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5FF70" w14:textId="77777777" w:rsidR="00423C56" w:rsidRDefault="00423C56" w:rsidP="00423C56">
      <w:r>
        <w:t>i &amp; ich haben der @UNHumanRights geschrieben:https://nouripour.com/zu-den-todesurteilen-gegen-drei-teilnehmer-der-november-proteste-im-iran…</w:t>
      </w:r>
    </w:p>
    <w:p w14:paraId="0D2576FC" w14:textId="77777777" w:rsidR="00423C56" w:rsidRDefault="00423C56" w:rsidP="00423C56">
      <w:r>
        <w:t>2020-06-25T17:15:53.000Z Zusammen mit @HNeumannMEP habe ich zur Lage in #Libyen und die Rolle der #EU einen @Welt -Beitrag verfasst: "Weil Europa streitet, regiert in Libyen weiter die Gewalt" http://to.welt.de/3pRIAhyDr. Hannah Neumann@HNeumannMEP · Jun 23, 2020Krieg, Flüchtingskrise, Corona: #Libyen ist zermürbt. Die #EU schaut zu. Jetzt richten sich die Augen auf Dtld, das im Juli EU-Ratspräsidentschaft &amp;Vorsitz des UN-Sicherheitsrats übernimmt. Was es zu tun gibt? Lest ihr in @nouripour &amp; meinem Beitrag: https://bit.ly/Libyen_OpEd @Welt</w:t>
      </w:r>
    </w:p>
    <w:p w14:paraId="7152486F" w14:textId="77777777" w:rsidR="00423C56" w:rsidRPr="00423C56" w:rsidRDefault="00423C56" w:rsidP="00423C56">
      <w:pPr>
        <w:rPr>
          <w:lang w:val="en-GB"/>
        </w:rPr>
      </w:pPr>
      <w:r>
        <w:t xml:space="preserve">2020-06-25T16:44:28.000Z Nov 2019 tötete die Regierung im #Iran 1800 Protestierende. #AmirHosseinMoradi #MohammadRajabi &amp; #SaeedTamjidi  wurden im #IranProtests  verhaftet, gefoltert und letztendlich zum Tode verurteilt. </w:t>
      </w:r>
      <w:r w:rsidRPr="00423C56">
        <w:rPr>
          <w:lang w:val="en-GB"/>
        </w:rPr>
        <w:t>@DjirSarai &amp; ich haben der @UNHumanRights geschrieben:https://nouripour.com/zu-den-todesurteilen-gegen-drei-teilnehmer-der-november-proteste-im-iran…Amnesty Iran@AmnestyIran · Feb 28, 2020Three prisoners in Iran -Amirhossein Moradi, Mohammad Rajabi, Saeed Tamjidi -have been sentenced to death in connection w/protests in November 2019. Authorities accused them of committing acts of arson. Their trial was unfair &amp; they say they were tortured https://amnesty.org/en/documents/mde13/1888/2020/en/…</w:t>
      </w:r>
    </w:p>
    <w:p w14:paraId="7CB1AE93" w14:textId="77777777" w:rsidR="00423C56" w:rsidRDefault="00423C56" w:rsidP="00423C56">
      <w:r>
        <w:t>2020-06-24T08:10:10.000Z Scho L z?Danyal Bayaz@DerDanyal · Jun 23, 2020Wahrscheinlich waren Finanz- &amp; Wirtschaftsminister so sehr in ihre Idee vernarrt, aus der Fusion zweier schwächelnder Institute einen Bankenchampion zu bauen, dass ihnen entgangen ist, dass ein vermeintlicher Champion offenbar gar keiner ist #wirecardhttps://app.handelsblatt.com/politik/deutschland/bilanzskandal-wirecard-wird-zum-problem-fuer-die-bundesregierung/25942500.html?ticket=ST-584671-CugUk3YEwX3igjxylyZ9-ap3…Show this thread</w:t>
      </w:r>
    </w:p>
    <w:p w14:paraId="47833F1A" w14:textId="77777777" w:rsidR="00423C56" w:rsidRDefault="00423C56" w:rsidP="00423C56">
      <w:r>
        <w:t>2020-06-23T21:15:20.000Z Die neue Mission zur Untersuchung möglicher Kriegsverbrechen in Libyen ist ein wichtiger Schritt, damit Täter zur Rechenschaft gezogen werden können. Bundesregierung muss sich dafür einsetzen, dass den ExpertInnen Zugang gewährt wird. #HRC43 #UNHRCLibyen: Bundesregierung muss neue Untersuchungsmission umfassend unterstützenDie neue Mission zur Untersuchung von möglichen Kriegsverbrechen in Libyen ist ein überfälliger und wichtiger Schritt.gruene-bundestag.de</w:t>
      </w:r>
    </w:p>
    <w:p w14:paraId="1118B279" w14:textId="77777777" w:rsidR="00423C56" w:rsidRDefault="00423C56" w:rsidP="00423C56">
      <w:r>
        <w:t>2020-06-22T16:07:28.000Z Ägyptens Al-Sisi hat damit gedroht, in #Libyen militärisch zu intervenieren. Ein solcher Schritt könnte zu einer direkten militärischen Konfrontation zwischen der Türkei und #Ägypten führen. #Bundesregierung muss mit europäischen Partnern deeskalieren.Omid Nouripour zu den Drohungen des ägyptischen Präsidenten Al-Sisi, in Libyen militärisch zu...Ägyptens Präsident Al-Sisi hat damit gedroht, im libyschen Bürgerkrieg militärisch zu intervenieren, sollten Truppen der von den Vereinten Nationen anerkannten Regierung in Tripolis die Stadt Sirte...gruene-bundestag.de</w:t>
      </w:r>
    </w:p>
    <w:p w14:paraId="7B838041" w14:textId="77777777" w:rsidR="00423C56" w:rsidRDefault="00423C56" w:rsidP="00423C56">
      <w:r>
        <w:t xml:space="preserve">2020-06-19T15:55:31.000Z So entzieht auch die Mafia ihre Mitglieder im Zweifelsfall der Justiz. Bedauerlich für die vielen Opfer des Scharfrichters, dass sie nun keine rechtsstaatliche Gerechtigkeit mehr erfahren dürfen.#Mansouri #Iran #Justice4IranRadioFarda@RadioFarda_Eng · Jun 19, 2020BREAKING NEWS: Fugitive Iranian judge Gholamreza Mansouri was found dead today in #Romania, it was officially confirmed. </w:t>
      </w:r>
      <w:r w:rsidRPr="00423C56">
        <w:rPr>
          <w:lang w:val="en-GB"/>
        </w:rPr>
        <w:t xml:space="preserve">Our correspondent in Bucharest says he was thrown out of a window. </w:t>
      </w:r>
      <w:r>
        <w:t>Stay tuned to @RadioFarda_ and @RadioFarda_Eng</w:t>
      </w:r>
    </w:p>
    <w:p w14:paraId="7EDC3592" w14:textId="77777777" w:rsidR="00423C56" w:rsidRDefault="00423C56" w:rsidP="00423C56">
      <w:r>
        <w:t xml:space="preserve">2020-06-12T13:30:38.000Z PR: Dieses Gespräch mit @nouripour über Alltagsrassismus,  Black Lives Matter, Donald Trump und eine mögliche Verfassungskrise in den USA fand' ich  bereichernd. Und </w:t>
      </w:r>
      <w:r>
        <w:lastRenderedPageBreak/>
        <w:t>mir ist klar geworden: Wie wichtig Youth for Understanding, DAAD, etc. gerade jetzt sind.Was, wenn Donald Trump verliert, Herr Nouripour? - Stern.de / Audio Allianceopen.spotify.com</w:t>
      </w:r>
    </w:p>
    <w:p w14:paraId="61001AE6" w14:textId="77777777" w:rsidR="00423C56" w:rsidRDefault="00423C56" w:rsidP="00423C56">
      <w:r w:rsidRPr="00423C56">
        <w:rPr>
          <w:lang w:val="en-GB"/>
        </w:rPr>
        <w:t xml:space="preserve">2020-06-12T09:40:23.000Z  New #Worldin30Minutes episode! @markhleonard spoke to our expert @tara_varma,  German MP @nouripour &amp; @spencerboyer @BrennanCenter to discuss the recent #antiracism protests and their impact on the transatlantic relations. </w:t>
      </w:r>
      <w:r>
        <w:t>Listen here https://buff.ly/2MTmIbU</w:t>
      </w:r>
    </w:p>
    <w:p w14:paraId="5C14C2F1" w14:textId="77777777" w:rsidR="00423C56" w:rsidRDefault="00423C56" w:rsidP="00423C56">
      <w:r>
        <w:t>2020-06-11T18:47:19.000Z Christian Mihr@cmihr · Jun 11, 2020Beim @GBA_b_BGH hat @ReporterOG Strafanzeige gegen Ex-Staatsanwalt Gholamreza Mansouri eingereicht. Er ist in #Deutschland und verantwortlich für willkürliche Verhaftungen und Folter von mindest. 20 Journalistinnen &amp; Journalisten im #Iran. Dt. Justiz darf ihn nicht laufen lassen!</w:t>
      </w:r>
    </w:p>
    <w:p w14:paraId="23878C24" w14:textId="77777777" w:rsidR="00423C56" w:rsidRDefault="00423C56" w:rsidP="00423C56">
      <w:r>
        <w:t>2020-06-10T13:13:51.000Z Meine Erklärung zu #Mansouri: "Bedenkt man, wie schwer es für politisch Verfolgte... ist, ein Visum für Deutschland zu bekommen, dann wird die skandalöse Dimension einer erneuten Visumvergabe an einen Folter-Helfer erst recht verdeutlicht."Möglicher Aufenthalt eines iranischen Scharfrichters in Deutschland – Bundesregierung muss sich...Sollten sich Berichte bestätigen, dass sich Hojjatoleslam Gholamreza Mansouri erneut in Deutschland aufhält, wirft das viele Fragen an die Bundesregierung auf.gruene-bundestag.de</w:t>
      </w:r>
    </w:p>
    <w:p w14:paraId="22180CD5" w14:textId="77777777" w:rsidR="00423C56" w:rsidRPr="00423C56" w:rsidRDefault="00423C56" w:rsidP="00423C56">
      <w:pPr>
        <w:rPr>
          <w:lang w:val="en-GB"/>
        </w:rPr>
      </w:pPr>
      <w:r w:rsidRPr="00423C56">
        <w:rPr>
          <w:lang w:val="en-GB"/>
        </w:rPr>
        <w:t>2020-06-10T12:53:34.000Z “ #EU says #China behind 'huge wave' of #Covid-19 disinformation“@guardianEU says China behind 'huge wave' of Covid-19 disinformationBrussels shifts position by accusing Beijing for first time of running false campaignstheguardian.com</w:t>
      </w:r>
    </w:p>
    <w:p w14:paraId="0FB1135C" w14:textId="77777777" w:rsidR="00423C56" w:rsidRDefault="00423C56" w:rsidP="00423C56">
      <w:r>
        <w:t>2020-06-10T10:40:54.000Z Noch ein herzzerreißender Nachruf auf @alsharq, diesmal von @DanielGerlach1, Chefredakteur von @zenith_online.#ripÜber den HorizontEin präziser Beobachter des Nahen Ostens, der die richtigen Fragen stellte und auf viele davon eine Antwort fand. Ein Sportsfreund, auf den man sich verlassen konnte. Wir trauern um Christoph Sydow,...magazin.zenith.me</w:t>
      </w:r>
    </w:p>
    <w:p w14:paraId="17406AF2" w14:textId="77777777" w:rsidR="00423C56" w:rsidRDefault="00423C56" w:rsidP="00423C56">
      <w:r>
        <w:t>2020-06-10T09:47:32.000Z Das ist schlicht unerträglich. @alsharq #rip.Zum Tod unseres Kollegen Christoph Sydow: Mensch, Christoph!Unser Kollege Christoph Sydow hat seit 2012 als Nahost-Experte für den SPIEGEL gearbeitet. Wir haben ihn geschätzt, gemocht und gefeiert. Nun ist er gestorben. Wir sind damit nicht einverstanden.spiegel.de</w:t>
      </w:r>
    </w:p>
    <w:p w14:paraId="1D537413" w14:textId="77777777" w:rsidR="00423C56" w:rsidRDefault="00423C56" w:rsidP="00423C56">
      <w:r>
        <w:t>2020-06-09T18:15:41.000Z Liebes @AuswaertigesAmt, befindet sich der Scharfrichter #GholamHosseinMansouri in Deutschland? Falls er von euch wieder ein Visum bekommen hat, dann ist das ein Skandal. Aber dann solltet ihr mithelfen, dass er für seine zahlreichen Verbrechen vors Gericht kommt. #Justice4Iran</w:t>
      </w:r>
    </w:p>
    <w:p w14:paraId="2598AC2F" w14:textId="77777777" w:rsidR="00423C56" w:rsidRDefault="00423C56" w:rsidP="00423C56">
      <w:r>
        <w:t>2020-06-09T16:46:09.000Z QUARANTALK: Mit @EbrahimiNava, deutsch-iranische Autorin aus #Oesterreich . Mit ihr habe ich über ihren neu erschienenen Roman „Das Paradies meines Nachbarn“ gesprochen und was #Corona in Österreich für Kulturschaffende und ihr neues Buch bedeutet.QUARANTALK: mit Nava Ebrahimi über ihr neues Buch „Das Paradies...QUARANTALK: Diesmal im Gespräch mit Nava Ebrahimi eine deutsch-iranische Autorin, die zurzeit in Österreich lebt. Mit ihr habe ich über ihre zwei großartigen...youtube.com</w:t>
      </w:r>
    </w:p>
    <w:p w14:paraId="6D125226" w14:textId="77777777" w:rsidR="00423C56" w:rsidRDefault="00423C56" w:rsidP="00423C56">
      <w:r>
        <w:t xml:space="preserve">2020-06-09T15:37:42.000Z QUARANTALK: Mit Bakary Diakité, ehemaliger Spieler von @kicker_FRA.Mit ihm habe ich über #Fußball, #Mali, #Iran, #PeterFischer4President, aber vor allem über den alltäglichen #Rassismus in #Deutschland gesprochen. Hier das ganze Interview:QUARANTALK: Mit Bakary Diakité über Fußball, Mali, Iran, aber vor...Diesmal im Gespräch </w:t>
      </w:r>
      <w:r>
        <w:lastRenderedPageBreak/>
        <w:t>mit Bakary Diakité, ehemaliger Spieler von Eintracht Frankfurt .Mit ihm habe ich über Fußball, Mali, Iran, PeterFischer4President, aber v...youtube.com</w:t>
      </w:r>
    </w:p>
    <w:p w14:paraId="72E67C27" w14:textId="77777777" w:rsidR="00423C56" w:rsidRPr="00423C56" w:rsidRDefault="00423C56" w:rsidP="00423C56">
      <w:pPr>
        <w:rPr>
          <w:lang w:val="en-GB"/>
        </w:rPr>
      </w:pPr>
      <w:r w:rsidRPr="00423C56">
        <w:rPr>
          <w:lang w:val="en-GB"/>
        </w:rPr>
        <w:t>2020-06-09T12:19:41.000Z Standing alongside the women who came forward and received death threats. They must not be silenced.  #timesup #FédérationHaitiennedeFootballHaitianAmericanNews@hayonlinenews · Jun 9, 2020HAY Online News|Several alleged victims of sexual abuse by Yves Jean-Bart, the president of the Haiti Football Federation (FHF), say they have received death threats since claims against him were reported.#HAYOnlineNewshttps://theguardian.com/football/2020/may/21/alleged-victims-of-haiti-fa-president-say-they-have-received-threats…</w:t>
      </w:r>
    </w:p>
    <w:p w14:paraId="0F35EA38" w14:textId="77777777" w:rsidR="00423C56" w:rsidRDefault="00423C56" w:rsidP="00423C56">
      <w:r>
        <w:t>2020-06-08T17:46:30.000Z Im Konflikt zwischen den #USA und #China spricht @nouripour von einem "Systemwettbewerb, der wahrscheinlich härter sein könnte, als der Kalte Krieg". #unterdenlinden mit @LindenauE &amp; dem Thema: "Machtkampf um jeden Preis – China und die USA unter Trump":http://youtube.com/watch?v=o_j61J_CGC0…</w:t>
      </w:r>
    </w:p>
    <w:p w14:paraId="2267182C" w14:textId="77777777" w:rsidR="00423C56" w:rsidRDefault="00423C56" w:rsidP="00423C56">
      <w:r>
        <w:t>2020-06-08T15:05:45.000Z LIVE: unter den linden: Machtkampf um jeden Preis – #China und die #USA unter Donald #Trump, mit @nouripour (@Die_Gruenen) und @n_roettgen (@CDU).phoenix@phoenix_deLIVE: unter den linden: Machtkampf um jeden Preis – #China und die #USA unter Donald #Trump, mit @nouripour (@Die_Gruenen) und @n_roettgen (@CDU).pscp.tv</w:t>
      </w:r>
    </w:p>
    <w:p w14:paraId="681721CE" w14:textId="77777777" w:rsidR="00423C56" w:rsidRDefault="00423C56" w:rsidP="00423C56">
      <w:r>
        <w:t>2020-05-30T12:56:03.000Z QUARANTALK: #USA Tl.2Im Gespräch mit Karen Donfried, Präsidentin der @gmfus Mit ihr habe ich vor einer Woche über Amerikas Umgang mit der #Corona gesprochen und welche Herausforderungen der amerikanische Föderalismus für das Krisenmanagement bringt.QUARANTALK: USA TEIL 2 mit Karen Donfried über USA, Corona &amp; Präsid...Diesmal im Gespräch mit Karen Donfried, Präsidentin der German Marshall Fund (GMF) und Expertin für europäische Angelegenheiten im US-amerikanischen Raum.Mit...youtube.com</w:t>
      </w:r>
    </w:p>
    <w:p w14:paraId="5A78C329" w14:textId="77777777" w:rsidR="00423C56" w:rsidRDefault="00423C56" w:rsidP="00423C56">
      <w:r>
        <w:t>2020-05-30T12:54:07.000Z QUARANTALK: #USA Tl.1Im Gespräch mit Michael Werz, Mitglied des @amprog .Unser Gespräch vor einer Woche drehte sich rund um die gehandelten Präsidentschafts- / Vizepräsidentschaftskandidaten und die Einschätzung der Wählerschaft.QUARANTALK: USA TEIL 1 mit Michael Werz über USA, Corona &amp; WahlenQUARANTALK: USA TEIL 1Diesmal im Gespräch mit Michael Werz, Philosoph und Politikwissenschaftler und derzeit Adjunct Professor am BMW Center for German and E...youtube.com</w:t>
      </w:r>
    </w:p>
    <w:p w14:paraId="65E3E83D" w14:textId="77777777" w:rsidR="00423C56" w:rsidRPr="00423C56" w:rsidRDefault="00423C56" w:rsidP="00423C56">
      <w:pPr>
        <w:rPr>
          <w:lang w:val="en-GB"/>
        </w:rPr>
      </w:pPr>
      <w:r w:rsidRPr="00423C56">
        <w:rPr>
          <w:lang w:val="en-GB"/>
        </w:rPr>
        <w:t>2020-05-30T08:38:52.000Z I was part of a really important and exciting discussion about "Europe, Iran, and the Transatlantic Partnership".Thanks for having me, @AJCTAI . It was a pleasure.https://facebook.com/AJCTAI/videos/261932328229011/…AJC Berlin and 2 others</w:t>
      </w:r>
    </w:p>
    <w:p w14:paraId="73515F06" w14:textId="77777777" w:rsidR="00423C56" w:rsidRPr="00423C56" w:rsidRDefault="00423C56" w:rsidP="00423C56">
      <w:pPr>
        <w:rPr>
          <w:lang w:val="en-GB"/>
        </w:rPr>
      </w:pPr>
      <w:r w:rsidRPr="00423C56">
        <w:rPr>
          <w:lang w:val="en-GB"/>
        </w:rPr>
        <w:t>2020-05-30T08:01:55.000Z For being a #HumanRights warrior, defending children and women in #Iran Nasrin Sotoudeh has been punished to endure a barbaric prison sentence. Today, on her birthday, and everyday we must stand in solidarity and fight for her immediate release! #FreeNasrin #FreeThemAll #COVID19UN Human Rights@UNHumanRights · May 21, 2020 Watch Reza Khandan, husband of the jailed Iranian human rights lawyer Nasrin Sotoudeh, talk about his wife’s hunger strike and her plea to release political prisoners and prisoners of conscience #COVID19 #StandUp4HumanRights.  http://ow.ly/5j7L50zMn7g</w:t>
      </w:r>
    </w:p>
    <w:p w14:paraId="13B7547B" w14:textId="77777777" w:rsidR="00423C56" w:rsidRDefault="00423C56" w:rsidP="00423C56">
      <w:r w:rsidRPr="00423C56">
        <w:rPr>
          <w:lang w:val="en-GB"/>
        </w:rPr>
        <w:t xml:space="preserve">2020-05-29T18:29:23.000Z Not everyday does a lawmaker turn an anchor &amp; interview a journalist :) Shared some thoughts with @nouripour ,Member German parliament on #Covid19 challenges in #India &amp; South Asia &amp; #MigrantLabourers some weeks ago.  Now online (P.S-data references from earlier time frame)Omid Nouripour@nouripour · May 29, 2020QUARANTALK: im Gespräch mit </w:t>
      </w:r>
      <w:r w:rsidRPr="00423C56">
        <w:rPr>
          <w:lang w:val="en-GB"/>
        </w:rPr>
        <w:lastRenderedPageBreak/>
        <w:t xml:space="preserve">@Smita_Sharma -#Journalistin aus #Indien. </w:t>
      </w:r>
      <w:r>
        <w:t>Wir haben über #Indiens Umgang mit #Corona &amp; die Situation der #Wanderarbeiter geredet.Aber auch Indiens wirtschaftliche Beziehungen &amp; die aktuelle Finanzierung der #WHO  waren Thema:https://youtube.com/watch?v=grB6wb4Fbfs…</w:t>
      </w:r>
    </w:p>
    <w:p w14:paraId="7B30AA5A" w14:textId="77777777" w:rsidR="00423C56" w:rsidRPr="00423C56" w:rsidRDefault="00423C56" w:rsidP="00423C56">
      <w:pPr>
        <w:rPr>
          <w:lang w:val="en-GB"/>
        </w:rPr>
      </w:pPr>
      <w:r w:rsidRPr="00423C56">
        <w:rPr>
          <w:lang w:val="en-GB"/>
        </w:rPr>
        <w:t>2020-05-29T21:58:48.000Z Smita Sharma@Smita_Sharma · May 29, 2020Not everyday does a lawmaker turn an anchor &amp; interview a journalist :) Shared some thoughts with @nouripour ,Member German parliament on #Covid19 challenges in #India &amp; South Asia &amp; #MigrantLabourers some weeks ago.  Now online (P.S-data references from earlier time frame) twitter.com/nouripour/stat…</w:t>
      </w:r>
    </w:p>
    <w:p w14:paraId="15043D54" w14:textId="77777777" w:rsidR="00423C56" w:rsidRDefault="00423C56" w:rsidP="00423C56">
      <w:r>
        <w:t>2020-05-29T11:06:37.000Z Ohne #MINUSMA gäbe es in Mali keinen Friedensprozess, keinen Ansatz eines nationalen Dialoges, keine Initiativen für Entwaffnung &amp; Reintegration von Milizen in die Sicherheitskräfte. Auch der Respekt vor einem UN-Einsatz führt dazu, dass wir dem Antrag zustimmen. - @Nouripour</w:t>
      </w:r>
    </w:p>
    <w:p w14:paraId="5EB17217" w14:textId="77777777" w:rsidR="00423C56" w:rsidRDefault="00423C56" w:rsidP="00423C56">
      <w:r>
        <w:t>2020-05-29T17:38:13.000Z Heute, am @UN #PeacekeepersDay, würdige ich alle Frauen und Männer, die als SoldatInnen, PolizistInnen oder Zivilisten bei #UN-Friedenssicherungseinsätzen gedient haben.@UNPeacekeeping0:28291 views</w:t>
      </w:r>
    </w:p>
    <w:p w14:paraId="5872CD7F" w14:textId="77777777" w:rsidR="00423C56" w:rsidRDefault="00423C56" w:rsidP="00423C56">
      <w:r>
        <w:t>2020-05-29T15:06:31.000Z QUARANTALK: im Gespräch mit @Smita_Sharma -#Journalistin aus #Indien. Wir haben über #Indiens Umgang mit #Corona &amp; die Situation der #Wanderarbeiter geredet.Aber auch Indiens wirtschaftliche Beziehungen &amp; die aktuelle Finanzierung der #WHO  waren Thema:QUARANTALK: Mit Smita Sharma über Indiens Umgang mit der Corona-Pan...Diesmal im Gespräch mit Smita Sharma, eine indische Journalistin, die sich mit vielen Themen, wie Gesundheit, Geschlechtergerechtigkeit oder Menschenrechte, ...youtube.com</w:t>
      </w:r>
    </w:p>
    <w:p w14:paraId="4742659E" w14:textId="77777777" w:rsidR="00423C56" w:rsidRDefault="00423C56" w:rsidP="00423C56">
      <w:r>
        <w:t>2020-05-29T12:13:04.000Z #Brasilien ist das am zweitstärksten von der #Pandemie betroffene Land. Bolsonaro hat dieses Resultat nicht nur in Kauf genommen, sondern maßgeblich durch seine brandgefährliche Polemik provoziert &amp; durch seine Verharmlosung von #Corona verantwortet. PM:Brasilien: Wachsende InfektionszahlenDie Tatsache, dass Brasilien mittlerweile das am zweitstärksten von der Pandemie betroffene Land ist, zeigt eindeutig, dass sich die Verharmlosung des Virus und die fehlenden Schutz- und Distanzier...gruene-bundestag.de</w:t>
      </w:r>
    </w:p>
    <w:p w14:paraId="59412820" w14:textId="77777777" w:rsidR="00423C56" w:rsidRDefault="00423C56" w:rsidP="00423C56">
      <w:r>
        <w:t>2020-05-27T19:12:40.000Z Watch this!Markus Lanz@Markus__Lanz · May 27, 2020Um 23:15 Uhr Markus #lanz im @zdfMit folgenden Gästen:@gerhartbaum , @HoffmannSpiegel , @URoeller , @nouripour und @RalfDuemmel</w:t>
      </w:r>
    </w:p>
    <w:p w14:paraId="33AD49A3" w14:textId="77777777" w:rsidR="00423C56" w:rsidRDefault="00423C56" w:rsidP="00423C56">
      <w:r>
        <w:t>2020-05-27T18:04:07.000Z Anscheinend kämpfen die Truppen von Rebellengeneral Khalifa Haftar im libyschen Bürgerkrieg mit auf deutschen LKWs montierten russischen Luftabwehrsystemen. Die Bundesregierung muss diese Vorgänge jetzt unverzüglich und vollständig aufklären! #UAEMilitär-LKWs deutscher Rüstungsunternehmen in Libyen: Bundesregierung muss aufklärenAnscheinend kämpfen die Truppen von Rebellengeneral Khalifa Haftar im libyschen Bürgerkrieg mit auf deutschen LKWs montierten russischen Luftabwehrsystemen, die laut einem Expertenbericht der...gruene-bundestag.de</w:t>
      </w:r>
    </w:p>
    <w:p w14:paraId="19EECF47" w14:textId="77777777" w:rsidR="00423C56" w:rsidRDefault="00423C56" w:rsidP="00423C56">
      <w:r>
        <w:t>2020-05-23T08:44:01.000Z Lesen Sie hier das ganze Interview:Militärische Beobachtungsflüge - Nouripour: Fortsetzung von "Open...Die USA wollen aus dem internationalen Vertrag "Open Skies" aussteigen. Der Grünen-Politiker Omid Nouripour sieht darin einen Rückschlag für die weltweite Rüstungskontrolle. Nun ginge es darum dendeutschlandfunk.de</w:t>
      </w:r>
    </w:p>
    <w:p w14:paraId="7992A132" w14:textId="77777777" w:rsidR="00423C56" w:rsidRDefault="00423C56" w:rsidP="00423C56">
      <w:r>
        <w:t xml:space="preserve">2020-05-23T06:14:10.000Z Der Grünen-Außenpolitiker @nouripour hat die Notwendigkeit unterstrichen, das Abkommen "Open Skies" notfalls ohne die USA beizubehalten. </w:t>
      </w:r>
      <w:r>
        <w:lastRenderedPageBreak/>
        <w:t>https://deutschlandfunk.de/ruestungskontrolle-nouripour-fuer-beibehaltung-von-open.1939.de.html?drn:news_id=1133431… #OpenSkiesErzwungene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93EE32B" w14:textId="77777777" w:rsidR="00423C56" w:rsidRDefault="00423C56" w:rsidP="00423C56">
      <w:r>
        <w:t>2020-05-21T14:07:28.000Z #Corona hat sich im vom Krieg geplagten #Jemen dramatisch ausgebreitet. #Regierung &amp; #Houthis verschleiern die #Infektionszahlen &amp; gefährden das Leben der Bevölkerung, die ohnehin u.a. unter #Überflutungen, #Cholera &amp; #Malaria leiden. Meine PM zu Jemen: https://gruene-bundestag.de/presse/pressemitteilungen/standard-titel-29…</w:t>
      </w:r>
    </w:p>
    <w:p w14:paraId="4C9DA098" w14:textId="77777777" w:rsidR="00423C56" w:rsidRDefault="00423C56" w:rsidP="00423C56">
      <w:r>
        <w:t>2020-05-20T20:38:35.000Z Replying to @nouripour2/2 die mit ihren Kindern zurückkehren konnte, verdankt das einem Ex US-Diplomaten, Deutschland  hat da nur logistisch im Irak geholfen.</w:t>
      </w:r>
    </w:p>
    <w:p w14:paraId="5626B4FE" w14:textId="77777777" w:rsidR="00423C56" w:rsidRDefault="00423C56" w:rsidP="00423C56">
      <w:r>
        <w:t>2020-05-20T20:37:22.000Z Replying to @nouripourSehr gut, dass das Thema endlich wieder  aufgegriffen  wird. Begrüße  die Presseerklärung  sehr. Nur eine kleine Korrektur: Deutschland  hat bisher NUR Kinder zurückgeholt, keine IS-Anhängerin, trotz zahlreicher Gerichtsurteile zu Gunsten der Frauen.  Die eine Frau aus al Hol 1/2</w:t>
      </w:r>
    </w:p>
    <w:p w14:paraId="25FA62F2" w14:textId="77777777" w:rsidR="00423C56" w:rsidRDefault="00423C56" w:rsidP="00423C56">
      <w:r>
        <w:t>2020-05-20T19:05:26.000Z #meinFrankfurt #rettetdieBienen Lustaufbesserleben@LablFRANKFURT · May 20, 2020Zum #Weltbienentag haben wir in @Stadt_FFM ein Geschenk für Euch. Statt Kaugummis gibt es in #frankfurt am Günthersburgpark jetzt Bienensaatgut! - @operacivil #Bienen #bienenretter @nouripour @UlliNissen @fr</w:t>
      </w:r>
    </w:p>
    <w:p w14:paraId="11B29C42" w14:textId="77777777" w:rsidR="00423C56" w:rsidRDefault="00423C56" w:rsidP="00423C56">
      <w:r>
        <w:t>2020-05-20T15:03:57.000Z Die Bedingungen im Geflüchteten- und Gefangenenlager #AlHol in #Syrien sind katastrophal. #Corona gefährdet das Leben der Insassen und ein weiterer Verbleib in dem überfüllten Lager erhöht die Gefahr eines Wiedererstarkens des #IS in der Region.Al-Hol: Bundesregierung muss endlich handelnDie Bedingungen im Flüchtlings- und Gefangenenlager Al-Hol in Syrien sind katastrophal.gruene-bundestag.de</w:t>
      </w:r>
    </w:p>
    <w:p w14:paraId="0C214840" w14:textId="77777777" w:rsidR="00423C56" w:rsidRPr="00423C56" w:rsidRDefault="00423C56" w:rsidP="00423C56">
      <w:pPr>
        <w:rPr>
          <w:lang w:val="en-GB"/>
        </w:rPr>
      </w:pPr>
      <w:r w:rsidRPr="00423C56">
        <w:rPr>
          <w:lang w:val="en-GB"/>
        </w:rPr>
        <w:t>2020-05-20T09:13:06.000Z This week #Brazilian #Congress votes on bill #PL2633. If approved, it would result in more #landgrabbing, more #slashandburn and more violence against #IndigenousPeople. We wrote an #openletter to @RodrigoMaia: https://nouripour.com/an-open-letter-the-president-of-the-chamber-of-deputies…#PLdaGrilagemNão @greenpeace_de</w:t>
      </w:r>
    </w:p>
    <w:p w14:paraId="73DD8288" w14:textId="77777777" w:rsidR="00423C56" w:rsidRDefault="00423C56" w:rsidP="00423C56">
      <w:r w:rsidRPr="00423C56">
        <w:rPr>
          <w:lang w:val="en-GB"/>
        </w:rPr>
        <w:t xml:space="preserve">2020-05-18T16:08:43.000Z </w:t>
      </w:r>
      <w:r>
        <w:t>Дивіться</w:t>
      </w:r>
      <w:r w:rsidRPr="00423C56">
        <w:rPr>
          <w:lang w:val="en-GB"/>
        </w:rPr>
        <w:t xml:space="preserve"> </w:t>
      </w:r>
      <w:r>
        <w:t>відео</w:t>
      </w:r>
      <w:r w:rsidRPr="00423C56">
        <w:rPr>
          <w:lang w:val="en-GB"/>
        </w:rPr>
        <w:t>-</w:t>
      </w:r>
      <w:r>
        <w:t>звернення</w:t>
      </w:r>
      <w:r w:rsidRPr="00423C56">
        <w:rPr>
          <w:lang w:val="en-GB"/>
        </w:rPr>
        <w:t xml:space="preserve"> </w:t>
      </w:r>
      <w:r>
        <w:t>зовнішньополітичного</w:t>
      </w:r>
      <w:r w:rsidRPr="00423C56">
        <w:rPr>
          <w:lang w:val="en-GB"/>
        </w:rPr>
        <w:t xml:space="preserve"> </w:t>
      </w:r>
      <w:r>
        <w:t>речника</w:t>
      </w:r>
      <w:r w:rsidRPr="00423C56">
        <w:rPr>
          <w:lang w:val="en-GB"/>
        </w:rPr>
        <w:t xml:space="preserve"> </w:t>
      </w:r>
      <w:r>
        <w:t>фракції</w:t>
      </w:r>
      <w:r w:rsidRPr="00423C56">
        <w:rPr>
          <w:lang w:val="en-GB"/>
        </w:rPr>
        <w:t xml:space="preserve"> </w:t>
      </w:r>
      <w:r>
        <w:t>Зелених</w:t>
      </w:r>
      <w:r w:rsidRPr="00423C56">
        <w:rPr>
          <w:lang w:val="en-GB"/>
        </w:rPr>
        <w:t xml:space="preserve"> </w:t>
      </w:r>
      <w:r>
        <w:t>у</w:t>
      </w:r>
      <w:r w:rsidRPr="00423C56">
        <w:rPr>
          <w:lang w:val="en-GB"/>
        </w:rPr>
        <w:t xml:space="preserve"> </w:t>
      </w:r>
      <w:r>
        <w:t>Бундестагу</w:t>
      </w:r>
      <w:r w:rsidRPr="00423C56">
        <w:rPr>
          <w:lang w:val="en-GB"/>
        </w:rPr>
        <w:t xml:space="preserve"> </w:t>
      </w:r>
      <w:r>
        <w:t>Оміда</w:t>
      </w:r>
      <w:r w:rsidRPr="00423C56">
        <w:rPr>
          <w:lang w:val="en-GB"/>
        </w:rPr>
        <w:t xml:space="preserve"> </w:t>
      </w:r>
      <w:r>
        <w:t>Нуріпура</w:t>
      </w:r>
      <w:r w:rsidRPr="00423C56">
        <w:rPr>
          <w:lang w:val="en-GB"/>
        </w:rPr>
        <w:t xml:space="preserve"> </w:t>
      </w:r>
      <w:r>
        <w:t>з</w:t>
      </w:r>
      <w:r w:rsidRPr="00423C56">
        <w:rPr>
          <w:lang w:val="en-GB"/>
        </w:rPr>
        <w:t xml:space="preserve"> </w:t>
      </w:r>
      <w:r>
        <w:t>нагоди</w:t>
      </w:r>
      <w:r w:rsidRPr="00423C56">
        <w:rPr>
          <w:lang w:val="en-GB"/>
        </w:rPr>
        <w:t xml:space="preserve"> 76-</w:t>
      </w:r>
      <w:r>
        <w:t>х</w:t>
      </w:r>
      <w:r w:rsidRPr="00423C56">
        <w:rPr>
          <w:lang w:val="en-GB"/>
        </w:rPr>
        <w:t xml:space="preserve"> </w:t>
      </w:r>
      <w:r>
        <w:t>роковин</w:t>
      </w:r>
      <w:r w:rsidRPr="00423C56">
        <w:rPr>
          <w:lang w:val="en-GB"/>
        </w:rPr>
        <w:t xml:space="preserve"> </w:t>
      </w:r>
      <w:r>
        <w:t>депортації</w:t>
      </w:r>
      <w:r w:rsidRPr="00423C56">
        <w:rPr>
          <w:lang w:val="en-GB"/>
        </w:rPr>
        <w:t xml:space="preserve">, </w:t>
      </w:r>
      <w:r>
        <w:t>який</w:t>
      </w:r>
      <w:r w:rsidRPr="00423C56">
        <w:rPr>
          <w:lang w:val="en-GB"/>
        </w:rPr>
        <w:t xml:space="preserve"> </w:t>
      </w:r>
      <w:r>
        <w:t>засудив</w:t>
      </w:r>
      <w:r w:rsidRPr="00423C56">
        <w:rPr>
          <w:lang w:val="en-GB"/>
        </w:rPr>
        <w:t xml:space="preserve"> </w:t>
      </w:r>
      <w:r>
        <w:t>переслідування</w:t>
      </w:r>
      <w:r w:rsidRPr="00423C56">
        <w:rPr>
          <w:lang w:val="en-GB"/>
        </w:rPr>
        <w:t xml:space="preserve"> </w:t>
      </w:r>
      <w:r>
        <w:t>кримських</w:t>
      </w:r>
      <w:r w:rsidRPr="00423C56">
        <w:rPr>
          <w:lang w:val="en-GB"/>
        </w:rPr>
        <w:t xml:space="preserve"> </w:t>
      </w:r>
      <w:r>
        <w:t>татар</w:t>
      </w:r>
      <w:r w:rsidRPr="00423C56">
        <w:rPr>
          <w:lang w:val="en-GB"/>
        </w:rPr>
        <w:t xml:space="preserve"> </w:t>
      </w:r>
      <w:r>
        <w:t>путінським</w:t>
      </w:r>
      <w:r w:rsidRPr="00423C56">
        <w:rPr>
          <w:lang w:val="en-GB"/>
        </w:rPr>
        <w:t xml:space="preserve"> </w:t>
      </w:r>
      <w:r>
        <w:t>режимом</w:t>
      </w:r>
      <w:r w:rsidRPr="00423C56">
        <w:rPr>
          <w:lang w:val="en-GB"/>
        </w:rPr>
        <w:t xml:space="preserve"> </w:t>
      </w:r>
      <w:r>
        <w:t>і</w:t>
      </w:r>
      <w:r w:rsidRPr="00423C56">
        <w:rPr>
          <w:lang w:val="en-GB"/>
        </w:rPr>
        <w:t xml:space="preserve"> </w:t>
      </w:r>
      <w:r>
        <w:t>закликав</w:t>
      </w:r>
      <w:r w:rsidRPr="00423C56">
        <w:rPr>
          <w:lang w:val="en-GB"/>
        </w:rPr>
        <w:t xml:space="preserve"> </w:t>
      </w:r>
      <w:r>
        <w:t>до</w:t>
      </w:r>
      <w:r w:rsidRPr="00423C56">
        <w:rPr>
          <w:lang w:val="en-GB"/>
        </w:rPr>
        <w:t xml:space="preserve"> </w:t>
      </w:r>
      <w:r>
        <w:t>дій</w:t>
      </w:r>
      <w:r w:rsidRPr="00423C56">
        <w:rPr>
          <w:lang w:val="en-GB"/>
        </w:rPr>
        <w:t xml:space="preserve">. </w:t>
      </w:r>
      <w:r>
        <w:t>Danke lieber @nouripour @GrueneBundestag https://m.facebook.com/story.php?story_fbid=2983289841761289&amp;id=335200473236919…</w:t>
      </w:r>
    </w:p>
    <w:p w14:paraId="13E59FF5" w14:textId="77777777" w:rsidR="00423C56" w:rsidRPr="00423C56" w:rsidRDefault="00423C56" w:rsidP="00423C56">
      <w:pPr>
        <w:rPr>
          <w:lang w:val="en-GB"/>
        </w:rPr>
      </w:pPr>
      <w:r>
        <w:t xml:space="preserve">2020-05-18T15:52:17.000Z Зовнішньополітичний речник фракції Зелених Бундестагу, голова Групи дружби з Україною вшанував пам‘ять жертв депортації кримськотатарського народу і наголосив на політичних переслідуваннях Росією, особливо згадавши про 86 незаконно арештованих кримських татар! </w:t>
      </w:r>
      <w:r w:rsidRPr="00423C56">
        <w:rPr>
          <w:lang w:val="en-GB"/>
        </w:rPr>
        <w:t>Danke @nouripourOmid Nouripour@nouripour · May 18, 2020On May18, we commemorate all #CrimeanTatars people who were forcibly deported from #Crimea by Stalin. Till tody the #CrimeanTatars people face political and religious prosecution. Our thoughts are with families of 86 #CrimeanTatar men unlawfully detained on political grounds.</w:t>
      </w:r>
    </w:p>
    <w:p w14:paraId="6B3639EA" w14:textId="77777777" w:rsidR="00423C56" w:rsidRPr="00423C56" w:rsidRDefault="00423C56" w:rsidP="00423C56">
      <w:pPr>
        <w:rPr>
          <w:lang w:val="en-GB"/>
        </w:rPr>
      </w:pPr>
      <w:r w:rsidRPr="00423C56">
        <w:rPr>
          <w:lang w:val="en-GB"/>
        </w:rPr>
        <w:t>2020-05-18T20:01:43.000Z Couldn’t agree more:</w:t>
      </w:r>
      <w:r>
        <w:rPr>
          <w:rFonts w:ascii="Cambria Math" w:hAnsi="Cambria Math" w:cs="Cambria Math"/>
        </w:rPr>
        <w:t>𝕍𝕒𝕙𝕚𝕕</w:t>
      </w:r>
      <w:r w:rsidRPr="00423C56">
        <w:rPr>
          <w:lang w:val="en-GB"/>
        </w:rPr>
        <w:t xml:space="preserve"> </w:t>
      </w:r>
      <w:r>
        <w:rPr>
          <w:rFonts w:ascii="Cambria Math" w:hAnsi="Cambria Math" w:cs="Cambria Math"/>
        </w:rPr>
        <w:t>𝕐𝕦𝕔𝕖𝕤𝕠𝕪</w:t>
      </w:r>
      <w:r w:rsidRPr="00423C56">
        <w:rPr>
          <w:lang w:val="en-GB"/>
        </w:rPr>
        <w:t xml:space="preserve">@vahid_yucesoy · May 18, 2020“Listen to @nazaninboniadi’s nuanced interview yourself instead of blindly believing the disinformation being spread by regime supporters &amp; fringe opposition. One side attacks her for </w:t>
      </w:r>
      <w:r w:rsidRPr="00423C56">
        <w:rPr>
          <w:lang w:val="en-GB"/>
        </w:rPr>
        <w:lastRenderedPageBreak/>
        <w:t>supporting &amp; the other for condemning sanctions. She did neither. She presented both arguments.”  twitter.com/nouripour/stat…</w:t>
      </w:r>
    </w:p>
    <w:p w14:paraId="1A58C3E4" w14:textId="77777777" w:rsidR="00423C56" w:rsidRPr="00423C56" w:rsidRDefault="00423C56" w:rsidP="00423C56">
      <w:pPr>
        <w:rPr>
          <w:lang w:val="en-GB"/>
        </w:rPr>
      </w:pPr>
      <w:r w:rsidRPr="00423C56">
        <w:rPr>
          <w:lang w:val="en-GB"/>
        </w:rPr>
        <w:t>2020-05-18T09:46:03.000Z Information finally coming on the devastating impact of #Covid_19 in #Yemen. But please let's not forget #COVID19 is only *one* of the tragedies of Yemen. My appeal to the international community to act now in this QUARANTALK w/@nouripour: https://bit.ly/2zQjfYE @ECFRMenaMark Stone@Stone_SkyNews · May 17, 2020For weeks, there’ve been warnings about what might happen when #Coronavirus reaches #Yemen. It is now officially spreading inside the country. @SkyNews has filmed images of graves being dug at a worrying pace &amp; we’ve spoken to @jnbeuze - the head of the @UNHCRYemen [thread]Show this thread</w:t>
      </w:r>
    </w:p>
    <w:p w14:paraId="5A5FBB4C" w14:textId="77777777" w:rsidR="00423C56" w:rsidRPr="00423C56" w:rsidRDefault="00423C56" w:rsidP="00423C56">
      <w:pPr>
        <w:rPr>
          <w:lang w:val="en-GB"/>
        </w:rPr>
      </w:pPr>
      <w:r w:rsidRPr="00423C56">
        <w:rPr>
          <w:lang w:val="en-GB"/>
        </w:rPr>
        <w:t>2020-05-18T09:52:14.000Z On May18, we commemorate all #CrimeanTatars people who were forcibly deported from #Crimea by Stalin. Till tody the #CrimeanTatars people face political and religious prosecution. Our thoughts are with families of 86 #CrimeanTatar men unlawfully detained on political grounds.</w:t>
      </w:r>
    </w:p>
    <w:p w14:paraId="25A138AA" w14:textId="77777777" w:rsidR="00423C56" w:rsidRPr="00423C56" w:rsidRDefault="00423C56" w:rsidP="00423C56">
      <w:pPr>
        <w:rPr>
          <w:lang w:val="en-GB"/>
        </w:rPr>
      </w:pPr>
      <w:r w:rsidRPr="00423C56">
        <w:rPr>
          <w:lang w:val="en-GB"/>
        </w:rPr>
        <w:t xml:space="preserve">2020-05-17T20:04:35.000Z #freedomofthepress #EgyptMada Masr </w:t>
      </w:r>
      <w:r>
        <w:t>مدى</w:t>
      </w:r>
      <w:r w:rsidRPr="00423C56">
        <w:rPr>
          <w:lang w:val="en-GB"/>
        </w:rPr>
        <w:t xml:space="preserve"> </w:t>
      </w:r>
      <w:r>
        <w:t>مصر</w:t>
      </w:r>
      <w:r w:rsidRPr="00423C56">
        <w:rPr>
          <w:lang w:val="en-GB"/>
        </w:rPr>
        <w:t>@MadaMasr · May 17, 2020Security forces arrested Lina Attalah, editor-in-chief of Mada Masr, a short while ago from outside Tora Prison, where she had been interviewing Laila Soueif, the mother of imprisoned activist Alaa Abd El Fattah.Show this thread</w:t>
      </w:r>
    </w:p>
    <w:p w14:paraId="3507945F" w14:textId="77777777" w:rsidR="00423C56" w:rsidRDefault="00423C56" w:rsidP="00423C56">
      <w:r>
        <w:t>2020-05-17T11:16:54.000Z Heute ist #IDAHOBIT Es ist 2020 und immer noch drohen in 15 Ländern homosexuellen Menschen die Todesstrafe.Nicht nur heute sollten wir solidarisch mit der #LGTBQI* Community sein! Jeden Tag gilt es ein Zeichen zu setzten für Vielfalt &amp; Akzeptanz und gegen #Queer*feindlichkeit!</w:t>
      </w:r>
    </w:p>
    <w:p w14:paraId="7ED3C657" w14:textId="77777777" w:rsidR="00423C56" w:rsidRDefault="00423C56" w:rsidP="00423C56">
      <w:r>
        <w:t>2020-05-14T14:49:52.000Z Es gibt eine Krise im Libanon: Währungsverfall, Lebensmittelpreise explodieren, massive Proteste, grassierende Armut. Wir finden es richtig, dass die Bundeswehr vor Ort unterstützt. Der Libanon braucht Hilfe bei der Ausbildung des Militärs.- @nouripour</w:t>
      </w:r>
    </w:p>
    <w:p w14:paraId="1D6D02E6" w14:textId="77777777" w:rsidR="00423C56" w:rsidRDefault="00423C56" w:rsidP="00423C56">
      <w:r>
        <w:t>2020-05-14T10:33:05.000Z »#Taiwan muss in der #WHO den Beobachterstatus erhalten!« fordern @GoeringEckardt, @MargareteBause,  @nouripour, @HNeumannMEP, @JTrittin, @bueti und mehr als einhundert weitere europ. Parlamentarier*innen in einem von @Urmaspaet initiierten offenen Brief:Offener Brief: Taiwan den Beobachterstatus in der WHO gewähren! - Margarete BauseIn einem offenen Brief fordern mehr als 100 Parlamentarier*innen die EU-Gesundheitsminister*innen dazu auf, für einen Beobachterstatus Taiwans in der Weltgesundheitsorganisation (WHO) einzutreten:...margarete-bause.de</w:t>
      </w:r>
    </w:p>
    <w:p w14:paraId="7A14FECD" w14:textId="77777777" w:rsidR="00423C56" w:rsidRPr="00423C56" w:rsidRDefault="00423C56" w:rsidP="00423C56">
      <w:pPr>
        <w:rPr>
          <w:lang w:val="en-GB"/>
        </w:rPr>
      </w:pPr>
      <w:r w:rsidRPr="00423C56">
        <w:rPr>
          <w:lang w:val="en-GB"/>
        </w:rPr>
        <w:t>2020-05-14T11:57:27.000Z In my recent interview with the Ukrainian Week I spoke about Covid19 challenges for European democracies, German-Ukrainian relations and actual developments in memory politics of both countries. You can find the issue here: https://m.tyzhden.ua/magazine/651</w:t>
      </w:r>
    </w:p>
    <w:p w14:paraId="12800918" w14:textId="77777777" w:rsidR="00423C56" w:rsidRDefault="00423C56" w:rsidP="00423C56">
      <w:r>
        <w:t>2020-05-12T13:11:25.000Z Der vorsätzliche Angriff auf ein Krankenhaus ist ein #Kriegsverbrechen. Diese Skrupellosigkeit in #Afghanistan muss daran erinnern welchen Grausamkeiten unschuldige AfghanInnen seit Jahrzehnten ausgesetzt sind. Sie müssen endlich geschützt und die Verantwortlichen geahndet werdenTOLOnews@TOLOnews · May 12, 2020Footage on social media shows security forces rescuing a newborn baby from #hospital under attack in the west of #Kabul.</w:t>
      </w:r>
    </w:p>
    <w:p w14:paraId="54E992B1" w14:textId="77777777" w:rsidR="00423C56" w:rsidRDefault="00423C56" w:rsidP="00423C56">
      <w:r>
        <w:t xml:space="preserve">2020-05-12T08:49:26.000Z Die Bundesregierung muss im EU-Rahmen die syrischen und russischen Angriffe in Idlib deutlich als völkerrechtswidrige Kriegsverbrechen verurteilen und Personen sowie Organisationen in Russland mit Einreisesperren und dem Einfrieren von Vermögen belegen.Russlands Kriegsverbrechen konsequent ahndenNationen und viele andere Organisationen </w:t>
      </w:r>
      <w:r>
        <w:lastRenderedPageBreak/>
        <w:t>bestätigt wurde. Assad bombardiert mit seinem Verbündeten Russland zivile Einrichtungen in Syrien.gruene-bundestag.de</w:t>
      </w:r>
    </w:p>
    <w:p w14:paraId="1FAD7A40" w14:textId="77777777" w:rsidR="00423C56" w:rsidRDefault="00423C56" w:rsidP="00423C56">
      <w:r>
        <w:t>2020-05-07T14:31:53.000Z Jetzt ist es wichtig, dass Iraks neuer Premier seine Ankündigungen umsetzt: die für die Gewalt gegen die Demonstrierenden Verantwortlichen zur Rechenschaft zu ziehen, ein neues Wahlgesetz zu verabschieden und freie und faire Wahlen durchzuführen #IrakIrak: enorme Herausforderungen für neuen PremierEs ist eine positive Entwicklung, dass sich das irakische Parlament nach sechs Monaten auf einen neuen Premierminister, Mustafa Al-Kadhimi, einigen konnte.gruene-bundestag.de</w:t>
      </w:r>
    </w:p>
    <w:p w14:paraId="5D37BCF2" w14:textId="77777777" w:rsidR="00423C56" w:rsidRDefault="00423C56" w:rsidP="00423C56">
      <w:r>
        <w:t>2020-05-07T11:06:06.000Z Es war meine Freude:Dr. Cinzia Bianco@Cinzia_Bianco · May 7, 2020Gespräch mit @nouripour (MdB &amp; @ecfr Council Mitglieder) über die aktuelle Lage der #Golfregion und den Umgang mit der #Pandemie der einzelnen Länder, wie #Jemen, #SaudiArabien. #Energie, #Gesellschaft, #Wirtschaft #Corona #JemenKrieg. @ECFRBerlin Danke! https://bit.ly/2yE30NM</w:t>
      </w:r>
    </w:p>
    <w:p w14:paraId="3E5865A2" w14:textId="77777777" w:rsidR="00423C56" w:rsidRDefault="00423C56" w:rsidP="00423C56">
      <w:r>
        <w:t>2020-05-07T09:00:08.000Z Deutschland will sich mit bis zu 300 Soldat*innen an #Irini beteiligen. "Diese Mission beinhaltet einige wirklich nicht tragbare Elemente", sagt @nouripour von @GrueneBundestag. Am schwierigsten sei die Fortsetzung der Ausbildung der lybischen Küstenwache. https://inforadio.de/programm/schema/sendungen/int/202005/07/omid-nouripour-irini-mittelmeer-operation-bundestag.html…</w:t>
      </w:r>
    </w:p>
    <w:p w14:paraId="603FC9E5" w14:textId="77777777" w:rsidR="00423C56" w:rsidRDefault="00423C56" w:rsidP="00423C56">
      <w:r>
        <w:t>2020-05-07T10:39:05.000Z #QUARANTALK: Ein wirklich aufschlussreiches Gespräch mit @Cinzia_Bianco über die aktuelle Lage der #Golfregion und der Arabischen Halbinsel und deren Umgang mit #Corona und dem Einsturz des Ölpreises.QUARANTALK mit Cinzia Bianco über die Golfregion und die Arabische...Diesmal im Gespräch mit Cinzia Bianco, eine der führenden Expert*innen der Golfregion und der Arabischen Halbinsel.Mit ihr habe ich über die aktuelle Lage de...youtube.com</w:t>
      </w:r>
    </w:p>
    <w:p w14:paraId="0A31526D" w14:textId="77777777" w:rsidR="00423C56" w:rsidRDefault="00423C56" w:rsidP="00423C56">
      <w:r>
        <w:t>2020-05-07T06:46:41.000Z Ein leidenschaftlicher Parlamentarier, ein feiner Humorist, ein guter Mensch ist von uns gegangen. Berti und ich hatten viele Diskussionen, viel Dissens. Aber er wurde über die Jahre mein Freund. Ich bin entsetzt. Er wird uns fehlen. Ruhe in Frieden, mein Lieber.#rip Wolfgang Stefinger@StefingerMdB · May 6, 2020Tieftraurig muss ich mich von meinem väterlichen Freund und Vorgänger, Herbert Frankenhauser verabschieden, der überraschend verstorben ist. Ich habe Berti viel zu verdanken und verliere einen guten Freund und Ratgeber. Meine Gedanken sind bei seiner Familie. @cducsubt @csu_bt</w:t>
      </w:r>
    </w:p>
    <w:p w14:paraId="2133D938" w14:textId="77777777" w:rsidR="00423C56" w:rsidRPr="00423C56" w:rsidRDefault="00423C56" w:rsidP="00423C56">
      <w:pPr>
        <w:rPr>
          <w:lang w:val="en-GB"/>
        </w:rPr>
      </w:pPr>
      <w:r>
        <w:t xml:space="preserve">2020-05-05T15:42:25.000Z Seit ca. 2 Wochen ist der Menschenrechtsaktivist #Alaa Abdel Fattah, einer von zehntausenden politischen Gefangenen in #Ägypten, im Hungerstreik, um gegen die unmenschlichen Haftbedingungen zu demonstrieren. </w:t>
      </w:r>
      <w:r w:rsidRPr="00423C56">
        <w:rPr>
          <w:lang w:val="en-GB"/>
        </w:rPr>
        <w:t>Bundesregierung unternimmt hier viel zu wenig.#FreeAlaa: Egyptian activist Alaa Abdel Fattah on hunger strike protesting his continued illegal...We, the undersigned civil society organizations, lawyers, journalists, and activists, urge the Egyptian authorities to immediately and (...)fidh.org</w:t>
      </w:r>
    </w:p>
    <w:p w14:paraId="5D2106F8" w14:textId="77777777" w:rsidR="00423C56" w:rsidRDefault="00423C56" w:rsidP="00423C56">
      <w:r>
        <w:t xml:space="preserve">2020-05-01T10:04:28.000Z Ein kleiner Einblick: Der Moment, als bei @nouripour auch die Videotechnik mitgemacht hat Hinweis: Das volle Webinar wurde aufgezeichnet &amp; wird in Kürze im RE-LIVE verfügbar sein </w:t>
      </w:r>
    </w:p>
    <w:p w14:paraId="571538D3" w14:textId="77777777" w:rsidR="00423C56" w:rsidRDefault="00423C56" w:rsidP="00423C56">
      <w:r>
        <w:t xml:space="preserve">2020-04-29T18:45:48.000Z Die Entmachtung ziviler politischer Institutionen in #Libyen durch General Haftar darf keinesfalls hingenommen werden. Bundesregierung muss dies scharf verurteilen und auch Haftars Unterstützern klar machen, dass deren Agieren nicht folgenlos bleibt.Libyen: </w:t>
      </w:r>
      <w:r>
        <w:lastRenderedPageBreak/>
        <w:t>Abschaffung demokratischer Institutionen nicht zulassenDie Bundesregierung muss nun schnell eine einheitliche europäische Position abstimmen, die diese völlige Missachtung der wenigen vorhandenen demokratischen Institutionen in Libyen durch Khalifa...gruene-bundestag.de</w:t>
      </w:r>
    </w:p>
    <w:p w14:paraId="6431E399" w14:textId="77777777" w:rsidR="00423C56" w:rsidRPr="00423C56" w:rsidRDefault="00423C56" w:rsidP="00423C56">
      <w:pPr>
        <w:rPr>
          <w:lang w:val="en-GB"/>
        </w:rPr>
      </w:pPr>
      <w:r w:rsidRPr="00423C56">
        <w:rPr>
          <w:lang w:val="en-GB"/>
        </w:rPr>
        <w:t>2020-04-25T11:22:41.000Z #</w:t>
      </w:r>
      <w:r>
        <w:t>ام</w:t>
      </w:r>
      <w:r>
        <w:rPr>
          <w:rFonts w:hint="cs"/>
        </w:rPr>
        <w:t>ی</w:t>
      </w:r>
      <w:r>
        <w:rPr>
          <w:rFonts w:hint="eastAsia"/>
        </w:rPr>
        <w:t>د</w:t>
      </w:r>
      <w:r w:rsidRPr="00423C56">
        <w:rPr>
          <w:lang w:val="en-GB"/>
        </w:rPr>
        <w:t>_</w:t>
      </w:r>
      <w:r>
        <w:t>برا</w:t>
      </w:r>
      <w:r>
        <w:rPr>
          <w:rFonts w:hint="cs"/>
        </w:rPr>
        <w:t>ی</w:t>
      </w:r>
      <w:r w:rsidRPr="00423C56">
        <w:rPr>
          <w:lang w:val="en-GB"/>
        </w:rPr>
        <w:t>_</w:t>
      </w:r>
      <w:r>
        <w:t>طب</w:t>
      </w:r>
      <w:r>
        <w:rPr>
          <w:rFonts w:hint="cs"/>
        </w:rPr>
        <w:t>ی</w:t>
      </w:r>
      <w:r>
        <w:rPr>
          <w:rFonts w:hint="eastAsia"/>
        </w:rPr>
        <w:t>عت</w:t>
      </w:r>
      <w:r w:rsidRPr="00423C56">
        <w:rPr>
          <w:lang w:val="en-GB"/>
        </w:rPr>
        <w:t xml:space="preserve"> #</w:t>
      </w:r>
      <w:r>
        <w:t>زندانى</w:t>
      </w:r>
      <w:r w:rsidRPr="00423C56">
        <w:rPr>
          <w:lang w:val="en-GB"/>
        </w:rPr>
        <w:t>_</w:t>
      </w:r>
      <w:r>
        <w:t>سياسى</w:t>
      </w:r>
      <w:r w:rsidRPr="00423C56">
        <w:rPr>
          <w:lang w:val="en-GB"/>
        </w:rPr>
        <w:t>_</w:t>
      </w:r>
      <w:r>
        <w:t>آزاد</w:t>
      </w:r>
      <w:r w:rsidRPr="00423C56">
        <w:rPr>
          <w:lang w:val="en-GB"/>
        </w:rPr>
        <w:t>_</w:t>
      </w:r>
      <w:r>
        <w:t>بايد</w:t>
      </w:r>
      <w:r w:rsidRPr="00423C56">
        <w:rPr>
          <w:lang w:val="en-GB"/>
        </w:rPr>
        <w:t>_</w:t>
      </w:r>
      <w:r>
        <w:t>گردد</w:t>
      </w:r>
      <w:r w:rsidRPr="00423C56">
        <w:rPr>
          <w:lang w:val="en-GB"/>
        </w:rPr>
        <w:t>Sister Of Jailed Ecologist In Iran Says Brother Suffering From Covid-19Imprisoned environmental activist Sam Rajabi's sister says her brother contracted the novel coronavirus at Tehran's notorious prison, Evin.en.radiofarda.com</w:t>
      </w:r>
    </w:p>
    <w:p w14:paraId="68F54277" w14:textId="77777777" w:rsidR="00423C56" w:rsidRDefault="00423C56" w:rsidP="00423C56">
      <w:r>
        <w:t>2020-04-23T16:12:10.000Z Es ist höchste Zeit, dass die Vereinigten Arabischen Emirate, Russland, Ägypten &amp; die Türkei als die hauptsächlichen Brecher des Waffenembargos benannt werden. Das wäre ein Riesenschritt nach vorne, um die Waffenlieferungen nach #Libyen endlich einzudämmen. - @nouripour</w:t>
      </w:r>
    </w:p>
    <w:p w14:paraId="2403BFED" w14:textId="77777777" w:rsidR="00423C56" w:rsidRDefault="00423C56" w:rsidP="00423C56">
      <w:r>
        <w:t>2020-04-22T14:33:23.000Z Es ist gut und sinnvoll, wenn sich die Europäische Union um ihre Nachbarschaft kümmert. Die neue EU-Marinemission hat jedoch eher Symbolcharakter, weil Waffenlieferungen auf dem Land- u. Luftweg an Haftar davon völlig unberührt bleiben #Irini #LibyenKabinett billigt neue EU-Mittelmeermission "Irini"Das Bundeskabinett hat die deutsche Beteiligung an der neuen EU-Mittelmeer-Mission "Irini" gebilligt. Das Mandat sieht eine Obergrenze von 300 Soldaten vor. Von Kai Küstner.tagesschau.de</w:t>
      </w:r>
    </w:p>
    <w:p w14:paraId="3EE6A1C4" w14:textId="77777777" w:rsidR="00423C56" w:rsidRDefault="00423C56" w:rsidP="00423C56">
      <w:r>
        <w:t>2020-04-21T16:54:23.000Z Preis für US-Öl (WTI) ist gestern zum ersten mal überhaupt unter Null gestürzt. Auch in der MENA-Region herrscht jetzt Panik. Dort zieht nun ein beispielloser Doppelsturm auf. Mehr in meinem Gastbeitrag v. 8.4. in der @faznetCorona in Krisenregionen: Die Ruhe vor dem DoppelsturmDer Nahe Osten und die Länder Nordafrikas leiden schon jetzt unter einer Wirtschaftskrise. Die Corona-Pandemie heizt diese noch weiter an. Wenn wir jetzt nicht helfen, drohen Bürgerkriege und...faz.net</w:t>
      </w:r>
    </w:p>
    <w:p w14:paraId="30D8BEA9" w14:textId="77777777" w:rsidR="00423C56" w:rsidRDefault="00423C56" w:rsidP="00423C56">
      <w:r>
        <w:t>2020-04-18T14:50:21.000Z #Bembelmaske#Bembelmaskerade#Maskeauf #Grafikidee #SupportYourLocal #Stayhome #babbelmichnedvollunnwaschdeihänd #babelmichnedvoll #Morf #HessenVorn #Hessen</w:t>
      </w:r>
    </w:p>
    <w:p w14:paraId="061726CD" w14:textId="77777777" w:rsidR="00423C56" w:rsidRDefault="00423C56" w:rsidP="00423C56">
      <w:r>
        <w:t>2020-04-17T13:33:17.000Z Berichte über Plünderungen, Überfälle, Zerstörung v. Eigentum, Leichenschändungen, entkommene Gefangene. Angriffe auf Krankenhäuser, 2 Millionen Menschen ohne fließend Wasser! Fortsetzung der Kämpfe wäre angesichts Corona ein Albtraum für die Bevölkerung.Libyen: Erbitterte Kämpfe, apokalyptische Bedingungen für die ZivilbevölkerungNach der Eroberung von mehreren Küstenstädten durch Truppen der von den Vereinten Nationen anerkannten Regierung in Tripolis gibt es zahlreiche Berichte über Vergeltungsaktionen einschließlich...gruene-bundestag.de</w:t>
      </w:r>
    </w:p>
    <w:p w14:paraId="41382BF0" w14:textId="77777777" w:rsidR="00423C56" w:rsidRDefault="00423C56" w:rsidP="00423C56">
      <w:r>
        <w:t>2020-04-17T11:28:27.000Z ELNET Deutschland@ElnetD · Apr 17, 2020Wir schließen die erste Runde unseres neuen Videointerviewformats „3 Fragen – 3 Antworten“ ab. Finaler Gesprächspartner von uns zum Peace Plan der Trump-Regierung ist @nouripour. https://youtube.com/watch?v=FVL6_GTjClg&amp;feature=emb_title…</w:t>
      </w:r>
    </w:p>
    <w:p w14:paraId="22FA6923" w14:textId="77777777" w:rsidR="00423C56" w:rsidRDefault="00423C56" w:rsidP="00423C56">
      <w:r>
        <w:t>2020-04-16T15:03:14.000Z Die Lage im Jemen verschlimmert sich dramatisch: Waffenruhe wird nicht akzeptiert, Cholera-Gefahr infolge der Überflutungen, die ersten Corona-Fälle und massive Mittelkürzungen der USA für humanitäre Hilfe. Bundesregierung muss jetzt dringend aktiv werden!Roter Alarm für den Jemen: Lage verschlimmert sich dramatischFernab medialer Öffentlichkeit verschlimmert sich die Situation im Jemen immer weiter.gruene-bundestag.de</w:t>
      </w:r>
    </w:p>
    <w:p w14:paraId="7BA01A1C" w14:textId="77777777" w:rsidR="00423C56" w:rsidRDefault="00423C56" w:rsidP="00423C56">
      <w:r>
        <w:t xml:space="preserve">2020-04-08T20:24:15.000Z Selbst für die krisengeschüttelte MENA-Region ist das, was sich dort derzeit zusammenbraut, beispiellos. Es ist jetzt essentiell, dass die Bundesregierung diesen </w:t>
      </w:r>
      <w:r>
        <w:lastRenderedPageBreak/>
        <w:t>aufziehenden Sturm erkennt und handelt. Mein heutiger Gastbeitrag in der @faznet:Corona in Krisenregionen: Die Ruhe vor dem DoppelsturmDer Nahe Osten und die Länder Nordafrikas leiden schon jetzt unter einer Wirtschaftskrise. Die Corona-Pandemie heizt diese noch weiter an. Wenn wir jetzt nicht helfen, drohen Bürgerkriege und...faz.net</w:t>
      </w:r>
    </w:p>
    <w:p w14:paraId="48169F6E" w14:textId="77777777" w:rsidR="00423C56" w:rsidRDefault="00423C56" w:rsidP="00423C56">
      <w:r>
        <w:t>2020-04-08T11:48:10.000Z Grüne im Bundestag@GrueneBundestag · Apr 8, 2020Die #Corona-Krise trifft uns alle, aber die Schwächsten trifft sie mit besonderer Wucht. Wir brauchen eine globale &amp; solidarische Antwort: mind. 2 Mrd. € zusätzlich für Entwicklungszusammenarbeit &amp; humanitäre Hilfe Vereinte Nationen &amp; #WHO beim Kampf gegen Corona stärkenShow this thread</w:t>
      </w:r>
    </w:p>
    <w:p w14:paraId="26EF1129" w14:textId="77777777" w:rsidR="00423C56" w:rsidRDefault="00423C56" w:rsidP="00423C56">
      <w:r>
        <w:t>2020-04-07T13:36:04.000Z Meine Erklärung zu den politischen Gefangenen in #Syrien in Zeiten von #Corona:Syrien: Politische Häftlinge müssen umgehend freigelassen werdenEs ist bemerkenswert, dass der Rat der syrischen Charter in ihrem aktuellen Aufruf die Freilassung aller politischen Gefangenen angesichts der drohenden Corona-Katastrophe in den Gefängnissen fordert.gruene-bundestag.de</w:t>
      </w:r>
    </w:p>
    <w:p w14:paraId="3C720F56" w14:textId="77777777" w:rsidR="00423C56" w:rsidRDefault="00423C56" w:rsidP="00423C56">
      <w:r>
        <w:t>2020-04-05T16:22:34.000Z Extrem wichtige Botschaft von @WorldVisionDe zur Lage der Kinder in #Mora:World Vision De@WorldVisionDe · Apr 4, 2020Wie sollen sich Menschen im überfüllten Lager #Moria vor dem #Corona-Virus schützen? Wir fordern die #Bundesregierung auf, die Kinder dort nicht zu vergessen und schnellstmöglich zu helfen! #LeaveNoOneBehind #Moriacamp@nouripour @ADH102030 @WorldVision https://youtu.be/nrgqPmqnHiU</w:t>
      </w:r>
    </w:p>
    <w:p w14:paraId="7EC32DFB" w14:textId="77777777" w:rsidR="00423C56" w:rsidRDefault="00423C56" w:rsidP="00423C56">
      <w:r>
        <w:t>2020-04-03T15:47:43.000Z Zwei Meldungen, ein einziger Tag. Deine wahren Freunde erkennst du immer in der Krise. Dieser Präsident des Stammes „Nimm“ ist keiner.@spiegelonline</w:t>
      </w:r>
    </w:p>
    <w:p w14:paraId="20C7EAED" w14:textId="77777777" w:rsidR="00423C56" w:rsidRDefault="00423C56" w:rsidP="00423C56">
      <w:r>
        <w:t>2020-04-03T11:19:49.000Z Will habbe!!!#HessenVorn https://twitter.com/LaVieVagabonde/status/1245635531435737094…This Tweet is unavailable.</w:t>
      </w:r>
    </w:p>
    <w:p w14:paraId="308C3993" w14:textId="77777777" w:rsidR="00423C56" w:rsidRDefault="00423C56" w:rsidP="00423C56">
      <w:r>
        <w:t>2020-04-01T07:54:57.000Z Breaking News: das Waldstadion heißt ab der nächsten Saison das #Waldstadion.Nur die #SGE #Eintracht #Frankfurt #EintrachtFrankfurt #Adler #Adler4Life</w:t>
      </w:r>
    </w:p>
    <w:p w14:paraId="0E898E14" w14:textId="77777777" w:rsidR="00423C56" w:rsidRDefault="00423C56" w:rsidP="00423C56">
      <w:r>
        <w:t>----------</w:t>
      </w:r>
    </w:p>
    <w:p w14:paraId="4E1C484B" w14:textId="77777777" w:rsidR="00423C56" w:rsidRDefault="00423C56" w:rsidP="00423C56">
      <w:r>
        <w:t>Ottmar von Holtz</w:t>
      </w:r>
    </w:p>
    <w:p w14:paraId="2E0E3379" w14:textId="77777777" w:rsidR="00423C56" w:rsidRDefault="00423C56" w:rsidP="00423C56">
      <w:r>
        <w:t>GRÜNE</w:t>
      </w:r>
    </w:p>
    <w:p w14:paraId="71D974B5" w14:textId="77777777" w:rsidR="00423C56" w:rsidRDefault="00423C56" w:rsidP="00423C56">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E5F3618" w14:textId="77777777" w:rsidR="00423C56" w:rsidRDefault="00423C56" w:rsidP="00423C56">
      <w:r>
        <w:t>2021-05-08T14:08:49.000Z Ich freue mich auf das Buch!Aminata Touré@aminajxx · May 8Heute ist für mich ein besonderer Tag. Seit eineinhalb Jahren arbeite ich an einem Buch, das unter anderem beschreibt, wie es ist als Schwarze Frau in Deutschland aufzuwachsen. Nun ist es öffentlich.Das lass ich mir auch nicht von einem rassistischen OB verhageln.Show this thread</w:t>
      </w:r>
    </w:p>
    <w:p w14:paraId="65AB17C0" w14:textId="77777777" w:rsidR="00423C56" w:rsidRDefault="00423C56" w:rsidP="00423C56">
      <w:r>
        <w:t>2021-05-08T08:30:44.000Z Die Äußerung von Boris #Palmer ist rassistisch und abstoßend. Sich nachträglich auf Ironie zu berufen, macht es nicht ungeschehen. Das Ganze reiht sich ein in immer neue Provokationen, die Menschen ausgrenzen und verletzen. 1/2</w:t>
      </w:r>
    </w:p>
    <w:p w14:paraId="6FBB0334" w14:textId="77777777" w:rsidR="00423C56" w:rsidRDefault="00423C56" w:rsidP="00423C56">
      <w:r>
        <w:t xml:space="preserve">2021-05-03T15:33:22.000Z Hier übrigens die gesamte Kommentierung des #Bündnis1325 zum 3. Nationalen Aktionsplan zum Nachlesen, gerade live diskutiert im UA #ZivileKrisenprävention unter </w:t>
      </w:r>
      <w:r>
        <w:lastRenderedPageBreak/>
        <w:t>dem Vorsitz @OWvonHoltz: http://gwi-boell.de/sites/default/files/2021-04/Frauen%2C%20Frieden%20und%20Sicherheit.pdf…medica mondiale e.V. and 4 others</w:t>
      </w:r>
    </w:p>
    <w:p w14:paraId="7476D5A7" w14:textId="77777777" w:rsidR="00423C56" w:rsidRDefault="00423C56" w:rsidP="00423C56">
      <w:r>
        <w:t>2021-05-05T14:25:18.000Z Ok, die Sache mit dem #Fliegenpilz läuft... #FliegenpilzUltras</w:t>
      </w:r>
    </w:p>
    <w:p w14:paraId="0DEF59F0" w14:textId="77777777" w:rsidR="00423C56" w:rsidRDefault="00423C56" w:rsidP="00423C56">
      <w:r>
        <w:t>2021-04-29T06:55:44.000Z Sei live dabei: Sitzung im Unterausschuss #ZivileKrisenprävention am 3. Mai,  16 Uhr zu #FrauenFriedenSicherheit mit@medicamondiale @feministfp @care_de Hier anmelden für die Videokonferenz: https://bundestag.de/resource/blob/837730/a6ea58df29a791ba59ef8ae82b852fbd/to-034-data.pdf… #UNSCR1325</w:t>
      </w:r>
    </w:p>
    <w:p w14:paraId="3259FFD0" w14:textId="77777777" w:rsidR="00423C56" w:rsidRDefault="00423C56" w:rsidP="00423C56">
      <w:r>
        <w:t>2021-04-22T20:47:22.000Z Die Schauspieler*innen von #allesdichtmachen können sich ihre Ironie gerne mal tief ins Beatmungsgerät schieben.</w:t>
      </w:r>
    </w:p>
    <w:p w14:paraId="41B7AE2C" w14:textId="77777777" w:rsidR="00423C56" w:rsidRDefault="00423C56" w:rsidP="00423C56">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3EA19F22" w14:textId="77777777" w:rsidR="00423C56" w:rsidRDefault="00423C56" w:rsidP="00423C56">
      <w:r>
        <w:t>2021-04-22T09:55:59.000Z #Frieden ist ein #Interesse, das uns weltweit verbindet. Auch die Politik mit afrikanischen Staaten muss deshalb #friedenspolitisch und an den #SDGs ausgerichtet werden. @die_regierung, Wirtschaftinterssen allein reichen nicht aus  #SDG16 #Agenda2030 #AfrikapolitikPeaceLabBlog@PeaceLabBlog · Apr 22Für eine kohärente und postkoloniale Afrikapolitik sollte die Bundesregierung nachhaltigen Frieden zu einem eigenständigen Interesse machen, argumentiert @OWvonHoltz (@GrueneBundestag). Noch dominieren wirtschaftliche Maximen. Wie kann  umdenken? https://buff.ly/3eqMzpg</w:t>
      </w:r>
    </w:p>
    <w:p w14:paraId="5962AA53" w14:textId="77777777" w:rsidR="00423C56" w:rsidRDefault="00423C56" w:rsidP="00423C56">
      <w:r>
        <w:t>2021-04-09T11:24:13.000Z Wegen Corona steht die Zukunft einer ganzen Generation auf dem Spiel. @KaiGehring, @ekindeligoez und ich haben Vorschläge, was dagegen getan werden muss: http://vonholtz.de/2021/04/09/autorinnenpapier-globales-handeln-fuer-die-zukunft-einer-ganzen-generation/…Kai Gehring@KaiGehring · Apr 9#Kinder und #Jugendliche in Ländern des Globalen Südens trifft die #Corona-Pandemie besonders heftig. Deswegen fordern @ekindeligoez, @OWvonHoltz und ich die Bundesregierung auf, jetzt zu handeln. Das Wohl der Kinder gehört ins Zentrum der globalen Pandemiebekämpfung!Show this thread</w:t>
      </w:r>
    </w:p>
    <w:p w14:paraId="392D1D3A" w14:textId="77777777" w:rsidR="00423C56" w:rsidRPr="00423C56" w:rsidRDefault="00423C56" w:rsidP="00423C56">
      <w:pPr>
        <w:rPr>
          <w:lang w:val="en-GB"/>
        </w:rPr>
      </w:pPr>
      <w:r>
        <w:t xml:space="preserve">2021-03-26T18:41:23.000Z Die drastische Zunahme von Kriegen ist besorgniserregend und gleichzeitig ein Appell für mehr Engagement in der zivilen Krisenprävention.HIIK@HIIK_eV · Mar 25The Conflict Barometer is online! </w:t>
      </w:r>
      <w:r w:rsidRPr="00423C56">
        <w:rPr>
          <w:lang w:val="en-GB"/>
        </w:rPr>
        <w:t>In 2020, we observed a high rise of #wars. While we recorded 15 wars in 2019, the number of wars peaked to 21 in 2020. Most wars were fought in #SubSaharaAfrica. Have a look at the #CoBa2020 on our website: https://hiik.de/conflict-barometer/current-version/?lang=en…</w:t>
      </w:r>
    </w:p>
    <w:p w14:paraId="12C70334" w14:textId="77777777" w:rsidR="00423C56" w:rsidRDefault="00423C56" w:rsidP="00423C56">
      <w:r>
        <w:t>2021-03-26T12:10:29.000Z #Kleinwaffen befeuern Konflikte weltweit, dazu Anhörung im Unterausschuss #ZivileKrisenprävention mit UA #Abrüstung@SimoneWisotzki @HSFK_PRIF Silke Pfeiffer @BROT_furdiewelt @BICC_Bonn @MatthiasHoehn Brigadegeneral Peter Braunstein (ZVBw). Video: http://vonholtz.de/2021/03/25/kleinwaffenkontrolle-oeffentlich-anhoerung-im-unterausschuss-zivile-krisenpraevention/…</w:t>
      </w:r>
    </w:p>
    <w:p w14:paraId="77D2A027" w14:textId="77777777" w:rsidR="00423C56" w:rsidRDefault="00423C56" w:rsidP="00423C56">
      <w:r>
        <w:t xml:space="preserve">2021-03-23T15:09:42.000Z Wir brauchen ein realistisches Afrikabild &amp; die Perspektiven der Diaspora! Wie das gehen kann? Ich diskutiere am 29.03 mit @nouripour und unseren Expert:innen </w:t>
      </w:r>
      <w:r>
        <w:lastRenderedPageBreak/>
        <w:t>Wadzanai Motsi-Kathai von API und Alhaji Allie Bangura vom @adanetzwerk. Infos &amp; Anmeldung hier: https://gruene-bundestag.de/termine/afrikapolitik-nur-mit-afrikanischer-perspektive…</w:t>
      </w:r>
    </w:p>
    <w:p w14:paraId="6656F632" w14:textId="77777777" w:rsidR="00423C56" w:rsidRDefault="00423C56" w:rsidP="00423C56">
      <w:r>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312FCA16" w14:textId="77777777" w:rsidR="00423C56" w:rsidRDefault="00423C56" w:rsidP="00423C56">
      <w:r>
        <w:t>2021-03-21T10:36:54.000Z Weil es immer wieder verwechselt wird:  ist kein Davidstern, sondern 1 Judenstern. 1 perverse Version davon, die uns Juden als unwertes Leben gebrandmarkt, Leben gekostet hat. Dass sich Deutsche das als Opfersymbol „einheimsen“ ist so perfide, ich kann es kaum begreifen.#ks2003</w:t>
      </w:r>
    </w:p>
    <w:p w14:paraId="11687361" w14:textId="77777777" w:rsidR="00423C56" w:rsidRDefault="00423C56" w:rsidP="00423C56">
      <w:r>
        <w:t>2021-03-20T17:32:07.000Z Rassismus vergiftet Gesellschaft. Ich bin in Namibia aufgewachsen und habe dort Rassismus als Staatsdoktrin erlebt. In Deutschland ist Rassismus immer noch Teil des Alltags. Lasst uns antirassistisch sein! #SolidaritätGrenzenlos #IWgR</w:t>
      </w:r>
    </w:p>
    <w:p w14:paraId="6F1F0B5B" w14:textId="77777777" w:rsidR="00423C56" w:rsidRDefault="00423C56" w:rsidP="00423C56">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150387F7" w14:textId="77777777" w:rsidR="00423C56" w:rsidRDefault="00423C56" w:rsidP="00423C56">
      <w:r>
        <w:t>2021-03-15T16:57:03.000Z Laut @SIPRIorg bleiben die weltweiten #Waffenlieferungen fast auf dem höchsten Stand seit Ende des Kalten Krieges. #Deutschland hat seine #Rüstungsexporte gesteigert. Für dauerhaften #Frieden muss der Waffenhandel in Krisenregionen gestoppt und endlich kontrolliert werden!SIPRI@SIPRIorg · Mar 15Between 2011–15 and 2016–20, #ArmsExports by France and Germany increased by 44% and 21%, respectively, whereas those of China decreased by 7.8%.New SIPRI data on global #ArmsTransfers out now  http://bit.ly/38DIDPC</w:t>
      </w:r>
    </w:p>
    <w:p w14:paraId="4383C368" w14:textId="77777777" w:rsidR="00423C56" w:rsidRDefault="00423C56" w:rsidP="00423C56">
      <w:r>
        <w:t>2021-03-15T14:51:09.000Z Es ist schon allerhand, dass der stellvertretende Ministerpräsident zum Krisenmanagement seiner Landesregierung nichts Besseres beizutragen hat, als in der Öffentlichkeit die eigene Opposition zu geben.Grüne: Althusmann scheint zu vergessen, dass er regiert – Corona-Werte sinken nur mit besserer...Es ist schon allerhand, dass der stellvertretende Ministerpräsident zum Krisenmanagement seiner Landesregierung nichts Besseres beizutragen hat, als in der Öffentlichkeit die eigene Opposition zu...julia-hamburg.de</w:t>
      </w:r>
    </w:p>
    <w:p w14:paraId="30EC3ADC" w14:textId="77777777" w:rsidR="00423C56" w:rsidRDefault="00423C56" w:rsidP="00423C56">
      <w:r>
        <w:t xml:space="preserve">2021-03-05T18:49:28.000Z Die Maskenaffären von #Nüsslein und #Loebel sind keine Einzelfälle:Das ist #SchwarzerFilz!@BriHasselmann on </w:t>
      </w:r>
    </w:p>
    <w:p w14:paraId="719AC7BC" w14:textId="77777777" w:rsidR="00423C56" w:rsidRDefault="00423C56" w:rsidP="00423C56">
      <w:r>
        <w:t>2021-02-24T12:56:06.000Z Unterausschuss #ZivileKrisenprävention zur Krisenrelevanz der #Pandemie mit @valeskaesch vom @AspenInstitute, Dr. Christian Wagner von der @SWPBerlin und Heike Thiele @AA_stabilisiert. Beispielregionen: #Indien #Pakistan #Westbalkan Hier geht's zum Video: http://vonholtz.de/2021/02/24/unterausschuss-zivile-krisenpraevention-beraet-ueber-covid-19-in-krisenregionen/…</w:t>
      </w:r>
    </w:p>
    <w:p w14:paraId="59ED71E1" w14:textId="77777777" w:rsidR="00423C56" w:rsidRDefault="00423C56" w:rsidP="00423C56">
      <w:r>
        <w:t>2021-02-21T15:06:00.000Z Nach dem ersten Treffen: Bin absoluter Fan von Bürgerräten geworden @buergerrat_deBritta Haßelmann@BriHasselmann · Feb 21Ich hoffe, dass sich das Verfahren bewährt und wir in der nächsten Legislaturperiode Regeln festlegen, wie mit den Empfehlungen von #Bürgerräten umzugehen ist. @buergerrat_de https://taz.de/KoennenBuergerraetedieDemokratieretten/!5749932/…</w:t>
      </w:r>
    </w:p>
    <w:p w14:paraId="0536A4E0" w14:textId="77777777" w:rsidR="00423C56" w:rsidRDefault="00423C56" w:rsidP="00423C56">
      <w:r>
        <w:t xml:space="preserve">2021-02-19T11:49:02.000Z #Rassismus vergiftet Gesellschaft. Vor einem Jahr wurden in #Hanau Menschen aus rassistischen Motiven ermordet. Meine Gedanken sind bei den Opfern und </w:t>
      </w:r>
      <w:r>
        <w:lastRenderedPageBreak/>
        <w:t>Angehörigen. Wir brauchen Aufklärung, Gerechtigkeit und Solidarität! #MeineStimmeGegenHass #SayTheirNames</w:t>
      </w:r>
    </w:p>
    <w:p w14:paraId="1C5FDA94" w14:textId="77777777" w:rsidR="00423C56" w:rsidRDefault="00423C56" w:rsidP="00423C56">
      <w:r>
        <w:t>2021-02-16T15:46:46.000Z In #Uganda sterben junge Journalist:innen im Kampf für die #Demokratie. Sie rufen: #TheWorldIsWatching und hoffen auf unsere Aufmerksamkeit. Das @AuswaertigesAmt darf nicht nur zuschauen &amp; muss die Menschenrechtsverletzungen endlich scharf kritisieren!„Uganda blutet“: Täglich verschwinden Unterstützer von Bobi WineEin Interview mit dem ugandischen Reporter Hussein Ssenyonga, der auf Facebook über Proteste gegen die Regierung berichtete und jetzt in Lebensgefahr ist.berliner-zeitung.de</w:t>
      </w:r>
    </w:p>
    <w:p w14:paraId="245111E5" w14:textId="77777777" w:rsidR="00423C56" w:rsidRDefault="00423C56" w:rsidP="00423C56">
      <w:r>
        <w:t>2021-02-15T09:12:43.000Z #MentaleGesundheit kommt in der #Entwicklungszusammenarbeit viel zu kurz! Ein Gastbeitrag von Dr. Michael Huppertz von @amnesty_de und mir in der @fr: https://fr.de/meinung/gastbeitraege/psychisch-krank-arm-und-allein-90204256.html</w:t>
      </w:r>
      <w:r>
        <w:rPr>
          <w:rFonts w:hint="eastAsia"/>
        </w:rPr>
        <w:t>…</w:t>
      </w:r>
      <w:r>
        <w:t xml:space="preserve"> #MHPSSTraumatische Folgen von Krieg und Konflikten: Die psychische Gesundheit kommt zu kurzKonflikte wie im Irak, Syrien oder Afghanistan haben schwere mentale Folgen. Die psychische Gesundheit kommt in der Entwicklungshilfe bisher viel zu kurz. Der Gastbeitrag.fr.de</w:t>
      </w:r>
    </w:p>
    <w:p w14:paraId="55284586" w14:textId="77777777" w:rsidR="00423C56" w:rsidRDefault="00423C56" w:rsidP="00423C56">
      <w:r>
        <w:t>2021-02-13T12:31:12.000Z Ein Thread, wie eine Aufregungsspirale entsteht - mit Reaktionen auf etwas, das nicht ist.#Einfamilienhäuser</w:t>
      </w:r>
    </w:p>
    <w:p w14:paraId="04FFFC87" w14:textId="77777777" w:rsidR="00423C56" w:rsidRDefault="00423C56" w:rsidP="00423C56">
      <w:r>
        <w:t>2021-02-12T15:33:50.000Z Kinder sind keine Soldat:innen   #RedHandDayReintegration sicher finanzieren,  psychosoziale Unterstützung ausbauen,  Waffenexporte in Konfliktgebiete stoppen, Bildung für Kinder fördern! https://instagram.com/p/CLMoSz-g_hU/?igshid=wsoo3hpx0aph…</w:t>
      </w:r>
    </w:p>
    <w:p w14:paraId="6B876829" w14:textId="77777777" w:rsidR="00423C56" w:rsidRDefault="00423C56" w:rsidP="00423C56">
      <w:r>
        <w:t>2021-02-11T11:57:13.000Z Für Twitter:Herzlichen Glückwunsch @forumzfd zum 25. Jubiläum! #25JahreForumZFD  http://vonholtz.de/2021/02/11/25-jahre-forum-zfd-bundesregierung-muss-programm-nachhaltiger-ausstatten/…</w:t>
      </w:r>
    </w:p>
    <w:p w14:paraId="44B3D1AC" w14:textId="77777777" w:rsidR="00423C56" w:rsidRDefault="00423C56" w:rsidP="00423C56">
      <w:r>
        <w:t>2021-02-05T14:08:40.000Z Über wen viel zu wenig gesprochen wird: Die Studieanfänger:innen, die gerade oft allein in fremden Städten irgendwie in ihr Studium finden müssen. Sie haben noch nie ihre Universität betreten. Haben kaum Freunde dort. Kaum Diskussionspartner. Allein mit dem Stoff. So bedrückend.</w:t>
      </w:r>
    </w:p>
    <w:p w14:paraId="417F992A" w14:textId="77777777" w:rsidR="00423C56" w:rsidRDefault="00423C56" w:rsidP="00423C56">
      <w:r>
        <w:t>2021-02-05T13:15:43.000Z #Lieferkettengesetz jetzt! Aber es muss auch gut gemacht sein – zu wenig beachtet sind #Umweltstandards und #Beweislastumkehr @BMWi_Bund @LieferkettenG @venro_eV @PlanGermany @dsw_de</w:t>
      </w:r>
    </w:p>
    <w:p w14:paraId="5723A664" w14:textId="77777777" w:rsidR="00423C56" w:rsidRDefault="00423C56" w:rsidP="00423C56">
      <w:r>
        <w:t>2021-01-30T19:33:54.000Z Es gibt noch viel zu tun gegen armutsbedingte vernachlässigte Krankheiten #worldNTDdayJan-Thilo Klimisch@JTKlimisch · Jan 30Zum heutigen Welttag gegen vernachlässigte Tropenkrankheiten #WorldNTDDay illuminiert @CBM_Advocacy auch das @unesco_de-Weltkulturerbe Kloster Lorsch (Fotos: ©CBM/GVO MEDIA) #BeatNTDs - mehr Infos: https://cbm.de/presse/pressemitteilungen/welttag-gegen-vernachlaessigte-tropenkrankeiten-januar-2021.html… @groehe @KarambaDiaby @UllmannMdB @OWvonHoltz @venro_eV</w:t>
      </w:r>
    </w:p>
    <w:p w14:paraId="0DB324C5" w14:textId="77777777" w:rsidR="00423C56" w:rsidRDefault="00423C56" w:rsidP="00423C56">
      <w:r>
        <w:t xml:space="preserve">2021-01-29T07:22:10.000Z  #BidenHarris haben gestern die #GlobalGagRule gekippt. Ein Perfekter Anlass für Deutschland, Trumps Scherben gemeinsam mit den USA u. anderen Partnern aufzukehren und die reproduktive Selbstbestimmung von Frauen &amp; Mädchen weltweit voranzutreiben. Eine neue Ära kann beginnen </w:t>
      </w:r>
    </w:p>
    <w:p w14:paraId="2C965643" w14:textId="77777777" w:rsidR="00423C56" w:rsidRDefault="00423C56" w:rsidP="00423C56">
      <w:r>
        <w:t xml:space="preserve">2021-01-28T18:07:51.000Z Vor dem #Impfgipfel unser Appell was nötig ist: Alle Pharmakonzerne in die Impfstoffproduktion einbeziehen durch Abnahmegarantien, Investitionszuschüsse und notfalls </w:t>
      </w:r>
      <w:r>
        <w:lastRenderedPageBreak/>
        <w:t>Lizenzvergabe Deutlich mehr Mittel für #COVAX für den globalen Süden Lieferketten-MonitoringToni Hofreiter and 7 others</w:t>
      </w:r>
    </w:p>
    <w:p w14:paraId="1E7800C3" w14:textId="77777777" w:rsidR="00423C56" w:rsidRDefault="00423C56" w:rsidP="00423C56">
      <w:r>
        <w:t>2021-01-27T15:37:22.000Z Afrikanische Forschung auf Erfolgskurs: Durchbruch in der Forschung gegen Tuberkulose? @GlobalFund @unam_na @adanetzwerk  https://economist.com.na/58574/headlines/namibian-scientist-to-initiate-first-whole-genome-sequencing-of-tb/…</w:t>
      </w:r>
    </w:p>
    <w:p w14:paraId="7CC20A0F" w14:textId="77777777" w:rsidR="00423C56" w:rsidRDefault="00423C56" w:rsidP="00423C56">
      <w:r>
        <w:t>2021-01-27T05:55:24.000Z Wäre er weiß gewesen, hätten sie ans Fenster geklopft und gefragt, wer er sei. Er hätte gesagt, er sei Lehrer und gut ist. Und warum kann ein Polizist sich nicht genau dann und dort für sein Verhalten entschuldigen?Was steht dem entgegen? @PolizeiHamburgPolizeieinsatz in Hamburg: Weil er schwarz ist? Lehrer wird für Einbrecher gehalten | MOPO.deDie Anruferin klingt aufgeregt. Ein schwarz maskierter Mann befinde sich in der Schule, meldet eine Jugendliche in Langenhorn Ende November der Polizei und löst damit einen Großeinsatz aus. Doch der...mopo.de</w:t>
      </w:r>
    </w:p>
    <w:p w14:paraId="3B08DDC2" w14:textId="77777777" w:rsidR="00423C56" w:rsidRDefault="00423C56" w:rsidP="00423C56">
      <w:r>
        <w:t>2021-01-24T11:10:15.000Z Die #Corona-Pandemie verschärft die weltweite #Bildungskrise. Aus Anlass des Weltbildungstags am Sonntag laden wir Bildungspolitiker ein, mit uns Maßnahmen der Bundesregierung für mehr #Bildungsgerechtigkeit zu diskutieren. Denn es besteht dringender Handlungsbedarf:Bundesentwicklungsministerium and 7 others</w:t>
      </w:r>
    </w:p>
    <w:p w14:paraId="5E301C23" w14:textId="77777777" w:rsidR="00423C56" w:rsidRDefault="00423C56" w:rsidP="00423C56">
      <w:r>
        <w:t>2021-01-20T16:49:24.000Z Congratulations, President Biden &amp; Vice President Harris!Wir wünschen viel Erfolg und freuen uns darauf, die USA wieder im Pariser Klimaabkommen begrüßen zu dürfen#InaugurationDayKamala Harris</w:t>
      </w:r>
    </w:p>
    <w:p w14:paraId="76B4618C" w14:textId="77777777" w:rsidR="00423C56" w:rsidRDefault="00423C56" w:rsidP="00423C5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010F3B36" w14:textId="77777777" w:rsidR="00423C56" w:rsidRDefault="00423C56" w:rsidP="00423C56">
      <w:r>
        <w:t xml:space="preserve">2021-01-14T16:20:10.000Z Wichtige Aufgabe, viel Erfolg!EUCAP Sahel Niger@EUCAPSahelNiger · Jan 11EUCAP Sahel Niger a une nouvelle Cheffe de Mission Mme Antje PITTELKAU sera officiellement à la tête de la Mission à partir du 16 janvier 2021. Elle succèdera </w:t>
      </w:r>
      <w:r>
        <w:rPr>
          <w:rFonts w:hint="eastAsia"/>
        </w:rPr>
        <w:t>à</w:t>
      </w:r>
      <w:r>
        <w:t xml:space="preserve"> M. Frank Van der Mueren. https://bit.ly/39pyghU</w:t>
      </w:r>
    </w:p>
    <w:p w14:paraId="405F4A21" w14:textId="77777777" w:rsidR="00423C56" w:rsidRDefault="00423C56" w:rsidP="00423C56">
      <w:r>
        <w:t xml:space="preserve">2021-01-14T12:38:25.000Z „Durch die #Impfstrategie der EU sehen wir Licht am Ende des Tunnels. Global betrachtet, fahren wir aber gerade erst in den Tunnel hinein.Es braucht eine globale Impfstrategie und Solidarität, damit wir die #Pandemie hinter uns lassen können”, sage ich im #Bundestag. </w:t>
      </w:r>
    </w:p>
    <w:p w14:paraId="22ABA0B8" w14:textId="77777777" w:rsidR="00423C56" w:rsidRDefault="00423C56" w:rsidP="00423C56">
      <w:r>
        <w:t>2021-01-14T10:00:01.000Z Wir setzen auf #Solidarität! Gemeinsam mit @actionmedeor &amp; @NAKkaritativ leisten wir #Winterhilfe für die #Flüchtlinge in #Bosnien. Weitere Infos zur Situation in #Bihac und zu unserer Hilfe gibt's in der #Pressemitteilung: http://bit.ly/gemeinsame-winterhilfe…</w:t>
      </w:r>
    </w:p>
    <w:p w14:paraId="2D4171C9" w14:textId="77777777" w:rsidR="00423C56" w:rsidRDefault="00423C56" w:rsidP="00423C56">
      <w:r>
        <w:t>2021-01-14T07:06:31.000Z Heute wählt Uganda. http://vonholtz.de/2021/01/13/zurueck-zur-rechtsstaatlichkeit-wahlen-in-uganda-am-14-januar-weder-frei-noch-fair/…</w:t>
      </w:r>
    </w:p>
    <w:p w14:paraId="42B6F5AD" w14:textId="77777777" w:rsidR="00423C56" w:rsidRDefault="00423C56" w:rsidP="00423C56">
      <w:r>
        <w:t>2021-01-13T13:37:18.000Z Vor 41 Jahren wurden die Grünen in Karlsruhe gegründet. Seitdem prägen wir dieses Land. Dieses Jahr machen wir den nächsten Schritt in der Parteientwicklung und kämpfen um die Führungsrolle in der Republik.BÜNDNIS 90/DIE GRÜNEN and 4 others</w:t>
      </w:r>
    </w:p>
    <w:p w14:paraId="7FFBB686" w14:textId="77777777" w:rsidR="00423C56" w:rsidRDefault="00423C56" w:rsidP="00423C56">
      <w:r>
        <w:t xml:space="preserve">2021-01-09T08:44:55.000Z Der Grünen-Bundestagsabgeordnete @OWvonHoltz ruft im @DLF Deutschland und die EU dazu auf, bei der Versorgung mit Corona-Impfstoffen ärmere Länder nicht </w:t>
      </w:r>
      <w:r>
        <w:lastRenderedPageBreak/>
        <w:t>im Stich zu lassen.Coronavirus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6963A39" w14:textId="77777777" w:rsidR="00423C56" w:rsidRDefault="00423C56" w:rsidP="00423C56">
      <w:r>
        <w:t>2021-01-07T14:16:13.000Z Lernen, Erfahren &amp; Bewegen 2.0.: Das #ASA-Programm findet 2021 größtenteils digital statt. Online-Seminare und Remote-Projektarbeit bieten Austausch und internationale Erfahrungen trotz #Corona. Bis zum 20. Januar für das Stipendium @EngGlobal bewerben:Frist verlängert: Jetzt noch bis 25.01. bewerbenDas ASA-Programm steht 2021 unter dem Motto Lernen – Erfahren – Bewegen 2.0! Denn trotz Corona geht es auf Lernreise – in diesem besonderen Jahr virtuell. Allen Teilnahmeinteressierten bleiben nun einasa.engagement-global.de</w:t>
      </w:r>
    </w:p>
    <w:p w14:paraId="7C448D2C" w14:textId="77777777" w:rsidR="00423C56" w:rsidRDefault="00423C56" w:rsidP="00423C56">
      <w:r>
        <w:t>2021-01-06T21:24:00.000Z Selbst in seinem Aufruf nach Hause zu gehen, wiederholt Donald #Trump seine Lügen, kippt er Öl ins Feuer #Washington</w:t>
      </w:r>
    </w:p>
    <w:p w14:paraId="6CE8C38C" w14:textId="77777777" w:rsidR="00423C56" w:rsidRDefault="00423C56" w:rsidP="00423C56">
      <w:r>
        <w:t>2021-01-06T21:22:15.000Z This is disgraceful https://twitter.com/realDonaldTrump/status/1346928882595885058…This Tweet is unavailable.</w:t>
      </w:r>
    </w:p>
    <w:p w14:paraId="38A2C7B9" w14:textId="77777777" w:rsidR="00423C56" w:rsidRDefault="00423C56" w:rsidP="00423C56">
      <w:r>
        <w:t>2021-01-06T20:05:46.000Z Responsible: Trump, Cruz and friends. Consequences should be immediate... Acc. to regular standards they should step down immediately and Pence should not pardon him under no circumstances. The courts would have to deal with him after the inauguration. No other way out</w:t>
      </w:r>
    </w:p>
    <w:p w14:paraId="57D4D368" w14:textId="77777777" w:rsidR="00423C56" w:rsidRDefault="00423C56" w:rsidP="00423C56">
      <w:r>
        <w:t>2021-01-06T20:38:54.000Z There's only one man responsible, it's @realDonaldTrump #WashingtonDC</w:t>
      </w:r>
    </w:p>
    <w:p w14:paraId="1ABF1666" w14:textId="77777777" w:rsidR="00423C56" w:rsidRDefault="00423C56" w:rsidP="00423C56">
      <w:r>
        <w:t>2020-12-18T19:09:41.000Z Ich freue mich, @HELPfromGermany unterstützen zu könnenHelp – Hilfe zur Selbsthilfe@helpfromgermany · Dec 18, 2020Neues Gesicht im #Vorstand von #Help: @OWvonHoltz MdB Bündnis 90/Die Grünen wurde vergangene Woche zum stellvertretenden Vorstandsvorsitzenden von Help gewählt. Wir freuen uns auf die #Zusammenarbeit und gratulieren zur Wahl!</w:t>
      </w:r>
    </w:p>
    <w:p w14:paraId="2FCB03D3" w14:textId="77777777" w:rsidR="00423C56" w:rsidRDefault="00423C56" w:rsidP="00423C56">
      <w:r>
        <w:t>2020-12-17T16:39:06.000Z „Die Initiative in Österreich zur Gründung eines Zivilen Friedensdienstes ist … ein enorm wichtiger Schritt“ so @OWvonHoltz, Mitglied im Bundestag &amp; Sprecher für Zivile Krisenprävention, mit Blick auf EU-Ebene. #ZivilerFriedensdienstÖsterreich im Spinnrad des Versöhnungsbundes.</w:t>
      </w:r>
    </w:p>
    <w:p w14:paraId="1A5E750B" w14:textId="77777777" w:rsidR="00423C56" w:rsidRDefault="00423C56" w:rsidP="00423C56">
      <w:r>
        <w:t>2020-12-03T19:56:10.000Z Und wir brauchen Produktionskapazitäten im Globalen Süden und die Aussetzung des Patentschutzes für die Impfstoffe.Kai Gehring@KaiGehring · Dec 3, 2020Neueste Errungenschaften der Wissenschaft machen Hoffnung auf ein absehbares Ende der #Corona-Pandemie. Wir @GrueneBundestag wollen die Forschung stärken,um sicher durch die Krise zu kommen!#Pandemierat #Impfstoff @K_SA @janoschdahmen @MariaKlSchmeink @OWvonHoltz @annachristmann</w:t>
      </w:r>
    </w:p>
    <w:p w14:paraId="34BCF419" w14:textId="77777777" w:rsidR="00423C56" w:rsidRDefault="00423C56" w:rsidP="00423C56">
      <w:r>
        <w:t>2020-12-01T13:09:58.000Z #Corona droht, die hart erkämpften Fortschritte bei #HIV &amp; #Aids zunichte zu machen. Die Eindämmung von HIV darf nicht auf das Abstellgleis geraten! Auch während #COVID19  müssen wir an der Seite von Menschen stehen, die mit HIV &amp; Aids leben. #WeltAidsTag #worldAIDSdayOttmar von Holtz and 8 others</w:t>
      </w:r>
    </w:p>
    <w:p w14:paraId="4FED3966" w14:textId="77777777" w:rsidR="00423C56" w:rsidRDefault="00423C56" w:rsidP="00423C56">
      <w:r>
        <w:t xml:space="preserve">2020-11-30T17:19:30.000Z Was unter dem Hashtag #Baerbock gerade läuft ist eine Verkürzung GRÜNER FriSiPo, wie sie leider oft vorkommt. Deswegen ein Thread dazu, warum eine vernünftige </w:t>
      </w:r>
      <w:r>
        <w:lastRenderedPageBreak/>
        <w:t>Ausstattung (≠mehr Ausgaben) der Bundeswehr &amp; 'Verantwortung in der Welt' kein Bruch mit GRÜNEN Positionen sind.1/10</w:t>
      </w:r>
    </w:p>
    <w:p w14:paraId="5ABFE17C" w14:textId="77777777" w:rsidR="00423C56" w:rsidRDefault="00423C56" w:rsidP="00423C56">
      <w:r>
        <w:t>2020-11-27T07:05:23.000Z #CSYou vergleicht @Luisamneubauer mit der RAF und die @csu_bt feiert das noch. Wie tief könnt ihr eigentlich sinken? @hahnflo</w:t>
      </w:r>
    </w:p>
    <w:p w14:paraId="0E3A2D50" w14:textId="77777777" w:rsidR="00423C56" w:rsidRDefault="00423C56" w:rsidP="00423C56">
      <w:r>
        <w:t>2020-11-26T14:01:32.000Z Böller werden eh überbewertet, sind laut, stinken, verängstigen Tiere und meinen Vater.</w:t>
      </w:r>
    </w:p>
    <w:p w14:paraId="68E912AD" w14:textId="77777777" w:rsidR="00423C56" w:rsidRDefault="00423C56" w:rsidP="00423C56">
      <w:r>
        <w:t>2020-11-25T12:37:36.000Z #TagGegenGewaltanFrauen. Startschuss für #16Days of Activism zur Bekämpfung der Gewalt gegen Frauen. Gerade in bewaffneten Konflikten werden Frauen &amp; Mädchen besonders häufig zur Zielscheibe. @AuswaertigesAmt muss mehr tun! #StopptGewaltAnFrauen #25Nov</w:t>
      </w:r>
    </w:p>
    <w:p w14:paraId="507E7507" w14:textId="77777777" w:rsidR="00423C56" w:rsidRDefault="00423C56" w:rsidP="00423C56">
      <w:r>
        <w:t>2020-11-22T15:14:43.000Z Manchmal verliert man, manchmal gewinnt man - aber mit @Die_Gruenen kann man so unglaublich viel bewegen! Danke für alle und für alles. Es tut so gut, bei den Grünen zu sein.  #dbdk20</w:t>
      </w:r>
    </w:p>
    <w:p w14:paraId="1E5C62E4" w14:textId="77777777" w:rsidR="00423C56" w:rsidRDefault="00423C56" w:rsidP="00423C56">
      <w:r>
        <w:t>2020-11-21T22:12:25.000Z Früher hieß es managed diversity - das ist viele Jahre her. Endlich machen wir den Schritt: Vielfalt im Statut #dbdk20Filiz Polat@filizgreen · Nov 21, 2020Über ein Jahr haben wir als AG Vielfalt für @Die_Gruenen ein Vielfaltsstatut erarbeitet. Wir fordern nicht nur eine plurale Demokratie, wir wollen sie leben! Unsere Vielfalt ist unsere Stärke. Lasst uns als Partei deshalb diesen Schritt machen! #dbdk20Show this thread</w:t>
      </w:r>
    </w:p>
    <w:p w14:paraId="594A7408" w14:textId="77777777" w:rsidR="00423C56" w:rsidRDefault="00423C56" w:rsidP="00423C56">
      <w:r>
        <w:t>2020-11-20T12:03:14.000Z For our English speaking guests at the Greens digital convention today (a.k.a. Bundesdelegiertenkonferenz #dbdk20) there will be a simultaneously translated stream in English: https://player.eventcast.de/videoplayer?event=5rhcwDjNTtdKblJrIjRjk…</w:t>
      </w:r>
    </w:p>
    <w:p w14:paraId="18524162" w14:textId="77777777" w:rsidR="00423C56" w:rsidRDefault="00423C56" w:rsidP="00423C56">
      <w:r>
        <w:t>2020-11-19T12:25:09.000Z #InternationalMensDay und #WorldToiletDay fallen kurioserweise auf den gleichen Tag. Dabei gibt es gerade für Frauen Nachholbedarf für den sicheren Zugang zu Toiletten.Zum internationalen Welttoilettentag: Ein Recht auf PinkelnKloh</w:t>
      </w:r>
      <w:r>
        <w:rPr>
          <w:rFonts w:hint="eastAsia"/>
        </w:rPr>
        <w:t>ä</w:t>
      </w:r>
      <w:r>
        <w:t>user in Slums sind für Frauen oft gefährliche Orte. In Indien setzt sich eine Frauenbewegung für mehr Toiletten ein und bricht Tabus.taz.de</w:t>
      </w:r>
    </w:p>
    <w:p w14:paraId="26A3045A" w14:textId="77777777" w:rsidR="00423C56" w:rsidRDefault="00423C56" w:rsidP="00423C56">
      <w:r>
        <w:t>2020-11-19T08:54:39.000Z German Greens @GrueneBundestag forward important motion to acknowledge German crimes under colonial rule and „systematically decolonize international relations“ @GrueneClaudi @agnieszka_mdb @OWvonHoltz https://dip21.bundestag.de/dip21/btd/19/243/1924381.pdf…</w:t>
      </w:r>
    </w:p>
    <w:p w14:paraId="56EAA991" w14:textId="77777777" w:rsidR="00423C56" w:rsidRDefault="00423C56" w:rsidP="00423C56">
      <w:r>
        <w:t>2020-11-12T13:16:28.000Z #Kamerun braucht Frieden. Schulen, Kliniken, usw. werden angegriffen, das Leid der Bevölkerung ist enorm. Die Bundesregierung muss Frankreich dazu bewegen, internationalen Initiativen zuzustimmen. @dw_deutsch hat mich hierzu befragt: https://m.dw.com/de/kann-deutschland-im-kamerun-konflikt-vermitteln/a-55568633… @AuswaertigesAmtKann Deutschland in Kamerun vermitteln?Als Inhaber der EU-Ratspräsidentschaft sollte Deutschland in der anglophonen Krise in Kamerun vermitteln, fordern Hilfswerke. Bisher hält sich die alte Kolonialmacht aber zurück.dw.com</w:t>
      </w:r>
    </w:p>
    <w:p w14:paraId="0377F459" w14:textId="77777777" w:rsidR="00423C56" w:rsidRDefault="00423C56" w:rsidP="00423C56">
      <w:r>
        <w:t>2020-11-07T17:36:21.000Z #Elections2020 #KamalaHarrisVP</w:t>
      </w:r>
    </w:p>
    <w:p w14:paraId="2BE5B78D" w14:textId="77777777" w:rsidR="00423C56" w:rsidRDefault="00423C56" w:rsidP="00423C56">
      <w:r>
        <w:t>2020-11-07T02:36:27.000Z The art of repeatedly explaining the basic maths again and again as if it's the first time @JohnKingCNN</w:t>
      </w:r>
    </w:p>
    <w:p w14:paraId="26BF5F10" w14:textId="77777777" w:rsidR="00423C56" w:rsidRDefault="00423C56" w:rsidP="00423C56">
      <w:r>
        <w:lastRenderedPageBreak/>
        <w:t>2020-11-03T15:27:45.000Z Congratulations to Chief Inspector Doreen Malambo, Gender Adviser at #UNMISS who has won 2020 #UN Woman Police Officer of the Year Award. We need more female police officers and Germany should set a better example! @BMI_Bund @GermanyDiplo2020 UN Woman Police Officer of the Year awarded to Zambian peacekeeperChief Inspector Doreen Malambo, Gender Adviser at the United Nations Mission in South Sudan (UNMISS) has won 2020 UN Woman Police Officer of the Year Award.webtv.un.org</w:t>
      </w:r>
    </w:p>
    <w:p w14:paraId="16AE9D31" w14:textId="77777777" w:rsidR="00423C56" w:rsidRDefault="00423C56" w:rsidP="00423C56">
      <w:r>
        <w:t>2020-10-28T13:45:54.000Z Es hat nicht ganz gereicht. Trotzdem: Gratulation an das Team von #Hildesheim25, die Hildesheim mit einer tollen Bewerbung in die Shortlist gebracht haben! @KHE2025 @PressestelleHi @europe_creative @LaenderKultur @textcultures #EuropeanCapitalofCulture #ECOC #ECOC2025 #Hi2025</w:t>
      </w:r>
    </w:p>
    <w:p w14:paraId="43D11301" w14:textId="77777777" w:rsidR="00423C56" w:rsidRDefault="00423C56" w:rsidP="00423C56">
      <w:r>
        <w:t>2020-10-28T13:11:34.000Z Schade, es sollte nicht sein. Glückwunsch an Chemnitz. Und Gratulation an das Team von #Hi2025, das Hildesheim mit einer tollen Bewerbung in die Shortlist gebracht hat! @KHE2025 @PressestelleHi @europe_creative @LaenderKultur @textcultures #ECOC #ECOC2025</w:t>
      </w:r>
    </w:p>
    <w:p w14:paraId="46D2DBAA" w14:textId="77777777" w:rsidR="00423C56" w:rsidRDefault="00423C56" w:rsidP="00423C56">
      <w:r>
        <w:t>2020-10-27T14:03:50.000Z Sie hat mich zutiefst beeindruckt:  Friedensaktivistin Alaa Salah @Iwolia_salah. Ich hatte die Ehre, sie letztes Jahr zu treffen. 20 Jahre #UNSCR1325 #SHEcurity Frieden braucht Frauen. Mehr denn je. @HNeumannMEP @agnieszka_mdb  @GrueneClaudi</w:t>
      </w:r>
    </w:p>
    <w:p w14:paraId="2241DB7B" w14:textId="77777777" w:rsidR="00423C56" w:rsidRDefault="00423C56" w:rsidP="00423C56">
      <w:r>
        <w:t>2020-10-27T13:58:16.000Z I am deeply inspired by Sudanese peace activist Alaa Salah @Iwolia_salah. I had the honour to meet her last year. For the #UNSCR1325 20th anniversary, I join the #SHEcurity campaign and say: Peace needs women. More and  fast. @HNeumannMEP</w:t>
      </w:r>
    </w:p>
    <w:p w14:paraId="538DC58A" w14:textId="77777777" w:rsidR="00423C56" w:rsidRDefault="00423C56" w:rsidP="00423C56">
      <w:r>
        <w:t>2020-09-29T06:57:06.000Z Andrei Pazniak wird in #Belarus gefangen gehalten und hat schwere Gewalt erlebt. Er ist friedlicher Aktivist für einen demokratischen Wandel. Präsident #Lukaschenko muss ihn &amp; alle anderen freilassen! #WeStandBYyouAbgeordnete des Schweizer Nationalrats und des Bundestags übernehmen Patenschaften für Uladzimir...Im Rahmen der Solidaritätskampagne #WeStandBYyou von Libereco haben Nik Gugger (Nationalrat, EVP), Ottmar von Holtz (Bundestag, Bündnis90/Die Grünen) und Dirk Wiese (Bundestag, SPD) Patenschaften für...lphr.org</w:t>
      </w:r>
    </w:p>
    <w:p w14:paraId="00E02065" w14:textId="77777777" w:rsidR="00423C56" w:rsidRDefault="00423C56" w:rsidP="00423C56">
      <w:r>
        <w:t>2020-09-28T11:39:24.000Z #Gorleben ist raus als #Endlager. Das ist eine gute Nachricht. Wissenschaft, die Menschen im #Wendland und wir Grüne haben das lange gefordert. #GorlebenWirdLeben #AtomkraftNeinDanke #AuchDickeBretterKannManBohren</w:t>
      </w:r>
    </w:p>
    <w:p w14:paraId="31476D54" w14:textId="77777777" w:rsidR="00423C56" w:rsidRDefault="00423C56" w:rsidP="00423C56">
      <w:r>
        <w:t>2020-09-24T10:44:29.000Z Der #Klimawandel macht keine Pause. @FFFhildesheim auch nicht! Am Freitag ist #Klimastreik – regional, deutschland-, weltweit.  Bundesregierung muss für #keingradweitersofort handeln: Stopp von #NordStream, Ausbau #Erneuerbarer Energien!beschleunigen, #Kohleausstieg vorziehen.GreenpeaceHildesheim@GreenpeaceHi · Sep 23, 2020Auch @FFFhildesheim ruft mit #KeinGradWeiter zur Teilnahme am nächsten globalen #Klimastreik auf. Es ist die Gelegenheit für alle ein Zeichen für mehr #Klimaschutz zu setzen. Es gibt diesmal 5 Strecken. Die Demo ist natürlich Corona Konform mit Abstand und Maske.</w:t>
      </w:r>
    </w:p>
    <w:p w14:paraId="1C39F08F" w14:textId="77777777" w:rsidR="00423C56" w:rsidRDefault="00423C56" w:rsidP="00423C56">
      <w:r>
        <w:t>2020-09-22T18:26:26.000Z Chaos in der #noafd Niedersachsens. Definitiv keine Alternative, unwählbar.Drei Austritte: AfD-Fraktion im Landtag zerbrochenPaukenschlag im Richtungsstreit in der niedersächsischen AfD: Jens Ahrends, Stefan Wirtz und die Fraktionsvorsitzende Dana Guth verlassen die Landtagsfraktion, die damit zerbricht.ndr.de</w:t>
      </w:r>
    </w:p>
    <w:p w14:paraId="75CE5009" w14:textId="77777777" w:rsidR="00423C56" w:rsidRDefault="00423C56" w:rsidP="00423C56">
      <w:r>
        <w:t>2020-09-21T17:30:45.000Z Dank &amp; hohe Anerkennung an alle Engagierten für #Frieden weltweit. Wir brauchen endlich bessere Bedingungen, jetzt mehr denn je! #PeaceOneDay #Weltfriedenstag #PeaceDay2020 http://vonholtz.de/2020/09/21/weltfriedenstag-frieden-darf-nicht-in-den-hintergrund-geraten/…</w:t>
      </w:r>
    </w:p>
    <w:p w14:paraId="06E166AA" w14:textId="77777777" w:rsidR="00423C56" w:rsidRDefault="00423C56" w:rsidP="00423C56">
      <w:r>
        <w:lastRenderedPageBreak/>
        <w:t>2020-09-18T10:14:43.000Z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102C4D85" w14:textId="77777777" w:rsidR="00423C56" w:rsidRDefault="00423C56" w:rsidP="00423C56">
      <w:r>
        <w:t>2020-09-18T09:28:00.000Z Wir wünschen eine fröhliche, friedliche und erfolgreiche erste #Pride in Saporischschja, Ukraine. Wir stehen im Kampf für Gleichberechtigung, Respekt und Vielfalt sowie gegen Hass und Diskriminierung fest an eurer Seite. Liebe kennt keine Stereotype! #happy #zppride</w:t>
      </w:r>
    </w:p>
    <w:p w14:paraId="0EA69EEB" w14:textId="77777777" w:rsidR="00423C56" w:rsidRDefault="00423C56" w:rsidP="00423C56">
      <w:r>
        <w:t>2020-09-17T16:50:42.000Z Es ist so fürchterlich, dass Menschen ihr Leben riskieren, weil sie sich für andere einsetzen.World Vision De@WorldVisionDe · Sep 17, 2020Wir trauern. Bei einem Überfall im Osten der DR #Kongo sind KollegInnen von uns getötet und schwer verletzt worden. Sie waren auf dem Rückweg von einer Lebensmittelverteilung. Wir versuchen, genauere Informationen zu bekommen.</w:t>
      </w:r>
    </w:p>
    <w:p w14:paraId="292B484F" w14:textId="77777777" w:rsidR="00423C56" w:rsidRDefault="00423C56" w:rsidP="00423C56">
      <w:r>
        <w:t>2020-09-17T16:34:41.000Z Congratulations and all the best for your important work @coe_civ @VolkerJacoby. Finally a European Centre of Excellence for Civilian Crisis Management!  #WomeninCSDP #EU http://vonholtz.de/2020/09/16/quantensprung-fuer-die-europaeische-friedensarbeit-eroeffnung-des-exzellenzzentrums-fuer-ziviles-krisenmanagement-in-berlin/…</w:t>
      </w:r>
    </w:p>
    <w:p w14:paraId="7C81B53E" w14:textId="77777777" w:rsidR="00423C56" w:rsidRDefault="00423C56" w:rsidP="00423C56">
      <w:r>
        <w:t>2020-09-17T16:23:53.000Z Danke an alle jungen Leute, die sich für eine gerechtere Welt engagieren! #VerantwortungFürEineGerechteWeltLaetitia Wendt@laetitiawendt · Sep 17, 2020Vielen Dank @OWvonHoltz für den guten Austausch über zukünftige #Entwicklungszusammenarbeit und Ihre Unterstützung für einen weltweit gerechten Zugang zu #COVID19 Impfstoffen! Gemeinsam gegen extreme Armut!  #ONEActivists #Bundestag</w:t>
      </w:r>
    </w:p>
    <w:p w14:paraId="171314B8" w14:textId="77777777" w:rsidR="00423C56" w:rsidRDefault="00423C56" w:rsidP="00423C56">
      <w:r>
        <w:t>2020-09-17T16:16:01.000Z Congratulations to Rita Martin Lopidia from South Sudan for winning the #WomenBuildingPeace Award by @USIP. Thank you for your amazing work!U.S. Institute of Peace@USIP · Sep 15, 2020We are pleased to announce that Rita M. Lopidia, executive director and co-founder of @EveOrganization  for Women Development in South Sudan, received the Institute’s inaugural #WomenBuildingPeace Award!Learn more about Rita M. Lopidia: https://usip.org/2020-women-building-peace-award-recipient-rita-lopidia… (Thread)Show this thread</w:t>
      </w:r>
    </w:p>
    <w:p w14:paraId="520EA0CC" w14:textId="77777777" w:rsidR="00423C56" w:rsidRDefault="00423C56" w:rsidP="00423C56">
      <w:r>
        <w:t>2020-09-17T13:22:34.000Z #AtomkraftIstKeinKlimaretter, denn sie verhindert durch verstopfte Netze und Investitionen in die Vergangenheit den dringend notwendigen Ausbau der #Erneuerbaren.Die #Bundesregierung muss die EU-Ratspräsidentschaft nutzen, um den europäischen #Atomausstieg voranzubringen.</w:t>
      </w:r>
    </w:p>
    <w:p w14:paraId="163B96AB" w14:textId="77777777" w:rsidR="00423C56" w:rsidRDefault="00423C56" w:rsidP="00423C56">
      <w:r>
        <w:t>2020-09-12T12:11:28.000Z Es geht nicht darum, ob die #noAfD Parteitage halten darf oder nicht. Es geht darum, dass sie es tun - Rassisten, Feinde der Demokratie, eine sog Partei, die die Rechte der Zivilgesellschaft einschränken will. Das ist der Skandal. #bs1209 @gegenrechtsBS</w:t>
      </w:r>
    </w:p>
    <w:p w14:paraId="070FC876" w14:textId="77777777" w:rsidR="00423C56" w:rsidRDefault="00423C56" w:rsidP="00423C56">
      <w:r>
        <w:t>2020-09-11T11:57:49.000Z Great to have new @coe_civ w/ us and #EU27. It seems they start works w/ you before you are opened  Efforts as new COE in civilian #crisismanagement are much needed. @EU2020DE @GermanyDiplo @OWvonHoltz @fbrantner @VolkerJacobyBenjamin Tallis@bctallis · Sep 11, 2020Great to be part of this with my colleagues @coe_civ. looking forward to working together to help #EU27 and @eeas implement the #civilianCSDPcompact including by sharing experiences, good practices &amp; mutually learning   to overcome obstacles &amp; identify opportunities for progress. twitter.com/anttihaikiosm/…</w:t>
      </w:r>
    </w:p>
    <w:p w14:paraId="0389FC09" w14:textId="77777777" w:rsidR="00423C56" w:rsidRDefault="00423C56" w:rsidP="00423C56">
      <w:r>
        <w:t>2020-09-10T18:41:57.000Z Woran erkennt man "AfD"-ler im Bundestag? Das sind die, die in Fluren und Lobby ohne Mund- und Nasenschutz rumlaufen und sich in der Sitzordnung an keine Absprachen halten. #ärgernis #ignoranten</w:t>
      </w:r>
    </w:p>
    <w:p w14:paraId="5F969C57" w14:textId="77777777" w:rsidR="00423C56" w:rsidRDefault="00423C56" w:rsidP="00423C56">
      <w:r>
        <w:lastRenderedPageBreak/>
        <w:t>2020-09-10T10:21:07.000Z Das ist perfide, das ist gegen die Zivilgesellschaft gerichtet, das ist nicht besser als Orbán in Ungarn oder die Mafia in Guatemala! @LandSuedtirol will Umweltschützer mundtot machen.Wegen übler Nachrede: Kreisrat Karl Bär (Grüne) aus Holzkirchen in Südtirol angeklagtDer Holzkirchner Karl Bär (Grüne) sieht sich mit juristischen Problemen in Südtirol konfrontiert. Die Staatsanwaltschaft Bozen hat Anklage wegen übler Nachrede erhoben.merkur.de</w:t>
      </w:r>
    </w:p>
    <w:p w14:paraId="2FF8A2DA" w14:textId="77777777" w:rsidR="00423C56" w:rsidRDefault="00423C56" w:rsidP="00423C56">
      <w:r>
        <w:t>2020-09-10T08:47:03.000Z Wie wollen Deutschland und Frankreich die @WHO reformieren und stärken? Auf Anfrage von @OWvonHoltz gibt @thomasgebhart Auskunft über Schwerpunkte und nächste Schritte des @BMG_Bund, siehe https://dipbt.bundestag.de/dip21/btp/19/19172.pdf…</w:t>
      </w:r>
    </w:p>
    <w:p w14:paraId="708C5896" w14:textId="77777777" w:rsidR="00423C56" w:rsidRDefault="00423C56" w:rsidP="00423C56">
      <w:r>
        <w:t>2020-09-02T16:01:39.000Z Seit Jahren ist der politische Mord ein Mittel zum Machterhalt des Systems von Wladimir Putin. Der Mordversuch an #Nawalny offenbart erneut den mafiösen Charakter des Kremls. Die Bundesregierung muss ihre Politik gegenüber Russland überdenken!Katrin Göring-Eckardt and Manuel Sarrazin</w:t>
      </w:r>
    </w:p>
    <w:p w14:paraId="532F7910" w14:textId="77777777" w:rsidR="00423C56" w:rsidRDefault="00423C56" w:rsidP="00423C56">
      <w:r>
        <w:t>2020-08-31T17:37:47.000Z "Politikwechsel", das wird er können. Eine gute Entscheidung!Mathis Weselmann@mweselmann · Aug 30, 2020Liebes Twitter, tatsächlich: ich habe mich dazu entschieden, im Herbst als Landesvorsitzender der GRÜNEN in Niedersachsen zu kandidieren. Niedersachsen braucht einen Politikwechsel - und ich möchte helfen, ihn möglich zu machen.http://mathis-weselmann.de/ein-politikwechsel-fur-niedersachsen/…Show this thread</w:t>
      </w:r>
    </w:p>
    <w:p w14:paraId="5F443D57" w14:textId="77777777" w:rsidR="00423C56" w:rsidRDefault="00423C56" w:rsidP="00423C56">
      <w:r>
        <w:t>2020-08-27T08:13:16.000Z Die @gbgHildesheim würde ihren Mieter*innen gern Solarstrom direkt vom Dach anbieten.Aber aktuelle Regelungen stellen große Hürden dar, deswegen sind die 57 kwp noch nicht gebautWir @GrueneBundestag fordern, dass #Mieterstrom attraktiver &amp; unbürokratischer wird#EEG-NovelleOttmar von Holtz and 9 others</w:t>
      </w:r>
    </w:p>
    <w:p w14:paraId="57F22D56" w14:textId="77777777" w:rsidR="00423C56" w:rsidRDefault="00423C56" w:rsidP="00423C56">
      <w:r>
        <w:t>2020-08-27T21:18:59.000Z  ALLEZ! Ein von #Banksy gesponsertes und bemaltes Schiff, eine erfahrene SAR-Crew aus ganz Europa – die @MVLouiseMichel sicherte bereits zwei Einsätze der #SeaWatch4 ab und hat nun selbst 89 Menschen gerettet. Wir freuen uns über die pinke Verstärkung!Chris Grodotzki</w:t>
      </w:r>
    </w:p>
    <w:p w14:paraId="00C22A51" w14:textId="77777777" w:rsidR="00423C56" w:rsidRDefault="00423C56" w:rsidP="00423C56">
      <w:r>
        <w:t>2020-08-26T05:43:49.000Z „Das löst das Problem, das wir im Wahlrecht haben, überhaupt nicht. Es unterstreicht die Handlungsunfähigkeit von Union und SPD in Sachen Wahlrecht“, so die Grünen-Politikerin Britta Haßelmann im Dlf über die Übergangslösung der Koalition bei der #Wahlrechtsreform. @BriHasselmann</w:t>
      </w:r>
    </w:p>
    <w:p w14:paraId="33DE1262" w14:textId="77777777" w:rsidR="00423C56" w:rsidRDefault="00423C56" w:rsidP="00423C56">
      <w:r>
        <w:t>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2020 um 18:08 Ortszeit wurde die libanesische Hauptstadt Beirut von den schwersten Explosionen ihrer…betterplace.me</w:t>
      </w:r>
    </w:p>
    <w:p w14:paraId="697412D7" w14:textId="77777777" w:rsidR="00423C56" w:rsidRDefault="00423C56" w:rsidP="00423C56">
      <w:r>
        <w:t>2020-08-01T17:26:26.000Z Ob sich jetzt jemand dafür interessiert, wer von den Angreifern „Migrationshintergrund“ hat?Jüdisches Forum@JFDA_eV · Aug 1, 2020#b0108 Als die Polizei versuchte, die  rechtsoffene Großdemo von #Querdenken und #KDW aufzulösen, wurde sie von Demonstrierenden angegriffen. Die Stimmung um die Siegessäule ist nach wie vor geladen. #corona #hygienedemo #TagDerFreiheit</w:t>
      </w:r>
    </w:p>
    <w:p w14:paraId="2503B443" w14:textId="77777777" w:rsidR="00423C56" w:rsidRDefault="00423C56" w:rsidP="00423C56">
      <w:r>
        <w:t>2020-08-02T10:21:14.000Z In Deutschland gibt es kein Versammlungsverbot, es gibt Meinungsfreiheit, niemand wird gezwungen, bei Wasser und Brot im Keller auszuharren. Was also habt ihr für Probleme? Eure Freiheit zurück? Wo genau bitte ist die eingeschränkt?</w:t>
      </w:r>
    </w:p>
    <w:p w14:paraId="1A272A96" w14:textId="77777777" w:rsidR="00423C56" w:rsidRDefault="00423C56" w:rsidP="00423C56">
      <w:r>
        <w:lastRenderedPageBreak/>
        <w:t>2020-08-02T10:17:41.000Z Wer Seite an Seite mit den Feinden der Demokratie so offensichtlich den Rechtsstaat herausfordert, darf sich über Konsequenzen nicht wundernNach Corona-Demo in Berlin: Politik warnt vor LockerungenZehntausende haben in Berlin eine Abkehr von der Corona-Strategie der Regierung gefordert. Am Tag danach warnt die Politik umso eindringlicher vor Lockerungen. Laut Bayerns Ministerpräsident Söder...tagesschau.de</w:t>
      </w:r>
    </w:p>
    <w:p w14:paraId="6B997177" w14:textId="77777777" w:rsidR="00423C56" w:rsidRDefault="00423C56" w:rsidP="00423C56">
      <w:r>
        <w:t>2020-07-20T06:51:13.000Z "If we don't change the face of politics, if we ignore the lessons of decades of women’s activism, we will have a harder time recovering from this pandemic, preventing the next one, or overcoming the climate crisis." @phumzileunwomen #C19ConflictMonitorGender equality needed to address COVID-19 in conflict and peace – ACCORDIf we do not change the face of politics, if we continue to ignore the lessons of decades of women’s activism, if we continue to spend our resources on weapons rather than on social services, we will...accord.org.za</w:t>
      </w:r>
    </w:p>
    <w:p w14:paraId="78A2CC2D" w14:textId="77777777" w:rsidR="00423C56" w:rsidRDefault="00423C56" w:rsidP="00423C56">
      <w:r>
        <w:t>2020-07-18T16:02:45.000Z Offenen Brief an @BMI_Bund mitgezeichnet, binationale Paare endlich zusammen zu führen! Open letter to Home Affairs signed! #LoveIsEssential @Cjmleo1791 @FraeuleinLona @robin_brune @clairegreidanus @MoritzTaz @DariaYo57514131 @WickedsQueen665LOVE IS ESSENTIAL – Liebe kennt keine Grenzen!Corona-Lockdown &amp; Reisebeschränkungen haben viele binationale Paare über Monate hinweg getrennt. Es ist an der Zeit, das zu ändern. Denn #LoveIsNotTourism!loveisessential.de</w:t>
      </w:r>
    </w:p>
    <w:p w14:paraId="187FD48F" w14:textId="77777777" w:rsidR="00423C56" w:rsidRDefault="00423C56" w:rsidP="00423C56">
      <w:r>
        <w:t>2020-07-03T15:36:40.000Z Es wäre verheerend, wenn der Einsatz der zivilen Krisenprävention und der gewaltfreien Konfliktbearbeitung der letzten Jahre durch die #COVID19-Pandemie zu Nichte gemacht wird, weil wir nicht jetzt eingreifen. - @OWvonHoltz zum dt. Vorsitz im #UNO-SicherheitsratOttmar von Holtz</w:t>
      </w:r>
    </w:p>
    <w:p w14:paraId="7B0A2F50" w14:textId="77777777" w:rsidR="00423C56" w:rsidRDefault="00423C56" w:rsidP="00423C56">
      <w:r>
        <w:t>2020-07-03T12:51:08.000Z Neuer Präsident von #Burundi ernennt 2 Minister, die von EU- und US-#Sanktionen betroffen sind? Unfassbar! #Menschenrechtsverletzungen und #Unterdrückung der #Meinungsfreiheit. https://af.reuters.com/article/africaTech/idAFKBN2401EY-OZATP…</w:t>
      </w:r>
    </w:p>
    <w:p w14:paraId="50C60733" w14:textId="77777777" w:rsidR="00423C56" w:rsidRDefault="00423C56" w:rsidP="00423C56">
      <w:r>
        <w:t>2020-06-28T13:31:34.000Z Die Union ist richtig stark darin, über die Medien Vorschläge zur #Wahlrechtsreform rauszuhauen oder abzulehnen. Fakt ist: bis heute gibt es von der Koalition keinen einzigen Gesetzesvorschlag. Daraus lässt sich nur schließen: Sie wollen schlicht, dass eine Reform scheitert.</w:t>
      </w:r>
    </w:p>
    <w:p w14:paraId="580F022C" w14:textId="77777777" w:rsidR="00423C56" w:rsidRDefault="00423C56" w:rsidP="00423C56">
      <w:r>
        <w:t>2020-06-26T09:43:50.000Z Weltweit für den Frieden im Einsatz: happy birthday @ZIF_Berlin !Zentrum für Internationale Friedenseinsätze (ZIF)@ZIF_Berlin · Jun 25, 2020Wir haben heute unseren 18. Geburtstag! Das @AuswaertigesAmt gründete das ZIF 2002 im Auftrag der dt Bundesregierung&amp;des dt Bundestags. Mit 60 Mitarbeiterinnen&amp; Mitarbeitern, über 160 Sekundierten in über 40 Missionen schreiten wir weiter voran: Weltweit. Im Einsatz. Für Frieden.</w:t>
      </w:r>
    </w:p>
    <w:p w14:paraId="52D3393C" w14:textId="77777777" w:rsidR="00423C56" w:rsidRDefault="00423C56" w:rsidP="00423C56">
      <w:r>
        <w:t>2020-06-24T15:00:46.000Z Thank you @giz_gmbh organizing a web talk with Wole Soyinka. We should listen much more to voices of #Africa when talking about EU-Africa-policies! @WSoyinkaCentre @EU_Commission</w:t>
      </w:r>
    </w:p>
    <w:p w14:paraId="0C47982E" w14:textId="77777777" w:rsidR="00423C56" w:rsidRDefault="00423C56" w:rsidP="00423C56">
      <w:r>
        <w:t>2020-06-19T12:31:24.000Z Besser kann man nicht belegen, wie #noafd Fake News funktioniert: während ein geistig verwirrter Mann an der Fassade des Reichstagsgebäudes herumklettert (ich habe ihn gesehen), behauptet drinnen der Redner der #noafd, der Reichstag würde gerade von der #Antifa angegriffen</w:t>
      </w:r>
    </w:p>
    <w:p w14:paraId="31A5C6F9" w14:textId="77777777" w:rsidR="00423C56" w:rsidRDefault="00423C56" w:rsidP="00423C56">
      <w:r>
        <w:t xml:space="preserve">2020-06-17T08:21:50.000Z Wie können wir die #Friedensforschung und #Konfliktforschung in Deutschland verbessern? Sitzung des UA Zivile Krisenprävention zu den Empfehlungen des @WissRat: </w:t>
      </w:r>
      <w:r>
        <w:lastRenderedPageBreak/>
        <w:t>https://bundestag.de/mediathek?videoid=7450386#url=L21lZGlhdGhla292ZXJsYXk/dmlkZW9pZD03NDUwMzg2&amp;mod=mediathek… @JournalZefko @MuenchUrsula #UA_ZKPDeutscher Bundestag - MediathekLive, unkommentiert und in voller Länge: Sämtliche Live-Übertragungen des Parlamentsfernsehens sowie das vollständige Videoangebot seit Beginn der 17. Wahlperiode im Oktober 2009 bietet...bundestag.de</w:t>
      </w:r>
    </w:p>
    <w:p w14:paraId="3FCF0304" w14:textId="77777777" w:rsidR="00423C56" w:rsidRDefault="00423C56" w:rsidP="00423C56">
      <w:r>
        <w:t>2020-06-16T13:24:28.000Z Wir haben uns gefreut erneut das #Friedensgutachten2020 bei @GrueneBundestag vorstellen zu können - virtuell und gut besucht zum diesjährigen Klimaschwerpunkt. Danke an @agnieszka_mdb @Jtrittin @OWvonHoltz @MargareteBause @nouripour, Claudia Roth u.v.m. für die gute Diskussion!</w:t>
      </w:r>
    </w:p>
    <w:p w14:paraId="03B39204" w14:textId="77777777" w:rsidR="00423C56" w:rsidRDefault="00423C56" w:rsidP="00423C56">
      <w:r>
        <w:t>2020-06-16T07:48:32.000Z Kleines Fass haben wir aufgemacht!Entschließungsantrag @dziedzic_ewa, @ReinholdLopatka, @GudrunKugler, @michelreimon, @el_nagashi betreffend Errichtung eines zivilen Friedensdienstes als Instrument aktiver Friedenspolitik.#ZivilerFriedensdienstÖsterreichhttps://parlament.gv.at/PAKT/VHG/XXVII/A/A_00569/index.shtml…</w:t>
      </w:r>
    </w:p>
    <w:p w14:paraId="1AF5439A" w14:textId="77777777" w:rsidR="00423C56" w:rsidRDefault="00423C56" w:rsidP="00423C56">
      <w:r>
        <w:t>2020-06-04T10:45:22.000Z Happy Birthday to - us Die HSFK ist 50 Jahre alt! Leider können wir unser Jubiläum dieses Jahr nicht so feiern wie geplant und haben unsere Veranstaltungen kurzerhand nach 2021 verschoben. S. Müller von @hrinfo hat die HSFK aber jetzt schon porträtiert: https://hsfk.de/ueber-uns/50-jahre-hsfk/…</w:t>
      </w:r>
    </w:p>
    <w:p w14:paraId="4E2F1B80" w14:textId="77777777" w:rsidR="00423C56" w:rsidRDefault="00423C56" w:rsidP="00423C56">
      <w:r>
        <w:t>2020-05-29T08:21:03.000Z Frauen in #UNMissionen sind unverzichtbar für Frieden. Mein Dank gilt am Tag der #peacekeeper v.a. den mutigen #Peacekeeperinnen. Deutschland muss mehr #Frauen entsenden! @UNPeacekeeping  #PKDay #WPSin2020 #womeninpeacekeeping https://gruene-bundestag.de/presse/pressemitteilungen/standard-titel-31…</w:t>
      </w:r>
    </w:p>
    <w:p w14:paraId="003ECBF4" w14:textId="77777777" w:rsidR="00423C56" w:rsidRDefault="00423C56" w:rsidP="00423C56">
      <w:r>
        <w:t>2020-05-15T14:00:43.000Z Die Klagen aus den #USA gegen #China sind ein politischer Schnellschuss ohne Substanz, zeigt ein Gutachten des #Bundestag|s. Schuldzuweisungen lenken von den Lehren der #Coronakrise ab. Das hört nur mit einer unabhängige Aufklärung auf @WHO @OWvonHoltzhttps://handelsblatt.com/dpa/wirtschaft-handel-und-finanzen-bundestags-gutachten-schlechte-chancen-fuer-corona-klagen-gegen-china/25832604.html…</w:t>
      </w:r>
    </w:p>
    <w:p w14:paraId="042309F0" w14:textId="77777777" w:rsidR="00423C56" w:rsidRDefault="00423C56" w:rsidP="00423C56">
      <w:r>
        <w:t>2020-05-02T16:04:25.000Z Danke an @MiKellner und dem BuVo von @Die_Gruenen und dem Team in der Geschäftsstelle für dieses spannende Format eines digitalen #Länderrat|s!</w:t>
      </w:r>
    </w:p>
    <w:p w14:paraId="4F40FBCD" w14:textId="77777777" w:rsidR="00423C56" w:rsidRDefault="00423C56" w:rsidP="00423C56">
      <w:r>
        <w:t>2020-05-02T15:27:32.000Z Es gibt ihn, der Zusammenhang zwischen zunehmenden Krankheiten, Pandemien und dem enger werdenden Lebensraum der Wildtiere, sagt Sonia Shah auf dem digitalen #Länderrat von @Die_Gruenen #onehealth</w:t>
      </w:r>
    </w:p>
    <w:p w14:paraId="0B08D7DB" w14:textId="77777777" w:rsidR="00423C56" w:rsidRDefault="00423C56" w:rsidP="00423C56">
      <w:r>
        <w:t>2020-05-02T15:03:55.000Z "Liebe Baden-Württemberger, ich bin als Bürger von Nordrhein-Westfalen neidisch auf euren Ministerpräsidenten. Da ist jemand, der in der Krise eine Haltung hat." - @Oliver_Krischer lobt beim #Länderrat Winfried Kretschmann für sein Krisenmanagement. #Laschet</w:t>
      </w:r>
    </w:p>
    <w:p w14:paraId="6D4D9ADD" w14:textId="77777777" w:rsidR="00423C56" w:rsidRDefault="00423C56" w:rsidP="00423C56">
      <w:r>
        <w:t>2020-05-02T13:36:10.000Z "Konjunktur- und Aufbauprogramme, die jetzt kommen, müssen GRÜN imprägniert sein. Aber wir müssen sie auch passend machen für die neue Lage nach #Corona." - @RegierungBW-Chef Winfried Kretschmann tritt beim digitalen #Länderrat für nachhaltige Förderprogramme ein. Landesregierung BW and 5 others</w:t>
      </w:r>
    </w:p>
    <w:p w14:paraId="553AF3DD" w14:textId="77777777" w:rsidR="00423C56" w:rsidRDefault="00423C56" w:rsidP="00423C56">
      <w:r>
        <w:t>2020-05-02T13:07:18.000Z Vergesst nicht das Wohl der Kinder in dieser Krisenzeit. Und derjenigen, die sie betreuen! Aufruf von @ABaerbock auf dem #länderrat</w:t>
      </w:r>
    </w:p>
    <w:p w14:paraId="51AA4E8F" w14:textId="77777777" w:rsidR="00423C56" w:rsidRDefault="00423C56" w:rsidP="00423C56">
      <w:r>
        <w:lastRenderedPageBreak/>
        <w:t>2020-04-23T08:03:22.000Z Kommentar bei @phoenix_de zur Rede von @c_lindner : "lässt mich ratlos zurück" - das teilte ich ausdrücklich #COVID19 #gemeinsamgegencorona</w:t>
      </w:r>
    </w:p>
    <w:p w14:paraId="0D94A5A9" w14:textId="77777777" w:rsidR="00423C56" w:rsidRDefault="00423C56" w:rsidP="00423C56">
      <w:r>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1AA3F27A" w14:textId="77777777" w:rsidR="00423C56" w:rsidRDefault="00423C56" w:rsidP="00423C56">
      <w:r>
        <w:t>2020-03-08T20:09:31.000Z "Wahrheit" und @BILD - zwei, die nichts miteinander zu tun haben.</w:t>
      </w:r>
    </w:p>
    <w:p w14:paraId="1E9A00FF" w14:textId="77777777" w:rsidR="00423C56" w:rsidRDefault="00423C56" w:rsidP="00423C56">
      <w:r>
        <w:t>2020-03-03T14:02:38.000Z Nicht das erste mal, dass @c_lindner und die #FDP sich der Verantwortung für das Land entziehen.#Thüringen #JamaikaWELT@welt · Mar 3, 2020„Stand jetzt: Unsere Abgeordneten werden nicht an der Wahl teilnehmen“ http://to.welt.de/nvfsQ2V</w:t>
      </w:r>
    </w:p>
    <w:p w14:paraId="152505D7" w14:textId="77777777" w:rsidR="00423C56" w:rsidRDefault="00423C56" w:rsidP="00423C56">
      <w:r>
        <w:t>2020-03-03T11:14:38.000Z Bis zu 8 Millionen Leben kann die Impfallianz @gavi mit ihren Partner*innen bis 2025 schützen – wenn die Finanzierung stimmt. #GoodNews2025 #HealthforAll https://goodnews2025.dsw.org @olafinderbeek @OWvonHoltz @BaerbelKofler @TillMansmann @HESommer @UteVogt @SteffenSonja @LoetzschMdB</w:t>
      </w:r>
    </w:p>
    <w:p w14:paraId="485DBC5B" w14:textId="77777777" w:rsidR="00423C56" w:rsidRDefault="00423C56" w:rsidP="00423C56">
      <w:r>
        <w:t>2020-02-14T10:51:33.000Z It was a pleasure hosting Prime Minister @SudanPMHamdok today. In the discussion with German MPs, @AuswaertigesAmt, @BMZ_Bund, @_DASonline, he shared his vision for a peaceful #Sudan just one day after German Parliament decided to resume bilateral development cooperation.Abdalla Hamdok and 9 others</w:t>
      </w:r>
    </w:p>
    <w:p w14:paraId="4F0FD230" w14:textId="77777777" w:rsidR="00423C56" w:rsidRDefault="00423C56" w:rsidP="00423C56">
      <w:r>
        <w:t>2020-02-13T16:49:37.000Z Montag im Unterausschuss Zivile #Krisenprävention interessantes Fachgespräch zum Beitrag unabhängiger Medien zu #Krisenprävention mit Jürgen Deile @zfdnews, Frank Domhan @weltfilme, @cmihr Christian Mihr @ReporterOG &amp; Jens-Uwe Rahe @dw_akademie. +https://t1p.de/8s9wOttmar von Holtz and 3 others</w:t>
      </w:r>
    </w:p>
    <w:p w14:paraId="2CFF6131" w14:textId="77777777" w:rsidR="00423C56" w:rsidRDefault="00423C56" w:rsidP="00423C56">
      <w:r>
        <w:t>2020-02-11T16:15:09.000Z Heute vor 24 Jahren, am 11. Februar 1996, gründeten 16 Personen in Nettetal einen Verein, „In dem Willen, den Gedanken des Zivilen Friedensdienstes zu verwirklichen“ Heute arbeiten mehr als 150 Menschen in 12 Ländern mit dem @forumZFD für den Frieden.Unsere Geschichte | forumZFDIm Jahr 1996 gründeten Friedens- und Menschenrechtsgruppen das forumZFD. Schon nach zwei Jahren gelang der erste politische Erfolg: Die Bundesregierung führte 1998 den Zivilen Friedensdienst ein.forumzfd.de</w:t>
      </w:r>
    </w:p>
    <w:p w14:paraId="5C4061E7" w14:textId="77777777" w:rsidR="00423C56" w:rsidRDefault="00423C56" w:rsidP="00423C56">
      <w:r>
        <w:t>2020-02-11T19:07:41.000Z #FrauenPower für #WeLoveHamburg! #DieZeitIstJetzt für @katharina.fegebank</w:t>
      </w:r>
    </w:p>
    <w:p w14:paraId="2CF8B13D" w14:textId="77777777" w:rsidR="00423C56" w:rsidRDefault="00423C56" w:rsidP="00423C56">
      <w:r>
        <w:t>2020-02-11T16:23:24.000Z Bei der Erarbeitung der neuen Ministeriumsstrategie zu #Inklusion hat @BMZ_Bund den Rückwärtsgang eingelegt, urteilt @venro_eV-Vorstand Michael Herbst in seinem Blog-Beitrag: http://blog.venro.org/bmz-im-rueckwaertsgang-das-gescheiterte-projekt-der-inklusionsstrategie/… @rollingplanet1 @raulde @RollerUndIch @MdB_Schreiber @OWvonHoltz @olafinderbeekBMZ im Rückwärtsgang: Das gescheiterte Projekt der InklusionsstrategieHeimlich, still und leise erschien auf der Webseite des BMZ am 2. Januar 2020 die Inklusionsstrategie. VENRO-Vorstandsmitglied Michael Herbst blickt reichlich ernüchtert auf einen quälend langsamen...blog.venro.org</w:t>
      </w:r>
    </w:p>
    <w:p w14:paraId="5BB42E3A" w14:textId="77777777" w:rsidR="00423C56" w:rsidRDefault="00423C56" w:rsidP="00423C56">
      <w:r>
        <w:t>2020-02-05T16:23:34.000Z Wie verlässlich sind eigentlich die @fdp_nds und die @fdphh? Aus "Lieber gar nicht regieren als schlecht regieren" wird in Thüringen "Lieber mit Faschisten regieren als gar nicht regieren". FDP Niedersachsen und Hamburg müssen sich davon distanzieren! #Thueringen #Kemmerich</w:t>
      </w:r>
    </w:p>
    <w:p w14:paraId="2A5E4256" w14:textId="77777777" w:rsidR="00423C56" w:rsidRDefault="00423C56" w:rsidP="00423C56">
      <w:r>
        <w:lastRenderedPageBreak/>
        <w:t>2020-02-05T12:36:14.000Z Wer sich von der #AfD zum #Ministerpräsidenten wählen lässt, ist vieles, aber kein Liberaler. #Thüringen</w:t>
      </w:r>
    </w:p>
    <w:p w14:paraId="7D2399DB" w14:textId="77777777" w:rsidR="00423C56" w:rsidRDefault="00423C56" w:rsidP="00423C56">
      <w:r>
        <w:t>2020-02-05T09:38:19.000Z Die #Bundeskanzlerin täte gut daran, sich in #Angola nicht nur mit Unternehmern und Repräsentanten der Regierung zu treffen, sondern auch den Austausch mit der Zivilgesellschaft zu suchen @RegSprecher #luandaleaks http://vonholtz.de/2020/02/04/merkel-und-die-luanda-leaks-korruptionsbekaempfung-muss-bei-kanzlerinnenreise-im-vordergrund-stehen/…</w:t>
      </w:r>
    </w:p>
    <w:p w14:paraId="59D264BD" w14:textId="77777777" w:rsidR="00423C56" w:rsidRDefault="00423C56" w:rsidP="00423C56">
      <w:r>
        <w:t>2020-01-27T11:57:08.000Z @OWvonHoltz, die guten Nachrichten von morgen sind auf dem Weg zu Ihnen! Sorgen Sie bitte dafür, dass sie Wirklichkeit werden. Jetzt Mittel für @gavi aufstocken! #GoodNews2025</w:t>
      </w:r>
    </w:p>
    <w:p w14:paraId="776F7C00" w14:textId="77777777" w:rsidR="00423C56" w:rsidRDefault="00423C56" w:rsidP="00423C56">
      <w:r>
        <w:t>2020-01-24T14:30:20.000Z Interesting discussion on #conflicts over presidential term limits in #Africa &amp; #LatinAmerica at #GIGATalk Berlin with @MarianaLlanosHa, @CharlotteHeyl, @OWvonHoltz, @AuswaertigesAmt Diplomat Peter Woeste &amp; @BertHoffmann hosted by @GIGA_Institute.</w:t>
      </w:r>
    </w:p>
    <w:p w14:paraId="0AF507EF" w14:textId="77777777" w:rsidR="00423C56" w:rsidRDefault="00423C56" w:rsidP="00423C56">
      <w:r>
        <w:t>2020-01-21T15:36:29.000Z Looking forward to discuss with @OWvonHoltz @MarianaLlanosHaand Peter Woeste why conflicts over presidential term limits in Africa and Latin America are so explosive. Thursday, 23 January in the @GIGA_Institute Berlin Office. Registration still open https://giga-hamburg.de/de/event/why-conflicts-over-presidential-term-limits-in-africa-and-latin-america-are-so-explosive…</w:t>
      </w:r>
    </w:p>
    <w:p w14:paraId="753E2015" w14:textId="77777777" w:rsidR="00423C56" w:rsidRDefault="00423C56" w:rsidP="00423C56">
      <w:r>
        <w:t>2020-01-14T15:42:28.000Z Gute Nachrichten aus Österreich: die neue türkis-grüne Bundesregierung will einen Zivilen Friedensdienst einführen @t_roithner @forumzfd https://friedenskooperative.de/aktuelles/oesterreich-will-zivilen-friedensdienst-einfuehren…</w:t>
      </w:r>
    </w:p>
    <w:p w14:paraId="6B61B1AC" w14:textId="77777777" w:rsidR="00423C56" w:rsidRDefault="00423C56" w:rsidP="00423C56">
      <w:r>
        <w:t>2020-01-10T07:54:41.000Z "Der #ZivileFriedensdienstÖsterreich setzt auf vielfältige und erprobte Methoden, um Gewalt zu verhindern, Konflikte konstruktiv zu bearbeiten, Menschenrechte zu schützen und Versöhnung herbeizuführen" schreiben @t_roithner und Pete HämmerleFriedensdienst als neues Instrument der AußenpolitikIm türkis-grünen Regierungsprogramm findet sich auch ein Pionierprojekt.diepresse.com</w:t>
      </w:r>
    </w:p>
    <w:p w14:paraId="1DEA10FE" w14:textId="77777777" w:rsidR="00423C56" w:rsidRDefault="00423C56" w:rsidP="00423C56">
      <w:r>
        <w:t xml:space="preserve">2019-12-03T06:42:45.000Z German parliamentary delegation headed by </w:t>
      </w:r>
      <w:r>
        <w:rPr>
          <w:rFonts w:ascii="Tahoma" w:hAnsi="Tahoma" w:cs="Tahoma"/>
        </w:rPr>
        <w:t>⁦</w:t>
      </w:r>
      <w:r>
        <w:t>@VolkmarKlein</w:t>
      </w:r>
      <w:r>
        <w:rPr>
          <w:rFonts w:ascii="Tahoma" w:hAnsi="Tahoma" w:cs="Tahoma"/>
        </w:rPr>
        <w:t>⁩</w:t>
      </w:r>
      <w:r>
        <w:t xml:space="preserve"> MP visiting the </w:t>
      </w:r>
      <w:r>
        <w:rPr>
          <w:rFonts w:ascii="Tahoma" w:hAnsi="Tahoma" w:cs="Tahoma"/>
        </w:rPr>
        <w:t>⁦</w:t>
      </w:r>
      <w:r>
        <w:t>@BMZ_Bund</w:t>
      </w:r>
      <w:r>
        <w:rPr>
          <w:rFonts w:ascii="Tahoma" w:hAnsi="Tahoma" w:cs="Tahoma"/>
        </w:rPr>
        <w:t>⁩</w:t>
      </w:r>
      <w:r>
        <w:t xml:space="preserve"> supported Don Bosco Technical Institute in Delhi. 1000 students are trained every year in a complete green building. Most of them will have a job before ending their training.</w:t>
      </w:r>
    </w:p>
    <w:p w14:paraId="379A9D57" w14:textId="77777777" w:rsidR="00423C56" w:rsidRDefault="00423C56" w:rsidP="00423C56">
      <w:r>
        <w:t>2019-11-30T10:53:41.000Z Unser Protest in #Braunschweig ist bunt, laut und vielfältig! Wir demonstrieren und treten ein gegen den Rechtsruck und für eine weltoffene Gesellschaft, in der alle gleichberechtigt, frei und ohne Angst leben können!  #BS3011Imke Byl and 3 others</w:t>
      </w:r>
    </w:p>
    <w:p w14:paraId="4192EDDE" w14:textId="77777777" w:rsidR="00423C56" w:rsidRDefault="00423C56" w:rsidP="00423C56">
      <w:r>
        <w:t>2019-11-30T13:10:38.000Z Wahnsinn, wie viel Steuergeld verschwendet wird, damit die Faschisten einen "Partei"-Tag halten können #noafd #bs3011</w:t>
      </w:r>
    </w:p>
    <w:p w14:paraId="3CBC40A1" w14:textId="77777777" w:rsidR="00423C56" w:rsidRDefault="00423C56" w:rsidP="00423C56">
      <w:r>
        <w:t>2019-11-30T13:07:38.000Z Wie wahr. Da kann man nicht schweigen. #WirSindMehr #bs3011</w:t>
      </w:r>
    </w:p>
    <w:p w14:paraId="1D08384F" w14:textId="77777777" w:rsidR="00423C56" w:rsidRDefault="00423C56" w:rsidP="00423C56">
      <w:r>
        <w:t>2019-11-30T12:57:19.000Z 20.000 Menschen, die sagen,  #WirSindMehr als diese Nazi-Bande, die unsere Freiheit und Demokratie zerstören wollen #bs3011</w:t>
      </w:r>
    </w:p>
    <w:p w14:paraId="5F64DDAD" w14:textId="77777777" w:rsidR="00423C56" w:rsidRDefault="00423C56" w:rsidP="00423C56">
      <w:r>
        <w:t>2019-11-30T09:07:02.000Z Delegierte der #NoAfD werden an der Theodor-Heuss-Straße in Braunschweig mit Sprechchören empfangen: "Alle zusammen gegen den Faschismus!" Polizei sichert den Zugang zur VW-Halle #bs3011</w:t>
      </w:r>
    </w:p>
    <w:p w14:paraId="3B9931C8" w14:textId="77777777" w:rsidR="00423C56" w:rsidRDefault="00423C56" w:rsidP="00423C56">
      <w:r>
        <w:lastRenderedPageBreak/>
        <w:t>2019-11-30T07:10:51.000Z Moin aus Braunschweig #bs3011 Demobeobachtung #noafd</w:t>
      </w:r>
    </w:p>
    <w:p w14:paraId="7F1789C3" w14:textId="77777777" w:rsidR="00423C56" w:rsidRDefault="00423C56" w:rsidP="00423C56">
      <w:r>
        <w:t>2019-11-30T04:58:03.000Z Guten Morgen  Der frühe Vogel ... beobachtet Demos: heute sind 10 parlamentarische und mind 10 zivile Beobachtende und beobachten das Einsatzgeschehen in #bs3011 bis gleich @gegenrechtsBS</w:t>
      </w:r>
    </w:p>
    <w:p w14:paraId="450D0250" w14:textId="77777777" w:rsidR="00423C56" w:rsidRDefault="00423C56" w:rsidP="00423C56">
      <w:r>
        <w:t>2019-11-30T05:02:43.000Z Der @Polizei_BS wünsche ich heute einen guten Einsatzverlauf und einen möglichst ruhigen Tag</w:t>
      </w:r>
    </w:p>
    <w:p w14:paraId="1F1E964C" w14:textId="77777777" w:rsidR="00423C56" w:rsidRDefault="00423C56" w:rsidP="00423C56">
      <w:r>
        <w:t>2019-11-28T18:33:07.000Z 2020 ist das Jahr der Frauen. Wir müssen lauter werden und Geschlechter Gerechtigkeit umsetzen. Auf dem Panel @OWvonHoltz, Ingrid-Gabriela Hoven (vom @BMZ_bund) undCatherina Hinz vom @berlin_institut.</w:t>
      </w:r>
    </w:p>
    <w:p w14:paraId="7378B647" w14:textId="77777777" w:rsidR="00423C56" w:rsidRDefault="00423C56" w:rsidP="00423C56">
      <w:r>
        <w:t>2019-11-28T18:43:06.000Z "Ich glaube, der Punkt der sexuellen und reproduktiven Rechte ist ganz entscheidend. Dabei geht es auch darum, diese Rechte einfordern zu können." Sagt @OWvonHoltz. #SRGR ist dabei mehr ist als es auf den ersten Blick erscheint.#machtfrauengesund</w:t>
      </w:r>
    </w:p>
    <w:p w14:paraId="78F5A55F" w14:textId="77777777" w:rsidR="00423C56" w:rsidRDefault="00423C56" w:rsidP="00423C56">
      <w:r>
        <w:t>2019-11-25T16:30:06.000Z #Kosovo und #Serbien : Besonders wichtig ist die junge Generation, die sich in beiden Ländern einen Wandel wünscht und mit der alten Kriegsrhetorik wenig anfangen kann. Mein Beitrag bei @PeaceLabBlogSerbien und Kosovo: Deutschland muss Haltung zeigenie Situation in Serbien und Kosovo ist von politischen Spannungen und der Unentschlossenheit internationaler Partner geprägt.peacelab.blog</w:t>
      </w:r>
    </w:p>
    <w:p w14:paraId="02D616CA" w14:textId="77777777" w:rsidR="00423C56" w:rsidRDefault="00423C56" w:rsidP="00423C56">
      <w:r>
        <w:t>2019-11-19T12:26:42.000Z #Welttoilettentag trendet mit mehr oder weniger zweideutigen Sprüchen. Sauberes Wasser und eine Sänitärversorgung sind ein #Menschenrecht, das noch zu vielen Menschen vorenthalten bleibt! #WASH @germantoiletorg @FrankHeinrich @WorldToiletUN-Welttoilettentag am 19. November: Das Geschäft mit dem GeschäftToiletten sind in Nigeria ein großer Luxus – nicht einmal die Hälfte der Bevölkerung hat eine eigene zu Hause. Auch öffentliche WCs sind Mangelware.taz.de</w:t>
      </w:r>
    </w:p>
    <w:p w14:paraId="6A34FECC" w14:textId="77777777" w:rsidR="00423C56" w:rsidRDefault="00423C56" w:rsidP="00423C56">
      <w:r>
        <w:t>2019-11-18T13:57:47.000Z Entschädigung für Völkermord an #Ovaherero und #Nama längst fällig - darf nicht mit #Entwicklungsgeld aufgerechnet werden! Interview mit @tazgezwitscher über Deutschlands Verantwortung für heutige Lage und über Landreform in #Namibia.Abgeordneter über Entschädigungen: „Ein Verrechnen darf nicht sein“Der Bundestagsabgeordnete Ottmar von Holtz sagt, eine finanzielle Entschädigung für den Völkermord könnte die Landreform in Namibia unterstützen.taz.de</w:t>
      </w:r>
    </w:p>
    <w:p w14:paraId="0E1FD9E4" w14:textId="77777777" w:rsidR="00423C56" w:rsidRDefault="00423C56" w:rsidP="00423C56">
      <w:r>
        <w:t>2019-11-15T09:14:11.000Z 30 Jahre nach Verabschiedung der UN-Kinderrechtskonvention ist es höchste Zeit, starke #Kinderrechte auch sichtbar ins Grundgesetz aufzunehmen. Wir @GrueneBundestag machen uns #StarkFürKinderrechte https://gruene-bundestag.de/themen/familie/kinderrechte-ins-grundgesetz…</w:t>
      </w:r>
    </w:p>
    <w:p w14:paraId="76F6BB05" w14:textId="77777777" w:rsidR="00423C56" w:rsidRDefault="00423C56" w:rsidP="00423C56">
      <w:r>
        <w:t>2019-11-08T14:18:01.000Z Tolles Video von @GlblCtznDe! Diese Woche hat das Bundestagsplenum über 5 (!) Anträge zu sexueller Selbstbestimmung weltweit abgestimmt. Dank an  @FrankHeinrich; @olafinderbeek; @OWvonHoltz; @GaHeinrich und @HESommer. Starkes parlamentarisches Zeichen für @BMZ_Bund auf #ICPD25.Global Citizen@GlblCtznDe · Nov 4, 2019Wir haben Politiker*innen und Passant*innen vor dem Bundestag zu #Familienplanung und den #Selbstbestimmungsrechten von Frauen und Mädchen befragt. Hier kommen unsere Highlights! @BMZ_Bund @OWvonHoltz @olafinderbeek @UNFPA #IhrGutesRecht</w:t>
      </w:r>
    </w:p>
    <w:p w14:paraId="72719BAF" w14:textId="77777777" w:rsidR="00423C56" w:rsidRDefault="00423C56" w:rsidP="00423C56">
      <w:r>
        <w:lastRenderedPageBreak/>
        <w:t>2019-11-06T15:00:05.000Z Im Gespräch mit GAVI-Chef Seth Berkley: Impfstoffe sind eine der besten Investitionen in die öffentliche Gesundheit. Und auch wenn jedes Kind ein Recht auf Impfschutz hat, sieht die Realität oft ganz anders aus. #impfen #impfkampagne #globalhealth https://gavi.org</w:t>
      </w:r>
    </w:p>
    <w:p w14:paraId="0B6E85EF" w14:textId="77777777" w:rsidR="00423C56" w:rsidRDefault="00423C56" w:rsidP="00423C56">
      <w:r>
        <w:t xml:space="preserve">2019-11-05T06:51:33.000Z Am Sonntag kann sich #Hannover entscheiden: Für einen echten Aufbruch. Für eine Politik, die Brücken baut &amp; unsere Stadt voran bringt, für moderne politische Führung &amp; eine neue Kultur der Offenheit und Transparenz! Ich freue mich </w:t>
      </w:r>
      <w:r>
        <w:rPr>
          <w:rFonts w:hint="eastAsia"/>
        </w:rPr>
        <w:t>ü</w:t>
      </w:r>
      <w:r>
        <w:t xml:space="preserve">ber eure Unterstützung am 10. November   </w:t>
      </w:r>
    </w:p>
    <w:p w14:paraId="2A14D0F5" w14:textId="77777777" w:rsidR="00423C56" w:rsidRDefault="00423C56" w:rsidP="00423C56">
      <w:r>
        <w:t>2019-10-21T07:31:18.000Z Es ist richtig, wenn Parlamentarier gegenüber dem #Iran im direkten Gespräch Menschenrechte einfordern, sich Drohungen gegen #Israel verbitten. Eine Schande ist @BILD als Trompete der #Trump IranpolitikClaudia Roth: Bundestags-Vizepräsidentin herzt Israel-HasserClaudia Roth hat den Antisemiten Ali Laridschani am Rande der Sitzung der Interparlamentarischen Union in Belgrad getroffen.bild.de</w:t>
      </w:r>
    </w:p>
    <w:p w14:paraId="7BA10424" w14:textId="77777777" w:rsidR="00423C56" w:rsidRDefault="00423C56" w:rsidP="00423C56">
      <w:r>
        <w:t>2019-10-21T16:50:05.000Z Heute zu Gast im UA Zivile Krisenprävention zu 2 Jahre Leitlinien. Danke für die Möglichkeit die zivilgesellschaftliche Perspektive auf die Umsetzung einbringen zu können und die wichtigen Fragen von @OWvonHoltz @voglerk @DeRidder_MdB @GruebelMdb @RenataAlt_MdB</w:t>
      </w:r>
    </w:p>
    <w:p w14:paraId="6B28E1AC" w14:textId="77777777" w:rsidR="00423C56" w:rsidRDefault="00423C56" w:rsidP="00423C56">
      <w:r>
        <w:t>2019-10-11T10:03:45.000Z Congratulations to @PMEthiopia Dr. Abiy Ahmed for #NobelPeacePrize2019 for the peace agreement with #Eritrea. He now urgently needs the support of German Government @die_regierung on the long road to lasting peace and reforms within Ethiopia.</w:t>
      </w:r>
    </w:p>
    <w:p w14:paraId="1A66626C" w14:textId="77777777" w:rsidR="00423C56" w:rsidRDefault="00423C56" w:rsidP="00423C56">
      <w:r>
        <w:t>2019-10-11T09:59:39.000Z Herzlichen Glückwunsch an @PMEthiopia Dr. Abiy Ahmed zum #Friedensnobelpreis für den Friedensschluss mit #Eritrea. Er braucht auf dem langen Weg bis zu einem nachhaltigen Frieden und für die Reformen innerhalb Äthiopiens dringend die Unterstützung der @die_regierung</w:t>
      </w:r>
    </w:p>
    <w:p w14:paraId="64DA821A" w14:textId="77777777" w:rsidR="00423C56" w:rsidRDefault="00423C56" w:rsidP="00423C56">
      <w:r>
        <w:t>2019-10-09T14:31:09.000Z Mein Mitgefühl gilt den Opfern und ihren Familien. Ich bin zur Zeit im Kosovo und sehe, wie aus Gewalt Frieden werden kann. Lasst uns gemeinsam daran arbeiten, dass dort, wo Frieden herrscht, keine Gewalt entstehtSachsen-Anhalt: Schüsse in Halle - Täter versuchten, in Synagoge einzudringenBei Schüssen in Halle wurden ein Mann und eine Frau getötet. Ein Verdächtiger wurde festgenommen, weitere Täter sind möglicherweise noch auf der Flucht. Ziel war offenbar die jüdische Gemeinde.spiegel.de</w:t>
      </w:r>
    </w:p>
    <w:p w14:paraId="2DBE1A7B" w14:textId="77777777" w:rsidR="00423C56" w:rsidRDefault="00423C56" w:rsidP="00423C56">
      <w:r>
        <w:t>2019-10-07T10:20:16.000Z Die Bundesregierung schwächt ihr vorher schon unzureichendes Klimapaket nun noch weiter ab. Was wir brauchen, sind radikalere Maßnahmen! Wie echter #Klimaschutz geht, zeigt das Papier des grünen Bundesvorstandes und der Bundesarbeitsgemeinschaften: http://gruene.de/klimaneutrales-land…</w:t>
      </w:r>
    </w:p>
    <w:p w14:paraId="710A9DE6" w14:textId="77777777" w:rsidR="00423C56" w:rsidRDefault="00423C56" w:rsidP="00423C56">
      <w:r>
        <w:t>2019-10-07T11:52:18.000Z Bundesregierung @die_regierung verwechselt Klima und Wetter. Auch wenn es heute kalt ist in Berlin: kein Grund, die Klimaschutzziele zu schwächen! #Klimaschutzhttps://m.spiegel.de/wirtschaft/soziales/klimapaket-regierung-schwaecht-klimaschutzziele-deutlich-ab-a-1290254.html…</w:t>
      </w:r>
    </w:p>
    <w:p w14:paraId="3F5869C1" w14:textId="77777777" w:rsidR="00423C56" w:rsidRDefault="00423C56" w:rsidP="00423C56">
      <w:r>
        <w:t>2019-10-02T15:29:44.000Z @cem_oezdemir @GrueneClaudi @KirstenKappert @Erhard_Grundl @nouripour @agnieszka_mdb @HenningMelber @juergenzimmerer</w:t>
      </w:r>
    </w:p>
    <w:p w14:paraId="3DDDEBDA" w14:textId="77777777" w:rsidR="00423C56" w:rsidRDefault="00423C56" w:rsidP="00423C56">
      <w:r>
        <w:lastRenderedPageBreak/>
        <w:t>2019-10-02T15:24:48.000Z Der Vernichtungsbefehl Lothar von Trothas jährt sich heute zum 115. Mal. Die Zeit für eine Entschuldigung durch den Deutschen Bundestag ist überreif. #Herero #Nama #Namibia  @polenz_r @Mi_Muentefering @juergenhardt @matschie @HESommer @Lambsdorff</w:t>
      </w:r>
    </w:p>
    <w:p w14:paraId="05ADE2C4" w14:textId="77777777" w:rsidR="00423C56" w:rsidRDefault="00423C56" w:rsidP="00423C56">
      <w:r>
        <w:t>2019-09-25T07:35:34.000Z Wir zeigen uns solidarisch mit @RenateKuenast!Bei allem Respekt vor der Unabhängigkeit unserer Gerichte: Niemand sollte Beleidigungen, wie sie Renate erfahren hat, erdulden müssen. #HateSpeech  #NoHateSpeech</w:t>
      </w:r>
    </w:p>
    <w:p w14:paraId="7AE12123" w14:textId="77777777" w:rsidR="00423C56" w:rsidRDefault="00423C56" w:rsidP="00423C56">
      <w:r>
        <w:t>2019-09-26T11:58:39.000Z Sexuelle und reproduktive Gesundheit und Rechte dürfen nicht unterschätzt werden! #WCD2019 @dsw_de</w:t>
      </w:r>
    </w:p>
    <w:p w14:paraId="29C134CD" w14:textId="77777777" w:rsidR="00423C56" w:rsidRDefault="00423C56" w:rsidP="00423C56">
      <w:r>
        <w:t>2019-08-15T08:52:48.000Z "Zu fairem Frei­han­del gehört, dass das Recht die Bedin­gun­gen dik­tiert – und zwar nicht das Recht des  Stär­ke­ren." - ein guter Beitrag für eine differenzierte Debatte über den FreihandelTjark Melchert@tjarkmelchert · Aug 15, 2019Freier und fairer Handel bietet große Chance für Frieden , Stabilität , Gerechtigkeit  und unser Klima .Unser Plädoyer für eine Erneuerung des Verhältnisses von @Die_Gruenen zu #Freihandel. #CETA #Mercosur https://libmod.de/freihandel-warum-die-gruenen-aufgeschlossener-werden-muessen/…</w:t>
      </w:r>
    </w:p>
    <w:p w14:paraId="74136453" w14:textId="77777777" w:rsidR="00423C56" w:rsidRDefault="00423C56" w:rsidP="00423C56">
      <w:r>
        <w:t>2019-08-15T05:58:13.000Z Gute Analyse von @Misereor: #Tönnies' Aussagen über Holzeinschlag in Zentralafrika sind ein Bumerang. Das Holz landet wo? In Europa. Und Geburtenzahlen in Afrika sind vor allem ein Beleg über den Stand mangelnder Rechte der Frauen https://misereor.de/presse/pressemeldungen-misereor/misereor-zu-den-aeusserungen-von-clemens-toennies…</w:t>
      </w:r>
    </w:p>
    <w:p w14:paraId="26FCCBC6" w14:textId="77777777" w:rsidR="00423C56" w:rsidRDefault="00423C56" w:rsidP="00423C56">
      <w:r>
        <w:t>2019-08-14T06:43:49.000Z Verrückt, dass @SZ  auf fehlerhafte und tendenziöse "Gutachten" wie von @ATKearneyDACH reinfällt. Allein in Hildesheim mit nur 100.000 Einwohnern hat @Stadtmobil_H 13 Fahrzeuge. #CarsharingStellungnahme zu „The Demystification of Car Sharing“ von A.T. KearneyBerlin 12.08.2019 Das am 09. August 2019 veröffentlichte Papier „The Demystification of Car Sharing“ der Unternehmensberatung A.T. Kearney hat in der deutschen Presse einen starken Widerhallcarsharing.de</w:t>
      </w:r>
    </w:p>
    <w:p w14:paraId="4B223C14" w14:textId="77777777" w:rsidR="00423C56" w:rsidRDefault="00423C56" w:rsidP="00423C56">
      <w:r>
        <w:t>2019-08-03T12:03:56.000Z Nicht das erste Mal, dass @bpol_nord ein Problem mit rechter Gesinnung offenbart. Hier brauchen wir dringend Antworten! @williehamburg @IreneMihalicDavid Janzen@dokurechts · Aug 3, 2019Bin gerade im #Bahnhof von #Braunschweig bei Kundgebung der #JN/#NPD angegriffen worden vor den Augen der Polizei. Einsatzleiter der @bpol_nord äußerte mein fotografieren hätte die Rechten ja auch provoziert.Show this thread</w:t>
      </w:r>
    </w:p>
    <w:p w14:paraId="7B679A3D" w14:textId="77777777" w:rsidR="00423C56" w:rsidRDefault="00423C56" w:rsidP="00423C56">
      <w:r>
        <w:t>2019-07-20T13:10:14.000Z Das ist wohl hoffentlich eine Einzelmeinung eines scheidenden Botschafters, der in Sachen koloniale Aufarbeitung eher hinderlich war als nützlich.  @GermanEmbassyNA @HenningMelber @AuswaertigesAmt @Mi_Muenteferinghttps://observer.com.na/index.php/national/item/11280-german-rules-out-financial-reparations…</w:t>
      </w:r>
    </w:p>
    <w:p w14:paraId="5095013B" w14:textId="77777777" w:rsidR="00423C56" w:rsidRDefault="00423C56" w:rsidP="00423C56">
      <w:r>
        <w:t>2019-07-11T13:00:02.000Z Erstaunlich, dass man für diese Erkenntnis den Verfassungsschutz bemüht... und dieser dann drei Jahre dafür benötigt: Identitäre Bewegung ist eindeutig rechtsextremistisch https://zeit.de/politik/deutschland/2019-07/verfassungsschutz-identitaere-bewegung-rechtsextremismus-einstufung?wt_zmc=sm.ext.zonaudev.twitter.ref.zeitde.share.link.x… via @zeitonlineVerfassungsschutz: Identitäre Bewegung ist eindeutig rechtsextremistischÜber Jahre hat der Verfassungsschutz die Identitäre Bewegung geprüft. Das Ergebnis: Die Gruppe ist rechtsextremistisch und darf nachrichtendienstlich beobachtet werden.zeit.de</w:t>
      </w:r>
    </w:p>
    <w:p w14:paraId="7F5D2400" w14:textId="77777777" w:rsidR="00423C56" w:rsidRDefault="00423C56" w:rsidP="00423C56">
      <w:r>
        <w:lastRenderedPageBreak/>
        <w:t>2019-07-09T10:47:47.000Z Wie sollen wir eigentlich dem ganzen rechten Mob in unserem Land gegenüber treten, wenn nicht mal sicher ist, dass die Polizei vorbehaltlos hinter uns steht? @BMI_Bund @bpol_nord https://taz.de/Bundespolizei-in-Hannover/!5289801/… via @tazgezwitscher @WirSindMehr_Bundespolizei in Hannover: Täter geschützt, Opfer entwürdigtEr habe einen Flüchtling gequält, prahlte ein Polizist. Anklage wegen Körperverletzung im Amt will die Staatsanwaltschaft nicht erheben.taz.de</w:t>
      </w:r>
    </w:p>
    <w:p w14:paraId="333AFF99" w14:textId="77777777" w:rsidR="00423C56" w:rsidRDefault="00423C56" w:rsidP="00423C56">
      <w:r>
        <w:t>2019-07-09T10:12:42.000Z Schön, dass BM Gerd Müller und @BMZ_Bund  die Bildung von Mädchen in den Blick nehmen wollen. Warum habt ihr denn dann unserem Antrag vom Dezember 2018 nicht zugestimmt? http://dipbt.bundestag.de/doc/btd/19/064/1906439.pdf… https://deutschlandfunk.de/entwicklungsminister-mueller-bildungschancen-fuer-maedchen.1939.de.html?drn:news_id=1024202… #EducationCannotWait</w:t>
      </w:r>
    </w:p>
    <w:p w14:paraId="796C6420" w14:textId="77777777" w:rsidR="00423C56" w:rsidRDefault="00423C56" w:rsidP="00423C56">
      <w:r>
        <w:t>2019-07-01T09:35:25.000Z Carola Rackete ist eine politische Gefangene. Unterstütze jetzt den Rechtshilfefonds für Sea-Watch Aktivist*innenUnterstütze jetzt den Rechtshilfefonds für Sea-Watch Aktivist*innen • Sea-Watch e.V.sea-watch.org</w:t>
      </w:r>
    </w:p>
    <w:p w14:paraId="4E4A0DC5" w14:textId="77777777" w:rsidR="00423C56" w:rsidRDefault="00423C56" w:rsidP="00423C56">
      <w:r>
        <w:t>2019-06-27T09:59:01.000Z Wir begrüßen die Unterstützung von Ottmar von Holtz für den internationalen parlamentarischen Appell zur Verhinderung menschlichen Leidens durch den Gebrauch von Explosivwaffen in bevölkerten Gebieten. @explosiveweapon @HI_Advocacy @OWvonHoltz #EWIPA https://buff.ly/2KCPChp</w:t>
      </w:r>
    </w:p>
    <w:p w14:paraId="09FF1902" w14:textId="77777777" w:rsidR="00423C56" w:rsidRDefault="00423C56" w:rsidP="00423C56">
      <w:r>
        <w:t>2019-06-26T09:03:47.000Z Gerade erst war @michelzaffran noch in #Pakistan, heute berichtet er im #Bundestag von den aktuellen Entwicklungen im Kampf gegen #Polio. Wir freuen uns auf die Diskussion mit @UllmannMdB @ClaudiaMollMdB @OWvonHoltz u.a. heute im Unterausschuss #GlobaleGesundheit! #endpolioAidan O'Leary@WHOPolDirector · Jun 19, 2019Honored to be in #Pakistan attending Sindh Provincial Task Force for #Polio Eradication under impressive leadership of Honorable Chief Minister. Success in Karachi and Sindh province are critical to #EndPolio once and for all</w:t>
      </w:r>
    </w:p>
    <w:p w14:paraId="1A6F1E6C" w14:textId="77777777" w:rsidR="00423C56" w:rsidRDefault="00423C56" w:rsidP="00423C56">
      <w:r>
        <w:t>2019-06-21T08:12:47.000Z DB ICE ab Berlin nach Interlaken - erst 10, dann 20, jetzt 30 Minuten später, aufgrund einer technischen Störung. Eine 9-Jährige wartet am Gleis und sagt, "Dann können wir auch mit dem Auto fahren, Papa" Genau DAS ist ein Problem, liebe @DB_Presse</w:t>
      </w:r>
    </w:p>
    <w:p w14:paraId="33EECDA8" w14:textId="77777777" w:rsidR="00423C56" w:rsidRDefault="00423C56" w:rsidP="00423C56">
      <w:r>
        <w:t>2019-06-13T14:49:58.000Z Breaking: Wegweisende Entscheidung @GPforEducation Board Meeting: GPE-Mittel dürfen NICHT an gewinnorientierte private Bildungsanbieter fließen! Öffentl. Entwicklungsgelder müssen in öffentl. Systeme fließen. Wichtige Forderung der Zivilgesellschaft erfüllt!  @Oxfam_DEKira Boe@kira_boe · Jun 13, 2019No money from the world's largest education fund can go to for-profit private schools. Huge win for free public education in the fight against privatization of #education on the Board of the @GPforEducation today. Thank you to all my board colleagues! #sdg4 #uddpol #dkaid</w:t>
      </w:r>
    </w:p>
    <w:p w14:paraId="6B547740" w14:textId="77777777" w:rsidR="00423C56" w:rsidRDefault="00423C56" w:rsidP="00423C56">
      <w:r>
        <w:t>2019-06-11T06:36:07.000Z Die EU trägt eine Mitschuld an den Ereignissen im Sudan. Pakt mit den Militärs: #Migrationskontrolle hat Vorgang vor Demokratie. @HeikoMaasSudan: Oppositionelle wollen nicht aufgeben.Das Militär ging brutal gegen die Aufstände im Sudan vor - trotzdem wollen die Demonstranten weitermachen. Doch die Lage im Land ist schwierig.sueddeutsche.de</w:t>
      </w:r>
    </w:p>
    <w:p w14:paraId="226FCE8F" w14:textId="77777777" w:rsidR="00423C56" w:rsidRDefault="00423C56" w:rsidP="00423C56">
      <w:r>
        <w:t xml:space="preserve">2019-06-07T14:04:14.000Z Das #HauAbGesetz der #GroKo kriminalisiert Menschen, die sich nichts zu Schulden haben kommen lassen! Danke @filizgreen für die engagierte Rede gegen ein menschenverachtendes Gesetz.Grüne im Bundestag@GrueneBundestag · Jun 7, 2019Zur Debatte zum #Migrationspaket stellt @ABaerbock eine Zwischenfrage: Wollen Sie wirklich, dass Menschen, </w:t>
      </w:r>
      <w:r>
        <w:lastRenderedPageBreak/>
        <w:t>die hier 10 Jahre gelebt haben, die hier berufstätig sind, die hier Kinder haben, durch Ihr Gesetz nicht mehr arbeiten können und ihnen Teilhabe nicht mehr möglich ist?!</w:t>
      </w:r>
    </w:p>
    <w:p w14:paraId="3654049D" w14:textId="77777777" w:rsidR="00423C56" w:rsidRDefault="00423C56" w:rsidP="00423C56">
      <w:r>
        <w:t>2019-05-19T07:48:18.000Z Mit ihrem Rechtspopulismus, gepaart mit Jargon der Nationalsozialisten, wollen #noafd Rassismus, rechte Hetze und Hass in Deutschland hoffähig machen #hi1805 #herzstatthetze #hildesheim</w:t>
      </w:r>
    </w:p>
    <w:p w14:paraId="5041CB82" w14:textId="77777777" w:rsidR="00423C56" w:rsidRDefault="00423C56" w:rsidP="00423C56">
      <w:r>
        <w:t>2019-05-08T14:33:09.000Z Mal wieder #Weltklasse! - die zentrale Aktion 2019 der Globalen #Bildungskampagne zu #OhneBildungKeineZukunft heute vor dem #Bundestag mit Schüler*innen aus Badenhausen sowie mit PStS Maria Flachsbarth @BMZ_Bund @KarambaDiaby @olafinderbeek @OWvonHoltz und vielen mehr</w:t>
      </w:r>
    </w:p>
    <w:p w14:paraId="07291737" w14:textId="77777777" w:rsidR="00423C56" w:rsidRDefault="00423C56" w:rsidP="00423C56">
      <w:r>
        <w:t>2019-05-05T13:56:18.000Z Aufarbeitung der deutschen Kolonialzeit auf Länderebene? Da gibt es viel zu tun, findet auch @gruenelvnds Die Delegierten beschließen meinen Antrag einstimmig: https://ldk-osterholz.antragsgruen.de/ldk-osterholz/Kolonialismus_aufarbeiten-54320… @HenningMelber @juergenzimmerer @coloniallegacy @KirstenKappert</w:t>
      </w:r>
    </w:p>
    <w:p w14:paraId="4E6C5C6A" w14:textId="77777777" w:rsidR="00423C56" w:rsidRDefault="00423C56" w:rsidP="00423C56">
      <w:r>
        <w:t>2019-05-03T07:25:27.000Z Das ist so hässlich und widerlich. Das sind die Anfänge, gegen die wir uns verdammt nochmal endlich wehren müssen!Jüdisches Forum@JFDA_eV · May 2, 2019Mit Pyrotechnik, Trommeln im Stile der Hitlerjugend und einheitlichen T-Shirts zogen am #1Mai rund 500 Neonazis durch #Plauen. #pl0105</w:t>
      </w:r>
    </w:p>
    <w:p w14:paraId="2E223AA1" w14:textId="77777777" w:rsidR="00423C56" w:rsidRDefault="00423C56" w:rsidP="00423C56">
      <w:r>
        <w:t>2019-05-01T14:25:17.000Z Deutschland muss sich endlich zu seiner Kolonialvergangenheit &amp; dem Völkermord an den Nama &amp; Herero bekennen! Danke an @ARTEde, dass Sie mit dieser Doku das Thema in die Öffentlichkeit tragen! Jetzt in der Mediathek: https://arte.tv/de/videos/081667-000-A/unter-herrenmenschen/… #Namibia @OWvonHoltz @KirstenKappert</w:t>
      </w:r>
    </w:p>
    <w:p w14:paraId="72301072" w14:textId="77777777" w:rsidR="00423C56" w:rsidRDefault="00423C56" w:rsidP="00423C56">
      <w:r>
        <w:t>2019-04-16T15:28:46.000Z Lasst endlich Afrikanerinnen und Afrikaner zu Wort kommen: wir brauchen nicht eine andere Sicht auf #Afrika, wir brauchen die Sicht aus Afrika. @die_regierung muss sich anders beraten lassen! #nooke @ISDBund @HenningMelber @juergenzimmerer @paul_starzmann @chrTitz</w:t>
      </w:r>
    </w:p>
    <w:p w14:paraId="38F3DD13" w14:textId="77777777" w:rsidR="00423C56" w:rsidRDefault="00423C56" w:rsidP="00423C56">
      <w:r>
        <w:t>2019-04-11T20:29:59.000Z The Southern African Development Community (SADC) plans to raise US$323 million (approximately N$4,5 billion) to support member states affected by tropical cyclone Idai. https://buff.ly/2GjIyTH</w:t>
      </w:r>
    </w:p>
    <w:p w14:paraId="7E74FEE3" w14:textId="77777777" w:rsidR="00423C56" w:rsidRDefault="00423C56" w:rsidP="00423C56">
      <w:r>
        <w:t>2019-04-11T16:03:59.000Z "Nooke hat keine Ahnung", schimpft @OWvonHoltz über den #Afrika-Beauftragten Günter #Nooke - und fordert dessen Rücktritt. Die #Bundesregierung stellt sich jedoch hinter den umstrittenen #Merkel-Berater. Mein Text dazu im @Tagesspiegel.Neue Rücktrittsforderungen gegen Merkel-Berater NookePolitiker von Grünen und FDP fordern die Entlassung des Afrikabeauftragten Günter Nooke. Die Bundesregierung stellt sich hinter den CDU-Politiker.tagesspiegel.de</w:t>
      </w:r>
    </w:p>
    <w:p w14:paraId="69633443" w14:textId="77777777" w:rsidR="00423C56" w:rsidRDefault="00423C56" w:rsidP="00423C56">
      <w:r>
        <w:t>2019-04-11T14:43:46.000Z Al-Bashir ist weg - doch es gibt noch genug Anlass zu Sorge. Ein Plädoyer für mehr Demokratie und zivile Konfliktbearbeitung im Sudan: http://vonholtz.de/2019/04/11/bundesregierung-muss-friedlichen-wandel-im-sudan-unterstuetzen/…</w:t>
      </w:r>
    </w:p>
    <w:p w14:paraId="1DD8DA77" w14:textId="77777777" w:rsidR="00423C56" w:rsidRDefault="00423C56" w:rsidP="00423C56">
      <w:r>
        <w:t>2019-04-05T08:22:40.000Z Am Sonntag ist #Weltgesundheitstag und es gibt noch viel zu tun! Mach dich für globale Gesundheit stark und werde Teil des #TeamSDG3!Save the Children Deutschland and 7 others</w:t>
      </w:r>
    </w:p>
    <w:p w14:paraId="2341BED4" w14:textId="77777777" w:rsidR="00423C56" w:rsidRDefault="00423C56" w:rsidP="00423C56">
      <w:r>
        <w:lastRenderedPageBreak/>
        <w:t>2019-04-05T07:44:25.000Z Der widerwärtige Post eines "AfD"-MdB zur Diffamierung der Vizepräsidentin Claudia Roth ist Bestätigung für alle 423 MdB, die gegen die Kandidatin der sog. "AfD" gestimmt hatten #noAfD #sexismus #Bundestag @GrueneBundestag</w:t>
      </w:r>
    </w:p>
    <w:p w14:paraId="2C429C50" w14:textId="77777777" w:rsidR="00423C56" w:rsidRDefault="00423C56" w:rsidP="00423C56">
      <w:r>
        <w:t>2019-04-04T15:17:35.000Z Es ist mit meinem Gewissen nicht vereinbar, dass ich jemanden aus solchem Umfeld mit meiner Stimme zu einem solch hohen Staatsamt verhelfe. #noafd ist rassistisch und ignoriert Gesetze.https://tagesschau.de/investigativ/ndr-wdr-sz/afd-spenden-115.html… und https://tagesschau.de/inland/harder-kuehnel-113.html…</w:t>
      </w:r>
    </w:p>
    <w:p w14:paraId="127385FA" w14:textId="77777777" w:rsidR="00423C56" w:rsidRDefault="00423C56" w:rsidP="00423C56">
      <w:r>
        <w:t>2019-04-03T07:45:04.000Z Ach was, wer hätte es gedacht: "Wenn's wärmer wird, brauchen wir weniger Dämmung" Großartige Erkenntnis von #noafd im Entwicklungsausschuss</w:t>
      </w:r>
    </w:p>
    <w:p w14:paraId="74E78449" w14:textId="77777777" w:rsidR="00423C56" w:rsidRDefault="00423C56" w:rsidP="00423C56">
      <w:r>
        <w:t>2019-04-02T14:19:10.000Z Der deutsche Vorsitz im @UN-#Sicherheitsrat ist eine große Chance. Wir wollen ein Zeichen setzen: Für mehr Feminismus, Klimagerechtigkeit &amp; Abrüstung. Dafür braucht es eine starke gemeinsame europäische Stimme ! #UNVorsitzAgnieszka Brugger and 5 others</w:t>
      </w:r>
    </w:p>
    <w:p w14:paraId="70CAD4C2" w14:textId="77777777" w:rsidR="00423C56" w:rsidRDefault="00423C56" w:rsidP="00423C56">
      <w:r>
        <w:t>2019-03-30T15:26:28.000Z @FriEnt_news @PeaceLabBlog</w:t>
      </w:r>
    </w:p>
    <w:p w14:paraId="30511A94" w14:textId="77777777" w:rsidR="00423C56" w:rsidRDefault="00423C56" w:rsidP="00423C56">
      <w:r>
        <w:t>2019-03-24T12:01:00.000Z Um eine Epidemie wie #Tuberkulose zu beenden, sind Investitionen in wirksame Impfstoffe, Diagnostika und Medikamente entscheidend. Der einzig verfügbare #Impfstoff ist fast 100 Jahre alt und bietet nur ungenügenden Schutz vor einer Infektion. @OWvonHoltz #EndTB</w:t>
      </w:r>
    </w:p>
    <w:p w14:paraId="32755C3C" w14:textId="77777777" w:rsidR="00423C56" w:rsidRDefault="00423C56" w:rsidP="00423C56">
      <w:r>
        <w:t>2019-03-23T11:06:49.000Z "Sport und Entwicklung"- Konzepte passen auch in Deutschland. Tuğba Tekkal berichtet in Hannover auf Debatte zu Rassismus in deutschen Fußballstadien über ein tolles Integrationsprojekt: @HawarHelp</w:t>
      </w:r>
    </w:p>
    <w:p w14:paraId="5B6033AD" w14:textId="77777777" w:rsidR="00423C56" w:rsidRDefault="00423C56" w:rsidP="00423C56">
      <w:r>
        <w:t>2019-03-21T15:58:13.000Z Happy birthday, #Namibia! 29 Jahre One Namibia, One Nation. Aber, liebe Regierung in Namibia, vergesst nicht: Bildung, Zugang zu Wasser und Sanitäranlagen, Gesundheit, Jobs - Dinge, die Menschen brauchen, um glücklich zu leben. Und vergesst nicht den Süden des Landes!</w:t>
      </w:r>
    </w:p>
    <w:p w14:paraId="14AB5170" w14:textId="77777777" w:rsidR="00423C56" w:rsidRDefault="00423C56" w:rsidP="00423C56">
      <w:r>
        <w:t>2019-03-21T15:52:01.000Z Happy Birthday #Namibia! 29 years One Namibia, One Nation. But, dear Namibian government, don't forget: education, access to water, sanitation, health facilities, jobs - essentials for people to make a living. And don't forget the south of the country! #NamibiaIndependence</w:t>
      </w:r>
    </w:p>
    <w:p w14:paraId="0B5FE426" w14:textId="77777777" w:rsidR="00423C56" w:rsidRDefault="00423C56" w:rsidP="00423C56">
      <w:r>
        <w:t>2019-03-20T09:52:32.000Z Die Behauptungen von Regierungsseite stehen in krassem Kontrast zu allen anderen Schilderungen, die wir über die Situation des Landes gehört haben. Mehr hierzu in meinem Reisebericht über Kamerun im @PeaceLabBlogDie brennende Lunte nicht ignorierenKamerun steht am Rande eines Bürgerkriegs. Der UA ZKP fuhr unter Leitung seines Vorsitzenden Ottmar von Holtz Anfang Dezember in das Land. Ein Reisebericht.peacelab.blog</w:t>
      </w:r>
    </w:p>
    <w:p w14:paraId="78C02A97" w14:textId="77777777" w:rsidR="00423C56" w:rsidRDefault="00423C56" w:rsidP="00423C56">
      <w:r>
        <w:t>2019-03-19T19:04:07.000Z Unsere Bilder im Kopf über Afrika sind stark verzerrt, sagt @AumaObama. Recht hat sie! @_DASonline</w:t>
      </w:r>
    </w:p>
    <w:p w14:paraId="7F2EEA2C" w14:textId="77777777" w:rsidR="00423C56" w:rsidRDefault="00423C56" w:rsidP="00423C56">
      <w:r>
        <w:t>2019-03-14T17:30:16.000Z Dieses Gebaren der Groko im Bundestag entsetzt mich. Das ist schlimmer als im Kreistag! @BerndWestphal4 @FalkoMohrs @jschrapsGrüne im Bundestag@GrueneBundestag · Mar 14, 2019Im Schweinsgalopp jagt die Koalition heute zwei Gesetze durchs Parlament. Die geänderte Vorlage zum Straßenverkehrsgesetz ging dem Verkehrsausschuss über Nacht zu. Mit dieser Verve hätte sie in den letzten Monaten &amp; Jahren die Dieselnachrüstung betreiben sollen! @StefanGelbhaar</w:t>
      </w:r>
    </w:p>
    <w:p w14:paraId="45DA9BFC" w14:textId="77777777" w:rsidR="00423C56" w:rsidRDefault="00423C56" w:rsidP="00423C56">
      <w:r>
        <w:lastRenderedPageBreak/>
        <w:t>2019-03-14T15:41:19.000Z Wenn mensch sich die Antworten auf den Tweet von @cem_oezdemir ansieht, dann weiss mensch erst recht, warum die Aufarbeitung über @coloniallegacy so wichtig ist.@TheresiaBauer @KirstenKappert @OWvonHoltz @ManuelSarrazin @fegebanksCem Özdemir@cem_oezdemir · Mar 14, 2019Deutschland war eine Kolonialmacht. Wir müssen uns endlich diesem furchtbaren Erbe stellen, es in die Schulen tragen, politisch aufarbeiten &amp; dabei alle Betroffenen einbeziehen. Die Rückgabe von Kulturgütern ist wichtiger erster Schritt @TheresiaBauer @OWvonHoltz @KirstenKappert twitter.com/TheresiaBauer/…</w:t>
      </w:r>
    </w:p>
    <w:p w14:paraId="6E9EF214" w14:textId="77777777" w:rsidR="00423C56" w:rsidRDefault="00423C56" w:rsidP="00423C56">
      <w:r>
        <w:t>2019-03-14T05:32:52.000Z Schüler*innen zu bestrafen, weil sie sich für unsere Zukunft einsetzen? Das ist krank! #SchoolforFuture: Schule für Zukunft - Fridays for Future unterstützen! #FfF #Fri... http://chng.it/bQdgKHFv  via @ChangeGERPetition unterschreiben#SchoolforFuture: Schule für Zukunft - Friday's for Future unterstützen!change.org</w:t>
      </w:r>
    </w:p>
    <w:p w14:paraId="62B9D9CE" w14:textId="77777777" w:rsidR="00423C56" w:rsidRDefault="00423C56" w:rsidP="00423C56">
      <w:r>
        <w:t>2019-02-27T12:01:27.000Z Die Rückkehr in der Kolonialzeit gestohlener Gegenstände nach #Namibia ist nur ein Schritt,  wenn auch ein wichtiger und richtiger. Besser noch: im weiteren Prozess alle Betroffenen einbeziehen. @HenningMelber @juergenzimmererMinisterin Theresia Bauer@TheresiaBauer · Feb 26, 2019Emotionaler Empfang mit der Familie #Witbooi, Gebet, Brass Band und Tanz. Ministerin bedankt sich, dass #BaWü Bibel &amp; Peitsche nach über hundert Jahren zurückbringt: „Es ist an unserer Generation Brücken zu bauen, nicht zu verbrennen.“ Fotos: MWK/Shawn van Eeden</w:t>
      </w:r>
    </w:p>
    <w:p w14:paraId="0EE5AD73" w14:textId="77777777" w:rsidR="00423C56" w:rsidRDefault="00423C56" w:rsidP="00423C56">
      <w:r>
        <w:t>2019-02-22T10:15:09.000Z Die Zivilgesellschaft wehrt sich. @olaf_zimmermann, @DKRKultur zu #Nooke: "ein solcher direkter Einschüchterungsversuch gegenüber einer ehrenamtlichen Vorsitzenden eines Verbandes ... ist mir noch nicht untergekommen." @BMZ_Bund @TahirDella http://115940.seu2.cleverreach.com/m/11249991/</w:t>
      </w:r>
    </w:p>
    <w:p w14:paraId="1C3BC0B0" w14:textId="77777777" w:rsidR="00423C56" w:rsidRDefault="00423C56" w:rsidP="00423C56">
      <w:r>
        <w:t>2019-02-21T19:43:57.000Z "Wir brauchen neue Allianzen für zivile #Friedensförderung, von Regierungen, Parlamenten und der Zivilgesellschaft." Spannende Diskussion heute im #Bundestag mit der Plattform Zivile Konfliktbearbeitung @OWvonHoltz @MatthiasDen @AndrewSherriff von @ECDPM https://ecdpm.org/dossiers/peacebuilding-europe-change/…</w:t>
      </w:r>
    </w:p>
    <w:p w14:paraId="3B5BE459" w14:textId="77777777" w:rsidR="00423C56" w:rsidRDefault="00423C56" w:rsidP="00423C56">
      <w:r>
        <w:t>2019-02-21T10:33:45.000Z Der Gesetzentwurf zur sog. „Wiederherstellung der Gleichberechtigung im Wahlrecht“ der AfD hat:30 Unterzeichner, davon 28 Männer und 2 Frauen.Wollen wir glauben, dass diese Herren etwas zur #Gleichstellung zu sagen haben?@BriHasselmann</w:t>
      </w:r>
    </w:p>
    <w:p w14:paraId="4F53FDF4" w14:textId="77777777" w:rsidR="00423C56" w:rsidRDefault="00423C56" w:rsidP="00423C56">
      <w:r>
        <w:t>2019-02-19T20:14:04.000Z Die deutsche Politik kann sich noch viel mehr für eine friedliche Konfliktlösung in #Kamerun einsetzen. Wir können mehr tun als abzuwarten! @DGVN_LVBB @AA_stabilisiert @Misereor @BROT_furdiewelt @ZIF_Berlin</w:t>
      </w:r>
    </w:p>
    <w:p w14:paraId="64424863" w14:textId="77777777" w:rsidR="00423C56" w:rsidRDefault="00423C56" w:rsidP="00423C56">
      <w:r>
        <w:t>2019-02-15T14:05:29.000Z Hat #Nooke hat ein Problem mit der #Freiheit von #Wissenschaft und Forschung? Der Verdacht der Einschüchterung von Kritikern steht im Raum. Wir greifen das im Bundestag auf und fragen die Bundesregierung. @HenningMelber, @juergenzimmerer, @TahirDella @KirstenKappert @ISDBund</w:t>
      </w:r>
    </w:p>
    <w:p w14:paraId="5DDFFA7F" w14:textId="77777777" w:rsidR="00423C56" w:rsidRDefault="00423C56" w:rsidP="00423C56">
      <w:r>
        <w:t>2018-12-12T19:03:16.000Z Inklusion in der Entwicklungszusammenarbeit - ein stark vernachlässigtes Thema!Jan-Thilo Klimisch@JTKlimisch · Dec 12, 2018Many thanks to @OWvonHoltz @GrueneBundestag for receiving our #CBM-guests Carmen Reyes-Zubiaga, National Council on Disability Affairs of the Philippines + Anderson @kiraithegk from @UDPKenya in the #Bundestag for fruitful exchange on #DID + #LNOB! @CBMworldwide @CBMPhilippines</w:t>
      </w:r>
    </w:p>
    <w:p w14:paraId="7499AFA1" w14:textId="77777777" w:rsidR="00423C56" w:rsidRDefault="00423C56" w:rsidP="00423C56">
      <w:r>
        <w:t xml:space="preserve">2018-11-30T16:01:17.000Z Wenn wir aufklären und anpacken, wie mit der #wissenverdoppeln-Kampagne der @Dt_AIDS_Hilfe, statt zu stigmatisieren und zu diskriminieren, können wir HIV und </w:t>
      </w:r>
      <w:r>
        <w:lastRenderedPageBreak/>
        <w:t>AIDS besiegen. Zum morgigen #WeltAIDSTag erklären mein lieber Kollege @OWvonHoltz und ich: https://gruene-bundestag.de/presse/pressemitteilungen/2018/november/welt-aids-tag-benachteiligte-muessen-staerker-unterstuetzt-werden.html…</w:t>
      </w:r>
    </w:p>
    <w:p w14:paraId="46F396FE" w14:textId="77777777" w:rsidR="00423C56" w:rsidRDefault="00423C56" w:rsidP="00423C56">
      <w:r>
        <w:t>2018-12-01T07:45:05.000Z Zum #WeltAidsTag die PM von @K_SA @OWvonHoltz von @GrueneBundestag: "sollte Deutschland mit gutem Beispiel voran gehen und die finanziellen Zusagen für den @GlobalFund für die Wiederauffüllungskonferenz Ende 2019 frühzeitig öffentlich machen."  https://gruene-bundestag.de/presse/pressemitteilungen/2018/november/welt-aids-tag-benachteiligte-muessen-staerker-unterstuetzt-werden.html… #WAD18Welt-Aids-Tag: Benachteiligte müssen stärker unterstützt werdenWichtige Erfolge in der Prävention und Behandlung von HIV und Aids dürfen über eines nicht hinwegtäuschen: Es stehen noch gewaltige Herausforderungen vor uns, bis die Epidemie besiegt ist.gruene-bundestag.de</w:t>
      </w:r>
    </w:p>
    <w:p w14:paraId="09F47082" w14:textId="77777777" w:rsidR="00423C56" w:rsidRDefault="00423C56" w:rsidP="00423C56">
      <w:r>
        <w:t>2018-11-29T20:40:44.000Z Wir dürfen heute einen kurzen Blick auf die wahren Probleme rechter Männer werfen  -  Kastrationsängste #Ferkelkastrationanke domscheit-berg@anked · Nov 29, 2018Mario Mieruch, ex-AfD, jetzt fraktionslos, beginnt seine Rede zur #Ferkelkastration AUCH mit Hinweis auf sein Gemächt: "bei mir ist auch noch alles dran". WTF! #bundestagShow this thread</w:t>
      </w:r>
    </w:p>
    <w:p w14:paraId="018CE3BA" w14:textId="77777777" w:rsidR="00423C56" w:rsidRDefault="00423C56" w:rsidP="00423C56">
      <w:r>
        <w:t>2018-11-27T18:41:49.000Z Würdevolle Preisträger, die ihr Leben dem Umwelt- und Naturschutz in Tansania und Madagaskar widmen #DeutscherAfrikaPreisKordula Schulz-Asche@K_SA · Nov 27, 2018Jedes Jahr wieder ein großartiges Ereignis und Wiedersehen mit vielen Bekannten #DeutscherAfrikaPreis Auch hier @UweKekeritz @OWvonHoltz für @GrueneBundestag</w:t>
      </w:r>
    </w:p>
    <w:p w14:paraId="15090867" w14:textId="77777777" w:rsidR="00423C56" w:rsidRDefault="00423C56" w:rsidP="00423C56">
      <w:r>
        <w:t>2018-11-17T10:15:24.000Z Vor ihrer Abreise ist die Seefuchs noch einmal Gastgeberin für den MdB Ottmar von Holtz. https://facebook.com/story.php?story_fbid=1657435467695677&amp;id=728126633959903…</w:t>
      </w:r>
    </w:p>
    <w:p w14:paraId="169402E1" w14:textId="77777777" w:rsidR="00423C56" w:rsidRDefault="00423C56" w:rsidP="00423C56">
      <w:r>
        <w:t>2018-11-17T07:31:11.000Z Schwer erträglich: während tausende Menschen im Mittelmeer in Seenot geraten, werden NGO-Schiffe daran gehindert, sie zu retten @seaeyeorg #seenotrettung #seenotrettungistkeinverbrechen</w:t>
      </w:r>
    </w:p>
    <w:p w14:paraId="473F3E34" w14:textId="77777777" w:rsidR="00423C56" w:rsidRDefault="00423C56" w:rsidP="00423C56">
      <w:r>
        <w:t>2018-11-14T21:57:47.000Z Es gibt noch viel zu tun im Kampf gegen armutsbedingte und vernachlässigte Krankheiten! @SwissTPH @dsw_de #Forschung für Mittel gegen #Malaria #tuberculosis #schlafkrankheit #flussblindheit uvm</w:t>
      </w:r>
    </w:p>
    <w:p w14:paraId="60422585" w14:textId="77777777" w:rsidR="00423C56" w:rsidRDefault="00423C56" w:rsidP="00423C56">
      <w:r>
        <w:t>2018-11-13T14:33:09.000Z Lasst uns gemeinsam die Erreger der vernachlässigten Krankheiten wie Flussblindheit und Lymphatische Filariose bekämpfen! @dsw_de #forschungsförderung #horizoneurope #universitätsklinikum #bochum</w:t>
      </w:r>
    </w:p>
    <w:p w14:paraId="64A6528E" w14:textId="77777777" w:rsidR="00423C56" w:rsidRDefault="00423C56" w:rsidP="00423C56">
      <w:r>
        <w:t>2018-11-12T15:51:49.000Z Fest steht: Vernachlässigte und armutsassoziierte Krankheiten (#PRNDs) werden von der Forschung ungenügend beachtet. Wie #Produktentwicklungspartnerschaften helfen können, haben wir uns bei einer Studienreise zum Institut für #Tropenmedizin in Tübingen angesehen. #globalhealthOttmar von Holtz and 2 others</w:t>
      </w:r>
    </w:p>
    <w:p w14:paraId="5BB9F95C" w14:textId="77777777" w:rsidR="00423C56" w:rsidRDefault="00423C56" w:rsidP="00423C56">
      <w:r>
        <w:t>2018-11-09T13:42:54.000Z Große Herausforderungen wurden dank #Wissenschaft &amp; #Forschung bewältigt, aber immer noch leiden viel zu viele Menschen unter Krieg, Hunger und Not. Da müssen wir mehr tun! @OWvonHoltz &amp; ich zum morgigen #WelttagderWissenschaft der @UNESCO@GrueneBundestagMehr Forschung für Frieden und EntwicklungFrieden ist mehr als die Abwesenheit von Krieg, sondern braucht Strategien, Konzepte und Lösungsansätze für friedliches Zusammenleben. Der Welttag der Wissenschaft für Frieden und Entwicklung...gruene-bundestag.de</w:t>
      </w:r>
    </w:p>
    <w:p w14:paraId="08A02E38" w14:textId="77777777" w:rsidR="00423C56" w:rsidRDefault="00423C56" w:rsidP="00423C56">
      <w:r>
        <w:t>2018-11-09T09:20:55.000Z #niemalsvergessen</w:t>
      </w:r>
    </w:p>
    <w:p w14:paraId="0419CE20" w14:textId="77777777" w:rsidR="00423C56" w:rsidRDefault="00423C56" w:rsidP="00423C56">
      <w:r>
        <w:lastRenderedPageBreak/>
        <w:t>2018-11-07T11:20:15.000Z Mit einem #Afrika-Berater #Nooke ist die #Kanzlerin schlecht beraten. Nookes Vorschlag, afrikanischen Regierungen territoriale Hoheit abzukaufen, erinnert mich fatal an den Kolonialisten Adolf Lüderitz. Mein Gastkommentar @tazgezwitscherdie dritte meinung: Mit diesem Afrikabeauftragten ist die Bundesregierung schlecht beraten, sagt...taz.de</w:t>
      </w:r>
    </w:p>
    <w:p w14:paraId="6D054271" w14:textId="77777777" w:rsidR="00423C56" w:rsidRDefault="00423C56" w:rsidP="00423C56">
      <w:r>
        <w:t>2018-10-15T15:14:54.000Z Zwischen 2010 und 2018 hat sich die Anzahl der "violent conflicts" weltweit verdreifacht, die Anzahl der Zivilen Experten im Rahmen von EU Mission wurde in der gleichen Zeit auf ein Drittel reduziert. Finde den Fehler. #UnterausschussZivileKrisenpräventionOttmar von Holtz and 6 others</w:t>
      </w:r>
    </w:p>
    <w:p w14:paraId="7DD2D851" w14:textId="77777777" w:rsidR="00423C56" w:rsidRDefault="00423C56" w:rsidP="00423C56">
      <w:r>
        <w:t>2018-10-15T09:19:13.000Z Die #Grünen sind – Stand heute – eine konservative, staatstragende, maßvoll linke und radikal ökologische Partei. Guter Kommentar! https://zeit.de/politik/deutschland/2018-10/landtagswahl-bayern-csu-gruene-konservatismus…</w:t>
      </w:r>
    </w:p>
    <w:p w14:paraId="1CC19197" w14:textId="77777777" w:rsidR="00423C56" w:rsidRDefault="00423C56" w:rsidP="00423C56">
      <w:r>
        <w:t xml:space="preserve">2018-10-12T09:55:50.000Z Toller Austausch, weltweit gemeinsam für bessere Bildung! Merci de même!Sabine Terlecki@TerleckiSabine · Oct 12, 2018Merci </w:t>
      </w:r>
      <w:r>
        <w:rPr>
          <w:rFonts w:ascii="Tahoma" w:hAnsi="Tahoma" w:cs="Tahoma"/>
        </w:rPr>
        <w:t>⁦</w:t>
      </w:r>
      <w:r>
        <w:t>@OWvonHoltz</w:t>
      </w:r>
      <w:r>
        <w:rPr>
          <w:rFonts w:ascii="Tahoma" w:hAnsi="Tahoma" w:cs="Tahoma"/>
        </w:rPr>
        <w:t>⁩</w:t>
      </w:r>
      <w:r>
        <w:t xml:space="preserve"> </w:t>
      </w:r>
      <w:r>
        <w:rPr>
          <w:rFonts w:ascii="Tahoma" w:hAnsi="Tahoma" w:cs="Tahoma"/>
        </w:rPr>
        <w:t>⁦</w:t>
      </w:r>
      <w:r>
        <w:t>@JTKlimisch</w:t>
      </w:r>
      <w:r>
        <w:rPr>
          <w:rFonts w:ascii="Tahoma" w:hAnsi="Tahoma" w:cs="Tahoma"/>
        </w:rPr>
        <w:t>⁩</w:t>
      </w:r>
      <w:r>
        <w:t xml:space="preserve"> </w:t>
      </w:r>
      <w:r>
        <w:rPr>
          <w:rFonts w:ascii="Tahoma" w:hAnsi="Tahoma" w:cs="Tahoma"/>
        </w:rPr>
        <w:t>⁦</w:t>
      </w:r>
      <w:r>
        <w:t>@SaDworack</w:t>
      </w:r>
      <w:r>
        <w:rPr>
          <w:rFonts w:ascii="Tahoma" w:hAnsi="Tahoma" w:cs="Tahoma"/>
        </w:rPr>
        <w:t>⁩</w:t>
      </w:r>
      <w:r>
        <w:t xml:space="preserve"> pour avoir organis</w:t>
      </w:r>
      <w:r>
        <w:rPr>
          <w:rFonts w:ascii="Calibri" w:hAnsi="Calibri" w:cs="Calibri"/>
        </w:rPr>
        <w:t>é</w:t>
      </w:r>
      <w:r>
        <w:t xml:space="preserve"> un d</w:t>
      </w:r>
      <w:r>
        <w:rPr>
          <w:rFonts w:ascii="Calibri" w:hAnsi="Calibri" w:cs="Calibri"/>
        </w:rPr>
        <w:t>é</w:t>
      </w:r>
      <w:r>
        <w:t xml:space="preserve">bat parlamentaire sur #education en </w:t>
      </w:r>
      <w:r>
        <w:rPr>
          <w:rFonts w:ascii="Tahoma" w:hAnsi="Tahoma" w:cs="Tahoma"/>
        </w:rPr>
        <w:t>⁦</w:t>
      </w:r>
      <w:r>
        <w:t>@HiBTag</w:t>
      </w:r>
      <w:r>
        <w:rPr>
          <w:rFonts w:ascii="Tahoma" w:hAnsi="Tahoma" w:cs="Tahoma"/>
        </w:rPr>
        <w:t>⁩</w:t>
      </w:r>
      <w:r>
        <w:t xml:space="preserve"> avec </w:t>
      </w:r>
      <w:r>
        <w:rPr>
          <w:rFonts w:ascii="Tahoma" w:hAnsi="Tahoma" w:cs="Tahoma"/>
        </w:rPr>
        <w:t>⁦</w:t>
      </w:r>
      <w:r>
        <w:t>@smthiam</w:t>
      </w:r>
      <w:r>
        <w:rPr>
          <w:rFonts w:ascii="Tahoma" w:hAnsi="Tahoma" w:cs="Tahoma"/>
        </w:rPr>
        <w:t>⁩</w:t>
      </w:r>
      <w:r>
        <w:t>, Vice-pr</w:t>
      </w:r>
      <w:r>
        <w:rPr>
          <w:rFonts w:ascii="Calibri" w:hAnsi="Calibri" w:cs="Calibri"/>
        </w:rPr>
        <w:t>é</w:t>
      </w:r>
      <w:r>
        <w:t xml:space="preserve">sident de </w:t>
      </w:r>
      <w:r>
        <w:rPr>
          <w:rFonts w:ascii="Tahoma" w:hAnsi="Tahoma" w:cs="Tahoma"/>
        </w:rPr>
        <w:t>⁦</w:t>
      </w:r>
      <w:r>
        <w:t>@GPforEducation</w:t>
      </w:r>
      <w:r>
        <w:rPr>
          <w:rFonts w:ascii="Tahoma" w:hAnsi="Tahoma" w:cs="Tahoma"/>
        </w:rPr>
        <w:t>⁩</w:t>
      </w:r>
      <w:r>
        <w:t xml:space="preserve"> ! </w:t>
      </w:r>
      <w:r>
        <w:rPr>
          <w:rFonts w:ascii="Tahoma" w:hAnsi="Tahoma" w:cs="Tahoma"/>
        </w:rPr>
        <w:t>⁦</w:t>
      </w:r>
      <w:r>
        <w:t>@GrueneBundestag</w:t>
      </w:r>
      <w:r>
        <w:rPr>
          <w:rFonts w:ascii="Tahoma" w:hAnsi="Tahoma" w:cs="Tahoma"/>
        </w:rPr>
        <w:t>⁩</w:t>
      </w:r>
      <w:r>
        <w:t xml:space="preserve"> </w:t>
      </w:r>
      <w:r>
        <w:rPr>
          <w:rFonts w:ascii="Tahoma" w:hAnsi="Tahoma" w:cs="Tahoma"/>
        </w:rPr>
        <w:t>⁦</w:t>
      </w:r>
      <w:r>
        <w:t>@spdbt</w:t>
      </w:r>
      <w:r>
        <w:rPr>
          <w:rFonts w:ascii="Tahoma" w:hAnsi="Tahoma" w:cs="Tahoma"/>
        </w:rPr>
        <w:t>⁩</w:t>
      </w:r>
    </w:p>
    <w:p w14:paraId="48FB1291" w14:textId="77777777" w:rsidR="00423C56" w:rsidRDefault="00423C56" w:rsidP="00423C56">
      <w:r>
        <w:t>2018-10-11T11:59:50.000Z #Mädchen sind in Konfliktregionen die ersten, bei denen #Bildung und #Gesundheitsversorgung zu kurz kommen. Starke und gebildete Mädchen und Frauen sind aber wichtig für #Frieden und #Entwicklung in ihren Ländern. Mein Gastbeitrag zum Weltmädchentag: http://fr.de/politik/meinung/gastbeitraege/gastbeitrag-bildung-rettet-maedchen-a-1599223…</w:t>
      </w:r>
    </w:p>
    <w:p w14:paraId="63040DCE" w14:textId="77777777" w:rsidR="00423C56" w:rsidRDefault="00423C56" w:rsidP="00423C56">
      <w:r>
        <w:t>2018-10-10T11:58:47.000Z Neuer #Kolonialismus in der #Bundesregierung? @katdro@UweKekeritz und ich haben eben gefragt, ob die BR das Anliegen ihres #Afrika-Beauftragten Günter #Nooke teilt, neue Kolonien in Afrika zu "pachten". Hintergrund ist das Interview in @bzberlin„Wir haben lange Zeit zu viel im Hilfsmodus gedacht“Günter Nooke (59, CDU) ist Afrika-Beauftragter der Regierung. Mit B.Z. sprach er unter anderem über Migration, Entwicklungshilfe und Rohstoffe.bz-berlin.de</w:t>
      </w:r>
    </w:p>
    <w:p w14:paraId="2D927C77" w14:textId="77777777" w:rsidR="00423C56" w:rsidRDefault="00423C56" w:rsidP="00423C56">
      <w:r>
        <w:t>2018-10-10T10:56:24.000Z Bildung für Mädchen in Krisenregionen ist der Schlüssel für eine friedliche Zukunft. Zum Weltmädchentag:Weltmädchentag: Bildung für Mädchen in Konfliktregionen ist der Schlüssel für eine friedlichere...Die Bundesregierung sollte den heutigen Weltmädchentag zum Anlass nehmen, mehr für bessere Bildung und Gesundheitsversorgung von Mädchen in Konfliktregionen zu tun. Denn hier liegt der Schlüssel für...gruene-bundestag.de</w:t>
      </w:r>
    </w:p>
    <w:p w14:paraId="67BDB8E5" w14:textId="77777777" w:rsidR="00423C56" w:rsidRDefault="00423C56" w:rsidP="00423C56">
      <w:r>
        <w:t>2018-09-28T21:00:20.000Z Die AfD Hamburg ruft Schüler auf, Lehrer zu melden, die sich kritisch mit der AfD auseinandersetzen oder sie gar nicht behandeln.Liebe Schüler, was habt ihr sonst so für Beschwerden? Schickt sie der AfD: info@afd-fraktion.hamburg.de #heuteshow</w:t>
      </w:r>
    </w:p>
    <w:p w14:paraId="746B16F5" w14:textId="77777777" w:rsidR="00423C56" w:rsidRDefault="00423C56" w:rsidP="00423C56">
      <w:r>
        <w:t>2018-09-25T13:36:21.000Z Wir freuen uns sehr, dass @mesale_tolu heute bei uns in der Fraktionssitzung zu Gast ist. Danke, liebe Meşale Tolu, für Ihren Einsatz für Pressefreiheit und Menschenrechte in der Türkei!Katrin Göring-Eckardt and Britta Haßelmann</w:t>
      </w:r>
    </w:p>
    <w:p w14:paraId="4B5CB92D" w14:textId="77777777" w:rsidR="00423C56" w:rsidRDefault="00423C56" w:rsidP="00423C56">
      <w:r>
        <w:t>2018-09-19T07:23:42.000Z Nach vier Jahren GroKo ist die #Mietpreisbremse löchrig wie ein Schweizer Käse. Der grüne Mietpreisbremsen-Check zeigt mit einer interaktiven Karte, wieviel MieterInnen mit einer grünen Mietpreisbremse sparen könnten: https://gruene-bundestag.de/index.php?id=4406544… #GrüneWohnoffensive #WohngipfelChris Kühn and 2 others</w:t>
      </w:r>
    </w:p>
    <w:p w14:paraId="3F38DD12" w14:textId="77777777" w:rsidR="00423C56" w:rsidRDefault="00423C56" w:rsidP="00423C56">
      <w:r>
        <w:t xml:space="preserve">2018-09-13T15:50:43.000Z 10 Jahre Weltwärts. Internationaler Austausch ist wichtiger, denn je - er muss aber anders organisiert werden. Wie? Lest ihr hier in meiner PM:Freiwilligendienst "weltwärts" darf keine Einbahnstraße bleibenHinter dem "weltwärts“-Programm steckt der gute Wille, </w:t>
      </w:r>
      <w:r>
        <w:lastRenderedPageBreak/>
        <w:t>interkulturellen Austausch zu fördern, bei der Umsetzung hapert es jedoch: Insbesondere bei der Entsendung von internationalen Freiwilligen aus...gruene-bundestag.de</w:t>
      </w:r>
    </w:p>
    <w:p w14:paraId="0385E0B2" w14:textId="77777777" w:rsidR="00423C56" w:rsidRDefault="00423C56" w:rsidP="00423C56">
      <w:r>
        <w:t>2018-09-07T20:00:54.000Z Mit dem geplanten Polizeigesetz sollen Menschen bis zu 74 Tage in  #Präventivhaft kommen können - ohne eine Straftat beganngen zu haben! Das Gesetz ist für uns untragbar!Daher rufen wir zum Protest auf: Morgen, ab 13 Uhr auf dem Ernst-August-Platz  in #Hannover! #noNPOG #h0809</w:t>
      </w:r>
    </w:p>
    <w:p w14:paraId="4209C862" w14:textId="77777777" w:rsidR="00423C56" w:rsidRDefault="00423C56" w:rsidP="00423C56">
      <w:r>
        <w:t>2018-09-06T13:22:50.000Z Genau die richtige Reaktion von @fbrantner und @OWvonHoltz!  #Docupydocupy@docupy · Sep 6, 2018„Da sagen manche, sie würden nie mit Nazis laufen – und dann sieht man sie Seite an Seite neben ihnen stehen” - Bundestagsabgeordnete und Menschen in Chemnitz über Begegnungen mit Neonazis.Docupy Staffel 2 - #heimatland.</w:t>
      </w:r>
    </w:p>
    <w:p w14:paraId="0C592887" w14:textId="77777777" w:rsidR="00423C56" w:rsidRDefault="00423C56" w:rsidP="00423C56">
      <w:r>
        <w:t>2018-07-18T19:57:53.000Z Die Regierung und Horst #Seehofer würden mit ihrer Abschottungspolitik oder zynischen Sprüchen alle jene vor den Kopf stoßen, die sich um #Integration von #Flüchtlingen bemühten, meint @AnjaReschke1 in ihrem #tagesthemen -Kommentar.</w:t>
      </w:r>
    </w:p>
    <w:p w14:paraId="53747D1D" w14:textId="77777777" w:rsidR="00423C56" w:rsidRDefault="00423C56" w:rsidP="00423C56">
      <w:r>
        <w:t>2018-07-08T18:00:34.000Z Ist zwar ein bisschen her aber dennoch good news!Kai Gehring@KaiGehring · Jun 1, 2018#GoodNews für #Menschenrechte: #BurkinaFaso schafft die #Todesstrafe ab! Erfreuliche Entscheidung der neuen Nationalversammlung. Als #Grüne fordern wir weltweite Abschaffung jeder Form der Todesstrafe, denn sie ist inhuman, barbarisch, wirkungslos, willkürlich &amp; unwiderruflich!</w:t>
      </w:r>
    </w:p>
    <w:p w14:paraId="36F0929C" w14:textId="77777777" w:rsidR="00423C56" w:rsidRDefault="00423C56" w:rsidP="00423C56">
      <w:r>
        <w:t>2018-07-05T16:43:59.000Z Das vermurkste Kooperationsverbot gehört in die Geschichtsbücher, sagt @katjadoerner. Wir brauchen einen modernen Bildungsföderalismus!</w:t>
      </w:r>
    </w:p>
    <w:p w14:paraId="463532AE" w14:textId="77777777" w:rsidR="00423C56" w:rsidRDefault="00423C56" w:rsidP="00423C56">
      <w:r>
        <w:t>2018-07-05T07:01:56.000Z Psychosoziale Betreuung von Kindern in den Krisenherden unserer Erde muss dringend ausgebaut werden. Sie sind die Entscheider der Zukunft. Gespräch mit @UNICEF @ekindeligoez @filizgreen @MargareteBause @JTKlimisch #childcare #verantwortungfüreinegerechtewelt</w:t>
      </w:r>
    </w:p>
    <w:p w14:paraId="01E6060C" w14:textId="77777777" w:rsidR="00423C56" w:rsidRDefault="00423C56" w:rsidP="00423C56">
      <w:r>
        <w:t>2018-07-04T15:51:57.000Z "Es gibt keinen Grund, liebe Kollegen von der SPD und der CDU, mit diesem Haushalt zufrieden zu sein“, betont @HajdukBundestag. Wir leben nicht in einer Mangelsituation, wo wir schweren Herzens unsere internationalen Verpflichtungen nicht einhalten können! #HaushaltOhneZukunft</w:t>
      </w:r>
    </w:p>
    <w:p w14:paraId="70829CC0" w14:textId="77777777" w:rsidR="00423C56" w:rsidRDefault="00423C56" w:rsidP="00423C56">
      <w:r>
        <w:t>2018-06-27T19:17:44.000Z Danke @OWvonHoltz #ClaudiaRoth fürs Fachgespräch zum Thema #BildungvonMädchen in Krisengebieten.  #G7Charlevoix Ergebnisse stellen ein wichtiger Schritt dar. #Deutschland ist ein wichtiger Partner. @G7Sherpa @KanadaBotschaft @SonjaBirnbaum @Oxfam_DE</w:t>
      </w:r>
    </w:p>
    <w:p w14:paraId="5DC459E7" w14:textId="77777777" w:rsidR="00423C56" w:rsidRDefault="00423C56" w:rsidP="00423C56">
      <w:r>
        <w:t>2018-06-28T12:17:27.000Z Weltweit gehen 62 Mio. #Kinder wg. Krisen nicht zur #Schule. Besonders Mädchen haben oft keine Chance auf #Bildung. Unsere Expertin für #Entwicklungspolitik @SonjaBirnbaum hat sich zum Fachgespräch mit der kanad. Botschafterin @canjenmay, #claudiaroth u. @OWvonHoltz getroffen.</w:t>
      </w:r>
    </w:p>
    <w:p w14:paraId="50B9CFE7" w14:textId="77777777" w:rsidR="00423C56" w:rsidRDefault="00423C56" w:rsidP="00423C56">
      <w:r>
        <w:t>2018-06-28T17:04:00.000Z Auf der Suche nach Ordnung in bewegten Zeiten: Wo steht die neue Phase deutscher #Friedenspolitik? Jetzt live mit: …1:47:57727 viewersGIZ@giz_gmbhAuf der Suche nach Ordnung in bewegten Zeiten: Wo steht die neue Phase deutscher #Friedenspolitik? Jetzt live mit: @MJaepscp.tv</w:t>
      </w:r>
    </w:p>
    <w:p w14:paraId="0369BAB9" w14:textId="77777777" w:rsidR="00423C56" w:rsidRDefault="00423C56" w:rsidP="00423C56">
      <w:r>
        <w:t>2018-06-28T16:10:44.000Z Ab 19 Uhr hier LIVE auf #Periscope: Wir sprechen mit @MJaegerT @OWvonHoltz @SchetterConrad über die aktuelle #Friedenspolitik. http://bit.ly/GIZ_20121d</w:t>
      </w:r>
    </w:p>
    <w:p w14:paraId="0A2CEA9B" w14:textId="77777777" w:rsidR="00423C56" w:rsidRDefault="00423C56" w:rsidP="00423C56">
      <w:r>
        <w:lastRenderedPageBreak/>
        <w:t>2018-06-28T16:43:14.000Z Heute beim @AuswaertigesAmt auf dem Podium zu Ziviler Krisenprävention! #Deutschland braucht mehr #Friedenspolitik !Auswärtiges Amt</w:t>
      </w:r>
    </w:p>
    <w:p w14:paraId="7830F3E7" w14:textId="77777777" w:rsidR="00423C56" w:rsidRDefault="00423C56" w:rsidP="00423C56">
      <w:r>
        <w:t>2018-06-27T15:30:15.000Z Entwicklungspolitik muss den Anspruch haben, grundsätzlich und ausdrücklich feministischer Natur sein! Dankeschön, @canjenmay für ihren Erfahrungsbericht! #Mädchenbildung</w:t>
      </w:r>
    </w:p>
    <w:p w14:paraId="0909DC95" w14:textId="77777777" w:rsidR="00423C56" w:rsidRDefault="00423C56" w:rsidP="00423C56">
      <w:r>
        <w:t>2018-06-27T15:13:07.000Z Los geht‘s! Besonderer Dank an @canjenmay von der @KanadaBotschaft, die heute vom G7-Gipfel berichtet! #Mädchenbildung</w:t>
      </w:r>
    </w:p>
    <w:p w14:paraId="5A5FF6C0" w14:textId="77777777" w:rsidR="00423C56" w:rsidRDefault="00423C56" w:rsidP="00423C56">
      <w:r>
        <w:t>2018-06-27T14:46:25.000Z Gleich geht‘s los mit dem Fachgespräch zu #Mädchenbildung - die Spannung steigt, nicht nur bei #KORGER</w:t>
      </w:r>
    </w:p>
    <w:p w14:paraId="2E8A0D8D" w14:textId="77777777" w:rsidR="00423C56" w:rsidRDefault="00423C56" w:rsidP="00423C56">
      <w:r>
        <w:t>2018-06-27T12:14:02.000Z Gespräche zur Internationalen Zusammenarbeit: Am Donnerstag geht es mit @MJaegerT @OWvonHoltz @SchetterConrad um die Bedeutung der Entwicklungszusammenarbeit für die Friedenspolitik. Wir übertragen die Veranstaltung ab 19 Uhr live via Periscope! http://bit.ly/GIZ_20121d</w:t>
      </w:r>
    </w:p>
    <w:p w14:paraId="01369FFC" w14:textId="77777777" w:rsidR="00423C56" w:rsidRDefault="00423C56" w:rsidP="00423C56">
      <w:r>
        <w:t>2018-06-22T10:49:10.000Z Wo steht die neue Phase deutscher #Friedenspolitik? Darüber sprechen wir am 28. Juni 2018 ab 19 Uhr in Berlin mit @MJaegerT, @OWvonHoltz und @SchetterConrad. Heute ist Anmeldeschluss, also schnell noch Plätze reservieren: http://bit.ly/GIZ_20121d</w:t>
      </w:r>
    </w:p>
    <w:p w14:paraId="27A43E25" w14:textId="77777777" w:rsidR="00423C56" w:rsidRDefault="00423C56" w:rsidP="00423C56">
      <w:r>
        <w:t>2018-06-20T09:06:11.000Z Heute ist Welttag der Geflüchteten. Verantwortung übernehmen bedeutet nicht Aufrüstung und Abschottung, sondern für Frieden und gerechte Chancen zu kämpfen - für die Menschen, die unter Krieg, Klimawandel und Armut leiden. #refugeeday #verantwortungfüreinegerechtewelt #vf1gw</w:t>
      </w:r>
    </w:p>
    <w:p w14:paraId="62F0E2BD" w14:textId="77777777" w:rsidR="00423C56" w:rsidRDefault="00423C56" w:rsidP="00423C56">
      <w:r>
        <w:t>2018-06-12T12:14:41.000Z „Das #Friedensgutachten2018 ist ein komprimiertes Werk, das alle friedensrelevanten Themen anschaulich behandelt“, sagt @OWvonHoltz von @Die_Gruenen</w:t>
      </w:r>
    </w:p>
    <w:p w14:paraId="4E375512" w14:textId="77777777" w:rsidR="00423C56" w:rsidRDefault="00423C56" w:rsidP="00423C56">
      <w:r>
        <w:t>2018-05-12T11:46:56.000Z Glückwunsch an @PengBerlin und das kolumbianische Projekt "Concern Universal Colombia" @ICBFColombia , die den diesjährigen Aachener Friedenspreis bekommen werden! #aachenerfriedenspreis #abrüstung #peng!</w:t>
      </w:r>
    </w:p>
    <w:p w14:paraId="3BC784FB" w14:textId="77777777" w:rsidR="00423C56" w:rsidRDefault="00423C56" w:rsidP="00423C56">
      <w:r>
        <w:t>2018-05-10T10:24:26.000Z Während #Merkel in ihrer Rede beim #Karlspreis #Klimaschutz nicht einmal erwähnt, wird @EmmanuelMacron sofort konkret und fordert #CO2 Mindestpreis. Warum greift #Bundesregierung das nicht auf für eine europäische Politik weg von #Kohle und #Atom hin zu #ErneuerbareEnergien?</w:t>
      </w:r>
    </w:p>
    <w:p w14:paraId="70456B2B" w14:textId="77777777" w:rsidR="00423C56" w:rsidRDefault="00423C56" w:rsidP="00423C56">
      <w:r>
        <w:t>2018-04-24T15:05:05.000Z Möchte Ihnen/Euch nicht vorenthalten, was der #BayernKurier von dieser Demo hält.=&gt; https://bayernkurier.de/inland/32666-spd-gruene-und-verfassungsfeinde-machen-mobil/…Zusammengefasst:„Linksradikale &amp; Verfassungsfeinde“#noPAG</w:t>
      </w:r>
    </w:p>
    <w:p w14:paraId="322D5698" w14:textId="77777777" w:rsidR="00423C56" w:rsidRDefault="00423C56" w:rsidP="00423C56">
      <w:r>
        <w:t>2018-04-23T16:37:29.000Z Replying to @JTrittin and @Die_GruenenAlso 31,3% holen die wenigsten Grünen, denke ich. Da kann man wohl kaum von einem "Problem" bei uns Grünen reden oder?  #Freiburg</w:t>
      </w:r>
    </w:p>
    <w:p w14:paraId="105FD65F" w14:textId="77777777" w:rsidR="00423C56" w:rsidRDefault="00423C56" w:rsidP="00423C56">
      <w:r>
        <w:t>2018-04-07T12:20:19.000Z Happy birthday @KofiAnnan! 80 years and no end in feeling committed to peace and stability in a world full of conflicts</w:t>
      </w:r>
    </w:p>
    <w:p w14:paraId="47AFA31F" w14:textId="77777777" w:rsidR="00423C56" w:rsidRDefault="00423C56" w:rsidP="00423C56">
      <w:r>
        <w:t>2018-03-06T08:56:13.000Z Es ist echt ekelerregend, dass (teilweise) dieselben AfDler, die auf der #Krim waren, sich in Damaskus in Palästen hofieren lassen, während ihre „Gastgeber“ keine 15 Kilometer entfernt Bomben auf Kinder werfen.#noAfD #Heuchler #Unmenschlich #Syrien #Shame #schäbig #unfassbar</w:t>
      </w:r>
    </w:p>
    <w:p w14:paraId="3811C756" w14:textId="77777777" w:rsidR="00423C56" w:rsidRDefault="00423C56" w:rsidP="00423C56">
      <w:r>
        <w:lastRenderedPageBreak/>
        <w:t>2018-03-01T15:22:04.000Z #Tunesien als sicherer Herkunftsstaat? Dabei sind die tunesischen Behörden seit 2 Jahren nicht in der Lage ihre eigenen rechtskräftigen Urteile zugunsten der Kindesmutter zu vollstrecken.  Rechtsstaat geht anders!Liberez #MaryametHanna!Kommen Mädchen aus Tunesien zurück?Hannover -Von Christina Sticht. Schon fast zwei Jahre leben Maryam und Hanna ohne ihre Eltern in Tunesien. Der Vater sitzt wegen Kindesentzugs in einem deutschen Gefängnis und lässt die Kinder nicht...kreiszeitung.de</w:t>
      </w:r>
    </w:p>
    <w:p w14:paraId="1D18F760" w14:textId="77777777" w:rsidR="00423C56" w:rsidRDefault="00423C56" w:rsidP="00423C56">
      <w:r>
        <w:t>2018-02-20T12:05:26.000Z Auf der kommenden #LDKNds kandidiere ich auf einen Basisplatz im Länderrat. Ich freue mich über eure Unterstützung. Meine Bewerbung findet ihr hier: https://ldk.gruene-niedersachsen.de/bewerbungen/tjark-melchert/…</w:t>
      </w:r>
    </w:p>
    <w:p w14:paraId="61D6DC24" w14:textId="77777777" w:rsidR="00423C56" w:rsidRDefault="00423C56" w:rsidP="00423C56">
      <w:r>
        <w:t>2018-02-15T14:22:35.000Z #Poggenburg ist kein Ausreißer sondern die Speerspitze einer immer offener rassistisch und nationalistisch agierenden #AfD Nach den Flüchtlingen, hetzt man nun gegen die Türkischstämmigen im Land, andere Minderheiten werden folgen. Es ist die alte braune und grauenvolle NS-Soße.</w:t>
      </w:r>
    </w:p>
    <w:p w14:paraId="0AC828BF" w14:textId="77777777" w:rsidR="00423C56" w:rsidRDefault="00423C56" w:rsidP="00423C56">
      <w:r>
        <w:t>2018-02-14T10:13:20.000Z Pilotprojekt kostenloser #ÖPNV: Schön, dass die #Groko in ihrer Not auf unser Wahlprogramm zurückgreift. Doof nur, dass sie's ohne Plan tut. Dumm, weil's akut nicht hilft, die Luftgrenzwerte an den Brennpunkten einzuhalten. Und dreist, dass sie so die EU-Kommission verarscht.</w:t>
      </w:r>
    </w:p>
    <w:p w14:paraId="3BCFEECB" w14:textId="77777777" w:rsidR="00423C56" w:rsidRDefault="00423C56" w:rsidP="00423C56">
      <w:r>
        <w:t>2018-02-14T10:22:04.000Z "Wer seine Heimat liebt, der spaltet sie nicht. Der sorgt für Zusammenhalt." @RobertHabeck auf dem #PAM18</w:t>
      </w:r>
    </w:p>
    <w:p w14:paraId="3308BF8F" w14:textId="77777777" w:rsidR="00423C56" w:rsidRDefault="00423C56" w:rsidP="00423C56">
      <w:r>
        <w:t>2018-02-14T07:43:23.000Z Zum #TagDesKondoms Menschen überall auf der Welt brauchen freien Zugang zu Aufklärung und guter GesundheitsversorgungTag des Kondoms: Schutz ist wichtig - überallNoch immer infizieren sich jedes Jahr fast zwei Millionen Menschen weltweit mit HIV - und diese Zahl bleibt seit Jahren konstant. Darum gehört Prävention nach oben auf die entwicklungspolitische...gruene-bundestag.de</w:t>
      </w:r>
    </w:p>
    <w:p w14:paraId="71A9944F" w14:textId="77777777" w:rsidR="00423C56" w:rsidRDefault="00423C56" w:rsidP="00423C56">
      <w:r>
        <w:t>2018-02-09T22:30:41.000Z Die @fdp soll mal schön kleine Brötchen backen. Jetzt auf CDU und SPD rumhacken, steht ihnen nicht zu. Ist noch nicht lange her, wo sie selbst den Menschen im Land das große Theater geboten haben.</w:t>
      </w:r>
    </w:p>
    <w:p w14:paraId="11AB7FDB" w14:textId="77777777" w:rsidR="00423C56" w:rsidRDefault="00423C56" w:rsidP="00423C56">
      <w:r>
        <w:t>2018-02-02T09:30:36.000Z Tiefpunkt Im Bundestag. AfD mit Nazijargon. Unerträglich. @filizgreen kontert: nicht Doppelstaatler, Geflüchtete oder weltoffene Menschen sind die Parallelgesellschaft, sondern die AfD. #Bundestag @GrueneBundestag</w:t>
      </w:r>
    </w:p>
    <w:p w14:paraId="7B54B06C" w14:textId="77777777" w:rsidR="00423C56" w:rsidRDefault="00423C56" w:rsidP="00423C56">
      <w:r>
        <w:t>2018-01-31T18:15:14.000Z Am Donnerstag entscheidet der Bundestag über den #Familiennachzug für Bürgerkriegsflüchtlinge. Abgeordnete von Union und SPD wollen gegen den Familiennachzug stimmen. Wir wollen Familien zusammenführen und Integration möglich machen. Deshalb stimmen wir dafür. #FamilienVereint</w:t>
      </w:r>
    </w:p>
    <w:p w14:paraId="7B012474" w14:textId="77777777" w:rsidR="00423C56" w:rsidRDefault="00423C56" w:rsidP="00423C56">
      <w:r>
        <w:t>2018-01-27T22:23:29.000Z "Denn sie bietet in diesen Tagen ein Alleinstellungsmerkmal, das weit über ihr Kernthema Klimaschutz hinaus geht: sie ist die derzeit einzige Partei, die Mut und Lust auf Politik ausstrahlt", kommentiert @arndhenze den Parteitag der Grünen.</w:t>
      </w:r>
    </w:p>
    <w:p w14:paraId="75E074D7" w14:textId="77777777" w:rsidR="00423C56" w:rsidRDefault="00423C56" w:rsidP="00423C56">
      <w:r>
        <w:t>2018-01-25T14:31:47.000Z Bundesregierung darf sich nicht länger wegducken. Deutschland muss Verantwortung für #Völkermord an #Herero und #Nama anerkennenhttp://ottmar.vonholtz.de/2018/01/25/deutschland-muss-verantwortung-fuer-voelkermord-an-herero-und-nama-anerkennen/…</w:t>
      </w:r>
    </w:p>
    <w:p w14:paraId="3EEF624D" w14:textId="77777777" w:rsidR="00423C56" w:rsidRDefault="00423C56" w:rsidP="00423C56">
      <w:r>
        <w:lastRenderedPageBreak/>
        <w:t>2018-01-22T09:54:25.000Z Heute feiern wir im Bundestag 55 Jahre Elysee-Vertrag. Mit einem neuen Nachfolgevertrag soll die Freundschaft zwischen Frankreich und Deutschland zukünftig weiter vertieft werden. Wichtiges Zeichen für Europa! Freue mich auf die Rede von @cem_oezdemir</w:t>
      </w:r>
    </w:p>
    <w:p w14:paraId="009B0A1B" w14:textId="77777777" w:rsidR="00423C56" w:rsidRDefault="00423C56" w:rsidP="00423C56">
      <w:r>
        <w:t>2018-01-09T14:08:34.000Z Geht doch: RE10 in #Hildesheim wird in 2019 auch dann fahren,  wenn der ICE auf die Regionalstrecke ausweichen muss. Schreibt die #Bundesregierung auf meine Anfrage. #nahverkehr #deutschebahn</w:t>
      </w:r>
    </w:p>
    <w:p w14:paraId="56DF5106" w14:textId="77777777" w:rsidR="00423C56" w:rsidRDefault="00423C56" w:rsidP="00423C56">
      <w:r>
        <w:t>2018-01-02T20:00:55.000Z Das Schlimmste an #vonStorch #AfD ist, dass sie sich darin gefallen, Rassisten zu sein. Wer die wählt, macht sich mitschuldig.</w:t>
      </w:r>
    </w:p>
    <w:p w14:paraId="50343B41" w14:textId="77777777" w:rsidR="00423C56" w:rsidRDefault="00423C56" w:rsidP="00423C56">
      <w:r>
        <w:t>2018-01-02T17:29:21.000Z Dazu passend die Tweets der von Storch und der Weidel: die #AfD ist eine zutiefst rassistische Partei.Konstantin v. Notz@KonstantinNotz · Jan 2, 2018Man kann es nicht mehr mit Rechtspopulismus verklären... Die #AfD hat zahlreiche Mitglieder, die rechtsextrem, rassistisch und demokratiefeindlich, Pluralität bekämpfen, Menschen deportieren und politische Gegner in die Grube schießen wollen. #NieWieder</w:t>
      </w:r>
    </w:p>
    <w:p w14:paraId="7ED21D60" w14:textId="77777777" w:rsidR="00423C56" w:rsidRDefault="00423C56" w:rsidP="00423C56">
      <w:r>
        <w:t>2017-12-20T15:00:36.000Z Studie ergibt, die Menschen wollen #Klimaschutz und keine #Kohlekraft https://gruene-bundestag.de/energie/deutschland-will-raus-aus-der-kohle-20-12-2017.html…</w:t>
      </w:r>
    </w:p>
    <w:p w14:paraId="5DBDFA3D" w14:textId="77777777" w:rsidR="00423C56" w:rsidRDefault="00423C56" w:rsidP="00423C56">
      <w:r>
        <w:t>2017-12-06T21:34:40.000Z Die Frage ist doch, welche Not hatte @realDonaldTrump, um #Jerusalem als Hauptstadt #Israels jetzt anerkennen zu müssen? Schwer zu erkennen, inwiefern die USA als vermittelnde Macht im Konflikt unter diesen Bedingungen noch in Frage kommen kann.</w:t>
      </w:r>
    </w:p>
    <w:p w14:paraId="5C35D47E" w14:textId="77777777" w:rsidR="00423C56" w:rsidRDefault="00423C56" w:rsidP="00423C56">
      <w:r>
        <w:t>2017-11-06T21:38:14.000Z Replying to @c_lindner and @NicoAussage Nonsens, aber einfach mal raushauen. #Faktencheck: Es fehlen in  1. die Leitungen und 2. die Kraftwerke für Export nach .</w:t>
      </w:r>
    </w:p>
    <w:p w14:paraId="1825D9EA" w14:textId="77777777" w:rsidR="00423C56" w:rsidRDefault="00423C56" w:rsidP="00423C56">
      <w:r>
        <w:t>2017-10-14T10:20:12.000Z Sonntag wird in Niedersachsen gewählt. Für ein ökologisches, solidarisches &amp; weltoffenes Niedersachsen: Zweitstimme GRÜN! #ltwnds #LTWNDS17</w:t>
      </w:r>
    </w:p>
    <w:p w14:paraId="7F25AE4F" w14:textId="77777777" w:rsidR="00423C56" w:rsidRDefault="00423C56" w:rsidP="00423C56">
      <w:r>
        <w:t>2017-10-11T16:00:55.000Z Dafür wurden wir gewählt: um für die Menschen im Land etwas zu tun und zu erreichen.Grüne im Bundestag@GrueneBundestag · Oct 11, 2017Vor den #Sondierungsgesprächen treffen wir uns mit Vertretern unterschiedlicher gesellschaftlicher Gruppen &amp; Interessen.Mehr dazu im Video:</w:t>
      </w:r>
    </w:p>
    <w:p w14:paraId="639D17C4" w14:textId="77777777" w:rsidR="00423C56" w:rsidRDefault="00423C56" w:rsidP="00423C56">
      <w:r>
        <w:t>2017-09-16T23:16:47.000Z (jt) Farbenfrohe Aktion in der Innenstadt - Darum GRÜN! http://fb.me/9vZ5rzOHD</w:t>
      </w:r>
    </w:p>
    <w:p w14:paraId="1CA598D7" w14:textId="77777777" w:rsidR="00423C56" w:rsidRDefault="00423C56" w:rsidP="00423C56">
      <w:r>
        <w:t>2017-09-04T15:23:18.000Z AfD, FDP, CSU - alle haben behauptet, in Büros gelten viel höhere Grenzwerte für Stickstoffdioxid als auf der Straße. Stimmt? #BTW17 #fake0:3539K views</w:t>
      </w:r>
    </w:p>
    <w:p w14:paraId="17E53365" w14:textId="77777777" w:rsidR="00423C56" w:rsidRDefault="00423C56" w:rsidP="00423C56">
      <w:r>
        <w:t>2017-08-28T11:35:33.000Z #grünektfhi beantragt unabhängiges Gutachten zum #Hochwasser2017, da Wahrnehmungen der Hilfsaktionen extrem unterschiedlich sind.</w:t>
      </w:r>
    </w:p>
    <w:p w14:paraId="4EF16183" w14:textId="77777777" w:rsidR="00423C56" w:rsidRDefault="00423C56" w:rsidP="00423C56">
      <w:r>
        <w:t>2017-06-23T13:24:30.000Z #grünektfhi Bei K+S muss EU-Wasserrahmenrichtline eingehalten werden, der Zustand der Innerste besser statt schlechter werden. Keine Halde!</w:t>
      </w:r>
    </w:p>
    <w:p w14:paraId="1D36C4CB" w14:textId="77777777" w:rsidR="00423C56" w:rsidRDefault="00423C56" w:rsidP="00423C56">
      <w:r>
        <w:t>2017-06-17T14:23:44.000Z Pegahs Rede auf der #bdk17 gleicht einem starken Poetry Slam</w:t>
      </w:r>
    </w:p>
    <w:p w14:paraId="5928704B" w14:textId="77777777" w:rsidR="00423C56" w:rsidRDefault="00423C56" w:rsidP="00423C56">
      <w:r>
        <w:t>2017-06-17T13:36:18.000Z #bdk17 Bewegender Moment, die UN Sonderbotschafterin der Jesiden, Nadia Murad, fordert Gerechtigkeit f. alle im Irak, auch f. Minderheiten</w:t>
      </w:r>
    </w:p>
    <w:p w14:paraId="7F68D132" w14:textId="77777777" w:rsidR="00423C56" w:rsidRDefault="00423C56" w:rsidP="00423C56">
      <w:r>
        <w:t>2017-06-14T07:36:10.000Z CDU zettelt Debatte über Hochschulpolitik an. @OWvonHoltz zerlegt die damalige CDU-Regierung. Beim Fußball heißt das: #Kantersieg #ltnds</w:t>
      </w:r>
    </w:p>
    <w:p w14:paraId="732E7734" w14:textId="77777777" w:rsidR="00423C56" w:rsidRDefault="00423C56" w:rsidP="00423C56">
      <w:r>
        <w:lastRenderedPageBreak/>
        <w:t>2017-06-11T10:52:31.000Z Die LDK der GRÜNE Niedersachsen hat sich gestern Abend wieder für die Senkung des Wahlalters auf 14 ausgesprochen #altgenug #ldknds</w:t>
      </w:r>
    </w:p>
    <w:p w14:paraId="589FF276" w14:textId="77777777" w:rsidR="00423C56" w:rsidRDefault="00423C56" w:rsidP="00423C56">
      <w:r>
        <w:t>2017-05-11T15:43:12.000Z "Demogratie ist der Glaube an die Werthaftigkeit der Verschiedenheit" Prof Manemann bei #slu #böll #Stiftung #gutePolitik</w:t>
      </w:r>
    </w:p>
    <w:p w14:paraId="0B257A5A" w14:textId="77777777" w:rsidR="00423C56" w:rsidRDefault="00423C56" w:rsidP="00423C56">
      <w:r>
        <w:t>2017-04-26T11:40:16.000Z (tk) 31 Jahre und immernoch keine belastbare Lösung. Weder für den Unglücksort noch für den Atommüll im... http://fb.me/5U8inFjrg</w:t>
      </w:r>
    </w:p>
    <w:p w14:paraId="37D38E3C" w14:textId="77777777" w:rsidR="00423C56" w:rsidRDefault="00423C56" w:rsidP="00423C56">
      <w:r>
        <w:t>2017-04-15T06:37:56.000Z So geht Erdogan-Diktatur: "Unter mir kommt Yücel nicht frei": Der Präsident braucht keine Richter, die unabh. entscheiden #FreeDeniz #hayır</w:t>
      </w:r>
    </w:p>
    <w:p w14:paraId="4A046ED6" w14:textId="77777777" w:rsidR="00423C56" w:rsidRDefault="00423C56" w:rsidP="00423C56">
      <w:r>
        <w:t>2017-03-30T11:22:18.000Z Niemand interessiert sich für #Grüne Politik?!?! @cem_oezdemir @gruenenrw</w:t>
      </w:r>
    </w:p>
    <w:p w14:paraId="271CD5D2" w14:textId="77777777" w:rsidR="00423C56" w:rsidRDefault="00423C56" w:rsidP="00423C56">
      <w:r>
        <w:t>2017-03-30T15:55:59.000Z Große Koalition im Kreistag uberfordert. Weil wir klar machen, dass Qualität in Kitas Vorrang hat vor Beitragsfreiheit #grünektfhi @HIgruen</w:t>
      </w:r>
    </w:p>
    <w:p w14:paraId="1843971C" w14:textId="77777777" w:rsidR="00423C56" w:rsidRDefault="00423C56" w:rsidP="00423C56">
      <w:r>
        <w:t>2017-03-15T12:59:18.000Z Wir müssen dafür sorgen, dass Alleinerziehende und Familien mit Kindern entlastet werden. #Familienbudget #Haushalt</w:t>
      </w:r>
    </w:p>
    <w:p w14:paraId="7408BB06" w14:textId="77777777" w:rsidR="00423C56" w:rsidRDefault="00423C56" w:rsidP="00423C56">
      <w:r>
        <w:t>2017-03-14T13:25:21.000Z #grünektfhi und "Die Linke" im Kreistag beantragen 270.000 Euro für die VHS, um "gleichen Lohn für gleiche Arbeit" zu erreichen.</w:t>
      </w:r>
    </w:p>
    <w:p w14:paraId="0DFBDBAE" w14:textId="77777777" w:rsidR="00423C56" w:rsidRDefault="00423C56" w:rsidP="00423C56">
      <w:r>
        <w:t>2017-03-03T12:47:35.000Z Katrin @GoeringEckardt beim FG #Afghanistan &amp; #Flüchtlinge: Die Menschen jetzt abzuschieben ist weder erklärbar noch verantwortbar.</w:t>
      </w:r>
    </w:p>
    <w:p w14:paraId="1227577D" w14:textId="77777777" w:rsidR="00423C56" w:rsidRDefault="00423C56" w:rsidP="00423C56">
      <w:r>
        <w:t>2017-02-21T11:29:41.000Z GRÜN wächst! - Unser Kreisverband auch!Wir haben einen satten Mitgliederzuwachs zu verzeichnen. Zum Ende des... http://fb.me/1S4u4iGzI</w:t>
      </w:r>
    </w:p>
    <w:p w14:paraId="0A540F82" w14:textId="77777777" w:rsidR="00423C56" w:rsidRDefault="00423C56" w:rsidP="00423C56">
      <w:r>
        <w:t>2017-01-29T06:24:42.000Z Nicht alles verloren in Amerika? Aufstand der Anständigen gegen Trumps #MuslimBan #MuslimBanprotestRobert Mackey@RobertMackey · Jan 29, 2017"Let them in!" crowd chants at JFK #MuslimBan</w:t>
      </w:r>
    </w:p>
    <w:p w14:paraId="55E3B170" w14:textId="77777777" w:rsidR="00423C56" w:rsidRDefault="00423C56" w:rsidP="00423C56">
      <w:r>
        <w:t>2017-01-17T10:28:26.000Z Eine verfassungsfeindliche Partei erst dann verbieten, wenn sie Mehrheiten organisieren kann? Solche Mehrheiten fängt man nicht wieder ein!</w:t>
      </w:r>
    </w:p>
    <w:p w14:paraId="1B1AECE8" w14:textId="77777777" w:rsidR="00423C56" w:rsidRDefault="00423C56" w:rsidP="00423C56">
      <w:r>
        <w:t>2016-12-20T22:10:43.000Z #seehofer #csu #afd bedienen mit ihrer Rhetorik wider der offenen Gesellschaft genau das, was der Terror will.</w:t>
      </w:r>
    </w:p>
    <w:p w14:paraId="72FF443D" w14:textId="77777777" w:rsidR="00423C56" w:rsidRDefault="00423C56" w:rsidP="00423C56">
      <w:r>
        <w:t>2016-12-09T11:00:06.000Z "Demokratie ist die einzige Form, die man lernen muss - allen anderen wird man unterworfen", auf der 50-Jahrfeier des Bildungswerks @_verdi</w:t>
      </w:r>
    </w:p>
    <w:p w14:paraId="45E9CEB2" w14:textId="77777777" w:rsidR="00423C56" w:rsidRDefault="00423C56" w:rsidP="00423C56">
      <w:r>
        <w:t>2016-12-07T11:11:03.000Z Der Niedersächsische Landtag ist bunt und weltoffen und steht zur Doppelten Staatsbürgerschaft! #Doppelpass #ltnds @GrueneLtNds @SPDNDSFiliz Polat  and 6 others</w:t>
      </w:r>
    </w:p>
    <w:p w14:paraId="35AB6A4A" w14:textId="77777777" w:rsidR="00423C56" w:rsidRDefault="00423C56" w:rsidP="00423C56">
      <w:r>
        <w:t>2016-11-29T20:41:36.000Z 68% Zustimmung bei den Grünen in Hildesheim für meine Kandidatur für den Bundestag. Ich freue mich auf einen engagierten Wahlkampf.</w:t>
      </w:r>
    </w:p>
    <w:p w14:paraId="0C197ABE" w14:textId="77777777" w:rsidR="00423C56" w:rsidRDefault="00423C56" w:rsidP="00423C56">
      <w:r>
        <w:t>2016-11-23T09:57:57.000Z Einstimmige Reform des Petitionsrechts. @OWvonHoltz betont die Bedeutung der öffentlicher Petitionen und lobt das neue Kinderportal. #ltnds</w:t>
      </w:r>
    </w:p>
    <w:p w14:paraId="4886870A" w14:textId="77777777" w:rsidR="00423C56" w:rsidRDefault="00423C56" w:rsidP="00423C56">
      <w:r>
        <w:t>2016-11-23T10:00:38.000Z Landtag Niedersachsen #ltnds beschließt Onlineportal für Öffentliche Petitionen in Niedersachsen</w:t>
      </w:r>
    </w:p>
    <w:p w14:paraId="6BF7776D" w14:textId="77777777" w:rsidR="00423C56" w:rsidRDefault="00423C56" w:rsidP="00423C56">
      <w:r>
        <w:lastRenderedPageBreak/>
        <w:t>2016-11-16T16:17:57.000Z Ein Unterschied AfD / Grüne, der schon sehr viel sagt: AfD macht geheime Parteitage, Grüne streamen live im Netz.</w:t>
      </w:r>
    </w:p>
    <w:p w14:paraId="0FAD86EA" w14:textId="77777777" w:rsidR="00423C56" w:rsidRDefault="00423C56" w:rsidP="00423C56">
      <w:r>
        <w:t>2016-11-13T12:25:29.000Z Pro Elektromobilität: "Ich fahre lieber mit Strom von Deich als mit Öl vom Scheich!" #bdk16 @Die_Gruenen</w:t>
      </w:r>
    </w:p>
    <w:p w14:paraId="0F1D6B4B" w14:textId="77777777" w:rsidR="00423C56" w:rsidRDefault="00423C56" w:rsidP="00423C56">
      <w:r>
        <w:t>2016-10-28T09:50:38.000Z Wir wollen #Cannabis entkriminalisieren &amp; kontrolliert abgeben! Freuen uns über Diskussion zum FDP-Antrag! #ltnds // @tom_schremmer &amp; @GJNds</w:t>
      </w:r>
    </w:p>
    <w:p w14:paraId="76A9DD22" w14:textId="77777777" w:rsidR="00423C56" w:rsidRDefault="00423C56" w:rsidP="00423C56">
      <w:r>
        <w:t>2016-10-28T08:06:25.000Z Niedersachsen ist gut geeignet für Hanfanbau; sagt @GruenMeyer #Biohanf #Nutzhanf</w:t>
      </w:r>
    </w:p>
    <w:p w14:paraId="6D9546BA" w14:textId="77777777" w:rsidR="00423C56" w:rsidRDefault="00423C56" w:rsidP="00423C56">
      <w:r>
        <w:t>2016-10-28T08:01:35.000Z #Ökolandbau wächst in Niedersachsen; ergibt eine Anfrage der @GrueneLtNds #ltnds  @GruenMeyer</w:t>
      </w:r>
    </w:p>
    <w:p w14:paraId="12C744A2" w14:textId="77777777" w:rsidR="00423C56" w:rsidRDefault="00423C56" w:rsidP="00423C56">
      <w:r>
        <w:t>2016-09-15T09:12:48.000Z Vom Bruderhuhn bis zur Ökobilanz. Eine humorvolle Lehrstunde mit @GruenMeyer im Landtag #ltnds mit ernstem Thema. #Kükenschreddern stoppen</w:t>
      </w:r>
    </w:p>
    <w:p w14:paraId="01A0C675" w14:textId="77777777" w:rsidR="00423C56" w:rsidRDefault="00423C56" w:rsidP="00423C56">
      <w:r>
        <w:t xml:space="preserve">2016-09-14T14:44:30.000Z Sprachförderung: Wir bieten Sprachkurse für alle an und lassen niemanden im Stich! #HaushaLTNDS (bü)Grüne Fraktion Nds. </w:t>
      </w:r>
    </w:p>
    <w:p w14:paraId="0FEA348C" w14:textId="77777777" w:rsidR="00423C56" w:rsidRDefault="00423C56" w:rsidP="00423C56">
      <w:r>
        <w:t>2016-06-10T09:20:32.000Z In #Niedersachsen entwickelt ELAN gefördert durch das MWK ein landesweites Portal für #Geflüchtete &amp; #Deutschlernen</w:t>
      </w:r>
    </w:p>
    <w:p w14:paraId="26EEA1A0" w14:textId="77777777" w:rsidR="00423C56" w:rsidRDefault="00423C56" w:rsidP="00423C56">
      <w:r>
        <w:t>2016-06-24T15:32:46.000Z Den Rechtspopulisten nach dem Mund reden wäre die falscheste aller falschen Antworten auf den #Brexit</w:t>
      </w:r>
    </w:p>
    <w:p w14:paraId="2BBB3009" w14:textId="77777777" w:rsidR="00423C56" w:rsidRDefault="00423C56" w:rsidP="00423C56">
      <w:r>
        <w:t>2016-06-16T22:16:12.000Z "Hass kennt kein Bekenntnis, keine Rasse oder Religion. Er ist giftig." Brendan Cox, Ehemann von #JoCox</w:t>
      </w:r>
    </w:p>
    <w:p w14:paraId="472E8E3E" w14:textId="77777777" w:rsidR="00423C56" w:rsidRDefault="00423C56" w:rsidP="00423C56">
      <w:r>
        <w:t>2016-06-08T13:35:22.000Z .@borispistorius "Wer Boateng nicht als Nachbar will, dem ist egal, ob er hier geboren wurde oder wie er eingewandert ist. Der ist Rassist."</w:t>
      </w:r>
    </w:p>
    <w:p w14:paraId="6013AEDC" w14:textId="77777777" w:rsidR="00423C56" w:rsidRDefault="00423C56" w:rsidP="00423C56">
      <w:r>
        <w:t>2016-05-11T08:20:47.000Z grün und erfolgreich: transparenz an den niedersächsischen hochschulen.taz.de: Schlagzeilen@taz_news · May 11, 2016Transparenz bei Drittmitteln: Die freiwillige Vernunft der Unis http://taz.de/!5299554/</w:t>
      </w:r>
    </w:p>
    <w:p w14:paraId="6E281745" w14:textId="77777777" w:rsidR="00423C56" w:rsidRDefault="00423C56" w:rsidP="00423C56">
      <w:r>
        <w:t>2016-05-09T08:00:36.000Z #Europatag an Niedersachsens Schulen, Bewusstsein schaffen für Europas Rolle für #Frieden und Freiheit</w:t>
      </w:r>
    </w:p>
    <w:p w14:paraId="13119ABF" w14:textId="77777777" w:rsidR="00423C56" w:rsidRDefault="00423C56" w:rsidP="00423C56">
      <w:r>
        <w:t>2016-05-03T17:30:41.000Z "Stets von Neuem handelt eine Gesellschaft aus, wie sie auf Geflüchtete, auf Zuwanderer reagieren soll" Prof Oltmer, Uni Osnabrück</w:t>
      </w:r>
    </w:p>
    <w:p w14:paraId="256A3B6C" w14:textId="77777777" w:rsidR="00423C56" w:rsidRDefault="00423C56" w:rsidP="00423C56">
      <w:r>
        <w:t>2016-05-03T17:02:05.000Z Es gibt zu wenig Forschung zu der Frage "Was ist Flucht?" Prof Oltmer, Uni Osnabrück, beim Dialog "Forschung made in Niedersachsen"</w:t>
      </w:r>
    </w:p>
    <w:p w14:paraId="77767440" w14:textId="77777777" w:rsidR="00423C56" w:rsidRDefault="00423C56" w:rsidP="00423C56">
      <w:r>
        <w:t>2016-04-30T08:38:18.000Z Die richtige Botschaft zum AfD-"Partei"tag #noAfDSven Lehmann MdB@svenlehmann · Apr 29, 2016Man kann es nicht oft genug wiederholen! #noAfD @Die_Gruenen</w:t>
      </w:r>
    </w:p>
    <w:p w14:paraId="1656A92C" w14:textId="77777777" w:rsidR="00423C56" w:rsidRDefault="00423C56" w:rsidP="00423C56">
      <w:r>
        <w:t>2016-04-23T09:17:12.000Z Gegen TTIP zu sein, heißt nicht, gegen Amerika zu sein. Es heißt, für fairen Handel, für Transparenz und Demokratie zu sein.</w:t>
      </w:r>
    </w:p>
    <w:p w14:paraId="15A4C272" w14:textId="77777777" w:rsidR="00423C56" w:rsidRDefault="00423C56" w:rsidP="00423C56">
      <w:r>
        <w:t>2016-04-18T13:39:01.000Z Highlight aus der Anhörung im Wissensch.Ausschuss: "der Mensch ist ein kommunikatives Medium in einem digitalen Ökosystem"</w:t>
      </w:r>
    </w:p>
    <w:p w14:paraId="6CC45180" w14:textId="77777777" w:rsidR="00423C56" w:rsidRDefault="00423C56" w:rsidP="00423C56">
      <w:r>
        <w:lastRenderedPageBreak/>
        <w:t>2016-04-12T10:11:30.000Z In Niedersachsen haben die Hochschulen erstmals ihre #Drittmittelprojekte offengelegt: https://ndr.de/nachrichten/niedersachsen/Land-will-Forschungsprojekte-transparent-machen,drittmittel104.html…</w:t>
      </w:r>
    </w:p>
    <w:p w14:paraId="42777D48" w14:textId="77777777" w:rsidR="00423C56" w:rsidRDefault="00423C56" w:rsidP="00423C56">
      <w:r>
        <w:t>2016-04-09T11:13:47.000Z "Symbolpolitik ist wie Drogen; sie hilft nicht, Ursachen zu beseitigen, und man muss ständig die Dosis erhöhen". #LR16</w:t>
      </w:r>
    </w:p>
    <w:p w14:paraId="7D0E0EA4" w14:textId="77777777" w:rsidR="00423C56" w:rsidRDefault="00423C56" w:rsidP="00423C56">
      <w:r>
        <w:t>2016-03-28T20:03:58.000Z Unter @Die_Gruenen wäre klar, was unser Botschafter @Akparti antwortet: wenn ihr in #EU wollt, gewöhnt euch dran!extra3@extra3 · Mar 28, 2016Türkei bestellt laut @SPIEGELONLINE deutschen Botschafter ein. Warum? Darum: http://youtu.be/R2e2yHjc_mc</w:t>
      </w:r>
    </w:p>
    <w:p w14:paraId="1F54A177" w14:textId="77777777" w:rsidR="00423C56" w:rsidRDefault="00423C56" w:rsidP="00423C56">
      <w:r>
        <w:t>2016-03-11T16:31:55.000Z Debatte im Nds Landtag #ltnds über Sicherheitskonzept bei Fußballspielen lässt noch viele Fragen offen.</w:t>
      </w:r>
    </w:p>
    <w:p w14:paraId="0CC31DB0" w14:textId="77777777" w:rsidR="00423C56" w:rsidRDefault="00423C56" w:rsidP="00423C56">
      <w:r>
        <w:t>2016-03-09T08:11:42.000Z Miriam Staudte zu #fukushima im Landtag #ltnds: wir machen das nicht zur Selbstvergewisserung sondern als Mahnung</w:t>
      </w:r>
    </w:p>
    <w:p w14:paraId="3456990B" w14:textId="77777777" w:rsidR="00423C56" w:rsidRDefault="00423C56" w:rsidP="00423C56">
      <w:r>
        <w:t>2016-02-20T21:36:43.000Z Was in #Clausnitz passiert ist, hat mit Ängsten und Sorgen nichts gemein. Das ist purer Rassismus, der seine hässliche Fratze zeigt.</w:t>
      </w:r>
    </w:p>
    <w:p w14:paraId="793A05FF" w14:textId="77777777" w:rsidR="00423C56" w:rsidRDefault="00423C56" w:rsidP="00423C56">
      <w:r>
        <w:t>2016-01-19T14:54:23.000Z Bundesumweltministerin Barbara #Hendricks zu Besuch in #Salzgitter: alles gut im #schachtkonrad ? Zweifel bleiben!</w:t>
      </w:r>
    </w:p>
    <w:p w14:paraId="42050105" w14:textId="77777777" w:rsidR="00423C56" w:rsidRDefault="00423C56" w:rsidP="00423C56">
      <w:r>
        <w:t>2016-01-14T10:32:56.000Z amazed that there seems to be a heated debate in #Spain about an MP going to plenary with her baby. What's weird about that?</w:t>
      </w:r>
    </w:p>
    <w:p w14:paraId="5505008C" w14:textId="77777777" w:rsidR="00423C56" w:rsidRDefault="00423C56" w:rsidP="00423C56">
      <w:r>
        <w:t>2016-01-13T19:26:34.000Z Diskussion mit AbL und Landvolk in Hildesheim: #TTIP und Landwirtschaft, unabsehbare Folgen über regionale Produkte</w:t>
      </w:r>
    </w:p>
    <w:p w14:paraId="3BF2CBA2" w14:textId="77777777" w:rsidR="00423C56" w:rsidRDefault="00423C56" w:rsidP="00423C56">
      <w:r>
        <w:t>2016-01-13T19:16:31.000Z Ein stets unterschätzter Punkt bei #TTIP: der Regulatorische Rat, damit wird das Primat demokratisch legitimierter Politik ausgehebelt</w:t>
      </w:r>
    </w:p>
    <w:p w14:paraId="6C7AD858" w14:textId="77777777" w:rsidR="00423C56" w:rsidRDefault="00423C56" w:rsidP="00423C56">
      <w:r>
        <w:t>2015-12-17T11:08:02.000Z Expedition: künstlerische Erforschung von #Soziokultur &amp; #Urbanität in der #Zukunftsstadt http://j.mp/1P8Meny</w:t>
      </w:r>
    </w:p>
    <w:p w14:paraId="3FCAA7A6" w14:textId="77777777" w:rsidR="00423C56" w:rsidRDefault="00423C56" w:rsidP="00423C56">
      <w:r>
        <w:t>2015-12-14T13:01:38.000Z "Rot-Grün stärkt die Beteiligungskultur innerhalb der #Hochschulen!", so @OWvonHoltz  zur aktuellen Debatte. Mehr:Rede Ottmar von Holtz: Gesetz zur Stärkung der Beteiligungskultur innerhalb der Hochschulenfraktion.gruene-niedersachsen.de</w:t>
      </w:r>
    </w:p>
    <w:p w14:paraId="5C8E528F" w14:textId="77777777" w:rsidR="00423C56" w:rsidRDefault="00423C56" w:rsidP="00423C56">
      <w:r>
        <w:t>2015-11-24T04:30:22.000Z Riesiger Flächenverbrauch, ja. Aber wie sehen die Alternativen aus? Atommüll? CO2-Killer?Doing Things Differently@dtdchange · Nov 23, 2015Africa's fastest solar power project lighting up Rwandahttp://theguardian.com/environment/2015/nov/23/how-africas-fastest-solar-power-project-is-lighting-up-rwanda…your light has come</w:t>
      </w:r>
    </w:p>
    <w:p w14:paraId="5B022E2F" w14:textId="77777777" w:rsidR="00423C56" w:rsidRDefault="00423C56" w:rsidP="00423C56">
      <w:r>
        <w:t>2015-11-22T11:15:31.000Z Wohlfühl-#bdk15? Auch die Grüne Partei braucht Momente des Zusammenrückens. Die nä Monate werden uns noch stark herausfordern #Fluechtlinge</w:t>
      </w:r>
    </w:p>
    <w:p w14:paraId="7DB2B309" w14:textId="77777777" w:rsidR="00423C56" w:rsidRDefault="00423C56" w:rsidP="00423C56">
      <w:r>
        <w:t>2015-11-22T10:04:58.000Z Was wählen eigentlich die führenden Ökonomen in Deutschland? #Grüne auf Platz 1, na klar #bdk15Sieben populäre IrrtümerDie Zunft hat ihren Ruf weg: Wirtschaftswissenschaftler sind schlecht im Prognostizieren, sozial unsensibel und sie wählen AfD. Ist das wirklich so? Die erstaunlichen Ergebnisse der großen Umfrage.sueddeutsche.de</w:t>
      </w:r>
    </w:p>
    <w:p w14:paraId="4B8B6B09" w14:textId="77777777" w:rsidR="00423C56" w:rsidRDefault="00423C56" w:rsidP="00423C56">
      <w:r>
        <w:t>2015-09-26T13:16:37.000Z Ehrenamtliche sind die Würze unserer Demokratie. #Tagderehrenamtlichen in Niedersachsen 2015</w:t>
      </w:r>
    </w:p>
    <w:p w14:paraId="3E962165" w14:textId="77777777" w:rsidR="00423C56" w:rsidRDefault="00423C56" w:rsidP="00423C56">
      <w:r>
        <w:lastRenderedPageBreak/>
        <w:t>2015-09-25T17:44:26.000Z Notunterkunft für 1000 Flüchtlinge in Sarstedt. Alle Beteiligte arbeiten unaufgeregt daran. Dickes Lob! #refugeeswelcome</w:t>
      </w:r>
    </w:p>
    <w:p w14:paraId="208BF377" w14:textId="77777777" w:rsidR="00423C56" w:rsidRDefault="00423C56" w:rsidP="00423C56">
      <w:r>
        <w:t>2015-09-11T11:08:24.000Z Kein rechter Aufmarsch im Grenzdurchgangslager Friedland: Der Landkreis Göttingen hat die geplante Demo verboten. http://ndr.de/nachrichten/niedersachsen/braunschweig_harz_goettingen/Kreis-stoppt-Rechten-Aufmarsch-in-Friedland,friedland380.html…</w:t>
      </w:r>
    </w:p>
    <w:p w14:paraId="3407D28E" w14:textId="77777777" w:rsidR="00423C56" w:rsidRDefault="00423C56" w:rsidP="00423C56">
      <w:r>
        <w:t>2015-06-13T18:16:29.000Z Faszinierende Industriearchitektur in Berlin Schönewalde, früher AEG, dann KWO, heute Campus der HTW #lndw2015</w:t>
      </w:r>
    </w:p>
    <w:p w14:paraId="2B255F83" w14:textId="77777777" w:rsidR="00423C56" w:rsidRDefault="00423C56" w:rsidP="00423C56">
      <w:r>
        <w:t>2015-03-10T08:20:36.000Z Öffnung von Sprachkursen für Flüchtlinge - @OWvonHoltz: CDU verweigert sich gemeinsamem Vorgehen http://fraktion.gruene-niedersachsen.de/presse/pressemitteilungen/meldung/artikel/von-holtz-cdu-verweigert-sich-gemeinsamem-vorgehen.html… #flucht #asyl (bü)</w:t>
      </w:r>
    </w:p>
    <w:p w14:paraId="53CDFAD5" w14:textId="77777777" w:rsidR="00423C56" w:rsidRDefault="00423C56" w:rsidP="00423C56">
      <w:r>
        <w:t>2014-10-08T09:55:36.000Z Manches ändert sich wohl nie. Seit 30 Jahren höre ich immer wieder "Ziele formulieren, Strategien, Maßnahmen festlegen, Konzepte vorlegen"</w:t>
      </w:r>
    </w:p>
    <w:p w14:paraId="201C99D8" w14:textId="77777777" w:rsidR="00423C56" w:rsidRDefault="00423C56" w:rsidP="00423C56">
      <w:r>
        <w:t>2014-10-07T17:14:55.000Z Schöne Feier mit neuem Präsidium der Hochschule Hannover. Ich wünsche einen guten Start und bin sehr zuversichtlich!</w:t>
      </w:r>
    </w:p>
    <w:p w14:paraId="0446AC7E" w14:textId="77777777" w:rsidR="00423C56" w:rsidRDefault="00423C56" w:rsidP="00423C56">
      <w:r>
        <w:t>2014-09-28T18:53:48.000Z Sarstedter Grüne: lasst Euch nicht entmutigen. Auch oder gerade unter einer SPD-Bürgermeisterin braucht Sarstedt eine  starke Grüne Stimme!</w:t>
      </w:r>
    </w:p>
    <w:p w14:paraId="26541A05" w14:textId="77777777" w:rsidR="00423C56" w:rsidRDefault="00423C56" w:rsidP="00423C56">
      <w:r>
        <w:t>2014-08-02T09:18:25.000Z Schon über 1000 gegen #Nazis in #Nenndorf auch @Helge_Limburg @MetaJanssenKucz @MWestphely @OWvonHoltz #ltnds</w:t>
      </w:r>
    </w:p>
    <w:p w14:paraId="0376E6CB" w14:textId="77777777" w:rsidR="00423C56" w:rsidRDefault="00423C56" w:rsidP="00423C56">
      <w:r>
        <w:t>2014-08-01T12:57:58.000Z 02.08. #Nazis in #Nenndorf stoppen! Mit @MetaJanssenKucz @Helge_Limburg @GeraldHeere @MWestphely @OWvonHoltz #ltnds http://bad-nenndorf-ist-bunt.com</w:t>
      </w:r>
    </w:p>
    <w:p w14:paraId="0380BD56" w14:textId="77777777" w:rsidR="00423C56" w:rsidRDefault="00423C56" w:rsidP="00423C56">
      <w:r>
        <w:t>2014-07-22T12:24:20.000Z Abschiebung eines Sudanesen nach Italien - @filizgreen und @OWvonHoltz: Abschiebungshaft zukünftig vermeiden http://fraktion.gruene-niedersachsen.de/presse/pressemitteilungen/meldung/artikel/gruene-abschiebungshaft-zukuenftig-vermeiden.html… (bü)Grüne: Abschiebungshaft zukünftig vermeiden„Trotz der verbesserten Bedingungen der Abschiebungshaft in Niedersachsen und trotz des unterstützenden Urteils des Europäischen Gerichtshofs in dieser Sache, muss es Ziel unserer Politik sein,...fraktion.gruene-niedersachsen.de</w:t>
      </w:r>
    </w:p>
    <w:p w14:paraId="7CEC3992" w14:textId="77777777" w:rsidR="00423C56" w:rsidRDefault="00423C56" w:rsidP="00423C56">
      <w:r>
        <w:t>2014-06-26T08:47:28.000Z Was für ein Eigentor - 7 von 8 aktuellen Dienstwagenvergehen begannen unter CDU/FDP-Regierung - Peinliche Opposition im #ltnds</w:t>
      </w:r>
    </w:p>
    <w:p w14:paraId="0D699220" w14:textId="77777777" w:rsidR="00423C56" w:rsidRDefault="00423C56" w:rsidP="00423C56">
      <w:r>
        <w:t>2014-05-24T09:56:24.000Z Tag der offenen Tür am Landgericht und Amtsgericht Hildesheim mit Justizministerin Niewitsch-Lennartz</w:t>
      </w:r>
    </w:p>
    <w:p w14:paraId="2617814F" w14:textId="77777777" w:rsidR="00423C56" w:rsidRDefault="00423C56" w:rsidP="00423C56">
      <w:r>
        <w:t>2014-05-22T13:06:57.000Z Super Wahlkampfhöhepunkt am #Kröpke in #Hannover mit @RebHarms, @jan_haude, @MetaJanssenKucz und Vielen. #VoteGreen</w:t>
      </w:r>
    </w:p>
    <w:p w14:paraId="6EC88991" w14:textId="77777777" w:rsidR="00423C56" w:rsidRDefault="00423C56" w:rsidP="00423C56">
      <w:r>
        <w:t>2014-05-03T10:24:10.000Z EuropaZuTisch mit @ManuelSarrazin und @BrigittePothmer und fleißigen Helferinnen vom KV @HIgruen #Europawahl</w:t>
      </w:r>
    </w:p>
    <w:p w14:paraId="1E525FA9" w14:textId="77777777" w:rsidR="00423C56" w:rsidRDefault="00423C56" w:rsidP="00423C56">
      <w:r>
        <w:t>2014-04-25T15:31:50.000Z Auftakt des EP-Wahlkampfs in Hildesheim mit MdL @GeraldHeere #Europawahl</w:t>
      </w:r>
    </w:p>
    <w:p w14:paraId="592CA418" w14:textId="77777777" w:rsidR="00423C56" w:rsidRDefault="00423C56" w:rsidP="00423C56">
      <w:r>
        <w:lastRenderedPageBreak/>
        <w:t>2014-04-17T07:59:32.000Z I support @Fairtrials goals: fair trials at the heart of #EUJustice http://fairtrials.org</w:t>
      </w:r>
    </w:p>
    <w:p w14:paraId="20A0146C" w14:textId="77777777" w:rsidR="00423C56" w:rsidRDefault="00423C56" w:rsidP="00423C56">
      <w:r>
        <w:t>2014-04-15T11:27:09.000Z Psychiatrie ist keine Ware. Private können alles besser? AMEOS versagt am psychiatrischen Klinikum in #Hildesheim</w:t>
      </w:r>
    </w:p>
    <w:p w14:paraId="383C35B2" w14:textId="77777777" w:rsidR="00423C56" w:rsidRDefault="00423C56" w:rsidP="00423C56">
      <w:r>
        <w:t>2014-04-02T14:30:04.000Z Ich war mit @OWvonHoltz im Göttinger Migrationszentrum: http://goettinger-tageblatt.de/Nachrichten/Goettingen/Uebersicht/Fluechtlingspolitik-ist-Thema-bei-Besuch-von-gruenen-Politikern-in-Goettingen… via @goetageblatt</w:t>
      </w:r>
    </w:p>
    <w:p w14:paraId="78E4CBEC" w14:textId="77777777" w:rsidR="00423C56" w:rsidRDefault="00423C56" w:rsidP="00423C56">
      <w:r>
        <w:t>2014-04-01T16:05:55.000Z Letzte Station auf der Tour #FoT14. Bio-Hof Müller-Oelbke in Etzenborn</w:t>
      </w:r>
    </w:p>
    <w:p w14:paraId="7C7009E7" w14:textId="77777777" w:rsidR="00423C56" w:rsidRDefault="00423C56" w:rsidP="00423C56">
      <w:r>
        <w:t>2014-04-01T10:51:17.000Z Die Grüne #FoT14 in Göttingen bei Landrat Reuter.</w:t>
      </w:r>
    </w:p>
    <w:p w14:paraId="7138D5C8" w14:textId="77777777" w:rsidR="00423C56" w:rsidRDefault="00423C56" w:rsidP="00423C56">
      <w:r>
        <w:t>2014-04-01T12:08:16.000Z #FoT14 Besuch bei der IGS Göttingen-Geismar. So geht gute Schule!</w:t>
      </w:r>
    </w:p>
    <w:p w14:paraId="2C6E4508" w14:textId="77777777" w:rsidR="00423C56" w:rsidRDefault="00423C56" w:rsidP="00423C56">
      <w:r>
        <w:t>2014-03-31T16:18:31.000Z #fot14 Letzte Station am ersten Tag zum Thema #Recycling #Wiederverwertung #RohstoffSicherung</w:t>
      </w:r>
    </w:p>
    <w:p w14:paraId="1D5B02A0" w14:textId="77777777" w:rsidR="00423C56" w:rsidRDefault="00423C56" w:rsidP="00423C56">
      <w:r>
        <w:t>2014-03-31T13:49:24.000Z Fraktion on Tour #FoT14 UNESCO Welterbe Bergwerk Rammelsberg. Gespräch mit dem BUND. Abbau der Rückstände ist machbar</w:t>
      </w:r>
    </w:p>
    <w:p w14:paraId="478068E0" w14:textId="77777777" w:rsidR="00423C56" w:rsidRDefault="00423C56" w:rsidP="00423C56">
      <w:r>
        <w:t>2014-03-31T08:38:57.000Z Grüne Fraktion on Tour mit @Anja_Piel, @StefWenzel, @OWvonHoltz, @filizgreen &amp; @MWestphely startet in Goslar mit Gespräch bei Landrat Brych.</w:t>
      </w:r>
    </w:p>
    <w:p w14:paraId="24442E6C" w14:textId="77777777" w:rsidR="00423C56" w:rsidRDefault="00423C56" w:rsidP="00423C56">
      <w:r>
        <w:t>2014-03-27T12:09:18.000Z Landtag beschließt neues #Gemeindeverkehrsfinanzuerungsgesetz #GVFG Vorfahrt für mehr #ÖPNV</w:t>
      </w:r>
    </w:p>
    <w:p w14:paraId="66B59EED" w14:textId="77777777" w:rsidR="00423C56" w:rsidRDefault="00423C56" w:rsidP="00423C56">
      <w:r>
        <w:t>2014-03-26T11:03:39.000Z Flüchtlingsdebatte im Landtag #Dublin _III gehört abgeschafft!</w:t>
      </w:r>
    </w:p>
    <w:p w14:paraId="609EE50E" w14:textId="77777777" w:rsidR="00423C56" w:rsidRDefault="00423C56" w:rsidP="00423C56">
      <w:r>
        <w:t>2014-03-24T17:45:49.000Z Nächste Entscheidung im Kreistag #Hildesheim. Eine Nothilfe in Höhe von 60.000 Euro, um neu angekommene Flüchtlinge zu betreuen.</w:t>
      </w:r>
    </w:p>
    <w:p w14:paraId="4AC626B2" w14:textId="77777777" w:rsidR="00423C56" w:rsidRDefault="00423C56" w:rsidP="00423C56">
      <w:r>
        <w:t>2014-03-24T16:22:50.000Z Leidenschaftliche Debatte im Kreistag #Hildesheim. Kreistag beschließt Fusionsverhandlungen mit dem Landkreis Peine</w:t>
      </w:r>
    </w:p>
    <w:p w14:paraId="2EC767FC" w14:textId="77777777" w:rsidR="00423C56" w:rsidRDefault="00423C56" w:rsidP="00423C56">
      <w:r>
        <w:t>2014-03-20T08:24:11.000Z Fraktion on Tour! Mit @Anja_Piel, @StefWenzel, @GeraldHeere, @OWvonHoltz, @MWestphely am 31. März um 19 Uhr in Goslar</w:t>
      </w:r>
    </w:p>
    <w:p w14:paraId="32ED08E9" w14:textId="77777777" w:rsidR="00423C56" w:rsidRDefault="00423C56" w:rsidP="00423C56">
      <w:r>
        <w:t>2014-03-15T22:38:10.000Z Auf den Fashion Finals der @Fahmoda. Die Ausbildung junger Leute kann so toll sein! Tolle Show #fashionfinals</w:t>
      </w:r>
    </w:p>
    <w:p w14:paraId="4A7BAEBB" w14:textId="77777777" w:rsidR="00423C56" w:rsidRDefault="00423C56" w:rsidP="00423C56">
      <w:r>
        <w:t>2014-03-13T16:56:35.000Z SPD/Grüner AK Petitionen bei Kollegen des B.Tages. Informativer Austausch über Pet.recht d. Bundes u in Niedersachsen</w:t>
      </w:r>
    </w:p>
    <w:p w14:paraId="05EB1ED8" w14:textId="77777777" w:rsidR="00423C56" w:rsidRDefault="00423C56" w:rsidP="00423C56">
      <w:r>
        <w:t>2014-03-08T13:48:20.000Z Wer wird Gabrieles Herzblatt sein?@OWvonHoltz, Mustafa Erkan oder @vbajus? #ltnds</w:t>
      </w:r>
    </w:p>
    <w:p w14:paraId="280AEEF4" w14:textId="77777777" w:rsidR="00423C56" w:rsidRDefault="00423C56" w:rsidP="00423C56">
      <w:r>
        <w:t>2014-03-07T16:29:25.000Z Kreisvorständetreffen @gruenelvnds mit @GrueneLtNds  zu Schulpolitik, Fracking und mehr, sehr gut besucht - Basisbeteiligung!</w:t>
      </w:r>
    </w:p>
    <w:p w14:paraId="467DE01B" w14:textId="77777777" w:rsidR="00423C56" w:rsidRDefault="00423C56" w:rsidP="00423C56">
      <w:r>
        <w:t>2014-03-06T15:47:55.000Z Besuch beim Studentenwerk Ostniedersachsen @stw_on. Stw ist gut aufgestellt mit Kitas, soz. u psychol. Beratungsstellen, Kulturbüros usw</w:t>
      </w:r>
    </w:p>
    <w:p w14:paraId="660B4100" w14:textId="77777777" w:rsidR="00423C56" w:rsidRDefault="00423C56" w:rsidP="00423C56">
      <w:r>
        <w:t>2014-03-04T20:03:07.000Z Grüne Mitgliederversammlung in Salzgitter. Angeregte Diskussion über OB-Wahl. Viel Erfolg #Sabine_Fricke!</w:t>
      </w:r>
    </w:p>
    <w:p w14:paraId="58C98AFE" w14:textId="77777777" w:rsidR="00423C56" w:rsidRDefault="00423C56" w:rsidP="00423C56">
      <w:r>
        <w:lastRenderedPageBreak/>
        <w:t>2014-03-03T14:32:27.000Z @OWvonHoltz - #Erwachsenenbildung in Niedersachsen weiterentwickelnOttmar von Holtz: Erwachsenenbildung in Niedersachsen weiterentwickeln„Der von der Vorgängerregierung eine Woche vor der Landtagswahl geschlossene Perspektivvertrag für die Erwachsenenbildung war ein ungedeckter Scheck. Es handelt sich dabei lediglich um eine Bemühen...fraktion.gruene-niedersachsen.de</w:t>
      </w:r>
    </w:p>
    <w:p w14:paraId="46E624FD" w14:textId="77777777" w:rsidR="00423C56" w:rsidRDefault="00423C56" w:rsidP="00423C56">
      <w:r>
        <w:t>2014-03-03T09:12:29.000Z Spk Hildesheim. Sitzung des Verw.rats. berechtigte Zweifel, ob Risikovorgaben zum dt Sparkassenwesen passen.</w:t>
      </w:r>
    </w:p>
    <w:p w14:paraId="0625DB46" w14:textId="77777777" w:rsidR="00423C56" w:rsidRDefault="00423C56" w:rsidP="00423C56">
      <w:r>
        <w:t>2014-03-02T12:58:46.000Z Hallo Welt! Mol kieken, wat twiddern so bringt!</w:t>
      </w:r>
    </w:p>
    <w:p w14:paraId="7559CC57" w14:textId="77777777" w:rsidR="00423C56" w:rsidRDefault="00423C56" w:rsidP="00423C56">
      <w:r>
        <w:t>2021-05-20T16:35:31.000Z #Regenwaldschutz ist wichtig für #Biodiversität, darf aber nicht auf Kosten der lokalen &amp; indigenen Bevölkerung gehen! #konfliktsensibel Sitzung im Unterausschuss #ZivileKrisenprävention mit Simon Counsell, Christian Ruck @cbfp_pfbc &amp; @CMJStreck Video: http://vonholtz.de/2021/05/19/biodiversitaet-im-kongobecken-sitzung-im-unterausschuss-zivile-krisenpraevention/…</w:t>
      </w:r>
    </w:p>
    <w:p w14:paraId="1101237D" w14:textId="77777777" w:rsidR="00423C56" w:rsidRDefault="00423C56" w:rsidP="00423C56">
      <w:r>
        <w:t>2021-05-20T08:46:45.000Z Drei Teenager haben 108 Geflüchtete vor der Rückkehr in libysche #Folterlager bewahrt, stehen jetzt wg. "Terrorismus" in #Malta vor Gericht. In einem Brief an die Staatsanwaltschaft auf Malta forderen wir Abgeordnete: #FreeElHiblu3! http://vonholtz.de/2021/05/19/keine-strafverfolgung-von-seenotrettung-unser-brief-an-den-generalstaatsanwalt-von-malta/… #Seenotrettung</w:t>
      </w:r>
    </w:p>
    <w:p w14:paraId="73BB2BE1" w14:textId="77777777" w:rsidR="00423C56" w:rsidRDefault="00423C56" w:rsidP="00423C56">
      <w:r>
        <w:t xml:space="preserve">2021-05-16T09:07:02.000Z Nein, #Kurzstreckenflüge werden nicht verboten, sondern sie werden hoffentlich überflüssig in den kommenden Jahren. Dafür braucht es schnelle Alternativen, die ökologischer sind und sich ökonomisch durchsetzen durch Einpreisung der Folgeschäden. </w:t>
      </w:r>
    </w:p>
    <w:p w14:paraId="6E8F3CCA" w14:textId="77777777" w:rsidR="00423C56" w:rsidRDefault="00423C56" w:rsidP="00423C56">
      <w:r>
        <w:t>2021-05-15T09:18:13.000Z Wahlkampf ist auch zugespitzte Auseinandersetzung. Wir werden Wahlkampf entlang politischer Inhalte und Ideen und mit Respekt gegenüber unseren politischen Mitbewerbern führen und dafür machen wir Vorschläge, die wir für uns natürlich auch selbst umsetzen.Grüne verpflichten sich zu einem fairen WahlkampfDer Bundestagswahlkampf soll ein fairer werden, dazu verpflichten sich die Grünen. Noch sind sie mit einem solchen Vorstoß allein. Aber kann das - in Anbetracht etwa der Gefahren im Netz - reichen?...tagesschau.de</w:t>
      </w:r>
    </w:p>
    <w:p w14:paraId="081BFA83" w14:textId="77777777" w:rsidR="00423C56" w:rsidRDefault="00423C56" w:rsidP="00423C56">
      <w:r>
        <w:t>2021-05-14T19:29:13.000Z Existenzrecht von #Israel - unverhandelbar! #Antisemitismus - aufs schärfste zu bekämpfen. Terror - immer beim Namen nennen! @ABaerbock hat soeben in einer Berliner Synagoge diese klaren Botschaften gesetzt. BÜNDNIS 90/DIE GRÜNEN and 4 others</w:t>
      </w:r>
    </w:p>
    <w:p w14:paraId="34662113" w14:textId="77777777" w:rsidR="00423C56" w:rsidRDefault="00423C56" w:rsidP="00423C56">
      <w:r>
        <w:t>2021-05-14T06:43:46.000Z den demokratischen Schulterschluss zu suchen, gehen führende Leute aus @spdde und @CSU auf @ABaerbock los. Das hilft aber weder #Israel noch einer Friedenslösung. Deren Umfragen rechtfertigen aber nicht, ein Thema in den Wahlkampf zu ziehen, was Konsens sein sollte. (2/2)</w:t>
      </w:r>
    </w:p>
    <w:p w14:paraId="4D0F9331" w14:textId="77777777" w:rsidR="00423C56" w:rsidRDefault="00423C56" w:rsidP="00423C56">
      <w:r>
        <w:t>2021-05-14T06:43:40.000Z Es macht mich sehr traurig zu sehen, wie kluge Leute wie Rolf Mützenich nun echt den Rahmen verlassen. Es gibt keine substanziellen Differenzen zwischen den Äußerungen von @ABaerbock, @ArminLaschet oder @OlafScholz zu den Angriffen auf #Israel. Anstatt aber (1/2)</w:t>
      </w:r>
    </w:p>
    <w:p w14:paraId="698EAEF7" w14:textId="77777777" w:rsidR="00423C56" w:rsidRDefault="00423C56" w:rsidP="00423C56">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21DB36B7" w14:textId="77777777" w:rsidR="00423C56" w:rsidRDefault="00423C56" w:rsidP="00423C56">
      <w:r>
        <w:lastRenderedPageBreak/>
        <w:t>2021-05-08T14:08:49.000Z Ich freue mich auf das Buch!Aminata Touré@aminajxx · May 8Heute ist für mich ein besonderer Tag. Seit eineinhalb Jahren arbeite ich an einem Buch, das unter anderem beschreibt, wie es ist als Schwarze Frau in Deutschland aufzuwachsen. Nun ist es öffentlich.Das lass ich mir auch nicht von einem rassistischen OB verhageln.Show this thread</w:t>
      </w:r>
    </w:p>
    <w:p w14:paraId="71CEBD0E" w14:textId="77777777" w:rsidR="00423C56" w:rsidRDefault="00423C56" w:rsidP="00423C56">
      <w:r>
        <w:t>2021-05-03T15:33:22.000Z Hier übrigens die gesamte Kommentierung des #Bündnis1325 zum 3. Nationalen Aktionsplan zum Nachlesen, gerade live diskutiert im UA #ZivileKrisenprävention unter dem Vorsitz @OWvonHoltz: http://gwi-boell.de/sites/default/files/2021-04/Frauen%2C%20Frieden%20und%20Sicherheit.pdf…medica mondiale e.V. and 4 others</w:t>
      </w:r>
    </w:p>
    <w:p w14:paraId="2337B33B" w14:textId="77777777" w:rsidR="00423C56" w:rsidRDefault="00423C56" w:rsidP="00423C56">
      <w:r>
        <w:t>2021-05-05T14:25:18.000Z Ok, die Sache mit dem #Fliegenpilz läuft... #FliegenpilzUltras</w:t>
      </w:r>
    </w:p>
    <w:p w14:paraId="2AE39CB3" w14:textId="77777777" w:rsidR="00423C56" w:rsidRDefault="00423C56" w:rsidP="00423C56">
      <w:r>
        <w:t>2021-04-29T06:55:44.000Z Sei live dabei: Sitzung im Unterausschuss #ZivileKrisenprävention am 3. Mai,  16 Uhr zu #FrauenFriedenSicherheit mit@medicamondiale @feministfp @care_de Hier anmelden für die Videokonferenz: https://bundestag.de/resource/blob/837730/a6ea58df29a791ba59ef8ae82b852fbd/to-034-data.pdf… #UNSCR1325</w:t>
      </w:r>
    </w:p>
    <w:p w14:paraId="78FF56B1" w14:textId="77777777" w:rsidR="00423C56" w:rsidRDefault="00423C56" w:rsidP="00423C56">
      <w:r>
        <w:t>2021-04-22T20:47:22.000Z Die Schauspieler*innen von #allesdichtmachen können sich ihre Ironie gerne mal tief ins Beatmungsgerät schieben.</w:t>
      </w:r>
    </w:p>
    <w:p w14:paraId="76ADB211" w14:textId="77777777" w:rsidR="00423C56" w:rsidRDefault="00423C56" w:rsidP="00423C56">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00953A6E" w14:textId="77777777" w:rsidR="00423C56" w:rsidRDefault="00423C56" w:rsidP="00423C56">
      <w:r>
        <w:t>2021-04-22T09:55:59.000Z #Frieden ist ein #Interesse, das uns weltweit verbindet. Auch die Politik mit afrikanischen Staaten muss deshalb #friedenspolitisch und an den #SDGs ausgerichtet werden. @die_regierung, Wirtschaftinterssen allein reichen nicht aus  #SDG16 #Agenda2030 #AfrikapolitikPeaceLabBlog@PeaceLabBlog · Apr 22Für eine kohärente und postkoloniale Afrikapolitik sollte die Bundesregierung nachhaltigen Frieden zu einem eigenständigen Interesse machen, argumentiert @OWvonHoltz (@GrueneBundestag). Noch dominieren wirtschaftliche Maximen. Wie kann  umdenken? https://buff.ly/3eqMzpg</w:t>
      </w:r>
    </w:p>
    <w:p w14:paraId="77EF3200" w14:textId="77777777" w:rsidR="00423C56" w:rsidRDefault="00423C56" w:rsidP="00423C56">
      <w:r>
        <w:t xml:space="preserve">2021-04-19T17:03:27.000Z Das tolle Team der @GrueneBundestag hat sich bei mir gemeldet. Wir werden uns nächste Woche zusammensetzen und mit der Gebärdensprachgemeinschaft überlegen, wie die Namensgebärde aussieht für @ABaerbock! #Gebärdensprache Danke an alle für eure Hilfe! </w:t>
      </w:r>
    </w:p>
    <w:p w14:paraId="2E5E1201" w14:textId="77777777" w:rsidR="00423C56" w:rsidRDefault="00423C56" w:rsidP="00423C56">
      <w:r>
        <w:t>2021-04-19T09:36:12.000Z Ein Politikstil, der Lust auf Politik macht: eine großartige #Kanzlerkandidatin @ABaerbock - ein großartiger Robert #Habeck, der einen Schritt zurück tritt. @Die_Gruenen</w:t>
      </w:r>
    </w:p>
    <w:p w14:paraId="69E573DF" w14:textId="77777777" w:rsidR="00423C56" w:rsidRDefault="00423C56" w:rsidP="00423C56">
      <w:r>
        <w:t>2021-04-19T08:29:38.000Z Jetzt noch #Bürorunde und dann gleich zusammen #Annalena und #Robert gucken. Fast so aufregend wie ESC! #allesistdrin #Habeck #Baerbock #MachMit @Die_Gruenen</w:t>
      </w:r>
    </w:p>
    <w:p w14:paraId="229B251B" w14:textId="77777777" w:rsidR="00423C56" w:rsidRDefault="00423C56" w:rsidP="00423C56">
      <w:r>
        <w:t>2021-04-18T09:08:44.000Z Tag3: BAG Globale Entwicklung  tauscht sich mit @adanetzwerk über antirassistische &amp; machtkritische Internationale Zusammenarbeit aus. Was bedeutet Politik auf Augenhöhe tatsächlich? Machtstrukturen und Hierarchien aufbrechen@OWvonHoltz @TobiBunder @DeborahDuering @s_hesz</w:t>
      </w:r>
    </w:p>
    <w:p w14:paraId="34EB3049" w14:textId="77777777" w:rsidR="00423C56" w:rsidRDefault="00423C56" w:rsidP="00423C56">
      <w:r>
        <w:lastRenderedPageBreak/>
        <w:t>2021-04-09T11:24:13.000Z Wegen Corona steht die Zukunft einer ganzen Generation auf dem Spiel. @KaiGehring, @ekindeligoez und ich haben Vorschläge, was dagegen getan werden muss: http://vonholtz.de/2021/04/09/autorinnenpapier-globales-handeln-fuer-die-zukunft-einer-ganzen-generation/…Kai Gehring@KaiGehring · Apr 9#Kinder und #Jugendliche in Ländern des Globalen Südens trifft die #Corona-Pandemie besonders heftig. Deswegen fordern @ekindeligoez, @OWvonHoltz und ich die Bundesregierung auf, jetzt zu handeln. Das Wohl der Kinder gehört ins Zentrum der globalen Pandemiebekämpfung!Show this thread</w:t>
      </w:r>
    </w:p>
    <w:p w14:paraId="3DA83231" w14:textId="77777777" w:rsidR="00423C56" w:rsidRDefault="00423C56" w:rsidP="00423C56">
      <w:r>
        <w:t>2021-03-26T18:41:23.000Z Die drastische Zunahme von Kriegen ist besorgniserregend und gleichzeitig ein Appell für mehr Engagement in der zivilen Krisenprävention.HIIK@HIIK_eV · Mar 25The Conflict Barometer is online! In 2020, we observed a high rise of #wars. While we recorded 15 wars in 2019, the number of wars peaked to 21 in 2020. Most wars were fought in #SubSaharaAfrica. Have a look at the #CoBa2020 on our website: https://hiik.de/conflict-barometer/current-version/?lang=en…</w:t>
      </w:r>
    </w:p>
    <w:p w14:paraId="789A5B30" w14:textId="77777777" w:rsidR="00423C56" w:rsidRDefault="00423C56" w:rsidP="00423C56">
      <w:r>
        <w:t>2021-03-26T12:10:29.000Z #Kleinwaffen befeuern Konflikte weltweit, dazu Anhörung im Unterausschuss #ZivileKrisenprävention mit UA #Abrüstung@SimoneWisotzki @HSFK_PRIF Silke Pfeiffer @BROT_furdiewelt @BICC_Bonn @MatthiasHoehn Brigadegeneral Peter Braunstein (ZVBw). Video: http://vonholtz.de/2021/03/25/kleinwaffenkontrolle-oeffentlich-anhoerung-im-unterausschuss-zivile-krisenpraevention/…</w:t>
      </w:r>
    </w:p>
    <w:p w14:paraId="54A93506" w14:textId="77777777" w:rsidR="00423C56" w:rsidRDefault="00423C56" w:rsidP="00423C56">
      <w:r>
        <w:t>2021-03-23T15:09:42.000Z Wir brauchen ein realistisches Afrikabild &amp; die Perspektiven der Diaspora! Wie das gehen kann? Ich diskutiere am 29.03 mit @nouripour und unseren Expert:innen Wadzanai Motsi-Kathai von API und Alhaji Allie Bangura vom @adanetzwerk. Infos &amp; Anmeldung hier: https://gruene-bundestag.de/termine/afrikapolitik-nur-mit-afrikanischer-perspektive…</w:t>
      </w:r>
    </w:p>
    <w:p w14:paraId="7A64194B" w14:textId="77777777" w:rsidR="00423C56" w:rsidRDefault="00423C56" w:rsidP="00423C56">
      <w:r>
        <w:t xml:space="preserve">2021-03-21T21:35:14.000Z „Wir müssen vor die Lage kommen“ - </w:t>
      </w:r>
      <w:r>
        <w:rPr>
          <w:rFonts w:ascii="Tahoma" w:hAnsi="Tahoma" w:cs="Tahoma"/>
        </w:rPr>
        <w:t>⁦</w:t>
      </w:r>
      <w:r>
        <w:t>@janoschdahmen</w:t>
      </w:r>
      <w:r>
        <w:rPr>
          <w:rFonts w:ascii="Tahoma" w:hAnsi="Tahoma" w:cs="Tahoma"/>
        </w:rPr>
        <w:t>⁩</w:t>
      </w:r>
      <w:r>
        <w:t xml:space="preserve"> fordert mehr Tempo beim Impfen und kritisiert das Corona-Krisenmanagement der Regierung #AnneWill</w:t>
      </w:r>
    </w:p>
    <w:p w14:paraId="6D2B4496" w14:textId="77777777" w:rsidR="00423C56" w:rsidRDefault="00423C56" w:rsidP="00423C56">
      <w:r>
        <w:t>2021-03-01T16:22:06.000Z In  Tagen gehen die Verhandlungen der politischen Erklärung gegen den Einsatz von Explosivwaffen in bevölkerten Gebieten weiter.Heute haben deshalb  deutsche &amp; französische Abgeordnete einen offenen Brief an ihre Regierungen geschrieben #EWIPAHandicap International fordert besseren Schutz der Zivilbevölkerung vor BombardierungenHandicap International begrüßt die Initiative von über 200 deutschen und französischen Abgeordnetenhandicap-international.de</w:t>
      </w:r>
    </w:p>
    <w:p w14:paraId="2FF30F87" w14:textId="77777777" w:rsidR="00423C56" w:rsidRDefault="00423C56" w:rsidP="00423C56">
      <w:r>
        <w:t>2021-03-01T14:51:22.000Z Es wurde höchste Zeit, jetzt ist es so weit: #COVAX startet heute in #CotedIvoire. Ab morgen wird auch in #Ghana geimpft. Wichtige Schritte, aber der Weg ist noch lang. Wir brauchen schnelle, flächendeckende Verteilung von #COVID19 Impfstoffen! @WHOIvory Coast to launch first vaccination drive with COVAX shotsHEALTH-CORONAVIRUS/IVORYCOAST-VACCINATION (TV, PIX):Ivory Coast to launch first vaccination drive with COVAX shotsnews.trust.org</w:t>
      </w:r>
    </w:p>
    <w:p w14:paraId="1AA76A37" w14:textId="77777777" w:rsidR="00423C56" w:rsidRDefault="00423C56" w:rsidP="00423C56">
      <w:r>
        <w:t>2021-03-01T12:28:38.000Z Patenschaft für Aliaksandr Babich. In #Belarus sitzen viele unschuldige Demonstrierende in Haft. Einer von ihnen ist Aliaksandr Babich. @LiberecoPHR #WeStandBYyouMembers of Parliament from Germany and Austria take over godparenthood Aliaksandr Babich, Viktar...As part of the solidarity campaign #WeStandBYyou of Libereco, Ottmar von Holtz (Bundestag, Alliance90/The Greens), Petra Bayr (National Council, SPÖ) and Gisela Manderla (Bundestag, CDU) have taken...lphr.org</w:t>
      </w:r>
    </w:p>
    <w:p w14:paraId="23A26DFD" w14:textId="77777777" w:rsidR="00423C56" w:rsidRDefault="00423C56" w:rsidP="00423C56">
      <w:r>
        <w:t xml:space="preserve">2021-02-25T16:25:03.000Z Die gerechte und gleichberechtigte weltweite Bereitstellung von Impfstoffen ist sowohl solidarisches Gebot als auch Voraussetzung zur tatsächlichen Eindämmung </w:t>
      </w:r>
      <w:r>
        <w:lastRenderedPageBreak/>
        <w:t>der @WHO  Pandemie #COVID19 #vaccine #Impfung #SDG3Antrag im Bundestag http://vonholtz.de/wp-content/uploads/2021/02/Antrag-Covid19-Drucksache19-26887.pdf…</w:t>
      </w:r>
    </w:p>
    <w:p w14:paraId="29624A9E" w14:textId="77777777" w:rsidR="00423C56" w:rsidRDefault="00423C56" w:rsidP="00423C56">
      <w:r>
        <w:t>2021-02-24T15:48:13.000Z Endlich da: unser Flyer #ZivilenKrisenprävention!  @PlattformZKB @forumzfd @BerghofFnd @EIRENE_eV @BROT_furdiewelt @pbiDeutschland @HSFK_PRIF @BICC_Bonn @DGVN_de @inmedio_berlin @ZIF_Berlin @WorldVisionDe @wfd_ev @GenocideAlert @dsfrieden http://vonholtz.de/2021/02/19/neuer-flyer-zeigt-was-man-ueber-zivile-krisenpraevention-wissen-muss/…</w:t>
      </w:r>
    </w:p>
    <w:p w14:paraId="3AD562B8" w14:textId="77777777" w:rsidR="00423C56" w:rsidRDefault="00423C56" w:rsidP="00423C56">
      <w:r>
        <w:t>2021-02-24T12:56:06.000Z Unterausschuss #ZivileKrisenprävention zur Krisenrelevanz der #Pandemie mit @valeskaesch vom @AspenInstitute, Dr. Christian Wagner von der @SWPBerlin und Heike Thiele @AA_stabilisiert. Beispielregionen: #Indien #Pakistan #Westbalkan Hier geht's zum Video: http://vonholtz.de/2021/02/24/unterausschuss-zivile-krisenpraevention-beraet-ueber-covid-19-in-krisenregionen/…</w:t>
      </w:r>
    </w:p>
    <w:p w14:paraId="27390616" w14:textId="77777777" w:rsidR="00423C56" w:rsidRDefault="00423C56" w:rsidP="00423C56">
      <w:r>
        <w:t>2021-02-21T15:06:00.000Z Nach dem ersten Treffen: Bin absoluter Fan von Bürgerräten geworden @buergerrat_deBritta Haßelmann@BriHasselmann · Feb 21Ich hoffe, dass sich das Verfahren bewährt und wir in der nächsten Legislaturperiode Regeln festlegen, wie mit den Empfehlungen von #Bürgerräten umzugehen ist. @buergerrat_de https://taz.de/KoennenBuergerraetedieDemokratieretten/!5749932/…</w:t>
      </w:r>
    </w:p>
    <w:p w14:paraId="51AB3A48" w14:textId="77777777" w:rsidR="00423C56" w:rsidRDefault="00423C56" w:rsidP="00423C56">
      <w:r>
        <w:t>2021-02-19T11:49:02.000Z #Rassismus vergiftet Gesellschaft. Vor einem Jahr wurden in #Hanau Menschen aus rassistischen Motiven ermordet. Meine Gedanken sind bei den Opfern und Angehörigen. Wir brauchen Aufklärung, Gerechtigkeit und Solidarität! #MeineStimmeGegenHass #SayTheirNames</w:t>
      </w:r>
    </w:p>
    <w:p w14:paraId="30E7B027" w14:textId="77777777" w:rsidR="00423C56" w:rsidRDefault="00423C56" w:rsidP="00423C56">
      <w:r>
        <w:t>2021-02-16T15:46:46.000Z In #Uganda sterben junge Journalist:innen im Kampf für die #Demokratie. Sie rufen: #TheWorldIsWatching und hoffen auf unsere Aufmerksamkeit. Das @AuswaertigesAmt darf nicht nur zuschauen &amp; muss die Menschenrechtsverletzungen endlich scharf kritisieren!„Uganda blutet“: Täglich verschwinden Unterstützer von Bobi WineEin Interview mit dem ugandischen Reporter Hussein Ssenyonga, der auf Facebook über Proteste gegen die Regierung berichtete und jetzt in Lebensgefahr ist.berliner-zeitung.de</w:t>
      </w:r>
    </w:p>
    <w:p w14:paraId="435D9365" w14:textId="77777777" w:rsidR="00423C56" w:rsidRDefault="00423C56" w:rsidP="00423C56">
      <w:r>
        <w:t>2021-02-15T09:12:43.000Z #MentaleGesundheit kommt in der #Entwicklungszusammenarbeit viel zu kurz! Ein Gastbeitrag von Dr. Michael Huppertz von @amnesty_de und mir in der @fr: https://fr.de/meinung/gastbeitraege/psychisch-krank-arm-und-allein-90204256.html</w:t>
      </w:r>
      <w:r>
        <w:rPr>
          <w:rFonts w:hint="eastAsia"/>
        </w:rPr>
        <w:t>…</w:t>
      </w:r>
      <w:r>
        <w:t xml:space="preserve"> #MHPSSTraumatische Folgen von Krieg und Konflikten: Die psychische Gesundheit kommt zu kurzKonflikte wie im Irak, Syrien oder Afghanistan haben schwere mentale Folgen. Die psychische Gesundheit kommt in der Entwicklungshilfe bisher viel zu kurz. Der Gastbeitrag.fr.de</w:t>
      </w:r>
    </w:p>
    <w:p w14:paraId="77EC719D" w14:textId="77777777" w:rsidR="00423C56" w:rsidRDefault="00423C56" w:rsidP="00423C56">
      <w:r>
        <w:t>2021-02-13T12:31:12.000Z Ein Thread, wie eine Aufregungsspirale entsteht - mit Reaktionen auf etwas, das nicht ist.#Einfamilienhäuser</w:t>
      </w:r>
    </w:p>
    <w:p w14:paraId="44CF91C4" w14:textId="77777777" w:rsidR="00423C56" w:rsidRDefault="00423C56" w:rsidP="00423C56">
      <w:r>
        <w:t>2021-02-12T15:33:50.000Z Kinder sind keine Soldat:innen   #RedHandDayReintegration sicher finanzieren,  psychosoziale Unterstützung ausbauen,  Waffenexporte in Konfliktgebiete stoppen, Bildung für Kinder fördern! https://instagram.com/p/CLMoSz-g_hU/?igshid=wsoo3hpx0aph…</w:t>
      </w:r>
    </w:p>
    <w:p w14:paraId="6A17DE3F" w14:textId="77777777" w:rsidR="00423C56" w:rsidRDefault="00423C56" w:rsidP="00423C56">
      <w:r>
        <w:t>2021-02-11T11:57:13.000Z Für Twitter:Herzlichen Glückwunsch @forumzfd zum 25. Jubiläum! #25JahreForumZFD  http://vonholtz.de/2021/02/11/25-jahre-forum-zfd-bundesregierung-muss-programm-nachhaltiger-ausstatten/…</w:t>
      </w:r>
    </w:p>
    <w:p w14:paraId="30B6131E" w14:textId="77777777" w:rsidR="00423C56" w:rsidRDefault="00423C56" w:rsidP="00423C56">
      <w:r>
        <w:lastRenderedPageBreak/>
        <w:t>2021-02-05T14:08:40.000Z Über wen viel zu wenig gesprochen wird: Die Studieanfänger:innen, die gerade oft allein in fremden Städten irgendwie in ihr Studium finden müssen. Sie haben noch nie ihre Universität betreten. Haben kaum Freunde dort. Kaum Diskussionspartner. Allein mit dem Stoff. So bedrückend.</w:t>
      </w:r>
    </w:p>
    <w:p w14:paraId="540845E1" w14:textId="77777777" w:rsidR="00423C56" w:rsidRDefault="00423C56" w:rsidP="00423C56">
      <w:r>
        <w:t>2021-02-05T13:15:43.000Z #Lieferkettengesetz jetzt! Aber es muss auch gut gemacht sein – zu wenig beachtet sind #Umweltstandards und #Beweislastumkehr @BMWi_Bund @LieferkettenG @venro_eV @PlanGermany @dsw_de</w:t>
      </w:r>
    </w:p>
    <w:p w14:paraId="5C6DBCBA" w14:textId="77777777" w:rsidR="00423C56" w:rsidRDefault="00423C56" w:rsidP="00423C56">
      <w:r>
        <w:t>2021-01-30T19:33:54.000Z Es gibt noch viel zu tun gegen armutsbedingte vernachlässigte Krankheiten #worldNTDdayJan-Thilo Klimisch@JTKlimisch · Jan 30Zum heutigen Welttag gegen vernachlässigte Tropenkrankheiten #WorldNTDDay illuminiert @CBM_Advocacy auch das @unesco_de-Weltkulturerbe Kloster Lorsch (Fotos: ©CBM/GVO MEDIA) #BeatNTDs - mehr Infos: https://cbm.de/presse/pressemitteilungen/welttag-gegen-vernachlaessigte-tropenkrankeiten-januar-2021.html… @groehe @KarambaDiaby @UllmannMdB @OWvonHoltz @venro_eV</w:t>
      </w:r>
    </w:p>
    <w:p w14:paraId="78EE0C4D" w14:textId="77777777" w:rsidR="00423C56" w:rsidRDefault="00423C56" w:rsidP="00423C56">
      <w:r>
        <w:t>2021-01-24T11:10:15.000Z Die #Corona-Pandemie verschärft die weltweite #Bildungskrise. Aus Anlass des Weltbildungstags am Sonntag laden wir Bildungspolitiker ein, mit uns Maßnahmen der Bundesregierung für mehr #Bildungsgerechtigkeit zu diskutieren. Denn es besteht dringender Handlungsbedarf:Bundesentwicklungsministerium and 7 others</w:t>
      </w:r>
    </w:p>
    <w:p w14:paraId="5F5AD2EB" w14:textId="77777777" w:rsidR="00423C56" w:rsidRDefault="00423C56" w:rsidP="00423C56">
      <w:r>
        <w:t>2021-01-22T06:56:10.000Z Willkomen zurück in der Welt #Amerika!The White House@WhiteHouseUnited States government organization · Jan 22Yesterday, President Biden reversed the United States’ withdrawal from the World Health Organization. And this morning, Dr. Fauci joined his first meeting as the head of our delegation. Here’s what he said:</w:t>
      </w:r>
    </w:p>
    <w:p w14:paraId="3A5A5F68" w14:textId="77777777" w:rsidR="00423C56" w:rsidRDefault="00423C56" w:rsidP="00423C56">
      <w:r>
        <w:t>2021-01-22T06:55:02.000Z This is great news - this is enormously important - welcome back #usa to the world @WHOThe White House@WhiteHouseUnited States government organization · Jan 22Yesterday, President Biden reversed the United States’ withdrawal from the World Health Organization. And this morning, Dr. Fauci joined his first meeting as the head of our delegation. Here’s what he said:</w:t>
      </w:r>
    </w:p>
    <w:p w14:paraId="380AF10C" w14:textId="77777777" w:rsidR="00423C56" w:rsidRDefault="00423C56" w:rsidP="00423C56">
      <w:r>
        <w:t>2021-01-20T18:41:24.000Z This was amazingMichael Skolnik@MichaelSkolnik · Jan 20Amanda Gorman.The entire poem.#InaugurationDayShow this thread</w:t>
      </w:r>
    </w:p>
    <w:p w14:paraId="16CE3227" w14:textId="77777777" w:rsidR="00423C56" w:rsidRDefault="00423C56" w:rsidP="00423C56">
      <w:r>
        <w:t>2021-01-20T17:00:18.000Z Finally the nightmare came to an end</w:t>
      </w:r>
    </w:p>
    <w:p w14:paraId="7F66BF02" w14:textId="77777777" w:rsidR="00423C56" w:rsidRDefault="00423C56" w:rsidP="00423C56">
      <w:r>
        <w:t>2021-01-20T16:59:12.000Z Ein Albtraum endet</w:t>
      </w:r>
    </w:p>
    <w:p w14:paraId="23BA9C73" w14:textId="77777777" w:rsidR="00423C56" w:rsidRDefault="00423C56" w:rsidP="00423C56">
      <w:r>
        <w:t>2021-01-20T16:49:24.000Z Congratulations, President Biden &amp; Vice President Harris!Wir wünschen viel Erfolg und freuen uns darauf, die USA wieder im Pariser Klimaabkommen begrüßen zu dürfen#InaugurationDayKamala Harris</w:t>
      </w:r>
    </w:p>
    <w:p w14:paraId="4910B0D5" w14:textId="77777777" w:rsidR="00423C56" w:rsidRDefault="00423C56" w:rsidP="00423C5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205CB90B" w14:textId="77777777" w:rsidR="00423C56" w:rsidRDefault="00423C56" w:rsidP="00423C56">
      <w:r>
        <w:t xml:space="preserve">2021-01-14T16:20:10.000Z Wichtige Aufgabe, viel Erfolg!EUCAP Sahel Niger@EUCAPSahelNiger · Jan 11EUCAP Sahel Niger a une nouvelle Cheffe de Mission Mme Antje PITTELKAU sera officiellement à la tête de la Mission à partir du 16 janvier 2021. Elle succèdera </w:t>
      </w:r>
      <w:r>
        <w:rPr>
          <w:rFonts w:hint="eastAsia"/>
        </w:rPr>
        <w:t>à</w:t>
      </w:r>
      <w:r>
        <w:t xml:space="preserve"> M. Frank Van der Mueren. https://bit.ly/39pyghU</w:t>
      </w:r>
    </w:p>
    <w:p w14:paraId="2033906C" w14:textId="77777777" w:rsidR="00423C56" w:rsidRDefault="00423C56" w:rsidP="00423C56">
      <w:r>
        <w:lastRenderedPageBreak/>
        <w:t xml:space="preserve">2021-01-14T12:38:25.000Z „Durch die #Impfstrategie der EU sehen wir Licht am Ende des Tunnels. Global betrachtet, fahren wir aber gerade erst in den Tunnel hinein.Es braucht eine globale Impfstrategie und Solidarität, damit wir die #Pandemie hinter uns lassen können”, sage ich im #Bundestag. </w:t>
      </w:r>
    </w:p>
    <w:p w14:paraId="75384643" w14:textId="77777777" w:rsidR="00423C56" w:rsidRDefault="00423C56" w:rsidP="00423C56">
      <w:r>
        <w:t>2021-01-14T10:00:01.000Z Wir setzen auf #Solidarität! Gemeinsam mit @actionmedeor &amp; @NAKkaritativ leisten wir #Winterhilfe für die #Flüchtlinge in #Bosnien. Weitere Infos zur Situation in #Bihac und zu unserer Hilfe gibt's in der #Pressemitteilung: http://bit.ly/gemeinsame-winterhilfe…</w:t>
      </w:r>
    </w:p>
    <w:p w14:paraId="0AEC800A" w14:textId="77777777" w:rsidR="00423C56" w:rsidRDefault="00423C56" w:rsidP="00423C56">
      <w:r>
        <w:t>2021-01-14T07:06:31.000Z Heute wählt Uganda. http://vonholtz.de/2021/01/13/zurueck-zur-rechtsstaatlichkeit-wahlen-in-uganda-am-14-januar-weder-frei-noch-fair/…</w:t>
      </w:r>
    </w:p>
    <w:p w14:paraId="2DF8B150" w14:textId="77777777" w:rsidR="00423C56" w:rsidRDefault="00423C56" w:rsidP="00423C56">
      <w:r>
        <w:t>2021-01-13T13:37:18.000Z Vor 41 Jahren wurden die Grünen in Karlsruhe gegründet. Seitdem prägen wir dieses Land. Dieses Jahr machen wir den nächsten Schritt in der Parteientwicklung und kämpfen um die Führungsrolle in der Republik.BÜNDNIS 90/DIE GRÜNEN and 4 others</w:t>
      </w:r>
    </w:p>
    <w:p w14:paraId="38B70DF3" w14:textId="77777777" w:rsidR="00423C56" w:rsidRDefault="00423C56" w:rsidP="00423C56">
      <w:r>
        <w:t>2020-12-17T16:39:06.000Z „Die Initiative in Österreich zur Gründung eines Zivilen Friedensdienstes ist … ein enorm wichtiger Schritt“ so @OWvonHoltz, Mitglied im Bundestag &amp; Sprecher für Zivile Krisenprävention, mit Blick auf EU-Ebene. #ZivilerFriedensdienstÖsterreich im Spinnrad des Versöhnungsbundes.</w:t>
      </w:r>
    </w:p>
    <w:p w14:paraId="619EEC7B" w14:textId="77777777" w:rsidR="00423C56" w:rsidRDefault="00423C56" w:rsidP="00423C56">
      <w:r>
        <w:t>2020-12-16T14:56:24.000Z Fortschritt ging bisher auf Kosten des Planten und seinen Ressourcen. Die Entwicklung der Menschen ist gefährdet #HDR2020. Wir müssen die Klimabeiträge erhöhen #UNDP #HDR2020 #COP26 #Klimaschutz UNDP EntwicklungsreportKlimakrise hemmt Fortschritt der MenschheitDie Weltgemeinschaft muss mehr für den Klimaschutz tun, um ihre Entwicklung nicht zu gefährden. Zu diesem Schluss kommt das UN-Entwicklungsprogramm UNDP in seinem Jahresbericht, dem Human Development...dw.com</w:t>
      </w:r>
    </w:p>
    <w:p w14:paraId="28E31648" w14:textId="77777777" w:rsidR="00423C56" w:rsidRDefault="00423C56" w:rsidP="00423C56">
      <w:r>
        <w:t>2020-12-09T10:03:04.000Z #Korruption schwächt weltweit Demokratie, lähmt Wirtschaft, zerstört Vertrauen, vermehrt Armut. #Antikorruptionstag #LuandaLeaks http://vonholtz.de/2020/12/08/internationale-korruptionsbekaempfung-deutschland-muss-sich-auch-an-die-eigene-nase-fassen/…</w:t>
      </w:r>
    </w:p>
    <w:p w14:paraId="2ADA9BB4" w14:textId="77777777" w:rsidR="00423C56" w:rsidRDefault="00423C56" w:rsidP="00423C56">
      <w:r>
        <w:t>2020-12-03T19:56:10.000Z Und wir brauchen Produktionskapazitäten im Globalen Süden und die Aussetzung des Patentschutzes für die Impfstoffe.Kai Gehring@KaiGehring · Dec 3, 2020Neueste Errungenschaften der Wissenschaft machen Hoffnung auf ein absehbares Ende der #Corona-Pandemie. Wir @GrueneBundestag wollen die Forschung stärken,um sicher durch die Krise zu kommen!#Pandemierat #Impfstoff @K_SA @janoschdahmen @MariaKlSchmeink @OWvonHoltz @annachristmann</w:t>
      </w:r>
    </w:p>
    <w:p w14:paraId="1F94102D" w14:textId="77777777" w:rsidR="00423C56" w:rsidRDefault="00423C56" w:rsidP="00423C56">
      <w:r>
        <w:t>2020-12-01T13:09:58.000Z #Corona droht, die hart erkämpften Fortschritte bei #HIV &amp; #Aids zunichte zu machen. Die Eindämmung von HIV darf nicht auf das Abstellgleis geraten! Auch während #COVID19  müssen wir an der Seite von Menschen stehen, die mit HIV &amp; Aids leben. #WeltAidsTag #worldAIDSdayOttmar von Holtz and 8 others</w:t>
      </w:r>
    </w:p>
    <w:p w14:paraId="0E3D4247" w14:textId="77777777" w:rsidR="00423C56" w:rsidRDefault="00423C56" w:rsidP="00423C56">
      <w:r>
        <w:t>2020-11-30T17:19:30.000Z Was unter dem Hashtag #Baerbock gerade läuft ist eine Verkürzung GRÜNER FriSiPo, wie sie leider oft vorkommt. Deswegen ein Thread dazu, warum eine vernünftige Ausstattung (≠mehr Ausgaben) der Bundeswehr &amp; 'Verantwortung in der Welt' kein Bruch mit GRÜNEN Positionen sind.1/10</w:t>
      </w:r>
    </w:p>
    <w:p w14:paraId="5F244C8C" w14:textId="77777777" w:rsidR="00423C56" w:rsidRDefault="00423C56" w:rsidP="00423C56">
      <w:r>
        <w:t>2020-11-27T07:05:23.000Z #CSYou vergleicht @Luisamneubauer mit der RAF und die @csu_bt feiert das noch. Wie tief könnt ihr eigentlich sinken? @hahnflo</w:t>
      </w:r>
    </w:p>
    <w:p w14:paraId="0E997DE4" w14:textId="77777777" w:rsidR="00423C56" w:rsidRDefault="00423C56" w:rsidP="00423C56">
      <w:r>
        <w:lastRenderedPageBreak/>
        <w:t>2020-11-26T14:01:32.000Z Böller werden eh überbewertet, sind laut, stinken, verängstigen Tiere und meinen Vater.</w:t>
      </w:r>
    </w:p>
    <w:p w14:paraId="317F3DF0" w14:textId="77777777" w:rsidR="00423C56" w:rsidRDefault="00423C56" w:rsidP="00423C56">
      <w:r>
        <w:t>2020-11-25T12:37:36.000Z #TagGegenGewaltanFrauen. Startschuss für #16Days of Activism zur Bekämpfung der Gewalt gegen Frauen. Gerade in bewaffneten Konflikten werden Frauen &amp; Mädchen besonders häufig zur Zielscheibe. @AuswaertigesAmt muss mehr tun! #StopptGewaltAnFrauen #25Nov</w:t>
      </w:r>
    </w:p>
    <w:p w14:paraId="7977FD2C" w14:textId="77777777" w:rsidR="00423C56" w:rsidRDefault="00423C56" w:rsidP="00423C56">
      <w:r>
        <w:t>2020-11-22T15:14:43.000Z Manchmal verliert man, manchmal gewinnt man - aber mit @Die_Gruenen kann man so unglaublich viel bewegen! Danke für alle und für alles. Es tut so gut, bei den Grünen zu sein.  #dbdk20</w:t>
      </w:r>
    </w:p>
    <w:p w14:paraId="0B386AC9" w14:textId="77777777" w:rsidR="00423C56" w:rsidRDefault="00423C56" w:rsidP="00423C56">
      <w:r>
        <w:t>2020-11-21T22:12:25.000Z Früher hieß es managed diversity - das ist viele Jahre her. Endlich machen wir den Schritt: Vielfalt im Statut #dbdk20Filiz Polat@filizgreen · Nov 21, 2020Über ein Jahr haben wir als AG Vielfalt für @Die_Gruenen ein Vielfaltsstatut erarbeitet. Wir fordern nicht nur eine plurale Demokratie, wir wollen sie leben! Unsere Vielfalt ist unsere Stärke. Lasst uns als Partei deshalb diesen Schritt machen! #dbdk20Show this thread</w:t>
      </w:r>
    </w:p>
    <w:p w14:paraId="0E6566C8" w14:textId="77777777" w:rsidR="00423C56" w:rsidRDefault="00423C56" w:rsidP="00423C56">
      <w:r>
        <w:t>2020-11-20T12:03:14.000Z For our English speaking guests at the Greens digital convention today (a.k.a. Bundesdelegiertenkonferenz #dbdk20) there will be a simultaneously translated stream in English: https://player.eventcast.de/videoplayer?event=5rhcwDjNTtdKblJrIjRjk…</w:t>
      </w:r>
    </w:p>
    <w:p w14:paraId="6324BE40" w14:textId="77777777" w:rsidR="00423C56" w:rsidRDefault="00423C56" w:rsidP="00423C56">
      <w:r>
        <w:t>2020-11-19T12:25:09.000Z #InternationalMensDay und #WorldToiletDay fallen kurioserweise auf den gleichen Tag. Dabei gibt es gerade für Frauen Nachholbedarf für den sicheren Zugang zu Toiletten.Zum internationalen Welttoilettentag: Ein Recht auf PinkelnKloh</w:t>
      </w:r>
      <w:r>
        <w:rPr>
          <w:rFonts w:hint="eastAsia"/>
        </w:rPr>
        <w:t>ä</w:t>
      </w:r>
      <w:r>
        <w:t>user in Slums sind für Frauen oft gefährliche Orte. In Indien setzt sich eine Frauenbewegung für mehr Toiletten ein und bricht Tabus.taz.de</w:t>
      </w:r>
    </w:p>
    <w:p w14:paraId="13A394EA" w14:textId="77777777" w:rsidR="00423C56" w:rsidRDefault="00423C56" w:rsidP="00423C56">
      <w:r>
        <w:t>2020-11-19T08:54:39.000Z German Greens @GrueneBundestag forward important motion to acknowledge German crimes under colonial rule and „systematically decolonize international relations“ @GrueneClaudi @agnieszka_mdb @OWvonHoltz https://dip21.bundestag.de/dip21/btd/19/243/1924381.pdf…</w:t>
      </w:r>
    </w:p>
    <w:p w14:paraId="05948B8F" w14:textId="77777777" w:rsidR="00423C56" w:rsidRDefault="00423C56" w:rsidP="00423C56">
      <w:r>
        <w:t>2020-11-12T13:16:28.000Z #Kamerun braucht Frieden. Schulen, Kliniken, usw. werden angegriffen, das Leid der Bevölkerung ist enorm. Die Bundesregierung muss Frankreich dazu bewegen, internationalen Initiativen zuzustimmen. @dw_deutsch hat mich hierzu befragt: https://m.dw.com/de/kann-deutschland-im-kamerun-konflikt-vermitteln/a-55568633… @AuswaertigesAmtKann Deutschland in Kamerun vermitteln?Als Inhaber der EU-Ratspräsidentschaft sollte Deutschland in der anglophonen Krise in Kamerun vermitteln, fordern Hilfswerke. Bisher hält sich die alte Kolonialmacht aber zurück.dw.com</w:t>
      </w:r>
    </w:p>
    <w:p w14:paraId="2EBAA96B" w14:textId="77777777" w:rsidR="00423C56" w:rsidRDefault="00423C56" w:rsidP="00423C56">
      <w:r>
        <w:t>2020-11-07T17:36:21.000Z #Elections2020 #KamalaHarrisVP</w:t>
      </w:r>
    </w:p>
    <w:p w14:paraId="4A0237C0" w14:textId="77777777" w:rsidR="00423C56" w:rsidRDefault="00423C56" w:rsidP="00423C56">
      <w:r>
        <w:t>2020-10-28T13:45:54.000Z Es hat nicht ganz gereicht. Trotzdem: Gratulation an das Team von #Hildesheim25, die Hildesheim mit einer tollen Bewerbung in die Shortlist gebracht haben! @KHE2025 @PressestelleHi @europe_creative @LaenderKultur @textcultures #EuropeanCapitalofCulture #ECOC #ECOC2025 #Hi2025</w:t>
      </w:r>
    </w:p>
    <w:p w14:paraId="52219E56" w14:textId="77777777" w:rsidR="00423C56" w:rsidRDefault="00423C56" w:rsidP="00423C56">
      <w:r>
        <w:t>2020-10-28T13:11:34.000Z Schade, es sollte nicht sein. Glückwunsch an Chemnitz. Und Gratulation an das Team von #Hi2025, das Hildesheim mit einer tollen Bewerbung in die Shortlist gebracht hat! @KHE2025 @PressestelleHi @europe_creative @LaenderKultur @textcultures #ECOC #ECOC2025</w:t>
      </w:r>
    </w:p>
    <w:p w14:paraId="6EC41E0F" w14:textId="77777777" w:rsidR="00423C56" w:rsidRDefault="00423C56" w:rsidP="00423C56">
      <w:r>
        <w:lastRenderedPageBreak/>
        <w:t>2020-10-27T14:03:50.000Z Sie hat mich zutiefst beeindruckt:  Friedensaktivistin Alaa Salah @Iwolia_salah. Ich hatte die Ehre, sie letztes Jahr zu treffen. 20 Jahre #UNSCR1325 #SHEcurity Frieden braucht Frauen. Mehr denn je. @HNeumannMEP @agnieszka_mdb  @GrueneClaudi</w:t>
      </w:r>
    </w:p>
    <w:p w14:paraId="74C216F6" w14:textId="77777777" w:rsidR="00423C56" w:rsidRDefault="00423C56" w:rsidP="00423C56">
      <w:r>
        <w:t>2020-10-27T13:58:16.000Z I am deeply inspired by Sudanese peace activist Alaa Salah @Iwolia_salah. I had the honour to meet her last year. For the #UNSCR1325 20th anniversary, I join the #SHEcurity campaign and say: Peace needs women. More and  fast. @HNeumannMEP</w:t>
      </w:r>
    </w:p>
    <w:p w14:paraId="54F7E2C3" w14:textId="77777777" w:rsidR="00423C56" w:rsidRDefault="00423C56" w:rsidP="00423C56">
      <w:r>
        <w:t>2020-10-15T12:25:16.000Z 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44C3355F" w14:textId="77777777" w:rsidR="00423C56" w:rsidRDefault="00423C56" w:rsidP="00423C56">
      <w:r>
        <w:t>2020-10-09T10:39:18.000Z Wichtiges Signal, um die internationale Zusammenarbeit zu würdigen: das Welternährungsprogramm der Vereinten Nationen @WFP erhält den diesjährigen Friedensnobelpreis.David Beasley@WFPChief · Oct 9, 2020We are deeply humbled to receive the #NobelPeacePrize. This is an incredible recognition of the dedication of the @WFP family, working to end hunger everyday in 80+ countries. Thank you @NobelPrize for this incredible honor!</w:t>
      </w:r>
    </w:p>
    <w:p w14:paraId="0FE351E2" w14:textId="77777777" w:rsidR="00423C56" w:rsidRDefault="00423C56" w:rsidP="00423C56">
      <w:r>
        <w:t>2020-10-06T10:08:23.000Z Danke @fraumueller_swp &amp; Dr. Christian von Soest vom @GIGA_Institute für die spannende Sitzung des Unterausschusses #ZivileKrisenprävention über die Folgen von #COVID19 im südl. &amp; westl. Afrika. Hier das Video: https://bundestag.de/dokumente/textarchiv/2020/kw41-pa-zivile-krisenpraevention-afrika-794112… @AuswaertigesAmt @BMZ_BundDeutscher Bundestag - Experten: Ökonomische Co­rona-Folgen über­wiegen ge­sund­heitliche...Verhältnismäßig geringe Fallzahlen an Erkrankten und Toten, aber schwerwiegende wirtschaftliche und gesellschaftliche Auswirkungen und eine Verschärfung bereits bestehender sozio-ökonomische...bundestag.de</w:t>
      </w:r>
    </w:p>
    <w:p w14:paraId="1EC912CF" w14:textId="77777777" w:rsidR="00423C56" w:rsidRDefault="00423C56" w:rsidP="00423C56">
      <w:r>
        <w:t>2020-09-30T14:42:52.000Z "Gebt den Moderatoren eine Sprühflasche, damit sie die Kandidaten besprühen können, wenn sie ihr Gegenüber unterbrechen! Trump würde sich dran halten - schon wegen seiner Frisur..." @trevornoah hat auch das unglaubliche #TV-Duell #Trump und Biden gesehen:The Daily Show@TheDailyShow · Sep 30, 2020Trevor reacts to the first "presidential debate." #DebatableTakes5:461.3M views</w:t>
      </w:r>
    </w:p>
    <w:p w14:paraId="22E36286" w14:textId="77777777" w:rsidR="00423C56" w:rsidRDefault="00423C56" w:rsidP="00423C56">
      <w:r>
        <w:t>2020-09-29T06:57:06.000Z Andrei Pazniak wird in #Belarus gefangen gehalten und hat schwere Gewalt erlebt. Er ist friedlicher Aktivist für einen demokratischen Wandel. Präsident #Lukaschenko muss ihn &amp; alle anderen freilassen! #WeStandBYyouAbgeordnete des Schweizer Nationalrats und des Bundestags übernehmen Patenschaften für Uladzimir...Im Rahmen der Solidaritätskampagne #WeStandBYyou von Libereco haben Nik Gugger (Nationalrat, EVP), Ottmar von Holtz (Bundestag, Bündnis90/Die Grünen) und Dirk Wiese (Bundestag, SPD) Patenschaften für...lphr.org</w:t>
      </w:r>
    </w:p>
    <w:p w14:paraId="0847618F" w14:textId="77777777" w:rsidR="00423C56" w:rsidRDefault="00423C56" w:rsidP="00423C56">
      <w:r>
        <w:t>2020-09-28T11:39:24.000Z #Gorleben ist raus als #Endlager. Das ist eine gute Nachricht. Wissenschaft, die Menschen im #Wendland und wir Grüne haben das lange gefordert. #GorlebenWirdLeben #AtomkraftNeinDanke #AuchDickeBretterKannManBohren</w:t>
      </w:r>
    </w:p>
    <w:p w14:paraId="35766B3D" w14:textId="77777777" w:rsidR="00423C56" w:rsidRDefault="00423C56" w:rsidP="00423C56">
      <w:r>
        <w:t xml:space="preserve">2020-09-24T10:44:29.000Z Der #Klimawandel macht keine Pause. @FFFhildesheim auch nicht! Am Freitag ist #Klimastreik – regional, deutschland-, weltweit.  Bundesregierung muss für #keingradweitersofort handeln: Stopp von #NordStream, Ausbau #Erneuerbarer Energien!beschleunigen, #Kohleausstieg vorziehen.GreenpeaceHildesheim@GreenpeaceHi · Sep 23, 2020Auch @FFFhildesheim ruft mit #KeinGradWeiter zur Teilnahme am nächsten globalen </w:t>
      </w:r>
      <w:r>
        <w:lastRenderedPageBreak/>
        <w:t>#Klimastreik auf. Es ist die Gelegenheit für alle ein Zeichen für mehr #Klimaschutz zu setzen. Es gibt diesmal 5 Strecken. Die Demo ist natürlich Corona Konform mit Abstand und Maske.</w:t>
      </w:r>
    </w:p>
    <w:p w14:paraId="1AFCD728" w14:textId="77777777" w:rsidR="00423C56" w:rsidRDefault="00423C56" w:rsidP="00423C56">
      <w:r>
        <w:t>2020-09-22T18:26:26.000Z Chaos in der #noafd Niedersachsens. Definitiv keine Alternative, unwählbar.Drei Austritte: AfD-Fraktion im Landtag zerbrochenPaukenschlag im Richtungsstreit in der niedersächsischen AfD: Jens Ahrends, Stefan Wirtz und die Fraktionsvorsitzende Dana Guth verlassen die Landtagsfraktion, die damit zerbricht.ndr.de</w:t>
      </w:r>
    </w:p>
    <w:p w14:paraId="70D6E4C2" w14:textId="77777777" w:rsidR="00423C56" w:rsidRDefault="00423C56" w:rsidP="00423C56">
      <w:r>
        <w:t>2020-09-21T17:30:45.000Z Dank &amp; hohe Anerkennung an alle Engagierten für #Frieden weltweit. Wir brauchen endlich bessere Bedingungen, jetzt mehr denn je! #PeaceOneDay #Weltfriedenstag #PeaceDay2020 http://vonholtz.de/2020/09/21/weltfriedenstag-frieden-darf-nicht-in-den-hintergrund-geraten/…</w:t>
      </w:r>
    </w:p>
    <w:p w14:paraId="7F12CE66" w14:textId="77777777" w:rsidR="00423C56" w:rsidRDefault="00423C56" w:rsidP="00423C56">
      <w:r>
        <w:t>2020-09-18T10:14:43.000Z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w:t>
      </w:r>
    </w:p>
    <w:p w14:paraId="0F851CDD" w14:textId="77777777" w:rsidR="00423C56" w:rsidRDefault="00423C56" w:rsidP="00423C56">
      <w:r>
        <w:t>2020-09-18T09:28:00.000Z Wir wünschen eine fröhliche, friedliche und erfolgreiche erste #Pride in Saporischschja, Ukraine. Wir stehen im Kampf für Gleichberechtigung, Respekt und Vielfalt sowie gegen Hass und Diskriminierung fest an eurer Seite. Liebe kennt keine Stereotype! #happy #zppride</w:t>
      </w:r>
    </w:p>
    <w:p w14:paraId="00B0FCDE" w14:textId="77777777" w:rsidR="00423C56" w:rsidRDefault="00423C56" w:rsidP="00423C56">
      <w:r>
        <w:t>2020-09-17T16:16:01.000Z Congratulations to Rita Martin Lopidia from South Sudan for winning the #WomenBuildingPeace Award by @USIP. Thank you for your amazing work!U.S. Institute of Peace@USIP · Sep 15, 2020We are pleased to announce that Rita M. Lopidia, executive director and co-founder of @EveOrganization  for Women Development in South Sudan, received the Institute’s inaugural #WomenBuildingPeace Award!Learn more about Rita M. Lopidia: https://usip.org/2020-women-building-peace-award-recipient-rita-lopidia… (Thread)Show this thread</w:t>
      </w:r>
    </w:p>
    <w:p w14:paraId="20E17511" w14:textId="77777777" w:rsidR="00423C56" w:rsidRDefault="00423C56" w:rsidP="00423C56">
      <w:r>
        <w:t>2020-09-17T13:22:34.000Z #AtomkraftIstKeinKlimaretter, denn sie verhindert durch verstopfte Netze und Investitionen in die Vergangenheit den dringend notwendigen Ausbau der #Erneuerbaren.Die #Bundesregierung muss die EU-Ratspräsidentschaft nutzen, um den europäischen #Atomausstieg voranzubringen.</w:t>
      </w:r>
    </w:p>
    <w:p w14:paraId="0454CB4C" w14:textId="77777777" w:rsidR="00423C56" w:rsidRDefault="00423C56" w:rsidP="00423C56">
      <w:r>
        <w:t>2020-09-12T12:11:28.000Z Es geht nicht darum, ob die #noAfD Parteitage halten darf oder nicht. Es geht darum, dass sie es tun - Rassisten, Feinde der Demokratie, eine sog Partei, die die Rechte der Zivilgesellschaft einschränken will. Das ist der Skandal. #bs1209 @gegenrechtsBS</w:t>
      </w:r>
    </w:p>
    <w:p w14:paraId="4407D17A" w14:textId="77777777" w:rsidR="00423C56" w:rsidRDefault="00423C56" w:rsidP="00423C56">
      <w:r>
        <w:t>2020-09-11T11:57:49.000Z Great to have new @coe_civ w/ us and #EU27. It seems they start works w/ you before you are opened  Efforts as new COE in civilian #crisismanagement are much needed. @EU2020DE @GermanyDiplo @OWvonHoltz @fbrantner @VolkerJacobyBenjamin Tallis@bctallis · Sep 11, 2020Great to be part of this with my colleagues @coe_civ. looking forward to working together to help #EU27 and @eeas implement the #civilianCSDPcompact including by sharing experiences, good practices &amp; mutually learning   to overcome obstacles &amp; identify opportunities for progress. twitter.com/anttihaikiosm/…</w:t>
      </w:r>
    </w:p>
    <w:p w14:paraId="7AFC139D" w14:textId="77777777" w:rsidR="00423C56" w:rsidRDefault="00423C56" w:rsidP="00423C56">
      <w:r>
        <w:t>2020-09-10T18:41:57.000Z Woran erkennt man "AfD"-ler im Bundestag? Das sind die, die in Fluren und Lobby ohne Mund- und Nasenschutz rumlaufen und sich in der Sitzordnung an keine Absprachen halten. #ärgernis #ignoranten</w:t>
      </w:r>
    </w:p>
    <w:p w14:paraId="338971E9" w14:textId="77777777" w:rsidR="00423C56" w:rsidRDefault="00423C56" w:rsidP="00423C56">
      <w:r>
        <w:t xml:space="preserve">2020-09-10T10:21:07.000Z Das ist perfide, das ist gegen die Zivilgesellschaft gerichtet, das ist nicht besser als Orbán in Ungarn oder die Mafia in Guatemala! @LandSuedtirol will Umweltschützer mundtot machen.Wegen übler Nachrede: Kreisrat Karl Bär (Grüne) aus Holzkirchen in Südtirol </w:t>
      </w:r>
      <w:r>
        <w:lastRenderedPageBreak/>
        <w:t>angeklagtDer Holzkirchner Karl Bär (Grüne) sieht sich mit juristischen Problemen in Südtirol konfrontiert. Die Staatsanwaltschaft Bozen hat Anklage wegen übler Nachrede erhoben.merkur.de</w:t>
      </w:r>
    </w:p>
    <w:p w14:paraId="3AE3C57F" w14:textId="77777777" w:rsidR="00423C56" w:rsidRDefault="00423C56" w:rsidP="00423C56">
      <w:r>
        <w:t>2020-09-10T08:47:03.000Z Wie wollen Deutschland und Frankreich die @WHO reformieren und stärken? Auf Anfrage von @OWvonHoltz gibt @thomasgebhart Auskunft über Schwerpunkte und nächste Schritte des @BMG_Bund, siehe https://dipbt.bundestag.de/dip21/btp/19/19172.pdf…</w:t>
      </w:r>
    </w:p>
    <w:p w14:paraId="4F1C6869" w14:textId="77777777" w:rsidR="00423C56" w:rsidRDefault="00423C56" w:rsidP="00423C56">
      <w:r>
        <w:t>2020-09-09T10:14:52.000Z Sind die Leute, die finden, 12600 Flüchtlinge zusammengepfercht auf den Platz von 2800 sollen sich nicht so anstellen, eigentlich dieselben, die es absolut unzumutbar finden, im Supermarkt zehn Minuten Maske zu tragen? #Moria</w:t>
      </w:r>
    </w:p>
    <w:p w14:paraId="0FDE64BB" w14:textId="77777777" w:rsidR="00423C56" w:rsidRDefault="00423C56" w:rsidP="00423C56">
      <w:r>
        <w:t>2020-09-09T11:16:49.000Z Warum? Warum muss es erst so weit kommen,  bevor reagiert wird? #wirhabenplatz @SeebrueckeHiTagesspiegel@Tagesspiegel · Sep 9, 2020Flüchtlingslager #Moria steht in Flammen: Im Camp Moria auf der griechischen Insel #Lesbos brechen mehrere Feuer aus, auch Wohncontainer brennen. Die Behörden evakuieren das mit fast 13.000 Menschen heillos überfüllte Camp. https://tagesspiegel.de/politik/ueberfuelltes-camp-auf-lesbos-fluechtlingslager-moria-steht-in-flammen/26170122.html…</w:t>
      </w:r>
    </w:p>
    <w:p w14:paraId="61CB1294" w14:textId="77777777" w:rsidR="00423C56" w:rsidRDefault="00423C56" w:rsidP="00423C56">
      <w:r>
        <w:t xml:space="preserve">2020-09-07T13:16:14.000Z #dreizehntausend Stühle auf dem #PlatzDerRepublik - einer für jeden Menschen in #Moria - zeigen: #WirHabenPlatz! Tolle Aktion der @_Seebruecke_ </w:t>
      </w:r>
    </w:p>
    <w:p w14:paraId="46949DE5" w14:textId="77777777" w:rsidR="00423C56" w:rsidRDefault="00423C56" w:rsidP="00423C56">
      <w:r>
        <w:t>2020-09-04T06:08:31.000Z Angola, stop the killing in the name of #corona! @jlprdeangola @AngolaAlemanha @amnesty_de https://amnesty.de/informieren/aktuell/angola-angola-schockierende-toetungen-von-jugendlichen-durch-die-polizei… http://vonholtz.de/2020/08/26/bundesregierung-muss-menschenrechtsverletzungen-in-angola-verurteilen/…Angola: Schockierende Tötungen von Jugendlichen durch die PolizeiPolizeikräfte in Angola haben bei der Durchsetzung von Corona-Ausgangsbeschränkungen zwischen Mai und Juli 2020 mindestens sieben Menschen getötet.amnesty.de</w:t>
      </w:r>
    </w:p>
    <w:p w14:paraId="4E7A23C5" w14:textId="77777777" w:rsidR="00423C56" w:rsidRDefault="00423C56" w:rsidP="00423C56">
      <w:r>
        <w:t>2020-09-02T16:01:39.000Z Seit Jahren ist der politische Mord ein Mittel zum Machterhalt des Systems von Wladimir Putin. Der Mordversuch an #Nawalny offenbart erneut den mafiösen Charakter des Kremls. Die Bundesregierung muss ihre Politik gegenüber Russland überdenken!Katrin Göring-Eckardt and Manuel Sarrazin</w:t>
      </w:r>
    </w:p>
    <w:p w14:paraId="3EBB24A4" w14:textId="77777777" w:rsidR="00423C56" w:rsidRDefault="00423C56" w:rsidP="00423C56">
      <w:r>
        <w:t>2020-08-31T17:37:47.000Z "Politikwechsel", das wird er können. Eine gute Entscheidung!Mathis Weselmann@mweselmann · Aug 30, 2020Liebes Twitter, tatsächlich: ich habe mich dazu entschieden, im Herbst als Landesvorsitzender der GRÜNEN in Niedersachsen zu kandidieren. Niedersachsen braucht einen Politikwechsel - und ich möchte helfen, ihn möglich zu machen.http://mathis-weselmann.de/ein-politikwechsel-fur-niedersachsen/…Show this thread</w:t>
      </w:r>
    </w:p>
    <w:p w14:paraId="2C798CE2" w14:textId="77777777" w:rsidR="00423C56" w:rsidRDefault="00423C56" w:rsidP="00423C56">
      <w:r>
        <w:t>2020-08-27T08:13:16.000Z Die @gbgHildesheim würde ihren Mieter*innen gern Solarstrom direkt vom Dach anbieten.Aber aktuelle Regelungen stellen große Hürden dar, deswegen sind die 57 kwp noch nicht gebautWir @GrueneBundestag fordern, dass #Mieterstrom attraktiver &amp; unbürokratischer wird#EEG-NovelleOttmar von Holtz and 9 others</w:t>
      </w:r>
    </w:p>
    <w:p w14:paraId="4E1E83C1" w14:textId="77777777" w:rsidR="00423C56" w:rsidRDefault="00423C56" w:rsidP="00423C56">
      <w:r>
        <w:t>2020-08-27T21:18:59.000Z  ALLEZ! Ein von #Banksy gesponsertes und bemaltes Schiff, eine erfahrene SAR-Crew aus ganz Europa – die @MVLouiseMichel sicherte bereits zwei Einsätze der #SeaWatch4 ab und hat nun selbst 89 Menschen gerettet. Wir freuen uns über die pinke Verstärkung!Chris Grodotzki</w:t>
      </w:r>
    </w:p>
    <w:p w14:paraId="03B17229" w14:textId="77777777" w:rsidR="00423C56" w:rsidRDefault="00423C56" w:rsidP="00423C56">
      <w:r>
        <w:t>2020-08-26T05:43:49.000Z „Das löst das Problem, das wir im Wahlrecht haben, überhaupt nicht. Es unterstreicht die Handlungsunfähigkeit von Union und SPD in Sachen Wahlrecht“, so die Grünen-</w:t>
      </w:r>
      <w:r>
        <w:lastRenderedPageBreak/>
        <w:t>Politikerin Britta Haßelmann im Dlf über die Übergangslösung der Koalition bei der #Wahlrechtsreform. @BriHasselmann</w:t>
      </w:r>
    </w:p>
    <w:p w14:paraId="497549B7" w14:textId="77777777" w:rsidR="00423C56" w:rsidRDefault="00423C56" w:rsidP="00423C56">
      <w:r>
        <w:t>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2020 um 18:08 Ortszeit wurde die libanesische Hauptstadt Beirut von den schwersten Explosionen ihrer…betterplace.me</w:t>
      </w:r>
    </w:p>
    <w:p w14:paraId="3399BB83" w14:textId="77777777" w:rsidR="00423C56" w:rsidRDefault="00423C56" w:rsidP="00423C56">
      <w:r>
        <w:t>2020-07-12T10:40:00.000Z Zu den Aufgaben der Polizei gehört die #Stammbaum Forschung in  aus guten Gründen nicht mehr. Wie weit zurück soll es gehen? Sind Nachfahren der Ruhrgebiets-Polen, Hugenotten &amp; Waldenser immer noch Ausländer? Der Polizeipräsident sollte den Vorschlag sofort zurückziehen!</w:t>
      </w:r>
    </w:p>
    <w:p w14:paraId="2BBB55C0" w14:textId="77777777" w:rsidR="00423C56" w:rsidRDefault="00423C56" w:rsidP="00423C56">
      <w:r>
        <w:t>2020-07-09T05:18:40.000Z Shame on you @Chinamission2un @RussiaUN - abusing your veto rights, accepting death and distress of thousands of innocent people like children!</w:t>
      </w:r>
    </w:p>
    <w:p w14:paraId="4CD57354" w14:textId="77777777" w:rsidR="00423C56" w:rsidRDefault="00423C56" w:rsidP="00423C56">
      <w:r>
        <w:t>2020-07-09T01:40:03.000Z estúpido - mais estúpido - @JairBolsonaroBrasilianische Journalisten müssen nach Ansprache von Bolsonaro in QuarantäneBrasiliens Präsident hatte seine Infektion mit dem Coronavirus bei einer Presseansprache öffentlich gemacht - und dabei sogar die Maske abgenommen. Die anwesenden Journalisten müssen nun selbst in...spiegel.de</w:t>
      </w:r>
    </w:p>
    <w:p w14:paraId="33B6296B" w14:textId="77777777" w:rsidR="00423C56" w:rsidRDefault="00423C56" w:rsidP="00423C56">
      <w:r>
        <w:t>2020-07-08T16:39:20.000Z Jetzt ist es offiziell. @realDonaldTrump zieht Amerika aus der @WHO ab. Nun ist an den Mitgliedstaaten, die hinterlassene Lücke mit freien Beiträgen zu füllen. Wir brauchen eine freie legitimierte #WHOMitten in der Corona-Pandemie: USA treten aus Weltgesundheitsorganisation ausHier finden Sie Informationen zu dem Thema „Mitten in der Corona-Pandemie“. Lesen Sie jetzt „USA treten aus Weltgesundheitsorganisation aus“.zeit.de</w:t>
      </w:r>
    </w:p>
    <w:p w14:paraId="6E5FC7C8" w14:textId="77777777" w:rsidR="00423C56" w:rsidRDefault="00423C56" w:rsidP="00423C56">
      <w:r>
        <w:t>2020-07-03T16:21:08.000Z Endlich! Mehr davon! #Aufarbeitung #Kolonialismus #koloniales #Erbe @BVG_UbahnBVG benennt U-Bahnhof Mohrenstraße umDie Diskussion ist alt. Mit der Bewegung um Black Lives Matter gibt es allerdings neuen Druck auf Straßennamen mit rassistischen Begriffen. In Berlin fällt nun eine erste Festung.berliner-zeitung.de</w:t>
      </w:r>
    </w:p>
    <w:p w14:paraId="6B8042A8" w14:textId="77777777" w:rsidR="00423C56" w:rsidRDefault="00423C56" w:rsidP="00423C56">
      <w:r>
        <w:t>2020-07-03T15:36:40.000Z Es wäre verheerend, wenn der Einsatz der zivilen Krisenprävention und der gewaltfreien Konfliktbearbeitung der letzten Jahre durch die #COVID19-Pandemie zu Nichte gemacht wird, weil wir nicht jetzt eingreifen. - @OWvonHoltz zum dt. Vorsitz im #UNO-SicherheitsratOttmar von Holtz</w:t>
      </w:r>
    </w:p>
    <w:p w14:paraId="328A22BD" w14:textId="77777777" w:rsidR="00423C56" w:rsidRDefault="00423C56" w:rsidP="00423C56">
      <w:r>
        <w:t>2020-07-03T12:51:08.000Z Neuer Präsident von #Burundi ernennt 2 Minister, die von EU- und US-#Sanktionen betroffen sind? Unfassbar! #Menschenrechtsverletzungen und #Unterdrückung der #Meinungsfreiheit. https://af.reuters.com/article/africaTech/idAFKBN2401EY-OZATP…</w:t>
      </w:r>
    </w:p>
    <w:p w14:paraId="7863824D" w14:textId="77777777" w:rsidR="00423C56" w:rsidRDefault="00423C56" w:rsidP="00423C56">
      <w:r>
        <w:t>2020-06-28T13:31:34.000Z Die Union ist richtig stark darin, über die Medien Vorschläge zur #Wahlrechtsreform rauszuhauen oder abzulehnen. Fakt ist: bis heute gibt es von der Koalition keinen einzigen Gesetzesvorschlag. Daraus lässt sich nur schließen: Sie wollen schlicht, dass eine Reform scheitert.</w:t>
      </w:r>
    </w:p>
    <w:p w14:paraId="1C8AB56B" w14:textId="77777777" w:rsidR="00423C56" w:rsidRDefault="00423C56" w:rsidP="00423C56">
      <w:r>
        <w:t xml:space="preserve">2020-06-26T09:43:50.000Z Weltweit für den Frieden im Einsatz: happy birthday @ZIF_Berlin !Zentrum für Internationale Friedenseinsätze (ZIF)@ZIF_Berlin · Jun 25, 2020Wir haben heute unseren 18. Geburtstag! Das @AuswaertigesAmt gründete das ZIF 2002 im Auftrag der dt </w:t>
      </w:r>
      <w:r>
        <w:lastRenderedPageBreak/>
        <w:t>Bundesregierung&amp;des dt Bundestags. Mit 60 Mitarbeiterinnen&amp; Mitarbeitern, über 160 Sekundierten in über 40 Missionen schreiten wir weiter voran: Weltweit. Im Einsatz. Für Frieden.</w:t>
      </w:r>
    </w:p>
    <w:p w14:paraId="105E7DA6" w14:textId="77777777" w:rsidR="00423C56" w:rsidRDefault="00423C56" w:rsidP="00423C56">
      <w:r>
        <w:t>2020-06-24T15:00:46.000Z Thank you @giz_gmbh organizing a web talk with Wole Soyinka. We should listen much more to voices of #Africa when talking about EU-Africa-policies! @WSoyinkaCentre @EU_Commission</w:t>
      </w:r>
    </w:p>
    <w:p w14:paraId="1407107D" w14:textId="77777777" w:rsidR="00423C56" w:rsidRDefault="00423C56" w:rsidP="00423C56">
      <w:r>
        <w:t>2020-06-19T12:31:24.000Z Besser kann man nicht belegen, wie #noafd Fake News funktioniert: während ein geistig verwirrter Mann an der Fassade des Reichstagsgebäudes herumklettert (ich habe ihn gesehen), behauptet drinnen der Redner der #noafd, der Reichstag würde gerade von der #Antifa angegriffen</w:t>
      </w:r>
    </w:p>
    <w:p w14:paraId="6E105450" w14:textId="77777777" w:rsidR="00423C56" w:rsidRDefault="00423C56" w:rsidP="00423C56">
      <w:r>
        <w:t>2020-06-17T08:21:50.000Z Wie können wir die #Friedensforschung und #Konfliktforschung in Deutschland verbessern? Sitzung des UA Zivile Krisenprävention zu den Empfehlungen des @WissRat: https://bundestag.de/mediathek?videoid=7450386#url=L21lZGlhdGhla292ZXJsYXk/dmlkZW9pZD03NDUwMzg2&amp;mod=mediathek… @JournalZefko @MuenchUrsula #UA_ZKPDeutscher Bundestag - MediathekLive, unkommentiert und in voller Länge: Sämtliche Live-Übertragungen des Parlamentsfernsehens sowie das vollständige Videoangebot seit Beginn der 17. Wahlperiode im Oktober 2009 bietet...bundestag.de</w:t>
      </w:r>
    </w:p>
    <w:p w14:paraId="037F7727" w14:textId="77777777" w:rsidR="00423C56" w:rsidRDefault="00423C56" w:rsidP="00423C56">
      <w:r>
        <w:t>2020-06-16T13:24:28.000Z Wir haben uns gefreut erneut das #Friedensgutachten2020 bei @GrueneBundestag vorstellen zu können - virtuell und gut besucht zum diesjährigen Klimaschwerpunkt. Danke an @agnieszka_mdb @Jtrittin @OWvonHoltz @MargareteBause @nouripour, Claudia Roth u.v.m. für die gute Diskussion!</w:t>
      </w:r>
    </w:p>
    <w:p w14:paraId="4C0AD0D5" w14:textId="77777777" w:rsidR="00423C56" w:rsidRDefault="00423C56" w:rsidP="00423C56">
      <w:r>
        <w:t>2020-06-16T07:48:32.000Z Kleines Fass haben wir aufgemacht!Entschließungsantrag @dziedzic_ewa, @ReinholdLopatka, @GudrunKugler, @michelreimon, @el_nagashi betreffend Errichtung eines zivilen Friedensdienstes als Instrument aktiver Friedenspolitik.#ZivilerFriedensdienstÖsterreichhttps://parlament.gv.at/PAKT/VHG/XXVII/A/A_00569/index.shtml…</w:t>
      </w:r>
    </w:p>
    <w:p w14:paraId="55FA6806" w14:textId="77777777" w:rsidR="00423C56" w:rsidRDefault="00423C56" w:rsidP="00423C56">
      <w:r>
        <w:t>2020-06-04T10:45:22.000Z Happy Birthday to - us Die HSFK ist 50 Jahre alt! Leider können wir unser Jubiläum dieses Jahr nicht so feiern wie geplant und haben unsere Veranstaltungen kurzerhand nach 2021 verschoben. S. Müller von @hrinfo hat die HSFK aber jetzt schon porträtiert: https://hsfk.de/ueber-uns/50-jahre-hsfk/…</w:t>
      </w:r>
    </w:p>
    <w:p w14:paraId="0275968F" w14:textId="77777777" w:rsidR="00423C56" w:rsidRDefault="00423C56" w:rsidP="00423C56">
      <w:r>
        <w:t>2020-05-29T08:21:03.000Z Frauen in #UNMissionen sind unverzichtbar für Frieden. Mein Dank gilt am Tag der #peacekeeper v.a. den mutigen #Peacekeeperinnen. Deutschland muss mehr #Frauen entsenden! @UNPeacekeeping  #PKDay #WPSin2020 #womeninpeacekeeping https://gruene-bundestag.de/presse/pressemitteilungen/standard-titel-31…</w:t>
      </w:r>
    </w:p>
    <w:p w14:paraId="741DA065" w14:textId="77777777" w:rsidR="00423C56" w:rsidRDefault="00423C56" w:rsidP="00423C56">
      <w:r>
        <w:t>2020-05-02T13:36:10.000Z "Konjunktur- und Aufbauprogramme, die jetzt kommen, müssen GRÜN imprägniert sein. Aber wir müssen sie auch passend machen für die neue Lage nach #Corona." - @RegierungBW-Chef Winfried Kretschmann tritt beim digitalen #Länderrat für nachhaltige Förderprogramme ein. Landesregierung BW and 5 others</w:t>
      </w:r>
    </w:p>
    <w:p w14:paraId="2F9F4898" w14:textId="77777777" w:rsidR="00423C56" w:rsidRDefault="00423C56" w:rsidP="00423C56">
      <w:r>
        <w:t>2020-05-02T13:07:18.000Z Vergesst nicht das Wohl der Kinder in dieser Krisenzeit. Und derjenigen, die sie betreuen! Aufruf von @ABaerbock auf dem #länderrat</w:t>
      </w:r>
    </w:p>
    <w:p w14:paraId="0CB0AA0A" w14:textId="77777777" w:rsidR="00423C56" w:rsidRDefault="00423C56" w:rsidP="00423C56">
      <w:r>
        <w:t>2020-04-23T08:03:22.000Z Kommentar bei @phoenix_de zur Rede von @c_lindner : "lässt mich ratlos zurück" - das teilte ich ausdrücklich #COVID19 #gemeinsamgegencorona</w:t>
      </w:r>
    </w:p>
    <w:p w14:paraId="70780BA9" w14:textId="77777777" w:rsidR="00423C56" w:rsidRDefault="00423C56" w:rsidP="00423C56">
      <w:r>
        <w:lastRenderedPageBreak/>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48643DEB" w14:textId="77777777" w:rsidR="00423C56" w:rsidRDefault="00423C56" w:rsidP="00423C56">
      <w:r>
        <w:t>2020-04-07T10:23:53.000Z #Corona zeigt uns drastisch: In einer global vernetzten Welt können wir auch #Gesundheit nur zusammen und weltweit erreichen. One World One Health! Heute ist #weltgesundheitstag #worldhealthday #GesundheitssystemeStaerken</w:t>
      </w:r>
    </w:p>
    <w:p w14:paraId="48A82D06" w14:textId="77777777" w:rsidR="00423C56" w:rsidRDefault="00423C56" w:rsidP="00423C56">
      <w:r>
        <w:t>2020-03-11T10:43:41.000Z Spannende Diskussionen am Montag im Bundestag im Unterausschuss Zivile #Krisenprävention zum Thema "#Friedensmediation: Wie kann Deutschland seine Fähigkeiten ausbauen?" Vielen Dank @OWvonHoltz für die Einladung! @AA_stabilisiert @dsfrieden, IMSD, CSSP, CPMDIE_GDI@DIE_GDI · Mar 11, 2020Am Montag tagte der Unterausschuss Zivile #Krisenprävention @Bundestag zum Thema #Friedensmediation. Unser Kollege @bergmann_jph warb dafür, das deutsche Engagement im Bereich #Mediation eng mit der #EU -Ebene zu verzahnen (ab Min 10:29): https://bundestag.de/mediathek?videoid=7430946#url=L21lZGlhdGhla292ZXJsYXk/dmlkZW9pZD03NDMwOTQ2JnZpZGVvaWQ9NzQzMDk0Ng==&amp;mod=mediathek…</w:t>
      </w:r>
    </w:p>
    <w:p w14:paraId="76D4120C" w14:textId="77777777" w:rsidR="00423C56" w:rsidRDefault="00423C56" w:rsidP="00423C56">
      <w:r>
        <w:t>2020-03-10T08:30:59.000Z Transition in #Ethiopia needs massive support by #Germany and #EU #peace #stability @AuswaertigesAmt @die_regierung @EU_Commission</w:t>
      </w:r>
    </w:p>
    <w:p w14:paraId="40C55284" w14:textId="77777777" w:rsidR="00423C56" w:rsidRDefault="00423C56" w:rsidP="00423C56">
      <w:r>
        <w:t>2020-03-10T08:30:12.000Z Transitionsprozess in #Äthiopien braucht massive Unterstützung durch #Deutschland und der #EU #peace #stability @AuswaertigesAmt @die_regierung @EU_Commission</w:t>
      </w:r>
    </w:p>
    <w:p w14:paraId="6CFB6B0A" w14:textId="77777777" w:rsidR="00423C56" w:rsidRDefault="00423C56" w:rsidP="00423C56">
      <w:r>
        <w:t>2020-03-08T20:09:31.000Z "Wahrheit" und @BILD - zwei, die nichts miteinander zu tun haben.</w:t>
      </w:r>
    </w:p>
    <w:p w14:paraId="04465DB7" w14:textId="77777777" w:rsidR="00423C56" w:rsidRDefault="00423C56" w:rsidP="00423C56">
      <w:r>
        <w:t>2020-03-03T14:02:38.000Z Nicht das erste mal, dass @c_lindner und die #FDP sich der Verantwortung für das Land entziehen.#Thüringen #JamaikaWELT@welt · Mar 3, 2020„Stand jetzt: Unsere Abgeordneten werden nicht an der Wahl teilnehmen“ http://to.welt.de/nvfsQ2V</w:t>
      </w:r>
    </w:p>
    <w:p w14:paraId="1A85EB5B" w14:textId="77777777" w:rsidR="00423C56" w:rsidRDefault="00423C56" w:rsidP="00423C56">
      <w:r>
        <w:t>2020-03-03T11:14:38.000Z Bis zu 8 Millionen Leben kann die Impfallianz @gavi mit ihren Partner*innen bis 2025 schützen – wenn die Finanzierung stimmt. #GoodNews2025 #HealthforAll https://goodnews2025.dsw.org @olafinderbeek @OWvonHoltz @BaerbelKofler @TillMansmann @HESommer @UteVogt @SteffenSonja @LoetzschMdB</w:t>
      </w:r>
    </w:p>
    <w:p w14:paraId="1EA2CC8A" w14:textId="77777777" w:rsidR="00423C56" w:rsidRDefault="00423C56" w:rsidP="00423C56">
      <w:r>
        <w:t>2020-02-14T10:51:33.000Z It was a pleasure hosting Prime Minister @SudanPMHamdok today. In the discussion with German MPs, @AuswaertigesAmt, @BMZ_Bund, @_DASonline, he shared his vision for a peaceful #Sudan just one day after German Parliament decided to resume bilateral development cooperation.Abdalla Hamdok and 9 others</w:t>
      </w:r>
    </w:p>
    <w:p w14:paraId="668D92BC" w14:textId="77777777" w:rsidR="00423C56" w:rsidRDefault="00423C56" w:rsidP="00423C56">
      <w:r>
        <w:t>2020-02-13T16:49:37.000Z Montag im Unterausschuss Zivile #Krisenprävention interessantes Fachgespräch zum Beitrag unabhängiger Medien zu #Krisenprävention mit Jürgen Deile @zfdnews, Frank Domhan @weltfilme, @cmihr Christian Mihr @ReporterOG &amp; Jens-Uwe Rahe @dw_akademie. +https://t1p.de/8s9wOttmar von Holtz and 3 others</w:t>
      </w:r>
    </w:p>
    <w:p w14:paraId="604336DF" w14:textId="77777777" w:rsidR="00423C56" w:rsidRDefault="00423C56" w:rsidP="00423C56">
      <w:r>
        <w:t>2020-01-27T11:57:08.000Z @OWvonHoltz, die guten Nachrichten von morgen sind auf dem Weg zu Ihnen! Sorgen Sie bitte dafür, dass sie Wirklichkeit werden. Jetzt Mittel für @gavi aufstocken! #GoodNews2025</w:t>
      </w:r>
    </w:p>
    <w:p w14:paraId="0D9CFD87" w14:textId="77777777" w:rsidR="00423C56" w:rsidRDefault="00423C56" w:rsidP="00423C56">
      <w:r>
        <w:t>2020-01-24T14:30:20.000Z Interesting discussion on #conflicts over presidential term limits in #Africa &amp; #LatinAmerica at #GIGATalk Berlin with @MarianaLlanosHa, @CharlotteHeyl, @OWvonHoltz, @AuswaertigesAmt Diplomat Peter Woeste &amp; @BertHoffmann hosted by @GIGA_Institute.</w:t>
      </w:r>
    </w:p>
    <w:p w14:paraId="5AB6E8D3" w14:textId="77777777" w:rsidR="00423C56" w:rsidRDefault="00423C56" w:rsidP="00423C56">
      <w:r>
        <w:lastRenderedPageBreak/>
        <w:t>2020-01-21T15:36:29.000Z Looking forward to discuss with @OWvonHoltz @MarianaLlanosHaand Peter Woeste why conflicts over presidential term limits in Africa and Latin America are so explosive. Thursday, 23 January in the @GIGA_Institute Berlin Office. Registration still open https://giga-hamburg.de/de/event/why-conflicts-over-presidential-term-limits-in-africa-and-latin-america-are-so-explosive…</w:t>
      </w:r>
    </w:p>
    <w:p w14:paraId="360EDD1D" w14:textId="77777777" w:rsidR="00423C56" w:rsidRDefault="00423C56" w:rsidP="00423C56">
      <w:r>
        <w:t>2020-01-14T15:42:28.000Z Gute Nachrichten aus Österreich: die neue türkis-grüne Bundesregierung will einen Zivilen Friedensdienst einführen @t_roithner @forumzfd https://friedenskooperative.de/aktuelles/oesterreich-will-zivilen-friedensdienst-einfuehren…</w:t>
      </w:r>
    </w:p>
    <w:p w14:paraId="7345820A" w14:textId="77777777" w:rsidR="00423C56" w:rsidRDefault="00423C56" w:rsidP="00423C56">
      <w:r>
        <w:t>2020-01-10T07:54:41.000Z "Der #ZivileFriedensdienstÖsterreich setzt auf vielfältige und erprobte Methoden, um Gewalt zu verhindern, Konflikte konstruktiv zu bearbeiten, Menschenrechte zu schützen und Versöhnung herbeizuführen" schreiben @t_roithner und Pete HämmerleFriedensdienst als neues Instrument der AußenpolitikIm türkis-grünen Regierungsprogramm findet sich auch ein Pionierprojekt.diepresse.com</w:t>
      </w:r>
    </w:p>
    <w:p w14:paraId="4C9AB809" w14:textId="77777777" w:rsidR="00423C56" w:rsidRDefault="00423C56" w:rsidP="00423C56">
      <w:r>
        <w:t xml:space="preserve">2020-01-10T11:28:23.000Z Ab 40 Jahren kann man in Deutschland Bundespräsident werden. Vielleicht fangen @Die_Gruenen ja bald mit dem Kanzleramt an? Happy birthday </w:t>
      </w:r>
    </w:p>
    <w:p w14:paraId="66931B97" w14:textId="77777777" w:rsidR="00423C56" w:rsidRDefault="00423C56" w:rsidP="00423C56">
      <w:r>
        <w:t>2019-12-22T16:34:40.000Z Man könnte auch sagen / titeln: Robert Habeck fordert etwas zutiefst Menschliches, Selbstverständliches. Er will Kindern helfen. Er argumentiert aus Empathie und Mitgefühl heraus. Aber nein...man ist ja BILD.</w:t>
      </w:r>
    </w:p>
    <w:p w14:paraId="34966665" w14:textId="77777777" w:rsidR="00423C56" w:rsidRDefault="00423C56" w:rsidP="00423C56">
      <w:r>
        <w:t>2019-12-19T16:12:00.000Z Warum ist ein „Land Swap“ zwischen #Kosovo und #Serbien keine gute Idee? Welche Botschaften hat die lokale Zivilgesellschaft an die deutsche Politik? @OWvonHoltz im Gespräch mit @sarahbrockmeier im #PeacebyPeace Podcast:S2E6 | Serbien&amp;Kosovo: Welche Rolle haben Deutschland&amp;EU?In dieser Folge spricht Sarah Brockmeier mit Ottmar von Holtz über die aktuellen Entwicklungen im Kosovo und in Serbien.peacelab.blog</w:t>
      </w:r>
    </w:p>
    <w:p w14:paraId="08E2F1CF" w14:textId="77777777" w:rsidR="00423C56" w:rsidRDefault="00423C56" w:rsidP="00423C56">
      <w:r>
        <w:t>2019-12-11T18:30:57.000Z Überwältigende Mehrheit für Unabhängigkeit der Insel #Bougainville von Papua-Neuguinea. Die nächsten Monate werden spannend. Hier mein Statement dazu:  https://gruene-bundestag.de/presse/pressestatements/ottmar-von-holtz-zum-unabhaengigkeitsvotum-der-pazifikinsel-bougainville… Mehr Infos bei:Referendum in Bougainville: Ein neues Land im Südpazifik?Einst gehörte das Pazifik-Gebiet Bougainville zum Deutschen Reich, dann zu Australien, heute zu Papua-Neuguinea. Nun gibt es in einer Volksabstimmung ein klares Ja zur Unabhängigkeit.nzz.ch</w:t>
      </w:r>
    </w:p>
    <w:p w14:paraId="05633FC2" w14:textId="77777777" w:rsidR="00423C56" w:rsidRDefault="00423C56" w:rsidP="00423C56">
      <w:r>
        <w:t xml:space="preserve">2019-12-03T06:42:45.000Z German parliamentary delegation headed by </w:t>
      </w:r>
      <w:r>
        <w:rPr>
          <w:rFonts w:ascii="Tahoma" w:hAnsi="Tahoma" w:cs="Tahoma"/>
        </w:rPr>
        <w:t>⁦</w:t>
      </w:r>
      <w:r>
        <w:t>@VolkmarKlein</w:t>
      </w:r>
      <w:r>
        <w:rPr>
          <w:rFonts w:ascii="Tahoma" w:hAnsi="Tahoma" w:cs="Tahoma"/>
        </w:rPr>
        <w:t>⁩</w:t>
      </w:r>
      <w:r>
        <w:t xml:space="preserve"> MP visiting the </w:t>
      </w:r>
      <w:r>
        <w:rPr>
          <w:rFonts w:ascii="Tahoma" w:hAnsi="Tahoma" w:cs="Tahoma"/>
        </w:rPr>
        <w:t>⁦</w:t>
      </w:r>
      <w:r>
        <w:t>@BMZ_Bund</w:t>
      </w:r>
      <w:r>
        <w:rPr>
          <w:rFonts w:ascii="Tahoma" w:hAnsi="Tahoma" w:cs="Tahoma"/>
        </w:rPr>
        <w:t>⁩</w:t>
      </w:r>
      <w:r>
        <w:t xml:space="preserve"> supported Don Bosco Technical Institute in Delhi. 1000 students are trained every year in a complete green building. Most of them will have a job before ending their training.</w:t>
      </w:r>
    </w:p>
    <w:p w14:paraId="4B91B9BC" w14:textId="77777777" w:rsidR="00423C56" w:rsidRDefault="00423C56" w:rsidP="00423C56">
      <w:r>
        <w:t>2019-11-30T10:53:41.000Z Unser Protest in #Braunschweig ist bunt, laut und vielfältig! Wir demonstrieren und treten ein gegen den Rechtsruck und für eine weltoffene Gesellschaft, in der alle gleichberechtigt, frei und ohne Angst leben können!  #BS3011Imke Byl and 3 others</w:t>
      </w:r>
    </w:p>
    <w:p w14:paraId="308F4D58" w14:textId="77777777" w:rsidR="00423C56" w:rsidRDefault="00423C56" w:rsidP="00423C56">
      <w:r>
        <w:t>2019-11-30T13:10:38.000Z Wahnsinn, wie viel Steuergeld verschwendet wird, damit die Faschisten einen "Partei"-Tag halten können #noafd #bs3011</w:t>
      </w:r>
    </w:p>
    <w:p w14:paraId="0496FFF7" w14:textId="77777777" w:rsidR="00423C56" w:rsidRDefault="00423C56" w:rsidP="00423C56">
      <w:r>
        <w:t>2019-11-30T13:07:38.000Z Wie wahr. Da kann man nicht schweigen. #WirSindMehr #bs3011</w:t>
      </w:r>
    </w:p>
    <w:p w14:paraId="2FE655C9" w14:textId="77777777" w:rsidR="00423C56" w:rsidRDefault="00423C56" w:rsidP="00423C56">
      <w:r>
        <w:t xml:space="preserve">2019-11-18T13:57:47.000Z Entschädigung für Völkermord an #Ovaherero und #Nama längst fällig - darf nicht mit #Entwicklungsgeld aufgerechnet werden! Interview mit @tazgezwitscher über </w:t>
      </w:r>
      <w:r>
        <w:lastRenderedPageBreak/>
        <w:t>Deutschlands Verantwortung für heutige Lage und über Landreform in #Namibia.Abgeordneter über Entschädigungen: „Ein Verrechnen darf nicht sein“Der Bundestagsabgeordnete Ottmar von Holtz sagt, eine finanzielle Entschädigung für den Völkermord könnte die Landreform in Namibia unterstützen.taz.de</w:t>
      </w:r>
    </w:p>
    <w:p w14:paraId="3275DC8F" w14:textId="77777777" w:rsidR="00423C56" w:rsidRDefault="00423C56" w:rsidP="00423C56">
      <w:r>
        <w:t>2019-11-15T09:14:11.000Z 30 Jahre nach Verabschiedung der UN-Kinderrechtskonvention ist es höchste Zeit, starke #Kinderrechte auch sichtbar ins Grundgesetz aufzunehmen. Wir @GrueneBundestag machen uns #StarkFürKinderrechte https://gruene-bundestag.de/themen/familie/kinderrechte-ins-grundgesetz…</w:t>
      </w:r>
    </w:p>
    <w:p w14:paraId="6E9B19EF" w14:textId="77777777" w:rsidR="00423C56" w:rsidRDefault="00423C56" w:rsidP="00423C56">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4F3EEAAC" w14:textId="77777777" w:rsidR="00423C56" w:rsidRDefault="00423C56" w:rsidP="00423C56">
      <w:r>
        <w:t>2019-11-13T07:43:00.000Z Danke @OWvonHoltz für Ihren Einsatz im Kampf gegen #Aids, #TB und #Malaria. Als wirtschaftsstarkes Land sollte sich DE an Frankreichs nochmaliger Aufstockung für den @GlobalFund orientieren. Jede Erhöhung rettet Leben! #Haushalt #FillUptheFund http://fillupthefund.de</w:t>
      </w:r>
    </w:p>
    <w:p w14:paraId="3BBDA446" w14:textId="77777777" w:rsidR="00423C56" w:rsidRDefault="00423C56" w:rsidP="00423C56">
      <w:r>
        <w:t>2019-11-12T13:24:59.000Z Die Sitzung des Unterausschusses ZKP mit @kiravirginia und @HenrikMaihack zu Wechselwirkungen von #Klima, #Ressourcen und #Konflikt wurde aufgezeichnet und kann online angeschaut werden. Gerne öfter, @OWvonHoltz, @DeRidder_MdB, @voglerk, @GruebelMdb:Deutscher Bundestag - Wechselwirkungen von Klima, Ressourcen und KonfliktenLange Dürreperioden zwingen Farmer zur Aufgabe ihrer Ländereien und schlagen hunderttausende in die Flucht, Hunger treibt junge Menschen dazu, sich bei Terrormilizen zu verdingen, Wirbelstür...bundestag.de</w:t>
      </w:r>
    </w:p>
    <w:p w14:paraId="7553D875" w14:textId="77777777" w:rsidR="00423C56" w:rsidRDefault="00423C56" w:rsidP="00423C56">
      <w:r>
        <w:t>2019-11-11T14:57:21.000Z #Klimawandel, #Ressourcenknappheitund #Konflikte: heute im Livstream auf https://bundestag.de: unsere öffentliche Sitzung im Unterausschuss zivile #Krisenprävention, Konfliktbearbeitung und Vernetztes Handeln. Ab 16:30 Uhr live und danach in der Mediathek als Video verfügbar</w:t>
      </w:r>
    </w:p>
    <w:p w14:paraId="2CA40833" w14:textId="77777777" w:rsidR="00423C56" w:rsidRDefault="00423C56" w:rsidP="00423C56">
      <w:r>
        <w:t>2019-11-04T09:35:06.000Z Wir haben Politiker*innen und Passant*innen vor dem Bundestag zu #Familienplanung und den #Selbstbestimmungsrechten von Frauen und Mädchen befragt. Hier kommen unsere Highlights! @BMZ_Bund @OWvonHoltz @olafinderbeek @UNFPA #IhrGutesRecht2:031.2K views</w:t>
      </w:r>
    </w:p>
    <w:p w14:paraId="2BDB6492" w14:textId="77777777" w:rsidR="00423C56" w:rsidRDefault="00423C56" w:rsidP="00423C56">
      <w:r>
        <w:t>2019-11-08T14:33:47.000Z Entlarvend: die sog "AfD" will das Petitionsrecht für eigene Zwecke missbrauchen. Solche Anträge lehnen wir ab. Petitionen bleiben das (Grund-) Recht von Bürgerinnen und Bürgern, nicht von Fraktionen. @crueffer #Bundestag #Petition #noafd</w:t>
      </w:r>
    </w:p>
    <w:p w14:paraId="1AADF8ED" w14:textId="77777777" w:rsidR="00423C56" w:rsidRDefault="00423C56" w:rsidP="00423C56">
      <w:r>
        <w:t>2019-11-08T14:18:01.000Z Tolles Video von @GlblCtznDe! Diese Woche hat das Bundestagsplenum über 5 (!) Anträge zu sexueller Selbstbestimmung weltweit abgestimmt. Dank an  @FrankHeinrich; @olafinderbeek; @OWvonHoltz; @GaHeinrich und @HESommer. Starkes parlamentarisches Zeichen für @BMZ_Bund auf #ICPD25.Global Citizen@GlblCtznDe · Nov 4, 2019Wir haben Politiker*innen und Passant*innen vor dem Bundestag zu #Familienplanung und den #Selbstbestimmungsrechten von Frauen und Mädchen befragt. Hier kommen unsere Highlights! @BMZ_Bund @OWvonHoltz @olafinderbeek @UNFPA #IhrGutesRecht</w:t>
      </w:r>
    </w:p>
    <w:p w14:paraId="1F33654E" w14:textId="77777777" w:rsidR="00423C56" w:rsidRDefault="00423C56" w:rsidP="00423C56">
      <w:r>
        <w:lastRenderedPageBreak/>
        <w:t>2019-11-06T15:00:05.000Z Im Gespräch mit GAVI-Chef Seth Berkley: Impfstoffe sind eine der besten Investitionen in die öffentliche Gesundheit. Und auch wenn jedes Kind ein Recht auf Impfschutz hat, sieht die Realität oft ganz anders aus. #impfen #impfkampagne #globalhealth https://gavi.org</w:t>
      </w:r>
    </w:p>
    <w:p w14:paraId="11C22693" w14:textId="77777777" w:rsidR="00423C56" w:rsidRDefault="00423C56" w:rsidP="00423C56">
      <w:r>
        <w:t xml:space="preserve">2019-11-05T06:51:33.000Z Am Sonntag kann sich #Hannover entscheiden: Für einen echten Aufbruch. Für eine Politik, die Brücken baut &amp; unsere Stadt voran bringt, für moderne politische Führung &amp; eine neue Kultur der Offenheit und Transparenz! Ich freue mich </w:t>
      </w:r>
      <w:r>
        <w:rPr>
          <w:rFonts w:hint="eastAsia"/>
        </w:rPr>
        <w:t>ü</w:t>
      </w:r>
      <w:r>
        <w:t xml:space="preserve">ber eure Unterstützung am 10. November   </w:t>
      </w:r>
    </w:p>
    <w:p w14:paraId="604E8295" w14:textId="77777777" w:rsidR="00423C56" w:rsidRDefault="00423C56" w:rsidP="00423C56">
      <w:r>
        <w:t>2019-10-21T07:31:18.000Z Es ist richtig, wenn Parlamentarier gegenüber dem #Iran im direkten Gespräch Menschenrechte einfordern, sich Drohungen gegen #Israel verbitten. Eine Schande ist @BILD als Trompete der #Trump IranpolitikClaudia Roth: Bundestags-Vizepräsidentin herzt Israel-HasserClaudia Roth hat den Antisemiten Ali Laridschani am Rande der Sitzung der Interparlamentarischen Union in Belgrad getroffen.bild.de</w:t>
      </w:r>
    </w:p>
    <w:p w14:paraId="3EF47C46" w14:textId="77777777" w:rsidR="00423C56" w:rsidRDefault="00423C56" w:rsidP="00423C56">
      <w:r>
        <w:t>2019-10-02T15:24:48.000Z Der Vernichtungsbefehl Lothar von Trothas jährt sich heute zum 115. Mal. Die Zeit für eine Entschuldigung durch den Deutschen Bundestag ist überreif. #Herero #Nama #Namibia  @polenz_r @Mi_Muentefering @juergenhardt @matschie @HESommer @Lambsdorff</w:t>
      </w:r>
    </w:p>
    <w:p w14:paraId="445063B8" w14:textId="77777777" w:rsidR="00423C56" w:rsidRDefault="00423C56" w:rsidP="00423C56">
      <w:r>
        <w:t>2019-09-25T07:35:34.000Z Wir zeigen uns solidarisch mit @RenateKuenast!Bei allem Respekt vor der Unabhängigkeit unserer Gerichte: Niemand sollte Beleidigungen, wie sie Renate erfahren hat, erdulden müssen. #HateSpeech  #NoHateSpeech</w:t>
      </w:r>
    </w:p>
    <w:p w14:paraId="5B0E5EF6" w14:textId="77777777" w:rsidR="00423C56" w:rsidRDefault="00423C56" w:rsidP="00423C56">
      <w:r>
        <w:t>2019-09-26T11:58:39.000Z Sexuelle und reproduktive Gesundheit und Rechte dürfen nicht unterschätzt werden! #WCD2019 @dsw_de</w:t>
      </w:r>
    </w:p>
    <w:p w14:paraId="515DEA65" w14:textId="77777777" w:rsidR="00423C56" w:rsidRDefault="00423C56" w:rsidP="00423C56">
      <w:r>
        <w:t>2019-09-25T10:18:08.000Z Die Leitlinien "Krisen verhindern, Konflikte bewältigen, Frieden fördern“ sind wie ein guter Wein; es fehlen noch die Gläser - konkrete effektive Schritte zur Umsetzung #BZK19 @AA_stabilisiert @PeaceLabBlog</w:t>
      </w:r>
    </w:p>
    <w:p w14:paraId="1AF5F52B" w14:textId="77777777" w:rsidR="00423C56" w:rsidRDefault="00423C56" w:rsidP="00423C56">
      <w:r>
        <w:t>2019-09-23T17:51:44.000Z Herzlichen Glückwunsch an @PMEthiopia Dr. Abiy Ahmed zum Hessischen #Friedenspreis für seinen Beitrag zum historischen Friedensschluss mit Eritrea. @Landtag_Hessen @HSFK_PRIF  Deutschland muss Äthiopien weiterhin auf diesem Weg massiv unterstützen! https://hessenschau.de/gesellschaft/hessischer-friedenspreis-2019-ehre-fuer-einen-hoffnungstraeger-und-reformer,friedenspreis-vergeben-100.html…</w:t>
      </w:r>
    </w:p>
    <w:p w14:paraId="68CB293E" w14:textId="77777777" w:rsidR="00423C56" w:rsidRDefault="00423C56" w:rsidP="00423C56">
      <w:r>
        <w:t>2019-09-20T07:18:45.000Z So werden Richter und Richterinnen zu Vollstreckern von #hatespeech. Ich bin empört!Renate Künast beschimpft - Kanzlei zeigt Berliner Richter anAuf Facebook wurde die Grünen-Politikerin Renate Künast als "Schlampe beschimpft. Das Berliner Landgericht wertete die Pöbeleien als „hinnehmbar“. Nun stellt eine Kanzlei Strafanzeige wegen Rechtsb...morgenpost.de</w:t>
      </w:r>
    </w:p>
    <w:p w14:paraId="54FA1952" w14:textId="77777777" w:rsidR="00423C56" w:rsidRDefault="00423C56" w:rsidP="00423C56">
      <w:r>
        <w:t>2019-08-15T08:52:48.000Z "Zu fairem Frei­han­del gehört, dass das Recht die Bedin­gun­gen dik­tiert – und zwar nicht das Recht des  Stär­ke­ren." - ein guter Beitrag für eine differenzierte Debatte über den FreihandelTjark Melchert@tjarkmelchert · Aug 15, 2019Freier und fairer Handel bietet große Chance für Frieden , Stabilität , Gerechtigkeit  und unser Klima .Unser Plädoyer für eine Erneuerung des Verhältnisses von @Die_Gruenen zu #Freihandel. #CETA #Mercosur https://libmod.de/freihandel-warum-die-gruenen-aufgeschlossener-werden-muessen/…</w:t>
      </w:r>
    </w:p>
    <w:p w14:paraId="19AA4AEA" w14:textId="77777777" w:rsidR="00423C56" w:rsidRDefault="00423C56" w:rsidP="00423C56">
      <w:r>
        <w:t xml:space="preserve">2019-08-15T05:58:13.000Z Gute Analyse von @Misereor: #Tönnies' Aussagen über Holzeinschlag in Zentralafrika sind ein Bumerang. Das Holz landet wo? In Europa. Und Geburtenzahlen in Afrika sind vor allem ein Beleg über den Stand mangelnder Rechte der Frauen </w:t>
      </w:r>
      <w:r>
        <w:lastRenderedPageBreak/>
        <w:t>https://misereor.de/presse/pressemeldungen-misereor/misereor-zu-den-aeusserungen-von-clemens-toennies…</w:t>
      </w:r>
    </w:p>
    <w:p w14:paraId="3508AA9B" w14:textId="77777777" w:rsidR="00423C56" w:rsidRDefault="00423C56" w:rsidP="00423C56">
      <w:r>
        <w:t>2019-08-14T06:43:49.000Z Verrückt, dass @SZ  auf fehlerhafte und tendenziöse "Gutachten" wie von @ATKearneyDACH reinfällt. Allein in Hildesheim mit nur 100.000 Einwohnern hat @Stadtmobil_H 13 Fahrzeuge. #CarsharingStellungnahme zu „The Demystification of Car Sharing“ von A.T. KearneyBerlin 12.08.2019 Das am 09. August 2019 veröffentlichte Papier „The Demystification of Car Sharing“ der Unternehmensberatung A.T. Kearney hat in der deutschen Presse einen starken Widerhallcarsharing.de</w:t>
      </w:r>
    </w:p>
    <w:p w14:paraId="2885CD9C" w14:textId="77777777" w:rsidR="00423C56" w:rsidRDefault="00423C56" w:rsidP="00423C56">
      <w:r>
        <w:t>2019-08-03T12:03:56.000Z Nicht das erste Mal, dass @bpol_nord ein Problem mit rechter Gesinnung offenbart. Hier brauchen wir dringend Antworten! @williehamburg @IreneMihalicDavid Janzen@dokurechts · Aug 3, 2019Bin gerade im #Bahnhof von #Braunschweig bei Kundgebung der #JN/#NPD angegriffen worden vor den Augen der Polizei. Einsatzleiter der @bpol_nord äußerte mein fotografieren hätte die Rechten ja auch provoziert.Show this thread</w:t>
      </w:r>
    </w:p>
    <w:p w14:paraId="302D9039" w14:textId="77777777" w:rsidR="00423C56" w:rsidRDefault="00423C56" w:rsidP="00423C56">
      <w:r>
        <w:t>2019-07-20T13:10:14.000Z Das ist wohl hoffentlich eine Einzelmeinung eines scheidenden Botschafters, der in Sachen koloniale Aufarbeitung eher hinderlich war als nützlich.  @GermanEmbassyNA @HenningMelber @AuswaertigesAmt @Mi_Muenteferinghttps://observer.com.na/index.php/national/item/11280-german-rules-out-financial-reparations…</w:t>
      </w:r>
    </w:p>
    <w:p w14:paraId="5F02972C" w14:textId="77777777" w:rsidR="00423C56" w:rsidRDefault="00423C56" w:rsidP="00423C56">
      <w:r>
        <w:t>2019-07-11T13:00:02.000Z Erstaunlich, dass man für diese Erkenntnis den Verfassungsschutz bemüht... und dieser dann drei Jahre dafür benötigt: Identitäre Bewegung ist eindeutig rechtsextremistisch https://zeit.de/politik/deutschland/2019-07/verfassungsschutz-identitaere-bewegung-rechtsextremismus-einstufung?wt_zmc=sm.ext.zonaudev.twitter.ref.zeitde.share.link.x… via @zeitonlineVerfassungsschutz: Identitäre Bewegung ist eindeutig rechtsextremistischÜber Jahre hat der Verfassungsschutz die Identitäre Bewegung geprüft. Das Ergebnis: Die Gruppe ist rechtsextremistisch und darf nachrichtendienstlich beobachtet werden.zeit.de</w:t>
      </w:r>
    </w:p>
    <w:p w14:paraId="016E633B" w14:textId="77777777" w:rsidR="00423C56" w:rsidRDefault="00423C56" w:rsidP="00423C56">
      <w:r>
        <w:t>2019-07-09T10:47:47.000Z Wie sollen wir eigentlich dem ganzen rechten Mob in unserem Land gegenüber treten, wenn nicht mal sicher ist, dass die Polizei vorbehaltlos hinter uns steht? @BMI_Bund @bpol_nord https://taz.de/Bundespolizei-in-Hannover/!5289801/… via @tazgezwitscher @WirSindMehr_Bundespolizei in Hannover: Täter geschützt, Opfer entwürdigtEr habe einen Flüchtling gequält, prahlte ein Polizist. Anklage wegen Körperverletzung im Amt will die Staatsanwaltschaft nicht erheben.taz.de</w:t>
      </w:r>
    </w:p>
    <w:p w14:paraId="02E185A9" w14:textId="77777777" w:rsidR="00423C56" w:rsidRDefault="00423C56" w:rsidP="00423C56">
      <w:r>
        <w:t>2019-07-09T10:12:42.000Z Schön, dass BM Gerd Müller und @BMZ_Bund  die Bildung von Mädchen in den Blick nehmen wollen. Warum habt ihr denn dann unserem Antrag vom Dezember 2018 nicht zugestimmt? http://dipbt.bundestag.de/doc/btd/19/064/1906439.pdf… https://deutschlandfunk.de/entwicklungsminister-mueller-bildungschancen-fuer-maedchen.1939.de.html?drn:news_id=1024202… #EducationCannotWait</w:t>
      </w:r>
    </w:p>
    <w:p w14:paraId="20D152DA" w14:textId="77777777" w:rsidR="00423C56" w:rsidRDefault="00423C56" w:rsidP="00423C56">
      <w:r>
        <w:t>2019-07-01T09:35:25.000Z Carola Rackete ist eine politische Gefangene. Unterstütze jetzt den Rechtshilfefonds für Sea-Watch Aktivist*innenUnterstütze jetzt den Rechtshilfefonds für Sea-Watch Aktivist*innen • Sea-Watch e.V.sea-watch.org</w:t>
      </w:r>
    </w:p>
    <w:p w14:paraId="19644BDA" w14:textId="77777777" w:rsidR="00423C56" w:rsidRDefault="00423C56" w:rsidP="00423C56">
      <w:r>
        <w:t>2019-06-27T09:59:01.000Z Wir begrüßen die Unterstützung von Ottmar von Holtz für den internationalen parlamentarischen Appell zur Verhinderung menschlichen Leidens durch den Gebrauch von Explosivwaffen in bevölkerten Gebieten. @explosiveweapon @HI_Advocacy @OWvonHoltz #EWIPA https://buff.ly/2KCPChp</w:t>
      </w:r>
    </w:p>
    <w:p w14:paraId="37BE9C70" w14:textId="77777777" w:rsidR="00423C56" w:rsidRDefault="00423C56" w:rsidP="00423C56">
      <w:r>
        <w:lastRenderedPageBreak/>
        <w:t>2019-06-07T14:04:14.000Z Das #HauAbGesetz der #GroKo kriminalisiert Menschen, die sich nichts zu Schulden haben kommen lassen! Danke @filizgreen für die engagierte Rede gegen ein menschenverachtendes Gesetz.Grüne im Bundestag@GrueneBundestag · Jun 7, 2019Zur Debatte zum #Migrationspaket stellt @ABaerbock eine Zwischenfrage: Wollen Sie wirklich, dass Menschen, die hier 10 Jahre gelebt haben, die hier berufstätig sind, die hier Kinder haben, durch Ihr Gesetz nicht mehr arbeiten können und ihnen Teilhabe nicht mehr möglich ist?!</w:t>
      </w:r>
    </w:p>
    <w:p w14:paraId="2684334B" w14:textId="77777777" w:rsidR="00423C56" w:rsidRDefault="00423C56" w:rsidP="00423C56">
      <w:r>
        <w:t>2019-06-04T17:55:07.000Z 74% der Afrikaner*innen befürworten laut @afrobarometer präsidentielle Amtszeitbeschränkungen. Heute im Gespräch mit MdB @OWvonHoltz  zu term limits und Demokratie in Afrika.@GIGA_Institute</w:t>
      </w:r>
    </w:p>
    <w:p w14:paraId="38B081B0" w14:textId="77777777" w:rsidR="00423C56" w:rsidRDefault="00423C56" w:rsidP="00423C56">
      <w:r>
        <w:t>2019-05-28T18:22:54.000Z Lasst uns das Tabu um die Menstruation brechen! Das Thema geht uns alle an, überall auf der Welt. #MHday28may #leavenoonebehind #tamponssteuer</w:t>
      </w:r>
    </w:p>
    <w:p w14:paraId="666C14AD" w14:textId="77777777" w:rsidR="00423C56" w:rsidRDefault="00423C56" w:rsidP="00423C56">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5B622596" w14:textId="77777777" w:rsidR="00423C56" w:rsidRDefault="00423C56" w:rsidP="00423C56">
      <w:r>
        <w:t>2019-05-23T16:27:39.000Z Ausgerechnet Deutschland blockiert bei der #WHA die Verhandlungen um mehr Transparenz für Forschung und Preisgestaltung von Medikamenten. Warum? @BMG_Bund @BMBF_Bund Hier mein Pressestatement dazu: https://gruene-bundestag.de/presse/pressestatements/2019/mai/ottmar-von-holtz-zur-weltgesundheitsversammlungtransparenz-von-forschungskosten-und-medikamentenpreisen.html…</w:t>
      </w:r>
    </w:p>
    <w:p w14:paraId="5F48C52E" w14:textId="77777777" w:rsidR="00423C56" w:rsidRDefault="00423C56" w:rsidP="00423C56">
      <w:r>
        <w:t>2019-05-22T09:07:52.000Z 11 Punkte für das neue Europa. In nur 60 Sekunden. Schaffen wir! Wetten?  Wer ausführlicher lesen will: http://gruene.de/11punkte #KlimaschutzWählen #ZusammenhaltWählen #EP2019</w:t>
      </w:r>
    </w:p>
    <w:p w14:paraId="05C15FD0" w14:textId="77777777" w:rsidR="00423C56" w:rsidRDefault="00423C56" w:rsidP="00423C56">
      <w:r>
        <w:t>2019-05-20T09:57:44.000Z Kürzlich schrieb @OWvonHoltz auf dem @PeaceLabBlog, #Kamerun stünde am Rande eines Bürgerkriegs. @MariKetz erklärt nun, was der Konflikt mit der Kolonialvergangenheit in dem Land zu tun hat &amp; warum eine postkoloniale Außenpolitik verfolgen sollte. https://peacelab.blog/2019/05/postkoloniale-aussenpolitik-wie-sich-deutschland-in-kamerun-engagieren-sollte…</w:t>
      </w:r>
    </w:p>
    <w:p w14:paraId="668569D4" w14:textId="77777777" w:rsidR="00423C56" w:rsidRDefault="00423C56" w:rsidP="00423C56">
      <w:r>
        <w:t>2019-05-19T07:48:18.000Z Mit ihrem Rechtspopulismus, gepaart mit Jargon der Nationalsozialisten, wollen #noafd Rassismus, rechte Hetze und Hass in Deutschland hoffähig machen #hi1805 #herzstatthetze #hildesheim</w:t>
      </w:r>
    </w:p>
    <w:p w14:paraId="2739DDDB" w14:textId="77777777" w:rsidR="00423C56" w:rsidRDefault="00423C56" w:rsidP="00423C56">
      <w:r>
        <w:t>2019-05-08T14:33:09.000Z Mal wieder #Weltklasse! - die zentrale Aktion 2019 der Globalen #Bildungskampagne zu #OhneBildungKeineZukunft heute vor dem #Bundestag mit Schüler*innen aus Badenhausen sowie mit PStS Maria Flachsbarth @BMZ_Bund @KarambaDiaby @olafinderbeek @OWvonHoltz und vielen mehr</w:t>
      </w:r>
    </w:p>
    <w:p w14:paraId="7200ED5A" w14:textId="77777777" w:rsidR="00423C56" w:rsidRDefault="00423C56" w:rsidP="00423C56">
      <w:r>
        <w:t>2019-05-05T13:56:18.000Z Aufarbeitung der deutschen Kolonialzeit auf Länderebene? Da gibt es viel zu tun, findet auch @gruenelvnds Die Delegierten beschließen meinen Antrag einstimmig: https://ldk-osterholz.antragsgruen.de/ldk-osterholz/Kolonialismus_aufarbeiten-54320… @HenningMelber @juergenzimmerer @coloniallegacy @KirstenKappert</w:t>
      </w:r>
    </w:p>
    <w:p w14:paraId="289E8AE3" w14:textId="77777777" w:rsidR="00423C56" w:rsidRDefault="00423C56" w:rsidP="00423C56">
      <w:r>
        <w:t xml:space="preserve">2019-05-03T07:25:27.000Z Das ist so hässlich und widerlich. Das sind die Anfänge, gegen die wir uns verdammt nochmal endlich wehren müssen!Jüdisches Forum@JFDA_eV · May 2, 2019Mit </w:t>
      </w:r>
      <w:r>
        <w:lastRenderedPageBreak/>
        <w:t>Pyrotechnik, Trommeln im Stile der Hitlerjugend und einheitlichen T-Shirts zogen am #1Mai rund 500 Neonazis durch #Plauen. #pl0105</w:t>
      </w:r>
    </w:p>
    <w:p w14:paraId="6542DD3C" w14:textId="77777777" w:rsidR="00423C56" w:rsidRDefault="00423C56" w:rsidP="00423C56">
      <w:r>
        <w:t>2019-05-01T14:25:17.000Z Deutschland muss sich endlich zu seiner Kolonialvergangenheit &amp; dem Völkermord an den Nama &amp; Herero bekennen! Danke an @ARTEde, dass Sie mit dieser Doku das Thema in die Öffentlichkeit tragen! Jetzt in der Mediathek: https://arte.tv/de/videos/081667-000-A/unter-herrenmenschen/… #Namibia @OWvonHoltz @KirstenKappert</w:t>
      </w:r>
    </w:p>
    <w:p w14:paraId="512E3E88" w14:textId="77777777" w:rsidR="00423C56" w:rsidRDefault="00423C56" w:rsidP="00423C56">
      <w:r>
        <w:t>2019-04-16T15:28:46.000Z Lasst endlich Afrikanerinnen und Afrikaner zu Wort kommen: wir brauchen nicht eine andere Sicht auf #Afrika, wir brauchen die Sicht aus Afrika. @die_regierung muss sich anders beraten lassen! #nooke @ISDBund @HenningMelber @juergenzimmerer @paul_starzmann @chrTitz</w:t>
      </w:r>
    </w:p>
    <w:p w14:paraId="7621CB48" w14:textId="77777777" w:rsidR="00423C56" w:rsidRDefault="00423C56" w:rsidP="00423C56">
      <w:r>
        <w:t>2019-04-11T20:29:59.000Z The Southern African Development Community (SADC) plans to raise US$323 million (approximately N$4,5 billion) to support member states affected by tropical cyclone Idai. https://buff.ly/2GjIyTH</w:t>
      </w:r>
    </w:p>
    <w:p w14:paraId="09808E3C" w14:textId="77777777" w:rsidR="00423C56" w:rsidRDefault="00423C56" w:rsidP="00423C56">
      <w:r>
        <w:t>2019-04-11T16:03:59.000Z "Nooke hat keine Ahnung", schimpft @OWvonHoltz über den #Afrika-Beauftragten Günter #Nooke - und fordert dessen Rücktritt. Die #Bundesregierung stellt sich jedoch hinter den umstrittenen #Merkel-Berater. Mein Text dazu im @Tagesspiegel.Neue Rücktrittsforderungen gegen Merkel-Berater NookePolitiker von Grünen und FDP fordern die Entlassung des Afrikabeauftragten Günter Nooke. Die Bundesregierung stellt sich hinter den CDU-Politiker.tagesspiegel.de</w:t>
      </w:r>
    </w:p>
    <w:p w14:paraId="23DD37B1" w14:textId="77777777" w:rsidR="00423C56" w:rsidRDefault="00423C56" w:rsidP="00423C56">
      <w:r>
        <w:t>2019-04-02T14:19:10.000Z Der deutsche Vorsitz im @UN-#Sicherheitsrat ist eine große Chance. Wir wollen ein Zeichen setzen: Für mehr Feminismus, Klimagerechtigkeit &amp; Abrüstung. Dafür braucht es eine starke gemeinsame europäische Stimme ! #UNVorsitzAgnieszka Brugger and 5 others</w:t>
      </w:r>
    </w:p>
    <w:p w14:paraId="78AE3500" w14:textId="77777777" w:rsidR="00423C56" w:rsidRDefault="00423C56" w:rsidP="00423C56">
      <w:r>
        <w:t>2019-03-30T15:26:28.000Z @FriEnt_news @PeaceLabBlog</w:t>
      </w:r>
    </w:p>
    <w:p w14:paraId="4E342794" w14:textId="77777777" w:rsidR="00423C56" w:rsidRDefault="00423C56" w:rsidP="00423C56">
      <w:r>
        <w:t>2019-03-29T16:32:31.000Z „Die 44-Jährige aus dem AfD-Landesverband Hessen gilt als vergleichsweise moderat“Es gibt keinen moderaten Flügel der #AfD. Wer in diesem Laden „Politik“ macht, macht das an der Seite von Hetzern &amp; Hatern der übelsten Sorte.  #noAfD #noVizePräsidentAfD und Bundestag: Mariana Harder-Kühnel soll Vize-Präsidentin werdenAlle Fraktionen stellen im Bundestag einen Vizepräsidenten, nur die AfD-Kandidaten fielen durch. Nun hofft die Partei, dass Mariana Harder-Kühnel gewählt wird. Die FDP signalisiert Zustimmung. Und...spiegel.de</w:t>
      </w:r>
    </w:p>
    <w:p w14:paraId="41DF25DE" w14:textId="77777777" w:rsidR="00423C56" w:rsidRDefault="00423C56" w:rsidP="00423C56">
      <w:r>
        <w:t>2019-03-30T09:20:17.000Z Mangelndes Vertrauen in Institutionen ist eine der wesentlichen Ursachen für Zukunftsangst in UK, sagt @CrozierRebecca auf der Jahrestagung der Plattform Zivile #konfliktbearbeitung. Denke, das gilt allgemein! @zfdnews @forumzfd</w:t>
      </w:r>
    </w:p>
    <w:p w14:paraId="28BC8BF8" w14:textId="77777777" w:rsidR="00423C56" w:rsidRDefault="00423C56" w:rsidP="00423C56">
      <w:r>
        <w:t>2019-03-30T09:04:53.000Z Vertrauen in sich selbst und in die Nachbarn ist Voraussetzung, um sich Demokratisierung, Pluralismus und Weltoffenheit zu öffnen - These auf der Jahrestagung der Plattform Zivile #Konfliktbearbeitung @forumzfd @zfdnews @AA_stabilisiert</w:t>
      </w:r>
    </w:p>
    <w:p w14:paraId="64526629" w14:textId="77777777" w:rsidR="00423C56" w:rsidRDefault="00423C56" w:rsidP="00423C56">
      <w:r>
        <w:t>2019-03-27T14:36:00.000Z Vier Jahre Krieg und noch immer kein klares Signal für einen echten Rüstungsexportstopp. Europa muss eine gemeinsame Exportpolitik entwickeln, mit der es keine Ausfuhren in Krisengebiete gibt.</w:t>
      </w:r>
    </w:p>
    <w:p w14:paraId="48260E28" w14:textId="77777777" w:rsidR="00423C56" w:rsidRDefault="00423C56" w:rsidP="00423C56">
      <w:r>
        <w:t>2019-03-24T12:01:00.000Z Um eine Epidemie wie #Tuberkulose zu beenden, sind Investitionen in wirksame Impfstoffe, Diagnostika und Medikamente entscheidend. Der einzig verfügbare #Impfstoff ist fast 100 Jahre alt und bietet nur ungenügenden Schutz vor einer Infektion. @OWvonHoltz #EndTB</w:t>
      </w:r>
    </w:p>
    <w:p w14:paraId="76F9F782" w14:textId="77777777" w:rsidR="00423C56" w:rsidRDefault="00423C56" w:rsidP="00423C56">
      <w:r>
        <w:lastRenderedPageBreak/>
        <w:t>2019-03-23T11:06:49.000Z "Sport und Entwicklung"- Konzepte passen auch in Deutschland. Tuğba Tekkal berichtet in Hannover auf Debatte zu Rassismus in deutschen Fußballstadien über ein tolles Integrationsprojekt: @HawarHelp</w:t>
      </w:r>
    </w:p>
    <w:p w14:paraId="6E993467" w14:textId="77777777" w:rsidR="00423C56" w:rsidRDefault="00423C56" w:rsidP="00423C56">
      <w:r>
        <w:t>2019-03-21T15:58:13.000Z Happy birthday, #Namibia! 29 Jahre One Namibia, One Nation. Aber, liebe Regierung in Namibia, vergesst nicht: Bildung, Zugang zu Wasser und Sanitäranlagen, Gesundheit, Jobs - Dinge, die Menschen brauchen, um glücklich zu leben. Und vergesst nicht den Süden des Landes!</w:t>
      </w:r>
    </w:p>
    <w:p w14:paraId="067C4F21" w14:textId="77777777" w:rsidR="00423C56" w:rsidRDefault="00423C56" w:rsidP="00423C56">
      <w:r>
        <w:t>2019-03-21T15:52:01.000Z Happy Birthday #Namibia! 29 years One Namibia, One Nation. But, dear Namibian government, don't forget: education, access to water, sanitation, health facilities, jobs - essentials for people to make a living. And don't forget the south of the country! #NamibiaIndependence</w:t>
      </w:r>
    </w:p>
    <w:p w14:paraId="69F45444" w14:textId="77777777" w:rsidR="00423C56" w:rsidRDefault="00423C56" w:rsidP="00423C56">
      <w:r>
        <w:t>2019-03-20T09:52:32.000Z Die Behauptungen von Regierungsseite stehen in krassem Kontrast zu allen anderen Schilderungen, die wir über die Situation des Landes gehört haben. Mehr hierzu in meinem Reisebericht über Kamerun im @PeaceLabBlogDie brennende Lunte nicht ignorierenKamerun steht am Rande eines Bürgerkriegs. Der UA ZKP fuhr unter Leitung seines Vorsitzenden Ottmar von Holtz Anfang Dezember in das Land. Ein Reisebericht.peacelab.blog</w:t>
      </w:r>
    </w:p>
    <w:p w14:paraId="5D51A625" w14:textId="77777777" w:rsidR="00423C56" w:rsidRDefault="00423C56" w:rsidP="00423C56">
      <w:r>
        <w:t>2019-03-19T19:04:07.000Z Unsere Bilder im Kopf über Afrika sind stark verzerrt, sagt @AumaObama. Recht hat sie! @_DASonline</w:t>
      </w:r>
    </w:p>
    <w:p w14:paraId="205FB36F" w14:textId="77777777" w:rsidR="00423C56" w:rsidRDefault="00423C56" w:rsidP="00423C56">
      <w:r>
        <w:t>2019-03-14T17:30:16.000Z Dieses Gebaren der Groko im Bundestag entsetzt mich. Das ist schlimmer als im Kreistag! @BerndWestphal4 @FalkoMohrs @jschrapsGrüne im Bundestag@GrueneBundestag · Mar 14, 2019Im Schweinsgalopp jagt die Koalition heute zwei Gesetze durchs Parlament. Die geänderte Vorlage zum Straßenverkehrsgesetz ging dem Verkehrsausschuss über Nacht zu. Mit dieser Verve hätte sie in den letzten Monaten &amp; Jahren die Dieselnachrüstung betreiben sollen! @StefanGelbhaar</w:t>
      </w:r>
    </w:p>
    <w:p w14:paraId="12736293" w14:textId="77777777" w:rsidR="00423C56" w:rsidRDefault="00423C56" w:rsidP="00423C56">
      <w:r>
        <w:t>2019-03-14T15:41:19.000Z Wenn mensch sich die Antworten auf den Tweet von @cem_oezdemir ansieht, dann weiss mensch erst recht, warum die Aufarbeitung über @coloniallegacy so wichtig ist.@TheresiaBauer @KirstenKappert @OWvonHoltz @ManuelSarrazin @fegebanksCem Özdemir@cem_oezdemir · Mar 14, 2019Deutschland war eine Kolonialmacht. Wir müssen uns endlich diesem furchtbaren Erbe stellen, es in die Schulen tragen, politisch aufarbeiten &amp; dabei alle Betroffenen einbeziehen. Die Rückgabe von Kulturgütern ist wichtiger erster Schritt @TheresiaBauer @OWvonHoltz @KirstenKappert twitter.com/TheresiaBauer/…</w:t>
      </w:r>
    </w:p>
    <w:p w14:paraId="6F994C2F" w14:textId="77777777" w:rsidR="00423C56" w:rsidRDefault="00423C56" w:rsidP="00423C56">
      <w:r>
        <w:t>2019-03-14T05:32:52.000Z Schüler*innen zu bestrafen, weil sie sich für unsere Zukunft einsetzen? Das ist krank! #SchoolforFuture: Schule für Zukunft - Fridays for Future unterstützen! #FfF #Fri... http://chng.it/bQdgKHFv  via @ChangeGERPetition unterschreiben#SchoolforFuture: Schule für Zukunft - Friday's for Future unterstützen!change.org</w:t>
      </w:r>
    </w:p>
    <w:p w14:paraId="670C9C69" w14:textId="77777777" w:rsidR="00423C56" w:rsidRDefault="00423C56" w:rsidP="00423C56">
      <w:r>
        <w:t>2019-02-19T20:14:04.000Z Die deutsche Politik kann sich noch viel mehr für eine friedliche Konfliktlösung in #Kamerun einsetzen. Wir können mehr tun als abzuwarten! @DGVN_LVBB @AA_stabilisiert @Misereor @BROT_furdiewelt @ZIF_Berlin</w:t>
      </w:r>
    </w:p>
    <w:p w14:paraId="69D9535D" w14:textId="77777777" w:rsidR="00423C56" w:rsidRDefault="00423C56" w:rsidP="00423C56">
      <w:r>
        <w:t>2019-02-15T14:05:29.000Z Hat #Nooke hat ein Problem mit der #Freiheit von #Wissenschaft und Forschung? Der Verdacht der Einschüchterung von Kritikern steht im Raum. Wir greifen das im Bundestag auf und fragen die Bundesregierung. @HenningMelber, @juergenzimmerer, @TahirDella @KirstenKappert @ISDBund</w:t>
      </w:r>
    </w:p>
    <w:p w14:paraId="51601437" w14:textId="77777777" w:rsidR="00423C56" w:rsidRDefault="00423C56" w:rsidP="00423C56">
      <w:r>
        <w:lastRenderedPageBreak/>
        <w:t>2019-01-31T11:33:52.000Z "Echte Freundschaft mit #Russland heißt doch, dass man sich für Menschenrechte und Zivilgesellschaft einsetzt, anstatt nur mit dem Autokraten #Putin zu kuscheln wie die AfD es macht."  @ManuelSarrazin</w:t>
      </w:r>
    </w:p>
    <w:p w14:paraId="6DF45E5D" w14:textId="77777777" w:rsidR="00423C56" w:rsidRDefault="00423C56" w:rsidP="00423C56">
      <w:r>
        <w:t>2019-01-18T10:54:27.000Z Mega-#Staudamm in #Tansania wäre ein ökologisches, soziales und ökonomisches Desaster. #Groko stellt sich zurecht dagegen. Aber was ist mit #Energiewende und #Kohleausstieg in #Deutschland? Meine Rede im #Bundestag gibt es hier: https://youtu.be/uNekGUrayCQ via @YouTubeRede zum Tagesordnungspunkt "Megastaudamm Stieglers Schlucht in...Das geplante Staudamm-Projekt im Selous-Nationalpark wäre ein ökologisches, aber auch ein soziales und ökonomisches Desaster, sagte Ottmar von Holtz in seine...youtube.com</w:t>
      </w:r>
    </w:p>
    <w:p w14:paraId="52D51490" w14:textId="77777777" w:rsidR="00423C56" w:rsidRDefault="00423C56" w:rsidP="00423C56">
      <w:r>
        <w:t>2019-01-18T09:25:45.000Z Die Union gaukelt uns vor, dass die Einstufung von 4 Ländern als #SichereHerkunftsländer das Potenzial hat, Probleme in der Asylpolitik zu lösen. Seit 13 Jahren stellt die Union den Innenminister! Vielleicht gibt sie mal zu, dass das Thema etwas komplizierter ist, so L. Amtsberg.</w:t>
      </w:r>
    </w:p>
    <w:p w14:paraId="5382BF0A" w14:textId="77777777" w:rsidR="00423C56" w:rsidRDefault="00423C56" w:rsidP="00423C56">
      <w:r>
        <w:t>2019-01-17T15:37:02.000Z Sonderbeauftragter Ruprecht Polenz berichtet über jüngste Gespräche mit #Namibia zu #Aufarbeitung der #Kolonial-Verbrechen und #Versöhnung - mit Staatsministerin @Mi_Muentefering @filizgreen @ulle_schauws @olafinderbeek @MartinRabanus @matschie</w:t>
      </w:r>
    </w:p>
    <w:p w14:paraId="59E7BD98" w14:textId="77777777" w:rsidR="00423C56" w:rsidRDefault="00423C56" w:rsidP="00423C56">
      <w:r>
        <w:t>2019-01-06T09:01:02.000Z Die #HeiligenDreiKönige brachten Gold, Weihrauch und Myrrhe - Gut, dass es damals #GRENZENDICHT noch nicht gab. Sonst wäre Jesus wohl leer ausgegangen. (PD)</w:t>
      </w:r>
    </w:p>
    <w:p w14:paraId="2A615DB1" w14:textId="77777777" w:rsidR="00423C56" w:rsidRDefault="00423C56" w:rsidP="00423C56">
      <w:r>
        <w:t>2018-12-14T12:10:34.000Z Bücher sind keine Waren wie Wurstsemmeln, sondern ein Kulturgut. Wir wollen unsere vielfältige Literaturlandschaft, junge kreative Autorinnen &amp; Autoren, kleine Verlage und Buchhandlungen, als Kulturorte stärken. Dafür brauchen wir eine starke Buchpreisbindung, sagt @E_Grundl</w:t>
      </w:r>
    </w:p>
    <w:p w14:paraId="7454113C" w14:textId="77777777" w:rsidR="00423C56" w:rsidRDefault="00423C56" w:rsidP="00423C56">
      <w:r>
        <w:t>2018-12-13T13:59:22.000Z Vollkommen zurecht! @cem_oezdemir wird ausgezeichnet für „Rede des Jahres 2018“, in der er die Pressefreiheit gegen die Rechtspopulisten der #AfD im Bundestag verteidigt. https://tagesspiegel.de/weltspiegel/universitaet-tuebingen-oezdemir-haelt-rede-des-jahres-2018/23755712.html…</w:t>
      </w:r>
    </w:p>
    <w:p w14:paraId="58262501" w14:textId="77777777" w:rsidR="00423C56" w:rsidRDefault="00423C56" w:rsidP="00423C56">
      <w:r>
        <w:t>2018-12-12T19:03:16.000Z Inklusion in der Entwicklungszusammenarbeit - ein stark vernachlässigtes Thema!Jan-Thilo Klimisch@JTKlimisch · Dec 12, 2018Many thanks to @OWvonHoltz @GrueneBundestag for receiving our #CBM-guests Carmen Reyes-Zubiaga, National Council on Disability Affairs of the Philippines + Anderson @kiraithegk from @UDPKenya in the #Bundestag for fruitful exchange on #DID + #LNOB! @CBMworldwide @CBMPhilippines</w:t>
      </w:r>
    </w:p>
    <w:p w14:paraId="4A667B18" w14:textId="77777777" w:rsidR="00423C56" w:rsidRDefault="00423C56" w:rsidP="00423C56">
      <w:r>
        <w:t>2018-11-30T16:01:17.000Z Wenn wir aufklären und anpacken, wie mit der #wissenverdoppeln-Kampagne der @Dt_AIDS_Hilfe, statt zu stigmatisieren und zu diskriminieren, können wir HIV und AIDS besiegen. Zum morgigen #WeltAIDSTag erklären mein lieber Kollege @OWvonHoltz und ich: https://gruene-bundestag.de/presse/pressemitteilungen/2018/november/welt-aids-tag-benachteiligte-muessen-staerker-unterstuetzt-werden.html…</w:t>
      </w:r>
    </w:p>
    <w:p w14:paraId="588D187E" w14:textId="77777777" w:rsidR="00423C56" w:rsidRDefault="00423C56" w:rsidP="00423C56">
      <w:r>
        <w:t xml:space="preserve">2018-12-01T07:45:05.000Z Zum #WeltAidsTag die PM von @K_SA @OWvonHoltz von @GrueneBundestag: "sollte Deutschland mit gutem Beispiel voran gehen und die finanziellen Zusagen für den @GlobalFund für die Wiederauffüllungskonferenz Ende 2019 frühzeitig öffentlich machen."  https://gruene-bundestag.de/presse/pressemitteilungen/2018/november/welt-aids-tag-benachteiligte-muessen-staerker-unterstuetzt-werden.html… #WAD18Welt-Aids-Tag: Benachteiligte müssen stärker unterstützt werdenWichtige Erfolge in der Prävention und Behandlung von HIV und </w:t>
      </w:r>
      <w:r>
        <w:lastRenderedPageBreak/>
        <w:t>Aids dürfen über eines nicht hinwegtäuschen: Es stehen noch gewaltige Herausforderungen vor uns, bis die Epidemie besiegt ist.gruene-bundestag.de</w:t>
      </w:r>
    </w:p>
    <w:p w14:paraId="37F16C45" w14:textId="77777777" w:rsidR="00423C56" w:rsidRDefault="00423C56" w:rsidP="00423C56">
      <w:r>
        <w:t>2018-11-29T20:40:44.000Z Wir dürfen heute einen kurzen Blick auf die wahren Probleme rechter Männer werfen  -  Kastrationsängste #Ferkelkastrationanke domscheit-berg@anked · Nov 29, 2018Mario Mieruch, ex-AfD, jetzt fraktionslos, beginnt seine Rede zur #Ferkelkastration AUCH mit Hinweis auf sein Gemächt: "bei mir ist auch noch alles dran". WTF! #bundestagShow this thread</w:t>
      </w:r>
    </w:p>
    <w:p w14:paraId="43D36C62" w14:textId="77777777" w:rsidR="00423C56" w:rsidRDefault="00423C56" w:rsidP="00423C56">
      <w:r>
        <w:t>2018-11-27T18:41:49.000Z Würdevolle Preisträger, die ihr Leben dem Umwelt- und Naturschutz in Tansania und Madagaskar widmen #DeutscherAfrikaPreisKordula Schulz-Asche@K_SA · Nov 27, 2018Jedes Jahr wieder ein großartiges Ereignis und Wiedersehen mit vielen Bekannten #DeutscherAfrikaPreis Auch hier @UweKekeritz @OWvonHoltz für @GrueneBundestag</w:t>
      </w:r>
    </w:p>
    <w:p w14:paraId="20F1B2DC" w14:textId="77777777" w:rsidR="00423C56" w:rsidRDefault="00423C56" w:rsidP="00423C56">
      <w:r>
        <w:t>2018-11-17T10:15:24.000Z Vor ihrer Abreise ist die Seefuchs noch einmal Gastgeberin für den MdB Ottmar von Holtz. https://facebook.com/story.php?story_fbid=1657435467695677&amp;id=728126633959903…</w:t>
      </w:r>
    </w:p>
    <w:p w14:paraId="736771CB" w14:textId="77777777" w:rsidR="00423C56" w:rsidRDefault="00423C56" w:rsidP="00423C56">
      <w:r>
        <w:t>2018-11-17T07:31:11.000Z Schwer erträglich: während tausende Menschen im Mittelmeer in Seenot geraten, werden NGO-Schiffe daran gehindert, sie zu retten @seaeyeorg #seenotrettung #seenotrettungistkeinverbrechen</w:t>
      </w:r>
    </w:p>
    <w:p w14:paraId="62856AB6" w14:textId="77777777" w:rsidR="00423C56" w:rsidRDefault="00423C56" w:rsidP="00423C56">
      <w:r>
        <w:t>2018-11-07T11:20:15.000Z Mit einem #Afrika-Berater #Nooke ist die #Kanzlerin schlecht beraten. Nookes Vorschlag, afrikanischen Regierungen territoriale Hoheit abzukaufen, erinnert mich fatal an den Kolonialisten Adolf Lüderitz. Mein Gastkommentar @tazgezwitscherdie dritte meinung: Mit diesem Afrikabeauftragten ist die Bundesregierung schlecht beraten, sagt...taz.de</w:t>
      </w:r>
    </w:p>
    <w:p w14:paraId="335BAC99" w14:textId="77777777" w:rsidR="00423C56" w:rsidRDefault="00423C56" w:rsidP="00423C56">
      <w:r>
        <w:t>2018-11-01T15:12:40.000Z Eine angemessene Reaktion auf einen den Einsatz einer Nuklearwaffe ist auch heute nicht möglich - die einzige Option ist Prävention. Deshalb setzen sich ICAN und 121 Staaten für den #nuclearban ein. Danke @OWvonHoltz für die Unterstützung. #Abgeordnetenerklärung</w:t>
      </w:r>
    </w:p>
    <w:p w14:paraId="5EF9334F" w14:textId="77777777" w:rsidR="00423C56" w:rsidRDefault="00423C56" w:rsidP="00423C56">
      <w:r>
        <w:t>2018-10-27T13:45:19.000Z . @OWvonHoltz : "Wir müssen unser Wirtschaftswachstum vom Ressourcenverbrauch entkoppeln." #ldknds</w:t>
      </w:r>
    </w:p>
    <w:p w14:paraId="193253B7" w14:textId="77777777" w:rsidR="00423C56" w:rsidRDefault="00423C56" w:rsidP="00423C56">
      <w:r>
        <w:t>2018-10-24T16:30:55.000Z Great discussion on de-bushing project. #CircularEconomy at its best, feasible and real! It offers carbon capture of bio waste to store energy. Let's collaborate to make this project fly.... #Namibia @OWvonHoltz @giz_gmbh @UmweltCampus</w:t>
      </w:r>
    </w:p>
    <w:p w14:paraId="3AC24A2E" w14:textId="77777777" w:rsidR="00423C56" w:rsidRDefault="00423C56" w:rsidP="00423C56">
      <w:r>
        <w:t>2018-10-16T16:52:31.000Z Nachhaltigkeitsziel 3 #SDG3 EIN GESUNDES LEBEN FÜR ALLE MENSCHEN JEDEN ALTERS GEWÄHRLEISTEN UND IHR WOHLERGEHEN FÖRDERN - da geht schlicht darum, Menschen zu retten, Leben zu retten. Sagt der GD der WHO, Dr Tedros Ghebreyesus auf dem #worldhealthsummit</w:t>
      </w:r>
    </w:p>
    <w:p w14:paraId="4AA4911D" w14:textId="77777777" w:rsidR="00423C56" w:rsidRDefault="00423C56" w:rsidP="00423C56">
      <w:r>
        <w:t>2018-10-16T16:47:28.000Z Sustainability Goal no 3 #SDG3 It's about saving people. It's about saving lives. Says Dr Tedros Ghebreyesus, GD of WHO.Sustainable Development GoalsThe United Nations Sustainable Development Goals (SDGs) are 17 goals with 169 targets that all 191 UN Member States have agreed to try to achieve by the year 2030.who.int</w:t>
      </w:r>
    </w:p>
    <w:p w14:paraId="265FED8A" w14:textId="77777777" w:rsidR="00423C56" w:rsidRDefault="00423C56" w:rsidP="00423C56">
      <w:r>
        <w:t>2018-10-15T15:14:54.000Z Zwischen 2010 und 2018 hat sich die Anzahl der "violent conflicts" weltweit verdreifacht, die Anzahl der Zivilen Experten im Rahmen von EU Mission wurde in der gleichen Zeit auf ein Drittel reduziert. Finde den Fehler. #UnterausschussZivileKrisenpräventionOttmar von Holtz and 6 others</w:t>
      </w:r>
    </w:p>
    <w:p w14:paraId="49287F1B" w14:textId="77777777" w:rsidR="00423C56" w:rsidRDefault="00423C56" w:rsidP="00423C56">
      <w:r>
        <w:lastRenderedPageBreak/>
        <w:t>2018-10-15T09:19:13.000Z Die #Grünen sind – Stand heute – eine konservative, staatstragende, maßvoll linke und radikal ökologische Partei. Guter Kommentar! https://zeit.de/politik/deutschland/2018-10/landtagswahl-bayern-csu-gruene-konservatismus…</w:t>
      </w:r>
    </w:p>
    <w:p w14:paraId="31A0FC96" w14:textId="77777777" w:rsidR="00423C56" w:rsidRDefault="00423C56" w:rsidP="00423C56">
      <w:r>
        <w:t xml:space="preserve">2018-10-12T09:55:50.000Z Toller Austausch, weltweit gemeinsam für bessere Bildung! Merci de même!Sabine Terlecki@TerleckiSabine · Oct 12, 2018Merci </w:t>
      </w:r>
      <w:r>
        <w:rPr>
          <w:rFonts w:ascii="Tahoma" w:hAnsi="Tahoma" w:cs="Tahoma"/>
        </w:rPr>
        <w:t>⁦</w:t>
      </w:r>
      <w:r>
        <w:t>@OWvonHoltz</w:t>
      </w:r>
      <w:r>
        <w:rPr>
          <w:rFonts w:ascii="Tahoma" w:hAnsi="Tahoma" w:cs="Tahoma"/>
        </w:rPr>
        <w:t>⁩</w:t>
      </w:r>
      <w:r>
        <w:t xml:space="preserve"> </w:t>
      </w:r>
      <w:r>
        <w:rPr>
          <w:rFonts w:ascii="Tahoma" w:hAnsi="Tahoma" w:cs="Tahoma"/>
        </w:rPr>
        <w:t>⁦</w:t>
      </w:r>
      <w:r>
        <w:t>@JTKlimisch</w:t>
      </w:r>
      <w:r>
        <w:rPr>
          <w:rFonts w:ascii="Tahoma" w:hAnsi="Tahoma" w:cs="Tahoma"/>
        </w:rPr>
        <w:t>⁩</w:t>
      </w:r>
      <w:r>
        <w:t xml:space="preserve"> </w:t>
      </w:r>
      <w:r>
        <w:rPr>
          <w:rFonts w:ascii="Tahoma" w:hAnsi="Tahoma" w:cs="Tahoma"/>
        </w:rPr>
        <w:t>⁦</w:t>
      </w:r>
      <w:r>
        <w:t>@SaDworack</w:t>
      </w:r>
      <w:r>
        <w:rPr>
          <w:rFonts w:ascii="Tahoma" w:hAnsi="Tahoma" w:cs="Tahoma"/>
        </w:rPr>
        <w:t>⁩</w:t>
      </w:r>
      <w:r>
        <w:t xml:space="preserve"> pour avoir organisé un débat parlamentaire sur #education en </w:t>
      </w:r>
      <w:r>
        <w:rPr>
          <w:rFonts w:ascii="Tahoma" w:hAnsi="Tahoma" w:cs="Tahoma"/>
        </w:rPr>
        <w:t>⁦</w:t>
      </w:r>
      <w:r>
        <w:t>@HiBTag</w:t>
      </w:r>
      <w:r>
        <w:rPr>
          <w:rFonts w:ascii="Tahoma" w:hAnsi="Tahoma" w:cs="Tahoma"/>
        </w:rPr>
        <w:t>⁩</w:t>
      </w:r>
      <w:r>
        <w:t xml:space="preserve"> avec </w:t>
      </w:r>
      <w:r>
        <w:rPr>
          <w:rFonts w:ascii="Tahoma" w:hAnsi="Tahoma" w:cs="Tahoma"/>
        </w:rPr>
        <w:t>⁦</w:t>
      </w:r>
      <w:r>
        <w:t>@smthiam</w:t>
      </w:r>
      <w:r>
        <w:rPr>
          <w:rFonts w:ascii="Tahoma" w:hAnsi="Tahoma" w:cs="Tahoma"/>
        </w:rPr>
        <w:t>⁩</w:t>
      </w:r>
      <w:r>
        <w:t>, Vice-pr</w:t>
      </w:r>
      <w:r>
        <w:rPr>
          <w:rFonts w:ascii="Calibri" w:hAnsi="Calibri" w:cs="Calibri"/>
        </w:rPr>
        <w:t>é</w:t>
      </w:r>
      <w:r>
        <w:t xml:space="preserve">sident de </w:t>
      </w:r>
      <w:r>
        <w:rPr>
          <w:rFonts w:ascii="Tahoma" w:hAnsi="Tahoma" w:cs="Tahoma"/>
        </w:rPr>
        <w:t>⁦</w:t>
      </w:r>
      <w:r>
        <w:t>@GPforEducation</w:t>
      </w:r>
      <w:r>
        <w:rPr>
          <w:rFonts w:ascii="Tahoma" w:hAnsi="Tahoma" w:cs="Tahoma"/>
        </w:rPr>
        <w:t>⁩</w:t>
      </w:r>
      <w:r>
        <w:t xml:space="preserve"> ! </w:t>
      </w:r>
      <w:r>
        <w:rPr>
          <w:rFonts w:ascii="Tahoma" w:hAnsi="Tahoma" w:cs="Tahoma"/>
        </w:rPr>
        <w:t>⁦</w:t>
      </w:r>
      <w:r>
        <w:t>@GrueneBundestag</w:t>
      </w:r>
      <w:r>
        <w:rPr>
          <w:rFonts w:ascii="Tahoma" w:hAnsi="Tahoma" w:cs="Tahoma"/>
        </w:rPr>
        <w:t>⁩</w:t>
      </w:r>
      <w:r>
        <w:t xml:space="preserve"> </w:t>
      </w:r>
      <w:r>
        <w:rPr>
          <w:rFonts w:ascii="Tahoma" w:hAnsi="Tahoma" w:cs="Tahoma"/>
        </w:rPr>
        <w:t>⁦</w:t>
      </w:r>
      <w:r>
        <w:t>@spdbt</w:t>
      </w:r>
      <w:r>
        <w:rPr>
          <w:rFonts w:ascii="Tahoma" w:hAnsi="Tahoma" w:cs="Tahoma"/>
        </w:rPr>
        <w:t>⁩</w:t>
      </w:r>
    </w:p>
    <w:p w14:paraId="0806CECD" w14:textId="77777777" w:rsidR="00423C56" w:rsidRDefault="00423C56" w:rsidP="00423C56">
      <w:r>
        <w:t>2018-10-11T11:59:50.000Z #Mädchen sind in Konfliktregionen die ersten, bei denen #Bildung und #Gesundheitsversorgung zu kurz kommen. Starke und gebildete Mädchen und Frauen sind aber wichtig für #Frieden und #Entwicklung in ihren Ländern. Mein Gastbeitrag zum Weltmädchentag: http://fr.de/politik/meinung/gastbeitraege/gastbeitrag-bildung-rettet-maedchen-a-1599223…</w:t>
      </w:r>
    </w:p>
    <w:p w14:paraId="08384CD1" w14:textId="77777777" w:rsidR="00423C56" w:rsidRDefault="00423C56" w:rsidP="00423C56">
      <w:r>
        <w:t>2018-10-10T11:58:47.000Z Neuer #Kolonialismus in der #Bundesregierung? @katdro@UweKekeritz und ich haben eben gefragt, ob die BR das Anliegen ihres #Afrika-Beauftragten Günter #Nooke teilt, neue Kolonien in Afrika zu "pachten". Hintergrund ist das Interview in @bzberlin„Wir haben lange Zeit zu viel im Hilfsmodus gedacht“Günter Nooke (59, CDU) ist Afrika-Beauftragter der Regierung. Mit B.Z. sprach er unter anderem über Migration, Entwicklungshilfe und Rohstoffe.bz-berlin.de</w:t>
      </w:r>
    </w:p>
    <w:p w14:paraId="72E7A632" w14:textId="77777777" w:rsidR="00423C56" w:rsidRDefault="00423C56" w:rsidP="00423C56">
      <w:r>
        <w:t>2018-10-10T10:56:24.000Z Bildung für Mädchen in Krisenregionen ist der Schlüssel für eine friedliche Zukunft. Zum Weltmädchentag:Weltmädchentag: Bildung für Mädchen in Konfliktregionen ist der Schlüssel für eine friedlichere...Die Bundesregierung sollte den heutigen Weltmädchentag zum Anlass nehmen, mehr für bessere Bildung und Gesundheitsversorgung von Mädchen in Konfliktregionen zu tun. Denn hier liegt der Schlüssel für...gruene-bundestag.de</w:t>
      </w:r>
    </w:p>
    <w:p w14:paraId="3BDFB5D0" w14:textId="77777777" w:rsidR="00423C56" w:rsidRDefault="00423C56" w:rsidP="00423C56">
      <w:r>
        <w:t>2018-09-28T21:00:20.000Z Die AfD Hamburg ruft Schüler auf, Lehrer zu melden, die sich kritisch mit der AfD auseinandersetzen oder sie gar nicht behandeln.Liebe Schüler, was habt ihr sonst so für Beschwerden? Schickt sie der AfD: info@afd-fraktion.hamburg.de #heuteshow</w:t>
      </w:r>
    </w:p>
    <w:p w14:paraId="104ECAE7" w14:textId="77777777" w:rsidR="00423C56" w:rsidRDefault="00423C56" w:rsidP="00423C56">
      <w:r>
        <w:t>2018-09-25T13:36:21.000Z Wir freuen uns sehr, dass @mesale_tolu heute bei uns in der Fraktionssitzung zu Gast ist. Danke, liebe Meşale Tolu, für Ihren Einsatz für Pressefreiheit und Menschenrechte in der Türkei!Katrin Göring-Eckardt and Britta Haßelmann</w:t>
      </w:r>
    </w:p>
    <w:p w14:paraId="39CAA755" w14:textId="77777777" w:rsidR="00423C56" w:rsidRDefault="00423C56" w:rsidP="00423C56">
      <w:r>
        <w:t>2018-09-19T07:23:42.000Z Nach vier Jahren GroKo ist die #Mietpreisbremse löchrig wie ein Schweizer Käse. Der grüne Mietpreisbremsen-Check zeigt mit einer interaktiven Karte, wieviel MieterInnen mit einer grünen Mietpreisbremse sparen könnten: https://gruene-bundestag.de/index.php?id=4406544… #GrüneWohnoffensive #WohngipfelChris Kühn and 2 others</w:t>
      </w:r>
    </w:p>
    <w:p w14:paraId="2E823030" w14:textId="77777777" w:rsidR="00423C56" w:rsidRDefault="00423C56" w:rsidP="00423C56">
      <w:r>
        <w:t>2018-08-29T12:05:29.000Z Ziel der #Afrika-Reise der Bundeskanzlerin sind Senegal, Ghana und Nigeria. Das lässt darauf schließen, dass es v.a. um #Migration und Fluchtabwehr gehen wird. Die @StZ_NEWS berichten über meine Forderung nach Partnerschaft auf Augenhöhe statt Abschottung:Reise nach Westafrika: Merkels Kampf gegen die Ursachen der FluchtAuf ihrer Reise nach Senegal, Ghana und Nigeria verfolgt die Kanzlerin die Devise: gutes Leben vor Ort, weniger Flüchtlinge. Und das aus gutem Grund. Rund 40 Prozent der Bevölkerung spielt laut...stuttgarter-nachrichten.de</w:t>
      </w:r>
    </w:p>
    <w:p w14:paraId="537F5FC7" w14:textId="77777777" w:rsidR="00423C56" w:rsidRDefault="00423C56" w:rsidP="00423C56">
      <w:r>
        <w:t>2018-08-06T21:46:31.000Z Replying to @Astro_AlexLieber @Astro_Alex,@Beatrix_vStorch sagt, dass es den menschengemachten #Klimawandel nicht gibt und die #Sonne einfach zu heiß ist. Sie meint, man müsse der Sonne sagen, sie solle nicht ganz so heiß sein... Du bist gerade am nächsten dran, sagst du der Sonne bitte Bescheid?</w:t>
      </w:r>
    </w:p>
    <w:p w14:paraId="588A33ED" w14:textId="77777777" w:rsidR="00423C56" w:rsidRDefault="00423C56" w:rsidP="00423C56">
      <w:r>
        <w:lastRenderedPageBreak/>
        <w:t>2018-08-07T09:03:20.000Z Gedenken an die, die nicht gerettet wurden: Gemeinsam haben wir in der Hildesheimer Allgemeinen Zeitung eine Traueranzeige aufgegeben, die darauf hinweist, dass im Mittelmeer bis heute Menschen sterben weil die #FestungEuropa den S</w:t>
      </w:r>
      <w:r>
        <w:rPr>
          <w:rFonts w:hint="eastAsia"/>
        </w:rPr>
        <w:t>ü</w:t>
      </w:r>
      <w:r>
        <w:t>den ausbeutet statt zu helfen.(PD)</w:t>
      </w:r>
    </w:p>
    <w:p w14:paraId="48F6F4BF" w14:textId="77777777" w:rsidR="00423C56" w:rsidRDefault="00423C56" w:rsidP="00423C56">
      <w:r>
        <w:t>2018-08-02T15:23:01.000Z Für Frieden geworben und inhaftiert. Die Festnahme von Peter Biar Ajak im Südsudan ist ein Schlag gegen alle, die auf ein Ende des Bürgerkrieges hoffen. Biar hatte dazu aufgerufen, sich für Frieden einzusetzen. #freepeterbiarhttps://nytimes.com/reuters/2018/07/31/world/africa/31reuters-southsudan-rights.html…</w:t>
      </w:r>
    </w:p>
    <w:p w14:paraId="45182192" w14:textId="77777777" w:rsidR="00423C56" w:rsidRDefault="00423C56" w:rsidP="00423C56">
      <w:r>
        <w:t>2018-07-30T15:15:16.000Z Weißhelme in Syrien werden bedroht, zivile Helfer, die ihrerseits jetzt Hilfe brauchen. Mehr hierzu beiSyrien: Schutz für Weißhelme ist Gebot der MenschlichkeitWir sind sehr besorgt, dass zivile Helferinnen und Helfer in Syrien mit ihrem Leben bedroht werden. Sie standen in schlimmen Situationen der Zivilbevölkerung zur Seite und bemühen sich tagtäglich um...gruene-bundestag.de</w:t>
      </w:r>
    </w:p>
    <w:p w14:paraId="49CCC43E" w14:textId="77777777" w:rsidR="00423C56" w:rsidRDefault="00423C56" w:rsidP="00423C56">
      <w:r>
        <w:t>2018-07-28T08:48:51.000Z jetzt also #metwo. und was passiert? wir diskutieren, dass nicht alle in  rassisten sind.a) behauptet das niemand undb) geht es darum nicht. fast jeder mit migrationsvordergrund HAT aber rassismuserfahrung. gefällt ihnen nicht? mir auch nicht! #diskursverschiebung</w:t>
      </w:r>
    </w:p>
    <w:p w14:paraId="4F914F12" w14:textId="77777777" w:rsidR="00423C56" w:rsidRDefault="00423C56" w:rsidP="00423C56">
      <w:r>
        <w:t>2018-07-23T14:43:31.000Z Besuch im #bleistifthaus bei @FreiraumeH Jugend braucht Raum für Begegnung und freie Entfaltung. Freiräume. Kunst braucht bezahlbare Räume. Freiräume. Auch in #Hildesheim #Kulturhauptstadt2025</w:t>
      </w:r>
    </w:p>
    <w:p w14:paraId="1493497F" w14:textId="77777777" w:rsidR="00423C56" w:rsidRDefault="00423C56" w:rsidP="00423C56">
      <w:r>
        <w:t>2018-07-18T19:57:53.000Z Die Regierung und Horst #Seehofer würden mit ihrer Abschottungspolitik oder zynischen Sprüchen alle jene vor den Kopf stoßen, die sich um #Integration von #Flüchtlingen bemühten, meint @AnjaReschke1 in ihrem #tagesthemen -Kommentar.1:5067.3K views</w:t>
      </w:r>
    </w:p>
    <w:p w14:paraId="71774C73" w14:textId="77777777" w:rsidR="00423C56" w:rsidRDefault="00423C56" w:rsidP="00423C56">
      <w:r>
        <w:t>2018-07-08T18:00:34.000Z Ist zwar ein bisschen her aber dennoch good news!Kai Gehring@KaiGehring · Jun 1, 2018#GoodNews für #Menschenrechte: #BurkinaFaso schafft die #Todesstrafe ab! Erfreuliche Entscheidung der neuen Nationalversammlung. Als #Grüne fordern wir weltweite Abschaffung jeder Form der Todesstrafe, denn sie ist inhuman, barbarisch, wirkungslos, willkürlich &amp; unwiderruflich!</w:t>
      </w:r>
    </w:p>
    <w:p w14:paraId="08BCC447" w14:textId="77777777" w:rsidR="00423C56" w:rsidRDefault="00423C56" w:rsidP="00423C56">
      <w:r>
        <w:t>2018-07-05T16:43:59.000Z Das vermurkste Kooperationsverbot gehört in die Geschichtsbücher, sagt @katjadoerner. Wir brauchen einen modernen Bildungsföderalismus!</w:t>
      </w:r>
    </w:p>
    <w:p w14:paraId="4CC28BDE" w14:textId="77777777" w:rsidR="00423C56" w:rsidRDefault="00423C56" w:rsidP="00423C56">
      <w:r>
        <w:t>2018-07-05T07:01:56.000Z Psychosoziale Betreuung von Kindern in den Krisenherden unserer Erde muss dringend ausgebaut werden. Sie sind die Entscheider der Zukunft. Gespräch mit @UNICEF @ekindeligoez @filizgreen @MargareteBause @JTKlimisch #childcare #verantwortungfüreinegerechtewelt</w:t>
      </w:r>
    </w:p>
    <w:p w14:paraId="5E7CA6B4" w14:textId="77777777" w:rsidR="00423C56" w:rsidRDefault="00423C56" w:rsidP="00423C56">
      <w:r>
        <w:t>2018-07-04T15:51:57.000Z "Es gibt keinen Grund, liebe Kollegen von der SPD und der CDU, mit diesem Haushalt zufrieden zu sein“, betont @HajdukBundestag. Wir leben nicht in einer Mangelsituation, wo wir schweren Herzens unsere internationalen Verpflichtungen nicht einhalten können! #HaushaltOhneZukunft</w:t>
      </w:r>
    </w:p>
    <w:p w14:paraId="6F14262C" w14:textId="77777777" w:rsidR="00423C56" w:rsidRDefault="00423C56" w:rsidP="00423C56">
      <w:r>
        <w:t xml:space="preserve">2018-06-27T19:17:44.000Z Danke @OWvonHoltz #ClaudiaRoth fürs Fachgespräch zum Thema #BildungvonMädchen in Krisengebieten.  #G7Charlevoix Ergebnisse stellen ein wichtiger Schritt dar. </w:t>
      </w:r>
      <w:r>
        <w:lastRenderedPageBreak/>
        <w:t>#Deutschland ist ein wichtiger Partner. @G7Sherpa @KanadaBotschaft @SonjaBirnbaum @Oxfam_DE</w:t>
      </w:r>
    </w:p>
    <w:p w14:paraId="73095D91" w14:textId="77777777" w:rsidR="00423C56" w:rsidRDefault="00423C56" w:rsidP="00423C56">
      <w:r>
        <w:t>2018-06-28T12:17:27.000Z Weltweit gehen 62 Mio. #Kinder wg. Krisen nicht zur #Schule. Besonders Mädchen haben oft keine Chance auf #Bildung. Unsere Expertin für #Entwicklungspolitik @SonjaBirnbaum hat sich zum Fachgespräch mit der kanad. Botschafterin @canjenmay, #claudiaroth u. @OWvonHoltz getroffen.</w:t>
      </w:r>
    </w:p>
    <w:p w14:paraId="49577FFB" w14:textId="77777777" w:rsidR="00423C56" w:rsidRDefault="00423C56" w:rsidP="00423C56">
      <w:r>
        <w:t>2018-06-28T17:04:00.000Z Auf der Suche nach Ordnung in bewegten Zeiten: Wo steht die neue Phase deutscher #Friedenspolitik? Jetzt live mit: …GIZ@giz_gmbhAuf der Suche nach Ordnung in bewegten Zeiten: Wo steht die neue Phase deutscher #Friedenspolitik? Jetzt live mit: @MJaepscp.tv</w:t>
      </w:r>
    </w:p>
    <w:p w14:paraId="3CD5A736" w14:textId="77777777" w:rsidR="00423C56" w:rsidRDefault="00423C56" w:rsidP="00423C56">
      <w:r>
        <w:t>2018-06-28T16:10:44.000Z Ab 19 Uhr hier LIVE auf #Periscope: Wir sprechen mit @MJaegerT @OWvonHoltz @SchetterConrad über die aktuelle #Friedenspolitik. http://bit.ly/GIZ_20121d</w:t>
      </w:r>
    </w:p>
    <w:p w14:paraId="6B7C9316" w14:textId="77777777" w:rsidR="00423C56" w:rsidRDefault="00423C56" w:rsidP="00423C56">
      <w:r>
        <w:t>2018-06-28T16:43:14.000Z Heute beim @AuswaertigesAmt auf dem Podium zu Ziviler Krisenprävention! #Deutschland braucht mehr #Friedenspolitik !Auswärtiges Amt</w:t>
      </w:r>
    </w:p>
    <w:p w14:paraId="2523B658" w14:textId="77777777" w:rsidR="00423C56" w:rsidRDefault="00423C56" w:rsidP="00423C56">
      <w:r>
        <w:t>2018-06-22T10:49:10.000Z Wo steht die neue Phase deutscher #Friedenspolitik? Darüber sprechen wir am 28. Juni 2018 ab 19 Uhr in Berlin mit @MJaegerT, @OWvonHoltz und @SchetterConrad. Heute ist Anmeldeschluss, also schnell noch Plätze reservieren: http://bit.ly/GIZ_20121d</w:t>
      </w:r>
    </w:p>
    <w:p w14:paraId="6617117A" w14:textId="77777777" w:rsidR="00423C56" w:rsidRDefault="00423C56" w:rsidP="00423C56">
      <w:r>
        <w:t>2018-06-20T09:06:11.000Z Heute ist Welttag der Geflüchteten. Verantwortung übernehmen bedeutet nicht Aufrüstung und Abschottung, sondern für Frieden und gerechte Chancen zu kämpfen - für die Menschen, die unter Krieg, Klimawandel und Armut leiden. #refugeeday #verantwortungfüreinegerechtewelt #vf1gw</w:t>
      </w:r>
    </w:p>
    <w:p w14:paraId="1E06686A" w14:textId="77777777" w:rsidR="00423C56" w:rsidRDefault="00423C56" w:rsidP="00423C56">
      <w:r>
        <w:t>2018-06-19T14:56:51.000Z Bundestagsabgeordneter Ottmar von Holtz kommentierte das #Friedensgutachten2018 letzte Woche mit folgenden Worten: @OWvonHoltz @GrueneBundestag @Die_Gruenen</w:t>
      </w:r>
    </w:p>
    <w:p w14:paraId="76E05DFB" w14:textId="77777777" w:rsidR="00423C56" w:rsidRDefault="00423C56" w:rsidP="00423C56">
      <w:r>
        <w:t>2018-06-16T17:03:10.000Z Markus #Söder würde gerne der neue Sebastian Kurz werden. Am Ende wird es nur für Stefan Mappus reichen. #Asylstreit #CSU</w:t>
      </w:r>
    </w:p>
    <w:p w14:paraId="18825E39" w14:textId="77777777" w:rsidR="00423C56" w:rsidRDefault="00423C56" w:rsidP="00423C56">
      <w:r>
        <w:t>2018-06-12T14:59:41.000Z Glückwunsch an Achille #Mbembe der den Preis für seine Forschung im Bereich #Postkolonialismus erhält.GerdaHenkelStiftung@HenkelStiftung · Jun 11, 2018Prof. Dr. Achille Mbembe erhält den Gerda Henkel Preis 2018. Der aus Kamerun stammende Forscher lehrt am Wits Institute for Social and Economic Research der University of the Witwatersrand in Johannesburg, Südafrika. https://gerda-henkel-stiftung.de/prof-dr-achille-mbembe-erhaelt-den-gerda-henkel-preis-2018?page_id=98096…</w:t>
      </w:r>
    </w:p>
    <w:p w14:paraId="5C6563E2" w14:textId="77777777" w:rsidR="00423C56" w:rsidRDefault="00423C56" w:rsidP="00423C56">
      <w:r>
        <w:t>2018-06-12T12:14:41.000Z „Das #Friedensgutachten2018 ist ein komprimiertes Werk, das alle friedensrelevanten Themen anschaulich behandelt“, sagt @OWvonHoltz von @Die_Gruenen</w:t>
      </w:r>
    </w:p>
    <w:p w14:paraId="38B5B144" w14:textId="77777777" w:rsidR="00423C56" w:rsidRDefault="00423C56" w:rsidP="00423C56">
      <w:r>
        <w:t>2018-05-12T11:46:56.000Z Glückwunsch an @PengBerlin und das kolumbianische Projekt "Concern Universal Colombia" @ICBFColombia , die den diesjährigen Aachener Friedenspreis bekommen werden! #aachenerfriedenspreis #abrüstung #peng!</w:t>
      </w:r>
    </w:p>
    <w:p w14:paraId="2D5E4137" w14:textId="77777777" w:rsidR="00423C56" w:rsidRDefault="00423C56" w:rsidP="00423C56">
      <w:r>
        <w:t>2018-05-10T10:24:26.000Z Während #Merkel in ihrer Rede beim #Karlspreis #Klimaschutz nicht einmal erwähnt, wird @EmmanuelMacron sofort konkret und fordert #CO2 Mindestpreis. Warum greift #Bundesregierung das nicht auf für eine europäische Politik weg von #Kohle und #Atom hin zu #ErneuerbareEnergien?</w:t>
      </w:r>
    </w:p>
    <w:p w14:paraId="13F8A7B6" w14:textId="77777777" w:rsidR="00423C56" w:rsidRDefault="00423C56" w:rsidP="00423C56">
      <w:r>
        <w:lastRenderedPageBreak/>
        <w:t>2018-04-24T15:05:05.000Z Möchte Ihnen/Euch nicht vorenthalten, was der #BayernKurier von dieser Demo hält.=&gt; https://bayernkurier.de/inland/32666-spd-gruene-und-verfassungsfeinde-machen-mobil/…Zusammengefasst:„Linksradikale &amp; Verfassungsfeinde“#noPAG</w:t>
      </w:r>
    </w:p>
    <w:p w14:paraId="4546A498" w14:textId="77777777" w:rsidR="00423C56" w:rsidRDefault="00423C56" w:rsidP="00423C56">
      <w:r>
        <w:t>2018-04-23T16:37:29.000Z Replying to @JTrittin and @Die_GruenenAlso 31,3% holen die wenigsten Grünen, denke ich. Da kann man wohl kaum von einem "Problem" bei uns Grünen reden oder?  #Freiburg</w:t>
      </w:r>
    </w:p>
    <w:p w14:paraId="42252CE4" w14:textId="77777777" w:rsidR="00423C56" w:rsidRDefault="00423C56" w:rsidP="00423C56">
      <w:r>
        <w:t>2018-04-07T12:20:19.000Z Happy birthday @KofiAnnan! 80 years and no end in feeling committed to peace and stability in a world full of conflicts</w:t>
      </w:r>
    </w:p>
    <w:p w14:paraId="27380038" w14:textId="77777777" w:rsidR="00423C56" w:rsidRDefault="00423C56" w:rsidP="00423C56">
      <w:r>
        <w:t>2018-03-06T08:56:13.000Z Es ist echt ekelerregend, dass (teilweise) dieselben AfDler, die auf der #Krim waren, sich in Damaskus in Palästen hofieren lassen, während ihre „Gastgeber“ keine 15 Kilometer entfernt Bomben auf Kinder werfen.#noAfD #Heuchler #Unmenschlich #Syrien #Shame #schäbig #unfassbar</w:t>
      </w:r>
    </w:p>
    <w:p w14:paraId="2A6D3292" w14:textId="77777777" w:rsidR="00423C56" w:rsidRDefault="00423C56" w:rsidP="00423C56">
      <w:r>
        <w:t>2018-03-01T15:22:04.000Z #Tunesien als sicherer Herkunftsstaat? Dabei sind die tunesischen Behörden seit 2 Jahren nicht in der Lage ihre eigenen rechtskräftigen Urteile zugunsten der Kindesmutter zu vollstrecken.  Rechtsstaat geht anders!Liberez #MaryametHanna!Kommen Mädchen aus Tunesien zurück?Hannover -Von Christina Sticht. Schon fast zwei Jahre leben Maryam und Hanna ohne ihre Eltern in Tunesien. Der Vater sitzt wegen Kindesentzugs in einem deutschen Gefängnis und lässt die Kinder nicht...kreiszeitung.de</w:t>
      </w:r>
    </w:p>
    <w:p w14:paraId="3A39D6CB" w14:textId="77777777" w:rsidR="00423C56" w:rsidRDefault="00423C56" w:rsidP="00423C56">
      <w:r>
        <w:t>2018-02-20T12:05:26.000Z Auf der kommenden #LDKNds kandidiere ich auf einen Basisplatz im Länderrat. Ich freue mich über eure Unterstützung. Meine Bewerbung findet ihr hier: https://ldk.gruene-niedersachsen.de/bewerbungen/tjark-melchert/…</w:t>
      </w:r>
    </w:p>
    <w:p w14:paraId="57F1F5B9" w14:textId="77777777" w:rsidR="00423C56" w:rsidRDefault="00423C56" w:rsidP="00423C56">
      <w:r>
        <w:t>2018-02-15T14:22:35.000Z #Poggenburg ist kein Ausreißer sondern die Speerspitze einer immer offener rassistisch und nationalistisch agierenden #AfD Nach den Flüchtlingen, hetzt man nun gegen die Türkischstämmigen im Land, andere Minderheiten werden folgen. Es ist die alte braune und grauenvolle NS-Soße.</w:t>
      </w:r>
    </w:p>
    <w:p w14:paraId="786C9B16" w14:textId="77777777" w:rsidR="00423C56" w:rsidRDefault="00423C56" w:rsidP="00423C56">
      <w:r>
        <w:t>2018-02-14T10:13:20.000Z Pilotprojekt kostenloser #ÖPNV: Schön, dass die #Groko in ihrer Not auf unser Wahlprogramm zurückgreift. Doof nur, dass sie's ohne Plan tut. Dumm, weil's akut nicht hilft, die Luftgrenzwerte an den Brennpunkten einzuhalten. Und dreist, dass sie so die EU-Kommission verarscht.</w:t>
      </w:r>
    </w:p>
    <w:p w14:paraId="798695DF" w14:textId="77777777" w:rsidR="00423C56" w:rsidRDefault="00423C56" w:rsidP="00423C56">
      <w:r>
        <w:t>2018-02-14T10:22:04.000Z "Wer seine Heimat liebt, der spaltet sie nicht. Der sorgt für Zusammenhalt." @RobertHabeck auf dem #PAM18</w:t>
      </w:r>
    </w:p>
    <w:p w14:paraId="3B308805" w14:textId="77777777" w:rsidR="00423C56" w:rsidRDefault="00423C56" w:rsidP="00423C56">
      <w:r>
        <w:t>2018-02-14T07:43:23.000Z Zum #TagDesKondoms Menschen überall auf der Welt brauchen freien Zugang zu Aufklärung und guter GesundheitsversorgungTag des Kondoms: Schutz ist wichtig - überallNoch immer infizieren sich jedes Jahr fast zwei Millionen Menschen weltweit mit HIV - und diese Zahl bleibt seit Jahren konstant. Darum gehört Prävention nach oben auf die entwicklungspolitische...gruene-bundestag.de</w:t>
      </w:r>
    </w:p>
    <w:p w14:paraId="4FDEF2F8" w14:textId="77777777" w:rsidR="00423C56" w:rsidRDefault="00423C56" w:rsidP="00423C56">
      <w:r>
        <w:t>2018-02-09T22:30:41.000Z Die @fdp soll mal schön kleine Brötchen backen. Jetzt auf CDU und SPD rumhacken, steht ihnen nicht zu. Ist noch nicht lange her, wo sie selbst den Menschen im Land das große Theater geboten haben.</w:t>
      </w:r>
    </w:p>
    <w:p w14:paraId="371BF50D" w14:textId="77777777" w:rsidR="00423C56" w:rsidRDefault="00423C56" w:rsidP="00423C56">
      <w:r>
        <w:t>2018-02-02T09:30:36.000Z Tiefpunkt Im Bundestag. AfD mit Nazijargon. Unerträglich. @filizgreen kontert: nicht Doppelstaatler, Geflüchtete oder weltoffene Menschen sind die Parallelgesellschaft, sondern die AfD. #Bundestag @GrueneBundestag</w:t>
      </w:r>
    </w:p>
    <w:p w14:paraId="4694CF36" w14:textId="77777777" w:rsidR="00423C56" w:rsidRDefault="00423C56" w:rsidP="00423C56">
      <w:r>
        <w:lastRenderedPageBreak/>
        <w:t>2018-01-31T18:15:14.000Z Am Donnerstag entscheidet der Bundestag über den #Familiennachzug für Bürgerkriegsflüchtlinge. Abgeordnete von Union und SPD wollen gegen den Familiennachzug stimmen. Wir wollen Familien zusammenführen und Integration möglich machen. Deshalb stimmen wir dafür. #FamilienVereint</w:t>
      </w:r>
    </w:p>
    <w:p w14:paraId="55DE1C23" w14:textId="77777777" w:rsidR="00423C56" w:rsidRDefault="00423C56" w:rsidP="00423C56">
      <w:r>
        <w:t>2018-01-27T22:23:29.000Z "Denn sie bietet in diesen Tagen ein Alleinstellungsmerkmal, das weit über ihr Kernthema Klimaschutz hinaus geht: sie ist die derzeit einzige Partei, die Mut und Lust auf Politik ausstrahlt", kommentiert @arndhenze den Parteitag der Grünen.</w:t>
      </w:r>
    </w:p>
    <w:p w14:paraId="44EA5C88" w14:textId="77777777" w:rsidR="00423C56" w:rsidRDefault="00423C56" w:rsidP="00423C56">
      <w:r>
        <w:t>2018-01-25T14:31:47.000Z Bundesregierung darf sich nicht länger wegducken. Deutschland muss Verantwortung für #Völkermord an #Herero und #Nama anerkennenhttp://ottmar.vonholtz.de/2018/01/25/deutschland-muss-verantwortung-fuer-voelkermord-an-herero-und-nama-anerkennen/…</w:t>
      </w:r>
    </w:p>
    <w:p w14:paraId="6DECA3DF" w14:textId="77777777" w:rsidR="00423C56" w:rsidRDefault="00423C56" w:rsidP="00423C56">
      <w:r>
        <w:t>2018-01-22T09:54:25.000Z Heute feiern wir im Bundestag 55 Jahre Elysee-Vertrag. Mit einem neuen Nachfolgevertrag soll die Freundschaft zwischen Frankreich und Deutschland zukünftig weiter vertieft werden. Wichtiges Zeichen für Europa! Freue mich auf die Rede von @cem_oezdemir</w:t>
      </w:r>
    </w:p>
    <w:p w14:paraId="2A579361" w14:textId="77777777" w:rsidR="00423C56" w:rsidRDefault="00423C56" w:rsidP="00423C56">
      <w:r>
        <w:t>2018-01-09T14:08:34.000Z Geht doch: RE10 in #Hildesheim wird in 2019 auch dann fahren,  wenn der ICE auf die Regionalstrecke ausweichen muss. Schreibt die #Bundesregierung auf meine Anfrage. #nahverkehr #deutschebahn</w:t>
      </w:r>
    </w:p>
    <w:p w14:paraId="7CBDC355" w14:textId="77777777" w:rsidR="00423C56" w:rsidRDefault="00423C56" w:rsidP="00423C56">
      <w:r>
        <w:t>2018-01-02T20:00:55.000Z Das Schlimmste an #vonStorch #AfD ist, dass sie sich darin gefallen, Rassisten zu sein. Wer die wählt, macht sich mitschuldig.</w:t>
      </w:r>
    </w:p>
    <w:p w14:paraId="16FB7E94" w14:textId="77777777" w:rsidR="00423C56" w:rsidRDefault="00423C56" w:rsidP="00423C56">
      <w:r>
        <w:t>2018-01-02T17:57:27.000Z Niemand kann plausibel erklären, was an der Aufnahme von Flüchtlingen Entwicklungshilfe sein sollFlüchtlinge erhalten keine „Phantomhilfe“Der Entwicklungsausschuss der OECD hat geklärt, unter welchen Bedingungen die Geberländer die Aufnahme von Flüchtlingen als Entwicklungshilfe verbuchen dürfen. In einem anderen wichtigen Punktwelt-sichten.org</w:t>
      </w:r>
    </w:p>
    <w:p w14:paraId="4933C06B" w14:textId="77777777" w:rsidR="00423C56" w:rsidRDefault="00423C56" w:rsidP="00423C56">
      <w:r>
        <w:t>2018-01-02T17:29:21.000Z Dazu passend die Tweets der von Storch und der Weidel: die #AfD ist eine zutiefst rassistische Partei.Konstantin v. Notz@KonstantinNotz · Jan 2, 2018Man kann es nicht mehr mit Rechtspopulismus verklären... Die #AfD hat zahlreiche Mitglieder, die rechtsextrem, rassistisch und demokratiefeindlich, Pluralität bekämpfen, Menschen deportieren und politische Gegner in die Grube schießen wollen. #NieWieder</w:t>
      </w:r>
    </w:p>
    <w:p w14:paraId="61699BBD" w14:textId="77777777" w:rsidR="00423C56" w:rsidRDefault="00423C56" w:rsidP="00423C56">
      <w:r>
        <w:t>2017-12-20T15:00:36.000Z Studie ergibt, die Menschen wollen #Klimaschutz und keine #Kohlekraft https://gruene-bundestag.de/energie/deutschland-will-raus-aus-der-kohle-20-12-2017.html…</w:t>
      </w:r>
    </w:p>
    <w:p w14:paraId="2B889DD1" w14:textId="77777777" w:rsidR="00423C56" w:rsidRDefault="00423C56" w:rsidP="00423C56">
      <w:r>
        <w:t>2017-12-06T21:34:40.000Z Die Frage ist doch, welche Not hatte @realDonaldTrump, um #Jerusalem als Hauptstadt #Israels jetzt anerkennen zu müssen? Schwer zu erkennen, inwiefern die USA als vermittelnde Macht im Konflikt unter diesen Bedingungen noch in Frage kommen kann.</w:t>
      </w:r>
    </w:p>
    <w:p w14:paraId="331B33F1" w14:textId="77777777" w:rsidR="00423C56" w:rsidRDefault="00423C56" w:rsidP="00423C56">
      <w:r>
        <w:t>2017-11-06T21:38:14.000Z Replying to @c_lindner and @NicoAussage Nonsens, aber einfach mal raushauen. #Faktencheck: Es fehlen in  1. die Leitungen und 2. die Kraftwerke für Export nach .</w:t>
      </w:r>
    </w:p>
    <w:p w14:paraId="35A4764C" w14:textId="77777777" w:rsidR="00423C56" w:rsidRDefault="00423C56" w:rsidP="00423C56">
      <w:r>
        <w:t>2017-10-14T10:20:12.000Z Sonntag wird in Niedersachsen gewählt. Für ein ökologisches, solidarisches &amp; weltoffenes Niedersachsen: Zweitstimme GRÜN! #ltwnds #LTWNDS17</w:t>
      </w:r>
    </w:p>
    <w:p w14:paraId="015B21F9" w14:textId="77777777" w:rsidR="00423C56" w:rsidRDefault="00423C56" w:rsidP="00423C56">
      <w:r>
        <w:t>2017-10-11T16:00:55.000Z Dafür wurden wir gewählt: um für die Menschen im Land etwas zu tun und zu erreichen.Grüne im Bundestag@GrueneBundestag · Oct 11, 2017Vor den #Sondierungsgesprächen treffen wir uns mit Vertretern unterschiedlicher gesellschaftlicher Gruppen &amp; Interessen.Mehr dazu im Video:</w:t>
      </w:r>
    </w:p>
    <w:p w14:paraId="2032F133" w14:textId="77777777" w:rsidR="00423C56" w:rsidRDefault="00423C56" w:rsidP="00423C56">
      <w:r>
        <w:lastRenderedPageBreak/>
        <w:t>2017-09-16T23:16:47.000Z (jt) Farbenfrohe Aktion in der Innenstadt - Darum GRÜN! http://fb.me/9vZ5rzOHD</w:t>
      </w:r>
    </w:p>
    <w:p w14:paraId="5D5BFDA7" w14:textId="77777777" w:rsidR="00423C56" w:rsidRDefault="00423C56" w:rsidP="00423C56">
      <w:r>
        <w:t>2017-09-04T15:23:18.000Z AfD, FDP, CSU - alle haben behauptet, in Büros gelten viel höhere Grenzwerte für Stickstoffdioxid als auf der Straße. Stimmt? #BTW17 #fake</w:t>
      </w:r>
    </w:p>
    <w:p w14:paraId="2D1EE9FD" w14:textId="77777777" w:rsidR="00423C56" w:rsidRDefault="00423C56" w:rsidP="00423C56">
      <w:r>
        <w:t>2017-08-28T11:35:33.000Z #grünektfhi beantragt unabhängiges Gutachten zum #Hochwasser2017, da Wahrnehmungen der Hilfsaktionen extrem unterschiedlich sind.</w:t>
      </w:r>
    </w:p>
    <w:p w14:paraId="160369E0" w14:textId="77777777" w:rsidR="00423C56" w:rsidRDefault="00423C56" w:rsidP="00423C56">
      <w:r>
        <w:t>2017-06-23T13:24:30.000Z #grünektfhi Bei K+S muss EU-Wasserrahmenrichtline eingehalten werden, der Zustand der Innerste besser statt schlechter werden. Keine Halde!</w:t>
      </w:r>
    </w:p>
    <w:p w14:paraId="1C017D7C" w14:textId="77777777" w:rsidR="00423C56" w:rsidRDefault="00423C56" w:rsidP="00423C56">
      <w:r>
        <w:t>2017-06-17T14:23:44.000Z Pegahs Rede auf der #bdk17 gleicht einem starken Poetry Slam</w:t>
      </w:r>
    </w:p>
    <w:p w14:paraId="0037BFFD" w14:textId="77777777" w:rsidR="00423C56" w:rsidRDefault="00423C56" w:rsidP="00423C56">
      <w:r>
        <w:t>2017-06-17T13:36:18.000Z #bdk17 Bewegender Moment, die UN Sonderbotschafterin der Jesiden, Nadia Murad, fordert Gerechtigkeit f. alle im Irak, auch f. Minderheiten</w:t>
      </w:r>
    </w:p>
    <w:p w14:paraId="75CCFA64" w14:textId="77777777" w:rsidR="00423C56" w:rsidRDefault="00423C56" w:rsidP="00423C56">
      <w:r>
        <w:t>2017-06-14T07:36:10.000Z CDU zettelt Debatte über Hochschulpolitik an. @OWvonHoltz zerlegt die damalige CDU-Regierung. Beim Fußball heißt das: #Kantersieg #ltnds</w:t>
      </w:r>
    </w:p>
    <w:p w14:paraId="53AEB1FC" w14:textId="77777777" w:rsidR="00423C56" w:rsidRDefault="00423C56" w:rsidP="00423C56">
      <w:r>
        <w:t>2017-06-11T10:52:31.000Z Die LDK der GRÜNE Niedersachsen hat sich gestern Abend wieder für die Senkung des Wahlalters auf 14 ausgesprochen #altgenug #ldknds</w:t>
      </w:r>
    </w:p>
    <w:p w14:paraId="6FEEE8BC" w14:textId="77777777" w:rsidR="00423C56" w:rsidRDefault="00423C56" w:rsidP="00423C56">
      <w:r>
        <w:t>2017-05-11T15:43:12.000Z "Demogratie ist der Glaube an die Werthaftigkeit der Verschiedenheit" Prof Manemann bei #slu #böll #Stiftung #gutePolitik</w:t>
      </w:r>
    </w:p>
    <w:p w14:paraId="3B636C7C" w14:textId="77777777" w:rsidR="00423C56" w:rsidRDefault="00423C56" w:rsidP="00423C56">
      <w:r>
        <w:t>2017-04-26T11:40:16.000Z (tk) 31 Jahre und immernoch keine belastbare Lösung. Weder für den Unglücksort noch für den Atommüll im... http://fb.me/5U8inFjrg</w:t>
      </w:r>
    </w:p>
    <w:p w14:paraId="70459202" w14:textId="77777777" w:rsidR="00423C56" w:rsidRDefault="00423C56" w:rsidP="00423C56">
      <w:r>
        <w:t>2017-04-15T06:37:56.000Z So geht Erdogan-Diktatur: "Unter mir kommt Yücel nicht frei": Der Präsident braucht keine Richter, die unabh. entscheiden #FreeDeniz #hayır</w:t>
      </w:r>
    </w:p>
    <w:p w14:paraId="37FF4313" w14:textId="77777777" w:rsidR="00423C56" w:rsidRDefault="00423C56" w:rsidP="00423C56">
      <w:r>
        <w:t>2017-03-30T11:22:18.000Z Niemand interessiert sich für #Grüne Politik?!?! @cem_oezdemir @gruenenrw</w:t>
      </w:r>
    </w:p>
    <w:p w14:paraId="56BCFC8E" w14:textId="77777777" w:rsidR="00423C56" w:rsidRDefault="00423C56" w:rsidP="00423C56">
      <w:r>
        <w:t>2017-03-30T15:55:59.000Z Große Koalition im Kreistag uberfordert. Weil wir klar machen, dass Qualität in Kitas Vorrang hat vor Beitragsfreiheit #grünektfhi @HIgruen</w:t>
      </w:r>
    </w:p>
    <w:p w14:paraId="2B31A675" w14:textId="77777777" w:rsidR="00423C56" w:rsidRDefault="00423C56" w:rsidP="00423C56">
      <w:r>
        <w:t>2017-03-15T12:59:18.000Z Wir müssen dafür sorgen, dass Alleinerziehende und Familien mit Kindern entlastet werden. #Familienbudget #Haushalt</w:t>
      </w:r>
    </w:p>
    <w:p w14:paraId="2ACBAC4C" w14:textId="77777777" w:rsidR="00423C56" w:rsidRDefault="00423C56" w:rsidP="00423C56">
      <w:r>
        <w:t>2017-03-14T13:25:21.000Z #grünektfhi und "Die Linke" im Kreistag beantragen 270.000 Euro für die VHS, um "gleichen Lohn für gleiche Arbeit" zu erreichen.</w:t>
      </w:r>
    </w:p>
    <w:p w14:paraId="629DB89F" w14:textId="77777777" w:rsidR="00423C56" w:rsidRDefault="00423C56" w:rsidP="00423C56">
      <w:r>
        <w:t>2017-03-03T12:47:35.000Z Katrin @GoeringEckardt beim FG #Afghanistan &amp; #Flüchtlinge: Die Menschen jetzt abzuschieben ist weder erklärbar noch verantwortbar.</w:t>
      </w:r>
    </w:p>
    <w:p w14:paraId="57C0A3DF" w14:textId="77777777" w:rsidR="00423C56" w:rsidRDefault="00423C56" w:rsidP="00423C56">
      <w:r>
        <w:t>2017-02-21T11:29:41.000Z GRÜN wächst! - Unser Kreisverband auch!Wir haben einen satten Mitgliederzuwachs zu verzeichnen. Zum Ende des... http://fb.me/1S4u4iGzI</w:t>
      </w:r>
    </w:p>
    <w:p w14:paraId="145B825F" w14:textId="77777777" w:rsidR="00423C56" w:rsidRDefault="00423C56" w:rsidP="00423C56">
      <w:r>
        <w:t>2017-01-29T06:24:42.000Z Nicht alles verloren in Amerika? Aufstand der Anständigen gegen Trumps #MuslimBan #MuslimBanprotestRobert Mackey@RobertMackey · Jan 29, 2017"Let them in!" crowd chants at JFK #MuslimBan</w:t>
      </w:r>
    </w:p>
    <w:p w14:paraId="15A5409E" w14:textId="77777777" w:rsidR="00423C56" w:rsidRDefault="00423C56" w:rsidP="00423C56">
      <w:r>
        <w:t>2017-01-17T10:28:26.000Z Eine verfassungsfeindliche Partei erst dann verbieten, wenn sie Mehrheiten organisieren kann? Solche Mehrheiten fängt man nicht wieder ein!</w:t>
      </w:r>
    </w:p>
    <w:p w14:paraId="7FACB986" w14:textId="77777777" w:rsidR="00423C56" w:rsidRDefault="00423C56" w:rsidP="00423C56">
      <w:r>
        <w:lastRenderedPageBreak/>
        <w:t>2016-12-20T22:10:43.000Z #seehofer #csu #afd bedienen mit ihrer Rhetorik wider der offenen Gesellschaft genau das, was der Terror will.</w:t>
      </w:r>
    </w:p>
    <w:p w14:paraId="20563880" w14:textId="77777777" w:rsidR="00423C56" w:rsidRDefault="00423C56" w:rsidP="00423C56">
      <w:r>
        <w:t>2016-12-09T11:00:06.000Z "Demokratie ist die einzige Form, die man lernen muss - allen anderen wird man unterworfen", auf der 50-Jahrfeier des Bildungswerks @_verdi</w:t>
      </w:r>
    </w:p>
    <w:p w14:paraId="26C252DB" w14:textId="77777777" w:rsidR="00423C56" w:rsidRDefault="00423C56" w:rsidP="00423C56">
      <w:r>
        <w:t>2016-12-07T11:11:03.000Z Der Niedersächsische Landtag ist bunt und weltoffen und steht zur Doppelten Staatsbürgerschaft! #Doppelpass #ltnds @GrueneLtNds @SPDNDSFiliz Polat  and 6 others</w:t>
      </w:r>
    </w:p>
    <w:p w14:paraId="07F1528F" w14:textId="77777777" w:rsidR="00423C56" w:rsidRDefault="00423C56" w:rsidP="00423C56">
      <w:r>
        <w:t>2016-11-29T20:41:36.000Z 68% Zustimmung bei den Grünen in Hildesheim für meine Kandidatur für den Bundestag. Ich freue mich auf einen engagierten Wahlkampf.</w:t>
      </w:r>
    </w:p>
    <w:p w14:paraId="4FF8F7DD" w14:textId="77777777" w:rsidR="00423C56" w:rsidRDefault="00423C56" w:rsidP="00423C56">
      <w:r>
        <w:t>2016-11-23T09:57:57.000Z Einstimmige Reform des Petitionsrechts. @OWvonHoltz betont die Bedeutung der öffentlicher Petitionen und lobt das neue Kinderportal. #ltnds</w:t>
      </w:r>
    </w:p>
    <w:p w14:paraId="1D49B0CE" w14:textId="77777777" w:rsidR="00423C56" w:rsidRDefault="00423C56" w:rsidP="00423C56">
      <w:r>
        <w:t>2016-11-23T10:00:38.000Z Landtag Niedersachsen #ltnds beschließt Onlineportal für Öffentliche Petitionen in Niedersachsen</w:t>
      </w:r>
    </w:p>
    <w:p w14:paraId="2F10884F" w14:textId="77777777" w:rsidR="00423C56" w:rsidRDefault="00423C56" w:rsidP="00423C56">
      <w:r>
        <w:t>2016-11-16T16:17:57.000Z Ein Unterschied AfD / Grüne, der schon sehr viel sagt: AfD macht geheime Parteitage, Grüne streamen live im Netz.</w:t>
      </w:r>
    </w:p>
    <w:p w14:paraId="2849FE64" w14:textId="77777777" w:rsidR="00423C56" w:rsidRDefault="00423C56" w:rsidP="00423C56">
      <w:r>
        <w:t>2016-11-13T12:25:29.000Z Pro Elektromobilität: "Ich fahre lieber mit Strom von Deich als mit Öl vom Scheich!" #bdk16 @Die_Gruenen</w:t>
      </w:r>
    </w:p>
    <w:p w14:paraId="39B104F1" w14:textId="77777777" w:rsidR="00423C56" w:rsidRDefault="00423C56" w:rsidP="00423C56">
      <w:r>
        <w:t>2016-10-28T09:50:38.000Z Wir wollen #Cannabis entkriminalisieren &amp; kontrolliert abgeben! Freuen uns über Diskussion zum FDP-Antrag! #ltnds // @tom_schremmer &amp; @GJNds</w:t>
      </w:r>
    </w:p>
    <w:p w14:paraId="57175762" w14:textId="77777777" w:rsidR="00423C56" w:rsidRDefault="00423C56" w:rsidP="00423C56">
      <w:r>
        <w:t>2016-10-28T08:06:25.000Z Niedersachsen ist gut geeignet für Hanfanbau; sagt @GruenMeyer #Biohanf #Nutzhanf</w:t>
      </w:r>
    </w:p>
    <w:p w14:paraId="35802F88" w14:textId="77777777" w:rsidR="00423C56" w:rsidRDefault="00423C56" w:rsidP="00423C56">
      <w:r>
        <w:t>2016-10-28T08:01:35.000Z #Ökolandbau wächst in Niedersachsen; ergibt eine Anfrage der @GrueneLtNds #ltnds  @GruenMeyer</w:t>
      </w:r>
    </w:p>
    <w:p w14:paraId="11AC4196" w14:textId="77777777" w:rsidR="00423C56" w:rsidRDefault="00423C56" w:rsidP="00423C56">
      <w:r>
        <w:t>2016-09-15T09:12:48.000Z Vom Bruderhuhn bis zur Ökobilanz. Eine humorvolle Lehrstunde mit @GruenMeyer im Landtag #ltnds mit ernstem Thema. #Kükenschreddern stoppen</w:t>
      </w:r>
    </w:p>
    <w:p w14:paraId="185CCE6B" w14:textId="77777777" w:rsidR="00423C56" w:rsidRDefault="00423C56" w:rsidP="00423C56">
      <w:r>
        <w:t xml:space="preserve">2016-09-14T14:44:30.000Z Sprachförderung: Wir bieten Sprachkurse für alle an und lassen niemanden im Stich! #HaushaLTNDS (bü)Grüne Fraktion Nds. </w:t>
      </w:r>
    </w:p>
    <w:p w14:paraId="3B6797D1" w14:textId="77777777" w:rsidR="00423C56" w:rsidRDefault="00423C56" w:rsidP="00423C56">
      <w:r>
        <w:t>2016-06-10T09:20:32.000Z In #Niedersachsen entwickelt ELAN gefördert durch das MWK ein landesweites Portal für #Geflüchtete &amp; #Deutschlernen</w:t>
      </w:r>
    </w:p>
    <w:p w14:paraId="10380891" w14:textId="77777777" w:rsidR="00423C56" w:rsidRDefault="00423C56" w:rsidP="00423C56">
      <w:r>
        <w:t>2016-06-24T15:32:46.000Z Den Rechtspopulisten nach dem Mund reden wäre die falscheste aller falschen Antworten auf den #Brexit</w:t>
      </w:r>
    </w:p>
    <w:p w14:paraId="50AD5BC5" w14:textId="77777777" w:rsidR="00423C56" w:rsidRDefault="00423C56" w:rsidP="00423C56">
      <w:r>
        <w:t>2016-06-16T22:16:12.000Z "Hass kennt kein Bekenntnis, keine Rasse oder Religion. Er ist giftig." Brendan Cox, Ehemann von #JoCox</w:t>
      </w:r>
    </w:p>
    <w:p w14:paraId="25A67E24" w14:textId="77777777" w:rsidR="00423C56" w:rsidRDefault="00423C56" w:rsidP="00423C56">
      <w:r>
        <w:t>2016-06-08T13:35:22.000Z .@borispistorius "Wer Boateng nicht als Nachbar will, dem ist egal, ob er hier geboren wurde oder wie er eingewandert ist. Der ist Rassist."</w:t>
      </w:r>
    </w:p>
    <w:p w14:paraId="7F42024B" w14:textId="77777777" w:rsidR="00423C56" w:rsidRDefault="00423C56" w:rsidP="00423C56">
      <w:r>
        <w:t>2016-05-11T08:20:47.000Z grün und erfolgreich: transparenz an den niedersächsischen hochschulen.taz.de: Schlagzeilen@taz_news · May 11, 2016Transparenz bei Drittmitteln: Die freiwillige Vernunft der Unis http://taz.de/!5299554/</w:t>
      </w:r>
    </w:p>
    <w:p w14:paraId="225EE192" w14:textId="77777777" w:rsidR="00423C56" w:rsidRDefault="00423C56" w:rsidP="00423C56">
      <w:r>
        <w:lastRenderedPageBreak/>
        <w:t>2016-05-09T08:00:36.000Z #Europatag an Niedersachsens Schulen, Bewusstsein schaffen für Europas Rolle für #Frieden und Freiheit</w:t>
      </w:r>
    </w:p>
    <w:p w14:paraId="2D006E4A" w14:textId="77777777" w:rsidR="00423C56" w:rsidRDefault="00423C56" w:rsidP="00423C56">
      <w:r>
        <w:t>2016-05-03T17:30:41.000Z "Stets von Neuem handelt eine Gesellschaft aus, wie sie auf Geflüchtete, auf Zuwanderer reagieren soll" Prof Oltmer, Uni Osnabrück</w:t>
      </w:r>
    </w:p>
    <w:p w14:paraId="0493D4F8" w14:textId="77777777" w:rsidR="00423C56" w:rsidRDefault="00423C56" w:rsidP="00423C56">
      <w:r>
        <w:t>2016-05-03T17:02:05.000Z Es gibt zu wenig Forschung zu der Frage "Was ist Flucht?" Prof Oltmer, Uni Osnabrück, beim Dialog "Forschung made in Niedersachsen"</w:t>
      </w:r>
    </w:p>
    <w:p w14:paraId="365DD788" w14:textId="77777777" w:rsidR="00423C56" w:rsidRDefault="00423C56" w:rsidP="00423C56">
      <w:r>
        <w:t>2016-04-30T08:38:18.000Z Die richtige Botschaft zum AfD-"Partei"tag #noAfDSven Lehmann MdB@svenlehmann · Apr 29, 2016Man kann es nicht oft genug wiederholen! #noAfD @Die_Gruenen</w:t>
      </w:r>
    </w:p>
    <w:p w14:paraId="4922410A" w14:textId="77777777" w:rsidR="00423C56" w:rsidRDefault="00423C56" w:rsidP="00423C56">
      <w:r>
        <w:t>2016-04-23T09:17:12.000Z Gegen TTIP zu sein, heißt nicht, gegen Amerika zu sein. Es heißt, für fairen Handel, für Transparenz und Demokratie zu sein.</w:t>
      </w:r>
    </w:p>
    <w:p w14:paraId="42260528" w14:textId="77777777" w:rsidR="00423C56" w:rsidRDefault="00423C56" w:rsidP="00423C56">
      <w:r>
        <w:t>2016-04-18T13:39:01.000Z Highlight aus der Anhörung im Wissensch.Ausschuss: "der Mensch ist ein kommunikatives Medium in einem digitalen Ökosystem"</w:t>
      </w:r>
    </w:p>
    <w:p w14:paraId="47A0B848" w14:textId="77777777" w:rsidR="00423C56" w:rsidRDefault="00423C56" w:rsidP="00423C56">
      <w:r>
        <w:t>2016-04-12T10:11:30.000Z In Niedersachsen haben die Hochschulen erstmals ihre #Drittmittelprojekte offengelegt: https://ndr.de/nachrichten/niedersachsen/Land-will-Forschungsprojekte-transparent-machen,drittmittel104.html…</w:t>
      </w:r>
    </w:p>
    <w:p w14:paraId="7BCA7972" w14:textId="77777777" w:rsidR="00423C56" w:rsidRDefault="00423C56" w:rsidP="00423C56">
      <w:r>
        <w:t>2016-04-09T11:13:47.000Z "Symbolpolitik ist wie Drogen; sie hilft nicht, Ursachen zu beseitigen, und man muss ständig die Dosis erhöhen". #LR16</w:t>
      </w:r>
    </w:p>
    <w:p w14:paraId="21A1FBB5" w14:textId="77777777" w:rsidR="00423C56" w:rsidRDefault="00423C56" w:rsidP="00423C56">
      <w:r>
        <w:t>2016-03-28T20:03:58.000Z Unter @Die_Gruenen wäre klar, was unser Botschafter @Akparti antwortet: wenn ihr in #EU wollt, gewöhnt euch dran!extra3@extra3 · Mar 28, 2016Türkei bestellt laut @SPIEGELONLINE deutschen Botschafter ein. Warum? Darum: http://youtu.be/R2e2yHjc_mc</w:t>
      </w:r>
    </w:p>
    <w:p w14:paraId="5E421ACE" w14:textId="77777777" w:rsidR="00423C56" w:rsidRDefault="00423C56" w:rsidP="00423C56">
      <w:r>
        <w:t>2016-03-11T16:31:55.000Z Debatte im Nds Landtag #ltnds über Sicherheitskonzept bei Fußballspielen lässt noch viele Fragen offen.</w:t>
      </w:r>
    </w:p>
    <w:p w14:paraId="290B38B0" w14:textId="77777777" w:rsidR="00423C56" w:rsidRDefault="00423C56" w:rsidP="00423C56">
      <w:r>
        <w:t>2016-03-09T08:11:42.000Z Miriam Staudte zu #fukushima im Landtag #ltnds: wir machen das nicht zur Selbstvergewisserung sondern als Mahnung</w:t>
      </w:r>
    </w:p>
    <w:p w14:paraId="2E8A8856" w14:textId="77777777" w:rsidR="00423C56" w:rsidRDefault="00423C56" w:rsidP="00423C56">
      <w:r>
        <w:t>2016-02-20T21:36:43.000Z Was in #Clausnitz passiert ist, hat mit Ängsten und Sorgen nichts gemein. Das ist purer Rassismus, der seine hässliche Fratze zeigt.</w:t>
      </w:r>
    </w:p>
    <w:p w14:paraId="139D2143" w14:textId="77777777" w:rsidR="00423C56" w:rsidRDefault="00423C56" w:rsidP="00423C56">
      <w:r>
        <w:t>2016-01-19T14:54:23.000Z Bundesumweltministerin Barbara #Hendricks zu Besuch in #Salzgitter: alles gut im #schachtkonrad ? Zweifel bleiben!</w:t>
      </w:r>
    </w:p>
    <w:p w14:paraId="0E11CEE6" w14:textId="77777777" w:rsidR="00423C56" w:rsidRDefault="00423C56" w:rsidP="00423C56">
      <w:r>
        <w:t>2016-01-14T10:32:56.000Z amazed that there seems to be a heated debate in #Spain about an MP going to plenary with her baby. What's weird about that?</w:t>
      </w:r>
    </w:p>
    <w:p w14:paraId="5C3B12F0" w14:textId="77777777" w:rsidR="00423C56" w:rsidRDefault="00423C56" w:rsidP="00423C56">
      <w:r>
        <w:t>2016-01-13T19:26:34.000Z Diskussion mit AbL und Landvolk in Hildesheim: #TTIP und Landwirtschaft, unabsehbare Folgen über regionale Produkte</w:t>
      </w:r>
    </w:p>
    <w:p w14:paraId="615262AB" w14:textId="77777777" w:rsidR="00423C56" w:rsidRDefault="00423C56" w:rsidP="00423C56">
      <w:r>
        <w:t>2016-01-13T19:16:31.000Z Ein stets unterschätzter Punkt bei #TTIP: der Regulatorische Rat, damit wird das Primat demokratisch legitimierter Politik ausgehebelt</w:t>
      </w:r>
    </w:p>
    <w:p w14:paraId="30A02006" w14:textId="77777777" w:rsidR="00423C56" w:rsidRDefault="00423C56" w:rsidP="00423C56">
      <w:r>
        <w:t>2015-12-17T11:08:02.000Z Expedition: künstlerische Erforschung von #Soziokultur &amp; #Urbanität in der #Zukunftsstadt http://j.mp/1P8Meny</w:t>
      </w:r>
    </w:p>
    <w:p w14:paraId="09F96139" w14:textId="77777777" w:rsidR="00423C56" w:rsidRDefault="00423C56" w:rsidP="00423C56">
      <w:r>
        <w:lastRenderedPageBreak/>
        <w:t>2015-12-14T13:01:38.000Z "Rot-Grün stärkt die Beteiligungskultur innerhalb der #Hochschulen!", so @OWvonHoltz  zur aktuellen Debatte. Mehr:Rede Ottmar von Holtz: Gesetz zur Stärkung der Beteiligungskultur innerhalb der Hochschulenfraktion.gruene-niedersachsen.de</w:t>
      </w:r>
    </w:p>
    <w:p w14:paraId="3F136F6B" w14:textId="77777777" w:rsidR="00423C56" w:rsidRDefault="00423C56" w:rsidP="00423C56">
      <w:r>
        <w:t>2015-11-24T04:30:22.000Z Riesiger Flächenverbrauch, ja. Aber wie sehen die Alternativen aus? Atommüll? CO2-Killer?Doing Things Differently@dtdchange · Nov 23, 2015Africa's fastest solar power project lighting up Rwandahttp://theguardian.com/environment/2015/nov/23/how-africas-fastest-solar-power-project-is-lighting-up-rwanda…your light has come</w:t>
      </w:r>
    </w:p>
    <w:p w14:paraId="67A6400C" w14:textId="77777777" w:rsidR="00423C56" w:rsidRDefault="00423C56" w:rsidP="00423C56">
      <w:r>
        <w:t>2015-11-22T11:15:31.000Z Wohlfühl-#bdk15? Auch die Grüne Partei braucht Momente des Zusammenrückens. Die nä Monate werden uns noch stark herausfordern #Fluechtlinge</w:t>
      </w:r>
    </w:p>
    <w:p w14:paraId="6FF406F1" w14:textId="77777777" w:rsidR="00423C56" w:rsidRDefault="00423C56" w:rsidP="00423C56">
      <w:r>
        <w:t>2015-11-22T10:04:58.000Z Was wählen eigentlich die führenden Ökonomen in Deutschland? #Grüne auf Platz 1, na klar #bdk15Sieben populäre IrrtümerDie Zunft hat ihren Ruf weg: Wirtschaftswissenschaftler sind schlecht im Prognostizieren, sozial unsensibel und sie wählen AfD. Ist das wirklich so? Die erstaunlichen Ergebnisse der großen Umfrage.sueddeutsche.de</w:t>
      </w:r>
    </w:p>
    <w:p w14:paraId="7FBB2BAE" w14:textId="77777777" w:rsidR="00423C56" w:rsidRDefault="00423C56" w:rsidP="00423C56">
      <w:r>
        <w:t>2015-09-26T13:16:37.000Z Ehrenamtliche sind die Würze unserer Demokratie. #Tagderehrenamtlichen in Niedersachsen 2015</w:t>
      </w:r>
    </w:p>
    <w:p w14:paraId="4A87B436" w14:textId="77777777" w:rsidR="00423C56" w:rsidRDefault="00423C56" w:rsidP="00423C56">
      <w:r>
        <w:t>2015-09-25T17:44:26.000Z Notunterkunft für 1000 Flüchtlinge in Sarstedt. Alle Beteiligte arbeiten unaufgeregt daran. Dickes Lob! #refugeeswelcome</w:t>
      </w:r>
    </w:p>
    <w:p w14:paraId="53195B26" w14:textId="77777777" w:rsidR="00423C56" w:rsidRDefault="00423C56" w:rsidP="00423C56">
      <w:r>
        <w:t>2015-09-11T11:08:24.000Z Kein rechter Aufmarsch im Grenzdurchgangslager Friedland: Der Landkreis Göttingen hat die geplante Demo verboten. http://ndr.de/nachrichten/niedersachsen/braunschweig_harz_goettingen/Kreis-stoppt-Rechten-Aufmarsch-in-Friedland,friedland380.html…</w:t>
      </w:r>
    </w:p>
    <w:p w14:paraId="0ECAB15A" w14:textId="77777777" w:rsidR="00423C56" w:rsidRDefault="00423C56" w:rsidP="00423C56">
      <w:r>
        <w:t>2015-06-13T18:16:29.000Z Faszinierende Industriearchitektur in Berlin Schönewalde, früher AEG, dann KWO, heute Campus der HTW #lndw2015</w:t>
      </w:r>
    </w:p>
    <w:p w14:paraId="1102766E" w14:textId="77777777" w:rsidR="00423C56" w:rsidRDefault="00423C56" w:rsidP="00423C56">
      <w:r>
        <w:t>2015-03-10T08:20:36.000Z Öffnung von Sprachkursen für Flüchtlinge - @OWvonHoltz: CDU verweigert sich gemeinsamem Vorgehen http://fraktion.gruene-niedersachsen.de/presse/pressemitteilungen/meldung/artikel/von-holtz-cdu-verweigert-sich-gemeinsamem-vorgehen.html… #flucht #asyl (bü)</w:t>
      </w:r>
    </w:p>
    <w:p w14:paraId="26861E4C" w14:textId="77777777" w:rsidR="00423C56" w:rsidRDefault="00423C56" w:rsidP="00423C56">
      <w:r>
        <w:t>2014-10-08T09:55:36.000Z Manches ändert sich wohl nie. Seit 30 Jahren höre ich immer wieder "Ziele formulieren, Strategien, Maßnahmen festlegen, Konzepte vorlegen"</w:t>
      </w:r>
    </w:p>
    <w:p w14:paraId="02451644" w14:textId="77777777" w:rsidR="00423C56" w:rsidRDefault="00423C56" w:rsidP="00423C56">
      <w:r>
        <w:t>2014-09-28T18:53:48.000Z Sarstedter Grüne: lasst Euch nicht entmutigen. Auch oder gerade unter einer SPD-Bürgermeisterin braucht Sarstedt eine  starke Grüne Stimme!</w:t>
      </w:r>
    </w:p>
    <w:p w14:paraId="2F73DB36" w14:textId="77777777" w:rsidR="00423C56" w:rsidRDefault="00423C56" w:rsidP="00423C56">
      <w:r>
        <w:t>2014-08-02T09:18:25.000Z Schon über 1000 gegen #Nazis in #Nenndorf auch @Helge_Limburg @MetaJanssenKucz @MWestphely @OWvonHoltz #ltnds</w:t>
      </w:r>
    </w:p>
    <w:p w14:paraId="0AAD7C6A" w14:textId="77777777" w:rsidR="00423C56" w:rsidRDefault="00423C56" w:rsidP="00423C56">
      <w:r>
        <w:t>2014-08-01T12:57:58.000Z 02.08. #Nazis in #Nenndorf stoppen! Mit @MetaJanssenKucz @Helge_Limburg @GeraldHeere @MWestphely @OWvonHoltz #ltnds http://bad-nenndorf-ist-bunt.com</w:t>
      </w:r>
    </w:p>
    <w:p w14:paraId="3C8AB82A" w14:textId="77777777" w:rsidR="00423C56" w:rsidRDefault="00423C56" w:rsidP="00423C56">
      <w:r>
        <w:t xml:space="preserve">2014-07-22T12:24:20.000Z Abschiebung eines Sudanesen nach Italien - @filizgreen und @OWvonHoltz: Abschiebungshaft zukünftig vermeiden http://fraktion.gruene-niedersachsen.de/presse/pressemitteilungen/meldung/artikel/gruene-abschiebungshaft-zukuenftig-vermeiden.html… (bü)Grüne: Abschiebungshaft zukünftig vermeiden„Trotz der verbesserten Bedingungen der Abschiebungshaft in Niedersachsen und trotz des unterstützenden Urteils des </w:t>
      </w:r>
      <w:r>
        <w:lastRenderedPageBreak/>
        <w:t>Europäischen Gerichtshofs in dieser Sache, muss es Ziel unserer Politik sein,...fraktion.gruene-niedersachsen.de</w:t>
      </w:r>
    </w:p>
    <w:p w14:paraId="30C7EBF1" w14:textId="77777777" w:rsidR="00423C56" w:rsidRDefault="00423C56" w:rsidP="00423C56">
      <w:r>
        <w:t>2014-06-26T08:47:28.000Z Was für ein Eigentor - 7 von 8 aktuellen Dienstwagenvergehen begannen unter CDU/FDP-Regierung - Peinliche Opposition im #ltnds</w:t>
      </w:r>
    </w:p>
    <w:p w14:paraId="00B33760" w14:textId="77777777" w:rsidR="00423C56" w:rsidRDefault="00423C56" w:rsidP="00423C56">
      <w:r>
        <w:t>2014-05-24T09:56:24.000Z Tag der offenen Tür am Landgericht und Amtsgericht Hildesheim mit Justizministerin Niewitsch-Lennartz</w:t>
      </w:r>
    </w:p>
    <w:p w14:paraId="7660018A" w14:textId="77777777" w:rsidR="00423C56" w:rsidRDefault="00423C56" w:rsidP="00423C56">
      <w:r>
        <w:t>2014-05-22T13:06:57.000Z Super Wahlkampfhöhepunkt am #Kröpke in #Hannover mit @RebHarms, @jan_haude, @MetaJanssenKucz und Vielen. #VoteGreen</w:t>
      </w:r>
    </w:p>
    <w:p w14:paraId="5C27F6A8" w14:textId="77777777" w:rsidR="00423C56" w:rsidRDefault="00423C56" w:rsidP="00423C56">
      <w:r>
        <w:t>2014-05-16T09:38:08.000Z (tk) Diskussionsrunde mit Jan Philipp Albrecht, Europaabgeordneter der Grünen und Datenschutzexperteam 17. Mai... http://fb.me/3e3fSwv4I</w:t>
      </w:r>
    </w:p>
    <w:p w14:paraId="042E633A" w14:textId="77777777" w:rsidR="00423C56" w:rsidRDefault="00423C56" w:rsidP="00423C56">
      <w:r>
        <w:t>2014-05-03T10:24:10.000Z EuropaZuTisch mit @ManuelSarrazin und @BrigittePothmer und fleißigen Helferinnen vom KV @HIgruen #Europawahl</w:t>
      </w:r>
    </w:p>
    <w:p w14:paraId="02A15388" w14:textId="77777777" w:rsidR="00423C56" w:rsidRDefault="00423C56" w:rsidP="00423C56">
      <w:r>
        <w:t>2014-04-25T15:31:50.000Z Auftakt des EP-Wahlkampfs in Hildesheim mit MdL @GeraldHeere #Europawahl</w:t>
      </w:r>
    </w:p>
    <w:p w14:paraId="020E4960" w14:textId="77777777" w:rsidR="00423C56" w:rsidRDefault="00423C56" w:rsidP="00423C56">
      <w:r>
        <w:t>2014-04-17T07:59:32.000Z I support @Fairtrials goals: fair trials at the heart of #EUJustice http://fairtrials.org</w:t>
      </w:r>
    </w:p>
    <w:p w14:paraId="7921877E" w14:textId="77777777" w:rsidR="00423C56" w:rsidRDefault="00423C56" w:rsidP="00423C56">
      <w:r>
        <w:t>2014-04-15T11:27:09.000Z Psychiatrie ist keine Ware. Private können alles besser? AMEOS versagt am psychiatrischen Klinikum in #Hildesheim</w:t>
      </w:r>
    </w:p>
    <w:p w14:paraId="1657F6A4" w14:textId="77777777" w:rsidR="00423C56" w:rsidRDefault="00423C56" w:rsidP="00423C56">
      <w:r>
        <w:t>2014-04-02T14:30:04.000Z Ich war mit @OWvonHoltz im Göttinger Migrationszentrum: http://goettinger-tageblatt.de/Nachrichten/Goettingen/Uebersicht/Fluechtlingspolitik-ist-Thema-bei-Besuch-von-gruenen-Politikern-in-Goettingen… via @goetageblatt</w:t>
      </w:r>
    </w:p>
    <w:p w14:paraId="479DA5F4" w14:textId="77777777" w:rsidR="00423C56" w:rsidRDefault="00423C56" w:rsidP="00423C56">
      <w:r>
        <w:t>2014-04-01T16:05:55.000Z Letzte Station auf der Tour #FoT14. Bio-Hof Müller-Oelbke in Etzenborn</w:t>
      </w:r>
    </w:p>
    <w:p w14:paraId="05F45A36" w14:textId="77777777" w:rsidR="00423C56" w:rsidRDefault="00423C56" w:rsidP="00423C56">
      <w:r>
        <w:t>2014-04-01T10:51:17.000Z Die Grüne #FoT14 in Göttingen bei Landrat Reuter.</w:t>
      </w:r>
    </w:p>
    <w:p w14:paraId="0A35718F" w14:textId="77777777" w:rsidR="00423C56" w:rsidRDefault="00423C56" w:rsidP="00423C56">
      <w:r>
        <w:t>2014-04-01T12:08:16.000Z #FoT14 Besuch bei der IGS Göttingen-Geismar. So geht gute Schule!</w:t>
      </w:r>
    </w:p>
    <w:p w14:paraId="3F52274F" w14:textId="77777777" w:rsidR="00423C56" w:rsidRDefault="00423C56" w:rsidP="00423C56">
      <w:r>
        <w:t>2014-03-31T16:18:31.000Z #fot14 Letzte Station am ersten Tag zum Thema #Recycling #Wiederverwertung #RohstoffSicherung</w:t>
      </w:r>
    </w:p>
    <w:p w14:paraId="4DBAC98E" w14:textId="77777777" w:rsidR="00423C56" w:rsidRDefault="00423C56" w:rsidP="00423C56">
      <w:r>
        <w:t>2014-03-31T08:38:57.000Z Grüne Fraktion on Tour mit @Anja_Piel, @StefWenzel, @OWvonHoltz, @filizgreen &amp; @MWestphely startet in Goslar mit Gespräch bei Landrat Brych.</w:t>
      </w:r>
    </w:p>
    <w:p w14:paraId="11D32DD9" w14:textId="77777777" w:rsidR="00423C56" w:rsidRDefault="00423C56" w:rsidP="00423C56">
      <w:r>
        <w:t>2014-03-27T12:09:18.000Z Landtag beschließt neues #Gemeindeverkehrsfinanzuerungsgesetz #GVFG Vorfahrt für mehr #ÖPNV</w:t>
      </w:r>
    </w:p>
    <w:p w14:paraId="6D928877" w14:textId="77777777" w:rsidR="00423C56" w:rsidRDefault="00423C56" w:rsidP="00423C56">
      <w:r>
        <w:t>2014-03-26T11:03:39.000Z Flüchtlingsdebatte im Landtag #Dublin _III gehört abgeschafft!</w:t>
      </w:r>
    </w:p>
    <w:p w14:paraId="298A24A2" w14:textId="77777777" w:rsidR="00423C56" w:rsidRDefault="00423C56" w:rsidP="00423C56">
      <w:r>
        <w:t>2014-03-24T17:45:49.000Z Nächste Entscheidung im Kreistag #Hildesheim. Eine Nothilfe in Höhe von 60.000 Euro, um neu angekommene Flüchtlinge zu betreuen.</w:t>
      </w:r>
    </w:p>
    <w:p w14:paraId="33AC27CE" w14:textId="77777777" w:rsidR="00423C56" w:rsidRDefault="00423C56" w:rsidP="00423C56">
      <w:r>
        <w:t>2014-03-24T16:22:50.000Z Leidenschaftliche Debatte im Kreistag #Hildesheim. Kreistag beschließt Fusionsverhandlungen mit dem Landkreis Peine</w:t>
      </w:r>
    </w:p>
    <w:p w14:paraId="6E7FD237" w14:textId="77777777" w:rsidR="00423C56" w:rsidRDefault="00423C56" w:rsidP="00423C56">
      <w:r>
        <w:t>2014-03-20T08:24:11.000Z Fraktion on Tour! Mit @Anja_Piel, @StefWenzel, @GeraldHeere, @OWvonHoltz, @MWestphely am 31. März um 19 Uhr in Goslar</w:t>
      </w:r>
    </w:p>
    <w:p w14:paraId="38B073A7" w14:textId="77777777" w:rsidR="00423C56" w:rsidRDefault="00423C56" w:rsidP="00423C56">
      <w:r>
        <w:lastRenderedPageBreak/>
        <w:t>2014-03-15T22:38:10.000Z Auf den Fashion Finals der @Fahmoda. Die Ausbildung junger Leute kann so toll sein! Tolle Show #fashionfinals</w:t>
      </w:r>
    </w:p>
    <w:p w14:paraId="6451A841" w14:textId="77777777" w:rsidR="00423C56" w:rsidRDefault="00423C56" w:rsidP="00423C56">
      <w:r>
        <w:t>2014-03-13T16:56:35.000Z SPD/Grüner AK Petitionen bei Kollegen des B.Tages. Informativer Austausch über Pet.recht d. Bundes u in Niedersachsen</w:t>
      </w:r>
    </w:p>
    <w:p w14:paraId="2BB0B69B" w14:textId="77777777" w:rsidR="00423C56" w:rsidRDefault="00423C56" w:rsidP="00423C56">
      <w:r>
        <w:t>2014-03-08T13:48:20.000Z Wer wird Gabrieles Herzblatt sein?@OWvonHoltz, Mustafa Erkan oder @vbajus? #ltnds</w:t>
      </w:r>
    </w:p>
    <w:p w14:paraId="355A2EDA" w14:textId="77777777" w:rsidR="00423C56" w:rsidRDefault="00423C56" w:rsidP="00423C56">
      <w:r>
        <w:t>2014-03-07T16:29:25.000Z Kreisvorständetreffen @gruenelvnds mit @GrueneLtNds  zu Schulpolitik, Fracking und mehr, sehr gut besucht - Basisbeteiligung!</w:t>
      </w:r>
    </w:p>
    <w:p w14:paraId="5FC4332A" w14:textId="77777777" w:rsidR="00423C56" w:rsidRDefault="00423C56" w:rsidP="00423C56">
      <w:r>
        <w:t>2014-03-06T15:47:55.000Z Besuch beim Studentenwerk Ostniedersachsen @stw_on. Stw ist gut aufgestellt mit Kitas, soz. u psychol. Beratungsstellen, Kulturbüros usw</w:t>
      </w:r>
    </w:p>
    <w:p w14:paraId="04EBC786" w14:textId="77777777" w:rsidR="00423C56" w:rsidRDefault="00423C56" w:rsidP="00423C56">
      <w:r>
        <w:t>2014-03-04T20:03:07.000Z Grüne Mitgliederversammlung in Salzgitter. Angeregte Diskussion über OB-Wahl. Viel Erfolg #Sabine_Fricke!</w:t>
      </w:r>
    </w:p>
    <w:p w14:paraId="64521D6B" w14:textId="77777777" w:rsidR="00423C56" w:rsidRDefault="00423C56" w:rsidP="00423C56">
      <w:r>
        <w:t>2014-03-03T14:32:27.000Z @OWvonHoltz - #Erwachsenenbildung in Niedersachsen weiterentwickelnOttmar von Holtz: Erwachsenenbildung in Niedersachsen weiterentwickeln„Der von der Vorgängerregierung eine Woche vor der Landtagswahl geschlossene Perspektivvertrag für die Erwachsenenbildung war ein ungedeckter Scheck. Es handelt sich dabei lediglich um eine Bemühen...fraktion.gruene-niedersachsen.de</w:t>
      </w:r>
    </w:p>
    <w:p w14:paraId="3D3F857C" w14:textId="77777777" w:rsidR="00423C56" w:rsidRDefault="00423C56" w:rsidP="00423C56">
      <w:r>
        <w:t>2014-03-03T09:12:29.000Z Spk Hildesheim. Sitzung des Verw.rats. berechtigte Zweifel, ob Risikovorgaben zum dt Sparkassenwesen passen.</w:t>
      </w:r>
    </w:p>
    <w:p w14:paraId="48F0CA4D" w14:textId="77777777" w:rsidR="00423C56" w:rsidRDefault="00423C56" w:rsidP="00423C56">
      <w:r>
        <w:t>2014-03-02T12:58:46.000Z Hallo Welt! Mol kieken, wat twiddern so bringt!</w:t>
      </w:r>
    </w:p>
    <w:p w14:paraId="588DC729" w14:textId="77777777" w:rsidR="00423C56" w:rsidRDefault="00423C56" w:rsidP="00423C56">
      <w:r>
        <w:t>----------</w:t>
      </w:r>
    </w:p>
    <w:p w14:paraId="521E4BE8" w14:textId="77777777" w:rsidR="00423C56" w:rsidRDefault="00423C56" w:rsidP="00423C56">
      <w:r>
        <w:t>Otto Fricke</w:t>
      </w:r>
    </w:p>
    <w:p w14:paraId="6F52DF37" w14:textId="77777777" w:rsidR="00423C56" w:rsidRDefault="00423C56" w:rsidP="00423C56">
      <w:r>
        <w:t>FDP</w:t>
      </w:r>
    </w:p>
    <w:p w14:paraId="594A3C50" w14:textId="77777777" w:rsidR="00423C56" w:rsidRDefault="00423C56" w:rsidP="00423C56">
      <w:r>
        <w:t>2021-05-13T18:10:36.000Z Wenn sich Fakten ändern https://zeitung.faz.net/faz/wirtschaft/2021-05-14/f0ab537d74022b1eeba6f8236a571d22?GEPC=s3… via @faznetWenn sich Fakten ändernDie Pandemie und die Politik zur Bekämpfung des Klimawandels sind zwei Großereignisse innerhalb kurzer Zeit, die nicht nur einzelne Länder, sondern das Leben sehr vieler Menschen auf diesem Globus...zeitung.faz.net</w:t>
      </w:r>
    </w:p>
    <w:p w14:paraId="0FF8A24E" w14:textId="77777777" w:rsidR="00423C56" w:rsidRDefault="00423C56" w:rsidP="00423C56">
      <w:r>
        <w:t>2021-05-12T16:09:42.000Z Ist ja nur USA.........“Keine Inflation “Daniel Lacalle@dlacalle_IA · May 12"No inflation"U.S. core inflation rate up to 3.0%, a 25-year high.  Airline fares +10.2% month-on-month, hotels +7.6%, car rentals +16.2%. Used auto prices +10%, new autos rising by 0.5%. Headline inflation 4.2%.</w:t>
      </w:r>
    </w:p>
    <w:p w14:paraId="50774AA0" w14:textId="77777777" w:rsidR="00423C56" w:rsidRDefault="00423C56" w:rsidP="00423C56">
      <w:r>
        <w:t>2021-05-12T13:58:05.000Z Mein Lieblingsmeme zum Thema : „Wenn der Haushälter kommt.....“</w:t>
      </w:r>
    </w:p>
    <w:p w14:paraId="0B76B020" w14:textId="77777777" w:rsidR="00423C56" w:rsidRDefault="00423C56" w:rsidP="00423C56">
      <w:r>
        <w:t>2021-05-12T07:36:08.000Z So wird es kommen:Süddeutsche Zeitung@SZ · May 12Steuerschätzung: Die Staatseinnahmen dürften in den nächsten Jahren nur minimal steigen. Im Wahlkampf ist das ein Dilemma: Entweder die Parteien kündigen Sparprogramme an – oder noch mehr neue Schulden, analysiert @CerstinGammelin. https://sz.de/1.5291908?utm_source=Twitter&amp;utm_medium=twitterbot&amp;utm_campaign=1.5291908…</w:t>
      </w:r>
    </w:p>
    <w:p w14:paraId="634F607D" w14:textId="77777777" w:rsidR="00423C56" w:rsidRDefault="00423C56" w:rsidP="00423C56">
      <w:r>
        <w:lastRenderedPageBreak/>
        <w:t>2021-05-08T13:11:34.000Z Wie hoch war eigentlich wirklich der Anteil öffentlicher Förderung an der Erfolgsgeschichte von Biontech? Und ist daraus ein moralischer Anspruch auf Aufhebung des Patentschutzes abzuleiten? Das habe ich mir mal angeschaut:Gehört der Impfstoff uns allen? Die Diskussion um Patentschutz und öffentliche Fördermittel bei...Im Zusammenhang mit der aktuellen Diskussion um ein Aussetzen des Patentschutzes für Covid-Impfstoffe gibt es unter den Befürwortern verschiedene Argumentationsstränge. Beide Stränge sollen in diesem...wirtschaftlichefreiheit.de</w:t>
      </w:r>
    </w:p>
    <w:p w14:paraId="77358355" w14:textId="77777777" w:rsidR="00423C56" w:rsidRDefault="00423C56" w:rsidP="00423C56">
      <w:r>
        <w:t>2021-05-11T19:37:18.000Z Test, eher besser  oder eher schlechter: „Wir können nicht versprechen, dass nach Corona jedes unserer Projekte noch finanzierbar ist. Niemand kennt alle Bedingungen der Zukunft.“ (und nicht googeln )</w:t>
      </w:r>
    </w:p>
    <w:p w14:paraId="5AFC519B" w14:textId="77777777" w:rsidR="00423C56" w:rsidRDefault="00423C56" w:rsidP="00423C56">
      <w:r>
        <w:t>2021-05-10T18:14:34.000Z Wer hat’s gemacht ? Der Hubertus und der Olaf? Oder vielleicht doch eher die Bürgerinnen und Bürger. #esistnichtdasgeldderSPDSPD Parteivorstand@spdde · May 10 2,2 Millionen Jobs – So viele Arbeitsplätze haben @OlafScholz und @hubertus_heil mit dem Kurzarbeitergeld gerettet! Woher diese Zahl kommt und was sie bedeutet? Wir erklären es euch im Thread:Show this thread</w:t>
      </w:r>
    </w:p>
    <w:p w14:paraId="1CD39FB9" w14:textId="77777777" w:rsidR="00423C56" w:rsidRDefault="00423C56" w:rsidP="00423C56">
      <w:r>
        <w:t>2021-05-07T14:26:24.000Z Zahlen sind schon einige Tage alt, dürften aber grob stimmen. Achtung, Loch im Haushalt der Bundesargentur wird es natürlich NICHT geben, da der Bundeshaushalt (großes Loch) hier einspringt. Egal? Nein, denn einmal zahlen auch AG und AN und einmal alle Steuerzahler.DER SPIEGEL@derspiegel · May 7Millionen Menschen in Deutschland sind wegen der Coronakrise in Kurzarbeit – die Ausgaben dafür reißen ein Milliardenloch in die Kasse der Bundesagentur für Arbeit. https://spiegel.de/wirtschaft/deutschland-kurzarbeit-kostet-500-millionen-euro-pro-woche-a-e6bb9e99-0002-0001-0000-000177426964?utm_source=dlvr.it&amp;utm_medium=%5Bfacebook%5D&amp;utm_campaign=%5Bspontop%5D#ref=rss…</w:t>
      </w:r>
    </w:p>
    <w:p w14:paraId="7DA32BB5" w14:textId="77777777" w:rsidR="00423C56" w:rsidRDefault="00423C56" w:rsidP="00423C56">
      <w:r>
        <w:t>2021-05-06T09:56:29.000Z 7. Great vaccine exports chart via @jfkirkegaard. No one is hoarding; the US is racing to cover its own need, while the EU is selflessly exporting doses even though not even all priority groups have been vaccinated there. India is 3rd biggest exporter, despite what's happening</w:t>
      </w:r>
    </w:p>
    <w:p w14:paraId="77D0C519" w14:textId="77777777" w:rsidR="00423C56" w:rsidRDefault="00423C56" w:rsidP="00423C56">
      <w:r>
        <w:t>2021-05-07T04:40:00.000Z Ist es die "Bundesnotbremse", die wirkt?Wenn ja, warum ist dann seit Inkrafttreten am 24. April die #Corona-Inzidenz praktisch überall in Europa gesunken?Und warum liegen die Inzidenzwerte in  relativ hoch? 16 der 27 EU-Staaten schneiden im Vergleich besser ab.@welt</w:t>
      </w:r>
    </w:p>
    <w:p w14:paraId="1F264426" w14:textId="77777777" w:rsidR="00423C56" w:rsidRDefault="00423C56" w:rsidP="00423C56">
      <w:r>
        <w:t>2021-05-05T14:44:02.000Z Zur Rede der Bundeskanzlerin anlässlich des Befreiungstages in den Niederlanden.Dankbar für die deutsch-niederländische FreundschaftBundeskanzlerin Angela Merkel hat an der Gedenkveranstaltung zum 76. Jahrestag der Befreiung der Niederlande teilgenommen.bundesregierung.de</w:t>
      </w:r>
    </w:p>
    <w:p w14:paraId="1A112738" w14:textId="77777777" w:rsidR="00423C56" w:rsidRDefault="00423C56" w:rsidP="00423C56">
      <w:r>
        <w:t>2021-05-05T09:26:16.000Z Kanzlerin #Merkel nimmt per Videoschalte an der Gedenkveranstaltung zum 76. Jahrestag der Befreiung der Niederlande mit @MinPres Rutte teil. Sie hält eine Rede und diskutiert anschließend mit jungen Menschen über Freiheit. #Bevrijdingsdag #5mei. Ab 12 Uhr:Live aus dem Kanzleramtbundesregierung.de</w:t>
      </w:r>
    </w:p>
    <w:p w14:paraId="1F1A58C7" w14:textId="77777777" w:rsidR="00423C56" w:rsidRDefault="00423C56" w:rsidP="00423C56">
      <w:r>
        <w:t xml:space="preserve">2021-05-05T09:38:55.000Z Spätestens ein solcher Tweet sollte der @cducsubt zu Denken geben !Gustav A. Horn@GustavAHorn · May 5Die @CDU will jetzt auch einen Investitionsfonds und folgt damit der  @spdde und @Die_Gruenen . Wenn sich die Parteien einig sind, können sie aber  auch die Schuldenbremse so reformieren, dass mehr Investitionen möglich sind.  @NowaboFM   </w:t>
      </w:r>
      <w:r>
        <w:lastRenderedPageBreak/>
        <w:t>https://zeitung.faz.net/faz/wirtschaft/2021-05-04/c8b39868578d1ac8898cfc9d02614cdc/?GEPC=s3…</w:t>
      </w:r>
    </w:p>
    <w:p w14:paraId="50CC7E11" w14:textId="77777777" w:rsidR="00423C56" w:rsidRDefault="00423C56" w:rsidP="00423C56">
      <w:r>
        <w:t>2021-05-05T04:52:21.000Z Heute ist ein beinahe unbemerkter besonderer und guter Tag im Deutsch Niederländischen Verhältnis, oder @RegSprecher, denn die Bundeskanzlerin hält DIE Rede zum Niederländischen Befreiungstag, eine große Ehre:Zum Jahrestag der Befreiung: Bundeskanzlerin Merkel hält Freiheitsrede in Den Haagh76 Jahre nach der Befreiung der Niederlande von der deutschen Besatzung wird Bundeskanzlerin Angela Merkel die Freiheitsrede in Den Haag halten. Mehr als 200.000 Niederländer verloren im Zweiten...rp-online.de</w:t>
      </w:r>
    </w:p>
    <w:p w14:paraId="500D3FB8" w14:textId="77777777" w:rsidR="00423C56" w:rsidRDefault="00423C56" w:rsidP="00423C56">
      <w:r>
        <w:t>2021-05-04T20:01:27.000Z Anfang des Jahres hat @ArminLaschet Schuldenbremse noch verteidigt, jetzt will doch mehr Schulden machen. Von  Schattenhaushalten wie dem -Fonds sollten wir aber die Finger lassen - und stattdessen uns ehrlich machen und die Schuldenbremse reformieren.Laschets Deutschlandfonds wäre Gift für solide StaatsfinanzenCDU-Chef Armin Laschet will einen Investitionsfonds abseits der Schuldenbremse zur Finanzierung von Investitionen schaffen. Die Idee birgt große Gefahren.handelsblatt.com</w:t>
      </w:r>
    </w:p>
    <w:p w14:paraId="2752651D" w14:textId="77777777" w:rsidR="00423C56" w:rsidRDefault="00423C56" w:rsidP="00423C56">
      <w:r>
        <w:t>2021-05-04T13:38:26.000Z Das nächste Milliardenrisiko für den Bundeshaushalt: Krankenkassen sollen 2022 (und wohl auch danach) Rekordzuschuss vom Bund erhalten (27 Milliarden)F.A.Z. exklusiv: Krankenkassen sollen 2022 Rekordzuschuss vom Bund erhaltenGesundheitsminister Spahn plant eine Aufstockung der Steuermittel um 12,5 Milliarden Euro. Nur so lässt sich die „Sozialgarantie“ der Regierung retten.faz.net</w:t>
      </w:r>
    </w:p>
    <w:p w14:paraId="1EFDD943" w14:textId="77777777" w:rsidR="00423C56" w:rsidRDefault="00423C56" w:rsidP="00423C56">
      <w:r>
        <w:t>2021-05-04T08:00:00.000Z Heute, am 4. Mai, gedenken die Niederlande der Opfer des Krieges. Um 20.00 Uhr legen wir zwei Schweigeminuten ein. Gemeinsam und vereint, jeder mit seinen eigenen Erinnerungen und Gedanken.#WWII  ANP - Ben Houdijk</w:t>
      </w:r>
    </w:p>
    <w:p w14:paraId="0B849D02" w14:textId="77777777" w:rsidR="00423C56" w:rsidRDefault="00423C56" w:rsidP="00423C56">
      <w:r>
        <w:t>2021-05-04T06:55:13.000Z Starke Konjunkturdaten treiben Renditen der Bundes­anleihenBeflügelt von starken europäischen Konjunkturdaten erwarten die Marktteilnehmer einen starken wirtschaftlichen Aufschwung und steigende Inflation.Starke Konjunkturdaten treiben Renditen der Bundes­anleihen | Börsen-ZeitungDie laufende Verzinsung bei Staatsanleihen setzte zu Wochenbeginn ihren Höhenflug fort. Beflügelt von starken europäischen Konjunkturdaten erwarten die Marktteilnehmer nach der Pandemie einen starken...boersen-zeitung.de</w:t>
      </w:r>
    </w:p>
    <w:p w14:paraId="79881C02" w14:textId="77777777" w:rsidR="00423C56" w:rsidRDefault="00423C56" w:rsidP="00423C56">
      <w:r>
        <w:t>2021-05-02T18:22:31.000Z Dem Klimaschutz dient es nicht, wenn nach dem #BVerfG-Urteil nach Aufweichung der #Schuldenbremse gerufen wird. Der Handlungsbedarf liegt woanders. Politisches Kapital sollte eingesetzt werden, wo es dem Klimaschutz am meisten dient. Mein Beitrag @wiwo Denkfabrik: Beim Klimaschutz punkten wir durch Reformen – nicht durch SchuldenDer Green Deal der EU erhöht den Druck auf die Wirtschaft. Umso wichtiger, dass die Politik ein attraktives Umfeld für grüne Investitionen schafft. Ein Gastbeitrag.wiwo.de</w:t>
      </w:r>
    </w:p>
    <w:p w14:paraId="75A76119" w14:textId="77777777" w:rsidR="00423C56" w:rsidRDefault="00423C56" w:rsidP="00423C56">
      <w:r>
        <w:t xml:space="preserve">2021-04-28T20:40:18.000Z Viele meinen, es ginge in diesem Artikel um Friedrich Merz. Dabei geht es um DIE grundlegende Frage der Wirtschafts- Finanz- und Haushaltspolitik der kommenden Legislaturperiode. Gut hergeleitet von </w:t>
      </w:r>
      <w:r>
        <w:rPr>
          <w:rFonts w:ascii="Tahoma" w:hAnsi="Tahoma" w:cs="Tahoma"/>
        </w:rPr>
        <w:t>⁦</w:t>
      </w:r>
      <w:r>
        <w:t>@pipernik</w:t>
      </w:r>
      <w:r>
        <w:rPr>
          <w:rFonts w:ascii="Tahoma" w:hAnsi="Tahoma" w:cs="Tahoma"/>
        </w:rPr>
        <w:t>⁩</w:t>
      </w:r>
      <w:r>
        <w:t>Friedrich Merz in der Falle - eine Kolumne von Nikolaus PiperDer Wirtschaftsexperte im Team von Armin Laschet erntet zu Recht Spott: Er wollte seine Kompetenz demonstrieren und erreichte das Gegenteil.sueddeutsche.de</w:t>
      </w:r>
    </w:p>
    <w:p w14:paraId="3144FD56" w14:textId="77777777" w:rsidR="00423C56" w:rsidRDefault="00423C56" w:rsidP="00423C56">
      <w:r>
        <w:t xml:space="preserve">2021-04-28T11:47:48.000Z Ultimately, interest rates rise with inflation.  And monetary policy trying to prevent that tends to create more inflation. So the time during which the ECB can keep interest rates below what is consistent with stable inflation and potential growth is limited. @EconPolEuropeDorineBoumans@DorineBoumans · Apr 28Replying to @DorineBoumans </w:t>
      </w:r>
      <w:r>
        <w:lastRenderedPageBreak/>
        <w:t>@EconPolEurope and @ZEWAccording to the audiance of today's seminar the answer will be: that the #ECB will keep interest rates low. @AlcidiCinzia and @WielandVolker what do you think?</w:t>
      </w:r>
    </w:p>
    <w:p w14:paraId="3EB78C75" w14:textId="77777777" w:rsidR="00423C56" w:rsidRDefault="00423C56" w:rsidP="00423C56">
      <w:r>
        <w:t>2021-04-28T09:40:45.000Z LAST CALL: Live-Stream des Gesprächs zwischen Botschafter @WepkeKingma und @Otto_Fricke über die Zukunft D-NL Beziehungen und grenzüberschreitende Zusammenarbeit in der Pandemie mit @AnkePlaettner bei der @FNFreiheit.Live heute,19.00-20.00 Uhrhttps://shop.freiheit.org/#!/Veranstaltung/1pea8…</w:t>
      </w:r>
    </w:p>
    <w:p w14:paraId="22943188" w14:textId="77777777" w:rsidR="00423C56" w:rsidRDefault="00423C56" w:rsidP="00423C56">
      <w:r>
        <w:t>2021-04-27T07:00:01.000Z Heute ist der Geburtstag unseres Königs! #Koningsdag vereint Menschen und Kulturen. Schließen Sie sich heute unseren nationalen Feierlichkeiten online an.https://koningsdageindhoven.nl RVD/ Patrick van Katwijk</w:t>
      </w:r>
    </w:p>
    <w:p w14:paraId="2A3CFDC2" w14:textId="77777777" w:rsidR="00423C56" w:rsidRDefault="00423C56" w:rsidP="00423C56">
      <w:r>
        <w:t>2021-04-27T06:12:06.000Z Neuverschuldung: Die Idee einer reaktivierten Vermögenssteuer ist unsinnig und brächte zudem dem Bund, der die Hauptlast der Corona Krise trägt : Null , da der Ertrag den Ländern alleine zusteht! #106GGHohe Neuverschuldung: Die Idee von Vermögenssteuer ist ein Irrtum - WELTDie Lasten der Pandemie lassen Rufe nach einer Vermögensteuer laut werden. Das ist zunächst schwer mit der Verfassung in Einklang zu bringen. Mit der Abgabe Ungleichheit zu reduzieren, ist ebenso ein...welt.de</w:t>
      </w:r>
    </w:p>
    <w:p w14:paraId="00DFBCAB" w14:textId="77777777" w:rsidR="00423C56" w:rsidRDefault="00423C56" w:rsidP="00423C56">
      <w:r>
        <w:t>2021-04-25T19:20:48.000Z Was ist in  los?Die im Vergleich zu  höheren #Corona-Inzidenzen konnten im Herbst, aber inzwischen nicht mehr mit mehr Tests erklärt werden.Aktuell liegt das Land, Kleinstaaten ausgenommen, in der Inzidenz-Weltrangliste  hinter , , ,  +  auf Platz 6.@welt</w:t>
      </w:r>
    </w:p>
    <w:p w14:paraId="2255A0A6" w14:textId="77777777" w:rsidR="00423C56" w:rsidRDefault="00423C56" w:rsidP="00423C56">
      <w:r>
        <w:t>2021-04-24T18:44:04.000Z Beim Landesparteitag haben wir auch Neues gewagt: einen Aufstiegs-Talk mit @arbeiterkind, @cathibruns, Suat Yilmaz &amp; @MFratzscher. Das war großartig. Das Aufstiegsversprechen zu erneuern, ist Kernanliegen der Freien Demokraten!  #lpt21</w:t>
      </w:r>
    </w:p>
    <w:p w14:paraId="4A00C072" w14:textId="77777777" w:rsidR="00423C56" w:rsidRDefault="00423C56" w:rsidP="00423C56">
      <w:r>
        <w:t>2021-04-24T14:08:52.000Z Sozialismus ? Oder Marktwirtschaft?The Feel Good Page@FeelGoodPage11 · Apr 24Today I saw the impossibleShow this thread</w:t>
      </w:r>
    </w:p>
    <w:p w14:paraId="19E3A6FA" w14:textId="77777777" w:rsidR="00423C56" w:rsidRDefault="00423C56" w:rsidP="00423C56">
      <w:r>
        <w:t>2021-04-24T12:40:55.000Z Zwei starke LiberaleChristof Rasche@Chris_Rasche · Apr 24Herzlichen Glückwunsch an unseren Landesvorsitzenden und unseren Freund @JoachimStamp zu Wiederwahl. 90% sind ein hervorragendes Ergebnis. (Archivbild LPT18) #fdp #lpt21 #nrw</w:t>
      </w:r>
    </w:p>
    <w:p w14:paraId="4D89809D" w14:textId="77777777" w:rsidR="00423C56" w:rsidRDefault="00423C56" w:rsidP="00423C56">
      <w:r>
        <w:t>2021-04-24T12:07:35.000Z "Ich bin halt nicht Olaf Scholz und deswegen stimmt unser Haushalt auch", sagt @Otto_Fricke, der als Schatzmeister der #FDP #NRW vom #lpt21 wiedergewählt wurde. Wir gratulieren!</w:t>
      </w:r>
    </w:p>
    <w:p w14:paraId="2F17DEED" w14:textId="77777777" w:rsidR="00423C56" w:rsidRDefault="00423C56" w:rsidP="00423C56">
      <w:r>
        <w:t>2021-04-24T09:44:06.000Z Ein etwas anderer Landesparteitag #lpt21</w:t>
      </w:r>
    </w:p>
    <w:p w14:paraId="41D00669" w14:textId="77777777" w:rsidR="00423C56" w:rsidRDefault="00423C56" w:rsidP="00423C56">
      <w:r>
        <w:t>2021-04-21T12:31:48.000Z Politischer Vandalismus hat in einer Demokratie nichts zu suchen! Wir suchen weiterhin den freien Meinungsaustausch und stehen zu unseren Überzeugungen. Lass dich nicht unterkriegen, @DanielaKluckert! Wir stehen zusammen!Daniela Kluckert@DanielaKluckert · Apr 21So sieht mein Bürgerbüro in #Berlin heute aus. Linksextremismus ist allgegenwärtig. Wer meint, mich damit einzuschüchtern, täuscht sich jedoch.  #Politik #Demokratie #fdp</w:t>
      </w:r>
    </w:p>
    <w:p w14:paraId="6492BB97" w14:textId="77777777" w:rsidR="00423C56" w:rsidRDefault="00423C56" w:rsidP="00423C56">
      <w:r>
        <w:t>2021-04-21T13:44:57.000Z Servicetweet für Menschen die sich noch für Haushaltszahlen und Neuverschuldung interessieren: Beschluss des Haushaltsausschusses zum 1. Nachtragshaushalt. Zulässige Nettokreditaufnahme geht auf 240 MRD.Karsten Klein, MdB and 2 others</w:t>
      </w:r>
    </w:p>
    <w:p w14:paraId="6C337AB3" w14:textId="77777777" w:rsidR="00423C56" w:rsidRDefault="00423C56" w:rsidP="00423C56">
      <w:r>
        <w:t>2021-04-21T06:30:50.000Z Noch eine sehr friedliche Stimmung rund um das Parlament.</w:t>
      </w:r>
    </w:p>
    <w:p w14:paraId="0DF725FB" w14:textId="77777777" w:rsidR="00423C56" w:rsidRDefault="00423C56" w:rsidP="00423C56">
      <w:r>
        <w:t xml:space="preserve">2021-04-20T19:02:48.000Z Die #Niederlande  beenden die nächtliche #Corona Ausgangssperre nach 3 Monaten zum 28. AprilRestaurants dürfen im Aussenbereich wieder öffnen - Läden unter Auflagen </w:t>
      </w:r>
      <w:r>
        <w:lastRenderedPageBreak/>
        <w:t>Gleichzeitig: Heute höchste Zahl Krankenhaus-Patienten seit dem 7.Jan  (2653) davon 823 intensiv@tagesschau</w:t>
      </w:r>
    </w:p>
    <w:p w14:paraId="5D78D8E3" w14:textId="77777777" w:rsidR="00423C56" w:rsidRDefault="00423C56" w:rsidP="00423C56">
      <w:r>
        <w:t>2021-04-20T14:51:45.000Z Ich freue mich auf den Austausch mit @Otto_Fricke, @ThomasNueckel und Euch zu den #Niederlanden !</w:t>
      </w:r>
    </w:p>
    <w:p w14:paraId="002559FB" w14:textId="77777777" w:rsidR="00423C56" w:rsidRDefault="00423C56" w:rsidP="00423C56">
      <w:r>
        <w:t>2021-04-19T17:55:46.000Z Wie ist das eigentlich, wenn die Basis findet, dass man ein schlechter Minister ist, muss man dann zurücktreten? Frage für einen Wettbewerber.</w:t>
      </w:r>
    </w:p>
    <w:p w14:paraId="33F999AC" w14:textId="77777777" w:rsidR="00423C56" w:rsidRDefault="00423C56" w:rsidP="00423C56">
      <w:r>
        <w:t>2021-04-19T17:35:02.000Z Für Feinschmecker: wer wissen will, warum im Nachtragshaushalt diese Woche mehr als 4 Milliarden zusätzliche Zinskosten beschlossen werden müssen, kann es bei diesem Artikel aus 2016 !! U.a. Von  @Schuldensuehner nachlesen. Wie bef</w:t>
      </w:r>
      <w:r>
        <w:rPr>
          <w:rFonts w:hint="eastAsia"/>
        </w:rPr>
        <w:t>ü</w:t>
      </w:r>
      <w:r>
        <w:t>rchtet ! #agio #disagioDer Bund schönt seine Bilanz - WELTFinanzminister Schäuble sonnt sich in seinem soliden Haushalt. Doch dieser sieht nur so gut aus, weil viele Milliarden hineingesteckt werden, die dort eigentlich nicht hingehörenwelt.de</w:t>
      </w:r>
    </w:p>
    <w:p w14:paraId="09892AC3" w14:textId="77777777" w:rsidR="00423C56" w:rsidRDefault="00423C56" w:rsidP="00423C56">
      <w:r>
        <w:t>2021-04-19T11:52:34.000Z Übersetzen lohnt sich bei diesem Thread Huib Modderkolk@huibmodderkolk · Apr 17Nieuw: KPN liet in 2010 onderzoek doen naar het gedrag van Huawei in het mobiele netwerk. De bevindingen waren zo ernstig dat werd gevreesd voor het voortbestaan van KPN Mobiel als de conclusies zouden uitlekken:https://volkskrant.nl/nieuws-achtergrond/huawei-kon-alle-gesprekken-van-mobiele-kpn-klanten-afluisteren-inclusief-die-van-de-premier~bd1aece1/…Show this thread</w:t>
      </w:r>
    </w:p>
    <w:p w14:paraId="6E3A4371" w14:textId="77777777" w:rsidR="00423C56" w:rsidRDefault="00423C56" w:rsidP="00423C56">
      <w:r>
        <w:t>2021-04-18T20:13:57.000Z Ein Schelm, wer...: Zuerst wird der FDP vorgeworfen, sie würde sich „versündigen“ wenn sie einem beschleunigten Verfahren zum Infektionsschutzgesetz nicht zustimmt und jetzt hat Koalition bis Sonntag Nachmittag nicht einmal eine Einigung über ihre eigenen Änderungsanträge.</w:t>
      </w:r>
    </w:p>
    <w:p w14:paraId="4C3A46A1" w14:textId="77777777" w:rsidR="00423C56" w:rsidRDefault="00423C56" w:rsidP="00423C56">
      <w:r>
        <w:t>2021-04-17T16:52:24.000Z Für alle, die meinen, es bleibt ja bei Verbraucherpreisen und Inflation (und am Ende auch bei Zinsen) alles gut und unter Kontrolle: Futter für  Selbstkritik, zumindest größerer Vorsicht.Frankfurter Allgemeine@faznet · Apr 17Ist der spürbare Anstieg der Verbraucherpreise lediglich ein vorübergehendes Phänomen? Ein Überblick von @siedenbiedel. https://buff.ly/3v0o1do</w:t>
      </w:r>
    </w:p>
    <w:p w14:paraId="72B45CA3" w14:textId="77777777" w:rsidR="00423C56" w:rsidRDefault="00423C56" w:rsidP="00423C56">
      <w:r>
        <w:t>2021-04-16T12:21:08.000Z Großen Spaß hat mir das Schreiben dieses Artikels gemacht. Ich freue mich sehr, dass @FazitBlog @FAZ_Wirtschaft ihn so prominent positionieren.Philipp Krohn@pkrohn1 · Apr 16Wie der Liberale Ludwig Erhard gegen den Widerstand der Konzerne die Soziale Marktwirtschaft durchsetzte, lese ich immer mit Freude. Wie wichtig der Preismechanismus ist und wie sich die Ordnung weiter entwickelt hat, beschreibt @Lars_Feld @faznet. https://zeitung.faz.net/faz/wirtschaft/2021-04-16/die-modernitaet-der-sozialen-marktwirtschaft/597893.html…</w:t>
      </w:r>
    </w:p>
    <w:p w14:paraId="0C52C45E" w14:textId="77777777" w:rsidR="00423C56" w:rsidRDefault="00423C56" w:rsidP="00423C56">
      <w:r>
        <w:t>2021-04-16T15:39:09.000Z "selbst, gegenwärtig und unmittelbar" -- der @W_Janisch weckt romantische Erinnerungen an altes Uniwissen  Und auch sonst ein super Artikel.Klaus Hempel@KlausHempel2 · Apr 16"Vor allem die Ausgangssperre steht juristisch auf wackeligen Füßen." Mit der Novellierung des #IfSG komme nun das @BVerfG ins Spiel, "und womöglich sogar sehr schnell", so @W_Janisch.https://sueddeutsche.de/politik/coronavirus-bundesverfassungsgericht-notbremse-ausgangssperre-1.5265113?utm_source=Twitter&amp;utm_medium=twitterbot&amp;utm_campaign=1.5265113…</w:t>
      </w:r>
    </w:p>
    <w:p w14:paraId="5E43F408" w14:textId="77777777" w:rsidR="00423C56" w:rsidRDefault="00423C56" w:rsidP="00423C56">
      <w:r>
        <w:t xml:space="preserve">2021-04-16T14:33:18.000Z Wer ein wenig politisches Edutainment zum Wochenende mag aus der langjährigen Serie 11011 Berlin: Eine Frage der Teilhabe mit Jens BeeckEine Frage der Teilhabe mit </w:t>
      </w:r>
      <w:r>
        <w:lastRenderedPageBreak/>
        <w:t>Jens Beeck | Otto Fricke in Berlin 11011Teilhabepolitik ist ein echtes Nischenthema für Liberale - oder eben auch nicht. Für die heutige Folge habe ich mich mit meinem Fraktionskollegen Jens Beek, ...youtube.com</w:t>
      </w:r>
    </w:p>
    <w:p w14:paraId="6FF5C559" w14:textId="77777777" w:rsidR="00423C56" w:rsidRDefault="00423C56" w:rsidP="00423C56">
      <w:r>
        <w:t>2021-04-16T13:51:50.000Z Impuls kam mal durch einen Liberalen:Gutes Video von @Otto_Fricke und @jensbeeckEine Frage der Teilhabe mit Jens Beeck | Otto Fricke in Berlin 11011Teilhabepolitik ist ein echtes Nischenthema für Liberale - oder eben auch nicht. Für die heutige Folge habe ich mich mit meinem Fraktionskollegen Jens Beek, ...youtube.com</w:t>
      </w:r>
    </w:p>
    <w:p w14:paraId="42A0DD7E" w14:textId="77777777" w:rsidR="00423C56" w:rsidRDefault="00423C56" w:rsidP="00423C56">
      <w:r>
        <w:t>2021-04-15T07:55:36.000Z Ich freue mich heute Abend auf die Diskussion mit @juergen_martens und @Otto_Fricke in unserem Format: „#Sitzungswoche Exklusiv“. Schalten Sie von 19 bis 20 Uhr ein. Es lohnt sich. #Lockdown #Infektionsschutzgesetz #NeuverschuldungHier geht’s zum Link: https://fb.me/e/49cIEakd7Frank Müller-Rosentritt, MdB@theliberalfrank · Apr 14Lockdown-Odyssee &amp; krisenfester Haushalt, darüber sprechen @juergen_martens &amp; @_MartinNeumann am Donnerstag gemeinsam bei "Sitzungswoche Exklusiv" mit unserem Gast aus NRW @Otto_Fricke. Seid dabei! https://fb.me/e/49cIEakd7</w:t>
      </w:r>
    </w:p>
    <w:p w14:paraId="305E15D9" w14:textId="77777777" w:rsidR="00423C56" w:rsidRDefault="00423C56" w:rsidP="00423C56">
      <w:r>
        <w:t>2021-04-14T18:00:07.000Z Geht gleich los: Niederlande kompakt:OttO Fricke@Otto_Fricke · Apr 13Morgen mal wieder Clubhouse zu  den Niederlanden (Politik und mehr)” mit @derkmarseille und  @AnkePlaettner. 14. April, 20:00 CEST. Es gibt viel zu besprechen https://joinclubhouse.com/event/PrKJlNZV</w:t>
      </w:r>
    </w:p>
    <w:p w14:paraId="2478EEF7" w14:textId="77777777" w:rsidR="00423C56" w:rsidRDefault="00423C56" w:rsidP="00423C56">
      <w:r>
        <w:t>2021-04-14T16:00:01.000Z Lockdown-Odyssee &amp; krisenfester Haushalt, darüber sprechen @juergen_martens &amp; @_MartinNeumann am Donnerstag gemeinsam bei "Sitzungswoche Exklusiv" mit unserem Gast aus NRW @Otto_Fricke. Seid dabei! https://fb.me/e/49cIEakd7</w:t>
      </w:r>
    </w:p>
    <w:p w14:paraId="4E7437FF" w14:textId="77777777" w:rsidR="00423C56" w:rsidRDefault="00423C56" w:rsidP="00423C56">
      <w:r>
        <w:t>2021-04-14T14:21:54.000Z Replying to @AchimTruger @SDullien and 9 othersSie rechnen damit, dass das gesamte Wirtschafts- und Finanzprogramm der FDP 1 zu 1 am ersten Tag mit absoluter Mehrheit umgesetzt werden würde. Analysieren Sie unter diesen Voraussetzungen doch mal die Parteiprogramme der anderen Parteien, da bin ich mal gespannt.</w:t>
      </w:r>
    </w:p>
    <w:p w14:paraId="5B95094D" w14:textId="77777777" w:rsidR="00423C56" w:rsidRDefault="00423C56" w:rsidP="00423C56">
      <w:r>
        <w:t>2021-04-14T10:42:17.000Z Kann nur empfehlen, dem @dietmar_hipp zu folgen, wenn man sich dafür interessiert, was das juristische Karlsruhe so macht.</w:t>
      </w:r>
    </w:p>
    <w:p w14:paraId="7F92BCBD" w14:textId="77777777" w:rsidR="00423C56" w:rsidRDefault="00423C56" w:rsidP="00423C56">
      <w:r>
        <w:t>2021-04-14T09:18:30.000Z Menschenbild ?Westpol@Westpol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3B5FA2D6" w14:textId="77777777" w:rsidR="00423C56" w:rsidRDefault="00423C56" w:rsidP="00423C56">
      <w:r>
        <w:t>2021-04-14T08:40:38.000Z Vor einem #phoenix-Interview mit @DennisRohde, @spdbt, und @Otto_Fricke, @fdpbt, zum #Nachtragshaushalt des Bundes guckt man sich besser eine Grafik zu viel als zu wenig an... #Donnerstag #live #8h45 @phoenix_de</w:t>
      </w:r>
    </w:p>
    <w:p w14:paraId="5EF6AF1A" w14:textId="77777777" w:rsidR="00423C56" w:rsidRDefault="00423C56" w:rsidP="00423C56">
      <w:r>
        <w:t>2021-04-13T17:53:04.000Z Weil mir Manches bei der COVID Debatte auf den Nerv geht heute mal zur Erinnerung:Kein Medikament ersetzt ein Lächeln!</w:t>
      </w:r>
    </w:p>
    <w:p w14:paraId="38A85D99" w14:textId="77777777" w:rsidR="00423C56" w:rsidRDefault="00423C56" w:rsidP="00423C56">
      <w:r>
        <w:t>2021-04-13T15:13:15.000Z Nachdem @GustavAHorn denn Rücktritt von Bundesrechnungshof-Präsident Kay Scheller gefordert hat, bin ich mal der Frage nachgegangen, ob der sein Mandat überstrapaziert. @sven_kindler @Otto_Fricke @pressebrhWie Kay Scheller den Mächtigen mächtig auf die Nerven gehtPolitiker klagen über Dauerangriffe des Rechnungshofpräsidenten auf die Bundesregierung. Der frühere Unionsfraktionsdirektor darf das als Ritterschlag sehen.handelsblatt.com</w:t>
      </w:r>
    </w:p>
    <w:p w14:paraId="2E1B98AA" w14:textId="77777777" w:rsidR="00423C56" w:rsidRDefault="00423C56" w:rsidP="00423C56">
      <w:r>
        <w:lastRenderedPageBreak/>
        <w:t>2021-04-13T10:20:13.000Z Die @fdp will einen zu großen Bundestag verhindern. Durch Verringerung der Wahlkreise auf 250 wird u.a. die Zahl der Direktmandate reduziert und der Bundestag sicher verkleinert.  Manchmal sind wir gegen Wachstum  Nur eine von vielen guten Forderungen im Programm. #vielzutun</w:t>
      </w:r>
    </w:p>
    <w:p w14:paraId="73BC82AD" w14:textId="77777777" w:rsidR="00423C56" w:rsidRDefault="00423C56" w:rsidP="00423C56">
      <w:r>
        <w:t>2021-04-13T10:16:30.000Z Morgen mal wieder Clubhouse zu  den Niederlanden (Politik und mehr)” mit @derkmarseille und  @AnkePlaettner. 14. April, 20:00 CEST. Es gibt viel zu besprechenNeues aus den Niederlanden (Politik und mehr)Wednesday, April 14 at 8:00pm CEST with OttO Fricke, Derk Marseille, Anke Plaettner. Seit der Wahl sind einige Wochen vergangen aber sehr viel geschehen. Sind die Helden von gestern die Schurken von...joinclubhouse.com</w:t>
      </w:r>
    </w:p>
    <w:p w14:paraId="21EE2DA5" w14:textId="77777777" w:rsidR="00423C56" w:rsidRDefault="00423C56" w:rsidP="00423C56">
      <w:r>
        <w:t>2021-04-12T22:37:18.000Z Wann haben in Deutschland die Hausärzte eigentlich mit breit angelegtem Impfen begonnen? Jetzt nur nicht nachlassen.OttO Fricke@Otto_Fricke · Apr 13Replying to @robstogoDiese Hausärzte, einfach gut .......:https://ourworldindata.org/23b11a1a-5d48-48bc-b637-a18b813a8930…</w:t>
      </w:r>
    </w:p>
    <w:p w14:paraId="4959E417" w14:textId="77777777" w:rsidR="00423C56" w:rsidRDefault="00423C56" w:rsidP="00423C56">
      <w:r>
        <w:t>2021-04-12T21:05:38.000Z Ein aus so vielen Perspektiven zutreffender Kommentar von  für @Reinhard_Mue  ; gerade weil es europäisch, rechtsstaatlich, demokratisch und parlamentarisch sein muss beim „einmaligen „Wiederaufbaufonds“ . Und  ja, ich wünsche mir mehr konkrete parlamentarische Beteiligung.Frankfurter Allgemeine@faznet · Apr 12Der Wiederaufbaufonds soll die EU auf eine neue Stufe heben. Doch er wurde vom Bundesverfassungsgericht vorerst gestoppt. Denn das Grundgesetz setzt Grenzen. Ein Kommentar von @Reinhard_Mue: https://buff.ly/3tgNbDW</w:t>
      </w:r>
    </w:p>
    <w:p w14:paraId="18901555" w14:textId="77777777" w:rsidR="00423C56" w:rsidRDefault="00423C56" w:rsidP="00423C56">
      <w:r>
        <w:t>2021-04-12T10:30:52.000Z Die #Niederlande erproben, wie mit negativen Tests ein normales Leben in der #Pandemie möglich ist. Schon jetzt läuft eine Pilot-Reihe als Teil eines Stufenplans. [RP+] #Lockerungen #NewNormalPilot-Reihe läuft bereits: Wie die Niederlande die Rückkehr ins öffentliche Leben planenDie Niederlande erproben, wie mit negativen Tests ein normales Leben in der Pandemie möglich ist. Schon jetzt läuft eine Pilot-Reihe als Teil eines Stufenplans. Erste angekündigte Lockdown-Lockerun...rp-online.de</w:t>
      </w:r>
    </w:p>
    <w:p w14:paraId="6A8F2296" w14:textId="77777777" w:rsidR="00423C56" w:rsidRDefault="00423C56" w:rsidP="00423C56">
      <w:r>
        <w:t>2021-04-11T12:08:37.000Z Replying to @AchimTruger @GrimmVeronika and 2 othersAlso in einer internen Präsentation sprach das Bundesfinanzministerium selbst jüngst von einem Rekord bei den Stellen seit der Wiedervereinigung. https://google.de/amp/s/amp2.handelsblatt.com/politik/deutschland/fast-205-000-zahl-der-stellen-im-bundeshaushalt-auf-hoechstem-stand-seit-der-wiedervereinigung/25553984.html…Vielleicht stimmt das Märchen vom schlanken Staat halt einfach auch nicht per se. (Bei Bauingenieur. schon)</w:t>
      </w:r>
    </w:p>
    <w:p w14:paraId="102EC3FD" w14:textId="77777777" w:rsidR="00423C56" w:rsidRDefault="00423C56" w:rsidP="00423C56">
      <w:r>
        <w:t>2021-04-07T07:28:29.000Z Must read: Klare Übersicht zu  Bundesverfassungsgericht und Fiskalunion.Bundesverfassungsgericht will Weg in Fiskalunion verhindernDie EU hat bis anhin keine Verschuldungs- oder Besteuerungskompetenz. Schon länger wird aber darüber diskutiert, ob eine europäische Fiskalpolitik den am stärksten von einer Krise betroffenen...nzz.ch</w:t>
      </w:r>
    </w:p>
    <w:p w14:paraId="6D217F2C" w14:textId="77777777" w:rsidR="00423C56" w:rsidRDefault="00423C56" w:rsidP="00423C56">
      <w:r>
        <w:t>2021-04-07T06:23:56.000Z Bei den Finanzierungssalden nach Ebenen zeigt sich deutlich, dass die Kommunen, dank der Zuweisungen durch Bund/Länder noch gut durch die #Corona-Krise gekommen sind, auch wenn das nicht für alle Kommunen gleich gelten dürfte. @Lars_Feld @marcoeyring @Patrick_Kunkel</w:t>
      </w:r>
    </w:p>
    <w:p w14:paraId="3918B904" w14:textId="77777777" w:rsidR="00423C56" w:rsidRDefault="00423C56" w:rsidP="00423C56">
      <w:r>
        <w:t xml:space="preserve">2021-04-02T15:26:09.000Z Für die NL Freunde: Een blik over de grens: Paasvieringen gemankeerd door corona - Spraakmakers - NPO Radio 1 en ook en beetje met OttO Fricke (Paas en 2ekamer)Een blik over de grens: Paasvieringen gemankeerd door corona - SpraakmakersSpraakmakers is dé </w:t>
      </w:r>
      <w:r>
        <w:lastRenderedPageBreak/>
        <w:t>radiotalkshow op NPO Radio 1. Ghislaine Plag ontvangt bevlogen gasten die je nét even anders naar het nieuws laten kijken. Wil je meepraten met Spraakmakers? Meld je rechtsonder in...nporadio1.nl</w:t>
      </w:r>
    </w:p>
    <w:p w14:paraId="047E9603" w14:textId="77777777" w:rsidR="00423C56" w:rsidRDefault="00423C56" w:rsidP="00423C56">
      <w:r>
        <w:t>2021-04-02T11:09:25.000Z Wow. I love such types of visualisations.Cameron Blevins@historying · Mar 31In advance of tomorrow's official release of my book Paper Trails, today I'm releasing US Post Offices - the underlying spatial-historical dataset that made the book possible. Here's a peek into the data:Show this threadGIF</w:t>
      </w:r>
    </w:p>
    <w:p w14:paraId="074DB67A" w14:textId="77777777" w:rsidR="00423C56" w:rsidRDefault="00423C56" w:rsidP="00423C56">
      <w:r>
        <w:t>2021-04-01T18:33:21.000Z Wenn der Staat Eigentümer einer Bank wird und bleibt........Süddeutsche Zeitung@SZ · Apr 1Weitere Rücktritte bei der Commerzbank: Im Aufsichtsrat gibt es heftige Kritik an der Rolle des Bundes. https://sz.de/1.5253536?utm_source=Twitter&amp;utm_medium=twitterbot&amp;utm_campaign=1.5253536…</w:t>
      </w:r>
    </w:p>
    <w:p w14:paraId="4B5E2170" w14:textId="77777777" w:rsidR="00423C56" w:rsidRDefault="00423C56" w:rsidP="00423C56">
      <w:r>
        <w:t>2021-04-01T17:30:45.000Z Der niederländische Premier Mark Rutte steckt knietief im Morast eines ungewöhnlichen, fast irrwitzigen Skandals. Dabei geht es um Lügen, geheime Absprachen und Kabale bei der Bildung der neuen Regierung.Von @thkirchnerNiederlande: Rutte vor dem FallDem Premier wird vorgeworfen, das Parlament belogen zu haben. Das löst eine Welle der Empörung aus.sueddeutsche.de</w:t>
      </w:r>
    </w:p>
    <w:p w14:paraId="7535AB96" w14:textId="77777777" w:rsidR="00423C56" w:rsidRDefault="00423C56" w:rsidP="00423C56">
      <w:r>
        <w:t>2021-04-01T13:10:38.000Z Huch. Einmal nicht hingeguckt, da fliegt die niederländische Politik fast auseinander!Rutte vecht voor zijn politieke leven tegenover een woedende KamerKabinetsformatie: Mark Rutte heeft ‘geen herinnering’ aan een gesprek over Pieter Omtzigt. De Kamer neemt daar geen genoegen mee. Rutte raakt alleen maar verder in de problemen.nrc.nl</w:t>
      </w:r>
    </w:p>
    <w:p w14:paraId="27049AE5" w14:textId="77777777" w:rsidR="00423C56" w:rsidRDefault="00423C56" w:rsidP="00423C56">
      <w:r>
        <w:t>2021-04-01T12:32:17.000Z Mark Rutte is closer to resigning as PM than at any point in his 11 years. Dutch parliament holding a debate now and likely vote of no confidence in Rutte tonight after he was caught lying about having a prominent gov critic - Pieter Omtzigt - as a minister in a new coalition</w:t>
      </w:r>
    </w:p>
    <w:p w14:paraId="76B71157" w14:textId="77777777" w:rsidR="00423C56" w:rsidRDefault="00423C56" w:rsidP="00423C56">
      <w:r>
        <w:t>2021-03-29T07:00:52.000Z The German constitutional court may, or may not, kill the recovery fund. But it will almost surely kill the idea of a perpetuation of the fund - the idea of fiscal union by the back door.  - http://eurointelligence.com</w:t>
      </w:r>
    </w:p>
    <w:p w14:paraId="682121C0" w14:textId="77777777" w:rsidR="00423C56" w:rsidRDefault="00423C56" w:rsidP="00423C56">
      <w:r>
        <w:t>2021-03-30T05:56:45.000Z Ich geh mal davon aus, dass das am Donnerstag erklärt wird #aprilfool</w:t>
      </w:r>
    </w:p>
    <w:p w14:paraId="5A18B95C" w14:textId="77777777" w:rsidR="00423C56" w:rsidRDefault="00423C56" w:rsidP="00423C56">
      <w:r>
        <w:t>2021-03-30T05:55:28.000Z VOLTSWAGEN ? Ernsthaft ?The Associated Press@AP · Mar 30Volkswagen is planning to change its brand name in the U.S. to “Voltswagen” as it shifts production toward electric vehicles. A person briefed on the plan said a formal announcement is planned for Tuesday. http://apne.ws/c738bcX</w:t>
      </w:r>
    </w:p>
    <w:p w14:paraId="018BECDF" w14:textId="77777777" w:rsidR="00423C56" w:rsidRDefault="00423C56" w:rsidP="00423C56">
      <w:r>
        <w:t>2021-03-30T05:19:13.000Z Debatte um Ampel-Bündnis ist Ablenkungs-Manöver! @BILDFDP-Chef Christian Lindner warnt - Debatte um Ampel-Bündnis ist Ablenkungs-Manöver!Sechs Monate vor der Bundestagswahl spekulieren SPD und Grüne offen über ein Bündnis mit der FDP („Ampel“)!bild.de</w:t>
      </w:r>
    </w:p>
    <w:p w14:paraId="700AD072" w14:textId="77777777" w:rsidR="00423C56" w:rsidRDefault="00423C56" w:rsidP="00423C56">
      <w:r>
        <w:t>2021-03-29T18:09:18.000Z Hier bin ich heute Abend irgendwie https://kartoffelkueche.de</w:t>
      </w:r>
    </w:p>
    <w:p w14:paraId="69EB9069" w14:textId="77777777" w:rsidR="00423C56" w:rsidRDefault="00423C56" w:rsidP="00423C56">
      <w:r>
        <w:t xml:space="preserve">2021-03-29T17:36:05.000Z Satz 2 ist für Feinschmecker: Hat der Bundesrat den Einspruch mit einer Mehrheit von mindestens zwei Dritteln seiner Stimmen beschlossen, so bedarf die Zurückweisung durch den Bundestag einer Mehrheit von zwei Dritteln, mindestens der Mehrheit der Mitglieder des Bundestages. </w:t>
      </w:r>
    </w:p>
    <w:p w14:paraId="0D100036" w14:textId="77777777" w:rsidR="00423C56" w:rsidRDefault="00423C56" w:rsidP="00423C56">
      <w:r>
        <w:lastRenderedPageBreak/>
        <w:t>2021-03-27T09:36:00.000Z Es fehlt der Politik die gemeinsame große Leitlinie im Kampf gegen die #Corona-Pandemie. Das ist bedauerlich, aber wir dürfen den Staat auch nicht als Vollkaskoversicherung ohne Selbstbeteiligung begreifen, kommentiert @WaltrautDunz.Kampf gegen das Virus: Der Staat ist keine VollkaskoversicherungEs fehlt der Politik die gemeinsame große Leitlinie im Kampf gegen die Pandemie. Das ist bedauerlich, aber wir dürfen den Staat auch nicht als Vollkaskoversicherung ohne Selbstbeteiligung begreifen....rnd.de</w:t>
      </w:r>
    </w:p>
    <w:p w14:paraId="39E4D8F5" w14:textId="77777777" w:rsidR="00423C56" w:rsidRDefault="00423C56" w:rsidP="00423C56">
      <w:r>
        <w:t>2021-03-26T09:44:21.000Z Aufgepasst!Die neue Folge des Podcasts: „Rheinhören!" ist online. Zu Gast ist Dirk Brengelmann, Botschafter @GermanyinNL.Er spricht mit @Michael_Hirz  u.a. über die #Parlamentswahl in den #Niederlanden."Rheinhören" unter: https://bapp-bonn.de/podcast/ oder http://spoti.fi/3qa50CM</w:t>
      </w:r>
    </w:p>
    <w:p w14:paraId="1B63F178" w14:textId="77777777" w:rsidR="00423C56" w:rsidRDefault="00423C56" w:rsidP="00423C56">
      <w:r>
        <w:t>2021-03-26T08:05:22.000Z De verschillen tussen Nederland  en #Duitsland .Het aantal besmettingen, en het priktempo</w:t>
      </w:r>
    </w:p>
    <w:p w14:paraId="6433407D" w14:textId="77777777" w:rsidR="00423C56" w:rsidRDefault="00423C56" w:rsidP="00423C56">
      <w:r>
        <w:t>2021-03-26T11:54:56.000Z Aus der Reihe Sicherheit durch Hinweise und Bürokratie. Hier: Nutzung eines WCs im Bundestag unter Corona. Man beachte ganz besonders den 3. Hinweis !!!! #manchesgehtbessemitHumor</w:t>
      </w:r>
    </w:p>
    <w:p w14:paraId="1D3DE895" w14:textId="77777777" w:rsidR="00423C56" w:rsidRDefault="00423C56" w:rsidP="00423C56">
      <w:r>
        <w:t xml:space="preserve">2021-03-25T22:35:08.000Z Wenn in der Nacht um 23:30 ein Kollege Jung seine letzte Rede im Bundestag hält, weil er in den Landtag Baden Württembergs gewählt wurde, ist die </w:t>
      </w:r>
      <w:r>
        <w:rPr>
          <w:rFonts w:ascii="Tahoma" w:hAnsi="Tahoma" w:cs="Tahoma"/>
        </w:rPr>
        <w:t>⁦</w:t>
      </w:r>
      <w:r>
        <w:t>@fdpbt</w:t>
      </w:r>
      <w:r>
        <w:rPr>
          <w:rFonts w:ascii="Tahoma" w:hAnsi="Tahoma" w:cs="Tahoma"/>
        </w:rPr>
        <w:t>⁩</w:t>
      </w:r>
      <w:r>
        <w:t xml:space="preserve"> im Plenum. #teamliberal Danke Chtlristian</w:t>
      </w:r>
    </w:p>
    <w:p w14:paraId="6B10688E" w14:textId="77777777" w:rsidR="00423C56" w:rsidRDefault="00423C56" w:rsidP="00423C56">
      <w:r>
        <w:t>2021-03-25T08:19:49.000Z Replying to @Otto_FrickeDie Stärke des Parlaments muss sein, in der Stunde der Exekutive selbstbewusst zu handeln. Das hat Bundestagspräsident #Schäuble heute sehr klug gesagt - und das muss in den 17 Parlamenten unseres Landes so auch wieder praktiziert werden. #Gewaltenteilung</w:t>
      </w:r>
    </w:p>
    <w:p w14:paraId="6F87F3EA" w14:textId="77777777" w:rsidR="00423C56" w:rsidRDefault="00423C56" w:rsidP="00423C56">
      <w:r>
        <w:t>2021-03-25T06:43:33.000Z Irritiert nur mich diese Aussage: „Ich habe ansonsten die Unterstützung der gesamten Bundesregierung und INSOFERN auch des Parlamentes.“Das Parlament als „Anhängsel“ der Regierung? #GewaltenteilungNach Oster-Rückzieher: Merkel lehnt Vertrauensfrage abBundeskanzlerin Angela Merkel hat die Forderung der Opposition zurückgewiesen, im Bundestag die Vertrauensfrage zu stellen. "Das ist nicht nötig. Das werde ich nicht tun", sagte die CDU-Politikerin...br.de</w:t>
      </w:r>
    </w:p>
    <w:p w14:paraId="4DA53A3D" w14:textId="77777777" w:rsidR="00423C56" w:rsidRDefault="00423C56" w:rsidP="00423C56">
      <w:r>
        <w:t>2021-03-24T14:32:49.000Z Hat denn die Ministerin dann heute morgen im Kabinett gegen den Eckwertebeschluss gestimmt? Oder befinden sich das Bundeskanzleramt und das #BmVg in zwei verschiedenen Universen? #verwirrtVerteidigungsministerium@BMVg_Bundeswehr · Mar 24Replying to @gebauersponJa, aus unserer Sicht sind die abfallenden Ausgabeansätze des Verteidigungshaushalts der Finanzplanjahre 2023 bis 2025 nicht akzeptabel. Änderungen sind aber natürlich in weiteren Verfahren noch möglich ;)</w:t>
      </w:r>
    </w:p>
    <w:p w14:paraId="56B81518" w14:textId="77777777" w:rsidR="00423C56" w:rsidRDefault="00423C56" w:rsidP="00423C56">
      <w:r>
        <w:t>2021-03-24T10:35:43.000Z Soo, muss mich korrigieren, er ist wieder da</w:t>
      </w:r>
    </w:p>
    <w:p w14:paraId="6F0E18E0" w14:textId="77777777" w:rsidR="00423C56" w:rsidRDefault="00423C56" w:rsidP="00423C56">
      <w:r>
        <w:t>2021-03-24T10:07:11.000Z Soo, derMinister war da, ist jetzt aber erst mal in die Videokonferenz und kommt wahrscheinlich um 11:30 Uhr wieder. Bin mal gespannt, weil ich nicht glaube das die MPK „ Kurz“  ist</w:t>
      </w:r>
    </w:p>
    <w:p w14:paraId="0ADD3D71" w14:textId="77777777" w:rsidR="00423C56" w:rsidRDefault="00423C56" w:rsidP="00423C56">
      <w:r>
        <w:t>2021-03-24T09:53:03.000Z Ergänzung, da ist er ......immerhin</w:t>
      </w:r>
    </w:p>
    <w:p w14:paraId="648AD976" w14:textId="77777777" w:rsidR="00423C56" w:rsidRDefault="00423C56" w:rsidP="00423C56">
      <w:r>
        <w:t xml:space="preserve">2021-03-24T09:39:23.000Z Beschlussvorschlag für #Ministerpraesidentenkonferenz:1. Wir entschuldigen uns für das Chaos2. Wir machen nur Vorschläge, entscheiden müssen die  Parlamente3. Wir tagen bis spätestens 22 Uhr4. Wer während der Sitzung ans Handy geht, fliegt </w:t>
      </w:r>
      <w:r>
        <w:lastRenderedPageBreak/>
        <w:t>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3DC573A9" w14:textId="77777777" w:rsidR="00423C56" w:rsidRDefault="00423C56" w:rsidP="00423C56">
      <w:r>
        <w:t>2021-03-24T09:35:04.000Z Eigentlich soll heute Olaf Scholz zum ersten Mal seit dem 18. November in den Haushaltsausschuss kommen und dabei Nachtragshaushalt 2021 und Eckwerte 2022 erläutern. Bin gespannt ob er kommt, oder wegen Regierungschaos und erneuter MPK zurückzieht. #istjanurdasParlament</w:t>
      </w:r>
    </w:p>
    <w:p w14:paraId="5AF2F488" w14:textId="77777777" w:rsidR="00423C56" w:rsidRDefault="00423C56" w:rsidP="00423C56">
      <w:r>
        <w:t>2021-03-23T20:05:37.000Z Die Banque de France schüttet 4,2 Milliarden Euro an den Staat aus - die Bundesbank gar nichts. Legt die Buba zu hohe Reserven an oder ist das vernünftige Vorsicht? Welche Botschaft sendet #JensWeidmann? @banquedefrance @bundesbank https://zeitung.faz.net/faz/finanzen/2021-03-24/5094f8514748e0a1e03a90d762a0fce3?GEPC=s3… via @faznetBanque de France schüttet ausIm Gegensatz zur Bundesbank Milliardengewinnzeitung.faz.net</w:t>
      </w:r>
    </w:p>
    <w:p w14:paraId="359BF2F4" w14:textId="77777777" w:rsidR="00423C56" w:rsidRDefault="00423C56" w:rsidP="00423C56">
      <w:r>
        <w:t>2021-03-23T12:26:16.000Z Am Donnerstag fragen wir: Hält der Haushalt den Corona-Belastungen stand? @Otto_Fricke hat eine klare Meinung zu dem Thema! Mehr dazu und zu unserer Live-Veranstaltung finden Sie hier https://insm.de/insm/presse/insm-veranstaltungen/2021/haelt-der-haushalt-den-corona-belastungen-stand…OttO Fricke</w:t>
      </w:r>
    </w:p>
    <w:p w14:paraId="3AC4438C" w14:textId="77777777" w:rsidR="00423C56" w:rsidRDefault="00423C56" w:rsidP="00423C56">
      <w:r>
        <w:t>2021-03-22T11:39:20.000Z Nur noch mal zur optischen Verdeutlichung: avondklok (Ausgangssperre) Niederlande wurde am 23.1. eingeführt und ist noch immer in Kraft</w:t>
      </w:r>
    </w:p>
    <w:p w14:paraId="16602196" w14:textId="77777777" w:rsidR="00423C56" w:rsidRDefault="00423C56" w:rsidP="00423C56">
      <w:r>
        <w:t>2021-03-22T10:19:20.000Z Diese Woche heißt es bei uns: Hält der Haushalt den Corona-Belastungen stand? Das diskutieren am Donnerstag (25.03.) um 11 Uhr @Otto_Fricke (@FDP) und Eckhardt Rehberg (@CDU) LIVE im Stream  https://insm.de/insm/presse/insm-veranstaltungen/2021/haelt-der-haushalt-den-corona-belastungen-stand…</w:t>
      </w:r>
    </w:p>
    <w:p w14:paraId="00F5352A" w14:textId="77777777" w:rsidR="00423C56" w:rsidRDefault="00423C56" w:rsidP="00423C56">
      <w:r>
        <w:t>2021-03-22T06:34:17.000Z Allen, die mit einer Ausgangssperre liebäugeln, empfehle ich zur „Effektivität einen Blick in die Niederlande . Ausgangssperre seit Mitte Januar zwischen 21h und 4:30h. Und die Inzidenzen ? : Stets im Verhältnis mehr als D und aktuell ähnlich  steigend.  https://coronadashboard.rijksoverheid.nl</w:t>
      </w:r>
    </w:p>
    <w:p w14:paraId="5A052C2D" w14:textId="77777777" w:rsidR="00423C56" w:rsidRDefault="00423C56" w:rsidP="00423C56">
      <w:r>
        <w:t>2021-03-21T19:44:14.000Z Am Sonntagabend mit @johannesvogel nach @fdp_nrw Landesvorstand, Landeswahlversammlung und geschäftsführendem Landesvorstand auf dem Weg nach Berlin. Am Montag startet die Sitzungswoche. Likes auch gerne, wenn Du späte Sonntagabend ICE Fahrten auch so „liebst“.</w:t>
      </w:r>
    </w:p>
    <w:p w14:paraId="137CA2BA" w14:textId="77777777" w:rsidR="00423C56" w:rsidRDefault="00423C56" w:rsidP="00423C56">
      <w:r>
        <w:t xml:space="preserve">2021-03-21T16:39:25.000Z Der Bundestag stimmt über die EU-Coronahilfen ab. Mit einer Zweidrittelmehrheit stünde das Paket auf rechtlich sicheren Füßen, sagt FDP-Haushaltsexperte </w:t>
      </w:r>
      <w:r>
        <w:rPr>
          <w:rFonts w:ascii="Tahoma" w:hAnsi="Tahoma" w:cs="Tahoma"/>
        </w:rPr>
        <w:t>⁦</w:t>
      </w:r>
      <w:r>
        <w:t>@Otto_Fricke</w:t>
      </w:r>
      <w:r>
        <w:rPr>
          <w:rFonts w:ascii="Tahoma" w:hAnsi="Tahoma" w:cs="Tahoma"/>
        </w:rPr>
        <w:t>⁩</w:t>
      </w:r>
      <w:r>
        <w:t xml:space="preserve"> </w:t>
      </w:r>
      <w:r>
        <w:rPr>
          <w:rFonts w:ascii="Calibri" w:hAnsi="Calibri" w:cs="Calibri"/>
        </w:rPr>
        <w:t>–</w:t>
      </w:r>
      <w:r>
        <w:t xml:space="preserve"> und fordert Zugest</w:t>
      </w:r>
      <w:r>
        <w:rPr>
          <w:rFonts w:ascii="Calibri" w:hAnsi="Calibri" w:cs="Calibri"/>
        </w:rPr>
        <w:t>ä</w:t>
      </w:r>
      <w:r>
        <w:t xml:space="preserve">ndnisse. cc: </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@michael_g_link</w:t>
      </w:r>
      <w:r>
        <w:rPr>
          <w:rFonts w:ascii="Tahoma" w:hAnsi="Tahoma" w:cs="Tahoma"/>
        </w:rPr>
        <w:t>⁩</w:t>
      </w:r>
      <w:r>
        <w:t>FDP-Haush</w:t>
      </w:r>
      <w:r>
        <w:rPr>
          <w:rFonts w:ascii="Calibri" w:hAnsi="Calibri" w:cs="Calibri"/>
        </w:rPr>
        <w:t>ä</w:t>
      </w:r>
      <w:r>
        <w:t xml:space="preserve">lter Fricke </w:t>
      </w:r>
      <w:r>
        <w:rPr>
          <w:rFonts w:ascii="Calibri" w:hAnsi="Calibri" w:cs="Calibri"/>
        </w:rPr>
        <w:t>ü</w:t>
      </w:r>
      <w:r>
        <w:t xml:space="preserve">ber EU-Corona-Hilfen: </w:t>
      </w:r>
      <w:r>
        <w:rPr>
          <w:rFonts w:ascii="Calibri" w:hAnsi="Calibri" w:cs="Calibri"/>
        </w:rPr>
        <w:t>»</w:t>
      </w:r>
      <w:r>
        <w:t xml:space="preserve">Die Regierung handelt nach dem Motto: Friss oder...Der Bundestag stimmt </w:t>
      </w:r>
      <w:r>
        <w:rPr>
          <w:rFonts w:ascii="Calibri" w:hAnsi="Calibri" w:cs="Calibri"/>
        </w:rPr>
        <w:t>ü</w:t>
      </w:r>
      <w:r>
        <w:t>ber die Coronahilfen der EU ab. Mit einer Zweidrittelmehrheit st</w:t>
      </w:r>
      <w:r>
        <w:rPr>
          <w:rFonts w:ascii="Calibri" w:hAnsi="Calibri" w:cs="Calibri"/>
        </w:rPr>
        <w:t>ü</w:t>
      </w:r>
      <w:r>
        <w:t>nde das Paket auf rechtlich sicheren F</w:t>
      </w:r>
      <w:r>
        <w:rPr>
          <w:rFonts w:ascii="Calibri" w:hAnsi="Calibri" w:cs="Calibri"/>
        </w:rPr>
        <w:t>üß</w:t>
      </w:r>
      <w:r>
        <w:t>en, sagt der FDP-Haushaltsexperte Otto Fricke – und fordert Zugeständn...spiegel.de</w:t>
      </w:r>
    </w:p>
    <w:p w14:paraId="2F7B797C" w14:textId="77777777" w:rsidR="00423C56" w:rsidRDefault="00423C56" w:rsidP="00423C56">
      <w:r>
        <w:t>2021-03-21T12:22:40.000Z Ich danke den Delegierten meiner @fdp_nrw für das Vertrauen. Listenplatz 7 mit 89,9% sind eine riesen Motivation für den (eigentlich schon laufenden) Bundestagswahlkampf. #lwv</w:t>
      </w:r>
    </w:p>
    <w:p w14:paraId="2EF06191" w14:textId="77777777" w:rsidR="00423C56" w:rsidRDefault="00423C56" w:rsidP="00423C56">
      <w:r>
        <w:t xml:space="preserve">2021-03-21T11:36:23.000Z Mit 96,9% ein starkes Ergebnis für @c_lindner </w:t>
      </w:r>
    </w:p>
    <w:p w14:paraId="56DBB125" w14:textId="77777777" w:rsidR="00423C56" w:rsidRDefault="00423C56" w:rsidP="00423C56">
      <w:r>
        <w:lastRenderedPageBreak/>
        <w:t>2021-03-21T10:23:50.000Z Der @JoachimStamp eröffnet die #lwv der @fdp_nrw: Wir haben uns strenge Regeln gegeben. Aber eins ist klar: „Demokratie findet statt!“</w:t>
      </w:r>
    </w:p>
    <w:p w14:paraId="4527BE7E" w14:textId="77777777" w:rsidR="00423C56" w:rsidRDefault="00423C56" w:rsidP="00423C56">
      <w:r>
        <w:t>2021-03-20T01:53:38.000Z Bericht zum Impferfolg der USA von @WinandWvpWie Trumps „Chicago Boys“ die Pandemie zügeln halfenDie Vereinigten Staaten sind Deutschland beim Impfen meilenweit voraus – die Gründe liegen auf dem Tischzeitung.faz.net</w:t>
      </w:r>
    </w:p>
    <w:p w14:paraId="20C3D0C0" w14:textId="77777777" w:rsidR="00423C56" w:rsidRDefault="00423C56" w:rsidP="00423C56">
      <w:r>
        <w:t>2021-03-19T15:13:28.000Z Wieder so eine gute Nachricht, die kaum öffentlichen Widerhall finden wird.William Easterly@bill_easterly · Mar 19New poverty numbers just released by the World Bank. The world poverty rate fell from 36% in 1990 to 9% in 2017. HT @JustinSandefur</w:t>
      </w:r>
    </w:p>
    <w:p w14:paraId="132C1B96" w14:textId="77777777" w:rsidR="00423C56" w:rsidRDefault="00423C56" w:rsidP="00423C56">
      <w:r>
        <w:t>2021-03-19T14:54:40.000Z Die #FDP hat Pläne von Bundesfinanzminister Olaf #Scholz scharf kritisiert, die Neuverschuldung des Bundes 2021 und 2022 weiter zu erhöhen. [RP+]Bundeshaushalt: FDP wirft Koalition „unkontrollierte Ausgabenwelle“ vorDie FDP hat Pläne von Bundesfinanzminister Olaf Scholz scharf kritisiert, die Neuverschuldung des Bundes 2021 und 2022 um insgesamt 150 Milliarden Euro weiter zu erhöhen.rp-online.de</w:t>
      </w:r>
    </w:p>
    <w:p w14:paraId="1E2B080F" w14:textId="77777777" w:rsidR="00423C56" w:rsidRDefault="00423C56" w:rsidP="00423C56">
      <w:r>
        <w:t>2021-03-19T14:16:04.000Z Die Pandemie kommt den Bund immer teurer zu stehen. Dieses Jahr und nächstes Jahr wächst der Schuldenberg nach SPIEGEL-Informationen um 150 Milliarden Euro. https://spiegel.de/wirtschaft/olaf-scholz-und-die-corona-milliarden-finanzminister-macht-viel-mehr-schulden-a-d32a5462-0002-0001-0000-000176418840?utm_source=dlvr.it&amp;utm_medium=%5Bfacebook%5D&amp;utm_campaign=%5Bspontop%5D#ref=rss…</w:t>
      </w:r>
    </w:p>
    <w:p w14:paraId="73E0F49F" w14:textId="77777777" w:rsidR="00423C56" w:rsidRDefault="00423C56" w:rsidP="00423C56">
      <w:r>
        <w:t>2021-03-18T07:33:22.000Z Lieber @OlafScholz @Markus_Soeder und @ArminLaschet Mit solider Haushaltspolitik kann man richtig gut Wahlen gewinnen.  - https://handelsblatt.com/27015740.html? @handelsblatt @SDullien @AchimTruger @MFratzscher @Otto_Fricke #FDPMark Rutte: Europas Sparkommissar triumphiert bei den Wahlen in den NiederlandenZehn Jahre regiert Mark Rutte schon in den Niederlanden – und kann wohl weitermachen. In der EU wird er ein sperriger Partner bleiben und vor allem den Südeuropäern auf die Nerven gehen.handelsblatt.com</w:t>
      </w:r>
    </w:p>
    <w:p w14:paraId="18157B6A" w14:textId="77777777" w:rsidR="00423C56" w:rsidRDefault="00423C56" w:rsidP="00423C56">
      <w:r>
        <w:t>2021-03-16T06:56:11.000Z Für Freunde des Europaverfassungsrechts interessant auch der Gesetzentwurf der FDP-Fraktion für ein Next-Generation-EUZBBG, BT-Drs 19/26877 https://bit.ly/3vuhgBC</w:t>
      </w:r>
    </w:p>
    <w:p w14:paraId="0B2C4A88" w14:textId="77777777" w:rsidR="00423C56" w:rsidRDefault="00423C56" w:rsidP="00423C56">
      <w:r>
        <w:t>2021-03-16T11:07:51.000Z "Wahlbeobachter Niederlande Uitslag ” mit @derkmarseille und @AnkePlaettner. Morgen nach Schließung der Wahllokale um 21:30 CET auf @joinClubhouse und auf  mit etwas   dabei."Wahlbeobachter Niederlande UitslagWednesday, March 17 at 9:30pm CET with OttO Fricke, Derk Marseille, Anke Plaettner. Wahlen in joinclubhouse.com</w:t>
      </w:r>
    </w:p>
    <w:p w14:paraId="3D33FFA6" w14:textId="77777777" w:rsidR="00423C56" w:rsidRDefault="00423C56" w:rsidP="00423C56">
      <w:r>
        <w:t>2021-03-15T16:21:53.000Z Die #Clubhouse-Diskussion mit @Otto_Fricke und mir über unseren interfraktionellen GE zur Regelung der #Suizidhilfe geht am 17.03.2021 in die zweite Runde. Sie sind herzlich eingeladen! Teilnahme hier (Mitgliedschaft bei Clubhouse vorausgesetzt): https://joinclubhouse.com/event/xkbYW9RG</w:t>
      </w:r>
    </w:p>
    <w:p w14:paraId="0EE35EA5" w14:textId="77777777" w:rsidR="00423C56" w:rsidRDefault="00423C56" w:rsidP="00423C56">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43B2A387" w14:textId="77777777" w:rsidR="00423C56" w:rsidRDefault="00423C56" w:rsidP="00423C56">
      <w:r>
        <w:t xml:space="preserve">2021-03-14T10:20:58.000Z Zusammen mit der unübertroffenen @AnkePlaettner (WDR) und @Otto_Fricke  (FDP) hoffe ich, heute viele Fragen zu den anstehenden Wahlen in den Niederlanden </w:t>
      </w:r>
      <w:r>
        <w:lastRenderedPageBreak/>
        <w:t>beantworten zu können.Wahlbeobachter Niederlande UitzichtSunday, March 14 at 3:00pm CET with OttO Fricke, Anke Plaettner, Derk Marseille. Wir wollen uns mit den Parlamentswahlen in den Niederlanden (15.-17.) März beschäftigen. Immerhin unser 2. größter...joinclubhouse.com</w:t>
      </w:r>
    </w:p>
    <w:p w14:paraId="373845BD" w14:textId="77777777" w:rsidR="00423C56" w:rsidRDefault="00423C56" w:rsidP="00423C56">
      <w:r>
        <w:t>2021-03-13T11:10:05.000Z Samstag: @WorldVisionDe Mitgliederversammlung. Patenschaften für Kinder können Berge versetzen. https://worldvision.de/?utm_id=401308&amp;gclid=EAIaIQobChMIhNvpupCt7wIVFoFQBh3gMQcEEAAYASAAEgIPt_D_BwE&amp;gclsrc=aw.ds…</w:t>
      </w:r>
    </w:p>
    <w:p w14:paraId="04D83962" w14:textId="77777777" w:rsidR="00423C56" w:rsidRDefault="00423C56" w:rsidP="00423C56">
      <w:r>
        <w:t>2021-03-12T14:32:28.000Z Die Nachbarn wählen auch: Mehr dazu in “Wahlbeobachter Niederlande Uitzicht ” mit @Otto_Fricke. Sunday, 14. Mar at 3:00 PM CET on @joinclubhouse. Join us!Wahlbeobachter Niederlande UitzichtSunday, March 14 at 3:00pm CET with OttO Fricke, Anke Plaettner, Derk Marseille. Wir wollen uns mit den Parlamentswahlen in den Niederlanden (15.-17.) März beschäftigen. Immerhin unser 2. größter...joinclubhouse.com</w:t>
      </w:r>
    </w:p>
    <w:p w14:paraId="761E1048" w14:textId="77777777" w:rsidR="00423C56" w:rsidRDefault="00423C56" w:rsidP="00423C56">
      <w:r>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7A639662" w14:textId="77777777" w:rsidR="00423C56" w:rsidRDefault="00423C56" w:rsidP="00423C56">
      <w:r>
        <w:t>2021-03-12T06:32:06.000Z Mit Grüßen an den Bundeshaushalt und alle, die ihre langjährigen Ausgabenpläne auf Minuszinsen aufbauen......Holger Zschaepitz@Schuldensuehner · Mar 12Good Morning from #Germany where #inflation expectations keep rising after #ECB's decision to ramp up bond purchases under PEPP to keep long-term rates at depressed levels. German 10y breakeven rate jumps to 1.2%, highest level since 2018.</w:t>
      </w:r>
    </w:p>
    <w:p w14:paraId="598D3419" w14:textId="77777777" w:rsidR="00423C56" w:rsidRDefault="00423C56" w:rsidP="00423C56">
      <w:r>
        <w:t>2021-03-11T22:06:00.000Z Weniger Eigenverantwortung, Schulden ohne Fiskalregeln, eine geschwächte Gemeinschaft: Der Bundesrechnungshof sagt Erschreckendes zu den Corona-#Aufbaufonds der #EU.Bundesrechnungshof: Große Sorge vor der HaftungsunionWeniger Eigenverantwortung, Schulden ohne Fiskalregeln, eine geschwächte Gemeinschaft: Der Rechnungshof des Bundes sagt Erschreckendes zu den Corona-Aufbaufonds der EU.faz.net</w:t>
      </w:r>
    </w:p>
    <w:p w14:paraId="19147EB9" w14:textId="77777777" w:rsidR="00423C56" w:rsidRDefault="00423C56" w:rsidP="00423C56">
      <w:r>
        <w:t>2021-03-11T06:50:42.000Z Exklusiv: Das Bundesfinanzministerium spielt intern eine Reform der EU-Schuldenregeln durch. Den Überlegungen zufolge könnten etwa in Zukunft nicht mehr nur die Höhe der Schulden, sondern auch die Zinsausgaben eine wesentliche Rolle spielen.EU-Stabilitätspakt könnte aufgeweicht werden: Finanzministerium spielt Reform durchIn der EU ist eine Diskussion über die Maastricht-Kriterien zur Schuldenaufnahme entbrannt. Auch in Berlin ist das kein Tabu mehr. Fallen die starren Vorgaben?handelsblatt.com</w:t>
      </w:r>
    </w:p>
    <w:p w14:paraId="424E384D" w14:textId="77777777" w:rsidR="00423C56" w:rsidRDefault="00423C56" w:rsidP="00423C56">
      <w:r>
        <w:t>2021-03-10T20:12:23.000Z Es ist unfassbar: Der Freistaat #Sachsen bekommt das längst versprochene flächendeckende Schnelltestangebot nicht hin, aber die Unternehmen werden jetzt verpflichtet, genau das zu tun, woran der Freistaat bisher scheitertKai Kollenberg@kollenbergkai · Mar 10Es ist ein gutes Beispiel dafür, wie Politik eigentlich nicht funktioniert sollte: In #Sachsen sollen bald Arbeitgeber verpflichtend #Corona-Schnelltests anbieten müssen. Entscheidende Fragen sind aber nicht geklärt.https://freiepresse.de/sachsen-droht-chaos-bei-coronatests-am-arbeitsplatz-artikel11387549…</w:t>
      </w:r>
    </w:p>
    <w:p w14:paraId="4DD2CB8C" w14:textId="77777777" w:rsidR="00423C56" w:rsidRDefault="00423C56" w:rsidP="00423C56">
      <w:r>
        <w:lastRenderedPageBreak/>
        <w:t>2021-03-10T18:38:34.000Z "Wir Haushaltspolitiker sind nicht realitätsfern. Die Schuldenbremse bestimmt das Maß der Verschuldung und daher müssen wir schauen, wann es sinnvoll ist, Schulden aufzunehmen." @Otto_Fricke. Die Schwarze Null scheint nicht der Heilige Gral zu sein.</w:t>
      </w:r>
    </w:p>
    <w:p w14:paraId="2AD79114" w14:textId="77777777" w:rsidR="00423C56" w:rsidRDefault="00423C56" w:rsidP="00423C56">
      <w:r>
        <w:t>2021-03-09T18:23:12.000Z Wird überhaupt an uns junge Menschen gedacht? Werden wir noch Rente bekommen können? Wie können wir das alles bezahlen? Geht das zu Lasten der Bildungpolitik? Diese und weitere Fragen beim Digital Talk mit @Otto_Fricke @BraFDP @Morsblech @WHU_WIPO. Join us http://meet.fdp4us.de/Generationengerechtigkeit…</w:t>
      </w:r>
    </w:p>
    <w:p w14:paraId="2AE5703A" w14:textId="77777777" w:rsidR="00423C56" w:rsidRDefault="00423C56" w:rsidP="00423C56">
      <w:r>
        <w:t>2021-03-04T19:51:27.000Z Wer noch Lust zur Abendlektüre hat, findet hier im Lichte der Wahlen in den  einige Überlegungen, auch zu der ewigen (unnötigen) Frage Bürgerrechtsliberalismus ODER Wirtschaftsliberalismus.Liberalismus: Liberaler Spagat oder doch Brückenbau?Der Liberalismus lebt von Empathie und Abstraktion. Der Spagat der zwischen dem Sozialliberalismus und dem Rechtsliberalismus zeigt dies deutlich auf. In einem Gastbeitrag für das niederländische...freiheit.org</w:t>
      </w:r>
    </w:p>
    <w:p w14:paraId="3F0F313E" w14:textId="77777777" w:rsidR="00423C56" w:rsidRDefault="00423C56" w:rsidP="00423C56">
      <w:r>
        <w:t>2021-03-04T18:25:16.000Z Wenn man wissen will, welche Probleme noch auf uns zukommen:Holger Zschaepitz@Schuldensuehner · Mar 4Bond sell-off accelerates w/US 10y yield jumps to 1.53% driven by #oil price shock. Crude jumps &gt;5% as Opec+ surprises by keeping output unchanged.</w:t>
      </w:r>
    </w:p>
    <w:p w14:paraId="44E0FF00" w14:textId="77777777" w:rsidR="00423C56" w:rsidRDefault="00423C56" w:rsidP="00423C56">
      <w:r>
        <w:t>2021-03-04T08:09:26.000Z Liebe Frau Giffey, wieso sollen Paare nicht selbst entscheiden, wie sie ihr Familieneinkommen erzielen? Man sollte die Steuerklassen 3 und 5 abschaffen, nicht das #ehegattensplitting. Will die @spd tatsächlich höhere Steuern für Mittelschicht-Familien?Frauenministerin Giffey: „Das Ehegattensplitting ist ein Fehlanreiz“Franziska Giffey greift das Modell der „klassischen Ein-Verdiener-Familie“ an. Die von ihr geplante Frauenquote für Vorstände bezeichnet die SPD-Politikerin als „Wirtschaftsförderung“.handelsblatt.com</w:t>
      </w:r>
    </w:p>
    <w:p w14:paraId="06A376EC" w14:textId="77777777" w:rsidR="00423C56" w:rsidRDefault="00423C56" w:rsidP="00423C56">
      <w:r>
        <w:t>2021-03-03T18:35:49.000Z Letzter Termin am Abend: Gleich Rede zur vorzeitigen teilweisen Rückzahlung von Krediten des IWF durch Griechenland. Werde wohl aus dem faustschen Osterspaziergang zitieren.........müssen</w:t>
      </w:r>
    </w:p>
    <w:p w14:paraId="4815FFFE" w14:textId="77777777" w:rsidR="00423C56" w:rsidRDefault="00423C56" w:rsidP="00423C56">
      <w:r>
        <w:t>2021-03-03T15:07:30.000Z Wenn Finanzminister Scholz heute Notwendigkeit für  Nachtragshaushalt von 50 Mrd endlich zugibt, zeigt das: 1. wie Kanzlerin auf Sicht fährt, 2. der Wirtschaftsminister auf Sicht fährt 3. der Kanzlerkandidat das finanziert. So wird der Krise hinterherregiert und sie verlängert.</w:t>
      </w:r>
    </w:p>
    <w:p w14:paraId="0F0A9F53" w14:textId="77777777" w:rsidR="00423C56" w:rsidRDefault="00423C56" w:rsidP="00423C56">
      <w:r>
        <w:t>2021-03-03T12:09:24.000Z Freiheit als Kitsch zu bezeichnen ist das eine, aber gleichzeitig sich um „Freiheit“ für Käfigkämpfe (ja, werden wirklich im Entwurf für Kanzlerin und MPs erwähnt) sorgen, ist das andere. Im Übrigen gilt für Liberale immer: Freiheit ZUR Verantwortung!Karl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258EE3C8" w14:textId="77777777" w:rsidR="00423C56" w:rsidRDefault="00423C56" w:rsidP="00423C56">
      <w:r>
        <w:t>2021-03-02T20:25:18.000Z Am vergangenen Sonntag strahlte RTL die Wahldebatte der sechs Spitzenkandidaten:innen aus. Die Kandidaten:innen debattierten nicht nur über verschiedene Themen, sondern wurden auch persönlich mit den Fragen von Wähler:innen konfrontiert. https://uni-muenster.de/NiederlandeNet/aktuelles/archiv/2021/0302_Wahldebatte_Rutte.html…</w:t>
      </w:r>
    </w:p>
    <w:p w14:paraId="75C54512" w14:textId="77777777" w:rsidR="00423C56" w:rsidRDefault="00423C56" w:rsidP="00423C56">
      <w:r>
        <w:t>2021-03-02T17:13:41.000Z Warum man für seinen Arbeitsplatz einfach mal dankbar sein darf.Markus Herbrand</w:t>
      </w:r>
    </w:p>
    <w:p w14:paraId="2BF7C671" w14:textId="77777777" w:rsidR="00423C56" w:rsidRDefault="00423C56" w:rsidP="00423C56">
      <w:r>
        <w:lastRenderedPageBreak/>
        <w:t>2021-03-02T08:45:24.000Z  GroKo in der #Coronakrise: kein zündendes Wirtschaftskonzept, späte Finanzhilfen, Steuerbelastungen, Lockdown. Was die #Wirtschaft braucht: Zukunftsinvestitionen und Entlastungen! Das diskutieren @Otto_Fricke, @HerbrandMarkus &amp; @DjirSarai um 18:30: https://youtu.be/-w12zDKYrwcVeronika Grimm and Jeannine Budelmann</w:t>
      </w:r>
    </w:p>
    <w:p w14:paraId="5B849D1D" w14:textId="77777777" w:rsidR="00423C56" w:rsidRDefault="00423C56" w:rsidP="00423C56">
      <w:r>
        <w:t>2021-03-01T12:33:06.000Z Vor der Parlamentswahl in den Niederlanden in zwei Wochen sind die wichtigsten Politiker des Landes zum ersten Mal gegeneinander angetreten. Über das TV-Duell berichtet @thkirchnerWahl in den Niederlanden: Fernseh-Duell, unfrisiertVor der Wahl in zwei Wochen treten die wichtigsten Politiker zum ersten Mal gegeneinander an. Und alle schießen gegen den Favoriten.sueddeutsche.de</w:t>
      </w:r>
    </w:p>
    <w:p w14:paraId="098C46FE" w14:textId="77777777" w:rsidR="00423C56" w:rsidRDefault="00423C56" w:rsidP="00423C56">
      <w:r>
        <w:t>2021-03-01T08:49:43.000Z Morgen (Di, 2.3., 18:30) diskutiere ich mit @JeannineBudelm1 @Otto_Fricke @HerbrandMarkus @DjirSarai über Investitionen für DeutschlandBin sehr gespannt auf die Debatte! Natürlich alles digital, zur Veranstaltung geht’s https://youtube.com/watch?v=-w12zDKYrwc&amp;feature=youtu.be…</w:t>
      </w:r>
    </w:p>
    <w:p w14:paraId="658C2F80" w14:textId="77777777" w:rsidR="00423C56" w:rsidRDefault="00423C56" w:rsidP="00423C56">
      <w:r>
        <w:t>2021-03-01T05:48:22.000Z Impfen wirkt! Noch Anfang Januar war die 7-Tage-#Corona-Inzidenz in der Altersklasse 80+ doppelt so hoch wie die Inzidenz insgesamt. Die ü80-Inzidenz sinkt immer weiter - mit dem Wert von gestern (65) liegt sie nun sogar unter dem Schnitt (65,8).@welt</w:t>
      </w:r>
    </w:p>
    <w:p w14:paraId="4E07284D" w14:textId="77777777" w:rsidR="00423C56" w:rsidRDefault="00423C56" w:rsidP="00423C56">
      <w:r>
        <w:t>2021-02-28T18:06:47.000Z Spontanes Impfangebot für alle Grundschullehrer https://wz.de/nrw/krefeld/spontanes-impfangebot-fuer-alle-grundschullehrer_aid-56516301?utm_term=Autofeed&amp;utm_medium=Social&amp;utm_source=Twitter#Echobox=1614530737…</w:t>
      </w:r>
    </w:p>
    <w:p w14:paraId="03A1F3E8" w14:textId="77777777" w:rsidR="00423C56" w:rsidRDefault="00423C56" w:rsidP="00423C56">
      <w:r>
        <w:t>2021-02-25T09:50:09.000Z Wie sich Martin Kothé, 58 und Osteuropachef der “Friedrich-Naumann-Stiftung für die Freiheit” in Bulgariens Hauptstadt Sofia, mit #AstraZeneca gegen #Corona impfen ließ und was wir daraus möglicherweise lernen können.https://rnd.de/politik/bulgarien-gibt-impfung-frei-astrazeneca-fur-alle-GF5QNQ4VSRBI3KJSXJ7RTFD4IY.html… via @RND_de #COVID19 @FNFreiheitFreigabe von Astrazeneca: „Die Bulgaren handeln maximal pragmatisch“Martin Kothé, 58, ist seit einem halben Jahr Osteuropachef der Friedrich-Naumann-Stiftung für die Freiheit in Bulgariens Hauptstadt Sofia. Dort konnte er sich zuletzt kurzfristig mit Astrazeneca...rnd.de</w:t>
      </w:r>
    </w:p>
    <w:p w14:paraId="7716CE44" w14:textId="77777777" w:rsidR="00423C56" w:rsidRDefault="00423C56" w:rsidP="00423C56">
      <w:r>
        <w:t>2021-02-25T07:19:26.000Z Redevorbereitung zu den zukünftigen EU Haushalten und zur NGEU.Hört sich technisch an, geht aber darum, ob Europa eine so strahlende Zukunft haben kann, wie dieser Morgen. Und dazu gehört nunmal der vernünftige Umgang mit dem Budget.</w:t>
      </w:r>
    </w:p>
    <w:p w14:paraId="40F3EF61" w14:textId="77777777" w:rsidR="00423C56" w:rsidRDefault="00423C56" w:rsidP="00423C56">
      <w:r>
        <w:t>2021-02-24T16:52:00.000Z  Trotz steigender #Corona-Infektionszahlen dürfen in den Niederlanden Schulen, Einzelhändler und Friseure öffnen. Regierungschef Rutte spricht von „ein wenig mehr Risiko“ – bei Fachleuten trifft das auf Kopfschütteln:Lockerungen in Niederlanden: Wie viel Risiko darf es sein?In den Niederlanden steigen die Infektionszahlen deutlich. Trotzdem dürfen Schulen, Einzelhändler und Friseure wieder öffnen. Regierungschef Rutte spricht von „ein wenig mehr Risiko“. Epidemiologen...faz.net</w:t>
      </w:r>
    </w:p>
    <w:p w14:paraId="69332CA2" w14:textId="77777777" w:rsidR="00423C56" w:rsidRDefault="00423C56" w:rsidP="00423C56">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6B443F3B" w14:textId="77777777" w:rsidR="00423C56" w:rsidRDefault="00423C56" w:rsidP="00423C56">
      <w:r>
        <w:lastRenderedPageBreak/>
        <w:t>2021-02-23T18:58:08.000Z Neubesetzung: „Wächter der sozialen Marktwirtschaft“ – Es geht um mehr als Lars Feld https://welt.de/wirtschaft/article226957961/Neubesetzung-des-Sachverstaendigenrates-Es-geht-um-mehr-als-Lars-Feld.html?cid=socialmedia.twitter.shared.web… via @weltNeubesetzung des Sachverständigenrates: Es geht um mehr als Lars Feld - WELTCDU-Chef Armin Laschet und der CDU-Wirtschaftsrat kritisieren Olaf Scholz (SPD) scharf, weil er den Chef des Sachverständigenrates nicht länger haben will. Der Finanzminister kann die Kritik gelassen...welt.de</w:t>
      </w:r>
    </w:p>
    <w:p w14:paraId="343AA85B" w14:textId="77777777" w:rsidR="00423C56" w:rsidRDefault="00423C56" w:rsidP="00423C56">
      <w:r>
        <w:t>2021-02-23T12:10:07.000Z Replying to @AchimTruger @HBraun and 6 othersDoch, hätte ich. Mein Punkt ist: Wir dürfen nicht die Schuldenbremse lockern, weil uns dauerhaft und eben nicht rein krisenbezogen die Sozialausgaben- und beiträge wegrennen. Das darf nicht der Grund sein.</w:t>
      </w:r>
    </w:p>
    <w:p w14:paraId="49597084" w14:textId="77777777" w:rsidR="00423C56" w:rsidRDefault="00423C56" w:rsidP="00423C56">
      <w:r>
        <w:t xml:space="preserve">2021-02-22T20:55:27.000Z Eine weitere Schwäche der CDU/CSU:  </w:t>
      </w:r>
      <w:r>
        <w:rPr>
          <w:rFonts w:ascii="Tahoma" w:hAnsi="Tahoma" w:cs="Tahoma"/>
        </w:rPr>
        <w:t>⁦</w:t>
      </w:r>
      <w:r>
        <w:t>@Lars_Feld</w:t>
      </w:r>
      <w:r>
        <w:rPr>
          <w:rFonts w:ascii="Tahoma" w:hAnsi="Tahoma" w:cs="Tahoma"/>
        </w:rPr>
        <w:t>⁩</w:t>
      </w:r>
      <w:r>
        <w:t xml:space="preserve"> muss den Sachverständigenrat verlassen.  Und erzählt mir nicht es lag an der SPD. Hat sich spätestens erledigt, wenn der nächste Führungsposten (etwa bei der </w:t>
      </w:r>
      <w:r>
        <w:rPr>
          <w:rFonts w:ascii="Tahoma" w:hAnsi="Tahoma" w:cs="Tahoma"/>
        </w:rPr>
        <w:t>⁦</w:t>
      </w:r>
      <w:r>
        <w:t>@Bundesagentur</w:t>
      </w:r>
      <w:r>
        <w:rPr>
          <w:rFonts w:ascii="Tahoma" w:hAnsi="Tahoma" w:cs="Tahoma"/>
        </w:rPr>
        <w:t>⁩</w:t>
      </w:r>
      <w:r>
        <w:t>) rot besetzt wird.Koaltionsstreit h</w:t>
      </w:r>
      <w:r>
        <w:rPr>
          <w:rFonts w:ascii="Calibri" w:hAnsi="Calibri" w:cs="Calibri"/>
        </w:rPr>
        <w:t>ä</w:t>
      </w:r>
      <w:r>
        <w:t>lt an: Lars Feld muss den Sachverst</w:t>
      </w:r>
      <w:r>
        <w:rPr>
          <w:rFonts w:ascii="Calibri" w:hAnsi="Calibri" w:cs="Calibri"/>
        </w:rPr>
        <w:t>ä</w:t>
      </w:r>
      <w:r>
        <w:t>ndigenrat verlassenWieder mal konnte sich die Union gegen den Koalitionspartner nicht durchsetzen. Damit endet die Amtszeit des Wirtschaftsweisen und liberalen Ökonomen Lars Feld.faz.net</w:t>
      </w:r>
    </w:p>
    <w:p w14:paraId="073E6068" w14:textId="77777777" w:rsidR="00423C56" w:rsidRDefault="00423C56" w:rsidP="00423C56">
      <w:r>
        <w:t xml:space="preserve">2021-02-22T11:24:03.000Z Da haben die Kollegen </w:t>
      </w:r>
      <w:r>
        <w:rPr>
          <w:rFonts w:ascii="Tahoma" w:hAnsi="Tahoma" w:cs="Tahoma"/>
        </w:rPr>
        <w:t>⁦</w:t>
      </w:r>
      <w:r>
        <w:t>@DennisRohde</w:t>
      </w:r>
      <w:r>
        <w:rPr>
          <w:rFonts w:ascii="Tahoma" w:hAnsi="Tahoma" w:cs="Tahoma"/>
        </w:rPr>
        <w:t>⁩</w:t>
      </w:r>
      <w:r>
        <w:t xml:space="preserve"> und Rehberg einen Punkt. Kostenlose Corona-Schnelltests: Haushälter fordern Nachbesserungen an der StrategieHaushälter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7F053132" w14:textId="77777777" w:rsidR="00423C56" w:rsidRDefault="00423C56" w:rsidP="00423C56">
      <w:r>
        <w:t xml:space="preserve">2021-02-21T09:25:54.000Z Schöne Sonntagslektüre mit Interview von </w:t>
      </w:r>
      <w:r>
        <w:rPr>
          <w:rFonts w:ascii="Tahoma" w:hAnsi="Tahoma" w:cs="Tahoma"/>
        </w:rPr>
        <w:t>⁦</w:t>
      </w:r>
      <w:r>
        <w:t>@FuestClemens</w:t>
      </w:r>
      <w:r>
        <w:rPr>
          <w:rFonts w:ascii="Tahoma" w:hAnsi="Tahoma" w:cs="Tahoma"/>
        </w:rPr>
        <w:t>⁩</w:t>
      </w:r>
      <w:r>
        <w:t xml:space="preserve"> zu Schulden, Steuererh</w:t>
      </w:r>
      <w:r>
        <w:rPr>
          <w:rFonts w:ascii="Calibri" w:hAnsi="Calibri" w:cs="Calibri"/>
        </w:rPr>
        <w:t>ö</w:t>
      </w:r>
      <w:r>
        <w:t>hung, Next Generation EU und insbesondere dem wichtigen Schlüssel Investitionen. Was ist nötig, weil die Krise so viel kostet?Müssen wir bald mehr Steuern zahlen, weil die Corona-Schäden so viel Geld kosten?Die Gründerin der Convoco-Stiftung spricht regelmäßig mit Vertretern aus Politik, Wirtschaft, Wissenschaft und Kultur. Diese Woche mit dem Präsidenten des Münchner ifo-Instituts, Wirtschaftsprofessor...focus.de</w:t>
      </w:r>
    </w:p>
    <w:p w14:paraId="053D4CF2" w14:textId="77777777" w:rsidR="00423C56" w:rsidRDefault="00423C56" w:rsidP="00423C56">
      <w:r>
        <w:t>2021-02-20T14:05:49.000Z Damit ist klar: @dgb_news will anderes #Europa. Eines mit #Schuldenunion+Windelweich-Währung. Das Arbeitsplätze gefährdet, Kaufkraft der Renten mindert. Das uns weiter zurückwirft im Wettbewerb mit anderen Regionen dieser Welt. Das schadet d Menschen in https://handelsblatt.com/dpa/konjunktur/wirtschaft-handel-und-finanzen-dgb-chef-hoffmann-fordert-abschaffung-der-maastricht-kriterien-der-eu/26935280.html?ticket=ST-1867830-ii6Qcjqz1X0uFPnGvmQ0-ap1…"</w:t>
      </w:r>
    </w:p>
    <w:p w14:paraId="1BBD841B" w14:textId="77777777" w:rsidR="00423C56" w:rsidRDefault="00423C56" w:rsidP="00423C56">
      <w:r>
        <w:t>2021-02-20T09:22:41.000Z Ein Haushaltsminister hätte gesagt, wo verzichtet wird und nicht, wo selbstverständlich nicht verzichtet wird. Ein Kanzler Kandidat erklärt folgendes:BMF@BMF_Bund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5081CF62" w14:textId="77777777" w:rsidR="00423C56" w:rsidRDefault="00423C56" w:rsidP="00423C56">
      <w:r>
        <w:t>2021-02-19T06:46:00.000Z Unsere Schwerpunkte heute: Jahrestag Anschlag #Hanau, @Otto_Fricke zu Sterbehilfe, Jubiläumsjahr #1700 Jahre jüdisches Leben startet @ZentralratJuden</w:t>
      </w:r>
    </w:p>
    <w:p w14:paraId="1EFDB8B2" w14:textId="77777777" w:rsidR="00423C56" w:rsidRDefault="00423C56" w:rsidP="00423C56">
      <w:r>
        <w:t xml:space="preserve">2021-02-18T16:19:48.000Z Die Haushaltsexperten von @OlafScholz stehen  vor einem Problem. Sie kalkulieren intern mit Milliarden Euro weniger Steuereinnahmen, während gleichzeitig die Wunschlisten der Ressorts immer länger werden. </w:t>
      </w:r>
      <w:r>
        <w:lastRenderedPageBreak/>
        <w:t>https://handelsblatt.com/politik/deutschland/folgen-der-pandemie-bundeshaushalt-spahn-fordert-40-milliarden-euro-zusaetzlich-von-scholz/26929476.html…? @handelsblatt #Haushalt @Otto_Fricke @schneidercarBundeshaushalt: Spahn fordert rund 20 Milliarden Euro zusätzlich von ScholzFinanzminister Scholz sieht sich bei der Aufstellung des Haushalts 2022 mit teuren Forderungen seiner Kabinettskollegen konfrontiert. Die Finanzlöcher in seiner Etatplanung werden größer.handelsblatt.com</w:t>
      </w:r>
    </w:p>
    <w:p w14:paraId="06A35331" w14:textId="77777777" w:rsidR="00423C56" w:rsidRDefault="00423C56" w:rsidP="00423C56">
      <w:r>
        <w:t>2021-02-14T21:14:14.000Z Mich freut es immer wieder, wenn von @ABaerbock Vorschläge  zu den Schulen kommen. Vielleicht doch nochmal mit den 11 Ländern reden, in denen die @Die_Gruenen mitregieren? #AnneWill</w:t>
      </w:r>
    </w:p>
    <w:p w14:paraId="42BB4010" w14:textId="77777777" w:rsidR="00423C56" w:rsidRDefault="00423C56" w:rsidP="00423C56">
      <w:r>
        <w:t>2021-02-14T19:08:40.000Z Nach vorläufig letztem „richtigen“ Wintertag an dem mich #Literaturschneeball von @MarcoBuschmann getroffen hat, fliegt dieser, bevor er schmilzt, weiter: @DennisRohde &amp; @RohdeFlorian (nicht verwandt) @PieterOmtzigt @RobJetten @HanTenBroeke und @FMeyerKR  #buchgibtsauchaufdeutsch</w:t>
      </w:r>
    </w:p>
    <w:p w14:paraId="249587AC" w14:textId="77777777" w:rsidR="00423C56" w:rsidRDefault="00423C56" w:rsidP="00423C56">
      <w:r>
        <w:t>2021-02-14T09:00:51.000Z Sehr eindringlich, wie Udo Di Fabio für Verfassung und Parlamentarismus in der Pandemie plädiert:phoenix@phoenix_de · Feb 14#phoenixpersönlich | Sind die Corona-Schutzmaßnahmen verfassungskonform? Dem ehem. @BVerG-Richter Udo Di Fabio zufolge kann die Verfassung dafür Hinweise geben - sie bilde "die Leitplanken", den Rahmen, in dem die Exekutive sich bewege. Zur Sendung  http://phoenix.de/s/VDShow this thread</w:t>
      </w:r>
    </w:p>
    <w:p w14:paraId="17828D81" w14:textId="77777777" w:rsidR="00423C56" w:rsidRDefault="00423C56" w:rsidP="00423C56">
      <w:r>
        <w:t>2021-02-13T10:10:07.000Z Liebe @CDU, stellt ihr nicht den Ministerpräsidenten im #Saarland ?Liebe @MIT_bund könnt ihr dem nicht mal helfen ?SR aktuell@SRaktuell · Feb 12Als erstes Bundesland führt das #Saarland ein #Werbeverbot für Produkte ein, die nicht dem täglichen Bedarf dienen. @AnkeRehlinger #lockdownShow this thread</w:t>
      </w:r>
    </w:p>
    <w:p w14:paraId="067B544D" w14:textId="77777777" w:rsidR="00423C56" w:rsidRDefault="00423C56" w:rsidP="00423C56">
      <w:r>
        <w:t>2021-02-13T08:38:02.000Z Leider nur als Bild: Index zur „Strenge“ der COVID Maßnahmen. Bei manchen Ländern sind Rückschlüsse auf Infektionsgeschehen erkennbar, teilweise????</w:t>
      </w:r>
    </w:p>
    <w:p w14:paraId="445DB78F" w14:textId="77777777" w:rsidR="00423C56" w:rsidRDefault="00423C56" w:rsidP="00423C56">
      <w:r>
        <w:t>2021-02-12T19:49:17.000Z Ich erinnere mich noch mehr auf welchen Platz Roettgen bei der Wahl kam.............Kevin Kühnert@KuehniKev · Feb 12Erinnert sich noch jemand an das Ringlicht von @n_roettgen? Süß.</w:t>
      </w:r>
    </w:p>
    <w:p w14:paraId="5A57BB85" w14:textId="77777777" w:rsidR="00423C56" w:rsidRDefault="00423C56" w:rsidP="00423C56">
      <w:r>
        <w:t>2021-02-12T12:59:18.000Z It is cold in The Netherlands. This is Dutch speed skater @LottevBeek. Listen to the sound of the ice.0:57510.8K viewsFrom Lotte van Beek</w:t>
      </w:r>
    </w:p>
    <w:p w14:paraId="72C1BD99" w14:textId="77777777" w:rsidR="00423C56" w:rsidRDefault="00423C56" w:rsidP="00423C56">
      <w:r>
        <w:t>2021-02-12T19:29:59.000Z Is this Mr. Diess a scientist? Or is he making money with non hydrogen cars?Herbert Diess@Herbert_Diess · Feb 11It’s time for politicians to accept science: Green hydrogen is needed for steel, chemical, aero,... and should not end up in cars. Far too expensive, inefficient, slow and difficult to rollout and transport. After all: no #hydrogen cars in sight.Show this thread</w:t>
      </w:r>
    </w:p>
    <w:p w14:paraId="0D938016" w14:textId="77777777" w:rsidR="00423C56" w:rsidRDefault="00423C56" w:rsidP="00423C56">
      <w:r>
        <w:t>2021-02-12T13:32:42.000Z Videotipp: Mit @Otto_Fricke habe ich über das  Ehrenamt des Schatzmeisters, meinen Weg in die Politik und die anstehende Bundestagswahl gesprochen. Danke für die Einladung! Jetzt geht's ums Geld! Mit Harald Christ | Otto Fricke im Berlin 11011Ohne Moos nix los - das gilt für die Staatsfinanzen, das Haushaltsbuch des schwäbischen Hausmannes und für politische Parteien. Aber wer kümmert sich eigentl...youtube.com</w:t>
      </w:r>
    </w:p>
    <w:p w14:paraId="6EA575E0" w14:textId="77777777" w:rsidR="00423C56" w:rsidRDefault="00423C56" w:rsidP="00423C56">
      <w:r>
        <w:t>2021-02-11T17:55:06.000Z @Lars_Feld zur Schuldenbremse #DigitalXAdhoc @SVR_Wirtschaft @OlafScholz</w:t>
      </w:r>
    </w:p>
    <w:p w14:paraId="5CA800D1" w14:textId="77777777" w:rsidR="00423C56" w:rsidRDefault="00423C56" w:rsidP="00423C56">
      <w:r>
        <w:lastRenderedPageBreak/>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3434483D" w14:textId="77777777" w:rsidR="00423C56" w:rsidRDefault="00423C56" w:rsidP="00423C56">
      <w:r>
        <w:t>2021-02-10T19:29:28.000Z ... und Kultur, Museen, Galerien haben etwas mit Menschsein zu tun - egal bei welcher Frisur #MPK @Markus_SoederNikolaus Blome@NikolausBlome · Feb 10„FRISEURE haben auch etwas mit Würde zu tun“, sagt @Markus_Soeder nach der #MPK. Oder sind es doch eher die FRISUREN?</w:t>
      </w:r>
    </w:p>
    <w:p w14:paraId="54C41EBB" w14:textId="77777777" w:rsidR="00423C56" w:rsidRDefault="00423C56" w:rsidP="00423C56">
      <w:r>
        <w:t>2021-02-10T15:48:11.000Z Ökonomen werfen Politik Konzeptlosigkeit bei der Pandemiebekämpfung vor, berichtet @KarstenSeibel. Mit Stimmen von @Lars_Feld, @GFelbermayr, @michael_huether, @MFratzscher.https://welt.de/wirtschaft/article226130789/Corona-Lockdown-Der-verzoegernde-Umgang-mit-den-Grundrechten-ist-nicht-akzeptabel.html… via @weltCorona-Lockdown: „Der verzögernde Umgang mit den Grundrechten ist nicht akzeptabel“ - WELTFührende Ökonomen vermissen in der Pandemie-Bekämpfung eine Perspektive für Unternehmen und Verbraucher. Sie kritisieren auch, dass Referenzwerte wie Neuinfektionen je 100.000 Einwohner beliebig...welt.de</w:t>
      </w:r>
    </w:p>
    <w:p w14:paraId="02DBCC38" w14:textId="77777777" w:rsidR="00423C56" w:rsidRDefault="00423C56" w:rsidP="00423C56">
      <w:r>
        <w:t>2021-02-06T14:12:14.000Z Schöner verschulden? Die SPD will Ende Februar die auslaufende Amtszeit des Wirtschaftsweisen Feld nicht verlängern und den Ordoliberalen durch einen staatsnahen Ökonomen ersetzen. Bloß nicht, mein Wiwo-Kollege Bert Losse ....https://wiwo.de/26881944.html?share=twitter… #SchuldenbremseWirtschaftsweisen: Lars Feld muss bleibenBeim Streit um die Besetzung der Wirtschaftsweisen geht es nicht nur um Personen. Sondern auch um die Zukunft der Schuldenbremse. Ein Plädoyer für Lars Feld.wiwo.de</w:t>
      </w:r>
    </w:p>
    <w:p w14:paraId="4536437B" w14:textId="77777777" w:rsidR="00423C56" w:rsidRDefault="00423C56" w:rsidP="00423C56">
      <w:r>
        <w:t>2021-02-07T07:55:59.000Z Zum Stand der Staatsfinanzen:Die Corona-RechnungNach Ansicht von Ifo-Präsident Fuest helfen niedrige Zinsen nur bedingt: „Es ist leichter geworden, Staatsschulden zu senken – und attraktiver geworden, Schulden zu machen.“zeitung.faz.net</w:t>
      </w:r>
    </w:p>
    <w:p w14:paraId="4DC795EF" w14:textId="77777777" w:rsidR="00423C56" w:rsidRDefault="00423C56" w:rsidP="00423C56">
      <w:r>
        <w:t>2021-02-06T18:35:06.000Z Das unterstütze ich auch! Dirk Wiese Sauerland@DirkWieseSPD · Feb 6Volle Unterstützung für den Vorschlag von Aki Watzke!  @BVB @Fanabteilung @spdbt @larsklingbeil @DagmarFreitag13</w:t>
      </w:r>
    </w:p>
    <w:p w14:paraId="7CCFD0E8" w14:textId="77777777" w:rsidR="00423C56" w:rsidRDefault="00423C56" w:rsidP="00423C56">
      <w:r>
        <w:t>2021-02-06T15:10:34.000Z Ein Thread: wenn viele Oekonomen jetzt sagen, man haette Anreize anders setzen muessen wegen Impfstoff, etc., dann wird hier von Kritikern diesen Oekonomen (auch aus den eigenen Reihen) gerne vorgeworfen, man muesse die Branchen- und Produktionsverhaeltnisse genau kennen,</w:t>
      </w:r>
    </w:p>
    <w:p w14:paraId="4B8E4160" w14:textId="77777777" w:rsidR="00423C56" w:rsidRDefault="00423C56" w:rsidP="00423C56">
      <w:r>
        <w:t>2021-02-05T21:09:48.000Z Ein „kleines“ Niederlande/Deutschland Problem: RWE verklagt Niederlande. Sehr präzise recherchiert.Klage wegen Kohleausstieg: Die zwei Gesichter von RWEDer Energiekonzern aus Essen will 2040 klimaneutral sein, verklagt die Niederlande aber wegen des Kohleausstiegs vor einem Schiedsgericht. Wie passt das zusammen?faz.net</w:t>
      </w:r>
    </w:p>
    <w:p w14:paraId="2B6EEBB3" w14:textId="77777777" w:rsidR="00423C56" w:rsidRDefault="00423C56" w:rsidP="00423C56">
      <w:r>
        <w:t>2021-02-05T18:51:54.000Z Diskussion zur SPD-Wirtschaftspolitik bei Clubhouse. Man möchte defizitfinanziert Pflege besser bezahlen. Nicht nur, Investitionen schon auch, aber viel breiterer Investitionsbegriff als üblich. „Soziale Sicherung“ als Investition. Ohne Schuldenbremse gibt es kein Halten mehr.</w:t>
      </w:r>
    </w:p>
    <w:p w14:paraId="5954F41D" w14:textId="77777777" w:rsidR="00423C56" w:rsidRDefault="00423C56" w:rsidP="00423C56">
      <w:r>
        <w:t>2021-02-05T06:19:16.000Z 1)„Die Argumente sind doch etwas seltsam“, so der Staatsrechtler Christoph Möllers im Deutschlandfunk über die Stellungnahme des Ethikrates zu möglichen Sonderregelungen für Geimpfte. @ethikrat</w:t>
      </w:r>
    </w:p>
    <w:p w14:paraId="2B25DE51" w14:textId="77777777" w:rsidR="00423C56" w:rsidRDefault="00423C56" w:rsidP="00423C56">
      <w:r>
        <w:lastRenderedPageBreak/>
        <w:t>2021-02-04T21:41:31.000Z "Ich muss mir Grundrechte nicht verdienen"Justizministerin: "Ich muss mir Grundrechte nicht verdienen"Der deutsche Ethikrat sprach sich gegen Privilegien für Corona-Geimpfte aus. Lambrecht entgegnet: Grundrechte seien keine Privilegien.zdf.de</w:t>
      </w:r>
    </w:p>
    <w:p w14:paraId="66CEA4D6" w14:textId="77777777" w:rsidR="00423C56" w:rsidRDefault="00423C56" w:rsidP="00423C56">
      <w:r>
        <w:t>2021-02-04T10:52:08.000Z Mein Nachbar ist Fahrer bei @DieRheinbahn und nutzt jetzt auch das Recht auf #HomeOffce...</w:t>
      </w:r>
    </w:p>
    <w:p w14:paraId="209696A9" w14:textId="77777777" w:rsidR="00423C56" w:rsidRDefault="00423C56" w:rsidP="00423C56">
      <w:r>
        <w:t>2021-02-03T11:27:27.000Z Ich bin ja mal gespannt, ob in der Koalitionsrunde heute beim Personal die ersten Teile der „Operation Abendsonne“ beschlossen werden. Sind noch 8 Monate bis zur Wahl. Hoffe, dass es nicht nach dem Motto geht 2 rot, 2 schwarz und keinen von blau-weiß fallen lassen.</w:t>
      </w:r>
    </w:p>
    <w:p w14:paraId="4C1EA0F8" w14:textId="77777777" w:rsidR="00423C56" w:rsidRDefault="00423C56" w:rsidP="00423C56">
      <w:r>
        <w:t>2021-02-02T07:42:00.000Z Klar, viele Deutsche denken gerne, dass die Briten von exzentrischen Idioten regiert werden. Aber: die Briten impfen schneller, und die Energiewende schaffen sie auch kompetenter. Vielleicht legen wir mal unsere Arroganz ab und lernen?Energiewende: Briten düpieren die Welt beim Kohleausstieg - WELTKein Land kommt bei der Energiewende so schnell voran wie Großbritannien. Das liegt an einem speziellen Strom- und Wärmemix und daran, dass der Kohleausstieg so gut wie abgeschlossen ist. Und dann...welt.de</w:t>
      </w:r>
    </w:p>
    <w:p w14:paraId="4E122030" w14:textId="77777777" w:rsidR="00423C56" w:rsidRDefault="00423C56" w:rsidP="00423C56">
      <w:r>
        <w:t xml:space="preserve">2021-02-01T19:35:36.000Z Hat sie das wirklich gesagt? Der Staat gibt „NEUE“ Freiheiten, ernsthaft? Wem gehören denn die Freiheitsrechte ? Dem Staat oder seinen Bürgerinnen und Bürgern? Ralf Schuler@drumheadberlin · Feb 1Kanzlerin Merkel nach der Impf-MPK: </w:t>
      </w:r>
      <w:r>
        <w:rPr>
          <w:rFonts w:hint="eastAsia"/>
        </w:rPr>
        <w:t>„</w:t>
      </w:r>
      <w:r>
        <w:t>Solange es nach wie vor so ist, dass nur ein kleiner Teil der Menschen geimpft ist, wird es keine neuen Freiheiten geben“ @BILD_Politik</w:t>
      </w:r>
    </w:p>
    <w:p w14:paraId="28699FF7" w14:textId="77777777" w:rsidR="00423C56" w:rsidRDefault="00423C56" w:rsidP="00423C56">
      <w:r>
        <w:t>2021-02-01T08:20:39.000Z Sehr schöne Analyse zu Staatsschulden und niedrigen Zinsen sowie zur Frage zusätzliche Schulden für InvestitionenCorona - Staatsschulden sind nicht kostenlosAufgrund tiefer Zinsen ist es derzeit für Staaten günstig, Schulden zu machen – also zukünftige in gegenwärtige Kaufkraft umzutauschen. Eine Finanzpolitik ist aber nur so lange nachhaltig, als die...nzz.ch</w:t>
      </w:r>
    </w:p>
    <w:p w14:paraId="772A87FD" w14:textId="77777777" w:rsidR="00423C56" w:rsidRDefault="00423C56" w:rsidP="00423C56">
      <w:r>
        <w:t>2021-01-31T12:11:03.000Z Auch wieder typisch, wenn es um Verkauf von Unternehmensanteilen geht, rechnet die vereinigte linke in Aktiva  und Passiva. Aber bei Pensionen und Renten ist das natürlich gaaaanz was anderes.</w:t>
      </w:r>
    </w:p>
    <w:p w14:paraId="35AFFD21" w14:textId="77777777" w:rsidR="00423C56" w:rsidRDefault="00423C56" w:rsidP="00423C56">
      <w:r>
        <w:t>2021-01-27T07:52:46.000Z Am heutigen Tag sollten wir Gedenken, aber genau schauen, was wir für noch lebenden Opfer tun können: Keine Entschädigung für Bahndeportationen: FDP enttäuscht von Bundesregierung via @RND_deKeine Entschädigung für Bahndeportationen: FDP enttäuscht von BundesregierungDie niederländische Staatsbahn zahlt seit 2019 Holocaustüberlebenden Entschädigungen für Deportationen in Vernichtungslager. Der Holländer Salo Muller fordert das auch von Bundesregierung und Bahn AG...rnd.de</w:t>
      </w:r>
    </w:p>
    <w:p w14:paraId="3B8EBD85" w14:textId="77777777" w:rsidR="00423C56" w:rsidRDefault="00423C56" w:rsidP="00423C56">
      <w:r>
        <w:t>2021-01-26T11:04:15.000Z Replying to @MFratzscher and @Lars_FeldAus Sicht des interessierten Laien: Wohin hat uns die alte, investitionsbezogene Schuldenbremse geführt? Art. 109, 115 GG lassen viel Raum: 2020 11,7 Mrd. strukturell, 53,6 Mrd. (!) Konjunkturkomponente, 118 Mrd. notlagenbedingt + 200 Mrd. (!) über W.stab.fonds@Otto_Fricke</w:t>
      </w:r>
    </w:p>
    <w:p w14:paraId="6E096BAF" w14:textId="77777777" w:rsidR="00423C56" w:rsidRDefault="00423C56" w:rsidP="00423C56">
      <w:r>
        <w:t>2021-01-26T10:37:21.000Z Ok lieber @MFratzscher , welche Reform hat die Schuldenbremse „gebremst“?  Bisher hatten wir entweder kein Problemsie einzuhalten und 2020 und 2021 haben wir Notsituation.Marcel Fratzscher@MFratzscher · Jan 26Die gegenwärtige #Schuldenbremse ist wirtschaftlich schädlich und bremst wichtige Reformen (sie ist zu prozyklisch, restriktiv und fokussiert sich falsch) — es geht nicht um eine Abschaffung, sondern um eine Verbesserung der Schuldenregeln, lieber @Otto_Fricke. twitter.com/Otto_Fricke/st…</w:t>
      </w:r>
    </w:p>
    <w:p w14:paraId="7A7506A4" w14:textId="77777777" w:rsidR="00423C56" w:rsidRDefault="00423C56" w:rsidP="00423C56">
      <w:r>
        <w:lastRenderedPageBreak/>
        <w:t>2021-01-26T09:34:34.000Z Eine Wirtschaftsweise zur von Helge Braun angedachten Schleifung der Schuldenbremse; ausdrückliche Zustimmung für @GrimmVeronika und ausdrücklich auch zur gebotenen Transformation zur Klimaneutralität.Veronika Grimm@GrimmVeronika · Jan 26Replying to @DerDanyal and @HBraunDas kann schnell eine Sackgasse werden, wenn wichtige Reformen dadurch nicht angegangen werden (weil ja scheinbar genug Geld das ist). Die Transformation zur Klimaneutralität gelingt nur mit privaten Investitionen in großem Umgang. Die lösen wir durch gute Rahmenbedingungen aus.</w:t>
      </w:r>
    </w:p>
    <w:p w14:paraId="768CBB55" w14:textId="77777777" w:rsidR="00423C56" w:rsidRDefault="00423C56" w:rsidP="00423C56">
      <w:r>
        <w:t>2021-01-26T08:50:06.000Z Die #Niederlande bleibt wegen der Einführung der Sperrstunde in Aufruhr. Die Grenzstädte auf deutscher Seite sind in Sorge. [RP+]Notbefehle erlassen: Niederländische Städte an deutscher Grenze in Angst vor RandaleDie Einführung der Sperrstunde sorgt in den Niederlanden weiterhin für gewaltsame Proteste. In Nimwegen, Venlo und Groesbeek wurden ein Notbefehl erlassen und Geschäfte verbarrikadiert. Die Grenzst...rp-online.de</w:t>
      </w:r>
    </w:p>
    <w:p w14:paraId="0FFBB287" w14:textId="77777777" w:rsidR="00423C56" w:rsidRDefault="00423C56" w:rsidP="00423C56">
      <w:r>
        <w:t>2021-01-26T07:58:25.000Z Ich schätze ja meinen CDU Haushaltskollegen Rehberg sehr; aber wenn er schon dazu greifen muss, einen Namensbeitrag des Kanzleramtsministers im @handelsblatt als private Meinung darzustellen, ist dieser überlegte Norddeutsche schon ziemlich on  #schwarzeschuldenFlorian Neuhann@fneuhann · Jan 26Zoff um die #Schuldenbremse: Der Vorstoß von @HBraun sorgt für heftigen Widerstand in Unionsfraktion:„Solide Staatsfinanzen sind ... nicht verhandelbar. Der Vorschlag von Kanzleramtschef Braun ist seine persönliche Meinung“, so Eckhardt Rehberg, haushaltspolitischer Sprecher. twitter.com/fneuhann/statu…Show this thread</w:t>
      </w:r>
    </w:p>
    <w:p w14:paraId="45FCA841" w14:textId="77777777" w:rsidR="00423C56" w:rsidRDefault="00423C56" w:rsidP="00423C56">
      <w:r>
        <w:t xml:space="preserve">2021-01-26T07:30:24.000Z Welch Ausgabendisziplin meint der Kanzleramtsminister? Kann nicht erkennen, dass man auch nur eine Ausgabe aus der Zeit vor der Krise streichen will, wenn diese halbwegs beherrscht wird.#schwarzeschuldenJan Hildebrand@JanDHildebrand · Jan 26Kanzleramtschef </w:t>
      </w:r>
      <w:r>
        <w:rPr>
          <w:rFonts w:ascii="Tahoma" w:hAnsi="Tahoma" w:cs="Tahoma"/>
        </w:rPr>
        <w:t>⁦</w:t>
      </w:r>
      <w:r>
        <w:t>@HBraun</w:t>
      </w:r>
      <w:r>
        <w:rPr>
          <w:rFonts w:ascii="Tahoma" w:hAnsi="Tahoma" w:cs="Tahoma"/>
        </w:rPr>
        <w:t>⁩</w:t>
      </w:r>
      <w:r>
        <w:t xml:space="preserve"> will Schuldenbremse länger aussetzen und dafür Grundgesetz ändern. „Die Schuldenbremse ist in den kommenden Jahren auch bei ansonsten strenger Ausgabendisziplin nicht einzuhalten“, schreibt er </w:t>
      </w:r>
      <w:r>
        <w:rPr>
          <w:rFonts w:ascii="Tahoma" w:hAnsi="Tahoma" w:cs="Tahoma"/>
        </w:rPr>
        <w:t>⁦⁦</w:t>
      </w:r>
      <w:r>
        <w:t>@handelsblatt</w:t>
      </w:r>
      <w:r>
        <w:rPr>
          <w:rFonts w:ascii="Tahoma" w:hAnsi="Tahoma" w:cs="Tahoma"/>
        </w:rPr>
        <w:t>⁩</w:t>
      </w:r>
      <w:r>
        <w:t xml:space="preserve"> - https://hbapp.handelsblatt.com/cmsid/26850508.html</w:t>
      </w:r>
      <w:r>
        <w:rPr>
          <w:rFonts w:ascii="Calibri" w:hAnsi="Calibri" w:cs="Calibri"/>
        </w:rPr>
        <w:t>…</w:t>
      </w:r>
    </w:p>
    <w:p w14:paraId="08CF9CD5" w14:textId="77777777" w:rsidR="00423C56" w:rsidRDefault="00423C56" w:rsidP="00423C56">
      <w:r>
        <w:t>2021-01-26T06:34:37.000Z Replying to @ThorstenHild @AchimTruger and 5 othersdie Pandemie bewältigen wir auch, ohne das GG zu ändern. der Vorschlag aus dem JG  sieht das gar nicht vor</w:t>
      </w:r>
    </w:p>
    <w:p w14:paraId="1FC05B57" w14:textId="77777777" w:rsidR="00423C56" w:rsidRDefault="00423C56" w:rsidP="00423C56">
      <w:r>
        <w:t>2021-01-26T06:49:32.000Z Kanzleramt will #Schuldenbremse jahrelang aussetzen – #FDP spricht von „finanzpolitischer Kapitulation“ https://handelsblatt.com/26851464.html?share=twitter…  #Corona @HBraun @c_lindnerKanzleramt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317CE8C8" w14:textId="77777777" w:rsidR="00423C56" w:rsidRDefault="00423C56" w:rsidP="00423C56">
      <w:r>
        <w:t>2021-01-25T23:14:48.000Z Braucht es das, um die Pandemie zu bewältigen? Vermutlich wäre auch ohne GG-Änderung ausreichend Spielraum. Bin gespannt auf die Diskussionen.Florian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1FFB01C5" w14:textId="77777777" w:rsidR="00423C56" w:rsidRDefault="00423C56" w:rsidP="00423C56">
      <w:r>
        <w:t xml:space="preserve">2021-01-25T21:50:00.000Z Damit würde die Union den Markenkern solider Haushaltspolitik aufgeben.Florian Neuhann@fneuhann · Jan 25Oha! In einem Gastbeitrag für das @handelsblatt (morgen) ändert Kanzleramtschef @HBraun mal eben so einen Eckpfeiler der Haushaltspolitik der </w:t>
      </w:r>
      <w:r>
        <w:lastRenderedPageBreak/>
        <w:t>Union. Gibt das Ziel auf, die #Schuldenbremse bald einzuhalten - plädiert gar für GG-Änderung bzw. Aufweichung der Schuldenregel.Show this thread</w:t>
      </w:r>
    </w:p>
    <w:p w14:paraId="7B7FB67C" w14:textId="77777777" w:rsidR="00423C56" w:rsidRDefault="00423C56" w:rsidP="00423C56">
      <w:r>
        <w:t>2021-01-25T20:38:20.000Z #CDU/CSU gibt also Schuldenbremse auf; jedenfalls wenn es nach Kanzleramt und Helge Braun geht. Ein „degressiver Korridor“ und keinerlei Überprüfung, welche Ausgaben (aus Zeit vor der Krise und während der Krise) nach der Krise noch notwendig sind. Braun morgen im @handelsblatt :</w:t>
      </w:r>
    </w:p>
    <w:p w14:paraId="6D889DAB" w14:textId="77777777" w:rsidR="00423C56" w:rsidRDefault="00423C56" w:rsidP="00423C56">
      <w:r>
        <w:t>2021-01-25T20:13:15.000Z Das Grundgesetz ist zwar nicht der richtige Ort, um einen "degressiven Korridor für die Neuverschuldung in den kommenden Jahren" festzuschreiben - aber dass @HBraun überhaupt eine Reform der #Schuldenbremse vorschlägt, ist bemerkens- und begrüßenswert.#Überfällig #RealitätFlorian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2D15953E" w14:textId="77777777" w:rsidR="00423C56" w:rsidRDefault="00423C56" w:rsidP="00423C56">
      <w:r>
        <w:t>2021-01-23T08:43:22.000Z Die Pop-Anthologie @faznet ist sehr oft sehr gut. Aber was Jens Buchholz aufgefahren hat, um den zeitlos schönen dt. Pophit "Forever Young" zu entschlüsseln, wie er einen Begriff von @ADORJ einsetzt und Zeile für Zeile Anspielungen offenlegt, ist einmalig:Pop-Anthologie (108): Do you really want to live forever?Nicht Englisch ist die Muttersprache des Pop, sondern Smurfing. Kein Song zeigt das besser als „Forever Young“ von Alphaville. Für das Gefühl wohliger Vertrautheit muss man ihn gar nicht verstehen.faz.net</w:t>
      </w:r>
    </w:p>
    <w:p w14:paraId="300B498F" w14:textId="77777777" w:rsidR="00423C56" w:rsidRDefault="00423C56" w:rsidP="00423C56">
      <w:r>
        <w:t>2021-01-23T09:33:21.000Z Good morning from #Germany, where Keynesian fiscal policy has pushed debt ratio to 70% of GDP, +9ppts YoY. Compared to other countries, German economy is way more resilient to pandemic. In #Cyprus, debt ratio has jumped 23ppts YoY, #Italy's 17.4ppts YoY, #Greece's 17.3ppts YoY.</w:t>
      </w:r>
    </w:p>
    <w:p w14:paraId="3C11CB37" w14:textId="77777777" w:rsidR="00423C56" w:rsidRDefault="00423C56" w:rsidP="00423C56">
      <w:r>
        <w:t>2021-01-23T08:48:36.000Z 1/4 Wer Kritik am verpatzten Impfstart in  weiter für "zersetzend" halten will, wie Ethikrätin @alena_buyx, und Kritiker für Impfnationalisten, wie vorgestern wieder der Kommentator der @tagesthemen, sollte heute Morgen besser nicht Nachrichten lesen.  @welt</w:t>
      </w:r>
    </w:p>
    <w:p w14:paraId="11ADD5C6" w14:textId="77777777" w:rsidR="00423C56" w:rsidRDefault="00423C56" w:rsidP="00423C56">
      <w:r>
        <w:t>2021-01-22T14:12:45.000Z Ab morgen Abend gilt, nach Bestätigung des Parlament, in den Niederlanden eine Sperrstunde ab 21 Uhr. Das Kabinett beschloss daneben weitere Kontakt- und Reisebeschränkungen: https://uni-muenster.de/NiederlandeNet/aktuelles/archiv/2021/0122_sperrstunde.html…</w:t>
      </w:r>
    </w:p>
    <w:p w14:paraId="54EEC9C5" w14:textId="77777777" w:rsidR="00423C56" w:rsidRDefault="00423C56" w:rsidP="00423C56">
      <w:r>
        <w:t>2021-01-21T10:16:13.000Z Ihr Liberalen in der Welt, ihr Liberalen in Amerika, in England, in Frankreich, in Italien! Oder wo immer ihr Euch niederlassen und die deutschen Staatsbürgerschaft behalten habt: Schaut auf dieses Formular!Wahlrecht.de@Wahlrecht_de · Jan 21Bundestagswahl 2021 • Für Deutsche im Ausland ohne gemeldeten Wohnsitz in Deutschland, die an der #btw21 teilnehmen wollen, steht nun ein PDF-Formular für den Antrag auf Eintragung ins Wählerverzeichnis (bis spätestens 5. September) zur Verfügung.</w:t>
      </w:r>
      <w:r>
        <w:rPr>
          <w:rFonts w:ascii="Segoe UI Symbol" w:hAnsi="Segoe UI Symbol" w:cs="Segoe UI Symbol"/>
        </w:rPr>
        <w:t>➤</w:t>
      </w:r>
      <w:r>
        <w:t xml:space="preserve"> https://bundeswahlleiter.de/mitteilungen/bundestagswahlen/2021/20210121-formular-auslandsdeutsche.html</w:t>
      </w:r>
      <w:r>
        <w:rPr>
          <w:rFonts w:ascii="Calibri" w:hAnsi="Calibri" w:cs="Calibri"/>
        </w:rPr>
        <w:t>…</w:t>
      </w:r>
    </w:p>
    <w:p w14:paraId="67BF7749" w14:textId="77777777" w:rsidR="00423C56" w:rsidRDefault="00423C56" w:rsidP="00423C56">
      <w:r>
        <w:t>2021-01-21T12:47:55.000Z Angela #Merkel sagte in der #Bundespressekonferenz, dass sie das Bedürfnis hatte, ihre Beweggründe zu erklären und wenig andere Alternativen zu einer Pressekonferenz existierten. Das ist sehr frech! Nach Art 39 Abs 3 GG kann sie jederzeit eine Sitzung des Bundestages verlangen.</w:t>
      </w:r>
    </w:p>
    <w:p w14:paraId="37501ADD" w14:textId="77777777" w:rsidR="00423C56" w:rsidRDefault="00423C56" w:rsidP="00423C56">
      <w:r>
        <w:lastRenderedPageBreak/>
        <w:t>2021-01-20T17:58:48.000Z Die SPD Niedersachsen rückt @Stefan_Birkner und die FDP in AfD-Nähe, weil er auf Parlamentsbeteiligung bei Corona drängt. Dafür sollte sich die SPD schämen. Dass die FDP ihre Oppositionsrolle nach den Wünschen der Landesregierung ausrichtet, kann die GroKo sich abschminken.Rundblick Nds.@Rundblick_NDS · Jan 20Die @fdpfraktionnds  überschreite eine Grenze, sagt Wiard Siebels von der @SPDNDS-Fraktion. https://rundblick-niedersachsen.de/corona-streit-spd-greift-fdp-chef-birkner-scharf-an/…</w:t>
      </w:r>
    </w:p>
    <w:p w14:paraId="172366FB" w14:textId="77777777" w:rsidR="00423C56" w:rsidRDefault="00423C56" w:rsidP="00423C56">
      <w:r>
        <w:t>2021-01-20T12:02:50.000Z Die Staatsrechtlerin @andkiessling hat Rückendeckung gegen diese Rufmordkampagne aus der Union verdient. Nach @HHirte attackiert sie jetzt @polenz_r . Wenn Wissenschaftler nicht mehr wissenschaftliche Positionen artikulieren können, bekommen wir ein zunehmendes Problem.Andrea Kießling@andkiessling · Jan 19Schlimmer als den Tweet von @HHirte finde ich diesen von @polenz_r, in dem er mich auffordert, mich (jedes Mal, wenn ich mich äußere?) von Querdenkern und AfD zu distanzieren. 1/2 twitter.com/polenz_r/statu…Show this thread</w:t>
      </w:r>
    </w:p>
    <w:p w14:paraId="443264BB" w14:textId="77777777" w:rsidR="00423C56" w:rsidRDefault="00423C56" w:rsidP="00423C56">
      <w:r>
        <w:t>2021-01-19T21:23:01.000Z Ich bin ja mal gespannt, wie viele Fernseher- und Radiomoderatoren noch aus einem Studio berichten in den kommenden Wochen, wo das doch sicher aus dem Home-Office möglich ist.....</w:t>
      </w:r>
    </w:p>
    <w:p w14:paraId="5C4F2097" w14:textId="77777777" w:rsidR="00423C56" w:rsidRDefault="00423C56" w:rsidP="00423C56">
      <w:r>
        <w:t>2021-01-19T19:10:42.000Z Wenn ich mir den Haushaltsabschluss bei Unternehmenshilfen ansehe, habe ich das Gefühl, dass der Finanzminister (2. Vorname Johannes?)bei Bazooka mehrheitlich eher so gedacht hat:</w:t>
      </w:r>
    </w:p>
    <w:p w14:paraId="62A225B5" w14:textId="77777777" w:rsidR="00423C56" w:rsidRDefault="00423C56" w:rsidP="00423C56">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018D7D54" w14:textId="77777777" w:rsidR="00423C56" w:rsidRDefault="00423C56" w:rsidP="00423C56">
      <w:r>
        <w:t>2021-01-19T05:25:36.000Z Mein Kommentar zur Runde der Ministerpräsidenten mit der Kanzlerin. Schwerwiegende Freiheitseingriffe müssen im Bundestag debattiert werden.   https://handelsblatt.com/26827416.html? @handelsblatt #COVID19 #lockdown #Shutdown #Ausgangssperre #ZeroCovid #RKI #MutationCorona-Maßnahmen: Schwerwiegende Freiheitseingriffe müssen im Bundestag debattiert werdenParlamentarische Repräsentation sichert auch die Akzeptanz staatlicher Maßnahmen. Bei der Diskussion über Eingriffe in Freiheitsrechte stimmen aber die Verhältnisse nicht mehr.handelsblatt.com</w:t>
      </w:r>
    </w:p>
    <w:p w14:paraId="2C0DBA90" w14:textId="77777777" w:rsidR="00423C56" w:rsidRDefault="00423C56" w:rsidP="00423C56">
      <w:r>
        <w:t>2021-01-18T11:21:36.000Z Steffen Kampeter im Interview mit @Otto_Fricke von der @fdpbt. Welche Funktionen haben #Verbände im polit. System? Wo müssen Grenzen gesetzt werden? Warum verbieten wir #Lobbyismus nicht einfach? Weil er seine Berechtigung hat! Sogar Gott hat Lobbyistenhttps://bit.ly/3qwlhC0OttO Fricke</w:t>
      </w:r>
    </w:p>
    <w:p w14:paraId="25BADEE3" w14:textId="77777777" w:rsidR="00423C56" w:rsidRDefault="00423C56" w:rsidP="00423C56">
      <w:r>
        <w:t>2021-01-17T23:11:05.000Z Aber nein, wir brauchen keinen Nachtragshaushalt, nein, wir brauchen auch keine Sondersitzung des Parlaments, dass macht die Regierung großzügig mal einfach so ........#mehrdemokratiewagenJan Schäfer@schaefer_j · Jan 17Finanzminister @OlafScholz im @BILD Talk #DierichtigenFragen über weitere #Corona-Hilfen: „Ich bin bereit, dass wir die wirtschaftlichen Hilfen nochmal großzügiger anpassen.“ Der #Lockdown dauere ja auch länger.</w:t>
      </w:r>
    </w:p>
    <w:p w14:paraId="0D056EC4" w14:textId="77777777" w:rsidR="00423C56" w:rsidRDefault="00423C56" w:rsidP="00423C56">
      <w:r>
        <w:t xml:space="preserve">2021-01-17T18:10:34.000Z Die Infektionsdynamik lässt gerade sehr deutlich nach. So stark wie aktuell gingen 7-Tage-Schnitt und die Zahl der aktiven Fälle in den letzten 6 Monaten nur 2x zurück: </w:t>
      </w:r>
      <w:r>
        <w:lastRenderedPageBreak/>
        <w:t>nach Tönnies- und Rückreise-Welle. (Und um Weihnachten, doch das war ein meldeverzugbedingter Sonderffekt.)</w:t>
      </w:r>
    </w:p>
    <w:p w14:paraId="24770B31" w14:textId="77777777" w:rsidR="00423C56" w:rsidRDefault="00423C56" w:rsidP="00423C56">
      <w:r>
        <w:t>2021-01-15T07:16:27.000Z #Debatte um #Staatsausgaben : #DIW-Studie: #Öffentliche #Investitionen sind ein #Segen für die #Konjunktur https://handelsblatt.com/26799506.html?share=twitter… Plausible Rechnung. Aber:1)  nur "wenn die Investitionen von hoher Qualität sind“ (IWF)2) daraus folgt für die Schuldenbremse: Nichts.DIW-Studie: Öffentliche Investitionen sind ein Segen für die KonjunkturLaut einer vom Bundesfinanzministerium in Auftrag gegebenen Studie befeuert ein aktiver Staat private Investitionen. Minister Scholz sieht sich bestätigt.handelsblatt.com</w:t>
      </w:r>
    </w:p>
    <w:p w14:paraId="05F5188E" w14:textId="77777777" w:rsidR="00423C56" w:rsidRDefault="00423C56" w:rsidP="00423C56">
      <w:r>
        <w:t>2021-01-15T13:50:15.000Z Rutte bleibt wie erwartet Spitzenkandidat der liberalen VVD, Entscheidung darüber sei Sache der Partei und später natürlich die des Wählers, sagt er.</w:t>
      </w:r>
    </w:p>
    <w:p w14:paraId="26BBAED5" w14:textId="77777777" w:rsidR="00423C56" w:rsidRDefault="00423C56" w:rsidP="00423C56">
      <w:r>
        <w:t>2021-01-15T13:46:50.000Z Wer mehr zu den Hintergründen des Rücktritts der Regierung in den Niederlanden wissen will, der kann sich wie immer bei @NiederlandeNet sehr gut informieren:https://uni-muenster.de/NiederlandeNet/aktuelles/archiv/2020/1217_kindergeldaffaere.html…</w:t>
      </w:r>
    </w:p>
    <w:p w14:paraId="092ED5CC" w14:textId="77777777" w:rsidR="00423C56" w:rsidRDefault="00423C56" w:rsidP="00423C56">
      <w:r>
        <w:t>2021-01-15T13:27:22.000Z Wenn Verwaltung großes Unrecht tut, muss von einer Regierung Verantwortung übernommen werden, unabhängig von individueller Schuld und selbst dann,  wenn in 2 Monaten Neuwahlen sind. #Niederlande stehen vor politisch sehr unruhigen Wochen.</w:t>
      </w:r>
    </w:p>
    <w:p w14:paraId="64CC959D" w14:textId="77777777" w:rsidR="00423C56" w:rsidRDefault="00423C56" w:rsidP="00423C56">
      <w:r>
        <w:t>2021-01-15T12:38:04.000Z Niederlande: Es ist passiert. Das Kabinett #Rutte III tritt zwei Monate vor der Wahl komplett zurück.Kabinet-Rutte III valt over de toeslagenaffaireHet derde kabinet-Rutte is uiteindelijk toch gevallen over de toeslagenaffaire. Vrijdag heeft de ministersploeg besloten collectief op te stappen.trouw.nl</w:t>
      </w:r>
    </w:p>
    <w:p w14:paraId="17948776" w14:textId="77777777" w:rsidR="00423C56" w:rsidRDefault="00423C56" w:rsidP="00423C56">
      <w:r>
        <w:t>2021-01-15T09:18:56.000Z Habe mir mal den Spaß gemacht, zu schauen, wer sich über „#Bundestag schafft #Fax“ ab lustig macht, aber selbst noch eine Fax Nummer hat........</w:t>
      </w:r>
    </w:p>
    <w:p w14:paraId="381D6660" w14:textId="77777777" w:rsidR="00423C56" w:rsidRDefault="00423C56" w:rsidP="00423C56">
      <w:r>
        <w:t>2021-01-14T20:51:04.000Z Das sieht schwer nach dem Ende der nächsten Regierung in der EU aus....NOS@NOS · Jan 14Druk op kabinet-Rutte III om af te treden neemt toe https://nos.nl/collectie/13855/artikel/2364390…</w:t>
      </w:r>
    </w:p>
    <w:p w14:paraId="5AED46AB" w14:textId="77777777" w:rsidR="00423C56" w:rsidRDefault="00423C56" w:rsidP="00423C56">
      <w:r>
        <w:t>2021-01-14T13:28:58.000Z Weil das ja klar ist, das Geld kommt schließlich aus dem Geldautomaten!  Alles gesagt, liebe Linke...  Vielleicht sollten SPD und Grüne denen weniger hinterherlaufen, dann läufts auch mit der Rentenpolitik!</w:t>
      </w:r>
    </w:p>
    <w:p w14:paraId="5BBCE722" w14:textId="77777777" w:rsidR="00423C56" w:rsidRDefault="00423C56" w:rsidP="00423C56">
      <w:r>
        <w:t>2021-01-14T01:29:17.000Z Niederlande: „Fundamentale Prinzipien des Rechtsstaates verletzt“ - Skandal stürzt Rutte-Regierung in die Krise. #niederlande #markrutte #rutte #unterstützungsleistungen #regierungskrise #rechtsstaatRücktritt im Gespräch: Skandal stürzt niederländische Regierung in die Krise„Fundamentale Prinzipien des Rechtsstaates verletzt“, befindet ein Untersuchungsausschuss des niederländischen Parlaments: Hintergrund ist ein Skandal in der Steuerverwaltung, tausende Familien...rp-online.de</w:t>
      </w:r>
    </w:p>
    <w:p w14:paraId="78FBFB75" w14:textId="77777777" w:rsidR="00423C56" w:rsidRDefault="00423C56" w:rsidP="00423C56">
      <w:r>
        <w:t>2021-01-13T13:30:52.000Z "Bis heute ist es unvermittelbar, dass Ski- und Rodelpisten besser kontrolliert werden, als der Zugang zu Alten- und Pflegeheimen! Ein angemessener Schutz von Risikogruppen geht anders." TL #Regierungserklärung0:5521.5K views</w:t>
      </w:r>
    </w:p>
    <w:p w14:paraId="75EABE39" w14:textId="77777777" w:rsidR="00423C56" w:rsidRDefault="00423C56" w:rsidP="00423C56">
      <w:r>
        <w:t xml:space="preserve">2021-01-12T10:52:08.000Z Vielleicht wird man als regierungstragende Fraktion so. Es geht im Bundestag aber nicht darum, dass die #GroKo-Mehrheit Regierungsvorhaben abnickt. Der #Bundestag ist Herzstück der #Demokratie . Es geht um Austausch von Argumenten. Gerade in </w:t>
      </w:r>
      <w:r>
        <w:lastRenderedPageBreak/>
        <w:t>#Corona-ZeitenVorstoß für Online-Sitzungen des Bundestags stößt auf starke KritikDeutschland ist im Lockdown. Sollte auch der Bundestag im Homeoffice tagen? Eine CDU-Abgeordnete schlägt das vor – und erntet teils massive Kritik.heise.de</w:t>
      </w:r>
    </w:p>
    <w:p w14:paraId="49908153" w14:textId="77777777" w:rsidR="00423C56" w:rsidRDefault="00423C56" w:rsidP="00423C56">
      <w:r>
        <w:t>2021-01-12T09:07:48.000Z Für hardcore Fans von Haushalt und StaatsfinanzenJohn Cochrane@JohnHCochrane · Jan 11The Grumpy Economist: Low Interest Rates and Government Debt https://johnhcochrane.blogspot.com/2021/01/low-interest-rates-and-government-debt.html?spref=tw…</w:t>
      </w:r>
    </w:p>
    <w:p w14:paraId="47BE274A" w14:textId="77777777" w:rsidR="00423C56" w:rsidRDefault="00423C56" w:rsidP="00423C56">
      <w:r>
        <w:t>2021-01-12T07:11:25.000Z Start in den Tag: Haushälter und Finanzpolitiker der @fdpbt im Gespräch mit @Isabel_Schnabel zur Geldpolitik der @ecbChristian Dürr and 7 others</w:t>
      </w:r>
    </w:p>
    <w:p w14:paraId="64F62F6D" w14:textId="77777777" w:rsidR="00423C56" w:rsidRDefault="00423C56" w:rsidP="00423C56">
      <w:r>
        <w:t>2021-01-11T20:49:36.000Z Grüner Angriff auf die Schuldenbremse!„Mit einer 500 Milliarden teuren Investitionsoffensive und der deutlichen Ausweitung von Hartz IV rückt der Bundesvorstand die Grünen weit nach links – zum Erstaunen eines möglichen Koalitionspartners.“Strategiepapier der Grünen: Das große grüne Tabu - WELTDie Ökopartei will dauerhaft mehr Schulden machen. Mit einer 500 Milliarden teuren Investitionsoffensive und der deutlichen Ausweitung von Hartz IV rückt der Bundesvorstand die Grünen weit nach links...welt.de</w:t>
      </w:r>
    </w:p>
    <w:p w14:paraId="538657DE" w14:textId="77777777" w:rsidR="00423C56" w:rsidRDefault="00423C56" w:rsidP="00423C56">
      <w:r>
        <w:t>2021-01-11T21:27:03.000Z Heel veel dank voor jullie interessante inbreng! @carstenbrzeski @axhagedorn @ReneCuperus @GijsSchumacher @JudithMerkies @Otto_Fricke En de vele bijdragen van kijkers via de chat'Het wordt een achtbaan tot aan de Bondsdagverkiezingen'Duitslandnieuws.nl@dld_nieuws · Jan 11Straks om 20.30 uur de livestream #DTalk: Duitse politiek. Vooruitblik op #CDU partijcongresMet:@carstenbrzeski @axhagedorn@ReneCuperus @GijsSchumacher@derkmarseille Kijk mee via de livestreamhttps://stream.meet.google.com/stream/d207f752-0c4f-43fc-b710-5ca599d5ecfa…</w:t>
      </w:r>
    </w:p>
    <w:p w14:paraId="63E5AF5F" w14:textId="77777777" w:rsidR="00423C56" w:rsidRDefault="00423C56" w:rsidP="00423C56">
      <w:r>
        <w:t>2021-01-03T22:57:00.000Z #ECB Lagarde is expected to break w/another long-held principle: end of market neutrality would mean ECB to slash its purchases of bonds issued by carbon emitters. Idea likely to be opposed by other ECB’s governing council members, such as Buba's Weidmann. https://ft.com/content/00d5dc18-b95d-4a15-b936-e87c98fb17fc…</w:t>
      </w:r>
    </w:p>
    <w:p w14:paraId="7D85B38A" w14:textId="77777777" w:rsidR="00423C56" w:rsidRDefault="00423C56" w:rsidP="00423C56">
      <w:r>
        <w:t>2021-01-01T06:03:23.000Z Im sechsten und letzten Teil unserer #PolitikRangliste geht es heute um die besten Finanz- und Wirtschaftspolitiker sowie die besten Fachpolitiker aus den Bereichen Landwirtschaft, Innen, Arbeit und Soziales. Die Ergebnisse im Briefing aus der #HauptstadtPioneers Umfrage: Die besten Wirtschafts- und Innenpolitiker2600 Pioneers haben abgestimmt - heute geht es um die Wirtschafts- und die Innenpolitiker.thepioneer.de</w:t>
      </w:r>
    </w:p>
    <w:p w14:paraId="0D45A1C8" w14:textId="77777777" w:rsidR="00423C56" w:rsidRDefault="00423C56" w:rsidP="00423C56">
      <w:r>
        <w:t>2021-01-01T08:28:41.000Z Sorry, kurze Frage: warum galt bei den Wirtschaftshilfen die Bazooka und „Whatever it takes“ aber nicht bei der Impfbestellung? @BioNTech_Group @RegSprecher @jensspahn @OlafScholz via @spiegelonline</w:t>
      </w:r>
    </w:p>
    <w:p w14:paraId="435C37D1" w14:textId="77777777" w:rsidR="00423C56" w:rsidRDefault="00423C56" w:rsidP="00423C56">
      <w:r>
        <w:t>2020-12-30T20:02:27.000Z Es ist regelrecht atemberaubend: Israel hat offenbar bereits 30% aller über 60-Jährigen gegen #Corona geimpft.Go, , go! נדב איל Nadav Eyal@Nadav_Eyal · Dec 30, 2020Israel has vaccinated 30% of all population over 60. At present pace of over 100,000 inoculated daily,  Israel will vaccinate all remaining 60+ citizens in approx 10 days.</w:t>
      </w:r>
    </w:p>
    <w:p w14:paraId="43D635AD" w14:textId="77777777" w:rsidR="00423C56" w:rsidRDefault="00423C56" w:rsidP="00423C56">
      <w:r>
        <w:t>2020-12-30T14:09:36.000Z Was ich (natürlich hier jemand, der es viel besser darlegen kann) meine: Wie geht es weiter in unserer Gesellschaft in „Impfzeiten“»Privilegien« nach Corona-Impfung: Die Grenzen der SolidaritätDie Bundesregierung will keine vermeintlichen Privilegien für Geimpfte, sie appelliert stattdessen an die Solidarität der Menschen. Damit macht es sich die Politik viel zu einfach.spiegel.de</w:t>
      </w:r>
    </w:p>
    <w:p w14:paraId="0BD60525" w14:textId="77777777" w:rsidR="00423C56" w:rsidRDefault="00423C56" w:rsidP="00423C56">
      <w:r>
        <w:lastRenderedPageBreak/>
        <w:t>2020-12-30T10:50:33.000Z „Wenn der Grund für die Einschränkung von Grundrechten aufseiten des Grundrechtstragenden (er oder sie ist nicht mehr ansteckend) entfallen ist, ist deren Wiedererteilung keine ungerechtfertigte Privilegierung, sondern im Verfassungsstaat die Normalität“, schreibt @just_ethics</w:t>
      </w:r>
    </w:p>
    <w:p w14:paraId="2C900102" w14:textId="77777777" w:rsidR="00423C56" w:rsidRDefault="00423C56" w:rsidP="00423C56">
      <w:r>
        <w:t>2020-12-29T17:49:57.000Z Auch auf die Gefahr hin, hier Ärger zu bekommen, aber was ist falsch denen, die schon geimpft sind (wie eben auch Pfleger, Ärztinnen und anderen) mehr Freiheiten zurückzugeben, selbst wenn ich erst in Monaten geimpft werde und warten muss.</w:t>
      </w:r>
    </w:p>
    <w:p w14:paraId="2B8375C8" w14:textId="77777777" w:rsidR="00423C56" w:rsidRDefault="00423C56" w:rsidP="00423C56">
      <w:r>
        <w:t>2020-12-28T20:40:08.000Z „Sonderrechte für Geimpfte“ stellt die Dinge auf den Kopf. Grundrechte dürfen nur so lang wie unbedingt nötig eingeschränkt werden. Wir sollten froh über jeden sein, der wieder ins volle Leben zurückkehrt. Auch kann ein kleiner Impf-Anreiz nicht schaden.Debatte über Sonderrechte: Erst das Impfen, dann die Moral?Auch Gesundheitsminister Spahn spricht sich – vorerst – gegen Sonderrechte für Geimpfte aus. Für ihn ist das eine Frage der Solidarität in der Krise.faz.net</w:t>
      </w:r>
    </w:p>
    <w:p w14:paraId="6D4A3B24" w14:textId="77777777" w:rsidR="00423C56" w:rsidRDefault="00423C56" w:rsidP="00423C56">
      <w:r>
        <w:t>2020-12-28T12:52:04.000Z Nach der Lektüre der beiden FAZ-Artikel von @makro_philip  und @christianbaye13 sowie @jsuedekum und @MSchularick und den Anmerkungen von @BachmannRudi  hier ein paar kurze Einschätzungen, als allererstes (1.) dass es zwei wichtige und wunderbare Artikel sind. 1/nPhilip Jung@makro_philip · Dec 28, 2020Für alle, die Schwierigkeiten haben, sich zu überlegen, mit welchem Diskontfaktor der Staat mögliche Investitionsprojekte verzinsen soll, und fälschlicherweise den risikolosen Zins propagieren, hier das Garten Eden (Lucas Tree) Modell...nun lasst uns ein Apfelbäumchen pflanzen  twitter.com/christianbaye1…</w:t>
      </w:r>
    </w:p>
    <w:p w14:paraId="53CBCAD7" w14:textId="77777777" w:rsidR="00423C56" w:rsidRDefault="00423C56" w:rsidP="00423C56">
      <w:r>
        <w:t>2020-12-27T15:16:42.000Z Gorki flankiert in der Prawda Stalins Verfolgung von Homosexuellen, wofür die Gesetze 1934, im Jahr des Röhm-Putsch, erlassen wurden.(Michael Schwartz: Homosexuelle, Seilschaften, Verrat, 2019)</w:t>
      </w:r>
    </w:p>
    <w:p w14:paraId="4C317033" w14:textId="77777777" w:rsidR="00423C56" w:rsidRDefault="00423C56" w:rsidP="00423C56">
      <w:r>
        <w:t>2020-12-24T03:15:39.000Z 20 cognitive biases that screw up your decisions</w:t>
      </w:r>
    </w:p>
    <w:p w14:paraId="1FAA230E" w14:textId="77777777" w:rsidR="00423C56" w:rsidRDefault="00423C56" w:rsidP="00423C56">
      <w:r>
        <w:t>2020-12-23T19:29:28.000Z Eine wirklich analytische und abgewogen Analyse des Themas Staatsschulden und Generationen. Weder Verteufelung noch Ignoranz. Dank an @makro_philip &amp; @christianbaye13  und frohes Fest (natürlich nicht auf Pump )Wer kommt für die Schulden auf?Die Entscheidung, heutige Ausgaben mit Steuern oder Schulden zu finanzieren, ist – anders als einige Ökonomen meinen – auch bei niedrigen Zinsen nicht trivial.zeitung.faz.net</w:t>
      </w:r>
    </w:p>
    <w:p w14:paraId="5D0F9159" w14:textId="77777777" w:rsidR="00423C56" w:rsidRDefault="00423C56" w:rsidP="00423C56">
      <w:r>
        <w:t xml:space="preserve">2020-12-17T20:43:56.000Z Und jetzt auch die letzte zudem sehr feine Plenarrede dieses so schwierigen Jahres. Der Dank geht an </w:t>
      </w:r>
      <w:r>
        <w:rPr>
          <w:rFonts w:ascii="Tahoma" w:hAnsi="Tahoma" w:cs="Tahoma"/>
        </w:rPr>
        <w:t>⁦</w:t>
      </w:r>
      <w:r>
        <w:t>@matthiasbartke</w:t>
      </w:r>
      <w:r>
        <w:rPr>
          <w:rFonts w:ascii="Tahoma" w:hAnsi="Tahoma" w:cs="Tahoma"/>
        </w:rPr>
        <w:t>⁩</w:t>
      </w:r>
      <w:r>
        <w:t>.</w:t>
      </w:r>
    </w:p>
    <w:p w14:paraId="3947E530" w14:textId="77777777" w:rsidR="00423C56" w:rsidRDefault="00423C56" w:rsidP="00423C56">
      <w:r>
        <w:t>2020-12-17T13:15:48.000Z Weihnachtlicher Besuch in meiner Lieblingsbotschaft, nicht nur wegen der Architektur.</w:t>
      </w:r>
    </w:p>
    <w:p w14:paraId="163044D2" w14:textId="77777777" w:rsidR="00423C56" w:rsidRDefault="00423C56" w:rsidP="00423C56">
      <w:r>
        <w:t>2020-12-16T20:15:42.000Z So, jetzt ist auch der hoffentlich letzte Haushaltsausschuss des Jahres 2020 zu Ende. Ein solches  Haushaltsjahr habe selbst ich noch nicht erlebt. Und wenn man die heutige Sitzung verinnerlicht, wird es 2021 so weitergehen. #Nachtragshaushaltikhoerdirtrapsen</w:t>
      </w:r>
    </w:p>
    <w:p w14:paraId="54CCF2B9" w14:textId="77777777" w:rsidR="00423C56" w:rsidRDefault="00423C56" w:rsidP="00423C56">
      <w:r>
        <w:t>2020-12-16T08:23:27.000Z Ein Beispiel aus der Serie: immer aufs Kleingedruckte achten #fast</w:t>
      </w:r>
    </w:p>
    <w:p w14:paraId="55887328" w14:textId="77777777" w:rsidR="00423C56" w:rsidRDefault="00423C56" w:rsidP="00423C56">
      <w:r>
        <w:t xml:space="preserve">2020-12-15T07:39:07.000Z Vor kurzem war Shoppen noch „patriotische Pflicht“. Nun soll man es sein lassen. Die Risikogruppen aber schickt man mit Gutscheinen in die Apotheke. Fällt schwer, nicht zynisch zu werden. Meine Bitte: Besorgt bitte für Eure gefährdeten Nachbarn oder Verwandten die Masken! </w:t>
      </w:r>
    </w:p>
    <w:p w14:paraId="6EB6981A" w14:textId="77777777" w:rsidR="00423C56" w:rsidRDefault="00423C56" w:rsidP="00423C56">
      <w:r>
        <w:lastRenderedPageBreak/>
        <w:t>2020-12-14T07:43:50.000Z Über den Inhalt des akutellen Appells, die kommenden 2 Tage auf Weihnachtseinkäufe zu verzichten, kann man streiten. Das Problem sind aber die Halbwertszeiten der Aussagen. Ende November hat @peteraltmaier Einkaufen noch zur patriotischen Pflicht gemacht.Altmaier zu Shutdown: Keine Weihnachtsgeschenke kaufenHarter Corona-Shutdown ab Mittwoch: Wirtschaftsminister Altmaier fordert die Bürger auf, ganz auf Weihnachtseinkäufe zu verzichten.zdf.de</w:t>
      </w:r>
    </w:p>
    <w:p w14:paraId="6DF5FDBA" w14:textId="77777777" w:rsidR="00423C56" w:rsidRDefault="00423C56" w:rsidP="00423C56">
      <w:r>
        <w:t>2020-12-14T12:19:27.000Z Today Bundesbank has published a report calculating the extent to which debt and deficit ratios need to be adjusted to reflect EU level debt. For Germany, debt ratio increases by up to 8% of GDP and deficit ratio increases by up to 0.8%.https://bundesbank.de/resource/blob/853864/cff83580633032d97eda2eb6ea7db740/mL/2020-12-fiskalkennzeichen-data.pdf…. @MartinGreive</w:t>
      </w:r>
    </w:p>
    <w:p w14:paraId="1113B226" w14:textId="77777777" w:rsidR="00423C56" w:rsidRDefault="00423C56" w:rsidP="00423C56">
      <w:r>
        <w:t>2020-12-13T12:12:07.000Z Wichtig für den Einzelhandel &amp; die anderen von den Schließungen betroffenen Unternehmen: die Überbrückungshilfe III wird verbessert. Sie gilt jetzt &amp; auch in 2021 für direkt erfasste Unternehmen &amp; ab 40 Prozent Umsatzrückgang für alle Betriebe. @BMF_Bund @BMWi_Bund @OlafScholzPeter Altmaier and 2 others</w:t>
      </w:r>
    </w:p>
    <w:p w14:paraId="3BA60CBC" w14:textId="77777777" w:rsidR="00423C56" w:rsidRDefault="00423C56" w:rsidP="00423C56">
      <w:r>
        <w:t>2020-12-13T11:12:03.000Z Was @OlafScholz bei seiner mathematischen Haushaltsanalyse  der Mittel für die Bekämpfung von Corona verschweigt, ist, dass November- und Dezemberhilfen wesentlich zusätzlich den Haushalt 2021 betreffen werden. Das kommt eben zu den 11 Milliarden pro Monat noch hinzu. #Bundzahlt</w:t>
      </w:r>
    </w:p>
    <w:p w14:paraId="6C435339" w14:textId="77777777" w:rsidR="00423C56" w:rsidRDefault="00423C56" w:rsidP="00423C56">
      <w:r>
        <w:t>2020-12-11T16:34:42.000Z #nrw zeigt regional sehr heterogene #corona Entwicklung. 30% d. Städte/Landkreise weisen trotz #LockdownLight ein positives Wachstum der 7-Tages #Inzidenz Traurige Spitze #Lippe mit +60% im Vergleich zum 11.11. Toll dagegen #aachen -46,8%, #Köln -37,1%, #duesseldorf -33,6%. 1/2</w:t>
      </w:r>
    </w:p>
    <w:p w14:paraId="6DDCA41F" w14:textId="77777777" w:rsidR="00423C56" w:rsidRDefault="00423C56" w:rsidP="00423C56">
      <w:r>
        <w:t>2020-12-11T09:38:56.000Z "Das sind nicht IHRE Kassen! Es sind die Beitragszahler gewesen, die die Arbeitslosenversicherung so stark gemacht haben!“. Word von @Otto_Fricke!  #schuldenhalbieren #haushalt2021</w:t>
      </w:r>
    </w:p>
    <w:p w14:paraId="44912130" w14:textId="77777777" w:rsidR="00423C56" w:rsidRDefault="00423C56" w:rsidP="00423C56">
      <w:r>
        <w:t>2020-12-10T13:11:28.000Z Wieder ein Beweis, wie in diesem Land inzwischen mit Selbständigen umgegangen wirdHolger Schäfer@HSchaeferIW · Dec 10, 2020Oft wird befürchtet, dass wegen der #Kurzarbeit viele ihren Lohn mit #Hartz4 aufstocken müssen. Davon ist aber nicht viel zu sehen. Ausnahme: #Selbstständige.</w:t>
      </w:r>
    </w:p>
    <w:p w14:paraId="0EB305E2" w14:textId="77777777" w:rsidR="00423C56" w:rsidRDefault="00423C56" w:rsidP="00423C56">
      <w:r>
        <w:t>2020-12-10T12:40:03.000Z #Schuldenbremse Wie befürchtet, geht es jetzt schon los:Die für erhöhte Neuverschuldung in 2022 verfassungsrechtlich notwendige Feststellung der Notsituation für 2022 wird vorbereitet. Daher auch das Schweigen des @OlafScholz und auch der @cducsubt zum ThemaMarcel Fratzscher@MFratzscher · Dec 10, 2020Auch 2022 dürfte es unmöglich sein die #Schuldenbremse wieder einzuhalten — ohne eine erneute Vollbremsung der Wirtschaft zu riskieren.Unsere neue DIW Konjunkturprognose:</w:t>
      </w:r>
    </w:p>
    <w:p w14:paraId="04F5619B" w14:textId="77777777" w:rsidR="00423C56" w:rsidRDefault="00423C56" w:rsidP="00423C56">
      <w:r>
        <w:t>2020-12-08T06:55:36.000Z Was will man mir mit einer solchen „Süßigkeit“ im Adventskalender eigentlich sagen .......</w:t>
      </w:r>
    </w:p>
    <w:p w14:paraId="54AE3B1E" w14:textId="77777777" w:rsidR="00423C56" w:rsidRDefault="00423C56" w:rsidP="00423C56">
      <w:r>
        <w:t>2020-12-07T21:39:06.000Z Wer morgen um 6:50 Uhr schon wach und aufnahmefähig ist, könnte meine Stimme und Gedanken im @DLF vernehmen. Natürlich geht es insbesondere um #Haushaltswoche</w:t>
      </w:r>
    </w:p>
    <w:p w14:paraId="3B1ED680" w14:textId="77777777" w:rsidR="00423C56" w:rsidRDefault="00423C56" w:rsidP="00423C56">
      <w:r>
        <w:lastRenderedPageBreak/>
        <w:t>2020-12-06T14:05:52.000Z Weil Einsamkeit etwas ist um das sich Politik genauso kümmern muss wie um den Haushalt:Apps gegen Einsamkeit - Teaser zur Veranstaltung der Freien Demokra...+++ Anmeldung GoToWebinar: https://register.gotowebinar.com/register/432337178905466127 +++Weihnachten weckt die Vorfreude auf Gemütlichkeit und gemeinsame S...youtube.com</w:t>
      </w:r>
    </w:p>
    <w:p w14:paraId="2917B5DB" w14:textId="77777777" w:rsidR="00423C56" w:rsidRDefault="00423C56" w:rsidP="00423C56">
      <w:r>
        <w:t>2020-12-06T12:29:25.000Z Sag ich dochKarsten Klein, MdB@MdBKlein · Dec 6, 2020Im März und zuletzt im November hat die @fdpbt auf den Personalmangel im #RKI aufmerksam gemacht und Verbesserungen gefordert. Hier wird wertvolle Zeit im Kampf gegen die Pandemie vertan. Ohne funktionierende digitale Strukturen kann das RKI seinen Aufgaben nicht gerecht werden.Show this thread</w:t>
      </w:r>
    </w:p>
    <w:p w14:paraId="0DA865BB" w14:textId="77777777" w:rsidR="00423C56" w:rsidRDefault="00423C56" w:rsidP="00423C56">
      <w:r>
        <w:t xml:space="preserve">2020-12-06T10:39:24.000Z Robert Koch-Institut IT-Kräfte Problematik besteht schon länger. Auf Bremse stand schon für 2020 BMF, das aber seinem eigenen ITZ Bund 500 neue Stellen gibt. Spezialist und Berichterstatter bei </w:t>
      </w:r>
      <w:r>
        <w:rPr>
          <w:rFonts w:ascii="Tahoma" w:hAnsi="Tahoma" w:cs="Tahoma"/>
        </w:rPr>
        <w:t>⁦</w:t>
      </w:r>
      <w:r>
        <w:t>@fdpbt</w:t>
      </w:r>
      <w:r>
        <w:rPr>
          <w:rFonts w:ascii="Tahoma" w:hAnsi="Tahoma" w:cs="Tahoma"/>
        </w:rPr>
        <w:t>⁩</w:t>
      </w:r>
      <w:r>
        <w:t xml:space="preserve"> </w:t>
      </w:r>
      <w:r>
        <w:rPr>
          <w:rFonts w:ascii="Calibri" w:hAnsi="Calibri" w:cs="Calibri"/>
        </w:rPr>
        <w:t>ü</w:t>
      </w:r>
      <w:r>
        <w:t>brigens der gro</w:t>
      </w:r>
      <w:r>
        <w:rPr>
          <w:rFonts w:ascii="Calibri" w:hAnsi="Calibri" w:cs="Calibri"/>
        </w:rPr>
        <w:t>ß</w:t>
      </w:r>
      <w:r>
        <w:t xml:space="preserve">artige </w:t>
      </w:r>
      <w:r>
        <w:rPr>
          <w:rFonts w:ascii="Tahoma" w:hAnsi="Tahoma" w:cs="Tahoma"/>
        </w:rPr>
        <w:t>⁦</w:t>
      </w:r>
      <w:r>
        <w:t>@MdBKlein</w:t>
      </w:r>
      <w:r>
        <w:rPr>
          <w:rFonts w:ascii="Tahoma" w:hAnsi="Tahoma" w:cs="Tahoma"/>
        </w:rPr>
        <w:t>⁩</w:t>
      </w:r>
      <w:r>
        <w:t>Corona-Nachverfolgung: Bund verweigert Robert Koch-Institut IT-Kr</w:t>
      </w:r>
      <w:r>
        <w:rPr>
          <w:rFonts w:ascii="Calibri" w:hAnsi="Calibri" w:cs="Calibri"/>
        </w:rPr>
        <w:t>ä</w:t>
      </w:r>
      <w:r>
        <w:t>fte - WELTSeit Jahren warnt der Personalrat des RKI die Politik: Die Beh</w:t>
      </w:r>
      <w:r>
        <w:rPr>
          <w:rFonts w:ascii="Calibri" w:hAnsi="Calibri" w:cs="Calibri"/>
        </w:rPr>
        <w:t>ö</w:t>
      </w:r>
      <w:r>
        <w:t>rde brauche dringend mehr IT-Spezialisten, sonst bleibe die technische Aufrüstung gegen Infektionskrankheiten wie Covid-19 auf der...welt.de</w:t>
      </w:r>
    </w:p>
    <w:p w14:paraId="1053823D" w14:textId="77777777" w:rsidR="00423C56" w:rsidRDefault="00423C56" w:rsidP="00423C56">
      <w:r>
        <w:t>2020-12-03T06:38:32.000Z Muss nicht so kommen in Europa, kann aber ähnlich kommen. Zentralbankfinanzierte Staatsverschuldung kostet letztlich nichts? Japan  mahnt zum Widerspruch !Zentralbankfinanzierte Staatsausgaben kosten nichts? Japan zeigt das Gegenteil!In der Corona-Krise haben in ganz Europa die Regierungen riesige schuldenfinanzierte Ausgaben- und Kreditprogramme auf den Weg gebracht. Die Europäische Zentralbank  (EZB) flankiert die staatlichen...wirtschaftlichefreiheit.de</w:t>
      </w:r>
    </w:p>
    <w:p w14:paraId="6EB826B0" w14:textId="77777777" w:rsidR="00423C56" w:rsidRDefault="00423C56" w:rsidP="00423C56">
      <w:r>
        <w:t>2020-12-02T07:55:19.000Z Für Haushälter als Erinnerung: damit ist der Haushalt 2021 schon eine Woche vor der2./3. Lesung an einer wesentlichen Stelle Makulatur:Corona Hilfen drohen sich um Monate zu verzögern!Viele Corona-Hilfsgelder fließen wohl erst 2021 – EU könnte Maßnahmen blockierenDie Auszahlung der Lockdown-Hilfe für Unternehmen und Selbstständige zieht sich hin. Und auch die beihilferechtlichen Klärungen stehen noch aus. Die Regierung will großzügigere Regeln.handelsblatt.com</w:t>
      </w:r>
    </w:p>
    <w:p w14:paraId="29B1278C" w14:textId="77777777" w:rsidR="00423C56" w:rsidRDefault="00423C56" w:rsidP="00423C56">
      <w:r>
        <w:t>2020-12-01T20:12:43.000Z Wenn alte Weggefährten in neue Ämter kommen...... dieser Mann ist jetzt Bürgermeister am Niederrhein und war vorher ...... (nein, nicht bei der FDP) ....... Ideen ? @köpke</w:t>
      </w:r>
    </w:p>
    <w:p w14:paraId="0C46F836" w14:textId="77777777" w:rsidR="00423C56" w:rsidRDefault="00423C56" w:rsidP="00423C56">
      <w:r>
        <w:t>2020-12-01T09:52:38.000Z Vielleicht geht es ja darum, jedenfalls für vernünftige Mitte, keine zusätzlichen unnötigen und ineffektiven Ausgaben oder Steuersenkungen ( USt) zu machen. Zudem in einem globalisierten Europa alleine auf nationale Schuldenquoten zu gucken ist nicht der Weisheit letzter SchlussMark Schieritz@schieritz · Dec 1, 2020So sieht die deutsche Schuldenquote laut IWF aus. Wir sind absolut auf der sicheren Seite – mir scheint in der Schuldendebatte geht es in Wahrheit darum, Argumente für rechte (Ausgabenkürzungen) oder linke (Vermögensabgabe) Projekte zu finden.</w:t>
      </w:r>
    </w:p>
    <w:p w14:paraId="19ACD4A2" w14:textId="77777777" w:rsidR="00423C56" w:rsidRDefault="00423C56" w:rsidP="00423C56">
      <w:r>
        <w:t>2020-12-01T09:21:04.000Z MittagsjobOECDBessere Politik für ein besseres Leben@OECDaufDeutsch · Dec 1, 2020 Heute 12 Uhr – Wir diskutieren mit wirtschafts- und finanzpolitischen Expert*innen aus Bundestag und Wirtschaftsministerium den heute veröffentlichten #OECD-Wirtschaftsausblick. Seien Sie dabei: https://events.oecd-berlin.de/53</w:t>
      </w:r>
    </w:p>
    <w:p w14:paraId="16661A5A" w14:textId="77777777" w:rsidR="00423C56" w:rsidRDefault="00423C56" w:rsidP="00423C56">
      <w:r>
        <w:t xml:space="preserve">2020-11-30T14:26:40.000Z Wozu ordentliche Kniestrümpfe (violett in dem Fall) alles führen können.Zwischenruf, MdB@ZwischenrufMdB · Nov 30, 2020—C. Roth (VPräs.): »Moment, Herr </w:t>
      </w:r>
      <w:r>
        <w:lastRenderedPageBreak/>
        <w:t>Fricke.«—@Otto_Fricke (FDP): »Ich bleibe hier stehen!«—»Gut. Die Hose haben Sie schon gerichtet.«—»Ich wollte Ihnen nicht die Kniestrümpfe zumuten.«—»Die sind aber gar nicht so schlecht. Die Farbe ist cool.« [19/186]#bundestag</w:t>
      </w:r>
    </w:p>
    <w:p w14:paraId="660DBDD1" w14:textId="77777777" w:rsidR="00423C56" w:rsidRDefault="00423C56" w:rsidP="00423C56">
      <w:r>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3837F3F0" w14:textId="77777777" w:rsidR="00423C56" w:rsidRDefault="00423C56" w:rsidP="00423C56">
      <w:r>
        <w:t>2020-11-30T09:12:58.000Z Sooo, jetzt mal 1,5 Stunden Deutschlandfunk kontrovers mit u.a. @Karl_Lauterbach</w:t>
      </w:r>
    </w:p>
    <w:p w14:paraId="5595FF13" w14:textId="77777777" w:rsidR="00423C56" w:rsidRDefault="00423C56" w:rsidP="00423C56">
      <w:r>
        <w:t>2020-11-29T16:46:27.000Z Weil es ja immer wieder Zweifler zum Thema „Wer hat wieviel Steuermittel zur Verfügung“ zitiere ich einfach mal das @BMF_Bund #bundisnottherichkid</w:t>
      </w:r>
    </w:p>
    <w:p w14:paraId="76676147" w14:textId="77777777" w:rsidR="00423C56" w:rsidRDefault="00423C56" w:rsidP="00423C56">
      <w:r>
        <w:t>2020-11-27T09:32:36.000Z Mein Blick im Moment #BPK</w:t>
      </w:r>
    </w:p>
    <w:p w14:paraId="770BD7C7" w14:textId="77777777" w:rsidR="00423C56" w:rsidRDefault="00423C56" w:rsidP="00423C56">
      <w:r>
        <w:t>2020-11-27T09:31:28.000Z #BPK | Zu den Ergebnissen der #Bereinigungssitzung des #Haushaltsausschusses zum #Bundeshaushalt2021: @Otto_Fricke (@fdpbt), Gesine @LoetzschMdB (@Linksfraktion) &amp; @sven_kindler (@GrueneBundestag).</w:t>
      </w:r>
    </w:p>
    <w:p w14:paraId="1C61D838" w14:textId="77777777" w:rsidR="00423C56" w:rsidRDefault="00423C56" w:rsidP="00423C56">
      <w:r>
        <w:t>2020-11-27T04:16:16.000Z Danke ans Team #BereinigungssitzungChristian Dürr and 5 others</w:t>
      </w:r>
    </w:p>
    <w:p w14:paraId="70B0979C" w14:textId="77777777" w:rsidR="00423C56" w:rsidRDefault="00423C56" w:rsidP="00423C56">
      <w:r>
        <w:t xml:space="preserve">2020-11-27T03:35:49.000Z Habemus Haushalt 2021Neuverschuldung 179,82 </w:t>
      </w:r>
    </w:p>
    <w:p w14:paraId="41B52F83" w14:textId="77777777" w:rsidR="00423C56" w:rsidRDefault="00423C56" w:rsidP="00423C56">
      <w:r>
        <w:t>2020-11-27T03:05:23.000Z Es ist 4:04h aber es wird nicht mehr 5:05h  #Bereinigungssitzung</w:t>
      </w:r>
    </w:p>
    <w:p w14:paraId="5EEC8789" w14:textId="77777777" w:rsidR="00423C56" w:rsidRDefault="00423C56" w:rsidP="00423C56">
      <w:r>
        <w:t>2020-11-27T01:16:35.000Z So, der letzte Minister kommt(EP 05 , Auswärtiges Amt) Es werden wohl so um die 180 MTD Neuverschuldung</w:t>
      </w:r>
    </w:p>
    <w:p w14:paraId="33186F88" w14:textId="77777777" w:rsidR="00423C56" w:rsidRDefault="00423C56" w:rsidP="00423C56">
      <w:r>
        <w:t>2020-11-26T23:25:19.000Z Freitag und Immerhin einigermaßen Dave. Aber: Achtung da kommt noch 32 (Bundesschuld), 60 (Allgemein. Finanzverwaltung) und HG (Haushaltsgesetz)</w:t>
      </w:r>
    </w:p>
    <w:p w14:paraId="4B7B894D" w14:textId="77777777" w:rsidR="00423C56" w:rsidRDefault="00423C56" w:rsidP="00423C56">
      <w:r>
        <w:t>2020-11-26T22:17:12.000Z 11 und Landwirtschaft durchSven Kindler@sven_kindler · Nov 26, 2020Bereinigungssitzung im Haushaltsausschuss 22:18 Uhr. Gerade Abstimmungen zum Einzelplan 11. Es kommen noch Landwirtschaft, Wirtschaft, Finanzen, Justiz, Innen, Außen und 60/32.</w:t>
      </w:r>
    </w:p>
    <w:p w14:paraId="5D4F2118" w14:textId="77777777" w:rsidR="00423C56" w:rsidRDefault="00423C56" w:rsidP="00423C56">
      <w:r>
        <w:t>2020-11-26T21:52:24.000Z Frischluft in einer kleinen Pause der Bereinigungssitzung ....</w:t>
      </w:r>
    </w:p>
    <w:p w14:paraId="3FB5728E" w14:textId="77777777" w:rsidR="00423C56" w:rsidRDefault="00423C56" w:rsidP="00423C56">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2EF88D73" w14:textId="77777777" w:rsidR="00423C56" w:rsidRDefault="00423C56" w:rsidP="00423C56">
      <w:r>
        <w:t>2020-11-26T19:26:48.000Z Grüße von der Bereigungssitzug. Sind gerade hier .........#fridayonmymind</w:t>
      </w:r>
    </w:p>
    <w:p w14:paraId="105742C8" w14:textId="77777777" w:rsidR="00423C56" w:rsidRDefault="00423C56" w:rsidP="00423C56">
      <w:r>
        <w:t xml:space="preserve">2020-11-26T16:36:13.000Z Söders Dankesworte an den Bund klingen wie eine Provokation. Jetzt fordert auch SPD-Bundestagsfraktion eine stärkere Beteiligung der Länder an den Corona-Kosten. #Neuverschuldung #Bundeshaushalt @schneidercar @spdbt @cducsubt @bundesrat  https://welt.de/wirtschaft/article221113506/Haushalt-2021-Die-Neuverschuldung-steigt-auf-180-Milliarden.html?cid=socialmedia.twitter.shared.web… via @weltHaushalt 2021: Die Neuverschuldung steigt auf 180 Milliarden - WELTNach den jüngsten Corona-Beschlüssen plant der </w:t>
      </w:r>
      <w:r>
        <w:lastRenderedPageBreak/>
        <w:t>Bund mit einer noch höheren Neuverschuldung. Die Ministerpräsidenten der Länder wollen aus ihren eigenen Steuertöpfen nichts zu den Hilfen beisteuern....welt.de</w:t>
      </w:r>
    </w:p>
    <w:p w14:paraId="7EA9A980" w14:textId="77777777" w:rsidR="00423C56" w:rsidRDefault="00423C56" w:rsidP="00423C56">
      <w:r>
        <w:t>2020-11-26T16:06:51.000Z Weil Kollege @UweKekeritz von @GrueneBundestag in der Debatte zu unserer Forderung nach EU-Entwicklungsbank gerade sagt, im Antrag hätten wir #SDG|s vergessen. Service-Info: Auf deutsch heißt das „globale Nachhaltigkeitsziele“ und steht 13(!)x im Antrag @fdpbt @Lambsdorff</w:t>
      </w:r>
    </w:p>
    <w:p w14:paraId="4DD89234" w14:textId="77777777" w:rsidR="00423C56" w:rsidRDefault="00423C56" w:rsidP="00423C56">
      <w:r>
        <w:t>2020-11-26T06:29:22.000Z Wie erwartetHolger Zschaepitz@Schuldensuehner · Nov 26, 2020#Italy wants ECB to cancel pandemic debt, Giuseppe Conte’s top aide says: ECB must help economies recover. Adviser also wants green spending exempt from EU deficit rules. https://bloomberg.com/news/articles/2020-11-26/italy-wants-ecb-to-cancel-pandemic-debt-conte-s-top-aide-says?sref=R17xFhjo…</w:t>
      </w:r>
    </w:p>
    <w:p w14:paraId="086DB4BA" w14:textId="77777777" w:rsidR="00423C56" w:rsidRDefault="00423C56" w:rsidP="00423C56">
      <w:r>
        <w:t>2020-11-25T21:27:07.000Z Gute Nachrichten zur NachtSimon Kuestenmacher@simongerman600 · Nov 25, 2020These eight mini-maps are classified as good news. They show the recovery of certain animals across Europe over the last decades. Source: https://buff.ly/2V2ogo0</w:t>
      </w:r>
    </w:p>
    <w:p w14:paraId="73BB0342" w14:textId="77777777" w:rsidR="00423C56" w:rsidRDefault="00423C56" w:rsidP="00423C56">
      <w:r>
        <w:t>2020-11-25T20:50:20.000Z Es sind natürlich Milliarden aber das kommt davon wenn man immer in 1000er  Einheiten denkt am Abend vor der BeReinigung</w:t>
      </w:r>
    </w:p>
    <w:p w14:paraId="6878E3F3" w14:textId="77777777" w:rsidR="00423C56" w:rsidRDefault="00423C56" w:rsidP="00423C56">
      <w:r>
        <w:t>2020-11-25T20:46:12.000Z Hab ich auch noch nicht erlebt, dass am Abend VOR der Bereinigungssitzung die Verschuldung mal eben um einen zweistelligen Millionen Betrag erhöht wird durch den Beschluss eines Gremiums, das ist eigentlich in der Verfassung gar nicht gibt.</w:t>
      </w:r>
    </w:p>
    <w:p w14:paraId="00CDCD8E" w14:textId="77777777" w:rsidR="00423C56" w:rsidRDefault="00423C56" w:rsidP="00423C56">
      <w:r>
        <w:t>2020-11-25T09:47:15.000Z Im #ltnrw greift @bodoloettgen die jüngsten Tweets der #Spd an, die absolute Zahlen über infizierte Lehrer an einem Stichtag mit d kumulierten Wocheninzidenz vergleicht. Zahlen bei Lehrern und Schülern lägen tatsächlich unter denen der Gesamtbevölkerung. #ltnrw #Coronaschulen</w:t>
      </w:r>
    </w:p>
    <w:p w14:paraId="72535FC1" w14:textId="77777777" w:rsidR="00423C56" w:rsidRDefault="00423C56" w:rsidP="00423C56">
      <w:r>
        <w:t>2020-11-24T16:45:38.000Z Lukas Köhler und Leonie Bremer: "Industrieländer stehen viel stärker in der Pflicht"Eine junge Aktivistin von Fridays for Future trifft auf einen jungen FDP-Mann. Beide haben die Zukunft vor sich und wollen das Klima schützen. Was trennt, was eint sie?zeit.de</w:t>
      </w:r>
    </w:p>
    <w:p w14:paraId="038D5E89" w14:textId="77777777" w:rsidR="00423C56" w:rsidRDefault="00423C56" w:rsidP="00423C56">
      <w:r>
        <w:t>2020-11-24T18:54:23.000Z Berlin Mitte Panorama (von der “höheren Beamtenlaufbahn”)</w:t>
      </w:r>
    </w:p>
    <w:p w14:paraId="617070AE" w14:textId="77777777" w:rsidR="00423C56" w:rsidRDefault="00423C56" w:rsidP="00423C56">
      <w:r>
        <w:t>2020-11-24T13:13:53.000Z Lieber @Solms alles Gute zum 70. (Sie wissen ja, die andern haben’s nicht so mit Zahlen). Sie sind für die FDP ein Schatz und politisch ein Meister, für mich einfach ein feiner Mensch, der mich zudem einstmals als Referenten eingestellt hat. #solmsistschuld</w:t>
      </w:r>
    </w:p>
    <w:p w14:paraId="319FA4EB" w14:textId="77777777" w:rsidR="00423C56" w:rsidRDefault="00423C56" w:rsidP="00423C56">
      <w:r>
        <w:t>2020-11-24T06:44:05.000Z Der frühe Haushälter..........</w:t>
      </w:r>
    </w:p>
    <w:p w14:paraId="54869FD0" w14:textId="77777777" w:rsidR="00423C56" w:rsidRDefault="00423C56" w:rsidP="00423C56">
      <w:r>
        <w:t>2020-11-23T18:38:19.000Z Parteigründer Thierry #Baudet schmeißt hin als Vorsitzender und Vordenker des Forums für Demokratie. Der Grund ist seine (Nicht-)Reaktion auf Rassismusvorfälle beim Parteinachwuchs. https://nos.nl/l/t/2357810 via @NOSBaudet geen lijsttrekker en leider meer van Forum voor DemocratieDat zegt hij op Twitter naar aanleiding van de onrust in zijn partij.nos.nl</w:t>
      </w:r>
    </w:p>
    <w:p w14:paraId="4BADE39A" w14:textId="77777777" w:rsidR="00423C56" w:rsidRDefault="00423C56" w:rsidP="00423C56">
      <w:r>
        <w:t>2020-11-23T07:01:17.000Z Ich wünsche eine gesunde Woche. Den Haushälterinnen und Haushältern eine nicht Zuviel Schlaf raubende Bereinigungswoche</w:t>
      </w:r>
    </w:p>
    <w:p w14:paraId="69015A24" w14:textId="77777777" w:rsidR="00423C56" w:rsidRDefault="00423C56" w:rsidP="00423C56">
      <w:r>
        <w:t xml:space="preserve">2020-11-23T06:07:00.000Z Der Bund der Steuerzahler reagiert irritiert über @jensspahn|s Gesundheitsportal http://gesund.bund.de und die Kooperation mit @GoogleDE. Kritik auch von der @fdp: Der Staat ist nicht der bessere Doktor. @Otto_Fricke  @cducsubt @BMG_BundCorona-Pakt mit Google: Wachsende Kritik an Spahns GesundheitsportalDer Streit um das Gesundheitsportal </w:t>
      </w:r>
      <w:r>
        <w:lastRenderedPageBreak/>
        <w:t>gesund.bund.de zieht immer größere Kreise. Der umstrittene Corona-Pakt von Gesundheitsminister Jens Spahn mit dem US-Konzern Google entwickelt sich zu einem...noz.de</w:t>
      </w:r>
    </w:p>
    <w:p w14:paraId="73EC170E" w14:textId="77777777" w:rsidR="00423C56" w:rsidRDefault="00423C56" w:rsidP="00423C56">
      <w:r>
        <w:t xml:space="preserve">2020-11-22T14:21:43.000Z Da liegt das Handelsblatt sehr gut.Martin Greive@MartinGreive · Nov 22, 2020Corona lässt die Schulden auch 2021 explodieren: nach Handelsblatt-Informationen steigt die Nettokreditaufnahme 2021 von Den ursprünglich geplanten 96 auf </w:t>
      </w:r>
      <w:r>
        <w:rPr>
          <w:rFonts w:hint="eastAsia"/>
        </w:rPr>
        <w:t>ü</w:t>
      </w:r>
      <w:r>
        <w:t>ber 160 Milliarden €.</w:t>
      </w:r>
    </w:p>
    <w:p w14:paraId="433D5737" w14:textId="77777777" w:rsidR="00423C56" w:rsidRDefault="00423C56" w:rsidP="00423C56">
      <w:r>
        <w:t>2020-11-21T09:25:47.000Z Für Haushalts-Aficionados: Das Team vor der Bereinigungssitzung | ( und Otto Fricke bei der Hausarbeit) aus der Serie Berlin 11011Das Team der Bereinigungssitzung | Otto Fricke in Berlin 11011Der Countdown zur wichtigsten Nacht des Jahres für Haushaltspolitiker läuft. In einer Woche, am 26. November, findet die Bereinigungssitzung für den Bundesha...youtube.com</w:t>
      </w:r>
    </w:p>
    <w:p w14:paraId="2347BECF" w14:textId="77777777" w:rsidR="00423C56" w:rsidRDefault="00423C56" w:rsidP="00423C56">
      <w:r>
        <w:t>2020-11-20T09:20:45.000Z Digitale Haushälterarbeit am Freitag, zur Vorbereitung der Bereinigungssitzung. #ilikezoomandexel</w:t>
      </w:r>
    </w:p>
    <w:p w14:paraId="126FDF46" w14:textId="77777777" w:rsidR="00423C56" w:rsidRDefault="00423C56" w:rsidP="00423C56">
      <w:r>
        <w:t>2020-11-20T08:46:23.000Z Wie geht es weiter mit der #Digitalisierung nach #Corona? StS Werner Gatzer @BMF_Bund, Volker Halsch @IBM, @Otto_Fricke (FDP) u. @ReinhardBrandl (CSU) reden im #Webinar über Schulden, Investitionen u. IT-Konsolidierung des Bundes.Kostenfreie Anmeldung → https://verwaltung-der-zukunft.org/oeffentliche-it/webinar-wie-gehts-weiter-mit-der-digitalisierung-nach-der-pandemie…</w:t>
      </w:r>
    </w:p>
    <w:p w14:paraId="68D52C43" w14:textId="77777777" w:rsidR="00423C56" w:rsidRDefault="00423C56" w:rsidP="00423C56">
      <w:r>
        <w:t>2020-11-20T07:11:37.000Z Reminder: Hatten gestern den Finanzminister 2 Stunden im Haushaltsausschuss. Gutes kritisches Gespräch. Nur eine Sache hat mich verwundert: dass Minister und Koalition im Hinblick auf die Schuldenbremse 2022 „dröhnend geschwiegen“ haben. Aber vielleicht habe ich mich ja verhört.</w:t>
      </w:r>
    </w:p>
    <w:p w14:paraId="550FEA25" w14:textId="77777777" w:rsidR="00423C56" w:rsidRDefault="00423C56" w:rsidP="00423C56">
      <w:r>
        <w:t>2020-11-18T11:25:43.000Z „Sie wollen die Institution in den Schmutz ziehen, weil Sie sie hassen! Das ist der Beweggrund für das, was sie hier im #Bundestag tun!“ Word. @MarcoBuschmann #Infektionsschutzgesetz</w:t>
      </w:r>
    </w:p>
    <w:p w14:paraId="5E96652E" w14:textId="77777777" w:rsidR="00423C56" w:rsidRDefault="00423C56" w:rsidP="00423C56">
      <w:r>
        <w:t>2020-11-17T06:56:38.000Z "Die EU-Kommission hat das strukturelle Budgetdefizit Deutschlands mal eben um 42 Milliarden Euro nach oben gesetzt. Das sollte die Alarmglocken schrillen lassen", schreibt @heimbergecon im @handelsblattPhilipp Heimberger: Wie die EU-Kommission Deutschlands Budgetsituation schlechtrechnetDie EU-Kommission hat das strukturelle Budgetdefizit Deutschlands mal eben um 42 Milliarden Euro nach oben gesetzt. Das sollte die Alarmglocken schrillen lassen.handelsblatt.com</w:t>
      </w:r>
    </w:p>
    <w:p w14:paraId="4AB48A73" w14:textId="77777777" w:rsidR="00423C56" w:rsidRDefault="00423C56" w:rsidP="00423C56">
      <w:r>
        <w:t>2020-11-17T06:18:27.000Z Der frühe Vogel..............liest die Änderungsanträge zum Gesetzentwurf.  Bleibt oder werdet gesund!</w:t>
      </w:r>
    </w:p>
    <w:p w14:paraId="0B303778" w14:textId="77777777" w:rsidR="00423C56" w:rsidRDefault="00423C56" w:rsidP="00423C56">
      <w:r>
        <w:t>2020-11-16T17:26:54.000Z 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53CCBA54" w14:textId="77777777" w:rsidR="00423C56" w:rsidRDefault="00423C56" w:rsidP="00423C56">
      <w:r>
        <w:t>2020-11-16T12:40:17.000Z Das wird eine harte Woche: Sondersitzung wegen der Corona Gesetzgebung der Koalition. Umfangreiche Änderungen und Maßgabebeschlüsse aber völlig unklare Finanzierung. Jurist und Haushälter in mir sind gleichermaßen frustriert........Gesine Lötzsch and 2 others</w:t>
      </w:r>
    </w:p>
    <w:p w14:paraId="70150A25" w14:textId="77777777" w:rsidR="00423C56" w:rsidRDefault="00423C56" w:rsidP="00423C56">
      <w:r>
        <w:t xml:space="preserve">2020-11-16T10:11:55.000Z Aber wehe, @c_lindner und die @fdp sagen exakt dasselbe...SZ Top-News@SZ_TopNews · Nov 14, 2020Solange Corona-Bekämpfungspolitik ohne das Parlament stattfindet, ist sie verfassungsrechtlich schwer haltbar, kommentiert Kolumnist Heribert Prantl. Der </w:t>
      </w:r>
      <w:r>
        <w:lastRenderedPageBreak/>
        <w:t>Bundestag muss seine Selbstverzwergung beenden #SZPlus https://sz.de/1.5114908?utm_source=Twitter&amp;utm_campaign=twitterbot…</w:t>
      </w:r>
    </w:p>
    <w:p w14:paraId="72332147" w14:textId="77777777" w:rsidR="00423C56" w:rsidRDefault="00423C56" w:rsidP="00423C56">
      <w:r>
        <w:t>2020-11-14T09:18:57.000Z Wenn Regierung (nicht Parlament) Überbrückungshilfe III ab Jan 2021 beschließt und Unternehmen ab Januar 2021 (notwendige) Unterstützung garantieret, darf ich als nerviger und altmodischer Haushälter hinweisen: Ist bisher nicht im Haushalt 2021 ergo: Noch höhere Neuverschuldung</w:t>
      </w:r>
    </w:p>
    <w:p w14:paraId="2E909A1A" w14:textId="77777777" w:rsidR="00423C56" w:rsidRDefault="00423C56" w:rsidP="00423C56">
      <w:r>
        <w:t>2020-11-13T19:13:10.000Z Und ein anderer OttO schließt sich  den Wünschen von @OTTOausE an:München: Otto Waalkes gratuliert Elefanten-Baby OttoIm Münchner Tierpark ist Elefant Otto geboren - das ruft Otto Waalkes auf den Plan. Er gratuliert mit einer Zeichnung und Ottifanten-Tipps.sueddeutsche.de</w:t>
      </w:r>
    </w:p>
    <w:p w14:paraId="7C74B447" w14:textId="77777777" w:rsidR="00423C56" w:rsidRDefault="00423C56" w:rsidP="00423C56">
      <w:r>
        <w:t>2020-11-13T08:01:28.000Z Nur, dass das dritte Quartal die guten Ergebnisse brachte, weil 1. Lockdown beendet wurde und nicht wegen des Konjunkturprogramms, dass in weiten Teilen im III/Q noch gar nicht “geflossen“ war. Das 4. Quartal gibt eher ein Hinweis, ob das sogenannte Konjunkturprogramm wirkt.BMF@BMF_Bund · Nov 12, 2020Zur #Steuerschätzung sagt @OlafScholz: Wirtschaft entwickelt sich besser als erwartet. Daten zeigen, dass das #Konjunkturprogramm wirkt, ganz besonders das 3. Quartal hat gute ökonomische Ergebnisse mit sich gebracht. #Bundeshaushalt</w:t>
      </w:r>
    </w:p>
    <w:p w14:paraId="24350A05" w14:textId="77777777" w:rsidR="00423C56" w:rsidRDefault="00423C56" w:rsidP="00423C56">
      <w:r>
        <w:t>2020-11-13T07:56:33.000Z Nicht überall wo nach Haushaltsrecht Investition draufsteht, ist auch tatsächliche Investition drin. Ganz zu schweigen von der Frage, wo die Investition erfolgt.Institut der deutschen Wirtschaft@iw_koeln · Nov 13, 2020Auch nach den starken Ausgabenerhöhungen im Rahmen der #Corona-Maßnahmen fehlt den öffentlichen Investitionen der „Wumms”, zeigen @MarkosJung und Thomas Obst in einer neuen Studie. https://iwkoeln.de/studien/iw-kurzberichte/beitrag/markos-jung-thomas-obst-kein-wumms-bei-oeffentlichen-investitionen-488222.html…</w:t>
      </w:r>
    </w:p>
    <w:p w14:paraId="21CE2FF8" w14:textId="77777777" w:rsidR="00423C56" w:rsidRDefault="00423C56" w:rsidP="00423C56">
      <w:r>
        <w:t xml:space="preserve">2020-11-12T20:40:16.000Z Sic:Sven Kindler@sven_kindler · Nov 12, 2020Grüne und BDI zur Steuerschätzung </w:t>
      </w:r>
    </w:p>
    <w:p w14:paraId="7E1301E0" w14:textId="77777777" w:rsidR="00423C56" w:rsidRDefault="00423C56" w:rsidP="00423C56">
      <w:r>
        <w:t>2020-11-12T20:31:23.000Z Zur Steuerschätzungen und zum Haushalt:FDP-Experte Fricke zu Scholz: "Immer mehr Geld - wo soll denn da die Zukunft sein?"Bundesfinanzminister Olaf Scholz sieht ausreichend Spielraum im Haushalt, auch bei einer weiter andauernden Pandemie, Finanzhilfe für die Betroffenen zu leisten. Manche Experten sehen das kritisch -...n-tv.de</w:t>
      </w:r>
    </w:p>
    <w:p w14:paraId="3A3BE4D6" w14:textId="77777777" w:rsidR="00423C56" w:rsidRDefault="00423C56" w:rsidP="00423C56">
      <w:r>
        <w:t xml:space="preserve">2020-11-11T16:09:24.000Z #Wirtschaftsweise wollen sektorübergreifenden EU-Emissionshandel, ergänzt um Forschungs- und Fachkräfteförderung. Und im Gegenzug von Steuern und Abgaben auf Strom über Subventionen und nutzloser Regulierung allerlei Blödsinn streichen. Also dann: Die #FDP wär dabei </w:t>
      </w:r>
    </w:p>
    <w:p w14:paraId="26C6C654" w14:textId="77777777" w:rsidR="00423C56" w:rsidRDefault="00423C56" w:rsidP="00423C56">
      <w:r>
        <w:t>2020-11-09T13:57:18.000Z An alle, die aufgrund des #Verschlüsselungsverbot jetzt wieder auf „DER EU“ rumhauen. Das ist eine Resolution „DES RATES“. Das sind die Regierungen der Mitgliedsstaaten. Es ist also nicht die böse EU, die hier armen Nationalstaaten etwas aufdrängt. Das machen die schon selbst</w:t>
      </w:r>
    </w:p>
    <w:p w14:paraId="32B33D2A" w14:textId="77777777" w:rsidR="00423C56" w:rsidRDefault="00423C56" w:rsidP="00423C5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213E3406" w14:textId="77777777" w:rsidR="00423C56" w:rsidRDefault="00423C56" w:rsidP="00423C56">
      <w:r>
        <w:lastRenderedPageBreak/>
        <w:t>2020-11-07T19:36:38.000Z Gute und interessante Analyse eines Wanderers zwischen den WeltenRudi Bachmann@BachmannRudi · Nov 7, 2020Mein vierter (und vorerst letzter) Thread zu den #USWahlen2020 : Die gute Nachricht zuerst: alle Networks haben nun #JoeBiden zum #PresidentElectJoe erklaert. Es waren weitere positive Stimmenanteile aus Pennsylvania heute Morgen, die das ganz ueber die Schwelle gehoben haben.Show this thread</w:t>
      </w:r>
    </w:p>
    <w:p w14:paraId="6A5E93C2" w14:textId="77777777" w:rsidR="00423C56" w:rsidRDefault="00423C56" w:rsidP="00423C56">
      <w:r>
        <w:t>2020-11-04T21:22:58.000Z Tja, ich schon ......... #meingrundgesetzKarsten Seibel@KarstenSeibel · Nov 4, 2020„Ich stand noch nie in der Fankurve der #Schuldenbremse“, sagt SPD-Ministerpräsident @stephanweil meinem Kollegen @UliExner und stellt sich damit gegen Kanzlerkandidat @OlafScholz.  #coronapandemie #btw21 https://welt.de/politik/deutschland/article219359060/Corona-In-der-SPD-wird-jetzt-an-der-Schuldenbremse-geruettelt.html?cid=socialmedia.twitter.shared.web… via @welt</w:t>
      </w:r>
    </w:p>
    <w:p w14:paraId="4957618D" w14:textId="77777777" w:rsidR="00423C56" w:rsidRDefault="00423C56" w:rsidP="00423C56">
      <w:r>
        <w:t>2020-11-04T13:36:24.000Z Die CSU ist also angeblich dafür. Die CDU ist zumindest laut @peteraltmaier auch dafür. Der @hubertus_heil sagte heute Morgen auf meine explizite Frage im Ausschuss, er sei nicht dagegen. Ist @OlafScholz dagegen? Falls nicht, kann #Selbständige|n ja endlich geholfen werden? Markus Söder@Markus_Soeder · Nov 4, 2020Der Bund muss noch im November mit der unbürokratischen Auszahlung der Corona-Hilfen beginnen. Kultur, Gastro und Solo-Selbstständige brauchen dringend Unterstützung. Zudem muss das Bundes-Infektionsschutzgesetz schnell erweitert werden: Es braucht Klarheit und Rechtssicherheit.</w:t>
      </w:r>
    </w:p>
    <w:p w14:paraId="38464387" w14:textId="77777777" w:rsidR="00423C56" w:rsidRDefault="00423C56" w:rsidP="00423C56">
      <w:r>
        <w:t>2020-11-03T17:40:44.000Z Wenn es so etwas wie ABSOLUT gerichtsfest gäbe, bräuchte ich keine Gerichte. Gewaltenteilung ist anstrengend, ich weiß.Frankfurter Allgemeine@faznet · Nov 3, 2020Union und SPD sind sich einig: Eine weitere Novelle des Infektionsschutzgesetzes soll die #Corona-Maßnahmen „absolut gerichtsfest“ machen. https://buff.ly/3mOBqRE</w:t>
      </w:r>
    </w:p>
    <w:p w14:paraId="7A995BB2" w14:textId="77777777" w:rsidR="00423C56" w:rsidRDefault="00423C56" w:rsidP="00423C56">
      <w:r>
        <w:t>2020-11-03T16:31:40.000Z Gastbeitrag von @bstrasser und mir: Die Bekämpfung des Islamismus muss zur allseitigen Zumutung werden – für die politische Linke, die die Unvereinbarkeit des politischen Islam mit dem Grundgesetz oft ignoriert. Für die politische Rechte, die Deutschland immer noch nicht...Frankfurter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685FAAB5" w14:textId="77777777" w:rsidR="00423C56" w:rsidRDefault="00423C56" w:rsidP="00423C56">
      <w:r>
        <w:t>2020-11-03T06:12:54.000Z Deutliche Worte des Bundesrechnungshofspräsidenten: „keine seriöse Haushaltspolitik“/ „Tragfähigkeit der öffentlichen Finanzen in Gefahr“/ „Neuverschuldung so nicht vom Grundgesetz gedeckt“ @BMF_Bund @cducsubt @spdbt @pressebrh https://welt.de/finanzen/article219219444/Rechnungshof-Neuverschuldung-widerspricht-Grundgesetz.html?cid=socialmedia.twitter.shared.web… via @weltRechnungshof: Neuverschuldung widerspricht Grundgesetz - WELTFür den Chef des Bundesrechnungshofs, Kay Scheller, hat die Bundesregierung in der Haushaltspolitik den Boden der Seriosität endgültig verlassen. Die Finanzlücke von 130 Milliarden Euro bereitet ihm...welt.de</w:t>
      </w:r>
    </w:p>
    <w:p w14:paraId="3924C316" w14:textId="77777777" w:rsidR="00423C56" w:rsidRDefault="00423C56" w:rsidP="00423C56">
      <w:r>
        <w:t>2020-11-02T20:21:11.000Z wenn in europa kirchen und synagogen nicht mehr orte von glaube, einkehr und friede sind, verliert Europa seine aufgeklärte seele. die feinde dieses europas müssen von nun an die absolute härte aller freiheitsliebenden spüren #wien</w:t>
      </w:r>
    </w:p>
    <w:p w14:paraId="525CFAF5" w14:textId="77777777" w:rsidR="00423C56" w:rsidRDefault="00423C56" w:rsidP="00423C56">
      <w:r>
        <w:t xml:space="preserve">2020-11-02T18:34:00.000Z Der Glaube an das Gute im Menschen ehrt den LiberalenKonstantin Kuhle@KonstantinKuhle · Nov 2, 2020Weil es zu diesem Vorfall hier so viele Rückmeldungen und Fragen gibt: Ich glaube nicht, dass @TinaHassel das absichtlich gemacht hat. Aber es macht mich </w:t>
      </w:r>
      <w:r>
        <w:lastRenderedPageBreak/>
        <w:t>sehr nachdenklich, dass der ARD sowas passiert. Wir brauchen zur Verteidigung der liberalen Demokratie guten Journalismus! twitter.com/James_Zabel/st…</w:t>
      </w:r>
    </w:p>
    <w:p w14:paraId="54146C48" w14:textId="77777777" w:rsidR="00423C56" w:rsidRDefault="00423C56" w:rsidP="00423C56">
      <w:r>
        <w:t>2020-11-02T16:31:13.000Z Mega souverän von @KonstantinKuhle! Eine echte Entschuldigung für diesen peinlichen Fehler wäre Angebracht.James Zabel@James_Zabel · Nov 2, 2020Wie smooth der @KonstantinKuhle hier einfach auf schlechte öffentlich-rechtliche Recherche reagiert. Show this thread0:2674.8K views</w:t>
      </w:r>
    </w:p>
    <w:p w14:paraId="2E8AF9D9" w14:textId="77777777" w:rsidR="00423C56" w:rsidRDefault="00423C56" w:rsidP="00423C56">
      <w:r>
        <w:t>2020-11-02T12:30:53.000Z Exklusiv: Im Rahmen des Konjunkturprogramms sollten in diesem Jahr auch 3 Mrd. € Investitionen vorgezogen werden. Abgerufen wurden davon bislang 0,9 % oder 28 Mio. Und davon floss mehr als ein Drittel auch noch - kein Witz - in Munition.„Rohrkrepierer“ statt Bazooka: Der Bund ruft fast keine Mittel aus dem eigenen Konjunkturpaket abZur Bekämpfung der Coronakrise will die Bundesregierung Investitionen vorziehen. Doch die Mittel werden nicht abgerufen – oder fließen in Pistolenmunition für die Bundeswehr.handelsblatt.com</w:t>
      </w:r>
    </w:p>
    <w:p w14:paraId="249FBEB1" w14:textId="77777777" w:rsidR="00423C56" w:rsidRDefault="00423C56" w:rsidP="00423C56">
      <w:r>
        <w:t>2020-11-01T21:39:32.000Z Der @TillBroenner hat völlig Recht: Es reicht nicht, ein Hilfspaket aufzustellen, sondern die Kriterien müssen so sein, dass #Selbständige in Kultur &amp; Co. auch real davon profitieren können (Lebenshaltungskosten)!Told you so, GroKo! #AnneWill</w:t>
      </w:r>
    </w:p>
    <w:p w14:paraId="1F63635F" w14:textId="77777777" w:rsidR="00423C56" w:rsidRDefault="00423C56" w:rsidP="00423C56">
      <w:r>
        <w:t>2020-10-31T05:10:38.000Z Bye Bye Tegel, welcome November...............bleibt gesund UND munter!</w:t>
      </w:r>
    </w:p>
    <w:p w14:paraId="42E7E989" w14:textId="77777777" w:rsidR="00423C56" w:rsidRDefault="00423C56" w:rsidP="00423C56">
      <w:r>
        <w:t>2020-10-31T04:58:08.000Z Letzter Flug „von“ TXL, ich werde deine Weite vermittelnde Nähe vermissen. Hab mich seit 1999 zwar immer wieder geärgert, aber ich weiß, was mir alles fehlen wird.</w:t>
      </w:r>
    </w:p>
    <w:p w14:paraId="55F7052F" w14:textId="77777777" w:rsidR="00423C56" w:rsidRDefault="00423C56" w:rsidP="00423C56">
      <w:r>
        <w:t>2020-10-30T22:46:04.000Z Jan @schnellenbachj mit einem tollen Erklaerthread zum Thema Wohnungsmarkt.Jan Schnellenbach@schnellenbachj · Oct 30, 2020Hallo, @joschueck und @correctiv_org. In der @zdfaspekte-Sendung haben Sie zum Thema Wohnungsspekulation eine Kausalkette präsentiert, die zwar populär, aber ziemlich sicher falsch ist. 1/Show this thread</w:t>
      </w:r>
    </w:p>
    <w:p w14:paraId="008EC2CE" w14:textId="77777777" w:rsidR="00423C56" w:rsidRDefault="00423C56" w:rsidP="00423C56">
      <w:r>
        <w:t>2020-10-30T16:48:16.000Z Nein, ist nicht das Berliner. Verkehrsministerium. Gutes und gesundes Wochenende.Vincent Kompier@vincentkompier · Oct 30, 2020Streetart Frankey, “de autoprikker” Hondsrugweg Amsterdam-Zuidoost</w:t>
      </w:r>
    </w:p>
    <w:p w14:paraId="7FD40D6F" w14:textId="77777777" w:rsidR="00423C56" w:rsidRDefault="00423C56" w:rsidP="00423C56">
      <w:r>
        <w:t>2020-10-22T16:09:29.000Z Schnelle Übersicht zum Stand der Steuereinnahmen und der Tatsache, dass der Rückgang ohne Umsatzsteuersenkung und ohne Kinderzuschlag gar nicht so schlecht ausgesehen hätte.Jens Boysen-Hogrefe@HogrefeJens · Oct 22, 2020Zu den Steuereinnahmen September: Brutto sind die Lohnsteuereinnahmenum 2,8% gesunken, netto (minus Kindergeld und Altersvorsorge) um 23,4%. Der Kinderbonus macht rund 3 1/2 Mrd. Euro weniger Netto-Lohnsteuereinnahmen. 1/Show this thread</w:t>
      </w:r>
    </w:p>
    <w:p w14:paraId="051448CD" w14:textId="77777777" w:rsidR="00423C56" w:rsidRDefault="00423C56" w:rsidP="00423C56">
      <w:r>
        <w:t xml:space="preserve">2020-10-22T12:29:54.000Z Für Haushaltsklugscheisser:Verteidigungsministerium bezeichnet als verteidigungsINVESTIVE Ausgaben ua solche für Beschaffung, Anlagen, Forschung. Nach Bundeshaushaltsordnung sind Ausgaben mit militärischem Bezug aber gerade keine Investitionen, sondern konsumtive Ausgaben. </w:t>
      </w:r>
    </w:p>
    <w:p w14:paraId="763987A8" w14:textId="77777777" w:rsidR="00423C56" w:rsidRDefault="00423C56" w:rsidP="00423C56">
      <w:r>
        <w:t>2020-10-21T14:55:33.000Z Wie man mit Fehlern umgeht......Duitslandnieuws.nl@dld_nieuws · Oct 21, 2020Ook nieuws in Duitsland:Königspaar entschuldigt sich bei empörtem Volk für Urlaubsreise in der Corona-Krisehttps://welt.de/vermischtes/article218309070/Niederlaendisches-Koenigspaar-entschuldigt-sich-fuer-Urlaubsreise.html…</w:t>
      </w:r>
    </w:p>
    <w:p w14:paraId="18163829" w14:textId="77777777" w:rsidR="00423C56" w:rsidRDefault="00423C56" w:rsidP="00423C56">
      <w:r>
        <w:t>2020-10-21T11:16:40.000Z Ich bin Mitglied der #freiedemokratenweil  Freiheit und Verantwortung untrennbar sind; für mich, aber auch bei der Verantwortung für Mitmenschen. Deswegen sage ich als Haushaltspolitiker aus Verantwortung immer wieder mal nein!GIF</w:t>
      </w:r>
    </w:p>
    <w:p w14:paraId="277547C0" w14:textId="77777777" w:rsidR="00423C56" w:rsidRDefault="00423C56" w:rsidP="00423C56">
      <w:r>
        <w:lastRenderedPageBreak/>
        <w:t>2020-10-21T07:05:29.000Z Ein roter Faden ist allerdings zu erkennen: die FDP fordert als erstes konkrete Maßnahmen, ihr wird dann Populismus vorgeworfen und Wochen später wird es dann so oder ähnlich gemacht. Und danach heißt es, von der FDP kommt nichts konkretes... Daniel Föst@DFoest · Oct 19, 2020FDP hat als erste Maskenpflicht gefordert- 1 Monat dann die CSU. FDP war erste, die konkrete Exit-Strategie aus Lockdown vorgelegt hat mit u.a. lokal differenziertem Vorgehen wie es heute gemacht wird. Wir haben Digitalisierung des Tracings gefordert, da hat die CSU noch gefaxt.. twitter.com/hahnflo/status…</w:t>
      </w:r>
    </w:p>
    <w:p w14:paraId="594E55D5" w14:textId="77777777" w:rsidR="00423C56" w:rsidRDefault="00423C56" w:rsidP="00423C56">
      <w:r>
        <w:t>2020-10-20T16:08:20.000Z Nicht in allem einig mit @tom_krebs_  (etwa bei Umgehung durch immer weitere Ermächtigung dritter. Institutionen zur Kreditaufnahme bei Haftung Bund) aber sehr lesenswerter thread zur SchuldenbremseTom Krebs@tom_krebs_ · Oct 20, 2020Die #Schuldenbremse wird (mal wieder) heftig kritisiert. Doch ist sie besser als ihr Ruf, denn sie erlaubt dem Staat eine Kreditfinanzierung öffentlicher Ausgaben in zwei wichtigen Fällen: Krisen und Investitionen. Ein Thread. /1Show this thread</w:t>
      </w:r>
    </w:p>
    <w:p w14:paraId="2D3FB85A" w14:textId="77777777" w:rsidR="00423C56" w:rsidRDefault="00423C56" w:rsidP="00423C56">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w:t>
      </w:r>
    </w:p>
    <w:p w14:paraId="009024B9" w14:textId="77777777" w:rsidR="00423C56" w:rsidRDefault="00423C56" w:rsidP="00423C56">
      <w:r>
        <w:t>2020-10-19T18:33:44.000Z Verordnungsermächtigung: Parlament zu Regierung: Ich vertraue Dir, dass Du Details gut regelst, mich informierst und mir wesentliche Regelungen weiter überlässt. Und wenn ich es für nötig halte, reden wir transparent (auch im Parlament) drüber. Wenn nötig, ändere ich Gesetz.</w:t>
      </w:r>
    </w:p>
    <w:p w14:paraId="34DD8062" w14:textId="77777777" w:rsidR="00423C56" w:rsidRDefault="00423C56" w:rsidP="00423C56">
      <w:r>
        <w:t>2020-10-19T15:30:03.000Z Hat gedauert, aber immerhin: BT-Präsident Schäuble hat sich an Fraktionen gewandt u angemahnt, dass "#Bundestag seine Rolle als Gesetzgeber und öftl Forum deutlich machen muss, um  Eindruck zu vermeiden, Pandemiebekämpfung sei ausschließlich Sache von Exekutive und Judikative“.</w:t>
      </w:r>
    </w:p>
    <w:p w14:paraId="30930BC4" w14:textId="77777777" w:rsidR="00423C56" w:rsidRDefault="00423C56" w:rsidP="00423C56">
      <w:r>
        <w:t>2020-10-19T09:12:43.000Z Das »Leitbild des schlanken Staates«DGB - Deutscher Gewerkschaftsbund@dgb_news · Oct 19, 2020Die Corona-Krise zeigt, wie wichtig eine stabile öffentliche Infrastruktur ist. Das Leitbild des schlanken Staates hat sich in der Krise blamiert. DGB-Vize Elke #Hannack #ÖffentlicherDienst #Personalreport:   http://dgb.de/-/vyt</w:t>
      </w:r>
    </w:p>
    <w:p w14:paraId="14372D38" w14:textId="77777777" w:rsidR="00423C56" w:rsidRDefault="00423C56" w:rsidP="00423C56">
      <w:r>
        <w:t>2020-10-19T10:40:45.000Z „Warum äußert die FDP ihre Kritik an der zunehmenden Achsenverschiebung von der Legislative auf die Exekutive in Corona-Zeiten erst jetzt?“Das sagen wir seit vielen Monaten!(Thread )</w:t>
      </w:r>
    </w:p>
    <w:p w14:paraId="23CE725C" w14:textId="77777777" w:rsidR="00423C56" w:rsidRDefault="00423C56" w:rsidP="00423C56">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4205E74F" w14:textId="77777777" w:rsidR="00423C56" w:rsidRDefault="00423C56" w:rsidP="00423C56">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7787A683" w14:textId="77777777" w:rsidR="00423C56" w:rsidRDefault="00423C56" w:rsidP="00423C56">
      <w:r>
        <w:t xml:space="preserve">2020-10-17T08:40:05.000Z Replying to @Klaus_Mueller and @wanderwitzDie MPräs stützen ihre Entscheidungen auf die Generalklausel im InfektionsSchG. Das ist ein BundesG, das der BT jetzt mit </w:t>
      </w:r>
      <w:r>
        <w:lastRenderedPageBreak/>
        <w:t>bereichsspezifischen VO-Ermächtigungen ausstatten muss.Der BT programmiert dann, was, wann, wie lange u. unter welchen Voraussetzungen verordnet werden kann.</w:t>
      </w:r>
    </w:p>
    <w:p w14:paraId="2A0BEBD3" w14:textId="77777777" w:rsidR="00423C56" w:rsidRDefault="00423C56" w:rsidP="00423C56">
      <w:r>
        <w:t>2020-10-16T19:55:54.000Z Gleichzeitig zeigt sich hier das Symptom einer schleichenden Entparlamentarisierung. Bundestag und auch die Landesparlamente spielen zunehmend eine marginale Rolle. Bedenklich! Das Gegenteil sollte der Fall sein. @welt @AutorToto @Otto_Fricke @KarlFrellerThorsten Jungholt@AutorToto · Oct 16, 2020Kein anderer Regierungschef hat das #Kanzleramt personell aufgerüstet wie Angela #Merkel. Eine strategische Führungsrolle in der #Regierung hat es dennoch nicht. Warum also die Größe, die sogar einen #Erweiterungsbau erfordert? https://welt.de/politik/deutschland/plus217982512/Kanzleramt-Merkel-ruestet-personell-auf-wie-kein-Regierungschef-zuvor.html?cid=socialmedia.twitter.shared.web… via @weltShow this thread</w:t>
      </w:r>
    </w:p>
    <w:p w14:paraId="2662B76D" w14:textId="77777777" w:rsidR="00423C56" w:rsidRDefault="00423C56" w:rsidP="00423C56">
      <w:r>
        <w:t>2020-10-15T17:46:41.000Z Die Grünen steuern offensiv auf Schwarz-Grün zu. Das ist Fakt. Sich darüber zu wundern ist naiv, darüber zu ärgern ist Unsinn. Man sollte einfach davon ausgehend eine Diskussion beginnen, was diese Konstellation in den zentralen Politikbereichen bedeutet.</w:t>
      </w:r>
    </w:p>
    <w:p w14:paraId="342385CC" w14:textId="77777777" w:rsidR="00423C56" w:rsidRDefault="00423C56" w:rsidP="00423C56">
      <w:r>
        <w:t>2020-10-14T09:46:27.000Z Replying to @HollsteinM and @Otto_FrickeEs geht vielmehr um die Frage, warum das Kanzleramt personell so stark wächst.@Otto_Fricke: "Das hat damit zu tun, dass wir immer mehr von einer dezentralen #Parlamentsdemokratie hin zu einer kanzleramtsgeführten, fast schon präsidialen Demokratie gehen."Leider ist es so.</w:t>
      </w:r>
    </w:p>
    <w:p w14:paraId="51D0BB99" w14:textId="77777777" w:rsidR="00423C56" w:rsidRDefault="00423C56" w:rsidP="00423C56">
      <w:r>
        <w:t>2020-10-14T07:46:33.000Z Replying to @HollsteinM and @Otto_FrickeWo @Otto_Fricke Recht hat, ist das von Journalisten wenig beachtete stete personelle Wachstum von Ministerien, dem Bundespräsidialamt und jetzt dem Bundeskanzleramt, das Erweiterungsbauten nötig macht. Vergleichen Sie mal Organigramme 1990ff./heute</w:t>
      </w:r>
    </w:p>
    <w:p w14:paraId="4FB9CA47" w14:textId="77777777" w:rsidR="00423C56" w:rsidRDefault="00423C56" w:rsidP="00423C56">
      <w:r>
        <w:t>2020-10-10T11:38:32.000Z Niederländische Zeitung: wen hätten sie während Corona lieber als Führungsperson (leider) während Corona. Liberale und Chrisdemokraten ihren eigenen MP. Grüne Linke und Sozialdemokraten Angela Merkel und Rechte lieber Trump.........#keinkommentar</w:t>
      </w:r>
    </w:p>
    <w:p w14:paraId="2591DCA3" w14:textId="77777777" w:rsidR="00423C56" w:rsidRDefault="00423C56" w:rsidP="00423C56">
      <w:r>
        <w:t>2020-10-10T10:34:41.000Z Je kunt veel zeggen van Donald Trump, maar dankzij hem past deze grafiek in een krantenkolom.</w:t>
      </w:r>
    </w:p>
    <w:p w14:paraId="67CA20B2" w14:textId="77777777" w:rsidR="00423C56" w:rsidRDefault="00423C56" w:rsidP="00423C56">
      <w:r>
        <w:t>2020-10-09T11:24:29.000Z Zum Thema Kleidung und Stil habe ich bei 11011 Berlin mit einem sozialdemokratischen Mann gesprochen.Machen Kleider Leute? Mit Helge Lindh | Otto Fricke in Berlin 11011Konservative Anzugträger, der grüne "Turnschuh-Minister", die Hosenanzüge der Kanzlerin - immer wieder spielt die Kleidung von Politikerinnen und Politikern ...youtube.com</w:t>
      </w:r>
    </w:p>
    <w:p w14:paraId="50553171" w14:textId="77777777" w:rsidR="00423C56" w:rsidRDefault="00423C56" w:rsidP="00423C56">
      <w:r>
        <w:t>2020-10-09T05:39:28.000Z aurora habet aurum in ore</w:t>
      </w:r>
    </w:p>
    <w:p w14:paraId="6F56A1A7" w14:textId="77777777" w:rsidR="00423C56" w:rsidRDefault="00423C56" w:rsidP="00423C56">
      <w:r>
        <w:t>2020-10-09T05:37:22.000Z Für die, die gerne nach klugen Kompromissen suchen:Klimaneutraler Heizpilz aus HeiligkreuztalWenn es draußen kalt und windig ist, sind Heizstrahler bei Restaurant- oder Kneipenbesuche sehr gefragt. Doch dieses sind das Klima ein Problem. Ein Familienunternehmen aus dem oberschwäbischen...swr.de</w:t>
      </w:r>
    </w:p>
    <w:p w14:paraId="69846932" w14:textId="77777777" w:rsidR="00423C56" w:rsidRDefault="00423C56" w:rsidP="00423C56">
      <w:r>
        <w:t>2020-10-08T16:14:58.000Z „Ihre Vorlage ist ein absoluter Schuss in den Ofen und Sie sollten sie lieber zurückziehen, als sie heute hier zur Abstimmung zu stellen!“, zerlegt @KonstantinKuhle den lächerlichen Entwurf zur #Wahlrechtsreform der #GroKo. #XXLBundestag</w:t>
      </w:r>
    </w:p>
    <w:p w14:paraId="17C481CD" w14:textId="77777777" w:rsidR="00423C56" w:rsidRDefault="00423C56" w:rsidP="00423C56">
      <w:r>
        <w:t>2020-10-08T14:08:28.000Z Replying to @hahnflo„Es gibt keinen demokratischen Sozialismus, es gibt ja auch keine vegetarischen Schlachthöfe.“Guido Westerwelle</w:t>
      </w:r>
    </w:p>
    <w:p w14:paraId="68B458C2" w14:textId="77777777" w:rsidR="00423C56" w:rsidRDefault="00423C56" w:rsidP="00423C56">
      <w:r>
        <w:lastRenderedPageBreak/>
        <w:t>2020-10-08T08:54:59.000Z In #Berlin machen sie gern Party. Die schönsten Partys sind offenbar die, bei denen andere die Zeche zahlen. #Coronakrise #COVID19</w:t>
      </w:r>
    </w:p>
    <w:p w14:paraId="69BDE8A9" w14:textId="77777777" w:rsidR="00423C56" w:rsidRDefault="00423C56" w:rsidP="00423C56">
      <w:r>
        <w:t>2020-10-08T07:45:45.000Z Schuldenbremse, mal wieder ein Gutachten, das nur das Ziel hat, zu erläutern, wie man die Verfassung „umgehen“ soll. Diesmal über „Tochterunternehmen“Schuldenbremse: Geld spielt keine RolleEine neue Studie zeigt, wie der Bund die Schuldenbremse umgehen könnte: mithilfe einer bundeseigenen Investitionsgesellschaft. Diese könnte etwa Wohnungen bauen.zeit.de</w:t>
      </w:r>
    </w:p>
    <w:p w14:paraId="35938199" w14:textId="77777777" w:rsidR="00423C56" w:rsidRDefault="00423C56" w:rsidP="00423C56">
      <w:r>
        <w:t>2020-10-07T18:52:58.000Z Update Reisehinweise Deutschland: Reisende aus allen NL Provinzen (mit Ausnahme von Zeeland) und aus Curaçao, sollten bei Ankunft präventiv getestet werden. Dann max. 14 Tage Selbstquarantäne (je nach Bundesland). Weitere Infos (auf NL)Reisadvies Duitsland | Ministerie van Buitenlandse Zakennederlandwereldwijd.nl</w:t>
      </w:r>
    </w:p>
    <w:p w14:paraId="76DF9B20" w14:textId="77777777" w:rsidR="00423C56" w:rsidRDefault="00423C56" w:rsidP="00423C56">
      <w:r>
        <w:t>2020-10-07T15:28:48.000Z Zwischenruf @Otto_Fricke: „Das ist nicht das Geld von @OlafScholz - so reich er auch ist!“ #Bundestag #Steuergeld</w:t>
      </w:r>
    </w:p>
    <w:p w14:paraId="7B4F24F0" w14:textId="77777777" w:rsidR="00423C56" w:rsidRDefault="00423C56" w:rsidP="00423C56">
      <w:r>
        <w:t>2020-10-07T14:16:06.000Z Und noch ein geschätzter Kollege, der sich an der FDP abarbeitet, obwohl sich sein Ministerpräsident doch nur noch für die Grünen interessiert. Aber ansonsten: Danke für die Aufmerksamkeit.Stefan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26491761" w14:textId="77777777" w:rsidR="00423C56" w:rsidRDefault="00423C56" w:rsidP="00423C56">
      <w:r>
        <w:t>2020-10-07T06:24:16.000Z Berlin halt .....</w:t>
      </w:r>
    </w:p>
    <w:p w14:paraId="5D12B862" w14:textId="77777777" w:rsidR="00423C56" w:rsidRDefault="00423C56" w:rsidP="00423C56">
      <w:r>
        <w:t>2020-10-06T04:38:11.000Z Staatliche Förderungen lähmen die wirtschaftliche Dynamik. Denn viel Geld fließt in die Bewahrung von Wirtschaftszweigen, die sonst nicht bestehen könnten, kommentiert Gerald Braunberger.Milliarden vom Staat: Die Kosten der SubventionenStaatliche Förderungen lähmen die wirtschaftliche Dynamik. Denn viel Geld fließt in die Bewahrung von Wirtschaftszweigen, die sonst nicht bestehen könnten.faz.net</w:t>
      </w:r>
    </w:p>
    <w:p w14:paraId="323860C4" w14:textId="77777777" w:rsidR="00423C56" w:rsidRDefault="00423C56" w:rsidP="00423C56">
      <w:r>
        <w:t>2020-10-05T17:37:53.000Z Dutch Central Banker Elderson wins Euro-Area race to join Lagarde’s team at #ECB‘s exec board. Euro-area finance chiefs pick Dutchman over Slovenia’s Jazbec to succeed Yves Mersch. https://bloomberg.com/news/articles/2020-10-05/euro-area-finance-ministers-tap-elderson-for-ecb-s-board…</w:t>
      </w:r>
    </w:p>
    <w:p w14:paraId="37E51EE3" w14:textId="77777777" w:rsidR="00423C56" w:rsidRDefault="00423C56" w:rsidP="00423C56">
      <w:r>
        <w:t>2020-10-05T17:09:58.000Z Zum Abend mal wieder Haushaltsfakten für Feinschmecker:Zinsbindungsfristen (vulgo Durchschnittslaufzeit) des Bundes:2015 = 6,56 Jahre 2019 = 6,96 Jahre</w:t>
      </w:r>
    </w:p>
    <w:p w14:paraId="6BDEC294" w14:textId="77777777" w:rsidR="00423C56" w:rsidRDefault="00423C56" w:rsidP="00423C56">
      <w:r>
        <w:t>2020-10-03T07:08:41.000Z Er meint Niederlande!Olaf Gersemann@OlafGersemann · Oct 3, 2020Holland! In  überschreitet die #Corona-Inzidenz (neue Fälle je 1 Mio Einwohner im Durchschnitt der letzten 7 Tagen) das -Niveau deutlich.Chart: @OurWorldInData @welt</w:t>
      </w:r>
    </w:p>
    <w:p w14:paraId="5BDB98FB" w14:textId="77777777" w:rsidR="00423C56" w:rsidRDefault="00423C56" w:rsidP="00423C56">
      <w:r>
        <w:t>2020-10-02T20:35:41.000Z Ein weiteres Ergebnis des heutigen Abends. Bin als Nr 1  der @niederrhein_fdp für die Bundestagsliste der @fdp_nrw gewählt worden, gemeinsam mit  @reuther_bernd (2)  und @charlinekappes (3)</w:t>
      </w:r>
    </w:p>
    <w:p w14:paraId="1288C0B5" w14:textId="77777777" w:rsidR="00423C56" w:rsidRDefault="00423C56" w:rsidP="00423C56">
      <w:r>
        <w:t>2020-10-02T17:32:11.000Z Und nachher Haushaltswoche direkt der nächste Höhepunkt: Berzirksparteitag Niederrhein.Bin auch gerade wieder mit 76 zu 4 zum Stellvertreter von @brockes gewählt worden. DankeDietmar Brockes MdL and 3 others</w:t>
      </w:r>
    </w:p>
    <w:p w14:paraId="2355AC55" w14:textId="77777777" w:rsidR="00423C56" w:rsidRDefault="00423C56" w:rsidP="00423C56">
      <w:r>
        <w:lastRenderedPageBreak/>
        <w:t>2020-10-02T16:56:40.000Z Wenn die Frage des „Kanzlerkandidaten“ zur Frage nach dem Boss von Europa wird.</w:t>
      </w:r>
    </w:p>
    <w:p w14:paraId="28C104C8" w14:textId="77777777" w:rsidR="00423C56" w:rsidRDefault="00423C56" w:rsidP="00423C56">
      <w:r>
        <w:t>2020-10-02T13:57:21.000Z Exklusiv: Die Lufthansa bekommt in der Krise Geld vom Steuerzahler - und tut im Verborgenen alles dafür, hinterrücks seinen Vorständen trotz des Verbots im Falle von Staatshilfen hohe Boni zukommen zu lassen. Im Ernst?Lufthansa diskutierte Vorstandsboni – trotz StaatshilfeDer Luftfahrtkonzern darf in der Rettungsphase keine Boni zahlen. Das verleitet den Konzern zu Gedankenspielen. Die wiederum lösen harsche Reaktionen der Politik aus.handelsblatt.com</w:t>
      </w:r>
    </w:p>
    <w:p w14:paraId="0FE14693" w14:textId="77777777" w:rsidR="00423C56" w:rsidRDefault="00423C56" w:rsidP="00423C56">
      <w:r>
        <w:t>2020-10-02T09:47:58.000Z Wenn eine Regierung nicht mehr weiter weiss. Dachte, die CSU interessiert nicht, was die FDP sagt, sondern nur was die Grünen sagenAndreas Scheuer@andreasscheuer · Oct 2, 2020@OlliLuksic lügt. Das ist die Wahrheit. twitter.com/BR24/status/13…</w:t>
      </w:r>
    </w:p>
    <w:p w14:paraId="505D27AE" w14:textId="77777777" w:rsidR="00423C56" w:rsidRDefault="00423C56" w:rsidP="00423C56">
      <w:r>
        <w:t>2020-10-02T08:30:17.000Z Im Haushalt versteckt sich ein Trend, der bislang untergegangen ist: In Deutschland findet ein schleichender Systemwechsel statt. Der Sozialstaat wird immer weniger über Beiträge und immer stärker über Steuern finanziert - mit mglw. gravierenden Folgen.Vorbild Schweden: Deutschland wird schleichend zum SteuerstaatDer deutsche Sozialstaat wird immer weniger aus Beiträgen und immer stärker aus Steuern finanziert. Dies könnte höhere Belastungen zur Folge haben.handelsblatt.com</w:t>
      </w:r>
    </w:p>
    <w:p w14:paraId="20C8137B" w14:textId="77777777" w:rsidR="00423C56" w:rsidRDefault="00423C56" w:rsidP="00423C56">
      <w:r>
        <w:t xml:space="preserve">2020-10-02T09:31:02.000Z Haushalt und Rente: Die verschwundenen zwei Milliarden. Sehr gut herausgearbeitet von meiner geschätzten Kollegin </w:t>
      </w:r>
      <w:r>
        <w:rPr>
          <w:rFonts w:ascii="Tahoma" w:hAnsi="Tahoma" w:cs="Tahoma"/>
        </w:rPr>
        <w:t>⁦</w:t>
      </w:r>
      <w:r>
        <w:t>@ekindeligoez</w:t>
      </w:r>
      <w:r>
        <w:rPr>
          <w:rFonts w:ascii="Tahoma" w:hAnsi="Tahoma" w:cs="Tahoma"/>
        </w:rPr>
        <w:t>⁩</w:t>
      </w:r>
      <w:r>
        <w:t xml:space="preserve"> (der dieses Lob hoffentlich nicht schadet )Rente: Die verschwundenen zwei MilliardenIm Sozialhaushalt sollte eigentlich für die Stabilisierung der Rente vorgesorgt werden. Doch der Posten fehlt im aktuellen Etatplan.sueddeutsche.de</w:t>
      </w:r>
    </w:p>
    <w:p w14:paraId="36A02449" w14:textId="77777777" w:rsidR="00423C56" w:rsidRDefault="00423C56" w:rsidP="00423C56">
      <w:r>
        <w:t xml:space="preserve">2020-10-02T07:56:00.000Z Ich widerspreche </w:t>
      </w:r>
      <w:r>
        <w:rPr>
          <w:rFonts w:ascii="Tahoma" w:hAnsi="Tahoma" w:cs="Tahoma"/>
        </w:rPr>
        <w:t>⁦</w:t>
      </w:r>
      <w:r>
        <w:t>@Lars_Feld</w:t>
      </w:r>
      <w:r>
        <w:rPr>
          <w:rFonts w:ascii="Tahoma" w:hAnsi="Tahoma" w:cs="Tahoma"/>
        </w:rPr>
        <w:t>⁩</w:t>
      </w:r>
      <w:r>
        <w:t xml:space="preserve"> ja nicht oft, aber ich bin mir sicher, dass es sich im September 2021 lohnen wird, liberal geblieben zu sein" Ansonsten lesenswertes InterviewLars Feld: "Es lohnt sich politisch nicht, liberal zu sein"Seit M</w:t>
      </w:r>
      <w:r>
        <w:rPr>
          <w:rFonts w:ascii="Calibri" w:hAnsi="Calibri" w:cs="Calibri"/>
        </w:rPr>
        <w:t>ä</w:t>
      </w:r>
      <w:r>
        <w:t>rz steht Lars Feld dem deutschen Sachverständigenrat vor. Im Interview erklärt er, was er von der Krisenpolitik der deutschen Regierung hält, wie er die Ära Merkel beurteilt – und was ihm an...nzz.ch</w:t>
      </w:r>
    </w:p>
    <w:p w14:paraId="389CCCC0" w14:textId="77777777" w:rsidR="00423C56" w:rsidRDefault="00423C56" w:rsidP="00423C56">
      <w:r>
        <w:t>2020-10-01T07:23:48.000Z Die EU Idee der strategischen Autonomie könnte ein Aspekt der offenen sozialen Marktwirtschaft sein. Ich fürchte, mit vielen Niederländern, sie ist eher ein Schritt Richtung Abschottung. Und keiner weiß mal wieder, wo die Bundesregierung hier steht.EU-Endspiel um offene MarktwirtschaftVor dem EU-Gipfel tobt hinter den Kulissen ein Richtungsstreit, ob die Union sich stärker abschotten soll. Berlin ist das Zünglein an der Waage.zeitung.faz.net</w:t>
      </w:r>
    </w:p>
    <w:p w14:paraId="7267BF7C" w14:textId="77777777" w:rsidR="00423C56" w:rsidRDefault="00423C56" w:rsidP="00423C56">
      <w:r>
        <w:t>2020-09-30T11:43:24.000Z Jetzt kann ich @IljaPfeijffer endlich auch in Deutschland verschenken. Leseempfehlung !</w:t>
      </w:r>
    </w:p>
    <w:p w14:paraId="1129DACE" w14:textId="77777777" w:rsidR="00423C56" w:rsidRDefault="00423C56" w:rsidP="00423C56">
      <w:r>
        <w:t>2020-09-30T07:01:21.000Z Gleich geht die Plenardebatte los. #Kanzleretat. Traditionell berichtet die Regierungschefin über ihre Ziele. Für uns antworten @c_lindner und @Otto_Fricke</w:t>
      </w:r>
    </w:p>
    <w:p w14:paraId="0DBBD3E6" w14:textId="77777777" w:rsidR="00423C56" w:rsidRDefault="00423C56" w:rsidP="00423C56">
      <w:r>
        <w:t>2020-09-29T09:14:56.000Z .@Otto_Fricke mit scharfer Kritik an Unions-Fraktionschef Brinkhaus (der zuvor die Finanzplanung von Scholz kritisiert hatte): "Es ist doch auch Ihr Haushalt!" Womit Herr Fricke allerdings recht hat.</w:t>
      </w:r>
    </w:p>
    <w:p w14:paraId="79BCE7D5" w14:textId="77777777" w:rsidR="00423C56" w:rsidRDefault="00423C56" w:rsidP="00423C56">
      <w:r>
        <w:t>2020-09-29T08:46:01.000Z Das ist die erste Rede eines Finanzministers zur Einbringung des Haushaltsentwurfs, die nichts anderes ist als eine 45minütige Kanzlerkandidatenrede</w:t>
      </w:r>
    </w:p>
    <w:p w14:paraId="5F16C8F1" w14:textId="77777777" w:rsidR="00423C56" w:rsidRDefault="00423C56" w:rsidP="00423C56">
      <w:r>
        <w:lastRenderedPageBreak/>
        <w:t>2020-09-27T16:06:47.000Z Lieber @WDR, habe ich etwas übersehen, oder sendet ihr im Fernsehen am heutigen Abend, an dem es bei den Bürgermeister Stichwahlen in #NRW u.a. um die OB‘s in Köln, Bonn Düsseldorf Dortmund geht bis 18:45 „TIere suchen ein Zuhause“ ? Frag nur wegen Auftrag und so....</w:t>
      </w:r>
    </w:p>
    <w:p w14:paraId="0827BB6B" w14:textId="77777777" w:rsidR="00423C56" w:rsidRDefault="00423C56" w:rsidP="00423C56">
      <w:r>
        <w:t>2020-09-27T02:35:15.000Z Mark Elliott@markmobility · Sep 23, 2020Trump #SCOTUS front-runner Amy Coney Barrett, when asked whether Obama should be able to appoint a Supreme Court justice in an election year, said it's inappropriate when it would “dramatically flip the balance of power."</w:t>
      </w:r>
    </w:p>
    <w:p w14:paraId="774DA0A1" w14:textId="77777777" w:rsidR="00423C56" w:rsidRDefault="00423C56" w:rsidP="00423C56">
      <w:r>
        <w:t>2020-09-27T10:29:01.000Z Ein großer Nordrhein-Westfale und echter Sozialliberale ist tot - das macht sehr traurig. Von Herzen Beileid an seine Angehörigen und Lieben! Unser Land hat ihm viel zu verdanken - die Agenda 2010 und vieles mehr! #RIP #ClementEhemaliger NRW-Ministerpräsident Wolfgang Clement ist totDer ehemalige SPD-Politiker ist im Alter von 80 Jahren gestorben. Er erlag einer schweren Krankheit.nw.de</w:t>
      </w:r>
    </w:p>
    <w:p w14:paraId="7818397F" w14:textId="77777777" w:rsidR="00423C56" w:rsidRDefault="00423C56" w:rsidP="00423C56">
      <w:r>
        <w:t>2020-09-25T14:13:23.000Z Wenn Niederländer über Deutsche Regulierungswut (hier beim Kauf einer Zeitung) den Kopf schütteln : #bonpflichtJuurd Eijsvoogel@JuurdEijsvoogel · Sep 25, 2020Tirade van m'n Berlijnse krantenverkoopster, over de idiotie van de Duitse #kassabon en de onzinnige informatie daar allemaal op staat. Starttijd  transactie, eindtijd  transactie, etc etc. Voor de aankoop v/e krantje van 2,80. "#Papierverschwendung" , roept ze. Klik en kijk zelf</w:t>
      </w:r>
    </w:p>
    <w:p w14:paraId="5462A476" w14:textId="77777777" w:rsidR="00423C56" w:rsidRDefault="00423C56" w:rsidP="00423C56">
      <w:r>
        <w:t xml:space="preserve">2020-09-25T12:46:46.000Z Schöner Einstieg ins Wochenende, ist doch immer gut, wenn man seine Mitte findet . Und wenn dann noch der </w:t>
      </w:r>
      <w:r>
        <w:rPr>
          <w:rFonts w:ascii="Tahoma" w:hAnsi="Tahoma" w:cs="Tahoma"/>
        </w:rPr>
        <w:t>⁦</w:t>
      </w:r>
      <w:r>
        <w:t>@scfreiburg</w:t>
      </w:r>
      <w:r>
        <w:rPr>
          <w:rFonts w:ascii="Tahoma" w:hAnsi="Tahoma" w:cs="Tahoma"/>
        </w:rPr>
        <w:t>⁩</w:t>
      </w:r>
      <w:r>
        <w:t xml:space="preserve"> erneut gewinnt, muss ich mich mal nicht </w:t>
      </w:r>
      <w:r>
        <w:rPr>
          <w:rFonts w:ascii="Calibri" w:hAnsi="Calibri" w:cs="Calibri"/>
        </w:rPr>
        <w:t>ü</w:t>
      </w:r>
      <w:r>
        <w:t>ber Haushaltsentw</w:t>
      </w:r>
      <w:r>
        <w:rPr>
          <w:rFonts w:ascii="Calibri" w:hAnsi="Calibri" w:cs="Calibri"/>
        </w:rPr>
        <w:t>ü</w:t>
      </w:r>
      <w:r>
        <w:t xml:space="preserve">rfe </w:t>
      </w:r>
      <w:r>
        <w:rPr>
          <w:rFonts w:ascii="Calibri" w:hAnsi="Calibri" w:cs="Calibri"/>
        </w:rPr>
        <w:t>ä</w:t>
      </w:r>
      <w:r>
        <w:t>rgern)</w:t>
      </w:r>
    </w:p>
    <w:p w14:paraId="674C2F49" w14:textId="77777777" w:rsidR="00423C56" w:rsidRDefault="00423C56" w:rsidP="00423C56">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70BEFD5A" w14:textId="77777777" w:rsidR="00423C56" w:rsidRDefault="00423C56" w:rsidP="00423C56">
      <w:r>
        <w:t>2020-09-23T18:23:30.000Z Mit 33 JA und 1 NEIN erneut zum Kandidaten der @fdp im Wahlkreis 108 (Krefeld I, Neuss 2) gewählt worden. Bin dankbar und voller Tatendrang und den/die  1 versuche ich auch noch zu überzeugenBijan Djir-Sarai</w:t>
      </w:r>
    </w:p>
    <w:p w14:paraId="6A0A4CDF" w14:textId="77777777" w:rsidR="00423C56" w:rsidRDefault="00423C56" w:rsidP="00423C56">
      <w:r>
        <w:t xml:space="preserve">2020-09-23T09:04:08.000Z 72. Sitzung des Haushaltsausschusses: Vorstellung des HaushaltsENTWURFS durch </w:t>
      </w:r>
      <w:r>
        <w:rPr>
          <w:rFonts w:ascii="Tahoma" w:hAnsi="Tahoma" w:cs="Tahoma"/>
        </w:rPr>
        <w:t>⁦</w:t>
      </w:r>
      <w:r>
        <w:t>@OlafScholz</w:t>
      </w:r>
      <w:r>
        <w:rPr>
          <w:rFonts w:ascii="Tahoma" w:hAnsi="Tahoma" w:cs="Tahoma"/>
        </w:rPr>
        <w:t>⁩</w:t>
      </w:r>
    </w:p>
    <w:p w14:paraId="2833E580" w14:textId="77777777" w:rsidR="00423C56" w:rsidRDefault="00423C56" w:rsidP="00423C56">
      <w:r>
        <w:t>2020-09-23T07:05:40.000Z Lieber @DLFNachrichten Ich mag euch ja, aber das Kabinett beschließt nicht den Haushalt. Das macht immer noch das Parlament! Ihr wisst schon, Gewaltenteilung und so.....</w:t>
      </w:r>
    </w:p>
    <w:p w14:paraId="69F814D9" w14:textId="77777777" w:rsidR="00423C56" w:rsidRDefault="00423C56" w:rsidP="00423C56">
      <w:r>
        <w:t>2020-09-23T06:52:45.000Z Sag mal einer, Berlin könnte keine Fahrrad- Stadt werden. #FußgängerüberwegistaberbittefürFußgänger</w:t>
      </w:r>
    </w:p>
    <w:p w14:paraId="6D44AF42" w14:textId="77777777" w:rsidR="00423C56" w:rsidRDefault="00423C56" w:rsidP="00423C56">
      <w:r>
        <w:t>2020-09-22T16:19:53.000Z Wo fing das an, was ist passiert, was hat Dich bloß so ruiniert? (Die Sterne)Bei näherem Hinsehen ist die Einnahmelücke im Bundeshaushalt noch viel größer als gedacht.Exklusiv: In der Finanzplanung von @OlafScholz klafft ein 131-Milliarden-Loch.In der Haushaltsplanung von Olaf Scholz klafft ein 131-Milliarden-LochDie Löcher in der Planung des Bundesfinanzministers sind noch größer als gedacht. Es klafft eine Lücke von 131 Milliarden für die Jahre 2022 bis 2024.handelsblatt.com</w:t>
      </w:r>
    </w:p>
    <w:p w14:paraId="7F045C6D" w14:textId="77777777" w:rsidR="00423C56" w:rsidRDefault="00423C56" w:rsidP="00423C56">
      <w:r>
        <w:lastRenderedPageBreak/>
        <w:t xml:space="preserve">2020-09-22T15:44:13.000Z </w:t>
      </w:r>
      <w:r>
        <w:rPr>
          <w:rFonts w:ascii="Tahoma" w:hAnsi="Tahoma" w:cs="Tahoma"/>
        </w:rPr>
        <w:t>⁦</w:t>
      </w:r>
      <w:r>
        <w:t>ZEIT</w:t>
      </w:r>
      <w:r>
        <w:rPr>
          <w:rFonts w:ascii="Tahoma" w:hAnsi="Tahoma" w:cs="Tahoma"/>
        </w:rPr>
        <w:t>⁩</w:t>
      </w:r>
      <w:r>
        <w:t xml:space="preserve"> f</w:t>
      </w:r>
      <w:r>
        <w:rPr>
          <w:rFonts w:ascii="Calibri" w:hAnsi="Calibri" w:cs="Calibri"/>
        </w:rPr>
        <w:t>ü</w:t>
      </w:r>
      <w:r>
        <w:t>r eine Abendlekt</w:t>
      </w:r>
      <w:r>
        <w:rPr>
          <w:rFonts w:ascii="Calibri" w:hAnsi="Calibri" w:cs="Calibri"/>
        </w:rPr>
        <w:t>ü</w:t>
      </w:r>
      <w:r>
        <w:t>re von mir und meinem Team zur Einstimmung auf den morgigen Haushaltsentwurf im Kabinett: Wir vererben unseren Kindern und Enkeln Verteilungskonflikte #KanzlerkandidatenhaushaltStaatsverschuldung: Wir vererben unseren Kindern und Enkeln VerteilungskonflikteAm Mittwoch stellt Finanzminister Olaf Scholz den Haushaltsentwurf für 2021 vor. Er setzt auf viele neue Schulden. Stattdessen sollte er bestehende Ausgaben überprüfen.zeit.de</w:t>
      </w:r>
    </w:p>
    <w:p w14:paraId="655ABFB3" w14:textId="77777777" w:rsidR="00423C56" w:rsidRDefault="00423C56" w:rsidP="00423C56">
      <w:r>
        <w:t>2020-09-19T10:36:18.000Z Ach @solms , das werde ich so auf Bundesparteitagen vermissen. Aber, wir machen ja noch manchen Fricke &amp; Solms , oder? Aber jetzt erstmal: Danke an den besten Parteischatzmeister Deutschlands</w:t>
      </w:r>
    </w:p>
    <w:p w14:paraId="65792AD7" w14:textId="77777777" w:rsidR="00423C56" w:rsidRDefault="00423C56" w:rsidP="00423C56">
      <w:r>
        <w:t>2020-09-17T12:49:23.000Z Staatsfinanzen: Die Mär vom reichen Bund und den armen Ländern https://welt.de/wirtschaft/article215892852/Staatsfinanzen-Die-Maer-vom-reichen-Bund-und-den-armen-Laendern.html?cid=socialmedia.twitter.shared.web… via @weltStaatsfinanzen: Die Mär vom reichen Bund und den armen Ländern - WELTDie Kommunen bekommen mehr Geld aus dem Etat von Bundesfinanzminister Scholz. Eigentlich zuständig sind zwar die Länder – und die verfügen sogar über mehr Steuereinnahmen als der Bund. Doch in der...welt.de</w:t>
      </w:r>
    </w:p>
    <w:p w14:paraId="746D5AC3" w14:textId="77777777" w:rsidR="00423C56" w:rsidRDefault="00423C56" w:rsidP="00423C56">
      <w:r>
        <w:t>2020-09-17T16:07:00.000Z Ich hoffe sehr, dass dies ein Dreh für die „Versteckte Kamera“ ist Jan-Philipp Hein@aufmacher · Sep 17, 2020Auf der grünen Öko-Meile werden jetzt Radfahrer geblitzt.</w:t>
      </w:r>
    </w:p>
    <w:p w14:paraId="223FD0D2" w14:textId="77777777" w:rsidR="00423C56" w:rsidRDefault="00423C56" w:rsidP="00423C56">
      <w:r>
        <w:t>2020-09-17T09:46:40.000Z Ich bin ja mal gespannt, ob der Finanzminister dieses Jahr beim Haushaltsentwurf 2021 das Parlament vor den Journalisten informiert oder es wie immer umgekehrt macht #Kanzlerkandidatenetat</w:t>
      </w:r>
    </w:p>
    <w:p w14:paraId="053AC403" w14:textId="77777777" w:rsidR="00423C56" w:rsidRDefault="00423C56" w:rsidP="00423C56">
      <w:r>
        <w:t>2020-09-17T09:43:22.000Z Guter Thread, der die Haushaltsprobleme der kommenden Jahre klar darstellt. #KanzlerkandidatenetatMartin Greive@MartinGreive · Sep 17, 2020Die Neuverschuldung des Bundes wird nach @handelsblatt-Informationen nächstes Jahr knapp unter der 100-Milliarden-Marke liegen. Aber das nächste Jahr ist eh nicht das Problem, sondern die Jahre danach. Dann fehlen dem Bund jährlich 30 Mrd, um die Schuldenbremse einzuhalten. DennShow this thread</w:t>
      </w:r>
    </w:p>
    <w:p w14:paraId="3A7E51A6" w14:textId="77777777" w:rsidR="00423C56" w:rsidRDefault="00423C56" w:rsidP="00423C56">
      <w:r>
        <w:t xml:space="preserve">2020-09-16T13:37:22.000Z #Seehofer sagt auf Frage von @KonstantinKuhle zu #Loveisnottourism: „geben Sie mir die Fälle und wir lösen das“ Dann liebe #LoveIsEssential Leute meldet euch gerne hier  Loveisnottourism@fdpbt.de und die @fdpbt leitet es an @BMI_Bund weiter </w:t>
      </w:r>
    </w:p>
    <w:p w14:paraId="1B0F2DBD" w14:textId="77777777" w:rsidR="00423C56" w:rsidRDefault="00423C56" w:rsidP="00423C56">
      <w:r>
        <w:t>2020-09-16T11:38:21.000Z Am gestrigen Dienstag fand der diesjährige Prinsjesdag statt. Bestandteil war natürlich auch die Miljoenennota des Finanzministers Wopke Hoekstra (CDA) mit den Haushaltsplänen des Kabinetts. Deren wichtigste Inhalte sind hier nochmal zusammengefasst: https://uni-muenster.de/NiederlandeNet/aktuelles/archiv/2020/0916_prinsjesdag_haushaltsplan.html…</w:t>
      </w:r>
    </w:p>
    <w:p w14:paraId="305A7CBC" w14:textId="77777777" w:rsidR="00423C56" w:rsidRDefault="00423C56" w:rsidP="00423C56">
      <w:r>
        <w:t>2020-09-15T14:17:17.000Z Haushaltspolitik: Mit klarem Blick auf die Krise die Zukunft nie  aus dem Auge verlieren. #HMWA</w:t>
      </w:r>
    </w:p>
    <w:p w14:paraId="1A70004E" w14:textId="77777777" w:rsidR="00423C56" w:rsidRDefault="00423C56" w:rsidP="00423C56">
      <w:r>
        <w:t>2020-09-15T07:38:25.000Z 'Prinsjesdag' ist ein Festakt der  Demokratie. Heute werden Haushalt und Pläne der NL Regierung dem Parlament vorgelegt. Das Recht des Parlaments, über den Haushalt zu entscheiden, ist einer der wichtigsten und grundlegendsten Aspekte unserer Demokratie. #prinsjesdag2020</w:t>
      </w:r>
    </w:p>
    <w:p w14:paraId="55C8792A" w14:textId="77777777" w:rsidR="00423C56" w:rsidRDefault="00423C56" w:rsidP="00423C56">
      <w:r>
        <w:t xml:space="preserve">2020-09-15T06:29:41.000Z Europas größte Geizkragen: Diese Rolle haben die Niederlande im Ringen um #Corona-Hilfen übernommen. Mit Finanzminister @WBHoekstra habe ich über die Gründe gesprochen.Herr Hoekstra, sind Sie der neue Schäuble?Europas größte Geizkragen: Diese Rolle </w:t>
      </w:r>
      <w:r>
        <w:lastRenderedPageBreak/>
        <w:t>haben die Niederlande im Ringen um Corona-Hilfen übernommen. Im Interview pocht ihr Finanzminister auf Standards bei der Mittelvergabe - auch mit Blick auf...spiegel.de</w:t>
      </w:r>
    </w:p>
    <w:p w14:paraId="06DD2F61" w14:textId="77777777" w:rsidR="00423C56" w:rsidRDefault="00423C56" w:rsidP="00423C56">
      <w:r>
        <w:t xml:space="preserve">2020-09-14T07:10:32.000Z Tausende ehrenamtliche Wahlkämpfer haben in den letzten Monaten unter besonderen Bedingungen Stunde um Stunde für ihre Kommune investiert - ich bin echt stolz auf das Engagement, das ich von Freien Demokraten im ganzen Land gesehen habe! </w:t>
      </w:r>
    </w:p>
    <w:p w14:paraId="6E6F5E06" w14:textId="77777777" w:rsidR="00423C56" w:rsidRDefault="00423C56" w:rsidP="00423C56">
      <w:r>
        <w:t>2020-09-11T08:30:23.000Z Super! Die @fdpbt macht Druck  beim Thema #LoveIsNotTourism #Loveisessential Konstantin Kuhle@KonstantinKuhle · Sep 11, 2020Wegen der weltfremden Umsetzung der EU-Ausnahme zu #LoveIsNotTourism durch die Bundesregierung haben sich viele binationale unverheiratete Paare seit Monaten nicht gesehen und können in Corona-Zeiten nicht füreinander da sein. Gestern habe ich das im Bundestag angesprochenShow this thread</w:t>
      </w:r>
    </w:p>
    <w:p w14:paraId="4176F874" w14:textId="77777777" w:rsidR="00423C56" w:rsidRDefault="00423C56" w:rsidP="00423C56">
      <w:r>
        <w:t>2020-09-11T11:32:10.000Z Für Feinschmecker zur Steuerschätzung: Anteile % 2020 (2021): Bund 38,4 (38,2) Länder 42,7 (41,7) Kommunen 14,4 (14,4) EU 4,5 (5,5) Merke: Länder verfügen über mehr Mittel als Bund.........</w:t>
      </w:r>
    </w:p>
    <w:p w14:paraId="0C263FC1" w14:textId="77777777" w:rsidR="00423C56" w:rsidRDefault="00423C56" w:rsidP="00423C56">
      <w:r>
        <w:t>2020-09-10T04:56:30.000Z Das passt so gar nicht zusammen... einerseits wird eine Wasserstoffstrategie vorgelegt, dann aber sollen klimaneutrale SynFuels mit einem CO2-Preis belegt werden?!? Hoffentlich eine 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326878C6" w14:textId="77777777" w:rsidR="00423C56" w:rsidRDefault="00423C56" w:rsidP="00423C56">
      <w:r>
        <w:t>2020-09-09T12:26:45.000Z #Tempolimit ist #Klimaschutz zum Nulltarif? Keineswegs. Das @kielinstitute hat die volkswirtschaftlichen Kosten berechnet. Im Emissionshandel lässt sich für das gleiche Geld ca. 26 bis 49 mal so viel CO2 reduzieren.Generelles Tempolimit ist das falsche Instrument für KlimaschutzEin generelles Tempolimit auf deutschen Autobahnen hätte bedeutende volkswirtschaftliche Kosten.ifw-kiel.de</w:t>
      </w:r>
    </w:p>
    <w:p w14:paraId="6CEE1D77" w14:textId="77777777" w:rsidR="00423C56" w:rsidRDefault="00423C56" w:rsidP="00423C56">
      <w:r>
        <w:t>2020-09-07T09:04:44.000Z Erste Sitzungswoche und direkt eine Anhörung des Haushaltsauschusses zur zusätzlichen grundgesetzlich verankerten Finanzierung der Kommunen durch den Bund.</w:t>
      </w:r>
    </w:p>
    <w:p w14:paraId="05ED60C2" w14:textId="77777777" w:rsidR="00423C56" w:rsidRDefault="00423C56" w:rsidP="00423C56">
      <w:r>
        <w:t>2020-09-06T08:22:57.000Z Fahrradinfrastruktur bei unseren Nachbarn. Diesmal: Delft, die Stadt von Jan Vermeer und mit einer fantastischen TUMelissa &amp; Chris Bruntlett@modacitylife · Sep 5, 2020With its 8,400 spaces already at capacity, Delft Station has opened a third parking facility for another 2,400 bikes.Decades of investment in cycling infrastructure and public transport has fueled this growing demand, resulting in a total of 10,800 spaces for a city of 100,000.</w:t>
      </w:r>
    </w:p>
    <w:p w14:paraId="7EA5B622" w14:textId="77777777" w:rsidR="00423C56" w:rsidRDefault="00423C56" w:rsidP="00423C56">
      <w:r>
        <w:t>2020-09-05T09:03:26.000Z Wenn Olaf Scholz zur Corona-Wirtschaftskrise sagt: „Das Schlimmste haben wir hinter uns“, wieso wird dann ein Haushalt erarbeitet, für den Die Koalition auch für 2021 eine Notsituation feststellen will?  #WahlkampfhaushaltOlaf Scholz zur Corona-Krise: „Das Schlimmste haben wir hinter uns“Laut dem Bundesfinanzminister spricht Vieles dafür, dass es allmählich wirtschaftlich aufwärts gehe. Die Maßnahmen zum Ankurbeln der Konjunktur wirkten besser als erhofft. Scholz wagt sogar eine...faz.net</w:t>
      </w:r>
    </w:p>
    <w:p w14:paraId="36493761" w14:textId="77777777" w:rsidR="00423C56" w:rsidRDefault="00423C56" w:rsidP="00423C56">
      <w:r>
        <w:t>2020-09-04T10:04:45.000Z Exklusiv: Magdeburger Politikerin Lydia Hüskens soll Interessen des Ostens im #FDP-Präsidium vertreten. @fdp @LydiaHueskens @RND_deLydia Hüskens soll Interessen des Ostens im FDP-Präsidium vertretenDie Magdeburger FDP-Politikerin Lydia Hüskens soll ins Präsidium ihrer Partei aufrücken. Darauf haben sich die ostdeutschen Landesverbände verständigt, wie das RedaktionsNetzwerk Deutschland (RND)...rnd.de</w:t>
      </w:r>
    </w:p>
    <w:p w14:paraId="31DE55FC" w14:textId="77777777" w:rsidR="00423C56" w:rsidRDefault="00423C56" w:rsidP="00423C56">
      <w:r>
        <w:lastRenderedPageBreak/>
        <w:t>2020-09-04T16:20:39.000Z Lieber @MFratzscher Wer hat denn BEENDIGUNG des  Kurzarbeitergeldes gefordert ? Ist eine Versicherungsleistung von Arbeitgebern und Arbeitnehmern. Kenn nur einen Kanzlerkandidaten, der schon jetzt weiß, dass wir 2021 in Notsituation sein werden und so Schuldenschleusen öffnet.Marcel Fratzscher@MFratzscher · Sep 4, 2020Die deutsche Wirtschaft steht an einem Wendepunkt. Weder die Extreme einer Austeritätspolitik (zB Beendigung des Kurzarbeitergelds) noch eine Schuldenexplosion (wie der „Modern Monetary Theory") sind der richtige Weg.Mein neuer Podcast #24 @rbbinforadiohttps://inforadio.de/podcast/feeds/corona-virus-und-wirtschaft/die-bundesregierung-rechnet-mit-einer-deutlich-milderen-krise--z.html…</w:t>
      </w:r>
    </w:p>
    <w:p w14:paraId="399584E8" w14:textId="77777777" w:rsidR="00423C56" w:rsidRDefault="00423C56" w:rsidP="00423C56">
      <w:r>
        <w:t xml:space="preserve">2020-09-03T12:08:20.000Z Wieder Niederlande, dieses Mal aber der </w:t>
      </w:r>
      <w:r>
        <w:rPr>
          <w:rFonts w:ascii="Tahoma" w:hAnsi="Tahoma" w:cs="Tahoma"/>
        </w:rPr>
        <w:t>⁦</w:t>
      </w:r>
      <w:r>
        <w:t>@MinPres</w:t>
      </w:r>
      <w:r>
        <w:rPr>
          <w:rFonts w:ascii="Tahoma" w:hAnsi="Tahoma" w:cs="Tahoma"/>
        </w:rPr>
        <w:t>⁩</w:t>
      </w:r>
      <w:r>
        <w:t xml:space="preserve"> per Video zu Gast in der </w:t>
      </w:r>
      <w:r>
        <w:rPr>
          <w:rFonts w:ascii="Tahoma" w:hAnsi="Tahoma" w:cs="Tahoma"/>
        </w:rPr>
        <w:t>⁦</w:t>
      </w:r>
      <w:r>
        <w:t>@fdpbt</w:t>
      </w:r>
      <w:r>
        <w:rPr>
          <w:rFonts w:ascii="Tahoma" w:hAnsi="Tahoma" w:cs="Tahoma"/>
        </w:rPr>
        <w:t>⁩</w:t>
      </w:r>
    </w:p>
    <w:p w14:paraId="38188263" w14:textId="77777777" w:rsidR="00423C56" w:rsidRDefault="00423C56" w:rsidP="00423C56">
      <w:r>
        <w:t>2020-09-03T07:46:12.000Z Also: Kurzarbeit sinkt (ja, auf hohem Niveau) im Juli spürbar, aber die Koalition verlängert maximale Bezugszeit pauschal auf 2 Jahre.  Hätte man da nicht etwas differenzierter und klüger handeln können ?ifo Institut@ifo_Institut · Sep 3, 2020Die Zahl der #Kurzarbeit|er in Deutschland ist im August auf 4,6 Millionen Menschen gesunken, von 5,6 Millionen im Juli. Berechnungen und Schätzungen auf Basis unserer #Konjunkturumfrage #COVID19Show this thread</w:t>
      </w:r>
    </w:p>
    <w:p w14:paraId="1F4EDC18" w14:textId="77777777" w:rsidR="00423C56" w:rsidRDefault="00423C56" w:rsidP="00423C56">
      <w:r>
        <w:t>2020-09-03T06:46:25.000Z Baukindergeld: Die lockende Subvention https://faz.net/-gqe-a2z4e?GEPC=s3… via @faznetBaukindergeld: Die lockende SubventionDas Baukindergeld zur Finanzierung des Hauserwerbs läuft zum Jahresende aus. Doch schon wird für eine Verlängerung geworben. Angesichts stark steigender Krisen-Schulden sähe verlässliche Politik...faz.net</w:t>
      </w:r>
    </w:p>
    <w:p w14:paraId="2F5E4D2D" w14:textId="77777777" w:rsidR="00423C56" w:rsidRDefault="00423C56" w:rsidP="00423C56">
      <w:r>
        <w:t>2020-09-02T09:16:05.000Z Die @FDP will einen Unterschied machen und wo wir keinen Unterschied machen können, machen wir nicht mit. In der Sendung "Eins zu Eins", @Westpol  über das Selbstbewusstsein und Selbstverständnis der Freien Demokraten. Liberal oder egal - Wohin steuert die FDP?In Berlin diskutiert Rupert Wiederwald mit Volker Wissing, designiertem Generalsekretär der FDP, die Frage: "Liberal oder egal - Wohin steuert die FDP?"ardmediathek.de</w:t>
      </w:r>
    </w:p>
    <w:p w14:paraId="4FC383A0" w14:textId="77777777" w:rsidR="00423C56" w:rsidRDefault="00423C56" w:rsidP="00423C56">
      <w:r>
        <w:t xml:space="preserve">2020-09-01T16:24:46.000Z </w:t>
      </w:r>
      <w:r>
        <w:rPr>
          <w:rFonts w:ascii="Tahoma" w:hAnsi="Tahoma" w:cs="Tahoma"/>
        </w:rPr>
        <w:t>⁦</w:t>
      </w:r>
      <w:r>
        <w:t>@DB_Bahn</w:t>
      </w:r>
      <w:r>
        <w:rPr>
          <w:rFonts w:ascii="Tahoma" w:hAnsi="Tahoma" w:cs="Tahoma"/>
        </w:rPr>
        <w:t>⁩</w:t>
      </w:r>
      <w:r>
        <w:t xml:space="preserve"> ihr seid einfach schlecht, sehr schlecht. Von Den Haag bis Venlo mit der Niederl</w:t>
      </w:r>
      <w:r>
        <w:rPr>
          <w:rFonts w:ascii="Calibri" w:hAnsi="Calibri" w:cs="Calibri"/>
        </w:rPr>
        <w:t>ä</w:t>
      </w:r>
      <w:r>
        <w:t>ndischen Bahn alles p</w:t>
      </w:r>
      <w:r>
        <w:rPr>
          <w:rFonts w:ascii="Calibri" w:hAnsi="Calibri" w:cs="Calibri"/>
        </w:rPr>
        <w:t>ü</w:t>
      </w:r>
      <w:r>
        <w:t>nktlich und kaum kommt ihr ins Spiel, erst Versp</w:t>
      </w:r>
      <w:r>
        <w:rPr>
          <w:rFonts w:ascii="Calibri" w:hAnsi="Calibri" w:cs="Calibri"/>
        </w:rPr>
        <w:t>ä</w:t>
      </w:r>
      <w:r>
        <w:t>tung und dann einfach streichen........N</w:t>
      </w:r>
      <w:r>
        <w:rPr>
          <w:rFonts w:ascii="Calibri" w:hAnsi="Calibri" w:cs="Calibri"/>
        </w:rPr>
        <w:t>ä</w:t>
      </w:r>
      <w:r>
        <w:t xml:space="preserve">chster Zug in einer Stunde </w:t>
      </w:r>
    </w:p>
    <w:p w14:paraId="1A9D6785" w14:textId="77777777" w:rsidR="00423C56" w:rsidRDefault="00423C56" w:rsidP="00423C56">
      <w:r>
        <w:t>2020-09-01T14:21:28.000Z Und ein weiteres gutes Gespräch über die NL/D Beziehung, Europa und  die @fdp mit @MinPres . Danach schöner Abschluss mit @andrebosman und @aukjedevries . Bedankt ein tot meteen.</w:t>
      </w:r>
    </w:p>
    <w:p w14:paraId="23991D5A" w14:textId="77777777" w:rsidR="00423C56" w:rsidRDefault="00423C56" w:rsidP="00423C56">
      <w:r>
        <w:t>2020-08-30T15:54:43.000Z Auf dem Weg zu Freunden und zu Gesprächen über Europa, Haushalt, Wirtschaft, Strom und................. gute Nachbarschaft ........#DenHaag</w:t>
      </w:r>
    </w:p>
    <w:p w14:paraId="4407DCD6" w14:textId="77777777" w:rsidR="00423C56" w:rsidRDefault="00423C56" w:rsidP="00423C56">
      <w:r>
        <w:t>2020-08-29T13:50:36.000Z Ein Meisterwerk, das uns so deutlich macht was Europa war, ist und sein könnte und dennoch eben ein (Liebes-) Roman und nie ein Sachbuch auch wenn es voller Wissen steckt. #Kaufempfehlungliteratuur.de@literatuur_de · Aug 28, 2020Am 5. Oktober erscheint ein großer Roman der niederländischen Literatur auf Deutsch bei @piperverlag #IljaLeonardPfeijffer 'Grand Hotel Europa' #NLLiteratur</w:t>
      </w:r>
    </w:p>
    <w:p w14:paraId="7CAFE118" w14:textId="77777777" w:rsidR="00423C56" w:rsidRDefault="00423C56" w:rsidP="00423C56">
      <w:r>
        <w:t xml:space="preserve">2020-08-29T09:11:43.000Z Kennt Olaf #Scholz eigentlich die Zahlen aus seinem eigenen Ministerium, wonach die 10% mit den höchsten Einkünften schon heute mehr als die Hälfte zum Einkommensteuer-Aufkommen beitragen? #Steuererhöhungen #SPD @BMF_Bund @OlafScholzJan Schäfer@schaefer_j · Aug 21, 2020Mal Fakten statt Emotionen: Die 10% mit den höchsten Einkommen in  haben 2019 laut @BMF_Bund rund 150 Mrd € Einkommensteuer gezahlt. Das </w:t>
      </w:r>
      <w:r>
        <w:lastRenderedPageBreak/>
        <w:t>entspricht 51,6% des gesamten EkSt-Aufkommen. @RasmusAndresen @berlinliebich @rbrinkhaus @christianduerr</w:t>
      </w:r>
    </w:p>
    <w:p w14:paraId="025B5061" w14:textId="77777777" w:rsidR="00423C56" w:rsidRDefault="00423C56" w:rsidP="00423C56">
      <w:r>
        <w:t xml:space="preserve">2020-08-29T08:35:40.000Z Kommunalwahlkampf der </w:t>
      </w:r>
      <w:r>
        <w:rPr>
          <w:rFonts w:ascii="Tahoma" w:hAnsi="Tahoma" w:cs="Tahoma"/>
        </w:rPr>
        <w:t>⁦</w:t>
      </w:r>
      <w:r>
        <w:t>@fdp</w:t>
      </w:r>
      <w:r>
        <w:rPr>
          <w:rFonts w:ascii="Tahoma" w:hAnsi="Tahoma" w:cs="Tahoma"/>
        </w:rPr>
        <w:t>⁩</w:t>
      </w:r>
      <w:r>
        <w:t xml:space="preserve"> in </w:t>
      </w:r>
      <w:r>
        <w:rPr>
          <w:rFonts w:ascii="Tahoma" w:hAnsi="Tahoma" w:cs="Tahoma"/>
        </w:rPr>
        <w:t>⁦</w:t>
      </w:r>
      <w:r>
        <w:t>@krefeld</w:t>
      </w:r>
      <w:r>
        <w:rPr>
          <w:rFonts w:ascii="Tahoma" w:hAnsi="Tahoma" w:cs="Tahoma"/>
        </w:rPr>
        <w:t>⁩</w:t>
      </w:r>
      <w:r>
        <w:t xml:space="preserve"> mit dem FDP OB Kandidaten Joachim Heitmann und </w:t>
      </w:r>
      <w:r>
        <w:rPr>
          <w:rFonts w:ascii="Tahoma" w:hAnsi="Tahoma" w:cs="Tahoma"/>
        </w:rPr>
        <w:t>⁦</w:t>
      </w:r>
      <w:r>
        <w:t>@c_lindner</w:t>
      </w:r>
      <w:r>
        <w:rPr>
          <w:rFonts w:ascii="Tahoma" w:hAnsi="Tahoma" w:cs="Tahoma"/>
        </w:rPr>
        <w:t>⁩</w:t>
      </w:r>
    </w:p>
    <w:p w14:paraId="04275A0E" w14:textId="77777777" w:rsidR="00423C56" w:rsidRDefault="00423C56" w:rsidP="00423C56">
      <w:r>
        <w:t>2020-08-27T15:06:13.000Z Unterwegs mit dem Kollegen @f_schaeffler Veranstaltung zum Thema Wasserstoffmobilität.</w:t>
      </w:r>
    </w:p>
    <w:p w14:paraId="74B68322" w14:textId="77777777" w:rsidR="00423C56" w:rsidRDefault="00423C56" w:rsidP="00423C56">
      <w:r>
        <w:t>2020-08-26T18:58:29.000Z Na, ob das der Fall ist, werden wir wohl erst am Ende der Krise wissen, oder?Marcel Fratzscher@MFratzscher · Aug 26, 2020Die von Kritikern geforderte Selbstkasteiung, in Form einer Ablehnung des Kurzarbeitergelds, wäre kontraproduktiv. Diese Krise zeigt, dass der klassische Ordoliberalismus nicht mehr in diese Zeit passt und überholt ist.Mein Podcast #23 @rbbinforadio :https://inforadio.de/podcast/feeds/corona-virus-und-wirtschaft/der-koalitionsbeschluss-unter-der-lupe----23.html…</w:t>
      </w:r>
    </w:p>
    <w:p w14:paraId="18D19B18" w14:textId="77777777" w:rsidR="00423C56" w:rsidRDefault="00423C56" w:rsidP="00423C56">
      <w:r>
        <w:t>2020-08-26T17:37:31.000Z Was macht die Bundesregierung eigentlich, wenn sich nach all den teuren Verlängerungsmaßnahmen herausstellt, dass das 3. Quartal mit einem kräftigen Wachstum abschließt? #undbittenichtistjanureinQuartal</w:t>
      </w:r>
    </w:p>
    <w:p w14:paraId="3C3793B4" w14:textId="77777777" w:rsidR="00423C56" w:rsidRDefault="00423C56" w:rsidP="00423C56">
      <w:r>
        <w:t>2020-08-26T08:24:42.000Z Wenn auch nur ein Ausschnitt: Steuereinnahmen BUND in 7/20: 21,98 Mrd (-2,5% ggü Vorjahresmonat) LÄNDER 26,10 Mrd (+4,7% ) Merke l: Länder nehmen mehr Steuern ein als Bund und in 7/20 mehr als 2019 !!</w:t>
      </w:r>
    </w:p>
    <w:p w14:paraId="3B2A2BC5" w14:textId="77777777" w:rsidR="00423C56" w:rsidRDefault="00423C56" w:rsidP="00423C56">
      <w:r>
        <w:t>2020-08-26T07:50:23.000Z Der Staat als der bessere Unternehmer ........Rückforderung von Cum-Ex: Der zweite tiefe Griff in die StaatskasseDie West LB hat offenbar Steuern hinterzogen. Jetzt fordert der Fiskus 750 Millionen Euro zurück. Das Land NRW will sich den Großteil des Geldes wieder aus der Staatskasse holen. Dabei gäbe es ganz...faz.net</w:t>
      </w:r>
    </w:p>
    <w:p w14:paraId="5BDDF410" w14:textId="77777777" w:rsidR="00423C56" w:rsidRDefault="00423C56" w:rsidP="00423C56">
      <w:r>
        <w:t>2020-08-24T18:04:15.000Z So ist es !Martin Greive@MartinGreive · Aug 24, 2020Replying to @HerbrandMarkus @Otto_Fricke and 2 othersIch glaube, es war vor allem auch taktisch unklug. Denn mit den Aussagen öffnet @OlafScholz Forderungen der @fdp nach einer 2/3-Mehrheit im Bundestag für den EU-Aufbaufonds Tür und Tor. @lucasguttenberg</w:t>
      </w:r>
    </w:p>
    <w:p w14:paraId="6CE8FF4C" w14:textId="77777777" w:rsidR="00423C56" w:rsidRDefault="00423C56" w:rsidP="00423C56">
      <w:r>
        <w:t>2020-08-23T18:08:17.000Z FDP: Heitmann und Fricke gewählt https://wz.de/nrw/krefeld/fdp-heitmann-und-fricke-gewaehlt_aid-52922851?utm_term=Autofeed&amp;utm_medium=Social&amp;utm_source=Twitter#Echobox=1598205754…</w:t>
      </w:r>
    </w:p>
    <w:p w14:paraId="4196FF9E" w14:textId="77777777" w:rsidR="00423C56" w:rsidRDefault="00423C56" w:rsidP="00423C56">
      <w:r>
        <w:t>2020-08-24T06:36:19.000Z Der @OlafScholz hält gemeinsame Schulden der @EU für eine „tiefgreifende Veränderung“, die sich „nicht zurückdrehen“ lässt. Das klingt anders als der Europäische Rat neulich. Für die somit offenbar notwendige 2/3-Mehrheit im Bundestag ist seine Einschätzung sehr bedeutsam. CL</w:t>
      </w:r>
    </w:p>
    <w:p w14:paraId="58D937B9" w14:textId="77777777" w:rsidR="00423C56" w:rsidRDefault="00423C56" w:rsidP="00423C56">
      <w:r>
        <w:t>2020-08-23T19:00:56.000Z Eine für manche unangenehme Wahrheit klar ausgesprochen !Veronika Grimm@GrimmVeronika · Aug 23, 2020Viele Kommentare suggerieren Widerspruch zw Gesundheitsschutz &amp; Wirtschaft. Aber den gibt es nicht. Wir können und müssen #Corona auch ohne Lockdown kontrollieren. #App, #Tests, #Abstand, #Masken &amp; regionale Einschränkungen wo nötig. Vertrauen der Bevölkerung  darein ist wichtig! twitter.com/ZDFheute/statu…</w:t>
      </w:r>
    </w:p>
    <w:p w14:paraId="203BA08E" w14:textId="77777777" w:rsidR="00423C56" w:rsidRDefault="00423C56" w:rsidP="00423C56">
      <w:r>
        <w:t xml:space="preserve">2020-08-21T07:18:11.000Z Wie naiv westdeutsche #68er vom Kommunismus schwärmten - sogar nach Niederschlagung des #PragerFrühling|s heute vor 52 Jahren. Mein Interview mit Zeitzeugin Lída </w:t>
      </w:r>
      <w:r>
        <w:lastRenderedPageBreak/>
        <w:t>Rakušanová (von 2018) https://sueddeutsche.de/politik/interview-am-morgen-ende-des-prager-fruehlings-ich-dachte-das-ist-alles-nur-ein-schlechter-traum-1.4098158…</w:t>
      </w:r>
    </w:p>
    <w:p w14:paraId="2A8B3417" w14:textId="77777777" w:rsidR="00423C56" w:rsidRDefault="00423C56" w:rsidP="00423C56">
      <w:r>
        <w:t>2020-08-21T05:50:57.000Z Wünsche heute einfach allen etwas Kühle</w:t>
      </w:r>
    </w:p>
    <w:p w14:paraId="395A1B4A" w14:textId="77777777" w:rsidR="00423C56" w:rsidRDefault="00423C56" w:rsidP="00423C56">
      <w:r>
        <w:t>2020-08-20T09:55:05.000Z Eine sehr erhellende Entscheidung des Bundesfinanzhof: Fehlende Gemeinnützigkeit bei unverhältnismäßig hohen Geschäftsführervergütungen. Schon bemerkenswert, was letztlich mit SGB Mitteln so bezahlt wird. https://bundesfinanzhof.de/de/entscheidung/entscheidungen-online/detail/STRE202010166/…</w:t>
      </w:r>
    </w:p>
    <w:p w14:paraId="50D5C3EB" w14:textId="77777777" w:rsidR="00423C56" w:rsidRDefault="00423C56" w:rsidP="00423C56">
      <w:r>
        <w:t>2020-08-19T09:34:29.000Z @Otto_Fricke @handelsblatt #LoveIsNotTourismDankeschön!Hoffentlich besinnt sich Herr Seehofer!Es ist eine Schande, wie Deutschland mit dem Thema umgeht!Bei dem Thema muss nachgebessert werden, aktuell ist die Regelung inakzeptabel!Bitte machen Sie weiter Druck auf @BMI_Bund</w:t>
      </w:r>
    </w:p>
    <w:p w14:paraId="33C9E6A3" w14:textId="77777777" w:rsidR="00423C56" w:rsidRDefault="00423C56" w:rsidP="00423C56">
      <w:r>
        <w:t>2020-08-18T18:26:53.000Z Heute beim geschätzten Kollegen und Niederrheiner  @reuther_bernd , den die kluge @FDPWesel für den nächsten Bundestag einstimmig nominiert hat. #gutewahl</w:t>
      </w:r>
    </w:p>
    <w:p w14:paraId="63A1D401" w14:textId="77777777" w:rsidR="00423C56" w:rsidRDefault="00423C56" w:rsidP="00423C56">
      <w:r>
        <w:t>2020-08-18T13:28:20.000Z Hallo @phoenix_de,schade, dass ihr mich auf mein Geschlecht reduziert und mich anscheinend als inoffizielle Quotenfrau seht.Aber ich überzeuge euch in den nächsten Monaten gerne, dass ich auch inhaltlich Einiges zu bieten habe.</w:t>
      </w:r>
    </w:p>
    <w:p w14:paraId="524F0D91" w14:textId="77777777" w:rsidR="00423C56" w:rsidRDefault="00423C56" w:rsidP="00423C56">
      <w:r>
        <w:t>2020-08-17T13:43:10.000Z Auf dem Bundesparteitag im September werde ich für das Bundespräsidium kandidieren. Es wäre mir eine große Ehre und Freude, in einem starken Team daran mitzuwirken, die Freien Demokraten bestmöglich für die kommenden Herausforderungen aufzustellen. #fdpChristian Lindner and 2 others</w:t>
      </w:r>
    </w:p>
    <w:p w14:paraId="3DC86066" w14:textId="77777777" w:rsidR="00423C56" w:rsidRDefault="00423C56" w:rsidP="00423C56">
      <w:r>
        <w:t>2020-08-17T16:32:13.000Z Habe nach dem ersten Satz gedacht, er meint selbstkritisch die @SPD geführte Regierung in Berlin.....Olaf Scholz@OlafScholzRegierungsvertreter*in aus Deutschland · Aug 17, 2020Wenn Wohnungsbau zur Chefsache wird, klappt das auch. Lieber @AKossiski, viel Erfolg im Wahlkampf! Köln bekommt mit dir einen guten Oberbürgermeister. twitter.com/AKossiski/stat…</w:t>
      </w:r>
    </w:p>
    <w:p w14:paraId="4B26F209" w14:textId="77777777" w:rsidR="00423C56" w:rsidRDefault="00423C56" w:rsidP="00423C56">
      <w:r>
        <w:t>2020-08-17T05:27:59.000Z Good Morning from #Germany where FinMin Scholz proposed extending job-preserving subsidies during coronavirus crisis to 24mths, saying measure would cost govt an extra €10bn. Number of short-time workers several times higher than during 2008/09 recession. https://bloomberg.com/news/articles/2020-08-16/germany-s-scholz-proposes-10-billion-euro-plan-to-safeguard-jobs?sref=61mHmpU4…</w:t>
      </w:r>
    </w:p>
    <w:p w14:paraId="302019F6" w14:textId="77777777" w:rsidR="00423C56" w:rsidRDefault="00423C56" w:rsidP="00423C56">
      <w:r>
        <w:t>2020-08-15T15:23:35.000Z BÄMM!Marie-Agnes Strack-Zimmermann and 3 others</w:t>
      </w:r>
    </w:p>
    <w:p w14:paraId="5A90D246" w14:textId="77777777" w:rsidR="00423C56" w:rsidRDefault="00423C56" w:rsidP="00423C56">
      <w:r>
        <w:t>2020-08-14T05:35:10.000Z Mensch @Solms............Hermann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00DFB474" w14:textId="77777777" w:rsidR="00423C56" w:rsidRDefault="00423C56" w:rsidP="00423C56">
      <w:r>
        <w:t xml:space="preserve">2020-08-12T07:36:00.000Z Laut @AZ_Augsburg gibt es auch nach dem Einstieg der @KfW bei @CureVacRNA keine Kaufvereinbarung oder eine Abnahmegarantie für mögliche Impfstoffe gegen #COVID19. Haushaltspolitiker @ekindeligoez und @Otto_Fricke sehen dies kritisch. https://augsburger-allgemeine.de/politik/Steuergeld-fuer-Curevac-sichert-keinen-Corona-Impfstoff-fuer-Deutschland-id57915646.html… @st_langeSteuergeld für Curevac sichert keinen Corona-Impfstoff für DeutschlandDeutschland hat sich mit 300 Millionen Euro bei Curevac eingekauft - eine </w:t>
      </w:r>
      <w:r>
        <w:lastRenderedPageBreak/>
        <w:t>Versorgung mit einem möglichen Corona-Impfstoff ist aber nicht vertraglich geregelt.augsburger-allgemeine.de</w:t>
      </w:r>
    </w:p>
    <w:p w14:paraId="211A84A2" w14:textId="77777777" w:rsidR="00423C56" w:rsidRDefault="00423C56" w:rsidP="00423C56">
      <w:r>
        <w:t>2020-08-10T15:34:25.000Z Und der SPD Kanzlerkandidat Scholz sagt als Finanzminister natürlich zu allem: Nein ! Ernsthaft, die hohe Summe wird doch nur rausgelassen, damit es nachher so aussieht, als hätte Scholz gespart!#KanzlerkandidaturhaushaltMinisterien wollen 100 Milliarden Euro zusätzlich ausgebenFür die Aufstellung des Haushalts schreiben die Ministerien lange Wunschlisten: Sie fordern 100 Milliarden Euro und 19.000 Stellen zusätzlich. Im Finanzministerium ist man verärgert.handelsblatt.com</w:t>
      </w:r>
    </w:p>
    <w:p w14:paraId="115F0110" w14:textId="77777777" w:rsidR="00423C56" w:rsidRDefault="00423C56" w:rsidP="00423C56">
      <w:r>
        <w:t>2020-08-10T14:18:18.000Z „Der ist vor mir aufs Spielfeld gelaufen.“Markus Söder@Markus_Soeder · Aug 10, 2020Natürlich entscheidet die SPD souverän über ihre Kandidaten. Aber ist jetzt der richtige Zeitpunkt für den Start in den Wahlkampf? Wir müssen gemeinsam die Corona-Herausforderung bewältigen. Über ein Jahr Dauerwahlkampf würde die Zusammenarbeit in der Groko deutlich erschweren.</w:t>
      </w:r>
    </w:p>
    <w:p w14:paraId="04B8895D" w14:textId="77777777" w:rsidR="00423C56" w:rsidRDefault="00423C56" w:rsidP="00423C56">
      <w:r>
        <w:t>2020-08-10T13:13:28.000Z Aus Gründen.........OttO Fricke@Otto_Fricke · Jun 15, 2020Sowas trickreiches wie den 2. Nachtragshaushalt habe ich lange nicht mehr gelesen......... Aber na ja, man muss sich halt Luft schaffen für den Kanzlerkandidatenhaushalt 2021</w:t>
      </w:r>
    </w:p>
    <w:p w14:paraId="367A55A4" w14:textId="77777777" w:rsidR="00423C56" w:rsidRDefault="00423C56" w:rsidP="00423C56">
      <w:r>
        <w:t>2020-08-10T11:05:10.000Z @Otto_Fricke du hattest wohl Recht mit dem Kanzlerkandidatenhaushalt...</w:t>
      </w:r>
    </w:p>
    <w:p w14:paraId="0E345427" w14:textId="77777777" w:rsidR="00423C56" w:rsidRDefault="00423C56" w:rsidP="00423C56">
      <w:r>
        <w:t>2020-08-10T07:15:43.000Z Neue @DIW_Berlin Studie zu #HartzIV macht Mut: Aufstocken ist „das wirksamste arbeitsmarktpolitische Instrument überhaupt“. @FAZ_Wirtschaft Deshalb: Hinzuverdienstregelung verbessern:Einkommen aus Erwerbstätigkeit und SGB II-LeistungenWenn das Einkommen aus Erwerbstätigkeit nicht ausreicht, um den Lebensunterhalt zu bestreiten, haben Erwerbstätige in der Regel Anspruch auf ergänzende Leistungen der Grundsicherung für Arbeitsuche...iwkoeln.de</w:t>
      </w:r>
    </w:p>
    <w:p w14:paraId="088D169E" w14:textId="77777777" w:rsidR="00423C56" w:rsidRDefault="00423C56" w:rsidP="00423C56">
      <w:r>
        <w:t>2020-08-03T12:47:08.000Z Dass auch die kluge @afelia diesen Spruch aus dem Öko-Poesiealbum aufsagt, macht ihn nicht richtiger. Ein paar Argumente zum Zusammenhang von Wirtschaftswachstum und Ökologie: /1Marina Weisband@Afelia · Aug 2, 2020Replying to @GeorgElser8Kapitalismus braucht unendliches Wachstum auf einem Planeten mit endlichen Ressourcen. Das ist sein größter angelegter Fehler.</w:t>
      </w:r>
    </w:p>
    <w:p w14:paraId="27A95296" w14:textId="77777777" w:rsidR="00423C56" w:rsidRDefault="00423C56" w:rsidP="00423C56">
      <w:r>
        <w:t>2020-08-01T18:22:23.000Z Hab da mal ne Frage @dfg_public , ihr seid Deutschlands für  Wissenschaft und Forschung wichtigste Quelle für Drittmittel, geht ihr da auch nach dem Motto vor, der öffentliche Druck ist wichtiges Vergabekriterium ? Frage nur mal so für einen Freund (nennt sich Steuerzahler)</w:t>
      </w:r>
    </w:p>
    <w:p w14:paraId="25D21E42" w14:textId="77777777" w:rsidR="00423C56" w:rsidRDefault="00423C56" w:rsidP="00423C56">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08DF94AF" w14:textId="77777777" w:rsidR="00423C56" w:rsidRDefault="00423C56" w:rsidP="00423C56">
      <w:r>
        <w:t xml:space="preserve">2020-07-30T05:18:08.000Z #Frauen in der #FDP - voilà. Meine wunderbare Kollegin </w:t>
      </w:r>
      <w:r>
        <w:rPr>
          <w:rFonts w:ascii="Tahoma" w:hAnsi="Tahoma" w:cs="Tahoma"/>
        </w:rPr>
        <w:t>⁦</w:t>
      </w:r>
      <w:r>
        <w:t>@fdp_hessel</w:t>
      </w:r>
      <w:r>
        <w:rPr>
          <w:rFonts w:ascii="Tahoma" w:hAnsi="Tahoma" w:cs="Tahoma"/>
        </w:rPr>
        <w:t>⁩</w:t>
      </w:r>
      <w:r>
        <w:t xml:space="preserve"> leitet die Aufkl</w:t>
      </w:r>
      <w:r>
        <w:rPr>
          <w:rFonts w:ascii="Calibri" w:hAnsi="Calibri" w:cs="Calibri"/>
        </w:rPr>
        <w:t>ä</w:t>
      </w:r>
      <w:r>
        <w:t>rung im Fall #Wirecard. Sachkundig, ruhig und souver</w:t>
      </w:r>
      <w:r>
        <w:rPr>
          <w:rFonts w:ascii="Calibri" w:hAnsi="Calibri" w:cs="Calibri"/>
        </w:rPr>
        <w:t>ä</w:t>
      </w:r>
      <w:r>
        <w:t xml:space="preserve">n. #Bundestag </w:t>
      </w:r>
      <w:r>
        <w:rPr>
          <w:rFonts w:ascii="Tahoma" w:hAnsi="Tahoma" w:cs="Tahoma"/>
        </w:rPr>
        <w:t>⁦</w:t>
      </w:r>
      <w:r>
        <w:t>@fdpbt</w:t>
      </w:r>
      <w:r>
        <w:rPr>
          <w:rFonts w:ascii="Tahoma" w:hAnsi="Tahoma" w:cs="Tahoma"/>
        </w:rPr>
        <w:t>⁩</w:t>
      </w:r>
      <w:r>
        <w:t xml:space="preserve"> https://zeitung.faz.net/faz/politik/2020-07-</w:t>
      </w:r>
      <w:r>
        <w:lastRenderedPageBreak/>
        <w:t>30/178a0fde5fae819cea8569504fe888df?GEPC=s3… via @faznetLeitet die AufklärungIm Porträt: Katja Hessel (FDP), Vorsitzende des Finanzausschusses im Bundestagzeitung.faz.net</w:t>
      </w:r>
    </w:p>
    <w:p w14:paraId="0457B4BA" w14:textId="77777777" w:rsidR="00423C56" w:rsidRDefault="00423C56" w:rsidP="00423C56">
      <w:r>
        <w:t>2020-07-28T08:38:12.000Z Während bei Urlaubern jetzt über #Corona Tests diskutiert wird, wären binationale Paare sofort bereit sich testen zu lassen und in Quarantäne zu gehen. Sommerpause gilt also offenbar für die Liebe aber nicht für Tourismus. #LoveIsNotTourism #LoveIsEssential</w:t>
      </w:r>
    </w:p>
    <w:p w14:paraId="33BCEB0F" w14:textId="77777777" w:rsidR="00423C56" w:rsidRDefault="00423C56" w:rsidP="00423C56">
      <w:r>
        <w:t>2020-07-26T18:55:11.000Z Er ist einfach ein besonderer  Architekt der #Remkoolhaas</w:t>
      </w:r>
    </w:p>
    <w:p w14:paraId="71926DB8" w14:textId="77777777" w:rsidR="00423C56" w:rsidRDefault="00423C56" w:rsidP="00423C56">
      <w:r>
        <w:t>2020-07-26T17:09:11.000Z I’ve got a joke about blackouts.........</w:t>
      </w:r>
    </w:p>
    <w:p w14:paraId="198832CB" w14:textId="77777777" w:rsidR="00423C56" w:rsidRDefault="00423C56" w:rsidP="00423C56">
      <w:r>
        <w:t>2020-07-26T16:54:28.000Z Mein heutiges „Vergnügen“ am späteren AbendCorona: BILD LIVE-TALK klärt, wie gefährlich Reise-Rückkehrer sein könnenAngst wegen der Urlaubszeit, die große Sorge aktuell: Können uns Reiserückkehrer eine zweite Corona-Welle bescheren? Thema im BILD-Talkbild.de</w:t>
      </w:r>
    </w:p>
    <w:p w14:paraId="19114E78" w14:textId="77777777" w:rsidR="00423C56" w:rsidRDefault="00423C56" w:rsidP="00423C56">
      <w:r>
        <w:t>2020-07-23T15:08:08.000Z Als erste der großen amerikanischen Ligen nehmen die Baseballer der @MLB den Betrieb wieder auf. Wie soll das funktionieren? @juergenum8 berichtet. https://sz.de/1.4976028</w:t>
      </w:r>
    </w:p>
    <w:p w14:paraId="47FC1853" w14:textId="77777777" w:rsidR="00423C56" w:rsidRDefault="00423C56" w:rsidP="00423C56">
      <w:r>
        <w:t>2020-07-22T07:44:40.000Z Macron accused the Frugals of behaving like David Cameron at #euco. He's got a problem: 4(.5) David Camerons are much more awkward than just one  https://on.ft.com/3hnM0vX via @FT</w:t>
      </w:r>
    </w:p>
    <w:p w14:paraId="2D3E13FA" w14:textId="77777777" w:rsidR="00423C56" w:rsidRDefault="00423C56" w:rsidP="00423C56">
      <w:r>
        <w:t>2020-07-22T06:41:12.000Z Ein schönes Porträt von @markrutte, dem liberalen Regierungschef der Niederlande. Bei unserer Klausurtagung Anfang September tauschen sich er und die @fdpbt aus. Themen: Europa und solide Finanzen.Person der Woche: Das tapfere Schneiderlein der EUDer niederländische Ministerpräsident kämpft auf dem EU-Gipfel geschickt gegen das unkontrollierte Geldverteilen. Dabei wächst Mark Rutte zum selbstbewussten Wortführer heran, der Macron und Merkel...n-tv.de</w:t>
      </w:r>
    </w:p>
    <w:p w14:paraId="41911FE8" w14:textId="77777777" w:rsidR="00423C56" w:rsidRDefault="00423C56" w:rsidP="00423C56">
      <w:r>
        <w:t>2020-07-21T06:35:15.000Z Lange wurde auf dem #EUGipfel gerungen, am Ende steht ein Kompromiss: Als Zuschüsse aus dem #Corona-Programm gehen 390 statt 500 Mrd. € an besonders betroffene Länder. Sollte dieses Geld nicht sinnvoll investiert werden, plädiert @fdp-Politiker @Otto_Fricke für eine Notbremse.</w:t>
      </w:r>
    </w:p>
    <w:p w14:paraId="7781E90F" w14:textId="77777777" w:rsidR="00423C56" w:rsidRDefault="00423C56" w:rsidP="00423C56">
      <w:r>
        <w:t>2020-07-20T09:02:25.000Z Es ist schon bemerkenswert, wie das „framen“ der Sparsamen (inzwischen 5) immer wieder in die Nähe von geizig und egoistisch gerückt wird. Dabei wird vergessen: es geht nicht um die Frage ob gegeben wird sondern wieviel! Gegenframing: #vernünftigefünfNiederlande: Sachwalter der SparsamenMinisterpräsident Mark Rutte ist eine Hauptfigur im Drama um den Wiederaufbau der europäischen Wirtschaft.sueddeutsche.de</w:t>
      </w:r>
    </w:p>
    <w:p w14:paraId="4DD6E639" w14:textId="77777777" w:rsidR="00423C56" w:rsidRDefault="00423C56" w:rsidP="00423C56">
      <w:r>
        <w:t>2020-07-20T05:01:51.000Z „Jetzt geht es darum, ganz schnell alles auf den Tisch zu legen und zwar bei allen Beteiligten“, sagt der haushaltspolitischer Sprecher der @fdp @Otto_Fricke zum #Wirecard-Skandal. Obleute der Bundestagsfraktionen im Finanzausschuss beraten über eine mögliche Sondersitzung dazu.</w:t>
      </w:r>
    </w:p>
    <w:p w14:paraId="484B09A0" w14:textId="77777777" w:rsidR="00423C56" w:rsidRDefault="00423C56" w:rsidP="00423C56">
      <w:r>
        <w:t>2020-07-19T18:44:15.000Z “While he may cut a less colourful figure than Margaret Thatcher a generation ago, Rutte's readiness to don the mantle of parsimony after Britain's departure from the EU is solidly grounded in public opinion and politics at home.”'Mr. No, No, No' - Why Dutch PM Rutte plays role of EU bogeymanAs EU negotiations over a coronavirus recovery fund and a new budget for the bloc ran into an impasse, Netherlands Prime Minister Mark Rutte was singled out by one leader this weekend as the "man...reuters.com</w:t>
      </w:r>
    </w:p>
    <w:p w14:paraId="01BD0EB4" w14:textId="77777777" w:rsidR="00423C56" w:rsidRDefault="00423C56" w:rsidP="00423C56">
      <w:r>
        <w:lastRenderedPageBreak/>
        <w:t>2020-07-17T06:00:52.000Z Today we reflect on the terrible disaster that took place 6 years ago. A disaster that took the lives of all 298 people on board flight MH17. And a disaster that forever changed the lives of their loved ones. I wish them strength on this emotional day.</w:t>
      </w:r>
    </w:p>
    <w:p w14:paraId="4CE9BF1F" w14:textId="77777777" w:rsidR="00423C56" w:rsidRDefault="00423C56" w:rsidP="00423C56">
      <w:r>
        <w:t>2020-07-16T05:35:51.000Z Warum ich gerne auf diesem Kontinent lebe...........(aber andere Kontinente mag)</w:t>
      </w:r>
    </w:p>
    <w:p w14:paraId="3E55D6CA" w14:textId="77777777" w:rsidR="00423C56" w:rsidRDefault="00423C56" w:rsidP="00423C56">
      <w:r>
        <w:t>2020-07-14T12:28:20.000Z 2. Station auf der Wahlkreistour: „MdB to go“ mit @Otto_Fricke. Hier immit Dr. Niggemann, dem Finanzdezernent der Stadtverwaltung #Cottbus. Thema: Die Bund-Länder #Finanzierung, aber auch die Kommunalfinanzen und der #Haushalt des Landes vor, während und nach der Corona-Krise.</w:t>
      </w:r>
    </w:p>
    <w:p w14:paraId="7E1DDBA5" w14:textId="77777777" w:rsidR="00423C56" w:rsidRDefault="00423C56" w:rsidP="00423C56">
      <w:r>
        <w:t>2020-07-14T08:57:40.000Z Gemeinsam mit @Otto_Fricke bin ich heute unterwegs bei der Stiftung Fürst-Pückler-Museum - Park und  #Branitz. Beim Gespräch mit Direktor Dr. Stefan Körner geht es vor allem, um Attraktivität des Standorts sowie die  #Kulturförderung und #Strukturentwicklung in der #Lausitz.</w:t>
      </w:r>
    </w:p>
    <w:p w14:paraId="5A804818" w14:textId="77777777" w:rsidR="00423C56" w:rsidRDefault="00423C56" w:rsidP="00423C56">
      <w:r>
        <w:t>2020-07-14T05:10:43.000Z Minuszinsen: Schuldenstrudel macht Deutschland zum Milliarden-Gewinner. „Widersprüche zu Haushaltswahrheit und -klarheit.“Minuszinsen: Schuldenstrudel macht Deutschland zum Milliarden-Gewinner - WELTIm Jahr der Corona-Krise streicht der Bund durch die Ausgabe neuer Staatsanleihen Milliarden ein. Das zeigen exklusive Berechnungen, die WELT vorliegen. Die Zahlen sind ein Anreiz für noch mehr...welt.de</w:t>
      </w:r>
    </w:p>
    <w:p w14:paraId="065AA401" w14:textId="77777777" w:rsidR="00423C56" w:rsidRDefault="00423C56" w:rsidP="00423C56">
      <w:r>
        <w:t>2020-07-12T10:05:11.000Z Kleiner Fernsehtipp (für die Linearen unter uns) für 13:00 Uhr: https://phoenix.de/sendungen/gespraeche/forum-demokratie/saeulen-der-demokratie---gewerkschaften-und-verbaende-a-1690370.html?ref=aktuelles…</w:t>
      </w:r>
    </w:p>
    <w:p w14:paraId="5E526153" w14:textId="77777777" w:rsidR="00423C56" w:rsidRDefault="00423C56" w:rsidP="00423C56">
      <w:r>
        <w:t>2020-07-11T16:43:37.000Z Bayern-NRW-Vergleich 2/2Fälle je 100.000 Einwohner:Bayern 376NRW 250 237Todesfälle insgesamt:Bayern 2612NRW 1704Todesfälle je 100.000 Einwohner:Bayern 20NRW 10 11Fallsterblichkeit:Bayern 5,3%NRW 3,8% 4,6%Quelle: RKI</w:t>
      </w:r>
    </w:p>
    <w:p w14:paraId="196C9861" w14:textId="77777777" w:rsidR="00423C56" w:rsidRDefault="00423C56" w:rsidP="00423C56">
      <w:r>
        <w:t>2020-07-11T16:43:35.000Z Bayern-NRW-Vergleich 1/2Markus Söder gilt weithin als erfolgreicher #Coronakrisen-Manager, während @ArminLaschet nicht aus der Kritik kommt.Das hat mit gelungener Kommunikation mehr zu tun als mit den nackten Zahlen ... Fälle insgesamt:Bayern 49.184NRW 44.788@welt</w:t>
      </w:r>
    </w:p>
    <w:p w14:paraId="761E71F0" w14:textId="77777777" w:rsidR="00423C56" w:rsidRDefault="00423C56" w:rsidP="00423C56">
      <w:r>
        <w:t>2020-07-10T14:54:21.000Z Bundesregierung erlässt Ägypten 80 Mio. Schulden @BILDTrotz Spionage-Skandal: Regierung erlässt Ägypten 80 Mio. SchuldenObwohl die Bundesregierung seit Dezember 2019 vom Spionage-Fall im Bundespresseamt wusste, erlies sie Ägypten Millionen Schulden.bild.de</w:t>
      </w:r>
    </w:p>
    <w:p w14:paraId="090606F1" w14:textId="77777777" w:rsidR="00423C56" w:rsidRDefault="00423C56" w:rsidP="00423C56">
      <w:r>
        <w:t>2020-07-09T08:55:33.000Z Piece on how and why Mark Rutte became the Ayatollah for Fiscal Probity in the EU https://ft.com/content/13c622ad-9b1b-44ca-8054-206841c77a18…</w:t>
      </w:r>
    </w:p>
    <w:p w14:paraId="4744FDAD" w14:textId="77777777" w:rsidR="00423C56" w:rsidRDefault="00423C56" w:rsidP="00423C56">
      <w:r>
        <w:t>2020-07-09T10:17:36.000Z Ein echter Braunberger. Zusammenfassung der Target 2 Debatte mit hervorragenden Beispielen. Lesebefehl.FAZ Finanzen@FAZ_Finance · Jul 9, 2020Sind es Kredite? Sind es bloße Verrechnungssalden? Sind sie eine Gefahr, nur weil sie so hoch sind? Nachdem der Targetsaldo der Bundesbank 995 Milliarden Euro beträgt, haben die Diskussionen wieder zugenommen. Anmerkungen zu einem komplexen Thema. http://blogs.faz.net/fazit/2020/07/09/sind-target-salden-gefaehrlich-11486/…</w:t>
      </w:r>
    </w:p>
    <w:p w14:paraId="3CC4C38B" w14:textId="77777777" w:rsidR="00423C56" w:rsidRDefault="00423C56" w:rsidP="00423C56">
      <w:r>
        <w:lastRenderedPageBreak/>
        <w:t>2020-07-08T11:41:46.000Z Welche #App nach meinem Dafürhalten noch erfunden werden sollte?! - eine App für unnötige #Ausgaben im #Bundeshaushalt, die auch anzeigt, wenn Olaf Scholz den Steuerzahlerinnen und Steuerzahlern wieder zu tief in die Tasche greifen will #Steuern @fdpbt</w:t>
      </w:r>
    </w:p>
    <w:p w14:paraId="638E8256" w14:textId="77777777" w:rsidR="00423C56" w:rsidRDefault="00423C56" w:rsidP="00423C56">
      <w:r>
        <w:t>2020-07-01T20:10:53.000Z Für Politikfeinschmecker: Morgen benötigt die große Koalition zum ersten Mal seit langem wieder die Kanzlermehrheit (Mehrheit ALLER MdB) um die Notsituation (115 GG) für den 2.  Nachtragshaushalt festzustellen. Die Opposition wird ihr diesesmal nicht helfen. #alleanBord?</w:t>
      </w:r>
    </w:p>
    <w:p w14:paraId="6D2B0B16" w14:textId="77777777" w:rsidR="00423C56" w:rsidRDefault="00423C56" w:rsidP="00423C56">
      <w:r>
        <w:t>2020-07-01T18:26:55.000Z Haushaltsausschuss ist auch, wenn du nach 9,5 Stunden den 2. Nachtragshaushalt zu Ende beraten hast.....</w:t>
      </w:r>
    </w:p>
    <w:p w14:paraId="27552FC6" w14:textId="77777777" w:rsidR="00423C56" w:rsidRDefault="00423C56" w:rsidP="00423C56">
      <w:r>
        <w:t>2020-07-01T15:51:16.000Z Seit knapp 7 Stunden tagt der Haushaltsausschuss zum 2. Nachtragshaushalt, gerade mit @hubertus_heil, es kommt noch Einzelplan @BMBF_Bund und dann 32 und 60.</w:t>
      </w:r>
    </w:p>
    <w:p w14:paraId="0A167E3F" w14:textId="77777777" w:rsidR="00423C56" w:rsidRDefault="00423C56" w:rsidP="00423C56">
      <w:r>
        <w:t>2020-07-01T11:13:44.000Z Haushaltsausschuss tagt seit 11 Uhr zum 2. Nachtragshaushalt in diesem Jahr. Viel Papier. Es wird lang werden. Stehen noch Debatten mit etlichen MinisterInnen an.Ekin Deligöz and 9 others</w:t>
      </w:r>
    </w:p>
    <w:p w14:paraId="1BF5FD06" w14:textId="77777777" w:rsidR="00423C56" w:rsidRDefault="00423C56" w:rsidP="00423C56">
      <w:r>
        <w:t>2020-07-01T09:36:59.000Z Aber wir benötigen dringend eine Umsatzsteuersenkung, damit mehr eingekauft wird..........#konjunkturprogrammStatistisches Bundesamt@destatis · Jul 1, 2020Der #Einzelhandel setzte im Mai 2020 real 3,8 % mehr um als im Mai 2019. Gegenüber April 2020 stieg der Umsatz um 13,9 % - dies ist der stärkste Umsatzanstieg gegenüber einem Vormonat seit Beginn der Zeitreihe im Jahr 1994. https://destatis.de/DE/Presse/Pressemitteilungen/2020/07/PD20_245_45212.html…</w:t>
      </w:r>
    </w:p>
    <w:p w14:paraId="46F88341" w14:textId="77777777" w:rsidR="00423C56" w:rsidRDefault="00423C56" w:rsidP="00423C56">
      <w:r>
        <w:t>2020-07-01T08:34:44.000Z Die Einzelhandelsumsätze im Mai sind überraschend robust. Hätte man da eine generelle Senkung der Mehrwertsteuer gebraucht?</w:t>
      </w:r>
    </w:p>
    <w:p w14:paraId="46D037AB" w14:textId="77777777" w:rsidR="00423C56" w:rsidRDefault="00423C56" w:rsidP="00423C56">
      <w:r>
        <w:t>2020-07-01T07:17:39.000Z Du merkst, dass die Schlussberatungen zum 2. Nachtrag anstehen daran, dass ein Änderungsantrag nach dem anderen ab 7:30 per email „reinkommt“</w:t>
      </w:r>
    </w:p>
    <w:p w14:paraId="3CF479E8" w14:textId="77777777" w:rsidR="00423C56" w:rsidRDefault="00423C56" w:rsidP="00423C56">
      <w:r>
        <w:t>2020-06-29T18:08:21.000Z Letzter offizieller Punkt: Gespräch zu Kosten der Unterkunft, Zusatzversorgungssysteme der ehemaligen DDR und Gewerbesteuer im Haus der Zahlen, vulgo @BMF_Bund Steuer</w:t>
      </w:r>
    </w:p>
    <w:p w14:paraId="09F58A82" w14:textId="77777777" w:rsidR="00423C56" w:rsidRDefault="00423C56" w:rsidP="00423C56">
      <w:r>
        <w:t>2020-06-29T16:29:16.000Z Nach diversen Gesprächen jetzt Landesgruppe, danach ins Haus der ZahlenMarkus Herbrand and 2 others</w:t>
      </w:r>
    </w:p>
    <w:p w14:paraId="2BCF4CCF" w14:textId="77777777" w:rsidR="00423C56" w:rsidRDefault="00423C56" w:rsidP="00423C56">
      <w:r>
        <w:t>2020-06-29T12:57:43.000Z Wenn Dir @extra3 „jetzt“ folgt, ist das ........?</w:t>
      </w:r>
    </w:p>
    <w:p w14:paraId="4AC261C9" w14:textId="77777777" w:rsidR="00423C56" w:rsidRDefault="00423C56" w:rsidP="00423C56">
      <w:r>
        <w:t>2020-06-29T11:03:33.000Z So, nach dem Plenum zu den Steuergesetzen: Anhörung Haushaltsauschuss zum NachtragshaushaltMarkus Herbrand</w:t>
      </w:r>
    </w:p>
    <w:p w14:paraId="1E2E4BE4" w14:textId="77777777" w:rsidR="00423C56" w:rsidRDefault="00423C56" w:rsidP="00423C56">
      <w:r>
        <w:t>2020-06-29T07:36:42.000Z Heute ein @ntvde #Frühstart mit dem haushaltspolitischen Sprecher der @fdp-Bundestagsfraktion, @Otto_Fricke. Es ging natürlich um die #mehrwertsteuersenkung ab dem 1. Juli. Das ganze Interview hier Fricke im "ntv Frühstart": "Mehrwertsteuersenkung wird Strohfeuer sein"Bundestag und Bundesrat wollen heute das Corona-Konjunkturpaket verabschieden. Es beinhaltet insbesondere eine zeitlich begrenzte Senkung der Mehrwertsteuer. Otto Fricke, haushaltspolitischer...n-tv.de</w:t>
      </w:r>
    </w:p>
    <w:p w14:paraId="71222492" w14:textId="77777777" w:rsidR="00423C56" w:rsidRDefault="00423C56" w:rsidP="00423C56">
      <w:r>
        <w:t>2020-06-29T06:36:24.000Z ........ erste von 3 ! Haushaltssitzungen diese Woche.</w:t>
      </w:r>
    </w:p>
    <w:p w14:paraId="45E1DE77" w14:textId="77777777" w:rsidR="00423C56" w:rsidRDefault="00423C56" w:rsidP="00423C56">
      <w:r>
        <w:lastRenderedPageBreak/>
        <w:t>2020-06-29T06:22:55.000Z Auf dem Weg zum Lieblingsausschuss ein kleiner Kaffee</w:t>
      </w:r>
    </w:p>
    <w:p w14:paraId="05204497" w14:textId="77777777" w:rsidR="00423C56" w:rsidRDefault="00423C56" w:rsidP="00423C56">
      <w:r>
        <w:t>2020-06-29T05:44:51.000Z Letzte Sitzungswoche erster Termin</w:t>
      </w:r>
    </w:p>
    <w:p w14:paraId="41F401AA" w14:textId="77777777" w:rsidR="00423C56" w:rsidRDefault="00423C56" w:rsidP="00423C56">
      <w:r>
        <w:t>2020-06-22T11:00:05.000Z Macron heading to see Rutte and Miffy in The Hague for dinner tomorrow</w:t>
      </w:r>
    </w:p>
    <w:p w14:paraId="48F0A20F" w14:textId="77777777" w:rsidR="00423C56" w:rsidRDefault="00423C56" w:rsidP="00423C56">
      <w:r>
        <w:t>2020-06-21T10:33:42.000Z Sonntag für Haushaltsfeinschmecker:Die zulässige Nettokreditaufnahmemöglichkeit (Artikel115) ohne Beschluss einer Notsituation liegt ggw. bei fast 80 MRD ! #quellenachtragshaushalt2</w:t>
      </w:r>
    </w:p>
    <w:p w14:paraId="52860858" w14:textId="77777777" w:rsidR="00423C56" w:rsidRDefault="00423C56" w:rsidP="00423C56">
      <w:r>
        <w:t>2020-06-20T13:23:54.000Z Das junge @fdp Mitglied Matti #Karstedt gibt auf einen dummen Tweet von #Boehmermann eine viel klügere &amp; schlagfertigere Antwort. #Boehmermann nutzt seine Medienmacht &amp; seine Follower arbeiten sich an @krstdt ab, der sich gezwungen sieht, seinen Account zu deaktivieren.(TB)FDP and 2 others</w:t>
      </w:r>
    </w:p>
    <w:p w14:paraId="7AFAEB36" w14:textId="77777777" w:rsidR="00423C56" w:rsidRDefault="00423C56" w:rsidP="00423C56">
      <w:r>
        <w:t>2020-06-19T08:58:43.000Z "Das ist alles große Show, großer #wumms - aber am Ende kommt bei den Menschen nichts an!": @Otto_Fricke zum #Konjunkturpaket der #GroKo</w:t>
      </w:r>
    </w:p>
    <w:p w14:paraId="071E6F41" w14:textId="77777777" w:rsidR="00423C56" w:rsidRDefault="00423C56" w:rsidP="00423C56">
      <w:r>
        <w:t>2020-06-18T18:32:23.000Z Zum Abend noch eine Rede im Plenum</w:t>
      </w:r>
    </w:p>
    <w:p w14:paraId="359ED52C" w14:textId="77777777" w:rsidR="00423C56" w:rsidRDefault="00423C56" w:rsidP="00423C56">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2964DA8B" w14:textId="77777777" w:rsidR="00423C56" w:rsidRDefault="00423C56" w:rsidP="00423C56">
      <w:r>
        <w:t>2020-06-18T09:10:16.000Z Jetzt gleich: Unser Webinar zum #Konjunkturpaket mit #wumms und der Schuldenfragen bei #Corona. @fuecks im Gespräch mit @Otto_Fricke und @GustavAHorn. Anmelden! https://zoom.us/webinar/register/WN_W_pZPIiQRbKCdieEl4-WlA…</w:t>
      </w:r>
    </w:p>
    <w:p w14:paraId="1D20CD02" w14:textId="77777777" w:rsidR="00423C56" w:rsidRDefault="00423C56" w:rsidP="00423C56">
      <w:r>
        <w:t>2020-06-18T06:46:23.000Z Meine etwas längere (nicht nur haushalts politische) Analyse des 2. Nachtragshaushalts. Ich finde da ist u.a. auch schon viel Kanzlerkandidatur drin.FDP-Mann schimpft: „Scholz' Schuldenmachen gleicht nächtlicher Fress-Attacke am Kühlschrank“Nach Jahren einigermaßen vernünftigem fiskalischen Fasten gleicht die von Finanzminister Olaf Scholz (SPD) vorgelegte Schuldenmacherei einer nächtlichen Fress-Attacke am Kühlschrank. Während er...focus.de</w:t>
      </w:r>
    </w:p>
    <w:p w14:paraId="0E657649" w14:textId="77777777" w:rsidR="00423C56" w:rsidRDefault="00423C56" w:rsidP="00423C56">
      <w:r>
        <w:t>2020-06-17T19:52:57.000Z Krefelder FDP zieht mit Heitmann in den Oberbürgermeisterwahlkampf https://wz.de/nrw/krefeld/krefelder-fdp-zieht-mit-heitmann-in-den-oberbuergermeisterwahlkampf_aid-51712269?utm_term=Autofeed&amp;utm_medium=Social&amp;utm_source=Twitter#Echobox=1592422792…</w:t>
      </w:r>
    </w:p>
    <w:p w14:paraId="6577769B" w14:textId="77777777" w:rsidR="00423C56" w:rsidRDefault="00423C56" w:rsidP="00423C56">
      <w:r>
        <w:t>2020-06-17T16:17:07.000Z Mein Gesicht, wenn Helge Braun mir im #Bundestag bestätigt, dass die Bundesregierung die Corona-Soforthilfe für Selbständige ohne Angestellte weiterhin nicht nutzbar macht und er bei @maybritillner nur falsche Hoffnungen geweckt hat. Die ganze Frage hier: https://youtu.be/WE3cGiepvcc</w:t>
      </w:r>
    </w:p>
    <w:p w14:paraId="330DF8F8" w14:textId="77777777" w:rsidR="00423C56" w:rsidRDefault="00423C56" w:rsidP="00423C56">
      <w:r>
        <w:t>2020-06-17T16:12:38.000Z Der @jensspahn hat noch am Freitag gesagt, dass es keine Steuersenkung bei Tabak geben wird. @OlafScholz deutete an, dass da eine „Ausnahme“ kommt. @BMF_Bund stellt klar: Steuersenkung auf alle Tabakprodukte - keine Ausnahmen. @Otto_Fricke @W_Schmidt_Finanzministerium kassiert Spahn-Ansage: Umsatzsteuer auf Zigaretten sinkt von 19 auf 16 ProzentNoch am Freitag hat Gesundheitsminister Spahn gesagt, dass diese Steuersenkung nicht kommt. Das Finanzministerium hat das am Mittwoch widerlegt.businessinsider.de</w:t>
      </w:r>
    </w:p>
    <w:p w14:paraId="3A1501B5" w14:textId="77777777" w:rsidR="00423C56" w:rsidRDefault="00423C56" w:rsidP="00423C56">
      <w:r>
        <w:lastRenderedPageBreak/>
        <w:t>2020-06-17T17:04:50.000Z Wer Lust hat mit mir noch ein bisschen über den Nachtragshaushalt, man könnte ihn auch Wahlkampf Budget Haushalt nennen, reden will, muss mal rüber zu Insta dort bei @fdpbt Es gibt auch nicht nur Zahlen</w:t>
      </w:r>
    </w:p>
    <w:p w14:paraId="52EF5EC2" w14:textId="77777777" w:rsidR="00423C56" w:rsidRDefault="00423C56" w:rsidP="00423C56">
      <w:r>
        <w:t>2020-06-17T08:09:19.000Z Statt weiter Programme wie die #Grundrente zu subventionieren, muss nachhaltig modernisiert werden. Sonst haben "Schüler &amp; Studierende morgen keinen Arbeitsplatz", so @Otto_Fricke @fdpbt. Er wirft #Scholz vor Rücklagen für bessere Chancen im Wahlkampf stehen zu lassen | #Corona</w:t>
      </w:r>
    </w:p>
    <w:p w14:paraId="441328CB" w14:textId="77777777" w:rsidR="00423C56" w:rsidRDefault="00423C56" w:rsidP="00423C56">
      <w:r>
        <w:t>2020-06-16T16:32:26.000Z Die #Mehrwertsteuersenkung im Konjunkturpaket hat das Zeug, die teuerste Steuersenkung aller Zeiten zu werden. Wir von der @fdpbt haben das mal durchgerechnet:  #EconTwitter</w:t>
      </w:r>
    </w:p>
    <w:p w14:paraId="2E10D84D" w14:textId="77777777" w:rsidR="00423C56" w:rsidRDefault="00423C56" w:rsidP="00423C56">
      <w:r>
        <w:t>2020-06-16T17:21:04.000Z Die #Coronavirus-Infizierten in  werden immer JÜNGER - nun schon seit acht Wochen in Folge. In der Osterwoche lag das Durchschnittsalter der neu gemeldeten Fälle noch bei 52 Jahren.In der Woche vom 8. Juni betrug es 38 Jahre.Quelle: RKI-Lagebericht@welt</w:t>
      </w:r>
    </w:p>
    <w:p w14:paraId="5746D2AB" w14:textId="77777777" w:rsidR="00423C56" w:rsidRDefault="00423C56" w:rsidP="00423C56">
      <w:r>
        <w:t>2020-06-12T11:34:54.000Z Das mag heute keine Befürchtung sein, und es gibt auch Gründe warum man unter bestimmten Bedingungen crowding in erwarten sollte, aber so naiv, dass Staatsschulden nur Saldenmechanik sind und keine allgemeinen Gleichgewichtseffekte haben, ist naiv.</w:t>
      </w:r>
    </w:p>
    <w:p w14:paraId="530CDC03" w14:textId="77777777" w:rsidR="00423C56" w:rsidRDefault="00423C56" w:rsidP="00423C56">
      <w:r>
        <w:t>2020-06-11T17:58:12.000Z Warum ich gemeinsam mit @PieterOmtzigt versuche die Bundesregierung bei “SS Renten” dazu zu bringen, ihr unerklärliches Schweigen gegenüber der Niederländischen Regierung brechen: Bitte Vorgang mal vorlegen lassen geschätzter @W_Schmidt_Pieter Omtzigt@PieterOmtzigt · Jun 11, 2020Het (waarschijnlijk belastingvrije!) pensioen voor SS'ers en hun nabestaanden laat ik niet los. Ik trek nu samen op met @Otto_Fricke uit de Duitse BondsdagLees het @_NIW_ hier:</w:t>
      </w:r>
    </w:p>
    <w:p w14:paraId="2F613C87" w14:textId="77777777" w:rsidR="00423C56" w:rsidRDefault="00423C56" w:rsidP="00423C56">
      <w:r>
        <w:t>2020-06-11T15:54:30.000Z Exklusiv: Bundesfinanzminister Olaf Scholz plant dieses Jahr mit rund 210 Milliarden Euro neuen Schulden. Zweiter Nachtragshaushalt wird ein Volumen von circa 50 Milliarden € haben. -Scholz plant dieses Jahr rund 210 Milliarden Euro neue SchuldenDie Bundesregierung muss noch mehr Schulden machen als gedacht. Der zweite Nachtragshaushalt wird ein Volumen von rund 50 Milliarden Euro umfassen.handelsblatt.com</w:t>
      </w:r>
    </w:p>
    <w:p w14:paraId="405BCDED" w14:textId="77777777" w:rsidR="00423C56" w:rsidRDefault="00423C56" w:rsidP="00423C56">
      <w:r>
        <w:t>2020-06-11T13:17:37.000Z Noch ein Grund, warum beim 2. Nachtragshaushalt eine Parlamentarische Anhörung des Haushaltsausschusses geboten ist, wenn schon die eigenen Berater beim Konjunkturpaket fragen haben.....Scholz-Berater kritisieren Konjunkturpaket der BundesregierungIn einer noch unveröffentlichten Analyse rät der Wissenschaftliche Beirat genau von dem ab, was die Bundesregierung beschlossen hat: einer Ankurbelung der Nachfrage.handelsblatt.com</w:t>
      </w:r>
    </w:p>
    <w:p w14:paraId="1CF7D07F" w14:textId="77777777" w:rsidR="00423C56" w:rsidRDefault="00423C56" w:rsidP="00423C56">
      <w:r>
        <w:t>2020-06-10T13:51:06.000Z Die Wette, die im Moment unter Haushältern läuft: Knackt die #Groko die HALBE BILLION .......</w:t>
      </w:r>
    </w:p>
    <w:p w14:paraId="6A0651FB" w14:textId="77777777" w:rsidR="00423C56" w:rsidRDefault="00423C56" w:rsidP="00423C56">
      <w:r>
        <w:t xml:space="preserve">2020-06-10T06:51:51.000Z Die neue Ausgabe von „Das Rathaus - Fachzeitschrift für Kommunalpolitik“ ist online. Dank an </w:t>
      </w:r>
      <w:r>
        <w:rPr>
          <w:rFonts w:ascii="Tahoma" w:hAnsi="Tahoma" w:cs="Tahoma"/>
        </w:rPr>
        <w:t>⁦</w:t>
      </w:r>
      <w:r>
        <w:t>@das_rathaus</w:t>
      </w:r>
      <w:r>
        <w:rPr>
          <w:rFonts w:ascii="Tahoma" w:hAnsi="Tahoma" w:cs="Tahoma"/>
        </w:rPr>
        <w:t>⁩</w:t>
      </w:r>
      <w:r>
        <w:t xml:space="preserve"> f</w:t>
      </w:r>
      <w:r>
        <w:rPr>
          <w:rFonts w:ascii="Calibri" w:hAnsi="Calibri" w:cs="Calibri"/>
        </w:rPr>
        <w:t>ü</w:t>
      </w:r>
      <w:r>
        <w:t>r die M</w:t>
      </w:r>
      <w:r>
        <w:rPr>
          <w:rFonts w:ascii="Calibri" w:hAnsi="Calibri" w:cs="Calibri"/>
        </w:rPr>
        <w:t>ö</w:t>
      </w:r>
      <w:r>
        <w:t>glichkeit, mitwirken zu k</w:t>
      </w:r>
      <w:r>
        <w:rPr>
          <w:rFonts w:ascii="Calibri" w:hAnsi="Calibri" w:cs="Calibri"/>
        </w:rPr>
        <w:t>ö</w:t>
      </w:r>
      <w:r>
        <w:t xml:space="preserve">nnen! Mit Artikeln von </w:t>
      </w:r>
      <w:r>
        <w:rPr>
          <w:rFonts w:ascii="Tahoma" w:hAnsi="Tahoma" w:cs="Tahoma"/>
        </w:rPr>
        <w:t>⁦</w:t>
      </w:r>
      <w:r>
        <w:t>@LindaTeuteberg</w:t>
      </w:r>
      <w:r>
        <w:rPr>
          <w:rFonts w:ascii="Tahoma" w:hAnsi="Tahoma" w:cs="Tahoma"/>
        </w:rPr>
        <w:t>⁩</w:t>
      </w:r>
      <w:r>
        <w:t xml:space="preserve">, </w:t>
      </w:r>
      <w:r>
        <w:rPr>
          <w:rFonts w:ascii="Tahoma" w:hAnsi="Tahoma" w:cs="Tahoma"/>
        </w:rPr>
        <w:t>⁦</w:t>
      </w:r>
      <w:r>
        <w:t>@_MartinNeumann</w:t>
      </w:r>
      <w:r>
        <w:rPr>
          <w:rFonts w:ascii="Tahoma" w:hAnsi="Tahoma" w:cs="Tahoma"/>
        </w:rPr>
        <w:t>⁩</w:t>
      </w:r>
      <w:r>
        <w:t xml:space="preserve">, </w:t>
      </w:r>
      <w:r>
        <w:rPr>
          <w:rFonts w:ascii="Tahoma" w:hAnsi="Tahoma" w:cs="Tahoma"/>
        </w:rPr>
        <w:t>⁦</w:t>
      </w:r>
      <w:r>
        <w:t>@Otto_Fricke</w:t>
      </w:r>
      <w:r>
        <w:rPr>
          <w:rFonts w:ascii="Tahoma" w:hAnsi="Tahoma" w:cs="Tahoma"/>
        </w:rPr>
        <w:t>⁩</w:t>
      </w:r>
      <w:r>
        <w:t xml:space="preserve"> u.v.a.m.Das Rathaus - 2020-1ePaperdas-rathaus.1kcloud.com</w:t>
      </w:r>
    </w:p>
    <w:p w14:paraId="0F83ECB8" w14:textId="77777777" w:rsidR="00423C56" w:rsidRDefault="00423C56" w:rsidP="00423C56">
      <w:r>
        <w:t xml:space="preserve">2020-06-10T03:43:04.000Z Good Morning from Germany where for Germans work plays a more important role in life than for most other Europeans. Germans spend 39.1yrs earning money or being available for labour market. Avg Italian only spends 32yrs of his or her life working </w:t>
      </w:r>
      <w:r>
        <w:lastRenderedPageBreak/>
        <w:t>https://welt.de/wirtschaft/article209280123/Lebensarbeitszeit-Deutsche-arbeiten-laenger-als-andere-EU-Mitglieder.html?cid=socialmedia.twitter.shared.web… via @welt</w:t>
      </w:r>
    </w:p>
    <w:p w14:paraId="531CFCD9" w14:textId="77777777" w:rsidR="00423C56" w:rsidRDefault="00423C56" w:rsidP="00423C56">
      <w:r>
        <w:t>2020-06-08T11:19:13.000Z In 11 Bundesländern regieren die Grünen. Das sind 11 Bundesländer, in denen die Landesregierungen Kitas und Schulen öffnen und bestmöglich ausstatten können. Die Grünen halten die Wähler für dumm. Das ist eine unangenehme Eigenschaft.Katrin Göring-Eckardt@GoeringEckardt · Jun 8, 2020Gut, dass die @ABaerbock das in die Hand nimmt. Es ist absurd, wie wenig Kinder bei der GroKo zählen.Eltern und Kinder! warten dringend auf eine Perspektive. Einmal 300€ ersetzen weder Freund*innen, noch gemeinsames Lernen und hilft auch den Ärmsten nicht wirklich. @Die_Gruenen twitter.com/Die_Gruenen/st…</w:t>
      </w:r>
    </w:p>
    <w:p w14:paraId="1A1CFEE8" w14:textId="77777777" w:rsidR="00423C56" w:rsidRDefault="00423C56" w:rsidP="00423C56">
      <w:r>
        <w:t>2020-06-08T11:25:23.000Z Sag mal @BMF_Bund , @W_Schmidt_ , ihr senkt um Gesetzentwurf die Umsatzsteuer, ok! Bei Tabak als einzigem Produkt nicht , bei Alkohol wiederum aber doch ?????  Und Begründung dann ? Bürokratie?</w:t>
      </w:r>
    </w:p>
    <w:p w14:paraId="656BB73C" w14:textId="77777777" w:rsidR="00423C56" w:rsidRDefault="00423C56" w:rsidP="00423C56">
      <w:r>
        <w:t>2020-06-05T08:41:08.000Z Wer zahlt für Corona? Das diskutieren wir in einem Webinar am 18.06. von 12-13 Uhr mit @GustavAHorn und @Otto_Fricke. #konjunkturpaket #coronavirus Infos und Anmeldung unter dem Link.Webinar zum Konjunkturpaket: Wer zahlt für Corona?Wie ist das Konjunkturpaket der Bundesregierung zu bewerten? Welche Schwerpunkte sind richtig, welche Bereiche wurden vergessen?libmod.de</w:t>
      </w:r>
    </w:p>
    <w:p w14:paraId="70617866" w14:textId="77777777" w:rsidR="00423C56" w:rsidRDefault="00423C56" w:rsidP="00423C56">
      <w:r>
        <w:t>2020-06-05T06:08:56.000Z Die Bundesregierung und Selbständige, zwei Welten in anderen Sonnensystemen.... #KonjunkturpaketWolf Lotter.@wolflotter · Jun 4, 2020Ich bin ab sofort nicht mehr Mitglied des Zukunftskreises des Bundesministeriums für Bildung und Forschung. http://wolf-lotter.de/2020/06/mitteilung-von-wolf-lotter-zu-seinem.html…</w:t>
      </w:r>
    </w:p>
    <w:p w14:paraId="6654C7B4" w14:textId="77777777" w:rsidR="00423C56" w:rsidRDefault="00423C56" w:rsidP="00423C56">
      <w:r>
        <w:t>2020-06-04T18:05:56.000Z Schönes Bild ...... ich meine die Dame in Blau Gelb mit dem Perlenohrring.Ist das nicht der 1. Besuch des Ministers im Nachbarland?Stef Blok@ministerBlok · Jun 4, 2020Very glad to host @HeikoMaas in The Hague today.  &amp;  are strong partners, as neighbors, in the EU &amp; the world at large. Focused on #coronacrisis. Had good discussions about tourism &amp; CION proposals on EU budget &amp; recovery fund. NL position is known. Still lots of work to do.</w:t>
      </w:r>
    </w:p>
    <w:p w14:paraId="5D7E3EE6" w14:textId="77777777" w:rsidR="00423C56" w:rsidRDefault="00423C56" w:rsidP="00423C56">
      <w:r>
        <w:t>2020-06-04T07:04:13.000Z Also, ja, das Paket ist nicht so schlimm, wie erwartet. Aber hört auf, Euch das Märchen zu erzählen, dass die Regierung an den Lippen der Ökonomen hängt und auf reine Effizienz aus ist. 7/7</w:t>
      </w:r>
    </w:p>
    <w:p w14:paraId="4F3FD6B8" w14:textId="77777777" w:rsidR="00423C56" w:rsidRDefault="00423C56" w:rsidP="00423C56">
      <w:r>
        <w:t>2020-06-04T10:06:23.000Z Konjunkturpaket: manch Gutes, viel Nötiges, manche Show. Was mich freut: Bekenntnis, dass Steuersenkungen auch für eine sozialdemokratische Regierung wichtiges Mittel sind. Dass die schwere Arbeit für den Haushalt erst in der nächsten Legislatur kommen wird, ist leider auch klar</w:t>
      </w:r>
    </w:p>
    <w:p w14:paraId="5F1D3087" w14:textId="77777777" w:rsidR="00423C56" w:rsidRDefault="00423C56" w:rsidP="00423C56">
      <w:r>
        <w:t>2020-06-04T08:51:03.000Z Ein Punkt ist (leider) krass: 57 Punkte insgesamt, das Unterstützungprogramm für Kleinunternehmer wird verlängert - aber das bekannte Problem für Freelancer wird dabei explizit NICHT gelöst. Was ist das, Ignoranz oder die Unfähigkeit, moderne Selbständigkeit zu verstehen?!</w:t>
      </w:r>
    </w:p>
    <w:p w14:paraId="7DDB8328" w14:textId="77777777" w:rsidR="00423C56" w:rsidRDefault="00423C56" w:rsidP="00423C56">
      <w:r>
        <w:t>2020-06-03T12:57:43.000Z Bitte morgen einschalten. Ein paar Einschätzungen zum Konjunkturpaket wird Frau Illner mir gönnen. maybrit illner@maybritillner · Jun 3, 2020"Milliarden gegen den Abschwung – wie gerecht ist das Rettungspaket?" morgen 22:15 Uhr @ZDF Mehr Infoshttps://kurz.zdf.de/gad/@peteraltmaier @BMWi_Bund @ABaerbock @dgb_news @DGBJugend @Lars_Feld @Sarna_Roeser @JungUnt #Konjunkturprogramm #Konjunkturpaket #Rezession #illner</w:t>
      </w:r>
    </w:p>
    <w:p w14:paraId="694386BF" w14:textId="77777777" w:rsidR="00423C56" w:rsidRDefault="00423C56" w:rsidP="00423C56">
      <w:r>
        <w:lastRenderedPageBreak/>
        <w:t>2020-06-02T21:35:34.000Z Darf morgen um 7:15 mal wieder bei meinem Lieblingsssender @DLF ran. Thema wird sicher das #Konjunkturpaket . Fürchte, dass die alte Regel mal wieder gelten wird: je länger, je teurer und jeder seins</w:t>
      </w:r>
    </w:p>
    <w:p w14:paraId="5E9538E8" w14:textId="77777777" w:rsidR="00423C56" w:rsidRDefault="00423C56" w:rsidP="00423C56">
      <w:r>
        <w:t>2020-06-02T06:26:23.000Z Und wenn die sogenannte GROSSE Koalition sich dann heute spät auf ein GROSSES #Konjunkturpaket geeinigt hat (jeder der 3 bekommt was GROSSES), wird die eigentliche Gesetzgebung ganz klein und schnell geschrieben. Man müsste als Parlament aber nicht in die Sommerpause!</w:t>
      </w:r>
    </w:p>
    <w:p w14:paraId="1DB50F39" w14:textId="77777777" w:rsidR="00423C56" w:rsidRDefault="00423C56" w:rsidP="00423C56">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4615C99C" w14:textId="77777777" w:rsidR="00423C56" w:rsidRDefault="00423C56" w:rsidP="00423C56">
      <w:r>
        <w:t>2020-05-30T16:39:20.000Z Umfragen sind schon lustig manchmal... #FDPDeutschland Wählt@Wahlen_DE · May 30, 2020BUNDESTAGSWAHL | Sonntagsfrage Kantar/BILD am SonntagUnion: 40% (+2)SPD: 16%GRÜNE: 15%AfD: 9% (-1)FDP: 8% (+1)LINKE: 7% (-1)Sonstige: 5% (-1)+/- zur letzten Umfrage vom 23. Mai 2020Verlauf: http://bit.ly/UmfragenDeutschland…#btw #btw21</w:t>
      </w:r>
    </w:p>
    <w:p w14:paraId="4CE43F96" w14:textId="77777777" w:rsidR="00423C56" w:rsidRDefault="00423C56" w:rsidP="00423C56">
      <w:r>
        <w:t xml:space="preserve">2020-05-30T13:54:52.000Z Schon die aktuelle @heuteshow gesehen? </w:t>
      </w:r>
    </w:p>
    <w:p w14:paraId="6B683621" w14:textId="77777777" w:rsidR="00423C56" w:rsidRDefault="00423C56" w:rsidP="00423C56">
      <w:r>
        <w:t>2020-05-30T05:29:16.000Z Worüber gerade in den Niederlanden diskutiert wird  (erwartete Dauer des Arbeitslebens)</w:t>
      </w:r>
    </w:p>
    <w:p w14:paraId="17F18B9F" w14:textId="77777777" w:rsidR="00423C56" w:rsidRDefault="00423C56" w:rsidP="00423C56">
      <w:r>
        <w:t>2020-05-29T06:21:32.000Z Ach lieber Nachbar im Westen, manchmal hast Du es besser......Playing by the Rules: Dutch Leader Offers a Sober Contrast in a Brash Era -Playing by the Rules: Dutch Leader Offers a Sober Contrast in a Brash EraAt a time when populists are overturning social norms, Prime Minister Mark Rutte did not visit his mother in the weeks before her death. It was against his country’s policies.nytimes.com</w:t>
      </w:r>
    </w:p>
    <w:p w14:paraId="28862183" w14:textId="77777777" w:rsidR="00423C56" w:rsidRDefault="00423C56" w:rsidP="00423C56">
      <w:r>
        <w:t>2020-05-28T16:48:15.000Z Abendliche Abstimmung mit Liberalen Abgeordneten aus den Niederlanden, nicht nur zu den Vorschlägen der „vernünftigen Vier“Bettina Stark-Watzinger and 5 others</w:t>
      </w:r>
    </w:p>
    <w:p w14:paraId="3CC074C2" w14:textId="77777777" w:rsidR="00423C56" w:rsidRDefault="00423C56" w:rsidP="00423C56">
      <w:r>
        <w:t>2020-05-28T10:21:47.000Z Warum Regierung zwar ein größeres Konjunkturpaket beschließt, aber Nachtragshaushalt umgeht:1. in wesentlichen Teilen noch freie Mittel aus 1. Nachtragshaushalt nutzen 2. Steuermindereinnahmen 3. angeblich unvorhergesehene überplanmäßig und außerplanmäßige Ausgaben behaupten</w:t>
      </w:r>
    </w:p>
    <w:p w14:paraId="3E4C0BF8" w14:textId="77777777" w:rsidR="00423C56" w:rsidRDefault="00423C56" w:rsidP="00423C56">
      <w:r>
        <w:t>2020-05-28T08:49:14.000Z "Völlig falsche Anreize": sehr berechtigte Kritik des Wirtschaftsweisen @Lars_Feld an Altschuldenhilfe für Kommunen. Finanzlage von Ländern und v.a. dem Bund ist viel prekärer!Chef der Wirtschaftsweisen Lars Feld gegen Altschuldenhilfe für KommunenBundesfinanzminister Scholz will, dass Bund und Länder Kredite von überschuldeten Kommunen übernehmen. Der Vorsitzende des Sachverständigenrats, Lars Feld, sieht darin "völlig falsche Anreize".spiegel.de</w:t>
      </w:r>
    </w:p>
    <w:p w14:paraId="06740C9A" w14:textId="77777777" w:rsidR="00423C56" w:rsidRDefault="00423C56" w:rsidP="00423C56">
      <w:r>
        <w:t xml:space="preserve">2020-05-28T07:30:12.000Z Anfangs sagte Christian #Drosten, Konflikte zwischen #Virologen würden medial aufgebauscht. Später beklagte er, eine Studie von Hendrik #Streeck habe keine Substanz. </w:t>
      </w:r>
      <w:r>
        <w:lastRenderedPageBreak/>
        <w:t>Jetzt sagt er, Alexander #Kekulé könne man nicht kritisieren, weil er nichts publiziere. So viel fürs Protokoll.</w:t>
      </w:r>
    </w:p>
    <w:p w14:paraId="2D142BD1" w14:textId="77777777" w:rsidR="00423C56" w:rsidRDefault="00423C56" w:rsidP="00423C56">
      <w:r>
        <w:t>2020-05-27T17:57:09.000Z Seit heute überlege ich, ob ich jede Wette halte, dass die Bundesregierung ein „großes“ Konjunkturpaket bastelt, bei dem die Gießkanne Symbol ist; und gleichzeitig alles tut, damit es keinen 2. Nachtragshaushalt und damit keine 2. Feststellung einer Notsituation nach GG gibt.</w:t>
      </w:r>
    </w:p>
    <w:p w14:paraId="79E1A96B" w14:textId="77777777" w:rsidR="00423C56" w:rsidRDefault="00423C56" w:rsidP="00423C56">
      <w:r>
        <w:t>2020-05-27T15:30:00.000Z De Europese Commissie presenteert haar economische corona reddingsplan. Een goed compromis voor de lidstaten of een gemiste kans? Morgen is @Otto_Fricke is te gast.</w:t>
      </w:r>
    </w:p>
    <w:p w14:paraId="612D6C6C" w14:textId="77777777" w:rsidR="00423C56" w:rsidRDefault="00423C56" w:rsidP="00423C56">
      <w:r>
        <w:t>2020-05-27T09:10:20.000Z Kleine Auszeit gefällig? @Iamsterdam bietet eine tolle virtuelle Grachtentour durch Amsterdam an! #überNLI amsterdam@Iamsterdam · May 27, 2020If you need a little break today, unwind with this beautiful virtual canal cruise and explore the historic waterways of Amsterdam: https://bddy.me/3grAnoh</w:t>
      </w:r>
    </w:p>
    <w:p w14:paraId="26A5637F" w14:textId="77777777" w:rsidR="00423C56" w:rsidRDefault="00423C56" w:rsidP="00423C56">
      <w:r>
        <w:t>2020-05-26T05:55:51.000Z Die @fdp hat ein #Update für ihr #Leitbild vorgenommen. Es basiert auf der faszinierenden Idee des #Liberalismus. Was mir daran besonders wichtig ist, habe ich für die @welt aufgeschrieben:Lockdown und FDP: Es ist Aufgabe der Liberalen, Regeln zu hinterfragen - WELTDie Corona-Pandemie stellt Menschen vor die Wahl zwischen dem eigenen wirtschaftlichen Ruin und der Gefährdung anderer Menschen. Es ist richtig, dass der Staat in einem solchen Dilemma Regeln setzt –...welt.de</w:t>
      </w:r>
    </w:p>
    <w:p w14:paraId="31E6C712" w14:textId="77777777" w:rsidR="00423C56" w:rsidRDefault="00423C56" w:rsidP="00423C56">
      <w:r>
        <w:t>2020-05-25T18:02:57.000Z Traurige Nachricht für die politische Ortenau. Die ehemalige FDP-Bundestagsabgeordnete, Sibylle Laurischk, ist vor kurzem verstorben.Legendäre FDP-Frontfrau Sibylle Laurischk lebt nicht mehrMit solch traurigen Nachrichten beginnt selten eine Gemeinderatssitzung: OB Marco Steffens teilte am Montagabend dem Gremium mit, dass mit Sibylle Laurischk (22. Mai) und Horst Dreier (16. Mai) zweibo.de</w:t>
      </w:r>
    </w:p>
    <w:p w14:paraId="7D6FBF66" w14:textId="77777777" w:rsidR="00423C56" w:rsidRDefault="00423C56" w:rsidP="00423C56">
      <w:r>
        <w:t>2020-05-24T18:42:45.000Z Also darf ich daraus schließen, dass sich die CDU geführte Bundesregierung NICHT bei der Lufthansa in das Thema Inlandsflüge einmischen wird, noch die von ihr bestellten Aufsichtsräte das tun werden? Das wären gute Nachrichten #undjawirmüssenklugdieKlimazieleeinhaltenM. Grosse-Brömer@MGrosseBroemer · May 24, 2020Replying to @Wissing @CDU and @Lufthansa_DENur zur Erinnerung: das mit dem Verbot von Inlandsflügen war nicht die @CDU, sondern einer Ihrer Koalitionspartner in Rh-Pf.</w:t>
      </w:r>
    </w:p>
    <w:p w14:paraId="430E9F4B" w14:textId="77777777" w:rsidR="00423C56" w:rsidRDefault="00423C56" w:rsidP="00423C56">
      <w:r>
        <w:t>2020-05-24T07:22:29.000Z Replying to @GuntherSchnablIn den vergangenen 11 Jahren habe ich die Schuldenbremse verteidigt und tue es auch jetzt. Sie sieht in so schweren Rezessionen wie der aktuellen vor, dass der Bund sich höher verschulden darf als die Regelgrenze von 0,35%. Das hat seinen Sinn.</w:t>
      </w:r>
    </w:p>
    <w:p w14:paraId="2301E82C" w14:textId="77777777" w:rsidR="00423C56" w:rsidRDefault="00423C56" w:rsidP="00423C56">
      <w:r>
        <w:t>2020-05-23T07:27:52.000Z Gegenvorschlag ua aus Österreich und den Niederlanden zu #Merkron : Wiederaufbaufonds soll „günstige Kredite“ vergeben, „keinerlei Vergemeinschaftung von Schulden“. Rabatte im EU-Budget sollen bleiben (davon profitiert auch Deutschland) @derspiegel #coronavirus</w:t>
      </w:r>
    </w:p>
    <w:p w14:paraId="1B34B75A" w14:textId="77777777" w:rsidR="00423C56" w:rsidRDefault="00423C56" w:rsidP="00423C56">
      <w:r>
        <w:t>2020-05-21T14:52:18.000Z Replying to @cohensetton @fgeerolfF and 9 othersOn the r/g debate, interesting result of the BTP italia auction today. Success (&gt; 20bn collected) but it comes with a guaranteed real interest of 1.4% (plus whatever inflation is). 1.4% is a lot relative to potential real GDP growth in Italy - Commission has it at 0.4%.</w:t>
      </w:r>
    </w:p>
    <w:p w14:paraId="506AC997" w14:textId="77777777" w:rsidR="00423C56" w:rsidRDefault="00423C56" w:rsidP="00423C56">
      <w:r>
        <w:lastRenderedPageBreak/>
        <w:t xml:space="preserve">2020-05-20T15:30:49.000Z Der Nachholfaktor sorgt für gleiche Entwicklung bei Löhnen &amp; Renten. Die GroKo hat diesen 2018 ausgesetzt. Ob die Kanzlerin das für fair hält, wollte ich letzten Mittwoch wissen. Sie brauche ein paar Stunden für ihre Meinung, hat sie gesagt. Wie sieht‘s aus, @RegSprecher? </w:t>
      </w:r>
    </w:p>
    <w:p w14:paraId="2BC49427" w14:textId="77777777" w:rsidR="00423C56" w:rsidRDefault="00423C56" w:rsidP="00423C56">
      <w:r>
        <w:t>2020-05-20T11:31:55.000Z Breaking: PM Rutte says frugal four will present their own EU recovery plan - in which aid to hardest hit countries will likely be linked to demand of 'far going reforms'.</w:t>
      </w:r>
    </w:p>
    <w:p w14:paraId="2F745E08" w14:textId="77777777" w:rsidR="00423C56" w:rsidRDefault="00423C56" w:rsidP="00423C56">
      <w:r>
        <w:t>2020-05-20T11:56:19.000Z Der niederländische Wirtschaftsminister: es wird keine Vförmige Rezession, es wird länger dauern, deswegen ein zweites Rettungspaket in den Niederlanden...Und so wird es auch in Deutschland kommen, oder?Jaap Jansen@JaapJansen · May 20, 2020Minister Wiebes: Geen V-vormige recessie, het gaat langer duren. Daarom tweede noodpakket.</w:t>
      </w:r>
    </w:p>
    <w:p w14:paraId="1E4825C9" w14:textId="77777777" w:rsidR="00423C56" w:rsidRDefault="00423C56" w:rsidP="00423C56">
      <w:r>
        <w:t>2020-05-16T12:36:39.000Z Senkung der Steuern/Umlagen beim Strom entlastet Haushalte und viele Unternehmen, gleichzeitig steigen Anreize für #Sektorkopplung und klimafreundliche Geschäftsmodelle. Mittelfristig werden die Anreize durch CO2-Bepreisung noch gestärkt. #EnergiepreisreformJohannes C. Bockenheimer@JCBockenheimer · May 16, 2020Deutschland streitet über die Steuern! Der @spdde-Chef will sie erhöhen, der @CSU-Chef senken (woran @christianduerr allerdings zweifelt). @GrimmVeronika wiederum fordert, die Bürger auch an anderer Stelle zu entlasten - bei den Stromkosten. Mein Bericht: https://bild.de/bild-plus/politik/inland/politik-inland/wer-zahlt-die-corona-zeche-die-spd-fordert-hoehere-abgaben-fuer-topverdiener-die-70677596.bild.html…</w:t>
      </w:r>
    </w:p>
    <w:p w14:paraId="50DE516E" w14:textId="77777777" w:rsidR="00423C56" w:rsidRDefault="00423C56" w:rsidP="00423C56">
      <w:r>
        <w:t>2020-05-16T13:48:18.000Z #Corona als Deckmantel für Übernahme kommunaler #Altschulden? Nein! Eckhardt Rehberg: "Scholz kann nicht alleine über den #Bundeshaushalt verfügen...ein rein parteipolitischen Vorstoß." @CDUScholz kann nicht alleine über den Bundeshaushalt verfügenBundesfinanzminister Olaf Scholz plant laut Medienberichten, für die Kompensation von kommunalen Steuermindereinnahmen und die Übernahme von kommunalen Altschulden durch den Bund einen fast 5...cducsu.de</w:t>
      </w:r>
    </w:p>
    <w:p w14:paraId="7BE6D8C0" w14:textId="77777777" w:rsidR="00423C56" w:rsidRDefault="00423C56" w:rsidP="00423C56">
      <w:r>
        <w:t>2020-05-16T15:42:04.000Z Vorsichtig, Zahlen zum Steueraufkommen und den Anteilen der jeweiligen Ebene daran. Man erkennt: anteilig wie absolut ist der Bund der Verlierer auf Jahre</w:t>
      </w:r>
    </w:p>
    <w:p w14:paraId="62163E40" w14:textId="77777777" w:rsidR="00423C56" w:rsidRDefault="00423C56" w:rsidP="00423C56">
      <w:r>
        <w:t>2020-05-16T10:32:30.000Z Alle so: Der Bund muss helfen, der Bund muss insbesondere zahlen. Steuerschätzer so: Länder haben in 2020 (12,7) und 2021 (24,3) insgesamt 37 Milliarden mehr an Steuereinnahmen als der Bund!Reaktion: Egal, der Bund muss zahlen #sokannmanföderalismusauchkaputtmachen</w:t>
      </w:r>
    </w:p>
    <w:p w14:paraId="0A5F0AE0" w14:textId="77777777" w:rsidR="00423C56" w:rsidRDefault="00423C56" w:rsidP="00423C56">
      <w:r>
        <w:t>2020-05-15T15:49:42.000Z Regierung beabsichtigt 2021 die Schuldenbremse aussetzen; und 2020 mit 2. Nachtragshaushalt nochmal? Aber immer mit KanzlermehrheitBundesregierung will voraussichtlich auch 2021 die Schuldenbremse aussetzenAngesichts der gigantischen Steuerausfälle und milliardenschweren Zusatzausgaben wird die Bundesregierung wohl auch im kommenden Jahr die Schuldenbremse aussetzen müssen.handelsblatt.com</w:t>
      </w:r>
    </w:p>
    <w:p w14:paraId="7B30DCE2" w14:textId="77777777" w:rsidR="00423C56" w:rsidRDefault="00423C56" w:rsidP="00423C56">
      <w:r>
        <w:t>2020-05-15T12:53:01.000Z Ein kleines Video mit dem geschätzten Kollegen @KonstantinKuhle zum Thema Gewaltenteilung und Verfassungsgerichtsurteile https://youtu.be/fmyidkJQKuI #11011BerlinMachen Gerichte Politik? Gewaltenteilung und Gerichtsurteile | Otto...Das Bundesverfassungsgericht hat geurteilt, dass das EZB-Anleihekaufprogramm teilweise verfassungswidrig ist, da die EZB es nicht ausreichend begründet und k...youtube.com</w:t>
      </w:r>
    </w:p>
    <w:p w14:paraId="1C96BC12" w14:textId="77777777" w:rsidR="00423C56" w:rsidRDefault="00423C56" w:rsidP="00423C56">
      <w:r>
        <w:t xml:space="preserve">2020-05-14T18:17:16.000Z Exklusiv: Die Bundesregierung hat jetzt offenbar einen Plan, wie sie auf das Verfassungsgerichts-Urteil zur EZB reagieren will: Nichts tun, und plötzlich fällt eine </w:t>
      </w:r>
      <w:r>
        <w:lastRenderedPageBreak/>
        <w:t>Verhältnismäßigkeits-Analyse vom Himmel. Darauf deuten Aussagen von @OlafScholz hin.Wie das EZB-Urteil aus Karlsruhe die Bundesregierung unter Druck setztFinanzminister Scholz muss nun EU-Recht, deutsches Recht und die Unabhängigkeit der EZB mit der Entscheidung des Verfassungsgerichts in Einklang bringen.handelsblatt.com</w:t>
      </w:r>
    </w:p>
    <w:p w14:paraId="5DB9BCA7" w14:textId="77777777" w:rsidR="00423C56" w:rsidRDefault="00423C56" w:rsidP="00423C56">
      <w:r>
        <w:t>2020-05-11T07:58:57.000Z Mein „einsamer“ Arbeitsplatz die nächsten 90 Minuten</w:t>
      </w:r>
    </w:p>
    <w:p w14:paraId="398742C3" w14:textId="77777777" w:rsidR="00423C56" w:rsidRDefault="00423C56" w:rsidP="00423C56">
      <w:r>
        <w:t>2020-05-11T07:34:15.000Z Freue mich auf: 10:08 -11:30 @DLF Journal  Neue Normalität: Kommt jetzt die „zweite“ Corona-Welle? mit Gerd Landsberg, HGF Städte-und Gemeindebund und @Karl_Lauterbach Am Mikrofon übrigens @DirkOHeckmann</w:t>
      </w:r>
    </w:p>
    <w:p w14:paraId="1519027E" w14:textId="77777777" w:rsidR="00423C56" w:rsidRDefault="00423C56" w:rsidP="00423C56">
      <w:r>
        <w:t>2020-05-11T05:43:11.000Z Und so wird es die kommenden Wochen auch bei anderen Unternehmen weitergehen.... keine Wertung nur erst mal die ZahlenWAZ@WAZ_Redaktion · May 11, 2020Corona-Krise: Deutsche Bahn bekommt wegen Milliarden-Schaden Hilfe vom Bund https://waz.de/wirtschaft/milliarden-schaden-so-will-der-bund-die-bahn-retten-id229088633.html?utm_term=Autofeed&amp;utm_medium=Social&amp;utm_source=Twitter#Echobox=1589170304…</w:t>
      </w:r>
    </w:p>
    <w:p w14:paraId="7B815278" w14:textId="77777777" w:rsidR="00423C56" w:rsidRDefault="00423C56" w:rsidP="00423C56">
      <w:r>
        <w:t>2020-05-09T08:58:50.000Z Kreiswahlversammlung der FDP Krefeld in “Neuer Normalität“.</w:t>
      </w:r>
    </w:p>
    <w:p w14:paraId="2B45B65D" w14:textId="77777777" w:rsidR="00423C56" w:rsidRDefault="00423C56" w:rsidP="00423C56">
      <w:r>
        <w:t>2020-05-08T16:47:33.000Z F &amp; S Saison2 Folge 3........Nach dem Wochenende wissen wir mehr, oder @solms ?</w:t>
      </w:r>
    </w:p>
    <w:p w14:paraId="2C71CF80" w14:textId="77777777" w:rsidR="00423C56" w:rsidRDefault="00423C56" w:rsidP="00423C56">
      <w:r>
        <w:t>2020-05-08T05:48:23.000Z Good Morning from #Germany, where tax revenues are in free fall due to Coronacrisis. 2020 tax income is said to be up to €100bn less than est in autumn, @handelsblatt reports. Germany to get €40-€50bn less tax rev for 2021. Tax rev would be €700bn this year &amp; 795bn in 2021.</w:t>
      </w:r>
    </w:p>
    <w:p w14:paraId="25322071" w14:textId="77777777" w:rsidR="00423C56" w:rsidRDefault="00423C56" w:rsidP="00423C56">
      <w:r>
        <w:t>2020-05-07T20:29:16.000Z Entspannten FeierabendCity of The Hague@CityOfTheHague · May 7, 2020The Japanese Garden in Clingendael Park is unfortunately closed to the public this spring due to the measures to contain the coronavirus. This film allows you to still enjoy the beautiful atmosphere of 1 of the most gorgeous gardens in The Hague . https://bit.ly/3dpLprW1:28734 views</w:t>
      </w:r>
    </w:p>
    <w:p w14:paraId="0F1358B5" w14:textId="77777777" w:rsidR="00423C56" w:rsidRDefault="00423C56" w:rsidP="00423C56">
      <w:r>
        <w:t>2020-05-07T17:48:32.000Z Starker Artikel von @KlausMaxSmolka Gut informiert Gut geschrieben Viele Niederländer haben das genau so empfunden wie Smolka es aufschreibtFAZ Finanzen@FAZ_Finance · May 7, 2020Niederländer denken sehr wohl solidarisch – viele finden es aber unsolidarisch, wenn Länder in normalen Zeiten undiszipliniert haushalten und darauf setzen, dass sie zur Not schon Hilfe bekommen werden. Ein Kommentar von @KlausMaxSmolka #fplus http://faz.net/aktuell/wirtschaft/warum-gute-beziehungen-zu-den-niederlanden-wichtig-sind-16757130.html…</w:t>
      </w:r>
    </w:p>
    <w:p w14:paraId="743EE06E" w14:textId="77777777" w:rsidR="00423C56" w:rsidRDefault="00423C56" w:rsidP="00423C56">
      <w:r>
        <w:t>2020-05-07T15:57:57.000Z Als Entspannung zum baldigen Feierabend : Es ist doch schön, wenn man nach anderthalb Jahren endlich einen Grund findet, ein Wort im Plenum nutzen zu können; und es macht auch noch Sinn (und ja, ich habe auch eine Wette gewonnen)</w:t>
      </w:r>
    </w:p>
    <w:p w14:paraId="2B34E382" w14:textId="77777777" w:rsidR="00423C56" w:rsidRDefault="00423C56" w:rsidP="00423C56">
      <w:r>
        <w:t>2020-05-07T12:58:14.000Z „Das ist die Konsequenz von gut gemeint, aber schlecht gemacht.“ @Otto_Fricke zerlegt den Antrag der @linksfraktion zu #Staatshilfen für #Unternehmen. Wir fordern: Statt national, müssen wir europäisch denken.</w:t>
      </w:r>
    </w:p>
    <w:p w14:paraId="2708BC55" w14:textId="77777777" w:rsidR="00423C56" w:rsidRDefault="00423C56" w:rsidP="00423C56">
      <w:r>
        <w:t xml:space="preserve">2020-05-06T15:41:35.000Z Herbert (Berti) Frankenhauser war von 2005 bis 2009 mein Stellvertreter als Vorsitzender Haushaltsausschuss. Manches habe ich von ihm gelernt, insbesondere, was es bedeutet Parlamentarier zudem Haushälter zu sein, unabhängig, klar in der Sache und stets mit einem Augenzwinkern..Wolfgang Stefinger@StefingerMdB · May 6, 2020Tieftraurig muss ich mich </w:t>
      </w:r>
      <w:r>
        <w:lastRenderedPageBreak/>
        <w:t>von meinem väterlichen Freund und Vorgänger, Herbert Frankenhauser verabschieden, der überraschend verstorben ist. Ich habe Berti viel zu verdanken und verliere einen guten Freund und Ratgeber. Meine Gedanken sind bei seiner Familie. @cducsubt @csu_bt</w:t>
      </w:r>
    </w:p>
    <w:p w14:paraId="152DD502" w14:textId="77777777" w:rsidR="00423C56" w:rsidRDefault="00423C56" w:rsidP="00423C56">
      <w:r>
        <w:t>2020-05-06T09:17:19.000Z Soeben hat die AG Haushalt der SPD @DennisRohde als neuen haushaltspolitischen Sprecher der @spdbt vorgeschlagen, Wahl soll Dienstag in der Fraktion erfolgen.</w:t>
      </w:r>
    </w:p>
    <w:p w14:paraId="1A51762F" w14:textId="77777777" w:rsidR="00423C56" w:rsidRDefault="00423C56" w:rsidP="00423C56">
      <w:r>
        <w:t>2020-05-05T09:02:11.000Z Das BVerfG hat übrigens *nicht* festgestellt, dass das Anleihenkaufprogramm verfassungs- oder europarechtswidrig sei. Sondern nur, dass die EZB sich mit den wirtschaftlichen Folgeen d Programms kritisch hätte auseinandersetzen und darlegen müssen, warum diese gerechtfertigt sind.</w:t>
      </w:r>
    </w:p>
    <w:p w14:paraId="422FB55A" w14:textId="77777777" w:rsidR="00423C56" w:rsidRDefault="00423C56" w:rsidP="00423C56">
      <w:r>
        <w:t>2020-05-05T09:30:20.000Z Das ist keine Kriegserklärung des BVErfG. Das ist die Aufforderung an alle: strengt Euch an, werdet Euren Pflichten gerecht, wägt ab, diskutiert und entscheidet UND stellt den Entscheidungsvorgang dar. Ergo: Demokratie, Rechtsstaat Gewaltenteilung #nichtmehrnichtweniger</w:t>
      </w:r>
    </w:p>
    <w:p w14:paraId="3B4D1417" w14:textId="77777777" w:rsidR="00423C56" w:rsidRDefault="00423C56" w:rsidP="00423C56">
      <w:r>
        <w:t>2020-05-05T04:42:01.000Z Good morning from Germany, which is already liable for €388bn from ECB bond purchases, without a parliamentarian ever having approved risks. Today Constitutional Court to decide whether bond purchases are compatible w/German constitution or not. https://welt.de/wirtschaft/article207736221/Anleihekaeufe-Stoppt-Karlsruhe-die-Allmacht-der-EZB.html?cid=socialmedia.twitter.shared.web… via @welt</w:t>
      </w:r>
    </w:p>
    <w:p w14:paraId="17087A65" w14:textId="77777777" w:rsidR="00423C56" w:rsidRDefault="00423C56" w:rsidP="00423C56">
      <w:r>
        <w:t>2020-04-27T12:09:28.000Z Kriegen wir nach der Corona-Krise wirklich ein Home-Office-Gesetz?In #KlamrothsKonter begrüßt @louisklamroth heute u.a. Bundesarbeitsminister @hubertus_heil und FDP-MdB @Otto_Fricke. Heute ab 20.15 Uhr bei ntv, @TVNOW und http://ntv.de.</w:t>
      </w:r>
    </w:p>
    <w:p w14:paraId="3B4C2578" w14:textId="77777777" w:rsidR="00423C56" w:rsidRDefault="00423C56" w:rsidP="00423C56">
      <w:r>
        <w:t>2020-04-27T15:42:49.000Z Morgen Abend spreche ich mit dem haushaltspolitischen Sprecher der @fdpbt, @Otto_Fricke, über die Auswirkungen der COVID-19 Pandemie auf den Bundeshaushalt.Ab 18:00 Uhr könnt ihr auf meinem Instagram-Kanal live dabei sein und eure Fragen stellen.</w:t>
      </w:r>
    </w:p>
    <w:p w14:paraId="73464FF2" w14:textId="77777777" w:rsidR="00423C56" w:rsidRDefault="00423C56" w:rsidP="00423C56">
      <w:r>
        <w:t>2020-04-26T13:02:06.000Z Handelsblatt: Diese Regierungsbeamten entscheiden über die MilliardenhilfenDiese Regierungsbeamten entscheiden über die MilliardenhilfenHunderte Milliarden Euro sollen über den Wirtschaftsstabilisierungsfonds Unternehmen stützen. F</w:t>
      </w:r>
      <w:r>
        <w:rPr>
          <w:rFonts w:hint="eastAsia"/>
        </w:rPr>
        <w:t>ü</w:t>
      </w:r>
      <w:r>
        <w:t>r die Verteilung zuständig sind sechs Top-Beamte.handelsblatt.com</w:t>
      </w:r>
    </w:p>
    <w:p w14:paraId="6B75F192" w14:textId="77777777" w:rsidR="00423C56" w:rsidRDefault="00423C56" w:rsidP="00423C56">
      <w:r>
        <w:t>2020-04-26T14:39:19.000Z Bei Frage der Staatshilfen für Lufthansa muss Koalition schnell die Gretchenfrage unserer sozialen Marktwirtschaft beantworten: wieviel Staat ist nötig? Meine Meinung: Rechte eines wesentlichen Investors und  Zurückhaltung der LH bei ALLEN GratifikationenGroße Koalition streitet über Staatshilfen für LufthansaIn den Regierungsparteien entbrennt Streit um die Frage: Soll der Staat bei einer Beteiligung an der Lufthansa auf unternehmerische Entscheidungen Einfluss nehmen?handelsblatt.com</w:t>
      </w:r>
    </w:p>
    <w:p w14:paraId="26C15538" w14:textId="77777777" w:rsidR="00423C56" w:rsidRDefault="00423C56" w:rsidP="00423C56">
      <w:r>
        <w:t>2020-04-24T12:36:35.000Z #Italy underperformed the #Eurozone in every single year since adopting €. It is wrong to blame post-GFC "austerity" for weak economic dynamism. Chart shows annual GDP growth differential with Euro area.</w:t>
      </w:r>
    </w:p>
    <w:p w14:paraId="61EEFD77" w14:textId="77777777" w:rsidR="00423C56" w:rsidRDefault="00423C56" w:rsidP="00423C56">
      <w:r>
        <w:t>2020-04-24T10:25:04.000Z Ich bin ja mal gespannt, mit welcher Kommunikationskampagne die Bundesregierung jetzt kommen wird. Fürchte, es wird weniger Aufklärung und mehr „wir schaffen das“ sein</w:t>
      </w:r>
    </w:p>
    <w:p w14:paraId="287E99F2" w14:textId="77777777" w:rsidR="00423C56" w:rsidRDefault="00423C56" w:rsidP="00423C56">
      <w:r>
        <w:lastRenderedPageBreak/>
        <w:t>2020-04-23T16:30:30.000Z EU leaders finishing 1st round of #euco interventions (they've been told to send an SMS if they want to speak again). So far:-  want grants from recovery fund ~€1-1.5tn - Frugals, led by : no grants and no trillion camp-  avoided g-word but wants "huge" effort</w:t>
      </w:r>
    </w:p>
    <w:p w14:paraId="1BE498FB" w14:textId="77777777" w:rsidR="00423C56" w:rsidRDefault="00423C56" w:rsidP="00423C56">
      <w:r>
        <w:t>2020-04-23T14:38:24.000Z „Wir werden die #Coronakrise nicht bewältigen, ohne das #Vertrauen in jeden Einzelnen.“ @ruppert_stefan plädiert in seiner Abschiedsrede im #Bundestag an die Vernunft der Menschen. Danke, Stefan! Wir werden dich vermissen.1:298.4K views</w:t>
      </w:r>
    </w:p>
    <w:p w14:paraId="2BCD9446" w14:textId="77777777" w:rsidR="00423C56" w:rsidRDefault="00423C56" w:rsidP="00423C56">
      <w:r>
        <w:t>2020-04-23T15:14:23.000Z Noch immer erhalten Selbständige keine Krisenhilfen für die Lebensunterhaltskosten – das müssen wir ändern! Viele haben kein Lager, kein Geschäft, deren Arbeitsraum ist etwa die Wohnung!Das Handelsblatt berichtet über den Vorschlag von @Otto_Fricke &amp; mir:Länder beraten über „dramatische“ Lage der SoloselbstständigenTrotz Soforthilfen stehen viele Soloselbstständige vor dem Aus – denn für den Lebensunterhalt darf das Geld nicht genutzt werden. Das ruft die Wirtschaftsminister der Länder auf den Plan.handelsblatt.com</w:t>
      </w:r>
    </w:p>
    <w:p w14:paraId="08BE1906" w14:textId="77777777" w:rsidR="00423C56" w:rsidRDefault="00423C56" w:rsidP="00423C56">
      <w:r>
        <w:t>2020-04-23T12:57:04.000Z „Wer auf die Technik verweist, will sich in der Sache nicht erklären“: @Otto_Fricke kritisiert, dass die @cducsubt kein klares NEIN zu #Eurobonds formuliert. Für die @fdpbt gilt: Eurobonds? Ohne uns!</w:t>
      </w:r>
    </w:p>
    <w:p w14:paraId="7FD2BB9D" w14:textId="77777777" w:rsidR="00423C56" w:rsidRDefault="00423C56" w:rsidP="00423C56">
      <w:r>
        <w:t>2020-04-23T12:39:52.000Z Traurig aber wahr, mit @ruppert_stefan verlässt gleich ein guter Parlamentarier, ein langjähriger politischer Begleiter (ich sag nur con  liquidator)und einfach ein feiner Kerl den Bundestag. Aber: #niemalsgehtmansoganz</w:t>
      </w:r>
    </w:p>
    <w:p w14:paraId="52747E54" w14:textId="77777777" w:rsidR="00423C56" w:rsidRDefault="00423C56" w:rsidP="00423C56">
      <w:r>
        <w:t>2020-04-23T11:28:37.000Z Die von Union und SPD beschlossene Erhöhung des Kurzarbeitergeldes stößt bei Arbeitgebern und der FDP auf Kritik. @Otto_FrickeCoronavirus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A1F45F0" w14:textId="77777777" w:rsidR="00423C56" w:rsidRDefault="00423C56" w:rsidP="00423C56">
      <w:r>
        <w:t>2020-04-23T07:33:23.000Z In ihrer Regierungserklärung lehnt Bundeskanzlerin Eurobonds nicht ab sondern verweist „nur“ darauf, dass es technisch bedingt zu lange dauern würde, bis man sie nutzen könne.....Das Paket der Finanzminister soll übrigens erst zum 1.6. bereit stehen (war ja Ostern noch dringend)</w:t>
      </w:r>
    </w:p>
    <w:p w14:paraId="7CCAF7D4" w14:textId="77777777" w:rsidR="00423C56" w:rsidRDefault="00423C56" w:rsidP="00423C56">
      <w:r>
        <w:t>2020-04-22T19:39:00.000Z Morgen komen de regeringsleiders weer virtueel bijeen om een herstelplan te maken voor de economische schade die corona heeft aangericht. Op welke landen moeten we extra goed letten? Daarover @MathieuLLSegers en @Otto_Fricke https://nporadio1.nl/bureau-buitenland/onderwerpen/535688-de-top-die-europa-er-weer-bovenop-moet-helpen…</w:t>
      </w:r>
    </w:p>
    <w:p w14:paraId="11927296" w14:textId="77777777" w:rsidR="00423C56" w:rsidRDefault="00423C56" w:rsidP="00423C56">
      <w:r>
        <w:t>2020-04-22T14:47:00.000Z Morgen buigen Europese regeringsleiders zich over de vraag hoe we de grote economische klappen van corona op gaan vangen. Er is meer dan 500 miljard euro beschikbaar, maar dat is lang niet genoeg... Wie gaat de rest betalen?Om 19u @MathieuLLSegers en @Otto_Fricke op @NPORadio1</w:t>
      </w:r>
    </w:p>
    <w:p w14:paraId="3A428DA1" w14:textId="77777777" w:rsidR="00423C56" w:rsidRDefault="00423C56" w:rsidP="00423C56">
      <w:r>
        <w:t>2020-04-22T04:53:39.000Z "Spain proposes a €1.5 trillion coronavirus recovery fund financed through perpetual EU debt." It shall avoid "complex voting in the German parliament and possible appeals at the latter country’s Constitutional Court."Spain proposes a €1.5 trillion coronavirus recovery fund financed through perpetual EU debtPrime Minister Pedro Sánchez will be taking an ambitious plan to the upcoming European summit, but one that could be negotiated with northern countries such as Germanyenglish.elpais.com</w:t>
      </w:r>
    </w:p>
    <w:p w14:paraId="2640289D" w14:textId="77777777" w:rsidR="00423C56" w:rsidRDefault="00423C56" w:rsidP="00423C56">
      <w:r>
        <w:lastRenderedPageBreak/>
        <w:t>2020-04-21T02:59:37.000Z EZB dringt offenbar auf eine europäische Bad Bank: Müssen Steuerzahler jetzt erneut für marode Banken haften?EZB dringt offenbar auf eine europäische Bad BankIn eine solche Bad Bank sollen Kreditinstitute faule Kredite auslagern können. Müssen Steuerzahler jetzt erneut für marode Banken haften?sueddeutsche.de</w:t>
      </w:r>
    </w:p>
    <w:p w14:paraId="0662E1AF" w14:textId="77777777" w:rsidR="00423C56" w:rsidRDefault="00423C56" w:rsidP="00423C56">
      <w:r>
        <w:t>2020-04-20T10:36:51.000Z Orgie: Bezeichnung für gemeinschaftliche Handlungen gebraucht, mit denen bewusst gegen die Sitten verstoßen wird. Diskussionen in einer Demokratie, in einem Rechtsstaat können gegen die guten Sitten verstoßen ? #öffnungsdiskussionsorgien</w:t>
      </w:r>
    </w:p>
    <w:p w14:paraId="1A78B777" w14:textId="77777777" w:rsidR="00423C56" w:rsidRDefault="00423C56" w:rsidP="00423C56">
      <w:r>
        <w:t>2020-04-20T08:39:10.000Z Wer dieser Tage von Diktatur redet, sollte die Kirche im Dorf lassen. Der freiheitliche #Rechtsstaat aber muss das Dorf in die Kirche lassen. Mildere Mittel -Abstand &amp; Hygiene - sind gefragt und machbar. Grundrechtseinschränkungen erklärungsbedürftig, nicht Grundrechtsausübung.</w:t>
      </w:r>
    </w:p>
    <w:p w14:paraId="24230F3F" w14:textId="77777777" w:rsidR="00423C56" w:rsidRDefault="00423C56" w:rsidP="00423C56">
      <w:r>
        <w:t>2020-04-20T08:59:19.000Z Typisch dieser Tage: Über jeden, der mehr Geld fordert, wird freundlich berichtet. Jeder aber, der auch nur mahnt, mit dem Geldausgeben vorsichtig zu sein, wird kritisiert. Aber nach der Bundestagswahl wundern sich dann viele, dass wir die Mathematik nicht besiegen konnten.</w:t>
      </w:r>
    </w:p>
    <w:p w14:paraId="700CB482" w14:textId="77777777" w:rsidR="00423C56" w:rsidRDefault="00423C56" w:rsidP="00423C56">
      <w:r>
        <w:t>2020-04-19T10:38:06.000Z In 6 Bundesländern starten diese Woche die Abi-Prüfungen.In allen 6 Ländern sind #Grüne in der Regierung.In #NRW startet Abi am 12. Mai, aber @gruenenrw ziehen gegen freiwillige Vorbereitung für Schüler ab 23.4. zu Felde? Um's Abi kann es dabei nicht gehen.#SchulboykottDE</w:t>
      </w:r>
    </w:p>
    <w:p w14:paraId="3275CA27" w14:textId="77777777" w:rsidR="00423C56" w:rsidRDefault="00423C56" w:rsidP="00423C56">
      <w:r>
        <w:t>2020-04-19T18:12:29.000Z Replying to @Otto_FrickeNein.</w:t>
      </w:r>
    </w:p>
    <w:p w14:paraId="6BD8F56F" w14:textId="77777777" w:rsidR="00423C56" w:rsidRDefault="00423C56" w:rsidP="00423C56">
      <w:r>
        <w:t>2020-04-19T18:10:37.000Z Stimmt es eigentlich, dass auf dem Import von FFP2 und FFP3 Masken Zoll anfällt ?</w:t>
      </w:r>
    </w:p>
    <w:p w14:paraId="7D4C9729" w14:textId="77777777" w:rsidR="00423C56" w:rsidRDefault="00423C56" w:rsidP="00423C56">
      <w:r>
        <w:t>2020-04-19T12:47:51.000Z Wo ist eigentlich der #Bundeswirtschaftsminister #Altmaier - die Hilfe für #Selbstständige und #startups ist unzreichend. Unser Zielbild sind nicht nur Unternehmen mit Angestellten, sondern eine Vielfalt an kreativen Köpfen mit guten Ideen. @VGSDeV @konstistiftung #CoronakriseCatharina Bruns@cathibruns · Apr 18, 2020Ach guck - Kurzarbeitergeld für Angestellte erhöhen, aber für Selbstständige ist die Grundsicherung die dolle Soforthilfe? Liebe Selbstständige, es wird Zeit, dass wir lauter werden cc @KontistStiftung @VGSDeV twitter.com/zeitonline/sta…Show this thread</w:t>
      </w:r>
    </w:p>
    <w:p w14:paraId="7E4FF933" w14:textId="77777777" w:rsidR="00423C56" w:rsidRDefault="00423C56" w:rsidP="00423C56">
      <w:r>
        <w:t>2020-04-19T08:09:55.000Z Einige notwendige Klarstellungen von Klaus Regling (interview with Corriere della Sera) sowohl für Italien als auch bzgl. OMT https://esm.europa.eu/interviews/klaus-regling-interview-corriere-della-sera-italy…</w:t>
      </w:r>
    </w:p>
    <w:p w14:paraId="5D181CBA" w14:textId="77777777" w:rsidR="00423C56" w:rsidRDefault="00423C56" w:rsidP="00423C56">
      <w:r>
        <w:t>2020-04-19T07:53:29.000Z Wer am Sonntag Lust hat, sich mit den Schulden Italiens und wo es herkommt zu beschäftigen, findet hier eine gute, weil Deutschland und Belgien über Jahre einbezogen werden und nüchterne Analyse.Sebastian Weiske@WeiskeSebastian · Apr 18, 2020The ingredients of #debt dynamics: primary balance, snow-ball effect and stock-flow adjustments. (1/9)Show this thread</w:t>
      </w:r>
    </w:p>
    <w:p w14:paraId="0112E783" w14:textId="77777777" w:rsidR="00423C56" w:rsidRDefault="00423C56" w:rsidP="00423C56">
      <w:r>
        <w:t xml:space="preserve">2020-04-17T21:38:08.000Z In  memoriam Ulrich Kienzle, den @solms und ich hier gemeinsam erleben durften, toller Journalist und einfach eine Type:Fricke &amp; Solms Der fremde Mann (Enteignung) +Bonus https://youtu.be/q0A3bxvnxD4 via @YouTubeR.I.P.Fricke &amp; Solms Der fremde Mann (Enteignung) +BonusFricke und Solms sind in der Bahn unterwegs und finden mit großer Mühe </w:t>
      </w:r>
      <w:r>
        <w:lastRenderedPageBreak/>
        <w:t>endlich einen Platz, den sie auch noch mit einem Fremden teilen müssen...(Achtung: Am ...youtube.com</w:t>
      </w:r>
    </w:p>
    <w:p w14:paraId="4D483B32" w14:textId="77777777" w:rsidR="00423C56" w:rsidRDefault="00423C56" w:rsidP="00423C56">
      <w:r>
        <w:t>2020-04-16T16:53:17.000Z Frage eines Europäers: erst musste es mit den EU Hilfsmaßnahmen ganz schnell gehen,  man „einigt“ sich, dann will mancher die Hilfen teilweise nicht mehr, jetzt vernehme ich, dass die nötigen parlamentarischen Beschlüsse gar nicht für kommenden Woche im Bundestag vorgesehen sind?</w:t>
      </w:r>
    </w:p>
    <w:p w14:paraId="6713C641" w14:textId="77777777" w:rsidR="00423C56" w:rsidRDefault="00423C56" w:rsidP="00423C56">
      <w:r>
        <w:t>2020-04-15T23:05:05.000Z Replying to @wokater1 @WDRaktuell and 4 others1. Schule ab Montag nur für Lehrer offen zur Vorbereitung (Organisation/Hygiene) 2. Mitte der Woche beginnen Vorbereitungskurse nur für die, die in 3 Wochen Abi o. Mittlere Reife machen. 3. Am 29.4. berät KMK, wie es dann für alle anderen Schüler dauerhaft weitergeht.</w:t>
      </w:r>
    </w:p>
    <w:p w14:paraId="7CA98FCA" w14:textId="77777777" w:rsidR="00423C56" w:rsidRDefault="00423C56" w:rsidP="00423C56">
      <w:r>
        <w:t>2020-04-12T16:06:17.000Z Unnötig, erst recht für einen Premierminister: We need to know whether we can go on with 27 in the European Union, 19 [in the eurozone], or if there is anyone who wants to be left out. Naturally, I am referring to the NetherlandsPortugal’s Costa questions Dutch commitment to EU‘We need to know whether we can go on with 27 in the European Union … or if there is anyone who wants to be left out.’politico.eu</w:t>
      </w:r>
    </w:p>
    <w:p w14:paraId="0FFE32F8" w14:textId="77777777" w:rsidR="00423C56" w:rsidRDefault="00423C56" w:rsidP="00423C56">
      <w:r>
        <w:t>2020-04-10T18:28:51.000Z Das geht runner wie Öl!  Hier mal ein Positivbeispiel aus Frankfurt, dass das mit dem Mindestabstand auch funktionieren kann. @Polizei_Ffm #coronavirus #covid19</w:t>
      </w:r>
    </w:p>
    <w:p w14:paraId="25F60DDE" w14:textId="77777777" w:rsidR="00423C56" w:rsidRDefault="00423C56" w:rsidP="00423C56">
      <w:r>
        <w:t>2020-04-10T10:19:10.000Z Is Duitsland Europa’s kampioen gezondheidszorg? - Sehr guter Artikel mit Tabellen zum Gesundheitswesen in Europa und den Besonderheiten Deutschlands.Is Duitsland Europa’s kampioen gezondheidszorg?Zorgstelsels: De pandemie brengt zwaktes in Europese zorgstelsels aan het licht. Hoe presteren landen als het gaat om IC-bedden en testbeleid?nrc.nl</w:t>
      </w:r>
    </w:p>
    <w:p w14:paraId="6B7EB2D8" w14:textId="77777777" w:rsidR="00423C56" w:rsidRDefault="00423C56" w:rsidP="00423C56">
      <w:r>
        <w:t>2020-04-09T14:06:40.000Z Wobei ich ja inständig hoffe, dass es ein Versehen ist, denn auch Nordirland fehlt........</w:t>
      </w:r>
    </w:p>
    <w:p w14:paraId="76A00752" w14:textId="77777777" w:rsidR="00423C56" w:rsidRDefault="00423C56" w:rsidP="00423C56">
      <w:r>
        <w:t>2020-04-09T14:04:37.000Z La stampa auch heute wieder eine Europakarte ohne !! die Niederlande. Bei allem Verständnis für die Situation in Italien, aber sowas geht nicht</w:t>
      </w:r>
    </w:p>
    <w:p w14:paraId="7445C28E" w14:textId="77777777" w:rsidR="00423C56" w:rsidRDefault="00423C56" w:rsidP="00423C56">
      <w:r>
        <w:t>2020-04-09T12:35:44.000Z Hey guys, in our @welt podcast we argue about coronabonds: For me, joint bond issuance offers wrong incentives as full sovereignty must be accompanied w/responsibility incl default. Eurobonds would be imposing undue burden on northern countries' taxpayers. https://welt.de/podcasts/deffner-und-zschaepitz/article207107501/Podcast-Coronabonds-Weg-ins-Schuldendesaster-oder-Solidaritaetsbeweis.html…</w:t>
      </w:r>
    </w:p>
    <w:p w14:paraId="3345C5D6" w14:textId="77777777" w:rsidR="00423C56" w:rsidRDefault="00423C56" w:rsidP="00423C56">
      <w:r>
        <w:t>2020-04-09T12:33:14.000Z Europa darf uns in der Krise nicht zerbröseln!  Deshalb ist es so wichtig, dass für Patienten keine Grenzen zählen &amp; finanziell müssen wir ausreichende Mittel schaffen! Aber bitte Instrumente der EU, nicht gesamtschuldnerische Haftung. So stärken wir die Union dauerhaft! @ntvde</w:t>
      </w:r>
    </w:p>
    <w:p w14:paraId="16C36D26" w14:textId="77777777" w:rsidR="00423C56" w:rsidRDefault="00423C56" w:rsidP="00423C56">
      <w:r>
        <w:t>2020-04-09T13:36:33.000Z Wenn eine unabhängige Zentralbank der Politik fiskalische Empfehlungen gibt, darf dann ein unabhängiges Palament der Zentralbank Hinweise geben?</w:t>
      </w:r>
    </w:p>
    <w:p w14:paraId="623F0C71" w14:textId="77777777" w:rsidR="00423C56" w:rsidRDefault="00423C56" w:rsidP="00423C56">
      <w:r>
        <w:t>2020-04-09T11:07:32.000Z „Frühling lässt sein Absperrband ...“. Homeschooling in pandemischen Zeiten. Thema heute: das Frühlingsgedicht.</w:t>
      </w:r>
    </w:p>
    <w:p w14:paraId="27CD2963" w14:textId="77777777" w:rsidR="00423C56" w:rsidRDefault="00423C56" w:rsidP="00423C56">
      <w:r>
        <w:t>2020-04-09T11:06:00.000Z Buren of niet, in de coronacrisis kiest ieder land zijn eigen aanpak. Zo ziet in Duitsland de situatie er al heel anders uit dan in Nederland. Hoe komt het dat zij de uitbraak beter onder controle lijken te hebben? Dat bespreken we met @Otto_Fricke en @annettebirschel.</w:t>
      </w:r>
    </w:p>
    <w:p w14:paraId="04B988BF" w14:textId="77777777" w:rsidR="00423C56" w:rsidRDefault="00423C56" w:rsidP="00423C56">
      <w:r>
        <w:lastRenderedPageBreak/>
        <w:t>2020-04-09T08:41:32.000Z Da kann man nur hoffen, dass jetzt keiner auf die Idee kommt, die Leistungen selbst auszuweiten, dann ist selbst die große Reserve ganz schnell wegMartin Greive@MartinGreive · Apr 9, 2020Whoa. Anträge auf Kurzarbeit nahmen noch mal um 40 % zu - auf jetzt 650.000 twitter.com/Bundesagentur/…</w:t>
      </w:r>
    </w:p>
    <w:p w14:paraId="5CBFA954" w14:textId="77777777" w:rsidR="00423C56" w:rsidRDefault="00423C56" w:rsidP="00423C56">
      <w:r>
        <w:t>2020-04-09T07:28:41.000Z Heute ist wieder so einer der Tage, an denen man erkennt, wer gerne über die Feiertage die Medien bestimmen will. Da verwechseln manche Auferstehung mit „Im Himmel (Haushalt) ist Jahrmarkt“</w:t>
      </w:r>
    </w:p>
    <w:p w14:paraId="3FCFE038" w14:textId="77777777" w:rsidR="00423C56" w:rsidRDefault="00423C56" w:rsidP="00423C56">
      <w:r>
        <w:t>2020-04-08T19:06:42.000Z So macht man Werbung für parlamentarische Demokratie in der Corona Krise. Wünsche mir sowas vom Bundestag auch mal.Tweede Kamer@2eKamertweets · Apr 8, 2020De Tweede Kamer werkt door tijdens de #coronacrisis. Kamerleden blijven invulling geven aan hun controlerende taak, zoals dat hoort bij onze parlementaire #democratie. Bekijk het filmpje om mee te kijken met een drukke vergaderdag.</w:t>
      </w:r>
    </w:p>
    <w:p w14:paraId="24D9A2FB" w14:textId="77777777" w:rsidR="00423C56" w:rsidRDefault="00423C56" w:rsidP="00423C56">
      <w:r>
        <w:t>2020-04-08T13:28:35.000Z Beste Nederlandse vrienden, luister asjeblieft vanaf 5:30 (ESM Eurobonds) Für meine Niederländischen Follower empfehle ich ab ca 5:30 zuzuhören.phoenix@phoenix_de · Apr 8, 2020Statement von @c_lindner (@fdpbt-Vorsitzender) zum #Frühjahrsgutachten der Wirtschaftsforschungsinstitute  und zur politischen Lage. https://pscp.tv/w/cVxHaTQ0ODAzMzJ8MWxQSnFWcFdXbE14YiqOaE-AY-Dz_DmiJjfOwvUigS6G6Ec0bgBpls-ewVor…</w:t>
      </w:r>
    </w:p>
    <w:p w14:paraId="4C4E3A78" w14:textId="77777777" w:rsidR="00423C56" w:rsidRDefault="00423C56" w:rsidP="00423C56">
      <w:r>
        <w:t>2020-04-08T07:09:08.000Z Morgen beginnt mit Telko mit StS Kukies zu den Verhandlungen der gestrigen Nacht. Zugleich schnell mal in die NL und I Presse schauen, wie die das interpretieren (Sehr unterschiedlich und beide Länder sehr hart).</w:t>
      </w:r>
    </w:p>
    <w:p w14:paraId="7025EBC7" w14:textId="77777777" w:rsidR="00423C56" w:rsidRDefault="00423C56" w:rsidP="00423C56">
      <w:r>
        <w:t>2020-04-07T15:57:15.000Z #ECB decides to accept Greek govt bonds as collateral.</w:t>
      </w:r>
    </w:p>
    <w:p w14:paraId="79D3177E" w14:textId="77777777" w:rsidR="00423C56" w:rsidRDefault="00423C56" w:rsidP="00423C56">
      <w:r>
        <w:t>2020-04-07T09:35:36.000Z Digitalisiserung macht es möglich (und natürlich ein leeres Abteil)</w:t>
      </w:r>
    </w:p>
    <w:p w14:paraId="323933B0" w14:textId="77777777" w:rsidR="00423C56" w:rsidRDefault="00423C56" w:rsidP="00423C56">
      <w:r>
        <w:t>2020-04-04T16:55:01.000Z Vielen Dank #Deutschland für die Intensivbetten in Ihren Krankenhäusern!Liebe Grüße Niederlande #COVID2019</w:t>
      </w:r>
    </w:p>
    <w:p w14:paraId="5780A49A" w14:textId="77777777" w:rsidR="00423C56" w:rsidRDefault="00423C56" w:rsidP="00423C56">
      <w:r>
        <w:t>2020-04-04T19:35:40.000Z Regt Menschen die gegenüber Zahlen und Politik nicht abgeneigt sind zum differenzierten Denken an, ohne eine Lösung vorzugeben.Auch eine Krise der mathematischen BildungWer rechnen kann und ein Zahlenverständnis hat, ist dem Schwindel der Statistik nicht wehrlos ausgesetztzeitung.faz.net</w:t>
      </w:r>
    </w:p>
    <w:p w14:paraId="7D379497" w14:textId="77777777" w:rsidR="00423C56" w:rsidRDefault="00423C56" w:rsidP="00423C56">
      <w:r>
        <w:t>2020-04-04T13:03:03.000Z HeimatWZ Krefeld@wzkrefeld · Apr 4, 2020Krefeld: Der schönste Weg in die Stadt über die Uerdinger Rheinbrücke https://wz.de/nrw/krefeld/krefeld-der-schoenste-weg-in-die-stadt-ueber-die-uerdinger-rheinbruecke_aid-49907193?utm_term=Autofeed&amp;utm_medium=Social&amp;utm_source=Twitter#Echobox=1585979400…</w:t>
      </w:r>
    </w:p>
    <w:p w14:paraId="584C4D3B" w14:textId="77777777" w:rsidR="00423C56" w:rsidRDefault="00423C56" w:rsidP="00423C56">
      <w:r>
        <w:t>2020-04-03T07:58:24.000Z Beobachtung 1 des Abgeordneten vor Ort: Kreditvergabe stockt, nicht weil jemand böswillig ist sondern weil Hausbanken aufgrund der (meist gebotenen) Regulierung der letzten Jahre nachvollziehbar vorsichtig und bürokratisch sind. Fürchte, es läuft auf Schweizer 100% Modell hinaus.</w:t>
      </w:r>
    </w:p>
    <w:p w14:paraId="023BAB53" w14:textId="77777777" w:rsidR="00423C56" w:rsidRDefault="00423C56" w:rsidP="00423C56">
      <w:r>
        <w:t>2020-04-03T06:37:45.000Z Der FDP-Politiker Buschmann hält es für falsch, die Diskussion über eine #Exitstrategie in der #Coronakrise zu tabuisieren. Im #SWR2Tagesgespräch sagt @MarcoBuschmann, @fdpbt, ohne Perspektive würden die Menschen Einschränkungen nicht lange akzeptieren. http://swr.li/1te1e35</w:t>
      </w:r>
    </w:p>
    <w:p w14:paraId="46284F4A" w14:textId="77777777" w:rsidR="00423C56" w:rsidRDefault="00423C56" w:rsidP="00423C56">
      <w:r>
        <w:lastRenderedPageBreak/>
        <w:t>2020-04-01T13:57:49.000Z Wer sich näher mit der Frage, kann ich mit ESM helfen oder müssen es neuartige Coronabonds  sein, beschäftigten will, der Lese diesen thread:Kai Gehring@KaiGehring1 · Mar 30, 2020Nach den ganzen Diskussionen über Sinn und Unsinn des ESM gegenüber der Ausgabe von Coronabonds habe ich mir mal die Mühe gemacht, die tatsächlichen rechtlichen &amp;politischen Details anzuschauen. Im Folgenden eine Aufzählung, siehe auchhttps://de.wikipedia.org/wiki/Europäischer_Stabilitätsmechanismus#Haftung_und_Kapitalabruf…Show this thread</w:t>
      </w:r>
    </w:p>
    <w:p w14:paraId="1376B64F" w14:textId="77777777" w:rsidR="00423C56" w:rsidRDefault="00423C56" w:rsidP="00423C56">
      <w:r>
        <w:t>2020-04-01T06:00:00.000Z Comparing the COVID-19 stimuli is difficult due to different types of spending. This is a sophisticated &amp; well-documented effort by @Bruegel_org team as of 26/3US direct spending largestGermany has largest overallSpain particularly constrained https://bruegel.org/publications/datasets/covid-national-dataset/…</w:t>
      </w:r>
    </w:p>
    <w:p w14:paraId="4C3CB8CF" w14:textId="77777777" w:rsidR="00423C56" w:rsidRDefault="00423C56" w:rsidP="00423C56">
      <w:r>
        <w:t>2020-03-31T19:49:59.000Z Die Niederlande halten ihre Gaststätten bis mindestens zum 28. April und die Schulen bis zum 2. Mai geschlossen. Der Premier empfiehlt, noch keine Pläne für die "Maiferien" zu machen – auch danach werde die Situation nicht wieder normal sein.Kabinet verlengt maatregelen tegen corona tot en met 28 aprilDe scholen blijven tot en met de meivakantie dicht. Het dringende advies om zo veel mogelijk thuis te blijven, blijft voorlopig van kracht.nos.nl</w:t>
      </w:r>
    </w:p>
    <w:p w14:paraId="508ABB4F" w14:textId="77777777" w:rsidR="00423C56" w:rsidRDefault="00423C56" w:rsidP="00423C56">
      <w:r>
        <w:t>2020-03-31T09:59:19.000Z Deutschland hat 2019 erstmals seit 2002 wieder die Vorgaben des Maastricht-Vertrags erfüllt. Die Staatsschulden sanken im Verhältnis zum BIP von 61,9 auf 59,8 %.Aber wegen #Corona wird es für lange Zeit bei diesem einen Jahr bleiben, in dem  die Vorgaben erfüllt.</w:t>
      </w:r>
    </w:p>
    <w:p w14:paraId="7540A4EE" w14:textId="77777777" w:rsidR="00423C56" w:rsidRDefault="00423C56" w:rsidP="00423C56">
      <w:r>
        <w:t>2020-03-30T13:58:11.000Z Unbelievable.Balazs Csekö@balazscseko · Mar 30, 2020Hungarian Parliament passes bill that gives PM Orbán unlimited power &amp; proclaims:- State of emergency w/o time limit- Rule by decree- Parliament suspended- No elections- Spreading fake news + rumors: up to 5 yrs in prison- Leaving quarantine: up to 8 yrs in prison#COVID19Show this thread</w:t>
      </w:r>
    </w:p>
    <w:p w14:paraId="4C04397E" w14:textId="77777777" w:rsidR="00423C56" w:rsidRDefault="00423C56" w:rsidP="00423C56">
      <w:r>
        <w:t>2020-03-30T11:54:40.000Z Winter 2019/20 in Berlin so:War zwar nicht richtig da, wollte mich aber kurz verabschieden</w:t>
      </w:r>
    </w:p>
    <w:p w14:paraId="591E7A80" w14:textId="77777777" w:rsidR="00423C56" w:rsidRDefault="00423C56" w:rsidP="00423C56">
      <w:r>
        <w:t>2020-03-30T06:00:27.000Z Der @SVR_Wirtschaft veröffentlicht heute sein Sondergutachten zu den wirtschaftlichen Auswirkungen der Corona-Pandemie. Ab 11 Uhr steht es unter https://bit.ly/33UGOu4 zum Download zur Verfügung.</w:t>
      </w:r>
    </w:p>
    <w:p w14:paraId="014E77A4" w14:textId="77777777" w:rsidR="00423C56" w:rsidRDefault="00423C56" w:rsidP="00423C56">
      <w:r>
        <w:t>2020-03-30T07:51:25.000Z Ach..............maybrit illner@maybritillner · Mar 29, 2020.@GFelbermayr @kielinstitute : Man könnte jetzt über eine negative Einkommenssteuer nachdenken, die Unternehmen hilft, die Verluste erlitten haben. #Covid_19 #Wirtschaft #Coronakrise #Exitstrategie #illner</w:t>
      </w:r>
    </w:p>
    <w:p w14:paraId="3A507AB6" w14:textId="77777777" w:rsidR="00423C56" w:rsidRDefault="00423C56" w:rsidP="00423C56">
      <w:r>
        <w:t>2020-03-30T06:59:01.000Z Panoramastart in die Arbeitswoche, grds. homeoffice, heute aber Büro.</w:t>
      </w:r>
    </w:p>
    <w:p w14:paraId="3C80716F" w14:textId="77777777" w:rsidR="00423C56" w:rsidRDefault="00423C56" w:rsidP="00423C56">
      <w:r>
        <w:t>2020-03-29T18:16:20.000Z Glückwunsch an die liberalen Stichwahlgewinner: Alexander Putz (OB von #Landshut, 70,4 %) und Dr. Claudia Alfons! (OB von #Lindau, 52,7%)!  #Kommunalwahl2020 #KommunalWahlbayern #Stichwahl #FDP</w:t>
      </w:r>
    </w:p>
    <w:p w14:paraId="268C820C" w14:textId="77777777" w:rsidR="00423C56" w:rsidRDefault="00423C56" w:rsidP="00423C56">
      <w:r>
        <w:t>2020-03-28T14:42:59.000Z Die Ministerin hat ja recht, aber das maßgebliche vermurkste Gesetz, dass wohl den Anreiz zu diesem Fehlverhalten gab, stammt aus ihrem eigenen Ministerium.......Tagesspiegel@Tagesspiegel · Mar 28, 2020„Unanständig und nicht akzeptabel“: Justizministerin #Lambrecht ist empört über Stopp von Mietzahlungen finanzstarker Firmen wie Adidas oder Deichmann in der #Coronakrise.  https://tagesspiegel.de/wissen/unanstaendig-und-</w:t>
      </w:r>
      <w:r>
        <w:lastRenderedPageBreak/>
        <w:t>nicht-akzeptabel-lambrecht-empoert-ueber-stopp-von-mietzahlungen-finanzstarker-firmen/25692404.html…</w:t>
      </w:r>
    </w:p>
    <w:p w14:paraId="7765CE36" w14:textId="77777777" w:rsidR="00423C56" w:rsidRDefault="00423C56" w:rsidP="00423C56">
      <w:r>
        <w:t>2020-03-28T13:54:43.000Z Warum ich mich einfach über diese gute Nachrichten in diesen Zeiten doppelt  freue..... und der Bart mit etwas grau ist ....korrekt @danielbahrPhilipp Krohn@pkrohn1 · Mar 27, 2020Hier das komplette Paket (inkl. Bilder und Videos) zur heutigen Menschen&amp;Wirtschaft über Ex-Gesundheitsminister Daniel Bahr, der über die Herausforderung spricht, als Manager an Krebs zu erkranken, auf @faznet: https://faz.net/aktuell/jetzt-ein-marathon-daniel-bahr-ueber-seine-geheilte-krebserkrankung-16697587.html….Show this thread</w:t>
      </w:r>
    </w:p>
    <w:p w14:paraId="17A4F53D" w14:textId="77777777" w:rsidR="00423C56" w:rsidRDefault="00423C56" w:rsidP="00423C56">
      <w:r>
        <w:t>2020-03-27T22:55:40.000Z #followerpower: Kann mir mal jemand mit Zahlen in D helfen: Niederländischer Chef der Intensivärzte sagt: ’80 Prozent der Coronapatienten auf Intensiv in NL hätten Übergewicht.  https://telegraaf.nl/nieuws/401591346/gommers-80-procent-van-de-coronapatienten-op-ic-heeft-overgewicht…</w:t>
      </w:r>
    </w:p>
    <w:p w14:paraId="2E60F64F" w14:textId="77777777" w:rsidR="00423C56" w:rsidRDefault="00423C56" w:rsidP="00423C56">
      <w:r>
        <w:t>2021-05-28T16:43:37.000Z Nach Betrugsvorwürfen fordern Politiker aus der Regierung und Opposition: Testzentren-Betreiber sollen weniger Geld für Schnelltests bekommen https://businessinsider.de/bi/scharfe-kritik-an-spahn-auch-aus-den-eigenen-reihen-testzentren-betreiber-sollen-weniger-geld-fuer-schnelltests-bekommen/?utm_campaign=twitter&amp;utm_medium=onsite_button&amp;utm_source=social… @bi_politik @DennisRohde @Otto_FrickeScharfe Kritik an Spahn auch aus den eigenen Reihen: Testzentren-Betreiber sollen weniger Geld für...Der Bund zahlt Hunderte Millionen an private Schnelltest-Zentren — ohne Kontrollen. Gesundheitsminister Spahn erntet dafür heftige Kritik.businessinsider.de</w:t>
      </w:r>
    </w:p>
    <w:p w14:paraId="58D603AC" w14:textId="77777777" w:rsidR="00423C56" w:rsidRDefault="00423C56" w:rsidP="00423C56">
      <w:r>
        <w:t>2021-05-27T14:30:12.000Z Blöde Witze mit Mao machen: geschenkt.Uninformiert und oberflächlich auf den Zug der Fans staatlicher Langfristplanung aufspringen und Marktdynamik als "kurzsichtig" abstempeln: deppert, unfassbar deppert.</w:t>
      </w:r>
    </w:p>
    <w:p w14:paraId="2557C88F" w14:textId="77777777" w:rsidR="00423C56" w:rsidRDefault="00423C56" w:rsidP="00423C56">
      <w:r>
        <w:t>2021-05-27T14:23:34.000Z Unglaublich, dass der WDR solch einen Unsinn (aus wirtschaftswissenschaftlicher Sicht) produziert.   Der @SVR_Wirtschaft ist zur Information der Öffentlichkeit da.  Vielleicht einfach mal fragen vor Senden @WDR @WDRaktuellArash Molavi Vasséi@ArashMV · May 27Wow, this is so wrong on so many levels. twitter.com/argonerd/statu…</w:t>
      </w:r>
    </w:p>
    <w:p w14:paraId="33B5DF15" w14:textId="77777777" w:rsidR="00423C56" w:rsidRDefault="00423C56" w:rsidP="00423C56">
      <w:r>
        <w:t>2021-05-26T11:13:46.000Z In den #Niederlanden gibt es so viele Anfragen für #Stolpersteine für NS-Opfer, dass ab Juni eine eigene Werkstatt in Amsterdam die Steine produziert. @parool hat über unser neues Projekt zusammen mit der Stichting Stolpersteine berichtet.Stolpersteine straks ook gemaakt in AmsterdamStolpersteine gaan vanaf juni ook gemaakt worden in Amsterdam. De belangrijkste reden is om de wachtlijsten in Nederland te verminderen voor het pl...parool.nl</w:t>
      </w:r>
    </w:p>
    <w:p w14:paraId="633BE6E4" w14:textId="77777777" w:rsidR="00423C56" w:rsidRDefault="00423C56" w:rsidP="00423C56">
      <w:r>
        <w:t>2021-05-26T17:18:17.000Z Debt doesn't matter: Greek 10y risk spread over bunds has fallen to its narrowest level since 2008. What’s even more remarkable, is that this spread tightening has come in spite of the fact that #Greece’s public debt has continued to climb, now stands at &gt;200% of GDP, DB says.</w:t>
      </w:r>
    </w:p>
    <w:p w14:paraId="0C15B6DC" w14:textId="77777777" w:rsidR="00423C56" w:rsidRDefault="00423C56" w:rsidP="00423C56">
      <w:r>
        <w:t xml:space="preserve">2021-05-26T08:00:42.000Z Griechenland soll am besten vorübergehend aus dem #Euro austreten, hatte Bundesfinanzminister Wolfgang #Schäuble auf dem Höhepunkt der Euro-Krise vorgeschlagen – und hätte darüber auch den Bundestag informieren müssen. #BundesverfassungsgerichtBundesverfassungsgericht: Regierung muss Bundestag über wichtige Verhandlungslinien informieren2015 hatte Wolfgang Schäuble als damaliger Bundesfinanzminister </w:t>
      </w:r>
      <w:r>
        <w:lastRenderedPageBreak/>
        <w:t>vorgeschlagen, Griechenland soll aus dem Euro austreten. Auch das Parlament hätte informiert sein müssen.zeit.de</w:t>
      </w:r>
    </w:p>
    <w:p w14:paraId="3814DD54" w14:textId="77777777" w:rsidR="00423C56" w:rsidRDefault="00423C56" w:rsidP="00423C56">
      <w:r>
        <w:t>2021-05-22T20:24:10.000Z Die beste Gruppe des Abends bei #EurovisionFrom Sander de Hosson</w:t>
      </w:r>
    </w:p>
    <w:p w14:paraId="137BBD54" w14:textId="77777777" w:rsidR="00423C56" w:rsidRDefault="00423C56" w:rsidP="00423C56">
      <w:r>
        <w:t>2021-05-22T13:23:10.000Z   AUUUUUUUUUUUUS! KLASSENERHALT!!! JAAAAAAAA#SVWKFC 1:1</w:t>
      </w:r>
    </w:p>
    <w:p w14:paraId="0D1B02E1" w14:textId="77777777" w:rsidR="00423C56" w:rsidRDefault="00423C56" w:rsidP="00423C56">
      <w:r>
        <w:t>2021-05-21T19:03:20.000Z Kampf um Kohle in den #Niederlanden. Den Haag will Schiedsverfahren von #RWE und #Uniper um #Kohleausstieg für unzulässig erklären lassen. Unser Stück w/ H. Bünder und K. Smolka #ICSID #ECT #ISDS #Achmea https://zeitung.faz.net/faz/wirtschaft/2021-05-22/kampf-um-kohle-in-den-niederlanden/613365.html?GEPC=s3… via @faznetKampf um Kohle in den NiederlandenDen Haag will Schiedsverfahren um Kohleausstieg für unzulässig erklären lassenzeitung.faz.net</w:t>
      </w:r>
    </w:p>
    <w:p w14:paraId="604A3087" w14:textId="77777777" w:rsidR="00423C56" w:rsidRDefault="00423C56" w:rsidP="00423C56">
      <w:r>
        <w:t>2021-05-21T16:33:19.000Z Tja. So ist die Lage. Die Vier haben inhaltlich durchaus recht. Und das sage ich selten.Gordon Repinski@GordonRepinski · May 21SPD + Unions-Verteidiger|Haushälter rechnen mit @akk ab: „Sowohl die mangelnde+verspätete Kommunikation als auch nicht ausreichende Qualität der Antworten auf Fragen aus dem parlamentarischen Raum verwundern.“ Hier der Brief zu Großprojekten der @BMVg_Bundeswehr: @ThePioneerDe</w:t>
      </w:r>
    </w:p>
    <w:p w14:paraId="19348D20" w14:textId="77777777" w:rsidR="00423C56" w:rsidRDefault="00423C56" w:rsidP="00423C56">
      <w:r>
        <w:t>2021-05-21T15:04:35.000Z Pfingsteiertage sind Tage der Erkenntnis, daher zum Thema Investitionen des Bundes Zahlen: 2020 Soll: 71,3 Mrd Ist:  50,3  und       2021  Soll: nur 61,8noch schlimmer: 1. Nachtrag Soll 2021 nur noch 59,2 ! Und jetzt raten wir mal alle, wie das IST wird #StaatlicheInvestitionen</w:t>
      </w:r>
    </w:p>
    <w:p w14:paraId="1016D58D" w14:textId="77777777" w:rsidR="00423C56" w:rsidRDefault="00423C56" w:rsidP="00423C56">
      <w:r>
        <w:t>2021-05-20T09:10:25.000Z Der  #ESM über den wir hier reden ist kein Rettungsschirm, sondern ein Messezelt, wirft @Otto_Fricke @fdpbt der Bundesregierung  vor. Ein so wesentlicher Umbau des europäischen #Finanzsystems erfordere die Beteiligung der Opposition und eine 2/3 Mehrheit im #Bundestag | @fdp1:022.3K views</w:t>
      </w:r>
    </w:p>
    <w:p w14:paraId="570B3C4A" w14:textId="77777777" w:rsidR="00423C56" w:rsidRDefault="00423C56" w:rsidP="00423C56">
      <w:r>
        <w:t>2021-05-20T06:30:55.000Z Parlamentariermorgen:Debatte zur Reform des @ESM_Press beginnt zwar erst um 9:00h, aber eine gute Redevorbereitung hat noch nie geschadet</w:t>
      </w:r>
    </w:p>
    <w:p w14:paraId="6514DA51" w14:textId="77777777" w:rsidR="00423C56" w:rsidRDefault="00423C56" w:rsidP="00423C56">
      <w:r>
        <w:t>2021-05-20T06:18:20.000Z Bei steigenden Zinsen eine gute Entwicklung finde ich, um mal @BMF_Bund und Finanzagentur zu loben und: letztlich die Regierungen insbesondere der letzten 20 JahreWolf Heinrich Reuter@wolf_reuter · May 20Durchschnittliche Laufzeit von Staatsschulden in Deutschland ist in vergangenen Jahren angestiegen:1990: 4,0 Jahre2019: 6,9 JahreIn UK (2019): 15,2 JahreIn US (2019): 5,8 JahreMehr dazu im neuen Arbeitspapier: https://sachverstaendigenrat-wirtschaft.de/fileadmin/dateiablage/Arbeitspapiere/Arbeitspapier_01_2021.pdf…</w:t>
      </w:r>
    </w:p>
    <w:p w14:paraId="6C0843CB" w14:textId="77777777" w:rsidR="00423C56" w:rsidRDefault="00423C56" w:rsidP="00423C56">
      <w:r>
        <w:t>2021-05-19T16:06:55.000Z Patrik Warren Mahlke@PatrikMahlke · May 19Kein Vertriebler kann mit den Zahlenschubsern was anfangen. Ich auch nicht weil andere Welt. Aber dieser @Otto_Fricke ihr Marketing und Verkaufsprofis ist, ich gestehe ein echt cooler Typ. Achtet mal auf den, ihr werdet Zahlenschubser anders sehen. Eben #FDP</w:t>
      </w:r>
    </w:p>
    <w:p w14:paraId="141DB1F1" w14:textId="77777777" w:rsidR="00423C56" w:rsidRDefault="00423C56" w:rsidP="00423C56">
      <w:r>
        <w:t>2021-05-19T11:17:11.000Z Was möchte ein Liberaler von einem Verbraucherschützer wissen? Auf das Video von @Otto_Fricke müssen Sie noch etwas warten, aber viel Spaß hatten wir schon mal. @c_lindner @Wissing @MarcoBuschmann @johannesvogel @StephanThomae @k_willkomm @vzbv @fdp @fdpbt</w:t>
      </w:r>
    </w:p>
    <w:p w14:paraId="5240334E" w14:textId="77777777" w:rsidR="00423C56" w:rsidRDefault="00423C56" w:rsidP="00423C56">
      <w:r>
        <w:t xml:space="preserve">2021-05-19T05:54:17.000Z Ökonomen wie @MFratzscher spotteten jüngst: Wo ist  die Inflation trotz der immensen Staatsverschuldung? Jetzt steigt sie an. Nun heißt es: Drei bis vier Prozent seien tolerabel. Ändern sich die Fakten, ändere ich mein Framing. </w:t>
      </w:r>
      <w:r>
        <w:lastRenderedPageBreak/>
        <w:t>https://handelsblatt.com/meinung/kommentare/kommentar-die-inflation-sollte-uns-sorgen-machen/27200668.html…? @handelsblatt #InflationDie Inflation sollte uns Sorgen machenDie Sparer wurden in den letzten Jahren durch die ultralockere Geldpolitik kalt enteignet. Man tröstete sich damit, dass der Geldwert zumindest stabil blieb. Doch selbst das ist jetzt in Gefahr.handelsblatt.com</w:t>
      </w:r>
    </w:p>
    <w:p w14:paraId="03FD1F7E" w14:textId="77777777" w:rsidR="00423C56" w:rsidRDefault="00423C56" w:rsidP="00423C56">
      <w:r>
        <w:t>2021-05-18T08:54:38.000Z 15% der Beschäftigten in  arbeiteten 2020 gewöhnlich von zu Hause aus.In  waren es 25%, in  18%.Chart: @EU_Eurostat</w:t>
      </w:r>
    </w:p>
    <w:p w14:paraId="20ADC452" w14:textId="77777777" w:rsidR="00423C56" w:rsidRDefault="00423C56" w:rsidP="00423C56">
      <w:r>
        <w:t>2021-05-15T15:54:12.000Z Replying to @GustavAHorn @CDU and @fdpDas ist der größte Unsinn, den ich von Ihnen bislang gelesen habe. Wenn etwas hilft in der Klimapolitik, dann ist es der CO2-Preis.</w:t>
      </w:r>
    </w:p>
    <w:p w14:paraId="45514353" w14:textId="77777777" w:rsidR="00423C56" w:rsidRDefault="00423C56" w:rsidP="00423C56">
      <w:r>
        <w:t>2021-05-15T16:56:55.000Z . @GrimmVeronika - warum es ohne den Markt nichts wird mit der Klimarettung. Recht hat sie.Veronika Grimm@GrimmVeronika · May 15Replying to @HuaArmkay @thepolecon and 3 othersNaja, es wird an der Koordinationsfunktion des Marktes gezweifelt und in den Raum gestellt, der Staat mache das besser. Das kann man glauben, aber ich bezweifele das sehr. Der Staat hat das verstreute Wissen schlicht nicht und je mehr zentral läuft, desto mehr Stakeholder …</w:t>
      </w:r>
    </w:p>
    <w:p w14:paraId="59909035" w14:textId="77777777" w:rsidR="00423C56" w:rsidRDefault="00423C56" w:rsidP="00423C56">
      <w:r>
        <w:t>2021-05-15T11:09:54.000Z Nervennahrung für die Antragsberatung des #bpt21</w:t>
      </w:r>
    </w:p>
    <w:p w14:paraId="19F91EEB" w14:textId="77777777" w:rsidR="00423C56" w:rsidRDefault="00423C56" w:rsidP="00423C56">
      <w:r>
        <w:t>2021-05-15T10:41:48.000Z Jede Generation muss die Chance haben, aufgrund solider Staatsfinanzen selbst handeln &amp; gestalten zu können. Sie darf nicht von Schuldenbergen erdrückt werden. Wir wollen einen handlungsfähigen Staat &amp; lehnen eine Aufweichung der Schuldenbremse ab, so @Wissing. #bpt21. #VielZuTun</w:t>
      </w:r>
    </w:p>
    <w:p w14:paraId="0523D2CD" w14:textId="77777777" w:rsidR="00423C56" w:rsidRDefault="00423C56" w:rsidP="00423C56">
      <w:r>
        <w:t>2021-05-14T18:45:20.000Z Herzlichen Dank für die Wiederwahl in den @fdp-BuVo  Das Ergebnis bedeutet mir viel. Ich freue mich auf 1,5 Jahre Kommunal-, Landtags- und Bundestagswahlkampf in Niedersachsen und im Bund #vielzutun  #bpt21 Meine Rede mit Gastauftritt von @Otto_Fricke:Bewerbungsrede als Beisitzer im FDP-Bundesvorstand 2021Danke für Euer Vertrauen!youtube.com</w:t>
      </w:r>
    </w:p>
    <w:p w14:paraId="4A5AA324" w14:textId="77777777" w:rsidR="00423C56" w:rsidRDefault="00423C56" w:rsidP="00423C56">
      <w:r>
        <w:t>2021-05-14T18:51:48.000Z Angeblich hat es auch am Video gelegen https://1drv.ms/v/s!Ar1q1BFKpMipwPNy9FJhctkpCCp4Iw?e=jBhtwX…</w:t>
      </w:r>
    </w:p>
    <w:p w14:paraId="12317D6A" w14:textId="77777777" w:rsidR="00423C56" w:rsidRDefault="00423C56" w:rsidP="00423C56">
      <w:r>
        <w:t>2021-05-14T18:13:47.000Z Ist schwierig</w:t>
      </w:r>
    </w:p>
    <w:p w14:paraId="0FA4FD1D" w14:textId="77777777" w:rsidR="00423C56" w:rsidRDefault="00423C56" w:rsidP="00423C56">
      <w:r>
        <w:t>2021-05-14T15:51:36.000Z #ECB signals inflation and growth expectations are ‘tilted to upside’ https://ft.com/content/24f14deb-ff5f-4b02-8f0c-25f7b3a051e3?FTCamp=engage/CAPI/desktopapp/Channel_Bloomberg//B2B…</w:t>
      </w:r>
    </w:p>
    <w:p w14:paraId="478EFE74" w14:textId="77777777" w:rsidR="00423C56" w:rsidRDefault="00423C56" w:rsidP="00423C56">
      <w:r>
        <w:t>2021-05-14T14:12:22.000Z Investitionen des Staates! ich sag’s ja immer wieder: Staatliche Investitionen sind der neue Fetisch der Parteien (fast aller). Und: wir benötigen einen Investitionsbegriff des 21. und nicht den geltenden des 19. JahrhundertsStaatliche Investitionen sind der neue Fetisch der ParteienDas Investitionsbudget des Staates ist eine statistische Größe, ein Qualitätskriterium der Finanzpolitik ist es nicht, analysieren Bert Rürup und Axel Schrinner.handelsblatt.com</w:t>
      </w:r>
    </w:p>
    <w:p w14:paraId="53C47577" w14:textId="77777777" w:rsidR="00423C56" w:rsidRDefault="00423C56" w:rsidP="00423C56">
      <w:r>
        <w:t xml:space="preserve">2021-05-14T09:04:32.000Z Eigentum ist Treiber von Aufstieg und Innovation. Statt mit einer Vermögensteuer allen zu schaden, wollen wir den Vermögensaufbau fördern. Unser 5-Punkte-Plan wie wir den finanziellen Aufstieg gewährleisten. #vielzutun #Gastbeitrag mit @johannesvogelEin </w:t>
      </w:r>
      <w:r>
        <w:lastRenderedPageBreak/>
        <w:t>Fünf-Punkte-Programm für ein Land von EigentümernKaum etwas macht so unabhängig und krisenfest wie das eigene Haus oder die eigene Wohnung.zeitung.faz.net</w:t>
      </w:r>
    </w:p>
    <w:p w14:paraId="32DB4174" w14:textId="77777777" w:rsidR="00423C56" w:rsidRDefault="00423C56" w:rsidP="00423C56">
      <w:r>
        <w:t>2021-05-13T18:10:36.000Z Wenn sich Fakten ändern https://zeitung.faz.net/faz/wirtschaft/2021-05-14/f0ab537d74022b1eeba6f8236a571d22?GEPC=s3… via @faznetWenn sich Fakten ändernDie Pandemie und die Politik zur Bekämpfung des Klimawandels sind zwei Großereignisse innerhalb kurzer Zeit, die nicht nur einzelne Länder, sondern das Leben sehr vieler Menschen auf diesem Globus...zeitung.faz.net</w:t>
      </w:r>
    </w:p>
    <w:p w14:paraId="206AD636" w14:textId="77777777" w:rsidR="00423C56" w:rsidRDefault="00423C56" w:rsidP="00423C56">
      <w:r>
        <w:t>2021-05-12T16:09:42.000Z Ist ja nur USA.........“Keine Inflation “Daniel Lacalle@dlacalle_IA · May 12"No inflation"U.S. core inflation rate up to 3.0%, a 25-year high.  Airline fares +10.2% month-on-month, hotels +7.6%, car rentals +16.2%. Used auto prices +10%, new autos rising by 0.5%. Headline inflation 4.2%.</w:t>
      </w:r>
    </w:p>
    <w:p w14:paraId="3DA88BA4" w14:textId="77777777" w:rsidR="00423C56" w:rsidRDefault="00423C56" w:rsidP="00423C56">
      <w:r>
        <w:t>2021-05-12T13:58:05.000Z Mein Lieblingsmeme zum Thema : „Wenn der Haushälter kommt.....“</w:t>
      </w:r>
    </w:p>
    <w:p w14:paraId="0601EAFF" w14:textId="77777777" w:rsidR="00423C56" w:rsidRDefault="00423C56" w:rsidP="00423C56">
      <w:r>
        <w:t>2021-05-12T07:36:08.000Z So wird es kommen:Süddeutsche Zeitung@SZ · May 12Steuerschätzung: Die Staatseinnahmen dürften in den nächsten Jahren nur minimal steigen. Im Wahlkampf ist das ein Dilemma: Entweder die Parteien kündigen Sparprogramme an – oder noch mehr neue Schulden, analysiert @CerstinGammelin. https://sz.de/1.5291908?utm_source=Twitter&amp;utm_medium=twitterbot&amp;utm_campaign=1.5291908…</w:t>
      </w:r>
    </w:p>
    <w:p w14:paraId="12A0F901" w14:textId="77777777" w:rsidR="00423C56" w:rsidRDefault="00423C56" w:rsidP="00423C56">
      <w:r>
        <w:t>2021-05-07T18:18:17.000Z Demokratie am Abend. Kreiswahlversammlung der #FDP Kleve in Kevelaer zu Bundestagswahl. Ich durfte die Versammlung leiten. Schöner Wochenabschluss für Demokraten.</w:t>
      </w:r>
    </w:p>
    <w:p w14:paraId="447D4FF7" w14:textId="77777777" w:rsidR="00423C56" w:rsidRDefault="00423C56" w:rsidP="00423C56">
      <w:r>
        <w:t>2021-05-07T14:26:24.000Z Zahlen sind schon einige Tage alt, dürften aber grob stimmen. Achtung, Loch im Haushalt der Bundesargentur wird es natürlich NICHT geben, da der Bundeshaushalt (großes Loch) hier einspringt. Egal? Nein, denn einmal zahlen auch AG und AN und einmal alle Steuerzahler.DER SPIEGEL@derspiegel · May 7Millionen Menschen in Deutschland sind wegen der Coronakrise in Kurzarbeit – die Ausgaben dafür reißen ein Milliardenloch in die Kasse der Bundesagentur für Arbeit. https://spiegel.de/wirtschaft/deutschland-kurzarbeit-kostet-500-millionen-euro-pro-woche-a-e6bb9e99-0002-0001-0000-000177426964?utm_source=dlvr.it&amp;utm_medium=%5Bfacebook%5D&amp;utm_campaign=%5Bspontop%5D#ref=rss…</w:t>
      </w:r>
    </w:p>
    <w:p w14:paraId="16717DD7" w14:textId="77777777" w:rsidR="00423C56" w:rsidRDefault="00423C56" w:rsidP="00423C56">
      <w:r>
        <w:t>2021-05-06T09:56:29.000Z 7. Great vaccine exports chart via @jfkirkegaard. No one is hoarding; the US is racing to cover its own need, while the EU is selflessly exporting doses even though not even all priority groups have been vaccinated there. India is 3rd biggest exporter, despite what's happening</w:t>
      </w:r>
    </w:p>
    <w:p w14:paraId="1AF5630C" w14:textId="77777777" w:rsidR="00423C56" w:rsidRDefault="00423C56" w:rsidP="00423C56">
      <w:r>
        <w:t>2021-05-07T04:40:00.000Z Ist es die "Bundesnotbremse", die wirkt?Wenn ja, warum ist dann seit Inkrafttreten am 24. April die #Corona-Inzidenz praktisch überall in Europa gesunken?Und warum liegen die Inzidenzwerte in  relativ hoch? 16 der 27 EU-Staaten schneiden im Vergleich besser ab.@welt</w:t>
      </w:r>
    </w:p>
    <w:p w14:paraId="52E570D7" w14:textId="77777777" w:rsidR="00423C56" w:rsidRDefault="00423C56" w:rsidP="00423C56">
      <w:r>
        <w:t>2021-05-05T14:44:02.000Z Zur Rede der Bundeskanzlerin anlässlich des Befreiungstages in den Niederlanden.Dankbar für die deutsch-niederländische FreundschaftBundeskanzlerin Angela Merkel hat an der Gedenkveranstaltung zum 76. Jahrestag der Befreiung der Niederlande teilgenommen.bundesregierung.de</w:t>
      </w:r>
    </w:p>
    <w:p w14:paraId="4726CBC3" w14:textId="77777777" w:rsidR="00423C56" w:rsidRDefault="00423C56" w:rsidP="00423C56">
      <w:r>
        <w:lastRenderedPageBreak/>
        <w:t>2021-05-05T09:26:16.000Z Kanzlerin #Merkel nimmt per Videoschalte an der Gedenkveranstaltung zum 76. Jahrestag der Befreiung der Niederlande mit @MinPres Rutte teil. Sie hält eine Rede und diskutiert anschließend mit jungen Menschen über Freiheit. #Bevrijdingsdag #5mei. Ab 12 Uhr:Live aus dem Kanzleramtbundesregierung.de</w:t>
      </w:r>
    </w:p>
    <w:p w14:paraId="3663C1A5" w14:textId="77777777" w:rsidR="00423C56" w:rsidRDefault="00423C56" w:rsidP="00423C56">
      <w:r>
        <w:t>2021-05-05T09:38:55.000Z Spätestens ein solcher Tweet sollte der @cducsubt zu Denken geben !Gustav A. Horn@GustavAHorn · May 5Die @CDU will jetzt auch einen Investitionsfonds und folgt damit der  @spdde und @Die_Gruenen . Wenn sich die Parteien einig sind, können sie aber  auch die Schuldenbremse so reformieren, dass mehr Investitionen möglich sind.  @NowaboFM   https://zeitung.faz.net/faz/wirtschaft/2021-05-04/c8b39868578d1ac8898cfc9d02614cdc/?GEPC=s3…</w:t>
      </w:r>
    </w:p>
    <w:p w14:paraId="2C08AD8F" w14:textId="77777777" w:rsidR="00423C56" w:rsidRDefault="00423C56" w:rsidP="00423C56">
      <w:r>
        <w:t>2021-05-05T04:52:21.000Z Heute ist ein beinahe unbemerkter besonderer und guter Tag im Deutsch Niederländischen Verhältnis, oder @RegSprecher, denn die Bundeskanzlerin hält DIE Rede zum Niederländischen Befreiungstag, eine große Ehre:Zum Jahrestag der Befreiung: Bundeskanzlerin Merkel hält Freiheitsrede in Den Haagh76 Jahre nach der Befreiung der Niederlande von der deutschen Besatzung wird Bundeskanzlerin Angela Merkel die Freiheitsrede in Den Haag halten. Mehr als 200.000 Niederländer verloren im Zweiten...rp-online.de</w:t>
      </w:r>
    </w:p>
    <w:p w14:paraId="63F71FE3" w14:textId="77777777" w:rsidR="00423C56" w:rsidRDefault="00423C56" w:rsidP="00423C56">
      <w:r>
        <w:t>2021-05-04T20:01:27.000Z Anfang des Jahres hat @ArminLaschet Schuldenbremse noch verteidigt, jetzt will doch mehr Schulden machen. Von  Schattenhaushalten wie dem -Fonds sollten wir aber die Finger lassen - und stattdessen uns ehrlich machen und die Schuldenbremse reformieren.Laschets Deutschlandfonds wäre Gift für solide StaatsfinanzenCDU-Chef Armin Laschet will einen Investitionsfonds abseits der Schuldenbremse zur Finanzierung von Investitionen schaffen. Die Idee birgt große Gefahren.handelsblatt.com</w:t>
      </w:r>
    </w:p>
    <w:p w14:paraId="1A8F389C" w14:textId="77777777" w:rsidR="00423C56" w:rsidRDefault="00423C56" w:rsidP="00423C56">
      <w:r>
        <w:t>2021-05-04T13:38:26.000Z Das nächste Milliardenrisiko für den Bundeshaushalt: Krankenkassen sollen 2022 (und wohl auch danach) Rekordzuschuss vom Bund erhalten (27 Milliarden)F.A.Z. exklusiv: Krankenkassen sollen 2022 Rekordzuschuss vom Bund erhaltenGesundheitsminister Spahn plant eine Aufstockung der Steuermittel um 12,5 Milliarden Euro. Nur so lässt sich die „Sozialgarantie“ der Regierung retten.faz.net</w:t>
      </w:r>
    </w:p>
    <w:p w14:paraId="037B76CB" w14:textId="77777777" w:rsidR="00423C56" w:rsidRDefault="00423C56" w:rsidP="00423C56">
      <w:r>
        <w:t>2021-05-04T08:00:00.000Z Heute, am 4. Mai, gedenken die Niederlande der Opfer des Krieges. Um 20.00 Uhr legen wir zwei Schweigeminuten ein. Gemeinsam und vereint, jeder mit seinen eigenen Erinnerungen und Gedanken.#WWII  ANP - Ben Houdijk</w:t>
      </w:r>
    </w:p>
    <w:p w14:paraId="3288ED1D" w14:textId="77777777" w:rsidR="00423C56" w:rsidRDefault="00423C56" w:rsidP="00423C56">
      <w:r>
        <w:t>2021-05-04T06:55:13.000Z Starke Konjunkturdaten treiben Renditen der Bundes­anleihenBeflügelt von starken europäischen Konjunkturdaten erwarten die Marktteilnehmer einen starken wirtschaftlichen Aufschwung und steigende Inflation.Starke Konjunkturdaten treiben Renditen der Bundes­anleihen | Börsen-ZeitungDie laufende Verzinsung bei Staatsanleihen setzte zu Wochenbeginn ihren Höhenflug fort. Beflügelt von starken europäischen Konjunkturdaten erwarten die Marktteilnehmer nach der Pandemie einen starken...boersen-zeitung.de</w:t>
      </w:r>
    </w:p>
    <w:p w14:paraId="49FD412F" w14:textId="77777777" w:rsidR="00423C56" w:rsidRDefault="00423C56" w:rsidP="00423C56">
      <w:r>
        <w:t>2021-04-29T05:23:12.000Z Ein bemerkenswerter Vorgang, bei dem die Haushälter der Koalition eine nicht unwesentliche Rolle gespielt haben: Presseförderung (Zustellförderung) Wirtschaftsminister stoppt eigene PlänePresseförderung: Bundeswirtschaftsministerium zieht Plan zurückEs sollte ein 220-Millionen-Paket zur Presseförderung werden. Verlegerverbände sind "schockiert" über das Aus.sueddeutsche.de</w:t>
      </w:r>
    </w:p>
    <w:p w14:paraId="13BA8523" w14:textId="77777777" w:rsidR="00423C56" w:rsidRDefault="00423C56" w:rsidP="00423C56">
      <w:r>
        <w:t xml:space="preserve">2021-04-28T20:40:18.000Z Viele meinen, es ginge in diesem Artikel um Friedrich Merz. Dabei geht es um DIE grundlegende Frage der Wirtschafts- Finanz- und Haushaltspolitik der kommenden </w:t>
      </w:r>
      <w:r>
        <w:lastRenderedPageBreak/>
        <w:t xml:space="preserve">Legislaturperiode. Gut hergeleitet von </w:t>
      </w:r>
      <w:r>
        <w:rPr>
          <w:rFonts w:ascii="Tahoma" w:hAnsi="Tahoma" w:cs="Tahoma"/>
        </w:rPr>
        <w:t>⁦</w:t>
      </w:r>
      <w:r>
        <w:t>@pipernik</w:t>
      </w:r>
      <w:r>
        <w:rPr>
          <w:rFonts w:ascii="Tahoma" w:hAnsi="Tahoma" w:cs="Tahoma"/>
        </w:rPr>
        <w:t>⁩</w:t>
      </w:r>
      <w:r>
        <w:t>Friedrich Merz in der Falle - eine Kolumne von Nikolaus PiperDer Wirtschaftsexperte im Team von Armin Laschet erntet zu Recht Spott: Er wollte seine Kompetenz demonstrieren und erreichte das Gegenteil.sueddeutsche.de</w:t>
      </w:r>
    </w:p>
    <w:p w14:paraId="75925A1E" w14:textId="77777777" w:rsidR="00423C56" w:rsidRDefault="00423C56" w:rsidP="00423C56">
      <w:r>
        <w:t>2021-04-28T11:47:48.000Z Ultimately, interest rates rise with inflation.  And monetary policy trying to prevent that tends to create more inflation. So the time during which the ECB can keep interest rates below what is consistent with stable inflation and potential growth is limited. @EconPolEuropeDorineBoumans@DorineBoumans · Apr 28Replying to @DorineBoumans @EconPolEurope and @ZEWAccording to the audiance of today's seminar the answer will be: that the #ECB will keep interest rates low. @AlcidiCinzia and @WielandVolker what do you think?</w:t>
      </w:r>
    </w:p>
    <w:p w14:paraId="0A9818E7" w14:textId="77777777" w:rsidR="00423C56" w:rsidRDefault="00423C56" w:rsidP="00423C56">
      <w:r>
        <w:t>2021-04-28T09:40:45.000Z LAST CALL: Live-Stream des Gesprächs zwischen Botschafter @WepkeKingma und @Otto_Fricke über die Zukunft D-NL Beziehungen und grenzüberschreitende Zusammenarbeit in der Pandemie mit @AnkePlaettner bei der @FNFreiheit.Live heute,19.00-20.00 Uhrhttps://shop.freiheit.org/#!/Veranstaltung/1pea8…</w:t>
      </w:r>
    </w:p>
    <w:p w14:paraId="08000DE5" w14:textId="77777777" w:rsidR="00423C56" w:rsidRDefault="00423C56" w:rsidP="00423C56">
      <w:r>
        <w:t>2021-04-27T07:00:01.000Z Heute ist der Geburtstag unseres Königs! #Koningsdag vereint Menschen und Kulturen. Schließen Sie sich heute unseren nationalen Feierlichkeiten online an.https://koningsdageindhoven.nl RVD/ Patrick van Katwijk</w:t>
      </w:r>
    </w:p>
    <w:p w14:paraId="0521B19C" w14:textId="77777777" w:rsidR="00423C56" w:rsidRDefault="00423C56" w:rsidP="00423C56">
      <w:r>
        <w:t>2021-04-27T06:12:06.000Z Neuverschuldung: Die Idee einer reaktivierten Vermögenssteuer ist unsinnig und brächte zudem dem Bund, der die Hauptlast der Corona Krise trägt : Null , da der Ertrag den Ländern alleine zusteht! #106GGHohe Neuverschuldung: Die Idee von Vermögenssteuer ist ein Irrtum - WELTDie Lasten der Pandemie lassen Rufe nach einer Vermögensteuer laut werden. Das ist zunächst schwer mit der Verfassung in Einklang zu bringen. Mit der Abgabe Ungleichheit zu reduzieren, ist ebenso ein...welt.de</w:t>
      </w:r>
    </w:p>
    <w:p w14:paraId="78A74F9C" w14:textId="77777777" w:rsidR="00423C56" w:rsidRDefault="00423C56" w:rsidP="00423C56">
      <w:r>
        <w:t>2021-04-25T19:20:48.000Z Was ist in  los?Die im Vergleich zu  höheren #Corona-Inzidenzen konnten im Herbst, aber inzwischen nicht mehr mit mehr Tests erklärt werden.Aktuell liegt das Land, Kleinstaaten ausgenommen, in der Inzidenz-Weltrangliste  hinter , , ,  +  auf Platz 6.@welt</w:t>
      </w:r>
    </w:p>
    <w:p w14:paraId="45A61EBD" w14:textId="77777777" w:rsidR="00423C56" w:rsidRDefault="00423C56" w:rsidP="00423C56">
      <w:r>
        <w:t>2021-04-24T18:44:04.000Z Beim Landesparteitag haben wir auch Neues gewagt: einen Aufstiegs-Talk mit @arbeiterkind, @cathibruns, Suat Yilmaz &amp; @MFratzscher. Das war großartig. Das Aufstiegsversprechen zu erneuern, ist Kernanliegen der Freien Demokraten!  #lpt21</w:t>
      </w:r>
    </w:p>
    <w:p w14:paraId="10F6174C" w14:textId="77777777" w:rsidR="00423C56" w:rsidRDefault="00423C56" w:rsidP="00423C56">
      <w:r>
        <w:t>2021-04-24T14:08:52.000Z Sozialismus ? Oder Marktwirtschaft?The Feel Good Page@FeelGoodPage11 · Apr 24Today I saw the impossibleShow this thread</w:t>
      </w:r>
    </w:p>
    <w:p w14:paraId="4BE881E5" w14:textId="77777777" w:rsidR="00423C56" w:rsidRDefault="00423C56" w:rsidP="00423C56">
      <w:r>
        <w:t>2021-04-24T12:40:55.000Z Zwei starke LiberaleChristof Rasche@Chris_Rasche · Apr 24Herzlichen Glückwunsch an unseren Landesvorsitzenden und unseren Freund @JoachimStamp zu Wiederwahl. 90% sind ein hervorragendes Ergebnis. (Archivbild LPT18) #fdp #lpt21 #nrw</w:t>
      </w:r>
    </w:p>
    <w:p w14:paraId="31CC0C61" w14:textId="77777777" w:rsidR="00423C56" w:rsidRDefault="00423C56" w:rsidP="00423C56">
      <w:r>
        <w:t>2021-04-24T12:07:35.000Z "Ich bin halt nicht Olaf Scholz und deswegen stimmt unser Haushalt auch", sagt @Otto_Fricke, der als Schatzmeister der #FDP #NRW vom #lpt21 wiedergewählt wurde. Wir gratulieren!</w:t>
      </w:r>
    </w:p>
    <w:p w14:paraId="7C03A513" w14:textId="77777777" w:rsidR="00423C56" w:rsidRDefault="00423C56" w:rsidP="00423C56">
      <w:r>
        <w:t>2021-04-22T12:06:18.000Z Grüne Fraktion Berlin@GrueneFraktionB · Apr 22Mieten fressen immer mehr Einkommen auf, aber CDU und SPD weigern sich im Bund hartnäckig, den Ländern wohnungspolitische Mittel an die Hand zu geben. Es braucht mindestens eine Öffnungsklausel im Bundesmietrecht für Länder mit angespanntem Wohnungsmarkt. #Mietendeckel #AGHShow this thread</w:t>
      </w:r>
    </w:p>
    <w:p w14:paraId="32E0C0D1" w14:textId="77777777" w:rsidR="00423C56" w:rsidRDefault="00423C56" w:rsidP="00423C56">
      <w:r>
        <w:lastRenderedPageBreak/>
        <w:t>2021-04-21T12:31:48.000Z Politischer Vandalismus hat in einer Demokratie nichts zu suchen! Wir suchen weiterhin den freien Meinungsaustausch und stehen zu unseren Überzeugungen. Lass dich nicht unterkriegen, @DanielaKluckert! Wir stehen zusammen!Daniela Kluckert@DanielaKluckert · Apr 21So sieht mein Bürgerbüro in #Berlin heute aus. Linksextremismus ist allgegenwärtig. Wer meint, mich damit einzuschüchtern, täuscht sich jedoch.  #Politik #Demokratie #fdp</w:t>
      </w:r>
    </w:p>
    <w:p w14:paraId="7351CF97" w14:textId="77777777" w:rsidR="00423C56" w:rsidRDefault="00423C56" w:rsidP="00423C56">
      <w:r>
        <w:t>2021-04-21T13:44:57.000Z Servicetweet für Menschen die sich noch für Haushaltszahlen und Neuverschuldung interessieren: Beschluss des Haushaltsausschusses zum 1. Nachtragshaushalt. Zulässige Nettokreditaufnahme geht auf 240 MRD.Karsten Klein, MdB and 2 others</w:t>
      </w:r>
    </w:p>
    <w:p w14:paraId="2495C081" w14:textId="77777777" w:rsidR="00423C56" w:rsidRDefault="00423C56" w:rsidP="00423C56">
      <w:r>
        <w:t>2021-04-21T06:30:50.000Z Noch eine sehr friedliche Stimmung rund um das Parlament.</w:t>
      </w:r>
    </w:p>
    <w:p w14:paraId="2006D707" w14:textId="77777777" w:rsidR="00423C56" w:rsidRDefault="00423C56" w:rsidP="00423C56">
      <w:r>
        <w:t>2021-04-20T19:02:48.000Z Die #Niederlande  beenden die nächtliche #Corona Ausgangssperre nach 3 Monaten zum 28. AprilRestaurants dürfen im Aussenbereich wieder öffnen - Läden unter Auflagen Gleichzeitig: Heute höchste Zahl Krankenhaus-Patienten seit dem 7.Jan  (2653) davon 823 intensiv@tagesschau</w:t>
      </w:r>
    </w:p>
    <w:p w14:paraId="4173E9EE" w14:textId="77777777" w:rsidR="00423C56" w:rsidRDefault="00423C56" w:rsidP="00423C56">
      <w:r>
        <w:t>2021-04-20T14:51:45.000Z Ich freue mich auf den Austausch mit @Otto_Fricke, @ThomasNueckel und Euch zu den #Niederlanden !</w:t>
      </w:r>
    </w:p>
    <w:p w14:paraId="16E226C1" w14:textId="77777777" w:rsidR="00423C56" w:rsidRDefault="00423C56" w:rsidP="00423C56">
      <w:r>
        <w:t>2021-04-19T17:55:46.000Z Wie ist das eigentlich, wenn die Basis findet, dass man ein schlechter Minister ist, muss man dann zurücktreten? Frage für einen Wettbewerber.</w:t>
      </w:r>
    </w:p>
    <w:p w14:paraId="7CF5850A" w14:textId="77777777" w:rsidR="00423C56" w:rsidRDefault="00423C56" w:rsidP="00423C56">
      <w:r>
        <w:t>2021-04-19T17:35:02.000Z Für Feinschmecker: wer wissen will, warum im Nachtragshaushalt diese Woche mehr als 4 Milliarden zusätzliche Zinskosten beschlossen werden müssen, kann es bei diesem Artikel aus 2016 !! U.a. Von  @Schuldensuehner nachlesen. Wie bef</w:t>
      </w:r>
      <w:r>
        <w:rPr>
          <w:rFonts w:hint="eastAsia"/>
        </w:rPr>
        <w:t>ü</w:t>
      </w:r>
      <w:r>
        <w:t>rchtet ! #agio #disagioDer Bund schönt seine Bilanz - WELTFinanzminister Schäuble sonnt sich in seinem soliden Haushalt. Doch dieser sieht nur so gut aus, weil viele Milliarden hineingesteckt werden, die dort eigentlich nicht hingehörenwelt.de</w:t>
      </w:r>
    </w:p>
    <w:p w14:paraId="71FDC30C" w14:textId="77777777" w:rsidR="00423C56" w:rsidRDefault="00423C56" w:rsidP="00423C56">
      <w:r>
        <w:t>2021-04-19T11:52:34.000Z Übersetzen lohnt sich bei diesem Thread Huib Modderkolk@huibmodderkolk · Apr 17Nieuw: KPN liet in 2010 onderzoek doen naar het gedrag van Huawei in het mobiele netwerk. De bevindingen waren zo ernstig dat werd gevreesd voor het voortbestaan van KPN Mobiel als de conclusies zouden uitlekken:https://volkskrant.nl/nieuws-achtergrond/huawei-kon-alle-gesprekken-van-mobiele-kpn-klanten-afluisteren-inclusief-die-van-de-premier~bd1aece1/…Show this thread</w:t>
      </w:r>
    </w:p>
    <w:p w14:paraId="2F308B49" w14:textId="77777777" w:rsidR="00423C56" w:rsidRDefault="00423C56" w:rsidP="00423C56">
      <w:r>
        <w:t>2021-04-18T20:13:57.000Z Ein Schelm, wer...: Zuerst wird der FDP vorgeworfen, sie würde sich „versündigen“ wenn sie einem beschleunigten Verfahren zum Infektionsschutzgesetz nicht zustimmt und jetzt hat Koalition bis Sonntag Nachmittag nicht einmal eine Einigung über ihre eigenen Änderungsanträge.</w:t>
      </w:r>
    </w:p>
    <w:p w14:paraId="745C46F5" w14:textId="77777777" w:rsidR="00423C56" w:rsidRDefault="00423C56" w:rsidP="00423C56">
      <w:r>
        <w:t>2021-04-17T16:52:24.000Z Für alle, die meinen, es bleibt ja bei Verbraucherpreisen und Inflation (und am Ende auch bei Zinsen) alles gut und unter Kontrolle: Futter für  Selbstkritik, zumindest größerer Vorsicht.Frankfurter Allgemeine@faznet · Apr 17Ist der spürbare Anstieg der Verbraucherpreise lediglich ein vorübergehendes Phänomen? Ein Überblick von @siedenbiedel. https://buff.ly/3v0o1do</w:t>
      </w:r>
    </w:p>
    <w:p w14:paraId="131B243C" w14:textId="77777777" w:rsidR="00423C56" w:rsidRDefault="00423C56" w:rsidP="00423C56">
      <w:r>
        <w:t xml:space="preserve">2021-04-16T12:21:08.000Z Großen Spaß hat mir das Schreiben dieses Artikels gemacht. Ich freue mich sehr, dass @FazitBlog @FAZ_Wirtschaft ihn so prominent positionieren.Philipp Krohn@pkrohn1 · Apr 16Wie der Liberale Ludwig Erhard gegen den Widerstand der Konzerne die Soziale Marktwirtschaft durchsetzte, lese ich immer mit Freude. Wie wichtig der Preismechanismus </w:t>
      </w:r>
      <w:r>
        <w:lastRenderedPageBreak/>
        <w:t>ist und wie sich die Ordnung weiter entwickelt hat, beschreibt @Lars_Feld @faznet. https://zeitung.faz.net/faz/wirtschaft/2021-04-16/die-modernitaet-der-sozialen-marktwirtschaft/597893.html…</w:t>
      </w:r>
    </w:p>
    <w:p w14:paraId="1349D5C3" w14:textId="77777777" w:rsidR="00423C56" w:rsidRDefault="00423C56" w:rsidP="00423C56">
      <w:r>
        <w:t>2021-04-16T15:39:09.000Z "selbst, gegenwärtig und unmittelbar" -- der @W_Janisch weckt romantische Erinnerungen an altes Uniwissen  Und auch sonst ein super Artikel.Klaus Hempel@KlausHempel2 · Apr 16"Vor allem die Ausgangssperre steht juristisch auf wackeligen Füßen." Mit der Novellierung des #IfSG komme nun das @BVerfG ins Spiel, "und womöglich sogar sehr schnell", so @W_Janisch.https://sueddeutsche.de/politik/coronavirus-bundesverfassungsgericht-notbremse-ausgangssperre-1.5265113?utm_source=Twitter&amp;utm_medium=twitterbot&amp;utm_campaign=1.5265113…</w:t>
      </w:r>
    </w:p>
    <w:p w14:paraId="129A43A7" w14:textId="77777777" w:rsidR="00423C56" w:rsidRDefault="00423C56" w:rsidP="00423C56">
      <w:r>
        <w:t>2021-04-16T14:33:18.000Z Wer ein wenig politisches Edutainment zum Wochenende mag aus der langjährigen Serie 11011 Berlin: Eine Frage der Teilhabe mit Jens BeeckEine Frage der Teilhabe mit Jens Beeck | Otto Fricke in Berlin 11011Teilhabepolitik ist ein echtes Nischenthema für Liberale - oder eben auch nicht. Für die heutige Folge habe ich mich mit meinem Fraktionskollegen Jens Beek, ...youtube.com</w:t>
      </w:r>
    </w:p>
    <w:p w14:paraId="43221EC8" w14:textId="77777777" w:rsidR="00423C56" w:rsidRDefault="00423C56" w:rsidP="00423C56">
      <w:r>
        <w:t>2021-04-16T13:51:50.000Z Impuls kam mal durch einen Liberalen:Gutes Video von @Otto_Fricke und @jensbeeckEine Frage der Teilhabe mit Jens Beeck | Otto Fricke in Berlin 11011Teilhabepolitik ist ein echtes Nischenthema für Liberale - oder eben auch nicht. Für die heutige Folge habe ich mich mit meinem Fraktionskollegen Jens Beek, ...youtube.com</w:t>
      </w:r>
    </w:p>
    <w:p w14:paraId="0F03B294" w14:textId="77777777" w:rsidR="00423C56" w:rsidRDefault="00423C56" w:rsidP="00423C56">
      <w:r>
        <w:t>2021-04-15T06:29:57.000Z Vorbereitung auf die Rede zum Nachtrag Haushalt einigermaßen abgeschlossen und um 8:45  mit @DennisRohde bei @phoenix_de mit dem Gastgeber @ErhardScherfer und es geht nicht um Fußball</w:t>
      </w:r>
    </w:p>
    <w:p w14:paraId="1BE69C07" w14:textId="77777777" w:rsidR="00423C56" w:rsidRDefault="00423C56" w:rsidP="00423C56">
      <w:r>
        <w:t>2021-04-14T18:00:07.000Z Geht gleich los: Niederlande kompakt:OttO Fricke@Otto_Fricke · Apr 13Morgen mal wieder Clubhouse zu  den Niederlanden (Politik und mehr)” mit @derkmarseille und  @AnkePlaettner. 14. April, 20:00 CEST. Es gibt viel zu besprechen https://joinclubhouse.com/event/PrKJlNZV</w:t>
      </w:r>
    </w:p>
    <w:p w14:paraId="78FC7E39" w14:textId="77777777" w:rsidR="00423C56" w:rsidRDefault="00423C56" w:rsidP="00423C56">
      <w:r>
        <w:t>2021-04-14T16:00:01.000Z Lockdown-Odyssee &amp; krisenfester Haushalt, darüber sprechen @juergen_martens &amp; @_MartinNeumann am Donnerstag gemeinsam bei "Sitzungswoche Exklusiv" mit unserem Gast aus NRW @Otto_Fricke. Seid dabei! https://fb.me/e/49cIEakd7</w:t>
      </w:r>
    </w:p>
    <w:p w14:paraId="09834E11" w14:textId="77777777" w:rsidR="00423C56" w:rsidRDefault="00423C56" w:rsidP="00423C56">
      <w:r>
        <w:t>2021-04-14T14:21:54.000Z Replying to @AchimTruger @SDullien and 9 othersSie rechnen damit, dass das gesamte Wirtschafts- und Finanzprogramm der FDP 1 zu 1 am ersten Tag mit absoluter Mehrheit umgesetzt werden würde. Analysieren Sie unter diesen Voraussetzungen doch mal die Parteiprogramme der anderen Parteien, da bin ich mal gespannt.</w:t>
      </w:r>
    </w:p>
    <w:p w14:paraId="0D56914F" w14:textId="77777777" w:rsidR="00423C56" w:rsidRDefault="00423C56" w:rsidP="00423C56">
      <w:r>
        <w:t>2021-04-14T10:42:17.000Z Kann nur empfehlen, dem @dietmar_hipp zu folgen, wenn man sich dafür interessiert, was das juristische Karlsruhe so macht.</w:t>
      </w:r>
    </w:p>
    <w:p w14:paraId="4D1140D7" w14:textId="77777777" w:rsidR="00423C56" w:rsidRDefault="00423C56" w:rsidP="00423C56">
      <w:r>
        <w:t>2021-04-14T09:18:30.000Z Menschenbild ?Westpol@Westpol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29F15A57" w14:textId="77777777" w:rsidR="00423C56" w:rsidRDefault="00423C56" w:rsidP="00423C56">
      <w:r>
        <w:t>2021-04-14T08:40:38.000Z Vor einem #phoenix-Interview mit @DennisRohde, @spdbt, und @Otto_Fricke, @fdpbt, zum #Nachtragshaushalt des Bundes guckt man sich besser eine Grafik zu viel als zu wenig an... #Donnerstag #live #8h45 @phoenix_de</w:t>
      </w:r>
    </w:p>
    <w:p w14:paraId="2B23741A" w14:textId="77777777" w:rsidR="00423C56" w:rsidRDefault="00423C56" w:rsidP="00423C56">
      <w:r>
        <w:lastRenderedPageBreak/>
        <w:t>2021-04-13T17:53:04.000Z Weil mir Manches bei der COVID Debatte auf den Nerv geht heute mal zur Erinnerung:Kein Medikament ersetzt ein Lächeln!</w:t>
      </w:r>
    </w:p>
    <w:p w14:paraId="0A29E1A4" w14:textId="77777777" w:rsidR="00423C56" w:rsidRDefault="00423C56" w:rsidP="00423C56">
      <w:r>
        <w:t>2021-04-13T15:13:15.000Z Nachdem @GustavAHorn denn Rücktritt von Bundesrechnungshof-Präsident Kay Scheller gefordert hat, bin ich mal der Frage nachgegangen, ob der sein Mandat überstrapaziert. @sven_kindler @Otto_Fricke @pressebrhWie Kay Scheller den Mächtigen mächtig auf die Nerven gehtPolitiker klagen über Dauerangriffe des Rechnungshofpräsidenten auf die Bundesregierung. Der frühere Unionsfraktionsdirektor darf das als Ritterschlag sehen.handelsblatt.com</w:t>
      </w:r>
    </w:p>
    <w:p w14:paraId="03C1FC0A" w14:textId="77777777" w:rsidR="00423C56" w:rsidRDefault="00423C56" w:rsidP="00423C56">
      <w:r>
        <w:t>2021-04-13T10:20:13.000Z Die @fdp will einen zu großen Bundestag verhindern. Durch Verringerung der Wahlkreise auf 250 wird u.a. die Zahl der Direktmandate reduziert und der Bundestag sicher verkleinert.  Manchmal sind wir gegen Wachstum  Nur eine von vielen guten Forderungen im Programm. #vielzutun</w:t>
      </w:r>
    </w:p>
    <w:p w14:paraId="43EECC99" w14:textId="77777777" w:rsidR="00423C56" w:rsidRDefault="00423C56" w:rsidP="00423C56">
      <w:r>
        <w:t>2021-04-13T10:16:30.000Z Morgen mal wieder Clubhouse zu  den Niederlanden (Politik und mehr)” mit @derkmarseille und  @AnkePlaettner. 14. April, 20:00 CEST. Es gibt viel zu besprechenNeues aus den Niederlanden (Politik und mehr)Wednesday, April 14 at 8:00pm CEST with OttO Fricke, Derk Marseille, Anke Plaettner. Seit der Wahl sind einige Wochen vergangen aber sehr viel geschehen. Sind die Helden von gestern die Schurken von...joinclubhouse.com</w:t>
      </w:r>
    </w:p>
    <w:p w14:paraId="3B2BCF91" w14:textId="77777777" w:rsidR="00423C56" w:rsidRDefault="00423C56" w:rsidP="00423C56">
      <w:r>
        <w:t>2021-04-12T22:37:18.000Z Wann haben in Deutschland die Hausärzte eigentlich mit breit angelegtem Impfen begonnen? Jetzt nur nicht nachlassen.OttO Fricke@Otto_Fricke · Apr 13Replying to @robstogoDiese Hausärzte, einfach gut .......:https://ourworldindata.org/23b11a1a-5d48-48bc-b637-a18b813a8930…</w:t>
      </w:r>
    </w:p>
    <w:p w14:paraId="1AC6BA2E" w14:textId="77777777" w:rsidR="00423C56" w:rsidRDefault="00423C56" w:rsidP="00423C56">
      <w:r>
        <w:t>2021-04-12T21:05:38.000Z Ein aus so vielen Perspektiven zutreffender Kommentar von  für @Reinhard_Mue  ; gerade weil es europäisch, rechtsstaatlich, demokratisch und parlamentarisch sein muss beim „einmaligen „Wiederaufbaufonds“ . Und  ja, ich wünsche mir mehr konkrete parlamentarische Beteiligung.Frankfurter Allgemeine@faznet · Apr 12Der Wiederaufbaufonds soll die EU auf eine neue Stufe heben. Doch er wurde vom Bundesverfassungsgericht vorerst gestoppt. Denn das Grundgesetz setzt Grenzen. Ein Kommentar von @Reinhard_Mue: https://buff.ly/3tgNbDW</w:t>
      </w:r>
    </w:p>
    <w:p w14:paraId="54E13BA5" w14:textId="77777777" w:rsidR="00423C56" w:rsidRDefault="00423C56" w:rsidP="00423C56">
      <w:r>
        <w:t>2021-04-12T10:30:52.000Z Die #Niederlande erproben, wie mit negativen Tests ein normales Leben in der #Pandemie möglich ist. Schon jetzt läuft eine Pilot-Reihe als Teil eines Stufenplans. [RP+] #Lockerungen #NewNormalPilot-Reihe läuft bereits: Wie die Niederlande die Rückkehr ins öffentliche Leben planenDie Niederlande erproben, wie mit negativen Tests ein normales Leben in der Pandemie möglich ist. Schon jetzt läuft eine Pilot-Reihe als Teil eines Stufenplans. Erste angekündigte Lockdown-Lockerun...rp-online.de</w:t>
      </w:r>
    </w:p>
    <w:p w14:paraId="5FBA06FA" w14:textId="77777777" w:rsidR="00423C56" w:rsidRDefault="00423C56" w:rsidP="00423C56">
      <w:r>
        <w:t>2021-04-11T12:08:37.000Z Replying to @AchimTruger @GrimmVeronika and 2 othersAlso in einer internen Präsentation sprach das Bundesfinanzministerium selbst jüngst von einem Rekord bei den Stellen seit der Wiedervereinigung. https://google.de/amp/s/amp2.handelsblatt.com/politik/deutschland/fast-205-000-zahl-der-stellen-im-bundeshaushalt-auf-hoechstem-stand-seit-der-wiedervereinigung/25553984.html…Vielleicht stimmt das Märchen vom schlanken Staat halt einfach auch nicht per se. (Bei Bauingenieur. schon)</w:t>
      </w:r>
    </w:p>
    <w:p w14:paraId="7EAA7D15" w14:textId="77777777" w:rsidR="00423C56" w:rsidRDefault="00423C56" w:rsidP="00423C56">
      <w:r>
        <w:t xml:space="preserve">2021-04-08T13:44:14.000Z So ist es......FAZ Wirtschaft@FAZ_Wirtschaft · Apr 8In drei Jahren benötigt der Bund mehr neue Kredite als in den zwanzig Jahren davor. Kritik kommt jetzt vom Rechnungshof: Anders als nach der Finanzkrise sei nicht davon auszugehen, dass die Schuldenlast </w:t>
      </w:r>
      <w:r>
        <w:lastRenderedPageBreak/>
        <w:t>von allein wieder sinken werde. http://faz.net/aktuell/wirtschaft/rechnungshof-warnt-vor-groesseren-finanzluecken-als-gedacht-17283452.html…</w:t>
      </w:r>
    </w:p>
    <w:p w14:paraId="6D8D8DC8" w14:textId="77777777" w:rsidR="00423C56" w:rsidRDefault="00423C56" w:rsidP="00423C56">
      <w:r>
        <w:t>2021-04-07T07:28:29.000Z Must read: Klare Übersicht zu  Bundesverfassungsgericht und Fiskalunion.Bundesverfassungsgericht will Weg in Fiskalunion verhindernDie EU hat bis anhin keine Verschuldungs- oder Besteuerungskompetenz. Schon länger wird aber darüber diskutiert, ob eine europäische Fiskalpolitik den am stärksten von einer Krise betroffenen...nzz.ch</w:t>
      </w:r>
    </w:p>
    <w:p w14:paraId="6A8514EF" w14:textId="77777777" w:rsidR="00423C56" w:rsidRDefault="00423C56" w:rsidP="00423C56">
      <w:r>
        <w:t>2021-04-07T06:23:56.000Z Bei den Finanzierungssalden nach Ebenen zeigt sich deutlich, dass die Kommunen, dank der Zuweisungen durch Bund/Länder noch gut durch die #Corona-Krise gekommen sind, auch wenn das nicht für alle Kommunen gleich gelten dürfte. @Lars_Feld @marcoeyring @Patrick_Kunkel</w:t>
      </w:r>
    </w:p>
    <w:p w14:paraId="0E810897" w14:textId="77777777" w:rsidR="00423C56" w:rsidRDefault="00423C56" w:rsidP="00423C56">
      <w:r>
        <w:t>2021-04-02T15:26:09.000Z Für die NL Freunde: Een blik over de grens: Paasvieringen gemankeerd door corona - Spraakmakers - NPO Radio 1 en ook en beetje met OttO Fricke (Paas en 2ekamer)Een blik over de grens: Paasvieringen gemankeerd door corona - SpraakmakersSpraakmakers is dé radiotalkshow op NPO Radio 1. Ghislaine Plag ontvangt bevlogen gasten die je nét even anders naar het nieuws laten kijken. Wil je meepraten met Spraakmakers? Meld je rechtsonder in...nporadio1.nl</w:t>
      </w:r>
    </w:p>
    <w:p w14:paraId="073354B0" w14:textId="77777777" w:rsidR="00423C56" w:rsidRDefault="00423C56" w:rsidP="00423C56">
      <w:r>
        <w:t>2021-04-02T11:09:25.000Z Wow. I love such types of visualisations.Cameron Blevins@historying · Mar 31In advance of tomorrow's official release of my book Paper Trails, today I'm releasing US Post Offices - the underlying spatial-historical dataset that made the book possible. Here's a peek into the data:Show this threadGIF</w:t>
      </w:r>
    </w:p>
    <w:p w14:paraId="57449085" w14:textId="77777777" w:rsidR="00423C56" w:rsidRDefault="00423C56" w:rsidP="00423C56">
      <w:r>
        <w:t>2021-04-01T18:33:21.000Z Wenn der Staat Eigentümer einer Bank wird und bleibt........Süddeutsche Zeitung@SZ · Apr 1Weitere Rücktritte bei der Commerzbank: Im Aufsichtsrat gibt es heftige Kritik an der Rolle des Bundes. https://sz.de/1.5253536?utm_source=Twitter&amp;utm_medium=twitterbot&amp;utm_campaign=1.5253536…</w:t>
      </w:r>
    </w:p>
    <w:p w14:paraId="7C691B13" w14:textId="77777777" w:rsidR="00423C56" w:rsidRDefault="00423C56" w:rsidP="00423C56">
      <w:r>
        <w:t>2021-04-01T17:30:45.000Z Der niederländische Premier Mark Rutte steckt knietief im Morast eines ungewöhnlichen, fast irrwitzigen Skandals. Dabei geht es um Lügen, geheime Absprachen und Kabale bei der Bildung der neuen Regierung.Von @thkirchnerNiederlande: Rutte vor dem FallDem Premier wird vorgeworfen, das Parlament belogen zu haben. Das löst eine Welle der Empörung aus.sueddeutsche.de</w:t>
      </w:r>
    </w:p>
    <w:p w14:paraId="6740A328" w14:textId="77777777" w:rsidR="00423C56" w:rsidRDefault="00423C56" w:rsidP="00423C56">
      <w:r>
        <w:t>2021-04-01T13:10:38.000Z Huch. Einmal nicht hingeguckt, da fliegt die niederländische Politik fast auseinander!Rutte vecht voor zijn politieke leven tegenover een woedende KamerKabinetsformatie: Mark Rutte heeft ‘geen herinnering’ aan een gesprek over Pieter Omtzigt. De Kamer neemt daar geen genoegen mee. Rutte raakt alleen maar verder in de problemen.nrc.nl</w:t>
      </w:r>
    </w:p>
    <w:p w14:paraId="35C02E18" w14:textId="77777777" w:rsidR="00423C56" w:rsidRDefault="00423C56" w:rsidP="00423C56">
      <w:r>
        <w:t>2021-04-01T12:32:17.000Z Mark Rutte is closer to resigning as PM than at any point in his 11 years. Dutch parliament holding a debate now and likely vote of no confidence in Rutte tonight after he was caught lying about having a prominent gov critic - Pieter Omtzigt - as a minister in a new coalition</w:t>
      </w:r>
    </w:p>
    <w:p w14:paraId="28B50C29" w14:textId="77777777" w:rsidR="00423C56" w:rsidRDefault="00423C56" w:rsidP="00423C56">
      <w:r>
        <w:t>2021-03-29T07:00:52.000Z The German constitutional court may, or may not, kill the recovery fund. But it will almost surely kill the idea of a perpetuation of the fund - the idea of fiscal union by the back door.  - http://eurointelligence.com</w:t>
      </w:r>
    </w:p>
    <w:p w14:paraId="44A058A3" w14:textId="77777777" w:rsidR="00423C56" w:rsidRDefault="00423C56" w:rsidP="00423C56">
      <w:r>
        <w:t>2021-03-30T05:56:45.000Z Ich geh mal davon aus, dass das am Donnerstag erklärt wird #aprilfool</w:t>
      </w:r>
    </w:p>
    <w:p w14:paraId="56753397" w14:textId="77777777" w:rsidR="00423C56" w:rsidRDefault="00423C56" w:rsidP="00423C56">
      <w:r>
        <w:lastRenderedPageBreak/>
        <w:t>2021-03-30T05:55:28.000Z VOLTSWAGEN ? Ernsthaft ?The Associated Press@AP · Mar 30Volkswagen is planning to change its brand name in the U.S. to “Voltswagen” as it shifts production toward electric vehicles. A person briefed on the plan said a formal announcement is planned for Tuesday. http://apne.ws/c738bcX</w:t>
      </w:r>
    </w:p>
    <w:p w14:paraId="6949018B" w14:textId="77777777" w:rsidR="00423C56" w:rsidRDefault="00423C56" w:rsidP="00423C56">
      <w:r>
        <w:t>2021-03-30T05:19:13.000Z Debatte um Ampel-Bündnis ist Ablenkungs-Manöver! @BILDFDP-Chef Christian Lindner warnt - Debatte um Ampel-Bündnis ist Ablenkungs-Manöver!Sechs Monate vor der Bundestagswahl spekulieren SPD und Grüne offen über ein Bündnis mit der FDP („Ampel“)!bild.de</w:t>
      </w:r>
    </w:p>
    <w:p w14:paraId="30CD1B99" w14:textId="77777777" w:rsidR="00423C56" w:rsidRDefault="00423C56" w:rsidP="00423C56">
      <w:r>
        <w:t>2021-03-29T18:09:18.000Z Hier bin ich heute Abend irgendwie https://kartoffelkueche.de</w:t>
      </w:r>
    </w:p>
    <w:p w14:paraId="47A877DA" w14:textId="77777777" w:rsidR="00423C56" w:rsidRDefault="00423C56" w:rsidP="00423C56">
      <w:r>
        <w:t xml:space="preserve">2021-03-29T17:36:05.000Z Satz 2 ist für Feinschmecker: Hat der Bundesrat den Einspruch mit einer Mehrheit von mindestens zwei Dritteln seiner Stimmen beschlossen, so bedarf die Zurückweisung durch den Bundestag einer Mehrheit von zwei Dritteln, mindestens der Mehrheit der Mitglieder des Bundestages. </w:t>
      </w:r>
    </w:p>
    <w:p w14:paraId="250AB3AC" w14:textId="77777777" w:rsidR="00423C56" w:rsidRDefault="00423C56" w:rsidP="00423C56">
      <w:r>
        <w:t>2021-03-29T08:24:49.000Z Glaubt einem seit Monaten zwar keiner, ist aber so !!!!!Statistisches Bundesamt@destatis · Mar 29Die starken Steuerausfälle der #Kommunen infolge der Corona-Pandemie wurden durch Zuweisungen von Bund und Ländern ausgeglichen. Alleine die Gewerbesteuereinnahmen der Kommunen gingen 2020 um 11,7 % im Vergleich zu 2019 zurück. https://destatis.de/DE/Presse/Pressemitteilungen/2021/03/PD21_152_71137.html;jsessionid=D2E2D938112CE2A5D8FAAB19D7678F5D.live712… #Steuern</w:t>
      </w:r>
    </w:p>
    <w:p w14:paraId="269BA048" w14:textId="77777777" w:rsidR="00423C56" w:rsidRDefault="00423C56" w:rsidP="00423C56">
      <w:r>
        <w:t>2021-03-27T10:12:49.000Z Corona-Fonds: Die EU als Staat? (von Nikolas Busse) https://faz.net/-gpg-aa24l?GEPC=s3… # via @faznetCorona-Fonds: Die EU als Staat?Gut, dass der Bundespräsident das Gesetz über den 750-Milliarden-Sonderhaushalt der EU erst mal nicht unterschreiben darf. Es geht um viel im Karlsruher Verfahren.faz.net</w:t>
      </w:r>
    </w:p>
    <w:p w14:paraId="3B60B8FB" w14:textId="77777777" w:rsidR="00423C56" w:rsidRDefault="00423C56" w:rsidP="00423C56">
      <w:r>
        <w:t>2021-03-27T09:36:00.000Z Es fehlt der Politik die gemeinsame große Leitlinie im Kampf gegen die #Corona-Pandemie. Das ist bedauerlich, aber wir dürfen den Staat auch nicht als Vollkaskoversicherung ohne Selbstbeteiligung begreifen, kommentiert @WaltrautDunz.Kampf gegen das Virus: Der Staat ist keine VollkaskoversicherungEs fehlt der Politik die gemeinsame große Leitlinie im Kampf gegen die Pandemie. Das ist bedauerlich, aber wir dürfen den Staat auch nicht als Vollkaskoversicherung ohne Selbstbeteiligung begreifen....rnd.de</w:t>
      </w:r>
    </w:p>
    <w:p w14:paraId="08A55253" w14:textId="77777777" w:rsidR="00423C56" w:rsidRDefault="00423C56" w:rsidP="00423C56">
      <w:r>
        <w:t>2021-03-26T09:44:21.000Z Aufgepasst!Die neue Folge des Podcasts: „Rheinhören!" ist online. Zu Gast ist Dirk Brengelmann, Botschafter @GermanyinNL.Er spricht mit @Michael_Hirz  u.a. über die #Parlamentswahl in den #Niederlanden."Rheinhören" unter: https://bapp-bonn.de/podcast/ oder http://spoti.fi/3qa50CM</w:t>
      </w:r>
    </w:p>
    <w:p w14:paraId="4953E529" w14:textId="77777777" w:rsidR="00423C56" w:rsidRDefault="00423C56" w:rsidP="00423C56">
      <w:r>
        <w:t>2021-03-26T08:05:22.000Z De verschillen tussen Nederland  en #Duitsland .Het aantal besmettingen, en het priktempo</w:t>
      </w:r>
    </w:p>
    <w:p w14:paraId="328B39C6" w14:textId="77777777" w:rsidR="00423C56" w:rsidRDefault="00423C56" w:rsidP="00423C56">
      <w:r>
        <w:t>2021-03-26T11:54:56.000Z Aus der Reihe Sicherheit durch Hinweise und Bürokratie. Hier: Nutzung eines WCs im Bundestag unter Corona. Man beachte ganz besonders den 3. Hinweis !!!! #manchesgehtbessemitHumor</w:t>
      </w:r>
    </w:p>
    <w:p w14:paraId="22343FA4" w14:textId="77777777" w:rsidR="00423C56" w:rsidRDefault="00423C56" w:rsidP="00423C56">
      <w:r>
        <w:t xml:space="preserve">2021-03-25T22:35:08.000Z Wenn in der Nacht um 23:30 ein Kollege Jung seine letzte Rede im Bundestag hält, weil er in den Landtag Baden Württembergs gewählt wurde, ist die </w:t>
      </w:r>
      <w:r>
        <w:rPr>
          <w:rFonts w:ascii="Tahoma" w:hAnsi="Tahoma" w:cs="Tahoma"/>
        </w:rPr>
        <w:t>⁦</w:t>
      </w:r>
      <w:r>
        <w:t>@fdpbt</w:t>
      </w:r>
      <w:r>
        <w:rPr>
          <w:rFonts w:ascii="Tahoma" w:hAnsi="Tahoma" w:cs="Tahoma"/>
        </w:rPr>
        <w:t>⁩</w:t>
      </w:r>
      <w:r>
        <w:t xml:space="preserve"> im Plenum. #teamliberal Danke Chtlristian</w:t>
      </w:r>
    </w:p>
    <w:p w14:paraId="497A40D5" w14:textId="77777777" w:rsidR="00423C56" w:rsidRDefault="00423C56" w:rsidP="00423C56">
      <w:r>
        <w:t xml:space="preserve">2021-03-25T08:19:49.000Z Replying to @Otto_FrickeDie Stärke des Parlaments muss sein, in der Stunde der Exekutive selbstbewusst zu handeln. Das hat Bundestagspräsident #Schäuble heute sehr </w:t>
      </w:r>
      <w:r>
        <w:lastRenderedPageBreak/>
        <w:t>klug gesagt - und das muss in den 17 Parlamenten unseres Landes so auch wieder praktiziert werden. #Gewaltenteilung</w:t>
      </w:r>
    </w:p>
    <w:p w14:paraId="72160571" w14:textId="77777777" w:rsidR="00423C56" w:rsidRDefault="00423C56" w:rsidP="00423C56">
      <w:r>
        <w:t>2021-03-25T06:43:33.000Z Irritiert nur mich diese Aussage: „Ich habe ansonsten die Unterstützung der gesamten Bundesregierung und INSOFERN auch des Parlamentes.“Das Parlament als „Anhängsel“ der Regierung? #GewaltenteilungNach Oster-Rückzieher: Merkel lehnt Vertrauensfrage abBundeskanzlerin Angela Merkel hat die Forderung der Opposition zurückgewiesen, im Bundestag die Vertrauensfrage zu stellen. "Das ist nicht nötig. Das werde ich nicht tun", sagte die CDU-Politikerin...br.de</w:t>
      </w:r>
    </w:p>
    <w:p w14:paraId="51DBA6A0" w14:textId="77777777" w:rsidR="00423C56" w:rsidRDefault="00423C56" w:rsidP="00423C56">
      <w:r>
        <w:t>2021-03-24T14:32:49.000Z Hat denn die Ministerin dann heute morgen im Kabinett gegen den Eckwertebeschluss gestimmt? Oder befinden sich das Bundeskanzleramt und das #BmVg in zwei verschiedenen Universen? #verwirrtVerteidigungsministerium@BMVg_Bundeswehr · Mar 24Replying to @gebauersponJa, aus unserer Sicht sind die abfallenden Ausgabeansätze des Verteidigungshaushalts der Finanzplanjahre 2023 bis 2025 nicht akzeptabel. Änderungen sind aber natürlich in weiteren Verfahren noch möglich ;)</w:t>
      </w:r>
    </w:p>
    <w:p w14:paraId="72943B96" w14:textId="77777777" w:rsidR="00423C56" w:rsidRDefault="00423C56" w:rsidP="00423C56">
      <w:r>
        <w:t>2021-03-24T10:35:43.000Z Soo, muss mich korrigieren, er ist wieder da</w:t>
      </w:r>
    </w:p>
    <w:p w14:paraId="3BBEE62C" w14:textId="77777777" w:rsidR="00423C56" w:rsidRDefault="00423C56" w:rsidP="00423C56">
      <w:r>
        <w:t>2021-03-24T10:07:11.000Z Soo, derMinister war da, ist jetzt aber erst mal in die Videokonferenz und kommt wahrscheinlich um 11:30 Uhr wieder. Bin mal gespannt, weil ich nicht glaube das die MPK „ Kurz“  ist</w:t>
      </w:r>
    </w:p>
    <w:p w14:paraId="2591096B" w14:textId="77777777" w:rsidR="00423C56" w:rsidRDefault="00423C56" w:rsidP="00423C56">
      <w:r>
        <w:t>2021-03-24T09:53:03.000Z Ergänzung, da ist er ......immerhin</w:t>
      </w:r>
    </w:p>
    <w:p w14:paraId="482302C5" w14:textId="77777777" w:rsidR="00423C56" w:rsidRDefault="00423C56" w:rsidP="00423C56">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022E228D" w14:textId="77777777" w:rsidR="00423C56" w:rsidRDefault="00423C56" w:rsidP="00423C56">
      <w:r>
        <w:t>2021-03-24T09:35:04.000Z Eigentlich soll heute Olaf Scholz zum ersten Mal seit dem 18. November in den Haushaltsausschuss kommen und dabei Nachtragshaushalt 2021 und Eckwerte 2022 erläutern. Bin gespannt ob er kommt, oder wegen Regierungschaos und erneuter MPK zurückzieht. #istjanurdasParlament</w:t>
      </w:r>
    </w:p>
    <w:p w14:paraId="3EF02CAD" w14:textId="77777777" w:rsidR="00423C56" w:rsidRDefault="00423C56" w:rsidP="00423C56">
      <w:r>
        <w:t>2021-03-23T20:05:37.000Z Die Banque de France schüttet 4,2 Milliarden Euro an den Staat aus - die Bundesbank gar nichts. Legt die Buba zu hohe Reserven an oder ist das vernünftige Vorsicht? Welche Botschaft sendet #JensWeidmann? @banquedefrance @bundesbank https://zeitung.faz.net/faz/finanzen/2021-03-24/5094f8514748e0a1e03a90d762a0fce3?GEPC=s3… via @faznetBanque de France schüttet ausIm Gegensatz zur Bundesbank Milliardengewinnzeitung.faz.net</w:t>
      </w:r>
    </w:p>
    <w:p w14:paraId="1EEEBE32" w14:textId="77777777" w:rsidR="00423C56" w:rsidRDefault="00423C56" w:rsidP="00423C56">
      <w:r>
        <w:t>2021-03-22T16:55:04.000Z Einen Rückblick auf die gestrige Landeswahlversammlung gibt es auf dem Youtube-Kanal der @fdp_nrw https://youtu.be/h21uGCbbskound die Wahlergebnisse findet IHr hier: https://fdp.nrw/sites/default/files/2021-03/Einzelwahlen.pdf…#LWV21 zur BTW - 19 Manfred TodtenhausenVorstellung von Manfred Todtenhausen zu seiner Kandidatur auf Platz 19 der Landesliste zur Bundestagswahl 2021. Manfred Todtenhausen wurde von den Delegierte...youtube.com</w:t>
      </w:r>
    </w:p>
    <w:p w14:paraId="48034A5F" w14:textId="77777777" w:rsidR="00423C56" w:rsidRDefault="00423C56" w:rsidP="00423C56">
      <w:r>
        <w:lastRenderedPageBreak/>
        <w:t>2021-03-22T11:39:20.000Z Nur noch mal zur optischen Verdeutlichung: avondklok (Ausgangssperre) Niederlande wurde am 23.1. eingeführt und ist noch immer in Kraft</w:t>
      </w:r>
    </w:p>
    <w:p w14:paraId="4148FFEB" w14:textId="77777777" w:rsidR="00423C56" w:rsidRDefault="00423C56" w:rsidP="00423C56">
      <w:r>
        <w:t>2021-03-22T10:19:20.000Z Diese Woche heißt es bei uns: Hält der Haushalt den Corona-Belastungen stand? Das diskutieren am Donnerstag (25.03.) um 11 Uhr @Otto_Fricke (@FDP) und Eckhardt Rehberg (@CDU) LIVE im Stream  https://insm.de/insm/presse/insm-veranstaltungen/2021/haelt-der-haushalt-den-corona-belastungen-stand…</w:t>
      </w:r>
    </w:p>
    <w:p w14:paraId="288EB94F" w14:textId="77777777" w:rsidR="00423C56" w:rsidRDefault="00423C56" w:rsidP="00423C56">
      <w:r>
        <w:t>2021-03-22T06:34:17.000Z Allen, die mit einer Ausgangssperre liebäugeln, empfehle ich zur „Effektivität einen Blick in die Niederlande . Ausgangssperre seit Mitte Januar zwischen 21h und 4:30h. Und die Inzidenzen ? : Stets im Verhältnis mehr als D und aktuell ähnlich  steigend.  https://coronadashboard.rijksoverheid.nl</w:t>
      </w:r>
    </w:p>
    <w:p w14:paraId="0667C480" w14:textId="77777777" w:rsidR="00423C56" w:rsidRDefault="00423C56" w:rsidP="00423C56">
      <w:r>
        <w:t>2021-03-21T19:44:14.000Z Am Sonntagabend mit @johannesvogel nach @fdp_nrw Landesvorstand, Landeswahlversammlung und geschäftsführendem Landesvorstand auf dem Weg nach Berlin. Am Montag startet die Sitzungswoche. Likes auch gerne, wenn Du späte Sonntagabend ICE Fahrten auch so „liebst“.</w:t>
      </w:r>
    </w:p>
    <w:p w14:paraId="55EA09D6" w14:textId="77777777" w:rsidR="00423C56" w:rsidRDefault="00423C56" w:rsidP="00423C56">
      <w:r>
        <w:t xml:space="preserve">2021-03-21T16:39:25.000Z Der Bundestag stimmt über die EU-Coronahilfen ab. Mit einer Zweidrittelmehrheit stünde das Paket auf rechtlich sicheren Füßen, sagt FDP-Haushaltsexperte </w:t>
      </w:r>
      <w:r>
        <w:rPr>
          <w:rFonts w:ascii="Tahoma" w:hAnsi="Tahoma" w:cs="Tahoma"/>
        </w:rPr>
        <w:t>⁦</w:t>
      </w:r>
      <w:r>
        <w:t>@Otto_Fricke</w:t>
      </w:r>
      <w:r>
        <w:rPr>
          <w:rFonts w:ascii="Tahoma" w:hAnsi="Tahoma" w:cs="Tahoma"/>
        </w:rPr>
        <w:t>⁩</w:t>
      </w:r>
      <w:r>
        <w:t xml:space="preserve"> </w:t>
      </w:r>
      <w:r>
        <w:rPr>
          <w:rFonts w:ascii="Calibri" w:hAnsi="Calibri" w:cs="Calibri"/>
        </w:rPr>
        <w:t>–</w:t>
      </w:r>
      <w:r>
        <w:t xml:space="preserve"> und fordert Zugest</w:t>
      </w:r>
      <w:r>
        <w:rPr>
          <w:rFonts w:ascii="Calibri" w:hAnsi="Calibri" w:cs="Calibri"/>
        </w:rPr>
        <w:t>ä</w:t>
      </w:r>
      <w:r>
        <w:t xml:space="preserve">ndnisse. cc: </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@michael_g_link</w:t>
      </w:r>
      <w:r>
        <w:rPr>
          <w:rFonts w:ascii="Tahoma" w:hAnsi="Tahoma" w:cs="Tahoma"/>
        </w:rPr>
        <w:t>⁩</w:t>
      </w:r>
      <w:r>
        <w:t>FDP-Haush</w:t>
      </w:r>
      <w:r>
        <w:rPr>
          <w:rFonts w:ascii="Calibri" w:hAnsi="Calibri" w:cs="Calibri"/>
        </w:rPr>
        <w:t>ä</w:t>
      </w:r>
      <w:r>
        <w:t xml:space="preserve">lter Fricke </w:t>
      </w:r>
      <w:r>
        <w:rPr>
          <w:rFonts w:ascii="Calibri" w:hAnsi="Calibri" w:cs="Calibri"/>
        </w:rPr>
        <w:t>ü</w:t>
      </w:r>
      <w:r>
        <w:t xml:space="preserve">ber EU-Corona-Hilfen: </w:t>
      </w:r>
      <w:r>
        <w:rPr>
          <w:rFonts w:ascii="Calibri" w:hAnsi="Calibri" w:cs="Calibri"/>
        </w:rPr>
        <w:t>»</w:t>
      </w:r>
      <w:r>
        <w:t xml:space="preserve">Die Regierung handelt nach dem Motto: Friss oder...Der Bundestag stimmt </w:t>
      </w:r>
      <w:r>
        <w:rPr>
          <w:rFonts w:ascii="Calibri" w:hAnsi="Calibri" w:cs="Calibri"/>
        </w:rPr>
        <w:t>ü</w:t>
      </w:r>
      <w:r>
        <w:t>ber die Coronahilfen der EU ab. Mit einer Zweidrittelmehrheit st</w:t>
      </w:r>
      <w:r>
        <w:rPr>
          <w:rFonts w:ascii="Calibri" w:hAnsi="Calibri" w:cs="Calibri"/>
        </w:rPr>
        <w:t>ü</w:t>
      </w:r>
      <w:r>
        <w:t>nde das Paket auf rechtlich sicheren Füßen, sagt der FDP-Haushaltsexperte Otto Fricke – und fordert Zugeständn...spiegel.de</w:t>
      </w:r>
    </w:p>
    <w:p w14:paraId="0E883E72" w14:textId="77777777" w:rsidR="00423C56" w:rsidRDefault="00423C56" w:rsidP="00423C56">
      <w:r>
        <w:t>2021-03-21T12:22:40.000Z Ich danke den Delegierten meiner @fdp_nrw für das Vertrauen. Listenplatz 7 mit 89,9% sind eine riesen Motivation für den (eigentlich schon laufenden) Bundestagswahlkampf. #lwv</w:t>
      </w:r>
    </w:p>
    <w:p w14:paraId="1BD05DE1" w14:textId="77777777" w:rsidR="00423C56" w:rsidRDefault="00423C56" w:rsidP="00423C56">
      <w:r>
        <w:t xml:space="preserve">2021-03-21T11:36:23.000Z Mit 96,9% ein starkes Ergebnis für @c_lindner </w:t>
      </w:r>
    </w:p>
    <w:p w14:paraId="23AE38A3" w14:textId="77777777" w:rsidR="00423C56" w:rsidRDefault="00423C56" w:rsidP="00423C56">
      <w:r>
        <w:t>2021-03-21T10:23:50.000Z Der @JoachimStamp eröffnet die #lwv der @fdp_nrw: Wir haben uns strenge Regeln gegeben. Aber eins ist klar: „Demokratie findet statt!“</w:t>
      </w:r>
    </w:p>
    <w:p w14:paraId="6DBF8C05" w14:textId="77777777" w:rsidR="00423C56" w:rsidRDefault="00423C56" w:rsidP="00423C56">
      <w:r>
        <w:t>2021-03-20T01:53:38.000Z Bericht zum Impferfolg der USA von @WinandWvpWie Trumps „Chicago Boys“ die Pandemie zügeln halfenDie Vereinigten Staaten sind Deutschland beim Impfen meilenweit voraus – die Gründe liegen auf dem Tischzeitung.faz.net</w:t>
      </w:r>
    </w:p>
    <w:p w14:paraId="686B8E9B" w14:textId="77777777" w:rsidR="00423C56" w:rsidRDefault="00423C56" w:rsidP="00423C56">
      <w:r>
        <w:t>2021-03-19T15:13:28.000Z Wieder so eine gute Nachricht, die kaum öffentlichen Widerhall finden wird.William Easterly@bill_easterly · Mar 19New poverty numbers just released by the World Bank. The world poverty rate fell from 36% in 1990 to 9% in 2017. HT @JustinSandefur</w:t>
      </w:r>
    </w:p>
    <w:p w14:paraId="014AB4A4" w14:textId="77777777" w:rsidR="00423C56" w:rsidRDefault="00423C56" w:rsidP="00423C56">
      <w:r>
        <w:t>2021-03-19T14:54:40.000Z Die #FDP hat Pläne von Bundesfinanzminister Olaf #Scholz scharf kritisiert, die Neuverschuldung des Bundes 2021 und 2022 weiter zu erhöhen. [RP+]Bundeshaushalt: FDP wirft Koalition „unkontrollierte Ausgabenwelle“ vorDie FDP hat Pläne von Bundesfinanzminister Olaf Scholz scharf kritisiert, die Neuverschuldung des Bundes 2021 und 2022 um insgesamt 150 Milliarden Euro weiter zu erhöhen.rp-online.de</w:t>
      </w:r>
    </w:p>
    <w:p w14:paraId="2A00B35F" w14:textId="77777777" w:rsidR="00423C56" w:rsidRDefault="00423C56" w:rsidP="00423C56">
      <w:r>
        <w:t>2021-03-19T14:16:04.000Z Die Pandemie kommt den Bund immer teurer zu stehen. Dieses Jahr und nächstes Jahr wächst der Schuldenberg nach SPIEGEL-Informationen um 150 Milliarden Euro. https://spiegel.de/wirtschaft/olaf-scholz-und-die-corona-milliarden-finanzminister-macht-viel-mehr-schulden-a-d32a5462-0002-0001-0000-</w:t>
      </w:r>
      <w:r>
        <w:lastRenderedPageBreak/>
        <w:t>000176418840?utm_source=dlvr.it&amp;utm_medium=%5Bfacebook%5D&amp;utm_campaign=%5Bspontop%5D#ref=rss…</w:t>
      </w:r>
    </w:p>
    <w:p w14:paraId="77EE1B67" w14:textId="77777777" w:rsidR="00423C56" w:rsidRDefault="00423C56" w:rsidP="00423C56">
      <w:r>
        <w:t xml:space="preserve">2021-03-17T06:56:04.000Z Mein Focus Heute: Wahlen in Niederlanden , da kann man mal </w:t>
      </w:r>
      <w:r>
        <w:rPr>
          <w:rFonts w:ascii="Tahoma" w:hAnsi="Tahoma" w:cs="Tahoma"/>
        </w:rPr>
        <w:t>⁦</w:t>
      </w:r>
      <w:r>
        <w:t>@vorwaerts</w:t>
      </w:r>
      <w:r>
        <w:rPr>
          <w:rFonts w:ascii="Tahoma" w:hAnsi="Tahoma" w:cs="Tahoma"/>
        </w:rPr>
        <w:t>⁩</w:t>
      </w:r>
      <w:r>
        <w:t xml:space="preserve"> retweeten. Interessanter Artikel von </w:t>
      </w:r>
      <w:r>
        <w:rPr>
          <w:rFonts w:ascii="Tahoma" w:hAnsi="Tahoma" w:cs="Tahoma"/>
        </w:rPr>
        <w:t>⁦</w:t>
      </w:r>
      <w:r>
        <w:t>@ReneCuperus</w:t>
      </w:r>
      <w:r>
        <w:rPr>
          <w:rFonts w:ascii="Tahoma" w:hAnsi="Tahoma" w:cs="Tahoma"/>
        </w:rPr>
        <w:t>⁩</w:t>
      </w:r>
      <w:r>
        <w:t xml:space="preserve"> </w:t>
      </w:r>
      <w:r>
        <w:rPr>
          <w:rFonts w:ascii="Calibri" w:hAnsi="Calibri" w:cs="Calibri"/>
        </w:rPr>
        <w:t>„</w:t>
      </w:r>
      <w:r>
        <w:t>Wir erleben Linksruck ohne linke Parteien.</w:t>
      </w:r>
      <w:r>
        <w:rPr>
          <w:rFonts w:ascii="Calibri" w:hAnsi="Calibri" w:cs="Calibri"/>
        </w:rPr>
        <w:t>“</w:t>
      </w:r>
      <w:r>
        <w:t xml:space="preserve"> (am Abend erste  Analyse auf clubhouse u.a. mit </w:t>
      </w:r>
      <w:r>
        <w:rPr>
          <w:rFonts w:ascii="Tahoma" w:hAnsi="Tahoma" w:cs="Tahoma"/>
        </w:rPr>
        <w:t>⁦</w:t>
      </w:r>
      <w:r>
        <w:t>@AnkePlaettner</w:t>
      </w:r>
      <w:r>
        <w:rPr>
          <w:rFonts w:ascii="Tahoma" w:hAnsi="Tahoma" w:cs="Tahoma"/>
        </w:rPr>
        <w:t>⁩</w:t>
      </w:r>
      <w:r>
        <w:t xml:space="preserve">Wahl in den Niederlanden: </w:t>
      </w:r>
      <w:r>
        <w:rPr>
          <w:rFonts w:ascii="Calibri" w:hAnsi="Calibri" w:cs="Calibri"/>
        </w:rPr>
        <w:t>„</w:t>
      </w:r>
      <w:r>
        <w:t>Wir erleben einen Linksruck ohne linkeAm Mittwoch wird in den Niederlanden ein neues Parlament gewählt. In den Umfragen liegt die liberal-konservative VVD von Ministerpräsident Mark Rutte mit großem Abstand vorn. Ist die Wahl bereitsvorwaerts.de</w:t>
      </w:r>
    </w:p>
    <w:p w14:paraId="049E263C" w14:textId="77777777" w:rsidR="00423C56" w:rsidRDefault="00423C56" w:rsidP="00423C56">
      <w:r>
        <w:t>2021-03-16T06:56:11.000Z Für Freunde des Europaverfassungsrechts interessant auch der Gesetzentwurf der FDP-Fraktion für ein Next-Generation-EUZBBG, BT-Drs 19/26877 https://bit.ly/3vuhgBC</w:t>
      </w:r>
    </w:p>
    <w:p w14:paraId="422D8591" w14:textId="77777777" w:rsidR="00423C56" w:rsidRDefault="00423C56" w:rsidP="00423C56">
      <w:r>
        <w:t>2021-03-16T11:07:51.000Z "Wahlbeobachter Niederlande Uitslag ” mit @derkmarseille und @AnkePlaettner. Morgen nach Schließung der Wahllokale um 21:30 CET auf @joinClubhouse und auf  mit etwas   dabei."Wahlbeobachter Niederlande UitslagWednesday, March 17 at 9:30pm CET with OttO Fricke, Derk Marseille, Anke Plaettner. Wahlen in joinclubhouse.com</w:t>
      </w:r>
    </w:p>
    <w:p w14:paraId="6769E73C" w14:textId="77777777" w:rsidR="00423C56" w:rsidRDefault="00423C56" w:rsidP="00423C56">
      <w:r>
        <w:t>2021-03-15T16:21:53.000Z Die #Clubhouse-Diskussion mit @Otto_Fricke und mir über unseren interfraktionellen GE zur Regelung der #Suizidhilfe geht am 17.03.2021 in die zweite Runde. Sie sind herzlich eingeladen! Teilnahme hier (Mitgliedschaft bei Clubhouse vorausgesetzt): https://joinclubhouse.com/event/xkbYW9RG</w:t>
      </w:r>
    </w:p>
    <w:p w14:paraId="64D8E7A6" w14:textId="77777777" w:rsidR="00423C56" w:rsidRDefault="00423C56" w:rsidP="00423C56">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703BB8FF" w14:textId="77777777" w:rsidR="00423C56" w:rsidRDefault="00423C56" w:rsidP="00423C56">
      <w:r>
        <w:t>2021-03-14T10:20:58.000Z Zusammen mit der unübertroffenen @AnkePlaettner (WDR) und @Otto_Fricke  (FDP) hoffe ich, heute viele Fragen zu den anstehenden Wahlen in den Niederlanden beantworten zu können.Wahlbeobachter Niederlande UitzichtSunday, March 14 at 3:00pm CET with OttO Fricke, Anke Plaettner, Derk Marseille. Wir wollen uns mit den Parlamentswahlen in den Niederlanden (15.-17.) März beschäftigen. Immerhin unser 2. größter...joinclubhouse.com</w:t>
      </w:r>
    </w:p>
    <w:p w14:paraId="3E350BD8" w14:textId="77777777" w:rsidR="00423C56" w:rsidRDefault="00423C56" w:rsidP="00423C56">
      <w:r>
        <w:t>2021-03-13T11:10:05.000Z Samstag: @WorldVisionDe Mitgliederversammlung. Patenschaften für Kinder können Berge versetzen. https://worldvision.de/?utm_id=401308&amp;gclid=EAIaIQobChMIhNvpupCt7wIVFoFQBh3gMQcEEAAYASAAEgIPt_D_BwE&amp;gclsrc=aw.ds…</w:t>
      </w:r>
    </w:p>
    <w:p w14:paraId="14142507" w14:textId="77777777" w:rsidR="00423C56" w:rsidRDefault="00423C56" w:rsidP="00423C56">
      <w:r>
        <w:t>2021-03-12T14:32:28.000Z Die Nachbarn wählen auch: Mehr dazu in “Wahlbeobachter Niederlande Uitzicht ” mit @Otto_Fricke. Sunday, 14. Mar at 3:00 PM CET on @joinclubhouse. Join us!Wahlbeobachter Niederlande UitzichtSunday, March 14 at 3:00pm CET with OttO Fricke, Anke Plaettner, Derk Marseille. Wir wollen uns mit den Parlamentswahlen in den Niederlanden (15.-17.) März beschäftigen. Immerhin unser 2. größter...joinclubhouse.com</w:t>
      </w:r>
    </w:p>
    <w:p w14:paraId="63DD42ED" w14:textId="77777777" w:rsidR="00423C56" w:rsidRDefault="00423C56" w:rsidP="00423C56">
      <w:r>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3A5D5F94" w14:textId="77777777" w:rsidR="00423C56" w:rsidRDefault="00423C56" w:rsidP="00423C56">
      <w:r>
        <w:lastRenderedPageBreak/>
        <w:t>2021-03-12T06:32:06.000Z Mit Grüßen an den Bundeshaushalt und alle, die ihre langjährigen Ausgabenpläne auf Minuszinsen aufbauen......Holger Zschaepitz@Schuldensuehner · Mar 12Good Morning from #Germany where #inflation expectations keep rising after #ECB's decision to ramp up bond purchases under PEPP to keep long-term rates at depressed levels. German 10y breakeven rate jumps to 1.2%, highest level since 2018.</w:t>
      </w:r>
    </w:p>
    <w:p w14:paraId="2B2896AB" w14:textId="77777777" w:rsidR="00423C56" w:rsidRDefault="00423C56" w:rsidP="00423C56">
      <w:r>
        <w:t>2021-03-11T22:06:00.000Z Weniger Eigenverantwortung, Schulden ohne Fiskalregeln, eine geschwächte Gemeinschaft: Der Bundesrechnungshof sagt Erschreckendes zu den Corona-#Aufbaufonds der #EU.Bundesrechnungshof: Große Sorge vor der HaftungsunionWeniger Eigenverantwortung, Schulden ohne Fiskalregeln, eine geschwächte Gemeinschaft: Der Rechnungshof des Bundes sagt Erschreckendes zu den Corona-Aufbaufonds der EU.faz.net</w:t>
      </w:r>
    </w:p>
    <w:p w14:paraId="4F28F929" w14:textId="77777777" w:rsidR="00423C56" w:rsidRDefault="00423C56" w:rsidP="00423C56">
      <w:r>
        <w:t>2021-03-11T06:50:42.000Z Exklusiv: Das Bundesfinanzministerium spielt intern eine Reform der EU-Schuldenregeln durch. Den Überlegungen zufolge könnten etwa in Zukunft nicht mehr nur die Höhe der Schulden, sondern auch die Zinsausgaben eine wesentliche Rolle spielen.EU-Stabilitätspakt könnte aufgeweicht werden: Finanzministerium spielt Reform durchIn der EU ist eine Diskussion über die Maastricht-Kriterien zur Schuldenaufnahme entbrannt. Auch in Berlin ist das kein Tabu mehr. Fallen die starren Vorgaben?handelsblatt.com</w:t>
      </w:r>
    </w:p>
    <w:p w14:paraId="71EB67F8" w14:textId="77777777" w:rsidR="00423C56" w:rsidRDefault="00423C56" w:rsidP="00423C56">
      <w:r>
        <w:t>2021-03-10T20:12:23.000Z Es ist unfassbar: Der Freistaat #Sachsen bekommt das längst versprochene flächendeckende Schnelltestangebot nicht hin, aber die Unternehmen werden jetzt verpflichtet, genau das zu tun, woran der Freistaat bisher scheitertKai Kollenberg@kollenbergkai · Mar 10Es ist ein gutes Beispiel dafür, wie Politik eigentlich nicht funktioniert sollte: In #Sachsen sollen bald Arbeitgeber verpflichtend #Corona-Schnelltests anbieten müssen. Entscheidende Fragen sind aber nicht geklärt.https://freiepresse.de/sachsen-droht-chaos-bei-coronatests-am-arbeitsplatz-artikel11387549…</w:t>
      </w:r>
    </w:p>
    <w:p w14:paraId="6F007945" w14:textId="77777777" w:rsidR="00423C56" w:rsidRDefault="00423C56" w:rsidP="00423C56">
      <w:r>
        <w:t>2021-03-10T18:38:34.000Z "Wir Haushaltspolitiker sind nicht realitätsfern. Die Schuldenbremse bestimmt das Maß der Verschuldung und daher müssen wir schauen, wann es sinnvoll ist, Schulden aufzunehmen." @Otto_Fricke. Die Schwarze Null scheint nicht der Heilige Gral zu sein.</w:t>
      </w:r>
    </w:p>
    <w:p w14:paraId="003946BA" w14:textId="77777777" w:rsidR="00423C56" w:rsidRDefault="00423C56" w:rsidP="00423C56">
      <w:r>
        <w:t>2021-03-05T11:20:18.000Z #FAHRRADFREITAG In NL wird für FahrradfahrerInnen der rote Teppich ausgerollt!Eine rot gefärbte Asphaltschicht wird für die gesamte Fahrradinfrastruktur genutzt. Für Sicherheit, Kontinuität und Klarheit; im ganzen Land.#LoveCyclingGoDutchhttps://colouredasphalt.comDutch Cycling Embassy</w:t>
      </w:r>
    </w:p>
    <w:p w14:paraId="305B0E62" w14:textId="77777777" w:rsidR="00423C56" w:rsidRDefault="00423C56" w:rsidP="00423C56">
      <w:r>
        <w:t>2021-03-04T19:51:27.000Z Wer noch Lust zur Abendlektüre hat, findet hier im Lichte der Wahlen in den  einige Überlegungen, auch zu der ewigen (unnötigen) Frage Bürgerrechtsliberalismus ODER Wirtschaftsliberalismus.Liberalismus: Liberaler Spagat oder doch Brückenbau?Der Liberalismus lebt von Empathie und Abstraktion. Der Spagat der zwischen dem Sozialliberalismus und dem Rechtsliberalismus zeigt dies deutlich auf. In einem Gastbeitrag für das niederländische...freiheit.org</w:t>
      </w:r>
    </w:p>
    <w:p w14:paraId="3043A404" w14:textId="77777777" w:rsidR="00423C56" w:rsidRDefault="00423C56" w:rsidP="00423C56">
      <w:r>
        <w:t>2021-03-04T18:25:16.000Z Wenn man wissen will, welche Probleme noch auf uns zukommen:Holger Zschaepitz@Schuldensuehner · Mar 4Bond sell-off accelerates w/US 10y yield jumps to 1.53% driven by #oil price shock. Crude jumps &gt;5% as Opec+ surprises by keeping output unchanged.</w:t>
      </w:r>
    </w:p>
    <w:p w14:paraId="2DF7EA39" w14:textId="77777777" w:rsidR="00423C56" w:rsidRDefault="00423C56" w:rsidP="00423C56">
      <w:r>
        <w:t xml:space="preserve">2021-03-04T08:09:26.000Z Liebe Frau Giffey, wieso sollen Paare nicht selbst entscheiden, wie sie ihr Familieneinkommen erzielen? Man sollte die Steuerklassen 3 und 5 abschaffen, nicht das #ehegattensplitting. Will die @spd tatsächlich höhere Steuern für Mittelschicht-Familien?Frauenministerin Giffey: „Das Ehegattensplitting ist ein Fehlanreiz“Franziska Giffey greift </w:t>
      </w:r>
      <w:r>
        <w:lastRenderedPageBreak/>
        <w:t>das Modell der „klassischen Ein-Verdiener-Familie“ an. Die von ihr geplante Frauenquote für Vorstände bezeichnet die SPD-Politikerin als „Wirtschaftsförderung“.handelsblatt.com</w:t>
      </w:r>
    </w:p>
    <w:p w14:paraId="1AE14C19" w14:textId="77777777" w:rsidR="00423C56" w:rsidRDefault="00423C56" w:rsidP="00423C56">
      <w:r>
        <w:t>2021-03-03T18:35:49.000Z Letzter Termin am Abend: Gleich Rede zur vorzeitigen teilweisen Rückzahlung von Krediten des IWF durch Griechenland. Werde wohl aus dem faustschen Osterspaziergang zitieren.........müssen</w:t>
      </w:r>
    </w:p>
    <w:p w14:paraId="5031282F" w14:textId="77777777" w:rsidR="00423C56" w:rsidRDefault="00423C56" w:rsidP="00423C56">
      <w:r>
        <w:t>2021-03-03T15:07:30.000Z Wenn Finanzminister Scholz heute Notwendigkeit für  Nachtragshaushalt von 50 Mrd endlich zugibt, zeigt das: 1. wie Kanzlerin auf Sicht fährt, 2. der Wirtschaftsminister auf Sicht fährt 3. der Kanzlerkandidat das finanziert. So wird der Krise hinterherregiert und sie verlängert.</w:t>
      </w:r>
    </w:p>
    <w:p w14:paraId="08DF6965" w14:textId="77777777" w:rsidR="00423C56" w:rsidRDefault="00423C56" w:rsidP="00423C56">
      <w:r>
        <w:t>2021-03-03T12:09:24.000Z Freiheit als Kitsch zu bezeichnen ist das eine, aber gleichzeitig sich um „Freiheit“ für Käfigkämpfe (ja, werden wirklich im Entwurf für Kanzlerin und MPs erwähnt) sorgen, ist das andere. Im Übrigen gilt für Liberale immer: Freiheit ZUR Verantwortung!Karl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7DDB04C1" w14:textId="77777777" w:rsidR="00423C56" w:rsidRDefault="00423C56" w:rsidP="00423C56">
      <w:r>
        <w:t>2021-03-02T20:25:18.000Z Am vergangenen Sonntag strahlte RTL die Wahldebatte der sechs Spitzenkandidaten:innen aus. Die Kandidaten:innen debattierten nicht nur über verschiedene Themen, sondern wurden auch persönlich mit den Fragen von Wähler:innen konfrontiert. https://uni-muenster.de/NiederlandeNet/aktuelles/archiv/2021/0302_Wahldebatte_Rutte.html…</w:t>
      </w:r>
    </w:p>
    <w:p w14:paraId="565261BD" w14:textId="77777777" w:rsidR="00423C56" w:rsidRDefault="00423C56" w:rsidP="00423C56">
      <w:r>
        <w:t>2021-03-02T17:13:41.000Z Warum man für seinen Arbeitsplatz einfach mal dankbar sein darf.Markus Herbrand</w:t>
      </w:r>
    </w:p>
    <w:p w14:paraId="317C72CB" w14:textId="77777777" w:rsidR="00423C56" w:rsidRDefault="00423C56" w:rsidP="00423C56">
      <w:r>
        <w:t>2021-03-02T08:45:24.000Z  GroKo in der #Coronakrise: kein zündendes Wirtschaftskonzept, späte Finanzhilfen, Steuerbelastungen, Lockdown. Was die #Wirtschaft braucht: Zukunftsinvestitionen und Entlastungen! Das diskutieren @Otto_Fricke, @HerbrandMarkus &amp; @DjirSarai um 18:30: https://youtu.be/-w12zDKYrwcVeronika Grimm and Jeannine Budelmann</w:t>
      </w:r>
    </w:p>
    <w:p w14:paraId="0E4C9524" w14:textId="77777777" w:rsidR="00423C56" w:rsidRDefault="00423C56" w:rsidP="00423C56">
      <w:r>
        <w:t>2021-03-01T12:33:06.000Z Vor der Parlamentswahl in den Niederlanden in zwei Wochen sind die wichtigsten Politiker des Landes zum ersten Mal gegeneinander angetreten. Über das TV-Duell berichtet @thkirchnerWahl in den Niederlanden: Fernseh-Duell, unfrisiertVor der Wahl in zwei Wochen treten die wichtigsten Politiker zum ersten Mal gegeneinander an. Und alle schießen gegen den Favoriten.sueddeutsche.de</w:t>
      </w:r>
    </w:p>
    <w:p w14:paraId="2B022CD1" w14:textId="77777777" w:rsidR="00423C56" w:rsidRDefault="00423C56" w:rsidP="00423C56">
      <w:r>
        <w:t>2021-03-01T08:49:43.000Z Morgen (Di, 2.3., 18:30) diskutiere ich mit @JeannineBudelm1 @Otto_Fricke @HerbrandMarkus @DjirSarai über Investitionen für DeutschlandBin sehr gespannt auf die Debatte! Natürlich alles digital, zur Veranstaltung geht’s https://youtube.com/watch?v=-w12zDKYrwc&amp;feature=youtu.be…</w:t>
      </w:r>
    </w:p>
    <w:p w14:paraId="0D7E243F" w14:textId="77777777" w:rsidR="00423C56" w:rsidRDefault="00423C56" w:rsidP="00423C56">
      <w:r>
        <w:t>2021-03-01T05:48:22.000Z Impfen wirkt! Noch Anfang Januar war die 7-Tage-#Corona-Inzidenz in der Altersklasse 80+ doppelt so hoch wie die Inzidenz insgesamt. Die ü80-Inzidenz sinkt immer weiter - mit dem Wert von gestern (65) liegt sie nun sogar unter dem Schnitt (65,8).@welt</w:t>
      </w:r>
    </w:p>
    <w:p w14:paraId="3B4141F4" w14:textId="77777777" w:rsidR="00423C56" w:rsidRDefault="00423C56" w:rsidP="00423C56">
      <w:r>
        <w:t>2021-02-25T10:42:21.000Z .@Otto_Fricke, @fdpbt, schildert die Verwirrung im Dt. #Bundestag über die Ankündigung von Bundesfinanzminister @OlafScholz zur #Fiskalunion. Koalition &amp; Regierung hätten gerade in dieser Zeit in Einheit zu stehen, um das Land zu stabilisieren. #EigenmittelFinanzierung @spdbt</w:t>
      </w:r>
    </w:p>
    <w:p w14:paraId="518C08E7" w14:textId="77777777" w:rsidR="00423C56" w:rsidRDefault="00423C56" w:rsidP="00423C56">
      <w:r>
        <w:lastRenderedPageBreak/>
        <w:t>2021-02-25T09:50:09.000Z Wie sich Martin Kothé, 58 und Osteuropachef der “Friedrich-Naumann-Stiftung für die Freiheit” in Bulgariens Hauptstadt Sofia, mit #AstraZeneca gegen #Corona impfen ließ und was wir daraus möglicherweise lernen können.https://rnd.de/politik/bulgarien-gibt-impfung-frei-astrazeneca-fur-alle-GF5QNQ4VSRBI3KJSXJ7RTFD4IY.html… via @RND_de #COVID19 @FNFreiheitFreigabe von Astrazeneca: „Die Bulgaren handeln maximal pragmatisch“Martin Kothé, 58, ist seit einem halben Jahr Osteuropachef der Friedrich-Naumann-Stiftung für die Freiheit in Bulgariens Hauptstadt Sofia. Dort konnte er sich zuletzt kurzfristig mit Astrazeneca...rnd.de</w:t>
      </w:r>
    </w:p>
    <w:p w14:paraId="043E68E7" w14:textId="77777777" w:rsidR="00423C56" w:rsidRDefault="00423C56" w:rsidP="00423C56">
      <w:r>
        <w:t>2021-02-25T07:19:26.000Z Redevorbereitung zu den zukünftigen EU Haushalten und zur NGEU.Hört sich technisch an, geht aber darum, ob Europa eine so strahlende Zukunft haben kann, wie dieser Morgen. Und dazu gehört nunmal der vernünftige Umgang mit dem Budget.</w:t>
      </w:r>
    </w:p>
    <w:p w14:paraId="694B175E" w14:textId="77777777" w:rsidR="00423C56" w:rsidRDefault="00423C56" w:rsidP="00423C56">
      <w:r>
        <w:t>2021-02-24T16:52:00.000Z  Trotz steigender #Corona-Infektionszahlen dürfen in den Niederlanden Schulen, Einzelhändler und Friseure öffnen. Regierungschef Rutte spricht von „ein wenig mehr Risiko“ – bei Fachleuten trifft das auf Kopfschütteln:Lockerungen in Niederlanden: Wie viel Risiko darf es sein?In den Niederlanden steigen die Infektionszahlen deutlich. Trotzdem dürfen Schulen, Einzelhändler und Friseure wieder öffnen. Regierungschef Rutte spricht von „ein wenig mehr Risiko“. Epidemiologen...faz.net</w:t>
      </w:r>
    </w:p>
    <w:p w14:paraId="00CC6CDC" w14:textId="77777777" w:rsidR="00423C56" w:rsidRDefault="00423C56" w:rsidP="00423C56">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3D78E321" w14:textId="77777777" w:rsidR="00423C56" w:rsidRDefault="00423C56" w:rsidP="00423C56">
      <w:r>
        <w:t>2021-02-23T18:58:08.000Z Neubesetzung: „Wächter der sozialen Marktwirtschaft“ – Es geht um mehr als Lars Feld https://welt.de/wirtschaft/article226957961/Neubesetzung-des-Sachverstaendigenrates-Es-geht-um-mehr-als-Lars-Feld.html?cid=socialmedia.twitter.shared.web… via @weltNeubesetzung des Sachverständigenrates: Es geht um mehr als Lars Feld - WELTCDU-Chef Armin Laschet und der CDU-Wirtschaftsrat kritisieren Olaf Scholz (SPD) scharf, weil er den Chef des Sachverständigenrates nicht länger haben will. Der Finanzminister kann die Kritik gelassen...welt.de</w:t>
      </w:r>
    </w:p>
    <w:p w14:paraId="61AE2D19" w14:textId="77777777" w:rsidR="00423C56" w:rsidRDefault="00423C56" w:rsidP="00423C56">
      <w:r>
        <w:t>2021-02-23T12:10:07.000Z Replying to @AchimTruger @HBraun and 6 othersDoch, hätte ich. Mein Punkt ist: Wir dürfen nicht die Schuldenbremse lockern, weil uns dauerhaft und eben nicht rein krisenbezogen die Sozialausgaben- und beiträge wegrennen. Das darf nicht der Grund sein.</w:t>
      </w:r>
    </w:p>
    <w:p w14:paraId="720501A7" w14:textId="77777777" w:rsidR="00423C56" w:rsidRDefault="00423C56" w:rsidP="00423C56">
      <w:r>
        <w:t xml:space="preserve">2021-02-22T20:55:27.000Z Eine weitere Schwäche der CDU/CSU:  </w:t>
      </w:r>
      <w:r>
        <w:rPr>
          <w:rFonts w:ascii="Tahoma" w:hAnsi="Tahoma" w:cs="Tahoma"/>
        </w:rPr>
        <w:t>⁦</w:t>
      </w:r>
      <w:r>
        <w:t>@Lars_Feld</w:t>
      </w:r>
      <w:r>
        <w:rPr>
          <w:rFonts w:ascii="Tahoma" w:hAnsi="Tahoma" w:cs="Tahoma"/>
        </w:rPr>
        <w:t>⁩</w:t>
      </w:r>
      <w:r>
        <w:t xml:space="preserve"> muss den Sachverst</w:t>
      </w:r>
      <w:r>
        <w:rPr>
          <w:rFonts w:ascii="Calibri" w:hAnsi="Calibri" w:cs="Calibri"/>
        </w:rPr>
        <w:t>ä</w:t>
      </w:r>
      <w:r>
        <w:t>ndigenrat verlassen.  Und erz</w:t>
      </w:r>
      <w:r>
        <w:rPr>
          <w:rFonts w:ascii="Calibri" w:hAnsi="Calibri" w:cs="Calibri"/>
        </w:rPr>
        <w:t>ä</w:t>
      </w:r>
      <w:r>
        <w:t>hlt mir nicht es lag an der SPD. Hat sich sp</w:t>
      </w:r>
      <w:r>
        <w:rPr>
          <w:rFonts w:ascii="Calibri" w:hAnsi="Calibri" w:cs="Calibri"/>
        </w:rPr>
        <w:t>ä</w:t>
      </w:r>
      <w:r>
        <w:t>testens erledigt, wenn der n</w:t>
      </w:r>
      <w:r>
        <w:rPr>
          <w:rFonts w:ascii="Calibri" w:hAnsi="Calibri" w:cs="Calibri"/>
        </w:rPr>
        <w:t>ä</w:t>
      </w:r>
      <w:r>
        <w:t>chste F</w:t>
      </w:r>
      <w:r>
        <w:rPr>
          <w:rFonts w:ascii="Calibri" w:hAnsi="Calibri" w:cs="Calibri"/>
        </w:rPr>
        <w:t>ü</w:t>
      </w:r>
      <w:r>
        <w:t xml:space="preserve">hrungsposten (etwa bei der </w:t>
      </w:r>
      <w:r>
        <w:rPr>
          <w:rFonts w:ascii="Tahoma" w:hAnsi="Tahoma" w:cs="Tahoma"/>
        </w:rPr>
        <w:t>⁦</w:t>
      </w:r>
      <w:r>
        <w:t>@Bundesagentur</w:t>
      </w:r>
      <w:r>
        <w:rPr>
          <w:rFonts w:ascii="Tahoma" w:hAnsi="Tahoma" w:cs="Tahoma"/>
        </w:rPr>
        <w:t>⁩</w:t>
      </w:r>
      <w:r>
        <w:t>) rot besetzt wird.Koaltionsstreit h</w:t>
      </w:r>
      <w:r>
        <w:rPr>
          <w:rFonts w:ascii="Calibri" w:hAnsi="Calibri" w:cs="Calibri"/>
        </w:rPr>
        <w:t>ä</w:t>
      </w:r>
      <w:r>
        <w:t>lt an: Lars Feld muss den Sachverständigenrat verlassenWieder mal konnte sich die Union gegen den Koalitionspartner nicht durchsetzen. Damit endet die Amtszeit des Wirtschaftsweisen und liberalen Ökonomen Lars Feld.faz.net</w:t>
      </w:r>
    </w:p>
    <w:p w14:paraId="451D613F" w14:textId="77777777" w:rsidR="00423C56" w:rsidRDefault="00423C56" w:rsidP="00423C56">
      <w:r>
        <w:t xml:space="preserve">2021-02-22T11:24:03.000Z Da haben die Kollegen </w:t>
      </w:r>
      <w:r>
        <w:rPr>
          <w:rFonts w:ascii="Tahoma" w:hAnsi="Tahoma" w:cs="Tahoma"/>
        </w:rPr>
        <w:t>⁦</w:t>
      </w:r>
      <w:r>
        <w:t>@DennisRohde</w:t>
      </w:r>
      <w:r>
        <w:rPr>
          <w:rFonts w:ascii="Tahoma" w:hAnsi="Tahoma" w:cs="Tahoma"/>
        </w:rPr>
        <w:t>⁩</w:t>
      </w:r>
      <w:r>
        <w:t xml:space="preserve"> und Rehberg einen Punkt. Kostenlose Corona-Schnelltests: Haushälter fordern Nachbesserungen an der StrategieHaushälter fordern Nachbesserungen an Strategie für kostenlose Corona-SchnelltestsGesundheitsminister Spahn hat allen Bürgerinnen und Bürgern kostenlose Corona-Schnelltests versprochen. Finanzminister Scholz hat das unterstützt. Der Haushaltsausschuss des Bundestages wurde aber...rnd.de</w:t>
      </w:r>
    </w:p>
    <w:p w14:paraId="13289837" w14:textId="77777777" w:rsidR="00423C56" w:rsidRDefault="00423C56" w:rsidP="00423C56">
      <w:r>
        <w:lastRenderedPageBreak/>
        <w:t xml:space="preserve">2021-02-21T09:25:54.000Z Schöne Sonntagslektüre mit Interview von </w:t>
      </w:r>
      <w:r>
        <w:rPr>
          <w:rFonts w:ascii="Tahoma" w:hAnsi="Tahoma" w:cs="Tahoma"/>
        </w:rPr>
        <w:t>⁦</w:t>
      </w:r>
      <w:r>
        <w:t>@FuestClemens</w:t>
      </w:r>
      <w:r>
        <w:rPr>
          <w:rFonts w:ascii="Tahoma" w:hAnsi="Tahoma" w:cs="Tahoma"/>
        </w:rPr>
        <w:t>⁩</w:t>
      </w:r>
      <w:r>
        <w:t xml:space="preserve"> zu Schulden, Steuererh</w:t>
      </w:r>
      <w:r>
        <w:rPr>
          <w:rFonts w:ascii="Calibri" w:hAnsi="Calibri" w:cs="Calibri"/>
        </w:rPr>
        <w:t>ö</w:t>
      </w:r>
      <w:r>
        <w:t>hung, Next Generation EU und insbesondere dem wichtigen Schlüssel Investitionen. Was ist nötig, weil die Krise so viel kostet?Müssen wir bald mehr Steuern zahlen, weil die Corona-Schäden so viel Geld kosten?Die Gründerin der Convoco-Stiftung spricht regelmäßig mit Vertretern aus Politik, Wirtschaft, Wissenschaft und Kultur. Diese Woche mit dem Präsidenten des Münchner ifo-Instituts, Wirtschaftsprofessor...focus.de</w:t>
      </w:r>
    </w:p>
    <w:p w14:paraId="17641FCB" w14:textId="77777777" w:rsidR="00423C56" w:rsidRDefault="00423C56" w:rsidP="00423C56">
      <w:r>
        <w:t>2021-02-20T14:05:49.000Z Damit ist klar: @dgb_news will anderes #Europa. Eines mit #Schuldenunion+Windelweich-Währung. Das Arbeitsplätze gefährdet, Kaufkraft der Renten mindert. Das uns weiter zurückwirft im Wettbewerb mit anderen Regionen dieser Welt. Das schadet d Menschen in https://handelsblatt.com/dpa/konjunktur/wirtschaft-handel-und-finanzen-dgb-chef-hoffmann-fordert-abschaffung-der-maastricht-kriterien-der-eu/26935280.html?ticket=ST-1867830-ii6Qcjqz1X0uFPnGvmQ0-ap1…"</w:t>
      </w:r>
    </w:p>
    <w:p w14:paraId="77246FDB" w14:textId="77777777" w:rsidR="00423C56" w:rsidRDefault="00423C56" w:rsidP="00423C56">
      <w:r>
        <w:t>2021-02-20T09:22:41.000Z Ein Haushaltsminister hätte gesagt, wo verzichtet wird und nicht, wo selbstverständlich nicht verzichtet wird. Ein Kanzler Kandidat erklärt folgendes:BMF@BMF_Bund · Feb 20Bundesfinanzminister @OlafScholz @online_MM: Der nächste #Bundeshaushalt wird Herausforderung. Bin nicht bereit, bei Investitionsausgaben zu streichen &amp; Zukunft unseres Landes aufs Spiel zu setzen. Auch Sozialstaat, der uns gerade gut durch diese Krise bringt, wird nicht gekürzt.</w:t>
      </w:r>
    </w:p>
    <w:p w14:paraId="4BE41ED7" w14:textId="77777777" w:rsidR="00423C56" w:rsidRDefault="00423C56" w:rsidP="00423C56">
      <w:r>
        <w:t>2021-02-19T06:46:00.000Z Unsere Schwerpunkte heute: Jahrestag Anschlag #Hanau, @Otto_Fricke zu Sterbehilfe, Jubiläumsjahr #1700 Jahre jüdisches Leben startet @ZentralratJuden</w:t>
      </w:r>
    </w:p>
    <w:p w14:paraId="098008BB" w14:textId="77777777" w:rsidR="00423C56" w:rsidRDefault="00423C56" w:rsidP="00423C56">
      <w:r>
        <w:t>2021-02-18T16:19:48.000Z Die Haushaltsexperten von @OlafScholz stehen  vor einem Problem. Sie kalkulieren intern mit Milliarden Euro weniger Steuereinnahmen, während gleichzeitig die Wunschlisten der Ressorts immer länger werden. https://handelsblatt.com/politik/deutschland/folgen-der-pandemie-bundeshaushalt-spahn-fordert-40-milliarden-euro-zusaetzlich-von-scholz/26929476.html…? @handelsblatt #Haushalt @Otto_Fricke @schneidercarBundeshaushalt: Spahn fordert rund 20 Milliarden Euro zusätzlich von ScholzFinanzminister Scholz sieht sich bei der Aufstellung des Haushalts 2022 mit teuren Forderungen seiner Kabinettskollegen konfrontiert. Die Finanzlöcher in seiner Etatplanung werden größer.handelsblatt.com</w:t>
      </w:r>
    </w:p>
    <w:p w14:paraId="0FDBB39F" w14:textId="77777777" w:rsidR="00423C56" w:rsidRDefault="00423C56" w:rsidP="00423C56">
      <w:r>
        <w:t>2021-02-15T10:57:27.000Z Wolfgang #Kubicki warnt vor Gewalt, weil er sie verhindern will. Wer ihm etwas anderes unterstellt, verbreitet Fake News. Oder reden Linke, die vor rechter Gewalt warnen, diese auch herbei?</w:t>
      </w:r>
    </w:p>
    <w:p w14:paraId="7A868B63" w14:textId="77777777" w:rsidR="00423C56" w:rsidRDefault="00423C56" w:rsidP="00423C56">
      <w:r>
        <w:t>2021-02-14T21:14:14.000Z Mich freut es immer wieder, wenn von @ABaerbock Vorschläge  zu den Schulen kommen. Vielleicht doch nochmal mit den 11 Ländern reden, in denen die @Die_Gruenen mitregieren? #AnneWill</w:t>
      </w:r>
    </w:p>
    <w:p w14:paraId="169E50C0" w14:textId="77777777" w:rsidR="00423C56" w:rsidRDefault="00423C56" w:rsidP="00423C56">
      <w:r>
        <w:t>2021-02-14T19:08:40.000Z Nach vorläufig letztem „richtigen“ Wintertag an dem mich #Literaturschneeball von @MarcoBuschmann getroffen hat, fliegt dieser, bevor er schmilzt, weiter: @DennisRohde &amp; @RohdeFlorian (nicht verwandt) @PieterOmtzigt @RobJetten @HanTenBroeke und @FMeyerKR  #buchgibtsauchaufdeutsch</w:t>
      </w:r>
    </w:p>
    <w:p w14:paraId="528C8BEC" w14:textId="77777777" w:rsidR="00423C56" w:rsidRDefault="00423C56" w:rsidP="00423C56">
      <w:r>
        <w:t>2021-02-14T09:00:51.000Z Sehr eindringlich, wie Udo Di Fabio für Verfassung und Parlamentarismus in der Pandemie plädiert:phoenix@phoenix_de · Feb 14#phoenixpersönlich | Sind die Corona-Schutzmaßnahmen verfassungskonform? Dem ehem. @BVerG-Richter Udo Di Fabio zufolge kann die Verfassung dafür Hinweise geben - sie bilde "die Leitplanken", den Rahmen, in dem die Exekutive sich bewege. Zur Sendung  http://phoenix.de/s/VDShow this thread</w:t>
      </w:r>
    </w:p>
    <w:p w14:paraId="74E0C315" w14:textId="77777777" w:rsidR="00423C56" w:rsidRDefault="00423C56" w:rsidP="00423C56">
      <w:r>
        <w:lastRenderedPageBreak/>
        <w:t>2021-02-13T10:10:07.000Z Liebe @CDU, stellt ihr nicht den Ministerpräsidenten im #Saarland ?Liebe @MIT_bund könnt ihr dem nicht mal helfen ?SR aktuell@SRaktuell · Feb 12Als erstes Bundesland führt das #Saarland ein #Werbeverbot für Produkte ein, die nicht dem täglichen Bedarf dienen. @AnkeRehlinger #lockdownShow this thread</w:t>
      </w:r>
    </w:p>
    <w:p w14:paraId="6DA90179" w14:textId="77777777" w:rsidR="00423C56" w:rsidRDefault="00423C56" w:rsidP="00423C56">
      <w:r>
        <w:t>2021-02-13T08:38:02.000Z Leider nur als Bild: Index zur „Strenge“ der COVID Maßnahmen. Bei manchen Ländern sind Rückschlüsse auf Infektionsgeschehen erkennbar, teilweise????</w:t>
      </w:r>
    </w:p>
    <w:p w14:paraId="07AA811C" w14:textId="77777777" w:rsidR="00423C56" w:rsidRDefault="00423C56" w:rsidP="00423C56">
      <w:r>
        <w:t>2021-02-12T19:49:17.000Z Ich erinnere mich noch mehr auf welchen Platz Roettgen bei der Wahl kam.............Kevin Kühnert@KuehniKev · Feb 12Erinnert sich noch jemand an das Ringlicht von @n_roettgen? Süß.</w:t>
      </w:r>
    </w:p>
    <w:p w14:paraId="3327D648" w14:textId="77777777" w:rsidR="00423C56" w:rsidRDefault="00423C56" w:rsidP="00423C56">
      <w:r>
        <w:t>2021-02-12T12:59:18.000Z It is cold in The Netherlands. This is Dutch speed skater @LottevBeek. Listen to the sound of the ice.From Lotte van Beek</w:t>
      </w:r>
    </w:p>
    <w:p w14:paraId="1A544A19" w14:textId="77777777" w:rsidR="00423C56" w:rsidRDefault="00423C56" w:rsidP="00423C56">
      <w:r>
        <w:t>2021-02-12T19:29:59.000Z Is this Mr. Diess a scientist? Or is he making money with non hydrogen cars?Herbert Diess@Herbert_Diess · Feb 11It’s time for politicians to accept science: Green hydrogen is needed for steel, chemical, aero,... and should not end up in cars. Far too expensive, inefficient, slow and difficult to rollout and transport. After all: no #hydrogen cars in sight.Show this thread</w:t>
      </w:r>
    </w:p>
    <w:p w14:paraId="2EAB4E91" w14:textId="77777777" w:rsidR="00423C56" w:rsidRDefault="00423C56" w:rsidP="00423C56">
      <w:r>
        <w:t>2021-02-12T13:32:42.000Z Videotipp: Mit @Otto_Fricke habe ich über das  Ehrenamt des Schatzmeisters, meinen Weg in die Politik und die anstehende Bundestagswahl gesprochen. Danke für die Einladung! Jetzt geht's ums Geld! Mit Harald Christ | Otto Fricke im Berlin 11011Ohne Moos nix los - das gilt für die Staatsfinanzen, das Haushaltsbuch des schwäbischen Hausmannes und für politische Parteien. Aber wer kümmert sich eigentl...youtube.com</w:t>
      </w:r>
    </w:p>
    <w:p w14:paraId="7CF1CDF7" w14:textId="77777777" w:rsidR="00423C56" w:rsidRDefault="00423C56" w:rsidP="00423C56">
      <w:r>
        <w:t>2021-02-11T17:55:06.000Z @Lars_Feld zur Schuldenbremse #DigitalXAdhoc @SVR_Wirtschaft @OlafScholz</w:t>
      </w:r>
    </w:p>
    <w:p w14:paraId="63776CE5" w14:textId="77777777" w:rsidR="00423C56" w:rsidRDefault="00423C56" w:rsidP="00423C56">
      <w:r>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77998A3E" w14:textId="77777777" w:rsidR="00423C56" w:rsidRDefault="00423C56" w:rsidP="00423C56">
      <w:r>
        <w:t>2021-02-10T19:29:28.000Z ... und Kultur, Museen, Galerien haben etwas mit Menschsein zu tun - egal bei welcher Frisur #MPK @Markus_SoederNikolaus Blome@NikolausBlome · Feb 10„FRISEURE haben auch etwas mit Würde zu tun“, sagt @Markus_Soeder nach der #MPK. Oder sind es doch eher die FRISUREN?</w:t>
      </w:r>
    </w:p>
    <w:p w14:paraId="585972CB" w14:textId="77777777" w:rsidR="00423C56" w:rsidRDefault="00423C56" w:rsidP="00423C56">
      <w:r>
        <w:t>2021-02-07T20:29:05.000Z Leute, bitte passt morgen gut auf Euch auf, wenn die @DB_Bahn wieder fährt (es ist einfach nur Winter). Es heißt nicht umsonst „zurücktreten“ bei der Einfahrt auf Gleis ........From Maurits</w:t>
      </w:r>
    </w:p>
    <w:p w14:paraId="7A95C2C3" w14:textId="77777777" w:rsidR="00423C56" w:rsidRDefault="00423C56" w:rsidP="00423C56">
      <w:r>
        <w:t>2021-02-06T14:12:14.000Z Schöner verschulden? Die SPD will Ende Februar die auslaufende Amtszeit des Wirtschaftsweisen Feld nicht verlängern und den Ordoliberalen durch einen staatsnahen Ökonomen ersetzen. Bloß nicht, mein Wiwo-Kollege Bert Losse ....https://wiwo.de/26881944.html?share=twitter… #SchuldenbremseWirtschaftsweisen: Lars Feld muss bleibenBeim Streit um die Besetzung der Wirtschaftsweisen geht es nicht nur um Personen. Sondern auch um die Zukunft der Schuldenbremse. Ein Plädoyer für Lars Feld.wiwo.de</w:t>
      </w:r>
    </w:p>
    <w:p w14:paraId="5E5DBE0E" w14:textId="77777777" w:rsidR="00423C56" w:rsidRDefault="00423C56" w:rsidP="00423C56">
      <w:r>
        <w:t>2021-02-07T07:55:59.000Z Zum Stand der Staatsfinanzen:Die Corona-RechnungNach Ansicht von Ifo-Präsident Fuest helfen niedrige Zinsen nur bedingt: „Es ist leichter geworden, Staatsschulden zu senken – und attraktiver geworden, Schulden zu machen.“zeitung.faz.net</w:t>
      </w:r>
    </w:p>
    <w:p w14:paraId="4D510BCE" w14:textId="77777777" w:rsidR="00423C56" w:rsidRDefault="00423C56" w:rsidP="00423C56">
      <w:r>
        <w:lastRenderedPageBreak/>
        <w:t>2021-02-06T18:35:06.000Z Das unterstütze ich auch! Dirk Wiese Sauerland@DirkWieseSPD · Feb 6Volle Unterstützung für den Vorschlag von Aki Watzke!  @BVB @Fanabteilung @spdbt @larsklingbeil @DagmarFreitag13</w:t>
      </w:r>
    </w:p>
    <w:p w14:paraId="393ECD2E" w14:textId="77777777" w:rsidR="00423C56" w:rsidRDefault="00423C56" w:rsidP="00423C56">
      <w:r>
        <w:t>2021-02-06T15:10:34.000Z Ein Thread: wenn viele Oekonomen jetzt sagen, man haette Anreize anders setzen muessen wegen Impfstoff, etc., dann wird hier von Kritikern diesen Oekonomen (auch aus den eigenen Reihen) gerne vorgeworfen, man muesse die Branchen- und Produktionsverhaeltnisse genau kennen,</w:t>
      </w:r>
    </w:p>
    <w:p w14:paraId="39523467" w14:textId="77777777" w:rsidR="00423C56" w:rsidRDefault="00423C56" w:rsidP="00423C56">
      <w:r>
        <w:t>2021-02-05T21:09:48.000Z Ein „kleines“ Niederlande/Deutschland Problem: RWE verklagt Niederlande. Sehr präzise recherchiert.Klage wegen Kohleausstieg: Die zwei Gesichter von RWEDer Energiekonzern aus Essen will 2040 klimaneutral sein, verklagt die Niederlande aber wegen des Kohleausstiegs vor einem Schiedsgericht. Wie passt das zusammen?faz.net</w:t>
      </w:r>
    </w:p>
    <w:p w14:paraId="21B13354" w14:textId="77777777" w:rsidR="00423C56" w:rsidRDefault="00423C56" w:rsidP="00423C56">
      <w:r>
        <w:t>2021-02-05T18:51:54.000Z Diskussion zur SPD-Wirtschaftspolitik bei Clubhouse. Man möchte defizitfinanziert Pflege besser bezahlen. Nicht nur, Investitionen schon auch, aber viel breiterer Investitionsbegriff als üblich. „Soziale Sicherung“ als Investition. Ohne Schuldenbremse gibt es kein Halten mehr.</w:t>
      </w:r>
    </w:p>
    <w:p w14:paraId="260AE42D" w14:textId="77777777" w:rsidR="00423C56" w:rsidRDefault="00423C56" w:rsidP="00423C56">
      <w:r>
        <w:t>2021-02-05T06:19:16.000Z 1)„Die Argumente sind doch etwas seltsam“, so der Staatsrechtler Christoph Möllers im Deutschlandfunk über die Stellungnahme des Ethikrates zu möglichen Sonderregelungen für Geimpfte. @ethikrat</w:t>
      </w:r>
    </w:p>
    <w:p w14:paraId="0AE050D7" w14:textId="77777777" w:rsidR="00423C56" w:rsidRDefault="00423C56" w:rsidP="00423C56">
      <w:r>
        <w:t>2021-02-04T21:41:31.000Z "Ich muss mir Grundrechte nicht verdienen"Justizministerin: "Ich muss mir Grundrechte nicht verdienen"Der deutsche Ethikrat sprach sich gegen Privilegien für Corona-Geimpfte aus. Lambrecht entgegnet: Grundrechte seien keine Privilegien.zdf.de</w:t>
      </w:r>
    </w:p>
    <w:p w14:paraId="5A8A0E50" w14:textId="77777777" w:rsidR="00423C56" w:rsidRDefault="00423C56" w:rsidP="00423C56">
      <w:r>
        <w:t>2021-02-04T10:52:08.000Z Mein Nachbar ist Fahrer bei @DieRheinbahn und nutzt jetzt auch das Recht auf #HomeOffce...</w:t>
      </w:r>
    </w:p>
    <w:p w14:paraId="7D53F477" w14:textId="77777777" w:rsidR="00423C56" w:rsidRDefault="00423C56" w:rsidP="00423C56">
      <w:r>
        <w:t>2021-02-03T11:27:27.000Z Ich bin ja mal gespannt, ob in der Koalitionsrunde heute beim Personal die ersten Teile der „Operation Abendsonne“ beschlossen werden. Sind noch 8 Monate bis zur Wahl. Hoffe, dass es nicht nach dem Motto geht 2 rot, 2 schwarz und keinen von blau-weiß fallen lassen.</w:t>
      </w:r>
    </w:p>
    <w:p w14:paraId="18D67E88" w14:textId="77777777" w:rsidR="00423C56" w:rsidRDefault="00423C56" w:rsidP="00423C56">
      <w:r>
        <w:t>2021-02-02T07:42:00.000Z Klar, viele Deutsche denken gerne, dass die Briten von exzentrischen Idioten regiert werden. Aber: die Briten impfen schneller, und die Energiewende schaffen sie auch kompetenter. Vielleicht legen wir mal unsere Arroganz ab und lernen?Energiewende: Briten düpieren die Welt beim Kohleausstieg - WELTKein Land kommt bei der Energiewende so schnell voran wie Großbritannien. Das liegt an einem speziellen Strom- und Wärmemix und daran, dass der Kohleausstieg so gut wie abgeschlossen ist. Und dann...welt.de</w:t>
      </w:r>
    </w:p>
    <w:p w14:paraId="77C0E046" w14:textId="77777777" w:rsidR="00423C56" w:rsidRDefault="00423C56" w:rsidP="00423C56">
      <w:r>
        <w:t xml:space="preserve">2021-02-01T19:35:36.000Z Hat sie das wirklich gesagt? Der Staat gibt „NEUE“ Freiheiten, ernsthaft? Wem gehören denn die Freiheitsrechte ? Dem Staat oder seinen Bürgerinnen und Bürgern? Ralf Schuler@drumheadberlin · Feb 1Kanzlerin Merkel nach der Impf-MPK: </w:t>
      </w:r>
      <w:r>
        <w:rPr>
          <w:rFonts w:hint="eastAsia"/>
        </w:rPr>
        <w:t>„</w:t>
      </w:r>
      <w:r>
        <w:t>Solange es nach wie vor so ist, dass nur ein kleiner Teil der Menschen geimpft ist, wird es keine neuen Freiheiten geben“ @BILD_Politik</w:t>
      </w:r>
    </w:p>
    <w:p w14:paraId="3D68D876" w14:textId="77777777" w:rsidR="00423C56" w:rsidRDefault="00423C56" w:rsidP="00423C56">
      <w:r>
        <w:t>2021-02-01T08:20:39.000Z Sehr schöne Analyse zu Staatsschulden und niedrigen Zinsen sowie zur Frage zusätzliche Schulden für InvestitionenCorona - Staatsschulden sind nicht kostenlosAufgrund tiefer Zinsen ist es derzeit für Staaten günstig, Schulden zu machen – also zukünftige in gegenwärtige Kaufkraft umzutauschen. Eine Finanzpolitik ist aber nur so lange nachhaltig, als die...nzz.ch</w:t>
      </w:r>
    </w:p>
    <w:p w14:paraId="7A450A98" w14:textId="77777777" w:rsidR="00423C56" w:rsidRDefault="00423C56" w:rsidP="00423C56">
      <w:r>
        <w:lastRenderedPageBreak/>
        <w:t>2021-01-27T18:05:12.000Z „Die @spdbt will #Selbstständige am liebsten alle zu Angestellten machen! Darum haben Sie bis heute auch kein geeignetes Kriseninstrument für Selbstständige. Sie verstehen die Natur der #Coronakrise mit den speziellen Auswirkungen auf Selbstständige einfach nicht!" @johannesvogel</w:t>
      </w:r>
    </w:p>
    <w:p w14:paraId="45B4605B" w14:textId="77777777" w:rsidR="00423C56" w:rsidRDefault="00423C56" w:rsidP="00423C56">
      <w:r>
        <w:t>2021-01-27T07:52:46.000Z Am heutigen Tag sollten wir Gedenken, aber genau schauen, was wir für noch lebenden Opfer tun können: Keine Entschädigung für Bahndeportationen: FDP enttäuscht von Bundesregierung via @RND_deKeine Entschädigung für Bahndeportationen: FDP enttäuscht von BundesregierungDie niederländische Staatsbahn zahlt seit 2019 Holocaustüberlebenden Entschädigungen für Deportationen in Vernichtungslager. Der Holländer Salo Muller fordert das auch von Bundesregierung und Bahn AG...rnd.de</w:t>
      </w:r>
    </w:p>
    <w:p w14:paraId="33E155B5" w14:textId="77777777" w:rsidR="00423C56" w:rsidRDefault="00423C56" w:rsidP="00423C56">
      <w:r>
        <w:t>2021-01-26T11:04:15.000Z Replying to @MFratzscher and @Lars_FeldAus Sicht des interessierten Laien: Wohin hat uns die alte, investitionsbezogene Schuldenbremse geführt? Art. 109, 115 GG lassen viel Raum: 2020 11,7 Mrd. strukturell, 53,6 Mrd. (!) Konjunkturkomponente, 118 Mrd. notlagenbedingt + 200 Mrd. (!) über W.stab.fonds@Otto_Fricke</w:t>
      </w:r>
    </w:p>
    <w:p w14:paraId="66A1C1A4" w14:textId="77777777" w:rsidR="00423C56" w:rsidRDefault="00423C56" w:rsidP="00423C56">
      <w:r>
        <w:t>2021-01-26T10:37:21.000Z Ok lieber @MFratzscher , welche Reform hat die Schuldenbremse „gebremst“?  Bisher hatten wir entweder kein Problemsie einzuhalten und 2020 und 2021 haben wir Notsituation.Marcel Fratzscher@MFratzscher · Jan 26Die gegenwärtige #Schuldenbremse ist wirtschaftlich schädlich und bremst wichtige Reformen (sie ist zu prozyklisch, restriktiv und fokussiert sich falsch) — es geht nicht um eine Abschaffung, sondern um eine Verbesserung der Schuldenregeln, lieber @Otto_Fricke. twitter.com/Otto_Fricke/st…</w:t>
      </w:r>
    </w:p>
    <w:p w14:paraId="668E95F4" w14:textId="77777777" w:rsidR="00423C56" w:rsidRDefault="00423C56" w:rsidP="00423C56">
      <w:r>
        <w:t>2021-01-26T09:34:34.000Z Eine Wirtschaftsweise zur von Helge Braun angedachten Schleifung der Schuldenbremse; ausdrückliche Zustimmung für @GrimmVeronika und ausdrücklich auch zur gebotenen Transformation zur Klimaneutralität.Veronika Grimm@GrimmVeronika · Jan 26Replying to @DerDanyal and @HBraunDas kann schnell eine Sackgasse werden, wenn wichtige Reformen dadurch nicht angegangen werden (weil ja scheinbar genug Geld das ist). Die Transformation zur Klimaneutralität gelingt nur mit privaten Investitionen in großem Umgang. Die lösen wir durch gute Rahmenbedingungen aus.</w:t>
      </w:r>
    </w:p>
    <w:p w14:paraId="071BA8A1" w14:textId="77777777" w:rsidR="00423C56" w:rsidRDefault="00423C56" w:rsidP="00423C56">
      <w:r>
        <w:t>2021-01-26T08:50:06.000Z Die #Niederlande bleibt wegen der Einführung der Sperrstunde in Aufruhr. Die Grenzstädte auf deutscher Seite sind in Sorge. [RP+]Notbefehle erlassen: Niederländische Städte an deutscher Grenze in Angst vor RandaleDie Einführung der Sperrstunde sorgt in den Niederlanden weiterhin für gewaltsame Proteste. In Nimwegen, Venlo und Groesbeek wurden ein Notbefehl erlassen und Geschäfte verbarrikadiert. Die Grenzst...rp-online.de</w:t>
      </w:r>
    </w:p>
    <w:p w14:paraId="4B20ED0C" w14:textId="77777777" w:rsidR="00423C56" w:rsidRDefault="00423C56" w:rsidP="00423C56">
      <w:r>
        <w:t>2021-01-26T07:58:25.000Z Ich schätze ja meinen CDU Haushaltskollegen Rehberg sehr; aber wenn er schon dazu greifen muss, einen Namensbeitrag des Kanzleramtsministers im @handelsblatt als private Meinung darzustellen, ist dieser überlegte Norddeutsche schon ziemlich on  #schwarzeschuldenFlorian Neuhann@fneuhann · Jan 26Zoff um die #Schuldenbremse: Der Vorstoß von @HBraun sorgt für heftigen Widerstand in Unionsfraktion:„Solide Staatsfinanzen sind ... nicht verhandelbar. Der Vorschlag von Kanzleramtschef Braun ist seine persönliche Meinung“, so Eckhardt Rehberg, haushaltspolitischer Sprecher. twitter.com/fneuhann/statu…Show this thread</w:t>
      </w:r>
    </w:p>
    <w:p w14:paraId="4932C6EA" w14:textId="77777777" w:rsidR="00423C56" w:rsidRDefault="00423C56" w:rsidP="00423C56">
      <w:r>
        <w:t xml:space="preserve">2021-01-26T07:30:24.000Z Welch Ausgabendisziplin meint der Kanzleramtsminister? Kann nicht erkennen, dass man auch nur eine Ausgabe aus der Zeit vor der Krise streichen will, wenn diese halbwegs beherrscht wird.#schwarzeschuldenJan Hildebrand@JanDHildebrand · Jan 26Kanzleramtschef </w:t>
      </w:r>
      <w:r>
        <w:rPr>
          <w:rFonts w:ascii="Tahoma" w:hAnsi="Tahoma" w:cs="Tahoma"/>
        </w:rPr>
        <w:t>⁦</w:t>
      </w:r>
      <w:r>
        <w:t>@HBraun</w:t>
      </w:r>
      <w:r>
        <w:rPr>
          <w:rFonts w:ascii="Tahoma" w:hAnsi="Tahoma" w:cs="Tahoma"/>
        </w:rPr>
        <w:t>⁩</w:t>
      </w:r>
      <w:r>
        <w:t xml:space="preserve"> will Schuldenbremse l</w:t>
      </w:r>
      <w:r>
        <w:rPr>
          <w:rFonts w:ascii="Calibri" w:hAnsi="Calibri" w:cs="Calibri"/>
        </w:rPr>
        <w:t>ä</w:t>
      </w:r>
      <w:r>
        <w:t>nger aussetzen und daf</w:t>
      </w:r>
      <w:r>
        <w:rPr>
          <w:rFonts w:ascii="Calibri" w:hAnsi="Calibri" w:cs="Calibri"/>
        </w:rPr>
        <w:t>ü</w:t>
      </w:r>
      <w:r>
        <w:t xml:space="preserve">r Grundgesetz </w:t>
      </w:r>
      <w:r>
        <w:rPr>
          <w:rFonts w:ascii="Calibri" w:hAnsi="Calibri" w:cs="Calibri"/>
        </w:rPr>
        <w:t>ä</w:t>
      </w:r>
      <w:r>
        <w:t xml:space="preserve">ndern. </w:t>
      </w:r>
      <w:r>
        <w:rPr>
          <w:rFonts w:ascii="Calibri" w:hAnsi="Calibri" w:cs="Calibri"/>
        </w:rPr>
        <w:t>„</w:t>
      </w:r>
      <w:r>
        <w:t xml:space="preserve">Die Schuldenbremse ist in den kommenden Jahren auch bei ansonsten strenger </w:t>
      </w:r>
      <w:r>
        <w:lastRenderedPageBreak/>
        <w:t xml:space="preserve">Ausgabendisziplin nicht einzuhalten“, schreibt er </w:t>
      </w:r>
      <w:r>
        <w:rPr>
          <w:rFonts w:ascii="Tahoma" w:hAnsi="Tahoma" w:cs="Tahoma"/>
        </w:rPr>
        <w:t>⁦⁦</w:t>
      </w:r>
      <w:r>
        <w:t>@handelsblatt</w:t>
      </w:r>
      <w:r>
        <w:rPr>
          <w:rFonts w:ascii="Tahoma" w:hAnsi="Tahoma" w:cs="Tahoma"/>
        </w:rPr>
        <w:t>⁩</w:t>
      </w:r>
      <w:r>
        <w:t xml:space="preserve"> - https://hbapp.handelsblatt.com/cmsid/26850508.html</w:t>
      </w:r>
      <w:r>
        <w:rPr>
          <w:rFonts w:ascii="Calibri" w:hAnsi="Calibri" w:cs="Calibri"/>
        </w:rPr>
        <w:t>…</w:t>
      </w:r>
    </w:p>
    <w:p w14:paraId="3C05EBE1" w14:textId="77777777" w:rsidR="00423C56" w:rsidRDefault="00423C56" w:rsidP="00423C56">
      <w:r>
        <w:t>2021-01-26T06:34:37.000Z Replying to @ThorstenHild @AchimTruger and 5 othersdie Pandemie bewältigen wir auch, ohne das GG zu ändern. der Vorschlag aus dem JG  sieht das gar nicht vor</w:t>
      </w:r>
    </w:p>
    <w:p w14:paraId="4A36EDA8" w14:textId="77777777" w:rsidR="00423C56" w:rsidRDefault="00423C56" w:rsidP="00423C56">
      <w:r>
        <w:t>2021-01-26T06:49:32.000Z Kanzleramt will #Schuldenbremse jahrelang aussetzen – #FDP spricht von „finanzpolitischer Kapitulation“ https://handelsblatt.com/26851464.html?share=twitter…  #Corona @HBraun @c_lindnerKanzleramt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3848147B" w14:textId="77777777" w:rsidR="00423C56" w:rsidRDefault="00423C56" w:rsidP="00423C56">
      <w:r>
        <w:t>2021-01-25T23:14:48.000Z Braucht es das, um die Pandemie zu bewältigen? Vermutlich wäre auch ohne GG-Änderung ausreichend Spielraum. Bin gespannt auf die Diskussionen.Florian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40469357" w14:textId="77777777" w:rsidR="00423C56" w:rsidRDefault="00423C56" w:rsidP="00423C56">
      <w:r>
        <w:t>2021-01-25T21:50:00.000Z Damit würde die Union den Markenkern solider Haushaltspolitik aufgeben.Florian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6E8F5695" w14:textId="77777777" w:rsidR="00423C56" w:rsidRDefault="00423C56" w:rsidP="00423C56">
      <w:r>
        <w:t>2021-01-25T20:38:20.000Z #CDU/CSU gibt also Schuldenbremse auf; jedenfalls wenn es nach Kanzleramt und Helge Braun geht. Ein „degressiver Korridor“ und keinerlei Überprüfung, welche Ausgaben (aus Zeit vor der Krise und während der Krise) nach der Krise noch notwendig sind. Braun morgen im @handelsblatt :</w:t>
      </w:r>
    </w:p>
    <w:p w14:paraId="0BF97423" w14:textId="77777777" w:rsidR="00423C56" w:rsidRDefault="00423C56" w:rsidP="00423C56">
      <w:r>
        <w:t>2021-01-23T08:43:22.000Z Die Pop-Anthologie @faznet ist sehr oft sehr gut. Aber was Jens Buchholz aufgefahren hat, um den zeitlos schönen dt. Pophit "Forever Young" zu entschlüsseln, wie er einen Begriff von @ADORJ einsetzt und Zeile für Zeile Anspielungen offenlegt, ist einmalig:Pop-Anthologie (108): Do you really want to live forever?Nicht Englisch ist die Muttersprache des Pop, sondern Smurfing. Kein Song zeigt das besser als „Forever Young“ von Alphaville. Für das Gefühl wohliger Vertrautheit muss man ihn gar nicht verstehen.faz.net</w:t>
      </w:r>
    </w:p>
    <w:p w14:paraId="7BE92CAA" w14:textId="77777777" w:rsidR="00423C56" w:rsidRDefault="00423C56" w:rsidP="00423C56">
      <w:r>
        <w:t>2021-01-23T09:33:21.000Z Good morning from #Germany, where Keynesian fiscal policy has pushed debt ratio to 70% of GDP, +9ppts YoY. Compared to other countries, German economy is way more resilient to pandemic. In #Cyprus, debt ratio has jumped 23ppts YoY, #Italy's 17.4ppts YoY, #Greece's 17.3ppts YoY.</w:t>
      </w:r>
    </w:p>
    <w:p w14:paraId="3B6380AD" w14:textId="77777777" w:rsidR="00423C56" w:rsidRDefault="00423C56" w:rsidP="00423C56">
      <w:r>
        <w:t>2021-01-23T08:48:36.000Z 1/4 Wer Kritik am verpatzten Impfstart in  weiter für "zersetzend" halten will, wie Ethikrätin @alena_buyx, und Kritiker für Impfnationalisten, wie vorgestern wieder der Kommentator der @tagesthemen, sollte heute Morgen besser nicht Nachrichten lesen.  @welt</w:t>
      </w:r>
    </w:p>
    <w:p w14:paraId="734C3DB1" w14:textId="77777777" w:rsidR="00423C56" w:rsidRDefault="00423C56" w:rsidP="00423C56">
      <w:r>
        <w:t>2021-01-22T14:12:45.000Z Ab morgen Abend gilt, nach Bestätigung des Parlament, in den Niederlanden eine Sperrstunde ab 21 Uhr. Das Kabinett beschloss daneben weitere Kontakt- und Reisebeschränkungen: https://uni-muenster.de/NiederlandeNet/aktuelles/archiv/2021/0122_sperrstunde.html…</w:t>
      </w:r>
    </w:p>
    <w:p w14:paraId="4EE7AF21" w14:textId="77777777" w:rsidR="00423C56" w:rsidRDefault="00423C56" w:rsidP="00423C56">
      <w:r>
        <w:lastRenderedPageBreak/>
        <w:t>2021-01-21T10:16:13.000Z Ihr Liberalen in der Welt, ihr Liberalen in Amerika, in England, in Frankreich, in Italien! Oder wo immer ihr Euch niederlassen und die deutschen Staatsbürgerschaft behalten habt: Schaut auf dieses Formular!Wahlrecht.de@Wahlrecht_de · Jan 21Bundestagswahl 2021 • Für Deutsche im Ausland ohne gemeldeten Wohnsitz in Deutschland, die an der #btw21 teilnehmen wollen, steht nun ein PDF-Formular für den Antrag auf Eintragung ins Wählerverzeichnis (bis spätestens 5. September) zur Verfügung.</w:t>
      </w:r>
      <w:r>
        <w:rPr>
          <w:rFonts w:ascii="Segoe UI Symbol" w:hAnsi="Segoe UI Symbol" w:cs="Segoe UI Symbol"/>
        </w:rPr>
        <w:t>➤</w:t>
      </w:r>
      <w:r>
        <w:t xml:space="preserve"> https://bundeswahlleiter.de/mitteilungen/bundestagswahlen/2021/20210121-formular-auslandsdeutsche.html</w:t>
      </w:r>
      <w:r>
        <w:rPr>
          <w:rFonts w:ascii="Calibri" w:hAnsi="Calibri" w:cs="Calibri"/>
        </w:rPr>
        <w:t>…</w:t>
      </w:r>
    </w:p>
    <w:p w14:paraId="29365A55" w14:textId="77777777" w:rsidR="00423C56" w:rsidRDefault="00423C56" w:rsidP="00423C56">
      <w:r>
        <w:t>2021-01-21T12:47:55.000Z Angela #Merkel sagte in der #Bundespressekonferenz, dass sie das Bedürfnis hatte, ihre Beweggründe zu erklären und wenig andere Alternativen zu einer Pressekonferenz existierten. Das ist sehr frech! Nach Art 39 Abs 3 GG kann sie jederzeit eine Sitzung des Bundestages verlangen.</w:t>
      </w:r>
    </w:p>
    <w:p w14:paraId="25344473" w14:textId="77777777" w:rsidR="00423C56" w:rsidRDefault="00423C56" w:rsidP="00423C56">
      <w:r>
        <w:t>2021-01-20T17:58:48.000Z Die SPD Niedersachsen rückt @Stefan_Birkner und die FDP in AfD-Nähe, weil er auf Parlamentsbeteiligung bei Corona drängt. Dafür sollte sich die SPD schämen. Dass die FDP ihre Oppositionsrolle nach den Wünschen der Landesregierung ausrichtet, kann die GroKo sich abschminken.Rundblick Nds.@Rundblick_NDS · Jan 20Die @fdpfraktionnds  überschreite eine Grenze, sagt Wiard Siebels von der @SPDNDS-Fraktion. https://rundblick-niedersachsen.de/corona-streit-spd-greift-fdp-chef-birkner-scharf-an/…</w:t>
      </w:r>
    </w:p>
    <w:p w14:paraId="6132B3E3" w14:textId="77777777" w:rsidR="00423C56" w:rsidRDefault="00423C56" w:rsidP="00423C56">
      <w:r>
        <w:t>2021-01-20T12:02:50.000Z Die Staatsrechtlerin @andkiessling hat Rückendeckung gegen diese Rufmordkampagne aus der Union verdient. Nach @HHirte attackiert sie jetzt @polenz_r . Wenn Wissenschaftler nicht mehr wissenschaftliche Positionen artikulieren können, bekommen wir ein zunehmendes Problem.Andrea Kießling@andkiessling · Jan 19Schlimmer als den Tweet von @HHirte finde ich diesen von @polenz_r, in dem er mich auffordert, mich (jedes Mal, wenn ich mich äußere?) von Querdenkern und AfD zu distanzieren. 1/2 twitter.com/polenz_r/statu…Show this thread</w:t>
      </w:r>
    </w:p>
    <w:p w14:paraId="712BE992" w14:textId="77777777" w:rsidR="00423C56" w:rsidRDefault="00423C56" w:rsidP="00423C56">
      <w:r>
        <w:t>2021-01-19T21:23:01.000Z Ich bin ja mal gespannt, wie viele Fernseher- und Radiomoderatoren noch aus einem Studio berichten in den kommenden Wochen, wo das doch sicher aus dem Home-Office möglich ist.....</w:t>
      </w:r>
    </w:p>
    <w:p w14:paraId="3CAC8BA3" w14:textId="77777777" w:rsidR="00423C56" w:rsidRDefault="00423C56" w:rsidP="00423C56">
      <w:r>
        <w:t>2021-01-19T19:10:42.000Z Wenn ich mir den Haushaltsabschluss bei Unternehmenshilfen ansehe, habe ich das Gefühl, dass der Finanzminister (2. Vorname Johannes?)bei Bazooka mehrheitlich eher so gedacht hat:</w:t>
      </w:r>
    </w:p>
    <w:p w14:paraId="4275C0F5" w14:textId="77777777" w:rsidR="00423C56" w:rsidRDefault="00423C56" w:rsidP="00423C56">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A78618D" w14:textId="77777777" w:rsidR="00423C56" w:rsidRDefault="00423C56" w:rsidP="00423C56">
      <w:r>
        <w:t>2021-01-19T05:25:36.000Z Mein Kommentar zur Runde der Ministerpräsidenten mit der Kanzlerin. Schwerwiegende Freiheitseingriffe müssen im Bundestag debattiert werden.   https://handelsblatt.com/26827416.html? @handelsblatt #COVID19 #lockdown #Shutdown #Ausgangssperre #ZeroCovid #RKI #MutationCorona-Maßnahmen: Schwerwiegende Freiheitseingriffe müssen im Bundestag debattiert werdenParlamentarische Repräsentation sichert auch die Akzeptanz staatlicher Maßnahmen. Bei der Diskussion über Eingriffe in Freiheitsrechte stimmen aber die Verhältnisse nicht mehr.handelsblatt.com</w:t>
      </w:r>
    </w:p>
    <w:p w14:paraId="3743434D" w14:textId="77777777" w:rsidR="00423C56" w:rsidRDefault="00423C56" w:rsidP="00423C56">
      <w:r>
        <w:lastRenderedPageBreak/>
        <w:t>2021-01-18T11:21:36.000Z Steffen Kampeter im Interview mit @Otto_Fricke von der @fdpbt. Welche Funktionen haben #Verbände im polit. System? Wo müssen Grenzen gesetzt werden? Warum verbieten wir #Lobbyismus nicht einfach? Weil er seine Berechtigung hat! Sogar Gott hat Lobbyistenhttps://bit.ly/3qwlhC0OttO Fricke</w:t>
      </w:r>
    </w:p>
    <w:p w14:paraId="2A79BC16" w14:textId="77777777" w:rsidR="00423C56" w:rsidRDefault="00423C56" w:rsidP="00423C56">
      <w:r>
        <w:t>2021-01-17T23:11:05.000Z Aber nein, wir brauchen keinen Nachtragshaushalt, nein, wir brauchen auch keine Sondersitzung des Parlaments, dass macht die Regierung großzügig mal einfach so ........#mehrdemokratiewagenJan Schäfer@schaefer_j · Jan 17Finanzminister @OlafScholz im @BILD Talk #DierichtigenFragen über weitere #Corona-Hilfen: „Ich bin bereit, dass wir die wirtschaftlichen Hilfen nochmal großzügiger anpassen.“ Der #Lockdown dauere ja auch länger.</w:t>
      </w:r>
    </w:p>
    <w:p w14:paraId="1B316D0A" w14:textId="77777777" w:rsidR="00423C56" w:rsidRDefault="00423C56" w:rsidP="00423C56">
      <w:r>
        <w:t>2021-01-15T07:16:27.000Z #Debatte um #Staatsausgaben : #DIW-Studie: #Öffentliche #Investitionen sind ein #Segen für die #Konjunktur https://handelsblatt.com/26799506.html?share=twitter… Plausible Rechnung. Aber:1)  nur "wenn die Investitionen von hoher Qualität sind“ (IWF)2) daraus folgt für die Schuldenbremse: Nichts.DIW-Studie: Öffentliche Investitionen sind ein Segen für die KonjunkturLaut einer vom Bundesfinanzministerium in Auftrag gegebenen Studie befeuert ein aktiver Staat private Investitionen. Minister Scholz sieht sich bestätigt.handelsblatt.com</w:t>
      </w:r>
    </w:p>
    <w:p w14:paraId="5230D254" w14:textId="77777777" w:rsidR="00423C56" w:rsidRDefault="00423C56" w:rsidP="00423C56">
      <w:r>
        <w:t>2021-01-15T13:50:15.000Z Rutte bleibt wie erwartet Spitzenkandidat der liberalen VVD, Entscheidung darüber sei Sache der Partei und später natürlich die des Wählers, sagt er.</w:t>
      </w:r>
    </w:p>
    <w:p w14:paraId="3601B51C" w14:textId="77777777" w:rsidR="00423C56" w:rsidRDefault="00423C56" w:rsidP="00423C56">
      <w:r>
        <w:t>2021-01-15T13:46:50.000Z Wer mehr zu den Hintergründen des Rücktritts der Regierung in den Niederlanden wissen will, der kann sich wie immer bei @NiederlandeNet sehr gut informieren:https://uni-muenster.de/NiederlandeNet/aktuelles/archiv/2020/1217_kindergeldaffaere.html…</w:t>
      </w:r>
    </w:p>
    <w:p w14:paraId="7A8DCFC8" w14:textId="77777777" w:rsidR="00423C56" w:rsidRDefault="00423C56" w:rsidP="00423C56">
      <w:r>
        <w:t>2021-01-15T13:27:22.000Z Wenn Verwaltung großes Unrecht tut, muss von einer Regierung Verantwortung übernommen werden, unabhängig von individueller Schuld und selbst dann,  wenn in 2 Monaten Neuwahlen sind. #Niederlande stehen vor politisch sehr unruhigen Wochen.</w:t>
      </w:r>
    </w:p>
    <w:p w14:paraId="2D6918FA" w14:textId="77777777" w:rsidR="00423C56" w:rsidRDefault="00423C56" w:rsidP="00423C56">
      <w:r>
        <w:t>2021-01-15T12:38:04.000Z Niederlande: Es ist passiert. Das Kabinett #Rutte III tritt zwei Monate vor der Wahl komplett zurück.Kabinet-Rutte III valt over de toeslagenaffaireHet derde kabinet-Rutte is uiteindelijk toch gevallen over de toeslagenaffaire. Vrijdag heeft de ministersploeg besloten collectief op te stappen.trouw.nl</w:t>
      </w:r>
    </w:p>
    <w:p w14:paraId="33F00943" w14:textId="77777777" w:rsidR="00423C56" w:rsidRDefault="00423C56" w:rsidP="00423C56">
      <w:r>
        <w:t>2021-01-15T09:18:56.000Z Habe mir mal den Spaß gemacht, zu schauen, wer sich über „#Bundestag schafft #Fax“ ab lustig macht, aber selbst noch eine Fax Nummer hat........</w:t>
      </w:r>
    </w:p>
    <w:p w14:paraId="1AA00C09" w14:textId="77777777" w:rsidR="00423C56" w:rsidRDefault="00423C56" w:rsidP="00423C56">
      <w:r>
        <w:t>2021-01-14T20:51:04.000Z Das sieht schwer nach dem Ende der nächsten Regierung in der EU aus....NOS@NOS · Jan 14Druk op kabinet-Rutte III om af te treden neemt toe https://nos.nl/collectie/13855/artikel/2364390…</w:t>
      </w:r>
    </w:p>
    <w:p w14:paraId="08FA6DB2" w14:textId="77777777" w:rsidR="00423C56" w:rsidRDefault="00423C56" w:rsidP="00423C56">
      <w:r>
        <w:t>2021-01-14T13:28:58.000Z Weil das ja klar ist, das Geld kommt schließlich aus dem Geldautomaten!  Alles gesagt, liebe Linke...  Vielleicht sollten SPD und Grüne denen weniger hinterherlaufen, dann läufts auch mit der Rentenpolitik!</w:t>
      </w:r>
    </w:p>
    <w:p w14:paraId="0A4EF087" w14:textId="77777777" w:rsidR="00423C56" w:rsidRDefault="00423C56" w:rsidP="00423C56">
      <w:r>
        <w:t xml:space="preserve">2021-01-14T01:29:17.000Z Niederlande: „Fundamentale Prinzipien des Rechtsstaates verletzt“ - Skandal stürzt Rutte-Regierung in die Krise. #niederlande #markrutte #rutte #unterstützungsleistungen #regierungskrise #rechtsstaatRücktritt im Gespräch: Skandal stürzt niederländische Regierung in die Krise„Fundamentale Prinzipien des Rechtsstaates verletzt“, </w:t>
      </w:r>
      <w:r>
        <w:lastRenderedPageBreak/>
        <w:t>befindet ein Untersuchungsausschuss des niederländischen Parlaments: Hintergrund ist ein Skandal in der Steuerverwaltung, tausende Familien...rp-online.de</w:t>
      </w:r>
    </w:p>
    <w:p w14:paraId="116E1AA0" w14:textId="77777777" w:rsidR="00423C56" w:rsidRDefault="00423C56" w:rsidP="00423C56">
      <w:r>
        <w:t>2021-01-13T13:30:52.000Z "Bis heute ist es unvermittelbar, dass Ski- und Rodelpisten besser kontrolliert werden, als der Zugang zu Alten- und Pflegeheimen! Ein angemessener Schutz von Risikogruppen geht anders." TL #Regierungserklärung</w:t>
      </w:r>
    </w:p>
    <w:p w14:paraId="48002CB7" w14:textId="77777777" w:rsidR="00423C56" w:rsidRDefault="00423C56" w:rsidP="00423C56">
      <w:r>
        <w:t>2021-01-12T10:52:08.000Z Vielleicht wird man als regierungstragende Fraktion so. Es geht im Bundestag aber nicht darum, dass die #GroKo-Mehrheit Regierungsvorhaben abnickt. Der #Bundestag ist Herzstück der #Demokratie . Es geht um Austausch von Argumenten. Gerade in #Corona-ZeitenVorstoß für Online-Sitzungen des Bundestags stößt auf starke KritikDeutschland ist im Lockdown. Sollte auch der Bundestag im Homeoffice tagen? Eine CDU-Abgeordnete schlägt das vor – und erntet teils massive Kritik.heise.de</w:t>
      </w:r>
    </w:p>
    <w:p w14:paraId="49C031FC" w14:textId="77777777" w:rsidR="00423C56" w:rsidRDefault="00423C56" w:rsidP="00423C56">
      <w:r>
        <w:t>2021-01-12T09:07:48.000Z Für hardcore Fans von Haushalt und StaatsfinanzenJohn Cochrane@JohnHCochrane · Jan 11The Grumpy Economist: Low Interest Rates and Government Debt https://johnhcochrane.blogspot.com/2021/01/low-interest-rates-and-government-debt.html?spref=tw…</w:t>
      </w:r>
    </w:p>
    <w:p w14:paraId="6D4A71A7" w14:textId="77777777" w:rsidR="00423C56" w:rsidRDefault="00423C56" w:rsidP="00423C56">
      <w:r>
        <w:t>2021-01-12T07:11:25.000Z Start in den Tag: Haushälter und Finanzpolitiker der @fdpbt im Gespräch mit @Isabel_Schnabel zur Geldpolitik der @ecbChristian Dürr and 7 others</w:t>
      </w:r>
    </w:p>
    <w:p w14:paraId="5BF6FD17" w14:textId="77777777" w:rsidR="00423C56" w:rsidRDefault="00423C56" w:rsidP="00423C56">
      <w:r>
        <w:t>2021-01-11T20:49:36.000Z Grüner Angriff auf die Schuldenbremse!„Mit einer 500 Milliarden teuren Investitionsoffensive und der deutlichen Ausweitung von Hartz IV rückt der Bundesvorstand die Grünen weit nach links – zum Erstaunen eines möglichen Koalitionspartners.“Strategiepapier der Grünen: Das große grüne Tabu - WELTDie Ökopartei will dauerhaft mehr Schulden machen. Mit einer 500 Milliarden teuren Investitionsoffensive und der deutlichen Ausweitung von Hartz IV rückt der Bundesvorstand die Grünen weit nach links...welt.de</w:t>
      </w:r>
    </w:p>
    <w:p w14:paraId="2D584B13" w14:textId="77777777" w:rsidR="00423C56" w:rsidRDefault="00423C56" w:rsidP="00423C56">
      <w:r>
        <w:t>2021-01-04T06:53:52.000Z Zeitgeist. Eine Debatte voller Missverständnisse. Zeit, zu sortieren! Wir sollten die Fragen unserer Zeit als Wirklichkeit begreifen und mit liberalen Antworten prägen. Alles andere könnte den Feinden der Freiheit so passen! Mit @KonstantinKuhle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2F44EB13" w14:textId="77777777" w:rsidR="00423C56" w:rsidRDefault="00423C56" w:rsidP="00423C56">
      <w:r>
        <w:t>2021-01-03T22:57:00.000Z #ECB Lagarde is expected to break w/another long-held principle: end of market neutrality would mean ECB to slash its purchases of bonds issued by carbon emitters. Idea likely to be opposed by other ECB’s governing council members, such as Buba's Weidmann. https://ft.com/content/00d5dc18-b95d-4a15-b936-e87c98fb17fc…</w:t>
      </w:r>
    </w:p>
    <w:p w14:paraId="01FB0336" w14:textId="77777777" w:rsidR="00423C56" w:rsidRDefault="00423C56" w:rsidP="00423C56">
      <w:r>
        <w:t>2021-01-01T06:03:23.000Z Im sechsten und letzten Teil unserer #PolitikRangliste geht es heute um die besten Finanz- und Wirtschaftspolitiker sowie die besten Fachpolitiker aus den Bereichen Landwirtschaft, Innen, Arbeit und Soziales. Die Ergebnisse im Briefing aus der #HauptstadtPioneers Umfrage: Die besten Wirtschafts- und Innenpolitiker2600 Pioneers haben abgestimmt - heute geht es um die Wirtschafts- und die Innenpolitiker.thepioneer.de</w:t>
      </w:r>
    </w:p>
    <w:p w14:paraId="15B6D0CA" w14:textId="77777777" w:rsidR="00423C56" w:rsidRDefault="00423C56" w:rsidP="00423C56">
      <w:r>
        <w:t>2021-01-01T08:28:41.000Z Sorry, kurze Frage: warum galt bei den Wirtschaftshilfen die Bazooka und „Whatever it takes“ aber nicht bei der Impfbestellung? @BioNTech_Group @RegSprecher @jensspahn @OlafScholz via @spiegelonline</w:t>
      </w:r>
    </w:p>
    <w:p w14:paraId="21748245" w14:textId="77777777" w:rsidR="00423C56" w:rsidRDefault="00423C56" w:rsidP="00423C56">
      <w:r>
        <w:lastRenderedPageBreak/>
        <w:t>2020-12-30T20:02:27.000Z Es ist regelrecht atemberaubend: Israel hat offenbar bereits 30% aller über 60-Jährigen gegen #Corona geimpft.Go, , go! נדב איל Nadav Eyal@Nadav_Eyal · Dec 30, 2020Israel has vaccinated 30% of all population over 60. At present pace of over 100,000 inoculated daily,  Israel will vaccinate all remaining 60+ citizens in approx 10 days.</w:t>
      </w:r>
    </w:p>
    <w:p w14:paraId="0DB653FB" w14:textId="77777777" w:rsidR="00423C56" w:rsidRDefault="00423C56" w:rsidP="00423C56">
      <w:r>
        <w:t>2020-12-30T14:09:36.000Z Was ich (natürlich hier jemand, der es viel besser darlegen kann) meine: Wie geht es weiter in unserer Gesellschaft in „Impfzeiten“»Privilegien« nach Corona-Impfung: Die Grenzen der SolidaritätDie Bundesregierung will keine vermeintlichen Privilegien für Geimpfte, sie appelliert stattdessen an die Solidarität der Menschen. Damit macht es sich die Politik viel zu einfach.spiegel.de</w:t>
      </w:r>
    </w:p>
    <w:p w14:paraId="26C07F87" w14:textId="77777777" w:rsidR="00423C56" w:rsidRDefault="00423C56" w:rsidP="00423C56">
      <w:r>
        <w:t>2020-12-30T10:50:33.000Z „Wenn der Grund für die Einschränkung von Grundrechten aufseiten des Grundrechtstragenden (er oder sie ist nicht mehr ansteckend) entfallen ist, ist deren Wiedererteilung keine ungerechtfertigte Privilegierung, sondern im Verfassungsstaat die Normalität“, schreibt @just_ethics</w:t>
      </w:r>
    </w:p>
    <w:p w14:paraId="41E9327D" w14:textId="77777777" w:rsidR="00423C56" w:rsidRDefault="00423C56" w:rsidP="00423C56">
      <w:r>
        <w:t>2020-12-29T17:49:57.000Z Auch auf die Gefahr hin, hier Ärger zu bekommen, aber was ist falsch denen, die schon geimpft sind (wie eben auch Pfleger, Ärztinnen und anderen) mehr Freiheiten zurückzugeben, selbst wenn ich erst in Monaten geimpft werde und warten muss.</w:t>
      </w:r>
    </w:p>
    <w:p w14:paraId="2A42B416" w14:textId="77777777" w:rsidR="00423C56" w:rsidRDefault="00423C56" w:rsidP="00423C56">
      <w:r>
        <w:t>2020-12-28T20:40:08.000Z „Sonderrechte für Geimpfte“ stellt die Dinge auf den Kopf. Grundrechte dürfen nur so lang wie unbedingt nötig eingeschränkt werden. Wir sollten froh über jeden sein, der wieder ins volle Leben zurückkehrt. Auch kann ein kleiner Impf-Anreiz nicht schaden.Debatte über Sonderrechte: Erst das Impfen, dann die Moral?Auch Gesundheitsminister Spahn spricht sich – vorerst – gegen Sonderrechte für Geimpfte aus. Für ihn ist das eine Frage der Solidarität in der Krise.faz.net</w:t>
      </w:r>
    </w:p>
    <w:p w14:paraId="5C037F31" w14:textId="77777777" w:rsidR="00423C56" w:rsidRDefault="00423C56" w:rsidP="00423C56">
      <w:r>
        <w:t>2020-12-28T12:52:04.000Z Nach der Lektüre der beiden FAZ-Artikel von @makro_philip  und @christianbaye13 sowie @jsuedekum und @MSchularick und den Anmerkungen von @BachmannRudi  hier ein paar kurze Einschätzungen, als allererstes (1.) dass es zwei wichtige und wunderbare Artikel sind. 1/nPhilip Jung@makro_philip · Dec 28, 2020Für alle, die Schwierigkeiten haben, sich zu überlegen, mit welchem Diskontfaktor der Staat mögliche Investitionsprojekte verzinsen soll, und fälschlicherweise den risikolosen Zins propagieren, hier das Garten Eden (Lucas Tree) Modell...nun lasst uns ein Apfelbäumchen pflanzen  twitter.com/christianbaye1…</w:t>
      </w:r>
    </w:p>
    <w:p w14:paraId="0D33546B" w14:textId="77777777" w:rsidR="00423C56" w:rsidRDefault="00423C56" w:rsidP="00423C56">
      <w:r>
        <w:t>2020-12-27T15:16:42.000Z Gorki flankiert in der Prawda Stalins Verfolgung von Homosexuellen, wofür die Gesetze 1934, im Jahr des Röhm-Putsch, erlassen wurden.(Michael Schwartz: Homosexuelle, Seilschaften, Verrat, 2019)</w:t>
      </w:r>
    </w:p>
    <w:p w14:paraId="053A49A4" w14:textId="77777777" w:rsidR="00423C56" w:rsidRDefault="00423C56" w:rsidP="00423C56">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2827D7F8" w14:textId="77777777" w:rsidR="00423C56" w:rsidRDefault="00423C56" w:rsidP="00423C56">
      <w:r>
        <w:t xml:space="preserve">2020-12-17T20:43:56.000Z Und jetzt auch die letzte zudem sehr feine Plenarrede dieses so schwierigen Jahres. Der Dank geht an </w:t>
      </w:r>
      <w:r>
        <w:rPr>
          <w:rFonts w:ascii="Tahoma" w:hAnsi="Tahoma" w:cs="Tahoma"/>
        </w:rPr>
        <w:t>⁦</w:t>
      </w:r>
      <w:r>
        <w:t>@matthiasbartke</w:t>
      </w:r>
      <w:r>
        <w:rPr>
          <w:rFonts w:ascii="Tahoma" w:hAnsi="Tahoma" w:cs="Tahoma"/>
        </w:rPr>
        <w:t>⁩</w:t>
      </w:r>
      <w:r>
        <w:t>.</w:t>
      </w:r>
    </w:p>
    <w:p w14:paraId="1B951233" w14:textId="77777777" w:rsidR="00423C56" w:rsidRDefault="00423C56" w:rsidP="00423C56">
      <w:r>
        <w:t>2020-12-17T13:15:48.000Z Weihnachtlicher Besuch in meiner Lieblingsbotschaft, nicht nur wegen der Architektur.</w:t>
      </w:r>
    </w:p>
    <w:p w14:paraId="40E7DE7B" w14:textId="77777777" w:rsidR="00423C56" w:rsidRDefault="00423C56" w:rsidP="00423C56">
      <w:r>
        <w:lastRenderedPageBreak/>
        <w:t>2020-12-16T20:15:42.000Z So, jetzt ist auch der hoffentlich letzte Haushaltsausschuss des Jahres 2020 zu Ende. Ein solches  Haushaltsjahr habe selbst ich noch nicht erlebt. Und wenn man die heutige Sitzung verinnerlicht, wird es 2021 so weitergehen. #Nachtragshaushaltikhoerdirtrapsen</w:t>
      </w:r>
    </w:p>
    <w:p w14:paraId="1A4EF81E" w14:textId="77777777" w:rsidR="00423C56" w:rsidRDefault="00423C56" w:rsidP="00423C56">
      <w:r>
        <w:t>2020-12-16T08:23:27.000Z Ein Beispiel aus der Serie: immer aufs Kleingedruckte achten #fast</w:t>
      </w:r>
    </w:p>
    <w:p w14:paraId="62914BCC" w14:textId="77777777" w:rsidR="00423C56" w:rsidRDefault="00423C56" w:rsidP="00423C56">
      <w:r>
        <w:t xml:space="preserve">2020-12-15T07:39:07.000Z Vor kurzem war Shoppen noch „patriotische Pflicht“. Nun soll man es sein lassen. Die Risikogruppen aber schickt man mit Gutscheinen in die Apotheke. Fällt schwer, nicht zynisch zu werden. Meine Bitte: Besorgt bitte für Eure gefährdeten Nachbarn oder Verwandten die Masken! </w:t>
      </w:r>
    </w:p>
    <w:p w14:paraId="7B15B416" w14:textId="77777777" w:rsidR="00423C56" w:rsidRDefault="00423C56" w:rsidP="00423C56">
      <w:r>
        <w:t>2020-12-14T07:43:50.000Z Über den Inhalt des akutellen Appells, die kommenden 2 Tage auf Weihnachtseinkäufe zu verzichten, kann man streiten. Das Problem sind aber die Halbwertszeiten der Aussagen. Ende November hat @peteraltmaier Einkaufen noch zur patriotischen Pflicht gemacht.Altmaier zu Shutdown: Keine Weihnachtsgeschenke kaufenHarter Corona-Shutdown ab Mittwoch: Wirtschaftsminister Altmaier fordert die Bürger auf, ganz auf Weihnachtseinkäufe zu verzichten.zdf.de</w:t>
      </w:r>
    </w:p>
    <w:p w14:paraId="0AAAAE2D" w14:textId="77777777" w:rsidR="00423C56" w:rsidRDefault="00423C56" w:rsidP="00423C56">
      <w:r>
        <w:t>2020-12-14T12:19:27.000Z Today Bundesbank has published a report calculating the extent to which debt and deficit ratios need to be adjusted to reflect EU level debt. For Germany, debt ratio increases by up to 8% of GDP and deficit ratio increases by up to 0.8%.https://bundesbank.de/resource/blob/853864/cff83580633032d97eda2eb6ea7db740/mL/2020-12-fiskalkennzeichen-data.pdf…. @MartinGreive</w:t>
      </w:r>
    </w:p>
    <w:p w14:paraId="50E8A354" w14:textId="77777777" w:rsidR="00423C56" w:rsidRDefault="00423C56" w:rsidP="00423C56">
      <w:r>
        <w:t>2020-12-13T12:12:07.000Z Wichtig für den Einzelhandel &amp; die anderen von den Schließungen betroffenen Unternehmen: die Überbrückungshilfe III wird verbessert. Sie gilt jetzt &amp; auch in 2021 für direkt erfasste Unternehmen &amp; ab 40 Prozent Umsatzrückgang für alle Betriebe. @BMF_Bund @BMWi_Bund @OlafScholzPeter Altmaier and 2 others</w:t>
      </w:r>
    </w:p>
    <w:p w14:paraId="07CEA316" w14:textId="77777777" w:rsidR="00423C56" w:rsidRDefault="00423C56" w:rsidP="00423C56">
      <w:r>
        <w:t>2020-12-13T11:12:03.000Z Was @OlafScholz bei seiner mathematischen Haushaltsanalyse  der Mittel für die Bekämpfung von Corona verschweigt, ist, dass November- und Dezemberhilfen wesentlich zusätzlich den Haushalt 2021 betreffen werden. Das kommt eben zu den 11 Milliarden pro Monat noch hinzu. #Bundzahlt</w:t>
      </w:r>
    </w:p>
    <w:p w14:paraId="1D53471B" w14:textId="77777777" w:rsidR="00423C56" w:rsidRDefault="00423C56" w:rsidP="00423C56">
      <w:r>
        <w:t>2020-12-11T16:34:42.000Z #nrw zeigt regional sehr heterogene #corona Entwicklung. 30% d. Städte/Landkreise weisen trotz #LockdownLight ein positives Wachstum der 7-Tages #Inzidenz Traurige Spitze #Lippe mit +60% im Vergleich zum 11.11. Toll dagegen #aachen -46,8%, #Köln -37,1%, #duesseldorf -33,6%. 1/2</w:t>
      </w:r>
    </w:p>
    <w:p w14:paraId="1EDB8E8F" w14:textId="77777777" w:rsidR="00423C56" w:rsidRDefault="00423C56" w:rsidP="00423C56">
      <w:r>
        <w:t>2020-12-11T09:38:56.000Z "Das sind nicht IHRE Kassen! Es sind die Beitragszahler gewesen, die die Arbeitslosenversicherung so stark gemacht haben!“. Word von @Otto_Fricke!  #schuldenhalbieren #haushalt2021</w:t>
      </w:r>
    </w:p>
    <w:p w14:paraId="67F8BCD1" w14:textId="77777777" w:rsidR="00423C56" w:rsidRDefault="00423C56" w:rsidP="00423C56">
      <w:r>
        <w:t>2020-12-10T13:11:28.000Z Wieder ein Beweis, wie in diesem Land inzwischen mit Selbständigen umgegangen wirdHolger Schäfer@HSchaeferIW · Dec 10, 2020Oft wird befürchtet, dass wegen der #Kurzarbeit viele ihren Lohn mit #Hartz4 aufstocken müssen. Davon ist aber nicht viel zu sehen. Ausnahme: #Selbstständige.</w:t>
      </w:r>
    </w:p>
    <w:p w14:paraId="4C7098F5" w14:textId="77777777" w:rsidR="00423C56" w:rsidRDefault="00423C56" w:rsidP="00423C56">
      <w:r>
        <w:t xml:space="preserve">2020-12-08T10:44:33.000Z Absolut richtig. Wenn man auf Konsolidierung durch Wachstum setzt, verbieten sich wachstumsschädliche Steuererhöhungen.Rudi Bachmann@BachmannRudi · Dec 8, 2020Replying to @MartinGreive @hartaberfair and 3 othersDer Punkt ist doch gerade: WEIL man rauswachsen wird, braucht man diese ganze Lastenabgabe und VST Diskussion überhaupt nicht. Das </w:t>
      </w:r>
      <w:r>
        <w:lastRenderedPageBreak/>
        <w:t>war selbst den meist ja progressiven jungen Menschen in der Sendung, wie etwa dem sympathischen Intensivpfleger, gar nicht klar.</w:t>
      </w:r>
    </w:p>
    <w:p w14:paraId="16A8D296" w14:textId="77777777" w:rsidR="00423C56" w:rsidRDefault="00423C56" w:rsidP="00423C56">
      <w:r>
        <w:t>2020-12-08T06:55:36.000Z Was will man mir mit einer solchen „Süßigkeit“ im Adventskalender eigentlich sagen .......</w:t>
      </w:r>
    </w:p>
    <w:p w14:paraId="65A38754" w14:textId="77777777" w:rsidR="00423C56" w:rsidRDefault="00423C56" w:rsidP="00423C56">
      <w:r>
        <w:t>2020-12-07T21:39:06.000Z Wer morgen um 6:50 Uhr schon wach und aufnahmefähig ist, könnte meine Stimme und Gedanken im @DLF vernehmen. Natürlich geht es insbesondere um #Haushaltswoche</w:t>
      </w:r>
    </w:p>
    <w:p w14:paraId="4D8B7C41" w14:textId="77777777" w:rsidR="00423C56" w:rsidRDefault="00423C56" w:rsidP="00423C56">
      <w:r>
        <w:t>2020-12-06T14:05:52.000Z Weil Einsamkeit etwas ist um das sich Politik genauso kümmern muss wie um den Haushalt:Apps gegen Einsamkeit - Teaser zur Veranstaltung der Freien Demokra...+++ Anmeldung GoToWebinar: https://register.gotowebinar.com/register/432337178905466127 +++Weihnachten weckt die Vorfreude auf Gemütlichkeit und gemeinsame S...youtube.com</w:t>
      </w:r>
    </w:p>
    <w:p w14:paraId="7B2AA22D" w14:textId="77777777" w:rsidR="00423C56" w:rsidRDefault="00423C56" w:rsidP="00423C56">
      <w:r>
        <w:t>2020-12-06T12:29:25.000Z Sag ich dochKarsten Klein, MdB@MdBKlein · Dec 6, 2020Im März und zuletzt im November hat die @fdpbt auf den Personalmangel im #RKI aufmerksam gemacht und Verbesserungen gefordert. Hier wird wertvolle Zeit im Kampf gegen die Pandemie vertan. Ohne funktionierende digitale Strukturen kann das RKI seinen Aufgaben nicht gerecht werden.Show this thread</w:t>
      </w:r>
    </w:p>
    <w:p w14:paraId="2D9C8D03" w14:textId="77777777" w:rsidR="00423C56" w:rsidRDefault="00423C56" w:rsidP="00423C56">
      <w:r>
        <w:t xml:space="preserve">2020-12-06T10:39:24.000Z Robert Koch-Institut IT-Kräfte Problematik besteht schon länger. Auf Bremse stand schon für 2020 BMF, das aber seinem eigenen ITZ Bund 500 neue Stellen gibt. Spezialist und Berichterstatter bei </w:t>
      </w:r>
      <w:r>
        <w:rPr>
          <w:rFonts w:ascii="Tahoma" w:hAnsi="Tahoma" w:cs="Tahoma"/>
        </w:rPr>
        <w:t>⁦</w:t>
      </w:r>
      <w:r>
        <w:t>@fdpbt</w:t>
      </w:r>
      <w:r>
        <w:rPr>
          <w:rFonts w:ascii="Tahoma" w:hAnsi="Tahoma" w:cs="Tahoma"/>
        </w:rPr>
        <w:t>⁩</w:t>
      </w:r>
      <w:r>
        <w:t xml:space="preserve"> </w:t>
      </w:r>
      <w:r>
        <w:rPr>
          <w:rFonts w:ascii="Calibri" w:hAnsi="Calibri" w:cs="Calibri"/>
        </w:rPr>
        <w:t>ü</w:t>
      </w:r>
      <w:r>
        <w:t>brigens der gro</w:t>
      </w:r>
      <w:r>
        <w:rPr>
          <w:rFonts w:ascii="Calibri" w:hAnsi="Calibri" w:cs="Calibri"/>
        </w:rPr>
        <w:t>ß</w:t>
      </w:r>
      <w:r>
        <w:t xml:space="preserve">artige </w:t>
      </w:r>
      <w:r>
        <w:rPr>
          <w:rFonts w:ascii="Tahoma" w:hAnsi="Tahoma" w:cs="Tahoma"/>
        </w:rPr>
        <w:t>⁦</w:t>
      </w:r>
      <w:r>
        <w:t>@MdBKlein</w:t>
      </w:r>
      <w:r>
        <w:rPr>
          <w:rFonts w:ascii="Tahoma" w:hAnsi="Tahoma" w:cs="Tahoma"/>
        </w:rPr>
        <w:t>⁩</w:t>
      </w:r>
      <w:r>
        <w:t>Corona-Nachverfolgung: Bund verweigert Robert Koch-Institut IT-Kr</w:t>
      </w:r>
      <w:r>
        <w:rPr>
          <w:rFonts w:ascii="Calibri" w:hAnsi="Calibri" w:cs="Calibri"/>
        </w:rPr>
        <w:t>ä</w:t>
      </w:r>
      <w:r>
        <w:t>fte - WELTSeit Jahren warnt der Personalrat des RKI die Politik: Die Beh</w:t>
      </w:r>
      <w:r>
        <w:rPr>
          <w:rFonts w:ascii="Calibri" w:hAnsi="Calibri" w:cs="Calibri"/>
        </w:rPr>
        <w:t>ö</w:t>
      </w:r>
      <w:r>
        <w:t>rde brauche dringend mehr IT-Spezialisten, sonst bleibe die technische Aufrüstung gegen Infektionskrankheiten wie Covid-19 auf der...welt.de</w:t>
      </w:r>
    </w:p>
    <w:p w14:paraId="69DA7EE2" w14:textId="77777777" w:rsidR="00423C56" w:rsidRDefault="00423C56" w:rsidP="00423C56">
      <w:r>
        <w:t>2020-12-03T06:38:32.000Z Muss nicht so kommen in Europa, kann aber ähnlich kommen. Zentralbankfinanzierte Staatsverschuldung kostet letztlich nichts? Japan  mahnt zum Widerspruch !Zentralbankfinanzierte Staatsausgaben kosten nichts? Japan zeigt das Gegenteil!In der Corona-Krise haben in ganz Europa die Regierungen riesige schuldenfinanzierte Ausgaben- und Kreditprogramme auf den Weg gebracht. Die Europäische Zentralbank  (EZB) flankiert die staatlichen...wirtschaftlichefreiheit.de</w:t>
      </w:r>
    </w:p>
    <w:p w14:paraId="7E429949" w14:textId="77777777" w:rsidR="00423C56" w:rsidRDefault="00423C56" w:rsidP="00423C56">
      <w:r>
        <w:t>2020-12-02T07:55:19.000Z Für Haushälter als Erinnerung: damit ist der Haushalt 2021 schon eine Woche vor der2./3. Lesung an einer wesentlichen Stelle Makulatur:Corona Hilfen drohen sich um Monate zu verzögern!Viele Corona-Hilfsgelder fließen wohl erst 2021 – EU könnte Maßnahmen blockierenDie Auszahlung der Lockdown-Hilfe für Unternehmen und Selbstständige zieht sich hin. Und auch die beihilferechtlichen Klärungen stehen noch aus. Die Regierung will großzügigere Regeln.handelsblatt.com</w:t>
      </w:r>
    </w:p>
    <w:p w14:paraId="5BFF8904" w14:textId="77777777" w:rsidR="00423C56" w:rsidRDefault="00423C56" w:rsidP="00423C56">
      <w:r>
        <w:t>2020-12-01T20:12:43.000Z Wenn alte Weggefährten in neue Ämter kommen...... dieser Mann ist jetzt Bürgermeister am Niederrhein und war vorher ...... (nein, nicht bei der FDP) ....... Ideen ? @köpke</w:t>
      </w:r>
    </w:p>
    <w:p w14:paraId="75385643" w14:textId="77777777" w:rsidR="00423C56" w:rsidRDefault="00423C56" w:rsidP="00423C56">
      <w:r>
        <w:t xml:space="preserve">2020-12-01T09:52:38.000Z Vielleicht geht es ja darum, jedenfalls für vernünftige Mitte, keine zusätzlichen unnötigen und ineffektiven Ausgaben oder Steuersenkungen ( USt) zu machen. Zudem in einem globalisierten Europa alleine auf nationale Schuldenquoten zu gucken ist nicht der Weisheit letzter SchlussMark Schieritz@schieritz · Dec 1, 2020So sieht die deutsche Schuldenquote laut IWF aus. Wir sind absolut auf der sicheren Seite – mir scheint in der Schuldendebatte geht es in Wahrheit </w:t>
      </w:r>
      <w:r>
        <w:lastRenderedPageBreak/>
        <w:t>darum, Argumente für rechte (Ausgabenkürzungen) oder linke (Vermögensabgabe) Projekte zu finden.</w:t>
      </w:r>
    </w:p>
    <w:p w14:paraId="0D523331" w14:textId="77777777" w:rsidR="00423C56" w:rsidRDefault="00423C56" w:rsidP="00423C56">
      <w:r>
        <w:t>2020-12-01T09:21:04.000Z MittagsjobOECD Bessere Politik für ein besseres Leben@OECDaufDeutsch · Dec 1, 2020 Heute 12 Uhr – Wir diskutieren mit wirtschafts- und finanzpolitischen Expert*innen aus Bundestag und Wirtschaftsministerium den heute veröffentlichten #OECD-Wirtschaftsausblick. Seien Sie dabei: https://events.oecd-berlin.de/53</w:t>
      </w:r>
    </w:p>
    <w:p w14:paraId="2582932D" w14:textId="77777777" w:rsidR="00423C56" w:rsidRDefault="00423C56" w:rsidP="00423C56">
      <w:r>
        <w:t>2020-11-30T14:26:40.000Z Wozu ordentliche Kniestrümpfe (violett in dem Fall) alles führen können.Zwischenruf, MdB@ZwischenrufMdB · Nov 30, 2020—C. Roth (VPräs.): »Moment, Herr Fricke.«—@Otto_Fricke (FDP): »Ich bleibe hier stehen!«—»Gut. Die Hose haben Sie schon gerichtet.«—»Ich wollte Ihnen nicht die Kniestrümpfe zumuten.«—»Die sind aber gar nicht so schlecht. Die Farbe ist cool.« [19/186]#bundestag</w:t>
      </w:r>
    </w:p>
    <w:p w14:paraId="1D54FDEA" w14:textId="77777777" w:rsidR="00423C56" w:rsidRDefault="00423C56" w:rsidP="00423C56">
      <w:r>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609DC84E" w14:textId="77777777" w:rsidR="00423C56" w:rsidRDefault="00423C56" w:rsidP="00423C56">
      <w:r>
        <w:t>2020-11-30T09:12:58.000Z Sooo, jetzt mal 1,5 Stunden Deutschlandfunk kontrovers mit u.a. @Karl_Lauterbach</w:t>
      </w:r>
    </w:p>
    <w:p w14:paraId="201A516C" w14:textId="77777777" w:rsidR="00423C56" w:rsidRDefault="00423C56" w:rsidP="00423C56">
      <w:r>
        <w:t>2020-11-29T16:46:27.000Z Weil es ja immer wieder Zweifler zum Thema „Wer hat wieviel Steuermittel zur Verfügung“ zitiere ich einfach mal das @BMF_Bund #bundisnottherichkid</w:t>
      </w:r>
    </w:p>
    <w:p w14:paraId="2CB26418" w14:textId="77777777" w:rsidR="00423C56" w:rsidRDefault="00423C56" w:rsidP="00423C56">
      <w:r>
        <w:t>2020-11-27T09:31:06.000Z phoenix@phoenix_dephoenix_de was LIVEpscp.tv</w:t>
      </w:r>
    </w:p>
    <w:p w14:paraId="52B6A79D" w14:textId="77777777" w:rsidR="00423C56" w:rsidRDefault="00423C56" w:rsidP="00423C56">
      <w:r>
        <w:t>2020-11-27T09:32:36.000Z Mein Blick im Moment #BPK</w:t>
      </w:r>
    </w:p>
    <w:p w14:paraId="44490308" w14:textId="77777777" w:rsidR="00423C56" w:rsidRDefault="00423C56" w:rsidP="00423C56">
      <w:r>
        <w:t>2020-11-27T09:31:28.000Z #BPK | Zu den Ergebnissen der #Bereinigungssitzung des #Haushaltsausschusses zum #Bundeshaushalt2021: @Otto_Fricke (@fdpbt), Gesine @LoetzschMdB (@Linksfraktion) &amp; @sven_kindler (@GrueneBundestag).</w:t>
      </w:r>
    </w:p>
    <w:p w14:paraId="4006314F" w14:textId="77777777" w:rsidR="00423C56" w:rsidRDefault="00423C56" w:rsidP="00423C56">
      <w:r>
        <w:t>2020-11-27T04:16:16.000Z Danke ans Team #BereinigungssitzungChristian Dürr and 5 others</w:t>
      </w:r>
    </w:p>
    <w:p w14:paraId="489E70A6" w14:textId="77777777" w:rsidR="00423C56" w:rsidRDefault="00423C56" w:rsidP="00423C56">
      <w:r>
        <w:t xml:space="preserve">2020-11-27T03:35:49.000Z Habemus Haushalt 2021Neuverschuldung 179,82 </w:t>
      </w:r>
    </w:p>
    <w:p w14:paraId="01547F0E" w14:textId="77777777" w:rsidR="00423C56" w:rsidRDefault="00423C56" w:rsidP="00423C56">
      <w:r>
        <w:t>2020-11-27T03:05:23.000Z Es ist 4:04h aber es wird nicht mehr 5:05h  #Bereinigungssitzung</w:t>
      </w:r>
    </w:p>
    <w:p w14:paraId="219ADB09" w14:textId="77777777" w:rsidR="00423C56" w:rsidRDefault="00423C56" w:rsidP="00423C56">
      <w:r>
        <w:t>2020-11-27T01:16:35.000Z So, der letzte Minister kommt(EP 05 , Auswärtiges Amt) Es werden wohl so um die 180 MTD Neuverschuldung</w:t>
      </w:r>
    </w:p>
    <w:p w14:paraId="4CD19C6C" w14:textId="77777777" w:rsidR="00423C56" w:rsidRDefault="00423C56" w:rsidP="00423C56">
      <w:r>
        <w:t>2020-11-26T23:25:19.000Z Freitag und Immerhin einigermaßen Dave. Aber: Achtung da kommt noch 32 (Bundesschuld), 60 (Allgemein. Finanzverwaltung) und HG (Haushaltsgesetz)</w:t>
      </w:r>
    </w:p>
    <w:p w14:paraId="206AAA66" w14:textId="77777777" w:rsidR="00423C56" w:rsidRDefault="00423C56" w:rsidP="00423C56">
      <w:r>
        <w:t>2020-11-26T22:17:12.000Z 11 und Landwirtschaft durchSven Kindler@sven_kindler · Nov 26, 2020Bereinigungssitzung im Haushaltsausschuss 22:18 Uhr. Gerade Abstimmungen zum Einzelplan 11. Es kommen noch Landwirtschaft, Wirtschaft, Finanzen, Justiz, Innen, Außen und 60/32.</w:t>
      </w:r>
    </w:p>
    <w:p w14:paraId="3717CE0B" w14:textId="77777777" w:rsidR="00423C56" w:rsidRDefault="00423C56" w:rsidP="00423C56">
      <w:r>
        <w:t>2020-11-26T21:52:24.000Z Frischluft in einer kleinen Pause der Bereinigungssitzung ....</w:t>
      </w:r>
    </w:p>
    <w:p w14:paraId="27483E4F" w14:textId="77777777" w:rsidR="00423C56" w:rsidRDefault="00423C56" w:rsidP="00423C56">
      <w:r>
        <w:t xml:space="preserve">2020-11-26T20:31:38.000Z Wenn der Typ mit der schlechtesten Corona-Bilanz dem Bundesland mit der besten Corona-Bilanz (und FDP-Gesundheitsminister) erklären will, wie es geht! Irgendwie albern, oder?WDR aktuell@WDRaktuell · Nov 26, 2020Bayerns Ministerpräsident @Markus_Soeder </w:t>
      </w:r>
      <w:r>
        <w:lastRenderedPageBreak/>
        <w:t>hat im #ARDextra kritisiert, dass Schleswig-Holstein bei den #Corona-Regeln ausschert - kurzfristig gelockerte #Corona-Regeln seien auf lange Sicht nicht vernünftig.</w:t>
      </w:r>
    </w:p>
    <w:p w14:paraId="198B2D06" w14:textId="77777777" w:rsidR="00423C56" w:rsidRDefault="00423C56" w:rsidP="00423C56">
      <w:r>
        <w:t>2020-11-26T19:26:48.000Z Grüße von der Bereigungssitzug. Sind gerade hier .........#fridayonmymind</w:t>
      </w:r>
    </w:p>
    <w:p w14:paraId="0B4B0E3C" w14:textId="77777777" w:rsidR="00423C56" w:rsidRDefault="00423C56" w:rsidP="00423C56">
      <w:r>
        <w:t>2020-11-26T16:36:13.000Z Söders Dankesworte an den Bund klingen wie eine Provokation. Jetzt fordert auch SPD-Bundestagsfraktion eine stärkere Beteiligung der Länder an den Corona-Kosten. #Neuverschuldung #Bundeshaushalt @schneidercar @spdbt @cducsubt @bundesrat  https://welt.de/wirtschaft/article221113506/Haushalt-2021-Die-Neuverschuldung-steigt-auf-180-Milliarden.html?cid=socialmedia.twitter.shared.web… via @weltHaushalt 2021: Die Neuverschuldung steigt auf 180 Milliarden - WELTNach den jüngsten Corona-Beschlüssen plant der Bund mit einer noch höheren Neuverschuldung. Die Ministerpräsidenten der Länder wollen aus ihren eigenen Steuertöpfen nichts zu den Hilfen beisteuern....welt.de</w:t>
      </w:r>
    </w:p>
    <w:p w14:paraId="596DB91C" w14:textId="77777777" w:rsidR="00423C56" w:rsidRDefault="00423C56" w:rsidP="00423C56">
      <w:r>
        <w:t>2020-11-26T08:25:34.000Z Heute ist die Bereinigungssitzung des Haushaltsausschusses. Mit meinem Kollegen @Otto_Fricke habe ich bei 11011 Berlin über meine Funktion als Obmann gesprochen:Das Team der Bereinigungssitzung | Otto Fricke in Berlin 11011Der Countdown zur wichtigsten Nacht des Jahres für Haushaltspolitiker läuft. In einer Woche, am 26. November, findet die Bereinigungssitzung für den Bundesha...youtube.com</w:t>
      </w:r>
    </w:p>
    <w:p w14:paraId="6163528B" w14:textId="77777777" w:rsidR="00423C56" w:rsidRDefault="00423C56" w:rsidP="00423C56">
      <w:r>
        <w:t>2020-11-26T06:29:22.000Z Wie erwartetHolger Zschaepitz@Schuldensuehner · Nov 26, 2020#Italy wants ECB to cancel pandemic debt, Giuseppe Conte’s top aide says: ECB must help economies recover. Adviser also wants green spending exempt from EU deficit rules. https://bloomberg.com/news/articles/2020-11-26/italy-wants-ecb-to-cancel-pandemic-debt-conte-s-top-aide-says?sref=R17xFhjo…</w:t>
      </w:r>
    </w:p>
    <w:p w14:paraId="3A628380" w14:textId="77777777" w:rsidR="00423C56" w:rsidRDefault="00423C56" w:rsidP="00423C56">
      <w:r>
        <w:t>2020-11-25T21:27:07.000Z Gute Nachrichten zur NachtSimon Kuestenmacher@simongerman600 · Nov 25, 2020These eight mini-maps are classified as good news. They show the recovery of certain animals across Europe over the last decades. Source: https://buff.ly/2V2ogo0</w:t>
      </w:r>
    </w:p>
    <w:p w14:paraId="705B99A4" w14:textId="77777777" w:rsidR="00423C56" w:rsidRDefault="00423C56" w:rsidP="00423C56">
      <w:r>
        <w:t>2020-11-25T20:50:20.000Z Es sind natürlich Milliarden aber das kommt davon wenn man immer in 1000er  Einheiten denkt am Abend vor der BeReinigung</w:t>
      </w:r>
    </w:p>
    <w:p w14:paraId="0522281C" w14:textId="77777777" w:rsidR="00423C56" w:rsidRDefault="00423C56" w:rsidP="00423C56">
      <w:r>
        <w:t>2020-11-25T20:46:12.000Z Hab ich auch noch nicht erlebt, dass am Abend VOR der Bereinigungssitzung die Verschuldung mal eben um einen zweistelligen Millionen Betrag erhöht wird durch den Beschluss eines Gremiums, das ist eigentlich in der Verfassung gar nicht gibt.</w:t>
      </w:r>
    </w:p>
    <w:p w14:paraId="0A6973A5" w14:textId="77777777" w:rsidR="00423C56" w:rsidRDefault="00423C56" w:rsidP="00423C56">
      <w:r>
        <w:t>2020-11-25T09:47:15.000Z Im #ltnrw greift @bodoloettgen die jüngsten Tweets der #Spd an, die absolute Zahlen über infizierte Lehrer an einem Stichtag mit d kumulierten Wocheninzidenz vergleicht. Zahlen bei Lehrern und Schülern lägen tatsächlich unter denen der Gesamtbevölkerung. #ltnrw #Coronaschulen</w:t>
      </w:r>
    </w:p>
    <w:p w14:paraId="0A8640A2" w14:textId="77777777" w:rsidR="00423C56" w:rsidRDefault="00423C56" w:rsidP="00423C56">
      <w:r>
        <w:t>2020-11-24T16:45:38.000Z Lukas Köhler und Leonie Bremer: "Industrieländer stehen viel stärker in der Pflicht"Eine junge Aktivistin von Fridays for Future trifft auf einen jungen FDP-Mann. Beide haben die Zukunft vor sich und wollen das Klima schützen. Was trennt, was eint sie?zeit.de</w:t>
      </w:r>
    </w:p>
    <w:p w14:paraId="5B6A4976" w14:textId="77777777" w:rsidR="00423C56" w:rsidRDefault="00423C56" w:rsidP="00423C56">
      <w:r>
        <w:t>2020-11-24T18:54:23.000Z Berlin Mitte Panorama (von der “höheren Beamtenlaufbahn”)</w:t>
      </w:r>
    </w:p>
    <w:p w14:paraId="17912011" w14:textId="77777777" w:rsidR="00423C56" w:rsidRDefault="00423C56" w:rsidP="00423C56">
      <w:r>
        <w:t>2020-11-24T13:13:53.000Z Lieber @Solms alles Gute zum 70. (Sie wissen ja, die andern haben’s nicht so mit Zahlen). Sie sind für die FDP ein Schatz und politisch ein Meister, für mich einfach ein feiner Mensch, der mich zudem einstmals als Referenten eingestellt hat. #solmsistschuld</w:t>
      </w:r>
    </w:p>
    <w:p w14:paraId="3587EABE" w14:textId="77777777" w:rsidR="00423C56" w:rsidRDefault="00423C56" w:rsidP="00423C56">
      <w:r>
        <w:t>2020-11-24T06:44:05.000Z Der frühe Haushälter..........</w:t>
      </w:r>
    </w:p>
    <w:p w14:paraId="3A454833" w14:textId="77777777" w:rsidR="00423C56" w:rsidRDefault="00423C56" w:rsidP="00423C56">
      <w:r>
        <w:lastRenderedPageBreak/>
        <w:t>2020-11-23T18:38:19.000Z Parteigründer Thierry #Baudet schmeißt hin als Vorsitzender und Vordenker des Forums für Demokratie. Der Grund ist seine (Nicht-)Reaktion auf Rassismusvorfälle beim Parteinachwuchs. https://nos.nl/l/t/2357810 via @NOSBaudet geen lijsttrekker en leider meer van Forum voor DemocratieDat zegt hij op Twitter naar aanleiding van de onrust in zijn partij.nos.nl</w:t>
      </w:r>
    </w:p>
    <w:p w14:paraId="0EEFA9D1" w14:textId="77777777" w:rsidR="00423C56" w:rsidRDefault="00423C56" w:rsidP="00423C56">
      <w:r>
        <w:t>2020-11-23T07:01:17.000Z Ich wünsche eine gesunde Woche. Den Haushälterinnen und Haushältern eine nicht Zuviel Schlaf raubende Bereinigungswoche</w:t>
      </w:r>
    </w:p>
    <w:p w14:paraId="1B526FE0" w14:textId="77777777" w:rsidR="00423C56" w:rsidRDefault="00423C56" w:rsidP="00423C56">
      <w:r>
        <w:t>2020-11-23T06:07:00.000Z Der Bund der Steuerzahler reagiert irritiert über @jensspahn|s Gesundheitsportal http://gesund.bund.de und die Kooperation mit @GoogleDE. Kritik auch von der @fdp: Der Staat ist nicht der bessere Doktor. @Otto_Fricke  @cducsubt @BMG_BundCorona-Pakt mit Google: Wachsende Kritik an Spahns GesundheitsportalDer Streit um das Gesundheitsportal gesund.bund.de zieht immer größere Kreise. Der umstrittene Corona-Pakt von Gesundheitsminister Jens Spahn mit dem US-Konzern Google entwickelt sich zu einem...noz.de</w:t>
      </w:r>
    </w:p>
    <w:p w14:paraId="449A99A6" w14:textId="77777777" w:rsidR="00423C56" w:rsidRDefault="00423C56" w:rsidP="00423C56">
      <w:r>
        <w:t xml:space="preserve">2020-11-22T14:21:43.000Z Da liegt das Handelsblatt sehr gut.Martin Greive@MartinGreive · Nov 22, 2020Corona lässt die Schulden auch 2021 explodieren: nach Handelsblatt-Informationen steigt die Nettokreditaufnahme 2021 von Den ursprünglich geplanten 96 auf </w:t>
      </w:r>
      <w:r>
        <w:rPr>
          <w:rFonts w:hint="eastAsia"/>
        </w:rPr>
        <w:t>ü</w:t>
      </w:r>
      <w:r>
        <w:t>ber 160 Milliarden €.</w:t>
      </w:r>
    </w:p>
    <w:p w14:paraId="7A0554C3" w14:textId="77777777" w:rsidR="00423C56" w:rsidRDefault="00423C56" w:rsidP="00423C56">
      <w:r>
        <w:t>2020-11-21T09:25:47.000Z Für Haushalts-Aficionados: Das Team vor der Bereinigungssitzung | ( und Otto Fricke bei der Hausarbeit) aus der Serie Berlin 11011Das Team der Bereinigungssitzung | Otto Fricke in Berlin 11011Der Countdown zur wichtigsten Nacht des Jahres für Haushaltspolitiker läuft. In einer Woche, am 26. November, findet die Bereinigungssitzung für den Bundesha...youtube.com</w:t>
      </w:r>
    </w:p>
    <w:p w14:paraId="3991A66A" w14:textId="77777777" w:rsidR="00423C56" w:rsidRDefault="00423C56" w:rsidP="00423C56">
      <w:r>
        <w:t>2020-11-20T09:20:45.000Z Digitale Haushälterarbeit am Freitag, zur Vorbereitung der Bereinigungssitzung. #ilikezoomandexel</w:t>
      </w:r>
    </w:p>
    <w:p w14:paraId="23AA07CD" w14:textId="77777777" w:rsidR="00423C56" w:rsidRDefault="00423C56" w:rsidP="00423C56">
      <w:r>
        <w:t>2020-11-18T11:25:43.000Z „Sie wollen die Institution in den Schmutz ziehen, weil Sie sie hassen! Das ist der Beweggrund für das, was sie hier im #Bundestag tun!“ Word. @MarcoBuschmann #Infektionsschutzgesetz</w:t>
      </w:r>
    </w:p>
    <w:p w14:paraId="4CFA0E67" w14:textId="77777777" w:rsidR="00423C56" w:rsidRDefault="00423C56" w:rsidP="00423C56">
      <w:r>
        <w:t>2020-11-17T06:56:38.000Z "Die EU-Kommission hat das strukturelle Budgetdefizit Deutschlands mal eben um 42 Milliarden Euro nach oben gesetzt. Das sollte die Alarmglocken schrillen lassen", schreibt @heimbergecon im @handelsblattPhilipp Heimberger: Wie die EU-Kommission Deutschlands Budgetsituation schlechtrechnetDie EU-Kommission hat das strukturelle Budgetdefizit Deutschlands mal eben um 42 Milliarden Euro nach oben gesetzt. Das sollte die Alarmglocken schrillen lassen.handelsblatt.com</w:t>
      </w:r>
    </w:p>
    <w:p w14:paraId="30075179" w14:textId="77777777" w:rsidR="00423C56" w:rsidRDefault="00423C56" w:rsidP="00423C56">
      <w:r>
        <w:t>2020-11-17T06:18:27.000Z Der frühe Vogel..............liest die Änderungsanträge zum Gesetzentwurf.  Bleibt oder werdet gesund!</w:t>
      </w:r>
    </w:p>
    <w:p w14:paraId="23CD5072" w14:textId="77777777" w:rsidR="00423C56" w:rsidRDefault="00423C56" w:rsidP="00423C56">
      <w:r>
        <w:t>2020-11-16T17:26:54.000Z 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1693F5D1" w14:textId="77777777" w:rsidR="00423C56" w:rsidRDefault="00423C56" w:rsidP="00423C56">
      <w:r>
        <w:t>2020-11-16T12:40:17.000Z Das wird eine harte Woche: Sondersitzung wegen der Corona Gesetzgebung der Koalition. Umfangreiche Änderungen und Maßgabebeschlüsse aber völlig unklare Finanzierung. Jurist und Haushälter in mir sind gleichermaßen frustriert........Gesine Lötzsch and 2 others</w:t>
      </w:r>
    </w:p>
    <w:p w14:paraId="454A0295" w14:textId="77777777" w:rsidR="00423C56" w:rsidRDefault="00423C56" w:rsidP="00423C56">
      <w:r>
        <w:t xml:space="preserve">2020-11-16T10:11:55.000Z Aber wehe, @c_lindner und die @fdp sagen exakt dasselbe...SZ Top-News@SZ_TopNews · Nov 14, 2020Solange Corona-Bekämpfungspolitik ohne das Parlament </w:t>
      </w:r>
      <w:r>
        <w:lastRenderedPageBreak/>
        <w:t>stattfindet, ist sie verfassungsrechtlich schwer haltbar, kommentiert Kolumnist Heribert Prantl. Der Bundestag muss seine Selbstverzwergung beenden #SZPlus https://sz.de/1.5114908?utm_source=Twitter&amp;utm_campaign=twitterbot…</w:t>
      </w:r>
    </w:p>
    <w:p w14:paraId="4351D5B0" w14:textId="77777777" w:rsidR="00423C56" w:rsidRDefault="00423C56" w:rsidP="00423C56">
      <w:r>
        <w:t>2020-11-14T09:18:57.000Z Wenn Regierung (nicht Parlament) Überbrückungshilfe III ab Jan 2021 beschließt und Unternehmen ab Januar 2021 (notwendige) Unterstützung garantieret, darf ich als nerviger und altmodischer Haushälter hinweisen: Ist bisher nicht im Haushalt 2021 ergo: Noch höhere Neuverschuldung</w:t>
      </w:r>
    </w:p>
    <w:p w14:paraId="357F8652" w14:textId="77777777" w:rsidR="00423C56" w:rsidRDefault="00423C56" w:rsidP="00423C56">
      <w:r>
        <w:t>2020-11-13T19:13:10.000Z Und ein anderer OttO schließt sich  den Wünschen von @OTTOausE an:München: Otto Waalkes gratuliert Elefanten-Baby OttoIm Münchner Tierpark ist Elefant Otto geboren - das ruft Otto Waalkes auf den Plan. Er gratuliert mit einer Zeichnung und Ottifanten-Tipps.sueddeutsche.de</w:t>
      </w:r>
    </w:p>
    <w:p w14:paraId="7850D945" w14:textId="77777777" w:rsidR="00423C56" w:rsidRDefault="00423C56" w:rsidP="00423C56">
      <w:r>
        <w:t>2020-11-13T08:01:28.000Z Nur, dass das dritte Quartal die guten Ergebnisse brachte, weil 1. Lockdown beendet wurde und nicht wegen des Konjunkturprogramms, dass in weiten Teilen im III/Q noch gar nicht “geflossen“ war. Das 4. Quartal gibt eher ein Hinweis, ob das sogenannte Konjunkturprogramm wirkt.BMF@BMF_Bund · Nov 12, 2020Zur #Steuerschätzung sagt @OlafScholz: Wirtschaft entwickelt sich besser als erwartet. Daten zeigen, dass das #Konjunkturprogramm wirkt, ganz besonders das 3. Quartal hat gute ökonomische Ergebnisse mit sich gebracht. #Bundeshaushalt</w:t>
      </w:r>
    </w:p>
    <w:p w14:paraId="50AC11F8" w14:textId="77777777" w:rsidR="00423C56" w:rsidRDefault="00423C56" w:rsidP="00423C56">
      <w:r>
        <w:t>2020-11-13T07:56:33.000Z Nicht überall wo nach Haushaltsrecht Investition draufsteht, ist auch tatsächliche Investition drin. Ganz zu schweigen von der Frage, wo die Investition erfolgt.Institut der deutschen Wirtschaft@iw_koeln · Nov 13, 2020Auch nach den starken Ausgabenerhöhungen im Rahmen der #Corona-Maßnahmen fehlt den öffentlichen Investitionen der „Wumms”, zeigen @MarkosJung und Thomas Obst in einer neuen Studie. https://iwkoeln.de/studien/iw-kurzberichte/beitrag/markos-jung-thomas-obst-kein-wumms-bei-oeffentlichen-investitionen-488222.html…</w:t>
      </w:r>
    </w:p>
    <w:p w14:paraId="743A3221" w14:textId="77777777" w:rsidR="00423C56" w:rsidRDefault="00423C56" w:rsidP="00423C56">
      <w:r>
        <w:t xml:space="preserve">2020-11-12T20:40:16.000Z Sic:Sven Kindler@sven_kindler · Nov 12, 2020Grüne und BDI zur Steuerschätzung </w:t>
      </w:r>
    </w:p>
    <w:p w14:paraId="77A2106C" w14:textId="77777777" w:rsidR="00423C56" w:rsidRDefault="00423C56" w:rsidP="00423C56">
      <w:r>
        <w:t>2020-11-12T20:31:23.000Z Zur Steuerschätzungen und zum Haushalt:FDP-Experte Fricke zu Scholz: "Immer mehr Geld - wo soll denn da die Zukunft sein?"Bundesfinanzminister Olaf Scholz sieht ausreichend Spielraum im Haushalt, auch bei einer weiter andauernden Pandemie, Finanzhilfe für die Betroffenen zu leisten. Manche Experten sehen das kritisch -...n-tv.de</w:t>
      </w:r>
    </w:p>
    <w:p w14:paraId="1F5D09EE" w14:textId="77777777" w:rsidR="00423C56" w:rsidRDefault="00423C56" w:rsidP="00423C56">
      <w:r>
        <w:t xml:space="preserve">2020-11-11T16:09:24.000Z #Wirtschaftsweise wollen sektorübergreifenden EU-Emissionshandel, ergänzt um Forschungs- und Fachkräfteförderung. Und im Gegenzug von Steuern und Abgaben auf Strom über Subventionen und nutzloser Regulierung allerlei Blödsinn streichen. Also dann: Die #FDP wär dabei </w:t>
      </w:r>
    </w:p>
    <w:p w14:paraId="4F52AB54" w14:textId="77777777" w:rsidR="00423C56" w:rsidRDefault="00423C56" w:rsidP="00423C56">
      <w:r>
        <w:t>2020-11-09T13:57:18.000Z An alle, die aufgrund des #Verschlüsselungsverbot jetzt wieder auf „DER EU“ rumhauen. Das ist eine Resolution „DES RATES“. Das sind die Regierungen der Mitgliedsstaaten. Es ist also nicht die böse EU, die hier armen Nationalstaaten etwas aufdrängt. Das machen die schon selbst</w:t>
      </w:r>
    </w:p>
    <w:p w14:paraId="31839460" w14:textId="77777777" w:rsidR="00423C56" w:rsidRDefault="00423C56" w:rsidP="00423C5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1FDFFF11" w14:textId="77777777" w:rsidR="00423C56" w:rsidRDefault="00423C56" w:rsidP="00423C56">
      <w:r>
        <w:lastRenderedPageBreak/>
        <w:t>2020-11-05T12:38:32.000Z Mein Kollege Michael #Link findet als Leiter der Wahlbeobachtermission der #OSZE klare Worte für @realDonaldTrump|s Forderung, die #Auszählung der Stimmen zu stoppen. Die offizielle #Rüge der #Wahlhelfer ist absolut gerechtfertigt. #Elections2020US-Wahl - OSZE-Wahlbeobachter rügen TrumpDie Wahlbeobachter der Organisation für Sicherheit und Zusammenarbeit in Europa haben US-Präsident Trump für seinen Versuch gerügt, die Stimmenauszählung bei der Präsidentenwahl zu stören.deutschlandfunk.de</w:t>
      </w:r>
    </w:p>
    <w:p w14:paraId="6F4900FF" w14:textId="77777777" w:rsidR="00423C56" w:rsidRDefault="00423C56" w:rsidP="00423C56">
      <w:r>
        <w:t>2020-11-04T21:22:58.000Z Tja, ich schon ......... #meingrundgesetzKarsten Seibel@KarstenSeibel · Nov 4, 2020„Ich stand noch nie in der Fankurve der #Schuldenbremse“, sagt SPD-Ministerpräsident @stephanweil meinem Kollegen @UliExner und stellt sich damit gegen Kanzlerkandidat @OlafScholz.  #coronapandemie #btw21 https://welt.de/politik/deutschland/article219359060/Corona-In-der-SPD-wird-jetzt-an-der-Schuldenbremse-geruettelt.html?cid=socialmedia.twitter.shared.web… via @welt</w:t>
      </w:r>
    </w:p>
    <w:p w14:paraId="5EB81DF6" w14:textId="77777777" w:rsidR="00423C56" w:rsidRDefault="00423C56" w:rsidP="00423C56">
      <w:r>
        <w:t>2020-11-04T13:36:24.000Z Die CSU ist also angeblich dafür. Die CDU ist zumindest laut @peteraltmaier auch dafür. Der @hubertus_heil sagte heute Morgen auf meine explizite Frage im Ausschuss, er sei nicht dagegen. Ist @OlafScholz dagegen? Falls nicht, kann #Selbständige|n ja endlich geholfen werden? Markus Söder@Markus_Soeder · Nov 4, 2020Der Bund muss noch im November mit der unbürokratischen Auszahlung der Corona-Hilfen beginnen. Kultur, Gastro und Solo-Selbstständige brauchen dringend Unterstützung. Zudem muss das Bundes-Infektionsschutzgesetz schnell erweitert werden: Es braucht Klarheit und Rechtssicherheit.</w:t>
      </w:r>
    </w:p>
    <w:p w14:paraId="586252CA" w14:textId="77777777" w:rsidR="00423C56" w:rsidRDefault="00423C56" w:rsidP="00423C56">
      <w:r>
        <w:t>2020-11-03T17:40:44.000Z Wenn es so etwas wie ABSOLUT gerichtsfest gäbe, bräuchte ich keine Gerichte. Gewaltenteilung ist anstrengend, ich weiß.Frankfurter Allgemeine@faznet · Nov 3, 2020Union und SPD sind sich einig: Eine weitere Novelle des Infektionsschutzgesetzes soll die #Corona-Maßnahmen „absolut gerichtsfest“ machen. https://buff.ly/3mOBqRE</w:t>
      </w:r>
    </w:p>
    <w:p w14:paraId="4F0EE2DA" w14:textId="77777777" w:rsidR="00423C56" w:rsidRDefault="00423C56" w:rsidP="00423C56">
      <w:r>
        <w:t>2020-11-03T16:31:40.000Z Gastbeitrag von @bstrasser und mir: Die Bekämpfung des Islamismus muss zur allseitigen Zumutung werden – für die politische Linke, die die Unvereinbarkeit des politischen Islam mit dem Grundgesetz oft ignoriert. Für die politische Rechte, die Deutschland immer noch nicht...Frankfurter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0921AC60" w14:textId="77777777" w:rsidR="00423C56" w:rsidRDefault="00423C56" w:rsidP="00423C56">
      <w:r>
        <w:t>2020-11-03T06:12:54.000Z Deutliche Worte des Bundesrechnungshofspräsidenten: „keine seriöse Haushaltspolitik“/ „Tragfähigkeit der öffentlichen Finanzen in Gefahr“/ „Neuverschuldung so nicht vom Grundgesetz gedeckt“ @BMF_Bund @cducsubt @spdbt @pressebrh https://welt.de/finanzen/article219219444/Rechnungshof-Neuverschuldung-widerspricht-Grundgesetz.html?cid=socialmedia.twitter.shared.web… via @weltRechnungshof: Neuverschuldung widerspricht Grundgesetz - WELTFür den Chef des Bundesrechnungshofs, Kay Scheller, hat die Bundesregierung in der Haushaltspolitik den Boden der Seriosität endgültig verlassen. Die Finanzlücke von 130 Milliarden Euro bereitet ihm...welt.de</w:t>
      </w:r>
    </w:p>
    <w:p w14:paraId="6BDE96EB" w14:textId="77777777" w:rsidR="00423C56" w:rsidRDefault="00423C56" w:rsidP="00423C56">
      <w:r>
        <w:t>2020-11-02T20:21:11.000Z wenn in europa kirchen und synagogen nicht mehr orte von glaube, einkehr und friede sind, verliert Europa seine aufgeklärte seele. die feinde dieses europas müssen von nun an die absolute härte aller freiheitsliebenden spüren #wien</w:t>
      </w:r>
    </w:p>
    <w:p w14:paraId="5550B07A" w14:textId="77777777" w:rsidR="00423C56" w:rsidRDefault="00423C56" w:rsidP="00423C56">
      <w:r>
        <w:t xml:space="preserve">2020-11-02T18:34:00.000Z Der Glaube an das Gute im Menschen ehrt den LiberalenKonstantin Kuhle@KonstantinKuhle · Nov 2, 2020Weil es zu diesem Vorfall hier so viele Rückmeldungen und Fragen gibt: Ich glaube nicht, dass @TinaHassel das absichtlich gemacht hat. Aber es macht mich </w:t>
      </w:r>
      <w:r>
        <w:lastRenderedPageBreak/>
        <w:t>sehr nachdenklich, dass der ARD sowas passiert. Wir brauchen zur Verteidigung der liberalen Demokratie guten Journalismus! twitter.com/James_Zabel/st…</w:t>
      </w:r>
    </w:p>
    <w:p w14:paraId="138F22F2" w14:textId="77777777" w:rsidR="00423C56" w:rsidRDefault="00423C56" w:rsidP="00423C56">
      <w:r>
        <w:t>2020-11-02T16:31:13.000Z Mega souverän von @KonstantinKuhle! Eine echte Entschuldigung für diesen peinlichen Fehler wäre Angebracht.James Zabel@James_Zabel · Nov 2, 2020Wie smooth der @KonstantinKuhle hier einfach auf schlechte öffentlich-rechtliche Recherche reagiert. Show this thread0:2674.9K views</w:t>
      </w:r>
    </w:p>
    <w:p w14:paraId="753C6398" w14:textId="77777777" w:rsidR="00423C56" w:rsidRDefault="00423C56" w:rsidP="00423C56">
      <w:r>
        <w:t>2020-11-02T12:30:53.000Z Exklusiv: Im Rahmen des Konjunkturprogramms sollten in diesem Jahr auch 3 Mrd. € Investitionen vorgezogen werden. Abgerufen wurden davon bislang 0,9 % oder 28 Mio. Und davon floss mehr als ein Drittel auch noch - kein Witz - in Munition.„Rohrkrepierer“ statt Bazooka: Der Bund ruft fast keine Mittel aus dem eigenen Konjunkturpaket abZur Bekämpfung der Coronakrise will die Bundesregierung Investitionen vorziehen. Doch die Mittel werden nicht abgerufen – oder fließen in Pistolenmunition für die Bundeswehr.handelsblatt.com</w:t>
      </w:r>
    </w:p>
    <w:p w14:paraId="28C5BB93" w14:textId="77777777" w:rsidR="00423C56" w:rsidRDefault="00423C56" w:rsidP="00423C56">
      <w:r>
        <w:t>2020-11-01T21:39:32.000Z Der @TillBroenner hat völlig Recht: Es reicht nicht, ein Hilfspaket aufzustellen, sondern die Kriterien müssen so sein, dass #Selbständige in Kultur &amp; Co. auch real davon profitieren können (Lebenshaltungskosten)!Told you so, GroKo! #AnneWill</w:t>
      </w:r>
    </w:p>
    <w:p w14:paraId="44B9CBE5" w14:textId="77777777" w:rsidR="00423C56" w:rsidRDefault="00423C56" w:rsidP="00423C56">
      <w:r>
        <w:t>2020-10-31T05:10:38.000Z Bye Bye Tegel, welcome November...............bleibt gesund UND munter!</w:t>
      </w:r>
    </w:p>
    <w:p w14:paraId="26CFF3B3" w14:textId="77777777" w:rsidR="00423C56" w:rsidRDefault="00423C56" w:rsidP="00423C56">
      <w:r>
        <w:t>2020-10-31T04:58:08.000Z Letzter Flug „von“ TXL, ich werde deine Weite vermittelnde Nähe vermissen. Hab mich seit 1999 zwar immer wieder geärgert, aber ich weiß, was mir alles fehlen wird.</w:t>
      </w:r>
    </w:p>
    <w:p w14:paraId="12C4D5E6" w14:textId="77777777" w:rsidR="00423C56" w:rsidRDefault="00423C56" w:rsidP="00423C56">
      <w:r>
        <w:t>2020-10-30T22:46:04.000Z Jan @schnellenbachj mit einem tollen Erklaerthread zum Thema Wohnungsmarkt.Jan Schnellenbach@schnellenbachj · Oct 30, 2020Hallo, @joschueck und @correctiv_org. In der @zdfaspekte-Sendung haben Sie zum Thema Wohnungsspekulation eine Kausalkette präsentiert, die zwar populär, aber ziemlich sicher falsch ist. 1/Show this thread</w:t>
      </w:r>
    </w:p>
    <w:p w14:paraId="244E910D" w14:textId="77777777" w:rsidR="00423C56" w:rsidRDefault="00423C56" w:rsidP="00423C56">
      <w:r>
        <w:t>2020-10-30T16:48:16.000Z Nein, ist nicht das Berliner. Verkehrsministerium. Gutes und gesundes Wochenende.Vincent Kompier@vincentkompier · Oct 30, 2020Streetart Frankey, “de autoprikker” Hondsrugweg Amsterdam-Zuidoost</w:t>
      </w:r>
    </w:p>
    <w:p w14:paraId="751F77E9" w14:textId="77777777" w:rsidR="00423C56" w:rsidRDefault="00423C56" w:rsidP="00423C56">
      <w:r>
        <w:t>2020-10-22T18:44:53.000Z Gute Übersicht zur bisherigen Haushaltslage 2020 mit den geschätzten Kollegen @sven_kindler @DennisRohde und Ecki Rehberg.Erst ein Drittel weg – für Scholz wird die Krise zum Milliarden-Schnäppchen - WELTDer Bund hat bislang nur 72,5 Milliarden Euro neue Schulden gemacht. Das ist weit entfernt von jenen 218 Milliarden Euro, die er sich für dieses Jahr hat genehmigen lassen. Das zeigt, wie sehr es bei...welt.de</w:t>
      </w:r>
    </w:p>
    <w:p w14:paraId="53481DD4" w14:textId="77777777" w:rsidR="00423C56" w:rsidRDefault="00423C56" w:rsidP="00423C56">
      <w:r>
        <w:t>2020-10-22T16:09:29.000Z Schnelle Übersicht zum Stand der Steuereinnahmen und der Tatsache, dass der Rückgang ohne Umsatzsteuersenkung und ohne Kinderzuschlag gar nicht so schlecht ausgesehen hätte.Jens Boysen-Hogrefe@HogrefeJens · Oct 22, 2020Zu den Steuereinnahmen September: Brutto sind die Lohnsteuereinnahmenum 2,8% gesunken, netto (minus Kindergeld und Altersvorsorge) um 23,4%. Der Kinderbonus macht rund 3 1/2 Mrd. Euro weniger Netto-Lohnsteuereinnahmen. 1/Show this thread</w:t>
      </w:r>
    </w:p>
    <w:p w14:paraId="10AD3558" w14:textId="77777777" w:rsidR="00423C56" w:rsidRDefault="00423C56" w:rsidP="00423C56">
      <w:r>
        <w:t xml:space="preserve">2020-10-22T12:29:54.000Z Für Haushaltsklugscheisser:Verteidigungsministerium bezeichnet als verteidigungsINVESTIVE Ausgaben ua solche für Beschaffung, Anlagen, Forschung. Nach Bundeshaushaltsordnung sind Ausgaben mit militärischem Bezug aber gerade keine Investitionen, sondern konsumtive Ausgaben. </w:t>
      </w:r>
    </w:p>
    <w:p w14:paraId="5FE436F3" w14:textId="77777777" w:rsidR="00423C56" w:rsidRDefault="00423C56" w:rsidP="00423C56">
      <w:r>
        <w:t xml:space="preserve">2020-10-21T14:55:33.000Z Wie man mit Fehlern umgeht......Duitslandnieuws.nl@dld_nieuws · Oct 21, 2020Ook nieuws in Duitsland:Königspaar entschuldigt sich bei empörtem Volk für Urlaubsreise in </w:t>
      </w:r>
      <w:r>
        <w:lastRenderedPageBreak/>
        <w:t>der Corona-Krisehttps://welt.de/vermischtes/article218309070/Niederlaendisches-Koenigspaar-entschuldigt-sich-fuer-Urlaubsreise.html…</w:t>
      </w:r>
    </w:p>
    <w:p w14:paraId="511CFB24" w14:textId="77777777" w:rsidR="00423C56" w:rsidRDefault="00423C56" w:rsidP="00423C56">
      <w:r>
        <w:t>2020-10-21T11:16:40.000Z Ich bin Mitglied der #freiedemokratenweil  Freiheit und Verantwortung untrennbar sind; für mich, aber auch bei der Verantwortung für Mitmenschen. Deswegen sage ich als Haushaltspolitiker aus Verantwortung immer wieder mal nein!GIF</w:t>
      </w:r>
    </w:p>
    <w:p w14:paraId="5FDB7F60" w14:textId="77777777" w:rsidR="00423C56" w:rsidRDefault="00423C56" w:rsidP="00423C56">
      <w:r>
        <w:t>2020-10-21T07:05:29.000Z Ein roter Faden ist allerdings zu erkennen: die FDP fordert als erstes konkrete Maßnahmen, ihr wird dann Populismus vorgeworfen und Wochen später wird es dann so oder ähnlich gemacht. Und danach heißt es, von der FDP kommt nichts konkretes... Daniel Föst@DFoest · Oct 19, 2020FDP hat als erste Maskenpflicht gefordert- 1 Monat dann die CSU. FDP war erste, die konkrete Exit-Strategie aus Lockdown vorgelegt hat mit u.a. lokal differenziertem Vorgehen wie es heute gemacht wird. Wir haben Digitalisierung des Tracings gefordert, da hat die CSU noch gefaxt.. twitter.com/hahnflo/status…</w:t>
      </w:r>
    </w:p>
    <w:p w14:paraId="02B263EA" w14:textId="77777777" w:rsidR="00423C56" w:rsidRDefault="00423C56" w:rsidP="00423C56">
      <w:r>
        <w:t>2020-10-20T16:08:20.000Z Nicht in allem einig mit @tom_krebs_  (etwa bei Umgehung durch immer weitere Ermächtigung dritter. Institutionen zur Kreditaufnahme bei Haftung Bund) aber sehr lesenswerter thread zur SchuldenbremseTom Krebs@tom_krebs_ · Oct 20, 2020Die #Schuldenbremse wird (mal wieder) heftig kritisiert. Doch ist sie besser als ihr Ruf, denn sie erlaubt dem Staat eine Kreditfinanzierung öffentlicher Ausgaben in zwei wichtigen Fällen: Krisen und Investitionen. Ein Thread. /1Show this thread</w:t>
      </w:r>
    </w:p>
    <w:p w14:paraId="10AFB9EA" w14:textId="77777777" w:rsidR="00423C56" w:rsidRDefault="00423C56" w:rsidP="00423C56">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hin!0:141.4K views</w:t>
      </w:r>
    </w:p>
    <w:p w14:paraId="407BF870" w14:textId="77777777" w:rsidR="00423C56" w:rsidRDefault="00423C56" w:rsidP="00423C56">
      <w:r>
        <w:t>2020-10-19T18:33:44.000Z Verordnungsermächtigung: Parlament zu Regierung: Ich vertraue Dir, dass Du Details gut regelst, mich informierst und mir wesentliche Regelungen weiter überlässt. Und wenn ich es für nötig halte, reden wir transparent (auch im Parlament) drüber. Wenn nötig, ändere ich Gesetz.</w:t>
      </w:r>
    </w:p>
    <w:p w14:paraId="6EF6B488" w14:textId="77777777" w:rsidR="00423C56" w:rsidRDefault="00423C56" w:rsidP="00423C56">
      <w:r>
        <w:t>2020-10-19T15:30:03.000Z Hat gedauert, aber immerhin: BT-Präsident Schäuble hat sich an Fraktionen gewandt u angemahnt, dass "#Bundestag seine Rolle als Gesetzgeber und öftl Forum deutlich machen muss, um  Eindruck zu vermeiden, Pandemiebekämpfung sei ausschließlich Sache von Exekutive und Judikative“.</w:t>
      </w:r>
    </w:p>
    <w:p w14:paraId="0978A911" w14:textId="77777777" w:rsidR="00423C56" w:rsidRDefault="00423C56" w:rsidP="00423C56">
      <w:r>
        <w:t>2020-10-19T09:12:43.000Z Das »Leitbild des schlanken Staates«DGB - Deutscher Gewerkschaftsbund@dgb_news · Oct 19, 2020Die Corona-Krise zeigt, wie wichtig eine stabile öffentliche Infrastruktur ist. Das Leitbild des schlanken Staates hat sich in der Krise blamiert. DGB-Vize Elke #Hannack #ÖffentlicherDienst #Personalreport:   http://dgb.de/-/vyt</w:t>
      </w:r>
    </w:p>
    <w:p w14:paraId="74FA94C4" w14:textId="77777777" w:rsidR="00423C56" w:rsidRDefault="00423C56" w:rsidP="00423C56">
      <w:r>
        <w:t>2020-10-19T10:40:45.000Z „Warum äußert die FDP ihre Kritik an der zunehmenden Achsenverschiebung von der Legislative auf die Exekutive in Corona-Zeiten erst jetzt?“Das sagen wir seit vielen Monaten!(Thread )</w:t>
      </w:r>
    </w:p>
    <w:p w14:paraId="4C2A07C2" w14:textId="77777777" w:rsidR="00423C56" w:rsidRDefault="00423C56" w:rsidP="00423C56">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03786E54" w14:textId="77777777" w:rsidR="00423C56" w:rsidRDefault="00423C56" w:rsidP="00423C56">
      <w:r>
        <w:t xml:space="preserve">2020-10-18T12:28:15.000Z #Bund hält Anteile an #Commerzbank. Verdacht steht im Raum, dass #Bundesfinanzministerium die Bank wegen #Wirecard gewarnt hat, um Geld abzuziehen. Wenn‘s </w:t>
      </w:r>
      <w:r>
        <w:lastRenderedPageBreak/>
        <w:t>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3E2D3F9E" w14:textId="77777777" w:rsidR="00423C56" w:rsidRDefault="00423C56" w:rsidP="00423C56">
      <w:r>
        <w:t>2020-10-17T08:40:05.000Z Replying to @Klaus_Mueller and @wanderwitzDie MPräs stützen ihre Entscheidungen auf die Generalklausel im InfektionsSchG. Das ist ein BundesG, das der BT jetzt mit bereichsspezifischen VO-Ermächtigungen ausstatten muss.Der BT programmiert dann, was, wann, wie lange u. unter welchen Voraussetzungen verordnet werden kann.</w:t>
      </w:r>
    </w:p>
    <w:p w14:paraId="68EE6597" w14:textId="77777777" w:rsidR="00423C56" w:rsidRDefault="00423C56" w:rsidP="00423C56">
      <w:r>
        <w:t>2020-10-16T19:55:54.000Z Gleichzeitig zeigt sich hier das Symptom einer schleichenden Entparlamentarisierung. Bundestag und auch die Landesparlamente spielen zunehmend eine marginale Rolle. Bedenklich! Das Gegenteil sollte der Fall sein. @welt @AutorToto @Otto_Fricke @KarlFrellerThorsten Jungholt@AutorToto · Oct 16, 2020Kein anderer Regierungschef hat das #Kanzleramt personell aufgerüstet wie Angela #Merkel. Eine strategische Führungsrolle in der #Regierung hat es dennoch nicht. Warum also die Größe, die sogar einen #Erweiterungsbau erfordert? https://welt.de/politik/deutschland/plus217982512/Kanzleramt-Merkel-ruestet-personell-auf-wie-kein-Regierungschef-zuvor.html?cid=socialmedia.twitter.shared.web… via @weltShow this thread</w:t>
      </w:r>
    </w:p>
    <w:p w14:paraId="1CBC3FDA" w14:textId="77777777" w:rsidR="00423C56" w:rsidRDefault="00423C56" w:rsidP="00423C56">
      <w:r>
        <w:t>2020-10-15T17:46:41.000Z Die Grünen steuern offensiv auf Schwarz-Grün zu. Das ist Fakt. Sich darüber zu wundern ist naiv, darüber zu ärgern ist Unsinn. Man sollte einfach davon ausgehend eine Diskussion beginnen, was diese Konstellation in den zentralen Politikbereichen bedeutet.</w:t>
      </w:r>
    </w:p>
    <w:p w14:paraId="7CEA5A8B" w14:textId="77777777" w:rsidR="00423C56" w:rsidRDefault="00423C56" w:rsidP="00423C56">
      <w:r>
        <w:t>2020-10-10T21:15:49.000Z Wer wissen will, wie das Leben in Ostberlin vor dem Mauerfall war, erfährt hier einiges: Wohnungsnot, Verfall, Umweltkatastrophe. Eine Dosis Realismus gegen die grassierende Ostalgie. Lesenswerter #Thread von @EichholtzAlex https://twitter.com/EichholtzAlex/status/1314427672546738176…This Tweet is unavailable.</w:t>
      </w:r>
    </w:p>
    <w:p w14:paraId="45A08A38" w14:textId="77777777" w:rsidR="00423C56" w:rsidRDefault="00423C56" w:rsidP="00423C56">
      <w:r>
        <w:t>2020-10-10T11:38:32.000Z Niederländische Zeitung: wen hätten sie während Corona lieber als Führungsperson (leider) während Corona. Liberale und Chrisdemokraten ihren eigenen MP. Grüne Linke und Sozialdemokraten Angela Merkel und Rechte lieber Trump.........#keinkommentar</w:t>
      </w:r>
    </w:p>
    <w:p w14:paraId="3AE36CC5" w14:textId="77777777" w:rsidR="00423C56" w:rsidRDefault="00423C56" w:rsidP="00423C56">
      <w:r>
        <w:t>2020-10-10T10:34:41.000Z Je kunt veel zeggen van Donald Trump, maar dankzij hem past deze grafiek in een krantenkolom.</w:t>
      </w:r>
    </w:p>
    <w:p w14:paraId="41D0A705" w14:textId="77777777" w:rsidR="00423C56" w:rsidRDefault="00423C56" w:rsidP="00423C56">
      <w:r>
        <w:t>2020-10-09T11:24:29.000Z Zum Thema Kleidung und Stil habe ich bei 11011 Berlin mit einem sozialdemokratischen Mann gesprochen.Machen Kleider Leute? Mit Helge Lindh | Otto Fricke in Berlin 11011Konservative Anzugträger, der grüne "Turnschuh-Minister", die Hosenanzüge der Kanzlerin - immer wieder spielt die Kleidung von Politikerinnen und Politikern ...youtube.com</w:t>
      </w:r>
    </w:p>
    <w:p w14:paraId="7CA44267" w14:textId="77777777" w:rsidR="00423C56" w:rsidRDefault="00423C56" w:rsidP="00423C56">
      <w:r>
        <w:t>2020-10-09T05:39:28.000Z aurora habet aurum in ore</w:t>
      </w:r>
    </w:p>
    <w:p w14:paraId="44947695" w14:textId="77777777" w:rsidR="00423C56" w:rsidRDefault="00423C56" w:rsidP="00423C56">
      <w:r>
        <w:t>2020-10-09T05:37:22.000Z Für die, die gerne nach klugen Kompromissen suchen:Klimaneutraler Heizpilz aus HeiligkreuztalWenn es draußen kalt und windig ist, sind Heizstrahler bei Restaurant- oder Kneipenbesuche sehr gefragt. Doch dieses sind das Klima ein Problem. Ein Familienunternehmen aus dem oberschwäbischen...swr.de</w:t>
      </w:r>
    </w:p>
    <w:p w14:paraId="0E961410" w14:textId="77777777" w:rsidR="00423C56" w:rsidRDefault="00423C56" w:rsidP="00423C56">
      <w:r>
        <w:t>2020-10-08T16:14:58.000Z „Ihre Vorlage ist ein absoluter Schuss in den Ofen und Sie sollten sie lieber zurückziehen, als sie heute hier zur Abstimmung zu stellen!“, zerlegt @KonstantinKuhle den lächerlichen Entwurf zur #Wahlrechtsreform der #GroKo. #XXLBundestag0:538.7K views</w:t>
      </w:r>
    </w:p>
    <w:p w14:paraId="2E8C6CCD" w14:textId="77777777" w:rsidR="00423C56" w:rsidRDefault="00423C56" w:rsidP="00423C56">
      <w:r>
        <w:t>2020-10-08T14:08:28.000Z Replying to @hahnflo„Es gibt keinen demokratischen Sozialismus, es gibt ja auch keine vegetarischen Schlachthöfe.“Guido Westerwelle</w:t>
      </w:r>
    </w:p>
    <w:p w14:paraId="5C36B6C8" w14:textId="77777777" w:rsidR="00423C56" w:rsidRDefault="00423C56" w:rsidP="00423C56">
      <w:r>
        <w:lastRenderedPageBreak/>
        <w:t>2020-10-08T08:54:59.000Z In #Berlin machen sie gern Party. Die schönsten Partys sind offenbar die, bei denen andere die Zeche zahlen. #Coronakrise #COVID19</w:t>
      </w:r>
    </w:p>
    <w:p w14:paraId="3A0F0D58" w14:textId="77777777" w:rsidR="00423C56" w:rsidRDefault="00423C56" w:rsidP="00423C56">
      <w:r>
        <w:t>2020-10-08T07:45:45.000Z Schuldenbremse, mal wieder ein Gutachten, das nur das Ziel hat, zu erläutern, wie man die Verfassung „umgehen“ soll. Diesmal über „Tochterunternehmen“Schuldenbremse: Geld spielt keine RolleEine neue Studie zeigt, wie der Bund die Schuldenbremse umgehen könnte: mithilfe einer bundeseigenen Investitionsgesellschaft. Diese könnte etwa Wohnungen bauen.zeit.de</w:t>
      </w:r>
    </w:p>
    <w:p w14:paraId="6E7FB804" w14:textId="77777777" w:rsidR="00423C56" w:rsidRDefault="00423C56" w:rsidP="00423C56">
      <w:r>
        <w:t>2020-10-07T18:52:58.000Z Update Reisehinweise Deutschland: Reisende aus allen NL Provinzen (mit Ausnahme von Zeeland) und aus Curaçao, sollten bei Ankunft präventiv getestet werden. Dann max. 14 Tage Selbstquarantäne (je nach Bundesland). Weitere Infos (auf NL)Reisadvies Duitsland | Ministerie van Buitenlandse Zakennederlandwereldwijd.nl</w:t>
      </w:r>
    </w:p>
    <w:p w14:paraId="34C3637F" w14:textId="77777777" w:rsidR="00423C56" w:rsidRDefault="00423C56" w:rsidP="00423C56">
      <w:r>
        <w:t>2020-10-07T15:28:48.000Z Zwischenruf @Otto_Fricke: „Das ist nicht das Geld von @OlafScholz - so reich er auch ist!“ #Bundestag #Steuergeld</w:t>
      </w:r>
    </w:p>
    <w:p w14:paraId="46CCC44C" w14:textId="77777777" w:rsidR="00423C56" w:rsidRDefault="00423C56" w:rsidP="00423C56">
      <w:r>
        <w:t>2020-10-07T14:16:06.000Z Und noch ein geschätzter Kollege, der sich an der FDP abarbeitet, obwohl sich sein Ministerpräsident doch nur noch für die Grünen interessiert. Aber ansonsten: Danke für die Aufmerksamkeit.Stefan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38936430" w14:textId="77777777" w:rsidR="00423C56" w:rsidRDefault="00423C56" w:rsidP="00423C56">
      <w:r>
        <w:t>2020-10-07T06:24:16.000Z Berlin halt .....</w:t>
      </w:r>
    </w:p>
    <w:p w14:paraId="09775158" w14:textId="77777777" w:rsidR="00423C56" w:rsidRDefault="00423C56" w:rsidP="00423C56">
      <w:r>
        <w:t>2020-10-06T04:38:11.000Z Staatliche Förderungen lähmen die wirtschaftliche Dynamik. Denn viel Geld fließt in die Bewahrung von Wirtschaftszweigen, die sonst nicht bestehen könnten, kommentiert Gerald Braunberger.Milliarden vom Staat: Die Kosten der SubventionenStaatliche Förderungen lähmen die wirtschaftliche Dynamik. Denn viel Geld fließt in die Bewahrung von Wirtschaftszweigen, die sonst nicht bestehen könnten.faz.net</w:t>
      </w:r>
    </w:p>
    <w:p w14:paraId="41785085" w14:textId="77777777" w:rsidR="00423C56" w:rsidRDefault="00423C56" w:rsidP="00423C56">
      <w:r>
        <w:t>2020-10-05T17:37:53.000Z Dutch Central Banker Elderson wins Euro-Area race to join Lagarde’s team at #ECB‘s exec board. Euro-area finance chiefs pick Dutchman over Slovenia’s Jazbec to succeed Yves Mersch. https://bloomberg.com/news/articles/2020-10-05/euro-area-finance-ministers-tap-elderson-for-ecb-s-board…</w:t>
      </w:r>
    </w:p>
    <w:p w14:paraId="3FB5D6F5" w14:textId="77777777" w:rsidR="00423C56" w:rsidRDefault="00423C56" w:rsidP="00423C56">
      <w:r>
        <w:t xml:space="preserve">2020-10-03T07:19:22.000Z Betrouwbare Bronnen 135  30 jaar Duitse eenheid: Carlo Trojan, de Nederlander die meeonderhandelde  Nog geen jaar na de val van de Muur was Duitsland ‘wiedervereinigt’. Hoe kon dat zo snel?  Verslag uit de binnenste binnenkamer  https://vriendvandeshow.nl/bb/episodes/135-30-jaar-duitse-eenheid-carlo-trojan-de-nederlander-die-meeonderhandelde… </w:t>
      </w:r>
      <w:r>
        <w:rPr>
          <w:rFonts w:ascii="Tahoma" w:hAnsi="Tahoma" w:cs="Tahoma"/>
        </w:rPr>
        <w:t>⁦⁦</w:t>
      </w:r>
      <w:r>
        <w:t>@EUinNL</w:t>
      </w:r>
      <w:r>
        <w:rPr>
          <w:rFonts w:ascii="Tahoma" w:hAnsi="Tahoma" w:cs="Tahoma"/>
        </w:rPr>
        <w:t>⁩</w:t>
      </w:r>
    </w:p>
    <w:p w14:paraId="3E044A46" w14:textId="77777777" w:rsidR="00423C56" w:rsidRDefault="00423C56" w:rsidP="00423C56">
      <w:r>
        <w:t>2020-10-03T07:08:41.000Z Er meint Niederlande!Olaf Gersemann@OlafGersemann · Oct 3, 2020Holland! In  überschreitet die #Corona-Inzidenz (neue Fälle je 1 Mio Einwohner im Durchschnitt der letzten 7 Tagen) das -Niveau deutlich.Chart: @OurWorldInData @welt</w:t>
      </w:r>
    </w:p>
    <w:p w14:paraId="45A22E08" w14:textId="77777777" w:rsidR="00423C56" w:rsidRDefault="00423C56" w:rsidP="00423C56">
      <w:r>
        <w:t>2020-10-02T20:35:41.000Z Ein weiteres Ergebnis des heutigen Abends. Bin als Nr 1  der @niederrhein_fdp für die Bundestagsliste der @fdp_nrw gewählt worden, gemeinsam mit  @reuther_bernd (2)  und @charlinekappes (3)</w:t>
      </w:r>
    </w:p>
    <w:p w14:paraId="79CCB122" w14:textId="77777777" w:rsidR="00423C56" w:rsidRDefault="00423C56" w:rsidP="00423C56">
      <w:r>
        <w:lastRenderedPageBreak/>
        <w:t>2020-10-02T17:32:11.000Z Und nachher Haushaltswoche direkt der nächste Höhepunkt: Berzirksparteitag Niederrhein.Bin auch gerade wieder mit 76 zu 4 zum Stellvertreter von @brockes gewählt worden. DankeDietmar Brockes MdL and 3 others</w:t>
      </w:r>
    </w:p>
    <w:p w14:paraId="3CB46973" w14:textId="77777777" w:rsidR="00423C56" w:rsidRDefault="00423C56" w:rsidP="00423C56">
      <w:r>
        <w:t>2020-10-02T16:56:40.000Z Wenn die Frage des „Kanzlerkandidaten“ zur Frage nach dem Boss von Europa wird.</w:t>
      </w:r>
    </w:p>
    <w:p w14:paraId="703E439B" w14:textId="77777777" w:rsidR="00423C56" w:rsidRDefault="00423C56" w:rsidP="00423C56">
      <w:r>
        <w:t>2020-10-02T13:57:21.000Z Exklusiv: Die Lufthansa bekommt in der Krise Geld vom Steuerzahler - und tut im Verborgenen alles dafür, hinterrücks seinen Vorständen trotz des Verbots im Falle von Staatshilfen hohe Boni zukommen zu lassen. Im Ernst?Lufthansa diskutierte Vorstandsboni – trotz StaatshilfeDer Luftfahrtkonzern darf in der Rettungsphase keine Boni zahlen. Das verleitet den Konzern zu Gedankenspielen. Die wiederum lösen harsche Reaktionen der Politik aus.handelsblatt.com</w:t>
      </w:r>
    </w:p>
    <w:p w14:paraId="1FB4818E" w14:textId="77777777" w:rsidR="00423C56" w:rsidRDefault="00423C56" w:rsidP="00423C56">
      <w:r>
        <w:t>2020-10-02T09:47:58.000Z Wenn eine Regierung nicht mehr weiter weiss. Dachte, die CSU interessiert nicht, was die FDP sagt, sondern nur was die Grünen sagenAndreas Scheuer@andreasscheuer · Oct 2, 2020@OlliLuksic lügt. Das ist die Wahrheit. twitter.com/BR24/status/13…</w:t>
      </w:r>
    </w:p>
    <w:p w14:paraId="6ADADBF5" w14:textId="77777777" w:rsidR="00423C56" w:rsidRDefault="00423C56" w:rsidP="00423C56">
      <w:r>
        <w:t>2020-10-02T08:30:17.000Z Im Haushalt versteckt sich ein Trend, der bislang untergegangen ist: In Deutschland findet ein schleichender Systemwechsel statt. Der Sozialstaat wird immer weniger über Beiträge und immer stärker über Steuern finanziert - mit mglw. gravierenden Folgen.Vorbild Schweden: Deutschland wird schleichend zum SteuerstaatDer deutsche Sozialstaat wird immer weniger aus Beiträgen und immer stärker aus Steuern finanziert. Dies könnte höhere Belastungen zur Folge haben.handelsblatt.com</w:t>
      </w:r>
    </w:p>
    <w:p w14:paraId="693528C2" w14:textId="77777777" w:rsidR="00423C56" w:rsidRDefault="00423C56" w:rsidP="00423C56">
      <w:r>
        <w:t xml:space="preserve">2020-10-02T09:31:02.000Z Haushalt und Rente: Die verschwundenen zwei Milliarden. Sehr gut herausgearbeitet von meiner geschätzten Kollegin </w:t>
      </w:r>
      <w:r>
        <w:rPr>
          <w:rFonts w:ascii="Tahoma" w:hAnsi="Tahoma" w:cs="Tahoma"/>
        </w:rPr>
        <w:t>⁦</w:t>
      </w:r>
      <w:r>
        <w:t>@ekindeligoez</w:t>
      </w:r>
      <w:r>
        <w:rPr>
          <w:rFonts w:ascii="Tahoma" w:hAnsi="Tahoma" w:cs="Tahoma"/>
        </w:rPr>
        <w:t>⁩</w:t>
      </w:r>
      <w:r>
        <w:t xml:space="preserve"> (der dieses Lob hoffentlich nicht schadet )Rente: Die verschwundenen zwei MilliardenIm Sozialhaushalt sollte eigentlich für die Stabilisierung der Rente vorgesorgt werden. Doch der Posten fehlt im aktuellen Etatplan.sueddeutsche.de</w:t>
      </w:r>
    </w:p>
    <w:p w14:paraId="376983E7" w14:textId="77777777" w:rsidR="00423C56" w:rsidRDefault="00423C56" w:rsidP="00423C56">
      <w:r>
        <w:t xml:space="preserve">2020-10-02T07:56:00.000Z Ich widerspreche </w:t>
      </w:r>
      <w:r>
        <w:rPr>
          <w:rFonts w:ascii="Tahoma" w:hAnsi="Tahoma" w:cs="Tahoma"/>
        </w:rPr>
        <w:t>⁦</w:t>
      </w:r>
      <w:r>
        <w:t>@Lars_Feld</w:t>
      </w:r>
      <w:r>
        <w:rPr>
          <w:rFonts w:ascii="Tahoma" w:hAnsi="Tahoma" w:cs="Tahoma"/>
        </w:rPr>
        <w:t>⁩</w:t>
      </w:r>
      <w:r>
        <w:t xml:space="preserve"> ja nicht oft, aber ich bin mir sicher, dass es sich im September 2021 lohnen wird, liberal geblieben zu sein" Ansonsten lesenswertes InterviewLars Feld: "Es lohnt sich politisch nicht, liberal zu sein"Seit März steht Lars Feld dem deutschen Sachverständigenrat vor. Im Interview erklärt er, was er von der Krisenpolitik der deutschen Regierung hält, wie er die Ära Merkel beurteilt – und was ihm an...nzz.ch</w:t>
      </w:r>
    </w:p>
    <w:p w14:paraId="65F5FE32" w14:textId="77777777" w:rsidR="00423C56" w:rsidRDefault="00423C56" w:rsidP="00423C56">
      <w:r>
        <w:t>2020-10-01T07:23:48.000Z Die EU Idee der strategischen Autonomie könnte ein Aspekt der offenen sozialen Marktwirtschaft sein. Ich fürchte, mit vielen Niederländern, sie ist eher ein Schritt Richtung Abschottung. Und keiner weiß mal wieder, wo die Bundesregierung hier steht.EU-Endspiel um offene MarktwirtschaftVor dem EU-Gipfel tobt hinter den Kulissen ein Richtungsstreit, ob die Union sich stärker abschotten soll. Berlin ist das Zünglein an der Waage.zeitung.faz.net</w:t>
      </w:r>
    </w:p>
    <w:p w14:paraId="2925B6BB" w14:textId="77777777" w:rsidR="00423C56" w:rsidRDefault="00423C56" w:rsidP="00423C56">
      <w:r>
        <w:t>2020-09-30T11:43:24.000Z Jetzt kann ich @IljaPfeijffer endlich auch in Deutschland verschenken. Leseempfehlung !</w:t>
      </w:r>
    </w:p>
    <w:p w14:paraId="26DFF35C" w14:textId="77777777" w:rsidR="00423C56" w:rsidRDefault="00423C56" w:rsidP="00423C56">
      <w:r>
        <w:t>2020-09-30T07:01:21.000Z Gleich geht die Plenardebatte los. #Kanzleretat. Traditionell berichtet die Regierungschefin über ihre Ziele. Für uns antworten @c_lindner und @Otto_Fricke</w:t>
      </w:r>
    </w:p>
    <w:p w14:paraId="7887D893" w14:textId="77777777" w:rsidR="00423C56" w:rsidRDefault="00423C56" w:rsidP="00423C56">
      <w:r>
        <w:lastRenderedPageBreak/>
        <w:t>2020-09-29T09:18:56.000Z @Otto_Fricke hat schon recht wenn er in heutiger Haushaltsbebatte bemängelt das trotz dieser Krise die Subventionspolitik 2021 beinahe unverändert beibehalten wird. #CDU #FDP #SPD</w:t>
      </w:r>
    </w:p>
    <w:p w14:paraId="0E8C7C89" w14:textId="77777777" w:rsidR="00423C56" w:rsidRDefault="00423C56" w:rsidP="00423C56">
      <w:r>
        <w:t>2020-09-27T18:03:40.000Z Große Freude in meinem Bundestagswahlkreis. Uschi Baum  wird eine verdiente Bürgermeisterin in Kaarst. Wer sich gegen einen Kandidaten von CDU und Grünen durchsetzt ist Eine Meisterin für die Bürger. Es ist Dein Sieg (und der Deines Teams)</w:t>
      </w:r>
    </w:p>
    <w:p w14:paraId="3E92546F" w14:textId="77777777" w:rsidR="00423C56" w:rsidRDefault="00423C56" w:rsidP="00423C56">
      <w:r>
        <w:t>2020-09-27T17:11:17.000Z Wer mal eine interessante Stichwahl zwischen CDU und FDP verfolgen mag:https://wep.itk-rheinland.de/vm/prod/kw_2020/05162016/html5/Buergermeisterstichwahl_NRW_75_Gemeinde_Stadt_Kaarst.html…</w:t>
      </w:r>
    </w:p>
    <w:p w14:paraId="0EBDF6CD" w14:textId="77777777" w:rsidR="00423C56" w:rsidRDefault="00423C56" w:rsidP="00423C56">
      <w:r>
        <w:t>2020-09-27T16:06:47.000Z Lieber @WDR, habe ich etwas übersehen, oder sendet ihr im Fernsehen am heutigen Abend, an dem es bei den Bürgermeister Stichwahlen in #NRW u.a. um die OB‘s in Köln, Bonn Düsseldorf Dortmund geht bis 18:45 „TIere suchen ein Zuhause“ ? Frag nur wegen Auftrag und so....</w:t>
      </w:r>
    </w:p>
    <w:p w14:paraId="28B1CD19" w14:textId="77777777" w:rsidR="00423C56" w:rsidRDefault="00423C56" w:rsidP="00423C56">
      <w:r>
        <w:t>2020-09-27T02:35:15.000Z Mark Elliott@markmobility · Sep 23, 2020Trump #SCOTUS front-runner Amy Coney Barrett, when asked whether Obama should be able to appoint a Supreme Court justice in an election year, said it's inappropriate when it would “dramatically flip the balance of power."</w:t>
      </w:r>
    </w:p>
    <w:p w14:paraId="4815FB84" w14:textId="77777777" w:rsidR="00423C56" w:rsidRDefault="00423C56" w:rsidP="00423C56">
      <w:r>
        <w:t>2020-09-27T10:29:01.000Z Ein großer Nordrhein-Westfale und echter Sozialliberale ist tot - das macht sehr traurig. Von Herzen Beileid an seine Angehörigen und Lieben! Unser Land hat ihm viel zu verdanken - die Agenda 2010 und vieles mehr! #RIP #ClementEhemaliger NRW-Ministerpräsident Wolfgang Clement ist totDer ehemalige SPD-Politiker ist im Alter von 80 Jahren gestorben. Er erlag einer schweren Krankheit.nw.de</w:t>
      </w:r>
    </w:p>
    <w:p w14:paraId="0E5EE314" w14:textId="77777777" w:rsidR="00423C56" w:rsidRDefault="00423C56" w:rsidP="00423C56">
      <w:r>
        <w:t>2020-09-25T14:13:23.000Z Wenn Niederländer über Deutsche Regulierungswut (hier beim Kauf einer Zeitung) den Kopf schütteln : #bonpflichtJuurd Eijsvoogel@JuurdEijsvoogel · Sep 25, 2020Tirade van m'n Berlijnse krantenverkoopster, over de idiotie van de Duitse #kassabon en de onzinnige informatie daar allemaal op staat. Starttijd  transactie, eindtijd  transactie, etc etc. Voor de aankoop v/e krantje van 2,80. "#Papierverschwendung" , roept ze. Klik en kijk zelf</w:t>
      </w:r>
    </w:p>
    <w:p w14:paraId="693A2DDC" w14:textId="77777777" w:rsidR="00423C56" w:rsidRDefault="00423C56" w:rsidP="00423C56">
      <w:r>
        <w:t xml:space="preserve">2020-09-25T12:46:46.000Z Schöner Einstieg ins Wochenende, ist doch immer gut, wenn man seine Mitte findet . Und wenn dann noch der </w:t>
      </w:r>
      <w:r>
        <w:rPr>
          <w:rFonts w:ascii="Tahoma" w:hAnsi="Tahoma" w:cs="Tahoma"/>
        </w:rPr>
        <w:t>⁦</w:t>
      </w:r>
      <w:r>
        <w:t>@scfreiburg</w:t>
      </w:r>
      <w:r>
        <w:rPr>
          <w:rFonts w:ascii="Tahoma" w:hAnsi="Tahoma" w:cs="Tahoma"/>
        </w:rPr>
        <w:t>⁩</w:t>
      </w:r>
      <w:r>
        <w:t xml:space="preserve"> erneut gewinnt, muss ich mich mal nicht </w:t>
      </w:r>
      <w:r>
        <w:rPr>
          <w:rFonts w:ascii="Calibri" w:hAnsi="Calibri" w:cs="Calibri"/>
        </w:rPr>
        <w:t>ü</w:t>
      </w:r>
      <w:r>
        <w:t>ber Haushaltsentw</w:t>
      </w:r>
      <w:r>
        <w:rPr>
          <w:rFonts w:ascii="Calibri" w:hAnsi="Calibri" w:cs="Calibri"/>
        </w:rPr>
        <w:t>ü</w:t>
      </w:r>
      <w:r>
        <w:t xml:space="preserve">rfe </w:t>
      </w:r>
      <w:r>
        <w:rPr>
          <w:rFonts w:ascii="Calibri" w:hAnsi="Calibri" w:cs="Calibri"/>
        </w:rPr>
        <w:t>ä</w:t>
      </w:r>
      <w:r>
        <w:t>rgern)</w:t>
      </w:r>
    </w:p>
    <w:p w14:paraId="77FE4894" w14:textId="77777777" w:rsidR="00423C56" w:rsidRDefault="00423C56" w:rsidP="00423C56">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7133590A" w14:textId="77777777" w:rsidR="00423C56" w:rsidRDefault="00423C56" w:rsidP="00423C56">
      <w:r>
        <w:t>2020-09-23T18:23:30.000Z Mit 33 JA und 1 NEIN erneut zum Kandidaten der @fdp im Wahlkreis 108 (Krefeld I, Neuss 2) gewählt worden. Bin dankbar und voller Tatendrang und den/die  1 versuche ich auch noch zu überzeugenBijan Djir-Sarai</w:t>
      </w:r>
    </w:p>
    <w:p w14:paraId="59EBB776" w14:textId="77777777" w:rsidR="00423C56" w:rsidRDefault="00423C56" w:rsidP="00423C56">
      <w:r>
        <w:t xml:space="preserve">2020-09-23T09:04:08.000Z 72. Sitzung des Haushaltsausschusses: Vorstellung des HaushaltsENTWURFS durch </w:t>
      </w:r>
      <w:r>
        <w:rPr>
          <w:rFonts w:ascii="Tahoma" w:hAnsi="Tahoma" w:cs="Tahoma"/>
        </w:rPr>
        <w:t>⁦</w:t>
      </w:r>
      <w:r>
        <w:t>@OlafScholz</w:t>
      </w:r>
      <w:r>
        <w:rPr>
          <w:rFonts w:ascii="Tahoma" w:hAnsi="Tahoma" w:cs="Tahoma"/>
        </w:rPr>
        <w:t>⁩</w:t>
      </w:r>
    </w:p>
    <w:p w14:paraId="42EA1A2F" w14:textId="77777777" w:rsidR="00423C56" w:rsidRDefault="00423C56" w:rsidP="00423C56">
      <w:r>
        <w:lastRenderedPageBreak/>
        <w:t>2020-09-23T07:05:40.000Z Lieber @DLFNachrichten Ich mag euch ja, aber das Kabinett beschließt nicht den Haushalt. Das macht immer noch das Parlament! Ihr wisst schon, Gewaltenteilung und so.....</w:t>
      </w:r>
    </w:p>
    <w:p w14:paraId="29FB61A1" w14:textId="77777777" w:rsidR="00423C56" w:rsidRDefault="00423C56" w:rsidP="00423C56">
      <w:r>
        <w:t>2020-09-23T06:52:45.000Z Sag mal einer, Berlin könnte keine Fahrrad- Stadt werden. #FußgängerüberwegistaberbittefürFußgänger</w:t>
      </w:r>
    </w:p>
    <w:p w14:paraId="2BDD2E30" w14:textId="77777777" w:rsidR="00423C56" w:rsidRDefault="00423C56" w:rsidP="00423C56">
      <w:r>
        <w:t>2020-09-22T16:19:53.000Z Wo fing das an, was ist passiert, was hat Dich bloß so ruiniert? (Die Sterne)Bei näherem Hinsehen ist die Einnahmelücke im Bundeshaushalt noch viel größer als gedacht.Exklusiv: In der Finanzplanung von @OlafScholz klafft ein 131-Milliarden-Loch.In der Haushaltsplanung von Olaf Scholz klafft ein 131-Milliarden-LochDie Löcher in der Planung des Bundesfinanzministers sind noch größer als gedacht. Es klafft eine Lücke von 131 Milliarden für die Jahre 2022 bis 2024.handelsblatt.com</w:t>
      </w:r>
    </w:p>
    <w:p w14:paraId="5F41B2F7" w14:textId="77777777" w:rsidR="00423C56" w:rsidRDefault="00423C56" w:rsidP="00423C56">
      <w:r>
        <w:t xml:space="preserve">2020-09-22T15:44:13.000Z </w:t>
      </w:r>
      <w:r>
        <w:rPr>
          <w:rFonts w:ascii="Tahoma" w:hAnsi="Tahoma" w:cs="Tahoma"/>
        </w:rPr>
        <w:t>⁦</w:t>
      </w:r>
      <w:r>
        <w:t>ZEIT</w:t>
      </w:r>
      <w:r>
        <w:rPr>
          <w:rFonts w:ascii="Tahoma" w:hAnsi="Tahoma" w:cs="Tahoma"/>
        </w:rPr>
        <w:t>⁩</w:t>
      </w:r>
      <w:r>
        <w:t xml:space="preserve"> f</w:t>
      </w:r>
      <w:r>
        <w:rPr>
          <w:rFonts w:ascii="Calibri" w:hAnsi="Calibri" w:cs="Calibri"/>
        </w:rPr>
        <w:t>ü</w:t>
      </w:r>
      <w:r>
        <w:t>r eine Abendlekt</w:t>
      </w:r>
      <w:r>
        <w:rPr>
          <w:rFonts w:ascii="Calibri" w:hAnsi="Calibri" w:cs="Calibri"/>
        </w:rPr>
        <w:t>ü</w:t>
      </w:r>
      <w:r>
        <w:t>re von mir und meinem Team zur Einstimmung auf den morgigen Haushaltsentwurf im Kabinett: Wir vererben unseren Kindern und Enkeln Verteilungskonflikte #KanzlerkandidatenhaushaltStaatsverschuldung: Wir vererben unseren Kindern und Enkeln VerteilungskonflikteAm Mittwoch stellt Finanzminister Olaf Scholz den Haushaltsentwurf für 2021 vor. Er setzt auf viele neue Schulden. Stattdessen sollte er bestehende Ausgaben überprüfen.zeit.de</w:t>
      </w:r>
    </w:p>
    <w:p w14:paraId="767B8B2A" w14:textId="77777777" w:rsidR="00423C56" w:rsidRDefault="00423C56" w:rsidP="00423C56">
      <w:r>
        <w:t>2020-09-17T17:26:50.000Z Und die Debatte zu dieser zehn milliardenschweren Grundgesetz Änderung beginnt heute um 20:05h im Plenum.....Staatsfinanzen: Die Mär vom reichen Bund und den armen Ländern - WELTDie Kommunen bekommen mehr Geld aus dem Etat von Bundesfinanzminister Scholz. Eigentlich zuständig sind zwar die Länder – und die verfügen sogar über mehr Steuereinnahmen als der Bund. Doch in der...welt.de</w:t>
      </w:r>
    </w:p>
    <w:p w14:paraId="7C96B780" w14:textId="77777777" w:rsidR="00423C56" w:rsidRDefault="00423C56" w:rsidP="00423C56">
      <w:r>
        <w:t>2020-09-17T12:49:23.000Z Staatsfinanzen: Die Mär vom reichen Bund und den armen Ländern https://welt.de/wirtschaft/article215892852/Staatsfinanzen-Die-Maer-vom-reichen-Bund-und-den-armen-Laendern.html?cid=socialmedia.twitter.shared.web… via @weltStaatsfinanzen: Die Mär vom reichen Bund und den armen Ländern - WELTDie Kommunen bekommen mehr Geld aus dem Etat von Bundesfinanzminister Scholz. Eigentlich zuständig sind zwar die Länder – und die verfügen sogar über mehr Steuereinnahmen als der Bund. Doch in der...welt.de</w:t>
      </w:r>
    </w:p>
    <w:p w14:paraId="3D0AA369" w14:textId="77777777" w:rsidR="00423C56" w:rsidRDefault="00423C56" w:rsidP="00423C56">
      <w:r>
        <w:t>2020-09-17T16:07:00.000Z Ich hoffe sehr, dass dies ein Dreh für die „Versteckte Kamera“ ist Jan-Philipp Hein@aufmacher · Sep 17, 2020Auf der grünen Öko-Meile werden jetzt Radfahrer geblitzt.</w:t>
      </w:r>
    </w:p>
    <w:p w14:paraId="5C2BBB00" w14:textId="77777777" w:rsidR="00423C56" w:rsidRDefault="00423C56" w:rsidP="00423C56">
      <w:r>
        <w:t>2020-09-17T09:46:40.000Z Ich bin ja mal gespannt, ob der Finanzminister dieses Jahr beim Haushaltsentwurf 2021 das Parlament vor den Journalisten informiert oder es wie immer umgekehrt macht #Kanzlerkandidatenetat</w:t>
      </w:r>
    </w:p>
    <w:p w14:paraId="14B1D043" w14:textId="77777777" w:rsidR="00423C56" w:rsidRDefault="00423C56" w:rsidP="00423C56">
      <w:r>
        <w:t>2020-09-17T09:43:22.000Z Guter Thread, der die Haushaltsprobleme der kommenden Jahre klar darstellt. #KanzlerkandidatenetatMartin Greive@MartinGreive · Sep 17, 2020Die Neuverschuldung des Bundes wird nach @handelsblatt-Informationen nächstes Jahr knapp unter der 100-Milliarden-Marke liegen. Aber das nächste Jahr ist eh nicht das Problem, sondern die Jahre danach. Dann fehlen dem Bund jährlich 30 Mrd, um die Schuldenbremse einzuhalten. DennShow this thread</w:t>
      </w:r>
    </w:p>
    <w:p w14:paraId="048F44FA" w14:textId="77777777" w:rsidR="00423C56" w:rsidRDefault="00423C56" w:rsidP="00423C56">
      <w:r>
        <w:t xml:space="preserve">2020-09-16T13:37:22.000Z #Seehofer sagt auf Frage von @KonstantinKuhle zu #Loveisnottourism: „geben Sie mir die Fälle und wir lösen das“ Dann liebe #LoveIsEssential Leute meldet euch gerne hier  Loveisnottourism@fdpbt.de und die @fdpbt leitet es an @BMI_Bund weiter </w:t>
      </w:r>
    </w:p>
    <w:p w14:paraId="0755EBDD" w14:textId="77777777" w:rsidR="00423C56" w:rsidRDefault="00423C56" w:rsidP="00423C56">
      <w:r>
        <w:lastRenderedPageBreak/>
        <w:t>2020-09-16T11:38:21.000Z Am gestrigen Dienstag fand der diesjährige Prinsjesdag statt. Bestandteil war natürlich auch die Miljoenennota des Finanzministers Wopke Hoekstra (CDA) mit den Haushaltsplänen des Kabinetts. Deren wichtigste Inhalte sind hier nochmal zusammengefasst: https://uni-muenster.de/NiederlandeNet/aktuelles/archiv/2020/0916_prinsjesdag_haushaltsplan.html…</w:t>
      </w:r>
    </w:p>
    <w:p w14:paraId="064623E1" w14:textId="77777777" w:rsidR="00423C56" w:rsidRDefault="00423C56" w:rsidP="00423C56">
      <w:r>
        <w:t>2020-09-15T14:17:17.000Z Haushaltspolitik: Mit klarem Blick auf die Krise die Zukunft nie  aus dem Auge verlieren. #HMWA</w:t>
      </w:r>
    </w:p>
    <w:p w14:paraId="4BDB10C1" w14:textId="77777777" w:rsidR="00423C56" w:rsidRDefault="00423C56" w:rsidP="00423C56">
      <w:r>
        <w:t>2020-09-15T07:38:25.000Z 'Prinsjesdag' ist ein Festakt der  Demokratie. Heute werden Haushalt und Pläne der NL Regierung dem Parlament vorgelegt. Das Recht des Parlaments, über den Haushalt zu entscheiden, ist einer der wichtigsten und grundlegendsten Aspekte unserer Demokratie. #prinsjesdag2020</w:t>
      </w:r>
    </w:p>
    <w:p w14:paraId="2E1EA7C9" w14:textId="77777777" w:rsidR="00423C56" w:rsidRDefault="00423C56" w:rsidP="00423C56">
      <w:r>
        <w:t>2020-09-15T06:29:41.000Z Europas größte Geizkragen: Diese Rolle haben die Niederlande im Ringen um #Corona-Hilfen übernommen. Mit Finanzminister @WBHoekstra habe ich über die Gründe gesprochen.Herr Hoekstra, sind Sie der neue Schäuble?Europas größte Geizkragen: Diese Rolle haben die Niederlande im Ringen um Corona-Hilfen übernommen. Im Interview pocht ihr Finanzminister auf Standards bei der Mittelvergabe - auch mit Blick auf...spiegel.de</w:t>
      </w:r>
    </w:p>
    <w:p w14:paraId="6917A488" w14:textId="77777777" w:rsidR="00423C56" w:rsidRDefault="00423C56" w:rsidP="00423C56">
      <w:r>
        <w:t xml:space="preserve">2020-09-14T07:10:32.000Z Tausende ehrenamtliche Wahlkämpfer haben in den letzten Monaten unter besonderen Bedingungen Stunde um Stunde für ihre Kommune investiert - ich bin echt stolz auf das Engagement, das ich von Freien Demokraten im ganzen Land gesehen habe! </w:t>
      </w:r>
    </w:p>
    <w:p w14:paraId="4B0FDF6E" w14:textId="77777777" w:rsidR="00423C56" w:rsidRDefault="00423C56" w:rsidP="00423C56">
      <w:r>
        <w:t>2020-09-11T08:30:23.000Z Super! Die @fdpbt macht Druck  beim Thema #LoveIsNotTourism #Loveisessential Konstantin Kuhle@KonstantinKuhle · Sep 11, 2020Wegen der weltfremden Umsetzung der EU-Ausnahme zu #LoveIsNotTourism durch die Bundesregierung haben sich viele binationale unverheiratete Paare seit Monaten nicht gesehen und können in Corona-Zeiten nicht füreinander da sein. Gestern habe ich das im Bundestag angesprochenShow this thread</w:t>
      </w:r>
    </w:p>
    <w:p w14:paraId="3AFB59A0" w14:textId="77777777" w:rsidR="00423C56" w:rsidRDefault="00423C56" w:rsidP="00423C56">
      <w:r>
        <w:t>2020-09-11T11:32:10.000Z Für Feinschmecker zur Steuerschätzung: Anteile % 2020 (2021): Bund 38,4 (38,2) Länder 42,7 (41,7) Kommunen 14,4 (14,4) EU 4,5 (5,5) Merke: Länder verfügen über mehr Mittel als Bund.........</w:t>
      </w:r>
    </w:p>
    <w:p w14:paraId="57AA20B9" w14:textId="77777777" w:rsidR="00423C56" w:rsidRDefault="00423C56" w:rsidP="00423C56">
      <w:r>
        <w:t>2020-09-10T04:56:30.000Z Das passt so gar nicht zusammen... einerseits wird eine Wasserstoffstrategie vorgelegt, dann aber sollen klimaneutrale SynFuels mit einem CO2-Preis belegt werden?!? Hoffentlich eine 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34B62BA1" w14:textId="77777777" w:rsidR="00423C56" w:rsidRDefault="00423C56" w:rsidP="00423C56">
      <w:r>
        <w:t>2020-09-09T12:26:45.000Z #Tempolimit ist #Klimaschutz zum Nulltarif? Keineswegs. Das @kielinstitute hat die volkswirtschaftlichen Kosten berechnet. Im Emissionshandel lässt sich für das gleiche Geld ca. 26 bis 49 mal so viel CO2 reduzieren.Generelles Tempolimit ist das falsche Instrument für KlimaschutzEin generelles Tempolimit auf deutschen Autobahnen hätte bedeutende volkswirtschaftliche Kosten.ifw-kiel.de</w:t>
      </w:r>
    </w:p>
    <w:p w14:paraId="4BB491D6" w14:textId="77777777" w:rsidR="00423C56" w:rsidRDefault="00423C56" w:rsidP="00423C56">
      <w:r>
        <w:t>2020-09-08T06:38:15.000Z Sag mal einer, im Parlamentsviertel passiere nichts.......</w:t>
      </w:r>
    </w:p>
    <w:p w14:paraId="694B8A1E" w14:textId="77777777" w:rsidR="00423C56" w:rsidRDefault="00423C56" w:rsidP="00423C56">
      <w:r>
        <w:t xml:space="preserve">2020-09-07T09:06:24.000Z Die #NRZ hat eine große Wahlumfrage zur Oberbürgermeisterwahl in #Düsseldorf durchgeführt und sieht mich auf Platz 2 und damit in der #Stichwahl gegen OB Geisel. Das ist eine große Motivation. Noch ist nichts entschieden. Deshalb: Am 13.09. #MASZ wählen. </w:t>
      </w:r>
      <w:r>
        <w:lastRenderedPageBreak/>
        <w:t>https://nrz.de/staedte/duesseldorf/wahlkampf-in-duesseldorf-spannend-bis-zum-schluss-id230346706.html?service=amp…</w:t>
      </w:r>
    </w:p>
    <w:p w14:paraId="11FE96C4" w14:textId="77777777" w:rsidR="00423C56" w:rsidRDefault="00423C56" w:rsidP="00423C56">
      <w:r>
        <w:t>2020-09-07T09:04:44.000Z Erste Sitzungswoche und direkt eine Anhörung des Haushaltsauschusses zur zusätzlichen grundgesetzlich verankerten Finanzierung der Kommunen durch den Bund.</w:t>
      </w:r>
    </w:p>
    <w:p w14:paraId="6EEA85F6" w14:textId="77777777" w:rsidR="00423C56" w:rsidRDefault="00423C56" w:rsidP="00423C56">
      <w:r>
        <w:t>2020-09-06T08:22:57.000Z Fahrradinfrastruktur bei unseren Nachbarn. Diesmal: Delft, die Stadt von Jan Vermeer und mit einer fantastischen TUMelissa &amp; Chris Bruntlett@modacitylife · Sep 5, 2020With its 8,400 spaces already at capacity, Delft Station has opened a third parking facility for another 2,400 bikes.Decades of investment in cycling infrastructure and public transport has fueled this growing demand, resulting in a total of 10,800 spaces for a city of 100,000.</w:t>
      </w:r>
    </w:p>
    <w:p w14:paraId="36222761" w14:textId="77777777" w:rsidR="00423C56" w:rsidRDefault="00423C56" w:rsidP="00423C56">
      <w:r>
        <w:t>2020-09-05T09:03:26.000Z Wenn Olaf Scholz zur Corona-Wirtschaftskrise sagt: „Das Schlimmste haben wir hinter uns“, wieso wird dann ein Haushalt erarbeitet, für den Die Koalition auch für 2021 eine Notsituation feststellen will?  #WahlkampfhaushaltOlaf Scholz zur Corona-Krise: „Das Schlimmste haben wir hinter uns“Laut dem Bundesfinanzminister spricht Vieles dafür, dass es allmählich wirtschaftlich aufwärts gehe. Die Maßnahmen zum Ankurbeln der Konjunktur wirkten besser als erhofft. Scholz wagt sogar eine...faz.net</w:t>
      </w:r>
    </w:p>
    <w:p w14:paraId="574D7533" w14:textId="77777777" w:rsidR="00423C56" w:rsidRDefault="00423C56" w:rsidP="00423C56">
      <w:r>
        <w:t>2020-09-04T10:04:45.000Z Exklusiv: Magdeburger Politikerin Lydia Hüskens soll Interessen des Ostens im #FDP-Präsidium vertreten. @fdp @LydiaHueskens @RND_deLydia Hüskens soll Interessen des Ostens im FDP-Präsidium vertretenDie Magdeburger FDP-Politikerin Lydia Hüskens soll ins Präsidium ihrer Partei aufrücken. Darauf haben sich die ostdeutschen Landesverbände verständigt, wie das RedaktionsNetzwerk Deutschland (RND)...rnd.de</w:t>
      </w:r>
    </w:p>
    <w:p w14:paraId="519611DF" w14:textId="77777777" w:rsidR="00423C56" w:rsidRDefault="00423C56" w:rsidP="00423C56">
      <w:r>
        <w:t>2020-09-04T16:20:39.000Z Lieber @MFratzscher Wer hat denn BEENDIGUNG des  Kurzarbeitergeldes gefordert ? Ist eine Versicherungsleistung von Arbeitgebern und Arbeitnehmern. Kenn nur einen Kanzlerkandidaten, der schon jetzt weiß, dass wir 2021 in Notsituation sein werden und so Schuldenschleusen öffnet.Marcel Fratzscher@MFratzscher · Sep 4, 2020Die deutsche Wirtschaft steht an einem Wendepunkt. Weder die Extreme einer Austeritätspolitik (zB Beendigung des Kurzarbeitergelds) noch eine Schuldenexplosion (wie der „Modern Monetary Theory") sind der richtige Weg.Mein neuer Podcast #24 @rbbinforadiohttps://inforadio.de/podcast/feeds/corona-virus-und-wirtschaft/die-bundesregierung-rechnet-mit-einer-deutlich-milderen-krise--z.html…</w:t>
      </w:r>
    </w:p>
    <w:p w14:paraId="05388AE1" w14:textId="77777777" w:rsidR="00423C56" w:rsidRDefault="00423C56" w:rsidP="00423C56">
      <w:r>
        <w:t xml:space="preserve">2020-09-03T12:08:20.000Z Wieder Niederlande, dieses Mal aber der </w:t>
      </w:r>
      <w:r>
        <w:rPr>
          <w:rFonts w:ascii="Tahoma" w:hAnsi="Tahoma" w:cs="Tahoma"/>
        </w:rPr>
        <w:t>⁦</w:t>
      </w:r>
      <w:r>
        <w:t>@MinPres</w:t>
      </w:r>
      <w:r>
        <w:rPr>
          <w:rFonts w:ascii="Tahoma" w:hAnsi="Tahoma" w:cs="Tahoma"/>
        </w:rPr>
        <w:t>⁩</w:t>
      </w:r>
      <w:r>
        <w:t xml:space="preserve"> per Video zu Gast in der </w:t>
      </w:r>
      <w:r>
        <w:rPr>
          <w:rFonts w:ascii="Tahoma" w:hAnsi="Tahoma" w:cs="Tahoma"/>
        </w:rPr>
        <w:t>⁦</w:t>
      </w:r>
      <w:r>
        <w:t>@fdpbt</w:t>
      </w:r>
      <w:r>
        <w:rPr>
          <w:rFonts w:ascii="Tahoma" w:hAnsi="Tahoma" w:cs="Tahoma"/>
        </w:rPr>
        <w:t>⁩</w:t>
      </w:r>
    </w:p>
    <w:p w14:paraId="65349EAC" w14:textId="77777777" w:rsidR="00423C56" w:rsidRDefault="00423C56" w:rsidP="00423C56">
      <w:r>
        <w:t>2020-09-03T07:46:12.000Z Also: Kurzarbeit sinkt (ja, auf hohem Niveau) im Juli spürbar, aber die Koalition verlängert maximale Bezugszeit pauschal auf 2 Jahre.  Hätte man da nicht etwas differenzierter und klüger handeln können ?ifo Institut@ifo_Institut · Sep 3, 2020Die Zahl der #Kurzarbeit|er in Deutschland ist im August auf 4,6 Millionen Menschen gesunken, von 5,6 Millionen im Juli. Berechnungen und Schätzungen auf Basis unserer #Konjunkturumfrage #COVID19Show this thread</w:t>
      </w:r>
    </w:p>
    <w:p w14:paraId="2EB80A85" w14:textId="77777777" w:rsidR="00423C56" w:rsidRDefault="00423C56" w:rsidP="00423C56">
      <w:r>
        <w:t>2020-09-03T06:46:25.000Z Baukindergeld: Die lockende Subvention https://faz.net/-gqe-a2z4e?GEPC=s3… via @faznetBaukindergeld: Die lockende SubventionDas Baukindergeld zur Finanzierung des Hauserwerbs läuft zum Jahresende aus. Doch schon wird für eine Verlängerung geworben. Angesichts stark steigender Krisen-Schulden sähe verlässliche Politik...faz.net</w:t>
      </w:r>
    </w:p>
    <w:p w14:paraId="65786894" w14:textId="77777777" w:rsidR="00423C56" w:rsidRDefault="00423C56" w:rsidP="00423C56">
      <w:r>
        <w:t xml:space="preserve">2020-09-02T09:16:05.000Z Die @FDP will einen Unterschied machen und wo wir keinen Unterschied machen können, machen wir nicht mit. In der Sendung "Eins zu Eins", @Westpol  über das Selbstbewusstsein und Selbstverständnis der Freien Demokraten. Liberal oder egal - Wohin steuert </w:t>
      </w:r>
      <w:r>
        <w:lastRenderedPageBreak/>
        <w:t>die FDP?In Berlin diskutiert Rupert Wiederwald mit Volker Wissing, designiertem Generalsekretär der FDP, die Frage: "Liberal oder egal - Wohin steuert die FDP?"ardmediathek.de</w:t>
      </w:r>
    </w:p>
    <w:p w14:paraId="5750F4EB" w14:textId="77777777" w:rsidR="00423C56" w:rsidRDefault="00423C56" w:rsidP="00423C56">
      <w:r>
        <w:t xml:space="preserve">2020-09-01T16:24:46.000Z </w:t>
      </w:r>
      <w:r>
        <w:rPr>
          <w:rFonts w:ascii="Tahoma" w:hAnsi="Tahoma" w:cs="Tahoma"/>
        </w:rPr>
        <w:t>⁦</w:t>
      </w:r>
      <w:r>
        <w:t>@DB_Bahn</w:t>
      </w:r>
      <w:r>
        <w:rPr>
          <w:rFonts w:ascii="Tahoma" w:hAnsi="Tahoma" w:cs="Tahoma"/>
        </w:rPr>
        <w:t>⁩</w:t>
      </w:r>
      <w:r>
        <w:t xml:space="preserve"> ihr seid einfach schlecht, sehr schlecht. Von Den Haag bis Venlo mit der Niederl</w:t>
      </w:r>
      <w:r>
        <w:rPr>
          <w:rFonts w:ascii="Calibri" w:hAnsi="Calibri" w:cs="Calibri"/>
        </w:rPr>
        <w:t>ä</w:t>
      </w:r>
      <w:r>
        <w:t>ndischen Bahn alles p</w:t>
      </w:r>
      <w:r>
        <w:rPr>
          <w:rFonts w:ascii="Calibri" w:hAnsi="Calibri" w:cs="Calibri"/>
        </w:rPr>
        <w:t>ü</w:t>
      </w:r>
      <w:r>
        <w:t xml:space="preserve">nktlich und kaum kommt ihr ins Spiel, erst Verspätung und dann einfach streichen........Nächster Zug in einer Stunde </w:t>
      </w:r>
    </w:p>
    <w:p w14:paraId="57D0BE93" w14:textId="77777777" w:rsidR="00423C56" w:rsidRDefault="00423C56" w:rsidP="00423C56">
      <w:r>
        <w:t>2020-09-01T14:21:28.000Z Und ein weiteres gutes Gespräch über die NL/D Beziehung, Europa und  die @fdp mit @MinPres . Danach schöner Abschluss mit @andrebosman und @aukjedevries . Bedankt ein tot meteen.</w:t>
      </w:r>
    </w:p>
    <w:p w14:paraId="7E2BFA1F" w14:textId="77777777" w:rsidR="00423C56" w:rsidRDefault="00423C56" w:rsidP="00423C56">
      <w:r>
        <w:t>2020-08-30T17:44:09.000Z Christian Lindner macht Wahlkampf in Krefeld https://wz.de/nrw/krefeld/christian-lindner-macht-wahlkampf-in-krefeld_aid-53048859?utm_term=Autofeed&amp;utm_medium=Social&amp;utm_source=Twitter#Echobox=1598801385…</w:t>
      </w:r>
    </w:p>
    <w:p w14:paraId="7827669A" w14:textId="77777777" w:rsidR="00423C56" w:rsidRDefault="00423C56" w:rsidP="00423C56">
      <w:r>
        <w:t>2020-08-30T15:54:43.000Z Auf dem Weg zu Freunden und zu Gesprächen über Europa, Haushalt, Wirtschaft, Strom und................. gute Nachbarschaft ........#DenHaag</w:t>
      </w:r>
    </w:p>
    <w:p w14:paraId="1A981F27" w14:textId="77777777" w:rsidR="00423C56" w:rsidRDefault="00423C56" w:rsidP="00423C56">
      <w:r>
        <w:t>2020-08-29T13:50:36.000Z Ein Meisterwerk, das uns so deutlich macht was Europa war, ist und sein könnte und dennoch eben ein (Liebes-) Roman und nie ein Sachbuch auch wenn es voller Wissen steckt. #Kaufempfehlungliteratuur.de@literatuur_de · Aug 28, 2020Am 5. Oktober erscheint ein großer Roman der niederländischen Literatur auf Deutsch bei @piperverlag #IljaLeonardPfeijffer 'Grand Hotel Europa' #NLLiteratur</w:t>
      </w:r>
    </w:p>
    <w:p w14:paraId="58EFE2B9" w14:textId="77777777" w:rsidR="00423C56" w:rsidRDefault="00423C56" w:rsidP="00423C56">
      <w:r>
        <w:t>2020-08-29T09:11:43.000Z Kennt Olaf #Scholz eigentlich die Zahlen aus seinem eigenen Ministerium, wonach die 10% mit den höchsten Einkünften schon heute mehr als die Hälfte zum Einkommensteuer-Aufkommen beitragen? #Steuererhöhungen #SPD @BMF_Bund @OlafScholzJan Schäfer@schaefer_j · Aug 21, 2020Mal Fakten statt Emotionen: Die 10% mit den höchsten Einkommen in  haben 2019 laut @BMF_Bund rund 150 Mrd € Einkommensteuer gezahlt. Das entspricht 51,6% des gesamten EkSt-Aufkommen. @RasmusAndresen @berlinliebich @rbrinkhaus @christianduerr</w:t>
      </w:r>
    </w:p>
    <w:p w14:paraId="05D9BEF5" w14:textId="77777777" w:rsidR="00423C56" w:rsidRDefault="00423C56" w:rsidP="00423C56">
      <w:r>
        <w:t xml:space="preserve">2020-08-29T08:35:40.000Z Kommunalwahlkampf der </w:t>
      </w:r>
      <w:r>
        <w:rPr>
          <w:rFonts w:ascii="Tahoma" w:hAnsi="Tahoma" w:cs="Tahoma"/>
        </w:rPr>
        <w:t>⁦</w:t>
      </w:r>
      <w:r>
        <w:t>@fdp</w:t>
      </w:r>
      <w:r>
        <w:rPr>
          <w:rFonts w:ascii="Tahoma" w:hAnsi="Tahoma" w:cs="Tahoma"/>
        </w:rPr>
        <w:t>⁩</w:t>
      </w:r>
      <w:r>
        <w:t xml:space="preserve"> in </w:t>
      </w:r>
      <w:r>
        <w:rPr>
          <w:rFonts w:ascii="Tahoma" w:hAnsi="Tahoma" w:cs="Tahoma"/>
        </w:rPr>
        <w:t>⁦</w:t>
      </w:r>
      <w:r>
        <w:t>@krefeld</w:t>
      </w:r>
      <w:r>
        <w:rPr>
          <w:rFonts w:ascii="Tahoma" w:hAnsi="Tahoma" w:cs="Tahoma"/>
        </w:rPr>
        <w:t>⁩</w:t>
      </w:r>
      <w:r>
        <w:t xml:space="preserve"> mit dem FDP OB Kandidaten Joachim Heitmann und </w:t>
      </w:r>
      <w:r>
        <w:rPr>
          <w:rFonts w:ascii="Tahoma" w:hAnsi="Tahoma" w:cs="Tahoma"/>
        </w:rPr>
        <w:t>⁦</w:t>
      </w:r>
      <w:r>
        <w:t>@c_lindner</w:t>
      </w:r>
      <w:r>
        <w:rPr>
          <w:rFonts w:ascii="Tahoma" w:hAnsi="Tahoma" w:cs="Tahoma"/>
        </w:rPr>
        <w:t>⁩</w:t>
      </w:r>
    </w:p>
    <w:p w14:paraId="0D7F7820" w14:textId="77777777" w:rsidR="00423C56" w:rsidRDefault="00423C56" w:rsidP="00423C56">
      <w:r>
        <w:t>2020-08-27T15:06:13.000Z Unterwegs mit dem Kollegen @f_schaeffler Veranstaltung zum Thema Wasserstoffmobilität.</w:t>
      </w:r>
    </w:p>
    <w:p w14:paraId="6E302329" w14:textId="77777777" w:rsidR="00423C56" w:rsidRDefault="00423C56" w:rsidP="00423C56">
      <w:r>
        <w:t>2020-08-26T18:58:29.000Z Na, ob das der Fall ist, werden wir wohl erst am Ende der Krise wissen, oder?Marcel Fratzscher@MFratzscher · Aug 26, 2020Die von Kritikern geforderte Selbstkasteiung, in Form einer Ablehnung des Kurzarbeitergelds, wäre kontraproduktiv. Diese Krise zeigt, dass der klassische Ordoliberalismus nicht mehr in diese Zeit passt und überholt ist.Mein Podcast #23 @rbbinforadio :https://inforadio.de/podcast/feeds/corona-virus-und-wirtschaft/der-koalitionsbeschluss-unter-der-lupe----23.html…</w:t>
      </w:r>
    </w:p>
    <w:p w14:paraId="47C1DD4C" w14:textId="77777777" w:rsidR="00423C56" w:rsidRDefault="00423C56" w:rsidP="00423C56">
      <w:r>
        <w:t>2020-08-26T17:37:31.000Z Was macht die Bundesregierung eigentlich, wenn sich nach all den teuren Verlängerungsmaßnahmen herausstellt, dass das 3. Quartal mit einem kräftigen Wachstum abschließt? #undbittenichtistjanureinQuartal</w:t>
      </w:r>
    </w:p>
    <w:p w14:paraId="73537AC2" w14:textId="77777777" w:rsidR="00423C56" w:rsidRDefault="00423C56" w:rsidP="00423C56">
      <w:r>
        <w:t>2020-08-26T08:24:42.000Z Wenn auch nur ein Ausschnitt: Steuereinnahmen BUND in 7/20: 21,98 Mrd (-2,5% ggü Vorjahresmonat) LÄNDER 26,10 Mrd (+4,7% ) Merke l: Länder nehmen mehr Steuern ein als Bund und in 7/20 mehr als 2019 !!</w:t>
      </w:r>
    </w:p>
    <w:p w14:paraId="64994F9F" w14:textId="77777777" w:rsidR="00423C56" w:rsidRDefault="00423C56" w:rsidP="00423C56">
      <w:r>
        <w:lastRenderedPageBreak/>
        <w:t>2020-08-26T07:50:23.000Z Der Staat als der bessere Unternehmer ........Rückforderung von Cum-Ex: Der zweite tiefe Griff in die StaatskasseDie West LB hat offenbar Steuern hinterzogen. Jetzt fordert der Fiskus 750 Millionen Euro zurück. Das Land NRW will sich den Großteil des Geldes wieder aus der Staatskasse holen. Dabei gäbe es ganz...faz.net</w:t>
      </w:r>
    </w:p>
    <w:p w14:paraId="68907D5F" w14:textId="77777777" w:rsidR="00423C56" w:rsidRDefault="00423C56" w:rsidP="00423C56">
      <w:r>
        <w:t>2020-08-24T18:04:15.000Z So ist es !Martin Greive@MartinGreive · Aug 24, 2020Replying to @HerbrandMarkus @Otto_Fricke and 2 othersIch glaube, es war vor allem auch taktisch unklug. Denn mit den Aussagen öffnet @OlafScholz Forderungen der @fdp nach einer 2/3-Mehrheit im Bundestag für den EU-Aufbaufonds Tür und Tor. @lucasguttenberg</w:t>
      </w:r>
    </w:p>
    <w:p w14:paraId="0A2693F6" w14:textId="77777777" w:rsidR="00423C56" w:rsidRDefault="00423C56" w:rsidP="00423C56">
      <w:r>
        <w:t>2020-08-23T18:08:17.000Z FDP: Heitmann und Fricke gewählt https://wz.de/nrw/krefeld/fdp-heitmann-und-fricke-gewaehlt_aid-52922851?utm_term=Autofeed&amp;utm_medium=Social&amp;utm_source=Twitter#Echobox=1598205754…</w:t>
      </w:r>
    </w:p>
    <w:p w14:paraId="0506EDCE" w14:textId="77777777" w:rsidR="00423C56" w:rsidRDefault="00423C56" w:rsidP="00423C56">
      <w:r>
        <w:t>2020-08-24T06:36:19.000Z Der @OlafScholz hält gemeinsame Schulden der @EU für eine „tiefgreifende Veränderung“, die sich „nicht zurückdrehen“ lässt. Das klingt anders als der Europäische Rat neulich. Für die somit offenbar notwendige 2/3-Mehrheit im Bundestag ist seine Einschätzung sehr bedeutsam. CL</w:t>
      </w:r>
    </w:p>
    <w:p w14:paraId="75DDBC78" w14:textId="77777777" w:rsidR="00423C56" w:rsidRDefault="00423C56" w:rsidP="00423C56">
      <w:r>
        <w:t>2020-08-23T19:00:56.000Z Eine für manche unangenehme Wahrheit klar ausgesprochen !Veronika Grimm@GrimmVeronika · Aug 23, 2020Viele Kommentare suggerieren Widerspruch zw Gesundheitsschutz &amp; Wirtschaft. Aber den gibt es nicht. Wir können und müssen #Corona auch ohne Lockdown kontrollieren. #App, #Tests, #Abstand, #Masken &amp; regionale Einschränkungen wo nötig. Vertrauen der Bevölkerung  darein ist wichtig! twitter.com/ZDFheute/statu…</w:t>
      </w:r>
    </w:p>
    <w:p w14:paraId="5694301E" w14:textId="77777777" w:rsidR="00423C56" w:rsidRDefault="00423C56" w:rsidP="00423C56">
      <w:r>
        <w:t>2020-08-21T07:18:11.000Z Wie naiv westdeutsche #68er vom Kommunismus schwärmten - sogar nach Niederschlagung des #PragerFrühling|s heute vor 52 Jahren. Mein Interview mit Zeitzeugin Lída Rakušanová (von 2018) https://sueddeutsche.de/politik/interview-am-morgen-ende-des-prager-fruehlings-ich-dachte-das-ist-alles-nur-ein-schlechter-traum-1.4098158…</w:t>
      </w:r>
    </w:p>
    <w:p w14:paraId="0E06D7BA" w14:textId="77777777" w:rsidR="00423C56" w:rsidRDefault="00423C56" w:rsidP="00423C56">
      <w:r>
        <w:t>2020-08-19T14:12:45.000Z Wirtschaft nach #Corona - Wege aus der Krise. Podiumsdiskussion HEUTE ab 19.00 Uhr im Livestream aus Kiel. Mit den MdBs Gyde Jensen und Otto Fricke, SH-Wirtschaftsminister Bernd Buchholz und IfW-Präsident Gabriel Felbermayr. Hier: https://youtube.com/watch?v=ob45WagsDA4&amp;feature=youtu.be…WiMi.SH and 3 others</w:t>
      </w:r>
    </w:p>
    <w:p w14:paraId="378EB278" w14:textId="77777777" w:rsidR="00423C56" w:rsidRDefault="00423C56" w:rsidP="00423C56">
      <w:r>
        <w:t>2020-08-19T09:34:29.000Z @Otto_Fricke @handelsblatt #LoveIsNotTourismDankeschön!Hoffentlich besinnt sich Herr Seehofer!Es ist eine Schande, wie Deutschland mit dem Thema umgeht!Bei dem Thema muss nachgebessert werden, aktuell ist die Regelung inakzeptabel!Bitte machen Sie weiter Druck auf @BMI_Bund</w:t>
      </w:r>
    </w:p>
    <w:p w14:paraId="78616C66" w14:textId="77777777" w:rsidR="00423C56" w:rsidRDefault="00423C56" w:rsidP="00423C56">
      <w:r>
        <w:t>2020-08-18T18:26:53.000Z Heute beim geschätzten Kollegen und Niederrheiner  @reuther_bernd , den die kluge @FDPWesel für den nächsten Bundestag einstimmig nominiert hat. #gutewahl</w:t>
      </w:r>
    </w:p>
    <w:p w14:paraId="4C8877D8" w14:textId="77777777" w:rsidR="00423C56" w:rsidRDefault="00423C56" w:rsidP="00423C56">
      <w:r>
        <w:t>2020-08-18T13:28:20.000Z Hallo @phoenix_de,schade, dass ihr mich auf mein Geschlecht reduziert und mich anscheinend als inoffizielle Quotenfrau seht.Aber ich überzeuge euch in den nächsten Monaten gerne, dass ich auch inhaltlich Einiges zu bieten habe.</w:t>
      </w:r>
    </w:p>
    <w:p w14:paraId="2A6A7DCD" w14:textId="77777777" w:rsidR="00423C56" w:rsidRDefault="00423C56" w:rsidP="00423C56">
      <w:r>
        <w:t>2020-08-17T13:43:10.000Z Auf dem Bundesparteitag im September werde ich für das Bundespräsidium kandidieren. Es wäre mir eine große Ehre und Freude, in einem starken Team daran mitzuwirken, die Freien Demokraten bestmöglich für die kommenden Herausforderungen aufzustellen. #fdpChristian Lindner and 2 others</w:t>
      </w:r>
    </w:p>
    <w:p w14:paraId="5268DD44" w14:textId="77777777" w:rsidR="00423C56" w:rsidRDefault="00423C56" w:rsidP="00423C56">
      <w:r>
        <w:lastRenderedPageBreak/>
        <w:t>2020-08-17T16:32:13.000Z Habe nach dem ersten Satz gedacht, er meint selbstkritisch die @SPD geführte Regierung in Berlin.....Olaf Scholz@OlafScholzRegierungsvertreter*in aus Deutschland · Aug 17, 2020Wenn Wohnungsbau zur Chefsache wird, klappt das auch. Lieber @AKossiski, viel Erfolg im Wahlkampf! Köln bekommt mit dir einen guten Oberbürgermeister. twitter.com/AKossiski/stat…</w:t>
      </w:r>
    </w:p>
    <w:p w14:paraId="1BFD5199" w14:textId="77777777" w:rsidR="00423C56" w:rsidRDefault="00423C56" w:rsidP="00423C56">
      <w:r>
        <w:t>2020-08-17T05:27:59.000Z Good Morning from #Germany where FinMin Scholz proposed extending job-preserving subsidies during coronavirus crisis to 24mths, saying measure would cost govt an extra €10bn. Number of short-time workers several times higher than during 2008/09 recession. https://bloomberg.com/news/articles/2020-08-16/germany-s-scholz-proposes-10-billion-euro-plan-to-safeguard-jobs?sref=61mHmpU4…</w:t>
      </w:r>
    </w:p>
    <w:p w14:paraId="60301087" w14:textId="77777777" w:rsidR="00423C56" w:rsidRDefault="00423C56" w:rsidP="00423C56">
      <w:r>
        <w:t>2020-08-15T15:23:35.000Z BÄMM!Marie-Agnes Strack-Zimmermann and 3 others</w:t>
      </w:r>
    </w:p>
    <w:p w14:paraId="2EF702DB" w14:textId="77777777" w:rsidR="00423C56" w:rsidRDefault="00423C56" w:rsidP="00423C56">
      <w:r>
        <w:t>2020-08-14T05:35:10.000Z Mensch @Solms............Hermann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5535500B" w14:textId="77777777" w:rsidR="00423C56" w:rsidRDefault="00423C56" w:rsidP="00423C56">
      <w:r>
        <w:t>2020-08-12T07:36:00.000Z Laut @AZ_Augsburg gibt es auch nach dem Einstieg der @KfW bei @CureVacRNA keine Kaufvereinbarung oder eine Abnahmegarantie für mögliche Impfstoffe gegen #COVID19. Haushaltspolitiker @ekindeligoez und @Otto_Fricke sehen dies kritisch. https://augsburger-allgemeine.de/politik/Steuergeld-fuer-Curevac-sichert-keinen-Corona-Impfstoff-fuer-Deutschland-id57915646.html… @st_langeSteuergeld für Curevac sichert keinen Corona-Impfstoff für DeutschlandDeutschland hat sich mit 300 Millionen Euro bei Curevac eingekauft - eine Versorgung mit einem möglichen Corona-Impfstoff ist aber nicht vertraglich geregelt.augsburger-allgemeine.de</w:t>
      </w:r>
    </w:p>
    <w:p w14:paraId="794C9095" w14:textId="77777777" w:rsidR="00423C56" w:rsidRDefault="00423C56" w:rsidP="00423C56">
      <w:r>
        <w:t>2020-08-10T15:34:25.000Z Und der SPD Kanzlerkandidat Scholz sagt als Finanzminister natürlich zu allem: Nein ! Ernsthaft, die hohe Summe wird doch nur rausgelassen, damit es nachher so aussieht, als hätte Scholz gespart!#KanzlerkandidaturhaushaltMinisterien wollen 100 Milliarden Euro zusätzlich ausgebenFür die Aufstellung des Haushalts schreiben die Ministerien lange Wunschlisten: Sie fordern 100 Milliarden Euro und 19.000 Stellen zusätzlich. Im Finanzministerium ist man verärgert.handelsblatt.com</w:t>
      </w:r>
    </w:p>
    <w:p w14:paraId="09539520" w14:textId="77777777" w:rsidR="00423C56" w:rsidRDefault="00423C56" w:rsidP="00423C56">
      <w:r>
        <w:t>2020-08-10T14:18:18.000Z „Der ist vor mir aufs Spielfeld gelaufen.“Markus Söder@Markus_Soeder · Aug 10, 2020Natürlich entscheidet die SPD souverän über ihre Kandidaten. Aber ist jetzt der richtige Zeitpunkt für den Start in den Wahlkampf? Wir müssen gemeinsam die Corona-Herausforderung bewältigen. Über ein Jahr Dauerwahlkampf würde die Zusammenarbeit in der Groko deutlich erschweren.</w:t>
      </w:r>
    </w:p>
    <w:p w14:paraId="668C9CCD" w14:textId="77777777" w:rsidR="00423C56" w:rsidRDefault="00423C56" w:rsidP="00423C56">
      <w:r>
        <w:t>2020-08-10T13:13:28.000Z Aus Gründen.........OttO Fricke@Otto_Fricke · Jun 15, 2020Sowas trickreiches wie den 2. Nachtragshaushalt habe ich lange nicht mehr gelesen......... Aber na ja, man muss sich halt Luft schaffen für den Kanzlerkandidatenhaushalt 2021</w:t>
      </w:r>
    </w:p>
    <w:p w14:paraId="3B685CCF" w14:textId="77777777" w:rsidR="00423C56" w:rsidRDefault="00423C56" w:rsidP="00423C56">
      <w:r>
        <w:t>2020-08-10T11:05:10.000Z @Otto_Fricke du hattest wohl Recht mit dem Kanzlerkandidatenhaushalt...</w:t>
      </w:r>
    </w:p>
    <w:p w14:paraId="2DBD401A" w14:textId="77777777" w:rsidR="00423C56" w:rsidRDefault="00423C56" w:rsidP="00423C56">
      <w:r>
        <w:t xml:space="preserve">2020-08-10T07:15:43.000Z Neue @DIW_Berlin Studie zu #HartzIV macht Mut: Aufstocken ist „das wirksamste arbeitsmarktpolitische Instrument überhaupt“. @FAZ_Wirtschaft Deshalb: Hinzuverdienstregelung verbessern:Einkommen aus Erwerbstätigkeit und SGB II-LeistungenWenn das Einkommen aus Erwerbstätigkeit nicht ausreicht, um den Lebensunterhalt zu bestreiten, haben </w:t>
      </w:r>
      <w:r>
        <w:lastRenderedPageBreak/>
        <w:t>Erwerbstätige in der Regel Anspruch auf ergänzende Leistungen der Grundsicherung für Arbeitsuche...iwkoeln.de</w:t>
      </w:r>
    </w:p>
    <w:p w14:paraId="5050E330" w14:textId="77777777" w:rsidR="00423C56" w:rsidRDefault="00423C56" w:rsidP="00423C56">
      <w:r>
        <w:t>2020-08-08T06:04:46.000Z Da nicht sein kann, was nicht sein darf. Aber dann 6 Monate vor der Bundestagswahl ?  Justizministerin plant Befreiung von Insolvenzantragspflicht bis März 2021. In welchen Systemen gibt es nochmal dauerhaft keine Pleiten? Das muss man intelligenter lösen.Insolvenz: Justizministerin plant Befreiung von Pleite-Anträgen bis März 2021Heikler Plan: Überschuldete Unternehmen sollen noch bis März 2021 von der Insolvenzantragspflicht befreit bleiben.bild.de</w:t>
      </w:r>
    </w:p>
    <w:p w14:paraId="4A2875B0" w14:textId="77777777" w:rsidR="00423C56" w:rsidRDefault="00423C56" w:rsidP="00423C56">
      <w:r>
        <w:t>2020-08-06T08:20:29.000Z Mein Onkel, 70, SPDler: "Dass deine Generation alle Corona-Schulden abbezahlen muss, ist nicht richtig" Jessica, 27, evtl. bald Juso-Vorsitzende: "Schulden sind ein Märchen" Der Moment, wenn dein 70-jähriger Onkel mehr Gespür für #Generationengerechtigkeit hat als die Jusos</w:t>
      </w:r>
    </w:p>
    <w:p w14:paraId="0D37C532" w14:textId="77777777" w:rsidR="00423C56" w:rsidRDefault="00423C56" w:rsidP="00423C56">
      <w:r>
        <w:t>2020-08-05T07:23:37.000Z +++SOLI-KLAGE IM SEPTEMBER+++ Zum 1. Januar hätte der #Soli vollständig abgeschafft werden müssen. #Union und #SPD halten weiter daran fest. Unsere #Verfassungsklage wird nach der #Sommerpause in #Karlsruhe eingereicht! @christianduerr</w:t>
      </w:r>
    </w:p>
    <w:p w14:paraId="2F94C3FD" w14:textId="77777777" w:rsidR="00423C56" w:rsidRDefault="00423C56" w:rsidP="00423C56">
      <w:r>
        <w:t>2020-08-03T12:47:08.000Z Dass auch die kluge @afelia diesen Spruch aus dem Öko-Poesiealbum aufsagt, macht ihn nicht richtiger. Ein paar Argumente zum Zusammenhang von Wirtschaftswachstum und Ökologie: /1Marina Weisband@Afelia · Aug 2, 2020Replying to @GeorgElser8Kapitalismus braucht unendliches Wachstum auf einem Planeten mit endlichen Ressourcen. Das ist sein größter angelegter Fehler.</w:t>
      </w:r>
    </w:p>
    <w:p w14:paraId="792F9CEB" w14:textId="77777777" w:rsidR="00423C56" w:rsidRDefault="00423C56" w:rsidP="00423C56">
      <w:r>
        <w:t>2020-08-01T18:22:23.000Z Hab da mal ne Frage @dfg_public , ihr seid Deutschlands für  Wissenschaft und Forschung wichtigste Quelle für Drittmittel, geht ihr da auch nach dem Motto vor, der öffentliche Druck ist wichtiges Vergabekriterium ? Frage nur mal so für einen Freund (nennt sich Steuerzahler)</w:t>
      </w:r>
    </w:p>
    <w:p w14:paraId="32A3E5AC" w14:textId="77777777" w:rsidR="00423C56" w:rsidRDefault="00423C56" w:rsidP="00423C56">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54AECC87" w14:textId="77777777" w:rsidR="00423C56" w:rsidRDefault="00423C56" w:rsidP="00423C56">
      <w:r>
        <w:t xml:space="preserve">2020-07-30T05:18:08.000Z #Frauen in der #FDP - voilà. Meine wunderbare Kollegin </w:t>
      </w:r>
      <w:r>
        <w:rPr>
          <w:rFonts w:ascii="Tahoma" w:hAnsi="Tahoma" w:cs="Tahoma"/>
        </w:rPr>
        <w:t>⁦</w:t>
      </w:r>
      <w:r>
        <w:t>@fdp_hessel</w:t>
      </w:r>
      <w:r>
        <w:rPr>
          <w:rFonts w:ascii="Tahoma" w:hAnsi="Tahoma" w:cs="Tahoma"/>
        </w:rPr>
        <w:t>⁩</w:t>
      </w:r>
      <w:r>
        <w:t xml:space="preserve"> leitet die Aufkl</w:t>
      </w:r>
      <w:r>
        <w:rPr>
          <w:rFonts w:ascii="Calibri" w:hAnsi="Calibri" w:cs="Calibri"/>
        </w:rPr>
        <w:t>ä</w:t>
      </w:r>
      <w:r>
        <w:t xml:space="preserve">rung im Fall #Wirecard. Sachkundig, ruhig und souverän. #Bundestag </w:t>
      </w:r>
      <w:r>
        <w:rPr>
          <w:rFonts w:ascii="Tahoma" w:hAnsi="Tahoma" w:cs="Tahoma"/>
        </w:rPr>
        <w:t>⁦</w:t>
      </w:r>
      <w:r>
        <w:t>@fdpbt</w:t>
      </w:r>
      <w:r>
        <w:rPr>
          <w:rFonts w:ascii="Tahoma" w:hAnsi="Tahoma" w:cs="Tahoma"/>
        </w:rPr>
        <w:t>⁩</w:t>
      </w:r>
      <w:r>
        <w:t xml:space="preserve"> https://zeitung.faz.net/faz/politik/2020-07-30/178a0fde5fae819cea8569504fe888df?GEPC=s3</w:t>
      </w:r>
      <w:r>
        <w:rPr>
          <w:rFonts w:ascii="Calibri" w:hAnsi="Calibri" w:cs="Calibri"/>
        </w:rPr>
        <w:t>…</w:t>
      </w:r>
      <w:r>
        <w:t xml:space="preserve"> via @faznetLeitet die Aufkl</w:t>
      </w:r>
      <w:r>
        <w:rPr>
          <w:rFonts w:ascii="Calibri" w:hAnsi="Calibri" w:cs="Calibri"/>
        </w:rPr>
        <w:t>ä</w:t>
      </w:r>
      <w:r>
        <w:t>rungIm Portr</w:t>
      </w:r>
      <w:r>
        <w:rPr>
          <w:rFonts w:ascii="Calibri" w:hAnsi="Calibri" w:cs="Calibri"/>
        </w:rPr>
        <w:t>ä</w:t>
      </w:r>
      <w:r>
        <w:t>t: Katja Hessel (FDP), Vorsitzende des Finanzausschusses im Bundestagzeitung.faz.net</w:t>
      </w:r>
    </w:p>
    <w:p w14:paraId="50E9371A" w14:textId="77777777" w:rsidR="00423C56" w:rsidRDefault="00423C56" w:rsidP="00423C56">
      <w:r>
        <w:t>2020-07-28T08:38:12.000Z Während bei Urlaubern jetzt über #Corona Tests diskutiert wird, wären binationale Paare sofort bereit sich testen zu lassen und in Quarantäne zu gehen. Sommerpause gilt also offenbar für die Liebe aber nicht für Tourismus. #LoveIsNotTourism #LoveIsEssential</w:t>
      </w:r>
    </w:p>
    <w:p w14:paraId="1DF3B50B" w14:textId="77777777" w:rsidR="00423C56" w:rsidRDefault="00423C56" w:rsidP="00423C56">
      <w:r>
        <w:t>2020-07-26T18:55:11.000Z Er ist einfach ein besonderer  Architekt der #Remkoolhaas</w:t>
      </w:r>
    </w:p>
    <w:p w14:paraId="29751D3F" w14:textId="77777777" w:rsidR="00423C56" w:rsidRDefault="00423C56" w:rsidP="00423C56">
      <w:r>
        <w:t>2020-07-26T17:09:11.000Z I’ve got a joke about blackouts.........</w:t>
      </w:r>
    </w:p>
    <w:p w14:paraId="0CEFC0D9" w14:textId="77777777" w:rsidR="00423C56" w:rsidRDefault="00423C56" w:rsidP="00423C56">
      <w:r>
        <w:t xml:space="preserve">2020-07-26T16:54:28.000Z Mein heutiges „Vergnügen“ am späteren AbendCorona: BILD LIVE-TALK klärt, wie gefährlich Reise-Rückkehrer sein könnenAngst wegen der Urlaubszeit, die große Sorge </w:t>
      </w:r>
      <w:r>
        <w:lastRenderedPageBreak/>
        <w:t>aktuell: Können uns Reiserückkehrer eine zweite Corona-Welle bescheren? Thema im BILD-Talkbild.de</w:t>
      </w:r>
    </w:p>
    <w:p w14:paraId="64C5F8D5" w14:textId="77777777" w:rsidR="00423C56" w:rsidRDefault="00423C56" w:rsidP="00423C56">
      <w:r>
        <w:t>2020-07-23T15:08:08.000Z Als erste der großen amerikanischen Ligen nehmen die Baseballer der @MLB den Betrieb wieder auf. Wie soll das funktionieren? @juergenum8 berichtet. https://sz.de/1.4976028</w:t>
      </w:r>
    </w:p>
    <w:p w14:paraId="19E7DF78" w14:textId="77777777" w:rsidR="00423C56" w:rsidRDefault="00423C56" w:rsidP="00423C56">
      <w:r>
        <w:t>2020-07-22T07:44:40.000Z Macron accused the Frugals of behaving like David Cameron at #euco. He's got a problem: 4(.5) David Camerons are much more awkward than just one  https://on.ft.com/3hnM0vX via @FT</w:t>
      </w:r>
    </w:p>
    <w:p w14:paraId="6F74BB22" w14:textId="77777777" w:rsidR="00423C56" w:rsidRDefault="00423C56" w:rsidP="00423C56">
      <w:r>
        <w:t>2020-07-22T06:41:12.000Z Ein schönes Porträt von @markrutte, dem liberalen Regierungschef der Niederlande. Bei unserer Klausurtagung Anfang September tauschen sich er und die @fdpbt aus. Themen: Europa und solide Finanzen.Person der Woche: Das tapfere Schneiderlein der EUDer niederländische Ministerpräsident kämpft auf dem EU-Gipfel geschickt gegen das unkontrollierte Geldverteilen. Dabei wächst Mark Rutte zum selbstbewussten Wortführer heran, der Macron und Merkel...n-tv.de</w:t>
      </w:r>
    </w:p>
    <w:p w14:paraId="6C3BFE8F" w14:textId="77777777" w:rsidR="00423C56" w:rsidRDefault="00423C56" w:rsidP="00423C56">
      <w:r>
        <w:t>2020-07-21T06:35:15.000Z Lange wurde auf dem #EUGipfel gerungen, am Ende steht ein Kompromiss: Als Zuschüsse aus dem #Corona-Programm gehen 390 statt 500 Mrd. € an besonders betroffene Länder. Sollte dieses Geld nicht sinnvoll investiert werden, plädiert @fdp-Politiker @Otto_Fricke für eine Notbremse.</w:t>
      </w:r>
    </w:p>
    <w:p w14:paraId="54A1B3DA" w14:textId="77777777" w:rsidR="00423C56" w:rsidRDefault="00423C56" w:rsidP="00423C56">
      <w:r>
        <w:t>2020-07-20T09:02:25.000Z Es ist schon bemerkenswert, wie das „framen“ der Sparsamen (inzwischen 5) immer wieder in die Nähe von geizig und egoistisch gerückt wird. Dabei wird vergessen: es geht nicht um die Frage ob gegeben wird sondern wieviel! Gegenframing: #vernünftigefünfNiederlande: Sachwalter der SparsamenMinisterpräsident Mark Rutte ist eine Hauptfigur im Drama um den Wiederaufbau der europäischen Wirtschaft.sueddeutsche.de</w:t>
      </w:r>
    </w:p>
    <w:p w14:paraId="5A7D8E6E" w14:textId="77777777" w:rsidR="00423C56" w:rsidRDefault="00423C56" w:rsidP="00423C56">
      <w:r>
        <w:t>2020-07-20T05:01:51.000Z „Jetzt geht es darum, ganz schnell alles auf den Tisch zu legen und zwar bei allen Beteiligten“, sagt der haushaltspolitischer Sprecher der @fdp @Otto_Fricke zum #Wirecard-Skandal. Obleute der Bundestagsfraktionen im Finanzausschuss beraten über eine mögliche Sondersitzung dazu.</w:t>
      </w:r>
    </w:p>
    <w:p w14:paraId="1DCE02CE" w14:textId="77777777" w:rsidR="00423C56" w:rsidRDefault="00423C56" w:rsidP="00423C56">
      <w:r>
        <w:t>2020-07-18T07:18:26.000Z EU-Corona-Gipfel: Europas Mr. Nee, nee, nee - am niederländischen @MinPres Mark Rutte könnte der EU-Corona-Gipfel scheitern. Wie tickt der Mann?  https://spiegel.de/politik/ausland/eu-gipfel-europas-mr-nee-nee-nee-a-924ede84-9fb2-4327-becd-4039f1458acd…  @derspiegel #coronavirus #EUCOEU-Corona-Gipfel: Europas Mr. Nee, nee, neeDer EU-Corona-Gipfel tagt weiter. Knackpunkt: Der niederländische Premier Mark Rutte will im Milliarden-Konjunkturprogramm das Prinzip der Zuschüsse nicht, drängt auf eine möglichst scharfe Kontrol...spiegel.de</w:t>
      </w:r>
    </w:p>
    <w:p w14:paraId="034E6172" w14:textId="77777777" w:rsidR="00423C56" w:rsidRDefault="00423C56" w:rsidP="00423C56">
      <w:r>
        <w:t>2020-07-17T06:00:52.000Z Today we reflect on the terrible disaster that took place 6 years ago. A disaster that took the lives of all 298 people on board flight MH17. And a disaster that forever changed the lives of their loved ones. I wish them strength on this emotional day.</w:t>
      </w:r>
    </w:p>
    <w:p w14:paraId="70FD0643" w14:textId="77777777" w:rsidR="00423C56" w:rsidRDefault="00423C56" w:rsidP="00423C56">
      <w:r>
        <w:t>2020-07-16T05:35:51.000Z Warum ich gerne auf diesem Kontinent lebe...........(aber andere Kontinente mag)</w:t>
      </w:r>
    </w:p>
    <w:p w14:paraId="35E62CDB" w14:textId="77777777" w:rsidR="00423C56" w:rsidRDefault="00423C56" w:rsidP="00423C56">
      <w:r>
        <w:t xml:space="preserve">2020-07-14T12:28:20.000Z 2. Station auf der Wahlkreistour: „MdB to go“ mit @Otto_Fricke. Hier immit Dr. Niggemann, dem Finanzdezernent der Stadtverwaltung #Cottbus. Thema: Die Bund-Länder </w:t>
      </w:r>
      <w:r>
        <w:lastRenderedPageBreak/>
        <w:t>#Finanzierung, aber auch die Kommunalfinanzen und der #Haushalt des Landes vor, während und nach der Corona-Krise.</w:t>
      </w:r>
    </w:p>
    <w:p w14:paraId="5A53A958" w14:textId="77777777" w:rsidR="00423C56" w:rsidRDefault="00423C56" w:rsidP="00423C56">
      <w:r>
        <w:t>2020-07-14T08:57:40.000Z Gemeinsam mit @Otto_Fricke bin ich heute unterwegs bei der Stiftung Fürst-Pückler-Museum - Park und  #Branitz. Beim Gespräch mit Direktor Dr. Stefan Körner geht es vor allem, um Attraktivität des Standorts sowie die  #Kulturförderung und #Strukturentwicklung in der #Lausitz.</w:t>
      </w:r>
    </w:p>
    <w:p w14:paraId="5694825D" w14:textId="77777777" w:rsidR="00423C56" w:rsidRDefault="00423C56" w:rsidP="00423C56">
      <w:r>
        <w:t>2020-07-14T05:10:43.000Z Minuszinsen: Schuldenstrudel macht Deutschland zum Milliarden-Gewinner. „Widersprüche zu Haushaltswahrheit und -klarheit.“Minuszinsen: Schuldenstrudel macht Deutschland zum Milliarden-Gewinner - WELTIm Jahr der Corona-Krise streicht der Bund durch die Ausgabe neuer Staatsanleihen Milliarden ein. Das zeigen exklusive Berechnungen, die WELT vorliegen. Die Zahlen sind ein Anreiz für noch mehr...welt.de</w:t>
      </w:r>
    </w:p>
    <w:p w14:paraId="1A5A0B1F" w14:textId="77777777" w:rsidR="00423C56" w:rsidRDefault="00423C56" w:rsidP="00423C56">
      <w:r>
        <w:t>2020-07-12T10:05:11.000Z Kleiner Fernsehtipp (für die Linearen unter uns) für 13:00 Uhr: https://phoenix.de/sendungen/gespraeche/forum-demokratie/saeulen-der-demokratie---gewerkschaften-und-verbaende-a-1690370.html?ref=aktuelles…</w:t>
      </w:r>
    </w:p>
    <w:p w14:paraId="0B6955DE" w14:textId="77777777" w:rsidR="00423C56" w:rsidRDefault="00423C56" w:rsidP="00423C56">
      <w:r>
        <w:t>2020-07-11T16:43:37.000Z Bayern-NRW-Vergleich 2/2Fälle je 100.000 Einwohner:Bayern 376NRW 250 237Todesfälle insgesamt:Bayern 2612NRW 1704Todesfälle je 100.000 Einwohner:Bayern 20NRW 10 11Fallsterblichkeit:Bayern 5,3%NRW 3,8% 4,6%Quelle: RKI</w:t>
      </w:r>
    </w:p>
    <w:p w14:paraId="630FE290" w14:textId="77777777" w:rsidR="00423C56" w:rsidRDefault="00423C56" w:rsidP="00423C56">
      <w:r>
        <w:t>2020-07-11T16:43:35.000Z Bayern-NRW-Vergleich 1/2Markus Söder gilt weithin als erfolgreicher #Coronakrisen-Manager, während @ArminLaschet nicht aus der Kritik kommt.Das hat mit gelungener Kommunikation mehr zu tun als mit den nackten Zahlen ... Fälle insgesamt:Bayern 49.184NRW 44.788@welt</w:t>
      </w:r>
    </w:p>
    <w:p w14:paraId="7373A200" w14:textId="77777777" w:rsidR="00423C56" w:rsidRDefault="00423C56" w:rsidP="00423C56">
      <w:r>
        <w:t>2020-07-10T14:54:21.000Z Bundesregierung erlässt Ägypten 80 Mio. Schulden @BILDTrotz Spionage-Skandal: Regierung erlässt Ägypten 80 Mio. SchuldenObwohl die Bundesregierung seit Dezember 2019 vom Spionage-Fall im Bundespresseamt wusste, erlies sie Ägypten Millionen Schulden.bild.de</w:t>
      </w:r>
    </w:p>
    <w:p w14:paraId="361AC539" w14:textId="77777777" w:rsidR="00423C56" w:rsidRDefault="00423C56" w:rsidP="00423C56">
      <w:r>
        <w:t>2020-07-09T08:55:33.000Z Piece on how and why Mark Rutte became the Ayatollah for Fiscal Probity in the EU https://ft.com/content/13c622ad-9b1b-44ca-8054-206841c77a18…</w:t>
      </w:r>
    </w:p>
    <w:p w14:paraId="3C0CF2D9" w14:textId="77777777" w:rsidR="00423C56" w:rsidRDefault="00423C56" w:rsidP="00423C56">
      <w:r>
        <w:t>2020-07-09T10:17:36.000Z Ein echter Braunberger. Zusammenfassung der Target 2 Debatte mit hervorragenden Beispielen. Lesebefehl.FAZ Finanzen@FAZ_Finance · Jul 9, 2020Sind es Kredite? Sind es bloße Verrechnungssalden? Sind sie eine Gefahr, nur weil sie so hoch sind? Nachdem der Targetsaldo der Bundesbank 995 Milliarden Euro beträgt, haben die Diskussionen wieder zugenommen. Anmerkungen zu einem komplexen Thema. http://blogs.faz.net/fazit/2020/07/09/sind-target-salden-gefaehrlich-11486/…</w:t>
      </w:r>
    </w:p>
    <w:p w14:paraId="57CD5230" w14:textId="77777777" w:rsidR="00423C56" w:rsidRDefault="00423C56" w:rsidP="00423C56">
      <w:r>
        <w:t>2020-07-01T09:46:49.000Z In dieser Woche dreht sich vieles um den 2. Nachtragshaushalt. Was genau man darunter versteht OttO Fricke and Fraktion der Freien Demokraten</w:t>
      </w:r>
    </w:p>
    <w:p w14:paraId="7AD6CFBB" w14:textId="77777777" w:rsidR="00423C56" w:rsidRDefault="00423C56" w:rsidP="00423C56">
      <w:r>
        <w:t>2020-07-01T20:10:53.000Z Für Politikfeinschmecker: Morgen benötigt die große Koalition zum ersten Mal seit langem wieder die Kanzlermehrheit (Mehrheit ALLER MdB) um die Notsituation (115 GG) für den 2.  Nachtragshaushalt festzustellen. Die Opposition wird ihr diesesmal nicht helfen. #alleanBord?</w:t>
      </w:r>
    </w:p>
    <w:p w14:paraId="1DEC200A" w14:textId="77777777" w:rsidR="00423C56" w:rsidRDefault="00423C56" w:rsidP="00423C56">
      <w:r>
        <w:t>2020-07-01T18:26:55.000Z Haushaltsausschuss ist auch, wenn du nach 9,5 Stunden den 2. Nachtragshaushalt zu Ende beraten hast.....</w:t>
      </w:r>
    </w:p>
    <w:p w14:paraId="0695D0B7" w14:textId="77777777" w:rsidR="00423C56" w:rsidRDefault="00423C56" w:rsidP="00423C56">
      <w:r>
        <w:lastRenderedPageBreak/>
        <w:t>2020-07-01T15:51:16.000Z Seit knapp 7 Stunden tagt der Haushaltsausschuss zum 2. Nachtragshaushalt, gerade mit @hubertus_heil, es kommt noch Einzelplan @BMBF_Bund und dann 32 und 60.</w:t>
      </w:r>
    </w:p>
    <w:p w14:paraId="3C74AEFC" w14:textId="77777777" w:rsidR="00423C56" w:rsidRDefault="00423C56" w:rsidP="00423C56">
      <w:r>
        <w:t>2020-07-01T11:13:44.000Z Haushaltsausschuss tagt seit 11 Uhr zum 2. Nachtragshaushalt in diesem Jahr. Viel Papier. Es wird lang werden. Stehen noch Debatten mit etlichen MinisterInnen an.Ekin Deligöz and 9 others</w:t>
      </w:r>
    </w:p>
    <w:p w14:paraId="6369BD5B" w14:textId="77777777" w:rsidR="00423C56" w:rsidRDefault="00423C56" w:rsidP="00423C56">
      <w:r>
        <w:t>2020-07-01T09:36:59.000Z Aber wir benötigen dringend eine Umsatzsteuersenkung, damit mehr eingekauft wird..........#konjunkturprogrammStatistisches Bundesamt@destatis · Jul 1, 2020Der #Einzelhandel setzte im Mai 2020 real 3,8 % mehr um als im Mai 2019. Gegenüber April 2020 stieg der Umsatz um 13,9 % - dies ist der stärkste Umsatzanstieg gegenüber einem Vormonat seit Beginn der Zeitreihe im Jahr 1994. https://destatis.de/DE/Presse/Pressemitteilungen/2020/07/PD20_245_45212.html…</w:t>
      </w:r>
    </w:p>
    <w:p w14:paraId="6A9234A8" w14:textId="77777777" w:rsidR="00423C56" w:rsidRDefault="00423C56" w:rsidP="00423C56">
      <w:r>
        <w:t>2020-07-01T08:34:44.000Z Die Einzelhandelsumsätze im Mai sind überraschend robust. Hätte man da eine generelle Senkung der Mehrwertsteuer gebraucht?</w:t>
      </w:r>
    </w:p>
    <w:p w14:paraId="05FB00C1" w14:textId="77777777" w:rsidR="00423C56" w:rsidRDefault="00423C56" w:rsidP="00423C56">
      <w:r>
        <w:t>2020-07-01T07:17:39.000Z Du merkst, dass die Schlussberatungen zum 2. Nachtrag anstehen daran, dass ein Änderungsantrag nach dem anderen ab 7:30 per email „reinkommt“</w:t>
      </w:r>
    </w:p>
    <w:p w14:paraId="095898ED" w14:textId="77777777" w:rsidR="00423C56" w:rsidRDefault="00423C56" w:rsidP="00423C56">
      <w:r>
        <w:t>2020-06-29T18:08:21.000Z Letzter offizieller Punkt: Gespräch zu Kosten der Unterkunft, Zusatzversorgungssysteme der ehemaligen DDR und Gewerbesteuer im Haus der Zahlen, vulgo @BMF_Bund Steuer</w:t>
      </w:r>
    </w:p>
    <w:p w14:paraId="26EF610A" w14:textId="77777777" w:rsidR="00423C56" w:rsidRDefault="00423C56" w:rsidP="00423C56">
      <w:r>
        <w:t>2020-06-29T16:29:16.000Z Nach diversen Gesprächen jetzt Landesgruppe, danach ins Haus der ZahlenMarkus Herbrand and 2 others</w:t>
      </w:r>
    </w:p>
    <w:p w14:paraId="486A852A" w14:textId="77777777" w:rsidR="00423C56" w:rsidRDefault="00423C56" w:rsidP="00423C56">
      <w:r>
        <w:t>2020-06-29T12:57:43.000Z Wenn Dir @extra3 „jetzt“ folgt, ist das ........?</w:t>
      </w:r>
    </w:p>
    <w:p w14:paraId="39836F81" w14:textId="77777777" w:rsidR="00423C56" w:rsidRDefault="00423C56" w:rsidP="00423C56">
      <w:r>
        <w:t>2020-06-29T11:03:33.000Z So, nach dem Plenum zu den Steuergesetzen: Anhörung Haushaltsauschuss zum NachtragshaushaltMarkus Herbrand</w:t>
      </w:r>
    </w:p>
    <w:p w14:paraId="02597A23" w14:textId="77777777" w:rsidR="00423C56" w:rsidRDefault="00423C56" w:rsidP="00423C56">
      <w:r>
        <w:t>2020-06-29T07:36:42.000Z Heute ein @ntvde #Frühstart mit dem haushaltspolitischen Sprecher der @fdp-Bundestagsfraktion, @Otto_Fricke. Es ging natürlich um die #mehrwertsteuersenkung ab dem 1. Juli. Das ganze Interview hier Fricke im "ntv Frühstart": "Mehrwertsteuersenkung wird Strohfeuer sein"Bundestag und Bundesrat wollen heute das Corona-Konjunkturpaket verabschieden. Es beinhaltet insbesondere eine zeitlich begrenzte Senkung der Mehrwertsteuer. Otto Fricke, haushaltspolitischer...n-tv.de</w:t>
      </w:r>
    </w:p>
    <w:p w14:paraId="3DAF5520" w14:textId="77777777" w:rsidR="00423C56" w:rsidRDefault="00423C56" w:rsidP="00423C56">
      <w:r>
        <w:t>2020-06-29T06:36:24.000Z ........ erste von 3 ! Haushaltssitzungen diese Woche.</w:t>
      </w:r>
    </w:p>
    <w:p w14:paraId="0A618040" w14:textId="77777777" w:rsidR="00423C56" w:rsidRDefault="00423C56" w:rsidP="00423C56">
      <w:r>
        <w:t>2020-06-23T14:36:33.000Z 2013 hat #Schwarzgelb eine 2/3-Mehrheit für die Verletzung der #Schuldenbremse festgelegt und damit dem Verschuldungsverbot eine besondere Bedeutung gegeben. #Schwarzgrün streicht diese Regelung nun überfallartig. Die CDU ist so kein priviligierter Partner mehr. #hlt</w:t>
      </w:r>
    </w:p>
    <w:p w14:paraId="5981D6A3" w14:textId="77777777" w:rsidR="00423C56" w:rsidRDefault="00423C56" w:rsidP="00423C56">
      <w:r>
        <w:t>2020-06-22T11:00:05.000Z Macron heading to see Rutte and Miffy in The Hague for dinner tomorrow</w:t>
      </w:r>
    </w:p>
    <w:p w14:paraId="65141EAD" w14:textId="77777777" w:rsidR="00423C56" w:rsidRDefault="00423C56" w:rsidP="00423C56">
      <w:r>
        <w:t>2020-06-21T10:33:42.000Z Sonntag für Haushaltsfeinschmecker:Die zulässige Nettokreditaufnahmemöglichkeit (Artikel115) ohne Beschluss einer Notsituation liegt ggw. bei fast 80 MRD ! #quellenachtragshaushalt2</w:t>
      </w:r>
    </w:p>
    <w:p w14:paraId="4FE9CF87" w14:textId="77777777" w:rsidR="00423C56" w:rsidRDefault="00423C56" w:rsidP="00423C56">
      <w:r>
        <w:lastRenderedPageBreak/>
        <w:t>2020-06-20T13:23:54.000Z Das junge @fdp Mitglied Matti #Karstedt gibt auf einen dummen Tweet von #Boehmermann eine viel klügere &amp; schlagfertigere Antwort. #Boehmermann nutzt seine Medienmacht &amp; seine Follower arbeiten sich an @krstdt ab, der sich gezwungen sieht, seinen Account zu deaktivieren.(TB)FDP and 2 others</w:t>
      </w:r>
    </w:p>
    <w:p w14:paraId="57CB5179" w14:textId="77777777" w:rsidR="00423C56" w:rsidRDefault="00423C56" w:rsidP="00423C56">
      <w:r>
        <w:t>2020-06-19T08:58:43.000Z "Das ist alles große Show, großer #wumms - aber am Ende kommt bei den Menschen nichts an!": @Otto_Fricke zum #Konjunkturpaket der #GroKo</w:t>
      </w:r>
    </w:p>
    <w:p w14:paraId="2E016A39" w14:textId="77777777" w:rsidR="00423C56" w:rsidRDefault="00423C56" w:rsidP="00423C56">
      <w:r>
        <w:t>2020-06-18T18:32:23.000Z Zum Abend noch eine Rede im Plenum</w:t>
      </w:r>
    </w:p>
    <w:p w14:paraId="0754C954" w14:textId="77777777" w:rsidR="00423C56" w:rsidRDefault="00423C56" w:rsidP="00423C56">
      <w:r>
        <w:t>2020-06-18T08:26:00.000Z "Das Ziel darf nicht sein, nach der #Coronakrise alles wieder so aufzubauen, wie es vorher war. Das Ziel muss sein, Deutschland und Europa nach der Krise besser zu machen!": @c_lindner zur #Regierungserklärung und #Ratspräsidentschaft im #Bundestag 0:458.4K views</w:t>
      </w:r>
    </w:p>
    <w:p w14:paraId="5ABC4CF8" w14:textId="77777777" w:rsidR="00423C56" w:rsidRDefault="00423C56" w:rsidP="00423C56">
      <w:r>
        <w:t>2020-06-18T09:10:16.000Z Jetzt gleich: Unser Webinar zum #Konjunkturpaket mit #wumms und der Schuldenfragen bei #Corona. @fuecks im Gespräch mit @Otto_Fricke und @GustavAHorn. Anmelden! https://zoom.us/webinar/register/WN_W_pZPIiQRbKCdieEl4-WlA…</w:t>
      </w:r>
    </w:p>
    <w:p w14:paraId="04E19B71" w14:textId="77777777" w:rsidR="00423C56" w:rsidRDefault="00423C56" w:rsidP="00423C56">
      <w:r>
        <w:t>2020-06-18T06:46:23.000Z Meine etwas längere (nicht nur haushalts politische) Analyse des 2. Nachtragshaushalts. Ich finde da ist u.a. auch schon viel Kanzlerkandidatur drin.FDP-Mann schimpft: „Scholz' Schuldenmachen gleicht nächtlicher Fress-Attacke am Kühlschrank“Nach Jahren einigermaßen vernünftigem fiskalischen Fasten gleicht die von Finanzminister Olaf Scholz (SPD) vorgelegte Schuldenmacherei einer nächtlichen Fress-Attacke am Kühlschrank. Während er...focus.de</w:t>
      </w:r>
    </w:p>
    <w:p w14:paraId="5E14ED41" w14:textId="77777777" w:rsidR="00423C56" w:rsidRDefault="00423C56" w:rsidP="00423C56">
      <w:r>
        <w:t>2020-06-17T19:52:57.000Z Krefelder FDP zieht mit Heitmann in den Oberbürgermeisterwahlkampf https://wz.de/nrw/krefeld/krefelder-fdp-zieht-mit-heitmann-in-den-oberbuergermeisterwahlkampf_aid-51712269?utm_term=Autofeed&amp;utm_medium=Social&amp;utm_source=Twitter#Echobox=1592422792…</w:t>
      </w:r>
    </w:p>
    <w:p w14:paraId="63DEC116" w14:textId="77777777" w:rsidR="00423C56" w:rsidRDefault="00423C56" w:rsidP="00423C56">
      <w:r>
        <w:t>2020-06-17T16:17:07.000Z Mein Gesicht, wenn Helge Braun mir im #Bundestag bestätigt, dass die Bundesregierung die Corona-Soforthilfe für Selbständige ohne Angestellte weiterhin nicht nutzbar macht und er bei @maybritillner nur falsche Hoffnungen geweckt hat. Die ganze Frage hier: https://youtu.be/WE3cGiepvcc</w:t>
      </w:r>
    </w:p>
    <w:p w14:paraId="73A24719" w14:textId="77777777" w:rsidR="00423C56" w:rsidRDefault="00423C56" w:rsidP="00423C56">
      <w:r>
        <w:t>2020-06-17T16:12:38.000Z Der @jensspahn hat noch am Freitag gesagt, dass es keine Steuersenkung bei Tabak geben wird. @OlafScholz deutete an, dass da eine „Ausnahme“ kommt. @BMF_Bund stellt klar: Steuersenkung auf alle Tabakprodukte - keine Ausnahmen. @Otto_Fricke @W_Schmidt_Finanzministerium kassiert Spahn-Ansage: Umsatzsteuer auf Zigaretten sinkt von 19 auf 16 ProzentNoch am Freitag hat Gesundheitsminister Spahn gesagt, dass diese Steuersenkung nicht kommt. Das Finanzministerium hat das am Mittwoch widerlegt.businessinsider.de</w:t>
      </w:r>
    </w:p>
    <w:p w14:paraId="338E8FAE" w14:textId="77777777" w:rsidR="00423C56" w:rsidRDefault="00423C56" w:rsidP="00423C56">
      <w:r>
        <w:t>2020-06-17T17:04:50.000Z Wer Lust hat mit mir noch ein bisschen über den Nachtragshaushalt, man könnte ihn auch Wahlkampf Budget Haushalt nennen, reden will, muss mal rüber zu Insta dort bei @fdpbt Es gibt auch nicht nur Zahlen</w:t>
      </w:r>
    </w:p>
    <w:p w14:paraId="7F2ADAF4" w14:textId="77777777" w:rsidR="00423C56" w:rsidRDefault="00423C56" w:rsidP="00423C56">
      <w:r>
        <w:t>2020-06-17T08:09:19.000Z Statt weiter Programme wie die #Grundrente zu subventionieren, muss nachhaltig modernisiert werden. Sonst haben "Schüler &amp; Studierende morgen keinen Arbeitsplatz", so @Otto_Fricke @fdpbt. Er wirft #Scholz vor Rücklagen für bessere Chancen im Wahlkampf stehen zu lassen | #Corona</w:t>
      </w:r>
    </w:p>
    <w:p w14:paraId="2A1EAD31" w14:textId="77777777" w:rsidR="00423C56" w:rsidRDefault="00423C56" w:rsidP="00423C56">
      <w:r>
        <w:lastRenderedPageBreak/>
        <w:t>2020-06-12T11:34:54.000Z Das mag heute keine Befürchtung sein, und es gibt auch Gründe warum man unter bestimmten Bedingungen crowding in erwarten sollte, aber so naiv, dass Staatsschulden nur Saldenmechanik sind und keine allgemeinen Gleichgewichtseffekte haben, ist naiv.</w:t>
      </w:r>
    </w:p>
    <w:p w14:paraId="75E6EFAA" w14:textId="77777777" w:rsidR="00423C56" w:rsidRDefault="00423C56" w:rsidP="00423C56">
      <w:r>
        <w:t>2020-06-11T17:58:12.000Z Warum ich gemeinsam mit @PieterOmtzigt versuche die Bundesregierung bei “SS Renten” dazu zu bringen, ihr unerklärliches Schweigen gegenüber der Niederländischen Regierung brechen: Bitte Vorgang mal vorlegen lassen geschätzter @W_Schmidt_Pieter Omtzigt@PieterOmtzigt · Jun 11, 2020Het (waarschijnlijk belastingvrije!) pensioen voor SS'ers en hun nabestaanden laat ik niet los. Ik trek nu samen op met @Otto_Fricke uit de Duitse BondsdagLees het @_NIW_ hier:</w:t>
      </w:r>
    </w:p>
    <w:p w14:paraId="378535CF" w14:textId="77777777" w:rsidR="00423C56" w:rsidRDefault="00423C56" w:rsidP="00423C56">
      <w:r>
        <w:t>2020-06-11T15:54:30.000Z Exklusiv: Bundesfinanzminister Olaf Scholz plant dieses Jahr mit rund 210 Milliarden Euro neuen Schulden. Zweiter Nachtragshaushalt wird ein Volumen von circa 50 Milliarden € haben. -Scholz plant dieses Jahr rund 210 Milliarden Euro neue SchuldenDie Bundesregierung muss noch mehr Schulden machen als gedacht. Der zweite Nachtragshaushalt wird ein Volumen von rund 50 Milliarden Euro umfassen.handelsblatt.com</w:t>
      </w:r>
    </w:p>
    <w:p w14:paraId="0C6E1327" w14:textId="77777777" w:rsidR="00423C56" w:rsidRDefault="00423C56" w:rsidP="00423C56">
      <w:r>
        <w:t>2020-06-11T13:17:37.000Z Noch ein Grund, warum beim 2. Nachtragshaushalt eine Parlamentarische Anhörung des Haushaltsausschusses geboten ist, wenn schon die eigenen Berater beim Konjunkturpaket fragen haben.....Scholz-Berater kritisieren Konjunkturpaket der BundesregierungIn einer noch unveröffentlichten Analyse rät der Wissenschaftliche Beirat genau von dem ab, was die Bundesregierung beschlossen hat: einer Ankurbelung der Nachfrage.handelsblatt.com</w:t>
      </w:r>
    </w:p>
    <w:p w14:paraId="75E1878C" w14:textId="77777777" w:rsidR="00423C56" w:rsidRDefault="00423C56" w:rsidP="00423C56">
      <w:r>
        <w:t>2020-06-10T13:51:06.000Z Die Wette, die im Moment unter Haushältern läuft: Knackt die #Groko die HALBE BILLION .......</w:t>
      </w:r>
    </w:p>
    <w:p w14:paraId="6819F187" w14:textId="77777777" w:rsidR="00423C56" w:rsidRDefault="00423C56" w:rsidP="00423C56">
      <w:r>
        <w:t xml:space="preserve">2020-06-10T06:51:51.000Z Die neue Ausgabe von „Das Rathaus - Fachzeitschrift für Kommunalpolitik“ ist online. Dank an </w:t>
      </w:r>
      <w:r>
        <w:rPr>
          <w:rFonts w:ascii="Tahoma" w:hAnsi="Tahoma" w:cs="Tahoma"/>
        </w:rPr>
        <w:t>⁦</w:t>
      </w:r>
      <w:r>
        <w:t>@das_rathaus</w:t>
      </w:r>
      <w:r>
        <w:rPr>
          <w:rFonts w:ascii="Tahoma" w:hAnsi="Tahoma" w:cs="Tahoma"/>
        </w:rPr>
        <w:t>⁩</w:t>
      </w:r>
      <w:r>
        <w:t xml:space="preserve"> f</w:t>
      </w:r>
      <w:r>
        <w:rPr>
          <w:rFonts w:ascii="Calibri" w:hAnsi="Calibri" w:cs="Calibri"/>
        </w:rPr>
        <w:t>ü</w:t>
      </w:r>
      <w:r>
        <w:t>r die M</w:t>
      </w:r>
      <w:r>
        <w:rPr>
          <w:rFonts w:ascii="Calibri" w:hAnsi="Calibri" w:cs="Calibri"/>
        </w:rPr>
        <w:t>ö</w:t>
      </w:r>
      <w:r>
        <w:t>glichkeit, mitwirken zu k</w:t>
      </w:r>
      <w:r>
        <w:rPr>
          <w:rFonts w:ascii="Calibri" w:hAnsi="Calibri" w:cs="Calibri"/>
        </w:rPr>
        <w:t>ö</w:t>
      </w:r>
      <w:r>
        <w:t xml:space="preserve">nnen! Mit Artikeln von </w:t>
      </w:r>
      <w:r>
        <w:rPr>
          <w:rFonts w:ascii="Tahoma" w:hAnsi="Tahoma" w:cs="Tahoma"/>
        </w:rPr>
        <w:t>⁦</w:t>
      </w:r>
      <w:r>
        <w:t>@LindaTeuteberg</w:t>
      </w:r>
      <w:r>
        <w:rPr>
          <w:rFonts w:ascii="Tahoma" w:hAnsi="Tahoma" w:cs="Tahoma"/>
        </w:rPr>
        <w:t>⁩</w:t>
      </w:r>
      <w:r>
        <w:t xml:space="preserve">, </w:t>
      </w:r>
      <w:r>
        <w:rPr>
          <w:rFonts w:ascii="Tahoma" w:hAnsi="Tahoma" w:cs="Tahoma"/>
        </w:rPr>
        <w:t>⁦</w:t>
      </w:r>
      <w:r>
        <w:t>@_MartinNeumann</w:t>
      </w:r>
      <w:r>
        <w:rPr>
          <w:rFonts w:ascii="Tahoma" w:hAnsi="Tahoma" w:cs="Tahoma"/>
        </w:rPr>
        <w:t>⁩</w:t>
      </w:r>
      <w:r>
        <w:t xml:space="preserve">, </w:t>
      </w:r>
      <w:r>
        <w:rPr>
          <w:rFonts w:ascii="Tahoma" w:hAnsi="Tahoma" w:cs="Tahoma"/>
        </w:rPr>
        <w:t>⁦</w:t>
      </w:r>
      <w:r>
        <w:t>@Otto_Fricke</w:t>
      </w:r>
      <w:r>
        <w:rPr>
          <w:rFonts w:ascii="Tahoma" w:hAnsi="Tahoma" w:cs="Tahoma"/>
        </w:rPr>
        <w:t>⁩</w:t>
      </w:r>
      <w:r>
        <w:t xml:space="preserve"> u.v.a.m.Das Rathaus - 2020-1ePaperdas-rathaus.1kcloud.com</w:t>
      </w:r>
    </w:p>
    <w:p w14:paraId="4653C8FF" w14:textId="77777777" w:rsidR="00423C56" w:rsidRDefault="00423C56" w:rsidP="00423C56">
      <w:r>
        <w:t>2020-06-10T03:43:04.000Z Good Morning from Germany where for Germans work plays a more important role in life than for most other Europeans. Germans spend 39.1yrs earning money or being available for labour market. Avg Italian only spends 32yrs of his or her life working https://welt.de/wirtschaft/article209280123/Lebensarbeitszeit-Deutsche-arbeiten-laenger-als-andere-EU-Mitglieder.html?cid=socialmedia.twitter.shared.web… via @welt</w:t>
      </w:r>
    </w:p>
    <w:p w14:paraId="1752A945" w14:textId="77777777" w:rsidR="00423C56" w:rsidRDefault="00423C56" w:rsidP="00423C56">
      <w:r>
        <w:t>2020-06-08T11:19:13.000Z In 11 Bundesländern regieren die Grünen. Das sind 11 Bundesländer, in denen die Landesregierungen Kitas und Schulen öffnen und bestmöglich ausstatten können. Die Grünen halten die Wähler für dumm. Das ist eine unangenehme Eigenschaft.Katrin Göring-Eckardt@GoeringEckardt · Jun 8, 2020Gut, dass die @ABaerbock das in die Hand nimmt. Es ist absurd, wie wenig Kinder bei der GroKo zählen.Eltern und Kinder! warten dringend auf eine Perspektive. Einmal 300€ ersetzen weder Freund*innen, noch gemeinsames Lernen und hilft auch den Ärmsten nicht wirklich. @Die_Gruenen twitter.com/Die_Gruenen/st…</w:t>
      </w:r>
    </w:p>
    <w:p w14:paraId="59346C3E" w14:textId="77777777" w:rsidR="00423C56" w:rsidRDefault="00423C56" w:rsidP="00423C56">
      <w:r>
        <w:t>2020-06-08T11:25:23.000Z Sag mal @BMF_Bund , @W_Schmidt_ , ihr senkt um Gesetzentwurf die Umsatzsteuer, ok! Bei Tabak als einzigem Produkt nicht , bei Alkohol wiederum aber doch ?????  Und Begründung dann ? Bürokratie?</w:t>
      </w:r>
    </w:p>
    <w:p w14:paraId="4B297EDC" w14:textId="77777777" w:rsidR="00423C56" w:rsidRDefault="00423C56" w:rsidP="00423C56">
      <w:r>
        <w:t xml:space="preserve">2020-06-05T08:41:08.000Z Wer zahlt für Corona? Das diskutieren wir in einem Webinar am 18.06. von 12-13 Uhr mit @GustavAHorn und @Otto_Fricke. #konjunkturpaket #coronavirus Infos und </w:t>
      </w:r>
      <w:r>
        <w:lastRenderedPageBreak/>
        <w:t>Anmeldung unter dem Link.Webinar zum Konjunkturpaket: Wer zahlt für Corona?Wie ist das Konjunkturpaket der Bundesregierung zu bewerten? Welche Schwerpunkte sind richtig, welche Bereiche wurden vergessen?libmod.de</w:t>
      </w:r>
    </w:p>
    <w:p w14:paraId="11F48CD3" w14:textId="77777777" w:rsidR="00423C56" w:rsidRDefault="00423C56" w:rsidP="00423C56">
      <w:r>
        <w:t>2020-06-05T06:08:56.000Z Die Bundesregierung und Selbständige, zwei Welten in anderen Sonnensystemen.... #KonjunkturpaketWolf Lotter.@wolflotter · Jun 4, 2020Ich bin ab sofort nicht mehr Mitglied des Zukunftskreises des Bundesministeriums für Bildung und Forschung. http://wolf-lotter.de/2020/06/mitteilung-von-wolf-lotter-zu-seinem.html…</w:t>
      </w:r>
    </w:p>
    <w:p w14:paraId="6DCB3864" w14:textId="77777777" w:rsidR="00423C56" w:rsidRDefault="00423C56" w:rsidP="00423C56">
      <w:r>
        <w:t>2020-06-04T18:05:56.000Z Schönes Bild ...... ich meine die Dame in Blau Gelb mit dem Perlenohrring.Ist das nicht der 1. Besuch des Ministers im Nachbarland?Stef Blok@ministerBlok · Jun 4, 2020Very glad to host @HeikoMaas in The Hague today.  &amp;  are strong partners, as neighbors, in the EU &amp; the world at large. Focused on #coronacrisis. Had good discussions about tourism &amp; CION proposals on EU budget &amp; recovery fund. NL position is known. Still lots of work to do.</w:t>
      </w:r>
    </w:p>
    <w:p w14:paraId="283F47F2" w14:textId="77777777" w:rsidR="00423C56" w:rsidRDefault="00423C56" w:rsidP="00423C56">
      <w:r>
        <w:t>2020-06-04T07:04:13.000Z Also, ja, das Paket ist nicht so schlimm, wie erwartet. Aber hört auf, Euch das Märchen zu erzählen, dass die Regierung an den Lippen der Ökonomen hängt und auf reine Effizienz aus ist. 7/7</w:t>
      </w:r>
    </w:p>
    <w:p w14:paraId="1EB7CCE2" w14:textId="77777777" w:rsidR="00423C56" w:rsidRDefault="00423C56" w:rsidP="00423C56">
      <w:r>
        <w:t>2020-06-04T10:06:23.000Z Konjunkturpaket: manch Gutes, viel Nötiges, manche Show. Was mich freut: Bekenntnis, dass Steuersenkungen auch für eine sozialdemokratische Regierung wichtiges Mittel sind. Dass die schwere Arbeit für den Haushalt erst in der nächsten Legislatur kommen wird, ist leider auch klar</w:t>
      </w:r>
    </w:p>
    <w:p w14:paraId="0C3BB5E6" w14:textId="77777777" w:rsidR="00423C56" w:rsidRDefault="00423C56" w:rsidP="00423C56">
      <w:r>
        <w:t>2020-06-03T05:49:42.000Z Selbst Nixon hat anders reagiert....The Night Richard Nixon Hung Out With Hippies at the Lincoln MemorialIt was one of the unlikeliest spectacles in Washington history: the President of the United States paying a late-night visit to thousands of radical protesters camped out at the Lincoln Memorial....washingtonian.com</w:t>
      </w:r>
    </w:p>
    <w:p w14:paraId="69BDEA14" w14:textId="77777777" w:rsidR="00423C56" w:rsidRDefault="00423C56" w:rsidP="00423C56">
      <w:r>
        <w:t>2020-06-03T05:28:09.000Z „Dieser gefährliche Versuch einer Lenkungswirkung ist falsch“, kritisiert @Otto_Fricke (@fdp) den Vorschlag einer #Kaufpraemie für #autos. Es sei nur ein Zuschuss. Man müsse stattdessen die Grundlagen schaffen, dass Bürger selbst entscheiden könnten, wofür sie ihr Geld ausgeben.</w:t>
      </w:r>
    </w:p>
    <w:p w14:paraId="35CA03F1" w14:textId="77777777" w:rsidR="00423C56" w:rsidRDefault="00423C56" w:rsidP="00423C56">
      <w:r>
        <w:t>2020-06-02T21:35:34.000Z Darf morgen um 7:15 mal wieder bei meinem Lieblingsssender @DLF ran. Thema wird sicher das #Konjunkturpaket . Fürchte, dass die alte Regel mal wieder gelten wird: je länger, je teurer und jeder seins</w:t>
      </w:r>
    </w:p>
    <w:p w14:paraId="22060600" w14:textId="77777777" w:rsidR="00423C56" w:rsidRDefault="00423C56" w:rsidP="00423C56">
      <w:r>
        <w:t>2020-06-02T06:26:23.000Z Und wenn die sogenannte GROSSE Koalition sich dann heute spät auf ein GROSSES #Konjunkturpaket geeinigt hat (jeder der 3 bekommt was GROSSES), wird die eigentliche Gesetzgebung ganz klein und schnell geschrieben. Man müsste als Parlament aber nicht in die Sommerpause!</w:t>
      </w:r>
    </w:p>
    <w:p w14:paraId="5C20F27C" w14:textId="77777777" w:rsidR="00423C56" w:rsidRDefault="00423C56" w:rsidP="00423C56">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770359A2" w14:textId="77777777" w:rsidR="00423C56" w:rsidRDefault="00423C56" w:rsidP="00423C56">
      <w:r>
        <w:lastRenderedPageBreak/>
        <w:t>2020-05-30T16:39:20.000Z Umfragen sind schon lustig manchmal... #FDPDeutschland Wählt@Wahlen_DE · May 30, 2020BUNDESTAGSWAHL | Sonntagsfrage Kantar/BILD am SonntagUnion: 40% (+2)SPD: 16%GRÜNE: 15%AfD: 9% (-1)FDP: 8% (+1)LINKE: 7% (-1)Sonstige: 5% (-1)+/- zur letzten Umfrage vom 23. Mai 2020Verlauf: http://bit.ly/UmfragenDeutschland…#btw #btw21</w:t>
      </w:r>
    </w:p>
    <w:p w14:paraId="56928CD8" w14:textId="77777777" w:rsidR="00423C56" w:rsidRDefault="00423C56" w:rsidP="00423C56">
      <w:r>
        <w:t>2020-05-30T13:54:52.000Z Schon die aktuelle @heuteshow gesehen? 0:2145.9K views</w:t>
      </w:r>
    </w:p>
    <w:p w14:paraId="4F321103" w14:textId="77777777" w:rsidR="00423C56" w:rsidRDefault="00423C56" w:rsidP="00423C56">
      <w:r>
        <w:t>2020-05-30T05:29:16.000Z Worüber gerade in den Niederlanden diskutiert wird  (erwartete Dauer des Arbeitslebens)</w:t>
      </w:r>
    </w:p>
    <w:p w14:paraId="4EC37210" w14:textId="77777777" w:rsidR="00423C56" w:rsidRDefault="00423C56" w:rsidP="00423C56">
      <w:r>
        <w:t>2020-05-29T06:21:32.000Z Ach lieber Nachbar im Westen, manchmal hast Du es besser......Playing by the Rules: Dutch Leader Offers a Sober Contrast in a Brash Era -Playing by the Rules: Dutch Leader Offers a Sober Contrast in a Brash EraAt a time when populists are overturning social norms, Prime Minister Mark Rutte did not visit his mother in the weeks before her death. It was against his country’s policies.nytimes.com</w:t>
      </w:r>
    </w:p>
    <w:p w14:paraId="3AFB9EB6" w14:textId="77777777" w:rsidR="00423C56" w:rsidRDefault="00423C56" w:rsidP="00423C56">
      <w:r>
        <w:t>2020-05-28T16:48:15.000Z Abendliche Abstimmung mit Liberalen Abgeordneten aus den Niederlanden, nicht nur zu den Vorschlägen der „vernünftigen Vier“Bettina Stark-Watzinger and 5 others</w:t>
      </w:r>
    </w:p>
    <w:p w14:paraId="62049038" w14:textId="77777777" w:rsidR="00423C56" w:rsidRDefault="00423C56" w:rsidP="00423C56">
      <w:r>
        <w:t>2020-05-28T10:21:47.000Z Warum Regierung zwar ein größeres Konjunkturpaket beschließt, aber Nachtragshaushalt umgeht:1. in wesentlichen Teilen noch freie Mittel aus 1. Nachtragshaushalt nutzen 2. Steuermindereinnahmen 3. angeblich unvorhergesehene überplanmäßig und außerplanmäßige Ausgaben behaupten</w:t>
      </w:r>
    </w:p>
    <w:p w14:paraId="641DA7F5" w14:textId="77777777" w:rsidR="00423C56" w:rsidRDefault="00423C56" w:rsidP="00423C56">
      <w:r>
        <w:t>2020-05-28T08:49:14.000Z "Völlig falsche Anreize": sehr berechtigte Kritik des Wirtschaftsweisen @Lars_Feld an Altschuldenhilfe für Kommunen. Finanzlage von Ländern und v.a. dem Bund ist viel prekärer!Chef der Wirtschaftsweisen Lars Feld gegen Altschuldenhilfe für KommunenBundesfinanzminister Scholz will, dass Bund und Länder Kredite von überschuldeten Kommunen übernehmen. Der Vorsitzende des Sachverständigenrats, Lars Feld, sieht darin "völlig falsche Anreize".spiegel.de</w:t>
      </w:r>
    </w:p>
    <w:p w14:paraId="60C14642" w14:textId="77777777" w:rsidR="00423C56" w:rsidRDefault="00423C56" w:rsidP="00423C56">
      <w:r>
        <w:t>2020-05-28T07:30:12.000Z Anfangs sagte Christian #Drosten, Konflikte zwischen #Virologen würden medial aufgebauscht. Später beklagte er, eine Studie von Hendrik #Streeck habe keine Substanz. Jetzt sagt er, Alexander #Kekulé könne man nicht kritisieren, weil er nichts publiziere. So viel fürs Protokoll.</w:t>
      </w:r>
    </w:p>
    <w:p w14:paraId="71B12D29" w14:textId="77777777" w:rsidR="00423C56" w:rsidRDefault="00423C56" w:rsidP="00423C56">
      <w:r>
        <w:t>2020-05-27T17:57:09.000Z Seit heute überlege ich, ob ich jede Wette halte, dass die Bundesregierung ein „großes“ Konjunkturpaket bastelt, bei dem die Gießkanne Symbol ist; und gleichzeitig alles tut, damit es keinen 2. Nachtragshaushalt und damit keine 2. Feststellung einer Notsituation nach GG gibt.</w:t>
      </w:r>
    </w:p>
    <w:p w14:paraId="351E8045" w14:textId="77777777" w:rsidR="00423C56" w:rsidRDefault="00423C56" w:rsidP="00423C56">
      <w:r>
        <w:t>2020-05-27T15:30:00.000Z De Europese Commissie presenteert haar economische corona reddingsplan. Een goed compromis voor de lidstaten of een gemiste kans? Morgen is @Otto_Fricke is te gast.</w:t>
      </w:r>
    </w:p>
    <w:p w14:paraId="6E2BB300" w14:textId="77777777" w:rsidR="00423C56" w:rsidRDefault="00423C56" w:rsidP="00423C56">
      <w:r>
        <w:t>2020-05-26T16:30:11.000Z Über folgende Entscheidungsgründe des BVerG vom 13.2.2020 (Pagentgericht) denke ich nun schon länger nach: Die Übertragung von Hoheitsrechten auf eigenständige zwischenstaatliche Einrichtungen unterfällt Art. 23 Abs. 1 GG, wenn dies einer faktischen Vertragsänderung gleichkommt.</w:t>
      </w:r>
    </w:p>
    <w:p w14:paraId="1D7F0256" w14:textId="77777777" w:rsidR="00423C56" w:rsidRDefault="00423C56" w:rsidP="00423C56">
      <w:r>
        <w:lastRenderedPageBreak/>
        <w:t>2020-05-26T05:55:51.000Z Die @fdp hat ein #Update für ihr #Leitbild vorgenommen. Es basiert auf der faszinierenden Idee des #Liberalismus. Was mir daran besonders wichtig ist, habe ich für die @welt aufgeschrieben:Lockdown und FDP: Es ist Aufgabe der Liberalen, Regeln zu hinterfragen - WELTDie Corona-Pandemie stellt Menschen vor die Wahl zwischen dem eigenen wirtschaftlichen Ruin und der Gefährdung anderer Menschen. Es ist richtig, dass der Staat in einem solchen Dilemma Regeln setzt –...welt.de</w:t>
      </w:r>
    </w:p>
    <w:p w14:paraId="2C89501F" w14:textId="77777777" w:rsidR="00423C56" w:rsidRDefault="00423C56" w:rsidP="00423C56">
      <w:r>
        <w:t>2020-05-25T18:02:57.000Z Traurige Nachricht für die politische Ortenau. Die ehemalige FDP-Bundestagsabgeordnete, Sibylle Laurischk, ist vor kurzem verstorben.Legendäre FDP-Frontfrau Sibylle Laurischk lebt nicht mehrMit solch traurigen Nachrichten beginnt selten eine Gemeinderatssitzung: OB Marco Steffens teilte am Montagabend dem Gremium mit, dass mit Sibylle Laurischk (22. Mai) und Horst Dreier (16. Mai) zweibo.de</w:t>
      </w:r>
    </w:p>
    <w:p w14:paraId="2AD3758D" w14:textId="77777777" w:rsidR="00423C56" w:rsidRDefault="00423C56" w:rsidP="00423C56">
      <w:r>
        <w:t>2020-05-24T18:42:45.000Z Also darf ich daraus schließen, dass sich die CDU geführte Bundesregierung NICHT bei der Lufthansa in das Thema Inlandsflüge einmischen wird, noch die von ihr bestellten Aufsichtsräte das tun werden? Das wären gute Nachrichten #undjawirmüssenklugdieKlimazieleeinhaltenM. Grosse-Brömer@MGrosseBroemer · May 24, 2020Replying to @Wissing @CDU and @Lufthansa_DENur zur Erinnerung: das mit dem Verbot von Inlandsflügen war nicht die @CDU, sondern einer Ihrer Koalitionspartner in Rh-Pf.</w:t>
      </w:r>
    </w:p>
    <w:p w14:paraId="0D517638" w14:textId="77777777" w:rsidR="00423C56" w:rsidRDefault="00423C56" w:rsidP="00423C56">
      <w:r>
        <w:t>2020-05-24T07:22:29.000Z Replying to @GuntherSchnablIn den vergangenen 11 Jahren habe ich die Schuldenbremse verteidigt und tue es auch jetzt. Sie sieht in so schweren Rezessionen wie der aktuellen vor, dass der Bund sich höher verschulden darf als die Regelgrenze von 0,35%. Das hat seinen Sinn.</w:t>
      </w:r>
    </w:p>
    <w:p w14:paraId="09310D93" w14:textId="77777777" w:rsidR="00423C56" w:rsidRDefault="00423C56" w:rsidP="00423C56">
      <w:r>
        <w:t>2020-05-23T07:27:52.000Z Gegenvorschlag ua aus Österreich und den Niederlanden zu #Merkron : Wiederaufbaufonds soll „günstige Kredite“ vergeben, „keinerlei Vergemeinschaftung von Schulden“. Rabatte im EU-Budget sollen bleiben (davon profitiert auch Deutschland) @derspiegel #coronavirus</w:t>
      </w:r>
    </w:p>
    <w:p w14:paraId="39E281F7" w14:textId="77777777" w:rsidR="00423C56" w:rsidRDefault="00423C56" w:rsidP="00423C56">
      <w:r>
        <w:t>2020-05-21T14:52:18.000Z Replying to @cohensetton @fgeerolfF and 9 othersOn the r/g debate, interesting result of the BTP italia auction today. Success (&gt; 20bn collected) but it comes with a guaranteed real interest of 1.4% (plus whatever inflation is). 1.4% is a lot relative to potential real GDP growth in Italy - Commission has it at 0.4%.</w:t>
      </w:r>
    </w:p>
    <w:p w14:paraId="41A0B819" w14:textId="77777777" w:rsidR="00423C56" w:rsidRDefault="00423C56" w:rsidP="00423C56">
      <w:r>
        <w:t>2020-05-20T15:30:49.000Z Der Nachholfaktor sorgt für gleiche Entwicklung bei Löhnen &amp; Renten. Die GroKo hat diesen 2018 ausgesetzt. Ob die Kanzlerin das für fair hält, wollte ich letzten Mittwoch wissen. Sie brauche ein paar Stunden für ihre Meinung, hat sie gesagt. Wie sieht‘s aus, @RegSprecher? 2:123.3K views</w:t>
      </w:r>
    </w:p>
    <w:p w14:paraId="4DC368FA" w14:textId="77777777" w:rsidR="00423C56" w:rsidRDefault="00423C56" w:rsidP="00423C56">
      <w:r>
        <w:t>2020-05-20T11:31:55.000Z Breaking: PM Rutte says frugal four will present their own EU recovery plan - in which aid to hardest hit countries will likely be linked to demand of 'far going reforms'.</w:t>
      </w:r>
    </w:p>
    <w:p w14:paraId="5C9F2D1D" w14:textId="77777777" w:rsidR="00423C56" w:rsidRDefault="00423C56" w:rsidP="00423C56">
      <w:r>
        <w:t>2020-05-20T11:56:19.000Z Der niederländische Wirtschaftsminister: es wird keine Vförmige Rezession, es wird länger dauern, deswegen ein zweites Rettungspaket in den Niederlanden...Und so wird es auch in Deutschland kommen, oder?Jaap Jansen@JaapJansen · May 20, 2020Minister Wiebes: Geen V-vormige recessie, het gaat langer duren. Daarom tweede noodpakket.</w:t>
      </w:r>
    </w:p>
    <w:p w14:paraId="619299C2" w14:textId="77777777" w:rsidR="00423C56" w:rsidRDefault="00423C56" w:rsidP="00423C56">
      <w:r>
        <w:t xml:space="preserve">2020-05-16T12:36:39.000Z Senkung der Steuern/Umlagen beim Strom entlastet Haushalte und viele Unternehmen, gleichzeitig steigen Anreize für #Sektorkopplung und klimafreundliche Geschäftsmodelle. Mittelfristig werden die Anreize durch CO2-Bepreisung noch gestärkt. #EnergiepreisreformJohannes C. Bockenheimer@JCBockenheimer · May 16, 2020Deutschland streitet über die Steuern! Der @spdde-Chef will sie erhöhen, der @CSU-Chef senken (woran </w:t>
      </w:r>
      <w:r>
        <w:lastRenderedPageBreak/>
        <w:t>@christianduerr allerdings zweifelt). @GrimmVeronika wiederum fordert, die Bürger auch an anderer Stelle zu entlasten - bei den Stromkosten. Mein Bericht: https://bild.de/bild-plus/politik/inland/politik-inland/wer-zahlt-die-corona-zeche-die-spd-fordert-hoehere-abgaben-fuer-topverdiener-die-70677596.bild.html…</w:t>
      </w:r>
    </w:p>
    <w:p w14:paraId="50219AB7" w14:textId="77777777" w:rsidR="00423C56" w:rsidRDefault="00423C56" w:rsidP="00423C56">
      <w:r>
        <w:t>2020-05-16T13:48:18.000Z #Corona als Deckmantel für Übernahme kommunaler #Altschulden? Nein! Eckhardt Rehberg: "Scholz kann nicht alleine über den #Bundeshaushalt verfügen...ein rein parteipolitischen Vorstoß." @CDUScholz kann nicht alleine über den Bundeshaushalt verfügenBundesfinanzminister Olaf Scholz plant laut Medienberichten, für die Kompensation von kommunalen Steuermindereinnahmen und die Übernahme von kommunalen Altschulden durch den Bund einen fast 5...cducsu.de</w:t>
      </w:r>
    </w:p>
    <w:p w14:paraId="34394642" w14:textId="77777777" w:rsidR="00423C56" w:rsidRDefault="00423C56" w:rsidP="00423C56">
      <w:r>
        <w:t>2020-05-16T15:42:04.000Z Vorsichtig, Zahlen zum Steueraufkommen und den Anteilen der jeweiligen Ebene daran. Man erkennt: anteilig wie absolut ist der Bund der Verlierer auf Jahre</w:t>
      </w:r>
    </w:p>
    <w:p w14:paraId="14491B69" w14:textId="77777777" w:rsidR="00423C56" w:rsidRDefault="00423C56" w:rsidP="00423C56">
      <w:r>
        <w:t>2020-05-16T10:32:30.000Z Alle so: Der Bund muss helfen, der Bund muss insbesondere zahlen. Steuerschätzer so: Länder haben in 2020 (12,7) und 2021 (24,3) insgesamt 37 Milliarden mehr an Steuereinnahmen als der Bund!Reaktion: Egal, der Bund muss zahlen #sokannmanföderalismusauchkaputtmachen</w:t>
      </w:r>
    </w:p>
    <w:p w14:paraId="53AD3EEB" w14:textId="77777777" w:rsidR="00423C56" w:rsidRDefault="00423C56" w:rsidP="00423C56">
      <w:r>
        <w:t>2020-05-15T15:49:42.000Z Regierung beabsichtigt 2021 die Schuldenbremse aussetzen; und 2020 mit 2. Nachtragshaushalt nochmal? Aber immer mit KanzlermehrheitBundesregierung will voraussichtlich auch 2021 die Schuldenbremse aussetzenAngesichts der gigantischen Steuerausfälle und milliardenschweren Zusatzausgaben wird die Bundesregierung wohl auch im kommenden Jahr die Schuldenbremse aussetzen müssen.handelsblatt.com</w:t>
      </w:r>
    </w:p>
    <w:p w14:paraId="3853AAEB" w14:textId="77777777" w:rsidR="00423C56" w:rsidRDefault="00423C56" w:rsidP="00423C56">
      <w:r>
        <w:t>2020-05-15T12:53:01.000Z Ein kleines Video mit dem geschätzten Kollegen @KonstantinKuhle zum Thema Gewaltenteilung und Verfassungsgerichtsurteile https://youtu.be/fmyidkJQKuI #11011BerlinMachen Gerichte Politik? Gewaltenteilung und Gerichtsurteile | Otto...Das Bundesverfassungsgericht hat geurteilt, dass das EZB-Anleihekaufprogramm teilweise verfassungswidrig ist, da die EZB es nicht ausreichend begründet und k...youtube.com</w:t>
      </w:r>
    </w:p>
    <w:p w14:paraId="7CD0C246" w14:textId="77777777" w:rsidR="00423C56" w:rsidRDefault="00423C56" w:rsidP="00423C56">
      <w:r>
        <w:t>2020-05-12T07:30:06.000Z Reine Fakten zur Frage, es würde im Gesundheitswesen unverantwortlich gespart.  Wachstum liegt über Wirtschaftswachstum (scheint eher eine Frage, wofür im Detail ausgegeben wird)Statistisches Bundesamt@destatis · May 12, 2020#Gesundheitsausgaben im Jahr 2018 um 4 % auf 390,6 Milliarden Euro gestiegen. Für das Jahr 2019 wird ein weiterer Anstieg auf 407,4 Milliarden Euro geschätzt. https://destatis.de/DE/Presse/Pressemitteilungen/2020/05/PD20_164_23611.html… #Gesundheit</w:t>
      </w:r>
    </w:p>
    <w:p w14:paraId="6FB9ED84" w14:textId="77777777" w:rsidR="00423C56" w:rsidRDefault="00423C56" w:rsidP="00423C56">
      <w:r>
        <w:t>2020-05-11T10:04:13.000Z @Otto_Fricke @DLF „Die jetzige neue #Corona- #Lockerungs- Situation wird der Lackmus-Test: Schaffen wir es mit diversen, auch förderal Lösungen auf neue Infektionen und die jeweiligen Situationen zu reagieren oder suchen wir Schuldige? @fdpbt</w:t>
      </w:r>
    </w:p>
    <w:p w14:paraId="4AD9C4FB" w14:textId="77777777" w:rsidR="00423C56" w:rsidRDefault="00423C56" w:rsidP="00423C56">
      <w:r>
        <w:t>2020-05-11T07:58:57.000Z Mein „einsamer“ Arbeitsplatz die nächsten 90 Minuten</w:t>
      </w:r>
    </w:p>
    <w:p w14:paraId="1F66BDE8" w14:textId="77777777" w:rsidR="00423C56" w:rsidRDefault="00423C56" w:rsidP="00423C56">
      <w:r>
        <w:t>2020-05-11T07:34:15.000Z Freue mich auf: 10:08 -11:30 @DLF Journal  Neue Normalität: Kommt jetzt die „zweite“ Corona-Welle? mit Gerd Landsberg, HGF Städte-und Gemeindebund und @Karl_Lauterbach Am Mikrofon übrigens @DirkOHeckmann</w:t>
      </w:r>
    </w:p>
    <w:p w14:paraId="43903643" w14:textId="77777777" w:rsidR="00423C56" w:rsidRDefault="00423C56" w:rsidP="00423C56">
      <w:r>
        <w:t xml:space="preserve">2020-05-11T05:43:11.000Z Und so wird es die kommenden Wochen auch bei anderen Unternehmen weitergehen.... keine Wertung nur erst mal die ZahlenWAZ@WAZ_Redaktion · May 11, 2020Corona-Krise: Deutsche Bahn bekommt wegen Milliarden-Schaden Hilfe vom Bund </w:t>
      </w:r>
      <w:r>
        <w:lastRenderedPageBreak/>
        <w:t>https://waz.de/wirtschaft/milliarden-schaden-so-will-der-bund-die-bahn-retten-id229088633.html?utm_term=Autofeed&amp;utm_medium=Social&amp;utm_source=Twitter#Echobox=1589170304…</w:t>
      </w:r>
    </w:p>
    <w:p w14:paraId="0E7E7F09" w14:textId="77777777" w:rsidR="00423C56" w:rsidRDefault="00423C56" w:rsidP="00423C56">
      <w:r>
        <w:t>2020-05-09T08:58:50.000Z Kreiswahlversammlung der FDP Krefeld in “Neuer Normalität“.</w:t>
      </w:r>
    </w:p>
    <w:p w14:paraId="25DC35D1" w14:textId="77777777" w:rsidR="00423C56" w:rsidRDefault="00423C56" w:rsidP="00423C56">
      <w:r>
        <w:t>2020-05-08T16:47:33.000Z F &amp; S Saison2 Folge 3........Nach dem Wochenende wissen wir mehr, oder @solms ?</w:t>
      </w:r>
    </w:p>
    <w:p w14:paraId="0C095996" w14:textId="77777777" w:rsidR="00423C56" w:rsidRDefault="00423C56" w:rsidP="00423C56">
      <w:r>
        <w:t>2020-05-08T05:48:23.000Z Good Morning from #Germany, where tax revenues are in free fall due to Coronacrisis. 2020 tax income is said to be up to €100bn less than est in autumn, @handelsblatt reports. Germany to get €40-€50bn less tax rev for 2021. Tax rev would be €700bn this year &amp; 795bn in 2021.</w:t>
      </w:r>
    </w:p>
    <w:p w14:paraId="5DBE8DFB" w14:textId="77777777" w:rsidR="00423C56" w:rsidRDefault="00423C56" w:rsidP="00423C56">
      <w:r>
        <w:t>2020-05-07T20:29:16.000Z Entspannten FeierabendCity of The Hague@CityOfTheHague · May 7, 2020The Japanese Garden in Clingendael Park is unfortunately closed to the public this spring due to the measures to contain the coronavirus. This film allows you to still enjoy the beautiful atmosphere of 1 of the most gorgeous gardens in The Hague . https://bit.ly/3dpLprW1:27734 views</w:t>
      </w:r>
    </w:p>
    <w:p w14:paraId="7259C2C0" w14:textId="77777777" w:rsidR="00423C56" w:rsidRDefault="00423C56" w:rsidP="00423C56">
      <w:r>
        <w:t>2020-05-07T17:48:32.000Z Starker Artikel von @KlausMaxSmolka Gut informiert Gut geschrieben Viele Niederländer haben das genau so empfunden wie Smolka es aufschreibtFAZ Finanzen@FAZ_Finance · May 7, 2020Niederländer denken sehr wohl solidarisch – viele finden es aber unsolidarisch, wenn Länder in normalen Zeiten undiszipliniert haushalten und darauf setzen, dass sie zur Not schon Hilfe bekommen werden. Ein Kommentar von @KlausMaxSmolka #fplus http://faz.net/aktuell/wirtschaft/warum-gute-beziehungen-zu-den-niederlanden-wichtig-sind-16757130.html…</w:t>
      </w:r>
    </w:p>
    <w:p w14:paraId="78914784" w14:textId="77777777" w:rsidR="00423C56" w:rsidRDefault="00423C56" w:rsidP="00423C56">
      <w:r>
        <w:t>2020-05-07T15:57:57.000Z Als Entspannung zum baldigen Feierabend : Es ist doch schön, wenn man nach anderthalb Jahren endlich einen Grund findet, ein Wort im Plenum nutzen zu können; und es macht auch noch Sinn (und ja, ich habe auch eine Wette gewonnen)</w:t>
      </w:r>
    </w:p>
    <w:p w14:paraId="7871983F" w14:textId="77777777" w:rsidR="00423C56" w:rsidRDefault="00423C56" w:rsidP="00423C56">
      <w:r>
        <w:t>2020-05-07T12:58:14.000Z „Das ist die Konsequenz von gut gemeint, aber schlecht gemacht.“ @Otto_Fricke zerlegt den Antrag der @linksfraktion zu #Staatshilfen für #Unternehmen. Wir fordern: Statt national, müssen wir europäisch denken.</w:t>
      </w:r>
    </w:p>
    <w:p w14:paraId="38EAAE7C" w14:textId="77777777" w:rsidR="00423C56" w:rsidRDefault="00423C56" w:rsidP="00423C56">
      <w:r>
        <w:t>2020-05-06T15:41:35.000Z Herbert (Berti) Frankenhauser war von 2005 bis 2009 mein Stellvertreter als Vorsitzender Haushaltsausschuss. Manches habe ich von ihm gelernt, insbesondere, was es bedeutet Parlamentarier zudem Haushälter zu sein, unabhängig, klar in der Sache und stets mit einem Augenzwinkern..Wolfgang Stefinger@StefingerMdB · May 6, 2020Tieftraurig muss ich mich von meinem väterlichen Freund und Vorgänger, Herbert Frankenhauser verabschieden, der überraschend verstorben ist. Ich habe Berti viel zu verdanken und verliere einen guten Freund und Ratgeber. Meine Gedanken sind bei seiner Familie. @cducsubt @csu_bt</w:t>
      </w:r>
    </w:p>
    <w:p w14:paraId="1E349FCB" w14:textId="77777777" w:rsidR="00423C56" w:rsidRDefault="00423C56" w:rsidP="00423C56">
      <w:r>
        <w:t>2020-05-06T09:17:19.000Z Soeben hat die AG Haushalt der SPD @DennisRohde als neuen haushaltspolitischen Sprecher der @spdbt vorgeschlagen, Wahl soll Dienstag in der Fraktion erfolgen.</w:t>
      </w:r>
    </w:p>
    <w:p w14:paraId="63E2F2EE" w14:textId="77777777" w:rsidR="00423C56" w:rsidRDefault="00423C56" w:rsidP="00423C56">
      <w:r>
        <w:t>2020-04-29T09:20:24.000Z Moegen schließen wir die Woche dann ab mit @Otto_Fricke MdB und haushaltspolitischen Sprecher der FDP. Wir freuen uns.</w:t>
      </w:r>
    </w:p>
    <w:p w14:paraId="148E798B" w14:textId="77777777" w:rsidR="00423C56" w:rsidRDefault="00423C56" w:rsidP="00423C56">
      <w:r>
        <w:t>2020-04-27T12:09:28.000Z Kriegen wir nach der Corona-Krise wirklich ein Home-Office-Gesetz?In #KlamrothsKonter begrüßt @louisklamroth heute u.a. Bundesarbeitsminister @hubertus_heil und FDP-MdB @Otto_Fricke. Heute ab 20.15 Uhr bei ntv, @TVNOW und http://ntv.de.</w:t>
      </w:r>
    </w:p>
    <w:p w14:paraId="38D97E3F" w14:textId="77777777" w:rsidR="00423C56" w:rsidRDefault="00423C56" w:rsidP="00423C56">
      <w:r>
        <w:lastRenderedPageBreak/>
        <w:t>2020-04-27T15:42:49.000Z Morgen Abend spreche ich mit dem haushaltspolitischen Sprecher der @fdpbt, @Otto_Fricke, über die Auswirkungen der COVID-19 Pandemie auf den Bundeshaushalt.Ab 18:00 Uhr könnt ihr auf meinem Instagram-Kanal live dabei sein und eure Fragen stellen.</w:t>
      </w:r>
    </w:p>
    <w:p w14:paraId="0ACD0BEF" w14:textId="77777777" w:rsidR="00423C56" w:rsidRDefault="00423C56" w:rsidP="00423C56">
      <w:r>
        <w:t>2020-04-26T13:02:06.000Z Handelsblatt: Diese Regierungsbeamten entscheiden über die MilliardenhilfenDiese Regierungsbeamten entscheiden über die MilliardenhilfenHunderte Milliarden Euro sollen über den Wirtschaftsstabilisierungsfonds Unternehmen stützen. F</w:t>
      </w:r>
      <w:r>
        <w:rPr>
          <w:rFonts w:hint="eastAsia"/>
        </w:rPr>
        <w:t>ü</w:t>
      </w:r>
      <w:r>
        <w:t>r die Verteilung zuständig sind sechs Top-Beamte.handelsblatt.com</w:t>
      </w:r>
    </w:p>
    <w:p w14:paraId="774F8984" w14:textId="77777777" w:rsidR="00423C56" w:rsidRDefault="00423C56" w:rsidP="00423C56">
      <w:r>
        <w:t>2020-04-26T14:39:19.000Z Bei Frage der Staatshilfen für Lufthansa muss Koalition schnell die Gretchenfrage unserer sozialen Marktwirtschaft beantworten: wieviel Staat ist nötig? Meine Meinung: Rechte eines wesentlichen Investors und  Zurückhaltung der LH bei ALLEN GratifikationenGroße Koalition streitet über Staatshilfen für LufthansaIn den Regierungsparteien entbrennt Streit um die Frage: Soll der Staat bei einer Beteiligung an der Lufthansa auf unternehmerische Entscheidungen Einfluss nehmen?handelsblatt.com</w:t>
      </w:r>
    </w:p>
    <w:p w14:paraId="415B87E9" w14:textId="77777777" w:rsidR="00423C56" w:rsidRDefault="00423C56" w:rsidP="00423C56">
      <w:r>
        <w:t>2020-04-24T12:36:35.000Z #Italy underperformed the #Eurozone in every single year since adopting €. It is wrong to blame post-GFC "austerity" for weak economic dynamism. Chart shows annual GDP growth differential with Euro area.</w:t>
      </w:r>
    </w:p>
    <w:p w14:paraId="6F79D254" w14:textId="77777777" w:rsidR="00423C56" w:rsidRDefault="00423C56" w:rsidP="00423C56">
      <w:r>
        <w:t>2020-04-24T10:25:04.000Z Ich bin ja mal gespannt, mit welcher Kommunikationskampagne die Bundesregierung jetzt kommen wird. Fürchte, es wird weniger Aufklärung und mehr „wir schaffen das“ sein</w:t>
      </w:r>
    </w:p>
    <w:p w14:paraId="2F86D4CE" w14:textId="77777777" w:rsidR="00423C56" w:rsidRDefault="00423C56" w:rsidP="00423C56">
      <w:r>
        <w:t>2020-04-23T16:30:30.000Z EU leaders finishing 1st round of #euco interventions (they've been told to send an SMS if they want to speak again). So far:-  want grants from recovery fund ~€1-1.5tn - Frugals, led by : no grants and no trillion camp-  avoided g-word but wants "huge" effort</w:t>
      </w:r>
    </w:p>
    <w:p w14:paraId="629EB914" w14:textId="77777777" w:rsidR="00423C56" w:rsidRDefault="00423C56" w:rsidP="00423C56">
      <w:r>
        <w:t>2020-04-23T14:38:24.000Z „Wir werden die #Coronakrise nicht bewältigen, ohne das #Vertrauen in jeden Einzelnen.“ @ruppert_stefan plädiert in seiner Abschiedsrede im #Bundestag an die Vernunft der Menschen. Danke, Stefan! Wir werden dich vermissen.</w:t>
      </w:r>
    </w:p>
    <w:p w14:paraId="7E2F10B9" w14:textId="77777777" w:rsidR="00423C56" w:rsidRDefault="00423C56" w:rsidP="00423C56">
      <w:r>
        <w:t>2020-04-23T15:14:23.000Z Noch immer erhalten Selbständige keine Krisenhilfen für die Lebensunterhaltskosten – das müssen wir ändern! Viele haben kein Lager, kein Geschäft, deren Arbeitsraum ist etwa die Wohnung!Das Handelsblatt berichtet über den Vorschlag von @Otto_Fricke &amp; mir:Länder beraten über „dramatische“ Lage der SoloselbstständigenTrotz Soforthilfen stehen viele Soloselbstständige vor dem Aus – denn für den Lebensunterhalt darf das Geld nicht genutzt werden. Das ruft die Wirtschaftsminister der Länder auf den Plan.handelsblatt.com</w:t>
      </w:r>
    </w:p>
    <w:p w14:paraId="6EA18EF4" w14:textId="77777777" w:rsidR="00423C56" w:rsidRDefault="00423C56" w:rsidP="00423C56">
      <w:r>
        <w:t>2020-04-23T12:57:04.000Z „Wer auf die Technik verweist, will sich in der Sache nicht erklären“: @Otto_Fricke kritisiert, dass die @cducsubt kein klares NEIN zu #Eurobonds formuliert. Für die @fdpbt gilt: Eurobonds? Ohne uns!</w:t>
      </w:r>
    </w:p>
    <w:p w14:paraId="46F60952" w14:textId="77777777" w:rsidR="00423C56" w:rsidRDefault="00423C56" w:rsidP="00423C56">
      <w:r>
        <w:t>2020-04-23T12:39:52.000Z Traurig aber wahr, mit @ruppert_stefan verlässt gleich ein guter Parlamentarier, ein langjähriger politischer Begleiter (ich sag nur con  liquidator)und einfach ein feiner Kerl den Bundestag. Aber: #niemalsgehtmansoganz</w:t>
      </w:r>
    </w:p>
    <w:p w14:paraId="67D0712B" w14:textId="77777777" w:rsidR="00423C56" w:rsidRDefault="00423C56" w:rsidP="00423C56">
      <w:r>
        <w:t xml:space="preserve">2020-04-23T11:28:37.000Z Die von Union und SPD beschlossene Erhöhung des Kurzarbeitergeldes stößt bei Arbeitgebern und der FDP auf Kritik. @Otto_FrickeErzwungene Landung in Minsk Erste Konsequenzen für den FlugverkehrDie erzwungene Landung einer Passagiermaschine in Minsk hat </w:t>
      </w:r>
      <w:r>
        <w:lastRenderedPageBreak/>
        <w:t>erste Auswirkungen auf den Flugverkehr: Großbritannien entzieht der staatlichen belarussischen Airline "Belavia" die Betriebslizenz, die...deutschlandfunk.de</w:t>
      </w:r>
    </w:p>
    <w:p w14:paraId="42926B6B" w14:textId="77777777" w:rsidR="00423C56" w:rsidRDefault="00423C56" w:rsidP="00423C56">
      <w:r>
        <w:t>2020-04-22T08:02:09.000Z Interessant. Die beihilferechtliche Prüfung für den Wirtschaftsstabilisierungsfonds - dem Rettungsschirm des Bundes für große Unternehmen - ist noch nicht abgeschlossen.</w:t>
      </w:r>
    </w:p>
    <w:p w14:paraId="062FB7D3" w14:textId="77777777" w:rsidR="00423C56" w:rsidRDefault="00423C56" w:rsidP="00423C56">
      <w:r>
        <w:t>2020-04-22T04:53:39.000Z "Spain proposes a €1.5 trillion coronavirus recovery fund financed through perpetual EU debt." It shall avoid "complex voting in the German parliament and possible appeals at the latter country’s Constitutional Court."Spain proposes a €1.5 trillion coronavirus recovery fund financed through perpetual EU debtPrime Minister Pedro Sánchez will be taking an ambitious plan to the upcoming European summit, but one that could be negotiated with northern countries such as Germanyenglish.elpais.com</w:t>
      </w:r>
    </w:p>
    <w:p w14:paraId="6FABC5DC" w14:textId="77777777" w:rsidR="00423C56" w:rsidRDefault="00423C56" w:rsidP="00423C56">
      <w:r>
        <w:t>2020-04-21T02:59:37.000Z EZB dringt offenbar auf eine europäische Bad Bank: Müssen Steuerzahler jetzt erneut für marode Banken haften?EZB dringt offenbar auf eine europäische Bad BankIn eine solche Bad Bank sollen Kreditinstitute faule Kredite auslagern können. Müssen Steuerzahler jetzt erneut für marode Banken haften?sueddeutsche.de</w:t>
      </w:r>
    </w:p>
    <w:p w14:paraId="2BD26935" w14:textId="77777777" w:rsidR="00423C56" w:rsidRDefault="00423C56" w:rsidP="00423C56">
      <w:r>
        <w:t>2020-04-20T10:36:51.000Z Orgie: Bezeichnung für gemeinschaftliche Handlungen gebraucht, mit denen bewusst gegen die Sitten verstoßen wird. Diskussionen in einer Demokratie, in einem Rechtsstaat können gegen die guten Sitten verstoßen ? #öffnungsdiskussionsorgien</w:t>
      </w:r>
    </w:p>
    <w:p w14:paraId="421AD977" w14:textId="77777777" w:rsidR="00423C56" w:rsidRDefault="00423C56" w:rsidP="00423C56">
      <w:r>
        <w:t>2020-04-20T08:39:10.000Z Wer dieser Tage von Diktatur redet, sollte die Kirche im Dorf lassen. Der freiheitliche #Rechtsstaat aber muss das Dorf in die Kirche lassen. Mildere Mittel -Abstand &amp; Hygiene - sind gefragt und machbar. Grundrechtseinschränkungen erklärungsbedürftig, nicht Grundrechtsausübung.</w:t>
      </w:r>
    </w:p>
    <w:p w14:paraId="1B158173" w14:textId="77777777" w:rsidR="00423C56" w:rsidRDefault="00423C56" w:rsidP="00423C56">
      <w:r>
        <w:t>2020-04-20T08:59:19.000Z Typisch dieser Tage: Über jeden, der mehr Geld fordert, wird freundlich berichtet. Jeder aber, der auch nur mahnt, mit dem Geldausgeben vorsichtig zu sein, wird kritisiert. Aber nach der Bundestagswahl wundern sich dann viele, dass wir die Mathematik nicht besiegen konnten.</w:t>
      </w:r>
    </w:p>
    <w:p w14:paraId="2313DCBD" w14:textId="77777777" w:rsidR="00423C56" w:rsidRDefault="00423C56" w:rsidP="00423C56">
      <w:r>
        <w:t>2020-04-19T10:38:06.000Z In 6 Bundesländern starten diese Woche die Abi-Prüfungen.In allen 6 Ländern sind #Grüne in der Regierung.In #NRW startet Abi am 12. Mai, aber @gruenenrw ziehen gegen freiwillige Vorbereitung für Schüler ab 23.4. zu Felde? Um's Abi kann es dabei nicht gehen.#SchulboykottDE</w:t>
      </w:r>
    </w:p>
    <w:p w14:paraId="4C080ED5" w14:textId="77777777" w:rsidR="00423C56" w:rsidRDefault="00423C56" w:rsidP="00423C56">
      <w:r>
        <w:t>2020-04-19T18:12:29.000Z Replying to @Otto_FrickeNein.</w:t>
      </w:r>
    </w:p>
    <w:p w14:paraId="6C2DE8DA" w14:textId="77777777" w:rsidR="00423C56" w:rsidRDefault="00423C56" w:rsidP="00423C56">
      <w:r>
        <w:t>2020-04-19T18:10:37.000Z Stimmt es eigentlich, dass auf dem Import von FFP2 und FFP3 Masken Zoll anfällt ?</w:t>
      </w:r>
    </w:p>
    <w:p w14:paraId="384AED7B" w14:textId="77777777" w:rsidR="00423C56" w:rsidRDefault="00423C56" w:rsidP="00423C56">
      <w:r>
        <w:t>2020-04-19T12:47:51.000Z Wo ist eigentlich der #Bundeswirtschaftsminister #Altmaier - die Hilfe für #Selbstständige und #startups ist unzreichend. Unser Zielbild sind nicht nur Unternehmen mit Angestellten, sondern eine Vielfalt an kreativen Köpfen mit guten Ideen. @VGSDeV @konstistiftung #CoronakriseCatharina Bruns@cathibruns · Apr 18, 2020Ach guck - Kurzarbeitergeld für Angestellte erhöhen, aber für Selbstständige ist die Grundsicherung die dolle Soforthilfe? Liebe Selbstständige, es wird Zeit, dass wir lauter werden cc @KontistStiftung @VGSDeV twitter.com/zeitonline/sta…Show this thread</w:t>
      </w:r>
    </w:p>
    <w:p w14:paraId="2D854BF2" w14:textId="77777777" w:rsidR="00423C56" w:rsidRDefault="00423C56" w:rsidP="00423C56">
      <w:r>
        <w:lastRenderedPageBreak/>
        <w:t>2020-04-19T08:09:55.000Z Einige notwendige Klarstellungen von Klaus Regling (interview with Corriere della Sera) sowohl für Italien als auch bzgl. OMT https://esm.europa.eu/interviews/klaus-regling-interview-corriere-della-sera-italy…</w:t>
      </w:r>
    </w:p>
    <w:p w14:paraId="6DBF4898" w14:textId="77777777" w:rsidR="00423C56" w:rsidRDefault="00423C56" w:rsidP="00423C56">
      <w:r>
        <w:t>2020-04-19T07:53:29.000Z Wer am Sonntag Lust hat, sich mit den Schulden Italiens und wo es herkommt zu beschäftigen, findet hier eine gute, weil Deutschland und Belgien über Jahre einbezogen werden und nüchterne Analyse.Sebastian Weiske@WeiskeSebastian · Apr 18, 2020The ingredients of #debt dynamics: primary balance, snow-ball effect and stock-flow adjustments. (1/9)Show this thread</w:t>
      </w:r>
    </w:p>
    <w:p w14:paraId="5E50EC92" w14:textId="77777777" w:rsidR="00423C56" w:rsidRDefault="00423C56" w:rsidP="00423C56">
      <w:r>
        <w:t>2020-04-17T21:38:08.000Z In  memoriam Ulrich Kienzle, den @solms und ich hier gemeinsam erleben durften, toller Journalist und einfach eine Type:Fricke &amp; Solms Der fremde Mann (Enteignung) +Bonus https://youtu.be/q0A3bxvnxD4 via @YouTubeR.I.P.Fricke &amp; Solms Der fremde Mann (Enteignung) +BonusFricke und Solms sind in der Bahn unterwegs und finden mit großer Mühe endlich einen Platz, den sie auch noch mit einem Fremden teilen müssen...(Achtung: Am ...youtube.com</w:t>
      </w:r>
    </w:p>
    <w:p w14:paraId="619098E5" w14:textId="77777777" w:rsidR="00423C56" w:rsidRDefault="00423C56" w:rsidP="00423C56">
      <w:r>
        <w:t>2020-04-16T16:53:17.000Z Frage eines Europäers: erst musste es mit den EU Hilfsmaßnahmen ganz schnell gehen,  man „einigt“ sich, dann will mancher die Hilfen teilweise nicht mehr, jetzt vernehme ich, dass die nötigen parlamentarischen Beschlüsse gar nicht für kommenden Woche im Bundestag vorgesehen sind?</w:t>
      </w:r>
    </w:p>
    <w:p w14:paraId="03466CB3" w14:textId="77777777" w:rsidR="00423C56" w:rsidRDefault="00423C56" w:rsidP="00423C56">
      <w:r>
        <w:t>2020-04-15T23:05:05.000Z Replying to @wokater1 @WDRaktuell and 4 others1. Schule ab Montag nur für Lehrer offen zur Vorbereitung (Organisation/Hygiene) 2. Mitte der Woche beginnen Vorbereitungskurse nur für die, die in 3 Wochen Abi o. Mittlere Reife machen. 3. Am 29.4. berät KMK, wie es dann für alle anderen Schüler dauerhaft weitergeht.</w:t>
      </w:r>
    </w:p>
    <w:p w14:paraId="3FC4CAE5" w14:textId="77777777" w:rsidR="00423C56" w:rsidRDefault="00423C56" w:rsidP="00423C56">
      <w:r>
        <w:t>2020-04-12T16:06:17.000Z Unnötig, erst recht für einen Premierminister: We need to know whether we can go on with 27 in the European Union, 19 [in the eurozone], or if there is anyone who wants to be left out. Naturally, I am referring to the Netherlands https://politico.eu/article/portugal-antonio-costa-questions-dutch-commitment-to-eu-coronavirus-covid19/…</w:t>
      </w:r>
    </w:p>
    <w:p w14:paraId="7BA8920D" w14:textId="77777777" w:rsidR="00423C56" w:rsidRDefault="00423C56" w:rsidP="00423C56">
      <w:r>
        <w:t>2020-04-10T18:28:51.000Z Das geht runner wie Öl!  Hier mal ein Positivbeispiel aus Frankfurt, dass das mit dem Mindestabstand auch funktionieren kann. @Polizei_Ffm #coronavirus #covid19</w:t>
      </w:r>
    </w:p>
    <w:p w14:paraId="0CF7EBEB" w14:textId="77777777" w:rsidR="00423C56" w:rsidRDefault="00423C56" w:rsidP="00423C56">
      <w:r>
        <w:t>2020-04-10T10:19:10.000Z Is Duitsland Europa’s kampioen gezondheidszorg? - Sehr guter Artikel mit Tabellen zum Gesundheitswesen in Europa und den Besonderheiten Deutschlands.Is Duitsland Europa’s kampioen gezondheidszorg?Zorgstelsels: De pandemie brengt zwaktes in Europese zorgstelsels aan het licht. Hoe presteren landen als het gaat om IC-bedden en testbeleid?nrc.nl</w:t>
      </w:r>
    </w:p>
    <w:p w14:paraId="1E225F21" w14:textId="77777777" w:rsidR="00423C56" w:rsidRDefault="00423C56" w:rsidP="00423C56">
      <w:r>
        <w:t>2020-04-10T09:39:58.000Z Den Karfreitagmorgen in einer Telefonschalte mit dem Bundesfinanzminister zu den gestrigen Eurogruppe zu verbringen, hat auch seinen eigenen Charme, ist aber zwingend.........</w:t>
      </w:r>
    </w:p>
    <w:p w14:paraId="27A836C7" w14:textId="77777777" w:rsidR="00423C56" w:rsidRDefault="00423C56" w:rsidP="00423C56">
      <w:r>
        <w:t>2020-04-09T21:51:43.000Z Hoekstra says "innovative financial instruments" is "deliberately vague" so all sides can read what they want into it. While  says it means debt mutualisation,say no way: "It is important not to fool ourselves, you cannot ever read anything about debt mutualisation in it.</w:t>
      </w:r>
    </w:p>
    <w:p w14:paraId="7B4A3633" w14:textId="77777777" w:rsidR="00423C56" w:rsidRDefault="00423C56" w:rsidP="00423C56">
      <w:r>
        <w:t>2020-04-09T20:16:33.000Z Italian finance minister Roberto Gualtieri: "We have put on the table of the European Council a Recovery Fund enabling common debt issuance. Off the table is any conditionality on the use of ESM financing. Now it's up to the leaders to take the right decisions"</w:t>
      </w:r>
    </w:p>
    <w:p w14:paraId="690E2E6C" w14:textId="77777777" w:rsidR="00423C56" w:rsidRDefault="00423C56" w:rsidP="00423C56">
      <w:r>
        <w:t>----------</w:t>
      </w:r>
    </w:p>
    <w:p w14:paraId="6017D4A7" w14:textId="77777777" w:rsidR="00423C56" w:rsidRDefault="00423C56" w:rsidP="00423C56">
      <w:r>
        <w:lastRenderedPageBreak/>
        <w:t>Pascal Meiser</w:t>
      </w:r>
    </w:p>
    <w:p w14:paraId="0D45E855" w14:textId="77777777" w:rsidR="00423C56" w:rsidRDefault="00423C56" w:rsidP="00423C56">
      <w:r>
        <w:t>LINKE</w:t>
      </w:r>
    </w:p>
    <w:p w14:paraId="4DEEBA4D" w14:textId="77777777" w:rsidR="00423C56" w:rsidRDefault="00423C56" w:rsidP="00423C56">
      <w:r>
        <w:t>2021-05-12T17:58:00.000Z “‘Die Zahlen belegen, dass sich immer mehr Unternehmen durch #Tarifflucht ihrer sozialen Verantwortung entziehen. Das ist eine gefährliche Entwicklung, die den sozialen Frieden gefährdet’, sagte @dieLinke-Politiker Pascal Meiser.”@rponline berichtet:Große Unterschiede: So viel mehr verdienen Mitarbeiter mit TariflohnNur noch 27 Prozent aller Firmen in Deutschland bezahlen ihre Mitarbeiter nach Tarifvertrag. Das hat starke Auswirkungen auf den Lohn. Wir zeigen, wie groß die Differenz wirklich ist und welche...rp-online.de</w:t>
      </w:r>
    </w:p>
    <w:p w14:paraId="5A6E095E" w14:textId="77777777" w:rsidR="00423C56" w:rsidRDefault="00423C56" w:rsidP="00423C56">
      <w:r>
        <w:t>2021-05-14T09:14:23.000Z Die hessischen #Grünen stimmen gegen die Offenlegung der geheimen #NSU-Akten. Sieht so konsequente Aufklärung von rechtsextremem Terror aus?Schwarz-Grün gegen Offenlegung: NSU-Akten bleiben verschlossenEine Petition fordert, die hessischen NSU-Unterlagen öffentlich zu machen. Doch die schwarz-grüne Landesregierung bleibt stur.taz.de</w:t>
      </w:r>
    </w:p>
    <w:p w14:paraId="4A6A3C7B" w14:textId="77777777" w:rsidR="00423C56" w:rsidRDefault="00423C56" w:rsidP="00423C56">
      <w:r>
        <w:t>2021-05-13T15:13:34.000Z So regelt das „der Markt“: 165,8 Quadratmeter Kreuzberg kalt für 4642,68 Euro (Miete p/m).</w:t>
      </w:r>
    </w:p>
    <w:p w14:paraId="689F12A6" w14:textId="77777777" w:rsidR="00423C56" w:rsidRDefault="00423C56" w:rsidP="00423C56">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399B4D96" w14:textId="77777777" w:rsidR="00423C56" w:rsidRDefault="00423C56" w:rsidP="00423C56">
      <w:r>
        <w:t>2021-05-12T07:34:03.000Z Anruf aus der Vergangenheit.</w:t>
      </w:r>
    </w:p>
    <w:p w14:paraId="15FC40D2" w14:textId="77777777" w:rsidR="00423C56" w:rsidRDefault="00423C56" w:rsidP="00423C56">
      <w:r>
        <w:t>2021-05-10T14:33:30.000Z Linken-Chefin @Janine_Wissler und Fraktions-Chef @DietmarBartsch präsentieren sich als frisch gewähltes Spitzenduo der Linken für den Bundestagswahlkampf.</w:t>
      </w:r>
    </w:p>
    <w:p w14:paraId="094F7D27" w14:textId="77777777" w:rsidR="00423C56" w:rsidRDefault="00423C56" w:rsidP="00423C56">
      <w:r>
        <w:t>2021-05-10T13:14:44.000Z Für einen Wandel, der niemanden zurücklässt. Der Hoffnung gibt und sozial gerecht ist.Gemeinsam machen wir das Land gerecht. Jetzt!#MachtdasLandgerecht #jetzt</w:t>
      </w:r>
    </w:p>
    <w:p w14:paraId="4980F1DF" w14:textId="77777777" w:rsidR="00423C56" w:rsidRDefault="00423C56" w:rsidP="00423C56">
      <w:r>
        <w:t xml:space="preserve">2021-05-10T14:17:10.000Z danke @pascalmeiser danke für dein support! und ideen!! wir sind dran!!! </w:t>
      </w:r>
    </w:p>
    <w:p w14:paraId="72CBD465" w14:textId="77777777" w:rsidR="00423C56" w:rsidRDefault="00423C56" w:rsidP="00423C56">
      <w:r>
        <w:t>2021-05-10T10:57:01.000Z .@Katina_Schubert: "Herzlichen Glückwunsch an @Janine_Wissler &amp; @DietmarBartsch. Jetzt kommt es darauf an, dafür zu sorgen, dass es nicht nur zu einem Farbwechsel im Kanzleramt kommt, sondern zu einem wirklichen Politikwechsel. #machtdasLandgerecht #jetzt https://dielinke.berlin/start/presse/detail/news/spitzenkandidatur-die-linke/…</w:t>
      </w:r>
    </w:p>
    <w:p w14:paraId="10A02579" w14:textId="77777777" w:rsidR="00423C56" w:rsidRDefault="00423C56" w:rsidP="00423C56">
      <w:r>
        <w:t>2021-05-09T12:31:57.000Z Also laut @derspiegel hat Padovicz allein in Friedrichshain 3.000 Wohnungen. Das ist auf jeden Fall ein guter Grund bei @dwenteignen zu unterschreiben, falls es noch nicht getan wurde und beim Volksentscheid für Vergesellschaftung zu stimmen.</w:t>
      </w:r>
    </w:p>
    <w:p w14:paraId="6ACA5351" w14:textId="77777777" w:rsidR="00423C56" w:rsidRDefault="00423C56" w:rsidP="00423C56">
      <w:r>
        <w:t>2021-05-09T13:07:26.000Z Mit ihrem jüngeren Selbst würden die Grünen heute nicht koalieren.</w:t>
      </w:r>
    </w:p>
    <w:p w14:paraId="6EEB4BC0" w14:textId="77777777" w:rsidR="00423C56" w:rsidRDefault="00423C56" w:rsidP="00423C56">
      <w:r>
        <w:t>2021-05-09T10:19:49.000Z Um das vereinbarte 2%-Ziel der NATO zu erreichen, hat Deutschland den Verteidigungshaushalt seit 2014 um 35% erhöht, allein im Corona-Jahr 2020 um 8,4%. Bis zum Erreichen fehlen noch noch 15 Milliarden. Geld, das wir für Pflege, Bildung, Klimaschutz, Sozialstaat ausgeben wollen.</w:t>
      </w:r>
    </w:p>
    <w:p w14:paraId="53C5F25F" w14:textId="77777777" w:rsidR="00423C56" w:rsidRDefault="00423C56" w:rsidP="00423C56">
      <w:r>
        <w:lastRenderedPageBreak/>
        <w:t>2021-05-08T13:02:46.000Z Heute ist ein guter Tag, um aus unserer Satzung zu zitieren: "Aufgaben und Ziele der IG Metall sind insbesondere: ... Demokratisierung der Wirtschaft unter Fernhaltung von neofaschistischen, militaristischen und reaktionären Elementen." #NieWiederFaschismus #TagderBefreiung</w:t>
      </w:r>
    </w:p>
    <w:p w14:paraId="6BEFF675" w14:textId="77777777" w:rsidR="00423C56" w:rsidRDefault="00423C56" w:rsidP="00423C56">
      <w:r>
        <w:t>2021-05-07T12:13:04.000Z Der @Tagesspiegel schreibt über die Verhandlungen zwischen den Arbeitgeberverbänden und der IG Metall in Berlin, Brandenburg und Sachsen.Angleichung Ost in TrippelschrittenIn der Industrie wird drei Stunden länger gearbeitet und weniger verdient als im Westen. IG Metall kämpft gegen die Arbeitgeberblockade.tagesspiegel.de</w:t>
      </w:r>
    </w:p>
    <w:p w14:paraId="6FCEDF70" w14:textId="77777777" w:rsidR="00423C56" w:rsidRDefault="00423C56" w:rsidP="00423C56">
      <w:r>
        <w:t>2021-05-08T10:22:08.000Z Heute mit @Halina_Waw und @schlueter_paul Mieter:innen-Info in der Carl-Legien-Siedlung verteilt. #dw fordert von den Mieter:innen rückwirkend Geld wegen #Mietendeckel.#Mietenwahnsinn #dwenteignen@dielinkeberlin @LinkePankow</w:t>
      </w:r>
    </w:p>
    <w:p w14:paraId="6E5EAC1E" w14:textId="77777777" w:rsidR="00423C56" w:rsidRDefault="00423C56" w:rsidP="00423C56">
      <w:r>
        <w:t>2021-05-08T09:45:19.000Z Stilles Gedenken an das Ende der Nazi-Herrschaft und des Zweiten Weltkriegs heute auch in #Friedrichshain.#8mai #achtermai #TagderBefreiung #niewiederkrieg #niewiederfaschismusKerstin Wolter and Pascal Meiser</w:t>
      </w:r>
    </w:p>
    <w:p w14:paraId="40FDF269" w14:textId="77777777" w:rsidR="00423C56" w:rsidRDefault="00423C56" w:rsidP="00423C56">
      <w:r>
        <w:t>2021-05-07T10:33:41.000Z Aus der Reihe: Dinge, die es nicht in die Sendung schafften. (Long Thread)Dies ist die Geschichte, von einem (bekannten aber derzeit ehemaligen) Abgeordneten des Deutschen Bundestages, der vor dem Bundesverfassungsgericht gegen ein Gesetz argumentierte - und DADURCH...</w:t>
      </w:r>
    </w:p>
    <w:p w14:paraId="69497531" w14:textId="77777777" w:rsidR="00423C56" w:rsidRDefault="00423C56" w:rsidP="00423C56">
      <w:r>
        <w:t>2021-05-07T07:59:26.000Z .@Katina_Schubert zum #8Mai: "Es liegt an uns allen das Vergangene nicht zu vergessen. „Nie wieder Krieg – #NiewiederFaschismus!“ bleibt unser Handlungsauftrag. #TagderBefreiung muss ein bundesweiter Feiertag werden." https://dielinke.berlin/start/presse/detail/news/8-mai-wir-sagen-thank-you-und-merci/…</w:t>
      </w:r>
    </w:p>
    <w:p w14:paraId="4221CAD8" w14:textId="77777777" w:rsidR="00423C56" w:rsidRDefault="00423C56" w:rsidP="00423C56">
      <w:r>
        <w:t>2021-05-05T12:21:52.000Z Unsere Anträge zur heutigen 41. Tagung der #bvvp #bvvpankow https://gleft.de/2UnDie Sitzung findet ab 17.30 Uhr digital statt und kann im #Livestream verfolgt werdenhttps://gleft.de/4eh#pankow #pankowsozial #pankowökologisch #pankowvielfältig</w:t>
      </w:r>
    </w:p>
    <w:p w14:paraId="256F857B" w14:textId="77777777" w:rsidR="00423C56" w:rsidRDefault="00423C56" w:rsidP="00423C56">
      <w:r>
        <w:t>2021-05-05T13:16:43.000Z Während andere Parteien noch darüber streiten, können wir sicher sagen: Wer den #Mietendeckel will, muss @dieLinke wählen! #MietenwahlJetzt erst recht: Mietendeckel bundesweit!Der Mietendeckel in Berlin geht, aber der Mietenwahnsinn bleibt. Wir sehen den Beschluss des Bundesverfassungsgerichtes nicht als Appell, die Hände in den Sc...youtube.com</w:t>
      </w:r>
    </w:p>
    <w:p w14:paraId="42607E53" w14:textId="77777777" w:rsidR="00423C56" w:rsidRDefault="00423C56" w:rsidP="00423C56">
      <w:r>
        <w:t>2021-05-05T08:55:25.000Z Manchmal geht es schnell. Am 04.05.21 beantragt, am 04.05.21 kam die Kostenübernahme. Ein obdachloser Mensch muss bald nicht mehr unter freiem Himmel schlafen. Dank an das JC Pankow.</w:t>
      </w:r>
    </w:p>
    <w:p w14:paraId="0ADB0A4D" w14:textId="77777777" w:rsidR="00423C56" w:rsidRDefault="00423C56" w:rsidP="00423C56">
      <w:r>
        <w:t>2021-05-05T08:47:35.000Z Beschlossen: Ganztägige Warnstreiks für die Angleichung Ost gehen weiter! http://dlvr.it/Rz4vjb</w:t>
      </w:r>
    </w:p>
    <w:p w14:paraId="1026DEC7" w14:textId="77777777" w:rsidR="00423C56" w:rsidRDefault="00423C56" w:rsidP="00423C56">
      <w:r>
        <w:t>2021-05-03T15:31:09.000Z Aus aktuellem Anlass:Pascal Meiser@pascalmeiser · May 21, 2020Im Zentrum des #Brenning-Immobilienkonglomerats steht übrigens Ernst Brenning, seines Zeichens Justiziar der #CDU Berlin.Deren Vorsitzender Kai Wegner hat sich bis heute nicht von den rabiaten Entmietungspraktiken seines Justiziars distanziert. Trotz freundlicher Aufforderung.  twitter.com/BuendnisZRV/st…</w:t>
      </w:r>
    </w:p>
    <w:p w14:paraId="3E3D319D" w14:textId="77777777" w:rsidR="00423C56" w:rsidRDefault="00423C56" w:rsidP="00423C56">
      <w:r>
        <w:t xml:space="preserve">2021-05-03T11:56:38.000Z Carola Bluhm unterstützt den Protest der freien Mitarbeiter:innen beim #rbb. "Insbesondere brauchen sie endlich gleiche Mitbestimmungsrechte, um ihre Interessen im </w:t>
      </w:r>
      <w:r>
        <w:lastRenderedPageBreak/>
        <w:t>Sender vertreten zu können.", sagt sie. #wirsindnichtda #ohneFreiekeinProgrammEin starker rbb ist nur mit starken Freien denkbarPresseerklärung von Carola Bluhm.linksfraktion.berlin</w:t>
      </w:r>
    </w:p>
    <w:p w14:paraId="4CA52C26" w14:textId="77777777" w:rsidR="00423C56" w:rsidRDefault="00423C56" w:rsidP="00423C56">
      <w:r>
        <w:t>2021-05-03T06:23:23.000Z #MakeAmazonPay: Seit heute Nacht streiken die Beschäftigten in 7 #Amazon-Versandzentren! #TarifrundeHandelTarifflucht beenden, Dumpinglöhne bekämpfen, Gesundheit schützen! ver.di ruft Amazon-Beschäftigte...Pünktlich zum Auftakt der Tarifverhandlungen für den Einzel- und Versandhandel hat die Vereinte Dienstleistungsgewerkschaft (ver.di) die Beschäftigten in sieben Versandzentren des Handelsunternehmens...verdi.de</w:t>
      </w:r>
    </w:p>
    <w:p w14:paraId="779B9F05" w14:textId="77777777" w:rsidR="00423C56" w:rsidRDefault="00423C56" w:rsidP="00423C56">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28306E44" w14:textId="77777777" w:rsidR="00423C56" w:rsidRDefault="00423C56" w:rsidP="00423C56">
      <w:r>
        <w:t>2021-05-03T08:07:19.000Z Guten Morgen!Die Arbeitsagentur hat sich gerade wegen des Kurzarbeiter*innenGeldes gemeldet: sie hat sich entschuldigt, unser Antrag wurde einfach nicht  bearbeitet.Vielen Dank an @CarenLay und @pascalmeiser, die für uns nachgehakt haben.#Clubkultur #Berlin #Corona</w:t>
      </w:r>
    </w:p>
    <w:p w14:paraId="6502EC76" w14:textId="77777777" w:rsidR="00423C56" w:rsidRDefault="00423C56" w:rsidP="00423C56">
      <w:r>
        <w:t>2021-05-03T08:21:41.000Z Gemeinsam mit den Berliner #Thalia-Beschäftigten gegen die Kündigung ihres Betriebsratsvorsitzenden!Die Kündigung ist Teil einer windigen Umstrukturierung zur #Tarifflucht &amp; zur Zerschlagung eines starken Betriebsrats. Höchste Zeit, solchen Methoden einen Riegel vorzuschieben.</w:t>
      </w:r>
    </w:p>
    <w:p w14:paraId="3C3648D4" w14:textId="77777777" w:rsidR="00423C56" w:rsidRDefault="00423C56" w:rsidP="00423C56">
      <w:r>
        <w:t>2021-05-03T06:21:04.000Z Mahle-Beschäftigte kämpfen mit drittem ganztägigen Warnstreik für die Angleichung Ost http://dlvr.it/Rywdnr</w:t>
      </w:r>
    </w:p>
    <w:p w14:paraId="0994BE51" w14:textId="77777777" w:rsidR="00423C56" w:rsidRDefault="00423C56" w:rsidP="00423C56">
      <w:r>
        <w:t>2021-05-02T16:15:06.000Z Bausenator Scheel (Linke) verspricht dem linken Jugendprojekt Potse Räume im Flughafen Tempelhof. Die Räumung am 19. Mai ist nicht vom Tisch.Linkes Jugendprojekt in Berlin: Hoffnung für die Potse-JugendBausenator Scheel (Linke) verspricht dem linken Jugendprojekt Potse Räume im Flughafen Tempelhof. Die Räumung am 19. Mai ist nicht vom Tisch.taz.de</w:t>
      </w:r>
    </w:p>
    <w:p w14:paraId="2A55DFFA" w14:textId="77777777" w:rsidR="00423C56" w:rsidRDefault="00423C56" w:rsidP="00423C56">
      <w:r>
        <w:t>2021-04-30T08:38:33.000Z Die CDU macht Politik für ihre Sponsoren. Wir für Dich.#Mietendeckel #CDUrausausderRegierung</w:t>
      </w:r>
    </w:p>
    <w:p w14:paraId="3B7E364A" w14:textId="77777777" w:rsidR="00423C56" w:rsidRDefault="00423C56" w:rsidP="00423C56">
      <w:r>
        <w:t>2021-04-30T07:11:30.000Z Gemeinsam vor der Zentrale der #DeutscheWohnen:Gegen die Mietnachforderungen der Deutsche Wohnen infolge des BVerfG-Entscheidung zum #Mietendeckel.Und natürlich für @dwenteignen!#mittendrinstattnichtdabeiDeutsche Wohnen &amp; Co Enteignen@dwenteignen · Apr 30Mietschuldenerlass sofort! Die Kundgebung am 28.4. vor dem DW Firmensitz hat viel Unterstützung gefunden.Fette Gewinne mitten in der Pandemie? Unsere Mieten machen’s möglich!Wir wollen ein Berlin mit bezahlbaren Mieten, anstatt dickes Geld für Investor:innen!#JetztErstRechtShow this thread</w:t>
      </w:r>
    </w:p>
    <w:p w14:paraId="73F57EC2" w14:textId="77777777" w:rsidR="00423C56" w:rsidRDefault="00423C56" w:rsidP="00423C56">
      <w:r>
        <w:t>2021-04-29T17:21:29.000Z .@Katina_Schubert: "Es gibt nicht DIE eine Antwort auf den #Mietenwahnsinn, aber #Vergesellschaftung gehört für uns als ein Baustein dazu. Gut, wenn die Berliner:innen die Gelegenheit bekommen, über @dwenteignen abzustimmen. Es ist schließlich ihre Stadt."rbb|24@rbb24 · Apr 29Der #BerlinTrend zum Thema Wohnen zeigt Berliner*innen befürworten mehrheitlich #Enteignung von Unternehmen mit mehr als 3.000 Wohnungen Zahl der Befürworter*innen stark gestiegen Große Mehrheit für Bundes-#Mietendeckel (auch CDU-</w:t>
      </w:r>
      <w:r>
        <w:lastRenderedPageBreak/>
        <w:t>Anhänger) https://rbb24.de/politik/wahl/abgeordnetenhaus/agh-2021/beitraege/berlintrend-april-2021-mietendeckel-umfrage-parteien.html…Show this thread</w:t>
      </w:r>
    </w:p>
    <w:p w14:paraId="2C0CDC6D" w14:textId="77777777" w:rsidR="00423C56" w:rsidRDefault="00423C56" w:rsidP="00423C56">
      <w:r>
        <w:t>2021-04-28T15:44:30.000Z Wir fordern, dass #Pankow in Hinblick auf die Frage der #Rekommunalisierung der #Schulreinigung engagiert in Vorleistung geht und prüft, ob wieder ein größerer Teil in bezirklicher Eigenleistung erbracht werden kann. Unser Antrag zur 41. #bvvp-Tagung https://gleft.de/4du</w:t>
      </w:r>
    </w:p>
    <w:p w14:paraId="0471167F" w14:textId="77777777" w:rsidR="00423C56" w:rsidRDefault="00423C56" w:rsidP="00423C56">
      <w:r>
        <w:t>2021-04-28T15:35:50.000Z .@Katina_Schubert zur #Potse: »Es ist völlig unverständlich, dass der Bezirk jetzt eine Räumung angesetzt hat, wo eine Lösung in greifbarer Nähe ist. Die Räumung muss ausgesetzt u alle Kraft in diese Lösung gesetzt werden, um eine Eskalation zu vermeiden."Räumung des Jugendclubs »Potse« auf der KippeDie für den 19. Mai angesetzte Räumung des autonomen Jugendzentrums »Potse« in Schöneberg findet vielleicht doch nicht statt. Es wird zunehmend wahrscheinlicher, dass die Jugendlichen umziehen...neues-deutschland.de</w:t>
      </w:r>
    </w:p>
    <w:p w14:paraId="0178B1E6" w14:textId="77777777" w:rsidR="00423C56" w:rsidRDefault="00423C56" w:rsidP="00423C56">
      <w:r>
        <w:t>2021-04-28T14:54:10.000Z In der heutigen Online-Bezirksverordnetenversammlung werden die unten stehenden mündlichen Anfragen von uns behandelt. Anträge wurden überwiesen. Die BVV lässt sich diesmal hier online live verfolgen: http://videotron.de/friedrichshain-kreuzberg/… #linkexhain #bvvxhain #M10 #Stadtentwicklung</w:t>
      </w:r>
    </w:p>
    <w:p w14:paraId="0E4D7B08" w14:textId="77777777" w:rsidR="00423C56" w:rsidRDefault="00423C56" w:rsidP="00423C56">
      <w:r>
        <w:t>2021-04-28T14:51:53.000Z Finanzamt bestätigt: @vvn_bda war auch 2016-18 gemeinnützig. Steuernachforderungen sind komplett vom Tisch. @dmanuelaschmidt: Kurz vor dem Tag der Befreiung am 8. Mai ein gutes Signal Arbeit gegen Faschismus u Rechts fortzuführen. #berlin #r2g #LinkeGutes und wichtiges Signal für Antifaschismus in BerlinPressemitteilung von Manuela Schmidt.linksfraktion.berlin</w:t>
      </w:r>
    </w:p>
    <w:p w14:paraId="4D759768" w14:textId="77777777" w:rsidR="00423C56" w:rsidRDefault="00423C56" w:rsidP="00423C56">
      <w:r>
        <w:t>2021-04-28T11:28:39.000Z #ReichtumUmverteilen</w:t>
      </w:r>
    </w:p>
    <w:p w14:paraId="333E4A49" w14:textId="77777777" w:rsidR="00423C56" w:rsidRDefault="00423C56" w:rsidP="00423C56">
      <w:r>
        <w:t>2021-04-28T11:52:36.000Z #ReichtumUmverteilen</w:t>
      </w:r>
    </w:p>
    <w:p w14:paraId="77B4980D" w14:textId="77777777" w:rsidR="00423C56" w:rsidRDefault="00423C56" w:rsidP="00423C56">
      <w:r>
        <w:t>2021-04-28T08:32:42.000Z Die schleppende Umsetzung der #Corona-Hilfsprogramme durch die Bundesregierung darf nicht zu Lasten der Betroffenen gehen. Die #Insolvenzantragspflicht muss für diejenigen, die noch auf die Bewilligung von Hilfen warten, dringend weiter ausgesetzt werden.https://augsburger-allgemeine.de/wirtschaft/Wirtschaftsminister-Altmaier-will-Corona-Hilfen-verlaengern-id59578036.html…</w:t>
      </w:r>
    </w:p>
    <w:p w14:paraId="663A1A24" w14:textId="77777777" w:rsidR="00423C56" w:rsidRDefault="00423C56" w:rsidP="00423C56">
      <w:r>
        <w:t>2021-04-26T09:05:46.000Z 108 Politiker:innen u.a. der @HDPgenelmerkezi stehen in Ankara vor Gericht. Erdogan wirft ihnen Terrorismus vor, weil sie die Proteste gegen den IS unterstützt haben. Wir stehen in Solidarität mit der #HDP.#SolidarityWithHDP#DefendKobani</w:t>
      </w:r>
    </w:p>
    <w:p w14:paraId="5E09B4D0" w14:textId="77777777" w:rsidR="00423C56" w:rsidRDefault="00423C56" w:rsidP="00423C56">
      <w:r>
        <w:t>2021-04-26T10:11:21.000Z .@Katina_Schubert zu @dwenteignen: „130.000 Unterschriften sind ein starkes Signal. Danke an alle, die aufklären, überzeugen und unermüdlich Unterschriften sammeln. Jetzt gilt es nicht nachzulassen.“ https://dielinke.berlin/dw-enteignen/</w:t>
      </w:r>
    </w:p>
    <w:p w14:paraId="356A7252" w14:textId="77777777" w:rsidR="00423C56" w:rsidRDefault="00423C56" w:rsidP="00423C56">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4FB076B3" w14:textId="77777777" w:rsidR="00423C56" w:rsidRDefault="00423C56" w:rsidP="00423C56">
      <w:r>
        <w:t>2021-04-26T08:03:41.000Z Countdown läuft...in 24 Stunden sind wir wieder vor dem Roten Rathaus. Diesmal ist als sportliche Unterstützung u.a. @pascalmeiser neben @die_gennburg am #ErbbauzinsDienstag dabei. Egal ob Leggins oder Jogger...Erbbauzins muss runter auf 0%#r2g #stadtpolitik #Mietenwahnsinn</w:t>
      </w:r>
    </w:p>
    <w:p w14:paraId="3FC692BC" w14:textId="77777777" w:rsidR="00423C56" w:rsidRDefault="00423C56" w:rsidP="00423C56">
      <w:r>
        <w:lastRenderedPageBreak/>
        <w:t xml:space="preserve">2021-04-26T08:57:22.000Z Wow !Deutsche Wohnen &amp; Co Enteignen@dwenteignen · Apr 26WOW! Wir dürfen heute unsere offiziellen Halbzeit-Zahlen bekannt geben und sind hin und weg.  </w:t>
      </w:r>
      <w:r>
        <w:rPr>
          <w:rFonts w:ascii="Tahoma" w:hAnsi="Tahoma" w:cs="Tahoma"/>
        </w:rPr>
        <w:t>⁠</w:t>
      </w:r>
      <w:r>
        <w:t>130.000 Unterschriften! Einen Riesendank an unsere flei</w:t>
      </w:r>
      <w:r>
        <w:rPr>
          <w:rFonts w:ascii="Calibri" w:hAnsi="Calibri" w:cs="Calibri"/>
        </w:rPr>
        <w:t>ß</w:t>
      </w:r>
      <w:r>
        <w:t xml:space="preserve">igen Sammler:innen und die wunderbaren Kiezteams! </w:t>
      </w:r>
      <w:r>
        <w:rPr>
          <w:rFonts w:ascii="Tahoma" w:hAnsi="Tahoma" w:cs="Tahoma"/>
        </w:rPr>
        <w:t>⁠</w:t>
      </w:r>
      <w:r>
        <w:t>Noch 2 Monate  Wir packen das! Denn die Zahlen zeigen: ()</w:t>
      </w:r>
      <w:r>
        <w:rPr>
          <w:rFonts w:ascii="Tahoma" w:hAnsi="Tahoma" w:cs="Tahoma"/>
        </w:rPr>
        <w:t>⁠</w:t>
      </w:r>
      <w:r>
        <w:t>Show this thread</w:t>
      </w:r>
    </w:p>
    <w:p w14:paraId="3FF80ABE" w14:textId="77777777" w:rsidR="00423C56" w:rsidRDefault="00423C56" w:rsidP="00423C56">
      <w:r>
        <w:t>2021-04-25T13:47:03.000Z Es ist vollbracht! Heute haben wir unsere Landesliste für das #agh21 gewählt. Wir gratulieren allen Kandidierenden! Nun geht’s auf in den Wahlkampf. Mit einem starken Programm und super Kandidierenden holen wir uns das Rote Rathaus!#RotRadikalRealistisch für ein #BerlinfürAlle</w:t>
      </w:r>
    </w:p>
    <w:p w14:paraId="29C0E9B3" w14:textId="77777777" w:rsidR="00423C56" w:rsidRDefault="00423C56" w:rsidP="00423C56">
      <w:r>
        <w:t xml:space="preserve">2021-04-25T14:16:58.000Z Wahlprogramm #aghw21 Landesliste @AGH_Berlin Jetzt, liebe @dielinkeberlin, “Ran an’ Sarch und mitjeweent!”  in 5 Monaten wird ausgezählt. Zuhören, überzeugen, begeistern. #sozial #Berlin.Dickes Dankeschön an alle, die das heute mit bewerkstelligt haben! </w:t>
      </w:r>
    </w:p>
    <w:p w14:paraId="68D24739" w14:textId="77777777" w:rsidR="00423C56" w:rsidRDefault="00423C56" w:rsidP="00423C56">
      <w:r>
        <w:t>2021-04-25T11:28:14.000Z Danke für 78% auf Listenplatz 33. Und danke an den besten Bezirksverband der LINKEN in #Xhain, der so Mut gemacht hat. So, jetzt kämpfen wir um den Wahlkreis 6, für ein Friedrichshain, in dem unsere Kneipen, Restaurants und kleinen Läden nicht den Investoren weichen! #linkelpt</w:t>
      </w:r>
    </w:p>
    <w:p w14:paraId="660355AF" w14:textId="77777777" w:rsidR="00423C56" w:rsidRDefault="00423C56" w:rsidP="00423C56">
      <w:r>
        <w:t>2021-04-23T17:00:36.000Z Die @dielinkeberlin hofft auf einen Doppelerfolg bei den Wahlen im September. „Es braucht eine soziale Politik im Land und im Bund, eines von beiden wird nicht reichen“, sagt @klauslederer auf dem #linkelpt.Berlins Linke diskutiert Wahlprogramm: Jetzt erst rechtAngriffe auf die CDU, Abgrenzung von den Grünen, Kritik an der SPD: Die Linke macht sich nach dem Mietendeckel-Aus heiß für den Wahlkampf.taz.de</w:t>
      </w:r>
    </w:p>
    <w:p w14:paraId="28FAFDB5" w14:textId="77777777" w:rsidR="00423C56" w:rsidRDefault="00423C56" w:rsidP="00423C56">
      <w:r>
        <w:t>2021-04-23T16:47:34.000Z .@klauslederer kündigt auf dem #linkelpt im Neuköllner Estrel-Hotel an: »Wir werden die Wahlen am 26. September zu einer Abstimmung über die Bereitschaft zu der Konsequenz machen, sich dem #Mietenwahnsinn zu stellen.« #MietendeckelLederer will Mieten-Wahlkampf führenMit einer dreitätigen Parteiversammlungen leitet die Berliner Linke den Wahlkampf ein. Nach dem Programm soll die Landesliste beschlossen werden. Spitzenkandidat Klaus Lederer will den Kampf für ein...neues-deutschland.de</w:t>
      </w:r>
    </w:p>
    <w:p w14:paraId="3FE3C825" w14:textId="77777777" w:rsidR="00423C56" w:rsidRDefault="00423C56" w:rsidP="00423C56">
      <w:r>
        <w:t>2021-04-24T05:40:07.000Z Guten Morgen  Um 10 Uhr geht’s weiter mit unserem #linkelpt: https://dielinke.berlin/lpt/</w:t>
      </w:r>
    </w:p>
    <w:p w14:paraId="2082008B" w14:textId="77777777" w:rsidR="00423C56" w:rsidRDefault="00423C56" w:rsidP="00423C56">
      <w:r>
        <w:t>2021-04-23T18:42:16.000Z Das haben wir heute in #Xhain aufgehängt. Das Urteil des BVerfG ist Mist für viele, viele Mieter:innen, aber wenn wir‘s in Berlin nicht dürfen, dann müssen wir’s halt im Bund durchsetzen. #mietendeckel #jetzterstrecht</w:t>
      </w:r>
    </w:p>
    <w:p w14:paraId="365BAAD0" w14:textId="77777777" w:rsidR="00423C56" w:rsidRDefault="00423C56" w:rsidP="00423C56">
      <w:r>
        <w:t>2021-04-23T18:45:32.000Z Kurzer Abstecher vom #LinkeLPT heute zur @rbbabendschau, die mit mir u.a. über #Mietendeckel, @dwenteignen, den Stopp der #A100-Verlängerung, #Straßenbahn-Ausbau und nachhaltige Investitionen für #Berlinfüralle gesprochen haben. Bericht und Interview: https://rbb-online.de/abendschau/videos/20210423_1930/die--linke-landesparteitag.html?fbclid=IwAR1w4DucZ0TOhZOBrlxgKCllOq2Yal-xVYn9xLiM6M-dgClnL-PsK_zSQLk…</w:t>
      </w:r>
    </w:p>
    <w:p w14:paraId="75B4D0FD" w14:textId="77777777" w:rsidR="00423C56" w:rsidRDefault="00423C56" w:rsidP="00423C56">
      <w:r>
        <w:t xml:space="preserve">2021-04-23T14:54:33.000Z Ich habe unterschrieben. Wer hat noch nicht?#OstWestAngleichungJetzt@IGMetall @IGMetall_BBS @IGMetall_BerlinIG Metall@IGMetall · Apr 23Es ist eine Frechheit, dass Arbeitgeber Beschäftigten in den ostdeutschen Ländern auch 30 Jahre nach der Wiedervereinigung Gerechtigkeit verweigern. Bitte mach alle mit und unterstützt </w:t>
      </w:r>
      <w:r>
        <w:lastRenderedPageBreak/>
        <w:t>unseren Aufruf "Angleichung jetzt!" Hier unterschreiben:https://igmetall-bbs.de/angleichung/Show this thread</w:t>
      </w:r>
    </w:p>
    <w:p w14:paraId="34C27B8A" w14:textId="77777777" w:rsidR="00423C56" w:rsidRDefault="00423C56" w:rsidP="00423C56">
      <w:r>
        <w:t>2021-04-23T14:48:13.000Z #Markthalle9: Aldi-Kündigung eskaliert die Entwicklung zu exklusiven Touri-Eventgastro &amp; FoodStartUp-Showroom weiter.Wir sind auch vor Ort für: garantierter Mieterschutz für W23,  die versprochene "Halle für alle" &amp; eine sozial gerechte Ernährungswende, die diesen Namen verdient</w:t>
      </w:r>
    </w:p>
    <w:p w14:paraId="240A19E7" w14:textId="77777777" w:rsidR="00423C56" w:rsidRDefault="00423C56" w:rsidP="00423C56">
      <w:r>
        <w:t>2021-04-23T14:42:40.000Z Den Einstieg bildet ein Grußwort von der "Berliner Krankenhaus Bewegung". Sie fordert eine Übernahme des Tarifvertrags für die Töchter der kommunalen Krankenhäusern &amp; wünscht sich eine Gesundheitspolitik die den Mensch &amp; nicht den Markt in den Mittelpunkt stellt. - #linkelpt</w:t>
      </w:r>
    </w:p>
    <w:p w14:paraId="3290724F" w14:textId="77777777" w:rsidR="00423C56" w:rsidRDefault="00423C56" w:rsidP="00423C56">
      <w:r>
        <w:t>2021-04-23T14:24:11.000Z Hier unser Livestream zum heutigen Parteitag. Wir diskutieren heute unser Wahlprogramm für ein #Berlinfüralle. Rot. Radikal. Realistisch. #linkelptRot. Radikal. Realistisch. Landesparteitag am 23.AprilRot. Radikal. Realistisch. Unser Programm für die soziale Stadt.youtube.com</w:t>
      </w:r>
    </w:p>
    <w:p w14:paraId="6A7E0DCC" w14:textId="77777777" w:rsidR="00423C56" w:rsidRDefault="00423C56" w:rsidP="00423C56">
      <w:r>
        <w:t>2021-04-22T16:21:18.000Z "Wohnen ist nicht irgendein Luxusgut", hat @SeeroiberJenny  klargestellt. Deshalb: #bundesweiterMietendeckel und #Vergesellschaftung! Das forderten die 20.000 auf der riesigen Demo nach dem Urteil. Dafür setzen wir uns ein. (Annes ganze Rede: https://youtu.be/6s9Gw5Gwpnw)</w:t>
      </w:r>
    </w:p>
    <w:p w14:paraId="00E447CB" w14:textId="77777777" w:rsidR="00423C56" w:rsidRDefault="00423C56" w:rsidP="00423C56">
      <w:r>
        <w:t>2021-04-23T05:45:34.000Z Wir halten die #Ausgangssperre für wenig effektiv, unverhältnismäßig &amp; verfassungswidrig. Deswegen bin ich gestern gemeinsam mit @SeeroiberJenny der Verfassungsbeschwerde der @freiheitsrechte zum @BVerfG beigetreten. @LinksfraktionB @dielinkeberlin @dieLinke</w:t>
      </w:r>
    </w:p>
    <w:p w14:paraId="50A2F3D0" w14:textId="77777777" w:rsidR="00423C56" w:rsidRDefault="00423C56" w:rsidP="00423C56">
      <w:r>
        <w:t>2021-04-21T17:01:37.000Z Wohnen-Senator Scheel hält trotz des Verfassungsgerichtsurteils an #Deckelmieten bei landeseigenen Firmen in #Berlin fest. 320.000 Mieter staatlicher #Wohnungen dürfen auf weitere Privilegien hoffen. #MietendeckelBerlins Wohnen-Senator hält an Deckelmieten bei landeseigenen Firmen fest320.000 Mieter staatlicher Wohnungen dürfen auf weitere Privilegien hoffen – Wohnen-Senator Scheel will an staatlich gesenkten Mieten festhalten.tagesspiegel.de</w:t>
      </w:r>
    </w:p>
    <w:p w14:paraId="16704DD4" w14:textId="77777777" w:rsidR="00423C56" w:rsidRDefault="00423C56" w:rsidP="00423C56">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6D668618" w14:textId="77777777" w:rsidR="00423C56" w:rsidRDefault="00423C56" w:rsidP="00423C56">
      <w:r>
        <w:t>2021-04-21T12:50:01.000Z Kurz nach dem Mietendeckel-Aus beschließt die Linke ihr Wahlprogramm. Parteichefin Schubert ist strikt gegen einen Sparkurs und strikt gegen die CDU.Berlins Linke bereitet Wahlkampf vor: Hauptgegner ist die CDUKurz nach dem Mietendeckel-Aus beschließt die Linke ihr Wahlprogramm. Parteichefin Schubert ist strikt gegen einen Sparkurs und strikt gegen die CDU.taz.de</w:t>
      </w:r>
    </w:p>
    <w:p w14:paraId="11333CE2" w14:textId="77777777" w:rsidR="00423C56" w:rsidRDefault="00423C56" w:rsidP="00423C56">
      <w:r>
        <w:t xml:space="preserve">2021-04-21T10:31:56.000Z Dann #Mietendeckel|t halt der Bund! Antrag der @Linksfraktion heute nimmt Forderungen aus der Mietenbewegung auf: Bundesweit #MietenstoppDE und Absenkung überhöhter #Mieten mit regionalen Obergrenzen!@spdbt @GrueneBundestag #Baerbock wo steht Ihr?Danke @CarenLay @pascalmeiserlinksfraktion@Linksfraktion · Apr 21Zur Erinnerung: CDU und </w:t>
      </w:r>
      <w:r>
        <w:lastRenderedPageBreak/>
        <w:t>FDP haben die Klage gegen den #Mietendeckel in Berlin eingereicht.  – SPD und Grüne können nun zeigen, wo sie stehen. (4/5)</w:t>
      </w:r>
    </w:p>
    <w:p w14:paraId="75B36ECF" w14:textId="77777777" w:rsidR="00423C56" w:rsidRDefault="00423C56" w:rsidP="00423C56">
      <w:r>
        <w:t>2021-04-21T08:06:00.000Z Heute: Stadtversammlung der #Berlin|er Krankenhausbewegung mit @pascalmeiser, @Tobias_Schulze und @Katina_Schubert:"Ich bin heute dabei, um mit den Beschäftigten zusammen für mehr Personal, gute Versorgung der Patient:innen und gute Löhne zu kämpfen." #corona #Berlinfüralle</w:t>
      </w:r>
    </w:p>
    <w:p w14:paraId="7FAEEAB0" w14:textId="77777777" w:rsidR="00423C56" w:rsidRDefault="00423C56" w:rsidP="00423C56">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746E6CED" w14:textId="77777777" w:rsidR="00423C56" w:rsidRDefault="00423C56" w:rsidP="00423C56">
      <w:r>
        <w:t>2021-04-21T06:00:00.000Z Sag mir, wo Du stehst! Auch wenn in Berlin der #Mietendeckel gescheitert ist, steht unsere Fraktion an der Seite der Mieterinnen und Mieter und streitet dafür, dass die Mieten bundesweit in angespannten Wohnungsmärkten gedeckelt werden. (1/5)</w:t>
      </w:r>
    </w:p>
    <w:p w14:paraId="4B55BE34" w14:textId="77777777" w:rsidR="00423C56" w:rsidRDefault="00423C56" w:rsidP="00423C56">
      <w:r>
        <w:t>2021-04-20T22:12:42.000Z Widerständiges Kreuzberg beim Protest gg die #Räumungsklage gg #KischUndCo. Danke für die Unterstützung an die vielen Menschen auf der O-Str. #Parkraumgetier #PastorLeumund &amp; spontaner Klobürstenchor #Lauratibor Chor #EselsAlptraum #Nasenflöten &amp; viele Redner_innen (nich im Bild)jogida and 9 others</w:t>
      </w:r>
    </w:p>
    <w:p w14:paraId="336E9F57" w14:textId="77777777" w:rsidR="00423C56" w:rsidRDefault="00423C56" w:rsidP="00423C56">
      <w:r>
        <w:t>2021-04-20T17:53:56.000Z Abendsonne &amp; das Oberkreuzberger Nasenflötenorechester!#VictoriaImmoProperties kann sowas von einpacken...#KischUndCo bleibt</w:t>
      </w:r>
    </w:p>
    <w:p w14:paraId="35E3AD44" w14:textId="77777777" w:rsidR="00423C56" w:rsidRDefault="00423C56" w:rsidP="00423C56">
      <w:r>
        <w:t>2021-04-19T13:46:42.000Z Weil der Bundesgesetzgeber das soziale Mietrecht "abschließend geklärt" hat, kommt Berlin jetzt wieder in den Genuss von solchem. Die "Immobilienexperten" werden bald aufzeigen, wie das Wohnungsangebot mit dem Ende des #Mietendeckel wieder gestiegen ist und wir dürfen uns freuen.</w:t>
      </w:r>
    </w:p>
    <w:p w14:paraId="7A7AC950" w14:textId="77777777" w:rsidR="00423C56" w:rsidRDefault="00423C56" w:rsidP="00423C56">
      <w:r>
        <w:t>2021-04-20T18:36:55.000Z So sieht es aus: “Wir brauchen einen bundesweiten #Mietenstopp “, so @UlrichSchneider von @Paritaet im @rbb24 #WirMüssenReden “Bauen, Bauen, Bauen” sei ein Nebelkerzen-Argument. Was fehlt, ist bezahlbarer Wohnraum. #WohnenIstMenschenrecht</w:t>
      </w:r>
    </w:p>
    <w:p w14:paraId="538A0A6E" w14:textId="77777777" w:rsidR="00423C56" w:rsidRDefault="00423C56" w:rsidP="00423C56">
      <w:r>
        <w:t>2021-04-20T11:50:11.000Z "Wir lassen niemandem im Stich", sagt Stadtentwicklungssenator Sebastian Scheel @SenSWBerlin. Für Menschen, die Rückforderungen aufgrund des #Mietendeckels nicht zahlen können, werden unbürokratisch Darlehen vergeben. 10 Mio. Euro stehen dafür bereit. https://bit.ly/3eiDRsN</w:t>
      </w:r>
    </w:p>
    <w:p w14:paraId="71BF0E47" w14:textId="77777777" w:rsidR="00423C56" w:rsidRDefault="00423C56" w:rsidP="00423C56">
      <w:r>
        <w:t>2021-04-18T09:08:56.000Z Junge Gewerkschafter*innen der IG Bau an der Seite unserer Kampagne</w:t>
      </w:r>
    </w:p>
    <w:p w14:paraId="49939E59" w14:textId="77777777" w:rsidR="00423C56" w:rsidRDefault="00423C56" w:rsidP="00423C56">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3F2E8D2E" w14:textId="77777777" w:rsidR="00423C56" w:rsidRDefault="00423C56" w:rsidP="00423C56">
      <w:r>
        <w:t>2021-04-17T15:46:47.000Z Alt-Tegel kann mit 300 Unterschriften prahlen. Der beste Ausspruch kam von einem wütenden Mann: "Seit 30 Jahren wähle ich CDU aber nachdem die sich so arrogant über das Urteil zum Mietendeckel geäußert hat, muss ich hier unterschreiben!” @cduberlin</w:t>
      </w:r>
    </w:p>
    <w:p w14:paraId="77EAF72C" w14:textId="77777777" w:rsidR="00423C56" w:rsidRDefault="00423C56" w:rsidP="00423C56">
      <w:r>
        <w:lastRenderedPageBreak/>
        <w:t>2021-04-17T14:28:53.000Z Ich liebe es ja, wenn gut besoldete VWL-Professoren aus Provinzstädten ohne echte Wohnungsnot den Berliner Wählern erklären, warum man angespannte Mietmärkte am besten nicht regulieren sollte.</w:t>
      </w:r>
    </w:p>
    <w:p w14:paraId="0C194E8B" w14:textId="77777777" w:rsidR="00423C56" w:rsidRDefault="00423C56" w:rsidP="00423C56">
      <w:r>
        <w:t>2021-04-17T15:25:11.000Z Rund um die Hasenheide gibt es einen neuen Hotspot des #XHain-#Monopoly. All die in der #GroKo, die im #Bundestag einen wirksamen Schutz der Mieter|innen blockieren, sollten hier mal vorbeischauen und sich anhören, was der Ausverkauf der Stadt mit den betroffenen Menschen macht!Hasenheide 50 and Hasenheide5253</w:t>
      </w:r>
    </w:p>
    <w:p w14:paraId="41E6F234" w14:textId="77777777" w:rsidR="00423C56" w:rsidRDefault="00423C56" w:rsidP="00423C56">
      <w:r>
        <w:t>2021-04-17T14:10:52.000Z Danke an alle Unterstützer*innen für diese super Aktion heute und die 1000 tollen Gespräche: #reflektorNeukölln @pascalmeiser, #MieterInnengewerkschaft, #AktionsbündnisSolidarischesKreuzberg, Nachbar*innen, Passant*innen. We're loud.We'll fight.We're meant to stay. XHain is unsas</w:t>
      </w:r>
    </w:p>
    <w:p w14:paraId="53E68836" w14:textId="77777777" w:rsidR="00423C56" w:rsidRDefault="00423C56" w:rsidP="00423C56">
      <w:r>
        <w:t>2021-04-17T10:27:46.000Z .@PascalMeiser: Wir brauchen den Druck von der Straße. Eine bodenlose Frechheit wie die sich jetzt abfeiern, die gegen den #Mietendeckel geklagt haben.</w:t>
      </w:r>
    </w:p>
    <w:p w14:paraId="4E0458DB" w14:textId="77777777" w:rsidR="00423C56" w:rsidRDefault="00423C56" w:rsidP="00423C56">
      <w:r>
        <w:t>2021-04-17T10:21:18.000Z .@PascalMeiser auf unserer Kungebung: Wir müssen Druck aufbauen: @Vorkaufstärken! Fristen verlängern für Selbstorganisation°</w:t>
      </w:r>
    </w:p>
    <w:p w14:paraId="17D1B037" w14:textId="77777777" w:rsidR="00423C56" w:rsidRDefault="00423C56" w:rsidP="00423C56">
      <w:r>
        <w:t>2021-04-17T12:00:26.000Z Unsere Teams bei @dwenteignen sind aus irgendeinem Grund größer geworden diese Woche. Das ist allein die Moabiter Truppe, die heut losgelegt hat.</w:t>
      </w:r>
    </w:p>
    <w:p w14:paraId="6261DB9C" w14:textId="77777777" w:rsidR="00423C56" w:rsidRDefault="00423C56" w:rsidP="00423C56">
      <w:r>
        <w:t>2021-04-17T08:45:41.000Z Sebastian Friedrich@SebFriedrich · Apr 17„Vor dem Virus sind alle gleich.“Show this thread</w:t>
      </w:r>
    </w:p>
    <w:p w14:paraId="5F32E143" w14:textId="77777777" w:rsidR="00423C56" w:rsidRDefault="00423C56" w:rsidP="00423C56">
      <w:r>
        <w:t>2021-04-17T08:36:31.000Z Unsere Kieze - nicht euer Casino! Die Häuser denen, die drin lesen! Nur 10 Pers. dürfen in den Hochsicherheitsgerichtssaal (!), umso mehr braucht #KischUndCo die #VolleBreitseite Protest:  Kundgebung beim #Räumungsprozess 22.4.|ab 9 https://m.facebook.com/events/1407062176296364?acontext=%7B%22source%22%3A%223%22%2C%22action_history%22%3A%22null%22%7D&amp;aref=3&amp;paipv=0&amp;__tn__=HH-R…Gentrifizierung in KreuzbergEiner Berliner Traditionsbuchhandlung droht die Räumungsueddeutsche.de</w:t>
      </w:r>
    </w:p>
    <w:p w14:paraId="3DF8AF44" w14:textId="77777777" w:rsidR="00423C56" w:rsidRDefault="00423C56" w:rsidP="00423C56">
      <w:r>
        <w:t>2021-04-16T08:22:50.000Z Wenn die Bundesländer keinen #Mietendeckel machen dürfen, dann müssen das eben Bundestag und Bundesregierung tun. Da die #LobbyUnion das boykottiert, muss die #CDUrausausderRegierung! Es ist höchste #zeitzuhandeln.  https://dielinke.berlin/mietendeckelurteil/…</w:t>
      </w:r>
    </w:p>
    <w:p w14:paraId="08689B13" w14:textId="77777777" w:rsidR="00423C56" w:rsidRDefault="00423C56" w:rsidP="00423C56">
      <w:r>
        <w:t>2021-04-16T19:43:17.000Z Der #Mietendeckel in #Berlin geht, aber der #Mietenwahnsinn bleibt. Wir sehen den Beschluss des BVerfG nicht als Appell, die Hände in den Schoss zu legen. Für uns is klar: für ein soziales Mietrecht brauchen wir einen konsequenten Politikwechsel im Bund und eine starke #DIELINKE.</w:t>
      </w:r>
    </w:p>
    <w:p w14:paraId="3011D370" w14:textId="77777777" w:rsidR="00423C56" w:rsidRDefault="00423C56" w:rsidP="00423C56">
      <w:r>
        <w:t>2021-04-16T14:20:02.000Z 1x Wir solidarisieren uns mit @dwenteignen, denn ein klimagerechtes Berlin kann es nur mit Wohnraum für Alle geben! Hier mehr#dwenteignen #MietendeckelDeutsche Wohnen &amp; Co Enteignen</w:t>
      </w:r>
    </w:p>
    <w:p w14:paraId="36E9379F" w14:textId="77777777" w:rsidR="00423C56" w:rsidRDefault="00423C56" w:rsidP="00423C56">
      <w:r>
        <w:t>2021-04-15T17:40:45.000Z Und wir sind mittendrin.Seb Schlüsselburg  and 4 others</w:t>
      </w:r>
    </w:p>
    <w:p w14:paraId="2C0790A0" w14:textId="77777777" w:rsidR="00423C56" w:rsidRDefault="00423C56" w:rsidP="00423C56">
      <w:r>
        <w:t>2021-04-15T17:06:47.000Z In Kreuzberg demonstrieren gerade 10.000e gegen die Absage des Mietendeckels und für eine soziale Wohnungspolitik. Diese Bewegung geht erst los. #Mietendeckel @dielinkeberlin @dwenteignen</w:t>
      </w:r>
    </w:p>
    <w:p w14:paraId="39441701" w14:textId="77777777" w:rsidR="00423C56" w:rsidRDefault="00423C56" w:rsidP="00423C56">
      <w:r>
        <w:lastRenderedPageBreak/>
        <w:t>2021-04-15T16:56:54.000Z #Jetzterstrecht! Tausende lautstark auf der Straße. Gegen #Mietenwahnsinn. Gegen Verdrängung. Für ein soziales Mietrecht und einen bundesweiten #Mietendeckel. Lasst uns die #Btw21 zur Mietenwahl machen! #CDUrausausderRegierung</w:t>
      </w:r>
    </w:p>
    <w:p w14:paraId="043342C8" w14:textId="77777777" w:rsidR="00423C56" w:rsidRDefault="00423C56" w:rsidP="00423C56">
      <w:r>
        <w:t>2021-04-15T11:08:12.000Z Wir haben mit dem #Mietendeckel gezeigt, dass steigende Mieten kein Naturgesetz sind. Politik kann in den Markt eingreifen, anstatt vor ihm zu kapitulieren. Das muss jetzt auf Bundesebene passieren! Kommt heute zur Demo 18 Uhr Hermannplatzhttps://dielinke.berlin/nc/start/det/news/bundesdeckel-jetzt-mietenstopp-ueberall/…Sebastian Koch and 8 others</w:t>
      </w:r>
    </w:p>
    <w:p w14:paraId="3D9595B9" w14:textId="77777777" w:rsidR="00423C56" w:rsidRDefault="00423C56" w:rsidP="00423C56">
      <w:r>
        <w:t>2021-04-15T08:07:37.000Z #Mietendeckel-Beschluss ist ein herber Rückschlag. Unsere Politik für die Mieter:innen wird sich dadurch aber nicht ändern. Die Bundesregierung muss nun endlich handeln! Statement von @klauslederer @Katina_Schubert @SeeroiberJenny @schatzbln https://dielinke.berlin/start/presse/detail/news/mietendeckel-urteil-herber-rueckschlag-fuer-bundeslaender-und-mieterinnen-und-mieter-bundesregierung/…</w:t>
      </w:r>
    </w:p>
    <w:p w14:paraId="2E9DB459" w14:textId="77777777" w:rsidR="00423C56" w:rsidRDefault="00423C56" w:rsidP="00423C56">
      <w:r>
        <w:t>2021-04-15T08:27:14.000Z CDU/CSU und FDP haben den Berliner #Mietendeckel zu meinem großen Bedauern tatsächlich zu Fall gebracht . Nach der Entscheidung des @BVerfG ist klar, über den Mietendeckel wird nun im Bund entschieden und in Berlin wird die Bundestagswahl somit vor allem eins: eine #Mietenwahl.</w:t>
      </w:r>
    </w:p>
    <w:p w14:paraId="731C8183" w14:textId="77777777" w:rsidR="00423C56" w:rsidRDefault="00423C56" w:rsidP="00423C56">
      <w:r>
        <w:t>2021-04-14T13:25:42.000Z Ich halte nichts von #Ausgangssperren. Weil die Daten das nicht hergeben. Weil sie Freiheitsräume unverhältnismäßig einschränken. Weil sie falsche Signale setzen. Und den Eindruck verstärken, Politik demonstriere vor allem da Stärke, wo es wenig kostet und die Lobby schwach ist.</w:t>
      </w:r>
    </w:p>
    <w:p w14:paraId="27A16DDC" w14:textId="77777777" w:rsidR="00423C56" w:rsidRDefault="00423C56" w:rsidP="00423C56">
      <w:r>
        <w:t>2021-04-14T13:57:18.000Z Statt den Eindruck ‚Draußen ist es gefährlich‘ zu erwecken, müssen die aktuellen Erkenntnisse der Wissenschaft Eingang in die Änderung des #Infektionsschutzgesetz|es finden: Die richtige Antwort auf #COVIDisAirborne ist nicht die Ausgangssperre, sondern die #Draußenstadt.Senatsverwaltung für Kultur und Europa@SenKultEu · Apr 14In der Debatte um das #Infektionsschutzgesetz kritisiert Senator @klauslederer, dass der Gesetzentwurf vorsieht,  Kulturveranstaltungen pauschal und ohne Unterscheidung zwischen Innenräumen und unter freiem Himmel gleichermaßen zu verbieten.https://berlin.de/sen/kulteu/aktuelles/pressemitteilungen/2021/pressemitteilung.1075052.php…#Corona #IfSG</w:t>
      </w:r>
    </w:p>
    <w:p w14:paraId="770060B8" w14:textId="77777777" w:rsidR="00423C56" w:rsidRDefault="00423C56" w:rsidP="00423C56">
      <w:r>
        <w:t>2021-04-14T12:11:38.000Z Sehr gut: auch das Land Bremen macht sich weiter für die Erleichterung der #Allgemeinverbindlicherklärung von #Tarifverträge|n und damit die Stärkung der #Tarifbindung stark. Auch als @Linksfraktion werden wir dazu im Bundestag weiter Druck machen!#dielinkemachtdenunterschiedSenatorin für Wirtschaft, Arbeit und Europa@SWAEBremen · Apr 13Gute Nachrichten aus dem @RathausHB_news. Der Bremer Senat beschließt eine #Bundesratsinitiative zur Stärkung der #Tarifbindung.Ziel ist, die #Allgemeinverbindlicherklärung von Tarifverträgen zu erleichtern. Mehr dazu hier https://senatspressestelle.bremen.de/detail.php?gsid=bremen146.c.356129.de&amp;asl=bremen02.c.732.de…</w:t>
      </w:r>
    </w:p>
    <w:p w14:paraId="648B5DD7" w14:textId="77777777" w:rsidR="00423C56" w:rsidRDefault="00423C56" w:rsidP="00423C56">
      <w:r>
        <w:t>2021-04-14T07:00:23.000Z 1/x Da sich heute im Bundestag der UA #Corona konstituiert, habe ich noch mal den 6.Armutsbericht auf soziale Folgen durchforstet. Die Befunde sind klar:  1. Im ärmsten Fünftel sagen 30%, dass sich ihre Schuldensituation  verschärft hat, im reichste Fünftel hingehen kaum.</w:t>
      </w:r>
    </w:p>
    <w:p w14:paraId="519BE9A1" w14:textId="77777777" w:rsidR="00423C56" w:rsidRDefault="00423C56" w:rsidP="00423C56">
      <w:r>
        <w:lastRenderedPageBreak/>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655EAE3C" w14:textId="77777777" w:rsidR="00423C56" w:rsidRDefault="00423C56" w:rsidP="00423C56">
      <w:r>
        <w:t>2021-04-13T15:51:40.000Z Nein zur Zerschneidung des #Görli</w:t>
      </w:r>
    </w:p>
    <w:p w14:paraId="7C4F3173" w14:textId="77777777" w:rsidR="00423C56" w:rsidRDefault="00423C56" w:rsidP="00423C56">
      <w:r>
        <w:t>2021-04-12T18:52:43.000Z In Baku hat der aserbaidschanische Präsident Aliyev im Tarnfleck eine Ausstellung mit den Helmen getöteter armenischer Soldaten eröffnet. Man sollte bei diesem Foto noch einmal daran erinnern, dass sich CDU-Abgeordnete von diesem Regime für Lobbytätigkeiten bezahlen ließen.</w:t>
      </w:r>
    </w:p>
    <w:p w14:paraId="0528FA13" w14:textId="77777777" w:rsidR="00423C56" w:rsidRDefault="00423C56" w:rsidP="00423C56">
      <w:r>
        <w:t>2021-04-10T16:51:59.000Z Der Nächste.Joachim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100E5098" w14:textId="77777777" w:rsidR="00423C56" w:rsidRDefault="00423C56" w:rsidP="00423C56">
      <w:r>
        <w:t>2021-04-10T12:45:56.000Z Stadtautobahnen sind von vorgestern &amp; Schneisen der Armut in Städten. Wir wollen den Ausbau der #A100 weiterhin stoppen. #Friedrichshain und #Lichtenberg würden den Verkehr nicht verkraften. @die_gennburg @LinksfraktionB @dielinkeberlin @LoetzschMdB @pascalmeiser</w:t>
      </w:r>
    </w:p>
    <w:p w14:paraId="103698B6" w14:textId="77777777" w:rsidR="00423C56" w:rsidRDefault="00423C56" w:rsidP="00423C56">
      <w:r>
        <w:t>2021-04-09T09:52:00.000Z Lücken im Parteiengesetz und im Regelwerk für Abgeordnete ermöglichen verdeckte Spenden. Unter 10.000 € müssen Spenden nicht veröffentlicht werden. Wie stehen die MdBs zu aktuellen Regellungen – ihr erfahrt es in unserer Datenbank. https://correctiv.org/?p=79462/#Data</w:t>
      </w:r>
    </w:p>
    <w:p w14:paraId="198D2828" w14:textId="77777777" w:rsidR="00423C56" w:rsidRDefault="00423C56" w:rsidP="00423C56">
      <w:r>
        <w:t>2021-04-09T12:26:42.000Z #KeineAusnahme! @gew_bund und @_verdi unterstützen die Kampagne von studentischen Beschäftigten für #Tarifverträge und #Mitbestimmung und rufen auf, die Petition http://tvstud.de zu unterzeichnen. Jetzt mitmachen! #TVStud @fzs_ev @GEWStudisver.di und GEW unterstützen Kampagne „Keine Ausnahme!“ von studentischen Beschäftigten für Tarifv...Die Gewerkschaften ver.di und GEW rufen zur Unterstützung der Kampagne „Keine Ausnahme!“ auf, zu der sich bundesweit zahlreiche lokale Aktivengruppen studentischer Beschäftigter an Hochschulen...gew.de</w:t>
      </w:r>
    </w:p>
    <w:p w14:paraId="574A362F" w14:textId="77777777" w:rsidR="00423C56" w:rsidRDefault="00423C56" w:rsidP="00423C56">
      <w:r>
        <w:t>2021-04-09T17:38:35.000Z .@PetraPauMaHe tritt für mehr Lockerungen in den Berliner Senioreneinrichtungen ein: „Die Bewohnerinnen und Bewohner in den Alten- und Pflegeheimen haben die gleichen Bürgerrechte wie wir alle." #Berlin #Corona #MaHe #LINKE„Die Heimbewohner haben die gleichen Bürgerrechte wie wir“Linken-Politiker unterstützen die Forderung nach mehr Lockerungen in Alten- und Pflegeeinrichtungen - auch Bundestags-Vizepräsidentin Petra Pau.tagesspiegel.de</w:t>
      </w:r>
    </w:p>
    <w:p w14:paraId="550D96FE" w14:textId="77777777" w:rsidR="00423C56" w:rsidRDefault="00423C56" w:rsidP="00423C56">
      <w:r>
        <w:t>2021-04-09T17:41:00.000Z Noch immer warten viele Unternehmen auf Überbrückungshilfe 3. Allein aufgrund der schlechten Umsetzung der #Corona-Hilfsprogramme droht so ab 1. Mai eine vermeidbare Insolvenzwelle. Da hilft jetzt nur, die Teilaussetzung der Insolvenzpflicht zu verlängern. @AZ_Augsburg berichtet:</w:t>
      </w:r>
    </w:p>
    <w:p w14:paraId="05667A06" w14:textId="77777777" w:rsidR="00423C56" w:rsidRDefault="00423C56" w:rsidP="00423C56">
      <w:r>
        <w:t>2021-04-09T13:00:00.000Z Wir wollen #Klimagerechtigkeit und dafür braucht es eine echte #Mobilitaetswende: mit mehr Bus, Bahn, Fahrrad und weniger Autos. Wir wollen ein vielfältiges Berlin: mit sauberer Luft, öffentlichen Parks und Clubkultur. Das alles ist durch die A100 in Gefahr! Deswegen #A100stoppen</w:t>
      </w:r>
    </w:p>
    <w:p w14:paraId="4763F34C" w14:textId="77777777" w:rsidR="00423C56" w:rsidRDefault="00423C56" w:rsidP="00423C56">
      <w:r>
        <w:lastRenderedPageBreak/>
        <w:t>2021-04-09T10:02:34.000Z Nach einem neuen fachwissenschaftlichen Thesenpapier dürften Vergesellschaftungen nach Art. 15 deutlich günstiger werden. Die Wissenschaftler:innen geben damit der Argumentation von @dwenteignen recht. #schnäppchenVolksbegehren Deutsche Wohnen enteignen: Enteignung wird günstigerVergesellschaftungen müssen wohl nicht zum Marktwert erfolgen: Ein wissenschaftliches Thesenpapier widerspricht der Kostenschätzung des Senats.taz.de</w:t>
      </w:r>
    </w:p>
    <w:p w14:paraId="60799083" w14:textId="77777777" w:rsidR="00423C56" w:rsidRDefault="00423C56" w:rsidP="00423C56">
      <w:r>
        <w:t>2021-04-08T05:55:13.000Z Im Landesamt für Arbeitsschutz, Gesundheitsschutz &amp; technische Sicherheit (#LAGetSi) kontrolliert eine #Taskforce die Einhaltung der Corona-Regeln in Betrieben: Bilanz Monat März 2021: 406 Kontrollen, 72 Beanstandungen. Infos zur Homeoffice-Pflicht:  http://berlin.de/sen/arbeit/corona/…Elke Breitenbach and 5 others</w:t>
      </w:r>
    </w:p>
    <w:p w14:paraId="32A9CCA1" w14:textId="77777777" w:rsidR="00423C56" w:rsidRDefault="00423C56" w:rsidP="00423C56">
      <w:r>
        <w:t>2021-04-07T06:34:21.000Z #Superreiche steigern ihr Vermögen in der Krise um mehr als 50 Prozent – #IWF fordert stärkere Besteuerung - https://hbapp.handelsblatt.com/cmsid/27072284.html… #coronaSuperreiche steigern ihr Vermögen in der Krise um mehr als 50 Prozent – IWF fordert stärkere...Milliardäre haben laut einer Studie in der Pandemie exorbitante Vermögenszuwächse verzeichnet. Forderungen nach höheren Steuern für Vermögende werden lauter.handelsblatt.com</w:t>
      </w:r>
    </w:p>
    <w:p w14:paraId="371C0A90" w14:textId="77777777" w:rsidR="00423C56" w:rsidRDefault="00423C56" w:rsidP="00423C56">
      <w:r>
        <w:t>2021-04-06T10:43:00.000Z Her mit Tarifverträgen für studentische Beschäftigte! Heute startet die Kampagne gegen die Blockadehaltung der Tarifgemeinschaft der Länder. Schluss mit Lohnpolitik nach Gutsherrenart - hier unterschreiben: http://tvstud.de #keineAusnahme #tvstud #organisierteuch @_verdi</w:t>
      </w:r>
    </w:p>
    <w:p w14:paraId="49CE1A7E" w14:textId="77777777" w:rsidR="00423C56" w:rsidRDefault="00423C56" w:rsidP="00423C56">
      <w:r>
        <w:t>2021-04-03T16:04:04.000Z #Deutschland: das Land des Masken-Business. Ich wusste gar nicht, wer in diesen Kreisen so alles „in Masken macht“. Und ahne, was Marx meinte, als er von Charaktermasken sprach... #FroheOstern DER SPIEGEL@derspiegel · Apr 2Ware bestellt – aber nicht bezahlt? Walter Kohl verklagt Gesundheitsminister Jens Spahn auf fast 5,5 Millionen Euro. Das berichtet die »Bild«-Zeitung unter Berufung auf den Sohn des ehemaligen Bundeskanzlers. https://spiegel.de/politik/deutschland/walter-kohl-verklagt-jens-spahn-wegen-nicht-bezahlter-ffp2-masken-a-0876d68c-af9d-4080-b9c8-3b35df057c24?utm_source=dlvr.it&amp;utm_medium=%5Bfacebook%5D&amp;utm_campaign=%5Bspontop%5D#ref=rss…</w:t>
      </w:r>
    </w:p>
    <w:p w14:paraId="02DB27FF" w14:textId="77777777" w:rsidR="00423C56" w:rsidRDefault="00423C56" w:rsidP="00423C56">
      <w:r>
        <w:t>2021-04-03T10:25:05.000Z Müssen Arbeitgeber rechtliche Konsequenzen fürchten, wenn sie Mitarbeiter|innen, die sich in #Corona-Quarantäne begeben, zur Arbeit zitieren?Die Antwort der #Bundesregierung zeugt von einer krassen Ignoranz gegenüber den Realitäten der Arbeitswelt... Ansteckungsherd Arbeitsplatz: Trotz Quarantäne zur Arbeit?Die Bundesregierung will Corona-Infektionsketten unterbrechen. Für einen der größten Ansteckungsherde gibt es jedoch keine eindeutigen Regeln: den Arbeitsplatz.augsburger-allgemeine.de</w:t>
      </w:r>
    </w:p>
    <w:p w14:paraId="2C9A1B68" w14:textId="77777777" w:rsidR="00423C56" w:rsidRDefault="00423C56" w:rsidP="00423C56">
      <w:r>
        <w:t>2021-04-01T19:39:25.000Z Die Eigentümer der #Rigaer94 haben ihre gerichtliche Zugangsberechtigung ins Haus verspielt. Die einstweilige Verfügung des Kammergerichts vom 11.2. ist aufgrund "unheilbarer rechtlicher Fehler" der Eigentümerseite vom Tisch. 1/3</w:t>
      </w:r>
    </w:p>
    <w:p w14:paraId="2F1A4059" w14:textId="77777777" w:rsidR="00423C56" w:rsidRDefault="00423C56" w:rsidP="00423C56">
      <w:r>
        <w:t>2021-04-01T18:17:38.000Z Seit heute ist wieder ein wenig klarer:Wer grün wählt, kann am Ende auch dann #SchwarzGruen/#GruenSchwarz bekommen, wenn es andere Optionen gibt.Wer ernsthaft #cdurausausderregierung will, sollte also besser auch im September nicht die Grünen wählen.#BadenWürttemberg</w:t>
      </w:r>
    </w:p>
    <w:p w14:paraId="1D235F77" w14:textId="77777777" w:rsidR="00423C56" w:rsidRDefault="00423C56" w:rsidP="00423C56">
      <w:r>
        <w:t>2021-04-01T15:43:09.000Z #Grüne in #Baden-Württemberg wollen Koalitionsgespräche mit CDU, keine Ampel</w:t>
      </w:r>
    </w:p>
    <w:p w14:paraId="7112167E" w14:textId="77777777" w:rsidR="00423C56" w:rsidRDefault="00423C56" w:rsidP="00423C56">
      <w:r>
        <w:lastRenderedPageBreak/>
        <w:t>2021-04-01T14:15:03.000Z Um #Corona zu bekämpfen und Infektionsketten nachzuvollziehen brauchen wir gute Leute zur KontaktpersonennachverfolgungDie Stellenausschreibung gibt es hier: https://berlin.de/ba-pankow/aktuelles/ausschreibungen/stellenangebote/artikel.1071587.php…</w:t>
      </w:r>
    </w:p>
    <w:p w14:paraId="5DF5DDCD" w14:textId="77777777" w:rsidR="00423C56" w:rsidRDefault="00423C56" w:rsidP="00423C56">
      <w:r>
        <w:t>2021-04-01T13:24:46.000Z 924#zahlderwoche#Xhain</w:t>
      </w:r>
    </w:p>
    <w:p w14:paraId="3C4AEF65" w14:textId="77777777" w:rsidR="00423C56" w:rsidRDefault="00423C56" w:rsidP="00423C56">
      <w:r>
        <w:t>2021-04-01T13:04:37.000Z Den Einzelhandel unverdrossen offen halten, aber abends ein kategorisches #Besuchsverbot (ab 21 Uhr) für Privatwohnungen aussprechen?! Die Schieflage bei den Maßnahmen zur Pandemie-Bekämpfung nimmt offenkundig auch in #Berlin immer weiter zu und ist kaum zu vermitteln .</w:t>
      </w:r>
    </w:p>
    <w:p w14:paraId="21CEBB14" w14:textId="77777777" w:rsidR="00423C56" w:rsidRDefault="00423C56" w:rsidP="00423C56">
      <w:r>
        <w:t>2021-04-01T10:40:48.000Z Wenn sie nach #JKLive nicht wissen, wohin mit ihrer Wut: Spenden sie sie! Hier der Aufruf aus dem Kanzleramt. #nichtselbstverstaendlich #wutspende2:0373.5K views</w:t>
      </w:r>
    </w:p>
    <w:p w14:paraId="12EBA963" w14:textId="77777777" w:rsidR="00423C56" w:rsidRDefault="00423C56" w:rsidP="00423C56">
      <w:r>
        <w:t>2021-04-01T10:46:11.000Z Gute Nachrichten für Mieter:innen: Das Verwaltungsgericht Berlin hat entschieden, dass das Bezirksamt Mieterhöhungen auf Grundlage des #Mietendeckels verbieten darf. Somit können Schattenmieten ab sofort untersagt werden! Ein wichtiger Schritt in die richtige Richtung!#dielinke</w:t>
      </w:r>
    </w:p>
    <w:p w14:paraId="75CDFA80" w14:textId="77777777" w:rsidR="00423C56" w:rsidRDefault="00423C56" w:rsidP="00423C56">
      <w:r>
        <w:t>2021-03-31T20:06:05.000Z #Erntehelfer*innen bis zu 4 Monate ohne #Sozialversicherung und zum Teil ohne #Krankenversicherung. "Das ist komplett daneben“, sagt Harald Schaum, stellvertretender Vorsitzender der @IGBAU.#LandwirtschaftBeschäftigung von Saisonkr</w:t>
      </w:r>
      <w:r>
        <w:rPr>
          <w:rFonts w:hint="eastAsia"/>
        </w:rPr>
        <w:t>ä</w:t>
      </w:r>
      <w:r>
        <w:t>ften: Erntehelfer schlecht versichertDas Bundeskabinett will die Beschäftigung von Saisonkräften ohne reguläre Krankenversicherung auch 2021 ausweiten. Das soll vor Corona schützen.taz.de</w:t>
      </w:r>
    </w:p>
    <w:p w14:paraId="7A1001E6" w14:textId="77777777" w:rsidR="00423C56" w:rsidRDefault="00423C56" w:rsidP="00423C56">
      <w:r>
        <w:t>2021-03-31T15:36:58.000Z Die Bezirke dürfen Vermieter:innen sogenannte Schattenmieterhöhungen verbieten. Das hat das Verwaltungsgericht bestätigt. #MietendeckelMietendeckel rules: Schattenmieterhöhung untersagtVermieter fordern trotz Mietendeckels Mieterhöhungen, die nach dessen Auslaufen gezahlt werden sollen. Bezirke dürfen dies untersagen.taz.de</w:t>
      </w:r>
    </w:p>
    <w:p w14:paraId="5325C911" w14:textId="77777777" w:rsidR="00423C56" w:rsidRDefault="00423C56" w:rsidP="00423C56">
      <w:r>
        <w:t>2021-03-31T06:19:50.000Z Zur Erinnerung, weil sich viele über volle Parks aufregen: jedes Treffen draußen ist viel sicherer als ein Treffen drinnen. Und die wenigsten Berliner haben einen großen Balkon, eine Dachterrasse oder gar einen eigenen Garten.</w:t>
      </w:r>
    </w:p>
    <w:p w14:paraId="6B9F7C65" w14:textId="77777777" w:rsidR="00423C56" w:rsidRDefault="00423C56" w:rsidP="00423C56">
      <w:r>
        <w:t>2021-03-31T07:47:21.000Z Meine Anfrage zeigt: die Lohnkluft zw. stationärer #Altenpflege und Gesamtwirtschaft bleibt groß.Wer die Personalnot in der Branche überwinden will, muss die Altenpflege attraktiver machen - mit Tarifverträgen, die verbindlich Mindeststandards regeln!Lohnlücke wird kaum kleiner: Altenpfleger verdienen weiterhin weniger als 80 Prozent des Durchsch...Trotz einer spürbaren Lohnsteigerung im vergangenen Jahr verdienen Vollzeit-Beschäftigte in Alten- und Pflegeheimen weiterhin weniger als 80 Prozent als der Durchschnitt aller Beschäftigten. Das geht...rp-online.de</w:t>
      </w:r>
    </w:p>
    <w:p w14:paraId="60742C1F" w14:textId="77777777" w:rsidR="00423C56" w:rsidRDefault="00423C56" w:rsidP="00423C56">
      <w:r>
        <w:t>2021-03-28T17:37:39.000Z Ob in Birmingham in den USA, in Genua in Italien oder in Rheinberg in Deutschland:Volle Solidarität mit den #Amazon-Beschäftigten, die aktuell rund um den Globus für gute Arbeitsbedingungen und anständige Löhne kämpfen!@Make_Amazon_Pay @_verdiBernie Sanders@BernieSanders · Mar 28I spoke for a few minutes yesterday with Amazon workers in Alabama. They told me about the heat, the absurd breaks, and the fact that if you are one minute late you lose a whole hour of pay. That is why they are standing with courage and taking on the richest man in the world.</w:t>
      </w:r>
    </w:p>
    <w:p w14:paraId="63CD7DCC" w14:textId="77777777" w:rsidR="00423C56" w:rsidRDefault="00423C56" w:rsidP="00423C56">
      <w:r>
        <w:lastRenderedPageBreak/>
        <w:t>2021-03-28T11:15:24.000Z Allein gestern wurden ca 114 Menschen bei Protesten in #Myanmar getötet. Mittlerweile sind es seit dem Putsch ca. 500 Tote. Viele starben durch Kopfschüsse. In der Stadt Bago wurde heute eine Beerdigung beschossen, dann gingen Soldaten von Haus zu Haus. Und schossen und mordeten.</w:t>
      </w:r>
    </w:p>
    <w:p w14:paraId="5D5FE176" w14:textId="77777777" w:rsidR="00423C56" w:rsidRDefault="00423C56" w:rsidP="00423C56">
      <w:r>
        <w:t>2021-03-28T12:00:00.000Z #Umwandlungsverbot#200Häuser#Mietenwahnsinn #WohnRaumIstKeineWare#KeineRenditeMitDerMiete#WeilEinZuhauseMehrIst @HDay2021 @dwenteignen @BGemeinwohl @kaddinsky @lisapaus</w:t>
      </w:r>
    </w:p>
    <w:p w14:paraId="42594A5A" w14:textId="77777777" w:rsidR="00423C56" w:rsidRDefault="00423C56" w:rsidP="00423C56">
      <w:r>
        <w:t>2021-03-27T16:04:44.000Z Nach der Demo, Kundgebung im schönen Moabit mit Übergabe einer SpendeGesine Lötzsch@LoetzschMdB · Mar 27Unterwegs am #HousingActionDay2021 gegen #Mietenwahnsinn mit @dwenteignen.</w:t>
      </w:r>
    </w:p>
    <w:p w14:paraId="76863A68" w14:textId="77777777" w:rsidR="00423C56" w:rsidRDefault="00423C56" w:rsidP="00423C56">
      <w:r>
        <w:t>2021-03-27T15:24:37.000Z Deutsche Wohnen, Vonovia und andere Miethaie können sich warm anziehen! In Berlin wehrt sich die Initiative @dwenteignen  gegen den #Mietenwahnsinn. Gemeinsam sorgen wir für bezahlbare Miete für alle. #ActionHousingDay #Mietenwahnsinnstoppen #mietendeckelüberall #DWEnteignen</w:t>
      </w:r>
    </w:p>
    <w:p w14:paraId="167B8E36" w14:textId="77777777" w:rsidR="00423C56" w:rsidRDefault="00423C56" w:rsidP="00423C56">
      <w:r>
        <w:t>2021-03-27T16:01:08.000Z Unterwegs am #HousingActionDay2021 gegen #Mietenwahnsinn mit @dwenteignen.</w:t>
      </w:r>
    </w:p>
    <w:p w14:paraId="1D0B6CC9" w14:textId="77777777" w:rsidR="00423C56" w:rsidRDefault="00423C56" w:rsidP="00423C56">
      <w:r>
        <w:t>2021-03-27T14:59:12.000Z #HousingActionDay2021 The following media includes potentially sensitive content. Change settingsView</w:t>
      </w:r>
    </w:p>
    <w:p w14:paraId="5A591337" w14:textId="77777777" w:rsidR="00423C56" w:rsidRDefault="00423C56" w:rsidP="00423C56">
      <w:r>
        <w:t>2021-03-27T07:37:29.000Z Beachtenswert!abgeordnetenwatch.de@a_watch · Mar 26Wieviel Unternehmen, Lobbyverbände und andere Organisationen an Parteien zahlten  #parteispendenShow this thread</w:t>
      </w:r>
    </w:p>
    <w:p w14:paraId="264307AA" w14:textId="77777777" w:rsidR="00423C56" w:rsidRDefault="00423C56" w:rsidP="00423C56">
      <w:r>
        <w:t>2021-03-27T08:59:18.000Z Sehr gut. Danke an alle, die das möglich machen rbb|24@rbb24 · Mar 26#Obdachlose in #Berlin können sich nun offiziell gegen #Corona impfen lassen. Dazu werden in #Wohnheimen "Impfinseln" eingerichtet, wo sie geimpft und auch medizinisch betreut werden. #Impfung</w:t>
      </w:r>
    </w:p>
    <w:p w14:paraId="7489C0B3" w14:textId="77777777" w:rsidR="00423C56" w:rsidRDefault="00423C56" w:rsidP="00423C56">
      <w:r>
        <w:t>2021-03-26T09:02:05.000Z #nichtegalwerregiert: "Nur das Land #Berlin hat nach Recherchen von Panorama ausdrücklich Ausnahmeregelungen geschaffen. Das zeigt: Der Staat könnte durchaus, wenn er nur wollte."Der Staat als Vermieter: Keine Gnade trotz CoronaTrotz Corona fordern staatliche Vermieter meist die volle Miete. Nur das Land Berlin hat nach Recherchen von Panorama ausdrücklich Ausnahmeregelungen geschaffen. Das zeigt: Der Staat könnte durchaus,...tagesschau.de</w:t>
      </w:r>
    </w:p>
    <w:p w14:paraId="63B278DA" w14:textId="77777777" w:rsidR="00423C56" w:rsidRDefault="00423C56" w:rsidP="00423C56">
      <w:r>
        <w:t>2021-03-26T10:29:07.000Z Heute Nacht wurde d #CasadelPopolo erneut Opfer eines Anschlags. Unsere Antwort bleibt gleich: Wir lassen uns nicht einschüchtern. Wir weichen nicht. Wir arbeiten weiter für die Menschen in #Lichtenberg und #Berlin. #WKLbg4 #CdP @LinksfraktionB @dielinkeberlin @LINKE_LBerg /TS</w:t>
      </w:r>
    </w:p>
    <w:p w14:paraId="50D33DB4" w14:textId="77777777" w:rsidR="00423C56" w:rsidRDefault="00423C56" w:rsidP="00423C56">
      <w:r>
        <w:t>2021-03-26T16:29:48.000Z „Dafür nehmen die konservativen Freunde des ausgeglichenen Staatshaushalts sogar Milliardenverluste zu Lasten des Fiskus in Kauf.“ via @Tagesspiegel. @CDU @cduberlin @kaiwegner #Spekulation #Wohnraum #dasregeltdermarkt #WohnenDie CDU bleibt treuer Partner der SpekulantenShare Deals bevorzugen Immobilieninvestoren auf absurde Weise. Die CDU will das nicht ändern, hat sich bei der Begründung aber selbst verraten. Eine Kolumne.tagesspiegel.de</w:t>
      </w:r>
    </w:p>
    <w:p w14:paraId="52F2FB8E" w14:textId="77777777" w:rsidR="00423C56" w:rsidRDefault="00423C56" w:rsidP="00423C56">
      <w:r>
        <w:lastRenderedPageBreak/>
        <w:t>2021-03-24T12:17:22.000Z Erklärung von @SeeroiberJenny @schatzbln und @Katina_Schubert zur bevorstehenden Räumung der #Meuterei: Aussetzung der Versammlungsfreiheit und Übergriffe der Polizei auf Pressevertreter:innen nicht akzeptabel – Deeskalation dringend nötig! @dielinkeberlinMeuterei-Räumung: Aussetzung der Versammlungsfreiheit nicht akzeptabel – Deeskalation nötigPresseerklärung von Anne Helm, Carsten Schatz und Katina Schubert.linksfraktion.berlin</w:t>
      </w:r>
    </w:p>
    <w:p w14:paraId="4EA95645" w14:textId="77777777" w:rsidR="00423C56" w:rsidRDefault="00423C56" w:rsidP="00423C56">
      <w:r>
        <w:t>2021-03-23T08:21:14.000Z Abermals ist eine Radfahrerin durch einen abbiegenden  LKW getötet worden. Dieses Mal in Weissensee. Es war ein Unfall und hat dennoch systemische Ursachen.  Mehr sichere Radinfrastruktur, Abbiegeassistenten und Güter auf die Schiene. Das sind die Aufgaben.Radnetzwerk Pankow@radpankow · Mar 22Mahnwache Dienstag 17:30 Uhr, Berliner Allee / Kreuzung Feldtmannstraße, Weißensee. twitter.com/ADFC_Berlin/st…</w:t>
      </w:r>
    </w:p>
    <w:p w14:paraId="515F6D2E" w14:textId="77777777" w:rsidR="00423C56" w:rsidRDefault="00423C56" w:rsidP="00423C56">
      <w:r>
        <w:t>2021-03-23T17:33:18.000Z Es bleibt dabei: Ich habe absolut 0 Verständnis dafür, dass die @polizeiberlin in einem #Kreuzberg|er Kiez fast 2 Tage lang elementare Grundrechte außer Kraft setzt, um eine #Zwangsräumung durchzusetzen.Gut, dass gegen das Versammlungsverbot jetzt geklagt wird! #Meuterei</w:t>
      </w:r>
    </w:p>
    <w:p w14:paraId="54EC6EED" w14:textId="77777777" w:rsidR="00423C56" w:rsidRDefault="00423C56" w:rsidP="00423C56">
      <w:r>
        <w:t>2021-03-23T11:45:48.000Z Meine Unterstützung haben die Pflegekräfte in den Berliner Krankenhäusern - und natürlich bin ich am 21. April auch selbst mit dabei, um zu hören, was sie zu sagen haben!#Pflegenotstand @_verdi @dielinkeberlinBerliner Bündnis Gesundheit statt Profite@KeineProfite · Mar 22Klatschen reicht nicht! Am 21.04. wird es eine Stadtversammlung der Beschäftigten von Charité und Vivantes geben. Dort wird informiert, welche Kämpfe in beiden Häusern dieses Jahr anstehen. Kommt (digital) vorbei, wenn ihr unterstützen und Solidarität zeigen wollt.Show this thread</w:t>
      </w:r>
    </w:p>
    <w:p w14:paraId="0D68658C" w14:textId="77777777" w:rsidR="00423C56" w:rsidRDefault="00423C56" w:rsidP="00423C56">
      <w:r>
        <w:t>2021-03-22T08:15:20.000Z Das politische Scheitern in der #Corona-Krise mit einer #Ausgangssperre gleichzeitig krönen und bemänteln zu wollen, scheint mir keine besonders schlaue Idee zu sein. #COVID19</w:t>
      </w:r>
    </w:p>
    <w:p w14:paraId="790C7177" w14:textId="77777777" w:rsidR="00423C56" w:rsidRDefault="00423C56" w:rsidP="00423C56">
      <w:r>
        <w:t>2021-03-21T13:45:25.000Z Läuft ja wie geschmiert bei der #Union.SPIEGEL Ticker@SPIEGEL_alles · Mar 21Corona-Schutzausrüstung: Unternehmen von Jens Spahns Ehemann verkaufte Masken an Gesundheitsministerium http://dlvr.it/Rw4Kqj</w:t>
      </w:r>
    </w:p>
    <w:p w14:paraId="6D69D89D" w14:textId="77777777" w:rsidR="00423C56" w:rsidRDefault="00423C56" w:rsidP="00423C56">
      <w:r>
        <w:t>2021-03-20T18:43:58.000Z Die @morgenpost berichtet über meine jüngste Anfrage:“Erst hier in Deutschland Millionen an Steuergeld abgreifen und dann die Arbeitsplätze in ein Billiglohnland verlagern: Das ist an Dreistigkeit wirklich kaum mehr zu überbieten.” @IGMetall_BerlinSiemens bekam Millionen für GasturbinenwerkNoch 2018 förderte der Bund am Standort Huttenstraße mit Steuergeld Innovationen für die Energiewende. Jetzt droht Arbeitsplatzabbau.morgenpost.de</w:t>
      </w:r>
    </w:p>
    <w:p w14:paraId="10A7FEF1" w14:textId="77777777" w:rsidR="00423C56" w:rsidRDefault="00423C56" w:rsidP="00423C56">
      <w:r>
        <w:t>2021-03-19T20:04:08.000Z #Solidarität mit der #HDPDie aktuellen Entwicklungen in der #Türkei  bereiten uns große Sorge Wir stehen an der Seite aller demokratischen Kräfte in der Türkei,die für #Frieden, #Freiheit und #Gerechtigkeit kämpfen. @LinksfraktionB @Linksfraktion @dieLinke @dielinkeberlinPascal Meiser and Sibel Yiğitalp</w:t>
      </w:r>
    </w:p>
    <w:p w14:paraId="17EC196D" w14:textId="77777777" w:rsidR="00423C56" w:rsidRDefault="00423C56" w:rsidP="00423C56">
      <w:r>
        <w:t>2021-03-19T15:06:34.000Z Ich habe absolut 0 Verständnis dafür, dass Eigentümer &amp; Gerichte selbst mitten in der #Corona-Pandemie an #Zwangsräumungen festhalten. Und ich habe genauso 0 Verständnis dafür, dass die @polizeiberlin dazu noch in einem ganzen Kiez 2 Tage elementare Grundrechte außer Kraft setzt.</w:t>
      </w:r>
    </w:p>
    <w:p w14:paraId="57983513" w14:textId="77777777" w:rsidR="00423C56" w:rsidRDefault="00423C56" w:rsidP="00423C56">
      <w:r>
        <w:lastRenderedPageBreak/>
        <w:t>2021-03-19T12:30:00.000Z Du wohnst in der Otto-Suhr-Siedlung oder rund um den #moritzplatz und willst für #dwenteignen unterschreiben? Dann komm diesen Samstag, 20. März zu unserem Sammelstand am Moritzplatz. Wir sind als #dielinke #kreuzberg zwischen 14 und 17 Uhr da.</w:t>
      </w:r>
    </w:p>
    <w:p w14:paraId="053908E0" w14:textId="77777777" w:rsidR="00423C56" w:rsidRDefault="00423C56" w:rsidP="00423C56">
      <w:r>
        <w:t>2021-03-19T12:17:12.000Z Heute Gedachten wir am Frankfurter Tor bei einer Mahnwache der Opfer von Rassismus. Links: Unser Fraktionsvorsitzender @ollinoell rechts: Bezirksbürgermeisterin @MonikaHerrmann1 (@gruenexhain). Antirassismus kennt keine Parteigrenzen! #rassismustoetet #bvvxhain #linkexhain</w:t>
      </w:r>
    </w:p>
    <w:p w14:paraId="78162D39" w14:textId="77777777" w:rsidR="00423C56" w:rsidRDefault="00423C56" w:rsidP="00423C56">
      <w:r>
        <w:t>2021-03-15T08:20:39.000Z Die Frage ist ja: Wie wäre die Wahl wohl für die CDU ausgegangen, hätten nicht so viele per Brief und damit VOR dem Maskenskandal gewählt?</w:t>
      </w:r>
    </w:p>
    <w:p w14:paraId="05D1D839" w14:textId="77777777" w:rsidR="00423C56" w:rsidRDefault="00423C56" w:rsidP="00423C56">
      <w:r>
        <w:t>2021-03-14T18:20:45.000Z Unsere Kiezteams trotzen Wind und Wetter  Auch an diesem regnerischen Wochenende waren wir in der ganzen Stadt fleißig Unterschriften sammeln. Für die #Vergesellschaftung von Deutsche Wohnen &amp; Co und ein solidarisches Miteinander in #Berlin</w:t>
      </w:r>
    </w:p>
    <w:p w14:paraId="5E60C791" w14:textId="77777777" w:rsidR="00423C56" w:rsidRDefault="00423C56" w:rsidP="00423C56">
      <w:r>
        <w:t>2021-03-14T17:00:22.000Z Die #A100 wird immer teurer, überflüssiger u zur immensen Belastung für #treptow, #neukölln #friedrichshain. Wenn man den Bauabschnitt schon nicht stoppen kann,muss er runtergestuft werden zur Straße wie @pascalmeiser sagt.Einen neuen darf es nicht gebenImmer teurer: Neue Berliner Autobahn kostet nun über 200.000 Euro pro MeterAusgaben für die A100 nach Treptow steigen auf 650 Millionen Euro. Politiker fürchten Verkehrschaos im Umkreis. Fahrstreifen sollen Radschnellweg werden.berliner-zeitung.de</w:t>
      </w:r>
    </w:p>
    <w:p w14:paraId="41D4DCBE" w14:textId="77777777" w:rsidR="00423C56" w:rsidRDefault="00423C56" w:rsidP="00423C56">
      <w:r>
        <w:t>2021-03-14T09:34:59.000Z „Dann sieh, dass du Mensch bleibst: Mensch sein ist vor allem die Hauptsache.“ Im stillen Gedenken an #rosaluxemburg und #karlliebknecht.KatinaSchubert and 5 others</w:t>
      </w:r>
    </w:p>
    <w:p w14:paraId="1E25416A" w14:textId="77777777" w:rsidR="00423C56" w:rsidRDefault="00423C56" w:rsidP="00423C56">
      <w:r>
        <w:t>2021-03-14T10:16:32.000Z Aufstehen. Frühstücken. DIE LINKE wählen.@die_linke_bw @dielinke_rlp @DIELINKEHESSEN #Wahl #Landtagswahl #Kommunalwahl #ltwbw21 #ltwrlp21</w:t>
      </w:r>
    </w:p>
    <w:p w14:paraId="164B3190" w14:textId="77777777" w:rsidR="00423C56" w:rsidRDefault="00423C56" w:rsidP="00423C56">
      <w:r>
        <w:t>2021-03-14T06:45:40.000Z Wir sehen uns um 10 Uhr beim #LLGedenken an der Gedenkstätte der Sozialisten DIE LINKE. Berlin@dielinkeberlin · Mar 10#StillesGedenken: Das politische Vermächtnis von #RosaLuxemburg und #KarlLiebknecht bleibt unvergessen. Für #Frieden, Demokratie und universale #Menschenrechte. Bitte beachtet das Hygienekonzept für das #LLGedenken: https://dielinke.berlin/nc/start/det/news/rosa-und-karl/…</w:t>
      </w:r>
    </w:p>
    <w:p w14:paraId="5DB921AD" w14:textId="77777777" w:rsidR="00423C56" w:rsidRDefault="00423C56" w:rsidP="00423C56">
      <w:r>
        <w:t>2021-03-13T17:33:46.000Z Unser Spitzenquartett &amp; der 10er-Trupp für die Bundestagswahl „rot, radikal, realistisch“ @dielinkeberlinPetra Pau and 3 others</w:t>
      </w:r>
    </w:p>
    <w:p w14:paraId="224DC4D0" w14:textId="77777777" w:rsidR="00423C56" w:rsidRDefault="00423C56" w:rsidP="00423C56">
      <w:r>
        <w:t>2021-03-13T16:46:41.000Z Berlins Linke-Chefin: "Das wird ein harter Kampf" https://morgenpost.de/berlin/article231789439/Berlins-Linke-Chefin-Das-wird-ein-harter-Kampf.html?utm_term=Autofeed&amp;utm_medium=Social&amp;utm_source=Twitter#Echobox=1615653138…</w:t>
      </w:r>
    </w:p>
    <w:p w14:paraId="1C8426AC" w14:textId="77777777" w:rsidR="00423C56" w:rsidRDefault="00423C56" w:rsidP="00423C56">
      <w:r>
        <w:t>2021-03-13T14:58:28.000Z Unsere tollen Kandidierenden für die #BTW21. Für eine starke #LINKE und für einen #Aufbruch. Wir wollen dieses Land verändern und das Leben der Menschen verbessern. Los geht's Gesine Lötzsch and 8 others</w:t>
      </w:r>
    </w:p>
    <w:p w14:paraId="14CC566D" w14:textId="77777777" w:rsidR="00423C56" w:rsidRDefault="00423C56" w:rsidP="00423C56">
      <w:r>
        <w:t>2021-03-13T14:20:50.000Z Und auf dem finalen zehnten Platz wurde Marcus Otto mit 100 Stimmen und 74,6% gewählt #linkelvv</w:t>
      </w:r>
    </w:p>
    <w:p w14:paraId="7E1C4113" w14:textId="77777777" w:rsidR="00423C56" w:rsidRDefault="00423C56" w:rsidP="00423C56">
      <w:r>
        <w:t>2021-03-13T14:19:46.000Z Auf Platz 8 wurde Alexander King mit 75 Stimmen und 56% gewählt</w:t>
      </w:r>
    </w:p>
    <w:p w14:paraId="1CF97FEC" w14:textId="77777777" w:rsidR="00423C56" w:rsidRDefault="00423C56" w:rsidP="00423C56">
      <w:r>
        <w:lastRenderedPageBreak/>
        <w:t>2021-03-13T14:20:06.000Z Und auch Platz Neun wurde erfolgreich gewählt: Herzlichen Glückwunsch an @anika_tas zu ihrer Wahl für die Berliner Landesliste zur #BTW21 mit 83,6 Prozent! - #linkelvv #aufbruch</w:t>
      </w:r>
    </w:p>
    <w:p w14:paraId="2AAD4AB1" w14:textId="77777777" w:rsidR="00423C56" w:rsidRDefault="00423C56" w:rsidP="00423C56">
      <w:r>
        <w:t>2021-03-13T12:30:54.000Z Als Kandidatin für Platz Fünf der Landesliste für die #BTW21 wurde ebenso @HESommer gewählt. Herzlichen Glückwunsch! - #linkelvv #aufbruch</w:t>
      </w:r>
    </w:p>
    <w:p w14:paraId="5517267E" w14:textId="77777777" w:rsidR="00423C56" w:rsidRDefault="00423C56" w:rsidP="00423C56">
      <w:r>
        <w:t>2021-03-13T11:37:18.000Z Vielen, vielen Dank für das Vertrauen . Und ab morgen rocken wir gemeinsam diesen Wahlkampf, für ein gutes Leben für alle! #loehnehoch #mietenrunterDIE LINKE. Berlin@dielinkeberlin · Mar 13Auf Platz 2 der Landesliste wurde @pascalmeiser mit 73 Stimmen und 51,4% gewählt. #linkelvv</w:t>
      </w:r>
    </w:p>
    <w:p w14:paraId="742C8078" w14:textId="77777777" w:rsidR="00423C56" w:rsidRDefault="00423C56" w:rsidP="00423C56">
      <w:r>
        <w:t>2021-03-13T11:13:37.000Z Und das war der Wahlgang für Platz 1: @PetraPauMaHe wurde von der #linkelvv als Spitzenkandidatin zur #BTW21 gewählt. Herzlichen Glückwunsch, Petra!Wir freuen uns auf den gemeinsamen und erfolgreichen Wahlkampf!</w:t>
      </w:r>
    </w:p>
    <w:p w14:paraId="6A496D7C" w14:textId="77777777" w:rsidR="00423C56" w:rsidRDefault="00423C56" w:rsidP="00423C56">
      <w:r>
        <w:t>2021-03-13T10:48:46.000Z Unser Mann im Bundestag: @pascalmeiser kandidiert auf der Vertreter*innenversammlung @dielinkeberlin. Für eine starke #linke in #friedrichshain und #kreuzberg hast du unsere Unterstüzung. #linkelvv</w:t>
      </w:r>
    </w:p>
    <w:p w14:paraId="1DFA0B7C" w14:textId="77777777" w:rsidR="00423C56" w:rsidRDefault="00423C56" w:rsidP="00423C56">
      <w:r>
        <w:t>2021-03-13T10:34:56.000Z "Ich will als erster Linker einen Wahlkreis direkt gewinnen, der nicht auf dem Gebiet der ehemaligen DDR liegt und in Friedrichshain-Kreuzberg kann uns das auch gelingen!" @pascalmeiser #linkelvv</w:t>
      </w:r>
    </w:p>
    <w:p w14:paraId="1C975AEE" w14:textId="77777777" w:rsidR="00423C56" w:rsidRDefault="00423C56" w:rsidP="00423C56">
      <w:r>
        <w:t>2021-03-13T10:30:39.000Z "Wer glaubt, dass sich unter schwarz-grün etwas ändert,  glaubt auch, dass Zitronenfalter Zitronen falten!" @pascalmeiser #linkelvv</w:t>
      </w:r>
    </w:p>
    <w:p w14:paraId="75882FDA" w14:textId="77777777" w:rsidR="00423C56" w:rsidRDefault="00423C56" w:rsidP="00423C56">
      <w:r>
        <w:t>2021-03-13T10:30:38.000Z "Unser Platz ist an der Seite der Menschen, die sich gegen immer höhere Profitbestreben stellen" @pascalmeiser #linkelvv</w:t>
      </w:r>
    </w:p>
    <w:p w14:paraId="04A0C4C5" w14:textId="77777777" w:rsidR="00423C56" w:rsidRDefault="00423C56" w:rsidP="00423C56">
      <w:r>
        <w:t>2021-03-13T10:30:36.000Z Nach alphabetischer Reihenfolge stellt sich zuerst @pascalmeiser vor #linkelvv</w:t>
      </w:r>
    </w:p>
    <w:p w14:paraId="26A975BC" w14:textId="77777777" w:rsidR="00423C56" w:rsidRDefault="00423C56" w:rsidP="00423C56">
      <w:r>
        <w:t>2021-03-13T10:30:33.000Z Für Listenplatz 2 kandidieren  @UdoWolfMdA und @pascalmeiser #linkelvv</w:t>
      </w:r>
    </w:p>
    <w:p w14:paraId="4E1681AA" w14:textId="77777777" w:rsidR="00423C56" w:rsidRDefault="00423C56" w:rsidP="00423C56">
      <w:r>
        <w:t>2021-03-12T18:53:52.000Z Schaut her #CDU-Abgeordnete!Das ist eine richtige #Ehrenerklärung. #DieLinke nimmt keinen Cent von Konzernen und anderen Lobbyisten an:</w:t>
      </w:r>
    </w:p>
    <w:p w14:paraId="507944D4" w14:textId="77777777" w:rsidR="00423C56" w:rsidRDefault="00423C56" w:rsidP="00423C56">
      <w:r>
        <w:t>2021-03-12T19:18:11.000Z Was ist denn das für ein Unsinn? Ihr sollt Gesetze machen, die #Korruption verhindern und nicht eine #Ehrenerklärung abgeben. Ihr seid nämlich Gesetzgeber. Ob ihr Ehrenmänner oder -frauen seid, können nur andere beurteilen, nicht ihr selbst.GIF</w:t>
      </w:r>
    </w:p>
    <w:p w14:paraId="57524C56" w14:textId="77777777" w:rsidR="00423C56" w:rsidRDefault="00423C56" w:rsidP="00423C56">
      <w:r>
        <w:t>2021-03-12T13:13:53.000Z Freu mich sehr, dass mein Co-Vorsitzender @pascalmeiser auf Platz 2 der Landesliste für die #btw21 kandidiert. Ich finde, nach über 30 Jahren Wende, ist auf den vorderen drei Plätzen auch mal Platz für einen Kreuzberger. Und das sage ich als Ossi (man muss auch gönnen können ).Pascal Meiser@pascalmeiser · Mar 12Morgen wählen wir als @dielinkeberlin unsere Landesliste zur Bundestagswahl. Ich kandidiere für Platz 2, um als Abgeordneter weiter etwas von dem rebellischen Geist in den Bundestag tragen zu können, den unsere Stadt und unsere Partei inzwischen ausmacht.https://dielinke.berlin/lvv/kandidatur/pascal-meiser-bewerbung-listenplatz-2/…</w:t>
      </w:r>
    </w:p>
    <w:p w14:paraId="0B47587C" w14:textId="77777777" w:rsidR="00423C56" w:rsidRDefault="00423C56" w:rsidP="00423C56">
      <w:r>
        <w:t xml:space="preserve">2021-03-12T16:12:41.000Z Und wir haben noch jede Menge Platz. Macht mit: https://die-linke.de/mitmachen/mitglied-werden/… #Aufbruch #CDUrausausderRegierungDie Linke zählt </w:t>
      </w:r>
      <w:r>
        <w:lastRenderedPageBreak/>
        <w:t>Hunderte Neueintritte nach ParteitagDreimal so viele Eintritte wie üblich, darunter viele Millennials: Die Linkspartei zählt in den zwei Wochen nach ihrem Parteitag einen starken Zuwachs. Darunter sind auch Übertritte aus anderen...spiegel.de</w:t>
      </w:r>
    </w:p>
    <w:p w14:paraId="4B1A4D56" w14:textId="77777777" w:rsidR="00423C56" w:rsidRDefault="00423C56" w:rsidP="00423C56">
      <w:r>
        <w:t>2021-03-10T14:45:19.000Z Anachronistische #Autobahn:Wenn der #A100-Abschnitt vor der #Elsenbrücke fertiggestellt wird "würden sich tagtäglich zehntausende Autos zusätzlich durch dicht bewohnte Wohngebiete im östlichen #Kreuzberg Richtung Stadtzentrum quälen“, warnt @pascalmeiserImmer teurer: Neue Berliner Autobahn kostet nun über 200.000 Euro pro MeterAusgaben für die A100 nach Treptow steigen auf 650 Millionen Euro. Politiker fürchten Verkehrschaos im Umkreis. Fahrstreifen sollen Radschnellweg werden.berliner-zeitung.de</w:t>
      </w:r>
    </w:p>
    <w:p w14:paraId="4B15B03D" w14:textId="77777777" w:rsidR="00423C56" w:rsidRDefault="00423C56" w:rsidP="00423C56">
      <w:r>
        <w:t>2021-03-10T10:00:48.000Z .@pascalmeiser hat recht: „Es muss geprüft werden, ob der 16. BA zu einer Stadtstraße mit Radschnellweg herabgestuft werden kann.“ Die #A100 nach Treptow dürfe nicht freigegeben werden, bevor die neue Elsenbrücke fertig sei. https://berliner-zeitung.de/mensch-metropole/immer-teurer-neue-berliner-autobahn-kostet-nun-ueber-200000-euro-pro-meter-li.144890… @dielinkeberlin @LinksfraktionBImmer teurer: Neue Berliner Autobahn kostet nun über 200.000 Euro pro MeterAusgaben für die A100 nach Treptow steigen auf 650 Millionen Euro. Politiker fürchten Verkehrschaos im Umkreis. Fahrstreifen sollen Radschnellweg werden.berliner-zeitung.de</w:t>
      </w:r>
    </w:p>
    <w:p w14:paraId="1A16DF64" w14:textId="77777777" w:rsidR="00423C56" w:rsidRDefault="00423C56" w:rsidP="00423C56">
      <w:r>
        <w:t>2021-03-10T13:24:36.000Z #StillesGedenken: Das politische Vermächtnis von #RosaLuxemburg und #KarlLiebknecht bleibt unvergessen. Für #Frieden, Demokratie und universale #Menschenrechte. Bitte beachtet das Hygienekonzept für das #LLGedenken: https://dielinke.berlin/nc/start/det/news/rosa-und-karl/…KatinaSchubert and 4 others</w:t>
      </w:r>
    </w:p>
    <w:p w14:paraId="7A84C0E3" w14:textId="77777777" w:rsidR="00423C56" w:rsidRDefault="00423C56" w:rsidP="00423C56">
      <w:r>
        <w:t>2021-03-09T16:57:50.000Z Kleine Erinnerung: In der #Rigaer94 geht es um Brandschutz. Nicht um Räumung, nicht um staatliche Machtdemonstration, nicht darum, ein Bezirksamt zu maßregeln. Die Brandschutzfrage kann ohne Polizeieinsatz gelöst werden! Wenn man es will.</w:t>
      </w:r>
    </w:p>
    <w:p w14:paraId="51E8C232" w14:textId="77777777" w:rsidR="00423C56" w:rsidRDefault="00423C56" w:rsidP="00423C56">
      <w:r>
        <w:t>2021-03-10T08:45:24.000Z Es muss echte Liebe sein.Eine andere Erklärung fällt mir dafür beim besten Willen nicht ein .#schwarzgruen #gruenschwarz #cdu #Korruption #CDUrausausderRegierungMaskenaffäre: Winfried Kretschmann nimmt die CDU in SchutzBaden-Württembergs Ministerpräsident Winfried Kretschmann stellt sich in der Maskenaffäre vor die CDU. Er glaubt nicht an ein strukturelles Problem der Christdemokraten. „Keine Partei ist davor...rnd.de</w:t>
      </w:r>
    </w:p>
    <w:p w14:paraId="696ECA35" w14:textId="77777777" w:rsidR="00423C56" w:rsidRDefault="00423C56" w:rsidP="00423C56">
      <w:r>
        <w:t>2021-03-10T07:34:05.000Z Meine Anfrage zeigt: Der Bund will den 16. Bauabschnitt der #A100 bereits Jahre vor Fertigstellung der neuen Elsenbrücke eröffnen.Wie ignorant kann man gegenüber den von diesem anachronistischen Projekt unmittelbar betroffenen Stadtteilen noch sein?! Immer teurer: Neue Berliner Autobahn kostet nun über 200.000 Euro pro MeterAusgaben für die A100 nach Treptow steigen auf 650 Millionen Euro. Politiker fürchten Verkehrschaos im Umkreis. Fahrstreifen sollen Radschnellweg werden.berliner-zeitung.de</w:t>
      </w:r>
    </w:p>
    <w:p w14:paraId="5A504F7C" w14:textId="77777777" w:rsidR="00423C56" w:rsidRDefault="00423C56" w:rsidP="00423C56">
      <w:r>
        <w:t>2021-03-10T07:05:33.000Z Wenn #CDU-Politik auf Kritik trifft. #CDUrausausderRegierung1:53506.8K viewsFrom MdBdesGrauens</w:t>
      </w:r>
    </w:p>
    <w:p w14:paraId="56062807" w14:textId="77777777" w:rsidR="00423C56" w:rsidRDefault="00423C56" w:rsidP="00423C56">
      <w:r>
        <w:t>2021-03-09T08:45:00.000Z „Wir wollen das Leben der Mehrheit verbessern, statt zuzuschauen, wie der Reichtum von Wenigen wächst. Es ist Zeit für einen neuen linken #Aufbruch“, so @SusanneHennig und @Janine_Wissler in einem gemeinsamen Positionspapier auf #LINKSBEWEGT.Worum es uns gehtEs ist Zeit für eine LINKE, die Hoffnung auf Veränderung macht. Zeit für einen neuen linken Aufbruch. Wir laden dazu ein, eine LINKE stark zu machen, die für die Gesellschaft da ist und mit den...links-bewegt.de</w:t>
      </w:r>
    </w:p>
    <w:p w14:paraId="453A8888" w14:textId="77777777" w:rsidR="00423C56" w:rsidRDefault="00423C56" w:rsidP="00423C56">
      <w:r>
        <w:lastRenderedPageBreak/>
        <w:t>2021-03-07T15:16:36.000Z Macht jeden Tag zum Frauen*kampftag! Unsere Genossinnen erklären, wofür wir uns als LINKE. Friedrichshain-Kreuzberg engagieren. Bei uns ist noch Platz: komm vorbei und mach mit! Finde raus, was @kerwolter , @gaby_gottwald , @ElifEralpBerlin  und viele mehr zu sagen haben.#8März</w:t>
      </w:r>
    </w:p>
    <w:p w14:paraId="7194AA23" w14:textId="77777777" w:rsidR="00423C56" w:rsidRDefault="00423C56" w:rsidP="00423C56">
      <w:r>
        <w:t>2021-03-06T11:24:55.000Z Wohnungen von Immobilienkonzernen vergesellschaften! Auf unserer #Linksklausur haben wir einen Debattenaufschlag für einen Gesetzentwurf gemacht und mit einem Vertreter von @dwenteignen diskutiert. Wir sind gespannt auf die weitere gemeinsame Diskussion. https://linksfraktion.berlin/fraktion/in-klausur/maerz-2021/…Sebastian Koch and 7 others</w:t>
      </w:r>
    </w:p>
    <w:p w14:paraId="6F4FEDA8" w14:textId="77777777" w:rsidR="00423C56" w:rsidRDefault="00423C56" w:rsidP="00423C56">
      <w:r>
        <w:t>2021-03-05T20:10:56.000Z Es gibt genau eine Partei im Bundestag, die sich nicht von Konzernen finanzieren lässt, die Sponsoring durch Konzerne ablehnt und für ein klares Lobbyregister und das Verbot von Konzernspenden einsetzt: DIE LINKE #Korruption #Maskenskandal #CDUrausausderRegierungDIE LINKE and linksjugend ['solid]</w:t>
      </w:r>
    </w:p>
    <w:p w14:paraId="685D4A6D" w14:textId="77777777" w:rsidR="00423C56" w:rsidRDefault="00423C56" w:rsidP="00423C56">
      <w:r>
        <w:t>2021-03-05T20:37:50.000Z Was ist denn da los im #Möckernkiez? Nachbar:innen hängen Banner für @dwenteignen auf, und der Vorstand droht mit fristloser Kündigung, wenn sie nicht bis 8.3. um 12 Uhr abgehangen werden! Antisolidarischer und unsozialer geht es nicht, lieber @moeckernkiez Vorstand!</w:t>
      </w:r>
    </w:p>
    <w:p w14:paraId="5DFD364D" w14:textId="77777777" w:rsidR="00423C56" w:rsidRDefault="00423C56" w:rsidP="00423C56">
      <w:r>
        <w:t>2021-03-04T07:50:32.000Z Auch das ist Housing First. In der letzten Woche haben wir einen ehemals obdachlosen Menschen zur Langzeittherapie nach Thüringen gefahren. Warum dorthin? Da gibt es eine Klinik, in die er seine beiden Hundedamen mitnehmen durfte. Alles Gute für die drei.</w:t>
      </w:r>
    </w:p>
    <w:p w14:paraId="561907BB" w14:textId="77777777" w:rsidR="00423C56" w:rsidRDefault="00423C56" w:rsidP="00423C56">
      <w:r>
        <w:t>2021-03-03T21:24:05.000Z „Bundesgesundheitsminister Jens Spahn soll bislang keine Bestellung von Selbsttests in Auftrag gegeben haben.“ Ja kann ja auch keiner wissen, dass die gebraucht werden . Was macht der Mann eigentlich beruflich?Strategie für Öffnung wackelt: Spahn bestellte bisher keine TestsDeutschland hofft auf Lockerungen, Bund und Länder feilen an einem Öffnungskonzept. Das basiert vor allem auf einer umfassenden Teststrategie. Die versprochenen Schnell- und Selbsttests hat das...n-tv.de</w:t>
      </w:r>
    </w:p>
    <w:p w14:paraId="194A7005" w14:textId="77777777" w:rsidR="00423C56" w:rsidRDefault="00423C56" w:rsidP="00423C56">
      <w:r>
        <w:t>2021-03-03T21:56:02.000Z Gestern waren @SusanneHennig und ich zum Antrittsbesuch bei der Fraktion DIE LINKE im Bundestag. Gute Debatte und herzlicher Empfang, vielen Dank an @Amira_M_Ali, @DietmarBartsch und die ganze @Linksfraktion.#linke #aufbruch #linkeimbundestag</w:t>
      </w:r>
    </w:p>
    <w:p w14:paraId="57B8368C" w14:textId="77777777" w:rsidR="00423C56" w:rsidRDefault="00423C56" w:rsidP="00423C56">
      <w:r>
        <w:t>2021-03-01T18:05:07.000Z Einmal mehr haben Linke gegen die Kaiserfamilie gewonnen.Deutscher Kaiser. Loser since 1918.</w:t>
      </w:r>
    </w:p>
    <w:p w14:paraId="511184AE" w14:textId="77777777" w:rsidR="00423C56" w:rsidRDefault="00423C56" w:rsidP="00423C56">
      <w:r>
        <w:t>2021-03-01T20:14:23.000Z Die Bild-Zeitung möchte nicht mit uns koalieren. Ist okay.</w:t>
      </w:r>
    </w:p>
    <w:p w14:paraId="281BEFAA" w14:textId="77777777" w:rsidR="00423C56" w:rsidRDefault="00423C56" w:rsidP="00423C56">
      <w:r>
        <w:t>2021-02-28T16:54:35.000Z Vielen Dank für das Vertrauen, das tolle Wahlergebnis und die unzähligen lieben Nachrichten und Glückwünsche, die mich erreicht haben. Es ist mir eine große Ehre und eine Freude zusammen mit @SusanneHennig Parteivorsitzende der LINKEN zu sein.#linke #LINKEBPT #aufbruch</w:t>
      </w:r>
    </w:p>
    <w:p w14:paraId="52C6082D" w14:textId="77777777" w:rsidR="00423C56" w:rsidRDefault="00423C56" w:rsidP="00423C56">
      <w:r>
        <w:t>2021-02-28T16:16:36.000Z Da die #CDU sich gerade auf allen Kanälen darüber empört, dass @SusanneHennig auf dem #LINKEBPT so klare Worte gefunden hat, gerne hier auch von mir nochmal:Ja, wir wollen die CDU aus der #Bundesregierung vertreiben. Und dafür ist es nach 16 Jahren auch höchste Zeit!@dieLinke</w:t>
      </w:r>
    </w:p>
    <w:p w14:paraId="123481C3" w14:textId="77777777" w:rsidR="00423C56" w:rsidRDefault="00423C56" w:rsidP="00423C56">
      <w:r>
        <w:t>2021-02-28T16:03:53.000Z Für alle, die „keine Luft“ bekommen, wenn sie mal 30 Minuten zum Einkaufen eine Maske aufziehen müssen.</w:t>
      </w:r>
    </w:p>
    <w:p w14:paraId="0362E066" w14:textId="77777777" w:rsidR="00423C56" w:rsidRDefault="00423C56" w:rsidP="00423C56">
      <w:r>
        <w:lastRenderedPageBreak/>
        <w:t>2021-02-28T15:49:20.000Z „Wir sind mittlerweile mehr als eine Initiative oder eine Kampagne. Das, was heute anfängt, ist eine Massenbewegung.“ (@dwenteignen)#wirschreibengeschichte #grundgesetz #artikel15@dielinkeberlin @GEW_BERLIN @IGMetall_Berlin @_verdi  @BMietervereinBerliner Volksbegehren startet: Das Gespenst der Enteignung geht umDas Volksbegehren Deutsche Wohnen und Co. Enteignen hat mit einer Kundgebung den Sammelstart eingeläutet. Mehr als 1.700 Aktive helfen.taz.de</w:t>
      </w:r>
    </w:p>
    <w:p w14:paraId="03475245" w14:textId="77777777" w:rsidR="00423C56" w:rsidRDefault="00423C56" w:rsidP="00423C56">
      <w:r>
        <w:t>2021-02-27T20:24:26.000Z „Bei der #Bundestagswahl dürfte der @dielinkeberlin abermals gelingen, was ihre Genossen von der Ostsee bis zum Erzgebirge fast nirgends schaffen: der Gewinn von Direktmandaten.“ - Es wäre mir eine Ehre, wenn da jetzt #Friedrichshain-#Kreuzberg dazu käme!Warum Berlin Stammland der Linken istBerlin ist für die Sozialisten ein Stammland. Hier erzielen sie wichtige politische Erfolge. Doch ihre Stellung hängt an einem Urteil des Verfassungsgerichts.berliner-zeitung.de</w:t>
      </w:r>
    </w:p>
    <w:p w14:paraId="622BD0CB" w14:textId="77777777" w:rsidR="00423C56" w:rsidRDefault="00423C56" w:rsidP="00423C56">
      <w:r>
        <w:t>2021-02-27T10:51:29.000Z Unsere Landesvorsitzende @Katina_Schubert ist beim #LINKEBPT zur stellvertretenden Vorsitzenden von @dieLinke gewählt worden Jetzt geht's erst richtig los, wir haben noch viel vor. #Aufbruchphoenix@phoenix_de · Feb 27.@katina_schubert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45F5F0A3" w14:textId="77777777" w:rsidR="00423C56" w:rsidRDefault="00423C56" w:rsidP="00423C56">
      <w:r>
        <w:t>2021-02-27T09:03:33.000Z Glückwunsch liebe  @Janine_Wissler . Tolle Rede, tolles Ergebnis, tolle Frau! Viel Erfolg!</w:t>
      </w:r>
    </w:p>
    <w:p w14:paraId="071D757C" w14:textId="77777777" w:rsidR="00423C56" w:rsidRDefault="00423C56" w:rsidP="00423C56">
      <w:r>
        <w:t>2021-02-26T06:03:39.000Z Repräsentative Umfrage: Mehrheit (54%) hält 150 Euro Einmalzahlung bei #Grundsicherung &amp; #HartzIV für nicht ausreichend 68% sind der Meinung, Menschen mit geringen Einkommen werden in der Krise zu wenig unterstützt. #Mindestens600 #ArmutAbschaffenhttps://der-paritaetische.de/presse/corona-einmalzuschuss-fuer-arme-reicht-nicht-aktuelle-umfrage-zu-lebenshaltungskosten-untermauert-kr/…</w:t>
      </w:r>
    </w:p>
    <w:p w14:paraId="1030C87A" w14:textId="77777777" w:rsidR="00423C56" w:rsidRDefault="00423C56" w:rsidP="00423C56">
      <w:r>
        <w:t>2021-02-26T07:14:00.000Z Vor dem @dieLinke-Bundesparteitag fordert die scheidende Vorsitzende Katja Kipping im #ZDFmoma eine Neujustierung der Außenpolitik und "das Geld in internationale Zusammenarbeit bei der Weltgesundheit, beim Klimaschutz zu stecken und nicht in der Aufrüstung zu versenken".</w:t>
      </w:r>
    </w:p>
    <w:p w14:paraId="3A87AD2A" w14:textId="77777777" w:rsidR="00423C56" w:rsidRDefault="00423C56" w:rsidP="00423C56">
      <w:r>
        <w:t>2021-02-26T06:55:40.000Z Heute geht es los</w:t>
      </w:r>
      <w:r>
        <w:rPr>
          <w:rFonts w:ascii="Tahoma" w:hAnsi="Tahoma" w:cs="Tahoma"/>
        </w:rPr>
        <w:t>⁠⁠</w:t>
      </w:r>
      <w:r>
        <w:t>Gemeinsam holen wir uns die Stadt zur</w:t>
      </w:r>
      <w:r>
        <w:rPr>
          <w:rFonts w:ascii="Calibri" w:hAnsi="Calibri" w:cs="Calibri"/>
        </w:rPr>
        <w:t>ü</w:t>
      </w:r>
      <w:r>
        <w:t>ck!</w:t>
      </w:r>
      <w:r>
        <w:rPr>
          <w:rFonts w:ascii="Tahoma" w:hAnsi="Tahoma" w:cs="Tahoma"/>
        </w:rPr>
        <w:t>⁠⁠</w:t>
      </w:r>
      <w:r>
        <w:t>Alle Infos rund um die Auftaktveranstaltungen und Sammelaktionen heute und am Samstag findet ihr bei Facebook</w:t>
      </w:r>
      <w:r>
        <w:rPr>
          <w:rFonts w:ascii="Tahoma" w:hAnsi="Tahoma" w:cs="Tahoma"/>
        </w:rPr>
        <w:t>⁠⁠</w:t>
      </w:r>
      <w:r>
        <w:t>Wir k</w:t>
      </w:r>
      <w:r>
        <w:rPr>
          <w:rFonts w:ascii="Calibri" w:hAnsi="Calibri" w:cs="Calibri"/>
        </w:rPr>
        <w:t>ö</w:t>
      </w:r>
      <w:r>
        <w:t>nnen es kaum erwarten, euch alle zu sehen - mit Maske!</w:t>
      </w:r>
      <w:r>
        <w:rPr>
          <w:rFonts w:ascii="Tahoma" w:hAnsi="Tahoma" w:cs="Tahoma"/>
        </w:rPr>
        <w:t>⁠⁠</w:t>
      </w:r>
    </w:p>
    <w:p w14:paraId="020AEA9F" w14:textId="77777777" w:rsidR="00423C56" w:rsidRDefault="00423C56" w:rsidP="00423C56">
      <w:r>
        <w:t>2021-02-25T15:59:02.000Z "Taxen dürfen nicht schlechter gestellt werden als Mietwagenfirmen und Plattformanbieter. Effektive Kontrollen und Sozialstandards bei Uber und Co. müssen sichergestellt sein." sagt @k_ronneburg. Wir wollen, dass das auf Bundesebene im Personenbeförderungsgesetz geregelt wird.</w:t>
      </w:r>
    </w:p>
    <w:p w14:paraId="77D77860" w14:textId="77777777" w:rsidR="00423C56" w:rsidRDefault="00423C56" w:rsidP="00423C56">
      <w:r>
        <w:t>2021-02-25T19:08:25.000Z #Spoiler #MachtdasLandgerecht #linkelpt</w:t>
      </w:r>
    </w:p>
    <w:p w14:paraId="2031F7EF" w14:textId="77777777" w:rsidR="00423C56" w:rsidRDefault="00423C56" w:rsidP="00423C56">
      <w:r>
        <w:t>2021-02-25T13:41:59.000Z Bundesweiter Tarifvertag #Altenpflege: Die Ablehnung durch die #Caritas ist scheinheilig! Verlierer sind die rund 1,2 Mio. Beschäftigten in der Altenpflege.</w:t>
      </w:r>
    </w:p>
    <w:p w14:paraId="38015C5F" w14:textId="77777777" w:rsidR="00423C56" w:rsidRDefault="00423C56" w:rsidP="00423C56">
      <w:r>
        <w:t xml:space="preserve">2021-02-24T21:45:38.000Z Keine Tram durch den Görli!@LinkeXhain wollte als einzige Fraktion in der Bezirksverordnetenversammlung verhindern, dass der Görlitzer Park bei der Verlängerung der </w:t>
      </w:r>
      <w:r>
        <w:lastRenderedPageBreak/>
        <w:t>Straßenbahn M10 zerteilt wird. Alle anderen Fraktionen stimmen dagegen! @goerli36  #linkexhain #Görli #bvvxhain</w:t>
      </w:r>
    </w:p>
    <w:p w14:paraId="27418C78" w14:textId="77777777" w:rsidR="00423C56" w:rsidRDefault="00423C56" w:rsidP="00423C56">
      <w:r>
        <w:t>2021-02-24T18:32:48.000Z .@pascalmeiser: Personalräte sorgen für Mitbestimmung und Schutz der Beschäftigten im Öffentlichen Dienst. Die Modernisierung des Bundespersonalvertretungsgesetzes ist überfällig. Doch an einigen Stellen soll Mitbestimmung ausgehebelt werden.Pascal Meiser, DIE LINKE: Mitbestimmung auch im Öffentlichen Dienst...24.02.2021 - Personalräte sorgen für Mitbestimmung und Schutz der Beschäftigten im Öffentlichen Dienst. Die Modernisierung des Bundespersonalvertretungsgeset...youtube.com</w:t>
      </w:r>
    </w:p>
    <w:p w14:paraId="18B696E9" w14:textId="77777777" w:rsidR="00423C56" w:rsidRDefault="00423C56" w:rsidP="00423C56">
      <w:r>
        <w:t>2021-02-24T20:23:48.000Z Unter Beitritt von @gruenexhain und @SPD_BVVXhain wurde der Antrag "Pandemische Bedarfe anerkennen, FFP2-Masken für Hartz IV-Empfänger*innen" von unserem Fraktionär Kolja Fuchslocher (im Bild) heute beschlossen. Wir kämpfen für soziale Verhältnisse! #linkexhain #bvvxhain #Hartz4</w:t>
      </w:r>
    </w:p>
    <w:p w14:paraId="2FC82EC7" w14:textId="77777777" w:rsidR="00423C56" w:rsidRDefault="00423C56" w:rsidP="00423C56">
      <w:r>
        <w:t>2021-02-24T18:39:59.000Z Unser Antrag "Baumaßnahmen zur Sicherung des YAAM" wurde gestern im Haushaltsausschuss der BVV Friedrichshain-Kreuzberg beschlossen und damit in die Investitionsplanung einbezogen. Wir stehen zum @YAAMBerlin als Kulturstandort in unserem Bezirk! #bvvxhain #linkexhain #clubsterben</w:t>
      </w:r>
    </w:p>
    <w:p w14:paraId="2DB762BC" w14:textId="77777777" w:rsidR="00423C56" w:rsidRDefault="00423C56" w:rsidP="00423C56">
      <w:r>
        <w:t>2021-02-24T16:26:39.000Z Unsere mündlichen Anfragen "Müllentsorgung im Volkspark Friedrichshain" und "Pilotprojekt der Wohnungsbaugesellschaft Berlin-Mitte (WBM) zur Aufstockung von Dachgeschossen bei Plattenbauten im Rudolfkiez (Stralauer Allee)" haben nicht mehr aufs Bild gepasst! #bvvxhain #Linkexhain</w:t>
      </w:r>
    </w:p>
    <w:p w14:paraId="6F5382FC" w14:textId="77777777" w:rsidR="00423C56" w:rsidRDefault="00423C56" w:rsidP="00423C56">
      <w:r>
        <w:t>2021-02-24T12:00:28.000Z .@Katina_Schubert: »Wir wollen der Geschäftspraxis der großen renditegetriebenen Immobilienunternehmen zulasten von Mieter:innen einen Riegel vorschieben. Und wir wollen, dass die Berliner:innen die Gelegenheit bekommen, darüber abzustimmen. Es ist schließlich ihre Stadt.«Berliner Morgenpost@morgenpost · Feb 24Linke unterstützt "Deutsche Wohnen &amp; Co. enteignen" https://morgenpost.de/berlin/article231643967/Linke-unterstuetzt-Deutsche-Wohnen-Co-enteignen.html?utm_term=Autofeed&amp;utm_medium=Social&amp;utm_source=Twitter#Echobox=1614162440…</w:t>
      </w:r>
    </w:p>
    <w:p w14:paraId="71D502B1" w14:textId="77777777" w:rsidR="00423C56" w:rsidRDefault="00423C56" w:rsidP="00423C56">
      <w:r>
        <w:t>2021-02-22T08:22:18.000Z Der bundesweite Tarifvertrag in der #Altenpflege ist auf der Zielgeraden. Wir fordern BM @jensspahn auf, diesen allgemein verbindlichen #Tarifvertrag konsequent zu unterstützen. Verdi mahnt Spahn: Tarifvertrag in der Altenpflege nicht blockierenDie Gewerkschaft Verdi will einen allgemein verbindlichen Tarifvertrag in der Altenpflege erreichen. Auch Bundesarbeits­minister Heil (SPD) strebt das an. Doch unklar ist, ob Gesundheitsminister...rnd.de</w:t>
      </w:r>
    </w:p>
    <w:p w14:paraId="13D537F7" w14:textId="77777777" w:rsidR="00423C56" w:rsidRDefault="00423C56" w:rsidP="00423C56">
      <w:r>
        <w:t>2021-02-21T13:59:55.000Z DGB-Chef kritisiert die Plänen von @JuliaKloeckner, die auf Druck der Agrarverbände die sozialversicherungsfreie Tätigkeit in der #Landwirtschaft erneut auf 115 Tage ausdehnen will. „Da machen wir nicht mit", so Hoffmann.@dgb_news @Anja_Piel @IGBAUErntehelfer arbeiten unter Bedingungen, die fast Sklaverei gleichenDGB-Chef Reiner Hoffmann geht hart mit Landwirtschaftsministerin Julia Klöckner ins Gericht. Und auch über Wirtschaftsminister Peter Altmaier ärgert er sich.augsburger-allgemeine.de</w:t>
      </w:r>
    </w:p>
    <w:p w14:paraId="75D0B55A" w14:textId="77777777" w:rsidR="00423C56" w:rsidRDefault="00423C56" w:rsidP="00423C56">
      <w:r>
        <w:t>2021-02-20T19:44:34.000Z Heute haben wir unseren LINKEN Spitzenkandidaten für Pankow nominiert: Bezirksbürgermeister Sören Benn. Mit ihm geht Pankow weiter voran. #pankowsozial #dielinkepankow #pankow</w:t>
      </w:r>
    </w:p>
    <w:p w14:paraId="62CA277E" w14:textId="77777777" w:rsidR="00423C56" w:rsidRDefault="00423C56" w:rsidP="00423C56">
      <w:r>
        <w:lastRenderedPageBreak/>
        <w:t>2021-02-20T13:12:42.000Z #Gefahrenabwehr? Krasse Nummer. Ich hoffe sehr, die Polizei lässt sich hier nicht instrumentalisieren, um eine unliebsame politische Initiative zu kriminalisieren! Was genau wird den Aktivistinnen und Aktivisten denn zur Last gelegt, @polizeiberlin?!@dwenteignen #deutschewohnenSebastian Bähr@Seb_Baehr · Feb 20Die Berliner #Polizei hat gerade über Hundert Plakate von @dwenteignen in #Kreuzberg beschlagnahmt. Ein Plakatierteam wurde kontrolliert und musste alles abgeben. Angeblich zur "#Gefahrenabwehr". Ordnungswidrigkeiten und Verstoß gegen #Infektionsschutzgesetz sind die Vorwürfe.Show this thread</w:t>
      </w:r>
    </w:p>
    <w:p w14:paraId="0059F8E6" w14:textId="77777777" w:rsidR="00423C56" w:rsidRDefault="00423C56" w:rsidP="00423C56">
      <w:r>
        <w:t>2021-02-20T09:28:49.000Z Viel Erfolg, @haenel_kh! #219aKristina Hänel@haenel_kh · Feb 19Ich habe heute Verfassungsbeschwerde gegen meine Verurteilung und den #219a eingereicht. Die Beschwerde verfasst haben Dr. Ali B. Norouzi und Prof. Dr. Reinhard Merkel.</w:t>
      </w:r>
    </w:p>
    <w:p w14:paraId="16AE4728" w14:textId="77777777" w:rsidR="00423C56" w:rsidRDefault="00423C56" w:rsidP="00423C56">
      <w:r>
        <w:t>2021-02-19T19:32:42.000Z 1 Jahr #Hanau heißt 1 Jahr Trauer, heißt 1 Jahr Wut, heißt 1 Jahr Erinnern. Und Erinnern heißt Verändern. Erinnern wir an Gökhan Gültekin, Sedat Gürbüz, Said Nesar Hashemi, Mercedes Kierpacz, Hamza Kenan Kurtović, Vili-Viorel Păun, Fatih Saraçoğlu, Ferhat Unvar &amp; Kaloyan Velkov.Hamze Bytyci</w:t>
      </w:r>
    </w:p>
    <w:p w14:paraId="36EC7478" w14:textId="77777777" w:rsidR="00423C56" w:rsidRDefault="00423C56" w:rsidP="00423C56">
      <w:r>
        <w:t>2021-02-19T18:28:01.000Z Was sonst noch passierte...Bayern: AfD-Nachwuchs warnt vor MasturbationVize-Chef der Jungen Alternative findet, Selbstbefriedigung solle "generell eingestellt werden", da sie einen der "männlichen Kraft beraubt".sueddeutsche.de</w:t>
      </w:r>
    </w:p>
    <w:p w14:paraId="283CE483" w14:textId="77777777" w:rsidR="00423C56" w:rsidRDefault="00423C56" w:rsidP="00423C56">
      <w:r>
        <w:t>2021-02-20T07:21:19.000Z Recht haben die #Berlin|er #Taxi-Fahrer|innen. Kein weiteres #Lohndumping durch #Uber und Co!#PersonenbeförderungsgesetzTaxi Berlin@TaxiBerlin_DE · Feb 20Heute demonstrierten tausende Taxifahrer gegen die unfaire und einseitige PBefG- Novelle von Andreas Scheuer. Wir fordern eine Vorbestellfrist, um so verbindliche Sozialstandards zu gewährleisten. @AndiScheuer @CDU @cducsubt</w:t>
      </w:r>
    </w:p>
    <w:p w14:paraId="43173521" w14:textId="77777777" w:rsidR="00423C56" w:rsidRDefault="00423C56" w:rsidP="00423C56">
      <w:r>
        <w:t>2021-02-19T19:03:47.000Z Wir trauern, wir erinnern, wir gedenken.  #SayTheirNames  Ferhat UnvarHamza Kurtović Said Nesar HashemiVili Viorel PăunMercedes KierpaczKaloyan VelkovFatih SaraçoğluSedat GürbüzGökhan GültekinHört den Betroffenen zu, hört ihre Geschichten. https://twitter.com/19FebruarHanau</w:t>
      </w:r>
    </w:p>
    <w:p w14:paraId="6C5E0E06" w14:textId="77777777" w:rsidR="00423C56" w:rsidRDefault="00423C56" w:rsidP="00423C56">
      <w:r>
        <w:t>2021-02-19T15:18:53.000Z 16.15: Auf dem Oranienplatz in Berlin-#Kreuzberg nehmen mehrere hundert Menschen an einer Gedenkkundgebung zum 1. Jahrestag der rassistischen Morde in #Hanau teil.  #HanauIstÜberall #b1902</w:t>
      </w:r>
    </w:p>
    <w:p w14:paraId="6F4CF09E" w14:textId="77777777" w:rsidR="00423C56" w:rsidRDefault="00423C56" w:rsidP="00423C56">
      <w:r>
        <w:t>2021-02-19T09:31:02.000Z meine kolumne "torten der wahrheit" wird heute sechs jahre alt und ich habe mal meine lieblinge rausgesucht.danke an @DIEZEIT!</w:t>
      </w:r>
    </w:p>
    <w:p w14:paraId="75B7C1B9" w14:textId="77777777" w:rsidR="00423C56" w:rsidRDefault="00423C56" w:rsidP="00423C56">
      <w:r>
        <w:t>2021-02-16T18:49:40.000Z Berliner Gewerkschaften unterstützen Volksbegehren zur EnteignungAm 26. Februar startet die zweite Stufe des Volksbegehrens. Nun stellen sich Verdi und IG Metall an die Seite der Initiatoren.tagesspiegel.de</w:t>
      </w:r>
    </w:p>
    <w:p w14:paraId="258FDECE" w14:textId="77777777" w:rsidR="00423C56" w:rsidRDefault="00423C56" w:rsidP="00423C56">
      <w:r>
        <w:t>2021-02-16T20:51:52.000Z So kann es aussehen, wenn die Zustellqualität den Bach runtergeht, nicht zuletzt aufgrund mieser Arbeitsbedingungen bei Brief- &amp; Paketdienstleistern (wobei diese bei der Deutschen Post DHL in der Regel ja noch besser sind als bei der Dumpingkonkurrenz!):Das Desaster mit der DHL: Familie aus Dresden rechnet mit dem Paketzusteller abZerfetzte Pakete mit kaputtem Inhalt und monatelange Verspätung bei Zustellungen: Seit Monaten ärgert sich Familie Hegewald aus Dresden über die Paketzustellung von DHL. Dass nun auch noch Sendungen...dnn.de</w:t>
      </w:r>
    </w:p>
    <w:p w14:paraId="1B633D69" w14:textId="77777777" w:rsidR="00423C56" w:rsidRDefault="00423C56" w:rsidP="00423C56">
      <w:r>
        <w:t xml:space="preserve">2021-02-16T11:02:34.000Z .@pascalmeiser @dieLinke fordert mehr Hilfen für Gewerbetreibende: "Ein weiterer Baustein, um sie zu entlasten, könnte ein gesetzlicher Anspruch auf Absenkung der </w:t>
      </w:r>
      <w:r>
        <w:lastRenderedPageBreak/>
        <w:t>Gewerbemieten sein." https://inforadio.de/programm/schema/sendungen/int/202102/16/miete-laeden-corona-krise-pleiten-meister.html…</w:t>
      </w:r>
    </w:p>
    <w:p w14:paraId="49379DF1" w14:textId="77777777" w:rsidR="00423C56" w:rsidRDefault="00423C56" w:rsidP="00423C56">
      <w:r>
        <w:t>2021-02-16T09:16:37.000Z Sehr gut, die Bewegung für die Vergesellschaftung der #Berlin|er Wohnungsbestände der großen Immobilienkonzerne wächst!#wirschreibengeschichte #artikel15 #grundgesetz #deutschewohnen #vonovia@dwenteignen @dielinkeberlin @_verDimichael pruetz@prtzi · Feb 16Verdi berlin hat einstimmig beschlossen, das Volksbegehren "Deutsche Wohnen &amp; co enteignen" mit ganzer Kraft und auf jeder Ebene zu unterstützen. Noch 10 Tage bis zum Sammelstart am 26.Februar</w:t>
      </w:r>
    </w:p>
    <w:p w14:paraId="75B2F440" w14:textId="77777777" w:rsidR="00423C56" w:rsidRDefault="00423C56" w:rsidP="00423C56">
      <w:r>
        <w:t>2021-02-13T18:46:15.000Z „Der @dieLinke-Abgeordnete Pascal Meiser kritisierte am Freitag vor dem Plenum, dass der Staat dem #Post-Konzern überhöhte Kapitalrenditen ermögliche.“Die @SZ mit einem Bericht zur gestrigen #Bundestag|sdebatte über die Postreform der #Bundesregierung:Deutsche Post: Das Briefporto wird wieder legalDer Bundestag hat sich mit einer Reform befasst, die den Streit um Briefpreise beenden soll – und der Post eine weitere Erhöhung ermöglicht.sueddeutsche.de</w:t>
      </w:r>
    </w:p>
    <w:p w14:paraId="6D5122F3" w14:textId="77777777" w:rsidR="00423C56" w:rsidRDefault="00423C56" w:rsidP="00423C56">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5CB6AD1A" w14:textId="77777777" w:rsidR="00423C56" w:rsidRDefault="00423C56" w:rsidP="00423C56">
      <w:r>
        <w:t>2021-02-13T12:48:03.000Z Beschäftigte von @Siemens_Energy und ihre Familien protestierten heute vor dem Alten Museum im Herzen von #Berlin für den Erhalt ihrer Arbeitsplätze. Der Konzern plant Teile der Fertigung in der Huttenstraße nach Ungarn zu verlagern. Das werden wir nicht hinnehmen! #Fairwandel</w:t>
      </w:r>
    </w:p>
    <w:p w14:paraId="671B9CC7" w14:textId="77777777" w:rsidR="00423C56" w:rsidRDefault="00423C56" w:rsidP="00423C56">
      <w:r>
        <w:t>2021-02-12T16:58:09.000Z .@pascalmeiser: Aus der groß angekündigten #Postreform wurde ein Mini-Reförmchen. Die grundlegenden Probleme in der Brief- und #Paketbranche, vor allem für die #Beschäftigten, geht die #Koalition jedoch nicht an.Pascal Meiser, DIE LINKE: Postreform: Für gute Arbeitsbedingungen...12.02.2021 - Aus der groß angekündigten Postreform der Koalition wurde ein Mini-Reförmchen. Die grundlegenden Probleme in der Brief- und Paketbranche, vor al...youtube.com</w:t>
      </w:r>
    </w:p>
    <w:p w14:paraId="295A726F" w14:textId="77777777" w:rsidR="00423C56" w:rsidRDefault="00423C56" w:rsidP="00423C56">
      <w:r>
        <w:t>2021-02-12T09:00:00.000Z In 14 Tagen ist es soweit. Die zweite Sammelphase des Volksbegehrens @dwenteignen startet. Alle Infos zu Veranstaltungen, Schulungen oder Möglichkeiten um mitzumachen findest du hier: https://dielinke.berlin/dw-enteignen/#DWenteignen #berlin #dielinke #dielinkeberlin #mietenwahnsinn</w:t>
      </w:r>
    </w:p>
    <w:p w14:paraId="0DE4D4A2" w14:textId="77777777" w:rsidR="00423C56" w:rsidRDefault="00423C56" w:rsidP="00423C56">
      <w:r>
        <w:t>2021-02-11T10:59:02.000Z #DeutscheWohnen lässt Mietende in #Kreuzberg bei -10 Grad nachts frieren. Ein jahrelanger Zustand und ein weiterer Grund für #Vergesellschaftung. Keine Profite mit der Miete auf Kosten der Menschlichkeit! #DWenteignen https://buff.ly/3aSvO4s</w:t>
      </w:r>
    </w:p>
    <w:p w14:paraId="1EBE0932" w14:textId="77777777" w:rsidR="00423C56" w:rsidRDefault="00423C56" w:rsidP="00423C56">
      <w:r>
        <w:t xml:space="preserve">2021-02-10T13:50:33.000Z Nach nur 24 Stunden bereits 96.000 Unterzeichner unseres Appells für echte Hilfen für die Ärmsten. Die 100.000 knacken wir spielend! #Mindestens600 Hier  unterzeichnen http://campact.de </w:t>
      </w:r>
      <w:r>
        <w:rPr>
          <w:rFonts w:ascii="Tahoma" w:hAnsi="Tahoma" w:cs="Tahoma"/>
        </w:rPr>
        <w:t>⁦</w:t>
      </w:r>
      <w:r>
        <w:t>@hubertus_heil</w:t>
      </w:r>
      <w:r>
        <w:rPr>
          <w:rFonts w:ascii="Tahoma" w:hAnsi="Tahoma" w:cs="Tahoma"/>
        </w:rPr>
        <w:t>⁩</w:t>
      </w:r>
      <w:r>
        <w:t xml:space="preserve"> </w:t>
      </w:r>
      <w:r>
        <w:rPr>
          <w:rFonts w:ascii="Tahoma" w:hAnsi="Tahoma" w:cs="Tahoma"/>
        </w:rPr>
        <w:t>⁦</w:t>
      </w:r>
      <w:r>
        <w:t>@BMAS_Bund</w:t>
      </w:r>
      <w:r>
        <w:rPr>
          <w:rFonts w:ascii="Tahoma" w:hAnsi="Tahoma" w:cs="Tahoma"/>
        </w:rPr>
        <w:t>⁩</w:t>
      </w:r>
    </w:p>
    <w:p w14:paraId="7B737B6F" w14:textId="77777777" w:rsidR="00423C56" w:rsidRDefault="00423C56" w:rsidP="00423C56">
      <w:r>
        <w:t xml:space="preserve">2021-02-09T11:15:26.000Z Nicht nur in Thüringen, auch in den anderen Bundesländern sinken die #Tarifbindung &amp; die Zahl der allgemeinverbindlichen #Tarifverträge kontinuierlich. Die #Bundesregierung muss endlich dafür sorgen, dass wieder mehr Tarifverträge für #allgemeinverbindlich erklärt werden können!Lena Saniye Güngör@lenaguengoer · Feb 9Die Daten aus meiner kleinen Anfrage zeigen den Handlungsbedarf, es braucht eine bundesgesetzliche </w:t>
      </w:r>
      <w:r>
        <w:lastRenderedPageBreak/>
        <w:t>Änderung, damit mehr Menschen von fairer Entlohnung und besseren Arbeitsbedingungen profitieren! #Lohngleichheit #Tarifbindung @Linke_Thl @Linksfraktion @DGB_Thueringen @DGBHeTh</w:t>
      </w:r>
    </w:p>
    <w:p w14:paraId="18533AFA" w14:textId="77777777" w:rsidR="00423C56" w:rsidRDefault="00423C56" w:rsidP="00423C56">
      <w:r>
        <w:t>2021-02-05T18:41:29.000Z Vor einem Jahr wurde in #Thüringen ein Ministerpräsident mit den Stimmen der #AfD gewählt. Gemeinsam haben wir seiner Amtszeit ein schnelles Ende gesetzt. Wir würden es wieder tun. #nichtmituns #mehrblumen</w:t>
      </w:r>
    </w:p>
    <w:p w14:paraId="4C0A40CB" w14:textId="77777777" w:rsidR="00423C56" w:rsidRDefault="00423C56" w:rsidP="00423C56">
      <w:r>
        <w:t>2021-02-06T12:32:09.000Z Gestern wurde angesichts der bevorstehenden Extremwetterlage die Duldung des Obdachlosencamps in der #RummelsburgerBucht beendet. Ich war in der Nacht selbst vor Ort. Hier meine Sicht der Dinge.</w:t>
      </w:r>
    </w:p>
    <w:p w14:paraId="40647986" w14:textId="77777777" w:rsidR="00423C56" w:rsidRDefault="00423C56" w:rsidP="00423C56">
      <w:r>
        <w:t>2021-02-06T07:57:43.000Z Heute &amp; morgen öffnen weitere 24/7Unterkünfte, auch Hostels, für obdachlose Menschen. #Kältehilfe-Notübernachtung mit 1.090 Plätzen, 5 Busse mit Sozialarbeitenden unterwegs. Dank an alle Helfenden!Wer ein Bett braucht, bekommt auch eins!Alle Infos: http://berlin.de/sen/ias/presse/pressemitteilungen/2021/pressemitteilung.1049734.php…Elke Breitenbach and 9 others</w:t>
      </w:r>
    </w:p>
    <w:p w14:paraId="6996D1FC" w14:textId="77777777" w:rsidR="00423C56" w:rsidRDefault="00423C56" w:rsidP="00423C56">
      <w:r>
        <w:t>2021-02-05T18:21:35.000Z Und ich bin schon sehr gespannt, ob diese Möchtegern-Kaiserliche-und-Königliche-Hoheit ihre Anwälte jetzt auch auf mich anzusetzen versucht .</w:t>
      </w:r>
    </w:p>
    <w:p w14:paraId="5A029540" w14:textId="77777777" w:rsidR="00423C56" w:rsidRDefault="00423C56" w:rsidP="00423C56">
      <w:r>
        <w:t>2021-02-05T18:21:34.000Z Da der #Hohenzollern-Chef Georg Friedrich Prinz von #Preußen gerade alles daran zu setzen scheint, um Kritiker|innen mit Abmahnungen einzuschüchtern, gerne hier auch von mir nochmal:Führende Vertreter des Hauses Hohenzollern haben dem #NS-System erheblichen Vorschub geleistet.</w:t>
      </w:r>
    </w:p>
    <w:p w14:paraId="302496E3" w14:textId="77777777" w:rsidR="00423C56" w:rsidRDefault="00423C56" w:rsidP="00423C56">
      <w:r>
        <w:t>2021-02-05T13:13:54.000Z Welche Parteien haben eigentlich der CDU 2009 geholfen, eine verfassungsändernde Mehrheit für so einen Irrsinn wie die #Schuldenbremse zu erreichen?</w:t>
      </w:r>
    </w:p>
    <w:p w14:paraId="06BD45C1" w14:textId="77777777" w:rsidR="00423C56" w:rsidRDefault="00423C56" w:rsidP="00423C56">
      <w:r>
        <w:t>2021-02-04T17:02:47.000Z Brennende Kündigungen heute bei der Kundgebung der Beschäftigten von @durstexpress! @DrOetkerDE muss Verantwortung übernehmen. Mehr Infos -&gt; https://ost.ngg.net/artikel/2021/beschaeftigte-von-durstexpress-protestieren-in-berlin/…</w:t>
      </w:r>
    </w:p>
    <w:p w14:paraId="2629B4F0" w14:textId="77777777" w:rsidR="00423C56" w:rsidRDefault="00423C56" w:rsidP="00423C56">
      <w:r>
        <w:t>2021-02-05T10:20:23.000Z Wir trauern um Hatun Sürücü, die vor 16 Jahren, wegen überkommener Vorstellungen von Ehre und Schande von ihrer Familie ermordet wurde, dem stellen wir uns mit vereinter Kraft entschieden entgegen!... Eure Ines @LinksfraktionB @LINKE_LBerg</w:t>
      </w:r>
    </w:p>
    <w:p w14:paraId="290F1B07" w14:textId="77777777" w:rsidR="00423C56" w:rsidRDefault="00423C56" w:rsidP="00423C56">
      <w:r>
        <w:t>2021-02-04T14:15:08.000Z Wer wissen will, warum Sonderklagerechte für ausländische Konzerne (wie unter anderem im #CETA-Abkommen vorgesehen) brandgefährlich sind, sollte dies hier lesen. Höchste Zeit auch, dass Deutschland diesen unseligen #Energiecharta-Vertrag aufkündigt!#Klimaschutz @LinksfraktionPowerShift e.V.@PowerShift_eV · Feb 4Breaking: RWE verklagt die Niederlande vor Schiedsgericht auf Schadensersatz für den Kohleausstieg. Hier ist unsere Pressemitteilung: https://power-shift.de/klimapolitik-im-visier-rwe-verklagt-niederlande-vor-schiedsgericht-fuer-den-kohleausstieg/…Was zu dem Fall bereits bekannt ist Show this thread</w:t>
      </w:r>
    </w:p>
    <w:p w14:paraId="438CAC17" w14:textId="77777777" w:rsidR="00423C56" w:rsidRDefault="00423C56" w:rsidP="00423C56">
      <w:r>
        <w:t>2021-02-03T12:40:24.000Z Die klar.links, das Magazin der @LinkeXhain mit einem Interview zu unserer Initiative. Wir bekamen hierauf viel Feedback aus anderen Teilen von Xhain. Es sieht nicht gut aus auf den Spielplätzen. Das muss sich ändern! JETZT!#spielenisteinkinderrecht #spielplatzinnot</w:t>
      </w:r>
    </w:p>
    <w:p w14:paraId="06B2D250" w14:textId="77777777" w:rsidR="00423C56" w:rsidRDefault="00423C56" w:rsidP="00423C56">
      <w:r>
        <w:t>2021-02-02T07:48:44.000Z Leider Wahr, aber traurig. Deshalb mit beiden Stimmen @dieLinke</w:t>
      </w:r>
    </w:p>
    <w:p w14:paraId="153B0661" w14:textId="77777777" w:rsidR="00423C56" w:rsidRDefault="00423C56" w:rsidP="00423C56">
      <w:r>
        <w:lastRenderedPageBreak/>
        <w:t>2021-02-02T19:07:55.000Z Das Urteil gegen #Nawalny ist eine Missachtung des #EGMR und ein Schlag gegen Rechtsstaatlichkeit in #Russland. #Nawalny muss freigelassen werde.</w:t>
      </w:r>
    </w:p>
    <w:p w14:paraId="14707D60" w14:textId="77777777" w:rsidR="00423C56" w:rsidRDefault="00423C56" w:rsidP="00423C56">
      <w:r>
        <w:t>2021-02-02T08:16:57.000Z „Völlig unsinnig": Staatsbeteiligungen zu verkaufen, um Schulden abzubauen.Ökonomen warnen vor staatlichem AusverkaufWirtschaftsminister Altmaier könnte sich vorstellen, in der Krise Unternehmensanteile des Bundes zu veräußern. Ökonomen halten wenig davon - selbst solche, denen der Einfluss des Staates zu weit geht.sueddeutsche.de</w:t>
      </w:r>
    </w:p>
    <w:p w14:paraId="3A867FF3" w14:textId="77777777" w:rsidR="00423C56" w:rsidRDefault="00423C56" w:rsidP="00423C56">
      <w:r>
        <w:t>2021-01-29T21:07:55.000Z Die #Corona-Pandemie treibt die #Arbeitslosigkeit weiter in die Höhe . Die #Wirtschaftshilfen müssen jetzt schnell bei allen betroffenen Unternehmen ankommen - und an ein #Kündigungsverbot gekoppelt werden!@AFPde berichtet (über meine Forderungen): https://kurzelinks.de/0r9h</w:t>
      </w:r>
    </w:p>
    <w:p w14:paraId="54E77055" w14:textId="77777777" w:rsidR="00423C56" w:rsidRDefault="00423C56" w:rsidP="00423C56">
      <w:r>
        <w:t>2021-01-29T19:30:44.000Z Sehr schön, nach der BerlVerfGH-Entscheidung, das #Volksbegehren „Für gesunde #Krankenhäuser“ für unzulässig zu erklären, hat der Landesvorstand @dielinkeberlin soeben auf Antrag von @Tobias_Schulze und mir einstimmig folgenden Beschluss gefasst :https://dielinke.berlin/partei/vorstand/beschluesse/detail/news/lv-beschluss-8-001-21/…</w:t>
      </w:r>
    </w:p>
    <w:p w14:paraId="4DCD4BAA" w14:textId="77777777" w:rsidR="00423C56" w:rsidRDefault="00423C56" w:rsidP="00423C56">
      <w:r>
        <w:t>2021-01-29T15:58:03.000Z Weil die @cducsu offenbar lieber mit und für Immoprofiteuren als für Mieter*innen Gesetze schreibt, kommt sie nicht mal zur Übergabe der ua an ihren baupolitischen Sprecher @kaiwegner adressierten Petition für ein wirksames preislimitiertes #Vorkaufsrecht Pascal Meiser@pascalmeiser · Jan 28Zusammen mit @CarenLay war ich heute für die @Linksfraktion mit bei der Übergabe von 44.000 Unterschriften für ein erleichtertes &amp; preislimitiertes kommunales #Vorkaufsrecht. Gekniffen hatte hingegen wer? Der baupolitische Sprecher der CDU/CSU-Fraktion, ein gewisser Kai Wegner...</w:t>
      </w:r>
    </w:p>
    <w:p w14:paraId="57DC89FB" w14:textId="77777777" w:rsidR="00423C56" w:rsidRDefault="00423C56" w:rsidP="00423C56">
      <w:r>
        <w:t>2021-01-29T14:42:28.000Z Anschlag auf @der_neukoellner und auf den Besitzer von »Leporello« jährt sich zum dritten Mal. @Katina_Schubert: “Ein absoluter Skandal, dass für diese Anschläge bis heute niemand gefasst und verurteilt wurde." Aufklärung der rechten Terrorserie jetzt! https://dielinke.berlin/start/presse/detail/news/aufklaerung-der-rechten-terrorserie-in-neukoelln-jetzt/…</w:t>
      </w:r>
    </w:p>
    <w:p w14:paraId="42A63820" w14:textId="77777777" w:rsidR="00423C56" w:rsidRDefault="00423C56" w:rsidP="00423C56">
      <w:r>
        <w:t>2021-01-29T13:20:58.000Z “Der Bundestagsabgeordnete Pascal Meiser (@dieLinke) hat seinen Wahlkreis in #PrenzlauerBerg, #Kreuzberg und #Friedrichshain. Ein Gespräch über ungleich verteilte Lasten in der #Krise und die Frage, in welchem #Berlin wir nach der #Pandemie leben wollen.”Gastronomie im Lockdown: „Ein Großteil der Soforthilfen geht an die Vermieter“Während viele Gastronomen vor dem Aus stehen, profitiert die Immobilienbranche, sagt Pascal Meiser von der Linken. Was muss sich ändern? Ein Interview.berliner-zeitung.de</w:t>
      </w:r>
    </w:p>
    <w:p w14:paraId="7DC40A93" w14:textId="77777777" w:rsidR="00423C56" w:rsidRDefault="00423C56" w:rsidP="00423C56">
      <w:r>
        <w:t>2021-01-28T19:18:42.000Z Unfassbar, selbst das “#Umwandlungsverbot soft” (so zitiert die @tazgezwitscher meine heutige Wortkreation ) der #Bundesregierung wird von der CDU/CSU im #Bundestag torpediert. Dabei ist echter Schutz der Mieter|innen vor #Umwandlung dringend geboten!Mieten und Eigentum: Angst vor Verdrängung bannenDas Umwandlungsverbot von Miet- in Eigentumswohnungen wurde im Bundestag beraten. Das bedeutete Unfrieden in der Koalition.taz.de</w:t>
      </w:r>
    </w:p>
    <w:p w14:paraId="64D69945" w14:textId="77777777" w:rsidR="00423C56" w:rsidRDefault="00423C56" w:rsidP="00423C56">
      <w:r>
        <w:t>2021-01-28T16:02:14.000Z Forderung nach Hedgefonds-Rettungspaketen von der @fdpbt in 3, 2, 1… #GameStop #wallstreetbets</w:t>
      </w:r>
    </w:p>
    <w:p w14:paraId="17C2CD40" w14:textId="77777777" w:rsidR="00423C56" w:rsidRDefault="00423C56" w:rsidP="00423C56">
      <w:r>
        <w:t xml:space="preserve">2021-01-28T14:24:29.000Z Für ein #sozialesBaurecht mit #Umwandlungsverbot!Umwandlungen in Eigentumswohnungen sind der neue Goldesel der Immobilienbranche. Doch Abgeordnete der </w:t>
      </w:r>
      <w:r>
        <w:lastRenderedPageBreak/>
        <w:t>@cducsubt wollen ein Umwandlungsverbot verhindern. Ich fordere: Keine Umwandlungen in Städten mit angespannten Wohnungsmärkten!Bizim Kiez and 9 others</w:t>
      </w:r>
    </w:p>
    <w:p w14:paraId="2748DA48" w14:textId="77777777" w:rsidR="00423C56" w:rsidRDefault="00423C56" w:rsidP="00423C56">
      <w:r>
        <w:t>2021-01-28T13:03:35.000Z Zusammen mit @CarenLay war ich heute für die @Linksfraktion mit bei der Übergabe von 44.000 Unterschriften für ein erleichtertes &amp; preislimitiertes kommunales #Vorkaufsrecht. Gekniffen hatte hingegen wer? Der baupolitische Sprecher der CDU/CSU-Fraktion, ein gewisser Kai Wegner...</w:t>
      </w:r>
    </w:p>
    <w:p w14:paraId="30EAC151" w14:textId="77777777" w:rsidR="00423C56" w:rsidRDefault="00423C56" w:rsidP="00423C56">
      <w:r>
        <w:t>2021-01-27T16:28:13.000Z H&amp;M will in #Deutschland 800 Stellen abbauen. Treffen soll es vor allem #Mütter in #Elternzeit, weil sie abends und samstags nicht arbeiten können oder wollen. @pascalmeiser fordert, die Pläne zurückzunehmen. https://tinyurl.com/jhj8mbhz #HundM</w:t>
      </w:r>
    </w:p>
    <w:p w14:paraId="39070D01" w14:textId="77777777" w:rsidR="00423C56" w:rsidRDefault="00423C56" w:rsidP="00423C56">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5E8AAB44" w14:textId="77777777" w:rsidR="00423C56" w:rsidRDefault="00423C56" w:rsidP="00423C56">
      <w:r>
        <w:t>2021-01-26T12:33:41.000Z "Aus Hass und Hetze wurden Krieg und Vernichtung. Das dürfen wir nie wieder zulassen" - Sonja Staack, stellvertretende Vorsitzende @DGB_Berlin_BRB, #WeRemember #HolocaustGedenktag #NeverForget @BerlinWeltoffen</w:t>
      </w:r>
    </w:p>
    <w:p w14:paraId="08D9299F" w14:textId="77777777" w:rsidR="00423C56" w:rsidRDefault="00423C56" w:rsidP="00423C56">
      <w:r>
        <w:t>2021-01-23T13:32:19.000Z #Zwangsräumungen in die #Wohnungslosigkeit in der #Corona-#Pandemie?Auch @BERLINER_KURIER berichtet, dass meine Initiative für ein Aussetzen von Zwangsräumungen nun doch aufgegriffen wurde.Ich hoffe sehr, die Amtsgerichte schließen sich dem nun an!Gerichtsvollzieher sollen auf Räumungen von Wohnungen verzichtenStaatssekretäre appellieren, in der Pandemie niemanden vor die Tür zu setzen. Bezirkliche Beratungen zur Vermeidung von Obdachlosigkeit sind zurzeit nur eingeschränkt möglich.berliner-kurier.de</w:t>
      </w:r>
    </w:p>
    <w:p w14:paraId="0E1E6B0B" w14:textId="77777777" w:rsidR="00423C56" w:rsidRDefault="00423C56" w:rsidP="00423C56">
      <w:r>
        <w:t>2021-01-23T10:38:16.000Z #Zwangsräumungen lehnen wir ab - in einer Pandemie erst recht. Unser Staatssekretär @alexfischer, der Bundestagsabgeordnete @pascalmeiser und natürlich auch wir drängen darauf, sie auszusetzen. #wohnungslosigkeit</w:t>
      </w:r>
    </w:p>
    <w:p w14:paraId="3FFD33E7" w14:textId="77777777" w:rsidR="00423C56" w:rsidRDefault="00423C56" w:rsidP="00423C56">
      <w:r>
        <w:t>2021-01-22T17:28:42.000Z Sehr gut, meine Initiative wurde doch noch aufgegriffen! In der #Corona-#Pandemie muss alles getan werden, um Mieter|innen vor #Wohnungslosigkeit zu schützen. Ich hoffe, die Berliner Amtsgerichte verzichten jetzt vorerst auf #Zwangsräumungen. @alexfischerWegen Corona: Wohnungsräumungen sollen ausgesetzt werdenDie Staatssekretäre für Justiz und Soziales appellieren an Gerichte, keine Mieter vor die Tür zu setzen – so wie schon im Frühjahr 2020.berliner-zeitung.de</w:t>
      </w:r>
    </w:p>
    <w:p w14:paraId="6FBCF384" w14:textId="77777777" w:rsidR="00423C56" w:rsidRDefault="00423C56" w:rsidP="00423C56">
      <w:r>
        <w:t>2021-01-22T15:27:15.000Z Politiker setzen sich für bedrohten Kiezbuchladen Kisch &amp; Co ein https://berliner-zeitung.de/mensch-metropole/politiker-setzen-sich-fuer-bedrohten-kiezbuchladen-kisch-co-ein-li.134247… @berlinerzeitung @bizimkiezPolitiker setzen sich für bedrohten Kiezbuchladen Kisch &amp; Co einKultursenator Klaus Lederer und Justizsenator Dirk Behrendt appellieren an Eigentümer, von einer Räumungsklage abzusehen.berliner-zeitung.de</w:t>
      </w:r>
    </w:p>
    <w:p w14:paraId="3ED6FD8C" w14:textId="77777777" w:rsidR="00423C56" w:rsidRDefault="00423C56" w:rsidP="00423C56">
      <w:r>
        <w:t>2021-01-22T16:57:06.000Z Heute waren unser Fraktionsvorsitzender Oliver Nöll (1.v.l.) und unser stellvertretender Fraktionsvorsitzender René Jokisch (3.v.l.) im @YAAMBerlin und haben sich von Martin Gräff am abgesperrten, weil maroden Ufer die komplexe Problemlage erklären lassen. #linkexhain #bvvxhain</w:t>
      </w:r>
    </w:p>
    <w:p w14:paraId="58C9C198" w14:textId="77777777" w:rsidR="00423C56" w:rsidRDefault="00423C56" w:rsidP="00423C56">
      <w:r>
        <w:t>2021-01-22T06:54:52.000Z #Heutevor 130 Jahren wurde Antonio #Gramsci geboren. Philosoph, Kommunist, Antifaschist, Diagnostiker gefährlicher Zeiten. #HistoryMatters #zeitdermonster</w:t>
      </w:r>
    </w:p>
    <w:p w14:paraId="4F14C6F9" w14:textId="77777777" w:rsidR="00423C56" w:rsidRDefault="00423C56" w:rsidP="00423C56">
      <w:r>
        <w:lastRenderedPageBreak/>
        <w:t>2021-01-21T14:41:32.000Z Wir unterstützen diese Petition zur Rettung der Buchhandlung Kisch und Co in Kreuzberg, die seit Jahren von Verdrängung bedroht ist. Bitte unterzeichnet auch! #bvvxhainPetition unterschreibenDie Kiezbuchhandlung gegen die Milliardärechange.org</w:t>
      </w:r>
    </w:p>
    <w:p w14:paraId="6B2227BB" w14:textId="77777777" w:rsidR="00423C56" w:rsidRDefault="00423C56" w:rsidP="00423C56">
      <w:r>
        <w:t>2021-01-21T08:55:36.000Z Seit  9 Uhr findet unser virtuelles Unternehmer*innen-Frühstück statt. Gemeinsam mit #OWUS, @pascalmeiser, @schatzbln diskutiert @PetraPauMaHe  hier die gegenwärtige wirtschaftliche Situation. Dabei werden viele Defizite in der gegenwärtigen Situation deutlich.</w:t>
      </w:r>
    </w:p>
    <w:p w14:paraId="185B12A5" w14:textId="77777777" w:rsidR="00423C56" w:rsidRDefault="00423C56" w:rsidP="00423C56">
      <w:r>
        <w:t>2021-01-21T08:39:42.000Z #Tarifvertrag für #VHS-Dozent:innen: Das ist die Forderung der Kolleg:innen und darüber berät heute der #Bildungsausschuss im @AGH_Berlin . Die Arbeitsbedingungen an den #Volkshochschulen sind nicht fair, also bewegt was, liebe #Abgeordnete!</w:t>
      </w:r>
    </w:p>
    <w:p w14:paraId="78E6F205" w14:textId="77777777" w:rsidR="00423C56" w:rsidRDefault="00423C56" w:rsidP="00423C56">
      <w:r>
        <w:t>2021-01-20T20:20:38.000Z Bleiben dran: 19.1. Telefonkonferenz mit @IGMetall_Berlin und Betriebsrat Daimler Marienfelde gegen die Pläne Produktion runterzufahren (minus 2.000 MA). Mit @pascalmeiser MdB und @Katina_Schubert MdA (Metallztg.Bild 9.12. Aktion mit mir an linker S. Transparent "ZUKUNFT ODER..)</w:t>
      </w:r>
    </w:p>
    <w:p w14:paraId="4EDF9EDB" w14:textId="77777777" w:rsidR="00423C56" w:rsidRDefault="00423C56" w:rsidP="00423C56">
      <w:r>
        <w:t>2021-01-20T19:09:40.000Z Verpflichtende Schlichtungsverfahren reichen nicht aus. Es muss generell für Ordnung auf dem #Paket-Markt gesorgt werden: mit einer strengen #Lizenzpflicht (so wie für Briefdienstleister), die an harte Qualitäts- und Sozialstandards gebunden ist! @_verdiKabinettsbeschluss: Erster Schritt bei PostreformHier finden Sie Informationen zu dem Thema „Kabinettsbeschluss“. Lesen Sie jetzt „Erster Schritt bei Postreform“.zeit.de</w:t>
      </w:r>
    </w:p>
    <w:p w14:paraId="73DE06E8" w14:textId="77777777" w:rsidR="00423C56" w:rsidRDefault="00423C56" w:rsidP="00423C56">
      <w:r>
        <w:t>2021-01-16T19:28:54.000Z Die Delegierten des #linkelpt haben @Katina_Schubert mit starken 82% erneut das Vertrauen ausgesprochen. Wir gratulieren und freuen uns auf ein erfolgreiches Superwahljahr 2021!#berlinfüralle #dielinke #berlin #dielinkeberlin</w:t>
      </w:r>
    </w:p>
    <w:p w14:paraId="27BBD9D5" w14:textId="77777777" w:rsidR="00423C56" w:rsidRDefault="00423C56" w:rsidP="00423C56">
      <w:r>
        <w:t>2021-01-16T14:21:01.000Z #berlinfüralle #linkelptBerliner Linke will »richtig rotes Rathaus« erobernDie Berliner Linke hat sich am Wochenende zum Parteitag getroffen. Zum Auftakt sprachen der designierte Spitzenkandidat Klaus Lederer und Landeschefin Katina Schubert, die bei der Vorstandswahl mit...neues-deutschland.de</w:t>
      </w:r>
    </w:p>
    <w:p w14:paraId="6CA09B6A" w14:textId="77777777" w:rsidR="00423C56" w:rsidRDefault="00423C56" w:rsidP="00423C56">
      <w:r>
        <w:t>2021-01-16T12:09:39.000Z Als nächstes kandidiert @pascalmeiser "Auch im kommenden Landesvorstand will ich so dazu beitragen, dass sich DIE LINKE. als lebendige Mitgliederpartei mit starker Verwurzelung in unseren Bezirken weiterentwickelt" #linkelpt #berlinfüralle</w:t>
      </w:r>
    </w:p>
    <w:p w14:paraId="687725F2" w14:textId="77777777" w:rsidR="00423C56" w:rsidRDefault="00423C56" w:rsidP="00423C56">
      <w:r>
        <w:t>2021-01-16T13:33:41.000Z Danke für das Vertrauen und die Unterstützung, @schluesselburg! Seb Schlüsselburg@schluesselburg · Jan 16Ich freue mich, dass mit @Katina_Schubert @brunnersandra1 @Tobias_Schulze und @pascalmeiser unsere erfolgreiche Landesspitze erneut antritt. Meine Stimme habt ihr. Let’s rock! #linkelpt #berlinfueralle @dielinkeberlin</w:t>
      </w:r>
    </w:p>
    <w:p w14:paraId="3DF7993E" w14:textId="77777777" w:rsidR="00423C56" w:rsidRDefault="00423C56" w:rsidP="00423C56">
      <w:r>
        <w:t>2021-01-16T12:15:55.000Z Jetzt geht es los mit der Wahl des #Landesvorstands. Die Moderation haben Ruben Lehnert und Kerstin Wolter. #linkelpt @dielinkeberlin Als Vorsitzende kandidiert @Katina_Schubert, als Vertretung @pascalmeiser @Tobias_Schulze und @brunnersandra1 - los gehts</w:t>
      </w:r>
    </w:p>
    <w:p w14:paraId="5EBEC1AE" w14:textId="77777777" w:rsidR="00423C56" w:rsidRDefault="00423C56" w:rsidP="00423C56">
      <w:r>
        <w:t>2021-01-16T09:58:57.000Z Stefanie Fuchs MdA@stefanie_fuchs · Jan 16Konstituierung des #linkelpt läuft und @brunnersandra1 und @pascalmeiser machen das großartig...</w:t>
      </w:r>
    </w:p>
    <w:p w14:paraId="5719081A" w14:textId="77777777" w:rsidR="00423C56" w:rsidRDefault="00423C56" w:rsidP="00423C56">
      <w:r>
        <w:t>2021-01-16T07:32:24.000Z livestream: Landesverband Berlinlvv 25.4.dielinke.berlin</w:t>
      </w:r>
    </w:p>
    <w:p w14:paraId="7658A9C1" w14:textId="77777777" w:rsidR="00423C56" w:rsidRDefault="00423C56" w:rsidP="00423C56">
      <w:r>
        <w:lastRenderedPageBreak/>
        <w:t>2021-01-16T07:31:05.000Z Die Spannung steigt: Um 9.15 Uhr darf ich zusammen mit @brunnersandra1 ersten Online-Parteitag der @dielinkeberlin eröffnen . Natürlich für alle auch im Livestream zu verfolgen!#berlinfüralle #linkelptBerliner Linke wählt bei Online-Parteitag neuen VorstandAm Wochenende holt die Linke ihren abgesagten Parteitag nach. Kontroversen verspricht das Thema S-Bahn-Berlin, außerdem will die Partei selbst diverser werden.tagesspiegel.de</w:t>
      </w:r>
    </w:p>
    <w:p w14:paraId="427548EC" w14:textId="77777777" w:rsidR="00423C56" w:rsidRDefault="00423C56" w:rsidP="00423C56">
      <w:r>
        <w:t>2021-01-15T11:09:34.000Z Pünktlich zum CDU-Parteitag veröffentlichte Bundestagspräsident Schäuble heute den Rechenschaftsbericht seiner Partei für 2019. (Die der anderen Bundestagsparteien liegen noch in seiner Schublade.) Unsere schnelle Auswertung der Großspenden:</w:t>
      </w:r>
    </w:p>
    <w:p w14:paraId="287B70A9" w14:textId="77777777" w:rsidR="00423C56" w:rsidRDefault="00423C56" w:rsidP="00423C56">
      <w:r>
        <w:t>2021-01-16T06:12:31.000Z Sehr gute Nachricht für #Friedrichshain, für #Neukölln und für ganz Berlin! Es geht weiter: wir holen die Stadt zurück - Stück für Stück...#linkswirkt #linkelpt #berlinfüralle #r2g@SenSWBerlin @dielinkeberlin @LinksfraktionB @linksfraktionNK @LinkeXhainTagesspiegel@Tagesspiegel · Jan 15Immobilien-Deal: Berliner Landesfirmen kaufen 615 Wohnungen in #Neukölln und #Friedrichshain von Investor.https://tagesspiegel.de/berlin/gropiusstadt-und-liebigstrasse-berliner-landesfirmen-kaufen-615-wohnungen-von-immobilien-investor/26821800.html…</w:t>
      </w:r>
    </w:p>
    <w:p w14:paraId="229DBE97" w14:textId="77777777" w:rsidR="00423C56" w:rsidRDefault="00423C56" w:rsidP="00423C56">
      <w:r>
        <w:t>2021-01-15T15:52:44.000Z Klappe... und... Action!  Generalprobe für den digitalen #LINKELPT von @dielinkeberlin. Läuft.</w:t>
      </w:r>
    </w:p>
    <w:p w14:paraId="18A56D5E" w14:textId="77777777" w:rsidR="00423C56" w:rsidRDefault="00423C56" w:rsidP="00423C56">
      <w:r>
        <w:t>2021-01-15T14:03:21.000Z Meine erneute Kandidatur als Stellvertretender Landesvorsitzender könnt Ihr hier auch finden! #linkelpt #berlinfüralleDIE LINKE. Berlin@dielinkeberlin · Jan 15Wir sind ein bisschen aufgeregt: Am Wochenende findet unser erster Online-Parteitag statt! Alle Infos, Anträge, Zeitplan, Kandidaturen für den neuen Landesvorstand usw. findet ihr hierhttps://dielinke.berlin/lpt/ http://livestream.dielinke.berlin #linkelpt #berlinfüralle</w:t>
      </w:r>
    </w:p>
    <w:p w14:paraId="1D615FB4" w14:textId="77777777" w:rsidR="00423C56" w:rsidRDefault="00423C56" w:rsidP="00423C56">
      <w:r>
        <w:t>2021-01-15T12:08:38.000Z Sehr schön, auch die @berlinerwoche berichtet über unseren kleinen #homeschooling-Support für Schüler|innen in meinem Büro (Zeughofstr. 22, #Kreuzberg).Das alles natürlich mit strikten Hygienemaßnahmen &amp; nach Anmeldung (pascal.meiser.wk@bundestag.de)!Homeschooling im WahlkreisbüroKreuzberg. Technische Unterstützung für das Homeschooling bietet ab sofort das Wahlkreisbüro von Pascal Meiser (Die Linke) an.berliner-woche.de</w:t>
      </w:r>
    </w:p>
    <w:p w14:paraId="3BA14AD7" w14:textId="77777777" w:rsidR="00423C56" w:rsidRDefault="00423C56" w:rsidP="00423C56">
      <w:r>
        <w:t>2021-01-13T15:51:19.000Z #Google spart dank niederländischer Steuerpolitik 2012-2019 ca. 30 Mrd. €, die der Konzern allein in den US zahlen müsste. Die Niederlande verdienen daran ganze 25 Mio €.Steueroasen schaden. Außer großen Unternehmen, die Steuern schön rechnen, anstatt zu zahlen.#taxjusticePepijn Bergsen@pbergsen · Jan 13The deep tragedy of the Dutch corporate tax avoidance system: between 2012 and 2019 Google routed €128bn in royalty payments through NL, potentially costing the US over €30bn in tax revenue. What was the Dutch take from that? A pathetic €25 million!Show this thread</w:t>
      </w:r>
    </w:p>
    <w:p w14:paraId="35C0FAC4" w14:textId="77777777" w:rsidR="00423C56" w:rsidRDefault="00423C56" w:rsidP="00423C56">
      <w:r>
        <w:t>2021-01-13T18:00:28.000Z Liebes @BA_Xhain, ich finde das ja eine klasse Initiative. Worin liegt denn genau das Problem, dass die Initiative dieses engagierten Vaters nicht aufgegriffen werden konnte?rbb Abendschau@rbbabendschau · Jan 13#Abluftanlagen fürs Klassenzimmer – günstig zum Selberbauen. Woanders konnten #Schulen das testen. Ein Vater wollte es auch in #Berlin ausprobieren ...und scheiterte an den Ämtern.</w:t>
      </w:r>
    </w:p>
    <w:p w14:paraId="4760F0D1" w14:textId="77777777" w:rsidR="00423C56" w:rsidRDefault="00423C56" w:rsidP="00423C56">
      <w:r>
        <w:t xml:space="preserve">2021-01-13T14:40:59.000Z “Nach allem, was wir wissen, sind Betriebe keine Herde des Infektionsgeschehens, mit Ausnahme der Fleischindustrie”, so Wirtschaftsminister Altmaier.Doch </w:t>
      </w:r>
      <w:r>
        <w:lastRenderedPageBreak/>
        <w:t>Zahlen zu Infektionen am Arbeitsplatz hat auch er nicht!  Wie steht’s bei Euch mit dem #Coronaschutz am #Arbeitsplatz?</w:t>
      </w:r>
    </w:p>
    <w:p w14:paraId="6D0363EE" w14:textId="77777777" w:rsidR="00423C56" w:rsidRDefault="00423C56" w:rsidP="00423C56">
      <w:r>
        <w:t>2021-01-13T12:04:53.000Z Humorlose Erklärung, warum ich aus Die PARTEI austrete: https://nicosemsrott.eu/de/my-work/humorlose-erklarung-warum-ich-aus-die-partei-austrete…</w:t>
      </w:r>
    </w:p>
    <w:p w14:paraId="361D91C8" w14:textId="77777777" w:rsidR="00423C56" w:rsidRDefault="00423C56" w:rsidP="00423C56">
      <w:r>
        <w:t>2021-01-12T13:52:57.000Z #Berlin will #Geldwäsche im #Immobiliensektor besser bekämpfen und setzt sich im Bund für ein Immobilienregister ein. Es muss Schluss sein mit undurchsichtigen Eigentümerstrukturen, sagen @die_gennburg und @schluesselburg. #wemgehörtdieStadtBundesratsinitiative für ein Immobilienregister: Fraktion DIE LINKE. im Abgeordnetenhaus von BerlinAuf Beschluss des Berliner Abgeordnetenhauses wird der rot-rot-grüne Senat im Bundesrat einen Antrag zur Einführung eines zentralen Immobilienregisters einbringen.linksfraktion.berlin</w:t>
      </w:r>
    </w:p>
    <w:p w14:paraId="276E63EC" w14:textId="77777777" w:rsidR="00423C56" w:rsidRDefault="00423C56" w:rsidP="00423C56">
      <w:r>
        <w:t>2020-12-28T16:08:39.000Z Am 12.01.2021 um 18:00 Uhr. Digitale Gesprächsrunde im #Live-Stream auf dem YouTube-Kanal des Mieterforum Pankow. Mit @CarenLay @KlausMindrup @ctrautvetter Rainer Wild vom @BMieterverein Moderation - Katrin #Lompscher http://mieterforum-pankow.net/?p=2513</w:t>
      </w:r>
    </w:p>
    <w:p w14:paraId="50FC2C66" w14:textId="77777777" w:rsidR="00423C56" w:rsidRDefault="00423C56" w:rsidP="00423C56">
      <w:r>
        <w:t xml:space="preserve">2021-01-09T11:38:14.000Z Einfach immer noch bester Diskurstrick der letzten zweihundert Jahre: politische und soziale Herausforderungen an eine selbst ausgedachte magische Macht des Marktes zu delegieren, damit die dann "alles regelt".  </w:t>
      </w:r>
    </w:p>
    <w:p w14:paraId="754032D2" w14:textId="77777777" w:rsidR="00423C56" w:rsidRDefault="00423C56" w:rsidP="00423C56">
      <w:r>
        <w:t>2021-01-09T13:43:22.000Z #Mietendeckel #linkswirkt #r2gMalte Greisner@RAMalteGreisner · Jan 8Ein Bekannter schickte mir gerade ein Schreiben seines Vermieters, mit dem Hinweis, seine Nettokaltmiete (vormals 1156 €) betrage nun nach gesetzlichen Vorgaben 338 €. 338!Er weint. Gut der Vermieter vermutlich auch  #Mietendeckel</w:t>
      </w:r>
    </w:p>
    <w:p w14:paraId="3AEAA677" w14:textId="77777777" w:rsidR="00423C56" w:rsidRDefault="00423C56" w:rsidP="00423C56">
      <w:r>
        <w:t>2021-01-08T22:54:31.000Z Sehr gute Nachricht für Mitte und für ganz Berlin! Es geht weiter: wir holen die Stadt zurück - Stück für Stück...#linkswirkt #r2gKlaus Lederer@klauslederer · Jan 8„41 Wohnungen in der Lehrter Straße in Mitte gehen zum 1. Juli an die Degewo über, wie der Konzern am Freitag mitteilte.“ #r2g #WirBleibenAlle #zuhausehttps://berliner-kurier.de/wohnen/degewo-nimmt-deutsche-wohnen-weiteren-wohnraum-ab-li.130987.amp?utm_term=Autofeed&amp;utm_medium=Social&amp;utm_source=Twitter&amp;__twitter_impression=true&amp;s=09…</w:t>
      </w:r>
    </w:p>
    <w:p w14:paraId="5700E697" w14:textId="77777777" w:rsidR="00423C56" w:rsidRDefault="00423C56" w:rsidP="00423C56">
      <w:r>
        <w:t>2021-01-08T15:30:14.000Z Die Berufung von Volker Härting in den Vorstand der Wohnraumversorgung #Berlin sorgt weiter für Kritik. Die Webseite 18 Berliner Initiativen. @Katina_Schubert "Die Initiativen stellen die richtigen Fragen, und es ist an der SPD, dazu Stellung zu nehmen."Warum SPD?Sehr geehrte Frau Giffey und Herr Saleh, sehr ­geehrte ­Damen und Herren der Berliner SPD, mit extremer Irri­tation haben wir die jüngsten...warum-spd.de</w:t>
      </w:r>
    </w:p>
    <w:p w14:paraId="589B1402" w14:textId="77777777" w:rsidR="00423C56" w:rsidRDefault="00423C56" w:rsidP="00423C56">
      <w:r>
        <w:t>2021-01-07T16:31:19.000Z Entgegen aller Meldungen über fehlende Impfbereitschaft, haben sich in meiner Klinik bisher über 700 Mitarbeiter*innen geimpft. Über 95% haben die #Impfung, so wie ich, gut vertragen. Bei drei kam es zu Unwohlsein (Übelkeit), bei zwei zu grippeähnlichen Symptomen. #COVID19Robin@Igotlostinhere · Jan 6Es ist endlich geschafft. Ich habe die erste #Impfung erhalten. Nach der zweiten Spritze dann endlich keine Sorgen mehr andere Personen anzustecken oder selbst bei Symptomen Angst zu bekommen. Schützt euch und andere. Lasst euch impfen. #COVID19</w:t>
      </w:r>
    </w:p>
    <w:p w14:paraId="505B72CF" w14:textId="77777777" w:rsidR="00423C56" w:rsidRDefault="00423C56" w:rsidP="00423C56">
      <w:r>
        <w:t xml:space="preserve">2021-01-08T08:42:00.000Z Elon #Musk ist nun reicher als #Amazon-Chef #Bezos. Dann haben sie ja beide eigentlich genug Geld um Steuern und ihren Beschäftigten ordentliche Löhne zu zahlen!Amazon-Chef überflügelt: Tesla-Chef reichster Mensch der WeltFür Tesla-Boss Elon Musk hat </w:t>
      </w:r>
      <w:r>
        <w:lastRenderedPageBreak/>
        <w:t>das Jahr gut begonnen. Dank des verrückten Kurshöhenflugs an der Börse ist er zum Spitzenreiter in der weltweiten Milliardärsliste aufgestiegen. Er überholt Amazon-Chef...tagesschau.de</w:t>
      </w:r>
    </w:p>
    <w:p w14:paraId="5F50401F" w14:textId="77777777" w:rsidR="00423C56" w:rsidRDefault="00423C56" w:rsidP="00423C56">
      <w:r>
        <w:t>2021-01-07T17:44:55.000Z Herr Dulger (@DieBDA) gibt dieses Mal ganz den Modernisierer. Doch die Forderung des obersten Arbeitgebervertreters nach einer immer weiteren Flexibilisierung des #Tarifsystem|s ist nichts anderes als organisierte #Tarifflucht auf Raten. @dgb_news @_verdiArbeitgeber wollen Tarifverträge öffnenArbeitgeber und Gewerkschaften fordern grundlegende Reformen im Tarifrecht. "Klar ist, dass wir im Tarifrecht dringend Reformen brauchen, denn Tarifpartner...sueddeutsche.de</w:t>
      </w:r>
    </w:p>
    <w:p w14:paraId="24B8C5B2" w14:textId="77777777" w:rsidR="00423C56" w:rsidRDefault="00423C56" w:rsidP="00423C56">
      <w:r>
        <w:t>2021-01-07T10:54:12.000Z Im Sommer stürmten Faschist:innen den Reichstag in Berlin, gestern das #Capitol in #WashingtonDC. Es kommt jetzt auf jeden von uns an - lasst uns gemeinsam für Demokratie und soziale Gerechtigkeit eintreten. Werde aktiv   http://die-linke.de/mitgliedwerden#Trump</w:t>
      </w:r>
    </w:p>
    <w:p w14:paraId="5F850EBC" w14:textId="77777777" w:rsidR="00423C56" w:rsidRDefault="00423C56" w:rsidP="00423C56">
      <w:r>
        <w:t>2021-01-06T20:59:50.000Z dpa meldet im US-Ticker:"21.11 Uhr - Die Aktien des Waffenherstellers Smith &amp; Wesson legen weiter zu undgewinnnen 17 Prozent."Der Kapitalismus ist an Zynismus schlicht nicht zu überbieten.#Capitol #Congress #USA #TrumpRally</w:t>
      </w:r>
    </w:p>
    <w:p w14:paraId="0E9330AB" w14:textId="77777777" w:rsidR="00423C56" w:rsidRDefault="00423C56" w:rsidP="00423C56">
      <w:r>
        <w:t xml:space="preserve">2021-01-07T09:19:07.000Z #BLM-Demos in #USA: über 14.000 Festnahmen. Festnahmen nach Sturm auf das #Kapitol: 52.Prioritäten sind alles </w:t>
      </w:r>
    </w:p>
    <w:p w14:paraId="3FBED8F4" w14:textId="77777777" w:rsidR="00423C56" w:rsidRDefault="00423C56" w:rsidP="00423C56">
      <w:r>
        <w:t>2021-01-07T09:34:31.000Z https://warum-spd.de fragen 18 Berliner Inis aus der Wohnungs- und Mietenpolitik. Mit Irritation haben wir die jüngsten Versuche der Spitze der @spdberlin zur Kenntnis genommen, als investorenfreundlich zu punkten: Abkehr vom #Mietendeckel, Mitbestimmungsgegner #Härtig in #WVBWarum SPD?Sehr geehrte Frau Giffey und Herr Saleh, sehr ­geehrte ­Damen und Herren der Berliner SPD, mit extremer Irri­tation haben wir die jüngsten...warum-spd.de</w:t>
      </w:r>
    </w:p>
    <w:p w14:paraId="1795D166" w14:textId="77777777" w:rsidR="00423C56" w:rsidRDefault="00423C56" w:rsidP="00423C56">
      <w:r>
        <w:t>2021-01-07T09:20:31.000Z Bei der Frage, ob @_FriedrichMerz 1997 dagegen votierte, dass auch Vergewaltigung in der Ehe strafbar wird, hat sich der Möchtegern-Kanzlerkandidat der #CDU mit seinen Abmahnversuchen gegen meinen Kollegen @FabioDeMasi zumindest schonmal kräftig blamiert:„Keine Erfolgsaussichten“ für Friedrich Merz: CDU-Mann scheitert mit Klage gegen Linken-PolitikerFriedrich Merz hat gegen den Linken-Abgeordneten Fabio De Masi geklagt. Richter sehen darin aber „keine Erfolgsaussichten“.fr.de</w:t>
      </w:r>
    </w:p>
    <w:p w14:paraId="698EF7D7" w14:textId="77777777" w:rsidR="00423C56" w:rsidRDefault="00423C56" w:rsidP="00423C56">
      <w:r>
        <w:t>2021-01-07T09:20:30.000Z Da @_FriedrichMerz gerade so erfolglos vor Gericht zu verhindern versucht, dass an dunkle Flecken in seiner Vita erinnert wird, hier noch ein weiterer:#Merz hat als Bundestagsabgeordneter 2006 dagegen geklagt, seine Nebeneinkünfte &amp; damit seine Geldgeber offenlegen zu müssen.</w:t>
      </w:r>
    </w:p>
    <w:p w14:paraId="2CC6DF61" w14:textId="77777777" w:rsidR="00423C56" w:rsidRDefault="00423C56" w:rsidP="00423C56">
      <w:r>
        <w:t>2021-01-06T13:18:33.000Z Ich bin für den Tisch.</w:t>
      </w:r>
    </w:p>
    <w:p w14:paraId="647451C5" w14:textId="77777777" w:rsidR="00423C56" w:rsidRDefault="00423C56" w:rsidP="00423C56">
      <w:r>
        <w:t>2021-01-06T10:47:33.000Z 3/3 Schwerpunktsetzung und Verhältnismäßigkeit bei der Bekämpfung der COVID-19-Pandemie werden so immer weniger vermittelbar.</w:t>
      </w:r>
    </w:p>
    <w:p w14:paraId="5D71E1FC" w14:textId="77777777" w:rsidR="00423C56" w:rsidRDefault="00423C56" w:rsidP="00423C56">
      <w:r>
        <w:t xml:space="preserve">2021-01-06T10:47:32.000Z 1/3 Ausreichende Impfstoffakquise? Fehlanzeige Kostenlose FFP2-Masken für alle? Fehlanzeige Luftfilteranlagen für Schulen?  Fehlanzeige Umfassende Kontrolle betrieblicher Hygienekonzepte? Fehlanzeige Recht auf Homeoffice, wo betrieblich möglich? Fehlanzeige </w:t>
      </w:r>
    </w:p>
    <w:p w14:paraId="74F75E34" w14:textId="77777777" w:rsidR="00423C56" w:rsidRDefault="00423C56" w:rsidP="00423C56">
      <w:r>
        <w:t xml:space="preserve">2021-01-05T16:15:57.000Z Man weiß nicht was zuerst da war. Die Mieter:innenfeindliche Politik der CDU oder die Spenden der Immoheinis á la Gröner. Dass Politik oft so funktioniert, macht wütend. </w:t>
      </w:r>
      <w:r>
        <w:lastRenderedPageBreak/>
        <w:t>#Mietenwahnsinnabgeordnetenwatch.de@a_watch · Jan 5+++ Parteispenden-Ticker +++ 500.000 Euro an die @CDU aus dem Umfeld des umstrittenen Immobilienentwicklers Christoph Gröner - die mit Abstand höchste Parteispende 2020. Christoph Gröner hatte der CDU im März bereits 300.000 Euro gespendet. https://bundestag.de/parlament/praesidium/parteienfinanzierung/fundstellen50000/2020/…Show this thread</w:t>
      </w:r>
    </w:p>
    <w:p w14:paraId="50E5F30A" w14:textId="77777777" w:rsidR="00423C56" w:rsidRDefault="00423C56" w:rsidP="00423C56">
      <w:r>
        <w:t>2021-01-05T17:16:21.000Z Wie wäre es anstelle eines pauschalen #Bewegungsradius mit einem Recht auf Homeoffice, um dort, wo es geht, unnötige Wege und Kontakte auf Arbeit einzusparen.Wie wäre es mit einen #solidarischenLockdown?</w:t>
      </w:r>
    </w:p>
    <w:p w14:paraId="20A9B41B" w14:textId="77777777" w:rsidR="00423C56" w:rsidRDefault="00423C56" w:rsidP="00423C56">
      <w:r>
        <w:t>2021-01-05T15:02:24.000Z Wir Gedenken Celalettin Kesim, der vor 41 Jahren am Kottbusser Tor von Anhängern der faschistischen "Grauen Wölfe" erstochen wurde. #KeinVergessenKeinVergessen@OpferNaziGewalt · Jan 505.01.80, Berlin: Der Kommunist Celalettin Kesim wird am Kottbusser Tor von türkischen Faschisten (Graue Wölfe) erstochen. Weitere Informationen zur Tat: https://de.wikipedia.org/wiki/Celalettin_Kesim… #KeinVergessen</w:t>
      </w:r>
    </w:p>
    <w:p w14:paraId="296F31BF" w14:textId="77777777" w:rsidR="00423C56" w:rsidRDefault="00423C56" w:rsidP="00423C56">
      <w:r>
        <w:t>2021-01-04T11:10:05.000Z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29D4403C" w14:textId="77777777" w:rsidR="00423C56" w:rsidRDefault="00423C56" w:rsidP="00423C56">
      <w:r>
        <w:t>2020-12-30T06:51:32.000Z #Bolivien führt eine #Reichensteuer ein. Obwohl diese nur 152 Personen betreffen soll, spült sie viele Millionen in die Staatskasse.Bolivien führt Reichensteuer einBoliviens Präsident Luis Arce hat ein Gesetz erlassen, mit dem das südamerikanische Land eine Steuer auf Vermögen von mehr als 30 Millionen Bolivianos erhebt. Betroffen sind davon nicht viele...neues-deutschland.de</w:t>
      </w:r>
    </w:p>
    <w:p w14:paraId="4EB0FB16" w14:textId="77777777" w:rsidR="00423C56" w:rsidRDefault="00423C56" w:rsidP="00423C56">
      <w:r>
        <w:t>2020-12-27T07:27:11.000Z Endlich #Impfstart in #Berlin am alten #TXL. Ich freue mich, als ausgebildete #PTA in einem mobilen Impfteam helfen zu können. Damit #Corona schnell besiegt ist. #BioNTech #Impfung</w:t>
      </w:r>
    </w:p>
    <w:p w14:paraId="769D6B28" w14:textId="77777777" w:rsidR="00423C56" w:rsidRDefault="00423C56" w:rsidP="00423C56">
      <w:r>
        <w:t>2020-12-21T15:24:47.000Z Gute Nachricht aus Amsterdam!Wie lange es wohl dauert, bis jetzt die ersten derer, die seit Monaten die Gefahren der #COVID19-#Pandemie leugnen, eine Verschwörung wittern, wenn sie nicht zu denjenigen gehören, die nun als erstes geimpft werden? tagesschau@tagesschau · Dec 21, 2020EU-Behörde EMA gibt grünes Licht für Corona-Impfstoff von Biontech und Pfizer http://tagesschau.de/eilmeldung/eilmeldung-5339.html… #Eilmeldung</w:t>
      </w:r>
    </w:p>
    <w:p w14:paraId="1024DA84" w14:textId="77777777" w:rsidR="00423C56" w:rsidRDefault="00423C56" w:rsidP="00423C56">
      <w:r>
        <w:t>2020-12-21T14:15:02.000Z “Der @dieLinke -Bundestagsabgeordnete Meiser meint, es sei höchste Zeit, ,auch in der Paketbranche für ein Verbot dubioser Werkverträge zu sorgen.’ Bessere Arbeitsbedingungen ,wären ein wichtiger Schritt, um die Qualität der Zustellung wieder anzuheben.’”Mehr Beschwerden: Unzufriedenheit mit Paketdiensten nimmt zuDer Frust der Deutschen über Mängel bei der Paketzustellung ist so groß wie noch nie. Das zeigen Zahlen der Bundesnetzagentur. Die Deutsche Post DHL führt die Statistik an.faz.net</w:t>
      </w:r>
    </w:p>
    <w:p w14:paraId="70DFAC87" w14:textId="77777777" w:rsidR="00423C56" w:rsidRDefault="00423C56" w:rsidP="00423C56">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4FEAA82F" w14:textId="77777777" w:rsidR="00423C56" w:rsidRDefault="00423C56" w:rsidP="00423C56">
      <w:r>
        <w:t>2020-12-19T08:51:03.000Z Heute jährt sich der islamistische Terroranschlag auf den Weihnachtsmarkt am #Breitscheidplatz in #Berlin zum vierten Mal. Die Opfer sind nicht vergessen.</w:t>
      </w:r>
    </w:p>
    <w:p w14:paraId="7842F7B3" w14:textId="77777777" w:rsidR="00423C56" w:rsidRDefault="00423C56" w:rsidP="00423C56">
      <w:r>
        <w:lastRenderedPageBreak/>
        <w:t>2020-12-18T16:07:50.000Z Höchste Zeit, wie in der #Fleischindustrie jetzt auch in der #Paketbranche dubiose Subunternehmerketten und Werkverträge zu verbieten.Das wäre gut für die Qualität der Zustellung und für die Paketboten sowieso!#weihnachten #onlineshopping #amazon #gutearbeit @_verdiver.di@_verdi · Dec 18, 2020Der #Onlinehandel boomt in Pandemie-Zeiten. Auch die Beschäftigten in der #Paketbranche gehen dafür an und über ihre Grenzen hinaus. https://swr.de/swraktuell/paketzusteller-arbeiten-jenseits-der-belastungsgrenze-100.html…</w:t>
      </w:r>
    </w:p>
    <w:p w14:paraId="3C258C0F" w14:textId="77777777" w:rsidR="00423C56" w:rsidRDefault="00423C56" w:rsidP="00423C56">
      <w:r>
        <w:t>2020-12-18T13:35:10.000Z Endlich ist die neue Bezirkszeitung klar.links erschienen! Mit spannenden Beiträgen u.a. von unseren Fraktionsmitgliedern Elke Dangeleit und Regine Sommer-Wetter und tollen Interviews. Die komplette Ausgabe: https://linke-kommunal.de/fileadmin/user_upload/klarlinks_06-20_3.pdf?fbclid=IwAR2Ql083KBlv4PfHAkXmG0BSrRnZ4_r1Obx8TzHjuqmIetBc8o2ofboXI5s… #linkexhain #bvvxhain #friedrichshain #kreuzberg</w:t>
      </w:r>
    </w:p>
    <w:p w14:paraId="077AE302" w14:textId="77777777" w:rsidR="00423C56" w:rsidRDefault="00423C56" w:rsidP="00423C56">
      <w:r>
        <w:t xml:space="preserve">2020-12-18T12:09:43.000Z Ich votiere dabei ganz entschieden für die zweite Alternative. </w:t>
      </w:r>
    </w:p>
    <w:p w14:paraId="1063891D" w14:textId="77777777" w:rsidR="00423C56" w:rsidRDefault="00423C56" w:rsidP="00423C56">
      <w:r>
        <w:t>2020-12-17T14:59:10.000Z Liebe Berliner*innen, wir brauchen Eure Hilfe! Noch bis morgen 17 Uhr können Lebensmittel für obdachlose Menschen im KARUNA Kiosk @bUm_Berlin vorbeigebracht werden. Vom 21.12.20 bis zum 06.01.21 haben wir dann Montags bis Mittwochs von 11–14 Uhr geöffnet! Gerne weitersagen</w:t>
      </w:r>
    </w:p>
    <w:p w14:paraId="558FD8A7" w14:textId="77777777" w:rsidR="00423C56" w:rsidRDefault="00423C56" w:rsidP="00423C56">
      <w:r>
        <w:t>2020-12-17T17:33:27.000Z Lederer habe seine Sicht auch Kollatz wissen lassen. Letztendlich sei es dessen Entscheidung, ob er seiner Partei einen solchen Bärendienst erweisen wolle, so Lederer – und es liege „bei den Spitzen der Berliner #SPD, ob sie ihn gewähren lassen“.Rot-Rot-Grün streitet um Wohnungs-Posten: Verhärtigte FrontenKrach um Vorstand der Wohnraumversorgung: Die Entscheidung von Senator Kollatz (SPD) für Volker Härtig sehen viele als Rückkehr zum alten Baufilz.taz.de</w:t>
      </w:r>
    </w:p>
    <w:p w14:paraId="0A776493" w14:textId="77777777" w:rsidR="00423C56" w:rsidRDefault="00423C56" w:rsidP="00423C56">
      <w:r>
        <w:t>2020-12-17T12:18:14.000Z Die Reaktion des #AFD Redners auf unseren Antrag zu sozialen Schutz für die Ärmsten lautet übrigens: "Wir sind hier nicht bei Wünsch-dir-was." Ich erwähne das nur, weil es ja noch Leute gibt, die glauben, die #NoAFD sei eine Partei der kleinen Leute. Großer Irrtum.</w:t>
      </w:r>
    </w:p>
    <w:p w14:paraId="215A1014" w14:textId="77777777" w:rsidR="00423C56" w:rsidRDefault="00423C56" w:rsidP="00423C56">
      <w:r>
        <w:t>2020-12-16T19:00:00.000Z Wir fordern die #Bundesregierung auf, umgehend einen Gesetzentwurf für ein Moratorium von #Kündigungen aufgrund von pandemiebedingten #Mietschulden sowie für ein Verbot von #Zwangsräumungen in die #Wohnungslosigkeit vorzulegen. Unser Antrag: https://dip21.bundestag.de/dip21/btd/19/252/1925259.pdf…</w:t>
      </w:r>
    </w:p>
    <w:p w14:paraId="17279D58" w14:textId="77777777" w:rsidR="00423C56" w:rsidRDefault="00423C56" w:rsidP="00423C56">
      <w:r>
        <w:t>2020-12-16T21:04:52.000Z Worüber 2021 abgestimmt wird.MDR AKTUELL@MDRAktuell · Dec 16, 2020Bundeskanzlerin Merkel lehnt Vermögensabgabe zur Finanzierung der Pandemie-Kosten ab. Spitzenverdiener und Wohlhabende sollten nicht zusätzlich belastet werden, sagte sie bei einer Regierungsbefragung im Bundestag.</w:t>
      </w:r>
    </w:p>
    <w:p w14:paraId="65CBF6C8" w14:textId="77777777" w:rsidR="00423C56" w:rsidRDefault="00423C56" w:rsidP="00423C56">
      <w:r>
        <w:t>2020-12-16T20:30:19.000Z Warum soll in #Deutschland nicht gehen, was in Österreich kein Problem zu sein scheint?#Corona #Krise #Wirtschaftshilfe #Kündigungsverbotlinksfraktion and 2 others</w:t>
      </w:r>
    </w:p>
    <w:p w14:paraId="5CC7513D" w14:textId="77777777" w:rsidR="00423C56" w:rsidRDefault="00423C56" w:rsidP="00423C56">
      <w:r>
        <w:t>2020-12-14T21:04:05.000Z Ohne #Patente und Geld der #Pharmaindustrie kein #Impfstoff. Sagt die Pharmaindustrie. Und die Politik. Unsinn. Sagt diese Grafik der BBC und @nothilfe mit dem Aufruf  #patentetoeten. Risiken für uns. Gewinne für die Industrie. Jetzt unterschreiben. http://medico.de</w:t>
      </w:r>
    </w:p>
    <w:p w14:paraId="6584714B" w14:textId="77777777" w:rsidR="00423C56" w:rsidRDefault="00423C56" w:rsidP="00423C56">
      <w:r>
        <w:t>2020-12-14T20:12:31.000Z ver.di@_verdi · Dec 14, 202012 Euro #Mindestlohn für ein würdevolles Leben! https://neues-deutschland.de/artikel/1145743.mindestlohn-verdi-chef-wollen-zwei-euro-mindestlohn-mehr-und-zwar-sofort.html…</w:t>
      </w:r>
    </w:p>
    <w:p w14:paraId="24FB25CF" w14:textId="77777777" w:rsidR="00423C56" w:rsidRDefault="00423C56" w:rsidP="00423C56">
      <w:r>
        <w:lastRenderedPageBreak/>
        <w:t>2020-12-14T09:30:12.000Z Viele der neuen Maßnahmen gegen die #COVID19-#Pandemie, gerade gegen das Getümmel im Weihnachtsgeschäft, sind unvermeidbar.Aber #Ausgangssperre|n (mit der Polizei glaubhaft zu machenden Ausnahmen) &amp; so das Aushebeln elementarer #Grundrechte?! Das überschreitet eine rote Linie.</w:t>
      </w:r>
    </w:p>
    <w:p w14:paraId="51E64EB0" w14:textId="77777777" w:rsidR="00423C56" w:rsidRDefault="00423C56" w:rsidP="00423C56">
      <w:r>
        <w:t>2020-12-12T16:05:15.000Z Freue mich darauf im Wahlkreis 6 in #Friedrichshain für #DIELINKE anzutreten &amp; zusammen mit dieser mega Crew in den Wahlkampf fürs AGH zu ziehen! Danke für das große Vertrauen! Berlin kann sich auf eine kämpferische Fraktion gegen Spekulanten und Mietenwahnsinn aus #Xhain freuen!</w:t>
      </w:r>
    </w:p>
    <w:p w14:paraId="0B65A3A3" w14:textId="77777777" w:rsidR="00423C56" w:rsidRDefault="00423C56" w:rsidP="00423C56">
      <w:r>
        <w:t>2020-12-12T14:37:15.000Z Habemus 6 tolle Wahlkreiskandidatinnen und -kandidaten für @dieLinke zur Abgeordnetenhauswahl in #Friedrichshain-#Kreuzberg!  Ich freue mich auf den Wahlkampf mit @gaby_gottwald, @ElifEralpBerlin, Reza Amiri, Damiano Valgolio, Steffen Zillich &amp; @kerwolter!  #agh #linkswirkt</w:t>
      </w:r>
    </w:p>
    <w:p w14:paraId="554354B1" w14:textId="77777777" w:rsidR="00423C56" w:rsidRDefault="00423C56" w:rsidP="00423C56">
      <w:r>
        <w:t>2020-12-12T08:00:01.000Z Rund 50.000 #Zwangsräumungen von #Wohnungen und Gewerberäumen sind 2019 beantragt worden. Das geht aus der Antwort der #Bundesregierung auf eine Frage von @CarenLay hervor. Räumungen in die #Wohnungslosigkeit gehörten grundsätzlich verboten, sagt sie. - https://tinyurl.com/yxevzf64</w:t>
      </w:r>
    </w:p>
    <w:p w14:paraId="1314F826" w14:textId="77777777" w:rsidR="00423C56" w:rsidRDefault="00423C56" w:rsidP="00423C56">
      <w:r>
        <w:t>2020-12-11T07:55:35.000Z Am Ende traf ich mich dann eben auf dem Parkplatz vor dem Werk mit dem #Betriebsrat...Der viel größere Skandal bleibt jedoch, dass #Otis plant, ohne Not die Leiterkarten-Fertigung mit rund 70 Arbeitsplätzen dicht zu machen und so die Zukunft des gesamten Standorts bedroht!IG Metall Berlin@IGMetall_Berlin · Dec 10, 2020Otis-Management verweigert Bundestagsabgeordnetem den Zutritt http://dlvr.it/RnNMN1</w:t>
      </w:r>
    </w:p>
    <w:p w14:paraId="26808839" w14:textId="77777777" w:rsidR="00423C56" w:rsidRDefault="00423C56" w:rsidP="00423C56">
      <w:r>
        <w:t>2020-12-09T08:48:33.000Z Jemand ernsthaft überrascht über die Herzlichkeit zwischen der russischen Regierung und den Rechtsextremen aus D? Seit Jahren gibt es immer wieder russische Unterstützung für rechte Parteien innerhalb der EU. @derspiegel #Russland #noAfDDER SPIEGEL@derspiegel · Dec 9, 2020Eine AfD-Delegation wird in Russland mit großen Ehren empfangen, zu einem mehrstündigen Gespräch mit  Außenminister Lawrow. Der spricht von einem »Neustart« der Beziehungen – und stichelt gegen das »offizielle Berlin«. https://spiegel.de/politik/ausland/afd-besuch-in-moskau-sergej-lawrow-empfaengt-tino-chrupalla-a-a2e17072-2dcf-4fa6-b6dd-de5b3100fe46…</w:t>
      </w:r>
    </w:p>
    <w:p w14:paraId="2BF6B1F3" w14:textId="77777777" w:rsidR="00423C56" w:rsidRDefault="00423C56" w:rsidP="00423C56">
      <w:r>
        <w:t>2020-12-09T19:05:34.000Z P.S.: Natürlich bin ich weiter sehr zuversichtlich, dass der Mietendeckel auch vor dem BVerfG Bestand haben wird. Und sollte dem wider Erwarten am Ende doch nicht so sein, werden wir garantiert alles tun, um auf anderer Ebene zu einem gleichwertigen Mieter|innen-Schutz zu kommen!</w:t>
      </w:r>
    </w:p>
    <w:p w14:paraId="32157671" w14:textId="77777777" w:rsidR="00423C56" w:rsidRDefault="00423C56" w:rsidP="00423C56">
      <w:r>
        <w:t>2020-12-09T19:05:33.000Z 2/5 Ja, der Mietendeckel ist ein Instrument der Notwehr auf dem völlig überlasteten Berliner Wohnungsmarkt und deshalb ist er auch erst einmal auf 5 Jahre befristet.</w:t>
      </w:r>
    </w:p>
    <w:p w14:paraId="7C6DAB9B" w14:textId="77777777" w:rsidR="00423C56" w:rsidRDefault="00423C56" w:rsidP="00423C56">
      <w:r>
        <w:t>2020-12-09T14:08:49.000Z „Die mit Abstand höchste Anzahl beantragter #Umwandlungsgenehmigungen weisen im 1. Halbjahr 2020 im Bezirk #Pankow die Erhaltungsgebiete #Helmholtzplatz (427 Wohnungen) und #Winsstraße (376 Wohnungen) auf.“ https://stadtentwicklung.berlin.de/staedtebau/foerderprogramme/stadterneuerung/soziale_erhaltungsgebiete/download/jahresbericht2019.pdf…</w:t>
      </w:r>
    </w:p>
    <w:p w14:paraId="165D625B" w14:textId="77777777" w:rsidR="00423C56" w:rsidRDefault="00423C56" w:rsidP="00423C56">
      <w:r>
        <w:t xml:space="preserve">2020-12-09T09:57:35.000Z Wir begrüßen die Anträge von @Linksfraktion und @GrueneBundestag für einen verbesserten #Mieterschutz und somit für mehr Schutz für die oftmals schwächsten </w:t>
      </w:r>
      <w:r>
        <w:lastRenderedPageBreak/>
        <w:t>Akteure auf dem Mietwohnungsmarkt, so unser Präsident @lsiebenkotten. Komplette PM: https://bit.ly/2VTOGsu</w:t>
      </w:r>
    </w:p>
    <w:p w14:paraId="1792F914" w14:textId="77777777" w:rsidR="00423C56" w:rsidRDefault="00423C56" w:rsidP="00423C56">
      <w:r>
        <w:t>2020-12-09T10:35:29.000Z 1/4 Mit Giffey an der SPD-Spitze hätte es offenbar keinen Mietendeckel gegeben. Ohne Not und vor allem ohne eigene Ideen erklärt sie jetzt, dass es in 2025 keinen Mietendeckel mehr geben soll. Wie man schon 10 Monate nach Inkrafttreten ...Franziska Giffey: Berliner Mietendeckel nicht verlängernAus Sicht der SPD-Spitzenkandidatin reicht die beschlossene Befristung auf fünf Jahre aus. Danach müssten andere Wege gefunden werden, um Mieter zu schützen.berliner-zeitung.de</w:t>
      </w:r>
    </w:p>
    <w:p w14:paraId="7C6A3AB2" w14:textId="77777777" w:rsidR="00423C56" w:rsidRDefault="00423C56" w:rsidP="00423C56">
      <w:r>
        <w:t>2020-12-09T10:13:30.000Z Ein wichtiges Signal für ein soziales #Europa: der EuGH hat die Klage gegen die neue #Entsenderichtlinie abgewiesen.Die #Bundesregierung muss die rechtlichen Spielräume nun voll ausschöpfen &amp; das Arbeitnehmerentsendegesetz nochmal umfassend nachbessern!https://neues-deutschland.de/artikel/1145549.gleich-volle-lohntueten.html…linksfraktion</w:t>
      </w:r>
    </w:p>
    <w:p w14:paraId="125AB4FB" w14:textId="77777777" w:rsidR="00423C56" w:rsidRDefault="00423C56" w:rsidP="00423C56">
      <w:r>
        <w:t>2020-12-08T07:20:07.000Z IG-BCE-Chef @m_vassiliadis im SZ-Interview: "Wir werden dafür sorgen, dass Conti zur Vernunft zurückkehrt und respektvoll mit seinen Beschäftigten umgeht." Vassiliadis fordert, generell das Doppelstimmrecht von Aufsichtsratschefs abzuschaffen. https://kurzelinks.de/3itz</w:t>
      </w:r>
    </w:p>
    <w:p w14:paraId="3CDDAD77" w14:textId="77777777" w:rsidR="00423C56" w:rsidRDefault="00423C56" w:rsidP="00423C56">
      <w:r>
        <w:t>2020-12-07T20:25:52.000Z Diese Abgeordneten stimmten 1997 gegen die Strafbarkeit von Vergewaltigung in der EheWer stimmte 1997 im Bundestag dagegen, dass Vergewaltigung in der Ehe strafbar wird? Ein Liste verschiedener Politiker kursiert in Sozialen Netzwerken.correctiv.org</w:t>
      </w:r>
    </w:p>
    <w:p w14:paraId="1F54957C" w14:textId="77777777" w:rsidR="00423C56" w:rsidRDefault="00423C56" w:rsidP="00423C56">
      <w:r>
        <w:t xml:space="preserve">2020-12-07T20:24:44.000Z Ich bin schon äußerst gespannt, ob mich @_FriedrichMerz dafür jetzt genauso juristisch belangen will wie meinen Kollegen @FabioDeMasi... </w:t>
      </w:r>
    </w:p>
    <w:p w14:paraId="0AF77511" w14:textId="77777777" w:rsidR="00423C56" w:rsidRDefault="00423C56" w:rsidP="00423C56">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5252B76F" w14:textId="77777777" w:rsidR="00423C56" w:rsidRDefault="00423C56" w:rsidP="00423C56">
      <w:r>
        <w:t>2020-12-07T15:41:31.000Z Bericht der Betriebsrätekonferenz mit @SusanneFerschl und @pascalmeiser: #Wirtschaft – mitbestimmt! Wirtschaftliche #Mitbestimmung in Zeiten der großen Umbrüche der #Arbeitswelt -Wirtschaft – mitbestimmt! Wirtschaftliche Mitbestimmung in Zeiten der großen Umbrüche der Arbeits...Am 20. November hat die Fraktion DIE LINKE pandemiebedingt  zu ihrer ersten virtuellen Personal- und Betriebsrätekonferenz zum Thema wirtschaftlichen Mitbestimmung eingeladen. Mit rund 80 online...linksfraktion.de</w:t>
      </w:r>
    </w:p>
    <w:p w14:paraId="4A54083F" w14:textId="77777777" w:rsidR="00423C56" w:rsidRDefault="00423C56" w:rsidP="00423C56">
      <w:r>
        <w:t>2020-12-07T14:25:24.000Z Heute gibt es in Deutschland 58.000 mehr Millionäre als zu Beginn des Jahres. Gleichzeitig verzeichnen die Hälfte derer, die unter 900 Euro Netto verdienen Einkommenseinbußen. So viel zur Aussage „Vor #Corona sind wir alle gleich“.</w:t>
      </w:r>
    </w:p>
    <w:p w14:paraId="14CD3A72" w14:textId="77777777" w:rsidR="00423C56" w:rsidRDefault="00423C56" w:rsidP="00423C56">
      <w:r>
        <w:t>2020-12-07T08:18:39.000Z "#Whistleblower wie Edward #Snowden sind keine Kriminellen, sondern große Helden", sagen @SevimDagdelen und @GregorGysi. Am Wochenende haben die beiden #LINKEN-Außenpolitiker Snowden in #Moskau getroffen - https://tinyurl.com/y64ddwkw #NSA #PressefreiheitSevim Dagdelen und Gregor Gysi beim US-Whistleblower Edward Snowden in MoskauDie Außenpolitiker der Fraktion DIE LINKE im Deutschen Bundestag Sevim Dagdelen und Gregor Gysi haben sich im Rahmen einer Dienstreise am Wochenende mit dem im Moskauer Exil lebenden US-Whistleblower...linksfraktion.de</w:t>
      </w:r>
    </w:p>
    <w:p w14:paraId="2047EDED" w14:textId="77777777" w:rsidR="00423C56" w:rsidRDefault="00423C56" w:rsidP="00423C56">
      <w:r>
        <w:lastRenderedPageBreak/>
        <w:t>2020-12-06T17:44:41.000Z Es ist Zeit, über die Verteilung der Kosten der Pandemie zu reden. Jetzt, genau jetzt.Marcel Fratzscher@MFratzscher · Oct 24, 2020“The global economy .. this year [has] the sharpest contraction in modern history — throwing millions into poverty, according to the IMF. But the world’s billionaires have grown wealthier..”#inequality #poverty #Coronahttps://ft.com/content/ab30d301-351b-4387-b212-12fed904324b… via @financialtimes</w:t>
      </w:r>
    </w:p>
    <w:p w14:paraId="027F4DA8" w14:textId="77777777" w:rsidR="00423C56" w:rsidRDefault="00423C56" w:rsidP="00423C56">
      <w:r>
        <w:t>2020-12-06T09:07:24.000Z Heute vor 64 Jahren wurde der Kommunist, Naziverfolgte Widerstandskämpfer, Spanienfreiwillige, Verleger und Intellektuelle Walter Janka wegen „konterrevolutionärer Verschwörung“ verhaftet und danach in einem Schauprozess zu 5 Jahren Haft verurteilt. #restinpower #historymatters</w:t>
      </w:r>
    </w:p>
    <w:p w14:paraId="68D2CE1E" w14:textId="77777777" w:rsidR="00423C56" w:rsidRDefault="00423C56" w:rsidP="00423C56">
      <w:r>
        <w:t>2020-12-05T12:27:48.000Z Glückwunsch auch aus #Berlin Und viel Erfolg für die anstehenden Landtagswahlen: auch #BadenWuerttemberg braucht endlich eine starke @dieLinke im Landtag!#LINKEindenLandtag #lptbwDIE LINKE BaWü@die_linke_bw · Dec 5, 2020Der Landesparteitag hat heute Sahra Mirow mit großer Mehrheit als Spitzenkandidatin für die Landtagswahl gewählt. Herzlichen Glückwunsch, Sahra!  #LINKEindenLandtag zusammen #MitDir! #lptbw #linksBWegt</w:t>
      </w:r>
    </w:p>
    <w:p w14:paraId="7A3A358E" w14:textId="77777777" w:rsidR="00423C56" w:rsidRDefault="00423C56" w:rsidP="00423C56">
      <w:r>
        <w:t>2020-12-04T08:21:14.000Z Als @Linksfraktion haben wir in unserem Antrag bereits einen gesetzlich garantierten Anspruch auf Absenkung der #Gewerbemiete während #Corona-bedingter Schließung oder erheblicher Umsatzeinbußen gefordert:https://dip21.bundestag.de/dip21/btd/19/231/1923112.pdf…Die #Bundesregierung muss hier endlich handeln!Bizim Kiez@bizimkiez · Dec 4, 2020Gewerbe-Vermieter*innen blocken Corona-#Mietreduktion ab: "... war der Versuch der Einzelhändler, mit ihren Vermietern Gespräche über eine Anpassung ihres Mietvertrags zu führen, in zwei Dritteln der Fälle erfolglos."Es braucht Gesetz zu #Mietenschnitt!  https://app.handelsblatt.com/politik/deutschland/umfrage-zur-coronakrise-viele-handelsvermieter-lehnen-mietanpassungen-bei-corona-notlagen-ab/26683996.html?ticket=ST-6593732-ObLmdbHKPG692HSWaAKy-ap5…</w:t>
      </w:r>
    </w:p>
    <w:p w14:paraId="26258591" w14:textId="77777777" w:rsidR="00423C56" w:rsidRDefault="00423C56" w:rsidP="00423C56">
      <w:r>
        <w:t>2020-12-01T12:14:55.000Z Vizesenatschef @klauslederer kündigt in der Senats-Pressekonferenz im Roten Rathaus an, dass #R2G 500 Quarantäne-Plätze neu schaffen will, um Menschen, die in beengten Verhältnissen leben, eine Quarantäne zu ermöglichen, um Infektionsketten zu durchbrechen.</w:t>
      </w:r>
    </w:p>
    <w:p w14:paraId="0881E49F" w14:textId="77777777" w:rsidR="00423C56" w:rsidRDefault="00423C56" w:rsidP="00423C56">
      <w:r>
        <w:t>2020-12-01T05:37:30.000Z „Sie dürfen niemals Angst haben vor dem, was Sie tun, wenn es richtig ist.“ Heute vor 65 Jahren weigerte sich Rosa Parks, ihren Sitzplatz im Bus für einen Weißen frei zu machen und wurde dafür festgenommen. #Mut #Notoracism #HistoryMatters</w:t>
      </w:r>
    </w:p>
    <w:p w14:paraId="7A2C4C2C" w14:textId="77777777" w:rsidR="00423C56" w:rsidRDefault="00423C56" w:rsidP="00423C56">
      <w:r>
        <w:t>2020-11-29T12:56:00.000Z Die Bundes-Hilfsprogramme kommen leider noch immer viel zu langsam dort an, wo sie gebraucht werden. Mit unserer Berliner #SoforthilfeIV wollen wir Theatern, Clubs, Kinos etc schnell helfen - damit sie durchhalten, bis die miese Krise überstanden ist. Berlin finanziert Kultur in der Krise stärker und schneller als der BundDie Kultureinrichtungen bleiben geschlossen, sind weiter auf Finanzhilfen angewiesen. Bundeswirtschaftsminister Peter Altmaier (62, CDU) versprach zwar, bei diesen „nicht kleckern“ zu wollen. Doch...bz-berlin.de</w:t>
      </w:r>
    </w:p>
    <w:p w14:paraId="10733ED4" w14:textId="77777777" w:rsidR="00423C56" w:rsidRDefault="00423C56" w:rsidP="00423C56">
      <w:r>
        <w:t>2020-11-29T17:08:30.000Z Spaß beim Gratulieren zu 95,5% für unseren Direktkandidaten @pascalmeiser für den #BTW21-Wahlkreis #Xhain - Prenzlauer Berg Ost! Klar ist schon: das wird ein Rennen zwischen Grünen und uns und nach 30 Jahren Wende, ist mal Zeit für ein #LINKE-Direktmandat auf westdeutschem Boden.</w:t>
      </w:r>
    </w:p>
    <w:p w14:paraId="303E14D2" w14:textId="77777777" w:rsidR="00423C56" w:rsidRDefault="00423C56" w:rsidP="00423C56">
      <w:r>
        <w:lastRenderedPageBreak/>
        <w:t>2020-11-29T14:36:26.000Z Wow, soeben mit 95,5 Prozent der Stimmen wieder als #Bundestag|skandidat für #Friedrichshain-#Kreuzberg-#PrenzlauerBergOst gewählt worden. Vielen, vielen Dank für das Vertrauen. Das wird ganz sicher ein richtig spannendes Duell um diesen großartigsten aller Wahlkreise! @dieLinke</w:t>
      </w:r>
    </w:p>
    <w:p w14:paraId="58B192E8" w14:textId="77777777" w:rsidR="00423C56" w:rsidRDefault="00423C56" w:rsidP="00423C56">
      <w:r>
        <w:t>2020-11-29T11:28:51.000Z Gerade wurde @pascalmeiser mit großer Mehrheit zum Direktkandidaten der @dielinkeberlin für den Bundestagswahlkreis 83 (Xhain/PB-Ost) gewählt! Super Entscheidung, denn Pascal kämpft für gute Arbeit, Mieter*innenschutz + für eine sozialverträgliche Energie- und Verkehrswende</w:t>
      </w:r>
    </w:p>
    <w:p w14:paraId="2F5DA739" w14:textId="77777777" w:rsidR="00423C56" w:rsidRDefault="00423C56" w:rsidP="00423C56">
      <w:r>
        <w:t>2020-11-28T23:29:55.000Z Autsch. https://twitter.com/WormWorthless/status/1332820740509413376…This Tweet is unavailable.</w:t>
      </w:r>
    </w:p>
    <w:p w14:paraId="36E5007D" w14:textId="77777777" w:rsidR="00423C56" w:rsidRDefault="00423C56" w:rsidP="00423C56">
      <w:r>
        <w:t>2020-11-28T17:01:06.000Z Warum geht in Deutschland eigentlich nicht, was in Österreich kein Problem zu sein scheint?Ich finde, auch hierzulande muss der staatliche #Umsatzersatz für die Branchen, die von den #Corona-bedingten Schließungen betroffen sind, an ein Verbot von #Kündigungen gekoppelt werden!linksfraktion</w:t>
      </w:r>
    </w:p>
    <w:p w14:paraId="0A507988" w14:textId="77777777" w:rsidR="00423C56" w:rsidRDefault="00423C56" w:rsidP="00423C56">
      <w:r>
        <w:t>2020-11-28T14:15:14.000Z Ihr wollt mithelfen, den reichsten Mann der Welt ein bisschen ärmer zu machen? Lösung: Gewerkschaftsmitglied werden. #makeAmazonPay</w:t>
      </w:r>
    </w:p>
    <w:p w14:paraId="4C52F9C6" w14:textId="77777777" w:rsidR="00423C56" w:rsidRDefault="00423C56" w:rsidP="00423C56">
      <w:r>
        <w:t>2020-11-28T11:50:55.000Z Viel mehr als Marx’ „zweite Geige“: Die Arbeiterinnenbewegung ist ohne den Einfluss von #Engels nicht denkbar. In zahlreichen Schriften sowie in der politischen Praxis setzte er sich dafür ein, ihre Lebenslage zu verbessern. #Engels200</w:t>
      </w:r>
    </w:p>
    <w:p w14:paraId="2644F095" w14:textId="77777777" w:rsidR="00423C56" w:rsidRDefault="00423C56" w:rsidP="00423C56">
      <w:r>
        <w:t>2020-11-27T19:22:12.000Z Es geht schon los. Statt die Multimillionäre und Milliardäre in unserem Land an den Lasten der #Coronakrise zu beteiligen, wird in der #CDU schon munter drauflos diskutiert, nicht ob, sondern wo genau nach der Bundestagswahl die öffentliche Hand kaputt gespart werden soll... phoenix@phoenix_de · Nov 27, 2020Friedrich #Merz will die #Länder zur Kasse bitten. Bei #phoenixpersönlich spricht @_FriedrichMerz über die #Schuldenbremse, den #CoronaSoli und #Corona-Maßnahmen.Und hier die ganze Sendung http://phoenix.de/s/Zd</w:t>
      </w:r>
    </w:p>
    <w:p w14:paraId="3DCE3AD4" w14:textId="77777777" w:rsidR="00423C56" w:rsidRDefault="00423C56" w:rsidP="00423C56">
      <w:r>
        <w:t>2020-11-27T14:10:36.000Z Berliner:innen, die nächsten Tage und Nächte werden kalt. Haltet bitte die Augen auf. Habt keine Scheu, Obdachlose anzusprechen, ob sie Hilfe brauchen und ruft dann den #Kältebus 0178/ 523 5838. Danke!Elke Breitenbach and 6 others</w:t>
      </w:r>
    </w:p>
    <w:p w14:paraId="2BB3A16C" w14:textId="77777777" w:rsidR="00423C56" w:rsidRDefault="00423C56" w:rsidP="00423C56">
      <w:r>
        <w:t>2020-11-25T12:44:43.000Z Das muss wohl jetzt der Beifall ausgleichen... #ironieoff Ich finde es einen Skandal. #COVID19deDurchschnittslohn von Supermarktverkäufern in der Corona-Krise gesunkenViel Applaus, wenig im Portemonnaie: Supermarktverkäuferinnen und -verkäufer wurden während der Corona-Krise als Helden gefeiert. Trotz Sonderschichten und Infektionsrisiko aber haben sie im Schnitt...rnd.de</w:t>
      </w:r>
    </w:p>
    <w:p w14:paraId="25446DE0" w14:textId="77777777" w:rsidR="00423C56" w:rsidRDefault="00423C56" w:rsidP="00423C56">
      <w:r>
        <w:t>2020-11-25T10:43:51.000Z Null Toleranz gegenüber Belästigung und #GewaltgegenFrauen - das gilt heute am #InternationalerTagGegenGewaltAnFrauen und an jedem anderen Tag! #NEINzuGewaltAnFrauen @DGB_Frauen</w:t>
      </w:r>
    </w:p>
    <w:p w14:paraId="4D37E259" w14:textId="77777777" w:rsidR="00423C56" w:rsidRDefault="00423C56" w:rsidP="00423C56">
      <w:r>
        <w:t xml:space="preserve">2020-11-25T12:16:22.000Z Das kann ich für die @Linksfraktion nur bekräftigen: ein Wettbewerbsrecht, das #Amazon, #Google &amp; Co. in der Griff bekommen will, muss festschreiben, dass die missbräuchliche Ausnutzung von Marktmacht nicht nur im Einzelfall untersagt werden KANN, sondern per Gesetz verboten IST.Klaus Müller@Klaus_Mueller · Nov 25, 2020Spannendes Ringen um den §19a in der GWB Novelle im Wirtschaftsausschuss des #Bundestages. Das @Kartellamt braucht aus Sicht des @vzbv ein starkes präventives Instrument gegen digitale </w:t>
      </w:r>
      <w:r>
        <w:lastRenderedPageBreak/>
        <w:t>#Marktbeherrschung. @Hansjoerg_Durz @BerndWestphal4 @katdro @EUTheurer @pascalmeiser @ruppe_p twitter.com/AchimWambach/s…</w:t>
      </w:r>
    </w:p>
    <w:p w14:paraId="73F33E1B" w14:textId="77777777" w:rsidR="00423C56" w:rsidRDefault="00423C56" w:rsidP="00423C56">
      <w:r>
        <w:t xml:space="preserve">2020-11-24T20:46:36.000Z Diese kaltherzige Untätigkeit der deutschen wie auch der anderen europäischen Regierungen angesichts größten menschlichen Leids ist und bleibt eine unglaubliche Schande für Europa! Isabel Schayani@isabelschayani · Nov 24, 2020#Deutschland </w:t>
      </w:r>
      <w:r>
        <w:rPr>
          <w:rFonts w:ascii="Tahoma" w:hAnsi="Tahoma" w:cs="Tahoma"/>
        </w:rPr>
        <w:t>⁦</w:t>
      </w:r>
      <w:r>
        <w:t>@BMI_Bund</w:t>
      </w:r>
      <w:r>
        <w:rPr>
          <w:rFonts w:ascii="Tahoma" w:hAnsi="Tahoma" w:cs="Tahoma"/>
        </w:rPr>
        <w:t>⁩</w:t>
      </w:r>
      <w:r>
        <w:t xml:space="preserve"> hatte nach dem Brand in #Moria zugesagt, 1553 anerkannte Familien aufzunehmen. Stand heute sind 149 Menschen in der Bundesrepublik angekommen. Das neue Lager #Karatepe sollte provisorisch sein. Hab noch nichts von einem neuen Lager gehört.</w:t>
      </w:r>
    </w:p>
    <w:p w14:paraId="55A2807A" w14:textId="77777777" w:rsidR="00423C56" w:rsidRDefault="00423C56" w:rsidP="00423C56">
      <w:r>
        <w:t>2020-11-24T09:19:35.000Z .@cducsubt blockiert weiter wirksame Durchsetzung des Arbeitsschutzes in der Fleischindustrie! Zur Erinnerung: Mitte des Jahres gab es in Schlachthöfen &amp; Zerlegebetrieben Corona-Hotspots. Seit 2013 weist @Linksfraktion immer wieder auf die Zustände hin.Grillwurst-Engpass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5627AD19" w14:textId="77777777" w:rsidR="00423C56" w:rsidRDefault="00423C56" w:rsidP="00423C56">
      <w:r>
        <w:t>2020-11-23T17:47:39.000Z Bisher sollten die Länder die Umwandlung von Miet- in #Eigentumswohnungen verbieten können. #UmwandlungsschutzMietmarkt: Horst Seehofer will Umwandlungsverbot bei Wohnungen abmildernLaut eines Entwurfs sollen die Länder die Umwandlung in Eigentumswohnungen in bestimmten Gegenden für fünf Jahre verbieten können. Das will der Minister nun ändern.zeit.de</w:t>
      </w:r>
    </w:p>
    <w:p w14:paraId="4B287DAF" w14:textId="77777777" w:rsidR="00423C56" w:rsidRDefault="00423C56" w:rsidP="00423C56">
      <w:r>
        <w:t>2020-11-24T06:26:34.000Z 58 Jahre alt wäre Amadeu Antonio jetzt. Heute vor 30 Jahren wurde er von Neonazis ins Koma geprügelt und starb 11 Tage später. 6 Täter wurden zu maximal 4 Jahren Haft verurteilt. 21 weitere Beteiligte wurden gar nicht belangt. #keinvergessen #restinpower</w:t>
      </w:r>
    </w:p>
    <w:p w14:paraId="6B6A881A" w14:textId="77777777" w:rsidR="00423C56" w:rsidRDefault="00423C56" w:rsidP="00423C56">
      <w:r>
        <w:t>2020-11-23T16:29:47.000Z Sehr gute Nachricht aus meinem und für meinen Nachbar-Wahlkreis!  Ich freue mich schon, mit @GregorGysi wieder die eine oder andere Veranstaltung im Wahlkampf rocken zu können!  #Treptow #Köpenick #Friedrichshain #Kreuzberg #PrenzlauerBergOstGysi will erneut in Treptow-Köpenick antretenrbb24.de</w:t>
      </w:r>
    </w:p>
    <w:p w14:paraId="70F42C01" w14:textId="77777777" w:rsidR="00423C56" w:rsidRDefault="00423C56" w:rsidP="00423C56">
      <w:r>
        <w:t>2020-11-23T09:06:05.000Z Zahlst Du auch zu viel? Ab jetzt gilt die nächste Stufe des #Mietendeckel/s: Überhöhte Mieten müssen gesenkt werden. Hier ausrechnen: http://mietendeckel.berlin.de/mietendeckelrechner….  #mietenwahnsinn #berlin</w:t>
      </w:r>
    </w:p>
    <w:p w14:paraId="62490531" w14:textId="77777777" w:rsidR="00423C56" w:rsidRDefault="00423C56" w:rsidP="00423C56">
      <w:r>
        <w:t>2020-11-23T09:28:23.000Z In der Tat, diese öffentliche Anhörung zu den Anträgen unserer @Linksfraktion zur Regulierung von #gigwork und #crowdwork dürfte spannend werden.Ich freue mich schon auf die Einschätzungen der Sachverständigen, insbesondere auf @IGMetall, @jo_wenckebach und @OrryMittenmayer!Johanna Wenckebach@jo_wenckebach · Nov 23, 2020Das wird eine spannende Runde zu #crowdwork und #gigwork heute mit Kolleg*innen von @GewerkschaftNGG @_verdi @IGMetall @iab_news und mir.@OrryMittenmayer @barthv @boeckler_de twitter.com/hib_Nachrichte…</w:t>
      </w:r>
    </w:p>
    <w:p w14:paraId="2659191F" w14:textId="77777777" w:rsidR="00423C56" w:rsidRDefault="00423C56" w:rsidP="00423C56">
      <w:r>
        <w:t>2020-11-23T08:37:51.000Z #Mietendeckel: Rechnet aus, ob ihr auch zu viel zahlt, nutzt euer Recht und weist auch andere darauf hin . Zusammen gegen #Mietenwahnsinn.Senatsverwaltung für Stadtentwicklung und Wohnen · Nov 23, 2020Ab heute müssen Vermietende überhöhte Mieten absenken. Wie hoch ist zu viel? Das verrät Ihnen unser Mietendeckelrechner: https://mietendeckel.berlin.de/mietendeckelrechner/… #Mietendeckel</w:t>
      </w:r>
    </w:p>
    <w:p w14:paraId="43257874" w14:textId="77777777" w:rsidR="00423C56" w:rsidRDefault="00423C56" w:rsidP="00423C56">
      <w:r>
        <w:t xml:space="preserve">2020-11-23T08:09:52.000Z Guten Morgen #Mietendeckel! Dicke props an die Berliner Mietenbewegung , jede kleine Ini, @MietenwahnsinnB, alle 40.000 Demonstrat*innen gg </w:t>
      </w:r>
      <w:r>
        <w:lastRenderedPageBreak/>
        <w:t>#Mietenwahnsinn, @dwenteignen: Zusammen haben wir den Wind in dieser Stadt gedreht!Special thanks K. #Lompscher &amp; allen Engagierten!</w:t>
      </w:r>
    </w:p>
    <w:p w14:paraId="0F8ACAD7" w14:textId="77777777" w:rsidR="00423C56" w:rsidRDefault="00423C56" w:rsidP="00423C56">
      <w:r>
        <w:t>2020-11-19T16:14:26.000Z 20% weniger Miete ab nächsten Monat! Klar, mal sehen, wie lange es währt? Aber der Brief vom Vermieter wird eingerahmt. So einen bekomme ich nie wieder. Danke @LinksfraktionB!Linksfraktion Berlin@LinksfraktionB · Nov 16, 2020#Mietendeckel wirkt! Ab 23.11. gilt:  Vermieter müssen überhöhte Mieten von sich aus absenken! Jetzt berechnen, wie hoch Ihre Miete sein darf: https://mietendeckel.berlin.de/mietendeckelrechner/…  Vermieter an seine Pflichten erinnern.  Falls Vermieter nichts tut, an @SenSWBerlin wenden.Show this threadGIF</w:t>
      </w:r>
    </w:p>
    <w:p w14:paraId="5A9465A2" w14:textId="77777777" w:rsidR="00423C56" w:rsidRDefault="00423C56" w:rsidP="00423C56">
      <w:r>
        <w:t>2020-11-19T17:49:55.000Z #r2g will die Flugabfertigung am #BER zurück in die Hand der Flughafengesellschaft holen. @k_ronneburg: ""Wettbewerb bei den Bodenverkehrsdienstleitungen am BER darf nicht auf Kosten der Beschäftigten, der Qualität und der Sicherheit ausgetragen werden." #agh</w:t>
      </w:r>
    </w:p>
    <w:p w14:paraId="0A0BD54A" w14:textId="77777777" w:rsidR="00423C56" w:rsidRDefault="00423C56" w:rsidP="00423C56">
      <w:r>
        <w:t>2020-11-19T15:04:20.000Z Legal, illegal, scheißegal?! Wieder einmal zeigt sich, wie es um die selbsternannte #Rechtsstaatspartei #afd tatsächlich bestellt ist!#noafd #parteispendenMiriam Hollstein@HollsteinM · Nov 19, 2020Breaking: Bundestagsverwaltung bestätigt: Spenden für die AfD von Schweizer Konten waren illegal. Die waren 2017 an den Kreisverband Bodensee gegangen. Das ist der von Alice Weidel.</w:t>
      </w:r>
    </w:p>
    <w:p w14:paraId="03023EC5" w14:textId="77777777" w:rsidR="00423C56" w:rsidRDefault="00423C56" w:rsidP="00423C56">
      <w:r>
        <w:t>2020-11-19T12:50:37.000Z Die, die es schon unter normalen Umständen besonders schwer haben, über die Runden zu kommen, trifft auch die #Corona-Krise am härtesten.Die #Bundesregierung darf die Augen nicht länger vor dieser sozialen Schieflage verschließen und muss ihre Maßnahmen entsprechend anpassen!Hans-Böckler-Stiftung@boeckler_de · Nov 19, 2020#CoronaKrise verschärft #Ungleichheit: Der Abstand zwischen hohen und niedrigen Einkommen wird durch die #CoronaPandemie weiter wachsen. Die Ergebnisse des neuen @WSIInstitut-Verteilungsberichts: https://boeckler.de/de/pressemitteilungen-2675-corona-krise-verscharft-ungleichheit-zwischen-hohen-und-niedrigen-einkommen-28543.htm…Damit verschärft sich auch ein Trend: 1/4 Show this thread</w:t>
      </w:r>
    </w:p>
    <w:p w14:paraId="082EB89A" w14:textId="77777777" w:rsidR="00423C56" w:rsidRDefault="00423C56" w:rsidP="00423C56">
      <w:r>
        <w:t>2020-11-19T09:57:31.000Z .@gaby_gottwald: In Berlin sinken die Mieten. Das gibt es in keiner anderen europäischen Metropole. Ist es ein Wunder, für das uns alle Welt beneidet? Nein. Es ist das Resultat konsequenter Politik, die sich an den Interessen der Mieter*innen orientiert. #Mietendeckel #agh</w:t>
      </w:r>
    </w:p>
    <w:p w14:paraId="036CA5CC" w14:textId="77777777" w:rsidR="00423C56" w:rsidRDefault="00423C56" w:rsidP="00423C56">
      <w:r>
        <w:t>2020-11-18T11:17:24.000Z Nochmal der dringende Hinweis: Pressefreiheit ist ein GRUNDRECHT! Wer Journalisten auf Demos bedroht, macht deutlich, dass er auf Grundrechte pfeift.  #b1811</w:t>
      </w:r>
    </w:p>
    <w:p w14:paraId="7A212FE7" w14:textId="77777777" w:rsidR="00423C56" w:rsidRDefault="00423C56" w:rsidP="00423C56">
      <w:r>
        <w:t>2020-11-18T12:07:33.000Z #Massenentlassungen müssen der Arbeitsagentur angezeigt werden. Doch meine Anfrage zeigt: die #Bundesregierung interessiert sich für diese Daten bisher nicht - und auch nicht dafür, ob die Unternehmen auch ohne diese Massenentlassungen profitabel blieben.Blankoscheck für MassenentlassungenBund führt keine Statistik über massiven Jobabbau in Betriebenneues-deutschland.de</w:t>
      </w:r>
    </w:p>
    <w:p w14:paraId="6637B9B0" w14:textId="77777777" w:rsidR="00423C56" w:rsidRDefault="00423C56" w:rsidP="00423C56">
      <w:r>
        <w:t>2020-11-17T11:13:34.000Z So zum Urlaub flatterte der Brief vom Vermieter rein. Wahnsinn! 440€ weniger im Monat. #Mietendeckel wirkt. Großartig!</w:t>
      </w:r>
    </w:p>
    <w:p w14:paraId="02DB8928" w14:textId="77777777" w:rsidR="00423C56" w:rsidRDefault="00423C56" w:rsidP="00423C56">
      <w:r>
        <w:t xml:space="preserve">2020-11-17T09:54:37.000Z Ich bin immer noch fassungslos über dieses Versagen bei der Anwendung des #Vorkaufsrecht|s und hoffe, es wird konsequent aufgeklärt, wer die Verantwortung dafür trägt - und sichergestellt, dass so etwas in #Friedrichshain-#Kreuzberg nie wieder geschieht.Behördenfehler bringt Kreuzberger Mieter um ihr HausWeil im Bezirksamt eine E-Mail nicht weitergeleitet wurde, </w:t>
      </w:r>
      <w:r>
        <w:lastRenderedPageBreak/>
        <w:t>scheiterten Mieter in der Taborstraße 3 mit ihren Bemühungen, ihr Haus selbst zu kaufen.berliner-zeitung.de</w:t>
      </w:r>
    </w:p>
    <w:p w14:paraId="3B296C71" w14:textId="77777777" w:rsidR="00423C56" w:rsidRDefault="00423C56" w:rsidP="00423C56">
      <w:r>
        <w:t>2020-11-16T11:15:00.000Z Wenige Minuten vor Sitzung des #Rechtsausschuss kommt Koalition mit 10 Seiten Änderungsanträgen zum Infektionsschutzgesetz. Seriöses Verfahren bei so einem heiklen Thema nicht möglich. Monate hatten #CDU u #SPD Zeit u jetzt alles ad hoc. Respektlos dem Parlament gegenüber.</w:t>
      </w:r>
    </w:p>
    <w:p w14:paraId="3F320BA3" w14:textId="77777777" w:rsidR="00423C56" w:rsidRDefault="00423C56" w:rsidP="00423C56">
      <w:r>
        <w:t>2020-11-16T14:06:45.000Z 2. Stufe #Mietendeckel tritt am 23. November in Kraft: »Ab da müssen überhöhte Mieten abgesenkt werden. Nicht auf Anfrage der Mieter*innen, sondern direkt durch die Vermieter*innen.«Nächste Stufe des Berliner Mietendeckels: Schlechtes Image, große WirkungEingefrorene Mieten, fallende Preise bei Wiedervermietung. Nun kommt ab 23. November auch die Absenkung überhöhter Mieten in 340.000 Wohnungen.taz.de</w:t>
      </w:r>
    </w:p>
    <w:p w14:paraId="7DF53BDC" w14:textId="77777777" w:rsidR="00423C56" w:rsidRDefault="00423C56" w:rsidP="00423C56">
      <w:r>
        <w:t>2020-11-16T09:54:14.000Z Zweite Stufe vom #Mietendeckel: Ab dem 23. November sind Vermietende verpflichtet überhöhte Mieten abzusenken. Deine auch? Finde es heraus- der #Mietendeckelrechner für #Berlin ist online Senatsverwaltung für Stadtentwicklung und Wohnen · Nov 16, 2020Ab dem 23.11.2020 müssen Vermietende überhöhte Mieten absenken. Wie hoch ist zu viel? Ihre zulässige Miethöhe können Sie ab sofort mit unserem Mietendeckelrechner berechnen: https://mietendeckel.berlin.de/mietendeckelrechner…#Mietendeckel</w:t>
      </w:r>
    </w:p>
    <w:p w14:paraId="44066A59" w14:textId="77777777" w:rsidR="00423C56" w:rsidRDefault="00423C56" w:rsidP="00423C56">
      <w:r>
        <w:t>2020-11-15T16:14:04.000Z Über diesen Artikel über die #Radiodemo mit #Kiezdrache freuen wir uns besonders. Er bringt nicht nur sehr gut die Stimmung im Kiez rüber, sondern auch viele der Forderungen auf den Punkt: Umwandlungsverbot, preislimitiertes Vorkaufsrecht, kein Casino!Von Drachen und Haien: Ein Kiez macht gegen Verdrängung mobilIm Wrangelkiez ruft die Initiative Bizim Kiez regelmäßig zum Protest gegen Gentrifizierung auf. Diesmal begleitet die Aktion erstmals eine eigene Radiosendung.berliner-zeitung.de</w:t>
      </w:r>
    </w:p>
    <w:p w14:paraId="452AA2E3" w14:textId="77777777" w:rsidR="00423C56" w:rsidRDefault="00423C56" w:rsidP="00423C56">
      <w:r>
        <w:t>2020-11-12T17:41:33.000Z Was ist los in unserem Staat, wenn ein Innenminister (!) es für Privatsache hält, ob er bei einem möglichen Terrorverdächtigen eine Waffe gekauft hat?Günter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0FB7AE0B" w14:textId="77777777" w:rsidR="00423C56" w:rsidRDefault="00423C56" w:rsidP="00423C56">
      <w:r>
        <w:t>2020-11-12T13:15:15.000Z Die Situation ist so krass, dass es schon zu Selbstmorden kam. Die Krise trifft nicht alle gleich.ver.di Jugend@verdi_Jugend · Nov 12, 2020Eine kaum bemerkte Auswirkung von Corona: Überall warten Seeleute auf großen Containerschiffen aktuell vergeblich auf Ablösung. Höchste Zeit, ihre Situation zu verbessern! http://ow.ly/hCfJ50CfAKJ</w:t>
      </w:r>
    </w:p>
    <w:p w14:paraId="149C8BBA" w14:textId="77777777" w:rsidR="00423C56" w:rsidRDefault="00423C56" w:rsidP="00423C56">
      <w:r>
        <w:t>2020-11-12T11:30:03.000Z #solidarischeStadt: Die Nächte werden wieder länger und kälter. Schaut hin, habt keine Scheu Obdachlose zu fragen, ob sie Hilfe brauchen und ruft den #Kältebus  0178 523 5838. Zudem bittet die #Stadtmission um Spenden:  https://berliner-stadtmission.de/wie-sie-helfen-koennen/mitmachen/sachspende… Danke an alle, die helfen KatinaSchubert and 4 others</w:t>
      </w:r>
    </w:p>
    <w:p w14:paraId="54A92D18" w14:textId="77777777" w:rsidR="00423C56" w:rsidRDefault="00423C56" w:rsidP="00423C56">
      <w:r>
        <w:t>2020-11-11T11:34:34.000Z Bei der heutigen #bvvp wird es in Anfragen und Drucksachen auch um Hauskäufe des Konzerns #Heimstaden gehen. Wir stehen an der Seite der Mieter*innen und fordern, das kommunale #Vorkaufsrecht auszuüben. #Milieuschutz #WemgehörtdieStadt Zur Resolution: https://bit.ly/32z4kNS</w:t>
      </w:r>
    </w:p>
    <w:p w14:paraId="7933D957" w14:textId="77777777" w:rsidR="00423C56" w:rsidRDefault="00423C56" w:rsidP="00423C56">
      <w:r>
        <w:t xml:space="preserve">2020-11-10T18:36:13.000Z So wird tatsächlich ein #BAMF-Skandal draus: Nach anonymen Hinweisen waren die Ermittlungen zum Bremer BAMF politisch motiviert und entlastendes Material wurde </w:t>
      </w:r>
      <w:r>
        <w:lastRenderedPageBreak/>
        <w:t xml:space="preserve">bewusst ignoriert. </w:t>
      </w:r>
      <w:r>
        <w:rPr>
          <w:rFonts w:ascii="Tahoma" w:hAnsi="Tahoma" w:cs="Tahoma"/>
        </w:rPr>
        <w:t>⁦</w:t>
      </w:r>
      <w:r>
        <w:t>@BMI_Bund</w:t>
      </w:r>
      <w:r>
        <w:rPr>
          <w:rFonts w:ascii="Tahoma" w:hAnsi="Tahoma" w:cs="Tahoma"/>
        </w:rPr>
        <w:t>⁩</w:t>
      </w:r>
      <w:r>
        <w:t xml:space="preserve"> </w:t>
      </w:r>
      <w:r>
        <w:rPr>
          <w:rFonts w:ascii="Tahoma" w:hAnsi="Tahoma" w:cs="Tahoma"/>
        </w:rPr>
        <w:t>⁦</w:t>
      </w:r>
      <w:r>
        <w:t>@BMISprecher</w:t>
      </w:r>
      <w:r>
        <w:rPr>
          <w:rFonts w:ascii="Tahoma" w:hAnsi="Tahoma" w:cs="Tahoma"/>
        </w:rPr>
        <w:t>⁩</w:t>
      </w:r>
      <w:r>
        <w:t>: Das muss dringend aufgekl</w:t>
      </w:r>
      <w:r>
        <w:rPr>
          <w:rFonts w:ascii="Calibri" w:hAnsi="Calibri" w:cs="Calibri"/>
        </w:rPr>
        <w:t>ä</w:t>
      </w:r>
      <w:r>
        <w:t>rt werden!Neue Wendung in der sogenannten BAMF-Aff</w:t>
      </w:r>
      <w:r>
        <w:rPr>
          <w:rFonts w:ascii="Calibri" w:hAnsi="Calibri" w:cs="Calibri"/>
        </w:rPr>
        <w:t>ä</w:t>
      </w:r>
      <w:r>
        <w:t>reEin anonymer Hinweisgeber wirft den Ermittlern in der sogenannten BAMF-Aff</w:t>
      </w:r>
      <w:r>
        <w:rPr>
          <w:rFonts w:ascii="Calibri" w:hAnsi="Calibri" w:cs="Calibri"/>
        </w:rPr>
        <w:t>ä</w:t>
      </w:r>
      <w:r>
        <w:t>re vor, entlastendes Material nicht ber</w:t>
      </w:r>
      <w:r>
        <w:rPr>
          <w:rFonts w:ascii="Calibri" w:hAnsi="Calibri" w:cs="Calibri"/>
        </w:rPr>
        <w:t>ü</w:t>
      </w:r>
      <w:r>
        <w:t>cksichtigt zu haben. Die Staatsanwaltschaft Bremen hat ein Verfahren eingeleitet....tagesschau.de</w:t>
      </w:r>
    </w:p>
    <w:p w14:paraId="5525E6D3" w14:textId="77777777" w:rsidR="00423C56" w:rsidRDefault="00423C56" w:rsidP="00423C56">
      <w:r>
        <w:t>2020-11-11T10:14:13.000Z Unsere zentrale Betriebs- und Personalrätekonferenz gibt’s dieses Jahr erstmals im digitalen Format!Mit dabei ist diesmal unter anderem der @_verdi-Vorsitzende Frank Werneke.Mehr dazu hier:https://facebook.com/events/s/wirtschaft-mitbestimmt/2735048566711733/?ti=icl…Und am 20. November dann live hier:https://youtube.com/watch?v=iLzDgEDkP_M&amp;feature=youtu.be…linksfraktion and 2 others</w:t>
      </w:r>
    </w:p>
    <w:p w14:paraId="2A150F2F" w14:textId="77777777" w:rsidR="00423C56" w:rsidRDefault="00423C56" w:rsidP="00423C56">
      <w:r>
        <w:t>2020-11-11T08:39:22.000Z Vor allem Beschäftigte mit #Tarifvertrag können sich über #Weihnachtsgeld freuen.WSI Düsseldorf@WSIInstitut · Nov 10, 2020#Weihnachtsgeld: Gerade im #Corona-Jahr für viele besonders wichtig, um Einkommensausfälle auszugleichen. Aber: Nur die Hälfte der Beschäftigten kann sich auf die Sonderzahlung freuen. Besser stehen die Chancen mit #Tarifvertrag. Aktuelle Auswertung https://boeckler.de/pdf/pm_ta_2020_11_10.pdf…</w:t>
      </w:r>
    </w:p>
    <w:p w14:paraId="04F45273" w14:textId="77777777" w:rsidR="00423C56" w:rsidRDefault="00423C56" w:rsidP="00423C56">
      <w:r>
        <w:t>2020-11-10T15:02:06.000Z So sieht’s aus, wer die ökologische &amp;  digitale Transformation sozial gerecht gestalten will, der muss für eine wirtschaftliche Mitbestimmung auf Augenhöhe sorgen und alle Schlupflöcher zur Umgehung der Unternehmensmitbestimmung schließen!#Demokratie #Wirtschaft #ArbeitIG BCE@igbce · Nov 10, 2020Wir fordern: Weitreichende Unternehmensentscheidungen in #Aufsichtsräten großer Kapitalgesellschaften, die zwischen Kapital- und Arbeitnehmerseite strittig sind, sollen künftig in einem Mediationsverfahren mit neutralem Schlichter entschieden werden. https://igbce.de/igbce/ig-bce-fordert-neujustierung-der-konfliktloesung-in-aufsichtsraeten-grosser-unternehmen-174742…</w:t>
      </w:r>
    </w:p>
    <w:p w14:paraId="2C0BA71F" w14:textId="77777777" w:rsidR="00423C56" w:rsidRDefault="00423C56" w:rsidP="00423C56">
      <w:r>
        <w:t>2020-11-10T10:33:08.000Z Vielen Dank an die @rosaluxstiftung für diese wichtige Aufklärungsarbeit!Für wirklich umfassende Transparenz auf dem Immobilienmarkt braucht es jedoch endlich ein öffentliches Immobilienregister, das die tatsächlich wirtschaftlich Berechtigten hinter Briefkastenfirmen ausweist.Rosa-Luxemburg-Stiftung@rosaluxstiftung · Nov 10, 2020Wem gehört #Berlin?Die Studie #WemgehoertdieStadt gibt erstmals eine Übersicht über hunderte von Immobilieneigentümern und ihre Geschäftspraktiken auf dem Berliner #Immobilienmarkt. Download/Bestellung der Studie: http://rosalux.de/publikation/id/43284…#Mietenwahnsinn #GentrifizierungShow this thread</w:t>
      </w:r>
    </w:p>
    <w:p w14:paraId="56172395" w14:textId="77777777" w:rsidR="00423C56" w:rsidRDefault="00423C56" w:rsidP="00423C56">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50BCE45E" w14:textId="77777777" w:rsidR="00423C56" w:rsidRDefault="00423C56" w:rsidP="00423C56">
      <w:r>
        <w:t>2020-11-10T08:55:29.000Z Wissenschaftsfreiheit in Deutschland 75 Jahre nach Ende des 2. Weltkriegs und der Nazi-Herrschaft. Unfassbar.Jens-Christian Wagner@JensChristianW1 · Nov 9, 2020Kein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7991D0CC" w14:textId="77777777" w:rsidR="00423C56" w:rsidRDefault="00423C56" w:rsidP="00423C56">
      <w:r>
        <w:t xml:space="preserve">2020-11-08T10:43:47.000Z Einer großartige Frau - unserer Ehrenbürgerin Margot #Friedländer - zum Geburtstag alle guten Wünsche! Wie schön, dass sie 2010 wieder in ihre Heimatstadt zurückkehrte und uns bis heute in unserem Kampf gegen Faschismus unterstützt!Tagesspiegel Leute@TspLeute · Nov 5, 2020In der Kita hätten sie erzählt, dass Juden blaues Blut haben, sagte ihr ein fünfjähriger Junge. „Jetzt pieksen wir uns mal beide in den Finger“, schlug sie vor. „Und dann vergleichen </w:t>
      </w:r>
      <w:r>
        <w:lastRenderedPageBreak/>
        <w:t>wir.“Herzlichen Glückwunsch zum 99. Geburtstag, Margot #Friedländer! https://tagesspiegel.de/berlin/berliner-ehrenbuergerin-holocaust-ueberlebende-margot-friedlaender-wird-99-jahre-alt/26591288.html…</w:t>
      </w:r>
    </w:p>
    <w:p w14:paraId="6A041C77" w14:textId="77777777" w:rsidR="00423C56" w:rsidRDefault="00423C56" w:rsidP="00423C56">
      <w:r>
        <w:t>2020-11-08T15:16:17.000Z #stopheimstaden #demo #Berlin</w:t>
      </w:r>
    </w:p>
    <w:p w14:paraId="3AC4F2E6" w14:textId="77777777" w:rsidR="00423C56" w:rsidRDefault="00423C56" w:rsidP="00423C56">
      <w:r>
        <w:t>2020-11-08T08:46:56.000Z #keinVergessen #Niewieder#KeinVerblassen@DiePolierer · Nov 8, 2020Morgen am #9November raus auf die Straße und mit dem Polieren von Stolpersteinen ein Zeichen gegen Antisemitismus, Faschismus und Homophobie setzen!Erzählt unter #KeinVerblassen die Geschichten der Menschen hinter den Steinen!#9Nov #Nov9</w:t>
      </w:r>
    </w:p>
    <w:p w14:paraId="30A72A16" w14:textId="77777777" w:rsidR="00423C56" w:rsidRDefault="00423C56" w:rsidP="00423C56">
      <w:r>
        <w:t>2020-11-07T23:38:25.000Z Today is a day of celebration. We have accomplished something that our children, grandchildren and future generations will look back upon and say to us, “Thank you.”</w:t>
      </w:r>
    </w:p>
    <w:p w14:paraId="1806613E" w14:textId="77777777" w:rsidR="00423C56" w:rsidRDefault="00423C56" w:rsidP="00423C56">
      <w:r>
        <w:t>2020-11-07T17:23:11.000Z America to Trump: YOU’RE FIRED.</w:t>
      </w:r>
    </w:p>
    <w:p w14:paraId="47CD336E" w14:textId="77777777" w:rsidR="00423C56" w:rsidRDefault="00423C56" w:rsidP="00423C56">
      <w:r>
        <w:t>2020-11-07T15:07:34.000Z Gute Sache  Danke @ElkeBreitenbach und @alexfischer !rbb|24@rbb24 · Nov 7, 2020#Obdachlose können ab sofort in 3 #Berliner #Hostels übernachten. "Unsere Gäste waren sichtlich überwältigt", sagt einer der Hostelleiter. #Kältehilfe #Notübernachtung1:5514.4K views</w:t>
      </w:r>
    </w:p>
    <w:p w14:paraId="263AEDBC" w14:textId="77777777" w:rsidR="00423C56" w:rsidRDefault="00423C56" w:rsidP="00423C56">
      <w:r>
        <w:t>2020-11-07T04:56:36.000Z Tonight, as we celebrate Joe Biden’s apparent election victory, we understand that our struggle is not over. It has just begun.</w:t>
      </w:r>
    </w:p>
    <w:p w14:paraId="3DBF18EB" w14:textId="77777777" w:rsidR="00423C56" w:rsidRDefault="00423C56" w:rsidP="00423C56">
      <w:r>
        <w:t>2020-11-07T07:00:00.000Z .@NicoleGohlke: Viele Studierende leben schon seit Jahren in #Armut. Es braucht öffentlich finanzierte #Wohnheimplätze und endlich eine Reform des #BAföG! Wir haben eine krisensichere soziale Unterstützung für #Studierende beantragt.Komplette Rede: https://youtu.be/NjWVjgk2IP8</w:t>
      </w:r>
    </w:p>
    <w:p w14:paraId="672BBE1E" w14:textId="77777777" w:rsidR="00423C56" w:rsidRDefault="00423C56" w:rsidP="00423C56">
      <w:r>
        <w:t>2020-11-06T14:53:54.000Z Damit kleine #Gewerbe die #Krise überstehen, brauchen sie ein Verbot von Kündigungen und rechtssichere Mietsenkungen! Tante Emmas Laden, Enzos Pizzeria und Gretchens #Club müssen bleiben! Fordert @CarenLay https://youtube.com/watch?v=IIG9fFmZum4&amp;feature=youtu.be…</w:t>
      </w:r>
    </w:p>
    <w:p w14:paraId="1429816F" w14:textId="77777777" w:rsidR="00423C56" w:rsidRDefault="00423C56" w:rsidP="00423C56">
      <w:r>
        <w:t>2020-11-06T12:56:26.000Z Gewerbemieter:innen brauchen dringend mehr Rechte und Schutz, um der #Corona-Krise trotzen zu können! Wir fordern auch die Vermieter auf, Ihren Gewerbemieter:innen in dieser schwierigen Zeit entgegen zu kommen und sich sozial und solidarisch zu verhalten.Deutscher Mieterbund@DMBMieterbund · Nov 6, 2020Wir fordern #Kündigungsmoratorium und Vertragsanpassung für Gewerbemietverhältnisse - Betroffene Gewerbemieter nicht mit den wirtschaftlichen Auswirkungen der #Corona-Maßnahmen alleine lassen! Unsere Pressemeldung: https://bit.ly/3l4wBTL @GrueneBundestag @LinksfraktionShow this thread</w:t>
      </w:r>
    </w:p>
    <w:p w14:paraId="17572E75" w14:textId="77777777" w:rsidR="00423C56" w:rsidRDefault="00423C56" w:rsidP="00423C56">
      <w:r>
        <w:t>2020-11-03T11:24:29.000Z Erfreuliche Momentaufnahme: @DIELINKEHESSEN liegt bei #Insa-Umfrage zur #Landtagswahl bei 9%. Das macht Mut schwarzgrüne Regierung weiter unter Druck zu setzen &amp; für soziale Gerechtigkeit, sozialökologischen Umbau und Solidarität zu streiten! CDU &amp; Grüne brauchen Druck von Links!</w:t>
      </w:r>
    </w:p>
    <w:p w14:paraId="069DFBA6" w14:textId="77777777" w:rsidR="00423C56" w:rsidRDefault="00423C56" w:rsidP="00423C56">
      <w:r>
        <w:t>2020-11-03T06:29:40.000Z In Gedanken bei den Menschen in #Wien.</w:t>
      </w:r>
    </w:p>
    <w:p w14:paraId="75CBCB2B" w14:textId="77777777" w:rsidR="00423C56" w:rsidRDefault="00423C56" w:rsidP="00423C56">
      <w:r>
        <w:t xml:space="preserve">2020-11-02T18:18:17.000Z Gute Nachricht für #Berlin: nochmal fast 400 Wohnungen der Spekulation entzogen! Den Mieterinnen &amp; Mietern am #Kreuzberg|er Mehringplatz bringt dies </w:t>
      </w:r>
      <w:r>
        <w:lastRenderedPageBreak/>
        <w:t>endlich Sicherheit, nicht bald schon rücksichtslosen Renditejägern zum Opfer zu fallen.#linkswirkt #r2gHOWOGE erwirbt 372 Wohnungen am Mehringplatz in Berlin-Kreuzberghowoge.de</w:t>
      </w:r>
    </w:p>
    <w:p w14:paraId="263E35D8" w14:textId="77777777" w:rsidR="00423C56" w:rsidRDefault="00423C56" w:rsidP="00423C56">
      <w:r>
        <w:t>2020-11-01T17:00:07.000Z Im November greift die zweite Stufe des #Mietendeckel. Der @BMieterverein geht das von aus, dass in jedem vierten Mietverhältnis ein Anspruch auf Senkung besteht. Doch wie findet man das heraus? Und was kann man dann tun?</w:t>
      </w:r>
    </w:p>
    <w:p w14:paraId="3BA477CF" w14:textId="77777777" w:rsidR="00423C56" w:rsidRDefault="00423C56" w:rsidP="00423C56">
      <w:r>
        <w:t>2020-10-31T19:02:00.000Z Ca.2000 ausländische Dschihadisten sind weiterhin in #Rojava inhaftiert,ca 800 aus Europa. Es darf keine Straffreiheit für ausländische IS'ler in #Syrien geben,weil sich Regierungen vor der Verantwortung drücken ihre eigenen Straft</w:t>
      </w:r>
      <w:r>
        <w:rPr>
          <w:rFonts w:hint="eastAsia"/>
        </w:rPr>
        <w:t>ä</w:t>
      </w:r>
      <w:r>
        <w:t>ter zurückzuholen&amp;vor Gericht zu stellen!#Kobanê</w:t>
      </w:r>
    </w:p>
    <w:p w14:paraId="2F951FF5" w14:textId="77777777" w:rsidR="00423C56" w:rsidRDefault="00423C56" w:rsidP="00423C56">
      <w:r>
        <w:t>2020-11-01T09:45:49.000Z Mit der #Schweigeminute für Samuel #Paty können wir unsere Verbundenheit mit #Frankreich und unser Mitgefühl ausdrücken. Wir können ein Zeichen der Solidarität mit Lehrkräften setzen, die sich für ein demokratisches Miteinander einsetzen.</w:t>
      </w:r>
    </w:p>
    <w:p w14:paraId="06F7D917" w14:textId="77777777" w:rsidR="00423C56" w:rsidRDefault="00423C56" w:rsidP="00423C56">
      <w:r>
        <w:t>2020-10-31T12:42:09.000Z Vermögensabgabe jetzt!Victor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6D500E16" w14:textId="77777777" w:rsidR="00423C56" w:rsidRDefault="00423C56" w:rsidP="00423C56">
      <w:r>
        <w:t>2020-10-30T21:28:18.000Z Was für Menschenmassen! Dieser Protest in #Warschau ist historisch und richtet sich gegen die #PiS-Partei, die katholische Kirche und die Justiz. Für das Recht auf Schwangerschaftsabbruch! Gegen deren frauen- und queerfeindliche Politik und Rechtsprechung!#StrajkKobiet!</w:t>
      </w:r>
    </w:p>
    <w:p w14:paraId="33394DD1" w14:textId="77777777" w:rsidR="00423C56" w:rsidRDefault="00423C56" w:rsidP="00423C56">
      <w:r>
        <w:t>2020-10-30T20:14:46.000Z Die Region #izmir wurde leider von einem verheerenden #Erdbeben erschüttert. Ich bin in Gedanken bei den Opfern dieser Naturkatastrophe und wünsche den Verletzten eine schnelle Genesung.</w:t>
      </w:r>
    </w:p>
    <w:p w14:paraId="386B0D17" w14:textId="77777777" w:rsidR="00423C56" w:rsidRDefault="00423C56" w:rsidP="00423C56">
      <w:r>
        <w:t>2020-10-30T07:16:02.000Z Frankreich  erlebte gestern zwei Mal Terror. In #Nizza und in #Avignon Einmal islamistisch, einmal rechtsextrem. Brüder im Geiste!Mutmaßlicher Angreifer in Avignon trug Jacke der rechtsextremen "Identitären"Nach dem Attentat in Nizza gab es auch im französischen Avignon einen Angriff. Anders als zunächst behauptet scheint der Angreifer nach übereinstimmenden Medienberichten keinen islamistischen...spiegel.de</w:t>
      </w:r>
    </w:p>
    <w:p w14:paraId="7DE1EDBD" w14:textId="77777777" w:rsidR="00423C56" w:rsidRDefault="00423C56" w:rsidP="00423C56">
      <w:r>
        <w:t>2020-10-30T12:37:45.000Z 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5F6A6950" w14:textId="77777777" w:rsidR="00423C56" w:rsidRDefault="00423C56" w:rsidP="00423C56">
      <w:r>
        <w:t>2020-10-29T12:34:05.000Z Das Bundesverfassungsgericht hat Eilantrag gegen den #Mietendeckel abgelehnt. "Dies ist ein guter Tag für die Berliner Mieterinnen und Mieter und eine herbe Niederlage für die Gegner des Mietendeckels." kommentiert @gaby_gottwald. #r2gwirkt #nurmitlinksHerbe Niederlage für Mietendeckel-GegnerPresseerklärung von Gaby Gottwald.linksfraktion.berlin</w:t>
      </w:r>
    </w:p>
    <w:p w14:paraId="1057136F" w14:textId="77777777" w:rsidR="00423C56" w:rsidRDefault="00423C56" w:rsidP="00423C56">
      <w:r>
        <w:t>2020-10-29T17:39:13.000Z Stilles Gedenken an die Opfer des Terroranschlages von #Nizza. Meine Gedanken sind bei den Verletzten und den Angehörigen der Opfer. @Linksfraktion @dieLinke</w:t>
      </w:r>
    </w:p>
    <w:p w14:paraId="779135FA" w14:textId="77777777" w:rsidR="00423C56" w:rsidRDefault="00423C56" w:rsidP="00423C56">
      <w:r>
        <w:t>2020-10-29T15:23:40.000Z Unsere Werkstattgespräche gehen in die nächste Runde: Zusammen mit Vereinen, Verbänden, Gewerkschaften, Inis und euch wollen wir Vorschläge für die Zukunft der Stadt diskutieren und sie in unser Wahlprogramm einarbeiten. Termine, Infos und Anmeldung https://dielinke.berlin/nc/2021/Tobias Schulze and 3 others</w:t>
      </w:r>
    </w:p>
    <w:p w14:paraId="18D0C1EA" w14:textId="77777777" w:rsidR="00423C56" w:rsidRDefault="00423C56" w:rsidP="00423C56">
      <w:r>
        <w:lastRenderedPageBreak/>
        <w:t>2020-10-29T13:53:51.000Z .@pascalmeiser fordert: »Digitales Monopoly beenden! Google, Amazon, Facebook und Co. haben in den letzten Jahren eine beispiellose Markt- und Technikmacht angehäuft. Es ist höchste Zeit, die Digitalriesen effektiv zu regulieren und zu besteuern.«Pascal Meiser, DIE LINKE: Digitales Monopoly beenden!29.10.2020Google, Amazon, Facebook und Co. haben in den letzten Jahren eine beispiellose Markt- und Technikmacht angehäuft. Es ist höchste Zeit, die Digitalr...youtube.com</w:t>
      </w:r>
    </w:p>
    <w:p w14:paraId="1BABFEDC" w14:textId="77777777" w:rsidR="00423C56" w:rsidRDefault="00423C56" w:rsidP="00423C56">
      <w:r>
        <w:t>2020-10-29T13:17:06.000Z Das islamistische Attentat in der Kirche von #Nizza ist ein verabscheuungswürdiger Anschlag auf das friedliche Zusammenleben aller Religionen. Mein tiefes Beileid gehört den Angehörigen der Ermordeten und den Verletzten wünsche ich schnelle Genesung.</w:t>
      </w:r>
    </w:p>
    <w:p w14:paraId="305CF106" w14:textId="77777777" w:rsidR="00423C56" w:rsidRDefault="00423C56" w:rsidP="00423C56">
      <w:r>
        <w:t>2020-10-29T11:10:46.000Z Gute Nachricht: Bundesverfassungsgericht lehnt erneut einen Eilantrag gegen den #Mietendeckel ab BVerfG@BVerfG · Oct 29, 2020#BVerfG Eilantrag bezogen auf das Gesetz zur Mietenbegrenzung im Wohnungswesen in Berlin abgelehnt http://bverfg.de/DE/bvg20-096</w:t>
      </w:r>
    </w:p>
    <w:p w14:paraId="7897485F" w14:textId="77777777" w:rsidR="00423C56" w:rsidRDefault="00423C56" w:rsidP="00423C56">
      <w:r>
        <w:t>2020-10-29T09:13:23.000Z Die großen Digitalkonzerne setzen alles daran, sich der demokratischen Regulierung zu entziehen. Ist diese aggressive Lobbypolitik vielleicht auch der Grund dafür, dass der heute im #Bundestag in erster Lesung anstehende Gesetzentwurf für ein #Wettbewerbsrecht 4.0 so zahnlos ist?LobbyControl@lobbycontrol · Oct 29, 2020#Leak: Ein von französischen Medien (@LePoint) geleaktes Dokument zeigt, dass Google eine aggressive Lobbykampagne gegen neue Regeln für die großen Techkonzerne über den Digital Services Act (DSA) plant. Im Visier vor allem EU-Kommissar @ThierryBreton.  https://ft.com/content/d9d05b1e-45c0-44b8-a1ba-3aa6d0561bed…Show this thread</w:t>
      </w:r>
    </w:p>
    <w:p w14:paraId="5EC05281" w14:textId="77777777" w:rsidR="00423C56" w:rsidRDefault="00423C56" w:rsidP="00423C56">
      <w:r>
        <w:t>2020-10-29T09:01:24.000Z Der neue #Covid__19 #Lockdown kommt "pünktlich" zum #Semesterbeginn und wieder werden Nebenjobs wegfallen. #BMBF muss Nothilfen für Studierende sofort hochfahren &amp; BAföG endlich öffnen, damit Studis Miete, Essen, Internet bezahlen können. #Coronakrise #Hochschule #Wintersemester</w:t>
      </w:r>
    </w:p>
    <w:p w14:paraId="132A1195" w14:textId="77777777" w:rsidR="00423C56" w:rsidRDefault="00423C56" w:rsidP="00423C56">
      <w:r>
        <w:t>2020-10-28T19:30:27.000Z „Wo sind unsere Waffen?“ - endlich mal eine gelungene Kampagne des @BMVg_Bundeswehr!Hinweise zum Verbleib von Waffen &amp; Sprengstoff des Kommandos Spezialkräfte (KSK) bitte ab sofort hier hinterlassen:https://mad-hinweisportal.deMehr dazu wissen @petertauber oder @politicalbeauty!</w:t>
      </w:r>
    </w:p>
    <w:p w14:paraId="4FF13820" w14:textId="77777777" w:rsidR="00423C56" w:rsidRDefault="00423C56" w:rsidP="00423C56">
      <w:r>
        <w:t>2020-10-28T19:01:34.000Z Der Handel mit Wohnhäusern geht in Berlin zurück. @gaby_gottwald dazu: "Dass mit dem Wohnungsmarkt so viel Geld verdient wird, ist schlecht für Mieter.  Es ist ein gutes Zeichen für sie, wenn dieser Markt an Attraktivität verliert." https://neues-deutschland.de/artikel/1143696.immobilien-der-spekulationsmotor-stottert.html?fbclid=IwAR2Pdn2DC0FCHQKlBAjX9CkGoAiUWc4BMXAUO1h-Ot8ScmUZBgQhmBVn_Pc… #MietenwahnsinnDer Spekulationsmotor stottertDer Handel mit Wohnhäusern ist im ersten Halbjahr 2020 in Berlin regelrecht eingebrochen. Auch der Verkauf von Eigentumswohnungen ist keine sichere Renditequelle.neues-deutschland.de</w:t>
      </w:r>
    </w:p>
    <w:p w14:paraId="740309E6" w14:textId="77777777" w:rsidR="00423C56" w:rsidRDefault="00423C56" w:rsidP="00423C56">
      <w:r>
        <w:t>2020-10-28T12:13:04.000Z Schweren Herzens aber in großer Einigkeit hat der Parteivorstand beschlossen, den Bundesparteitag zu verschieben. Angesichts steigender Infektionszahlen die einzig richtige Entscheidung.(Ich hege keinerlei Verdacht, dass das Partei-Establishment damit meine Wahl verhindern will)</w:t>
      </w:r>
    </w:p>
    <w:p w14:paraId="339FBA6F" w14:textId="77777777" w:rsidR="00423C56" w:rsidRDefault="00423C56" w:rsidP="00423C56">
      <w:r>
        <w:t xml:space="preserve">2020-10-28T14:11:31.000Z Sehr gute Initiative der @Linkebvvp! Auch in #Pankow muss der zuständige grüne Stadtrat endlich in die Puschen kommen, wenn es um den Schutz der Mieter|innen </w:t>
      </w:r>
      <w:r>
        <w:lastRenderedPageBreak/>
        <w:t>geht! #HeimstadenMieterforum Pankow@MIETERFORUM · Oct 28, 2020Das Ergebnis des gestrigen Ausschusses für Stadtentwicklung #Pankow #bvvp #Heimstaden-Käufe #abwenden!</w:t>
      </w:r>
    </w:p>
    <w:p w14:paraId="11C01429" w14:textId="77777777" w:rsidR="00423C56" w:rsidRDefault="00423C56" w:rsidP="00423C56">
      <w:r>
        <w:t>2020-10-28T07:47:18.000Z #Verteidigungsausschuss: Erneut setzen die Regierungsfraktionen #CDU #CSU und #SPD unseren Antrag gegen die #Bewaffnung von #Drohnen von der Tagesordnung ab. Vor was hat diese Koalition Angst? Keine #Bewaffnung von Drohnen der #Bundeswehr! #LINKE #Linksfraktion</w:t>
      </w:r>
    </w:p>
    <w:p w14:paraId="10D22896" w14:textId="77777777" w:rsidR="00423C56" w:rsidRDefault="00423C56" w:rsidP="00423C56">
      <w:r>
        <w:t>2020-10-28T10:50:49.000Z In der Tat ein Skandal, dass die #Bundesregierung, noch immer kein #Lieferkettengesetz auf den Weg gebracht hat, das hiesige Unternehmen mit in die Verantwortung für die Arbeitsbedingungen entlang ihrer Lieferketten nimmt!Viola Wohlgemuth@ViolaWohlgemuth · Oct 28, 2020Die #Bundesregierung ghostet das #Lieferkettengesetz. Einsam und verlassen steht es hier vor dem #Bundeskanzerlamt. Unterstützt unseren Protest und setze mit uns ein Zeichen gegen die Blockierung des Gesetzes! @hubertus_heil @regsprecher  #GerdMüller @bmz_bund @bmas_bund</w:t>
      </w:r>
    </w:p>
    <w:p w14:paraId="696BC51A" w14:textId="77777777" w:rsidR="00423C56" w:rsidRDefault="00423C56" w:rsidP="00423C56">
      <w:r>
        <w:t>2020-10-27T07:24:30.000Z Was wir dringend brauchen ist ein #Gewerbemietrecht, dass Kleingewerbetreibende, so wie Kisch&amp;Co., vor #Verdrängung und #Mietenwahnsinn schützt. Und natürlich ein #Transparenzregister im Immobilienumfeld, dass seinen Namen auch verdient.</w:t>
      </w:r>
    </w:p>
    <w:p w14:paraId="667562A4" w14:textId="77777777" w:rsidR="00423C56" w:rsidRDefault="00423C56" w:rsidP="00423C56">
      <w:r>
        <w:t>2020-10-23T08:28:46.000Z Das ist eine gute Nachricht. Ein später, aber wichtiger Erfolg des Volksentscheids für die Rekommunalisierung der Energieversorgung. Dank an alle die beharrlich dafür gekämpft haben! #Energiewende #Klimaschutz #r2grbb|24@rbb24 · Oct 23, 2020 #Vattenfall will Rechtsstreit um #Berliner Stromversorgung beenden und das #Stromnetz an den Senat verkaufen. Der Konzern habe dem Land alle Anteile an der eigenen Tochter Stromnetz Berlin GmbH inklusive Infrastruktur, IT-Systemen &amp; Personal angeboten (Quelle: Vattenfall).Show this thread</w:t>
      </w:r>
    </w:p>
    <w:p w14:paraId="40561282" w14:textId="77777777" w:rsidR="00423C56" w:rsidRDefault="00423C56" w:rsidP="00423C56">
      <w:r>
        <w:t>2020-10-22T18:36:05.000Z Nun. https://morgenpost.de/berlin/article230731982/CDU-kaempft-mit-Lamborghini-gegen-kriminelle-Clans.html…</w:t>
      </w:r>
    </w:p>
    <w:p w14:paraId="4110D267" w14:textId="77777777" w:rsidR="00423C56" w:rsidRDefault="00423C56" w:rsidP="00423C56">
      <w:r>
        <w:t>2020-10-22T13:18:53.000Z Ich glaube, die Führung der Berliner #CDU wird seit Jahren in einem Zehlendorfer Keller gefangen gehalten und kommt erst wieder frei, wenn ihre Entführer die Partei unter fünf Prozent gedrückt haben. #Lamborghini</w:t>
      </w:r>
    </w:p>
    <w:p w14:paraId="3D6496B4" w14:textId="77777777" w:rsidR="00423C56" w:rsidRDefault="00423C56" w:rsidP="00423C56">
      <w:r>
        <w:t>2020-10-21T19:59:49.000Z Ich verabscheue die islamistischen Mörder, die in #Frankreich einen Lehrer hinrichteten und in #Dresden einen Touristen töteten. Religiöser Terror ist ein Angriff auf unsere Demokratie und jede linke Idee. Meine Gedanken sind bei den Angehörigen &amp; Bekannten des Ermordeten.</w:t>
      </w:r>
    </w:p>
    <w:p w14:paraId="56F656B3" w14:textId="77777777" w:rsidR="00423C56" w:rsidRDefault="00423C56" w:rsidP="00423C56">
      <w:r>
        <w:t>2020-10-21T12:52:29.000Z „Die charmieren herum, um den Eindruck zu vermitteln, dass sie ein guter Vermieter seien. Gleichzeitig verweigern sie aber gute Abwendungsvereinbarungen.“ sagt @gaby_gottwald zu #Heimstaden. Für 3 Häuser wurde das Vorkaufsrecht gezogen. #r2gwirktVorkaufsrecht in Neukölln und Kreuzberg: Geh HeimstadenNach der Shopping-Tour von Heimstaden zieht Berlin erstmals das Vorkaufsrecht. Die Bezirke und der Senat erwerben drei Häuser in Milieuschutzgebieten.taz.de</w:t>
      </w:r>
    </w:p>
    <w:p w14:paraId="4368ECAA" w14:textId="77777777" w:rsidR="00423C56" w:rsidRDefault="00423C56" w:rsidP="00423C56">
      <w:r>
        <w:t>2020-10-20T20:08:44.000Z Wenn die neue #SPD-Spitze ihre Pläne präsentiert und nur die #CDU Beifall spendet, dann steht die SPD wohl vor wichtigen Klärungsprozessen:Will sie in #Berlin zurück in die bleierne Koalition mit der CDU - oder Teil eines linken Reformprojekts bleiben?Berlin: „Dann steht unsere Tür offen“, signalisiert die CDU der SPD - WELTNach vier Jahren Rot-Rot-Grün will die künftige Spitze der Berliner SPD die Partei in die Mitte rücken. Das sorgt für Unruhe in der Partei – denn damit wechselt einer der linkesten Landesverbände der...welt.de</w:t>
      </w:r>
    </w:p>
    <w:p w14:paraId="2B4C1538" w14:textId="77777777" w:rsidR="00423C56" w:rsidRDefault="00423C56" w:rsidP="00423C56">
      <w:r>
        <w:lastRenderedPageBreak/>
        <w:t>2020-10-20T11:19:01.000Z „Wer die Hälfte der Berlinerinnen und Berliner als Problemfall darstellt, der hat vielleicht selbst ein Problem.“ Danke Sebastian Scheel für deutliche Worte zu Gräffs (CDU) Thesen. #maheDebatte um sozialen Wohnungsbau: Ein durchschaubares ManöverEndlich werden in Berlin wieder Sozialwohnungen gebaut, doch die CDU spricht von neuen Ghettos. Was ist da los?taz.de</w:t>
      </w:r>
    </w:p>
    <w:p w14:paraId="20D6C88F" w14:textId="77777777" w:rsidR="00423C56" w:rsidRDefault="00423C56" w:rsidP="00423C56">
      <w:r>
        <w:t>2020-10-19T06:02:04.000Z Die Bilanz von Jahrzehnten #SPD-„Superressort“ 2016: kein einziges Stadtquartier geplant, keine Mobilitätswende, sondern öffentlicher Nahverkehr am Boden, Mietenexplosion &amp; maximale Profite bei Bauträgern. Unnütz hier zu erwähnen, dass wir unsere Ressorts verteidigen werden. #r2g</w:t>
      </w:r>
    </w:p>
    <w:p w14:paraId="6AD8C6CD" w14:textId="77777777" w:rsidR="00423C56" w:rsidRDefault="00423C56" w:rsidP="00423C56">
      <w:r>
        <w:t>2020-10-18T09:21:01.000Z Die #Linke in #BRB fordert eine Beteiligung von #Tesla an den Infrastrukturkosten - die sind bereits jetzt sehr hoch.Linke fordert Beteiligung von Tesla an Infrastrukturmaßnahmen»Wer auf Grundlage steuerfinanzierter Straßen, Brücken und Schienenwege oder zum Beispiel neuer Bahnhöfe Profit macht, muss sich anteilmäßig an deren Kosten beteiligen«, fordert die Fraktion.neues-deutschland.de</w:t>
      </w:r>
    </w:p>
    <w:p w14:paraId="194F90CC" w14:textId="77777777" w:rsidR="00423C56" w:rsidRDefault="00423C56" w:rsidP="00423C56">
      <w:r>
        <w:t>2020-10-18T07:50:00.000Z Erneut ist bei der Berliner Polizei eine rechte Chatgruppe aufgedeckt worden. Dieses Mal sind es Anwärter für den höheren Dienst.Rechte Chatgruppe bei der Polizei: Alle hätten Alarm schlagen müssenZum zweiten Mal ist bei der Berliner Polizei eine rechte Chatgruppe aufgedeckt worden. Dieses Mal sind es Anwärter für den gehobenen Dienst.taz.de</w:t>
      </w:r>
    </w:p>
    <w:p w14:paraId="1C72B25C" w14:textId="77777777" w:rsidR="00423C56" w:rsidRDefault="00423C56" w:rsidP="00423C56">
      <w:r>
        <w:t>2020-10-17T17:12:53.000Z #Leerstand, #Verwahrlosung, Dauerbaustellen, Gijora #Padovicz trägt mit seinen Häusern nicht unbedingt zur Lösung der Wohnungsfrage in #Berlin bei. https://neues-deutschland.de/artikel/1143242.padovicz-die-stadt-ist-seine-beute.html?pk_campaign=SocialMedia… via @ndaktuellDie Stadt ist seine BeuteDer Berliner Immobilienmogul Gijora Padovicz hat es mit der Räumung des queerfeministischen Hausprojekts «Liebig34» in die bundesweiten Schlagzeilen geschafft. Bei dutzenden anderen Häusern interes...neues-deutschland.de</w:t>
      </w:r>
    </w:p>
    <w:p w14:paraId="77313B80" w14:textId="77777777" w:rsidR="00423C56" w:rsidRDefault="00423C56" w:rsidP="00423C56">
      <w:r>
        <w:t>2020-10-17T09:42:34.000Z Dieser abscheuliche Anschlag in #ConflansSainteHonorine ist ein Angriff auf unserer aller Freiheit. Mein Mitgefühl ist bei der Familie des Opfers. Niemals dürfen wir uns von Terror, Gewalt und Extremismus einschüchtern lassen!Emmanuel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36C493AA" w14:textId="77777777" w:rsidR="00423C56" w:rsidRDefault="00423C56" w:rsidP="00423C56">
      <w:r>
        <w:t>2020-10-16T14:23:51.000Z CDU und Grüne kann man schon mal verwechseln...Landesregierung BW@RegierungBW · Oct 16, 2020Das müssen wir dementieren.</w:t>
      </w:r>
    </w:p>
    <w:p w14:paraId="2E61A578" w14:textId="77777777" w:rsidR="00423C56" w:rsidRDefault="00423C56" w:rsidP="00423C56">
      <w:r>
        <w:t>2020-10-14T11:29:05.000Z Sich als Verteidiger des Rechtsstaates inszenieren, aber dann selbst nicht in der Lage sein, zentrale Grundrechte zu wahren?! Das geht gar nicht, @polizeiberlin. Dann muss man sich auch nicht wundern, wenn die eigene Reputation beschädigt wird. #Liebig34Räumung der Liebigstraße 34: Massive Einschränkungen der Pressefreiheit durch die PolizeiIm Zusammenhang mit den Protesten gegen die Räumung der Liebigstraße 34 in den vergangenen Tagen ist es zu massiven Behinderungen der Pressearbeit sowie körperlichen Angriffen der Polizei gegen...dju-berlinbb.verdi.de</w:t>
      </w:r>
    </w:p>
    <w:p w14:paraId="7315B5B9" w14:textId="77777777" w:rsidR="00423C56" w:rsidRDefault="00423C56" w:rsidP="00423C56">
      <w:r>
        <w:t>2020-10-13T17:08:33.000Z First heavy rainfall in new Moria.We knew this would happen. We said this would happen. The European Commission did nothing, the European Governments did nothing. Shame on you, Europe.#moria #leavenoonebehind</w:t>
      </w:r>
    </w:p>
    <w:p w14:paraId="22E95ED6" w14:textId="77777777" w:rsidR="00423C56" w:rsidRDefault="00423C56" w:rsidP="00423C56">
      <w:r>
        <w:lastRenderedPageBreak/>
        <w:t>2020-10-13T13:18:48.000Z Lesenswert!Liebig34 und die Folgen: wie viel Hass verträgt die Stadt? - tipBerlinIm Nachgang zur Räumung des Hausprojekts Liebig34 regnete es Hass und Häme in den Kommentarspalten. Was macht diese Gehässigkeit mit der Stadt?tip-berlin.de</w:t>
      </w:r>
    </w:p>
    <w:p w14:paraId="6DE80F7B" w14:textId="77777777" w:rsidR="00423C56" w:rsidRDefault="00423C56" w:rsidP="00423C56">
      <w:r>
        <w:t>2020-10-13T07:38:03.000Z »Auch #Azubis haben mehr verdient als #Applaus und warme Worte! Wer heute bei der #Ausbildungsvergütung knausert, muss sich nicht wundern, wenn ihm morgen das #Personal für einen leistungsfähigen öffentlichen Dienst fehlt«, sagt @pascalmeiser zum #Warnstreik der @verdi_Jugend</w:t>
      </w:r>
    </w:p>
    <w:p w14:paraId="7AA6D66B" w14:textId="77777777" w:rsidR="00423C56" w:rsidRDefault="00423C56" w:rsidP="00423C56">
      <w:r>
        <w:t>2020-10-12T08:38:16.000Z Hat eigentlich irgendjemand in #Berlin wirklich vor @cduberlin zu wählen? Martin Kröger@Maritim2000 · Oct 12, 2020Die @cduberlin fordert von #R2G gerne, dass die Koalition mehr Wohnungen bauen lassen soll. Ein Blick auf die CDU-regierten Bezirke in Berlin zeigt unterdessen, dass dort viel weniger Wohnungen errichtet werden als andernorts in der Hauptstadt. http://dasnd.de/1143012Show this thread</w:t>
      </w:r>
    </w:p>
    <w:p w14:paraId="6D7CC712" w14:textId="77777777" w:rsidR="00423C56" w:rsidRDefault="00423C56" w:rsidP="00423C56">
      <w:r>
        <w:t>2020-10-11T22:59:26.000Z Die #GroKo plant laut dieser Meldung die Anhebung der Minijob-Grenze auf 600€ (Subventionierung prekärer Jobs) und die Einführung einer wöchentlichen Höchtsarbeitszeit (übersetzt: Abschaffung des 8-Stunden-Tags). Das ist keine Politik für #guteArbeit sondern das Gegenteil.</w:t>
      </w:r>
    </w:p>
    <w:p w14:paraId="66EDF5A6" w14:textId="77777777" w:rsidR="00423C56" w:rsidRDefault="00423C56" w:rsidP="00423C56">
      <w:r>
        <w:t>2020-10-10T12:24:34.000Z Alle Parteien haben diese "Wir danken unseren Sponsoren"-Schilder. Da waren wir neidisch und haben (auf Anregung von @felixsschulz) endlich auch eins  #15lpt3DIE LINKE and 8 others</w:t>
      </w:r>
    </w:p>
    <w:p w14:paraId="51F5C1BD" w14:textId="77777777" w:rsidR="00423C56" w:rsidRDefault="00423C56" w:rsidP="00423C56">
      <w:r>
        <w:t>2020-10-10T05:27:50.000Z Es war der blutigste Terroranschlag in der Geschichte der modernen #Türkei: Am 10.10.2015 töteten 2 IS-Selbstmordattentäter in #Ankara 102 Teilnehmer:innen einer linken Friedensdemonstration, mehr als 500 wurden verletzt. Die Hintergründe des Massakers sind bis heute ungeklärt.</w:t>
      </w:r>
    </w:p>
    <w:p w14:paraId="5C1640BB" w14:textId="77777777" w:rsidR="00423C56" w:rsidRDefault="00423C56" w:rsidP="00423C56">
      <w:r>
        <w:t>2020-10-09T19:00:37.000Z Top! Soeben im @dielinkeberlin-Landesvorstand einstimmig beschlossen: Wir wollen mit unseren Koa-Partnern über den Corona-Nachtragshaushalt absichern, dass Bezirke in Berlin noch diese Legislaturperiode in Modellprojekten mit Rekommunalisierung der #Schulreinigung starten können.</w:t>
      </w:r>
    </w:p>
    <w:p w14:paraId="5CBE344D" w14:textId="77777777" w:rsidR="00423C56" w:rsidRDefault="00423C56" w:rsidP="00423C56">
      <w:r>
        <w:t>2020-10-09T11:08:27.000Z »Verdrängung und Ausverkauf der Städte stoppen! #Seehofer kippt das #Umwandlungsverbot, das er auf dem Wohnungsgipfel versprochen hatte! #Umwandlung in #Eigentum verdrängt Mieterinnen und #Mieter«, kritisiert @CarenLay im #Plenum. #WohnenKomplette Rede: https://youtube.com/watch?v=hHW94idy4us…</w:t>
      </w:r>
    </w:p>
    <w:p w14:paraId="07E95D2C" w14:textId="77777777" w:rsidR="00423C56" w:rsidRDefault="00423C56" w:rsidP="00423C56">
      <w:r>
        <w:t>2020-10-09T06:04:08.000Z Ein Jahr nach dem Angriff auf die jüd. Gemeinde und dem Mord an zwei Menschen in Halle. Wir vergessen nicht.  Erinnern heißt: Antisemitismus, Islamfeindlichkeit und jede andere Form von Rassismus zu bekämpfen!</w:t>
      </w:r>
    </w:p>
    <w:p w14:paraId="1EA80361" w14:textId="77777777" w:rsidR="00423C56" w:rsidRDefault="00423C56" w:rsidP="00423C56">
      <w:r>
        <w:t>2020-10-08T20:58:01.000Z .@pascalmeiser fordert: Gewerbetreibende in der Krise bei der Miete entlasten – Immobilienbranche an den Kosten beteiligen! Ganze Rede:Pascal Meiser, DIE LINKE: Gewerbetreibende bei Miete entlasten –...08.10.2020 - Eckläden, Clubs, Kneipen, Gaststätten, Reisebüros und vielen anderen Geschäften droht in der Krise die Pleite. Die Immobilienbranche ist bislang...youtube.com</w:t>
      </w:r>
    </w:p>
    <w:p w14:paraId="2E966207" w14:textId="77777777" w:rsidR="00423C56" w:rsidRDefault="00423C56" w:rsidP="00423C56">
      <w:r>
        <w:t xml:space="preserve">2020-10-08T13:29:38.000Z Nach der Umwandlung von Miet- in Eigentumswohnungen werden die Mieterinnen und Mieter verdrängt. Ich fordere ein #Umwandlungsverbot und eine Ausweitung des </w:t>
      </w:r>
      <w:r>
        <w:lastRenderedPageBreak/>
        <w:t>#Vorkaufsrecht's für Kommunen und Hausgemeinschaften. Die Debatte Live um 19:20 Uhr auf: https://bundestag.delinksfraktion and 9 others</w:t>
      </w:r>
    </w:p>
    <w:p w14:paraId="5A3B6C73" w14:textId="77777777" w:rsidR="00423C56" w:rsidRDefault="00423C56" w:rsidP="00423C56">
      <w:r>
        <w:t>2020-10-07T12:10:43.000Z Kleine Erinnerung, da liegt noch was auf Ihrem Schreibtisch, @peteraltmaier. #Lieferkettengesetz #WDDW #WDDW20 #DecentWork  https://dgb.de/-/WU8</w:t>
      </w:r>
    </w:p>
    <w:p w14:paraId="34BC63AD" w14:textId="77777777" w:rsidR="00423C56" w:rsidRDefault="00423C56" w:rsidP="00423C56">
      <w:r>
        <w:t>2020-10-07T17:15:34.000Z Ungezügelter Kapitalismus, wie er leibt und lebt Höchste Zeit, das Geschäftsgebaren großer Konzerne stärker zu regulieren und demokratisch zu kontrollieren!@_verdi #Galeria #Karstadt #Kaufhof #SignaBenko zahlt sich 100 Mio. Dividende aus - in Deutschland kündigt er 6.000 MitarbeiterWie die Wiener Zeitung berichtet, gönnt sich der Kurz-Vertraute Rene Benko dieses Jahr mit seiner Immobilienfirma „Signa Prime Selection“ über 100 Mio. Euro Dividende. Insgesamt sollen 200 Mio. Euro...kontrast.at</w:t>
      </w:r>
    </w:p>
    <w:p w14:paraId="3A48ACE7" w14:textId="77777777" w:rsidR="00423C56" w:rsidRDefault="00423C56" w:rsidP="00423C56">
      <w:r>
        <w:t>2020-10-07T10:33:06.000Z Die Superreichen sind trotz #CoronaKrise noch reicher geworden, während Pflegekräfte mit einem kleinen Bonus zufrieden sein sollen. Wir brauchen eine #Vermögensabgabe, damit die Vermögenden angemessen an den Kosten der Krise beteiligt werden. #Milliardäre #Vermögen</w:t>
      </w:r>
    </w:p>
    <w:p w14:paraId="111DF795" w14:textId="77777777" w:rsidR="00423C56" w:rsidRDefault="00423C56" w:rsidP="00423C56">
      <w:r>
        <w:t>2020-10-07T11:55:42.000Z Neuauflage eines gemeinnützigen Wohnungssektors gefordert - Wir begrüßen den Entwurf eines Gesetzes zur neuen Wohngemeinnützigkeit von @GrueneBundestag und den Antrag Neue Wohngemeinnützigkeit einführen der @Linksfraktion: https://bit.ly/3nqrMWp</w:t>
      </w:r>
    </w:p>
    <w:p w14:paraId="45AFC48E" w14:textId="77777777" w:rsidR="00423C56" w:rsidRDefault="00423C56" w:rsidP="00423C56">
      <w:r>
        <w:t>2020-10-07T13:20:54.000Z Ich finde es ja schon etwas kurios, dass Markus #Söder das Infektionsgeschehen in Berlin beklagt, während er es in Bayern seit Monaten nicht unter Kontrolle bekommt. #Coronakrise #COVID19</w:t>
      </w:r>
    </w:p>
    <w:p w14:paraId="0314429F" w14:textId="77777777" w:rsidR="00423C56" w:rsidRDefault="00423C56" w:rsidP="00423C56">
      <w:r>
        <w:t xml:space="preserve">2020-10-07T13:04:11.000Z Eine sehr dringliche Frage an @derInnensenator: Wäre es angesichts der sich verschärfenden #Corona-Lage nicht verantwortungsvoll, die Räumung der #Liebig34 zumindest auszusetzen?! Grundlegende Abstands- &amp; Hygieneregeln werden hier sonst doch auf keiner Seite einzuhalten sein! </w:t>
      </w:r>
    </w:p>
    <w:p w14:paraId="3B4C88BB" w14:textId="77777777" w:rsidR="00423C56" w:rsidRDefault="00423C56" w:rsidP="00423C56">
      <w:r>
        <w:t>2020-10-07T11:12:55.000Z .@pascalmeiser: »Die Mieter haben zu Recht Angst“, sagt er. Die Unternehmensgruppe solle sich „rechtsverbindlich“ dazu verpflichten, auf die Umwandlung in Eigentumswohnungen oder Mieterhöhungen zu verzichten. https://tagesspiegel.de/berlin/die-mieter-haben-zu-recht-angst-protest-gegen-schwedischen-immobilien-investor-in-berlin/26250074.html….Protest gegen schwedischen Immobilien-Investor in BerlinMieter der von Heimstaden gekauften Häuser fordern die Ausübung des Vorkaufsrechts. Baustadtrat Florian Schmidt hielt eine Rede.tagesspiegel.de</w:t>
      </w:r>
    </w:p>
    <w:p w14:paraId="022645E8" w14:textId="77777777" w:rsidR="00423C56" w:rsidRDefault="00423C56" w:rsidP="00423C56">
      <w:r>
        <w:t>2020-10-06T13:59:11.000Z Es braucht eine neue #Wohngemeinnützigkeit, um mehr bezahlbare gemeinnützige Wohnungen zu schaffen! Morgen wird der entsprechende Antrag der @Linksfraktion in einer öfftl. Anhörung debattiert.Hier sind alle Anträge und später ein Mitschnitt nachzusehen Deutscher Bundestag - Ausschuss für Bau, Wohnen, Stadtentwicklung und Kommunenbundestag.de</w:t>
      </w:r>
    </w:p>
    <w:p w14:paraId="115482D7" w14:textId="77777777" w:rsidR="00423C56" w:rsidRDefault="00423C56" w:rsidP="00423C56">
      <w:r>
        <w:t>2020-10-06T14:57:00.000Z John #Shipton hat heute die Linksfraktion besucht und eindrucksvoll über den Prozess gegen seinen Sohn berichtet. Wir fordern sofortige Freiheit für Julian #Assange! Nicht diejenigen gehören vor Gericht, die #Kriegsverbrechen aufdecken, sondern die, die sie begehen! #FreeAssange</w:t>
      </w:r>
    </w:p>
    <w:p w14:paraId="722C365D" w14:textId="77777777" w:rsidR="00423C56" w:rsidRDefault="00423C56" w:rsidP="00423C56">
      <w:r>
        <w:t xml:space="preserve">2020-10-06T10:42:17.000Z Heute vor dem Senat haben unsere neue Wohnen-Staatssekretärin @wenkexin u @pascalmeiser den @hauser_5 ihre Unterstützung zugesichert in der Auseinandersetzung mit dem Investor Heimstad Bohlen,der auf Einkaufstour in #berlin ist.Mehr </w:t>
      </w:r>
      <w:r>
        <w:lastRenderedPageBreak/>
        <w:t>https://facebook.com/1181444335296054/posts/3345634012210398/?extid=0&amp;d=n… @dielinkeberlin</w:t>
      </w:r>
    </w:p>
    <w:p w14:paraId="252E90D6" w14:textId="77777777" w:rsidR="00423C56" w:rsidRDefault="00423C56" w:rsidP="00423C56">
      <w:r>
        <w:t>2020-10-05T09:23:13.000Z Soll das ein Scherz sein? #Heimstaden kündigt an, die Miete aufgrund der Coronakrise bis Jahresende 2020 (sic!) nicht erhöhen zu wollen. Und danach? Kommt zu unserer Kundgebung am Roten Rathaus, am Dienstag 6. Oktober um 9 Uhr #Berlin #Mietenwahnsinn https://fünfhäuser.de/pressemitteilude/pressemitteilung-5-10-20/…</w:t>
      </w:r>
    </w:p>
    <w:p w14:paraId="06772FBF" w14:textId="77777777" w:rsidR="00423C56" w:rsidRDefault="00423C56" w:rsidP="00423C56">
      <w:r>
        <w:t>2020-10-05T17:30:24.000Z Wurde dein Mietshaus bisher von der Verwaltung #GMRE bzw. Gabriel Management GmbH oder von #Stadthaus verwaltet? Wenn ja, könnte dieses Haus nun #Heimstaden gehören. #Berlin|er Mieter:innen, die sich vernetzen möchten, um ihre Rechte geltend zu machen, können sich an uns wenden.</w:t>
      </w:r>
    </w:p>
    <w:p w14:paraId="256F693C" w14:textId="77777777" w:rsidR="00423C56" w:rsidRDefault="00423C56" w:rsidP="00423C56">
      <w:r>
        <w:t>2020-10-05T07:26:29.000Z Auch ich werde heute im #Bundestag an dieser Anhörung teilnehmen. Und für die @Linksfraktion kann ich nur sagen: Wir werden ein sehr wachsames Auge darauf haben, dass #CDU, #CSU und #SPD diesem Lobbyismus nicht nachgeben.Thorsten Schulten@ThorstenSchult6 · Oct 5, 2020Heute findet im Bundestag die Anhörung zum #Arbeitsschutzkontollgesetz statt. @DieBDA &amp; Fleischlobby versuchen alles, um den Gesetzentwuf noch zu verwässern. @GewerkschaftNGG https://bundestag.de/ausschuesse/a11/Anhoerungen/792898-792898…</w:t>
      </w:r>
    </w:p>
    <w:p w14:paraId="3E24FB23" w14:textId="77777777" w:rsidR="00423C56" w:rsidRDefault="00423C56" w:rsidP="00423C56">
      <w:r>
        <w:t>2020-10-04T09:03:17.000Z Wir fordern den Investor #Heimstaden auf, schriftlich u.a. zu garantieren: keine Umwandlung in Eigentumswohnungen, keine Luxussanierung, keine Mieterhöhung oder "Schattenmieten". Das Unternehmen behauptet, soziale Verantwortung übernehmen zu wollen. Also Butter bei die Fische!Initiativenforum Stadtpolitik Berlin and 9 others</w:t>
      </w:r>
    </w:p>
    <w:p w14:paraId="2BC34D7A" w14:textId="77777777" w:rsidR="00423C56" w:rsidRDefault="00423C56" w:rsidP="00423C56">
      <w:r>
        <w:t>2020-10-04T15:08:46.000Z  »Mehr Arbeit für weniger Geld, nur weil der Chef keinen Tarifvertrag unterschreiben will, ist respektlos gegenüber der Arbeitsleistung von Millionen Beschäftigten«, kritisierte der gewerkschaftspolitische Sprecher der @Linksfraktion, Pascal Meiser. Institut: Beschäftigte ohne Tarifvertrag arbeiten längerIn Deutschland arbeiten einer aktuellen Studie zufolge immer mehr Beschäftigte in Betrieben ohne Tarifvertrag.finanzen.net</w:t>
      </w:r>
    </w:p>
    <w:p w14:paraId="7E7FFA0A" w14:textId="77777777" w:rsidR="00423C56" w:rsidRDefault="00423C56" w:rsidP="00423C56">
      <w:r>
        <w:t>2020-10-02T08:59:17.000Z Meine Anfrage deckt auf:Versprochen gebrochen! CDU/CSU &amp; SPD wollten allen Bundespolizisten Winterstiefel spendieren. 7 Mio. stehen im Haushalt. Jetzt gibt’s - klingt wie Satire! - nur Thermosocken für „kälteempfindliche“ Personen. SPIEGEL-Bericht im Heft.Bundespolizei: Beamte kriegen Thermo-Socken statt Winter-SchuhwerkObwohl 3,5 Millionen Euro für neue Winterstiefel vorgesehen waren, schafft die Bundespolizei jetzt doch keine Winterstiefel an.m.bild.de</w:t>
      </w:r>
    </w:p>
    <w:p w14:paraId="0EA83EBB" w14:textId="77777777" w:rsidR="00423C56" w:rsidRDefault="00423C56" w:rsidP="00423C56">
      <w:r>
        <w:t>2020-10-02T10:31:57.000Z Hier geht’s zur vollständigen Stellungnahme aus Baden-Württemberg zum ursprünglichen Referentenentwurf des Bundesministerium des Innern, für Bau und Heimat:https://bmi.bund.de/SharedDocs/gesetzgebungsverfahren/DE/Downloads/stellungnahmen/baulandmobilisierungsgesetz/stellungnahmen-laender/baden-wuerttemberg.pdf?__blob=publicationFile&amp;v=3…</w:t>
      </w:r>
    </w:p>
    <w:p w14:paraId="677B5164" w14:textId="77777777" w:rsidR="00423C56" w:rsidRDefault="00423C56" w:rsidP="00423C56">
      <w:r>
        <w:t>2020-10-02T07:54:28.000Z .@Katina_Schubert: »Unerträglich, dass Nazis den 3. Oktober für sich vereinnahmen wollen &amp; durch Berlin marschieren wollen. Wir sagen ganz klar „Nein“ zu Hass und rechter Hetze und werden das am #b0310 auch lautstark zeigen. Schlie</w:t>
      </w:r>
      <w:r>
        <w:rPr>
          <w:rFonts w:hint="eastAsia"/>
        </w:rPr>
        <w:t>ß</w:t>
      </w:r>
      <w:r>
        <w:t>t euch uns an!«  https://dielinke.berlin/nc/start/det/news/abstand-halten-gegen-rechts-hass-schadet-uns-allen/…Sebastian Koch and 9 others</w:t>
      </w:r>
    </w:p>
    <w:p w14:paraId="00EE51C8" w14:textId="77777777" w:rsidR="00423C56" w:rsidRDefault="00423C56" w:rsidP="00423C56">
      <w:r>
        <w:lastRenderedPageBreak/>
        <w:t>2020-10-01T14:54:12.000Z Sehr gut Linksfraktion Berlin@LinksfraktionB · Oct 1, 2020Beschlossen! „Mit der Änderung des #Abstimmungsgesetzes stärken wir die Wirksamkeit und Transparenz direktdemokratischer Verfahren." sagt @MichaelEfler. #r2gwirkt Die Details gibt es hier https://linksfraktion.berlin/aktuelles/presse/detail/news/mehr-direkte-demokratie-rot-rot-gruen-hat-abstimmungsgesetz-geaendert/…</w:t>
      </w:r>
    </w:p>
    <w:p w14:paraId="51C42113" w14:textId="77777777" w:rsidR="00423C56" w:rsidRDefault="00423C56" w:rsidP="00423C56">
      <w:r>
        <w:t>2020-10-01T18:42:42.000Z Laut Tagesschau wird die SPD Minister #Scheuer (CSU) trotz Lüge vor dem Parlament wohl nicht in Frage stellen, weil CDU/CSU dann bei #Wirecard hart zu Olaf Scholz sein könnten.Das wäre maximal respektlos ggü der Bevölkerung und ein politisches Eigentor, das lange nachwirkt!</w:t>
      </w:r>
    </w:p>
    <w:p w14:paraId="6C35B150" w14:textId="77777777" w:rsidR="00423C56" w:rsidRDefault="00423C56" w:rsidP="00423C56">
      <w:r>
        <w:t>2020-10-01T21:25:08.000Z Gesundheitsamt Xhain ist personell gut aufgestellt. Dank an alle Mitarbeiter*innen. Kontaktverfolgung ist tagesaktuell sagt Gesundheitsstadtrat Knut Mildner-Spindler. Bundeswehr derzeit nicht notwendig &amp; dafür würden auch die Räume fehlen! #linkexhain #bvvxhain #bundeswehrdebatte</w:t>
      </w:r>
    </w:p>
    <w:p w14:paraId="62E04671" w14:textId="77777777" w:rsidR="00423C56" w:rsidRDefault="00423C56" w:rsidP="00423C56">
      <w:r>
        <w:t>2020-10-01T17:24:01.000Z Unser Fraktionsvorsitzender Oliver Nöll verteidigte die Resolution "Schnelle Aufnahme von Geflüchteten aus dem Lager Moria!", die wir gemeinsam mit @SPD_BVVXhain und @GrueneXhain eingebracht haben. Sie wurde mit großer Mehrheit &amp; ohne Änderungen angenommen. #bvvxhain #linkexhain</w:t>
      </w:r>
    </w:p>
    <w:p w14:paraId="50FB4AF8" w14:textId="77777777" w:rsidR="00423C56" w:rsidRDefault="00423C56" w:rsidP="00423C56">
      <w:r>
        <w:t>2020-09-30T21:15:21.000Z Wow, sweet!ver.di Westfalen@verdi_Westfalen · Sep 30, 2020 Und das absolute Highlight des Tages. Die Bewohner der Städt. #Seniorenheim|e #SHDO #Dortmund wollten einf. mal DANKE sagen. Liebe Arbeitgeber, soooooooo sieht #Wertschätzung aus! Das was ihr macht, ist eine Unverschämtheit! @_verdi @verdinrw https://westfalen.verdi.de/presse/pressemitteilungen/++co++65692b38-ff1e-11ea-b157-001a4a160100…</w:t>
      </w:r>
    </w:p>
    <w:p w14:paraId="5377F7D7" w14:textId="77777777" w:rsidR="00423C56" w:rsidRDefault="00423C56" w:rsidP="00423C56">
      <w:r>
        <w:t>2020-10-01T09:32:53.000Z Das Angebot der Kältehilfe startet wieder - in diesem Jahr mit mehr Unterkünften für mehr Abstand, erklärt Sozialsenatorin @ElkeBreitenbach (LINKE).https://inforadio.de/programm/schema/sendungen/int/202010/01/elke-breitenbach-start-kaeltehilfe-obdachlose-corona.html… #Berlin #Winter @dielinkeberlin</w:t>
      </w:r>
    </w:p>
    <w:p w14:paraId="3C6BD496" w14:textId="77777777" w:rsidR="00423C56" w:rsidRDefault="00423C56" w:rsidP="00423C56">
      <w:r>
        <w:t>2020-10-01T08:06:52.000Z Der #Bodenpreisdeckel ist eine Lösung, um Boden für Spekulanten unattraktiv zu machen &amp; Agrarland in der Hand von Landwirten halten zu können. Wir arbeiten daran. @Linke_Thl #landgrabbing #Thueringennd.Aktuell@ndaktuell · Oct 1, 2020Weltweit hat das Anlagekapital den Boden als Quelle der Geldvermehrung entdeckt. Es ist eine gute Nachricht, dass die Länder bei der Regulierung der Spekulation mit Ackerland nicht auf den Bund angewiesen sind, kommentiert @NicolasSustr. https://dasND.de/1142536</w:t>
      </w:r>
    </w:p>
    <w:p w14:paraId="0FC76466" w14:textId="77777777" w:rsidR="00423C56" w:rsidRDefault="00423C56" w:rsidP="00423C56">
      <w:r>
        <w:t>2020-10-01T08:02:10.000Z »Es ist höchste Zeit, dass sich die Arbeitsbedingungen der Beschäftigten weiter verbessern«, sagt der Berliner @dieLinke-Bundestagsabgeordnete Pascal Meiser. »Wir brauchen einen einheitlichen Tarifrahmen von Baden-Württemberg bis Mecklenburg-Vorpommern.«Öko-Solidarität für BusfahrerSeit Langem ist die BVG unterfinanziert. 2019 konnten die Beschäftigten eine wesentlich bessere Bezahlung aushandeln. Nun geht es der Gewerkschaft Verdi vor allem um bessere Arbeitsbedingungen.neues-deutschland.de</w:t>
      </w:r>
    </w:p>
    <w:p w14:paraId="6F6351BA" w14:textId="77777777" w:rsidR="00423C56" w:rsidRDefault="00423C56" w:rsidP="00423C56">
      <w:r>
        <w:t>2020-10-01T07:38:21.000Z #Haushalt2021: #Seehofer gibt 3-mal soviel für #Baukindergeld aus, wie für #SozialenWohnungsbau. Das ist sozial unausgewogen und geht an der Realität #Mietenwahnsinn vorbei!linksfraktion and 9 others</w:t>
      </w:r>
    </w:p>
    <w:p w14:paraId="50434102" w14:textId="77777777" w:rsidR="00423C56" w:rsidRDefault="00423C56" w:rsidP="00423C56">
      <w:r>
        <w:lastRenderedPageBreak/>
        <w:t>2020-09-30T06:31:59.000Z Mieter in 325.000 Wohnungen bleiben vor Kündigungen und Räumungen verschont https://berliner-zeitung.de/mensch-metropole/mieter-in-325000-wohnungen-bleiben-vor-kuendigungen-und-raeumungen-verschont-li.108308… @berlinerzeitungMieter in 325.000 Wohnungen bleiben vor Kündigungen und Räumungen verschontDer Senat hat eine Verlängerung des besonderen Schutzes während der Corona-Pandemie beschlossen.berliner-zeitung.de</w:t>
      </w:r>
    </w:p>
    <w:p w14:paraId="3F21CE0E" w14:textId="77777777" w:rsidR="00423C56" w:rsidRDefault="00423C56" w:rsidP="00423C56">
      <w:r>
        <w:t>2020-09-30T07:11:26.000Z Die Überschrift zu meiner Anfrage ist zwar irreführend (2,5% der als Arbeitsunfall angezeigten Fälle wurde anerkannt). Am Problem ändert das nichts: die Heldinnen &amp; Helden des Alltags müssen besser gegen berufsbedingte #Corona-Risiken abgesichert werden.2,5 Prozent aller angezeigten Corona-Fälle sind BerufsunfallVon den angezeigten Corona-Infektionen gelten bundesweit etwa 43 Prozent als Berufskrankheit.morgenpost.de</w:t>
      </w:r>
    </w:p>
    <w:p w14:paraId="0EEAD13F" w14:textId="77777777" w:rsidR="00423C56" w:rsidRDefault="00423C56" w:rsidP="00423C56">
      <w:r>
        <w:t>2020-09-30T05:00:16.000Z Auch 30 Jahre nach der #Wiedervereinigung arbeiten kommunale Beschäftigte im Osten 1 Stunde mehr pro Woche als im Westen. Die Arbeitgeber wollen das gern fortschreiben. NEIN! #BildungistMehrWert #troed #troed2020</w:t>
      </w:r>
    </w:p>
    <w:p w14:paraId="616A0F6A" w14:textId="77777777" w:rsidR="00423C56" w:rsidRDefault="00423C56" w:rsidP="00423C56">
      <w:r>
        <w:t>2020-09-29T14:21:43.000Z Wir brauchen ein #Umwandlungsverbot. Ohne wenn und aber. Ohne 7-Jahres-Ausnahme (im Milieuschutz) oder 2/3-Ausnahme (bisher im Referentenentwurf zur #BauGB Novellierung), die ein Missbrauch der Ausnahmen Tür und Scheunentor öffnen.Caren Lay@CarenLay · Sep 29, 2020Hallo @BMI_Bund, warum fehlt im Bericht zur Umsetzung der Empfehlungen der Baulandkommission im Bereich #BauGB-Novelle das #Umwandlungsverbot und das #Baugebot. Sind diese Punkte etwa nicht mehr Teil der Novelle? https://bmi.bund.de/SharedDocs/downloads/DE/veroeffentlichungen/themen/bauen/blk-bericht-20200924.pdf?__blob=publicationFile&amp;v=2…</w:t>
      </w:r>
    </w:p>
    <w:p w14:paraId="3CDE31D2" w14:textId="77777777" w:rsidR="00423C56" w:rsidRDefault="00423C56" w:rsidP="00423C56">
      <w:r>
        <w:t>2020-09-29T06:32:27.000Z Seit' an Seit' beim #Warnstreik im #Nahverkehr: @_verdi und #FridaysForFuture</w:t>
      </w:r>
    </w:p>
    <w:p w14:paraId="332A16BD" w14:textId="77777777" w:rsidR="00423C56" w:rsidRDefault="00423C56" w:rsidP="00423C56">
      <w:r>
        <w:t>2020-09-29T08:27:17.000Z Schöne Momente der Arbeit als Abgeordneter: Wenn dir ein Polizist schreibt, dass er mittlerweile die Illegalisierung von #Drogen falsch findet, weil es nix nutzt und er immer mehr Kolleg*innen davon überzeugt und dich um Unterstützung für seine Argumentation bittet:). #LegalizeIt</w:t>
      </w:r>
    </w:p>
    <w:p w14:paraId="70B71524" w14:textId="77777777" w:rsidR="00423C56" w:rsidRDefault="00423C56" w:rsidP="00423C56">
      <w:r>
        <w:t>2020-09-29T07:44:04.000Z .@SusanneHennig: "Wir stehen solidarisch an der Seite der Streikenden heute, denn gute #Löhne und gute #Arbeit gehen uns alle. Wir wollen ein schönes Leben, dann lasst uns gemeinsam dafür kämpfen." #Streik #Warnstreiks #Verdi #Thueringen #wirmachensgerecht</w:t>
      </w:r>
    </w:p>
    <w:p w14:paraId="3AB30708" w14:textId="77777777" w:rsidR="00423C56" w:rsidRDefault="00423C56" w:rsidP="00423C56">
      <w:r>
        <w:t>2020-09-28T18:56:19.000Z Eine kleine Kundgebung vor der neuen #Heimstaden-Zentrale auf dem Ku'damm hat den Investor heute daran erinnert, dass uns leere Phrasen nicht genügen. Wir fordern die Unterzeichnung der #Abwendungsvereinbarung oder #Vorkauf durch ein wirklich gemeinwohlorientiertes Unternehmen.Mieter:innengewerkschaft Berlin and 9 others</w:t>
      </w:r>
    </w:p>
    <w:p w14:paraId="0121889D" w14:textId="77777777" w:rsidR="00423C56" w:rsidRDefault="00423C56" w:rsidP="00423C56">
      <w:r>
        <w:t>2020-09-29T06:00:00.000Z Wir sprachen mit dem venezolanischen Kriminologen und Aktivisten Andrés Antillano über strukturelle #Polizeigewalt und den kürzlich veröffentlichten UN-Bericht über die #Menschenrechtslage in #Venezuela. http://rosalux.de/news/id/43003 #Menschenrechte #Chavismus«Dies widerspricht den Ideen eines linken Projektes» - Rosa-Luxemburg-StiftungEin Gespräch über die Menschenrechtslage in Venezuelarosalux.de</w:t>
      </w:r>
    </w:p>
    <w:p w14:paraId="7E82A62E" w14:textId="77777777" w:rsidR="00423C56" w:rsidRDefault="00423C56" w:rsidP="00423C56">
      <w:r>
        <w:t>2020-09-28T13:39:26.000Z SOLIDARITÄTSBEKUNDUNG 90.000 ÖPNV-Beschäftigte sind ab morgen zu Warnstreiks aufgerufen – sie kämpfen für bessere Arbeit &amp; starken Ausbau des Nahverkehrs.Streik ist notwendig fürs Klima &amp; gute Arbeit – #ÖPNVbrauchtZukunft auch deshalb klare Solidarität mit den Kolleg*innen.ver.di and 8 others</w:t>
      </w:r>
    </w:p>
    <w:p w14:paraId="752E26EC" w14:textId="77777777" w:rsidR="00423C56" w:rsidRDefault="00423C56" w:rsidP="00423C56">
      <w:r>
        <w:lastRenderedPageBreak/>
        <w:t>2020-09-29T05:14:45.000Z Verena (43) musste heute drei Tramstationen laufen, um zur Arbeit nach Marienfelde zu kommen. Sie hat Verständnis für den Streik. "Gut, dass wir in einem Land leben, wo wir so etwas dürfen. In Osteuropa ist das anders. Die BVG-Mitarbeiter haben mehr Lohn verdient." #bvgstreik</w:t>
      </w:r>
    </w:p>
    <w:p w14:paraId="06982CFD" w14:textId="77777777" w:rsidR="00423C56" w:rsidRDefault="00423C56" w:rsidP="00423C56">
      <w:r>
        <w:t>2020-09-28T18:50:43.000Z Habt Ihr zivilgesellschaftliche Vereine, Initiativen und Gruppen, die wegen Corona in Existenznot geraten sind? Beantragt bei der @PR_ibb Hilfen zur Überbrückung.Investitionsbank Berlin@PR_ibb · Sep 21, 2020Alle Infos rund um das Programm Ehrenamts- und Vereinshilfen finden Sie ab sofort auf unserer Website. Anträge können ab 1. Oktober 09:00 ausschließlich digital gestellt werden. Hier geht es zur Programmseite und den häufigsten Fragen https://bit.ly/2FDXBKr</w:t>
      </w:r>
    </w:p>
    <w:p w14:paraId="1702A620" w14:textId="77777777" w:rsidR="00423C56" w:rsidRDefault="00423C56" w:rsidP="00423C56">
      <w:r>
        <w:t>2020-09-28T15:41:32.000Z Na, schau an! Hausverwaltung nimmt Mieterhöhungsverlagen zurück, nachdem das Bezirksamt Pankow sie auf den #Mietendeckel hingewiesen hat.  https://neues-deutschland.de/amp/artikel/1142396.mietendeckel-zwangsgeld-hilft-mietendeckel.amp.html?pk_campaign=SocialMedia&amp;__twitter_impression=true&amp;s=09… #mietenwahnsinn</w:t>
      </w:r>
    </w:p>
    <w:p w14:paraId="5BABE6A6" w14:textId="77777777" w:rsidR="00423C56" w:rsidRDefault="00423C56" w:rsidP="00423C56">
      <w:r>
        <w:t>2020-09-28T08:37:47.000Z Eine Partei von schlechten und bösen Menschen. #noAfDChristian Lüth: "Je schlechter es Deutschland geht, desto besser für die AfD"Der langjährige Pressesprecher der AfD hat in einem vermeintlich vertraulichen Gespräch darüber schwadroniert, man könne Migranten "erschießen" oder "vergasen".zeit.de</w:t>
      </w:r>
    </w:p>
    <w:p w14:paraId="6CBC6404" w14:textId="77777777" w:rsidR="00423C56" w:rsidRDefault="00423C56" w:rsidP="00423C56">
      <w:r>
        <w:t>2020-09-25T17:41:52.000Z Der notwendige Ausbau des #oepnv braucht ausreichend &amp; motiviertes Personal und das gibt’s nicht zum Nulltarif: Wir brauchen einen einheitlichen Rahmen für gute Arbeitsbedingungen im #oepnv von Baden-Württemberg bis Mecklenburg-Vorpommern! @AFPde berichtet:Nachrichten – Zentraleafp.com</w:t>
      </w:r>
    </w:p>
    <w:p w14:paraId="1255D502" w14:textId="77777777" w:rsidR="00423C56" w:rsidRDefault="00423C56" w:rsidP="00423C56">
      <w:r>
        <w:t>2020-09-24T20:03:48.000Z Die Berliner Senatswirtschaftsverwaltung hat es bisher nicht verstanden und wird es wohl auch nicht mehr verstehen, dass es auch in der Gastronomie ArbeitnehmerInnen gibt. Eigentlich wäre es nicht so schwer. #Kneipengipfel @RegBerlin @SenWiEnBe @GewerkschaftNGG @DEHOGA_Berlin</w:t>
      </w:r>
    </w:p>
    <w:p w14:paraId="01D96268" w14:textId="77777777" w:rsidR="00423C56" w:rsidRDefault="00423C56" w:rsidP="00423C56">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0BA0D77F" w14:textId="77777777" w:rsidR="00423C56" w:rsidRDefault="00423C56" w:rsidP="00423C56">
      <w:r>
        <w:t>2020-09-25T08:30:49.000Z  #ÖPNV: Wir machen Druck gegen die Verweigerungshaltung der Arbeitgeber – Bundesweite Warnstreiks am Dienstag, dem 29.9.2020 #wirfahrenzusammen#verkehrswende #ÖPNVBrauchtZukunftÖPNV-Tarifkonflikt: ver.di macht Druck gegen die Verweigerungshaltung der Arbeitgeber – Bundesweite...Behle wies darauf hin, dass trotz steigender Fahrgastzahlen in den letzten 20 Jahren 15.000 Stellen abgebaut wurden.verdi.de</w:t>
      </w:r>
    </w:p>
    <w:p w14:paraId="3477E0F5" w14:textId="77777777" w:rsidR="00423C56" w:rsidRDefault="00423C56" w:rsidP="00423C56">
      <w:r>
        <w:t>2020-09-24T12:55:13.000Z Aus der Reihe “Das #Corona-#Virus trifft alle gleichermaßen hart.” Statistisches Bundesamt@destatis · Sep 24, 2020#Wohnimmobilien verteuern sich trotz #Corona-Krise weiter: Die Preise waren im 2. Quartal 2020 durchschnittlich 6,6 % höher als im Vorjahresquartal. Wie sich die Preise in der Stadt und auf dem Land entwickelten, lesen Sie hier: https://destatis.de/DE/Presse/Pressemitteilungen/2020/09/PD20_369_61262.html…</w:t>
      </w:r>
    </w:p>
    <w:p w14:paraId="75FDDBDA" w14:textId="77777777" w:rsidR="00423C56" w:rsidRDefault="00423C56" w:rsidP="00423C56">
      <w:r>
        <w:t xml:space="preserve">2020-09-24T07:27:27.000Z Ich gehe davon aus, dass die Verlängerung des Mietenschutzes mitten in der #covid19 Pandemie unstrittig ist, nicht wahr @spdberlin @gruene_berlin #r2g #mietenschutz </w:t>
      </w:r>
      <w:r>
        <w:lastRenderedPageBreak/>
        <w:t>@dielinkeberlinKlaus Lederer@klauslederer · Sep 24, 2020Also wenn es nach uns geht: ja. Das sollte doch Konsens sein unter #r2g. #Mieterschutz #COVID19 #Berlinhttps://berliner-zeitung.de/mensch-metropole/bausenator-will-mieterschutz-in-der-corona-krise-verlaengern-li.107014…</w:t>
      </w:r>
    </w:p>
    <w:p w14:paraId="26E82861" w14:textId="77777777" w:rsidR="00423C56" w:rsidRDefault="00423C56" w:rsidP="00423C56">
      <w:r>
        <w:t>2020-09-24T07:16:54.000Z Also wenn es nach uns geht: ja. Das sollte doch Konsens sein unter #r2g. #Mieterschutz #COVID19 #BerlinWird der Mieterschutz über den September hinaus verlängert?Die bis Ende September befristeten Maßnahmen wie Mietenstopp und Kündigungsverzicht sollen weiterlaufen. Doch gibt es dafür eine Mehrheit im Senat?berliner-zeitung.de</w:t>
      </w:r>
    </w:p>
    <w:p w14:paraId="3361DBF1" w14:textId="77777777" w:rsidR="00423C56" w:rsidRDefault="00423C56" w:rsidP="00423C56">
      <w:r>
        <w:t>2020-09-23T16:29:42.000Z Infoaktion für Lkw-Fahrer am Sindelfinger Wald – Polnische Fahrer erklärten, keinen deutschen Mindestlohn zu erhalten, obwohl sie fast ausschließlich in Deutschland fahren, sondern 5 EUR/Std. plus Spesen.</w:t>
      </w:r>
    </w:p>
    <w:p w14:paraId="4C3F8A10" w14:textId="77777777" w:rsidR="00423C56" w:rsidRDefault="00423C56" w:rsidP="00423C56">
      <w:r>
        <w:t>2020-09-23T14:02:23.000Z Zwei Forderungen unserer Partei in einem Graffiti am Südblock in Kreuzberg! Diesen können wir euch wärmstens zum Essen und Trinken empfehlen und machen dort auch immer wieder gern im zugehörigen "Aquarium" unseren Frühlingsempfang gemeinsam mit unserem Bezirksverband. #linkexhain</w:t>
      </w:r>
    </w:p>
    <w:p w14:paraId="3CA055AA" w14:textId="77777777" w:rsidR="00423C56" w:rsidRDefault="00423C56" w:rsidP="00423C56">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6E032A08" w14:textId="77777777" w:rsidR="00423C56" w:rsidRDefault="00423C56" w:rsidP="00423C56">
      <w:r>
        <w:t>2020-09-22T14:39:18.000Z Ab sofort ist die #AfD nicht mehr in allen Bundesländern vertreten. In Niedersachsen, wo die Partei eh schwach ist und von Höckes Leuten geführt wird, zerbricht die Fraktion und verliert den Fraktionsstatus. Der schrittweise Niedergang geht weiter!AfD Niedersachsen zerbricht: Drei Abgeordnete aus Fraktion ausgetretenBangen bei der AfD in Hannover: Chefin Dana Guth ist nicht mehr Teil der Landtagsfraktion. Zwei weitere Abgeordnete sind ihr gefolgt. Damit verliert die AfD ihren Status als Fraktion.rnd.de</w:t>
      </w:r>
    </w:p>
    <w:p w14:paraId="0A70557E" w14:textId="77777777" w:rsidR="00423C56" w:rsidRDefault="00423C56" w:rsidP="00423C56">
      <w:r>
        <w:t>2020-09-22T14:23:49.000Z Wir fordern einen bundesweiten Rahmentarifvertrag der gerechte Arbeitsbedingungen im #ÖPNV sichert. Doch @Die_VKA lehnt das ab &amp; will die Ungleichbehandlung fortführen. Großflächige Warnstreiks drohen.https://verdi.de/presse/pressemitteilungen/++co++95de79ea-fc11-11ea-87ce-001a4a160129?pk_campaign=social-media&amp;pk_source=twitter… #TVN2020 #Verkehrswende #WirFahrenZusammenFridays for Future Germany and Helena Marschall</w:t>
      </w:r>
    </w:p>
    <w:p w14:paraId="128C7B7F" w14:textId="77777777" w:rsidR="00423C56" w:rsidRDefault="00423C56" w:rsidP="00423C56">
      <w:r>
        <w:t>2020-09-22T10:55:02.000Z Der EuGH hat entschieden, dass eine Genehmigungspflicht von Kurzzeitvermietungen zulässig ist, wenn dies zur Sicherung der Wohnraumversorgung erforderlich ist. Senator Scheel begrüßt die Entscheidung: „Das Urteil stärkt uns im Kampf gegen die #Zweckentfremdung von Wohnraum."</w:t>
      </w:r>
    </w:p>
    <w:p w14:paraId="326A7DDF" w14:textId="77777777" w:rsidR="00423C56" w:rsidRDefault="00423C56" w:rsidP="00423C56">
      <w:r>
        <w:t>2020-09-22T13:02:07.000Z Leute, es wird ernst. Heute war die #Räumungsklage für den Buchladen #KischundCo in der Post Morgen Druck machen: Kundgebung #VolleBreitseite Mi 23.9.|18:30| Musik &amp;Lesung by @lisabassenge, Christiane Rösinger, Bert Papenfuß, Florian Günther| Siebdruck| Welche*r Rausing ists?</w:t>
      </w:r>
    </w:p>
    <w:p w14:paraId="3A6B9979" w14:textId="77777777" w:rsidR="00423C56" w:rsidRDefault="00423C56" w:rsidP="00423C56">
      <w:r>
        <w:t>2020-09-19T13:17:31.000Z #mutmachen #aufbruch</w:t>
      </w:r>
    </w:p>
    <w:p w14:paraId="4CEB790B" w14:textId="77777777" w:rsidR="00423C56" w:rsidRDefault="00423C56" w:rsidP="00423C56">
      <w:r>
        <w:t>2020-09-19T08:09:12.000Z In historischer Atmosphäre ist heute eine Wahlversammlung für den Bundestagswahlkreis 83Der Samstag gehört der Partei Pascal Meiser and 2 others</w:t>
      </w:r>
    </w:p>
    <w:p w14:paraId="008F7CC8" w14:textId="77777777" w:rsidR="00423C56" w:rsidRDefault="00423C56" w:rsidP="00423C56">
      <w:r>
        <w:lastRenderedPageBreak/>
        <w:t>2020-09-18T11:00:19.000Z Sportlich: Regionalliga Nordost. Gesellschaftliche Verantwortung: ERSTKLASSIG!  Danke!@SVBabelsberg03 unterstützt die Initiative @LieferkettenG  https://babelsberg03.de/blog/2020/09/18/fuer-menschenrechte-und-umweltschutz-entlang-der-lieferketten-babelsberg-03-ist-juengstes-mitglied-in-der-initiative-lieferkettengesetz/…</w:t>
      </w:r>
    </w:p>
    <w:p w14:paraId="1BB2B9B5" w14:textId="77777777" w:rsidR="00423C56" w:rsidRDefault="00423C56" w:rsidP="00423C56">
      <w:r>
        <w:t>2020-09-18T14:38:38.000Z Mit @CarenLay &amp; vielen anderen haben wir diese Woche einen wichtigen Antrag gegen den Ausverkauf unserer Städte auf den Weg gebracht!Für eine Ausweitung des kommunalen #Vorkaufsrecht|s &amp; ein wirksames #Umwandlungsverbot von Miet- in Eigentumswohnungen:http://dip21.bundestag.de/dip21/btd/19/225/1922594.pdf…</w:t>
      </w:r>
    </w:p>
    <w:p w14:paraId="328B1F4F" w14:textId="77777777" w:rsidR="00423C56" w:rsidRDefault="00423C56" w:rsidP="00423C56">
      <w:r>
        <w:t>2020-09-18T10:01:59.000Z Kommunalpolitiker*innen unterstützen die #verdi-Tarifforderung für den Öffentlichen Dienst. Unterstützt die Beschäftigten, unterschreibt den Aufruf! #unverzichtbar #TVÖDUnverzichtbar: Tarifrunde im Öffentlichen DienstJetzt den Aufruf unterzeichnen!die-linke.de</w:t>
      </w:r>
    </w:p>
    <w:p w14:paraId="1E3CF4C7" w14:textId="77777777" w:rsidR="00423C56" w:rsidRDefault="00423C56" w:rsidP="00423C56">
      <w:r>
        <w:t>2020-09-18T08:23:22.000Z Oft ist es nicht einfach, Chefredakteure fürs Thema #HartzIV zu interessieren. Umso mehr freue ich mich über die sachliche Berichterstattung zur  Berechnung der @Linksfraktion zu Regelsätzen:https://sueddeutsche.de/politik/hartz-iv-wenn-die-kugel-eis-verboten-ist-1.5033915…https://taz.de/Regelsaetze-fuer-ALG-II-Empfaenger/!5714633/…https://berliner-zeitung.de/politik-gesellschaft/hoehere-hartz-iv-saetze-schaffen-die-armut-nicht-ab-li.105572…Wenn die Kugel Eis verboten ist446 Euro im Monat reichen laut Bundesregierung zum Leben. Nur, wenn man auf sämtliche Teilhabe verzichte, entgegnet die Linke und wirft Minister Heil vor, bei den Hartz-IV-Sätzen zu tricksen.sueddeutsche.de</w:t>
      </w:r>
    </w:p>
    <w:p w14:paraId="238734AC" w14:textId="77777777" w:rsidR="00423C56" w:rsidRDefault="00423C56" w:rsidP="00423C56">
      <w:r>
        <w:t>2020-09-18T12:11:53.000Z Die Tarifauseinandersetzung #TVN2020 in den Verkehrsbetrieben nimmt Fahrt auf. @katjakipping &amp; @b_riexinger besuchten Busfahrer, verteilten Kaffee und kamen ins Gespräch. Die #Verkehrswende für den #Klimaschutz braucht mehr #ÖPNV, höhere Löhne und bessere Arbeitsbedingungen.</w:t>
      </w:r>
    </w:p>
    <w:p w14:paraId="14FC796D" w14:textId="77777777" w:rsidR="00423C56" w:rsidRDefault="00423C56" w:rsidP="00423C56">
      <w:r>
        <w:t>2020-09-18T08:19:34.000Z An alle, die den Abschwung des Baugewerbes prognostiziert haben: In den Berliner Betrieben des Bauhauptgewerbes mit 20 und mehr tätigen Personen stieg  der baugewerbliche Umsatz im Juli 2020 gegenüber dem Vorjahresmonat um 5,5 Prozent auf 315,0 Mio. Euro. Q: Amt für Statistik.</w:t>
      </w:r>
    </w:p>
    <w:p w14:paraId="34CAF8A4" w14:textId="77777777" w:rsidR="00423C56" w:rsidRDefault="00423C56" w:rsidP="00423C56">
      <w:r>
        <w:t>2020-09-18T07:37:23.000Z Auch @morgenpost berichtet über meine Nominierung als Direktkandidat für #Friedrichshain #Kreuzberg #PrenzlauerBergOst  und hat noch diese kleine Zusatz-Info:Die finale Aufstellung folgt am 14. November im Kreuzberger IG Metall-Haus.Freu mich schon!Linken-Bezirksvorstand nominiert Pascal MeiserDie Aufstellung des Direktkandidaten für den Wahlkreis ist am 14. November im Kreuzberger IG Metall Haus.morgenpost.de</w:t>
      </w:r>
    </w:p>
    <w:p w14:paraId="69B189F3" w14:textId="77777777" w:rsidR="00423C56" w:rsidRDefault="00423C56" w:rsidP="00423C56">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5B0613B8" w14:textId="77777777" w:rsidR="00423C56" w:rsidRDefault="00423C56" w:rsidP="00423C56">
      <w:r>
        <w:t xml:space="preserve">2020-09-18T07:01:31.000Z Ein neues Gutachten zeigt: Ein Verbot von Werkverträgen und Leiharbeit in der #Fleischwirtschaft/#Fleischindustrie ist rechtlich möglich.  https://dgb.de/-/vLSDer entsprechende Gesetzentwurf darf jetzt nicht verwässert werden.Tobias Peter@hand_aufs_hirn · Sep 18, 2020Der #DGB warnt die Union davor, den Gesetzentwurf zur #Fleischindustrie zu verwässern. Ein Gutachten kommt zum Ergebnis, das Gesetz sei verfassungsrechtlich einwandfrei. </w:t>
      </w:r>
      <w:r>
        <w:lastRenderedPageBreak/>
        <w:t>#Tönnies @Anja_Piel @dgb_news @RND_de https://rnd.de/politik/neue-regeln-fur-die-fleischindustrie-sind-sie-rechtlich-einwandfrei-PLS2CCSTXBDOPPLZFR7HLRJT4E.html…</w:t>
      </w:r>
    </w:p>
    <w:p w14:paraId="132F5350" w14:textId="77777777" w:rsidR="00423C56" w:rsidRDefault="00423C56" w:rsidP="00423C56">
      <w:r>
        <w:t>2020-09-17T17:16:04.000Z Gestern hat die Bundesregierung ihren Bericht zum Jubiläum vorgelegt. Heute schaut die @Linksfraktion auf die letzten 30 Jahre zurück und zieht Bilanz. #DeutscheEinheit #Ostdeutschland</w:t>
      </w:r>
    </w:p>
    <w:p w14:paraId="199BD2E5" w14:textId="77777777" w:rsidR="00423C56" w:rsidRDefault="00423C56" w:rsidP="00423C56">
      <w:r>
        <w:t>2020-09-17T08:11:04.000Z „@dieLinke fordert eine andere Berechnung des ALG II. Die Kritik ist richtig. Die Gesellschaft unterschätzt die Kosten der Armut – und sie überschätzt die ihrer Bekämpfung.“ @FBombosch in der @berlinerzeitung.Kommentar: Der Preis der ArmutDie Linke fordert eine andere Berechnung des ALG II. Ihre Kritik ist berechtigt - denn die Deutschen unterschätzen die Kosten der Armut, und sie überschätzen die Kosten ihrer Bekämpfung, meint unser...berliner-zeitung.de</w:t>
      </w:r>
    </w:p>
    <w:p w14:paraId="09F662D4" w14:textId="77777777" w:rsidR="00423C56" w:rsidRDefault="00423C56" w:rsidP="00423C56">
      <w:r>
        <w:t>2020-09-17T06:58:37.000Z Ja, ich will 2021 erneut für den #Bundestag kandidieren &amp; dann erstmals den Wahlkreis #Friedrichshain-#Kreuzberg-#PrenzlauerBergOst für @dieLinke gewinnen.Vielen Dank an den Vorstand der LINKEN Friedrichshain-Kreuzberg für die einstimmige Nominierung! Linke Xhain: Pascal Meiser againtaz.de</w:t>
      </w:r>
    </w:p>
    <w:p w14:paraId="4C3A0501" w14:textId="77777777" w:rsidR="00423C56" w:rsidRDefault="00423C56" w:rsidP="00423C56">
      <w:r>
        <w:t>2020-09-16T12:20:39.000Z Aber ob der Innenminister seinen Worten tatsächlich Taten folgen lassen wird!?Nehmen wir ihn beim Wort! Betroffene aus meinem Wahlkreis #Friedrichshain #Kreuzberg #PrenzlauerBergOst bitte melden. Am besten per Mail an pascal.meiser@bundestag.de.</w:t>
      </w:r>
    </w:p>
    <w:p w14:paraId="68DED4B9" w14:textId="77777777" w:rsidR="00423C56" w:rsidRDefault="00423C56" w:rsidP="00423C56">
      <w:r>
        <w:t>2020-09-16T11:33:44.000Z Nach den letzten Erfahrungen ist auch das nur eine Meldung bis zum nächsten Auffliegen eines extrem rechten Netzwerks in einer Sicherheitsbehörde. Es braucht Konsequenz: keine Nazis im öffentlichen Dienst &amp; eine klare Haltung des Innenministers: keine Duldung! #seehofer #polizeitagesschau@tagesschau · Sep 16, 2020Rechtsextremes Netzwerk bei NRW-Polizei aufgedeckt: 29 Polizisten suspendiert http://tagesschau.de/eilmeldung/eilmeldung-5157.html… #Eilmeldung</w:t>
      </w:r>
    </w:p>
    <w:p w14:paraId="4793A37C" w14:textId="77777777" w:rsidR="00423C56" w:rsidRDefault="00423C56" w:rsidP="00423C56">
      <w:r>
        <w:t>2020-09-16T08:41:08.000Z Der Finanzausschuss im #Bundestag hat eben mit den Stimmen aller Fraktionen, auch der @Linksfraktion, eine wichtige Maßnahme gegen die #Kommunalkrise beschlossen: Eine Grundgesetzänderung zur Übernahme von 75 % der Kosten der Unterkunft durch den Bund. Nur die AfD war dagegen.</w:t>
      </w:r>
    </w:p>
    <w:p w14:paraId="05F3A391" w14:textId="77777777" w:rsidR="00423C56" w:rsidRDefault="00423C56" w:rsidP="00423C56">
      <w:r>
        <w:t>2020-09-16T08:42:10.000Z Der #Mietendeckel als internationales Erfolgsmodell: "If #Berlin can freeze rents for five years, there’s no reason London shouldn’t be able to freeze rents for two years in these extraordinary times.” sagt Londons Bürgermeister Sadiq Khan.Freeze rents in London to avert mass evictions, urges Sadiq KhanThe UK capital’s mayor seeks new powers to prevent up to half a million evictionstheguardian.com</w:t>
      </w:r>
    </w:p>
    <w:p w14:paraId="6ED6AB25" w14:textId="77777777" w:rsidR="00423C56" w:rsidRDefault="00423C56" w:rsidP="00423C56">
      <w:r>
        <w:t>2020-09-15T16:54:44.000Z Die UNO sagt es jetzt auch: Die vom NATO-Partner #Türkei finanzierten islamistischen Milizen plündern, foltern &amp; morden in Nord-#Syrien. Wann tut die #Bundesregierung endlich etwas gegen diese Barbarei? Deutschland ist den syrischen Kurden etwas schuldig.Syrien: Verbündete der Türkei plündern, foltern und vergewaltigen laut UnoEin Uno-Bericht kritisiert das Vorgehen der Türkei in Syrien ungewöhnlich deutlich. Demnach foltern, vergewaltigen und plündern Ankaras Verbündete in dem Land systematisch.spiegel.de</w:t>
      </w:r>
    </w:p>
    <w:p w14:paraId="3C70907F" w14:textId="77777777" w:rsidR="00423C56" w:rsidRDefault="00423C56" w:rsidP="00423C56">
      <w:r>
        <w:t xml:space="preserve">2020-09-15T11:45:04.000Z So könnt's gehen! Auch wir fordern ein transparentes Mietenkataster - das Kataster ist eine Gesamterhebung zum Berliner Wohnraum, gibt präzisere Auskunft zur Mietentwicklung und hilft dabei, Mieten besser zu kontrollieren. @SenSWBerlinSenator Scheel plant </w:t>
      </w:r>
      <w:r>
        <w:lastRenderedPageBreak/>
        <w:t>Wohnungs- und Mietenkataster - WELTWer den Mietanstieg in der Hauptstadt bremsen will, sollte den Ist-Zustand genau kennen. Senator Scheel will dabei neue Wege gehen.welt.de</w:t>
      </w:r>
    </w:p>
    <w:p w14:paraId="45641AE6" w14:textId="77777777" w:rsidR="00423C56" w:rsidRDefault="00423C56" w:rsidP="00423C56">
      <w:r>
        <w:t>2020-09-15T10:30:33.000Z Welchen Mut brauchte es im Jahr 1950, um im Land der Täter eine jüdische Interessenvertretung zu gründen? Herzlichen Glückwunsch dem @ZentralratJuden zum 70. Geburtstag!@NeueSynagogeBLN @RegBerlin @SenKultEu @HopeViolin</w:t>
      </w:r>
    </w:p>
    <w:p w14:paraId="2C68BD53" w14:textId="77777777" w:rsidR="00423C56" w:rsidRDefault="00423C56" w:rsidP="00423C56">
      <w:r>
        <w:t>2020-09-14T08:25:09.000Z Russland muss sich endlich erklären, das Werfen von Nebelkerzen einstellen und die dringend nötigen Ermittlungen in Russland durchführen. Alles andere ist inakzeptabel. #Nawalnyntv Nachrichten@ntvde · Sep 14, 2020+ Labore in Frankreich und Schweden bestätigen deutschen Nawalny-Befund https://n-tv.de/newsletter/breakingnews/Labore-in-Frankreich-und-Schweden-bestaetigen-deutschen-Nawalny-Befund-article22035126.html?utm_source=dlvr.it&amp;utm_medium=twitter&amp;utm_campaign=ntvde…</w:t>
      </w:r>
    </w:p>
    <w:p w14:paraId="4933F5D7" w14:textId="77777777" w:rsidR="00423C56" w:rsidRDefault="00423C56" w:rsidP="00423C56">
      <w:r>
        <w:t>2020-09-14T09:57:50.000Z Innenausschuss beschließt Verbesserungen für direkte Demokratie: x Volksentscheide grundsätzlich zeitgleich mit Wahlen x klare Fristen für Zulässigkeitsprüfungx Kostenerstattunghttps://linksfraktion.berlin/abgeordnete/michael-efler/detail/news/rot-rot-gruen-aendert-das-abstimmungsgesetz-fuer-mehr-direkte-demokratie-und-transparentere-verfahre/… #Abstimmungsgesetz #r2gwirkt #nurmitlinks @MichaelEfler Details hier. Rot-Rot-Grün ändert das AbstimmungsgesetzFür mehr direkte Demokratie und transparentere Verfahrenlinksfraktion.berlin</w:t>
      </w:r>
    </w:p>
    <w:p w14:paraId="696B0707" w14:textId="77777777" w:rsidR="00423C56" w:rsidRDefault="00423C56" w:rsidP="00423C56">
      <w:r>
        <w:t>2020-09-14T09:06:55.000Z Heute Abend in der @tazgezwitscher-Kantine: @b_riexinger trifft @Luisamneubauer: Ist der Green New Deal die Lösung?  https://taz.de/HEUTE-Riexinger-trifft-Neubauer/!171535/…  Den Livestream gibt es bei Facbeook https://facebook.com/taz-kantine-669240916596907…Bernd Riexinger trifft Luisa Neubauer: Ist der Green New Deal die Lösung?Plädoyer für einen linken Green New Deal – Wie wir den Kampf für eine sozial- und klimagerechte Zukunft gewinnen können?taz.de</w:t>
      </w:r>
    </w:p>
    <w:p w14:paraId="49F99426" w14:textId="77777777" w:rsidR="00423C56" w:rsidRDefault="00423C56" w:rsidP="00423C56">
      <w:r>
        <w:t>2020-09-13T06:33:02.000Z „Es ist jenseits von Worten“.Aber nicht jenseits unserer Verantwortung und Möglichkeiten. Und deshalb ist es eine Schande. #MoriaJonas Wixforth@JonasWixforth · Sep 12, 2020Danke @isabelschayani, dass du auch als Reporterin mal den Mut hast, keine Worte zu haben. Gespräch aus #Moria in @aktuelle_stunde https://www1.wdr.de/mediathek/video/sendungen/aktuelle-stunde/video-korrespondentin-isabel-schayani-zur-aktuellen-lage-in-moria-100.html…</w:t>
      </w:r>
    </w:p>
    <w:p w14:paraId="06B55245" w14:textId="77777777" w:rsidR="00423C56" w:rsidRDefault="00423C56" w:rsidP="00423C56">
      <w:r>
        <w:t>2020-09-11T07:40:24.000Z Hello Mr. Musk, in Germany we have fun to work for good salary and with a strong trade union @IGMetall_BBS. If you're not convinced, then strikes are also fun for us!GIFElon Musk@elonmusk · Sep 10, 2020Bitte arbeiten Sie bei Tesla Giga Berlin! Es wird super Spaß machen!! twitter.com/Tesmanian_com/…</w:t>
      </w:r>
    </w:p>
    <w:p w14:paraId="7521DA15" w14:textId="77777777" w:rsidR="00423C56" w:rsidRDefault="00423C56" w:rsidP="00423C56">
      <w:r>
        <w:t>2020-09-11T09:34:51.000Z 400 von 13.500. Das ist eine Schande für Europa.Johannes Hillje@JHillje · Sep 11, 2020Koalition der Widerwilligen: 10 EU-Staaten nehmen zusammen insgesamt 400 Kinder aus #Moria auf. #Seehofer #Pressekonferenz</w:t>
      </w:r>
    </w:p>
    <w:p w14:paraId="2EB86099" w14:textId="77777777" w:rsidR="00423C56" w:rsidRDefault="00423C56" w:rsidP="00423C56">
      <w:r>
        <w:t>2020-09-11T07:14:05.000Z Die #AfD ist weder sozial noch Fundamentalopposition, sondern knallhart neoliberal und im Zweifel an der Seite der Mächtigen. Genauer: Bei 54% der Abstimmungen im #Bundestag.AfD-Voten im Bundestag: Keine wirkliche AlternativeDas Abstimmungsverhalten der AfD im Bundestag ist gar nicht so wie der Parteiname verspricht - das belegt eine Studie der linken Rosa-Luxemburg-Stiftung.sueddeutsche.de</w:t>
      </w:r>
    </w:p>
    <w:p w14:paraId="725EA8EB" w14:textId="77777777" w:rsidR="00423C56" w:rsidRDefault="00423C56" w:rsidP="00423C56">
      <w:r>
        <w:lastRenderedPageBreak/>
        <w:t>2020-09-11T06:00:00.000Z Am 11. September 1973 putschte sich das Militär in #Chile mithilfe politischer und finanzieller Unterstützung aus den USA an die Macht und unterwarf das Land 17 Jahre lang einer blutigen Diktatur. #AndiesemTag</w:t>
      </w:r>
    </w:p>
    <w:p w14:paraId="34832952" w14:textId="77777777" w:rsidR="00423C56" w:rsidRDefault="00423C56" w:rsidP="00423C56">
      <w:r>
        <w:t>2020-09-10T18:42:16.000Z Berliner #Gewerkschaften fordern #Rekommunalisierung der #Schulreinigung #DGBBerliner Gewerkschaften fordern Rekommunalisierung der SchulreinigungEin Vierer-Bündnis plädiert für eine Anstellung der Reinigungskräfte bei den Bezirken statt bei Privatfirmen. Sechs Bezirke haben bereits zugestimmt.tagesspiegel.de</w:t>
      </w:r>
    </w:p>
    <w:p w14:paraId="26D502A3" w14:textId="77777777" w:rsidR="00423C56" w:rsidRDefault="00423C56" w:rsidP="00423C56">
      <w:r>
        <w:t>2020-09-10T09:50:03.000Z »Gemeinwohl schützen - Privatisierungswahn in die Schranken weisen!«, fordert @pascalmeiserPascal Meiser, DIE LINKE: Gemeinwohl schützen - Privatisierungswahn...In der Krise zeigt sich, wohin die Privatisierungspolitik der letzten Jahrzehnte geführt hat. Nur durch eine starke staatliche Intervention konnte die Wirtsc...youtube.com</w:t>
      </w:r>
    </w:p>
    <w:p w14:paraId="54D2E481" w14:textId="77777777" w:rsidR="00423C56" w:rsidRDefault="00423C56" w:rsidP="00423C56">
      <w:r>
        <w:t>2020-09-10T09:32:54.000Z In der #GroKo herrscht Streit über das #Lieferkettengesetz. Heute trifft sich @hubertus_heil &amp; das soziale Gewissen der @CSU, Gerd Müller, um Wirtschaftsminister @peteraltmaier von verbindlichen &amp; mit Haftungsregeln durchzusetzenden Gesetz zu überzeugen. Das ist überfällig!linksfraktion and 9 others</w:t>
      </w:r>
    </w:p>
    <w:p w14:paraId="39951908" w14:textId="77777777" w:rsidR="00423C56" w:rsidRDefault="00423C56" w:rsidP="00423C56">
      <w:r>
        <w:t>2020-09-10T06:34:27.000Z Herzlich Willkommen in der @dieLinke!Giaaa@giaaa1987 · Sep 9, 2020Schweren Herzens, weil‘s tolle Zeiten waren, aber bin jetzt bereit für eine ernsthafte Beziehung. Denke jeder wird wohl erahnen können, wohin es zügig gehen wird. @dieLinkeShow this thread</w:t>
      </w:r>
    </w:p>
    <w:p w14:paraId="27EE1E86" w14:textId="77777777" w:rsidR="00423C56" w:rsidRDefault="00423C56" w:rsidP="00423C56">
      <w:r>
        <w:t>2020-09-10T05:56:35.000Z Das #Volksbegehren @dwenteignen ist zweifelsfrei zulässig. Inhaltlich sind wir, @LinksfraktionB dafür, die @gruene_berlin sympathisieren damit, die @spdberlin ist dagegen. Alle wissen das. Wo ist das Problem? Lasst doch die Wähler*innen einfach entscheiden. Direkte #Demokratie</w:t>
      </w:r>
    </w:p>
    <w:p w14:paraId="7515D39E" w14:textId="77777777" w:rsidR="00423C56" w:rsidRDefault="00423C56" w:rsidP="00423C56">
      <w:r>
        <w:t>2020-09-09T18:23:35.000Z Heute beim Streik bei der Deutschen #Post.Die Beschäftigten haben in der Corona-Krise so viel zu tun wie im Weihnachtsgeschäft. Und die Post verdient gut. Der Dank? Der Arbeitgeber bietet eine Tariferhöhung von mageren 1,5% an. Die Aktionäre bekamen 1,15 € Dividende pro Aktie.</w:t>
      </w:r>
    </w:p>
    <w:p w14:paraId="6164458A" w14:textId="77777777" w:rsidR="00423C56" w:rsidRDefault="00423C56" w:rsidP="00423C56">
      <w:r>
        <w:t>2020-09-09T10:07:59.000Z Christine Behle, stellvertretende Verdi-Vorsitzende, berichtet in der gestrigen Fraktionssitzung über die aktuellen Tarifauseinandersetzungen im ÖPNV und im öffentlichen Dienst von Bund und Kommunen. #wirfahrenzusammen #ÖPNVbrauchtZukunft</w:t>
      </w:r>
    </w:p>
    <w:p w14:paraId="5ECCA3C3" w14:textId="77777777" w:rsidR="00423C56" w:rsidRDefault="00423C56" w:rsidP="00423C56">
      <w:r>
        <w:t>2020-09-09T13:07:07.000Z Brandkatastrophe in #Moria: Die Bundesregierung muss nun handeln! „Die Lage erlaubt keinen Aufschub. Die Große Koalition muss jetzt handeln und darf sich nicht hinter der EU verstecken.“ - Frank Werneke, ver.di-Vorsitzendehttps://verdi.de/presse/pressemitteilungen/++co++727eb2d6-f28d-11ea-aa0a-525400940f89…</w:t>
      </w:r>
    </w:p>
    <w:p w14:paraId="6BB34781" w14:textId="77777777" w:rsidR="00423C56" w:rsidRDefault="00423C56" w:rsidP="00423C56">
      <w:r>
        <w:t>2020-09-09T09:57:56.000Z Berlin, Bremen und Thüringen hatten die Aufnahme von Geflüchteten aus dem völlig überfüllten Lager #Moria schon vor Monaten angeboten. Innenminister #Seehofer hat das verboten. Hilfe, die dringend nötig gewesen wäre.</w:t>
      </w:r>
    </w:p>
    <w:p w14:paraId="57CB0DA2" w14:textId="77777777" w:rsidR="00423C56" w:rsidRDefault="00423C56" w:rsidP="00423C56">
      <w:r>
        <w:t>2020-09-09T09:41:59.000Z Mit den Schüssen auf Enver Şimşek begann heute vor 20 Jahren die Mordserie des #NSU. In Gedenken.#KeinVergessen #KeinSchlussstrich</w:t>
      </w:r>
    </w:p>
    <w:p w14:paraId="23D6DDBD" w14:textId="77777777" w:rsidR="00423C56" w:rsidRDefault="00423C56" w:rsidP="00423C56">
      <w:r>
        <w:t xml:space="preserve">2020-09-09T11:04:13.000Z  Damit #Menschenrechte nicht durch den Kakao gezogen werden - kämpfen wir @Linksfraktion gemeinsam mit zivilgesellschaftlichen Initiativen für ein </w:t>
      </w:r>
      <w:r>
        <w:lastRenderedPageBreak/>
        <w:t>#Lieferkettengesetz ! Bravo an @LieferkettenG für die Übergabe der Petition #GegenGewinneOhneGewissen #Linke</w:t>
      </w:r>
    </w:p>
    <w:p w14:paraId="050565FE" w14:textId="77777777" w:rsidR="00423C56" w:rsidRDefault="00423C56" w:rsidP="00423C56">
      <w:r>
        <w:t>2020-09-09T06:08:09.000Z Heute vor 20 Jahren wurde in Nürnberg der Blumenhändler Enver Şimşek von Uwe Böhnhardt und Uwe Mundlos aus Jena erschossen. Er wurde 38. Frau und Kinder mussten neben Trauer und Ungewissheit bis 2011 mit dem falschen Verdacht der Behörden leben, dass er ein Krimineller war. #NSU</w:t>
      </w:r>
    </w:p>
    <w:p w14:paraId="3B267BF1" w14:textId="77777777" w:rsidR="00423C56" w:rsidRDefault="00423C56" w:rsidP="00423C56">
      <w:r>
        <w:t>2020-09-09T06:42:51.000Z Derzeit durchsuchen Polizeibeamte der „BAO Fokus“ im Auftrag der #GStABerlin zwei Objekte in Berlin-Neukölln wegen des Verdachts des Subventionsbetrugs im Zusammengang mit Corona-Hilfsgeldern. Verdächtig ist ein 34-Jähriger, der der rechtsextremistischen Szene zugerechnet wird.</w:t>
      </w:r>
    </w:p>
    <w:p w14:paraId="4E6DAF02" w14:textId="77777777" w:rsidR="00423C56" w:rsidRDefault="00423C56" w:rsidP="00423C56">
      <w:r>
        <w:t>2021-05-28T17:23:25.000Z Ich bin wohl einer der Abgeordneten, die den Fahrdienst am wenigsten nutzen. Aber dieser Umgang mit den Fahrer:innen ist inakzeptabel! Die zuständige Verteidigungsministerin muss dafür sorgen, dass es schnell zu Tarifverhandlungen für den Fuhrpark kommt.Bundestag: Fahrdienst-Mitarbeiter fordern in Brief Bezahlung nach TarifDie Fahrer der Bundestagsabgeordneten fühlen sich nicht wertgeschätzt. Nun fordern sie nach SPIEGEL-Informationen eine Bezahlung nach Tarif – doch ihr Arbeitgeber, eine Bundeswehr-Firma, mauert.spiegel.de</w:t>
      </w:r>
    </w:p>
    <w:p w14:paraId="60DFAD20" w14:textId="77777777" w:rsidR="00423C56" w:rsidRDefault="00423C56" w:rsidP="00423C56">
      <w:r>
        <w:t>2021-05-28T13:04:28.000Z Natürlich sammeln wir auch in den nächsten Tagen wieder für @dwenteignen 29. Mai: 9 Uhr Wiltbergstraße und Wilhelmsruh in der Hauptstr. 29A und 3229. Mai: 10 Uhr Wochenmarkt am Karl-August-Platz (Krumme/Ecke Pestalozzistr.)29. Mai: 10. 30 Uhr Pastor-Niemöller-Platz 10DIE LINKE.Pankow and Niklas Schenker</w:t>
      </w:r>
    </w:p>
    <w:p w14:paraId="000196D2" w14:textId="77777777" w:rsidR="00423C56" w:rsidRDefault="00423C56" w:rsidP="00423C56">
      <w:r>
        <w:t>2021-05-28T14:42:53.000Z Da hat es sich doch mal gelohnt, dass wir als @dielinkeberlin weiter für einen möglichst weitgehenden #Mietendeckel bei den Landeswohnungsunternehmen gekämpft haben.Jetzt brauchen wir vom Bund nur noch einen Mietendeckel für die restliche Immobilienwirtschaft! #linkswirkt #r2gErik Peter@retep_kire · May 28Das ist doch ein #Mietendeckel für Berlins Wohnungsbaugesellschaften mit 330.000 Wohnungen:- 2021 keine Mieterhöhungen- bis 2025 max 1%- gesenkte Mieten bleiben stabil - Neuvermietungen 10% unter Mietspiegelwert</w:t>
      </w:r>
    </w:p>
    <w:p w14:paraId="5803A2DF" w14:textId="77777777" w:rsidR="00423C56" w:rsidRDefault="00423C56" w:rsidP="00423C56">
      <w:r>
        <w:t>2021-05-27T15:24:31.000Z Exklusiv: Wir haben mit versteckter Kamera überprüft, wie viele kostenlose Bürgertests an einzelnen Teststationen tatsächlich stattfinden und verglichen mit den Zahlen, die ans Ministerium gemeldet werden. Die Unterschiede sind gewaltig. Beispiele (1/x):Corona-Pandemie: Schnelltests außer KontrolleNicht nur Ärzte und Apotheker bieten Bürgertests an, sondern auch Friseure oder Cafébetreiber. Recherchen von WDR, NDR und SZ zeigen, wie unkontrolliert das Ganze abläuft.tagesschau.de</w:t>
      </w:r>
    </w:p>
    <w:p w14:paraId="1E8C21C7" w14:textId="77777777" w:rsidR="00423C56" w:rsidRDefault="00423C56" w:rsidP="00423C56">
      <w:r>
        <w:t>2021-05-27T16:52:22.000Z Der Umgang der hessischen #Grünen mit den #NSUAkten ist intransparent, instinktlos und unklug. Mit ihrer sturen Beamtenlogik konterkarieren sie das, wofür die Grünen stehen wollen. #RechtsextremismusOffenlegung der NSU-Akten: Sture grüne BeamtenlogikDie hessischen Grünen blockieren die Offenlegung der NSU-Akten. Damit konterkarieren sie das, wofür die Grünen anderswo stehen.taz.de</w:t>
      </w:r>
    </w:p>
    <w:p w14:paraId="00F88BB0" w14:textId="77777777" w:rsidR="00423C56" w:rsidRDefault="00423C56" w:rsidP="00423C56">
      <w:r>
        <w:t>2021-05-25T18:24:17.000Z Die Übernahme von #DeutscheWohnen durch #Vonovia ist für Mieter|innen kein Grund zur Freude. Mit dieser neuen Marktmacht wird der Konzern seine Rendite weiter maximieren. Die #Vergesellschaftung der Wohnungsbestände von Deutsche Wohnen &amp; Vonovia bleibt geboten! #vonoviaenteignen</w:t>
      </w:r>
    </w:p>
    <w:p w14:paraId="5A13A1D9" w14:textId="77777777" w:rsidR="00423C56" w:rsidRDefault="00423C56" w:rsidP="00423C56">
      <w:r>
        <w:lastRenderedPageBreak/>
        <w:t>2021-05-25T14:24:04.000Z Vonovia &amp; Deutsche Wohnen: Zukunfts- und Sozialpakt ist mehr Blendwerk als Mieterschutz. „Wir sind daher überrascht, mit welcher Naivität der Regierende Bürgermeister Müller und Finanzsenator Kollatz den Immobiliendeal begrüßen“, sagt Reiner Wild, GFFusion Vonovia / Deutsche Wohnen – Neuer Druck auf Miethöhen durch 18 Mrd. Euro Kaufpreis –...„Die angestrebte Fusion von Vonovia und Deutsche Wohnen bringt Mieterinnen und Mietern nichts, im Gegenteil. Durch die Refinanzierung des 18-Mrd.-Euro-Kaufpreises wächst der Druck auf Mieten“, so der...berliner-mieterverein.de</w:t>
      </w:r>
    </w:p>
    <w:p w14:paraId="3E34E38A" w14:textId="77777777" w:rsidR="00423C56" w:rsidRDefault="00423C56" w:rsidP="00423C56">
      <w:r>
        <w:t>2021-05-25T10:02:52.000Z Ein klares Bekenntnis gegen #CETA! Das fordern wir in einer taz-Anzeige gemeinsam mit @foodwatch_de, Mehr Demokratie und vielen weiteren von @ABaerbock und Robert Habeck: Formulieren Sie ein klares Nein zum Freihandelsabkommen CETA im Wahlprogramm der Grünen! UmweltinstitutM e.V. and 8 others</w:t>
      </w:r>
    </w:p>
    <w:p w14:paraId="0E0A050B" w14:textId="77777777" w:rsidR="00423C56" w:rsidRDefault="00423C56" w:rsidP="00423C56">
      <w:r>
        <w:t>2021-05-25T10:48:57.000Z .@klauslederer: "Die Zugeständnisse von #Vonovia sind ein Erfolg der Mieterbewegung, ändern aber nichts am zu Grunde liegenden Geschäftsmodell. Wir wollen, dass unsere Stadt langfristig bezahlbar bleibt. Deshalb unterstützen wir weiter @dwenteignen." https://gleft.de/4fFKatinaSchubert and 4 others</w:t>
      </w:r>
    </w:p>
    <w:p w14:paraId="31703DA8" w14:textId="77777777" w:rsidR="00423C56" w:rsidRDefault="00423C56" w:rsidP="00423C56">
      <w:r>
        <w:t xml:space="preserve">2021-05-25T10:28:47.000Z #dwenteignen wird zu #vonovia enteignen? Kein Problem: http://vonovia-enteignen.de ist LIVE </w:t>
      </w:r>
    </w:p>
    <w:p w14:paraId="39FA1486" w14:textId="77777777" w:rsidR="00423C56" w:rsidRDefault="00423C56" w:rsidP="00423C56">
      <w:r>
        <w:t>2021-05-24T20:11:22.000Z Davon entsteht keine einzige neue Wohnung!!!11!!1!1Tibor Martini@tibor · May 24#Vonovia will anscheinend #DeutscheWohnen kaufen. So ein Quasi-Monopol ist sicher gut für den Markt. https://ft.com/content/70b536f7-9a30-4087-a2fc-dd43228a55ce?utm_source=Twitter&amp;utm_medium=@tibor…</w:t>
      </w:r>
    </w:p>
    <w:p w14:paraId="49F21EE3" w14:textId="77777777" w:rsidR="00423C56" w:rsidRDefault="00423C56" w:rsidP="00423C56">
      <w:r>
        <w:t>2021-05-22T20:59:30.000Z Ob man da eventuell Landolf Ladig unterm Bett findet?ZDFheute@ZDFheute · May 22Wegen möglicher Volksverhetzung: Hausdurchsuchung bei Björn Höcke https://zdf.de/nachrichten/politik/hausdurchsuchung-hoecke-volksverhetzung-100.html#xtor=CS5-62…</w:t>
      </w:r>
    </w:p>
    <w:p w14:paraId="6897CBDF" w14:textId="77777777" w:rsidR="00423C56" w:rsidRDefault="00423C56" w:rsidP="00423C56">
      <w:r>
        <w:t>2021-05-22T18:18:07.000Z Wenn das nichts für Herrn Gräff (@ChGraeff) von der Berliner #CDU ist!  Der sorgt sich doch so gerne um die soziale Durchmischung von Stadtteilen. Jedenfalls besser, sich für ein durchmischtes #Grunewald einzusetzen, als anderenorts ein Verbot neuer #Sozialwohnungen zu fordern.#Mietenwahnsinn-Bündnis@MietenwahnsinnB · May 22Endlich mal konstruktive Vorschläge gegen den #Mietenwahnsinn. Grunewald wird nun nachverdichtet. Undzwar mit Sozialwohnungen. Show this thread2:162.6K views</w:t>
      </w:r>
    </w:p>
    <w:p w14:paraId="227508F3" w14:textId="77777777" w:rsidR="00423C56" w:rsidRDefault="00423C56" w:rsidP="00423C56">
      <w:r>
        <w:t>2021-05-22T11:14:41.000Z Reiche ziehen durch, Arme ziehen aus?!Dagegen hilft: deckeln, enteignen, Spekulation-&amp; Umwandlungsstopp&amp; #MietenstoppDE! Eigenbedarf haben wir selbst! Schnaub freut sich, am Pfingstsonntag viele wieder zu sehen &amp; neue Mi(e)tstreitende kennenzulernen: 13:00 Potsdamer Platz BMV Berliner Mieterverein and 9 others</w:t>
      </w:r>
    </w:p>
    <w:p w14:paraId="7EE50B12" w14:textId="77777777" w:rsidR="00423C56" w:rsidRDefault="00423C56" w:rsidP="00423C56">
      <w:r>
        <w:t>2021-05-21T15:45:30.000Z Menschen müssen von ihrer Arbeit leben können! Die Durchsetzung von guter Arbeit stellt für uns ein Grundprinzip dar. Gute Arbeit - dazu gehört die Sicherheit des Arbeitsplatzes ebenso wie ein verlässliches und existenzsicherndes Einkommen. #pankowsozial #pankowfüralle #wk0301Elke Breitenbach</w:t>
      </w:r>
    </w:p>
    <w:p w14:paraId="33E6A59B" w14:textId="77777777" w:rsidR="00423C56" w:rsidRDefault="00423C56" w:rsidP="00423C56">
      <w:r>
        <w:t>2021-05-21T17:03:11.000Z Habt ihr schon eure Schilder und Transparente für die große #Mietenwahnsinn-Demo am Sonntag gebastelt? Hier eine kleine Inspiration. Zwangsräumung Verhindern Berlin and 9 others</w:t>
      </w:r>
    </w:p>
    <w:p w14:paraId="326BECB9" w14:textId="77777777" w:rsidR="00423C56" w:rsidRDefault="00423C56" w:rsidP="00423C56">
      <w:r>
        <w:lastRenderedPageBreak/>
        <w:t>2021-05-21T13:38:06.000Z Die Einbeziehung aller Abgeordneten wäre der Startschuss für eine Rentenkasse, die höhere Renten auszahlen kann, weil am Ende alle einzahlen – auch Beamte und Selbstständige. Wer hier die Populismus-Keule schwingt, sollte seine eigene Politik auf Glaubwürdigkeit abklopfen.</w:t>
      </w:r>
    </w:p>
    <w:p w14:paraId="71653EA2" w14:textId="77777777" w:rsidR="00423C56" w:rsidRDefault="00423C56" w:rsidP="00423C56">
      <w:r>
        <w:t>2021-05-20T07:54:45.000Z Mit der Unterstützung durch uns und @senfin hat der Bezirk #Neukölln erstmals ein #Vorkaufsrecht bei einem sog. #ShareDeal ausgeübt. @wenkexin: "Das ist ein wichtiges Signal, mit dem Berlin deutlich macht, dass eine Umgehung des Vorkaufsrechts nicht toleriert wird." @BerlinNkl</w:t>
      </w:r>
    </w:p>
    <w:p w14:paraId="5420CD5A" w14:textId="77777777" w:rsidR="00423C56" w:rsidRDefault="00423C56" w:rsidP="00423C56">
      <w:r>
        <w:t>2021-05-20T06:00:01.000Z Ungerecht: Abgeordnete haben nach 2 Wahlperioden einen deutlich höheren Versorgungsanspruch als Arbeitnehmer nach 45 Jahren mit Durchschnittslohn.  Unser Antrag am Freitag im Plenum: Bundestagsabgeordnete in die gesetzliche Rentenversicherung einbeziehen http://dip21.bundestag.de/dip21/btd/19/172/1917255.pdf…</w:t>
      </w:r>
    </w:p>
    <w:p w14:paraId="0972E352" w14:textId="77777777" w:rsidR="00423C56" w:rsidRDefault="00423C56" w:rsidP="00423C56">
      <w:r>
        <w:t>2021-05-19T20:34:45.000Z So sieht‘s leider aus:„Der @dieLinke-Politiker Pascal Meiser warnte vor einer Gefährdung des sozialen Friedens im Land. Die Stärkung der Gewerkschaft|en und die Erhöhung der #Tarifbindung seien daher ‚von zentraler Bedeutung‘.“@dgb_news @_verdi @IGbauTarifbindung in Deutschland nimmt weiter abDie Tarifbindung in Deutschland nimmt weiter ab: Nach Daten des Instituts für Arbeitsmarkt- und Berufsforschung (IAB) arbeiteten 2020 insgesamt 43 Prozent der Beschäftigten in Betrieben mit einem...de.nachrichten.yahoo.com</w:t>
      </w:r>
    </w:p>
    <w:p w14:paraId="17876A4D" w14:textId="77777777" w:rsidR="00423C56" w:rsidRDefault="00423C56" w:rsidP="00423C56">
      <w:r>
        <w:t>2021-05-19T14:05:33.000Z „Wenn Unternehmen aus Tarifverträgen flüchten, schadet dies nicht nur den Beschäftigten. #Tarifverträge regeln einen großen Teil der Löhne und Arbeitsbedingungen. Der Staat muss deshalb gegensteuern und wirksame Tariftreuegesetze einführen.“ @SKoerzellArbeitsmarkt in Deutschland: Tarifbindung nimmt weiter abIn Deutschland müssen immer mehr Menschen ohne Tarifbindung auskommen. Das belegt eine Arbeitsmarktstudie. Besonders in Ostdeutschland ist ihr Anteil hoch. Der DGB fordert, der Staat müsse endlich...tagesschau.de</w:t>
      </w:r>
    </w:p>
    <w:p w14:paraId="4105D793" w14:textId="77777777" w:rsidR="00423C56" w:rsidRDefault="00423C56" w:rsidP="00423C56">
      <w:r>
        <w:t>2021-05-19T18:18:55.000Z #Rüstung, #Kurzarbeit, #Insolvenzen – @LoetzschMdB, @SusanneFerschlund @pascalmeiser haben heute in der Regierungsbefragung Finanzminister #Scholz auf den Zahn gefühlt.Rüstung, Kurzarbeit, Insolvenzen – wir befragen Olaf Scholz19.05.2021 – Olaf Scholz, Bundesfinanzminister und SPD-Kanzlerkandidat, stellte sich heute im Bundestag in der REgierungsbefragung den Fragen auch unserer Ab...youtube.com</w:t>
      </w:r>
    </w:p>
    <w:p w14:paraId="182C06CF" w14:textId="77777777" w:rsidR="00423C56" w:rsidRDefault="00423C56" w:rsidP="00423C56">
      <w:r>
        <w:t>2021-05-19T11:00:44.000Z Liebe SPD-Berlin, falls Ihr Inspiration für Euer nächstes Schreib-Projekt benötigt: Wir haben ein Gesetz zur Vergesellschaftung von Wohnungsunternehmen geschrieben. Der Gesetzesentwurf ist echt gut: Er löst die Wohnungsproblematik in Berlin - ein Leben lang. #Giffey</w:t>
      </w:r>
    </w:p>
    <w:p w14:paraId="6C0DF5F5" w14:textId="77777777" w:rsidR="00423C56" w:rsidRDefault="00423C56" w:rsidP="00423C56">
      <w:r>
        <w:t>2021-05-19T16:04:26.000Z Die #Potse #Potsebleibt ist eines der ältesten Jugendzentren in #Berlin. Der Bezirk hatte den Vertrag nicht verlängert. Die für heute geplante Räumung wurde abgesagt. Danke an Sebastian Scheel und die Jugendlichen für ihren unermüdlichen Einsatz!https://dielinke.berlin/start/presse/detail/news/potse-alternative-raeume-erhalten/…</w:t>
      </w:r>
    </w:p>
    <w:p w14:paraId="6EA1B222" w14:textId="77777777" w:rsidR="00423C56" w:rsidRDefault="00423C56" w:rsidP="00423C56">
      <w:r>
        <w:t>2021-05-19T13:03:41.000Z „Die Talfahrt der betrieblichen Mitbestimmung muss gestoppt werden. Ein ‚Weiter so‘ kann es nicht mehr geben... Der weitere Rückgang der Tarifbindung stellt der Bundesregierung ein vernichtendes Zeugnis aus.“, so @JuttaKrellmann und @pascalmeiserTarifbindung und Betriebsräte schützen und stärken„Die Talfahrt der betrieblichen Mitbestimmung muss gestoppt werden. Ein ‚Weiter so‘ kann es nicht mehr geben“, erklärt Jutta Krellmann, Sprecherin der Fraktion DIE LINKE für Mitbestimmung und Arbeit,...linksfraktion.de</w:t>
      </w:r>
    </w:p>
    <w:p w14:paraId="4C3BC58D" w14:textId="77777777" w:rsidR="00423C56" w:rsidRDefault="00423C56" w:rsidP="00423C56">
      <w:r>
        <w:lastRenderedPageBreak/>
        <w:t>2021-05-19T09:27:51.000Z Grundregel der Rücktritts-PR (wenn man noch was werden möchte): man tritt nicht wegen eigener Fehler zurück, sondern zum Beispiel… „wegen des andauernden und belastenden Verfahrens“. #Giffey</w:t>
      </w:r>
    </w:p>
    <w:p w14:paraId="2C168E29" w14:textId="77777777" w:rsidR="00423C56" w:rsidRDefault="00423C56" w:rsidP="00423C56">
      <w:r>
        <w:t>2021-05-18T11:39:22.000Z Mittwochabend (19. Mai) heißt es im Bundestag:„#Kleingewerbe und soziale Einrichtungen vor #Mietenexplosion und Verdrängung schützen“Unser Antrag (https://dip21.bundestag.de/dip21/btd/19/168/1916837.pdf…) ist dann Gegenstand einer Sachverständigenanhörung. Ab 19.15 Uhr live hier:https://bundestag.de/mediathek</w:t>
      </w:r>
    </w:p>
    <w:p w14:paraId="78588FDC" w14:textId="77777777" w:rsidR="00423C56" w:rsidRDefault="00423C56" w:rsidP="00423C56">
      <w:r>
        <w:t>2021-05-17T09:21:28.000Z Die geplante Räumung der #Potse am Mittwoch ist abgesagt und um 2 Monate verschoben. Zeit genug, das Ausweichquartier im Flughafen Tempelhof final möglich zu machen</w:t>
      </w:r>
    </w:p>
    <w:p w14:paraId="7893EA5F" w14:textId="77777777" w:rsidR="00423C56" w:rsidRDefault="00423C56" w:rsidP="00423C56">
      <w:r>
        <w:t>2021-05-16T17:12:05.000Z Und das Wichtigste: Danke für all eure Unterstützung. Für euch Laskerkiez! @Laskerkiez #c56wirbleiben #fightSpekulanten #keineRenditemitderMiete#Milieuschutzgebiet</w:t>
      </w:r>
    </w:p>
    <w:p w14:paraId="5D933DAA" w14:textId="77777777" w:rsidR="00423C56" w:rsidRDefault="00423C56" w:rsidP="00423C56">
      <w:r>
        <w:t>2021-05-12T17:58:00.000Z “‘Die Zahlen belegen, dass sich immer mehr Unternehmen durch #Tarifflucht ihrer sozialen Verantwortung entziehen. Das ist eine gefährliche Entwicklung, die den sozialen Frieden gefährdet’, sagte @dieLinke-Politiker Pascal Meiser.”@rponline berichtet:Große Unterschiede: So viel mehr verdienen Mitarbeiter mit TariflohnNur noch 27 Prozent aller Firmen in Deutschland bezahlen ihre Mitarbeiter nach Tarifvertrag. Das hat starke Auswirkungen auf den Lohn. Wir zeigen, wie groß die Differenz wirklich ist und welche...rp-online.de</w:t>
      </w:r>
    </w:p>
    <w:p w14:paraId="74B18609" w14:textId="77777777" w:rsidR="00423C56" w:rsidRDefault="00423C56" w:rsidP="00423C56">
      <w:r>
        <w:t>2021-05-12T16:36:41.000Z Heute, am #tagderpflege standen wir an vielen Orten an der Seite der Pflegekräfte und unterstützten ihren Kampf für mehr Personal und bessere Bezahlung. Danke heißt für uns: mehr Personal und mehr Gehalt!</w:t>
      </w:r>
    </w:p>
    <w:p w14:paraId="596FFAF5" w14:textId="77777777" w:rsidR="00423C56" w:rsidRDefault="00423C56" w:rsidP="00423C56">
      <w:r>
        <w:t>2021-05-12T14:26:26.000Z Am #TagDerPflege demonstriert die Berliner #Krankenhausbewegung für mehr Personal und TVöD für alle Krankenhausbeschäftigten von Charité, Vivantes und den Tochterunternehmen. Beifall reicht nicht!  @SeeroiberJenny und @Tobias_Schulze sind von uns dabei.Anne Helm and 2 others</w:t>
      </w:r>
    </w:p>
    <w:p w14:paraId="37FB743A" w14:textId="77777777" w:rsidR="00423C56" w:rsidRDefault="00423C56" w:rsidP="00423C56">
      <w:r>
        <w:t>2021-05-12T14:06:30.000Z Eine ganz fette Kundgebung, die die Berliner Krankenhausbewegung hier auf die Beine gestellt hat. Wir sind als Unterstützer natürlich dabei.  @KeineProfitePascal Meiser and 6 others</w:t>
      </w:r>
    </w:p>
    <w:p w14:paraId="44A6AC23" w14:textId="77777777" w:rsidR="00423C56" w:rsidRDefault="00423C56" w:rsidP="00423C56">
      <w:r>
        <w:t>2021-05-12T13:38:34.000Z “Raus aus der Spirale von Fachkräftemangel und schlechten Arbeitsbedingungen in der #Pflege!” - gemeinsames Statement von @Katina_Schubert, @SeeroiberJenny, @Tobias_Schulze und mir zu den Forderungen der Pflegekräfte von #Charité und #Vivantes am #TagDerPflege.DIE LINKE. Berlin@dielinkeberlin · May 12#TagDerPflegenden Wenn wir den Teufelskreis von schlechten Arbeitsbedingungen und Fachkräftemangel durchbrechen wollen, muss es sanktionierbare tarifliche Vereinbarungen zu einer angemessenen Ausstattung der Einrichtungen mit Pflegekräften geben. https://dielinke.berlin/start/presse/detail/news/raus-aus-der-spirale/…Show this thread</w:t>
      </w:r>
    </w:p>
    <w:p w14:paraId="4926971A" w14:textId="77777777" w:rsidR="00423C56" w:rsidRDefault="00423C56" w:rsidP="00423C56">
      <w:r>
        <w:t>2021-05-11T08:11:16.000Z Alle 12 Minuten geht eine #SozialWohnung verloren, sagt @dieLinke-Spitzenkandidatin @Janine_Wissler. Sie fordert einen bundesweiten #MietenDeckel. Wohnungen seien ein Zuhause &amp; kein Renditeobjekt. Große #ImmobilienKonzerne müssten enteignet werden. @Linksfraktion #btw21The media could not be played.Reload</w:t>
      </w:r>
    </w:p>
    <w:p w14:paraId="687F98DC" w14:textId="77777777" w:rsidR="00423C56" w:rsidRDefault="00423C56" w:rsidP="00423C56">
      <w:r>
        <w:lastRenderedPageBreak/>
        <w:t>2021-05-11T15:35:15.000Z Über 3 Mio. Beschäftigte haben in Deutschland nur einen befristeten Arbeitsvertrag. Mehr als die Hälfte der Befristungen ist #sachgrundlos! Schluss damit. Politik muss Wort halten:  Schreibe an dein MdB - Muster  #FristIstFrust #Solidarität https://verdi.de/themen/politik-wirtschaft/++co++122e7336-af2e-11eb-adc6-001a4a16012a…</w:t>
      </w:r>
    </w:p>
    <w:p w14:paraId="021816A7" w14:textId="77777777" w:rsidR="00423C56" w:rsidRDefault="00423C56" w:rsidP="00423C56">
      <w:r>
        <w:t>2021-05-10T14:44:07.000Z "Die Angst vor der Unbezahlbarkeit der eigenen Wohnung hat inzwischen auch Doppelverdiener-Familien erfasst." Am 26. September wird es vor allem um das Dach über dem Kopf gehen. Gerd Appenzeller für @TagesspiegelDas Thema Wohnen wird die Berliner Wahlen entscheiden – zu RechtDie Sorge um die Wohnung hat auch Doppelverdiener-Familien erfasst. Identitätspolitik und andere Themen werden am 26. September vergessen sein. Eine Kolumne.tagesspiegel.de</w:t>
      </w:r>
    </w:p>
    <w:p w14:paraId="7129B944" w14:textId="77777777" w:rsidR="00423C56" w:rsidRDefault="00423C56" w:rsidP="00423C56">
      <w:r>
        <w:t>2021-05-10T15:32:09.000Z Angleichung Ost: Tarifverhandlung mit dem VME erneut ergebnislos unterbrochen http://dlvr.it/RzSN76</w:t>
      </w:r>
    </w:p>
    <w:p w14:paraId="68B5532C" w14:textId="77777777" w:rsidR="00423C56" w:rsidRDefault="00423C56" w:rsidP="00423C56">
      <w:r>
        <w:t>2021-05-10T14:33:30.000Z Linken-Chefin @Janine_Wissler und Fraktions-Chef @DietmarBartsch präsentieren sich als frisch gewähltes Spitzenduo der Linken für den Bundestagswahlkampf.</w:t>
      </w:r>
    </w:p>
    <w:p w14:paraId="0F44BE4A" w14:textId="77777777" w:rsidR="00423C56" w:rsidRDefault="00423C56" w:rsidP="00423C56">
      <w:r>
        <w:t>2021-05-10T13:14:44.000Z Für einen Wandel, der niemanden zurücklässt. Der Hoffnung gibt und sozial gerecht ist.Gemeinsam machen wir das Land gerecht. Jetzt!#MachtdasLandgerecht #jetzt</w:t>
      </w:r>
    </w:p>
    <w:p w14:paraId="5B44E7A9" w14:textId="77777777" w:rsidR="00423C56" w:rsidRDefault="00423C56" w:rsidP="00423C56">
      <w:r>
        <w:t>2021-05-08T09:45:19.000Z Stilles Gedenken an das Ende der Nazi-Herrschaft und des Zweiten Weltkriegs heute auch in #Friedrichshain.#8mai #achtermai #TagderBefreiung #niewiederkrieg #niewiederfaschismusKerstin Wolter and Pascal Meiser</w:t>
      </w:r>
    </w:p>
    <w:p w14:paraId="7D7822DF" w14:textId="77777777" w:rsidR="00423C56" w:rsidRDefault="00423C56" w:rsidP="00423C56">
      <w:r>
        <w:t>2021-05-07T10:33:41.000Z Aus der Reihe: Dinge, die es nicht in die Sendung schafften. (Long Thread)Dies ist die Geschichte, von einem (bekannten aber derzeit ehemaligen) Abgeordneten des Deutschen Bundestages, der vor dem Bundesverfassungsgericht gegen ein Gesetz argumentierte - und DADURCH...</w:t>
      </w:r>
    </w:p>
    <w:p w14:paraId="04DEB51C" w14:textId="77777777" w:rsidR="00423C56" w:rsidRDefault="00423C56" w:rsidP="00423C56">
      <w:r>
        <w:t>2021-05-07T07:59:26.000Z .@Katina_Schubert zum #8Mai: "Es liegt an uns allen das Vergangene nicht zu vergessen. „Nie wieder Krieg – #NiewiederFaschismus!“ bleibt unser Handlungsauftrag. #TagderBefreiung muss ein bundesweiter Feiertag werden." https://dielinke.berlin/start/presse/detail/news/8-mai-wir-sagen-thank-you-und-merci/…</w:t>
      </w:r>
    </w:p>
    <w:p w14:paraId="6ED69C74" w14:textId="77777777" w:rsidR="00423C56" w:rsidRDefault="00423C56" w:rsidP="00423C56">
      <w:r>
        <w:t>2021-05-07T07:19:01.000Z Was für eine großartige Nachricht von einem Freund zum Tagesstart! #dielinke #patentetoeten #linkswirktDIE LINKE. Leipzig and 9 others</w:t>
      </w:r>
    </w:p>
    <w:p w14:paraId="3A3D1191" w14:textId="77777777" w:rsidR="00423C56" w:rsidRDefault="00423C56" w:rsidP="00423C56">
      <w:r>
        <w:t>2021-05-07T07:24:06.000Z Im Osten wird auch in der Metallindustrie noch länger gearbeitet und deutlich schlechter bezahlt als im Westen. Das bestätigt meine jüngste Anfrage. Richtig, dass die @IGMetall aktuell für eine Angleichung zumindest in tarifgebundenen Betrieben kämpft! https://amp.tagesspiegel.de/wirtschaft/entscheidende-verhandlung-um-die-arbeitszeit-angleichung-ost-in-trippelschritten/27167514.html…</w:t>
      </w:r>
    </w:p>
    <w:p w14:paraId="53D7B23B" w14:textId="77777777" w:rsidR="00423C56" w:rsidRDefault="00423C56" w:rsidP="00423C56">
      <w:r>
        <w:t>2021-05-06T22:30:40.000Z Die Spätschicht sagt Gute Nacht!@MWBirkwald @KirstenTackmann @Birke_Bull @Petra_Sitte_MdB @pascalmeiser</w:t>
      </w:r>
    </w:p>
    <w:p w14:paraId="14DD5103" w14:textId="77777777" w:rsidR="00423C56" w:rsidRDefault="00423C56" w:rsidP="00423C56">
      <w:r>
        <w:t>2021-05-06T15:38:11.000Z Die #USA haben es tatsächlich getan und die Aussetzung des #Patentschutz für #Covid_19-#Impfstoff gefordert! Heute Abend können CDU/CSU und SPD es ihnen gleichtun, indem sie unserem Antrag zustimmen.Denn niemand ist sicher, bis nicht alle sicher sind.#GebtDiePatenteFrei</w:t>
      </w:r>
    </w:p>
    <w:p w14:paraId="09798FD3" w14:textId="77777777" w:rsidR="00423C56" w:rsidRDefault="00423C56" w:rsidP="00423C56">
      <w:r>
        <w:lastRenderedPageBreak/>
        <w:t xml:space="preserve">2021-05-06T05:51:18.000Z Die #USA unterstützen nun offiziell die Forderung, dass Impfstoffpatente freigegeben werden. Damit schließt sich die #Biden-Regierung Indien, Südafrika und 98 weiteren Staaten in der #WTO an.Und Deutschland? Steht weiter stramm gegen jede Freigabe der Patente </w:t>
      </w:r>
    </w:p>
    <w:p w14:paraId="178F39D1" w14:textId="77777777" w:rsidR="00423C56" w:rsidRDefault="00423C56" w:rsidP="00423C56">
      <w:r>
        <w:t>2021-05-05T10:01:49.000Z Aufruf an alle Mieter:innen Berlins: Kommt zur Mietendemo am 23.05. um 13:00 Uhr am Potsdamer Platz um — mit Maske und Abstand — ein Zeichen gegen den #Mietenwahnsinn zu setzen: JETZT ERST RECHT!  https://facebook.com/events/186108386667843…  (Thread 1/6)Deutsche Wohnen &amp; Co Enteignen and 8 others</w:t>
      </w:r>
    </w:p>
    <w:p w14:paraId="6CA9C830" w14:textId="77777777" w:rsidR="00423C56" w:rsidRDefault="00423C56" w:rsidP="00423C56">
      <w:r>
        <w:t>2021-05-05T12:21:52.000Z Unsere Anträge zur heutigen 41. Tagung der #bvvp #bvvpankow https://gleft.de/2UnDie Sitzung findet ab 17.30 Uhr digital statt und kann im #Livestream verfolgt werdenhttps://gleft.de/4eh#pankow #pankowsozial #pankowökologisch #pankowvielfältig</w:t>
      </w:r>
    </w:p>
    <w:p w14:paraId="4871BB4B" w14:textId="77777777" w:rsidR="00423C56" w:rsidRDefault="00423C56" w:rsidP="00423C56">
      <w:r>
        <w:t>2021-05-05T13:16:43.000Z Während andere Parteien noch darüber streiten, können wir sicher sagen: Wer den #Mietendeckel will, muss @dieLinke wählen! #MietenwahlJetzt erst recht: Mietendeckel bundesweit!Der Mietendeckel in Berlin geht, aber der Mietenwahnsinn bleibt. Wir sehen den Beschluss des Bundesverfassungsgerichtes nicht als Appell, die Hände in den Sc...youtube.com</w:t>
      </w:r>
    </w:p>
    <w:p w14:paraId="4E2B0EC7" w14:textId="77777777" w:rsidR="00423C56" w:rsidRDefault="00423C56" w:rsidP="00423C56">
      <w:r>
        <w:t>2021-05-05T08:55:25.000Z Manchmal geht es schnell. Am 04.05.21 beantragt, am 04.05.21 kam die Kostenübernahme. Ein obdachloser Mensch muss bald nicht mehr unter freiem Himmel schlafen. Dank an das JC Pankow.</w:t>
      </w:r>
    </w:p>
    <w:p w14:paraId="64E2BCA9" w14:textId="77777777" w:rsidR="00423C56" w:rsidRDefault="00423C56" w:rsidP="00423C56">
      <w:r>
        <w:t>2021-05-03T06:21:04.000Z Mahle-Beschäftigte kämpfen mit drittem ganztägigen Warnstreik für die Angleichung Ost http://dlvr.it/Rywdnr</w:t>
      </w:r>
    </w:p>
    <w:p w14:paraId="696C8D76" w14:textId="77777777" w:rsidR="00423C56" w:rsidRDefault="00423C56" w:rsidP="00423C56">
      <w:r>
        <w:t>2021-05-02T16:15:06.000Z Bausenator Scheel (Linke) verspricht dem linken Jugendprojekt Potse Räume im Flughafen Tempelhof. Die Räumung am 19. Mai ist nicht vom Tisch.Linkes Jugendprojekt in Berlin: Hoffnung für die Potse-JugendBausenator Scheel (Linke) verspricht dem linken Jugendprojekt Potse Räume im Flughafen Tempelhof. Die Räumung am 19. Mai ist nicht vom Tisch.taz.de</w:t>
      </w:r>
    </w:p>
    <w:p w14:paraId="047BE18E" w14:textId="77777777" w:rsidR="00423C56" w:rsidRDefault="00423C56" w:rsidP="00423C56">
      <w:r>
        <w:t>2021-05-02T14:09:20.000Z Ich habe mir gestern den #1Mai in Neukölln angeschaut und muss sagen: Das Vorgehen der Polizei war kontraproduktiv und war alles andere als eine Deeskalationsstrategie.</w:t>
      </w:r>
    </w:p>
    <w:p w14:paraId="1F88B777" w14:textId="77777777" w:rsidR="00423C56" w:rsidRDefault="00423C56" w:rsidP="00423C56">
      <w:r>
        <w:t>2021-05-01T13:21:27.000Z Zum Internationalen Tag der #Arbeit am #1Mai stehen wir an der #Bötzoweiche. #TagderArbeit #WK0309 #b0105 @nelken_berlin @pascalmeiser @PetraPauMaHe</w:t>
      </w:r>
    </w:p>
    <w:p w14:paraId="5AF31085" w14:textId="77777777" w:rsidR="00423C56" w:rsidRDefault="00423C56" w:rsidP="00423C56">
      <w:r>
        <w:t>2021-05-01T11:51:41.000Z Auch an der Bötzoweiche sammeln wir zum #1Mai Unterschriften für @dwenteignen. Überall im Bezirk sind wir heute dezentral unterwegs. Mit Solidarität aus der Krise. #Pankowfüralle #Pankow #MietenwahlPetra Pau and 5 others</w:t>
      </w:r>
    </w:p>
    <w:p w14:paraId="39CD9250" w14:textId="77777777" w:rsidR="00423C56" w:rsidRDefault="00423C56" w:rsidP="00423C56">
      <w:r>
        <w:t>2021-05-01T10:47:44.000Z Wir wünschen einen solidarischen und kämpferischen ersten Mai und sind wie jedes Jahr am Mariannenplatz präsent. Bei Ulrike und Kolja am Feuerwehrbrunnen könnt ihr heute Luftballons absahnen und für @dwenteignen unterschreiben! #linkexhain #bvvxhain #1Mai #deutschewohnen</w:t>
      </w:r>
    </w:p>
    <w:p w14:paraId="1E72D24B" w14:textId="77777777" w:rsidR="00423C56" w:rsidRDefault="00423C56" w:rsidP="00423C56">
      <w:r>
        <w:t>2021-05-01T09:12:07.000Z #ErsterMai mit dem @DGB_Berlin_BRB am Brandenburger Tor in Berlin. #GuteArbeit #GuteLöhne #SozialeGarantien #KeinSparenInDieKrise #SolidaritaetIstZukunft @ElkeBreitenbach @klauslederer @Katina_Schubert @pascalmeiser</w:t>
      </w:r>
    </w:p>
    <w:p w14:paraId="35FA48CF" w14:textId="77777777" w:rsidR="00423C56" w:rsidRDefault="00423C56" w:rsidP="00423C56">
      <w:r>
        <w:lastRenderedPageBreak/>
        <w:t>2021-05-01T08:44:40.000Z Erste Station beim #1Mai : mit dem @DGB_Berlin_BRB für #gutearbeit #sozialegarantien #keinSparenInDieKrise #SolidaritaetIstZukunft @klauslederer @ElkeBreitenbach @dielinkeberlin @pascalmeiser @schatzbln</w:t>
      </w:r>
    </w:p>
    <w:p w14:paraId="5DC80490" w14:textId="77777777" w:rsidR="00423C56" w:rsidRDefault="00423C56" w:rsidP="00423C56">
      <w:r>
        <w:t>2021-04-30T18:09:16.000Z Nach über 30 Jahren, in denen ich auch Abgeordneter, Fraktionsvorsitzender und Staatssekretär war, bin ich heute aus der @cdu ausgetreten: Eine Partei, die #Maaßen nominiert, ist nicht mehr meine (1/3)</w:t>
      </w:r>
    </w:p>
    <w:p w14:paraId="5D640092" w14:textId="77777777" w:rsidR="00423C56" w:rsidRDefault="00423C56" w:rsidP="00423C56">
      <w:r>
        <w:t>2021-04-30T17:12:35.000Z Heraus zum #1Mai! Für eine kämpferische und solidarische Stadt!Wir sehen uns ab 13 Uhr am Feuerwehrbrunnen auf dem Mariannenplatz.</w:t>
      </w:r>
    </w:p>
    <w:p w14:paraId="6076CF55" w14:textId="77777777" w:rsidR="00423C56" w:rsidRDefault="00423C56" w:rsidP="00423C56">
      <w:r>
        <w:t>2021-04-30T08:38:33.000Z Die CDU macht Politik für ihre Sponsoren. Wir für Dich.#Mietendeckel #CDUrausausderRegierung</w:t>
      </w:r>
    </w:p>
    <w:p w14:paraId="48FCD81B" w14:textId="77777777" w:rsidR="00423C56" w:rsidRDefault="00423C56" w:rsidP="00423C56">
      <w:r>
        <w:t>2021-04-30T07:11:30.000Z Gemeinsam vor der Zentrale der #DeutscheWohnen:Gegen die Mietnachforderungen der Deutsche Wohnen infolge des BVerfG-Entscheidung zum #Mietendeckel.Und natürlich für @dwenteignen!#mittendrinstattnichtdabeiDeutsche Wohnen &amp; Co Enteignen@dwenteignen · Apr 30Mietschuldenerlass sofort! Die Kundgebung am 28.4. vor dem DW Firmensitz hat viel Unterstützung gefunden.Fette Gewinne mitten in der Pandemie? Unsere Mieten machen’s möglich!Wir wollen ein Berlin mit bezahlbaren Mieten, anstatt dickes Geld für Investor:innen!#JetztErstRechtShow this thread</w:t>
      </w:r>
    </w:p>
    <w:p w14:paraId="26FB50B0" w14:textId="77777777" w:rsidR="00423C56" w:rsidRDefault="00423C56" w:rsidP="00423C56">
      <w:r>
        <w:t>2021-04-28T08:32:42.000Z Die schleppende Umsetzung der #Corona-Hilfsprogramme durch die Bundesregierung darf nicht zu Lasten der Betroffenen gehen. Die #Insolvenzantragspflicht muss für diejenigen, die noch auf die Bewilligung von Hilfen warten, dringend weiter ausgesetzt werden.https://augsburger-allgemeine.de/wirtschaft/Wirtschaftsminister-Altmaier-will-Corona-Hilfen-verlaengern-id59578036.html…</w:t>
      </w:r>
    </w:p>
    <w:p w14:paraId="1253315A" w14:textId="77777777" w:rsidR="00423C56" w:rsidRDefault="00423C56" w:rsidP="00423C56">
      <w:r>
        <w:t>2021-04-27T16:17:54.000Z Mit den besten Grüßen aus dem schönen #Friedrichshain: Jetzt erst recht - #Mietendeckel bundesweit! #Mietenwahnsinn #Berlin @dieLinke @dielinkeberlin</w:t>
      </w:r>
    </w:p>
    <w:p w14:paraId="1C991321" w14:textId="77777777" w:rsidR="00423C56" w:rsidRDefault="00423C56" w:rsidP="00423C56">
      <w:r>
        <w:t xml:space="preserve">2021-04-27T15:28:43.000Z rot. radikal. realistisch.: Unser Wahlprogramm für #agh21 ist online. Schaut doch mal rein. Wir haben viele Ideen für ein soziales weltoffenes klimaneutrales #berlin </w:t>
      </w:r>
      <w:r>
        <w:rPr>
          <w:rFonts w:ascii="Tahoma" w:hAnsi="Tahoma" w:cs="Tahoma"/>
        </w:rPr>
        <w:t>⁦</w:t>
      </w:r>
      <w:r>
        <w:t>@dielinkeberlin</w:t>
      </w:r>
      <w:r>
        <w:rPr>
          <w:rFonts w:ascii="Tahoma" w:hAnsi="Tahoma" w:cs="Tahoma"/>
        </w:rPr>
        <w:t>⁩</w:t>
      </w:r>
      <w:r>
        <w:t>rot. radikal. realistisch.: Landesverband Berlin1dielinke.berlin</w:t>
      </w:r>
    </w:p>
    <w:p w14:paraId="377F8CC4" w14:textId="77777777" w:rsidR="00423C56" w:rsidRDefault="00423C56" w:rsidP="00423C56">
      <w:r>
        <w:t>2021-04-27T15:15:34.000Z Durch das #Mietendeckel-Urteil müssen nun eventuell viele Mieterinnen und Mieter Geld nachzahlen. Der Berliner Senat hat zur Unterstützung die "Sicher-Wohnen-Hilfe" beschlossen.Alle Infos:https://berlin.de/rbmskzl/aktuelles/pressemitteilungen/2021/pressemitteilung.1076900.php…#Berlin #Berlinfüralle #DIELINKE #DIELINKEBerlin #Mietenwahnsinn</w:t>
      </w:r>
    </w:p>
    <w:p w14:paraId="33480263" w14:textId="77777777" w:rsidR="00423C56" w:rsidRDefault="00423C56" w:rsidP="00423C56">
      <w:r>
        <w:t>2021-04-27T12:09:21.000Z "Wir haben uns jahrelang dafür eingesetzt, das #Stromnetz wieder in die öffentliche Hand zu bringen. R2g bringt damit #Rekommunalisierung grundlegender Infrastruktur weiter voran." @MichaelEfler zum Senatsbeschluss, das Netz von Vattenfall zu kaufen. https://linksfraktion.berlin/aktuelles/presse/detail/news/stromnetz-kommt-zurueck-in-die-oeffentliche-hand/…</w:t>
      </w:r>
    </w:p>
    <w:p w14:paraId="6C9058DE" w14:textId="77777777" w:rsidR="00423C56" w:rsidRDefault="00423C56" w:rsidP="00423C56">
      <w:r>
        <w:t>2021-04-27T11:14:06.000Z Der #ErbbauzinsDienstag ging heute in die 10.Runde. Mit dabei waren diesmal @Potse_Berlin und @pascalmeiser Super Einsatz ! Danke. Wir haben uns wieder reichlich bewegt aber @senfin noch nicht genug. Erbbauzins auf 0% ! Und #potsebleibt sowieso#stadtpolitik #mietenwahnsinn #R2G</w:t>
      </w:r>
    </w:p>
    <w:p w14:paraId="78AE32BB" w14:textId="77777777" w:rsidR="00423C56" w:rsidRDefault="00423C56" w:rsidP="00423C56">
      <w:r>
        <w:lastRenderedPageBreak/>
        <w:t>2021-04-27T09:05:52.000Z Nach 20 Jahren in privater Hand kauft Berlin sein Stromnetz zurück. Die 2 Mrd € dafür werden kreditfinanziert und langfristig aus den Gewinnen des Netzbetriebes zuruckgezahlt. Genauso ist auch das Modell von @dwenteignen zur Rückzahlung der Entschädigungen. Geht also.</w:t>
      </w:r>
    </w:p>
    <w:p w14:paraId="4DDD3A53" w14:textId="77777777" w:rsidR="00423C56" w:rsidRDefault="00423C56" w:rsidP="00423C56">
      <w:r>
        <w:t>2021-04-27T06:55:09.000Z Nicht in die Werkstatt, nicht in das Büro...heute geht es wieder zum #ErbbauzinsDienstag vor dem Roten Rathaus.10 Uhr gemeinsames strecken und dehnen zur Senkung des Erbzins auf 0%.Bequeme Kleidung ist hilfreich.Sportliche Anleitung stellen wir. #MietenWahnsinn #Stadtpolitik #R2G</w:t>
      </w:r>
    </w:p>
    <w:p w14:paraId="3B136EE0" w14:textId="77777777" w:rsidR="00423C56" w:rsidRDefault="00423C56" w:rsidP="00423C56">
      <w:r>
        <w:t>2021-04-27T07:45:07.000Z Volle #Solidarität mit den @IGMetall Kolleginnen und Kollegen in Berlin, Brandenburg und Sachsen. Wir unterstützen die Forderung nach einem tariflichen Angleichungsgeld. Die Lohnmauer zw. Ost &amp; West muss endlich fallen! https://verdi.de/presse/pressemitteilungen/++co++a13d2f04-a6aa-11eb-b0f1-001a4a16012a… #AngleichungJetztver.di unterstützt Forderung der IG Metall für Angleichung der Beschäftigten im Osten DeutschlandsMehr als 30 Jahre nach der Wiedervereinigung arbeiten Kolleg*innen in den ostdeutschen Tarifgebieten der Metall- und Elektroindustrie immer noch mit 38 Stunden in der Woche drei Stunden unbezahlt...verdi.de</w:t>
      </w:r>
    </w:p>
    <w:p w14:paraId="7391505A" w14:textId="77777777" w:rsidR="00423C56" w:rsidRDefault="00423C56" w:rsidP="00423C56">
      <w:r>
        <w:t>2021-04-26T14:20:04.000Z Weltweit wird trotz der Pandemie weiter aufgerüstet. Das zeigt die neue Sipri-Studie. Deutschland hat die höchste Steigerungsrate unter den 10 Staaten mit den höchsten Rüstungsausgaben. Schluss mit der Aufrüstung, mehr Geld für das Gesundheitssystem!</w:t>
      </w:r>
    </w:p>
    <w:p w14:paraId="28C489C1" w14:textId="77777777" w:rsidR="00423C56" w:rsidRDefault="00423C56" w:rsidP="00423C56">
      <w:r>
        <w:t>2021-04-26T09:05:46.000Z 108 Politiker:innen u.a. der @HDPgenelmerkezi stehen in Ankara vor Gericht. Erdogan wirft ihnen Terrorismus vor, weil sie die Proteste gegen den IS unterstützt haben. Wir stehen in Solidarität mit der #HDP.#SolidarityWithHDP#DefendKobani</w:t>
      </w:r>
    </w:p>
    <w:p w14:paraId="16E56ABC" w14:textId="77777777" w:rsidR="00423C56" w:rsidRDefault="00423C56" w:rsidP="00423C56">
      <w:r>
        <w:t>2021-04-26T10:11:21.000Z .@Katina_Schubert zu @dwenteignen: „130.000 Unterschriften sind ein starkes Signal. Danke an alle, die aufklären, überzeugen und unermüdlich Unterschriften sammeln. Jetzt gilt es nicht nachzulassen.“ https://dielinke.berlin/dw-enteignen/</w:t>
      </w:r>
    </w:p>
    <w:p w14:paraId="7A3C7BEB" w14:textId="77777777" w:rsidR="00423C56" w:rsidRDefault="00423C56" w:rsidP="00423C56">
      <w:r>
        <w:t>2021-04-23T16:47:34.000Z .@klauslederer kündigt auf dem #linkelpt im Neuköllner Estrel-Hotel an: »Wir werden die Wahlen am 26. September zu einer Abstimmung über die Bereitschaft zu der Konsequenz machen, sich dem #Mietenwahnsinn zu stellen.« #MietendeckelLederer will Mieten-Wahlkampf führenMit einer dreitätigen Parteiversammlungen leitet die Berliner Linke den Wahlkampf ein. Nach dem Programm soll die Landesliste beschlossen werden. Spitzenkandidat Klaus Lederer will den Kampf für ein...neues-deutschland.de</w:t>
      </w:r>
    </w:p>
    <w:p w14:paraId="7D6AED77" w14:textId="77777777" w:rsidR="00423C56" w:rsidRDefault="00423C56" w:rsidP="00423C56">
      <w:r>
        <w:t>2021-04-24T15:47:51.000Z Das letzte was du siehst bevor Roger Akelius und Jakob Mähren deinen Kühlschrank leer geräumt haben und dir Volker Härtig eine übergebraten hat</w:t>
      </w:r>
    </w:p>
    <w:p w14:paraId="0A24DB41" w14:textId="77777777" w:rsidR="00423C56" w:rsidRDefault="00423C56" w:rsidP="00423C56">
      <w:r>
        <w:t>2021-04-24T14:49:03.000Z "Als LINKE müssen wir die Frage von Klimagerechtigkeit und Antirassismus mit der sozialen Frage verbinden" Glückwunsch @ElifEralpBerlin zur Wahl auf Platz 7 der Landesliste.  #linkelptElif Eralp</w:t>
      </w:r>
    </w:p>
    <w:p w14:paraId="42FC0B2E" w14:textId="77777777" w:rsidR="00423C56" w:rsidRDefault="00423C56" w:rsidP="00423C56">
      <w:r>
        <w:t>2021-04-24T13:12:27.000Z .@KlausLederer wurde mit 87,6% auf Platz 1 unserer Landesliste für das #agh21 gewählt. Wir gratulieren und freuen uns auf einen tollen Wahlkampf. Gemeinsam machen wir das Rote Rathaus richtig rot und kämpfen für ein soziales Berlin für alle. #RotRadikalRealistisch #LinkeLVV</w:t>
      </w:r>
    </w:p>
    <w:p w14:paraId="5A45B0E3" w14:textId="77777777" w:rsidR="00423C56" w:rsidRDefault="00423C56" w:rsidP="00423C56">
      <w:r>
        <w:t>2021-04-24T12:54:40.000Z Bei uns kandidiert Gloria Viagra auf der Landesliste. So cool. Ich freue mich. #linkelpt</w:t>
      </w:r>
    </w:p>
    <w:p w14:paraId="3E9FD1C0" w14:textId="77777777" w:rsidR="00423C56" w:rsidRDefault="00423C56" w:rsidP="00423C56">
      <w:r>
        <w:lastRenderedPageBreak/>
        <w:t>2021-04-24T11:50:37.000Z Der #linkelpt liegt hinter uns, die #linkelvv vor uns! Wer der Vertreter*innenversammlung zur Aufstellung der Landesliste zur #aghw21 folgen möchte, dann hier: https://youtu.be/CKOubWFXCHcWer stellt sich gerade vor &amp; wo finde ich die Kandidatur? Alle Infos: http://dielinke.berlin/lvvVertreter:innenversammlung am 24. AprilBesondere Vertreter:innenversammlung zur Aufstellung der Landesliste für das Abgeordnetenhaus#linkelvvhttps://dielinke.berlin/parteitag/8/lvv-ah/youtube.com</w:t>
      </w:r>
    </w:p>
    <w:p w14:paraId="143E9210" w14:textId="77777777" w:rsidR="00423C56" w:rsidRDefault="00423C56" w:rsidP="00423C56">
      <w:r>
        <w:t>2021-04-24T08:23:49.000Z Nicht jedes Nachverdichtungsvorhaben ist sinnvoll. Die Initiative Grüner Kiez Pankow demonstriert vor dem #linkelpt und hat Recht: soziale und ökologische Stadtentwicklungspolitik muss die grünen Kiezoasen Berlins retten. #berlinfüralle #rotradikalrealistischUdo Wolf and 2 others</w:t>
      </w:r>
    </w:p>
    <w:p w14:paraId="3F762516" w14:textId="77777777" w:rsidR="00423C56" w:rsidRDefault="00423C56" w:rsidP="00423C56">
      <w:r>
        <w:t>2021-04-24T09:23:07.000Z Wir haben ein #Wahlprogramm! Danke liebe Antragsstellende, Mitwirkende und Delegierte! #LinkeLPT #RotRadikalRealistisch geht es in den Wahlkampf!</w:t>
      </w:r>
    </w:p>
    <w:p w14:paraId="32799C74" w14:textId="77777777" w:rsidR="00423C56" w:rsidRDefault="00423C56" w:rsidP="00423C56">
      <w:r>
        <w:t>2021-04-23T16:27:39.000Z Der @berlin_vvn_bda wurde vom Finanzamt für 2017 bis 2019 die Gemeinnützigkeit zugesprochen, damit sei auch das Damoklesschwert eventueller Nachzahlungen an das Berlin|er Finanzamt für den Landesverband fürs erste verschwunden, hei</w:t>
      </w:r>
      <w:r>
        <w:rPr>
          <w:rFonts w:hint="eastAsia"/>
        </w:rPr>
        <w:t>ß</w:t>
      </w:r>
      <w:r>
        <w:t>t es in einer Pressemitteilung. #Antifaschismus</w:t>
      </w:r>
    </w:p>
    <w:p w14:paraId="7E73D159" w14:textId="77777777" w:rsidR="00423C56" w:rsidRDefault="00423C56" w:rsidP="00423C56">
      <w:r>
        <w:t>2021-04-24T05:40:07.000Z Guten Morgen  Um 10 Uhr geht’s weiter mit unserem #linkelpt: https://dielinke.berlin/lpt/</w:t>
      </w:r>
    </w:p>
    <w:p w14:paraId="3C3340EA" w14:textId="77777777" w:rsidR="00423C56" w:rsidRDefault="00423C56" w:rsidP="00423C56">
      <w:r>
        <w:t>2021-04-23T18:42:16.000Z Das haben wir heute in #Xhain aufgehängt. Das Urteil des BVerfG ist Mist für viele, viele Mieter:innen, aber wenn wir‘s in Berlin nicht dürfen, dann müssen wir’s halt im Bund durchsetzen. #mietendeckel #jetzterstrecht</w:t>
      </w:r>
    </w:p>
    <w:p w14:paraId="154E14F9" w14:textId="77777777" w:rsidR="00423C56" w:rsidRDefault="00423C56" w:rsidP="00423C56">
      <w:r>
        <w:t>2021-04-23T18:45:32.000Z Kurzer Abstecher vom #LinkeLPT heute zur @rbbabendschau, die mit mir u.a. über #Mietendeckel, @dwenteignen, den Stopp der #A100-Verlängerung, #Straßenbahn-Ausbau und nachhaltige Investitionen für #Berlinfüralle gesprochen haben. Bericht und Interview: https://rbb-online.de/abendschau/videos/20210423_1930/die--linke-landesparteitag.html?fbclid=IwAR1w4DucZ0TOhZOBrlxgKCllOq2Yal-xVYn9xLiM6M-dgClnL-PsK_zSQLk…</w:t>
      </w:r>
    </w:p>
    <w:p w14:paraId="6F873E44" w14:textId="77777777" w:rsidR="00423C56" w:rsidRDefault="00423C56" w:rsidP="00423C56">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326C9E2E" w14:textId="77777777" w:rsidR="00423C56" w:rsidRDefault="00423C56" w:rsidP="00423C56">
      <w:r>
        <w:t>2021-04-22T20:01:54.000Z Sie kämpfen für faire Löhne - und für Gerechtigkeit zwischen Ost und West: Es ist Zeit! #Solidarität mit den Metaller:innen!  #AngleichungOstrbb|24@rbb24 · Apr 22Die IG Metall hat für Freitag zu neuen Warnstreik-Aktionen aufgerufen.https://rbb24.de/wirtschaft/beitrag/2021/04/warnstreiks-tarifkonflikt-tarif-berlin-brandenburg.html…</w:t>
      </w:r>
    </w:p>
    <w:p w14:paraId="0BFD1EB6" w14:textId="77777777" w:rsidR="00423C56" w:rsidRDefault="00423C56" w:rsidP="00423C56">
      <w:r>
        <w:t>2021-04-22T19:55:13.000Z @pascalmeiser: Lohndrückern das Handwerk legen – #Tarifflucht erschweren und #Tarifbindung stärken - https://youtube.com/watch?v=GKGx9r8F9fU… #LohndumpingPascal Meiser, DIE LINKE: Lohndrückern das Handwerk legen – Tarifbi...22.04.2021 - Tarifverträge sorgen für gute Arbeitsbedingungen und faire Löhne. Doch immer mehr Unternehmen begehen Tarifflucht, entziehen sich so ihrer sozia...youtube.com</w:t>
      </w:r>
    </w:p>
    <w:p w14:paraId="088FD0FC" w14:textId="77777777" w:rsidR="00423C56" w:rsidRDefault="00423C56" w:rsidP="00423C56">
      <w:r>
        <w:lastRenderedPageBreak/>
        <w:t>2021-04-22T19:36:20.000Z Sicher-Wohnen-Hilfe kann jetzt beantragt werden! Mit diesem zurückzuzahlenden Zuschuss unterstützt das Land Berlin #Mieter:innen, die Rückzahlungen nicht alleine stemmen können. Den Antrag und ob Sie anspruchsberechtigt sind, finden Sie auf https://mietendeckel.berlin.de #Mietendeckel</w:t>
      </w:r>
    </w:p>
    <w:p w14:paraId="1051151D" w14:textId="77777777" w:rsidR="00423C56" w:rsidRDefault="00423C56" w:rsidP="00423C56">
      <w:r>
        <w:t>2021-04-22T13:06:47.000Z “Der Kreuzberger @dieLinke-Abgeordnete Pascal Meiser versprach auf der Kundgebung, sich für ein verbessertes Gewerbemietrecht einzusetzen.”So sieht‘s aus, unser Antrag (https://dip21.bundestag.de/dip21/btd/19/168/1916837.pdf…) ist bereits am 19.5. Gegenstand einer Bundestagsanhörung!Räumungsprozess gegen Kisch und Co: Fonds schmeißt Buchhändler rausEin Investmentfonds hat in Berlin erfolgreich gegen die Buchhandlung Kisch und Co geklagt. In dem Haus sind weitere Museen und Galerien bedroht.taz.de</w:t>
      </w:r>
    </w:p>
    <w:p w14:paraId="11A3AA8B" w14:textId="77777777" w:rsidR="00423C56" w:rsidRDefault="00423C56" w:rsidP="00423C56">
      <w:r>
        <w:t>2021-04-22T08:49:00.000Z Zur Debatte um den #Mietendeckel in #Berlin und den #Neubau im @AGH_Berlin Die wenigsten Baugenehmigungen gab es 2020 in #Reinickendorf (305) und #Steglitz-Zehlendorf (622). Dort ist die @cduberlin stärkste politische Kraft.</w:t>
      </w:r>
    </w:p>
    <w:p w14:paraId="4ED24207" w14:textId="77777777" w:rsidR="00423C56" w:rsidRDefault="00423C56" w:rsidP="00423C56">
      <w:r>
        <w:t>2021-04-22T09:05:54.000Z Nach dem Urteil spricht @pascalmeiser von der Linken auf der beharrlich wartenden Demo und verspricht, sich für ein besseres Gewerbemietrecht einzusetzen. Für Kisch und Co ist es wohl zu spät. Danach läuft nochmal Stereo TotalSchon Traurig.Stereo Total x Oberkreuzberger Nasenflötenorchester: WERBEVIDEO...Protestsong von STEREO TOTAL mit Unterstützung des Oberkreuzberger Nasenflötenorchesters gegen die Verdrängung des Buchladens Kisch &amp; Co aus der Oranienstraß...youtube.com</w:t>
      </w:r>
    </w:p>
    <w:p w14:paraId="733BF4D6" w14:textId="77777777" w:rsidR="00423C56" w:rsidRDefault="00423C56" w:rsidP="00423C56">
      <w:r>
        <w:t>2021-04-22T09:25:17.000Z #Räumung des Buchladens ist vollstreckbar. Für nichts als #Profit.Wir stehen weiter mit Thorsten, Frank &amp; Co #KischUndCo &amp; anderen Mieter*innen aus Kulturstandort O25. Wir hören nicht auf, bevor ein #Gewerbemietrecht geschaffen &amp; wir den Ausverkauf der Stadt gestoppt haben GloReiche Nachbarschaft and 8 others</w:t>
      </w:r>
    </w:p>
    <w:p w14:paraId="5E2C9DF7" w14:textId="77777777" w:rsidR="00423C56" w:rsidRDefault="00423C56" w:rsidP="00423C56">
      <w:r>
        <w:t>2021-04-22T07:00:00.000Z Die #Linksfraktion bringt an diesem Donnerstag zwei Anträge ein, um die #Tarifbindung wieder zu stärken. "Immer mehr #Unternehmen begehen #Tarifflucht und verschaffen sich durch #Lohndumping unfaire Wettbewerbsvorteile", sagt @pascalmeiser. https://tinyurl.com/whcuwf9j</w:t>
      </w:r>
    </w:p>
    <w:p w14:paraId="70B5000B" w14:textId="77777777" w:rsidR="00423C56" w:rsidRDefault="00423C56" w:rsidP="00423C56">
      <w:r>
        <w:t xml:space="preserve">2021-04-21T18:57:11.000Z Das war heute erst der Auftakt, versprochen! Wir machen weiter Druck für einen #Mietenstopp &amp; einen #Mietendeckel im Bund. Und sollten die anderen Parteien da nicht mitziehen, wird die #Bundestagswahl eben zu einer Volksabstimmung </w:t>
      </w:r>
      <w:r>
        <w:rPr>
          <w:rFonts w:hint="eastAsia"/>
        </w:rPr>
        <w:t>ü</w:t>
      </w:r>
      <w:r>
        <w:t>ber den #Bundesdeckel.Plan der Linkspartei: Antrag für Mietendeckel im BundDie Linkspartei hat einen Antrag in den Bundestag eingebracht – und schon ein emotionales Thema für den Bundestagswahlkampf gefunden.taz.de</w:t>
      </w:r>
    </w:p>
    <w:p w14:paraId="6ACF94BD" w14:textId="77777777" w:rsidR="00423C56" w:rsidRDefault="00423C56" w:rsidP="00423C56">
      <w:r>
        <w:t>2021-04-21T12:50:01.000Z Kurz nach dem Mietendeckel-Aus beschließt die Linke ihr Wahlprogramm. Parteichefin Schubert ist strikt gegen einen Sparkurs und strikt gegen die CDU.Berlins Linke bereitet Wahlkampf vor: Hauptgegner ist die CDUKurz nach dem Mietendeckel-Aus beschließt die Linke ihr Wahlprogramm. Parteichefin Schubert ist strikt gegen einen Sparkurs und strikt gegen die CDU.taz.de</w:t>
      </w:r>
    </w:p>
    <w:p w14:paraId="388A027C" w14:textId="77777777" w:rsidR="00423C56" w:rsidRDefault="00423C56" w:rsidP="00423C56">
      <w:r>
        <w:t>2021-04-21T10:31:56.000Z Dann #Mietendeckel|t halt der Bund! Antrag der @Linksfraktion heute nimmt Forderungen aus der Mietenbewegung auf: Bundesweit #MietenstoppDE und Absenkung überhöhter #Mieten mit regionalen Obergrenzen!@spdbt @GrueneBundestag #Baerbock wo steht Ihr?Danke @CarenLay @pascalmeiserlinksfraktion@Linksfraktion · Apr 21Zur Erinnerung: CDU und FDP haben die Klage gegen den #Mietendeckel in Berlin eingereicht.  – SPD und Grüne können nun zeigen, wo sie stehen. (4/5)</w:t>
      </w:r>
    </w:p>
    <w:p w14:paraId="218E1136" w14:textId="77777777" w:rsidR="00423C56" w:rsidRDefault="00423C56" w:rsidP="00423C56">
      <w:r>
        <w:lastRenderedPageBreak/>
        <w:t>2021-04-20T11:50:11.000Z "Wir lassen niemandem im Stich", sagt Stadtentwicklungssenator Sebastian Scheel @SenSWBerlin. Für Menschen, die Rückforderungen aufgrund des #Mietendeckels nicht zahlen können, werden unbürokratisch Darlehen vergeben. 10 Mio. Euro stehen dafür bereit. https://bit.ly/3eiDRsN</w:t>
      </w:r>
    </w:p>
    <w:p w14:paraId="62370700" w14:textId="77777777" w:rsidR="00423C56" w:rsidRDefault="00423C56" w:rsidP="00423C56">
      <w:r>
        <w:t>2021-04-19T19:00:26.000Z Wichtig! Weitersagen! Wer nach dem Urteil gegen den #Mietendeckel die #Nachforderungen der Vermieter*innen nicht aufbringen kann, kann Anspruch auf Unterstützung bei Jobcenter/Sozialamt geltend machen, auch ohne im Leistungsbezug gewesen zu sein. Noch im April beantragen!Maximilian Schirmer@MaxMenkenke · Apr 19Gering- und Normalverdienende und Altersrentner*innen, die nicht im Sozialleistungsbezug stehen und die Mietnachzahlung nicht aufbringen können, haben die Möglichkeit beim Jobcentern bzw. Sozialamt einen Antrag auf Übernahme zu stellen. 1/#Servicetweet #MietendeckelShow this thread</w:t>
      </w:r>
    </w:p>
    <w:p w14:paraId="741488A7" w14:textId="77777777" w:rsidR="00423C56" w:rsidRDefault="00423C56" w:rsidP="00423C56">
      <w:r>
        <w:t>2021-04-19T18:48:02.000Z .@CarenLay: „Da muss man sich nicht wundern, dass die #BuReg dank der #Union immer wieder vor den Interessen der #Immobilienwirtschaft einknickt, statt im Interesse der Mieterinnen und #Mieter zu entscheiden.“Komplette Auswertung der #Parteispenden: https://linksfraktion.de/themen/nachrichten/detail/immobilienboom-bei-parteispenden/…</w:t>
      </w:r>
    </w:p>
    <w:p w14:paraId="52CB5FF5" w14:textId="77777777" w:rsidR="00423C56" w:rsidRDefault="00423C56" w:rsidP="00423C56">
      <w:r>
        <w:t>2021-04-19T18:23:38.000Z “Dass man sich in die Nachbarschaft des Bundes begibt, war natürlich auch dem Landesgesetzgeber klar. Er ist aus guten - vor allem sozial motivierten - Gründen ein bewusstes Risiko eingegangen. Das halte ich unverändert für lobenswert.” (Chr. Pestalozza)"Weiteres Nichtstun gefährdet den sozialen Frieden"Das Bundesverfassungsgericht hat den Berliner Mietendeckel gekippt. Der Staatsrechtler Christian Pestalozza sagt im Interview, warum er den Gerichtsbeschluss nicht für so vorhersehbar hält wie viele...rbb24.de</w:t>
      </w:r>
    </w:p>
    <w:p w14:paraId="5F2D2C6B" w14:textId="77777777" w:rsidR="00423C56" w:rsidRDefault="00423C56" w:rsidP="00423C56">
      <w:r>
        <w:t>2021-04-19T07:52:35.000Z Gewichtige Erklärung von Gewerkschaften, Mietervereinen und Institutionen für @dwenteignen. "Wohnungen dürfen nicht wie bisher Gegenstand von Spekulation und Bereicherung einer Minderheit auf Kosten der Mehrheit sein."BMV Berliner Mieterverein and 8 others</w:t>
      </w:r>
    </w:p>
    <w:p w14:paraId="630DECB8" w14:textId="77777777" w:rsidR="00423C56" w:rsidRDefault="00423C56" w:rsidP="00423C56">
      <w:r>
        <w:t>2021-04-19T06:01:38.000Z Ein anderer #Mietdendeckel ist möglich – und konsequent. Ein Bundesgesetz könnte die Länder ermächtigen. Ein Kommentar.Ein anderer Mietendeckel ist möglich – und konsequentDas Bundesverfassungsgericht hat entschieden und Berlin seinen Weg versperrt. So funktioniert Recht. Aber die Politik bleibt handlungsfähig. Ein Kommentar.tagesspiegel.de</w:t>
      </w:r>
    </w:p>
    <w:p w14:paraId="283F459B" w14:textId="77777777" w:rsidR="00423C56" w:rsidRDefault="00423C56" w:rsidP="00423C56">
      <w:r>
        <w:t>2021-04-18T18:02:47.000Z Alle zur Oranienstr 25 !Di 20.4.| 18 Uhr!2 Tage vor dem Gerichtstermin im #Räumungsprozess gegen #KischUndCo nochmal #VolleBreitseite Kiez-Protestkundgebung mit Support von Nasenflötenorechster, Pastor Leumund &amp; @jogida4( &amp; 22.4. um 9 in Moabit)#Mietendeckel für Gewerbe!#Mietenwahnsinn-Bündnis and 9 others</w:t>
      </w:r>
    </w:p>
    <w:p w14:paraId="1E5E2154" w14:textId="77777777" w:rsidR="00423C56" w:rsidRDefault="00423C56" w:rsidP="00423C56">
      <w:r>
        <w:t>2021-04-18T09:08:56.000Z Junge Gewerkschafter*innen der IG Bau an der Seite unserer Kampagne</w:t>
      </w:r>
    </w:p>
    <w:p w14:paraId="1C315B13" w14:textId="77777777" w:rsidR="00423C56" w:rsidRDefault="00423C56" w:rsidP="00423C56">
      <w:r>
        <w:t>2021-04-18T07:37:58.000Z Corona-Krise: Löhne und Gehälter sind gesunken Nullrunde bei den Renten Preise &amp; Mieten steigen weiter Immer mehr Menschen haben Zukunftsängste.Und die 7 reichsten Deutschen? Haben 58 Milliarden Euro obendrauf bekommen. #Vermögensabgabe statt Kürzungshammer!</w:t>
      </w:r>
    </w:p>
    <w:p w14:paraId="2C7FAD4A" w14:textId="77777777" w:rsidR="00423C56" w:rsidRDefault="00423C56" w:rsidP="00423C56">
      <w:r>
        <w:t>2021-04-17T15:46:47.000Z Alt-Tegel kann mit 300 Unterschriften prahlen. Der beste Ausspruch kam von einem wütenden Mann: "Seit 30 Jahren wähle ich CDU aber nachdem die sich so arrogant über das Urteil zum Mietendeckel geäußert hat, muss ich hier unterschreiben!” @cduberlin</w:t>
      </w:r>
    </w:p>
    <w:p w14:paraId="3927AB01" w14:textId="77777777" w:rsidR="00423C56" w:rsidRDefault="00423C56" w:rsidP="00423C56">
      <w:r>
        <w:lastRenderedPageBreak/>
        <w:t>2021-04-17T14:28:53.000Z Ich liebe es ja, wenn gut besoldete VWL-Professoren aus Provinzstädten ohne echte Wohnungsnot den Berliner Wählern erklären, warum man angespannte Mietmärkte am besten nicht regulieren sollte.</w:t>
      </w:r>
    </w:p>
    <w:p w14:paraId="41D804E7" w14:textId="77777777" w:rsidR="00423C56" w:rsidRDefault="00423C56" w:rsidP="00423C56">
      <w:r>
        <w:t>2021-04-17T15:25:11.000Z Rund um die Hasenheide gibt es einen neuen Hotspot des #XHain-#Monopoly. All die in der #GroKo, die im #Bundestag einen wirksamen Schutz der Mieter|innen blockieren, sollten hier mal vorbeischauen und sich anhören, was der Ausverkauf der Stadt mit den betroffenen Menschen macht!Hasenheide 50 and Hasenheide5253</w:t>
      </w:r>
    </w:p>
    <w:p w14:paraId="1740ECF5" w14:textId="77777777" w:rsidR="00423C56" w:rsidRDefault="00423C56" w:rsidP="00423C56">
      <w:r>
        <w:t>2021-04-16T19:43:17.000Z Der #Mietendeckel in #Berlin geht, aber der #Mietenwahnsinn bleibt. Wir sehen den Beschluss des BVerfG nicht als Appell, die Hände in den Schoss zu legen. Für uns is klar: für ein soziales Mietrecht brauchen wir einen konsequenten Politikwechsel im Bund und eine starke #DIELINKE.</w:t>
      </w:r>
    </w:p>
    <w:p w14:paraId="30CF4115" w14:textId="77777777" w:rsidR="00423C56" w:rsidRDefault="00423C56" w:rsidP="00423C56">
      <w:r>
        <w:t>2021-04-16T14:20:02.000Z 1x Wir solidarisieren uns mit @dwenteignen, denn ein klimagerechtes Berlin kann es nur mit Wohnraum für Alle geben! Hier mehr#dwenteignen #MietendeckelDeutsche Wohnen &amp; Co Enteignen</w:t>
      </w:r>
    </w:p>
    <w:p w14:paraId="1A008073" w14:textId="77777777" w:rsidR="00423C56" w:rsidRDefault="00423C56" w:rsidP="00423C56">
      <w:r>
        <w:t>2021-04-16T14:16:33.000Z Angriff auf das Streikrecht abgewehrt: Forderung nach dem Tariflichen Angleichungsgeld ist rechtens http://dlvr.it/RxpVhB</w:t>
      </w:r>
    </w:p>
    <w:p w14:paraId="204C69A3" w14:textId="77777777" w:rsidR="00423C56" w:rsidRDefault="00423C56" w:rsidP="00423C56">
      <w:r>
        <w:t>2021-04-16T10:31:36.000Z Samstag treffen wir uns wieder zwischen 11-13 Uhr am U-Bhf Südstern, um gegen den Ausverkauf unseres Kiezes zu protestieren. Mit @pascalmeiser und den „Verdrängten“/Reflektor-Neukölln. Kommt vorbei!@Hasenheide50 @Solmsstr11 #XhainMonopolyStoppen #VorkaufBerlin #Mietendeckel</w:t>
      </w:r>
    </w:p>
    <w:p w14:paraId="2E7D4BFC" w14:textId="77777777" w:rsidR="00423C56" w:rsidRDefault="00423C56" w:rsidP="00423C56">
      <w:r>
        <w:t>2021-04-16T13:10:24.000Z Spenden der Immobilienwirtschaft an die im Bundestag vertretenen Parteien seit 2000: CDU/CSU: 5,4 Mio. Euro FDP: 1,6 Mio. Euro SPD: 406.500 Euro AfD: 157.500 Euro Grüne: 15.000 Euro @dieLinke:  EuroNoch Fragen?#mietendeckel #linkehttps://spiegel.de/politik/deutschland/lobbyismus-immobilienwirtschaft-ist-groesster-cdu-spender-a-e7fb0d5d-28a0-4532-b4a4-a3a8bbab75f4…</w:t>
      </w:r>
    </w:p>
    <w:p w14:paraId="17D8DE1D" w14:textId="77777777" w:rsidR="00423C56" w:rsidRDefault="00423C56" w:rsidP="00423C56">
      <w:r>
        <w:t>2021-04-16T08:23:50.000Z Das @BerlinPkow hat Verträge mit den Stadtwerken über die Errichtung von 24 #Photovoltaik-Anlagen auf öffentlichen Gebäuden  abgeschlossen. Ein Meilenstein für den #Klimaschutz -auch im Bezirksvergleich- der u.a. auf Drängen der Linken in der #bvvpankow zustande kommt.</w:t>
      </w:r>
    </w:p>
    <w:p w14:paraId="75CDB0A9" w14:textId="77777777" w:rsidR="00423C56" w:rsidRDefault="00423C56" w:rsidP="00423C56">
      <w:r>
        <w:t>2021-04-16T07:08:03.000Z 15.000 waren spontan für ein soziales Mietrecht auf der Straße. Für Betreiber kleiner Gewerbe wie Buchladen #KischUndCo gilt #Gewerbemietrecht: Ein Immobilienfonds kann sie einfach rauswerfen - und tut das. #Räumungsprozess 22.4.: Wir protestieren &amp;machen ihn zum #Gerechtstermin#Mietenwahnsinn-Bündnis and 9 others</w:t>
      </w:r>
    </w:p>
    <w:p w14:paraId="6EFF3116" w14:textId="77777777" w:rsidR="00423C56" w:rsidRDefault="00423C56" w:rsidP="00423C56">
      <w:r>
        <w:t>2021-04-16T06:30:00.000Z Nicht erst seit gestern ist klar, dass der Wunsch nach bezahlbarem Wohnraum für alle, auf massiven Widerstand trifft. Jetzt gilt es nicht locker zulassen! Lasst uns die Bundestagswahl zur Mietenwahl machen! Sei dabei und werde Mitglied:http://die-linke.de/mitmachen/mitglied-werden/…#Mietendeckel</w:t>
      </w:r>
    </w:p>
    <w:p w14:paraId="4F0B1632" w14:textId="77777777" w:rsidR="00423C56" w:rsidRDefault="00423C56" w:rsidP="00423C56">
      <w:r>
        <w:t>2021-04-16T06:31:33.000Z Sie sollte es der Bundesregierung sagen.inforadio@rbbinforadio · Apr 16Nach dem Aus für den Berliner #Mietendeckel plädiert @FranziskaGiffey für mehr Mieterschutz auf #Bundesebene. In Berlin müsse zudem der #Wohnungsneubau weiter vorangetrieben werden. https://inforadio.de/programm/schema/sendungen/int/202104/16/551650.html…</w:t>
      </w:r>
    </w:p>
    <w:p w14:paraId="775F6A15" w14:textId="77777777" w:rsidR="00423C56" w:rsidRDefault="00423C56" w:rsidP="00423C56">
      <w:r>
        <w:t>2021-04-15T17:40:45.000Z Und wir sind mittendrin.Seb Schlüsselburg  and 4 others</w:t>
      </w:r>
    </w:p>
    <w:p w14:paraId="22759361" w14:textId="77777777" w:rsidR="00423C56" w:rsidRDefault="00423C56" w:rsidP="00423C56">
      <w:r>
        <w:lastRenderedPageBreak/>
        <w:t>2021-04-15T17:06:47.000Z In Kreuzberg demonstrieren gerade 10.000e gegen die Absage des Mietendeckels und für eine soziale Wohnungspolitik. Diese Bewegung geht erst los. #Mietendeckel @dielinkeberlin @dwenteignen</w:t>
      </w:r>
    </w:p>
    <w:p w14:paraId="13A3AB82" w14:textId="77777777" w:rsidR="00423C56" w:rsidRDefault="00423C56" w:rsidP="00423C56">
      <w:r>
        <w:t>2021-04-15T16:56:54.000Z #Jetzterstrecht! Tausende lautstark auf der Straße. Gegen #Mietenwahnsinn. Gegen Verdrängung. Für ein soziales Mietrecht und einen bundesweiten #Mietendeckel. Lasst uns die #Btw21 zur Mietenwahl machen! #CDUrausausderRegierung</w:t>
      </w:r>
    </w:p>
    <w:p w14:paraId="08F767B5" w14:textId="77777777" w:rsidR="00423C56" w:rsidRDefault="00423C56" w:rsidP="00423C56">
      <w:r>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16523730" w14:textId="77777777" w:rsidR="00423C56" w:rsidRDefault="00423C56" w:rsidP="00423C56">
      <w:r>
        <w:t>2021-04-13T15:51:40.000Z Nein zur Zerschneidung des #Görli</w:t>
      </w:r>
    </w:p>
    <w:p w14:paraId="6B1BFB42" w14:textId="77777777" w:rsidR="00423C56" w:rsidRDefault="00423C56" w:rsidP="00423C56">
      <w:r>
        <w:t>2021-04-12T18:52:43.000Z In Baku hat der aserbaidschanische Präsident Aliyev im Tarnfleck eine Ausstellung mit den Helmen getöteter armenischer Soldaten eröffnet. Man sollte bei diesem Foto noch einmal daran erinnern, dass sich CDU-Abgeordnete von diesem Regime für Lobbytätigkeiten bezahlen ließen.</w:t>
      </w:r>
    </w:p>
    <w:p w14:paraId="2B83167A" w14:textId="77777777" w:rsidR="00423C56" w:rsidRDefault="00423C56" w:rsidP="00423C56">
      <w:r>
        <w:t>2021-04-13T08:43:26.000Z "Herr #Spahn, uns reicht's!" lautete das klare Statement von Klinikbeschäftigten am gestrigen bundesweiten Aktionstag. Statt Versprechungen muss die Politik liefern und für Entlastung sorgen. PPR 2.0 jetzt! #Pflegenotstand</w:t>
      </w:r>
    </w:p>
    <w:p w14:paraId="5F0217C4" w14:textId="77777777" w:rsidR="00423C56" w:rsidRDefault="00423C56" w:rsidP="00423C56">
      <w:r>
        <w:t>2021-04-13T05:02:37.000Z Die #CDU #Berlin unterstützt Markus #Söder wegen seines zupackenden #Corona-Managements. Inzidenzen laut RKI#Bayern: 159,7#NRW: 135,5#Berlin selbst übrigens bei 119,9</w:t>
      </w:r>
    </w:p>
    <w:p w14:paraId="6E56A50C" w14:textId="77777777" w:rsidR="00423C56" w:rsidRDefault="00423C56" w:rsidP="00423C56">
      <w:r>
        <w:t>2021-04-12T15:07:36.000Z “Gegen die Streckenführung sprach sich am Montag Pascal Meiser (@dieLinke) aus. Die Querung des Parks werde eine der wenigen zusammenhängenden grünen Erholungsflächen in #Kreuzberg nachhaltig beschädigen.” @bizimkiezSo soll die M10-Verlängerung durch den "Görli" aussehenKünftig soll die Tram-Linie M10 von Friedrichshain bis zum Hermannplatz in Neukölln fahren - und dabei den Görlitzer Park kreuzen.morgenpost.de</w:t>
      </w:r>
    </w:p>
    <w:p w14:paraId="0D06BE50" w14:textId="77777777" w:rsidR="00423C56" w:rsidRDefault="00423C56" w:rsidP="00423C56">
      <w:r>
        <w:t>2021-04-12T08:07:43.000Z Am Donnerstag im Plenum: 5 Jahre nach Einführung ist #Mindestlohn in Deutschland weder armutsfest noch existenzsichernd. Deshalb: Mindestlohn in einem einmaligen Schritt auf 12€ anheben, danach in jährlichem Rhythmus entsprechend der Tariflohnentwicklung. https://bundestag.de/dokumente/textarchiv/2021/kw15-de-mindestlohngesetz-830890…</w:t>
      </w:r>
    </w:p>
    <w:p w14:paraId="56BFCDC4" w14:textId="77777777" w:rsidR="00423C56" w:rsidRDefault="00423C56" w:rsidP="00423C56">
      <w:r>
        <w:t>2021-04-11T15:00:08.000Z Heute vor 76 Jahren wurde das KZ #Buchenwald befreit. „Die Vernichtung des Nazismus mit seinen Wurzeln ist unsere Losung. Der Aufbau einer neuen Welt des Friedens und der Freiheit ist unser Ziel.“ Wir vergessen nicht. #NieWieder</w:t>
      </w:r>
    </w:p>
    <w:p w14:paraId="1745B5B7" w14:textId="77777777" w:rsidR="00423C56" w:rsidRDefault="00423C56" w:rsidP="00423C56">
      <w:r>
        <w:t>2021-04-11T11:09:47.000Z Berlin hat Eigenbedarf! Augenschmauss im Straßenland.#dwenteignen #berlinhateigenbedarf</w:t>
      </w:r>
    </w:p>
    <w:p w14:paraId="6858FB54" w14:textId="77777777" w:rsidR="00423C56" w:rsidRDefault="00423C56" w:rsidP="00423C56">
      <w:r>
        <w:t>2021-04-10T16:51:59.000Z Der Nächste.Joachim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38AEBB27" w14:textId="77777777" w:rsidR="00423C56" w:rsidRDefault="00423C56" w:rsidP="00423C56">
      <w:r>
        <w:t xml:space="preserve">2021-04-10T12:45:56.000Z Stadtautobahnen sind von vorgestern &amp; Schneisen der Armut in Städten. Wir wollen den Ausbau der #A100 weiterhin stoppen. #Friedrichshain und #Lichtenberg würden den </w:t>
      </w:r>
      <w:r>
        <w:lastRenderedPageBreak/>
        <w:t>Verkehr nicht verkraften. @die_gennburg @LinksfraktionB @dielinkeberlin @LoetzschMdB @pascalmeiser</w:t>
      </w:r>
    </w:p>
    <w:p w14:paraId="224EA7C1" w14:textId="77777777" w:rsidR="00423C56" w:rsidRDefault="00423C56" w:rsidP="00423C56">
      <w:r>
        <w:t>2021-04-09T09:52:00.000Z Lücken im Parteiengesetz und im Regelwerk für Abgeordnete ermöglichen verdeckte Spenden. Unter 10.000 € müssen Spenden nicht veröffentlicht werden. Wie stehen die MdBs zu aktuellen Regellungen – ihr erfahrt es in unserer Datenbank. https://correctiv.org/?p=79462/#Data</w:t>
      </w:r>
    </w:p>
    <w:p w14:paraId="3E864FC2" w14:textId="77777777" w:rsidR="00423C56" w:rsidRDefault="00423C56" w:rsidP="00423C56">
      <w:r>
        <w:t>2021-04-06T06:47:43.000Z Der sogenannte #Verfassungsschutz in Niedersachsen hat Mitglieder der LINKEN offenbar durch eine V-Person bespitzelt. Das ist ein Skandal und muss aufgeklärt werden. Solidarität mit den Betroffenen!#SkandalVsNds #linkeVerfassungsschutz blickt nach links: Mit V-Leuten gegen Die LinkeNiedersachsens Verfassungsschutz hat drei Mitglieder der Linken durch V-Leute ausspionieren lassen. Wann und warum, soll nun ihr Anwalt rausbekommen.taz.de</w:t>
      </w:r>
    </w:p>
    <w:p w14:paraId="41AEAB9B" w14:textId="77777777" w:rsidR="00423C56" w:rsidRDefault="00423C56" w:rsidP="00423C56">
      <w:r>
        <w:t>2021-04-05T09:43:46.000Z Was bedeuten die #Linke-Steuerpläne konkret? Das IW hat gerechnet:Kleine Einkommen (25.000): +1.074€Normale (50.000): +1.052€Höhere (80.000): -98€Hohe Einkommen (150.000): -7.724€Reiche (300.000): -24.573€Der Plan der LINKEN sei am "umfangreichsten und konkretesten“.</w:t>
      </w:r>
    </w:p>
    <w:p w14:paraId="64FA22E3" w14:textId="77777777" w:rsidR="00423C56" w:rsidRDefault="00423C56" w:rsidP="00423C56">
      <w:r>
        <w:t>2021-04-04T07:50:30.000Z In Erinnerung an Mehmet Kubaşık, der heute vor 15 Jahren, am 04. April 2006, in #Dortmund vom rechtsterroristischen #NSU ermordet wurde. Er hinterließ Frau &amp; 3 Kinder, die bis zur Selbstenttarnung selber verdächtigt wurden. Er wurde 39 Jahre alt. #keinVergessen #keinSchlussstrich</w:t>
      </w:r>
    </w:p>
    <w:p w14:paraId="6B19468A" w14:textId="77777777" w:rsidR="00423C56" w:rsidRDefault="00423C56" w:rsidP="00423C56">
      <w:r>
        <w:t>2021-04-04T11:05:44.000Z 11 years ago tomorrow (April 5) WikiLeaks published Collateral Murder https://collateralmurder.wikileaks.orgWhile there is still no direct accountability for the killers - the publisher, Julian Assange, has not known a day of liberty in more than 10 years #FreeAssangeNOW</w:t>
      </w:r>
    </w:p>
    <w:p w14:paraId="43B40170" w14:textId="77777777" w:rsidR="00423C56" w:rsidRDefault="00423C56" w:rsidP="00423C56">
      <w:r>
        <w:t>2021-04-03T11:00:52.000Z Spitzenreiter beim Verhängen von Bußgeldern wegen nicht genehmigter #Ferienwohnungen in #Berlin ist Friedrichshain-Kreuzberg: Seit 2018 sind dort 717 Bußgeldbescheide in Höhe von 3,1 Millionen Euro ausgestellt worden.Bezirke verhängen Millionen-Bußgelder für illegale Ferienwohnungenrbb24.de</w:t>
      </w:r>
    </w:p>
    <w:p w14:paraId="6BA7EF57" w14:textId="77777777" w:rsidR="00423C56" w:rsidRDefault="00423C56" w:rsidP="00423C56">
      <w:r>
        <w:t>2021-04-03T15:00:01.000Z Über 1,3 Millionen Euro an Spenden von der Immobilienwirtschaft sammelte die Berliner CDU in den letzten Jahren. Politiker verdienen auch Geld mit der Branche. Doch aktuell gestolpert ist nur der Bundestagskandidat Niels Korte - über Maskengeschäfte.Herr Korte von der CDUÜber 1,3 Millionen Euro an Spenden von der Immobilienwirtschaft sammelte die Berliner CDU in den letzten Jahren. Etliche von deren Politikern verdienen auch Geld mit der Branche. Doch aktuell...neues-deutschland.de</w:t>
      </w:r>
    </w:p>
    <w:p w14:paraId="2495CBA7" w14:textId="77777777" w:rsidR="00423C56" w:rsidRDefault="00423C56" w:rsidP="00423C56">
      <w:r>
        <w:t>2021-04-03T16:06:01.000Z #Ausnahmezustand ins #Grundgesetz? Das halte ich für eine Nebelkerze, die von den tatsächlichen Gründen und dem Ausmaß des Versagens in der #Corona-Pandemie ablenken soll</w:t>
      </w:r>
    </w:p>
    <w:p w14:paraId="21B280A4" w14:textId="77777777" w:rsidR="00423C56" w:rsidRDefault="00423C56" w:rsidP="00423C56">
      <w:r>
        <w:t>2021-04-03T16:04:04.000Z #Deutschland: das Land des Masken-Business. Ich wusste gar nicht, wer in diesen Kreisen so alles „in Masken macht“. Und ahne, was Marx meinte, als er von Charaktermasken sprach... #FroheOstern DER SPIEGEL@derspiegel · Apr 2Ware bestellt – aber nicht bezahlt? Walter Kohl verklagt Gesundheitsminister Jens Spahn auf fast 5,5 Millionen Euro. Das berichtet die »Bild«-Zeitung unter Berufung auf den Sohn des ehemaligen Bundeskanzlers. https://spiegel.de/politik/deutschland/walter-kohl-verklagt-jens-spahn-wegen-nicht-bezahlter-ffp2-masken-a-0876d68c-af9d-4080-b9c8-</w:t>
      </w:r>
      <w:r>
        <w:lastRenderedPageBreak/>
        <w:t>3b35df057c24?utm_source=dlvr.it&amp;utm_medium=%5Bfacebook%5D&amp;utm_campaign=%5Bspontop%5D#ref=rss…</w:t>
      </w:r>
    </w:p>
    <w:p w14:paraId="57FDC52E" w14:textId="77777777" w:rsidR="00423C56" w:rsidRDefault="00423C56" w:rsidP="00423C56">
      <w:r>
        <w:t>2021-04-03T10:25:05.000Z Müssen Arbeitgeber rechtliche Konsequenzen fürchten, wenn sie Mitarbeiter|innen, die sich in #Corona-Quarantäne begeben, zur Arbeit zitieren?Die Antwort der #Bundesregierung zeugt von einer krassen Ignoranz gegenüber den Realitäten der Arbeitswelt... Ansteckungsherd Arbeitsplatz: Trotz Quarantäne zur Arbeit?Die Bundesregierung will Corona-Infektionsketten unterbrechen. Für einen der größten Ansteckungsherde gibt es jedoch keine eindeutigen Regeln: den Arbeitsplatz.augsburger-allgemeine.de</w:t>
      </w:r>
    </w:p>
    <w:p w14:paraId="3D8258FE" w14:textId="77777777" w:rsidR="00423C56" w:rsidRDefault="00423C56" w:rsidP="00423C56">
      <w:r>
        <w:t>2021-04-01T19:39:25.000Z Die Eigentümer der #Rigaer94 haben ihre gerichtliche Zugangsberechtigung ins Haus verspielt. Die einstweilige Verfügung des Kammergerichts vom 11.2. ist aufgrund "unheilbarer rechtlicher Fehler" der Eigentümerseite vom Tisch. 1/3</w:t>
      </w:r>
    </w:p>
    <w:p w14:paraId="4C9CD599" w14:textId="77777777" w:rsidR="00423C56" w:rsidRDefault="00423C56" w:rsidP="00423C56">
      <w:r>
        <w:t>2021-04-01T18:17:38.000Z Seit heute ist wieder ein wenig klarer:Wer grün wählt, kann am Ende auch dann #SchwarzGruen/#GruenSchwarz bekommen, wenn es andere Optionen gibt.Wer ernsthaft #cdurausausderregierung will, sollte also besser auch im September nicht die Grünen wählen.#BadenWürttemberg</w:t>
      </w:r>
    </w:p>
    <w:p w14:paraId="37BB39CE" w14:textId="77777777" w:rsidR="00423C56" w:rsidRDefault="00423C56" w:rsidP="00423C56">
      <w:r>
        <w:t>2021-04-01T15:43:09.000Z #Grüne in #Baden-Württemberg wollen Koalitionsgespräche mit CDU, keine Ampel</w:t>
      </w:r>
    </w:p>
    <w:p w14:paraId="24A56AE8" w14:textId="77777777" w:rsidR="00423C56" w:rsidRDefault="00423C56" w:rsidP="00423C56">
      <w:r>
        <w:t>2021-04-01T14:15:03.000Z Um #Corona zu bekämpfen und Infektionsketten nachzuvollziehen brauchen wir gute Leute zur KontaktpersonennachverfolgungDie Stellenausschreibung gibt es hier: https://berlin.de/ba-pankow/aktuelles/ausschreibungen/stellenangebote/artikel.1071587.php…</w:t>
      </w:r>
    </w:p>
    <w:p w14:paraId="7902FC4D" w14:textId="77777777" w:rsidR="00423C56" w:rsidRDefault="00423C56" w:rsidP="00423C56">
      <w:r>
        <w:t>2021-03-31T15:36:58.000Z Die Bezirke dürfen Vermieter:innen sogenannte Schattenmieterhöhungen verbieten. Das hat das Verwaltungsgericht bestätigt. #MietendeckelMietendeckel rules: Schattenmieterhöhung untersagtVermieter fordern trotz Mietendeckels Mieterhöhungen, die nach dessen Auslaufen gezahlt werden sollen. Bezirke dürfen dies untersagen.taz.de</w:t>
      </w:r>
    </w:p>
    <w:p w14:paraId="029614C1" w14:textId="77777777" w:rsidR="00423C56" w:rsidRDefault="00423C56" w:rsidP="00423C56">
      <w:r>
        <w:t>2021-03-31T06:19:50.000Z Zur Erinnerung, weil sich viele über volle Parks aufregen: jedes Treffen draußen ist viel sicherer als ein Treffen drinnen. Und die wenigsten Berliner haben einen großen Balkon, eine Dachterrasse oder gar einen eigenen Garten.</w:t>
      </w:r>
    </w:p>
    <w:p w14:paraId="52A6F07A" w14:textId="77777777" w:rsidR="00423C56" w:rsidRDefault="00423C56" w:rsidP="00423C56">
      <w:r>
        <w:t>2021-03-31T07:47:21.000Z Meine Anfrage zeigt: die Lohnkluft zw. stationärer #Altenpflege und Gesamtwirtschaft bleibt groß.Wer die Personalnot in der Branche überwinden will, muss die Altenpflege attraktiver machen - mit Tarifverträgen, die verbindlich Mindeststandards regeln!Lohnlücke wird kaum kleiner: Altenpfleger verdienen weiterhin weniger als 80 Prozent des Durchsch...Trotz einer spürbaren Lohnsteigerung im vergangenen Jahr verdienen Vollzeit-Beschäftigte in Alten- und Pflegeheimen weiterhin weniger als 80 Prozent als der Durchschnitt aller Beschäftigten. Das geht...rp-online.de</w:t>
      </w:r>
    </w:p>
    <w:p w14:paraId="69645349" w14:textId="77777777" w:rsidR="00423C56" w:rsidRDefault="00423C56" w:rsidP="00423C56">
      <w:r>
        <w:t>2021-03-30T12:56:47.000Z Sehr gut und zeigt erneut #nichtegalwerregiert: Der Berliner Corona-#Mieterschutz wird verlängert Senator Scheel: "An die privaten Berliner Vermieter:innen appelliere ich erneut, sich diesem Weg anzuschließen. Zeiten wie diese können wir nur gemeinsam meistern."Senatsverwaltung für Stadtentwicklung und Wohnen · Mar 30#Senat verlängert #Corona-Mieterschutz bis zum 30.9.21. Für die städtischen Wohnungsbaugesellschaften gilt: Keine Mieterhöhungen für #Wohnungen &amp; #Gewerbe Kulante Lösungen bei Mietrückständen Keine Kündigungen wg. Zahlungsrückständen Keine Räumung bewohnter WohnungenShow this thread</w:t>
      </w:r>
    </w:p>
    <w:p w14:paraId="48DBF5A1" w14:textId="77777777" w:rsidR="00423C56" w:rsidRDefault="00423C56" w:rsidP="00423C56">
      <w:r>
        <w:lastRenderedPageBreak/>
        <w:t>2021-03-29T13:39:02.000Z Es sind gute Nachrichten für die #Mieter von kommunalen Gesellschaften. Mit dem Beschluss werden wohl auch andere Schutzmaßnahmen für sie fortdauern. @SenSWBerlinSenator Scheel: Keine Mieterhöhungen in landeseigenen WohnungenEs sind gute Nachrichten für die Mieter von kommunalen Gesellschaften. Mit dem Beschluss werden wohl auch andere Schutzmaßnahmen für sie fortdauern.berliner-zeitung.de</w:t>
      </w:r>
    </w:p>
    <w:p w14:paraId="396B00B9" w14:textId="77777777" w:rsidR="00423C56" w:rsidRDefault="00423C56" w:rsidP="00423C56">
      <w:r>
        <w:t>2021-03-29T14:53:59.000Z Für Menschen mit geringem Einkommen, Geflüchtete &amp; Obdachlose liegen in #Berlin jetzt 1,6 Millionen kostenlose FFP2-Masken bereit. Die Vergabe erfolgt über die Bezirke, Flüchtlings- &amp; Obdachlosen-Einrichtungen. Danke @ElkeBreitenbach @SenIAS_Berlin#Berlinfüralle #DIELINKEBerlin</w:t>
      </w:r>
    </w:p>
    <w:p w14:paraId="59078DE0" w14:textId="77777777" w:rsidR="00423C56" w:rsidRDefault="00423C56" w:rsidP="00423C56">
      <w:r>
        <w:t>2021-03-29T13:00:00.000Z #Umwandlungsverbot#200Häuser#Mietenwahnsinn #WohnRaumIstKeineWare#KeineRenditeMitDerMiete#WeilEinZuhauseMehrIst @HDay2021 @dwenteignen @BGemeinwohl @kaddinsky @lisapaus @BMieterverein</w:t>
      </w:r>
    </w:p>
    <w:p w14:paraId="11DAADF5" w14:textId="77777777" w:rsidR="00423C56" w:rsidRDefault="00423C56" w:rsidP="00423C56">
      <w:r>
        <w:t>2021-03-29T12:43:18.000Z  Gut: Berliner Corona-#Mietmoratorium für Wohn- und Gewerbemieter*innen der kommunalen Gesellschaften wird verlängert Schlecht: Private Vermieter machen weiterhin auch in der Krise ungebremst Profite mit der Miete &amp; beteiligen sich *Null* an Krisenkosten. #BuReg tatenlos.Berliner Morgenpost@morgenpost · Mar 29Senator Scheel: Mietenstopp wegen Corona wird verlängert https://morgenpost.de/berlin/article231916887/Senator-Scheel-Mietenstopp-wegen-Corona-wird-verlaengert.html?utm_term=Autofeed&amp;utm_medium=Social&amp;utm_source=Twitter#Echobox=1617020622…</w:t>
      </w:r>
    </w:p>
    <w:p w14:paraId="0D5052D8" w14:textId="77777777" w:rsidR="00423C56" w:rsidRDefault="00423C56" w:rsidP="00423C56">
      <w:r>
        <w:t>2021-03-29T06:22:15.000Z Zur Erinnerung: 415 Tausend Menschen leiden in #Berlin unter #Wohnraumarmut. Die sollen also nach dem Willen der Kanzlerin bei wärmeren Temperaturen per #Ausgangssperre eingesperrt werden? Oft ohne Balkon? #b117 gefällt das. https://pardok.parlament-berlin.de/starweb/adis/citat/VT/18/SchrAnfr/s18-23249.pdf… @LinksfraktionB @dielinkeberlin</w:t>
      </w:r>
    </w:p>
    <w:p w14:paraId="5D86DCD8" w14:textId="77777777" w:rsidR="00423C56" w:rsidRDefault="00423C56" w:rsidP="00423C56">
      <w:r>
        <w:t>2021-03-28T17:37:39.000Z Ob in Birmingham in den USA, in Genua in Italien oder in Rheinberg in Deutschland:Volle Solidarität mit den #Amazon-Beschäftigten, die aktuell rund um den Globus für gute Arbeitsbedingungen und anständige Löhne kämpfen!@Make_Amazon_Pay @_verdiBernie Sanders@BernieSanders · Mar 28I spoke for a few minutes yesterday with Amazon workers in Alabama. They told me about the heat, the absurd breaks, and the fact that if you are one minute late you lose a whole hour of pay. That is why they are standing with courage and taking on the richest man in the world.</w:t>
      </w:r>
    </w:p>
    <w:p w14:paraId="19D32309" w14:textId="77777777" w:rsidR="00423C56" w:rsidRDefault="00423C56" w:rsidP="00423C56">
      <w:r>
        <w:t>2021-03-28T11:15:24.000Z Allein gestern wurden ca 114 Menschen bei Protesten in #Myanmar getötet. Mittlerweile sind es seit dem Putsch ca. 500 Tote. Viele starben durch Kopfschüsse. In der Stadt Bago wurde heute eine Beerdigung beschossen, dann gingen Soldaten von Haus zu Haus. Und schossen und mordeten.</w:t>
      </w:r>
    </w:p>
    <w:p w14:paraId="53F3DE92" w14:textId="77777777" w:rsidR="00423C56" w:rsidRDefault="00423C56" w:rsidP="00423C56">
      <w:r>
        <w:t>2021-03-26T16:29:48.000Z „Dafür nehmen die konservativen Freunde des ausgeglichenen Staatshaushalts sogar Milliardenverluste zu Lasten des Fiskus in Kauf.“ via @Tagesspiegel. @CDU @cduberlin @kaiwegner #Spekulation #Wohnraum #dasregeltdermarkt #WohnenDie CDU bleibt treuer Partner der SpekulantenShare Deals bevorzugen Immobilieninvestoren auf absurde Weise. Die CDU will das nicht ändern, hat sich bei der Begründung aber selbst verraten. Eine Kolumne.tagesspiegel.de</w:t>
      </w:r>
    </w:p>
    <w:p w14:paraId="4DAE59C2" w14:textId="77777777" w:rsidR="00423C56" w:rsidRDefault="00423C56" w:rsidP="00423C56">
      <w:r>
        <w:lastRenderedPageBreak/>
        <w:t>2021-03-26T08:12:42.000Z Wir dürfen heute bekanntgeben: die Zahl der Unterschriften bis jetzt lautet: 47.342! Danke allen Sammler:innen. Es geht weiter bis 26.6.21.  Und dafür brauchen wir euere Unterstützung. Gemeinsam sind wir stark! #dwenteignen</w:t>
      </w:r>
    </w:p>
    <w:p w14:paraId="34B655B2" w14:textId="77777777" w:rsidR="00423C56" w:rsidRDefault="00423C56" w:rsidP="00423C56">
      <w:r>
        <w:t>2021-03-25T13:32:49.000Z Das Verbot bezahlter #Lobbytätigkeit von Abgeordneten hätten wir morgen beschließen können. Stattdessen haben sich CDU/CSU und SPD erneut dafür entschieden, unserem GE die Beschlussempfehlung der Ausschüsse zu verweigern. Ein billiger, unwürdiger Verfahrenstrick. #CDUKorruption</w:t>
      </w:r>
    </w:p>
    <w:p w14:paraId="52026EEC" w14:textId="77777777" w:rsidR="00423C56" w:rsidRDefault="00423C56" w:rsidP="00423C56">
      <w:r>
        <w:t>2021-03-25T13:43:01.000Z Beschluss! "Wir werden nicht verschenken, was der Gesellschaft gehört. Die #Hohenzollern haben weder ein Anrecht auf die Rückgabe von Gemälden und Kunstschätzen noch auf eine Entschädigung für diese oder für Immobilien." sagt @regina_kittler #r2g #agh  https://linksfraktion.berlin/aktuelles/presse/detail/news/hohenzollern-nicht-aus-historischer-verantwortung-entlassen-oeffentliches-kulturerbe-sichern/…DIE LINKE. Berlin and 5 others</w:t>
      </w:r>
    </w:p>
    <w:p w14:paraId="426624BB" w14:textId="77777777" w:rsidR="00423C56" w:rsidRDefault="00423C56" w:rsidP="00423C56">
      <w:r>
        <w:t>2021-03-25T07:27:25.000Z Die @dielinkeberlin mit @Katina_Schubert @HakanTasBerlin @nikschrader vor der #Meuterei. "Dass 1000 Polizeibeamte im Einsatz sind ist nicht verständlich, auch nicht dass Räumungen in der Pandemie stattfinden", sagt Hakan Tas #Meutereibleibt #b2503 @ndaktuell</w:t>
      </w:r>
    </w:p>
    <w:p w14:paraId="639C0155" w14:textId="77777777" w:rsidR="00423C56" w:rsidRDefault="00423C56" w:rsidP="00423C56">
      <w:r>
        <w:t>2021-03-24T21:40:10.000Z Yeah! Good News! Unserem Einwohner*innenantrag wurde soeben mit einer breiten Mehrheit der #bvvxhain zugestimmt. Es gab nur eine einzige Enthaltung. Danke, @SPD_BVVXhain @GrueneXhain @LinkeXhain@cduxhain @fdpxhain #spielplatzinnot #wirsinddielobby #einfachmachen</w:t>
      </w:r>
    </w:p>
    <w:p w14:paraId="72EC0D31" w14:textId="77777777" w:rsidR="00423C56" w:rsidRDefault="00423C56" w:rsidP="00423C56">
      <w:r>
        <w:t>2021-03-24T21:51:22.000Z Sehr gute Nachricht! #Antifaschismus ist gemeinnützig!Vereinigung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4C2FF8B" w14:textId="77777777" w:rsidR="00423C56" w:rsidRDefault="00423C56" w:rsidP="00423C56">
      <w:r>
        <w:t>2021-03-24T19:06:51.000Z Unsere Resolution "Alternative Wohn- und Kulturprojekte erhalten", der sich @gruenexhain angeschlossen haben, wurde mit den Stimmen von uns, @gruenexhain, Die Partei sowie einer Stimme von der SPD angenommen. #bvvxhain #linkexhainAlternative Wohn- und Kulturprojekte in Friedrichshain-Kreuzberg erhalten!: Linksfraktion in der...B'90 Die Grünen/DIE LINKElinke-kommunal.de</w:t>
      </w:r>
    </w:p>
    <w:p w14:paraId="27D26352" w14:textId="77777777" w:rsidR="00423C56" w:rsidRDefault="00423C56" w:rsidP="00423C56">
      <w:r>
        <w:t>2021-03-24T12:17:22.000Z Erklärung von @SeeroiberJenny @schatzbln und @Katina_Schubert zur bevorstehenden Räumung der #Meuterei: Aussetzung der Versammlungsfreiheit und Übergriffe der Polizei auf Pressevertreter:innen nicht akzeptabel – Deeskalation dringend nötig! @dielinkeberlinMeuterei-Räumung: Aussetzung der Versammlungsfreiheit nicht akzeptabel – Deeskalation nötigPresseerklärung von Anne Helm, Carsten Schatz und Katina Schubert.linksfraktion.berlin</w:t>
      </w:r>
    </w:p>
    <w:p w14:paraId="4D3902E0" w14:textId="77777777" w:rsidR="00423C56" w:rsidRDefault="00423C56" w:rsidP="00423C56">
      <w:r>
        <w:t>2021-03-23T08:21:14.000Z Abermals ist eine Radfahrerin durch einen abbiegenden  LKW getötet worden. Dieses Mal in Weissensee. Es war ein Unfall und hat dennoch systemische Ursachen.  Mehr sichere Radinfrastruktur, Abbiegeassistenten und Güter auf die Schiene. Das sind die Aufgaben.Radnetzwerk Pankow@radpankow · Mar 22Mahnwache Dienstag 17:30 Uhr, Berliner Allee / Kreuzung Feldtmannstraße, Weißensee. twitter.com/ADFC_Berlin/st…</w:t>
      </w:r>
    </w:p>
    <w:p w14:paraId="1F302D29" w14:textId="77777777" w:rsidR="00423C56" w:rsidRDefault="00423C56" w:rsidP="00423C56">
      <w:r>
        <w:lastRenderedPageBreak/>
        <w:t>2021-03-23T17:33:18.000Z Es bleibt dabei: Ich habe absolut 0 Verständnis dafür, dass die @polizeiberlin in einem #Kreuzberg|er Kiez fast 2 Tage lang elementare Grundrechte außer Kraft setzt, um eine #Zwangsräumung durchzusetzen.Gut, dass gegen das Versammlungsverbot jetzt geklagt wird! #Meuterei</w:t>
      </w:r>
    </w:p>
    <w:p w14:paraId="164132F2" w14:textId="77777777" w:rsidR="00423C56" w:rsidRDefault="00423C56" w:rsidP="00423C56">
      <w:r>
        <w:t>2021-03-23T11:45:48.000Z Meine Unterstützung haben die Pflegekräfte in den Berliner Krankenhäusern - und natürlich bin ich am 21. April auch selbst mit dabei, um zu hören, was sie zu sagen haben!#Pflegenotstand @_verdi @dielinkeberlinBerliner Bündnis Gesundheit statt Profite@KeineProfite · Mar 22Klatschen reicht nicht! Am 21.04. wird es eine Stadtversammlung der Beschäftigten von Charité und Vivantes geben. Dort wird informiert, welche Kämpfe in beiden Häusern dieses Jahr anstehen. Kommt (digital) vorbei, wenn ihr unterstützen und Solidarität zeigen wollt.Show this thread</w:t>
      </w:r>
    </w:p>
    <w:p w14:paraId="5E4C3877" w14:textId="77777777" w:rsidR="00423C56" w:rsidRDefault="00423C56" w:rsidP="00423C56">
      <w:r>
        <w:t>2021-03-19T12:17:12.000Z Heute Gedachten wir am Frankfurter Tor bei einer Mahnwache der Opfer von Rassismus. Links: Unser Fraktionsvorsitzender @ollinoell rechts: Bezirksbürgermeisterin @MonikaHerrmann1 (@gruenexhain). Antirassismus kennt keine Parteigrenzen! #rassismustoetet #bvvxhain #linkexhain</w:t>
      </w:r>
    </w:p>
    <w:p w14:paraId="2D1F232B" w14:textId="77777777" w:rsidR="00423C56" w:rsidRDefault="00423C56" w:rsidP="00423C56">
      <w:r>
        <w:t>2021-03-18T17:36:25.000Z Sehr gerne habe auch ich als Erstunterzeichner diese Petition für den kompletten Erhalt der Fertigung im Gasturbinenwerk von #SiemensEnergy in @Berlin unterzeichnet. Auf meine Unterstützung können sich die Beschäftigten, ihr @BetriebsratS &amp; die @IGMetall_Berlin weiter verlassen.IG Metall Berlin@IGMetall_Berlin · Mar 18Gasturbinenwerk startet Petition für die 750 bedrohten Arbeitsplätze http://dlvr.it/RvvPfb</w:t>
      </w:r>
    </w:p>
    <w:p w14:paraId="1E94FEB7" w14:textId="77777777" w:rsidR="00423C56" w:rsidRDefault="00423C56" w:rsidP="00423C56">
      <w:r>
        <w:t>2021-03-18T11:15:16.000Z Mietsteigerung und Verdrängung, #Berlin hat Eigenbedarf. @klauslederer für das Volksbegehren @dwenteignen. Wieso? Warum?#Berlinfüralle #dwenteignen #mietenwahnsinn #dielinkeberlinMietsteigerung und Verdrängung - Berlin hat Eigenbedarf!Klaus Lederer unterstützt das Volksbegehren "Deutsche Wohnen &amp; Co Enteignen" Gründe gibt es dafür viele.youtube.com</w:t>
      </w:r>
    </w:p>
    <w:p w14:paraId="54FC8101" w14:textId="77777777" w:rsidR="00423C56" w:rsidRDefault="00423C56" w:rsidP="00423C56">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75EDEAFC" w14:textId="77777777" w:rsidR="00423C56" w:rsidRDefault="00423C56" w:rsidP="00423C56">
      <w:r>
        <w:t>2021-03-18T09:23:14.000Z Die Suche nach weiteren Korruptionsfällen ist wie Glücksrad spielen: "Ich kaufe ein C, ich kaufe ein S, ich kaufe ein U." #CSU #Sauter #Lobbyunion</w:t>
      </w:r>
    </w:p>
    <w:p w14:paraId="435CCDC4" w14:textId="77777777" w:rsidR="00423C56" w:rsidRDefault="00423C56" w:rsidP="00423C56">
      <w:r>
        <w:t>2021-03-18T10:54:34.000Z "Gerade in Familien mit niedrigeren Haushaltseinkommen ergeben sich Belastungsniveaus, die der Sozialforscher 2021 als „alarmierend hoch“ bezeichnet." Umsteuern jetzt! https://boeckler.de/de/boeckler-impuls-familien-unter-druck-31476.htm…</w:t>
      </w:r>
    </w:p>
    <w:p w14:paraId="5A4EBABC" w14:textId="77777777" w:rsidR="00423C56" w:rsidRDefault="00423C56" w:rsidP="00423C56">
      <w:r>
        <w:t>2021-03-17T16:48:50.000Z Der Generalstaatsanwalt des Obersten Gerichtshofs hat beim türkischen Verfassungsgericht das Verbot der HDP beantragt. Solidarität mit der @HDPgenelmerkezi!</w:t>
      </w:r>
    </w:p>
    <w:p w14:paraId="195E92AB" w14:textId="77777777" w:rsidR="00423C56" w:rsidRDefault="00423C56" w:rsidP="00423C56">
      <w:r>
        <w:t>2021-03-17T16:59:34.000Z Happy Birthday @_verdi ! #Vereint #WirSindverdi #Happy20</w:t>
      </w:r>
    </w:p>
    <w:p w14:paraId="5C2D71D3" w14:textId="77777777" w:rsidR="00423C56" w:rsidRDefault="00423C56" w:rsidP="00423C56">
      <w:r>
        <w:t xml:space="preserve">2021-03-15T19:39:49.000Z Den Termin des Räumungsprozess vom Buchladen #KischUndCo habt ihr euch notiert, ja?! 9. April!Unglaubliche 35,5 Mio € hat mutmaßlich die #Rausing Familie in dem Haus Oranienstr. 25 geparkt. Recherchen weisen auf rund 50 weitere Häuser hin, die zum Immoimperium gehören:Fassadenfunk@fassadenfunk · Mar 12#AlbertImmo und #VictoriaImmo gehören mutmaßlich einem Teil der TetraPak-Erben Rausing, die #KischUndCo räumen wollen. Studie </w:t>
      </w:r>
      <w:r>
        <w:lastRenderedPageBreak/>
        <w:t>#WemGehörtDieStadt @RLS_Citieshttps://wemgehoertdiestadt.de/berlin#VolleBreitseite @bizimkiez @ctrautvetter @Bschweiger51 @pathifayerShow this thread</w:t>
      </w:r>
    </w:p>
    <w:p w14:paraId="5674A556" w14:textId="77777777" w:rsidR="00423C56" w:rsidRDefault="00423C56" w:rsidP="00423C56">
      <w:r>
        <w:t>2021-03-15T08:20:39.000Z Die Frage ist ja: Wie wäre die Wahl wohl für die CDU ausgegangen, hätten nicht so viele per Brief und damit VOR dem Maskenskandal gewählt?</w:t>
      </w:r>
    </w:p>
    <w:p w14:paraId="53F7AD7B" w14:textId="77777777" w:rsidR="00423C56" w:rsidRDefault="00423C56" w:rsidP="00423C56">
      <w:r>
        <w:t>2021-03-14T18:20:45.000Z Unsere Kiezteams trotzen Wind und Wetter  Auch an diesem regnerischen Wochenende waren wir in der ganzen Stadt fleißig Unterschriften sammeln. Für die #Vergesellschaftung von Deutsche Wohnen &amp; Co und ein solidarisches Miteinander in #Berlin</w:t>
      </w:r>
    </w:p>
    <w:p w14:paraId="5FC72E55" w14:textId="77777777" w:rsidR="00423C56" w:rsidRDefault="00423C56" w:rsidP="00423C56">
      <w:r>
        <w:t>2021-03-14T17:00:22.000Z Die #A100 wird immer teurer, überflüssiger u zur immensen Belastung für #treptow, #neukölln #friedrichshain. Wenn man den Bauabschnitt schon nicht stoppen kann,muss er runtergestuft werden zur Straße wie @pascalmeiser sagt.Einen neuen darf es nicht gebenImmer teurer: Neue Berliner Autobahn kostet nun über 200.000 Euro pro MeterAusgaben für die A100 nach Treptow steigen auf 650 Millionen Euro. Politiker fürchten Verkehrschaos im Umkreis. Fahrstreifen sollen Radschnellweg werden.berliner-zeitung.de</w:t>
      </w:r>
    </w:p>
    <w:p w14:paraId="77496D3C" w14:textId="77777777" w:rsidR="00423C56" w:rsidRDefault="00423C56" w:rsidP="00423C56">
      <w:r>
        <w:t>2021-03-14T09:34:59.000Z „Dann sieh, dass du Mensch bleibst: Mensch sein ist vor allem die Hauptsache.“ Im stillen Gedenken an #rosaluxemburg und #karlliebknecht.KatinaSchubert and 5 others</w:t>
      </w:r>
    </w:p>
    <w:p w14:paraId="56F08863" w14:textId="77777777" w:rsidR="00423C56" w:rsidRDefault="00423C56" w:rsidP="00423C56">
      <w:r>
        <w:t>2021-03-13T14:20:50.000Z Und auf dem finalen zehnten Platz wurde Marcus Otto mit 100 Stimmen und 74,6% gewählt #linkelvv</w:t>
      </w:r>
    </w:p>
    <w:p w14:paraId="64AD25E3" w14:textId="77777777" w:rsidR="00423C56" w:rsidRDefault="00423C56" w:rsidP="00423C56">
      <w:r>
        <w:t>2021-03-13T14:19:46.000Z Auf Platz 8 wurde Alexander King mit 75 Stimmen und 56% gewählt</w:t>
      </w:r>
    </w:p>
    <w:p w14:paraId="61937331" w14:textId="77777777" w:rsidR="00423C56" w:rsidRDefault="00423C56" w:rsidP="00423C56">
      <w:r>
        <w:t>2021-03-13T14:20:06.000Z Und auch Platz Neun wurde erfolgreich gewählt: Herzlichen Glückwunsch an @anika_tas zu ihrer Wahl für die Berliner Landesliste zur #BTW21 mit 83,6 Prozent! - #linkelvv #aufbruch</w:t>
      </w:r>
    </w:p>
    <w:p w14:paraId="70B7170F" w14:textId="77777777" w:rsidR="00423C56" w:rsidRDefault="00423C56" w:rsidP="00423C56">
      <w:r>
        <w:t>2021-03-13T13:27:07.000Z Und wir haben ein Ergebnis: Auch @SchnellLucia wurde gewählt und wird die Berliner Linke auf Platz Sieben in den Wahlkampf zur #BTW21 führen! - #linkelvv</w:t>
      </w:r>
    </w:p>
    <w:p w14:paraId="3AFC88BF" w14:textId="77777777" w:rsidR="00423C56" w:rsidRDefault="00423C56" w:rsidP="00423C56">
      <w:r>
        <w:t>2021-03-13T13:26:02.000Z Ein weiteres Ergebnis. @MartinNeise wurde Mit 116 Stimmen und 83,5% auf Listenplatz 6 gewählt #linkelvv</w:t>
      </w:r>
    </w:p>
    <w:p w14:paraId="0516C941" w14:textId="77777777" w:rsidR="00423C56" w:rsidRDefault="00423C56" w:rsidP="00423C56">
      <w:r>
        <w:t>2021-03-13T12:29:52.000Z Auf Platz 4 wurde @UdoWolfMdA mit 103 Stimmen gewählt. Das sind 73% der abgegebenen Stimmen #linkelvv</w:t>
      </w:r>
    </w:p>
    <w:p w14:paraId="56336920" w14:textId="77777777" w:rsidR="00423C56" w:rsidRDefault="00423C56" w:rsidP="00423C56">
      <w:r>
        <w:t>2021-03-13T11:48:12.000Z Auf Platz 3 wurde @LoetzschMdB mit starken 92% gewählt #linkelvv</w:t>
      </w:r>
    </w:p>
    <w:p w14:paraId="0D54D867" w14:textId="77777777" w:rsidR="00423C56" w:rsidRDefault="00423C56" w:rsidP="00423C56">
      <w:r>
        <w:t>2021-03-13T11:34:57.000Z Herzlichen Glückwunsch lieber @pascalmeiser! Und jetzt aber noch Friedrichshain-Kreuzberg direkt holen für DIE #LINKE DIE LINKE. Berlin@dielinkeberlin · Mar 13Auf Platz 2 der Landesliste wurde @pascalmeiser mit 73 Stimmen und 51,4% gewählt. #linkelvv</w:t>
      </w:r>
    </w:p>
    <w:p w14:paraId="0AFEB0DA" w14:textId="77777777" w:rsidR="00423C56" w:rsidRDefault="00423C56" w:rsidP="00423C56">
      <w:r>
        <w:t>2021-03-13T11:46:08.000Z Gratuliere, und jetzt Friedrichshain-Kreuzberg direkt holen, @pascalmeiser  #Linke #BerlinDIE LINKE. Berlin@dielinkeberlin · Mar 13Auf Platz 2 der Landesliste wurde @pascalmeiser mit 73 Stimmen und 51,4% gewählt. #linkelvv</w:t>
      </w:r>
    </w:p>
    <w:p w14:paraId="67D34EF8" w14:textId="77777777" w:rsidR="00423C56" w:rsidRDefault="00423C56" w:rsidP="00423C56">
      <w:r>
        <w:t>2021-03-13T12:30:54.000Z Als Kandidatin für Platz Fünf der Landesliste für die #BTW21 wurde ebenso @HESommer gewählt. Herzlichen Glückwunsch! - #linkelvv #aufbruch</w:t>
      </w:r>
    </w:p>
    <w:p w14:paraId="30896DA4" w14:textId="77777777" w:rsidR="00423C56" w:rsidRDefault="00423C56" w:rsidP="00423C56">
      <w:r>
        <w:t xml:space="preserve">2021-03-13T11:37:18.000Z Vielen, vielen Dank für das Vertrauen . Und ab morgen rocken wir gemeinsam diesen Wahlkampf, für ein gutes Leben für alle! #loehnehoch #mietenrunterDIE LINKE. </w:t>
      </w:r>
      <w:r>
        <w:lastRenderedPageBreak/>
        <w:t>Berlin@dielinkeberlin · Mar 13Auf Platz 2 der Landesliste wurde @pascalmeiser mit 73 Stimmen und 51,4% gewählt. #linkelvv</w:t>
      </w:r>
    </w:p>
    <w:p w14:paraId="233FF57C" w14:textId="77777777" w:rsidR="00423C56" w:rsidRDefault="00423C56" w:rsidP="00423C56">
      <w:r>
        <w:t>2021-03-13T11:13:37.000Z Und das war der Wahlgang für Platz 1: @PetraPauMaHe wurde von der #linkelvv als Spitzenkandidatin zur #BTW21 gewählt. Herzlichen Glückwunsch, Petra!Wir freuen uns auf den gemeinsamen und erfolgreichen Wahlkampf!</w:t>
      </w:r>
    </w:p>
    <w:p w14:paraId="67B965C5" w14:textId="77777777" w:rsidR="00423C56" w:rsidRDefault="00423C56" w:rsidP="00423C56">
      <w:r>
        <w:t>2021-03-13T10:48:46.000Z Unser Mann im Bundestag: @pascalmeiser kandidiert auf der Vertreter*innenversammlung @dielinkeberlin. Für eine starke #linke in #friedrichshain und #kreuzberg hast du unsere Unterstüzung. #linkelvv</w:t>
      </w:r>
    </w:p>
    <w:p w14:paraId="4E821A98" w14:textId="77777777" w:rsidR="00423C56" w:rsidRDefault="00423C56" w:rsidP="00423C56">
      <w:r>
        <w:t>2021-03-12T13:13:53.000Z Freu mich sehr, dass mein Co-Vorsitzender @pascalmeiser auf Platz 2 der Landesliste für die #btw21 kandidiert. Ich finde, nach über 30 Jahren Wende, ist auf den vorderen drei Plätzen auch mal Platz für einen Kreuzberger. Und das sage ich als Ossi (man muss auch gönnen können ).Pascal Meiser@pascalmeiser · Mar 12Morgen wählen wir als @dielinkeberlin unsere Landesliste zur Bundestagswahl. Ich kandidiere für Platz 2, um als Abgeordneter weiter etwas von dem rebellischen Geist in den Bundestag tragen zu können, den unsere Stadt und unsere Partei inzwischen ausmacht.https://dielinke.berlin/lvv/kandidatur/pascal-meiser-bewerbung-listenplatz-2/…</w:t>
      </w:r>
    </w:p>
    <w:p w14:paraId="704325DD" w14:textId="77777777" w:rsidR="00423C56" w:rsidRDefault="00423C56" w:rsidP="00423C56">
      <w:r>
        <w:t>2021-03-12T16:12:41.000Z Und wir haben noch jede Menge Platz. Macht mit: https://die-linke.de/mitmachen/mitglied-werden/… #Aufbruch #CDUrausausderRegierungDie Linke zählt Hunderte Neueintritte nach ParteitagDreimal so viele Eintritte wie üblich, darunter viele Millennials: Die Linkspartei zählt in den zwei Wochen nach ihrem Parteitag einen starken Zuwachs. Darunter sind auch Übertritte aus anderen...spiegel.de</w:t>
      </w:r>
    </w:p>
    <w:p w14:paraId="5B1077A9" w14:textId="77777777" w:rsidR="00423C56" w:rsidRDefault="00423C56" w:rsidP="00423C56">
      <w:r>
        <w:t>2021-03-12T12:53:32.000Z Morgen wählen wir als @dielinkeberlin unsere Landesliste zur Bundestagswahl. Ich kandidiere für Platz 2, um als Abgeordneter weiter etwas von dem rebellischen Geist in den Bundestag tragen zu können, den unsere Stadt und unsere Partei inzwischen ausmacht.https://dielinke.berlin/lvv/kandidatur/pascal-meiser-bewerbung-listenplatz-2/…</w:t>
      </w:r>
    </w:p>
    <w:p w14:paraId="21CB6949" w14:textId="77777777" w:rsidR="00423C56" w:rsidRDefault="00423C56" w:rsidP="00423C56">
      <w:r>
        <w:t>2021-03-12T10:08:43.000Z Alle wollen regieren, wir wollen verändern. Damit Berlin Berlin bleiben kann. Für alle. Damit Menschen wohnen können, wo sie wollen, leben wie sie wollen, lieben wen sie wollen. #RotRadikalRealistisch Unser Programm für die #sozialeStadt https://dielinke.berlin/wahlprogramm/Sebastian Koch and 5 others</w:t>
      </w:r>
    </w:p>
    <w:p w14:paraId="1392D5A9" w14:textId="77777777" w:rsidR="00423C56" w:rsidRDefault="00423C56" w:rsidP="00423C56">
      <w:r>
        <w:t>2021-03-11T08:10:48.000Z Vor genau zehn Jahren ereignete sich die Nuklearkatastrophe von #Fukushima. Damals wie heute gilt: #Atomkraft ist keine saubere Energie, sondern höchst gefährlich. Das Zeitalter der #Atomenergie muss weltweit sofort beendet werden!#Fukushima10</w:t>
      </w:r>
    </w:p>
    <w:p w14:paraId="031B7A75" w14:textId="77777777" w:rsidR="00423C56" w:rsidRDefault="00423C56" w:rsidP="00423C56">
      <w:r>
        <w:t>2021-03-10T13:50:28.000Z Wollte sich da etwa ein Milliardär eine rechtsradikale Partei kaufen? Nein, so was passiert doch nicht. Schon gar nicht in diesem schönen Land. Gab es ja noch nie.Frauke Petry über geheime Treffen der AfD-Parteispitze mit Immobilien-MilliardärAnonyme Spenden: Die AfD-Spitze hat sich laut Ex-Parteichefin Petry mehrfach mit dem Milliardär Henning Conle getroffencorrectiv.org</w:t>
      </w:r>
    </w:p>
    <w:p w14:paraId="5035879C" w14:textId="77777777" w:rsidR="00423C56" w:rsidRDefault="00423C56" w:rsidP="00423C56">
      <w:r>
        <w:t>2021-03-10T13:08:06.000Z Heute ist Equal Pay Day. Wer sich von ungleicher Bezahlung betroffen fühlt, kann sich in Xhain von unserer Beauftragten für Gute Arbeit Romana Wittmer beraten lassen - vertraulich, diskret und persönlich. Eine Stelle, die wir geschaffen haben. Infos hier: https://berlin.de/ba-friedrichshain-kreuzberg/politik-und-verwaltung/service-und-organisationseinheiten/arbeit-und-beschaeftigung/beauftragte-fuer-gute-arbeit/?fbclid=IwAR0pmWucWP9yxpT1CpdtJqwGu1C4If0V-P7xdrbAnrbqamNY4A-hhyMafUE…</w:t>
      </w:r>
    </w:p>
    <w:p w14:paraId="30A052DA" w14:textId="77777777" w:rsidR="00423C56" w:rsidRDefault="00423C56" w:rsidP="00423C56">
      <w:r>
        <w:lastRenderedPageBreak/>
        <w:t>2021-03-10T20:15:25.000Z Wenn weniger Unions-Abgeordnete im Bundestag sitzen, können auch weniger gekauft werden. #CDUrausausderRegierung</w:t>
      </w:r>
    </w:p>
    <w:p w14:paraId="1197443F" w14:textId="77777777" w:rsidR="00423C56" w:rsidRDefault="00423C56" w:rsidP="00423C56">
      <w:r>
        <w:t>2021-03-10T14:45:19.000Z Anachronistische #Autobahn:Wenn der #A100-Abschnitt vor der #Elsenbrücke fertiggestellt wird "würden sich tagtäglich zehntausende Autos zusätzlich durch dicht bewohnte Wohngebiete im östlichen #Kreuzberg Richtung Stadtzentrum quälen“, warnt @pascalmeiserImmer teurer: Neue Berliner Autobahn kostet nun über 200.000 Euro pro MeterAusgaben für die A100 nach Treptow steigen auf 650 Millionen Euro. Politiker fürchten Verkehrschaos im Umkreis. Fahrstreifen sollen Radschnellweg werden.berliner-zeitung.de</w:t>
      </w:r>
    </w:p>
    <w:p w14:paraId="7321F090" w14:textId="77777777" w:rsidR="00423C56" w:rsidRDefault="00423C56" w:rsidP="00423C56">
      <w:r>
        <w:t>2021-03-10T10:00:48.000Z .@pascalmeiser hat recht: „Es muss geprüft werden, ob der 16. BA zu einer Stadtstraße mit Radschnellweg herabgestuft werden kann.“ Die #A100 nach Treptow dürfe nicht freigegeben werden, bevor die neue Elsenbrücke fertig sei. https://berliner-zeitung.de/mensch-metropole/immer-teurer-neue-berliner-autobahn-kostet-nun-ueber-200000-euro-pro-meter-li.144890… @dielinkeberlin @LinksfraktionBImmer teurer: Neue Berliner Autobahn kostet nun über 200.000 Euro pro MeterAusgaben für die A100 nach Treptow steigen auf 650 Millionen Euro. Politiker fürchten Verkehrschaos im Umkreis. Fahrstreifen sollen Radschnellweg werden.berliner-zeitung.de</w:t>
      </w:r>
    </w:p>
    <w:p w14:paraId="7816AFAF" w14:textId="77777777" w:rsidR="00423C56" w:rsidRDefault="00423C56" w:rsidP="00423C56">
      <w:r>
        <w:t>2021-03-10T13:24:36.000Z #StillesGedenken: Das politische Vermächtnis von #RosaLuxemburg und #KarlLiebknecht bleibt unvergessen. Für #Frieden, Demokratie und universale #Menschenrechte. Bitte beachtet das Hygienekonzept für das #LLGedenken: https://dielinke.berlin/nc/start/det/news/rosa-und-karl/…KatinaSchubert and 4 others</w:t>
      </w:r>
    </w:p>
    <w:p w14:paraId="195EB1A8" w14:textId="77777777" w:rsidR="00423C56" w:rsidRDefault="00423C56" w:rsidP="00423C56">
      <w:r>
        <w:t>2021-03-06T11:24:55.000Z Wohnungen von Immobilienkonzernen vergesellschaften! Auf unserer #Linksklausur haben wir einen Debattenaufschlag für einen Gesetzentwurf gemacht und mit einem Vertreter von @dwenteignen diskutiert. Wir sind gespannt auf die weitere gemeinsame Diskussion. https://linksfraktion.berlin/fraktion/in-klausur/maerz-2021/…Sebastian Koch and 7 others</w:t>
      </w:r>
    </w:p>
    <w:p w14:paraId="60D22EDB" w14:textId="77777777" w:rsidR="00423C56" w:rsidRDefault="00423C56" w:rsidP="00423C56">
      <w:r>
        <w:t>2021-03-05T20:10:56.000Z Es gibt genau eine Partei im Bundestag, die sich nicht von Konzernen finanzieren lässt, die Sponsoring durch Konzerne ablehnt und für ein klares Lobbyregister und das Verbot von Konzernspenden einsetzt: DIE LINKE #Korruption #Maskenskandal #CDUrausausderRegierungDIE LINKE and linksjugend ['solid]</w:t>
      </w:r>
    </w:p>
    <w:p w14:paraId="7A5C6391" w14:textId="77777777" w:rsidR="00423C56" w:rsidRDefault="00423C56" w:rsidP="00423C56">
      <w:r>
        <w:t>2021-03-05T20:37:50.000Z Was ist denn da los im #Möckernkiez? Nachbar:innen hängen Banner für @dwenteignen auf, und der Vorstand droht mit fristloser Kündigung, wenn sie nicht bis 8.3. um 12 Uhr abgehangen werden! Antisolidarischer und unsozialer geht es nicht, lieber @moeckernkiez Vorstand!</w:t>
      </w:r>
    </w:p>
    <w:p w14:paraId="4564B3FA" w14:textId="77777777" w:rsidR="00423C56" w:rsidRDefault="00423C56" w:rsidP="00423C56">
      <w:r>
        <w:t xml:space="preserve">2021-03-06T07:35:57.000Z Da es äußerst selten vorkommt, werde ich es drei Tage lang zelebrieren. Auftakt heute. Also, an alle Nicht-Berliner:innen:HIER IST MONTAG FEIERTAG! </w:t>
      </w:r>
    </w:p>
    <w:p w14:paraId="435952DD" w14:textId="77777777" w:rsidR="00423C56" w:rsidRDefault="00423C56" w:rsidP="00423C56">
      <w:r>
        <w:t>2021-03-05T12:43:17.000Z Freiheit für die unschuldigen Kinder und die politischen Gefangenen in Belarus! in #Belarus #FreeBelarus #BelarusProtests #StandwithBelarus #SolidarityWithBelarus</w:t>
      </w:r>
    </w:p>
    <w:p w14:paraId="54CCC858" w14:textId="77777777" w:rsidR="00423C56" w:rsidRDefault="00423C56" w:rsidP="00423C56">
      <w:r>
        <w:t>2021-03-05T18:45:56.000Z Heute ist Rosa Luxemburgs 150. Geburtstag. Sie steht für Wissenschaftlichkeit, Streitbarkeit, politische Leidenschaft und menschliche Integrität. Als Kapitalismuskritikerin, demokratische Sozialistin und Kriegsgegnerin war sie ihrer Zeit oft voraus. Alles Gute, #RosaLuxemburg</w:t>
      </w:r>
    </w:p>
    <w:p w14:paraId="4F2EAC90" w14:textId="77777777" w:rsidR="00423C56" w:rsidRDefault="00423C56" w:rsidP="00423C56">
      <w:r>
        <w:t xml:space="preserve">2021-03-05T15:44:21.000Z Jetzt im #Bundestag: Mieter*innen können selbst kaum #Klimaschutz in Mietwohnung machen. Vermieter/Immobilienfirmen reichen #CO2-Abgabe trotzdem weiter. Weil </w:t>
      </w:r>
      <w:r>
        <w:lastRenderedPageBreak/>
        <w:t>das ungerecht ist und Klima nix bringt, will @Linksfraktion volle Übernahme durch Eigentümer!Deutscher Bundestag - Bundestag lehnt Antrag zur CO2-Bepreisung im Wärmebereich abDer Bundestag hat am Freitag, 5. März 2021, erstmals über einen Antrag der Fraktion Die Linke (19/27191), mit dem sie fordert, „CO2-Preise nicht den Mieterinnen und Mietern aufzubürden“...bundestag.de</w:t>
      </w:r>
    </w:p>
    <w:p w14:paraId="4C9EECEC" w14:textId="77777777" w:rsidR="00423C56" w:rsidRDefault="00423C56" w:rsidP="00423C56">
      <w:r>
        <w:t>2021-03-05T14:26:31.000Z Milliardenzahlungen an AKW-Betreiber: Zivilgesellschaft fordert Kündigung des #Energiecharta-VertragsUnsere Pressemitteilung zusammen mit @ForumUE und @UmweltinstitutM warum der Energiecharta-Vertrag die #Energiewende so stark verteuert.https://power-shift.de/milliardenzahlungen-an-akw-betreiber-zivilgesellschaft-fordert-kuendigung-des-energiecharta-vertrags/…Kathrin Henneberger and 9 others</w:t>
      </w:r>
    </w:p>
    <w:p w14:paraId="07F4070F" w14:textId="77777777" w:rsidR="00423C56" w:rsidRDefault="00423C56" w:rsidP="00423C56">
      <w:r>
        <w:t>2021-03-05T11:32:54.000Z #Kommunalisierung der @SBahnBerlin: »Es ist ein ermutigendes Signal, dass die Bundestagsfraktion der Grünen unsere Auffassung teilt«, so @k_ronneburg. https://neues-deutschland.de/artikel/1149118.nahverkehr-in-berlin-neuer-linke-anlauf-fuer-kommunale-s-bahn.html… via @ndaktuellNeuer Linke-Anlauf für kommunale S-BahnDie Ausschreibung von zwei Dritteln des Berliner S-Bahn-Netzes ist politisch weiter umstritten. Die Linke will eine mögliche Zersplitterung verhindern und startet eine neue Initiative.neues-deutschland.de</w:t>
      </w:r>
    </w:p>
    <w:p w14:paraId="37BF7E73" w14:textId="77777777" w:rsidR="00423C56" w:rsidRDefault="00423C56" w:rsidP="00423C56">
      <w:r>
        <w:t>2021-03-05T11:44:40.000Z Friedrichshain-Kreuzberg hat #Eigenbedarf!Wir waren die letzten Tage in #xhain unterwegs und sammeln fleißig mit für das Volksbegehren #dwenteignen.Wir holen uns die Stadt zurück! #vergesellschaftung</w:t>
      </w:r>
    </w:p>
    <w:p w14:paraId="4862DDDD" w14:textId="77777777" w:rsidR="00423C56" w:rsidRDefault="00423C56" w:rsidP="00423C56">
      <w:r>
        <w:t>2021-03-04T07:50:32.000Z Auch das ist Housing First. In der letzten Woche haben wir einen ehemals obdachlosen Menschen zur Langzeittherapie nach Thüringen gefahren. Warum dorthin? Da gibt es eine Klinik, in die er seine beiden Hundedamen mitnehmen durfte. Alles Gute für die drei.</w:t>
      </w:r>
    </w:p>
    <w:p w14:paraId="13E64A32" w14:textId="77777777" w:rsidR="00423C56" w:rsidRDefault="00423C56" w:rsidP="00423C56">
      <w:r>
        <w:t>2021-03-03T21:24:05.000Z „Bundesgesundheitsminister Jens Spahn soll bislang keine Bestellung von Selbsttests in Auftrag gegeben haben.“ Ja kann ja auch keiner wissen, dass die gebraucht werden . Was macht der Mann eigentlich beruflich?Strategie für Öffnung wackelt: Spahn bestellte bisher keine TestsDeutschland hofft auf Lockerungen, Bund und Länder feilen an einem Öffnungskonzept. Das basiert vor allem auf einer umfassenden Teststrategie. Die versprochenen Schnell- und Selbsttests hat das...n-tv.de</w:t>
      </w:r>
    </w:p>
    <w:p w14:paraId="04B90AA7" w14:textId="77777777" w:rsidR="00423C56" w:rsidRDefault="00423C56" w:rsidP="00423C56">
      <w:r>
        <w:t>2021-02-27T10:51:29.000Z Unsere Landesvorsitzende @Katina_Schubert ist beim #LINKEBPT zur stellvertretenden Vorsitzenden von @dieLinke gewählt worden Jetzt geht's erst richtig los, wir haben noch viel vor. #Aufbruchphoenix@phoenix_de · Feb 27.@katina_schubert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49DA5BC5" w14:textId="77777777" w:rsidR="00423C56" w:rsidRDefault="00423C56" w:rsidP="00423C56">
      <w:r>
        <w:t>2021-02-27T09:03:33.000Z Glückwunsch liebe  @Janine_Wissler . Tolle Rede, tolles Ergebnis, tolle Frau! Viel Erfolg!</w:t>
      </w:r>
    </w:p>
    <w:p w14:paraId="58FF69C2" w14:textId="77777777" w:rsidR="00423C56" w:rsidRDefault="00423C56" w:rsidP="00423C56">
      <w:r>
        <w:t>2021-02-26T21:31:41.000Z Eine Ära geht nun zu Ende. Aber die Idee der Partei in Bewegung, die ihr geprägt habt, tragen wir gemeinsam mit euch weiter. Danke @katjakipping, danke @b_riexinger! #linkebpt #MachtdasLandgerecht</w:t>
      </w:r>
    </w:p>
    <w:p w14:paraId="59892578" w14:textId="77777777" w:rsidR="00423C56" w:rsidRDefault="00423C56" w:rsidP="00423C56">
      <w:r>
        <w:t>2021-02-26T16:14:58.000Z .@pascalmeiser: Die #BuReg hat bei #Wirtschaftshilfen auf ganzer Linie versagt. Die #Hilfsgelder kommen viel zu spät und schützen die #Arbeitsplätze von Beschäftigten notleidender #Unternehmen nicht. #Unternehmenshilfen endlich an ein Verbot betriebsbedingter Kündigungen knüpfen!</w:t>
      </w:r>
    </w:p>
    <w:p w14:paraId="7D6F5F4E" w14:textId="77777777" w:rsidR="00423C56" w:rsidRDefault="00423C56" w:rsidP="00423C56">
      <w:r>
        <w:lastRenderedPageBreak/>
        <w:t xml:space="preserve">2021-02-26T11:53:31.000Z #Wohnungen gehören nicht an die Börse! Heute ist #Sammelstart von </w:t>
      </w:r>
      <w:r>
        <w:rPr>
          <w:rFonts w:ascii="Tahoma" w:hAnsi="Tahoma" w:cs="Tahoma"/>
        </w:rPr>
        <w:t>⁦</w:t>
      </w:r>
      <w:r>
        <w:t>@dwenteignen</w:t>
      </w:r>
      <w:r>
        <w:rPr>
          <w:rFonts w:ascii="Tahoma" w:hAnsi="Tahoma" w:cs="Tahoma"/>
        </w:rPr>
        <w:t>⁩</w:t>
      </w:r>
      <w:r>
        <w:t xml:space="preserve">. </w:t>
      </w:r>
      <w:r>
        <w:rPr>
          <w:rFonts w:ascii="Tahoma" w:hAnsi="Tahoma" w:cs="Tahoma"/>
        </w:rPr>
        <w:t>⁦</w:t>
      </w:r>
      <w:r>
        <w:t>@dieLinke</w:t>
      </w:r>
      <w:r>
        <w:rPr>
          <w:rFonts w:ascii="Tahoma" w:hAnsi="Tahoma" w:cs="Tahoma"/>
        </w:rPr>
        <w:t>⁩</w:t>
      </w:r>
      <w:r>
        <w:t xml:space="preserve"> ist dabei! #Volksentscheid #Enteignen und #Vergesellschaften! </w:t>
      </w:r>
      <w:r>
        <w:rPr>
          <w:rFonts w:ascii="Tahoma" w:hAnsi="Tahoma" w:cs="Tahoma"/>
        </w:rPr>
        <w:t>⁦</w:t>
      </w:r>
      <w:r>
        <w:t>@katjakipping</w:t>
      </w:r>
      <w:r>
        <w:rPr>
          <w:rFonts w:ascii="Tahoma" w:hAnsi="Tahoma" w:cs="Tahoma"/>
        </w:rPr>
        <w:t>⁩</w:t>
      </w:r>
      <w:r>
        <w:t xml:space="preserve"> </w:t>
      </w:r>
      <w:r>
        <w:rPr>
          <w:rFonts w:ascii="Tahoma" w:hAnsi="Tahoma" w:cs="Tahoma"/>
        </w:rPr>
        <w:t>⁦</w:t>
      </w:r>
      <w:r>
        <w:t>@pascalmeiser</w:t>
      </w:r>
      <w:r>
        <w:rPr>
          <w:rFonts w:ascii="Tahoma" w:hAnsi="Tahoma" w:cs="Tahoma"/>
        </w:rPr>
        <w:t>⁩</w:t>
      </w:r>
      <w:r>
        <w:t xml:space="preserve"> </w:t>
      </w:r>
      <w:r>
        <w:rPr>
          <w:rFonts w:ascii="Tahoma" w:hAnsi="Tahoma" w:cs="Tahoma"/>
        </w:rPr>
        <w:t>⁦</w:t>
      </w:r>
      <w:r>
        <w:t>@UdoWolfMdA</w:t>
      </w:r>
      <w:r>
        <w:rPr>
          <w:rFonts w:ascii="Tahoma" w:hAnsi="Tahoma" w:cs="Tahoma"/>
        </w:rPr>
        <w:t>⁩</w:t>
      </w:r>
      <w:r>
        <w:t xml:space="preserve"> </w:t>
      </w:r>
      <w:r>
        <w:rPr>
          <w:rFonts w:ascii="Tahoma" w:hAnsi="Tahoma" w:cs="Tahoma"/>
        </w:rPr>
        <w:t>⁦</w:t>
      </w:r>
      <w:r>
        <w:t>@MoritzWarnke</w:t>
      </w:r>
      <w:r>
        <w:rPr>
          <w:rFonts w:ascii="Tahoma" w:hAnsi="Tahoma" w:cs="Tahoma"/>
        </w:rPr>
        <w:t>⁩</w:t>
      </w:r>
      <w:r>
        <w:t xml:space="preserve"> </w:t>
      </w:r>
      <w:r>
        <w:rPr>
          <w:rFonts w:ascii="Tahoma" w:hAnsi="Tahoma" w:cs="Tahoma"/>
        </w:rPr>
        <w:t>⁦</w:t>
      </w:r>
      <w:r>
        <w:t>@die_gennburg</w:t>
      </w:r>
      <w:r>
        <w:rPr>
          <w:rFonts w:ascii="Tahoma" w:hAnsi="Tahoma" w:cs="Tahoma"/>
        </w:rPr>
        <w:t>⁩</w:t>
      </w:r>
    </w:p>
    <w:p w14:paraId="34A83710" w14:textId="77777777" w:rsidR="00423C56" w:rsidRDefault="00423C56" w:rsidP="00423C56">
      <w:r>
        <w:t>2021-02-26T11:05:39.000Z .@Katina_Schubert: „Wohnen ist die soziale Frage unserer Zeit. Darauf gibt es nicht die EINE Antwort. Wir brauchen bezahlbaren Neubau, Mietendeckel, konsequente Nutzung des Vorkaufsrechts, müssen Flächen sichern und vergesellschaften @dwenteignen.“ Berlin hat Eigenbedarf!</w:t>
      </w:r>
    </w:p>
    <w:p w14:paraId="345520E1" w14:textId="77777777" w:rsidR="00423C56" w:rsidRDefault="00423C56" w:rsidP="00423C56">
      <w:r>
        <w:t>2021-02-26T11:20:07.000Z Warum soll das Grundbedürfnis Wohnen dem Renditestreben weniger dienen? Eben! Deshalb @dwenteignen. #mietenwahnsinnUdo Wolf and 5 others</w:t>
      </w:r>
    </w:p>
    <w:p w14:paraId="40DB16D4" w14:textId="77777777" w:rsidR="00423C56" w:rsidRDefault="00423C56" w:rsidP="00423C56">
      <w:r>
        <w:t>2021-02-26T11:16:21.000Z .@Katina_Schubert: „Wir unterstützen @dwenteignen mit voller Kraft und ganzem . Wir wollen, dass die Stadt den Berliner:innen gehört.“ @pascalmeiser „Wir meinen es ernst mit unserem Grundgesetz und wollen den Artikel 15 mit Leben f</w:t>
      </w:r>
      <w:r>
        <w:rPr>
          <w:rFonts w:hint="eastAsia"/>
        </w:rPr>
        <w:t>ü</w:t>
      </w:r>
      <w:r>
        <w:t>llen.“ Berlin hat Eigenbedarf!</w:t>
      </w:r>
    </w:p>
    <w:p w14:paraId="30079A9C" w14:textId="77777777" w:rsidR="00423C56" w:rsidRDefault="00423C56" w:rsidP="00423C56">
      <w:r>
        <w:t>2021-02-26T08:03:30.000Z Unbezahlbar? Sozialismus? Verfassungswidrig? Unter anderem so wird in den nächsten vier Monaten gegen @dwenteignen argumentiert werden. Ist natürlich Quatsch. Warum, haben @garethmetik und @retep_kire aufgeschrieben.Volksbegehren f</w:t>
      </w:r>
      <w:r>
        <w:rPr>
          <w:rFonts w:hint="eastAsia"/>
        </w:rPr>
        <w:t>ü</w:t>
      </w:r>
      <w:r>
        <w:t>r Vergesellschaftung: Populismus enteignen!Das Volksbegehren Deutsche Wohnen und Co. Enteignen sammelt ab Freitag Unterschriften. Die taz widerlegt Argumente gegen das Volksbegehren.taz.de</w:t>
      </w:r>
    </w:p>
    <w:p w14:paraId="2EC3131D" w14:textId="77777777" w:rsidR="00423C56" w:rsidRDefault="00423C56" w:rsidP="00423C56">
      <w:r>
        <w:t>2021-02-26T06:03:39.000Z Repräsentative Umfrage: Mehrheit (54%) hält 150 Euro Einmalzahlung bei #Grundsicherung &amp; #HartzIV für nicht ausreichend 68% sind der Meinung, Menschen mit geringen Einkommen werden in der Krise zu wenig unterstützt. #Mindestens600 #ArmutAbschaffenhttps://der-paritaetische.de/presse/corona-einmalzuschuss-fuer-arme-reicht-nicht-aktuelle-umfrage-zu-lebenshaltungskosten-untermauert-kr/…</w:t>
      </w:r>
    </w:p>
    <w:p w14:paraId="0CC0FB1B" w14:textId="77777777" w:rsidR="00423C56" w:rsidRDefault="00423C56" w:rsidP="00423C56">
      <w:r>
        <w:t>2021-02-26T07:14:00.000Z Vor dem @dieLinke-Bundesparteitag fordert die scheidende Vorsitzende Katja Kipping im #ZDFmoma eine Neujustierung der Außenpolitik und "das Geld in internationale Zusammenarbeit bei der Weltgesundheit, beim Klimaschutz zu stecken und nicht in der Aufrüstung zu versenken".</w:t>
      </w:r>
    </w:p>
    <w:p w14:paraId="626DFDCB" w14:textId="77777777" w:rsidR="00423C56" w:rsidRDefault="00423C56" w:rsidP="00423C56">
      <w:r>
        <w:t>2021-02-24T16:26:39.000Z Unsere mündlichen Anfragen "Müllentsorgung im Volkspark Friedrichshain" und "Pilotprojekt der Wohnungsbaugesellschaft Berlin-Mitte (WBM) zur Aufstockung von Dachgeschossen bei Plattenbauten im Rudolfkiez (Stralauer Allee)" haben nicht mehr aufs Bild gepasst! #bvvxhain #Linkexhain</w:t>
      </w:r>
    </w:p>
    <w:p w14:paraId="30AE3D6C" w14:textId="77777777" w:rsidR="00423C56" w:rsidRDefault="00423C56" w:rsidP="00423C56">
      <w:r>
        <w:t>2021-02-24T12:00:28.000Z .@Katina_Schubert: »Wir wollen der Geschäftspraxis der großen renditegetriebenen Immobilienunternehmen zulasten von Mieter:innen einen Riegel vorschieben. Und wir wollen, dass die Berliner:innen die Gelegenheit bekommen, darüber abzustimmen. Es ist schließlich ihre Stadt.«Berliner Morgenpost@morgenpost · Feb 24Linke unterstützt "Deutsche Wohnen &amp; Co. enteignen" https://morgenpost.de/berlin/article231643967/Linke-unterstuetzt-Deutsche-Wohnen-Co-enteignen.html?utm_term=Autofeed&amp;utm_medium=Social&amp;utm_source=Twitter#Echobox=1614162440…</w:t>
      </w:r>
    </w:p>
    <w:p w14:paraId="2777288F" w14:textId="77777777" w:rsidR="00423C56" w:rsidRDefault="00423C56" w:rsidP="00423C56">
      <w:r>
        <w:t xml:space="preserve">2021-02-24T10:27:50.000Z 10.243 Unterschriften haben wir als #LINKE für die 1. Phase von @dwenteignen gesammelt. @Katina_Schubert: »Natürlich werden wir beim Unterschriftensammeln wieder tatkräftig mithelfen.« Am Freitag geht's los #wemgehörtdieStadt </w:t>
      </w:r>
      <w:r>
        <w:lastRenderedPageBreak/>
        <w:t>https://dielinke.berlin/start/presse/detail/news/die-linke-berlin-unterstuetzt-deutsche-wohnen-und-co-enteignen/…Sebastian Koch and 2 others</w:t>
      </w:r>
    </w:p>
    <w:p w14:paraId="215BC500" w14:textId="77777777" w:rsidR="00423C56" w:rsidRDefault="00423C56" w:rsidP="00423C56">
      <w:r>
        <w:t>2021-02-24T09:07:24.000Z "Wir dürfen nicht diejenigen vergessen, die keine laute Lobby haben" sagt unsere Sozialsenatorin @ElkeBreitenbach. "Wir könnten und sollten allen Obdachlosen in Notunterkünften jetzt so schnell wie möglich ein Impfangebot machen." #Impfung #ImpfreihenfolgeBerliner Obdachlose sollen nächste Woche Corona-Impfung erhaltenZuletzt waren in Berlin tausende Impfstoff-Dosen von Astrazeneca übrig geblieben. Sozialsenatorin Breitenbach will den ungenutzten Impfstoff deswegen nun schneller als geplant für Obdachlose verwen...rbb24.de</w:t>
      </w:r>
    </w:p>
    <w:p w14:paraId="58A15CAD" w14:textId="77777777" w:rsidR="00423C56" w:rsidRDefault="00423C56" w:rsidP="00423C56">
      <w:r>
        <w:t>2021-02-22T11:52:52.000Z Bezirksamt #Xhain sucht ehrenamtliche Wahlhelfende http://berlin.de/-ii1055752</w:t>
      </w:r>
    </w:p>
    <w:p w14:paraId="416D4438" w14:textId="77777777" w:rsidR="00423C56" w:rsidRDefault="00423C56" w:rsidP="00423C56">
      <w:r>
        <w:t>2021-02-22T21:51:29.000Z Die #COVID19-#Pandemie hat auf Seiten der Beschäftigten bereits zu spürbaren Einkommenseinbußen geführt. Dabei verdecken die jetzt veröffentlichten Durchschnittswerte noch, dass die Einbußen bei den unteren Einkommen überdurchschnittlich stark ausfallen.Corona lässt die Löhne sinkenIn der Corona-Krise sind die Nominallöhne der Menschen in Deutschland erstmals seit Beginn der Erhebungen gesunken - um 0,6 Prozent. Real bleibt den Beschäftigten noch weniger Gehalt.merkur.de</w:t>
      </w:r>
    </w:p>
    <w:p w14:paraId="17DEFD5A" w14:textId="77777777" w:rsidR="00423C56" w:rsidRDefault="00423C56" w:rsidP="00423C56">
      <w:r>
        <w:t>2021-02-22T14:23:12.000Z "Einen Schlag ins Gesicht der Daimlerbelegschaft." nennt @GindraHarald die Anküdigungen von #Daimler, nicht mehr in das Motorenwerk in #Marienfelde zu investieren und die Zahl der Beschäftigten drastisch zu reduzieren.Personalabbaupläne des Daimler-Vorstandes sind ein Schlag ins Gesicht der BelegschaftPresseerklärung von Harald Gindralinksfraktion.berlin</w:t>
      </w:r>
    </w:p>
    <w:p w14:paraId="60AA137A" w14:textId="77777777" w:rsidR="00423C56" w:rsidRDefault="00423C56" w:rsidP="00423C56">
      <w:r>
        <w:t>2021-02-22T16:46:42.000Z Stadtentwicklungssenator Sebastian Scheel: »Wir haben eine große Freude an der Aufgabe die #Stadtentwicklung in unserer wunderbaren Stadt zu gestalten und wollen auch bleiben. Ich muss alle enttäuschen, die die Erwartung haben, unser Haus zu übernehmen.«Liebe, Fürsorge, MietendeckelDiesen Dienstag wird der Mietendeckel ein Jahr in Kraft sein. Rot-Rot-Grün hofft, dass das Bundesverfassungsgericht mit einem baldigen Urteil die Rechtsunsicherheit um das Gesetz beendet.neues-deutschland.de</w:t>
      </w:r>
    </w:p>
    <w:p w14:paraId="77BA087B" w14:textId="77777777" w:rsidR="00423C56" w:rsidRDefault="00423C56" w:rsidP="00423C56">
      <w:r>
        <w:t>2021-02-22T12:26:15.000Z Es muss nachgebessert werden! #Umwandlung stoppen, Ausnahmen streichen! Preislimitierung beim kommunalen #Vorkaufsrecht! Dafür haben wir 44.035 Unterschriften an @spdbt und @cducsubt übergeben!#Baulandmobilisierungsgesetz jetzt in der Anhörung:Franz Michel@_FranzMichel · Feb 22Jetzt Anhörung im Bauausschuss zur Reform des BauGB. @DMBMieterbund fordert deutliche Nachbesserungen: Praxisferne Ausnahmen der Umwandlungsbeschränkung streichen und  kommunales Vorkaufsrecht durch Preislimitierung und Ausweitung auf #ShareDeals stärken. https://mieterbund.de/presse/pressemeldung-detailansicht/article/60816-oeffentliche-anhoerung-zum-baulandmobilisierungsgesetz.html…Show this thread</w:t>
      </w:r>
    </w:p>
    <w:p w14:paraId="36E45CBB" w14:textId="77777777" w:rsidR="00423C56" w:rsidRDefault="00423C56" w:rsidP="00423C56">
      <w:r>
        <w:t>2021-02-22T08:51:36.000Z Und Film ab Wir sind bereit für die Fortsetzung: Am 26.02. beginnt die zweite Sammelphase unseres Volksbegehrens. Gemeinsam holen wir uns die Stadt zurück! #VergesellschaftungSeid dabei - sammelt Unterschriften mit uns: https://dwenteignen.de/mitmachen/Warum wir Deutsche Wohnen und Co. enteignen wollenGanz Berlin redet über die #Mietenkrise - wir tun etwas dagegen! 2021 wollen wir mit Bezug auf das Grundgesetz die Spekulation mit Wohnraum beenden und große...youtube.com</w:t>
      </w:r>
    </w:p>
    <w:p w14:paraId="71C64A1F" w14:textId="77777777" w:rsidR="00423C56" w:rsidRDefault="00423C56" w:rsidP="00423C56">
      <w:r>
        <w:lastRenderedPageBreak/>
        <w:t>2021-02-22T08:22:18.000Z Der bundesweite Tarifvertrag in der #Altenpflege ist auf der Zielgeraden. Wir fordern BM @jensspahn auf, diesen allgemein verbindlichen #Tarifvertrag konsequent zu unterstützen. Verdi mahnt Spahn: Tarifvertrag in der Altenpflege nicht blockierenDie Gewerkschaft Verdi will einen allgemein verbindlichen Tarifvertrag in der Altenpflege erreichen. Auch Bundesarbeits­minister Heil (SPD) strebt das an. Doch unklar ist, ob Gesundheitsminister...rnd.de</w:t>
      </w:r>
    </w:p>
    <w:p w14:paraId="5F167F72" w14:textId="77777777" w:rsidR="00423C56" w:rsidRDefault="00423C56" w:rsidP="00423C56">
      <w:r>
        <w:t>2021-02-21T13:59:55.000Z DGB-Chef kritisiert die Plänen von @JuliaKloeckner, die auf Druck der Agrarverbände die sozialversicherungsfreie Tätigkeit in der #Landwirtschaft erneut auf 115 Tage ausdehnen will. „Da machen wir nicht mit", so Hoffmann.@dgb_news @Anja_Piel @IGBAUErntehelfer arbeiten unter Bedingungen, die fast Sklaverei gleichenDGB-Chef Reiner Hoffmann geht hart mit Landwirtschaftsministerin Julia Klöckner ins Gericht. Und auch über Wirtschaftsminister Peter Altmaier ärgert er sich.augsburger-allgemeine.de</w:t>
      </w:r>
    </w:p>
    <w:p w14:paraId="7D241FBD" w14:textId="77777777" w:rsidR="00423C56" w:rsidRDefault="00423C56" w:rsidP="00423C56">
      <w:r>
        <w:t>2021-02-20T19:44:34.000Z Heute haben wir unseren LINKEN Spitzenkandidaten für Pankow nominiert: Bezirksbürgermeister Sören Benn. Mit ihm geht Pankow weiter voran. #pankowsozial #dielinkepankow #pankow</w:t>
      </w:r>
    </w:p>
    <w:p w14:paraId="6DE28201" w14:textId="77777777" w:rsidR="00423C56" w:rsidRDefault="00423C56" w:rsidP="00423C56">
      <w:r>
        <w:t>2021-02-19T15:18:53.000Z 16.15: Auf dem Oranienplatz in Berlin-#Kreuzberg nehmen mehrere hundert Menschen an einer Gedenkkundgebung zum 1. Jahrestag der rassistischen Morde in #Hanau teil.  #HanauIstÜberall #b1902</w:t>
      </w:r>
    </w:p>
    <w:p w14:paraId="25A25361" w14:textId="77777777" w:rsidR="00423C56" w:rsidRDefault="00423C56" w:rsidP="00423C56">
      <w:r>
        <w:t>2021-02-19T09:31:02.000Z meine kolumne "torten der wahrheit" wird heute sechs jahre alt und ich habe mal meine lieblinge rausgesucht.danke an @DIEZEIT!</w:t>
      </w:r>
    </w:p>
    <w:p w14:paraId="5F65832F" w14:textId="77777777" w:rsidR="00423C56" w:rsidRDefault="00423C56" w:rsidP="00423C56">
      <w:r>
        <w:t>2021-02-19T09:00:01.000Z Erst eine Wohnung, dann alles andere - Das Modellprojekt @HousingFirstB ist eine echte Hilfe für obdachlose Menschen. Wir möchten es unbedingt weiterführen &amp; das Geld dafür verdoppeln! Denn was gut läuft, soll so bleiben. @ElkeBreitenbach @alexfischerWohnungssuche für Obdachlose soll ausgebaut werdenDas Ziel, in drei Jahren 80 Wohnungen für Berliner Obdachlose zu finden, klingt angesichts des angespannten Wohnungsmarktes optimistisch. Doch die Projektpartner von "Housing First" haben es fast...morgenpost.de</w:t>
      </w:r>
    </w:p>
    <w:p w14:paraId="54667ED6" w14:textId="77777777" w:rsidR="00423C56" w:rsidRDefault="00423C56" w:rsidP="00423C56">
      <w:r>
        <w:t>2021-02-19T07:06:20.000Z Heute vor einem Jahr wurdenFerhat Unvar,Gökhan Gültekin,Hamza Kurtović,Said Nesar Hashemi,Mercedes Kierpacz,Sedat Gürbüz,Kaloyan Velkov,Vili Viorel Păun,Fatih Saraçoğluaus rassistischen Motiven in #Hanau ermordet.  #SayTheirNames #HanauWarKeinEinzelfall #KeinVergessen</w:t>
      </w:r>
    </w:p>
    <w:p w14:paraId="7B1CACA2" w14:textId="77777777" w:rsidR="00423C56" w:rsidRDefault="00423C56" w:rsidP="00423C56">
      <w:r>
        <w:t>2021-02-18T07:05:06.000Z Moin! Gute Nachrichten. Asklepios zieht Kündigung von Pflegerin zurück, die Zustände im  kritisierteNach Streit mit Pflegerin: Asklepios zieht überraschend Kündigung zurück | MOPO.deDie Kündigung der Hamburger Krankenschwester Romana Knezevic hat große Wellen geschlagen. Im Dezember hatte sie sich in einem Interview kritisch über fehlendes Personal in den Hamburger Asklepios...mobil.mopo.de</w:t>
      </w:r>
    </w:p>
    <w:p w14:paraId="1617BB57" w14:textId="77777777" w:rsidR="00423C56" w:rsidRDefault="00423C56" w:rsidP="00423C56">
      <w:r>
        <w:t>2021-02-17T15:08:18.000Z .@pascalmeiser: Die Zahlen bestätigen, dass die #Pandemie auf Seiten der #Arbeitnehmer zu spürbaren #Einkommenseinbußen geführt hat. Die #BuReg ist gefordert, jetzt schnell dazu beizutragen, dass die #Einkommen in Folge der #Krise nicht weiter abrutschen. https://linksfraktion.de/themen/nachrichten/detail/einkommen-duerfen-nicht-weiter-abrutschen-tarifbindung-staerken-kurzarbeitergeld-erhoehen/…</w:t>
      </w:r>
    </w:p>
    <w:p w14:paraId="277AAF15" w14:textId="77777777" w:rsidR="00423C56" w:rsidRDefault="00423C56" w:rsidP="00423C56">
      <w:r>
        <w:t xml:space="preserve">2021-02-17T15:06:33.000Z Pankow untersagt Akelius Klausel zur Schattenmiete#MietendeckelMiete ohne Schatten bei AkeliusUnangenehme Post für Akelius. Der Bezirk Pankow droht dem Konzern mit </w:t>
      </w:r>
      <w:r>
        <w:lastRenderedPageBreak/>
        <w:t>fast 14 000 Wohnungen in Berlin ein fünfstelliges Zwangsgeld an, sollte er seine Klausel zur Schattenmiete weiter verwenden.neues-deutschland.de</w:t>
      </w:r>
    </w:p>
    <w:p w14:paraId="289B6E21" w14:textId="77777777" w:rsidR="00423C56" w:rsidRDefault="00423C56" w:rsidP="00423C56">
      <w:r>
        <w:t>2021-02-17T05:47:30.000Z Die neue 11FREUNDE-Ausgabe: Über 800 Spielerinnen und Spieler der deutschen Profiligen stärken homosexuellen Profis den Rücken und sagen: „Ihr könnt auf uns zählen!“</w:t>
      </w:r>
    </w:p>
    <w:p w14:paraId="6DDCB5FC" w14:textId="77777777" w:rsidR="00423C56" w:rsidRDefault="00423C56" w:rsidP="00423C56">
      <w:r>
        <w:t>2021-02-16T18:15:05.000Z Super Projekt Housing First Berlin@HousingFirstB · Feb 16Neun Jahre obdachlos, jetzt bekommt Frau G. eine Wohnung und das im feinsten Prenzlauer Berg. Alle sind sehr glücklich.</w:t>
      </w:r>
    </w:p>
    <w:p w14:paraId="473E881F" w14:textId="77777777" w:rsidR="00423C56" w:rsidRDefault="00423C56" w:rsidP="00423C56">
      <w:r>
        <w:t>2021-02-16T18:49:40.000Z Berliner Gewerkschaften unterstützen Volksbegehren zur EnteignungAm 26. Februar startet die zweite Stufe des Volksbegehrens. Nun stellen sich Verdi und IG Metall an die Seite der Initiatoren.tagesspiegel.de</w:t>
      </w:r>
    </w:p>
    <w:p w14:paraId="44F8E59A" w14:textId="77777777" w:rsidR="00423C56" w:rsidRDefault="00423C56" w:rsidP="00423C56">
      <w:r>
        <w:t>2021-02-16T20:51:52.000Z So kann es aussehen, wenn die Zustellqualität den Bach runtergeht, nicht zuletzt aufgrund mieser Arbeitsbedingungen bei Brief- &amp; Paketdienstleistern (wobei diese bei der Deutschen Post DHL in der Regel ja noch besser sind als bei der Dumpingkonkurrenz!):Das Desaster mit der DHL: Familie aus Dresden rechnet mit dem Paketzusteller abZerfetzte Pakete mit kaputtem Inhalt und monatelange Verspätung bei Zustellungen: Seit Monaten ärgert sich Familie Hegewald aus Dresden über die Paketzustellung von DHL. Dass nun auch noch Sendungen...dnn.de</w:t>
      </w:r>
    </w:p>
    <w:p w14:paraId="1B8D24B5" w14:textId="77777777" w:rsidR="00423C56" w:rsidRDefault="00423C56" w:rsidP="00423C56">
      <w:r>
        <w:t>2021-02-16T11:02:34.000Z .@pascalmeiser @dieLinke fordert mehr Hilfen für Gewerbetreibende: "Ein weiterer Baustein, um sie zu entlasten, könnte ein gesetzlicher Anspruch auf Absenkung der Gewerbemieten sein." https://inforadio.de/programm/schema/sendungen/int/202102/16/miete-laeden-corona-krise-pleiten-meister.html…</w:t>
      </w:r>
    </w:p>
    <w:p w14:paraId="10C5EC7A" w14:textId="77777777" w:rsidR="00423C56" w:rsidRDefault="00423C56" w:rsidP="00423C56">
      <w:r>
        <w:t>2021-02-16T09:16:37.000Z Sehr gut, die Bewegung für die Vergesellschaftung der #Berlin|er Wohnungsbestände der großen Immobilienkonzerne wächst!#wirschreibengeschichte #artikel15 #grundgesetz #deutschewohnen #vonovia@dwenteignen @dielinkeberlin @_verDimichael pruetz@prtzi · Feb 16Verdi berlin hat einstimmig beschlossen, das Volksbegehren "Deutsche Wohnen &amp; co enteignen" mit ganzer Kraft und auf jeder Ebene zu unterstützen. Noch 10 Tage bis zum Sammelstart am 26.Februar</w:t>
      </w:r>
    </w:p>
    <w:p w14:paraId="140DCB0E" w14:textId="77777777" w:rsidR="00423C56" w:rsidRDefault="00423C56" w:rsidP="00423C56">
      <w:r>
        <w:t>2021-02-11T10:59:02.000Z #DeutscheWohnen lässt Mietende in #Kreuzberg bei -10 Grad nachts frieren. Ein jahrelanger Zustand und ein weiterer Grund für #Vergesellschaftung. Keine Profite mit der Miete auf Kosten der Menschlichkeit! #DWenteignen https://buff.ly/3aSvO4s</w:t>
      </w:r>
    </w:p>
    <w:p w14:paraId="70339D8B" w14:textId="77777777" w:rsidR="00423C56" w:rsidRDefault="00423C56" w:rsidP="00423C56">
      <w:r>
        <w:t xml:space="preserve">2021-02-10T13:50:33.000Z Nach nur 24 Stunden bereits 96.000 Unterzeichner unseres Appells für echte Hilfen für die Ärmsten. Die 100.000 knacken wir spielend! #Mindestens600 Hier  unterzeichnen http://campact.de </w:t>
      </w:r>
      <w:r>
        <w:rPr>
          <w:rFonts w:ascii="Tahoma" w:hAnsi="Tahoma" w:cs="Tahoma"/>
        </w:rPr>
        <w:t>⁦</w:t>
      </w:r>
      <w:r>
        <w:t>@hubertus_heil</w:t>
      </w:r>
      <w:r>
        <w:rPr>
          <w:rFonts w:ascii="Tahoma" w:hAnsi="Tahoma" w:cs="Tahoma"/>
        </w:rPr>
        <w:t>⁩</w:t>
      </w:r>
      <w:r>
        <w:t xml:space="preserve"> </w:t>
      </w:r>
      <w:r>
        <w:rPr>
          <w:rFonts w:ascii="Tahoma" w:hAnsi="Tahoma" w:cs="Tahoma"/>
        </w:rPr>
        <w:t>⁦</w:t>
      </w:r>
      <w:r>
        <w:t>@BMAS_Bund</w:t>
      </w:r>
      <w:r>
        <w:rPr>
          <w:rFonts w:ascii="Tahoma" w:hAnsi="Tahoma" w:cs="Tahoma"/>
        </w:rPr>
        <w:t>⁩</w:t>
      </w:r>
    </w:p>
    <w:p w14:paraId="072FC5F3" w14:textId="77777777" w:rsidR="00423C56" w:rsidRDefault="00423C56" w:rsidP="00423C56">
      <w:r>
        <w:t>2021-02-10T14:34:01.000Z „Die Bewohner erhalten Unterstützung vom Bundestagsabgeordneten Pascal Meiser. Gerne lade er #DeutscheWohnen-Chef Zahn zu einem Vor-Ort-Termin ein, bei dem dieser den Mietern persönlich erläutern könne, wie er Heizungsausfälle künftig ausschließen wolle.“https://kurzelinks.de/10ib</w:t>
      </w:r>
    </w:p>
    <w:p w14:paraId="4EC9B6D8" w14:textId="77777777" w:rsidR="00423C56" w:rsidRDefault="00423C56" w:rsidP="00423C56">
      <w:r>
        <w:t>2021-02-10T10:38:44.000Z Jetzt livestream: Online-Konferenz zur Lage freischaffender Musiker*innen des @LandesmusikratEImke Elliesen-Kliefoth and Pascal Meiser</w:t>
      </w:r>
    </w:p>
    <w:p w14:paraId="2B7865D2" w14:textId="77777777" w:rsidR="00423C56" w:rsidRDefault="00423C56" w:rsidP="00423C56">
      <w:r>
        <w:t xml:space="preserve">2021-02-10T10:48:55.000Z Nach dem Hofbräuhaus ist jetzt auch der @Festsaal Kreuzberg ein Tagestreffpunkt für Obdachlose. Vielen Dank an alle, die das ermöglichen @Festsaal @KARUNA_Tweets @ElkeBreitenbach @SenIAS_Berlin! #KältehilfeKARUNA@KARUNA_Tweets · Feb </w:t>
      </w:r>
      <w:r>
        <w:lastRenderedPageBreak/>
        <w:t>10 KARUNA Task Force hat im @Festsaal einen Treffpunkt für Menschen ohne Obdach eröffnet! Täglich warmes Essen, Lunchpakete, Kuchen, Kaffee &amp; Tee. Ab 17 Uhr Bustransfer in Unterkünfte zum längerfristigen Wohnen. Jetzt unterstützen: https://karuna.family/de/jetzt-spenden…</w:t>
      </w:r>
    </w:p>
    <w:p w14:paraId="44E6EB9A" w14:textId="77777777" w:rsidR="00423C56" w:rsidRDefault="00423C56" w:rsidP="00423C56">
      <w:r>
        <w:t>2021-02-09T15:58:10.000Z .@pascalmeiser: »Ich halte das Unverständnis und den Ärger der Mieterinnen und Mieter über das Fehlen einer, obwohl bereits vor Jahren versprochenen, funktionierenden Heizungsanlage für äußerst berechtigt.«nd.Aktuell@ndaktuell · Feb 9Berlins größer Vermieter zeigt Kreuzberger Mietern in Heizungsfragen die kalte Schulter. Die Deutsche Wohnen kriegt es nicht gebacken, die Wohnungen am Kottbusser Tor warm zu halten.@dwenteignen https://dasND.de/1148083</w:t>
      </w:r>
    </w:p>
    <w:p w14:paraId="69E94344" w14:textId="77777777" w:rsidR="00423C56" w:rsidRDefault="00423C56" w:rsidP="00423C56">
      <w:r>
        <w:t>2021-02-09T12:34:46.000Z Wir holen die Stadt zurück: Im Kampf gegen #Geldwäsche und organisierte Kriminalität können abgeschöpfte Immobilien, die mit illegalen Mitteln gekauft worden waren, jetzt für soziale Zwecke genutzt werden. Hier das ganze Statement von @schluesselburg  https://linksfraktion.berlin/aktuelles/presse/detail/news/abgeschoepfte-immobilien-koennen-jetzt-fuer-gemeinwohl-genutzt-werden/…</w:t>
      </w:r>
    </w:p>
    <w:p w14:paraId="34C67D1E" w14:textId="77777777" w:rsidR="00423C56" w:rsidRDefault="00423C56" w:rsidP="00423C56">
      <w:r>
        <w:t>2021-02-09T11:15:26.000Z Nicht nur in Thüringen, auch in den anderen Bundesländern sinken die #Tarifbindung &amp; die Zahl der allgemeinverbindlichen #Tarifverträge kontinuierlich. Die #Bundesregierung muss endlich dafür sorgen, dass wieder mehr Tarifverträge für #allgemeinverbindlich erklärt werden können!Lena Saniye Güngör@lenaguengoer · Feb 9Die Daten aus meiner kleinen Anfrage zeigen den Handlungsbedarf, es braucht eine bundesgesetzliche Änderung, damit mehr Menschen von fairer Entlohnung und besseren Arbeitsbedingungen profitieren! #Lohngleichheit #Tarifbindung @Linke_Thl @Linksfraktion @DGB_Thueringen @DGBHeTh</w:t>
      </w:r>
    </w:p>
    <w:p w14:paraId="3DBAB394" w14:textId="77777777" w:rsidR="00423C56" w:rsidRDefault="00423C56" w:rsidP="00423C56">
      <w:r>
        <w:t>2021-02-05T18:41:29.000Z Vor einem Jahr wurde in #Thüringen ein Ministerpräsident mit den Stimmen der #AfD gewählt. Gemeinsam haben wir seiner Amtszeit ein schnelles Ende gesetzt. Wir würden es wieder tun. #nichtmituns #mehrblumen</w:t>
      </w:r>
    </w:p>
    <w:p w14:paraId="3E87F9C6" w14:textId="77777777" w:rsidR="00423C56" w:rsidRDefault="00423C56" w:rsidP="00423C56">
      <w:r>
        <w:t>2021-02-06T12:32:09.000Z Gestern wurde angesichts der bevorstehenden Extremwetterlage die Duldung des Obdachlosencamps in der #RummelsburgerBucht beendet. Ich war in der Nacht selbst vor Ort. Hier meine Sicht der Dinge.</w:t>
      </w:r>
    </w:p>
    <w:p w14:paraId="018605F0" w14:textId="77777777" w:rsidR="00423C56" w:rsidRDefault="00423C56" w:rsidP="00423C56">
      <w:r>
        <w:t>2021-02-06T07:57:43.000Z Heute &amp; morgen öffnen weitere 24/7Unterkünfte, auch Hostels, für obdachlose Menschen. #Kältehilfe-Notübernachtung mit 1.090 Plätzen, 5 Busse mit Sozialarbeitenden unterwegs. Dank an alle Helfenden!Wer ein Bett braucht, bekommt auch eins!Alle Infos: http://berlin.de/sen/ias/presse/pressemitteilungen/2021/pressemitteilung.1049734.php…Elke Breitenbach and 9 others</w:t>
      </w:r>
    </w:p>
    <w:p w14:paraId="0D9E75F9" w14:textId="77777777" w:rsidR="00423C56" w:rsidRDefault="00423C56" w:rsidP="00423C56">
      <w:r>
        <w:t>2021-02-05T18:21:35.000Z Und ich bin schon sehr gespannt, ob diese Möchtegern-Kaiserliche-und-Königliche-Hoheit ihre Anwälte jetzt auch auf mich anzusetzen versucht .</w:t>
      </w:r>
    </w:p>
    <w:p w14:paraId="13208443" w14:textId="77777777" w:rsidR="00423C56" w:rsidRDefault="00423C56" w:rsidP="00423C56">
      <w:r>
        <w:t>2021-02-03T12:40:24.000Z Die klar.links, das Magazin der @LinkeXhain mit einem Interview zu unserer Initiative. Wir bekamen hierauf viel Feedback aus anderen Teilen von Xhain. Es sieht nicht gut aus auf den Spielplätzen. Das muss sich ändern! JETZT!#spielenisteinkinderrecht #spielplatzinnot</w:t>
      </w:r>
    </w:p>
    <w:p w14:paraId="617EC329" w14:textId="77777777" w:rsidR="00423C56" w:rsidRDefault="00423C56" w:rsidP="00423C56">
      <w:r>
        <w:t>2021-02-02T07:48:44.000Z Leider Wahr, aber traurig. Deshalb mit beiden Stimmen @dieLinke</w:t>
      </w:r>
    </w:p>
    <w:p w14:paraId="5711E2A8" w14:textId="77777777" w:rsidR="00423C56" w:rsidRDefault="00423C56" w:rsidP="00423C56">
      <w:r>
        <w:t>2021-02-02T19:07:55.000Z Das Urteil gegen #Nawalny ist eine Missachtung des #EGMR und ein Schlag gegen Rechtsstaatlichkeit in #Russland. #Nawalny muss freigelassen werde.</w:t>
      </w:r>
    </w:p>
    <w:p w14:paraId="6431389F" w14:textId="77777777" w:rsidR="00423C56" w:rsidRDefault="00423C56" w:rsidP="00423C56">
      <w:r>
        <w:lastRenderedPageBreak/>
        <w:t>2021-02-02T08:16:57.000Z „Völlig unsinnig": Staatsbeteiligungen zu verkaufen, um Schulden abzubauen.Ökonomen warnen vor staatlichem AusverkaufWirtschaftsminister Altmaier könnte sich vorstellen, in der Krise Unternehmensanteile des Bundes zu veräußern. Ökonomen halten wenig davon - selbst solche, denen der Einfluss des Staates zu weit geht.sueddeutsche.de</w:t>
      </w:r>
    </w:p>
    <w:p w14:paraId="4F5613B0" w14:textId="77777777" w:rsidR="00423C56" w:rsidRDefault="00423C56" w:rsidP="00423C56">
      <w:r>
        <w:t>2021-01-31T07:59:00.000Z #SozialesBaurecht 3: #Bodenpreisdeckel! Es braucht Instrumente gegen die Spekulation mit Boden. Daher fordere ich einen Bodenpreisdeckel. Nur damit ist es langfristig wieder möglich, bezahlbar zu bauen!#BauGB</w:t>
      </w:r>
    </w:p>
    <w:p w14:paraId="343E1E4E" w14:textId="77777777" w:rsidR="00423C56" w:rsidRDefault="00423C56" w:rsidP="00423C56">
      <w:r>
        <w:t>2021-01-30T18:09:20.000Z Die nächsten Tage und Nächte werden kalt  Diese Kälte kann für wohnungslose Menschen gefährlich werden. Haltet bitte die Augen offen. Habt keine Scheu #Obdachlose zu fragen, ob sie Hilfe brauchen und ruft dann den Berliner #Kältebus  0178 523 5838. #solidarischeStadt</w:t>
      </w:r>
    </w:p>
    <w:p w14:paraId="4E1D683B" w14:textId="77777777" w:rsidR="00423C56" w:rsidRDefault="00423C56" w:rsidP="00423C56">
      <w:r>
        <w:t>2021-01-30T07:45:00.000Z #SozialesBaurecht 2: #Umwandlungsverbot! Die GroKo scheut sich davor, Verdrängung durch Umwandlungen von Miet- in Eigentumswohnungen wirksam einzuschränken. Es braucht ein ausnahmsloses Verbot in Milieuschutzgebieten und die Streichung der Ausnahmetatbestände!#BauGB</w:t>
      </w:r>
    </w:p>
    <w:p w14:paraId="59348DBA" w14:textId="77777777" w:rsidR="00423C56" w:rsidRDefault="00423C56" w:rsidP="00423C56">
      <w:r>
        <w:t>2021-01-30T09:18:05.000Z #fürgesundeKrankenhäuser: Wir werden uns weiter dafür einsetzen, den Investitionsstau in den Krankenhäusern abzubauen und die landeseigenen Kliniken zu weitergehenden Personalbemessungsstandards zu verpflichten. Der ganze Beschluss des Landesvorstands  https://dielinke.berlin/partei/vorstand/beschluesse/detail/news/lv-beschluss-8-001-21/…KatinaSchubert and 3 others</w:t>
      </w:r>
    </w:p>
    <w:p w14:paraId="502E00CB" w14:textId="77777777" w:rsidR="00423C56" w:rsidRDefault="00423C56" w:rsidP="00423C56">
      <w:r>
        <w:t>2021-01-29T16:21:42.000Z Der #Bundestag hat einstimmig auf Initiative des Außenministers Westerwelle beschlossen, dass US-#Atomwaffen aus Deutschland abzuziehen sind. Diese Bundesregierung verletzt diesen Beschluss. Wir brauchen bald eine neue Regierung, die den #Atomwaffenverbotsvertrag unterzeichnet.</w:t>
      </w:r>
    </w:p>
    <w:p w14:paraId="0FE15EFD" w14:textId="77777777" w:rsidR="00423C56" w:rsidRDefault="00423C56" w:rsidP="00423C56">
      <w:r>
        <w:t>2021-01-29T21:07:55.000Z Die #Corona-Pandemie treibt die #Arbeitslosigkeit weiter in die Höhe . Die #Wirtschaftshilfen müssen jetzt schnell bei allen betroffenen Unternehmen ankommen - und an ein #Kündigungsverbot gekoppelt werden!@AFPde berichtet (über meine Forderungen): https://kurzelinks.de/0r9h</w:t>
      </w:r>
    </w:p>
    <w:p w14:paraId="5405D152" w14:textId="77777777" w:rsidR="00423C56" w:rsidRDefault="00423C56" w:rsidP="00423C56">
      <w:r>
        <w:t>2021-01-29T19:30:44.000Z Sehr schön, nach der BerlVerfGH-Entscheidung, das #Volksbegehren „Für gesunde #Krankenhäuser“ für unzulässig zu erklären, hat der Landesvorstand @dielinkeberlin soeben auf Antrag von @Tobias_Schulze und mir einstimmig folgenden Beschluss gefasst :https://dielinke.berlin/partei/vorstand/beschluesse/detail/news/lv-beschluss-8-001-21/…</w:t>
      </w:r>
    </w:p>
    <w:p w14:paraId="7E3C2694" w14:textId="77777777" w:rsidR="00423C56" w:rsidRDefault="00423C56" w:rsidP="00423C56">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64A0FC44" w14:textId="77777777" w:rsidR="00423C56" w:rsidRDefault="00423C56" w:rsidP="00423C56">
      <w:r>
        <w:t>2021-01-26T12:33:41.000Z "Aus Hass und Hetze wurden Krieg und Vernichtung. Das dürfen wir nie wieder zulassen" - Sonja Staack, stellvertretende Vorsitzende @DGB_Berlin_BRB, #WeRemember #HolocaustGedenktag #NeverForget @BerlinWeltoffen</w:t>
      </w:r>
    </w:p>
    <w:p w14:paraId="0EFAAA54" w14:textId="77777777" w:rsidR="00423C56" w:rsidRDefault="00423C56" w:rsidP="00423C56">
      <w:r>
        <w:t xml:space="preserve">2021-01-26T14:51:01.000Z An manchen Schulen in #Berlin läuft die Daheimbeschulung immer noch so analog wie beim ersten #Lockdown. Die @dielinkeberlin öffnet jetzt ihre Wahlkreisbüros, um Schüler*innen in dieser Situation zu unterstützen.Homeschooling in der KreidezeitAn manchen </w:t>
      </w:r>
      <w:r>
        <w:lastRenderedPageBreak/>
        <w:t>Berliner Schulen läuft die Daheimbeschulung immer noch so analog wie beim ersten Lockdown. Die Linke öffnet jetzt ihre Wahlkreisbüros, um Schüler in dieser Situation zu unterstützen. Ein...neues-deutschland.de</w:t>
      </w:r>
    </w:p>
    <w:p w14:paraId="41650207" w14:textId="77777777" w:rsidR="00423C56" w:rsidRDefault="00423C56" w:rsidP="00423C56">
      <w:r>
        <w:t>2021-01-26T12:09:22.000Z #Berlin verteilt jetzt med. Masken direkt an die vielen Menschen, die sie sich nicht leisten können  Aber das reicht nicht: Es ist höchste Zeit für einen #Corona-Zuschlag auf Sozialleistungen. Die Bundesregierung muss endlich aus den Puschen kommen.Hier verteilen die Bezirke Masken an BedürftigeWer einen BerlinPass hat oder andere Leistungen empfängt, hat Anspruch auf fünf kostenlose OP-Masken. Alle Bezirke haben ihre Ausgabestellen bekannt gegeben.tagesspiegel.de</w:t>
      </w:r>
    </w:p>
    <w:p w14:paraId="5B0B9225" w14:textId="77777777" w:rsidR="00423C56" w:rsidRDefault="00423C56" w:rsidP="00423C56">
      <w:r>
        <w:t>2021-01-25T19:32:56.000Z Ehrensache, dass ich diese #Petition persönlich unterzeichnet habe, @verdi_Jugend! Als @Linksfraktion streiten wir seit Beginn der #Corona-Krise für ein #Mindestkurzarbeitergeld &amp; ich hoffe, die Petition macht der Bundesregierung dazu jetzt nochmal so richtig Dampf.@_verdiver.di Jugend@verdi_Jugend · Jan 22€ #Mindestkurzarbeitergeld muss her! Unterschreibt, verlinkt und teilt unsere #Petition. @KuehniKev @Ricarda_Lang @pascalmeiser @NowaboFM @EskenSaskia @b_riexinger @ABaerbock @katjakipping @CDA_Bund Seid ihr schon am Start https://verdi.de/themen/corona/mindestkurzarbeitergeld?pk_campaign=…</w:t>
      </w:r>
    </w:p>
    <w:p w14:paraId="65F279D8" w14:textId="77777777" w:rsidR="00423C56" w:rsidRDefault="00423C56" w:rsidP="00423C56">
      <w:r>
        <w:t>2021-01-25T17:51:46.000Z Das sollte man gelesen haben, wenn man überlegt, am 26. September bei der Bundestagswahl sein Kreuz bei den Grünen zu machen.#btw21 #r2gStrategie der Grünen: Diskret erteilt Habeck Grün-Rot-Rot eine Absage - WELTGrünen-Chef Robert Habeck beschreibt seine Ziele für die Zeit nach der Bundestagswahl. Ein grün-rot-rotes Bündnis gehört nicht dazu. Einer Koalition mit SPD und Linken würde aus Habecks Sicht trotz...welt.de</w:t>
      </w:r>
    </w:p>
    <w:p w14:paraId="22393C98" w14:textId="77777777" w:rsidR="00423C56" w:rsidRDefault="00423C56" w:rsidP="00423C56">
      <w:r>
        <w:t>2021-01-25T06:11:09.000Z „Wir erwarten von dieser Bundesregierung ohne Wenn und Aber (...), dass sie endlich auch etwas für die Armen tut, das wirklich Substanz hat. Arm sein ist teuer, Symbolpolitik können wir uns nicht mehr leisten«, so @UlrichSchneider #Mindestens600 #CoronaCoronakrise: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08D666FE" w14:textId="77777777" w:rsidR="00423C56" w:rsidRDefault="00423C56" w:rsidP="00423C56">
      <w:r>
        <w:t>2021-01-24T08:30:38.000Z Selten in jüngerer Vergangenheit waren die Widersprüche zwischen Anspruch und Realität größer. Um es klar und deutlich zu sagen, spätestens seit dem politischen Meuchelmord an Jens-Holger Kirchner wurde die Politik von @RegineGuenther im Bereich des ÖPNV immer skandalöser.Nicolas Šustr@NicolasSustr · Jan 22»Wir werden es schaffen müssen, dass der #Klimawandel zum ersten Mal wahlentscheidend wird,« so @Bettina_Jarasch auf dem Klimakongress der @GrueneFraktionB. Bei der Umsetzung der Klimaziele gibt es auch bei den Grünen noch Luft nach oben. https://neues-deutschland.de/artikel/1147349.die-gruenen-radikal-in-worten.html?pk_campaign=SocialMedia… via @ndaktuell</w:t>
      </w:r>
    </w:p>
    <w:p w14:paraId="2439D499" w14:textId="77777777" w:rsidR="00423C56" w:rsidRDefault="00423C56" w:rsidP="00423C56">
      <w:r>
        <w:t>2021-01-23T11:30:20.000Z #Bremen tut es, #Berlin tut es, #Thüringen tut es. Kostenfreie medizinische Masken für Menschen, die sich sonst die #Maskenpflicht vom Kühlschrank absparen müssten. #R2GSusanne Hennig-Wellsow@SusanneHennig · Jan 23Menschen in #Grundsicherung können sich medizinische Masken kaum leisten. Deshalb wird #Thüringen für sie die Masken zügig &amp; kostenlos zur Verfügung stellen. Das Verteilen übernehmen die Kommunen. #solidarischerLockdown #wirmachensgerecht @HeikeWernerTH @bodoramelow @die_linke_th</w:t>
      </w:r>
    </w:p>
    <w:p w14:paraId="599DBF82" w14:textId="77777777" w:rsidR="00423C56" w:rsidRDefault="00423C56" w:rsidP="00423C56">
      <w:r>
        <w:t xml:space="preserve">2021-01-23T13:32:19.000Z #Zwangsräumungen in die #Wohnungslosigkeit in der #Corona-#Pandemie?Auch @BERLINER_KURIER berichtet, dass meine Initiative für ein Aussetzen von </w:t>
      </w:r>
      <w:r>
        <w:lastRenderedPageBreak/>
        <w:t>Zwangsräumungen nun doch aufgegriffen wurde.Ich hoffe sehr, die Amtsgerichte schließen sich dem nun an!Gerichtsvollzieher sollen auf Räumungen von Wohnungen verzichtenStaatssekretäre appellieren, in der Pandemie niemanden vor die Tür zu setzen. Bezirkliche Beratungen zur Vermeidung von Obdachlosigkeit sind zurzeit nur eingeschränkt möglich.berliner-kurier.de</w:t>
      </w:r>
    </w:p>
    <w:p w14:paraId="13C8B479" w14:textId="77777777" w:rsidR="00423C56" w:rsidRDefault="00423C56" w:rsidP="00423C56">
      <w:r>
        <w:t>2021-01-23T10:38:16.000Z #Zwangsräumungen lehnen wir ab - in einer Pandemie erst recht. Unser Staatssekretär @alexfischer, der Bundestagsabgeordnete @pascalmeiser und natürlich auch wir drängen darauf, sie auszusetzen. #wohnungslosigkeit</w:t>
      </w:r>
    </w:p>
    <w:p w14:paraId="15C03C0F" w14:textId="77777777" w:rsidR="00423C56" w:rsidRDefault="00423C56" w:rsidP="00423C56">
      <w:r>
        <w:t>2021-01-20T19:09:40.000Z Verpflichtende Schlichtungsverfahren reichen nicht aus. Es muss generell für Ordnung auf dem #Paket-Markt gesorgt werden: mit einer strengen #Lizenzpflicht (so wie für Briefdienstleister), die an harte Qualitäts- und Sozialstandards gebunden ist! @_verdiKabinettsbeschluss: Erster Schritt bei PostreformHier finden Sie Informationen zu dem Thema „Kabinettsbeschluss“. Lesen Sie jetzt „Erster Schritt bei Postreform“.zeit.de</w:t>
      </w:r>
    </w:p>
    <w:p w14:paraId="0ACCC479" w14:textId="77777777" w:rsidR="00423C56" w:rsidRDefault="00423C56" w:rsidP="00423C56">
      <w:r>
        <w:t>2021-01-20T16:03:13.000Z Heute haben unser Fraktionsvorsitzender @ollinoell (4.v.l.) und unsere Fraktionärin Ulrike Juda (1.v.l., Mitglied der Spielplatzkommission) einen Kiezspaziergang mit der Initiative @SpielplatzN durch den Wrangelkiez gemacht. Spielplätze müssen wieder nutzbar und sicher sein!</w:t>
      </w:r>
    </w:p>
    <w:p w14:paraId="6C9A1232" w14:textId="77777777" w:rsidR="00423C56" w:rsidRDefault="00423C56" w:rsidP="00423C56">
      <w:r>
        <w:t>2021-01-20T15:59:54.000Z Offenbar sind aus dem Berliner Verfassungsschutz heraus vertrauliche Unterlagen an die AfD weitergeben worden. "Der #Verfassungsschutz ist bei der Verteidigung der Demokratie ein Teil des Problems, nicht der Lösung." sagt @nikschrader. #noafdVerfassungsschutz ist Teil des Problems, nicht der LösungPresseerklärung von Niklas Schraderlinksfraktion.berlin</w:t>
      </w:r>
    </w:p>
    <w:p w14:paraId="6DB909DD" w14:textId="77777777" w:rsidR="00423C56" w:rsidRDefault="00423C56" w:rsidP="00423C56">
      <w:r>
        <w:t>2021-01-20T11:24:24.000Z Die schärfere Maskenpflicht kann mithelfen, die #Corona-Pandemie zu bekämpfen, darf aber nicht zu sozialer Ausgrenzung führen. Der @Tagesspiegel über meine Forderung nach kostenlosen #FFP2- &amp; anderen medizinischen Masken für alle Berlinpass-Inhaber|innen:Berliner Linken-Politiker fordert kostenlose FFP2- und OP-MaskenAuch die Berliner müssen bald OP-Masken oder Mund-Nasen-Schutz im FFP2-Standard tragen. Der Bundestagsabgeordnete Pascal Meiser fordert dabei staatliche Hilfe.tagesspiegel.de</w:t>
      </w:r>
    </w:p>
    <w:p w14:paraId="6EBC4D4E" w14:textId="77777777" w:rsidR="00423C56" w:rsidRDefault="00423C56" w:rsidP="00423C56">
      <w:r>
        <w:t>2021-01-19T12:42:03.000Z Ich freue mich sehr, auf unser traditionelles Unternehmer*innenfrühstück. Im Mittelpunkt des Gespräches steht die wirtschaftliche Situation von Unternehmen und Solo-Selbstständigen, die direkt und indirekt vom Lockdown in Berlin betroffen sind.carsten schatz and 2 others</w:t>
      </w:r>
    </w:p>
    <w:p w14:paraId="48EEAA70" w14:textId="77777777" w:rsidR="00423C56" w:rsidRDefault="00423C56" w:rsidP="00423C56">
      <w:r>
        <w:t>2021-01-19T09:58:53.000Z Im @roteskreuz_de-#Arena-Impfzentrum helfen 400 Menschen aus der Kulturbranche bei Logistik &amp; Betreuung der Menschen. Tolles Engagement, um #COVID19 zu überwinden. Danke an Jens Quade für Zeit, Engagement &amp; Zusammenarbeit! @SenGPG @SenKultEu @drk_berlin #Impfung #Hilfen</w:t>
      </w:r>
    </w:p>
    <w:p w14:paraId="070D6355" w14:textId="77777777" w:rsidR="00423C56" w:rsidRDefault="00423C56" w:rsidP="00423C56">
      <w:r>
        <w:t>2021-01-19T11:17:23.000Z Die Schließung der Schulen stellt viele Familien vor große Herausforderungen. @pascalmeiser @stefanie_fuchs @k_ronneburg @Katina_Schubert stellen ihre Wahlkreisbüros zu Verfügung, um zu helfen: Kopieren, Scannen, Drucken. Alle Infos findet ihr hier  https://dielinke.berlin/nc/start/beratung-hilfe/…</w:t>
      </w:r>
    </w:p>
    <w:p w14:paraId="27A862C9" w14:textId="77777777" w:rsidR="00423C56" w:rsidRDefault="00423C56" w:rsidP="00423C56">
      <w:r>
        <w:t xml:space="preserve">2021-01-16T22:41:43.000Z Vielen herzlichen Dank für das Vertrauen und das gute Wahlergebnis . Und jetzt  rocken wir zusammen dieses Wahljahr! @Katina_Schubert @sebastiank @Tobias_Schulze @brunnersandra1#berlinfüralle #linkelptDIE LINKE. Berlin@dielinkeberlin · Jan 16Als stellvertretende Landesvorsitzende wurden gewählt: @pascalmeiser (72%) @brunnersandra1 (66%) </w:t>
      </w:r>
      <w:r>
        <w:lastRenderedPageBreak/>
        <w:t>und @Tobias_Schulze (63%). Wir gratulieren und freuen uns auf die weitere Zusammenarbeit! #linkelpt #berlinfüralle</w:t>
      </w:r>
    </w:p>
    <w:p w14:paraId="01E287A0" w14:textId="77777777" w:rsidR="00423C56" w:rsidRDefault="00423C56" w:rsidP="00423C56">
      <w:r>
        <w:t>2021-01-16T19:28:54.000Z Die Delegierten des #linkelpt haben @Katina_Schubert mit starken 82% erneut das Vertrauen ausgesprochen. Wir gratulieren und freuen uns auf ein erfolgreiches Superwahljahr 2021!#berlinfüralle #dielinke #berlin #dielinkeberlin</w:t>
      </w:r>
    </w:p>
    <w:p w14:paraId="6A79A6FE" w14:textId="77777777" w:rsidR="00423C56" w:rsidRDefault="00423C56" w:rsidP="00423C56">
      <w:r>
        <w:t>2021-01-16T14:21:01.000Z #berlinfüralle #linkelptBerliner Linke will »richtig rotes Rathaus« erobernDie Berliner Linke hat sich am Wochenende zum Parteitag getroffen. Zum Auftakt sprachen der designierte Spitzenkandidat Klaus Lederer und Landeschefin Katina Schubert, die bei der Vorstandswahl mit...neues-deutschland.de</w:t>
      </w:r>
    </w:p>
    <w:p w14:paraId="58083C03" w14:textId="77777777" w:rsidR="00423C56" w:rsidRDefault="00423C56" w:rsidP="00423C56">
      <w:r>
        <w:t>2021-01-16T12:09:39.000Z Als nächstes kandidiert @pascalmeiser "Auch im kommenden Landesvorstand will ich so dazu beitragen, dass sich DIE LINKE. als lebendige Mitgliederpartei mit starker Verwurzelung in unseren Bezirken weiterentwickelt" #linkelpt #berlinfüralle</w:t>
      </w:r>
    </w:p>
    <w:p w14:paraId="4EF3127C" w14:textId="77777777" w:rsidR="00423C56" w:rsidRDefault="00423C56" w:rsidP="00423C56">
      <w:r>
        <w:t>2021-01-16T13:33:41.000Z Danke für das Vertrauen und die Unterstützung, @schluesselburg! Seb Schlüsselburg@schluesselburg · Jan 16Ich freue mich, dass mit @Katina_Schubert @brunnersandra1 @Tobias_Schulze und @pascalmeiser unsere erfolgreiche Landesspitze erneut antritt. Meine Stimme habt ihr. Let’s rock! #linkelpt #berlinfueralle @dielinkeberlin</w:t>
      </w:r>
    </w:p>
    <w:p w14:paraId="5E18FF41" w14:textId="77777777" w:rsidR="00423C56" w:rsidRDefault="00423C56" w:rsidP="00423C56">
      <w:r>
        <w:t>2021-01-16T12:15:55.000Z Jetzt geht es los mit der Wahl des #Landesvorstands. Die Moderation haben Ruben Lehnert und Kerstin Wolter. #linkelpt @dielinkeberlin Als Vorsitzende kandidiert @Katina_Schubert, als Vertretung @pascalmeiser @Tobias_Schulze und @brunnersandra1 - los gehts</w:t>
      </w:r>
    </w:p>
    <w:p w14:paraId="00054326" w14:textId="77777777" w:rsidR="00423C56" w:rsidRDefault="00423C56" w:rsidP="00423C56">
      <w:r>
        <w:t>2021-01-15T14:03:21.000Z Meine erneute Kandidatur als Stellvertretender Landesvorsitzender könnt Ihr hier auch finden! #linkelpt #berlinfüralleDIE LINKE. Berlin@dielinkeberlin · Jan 15Wir sind ein bisschen aufgeregt: Am Wochenende findet unser erster Online-Parteitag statt! Alle Infos, Anträge, Zeitplan, Kandidaturen für den neuen Landesvorstand usw. findet ihr hierhttps://dielinke.berlin/lpt/ http://livestream.dielinke.berlin #linkelpt #berlinfüralle</w:t>
      </w:r>
    </w:p>
    <w:p w14:paraId="64EDB6CF" w14:textId="77777777" w:rsidR="00423C56" w:rsidRDefault="00423C56" w:rsidP="00423C56">
      <w:r>
        <w:t>2021-01-15T12:08:38.000Z Sehr schön, auch die @berlinerwoche berichtet über unseren kleinen #homeschooling-Support für Schüler|innen in meinem Büro (Zeughofstr. 22, #Kreuzberg).Das alles natürlich mit strikten Hygienemaßnahmen &amp; nach Anmeldung (pascal.meiser.wk@bundestag.de)!Homeschooling im WahlkreisbüroKreuzberg. Technische Unterstützung für das Homeschooling bietet ab sofort das Wahlkreisbüro von Pascal Meiser (Die Linke) an.berliner-woche.de</w:t>
      </w:r>
    </w:p>
    <w:p w14:paraId="0E8B1146" w14:textId="77777777" w:rsidR="00423C56" w:rsidRDefault="00423C56" w:rsidP="00423C56">
      <w:r>
        <w:t>2021-01-15T11:37:38.000Z Unfassbar. Aber dafür dann, na klar, das Privatleben bis zum Äußersten regulieren und mit Verboten überziehen. Diese #Bundesregierung hat sowas von fertig.#homeoffice #coronaschutz #arbeitsplatz #coronavirus #COVID19Tilo Jung@TiloJung · Jan 15#HomeOffice: Die Bundesregierung will es weiter bei Appellen an die Wirtschaft belassen. Echte Regeln, Bußgelder kommen weiter nicht in Frage #BPKShow this thread</w:t>
      </w:r>
    </w:p>
    <w:p w14:paraId="08226541" w14:textId="77777777" w:rsidR="00423C56" w:rsidRDefault="00423C56" w:rsidP="00423C56">
      <w:r>
        <w:t>2021-01-14T21:42:43.000Z „Der Gebrauch des Eigentums zum Wohle der Allgemeinheit ist nicht erkennbar.“So sieht’s aus. Stabile Erklärung von @LinksfraktionBM zur #Habersathstraße@HeimatNeue @IGHabersaath @dielinkeberlinKeine faulen Kompromisse in der Habersaathstraße 40-48: Linksfraktion in der BVV Mitte von BerlinDer Fortbestand der Wohnanlage in der Habersaathstraße ist massiv gefährdet. Nachdem die Eigentümerin 85 von 106 Wohnungen viele Jahre aus rein spekulativen Gründen leer stehen lässt, versucht sie...linksfraktion-berlin-mitte.de</w:t>
      </w:r>
    </w:p>
    <w:p w14:paraId="2A931248" w14:textId="77777777" w:rsidR="00423C56" w:rsidRDefault="00423C56" w:rsidP="00423C56">
      <w:r>
        <w:lastRenderedPageBreak/>
        <w:t>2021-01-14T11:35:30.000Z #Merz nennt die stärkere Besteuerung von höheren Einkommen eine „#Neidsteuer“. Das sei aber nicht wertend gemeint, versicherte er dem Pöbel.</w:t>
      </w:r>
    </w:p>
    <w:p w14:paraId="67311950" w14:textId="77777777" w:rsidR="00423C56" w:rsidRDefault="00423C56" w:rsidP="00423C56">
      <w:r>
        <w:t>2021-01-14T18:04:37.000Z Finde den Fehler:“Nach allem, was wir wissen, sind Betriebe keine Herde des Infektionsgeschehens, mit Ausnahme der Fleischindustrie.” (Peter Altmaier)“Merkel will einen #MegaLockdown, das Land nahezu komplett runterfahren.” (@BILD)Für echten #Coronaschutz am #Arbeitsplatz!</w:t>
      </w:r>
    </w:p>
    <w:p w14:paraId="61A50500" w14:textId="77777777" w:rsidR="00423C56" w:rsidRDefault="00423C56" w:rsidP="00423C56">
      <w:r>
        <w:t>2021-01-14T14:28:29.000Z Nicht selten scheitert #homeschooling schlicht an fehlender Technik.In meinem Büro in #Kreuzberg (Zeughofstr. 22) können Schüler|innen daher ab sofort kostenlos scannen, kopieren &amp; drucken.Natürlich mit strengen Hygienemaßnahmen &amp; nach Anmeldung: pascal.meiser.wk@bundestag.de</w:t>
      </w:r>
    </w:p>
    <w:p w14:paraId="12BDC345" w14:textId="77777777" w:rsidR="00423C56" w:rsidRDefault="00423C56" w:rsidP="00423C56">
      <w:r>
        <w:t>2021-01-14T10:39:24.000Z . @pascalmeiser: Es ist höchste Zeit, Amazon, Google, Facebook und co. wirksam zu regulieren und zu verhindern, dass ihre Macht unkontrollierbar wird. https://youtube.com/watch?v=XJIllvXZxnY&amp;feature=youtu.be…</w:t>
      </w:r>
    </w:p>
    <w:p w14:paraId="14F8E19F" w14:textId="77777777" w:rsidR="00423C56" w:rsidRDefault="00423C56" w:rsidP="00423C56">
      <w:r>
        <w:t>2021-01-13T15:51:19.000Z #Google spart dank niederländischer Steuerpolitik 2012-2019 ca. 30 Mrd. €, die der Konzern allein in den US zahlen müsste. Die Niederlande verdienen daran ganze 25 Mio €.Steueroasen schaden. Außer großen Unternehmen, die Steuern schön rechnen, anstatt zu zahlen.#taxjusticePepijn Bergsen@pbergsen · Jan 13The deep tragedy of the Dutch corporate tax avoidance system: between 2012 and 2019 Google routed €128bn in royalty payments through NL, potentially costing the US over €30bn in tax revenue. What was the Dutch take from that? A pathetic €25 million!Show this thread</w:t>
      </w:r>
    </w:p>
    <w:p w14:paraId="2AF4430A" w14:textId="77777777" w:rsidR="00423C56" w:rsidRDefault="00423C56" w:rsidP="00423C56">
      <w:r>
        <w:t>2021-01-13T18:00:28.000Z Liebes @BA_Xhain, ich finde das ja eine klasse Initiative. Worin liegt denn genau das Problem, dass die Initiative dieses engagierten Vaters nicht aufgegriffen werden konnte?rbb Abendschau@rbbabendschau · Jan 13#Abluftanlagen fürs Klassenzimmer – günstig zum Selberbauen. Woanders konnten #Schulen das testen. Ein Vater wollte es auch in #Berlin ausprobieren ...und scheiterte an den Ämtern.</w:t>
      </w:r>
    </w:p>
    <w:p w14:paraId="77BCABE6" w14:textId="77777777" w:rsidR="00423C56" w:rsidRDefault="00423C56" w:rsidP="00423C56">
      <w:r>
        <w:t>2021-01-13T14:40:59.000Z “Nach allem, was wir wissen, sind Betriebe keine Herde des Infektionsgeschehens, mit Ausnahme der Fleischindustrie”, so Wirtschaftsminister Altmaier.Doch Zahlen zu Infektionen am Arbeitsplatz hat auch er nicht!  Wie steht’s bei Euch mit dem #Coronaschutz am #Arbeitsplatz?</w:t>
      </w:r>
    </w:p>
    <w:p w14:paraId="1C1B8B85" w14:textId="77777777" w:rsidR="00423C56" w:rsidRDefault="00423C56" w:rsidP="00423C56">
      <w:r>
        <w:t>2021-01-13T12:04:53.000Z Humorlose Erklärung, warum ich aus Die PARTEI austrete: https://nicosemsrott.eu/de/my-work/humorlose-erklarung-warum-ich-aus-die-partei-austrete…</w:t>
      </w:r>
    </w:p>
    <w:p w14:paraId="67C4359F" w14:textId="77777777" w:rsidR="00423C56" w:rsidRDefault="00423C56" w:rsidP="00423C56">
      <w:r>
        <w:t>2021-01-12T13:52:57.000Z #Berlin will #Geldwäsche im #Immobiliensektor besser bekämpfen und setzt sich im Bund für ein Immobilienregister ein. Es muss Schluss sein mit undurchsichtigen Eigentümerstrukturen, sagen @die_gennburg und @schluesselburg. #wemgehörtdieStadtBundesratsinitiative für ein Immobilienregister: Fraktion DIE LINKE. im Abgeordnetenhaus von BerlinAuf Beschluss des Berliner Abgeordnetenhauses wird der rot-rot-grüne Senat im Bundesrat einen Antrag zur Einführung eines zentralen Immobilienregisters einbringen.linksfraktion.berlin</w:t>
      </w:r>
    </w:p>
    <w:p w14:paraId="6D49F977" w14:textId="77777777" w:rsidR="00423C56" w:rsidRDefault="00423C56" w:rsidP="00423C56">
      <w:r>
        <w:t>2020-12-28T16:08:39.000Z Am 12.01.2021 um 18:00 Uhr. Digitale Gesprächsrunde im #Live-Stream auf dem YouTube-Kanal des Mieterforum Pankow. Mit @CarenLay @KlausMindrup @ctrautvetter Rainer Wild vom @BMieterverein Moderation - Katrin #Lompscher http://mieterforum-pankow.net/?p=2513</w:t>
      </w:r>
    </w:p>
    <w:p w14:paraId="49F428DD" w14:textId="77777777" w:rsidR="00423C56" w:rsidRDefault="00423C56" w:rsidP="00423C56">
      <w:r>
        <w:lastRenderedPageBreak/>
        <w:t>2021-01-08T08:42:00.000Z Elon #Musk ist nun reicher als #Amazon-Chef #Bezos. Dann haben sie ja beide eigentlich genug Geld um Steuern und ihren Beschäftigten ordentliche Löhne zu zahlen!Amazon-Chef überflügelt: Tesla-Chef reichster Mensch der WeltFür Tesla-Boss Elon Musk hat das Jahr gut begonnen. Dank des verrückten Kurshöhenflugs an der Börse ist er zum Spitzenreiter in der weltweiten Milliardärsliste aufgestiegen. Er überholt Amazon-Chef...tagesschau.de</w:t>
      </w:r>
    </w:p>
    <w:p w14:paraId="36D09003" w14:textId="77777777" w:rsidR="00423C56" w:rsidRDefault="00423C56" w:rsidP="00423C56">
      <w:r>
        <w:t>2021-01-07T17:44:55.000Z Herr Dulger (@DieBDA) gibt dieses Mal ganz den Modernisierer. Doch die Forderung des obersten Arbeitgebervertreters nach einer immer weiteren Flexibilisierung des #Tarifsystem|s ist nichts anderes als organisierte #Tarifflucht auf Raten. @dgb_news @_verdiArbeitgeber wollen Tarifverträge öffnenArbeitgeber und Gewerkschaften fordern grundlegende Reformen im Tarifrecht. "Klar ist, dass wir im Tarifrecht dringend Reformen brauchen, denn Tarifpartner...sueddeutsche.de</w:t>
      </w:r>
    </w:p>
    <w:p w14:paraId="7A3181E0" w14:textId="77777777" w:rsidR="00423C56" w:rsidRDefault="00423C56" w:rsidP="00423C56">
      <w:r>
        <w:t>2021-01-07T15:43:15.000Z Mal was Anderes. #Antirassistische Grüße aus #Pankow</w:t>
      </w:r>
    </w:p>
    <w:p w14:paraId="585076D1" w14:textId="77777777" w:rsidR="00423C56" w:rsidRDefault="00423C56" w:rsidP="00423C56">
      <w:r>
        <w:t>2021-01-06T23:47:33.000Z Kanzlerkandidat in spe? #Capitol</w:t>
      </w:r>
    </w:p>
    <w:p w14:paraId="21EB274A" w14:textId="77777777" w:rsidR="00423C56" w:rsidRDefault="00423C56" w:rsidP="00423C56">
      <w:r>
        <w:t>2021-01-07T13:37:31.000Z BDA-Chef Dulger will eine weitere "Flexibilisierung des Tarifsystems". Das sei "nichts anderes als organisierte #Tarifflucht auf Raten", stellt @pascalmeiser klar und sagt, wie stattdessen die #Tarifbindung wieder gestärkt werden kann:Tarifbindung stärken – keine Demontage des Tarifsystems durch die Hintertür„Die Forderung des obersten Arbeitgebervertreters nach einer weiteren Flexibilisierung des Tarifsystems ist nichts anderes als organisierte Tarifflucht auf Raten. Eine Rosinenpickerei, die selbst...linksfraktion.de</w:t>
      </w:r>
    </w:p>
    <w:p w14:paraId="554F02EB" w14:textId="77777777" w:rsidR="00423C56" w:rsidRDefault="00423C56" w:rsidP="00423C56">
      <w:r>
        <w:t>2021-01-07T12:28:41.000Z Was sie sagen. Was sie tun. #lügner</w:t>
      </w:r>
    </w:p>
    <w:p w14:paraId="532FE4AF" w14:textId="77777777" w:rsidR="00423C56" w:rsidRDefault="00423C56" w:rsidP="00423C56">
      <w:r>
        <w:t>2021-01-07T10:54:12.000Z Im Sommer stürmten Faschist:innen den Reichstag in Berlin, gestern das #Capitol in #WashingtonDC. Es kommt jetzt auf jeden von uns an - lasst uns gemeinsam für Demokratie und soziale Gerechtigkeit eintreten. Werde aktiv   http://die-linke.de/mitgliedwerden#Trump</w:t>
      </w:r>
    </w:p>
    <w:p w14:paraId="6F64FC51" w14:textId="77777777" w:rsidR="00423C56" w:rsidRDefault="00423C56" w:rsidP="00423C56">
      <w:r>
        <w:t>2021-01-06T20:59:50.000Z dpa meldet im US-Ticker:"21.11 Uhr - Die Aktien des Waffenherstellers Smith &amp; Wesson legen weiter zu undgewinnnen 17 Prozent."Der Kapitalismus ist an Zynismus schlicht nicht zu überbieten.#Capitol #Congress #USA #TrumpRally</w:t>
      </w:r>
    </w:p>
    <w:p w14:paraId="10309B1A" w14:textId="77777777" w:rsidR="00423C56" w:rsidRDefault="00423C56" w:rsidP="00423C56">
      <w:r>
        <w:t xml:space="preserve">2021-01-07T09:19:07.000Z #BLM-Demos in #USA: über 14.000 Festnahmen. Festnahmen nach Sturm auf das #Kapitol: 52.Prioritäten sind alles </w:t>
      </w:r>
    </w:p>
    <w:p w14:paraId="33BAE8AC" w14:textId="77777777" w:rsidR="00423C56" w:rsidRDefault="00423C56" w:rsidP="00423C56">
      <w:r>
        <w:t>2021-01-07T09:34:31.000Z https://warum-spd.de fragen 18 Berliner Inis aus der Wohnungs- und Mietenpolitik. Mit Irritation haben wir die jüngsten Versuche der Spitze der @spdberlin zur Kenntnis genommen, als investorenfreundlich zu punkten: Abkehr vom #Mietendeckel, Mitbestimmungsgegner #Härtig in #WVBWarum SPD?Sehr geehrte Frau Giffey und Herr Saleh, sehr ­geehrte ­Damen und Herren der Berliner SPD, mit extremer Irri­tation haben wir die jüngsten...warum-spd.de</w:t>
      </w:r>
    </w:p>
    <w:p w14:paraId="247CD91D" w14:textId="77777777" w:rsidR="00423C56" w:rsidRDefault="00423C56" w:rsidP="00423C56">
      <w:r>
        <w:t>2021-01-07T09:20:31.000Z Bei der Frage, ob @_FriedrichMerz 1997 dagegen votierte, dass auch Vergewaltigung in der Ehe strafbar wird, hat sich der Möchtegern-Kanzlerkandidat der #CDU mit seinen Abmahnversuchen gegen meinen Kollegen @FabioDeMasi zumindest schonmal kräftig blamiert:„Keine Erfolgsaussichten“ für Friedrich Merz: CDU-Mann scheitert mit Klage gegen Linken-PolitikerFriedrich Merz hat gegen den Linken-Abgeordneten Fabio De Masi geklagt. Richter sehen darin aber „keine Erfolgsaussichten“.fr.de</w:t>
      </w:r>
    </w:p>
    <w:p w14:paraId="64A20413" w14:textId="77777777" w:rsidR="00423C56" w:rsidRDefault="00423C56" w:rsidP="00423C56">
      <w:r>
        <w:lastRenderedPageBreak/>
        <w:t>2021-01-07T09:20:30.000Z Da @_FriedrichMerz gerade so erfolglos vor Gericht zu verhindern versucht, dass an dunkle Flecken in seiner Vita erinnert wird, hier noch ein weiterer:#Merz hat als Bundestagsabgeordneter 2006 dagegen geklagt, seine Nebeneinkünfte &amp; damit seine Geldgeber offenlegen zu müssen.</w:t>
      </w:r>
    </w:p>
    <w:p w14:paraId="3683453D" w14:textId="77777777" w:rsidR="00423C56" w:rsidRDefault="00423C56" w:rsidP="00423C56">
      <w:r>
        <w:t>2021-01-06T13:18:33.000Z Ich bin für den Tisch.</w:t>
      </w:r>
    </w:p>
    <w:p w14:paraId="6504040F" w14:textId="77777777" w:rsidR="00423C56" w:rsidRDefault="00423C56" w:rsidP="00423C56">
      <w:r>
        <w:t>2021-01-06T10:47:33.000Z 3/3 Schwerpunktsetzung und Verhältnismäßigkeit bei der Bekämpfung der COVID-19-Pandemie werden so immer weniger vermittelbar.</w:t>
      </w:r>
    </w:p>
    <w:p w14:paraId="661C978D" w14:textId="77777777" w:rsidR="00423C56" w:rsidRDefault="00423C56" w:rsidP="00423C56">
      <w:r>
        <w:t>2021-01-05T15:02:24.000Z Wir Gedenken Celalettin Kesim, der vor 41 Jahren am Kottbusser Tor von Anhängern der faschistischen "Grauen Wölfe" erstochen wurde. #KeinVergessenKeinVergessen@OpferNaziGewalt · Jan 505.01.80, Berlin: Der Kommunist Celalettin Kesim wird am Kottbusser Tor von türkischen Faschisten (Graue Wölfe) erstochen. Weitere Informationen zur Tat: https://de.wikipedia.org/wiki/Celalettin_Kesim… #KeinVergessen</w:t>
      </w:r>
    </w:p>
    <w:p w14:paraId="71EEEFD6" w14:textId="77777777" w:rsidR="00423C56" w:rsidRDefault="00423C56" w:rsidP="00423C56">
      <w:r>
        <w:t>2021-01-04T11:10:05.000Z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7673C8FE" w14:textId="77777777" w:rsidR="00423C56" w:rsidRDefault="00423C56" w:rsidP="00423C56">
      <w:r>
        <w:t>2020-12-30T06:51:32.000Z #Bolivien führt eine #Reichensteuer ein. Obwohl diese nur 152 Personen betreffen soll, spült sie viele Millionen in die Staatskasse.Bolivien führt Reichensteuer einBoliviens Präsident Luis Arce hat ein Gesetz erlassen, mit dem das südamerikanische Land eine Steuer auf Vermögen von mehr als 30 Millionen Bolivianos erhebt. Betroffen sind davon nicht viele...neues-deutschland.de</w:t>
      </w:r>
    </w:p>
    <w:p w14:paraId="52F2B9F9" w14:textId="77777777" w:rsidR="00423C56" w:rsidRDefault="00423C56" w:rsidP="00423C56">
      <w:r>
        <w:t>2020-12-27T07:27:11.000Z Endlich #Impfstart in #Berlin am alten #TXL. Ich freue mich, als ausgebildete #PTA in einem mobilen Impfteam helfen zu können. Damit #Corona schnell besiegt ist. #BioNTech #Impfung</w:t>
      </w:r>
    </w:p>
    <w:p w14:paraId="44D56F7B" w14:textId="77777777" w:rsidR="00423C56" w:rsidRDefault="00423C56" w:rsidP="00423C56">
      <w:r>
        <w:t xml:space="preserve">2020-12-24T22:56:58.000Z #Mietendeckel #linkswirkt #r2gKiehlufer43@Kiehlufer43 · Dec 23, 2020Heute sind bei uns Mietsenkungen gem. #Mietendeckel eingegangen. Das bedeutet für uns alle hier im Haus eine echte (einstweilige) Erleichterung und Atempause. Danke #R2G! </w:t>
      </w:r>
    </w:p>
    <w:p w14:paraId="4B229C59" w14:textId="77777777" w:rsidR="00423C56" w:rsidRDefault="00423C56" w:rsidP="00423C56">
      <w:r>
        <w:t>2020-12-22T14:40:02.000Z Auf Provokation der #SPD folgt Blockade von #Linke und #Grüne: Volker #Härtig wird vorerst nicht Vorstand der Wohnraumversorgung #Berlin. #WVB @mietenVEberlin @bizimkiez @KottiU https://neues-deutschland.de/artikel/1146122.wohnraumversorgung-berlin-volker-haertig-vorerst-ausgebremst.html?pk_campaign=SocialMedia… via @ndaktuellAuf Provokation folgt BlockadeVolker Härtig wird zunächst nicht den für die Mietenbewegung wichtigen Vorstandsposten der Wohnraumversorgung einnehmen können. Eine Entscheidung über die Personalie wurde das nächste Treffen des...neues-deutschland.de</w:t>
      </w:r>
    </w:p>
    <w:p w14:paraId="09D4D3EF" w14:textId="77777777" w:rsidR="00423C56" w:rsidRDefault="00423C56" w:rsidP="00423C56">
      <w:r>
        <w:t>2020-12-22T22:01:50.000Z Wow, was eine Weihnachtsüberraschung!Frankreich hat genug vom greenwashing &amp; schreibt an die Europäische Kommission um einen koordinierten Rückzug aus dem #Energiecharta-Vertrag untersuchen zu lassen.Jetzt müssen sich Bundesregierung und @peteraltmaier endlich positionieren!Petra Pinzler and 5 othersBarbara Pompili@barbarapompili · Dec 22, 2020Le Traité sur la Charte de l’Energie protège les énergies fossiles et ralentit l'atteinte de notre objectif de neutralité carbone en 2050. Avec @BrunoLeMaire, @franckriester et @CBeaune, nous venons d’écrire à la Commission pour étudier une sortie coordonnée de l'UE de ce traité.</w:t>
      </w:r>
    </w:p>
    <w:p w14:paraId="44D323E2" w14:textId="77777777" w:rsidR="00423C56" w:rsidRDefault="00423C56" w:rsidP="00423C56">
      <w:r>
        <w:lastRenderedPageBreak/>
        <w:t>2020-12-22T11:56:52.000Z Neue 24/7 Einrichtung für wohnunglose Frauen eröffnet: Happy Bed Hostel, Hallesches Ufer 30, Kreuzberg,  7933647 (FSD-Stiftung)inkl. Frühstück Lunchpaket Sozialberatungwarmes Abenbrotbarrierearmdurchgängig geöffnet Finanzierung: Land Berlin Elke Breitenbach and 6 others</w:t>
      </w:r>
    </w:p>
    <w:p w14:paraId="73146772" w14:textId="77777777" w:rsidR="00423C56" w:rsidRDefault="00423C56" w:rsidP="00423C56">
      <w:r>
        <w:t>2020-12-21T15:06:17.000Z "Es ist ein unhaltbarer Zustand, dass #Amazon seine Beschäftigten noch immer nicht anständig bezahlt", sagt @pascalmeiser. Deshalb unterstütze er den #Streik für einen #Tarifvertrag, für höhere Löhne und einen besseren #Gesundheitsschutz.</w:t>
      </w:r>
    </w:p>
    <w:p w14:paraId="70D17227" w14:textId="77777777" w:rsidR="00423C56" w:rsidRDefault="00423C56" w:rsidP="00423C56">
      <w:r>
        <w:t>2020-12-21T15:24:47.000Z Gute Nachricht aus Amsterdam!Wie lange es wohl dauert, bis jetzt die ersten derer, die seit Monaten die Gefahren der #COVID19-#Pandemie leugnen, eine Verschwörung wittern, wenn sie nicht zu denjenigen gehören, die nun als erstes geimpft werden? tagesschau@tagesschau · Dec 21, 2020EU-Behörde EMA gibt grünes Licht für Corona-Impfstoff von Biontech und Pfizer http://tagesschau.de/eilmeldung/eilmeldung-5339.html… #Eilmeldung</w:t>
      </w:r>
    </w:p>
    <w:p w14:paraId="2E15382E" w14:textId="77777777" w:rsidR="00423C56" w:rsidRDefault="00423C56" w:rsidP="00423C56">
      <w:r>
        <w:t>2020-12-21T14:15:02.000Z “Der @dieLinke -Bundestagsabgeordnete Meiser meint, es sei höchste Zeit, ,auch in der Paketbranche für ein Verbot dubioser Werkverträge zu sorgen.’ Bessere Arbeitsbedingungen ,wären ein wichtiger Schritt, um die Qualität der Zustellung wieder anzuheben.’”Mehr Beschwerden: Unzufriedenheit mit Paketdiensten nimmt zuDer Frust der Deutschen über Mängel bei der Paketzustellung ist so groß wie noch nie. Das zeigen Zahlen der Bundesnetzagentur. Die Deutsche Post DHL führt die Statistik an.faz.net</w:t>
      </w:r>
    </w:p>
    <w:p w14:paraId="7F1919D8" w14:textId="77777777" w:rsidR="00423C56" w:rsidRDefault="00423C56" w:rsidP="00423C56">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01016B35" w14:textId="77777777" w:rsidR="00423C56" w:rsidRDefault="00423C56" w:rsidP="00423C56">
      <w:r>
        <w:t>2020-12-17T17:33:27.000Z Lederer habe seine Sicht auch Kollatz wissen lassen. Letztendlich sei es dessen Entscheidung, ob er seiner Partei einen solchen Bärendienst erweisen wolle, so Lederer – und es liege „bei den Spitzen der Berliner #SPD, ob sie ihn gewähren lassen“.Rot-Rot-Grün streitet um Wohnungs-Posten: Verhärtigte FrontenKrach um Vorstand der Wohnraumversorgung: Die Entscheidung von Senator Kollatz (SPD) für Volker Härtig sehen viele als Rückkehr zum alten Baufilz.taz.de</w:t>
      </w:r>
    </w:p>
    <w:p w14:paraId="2E7A8DEC" w14:textId="77777777" w:rsidR="00423C56" w:rsidRDefault="00423C56" w:rsidP="00423C56">
      <w:r>
        <w:t>2020-12-17T12:18:14.000Z Die Reaktion des #AFD Redners auf unseren Antrag zu sozialen Schutz für die Ärmsten lautet übrigens: "Wir sind hier nicht bei Wünsch-dir-was." Ich erwähne das nur, weil es ja noch Leute gibt, die glauben, die #NoAFD sei eine Partei der kleinen Leute. Großer Irrtum.</w:t>
      </w:r>
    </w:p>
    <w:p w14:paraId="2EA35D05" w14:textId="77777777" w:rsidR="00423C56" w:rsidRDefault="00423C56" w:rsidP="00423C56">
      <w:r>
        <w:t>2020-12-16T19:00:00.000Z Wir fordern die #Bundesregierung auf, umgehend einen Gesetzentwurf für ein Moratorium von #Kündigungen aufgrund von pandemiebedingten #Mietschulden sowie für ein Verbot von #Zwangsräumungen in die #Wohnungslosigkeit vorzulegen. Unser Antrag: https://dip21.bundestag.de/dip21/btd/19/252/1925259.pdf…</w:t>
      </w:r>
    </w:p>
    <w:p w14:paraId="4C345654" w14:textId="77777777" w:rsidR="00423C56" w:rsidRDefault="00423C56" w:rsidP="00423C56">
      <w:r>
        <w:t>2020-12-16T21:04:52.000Z Worüber 2021 abgestimmt wird.MDR AKTUELL@MDRAktuell · Dec 16, 2020Bundeskanzlerin Merkel lehnt Vermögensabgabe zur Finanzierung der Pandemie-Kosten ab. Spitzenverdiener und Wohlhabende sollten nicht zusätzlich belastet werden, sagte sie bei einer Regierungsbefragung im Bundestag.</w:t>
      </w:r>
    </w:p>
    <w:p w14:paraId="0EE0BDFB" w14:textId="77777777" w:rsidR="00423C56" w:rsidRDefault="00423C56" w:rsidP="00423C56">
      <w:r>
        <w:t>2020-12-16T20:30:19.000Z Warum soll in #Deutschland nicht gehen, was in Österreich kein Problem zu sein scheint?#Corona #Krise #Wirtschaftshilfe #Kündigungsverbotlinksfraktion and 2 others</w:t>
      </w:r>
    </w:p>
    <w:p w14:paraId="5EE4FFBA" w14:textId="77777777" w:rsidR="00423C56" w:rsidRDefault="00423C56" w:rsidP="00423C56">
      <w:r>
        <w:lastRenderedPageBreak/>
        <w:t>2020-12-16T17:38:40.000Z .@pascalmeiser: #Österreich als Vorbild nehmen - Staatliche #Wirtschaftshilfen müssen an ein #Kündigungsverbot gekoppelt werdenPascal Meiser, DIE LINKE: Wirtschaftshilfen müssen an ein Kündigung...16.12.2020 - Staatliche Wirtschaftshilfen müssen sich in der aktuellen Krise immer daran messen lassen, ob davon auch die Beschäftigten profitieren. Wenn Unt...youtube.com</w:t>
      </w:r>
    </w:p>
    <w:p w14:paraId="12336F98" w14:textId="77777777" w:rsidR="00423C56" w:rsidRDefault="00423C56" w:rsidP="00423C56">
      <w:r>
        <w:t>2020-12-16T11:11:00.000Z Die @spdberlin wird sich nun entscheiden müssen, ob sie zurück zum alten Filz will oder mit #r2g weiter dafür arbeiten möchte, dass es bezahlbare Wohnungen gibt, MieterInnenmitbestimmung und öffentliche Flächen in öffentlichem Besitz bleiben. #HärtiggehtGarNicht @dielinkeberlinErik Peter@retep_kire · Dec 16, 2020Mit Volker Härtig soll ein Gegner progressiver Mietenpolitik Berlins Wohnungsbaugesellschaften überwachen - so will es Finanzsenator Kollatz. Die SPD rückt nach rechts, Koalitionspartner und Mieterinis sind entsetzt https://taz.de/Vorstand-Wohnraumversorgung-Berlin/!5739542/…</w:t>
      </w:r>
    </w:p>
    <w:p w14:paraId="5A4CD8B5" w14:textId="77777777" w:rsidR="00423C56" w:rsidRDefault="00423C56" w:rsidP="00423C56">
      <w:r>
        <w:t>2020-12-16T10:38:02.000Z  #Amazon bekommt den Gesundheitsschutz der Beschäftigten nicht in den Griff! Nach Graben, Koblenz &amp; Garbsen kommt es jetzt auch im Versandzentrum Bayreuth zu einem #Corona-Ausbruch: https://kurier.de/inhalt.corona-faelle-61-infizierte-in-amazon-verteilzentrum.736ea3af-9361-4722-b520-456b7abc12da.html… #MakeAmazonPayCorona-Fälle in Bayreuth: 61 Infizierte in Amazon-Verteilzentrum - Nordbayerischer KurierBAYREUTH. Nun hat es auch das Verteilzentrum von Amazon im Bayreuther Logistikpark erwischt: Auf Anfrage unserer Zeitung bestätigt das Bayreuther Gesundheitsamt, dass es 61 Infizierte im Verteilzen...kurier.de</w:t>
      </w:r>
    </w:p>
    <w:p w14:paraId="51228453" w14:textId="77777777" w:rsidR="00423C56" w:rsidRDefault="00423C56" w:rsidP="00423C56">
      <w:r>
        <w:t>2020-12-16T07:21:54.000Z Guten Morgen #shutdown! Sind Zwangsräumungen schon ausgesetzt? #shutdownZwangsräumung</w:t>
      </w:r>
    </w:p>
    <w:p w14:paraId="343B458F" w14:textId="77777777" w:rsidR="00423C56" w:rsidRDefault="00423C56" w:rsidP="00423C56">
      <w:r>
        <w:t>2020-12-15T12:01:50.000Z Eine #solidarischeStadt ist nur möglich, wenn wir uns um alle kümmern und niemanden zurücklassen. Dazu braucht es Politik, die handelt: Mehr 24/7 Einrichtungen, Öffnung von Hostels, und das Hofbräuhaus wird Tagestreff. Danke @ElkeBreitenbach.Breitenbach: "Lage für Obdachlose prekär"Durch Corona "sind mehr Menschen in Not geraten", sagt Berlins Senatorin für Soziales, Elke Breitenbach (Linke). Für den Shutdown seien Unterkünfte für Obdachlose angemietet.zdf.de</w:t>
      </w:r>
    </w:p>
    <w:p w14:paraId="60E85DE2" w14:textId="77777777" w:rsidR="00423C56" w:rsidRDefault="00423C56" w:rsidP="00423C56">
      <w:r>
        <w:t>2020-12-14T21:04:05.000Z Ohne #Patente und Geld der #Pharmaindustrie kein #Impfstoff. Sagt die Pharmaindustrie. Und die Politik. Unsinn. Sagt diese Grafik der BBC und @nothilfe mit dem Aufruf  #patentetoeten. Risiken für uns. Gewinne für die Industrie. Jetzt unterschreiben. http://medico.de</w:t>
      </w:r>
    </w:p>
    <w:p w14:paraId="4D668643" w14:textId="77777777" w:rsidR="00423C56" w:rsidRDefault="00423C56" w:rsidP="00423C56">
      <w:r>
        <w:t>2020-12-14T20:12:31.000Z ver.di@_verdi · Dec 14, 202012 Euro #Mindestlohn für ein würdevolles Leben! https://neues-deutschland.de/artikel/1145743.mindestlohn-verdi-chef-wollen-zwei-euro-mindestlohn-mehr-und-zwar-sofort.html…</w:t>
      </w:r>
    </w:p>
    <w:p w14:paraId="7139860A" w14:textId="77777777" w:rsidR="00423C56" w:rsidRDefault="00423C56" w:rsidP="00423C56">
      <w:r>
        <w:t>2020-12-14T09:30:12.000Z Viele der neuen Maßnahmen gegen die #COVID19-#Pandemie, gerade gegen das Getümmel im Weihnachtsgeschäft, sind unvermeidbar.Aber #Ausgangssperre|n (mit der Polizei glaubhaft zu machenden Ausnahmen) &amp; so das Aushebeln elementarer #Grundrechte?! Das überschreitet eine rote Linie.</w:t>
      </w:r>
    </w:p>
    <w:p w14:paraId="46D81555" w14:textId="77777777" w:rsidR="00423C56" w:rsidRDefault="00423C56" w:rsidP="00423C56">
      <w:r>
        <w:t>2020-12-12T16:05:15.000Z Freue mich darauf im Wahlkreis 6 in #Friedrichshain für #DIELINKE anzutreten &amp; zusammen mit dieser mega Crew in den Wahlkampf fürs AGH zu ziehen! Danke für das große Vertrauen! Berlin kann sich auf eine kämpferische Fraktion gegen Spekulanten und Mietenwahnsinn aus #Xhain freuen!</w:t>
      </w:r>
    </w:p>
    <w:p w14:paraId="6AB746B4" w14:textId="77777777" w:rsidR="00423C56" w:rsidRDefault="00423C56" w:rsidP="00423C56">
      <w:r>
        <w:t xml:space="preserve">2020-12-12T14:37:15.000Z Habemus 6 tolle Wahlkreiskandidatinnen und -kandidaten für @dieLinke zur Abgeordnetenhauswahl in #Friedrichshain-#Kreuzberg!  Ich freue mich auf den Wahlkampf mit </w:t>
      </w:r>
      <w:r>
        <w:lastRenderedPageBreak/>
        <w:t>@gaby_gottwald, @ElifEralpBerlin, Reza Amiri, Damiano Valgolio, Steffen Zillich &amp; @kerwolter!  #agh #linkswirkt</w:t>
      </w:r>
    </w:p>
    <w:p w14:paraId="142045A7" w14:textId="77777777" w:rsidR="00423C56" w:rsidRDefault="00423C56" w:rsidP="00423C56">
      <w:r>
        <w:t>2020-12-12T08:00:01.000Z Rund 50.000 #Zwangsräumungen von #Wohnungen und Gewerberäumen sind 2019 beantragt worden. Das geht aus der Antwort der #Bundesregierung auf eine Frage von @CarenLay hervor. Räumungen in die #Wohnungslosigkeit gehörten grundsätzlich verboten, sagt sie. - https://tinyurl.com/yxevzf64</w:t>
      </w:r>
    </w:p>
    <w:p w14:paraId="351CDE7A" w14:textId="77777777" w:rsidR="00423C56" w:rsidRDefault="00423C56" w:rsidP="00423C56">
      <w:r>
        <w:t>2020-12-09T19:05:34.000Z P.S.: Natürlich bin ich weiter sehr zuversichtlich, dass der Mietendeckel auch vor dem BVerfG Bestand haben wird. Und sollte dem wider Erwarten am Ende doch nicht so sein, werden wir garantiert alles tun, um auf anderer Ebene zu einem gleichwertigen Mieter|innen-Schutz zu kommen!</w:t>
      </w:r>
    </w:p>
    <w:p w14:paraId="2F8FBAC0" w14:textId="77777777" w:rsidR="00423C56" w:rsidRDefault="00423C56" w:rsidP="00423C56">
      <w:r>
        <w:t>2020-12-09T19:05:33.000Z 2/5 Ja, der Mietendeckel ist ein Instrument der Notwehr auf dem völlig überlasteten Berliner Wohnungsmarkt und deshalb ist er auch erst einmal auf 5 Jahre befristet.</w:t>
      </w:r>
    </w:p>
    <w:p w14:paraId="37FC15B7" w14:textId="77777777" w:rsidR="00423C56" w:rsidRDefault="00423C56" w:rsidP="00423C56">
      <w:r>
        <w:t>2020-12-09T14:08:49.000Z „Die mit Abstand höchste Anzahl beantragter #Umwandlungsgenehmigungen weisen im 1. Halbjahr 2020 im Bezirk #Pankow die Erhaltungsgebiete #Helmholtzplatz (427 Wohnungen) und #Winsstraße (376 Wohnungen) auf.“ https://stadtentwicklung.berlin.de/staedtebau/foerderprogramme/stadterneuerung/soziale_erhaltungsgebiete/download/jahresbericht2019.pdf…</w:t>
      </w:r>
    </w:p>
    <w:p w14:paraId="5CD9EFA3" w14:textId="77777777" w:rsidR="00423C56" w:rsidRDefault="00423C56" w:rsidP="00423C56">
      <w:r>
        <w:t>2020-12-09T09:57:35.000Z Wir begrüßen die Anträge von @Linksfraktion und @GrueneBundestag für einen verbesserten #Mieterschutz und somit für mehr Schutz für die oftmals schwächsten Akteure auf dem Mietwohnungsmarkt, so unser Präsident @lsiebenkotten. Komplette PM: https://bit.ly/2VTOGsu</w:t>
      </w:r>
    </w:p>
    <w:p w14:paraId="2FCB181B" w14:textId="77777777" w:rsidR="00423C56" w:rsidRDefault="00423C56" w:rsidP="00423C56">
      <w:r>
        <w:t>2020-12-09T12:12:29.000Z Heute haben wir so viele Themen, dass die mündlichen Anfragen "Übernahme von Bestattungskosten" und "Kontaktverfolgung" gar nicht mehr aufs Sharepic gepasst haben. Ihr könnt wieder live dabei sein über einen Stream: https://youtube.com/channel/UCKzmJMbXWU7l-_Nvw3Mnufg… #linkexhain #bvvxhain #xhain #spielplatz</w:t>
      </w:r>
    </w:p>
    <w:p w14:paraId="1D68A01F" w14:textId="77777777" w:rsidR="00423C56" w:rsidRDefault="00423C56" w:rsidP="00423C56">
      <w:r>
        <w:t>2020-12-09T12:16:04.000Z "Mein Ziel ist eine Stadt, in der niemand zurückgelassen wird." @dielinkeberlin hat @klauslederer als Spitzenkandidaten für die #Berlinwahl vorgestellt. Er äußerte sich zu #Berlin zwischen Metropole und Kiezen, #Lockdown und #Mietendeckel.„Mein Ziel ist eine Stadt, in der niemand zurückgelassen wird“Politik für die Metropole und ihre Kieze: Klaus Lederer sagt, wie er Berlin gestalten will. Irritiert zeigt er sich von Giffeys Aussagen zum Mietendeckel.tagesspiegel.de</w:t>
      </w:r>
    </w:p>
    <w:p w14:paraId="51D396B5" w14:textId="77777777" w:rsidR="00423C56" w:rsidRDefault="00423C56" w:rsidP="00423C56">
      <w:r>
        <w:t>2020-12-09T10:35:29.000Z 1/4 Mit Giffey an der SPD-Spitze hätte es offenbar keinen Mietendeckel gegeben. Ohne Not und vor allem ohne eigene Ideen erklärt sie jetzt, dass es in 2025 keinen Mietendeckel mehr geben soll. Wie man schon 10 Monate nach Inkrafttreten ...Franziska Giffey: Berliner Mietendeckel nicht verlängernAus Sicht der SPD-Spitzenkandidatin reicht die beschlossene Befristung auf fünf Jahre aus. Danach müssten andere Wege gefunden werden, um Mieter zu schützen.berliner-zeitung.de</w:t>
      </w:r>
    </w:p>
    <w:p w14:paraId="3D49889A" w14:textId="77777777" w:rsidR="00423C56" w:rsidRDefault="00423C56" w:rsidP="00423C56">
      <w:r>
        <w:t>2020-12-09T10:13:30.000Z Ein wichtiges Signal für ein soziales #Europa: der EuGH hat die Klage gegen die neue #Entsenderichtlinie abgewiesen.Die #Bundesregierung muss die rechtlichen Spielräume nun voll ausschöpfen &amp; das Arbeitnehmerentsendegesetz nochmal umfassend nachbessern!https://neues-deutschland.de/artikel/1145549.gleich-volle-lohntueten.html…linksfraktion</w:t>
      </w:r>
    </w:p>
    <w:p w14:paraId="490A5689" w14:textId="77777777" w:rsidR="00423C56" w:rsidRDefault="00423C56" w:rsidP="00423C56">
      <w:r>
        <w:lastRenderedPageBreak/>
        <w:t>2020-12-08T07:20:07.000Z IG-BCE-Chef @m_vassiliadis im SZ-Interview: "Wir werden dafür sorgen, dass Conti zur Vernunft zurückkehrt und respektvoll mit seinen Beschäftigten umgeht." Vassiliadis fordert, generell das Doppelstimmrecht von Aufsichtsratschefs abzuschaffen. https://kurzelinks.de/3itz</w:t>
      </w:r>
    </w:p>
    <w:p w14:paraId="2CA69066" w14:textId="77777777" w:rsidR="00423C56" w:rsidRDefault="00423C56" w:rsidP="00423C56">
      <w:r>
        <w:t>2020-12-07T20:25:52.000Z Diese Abgeordneten stimmten 1997 gegen die Strafbarkeit von Vergewaltigung in der EheWer stimmte 1997 im Bundestag dagegen, dass Vergewaltigung in der Ehe strafbar wird? Ein Liste verschiedener Politiker kursiert in Sozialen Netzwerken.correctiv.org</w:t>
      </w:r>
    </w:p>
    <w:p w14:paraId="0CFE6F9A" w14:textId="77777777" w:rsidR="00423C56" w:rsidRDefault="00423C56" w:rsidP="00423C56">
      <w:r>
        <w:t xml:space="preserve">2020-12-07T20:24:44.000Z Ich bin schon äußerst gespannt, ob mich @_FriedrichMerz dafür jetzt genauso juristisch belangen will wie meinen Kollegen @FabioDeMasi... </w:t>
      </w:r>
    </w:p>
    <w:p w14:paraId="180C128E" w14:textId="77777777" w:rsidR="00423C56" w:rsidRDefault="00423C56" w:rsidP="00423C56">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2230A07D" w14:textId="77777777" w:rsidR="00423C56" w:rsidRDefault="00423C56" w:rsidP="00423C56">
      <w:r>
        <w:t>2020-12-06T09:07:24.000Z Heute vor 64 Jahren wurde der Kommunist, Naziverfolgte Widerstandskämpfer, Spanienfreiwillige, Verleger und Intellektuelle Walter Janka wegen „konterrevolutionärer Verschwörung“ verhaftet und danach in einem Schauprozess zu 5 Jahren Haft verurteilt. #restinpower #historymatters</w:t>
      </w:r>
    </w:p>
    <w:p w14:paraId="3E899927" w14:textId="77777777" w:rsidR="00423C56" w:rsidRDefault="00423C56" w:rsidP="00423C56">
      <w:r>
        <w:t>2020-12-05T12:27:48.000Z Glückwunsch auch aus #Berlin Und viel Erfolg für die anstehenden Landtagswahlen: auch #BadenWuerttemberg braucht endlich eine starke @dieLinke im Landtag!#LINKEindenLandtag #lptbwDIE LINKE BaWü@die_linke_bw · Dec 5, 2020Der Landesparteitag hat heute Sahra Mirow mit großer Mehrheit als Spitzenkandidatin für die Landtagswahl gewählt. Herzlichen Glückwunsch, Sahra!  #LINKEindenLandtag zusammen #MitDir! #lptbw #linksBWegt</w:t>
      </w:r>
    </w:p>
    <w:p w14:paraId="3FC53A6B" w14:textId="77777777" w:rsidR="00423C56" w:rsidRDefault="00423C56" w:rsidP="00423C56">
      <w:r>
        <w:t>2020-12-04T08:21:14.000Z Als @Linksfraktion haben wir in unserem Antrag bereits einen gesetzlich garantierten Anspruch auf Absenkung der #Gewerbemiete während #Corona-bedingter Schließung oder erheblicher Umsatzeinbußen gefordert:https://dip21.bundestag.de/dip21/btd/19/231/1923112.pdf…Die #Bundesregierung muss hier endlich handeln!Bizim Kiez@bizimkiez · Dec 4, 2020Gewerbe-Vermieter*innen blocken Corona-#Mietreduktion ab: "... war der Versuch der Einzelhändler, mit ihren Vermietern Gespräche über eine Anpassung ihres Mietvertrags zu führen, in zwei Dritteln der Fälle erfolglos."Es braucht Gesetz zu #Mietenschnitt!  https://app.handelsblatt.com/politik/deutschland/umfrage-zur-coronakrise-viele-handelsvermieter-lehnen-mietanpassungen-bei-corona-notlagen-ab/26683996.html?ticket=ST-6593732-ObLmdbHKPG692HSWaAKy-ap5…</w:t>
      </w:r>
    </w:p>
    <w:p w14:paraId="0C5EFF21" w14:textId="77777777" w:rsidR="00423C56" w:rsidRDefault="00423C56" w:rsidP="00423C56">
      <w:r>
        <w:t>2020-12-03T20:46:18.000Z #linkswirkt #r2gAnna Becker@lovinurbanism · Dec 2, 2020Mein Vermieter hat mich gerade informiert, dass ich seit gestern 21 Prozent weniger Nettokaltmiete zahle. Danke, #Mietendeckel Show this thread</w:t>
      </w:r>
    </w:p>
    <w:p w14:paraId="336E49D0" w14:textId="77777777" w:rsidR="00423C56" w:rsidRDefault="00423C56" w:rsidP="00423C56">
      <w:r>
        <w:t>2020-12-03T19:34:33.000Z #linkswirkt #r2gMila Walasek@mila_sek · Dec 3, 2020Weiß nicht, wie es euch geht. Aber der #Mietendeckel bedeutet ab diesem Monat für mich, dass ich mir mehr zu essen kaufen kann. Simple as that. Viel Dankbarkeit.Show this thread</w:t>
      </w:r>
    </w:p>
    <w:p w14:paraId="29128C93" w14:textId="77777777" w:rsidR="00423C56" w:rsidRDefault="00423C56" w:rsidP="00423C56">
      <w:r>
        <w:t>2020-12-03T16:51:16.000Z Wenn der Bundestag nebenbei aus der Presse erfährt, dass der Teil-Lockdown bis zum 10. Januar verlängert wird, ist ein Zustand erreicht, der nicht mehr hinnehmbar ist. Nach allen Debatten zu mehr Beteiligung ist das der erhobene Mittelfinger der Regierung gegenüber dem Parlament.</w:t>
      </w:r>
    </w:p>
    <w:p w14:paraId="47A7BF57" w14:textId="77777777" w:rsidR="00423C56" w:rsidRDefault="00423C56" w:rsidP="00423C56">
      <w:r>
        <w:lastRenderedPageBreak/>
        <w:t>2020-12-03T11:29:19.000Z Schon vor Corona waren kleine Gewerbetreibende in den Innenstädten massiv von Verdrängung bedroht. Um sie jetzt zu schützen, brauchen sie eine #Mietpreisbremse für Gewerbemieten, so @pascalmeiser in unserem #LINKSGEWEGT-Blog.Mietpreisbremse für kleine LädenBereits vor Corona hatten viele kleine Läden mit steigenden Mieten zu kämpfen. Jetzt steht viele vor der Pleite, auch weil die meisten Vermieter weiter abkassieren. DIE LINKE fordert deshalb eine...links-bewegt.de</w:t>
      </w:r>
    </w:p>
    <w:p w14:paraId="09644194" w14:textId="77777777" w:rsidR="00423C56" w:rsidRDefault="00423C56" w:rsidP="00423C56">
      <w:r>
        <w:t>2020-12-02T20:35:50.000Z Arbeitsschutzkontrollen sind keine Kür für Schönwetterzeiten, sondern eine systemrelevante Tätigkeit, die auch während der Pandemie weitergehen muss!Tödliche Unfälle am Bau nehmen zuAuf Baustellen wird zurzeit wenig kontrolliert, weil die zuständigen Ämter ihre Arbeit in weiten Teilen auf Homeoffice umgestellt haben. Das hat offensichtlich in manchen Fällen tödliche Folgen für...neues-deutschland.de</w:t>
      </w:r>
    </w:p>
    <w:p w14:paraId="66347D7D" w14:textId="77777777" w:rsidR="00423C56" w:rsidRDefault="00423C56" w:rsidP="00423C56">
      <w:r>
        <w:t>2020-12-02T16:14:04.000Z Mit #solidarität durch die #krise. Gute Diskussion des Berliner #sozialgipfel mit #r2g müssen am Arbeits-,Ausbildungs-Wohnungsmarkt ansetzen, konkrete Unterstützung leisten,Pflege-Erziehungsberechtigte- und Einzelhandelsberufe aufwerten und finanziellen Spielraum organisierenDIE LINKE. Berlin and Linksfraktion Berlin</w:t>
      </w:r>
    </w:p>
    <w:p w14:paraId="06BF237E" w14:textId="77777777" w:rsidR="00423C56" w:rsidRDefault="00423C56" w:rsidP="00423C56">
      <w:r>
        <w:t>2020-12-02T12:47:11.000Z Steffen Zillich wirbt im Hauptausschuss dafür einen Pandemiefolgenfonds aufzulegen, wie es andere Bundesländer bereits tun. Nur so kann man nach 2021 notwendige Investitionen tätigen um gut aus der Krise zu kommen. #agh #corona @LinksfraktionB @dielinkeberlin</w:t>
      </w:r>
    </w:p>
    <w:p w14:paraId="6DC14EA5" w14:textId="77777777" w:rsidR="00423C56" w:rsidRDefault="00423C56" w:rsidP="00423C56">
      <w:r>
        <w:t>2020-12-02T08:51:44.000Z Grüne Prioritäten im Jahr 2020, kurz vor den finalen Haushaltsberatungen!? Als bräuchte es aktuell nicht dringend mehr Geld für Gesundheit, Soziales &amp; Bildung! Als würde die Bundeswehr nicht seit Jahren Milliarden durch Missmanagement verbrennen! Grünen-Chefin Baerbock will mehr Geld für die Bundeswehr ausgeben„Gewehre müssen schießen und Nachtsichtgeräte funktionieren“, sagt die Bundesvorsitzende der Grünen in einem aktuellen Interview.berliner-zeitung.de</w:t>
      </w:r>
    </w:p>
    <w:p w14:paraId="2BF300C9" w14:textId="77777777" w:rsidR="00423C56" w:rsidRDefault="00423C56" w:rsidP="00423C56">
      <w:r>
        <w:t>2020-12-01T12:14:55.000Z Vizesenatschef @klauslederer kündigt in der Senats-Pressekonferenz im Roten Rathaus an, dass #R2G 500 Quarantäne-Plätze neu schaffen will, um Menschen, die in beengten Verhältnissen leben, eine Quarantäne zu ermöglichen, um Infektionsketten zu durchbrechen.</w:t>
      </w:r>
    </w:p>
    <w:p w14:paraId="2471E7C7" w14:textId="77777777" w:rsidR="00423C56" w:rsidRDefault="00423C56" w:rsidP="00423C56">
      <w:r>
        <w:t>2020-12-01T05:37:30.000Z „Sie dürfen niemals Angst haben vor dem, was Sie tun, wenn es richtig ist.“ Heute vor 65 Jahren weigerte sich Rosa Parks, ihren Sitzplatz im Bus für einen Weißen frei zu machen und wurde dafür festgenommen. #Mut #Notoracism #HistoryMatters</w:t>
      </w:r>
    </w:p>
    <w:p w14:paraId="40D57F15" w14:textId="77777777" w:rsidR="00423C56" w:rsidRDefault="00423C56" w:rsidP="00423C56">
      <w:r>
        <w:t>2020-11-29T12:56:00.000Z Die Bundes-Hilfsprogramme kommen leider noch immer viel zu langsam dort an, wo sie gebraucht werden. Mit unserer Berliner #SoforthilfeIV wollen wir Theatern, Clubs, Kinos etc schnell helfen - damit sie durchhalten, bis die miese Krise überstanden ist. Berlin finanziert Kultur in der Krise stärker und schneller als der BundDie Kultureinrichtungen bleiben geschlossen, sind weiter auf Finanzhilfen angewiesen. Bundeswirtschaftsminister Peter Altmaier (62, CDU) versprach zwar, bei diesen „nicht kleckern“ zu wollen. Doch...bz-berlin.de</w:t>
      </w:r>
    </w:p>
    <w:p w14:paraId="59790E89" w14:textId="77777777" w:rsidR="00423C56" w:rsidRDefault="00423C56" w:rsidP="00423C56">
      <w:r>
        <w:t>2020-11-29T17:08:30.000Z Spaß beim Gratulieren zu 95,5% für unseren Direktkandidaten @pascalmeiser für den #BTW21-Wahlkreis #Xhain - Prenzlauer Berg Ost! Klar ist schon: das wird ein Rennen zwischen Grünen und uns und nach 30 Jahren Wende, ist mal Zeit für ein #LINKE-Direktmandat auf westdeutschem Boden.</w:t>
      </w:r>
    </w:p>
    <w:p w14:paraId="142F89AB" w14:textId="77777777" w:rsidR="00423C56" w:rsidRDefault="00423C56" w:rsidP="00423C56">
      <w:r>
        <w:lastRenderedPageBreak/>
        <w:t>2020-11-27T14:10:36.000Z Berliner:innen, die nächsten Tage und Nächte werden kalt. Haltet bitte die Augen auf. Habt keine Scheu, Obdachlose anzusprechen, ob sie Hilfe brauchen und ruft dann den #Kältebus 0178/ 523 5838. Danke!Elke Breitenbach and 6 others</w:t>
      </w:r>
    </w:p>
    <w:p w14:paraId="7EC12E2C" w14:textId="77777777" w:rsidR="00423C56" w:rsidRDefault="00423C56" w:rsidP="00423C56">
      <w:r>
        <w:t>2020-11-27T08:35:46.000Z Ausufernde Kündigungen von Mietwohnungen haben System. Dem müssen wir einen Riegel vorschieben!#Kündigungsschutz für #Mieter*innen stärken!Keine Kündigungen für Menschen über 70!#Eigenbedarf auf den Erstwohnunsitz für engste Familienangehörige beschränken!linksfraktion@Linksfraktion · Nov 26, 2020"Die #Mietervereine könnten ganze Bände füllen mit Beispielen von unfairen Kündigungen und vorgetäuschtem #Eigenbedarf", sagt @CarenLay. Die Fraktion fordert, eine Kündigung wegen Eigenbedarfs für #Mieter über 70 Jahren  auszuschließen. Ganze Rede: https://youtube.com/watch?v=B7dNCGRtMBM…</w:t>
      </w:r>
    </w:p>
    <w:p w14:paraId="54155202" w14:textId="77777777" w:rsidR="00423C56" w:rsidRDefault="00423C56" w:rsidP="00423C56">
      <w:r>
        <w:t>2020-11-27T07:00:00.000Z .@pascalmeiser: @JeffBezos hat sich lange genug die Taschen vollgestopft. Ihm gehören endlich seine Grenzen aufgezeigt. Die @amazonDE-Beschäftigten und @_verdi haben für ihren #Streik für höhere Löhne und einen #Tarifvertrag volle Unterstützung verdient!#BlackFriday #Amazon</w:t>
      </w:r>
    </w:p>
    <w:p w14:paraId="50F7F2AA" w14:textId="77777777" w:rsidR="00423C56" w:rsidRDefault="00423C56" w:rsidP="00423C56">
      <w:r>
        <w:t>2020-11-27T06:36:30.000Z Bereits gestern hat die @Linksfraktion im Plenum des Bundestages gefordert, der #Schufa Einhalt zu gebieten. Heute kommen weitere gefährliche Pläne ans Licht. Finger weg von unseren Konten!Auskunftei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532538BA" w14:textId="77777777" w:rsidR="00423C56" w:rsidRDefault="00423C56" w:rsidP="00423C56">
      <w:r>
        <w:t>2020-11-26T20:16:25.000Z Offenkundig ist es bei Wirtschaftsminister Altmaier um den vielbeschworen Respekt für Verkäufer|innen nicht gut bestellt. Wenn er dem #Einzelhandel helfen will, sollte er sich lieber mal um die Regulierung und Besteuerung von #Amazon kümmern! @_verdihttps://tah.de/afpnewssingle/altmaier-wirbt-f%C3%BCr-mehr-verkaufsoffene-sonntage-im-kommenden-jahrn…</w:t>
      </w:r>
    </w:p>
    <w:p w14:paraId="55FE10A9" w14:textId="77777777" w:rsidR="00423C56" w:rsidRDefault="00423C56" w:rsidP="00423C56">
      <w:r>
        <w:t>2020-11-23T09:06:05.000Z Zahlst Du auch zu viel? Ab jetzt gilt die nächste Stufe des #Mietendeckel/s: Überhöhte Mieten müssen gesenkt werden. Hier ausrechnen: http://mietendeckel.berlin.de/mietendeckelrechner….  #mietenwahnsinn #berlin</w:t>
      </w:r>
    </w:p>
    <w:p w14:paraId="0ED1FC1D" w14:textId="77777777" w:rsidR="00423C56" w:rsidRDefault="00423C56" w:rsidP="00423C56">
      <w:r>
        <w:t>2020-11-23T09:28:23.000Z In der Tat, diese öffentliche Anhörung zu den Anträgen unserer @Linksfraktion zur Regulierung von #gigwork und #crowdwork dürfte spannend werden.Ich freue mich schon auf die Einschätzungen der Sachverständigen, insbesondere auf @IGMetall, @jo_wenckebach und @OrryMittenmayer!Johanna Wenckebach@jo_wenckebach · Nov 23, 2020Das wird eine spannende Runde zu #crowdwork und #gigwork heute mit Kolleg*innen von @GewerkschaftNGG @_verdi @IGMetall @iab_news und mir.@OrryMittenmayer @barthv @boeckler_de twitter.com/hib_Nachrichte…</w:t>
      </w:r>
    </w:p>
    <w:p w14:paraId="28C19A69" w14:textId="77777777" w:rsidR="00423C56" w:rsidRDefault="00423C56" w:rsidP="00423C56">
      <w:r>
        <w:t>2020-11-23T08:37:51.000Z #Mietendeckel: Rechnet aus, ob ihr auch zu viel zahlt, nutzt euer Recht und weist auch andere darauf hin . Zusammen gegen #Mietenwahnsinn.Senatsverwaltung für Stadtentwicklung und Wohnen · Nov 23, 2020Ab heute müssen Vermietende überhöhte Mieten absenken. Wie hoch ist zu viel? Das verrät Ihnen unser Mietendeckelrechner: https://mietendeckel.berlin.de/mietendeckelrechner/… #Mietendeckel</w:t>
      </w:r>
    </w:p>
    <w:p w14:paraId="264D78A0" w14:textId="77777777" w:rsidR="00423C56" w:rsidRDefault="00423C56" w:rsidP="00423C56">
      <w:r>
        <w:t xml:space="preserve">2020-11-23T08:09:52.000Z Guten Morgen #Mietendeckel! Dicke props an die Berliner Mietenbewegung , jede kleine Ini, @MietenwahnsinnB, alle 40.000 Demonstrat*innen gg </w:t>
      </w:r>
      <w:r>
        <w:lastRenderedPageBreak/>
        <w:t>#Mietenwahnsinn, @dwenteignen: Zusammen haben wir den Wind in dieser Stadt gedreht!Special thanks K. #Lompscher &amp; allen Engagierten!</w:t>
      </w:r>
    </w:p>
    <w:p w14:paraId="05195ABC" w14:textId="77777777" w:rsidR="00423C56" w:rsidRDefault="00423C56" w:rsidP="00423C56">
      <w:r>
        <w:t>2020-11-22T12:51:44.000Z #dbdk20: @Die_Gruenen kippen Volksentscheide aus ihrem Grundsatzprogramm: „Damit wird eine Arroganz sichtbar, die allein auf die Macht setzt”, so unsere Bundesvorstandssprecher Ralf-Uwe Beck und @ClaudineNierth https://mehr-demokratie.de/presse/einzelansicht-pms/gruener-parteitag-streicht-direkte-demokratie-aus-programm/… #volksentscheidGrüner Parteitag streicht direkte Demokratie aus...+++ Mehr Demokratie wirft den Grünen elitäres Politikverständnis vor +++mehr-demokratie.de</w:t>
      </w:r>
    </w:p>
    <w:p w14:paraId="38BA9226" w14:textId="77777777" w:rsidR="00423C56" w:rsidRDefault="00423C56" w:rsidP="00423C56">
      <w:r>
        <w:t>2020-11-22T08:03:34.000Z Eine Krankenschwester, die auf der Intensivstation Covid19-Patienten betreut, erhält Hassmails, nachdem eine Artikel über ihre Artikel erschien.Sie hat sich darin nicht politisch geäußert, nicht gewertet, nur von ihrer Arbeit erzählt.Was genau ist bei diesen Trollen kaputt?</w:t>
      </w:r>
    </w:p>
    <w:p w14:paraId="688589F4" w14:textId="77777777" w:rsidR="00423C56" w:rsidRDefault="00423C56" w:rsidP="00423C56">
      <w:r>
        <w:t>2020-11-20T14:06:22.000Z "Keine Stunde #Arbeit ohne soziale Absicherung - das muss doch die Lehre aus dieser Krise sein", sagte @SusanneFerschl zum Antrag der Fraktion. DIE LINKE will #Minijobs sozialversicherungspflichitg machen. https://youtube.com/watch?v=MJnjxXB6zJA… #CoronaSusanne Ferschl, DIE LINKE: Abgesichert statt prekär20.11.2020 - Minijobs sind nicht krisenfest und bieten Beschäftigten weder finanzielle noch soziale Sicherheit. Brutto gleich netto heißt in der Krise: Kein ...youtube.com</w:t>
      </w:r>
    </w:p>
    <w:p w14:paraId="660A40C9" w14:textId="77777777" w:rsidR="00423C56" w:rsidRDefault="00423C56" w:rsidP="00423C56">
      <w:r>
        <w:t>2020-11-20T19:26:01.000Z #linkswirkt #r2g #MietendeckelEnnio@e_wert · Nov 20, 2020Wir zahlen ab Dezember 440€ weniger Miete aufgrund des #Mietendeckel (s). Die Wohnung ist keine Luxushütte, sondern einfach ausgestattet und in mittlerer Wohnlage. Nicht der Mietendeckel ist das Problem, sondern überzogene Mieten für einfache Wohnungen.</w:t>
      </w:r>
    </w:p>
    <w:p w14:paraId="3264557B" w14:textId="77777777" w:rsidR="00423C56" w:rsidRDefault="00423C56" w:rsidP="00423C56">
      <w:r>
        <w:t>2020-11-20T11:09:00.000Z Heute haben wir den aktuellen #Armutsbericht veröffentlicht. 15,9 Prozent der Bevölkerung leben in diesem reichen Land in #Armut. Ein bittertrauriger „Rekord“. Warum hat die #Bundesregierung nichts für Arme übrig? @spdde @CDU @RegSprecher #GegenArmutHilftGeld #ArmutAbschaffenDer Paritätische@Paritaet · Nov 20, 2020Neuer #Armutsbericht: 13 Millionen Betroffene!Jetzt handeln @BMAS:#HartzIV &amp; Grundsicherung erhöhenWirksamere ArbeitslosenversicherungAlterssicherungssysteme stärkenKindergrundsicherung einführen#GegenArmutHilftGeld #ArmutAbschaffenhttps://der-paritaetische.de/armutsbericht/</w:t>
      </w:r>
    </w:p>
    <w:p w14:paraId="4E303031" w14:textId="77777777" w:rsidR="00423C56" w:rsidRDefault="00423C56" w:rsidP="00423C56">
      <w:r>
        <w:t xml:space="preserve">2020-11-20T10:47:42.000Z #Mietendeckel #linkswirkt #r2g @LinksfraktionB @dielinkeberlinHelge Peters@heyhelge · Nov 20, 2020Brief bekommen, Miete um 350 Euro gesenkt: dank #Mietendeckel bleibt unserer kleinen Familie zum ersten Mal am Monatsende etwas übrig.Gibt ja immer viel zu meckern in Berlin. Aber heute einfach nur mal Danke an #R2G und die Bewegung gegen den #Mietenwahnsinn </w:t>
      </w:r>
    </w:p>
    <w:p w14:paraId="29B59FD8" w14:textId="77777777" w:rsidR="00423C56" w:rsidRDefault="00423C56" w:rsidP="00423C56">
      <w:r>
        <w:t>2020-11-20T07:55:08.000Z Aus der Satzung der IG Metall:"Aufgaben und Ziele sind insbesondere: . ... Demokratisierung der Wirtschaft unter Fernhaltung von neofaschistischen, militaristischen und reaktionären Elementen; ..."Heute vor 75 Jahren begannen die #NuernbergerProzesse Nie wieder Faschismus!</w:t>
      </w:r>
    </w:p>
    <w:p w14:paraId="37C1E55B" w14:textId="77777777" w:rsidR="00423C56" w:rsidRDefault="00423C56" w:rsidP="00423C56">
      <w:r>
        <w:t xml:space="preserve">2020-11-19T16:14:26.000Z 20% weniger Miete ab nächsten Monat! Klar, mal sehen, wie lange es währt? Aber der Brief vom Vermieter wird eingerahmt. So einen bekomme ich nie wieder. Danke @LinksfraktionB!Linksfraktion Berlin@LinksfraktionB · Nov 16, 2020#Mietendeckel wirkt! Ab 23.11. gilt:  Vermieter müssen überhöhte Mieten von sich aus absenken! Jetzt berechnen, wie hoch Ihre </w:t>
      </w:r>
      <w:r>
        <w:lastRenderedPageBreak/>
        <w:t>Miete sein darf: https://mietendeckel.berlin.de/mietendeckelrechner/…  Vermieter an seine Pflichten erinnern.  Falls Vermieter nichts tut, an @SenSWBerlin wenden.Show this threadGIF</w:t>
      </w:r>
    </w:p>
    <w:p w14:paraId="24889D44" w14:textId="77777777" w:rsidR="00423C56" w:rsidRDefault="00423C56" w:rsidP="00423C56">
      <w:r>
        <w:t>2020-11-19T17:49:55.000Z #r2g will die Flugabfertigung am #BER zurück in die Hand der Flughafengesellschaft holen. @k_ronneburg: ""Wettbewerb bei den Bodenverkehrsdienstleitungen am BER darf nicht auf Kosten der Beschäftigten, der Qualität und der Sicherheit ausgetragen werden." #agh</w:t>
      </w:r>
    </w:p>
    <w:p w14:paraId="2805FEF0" w14:textId="77777777" w:rsidR="00423C56" w:rsidRDefault="00423C56" w:rsidP="00423C56">
      <w:r>
        <w:t>2020-11-19T15:04:20.000Z Legal, illegal, scheißegal?! Wieder einmal zeigt sich, wie es um die selbsternannte #Rechtsstaatspartei #afd tatsächlich bestellt ist!#noafd #parteispendenMiriam Hollstein@HollsteinM · Nov 19, 2020Breaking: Bundestagsverwaltung bestätigt: Spenden für die AfD von Schweizer Konten waren illegal. Die waren 2017 an den Kreisverband Bodensee gegangen. Das ist der von Alice Weidel.</w:t>
      </w:r>
    </w:p>
    <w:p w14:paraId="091210BC" w14:textId="77777777" w:rsidR="00423C56" w:rsidRDefault="00423C56" w:rsidP="00423C56">
      <w:r>
        <w:t>2020-11-19T12:50:37.000Z Die, die es schon unter normalen Umständen besonders schwer haben, über die Runden zu kommen, trifft auch die #Corona-Krise am härtesten.Die #Bundesregierung darf die Augen nicht länger vor dieser sozialen Schieflage verschließen und muss ihre Maßnahmen entsprechend anpassen!Hans-Böckler-Stiftung@boeckler_de · Nov 19, 2020#CoronaKrise verschärft #Ungleichheit: Der Abstand zwischen hohen und niedrigen Einkommen wird durch die #CoronaPandemie weiter wachsen. Die Ergebnisse des neuen @WSIInstitut-Verteilungsberichts: https://boeckler.de/de/pressemitteilungen-2675-corona-krise-verscharft-ungleichheit-zwischen-hohen-und-niedrigen-einkommen-28543.htm…Damit verschärft sich auch ein Trend: 1/4 Show this thread</w:t>
      </w:r>
    </w:p>
    <w:p w14:paraId="1518C415" w14:textId="77777777" w:rsidR="00423C56" w:rsidRDefault="00423C56" w:rsidP="00423C56">
      <w:r>
        <w:t>2020-11-16T14:06:45.000Z 2. Stufe #Mietendeckel tritt am 23. November in Kraft: »Ab da müssen überhöhte Mieten abgesenkt werden. Nicht auf Anfrage der Mieter*innen, sondern direkt durch die Vermieter*innen.«Nächste Stufe des Berliner Mietendeckels: Schlechtes Image, große WirkungEingefrorene Mieten, fallende Preise bei Wiedervermietung. Nun kommt ab 23. November auch die Absenkung überhöhter Mieten in 340.000 Wohnungen.taz.de</w:t>
      </w:r>
    </w:p>
    <w:p w14:paraId="72270D8D" w14:textId="77777777" w:rsidR="00423C56" w:rsidRDefault="00423C56" w:rsidP="00423C56">
      <w:r>
        <w:t>2020-11-16T09:54:14.000Z Zweite Stufe vom #Mietendeckel: Ab dem 23. November sind Vermietende verpflichtet überhöhte Mieten abzusenken. Deine auch? Finde es heraus- der #Mietendeckelrechner für #Berlin ist online Senatsverwaltung für Stadtentwicklung und Wohnen · Nov 16, 2020Ab dem 23.11.2020 müssen Vermietende überhöhte Mieten absenken. Wie hoch ist zu viel? Ihre zulässige Miethöhe können Sie ab sofort mit unserem Mietendeckelrechner berechnen: https://mietendeckel.berlin.de/mietendeckelrechner…#Mietendeckel</w:t>
      </w:r>
    </w:p>
    <w:p w14:paraId="5F3FD5B4" w14:textId="77777777" w:rsidR="00423C56" w:rsidRDefault="00423C56" w:rsidP="00423C56">
      <w:r>
        <w:t>2020-11-15T16:14:04.000Z Über diesen Artikel über die #Radiodemo mit #Kiezdrache freuen wir uns besonders. Er bringt nicht nur sehr gut die Stimmung im Kiez rüber, sondern auch viele der Forderungen auf den Punkt: Umwandlungsverbot, preislimitiertes Vorkaufsrecht, kein Casino!Von Drachen und Haien: Ein Kiez macht gegen Verdrängung mobilIm Wrangelkiez ruft die Initiative Bizim Kiez regelmäßig zum Protest gegen Gentrifizierung auf. Diesmal begleitet die Aktion erstmals eine eigene Radiosendung.berliner-zeitung.de</w:t>
      </w:r>
    </w:p>
    <w:p w14:paraId="2EF6416B" w14:textId="77777777" w:rsidR="00423C56" w:rsidRDefault="00423C56" w:rsidP="00423C56">
      <w:r>
        <w:t>2020-11-15T07:52:42.000Z „Uns bestürzt zutiefst, mit welcher Härte die belarussische Regierung gegen die friedlichen Proteste von Demonstrantinnen und Demonstranten vorgeht [...]“, ver.di-Vorsitzender Frank Werneke. Solidarität mit #Belarusprotests! https://verdi.de/themen/internationales/++co++f244b0d8-25cd-11eb-b338-001a4a160129…#BelarusDamit Belarus eine Zukunft hatver.di unterstützt die Forderungen der Protestierenden in Belarus nach freien und demokratischen Wahlen, der sofortigen Freilassung aller politischen Gefangenen sowie der strafrechtlichen Verfolgung...verdi.de</w:t>
      </w:r>
    </w:p>
    <w:p w14:paraId="38387658" w14:textId="77777777" w:rsidR="00423C56" w:rsidRDefault="00423C56" w:rsidP="00423C56">
      <w:r>
        <w:lastRenderedPageBreak/>
        <w:t>2020-11-15T14:22:46.000Z Heimstaden, hier gibt es Ärger statt Profit! Die Organisierung &amp; Power der #stopHeimstaden Mieter*innen hier ist soo wunderbar. Die Unterstützung der solidarischen #Kiezdrache - Power ist euch gewiss. Alle zusammen können wir den Ausverkauf der Stadt stoppen - damit alle bleiben!</w:t>
      </w:r>
    </w:p>
    <w:p w14:paraId="6920EAF4" w14:textId="77777777" w:rsidR="00423C56" w:rsidRDefault="00423C56" w:rsidP="00423C56">
      <w:r>
        <w:t>2020-11-14T14:07:29.000Z Ich drücke die Daumen, dass das alles bald gut zu Ende gebracht wird! #KreuzbergPolizei Berlin Einsatz@PolizeiBerlin_E · Nov 14, 2020Die Evakuierungsmaßnahmen in #Kreuzberg nähern sich so langsam dem Ende. Unsere Techniker des #LKA bereiten sich bereits auf die Entschärfung der #Weltkriegsbombe vor.Show this thread</w:t>
      </w:r>
    </w:p>
    <w:p w14:paraId="2EE27C71" w14:textId="77777777" w:rsidR="00423C56" w:rsidRDefault="00423C56" w:rsidP="00423C56">
      <w:r>
        <w:t>2020-11-13T19:31:19.000Z Was die Landesvorsitzende sagt! @Katina_Schubert @dielinkeberlin #Mietendeckel #Mietenwahnsinn</w:t>
      </w:r>
    </w:p>
    <w:p w14:paraId="41CCC0CF" w14:textId="77777777" w:rsidR="00423C56" w:rsidRDefault="00423C56" w:rsidP="00423C56">
      <w:r>
        <w:t>2020-11-13T15:21:07.000Z »Die aktuelle #Pandemie|lage gebietet es dringend, den Vollzug von #Zwangsräumung|en auch jetzt wieder auszusetzen«, fordert @pascalmeiser. Doch die Amtsgerichte in #Berlin sehen bisher keinen Anlass dafür. @BuendnisZRV https://neues-deutschland.de/artikel/1144391.zwangsraeumungen-menschen-nicht-auf-die-strasse-setzen.html?pk_campaign=SocialMedia… via @ndaktuellMenschen nicht auf die Straße setzenIm Frühjahr wurde der Vollzug von Zwangsräumungen in Berlin wegen der weitreichenden Einschränkungen ausgesetzt. Doch eine Neuauflage der Regelung ist derzeit nicht geplant.neues-deutschland.de</w:t>
      </w:r>
    </w:p>
    <w:p w14:paraId="670DA328" w14:textId="77777777" w:rsidR="00423C56" w:rsidRDefault="00423C56" w:rsidP="00423C56">
      <w:r>
        <w:t>2020-11-13T08:29:54.000Z Volle Unterstützung für die #Kreuzberg|er Elterninitiative “Spielplatz in Not”: für die gründliche Reinigung aller Spielplätze, ihren Schutz vor Hinterlassenschaften von Drogenabhängigen und gegen ihren Missbrauch als wilde Toiletten.Mehr dazu: https://spielplatz-in-not.deOlli Nöll and Spielplatz in Not</w:t>
      </w:r>
    </w:p>
    <w:p w14:paraId="11392D32" w14:textId="77777777" w:rsidR="00423C56" w:rsidRDefault="00423C56" w:rsidP="00423C56">
      <w:r>
        <w:t>2020-11-12T17:41:33.000Z Was ist los in unserem Staat, wenn ein Innenminister (!) es für Privatsache hält, ob er bei einem möglichen Terrorverdächtigen eine Waffe gekauft hat?Günter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59878DB6" w14:textId="77777777" w:rsidR="00423C56" w:rsidRDefault="00423C56" w:rsidP="00423C56">
      <w:r>
        <w:t>2020-11-12T13:15:15.000Z Die Situation ist so krass, dass es schon zu Selbstmorden kam. Die Krise trifft nicht alle gleich.ver.di Jugend@verdi_Jugend · Nov 12, 2020Eine kaum bemerkte Auswirkung von Corona: Überall warten Seeleute auf großen Containerschiffen aktuell vergeblich auf Ablösung. Höchste Zeit, ihre Situation zu verbessern! http://ow.ly/hCfJ50CfAKJ</w:t>
      </w:r>
    </w:p>
    <w:p w14:paraId="405461F3" w14:textId="77777777" w:rsidR="00423C56" w:rsidRDefault="00423C56" w:rsidP="00423C56">
      <w:r>
        <w:t>2020-11-12T11:30:03.000Z #solidarischeStadt: Die Nächte werden wieder länger und kälter. Schaut hin, habt keine Scheu Obdachlose zu fragen, ob sie Hilfe brauchen und ruft den #Kältebus  0178 523 5838. Zudem bittet die #Stadtmission um Spenden:  https://berliner-stadtmission.de/wie-sie-helfen-koennen/mitmachen/sachspende… Danke an alle, die helfen KatinaSchubert and 4 others</w:t>
      </w:r>
    </w:p>
    <w:p w14:paraId="003E7129" w14:textId="77777777" w:rsidR="00423C56" w:rsidRDefault="00423C56" w:rsidP="00423C56">
      <w:r>
        <w:t>2020-11-10T08:55:29.000Z Wissenschaftsfreiheit in Deutschland 75 Jahre nach Ende des 2. Weltkriegs und der Nazi-Herrschaft. Unfassbar.Jens-Christian Wagner@JensChristianW1 · Nov 9, 2020Kein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7687E91D" w14:textId="77777777" w:rsidR="00423C56" w:rsidRDefault="00423C56" w:rsidP="00423C56">
      <w:r>
        <w:t xml:space="preserve">2020-11-10T08:45:26.000Z Berlin liegt auf den Cayman Islands. Mal wieder eine atemberaubende Recherche (danke @ctrautvetter!). Bei #Blackstone doppelt sich Intransparenz: des Berliner </w:t>
      </w:r>
      <w:r>
        <w:lastRenderedPageBreak/>
        <w:t>Immobilienmarkt und die internationale Finanzmarkt. Zeit für #Immobilienregister und @dwenteignenFinanzinvestor Blackstone besitzt Tausende Wohnungen in BerlinMit mindestens 3500 Wohnungen zählt Blackstone zu den größten privaten Eigentümern der Stadt.interaktiv.tagesspiegel.de</w:t>
      </w:r>
    </w:p>
    <w:p w14:paraId="5706F8B8" w14:textId="77777777" w:rsidR="00423C56" w:rsidRDefault="00423C56" w:rsidP="00423C56">
      <w:r>
        <w:t>2020-11-10T08:13:12.000Z Sa 14.11. 18 Uhr: Die solidarischen Kiezdrachen sind los! Im #Wrangelkiez ziehen sie live aber kontaktreduziert durch die Straßen, über UKW 88.4 kommen sie überall hin &amp; mit den Hausgemeinschaften Wrangelstr 82 (#stopHeimstaden)&amp; #Tabor3,#KischundCo uvm ins Gespräch #Radiodemo</w:t>
      </w:r>
    </w:p>
    <w:p w14:paraId="41808462" w14:textId="77777777" w:rsidR="00423C56" w:rsidRDefault="00423C56" w:rsidP="00423C56">
      <w:r>
        <w:t>2020-11-09T21:15:31.000Z #linkswirkt #r2g #mietendeckelKathi Mayer@pathifayer · Nov 9, 2020I  #MietendeckelEine Freundin von mir hat mich gerade angerufen: Über 200€ weniger Miete!!! Eine enorme finanzielle Erleichterung genau zum richtigen Zeitpunkt für die junge Familie!</w:t>
      </w:r>
    </w:p>
    <w:p w14:paraId="7A637FC3" w14:textId="77777777" w:rsidR="00423C56" w:rsidRDefault="00423C56" w:rsidP="00423C56">
      <w:r>
        <w:t>2020-11-09T17:18:58.000Z Mit @linkekreuzberg unterwegs: #NieWiederFaschismus #9November</w:t>
      </w:r>
    </w:p>
    <w:p w14:paraId="562945B6" w14:textId="77777777" w:rsidR="00423C56" w:rsidRDefault="00423C56" w:rsidP="00423C56">
      <w:r>
        <w:t>2020-11-09T12:00:53.000Z Kein Vergessen.Gedenken an die antisemitischen Pogrome vom 9. und 10. November 1938 heute auch vor der #Synagoge am Fraenkelufer in #Kreuzberg. #9Nov #KeinVergessen #NieWieder</w:t>
      </w:r>
    </w:p>
    <w:p w14:paraId="08644A49" w14:textId="77777777" w:rsidR="00423C56" w:rsidRDefault="00423C56" w:rsidP="00423C56">
      <w:r>
        <w:t>2020-11-09T10:13:55.000Z Gute Demokraten sind Antifaschisten. #NieWieder #Reichspogromnacht #9November</w:t>
      </w:r>
    </w:p>
    <w:p w14:paraId="0A828CF8" w14:textId="77777777" w:rsidR="00423C56" w:rsidRDefault="00423C56" w:rsidP="00423C56">
      <w:r>
        <w:t>2020-11-09T06:52:28.000Z Bye-bye, Hohenzollern! Am 9. November 1918 zwingt die deutsche Revolution Wilhelm II. zum Rücktritt, Deutschland wird Republik.</w:t>
      </w:r>
    </w:p>
    <w:p w14:paraId="4D66AD48" w14:textId="77777777" w:rsidR="00423C56" w:rsidRDefault="00423C56" w:rsidP="00423C56">
      <w:r>
        <w:t>2020-11-08T19:03:14.000Z Erneut bombardiert der Nato-Partner  #Türkei ein jezidisches Dorf im irakisch-kurdischen #Shingal-Gebirge. Es ist die Region, die der islamistische IS im August 2014 so furchtbar heimsuchte.Yazidi الايزيدية@Ezidi2 · Nov 8, 2020Turkish aircraft bombed a Yazidi village in the Sinjar region of north Iraq, and the number of casualties is not yet known.Show this thread</w:t>
      </w:r>
    </w:p>
    <w:p w14:paraId="77127CEB" w14:textId="77777777" w:rsidR="00423C56" w:rsidRDefault="00423C56" w:rsidP="00423C56">
      <w:r>
        <w:t>2020-11-08T10:43:47.000Z Einer großartige Frau - unserer Ehrenbürgerin Margot #Friedländer - zum Geburtstag alle guten Wünsche! Wie schön, dass sie 2010 wieder in ihre Heimatstadt zurückkehrte und uns bis heute in unserem Kampf gegen Faschismus unterstützt!Tagesspiegel Leute@TspLeute · Nov 5, 2020In der Kita hätten sie erzählt, dass Juden blaues Blut haben, sagte ihr ein fünfjähriger Junge. „Jetzt pieksen wir uns mal beide in den Finger“, schlug sie vor. „Und dann vergleichen wir.“Herzlichen Glückwunsch zum 99. Geburtstag, Margot #Friedländer! https://tagesspiegel.de/berlin/berliner-ehrenbuergerin-holocaust-ueberlebende-margot-friedlaender-wird-99-jahre-alt/26591288.html…</w:t>
      </w:r>
    </w:p>
    <w:p w14:paraId="1B4F3471" w14:textId="77777777" w:rsidR="00423C56" w:rsidRDefault="00423C56" w:rsidP="00423C56">
      <w:r>
        <w:t>2020-11-08T15:16:17.000Z #stopheimstaden #demo #Berlin</w:t>
      </w:r>
    </w:p>
    <w:p w14:paraId="489B8A46" w14:textId="77777777" w:rsidR="00423C56" w:rsidRDefault="00423C56" w:rsidP="00423C56">
      <w:r>
        <w:t>2020-11-06T07:33:15.000Z #StopHeimstaden #b0811StopHeimstaden@SHeimstaden · Nov 4, 2020Am Sonntag tragen wir unsere Wut gegen den Ausverkauf der Stadt auf die Straße!  Ab 12 Uhr ziehen wir vom Neptunbrunnen am Roten Rathaus Richtung Prenzlauer Berg, vorbei an mehreren #Heimstaden-Häusern.#StopHeimstaden #b0811Show this thread</w:t>
      </w:r>
    </w:p>
    <w:p w14:paraId="12147440" w14:textId="77777777" w:rsidR="00423C56" w:rsidRDefault="00423C56" w:rsidP="00423C56">
      <w:r>
        <w:t>2020-11-05T06:39:35.000Z *palim palim* Es ist November, und das heißt auch in der Pandemie: Die solidarischen #Kiezdrachen gehen um! Zuhause aus dem Fenster gucken, Radio 88.4 anmachen, Kiez beschallen: So machen wir den widerständigen Laternenumzug gegen #Verdrängung am Sa 14.11. 18:00 als #Radiodemo</w:t>
      </w:r>
    </w:p>
    <w:p w14:paraId="35BC8667" w14:textId="77777777" w:rsidR="00423C56" w:rsidRDefault="00423C56" w:rsidP="00423C56">
      <w:r>
        <w:lastRenderedPageBreak/>
        <w:t>2020-11-04T16:44:19.000Z Die Repressionen in #Belarus müssen endlich ein Ende haben. Die Inhaber der alten Macht wenden Gewalt an, um ihre eigene Stellung nicht zu gefährden. Das ist undemokratisch - vor allem auch nutzlos. Sie können die Entreißung ihrer Macht nicht dauerhaft verhindern.</w:t>
      </w:r>
    </w:p>
    <w:p w14:paraId="1C7CFE61" w14:textId="77777777" w:rsidR="00423C56" w:rsidRDefault="00423C56" w:rsidP="00423C56">
      <w:r>
        <w:t>2020-11-04T12:31:16.000Z Volle Unterstützung für die #Mieter|innen der #Tabor3 in #Kreuzberg, deren Haus gerade an einen Investor verkauft wurde!Wer wissen will, was das mit Betroffenen macht, sollte dieses Interview lesen.#mietenwahnsinn @jungewelt @bizimkiez @Tabor3»Das hat unser Leben auf den Kopf gestellt«Berlin-Kreuzberg: Immobilienholding will Mietshaus aufkaufen. Betroffene erst von Behörden informiert. Ein Gespräch mit Nicole und Irmina Kieslichjungewelt.de</w:t>
      </w:r>
    </w:p>
    <w:p w14:paraId="0237845E" w14:textId="77777777" w:rsidR="00423C56" w:rsidRDefault="00423C56" w:rsidP="00423C56">
      <w:r>
        <w:t>2020-11-03T21:11:06.000Z Exakt, gegen diese #Heimstaden-Heimsuchung hilft nur klare Kante:»Bei den Abwendungsvereinbarungen dürfen wir keinen Millimeter nachgeben. Wenn wir anfangen, für große Anleger Sonderkonditionen zu machen, zerstören wir das Instrument.« (@gaby_gottwald)Heimsuchung HeimstadenDer Wohnungskonzern Heimstaden wettet mit dem Land Berlin, dass dieses einem 830-Millionen-Häuserdeal wenig entgegenzusetzen hat. Mieter und Politiker in Senat und Bezirken stemmen sich gegen den...neues-deutschland.de</w:t>
      </w:r>
    </w:p>
    <w:p w14:paraId="26DDB54F" w14:textId="77777777" w:rsidR="00423C56" w:rsidRDefault="00423C56" w:rsidP="00423C56">
      <w:r>
        <w:t>2020-11-03T16:00:40.000Z Linke legt DIW-Studie zu Vermögensabgabe vor http://tagesschau.de/wirtschaft/vermoegensabgabe-diw-linkspartei-101.html… #DIW #Vermögensabgabe #LinksparteiLinke legt DIW-Studie zu Vermögensabgabe vorKonjunkturprogramme, Soforthilfen, Steuerausfälle: Corona lässt die Staatsschulden wachsen. Was tun? Die Reichsten zur Kasse bitten, sagt Die Linke, und legt ein vom DIW durchgerechnetes Konzept vor....tagesschau.de</w:t>
      </w:r>
    </w:p>
    <w:p w14:paraId="22816328" w14:textId="77777777" w:rsidR="00423C56" w:rsidRDefault="00423C56" w:rsidP="00423C56">
      <w:r>
        <w:t>2020-11-03T15:47:06.000Z .@k_ronneburg fordert schon lange, Sharing-Fahrzeuge besser zu regulieren. Dafür ist eine Änderung des Straßengesetzes nötig. Das wird jetzt angegangen. #r2gwirkt #nurmitlinksNeues Gesetz soll Ordnung in das E-Scooter-Chaos bringenViele Berliner ärgern sich über Mieträder und E-Tretroller, die auf Bürgersteigen herumstehen. Nun will der Senat die Branche härter regulieren.berliner-zeitung.de</w:t>
      </w:r>
    </w:p>
    <w:p w14:paraId="58C5BCA3" w14:textId="77777777" w:rsidR="00423C56" w:rsidRDefault="00423C56" w:rsidP="00423C56">
      <w:r>
        <w:t>2020-11-03T07:16:19.000Z #Corona-Update: Bei den täglich in Deutschland gemeldeten Neuinfektionen wird die Kurve etwas flacher, die Verdopplungszeit des 7-Tage-Mittelwerts steigt auf knapp 11 Tage, bei den Todesfällen wird die Kurve steiler, die Verdopplungszeit sinkt hier auf unter 7 Tage.</w:t>
      </w:r>
    </w:p>
    <w:p w14:paraId="34E2A184" w14:textId="77777777" w:rsidR="00423C56" w:rsidRDefault="00423C56" w:rsidP="00423C56">
      <w:r>
        <w:t>2020-11-03T11:24:29.000Z Erfreuliche Momentaufnahme: @DIELINKEHESSEN liegt bei #Insa-Umfrage zur #Landtagswahl bei 9%. Das macht Mut schwarzgrüne Regierung weiter unter Druck zu setzen &amp; für soziale Gerechtigkeit, sozialökologischen Umbau und Solidarität zu streiten! CDU &amp; Grüne brauchen Druck von Links!</w:t>
      </w:r>
    </w:p>
    <w:p w14:paraId="755B18CC" w14:textId="77777777" w:rsidR="00423C56" w:rsidRDefault="00423C56" w:rsidP="00423C56">
      <w:r>
        <w:t>2020-11-03T06:29:40.000Z In Gedanken bei den Menschen in #Wien.</w:t>
      </w:r>
    </w:p>
    <w:p w14:paraId="42D32DC4" w14:textId="77777777" w:rsidR="00423C56" w:rsidRDefault="00423C56" w:rsidP="00423C56">
      <w:r>
        <w:t>2020-11-02T18:18:17.000Z Gute Nachricht für #Berlin: nochmal fast 400 Wohnungen der Spekulation entzogen! Den Mieterinnen &amp; Mietern am #Kreuzberg|er Mehringplatz bringt dies endlich Sicherheit, nicht bald schon rücksichtslosen Renditejägern zum Opfer zu fallen.#linkswirkt #r2gHOWOGE erwirbt 372 Wohnungen am Mehringplatz in Berlin-Kreuzberghowoge.de</w:t>
      </w:r>
    </w:p>
    <w:p w14:paraId="3A8F8228" w14:textId="77777777" w:rsidR="00423C56" w:rsidRDefault="00423C56" w:rsidP="00423C56">
      <w:r>
        <w:t>2020-11-01T17:00:07.000Z Im November greift die zweite Stufe des #Mietendeckel. Der @BMieterverein geht das von aus, dass in jedem vierten Mietverhältnis ein Anspruch auf Senkung besteht. Doch wie findet man das heraus? Und was kann man dann tun?</w:t>
      </w:r>
    </w:p>
    <w:p w14:paraId="2E811D16" w14:textId="77777777" w:rsidR="00423C56" w:rsidRDefault="00423C56" w:rsidP="00423C56">
      <w:r>
        <w:lastRenderedPageBreak/>
        <w:t>2020-10-30T12:37:45.000Z 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2A45A5B1" w14:textId="77777777" w:rsidR="00423C56" w:rsidRDefault="00423C56" w:rsidP="00423C56">
      <w:r>
        <w:t>2020-10-30T10:00:22.000Z »Es ist eine dramatische Situation. Wir haben besonderen Wert darauf gelegt, die sozialen Fragen in den Mittelpunkt zu stellen...Ich werde um jeden einzelnen Kulturbetrieb kämpfen.« @klauslederer im rbb-Interview zu den gestern beschlossenen Maßnahmen: https://ardmediathek.de/rbb/video/rbb24/senat-beschliesst-teil-lockdown/rbb-fernsehen/Y3JpZDovL3JiYi1vbmxpbmUuZGUvcmJiMjQvMjAyMC0xMC0yOVQyMjowNTowMF9hODRhODAyZS01ZGRhLTQ1ZDYtOGY2MS1mNmEyNDg2OWM1Y2MvU2VuYXRfQ29yb25hLU1hc3NuYWhtZW4/?startTime=170.00&amp;endTime=432.00…Sebastian Koch and 4 others</w:t>
      </w:r>
    </w:p>
    <w:p w14:paraId="4CF242D4" w14:textId="77777777" w:rsidR="00423C56" w:rsidRDefault="00423C56" w:rsidP="00423C56">
      <w:r>
        <w:t>2020-10-30T13:08:50.000Z »Schluss mit Privilegien: Bundestagsabgeordnete müssen in die Gesetzliche Rentenversicherung!«, fordert @MWBirkwald. #renteMatthias W. Birkwald, DIE LINKE: Schluss mit Privilegien: Abgeordnete...30.10.2020Schluss mit Privilegien: Bundestagsabgeordnete müssen in die Gesetzliche Rentenversicherung!Auf dem Weg zu einer echten Erwerbstätigenversicherung ...youtube.com</w:t>
      </w:r>
    </w:p>
    <w:p w14:paraId="04FA9C75" w14:textId="77777777" w:rsidR="00423C56" w:rsidRDefault="00423C56" w:rsidP="00423C56">
      <w:r>
        <w:t>2020-10-30T06:57:48.000Z Der #Wirecard-Krimi wird immer irrer! Auf meine Anfrage kam jetzt heraus, dass der deutsche Generalbundesanwalt den Verdacht prüft, dass das österreichische BVT ohne die Kenntnis deutscher Behörden #Marsalek als Spion an der Spitze des früheren deutschen DAX Konzerns geführt hat.</w:t>
      </w:r>
    </w:p>
    <w:p w14:paraId="1D50D506" w14:textId="77777777" w:rsidR="00423C56" w:rsidRDefault="00423C56" w:rsidP="00423C56">
      <w:r>
        <w:t>2020-10-29T10:57:08.000Z Auch ein Thema heute im Umwelt-Ausschuss im #AGH: Die Umsetzung des Berliner Toilettenkonzepts. #R2G erhöht weiter die Anzahl der Toiletten, ab 2021 85 Neue mit dann insg. 365 Anlagen. @LinksfraktionB will danach die erweiterte Versorgung mit 447 Standorten. #Berlin</w:t>
      </w:r>
    </w:p>
    <w:p w14:paraId="41091A93" w14:textId="77777777" w:rsidR="00423C56" w:rsidRDefault="00423C56" w:rsidP="00423C56">
      <w:r>
        <w:t>2020-10-29T12:03:35.000Z Zum Sprengstoffanschlag in der Invalidenstraße in Berlin-Mitte am Sonntag gibt es ein Bekennerschreiben. Corona-Leugner fordern die Beendigung aller Maßnahmen.</w:t>
      </w:r>
    </w:p>
    <w:p w14:paraId="154D599D" w14:textId="77777777" w:rsidR="00423C56" w:rsidRDefault="00423C56" w:rsidP="00423C56">
      <w:r>
        <w:t>2020-10-29T09:41:56.000Z 11,4 Millionen Menschen in Deutschland zahlen lt @destatis mehr als 40% des Einkommens für's #Wohnen. Ein sozialer Skandal und glatter #Mietenwahnsinn! Es braucht  bundesweit einen Mietendeckel und ein öffentliches Wohnungsbauprogramm nach Wiener Vorbild!14 % der Bevölkerung im Jahr 2019 durch Wohnkosten überlastet11,4 Millionen Menschen in Deutschland lebten im Jahr 2019 in durch ihre Wohnkosten überlasteten Haushalten. Das waren rund 14 % der Bevölkerung. Eine Überbelastung durch Wohnkosten liegt dann vor,...destatis.de</w:t>
      </w:r>
    </w:p>
    <w:p w14:paraId="53739834" w14:textId="77777777" w:rsidR="00423C56" w:rsidRDefault="00423C56" w:rsidP="00423C56">
      <w:r>
        <w:t>2020-10-29T12:34:05.000Z Das Bundesverfassungsgericht hat Eilantrag gegen den #Mietendeckel abgelehnt. "Dies ist ein guter Tag für die Berliner Mieterinnen und Mieter und eine herbe Niederlage für die Gegner des Mietendeckels." kommentiert @gaby_gottwald. #r2gwirkt #nurmitlinksHerbe Niederlage für Mietendeckel-GegnerPresseerklärung von Gaby Gottwald.linksfraktion.berlin</w:t>
      </w:r>
    </w:p>
    <w:p w14:paraId="14A2D743" w14:textId="77777777" w:rsidR="00423C56" w:rsidRDefault="00423C56" w:rsidP="00423C56">
      <w:r>
        <w:t>2020-10-29T17:39:13.000Z Stilles Gedenken an die Opfer des Terroranschlages von #Nizza. Meine Gedanken sind bei den Verletzten und den Angehörigen der Opfer. @Linksfraktion @dieLinke</w:t>
      </w:r>
    </w:p>
    <w:p w14:paraId="4628ED0C" w14:textId="77777777" w:rsidR="00423C56" w:rsidRDefault="00423C56" w:rsidP="00423C56">
      <w:r>
        <w:t>2020-10-29T15:23:40.000Z Unsere Werkstattgespräche gehen in die nächste Runde: Zusammen mit Vereinen, Verbänden, Gewerkschaften, Inis und euch wollen wir Vorschläge für die Zukunft der Stadt diskutieren und sie in unser Wahlprogramm einarbeiten. Termine, Infos und Anmeldung https://dielinke.berlin/nc/2021/Tobias Schulze and 3 others</w:t>
      </w:r>
    </w:p>
    <w:p w14:paraId="2B1AB8AE" w14:textId="77777777" w:rsidR="00423C56" w:rsidRDefault="00423C56" w:rsidP="00423C56">
      <w:r>
        <w:lastRenderedPageBreak/>
        <w:t>2020-10-29T13:53:51.000Z .@pascalmeiser fordert: »Digitales Monopoly beenden! Google, Amazon, Facebook und Co. haben in den letzten Jahren eine beispiellose Markt- und Technikmacht angehäuft. Es ist höchste Zeit, die Digitalriesen effektiv zu regulieren und zu besteuern.«Pascal Meiser, DIE LINKE: Digitales Monopoly beenden!29.10.2020Google, Amazon, Facebook und Co. haben in den letzten Jahren eine beispiellose Markt- und Technikmacht angehäuft. Es ist höchste Zeit, die Digitalr...youtube.com</w:t>
      </w:r>
    </w:p>
    <w:p w14:paraId="3B2BC473" w14:textId="77777777" w:rsidR="00423C56" w:rsidRDefault="00423C56" w:rsidP="00423C56">
      <w:r>
        <w:t>2020-10-29T13:17:06.000Z Das islamistische Attentat in der Kirche von #Nizza ist ein verabscheuungswürdiger Anschlag auf das friedliche Zusammenleben aller Religionen. Mein tiefes Beileid gehört den Angehörigen der Ermordeten und den Verletzten wünsche ich schnelle Genesung.</w:t>
      </w:r>
    </w:p>
    <w:p w14:paraId="191C566F" w14:textId="77777777" w:rsidR="00423C56" w:rsidRDefault="00423C56" w:rsidP="00423C56">
      <w:r>
        <w:t>2020-10-29T11:10:46.000Z Gute Nachricht: Bundesverfassungsgericht lehnt erneut einen Eilantrag gegen den #Mietendeckel ab BVerfG@BVerfG · Oct 29, 2020#BVerfG Eilantrag bezogen auf das Gesetz zur Mietenbegrenzung im Wohnungswesen in Berlin abgelehnt http://bverfg.de/DE/bvg20-096</w:t>
      </w:r>
    </w:p>
    <w:p w14:paraId="6F2C8DF4" w14:textId="77777777" w:rsidR="00423C56" w:rsidRDefault="00423C56" w:rsidP="00423C56">
      <w:r>
        <w:t>2020-10-29T09:13:23.000Z Die großen Digitalkonzerne setzen alles daran, sich der demokratischen Regulierung zu entziehen. Ist diese aggressive Lobbypolitik vielleicht auch der Grund dafür, dass der heute im #Bundestag in erster Lesung anstehende Gesetzentwurf für ein #Wettbewerbsrecht 4.0 so zahnlos ist?LobbyControl@lobbycontrol · Oct 29, 2020#Leak: Ein von französischen Medien (@LePoint) geleaktes Dokument zeigt, dass Google eine aggressive Lobbykampagne gegen neue Regeln für die großen Techkonzerne über den Digital Services Act (DSA) plant. Im Visier vor allem EU-Kommissar @ThierryBreton.  https://ft.com/content/d9d05b1e-45c0-44b8-a1ba-3aa6d0561bed…Show this thread</w:t>
      </w:r>
    </w:p>
    <w:p w14:paraId="1B4EBB3C" w14:textId="77777777" w:rsidR="00423C56" w:rsidRDefault="00423C56" w:rsidP="00423C56">
      <w:r>
        <w:t>2020-10-28T12:13:04.000Z Schweren Herzens aber in großer Einigkeit hat der Parteivorstand beschlossen, den Bundesparteitag zu verschieben. Angesichts steigender Infektionszahlen die einzig richtige Entscheidung.(Ich hege keinerlei Verdacht, dass das Partei-Establishment damit meine Wahl verhindern will)</w:t>
      </w:r>
    </w:p>
    <w:p w14:paraId="3671AE5C" w14:textId="77777777" w:rsidR="00423C56" w:rsidRDefault="00423C56" w:rsidP="00423C56">
      <w:r>
        <w:t>2020-10-28T14:11:31.000Z Sehr gute Initiative der @Linkebvvp! Auch in #Pankow muss der zuständige grüne Stadtrat endlich in die Puschen kommen, wenn es um den Schutz der Mieter|innen geht! #HeimstadenMieterforum Pankow@MIETERFORUM · Oct 28, 2020Das Ergebnis des gestrigen Ausschusses für Stadtentwicklung #Pankow #bvvp #Heimstaden-Käufe #abwenden!</w:t>
      </w:r>
    </w:p>
    <w:p w14:paraId="423AD6CA" w14:textId="77777777" w:rsidR="00423C56" w:rsidRDefault="00423C56" w:rsidP="00423C56">
      <w:r>
        <w:t>2020-10-28T07:47:18.000Z #Verteidigungsausschuss: Erneut setzen die Regierungsfraktionen #CDU #CSU und #SPD unseren Antrag gegen die #Bewaffnung von #Drohnen von der Tagesordnung ab. Vor was hat diese Koalition Angst? Keine #Bewaffnung von Drohnen der #Bundeswehr! #LINKE #Linksfraktion</w:t>
      </w:r>
    </w:p>
    <w:p w14:paraId="664ED547" w14:textId="77777777" w:rsidR="00423C56" w:rsidRDefault="00423C56" w:rsidP="00423C56">
      <w:r>
        <w:t>2020-10-28T10:50:49.000Z In der Tat ein Skandal, dass die #Bundesregierung, noch immer kein #Lieferkettengesetz auf den Weg gebracht hat, das hiesige Unternehmen mit in die Verantwortung für die Arbeitsbedingungen entlang ihrer Lieferketten nimmt!Viola Wohlgemuth@ViolaWohlgemuth · Oct 28, 2020Die #Bundesregierung ghostet das #Lieferkettengesetz. Einsam und verlassen steht es hier vor dem #Bundeskanzerlamt. Unterstützt unseren Protest und setze mit uns ein Zeichen gegen die Blockierung des Gesetzes! @hubertus_heil @regsprecher  #GerdMüller @bmz_bund @bmas_bund</w:t>
      </w:r>
    </w:p>
    <w:p w14:paraId="7958F316" w14:textId="77777777" w:rsidR="00423C56" w:rsidRDefault="00423C56" w:rsidP="00423C56">
      <w:r>
        <w:t>2020-10-27T07:24:30.000Z Was wir dringend brauchen ist ein #Gewerbemietrecht, dass Kleingewerbetreibende, so wie Kisch&amp;Co., vor #Verdrängung und #Mietenwahnsinn schützt. Und natürlich ein #Transparenzregister im Immobilienumfeld, dass seinen Namen auch verdient.</w:t>
      </w:r>
    </w:p>
    <w:p w14:paraId="64727B37" w14:textId="77777777" w:rsidR="00423C56" w:rsidRDefault="00423C56" w:rsidP="00423C56">
      <w:r>
        <w:lastRenderedPageBreak/>
        <w:t>2020-10-26T09:57:29.000Z Gut so! #Mietendeckel #r2g #LinksWirkt @dielinkeberlinUlrich Paul@UPaulBerlin · Oct 26, 2020Ab November: Für zehntausende Berliner Haushalte wird die Miete gesenkt https://berliner-zeitung.de/mensch-metropole/fuer-zehntausende-haushalte-wird-miete-ab-november-gesenkt-li.113823… @berlinerzeitung @BMieterverein</w:t>
      </w:r>
    </w:p>
    <w:p w14:paraId="16EDE04C" w14:textId="77777777" w:rsidR="00423C56" w:rsidRDefault="00423C56" w:rsidP="00423C56">
      <w:r>
        <w:t>2020-10-25T13:02:37.000Z Unfassbar.Folgen auf Hass und Hetze jetzt Gewalt und Terror gegen diejenigen, die tagtäglich Ihr Bestes geben (und dabei sicher immer wieder auch Fehler machen), um uns alle vor den schlimmsten Folgen der #Corona-#Pandemie zu bewahren?https://tagesspiegel.de/berlin/anschlag-in-berlin-schoeneberg-unbekannte-werfen-brandsaetze-auf-robert-koch-institut/26306090.html…</w:t>
      </w:r>
    </w:p>
    <w:p w14:paraId="3EC28BFE" w14:textId="77777777" w:rsidR="00423C56" w:rsidRDefault="00423C56" w:rsidP="00423C56">
      <w:r>
        <w:t>2020-10-25T11:39:20.000Z Begrüsse ausdrücklich dass das #Atomwaffen-Verbot nun in Kraft treten kann. Jetzt muss auch die Bundesregierung aus #CDU #CSU #SPD endlich unterzeichnen! Keine Entwicklung, Herstellung, Anschaffung, Besitz oder Lagerung von #Atomwaffen! #LINKEAktuelle Nachrichten - Inland Ausland Wirtschaft Kultur Sport - ARD Tagesschautagesschau.de</w:t>
      </w:r>
    </w:p>
    <w:p w14:paraId="48815495" w14:textId="77777777" w:rsidR="00423C56" w:rsidRDefault="00423C56" w:rsidP="00423C56">
      <w:r>
        <w:t>2020-10-24T18:51:18.000Z Berlin-Werbung mal ehrlich. #dwenteignen #syndibleibtSchlesische Straße.</w:t>
      </w:r>
    </w:p>
    <w:p w14:paraId="2496B2A5" w14:textId="77777777" w:rsidR="00423C56" w:rsidRDefault="00423C56" w:rsidP="00423C56">
      <w:r>
        <w:t>2020-10-23T16:30:34.000Z Neben den #Werkverträgen muss in der #Fleischindustrie die Leiharbeit verboten werden, sonst ist die Ausweichstrategie in der Branche vorprogrammiert! #Tönniestagesschau@tagesschau · Oct 23, 2020Koalition: Zoff über Regeln für Fleischbranche http://tagesschau.de/inland/fleischbranche-groko-101.html… #Fleischbranche</w:t>
      </w:r>
    </w:p>
    <w:p w14:paraId="4450279A" w14:textId="77777777" w:rsidR="00423C56" w:rsidRDefault="00423C56" w:rsidP="00423C56">
      <w:r>
        <w:t>2020-10-23T08:28:46.000Z Das ist eine gute Nachricht. Ein später, aber wichtiger Erfolg des Volksentscheids für die Rekommunalisierung der Energieversorgung. Dank an alle die beharrlich dafür gekämpft haben! #Energiewende #Klimaschutz #r2grbb|24@rbb24 · Oct 23, 2020 #Vattenfall will Rechtsstreit um #Berliner Stromversorgung beenden und das #Stromnetz an den Senat verkaufen. Der Konzern habe dem Land alle Anteile an der eigenen Tochter Stromnetz Berlin GmbH inklusive Infrastruktur, IT-Systemen &amp; Personal angeboten (Quelle: Vattenfall).Show this thread</w:t>
      </w:r>
    </w:p>
    <w:p w14:paraId="520C199C" w14:textId="77777777" w:rsidR="00423C56" w:rsidRDefault="00423C56" w:rsidP="00423C56">
      <w:r>
        <w:t>2020-10-22T18:36:05.000Z Nun. https://morgenpost.de/berlin/article230731982/CDU-kaempft-mit-Lamborghini-gegen-kriminelle-Clans.html…</w:t>
      </w:r>
    </w:p>
    <w:p w14:paraId="353F4745" w14:textId="77777777" w:rsidR="00423C56" w:rsidRDefault="00423C56" w:rsidP="00423C56">
      <w:r>
        <w:t>2020-10-22T13:18:53.000Z Ich glaube, die Führung der Berliner #CDU wird seit Jahren in einem Zehlendorfer Keller gefangen gehalten und kommt erst wieder frei, wenn ihre Entführer die Partei unter fünf Prozent gedrückt haben. #Lamborghini</w:t>
      </w:r>
    </w:p>
    <w:p w14:paraId="579DF47D" w14:textId="77777777" w:rsidR="00423C56" w:rsidRDefault="00423C56" w:rsidP="00423C56">
      <w:r>
        <w:t>2020-10-21T19:59:49.000Z Ich verabscheue die islamistischen Mörder, die in #Frankreich einen Lehrer hinrichteten und in #Dresden einen Touristen töteten. Religiöser Terror ist ein Angriff auf unsere Demokratie und jede linke Idee. Meine Gedanken sind bei den Angehörigen &amp; Bekannten des Ermordeten.</w:t>
      </w:r>
    </w:p>
    <w:p w14:paraId="61B931C1" w14:textId="77777777" w:rsidR="00423C56" w:rsidRDefault="00423C56" w:rsidP="00423C56">
      <w:r>
        <w:t>2020-10-21T12:52:29.000Z „Die charmieren herum, um den Eindruck zu vermitteln, dass sie ein guter Vermieter seien. Gleichzeitig verweigern sie aber gute Abwendungsvereinbarungen.“ sagt @gaby_gottwald zu #Heimstaden. Für 3 Häuser wurde das Vorkaufsrecht gezogen. #r2gwirktVorkaufsrecht in Neukölln und Kreuzberg: Geh HeimstadenNach der Shopping-Tour von Heimstaden zieht Berlin erstmals das Vorkaufsrecht. Die Bezirke und der Senat erwerben drei Häuser in Milieuschutzgebieten.taz.de</w:t>
      </w:r>
    </w:p>
    <w:p w14:paraId="18B6AADB" w14:textId="77777777" w:rsidR="00423C56" w:rsidRDefault="00423C56" w:rsidP="00423C56">
      <w:r>
        <w:t xml:space="preserve">2020-10-17T09:42:34.000Z Dieser abscheuliche Anschlag in #ConflansSainteHonorine ist ein Angriff auf unserer aller Freiheit. Mein Mitgefühl ist bei der Familie des Opfers. Niemals dürfen wir uns von </w:t>
      </w:r>
      <w:r>
        <w:lastRenderedPageBreak/>
        <w:t>Terror, Gewalt und Extremismus einschüchtern lassen!Emmanuel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32C5630F" w14:textId="77777777" w:rsidR="00423C56" w:rsidRDefault="00423C56" w:rsidP="00423C56">
      <w:r>
        <w:t>2020-10-16T14:23:51.000Z CDU und Grüne kann man schon mal verwechseln...Landesregierung BW@RegierungBW · Oct 16, 2020Das müssen wir dementieren.</w:t>
      </w:r>
    </w:p>
    <w:p w14:paraId="59760593" w14:textId="77777777" w:rsidR="00423C56" w:rsidRDefault="00423C56" w:rsidP="00423C56">
      <w:r>
        <w:t>2020-10-15T16:44:13.000Z Geil: gewerkschaftlich organisierte Arbeiter*innen bei der Lufthansa weigern sich, das Flugzeug von Lukaschenko zu warten. Haltung.Diktatoren-Flugzeug in Hamburg: Lufthansa-Arbeiter weigern sich, Maschine zu warten | MOPO.deAufruhr bei der Lufthansa Technik in Hamburg: Während der belarussische Präsident Alexander Lukaschenko Oppositionelle brutal in seinem Land verfolgen lässt, soll sein Regierungsflieger in der...mopo.de</w:t>
      </w:r>
    </w:p>
    <w:p w14:paraId="1FC0AB0D" w14:textId="77777777" w:rsidR="00423C56" w:rsidRDefault="00423C56" w:rsidP="00423C56">
      <w:r>
        <w:t>2020-10-15T17:25:18.000Z "12 Euro müssen sein - sonst moppt Ihr bald allein!" Gebäudereiniger_innen haben mehr verdient - die Arbeitgeber müssen ihre Blockadehaltung aufgeben und endlich ein Angebot auf den Tisch legen! #Tarif #DGB @IGBAU</w:t>
      </w:r>
    </w:p>
    <w:p w14:paraId="3D6ED29C" w14:textId="77777777" w:rsidR="00423C56" w:rsidRDefault="00423C56" w:rsidP="00423C56">
      <w:r>
        <w:t>2020-10-15T16:00:58.000Z Du hast den Jugendstreiktag der @verdi_Jugend in der Tarifrunde im öffentlichen Dienst verpasst? Schau dir das Best-of an. Die #Tarifrebellion beginnt hier: https://tarifrebellion.de#TRöD #unverzichtbar</w:t>
      </w:r>
    </w:p>
    <w:p w14:paraId="5F92900C" w14:textId="77777777" w:rsidR="00423C56" w:rsidRDefault="00423C56" w:rsidP="00423C56">
      <w:r>
        <w:t>2020-10-15T11:28:04.000Z Wenig Geld haben: kostet Geld.Wir wollen eine Deckelung des Dispozinses.</w:t>
      </w:r>
    </w:p>
    <w:p w14:paraId="14AD1359" w14:textId="77777777" w:rsidR="00423C56" w:rsidRDefault="00423C56" w:rsidP="00423C56">
      <w:r>
        <w:t>2020-10-14T12:12:22.000Z "Wer die Hälfte der Berliner*innen als Problemfall darstellt, der hat vielleicht selbst ein Problem“ sagte Senator Scheel auf die Frage nach einer möglichen Ghettoisierung durch den Bau von Sozialwohnungen. Heute im Interview im @rbbinforadio https://inforadio.de/programm/schema/sendungen/int/202010/14/sozialer-wohnungsbau-berlin-wbs-marzahn-hellersdorf-scheel-linke-bausenator.html…</w:t>
      </w:r>
    </w:p>
    <w:p w14:paraId="4ECC01E4" w14:textId="77777777" w:rsidR="00423C56" w:rsidRDefault="00423C56" w:rsidP="00423C56">
      <w:r>
        <w:t>2020-10-14T13:55:59.000Z "Ich wundere mich über die Gelassenheit der #Airbnb-Vermieter. Die Überprüfungen durch die #Steuerfahndung laufen auf Hochtouren“, so Schlüsselburg. Ohne #Selbstanzeige drohen #Steuersünder/n „empfindliche Strafen“. https://taz.de/Steuerfahndung-nach-Airbnb-Vermietern/!5719710/… @LinksfraktionB @dielinkeberlinSteuerfahndung nach Airbnb-Vermietern: Jetzt kommt der SteuAirbnbscheidSteuerfahnder werten die Daten von 10.000 Berliner Anbietern von Airbnb-Ferienwohnungen aus. Die Gesetzeslage wird angepasst.taz.de</w:t>
      </w:r>
    </w:p>
    <w:p w14:paraId="03716964" w14:textId="77777777" w:rsidR="00423C56" w:rsidRDefault="00423C56" w:rsidP="00423C56">
      <w:r>
        <w:t>2020-10-14T11:29:05.000Z Sich als Verteidiger des Rechtsstaates inszenieren, aber dann selbst nicht in der Lage sein, zentrale Grundrechte zu wahren?! Das geht gar nicht, @polizeiberlin. Dann muss man sich auch nicht wundern, wenn die eigene Reputation beschädigt wird. #Liebig34Räumung der Liebigstraße 34: Massive Einschränkungen der Pressefreiheit durch die PolizeiIm Zusammenhang mit den Protesten gegen die Räumung der Liebigstraße 34 in den vergangenen Tagen ist es zu massiven Behinderungen der Pressearbeit sowie körperlichen Angriffen der Polizei gegen...dju-berlinbb.verdi.de</w:t>
      </w:r>
    </w:p>
    <w:p w14:paraId="30E4C179" w14:textId="77777777" w:rsidR="00423C56" w:rsidRDefault="00423C56" w:rsidP="00423C56">
      <w:r>
        <w:t>2020-10-13T17:08:33.000Z First heavy rainfall in new Moria.We knew this would happen. We said this would happen. The European Commission did nothing, the European Governments did nothing. Shame on you, Europe.#moria #leavenoonebehind</w:t>
      </w:r>
    </w:p>
    <w:p w14:paraId="52DF15DF" w14:textId="77777777" w:rsidR="00423C56" w:rsidRDefault="00423C56" w:rsidP="00423C56">
      <w:r>
        <w:lastRenderedPageBreak/>
        <w:t>2020-10-13T13:18:48.000Z Lesenswert!Liebig34 und die Folgen: wie viel Hass verträgt die Stadt? - tipBerlinIm Nachgang zur Räumung des Hausprojekts Liebig34 regnete es Hass und Häme in den Kommentarspalten. Was macht diese Gehässigkeit mit der Stadt?tip-berlin.de</w:t>
      </w:r>
    </w:p>
    <w:p w14:paraId="535700D3" w14:textId="77777777" w:rsidR="00423C56" w:rsidRDefault="00423C56" w:rsidP="00423C56">
      <w:r>
        <w:t>2020-10-13T07:38:03.000Z »Auch #Azubis haben mehr verdient als #Applaus und warme Worte! Wer heute bei der #Ausbildungsvergütung knausert, muss sich nicht wundern, wenn ihm morgen das #Personal für einen leistungsfähigen öffentlichen Dienst fehlt«, sagt @pascalmeiser zum #Warnstreik der @verdi_Jugend</w:t>
      </w:r>
    </w:p>
    <w:p w14:paraId="4BC77F4F" w14:textId="77777777" w:rsidR="00423C56" w:rsidRDefault="00423C56" w:rsidP="00423C56">
      <w:r>
        <w:t>2020-10-08T20:58:01.000Z .@pascalmeiser fordert: Gewerbetreibende in der Krise bei der Miete entlasten – Immobilienbranche an den Kosten beteiligen! Ganze Rede:Pascal Meiser, DIE LINKE: Gewerbetreibende bei Miete entlasten –...08.10.2020 - Eckläden, Clubs, Kneipen, Gaststätten, Reisebüros und vielen anderen Geschäften droht in der Krise die Pleite. Die Immobilienbranche ist bislang...youtube.com</w:t>
      </w:r>
    </w:p>
    <w:p w14:paraId="3F6BDFAD" w14:textId="77777777" w:rsidR="00423C56" w:rsidRDefault="00423C56" w:rsidP="00423C56">
      <w:r>
        <w:t>2020-10-08T13:29:38.000Z Nach der Umwandlung von Miet- in Eigentumswohnungen werden die Mieterinnen und Mieter verdrängt. Ich fordere ein #Umwandlungsverbot und eine Ausweitung des #Vorkaufsrecht's für Kommunen und Hausgemeinschaften. Die Debatte Live um 19:20 Uhr auf: https://bundestag.delinksfraktion and 9 others</w:t>
      </w:r>
    </w:p>
    <w:p w14:paraId="2870D1DB" w14:textId="77777777" w:rsidR="00423C56" w:rsidRDefault="00423C56" w:rsidP="00423C56">
      <w:r>
        <w:t>2020-10-08T10:00:41.000Z Applaus reicht nicht, findet auch @DieLinke im #Bundestag und unterstützt unsere Forderungen in der Tarifrunde für den öffentlichen Dienst! Wir freuen uns, wenn sich weitere Fraktionen anschließen… #Unverzichtbar #TVÖD https://pdok.bundestag.de/index.php?qsafe=&amp;aload=off&amp;q=19%2F23111&amp;x=0&amp;y=0&amp;df=24.10.2017&amp;dt=08.10.2020…GIF</w:t>
      </w:r>
    </w:p>
    <w:p w14:paraId="0B2F8884" w14:textId="77777777" w:rsidR="00423C56" w:rsidRDefault="00423C56" w:rsidP="00423C56">
      <w:r>
        <w:t>2020-10-08T12:48:16.000Z »Applaus allein reicht nicht!« @pascalmeiser fordert eine deutlich bessere Bezahlung der #CoronaheldInnen des Öffentlichen Diensts. Die Politik müsse die nötigen Mittel für bessere Bezahlung bereitstellen. #Vermögensteuer #tröd #unverzichtbar @_verdiPascal Meiser, DIE LINKE: Applaus allein genügt nicht – Corona-Held...Die Corona-Krise beweist: Der öffentliche Dienst von Bund und Kommunen mit seinen rund 2,3 Millionen Beschäftigten hält unser Land an entscheidenden Stellen ...youtube.com</w:t>
      </w:r>
    </w:p>
    <w:p w14:paraId="3994EE25" w14:textId="77777777" w:rsidR="00423C56" w:rsidRDefault="00423C56" w:rsidP="00423C56">
      <w:r>
        <w:t>2020-10-08T11:32:25.000Z Aktuell stellt die @linksfraktion den Antrag "Applaus allein genügt nicht - Tarifrunde im öffentlichen Dienst für eine bessere Entlohnung und Entlastung der Beschäftigten nutzen". Statt warmer Worte haben die Kolleginnen und Kollegen mehr verdient!cc @_verdi @gew_bund @IGBAUPascal Meiser and 9 others</w:t>
      </w:r>
    </w:p>
    <w:p w14:paraId="2180D224" w14:textId="77777777" w:rsidR="00423C56" w:rsidRDefault="00423C56" w:rsidP="00423C56">
      <w:r>
        <w:t>2020-10-08T09:34:53.000Z Die Räumung der #Liebig34 ist weniger ein konkretes Versagen von Parteien als Ausdruck der gesellschaftlichen Handlungsunfähigkeit in einem privatwirtschaftlichen Wohnungsmarkt. Die Konsequenz daraus lautet nicht, die oder der hat uns verraten, sondern @dwenteignen</w:t>
      </w:r>
    </w:p>
    <w:p w14:paraId="660A7A9B" w14:textId="77777777" w:rsidR="00423C56" w:rsidRDefault="00423C56" w:rsidP="00423C56">
      <w:r>
        <w:t>2020-10-08T07:39:31.000Z Absolut richtige Entscheidung der Kolleginnen und Kollegen des #EU-Parlaments!Wann wacht auch die #Bundesregierung endlich auf und setzt sich im Rahmen ihrer EU-Ratspräsidentschaft für eine Neuverhandlung des #Mercosur-Abkommens mit einklagbaren Umwelt- und Sozialstandards ein?Uwe Hiksch@UweHiksch · Oct 8, 2020EU-Parlament: Mercosur-Freihandelsabkommen mit Südamerika abgelehnt https://deutschlandfunk.de/eu-parlament-mercosur-freihandelsabkommen-mit-suedamerika.1939.de.html?drn:news_id=1181020… #unfairHandelbar #GerechterWelthandel #EU #Mercosur #Freihandel @NetzWelthandel</w:t>
      </w:r>
    </w:p>
    <w:p w14:paraId="3B0E69BF" w14:textId="77777777" w:rsidR="00423C56" w:rsidRDefault="00423C56" w:rsidP="00423C56">
      <w:r>
        <w:lastRenderedPageBreak/>
        <w:t>2020-10-08T07:08:01.000Z Im #Nahverkehr wird gestreikt. Die Beschäftigten fordern u.a. bessere Arbeitsbedingungen. Auch wenn Streik für uns Reisende nervig ist: Die Beschäftigen streiken auch für einen besseren Nahverkehr. Ohne den klappt das nicht mit der #Verkehrswende. #TVN #Warnstreiks #verdi #ÖPNV</w:t>
      </w:r>
    </w:p>
    <w:p w14:paraId="32FB8B45" w14:textId="77777777" w:rsidR="00423C56" w:rsidRDefault="00423C56" w:rsidP="00423C56">
      <w:r>
        <w:t>2020-10-07T12:10:43.000Z Kleine Erinnerung, da liegt noch was auf Ihrem Schreibtisch, @peteraltmaier. #Lieferkettengesetz #WDDW #WDDW20 #DecentWork  https://dgb.de/-/WU8</w:t>
      </w:r>
    </w:p>
    <w:p w14:paraId="771AA975" w14:textId="77777777" w:rsidR="00423C56" w:rsidRDefault="00423C56" w:rsidP="00423C56">
      <w:r>
        <w:t>2020-10-07T17:15:34.000Z Ungezügelter Kapitalismus, wie er leibt und lebt Höchste Zeit, das Geschäftsgebaren großer Konzerne stärker zu regulieren und demokratisch zu kontrollieren!@_verdi #Galeria #Karstadt #Kaufhof #SignaBenko zahlt sich 100 Mio. Dividende aus - in Deutschland kündigt er 6.000 MitarbeiterWie die Wiener Zeitung berichtet, gönnt sich der Kurz-Vertraute Rene Benko dieses Jahr mit seiner Immobilienfirma „Signa Prime Selection“ über 100 Mio. Euro Dividende. Insgesamt sollen 200 Mio. Euro...kontrast.at</w:t>
      </w:r>
    </w:p>
    <w:p w14:paraId="54E3F413" w14:textId="77777777" w:rsidR="00423C56" w:rsidRDefault="00423C56" w:rsidP="00423C56">
      <w:r>
        <w:t>2020-10-07T10:33:06.000Z Die Superreichen sind trotz #CoronaKrise noch reicher geworden, während Pflegekräfte mit einem kleinen Bonus zufrieden sein sollen. Wir brauchen eine #Vermögensabgabe, damit die Vermögenden angemessen an den Kosten der Krise beteiligt werden. #Milliardäre #Vermögen</w:t>
      </w:r>
    </w:p>
    <w:p w14:paraId="48175F6F" w14:textId="77777777" w:rsidR="00423C56" w:rsidRDefault="00423C56" w:rsidP="00423C56">
      <w:r>
        <w:t>2020-10-07T11:55:42.000Z Neuauflage eines gemeinnützigen Wohnungssektors gefordert - Wir begrüßen den Entwurf eines Gesetzes zur neuen Wohngemeinnützigkeit von @GrueneBundestag und den Antrag Neue Wohngemeinnützigkeit einführen der @Linksfraktion: https://bit.ly/3nqrMWp</w:t>
      </w:r>
    </w:p>
    <w:p w14:paraId="43B4F9B2" w14:textId="77777777" w:rsidR="00423C56" w:rsidRDefault="00423C56" w:rsidP="00423C56">
      <w:r>
        <w:t>2020-10-06T10:42:17.000Z Heute vor dem Senat haben unsere neue Wohnen-Staatssekretärin @wenkexin u @pascalmeiser den @hauser_5 ihre Unterstützung zugesichert in der Auseinandersetzung mit dem Investor Heimstad Bohlen,der auf Einkaufstour in #berlin ist.Mehr https://facebook.com/1181444335296054/posts/3345634012210398/?extid=0&amp;d=n… @dielinkeberlin</w:t>
      </w:r>
    </w:p>
    <w:p w14:paraId="10DBE960" w14:textId="77777777" w:rsidR="00423C56" w:rsidRDefault="00423C56" w:rsidP="00423C56">
      <w:r>
        <w:t>2020-10-05T09:23:13.000Z Soll das ein Scherz sein? #Heimstaden kündigt an, die Miete aufgrund der Coronakrise bis Jahresende 2020 (sic!) nicht erhöhen zu wollen. Und danach? Kommt zu unserer Kundgebung am Roten Rathaus, am Dienstag 6. Oktober um 9 Uhr #Berlin #Mietenwahnsinn https://fünfhäuser.de/pressemitteilude/pressemitteilung-5-10-20/…</w:t>
      </w:r>
    </w:p>
    <w:p w14:paraId="5F94B4D5" w14:textId="77777777" w:rsidR="00423C56" w:rsidRDefault="00423C56" w:rsidP="00423C56">
      <w:r>
        <w:t>2020-10-05T17:30:24.000Z Wurde dein Mietshaus bisher von der Verwaltung #GMRE bzw. Gabriel Management GmbH oder von #Stadthaus verwaltet? Wenn ja, könnte dieses Haus nun #Heimstaden gehören. #Berlin|er Mieter:innen, die sich vernetzen möchten, um ihre Rechte geltend zu machen, können sich an uns wenden.</w:t>
      </w:r>
    </w:p>
    <w:p w14:paraId="66EA289E" w14:textId="77777777" w:rsidR="00423C56" w:rsidRDefault="00423C56" w:rsidP="00423C56">
      <w:r>
        <w:t>2020-10-05T07:26:29.000Z Auch ich werde heute im #Bundestag an dieser Anhörung teilnehmen. Und für die @Linksfraktion kann ich nur sagen: Wir werden ein sehr wachsames Auge darauf haben, dass #CDU, #CSU und #SPD diesem Lobbyismus nicht nachgeben.Thorsten Schulten@ThorstenSchult6 · Oct 5, 2020Heute findet im Bundestag die Anhörung zum #Arbeitsschutzkontollgesetz statt. @DieBDA &amp; Fleischlobby versuchen alles, um den Gesetzentwuf noch zu verwässern. @GewerkschaftNGG https://bundestag.de/ausschuesse/a11/Anhoerungen/792898-792898…</w:t>
      </w:r>
    </w:p>
    <w:p w14:paraId="40251C0D" w14:textId="77777777" w:rsidR="00423C56" w:rsidRDefault="00423C56" w:rsidP="00423C56">
      <w:r>
        <w:t>2020-10-04T09:03:17.000Z Wir fordern den Investor #Heimstaden auf, schriftlich u.a. zu garantieren: keine Umwandlung in Eigentumswohnungen, keine Luxussanierung, keine Mieterhöhung oder "Schattenmieten". Das Unternehmen behauptet, soziale Verantwortung übernehmen zu wollen. Also Butter bei die Fische!Initiativenforum Stadtpolitik Berlin and 9 others</w:t>
      </w:r>
    </w:p>
    <w:p w14:paraId="6AB1F2B7" w14:textId="77777777" w:rsidR="00423C56" w:rsidRDefault="00423C56" w:rsidP="00423C56">
      <w:r>
        <w:lastRenderedPageBreak/>
        <w:t>2020-10-04T15:08:46.000Z  »Mehr Arbeit für weniger Geld, nur weil der Chef keinen Tarifvertrag unterschreiben will, ist respektlos gegenüber der Arbeitsleistung von Millionen Beschäftigten«, kritisierte der gewerkschaftspolitische Sprecher der @Linksfraktion, Pascal Meiser. Institut: Beschäftigte ohne Tarifvertrag arbeiten längerIn Deutschland arbeiten einer aktuellen Studie zufolge immer mehr Beschäftigte in Betrieben ohne Tarifvertrag.finanzen.net</w:t>
      </w:r>
    </w:p>
    <w:p w14:paraId="47B94812" w14:textId="77777777" w:rsidR="00423C56" w:rsidRDefault="00423C56" w:rsidP="00423C56">
      <w:r>
        <w:t>2020-10-04T08:08:41.000Z Minus 6 Prozentpunkte: #AfD bricht im Osten ein. -AfD verliert im Osten Deutschlands deutlich an ZustimmungNach erfolgreichen Wahlergebnissen im Jahr 2019 verliert die AfD immer mehr Unterstützer – vor allem in Ostdeutschland. Zuletzt kam es in der Partei vermehrt zu internen Streitigkeiten.handelsblatt.com</w:t>
      </w:r>
    </w:p>
    <w:p w14:paraId="2A0EC277" w14:textId="77777777" w:rsidR="00423C56" w:rsidRDefault="00423C56" w:rsidP="00423C56">
      <w:r>
        <w:t>2020-10-02T14:16:54.000Z Da verschlägt es einem die Sprache: Trotz Staatshilfe und Abbau tausender Stellen diskutierte Lufthansa offenbar Wege, wie man dem Vorstand Boni zahlen könnte.Martin Murphy@Stahlhammer · Oct 2, 2020Eklat im Aufsichtsrat: Lufthansa diskutierte Vorstandsboni – trotz Staatshilfe - https://handelsblatt.com/26237484.html?share=twitter…</w:t>
      </w:r>
    </w:p>
    <w:p w14:paraId="1347269A" w14:textId="77777777" w:rsidR="00423C56" w:rsidRDefault="00423C56" w:rsidP="00423C56">
      <w:r>
        <w:t>2020-10-02T12:31:08.000Z „Zur #Lebensleistung ostdt. Bauarbeiter gehört nicht nur der Mut des 17. Juni ˋ53, sondern eben auch der Bau von Millionen Wohnungen in der #DDR. Erst wenn über beides würdigend gesprochen wird, wird Lebensleistung wirklich anerkannt.“Debatte zur #DeutscheEinheit im #Bundestag1:461.4K views</w:t>
      </w:r>
    </w:p>
    <w:p w14:paraId="2BA08D7B" w14:textId="77777777" w:rsidR="00423C56" w:rsidRDefault="00423C56" w:rsidP="00423C56">
      <w:r>
        <w:t>2020-10-02T06:22:42.000Z Auf @radioeins sagt @alexfischer zum Start d. #Kältehilfe: In Unterkünften wird es wegen #Corona nicht mehr  "Matratze an Matratze" geben. Abstand kostet Platz &amp; Geld. "Wir haben genug Kapazitäten. Wer ein Bett sucht, wird eins bekommen!" @ElkeBreitenbach http://radioeins.de/programm/sendungen/mofr1013/_/berliner-kaeltehilfe-startet-wieder-.html…</w:t>
      </w:r>
    </w:p>
    <w:p w14:paraId="49606F9D" w14:textId="77777777" w:rsidR="00423C56" w:rsidRDefault="00423C56" w:rsidP="00423C56">
      <w:r>
        <w:t>2020-10-02T10:49:07.000Z Finally. Ab 8. November ist endlich Ruhe in #Pankow. (Und Prenzlauer Berg, Reinickendorf, Spandau ...)@Danke_Tegel!rbb|24@rbb24 · Oct 1, 2020Ready for Take-off: Der Flughafen #BER hat heute seine letzte notwendige Genehmigung erhalten: die Betriebsaufnahme wurde von der Luftfahrbehörde gestattet. #Berlin #Brandenburg https://rbb24.de/politik/Flughafen-BER/BER-Aktuelles/akteure_aktuell/2020/10/berlin-brandenburg-flughafen-ber-beriebsaufnahme-gestattet.html…Show this thread</w:t>
      </w:r>
    </w:p>
    <w:p w14:paraId="13A6C243" w14:textId="77777777" w:rsidR="00423C56" w:rsidRDefault="00423C56" w:rsidP="00423C56">
      <w:r>
        <w:t>2020-10-02T08:59:17.000Z Meine Anfrage deckt auf:Versprochen gebrochen! CDU/CSU &amp; SPD wollten allen Bundespolizisten Winterstiefel spendieren. 7 Mio. stehen im Haushalt. Jetzt gibt’s - klingt wie Satire! - nur Thermosocken für „kälteempfindliche“ Personen. SPIEGEL-Bericht im Heft.Bundespolizei: Beamte kriegen Thermo-Socken statt Winter-SchuhwerkObwohl 3,5 Millionen Euro für neue Winterstiefel vorgesehen waren, schafft die Bundespolizei jetzt doch keine Winterstiefel an.m.bild.de</w:t>
      </w:r>
    </w:p>
    <w:p w14:paraId="7F775136" w14:textId="77777777" w:rsidR="00423C56" w:rsidRDefault="00423C56" w:rsidP="00423C56">
      <w:r>
        <w:t>2020-10-02T10:31:57.000Z Hier geht’s zur vollständigen Stellungnahme aus Baden-Württemberg zum ursprünglichen Referentenentwurf des Bundesministerium des Innern, für Bau und Heimat:https://bmi.bund.de/SharedDocs/gesetzgebungsverfahren/DE/Downloads/stellungnahmen/baulandmobilisierungsgesetz/stellungnahmen-laender/baden-wuerttemberg.pdf?__blob=publicationFile&amp;v=3…</w:t>
      </w:r>
    </w:p>
    <w:p w14:paraId="1F7392C2" w14:textId="77777777" w:rsidR="00423C56" w:rsidRDefault="00423C56" w:rsidP="00423C56">
      <w:r>
        <w:t>2020-10-02T07:54:28.000Z .@Katina_Schubert: »Unerträglich, dass Nazis den 3. Oktober für sich vereinnahmen wollen &amp; durch Berlin marschieren wollen. Wir sagen ganz klar „Nein“ zu Hass und rechter Hetze und werden das am #b0310 auch lautstark zeigen. Schlie</w:t>
      </w:r>
      <w:r>
        <w:rPr>
          <w:rFonts w:hint="eastAsia"/>
        </w:rPr>
        <w:t>ß</w:t>
      </w:r>
      <w:r>
        <w:t xml:space="preserve">t euch uns an!«  </w:t>
      </w:r>
      <w:r>
        <w:lastRenderedPageBreak/>
        <w:t>https://dielinke.berlin/nc/start/det/news/abstand-halten-gegen-rechts-hass-schadet-uns-allen/…Sebastian Koch and 9 others</w:t>
      </w:r>
    </w:p>
    <w:p w14:paraId="2FD1E5FC" w14:textId="77777777" w:rsidR="00423C56" w:rsidRDefault="00423C56" w:rsidP="00423C56">
      <w:r>
        <w:t>2020-09-30T21:15:21.000Z Wow, sweet!ver.di Westfalen@verdi_Westfalen · Sep 30, 2020 Und das absolute Highlight des Tages. Die Bewohner der Städt. #Seniorenheim|e #SHDO #Dortmund wollten einf. mal DANKE sagen. Liebe Arbeitgeber, soooooooo sieht #Wertschätzung aus! Das was ihr macht, ist eine Unverschämtheit! @_verdi @verdinrw https://westfalen.verdi.de/presse/pressemitteilungen/++co++65692b38-ff1e-11ea-b157-001a4a160100…</w:t>
      </w:r>
    </w:p>
    <w:p w14:paraId="2270AF4B" w14:textId="77777777" w:rsidR="00423C56" w:rsidRDefault="00423C56" w:rsidP="00423C56">
      <w:r>
        <w:t>2020-10-01T09:32:53.000Z Das Angebot der Kältehilfe startet wieder - in diesem Jahr mit mehr Unterkünften für mehr Abstand, erklärt Sozialsenatorin @ElkeBreitenbach (LINKE).https://inforadio.de/programm/schema/sendungen/int/202010/01/elke-breitenbach-start-kaeltehilfe-obdachlose-corona.html… #Berlin #Winter @dielinkeberlin</w:t>
      </w:r>
    </w:p>
    <w:p w14:paraId="5801934E" w14:textId="77777777" w:rsidR="00423C56" w:rsidRDefault="00423C56" w:rsidP="00423C56">
      <w:r>
        <w:t>2020-10-01T08:06:52.000Z Der #Bodenpreisdeckel ist eine Lösung, um Boden für Spekulanten unattraktiv zu machen &amp; Agrarland in der Hand von Landwirten halten zu können. Wir arbeiten daran. @Linke_Thl #landgrabbing #Thueringennd.Aktuell@ndaktuell · Oct 1, 2020Weltweit hat das Anlagekapital den Boden als Quelle der Geldvermehrung entdeckt. Es ist eine gute Nachricht, dass die Länder bei der Regulierung der Spekulation mit Ackerland nicht auf den Bund angewiesen sind, kommentiert @NicolasSustr. https://dasND.de/1142536</w:t>
      </w:r>
    </w:p>
    <w:p w14:paraId="4F7D06FA" w14:textId="77777777" w:rsidR="00423C56" w:rsidRDefault="00423C56" w:rsidP="00423C56">
      <w:r>
        <w:t>2020-10-01T08:02:10.000Z »Es ist höchste Zeit, dass sich die Arbeitsbedingungen der Beschäftigten weiter verbessern«, sagt der Berliner @dieLinke-Bundestagsabgeordnete Pascal Meiser. »Wir brauchen einen einheitlichen Tarifrahmen von Baden-Württemberg bis Mecklenburg-Vorpommern.«Öko-Solidarität für BusfahrerSeit Langem ist die BVG unterfinanziert. 2019 konnten die Beschäftigten eine wesentlich bessere Bezahlung aushandeln. Nun geht es der Gewerkschaft Verdi vor allem um bessere Arbeitsbedingungen.neues-deutschland.de</w:t>
      </w:r>
    </w:p>
    <w:p w14:paraId="0A819764" w14:textId="77777777" w:rsidR="00423C56" w:rsidRDefault="00423C56" w:rsidP="00423C56">
      <w:r>
        <w:t>2020-10-01T07:38:21.000Z #Haushalt2021: #Seehofer gibt 3-mal soviel für #Baukindergeld aus, wie für #SozialenWohnungsbau. Das ist sozial unausgewogen und geht an der Realität #Mietenwahnsinn vorbei!linksfraktion and 9 others</w:t>
      </w:r>
    </w:p>
    <w:p w14:paraId="28998064" w14:textId="77777777" w:rsidR="00423C56" w:rsidRDefault="00423C56" w:rsidP="00423C56">
      <w:r>
        <w:t>2020-10-01T04:33:07.000Z Die zwei Einzelfälle für heute:Rassistische Chatgruppe bei der Berliner Polizei.Rechtsextreme Verdachtsfälle in Observationsteam des NRW-Verfassungsschutzes.</w:t>
      </w:r>
    </w:p>
    <w:p w14:paraId="23DF447C" w14:textId="77777777" w:rsidR="00423C56" w:rsidRDefault="00423C56" w:rsidP="00423C56">
      <w:r>
        <w:t>2020-09-30T16:16:10.000Z Internationale Untersuchung belegt hohes Corona-Sterberisiko der ÄlterenNeue Metastudie zu Covid-19 Infektion ist für jeden fünften Hochbetagten tödlichEine Analyse von Dutzenden von Corona-Studien bestätigt, dass Covid-19 weit tödlicher ist als die saisonale Grippe. Bei über 85 Jahre alten Menschen, die mit Corona infiziert sind, sterben laut...m.faz.net</w:t>
      </w:r>
    </w:p>
    <w:p w14:paraId="47531FD0" w14:textId="77777777" w:rsidR="00423C56" w:rsidRDefault="00423C56" w:rsidP="00423C56">
      <w:r>
        <w:t>2020-09-30T15:58:09.000Z .@k_ronneburg hat völlig Recht:Die dringend notwendige Verkehrswende wird nur erfolgreich sein, wenn der ÖPNV zu einer attraktiven und kostengünstigen Alternative für alle wird!Mir scheint, da haben wir einen ernsthaften strategischen Dissens mit den Grünen.Linksfraktion Berlin@LinksfraktionB · Sep 30, 2020„Wir halten die #Tariferhöhung im #VBB für falsch. Sie erschwert den von uns im Zuge der notwendigen #Verkehrswende angestrebten Umstieg der Menschen vom Auto auf Busse und Bahnen." erklärt Kristian Ronneburg. #öpnv @k_ronneburg  https://linksfraktion.berlin/aktuelles/presse/detail/news/tarifsteigerungen-im-oepnv-sind-falsch-und-erschweren-die-verkehrswende/…</w:t>
      </w:r>
    </w:p>
    <w:p w14:paraId="5AF85570" w14:textId="77777777" w:rsidR="00423C56" w:rsidRDefault="00423C56" w:rsidP="00423C56">
      <w:r>
        <w:lastRenderedPageBreak/>
        <w:t>2020-09-30T08:40:57.000Z . @JM_Luczak von der @cducsubt sagt tausenden Mieter:innen den Kampf an, auch im eigenen Wahlkreis #Tempelhof #Schöneberg. Das #Umwandlungsverbot muss kommen. #Umwandlung schafft keine neue Wohnung und davon fehlen hunderttausende in D!!! https://immobilien-zeitung.de/1000074010/umwandlungsverbot-fuer-mietwohnungen-ist-gestrichen…</w:t>
      </w:r>
    </w:p>
    <w:p w14:paraId="03F29297" w14:textId="77777777" w:rsidR="00423C56" w:rsidRDefault="00423C56" w:rsidP="00423C56">
      <w:r>
        <w:t>2020-09-30T07:33:07.000Z Die Beschäftigten von Bautzner Senf und die @GewerkschaftNGG haben erfolgreich höhere Löhne erkämpft. Auch im Sinne von Lohngleichheit Ost-West. Ich gratuliere. Euer Beispiel ist ermutigend! #Lohnmauereinreißenhttps://facebook.com/NGGimOsten/posts/2755642078009892…</w:t>
      </w:r>
    </w:p>
    <w:p w14:paraId="0BEE69B9" w14:textId="77777777" w:rsidR="00423C56" w:rsidRDefault="00423C56" w:rsidP="00423C56">
      <w:r>
        <w:t>2020-09-30T06:31:59.000Z Mieter in 325.000 Wohnungen bleiben vor Kündigungen und Räumungen verschont https://berliner-zeitung.de/mensch-metropole/mieter-in-325000-wohnungen-bleiben-vor-kuendigungen-und-raeumungen-verschont-li.108308… @berlinerzeitungMieter in 325.000 Wohnungen bleiben vor Kündigungen und Räumungen verschontDer Senat hat eine Verlängerung des besonderen Schutzes während der Corona-Pandemie beschlossen.berliner-zeitung.de</w:t>
      </w:r>
    </w:p>
    <w:p w14:paraId="545AA0E4" w14:textId="77777777" w:rsidR="00423C56" w:rsidRDefault="00423C56" w:rsidP="00423C56">
      <w:r>
        <w:t>2020-09-30T07:11:26.000Z Die Überschrift zu meiner Anfrage ist zwar irreführend (2,5% der als Arbeitsunfall angezeigten Fälle wurde anerkannt). Am Problem ändert das nichts: die Heldinnen &amp; Helden des Alltags müssen besser gegen berufsbedingte #Corona-Risiken abgesichert werden.2,5 Prozent aller angezeigten Corona-Fälle sind BerufsunfallVon den angezeigten Corona-Infektionen gelten bundesweit etwa 43 Prozent als Berufskrankheit.morgenpost.de</w:t>
      </w:r>
    </w:p>
    <w:p w14:paraId="33DB3DFE" w14:textId="77777777" w:rsidR="00423C56" w:rsidRDefault="00423C56" w:rsidP="00423C56">
      <w:r>
        <w:t>2020-09-30T05:00:16.000Z Auch 30 Jahre nach der #Wiedervereinigung arbeiten kommunale Beschäftigte im Osten 1 Stunde mehr pro Woche als im Westen. Die Arbeitgeber wollen das gern fortschreiben. NEIN! #BildungistMehrWert #troed #troed2020</w:t>
      </w:r>
    </w:p>
    <w:p w14:paraId="7CE61A14" w14:textId="77777777" w:rsidR="00423C56" w:rsidRDefault="00423C56" w:rsidP="00423C56">
      <w:r>
        <w:t>2020-09-29T14:21:43.000Z Wir brauchen ein #Umwandlungsverbot. Ohne wenn und aber. Ohne 7-Jahres-Ausnahme (im Milieuschutz) oder 2/3-Ausnahme (bisher im Referentenentwurf zur #BauGB Novellierung), die ein Missbrauch der Ausnahmen Tür und Scheunentor öffnen.Caren Lay@CarenLay · Sep 29, 2020Hallo @BMI_Bund, warum fehlt im Bericht zur Umsetzung der Empfehlungen der Baulandkommission im Bereich #BauGB-Novelle das #Umwandlungsverbot und das #Baugebot. Sind diese Punkte etwa nicht mehr Teil der Novelle? https://bmi.bund.de/SharedDocs/downloads/DE/veroeffentlichungen/themen/bauen/blk-bericht-20200924.pdf?__blob=publicationFile&amp;v=2…</w:t>
      </w:r>
    </w:p>
    <w:p w14:paraId="2283652F" w14:textId="77777777" w:rsidR="00423C56" w:rsidRDefault="00423C56" w:rsidP="00423C56">
      <w:r>
        <w:t>2020-09-29T06:32:27.000Z Seit' an Seit' beim #Warnstreik im #Nahverkehr: @_verdi und #FridaysForFuture</w:t>
      </w:r>
    </w:p>
    <w:p w14:paraId="25CD6F8D" w14:textId="77777777" w:rsidR="00423C56" w:rsidRDefault="00423C56" w:rsidP="00423C56">
      <w:r>
        <w:t>2020-09-29T05:14:45.000Z Verena (43) musste heute drei Tramstationen laufen, um zur Arbeit nach Marienfelde zu kommen. Sie hat Verständnis für den Streik. "Gut, dass wir in einem Land leben, wo wir so etwas dürfen. In Osteuropa ist das anders. Die BVG-Mitarbeiter haben mehr Lohn verdient." #bvgstreik</w:t>
      </w:r>
    </w:p>
    <w:p w14:paraId="553D45E5" w14:textId="77777777" w:rsidR="00423C56" w:rsidRDefault="00423C56" w:rsidP="00423C56">
      <w:r>
        <w:t>2020-09-28T18:50:43.000Z Habt Ihr zivilgesellschaftliche Vereine, Initiativen und Gruppen, die wegen Corona in Existenznot geraten sind? Beantragt bei der @PR_ibb Hilfen zur Überbrückung.Investitionsbank Berlin@PR_ibb · Sep 21, 2020Alle Infos rund um das Programm Ehrenamts- und Vereinshilfen finden Sie ab sofort auf unserer Website. Anträge können ab 1. Oktober 09:00 ausschließlich digital gestellt werden. Hier geht es zur Programmseite und den häufigsten Fragen https://bit.ly/2FDXBKr</w:t>
      </w:r>
    </w:p>
    <w:p w14:paraId="2AAF3B95" w14:textId="77777777" w:rsidR="00423C56" w:rsidRDefault="00423C56" w:rsidP="00423C56">
      <w:r>
        <w:lastRenderedPageBreak/>
        <w:t>2020-09-28T15:41:32.000Z Na, schau an! Hausverwaltung nimmt Mieterhöhungsverlagen zurück, nachdem das Bezirksamt Pankow sie auf den #Mietendeckel hingewiesen hat.  https://neues-deutschland.de/amp/artikel/1142396.mietendeckel-zwangsgeld-hilft-mietendeckel.amp.html?pk_campaign=SocialMedia&amp;__twitter_impression=true&amp;s=09… #mietenwahnsinn</w:t>
      </w:r>
    </w:p>
    <w:p w14:paraId="1F8D915B" w14:textId="77777777" w:rsidR="00423C56" w:rsidRDefault="00423C56" w:rsidP="00423C56">
      <w:r>
        <w:t>2020-09-28T08:37:47.000Z Eine Partei von schlechten und bösen Menschen. #noAfDChristian Lüth: "Je schlechter es Deutschland geht, desto besser für die AfD"Der langjährige Pressesprecher der AfD hat in einem vermeintlich vertraulichen Gespräch darüber schwadroniert, man könne Migranten "erschießen" oder "vergasen".zeit.de</w:t>
      </w:r>
    </w:p>
    <w:p w14:paraId="150E1BD0" w14:textId="77777777" w:rsidR="00423C56" w:rsidRDefault="00423C56" w:rsidP="00423C56">
      <w:r>
        <w:t>2020-09-28T05:03:54.000Z Letzte Woche hat uns #Heimstaden geschrieben: "Im Wissen um die Skepsis der Berliner Bevölkerung und Politik gegenüber großen Immobilienunternehmen werben wir bei Ihnen um Ihr Vertrauen." Heute haben wir geantwortet - mit unseren Forderungen. https://fünfhäuser.de/unsere-antwortde/unsere-antwort-an-heimstaden/…</w:t>
      </w:r>
    </w:p>
    <w:p w14:paraId="594DC68A" w14:textId="77777777" w:rsidR="00423C56" w:rsidRDefault="00423C56" w:rsidP="00423C56">
      <w:r>
        <w:t>2020-09-27T07:36:43.000Z Kleiner Reminder für kommende Woche. #AusGründen</w:t>
      </w:r>
    </w:p>
    <w:p w14:paraId="17C67D05" w14:textId="77777777" w:rsidR="00423C56" w:rsidRDefault="00423C56" w:rsidP="00423C56">
      <w:r>
        <w:t>2020-09-26T12:06:25.000Z Auch bei #Schmuddelwetter. Mobile #Bürgersprechstunde des Abgeordneten @nelken_berlin #Bötzowmarkt #Bötzowkiez #Arnswalderplatz  #PrenzlauerBerg #Berlin</w:t>
      </w:r>
    </w:p>
    <w:p w14:paraId="34B6D6F9" w14:textId="77777777" w:rsidR="00423C56" w:rsidRDefault="00423C56" w:rsidP="00423C56">
      <w:r>
        <w:t>2020-09-26T11:48:00.000Z 2021 lobt @dieLinke lobt anlässlich des Frauentages zum elften Mal den Clara-Zetkin-Frauenpreis aus, mit dem herausragende Leistungen von Frauen in Gesellschaft und Politik gewürdigt werden. Jetzt Frauen vorschlagen und bewerben!DIE LINKE: Für Solidarität und soziale Gerechtigkeit!Wir treten ein gegen Klimawandel, Waffenexporte und Krieg. Für mehr Demokratie und eine gerechte Verteilung des Reichtums!die-linke.de</w:t>
      </w:r>
    </w:p>
    <w:p w14:paraId="6561E419" w14:textId="77777777" w:rsidR="00423C56" w:rsidRDefault="00423C56" w:rsidP="00423C56">
      <w:r>
        <w:t>2020-09-25T17:41:52.000Z Der notwendige Ausbau des #oepnv braucht ausreichend &amp; motiviertes Personal und das gibt’s nicht zum Nulltarif: Wir brauchen einen einheitlichen Rahmen für gute Arbeitsbedingungen im #oepnv von Baden-Württemberg bis Mecklenburg-Vorpommern! @AFPde berichtet:Nachrichten – Zentraleafp.com</w:t>
      </w:r>
    </w:p>
    <w:p w14:paraId="77788485" w14:textId="77777777" w:rsidR="00423C56" w:rsidRDefault="00423C56" w:rsidP="00423C56">
      <w:r>
        <w:t>2020-09-24T20:03:48.000Z Die Berliner Senatswirtschaftsverwaltung hat es bisher nicht verstanden und wird es wohl auch nicht mehr verstehen, dass es auch in der Gastronomie ArbeitnehmerInnen gibt. Eigentlich wäre es nicht so schwer. #Kneipengipfel @RegBerlin @SenWiEnBe @GewerkschaftNGG @DEHOGA_Berlin</w:t>
      </w:r>
    </w:p>
    <w:p w14:paraId="6580E2AB" w14:textId="77777777" w:rsidR="00423C56" w:rsidRDefault="00423C56" w:rsidP="00423C56">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1C8499CF" w14:textId="77777777" w:rsidR="00423C56" w:rsidRDefault="00423C56" w:rsidP="00423C56">
      <w:r>
        <w:t>2020-09-25T08:30:49.000Z  #ÖPNV: Wir machen Druck gegen die Verweigerungshaltung der Arbeitgeber – Bundesweite Warnstreiks am Dienstag, dem 29.9.2020 #wirfahrenzusammen#verkehrswende #ÖPNVBrauchtZukunftÖPNV-Tarifkonflikt: ver.di macht Druck gegen die Verweigerungshaltung der Arbeitgeber – Bundesweite...Behle wies darauf hin, dass trotz steigender Fahrgastzahlen in den letzten 20 Jahren 15.000 Stellen abgebaut wurden.verdi.de</w:t>
      </w:r>
    </w:p>
    <w:p w14:paraId="260D4BF4" w14:textId="77777777" w:rsidR="00423C56" w:rsidRDefault="00423C56" w:rsidP="00423C56">
      <w:r>
        <w:t xml:space="preserve">2020-09-24T12:55:13.000Z Aus der Reihe “Das #Corona-#Virus trifft alle gleichermaßen hart.” Statistisches Bundesamt@destatis · Sep 24, 2020#Wohnimmobilien verteuern sich trotz #Corona-Krise weiter: Die Preise waren im 2. Quartal 2020 durchschnittlich 6,6 % höher als im </w:t>
      </w:r>
      <w:r>
        <w:lastRenderedPageBreak/>
        <w:t>Vorjahresquartal. Wie sich die Preise in der Stadt und auf dem Land entwickelten, lesen Sie hier: https://destatis.de/DE/Presse/Pressemitteilungen/2020/09/PD20_369_61262.html…</w:t>
      </w:r>
    </w:p>
    <w:p w14:paraId="67279A7E" w14:textId="77777777" w:rsidR="00423C56" w:rsidRDefault="00423C56" w:rsidP="00423C56">
      <w:r>
        <w:t>2020-09-24T07:27:27.000Z Ich gehe davon aus, dass die Verlängerung des Mietenschutzes mitten in der #covid19 Pandemie unstrittig ist, nicht wahr @spdberlin @gruene_berlin #r2g #mietenschutz @dielinkeberlinKlaus Lederer@klauslederer · Sep 24, 2020Also wenn es nach uns geht: ja. Das sollte doch Konsens sein unter #r2g. #Mieterschutz #COVID19 #Berlinhttps://berliner-zeitung.de/mensch-metropole/bausenator-will-mieterschutz-in-der-corona-krise-verlaengern-li.107014…</w:t>
      </w:r>
    </w:p>
    <w:p w14:paraId="755EBF38" w14:textId="77777777" w:rsidR="00423C56" w:rsidRDefault="00423C56" w:rsidP="00423C56">
      <w:r>
        <w:t>2020-09-24T07:16:54.000Z Also wenn es nach uns geht: ja. Das sollte doch Konsens sein unter #r2g. #Mieterschutz #COVID19 #BerlinWird der Mieterschutz über den September hinaus verlängert?Die bis Ende September befristeten Maßnahmen wie Mietenstopp und Kündigungsverzicht sollen weiterlaufen. Doch gibt es dafür eine Mehrheit im Senat?berliner-zeitung.de</w:t>
      </w:r>
    </w:p>
    <w:p w14:paraId="4EDAB351" w14:textId="77777777" w:rsidR="00423C56" w:rsidRDefault="00423C56" w:rsidP="00423C56">
      <w:r>
        <w:t>2020-09-22T14:39:18.000Z Ab sofort ist die #AfD nicht mehr in allen Bundesländern vertreten. In Niedersachsen, wo die Partei eh schwach ist und von Höckes Leuten geführt wird, zerbricht die Fraktion und verliert den Fraktionsstatus. Der schrittweise Niedergang geht weiter!AfD Niedersachsen zerbricht: Drei Abgeordnete aus Fraktion ausgetretenBangen bei der AfD in Hannover: Chefin Dana Guth ist nicht mehr Teil der Landtagsfraktion. Zwei weitere Abgeordnete sind ihr gefolgt. Damit verliert die AfD ihren Status als Fraktion.rnd.de</w:t>
      </w:r>
    </w:p>
    <w:p w14:paraId="371DFA86" w14:textId="77777777" w:rsidR="00423C56" w:rsidRDefault="00423C56" w:rsidP="00423C56">
      <w:r>
        <w:t>2020-09-22T14:23:49.000Z Wir fordern einen bundesweiten Rahmentarifvertrag der gerechte Arbeitsbedingungen im #ÖPNV sichert. Doch @Die_VKA lehnt das ab &amp; will die Ungleichbehandlung fortführen. Großflächige Warnstreiks drohen.https://verdi.de/presse/pressemitteilungen/++co++95de79ea-fc11-11ea-87ce-001a4a160129?pk_campaign=social-media&amp;pk_source=twitter… #TVN2020 #Verkehrswende #WirFahrenZusammenFridays for Future Germany and Helena Marschall</w:t>
      </w:r>
    </w:p>
    <w:p w14:paraId="1420C731" w14:textId="77777777" w:rsidR="00423C56" w:rsidRDefault="00423C56" w:rsidP="00423C56">
      <w:r>
        <w:t>2020-09-22T10:55:02.000Z Der EuGH hat entschieden, dass eine Genehmigungspflicht von Kurzzeitvermietungen zulässig ist, wenn dies zur Sicherung der Wohnraumversorgung erforderlich ist. Senator Scheel begrüßt die Entscheidung: „Das Urteil stärkt uns im Kampf gegen die #Zweckentfremdung von Wohnraum."</w:t>
      </w:r>
    </w:p>
    <w:p w14:paraId="4886547A" w14:textId="77777777" w:rsidR="00423C56" w:rsidRDefault="00423C56" w:rsidP="00423C56">
      <w:r>
        <w:t>2020-09-22T13:02:07.000Z Leute, es wird ernst. Heute war die #Räumungsklage für den Buchladen #KischundCo in der Post Morgen Druck machen: Kundgebung #VolleBreitseite Mi 23.9.|18:30| Musik &amp;Lesung by @lisabassenge, Christiane Rösinger, Bert Papenfuß, Florian Günther| Siebdruck| Welche*r Rausing ists?</w:t>
      </w:r>
    </w:p>
    <w:p w14:paraId="6463B691" w14:textId="77777777" w:rsidR="00423C56" w:rsidRDefault="00423C56" w:rsidP="00423C56">
      <w:r>
        <w:t>2020-09-22T06:10:42.000Z Mein Respekt für Eure Arbeit, meine Solidarität für Euren Arbeitskampf. Ihr seid #mehrWert - Viel Erfolg heute beim #Warnstreik! #unverzichtbar #verdi #TVÖD</w:t>
      </w:r>
    </w:p>
    <w:p w14:paraId="605FC83E" w14:textId="77777777" w:rsidR="00423C56" w:rsidRDefault="00423C56" w:rsidP="00423C56">
      <w:r>
        <w:t>2020-09-21T19:19:29.000Z “Der gewerkschaftspolitische Sprecher der @Linksfraktion, Pascal Meiser, erklärte, die #Corona-Krise habe gezeigt, wie wichtig eine starke öffentliche Infrastruktur (...) sei. »Das geht nur mit ausreichend qualifiziertem (...) Personal«, betonte Meiser.“https://tah.de/welt/afp-news-single/erste-protestkundgebungen-und-warnstreiks-in-oeffentlichem-dienst-erwartet.html…</w:t>
      </w:r>
    </w:p>
    <w:p w14:paraId="5591DE1F" w14:textId="77777777" w:rsidR="00423C56" w:rsidRDefault="00423C56" w:rsidP="00423C56">
      <w:r>
        <w:t>2020-09-21T13:15:03.000Z Happy Birthday @UN! Ich bin dankbar, dass die Vereinten Nationen seit 75 Jahren als Forum für Diplomatie &amp; internationale Zusammenarbeit dienen.  muss stets klare Kante für eine starke #UN zeigen! #UN75</w:t>
      </w:r>
    </w:p>
    <w:p w14:paraId="58031ECE" w14:textId="77777777" w:rsidR="00423C56" w:rsidRDefault="00423C56" w:rsidP="00423C56">
      <w:r>
        <w:lastRenderedPageBreak/>
        <w:t>2020-09-21T08:09:58.000Z Die Millionen Beschäftigten, deren Jobs wegen der #CoronaKrise gefährdet sind, deren Lohn nicht bis zum Monatsende reicht, haben Unterstützung verdient, aber sicher keinen #Merz, der sein „Geld für sich arbeiten lässt“ &amp; mit der Arbeit anderer seine Millionen macht. #merzgateWELT@welt · Sep 21, 2020Merz warnt vor Gewöhnung an ein Leben ohne Arbeit http://to.welt.de/ii2rEF6</w:t>
      </w:r>
    </w:p>
    <w:p w14:paraId="0AC1B2FC" w14:textId="77777777" w:rsidR="00423C56" w:rsidRDefault="00423C56" w:rsidP="00423C56">
      <w:r>
        <w:t>2020-09-21T07:33:32.000Z Was ist der Einbruch in eine Bank gegen die Geschäfte der Deutschen Bank?#FinCENFiles #DeutscheBankFinCEN-Files: Das Versagen der Banken gegen GeldwäscheEin Leak zeigt, wie Banken und Behörden im Kampf gegen Geldwäsche versagen. Auch über die Deutsche Bank liefen verdächtige Geschäfte.sueddeutsche.de</w:t>
      </w:r>
    </w:p>
    <w:p w14:paraId="43FC2179" w14:textId="77777777" w:rsidR="00423C56" w:rsidRDefault="00423C56" w:rsidP="00423C56">
      <w:r>
        <w:t>2020-09-21T06:49:29.000Z Die Forderung nach kräftigen Lohnerhöhungen bei der #DeutschePost ist absolut berechtigt.Auch die #Bundesregierung muss dort endlich ihren Einfluss im Sinne der Beschäftigten geltend machen. Immerhin ist der Bund weiter größter Anteilseigner.@_verdiTarifkonflikt bei der Post: Linke stärkt Verdi den RückenIm Tarifkonflikt bei der Post bekommt die Gewerkschaft Verdi Unterstützung aus den Oppositionsreihen im Bundestag. Am späten Montagvormittag beginnt die dritte Verhandlungsrunde.aachener-zeitung.de</w:t>
      </w:r>
    </w:p>
    <w:p w14:paraId="3A9CF414" w14:textId="77777777" w:rsidR="00423C56" w:rsidRDefault="00423C56" w:rsidP="00423C56">
      <w:r>
        <w:t>2020-09-20T10:35:00.000Z Update Tarifrunde öffentlicher Dienst:Arbeitgeber verweigern Angebot - Warnstreiks ab Dienstag  #unverzichtbar #TrödÖffentlicher Dienst: Arbeitgeber verweigern Angebot - Warnstreiks ab DienstagAuch in der zweiten Runde der Verhandlungen für den öffentlichen Dienst gab es kein Arbeitgeberangebot. Die Konsequenz: Warnstreiks!verdi.de</w:t>
      </w:r>
    </w:p>
    <w:p w14:paraId="324C63EE" w14:textId="77777777" w:rsidR="00423C56" w:rsidRDefault="00423C56" w:rsidP="00423C56">
      <w:r>
        <w:t>2020-09-19T13:17:31.000Z #mutmachen #aufbruch</w:t>
      </w:r>
    </w:p>
    <w:p w14:paraId="37A271EF" w14:textId="77777777" w:rsidR="00423C56" w:rsidRDefault="00423C56" w:rsidP="00423C56">
      <w:r>
        <w:t>2020-09-19T08:09:12.000Z In historischer Atmosphäre ist heute eine Wahlversammlung für den Bundestagswahlkreis 83Der Samstag gehört der Partei Pascal Meiser and 2 others</w:t>
      </w:r>
    </w:p>
    <w:p w14:paraId="6DF9BACF" w14:textId="77777777" w:rsidR="00423C56" w:rsidRDefault="00423C56" w:rsidP="00423C56">
      <w:r>
        <w:t>2020-09-18T11:00:19.000Z Sportlich: Regionalliga Nordost. Gesellschaftliche Verantwortung: ERSTKLASSIG!  Danke!@SVBabelsberg03 unterstützt die Initiative @LieferkettenG  https://babelsberg03.de/blog/2020/09/18/fuer-menschenrechte-und-umweltschutz-entlang-der-lieferketten-babelsberg-03-ist-juengstes-mitglied-in-der-initiative-lieferkettengesetz/…</w:t>
      </w:r>
    </w:p>
    <w:p w14:paraId="20808100" w14:textId="77777777" w:rsidR="00423C56" w:rsidRDefault="00423C56" w:rsidP="00423C56">
      <w:r>
        <w:t>2020-09-18T08:23:22.000Z Oft ist es nicht einfach, Chefredakteure fürs Thema #HartzIV zu interessieren. Umso mehr freue ich mich über die sachliche Berichterstattung zur  Berechnung der @Linksfraktion zu Regelsätzen:https://sueddeutsche.de/politik/hartz-iv-wenn-die-kugel-eis-verboten-ist-1.5033915…https://taz.de/Regelsaetze-fuer-ALG-II-Empfaenger/!5714633/…https://berliner-zeitung.de/politik-gesellschaft/hoehere-hartz-iv-saetze-schaffen-die-armut-nicht-ab-li.105572…Wenn die Kugel Eis verboten ist446 Euro im Monat reichen laut Bundesregierung zum Leben. Nur, wenn man auf sämtliche Teilhabe verzichte, entgegnet die Linke und wirft Minister Heil vor, bei den Hartz-IV-Sätzen zu tricksen.sueddeutsche.de</w:t>
      </w:r>
    </w:p>
    <w:p w14:paraId="7CE1A2C1" w14:textId="77777777" w:rsidR="00423C56" w:rsidRDefault="00423C56" w:rsidP="00423C56">
      <w:r>
        <w:t>2020-09-18T12:11:53.000Z Die Tarifauseinandersetzung #TVN2020 in den Verkehrsbetrieben nimmt Fahrt auf. @katjakipping &amp; @b_riexinger besuchten Busfahrer, verteilten Kaffee und kamen ins Gespräch. Die #Verkehrswende für den #Klimaschutz braucht mehr #ÖPNV, höhere Löhne und bessere Arbeitsbedingungen.</w:t>
      </w:r>
    </w:p>
    <w:p w14:paraId="772DCA6F" w14:textId="77777777" w:rsidR="00423C56" w:rsidRDefault="00423C56" w:rsidP="00423C56">
      <w:r>
        <w:t>2020-09-18T08:19:34.000Z An alle, die den Abschwung des Baugewerbes prognostiziert haben: In den Berliner Betrieben des Bauhauptgewerbes mit 20 und mehr tätigen Personen stieg  der baugewerbliche Umsatz im Juli 2020 gegenüber dem Vorjahresmonat um 5,5 Prozent auf 315,0 Mio. Euro. Q: Amt für Statistik.</w:t>
      </w:r>
    </w:p>
    <w:p w14:paraId="32BBFC23" w14:textId="77777777" w:rsidR="00423C56" w:rsidRDefault="00423C56" w:rsidP="00423C56">
      <w:r>
        <w:lastRenderedPageBreak/>
        <w:t>2020-09-18T07:37:23.000Z Auch @morgenpost berichtet über meine Nominierung als Direktkandidat für #Friedrichshain #Kreuzberg #PrenzlauerBergOst  und hat noch diese kleine Zusatz-Info:Die finale Aufstellung folgt am 14. November im Kreuzberger IG Metall-Haus.Freu mich schon!Linken-Bezirksvorstand nominiert Pascal MeiserDie Aufstellung des Direktkandidaten für den Wahlkreis ist am 14. November im Kreuzberger IG Metall Haus.morgenpost.de</w:t>
      </w:r>
    </w:p>
    <w:p w14:paraId="70C48F46" w14:textId="77777777" w:rsidR="00423C56" w:rsidRDefault="00423C56" w:rsidP="00423C56">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3FB951FD" w14:textId="77777777" w:rsidR="00423C56" w:rsidRDefault="00423C56" w:rsidP="00423C56">
      <w:r>
        <w:t>2020-09-18T07:01:31.000Z Ein neues Gutachten zeigt: Ein Verbot von Werkverträgen und Leiharbeit in der #Fleischwirtschaft/#Fleischindustrie ist rechtlich möglich.  https://dgb.de/-/vLSDer entsprechende Gesetzentwurf darf jetzt nicht verwässert werden.Tobias Peter@hand_aufs_hirn · Sep 18, 2020Der #DGB warnt die Union davor, den Gesetzentwurf zur #Fleischindustrie zu verwässern. Ein Gutachten kommt zum Ergebnis, das Gesetz sei verfassungsrechtlich einwandfrei. #Tönnies @Anja_Piel @dgb_news @RND_de https://rnd.de/politik/neue-regeln-fur-die-fleischindustrie-sind-sie-rechtlich-einwandfrei-PLS2CCSTXBDOPPLZFR7HLRJT4E.html…</w:t>
      </w:r>
    </w:p>
    <w:p w14:paraId="438B1D91" w14:textId="77777777" w:rsidR="00423C56" w:rsidRDefault="00423C56" w:rsidP="00423C56">
      <w:r>
        <w:t>----------</w:t>
      </w:r>
    </w:p>
    <w:p w14:paraId="4AFA2887" w14:textId="77777777" w:rsidR="00423C56" w:rsidRDefault="00423C56" w:rsidP="00423C56">
      <w:r>
        <w:t>Patrick Schnieder</w:t>
      </w:r>
    </w:p>
    <w:p w14:paraId="79F1AF9C" w14:textId="77777777" w:rsidR="00423C56" w:rsidRDefault="00423C56" w:rsidP="00423C56">
      <w:r>
        <w:t>CDU</w:t>
      </w:r>
    </w:p>
    <w:p w14:paraId="47EAFB71" w14:textId="77777777" w:rsidR="00423C56" w:rsidRDefault="00423C56" w:rsidP="00423C56">
      <w:r>
        <w:t>2021-05-14T19:23:30.000Z Streiche „eventuell“: Die SPD hat definitiv ein dickes Problem.Filipp Piatov@fpiatov · 3hDer Fraktionschef macht Israel für antisemitische Angriffe mitverantwortlich, die Parteijugend verbündet sich mit radikalen Organisationen, die Israel auslöschen wollen. Eventuell hat die SPD ein Problem.</w:t>
      </w:r>
    </w:p>
    <w:p w14:paraId="1CBCFCFD" w14:textId="77777777" w:rsidR="00423C56" w:rsidRDefault="00423C56" w:rsidP="00423C56">
      <w:r>
        <w:t>2021-05-14T17:11:08.000Z Der Fraktionschef macht Israel für antisemitische Angriffe mitverantwortlich, die Parteijugend verbündet sich mit radikalen Organisationen, die Israel auslöschen wollen. Eventuell hat die SPD ein Problem.</w:t>
      </w:r>
    </w:p>
    <w:p w14:paraId="19422EB5" w14:textId="77777777" w:rsidR="00423C56" w:rsidRDefault="00423C56" w:rsidP="00423C56">
      <w:r>
        <w:t>2021-05-14T13:07:23.000Z Impfturbo läuft weiter. Jens Spahn@jensspahn · 13hGroßer Schritt nach vorn: Neuer Tagesrekord für Deutschland mit 1,35 Mio Impfungen am Mittwoch. So wurden am Mittwoch / Donnerstag fast 2% der Deutschen geimpft. Damit sind 35,9% (29,8 Mio) mindestens einmal geimpft und 10,6% (8,8 Mio) voll geschützt.</w:t>
      </w:r>
    </w:p>
    <w:p w14:paraId="1B06A375" w14:textId="77777777" w:rsidR="00423C56" w:rsidRDefault="00423C56" w:rsidP="00423C56">
      <w:r>
        <w:t>2021-05-14T12:25:49.000Z Mit Völkerrecht hat Frau Baerbock noch keine Milch für ihren Cappuccino. #RespektfürLandwirte</w:t>
      </w:r>
    </w:p>
    <w:p w14:paraId="68B980D7" w14:textId="77777777" w:rsidR="00423C56" w:rsidRDefault="00423C56" w:rsidP="00423C56">
      <w:r>
        <w:t>2021-05-14T11:46:40.000Z Die Mär von der „altbackenen Union“: Laut #Deutschlandtrend wünschen sich 28% der jüngeren Bundesbürger eine unionsgeführte Bundesregierung. Eine grüngeführte Regierung wünschen sich 26% der Jüngeren. @CDU</w:t>
      </w:r>
    </w:p>
    <w:p w14:paraId="2F90A0EE" w14:textId="77777777" w:rsidR="00423C56" w:rsidRDefault="00423C56" w:rsidP="00423C56">
      <w:r>
        <w:t>2021-05-14T07:48:27.000Z Die Frau, die gerade von deutschen Medien zur Kanzlerin hochgeschrieben wird und sensationelle Umfragewerte hat, über ihren promovierten Parteikollegen:Andreas Hallaschka@Hallaschka_HH · 15h#Baerbock: „Er so Hühner, Schweine, Kühe melken...Ich komm’ eher aus dem Völkerrecht...“#Habeck: „“gefunden bei @argonerd</w:t>
      </w:r>
    </w:p>
    <w:p w14:paraId="5A7AA8B8" w14:textId="77777777" w:rsidR="00423C56" w:rsidRDefault="00423C56" w:rsidP="00423C56">
      <w:r>
        <w:lastRenderedPageBreak/>
        <w:t>2021-05-12T09:48:38.000Z  Auf den Punkt.Andreas Hallaschka@Hallaschka_HH · May 12Kaltlächelnd akzeptiert #Baerbock die Aussage, #Israel bräche Völkerrecht.U-Boote will die #Bundescanclerin deswegen NICHT an Israel liefern lassen.Alle solidarischen Aussagen Baerbocks zu Israel sind nur wertlose Lippenbekenntnisse</w:t>
      </w:r>
    </w:p>
    <w:p w14:paraId="2EA78804" w14:textId="77777777" w:rsidR="00423C56" w:rsidRDefault="00423C56" w:rsidP="00423C56">
      <w:r>
        <w:t>2021-05-12T04:55:51.000Z Scholz: "alle Seiten"Baerbock: "Gewaltspirale"Laschet mit Kompass.Armin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6C19CDE1" w14:textId="77777777" w:rsidR="00423C56" w:rsidRDefault="00423C56" w:rsidP="00423C56">
      <w:r>
        <w:t>2021-05-11T18:31:20.000Z Die @fdprlp hat ihre Entscheidungen für das Kabinett in der Ampelkoalition und die Fraktion getroffen - durchaus verbunden mit Überraschungen. Warum die Personalien parteiinternen Zündstoff bergen.Landespolitik: Vulkaneifeler FDP-Abgeordneter Marco Weber soll nicht Fraktionschef im Mainzer...Die Liberalen im Land diskutieren am Abend in ihrer Partei die Köpfe, die Kabinett und Fraktion im Parlament anführen werden. Eine Analyse, mit welchen Namen die FDP in die Ampelkoalition ziehen will...volksfreund.de</w:t>
      </w:r>
    </w:p>
    <w:p w14:paraId="34FC1511" w14:textId="77777777" w:rsidR="00423C56" w:rsidRDefault="00423C56" w:rsidP="00423C56">
      <w:r>
        <w:t>2021-05-11T20:21:59.000Z Mit Recht.WELT@welt · May 11Jüdische Gemeinden in NRW kritisieren Luisa Neubauer http://to.welt.de/erpTsgh</w:t>
      </w:r>
    </w:p>
    <w:p w14:paraId="45C10F68" w14:textId="77777777" w:rsidR="00423C56" w:rsidRDefault="00423C56" w:rsidP="00423C56">
      <w:r>
        <w:t>2021-05-11T20:20:54.000Z Huch.Markus Lachmann@DerLachmann · May 11Philipp Fernis soll laut @aznachrichten FDP-Fraktionschef im Landtag werden. Marco Weber geht wieder einmal leer aus. @fdprlp twitter.com/ReckeGe/status…</w:t>
      </w:r>
    </w:p>
    <w:p w14:paraId="1A78E7A5" w14:textId="77777777" w:rsidR="00423C56" w:rsidRDefault="00423C56" w:rsidP="00423C56">
      <w:r>
        <w:t>2021-05-11T12:22:30.000Z 5 + 2 + 1 = 7 mit *</w:t>
      </w:r>
    </w:p>
    <w:p w14:paraId="2B5B56C5" w14:textId="77777777" w:rsidR="00423C56" w:rsidRDefault="00423C56" w:rsidP="00423C56">
      <w:r>
        <w:t>2021-05-11T07:17:33.000Z Greta Thunberg retweeted die BDS-Aktivistin Naomi Klein mitsamt deren antisemitischen Äusserungen - ob sich Luisa Neubauer wohl über diese Grausigkeiten in den FFF-Weltretterreihen empören wird, die Belege sind hier ja nicht das Problem.Greta Thunberg@GretaThunberg · May 10Devastating to follow the developments in Jerusalem and Gaza... #SaveSheikhJarrah twitter.com/NaomiAKlein/st…</w:t>
      </w:r>
    </w:p>
    <w:p w14:paraId="6A1C9563" w14:textId="77777777" w:rsidR="00423C56" w:rsidRDefault="00423C56" w:rsidP="00423C56">
      <w:r>
        <w:t>2021-05-11T05:10:08.000Z Klatschen am laufenden Band …Markus Lachmann@DerLachmann · May 11Vorstandswahlen der rheinland-pfälzischen FDP: 64,5  Prozent für Wissing, 76,8 Prozent für die Spitzenkandidatin Schmitt, 53,2 Prozent für Parteivize Weeser. 70 Prozent für Minister Mertin.  @fdprlp</w:t>
      </w:r>
    </w:p>
    <w:p w14:paraId="659BDE4A" w14:textId="77777777" w:rsidR="00423C56" w:rsidRDefault="00423C56" w:rsidP="00423C56">
      <w:r>
        <w:t>2021-05-10T20:51:58.000Z für greta und alle anderen hobby nahostexpertenIsrael Defense Forces@IDF · May 10This needs to be shared.</w:t>
      </w:r>
    </w:p>
    <w:p w14:paraId="27ABA93B" w14:textId="77777777" w:rsidR="00423C56" w:rsidRDefault="00423C56" w:rsidP="00423C56">
      <w:r>
        <w:t>2021-05-10T20:41:57.000Z Liebe @luisamneubauer,bitte übernehmen Sie. Jemand verbreitet „antisemitische Inhalte“ #Hamas #Gaza #IsraelGreta Thunberg@GretaThunberg · May 10Devastating to follow the developments in Jerusalem and Gaza... #SaveSheikhJarrah twitter.com/NaomiAKlein/st…</w:t>
      </w:r>
    </w:p>
    <w:p w14:paraId="7F8808EF" w14:textId="77777777" w:rsidR="00423C56" w:rsidRDefault="00423C56" w:rsidP="00423C56">
      <w:r>
        <w:t>2021-05-09T13:31:12.000Z Habe jetzt in sieben Reden vom #spdbpt21 reingehört. Vier davon kamen aus Bayern. Der am deutlichsten scheiternde Landesverband gibt den Ton vor. Symbolträchtiger wird es heute nicht. Esken ist am Ende halt nicht zufällig Vorsitzende.</w:t>
      </w:r>
    </w:p>
    <w:p w14:paraId="20CBA420" w14:textId="77777777" w:rsidR="00423C56" w:rsidRDefault="00423C56" w:rsidP="00423C56">
      <w:r>
        <w:t>2021-05-08T20:08:25.000Z How it started.                 How it’s going.#DigitalisierungFirst</w:t>
      </w:r>
    </w:p>
    <w:p w14:paraId="3F64174C" w14:textId="77777777" w:rsidR="00423C56" w:rsidRDefault="00423C56" w:rsidP="00423C56">
      <w:r>
        <w:lastRenderedPageBreak/>
        <w:t>2021-05-08T08:38:30.000Z Wer Baerbock wählt bekommt als Zugabe Susanne Hennig-Wellsow und Janine Wissler.</w:t>
      </w:r>
    </w:p>
    <w:p w14:paraId="7DDE96DF" w14:textId="77777777" w:rsidR="00423C56" w:rsidRDefault="00423C56" w:rsidP="00423C56">
      <w:r>
        <w:t>2021-05-08T09:14:31.000Z Patrick Schnieder, Chef der Landesgruppe im Bundestag und PGF der Unionsfraktion, berichtet über die Arbeit in Berlin. Und blickt in die Zukunft: „Wir stehen vor entscheidenden Weichenstellungen. Wir stehen vor einem Modernisierungsjahrzehnt.“ #lvv21 #btw21</w:t>
      </w:r>
    </w:p>
    <w:p w14:paraId="5F4EE82A" w14:textId="77777777" w:rsidR="00423C56" w:rsidRDefault="00423C56" w:rsidP="00423C56">
      <w:r>
        <w:t>2021-05-08T08:14:32.000Z Wer Annalena Baerbock wählt, bekommt die Linkspartei.Habeck schließt Linksbündnis nach der Wahl nicht ausDer Grünen-Chef zeigt sich offen für ein Bündnis aus Grün-Rot-Rot. Dafür müsse sich die Linke aber zur Nato bekennen.tagesspiegel.de</w:t>
      </w:r>
    </w:p>
    <w:p w14:paraId="712D7689" w14:textId="77777777" w:rsidR="00423C56" w:rsidRDefault="00423C56" w:rsidP="00423C56">
      <w:r>
        <w:t>2021-05-06T17:38:29.000Z Wir haben den 06. Mai! Das @CDU-Wahlprogramm 2017 wurde am 03. Juli vorgestellt. 2013 war es  der 23. Juni und 2009 der 28. Juni. Die Ergebnisse sind bekannt . #Servicetweet #BTW21</w:t>
      </w:r>
    </w:p>
    <w:p w14:paraId="78295975" w14:textId="77777777" w:rsidR="00423C56" w:rsidRDefault="00423C56" w:rsidP="00423C56">
      <w:r>
        <w:t>2021-05-04T11:18:45.000Z Kleine Korrektur: Der wegen #Korruption angeklagte Marcus Held ist noch immer MdB - und in der @spdbt-Fraktion wohl gelitten. Jedenfalls wurde er bisher nicht ausgeschlossen. Das war/ist im #ÖRR aber kein Thema.Andreas Hallaschka@Hallaschka_HH · May 4Ex-MdB der #SPD steht wegen #Korruption vor Gericht. Geschäfte zu Lasten des öffentlichen Haushalts, um seinen Wahlkampf zu finanzieren twitter.com/dlfnachrichten…</w:t>
      </w:r>
    </w:p>
    <w:p w14:paraId="6559C8B9" w14:textId="77777777" w:rsidR="00423C56" w:rsidRDefault="00423C56" w:rsidP="00423C56">
      <w:r>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40765EB6" w14:textId="77777777" w:rsidR="00423C56" w:rsidRDefault="00423C56" w:rsidP="00423C56">
      <w:r>
        <w:t>2021-04-29T20:51:52.000Z Herr Liefers sagt vor Millionen TV-Zuschauern, dass man ja in Deutschland nix mehr sagen darf. Jeder blamiert sich so gut er kann, gell?!? #Illner</w:t>
      </w:r>
    </w:p>
    <w:p w14:paraId="181C4F7A" w14:textId="77777777" w:rsidR="00423C56" w:rsidRDefault="00423C56" w:rsidP="00423C56">
      <w:r>
        <w:t>2021-04-30T08:10:23.000Z Der Mann hat absolut Recht.Robin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1121A941" w14:textId="77777777" w:rsidR="00423C56" w:rsidRDefault="00423C56" w:rsidP="00423C56">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5366E35A" w14:textId="77777777" w:rsidR="00423C56" w:rsidRDefault="00423C56" w:rsidP="00423C56">
      <w:r>
        <w:t>2021-04-28T14:47:43.000Z Hm Erik Flügge@erik_fluegge · Apr 28Exakt 8 Tage nach Einführung der #Ausgangssperre in #Köln fing die Inzidenz massiv an zu fallen. (Inkubationszeit)Ich finde Ausgangssperren ja weiterhin richtig ätzend, aber ich kann anerkennen, dass sie einfach erschreckend gut wirken.</w:t>
      </w:r>
    </w:p>
    <w:p w14:paraId="2D2CCB23" w14:textId="77777777" w:rsidR="00423C56" w:rsidRDefault="00423C56" w:rsidP="00423C56">
      <w:r>
        <w:t>2021-04-28T13:28:16.000Z Exakt 8 Tage nach Einführung der #Ausgangssperre in #Köln fing die Inzidenz massiv an zu fallen. (Inkubationszeit)Ich finde Ausgangssperren ja weiterhin richtig ätzend, aber ich kann anerkennen, dass sie einfach erschreckend gut wirken.</w:t>
      </w:r>
    </w:p>
    <w:p w14:paraId="2A79D695" w14:textId="77777777" w:rsidR="00423C56" w:rsidRDefault="00423C56" w:rsidP="00423C56">
      <w:r>
        <w:t>2021-04-27T05:52:46.000Z Impfstoff gibt es bald genug – in Deutschland. Aber das reicht nicht@morgenpost</w:t>
      </w:r>
    </w:p>
    <w:p w14:paraId="1F29D5F1" w14:textId="77777777" w:rsidR="00423C56" w:rsidRDefault="00423C56" w:rsidP="00423C56">
      <w:r>
        <w:lastRenderedPageBreak/>
        <w:t>2021-04-27T04:57:24.000Z Neulich hat @HugoMuellerVogg vorgeschlagen, dass man den Rundfunkbeitrag steuerlich als Parteispende für die GRÜNEN absetzen kann. Wer für diesen Vorschlag ist, bitte Retweet.</w:t>
      </w:r>
    </w:p>
    <w:p w14:paraId="230140CA" w14:textId="77777777" w:rsidR="00423C56" w:rsidRDefault="00423C56" w:rsidP="00423C56">
      <w:r>
        <w:t>2021-04-24T10:45:31.000Z Mitten in der 3 Welle einer Pandemie Maßnahmen verhöhnen, mit denen Ärztinnen, WissenschaftlerInnen und die Politik schlecht und recht versuchen, Leben zu retten - ohne selbst gute Vorschläge parat zu haben, das finde ich auch am Tag danach ein dickes Ding.</w:t>
      </w:r>
    </w:p>
    <w:p w14:paraId="021F4EBE" w14:textId="77777777" w:rsidR="00423C56" w:rsidRDefault="00423C56" w:rsidP="00423C56">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sein.5:5357.3K views</w:t>
      </w:r>
    </w:p>
    <w:p w14:paraId="061C7BD6" w14:textId="77777777" w:rsidR="00423C56" w:rsidRDefault="00423C56" w:rsidP="00423C56">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0DC765B0" w14:textId="77777777" w:rsidR="00423C56" w:rsidRDefault="00423C56" w:rsidP="00423C56">
      <w:r>
        <w:t>2021-04-22T11:10:28.000Z Presseinfo @PSchnieder: Transparenz erheblich erhöhtTransparenz erheblich erhöhtZur Reform des Abgeordnetengesetzes mit ihrer Transparenzoffensive erklärt der Parlamentarische Geschäftsführer der CDU/CSU-Bundestagsfraktion, Patrick Schnieder:cducsu.de</w:t>
      </w:r>
    </w:p>
    <w:p w14:paraId="3594CA19" w14:textId="77777777" w:rsidR="00423C56" w:rsidRDefault="00423C56" w:rsidP="00423C56">
      <w:r>
        <w:t>2021-04-21T10:46:06.000Z  Die Helmut-Kohl-Stiftung kommt. Wir werden das Andenken an das politische Wirken des großen Europäers und Kanzlers für Freiheit und Einheit des deutschen Volks, für den Frieden in der Welt, für Europa wahren.  https://cdurlp.de/artikel/andenken-den-grossen-europaeer-und-einheitskanzler-wahren…@JuliaKloeckner @PSchnieder</w:t>
      </w:r>
    </w:p>
    <w:p w14:paraId="281A0261" w14:textId="77777777" w:rsidR="00423C56" w:rsidRDefault="00423C56" w:rsidP="00423C56">
      <w:r>
        <w:t>2021-04-20T10:07:07.000Z Starkes Statement von @Markus_Soeder für @ArminLaschet als #Kanzlerkandidat. "Verantwortung für die #Union und #Geschlossenheit in Anstand und Stil!" Danke! @CDU @CSU @cducsubt @csu_bt #CDU #CSU</w:t>
      </w:r>
    </w:p>
    <w:p w14:paraId="08DA0494" w14:textId="77777777" w:rsidR="00423C56" w:rsidRDefault="00423C56" w:rsidP="00423C56">
      <w:r>
        <w:t>2021-04-04T20:20:25.000Z So geht das! Tobias Hans@tobiashans · Apr 4Das Impfzentrum der #Bundeswehr in Lebach geht ab sofort in den 24-Stunden-Betrieb. 15.000 Nachttermine wurden in den vergangenen zwei Tagen online gebucht. Damit haben wir im Saarland das deutschlandweit erste 24/7 Impfzentrum. #saarland #coronavirus #Impfungen</w:t>
      </w:r>
    </w:p>
    <w:p w14:paraId="2EEE643A" w14:textId="77777777" w:rsidR="00423C56" w:rsidRDefault="00423C56" w:rsidP="00423C56">
      <w:r>
        <w:t>2021-04-04T15:35:08.000Z Das Impfzentrum der #Bundeswehr in Lebach geht ab sofort in den 24-Stunden-Betrieb. 15.000 Nachttermine wurden in den vergangenen zwei Tagen online gebucht. Damit haben wir im Saarland das deutschlandweit erste 24/7 Impfzentrum. #saarland #coronavirus #Impfungen</w:t>
      </w:r>
    </w:p>
    <w:p w14:paraId="0A87E355" w14:textId="77777777" w:rsidR="00423C56" w:rsidRDefault="00423C56" w:rsidP="00423C56">
      <w:r>
        <w:t>2021-04-01T06:07:04.000Z Das eine macht das andere nicht besser oder schlimmer. Man soll auch nicht ein Unrecht gegen das andere aufwiegen. Aber eine bemerkenswerte Inkonsequenz im Umgang und Bewertung von Fehlverhalten von Abgeordneten lässt sich schon konstatieren.</w:t>
      </w:r>
      <w:r>
        <w:rPr>
          <w:rFonts w:ascii="Tahoma" w:hAnsi="Tahoma" w:cs="Tahoma"/>
        </w:rPr>
        <w:t>⁩</w:t>
      </w:r>
      <w:r>
        <w:t>SPD wird ihren Spenden-Raffke nicht losBILD fragte den Landesfraktionschef aus Rheinland-Pfalz, Alexander Schweitzer, warum Marcus Held die Ämter noch nicht niedergelegt hat.bild.de</w:t>
      </w:r>
    </w:p>
    <w:p w14:paraId="1A28FAB0" w14:textId="77777777" w:rsidR="00423C56" w:rsidRDefault="00423C56" w:rsidP="00423C56">
      <w:r>
        <w:lastRenderedPageBreak/>
        <w:t>2021-04-01T05:53:53.000Z SPD wird ihren Spenden-Raffke nicht losSPD wird ihren Spenden-Raffke nicht losBILD fragte den Landesfraktionschef aus Rheinland-Pfalz, Alexander Schweitzer, warum Marcus Held die Ämter noch nicht niedergelegt hat.m.bild.de</w:t>
      </w:r>
    </w:p>
    <w:p w14:paraId="3125FE5E" w14:textId="77777777" w:rsidR="00423C56" w:rsidRDefault="00423C56" w:rsidP="00423C56">
      <w:r>
        <w:t>2021-03-28T20:24:38.000Z „Wir brauchen keine MPK, sondern Handeln in den Ländern“</w:t>
      </w:r>
    </w:p>
    <w:p w14:paraId="199C1A1E" w14:textId="77777777" w:rsidR="00423C56" w:rsidRDefault="00423C56" w:rsidP="00423C56">
      <w:r>
        <w:t>2021-03-28T17:02:35.000Z Prima Nachrichten, herzlichen Glückwunsch an Jörg Haseneier! Nach Jahrzehnten stellt die #CDU in Boppard wieder den Bürgermeister @cdurlp</w:t>
      </w:r>
    </w:p>
    <w:p w14:paraId="14A2ACB2" w14:textId="77777777" w:rsidR="00423C56" w:rsidRDefault="00423C56" w:rsidP="00423C56">
      <w:r>
        <w:t>2021-03-27T09:10:45.000Z Bei allen sicher berechtigten Forderungen nach mehr #Transparenz in der Politik könnten sich gerade Journalisten hin und wieder vor Augen führen, dass auch ihr Beruf nicht immer im grellen Tageslicht ausgeübt wird</w:t>
      </w:r>
    </w:p>
    <w:p w14:paraId="3FC7DA31" w14:textId="77777777" w:rsidR="00423C56" w:rsidRDefault="00423C56" w:rsidP="00423C56">
      <w:r>
        <w:t>2021-03-25T13:38:29.000Z Pressemitteilung"Mit dem verpflichtenden #Lobbyregister schafft der Deutsche Bundestag eine gute Grundlage, um die Arbeit von Interessenvertretern transparent zu regeln", erklärt @PSchnieder. Der Gesetzentwurf wird heute abschließend beraten. Mehr dazu:Meilenstein für mehr TransparenzDer Gesetzentwurf, der am heutigen Donnerstag in abschließender Lesung beraten wird, sieht die Einführung eines verpflichtenden Lobbyregisters vor, das beim Deutschen Bundestag elektronisch g...cducsu.de</w:t>
      </w:r>
    </w:p>
    <w:p w14:paraId="710A661C" w14:textId="77777777" w:rsidR="00423C56" w:rsidRDefault="00423C56" w:rsidP="00423C56">
      <w:r>
        <w:t>2021-03-24T13:52:33.000Z Ich habe den Eindruck, dass die #Bundeskanzlerin immer viel realitätsnähere Einschätzungen hatte und hat als viele #Ministerpräsidentinnen und #Ministerpräsidenten. Die #Osterruhe kam ja nur ins Spiel, weil die MPs viele anderen Vorschläge abgelehnt hatten.</w:t>
      </w:r>
    </w:p>
    <w:p w14:paraId="36FC37FC" w14:textId="77777777" w:rsidR="00423C56" w:rsidRDefault="00423C56" w:rsidP="00423C56">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04FC831C" w14:textId="77777777" w:rsidR="00423C56" w:rsidRDefault="00423C56" w:rsidP="00423C56">
      <w:r>
        <w:t>2021-03-24T10:36:08.000Z Weil einige so tun als seien nur die Union und Merkel für die MPK-Beschlüsse verantwortlich: Der #MPK gehören sieben(!) #SPD-Ministerpräsidenten an.</w:t>
      </w:r>
    </w:p>
    <w:p w14:paraId="663E845D" w14:textId="77777777" w:rsidR="00423C56" w:rsidRDefault="00423C56" w:rsidP="00423C56">
      <w:r>
        <w:t>2021-03-22T06:38:16.000Z All jene, die in den letzten Wochen am Lautesten  und  als Vorbilder der erfolgreichen Corona-Bekämpfung gepriesen haben, pesten jetzt gegen mögliche Ausgangsbeschränkungen. Funfact: Beide Länder hatten () und haben () teils massive Ausgangsbeschränkungen.</w:t>
      </w:r>
    </w:p>
    <w:p w14:paraId="0768D0A9" w14:textId="77777777" w:rsidR="00423C56" w:rsidRDefault="00423C56" w:rsidP="00423C56">
      <w:r>
        <w:t>2021-03-21T17:31:09.000Z Unglaublich. Das so etwas immer noch möglich ist. Mit Klarname rufen Leute im Netz zu meiner Erschiessung (!) auf. Eine kleine Gruppe gewaltbereiter Demagogen versucht, engagierte Wissenschaftler und Politiker, nicht nur mich, mundtot zu machen. Wir müssen dagegen zusammenhalten.DieInsider@Die_Insider · Mar 21Dieser öffentliche (keine private Gruppe) Kommentar ist immernoch online. Ein Olaf Z (Klarname!) fordert offen dazu auf, @Karl_Lauterbach zu erschießen. Wir haben den Kommentar der zuständigen Behörde übergeben. #WirGegenHass #DieInsiderShow this thread</w:t>
      </w:r>
    </w:p>
    <w:p w14:paraId="5B1993F2" w14:textId="77777777" w:rsidR="00423C56" w:rsidRDefault="00423C56" w:rsidP="00423C56">
      <w:r>
        <w:t>2021-03-21T21:43:02.000Z Frust: menschlich verständlich. Ebenso Sehnsucht nach einfacher Lösung, zB: Öffnung mit Schnelltests.Nur: Öster. tut dies seit 4 Wochen - Zahlen steigen so rasch, dass es nun darum geht, "harte Triage" zu vermeiden Gesundheitsminister).  Auch Impfen stoppt 3. Welle nun nicht.</w:t>
      </w:r>
    </w:p>
    <w:p w14:paraId="7F4D9FB9" w14:textId="77777777" w:rsidR="00423C56" w:rsidRDefault="00423C56" w:rsidP="00423C56">
      <w:r>
        <w:t xml:space="preserve">2021-03-19T21:34:15.000Z Haben Sie das Ihrem Kollegen und Parteifreund Marcus #Held eigentlich auch mal so deutlich gesagt, lb. @EskenSaskia? Gegen den wird, wie Sie wissen, schon länger ermittelt. Vorwürfe: Untreue, Bestechlichkeit... #SPDSaskia Esken@EskenSaskia · Mar 17Die </w:t>
      </w:r>
      <w:r>
        <w:lastRenderedPageBreak/>
        <w:t>Unverfrorenheit, mit der hier Abgeordnete ihr Mandat und ihre Amtsausstattung zur persönlichen Bereicherung missbrauchen, ist nicht zu fassen. CDU und CSU müssen klären, ob ihre Abgeordneten das Volk vertreten oder nur noch sich selbst.https://zeit.de/politik/deutschland/2021-03/lobbyismus-cdu-bundestag-masken-affaere-consulting-korruption…</w:t>
      </w:r>
    </w:p>
    <w:p w14:paraId="5FF5833A" w14:textId="77777777" w:rsidR="00423C56" w:rsidRDefault="00423C56" w:rsidP="00423C56">
      <w:r>
        <w:t>2021-03-19T09:03:18.000Z Die Einschätzung zur ergebnislos abgebrochenen #Agrarministerkonferenz von Udo Hemmerling @UHemBer, stv. Generalsekretär des DBV. https://stern.de/news/kloeckner-wirft-gruenen-nach-ergebnisloser-agrarrunde-blockadehaltung-vor-30440170.html…</w:t>
      </w:r>
    </w:p>
    <w:p w14:paraId="68B82E32" w14:textId="77777777" w:rsidR="00423C56" w:rsidRDefault="00423C56" w:rsidP="00423C56">
      <w:r>
        <w:t>2021-03-12T14:54:19.000Z Wo ist Wissing?  Macht er eigentlich seinen Job oder ist er nur FDP-Funktionär? Warum hat der FDP- Wirtschaftsminister in RLP die Dez.- und Nov.-Hilfen (sowie die Überbrückung III) noch nicht komplett ausgezahlt? In Berlin meckern und in Mainz seine Hausaufgaben nicht machen</w:t>
      </w:r>
    </w:p>
    <w:p w14:paraId="7CD1241B" w14:textId="77777777" w:rsidR="00423C56" w:rsidRDefault="00423C56" w:rsidP="00423C56">
      <w:r>
        <w:t>2021-03-12T11:26:00.000Z Warum ich @ChBaldauf im #ltwrp21 Wahlkampf Digital unterstütze? Er ist Familienmensch durch und durch! Er weiß, wie man als Team gemeinsam stark wird. Er wäre daher im besten Sinne ein moderner, digitalorientierter  + weltoffener Landesvater der alle Menschen respektiert. @cdurlp</w:t>
      </w:r>
    </w:p>
    <w:p w14:paraId="7E6307E1" w14:textId="77777777" w:rsidR="00423C56" w:rsidRDefault="00423C56" w:rsidP="00423C56">
      <w:r>
        <w:t>2021-03-12T13:37:21.000Z NZZ: „Der Unterschätzte: Christian Baldauf will rheinland-pfälzischer Ministerpräsident werden“Christian Baldauf will Rheinland-Pfalz für die CDU zurückerobernTrotz Maskenaffäre und fehlendem Rückenwind aus Berlin soll der 53-jährige Politiker der CDU zur Macht in Mainz verhelfen. Baldauf ist leutselig und bodenständig und bewundert Ronald Reagan, kämpft...nzz.ch</w:t>
      </w:r>
    </w:p>
    <w:p w14:paraId="38324E7B" w14:textId="77777777" w:rsidR="00423C56" w:rsidRDefault="00423C56" w:rsidP="00423C56">
      <w:r>
        <w:t>2021-03-12T14:49:34.000Z  How it started               How it’s going:          (2014):                                (2020)</w:t>
      </w:r>
    </w:p>
    <w:p w14:paraId="7CF99561" w14:textId="77777777" w:rsidR="00423C56" w:rsidRDefault="00423C56" w:rsidP="00423C56">
      <w:r>
        <w:t>2021-03-12T06:25:46.000Z #Baldauf legt den Finger in die Wunde: „Dreyer zeigt gerne nach Berlin, wenn es darum geht, dass dort etwas schief läuft. Wo ist der #Unternehmerlohn des Landes? Wo ist die #digitaleAusstattung im Bildungsbereich? Beides brauchen wir dringend.“ #ltwrp21 #corona #baldauf21 #moma</w:t>
      </w:r>
    </w:p>
    <w:p w14:paraId="0DE49C22" w14:textId="77777777" w:rsidR="00423C56" w:rsidRDefault="00423C56" w:rsidP="00423C56">
      <w:r>
        <w:t xml:space="preserve">2021-03-11T20:27:50.000Z Ich mag ja Klartext. Hier von </w:t>
      </w:r>
      <w:r>
        <w:rPr>
          <w:rFonts w:ascii="Tahoma" w:hAnsi="Tahoma" w:cs="Tahoma"/>
        </w:rPr>
        <w:t>⁦</w:t>
      </w:r>
      <w:r>
        <w:t>@ChBaldauf</w:t>
      </w:r>
      <w:r>
        <w:rPr>
          <w:rFonts w:ascii="Tahoma" w:hAnsi="Tahoma" w:cs="Tahoma"/>
        </w:rPr>
        <w:t>⁩</w:t>
      </w:r>
      <w:r>
        <w:t xml:space="preserve"> zum #Bef</w:t>
      </w:r>
      <w:r>
        <w:rPr>
          <w:rFonts w:ascii="Calibri" w:hAnsi="Calibri" w:cs="Calibri"/>
        </w:rPr>
        <w:t>ö</w:t>
      </w:r>
      <w:r>
        <w:t>rderungsskandal der RLP-Ampel. Sehenswert!1:16522 views</w:t>
      </w:r>
    </w:p>
    <w:p w14:paraId="16467B6D" w14:textId="77777777" w:rsidR="00423C56" w:rsidRDefault="00423C56" w:rsidP="00423C56">
      <w:r>
        <w:t>2021-03-11T19:35:22.000Z Frau Dreyer reagiert auf kritische Fragen ziemlich genervt. Wie schon beim TV-Duell. #waserlaubemoderator #swr #spitzenrunde</w:t>
      </w:r>
    </w:p>
    <w:p w14:paraId="28F9CB7B" w14:textId="77777777" w:rsidR="00423C56" w:rsidRDefault="00423C56" w:rsidP="00423C56">
      <w:r>
        <w:t>2021-03-11T19:01:50.000Z Malu #Dreyer verkauft ihr Bundesland gerne als Vorbild in der Corona-Bekämpfung. Tatsache ist aber, dass die Krise in Rheinland-Pfalz vor allem beim Testen miserabel gemanagt wird. Die Fakten sprechen eine klare Sprache gegen die SPD-Regierung.</w:t>
      </w:r>
    </w:p>
    <w:p w14:paraId="12000115" w14:textId="77777777" w:rsidR="00423C56" w:rsidRDefault="00423C56" w:rsidP="00423C56">
      <w:r>
        <w:t>2021-03-10T19:46:16.000Z Wegen „irgendwelcher alten Geschichten“ beginnt jetzt im Mai in Mainz ein Prozess gegen einen SPD-Bundestagsabgeordneten. Und wegen „irgendwelcher alten Geschichten“ sitzt ganz aktuell ein früheres Kabinettsmitglied im Gefängnis. #30JahreSPDsindgenugDaniel Stich@D_Stich · Mar 10Während sich Malu Dreyer angesichts des #Korruptionsskandal|s in der Union um den Schaden für die Demokratie sorgt, fällt der @cdurlp nichts anderes ein, als verzweifelt irgendwelche alten Geschichten auszugraben, die belegen sollen, dass die anderen genauso schlimm sind. So arm.</w:t>
      </w:r>
    </w:p>
    <w:p w14:paraId="25363C7A" w14:textId="77777777" w:rsidR="00423C56" w:rsidRDefault="00423C56" w:rsidP="00423C56">
      <w:r>
        <w:t>2021-03-10T12:58:38.000Z Anteil der Bevölkerung, der vollständig geimpft ist:</w:t>
      </w:r>
    </w:p>
    <w:p w14:paraId="2CBAD07D" w14:textId="77777777" w:rsidR="00423C56" w:rsidRDefault="00423C56" w:rsidP="00423C56">
      <w:r>
        <w:lastRenderedPageBreak/>
        <w:t>2021-03-10T15:21:06.000Z Das ist der Zustand der #SPD: alles auf links gebürstet, Meinungsdiktatur, eher Sekte als Partei, Gaga-Gender-Sprache. Nicht meine Worte, sondern die von @FlorianPost. Kann dem Urteil aber voll zustimmen. Die SPD ist nicht mehr regierungstauglich.SPD: Abgeordneter Florian Post rechnet mit Parteispitze ab»Wer nicht mitmacht, wird abgestraft«: Der SPD-Abgeordnete Florian Post hat eine interne Kampfabstimmung verloren und attackiert nun die Parteispitze um Saskia Esken und Kevin Kühnert.spiegel.de</w:t>
      </w:r>
    </w:p>
    <w:p w14:paraId="15DD1FC8" w14:textId="77777777" w:rsidR="00423C56" w:rsidRDefault="00423C56" w:rsidP="00423C56">
      <w:r>
        <w:t>2021-03-10T09:12:16.000Z Seit 2017 läuft ein Ermittlungsverfahren gegen den rheinland-pfälzischen Bundestagsabgeordneten Marcus Held (SPD). Und Dreyer? Sie schweigt. Auch Fraktion und Partei versuchen die Affäre auszusitzen. Hier geht’s zur PMhttps://cdurlp.de/artikel/gerd-schreiner-wo-sind-die-klaren-worte-zu-marcus-held-frau-dreyer…</w:t>
      </w:r>
    </w:p>
    <w:p w14:paraId="5F19035C" w14:textId="77777777" w:rsidR="00423C56" w:rsidRDefault="00423C56" w:rsidP="00423C56">
      <w:r>
        <w:t>2021-03-09T16:08:31.000Z Was macht denn die @spdrlp mit @MarcusHeld_SPD? Trotz Strafverfahren wg Untreue, Betrug, Bestechlichkeit u Verstöße gegen § 31d Abs.1 ParteiG ist er weiterhin Mitglied der @spdbt. Erstmal vor der eigenen Haustür kehren, @katarinabarley!Katarina Barley@katarinabarley · Mar 9Die Maskenaffäre ist beispielhaft für das Politik-Verständnis von CDU und CSU. Und jemand wie Philipp #Amthor wird ein halbes Jahr nach seinem Skandal schon wieder Spitzenkandidat der CDU in MV.  https://fr.de/meinung/kommentare/cdu-masken-affaere-union-kommentar-nuesslein-loebel-ideologie-korruption-90232540.html…</w:t>
      </w:r>
    </w:p>
    <w:p w14:paraId="5DA2DA1B" w14:textId="77777777" w:rsidR="00423C56" w:rsidRDefault="00423C56" w:rsidP="00423C56">
      <w:r>
        <w:t>2021-03-07T21:56:29.000Z Alle Verantwortlichen in diesem Land kämpfen gegen die #Corona-Pandemie und die SPD sucht Schuldige. Malu Dreyer &amp; ihre Mitstreiter lenken von der eigenen Verantwortung ab. Mit Schuldzuweisungen lösen wir keine Probleme &amp; helfen den Menschen nicht. @BILD</w:t>
      </w:r>
    </w:p>
    <w:p w14:paraId="4B96170C" w14:textId="77777777" w:rsidR="00423C56" w:rsidRDefault="00423C56" w:rsidP="00423C56">
      <w:r>
        <w:t>2021-03-07T11:39:06.000Z Klare und unmissverständliche Aufforderung von Andreas Jung, Vorsitzender der Landesgruppe @CDU_BW im Deutschen Bundestag: #Loebel soll sein Mandat #SOFORT zurückgeben. So und nicht anders!@cducsubt</w:t>
      </w:r>
    </w:p>
    <w:p w14:paraId="57FF0E03" w14:textId="77777777" w:rsidR="00423C56" w:rsidRDefault="00423C56" w:rsidP="00423C56">
      <w:r>
        <w:t>2021-03-07T11:13:53.000Z Gerd Schreiner: „Wissing spielt mal wieder das doppelte Lottchen“. hier geht’s zur PM: https://cdurlp.de/artikel/gerd-schreiner-wissing-spielt-mal-wieder-das-doppelte-lottchen…</w:t>
      </w:r>
    </w:p>
    <w:p w14:paraId="6EC95D15" w14:textId="77777777" w:rsidR="00423C56" w:rsidRDefault="00423C56" w:rsidP="00423C56">
      <w:r>
        <w:t>2021-03-06T20:34:46.000Z Mir ist nicht klar, warum die (berechtigte!) Wut allein bei Merkel und @jensspahn runter geht: Für‘s Impfen vor Ort, von hotline bis 2.-Dosen und flexible Resteverimpfung sind allein die Länder zuständig... #Impfdesaster</w:t>
      </w:r>
    </w:p>
    <w:p w14:paraId="3E04E038" w14:textId="77777777" w:rsidR="00423C56" w:rsidRDefault="00423C56" w:rsidP="00423C56">
      <w:r>
        <w:t>2021-03-06T06:15:14.000Z Faires TV-Duell gestern in Mainz zwischen MP #Dreyer und Herausforderer #Baldauf. #SPD mit schönender Rückschau, #CDU mit Leitbild für Zukunftschancen: Post-Pandemie braucht Bildungsaufbruch, Ausbau Infrastruktur, Entbürokratisierung, Investitionslust. Deshalb #Baldauf. #ltwrp21</w:t>
      </w:r>
    </w:p>
    <w:p w14:paraId="5C1AAC45" w14:textId="77777777" w:rsidR="00423C56" w:rsidRDefault="00423C56" w:rsidP="00423C56">
      <w:r>
        <w:t>2021-03-06T17:56:28.000Z Schon seltsam: Die @spdde tut so, als wären ihren Bundesminister im #Corona-Kabinett nie dabei. Außerdem gibt es 7 SPD-MPs; in 4 weiteren Ländern regiert die SPD mit. Auch @Die_Gruenen vergessen gern, dass sie in 11 Ländern mitregieren und 3 Gesundheitsminister stellen.Egon Huschitt@EgonHuschitt · Mar 6#mustread: die #SPD muss machen statt meckern. Beispiel: Für die Schnelltests sind übrigens auch die Länder (in einigen regiert die SPD) zuständig. Da ist es zu einfach auf den Bund zu schimpfen. https://m.faz.net/aktuell/politik/kommentar-die-spd-muss-machen-statt-meckern-17231098.html…</w:t>
      </w:r>
    </w:p>
    <w:p w14:paraId="064FAA70" w14:textId="77777777" w:rsidR="00423C56" w:rsidRDefault="00423C56" w:rsidP="00423C56">
      <w:r>
        <w:t xml:space="preserve">2021-03-06T17:12:40.000Z In der Berichterstattung haben wir faktisch Zentralstaat. Die Länder müssen offenbar gar nichts mehr, weder Selbsttests für *ihre* Schulen bestellen, noch die (seit </w:t>
      </w:r>
      <w:r>
        <w:lastRenderedPageBreak/>
        <w:t>langem vom Bund bezahlte) Schnelltestung in den Pflegeheimen sicherstellen. Egal was ist, Berlin hätte müssen.</w:t>
      </w:r>
    </w:p>
    <w:p w14:paraId="394A3639" w14:textId="77777777" w:rsidR="00423C56" w:rsidRDefault="00423C56" w:rsidP="00423C56">
      <w:r>
        <w:t>2021-03-05T21:02:50.000Z Christian Baldauf ist der Sieger im #tvduell zur #ltwrlp21. Heute wurde klar: Malu Dreyer verwaltet ideenlos die Gegenwart, während Christian Baldauf mit neuen Ideen die Zukunft von Rheinland-Pfalz im Blick hat. #baldauf21 #wirmachendas</w:t>
      </w:r>
    </w:p>
    <w:p w14:paraId="6F0EF0A3" w14:textId="77777777" w:rsidR="00423C56" w:rsidRDefault="00423C56" w:rsidP="00423C56">
      <w:r>
        <w:t>2021-03-05T20:59:20.000Z Karin Dauscher von der Rheinpfalz: Baldauf war „überraschend stark und hat seine Chance genutzt.“ #baldauf21 #wirmachendas #cdurlp #TVDuell #ltwrlp21</w:t>
      </w:r>
    </w:p>
    <w:p w14:paraId="2B328571" w14:textId="77777777" w:rsidR="00423C56" w:rsidRDefault="00423C56" w:rsidP="00423C56">
      <w:r>
        <w:t>2021-03-05T20:32:18.000Z Das war’s! Den Namen des Gewinners vom -Duell reichen wir morgen nach. Zusammen mit @derspiegel.  #LTWRP21 #baldauf21 #wirmachendas</w:t>
      </w:r>
    </w:p>
    <w:p w14:paraId="4C360D00" w14:textId="77777777" w:rsidR="00423C56" w:rsidRDefault="00423C56" w:rsidP="00423C56">
      <w:r>
        <w:t>2021-03-05T20:32:36.000Z Lob in der Analyse: „Allrounder-Kompetenz“ attestiert Prof. Korte @ChBaldauf und hebt dessen ruhige, besonnene Gesprächsführung hervor. #wirmachendas #tvduell @cdurlp</w:t>
      </w:r>
    </w:p>
    <w:p w14:paraId="509DA7BE" w14:textId="77777777" w:rsidR="00423C56" w:rsidRDefault="00423C56" w:rsidP="00423C56">
      <w:r>
        <w:t>2021-03-05T20:19:24.000Z Um es kurz zu sagen: Christian, Du hast das Duell gerockt! Klarer Gewinner des Abends. #tvduell #wirmachen #baldauf21</w:t>
      </w:r>
    </w:p>
    <w:p w14:paraId="4B390FB2" w14:textId="77777777" w:rsidR="00423C56" w:rsidRDefault="00423C56" w:rsidP="00423C56">
      <w:r>
        <w:t>2021-03-05T20:22:07.000Z Fazit des TV-Duells: Christian Baldauf ist der Mann der Zukunft. Frau Dreyer steht für Vergangenheit. #baldauf21 #wirmachendas #tvduell #cdurlp #ltwrlp21</w:t>
      </w:r>
    </w:p>
    <w:p w14:paraId="671BFA2D" w14:textId="77777777" w:rsidR="00423C56" w:rsidRDefault="00423C56" w:rsidP="00423C56">
      <w:r>
        <w:t>2021-03-05T20:14:44.000Z Was ich heute spannende finde: #Dreyer beschreibt den Status Quo, #Baldauf hat Ideen für die Zukunft. Ein Zeichen dafür, dass wir endlich einen Wechsel in #RLP brauchen! #ltwrlp21 #ltwrp21</w:t>
      </w:r>
    </w:p>
    <w:p w14:paraId="37597A5F" w14:textId="77777777" w:rsidR="00423C56" w:rsidRDefault="00423C56" w:rsidP="00423C56">
      <w:r>
        <w:t>2021-03-05T20:17:44.000Z Baldauf auf den Punkt! #inderkürzeliegtdiewürze</w:t>
      </w:r>
    </w:p>
    <w:p w14:paraId="7EB8692C" w14:textId="77777777" w:rsidR="00423C56" w:rsidRDefault="00423C56" w:rsidP="00423C56">
      <w:r>
        <w:t>2021-03-05T20:11:31.000Z Malu #Dreyer erweist sich als Meisterin inhaltsleerer Worthülsen. Die Antworten, die ein Ministerpräsident geben sollte, kommen von Christian #Baldauf! Sehr konzentriert und auf den Punkt, lieber @ChBaldauf!#wirmachendas #baldauf21 #CDU #ltwrlp21</w:t>
      </w:r>
    </w:p>
    <w:p w14:paraId="03A7B4F3" w14:textId="77777777" w:rsidR="00423C56" w:rsidRDefault="00423C56" w:rsidP="00423C56">
      <w:r>
        <w:t>2021-03-05T20:11:44.000Z Der @ChBaldauf überzeugt auf ganzer Linie. Unaufgeregt, sachlich, klare Linie, souverän. Top! Und #Dreyer? Das glatte Gegenteil.</w:t>
      </w:r>
    </w:p>
    <w:p w14:paraId="53D57A69" w14:textId="77777777" w:rsidR="00423C56" w:rsidRDefault="00423C56" w:rsidP="00423C56">
      <w:r>
        <w:t>2021-03-05T19:58:28.000Z Wackeldackel-Politik der @spdrlp-Bildungspolitik aufgedeckt! Stark, Christian Baldauf! #ltwrlp21 #ltwrp21 #bigbluebutton #microsoftteams</w:t>
      </w:r>
    </w:p>
    <w:p w14:paraId="3FC5E776" w14:textId="77777777" w:rsidR="00423C56" w:rsidRDefault="00423C56" w:rsidP="00423C56">
      <w:r>
        <w:t>2021-03-05T19:50:52.000Z 11 der 20 am höchsten verschuldeten Kommunen Deutschlands kommen aus Rheinland-Pfalz! Baldauf: „Das ist Fakt!“ #wirmachendas #baldauf21</w:t>
      </w:r>
    </w:p>
    <w:p w14:paraId="264D6120" w14:textId="77777777" w:rsidR="00423C56" w:rsidRDefault="00423C56" w:rsidP="00423C56">
      <w:r>
        <w:t>2021-03-05T19:52:24.000Z Die Bürger erleben heute mal eine andere #Dreyer: nicht mehr nur die lächelnde Plakat-Dreyer, sondern eine nervöse, leicht schnippische Wahlkämpferin. Interessant! #ltwrp21 #ltwrlp21</w:t>
      </w:r>
    </w:p>
    <w:p w14:paraId="0193D881" w14:textId="77777777" w:rsidR="00423C56" w:rsidRDefault="00423C56" w:rsidP="00423C56">
      <w:r>
        <w:t>2021-03-05T19:57:12.000Z Und jetzt kommt das Lieblingsthema. Lernplattform. Das wird nicht mit Frau Dreyer. @cdurlp #tvduell #ltw21 #baldauf21</w:t>
      </w:r>
    </w:p>
    <w:p w14:paraId="1FE5721B" w14:textId="77777777" w:rsidR="00423C56" w:rsidRDefault="00423C56" w:rsidP="00423C56">
      <w:r>
        <w:t xml:space="preserve">2021-03-05T19:40:32.000Z #ltwrp21Die Landesregierung vertraut beim Hahn auf die chinesische KP </w:t>
      </w:r>
    </w:p>
    <w:p w14:paraId="405733DA" w14:textId="77777777" w:rsidR="00423C56" w:rsidRDefault="00423C56" w:rsidP="00423C56">
      <w:r>
        <w:t>2021-03-05T19:41:03.000Z Jetzt kommt der #Hahn. Erinnerungen kommen hoch, als die Landesregierung den Dilletantismus auf die Spitze trieb! #ltwrp21 #ltwrlp21 #nürburg #schlosshotel</w:t>
      </w:r>
    </w:p>
    <w:p w14:paraId="6C6D0075" w14:textId="77777777" w:rsidR="00423C56" w:rsidRDefault="00423C56" w:rsidP="00423C56">
      <w:r>
        <w:lastRenderedPageBreak/>
        <w:t>2021-03-05T19:38:51.000Z Ein Feuerwerk an ganz konkreten Vorschlägen, um das Land voran zu bringen. @ChBaldauf ist top in den Themen und Fakten drin - enttarnt die Fassade der Landesregierung an Hochglanzüberschriften. Klasse #tvduell #wirmachen #baldauf21</w:t>
      </w:r>
    </w:p>
    <w:p w14:paraId="2CB76AF6" w14:textId="77777777" w:rsidR="00423C56" w:rsidRDefault="00423C56" w:rsidP="00423C56">
      <w:r>
        <w:t>2021-03-05T19:38:36.000Z Der @ChBaldauf hat das ganze Land im Blick und versteht #StartUps und #Unis / #Hochschulen. Guter Ansatz  #ltwrp21 @cdurlpSWR Aktuell RP@SWRAktuellRP · Mar 5Jetzt geht es im #Duell zwischen Christian #Baldauf (CDU) und Malu #Dreyer (SPD) um das Thema Wirtschaft. Was sagen die Parteien in ihren Wahlprogrammen dazu? Eine Zusammenfassung gibt es hier: #ltwrp21 #RLP https://swr.de/swraktuell/wahl/rp/landtagswahl-2021/was-sagen-parteien-zu-wirtschaft-finanzen-soziales-landtagswahl-rheinland-pfalz-100.html…</w:t>
      </w:r>
    </w:p>
    <w:p w14:paraId="138F2CEC" w14:textId="77777777" w:rsidR="00423C56" w:rsidRDefault="00423C56" w:rsidP="00423C56">
      <w:r>
        <w:t>2021-03-05T19:37:50.000Z „Was kann man denn als Land selbst tun?“ - ist für @ChBaldauf die entscheidende Frage. Also: In der Krise Verantwortung übernehmen, statt nach dem Bund zu rufen. So muss das sein! #tvduell #wirmachendas @cdurlp</w:t>
      </w:r>
    </w:p>
    <w:p w14:paraId="76BB0D22" w14:textId="77777777" w:rsidR="00423C56" w:rsidRDefault="00423C56" w:rsidP="00423C56">
      <w:r>
        <w:t>2021-03-05T19:37:33.000Z Baldauf: Da ist viel Fassaden- und Symbolpolitik in der Landesregierung, Thema Wirtschaft. Recht hat er! 2019 war Rheinland-Pfalz Schlusslicht bei der Wirtschaftsentwicklung. #baldauf21 #tvduell #ltwrlp21</w:t>
      </w:r>
    </w:p>
    <w:p w14:paraId="00F3C26C" w14:textId="77777777" w:rsidR="00423C56" w:rsidRDefault="00423C56" w:rsidP="00423C56">
      <w:r>
        <w:t>2021-03-05T19:34:32.000Z Bitte nicht vergessen: #RLP war letztes Jahr eines der 3 Bundesländer ohne eigenes Soforthilfeprogramm. 13 Bundesländer haben eigene Zuschussprogramme gemacht. #ltwrp21 #ltwrlp21</w:t>
      </w:r>
    </w:p>
    <w:p w14:paraId="22766075" w14:textId="77777777" w:rsidR="00423C56" w:rsidRDefault="00423C56" w:rsidP="00423C56">
      <w:r>
        <w:t>2021-03-05T19:37:00.000Z Wir brauchen ein Programm für den #Unternehmerlohn in #RLP. Genau so ist das! #ltwrlp21 #ltwrp21</w:t>
      </w:r>
    </w:p>
    <w:p w14:paraId="325F3D53" w14:textId="77777777" w:rsidR="00423C56" w:rsidRDefault="00423C56" w:rsidP="00423C56">
      <w:r>
        <w:t>2021-03-05T19:34:03.000Z Und da erzählt @D_Stich gerade was von rudern. Passt zum Verhalten der Landesregierung. #tvduell #wirmachen #baldauf21Julia Klöckner@JuliaKloeckner · Mar 5Frau Dreyer meint, sie sei immer klar gewesen. Naja: Beherbergungsverbot mal nein, dann ja, dann wieder nein. Schulöffnung hin und her. Digitalplattform Schule: klappt - nein, doch, war ein Hacker, dann doch nicht ... #tvduell #wirmachen #baldauf21</w:t>
      </w:r>
    </w:p>
    <w:p w14:paraId="0AC06FCF" w14:textId="77777777" w:rsidR="00423C56" w:rsidRDefault="00423C56" w:rsidP="00423C56">
      <w:r>
        <w:t>2021-03-05T19:31:05.000Z Frau Dreyer greift mit irgendwelchen Behauptungen Baldauf an, ohne irgendeinen Beleg zu liefern. Schwach für eine MP. #ltwrlp21 #ltwrp21</w:t>
      </w:r>
    </w:p>
    <w:p w14:paraId="138E2172" w14:textId="77777777" w:rsidR="00423C56" w:rsidRDefault="00423C56" w:rsidP="00423C56">
      <w:r>
        <w:t>2021-03-05T19:30:58.000Z Dreyer: „habe sehr sehr klaren Kurs in der Pandemie“. Sorry, das stimmt nicht - ständig hat die Ministerpräsidentin die eigenen Beschlüsse nicht eingehalten. Das ist Wackeldackel-Kurs. #ltwrlp21 #tvduell</w:t>
      </w:r>
    </w:p>
    <w:p w14:paraId="4EA5C7F3" w14:textId="77777777" w:rsidR="00423C56" w:rsidRDefault="00423C56" w:rsidP="00423C56">
      <w:r>
        <w:t>2021-03-05T19:30:40.000Z .@ChBaldauf dankt direkt zu Beginn den vielen Helferinnen und Helfern in der Corona-Pandemie. Richtig. Und wichtig. Danke dafür! #wirmachendas #tvduell</w:t>
      </w:r>
    </w:p>
    <w:p w14:paraId="48F499F1" w14:textId="77777777" w:rsidR="00423C56" w:rsidRDefault="00423C56" w:rsidP="00423C56">
      <w:r>
        <w:t>2021-03-05T19:32:21.000Z Ich finde es übrigens bemerkenswert, dass Baldauf die Corona-Krise gerade nicht (!) für Wahlkampf-Manöver nutzt. Es geht um das Land und unsere Verantwortung für die Menschen. #ltwrlp21 #ltwrp21</w:t>
      </w:r>
    </w:p>
    <w:p w14:paraId="6AC2A0D8" w14:textId="77777777" w:rsidR="00423C56" w:rsidRDefault="00423C56" w:rsidP="00423C56">
      <w:r>
        <w:t>2021-03-05T19:32:09.000Z @ChBaldauf: ruhig, sachlich und fokussiert auf eine erfolgreiche Politik für #RheinlandPfalz -weiter so! #tvduell #ltw21 #baldauf21</w:t>
      </w:r>
    </w:p>
    <w:p w14:paraId="47A166B2" w14:textId="77777777" w:rsidR="00423C56" w:rsidRDefault="00423C56" w:rsidP="00423C56">
      <w:r>
        <w:t>2021-03-05T19:26:02.000Z Christian #Baldauf macht gleich zu Beginn klar, worum es ihm geht: Rheinland-Pfalz. Es ist Zeit für eine Landesregierung, die Probleme löst. #wirmachendas #baldauf21 #TVDUELL</w:t>
      </w:r>
    </w:p>
    <w:p w14:paraId="15ED878B" w14:textId="77777777" w:rsidR="00423C56" w:rsidRDefault="00423C56" w:rsidP="00423C56">
      <w:r>
        <w:lastRenderedPageBreak/>
        <w:t>2021-03-05T19:26:44.000Z #Dreyer: „ich muss entscheiden“. Auf Kritik angesprochen: „wir haben mit 16 MPs entschieden.“ #ltwrlp21 #ltrp21</w:t>
      </w:r>
    </w:p>
    <w:p w14:paraId="5475A0E8"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3FAAD413" w14:textId="77777777" w:rsidR="00423C56" w:rsidRDefault="00423C56" w:rsidP="00423C56">
      <w:r>
        <w:t>2021-03-05T19:19:49.000Z Mein Tipp: heute Abend gibt es eine Überraschung! #ltwrp21</w:t>
      </w:r>
    </w:p>
    <w:p w14:paraId="1796B70B" w14:textId="77777777" w:rsidR="00423C56" w:rsidRDefault="00423C56" w:rsidP="00423C56">
      <w:r>
        <w:t>2021-03-05T16:50:42.000Z Es kann nicht sein, dass Einzelne die ganze Union und die harte Arbeit aller Abgeordneten des Deutschen Bundestages sowie der Bundesregierung in Verruf bringen!</w:t>
      </w:r>
    </w:p>
    <w:p w14:paraId="0BF8E82E" w14:textId="77777777" w:rsidR="00423C56" w:rsidRDefault="00423C56" w:rsidP="00423C56">
      <w:r>
        <w:t>2021-03-05T16:51:09.000Z Der @PSchnieder mit klarer Ansage im #Bundestag - "Wir haben dem Land zu dienen und nicht mit Masken zu verdienen"</w:t>
      </w:r>
    </w:p>
    <w:p w14:paraId="66EFF59D" w14:textId="77777777" w:rsidR="00423C56" w:rsidRDefault="00423C56" w:rsidP="00423C56">
      <w:r>
        <w:t>2021-03-04T20:03:58.000Z Klasse Rede des Kollegen @PatrickSensburg über demokratische Kultur im Plenum. #Bundestag @cducsubt</w:t>
      </w:r>
    </w:p>
    <w:p w14:paraId="1EAE7E20" w14:textId="77777777" w:rsidR="00423C56" w:rsidRDefault="00423C56" w:rsidP="00423C56">
      <w:r>
        <w:t>2021-03-04T17:00:02.000Z Von AfD-Abgeordneten eingeschleuste Störer hatten im November andere MdBs bedrängt und beleidigt. Bisher gab es keine Möglichkeit, gegen solche Störaktionen vorzugehen. „Das wollen und müssen wir jetzt ändern“, so @PSchnieder. Künftig droht bei groben Verstößen ein #Ordnungsgeld.</w:t>
      </w:r>
    </w:p>
    <w:p w14:paraId="27294F4B" w14:textId="77777777" w:rsidR="00423C56" w:rsidRDefault="00423C56" w:rsidP="00423C56">
      <w:r>
        <w:t>2021-03-04T14:28:30.000Z  Morgen steigt das große TV-Duell zur Landtagswahl! Netflix aus, SWR an! Seid dabei  Natürlich zur Primetime im SWR Fernsehen. #wirmachendas</w:t>
      </w:r>
    </w:p>
    <w:p w14:paraId="76D3B687" w14:textId="77777777" w:rsidR="00423C56" w:rsidRDefault="00423C56" w:rsidP="00423C56">
      <w:r>
        <w:t>2021-03-01T15:49:42.000Z Mehr Steuern, mehr Schulden, mehr Staat: keine Frage, die @spdde hat die ideale Strategie gefunden, den Restbestand ökonomischer Vernunft dem Zeitgeist zu opfern. Beeindruckend.https://welt.de/politik/deutschland/article227370875/Linke-Klientelpolitik-oder-Volkspartei-Das-riskante-Spiel-der-SPD.html?cid=socialmedia.twitter.shared.web… via @weltLinke Klientelpolitik oder Volkspartei: Das riskante Spiel der SPD - WELTDer Programmentwurf der SPD-Spitze ist der Bruch mit Schröders Agenda-Politik. Doch es fehlt die klare Linie: einerseits mehr Staat, mehr Schulden, mehr Steuern, das Ende von Hartz IV – andererseits...welt.de</w:t>
      </w:r>
    </w:p>
    <w:p w14:paraId="330E416B" w14:textId="77777777" w:rsidR="00423C56" w:rsidRDefault="00423C56" w:rsidP="00423C56">
      <w:r>
        <w:t>2021-03-01T06:42:02.000Z .@OlafScholz fordert mehr Respekt gegenüber Arbeitnehmern und Minderheiten. Unternehmer, Selbständige und Handwerker, die Arbeitsplätze schaffen, erwähnt er nicht. Die haben von der @spdde keinen Respekt zu erwarten - nur höhere Steuern.  https://zeitung.faz.net/faz/politik/2021-03-01/def04bfe3b22a9101687a5b8c5eaee2a?GEPC=s3… via @faznetPlädoyer für eine Gesellschaft des RespektsEine Gesellschaft des Respekts ist eine Gesellschaft, in der fragmentierte „Identitäten“ nicht an die Stelle eines Wir der Vielfältigkeit treten. Das lässt sich zwar nicht verordnen durch eine...zeitung.faz.net</w:t>
      </w:r>
    </w:p>
    <w:p w14:paraId="44F080C2" w14:textId="77777777" w:rsidR="00423C56" w:rsidRDefault="00423C56" w:rsidP="00423C56">
      <w:r>
        <w:t>2021-02-27T07:59:31.000Z Der SWR vermutet Wahlkampf von Dreyer beim Thema Lockerungen. Dirk Rodenkirch spricht im Kommentar von „Symbolpolitik“ und einem „Alleingang“ der RLP-Regierung.Symbolpolitik für rheinland-pfälzische Blumen- und GartenfreundeAb Montag dürfen in Rheinland-Pfalz neben Friseuren unter anderem Blumenläden wieder öffnen. Ziemlich unausgewogen findet SWR-Redakteur Dirk Rodenkirch die neue Corona-Verordnung.swr.de</w:t>
      </w:r>
    </w:p>
    <w:p w14:paraId="598878FA" w14:textId="77777777" w:rsidR="00423C56" w:rsidRDefault="00423C56" w:rsidP="00423C56">
      <w:r>
        <w:t>2021-02-24T14:05:01.000Z Ich freue mich, morgen mit Christian #Baldauf über die Verbindung von Wirtschafts-&amp; Außenpolitik zu sprechen. Das zeichnet Christian Baldauf für mich aus: Er ist nah an den Menschen dran &amp; behält trotzdem das große Ganze im Blick, damit die Unternehmen in RLP global Erfolg haben.Christian Baldauf and 2 others</w:t>
      </w:r>
    </w:p>
    <w:p w14:paraId="6395FB3D" w14:textId="77777777" w:rsidR="00423C56" w:rsidRDefault="00423C56" w:rsidP="00423C56">
      <w:r>
        <w:lastRenderedPageBreak/>
        <w:t>2021-02-24T07:04:54.000Z Robert #Habeck frei nach Groucho Marx: „Ich habe eiserne Prinzipien. Wenn sie Ihnen nicht gefallen, habe ich auch noch andere.“Florian Hahn@hahnflo · Feb 23Lachen oder weinen? #Habeck</w:t>
      </w:r>
    </w:p>
    <w:p w14:paraId="0BD44CFF" w14:textId="77777777" w:rsidR="00423C56" w:rsidRDefault="00423C56" w:rsidP="00423C56">
      <w:r>
        <w:t>2021-02-23T16:46:30.000Z WOW!!! Sechs fragwürdige Wahlkampfspenden im Rechenschaftsbericht !!! Das ist schon verrückt, wie lange @spdrlp @D_Stich, Dreyer &amp; Lewentz mit dieser Nummer durchkommen, ohne eigene rechtliche Schritte oder Fraktions- bzw. Parteiausschluss einzuleiten. #RheinlandFilzAllgemeine Zeitung@aznachrichten · Feb 23Kurz vor Prozessbeginn werden Details zur Anklage gegen den früheren Oppenheimer Bürgermeister Marcus Held bekannt. Dem SPD-Politiker werden Untreue, Betrug und Bestechlichkeit vorgeworfen. https://allgemeine-zeitung.de/lokales/oppenheim/oppenheim/marcus-held-24600-euro-fur-die-wahlkampfkasse_23206347…</w:t>
      </w:r>
    </w:p>
    <w:p w14:paraId="6A9A9373" w14:textId="77777777" w:rsidR="00423C56" w:rsidRDefault="00423C56" w:rsidP="00423C56">
      <w:r>
        <w:t>2021-02-24T12:49:11.000Z Sympathischer und kompetenter Auftritt von Christian Baldauf im ARD-Mittagsmagazin. Mit dem Megathema Bildung gehen wir in den Schlussspurt! #wirmachendas #Baldauf21 #cdu #cdurlp</w:t>
      </w:r>
    </w:p>
    <w:p w14:paraId="47178130"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6BC3E32E" w14:textId="77777777" w:rsidR="00423C56" w:rsidRDefault="00423C56" w:rsidP="00423C56">
      <w:r>
        <w:t xml:space="preserve">2021-02-22T17:43:54.000Z SWR1 lohnt sich wie immer. Gute Musik - und heute dazwischen noch ein angenehmer, sympathischer Politiker, der sich zurecht um das Amt des Ministerpräsidenten in RLP bewirbt. Das geht #baldaufwärts </w:t>
      </w:r>
    </w:p>
    <w:p w14:paraId="54EF4642" w14:textId="77777777" w:rsidR="00423C56" w:rsidRDefault="00423C56" w:rsidP="00423C56">
      <w:r>
        <w:t>2021-02-19T17:09:36.000Z #wirmachendasCDU Rheinland-Pfalz@cdurlp · Feb 19 Wow! Ab heute läuft unser Spot zur Landtagswahl. Wir sind stolz auf unseren Spitzenkandidaten Christian Baldauf, der mit Herz und Verstand für die beste Zukunft für unser Land kämpft. Für die beste Bildung, für eine moderne Medizin und eine starke Wirtschaft.#wirmachendas</w:t>
      </w:r>
    </w:p>
    <w:p w14:paraId="7A673734" w14:textId="77777777" w:rsidR="00423C56" w:rsidRDefault="00423C56" w:rsidP="00423C56">
      <w:r>
        <w:t>2021-02-08T08:37:28.000Z  Digitalisierung in Rheinland-Pfalz: Nur 1 (!) der insgesamt 24 Ämter (und somit 4,2 Prozent) ist bisher an das digitale System SORMAS angeschlossen. Was läuft da schief, @Sabine_Baetzing? #coronaDigitales System SORMAS: Die Gesundheitsämter lassen sich Zeit – das Kanzleramt schäumtSORMAS: Bis Ende Februar sollten alle Gesundheitsämter eine Software zur Kontaktverfolgung nutzen, doch sie werden diese Frist nicht einhalten. Kanzleramtschef kritisiert „Schnittstellenwahnsinn“.wiwo.de</w:t>
      </w:r>
    </w:p>
    <w:p w14:paraId="64BDAEF0" w14:textId="77777777" w:rsidR="00423C56" w:rsidRDefault="00423C56" w:rsidP="00423C56">
      <w:r>
        <w:t xml:space="preserve">2021-02-09T09:34:45.000Z „Person der Woche: Baldauf Überraschungsmann in Mainz“, berichtet Wolfram Weimer in </w:t>
      </w:r>
      <w:r>
        <w:rPr>
          <w:rFonts w:ascii="Tahoma" w:hAnsi="Tahoma" w:cs="Tahoma"/>
        </w:rPr>
        <w:t>⁦</w:t>
      </w:r>
      <w:r>
        <w:t>@ntvde</w:t>
      </w:r>
      <w:r>
        <w:rPr>
          <w:rFonts w:ascii="Tahoma" w:hAnsi="Tahoma" w:cs="Tahoma"/>
        </w:rPr>
        <w:t>⁩</w:t>
      </w:r>
      <w:r>
        <w:t>. F</w:t>
      </w:r>
      <w:r>
        <w:rPr>
          <w:rFonts w:ascii="Calibri" w:hAnsi="Calibri" w:cs="Calibri"/>
        </w:rPr>
        <w:t>ü</w:t>
      </w:r>
      <w:r>
        <w:t xml:space="preserve">r die SPD werde es eng. </w:t>
      </w:r>
      <w:r>
        <w:rPr>
          <w:rFonts w:ascii="Calibri" w:hAnsi="Calibri" w:cs="Calibri"/>
        </w:rPr>
        <w:t>„</w:t>
      </w:r>
      <w:r>
        <w:t>In der Berliner SPD-Parteizentrale herrscht deswegen Alarmstimmung.“ #wirmachendasPerson der Woche: Baldauf: Überraschungsmann in Mainz: Christian wer?Malu Dreyer ist der letzte Star der westdeutschen SPD. In Rheinland-Pfalz kämpft sie nun um ihre Wiederwahl als Ministerpräsidentin. Gefühlt ein Selbstläufer. Doch neue Umfragen zeigen - es wird eng....n-tv.de</w:t>
      </w:r>
    </w:p>
    <w:p w14:paraId="5BED2080" w14:textId="77777777" w:rsidR="00423C56" w:rsidRDefault="00423C56" w:rsidP="00423C56">
      <w:r>
        <w:t>2021-02-08T13:59:38.000Z Recht hat er, der @GerdSchreinerGerd Schreiner@GerdSchreiner · Feb 8Bei der SPD RLP arbeiten nur „Heilige“  und Scheinheilige : Glaubt Ihr wirklich, wir bei der @cdurlp merken nicht, wie Ihr mit allen Mitteln versucht, Scheinöffentlichkeit zu inszenieren?! Fakt ist: Die rote Ampel hat fertig. Und das weiß man auch in NW bei @dirk_herber &amp; Co.</w:t>
      </w:r>
    </w:p>
    <w:p w14:paraId="3304BD3F" w14:textId="77777777" w:rsidR="00423C56" w:rsidRDefault="00423C56" w:rsidP="00423C56">
      <w:r>
        <w:t xml:space="preserve">2021-02-08T14:11:21.000Z  Dreyers Ex-Kollege Deubel sitzt im Gefängnis  Die Umweltministerin musste wegen Rechtsbruchs zurücktreten Der Hahn-Eigentümer ist Pleite Gegen SPD-MdB Held </w:t>
      </w:r>
      <w:r>
        <w:lastRenderedPageBreak/>
        <w:t>beginnt ProzessLiebe SPD, wer so viel Dreck am Stecken hat, sollte lieber nicht mit Schmutz um sich schmeißen.</w:t>
      </w:r>
    </w:p>
    <w:p w14:paraId="57DCDF32" w14:textId="77777777" w:rsidR="00423C56" w:rsidRDefault="00423C56" w:rsidP="00423C56">
      <w:r>
        <w:t>2021-02-05T13:28:48.000Z  In Rheinland-Pfalz handelt er als Wirtschaftsminister mit Rot-Grün so. Im Bund fordert er als @fdp-Generalsekretär spätestens 2 Tage danach das Gegenteil. Und am Ende gibt er der @CDU die Schuld. Das ist der doppelte @wissing. @welt-Gastbeitrag von @ChBaldauf WELT@welt · Feb 4Der „doppelte Wissing“ sollte sich lieber um das Profil der FDP kümmern http://to.welt.de/vzv6kMS</w:t>
      </w:r>
    </w:p>
    <w:p w14:paraId="4F6B5BAD" w14:textId="77777777" w:rsidR="00423C56" w:rsidRDefault="00423C56" w:rsidP="00423C56">
      <w:r>
        <w:t>2021-02-04T19:37:26.000Z Die geplanten #Impfstoff-Lieferungen stehen jetzt ganz offziell auf der Seite des @BMG_Bund. Und die Tabellen zeigen, wie stark die Lieferungen schon im Februar zunehmen: von rund 500.000 Dosen letzte Woche zu knapp 2 Millionen in der übernächsten Woche.</w:t>
      </w:r>
    </w:p>
    <w:p w14:paraId="64A8E5DF" w14:textId="77777777" w:rsidR="00423C56" w:rsidRDefault="00423C56" w:rsidP="00423C56">
      <w:r>
        <w:t>2021-02-04T09:22:21.000Z #Investitionsstau für marode #RLP Landesstraßen laut #Rechnungshof auf über 1 MRD € gestiegen. Noch im Herbst habe #FDP #Verkehrsministerium mitgeteilt, Investitionsstau sei signifikant abgebaut worden. „Diese Angabe können wir nicht bestätigen“ sagt RH.Sanierungsstau für Landesstraßen steigtDer Sanierungsstau für marode Landesstraßen in Rheinland-Pfalz ist nach Einschätzung des Landesrechnungshofs in den vergangenen fünf Jahren um rund 30 Millionen Euro gestiegen.swr.de</w:t>
      </w:r>
    </w:p>
    <w:p w14:paraId="3E8776AD" w14:textId="77777777" w:rsidR="00423C56" w:rsidRDefault="00423C56" w:rsidP="00423C56">
      <w:r>
        <w:t>2021-02-04T12:35:42.000Z Mut zur Flexibilität!</w:t>
      </w:r>
    </w:p>
    <w:p w14:paraId="6DE09C71" w14:textId="77777777" w:rsidR="00423C56" w:rsidRDefault="00423C56" w:rsidP="00423C56">
      <w:r>
        <w:t>2021-02-04T15:35:57.000Z Und eine Watsche für den zuständigen Minister @WissingMarkus Lachmann@DerLachmann · Feb 4Und die nächste Watsche für die  Regierung Dreyer. Diesmal vom Landesrechnungshof. Sanierungsstau bei Landesstraßen liegt demnach  bei mehr als einer Milliarde Euro.  https://swr.de/swraktuell/rheinland-pfalz/sanierungsstau-landesstrassen-100.html…</w:t>
      </w:r>
    </w:p>
    <w:p w14:paraId="5CDE93D5" w14:textId="77777777" w:rsidR="00423C56" w:rsidRDefault="00423C56" w:rsidP="00423C56">
      <w:r>
        <w:t>2021-02-01T07:57:10.000Z Der billige ImpfPopulismus und ImpfNationalismus der #SPD ist unterirdisch.</w:t>
      </w:r>
    </w:p>
    <w:p w14:paraId="61DA4B16" w14:textId="77777777" w:rsidR="00423C56" w:rsidRDefault="00423C56" w:rsidP="00423C56">
      <w:r>
        <w:t>2021-01-27T12:24:01.000Z Mit einer bewegenden Rede im Deutschen Bundestag erinnerte die ehemalige Präsidentin des Zentralrats der Juden in Deutschland, @Cha_Knobloch , an die Schrecken der #Schoa und warnte, wo es heute #Antisemitismus gebe, gebe es auch alle anderen Formen der Menschenfeindlichkeit.Bericht aus Berlin@ARD_BaB · Jan 27"Sie haben Ihren Kampf vor 76 Jahren verloren" – Charlotte Knobloch richtet deutliche Worte an die AfD beim Gedenken an die Opfer des Holocausts.</w:t>
      </w:r>
    </w:p>
    <w:p w14:paraId="0E7F7CBD" w14:textId="77777777" w:rsidR="00423C56" w:rsidRDefault="00423C56" w:rsidP="00423C56">
      <w:r>
        <w:t>2021-01-26T12:21:11.000Z Warum es sicher und wichtig ist, sich impfen zu lassen.https://wwwde.uni.lu/coronavirus/vaccination/rudi_balling…English: https://wwwen.uni.lu/coronavirus/vaccination/rudi_balling…</w:t>
      </w:r>
    </w:p>
    <w:p w14:paraId="4BE107CC" w14:textId="77777777" w:rsidR="00423C56" w:rsidRDefault="00423C56" w:rsidP="00423C56">
      <w:r>
        <w:t>2021-01-26T12:25:42.000Z ... da ist schon was Wahres dran.@Wissing Wie sieht es mit dem Lückenschluß A1 aus?Sie haben ihn in dieser Legislaturperiode versprochen. Viel Zeit haben Sie nicht mehr.Markus Lachmann@DerLachmann · Jan 26Hessen baut, Rheinland-Pfalz schaut. #schiersteinerbruecke  https://hessenschau.de/wirtschaft/schiersteiner-bruecke-letztes-puzzlestueck-wird-eingeschwommen,schiersteiner-bruecke-160.html…</w:t>
      </w:r>
    </w:p>
    <w:p w14:paraId="12F4EC3D" w14:textId="77777777" w:rsidR="00423C56" w:rsidRDefault="00423C56" w:rsidP="00423C56">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59178C71" w14:textId="77777777" w:rsidR="00423C56" w:rsidRDefault="00423C56" w:rsidP="00423C56">
      <w:r>
        <w:lastRenderedPageBreak/>
        <w:t>2021-01-07T16:08:41.000Z Das Hauptproblem ist nicht der weltweite Mangel an genügend Impfstoff, sondern dass ausgerechnet einzelne Länder wie Thüringen offensichtlich nicht in der Lage sind, die Bevölkerung schneller zu impfen. Die Länder müssen ihre Bemühungen in der Corona-Pandemie deutlich verstärken.</w:t>
      </w:r>
    </w:p>
    <w:p w14:paraId="7773B24D" w14:textId="77777777" w:rsidR="00423C56" w:rsidRDefault="00423C56" w:rsidP="00423C56">
      <w:r>
        <w:t xml:space="preserve">2021-01-07T16:49:23.000Z Massive Kritik an Wissings Auftritten in Berlin - Gebrummel selbst im Koalitionslager. Berichtet </w:t>
      </w:r>
      <w:r>
        <w:rPr>
          <w:rFonts w:ascii="Tahoma" w:hAnsi="Tahoma" w:cs="Tahoma"/>
        </w:rPr>
        <w:t>⁦</w:t>
      </w:r>
      <w:r>
        <w:t>@ReckeGe</w:t>
      </w:r>
      <w:r>
        <w:rPr>
          <w:rFonts w:ascii="Tahoma" w:hAnsi="Tahoma" w:cs="Tahoma"/>
        </w:rPr>
        <w:t>⁩</w:t>
      </w:r>
      <w:r>
        <w:t xml:space="preserve"> von den </w:t>
      </w:r>
      <w:r>
        <w:rPr>
          <w:rFonts w:ascii="Tahoma" w:hAnsi="Tahoma" w:cs="Tahoma"/>
        </w:rPr>
        <w:t>⁦</w:t>
      </w:r>
      <w:r>
        <w:t>@aznachrichten</w:t>
      </w:r>
      <w:r>
        <w:rPr>
          <w:rFonts w:ascii="Tahoma" w:hAnsi="Tahoma" w:cs="Tahoma"/>
        </w:rPr>
        <w:t>⁩</w:t>
      </w:r>
      <w:r>
        <w:t>Volker Wissing erntet Kritik f</w:t>
      </w:r>
      <w:r>
        <w:rPr>
          <w:rFonts w:ascii="Calibri" w:hAnsi="Calibri" w:cs="Calibri"/>
        </w:rPr>
        <w:t>ü</w:t>
      </w:r>
      <w:r>
        <w:t xml:space="preserve">r Aussage </w:t>
      </w:r>
      <w:r>
        <w:rPr>
          <w:rFonts w:ascii="Calibri" w:hAnsi="Calibri" w:cs="Calibri"/>
        </w:rPr>
        <w:t>ü</w:t>
      </w:r>
      <w:r>
        <w:t>ber Impflage - Allgemeine ZeitungZwei Urnengänge und zugleich die Pandemie – das sorgt für viele hitzige Wortgefechte zwischen den Polit-Protagonisten in Rheinland-Pfalz. Ganz oft mittendrin: Volker Wissing.allgemeine-zeitung.de</w:t>
      </w:r>
    </w:p>
    <w:p w14:paraId="2C8C195A" w14:textId="77777777" w:rsidR="00423C56" w:rsidRDefault="00423C56" w:rsidP="00423C56">
      <w:r>
        <w:t>2021-01-04T21:38:51.000Z Stopp mal: hat @Wissing gerade WIRKLICH gesagt: „Es hat keine Probleme beim Start der Impfverhaben“ gegeben? Vielleicht sollte sich Herr Wissing mal mit seinem Bundesland beschäftigen - und sich mal schlau machen, was heute alles schief gegangen ist @hartaberfair #unsäglich</w:t>
      </w:r>
    </w:p>
    <w:p w14:paraId="15B56265" w14:textId="77777777" w:rsidR="00423C56" w:rsidRDefault="00423C56" w:rsidP="00423C56">
      <w:r>
        <w:t>2021-01-06T06:54:12.000Z Rheinland-Pfalz: Das Land rechnete nach Informationen der @RheinZeitung offenbar schon vor Weihnachten damit, dass die Bildungsserver zum Schulstart in die Knie gehen. Schreiben des Pädagogischen Landesinstituts an die Lehrer vom 22. Dezember. Sehenden Auges in den IT-Crash?</w:t>
      </w:r>
    </w:p>
    <w:p w14:paraId="6A8C8838" w14:textId="77777777" w:rsidR="00423C56" w:rsidRDefault="00423C56" w:rsidP="00423C56">
      <w:r>
        <w:t>2021-01-05T19:04:22.000Z Selten, dass ich in Leitartikeln Politik nicht kritisiere, sondern verteidige. Dieses Mal sah ich mich aber dazu genötigt. Die harsche Kritik am staatlichen Corona-Krisenmanagement ist unverhältnismäßig und trägt Züge von Trumpismus: -Die Empörungswelle über die Corona-Politik trägt Züge von TrumpismusDeutschland hat die Pandemie bisher recht gut gemeistert. Die harsche Kritik am staatlichen Krisenmanagement ist unverhältnismäßig. Denn: Der Staat, das sind wir alle.handelsblatt.com</w:t>
      </w:r>
    </w:p>
    <w:p w14:paraId="2C52A9C8" w14:textId="77777777" w:rsidR="00423C56" w:rsidRDefault="00423C56" w:rsidP="00423C56">
      <w:r>
        <w:t>2021-01-04T21:27:25.000Z Interessant, wenn der FDP-Generalsekretär, der zugleich stv. Ministerpräsident in RLP ist, sich zur Impfpraxis äußert, gegen den Bund schießt - und man sich dann das Länderranking anschaut ...</w:t>
      </w:r>
    </w:p>
    <w:p w14:paraId="7A482489" w14:textId="77777777" w:rsidR="00423C56" w:rsidRDefault="00423C56" w:rsidP="00423C56">
      <w:r>
        <w:t>2021-01-05T11:57:57.000Z Kleine Pressesammlung zum Chaos-Jahresauftakt der SPD-Landesregierung.</w:t>
      </w:r>
    </w:p>
    <w:p w14:paraId="3CAE9587" w14:textId="77777777" w:rsidR="00423C56" w:rsidRDefault="00423C56" w:rsidP="00423C56">
      <w:r>
        <w:t>2021-01-05T15:57:14.000Z Replying to @spdrlp @D_Stich and 10 othersIhr merkt selbst, auf welch dünnem  Eis ihr euch bewegt? Rheinland-Pfalz ist bei der Impfquote im Tabellenkeller. Nur ein Viertel der möglichen Impfungen wurden gemacht. Es liegt also nicht an der Verfügbarkeit des Impfstoffes, sondern an der schleppenden Durchführung.</w:t>
      </w:r>
    </w:p>
    <w:p w14:paraId="10AB3C54" w14:textId="77777777" w:rsidR="00423C56" w:rsidRDefault="00423C56" w:rsidP="00423C56">
      <w:r>
        <w:t>2021-01-05T14:55:18.000Z Herr #Wissing ist übrigens Vize-MP in Rheinland-Pfalz. Sein Bundesland liegt beim Verimpfen der gelieferten Dosen im letzten Drittel. Wer fordert jetzt einen Untersuchungsausschuss im Landtag, warum Landesregierung hier nicht richtig vorbereitet war? Merkste selbst, ne?</w:t>
      </w:r>
    </w:p>
    <w:p w14:paraId="143625A8" w14:textId="77777777" w:rsidR="00423C56" w:rsidRDefault="00423C56" w:rsidP="00423C56">
      <w:r>
        <w:t>2021-01-05T16:00:20.000Z Die RLP-SPD schreit: Berlin! Herr Wissing schreit: Untersuchungsausschuss! Die Fakten: Rheinland-Pfalz ist bei der Impfquote Fünftletzter. Nur ein Viertel der möglichen Impfungen wurden gemacht. Es liegt also nicht an der Verfügbarkeit des Impfstoffes, sondern an der Durchführung</w:t>
      </w:r>
    </w:p>
    <w:p w14:paraId="7C4F47EA" w14:textId="77777777" w:rsidR="00423C56" w:rsidRDefault="00423C56" w:rsidP="00423C56">
      <w:r>
        <w:t>2021-01-05T14:06:48.000Z Die Zukunft klar im Blick. Einladung zum Bundesparteitag der @CDU ist angekommen. #wegenmorgen</w:t>
      </w:r>
    </w:p>
    <w:p w14:paraId="0886CA75" w14:textId="77777777" w:rsidR="00423C56" w:rsidRDefault="00423C56" w:rsidP="00423C56">
      <w:r>
        <w:lastRenderedPageBreak/>
        <w:t>2020-12-18T10:12:33.000Z #Beförderungsskandal #RLP - erneute Klage gegen grün-geführtes LandesministeriumErneute Klage gegen grün-geführtes LandesministeriumNach der Beförderungsaffäre im rheinland-pfälzischen Umweltministerium beschäftigt sich erneut ein Gericht mit Beförderungen in einem grün-geführten Landesministerium.swr.de</w:t>
      </w:r>
    </w:p>
    <w:p w14:paraId="36119417" w14:textId="77777777" w:rsidR="00423C56" w:rsidRDefault="00423C56" w:rsidP="00423C56">
      <w:r>
        <w:t>2020-12-16T12:58:23.000Z Nicht die erste.Markus Lachmann@DerLachmann · Dec 16, 2020Kommentar von Ulrich Gerecke, AZ: „Es gibt nichts zu beschönigen: Das Urteil des rheinland-pfälzischen Verfassungsgerichtshofes zum Kommunalen Finanzausgleich ist eine schallende Ohrfeige für die Landesregierung von Ministerpräsidentin Malu Dreyer (SPD).“ https://allgemeine-zeitung.de/politik/rheinland-pfalz/ohrfeige-fur-regierung-dreyer-kommentar-zum-finanzausgleich_22803033…</w:t>
      </w:r>
    </w:p>
    <w:p w14:paraId="5B6B08ED" w14:textId="77777777" w:rsidR="00423C56" w:rsidRDefault="00423C56" w:rsidP="00423C56">
      <w:r>
        <w:t>2020-12-16T12:57:35.000Z Jetzt wird es spannend. Da dürften andere Minister der RLP-Landesregierung nervös werden.Markus Lachmann@DerLachmann · Dec 16, 2020Mainzer Staatsanwaltschaft prüft Ermittlungen gegen Umweltministerin Höfken und Staatssekretär Griese - berichtet @aznachrichtenhttps://allgemeine-zeitung.de/artikel_22801677…</w:t>
      </w:r>
    </w:p>
    <w:p w14:paraId="34424C62" w14:textId="77777777" w:rsidR="00423C56" w:rsidRDefault="00423C56" w:rsidP="00423C56">
      <w:r>
        <w:t>2020-12-15T17:13:12.000Z Die SPD glaubt nicht an ihren Wahlsieg. Sie stellt sich schon jetzt als linke Oppositionsfraktion auf. Schön für Schwarz und Grün. Nicht gut für das Land. 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6E790EBC" w14:textId="77777777" w:rsidR="00423C56" w:rsidRDefault="00423C56" w:rsidP="00423C56">
      <w:r>
        <w:t>2020-12-14T16:24:31.000Z Danke @n_roettgen und @PSchnieder für den Einsatz für die Airbase #Spangdahlem! Für die Region ist der Standort von sehr hoher Wichtigkeit und die Freundschaft zu den Amerikanern bereits seit der direkten Nachkriegszeit Teil der Region.Norbert Röttgen@n_roettgen · Dec 14, 2020Bei der Airbase #Spangdahlem treffen die konkrete örtliche &amp; die außenpol. Dimension der US-#Truppenpräsenz in  aufeinander. Die Soldaten &amp; die Menschen vor Ort fühlen sich verbunden. Zudem ist die #Airbase bedeutender Arbeitgeber &amp; berührt weitere wirtsch. Zweige maßgeblich. twitter.com/PSchnieder/sta…Show this thread</w:t>
      </w:r>
    </w:p>
    <w:p w14:paraId="353738E9" w14:textId="77777777" w:rsidR="00423C56" w:rsidRDefault="00423C56" w:rsidP="00423C56">
      <w:r>
        <w:t>2020-12-14T07:16:16.000Z Das Foto ist vom letzten Jahr. Die AfD steht für Arglist, Fake-News und Dreistigkeit. Wer bürgerlichen Anstand hat, würde sich entschuldigen.</w:t>
      </w:r>
    </w:p>
    <w:p w14:paraId="228F0ACD" w14:textId="77777777" w:rsidR="00423C56" w:rsidRDefault="00423C56" w:rsidP="00423C56">
      <w:r>
        <w:t>2020-12-14T07:03:47.000Z Die Kanzlerin hat mit ihrer Einschätzung in allen Punkten Recht behalten. Sie kostet das nicht aus. Ein ungewohnter Zug - nicht nur in der Politik. Diese Art von Führung tut dem Land so gut.</w:t>
      </w:r>
    </w:p>
    <w:p w14:paraId="649E313D" w14:textId="77777777" w:rsidR="00423C56" w:rsidRDefault="00423C56" w:rsidP="00423C56">
      <w:r>
        <w:t>2020-12-14T13:41:37.000Z Herzlichen Dank für den Austausch über die #Airbase #Spangdahlem &amp; ihre Bedeutung für den Ort &amp; die Region, lieber @PSchnieder! Gerne nehme ich das Anliegen mit ins Gespräch mit meinem zukünftigen amerikanischen Amtskollegen Gregory Meeks diese Woche.Aktuelle Entwicklungen zur Airbase SpangdahlemDie Ankündigung Präsident Trumps, die US-Truppen teilweise aus Spangdahlem abzuziehen, war ein Paukenschlag für die gesamte Eifel-Region. Nach der US-Wahl ze...youtube.com</w:t>
      </w:r>
    </w:p>
    <w:p w14:paraId="23D3D80A" w14:textId="77777777" w:rsidR="00423C56" w:rsidRDefault="00423C56" w:rsidP="00423C56">
      <w:r>
        <w:t xml:space="preserve">2020-12-14T13:41:36.000Z Bei der Airbase #Spangdahlem treffen die konkrete örtliche &amp; die außenpol. Dimension der US-#Truppenpräsenz in  aufeinander. Die Soldaten &amp; die Menschen vor Ort fühlen sich verbunden. Zudem ist die #Airbase bedeutender Arbeitgeber &amp; berührt weitere wirtsch. Zweige maßgeblich.Patrick Schnieder@PSchnieder · Dec 14, 2020Was gibt es Neues zur #Airbase #Spangdahlem? Letzte Woche gab es dazu einenguten Austausch zwischen @n_roettgen und </w:t>
      </w:r>
      <w:r>
        <w:lastRenderedPageBreak/>
        <w:t>Kommunalpolitikern aus der #Eifel.Heute ein Interview zu der Thematik: https://youtu.be/oHt-nBpNjWM</w:t>
      </w:r>
    </w:p>
    <w:p w14:paraId="1113BA2C" w14:textId="77777777" w:rsidR="00423C56" w:rsidRDefault="00423C56" w:rsidP="00423C56">
      <w:r>
        <w:t>2020-12-14T13:26:10.000Z Was gibt es Neues zur #Airbase #Spangdahlem? Letzte Woche gab es dazu einenguten Austausch zwischen @n_roettgen und Kommunalpolitikern aus der #Eifel.Heute ein Interview zu der Thematik:Aktuelle Entwicklungen zur Airbase SpangdahlemDie Ankündigung Präsident Trumps, die US-Truppen teilweise aus Spangdahlem abzuziehen, war ein Paukenschlag für die gesamte Eifel-Region. Nach der US-Wahl ze...youtube.com</w:t>
      </w:r>
    </w:p>
    <w:p w14:paraId="3CD9E8DA" w14:textId="77777777" w:rsidR="00423C56" w:rsidRDefault="00423C56" w:rsidP="00423C56">
      <w:r>
        <w:t>2020-12-11T06:54:20.000Z Der #Beförderungsskandal in der Ampel-Regierung weitet sich massiv aus. Fast alle Ministerien haben seit 2016 rechtswidrig &amp; ohne Ausschreibungen befördert. Das erklärt das dröhnende Schweigen von #Dreyer &amp; Co. im Fall #Höfken. Sie trat zurück. Was machen Dreyer &amp; ihre Minister?Markus Lachmann@DerLachmann · Dec 11, 2020In der Dreyer-Landesregierung wurden seit Mai 2016 von 915 Beförderungsverfahren nur die in Justiz- und Innenministerium (308) grundsätzlich ausgeschrieben. In den restlichen 607 Fällen war das nicht so. Betroffen Staatskanzlei sowie von SPD, FDP und Grünen geführte Häuser. (1)Show this thread</w:t>
      </w:r>
    </w:p>
    <w:p w14:paraId="0EC6B5E3" w14:textId="77777777" w:rsidR="00423C56" w:rsidRDefault="00423C56" w:rsidP="00423C56">
      <w:r>
        <w:t>2020-12-11T12:31:04.000Z Im #Beförderungsskandal mauert die Dreyer-Landesregierung. Was hat die Staatskanzlei, was haben die Ministerien zu verbergen? Was ist mit vernichteten Akten? Der Parlamentarische Geschäftsführer der CDU-Landtagsfraktion bringt es auf den Punkt: „Hier stinkt‘s“.</w:t>
      </w:r>
    </w:p>
    <w:p w14:paraId="783C6BE6" w14:textId="77777777" w:rsidR="00423C56" w:rsidRDefault="00423C56" w:rsidP="00423C56">
      <w:r>
        <w:t>2020-12-11T16:36:49.000Z Der Kommentar zu #Hubig ist so harsch wie richtig. Eine Bildungsministerin biegt sich Aussagen von Wissenschaftlern so zurecht, dass sie zu ihrer Politik passen. Mit dem wirklich Geäußerten hat Hubigs Version nicht mehr viel gemein - die falsch Zitierten protestieren mit Recht.Markus Lachmann@DerLachmann · Dec 11, 2020Im Streit um Aussagen von RLP-Bildungsministerin Hubig zu einem Expertengespräch zu „Corona und Schule“ gibt es einen harschen Kommentar von @RheinZeitung-Chefredakteur Peter Burger. Überschrift: „Darum pfeift die Ministerin auf die Wissenschaft“.</w:t>
      </w:r>
    </w:p>
    <w:p w14:paraId="41045DBA" w14:textId="77777777" w:rsidR="00423C56" w:rsidRDefault="00423C56" w:rsidP="00423C56">
      <w:r>
        <w:t xml:space="preserve">2020-12-11T16:30:58.000Z Danke für den anregenden Austausch, Herr Botschafter @MuylleGeertGeert Muylle@MuylleGeert · Dec 11, 2020habe gerade einen Besuch abgestattet bei dem Parlementarischen Geschäftsführer und Vorsitzender der Benelux-Gruppe @PSchnieder der @cducsubt Er kommt aus #Arzfeld, nicht weit von der Belgischen Grenze - da gibt es vieles zu besprechen </w:t>
      </w:r>
    </w:p>
    <w:p w14:paraId="5F8C761F" w14:textId="77777777" w:rsidR="00423C56" w:rsidRDefault="00423C56" w:rsidP="00423C56">
      <w:r>
        <w:t xml:space="preserve">2020-12-10T06:40:31.000Z Virologen, Ärzte und Epidemiologen trafen sich mit der Bildungsministerin - Thema: die Coronasituation an den Schulen. Nun werfen sie Hubig „mehr oder minder reine Propaganda“ vor. Via </w:t>
      </w:r>
      <w:r>
        <w:rPr>
          <w:rFonts w:ascii="Tahoma" w:hAnsi="Tahoma" w:cs="Tahoma"/>
        </w:rPr>
        <w:t>⁦</w:t>
      </w:r>
      <w:r>
        <w:t>@RheinZeitung</w:t>
      </w:r>
      <w:r>
        <w:rPr>
          <w:rFonts w:ascii="Tahoma" w:hAnsi="Tahoma" w:cs="Tahoma"/>
        </w:rPr>
        <w:t>⁩</w:t>
      </w:r>
      <w:r>
        <w:t>Nach Expertengespr</w:t>
      </w:r>
      <w:r>
        <w:rPr>
          <w:rFonts w:ascii="Calibri" w:hAnsi="Calibri" w:cs="Calibri"/>
        </w:rPr>
        <w:t>ä</w:t>
      </w:r>
      <w:r>
        <w:t>ch im Bildungsministerium: Wissenschaftler emp</w:t>
      </w:r>
      <w:r>
        <w:rPr>
          <w:rFonts w:ascii="Calibri" w:hAnsi="Calibri" w:cs="Calibri"/>
        </w:rPr>
        <w:t>ö</w:t>
      </w:r>
      <w:r>
        <w:t xml:space="preserve">rt </w:t>
      </w:r>
      <w:r>
        <w:rPr>
          <w:rFonts w:ascii="Calibri" w:hAnsi="Calibri" w:cs="Calibri"/>
        </w:rPr>
        <w:t>ü</w:t>
      </w:r>
      <w:r>
        <w:t>ber HubigRheinland-Pfalz. Nach einem Expertengespr</w:t>
      </w:r>
      <w:r>
        <w:rPr>
          <w:rFonts w:ascii="Calibri" w:hAnsi="Calibri" w:cs="Calibri"/>
        </w:rPr>
        <w:t>ä</w:t>
      </w:r>
      <w:r>
        <w:t>ch im Mainzer Bildungsministerium haben gleich mehrere führende Wissenschaftler Bildungsministerin Stefanie ...rhein-zeitung.de</w:t>
      </w:r>
    </w:p>
    <w:p w14:paraId="2A9C5D07" w14:textId="77777777" w:rsidR="00423C56" w:rsidRDefault="00423C56" w:rsidP="00423C56">
      <w:r>
        <w:t>2020-12-08T19:54:03.000Z Wenn sich die #SPD Parteiführung nach der nuklearen Teilhabe nun auch von der Anschaffung bewaffneter #Drohnen verabschiedet, dann wird sie ihrer Regierungsverantwortung nicht mehr gerecht. Diese Verantwortung drückt sich auch im Erhalt der Sicherheit unserer #Soldaten aus!</w:t>
      </w:r>
    </w:p>
    <w:p w14:paraId="4BA9A03F" w14:textId="77777777" w:rsidR="00423C56" w:rsidRDefault="00423C56" w:rsidP="00423C56">
      <w:r>
        <w:t>2020-12-08T08:48:14.000Z Ich freue mich auf zwei tolle #CDU-Termine am Mittwoch. Mit meinem Kollegen @PSchnieder spreche ich über den geplanten US-#Truppenabzug. Danach geht's weiter zu @mairpeda &amp; der CDU Kleistpark. Auch wenn meine Berliner Wahlheimat woanders ist - #Schöneberg ist schon richtig schön!</w:t>
      </w:r>
    </w:p>
    <w:p w14:paraId="45756E66" w14:textId="77777777" w:rsidR="00423C56" w:rsidRDefault="00423C56" w:rsidP="00423C56">
      <w:r>
        <w:lastRenderedPageBreak/>
        <w:t>2020-11-30T12:22:04.000Z Unglaublich: Jusos erklären extremistische palästinens. "Fatah-Jugend", die schon mal mit Sprengstoffgürtel-Attrappen demonstriert, zur "Schwesterorganisation". Fatah will Israel auslöschen.Sollte sich @spdde distanzieren! #Jusos #Fatah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45190CE8" w14:textId="77777777" w:rsidR="00423C56" w:rsidRDefault="00423C56" w:rsidP="00423C56">
      <w:r>
        <w:t>2020-11-30T10:23:33.000Z 210 ha ist die Fläche des Tiergarten in Berlin. 26 ha ist die Größe des Parks am GleisdreieckFür die #A49 sollen auf einer Fläche von 27ha Bäume im #DannenroederForst gefällt werden. So viel zu den #Fakten. Falls es noch interessiert…</w:t>
      </w:r>
    </w:p>
    <w:p w14:paraId="6D10EF8E" w14:textId="77777777" w:rsidR="00423C56" w:rsidRDefault="00423C56" w:rsidP="00423C56">
      <w:r>
        <w:t>2020-11-30T10:30:45.000Z Der Parteitag am Wochenende hat gezeigt, wie gespalten die #AfD ist.Die einen wollen einfach Hetze – die anderen wollen Hetze mit Niveau. #AfDBPT20</w:t>
      </w:r>
    </w:p>
    <w:p w14:paraId="3DC2FB2B" w14:textId="77777777" w:rsidR="00423C56" w:rsidRDefault="00423C56" w:rsidP="00423C56">
      <w:r>
        <w:t>2020-11-29T22:08:09.000Z Egal wie der Wettbewerb um #CDUVorsitz ausgehen wird: @n_roettgen wäre der Vorsitzende (&amp; Kanzler) der Social Media am besten verstanden hätte. Sagt @dvg. Und ich stimme ihm mit #Koalas, Fehlerkultur, über sich selbst lachen etc  zu Die Social-Media-Strategie von Norbert RöttgenEs gibt Menschen, die über sich selbst lachen können und es gibt die anderen. Die CDU sucht gerade einen Nachfolger von Annegret Kramp-Karrenbauer im Amt der Parteivorsitzenden. Es treten drei...dirkvongehlen.de</w:t>
      </w:r>
    </w:p>
    <w:p w14:paraId="7C2A7FB4" w14:textId="77777777" w:rsidR="00423C56" w:rsidRDefault="00423C56" w:rsidP="00423C56">
      <w:r>
        <w:t>2020-11-29T18:03:32.000Z Lieber @c_lindner, es ist schön dass sie "keine Überlastung des Gesundheitssystems" sehen. Woher nehmen sie diese Information? Vielleicht helfen Gespräche mit Menschen a. d. Intensivstationen? Diese Aussage ist eine Ohrfeige für alle im Gesundheitssystem und macht mich SRACHLOS!</w:t>
      </w:r>
    </w:p>
    <w:p w14:paraId="0572097D" w14:textId="77777777" w:rsidR="00423C56" w:rsidRDefault="00423C56" w:rsidP="00423C56">
      <w:r>
        <w:t>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https://www1.wdr.de/mediathek/audio/wdr5/wdr5-morgenecho-interview/audio-fdp-zu-corona-beschluessen-wirkt-wenig-praxisnah-100.html…</w:t>
      </w:r>
    </w:p>
    <w:p w14:paraId="02E2C5DF" w14:textId="77777777" w:rsidR="00423C56" w:rsidRDefault="00423C56" w:rsidP="00423C56">
      <w:r>
        <w:t>2020-11-22T19:12:46.000Z Morgen gehts weiter... 12 Tage Frühdienst am Stück auf der Corona-Station. 12 Tage Vollschutz, FFP2 Masken, wasserdichte Kittel, Sichtschutz... Aber beschwert ihr euch mal weiter dass eure Freiheiten eingeschränkt werden. Unsere Station ist voll! Mehr als VOLL! Die meisten</w:t>
      </w:r>
    </w:p>
    <w:p w14:paraId="50CDBE19" w14:textId="77777777" w:rsidR="00423C56" w:rsidRDefault="00423C56" w:rsidP="00423C56">
      <w:r>
        <w:t>2020-11-22T18:17:16.000Z Ich gehe sonntags lieber in die #Kirche. Diese Fernsehprediger aus Amerika wirken immer total unecht und übertrieben https://twitter.com/boarischguad/status/1330463036109369345/video/1…</w:t>
      </w:r>
    </w:p>
    <w:p w14:paraId="0002A6DF" w14:textId="77777777" w:rsidR="00423C56" w:rsidRDefault="00423C56" w:rsidP="00423C56">
      <w:r>
        <w:t>2020-11-21T12:36:09.000Z Herzlichen Glückwunsch zum Geburtstag, lieber @Otto_Fricke.</w:t>
      </w:r>
    </w:p>
    <w:p w14:paraId="00C85EB4" w14:textId="77777777" w:rsidR="00423C56" w:rsidRDefault="00423C56" w:rsidP="00423C56">
      <w:r>
        <w:t xml:space="preserve">2020-11-20T19:00:37.000Z Günstlingswirtschaft und Ämterpatronage in Rheinland-Pfalz. #dreyer #höfken #rlp #wirmachenseinfachMarkus Lachmann@DerLachmann · Nov 20, 2020Günstlingswirtschaft und Ämterpatronage im RLP-Umweltministerium gebe es nicht, beteuern Ministerin Höfken sowie Staatssekretär Griese (#Grüne). Dass es anders ist, zeigen die neuesten Recherchen von </w:t>
      </w:r>
      <w:r>
        <w:rPr>
          <w:rFonts w:ascii="Tahoma" w:hAnsi="Tahoma" w:cs="Tahoma"/>
        </w:rPr>
        <w:t>⁦</w:t>
      </w:r>
      <w:r>
        <w:t>@cehzett</w:t>
      </w:r>
      <w:r>
        <w:rPr>
          <w:rFonts w:ascii="Tahoma" w:hAnsi="Tahoma" w:cs="Tahoma"/>
        </w:rPr>
        <w:t>⁩</w:t>
      </w:r>
      <w:r>
        <w:t xml:space="preserve"> in der </w:t>
      </w:r>
      <w:r>
        <w:rPr>
          <w:rFonts w:ascii="Tahoma" w:hAnsi="Tahoma" w:cs="Tahoma"/>
        </w:rPr>
        <w:t>⁦</w:t>
      </w:r>
      <w:r>
        <w:t>@RheinZeitung</w:t>
      </w:r>
      <w:r>
        <w:rPr>
          <w:rFonts w:ascii="Tahoma" w:hAnsi="Tahoma" w:cs="Tahoma"/>
        </w:rPr>
        <w:t>⁩</w:t>
      </w:r>
      <w:r>
        <w:t>.  https://rhein-zeitung.de/region/rheinland-pfalz/landespolitik_artikel,-zwei-die-sich-sehr-sehr-gruen-sind-wie-hoefken-eine-mitarbeiterin-binnen-wenigen-jahren-von-der-refere-_arid,2191093.html…</w:t>
      </w:r>
    </w:p>
    <w:p w14:paraId="21E5E0E2" w14:textId="77777777" w:rsidR="00423C56" w:rsidRDefault="00423C56" w:rsidP="00423C56">
      <w:r>
        <w:lastRenderedPageBreak/>
        <w:t>2020-11-20T09:18:13.000Z Parlamentarische #Demokratie lebt vom #Diskurs, vom Austausch von Argumenten, von Regeln des Anstands, meint @PSchnieder. Was das #Parlament in dieser Woche erlebt habe, sei jedoch eine "Aufkündigung all dessen, was parlamentarische Demokratie ausmacht", so Schnieder.</w:t>
      </w:r>
    </w:p>
    <w:p w14:paraId="0AF0F5FA" w14:textId="77777777" w:rsidR="00423C56" w:rsidRDefault="00423C56" w:rsidP="00423C56">
      <w:r>
        <w:t>2020-11-20T09:26:29.000Z Mit dieser orchestrierten Aktion habe die AfD Grenzen überschritten und letztlich gezeigt wie undemokratisch sie agiert. "Sie sind Verfassungsfeinde", so @PSchnieder. Aber: "Wir kämpfen gegen die, die unsere parlamentarische Demokratie von innen heraus zerstören wollen."</w:t>
      </w:r>
    </w:p>
    <w:p w14:paraId="59191C59" w14:textId="77777777" w:rsidR="00423C56" w:rsidRDefault="00423C56" w:rsidP="00423C56">
      <w:r>
        <w:t>2020-11-19T15:59:22.000Z Die Glaubwürdigkeit von @Wissing ist schon beschädigt.Markus Lachmann@DerLachmann · Nov 19, 2020Kommentar Matthias Zahn, SWR: Erst kürzlich habe Wissing in Berlin Maßnahmen kritisiert, die er in Mainz beschlossen hat. Er bewege sich „auf einem schmalen Grat zwischen Erkennbarkeit und Glaubwürdigkeit. Ein gewagter Kurs mit Blick auf die Landtagswahl“. https://swr.de/swraktuell/rheinland-pfalz/kommentar-zahn-fdp-100.html…</w:t>
      </w:r>
    </w:p>
    <w:p w14:paraId="33615E15" w14:textId="77777777" w:rsidR="00423C56" w:rsidRDefault="00423C56" w:rsidP="00423C56">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39632266" w14:textId="77777777" w:rsidR="00423C56" w:rsidRDefault="00423C56" w:rsidP="00423C56">
      <w:r>
        <w:t>2020-11-19T11:18:39.000Z So ist es.Mareile@Hoellenaufsicht · Nov 18, 2020Wenn Du vor dem Reichstag stehst und Plakate mit widerlichen und absurden Forderungen und Behauptungen hochhalten kannst, dann ist das ein Bilderbuchbeleg dafür, dass Du in einer Demokratie lebst. In Nordkorea könntest Du jetzt schon nix mehr hochhalten.  #b1811</w:t>
      </w:r>
    </w:p>
    <w:p w14:paraId="2B2B6392" w14:textId="77777777" w:rsidR="00423C56" w:rsidRDefault="00423C56" w:rsidP="00423C56">
      <w:r>
        <w:t>2020-11-18T16:35:56.000Z Die Polizei konnte die Demo in Berlin nur langsam auflösen, weil teilweise Kinder in der ersten Reihe standen.Nicht vergessen: Verantwortlich dafür sind die gleichen Eltern, die weinen, wenn ihre Kinder kurz ein Stück Stoff vor der Nase tragen sollen. #b1811 #Berlin1811</w:t>
      </w:r>
    </w:p>
    <w:p w14:paraId="3A979A93" w14:textId="77777777" w:rsidR="00423C56" w:rsidRDefault="00423C56" w:rsidP="00423C56">
      <w:r>
        <w:t>2020-11-18T16:39:53.000Z Die völlig irrationale &amp; geschichtsvergessene Maßlosigkeit der #AfD, die im Plenum von Ermächtigungsgesetz &amp; Diktatur spricht, beweist, wie diese Partei die #Pandemie für ihre Zwecke ausschlachtet. Deutschland und ob die Menschen gesund oder krank sind, ist der AfD egal. #b1811</w:t>
      </w:r>
    </w:p>
    <w:p w14:paraId="6511DEA1" w14:textId="77777777" w:rsidR="00423C56" w:rsidRDefault="00423C56" w:rsidP="00423C56">
      <w:r>
        <w:t>2020-11-18T07:59:17.000Z Wer übrigens wissen will, was sonst noch so alles im rheinland-pfälzischen Umweltministerium verbockt wurde - am Beispiel Ersatzzahlungen für Windräder - kann es hier nachlesen: @reportmainz https://swr.de/-/id=18015276/property=download/nid=233454/bbuwff/index.pdf…</w:t>
      </w:r>
    </w:p>
    <w:p w14:paraId="7996AF89" w14:textId="77777777" w:rsidR="00423C56" w:rsidRDefault="00423C56" w:rsidP="00423C56">
      <w:r>
        <w:t>2020-11-18T12:38:38.000Z Fake News der AfD. Chaostruppe.Andrea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24D90DF0" w14:textId="77777777" w:rsidR="00423C56" w:rsidRDefault="00423C56" w:rsidP="00423C56">
      <w:r>
        <w:t>2020-11-18T12:29:15.000Z Treffer. Versenkt.Marian Bracht@MarianBracht · Nov 18, 2020„Ihnen geht es am Ende immer nur um eins, egal ob so rum oder so rum: Hauptsache Krawall. Und wir - schützen derweil Bürgerinnen und Bürger.“ Danke an @jensspahn für den Einsatz im Bundestag &amp; der @PolizeiBerlin_E für den Einsatz vor dem Bundestag. #b1811</w:t>
      </w:r>
    </w:p>
    <w:p w14:paraId="35F86AB5" w14:textId="77777777" w:rsidR="00423C56" w:rsidRDefault="00423C56" w:rsidP="00423C56">
      <w:r>
        <w:t>2020-11-14T09:22:15.000Z Aus der Rubrik: Schlecht gealterte Tweets. #Giffey #GiffeyRuecktritt</w:t>
      </w:r>
    </w:p>
    <w:p w14:paraId="16227647" w14:textId="77777777" w:rsidR="00423C56" w:rsidRDefault="00423C56" w:rsidP="00423C56">
      <w:r>
        <w:lastRenderedPageBreak/>
        <w:t>2020-11-13T21:27:52.000Z Das nennt man wohl Heuchelei und Doppelmoral...#giffey #plagiatsaffäre #spdCDU Berlin and CDU/CSU</w:t>
      </w:r>
    </w:p>
    <w:p w14:paraId="43203113" w14:textId="77777777" w:rsidR="00423C56" w:rsidRDefault="00423C56" w:rsidP="00423C56">
      <w:r>
        <w:t>2020-11-13T19:08:13.000Z Florian Schlecht, Landeskorrespondent: „Mit einem Rückzug würden Ministerin und Staatssekretär auch ihrer eigenen Partei einen Gefallen tun (...) Gerade die Partei, die bei Tempolimits, Schottergärten und Klimaschutz gerne die moralische Keule schwingt (...)“. #GrünerFilz</w:t>
      </w:r>
    </w:p>
    <w:p w14:paraId="450770FB" w14:textId="77777777" w:rsidR="00423C56" w:rsidRDefault="00423C56" w:rsidP="00423C56">
      <w:r>
        <w:t>2020-11-10T06:33:49.000Z Marc Etzold@MEtzold · Nov 9, 202080 Prozent der Deutschen haben kein Verständnis dafür, dass Trump das Wahlergebnis anzweifelt. Aber: 2/3 der AfD-Anhänger haben Verständnis dafür, 17 Prozent der Linken-Anfänger ebenfalls sowie fast 24 Prozent der FDP-Anhänger! Letzteres macht ratlos.https://spiegel.de/politik/deutschland/us-wahl-mehrheit-der-deutschen-hat-kein-verstaendnis-fuer-trumps-zweifel-am-wahlergebnis-a-44fd0706-3dd8-47e5-b0b7-1db25046e92f?sara_ecid=soci_upd_KsBF0AFjflf0DZCxpPYDCQgO1dEMph…Show this thread</w:t>
      </w:r>
    </w:p>
    <w:p w14:paraId="4986272C" w14:textId="77777777" w:rsidR="00423C56" w:rsidRDefault="00423C56" w:rsidP="00423C56">
      <w:r>
        <w:t>2020-11-10T06:23:37.000Z Die Republikaner haben im Kongress besser abgeschnitten, als erwartet, und die Präsidentenwahl verloren. Einmal wurde korrekt ausgezählt, einmal angeblich betrogen - von den selben Wahlhelfern. So etwas glaubt wohl nur die @GOP - und die @AfD.Andrew Feinberg@AndrewFeinberg · Nov 10, 2020.@LindseyGrahamSC on Fox just now to Hannity: "Republicans win because of our ideas and we lose elections because [Democrats] cheat."This is not something that is said by a person who actually wants to represent people in a democracy.Show this thread</w:t>
      </w:r>
    </w:p>
    <w:p w14:paraId="3A99A298" w14:textId="77777777" w:rsidR="00423C56" w:rsidRDefault="00423C56" w:rsidP="00423C56">
      <w:r>
        <w:t>2020-11-03T07:34:53.000Z Erschütternde Nachrichten erreichen uns aus #Wien. In Gedanken bin ich bei den Opfern, ihren Familien und Freunden. Auf Anschläge und Terror kann es nur eine Antwort geben: Wir lassen uns nicht einschüchtern! Wir stehen gemeinsam mit Österreich und auch mit Frankreich!</w:t>
      </w:r>
    </w:p>
    <w:p w14:paraId="32FF725E" w14:textId="77777777" w:rsidR="00423C56" w:rsidRDefault="00423C56" w:rsidP="00423C56">
      <w:r>
        <w:t>2020-10-31T17:17:48.000Z Das nennt man Chuzpe</w:t>
      </w:r>
    </w:p>
    <w:p w14:paraId="0CD34F20" w14:textId="77777777" w:rsidR="00423C56" w:rsidRDefault="00423C56" w:rsidP="00423C56">
      <w:r>
        <w:t>2020-10-31T10:30:28.000Z Die beste Visualisierung von Infektionsrisiken, die ich bislang gesehen habe. Vielleicht ganz interessant für all jene, die "heute noch ein Letztes mal" feiern gehen, weil Corona ja erst ab Montag gilt.A room, a bar and a classroom: how the coronavirus is spread through the airThe risk of contagion is highest in indoor spaces but can be reduced by applying all available measures to combat infection via aerosols. Here is an overview of the likelihood of infection in three...english.elpais.com</w:t>
      </w:r>
    </w:p>
    <w:p w14:paraId="218F4356" w14:textId="77777777" w:rsidR="00423C56" w:rsidRDefault="00423C56" w:rsidP="00423C56">
      <w:r>
        <w:t>2020-10-29T10:55:50.000Z Wenn man die Rede von Alexander #Gauland mit Gebärdensprache schaut</w:t>
      </w:r>
    </w:p>
    <w:p w14:paraId="10170360" w14:textId="77777777" w:rsidR="00423C56" w:rsidRDefault="00423C56" w:rsidP="00423C56">
      <w:r>
        <w:t>2020-10-29T10:52:01.000Z Verlassen @Wissing und die FDP-RLP jetzt die Landesregierung in Mainz? Massive Kritik des Stellvertretenden MP an der Ministerpräsidentin. P.S.: Zeigt einmal mehr, dass er in erster Linie Generalsekretär ist, Ministeramt wird nur noch als Hobby betrieben.Frederik Merx@DerMerx · Oct 29, 2020.@wissing äußert @SWRAktuellRP Zweifel an den neuen Corona-Regeln. Er spricht von einem „Experiment“: „Erst entscheiden und dann debattieren ist nicht die Art von Demokratie, die ich mir vorstelle. Die Regierungschefs haben massivste Grundrechtseinschränkungen beschlossen.“Show this thread</w:t>
      </w:r>
    </w:p>
    <w:p w14:paraId="5DE93824" w14:textId="77777777" w:rsidR="00423C56" w:rsidRDefault="00423C56" w:rsidP="00423C56">
      <w:r>
        <w:t xml:space="preserve">2020-10-29T09:45:38.000Z Sehr richtig. Wäre schön, wenn das Land RLP auch mal etwas beisteuert.Markus Lachmann@DerLachmann · Oct 29, 2020Malu Dreyer kennt offenbar ihre eigenen Beschlüsse nicht, die sie gestern mitentschieden hat. Sie sagt im Bundestag, es würden „vollständig“ </w:t>
      </w:r>
      <w:r>
        <w:lastRenderedPageBreak/>
        <w:t>die Ausfälle den Unternehmern ersetzt. Richtig ist: 75 Prozent. Oder zahlt Rheinland-Pfalz jetzt die restlichen 25 Prozent?</w:t>
      </w:r>
    </w:p>
    <w:p w14:paraId="571B94BE" w14:textId="77777777" w:rsidR="00423C56" w:rsidRDefault="00423C56" w:rsidP="00423C56">
      <w:r>
        <w:t>2020-10-29T08:59:13.000Z "Kriegs-Kabinett"? "Corona-Diktatur"? Es ist eine Schande, wie die #AfD die Pandemie für ihre Zwecke zu instrumentalisieren versucht. #Bundestag #Regierungserklärung #Corona</w:t>
      </w:r>
    </w:p>
    <w:p w14:paraId="58262ACB" w14:textId="77777777" w:rsidR="00423C56" w:rsidRDefault="00423C56" w:rsidP="00423C56">
      <w:r>
        <w:t>2020-10-29T08:35:20.000Z #Gauland faselt hinsichtlich Kommunikation zur Covid-Aufklärung von "Kriegspropaganda". Da sieht man in welchen Gedankenwelten sich diese unverbesserlichen Rechten bewegen.</w:t>
      </w:r>
    </w:p>
    <w:p w14:paraId="4B448B8E" w14:textId="77777777" w:rsidR="00423C56" w:rsidRDefault="00423C56" w:rsidP="00423C56">
      <w:r>
        <w:t>2020-10-28T16:14:37.000Z RLPhat ja bisher viel geringere Hilfen gewährt als andere Länder, da kann Wissing jetzt kräftig nachlegen. Wer‘s glaubt…Patrick Schnieder@PSchnieder · Oct 28, 2020Wir werden ihn an seinen Taten messen. twitter.com/JoSteiniger/st…</w:t>
      </w:r>
    </w:p>
    <w:p w14:paraId="1FAAB050" w14:textId="77777777" w:rsidR="00423C56" w:rsidRDefault="00423C56" w:rsidP="00423C56">
      <w:r>
        <w:t>2020-10-28T15:37:12.000Z Wir werden ihn an seinen Taten messen.Johannes Steiniger@JoSteiniger · Oct 28, 2020Das ist ziemlich klasse: dann kann das Wirtschaftsministerium unter @fdprlp für #RLP das Delta bis 100 % ersetzen! Starke Ankündigung von @Wissing und @rlpNews! twitter.com/phoenix_de/sta…</w:t>
      </w:r>
    </w:p>
    <w:p w14:paraId="723AABDA" w14:textId="77777777" w:rsidR="00423C56" w:rsidRDefault="00423C56" w:rsidP="00423C56">
      <w:r>
        <w:t>2020-10-28T14:37:09.000Z Im März bezeichnete @Wissing im @Volksfreund-Interview @cdurlp-Forderung nach Entschädigung noch als "völlig absurd". Gut, dass er seine Meinung jetzt geändert hat. Mittelständler verdienen Hilfe von Bund UND Land.phoenix@phoenix_de · Oct 28, 2020FDP-Generalsekretär Volker Wissing @Wissing und die @fdp fordern bei der Einführung neuer #CoronaMaßnahmen eine vollständige #Entschädigung für die betroffenen Branchen: Handel, Gastronomie, Kultur. Wissing bezeichnet die diskutierten Eingriffe als "enteignungsgleich".</w:t>
      </w:r>
    </w:p>
    <w:p w14:paraId="4FDFAC47" w14:textId="77777777" w:rsidR="00423C56" w:rsidRDefault="00423C56" w:rsidP="00423C56">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52E0F0CA" w14:textId="77777777" w:rsidR="00423C56" w:rsidRDefault="00423C56" w:rsidP="00423C56">
      <w:r>
        <w:t>2020-10-07T15:25:52.000Z Die Busbörse der RLP-Landesregierung hat keine Erleichterung gebracht, berichtet der SWR. Was nun, Herr Wissing?SWR Aktuell RP@SWRAktuellRP · Oct 7, 2020In einem offenen Brief will der #Landeselternbeirat von #RLP auf die Missstände im #Schulbus aufmerksam machen. Nicht erst seit #Corona seien die Zustände untragbar. https://swr.de/swraktuell/rheinland-pfalz/schuelerbefoerderung-situation-unveraendert-100.html…</w:t>
      </w:r>
    </w:p>
    <w:p w14:paraId="1A825CC9" w14:textId="77777777" w:rsidR="00423C56" w:rsidRDefault="00423C56" w:rsidP="00423C56">
      <w:r>
        <w:t>2020-10-07T06:40:43.000Z Christian Baldauf @CDUFraktionRLP warnt die Landesregierung von #RLP vor Alleingängen beim Umgang mit Reisenden aus deutschen Corona-Risikogebieten. Für sie gilt Quarantäne. @ChBaldauf sagte im #SWR2Tagesgespräch, er wünsche sich mehr Einheitlichkeit.  http://x.swr.de/s/13df</w:t>
      </w:r>
    </w:p>
    <w:p w14:paraId="162E57F9" w14:textId="77777777" w:rsidR="00423C56" w:rsidRDefault="00423C56" w:rsidP="00423C56">
      <w:r>
        <w:t>2020-10-02T13:43:35.000Z Wie soll das deutsche #Lobbyregister aussehen? Zu dieser Frage habe ich @r_ebener  von @a_watch und @PSchnieder von @cducsubt  am Telefon zusammengeschaltet. Faire Diskussion, konträre Standpunkte. Nachzulesen @SPIEGEL_Politik (€)Was bringt das Lobbyregister gegen Korruption?Der Umgang von Politikern mit Lobbyisten soll transparenter werden. Roman Ebener von Abgeordnetenwatch.de geht der Gesetzentwurf nicht weit genug, Patrick Schnieder von der Unionsfraktion hält...spiegel.de</w:t>
      </w:r>
    </w:p>
    <w:p w14:paraId="0AF1B3D7" w14:textId="77777777" w:rsidR="00423C56" w:rsidRDefault="00423C56" w:rsidP="00423C56">
      <w:r>
        <w:t>2020-09-30T10:32:20.000Z Merkel und Trump trennen Welten.Ulrich Deppendorf@DeppendorfU · Sep 30, 2020Merkel heute im Bundestag: eine gute Rede, Verständnis, Vertrauen, Zuversicht und Verständnis äußernd, zum Teil sehr persönlich.Was für ein Unterschied zum Rüpel-Präsident Trump!</w:t>
      </w:r>
    </w:p>
    <w:p w14:paraId="758D0469" w14:textId="77777777" w:rsidR="00423C56" w:rsidRDefault="00423C56" w:rsidP="00423C56">
      <w:r>
        <w:lastRenderedPageBreak/>
        <w:t>2020-09-30T08:49:09.000Z Lupenreiner Toxikologe a.D.SPIEGEL Ticker@SPIEGEL_alles · Sep 30, 2020Alexej Nawalny: Gerhard Schröder zweifelt an Sichtweise der Bundesregierung http://dlvr.it/Rhdxgj</w:t>
      </w:r>
    </w:p>
    <w:p w14:paraId="3DEF3106" w14:textId="77777777" w:rsidR="00423C56" w:rsidRDefault="00423C56" w:rsidP="00423C56">
      <w:r>
        <w:t>2020-09-30T10:19:35.000Z „Sie wollen, dass es Deutschland schlechter geht. Das ist Ihr Ziel. Wer sich so unpatriotisch verhält und wer so unpatriotisch denkt, hat im Deutschen Bundestag nichts verloren!“, @PaulZiemiak im Deutschen #Bundestag Richtung #AfD. #Generaldebatte</w:t>
      </w:r>
    </w:p>
    <w:p w14:paraId="1C3876D8" w14:textId="77777777" w:rsidR="00423C56" w:rsidRDefault="00423C56" w:rsidP="00423C56">
      <w:r>
        <w:t>2020-09-30T05:29:21.000Z Der neue @fdp GS @Wissing wird immer als Wirtschaftsfachmann gepriesen. Heute im @DLF behauptete er,es sei schädlich, dass zahlungsunfähige Unternehmen weiter nicht Insolvenz anmelden müssen. Weiß er nicht,dass für diese Betriebe die Antragspflicht ab 1.10. wieder gilt? Peinlich.</w:t>
      </w:r>
    </w:p>
    <w:p w14:paraId="3D33F0C5" w14:textId="77777777" w:rsidR="00423C56" w:rsidRDefault="00423C56" w:rsidP="00423C56">
      <w:r>
        <w:t>2020-09-28T09:17:14.000Z Widerlich! Der ehem. Sprecher der AfD-Fraktion sucht nach Wegen, dass es Deutschland richtig schlecht geht, und schreckt auch vor Gewalt nicht zurück. Und das alles mit dem Segen vom Chef Alexander Gauland? #LuethZEIT ONLINE Politik@zeitonline_pol · Sep 28, 2020"Migranten erschießen oder vergasen" – verdeckte Videoaufnahmen dokumentieren menschenverachtende Ansichten von #AfD-Funktionär Christian #Lüth. Als diese verstörenden Zitate fallen, ist er Sprecher der Bundestagsfraktion. https://zeit.de/politik/deutschland/2020-09/christian-lueth-afd-alexander-gauland-menschenfeindlichkeit-migration?wt_zmc=sm.int.zonaudev.twitter.ref.zeitde.redpost.link.x&amp;utm_medium=sm&amp;utm_source=twitter_zonaudev_int&amp;utm_campaign=ref&amp;utm_content=zeitde_redpost_link_x…</w:t>
      </w:r>
    </w:p>
    <w:p w14:paraId="0CA8872B" w14:textId="77777777" w:rsidR="00423C56" w:rsidRDefault="00423C56" w:rsidP="00423C56">
      <w:r>
        <w:t>2020-09-20T08:51:37.000Z Wenn von deinem Parteitag in der Öffentlichkeit nichts weiter hängen bleibt als ein sexistischer Witz deines Vorsitzenden, hat der Markt auch irgendwie geregelt.#Lindner</w:t>
      </w:r>
    </w:p>
    <w:p w14:paraId="385628AE" w14:textId="77777777" w:rsidR="00423C56" w:rsidRDefault="00423C56" w:rsidP="00423C56">
      <w:r>
        <w:t>2020-09-19T22:05:13.000Z Die FDP ist klein.Eine FDP, die mit einem Wissing in Richtung einer Ampel-Koalition blinkt, wo Marktwirtschaft kaum noch eine Rolle spielen würde, macht sich noch kleiner.Gute Nacht, #FDP.</w:t>
      </w:r>
    </w:p>
    <w:p w14:paraId="5C636D8E" w14:textId="77777777" w:rsidR="00423C56" w:rsidRDefault="00423C56" w:rsidP="00423C56">
      <w:r>
        <w:t>2020-09-17T06:04:24.000Z Richterschelte und Anzweifeln von Gerichtsurteilen hat in der rheinland-pfälzischen SPD seit Kurt Beck Tradition. Jüngstes Beispiel: MdL Andreas Rahm (SPD) hat erklärt, zum OVG-Urteil zu Günstlingswirtschaft im Umweltministerium seien „unterschiedliche Auffassungen denkbar“.</w:t>
      </w:r>
    </w:p>
    <w:p w14:paraId="6D6ED253" w14:textId="77777777" w:rsidR="00423C56" w:rsidRDefault="00423C56" w:rsidP="00423C56">
      <w:r>
        <w:t>2020-09-16T17:07:59.000Z Aber weiterhin tragen die meisten AfD-Abgeordnete keine Mund-Nase-Bedeckung im Bundestag. Chaostruppe!Kilian Pfeffer@hsbkp · Sep 16, 2020Ein #afd - Abgeordneter im #bundestag ist positiv auf #Covid_19 getestet worden. Das hat ein Sprecher der Fraktion dem #ard Hauptstadtstudio bestätigt. Einige weitere Abgeordnete und Mitarbeiter sind deswegen nach Hause geschickt worden.</w:t>
      </w:r>
    </w:p>
    <w:p w14:paraId="4F87B004" w14:textId="77777777" w:rsidR="00423C56" w:rsidRDefault="00423C56" w:rsidP="00423C56">
      <w:r>
        <w:t>2020-09-16T17:04:24.000Z AfD - Chaostruppe.Zerstrittene AfD-Fraktion bricht Klausur im Landtag abSeit Monaten rumort es in der bayerischen AfD-Fraktion - nun haben die Abgeordneten sogar ihre Fraktionsklausur im Landtag abgebrochen. Die zerstrittenen Gruppen innerhalb der Fraktion konnten sich...br.de</w:t>
      </w:r>
    </w:p>
    <w:p w14:paraId="237858A8" w14:textId="77777777" w:rsidR="00423C56" w:rsidRDefault="00423C56" w:rsidP="00423C56">
      <w:r>
        <w:t>2020-09-16T13:01:56.000Z "Das System Beck war gestern, das System Dreyer ist heute", sagt @GerdSchreiner (@CDUFraktionRLP). "Die Beförderungspraxis ist grob rechtswidrig, ist grob verfassungswidrig." "Was kommt da noch alles?", fragt er.</w:t>
      </w:r>
    </w:p>
    <w:p w14:paraId="5AEDD848" w14:textId="77777777" w:rsidR="00423C56" w:rsidRDefault="00423C56" w:rsidP="00423C56">
      <w:r>
        <w:t xml:space="preserve">2020-09-16T12:35:54.000Z Neue Enthüllungen von @cehzett von der @RheinZeitungCarsten Zett@cehzett · Sep 16, 2020Exklusiv: Das dürfte der Aktuellen Debatte im @ltrlp noch mehr </w:t>
      </w:r>
      <w:r>
        <w:lastRenderedPageBreak/>
        <w:t>Sprengkraft verleihen: Das VG Mainz stoppte 2014 die Beförderung eines grünen Parteimitglieds im Umweltministerium. Auch damals seien die Beurteilungen "nach Belieben" erfolgt. https://rhein-zeitung.de/region/rheinland-pfalz/landespolitik_artikel,-guenstlingswirtschaft-gericht-attestierte-ministerium-schon-2014-willkuer-_arid,2164791.html…</w:t>
      </w:r>
    </w:p>
    <w:p w14:paraId="718F2549" w14:textId="77777777" w:rsidR="00423C56" w:rsidRDefault="00423C56" w:rsidP="00423C56">
      <w:r>
        <w:t>2020-09-15T15:33:25.000Z Für alle, die an der #Hufeisentheorie zweifeln:</w:t>
      </w:r>
    </w:p>
    <w:p w14:paraId="1B964746" w14:textId="77777777" w:rsidR="00423C56" w:rsidRDefault="00423C56" w:rsidP="00423C56">
      <w:r>
        <w:t>2020-09-14T06:37:50.000Z Rhein-Zeitung schreibt über „Günstlingswirtschaft“ im grün geführten rheinland-pfälzischen Umweltministerium. Beförderungspraxis sei laut Oberverwaltungsgericht „rechtswidrig und marode“. Starker Tobak!Höfkens Günstlingswirtschaft: Beförderungspraxis im Umweltministerium ist laut OVG „rechtswidrig...Rheinland-Pfalz. „Marodes Beförderungssystem“, „Beförderung nach Gutsherrenart“, „von Willkür geprägtes System“: Mit solch harschen Worten rügt das ...rhein-zeitung.de</w:t>
      </w:r>
    </w:p>
    <w:p w14:paraId="6F3915AE" w14:textId="77777777" w:rsidR="00423C56" w:rsidRDefault="00423C56" w:rsidP="00423C56">
      <w:r>
        <w:t>2020-09-03T12:13:57.000Z Nur noch jeder fünfte Deutsche ist für populistische Ideen empfänglich.Anders gesagt: Vier sind das Volk.</w:t>
      </w:r>
    </w:p>
    <w:p w14:paraId="7C019876" w14:textId="77777777" w:rsidR="00423C56" w:rsidRDefault="00423C56" w:rsidP="00423C56">
      <w:r>
        <w:t>2020-09-03T05:27:37.000Z Förderchaos beim Land #RLP: Regierung muss bei Bussen nachjustieren - da sich 90-Prozent-Förderung auf viel zu niedrige Tagessätze (310€) bezogen hat. Tatsächliche Tagessätze liegen höher (bis zu 600€). Berichtet @rheinpfalz. Auch die Vereinsförderung floppt, so @Volksfreund</w:t>
      </w:r>
    </w:p>
    <w:p w14:paraId="6442E891" w14:textId="77777777" w:rsidR="00423C56" w:rsidRDefault="00423C56" w:rsidP="00423C56">
      <w:r>
        <w:t>2020-09-03T04:28:18.000Z Locker und doch sehr fokussiert - so haben Abgeordnete @elonmusk erlebt, als er bei @cducsubt in Berlin auftaucht. @PSchnieder, in dessen Eifel-Wahlkreis #Tesla ein Werk betreibt, hat uns etwas erzählt:  https://wiwo.de/my/politik/deutschland/tesla-chef-in-berlin-aug-in-aug-mit-elon-musk-/26152776.html… @wiwo #Grohmann #Gruenheide @CureVacRNATesla-Chef in Berlin: Aug in Aug mit Elon MuskDie Bundestagsfraktion der Union traf sich im Berliner Westhafen im hippen Backstein-Ambiente nicht nur zu ihrer Klausur. Angekündigt hatte sich auch Unternehmer Elon Musk.wiwo.de</w:t>
      </w:r>
    </w:p>
    <w:p w14:paraId="75E0ECB2" w14:textId="77777777" w:rsidR="00423C56" w:rsidRDefault="00423C56" w:rsidP="00423C56">
      <w:r>
        <w:t>2020-09-02T15:01:57.000Z Was Putin treibt, ist nur schwer zu ertragen. #nawalnyNorbert Röttgen@n_roettgen · Sep 2, 2020#Nawalny wurde mit einem Nervengift aus der #Nowitschok-Gruppe vergiftet. Diesen Giftstoff kennen wir schon vom Fall #Skripal, nachweislich begangen vom  Geheimdienst. Wer jetzt noch an #Putins Unschuld glaubt, der will es einfach nicht wahrhaben. https://spiegel.de/politik/deutschland/bundesregierung-sieht-vergiftung-von-nawalny-bestaetigt-a-17471666-9317-4a53-9130-8bda794eb6bf…</w:t>
      </w:r>
    </w:p>
    <w:p w14:paraId="50E569B1" w14:textId="77777777" w:rsidR="00423C56" w:rsidRDefault="00423C56" w:rsidP="00423C56">
      <w:r>
        <w:t>2020-09-02T13:41:49.000Z Erklärung der Bundesregierung zum Fall #Nawalny: „Es ist ein bestürzender Vorgang, dass Alexej Nawalny in Russland Opfer eines Angriffs mit einem chemischen Nervenkampfstoff geworden ist.“</w:t>
      </w:r>
    </w:p>
    <w:p w14:paraId="0C147D0D" w14:textId="77777777" w:rsidR="00423C56" w:rsidRDefault="00423C56" w:rsidP="00423C56">
      <w:r>
        <w:t>2020-09-02T13:09:45.000Z #Tesla-Chef Elon #Musk trifft bei der Unions-Fraktionsklausur ein - Begrüßung durch Fraktionsvize @NadineSchoen. Gespräche von Musk sind mit @peteraltmaier @jensspahn und @rbrinkhaus geplant</w:t>
      </w:r>
    </w:p>
    <w:p w14:paraId="090E15B9" w14:textId="77777777" w:rsidR="00423C56" w:rsidRDefault="00423C56" w:rsidP="00423C56">
      <w:r>
        <w:t>2020-09-01T18:34:01.000Z Hui!Carsten Zett@cehzett · Sep 1, 2020Der @BdSt_RLP (Präsident Rainer Brüderle) wirft @Wissing (@fdprlp) in diesem Artikel vor, aus persönlicher Profitgier Wirtschaftsminister zu bleiben. Die neue Steigerungsformel heißt demnach: Freund, Freind, Parteifreund, Ehrenvorsitzender. https://allgemeine-zeitung.de/politik/rheinland-pfalz/alles-oder-nichts-entscheidung-fur-volker-wissing_22182947…</w:t>
      </w:r>
    </w:p>
    <w:p w14:paraId="7C63FDF2" w14:textId="77777777" w:rsidR="00423C56" w:rsidRDefault="00423C56" w:rsidP="00423C56">
      <w:r>
        <w:lastRenderedPageBreak/>
        <w:t>2020-08-30T10:30:37.000Z Die @AfDimBundestag hat im Bundestag nichts verloren. Es sind Feinde der Demokratie https://twitter.com/Martin_Debes/status/1300011363117551616…This Tweet is unavailable.</w:t>
      </w:r>
    </w:p>
    <w:p w14:paraId="23121F68" w14:textId="77777777" w:rsidR="00423C56" w:rsidRDefault="00423C56" w:rsidP="00423C56">
      <w:r>
        <w:t>2020-08-28T15:59:48.000Z Laut SWR kritisiert Elternsprecher Schladweiler die Enge in den Schulbussen: „Die stehen wirklich wie die Heringe. Ich habe gehört, dass Kinder bis an die Scheibe gedrückt standen." - Und die SPD Rheinland-Pfalz? Macht sich über die Situation in den Schulbussen lustig.</w:t>
      </w:r>
    </w:p>
    <w:p w14:paraId="094BA13E" w14:textId="77777777" w:rsidR="00423C56" w:rsidRDefault="00423C56" w:rsidP="00423C56">
      <w:r>
        <w:t>2020-08-28T08:07:12.000Z MP #Dreyer will bei Altschulden mehr Geld vom Bund. Kein Wort darüber, dass 7 der 10 am stärksten verschuldeten Kommunen aus RLP kommen, weil das Land sie nicht adäquat ausstattet.Das Problem ist hausgemacht- nach fast 30 Jahren SPD-Regierung.</w:t>
      </w:r>
    </w:p>
    <w:p w14:paraId="35756D70" w14:textId="77777777" w:rsidR="00423C56" w:rsidRDefault="00423C56" w:rsidP="00423C56">
      <w:r>
        <w:t>2020-08-28T11:19:04.000Z Liebe Klamauktruppe von der @spdrlp, ihr mögt das Thema Enge in Schulbussen lächerlich finden und damit auf die unseriöse Linie von Alex Schweitzer einschwenken - eurer Verantwortung gegenüber besorgten Eltern werdet ihr damit nicht gerecht. Es geht um die Gesundheit der Schüler!</w:t>
      </w:r>
    </w:p>
    <w:p w14:paraId="74F43814" w14:textId="77777777" w:rsidR="00423C56" w:rsidRDefault="00423C56" w:rsidP="00423C56">
      <w:r>
        <w:t>2020-08-27T06:52:49.000Z Replying to @fdprlp and @ChBaldaufSchon wieder ein FDP-Tweet zum Fremdschämen... Euer grüner Koalitionspartner tanzt euch auf der Nase herum und ihr schiebt die Verantwortung anderen zu... setzt euch doch mal lieber im eigenen Laden durch! Das haben die Bürger am Mittelrhein verdient.</w:t>
      </w:r>
    </w:p>
    <w:p w14:paraId="581841AA" w14:textId="77777777" w:rsidR="00423C56" w:rsidRDefault="00423C56" w:rsidP="00423C56">
      <w:r>
        <w:t xml:space="preserve">2020-08-26T09:09:32.000Z Das Verhalten der </w:t>
      </w:r>
      <w:r>
        <w:rPr>
          <w:rFonts w:ascii="Tahoma" w:hAnsi="Tahoma" w:cs="Tahoma"/>
        </w:rPr>
        <w:t>⁦⁦</w:t>
      </w:r>
      <w:r>
        <w:t>@spdde</w:t>
      </w:r>
      <w:r>
        <w:rPr>
          <w:rFonts w:ascii="Tahoma" w:hAnsi="Tahoma" w:cs="Tahoma"/>
        </w:rPr>
        <w:t>⁩</w:t>
      </w:r>
      <w:r>
        <w:t xml:space="preserve"> in #Bielefeld ist besch</w:t>
      </w:r>
      <w:r>
        <w:rPr>
          <w:rFonts w:ascii="Calibri" w:hAnsi="Calibri" w:cs="Calibri"/>
        </w:rPr>
        <w:t>ä</w:t>
      </w:r>
      <w:r>
        <w:t>mend. Die Partei Helmut Schmidts scheint ein gest</w:t>
      </w:r>
      <w:r>
        <w:rPr>
          <w:rFonts w:ascii="Calibri" w:hAnsi="Calibri" w:cs="Calibri"/>
        </w:rPr>
        <w:t>ö</w:t>
      </w:r>
      <w:r>
        <w:t>rtes Verh</w:t>
      </w:r>
      <w:r>
        <w:rPr>
          <w:rFonts w:ascii="Calibri" w:hAnsi="Calibri" w:cs="Calibri"/>
        </w:rPr>
        <w:t>ä</w:t>
      </w:r>
      <w:r>
        <w:t>ltnis zur #Bundeswehr zu haben. Für die @cdu gilt: Wir verneigen uns vor allen Soldaten, die für unser Land ihr Leben lassen mussten.SPD in Bielefeld stellt sich quer - Keine Ehrung für gefallenen Afghanistan-HeldenMartin Augustyniak († 28) gab sein Leben für Deutschland. Erst hatte er einen verletzten Kameraden aus dem Kugelhagel gerettet.bild.de</w:t>
      </w:r>
    </w:p>
    <w:p w14:paraId="359BEDE6" w14:textId="77777777" w:rsidR="00423C56" w:rsidRDefault="00423C56" w:rsidP="00423C56">
      <w:r>
        <w:t>2020-08-23T09:43:12.000Z Wenn der Sonntag mit einem Lächeln startet... Süffisante Antworten von @akk auf die Fragen der @WELTAMSONNTAG zu den jüngsten Entwicklungen in der #FDP &amp; #AfD.</w:t>
      </w:r>
    </w:p>
    <w:p w14:paraId="3A0273E9" w14:textId="77777777" w:rsidR="00423C56" w:rsidRDefault="00423C56" w:rsidP="00423C56">
      <w:r>
        <w:t>2020-08-22T16:51:01.000Z „Eine Ampel wäre für die FDP politischer Selbstmord.“ @wissing würde sagen: #honorigMichael Bröcker@MichaelBroecker · Aug 22, 2020„Eine @fdp, die Robert #Habeck zum Kanzler wählt und @KuehniKev zum Wirtschaftsminister macht? Viel Spaß beim politischen Selbstmord.“      @ben_brechtken exklusiv bei @ThePioneerDe über #Ampel @c_lindner @Wissing https://thepioneer.de/originals/others/articles/eine-ampel-waere-fuer-die-fdp-politischer-selbstmord…</w:t>
      </w:r>
    </w:p>
    <w:p w14:paraId="0B2585F1" w14:textId="77777777" w:rsidR="00423C56" w:rsidRDefault="00423C56" w:rsidP="00423C56">
      <w:r>
        <w:t>2020-08-20T13:47:32.000Z PressestatementZum Unions-Vorschlag für eine #Wahlrechtsreform fordert Andreas #Jung: "Die Wahlrechtsreform kann und muss im September auf den Weg gebracht werden. Noch ist es nicht zu spät, aber vertagen geht nicht mehr!“Jetzt müssen sich alle bewegenZum Vorschlag für eine Wahlrechtsreform, den die Unions-Parteien vorgelegt haben und der im nächsten Koalitionsausschuss thematisiert wird, können Sie den Stellvertretenden Vorsitzenden der CDU/...cducsu.de</w:t>
      </w:r>
    </w:p>
    <w:p w14:paraId="39902F4A" w14:textId="77777777" w:rsidR="00423C56" w:rsidRDefault="00423C56" w:rsidP="00423C56">
      <w:r>
        <w:t>2020-08-20T11:53:27.000Z #honorigMarkus Lachmann@DerLachmann · Aug 20, 2020Rücktrittsforderung aus FDP an Wissing | SWR Aktuell https://swr.de/swraktuell/rheinland-pfalz/ruecktrittsforderung-wissing-aus-fdp-rlp-100.html…</w:t>
      </w:r>
    </w:p>
    <w:p w14:paraId="6B730152" w14:textId="77777777" w:rsidR="00423C56" w:rsidRDefault="00423C56" w:rsidP="00423C56">
      <w:r>
        <w:lastRenderedPageBreak/>
        <w:t>2020-08-18T07:06:25.000Z nie wäre sie so wichtig wie heute; selten wirkte sie so neben der spur wie gerade: die @fdp https://welt.de/debatte/kommentare/plus213755336/FDP-Statt-Poker-spielt-Lindner-nur-noch-Mau-Mau.html?cid=socialmedia.twitter.shared.web… via @weltFDP: Statt Poker spielt Lindner nur noch Mau-Mau - WELTVor drei Jahren führte der FDP-Chef die Liberalen als Avantgardist zurück in den Bundestag. Aber seitdem geht es bergab. Der Wechsel im Amt des Generalsekretärs wirkt hilflos. Das ist kein Aufbruch,...welt.de</w:t>
      </w:r>
    </w:p>
    <w:p w14:paraId="3606A605" w14:textId="77777777" w:rsidR="00423C56" w:rsidRDefault="00423C56" w:rsidP="00423C56">
      <w:r>
        <w:t>2020-08-17T14:17:39.000Z Statt mit einem inhaltlichen Aufschlag beginnt er, wohl Effekt heischend, mit einem unrealistischen Szenario, das die Orientierungslosigkeit und opportunistische Beliebigkeit seiner Partei unterstreicht. Eben noch rechts blinkend, jetzt links - so überwindet man die Misere nicht.Volker Wissing@Wissing · Aug 17, 2020Die #CDU nach so langer Zeit abzulösen, könnte ein wichtiges Signal des Aufbruchs für unser Land sein.  twitter.com/Ralf_Stegner/s…</w:t>
      </w:r>
    </w:p>
    <w:p w14:paraId="381BD1C7" w14:textId="77777777" w:rsidR="00423C56" w:rsidRDefault="00423C56" w:rsidP="00423C56">
      <w:r>
        <w:t>2020-08-17T19:18:39.000Z Der Tag aus Sicht der @fdp in einem Wort: „#Honorig“.</w:t>
      </w:r>
    </w:p>
    <w:p w14:paraId="1E4B8F78" w14:textId="77777777" w:rsidR="00423C56" w:rsidRDefault="00423C56" w:rsidP="00423C56">
      <w:r>
        <w:t>2020-08-17T09:58:29.000Z Erstes SPD-Plakat in Torstrasse gesichtet. #btw21</w:t>
      </w:r>
    </w:p>
    <w:p w14:paraId="53CBAFB5" w14:textId="77777777" w:rsidR="00423C56" w:rsidRDefault="00423C56" w:rsidP="00423C56">
      <w:r>
        <w:t>2020-08-11T08:05:04.000Z Last night #Lukaschenko again violently supressed peaceful protests. We must not watch &amp; remain silent. For that reason I support the Polish call: We need a special #EUsummit swiftly &amp; should again consider sanctions against #Belarus.</w:t>
      </w:r>
    </w:p>
    <w:p w14:paraId="482086AC" w14:textId="77777777" w:rsidR="00423C56" w:rsidRDefault="00423C56" w:rsidP="00423C56">
      <w:r>
        <w:t>2020-08-11T06:29:46.000Z So, so. Interessant.Dietmar Neuerer@dneuerer · Aug 11, 2020#Lobbyismus|vorwürfe gegen #FDP-Abgeordneten. https://sz.de/1.4995070</w:t>
      </w:r>
    </w:p>
    <w:p w14:paraId="22DB5F1C" w14:textId="77777777" w:rsidR="00423C56" w:rsidRDefault="00423C56" w:rsidP="00423C56">
      <w:r>
        <w:t>2020-08-11T06:10:14.000Z #Lobbyismus|vorwürfe gegen #FDP-Abgeordneten.Lobbyismus im Deutschen Bundestag - Gefährliche SaatMitarbeiter des Abgeordneten Gero Hocker sollen Firmenvertretern Auftritte mit dem FDP-Agrarpolitiker für einige Tausend Euro verkauft haben.sueddeutsche.de</w:t>
      </w:r>
    </w:p>
    <w:p w14:paraId="54DC7ADB" w14:textId="77777777" w:rsidR="00423C56" w:rsidRDefault="00423C56" w:rsidP="00423C56">
      <w:r>
        <w:t>2020-08-10T10:13:33.000Z Olaf #Scholz wird #Kanzlerkandidat der SPD.</w:t>
      </w:r>
    </w:p>
    <w:p w14:paraId="2961FA8D" w14:textId="77777777" w:rsidR="00423C56" w:rsidRDefault="00423C56" w:rsidP="00423C56">
      <w:r>
        <w:t>2020-08-09T09:52:19.000Z Eine #SPD, die im Bund mit den Linken regieren will, hat ihren Kompass verloren.0:2117.7K viewsFrom Paul Weinzierl</w:t>
      </w:r>
    </w:p>
    <w:p w14:paraId="2ED5C8A4" w14:textId="77777777" w:rsidR="00423C56" w:rsidRDefault="00423C56" w:rsidP="00423C56">
      <w:r>
        <w:t xml:space="preserve">2020-08-07T09:09:02.000Z Die US-Amerikaner sind verlässliche Partner, und ja, sie sind auch Freunde geworden. Die Abzugspläne bereiten uns große Sorge. Wir stehen zu den US-Standorten in Rheinland-Pfalz und setzen uns für eine Zukunft für Spangdahlem ein! </w:t>
      </w:r>
    </w:p>
    <w:p w14:paraId="5A7F181D" w14:textId="77777777" w:rsidR="00423C56" w:rsidRDefault="00423C56" w:rsidP="00423C56">
      <w:r>
        <w:t>2020-08-07T10:53:53.000Z Ein #Reiseverbot halte ich für nicht erforderlich. Wer jetzt in #Risikogebiete reist, muss sich seiner Verantwortung gegenüber den Mitmenschen bewusst sein. Die Verpflichtung zum #Test bei der #Rückkehr sehe ich deshalb positiv.</w:t>
      </w:r>
    </w:p>
    <w:p w14:paraId="58CCF6E3" w14:textId="77777777" w:rsidR="00423C56" w:rsidRDefault="00423C56" w:rsidP="00423C56">
      <w:r>
        <w:t>2020-08-07T05:38:58.000Z „Warnschuss für die Regierung“, kommentiert @rheinpfalz, „(...) rheinland-pfälzische Kommunen (tauchen) regelmäßig als Schuldenkönige in bundesweiten Vergleichen auf (...) Also muss die hohe Verschuldung an der schlechten Finanzausstattung der Kommunen durch Mainz liegen (...)“.</w:t>
      </w:r>
    </w:p>
    <w:p w14:paraId="4A2840F3" w14:textId="77777777" w:rsidR="00423C56" w:rsidRDefault="00423C56" w:rsidP="00423C56">
      <w:r>
        <w:t>2020-08-06T19:41:46.000Z Urteil zu Kommunalfinanzen in Rheinland-Pfalz: CDU spricht von „krachender Niederlage der Landesregierung“. Beitrag von Gernot Ludwig, SWR.Landkreise in Rheinland-Pfalz fordern mehr Geld vom LandNach der Niederlage des Landes Rheinland-Pfalz in einem Rechtsstreit um kommunale Schulden sehen sich die Kreise im Land gestärkt. Der Landkreistag forderte die Landesregierung auf, Konsequenzen zu...swr.de</w:t>
      </w:r>
    </w:p>
    <w:p w14:paraId="055085FE" w14:textId="77777777" w:rsidR="00423C56" w:rsidRDefault="00423C56" w:rsidP="00423C56">
      <w:r>
        <w:lastRenderedPageBreak/>
        <w:t>2020-08-05T14:17:02.000Z Gerade Kinder und Jugendliche seien besonders empfänglich für TV-WerbungSie müssten deshalb vor Produkten geschützt werden, die den Kriterien der WHO zuwider liefenSagen die GrünenUnd wollen zugleich das Wahlrecht ab 16 Mal so, mal so @weltGrüne wollen TV-Werbung für Fast Food verbieten - WELTIn Großbritannien hat die Regierung im Kampf gegen Übergewicht Fernsehwerbung für dickmachendes Essen untersagt. Die Grünen wollen, dass Deutschland nachzieht – und fordern ein Verbot.welt.de</w:t>
      </w:r>
    </w:p>
    <w:p w14:paraId="7D312155" w14:textId="77777777" w:rsidR="00423C56" w:rsidRDefault="00423C56" w:rsidP="00423C56">
      <w:r>
        <w:t>2020-08-03T08:33:59.000Z Guten Morgen Meute! Woche fängt gut an: Habe soeben alle Handwerker-Rechnungen der vergangenen Monate zusammengestellt und an BaFin geschickt. Bin sicher, die prüfen schnell, oder?</w:t>
      </w:r>
    </w:p>
    <w:p w14:paraId="60D8C5B2" w14:textId="77777777" w:rsidR="00423C56" w:rsidRDefault="00423C56" w:rsidP="00423C56">
      <w:r>
        <w:t>2020-07-30T17:11:41.000Z Die SPD #RLP feiert sich gerade ab. In den Untreueermittlungen gegen ihren SPD-Bundestagsabgeordneten Marcus Held hält sie die Spenden unter 10000 Euro und deren Herkunft jedoch sorgsam unter Verschluss... Keine Spur von Transparenz.</w:t>
      </w:r>
    </w:p>
    <w:p w14:paraId="77251567" w14:textId="77777777" w:rsidR="00423C56" w:rsidRDefault="00423C56" w:rsidP="00423C56">
      <w:r>
        <w:t>2020-07-30T15:41:04.000Z Sehen Sie hier einen Wahlwerbespot der Sozialdemokratischen Partei Deutschlands, SPD.Filippos Kourtoglou@FilipposKourt · Jul 30, 2020Replying to @sigmargabriel @N_Heisterhagen and 2 othersHast du nicht schon genug Schaden in der Partei angerichtet? Willst du uns den nächsten Typen vorsetzen, der deinen Scheiß "Sozialen Patriotismus" uns verkaufen will?Genieße doch einfach deine Vorstandsmillionen und entspanne dich. Du bist ja kein Politiker mehr.</w:t>
      </w:r>
    </w:p>
    <w:p w14:paraId="64B30528" w14:textId="77777777" w:rsidR="00423C56" w:rsidRDefault="00423C56" w:rsidP="00423C56">
      <w:r>
        <w:t>2020-07-29T15:09:19.000Z Das ist für viele Bürger eine persönliche Katastrophe. Und auch für die Kommunen eine enorme Herausforderung.Thread 3/4 #spangdahlem</w:t>
      </w:r>
    </w:p>
    <w:p w14:paraId="42D9A95F" w14:textId="77777777" w:rsidR="00423C56" w:rsidRDefault="00423C56" w:rsidP="00423C56">
      <w:r>
        <w:t>2020-07-29T15:09:18.000Z #US-#Truppenabzug #Spangdahlem Die heute verkündete Entscheidung der US-Regierung ist ein schwerer Schlag! Der Großteil des Flughafengeländes Spangdahlem wird von den Amerikanern aufgegeben. Das trifft die gesamte Region mit besonderer Härte.Thread 1/4</w:t>
      </w:r>
    </w:p>
    <w:p w14:paraId="3343732F" w14:textId="77777777" w:rsidR="00423C56" w:rsidRDefault="00423C56" w:rsidP="00423C56">
      <w:r>
        <w:t>2020-07-27T08:50:24.000Z Nicht die #Polizei muss in unseren Städten „den Weg der Deeskalation gehen“, sondern diejenigen, die von der Polizei zur Einhaltung der Regeln aufgefordert werden. Polizistinnen und Polizisten halten für uns den Kopf hin, sie haben politische Rückendeckung verdient. (FM) #Dreyer</w:t>
      </w:r>
    </w:p>
    <w:p w14:paraId="3DA6AB77" w14:textId="77777777" w:rsidR="00423C56" w:rsidRDefault="00423C56" w:rsidP="00423C56">
      <w:r>
        <w:t>2020-07-26T23:04:24.000Z Ziemlich drastische Maßnahme, die da im letzten Satz angekündigt wird.</w:t>
      </w:r>
    </w:p>
    <w:p w14:paraId="3E0CC275" w14:textId="77777777" w:rsidR="00423C56" w:rsidRDefault="00423C56" w:rsidP="00423C56">
      <w:r>
        <w:t xml:space="preserve">2020-07-27T05:05:17.000Z Deeskalation als Strategie gegen Randale? Dreyer eckt mit Polizeitipps an - schreibt </w:t>
      </w:r>
      <w:r>
        <w:rPr>
          <w:rFonts w:ascii="Tahoma" w:hAnsi="Tahoma" w:cs="Tahoma"/>
        </w:rPr>
        <w:t>⁦</w:t>
      </w:r>
      <w:r>
        <w:t>@RheinZeitung</w:t>
      </w:r>
      <w:r>
        <w:rPr>
          <w:rFonts w:ascii="Tahoma" w:hAnsi="Tahoma" w:cs="Tahoma"/>
        </w:rPr>
        <w:t>⁩</w:t>
      </w:r>
      <w:r>
        <w:t>Deeskalation als Strategie gegen Randale? Dreyer eckt mit Polizeitipps anFrankfurt/Mainz. Nach den n</w:t>
      </w:r>
      <w:r>
        <w:rPr>
          <w:rFonts w:ascii="Calibri" w:hAnsi="Calibri" w:cs="Calibri"/>
        </w:rPr>
        <w:t>ä</w:t>
      </w:r>
      <w:r>
        <w:t>chtlichen Krawallen in Frankfurt und Stuttgart in den vergangenen Wochen pl</w:t>
      </w:r>
      <w:r>
        <w:rPr>
          <w:rFonts w:ascii="Calibri" w:hAnsi="Calibri" w:cs="Calibri"/>
        </w:rPr>
        <w:t>ä</w:t>
      </w:r>
      <w:r>
        <w:t>diert die Ministerpr</w:t>
      </w:r>
      <w:r>
        <w:rPr>
          <w:rFonts w:ascii="Calibri" w:hAnsi="Calibri" w:cs="Calibri"/>
        </w:rPr>
        <w:t>ä</w:t>
      </w:r>
      <w:r>
        <w:t>sidentin von ...rhein-zeitung.de</w:t>
      </w:r>
    </w:p>
    <w:p w14:paraId="0A8CCE43" w14:textId="77777777" w:rsidR="00423C56" w:rsidRDefault="00423C56" w:rsidP="00423C56">
      <w:r>
        <w:t>2020-07-25T13:44:09.000Z Ich glaub, ich spinne: Ministerpräsidentin #Dreyer fordert die Polizei zur Zurückhaltung bei Krawallen wie in #Stuttgart oder #Frankfurt auf. Als ob die Polizistinnen und Polizisten Flaschen geworfen und Innenstädte auseinander genommen hätten.</w:t>
      </w:r>
    </w:p>
    <w:p w14:paraId="56D185F4" w14:textId="77777777" w:rsidR="00423C56" w:rsidRDefault="00423C56" w:rsidP="00423C56">
      <w:r>
        <w:t>2020-07-26T17:25:16.000Z Urlaub in Deutschland: Warum nicht in der Eifel? Eine Liebeserklärung - DER SPIEGELUrlaub in Deutschland: Warum nicht in der Eifel? Eine LiebeserklärungDie Fernreise fällt dieses Jahr aus - und Sie wollen stattdessen Deutschland entdecken? Unsere Autorin verrät es nicht gern, aber in der Eifel ist es richtig schön. Ernsthaft.spiegel.de</w:t>
      </w:r>
    </w:p>
    <w:p w14:paraId="3F0CC286" w14:textId="77777777" w:rsidR="00423C56" w:rsidRDefault="00423C56" w:rsidP="00423C56">
      <w:r>
        <w:t xml:space="preserve">2020-07-26T15:47:21.000Z BaWü-Innenminister Thomas Strobl kritisiert Malu Dreyer: „Es ist erschreckend, dass jetzt sogar eine gestandene Ministerpräsidentin den Anti-Polizei-Kurs der SPD mitgeht.“Polizei und Krawall: Thomas Strobl kritisiert Dreyer-Aussagen zu Krawall-NächtenAttacke </w:t>
      </w:r>
      <w:r>
        <w:lastRenderedPageBreak/>
        <w:t>gegen die Ministerpräsidentin von Rheinland-Pfalz. Baden-Württembergs Innenminister Strobl kritisiert Dreyer scharf.bild.de</w:t>
      </w:r>
    </w:p>
    <w:p w14:paraId="678F6332" w14:textId="77777777" w:rsidR="00423C56" w:rsidRDefault="00423C56" w:rsidP="00423C56">
      <w:r>
        <w:t>2020-07-24T16:58:53.000Z Zu Besuch bei tierischen  #Kamerad|Innen - Die Schule für  #Diensthundewesen der #Bundeswehr ist das zu Hause von #Welpen bis zum #Veteranenhund. Sie schützen Soldat|innen im #Einsatz und erschnüffeln sogar #COVID19. Die Eindrücke vom Besuch von Ministerin Kramp-Karrenbauer @akk:2:165.4K views</w:t>
      </w:r>
    </w:p>
    <w:p w14:paraId="02DD712D" w14:textId="77777777" w:rsidR="00423C56" w:rsidRDefault="00423C56" w:rsidP="00423C56">
      <w:r>
        <w:t>2020-07-24T05:44:57.000Z Ein tolles Erbe hat die Regierung Dreyer da am Flughafen Hahn hinterlassen. Jetzt auch noch Ermittlungen der Staatsanwaltschaft gegen zwei Verantwortliche von sechs Gesellschaften am Airport, berichtet @RheinZeitung. Die Region im Hunsrück - abhängig von der chinesischen KP.</w:t>
      </w:r>
    </w:p>
    <w:p w14:paraId="044B7011" w14:textId="77777777" w:rsidR="00423C56" w:rsidRDefault="00423C56" w:rsidP="00423C56">
      <w:r>
        <w:t>2020-07-06T17:37:00.000Z Da wären sie mal besser beim Sie geblieben!</w:t>
      </w:r>
    </w:p>
    <w:p w14:paraId="5D16EFCD" w14:textId="77777777" w:rsidR="00423C56" w:rsidRDefault="00423C56" w:rsidP="00423C56">
      <w:r>
        <w:t>2020-07-09T06:32:59.000Z Übrigens, der AfD-Politiker, der im bayerischen Landtag mit seiner Gasmasken-Clown-Nummer am souveränen Alexander Hold gescheitert ist, hat sich als Polizist mit 27 (!) dienstunfähig schreiben lassen. Jetzt sitzt er im Landtag.</w:t>
      </w:r>
    </w:p>
    <w:p w14:paraId="53FA8213" w14:textId="77777777" w:rsidR="00423C56" w:rsidRDefault="00423C56" w:rsidP="00423C56">
      <w:r>
        <w:t>2020-07-06T17:46:55.000Z 1. Unterstellt @Luisamneubauer hier ernsthaft @_FriedrichMerz, dass er ihr eine Kandidatur bei der nächsten Bundestagswahl nur wegen Ihres Geschlechts vorgeschlagen hat?2. Sie tritt also nicht bei einer demokratischen Wahl an, weil Sie selbst nicht die #Klimakrise lösen will...</w:t>
      </w:r>
    </w:p>
    <w:p w14:paraId="4C5CF210" w14:textId="77777777" w:rsidR="00423C56" w:rsidRDefault="00423C56" w:rsidP="00423C56">
      <w:r>
        <w:t>2020-07-06T14:21:42.000Z Malu Dreyer hat sich in den vergangenen Tagen zu den Sommerferien und zum „Tag des Kusses“ geäußert, Roger Lewentz zu Autofahrern. Im Fall Neuwied gehen sie auf Tauchstation.Schartz: Lewentz und Dreyer müssen für Abwahl von Michael Mang sorgenMAINZ.cdurlp.de</w:t>
      </w:r>
    </w:p>
    <w:p w14:paraId="24BF1D84" w14:textId="77777777" w:rsidR="00423C56" w:rsidRDefault="00423C56" w:rsidP="00423C56">
      <w:r>
        <w:t>2020-07-03T06:22:17.000Z Was hat @D_Stich in Neuwied nicht verstanden??? Er hat sich mit seinen Einlassungen total verrannt. Das, was er der @cdurlp vorwirft gilt offenbar für seine @spdrlp nicht? Der Bürgermeister darf dank einer Absprache zwischen SPD und AfD im Amt bleiben ... #unfassbar.</w:t>
      </w:r>
    </w:p>
    <w:p w14:paraId="52DC124A" w14:textId="77777777" w:rsidR="00423C56" w:rsidRDefault="00423C56" w:rsidP="00423C56">
      <w:r>
        <w:t xml:space="preserve">2020-07-02T17:44:00.000Z Schöne Würdigung von Eckhardt #Rehberg, der im #Bundestag keinen auf Hollywood, sondern einfach nur solide seine Arbeit macht. </w:t>
      </w:r>
      <w:r>
        <w:rPr>
          <w:rFonts w:ascii="Tahoma" w:hAnsi="Tahoma" w:cs="Tahoma"/>
        </w:rPr>
        <w:t>⁦</w:t>
      </w:r>
      <w:r>
        <w:t>@cducsubt</w:t>
      </w:r>
      <w:r>
        <w:rPr>
          <w:rFonts w:ascii="Tahoma" w:hAnsi="Tahoma" w:cs="Tahoma"/>
        </w:rPr>
        <w:t>⁩</w:t>
      </w:r>
      <w:r>
        <w:t>Der Mann hinter  dem WummsEin M</w:t>
      </w:r>
      <w:r>
        <w:rPr>
          <w:rFonts w:ascii="Calibri" w:hAnsi="Calibri" w:cs="Calibri"/>
        </w:rPr>
        <w:t>ä</w:t>
      </w:r>
      <w:r>
        <w:t>chtiger im Hintergrund: Eckhardt Rehberg gilt als ein Architekt des Milliarden-Plans zur Linderung der Corona-Folgen. Der Weggef</w:t>
      </w:r>
      <w:r>
        <w:rPr>
          <w:rFonts w:ascii="Calibri" w:hAnsi="Calibri" w:cs="Calibri"/>
        </w:rPr>
        <w:t>ä</w:t>
      </w:r>
      <w:r>
        <w:t>hrte von Angela Merkel macht in der CDU gerne auch Personalpol...sueddeutsche.de</w:t>
      </w:r>
    </w:p>
    <w:p w14:paraId="5FB689B5" w14:textId="77777777" w:rsidR="00423C56" w:rsidRDefault="00423C56" w:rsidP="00423C56">
      <w:r>
        <w:t>2020-07-02T21:25:38.000Z „Ein zweites Thüringen“: @spdrlp und #AfD Seit’ an Seit’.Kommentar zur gescheiterten Mang-Abwahl: Ein zweites ThüringenÜber eine SPD-AfD-Koalition wurde in vergangenen Ratssitzungen schon gespöttelt, wenn sich die kleinen Parteien bei Abstimmungen Papaya-Anträgen ...rhein-zeitung.de</w:t>
      </w:r>
    </w:p>
    <w:p w14:paraId="78CDC303" w14:textId="77777777" w:rsidR="00423C56" w:rsidRDefault="00423C56" w:rsidP="00423C56">
      <w:r>
        <w:t>2020-07-02T20:05:00.000Z Replying to @spdrlp @BBuddendiek and @cdurlpAlso wenn die SPD mit der der AFD redet um einen Posten zu sichern ist das ok! Wenn die CDU geführte Koalition nicht mit der AFD redet ist das ein Skandal! Jetzt mal im Ernst Leute, dass merkt ihr doch selbst.</w:t>
      </w:r>
    </w:p>
    <w:p w14:paraId="08BF3744" w14:textId="77777777" w:rsidR="00423C56" w:rsidRDefault="00423C56" w:rsidP="00423C56">
      <w:r>
        <w:t>2020-07-02T18:58:27.000Z Hey @D_Stich,ich glaube, Euer Social Media-Team bei der @spdrlp hatte versehentlich die Kachel zu #Neuwied vertauscht. Mir wurde eben die richtige Kachel zugespielt - leite sie Euch hiermit gerne weiter Keine Ursache, gern geschehen!</w:t>
      </w:r>
    </w:p>
    <w:p w14:paraId="2AB7D1D8" w14:textId="77777777" w:rsidR="00423C56" w:rsidRDefault="00423C56" w:rsidP="00423C56">
      <w:r>
        <w:lastRenderedPageBreak/>
        <w:t>2020-07-02T18:50:40.000Z Heute Abend hat sich in #Neuwied gezeigt, dass @spdrlp mit der AfD Absprachen trifft, um einen überforderten Genossen  im Amt zu halten. Und nach dem Sieg liegt man sich dann in den Armen... Dreyer und Lewentz müssen ihren Funktion</w:t>
      </w:r>
      <w:r>
        <w:rPr>
          <w:rFonts w:hint="eastAsia"/>
        </w:rPr>
        <w:t>ä</w:t>
      </w:r>
      <w:r>
        <w:t>r zum Rücktritt bewegen.#nervöseSPD #roterfilzDaniel Stich@D_Stich · Jul 2, 2020Heute Abend zeigt sich, ob die @cdurlp nur Alibi-Erklärungen abgibt und  ob @JuliaKloeckner @ChBaldauf und @GerdSchreiner den Laden noch im Griff haben. #neuwied</w:t>
      </w:r>
    </w:p>
    <w:p w14:paraId="68FA1067" w14:textId="77777777" w:rsidR="00423C56" w:rsidRDefault="00423C56" w:rsidP="00423C56">
      <w:r>
        <w:t>2020-07-02T19:15:54.000Z Was wussten #Dreyer, #Lewentz, @Alex_Schweitzer, @D_Stich ? @spdrlp und #AfD paktieren? Da gibt es einiges zu erklären ...Carsten Zett@cehzett · Jul 2, 2020Wenn das stimmt, muss die @spdrlp ein Ausschlussverfahren gegen Mang einleiten. Spannende Frage: Wer wusste von diesem Vorgehen in der Parteispitze? #neuwied twitter.com/DerLachmann/st…</w:t>
      </w:r>
    </w:p>
    <w:p w14:paraId="5C541D74" w14:textId="77777777" w:rsidR="00423C56" w:rsidRDefault="00423C56" w:rsidP="00423C56">
      <w:r>
        <w:t>2020-07-02T17:50:51.000Z Absprache SPD mit AfD im Vorfeld, Bürgermeister war laut Stadtratsmitglieder zum Gespräch bei AfD, überzeugte sie, statt mit Nein lmit Enthaltung zu stimmen. Werben um Unterstützung, SPD-AfD-Pakt - da müssen einige SPDler ihre Pressemitteilungen von dieser Woche umschreiben.</w:t>
      </w:r>
    </w:p>
    <w:p w14:paraId="21FAC369" w14:textId="77777777" w:rsidR="00423C56" w:rsidRDefault="00423C56" w:rsidP="00423C56">
      <w:r>
        <w:t>2020-07-02T19:12:51.000Z Unglaublich.Markus Lachmann@DerLachmann · Jul 2, 2020Die SPD in Rheinland-Pfalz versucht seit Tagen über eine Schmutzkampagne vom Versagen ihres SPD-Bürgermeisters in Neuwied abzulenken. Dann paktiert dieser mit der AfD. Da ist man nur noch fassungslos.</w:t>
      </w:r>
    </w:p>
    <w:p w14:paraId="2C274593" w14:textId="77777777" w:rsidR="00423C56" w:rsidRDefault="00423C56" w:rsidP="00423C56">
      <w:r>
        <w:t>2020-07-02T10:11:33.000Z 135 Abgeordnete der CDU/CSU, SPD &amp; FDP kritisieren die Entscheidung der EU-Kommission, das Amt des Sonderbeauftragten für #Religionsfreiheit abzuschaffen. Wir fordern die Bundesregierung auf, sich während der   EU-#Ratspräsidentschaft für die Fortsetzung des Amtes einzusetzen.</w:t>
      </w:r>
    </w:p>
    <w:p w14:paraId="79A4D53E" w14:textId="77777777" w:rsidR="00423C56" w:rsidRDefault="00423C56" w:rsidP="00423C56">
      <w:r>
        <w:t>2020-07-01T14:04:09.000Z Christo lebt bei der @CDU weiter! Stefan Hennewig@StefanHennewig · Jul 1, 2020Genau 1 Monat nach dem Tod von Christo gedenken wir seiner Kunst &amp; seinem spektakulärsten Werk: Der Reichstagsverhüllung 1995. Eine Hommage an Aktionskunst &amp; #75JahreCDU. Danke an @greenpeace_de für den Support, auch wenn ihr künstlerisch nicht an den Altmeister rankommt.Show this thread</w:t>
      </w:r>
    </w:p>
    <w:p w14:paraId="4395983F" w14:textId="77777777" w:rsidR="00423C56" w:rsidRDefault="00423C56" w:rsidP="00423C56">
      <w:r>
        <w:t>2020-07-01T11:52:06.000Z Liebe Fakenewstruppe von der  @spdrlp - ihr macht euch die Welt wie sie euch gefällt, verdreht und verzerrt. So verschweigt ihr den Hinweis in der @rheinpfalz auf den Fall Rülzheim - wo ihr nicht ausschließen könnt, dass euer Kandidat mit AfD-Stimmen gewählt worden ist.</w:t>
      </w:r>
    </w:p>
    <w:p w14:paraId="5CFE71F1" w14:textId="77777777" w:rsidR="00423C56" w:rsidRDefault="00423C56" w:rsidP="00423C56">
      <w:r>
        <w:t>2020-06-30T10:11:18.000Z SWR-Bericht: Laut Landeselternbeirat fühlen sich Schulen und Lehrer von der Dreyer-Regierung „im Stich gelassen“.Land lässt Schulen und Lehrer wartenFür einen vollständigen Regelbetrieb nach den Ferien soll laut Bildungsministerin Stefanie Hubig (SPD) die Abstandsregel fallen. Auch weitere Hygienevorgaben sollen angepasst werden. Doch wo ist der...swr.de</w:t>
      </w:r>
    </w:p>
    <w:p w14:paraId="28660837" w14:textId="77777777" w:rsidR="00423C56" w:rsidRDefault="00423C56" w:rsidP="00423C56">
      <w:r>
        <w:t>2020-06-26T06:51:31.000Z 40.000 Neuinfektionen in den USA an einem einzigen Tag zeigen: Die Pandemie hat ihren weltweiten Höhepunkt noch nicht erreicht. Das ist eine eindringliche Warnung an uns in Deutschland, wachsam zu bleiben. Wo das Virus eine Chance bekommt, breitet es sich aus. #COVID__19</w:t>
      </w:r>
    </w:p>
    <w:p w14:paraId="6D55DB67" w14:textId="77777777" w:rsidR="00423C56" w:rsidRDefault="00423C56" w:rsidP="00423C56">
      <w:r>
        <w:t>2020-06-24T18:49:43.000Z The Independent@Independent · Jun 24, 2020Boris Johnson confronted over claim no country has working coronavirus app</w:t>
      </w:r>
    </w:p>
    <w:p w14:paraId="11CEEBD1" w14:textId="77777777" w:rsidR="00423C56" w:rsidRDefault="00423C56" w:rsidP="00423C56">
      <w:r>
        <w:lastRenderedPageBreak/>
        <w:t>2020-06-20T21:33:06.000Z Ich trage etwa 13 Stunden am Tag eine FFP2-Maske. Erst pendel ich 2  Std in der Bahn zur Arbeit, mache dann 7 Std Narkose, 2 Std Sprechstunde und wieder mit der Bahn zurück. Und ihr wollt mir sagen, dass ihr es nicht schafft, 10 Min im Supermarkt einen #MNS  korrekt zu tragen?</w:t>
      </w:r>
    </w:p>
    <w:p w14:paraId="4A396BE5" w14:textId="77777777" w:rsidR="00423C56" w:rsidRDefault="00423C56" w:rsidP="00423C56">
      <w:r>
        <w:t xml:space="preserve">2020-06-12T11:13:08.000Z SPD-Chefin Esken rudert mit Rassismus-Vorwurf gegen Polizei zurück  - via </w:t>
      </w:r>
      <w:r>
        <w:rPr>
          <w:rFonts w:ascii="Tahoma" w:hAnsi="Tahoma" w:cs="Tahoma"/>
        </w:rPr>
        <w:t>⁦</w:t>
      </w:r>
      <w:r>
        <w:t>@Welt</w:t>
      </w:r>
      <w:r>
        <w:rPr>
          <w:rFonts w:ascii="Tahoma" w:hAnsi="Tahoma" w:cs="Tahoma"/>
        </w:rPr>
        <w:t>⁩</w:t>
      </w:r>
      <w:r>
        <w:t>SPD-Chefin Esken rudert mit Rassismus-Vorwurf gegen Polizei zur</w:t>
      </w:r>
      <w:r>
        <w:rPr>
          <w:rFonts w:ascii="Calibri" w:hAnsi="Calibri" w:cs="Calibri"/>
        </w:rPr>
        <w:t>ü</w:t>
      </w:r>
      <w:r>
        <w:t>ck - WELTNach viel Gegenwind aus der eigenen Partei hat SPD-Chefin Saskia Esken ihren Rassismusvorwurf gegen die Polizei relativiert. Mit ihren neuen Aussagen schließt sich Esken inhaltlich nun ihrem Kritiker...welt.de</w:t>
      </w:r>
    </w:p>
    <w:p w14:paraId="17ED0829" w14:textId="77777777" w:rsidR="00423C56" w:rsidRDefault="00423C56" w:rsidP="00423C56">
      <w:r>
        <w:t>2020-06-09T13:20:46.000Z Spannend: Die SPD, oder besser gesagt @EskenSaskia , hat die Linkspartei offenbar links überholt.Dietmar Bartsch@DietmarBartsch · Jun 9, 2020#Rassismus in der Polizei muss wie überall konsequent bekämpft werden. Die Polizei aber unter den Generalverdacht des Rassismus zu stellen, ist falsch. Polizistinnen und Polizisten verdienen mehr Anerkennung. @OOZeitung https://oldenburger-onlinezeitung.de/nachrichten/linksfraktionschef-polizei-verdient-mehr-anerkennung-43369.html…</w:t>
      </w:r>
    </w:p>
    <w:p w14:paraId="7B5EC9CF" w14:textId="77777777" w:rsidR="00423C56" w:rsidRDefault="00423C56" w:rsidP="00423C56">
      <w:r>
        <w:t>2020-06-09T11:29:10.000Z #Maskenpflicht bringt nichts? Eine aktuelle Studie am Beispiel #Jena legt nahe: Das Tragen von Mund-Nasen-Masken verhindert die Ausbreitung von #Corona. So lange die Pandemie nicht besiegt ist, gilt daher weiter: Masken tragen und Mitmenschen schützen! #allegegencorona</w:t>
      </w:r>
    </w:p>
    <w:p w14:paraId="7E70FDE3" w14:textId="77777777" w:rsidR="00423C56" w:rsidRDefault="00423C56" w:rsidP="00423C56">
      <w:r>
        <w:t>2020-06-09T08:15:21.000Z Auch wenn #Seehofer es nicht als Minister sagen durfte, bleibt es richtig: Die #AfD legt staatszersetzendes Verhalten an den Tag.Seehofer-Interview: BVerfG gibt AfD RechtIm Streit um eine Interview-Aussage von Bundesinnenminister Seehofer hat das Bundesverfassungsgericht der AfD Recht gegeben.sueddeutsche.de</w:t>
      </w:r>
    </w:p>
    <w:p w14:paraId="4FC8D8B0" w14:textId="77777777" w:rsidR="00423C56" w:rsidRDefault="00423C56" w:rsidP="00423C56">
      <w:r>
        <w:t>2020-06-08T19:05:25.000Z Lockdown verhinderte wohl allein in #Europa  mehr als drei Millionen Todesfälle https://tagesspiegel.de/wissen/studien-zu-corona-massnahmen-lockdown-verhinderte-wohl-allein-in-europa-mehr-als-drei-millionen-todesfaelle/25897498.html… #COVID__19 @TagesspiegelLockdown verhinderte wohl allein in Europa mehr als drei Millionen TodesfälleStudien zufolge haben die Corona-Maßnahmen Millionen Infektionen verhindert. Experten in Deutschland raten zu einer vorsichtigen Interpretation der Zahlen.tagesspiegel.de</w:t>
      </w:r>
    </w:p>
    <w:p w14:paraId="672DAF14" w14:textId="77777777" w:rsidR="00423C56" w:rsidRDefault="00423C56" w:rsidP="00423C56">
      <w:r>
        <w:t>2020-06-09T05:48:57.000Z Aber der SPD vertrauen sie nicht mehr ...axel wallrabenstein@walli5 · Jun 8, 2020Umfrage: 2/3 vertrauen der Polizei. Das größte Vertrauen genießen Polizisten bei Anhängern der SPD (82%) https://mainpost.de/10387361</w:t>
      </w:r>
    </w:p>
    <w:p w14:paraId="5EA2759E" w14:textId="77777777" w:rsidR="00423C56" w:rsidRDefault="00423C56" w:rsidP="00423C56">
      <w:r>
        <w:t>2020-06-09T05:03:15.000Z Hickhack um Schwimmbad-Abstandsregeln, Verwirrung um Schutzvisiere, Bordelle erst auf, dann zu - in der SPD-Landesregierung in Rheinland-Pfalz geht es derzeit drunter und drüber.</w:t>
      </w:r>
    </w:p>
    <w:p w14:paraId="1987290F" w14:textId="77777777" w:rsidR="00423C56" w:rsidRDefault="00423C56" w:rsidP="00423C56">
      <w:r>
        <w:t>2020-06-08T09:20:45.000Z CDU-Generalsekretär Gerd Schreiner: „Eltern und Kinder in Rheinland-Pfalz bleiben im Ungewissen - und die Ministerpräsidentin drückt sich vor klaren Aussagen. Frau Dreyer, wir brauchen Lösungen statt wohlfeiler Aussagen!“"Frau Dreyer, wir brauchen Lösungen statt wohlfeiler Aussagen!"MAINZ.cdurlp.de</w:t>
      </w:r>
    </w:p>
    <w:p w14:paraId="713EE52F" w14:textId="77777777" w:rsidR="00423C56" w:rsidRDefault="00423C56" w:rsidP="00423C56">
      <w:r>
        <w:t xml:space="preserve">2020-06-07T10:39:54.000Z Kommentar @aznachrichten: Regierung Dreyer sorgt mit Corona-Regeln für Verwirrung und Verärgerung. „Wie kann man denn in einer Zeit, in der sich jeder fragt, ob und wann Kitas und Schulen komplett öffnen, ausgerechnet den Bordellbetrieb wieder erlauben?“Kommentar zu Corona-Regeln: Das geht so nicht - Allgemeine ZeitungVerwirrung um </w:t>
      </w:r>
      <w:r>
        <w:lastRenderedPageBreak/>
        <w:t>Visiere, Posse um Bordelle: Die rheinland-pfälzische Landesregierung verliert bei den Lockerungen den Blick für das Wesentliche. Christian Matz kommentiert.allgemeine-zeitung.de</w:t>
      </w:r>
    </w:p>
    <w:p w14:paraId="14EB39E2" w14:textId="77777777" w:rsidR="00423C56" w:rsidRDefault="00423C56" w:rsidP="00423C56">
      <w:r>
        <w:t>2020-06-06T08:39:00.000Z „Die Landesregierung verspielt das Vertrauen der Bürger.“ Man möchte ergänzen: Mal wieder. Wann wachen #Dreyer und die @spdrlp endlich auf? Heftige Kritik von @Volksfreund @bernd67 an der Landesregierung.Leitartikel zu neuen Corona-Verordnungen: Die Landesregierung verspielt das Vertrauen der BürgerDas Land hat am Donnerstagabend 24 (in Worten vierunzwanzig) Hygienekonzepte auf seiner Internetseite veröffentlicht und überschrieben mit „B wie Badegewässer bis Z wie Zoos“.volksfreund.de</w:t>
      </w:r>
    </w:p>
    <w:p w14:paraId="1F1845AE" w14:textId="77777777" w:rsidR="00423C56" w:rsidRDefault="00423C56" w:rsidP="00423C56">
      <w:r>
        <w:t>2020-06-05T17:49:42.000Z UNGLAUBLICH. https://twitter.com/biden_brigade/status/1268923911762333696…This Tweet is unavailable.</w:t>
      </w:r>
    </w:p>
    <w:p w14:paraId="0135EEFE" w14:textId="77777777" w:rsidR="00423C56" w:rsidRDefault="00423C56" w:rsidP="00423C56">
      <w:r>
        <w:t>2020-06-05T08:27:10.000Z Tja ... https://twitter.com/kajhoffmann/status/1268551273684570112…This Tweet is unavailable.</w:t>
      </w:r>
    </w:p>
    <w:p w14:paraId="0D1E4464" w14:textId="77777777" w:rsidR="00423C56" w:rsidRDefault="00423C56" w:rsidP="00423C56">
      <w:r>
        <w:t>2020-06-04T20:39:33.000Z Die "Spatz*Innen" … #GenderwahnKatrin Göring-Eckardt@GoeringEckardt · Jun 4, 2020Frauen kommen im #Konjunkturpaket der BuReg nicht vor. Sie stehen nicht drin und offenkundig hat man an sie auch nicht gedacht. Dass es Frauen als gro</w:t>
      </w:r>
      <w:r>
        <w:rPr>
          <w:rFonts w:hint="eastAsia"/>
        </w:rPr>
        <w:t>ß</w:t>
      </w:r>
      <w:r>
        <w:t>e Verliererinnen der Krise dringend nötig hätten, pfeifen die Spatz*Innen längst von den Dächern. Und Vorschläge gibt's genug.Show this thread</w:t>
      </w:r>
    </w:p>
    <w:p w14:paraId="5D327A0F" w14:textId="77777777" w:rsidR="00423C56" w:rsidRDefault="00423C56" w:rsidP="00423C56">
      <w:r>
        <w:t>2020-06-04T20:31:00.000Z Update #Göttingen: "Von 57 getesteten Kindern sind 49 Covid-19-positiv. 28 Jugendliche an weiterführenden Schulen, 11 Kinder an Grundschulen und 10 Kinder in Kitas." Nur falls jemand fragt, warum #Schulschließungen.   https://goettingen.de/aktuelles/coronavirus-das-gesundheitsamt-informiert-2020-02-17.html…</w:t>
      </w:r>
    </w:p>
    <w:p w14:paraId="74816C99" w14:textId="77777777" w:rsidR="00423C56" w:rsidRDefault="00423C56" w:rsidP="00423C56">
      <w:r>
        <w:t>2020-06-04T13:54:08.000Z Kommunaler #Rettungsschirm aus Berlin ist wichtiger Schritt, doch jetzt ist das Land gefordert! Für Ihre Haushalte brauchen die #Kommunen in Rheinland-Pfalz eine #nachhaltige Lösung.Lesen Sie unsere ganze #Pressemeldung auf unserer Homepage.http://bit.ly/37234ne#gstbrp</w:t>
      </w:r>
    </w:p>
    <w:p w14:paraId="24301555" w14:textId="77777777" w:rsidR="00423C56" w:rsidRDefault="00423C56" w:rsidP="00423C56">
      <w:r>
        <w:t>2020-06-04T08:47:27.000Z Hilfen der Bundesregierung: Das richtige Signal zur richtigen Zeit – ein Konjunkturpaket wie aus dem LehrbuchEine milliardenschwere Überraschung: Warum dieses Konjunkturpaket den Richtigen hilftDie Koalition legt ein mutiges Konjunkturpaket vor, was kaum einer Union und SPD zugetraut hätte. Ein Kommentar.stern.de</w:t>
      </w:r>
    </w:p>
    <w:p w14:paraId="63AF1925" w14:textId="77777777" w:rsidR="00423C56" w:rsidRDefault="00423C56" w:rsidP="00423C56">
      <w:r>
        <w:t>2020-05-29T20:42:15.000Z Grenzen ab Samstag für Familienbesuche und Einkäufe wieder geöffnet. #Coronakrise #Grenzen #Grenzoeffnung #DG #Ostbelgien @OliverPaasch @iweykmans @pascal_arimont @KattrinJadin https://ostbelgiendirekt.be/grenze-wieder-geoeffnet-250998…</w:t>
      </w:r>
    </w:p>
    <w:p w14:paraId="4F649448" w14:textId="77777777" w:rsidR="00423C56" w:rsidRDefault="00423C56" w:rsidP="00423C56">
      <w:r>
        <w:t>2020-05-29T10:03:57.000Z So isses. Wer unsere Polizeibeamten bespuckt, der spuckt auch auf den Rechtsstaat! Können wir nicht zulassen.CDU/CSU@cducsubt · May 29, 2020Bundesweit berichten Polizisten seit Beginn der #Corona-Pandemie von gezielten Spuckattacken. Unser Fraktions-Vize @thorsten_frei meint: Wer einen Polizisten anspuckt, der spuckt auch auf unseren #Rechtsstaat. Er fordert harte Strafen gegen die Täter: https://cducsu.cc/2TQi6ap</w:t>
      </w:r>
    </w:p>
    <w:p w14:paraId="609960F3" w14:textId="77777777" w:rsidR="00423C56" w:rsidRDefault="00423C56" w:rsidP="00423C56">
      <w:r>
        <w:t>2020-05-29T08:25:55.000Z Kein Platz f #Hass u Hetze im #Rechtsausschuss-mit Abberufung v @StBrandner haben wir Amt d Vorsitzenden d #Würde zurückgegeben. @BVerfG bestätigt,d AfD dadurch nicht vollständig an effektiver Oppositionsarbeit gehindert ist. @cducsubt @lto_de @dpa</w:t>
      </w:r>
      <w:r>
        <w:rPr>
          <w:rFonts w:ascii="Tahoma" w:hAnsi="Tahoma" w:cs="Tahoma"/>
        </w:rPr>
        <w:t>⁩</w:t>
      </w:r>
      <w:r>
        <w:t xml:space="preserve">AfD scheitert in Karlsruhe: Brandner-Abwahl im Rechtsausschuss wirksamDie Abwahl des </w:t>
      </w:r>
      <w:r>
        <w:lastRenderedPageBreak/>
        <w:t>AfD-Politikers Stephan Brandner im Rechtsausschuss ist wirksam. Das hat das Bundesverfassungsgericht entschieden.zdf.de</w:t>
      </w:r>
    </w:p>
    <w:p w14:paraId="77293F76" w14:textId="77777777" w:rsidR="00423C56" w:rsidRDefault="00423C56" w:rsidP="00423C56">
      <w:r>
        <w:t>2020-05-29T08:25:47.000Z Herbe Niederlage für #AfD-#Brandner vor dem Verfassungsgericht. Er bleibt weiter vom Ausschuss-Vorsitz suspendiert! Dieser Mann ist für jedes Amt untragbar!Bundesverfassungsgericht weist AfD-Eilantrag in der Causa Brandner ab - WELTIm November 2019 setzte der Bundestags-Rechtsausschuss seinen Vorsitzenden ab. Die Mehrheit meinte: Der AfD-Politiker Stephan Brandner sei untragbar geworden. Karlsruhe wies zwar den Eilantrag ab,...welt.de</w:t>
      </w:r>
    </w:p>
    <w:p w14:paraId="0474955F" w14:textId="77777777" w:rsidR="00423C56" w:rsidRDefault="00423C56" w:rsidP="00423C56">
      <w:r>
        <w:t>2020-05-29T07:57:20.000Z Bundesverfassungsgericht gegen AfD: Karlsruhe hat den Rechtsausschuss davor geschützt, selbst vorläufig nichtmit einem Vorsitzenden arbeiten zu müssen, der wie Stephan Brandner dieDemokratie in seinen  Äußerungen ständig in den Dreck zieht. Eine guteEntscheidung.</w:t>
      </w:r>
    </w:p>
    <w:p w14:paraId="07930899" w14:textId="77777777" w:rsidR="00423C56" w:rsidRDefault="00423C56" w:rsidP="00423C56">
      <w:r>
        <w:t>2020-05-27T20:46:59.000Z Der Fraktionsvorsitzende der @spdrlp findet, dass in RLP bei den Kommunen alles gut ist. Gleichzeitig fordert er, der Bund solle die Altschulden der Kommunen übernehmen. Dabei ist das Land für die kommunale Ausstattung zuständig. Das kann nicht nur Rieslingschorle sein.Alexander Schweitzer@Alex_Schweitzer · May 27, 2020Replying to @JoSteinigerLaut Deutschem Landkreistag höchster Zuwachs des Kommunalen Finanzausgleichs bundesweit. Ausgeglichene Haushalte im ganzen Land. Das sind die Fakten. Sie dürfen halt nicht nur die eigenen Pressemitteilungen lesen.</w:t>
      </w:r>
    </w:p>
    <w:p w14:paraId="2EBD9A11" w14:textId="77777777" w:rsidR="00423C56" w:rsidRDefault="00423C56" w:rsidP="00423C56">
      <w:r>
        <w:t>2020-05-25T10:08:56.000Z Ich kommentiere Freibad-Öffnungen in Rheinland-Pfalz übrigens so: Wenn Mitte Mai gesagt wird, Bäder dürften am 27. Mai öffnen und Hygieneverordnungen liegen am 25. Mai noch nicht vor, hat das falsche Begehrlichkeiten geweckt - und ist ein Fiasko.Kommentar zur geplanten Öffnung am 27. Mai: Freibad-FiaskoFür die Freibäder ist es nahezu unmöglich, ab dem 27. Mai wieder Besucher zu erlauben. Das Land hat Begehrlichkeiten geweckt, die es nicht einhalten kann.volksfreund.de</w:t>
      </w:r>
    </w:p>
    <w:p w14:paraId="3ACC58C4" w14:textId="77777777" w:rsidR="00423C56" w:rsidRDefault="00423C56" w:rsidP="00423C56">
      <w:r>
        <w:t>2020-05-19T16:37:39.000Z Sollte man lesen: Rezos Video – jeder Like ein Armutszeugnis https://faz.net/-gpg-9n9rq?premium=0x2215dd397a071d4c1b9a796e2ebf0f03&amp;GEPC=s3… #fplus via @faznetVor Corona: Rezos Video – jeder Like ein ArmutszeugnisDas Video „Zerstörung der CDU“ des Youtubers Rezo ist ein Dokument der Zeitgeschichte: Propaganda von der ganz feinen Sorte. Heute vor einem Jahr wurde es veröffentlicht – kurz darauf unser Kommentar.faz.net</w:t>
      </w:r>
    </w:p>
    <w:p w14:paraId="4C7621D5" w14:textId="77777777" w:rsidR="00423C56" w:rsidRDefault="00423C56" w:rsidP="00423C56">
      <w:r>
        <w:t>2020-05-18T14:54:42.000Z Man schämt sich doch seines Berufsstandes.</w:t>
      </w:r>
    </w:p>
    <w:p w14:paraId="6AFCBEEB" w14:textId="77777777" w:rsidR="00423C56" w:rsidRDefault="00423C56" w:rsidP="00423C56">
      <w:r>
        <w:t>2020-05-14T14:03:48.000Z Ein zeitlos gültiger Satz von Ludwig Erhard. Selbst wer in erster Linie kräftig umverteilen will, hängt von denen ab, die viel arbeiten und erfolgreich sind.Wirtschaftsrat@wirtschaftsrat · May 5, 2020"Lassen Sie mich ein offenes Wort sprechen: Wir müssen uns entweder bescheiden oder mehr arbeiten. Die Arbeit ist und bleibt die Grundlage des Wohlstandes."Ludwig #Erhard, Vater der Sozialen #Marktwirtschaft. Heute ist sein 43. Todestag.GIF</w:t>
      </w:r>
    </w:p>
    <w:p w14:paraId="7D3535B4" w14:textId="77777777" w:rsidR="00423C56" w:rsidRDefault="00423C56" w:rsidP="00423C56">
      <w:r>
        <w:t>2020-05-12T19:55:37.000Z Peinlich, peinlich!Ist das nicht der Qualitätsjournalismus, der gerade eine Gebührenerhöhung für dringend erforderlich hält?Affäre um Heinsberg-Protokoll: ARD trickste, um Laschet Lügen vorzuwerfenDas ARD-Politmagazin ´Kontraste´ wirft NRW-Landeschef Armin Laschet vor, im Zusammenhang mit der Heinsberg-Studie gelogen zu haben. Doch stimmt das überhaupt? FOCUS-Online-Recherchen legen nahe, dass...m.focus.de</w:t>
      </w:r>
    </w:p>
    <w:p w14:paraId="7D5A2FCD" w14:textId="77777777" w:rsidR="00423C56" w:rsidRDefault="00423C56" w:rsidP="00423C56">
      <w:r>
        <w:t xml:space="preserve">2020-04-24T10:01:25.000Z Mit Norbert Blüm verlieren wir einen Politiker mit Herz, der für seine Überzeugungen und für die Menschen in unserem Land gestritten hat. Er hat meine Generation und </w:t>
      </w:r>
      <w:r>
        <w:lastRenderedPageBreak/>
        <w:t>mich persönlich stark beeinflusst. Norbert Blüms starke Stimme und sein Humor werden mir in Erinnerung bleiben.</w:t>
      </w:r>
    </w:p>
    <w:p w14:paraId="07E8BD98" w14:textId="77777777" w:rsidR="00423C56" w:rsidRDefault="00423C56" w:rsidP="00423C56">
      <w:r>
        <w:t>2020-04-23T04:42:33.000Z SWR-Politrend: Ampel in Rheinland-Pfalz hat keine Mehrheit mehr, CDU klettert um elf Punkte auf 38 Prozent. Weitere Werte: SPD 27 (+1), FDP 6 (-1), Grüne 13 (-5), AfD 8 (-3), Linke 4 (-2).Starke Zugewinne für CDU, Rekordwert für Zufriedenheit mit LandesregierungIn einer Umfrage des SWR Politikmagazins Zur Sache Rheinland-Pfalz schneidet die CDU als stärkste Partei im Land ab. Die Landesregierung aus SPD, FDP und Grünen erzielt einen Rekordwert bei der...swr.de</w:t>
      </w:r>
    </w:p>
    <w:p w14:paraId="06BE15E9" w14:textId="77777777" w:rsidR="00423C56" w:rsidRDefault="00423C56" w:rsidP="00423C56">
      <w:r>
        <w:t>2020-04-21T19:20:10.000Z „ZDF heute“ berichtet über die großen Unterschiede bei der Bearbeitung von Corona-Soforthilfe - zügig in Berlin, schleppend in #RLP. Ab Min. 13.20ZDF heute Sendung vom 21.04.2020Mit folgenden Themen: Maskenpflicht in Deutschland; Oktoberfest abgesagt; Holocaust-Gedenktag; ; weiteren Nachrichten, dem Sport und dem Wetter.zdf.de</w:t>
      </w:r>
    </w:p>
    <w:p w14:paraId="455B4D22" w14:textId="77777777" w:rsidR="00423C56" w:rsidRDefault="00423C56" w:rsidP="00423C56">
      <w:r>
        <w:t>2020-04-15T17:21:35.000Z Offen bleibt auch weiterhin, wann aus den Millionen Virologen endlich wieder Millionen Bundestrainer werden.</w:t>
      </w:r>
    </w:p>
    <w:p w14:paraId="5AAAE1C0" w14:textId="77777777" w:rsidR="00423C56" w:rsidRDefault="00423C56" w:rsidP="00423C56">
      <w:r>
        <w:t>2020-04-15T06:09:44.000Z SWR: „(...) Zwei Wochen nach Start des Programms wird die Kritik an der Durchführung seitens einiger rheinland-pfälzischer Unternehmer immer lauter. (...) In anderen Bundesländern sei die Antragsbearbeitung moderner und schneller, kritisieren sie.“  https://swr.de/swraktuell/rheinland-pfalz/soforthilfe-selbstaendige-corona-100.html…</w:t>
      </w:r>
    </w:p>
    <w:p w14:paraId="68A358C4" w14:textId="77777777" w:rsidR="00423C56" w:rsidRDefault="00423C56" w:rsidP="00423C56">
      <w:r>
        <w:t>2020-04-12T07:06:30.000Z Frohe und gesegnete Ostern!</w:t>
      </w:r>
    </w:p>
    <w:p w14:paraId="5D91451F" w14:textId="77777777" w:rsidR="00423C56" w:rsidRDefault="00423C56" w:rsidP="00423C56">
      <w:r>
        <w:t>2020-04-11T11:10:29.000Z Problematisch bei den Soforthilfen in #RLP ist übrigens nicht nur die langsame Bearbeitung und Auszahlung der Bundeshilfe. Skandalös ist das eigene Landesprogramm für mittelgroße Unternehmen. Anbei ein Vergleich. @aznachrichten @rheinpfalz @RZPolitik @Volksfreund @cdurlp @JURLP</w:t>
      </w:r>
    </w:p>
    <w:p w14:paraId="2915A203" w14:textId="77777777" w:rsidR="00423C56" w:rsidRDefault="00423C56" w:rsidP="00423C56">
      <w:r>
        <w:t>2020-04-11T11:01:49.000Z Scherer, Handelsverband RLP in @rheinpfalz: „Wir fordern die Landesregierung auf, dringendst die Hürden bei der Kreditgewährung (...) abzubauen.“ Es sei nicht nachvollziehbar, warum es in BaWü, Hessen und Saarland unbürokratisch mittels Sofortzahlungen gehe und in #RLP nicht.</w:t>
      </w:r>
    </w:p>
    <w:p w14:paraId="3DF50835" w14:textId="77777777" w:rsidR="00423C56" w:rsidRDefault="00423C56" w:rsidP="00423C56">
      <w:r>
        <w:t xml:space="preserve">2020-04-10T13:15:25.000Z Rheinland-Pfalz: Kleinselbständige fühlen sich vom Land im Stich gelassen, berichtet </w:t>
      </w:r>
      <w:r>
        <w:rPr>
          <w:rFonts w:ascii="Tahoma" w:hAnsi="Tahoma" w:cs="Tahoma"/>
        </w:rPr>
        <w:t>⁦</w:t>
      </w:r>
      <w:r>
        <w:t>@aznachrichten</w:t>
      </w:r>
      <w:r>
        <w:rPr>
          <w:rFonts w:ascii="Tahoma" w:hAnsi="Tahoma" w:cs="Tahoma"/>
        </w:rPr>
        <w:t>⁩</w:t>
      </w:r>
      <w:r>
        <w:t>Kleinselbst</w:t>
      </w:r>
      <w:r>
        <w:rPr>
          <w:rFonts w:ascii="Calibri" w:hAnsi="Calibri" w:cs="Calibri"/>
        </w:rPr>
        <w:t>ä</w:t>
      </w:r>
      <w:r>
        <w:t>ndige f</w:t>
      </w:r>
      <w:r>
        <w:rPr>
          <w:rFonts w:ascii="Calibri" w:hAnsi="Calibri" w:cs="Calibri"/>
        </w:rPr>
        <w:t>ü</w:t>
      </w:r>
      <w:r>
        <w:t>hlen sich vom Land im Stich gelassen - Allgemeine ZeitungCorona-Soforthilfen flie</w:t>
      </w:r>
      <w:r>
        <w:rPr>
          <w:rFonts w:ascii="Calibri" w:hAnsi="Calibri" w:cs="Calibri"/>
        </w:rPr>
        <w:t>ß</w:t>
      </w:r>
      <w:r>
        <w:t>en nicht sofort. Mehr als 60.000 K</w:t>
      </w:r>
      <w:r>
        <w:rPr>
          <w:rFonts w:ascii="Calibri" w:hAnsi="Calibri" w:cs="Calibri"/>
        </w:rPr>
        <w:t>ü</w:t>
      </w:r>
      <w:r>
        <w:t>nstler, Musiker, Dozenten, Gastronomen warten in Rheinland-Pfalz auf zugesagtes Geld. In anderen Ländern geht das schneller.allgemeine-zeitung.de</w:t>
      </w:r>
    </w:p>
    <w:p w14:paraId="7C48BF27" w14:textId="77777777" w:rsidR="00423C56" w:rsidRDefault="00423C56" w:rsidP="00423C56">
      <w:r>
        <w:t>2020-04-09T14:27:18.000Z Christian Baldauf (CDU): RLP-Landesregierung lässt Unternehmen und Betriebe im Regen stehen – schleppende Antragsbearbeitung und Auszahlung sind ein Skandal - hier geht’s zur PM  https://cdu-fraktion-rlp.de/pressemitteilung/christian-baldauf-dr-helmut-martin-landesregierung-laesst-die-unternehmen-und…</w:t>
      </w:r>
    </w:p>
    <w:p w14:paraId="0DDA3C93" w14:textId="77777777" w:rsidR="00423C56" w:rsidRDefault="00423C56" w:rsidP="00423C56">
      <w:r>
        <w:t xml:space="preserve">2020-04-09T07:51:32.000Z Rheinland-Pfalz: „Tausende Unternehmer und Soloselbstständige sind sauer“, berichtet </w:t>
      </w:r>
      <w:r>
        <w:rPr>
          <w:rFonts w:ascii="Tahoma" w:hAnsi="Tahoma" w:cs="Tahoma"/>
        </w:rPr>
        <w:t>⁦</w:t>
      </w:r>
      <w:r>
        <w:t>@RheinZeitung</w:t>
      </w:r>
      <w:r>
        <w:rPr>
          <w:rFonts w:ascii="Tahoma" w:hAnsi="Tahoma" w:cs="Tahoma"/>
        </w:rPr>
        <w:t>⁩</w:t>
      </w:r>
      <w:r>
        <w:t>. Von den Bundes-Soforthilfen hätten sie noch keinen Cent gesehen. Neidischer Blick auf Nachbar-Bundesländer.Das lange Warten auf finanzielle Hilfen: Warum viele Kleinunternehmer neidisch auf die Nachbarlän...Rheinland-Pfalz. Tausende Unternehmer und Soloselbstständige in Rheinland-Pfalz sind sauer. Der Grund: Von den vom Bund bereitgestellten ...rhein-zeitung.de</w:t>
      </w:r>
    </w:p>
    <w:p w14:paraId="08527B31" w14:textId="77777777" w:rsidR="00423C56" w:rsidRDefault="00423C56" w:rsidP="00423C56">
      <w:r>
        <w:lastRenderedPageBreak/>
        <w:t>2020-04-09T11:08:13.000Z Und wieder mal, muß man erkennen das die Landesregierung Rheinland-Pfalz überfordert ist, unglaublich sowashttp://lokalo.de/artikel/192708/auweia-auszahlung-soforthilfen-koennen-bis-ende-des-monats-dauern/…@CDUFraktionRLP @cdurlp @JuliaKloeckner @ChBaldauf @GordonSchnieder @PSchnieder @rlpNews #CoronaVirusDEAuweia! Auszahlung Soforthilfen können bis "Ende des Monats'' dauern.lokalo.de</w:t>
      </w:r>
    </w:p>
    <w:p w14:paraId="5F4CCB95" w14:textId="77777777" w:rsidR="00423C56" w:rsidRDefault="00423C56" w:rsidP="00423C56">
      <w:r>
        <w:t>2020-04-08T12:38:40.000Z FDP auf AfD-Niveau: So tun, als ob man etwas nicht diskutieren dürfe ("Maulkorb"), über das nun wirklich jeder diskutiert. Auch Merkel spricht darüber. Nur will sie eben kein Datum nennen. Das kann man schlecht finden (ich finde es vernünftig), aber der "Maulkorb" ist dreist.FDP@fdp · Apr 8, 2020#COVID19de:  Nun empfiehlt auch der dt. Ethikrat, ein Konzept zur Lockerung der Kontaktbeschränkungen. "Die Regieanweisungen aus der Regierung, darüber öff. nicht zu sprechen, überzeugen uns schon einige Zeit nicht mehr. Schutzmasken sind sinnvoll, Maulkörbe nicht",so @c_lindner.</w:t>
      </w:r>
    </w:p>
    <w:p w14:paraId="202B0998" w14:textId="77777777" w:rsidR="00423C56" w:rsidRDefault="00423C56" w:rsidP="00423C56">
      <w:r>
        <w:t>2020-04-08T13:39:58.000Z Neue Service-Tweets für die unverbesserliche Ist-doch-nur-ein-Husten-Fraktion 2/2Influenza- versus #Coronavirus: Todesfälle in  Zahlen für KW 15 (bis 10.4.) liegen noch nicht vollständig (Corona) oder noch gar nicht (Grippe) vor.Quelle: RKI, eigene Berechnungen@welt</w:t>
      </w:r>
    </w:p>
    <w:p w14:paraId="2E1BC65D" w14:textId="77777777" w:rsidR="00423C56" w:rsidRDefault="00423C56" w:rsidP="00423C56">
      <w:r>
        <w:t>2020-04-02T07:28:02.000Z Guter Plan, beginnen wir mit dem verschwundenen SED-Vermögen der Partei @dieLinke</w:t>
      </w:r>
    </w:p>
    <w:p w14:paraId="7A95B5D3" w14:textId="77777777" w:rsidR="00423C56" w:rsidRDefault="00423C56" w:rsidP="00423C56">
      <w:r>
        <w:t>2020-03-30T11:24:43.000Z Klassischer Anfängerfehler, das Alter der behandelnden Ärzte fehltvia https://perlen-des-lokaljournalismus.de/instagram-perlen/… (Leseempfehlung)</w:t>
      </w:r>
    </w:p>
    <w:p w14:paraId="5C6D49E6" w14:textId="77777777" w:rsidR="00423C56" w:rsidRDefault="00423C56" w:rsidP="00423C56">
      <w:r>
        <w:t>2020-03-28T18:18:10.000Z Mit nem Hammer in der Hand sieht alles wie ein Nagel aus. Mieten, Viren – immer ist der Kapitalismus schuld.Florian Schmidt@f_schmidt_BB · Mar 28, 2020Zum Nachdenken</w:t>
      </w:r>
    </w:p>
    <w:p w14:paraId="67B8EC45" w14:textId="77777777" w:rsidR="00423C56" w:rsidRDefault="00423C56" w:rsidP="00423C56">
      <w:r>
        <w:t>2020-03-27T14:16:51.000Z Drama in 5 Akten: 1. Corona...Was?2. Wird schon, oder?  3. Wann kommen endlich die Knallhart-Maßnahmen?4. Wann ist endlich Schluss mit den Knallhart-Maßnahmen?5. Hat die Regierung die Knallhart-Maßnahmen zu früh beendet?</w:t>
      </w:r>
    </w:p>
    <w:p w14:paraId="3C4D0C9A" w14:textId="77777777" w:rsidR="00423C56" w:rsidRDefault="00423C56" w:rsidP="00423C56">
      <w:r>
        <w:t>2020-03-27T07:40:45.000Z Der rheinland-pfälzische Wirtschaftsminister Wissing lobt sich selbst, in #RLP gebe es für Unternehmen mit 11 bis 30 Beschäftigten mehr Geld als in Bayern. Hinweis: In Bayern fließt das Geld seit einer Woche, als Zuschuss. In Rheinland-Pfalz wird bislang nur darüber geredet.</w:t>
      </w:r>
    </w:p>
    <w:p w14:paraId="72E93B3F" w14:textId="77777777" w:rsidR="00423C56" w:rsidRDefault="00423C56" w:rsidP="00423C56">
      <w:r>
        <w:t>2020-03-26T20:10:56.000Z Habt Ihr grad den #Panorama-Beitrag über die #AfD in der #Coronakrise gesehen? Irre. Mehr muss man eigentlich nicht wissen über diese Partei. Da schaut man in den Abgrund. Von Dummheit, Trotz und Verantwortungslosigkeit.</w:t>
      </w:r>
    </w:p>
    <w:p w14:paraId="7892CEC7" w14:textId="77777777" w:rsidR="00423C56" w:rsidRDefault="00423C56" w:rsidP="00423C56">
      <w:r>
        <w:t xml:space="preserve">2020-03-26T11:40:35.000Z Stefanie Bach@wowblau · Mar 26, 2020Liebe Leute. Mal was Anderes.Ab Montag gehöre ich zur Pressestelle der @cdurlp und freue mich sehr sehr auf die anstehenden Aufgaben mit @DerLachmann! cc @CDUFraktionRLP @zimmj007 </w:t>
      </w:r>
    </w:p>
    <w:p w14:paraId="3313A1E7" w14:textId="77777777" w:rsidR="00423C56" w:rsidRDefault="00423C56" w:rsidP="00423C56">
      <w:r>
        <w:t>2020-03-25T11:00:06.000Z übrigens: auch #SocialDistancing funktioniert dieser tage im #bundestag während des heutigen (ohnehin nicht ganz regulären) plenarbetriebs häufig vorbildlich. #corona #covid2019A. Kramp-Karrenbauer and 7 others</w:t>
      </w:r>
    </w:p>
    <w:p w14:paraId="1336ED44" w14:textId="77777777" w:rsidR="00423C56" w:rsidRDefault="00423C56" w:rsidP="00423C56">
      <w:r>
        <w:t xml:space="preserve">2020-03-23T11:50:57.000Z Wir sind in einer Krise. Viele Politiker versuchen ihr Möglichstes, um das Virus einzudämmen, die Menschen zu beruhigen.Was machen viele AfD-Politiker? Ungebremst ihren Hass ausleben.Kann jeder Wähler selbst entscheiden, wen er in politischer Verantwortung sehen </w:t>
      </w:r>
      <w:r>
        <w:lastRenderedPageBreak/>
        <w:t>will.Paul Schäfer@schaefer_vgtlnd · Mar 23, 2020Was ein jämmerlicher Haufen diese #AfD doch ist. #COVID</w:t>
      </w:r>
      <w:r>
        <w:rPr>
          <w:rFonts w:ascii="MS Gothic" w:eastAsia="MS Gothic" w:hAnsi="MS Gothic" w:cs="MS Gothic" w:hint="eastAsia"/>
        </w:rPr>
        <w:t>ー</w:t>
      </w:r>
      <w:r>
        <w:t>19 #Bundeskanzlerin</w:t>
      </w:r>
    </w:p>
    <w:p w14:paraId="3D391515" w14:textId="77777777" w:rsidR="00423C56" w:rsidRDefault="00423C56" w:rsidP="00423C56">
      <w:r>
        <w:t>2020-03-22T21:41:54.000Z Die #AfD ist durch und durch verkommen. Es gibt kein Niveau, das die nicht noch locker unterbieten.Ilse Aigner@IlseAigner · Mar 22, 2020Diese Äußerung ist vollkommen inakzeptabel - schon gleich von einem Abgeordneten. Er sollte sich öffentlich entschuldigen für diese Entgleisung. Ich wünsche Bundeskanzlerin Angela #Merkel, dass sie gesund bleibt! #COVID</w:t>
      </w:r>
      <w:r>
        <w:rPr>
          <w:rFonts w:ascii="MS Gothic" w:eastAsia="MS Gothic" w:hAnsi="MS Gothic" w:cs="MS Gothic" w:hint="eastAsia"/>
        </w:rPr>
        <w:t>ー</w:t>
      </w:r>
      <w:r>
        <w:t>19 #coronavirus</w:t>
      </w:r>
    </w:p>
    <w:p w14:paraId="51EA9621" w14:textId="77777777" w:rsidR="00423C56" w:rsidRDefault="00423C56" w:rsidP="00423C56">
      <w:r>
        <w:t>2020-03-20T14:58:21.000Z So eine #Doppelspitze ist schon was tolles: man kann gleichzeitig #dafür und #gegen etwas sein. Dialektik à la #SPD. @cducsubtRobin Alexander@robinalexander_ · Mar 20, 2020SPD-Position zur einschneidendsten staatlichen Maßnahme seit Jahrzehnten: dafür und dagegen.</w:t>
      </w:r>
    </w:p>
    <w:p w14:paraId="2F8E3F1D" w14:textId="77777777" w:rsidR="00423C56" w:rsidRDefault="00423C56" w:rsidP="00423C56">
      <w:r>
        <w:t>2020-03-22T08:35:12.000Z Interessant,wie deutlich hier die Vorläufigkeit des Wissens betont wird: methodisch kontrollierter Umgang mit Unsicherheit als Aufgabe der Wissenschaft.Nationale Akademie der Wissenschaften Leopoldina · Mar 21, 2020Die Nationalakademie Leopoldina hat eine Ad-hoc-Stellungnahme zu gesundheitspolitischen Handlungsoptionen gegen die weitere Ausbreitung des #Coronavirus in Deutschland veröffentlicht: http://leopoldina.org/coronavirus#Covid_19 #COVID19 #CoronaShow this thread</w:t>
      </w:r>
    </w:p>
    <w:p w14:paraId="7F180E2D" w14:textId="77777777" w:rsidR="00423C56" w:rsidRDefault="00423C56" w:rsidP="00423C56">
      <w:r>
        <w:t>2020-03-21T21:22:56.000Z "In Normalzeiten wollen Menschen moderate Beiträge für Krankenkassen...Deshalb hat man Lagerkapazitäten, z.B. für Schutzkleidung reduziert. Niemand hat sich bis vor wenigen Wochen darüber aufgeregt. Jetzt wissen mir zu viele, dass man das schon immer hätte anders machen müssen."Peter Dabrock@just_ethics · Mar 21, 2020Über #Ängste, #Verantwortung, #Solidarität, #Phantasie in Zeiten von #COVID19de und eine Partei, die man nicht braucht!mein heutiges Interview mit @nordbayern https://t1p.de/acv5</w:t>
      </w:r>
    </w:p>
    <w:p w14:paraId="58E4E1F6" w14:textId="77777777" w:rsidR="00423C56" w:rsidRDefault="00423C56" w:rsidP="00423C56">
      <w:r>
        <w:t>2020-03-19T22:29:41.000Z .@c_drosten : Wir machen pro Woche 100 000 bis 200 000 Test, und es gibt wahrscheinlich momentan kein Land, dass so viel testet wie wir. #wirbleibenzuhause #COVID2019de #coronavirusdeutschland #Ausgangssperre #Kurzarbeitergeld #illner</w:t>
      </w:r>
    </w:p>
    <w:p w14:paraId="5FBD7FE5" w14:textId="77777777" w:rsidR="00423C56" w:rsidRDefault="00423C56" w:rsidP="00423C56">
      <w:r>
        <w:t>2020-03-19T11:43:54.000Z Nach vielen Telefonaten und Gesprächen der letzten Tage: Ganz wichtig! Und: schnell muss es gehen. #CoronaVirusChallengerbb|24@rbb24 · Mar 19, 202050 Milliarden Euro für Solo-Selbstständige und Kleinstfirmen: Bundesregierung will in #Coronakrise Hilfspaket auf den Weg bringen. #coronavirusdeutschland #coronavirus https://rbb24.de/politik/thema/2020/coronavirus/beitraege/bundesregierung-hilfspaket-solo-selbststaendige-50-milliarden-eu.html…</w:t>
      </w:r>
    </w:p>
    <w:p w14:paraId="03E052C1" w14:textId="77777777" w:rsidR="00423C56" w:rsidRDefault="00423C56" w:rsidP="00423C56">
      <w:r>
        <w:t>2020-03-19T11:22:38.000Z Die originellste Kritik an Merkels TV-Ansprache kommt von der @NZZ: Der Ort, an dem sie ihre Rede hielt, habe zu virenfrei gewirkt.Hansjörg Friedrich Müller@hjf_mueller · Mar 18, 2020Allein schon der aseptische Bau des Berliner Kanzleramts vermittelte dem Betrachter den Eindruck, Merkel befinde sich an einem Ort, an den kein Staubkorn, kein Keim und auch kein Virus gelangen könne. So wirkte sie wieder einmal, als sei sie sehr weit weg. https://bit.ly/2Ui5XdR</w:t>
      </w:r>
    </w:p>
    <w:p w14:paraId="4FD3726E" w14:textId="77777777" w:rsidR="00423C56" w:rsidRDefault="00423C56" w:rsidP="00423C56">
      <w:r>
        <w:t>2020-03-18T21:08:37.000Z Zustimmung. So ist es.Volker Beck@Volker_Beck · Mar 18, 2020Übrigens fand ich von den Reaktionen zu Merkels Rede allein Robert #Habeck angemessen. Das sage ich nicht, weil ich Mitglied v @Die_Gruenen bin,sondern weil er sich mit Botschaft &amp; Kommunikationssituation auseinandersetzte. Trixi, Riexinger &amp; Linder waren giftig bis kleinkariert.</w:t>
      </w:r>
    </w:p>
    <w:p w14:paraId="7DD9C843" w14:textId="77777777" w:rsidR="00423C56" w:rsidRDefault="00423C56" w:rsidP="00423C56">
      <w:r>
        <w:t xml:space="preserve">2020-03-18T19:17:48.000Z Sehr starke Ansprache der Bundeskanzlerin zur Lage: sachlich ruhig und klar, auf das Wesentliche fokussiert, eindringlich warnend ohne hohles Pathos, lebensnah </w:t>
      </w:r>
      <w:r>
        <w:lastRenderedPageBreak/>
        <w:t>empathisch, analytisch und persönlich. Die "Mutter der Nation", die es jetzt braucht. Bin sehr dankbar für Frau #Merkel.</w:t>
      </w:r>
    </w:p>
    <w:p w14:paraId="26E4BE88" w14:textId="77777777" w:rsidR="00423C56" w:rsidRDefault="00423C56" w:rsidP="00423C56">
      <w:r>
        <w:t>2020-03-18T18:34:50.000Z Angela Merkel ist in dieser Lage ein Glück für unser Land. #CoronaVirusDE #coronavirus #Corona #Merkel</w:t>
      </w:r>
    </w:p>
    <w:p w14:paraId="306E3B8D" w14:textId="77777777" w:rsidR="00423C56" w:rsidRDefault="00423C56" w:rsidP="00423C56">
      <w:r>
        <w:t>2020-03-18T18:55:39.000Z Richtig. Wichtig. Danke. #wirbleibenzuhauseBodo Löttgen@bodoloettgen · Mar 18, 2020Best Ansprache ever! Danke Angela #Merkel #Corona #wirbleibenzuhause twitter.com/RegSprecher/st…</w:t>
      </w:r>
    </w:p>
    <w:p w14:paraId="0FEF6964" w14:textId="77777777" w:rsidR="00423C56" w:rsidRDefault="00423C56" w:rsidP="00423C56">
      <w:r>
        <w:t>2020-03-18T10:36:54.000Z Plenarsitzung im Landtag - diese Sitzung ist unverantwortlich. Die AfD hat Verkleinerung oder Verschiebung verhindert. Diese Partei ist so radikalisiert, dass sie für rationale Argumente nicht mehr erreichbar ist. Das ist unmittelbar gefährlich für sehr viele Menschen. #CoronaSN</w:t>
      </w:r>
    </w:p>
    <w:p w14:paraId="6EAADAA5" w14:textId="77777777" w:rsidR="00423C56" w:rsidRDefault="00423C56" w:rsidP="00423C56">
      <w:r>
        <w:t>2020-03-18T09:41:29.000Z Will Trump das Virus erschiessen?? Dann lieber Klopapier ...</w:t>
      </w:r>
    </w:p>
    <w:p w14:paraId="2B92EA6C" w14:textId="77777777" w:rsidR="00423C56" w:rsidRDefault="00423C56" w:rsidP="00423C56">
      <w:r>
        <w:t xml:space="preserve">2020-03-18T06:55:46.000Z Bemerkenswert ist die bisher relativ niedrige Zahl von Toten in Deutschland laut </w:t>
      </w:r>
      <w:r>
        <w:rPr>
          <w:rFonts w:ascii="Tahoma" w:hAnsi="Tahoma" w:cs="Tahoma"/>
        </w:rPr>
        <w:t>⁦</w:t>
      </w:r>
      <w:r>
        <w:t>@JohnsHopkins</w:t>
      </w:r>
      <w:r>
        <w:rPr>
          <w:rFonts w:ascii="Tahoma" w:hAnsi="Tahoma" w:cs="Tahoma"/>
        </w:rPr>
        <w:t>⁩</w:t>
      </w:r>
      <w:r>
        <w:t xml:space="preserve">. Wichtig bleibt: #FlattenTheCurve (Grafik </w:t>
      </w:r>
      <w:r>
        <w:rPr>
          <w:rFonts w:ascii="Tahoma" w:hAnsi="Tahoma" w:cs="Tahoma"/>
        </w:rPr>
        <w:t>⁦</w:t>
      </w:r>
      <w:r>
        <w:t>@handelsblatt</w:t>
      </w:r>
      <w:r>
        <w:rPr>
          <w:rFonts w:ascii="Tahoma" w:hAnsi="Tahoma" w:cs="Tahoma"/>
        </w:rPr>
        <w:t>⁩</w:t>
      </w:r>
      <w:r>
        <w:t>) #COVID19</w:t>
      </w:r>
    </w:p>
    <w:p w14:paraId="3E37FC17" w14:textId="77777777" w:rsidR="00423C56" w:rsidRDefault="00423C56" w:rsidP="00423C56">
      <w:r>
        <w:t>2020-03-17T16:19:24.000Z Ob an der Kasse im Supermarkt, im LKW od. im Traktor auf dem Feld: Während viele von uns wegen #Corona von zuhause aus arbeiten dürfen, halten andere Berufsgruppen an ihrem Arbeitsplatz durch, um unsere Versorgung auch weiter sicherzustellen. Zeit, auch ihnen "Dank" zu sagen.</w:t>
      </w:r>
    </w:p>
    <w:p w14:paraId="04CEC371" w14:textId="77777777" w:rsidR="00423C56" w:rsidRDefault="00423C56" w:rsidP="00423C56">
      <w:r>
        <w:t>2020-03-17T13:24:25.000Z #ausgründenPatrick Kunkel@Patrick_Kunkel · Mar 17, 2020Ich erhebe mich heute in gewaltiger Kraft,in Anrufung der Heiligsten Dreifaltigkeit,im Glauben an die Dreiheit,im Bekenntnis der Einheit des Weltenschöpfers. (...)(Morgengebet des Hl.Patrick)#celebratesanctpatricksday#StPatricksDay2020</w:t>
      </w:r>
    </w:p>
    <w:p w14:paraId="0B2C8BAA" w14:textId="77777777" w:rsidR="00423C56" w:rsidRDefault="00423C56" w:rsidP="00423C56">
      <w:r>
        <w:t>2020-03-16T16:46:57.000Z Sieht fast aus wie ein Kunstprojekt - hat aber leider sehr ernsten Hintergrund. Sitzanordnung für die #Merkel-PK. #coronavirus , kleiner Tipp für die ein oder andere Talkshow.....</w:t>
      </w:r>
    </w:p>
    <w:p w14:paraId="46F6A26B" w14:textId="77777777" w:rsidR="00423C56" w:rsidRDefault="00423C56" w:rsidP="00423C56">
      <w:r>
        <w:t>2020-03-16T20:48:03.000Z Die Mitglieder der österreichische Regierung inszenieren sich gerade als zupackende Problemlöser. Dabei hätten die Österreicher nur in Ischgl schneller reagieren müssen und viele   Fälle hätten verhindert werden können.Ischgl war die heimliche Virus-Drehscheibe in EuropaViele Corona-Infektionen in Europa sollen bis in den österreichischen Ort Ischgl zurückzuverfolgen sein. Als ein Land warnte, ging der Skispaß trotzdem nocht-online.de</w:t>
      </w:r>
    </w:p>
    <w:p w14:paraId="7EC1BC68" w14:textId="77777777" w:rsidR="00423C56" w:rsidRDefault="00423C56" w:rsidP="00423C56">
      <w:r>
        <w:t>2020-03-16T12:34:20.000Z Es ist mir eine wahre Herzensangelegenheit, zu twittern: IHR HABT VÖLLIG UMSONST GEHAMSTERT.Danke an Aldi, Lidl, Kaufland, Netto, Penny, Rewe etc. und alle Zulieferer!</w:t>
      </w:r>
    </w:p>
    <w:p w14:paraId="6965E44E" w14:textId="77777777" w:rsidR="00423C56" w:rsidRDefault="00423C56" w:rsidP="00423C56">
      <w:r>
        <w:t>2020-03-13T16:44:37.000Z Sehe ich das richtig?! Die Gesundheits(!)ministerin von #RLP @Sabine_Baetzing weiß nicht, wie viele Intensivbetten es bei uns gibt? Wusste es Frau #Dreyer denn? Nach #Corona müssen wir dringend darüber reden manchem Amateur auf Landesebene die Kompetenzen weg zu nehmen.</w:t>
      </w:r>
    </w:p>
    <w:p w14:paraId="04F46E5D" w14:textId="77777777" w:rsidR="00423C56" w:rsidRDefault="00423C56" w:rsidP="00423C56">
      <w:r>
        <w:t xml:space="preserve">2020-03-13T16:02:56.000Z Mannheimer Morgen: „Top Krisenmangement sieht wahrlich anders aus. Die Landesregierung in Rheinland-Pfalz hat am Freitag gezeigt, wie man es besser nicht macht. Das ähnelte ja fast einer Hinhaltetaktik.“Coronavirus: Praxisferne Bildungspolitik - KommentareStephan </w:t>
      </w:r>
      <w:r>
        <w:lastRenderedPageBreak/>
        <w:t>Alfter zum den am Freitagnachmittag beschlossenen Schulschließungen in Baden-Württemberg und Rheinland-Pfalz.mannheimer-morgen.de</w:t>
      </w:r>
    </w:p>
    <w:p w14:paraId="303A9A16" w14:textId="77777777" w:rsidR="00423C56" w:rsidRDefault="00423C56" w:rsidP="00423C56">
      <w:r>
        <w:t>2020-03-12T13:31:54.000Z #AfD Fehlender Anstand.AfD: Fehlender AnstandSelbst in einer heraufziehenden Wirtschaftskrise gefällt sich Jörg Meuthen im Plappern von Ressentiments. Damit demonstriert der AfD-Vorsitzende abermals, wes Geistes Kind seine Truppe ist.faz.net</w:t>
      </w:r>
    </w:p>
    <w:p w14:paraId="53360F97" w14:textId="77777777" w:rsidR="00423C56" w:rsidRDefault="00423C56" w:rsidP="00423C56">
      <w:r>
        <w:t>2020-03-10T12:15:34.000Z „Sie als Abgeordnete genießen doch Immunität!“ Auch der Sparwitz erlebt gerade ein Revival. #COVID19 #coronavirusdeutschland #Regierungs4telchen</w:t>
      </w:r>
    </w:p>
    <w:p w14:paraId="5C00E646" w14:textId="77777777" w:rsidR="00423C56" w:rsidRDefault="00423C56" w:rsidP="00423C56">
      <w:r>
        <w:t>2020-03-07T09:53:26.000Z #RheinlandFilzChristine Schneider@ChSchneider · Mar 7, 2020Die Rechnung zwischen Kurt Beck und seinem Parteifreund Gutland ist aufgegangen. Er bekommt ein Hotel, dass im Wert von über 8 Millionen Euro auf Steuerzahlerkosten saniert wurde, nach 10 Jahren zum Kaufpreis von 1,4 Millionen Euro. #Vetternwirtschaft</w:t>
      </w:r>
    </w:p>
    <w:p w14:paraId="298F0424" w14:textId="77777777" w:rsidR="00423C56" w:rsidRDefault="00423C56" w:rsidP="00423C56">
      <w:r>
        <w:t>2020-03-06T21:00:44.000Z Immer mehr Videos tauchen auf, auf denen @dieLinke ihr linksradikales und zynisches Gesicht zeigt. Was heißt das für Eure Pläne von Grün-Rot-Rot? Kurzes Naserümpfen und dann einfach weiter am #Linksbündnis basteln, lieber @larsklingbeil und @MiKellner? #SPD #Gruene #Linke</w:t>
      </w:r>
    </w:p>
    <w:p w14:paraId="6E9EA474" w14:textId="77777777" w:rsidR="00423C56" w:rsidRDefault="00423C56" w:rsidP="00423C56">
      <w:r>
        <w:t>2020-03-04T22:08:29.000Z Was @dieLinke so diskutiert, die zweite... Krass, kann's nicht anders sagen. Wenn sich @AfD bei ähnlicher Rhetorik erwischen ließe, wäre die Hölle los. Mal 'n #Investigativ-Stück über Verhältnis der #Linkspartei zu Extremisten, @derspiegel, @SZ, @ARDKontraste @tazgezwitscher?artep2@artep21 · Mar 4, 2020#dieLinke:UNGLAUBLICH  https://twitter.com/rosen_kavalier/status/1235105624569999360/video/1…Show this thread</w:t>
      </w:r>
    </w:p>
    <w:p w14:paraId="5717EC00" w14:textId="77777777" w:rsidR="00423C56" w:rsidRDefault="00423C56" w:rsidP="00423C56">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4BC5B190" w14:textId="77777777" w:rsidR="00423C56" w:rsidRDefault="00423C56" w:rsidP="00423C56">
      <w:r>
        <w:t>2020-03-04T07:30:08.000Z Dröhnendes Schweigen.Dr. Hugo Müller-Vogg@HugoMuellerVogg · Mar 3, 2020„Ein Prozent erschießen“ oder "nützlicher Arbeit zuführen": Gibt es eigentlich schon eine Reaktion von @EskenSaskia oder @ABaerbock auf die stalinistische Phantasien ihres potentiellen Koalitionspartners @b_riexinger und @dieLinke?  https://faz.net/-gpg-9x4ks?GEPC=s3… via @faznet</w:t>
      </w:r>
    </w:p>
    <w:p w14:paraId="7A39BAEC" w14:textId="77777777" w:rsidR="00423C56" w:rsidRDefault="00423C56" w:rsidP="00423C56">
      <w:r>
        <w:t>2020-03-04T07:29:20.000Z Die Linke ist doch gar nicht so schlimm ..., oder?? Hat jemand noch Fragen??Paul Ziemiak@PaulZiemiak · Mar 3, 2020Die Haltung von @dieLinke und  @b_riexinger ist abscheulich. Mitglied der Partei fordert das Erschießen der „1% Reichen“ in Deutschland. Schaut Euch die Reaktion von #Riexinger anErschießen oder Arbeitslager? Unfassbar! Deshalb keine Zusammenarbeit mit @dieLinke!</w:t>
      </w:r>
    </w:p>
    <w:p w14:paraId="13C4F93B" w14:textId="77777777" w:rsidR="00423C56" w:rsidRDefault="00423C56" w:rsidP="00423C56">
      <w:r>
        <w:t>2020-03-04T07:16:35.000Z Und die Linke sowieso.Ralf Schuler@drumheadberlin · Mar 4, 2020Der Linken-Chef ist untragbar @BILD https://bild.de/politik/kolumnen/kolumne/linke-gewaltphantasien-der-linken-chef-ist-untragbar-kommentar-69186148.bild.html…</w:t>
      </w:r>
    </w:p>
    <w:p w14:paraId="069A0BE7" w14:textId="77777777" w:rsidR="00423C56" w:rsidRDefault="00423C56" w:rsidP="00423C56">
      <w:r>
        <w:t>2020-03-04T07:13:42.000Z So, so ...Markus Lachmann@DerLachmann · Mar 3, 2020Bodo Ramelow ließ sich mit AfD-Stimme zum Ministerpräsidenten wählen - Deutschland - http://Bild.de https://bild.de/politik/inland/politik-inland/bodo-ramelow-liess-sich-mit-afd-stimme-zum-ministerpraesidenten-waehlen-69187052.bild.html…</w:t>
      </w:r>
    </w:p>
    <w:p w14:paraId="5EC74A9F" w14:textId="77777777" w:rsidR="00423C56" w:rsidRDefault="00423C56" w:rsidP="00423C56">
      <w:r>
        <w:t xml:space="preserve">2020-03-03T22:17:37.000Z Bodo Ramelow ließ sich mit AfD-Stimme zum Ministerpräsidenten wählen - Deutschland - http://Bild.de https://bild.de/politik/inland/politik-inland/bodo-ramelow-liess-sich-mit-afd-stimme-zum-ministerpraesidenten-waehlen-69187052.bild.html…bild.deBILD.de: </w:t>
      </w:r>
      <w:r>
        <w:lastRenderedPageBreak/>
        <w:t>Die Seite 1 für aktuelle Nachrichten und Themen, Bilder und Videos aus den Bereichen News, Wirtschaft, Politik, Show, Sport, und Promis.bild.de</w:t>
      </w:r>
    </w:p>
    <w:p w14:paraId="1E86AE53" w14:textId="77777777" w:rsidR="00423C56" w:rsidRDefault="00423C56" w:rsidP="00423C56">
      <w:r>
        <w:t>2020-03-03T13:22:48.000Z Die  #Linke  darf  und  kann  kein  Partner  für  die  Union  sein.</w:t>
      </w:r>
    </w:p>
    <w:p w14:paraId="2FDA6398" w14:textId="77777777" w:rsidR="00423C56" w:rsidRDefault="00423C56" w:rsidP="00423C56">
      <w:r>
        <w:t>2020-02-29T13:20:43.000Z In Mainz kämpfen Medizinstudenten um bessere Studienbedingungen. Und die Ministerpräsidentin? Ergeht sich in belanglosen Wohlfühlsprech. Sagt CDU-Generalsekretär @GerdSchreiner als Reaktion auf @aznachrichten #cdurlp #starkimteamUni-Medizin: Schreiner wirft Ministerpräsidentin Wohlfühlsprech vorSo reagiert der rheinland-pfälzische CDU-Generalsekretär Gerd Schreiner auf das Interview der „Allgemeinen Zeitung“ vom Samstag.cdurlp.de</w:t>
      </w:r>
    </w:p>
    <w:p w14:paraId="682B95F5" w14:textId="77777777" w:rsidR="00423C56" w:rsidRDefault="00423C56" w:rsidP="00423C56">
      <w:r>
        <w:t>2020-01-09T16:29:00.000Z Angeblich war die AfD anfangs konservativ und bürgerlich. In Wirklichkeit ist die Entwicklung der Partei im Denken ihrer Gründer angelegt, das sich erst in der Masse verstärkte. Die Geschichte der Partei zeigt, dass diese nie bürgerlich war:Die Geschichte der AfD: Frühe RadikaleAngeblich war die AfD anfangs sehr bürgerlich. In Wirklichkeit ist die Entwicklung der Partei im Denken ihrer Gründer angelegt, das sich erst in der Masse verstärkte.faz.net</w:t>
      </w:r>
    </w:p>
    <w:p w14:paraId="6B24CCBD" w14:textId="77777777" w:rsidR="00423C56" w:rsidRDefault="00423C56" w:rsidP="00423C56">
      <w:r>
        <w:t>2020-01-10T14:02:23.000Z Heute war der Bundestagsabgeordnete Patrick Schnieder (CDU) zu Besuch in unserem Stützpunkt in Prüm und hat sich über die Arbeit der #Verbraucherzentrale informiert. Vielen Dank für den angenehmen Austausch. @PSchnieder @UlrikeLuehe</w:t>
      </w:r>
    </w:p>
    <w:p w14:paraId="7DCF6EB6" w14:textId="77777777" w:rsidR="00423C56" w:rsidRDefault="00423C56" w:rsidP="00423C56">
      <w:r>
        <w:t>2020-01-08T12:46:22.000Z Die @AfD mag vieles sein - eine bürgerliche, anständige Partei ist sie nicht. https://twitter.com/MarcFelixSerrao/status/1214889449319993345…This Tweet is unavailable.</w:t>
      </w:r>
    </w:p>
    <w:p w14:paraId="19D7264B" w14:textId="77777777" w:rsidR="00423C56" w:rsidRDefault="00423C56" w:rsidP="00423C56">
      <w:r>
        <w:t>2020-01-06T21:16:25.000Z Oha, sagt @FridayForFuture nicht unentwegt, dass beim Klimaschutz in Deutschland noch NICHTS geschehen oder erreicht sei... ?ZDFheute@ZDFheute · Jan 6, 2020Es sind überraschend gute Zahlen: Die #CO2-Emissionen in Deutschland sind 2019 nach ZDF-Informationen stärker gesunken als erwartet. Sogar das Klimaziel 2020 ist wieder erreichbar.</w:t>
      </w:r>
    </w:p>
    <w:p w14:paraId="6DE4CD8E" w14:textId="77777777" w:rsidR="00423C56" w:rsidRDefault="00423C56" w:rsidP="00423C56">
      <w:r>
        <w:t>2019-12-19T20:00:33.000Z Wir haben Genehmigungsverfahren, die zu lange dauern, betont @PSchnieder in der Debatte zu #MgvG. Deutschland habe kein Finanzierungsproblem, sondern ein Umsetzungsproblem! Am Bau fehlen Kapazitäten, es fehlen Planungskapazitäten und die Genehmigungsverfahren dauern zu lange.</w:t>
      </w:r>
    </w:p>
    <w:p w14:paraId="7DAEB745" w14:textId="77777777" w:rsidR="00423C56" w:rsidRDefault="00423C56" w:rsidP="00423C56">
      <w:r>
        <w:t>2019-12-19T21:07:18.000Z Klartext von @PSchnieder im Bundestag. In Richtung Opposition sagt er: Wir brauchen schnellere und schlankere Genehmigungs- und Planungsverfahren. Da darf es keine Bremser geben. Die GroKo handelt! +++ Mehr dazu hier:  https://cducsu.cc/SchnelleBauverfahren… #MgvG0:422.7K views</w:t>
      </w:r>
    </w:p>
    <w:p w14:paraId="32B9C77B" w14:textId="77777777" w:rsidR="00423C56" w:rsidRDefault="00423C56" w:rsidP="00423C56">
      <w:r>
        <w:t>2019-12-19T07:04:18.000Z Neugier und Job haben mich nach Afghanistan, Syrien, Südsudan geführt. Heute wache ich zum ersten Mal im Notstandsgebiet auf. #münchen. Und zweifle, ob meine Stadtpolitik die richtigen Maßstäbe gefunden hat.</w:t>
      </w:r>
    </w:p>
    <w:p w14:paraId="1C268570" w14:textId="77777777" w:rsidR="00423C56" w:rsidRDefault="00423C56" w:rsidP="00423C56">
      <w:r>
        <w:t>2019-12-15T08:40:48.000Z Man fragt sich schon, was falsch läuft, wenn Margot Käßmann meint, den Verzehr von Bratwürstchen auf einem Weihnachtsmarkt in der „Bild am Sonntag“ als „Umweltsünde“ gestehen zu müssen. Bratwürstchen.</w:t>
      </w:r>
    </w:p>
    <w:p w14:paraId="0CD9E5AB" w14:textId="77777777" w:rsidR="00423C56" w:rsidRDefault="00423C56" w:rsidP="00423C56">
      <w:r>
        <w:t>2019-12-15T11:00:00.000Z Heute Abend findet das traditionelle Adventskonzert um 18.00 Uhr in der St. Nikolauskirche statt.</w:t>
      </w:r>
    </w:p>
    <w:p w14:paraId="1E4C8BA4" w14:textId="77777777" w:rsidR="00423C56" w:rsidRDefault="00423C56" w:rsidP="00423C56">
      <w:r>
        <w:t xml:space="preserve">2019-12-14T09:44:55.000Z #Kassenbonpflicht wäre mittelstandsfeindlich: Zuviel Bürokratie und Kosten. </w:t>
      </w:r>
      <w:r>
        <w:rPr>
          <w:rFonts w:ascii="Tahoma" w:hAnsi="Tahoma" w:cs="Tahoma"/>
        </w:rPr>
        <w:t>⁦</w:t>
      </w:r>
      <w:r>
        <w:t>@peteraltmaier</w:t>
      </w:r>
      <w:r>
        <w:rPr>
          <w:rFonts w:ascii="Tahoma" w:hAnsi="Tahoma" w:cs="Tahoma"/>
        </w:rPr>
        <w:t>⁩</w:t>
      </w:r>
      <w:r>
        <w:t xml:space="preserve"> |s Initiative ist daher v</w:t>
      </w:r>
      <w:r>
        <w:rPr>
          <w:rFonts w:ascii="Calibri" w:hAnsi="Calibri" w:cs="Calibri"/>
        </w:rPr>
        <w:t>ö</w:t>
      </w:r>
      <w:r>
        <w:t xml:space="preserve">llig richtig und sollte unterstützt werden. </w:t>
      </w:r>
      <w:r>
        <w:rPr>
          <w:rFonts w:ascii="Tahoma" w:hAnsi="Tahoma" w:cs="Tahoma"/>
        </w:rPr>
        <w:lastRenderedPageBreak/>
        <w:t>⁦</w:t>
      </w:r>
      <w:r>
        <w:t>@FamUnt</w:t>
      </w:r>
      <w:r>
        <w:rPr>
          <w:rFonts w:ascii="Tahoma" w:hAnsi="Tahoma" w:cs="Tahoma"/>
        </w:rPr>
        <w:t>⁩</w:t>
      </w:r>
      <w:r>
        <w:t xml:space="preserve"> </w:t>
      </w:r>
      <w:r>
        <w:rPr>
          <w:rFonts w:ascii="Tahoma" w:hAnsi="Tahoma" w:cs="Tahoma"/>
        </w:rPr>
        <w:t>⁦</w:t>
      </w:r>
      <w:r>
        <w:t>@ZDH_news</w:t>
      </w:r>
      <w:r>
        <w:rPr>
          <w:rFonts w:ascii="Tahoma" w:hAnsi="Tahoma" w:cs="Tahoma"/>
        </w:rPr>
        <w:t>⁩</w:t>
      </w:r>
      <w:r>
        <w:t xml:space="preserve"> </w:t>
      </w:r>
      <w:r>
        <w:rPr>
          <w:rFonts w:ascii="Tahoma" w:hAnsi="Tahoma" w:cs="Tahoma"/>
        </w:rPr>
        <w:t>⁦</w:t>
      </w:r>
      <w:r>
        <w:t>@MIT_bund</w:t>
      </w:r>
      <w:r>
        <w:rPr>
          <w:rFonts w:ascii="Tahoma" w:hAnsi="Tahoma" w:cs="Tahoma"/>
        </w:rPr>
        <w:t>⁩</w:t>
      </w:r>
      <w:r>
        <w:t>Peter Altmaier attackiert Olaf Scholz' KassenbonpflichtF</w:t>
      </w:r>
      <w:r>
        <w:rPr>
          <w:rFonts w:ascii="Calibri" w:hAnsi="Calibri" w:cs="Calibri"/>
        </w:rPr>
        <w:t>ü</w:t>
      </w:r>
      <w:r>
        <w:t>r jedes Br</w:t>
      </w:r>
      <w:r>
        <w:rPr>
          <w:rFonts w:ascii="Calibri" w:hAnsi="Calibri" w:cs="Calibri"/>
        </w:rPr>
        <w:t>ö</w:t>
      </w:r>
      <w:r>
        <w:t>tchen ein Bon: Ab Januar sind Kassenzettel Pflicht. Nun positioniert sich Wirtschaftsminister Altmaier offenbar gegen Finanzminister Scholz und will die Vorschrift stoppen. Sie schade...spiegel.de</w:t>
      </w:r>
    </w:p>
    <w:p w14:paraId="7995E718" w14:textId="77777777" w:rsidR="00423C56" w:rsidRDefault="00423C56" w:rsidP="00423C56">
      <w:r>
        <w:t>2019-12-13T18:13:34.000Z Die Lügenpresse schreibt: AfD-Mann soll 98 Kilo Kokain geschmuggelt haben. Die Wahrheit dahinter: Gutgläubiger deutscher Drogenkäufer wird beim 100-Kilo-Koks-Einkauf um zwei Kilo beschissen. Und die Herkunft des Verkäufers wird nat</w:t>
      </w:r>
      <w:r>
        <w:rPr>
          <w:rFonts w:hint="eastAsia"/>
        </w:rPr>
        <w:t>ü</w:t>
      </w:r>
      <w:r>
        <w:t>rlich wieder verschwiegen!!!1!!</w:t>
      </w:r>
    </w:p>
    <w:p w14:paraId="06CF7FBB" w14:textId="77777777" w:rsidR="00423C56" w:rsidRDefault="00423C56" w:rsidP="00423C56">
      <w:r>
        <w:t>2019-12-13T07:36:58.000Z It's no secret that personally I wanted the UK to #remain in the #EU. But the British people have decided &amp; we have to accept their choice: With Johnson's victory #Brexit has become inevitable. Our goal now has to be to keep relations with the UK as close as possible. #UKElection</w:t>
      </w:r>
    </w:p>
    <w:p w14:paraId="6163CDB9" w14:textId="77777777" w:rsidR="00423C56" w:rsidRDefault="00423C56" w:rsidP="00423C56">
      <w:r>
        <w:t>2019-11-02T21:17:34.000Z Wenn man die „hohen Subventionen“ der GroKo kritisiert, muss man wissen, dass die Glasfaser-Breitbandversorgung im ländlichen Raum ein wesentlicher Grund dafür ist! Dazu stehe ich. „GroKo haut die Kohle raus!“ @BILDGroKo verteilt 2020 Subventionen in Rekordhöhe: Staatswirtschaft wie nieSo viel Steuergeld hat noch keine andere Bundesregierung in die Wirtschaft gepumpt! Erfahren Sie mit BILDplus, wie hoch die Finanzhilfen und Steuervergünstigungen im nächsten Jahr ausfallen und warum...bild.de</w:t>
      </w:r>
    </w:p>
    <w:p w14:paraId="4CD8132A" w14:textId="77777777" w:rsidR="00423C56" w:rsidRDefault="00423C56" w:rsidP="00423C56">
      <w:r>
        <w:t>2019-11-01T09:21:21.000Z Das Problem der @CDU besteht nicht in einem Mangel an Personaldebatten, sondern darin, dass wir keine Antworten auf die Probleme der Zeit haben. Dieses Vakuum zu füllen, dazu hat die Debatte der letzten Tage nicht beigetragen. Das hat uns als MdBs gestört. https://daserste.de/information/politik-weltgeschehen/morgenmagazin/videos/Norbert-Roettgen-100.html…</w:t>
      </w:r>
    </w:p>
    <w:p w14:paraId="18640DBF" w14:textId="77777777" w:rsidR="00423C56" w:rsidRDefault="00423C56" w:rsidP="00423C56">
      <w:r>
        <w:t>2019-10-31T10:19:08.000Z Konstruktive Kritik und substantielle Vorschläge zur inhaltlichen Erneuerung der @CDU sind natürlich immer willkommen. Aber als MdBs der @cducsubt fordern wir in Stil und Inhalt einen fairen Umgang miteinander. Alles andere ist selbstzerstörerisch.</w:t>
      </w:r>
    </w:p>
    <w:p w14:paraId="517029E8" w14:textId="77777777" w:rsidR="00423C56" w:rsidRDefault="00423C56" w:rsidP="00423C56">
      <w:r>
        <w:t>2019-10-30T11:05:38.000Z Gewalt gegen Polizisten ein Einsatzkräfte im Dienst wird inzwischen hart bestraft. Mit einer Freiheitsstrafe von bis zu fünf Jahren. Das wollen wir jetzt auch auf Übergriffe auf Notärzte und Sanitäter ausdehnen https://cducsu.de/themen/innen-recht-sport-und-ehrenamt-familie-frauen-arbeit-gesundheit-und-soziales/notfallpersonal-vor-uebergriffen-schuetzen…</w:t>
      </w:r>
    </w:p>
    <w:p w14:paraId="57049B19" w14:textId="77777777" w:rsidR="00423C56" w:rsidRDefault="00423C56" w:rsidP="00423C56">
      <w:r>
        <w:t>2019-10-30T15:58:48.000Z Das Verhalten Einzelner in den letzten Tagen war extrem schädlich für die #CDU. Es war politisch kopflos und maßlos in Stil und Inhalt. Als MdBs der @cducsubt fordern wir, dass alle dieses Verhalten sofort einstellen. Substantielle Vorschläge zur Erneuerung sind willkommen. @CDU</w:t>
      </w:r>
    </w:p>
    <w:p w14:paraId="66BEE48C" w14:textId="77777777" w:rsidR="00423C56" w:rsidRDefault="00423C56" w:rsidP="00423C56">
      <w:r>
        <w:t>2019-10-30T15:30:50.000Z Das Verhalten Einzelner in den letzten Tagen war extrem schädlich für die #CDU. Es war politisch kopflos und maßlos in Stil und Inhalt. Als MdBs der @cducsubt fordern wir, dass alle dieses Verhalten sofort einstellen. Substantielle Vorschläge zur Erneuerung sind willkommen. @CDU</w:t>
      </w:r>
    </w:p>
    <w:p w14:paraId="4452C03A" w14:textId="77777777" w:rsidR="00423C56" w:rsidRDefault="00423C56" w:rsidP="00423C56">
      <w:r>
        <w:t>2019-10-29T12:04:06.000Z Hoffe, es ist nichts Schlimmes passiert. Gute Genesung, lieber @peteraltmaier!</w:t>
      </w:r>
    </w:p>
    <w:p w14:paraId="35A54418" w14:textId="77777777" w:rsidR="00423C56" w:rsidRDefault="00423C56" w:rsidP="00423C56">
      <w:r>
        <w:t xml:space="preserve">2019-10-26T17:22:36.000Z Das ist schon ein ziemlich ungeheuerlicher Vorgang, so wie @HeikoMaas verhält man sich noch nicht einmal als Oppositionsabgeordneter im Ausland, aber schon gar nicht als </w:t>
      </w:r>
      <w:r>
        <w:lastRenderedPageBreak/>
        <w:t>Minister @AuswaertigesAmt.WELT@welt · Oct 26, 2019Türkei: Maas düpiert Kramp-Karrenbauer in Ankara http://to.welt.de/6mGbm8r</w:t>
      </w:r>
    </w:p>
    <w:p w14:paraId="20320A16" w14:textId="77777777" w:rsidR="00423C56" w:rsidRDefault="00423C56" w:rsidP="00423C56">
      <w:r>
        <w:t>2019-10-24T12:41:26.000Z EU Parlament beschließt, was @akk gefordert hat. Wörtlich: “calls on the Member... to again turn to the UNSC to ... a resolution which will allow the Council to act ... aiming at an UN-led security zone in northern Syria for the benefit of the people ..there.”#Schutzzone #Syrien</w:t>
      </w:r>
    </w:p>
    <w:p w14:paraId="3AB9BEC4" w14:textId="77777777" w:rsidR="00423C56" w:rsidRDefault="00423C56" w:rsidP="00423C56">
      <w:r>
        <w:t>2019-10-22T17:33:13.000Z "Im Grundsatz kann die Initiative der Verteidigungsministerin nur verurteilen, wer meint, Deutschland solle den Kopf in den Sand stecken und sich aus allen Konflikten heraushalten." https://faz.net/-gpg-9shvc?GEPC=s3… via @faznetAKKs Schutzzonen-Vorstoß: Befreiungsschlag oder SargnagelKramp-Karrenbauers Vorstoß zur Errichtung einer Schutzzone in Syrien entspricht der Forderung, Deutschland solle mehr Verantwortung in der Weltpolitik übernehmen. Doch schon der Außenminister zieht...faz.net</w:t>
      </w:r>
    </w:p>
    <w:p w14:paraId="02D837B4" w14:textId="77777777" w:rsidR="00423C56" w:rsidRDefault="00423C56" w:rsidP="00423C56">
      <w:r>
        <w:t xml:space="preserve">2019-10-20T09:52:04.000Z 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3BDDA758" w14:textId="77777777" w:rsidR="00423C56" w:rsidRDefault="00423C56" w:rsidP="00423C56">
      <w:r>
        <w:t>2019-10-17T07:10:31.000Z #Schweigeminute für die Opfer von #Halle. "Wir trauern um die Toten. Unsere Gedanken sind bei den Hinterbliebenen, den Verletzten und all denen, die damit umgehen müssen, Zielscheibe oder Zeuge des Verbrechens geworden zu sein", so Bundestagspräsident Wolfgang Schäuble.</w:t>
      </w:r>
    </w:p>
    <w:p w14:paraId="4169A23A" w14:textId="77777777" w:rsidR="00423C56" w:rsidRDefault="00423C56" w:rsidP="00423C56">
      <w:r>
        <w:t xml:space="preserve">2019-10-14T16:58:57.000Z Zwei, die dabei waren und die deutsche #Einheit mitgeprägt haben. Kostenloser und unterhaltsamer Geschichtsunterricht in Leipzig von Prof. Richard Schröder und Dr. Wolfgang Schäuble. #Sondersitzung der </w:t>
      </w:r>
      <w:r>
        <w:rPr>
          <w:rFonts w:ascii="Tahoma" w:hAnsi="Tahoma" w:cs="Tahoma"/>
        </w:rPr>
        <w:t>⁦</w:t>
      </w:r>
      <w:r>
        <w:t>@cducsubt</w:t>
      </w:r>
      <w:r>
        <w:rPr>
          <w:rFonts w:ascii="Tahoma" w:hAnsi="Tahoma" w:cs="Tahoma"/>
        </w:rPr>
        <w:t>⁩</w:t>
      </w:r>
      <w:r>
        <w:t xml:space="preserve"> #friedlicheRevolution #Wiedervereinigung #mauerfall</w:t>
      </w:r>
    </w:p>
    <w:p w14:paraId="0C8171F3" w14:textId="77777777" w:rsidR="00423C56" w:rsidRDefault="00423C56" w:rsidP="00423C56">
      <w:r>
        <w:t>2019-10-13T13:14:43.000Z Freunde, es ist kaum zu glauben, aber andererseits auch überfällig: Die Stinkmorchel ist Pilz des Jahre 2020!!!Wir gratulieren aufs Herzlichste!</w:t>
      </w:r>
    </w:p>
    <w:p w14:paraId="5CFD39D0" w14:textId="77777777" w:rsidR="00423C56" w:rsidRDefault="00423C56" w:rsidP="00423C56">
      <w:r>
        <w:t>2019-10-08T07:32:45.000Z Nochmal: Wer erklärt es #Habeck? Die Ahnungslosigkeit wird langsam bedenklich, geht es doch hier um Grundkurs Politikwissen: Das Parlament ist der einzige Ort, an dem Gesetze überhaupt beschlossen werden können. Nicht die Bundesregierung beschließt Gesetze, sondern der Bundestag!</w:t>
      </w:r>
    </w:p>
    <w:p w14:paraId="799FC5CA" w14:textId="77777777" w:rsidR="00423C56" w:rsidRDefault="00423C56" w:rsidP="00423C56">
      <w:r>
        <w:t>2019-10-07T10:50:41.000Z Bitte beide alsbald mal zu einem Besuch nach Hohenschönhausen schicken! https://twitter.com/WELT_Politik/status/1181096958137532419…This Tweet is unavailable.</w:t>
      </w:r>
    </w:p>
    <w:p w14:paraId="0173BF70" w14:textId="77777777" w:rsidR="00423C56" w:rsidRDefault="00423C56" w:rsidP="00423C56">
      <w:r>
        <w:t>2019-09-30T07:13:27.000Z Falls Sie auch viel Platz im Kopf haben für Fragen:Es ist ein eher schwächerer Sturm. Der Klimawandel macht Stürme generell eher seltener, weil sich die Polargebiete schneller erwärmen als die Subtropen und damit die sturmtieffreundlichen Temperaturunterschiede weniger werden. https://twitter.com/peter_simone/status/1178423465390546946…This Tweet is unavailable.</w:t>
      </w:r>
    </w:p>
    <w:p w14:paraId="5083D246" w14:textId="77777777" w:rsidR="00423C56" w:rsidRDefault="00423C56" w:rsidP="00423C56">
      <w:r>
        <w:t>2019-09-29T14:24:42.000Z Klimadebatte in a nutshell:</w:t>
      </w:r>
    </w:p>
    <w:p w14:paraId="6C26B62C" w14:textId="77777777" w:rsidR="00423C56" w:rsidRDefault="00423C56" w:rsidP="00423C56">
      <w:r>
        <w:t>2019-09-25T05:44:29.000Z Beim Klimaschutz kann jeder mitmachen - zum Beispiel mit der Wärmedämmung des eigenen Hauses. Und der Staat hilft finanziell dabei. Mehr dazu: https://cducsu.cc/Klima #Klimaschutz</w:t>
      </w:r>
    </w:p>
    <w:p w14:paraId="2427AD1F" w14:textId="77777777" w:rsidR="00423C56" w:rsidRDefault="00423C56" w:rsidP="00423C56">
      <w:r>
        <w:lastRenderedPageBreak/>
        <w:t>2019-09-23T12:02:52.000Z Nein, das frage ich mich auch.Katarina Barley@katarinabarley · Sep 23, 2019Frage ich mich eigentlich als einzige, was medial los gewesen wäre, wenn das @akk passiert wäre? Oder @AndreaNahlesSPD? twitter.com/hubertus_heil/…</w:t>
      </w:r>
    </w:p>
    <w:p w14:paraId="212950E9" w14:textId="77777777" w:rsidR="00423C56" w:rsidRDefault="00423C56" w:rsidP="00423C56">
      <w:r>
        <w:t>2019-09-23T09:28:00.000Z Nein. Mit heißer Luft.extra3@extra3 · Sep 23, 2019Noch eine Frage: Die Windmaschine, die man rechts neben Habeck aufgestellt hat, wurde die mit Ökostrom betrieben? twitter.com/MarianBracht/s…</w:t>
      </w:r>
    </w:p>
    <w:p w14:paraId="4911BB88" w14:textId="77777777" w:rsidR="00423C56" w:rsidRDefault="00423C56" w:rsidP="00423C56">
      <w:r>
        <w:t>2019-09-23T09:21:46.000Z Viel Meinung, aber davon In diesem Fall KEINE Ahnung.Hubertus Heil@hubertus_heil · Sep 22, 2019Der Grünen-Chef, die Berufspendler und das Klima: Viel Meinung, wenig Ahnung.0:49419.1K views</w:t>
      </w:r>
    </w:p>
    <w:p w14:paraId="485435C9" w14:textId="77777777" w:rsidR="00423C56" w:rsidRDefault="00423C56" w:rsidP="00423C56">
      <w:r>
        <w:t>2019-09-23T08:04:44.000Z Frei nach dem Motto: „Ich weiß zwar nicht, was eine Pendlerpauschale ist, aber so kann sie nicht bleiben.“Volker Ullrich@VolkerUllrich · Sep 23, 2019Mit seinen Aussagen zur Pendlerpauschale zeigt Herr #Habeck nicht nur blanke Ahnungslosigkeit, sondern auch einen erschreckenden Mangel an Empathie für die Situation von Arbeitnehmer, die täglich pendeln müssen.</w:t>
      </w:r>
    </w:p>
    <w:p w14:paraId="61A030A4" w14:textId="77777777" w:rsidR="00423C56" w:rsidRDefault="00423C56" w:rsidP="00423C56">
      <w:r>
        <w:t xml:space="preserve">2019-09-22T17:37:13.000Z So Freunde, wer erklärt Robert Habeck jetzt das mit der Pendlerpauschale? </w:t>
      </w:r>
    </w:p>
    <w:p w14:paraId="5976EE80" w14:textId="77777777" w:rsidR="00423C56" w:rsidRDefault="00423C56" w:rsidP="00423C56">
      <w:r>
        <w:t>2019-09-21T14:33:15.000Z finde den fehler</w:t>
      </w:r>
    </w:p>
    <w:p w14:paraId="42A8860F" w14:textId="77777777" w:rsidR="00423C56" w:rsidRDefault="00423C56" w:rsidP="00423C56">
      <w:r>
        <w:t>2019-09-22T17:28:05.000Z Genauso ist es! https://twitter.com/ulfposh/status/1175657190532759552…This Tweet is unavailable.</w:t>
      </w:r>
    </w:p>
    <w:p w14:paraId="562BB3F5" w14:textId="77777777" w:rsidR="00423C56" w:rsidRDefault="00423C56" w:rsidP="00423C56">
      <w:r>
        <w:t>2019-09-22T07:44:16.000Z Es war erwartbar: Egal was die #Bundesregierung zum #Klimaschutz beschließt - Umweltverbänden, den #Grünen und Teilen der Medien ist alles zu wenig. Selbst die Einführung einer #CO2Steuer und reihenweise Verbote wären nicht genug gewesen. (tm)Friedrich Merz: Wenn Klimaschutz zur Systemkritik wird - WELTHinter der lautstarken Kritik am Klimaschutzpaket der Bundesregierung versteckt sich vieles, nur nicht der Wunsch nach mehr Umweltschutz. Es geht um die Zerstörung unserer marktwirtschaftlichen...welt.de</w:t>
      </w:r>
    </w:p>
    <w:p w14:paraId="65A394EB" w14:textId="77777777" w:rsidR="00423C56" w:rsidRDefault="00423C56" w:rsidP="00423C56">
      <w:r>
        <w:t>2019-09-22T12:26:31.000Z Neues Format: Vier gegen Peter. @peteraltmaierANNE WILL Talkshow@AnneWillTalk · Sep 20, 2019Das Klimaschutzpaket der Bundesregierung – großer Wurf oder große Enttäuschung? Das diskutieren @ABaerbock, @peteraltmaier, Ottmar Edenhofer, @berndulrich und @CKemfert bei #AnneWill am Sonntag 21:45 Uhr @dasErste. #Klimapaket #Klimastreik https://daserste.ndr.de/annewill/archiv/Die-Gaeste-im-Studio,gaesteliste1162.html…</w:t>
      </w:r>
    </w:p>
    <w:p w14:paraId="4F94F02F" w14:textId="77777777" w:rsidR="00423C56" w:rsidRDefault="00423C56" w:rsidP="00423C56">
      <w:r>
        <w:t>2019-09-20T21:24:43.000Z Diese Art von Verachtung unserer demokratischen Verfassung und politischen Willensbildung macht mir langsam Angst. #einbeispielMilena Glimbovski@Milenskaya · Sep 20, 2019Diese alten Säcke ruinieren unsere Zukunft. Weil sie es können. Weil alles was ihnen wichtig sind ihre Beraterverträge nach ihrer Amtszeit. Immer schön der Auto und Kohlelobby zu arbeiten. Ich bin so wütend, mir fehlen die Worte. Ich habe nur Trauer und Tränen.Show this thread</w:t>
      </w:r>
    </w:p>
    <w:p w14:paraId="1FCF1BBC" w14:textId="77777777" w:rsidR="00423C56" w:rsidRDefault="00423C56" w:rsidP="00423C56">
      <w:r>
        <w:t>2019-09-18T07:32:38.000Z Krass: SPD-Ebling holt sich über Telefonumfrage seine Selbstbestätigung („Wollen Sie lieber eine Frau oder einen erfahrenen OB“).Seit 8 Jahren sitzt er im Rathaus - und hat nicht das Schwarze unterm Fingernagel bewegt. Das ist MEINE Erfahrung.@NinoHaase @TabeaRoessnerMainz&amp;@Mainzund · Sep 18, 2019"Lieber eine Frau - oder einen erfahrenen OB?" - Umfrage zur OB-Wahl verärgert Mainzer - Boos-Waidosch: "offensichtlich einseitig" - SPD RLP bestätigt Auftragsvergabe #OBWahl #Mainz #SPD #Umfrage https://mainzund.de/lieber-eine-frau-oder-einen-erfahrenen-ob-umfrage-zur-ob-wahl-veraergert-mainzer-spd-auftraggeber/…</w:t>
      </w:r>
    </w:p>
    <w:p w14:paraId="6767BAE9" w14:textId="77777777" w:rsidR="00423C56" w:rsidRDefault="00423C56" w:rsidP="00423C56">
      <w:r>
        <w:lastRenderedPageBreak/>
        <w:t>2019-09-17T12:20:10.000Z #Klimaschutz ist wichtig, aber wir müssen immer auch Versorgungssicherheit und Wettbewerbsfähigkeit unserer Wirtschaft im Blick behalten. Die Herausforderungen des Klimawandels können nur durch #Technologie gelöst werden, daher brauchen wir innovative Wertschöpfung im Land. (tm)</w:t>
      </w:r>
    </w:p>
    <w:p w14:paraId="117A5EA7" w14:textId="77777777" w:rsidR="00423C56" w:rsidRDefault="00423C56" w:rsidP="00423C56">
      <w:r>
        <w:t>2019-09-17T05:34:07.000Z Unser Erfolgsrezept für den #Klimaschutz: Technik nutzen, Innovationen fördern und die Menschen unterstützen. Mehr dazu: https://cducsu.cc/Klima</w:t>
      </w:r>
    </w:p>
    <w:p w14:paraId="1E8DF6A0" w14:textId="77777777" w:rsidR="00423C56" w:rsidRDefault="00423C56" w:rsidP="00423C56">
      <w:r>
        <w:t>2019-09-16T13:24:52.000Z Wo er recht hat, hat er recht.Jasper v.Altenbockum@altenbockum · Sep 16, 2019"Weder sollte der Bund verfassungswidrig die kommunalen Altschulden übernehmen noch die Schuldenbremse aufgeben." https://faz.net/-gqe-9qwnq?premium=0xc4f6d1e98f06f60c9cd58e8a194c4a3f&amp;GEPC=s3… #fplus via @faznet</w:t>
      </w:r>
    </w:p>
    <w:p w14:paraId="473B1651" w14:textId="77777777" w:rsidR="00423C56" w:rsidRDefault="00423C56" w:rsidP="00423C56">
      <w:r>
        <w:t>2019-09-16T09:26:03.000Z Mehr Tempo bei Großprojekten! Die Planungsprozesse für unsere Infrastruktur dauern oft zu lange. Damit wir schneller werden, habe ich mit meinen Kollegen einen 11-Punkte-Plan vorgelegt. Wir können uns keine Verzögerungen mehr leisten. #schnellerplanen #schnellerbauen #cducsu</w:t>
      </w:r>
    </w:p>
    <w:p w14:paraId="40D3F220" w14:textId="77777777" w:rsidR="00423C56" w:rsidRDefault="00423C56" w:rsidP="00423C56">
      <w:r>
        <w:t>2019-09-14T08:49:19.000Z Seit sich herumgesprochen hat, dass Grüne die größten Vielflieger sind, wird plötzlich nicht mehr über Flug-sondern über SUV-Verbote diskutiert...</w:t>
      </w:r>
    </w:p>
    <w:p w14:paraId="1DFC8128" w14:textId="77777777" w:rsidR="00423C56" w:rsidRDefault="00423C56" w:rsidP="00423C56">
      <w:r>
        <w:t>2019-09-14T14:17:33.000Z Könnte sein ...M. Grosse-Brömer@MGrosseBroemer · Sep 14, 2019Jan Fleischhauer: AfD hat Zenit überschritten - FOCUS Online https://focus.de/politik/deutschland/schwarzer-kanal/die-focus-kolumne-von-jan-fleischhauer-angst-und-groessenwahn_id_11139602.html…</w:t>
      </w:r>
    </w:p>
    <w:p w14:paraId="7AF3929A" w14:textId="77777777" w:rsidR="00423C56" w:rsidRDefault="00423C56" w:rsidP="00423C56">
      <w:r>
        <w:t>2019-09-14T07:52:13.000Z Abermillionen Menschen sind in den ländlichen Regionen beruflich auf das Auto angewiesen. Wer das Auto generell verteufelt, agiert schlicht an der Lebensrealität in Deutschland vorbei.</w:t>
      </w:r>
    </w:p>
    <w:p w14:paraId="6D4C0B30" w14:textId="77777777" w:rsidR="00423C56" w:rsidRDefault="00423C56" w:rsidP="00423C56">
      <w:r>
        <w:t>2019-09-12T11:52:36.000Z Digitalisierung , Mobilität , Pflege und med. Versorgung , &amp; ... die Themenpalette ist groß, der Austausch mit der rheinland-pfälzischen Landesgruppe im #Bundestag ist top  #BerlinMartin Brandl and 8 others</w:t>
      </w:r>
    </w:p>
    <w:p w14:paraId="19562A59" w14:textId="77777777" w:rsidR="00423C56" w:rsidRDefault="00423C56" w:rsidP="00423C56">
      <w:r>
        <w:t>2019-09-12T05:30:32.000Z „Im Kern geht es um die Qualität“, verteidigt Carsten Linnemann (CDU), Vorsitzender Mittelstands- und Wirtschaftsvereinigung der Union, die Wiedereinführung der #Meisterpflicht bei zwölf Gewerken ab 2020. #ZDFmoma</w:t>
      </w:r>
    </w:p>
    <w:p w14:paraId="19A36031" w14:textId="77777777" w:rsidR="00423C56" w:rsidRDefault="00423C56" w:rsidP="00423C56">
      <w:r>
        <w:t>2019-09-10T20:01:23.000Z In dieser Woche feiern wir ein besonderes #Jubiläum: 70 Jahre @cducsubt. Was uns all die Jahre vereint hat, ist das C in unserem Namen, das christliche #Wertefundament. Aber auch das U ist heute wichtiger denn je. Denn es ist die #Union, die das Land zusammenhält.Friedrich Merz and 4 others</w:t>
      </w:r>
    </w:p>
    <w:p w14:paraId="2BADF2B2" w14:textId="77777777" w:rsidR="00423C56" w:rsidRDefault="00423C56" w:rsidP="00423C56">
      <w:r>
        <w:t>2019-09-10T08:17:20.000Z Ich würde Twitter genehmigungspflichtig machen. Jeder der ein Profil eröffnen will, muss nachweisen, dass er ein Hirn besitzt, es bereits einmal zum Denken benutzt hat und notwendigerweise auch weiterhin in Anspruch nehmen will. Ohne Ausnahmegenehmigungen. https://twitter.com/meikestoverock/status/1170998941233680384…This Tweet is unavailable.</w:t>
      </w:r>
    </w:p>
    <w:p w14:paraId="4B4467A9" w14:textId="77777777" w:rsidR="00423C56" w:rsidRDefault="00423C56" w:rsidP="00423C56">
      <w:r>
        <w:t>2019-09-10T06:37:23.000Z Gespräch #PKM mit @peteraltmaier zum Eckpunktepapier Mittelstandsstrategie. Deutschland ist Mittelstandsland!</w:t>
      </w:r>
    </w:p>
    <w:p w14:paraId="1A49A5CC" w14:textId="77777777" w:rsidR="00423C56" w:rsidRDefault="00423C56" w:rsidP="00423C56">
      <w:r>
        <w:t>2019-09-09T16:50:27.000Z Der Meister im #Handwerk sichert Qualität. #meisterpflicht #handwerk #meister #hwk @cducsubt</w:t>
      </w:r>
    </w:p>
    <w:p w14:paraId="166A5010" w14:textId="77777777" w:rsidR="00423C56" w:rsidRDefault="00423C56" w:rsidP="00423C56">
      <w:r>
        <w:lastRenderedPageBreak/>
        <w:t>2019-09-04T18:46:41.000Z Der #Wald ist ganz entscheidend für den Schutz des Klimas. Deshalb haben wir uns in Potsdam deutlich für eine internationale #Waldinitiative stark gemacht. Mehr Infos gibt es von @VolkmarKlein:</w:t>
      </w:r>
    </w:p>
    <w:p w14:paraId="078E3E32" w14:textId="77777777" w:rsidR="00423C56" w:rsidRDefault="00423C56" w:rsidP="00423C56">
      <w:r>
        <w:t>2019-09-04T12:23:40.000Z Vorstandsklausurtagung der @cducsubt - schön, die Kollegen nach der parlamentsfreien Zeit wiederzusehen.  Wir gehen mit Schwung in die zweite Jahreshälfte u haben viel vor: zB Bekämpfung der #Clankriminalität u #Klimakonzept!@CDU @csu_bt @rbrinkhaus @akk @MGrosseBroemerTagesspiegel Leute and 5 others</w:t>
      </w:r>
    </w:p>
    <w:p w14:paraId="76F4C978" w14:textId="77777777" w:rsidR="00423C56" w:rsidRDefault="00423C56" w:rsidP="00423C56">
      <w:r>
        <w:t xml:space="preserve">2019-09-04T12:41:51.000Z Replying to @JM_Luczak @cducsubt and 10 othersKlimakonzept plus Konjunkturpaket. Im Gegensatz zu den #Grünen kommen wir nicht nur zu Wort, sondern auch zur Sache. </w:t>
      </w:r>
    </w:p>
    <w:p w14:paraId="27E20179" w14:textId="77777777" w:rsidR="00423C56" w:rsidRDefault="00423C56" w:rsidP="00423C56">
      <w:r>
        <w:t>2019-09-04T10:09:10.000Z Die Grünen misstrauen Lobbyismus. Aber nach der politischen Karriere wechseln viele ihrer Bannerträger die Seiten &amp; werden Lobbyisten für Erneuerbare. Oder für Atomkraft, Glyphosat, BMW. Von Joschka Fischer über Matthias Berninger bis Kerstin Andreae @weltJoschka Fischer und Kerstin Andreae: Lobbyismus in Grün - WELTGrüne misstrauen den „Strippenziehern“ der Konzerne. Eigentlich. Aber immer wieder wechseln auch ihre Politiker selbst die Seiten. Und einige vertreten Interessen, die den Zielen der Partei entgege...welt.de</w:t>
      </w:r>
    </w:p>
    <w:p w14:paraId="245F429F" w14:textId="77777777" w:rsidR="00423C56" w:rsidRDefault="00423C56" w:rsidP="00423C56">
      <w:r>
        <w:t>2019-09-04T10:38:28.000Z .@GerdSchreiner mit klaren Worten Richtung @spdrlp in der causa-Held: #AUFKLÄREN statt #AUSSITZEN!</w:t>
      </w:r>
    </w:p>
    <w:p w14:paraId="758B820F" w14:textId="77777777" w:rsidR="00423C56" w:rsidRDefault="00423C56" w:rsidP="00423C56">
      <w:r>
        <w:t>2019-09-03T21:02:29.000Z #chaostruppe #keineAlternativeDie Nachrichten@DLFNachrichten · Sep 2, 2019AfD-Fraktion in Bremen auseinander gebrochen. Die Abgeordneten Magnitz, Felgenträger und Runge erklärten ihren Austritt.https://deutschlandfunk.de/bremer-landtag-afd-fraktion-auseinandergebrochen.1939.de.html?drn:news_id=1044817… #AFD #Bremen</w:t>
      </w:r>
    </w:p>
    <w:p w14:paraId="0409716A" w14:textId="77777777" w:rsidR="00423C56" w:rsidRDefault="00423C56" w:rsidP="00423C56">
      <w:r>
        <w:t>2019-09-03T06:07:04.000Z  Liebeserklärung eines Besserverdienenden an die #Linke</w:t>
      </w:r>
    </w:p>
    <w:p w14:paraId="79509BA3" w14:textId="77777777" w:rsidR="00423C56" w:rsidRDefault="00423C56" w:rsidP="00423C56">
      <w:r>
        <w:t>2019-09-01T17:34:47.000Z einmal so verständnisvoll analysiert werden wie ein ostdeutscher afd-wähler!</w:t>
      </w:r>
    </w:p>
    <w:p w14:paraId="246FBBE5" w14:textId="77777777" w:rsidR="00423C56" w:rsidRDefault="00423C56" w:rsidP="00423C56">
      <w:r>
        <w:t>2019-09-01T16:54:30.000Z Die Ergebnisse der #ltwsn19 #ltwbb19 sind erschreckend. Dass eine so offen rechtsradikal, antidemokratisch und oft genug auch antisemitisch auftretende Partei wie die #AfD derart stark abschneiden konnte, ist schockierend.</w:t>
      </w:r>
    </w:p>
    <w:p w14:paraId="6D880772" w14:textId="77777777" w:rsidR="00423C56" w:rsidRDefault="00423C56" w:rsidP="00423C56">
      <w:r>
        <w:t>2019-09-01T18:00:11.000Z Irre ist, mit wie viel Aufmerksamkeit, Zuwendung u Einfühlungsvermögen die Wahl von Rechtsradikalen belohnt wird. Für arme Länder, die vernünftig wählen, interessiert sich kein Mensch, zB das Saarland.</w:t>
      </w:r>
    </w:p>
    <w:p w14:paraId="169296A7" w14:textId="77777777" w:rsidR="00423C56" w:rsidRDefault="00423C56" w:rsidP="00423C56">
      <w:r>
        <w:t>2019-09-01T17:59:06.000Z Wo ist eigentlich Frau #Dreyer? #spd #Sachsen #Brandenburg</w:t>
      </w:r>
    </w:p>
    <w:p w14:paraId="10AA506C" w14:textId="77777777" w:rsidR="00423C56" w:rsidRDefault="00423C56" w:rsidP="00423C56">
      <w:r>
        <w:t>2019-08-30T08:44:01.000Z Ach, das ist uns allen doch schon mal passiert: Mit rechtsextremen Kumpels zu einem Neonazi-Aufmarsch ins Ausland gefahren und erst „in der nachträglichen Bewertung“ gemerkt, dass die Veranstaltung „nicht dazu angetan war, weiteres Interesse zu wecken“.AfD: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70DC0B36" w14:textId="77777777" w:rsidR="00423C56" w:rsidRDefault="00423C56" w:rsidP="00423C56">
      <w:r>
        <w:lastRenderedPageBreak/>
        <w:t>2019-08-29T17:15:29.000Z Der @peteraltmaier hat in der FAZ als Antwort auf die Mainstream-Kritik von Bernhard Schlink einen sehr eleganten, klugen, warmen Text geschrieben, in dem sich eigentlich jeder wiederfinden kann, der Hirn und Herz hat</w:t>
      </w:r>
    </w:p>
    <w:p w14:paraId="44A6F780" w14:textId="77777777" w:rsidR="00423C56" w:rsidRDefault="00423C56" w:rsidP="00423C56">
      <w:r>
        <w:t>2019-08-28T10:54:56.000Z Berliner Grünenpolitiker @StefanGelbhaar fordert „zusätzlichen Urlaubstag für Radfahrer“. Die Vorschläge „Mallorca 17. Bundesland“, „eckige Ein-Euro-Münze“ und „Eignungstest für Katzenhalter“ waren leider schon weg.</w:t>
      </w:r>
    </w:p>
    <w:p w14:paraId="5471BE18" w14:textId="77777777" w:rsidR="00423C56" w:rsidRDefault="00423C56" w:rsidP="00423C56">
      <w:r>
        <w:t>2019-08-28T10:54:47.000Z Bauland ist rar. Unsere Lösung: Brachflächen zu Bauflächen, Genehmigungsverfahren vereinfachen. Mehr Flexibilität bei der Bauplanung. Mehr dazu: https://cducsu.cc/BauenWohnenLeben… #BauenWohnenLeben</w:t>
      </w:r>
    </w:p>
    <w:p w14:paraId="2A967B55" w14:textId="77777777" w:rsidR="00423C56" w:rsidRDefault="00423C56" w:rsidP="00423C56">
      <w:r>
        <w:t>2019-08-27T13:01:57.000Z Soviel zum Thema, es ist alles schlecht in Deutschland. https://twitter.com/spectatorindex/status/1166055208159305728…This Tweet is unavailable.</w:t>
      </w:r>
    </w:p>
    <w:p w14:paraId="6A0632D5" w14:textId="77777777" w:rsidR="00423C56" w:rsidRDefault="00423C56" w:rsidP="00423C56">
      <w:r>
        <w:t>2019-08-27T06:41:05.000Z Damit auch Familien und Haushalte mit nicht so hohem Einkommen bezahlbaren Wohnraum finden, investieren wir bis 2021 insgesamt 5 Milliarden Euro in die soziale Wohnraumförderung. Mehr dazu: https://cducsu.cc/BauenWohnenLeben… #BauenWohnenLeben</w:t>
      </w:r>
    </w:p>
    <w:p w14:paraId="0AD9161C" w14:textId="77777777" w:rsidR="00423C56" w:rsidRDefault="00423C56" w:rsidP="00423C56">
      <w:r>
        <w:t>2019-08-23T09:32:44.000Z Ideen aus d. Mottenkiste: #Vermögensteuer, Beleidigung v. Facharbeitern #Soli, Kampagne d. @nrwjusos gegen @OlafScholz: Wäre gut, wenn sich die #SPD mal aufs Regieren konzentrieren würde &amp; nicht auf sich selbst. Wir als @CDU packen an f. Wachstum, Jobs, Sicherheit u. Klimaschutz.</w:t>
      </w:r>
    </w:p>
    <w:p w14:paraId="4531E5E5" w14:textId="77777777" w:rsidR="00423C56" w:rsidRDefault="00423C56" w:rsidP="00423C56">
      <w:r>
        <w:t>2019-08-22T17:55:24.000Z Interessante Sicht auf das Thema Leistungsgerechtigkeit!Michael Kubiciel@m_kubiciel · Aug 22, 2019Replying to @ulfposhEine Studie zeigt, dass Deutsche sehr hohe Gehälter ablehnen (Fußballprofis einmal außen vor), gleichzeitig aber einen sehr großen Lottogewinn für akzeptabel halten (es spielen ja auch sehr viele). Den Zufall halten also viele für gerechter als Leistung.</w:t>
      </w:r>
    </w:p>
    <w:p w14:paraId="264D6519" w14:textId="77777777" w:rsidR="00423C56" w:rsidRDefault="00423C56" w:rsidP="00423C56">
      <w:r>
        <w:t>2019-08-21T13:42:29.000Z Der @ChBaldauf kontert dem @BernhardBraunLT: Grüne hätten trotz Regierungsverantwortung in #RLP nix in Energiewende gerissen. Er fragt: "Wie viele Millionen Tonnen Beton sind in Wald transportiert worden, um Fundamente für Windräder zu gießen? Wie viele Bäume wurden gefällt?"</w:t>
      </w:r>
    </w:p>
    <w:p w14:paraId="022C40EF" w14:textId="77777777" w:rsidR="00423C56" w:rsidRDefault="00423C56" w:rsidP="00423C56">
      <w:r>
        <w:t>2019-08-21T10:45:17.000Z Der #Soli-Gesetzentwurf ist ein Schritt in die richtige Richtung. Leider ist in der Koalition mit der SPD eine komplette Abschaffung nicht zu machen. Für mich ist das Ziel ganz klar: Den Soli komplett abschaffen! Dafür werde ich mich weiter einsetzen.</w:t>
      </w:r>
    </w:p>
    <w:p w14:paraId="76C3C3EC" w14:textId="77777777" w:rsidR="00423C56" w:rsidRDefault="00423C56" w:rsidP="00423C56">
      <w:r>
        <w:t>2019-08-19T15:39:33.000Z Na, sowas ...WZB Democracy@WZB_Democracy · Aug 19, 2019Positive Halbzeitbilanz für die große Koalition?! Die Regierung hat schon 60% seiner Koalitionsversprechen umgesetzt/angepackt, sagen R. Vehrkamp und T. Matthieß in einer neuen @BertelsmannSt- Studie.https://bit.ly/33Lc5iv@WZB_Berlin</w:t>
      </w:r>
    </w:p>
    <w:p w14:paraId="4F40304B" w14:textId="77777777" w:rsidR="00423C56" w:rsidRDefault="00423C56" w:rsidP="00423C56">
      <w:r>
        <w:t>2019-08-18T12:36:52.000Z Fakten passen schlecht zu der so beliebten These, dass alles immer schlechter wird....Carsten Knop@carstenknop · Aug 18, 2019Hans Roslings erschütternde These: Der Welt geht es besser https://faz.net/aktuell/wirtschaft/hans-roslings-erschuetternde-these-der-welt-geht-es-besser-16335325.html…</w:t>
      </w:r>
    </w:p>
    <w:p w14:paraId="6C898BE1" w14:textId="77777777" w:rsidR="00423C56" w:rsidRDefault="00423C56" w:rsidP="00423C56">
      <w:r>
        <w:t xml:space="preserve">2019-08-17T13:44:03.000Z Nein, das tut sie nicht. Sie weicht der Frage aus, aber sie droht nicht. Nach Linnemann eine weitere journalistische Überspitzung, die eine falsche Debatte auslöst.Funke Zentralredaktion@FunkeBerlin · Aug 17, 2019Annegret Kramp-Karrenbauer hat genug von den rechtskonservativen Sprüchen von Hans-Georg Maaßen. Sie droht in unserem Interview mit einem </w:t>
      </w:r>
      <w:r>
        <w:lastRenderedPageBreak/>
        <w:t>Parteiausschluss: https://morgenpost.de/politik/article226803329/AKK-Klimaschutz-ist-nicht-zum-Nulltarif-zu-haben.html…</w:t>
      </w:r>
    </w:p>
    <w:p w14:paraId="73C82062" w14:textId="77777777" w:rsidR="00423C56" w:rsidRDefault="00423C56" w:rsidP="00423C56">
      <w:r>
        <w:t>2019-08-15T16:30:21.000Z Der Lückenschluss der A1 ist für #RLP und #NRW wichtig. Für diesen wurde eine optimierte Trassenführung gefunden, die den gestiegenen Anforderungen an Umwelt-, Natur- und Artenschutz besser gerecht wird. Darüber haben wir heute in Daun gesprochen. #vorankommenNRW @GordonSchniederPatrick Schnieder and 3 others</w:t>
      </w:r>
    </w:p>
    <w:p w14:paraId="5F8F544C" w14:textId="77777777" w:rsidR="00423C56" w:rsidRDefault="00423C56" w:rsidP="00423C56">
      <w:r>
        <w:t>2019-08-13T05:17:17.000Z Auch wenn es immer weniger Leute interessiert: Der #Mauerbau am 13. August 1961 war der Offenbarungseid des real existierenden #Sozialismus. #DDR #SED @dieLinke</w:t>
      </w:r>
    </w:p>
    <w:p w14:paraId="18A1DBD3" w14:textId="77777777" w:rsidR="00423C56" w:rsidRDefault="00423C56" w:rsidP="00423C56">
      <w:r>
        <w:t>2019-08-12T07:10:15.000Z #Linnemann: Ich freue mich zwar, dass @OlafScholz mehr Bürger steuerlich entlasten will als ursprünglich geplant. Trotzdem bleibe ich dabei: Der #Soli gehört komplett abgeschafft. Das wäre glaubwürdig und verfassungskonform #SolidaritätszuschlagScholz will Solidaritätszuschlag abschaffen: Wer sind die Soli-Deppen?Seit 28 Jahren zahlen wir Soli. Jetzt macht die Politik endlich ernst mit der Abschaffung – allerdings immer noch nicht für alle Deutschen. Millionen Deutsche werden den Zuschlag weiterzahlen,...bild.de</w:t>
      </w:r>
    </w:p>
    <w:p w14:paraId="147AFCEE" w14:textId="77777777" w:rsidR="00423C56" w:rsidRDefault="00423C56" w:rsidP="00423C56">
      <w:r>
        <w:t>2019-08-12T07:52:22.000Z Gute Nachricht: Unser #Baukindergeld erreicht viele #Familien mit geringen Einkommen! #bauenwohnenlebenWELT@welt · Aug 11, 2019Wem das deutsche Baukindergeld wirklich nützt http://to.welt.de/YDmpVyO</w:t>
      </w:r>
    </w:p>
    <w:p w14:paraId="4D45F0AE" w14:textId="77777777" w:rsidR="00423C56" w:rsidRDefault="00423C56" w:rsidP="00423C56">
      <w:r>
        <w:t>2019-08-08T09:37:18.000Z Es ist gut, dass die @spdde klar sagt, wohin die Reise gehen soll - in die grün-rot-rote Volksrepublik Deutschland.  https://mdr.de/nachrichten/politik/inland/dreyer-offen-fuer-koalition-mit-linken-100.html…</w:t>
      </w:r>
    </w:p>
    <w:p w14:paraId="0F2F2239" w14:textId="77777777" w:rsidR="00423C56" w:rsidRDefault="00423C56" w:rsidP="00423C56">
      <w:r>
        <w:t>2019-08-07T10:24:36.000Z Beherrschen Kinder in der Schule nicht oder nur unzureichend die deutsche Sprache, ist das für alle in einer Klasse ein Problem. Sprachförderung muss so früh wie möglich stattfinden - vor, neben und in der Schule. Übrigens auch für deutsche Kinder mit Sprachdefiziten.</w:t>
      </w:r>
    </w:p>
    <w:p w14:paraId="1E40A479" w14:textId="77777777" w:rsidR="00423C56" w:rsidRDefault="00423C56" w:rsidP="00423C56">
      <w:r>
        <w:t xml:space="preserve">2019-07-30T10:38:48.000Z Nur mal so, #AfD, </w:t>
      </w:r>
      <w:r>
        <w:rPr>
          <w:rFonts w:ascii="Tahoma" w:hAnsi="Tahoma" w:cs="Tahoma"/>
        </w:rPr>
        <w:t>⁦</w:t>
      </w:r>
      <w:r>
        <w:t>@Alice_Weidel</w:t>
      </w:r>
      <w:r>
        <w:rPr>
          <w:rFonts w:ascii="Tahoma" w:hAnsi="Tahoma" w:cs="Tahoma"/>
        </w:rPr>
        <w:t>⁩</w:t>
      </w:r>
      <w:r>
        <w:t xml:space="preserve"> : Der in Eritrea geborene Verd</w:t>
      </w:r>
      <w:r>
        <w:rPr>
          <w:rFonts w:ascii="Calibri" w:hAnsi="Calibri" w:cs="Calibri"/>
        </w:rPr>
        <w:t>ä</w:t>
      </w:r>
      <w:r>
        <w:t>chtige lebte seit 2006 in der #Schweiz. Ergo: Null Zusammenhang mit Ihrer herbeifantasierten #Willkommenskultur. Können Sie morgens eigentlich noch in den Spiegel schauen? https://hbapp.handelsblatt.com/cmsid/24851552.html… #FrankfurtHbfMutmaßlicher Täter von Frankfurt war in der Schweiz zur Fahndung ausgeschriebenDie Hintergründe der Attacke in Frankfurt sind unklar. In der Schweiz soll der mutmaßliche Täter seine Nachbarin mit einem Messer bedroht und eingesperrt haben.handelsblatt.com</w:t>
      </w:r>
    </w:p>
    <w:p w14:paraId="30F27F8A" w14:textId="77777777" w:rsidR="00423C56" w:rsidRDefault="00423C56" w:rsidP="00423C56">
      <w:r>
        <w:t>2019-07-16T10:47:25.000Z Wenn der Mann, den @katarinabarley retten will, gar nicht gerettet werden möchte, sondern @vonderleyen unterstützt Frans Timmermans@TimmermansEU · Jul 16, 2019Addressing the climate crisis; minimum wage for all European workers; fair taxation; defending our values and upholding the rule of law: these are things I promised voters in the electoral campaign. Good to see they are part of @vonderleyen’s programme.</w:t>
      </w:r>
    </w:p>
    <w:p w14:paraId="621392D8" w14:textId="77777777" w:rsidR="00423C56" w:rsidRDefault="00423C56" w:rsidP="00423C56">
      <w:r>
        <w:t>2019-07-16T17:19:01.000Z Das muss man als @spdde erst mal schaffen: in der Wählerschaft isoliert und auch in der sozialdemokratischen EU-Fraktion.S&amp;D Group@TheProgressives · Jul 16, 2019Breaking: Following a decision in our Group meeting, we will support @vonderleyen. However, we will be vigilant to ensure that she delivers on the progressive commitments she has made as a result of our pressure.</w:t>
      </w:r>
    </w:p>
    <w:p w14:paraId="23F54DC6" w14:textId="77777777" w:rsidR="00423C56" w:rsidRDefault="00423C56" w:rsidP="00423C56">
      <w:r>
        <w:lastRenderedPageBreak/>
        <w:t>2019-07-16T18:15:04.000Z Fehlstart des Jahrzehnts, thanks to @katarinabarley und dem aus Berlin mitgeschleppten Frust. Muss noch lernen, dass es in Europa anders zugeht als in dem Irrenhaus an der Spree namens #GroKo.Constanze Stelzenmüller@ConStelz · Jul 16, 2019Sad. twitter.com/tom_nuttall/st…</w:t>
      </w:r>
    </w:p>
    <w:p w14:paraId="14B56E96" w14:textId="77777777" w:rsidR="00423C56" w:rsidRDefault="00423C56" w:rsidP="00423C56">
      <w:r>
        <w:t>2019-07-16T18:46:25.000Z Gut für Europa, gut für Deutschland. Und Erfolg für EVP/Union. Hochachtung für Manfred Weber. By the way: Riesenklatsche und Riesenblamage für SPD und ihre Europa-Spitzenkandidatin.M. Grosse-Brömer@MGrosseBroemer · Jul 16, 2019Deutsche Sozialdemokraten, Grüne und Linke konnten es in Brüssel nicht verhindern, dass mit Ursula @vonderleyen erstmals eine Frau an die Spitze der Europäischen Kommission gewählt wurde. Sehr schön!</w:t>
      </w:r>
    </w:p>
    <w:p w14:paraId="0F60392D" w14:textId="77777777" w:rsidR="00423C56" w:rsidRDefault="00423C56" w:rsidP="00423C56">
      <w:r>
        <w:t>2019-07-16T16:23:31.000Z Selbst-Isolation der @SPDEuropa in #Europa nunmehr für jedermann und -frau dokumentiert. Sozialdemokratische Fraktion des #EUParlament stimmt für #UvdL - nur die deutschen nicht, aus #GroKo-Frust. Was für ein Fehlstart, @katarinabarley#KommissionspraesidentinS&amp;D Group@TheProgressives · Jul 16, 2019Breaking: Following a decision in our Group meeting, we will support @vonderleyen. However, we will be vigilant to ensure that she delivers on the progressive commitments she has made as a result of our pressure.</w:t>
      </w:r>
    </w:p>
    <w:p w14:paraId="797E2E2A" w14:textId="77777777" w:rsidR="00423C56" w:rsidRDefault="00423C56" w:rsidP="00423C56">
      <w:r>
        <w:t>2019-07-10T21:31:02.000Z Zwei Dinge: Angela #Merkel zittert, ist aber weiterhin im Vollbesitz ihrer geistigen Kräfte während andere nicht zittern, aber einen Vollknall haben. Und Fußballweltmeisterin @mPinoe sagt, wir müssen mehr lieben und weniger hassen. Zwei wichtige Erkenntnisse an einem Tag.</w:t>
      </w:r>
    </w:p>
    <w:p w14:paraId="78BDF1A6" w14:textId="77777777" w:rsidR="00423C56" w:rsidRDefault="00423C56" w:rsidP="00423C56">
      <w:r>
        <w:t>2019-07-10T16:07:27.000Z Chaos bei der #AfD in NRW, Chaos bei der #AfD in Bayern, Chaos bei der Bundes-AfD; soviel Chaos wie diese #chaospartei schafft keine andere Partei in Deutschland.Britta Buchholz@BrittaBuchholz · Jul 10, 2019NAch ZDF Information bereiten #Afd Landesverbände eine Resolution gegen den Flügel vor. Höcke wird Führerkult vorgeworfen. 5 Bundesvorsitzende sollen auch unterschrieben haben. #afd #resolution @BjoernHoecke</w:t>
      </w:r>
    </w:p>
    <w:p w14:paraId="29EC58D4" w14:textId="77777777" w:rsidR="00423C56" w:rsidRDefault="00423C56" w:rsidP="00423C56">
      <w:r>
        <w:t>2019-07-08T11:53:59.000Z The German Way of Ausgrenzung: - 3 Ausschussvorsitzende im Deutschen Bundestag- Prominente Slots in jeder Talkshow und Nachrichtensendung- Plenum als Bühne für unzählige Reden und Anträge - Millionen staatlicher ParteienfinanzierungHört auf zu heulen!</w:t>
      </w:r>
    </w:p>
    <w:p w14:paraId="6B1889AA" w14:textId="77777777" w:rsidR="00423C56" w:rsidRDefault="00423C56" w:rsidP="00423C56">
      <w:r>
        <w:t>2019-07-08T12:31:14.000Z Lieber @cem_oezdemir, die @CDU steht zum Pariser Abkommen. Sind uns also im Ziel vollkommen einig. Nun geht es aber darum, wie wir das Ziel mit allen gemeinsam in diesem Land erreichen! Es geht um den Weg dahin. Das ist #NationalerKlimakonsensCem Özdemir@cem_oezdemir · Jul 8, 2019Ein #Klimakonsens ist eine super Sache. Noch besser ist: Mit dem Pariser Abkommen haben wir haben sogar schon einen internationalen Konsens für #Klimaschutz mit über 190 Staaten. Jetzt fehlt nur noch, dass sich auch die @CDU-Vorsitzende anschließt.</w:t>
      </w:r>
    </w:p>
    <w:p w14:paraId="276637FE" w14:textId="77777777" w:rsidR="00423C56" w:rsidRDefault="00423C56" w:rsidP="00423C56">
      <w:r>
        <w:t>2019-07-08T15:38:29.000Z Die @AfD wird immer mehr zur #NPD.Parteispitze warnt vor Rechtsextremen: Die AfD wird immer mehr zur NPDDie AfD hat Angst. Nicht vor den „Altparteien“, wie die Rechtsaußen die demokratischen Wettbewerber schmähen, und nicht einmal vor dem Verfassungsschutz. Nein: Der Bundesvorstand hat den Feind im...focus.de</w:t>
      </w:r>
    </w:p>
    <w:p w14:paraId="177EE138" w14:textId="77777777" w:rsidR="00423C56" w:rsidRDefault="00423C56" w:rsidP="00423C56">
      <w:r>
        <w:t xml:space="preserve">2019-07-03T21:55:54.000Z Die @FDP hat sich den sich gerne als Sonnenkönig aufspielenden #Macron als Bündnispartner ausgesucht. Und jetzt beklagt @c_lindner, dass der kleine Napoleon </w:t>
      </w:r>
      <w:r>
        <w:lastRenderedPageBreak/>
        <w:t>von demokratischen Gepflogenheiten nicht viel hält. Wer macht sich da eigentlich lächerlich?phoenix@phoenix_de · Jul 3, 2019Die Nominierung Ursula #vonderLeyen|s für das Amt der #Kommissionspräsidentin beschädige das Ansehen der #Europawahl, sagt @c_lindner @fdp. Man müsse aufpassen, dass sich europäische Institutionen nicht der Lächerlichkeit preisgeben | #EUTopJobs #EUCO #EU</w:t>
      </w:r>
    </w:p>
    <w:p w14:paraId="7992E1EE" w14:textId="77777777" w:rsidR="00423C56" w:rsidRDefault="00423C56" w:rsidP="00423C56">
      <w:r>
        <w:t>2019-07-02T17:55:53.000Z Ich bin kein CDU Fan, aber wenn man sich anschaut, wer derzeit auf der Weltbühne der Politik so herumturnt, ist vonderLeyen schon eine gute Wahl. Und die EU hat eine komplizierte Frage einhellig entschieden. Schwarzer Tag für Farage, Trump, Putin und die anderen.</w:t>
      </w:r>
    </w:p>
    <w:p w14:paraId="12F25755" w14:textId="77777777" w:rsidR="00423C56" w:rsidRDefault="00423C56" w:rsidP="00423C56">
      <w:r>
        <w:t>2019-07-03T10:21:33.000Z Wie weinerlich. Unabhängig davon, ob man #vonderLeyen als Kandidatin gut findet. Das Argument, die kennt niemand in Europa, ist schlicht keines. Freue mich auf die ZDF-Straßenumfrage in Paris, Sarajevo, Tallin und Madrid: "Kennen Sie @katarinabarley?"ZDFheute@ZDFheute · Jul 3, 2019„Ursula von der Leyen kennt man in Deutschland in der Bevölkerung – im Rest Europas kennt sie kein Mensch“ – @KatarinaBarley kritisiert die Nominierung von Ursula #vonderLeyen als neue EU-Kommissionschefin.</w:t>
      </w:r>
    </w:p>
    <w:p w14:paraId="760D12B2" w14:textId="77777777" w:rsidR="00423C56" w:rsidRDefault="00423C56" w:rsidP="00423C56">
      <w:r>
        <w:t>2019-07-03T11:18:01.000Z Liebe #SPD, bitte mal die Schnappatmung beenden: Wie steht ihr eigentlich nach #Bremen zum Prinzip der #Spitzenkandidaten? (frage für ein paar Wähler).  #Leyen #Europaparlament @spdde  @MartinSchulz #Sieling #Sassoli @EUparliament</w:t>
      </w:r>
    </w:p>
    <w:p w14:paraId="6E93270E" w14:textId="77777777" w:rsidR="00423C56" w:rsidRDefault="00423C56" w:rsidP="00423C56">
      <w:r>
        <w:t>2019-06-26T11:50:12.000Z "Menschenfeindliche Hetze ist der Nährboden für Gewalt, wer ihn düngt, macht sich mitschuldig." Bundestagspräsident Wolfgang Schäuble mahnt angesichts der Ermordung von Walter #Lübcke zu respektvollem Umgang und erntet Applaus von fast allen Abgeordneten.</w:t>
      </w:r>
    </w:p>
    <w:p w14:paraId="1E4E2F9C" w14:textId="77777777" w:rsidR="00423C56" w:rsidRDefault="00423C56" w:rsidP="00423C56">
      <w:r>
        <w:t>2019-06-26T09:43:08.000Z Mit der Helmkampagne von Bundesverkehrsminister @AndiScheuer: Looks like shit. But saves my life.Polizei Brandenburg@PolizeiBB · Jun 26, 2019Weil wir #sprachlos sind : Wie würden Sie dieses Bild betiteln?Als kleine Inspirationshilfe - ein #Zitat des Herren: „Et is halt warm, wa?“   Und jetzt Sie!#Hitze #safetyfirst #LebenAmLimit</w:t>
      </w:r>
    </w:p>
    <w:p w14:paraId="38854053" w14:textId="77777777" w:rsidR="00423C56" w:rsidRDefault="00423C56" w:rsidP="00423C56">
      <w:r>
        <w:t>2019-06-25T06:47:57.000Z Tja, das ist nur der „grüne“ Anfang ...Ralf Schuler@drumheadberlin · Jun 25, 2019So verhöhnen Grünen-Politiker den braven Bauern Willi @BILD https://bild.de/bild-plus/politik/inland/politik-inland/garzweiler-so-verhoehnen-oeko-aktivisten-und-gruene-den-bauern-willi-62847798.bild.html…</w:t>
      </w:r>
    </w:p>
    <w:p w14:paraId="6B018305" w14:textId="77777777" w:rsidR="00423C56" w:rsidRDefault="00423C56" w:rsidP="00423C56">
      <w:r>
        <w:t>2019-06-24T15:25:20.000Z Die AfD verhöhnt die heute verunglückten Bundeswehr-Soldaten. Tiefer kann man kaum noch sinken.</w:t>
      </w:r>
    </w:p>
    <w:p w14:paraId="340C52F9" w14:textId="77777777" w:rsidR="00423C56" w:rsidRDefault="00423C56" w:rsidP="00423C56">
      <w:r>
        <w:t>2019-06-23T04:26:35.000Z Wenn 500 „Klimaretter“ ohne Veranlassung quer durch ein Möhrenfeld laufen. Dann die Kommentare: „ihr bekommt doch Subventionen, wird entschädigt, reg dich nicht auf“.  Die Arroganz der urbanen Eliten. Kein Unrechtsbewusstsein. Der Zweck heiligt alles? #wirsindwirr</w:t>
      </w:r>
    </w:p>
    <w:p w14:paraId="57D7F38C" w14:textId="77777777" w:rsidR="00423C56" w:rsidRDefault="00423C56" w:rsidP="00423C56">
      <w:r>
        <w:t>2019-06-24T14:36:46.000Z Das ist die Entschuldigung für seinen vorherigen Tweet? Der zweite Pilot ist vermutlich (!) tot, Udo. #AFD #NoAFD #Eurofighter</w:t>
      </w:r>
    </w:p>
    <w:p w14:paraId="12A71A94" w14:textId="77777777" w:rsidR="00423C56" w:rsidRDefault="00423C56" w:rsidP="00423C56">
      <w:r>
        <w:t>2019-06-24T14:56:59.000Z Unsäglich! Legen Sie Ihr Mandat nieder, @UdoHemmelgarn - Sie sind nicht würdig, über Einsätze unserer #Soldaten und Soldatinnen abzustimmen. Tun Sie das nicht, muss die  @AfDimBundestag Sie aus Fraktion ausschließen. #Bundeswehr #Eurofighter #Absturz #Beileid @DBwV @DieReserve https://twitter.com/floriandawe/status/1143165711621246977…This Tweet is unavailable.</w:t>
      </w:r>
    </w:p>
    <w:p w14:paraId="2FB355A4" w14:textId="77777777" w:rsidR="00423C56" w:rsidRDefault="00423C56" w:rsidP="00423C56">
      <w:r>
        <w:lastRenderedPageBreak/>
        <w:t>2019-06-23T18:27:59.000Z Das sind Aktivisten, die von den @Die_Gruenen massivst unterstützt werden: kein Respekt vor fremdem Eigentum auch außerhalb des TagebauesFrom Bauer Willi</w:t>
      </w:r>
    </w:p>
    <w:p w14:paraId="0DE93F0F" w14:textId="77777777" w:rsidR="00423C56" w:rsidRDefault="00423C56" w:rsidP="00423C56">
      <w:r>
        <w:t>2019-06-23T09:29:08.000Z Eine grüne Bundestagsabgeordnete besetzt einen Tagebau und beschwert sich, dass es nichts zu essen gibt. Grüne in a nutshell. Acht verletzte Polizisten übrigens.Lisa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4824EB0E" w14:textId="77777777" w:rsidR="00423C56" w:rsidRDefault="00423C56" w:rsidP="00423C56">
      <w:r>
        <w:t>2019-06-21T10:10:25.000Z Ich bin Robert. Ich glaube an nichts, lasse aber ungern das Wählerpotenzial der Christen links liegen.</w:t>
      </w:r>
    </w:p>
    <w:p w14:paraId="4B5A524D" w14:textId="77777777" w:rsidR="00423C56" w:rsidRDefault="00423C56" w:rsidP="00423C56">
      <w:r>
        <w:t>2019-06-19T15:36:30.000Z Hetze. Immer mehr Hetze. Gegen die Kanzlerin. Gegen den Bundespräsidenten. Gegen Institutionen unseres Staates. Gegen „die Politiker“. Gegen „die Parteien“. Mit Unterstellungen. Mit Unwahrheiten. Mit Halbwahrheiten. Mit verrohter Sprache. #Anstand #Demokratie https://twitter.com/Steinhoefel/status/1141024978600714240…This Tweet is unavailable.</w:t>
      </w:r>
    </w:p>
    <w:p w14:paraId="6314221F" w14:textId="77777777" w:rsidR="00423C56" w:rsidRDefault="00423C56" w:rsidP="00423C56">
      <w:r>
        <w:t>2019-06-19T15:47:31.000Z Da schenkt Rainer Brüderle seinem Parteifreund @Wissing so en passent noch ordentlich einen ein. Und das völlig zu recht!Frederik Merx@DerMerx · Jun 19, 2019Rainer Brüderle vom @BdSt_RLP wundert sich: das Land könne eigenen Straßenetat noch nicht mal verplanen. Wie solle das mit 600 Millionen bei den Kommunen gehen?</w:t>
      </w:r>
    </w:p>
    <w:p w14:paraId="166DEA69" w14:textId="77777777" w:rsidR="00423C56" w:rsidRDefault="00423C56" w:rsidP="00423C56">
      <w:r>
        <w:t>2019-06-19T07:05:09.000Z Diesen Tweet des rheinland-pfälzischen AfD Chefs Uwe Junge von Ende 2017 fand ich besonders ekelhaft und auch bedrohlich. Das ist die Saat ... und sie geht auf.</w:t>
      </w:r>
    </w:p>
    <w:p w14:paraId="11C68E3F" w14:textId="77777777" w:rsidR="00423C56" w:rsidRDefault="00423C56" w:rsidP="00423C56">
      <w:r>
        <w:t>2019-06-17T18:59:10.000Z .@ChBaldauf dankt dem Landesvorstand der @cdurlp für den „Vertrauensvorschuss“ der einstimmigen Nominierung. Er soll bei einem Nominierungsparteitag offiziell gekürt werden.</w:t>
      </w:r>
    </w:p>
    <w:p w14:paraId="094BC109" w14:textId="77777777" w:rsidR="00423C56" w:rsidRDefault="00423C56" w:rsidP="00423C56">
      <w:r>
        <w:t>2019-06-17T17:41:38.000Z Spannende Landesvorstandssitzung heute Abend in Mainz. @JuliaKloeckner erläutert ihren Fahrplan zur Landtagswahl #2021.</w:t>
      </w:r>
    </w:p>
    <w:p w14:paraId="3A3927F3" w14:textId="77777777" w:rsidR="00423C56" w:rsidRDefault="00423C56" w:rsidP="00423C56">
      <w:r>
        <w:t>2019-06-17T19:01:07.000Z Gute Entscheidung.CDU Rheinland-Pfalz@cdurlp · Jun 17, 2019@JuliaKloeckner schlägt Christian Baldauf als Spitzenkandidat zur #LTW2021 vor. Einmütige Zustimmung des Landesvorstands!</w:t>
      </w:r>
    </w:p>
    <w:p w14:paraId="3DBE592A" w14:textId="77777777" w:rsidR="00423C56" w:rsidRDefault="00423C56" w:rsidP="00423C56">
      <w:r>
        <w:t>2019-06-17T19:00:29.000Z Gute Entscheidung!Markus Lachmann@DerLachmann · Jun 17, 2019Jetzt amtlich: Baldauf Spitzenkandidat. Einstimmiges Votum.</w:t>
      </w:r>
    </w:p>
    <w:p w14:paraId="4A6F6976" w14:textId="77777777" w:rsidR="00423C56" w:rsidRDefault="00423C56" w:rsidP="00423C56">
      <w:r>
        <w:t>2019-06-14T11:04:00.000Z Kannste dir nicht ausdenken.</w:t>
      </w:r>
    </w:p>
    <w:p w14:paraId="2F2DBF77" w14:textId="77777777" w:rsidR="00423C56" w:rsidRDefault="00423C56" w:rsidP="00423C56">
      <w:r>
        <w:t>2019-06-16T09:38:41.000Z Eben. Sack Reis in China.Dr. Hugo Müller-Vogg@HugoMuellerVogg · Jun 16, 2019.@HGMaassen ist ein Beamter im Ruhestand und in der @CDU ohne Amt oder Mandat. Woher dann also das überbordende Interesse an jeder seiner Äußerungen? https://spon.de/afvek via @SPIEGELONLINE</w:t>
      </w:r>
    </w:p>
    <w:p w14:paraId="09170BC7" w14:textId="77777777" w:rsidR="00423C56" w:rsidRDefault="00423C56" w:rsidP="00423C56">
      <w:r>
        <w:t>2019-06-14T12:35:10.000Z Brillante Rede, lieber Norbert! Vielen Dank für Dein Kommen.Norbert Röttgen@n_roettgen · Jun 14, 2019Großes Event im Wahlkreis meines Kollegen @PSchnieder!Eröffnung der #WirtschaftswocheWittlich - eine beeindruckende Gewerbe- undIndustriemesse, die die enorme wirtschaftliche Dynamik der Region zeigt. Dankan Bürgermeister Joachim Rodenkirch für die Einladung! #Wittlich</w:t>
      </w:r>
    </w:p>
    <w:p w14:paraId="542B9913" w14:textId="77777777" w:rsidR="00423C56" w:rsidRDefault="00423C56" w:rsidP="00423C56">
      <w:r>
        <w:lastRenderedPageBreak/>
        <w:t>2019-06-13T06:22:51.000Z #AKK unterstützt #Trump? Sie hat gesagt, dass wir im deutschen und europäischen Interesse mehr für Verteidigung tun müssen, dass man Trump nicht mit den USA gleichsetzen solle und es einen Unterschied gibt zwischen #Russland und #USA.  Ich stimme zu.</w:t>
      </w:r>
    </w:p>
    <w:p w14:paraId="279C4831" w14:textId="77777777" w:rsidR="00423C56" w:rsidRDefault="00423C56" w:rsidP="00423C56">
      <w:r>
        <w:t>2019-06-11T13:57:09.000Z Bevor wir darüber diskutieren, wer #Kanzlerkanditatin wird, sollten wir uns darauf konzentrieren, was jetzt gerade ansteht, so unser PGF @MGrosseBroemer heute Morgen bei @NDRinfo. Das heißt: Vertrauen zurückgewinnen und vernünftig regieren.https://ndr.de/info/Grosse-Broemer-Die-GroKo-ist-besser-als-ihr-Ruf,grossebroemer126.html…</w:t>
      </w:r>
    </w:p>
    <w:p w14:paraId="318A54EC" w14:textId="77777777" w:rsidR="00423C56" w:rsidRDefault="00423C56" w:rsidP="00423C56">
      <w:r>
        <w:t>2019-06-06T08:44:15.000Z Ist die Finanzierung der #Kommunen in #RLP verfassungswidrig? VG #Neustadt geht davon aus und hat Klagen von #Pirmasens u LK #Kaiserslautern dem #Verfassungsgerichtshof vorgelegt. Meine Einschätzung: Peinlich für die Landesregierung, Etappensieg für die Kommunen #Kommunalfinanzen</w:t>
      </w:r>
    </w:p>
    <w:p w14:paraId="22E8A266" w14:textId="77777777" w:rsidR="00423C56" w:rsidRDefault="00423C56" w:rsidP="00423C56">
      <w:r>
        <w:t>2019-06-06T06:40:44.000Z Die (vermeintliche) neue grüne bürgerliche Volkspartei ermöglicht im ersten Schritt erst einmal das erste Bündnis von Rot-Grün mit den Linken in Westdeutschland &amp; spendiert dem abgewählten Wahlverlierer Sieling eine Amtszeitverlängerung.  #r2g #grünetagesschau@tagesschau · Jun 5, 2019Bremer Grüne wollen Koalitionsverhandlungen mit SPD und Linkspartei http://tagesschau.de/eilmeldung/eilmeldung-4425.html… #Eilmeldung</w:t>
      </w:r>
    </w:p>
    <w:p w14:paraId="51AAF387" w14:textId="77777777" w:rsidR="00423C56" w:rsidRDefault="00423C56" w:rsidP="00423C56">
      <w:r>
        <w:t>2019-06-05T18:44:37.000Z Linker Sündenfall in #Bremen? Jetzt auch #rotrotgrün im Westen? Jede Stimme für die Grünen kann zu #r2g führen. Soll nachher niemand sagen, er/sie hätte das nicht gewusst. #SPD #Grüne #LinkeFAZ Politik@FAZ_Politik · Jun 5, 2019Die SPD könnte trotz Verlusten bei der Bürgerschaftswahl in Bremen an der Macht bleiben. Helfen könnten die Grünen und Linken – sie wären erstmals an einer Regierung im Westen Deutschlands beteiligt. http://faz.net/aktuell/politik/inland/trotz-spd-verlusten-bremer-gruenen-spitze-schlaegt-rot-rot-gruen-vor-16223670.html…</w:t>
      </w:r>
    </w:p>
    <w:p w14:paraId="264D5F08" w14:textId="77777777" w:rsidR="00423C56" w:rsidRDefault="00423C56" w:rsidP="00423C56">
      <w:r>
        <w:t>2019-05-28T13:59:01.000Z Ich hab mal was zur Lage der CDU nach der Europawahl geschrieben: "Lächeln, etwas Liebe und ein Sprung der CDU"Lächeln, etwas Liebe und ein Sprung der CDUAls in der vergangenen Woche alle ihr Bullshit-Bingo mit dem Wort „Schicksalswahl“ vollmachten, meinten die meisten damit wohl Europa. In…link.medium.com</w:t>
      </w:r>
    </w:p>
    <w:p w14:paraId="01437959" w14:textId="77777777" w:rsidR="00423C56" w:rsidRDefault="00423C56" w:rsidP="00423C56">
      <w:r>
        <w:t>2019-05-23T19:06:23.000Z Zum sogenannten „Diskurs“ und zum #RezoVideo: Es ist niederschmetternd, wie nicht die informierte Urteilskraft, sondern die skrupellose Kampagnenfähigkeit im Zeitalter digitaler Öffentlichkeit die Oberhand zu gewinnen scheint, rechts wie links.ZerstörerischSelbst wenn sich die Sottisen im Youtube-Video „Die Zerstörung der CDU“ mit jugendlichem Übermut oder szeneüblichen Übertreibungen erklären und entschuldigen ließen, so sind sie doch ein Symptom...zeitung.faz.net</w:t>
      </w:r>
    </w:p>
    <w:p w14:paraId="1492EABB" w14:textId="77777777" w:rsidR="00423C56" w:rsidRDefault="00423C56" w:rsidP="00423C56">
      <w:r>
        <w:t xml:space="preserve">2019-05-21T11:10:55.000Z Am Sonntag ist Europawahl! </w:t>
      </w:r>
    </w:p>
    <w:p w14:paraId="6343BF88" w14:textId="77777777" w:rsidR="00423C56" w:rsidRDefault="00423C56" w:rsidP="00423C56">
      <w:r>
        <w:t>2019-05-13T08:28:35.000Z Es ist so weit: „Wirtschaft“ ist für die SPD endgültig zum Schimpfwort geworden. Was dazu wohl die Länder Europas sagen, die seit Jahren daran arbeiten, ihre „Wirtschaft“wieder in Gang zu bekommen?ARD Morgenmagazin@ardmoma · May 13, 2019„Ich würde dieses Wirtschaftseuropa zu einem sozialen Europa machen wollen“, sagt @katarinabarley im @ardmoma zu ihrer Kandidatur bei der #Europawahl.</w:t>
      </w:r>
    </w:p>
    <w:p w14:paraId="3917A135" w14:textId="77777777" w:rsidR="00423C56" w:rsidRDefault="00423C56" w:rsidP="00423C56">
      <w:r>
        <w:t>2019-05-14T16:14:46.000Z Am Donnerstag wird es im Plenum des Deutschen #Bundestags etwas länger werden. Aktuell anvisiertes Plenumsende: 4:45 Uhr.  Beginn am "nächsten" Tag: 9:00 Uhr</w:t>
      </w:r>
    </w:p>
    <w:p w14:paraId="5A90337D" w14:textId="77777777" w:rsidR="00423C56" w:rsidRDefault="00423C56" w:rsidP="00423C56">
      <w:r>
        <w:lastRenderedPageBreak/>
        <w:t xml:space="preserve">2019-05-14T06:10:26.000Z #Trendbarometer: Union legt zu und ist wieder doppelt so stark wie SPD . </w:t>
      </w:r>
      <w:r>
        <w:rPr>
          <w:rFonts w:ascii="Tahoma" w:hAnsi="Tahoma" w:cs="Tahoma"/>
        </w:rPr>
        <w:t>⁦</w:t>
      </w:r>
      <w:r>
        <w:t>Linke verliert. @akk</w:t>
      </w:r>
      <w:r>
        <w:rPr>
          <w:rFonts w:ascii="Tahoma" w:hAnsi="Tahoma" w:cs="Tahoma"/>
        </w:rPr>
        <w:t>⁩</w:t>
      </w:r>
      <w:r>
        <w:t xml:space="preserve"> in Kanzlerfrage vorn. #Europawahl2019RTL/n-tv Trendbarometer: Union ist wieder doppelt so stark wie SPDIm Fr</w:t>
      </w:r>
      <w:r>
        <w:rPr>
          <w:rFonts w:ascii="Calibri" w:hAnsi="Calibri" w:cs="Calibri"/>
        </w:rPr>
        <w:t>ü</w:t>
      </w:r>
      <w:r>
        <w:t>hjahr kann die SPD ihren R</w:t>
      </w:r>
      <w:r>
        <w:rPr>
          <w:rFonts w:hint="eastAsia"/>
        </w:rPr>
        <w:t>ü</w:t>
      </w:r>
      <w:r>
        <w:t>ckstand auf die Union Woche für Woche verringern. In den vergangenen beiden Wochen läuft es für die Sozialdemokraten aber wieder schlechter. CDU und CSU erreichen...n-tv.de</w:t>
      </w:r>
    </w:p>
    <w:p w14:paraId="691415F4" w14:textId="77777777" w:rsidR="00423C56" w:rsidRDefault="00423C56" w:rsidP="00423C56">
      <w:r>
        <w:t>2019-05-14T08:51:13.000Z Sie war nie weg. https://twitter.com/DerLachmann/status/1128182177043222529…This Tweet is unavailable.</w:t>
      </w:r>
    </w:p>
    <w:p w14:paraId="429B1FC9" w14:textId="77777777" w:rsidR="00423C56" w:rsidRDefault="00423C56" w:rsidP="00423C56">
      <w:r>
        <w:t>2019-05-13T08:22:07.000Z Ihr schürt Hass in der Mitte der Gesellschaft. Otto Wels, Willy Brandt und Helmut Schmidt würden sich für Euch schämen, -&gt; @jusos ! @larsklingbeil Das kannst Du doch nicht ernsthaft so laufen lassen. Das ist der @spdde unwürdig! 2/2</w:t>
      </w:r>
    </w:p>
    <w:p w14:paraId="541F3C4F" w14:textId="77777777" w:rsidR="00423C56" w:rsidRDefault="00423C56" w:rsidP="00423C56">
      <w:r>
        <w:t>2019-05-13T08:42:16.000Z WTF? Otto Wels hätte sich für Euch geschämt, liebe @spdde!Marian Bracht and 9 others</w:t>
      </w:r>
    </w:p>
    <w:p w14:paraId="4D5977D1" w14:textId="77777777" w:rsidR="00423C56" w:rsidRDefault="00423C56" w:rsidP="00423C56">
      <w:r>
        <w:t>2019-05-09T07:21:57.000Z Herr #Ramelow wünscht sich eine neue #Nationalhymne. Ich wünsche mir einen neuen Ministerpräsidenten in #Thüringen! #Linke"Wirklich gemeinsamer" Text: Ramelow wünscht sich neue NationalhymneNach dem Mauerfall gibt es Überlegungen, eine neue Nationalhymne für das künftig wiedervereinigte Deutschland zu wählen. Nun greift Thüringens Ministerpräsident Ramelow die Idee auf. Er selbst fühle...n-tv.de</w:t>
      </w:r>
    </w:p>
    <w:p w14:paraId="7C5673F3" w14:textId="77777777" w:rsidR="00423C56" w:rsidRDefault="00423C56" w:rsidP="00423C56">
      <w:r>
        <w:t>2019-05-09T10:22:02.000Z Geradezu skandalös!Johannes Steiniger@JoSteiniger · May 9, 2019Sehr ärgerlich: #RLP lässt die ländlichen Räume hängen. Allein in den letzten 3 Jahren sind uns 20 Millionen Euro an Bundesfördermitteln durch die Lappen gegangen. Allein 2018 hat Ampelregierung in Mainz 8 Millionen GAK-Mittel nicht abgerufen.</w:t>
      </w:r>
    </w:p>
    <w:p w14:paraId="1BAB281E" w14:textId="77777777" w:rsidR="00423C56" w:rsidRDefault="00423C56" w:rsidP="00423C56">
      <w:r>
        <w:t>2019-05-08T10:54:59.000Z Gute Nachrichten für Mieter: Mieten sinken im ersten Quartal erstmals seit 2005: Maßnahmen der GroKo zur Dämpfung der Mieten wirken!</w:t>
      </w:r>
      <w:r>
        <w:rPr>
          <w:rFonts w:ascii="Tahoma" w:hAnsi="Tahoma" w:cs="Tahoma"/>
        </w:rPr>
        <w:t>⁦</w:t>
      </w:r>
      <w:r>
        <w:t>@cducsubt</w:t>
      </w:r>
      <w:r>
        <w:rPr>
          <w:rFonts w:ascii="Tahoma" w:hAnsi="Tahoma" w:cs="Tahoma"/>
        </w:rPr>
        <w:t>⁩</w:t>
      </w:r>
      <w:r>
        <w:t xml:space="preserve"> </w:t>
      </w:r>
      <w:r>
        <w:rPr>
          <w:rFonts w:ascii="Tahoma" w:hAnsi="Tahoma" w:cs="Tahoma"/>
        </w:rPr>
        <w:t>⁦⁦</w:t>
      </w:r>
      <w:r>
        <w:t>@BFWBund</w:t>
      </w:r>
      <w:r>
        <w:rPr>
          <w:rFonts w:ascii="Tahoma" w:hAnsi="Tahoma" w:cs="Tahoma"/>
        </w:rPr>
        <w:t>⁩</w:t>
      </w:r>
      <w:r>
        <w:t xml:space="preserve"> </w:t>
      </w:r>
      <w:r>
        <w:rPr>
          <w:rFonts w:ascii="Tahoma" w:hAnsi="Tahoma" w:cs="Tahoma"/>
        </w:rPr>
        <w:t>⁦</w:t>
      </w:r>
      <w:r>
        <w:t>@ZIAunterwegs</w:t>
      </w:r>
      <w:r>
        <w:rPr>
          <w:rFonts w:ascii="Tahoma" w:hAnsi="Tahoma" w:cs="Tahoma"/>
        </w:rPr>
        <w:t>⁩</w:t>
      </w:r>
      <w:r>
        <w:t xml:space="preserve"> </w:t>
      </w:r>
      <w:r>
        <w:rPr>
          <w:rFonts w:ascii="Tahoma" w:hAnsi="Tahoma" w:cs="Tahoma"/>
        </w:rPr>
        <w:t>⁦</w:t>
      </w:r>
      <w:r>
        <w:t>@ivd_immobilien</w:t>
      </w:r>
      <w:r>
        <w:rPr>
          <w:rFonts w:ascii="Tahoma" w:hAnsi="Tahoma" w:cs="Tahoma"/>
        </w:rPr>
        <w:t>⁩</w:t>
      </w:r>
      <w:r>
        <w:t xml:space="preserve"> </w:t>
      </w:r>
      <w:r>
        <w:rPr>
          <w:rFonts w:ascii="Tahoma" w:hAnsi="Tahoma" w:cs="Tahoma"/>
        </w:rPr>
        <w:t>⁦</w:t>
      </w:r>
      <w:r>
        <w:t>@hausundgrund_de</w:t>
      </w:r>
      <w:r>
        <w:rPr>
          <w:rFonts w:ascii="Tahoma" w:hAnsi="Tahoma" w:cs="Tahoma"/>
        </w:rPr>
        <w:t>⁩</w:t>
      </w:r>
      <w:r>
        <w:t xml:space="preserve"> </w:t>
      </w:r>
      <w:r>
        <w:rPr>
          <w:rFonts w:ascii="Tahoma" w:hAnsi="Tahoma" w:cs="Tahoma"/>
        </w:rPr>
        <w:t>⁦</w:t>
      </w:r>
      <w:r>
        <w:t>@akkMieten sinken im ersten Quartal erstmals seit 2005Auf dem Wohnungsmarkt deutet sich eine Trendwende an: Laut einem aktuellen Preisindex sind die Neuvertragsmieten im ersten Quartal erstmals seit 14 Jahren gesunken. Bei den Kaufpreisen geht es...spiegel.de</w:t>
      </w:r>
    </w:p>
    <w:p w14:paraId="102EBDAD" w14:textId="77777777" w:rsidR="00423C56" w:rsidRDefault="00423C56" w:rsidP="00423C56">
      <w:r>
        <w:t>2019-05-08T13:29:23.000Z Ob #Newsroom oder #Mediendienst - „Es ist nicht Aufgabe einer Landesregierung, Journalist zu spielen, damit nur regierungsfreundlich berichtet wird", so @JuliaKloeckner. Mehr: https://cdurlp.de/artikel/newsroom-mediendienst-der-mainzer-staatskanzlei… #Dreyer #RLP #Staatskanzlei„Newsroom“ / „Mediendienst“ in der Mainzer Staatskanzlei„Aus Raider wird jetzt Twix, sonst ändert sich nichts.cdurlp.de</w:t>
      </w:r>
    </w:p>
    <w:p w14:paraId="6C2F40DB" w14:textId="77777777" w:rsidR="00423C56" w:rsidRDefault="00423C56" w:rsidP="00423C56">
      <w:r>
        <w:t>2019-05-07T19:33:17.000Z +++EIL+++Der @Dudenverlag hat soeben aus aktuellem Anlass offiziell das Wort #Timmermansen in den Duden aufgenommen.  #wahlarena</w:t>
      </w:r>
    </w:p>
    <w:p w14:paraId="6BD7F570" w14:textId="77777777" w:rsidR="00423C56" w:rsidRDefault="00423C56" w:rsidP="00423C56">
      <w:r>
        <w:t>2019-04-13T15:50:33.000Z Nach Putin-TV-Interview:Kritik an SPD-Ministerin Barley reißt nicht abNach Putin-TV-Interview:Kritik an SPD-Ministerin Barley reißt nicht abNach ihrem Interview mit dem staatlichen russischen Kanal „RT Deutsch“ üben Politiker aller gemäßigten Parteien Kritik an der SPD-Frau.bild.de</w:t>
      </w:r>
    </w:p>
    <w:p w14:paraId="56EFA879" w14:textId="77777777" w:rsidR="00423C56" w:rsidRDefault="00423C56" w:rsidP="00423C56">
      <w:r>
        <w:t xml:space="preserve">2019-04-14T06:45:20.000Z Man kann sich nur darüber wundern, was @robinalexander_ glaubt zu wissen. Dass die Bundeskanzlerin weniger Wahlkampf machen will, war ein Grund für Aufgabe des Parteivorsitz, das wissen wir doch seit Oktober. Schade, dass manche „Aufreger“ so an den Haaren herbeigezogen werden.Robin Alexander@robinalexander_ · Apr 14, 2019Exklusivmeldung von </w:t>
      </w:r>
      <w:r>
        <w:lastRenderedPageBreak/>
        <w:t>@welt am Sonntag: Kramp-Karrenbauer von Merkel zum Wahlkampfauftakt düpiert https://welt.de/politik/deutschland/plus191872921/CDU-Kramp-Karrenbauer-von-Merkel-zum-Wahlkampfauftakt-duepiert.html?wtmc=socialmedia.twitter.shared.web…</w:t>
      </w:r>
    </w:p>
    <w:p w14:paraId="431EFB41" w14:textId="77777777" w:rsidR="00423C56" w:rsidRDefault="00423C56" w:rsidP="00423C56">
      <w:r>
        <w:t>2019-04-12T07:01:24.000Z Lieber @larsklingbeil, das ist zu billig! Keine der abgebildeten Personen biedert sich der Kreml-Propaganda an, indem Russland gerade angesichts der jüngsten Entwicklungen als Partner bezeichnet oder sich vom 2%-Ziel der NATO verabschiedet wird. #EsgehtumInhalte @katarinabarleyLars Klingbeil@larsklingbeil · Apr 12, 2019</w:t>
      </w:r>
    </w:p>
    <w:p w14:paraId="1699C987" w14:textId="77777777" w:rsidR="00423C56" w:rsidRDefault="00423C56" w:rsidP="00423C56">
      <w:r>
        <w:t>2019-04-12T09:41:41.000Z Gehts bei Dir gar nicht mehr seriös + informiert? 1) AMK ist Länderkonferenz, BMEL ist als Gast erst am Abend/Kamin geladen 2) Dein Minister war in Landau, aber nicht bei der Demo, wirfst Du „abtauchen“ vor? Ich nicht 3) Mein Staatssekretär war bei Sts.-Runde + Bauern 4) MünsterMarco Weber MdL@MarcoWeberEifel · Apr 11, 2019Heute mal abtauchen und über 1000 Bauern in Landau demonstrieren lassen. Und alle lachen.</w:t>
      </w:r>
    </w:p>
    <w:p w14:paraId="24D4FC83" w14:textId="77777777" w:rsidR="00423C56" w:rsidRDefault="00423C56" w:rsidP="00423C56">
      <w:r>
        <w:t>2019-04-12T11:18:48.000Z Das Interview von @katarinabarley in der @RT_Deutsch ist schon schlimm genug. Aber dann noch der #Bundeswehr eine mitgeben und sich #Russland anbiedern, das geht gar nicht. Wie kann man sich so unsolidarisch zu #Europa verhalten? #Europawahl2019 @spddeWarum das ein Fehler ist: SPD-Kandidatin Barley tritt bei russischem Propaganda-Sender aufKatarina Barley, Bundesjustizministerin und SPD-Spitzenkandidatin für die Europawahl, hat dem russischen Propagandasender Russia Today ein Interview gegeben. Auch wenn sie darin Kritik an Russland...rp-online.de</w:t>
      </w:r>
    </w:p>
    <w:p w14:paraId="19E7F779" w14:textId="77777777" w:rsidR="00423C56" w:rsidRDefault="00423C56" w:rsidP="00423C56">
      <w:r>
        <w:t>2019-04-12T11:53:00.000Z So sieht bei der #AfD hellwach aus. #ersteReihe #plenum #bundestag</w:t>
      </w:r>
    </w:p>
    <w:p w14:paraId="730D942D" w14:textId="77777777" w:rsidR="00423C56" w:rsidRDefault="00423C56" w:rsidP="00423C56">
      <w:r>
        <w:t>2019-04-10T14:38:29.000Z Der große #Kita-Schwindel der Landesregierung! Der neue Entwurf zum Kita-Gesetz geht weiter an der Kita-Wirklichkeit im Land vorbei. Erzieherinnen und Erzieher fühlen sich nicht wertgeschätzt. Mehr dazu von @ChristophGensch:Dr. Christoph Gensch: Der große Kita-Schwindel„Der erste Hubig-Entwurf der Kita-Novelle war ein Reinfall.cdurlp.de</w:t>
      </w:r>
    </w:p>
    <w:p w14:paraId="6AFA7D87" w14:textId="77777777" w:rsidR="00423C56" w:rsidRDefault="00423C56" w:rsidP="00423C56">
      <w:r>
        <w:t>2019-04-10T05:33:12.000Z Teurer Spass, die @Die_Gruenen zu wählen!  @cducsubt @SteinekeCDU @BILD @MGrosseBroemerBILD@BILD · Apr 9, 2019Strom, Auto, Essen, Fliegen - Wie reich muss ich sein, um Grün zu wählen? https://bild.de/politik/inland/politik-inland/strom-auto-essen-fliegen-wie-reich-muss-ich-sein-um-gruen-zu-waehlen-61149566.bild.html…</w:t>
      </w:r>
    </w:p>
    <w:p w14:paraId="26AE9590" w14:textId="77777777" w:rsidR="00423C56" w:rsidRDefault="00423C56" w:rsidP="00423C56">
      <w:r>
        <w:t>2019-04-09T14:19:05.000Z Ohne Kraft, ohne Zukunft, ohne Bodenhaftung: Das, was das SPD-Doppel Dreyer-Hubig als angeblich starke Kita-Novelle vorgestellt hat, ist enttäuschend für Erzieher, Kinder &amp; Eltern  Hier geht es nicht um Unterstützung für mehr Qualität, sondern um Geld sparen bei den Kleinsten</w:t>
      </w:r>
    </w:p>
    <w:p w14:paraId="12AC6FFC" w14:textId="77777777" w:rsidR="00423C56" w:rsidRDefault="00423C56" w:rsidP="00423C56">
      <w:r>
        <w:t>2019-04-06T14:05:11.000Z Die Möchtegern-Rebellen in der @fdprlp ziehen ihre forschen Anträge zu Straßenausbaubeiträgen und Kommunalfinanzen zurück. Peinlich. Hat was davon, eine Revolution auszurufen und beim ersten Nieselregen doch lieber daheim zu bleiben.</w:t>
      </w:r>
    </w:p>
    <w:p w14:paraId="7C50D2A3" w14:textId="77777777" w:rsidR="00423C56" w:rsidRDefault="00423C56" w:rsidP="00423C56">
      <w:r>
        <w:t>2019-04-05T11:07:52.000Z Replying to @Lambsdorff @BILD_News and 3 othersUnsinn. Es gibt unterschiedliche Vorschläge aller Parteien. Der von der @cducsubt orientiert sich am BVerfG und am Vorschlag des ehem. BTagspräsidenten. Das blockieren andere Fraktionen. Also nur einer Partei den schwarzen Peter zuzuschieben ist billig.</w:t>
      </w:r>
    </w:p>
    <w:p w14:paraId="43ADAAFB" w14:textId="77777777" w:rsidR="00423C56" w:rsidRDefault="00423C56" w:rsidP="00423C56">
      <w:r>
        <w:t xml:space="preserve">2019-04-03T20:43:21.000Z Zur Erinnerung: Als die @spdbt 2002 und 2005 mehr Überhangmandate hatte als die @cducsubt, fanden @spdde und @Die_Gruenen Überhangmandate ganz in Ordnung. Jetzt sieht man das bei Rot-Grün ganz anders. Glaubwürdig ist das nicht. Aber wen stört </w:t>
      </w:r>
      <w:r>
        <w:lastRenderedPageBreak/>
        <w:t>das?Bundestag wird vorerst nicht kleinerTrotz monatelanger Arbeit finden die Fraktionen keinen Kompromiss für eine Reform des Wahlrechts, um die Überhangs und Ausgleichsmandate zu begrenzen.sueddeutsche.de</w:t>
      </w:r>
    </w:p>
    <w:p w14:paraId="78852B15" w14:textId="77777777" w:rsidR="00423C56" w:rsidRDefault="00423C56" w:rsidP="00423C56">
      <w:r>
        <w:t>2019-04-03T20:36:44.000Z Absolut richtig. Weniger Bürgernähe durch größere Wahlkreise können sich nur Listenkandidaten wünschen.Matthias Hauer@MatthiasHauer · Apr 3, 2019Oft wird der eigene Wahlkreis-MdB viel positiver bewertet als „die da in Berlin“. Mehr Bürgernähe von Politikern schafft man sicherlich NICHT durch noch größere Wahlkreise. Eine #Wahlrechtsreform muss das berücksichtigen. Kleinerer #Bundestag: Ja, durch weniger Listenmandate!</w:t>
      </w:r>
    </w:p>
    <w:p w14:paraId="27D2C4E8" w14:textId="77777777" w:rsidR="00423C56" w:rsidRDefault="00423C56" w:rsidP="00423C56">
      <w:r>
        <w:t>2019-04-03T20:00:28.000Z Wer wie @FDP, @Die_Gruenen und @dieLinke keine Chance hat, eine nennenswerte Zahl von Direktmandaten zu erringen, hält Überhangmandate zwangsläufig für Teufelswerk.Christian Lindner@c_lindner · Apr 3, 2019Wenn wir nicht handeln, dann ist irgendwann nur noch der chinesische Volkskongress größer als der #Bundestag...Die @cducsubt und Parlamentspräsident #Schäuble sollten bei der #Wahlrechtsreform auf die Linie einschwenken, die vier andere Fraktionen für fair und richtig halten. TL</w:t>
      </w:r>
    </w:p>
    <w:p w14:paraId="5BD8D0EC" w14:textId="77777777" w:rsidR="00423C56" w:rsidRDefault="00423C56" w:rsidP="00423C56">
      <w:r>
        <w:t>2019-04-01T09:02:37.000Z Unsere #Bundeswehr ist eine Parlamentsarmee. Auslandseinsätze werden durch den Bundestag legitimiert. Unsere Soldaten sind „Staatsbürger in Uniform“ und schützen Frieden und Freiheit. Darüber muss selbstverständlich mit Jugendoffizieren an den Schulen gesprochen werden können!</w:t>
      </w:r>
    </w:p>
    <w:p w14:paraId="27D3C301" w14:textId="77777777" w:rsidR="00423C56" w:rsidRDefault="00423C56" w:rsidP="00423C56">
      <w:r>
        <w:t>2019-03-22T13:03:45.000Z Täuschen, tarnen, tricksen - hinter der Saubermann-Fassade von @Joerg_Meuthen, @Alice_Weidel und #Gauland stecken blanker Zynismus und kriminelle Energie der @AfD bei Parteifinanzen. #braunekassenAfD -Spendenskandal: Die Costa-Brava-MascheDer Spendenskandal um AfD-Chef Jörg Meuthen weitet sich aus. Angebliche Wahlkampf-Finanziers entpuppen sich als gekaufte Strohmänner, dem Bundestag wurden offenbar gleich mehrere gefälschte Unterst...spiegel.de</w:t>
      </w:r>
    </w:p>
    <w:p w14:paraId="01ECCBF8" w14:textId="77777777" w:rsidR="00423C56" w:rsidRDefault="00423C56" w:rsidP="00423C56">
      <w:r>
        <w:t>2019-03-21T07:11:32.000Z Polizisten und Rettungskräfte halten für die Sicherheit der Menschen in Deutschland jeden Tag den Kopf hin. Sie verdienen daher besonderen Schutz und besondere Anerkennung! #StarkerStaat Mehr dazu: https://bit.ly/2Oc7FKd</w:t>
      </w:r>
    </w:p>
    <w:p w14:paraId="74598AF5" w14:textId="77777777" w:rsidR="00423C56" w:rsidRDefault="00423C56" w:rsidP="00423C56">
      <w:r>
        <w:t>2019-03-20T13:47:40.000Z Wenn @GretaThunberg die #Kernenergie nicht prinzipiell ausschließt, dauert es sicherlich nicht lange, bis @Die_Gruenen wieder auf #Schulpflicht pochen. Sie waren damals ja auch gegen den sog. #Bildungsstreik als sie noch regiert haben. #FridaysForFuture #GretaThunberg</w:t>
      </w:r>
    </w:p>
    <w:p w14:paraId="2A34DD1B" w14:textId="77777777" w:rsidR="00423C56" w:rsidRDefault="00423C56" w:rsidP="00423C56">
      <w:r>
        <w:t>2019-03-18T16:13:39.000Z Die #CDU hat durchgesetzt, diejenigen besser zu schützen, die uns schützen: Polizisten, Soldaten, Feuerwehr,  THW, Rettungsdienste. Wir stehen an ihrer Seite. #starkerStaat#StarkerStaat: Mehr Schutz für Polizisten und EinsatzkräfteSchaulustige greifen Retter an Unfallstellen an. Tatverdächtige schlagen auf Polizisten ein. Demonstranten und Hooligans werfen mit Steinen auf Ordnungskräfte. Solche Ausfälle sind leider keinearchiv.cdu.de</w:t>
      </w:r>
    </w:p>
    <w:p w14:paraId="49132834" w14:textId="77777777" w:rsidR="00423C56" w:rsidRDefault="00423C56" w:rsidP="00423C56">
      <w:r>
        <w:t>2019-03-18T08:29:06.000Z Heute beginnt in Berlin das #GlobalSolutions Summit. Diskutiert wird auch über die Zukunft des #Multilateralismus. Im @Tagesspiegel erkläre ich, warum der Multilateralismus amerikanischer Prägung tot ist und plädiere für neue Formen der int Zusammenarbeit.Ist der Multilateralismus noch zu retten?Wir brauchen neue Formen der internationalen Zusammenarbeit, sagt der Vorsitzende des Auswärtigen Ausschusses. Hier schreibt er, warum. Ein Gastbeitrag.tagesspiegel.de</w:t>
      </w:r>
    </w:p>
    <w:p w14:paraId="7EFA3318" w14:textId="77777777" w:rsidR="00423C56" w:rsidRDefault="00423C56" w:rsidP="00423C56">
      <w:r>
        <w:lastRenderedPageBreak/>
        <w:t>2019-03-18T06:28:46.000Z Gewalt gegen Polizisten wird jetzt härter bestraft: Höchststrafe jetzt 5 und nicht mehr 3 Jahre! #StarkerStaat0:0125.3K views</w:t>
      </w:r>
    </w:p>
    <w:p w14:paraId="5F87289C" w14:textId="77777777" w:rsidR="00423C56" w:rsidRDefault="00423C56" w:rsidP="00423C56">
      <w:r>
        <w:t>2019-03-18T09:27:44.000Z Zunehmende Übergriffe auf Sicherheitskräfte kann der Staat nicht akzeptieren.</w:t>
      </w:r>
    </w:p>
    <w:p w14:paraId="5F2DE37A" w14:textId="77777777" w:rsidR="00423C56" w:rsidRDefault="00423C56" w:rsidP="00423C56">
      <w:r>
        <w:t>2019-03-18T09:39:55.000Z Gemeinsam. Heimat. Gestalten. Heute Tagung der Kreisgeschäftsführer/innen und Geschäftsführer/innen der Vereinigungen der @cdurlp in #Mainz. #Kommunalwahl #Europawahl</w:t>
      </w:r>
    </w:p>
    <w:p w14:paraId="7E7CB45B" w14:textId="77777777" w:rsidR="00423C56" w:rsidRDefault="00423C56" w:rsidP="00423C56">
      <w:r>
        <w:t xml:space="preserve">2019-03-17T08:44:30.000Z 100 Tage #AKK: Die CDU-Vorsitzende verbiegt sich nicht, das macht sie glaubwürdig.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100 Tage AKK: Experten erkl</w:t>
      </w:r>
      <w:r>
        <w:rPr>
          <w:rFonts w:ascii="Calibri" w:hAnsi="Calibri" w:cs="Calibri"/>
        </w:rPr>
        <w:t>ä</w:t>
      </w:r>
      <w:r>
        <w:t>ren, wie erfolgreich Kramp-Karrenbauers Anti-Merkel-Strategie istDie neue CDU-Vorsitzende Annegret Kramp-Karrenbauer ist auf der Suche nach politischem Profil. Politologen bewerten, wie sich AKK nach 100 Tagen im Amt schlägt.businessinsider.de</w:t>
      </w:r>
    </w:p>
    <w:p w14:paraId="111FFCA0" w14:textId="77777777" w:rsidR="00423C56" w:rsidRDefault="00423C56" w:rsidP="00423C56">
      <w:r>
        <w:t>2019-03-16T10:29:23.000Z Gejammere? Schlag ins Gesicht aller Engagierten! Gerichtl. Klatsche für SPD-LReg: ihr Kommunaler Finanzausgleich = verfassungswidrig! Unter den 10 meist verschuldeten dt. Städten: RLP Spitzenreiter. SPD-LReg hat klebriger Finger, wenn sie Bundesgeld für Kommunen weitergeben sollCarsten Zett@cehzett · Mar 16, 2019Hallo Wahlkampf. „Ich habe das Gejammer von schwarzen Kommunalpolitikern satt“, sagt #Dreyer in Richtung @cdurlp: „Kommunen haben in den letzten vier Jahren fast 1 Mrd. € Überschuss gemacht. Das ist Fakt.“ Die Antwort dürfte wohl nicht lange auf sich warten lassen. twitter.com/cehzett/status…</w:t>
      </w:r>
    </w:p>
    <w:p w14:paraId="132B3974" w14:textId="77777777" w:rsidR="00423C56" w:rsidRDefault="00423C56" w:rsidP="00423C56">
      <w:r>
        <w:t>2019-03-16T16:15:18.000Z „Ministerpräsidentin Dreyer und ihre Partei leben in einer kommunalen Traumwelt.“ Warum? Hier die Antwort von @ChristophGensch und @GordonSchnieder: https://bit.ly/2F4Uers #Kommunalwahl #RLP</w:t>
      </w:r>
    </w:p>
    <w:p w14:paraId="7C47DADF" w14:textId="77777777" w:rsidR="00423C56" w:rsidRDefault="00423C56" w:rsidP="00423C56">
      <w:r>
        <w:t>2019-03-03T13:00:25.000Z Haben wir schon etwas von der Genossen-Spitze Lewentz, Schweitzer &amp; Stich zum Vorfall in der SPD RLP gehört? Man stelle sich kurz vor, den Fall gäbe es in einer anderen Partei. Ja, richtig. Wir hätten etwas von den drei Herren gehört, mehrmals  ;-)Allgemeine Zeitung@aznachrichten · Mar 2, 2019Ein Jahr nach seinem Rücktritt bitten wir den ehemaligen Stadtbürgermeister Oppenheims um ein Interview. Kein Wort von Held, also begeben wir uns selbst auf Spurensuche. [plus-Inhalt]https://allgemeine-zeitung.de/lokales/oppenheim/oppenheim/auf-der-vergeblichen-suche-nach-dem-phantom-marcus-held_19988221…</w:t>
      </w:r>
    </w:p>
    <w:p w14:paraId="6BA4A501" w14:textId="77777777" w:rsidR="00423C56" w:rsidRDefault="00423C56" w:rsidP="00423C56">
      <w:r>
        <w:t>2019-03-03T15:22:53.000Z Tja, so sind sie, die Genossen. Was hört man dazu von @D_Stich , #Lewentz, #Dreyer? Nix.Allgemeine Zeitung@aznachrichten · Mar 2, 2019Ein Jahr nach seinem Rücktritt bitten wir den ehemaligen Stadtbürgermeister Oppenheims um ein Interview. Kein Wort von Held, also begeben wir uns selbst auf Spurensuche. [plus-Inhalt]https://allgemeine-zeitung.de/lokales/oppenheim/oppenheim/auf-der-vergeblichen-suche-nach-dem-phantom-marcus-held_19988221…</w:t>
      </w:r>
    </w:p>
    <w:p w14:paraId="265B0B47" w14:textId="77777777" w:rsidR="00423C56" w:rsidRDefault="00423C56" w:rsidP="00423C56">
      <w:r>
        <w:t xml:space="preserve">2019-03-01T09:23:51.000Z Vors. der </w:t>
      </w:r>
      <w:r>
        <w:rPr>
          <w:rFonts w:ascii="Tahoma" w:hAnsi="Tahoma" w:cs="Tahoma"/>
        </w:rPr>
        <w:t>⁦</w:t>
      </w:r>
      <w:r>
        <w:t>@CDUFraktionRLP</w:t>
      </w:r>
      <w:r>
        <w:rPr>
          <w:rFonts w:ascii="Tahoma" w:hAnsi="Tahoma" w:cs="Tahoma"/>
        </w:rPr>
        <w:t>⁩</w:t>
      </w:r>
      <w:r>
        <w:t xml:space="preserve"> </w:t>
      </w:r>
      <w:r>
        <w:rPr>
          <w:rFonts w:ascii="Tahoma" w:hAnsi="Tahoma" w:cs="Tahoma"/>
        </w:rPr>
        <w:t>⁦</w:t>
      </w:r>
      <w:r>
        <w:t>@ChBaldauf</w:t>
      </w:r>
      <w:r>
        <w:rPr>
          <w:rFonts w:ascii="Tahoma" w:hAnsi="Tahoma" w:cs="Tahoma"/>
        </w:rPr>
        <w:t>⁩</w:t>
      </w:r>
      <w:r>
        <w:t xml:space="preserve"> u CDU-MdL </w:t>
      </w:r>
      <w:r>
        <w:rPr>
          <w:rFonts w:ascii="Tahoma" w:hAnsi="Tahoma" w:cs="Tahoma"/>
        </w:rPr>
        <w:t>⁦</w:t>
      </w:r>
      <w:r>
        <w:t>@HansJosefBracht</w:t>
      </w:r>
      <w:r>
        <w:rPr>
          <w:rFonts w:ascii="Tahoma" w:hAnsi="Tahoma" w:cs="Tahoma"/>
        </w:rPr>
        <w:t>⁩</w:t>
      </w:r>
      <w:r>
        <w:t xml:space="preserve"> haben sich im Gespr. mit Bundesverkehrsmin. Scheuer daf</w:t>
      </w:r>
      <w:r>
        <w:rPr>
          <w:rFonts w:ascii="Calibri" w:hAnsi="Calibri" w:cs="Calibri"/>
        </w:rPr>
        <w:t>ü</w:t>
      </w:r>
      <w:r>
        <w:t>r eingesetzt, dass bei Kosten-Nutzen-Rechnung f</w:t>
      </w:r>
      <w:r>
        <w:rPr>
          <w:rFonts w:ascii="Calibri" w:hAnsi="Calibri" w:cs="Calibri"/>
        </w:rPr>
        <w:t>ü</w:t>
      </w:r>
      <w:r>
        <w:t>r #Alternativtrasse Aspekte wie zB #Gesundheit, #Weltkulturerbe st</w:t>
      </w:r>
      <w:r>
        <w:rPr>
          <w:rFonts w:ascii="Calibri" w:hAnsi="Calibri" w:cs="Calibri"/>
        </w:rPr>
        <w:t>ä</w:t>
      </w:r>
      <w:r>
        <w:t>rker einflie</w:t>
      </w:r>
      <w:r>
        <w:rPr>
          <w:rFonts w:ascii="Calibri" w:hAnsi="Calibri" w:cs="Calibri"/>
        </w:rPr>
        <w:t>ß</w:t>
      </w:r>
      <w:r>
        <w:t>en.</w:t>
      </w:r>
    </w:p>
    <w:p w14:paraId="0DCC7CA3" w14:textId="77777777" w:rsidR="00423C56" w:rsidRDefault="00423C56" w:rsidP="00423C56">
      <w:r>
        <w:t>2019-02-26T14:35:03.000Z Es ist richtig und überfällig #Attac die #Gemeinnützigkeit abzuerkennen. Als nächstes muss man an die @Umwelthilfe ran. Es kann nicht sein, dass kleine militante Splittergruppen die Gesellschaft drangsalieren und dann auch noch „Gemeinnützigkeit“ für sich reklamieren.</w:t>
      </w:r>
    </w:p>
    <w:p w14:paraId="78D62485" w14:textId="77777777" w:rsidR="00423C56" w:rsidRDefault="00423C56" w:rsidP="00423C56">
      <w:r>
        <w:lastRenderedPageBreak/>
        <w:t>2019-02-25T20:48:33.000Z Deutsche Bürgerpreise 2018 für den Eifelkreis verliehen - http://input-aktuell.de</w:t>
      </w:r>
    </w:p>
    <w:p w14:paraId="4A440212" w14:textId="77777777" w:rsidR="00423C56" w:rsidRDefault="00423C56" w:rsidP="00423C56">
      <w:r>
        <w:t>2019-02-26T07:55:53.000Z "Mit einer einfachen Distanzierung der @spdrlp ist es längst nicht mehr getan – die #SPD-Verstrickung in extreme Kreise außerhalb des demokratischen Spektrums ist massiv. SPD-Landeschef und Innenminister #Lewentz muss sofort eingreifen", so Generalsekretär @ChristophGensch.Markus Lachmann@DerLachmann · Feb 26, 2019„Bis zum Hals im Antifa-Sumpf“ - Reaktionen auf unseren Bericht.  https://allgemeine-zeitung.de/politik/rheinland-pfalz/bis-zum-hals-im-antifa-sumpf_19980759…</w:t>
      </w:r>
    </w:p>
    <w:p w14:paraId="2E103AD7" w14:textId="77777777" w:rsidR="00423C56" w:rsidRDefault="00423C56" w:rsidP="00423C56">
      <w:r>
        <w:t>2019-02-21T11:09:48.000Z Ausweitung des Betreuungsangebots in @Kitas erfordert entsprechende Ausstattung. Das muss von LReg finanziell unterlegt werden, so @GordonSchnieder</w:t>
      </w:r>
    </w:p>
    <w:p w14:paraId="3FAE1CD4" w14:textId="77777777" w:rsidR="00423C56" w:rsidRDefault="00423C56" w:rsidP="00423C56">
      <w:r>
        <w:t>2019-02-21T11:02:03.000Z Den Arzfeldern ein verdientes Lob!Aloysius Söhngen@Aloysisu · Feb 20, 2019Katholische Frauengemeinschaft Arzfeld spendet insgesamt 5.500€ für Krankenhausförderverein Prüm, Prümer Tafel und Jugendarbeit VG Arzfeld #prüm</w:t>
      </w:r>
    </w:p>
    <w:p w14:paraId="1594B8E0" w14:textId="77777777" w:rsidR="00423C56" w:rsidRDefault="00423C56" w:rsidP="00423C56">
      <w:r>
        <w:t>2019-02-18T11:12:01.000Z Ritterschlag für @JuliaKloeckner (@CDU) – "Wider den tierischen Ernst" um 20:15 Uhr im Ersten: https://daserste.de/unterhaltung/show/shows-im-ersten/wider-den-tierischen-ernst-2019-100.html…</w:t>
      </w:r>
    </w:p>
    <w:p w14:paraId="05852446" w14:textId="77777777" w:rsidR="00423C56" w:rsidRDefault="00423C56" w:rsidP="00423C56">
      <w:r>
        <w:t>2019-02-17T19:16:29.000Z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5FCD3C10" w14:textId="77777777" w:rsidR="00423C56" w:rsidRDefault="00423C56" w:rsidP="00423C56">
      <w:r>
        <w:t>2019-02-17T18:48:06.000Z Wenn AfD-Anhänger sich über einen Beitrag beklagen, in dem nur AfD-Vertreter zu Wort kamen, dann liegt das - an wem vielleicht?  #Berlindirekt</w:t>
      </w:r>
    </w:p>
    <w:p w14:paraId="5F861936" w14:textId="77777777" w:rsidR="00423C56" w:rsidRDefault="00423C56" w:rsidP="00423C56">
      <w:r>
        <w:t>2019-02-12T14:32:30.000Z Neues aus Absurdistan: Vorsitzender Richter beschwert sich via Medien über die Regierung. So passiert in ... Rheinland-Pfalz. #KannsteDirnichtausdenken Danke @JuliaKloeckner für den Klartext.Julia Klöckner@JuliaKloeckner · Feb 12, 2019Oberster Richter im Land #RLP beschwert sich über Landesregierung #Ampel via @RheinZeitung Was sagt eigentlich Ministerpräsidentin Dreyer?</w:t>
      </w:r>
    </w:p>
    <w:p w14:paraId="36821FEF" w14:textId="77777777" w:rsidR="00423C56" w:rsidRDefault="00423C56" w:rsidP="00423C56">
      <w:r>
        <w:t>2019-02-12T12:54:05.000Z Oberster Richter im Land #RLP beschwert sich über Landesregierung #Ampel via @RheinZeitung Was sagt eigentlich Ministerpräsidentin Dreyer?</w:t>
      </w:r>
    </w:p>
    <w:p w14:paraId="390FDC35" w14:textId="77777777" w:rsidR="00423C56" w:rsidRDefault="00423C56" w:rsidP="00423C56">
      <w:r>
        <w:t>2019-02-12T08:42:20.000Z There are still more than 250.000 #children world-wide forced to fight as #soldiers in state armies and armed groups. This reality is a shame! Therefore massive thanks to everyone who is engaged in putting an end to the use of #ChildSoldiers. #RedHandDay</w:t>
      </w:r>
    </w:p>
    <w:p w14:paraId="307FA290" w14:textId="77777777" w:rsidR="00423C56" w:rsidRDefault="00423C56" w:rsidP="00423C56">
      <w:r>
        <w:t>2019-02-08T13:22:11.000Z Integration: Mit Kreativität und Handwerken den Zusammenhalt im eigenen Viertel stärken – das ist das Prinzip von #bouwkeet, wo Jung und Alt zusammen kommen und voneinander lernen. Auch die Abgeordneten der #PGBenelux durften bei ihrem Besuch den Hammer schwingen…</w:t>
      </w:r>
    </w:p>
    <w:p w14:paraId="2B8C48D4" w14:textId="77777777" w:rsidR="00423C56" w:rsidRDefault="00423C56" w:rsidP="00423C56">
      <w:r>
        <w:t>2019-02-08T12:58:42.000Z Duitse #parlementariërs op #bezoek in #Nederland #contactgroepduitsland #groepbenelux @2eKamertweets @DNHK @Bundestag @HaykeVeldman @PieterOmtzigt @Jan_Middendorp @Otto_Fricke @UdoSchiefner @aukjedevries @JudithTielenVVD @PSchnieder @svenlehmannDuitse parlementariërs op bezoek in Nederland -</w:t>
      </w:r>
      <w:r>
        <w:lastRenderedPageBreak/>
        <w:t>Grensoverschrijdend treinverkeer, de energiesector en belastingproblemen voor mensen die in het buurland werken: het zijn enkele onderwerpen die deze week aan bod kwamen bij het bezoek van een Duitse...grenspostdusseldorf.nl</w:t>
      </w:r>
    </w:p>
    <w:p w14:paraId="3FD2B0AD" w14:textId="77777777" w:rsidR="00423C56" w:rsidRDefault="00423C56" w:rsidP="00423C56">
      <w:r>
        <w:t>2019-02-08T13:15:33.000Z Klimawandel, Energiewende: Wie bereiten sich Stadt und Hafen Rotterdam vor? „Wir werden in den nächsten 10 Jahren tiefgreifende Umwälzungen erleben“, sagte Bürgermeister Ahmed Aboutaleb beim Gespräch mit den deutschen Abgeordneten der  #PGBenelux des Bundestags diese Woche.Patrick Schnieder and 3 others</w:t>
      </w:r>
    </w:p>
    <w:p w14:paraId="10D0B784" w14:textId="77777777" w:rsidR="00423C56" w:rsidRDefault="00423C56" w:rsidP="00423C56">
      <w:r>
        <w:t>2019-02-05T10:19:08.000Z Vanmorgen fractievergadering met fractievoorzitters @cducsubt en @cdavandaag en aantal leden CDU fractie.Goede samenwerkingRalph Brinkhaus and Patrick Schnieder</w:t>
      </w:r>
    </w:p>
    <w:p w14:paraId="321CEE30" w14:textId="77777777" w:rsidR="00423C56" w:rsidRDefault="00423C56" w:rsidP="00423C56">
      <w:r>
        <w:t xml:space="preserve">2019-02-05T07:05:22.000Z #Grundrente: vier abstruse Beispiele zeigen, dass das Konzept von Heil nicht konsequent durchdacht und vor allem keineswegs gerecht ist!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@MGrosseBroemer</w:t>
      </w:r>
      <w:r>
        <w:rPr>
          <w:rFonts w:ascii="Tahoma" w:hAnsi="Tahoma" w:cs="Tahoma"/>
        </w:rPr>
        <w:t>⁩</w:t>
      </w:r>
      <w:r>
        <w:t xml:space="preserve"> </w:t>
      </w:r>
      <w:r>
        <w:rPr>
          <w:rFonts w:ascii="Tahoma" w:hAnsi="Tahoma" w:cs="Tahoma"/>
        </w:rPr>
        <w:t>⁦</w:t>
      </w:r>
      <w:r>
        <w:t>@handelsblatt</w:t>
      </w:r>
      <w:r>
        <w:rPr>
          <w:rFonts w:ascii="Tahoma" w:hAnsi="Tahoma" w:cs="Tahoma"/>
        </w:rPr>
        <w:t>⁩</w:t>
      </w:r>
      <w:r>
        <w:t>Grundrente: Wer profitiert - und wer nicht. Vier BeispieleHubertus Heil hat ein milliardenschweres Konzept für eine Grundrente vorgelegt. Wer lange eingezahlt hat, soll mehr Geld rauskriegen. Doch wem würde das konkret nutzen? Vier Rechenbeispiele.spiegel.de</w:t>
      </w:r>
    </w:p>
    <w:p w14:paraId="1AEA79DC" w14:textId="77777777" w:rsidR="00423C56" w:rsidRDefault="00423C56" w:rsidP="00423C56">
      <w:r>
        <w:t>2019-02-05T18:12:04.000Z Gute Gespräche heute in Den Haag: DE und NL Abgeordnete tauschten sich aus u.a. über Anerkennung von Bildungsabschlüssen und Verbesserung der Verkehrsinfrastruktur.Patrick Schnieder and 7 others</w:t>
      </w:r>
    </w:p>
    <w:p w14:paraId="3051BF45" w14:textId="77777777" w:rsidR="00423C56" w:rsidRDefault="00423C56" w:rsidP="00423C56">
      <w:r>
        <w:t>2019-02-04T21:55:19.000Z Nach langem Tag in der Grenzregion mit u.a. Bürgermeister @OnnovVeldhuizen und dem Vorsitzenden der NL/D contactgroup @PieterOmtzigt jetzt mit dem Zug in Den Haag angekommen. Morgen Besuch in @2eKamertweetsPatrick Schnieder</w:t>
      </w:r>
    </w:p>
    <w:p w14:paraId="4B238572" w14:textId="77777777" w:rsidR="00423C56" w:rsidRDefault="00423C56" w:rsidP="00423C56">
      <w:r>
        <w:t>2019-02-04T15:04:31.000Z Gemeinsam mit @PieterOmtzigt, @Jan_Middendorp, @JudithTielenVVD, @HaykeVeldman und @aukjedevries informieren sich die deutschen Abgeordneten der #PGBenelux heute in Enschede über grenzüberschreitendes Studieren und Arbeiten.@Otto_Fricke @PSchnieder @UdoSchiefner</w:t>
      </w:r>
    </w:p>
    <w:p w14:paraId="2CC335EA" w14:textId="77777777" w:rsidR="00423C56" w:rsidRDefault="00423C56" w:rsidP="00423C56">
      <w:r>
        <w:t>2019-02-04T09:52:28.000Z Seit gestern Abend mit Deutsch-Niederländischer Parlamentariergruppe unter Leitung von @PSchnieder unterwegs.  Hier: Wenn die Bahn aus Deutschland zur NL Uni am Prellbock endet.......Pieter Omtzigt@PieterOmtzigt · Feb 4, 2019Werkbezoek met Duitse bondsdagleden, vandaag in EnschedeGroepsfoto op het stukje spoor waar Duitse en Nederlandse spoor gescheiden zijn.Doel: een doorgaande trein tussen Münster en Zwolle</w:t>
      </w:r>
    </w:p>
    <w:p w14:paraId="57F82122" w14:textId="77777777" w:rsidR="00423C56" w:rsidRDefault="00423C56" w:rsidP="00423C56">
      <w:r>
        <w:t>2019-02-01T12:18:09.000Z Weil in meiner TL das #Paritätsgesetz abgefeiert wird, hier noch einmal die Stellungnahme der Juristen aus dem wissenschaftlichen Beratungsdienst des Brandenburgischen Landtags. Viel Spaß damit...  (h/t @SteinekeCDU )</w:t>
      </w:r>
    </w:p>
    <w:p w14:paraId="651BE7FF" w14:textId="77777777" w:rsidR="00423C56" w:rsidRDefault="00423C56" w:rsidP="00423C56">
      <w:r>
        <w:t>2019-01-31T12:54:19.000Z Bärenstarker Auftritt von @GordonSchnieder (@CDUFraktionRLP ). Die Pauschalabgeltung zerpflückt er komplett. Man hört den Kommunalpolitiker. Dazu eine Prise Humor: „Sie sehen sich als Lokomotive, enden aber noch früher als der ehemalige Schulzzug.“</w:t>
      </w:r>
    </w:p>
    <w:p w14:paraId="7AA008E2" w14:textId="77777777" w:rsidR="00423C56" w:rsidRDefault="00423C56" w:rsidP="00423C56">
      <w:r>
        <w:t>2019-01-31T13:03:56.000Z Replying to @fdpbt @jimmyschulz and 9 othersSchon dreist, liebe Liberale, einen Antrag ohne Debatte (!) aufzusetzen und ohne inhaltliche Diskussion darüber eine namentliche Abstimmung zu verlangen. Und wenn wir das als @cducsubt grds. nur mit Debatte machen, uns dann Verweigerung vorzuwerfen. #fail</w:t>
      </w:r>
    </w:p>
    <w:p w14:paraId="6881D1D7" w14:textId="77777777" w:rsidR="00423C56" w:rsidRDefault="00423C56" w:rsidP="00423C56">
      <w:r>
        <w:lastRenderedPageBreak/>
        <w:t>2019-01-31T11:57:12.000Z Mit der Automobilindustrie eine Schlüsselindustrie Deutschlands bashen - die SPD in Rheinland-Pfalz ist dabei. #rlp #landtag</w:t>
      </w:r>
    </w:p>
    <w:p w14:paraId="575C1C2A" w14:textId="77777777" w:rsidR="00423C56" w:rsidRDefault="00423C56" w:rsidP="00423C56">
      <w:r>
        <w:t>2019-01-20T15:03:52.000Z Minustemperaturen im Januar. Das Ende ist nah.</w:t>
      </w:r>
    </w:p>
    <w:p w14:paraId="03B16927" w14:textId="77777777" w:rsidR="00423C56" w:rsidRDefault="00423C56" w:rsidP="00423C56">
      <w:r>
        <w:t xml:space="preserve">2019-01-21T07:55:04.000Z Deutsche Umwelthilfe beschimpft </w:t>
      </w:r>
      <w:r>
        <w:rPr>
          <w:rFonts w:ascii="Tahoma" w:hAnsi="Tahoma" w:cs="Tahoma"/>
        </w:rPr>
        <w:t>⁦</w:t>
      </w:r>
      <w:r>
        <w:t>@CDU</w:t>
      </w:r>
      <w:r>
        <w:rPr>
          <w:rFonts w:ascii="Tahoma" w:hAnsi="Tahoma" w:cs="Tahoma"/>
        </w:rPr>
        <w:t>⁩</w:t>
      </w:r>
      <w:r>
        <w:t xml:space="preserve"> als "Christliche Diesel-Union"-das zeigt, dass </w:t>
      </w:r>
      <w:r>
        <w:rPr>
          <w:rFonts w:ascii="Tahoma" w:hAnsi="Tahoma" w:cs="Tahoma"/>
        </w:rPr>
        <w:t>⁦</w:t>
      </w:r>
      <w:r>
        <w:t>@Umwelthilfe</w:t>
      </w:r>
      <w:r>
        <w:rPr>
          <w:rFonts w:ascii="Tahoma" w:hAnsi="Tahoma" w:cs="Tahoma"/>
        </w:rPr>
        <w:t>⁩</w:t>
      </w:r>
      <w:r>
        <w:t xml:space="preserve"> nicht Rechte durchsetzt, sond gezielt Politik macht. Das m</w:t>
      </w:r>
      <w:r>
        <w:rPr>
          <w:rFonts w:ascii="Calibri" w:hAnsi="Calibri" w:cs="Calibri"/>
        </w:rPr>
        <w:t>ü</w:t>
      </w:r>
      <w:r>
        <w:t>ssen wir nicht mit #Steuergeldern f</w:t>
      </w:r>
      <w:r>
        <w:rPr>
          <w:rFonts w:ascii="Calibri" w:hAnsi="Calibri" w:cs="Calibri"/>
        </w:rPr>
        <w:t>ö</w:t>
      </w:r>
      <w:r>
        <w:t xml:space="preserve">rdern! </w:t>
      </w:r>
      <w:r>
        <w:rPr>
          <w:rFonts w:ascii="Tahoma" w:hAnsi="Tahoma" w:cs="Tahoma"/>
        </w:rPr>
        <w:t>⁦</w:t>
      </w:r>
      <w:r>
        <w:t>@cducsubt</w:t>
      </w:r>
      <w:r>
        <w:rPr>
          <w:rFonts w:ascii="Tahoma" w:hAnsi="Tahoma" w:cs="Tahoma"/>
        </w:rPr>
        <w:t>⁩</w:t>
      </w:r>
      <w:r>
        <w:t xml:space="preserve"> </w:t>
      </w:r>
      <w:r>
        <w:rPr>
          <w:rFonts w:ascii="Tahoma" w:hAnsi="Tahoma" w:cs="Tahoma"/>
        </w:rPr>
        <w:t>⁦⁦⁦</w:t>
      </w:r>
      <w:r>
        <w:t>@MIT_bundDeutsche Umwelthilfe beschimpft CDU als "Christliche Diesel-Union"Die CDU will prüfen lassen, ob die Deutsche Umwelthilfe weiter als gemeinnützig anerkannt wird. Der Chef der Organisation wehrt sich - und nennt die Christdemokraten die "Partei der Autoindustrie".spiegel.de</w:t>
      </w:r>
    </w:p>
    <w:p w14:paraId="481BB43D" w14:textId="77777777" w:rsidR="00423C56" w:rsidRDefault="00423C56" w:rsidP="00423C56">
      <w:r>
        <w:t>2019-01-17T14:09:19.000Z Christenverfolgung war übrigens eines der Kernthemen vom langjährigen Unionsfraktionschef Volker Kauder. Er ist oft in die Länder gereist, hat oft darüber gesprochen. Aber hey, immer diese lästigen Fakten;-)Alice Weidel@Alice_Weidel · Jan 17, 2019++#Christenverfolgung nimmt weltweit zu!++Die Solidarität Deutschlands mit den Betroffenen ist gering. Man sieht weg &amp; belässt es dabei, 1x jährlich Betroffenheit zu heucheln, wenn die nächste Hiobsbotschaft kommt.#AfD #Bundestag #Weltverfolgungsindex https://facebook.com/aliceweidel/photos/a.1063313067013261/2333902189954336/?type=3&amp;theater…</w:t>
      </w:r>
    </w:p>
    <w:p w14:paraId="69DE7567" w14:textId="77777777" w:rsidR="00423C56" w:rsidRDefault="00423C56" w:rsidP="00423C56">
      <w:r>
        <w:t>2019-01-15T19:50:16.000Z Bedauerliches #Brexit-Votum in London. Alle müssen jetzt die Ruhe bewahren. Die #EU kann aber ihre Prinzipien nicht aufgeben, so sehr wir mit den Briten weiter eng verbunden bleiben wollen. #brexitvote @cducsubt</w:t>
      </w:r>
    </w:p>
    <w:p w14:paraId="164AEA2E" w14:textId="77777777" w:rsidR="00423C56" w:rsidRDefault="00423C56" w:rsidP="00423C56">
      <w:r>
        <w:t>2019-01-14T16:39:42.000Z Sehr zu empfehlen, sage ich aus der Erfahrung der letzten Jahre! Leider muss ich in Berlin sein, sonst wäre ich auf jeden Fall dabei. https://twitter.com/VGVPruem/status/1084822920340361216…This Tweet is unavailable.</w:t>
      </w:r>
    </w:p>
    <w:p w14:paraId="5306A08E" w14:textId="77777777" w:rsidR="00423C56" w:rsidRDefault="00423C56" w:rsidP="00423C56">
      <w:r>
        <w:t>2019-01-14T09:20:43.000Z Wir starten heute in die erste Sitzungswoche im #Bundestag im neuen Jahr. Am Freitag wollen wir Georgien, Marroko, Algerien und Tunesien als sichere Drittstaaten einstufen. Der Bundesrat sollte mitziehen. Natürlich blicken wir am Dienstag vor allem nach London. #Brexit @cducsubt</w:t>
      </w:r>
    </w:p>
    <w:p w14:paraId="404A4A1E" w14:textId="77777777" w:rsidR="00423C56" w:rsidRDefault="00423C56" w:rsidP="00423C56">
      <w:r>
        <w:t xml:space="preserve">2019-01-11T10:44:38.000Z Interessantes Detail in der </w:t>
      </w:r>
      <w:r>
        <w:rPr>
          <w:rFonts w:ascii="Tahoma" w:hAnsi="Tahoma" w:cs="Tahoma"/>
        </w:rPr>
        <w:t>⁦</w:t>
      </w:r>
      <w:r>
        <w:t>@faznet</w:t>
      </w:r>
      <w:r>
        <w:rPr>
          <w:rFonts w:ascii="Tahoma" w:hAnsi="Tahoma" w:cs="Tahoma"/>
        </w:rPr>
        <w:t>⁩</w:t>
      </w:r>
      <w:r>
        <w:t>: Holocaustleugnung laut AfD-Schiedsgericht nicht unbedingt ein Ausschlussgrund.</w:t>
      </w:r>
    </w:p>
    <w:p w14:paraId="7D0A3544" w14:textId="77777777" w:rsidR="00423C56" w:rsidRDefault="00423C56" w:rsidP="00423C56">
      <w:r>
        <w:t xml:space="preserve">2019-01-11T22:37:12.000Z Das ist ja eine tolle Nachricht: Bahnrad-Olympiasiegerin Kristina Vogel kandidiert für CDU in Erfurt http://spon.de/afoKK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0BAA5FC7" w14:textId="77777777" w:rsidR="00423C56" w:rsidRDefault="00423C56" w:rsidP="00423C56">
      <w:r>
        <w:t>2019-01-10T20:06:06.000Z Vulkanismus in Deutschland: Unter der Eifel steigt Magma auf https://faz.net/-gx6-9ijqb?GEPC=s3… via @faznetVulkanismus in Deutschland: Unter der Eifel scheint Magma aufzusteigenIdyllische Landschaft auf unruhigem Untergrund: Unter der Osteifel scheint es sich füllende Magmakammern zu geben. Forscher raten nun zu einer besseren Überwachung der Region.faz.net</w:t>
      </w:r>
    </w:p>
    <w:p w14:paraId="22290254" w14:textId="77777777" w:rsidR="00423C56" w:rsidRDefault="00423C56" w:rsidP="00423C56">
      <w:r>
        <w:t>2019-01-08T10:05:58.000Z Der feige und brutale Angriff auf @Frank_Magnitz schockiert mich zutiefst. Rohe Gewalt ist kein Mittel der politischen Auseinandersetzung, sie hat in unserem demokratischen System keinen Platz! Ich wünsche Herrn #Magnitz gute Besserung.</w:t>
      </w:r>
    </w:p>
    <w:p w14:paraId="1A4B0A5D" w14:textId="77777777" w:rsidR="00423C56" w:rsidRDefault="00423C56" w:rsidP="00423C56">
      <w:r>
        <w:lastRenderedPageBreak/>
        <w:t>2019-01-05T19:28:59.000Z In der Diskussion um den #Hackerangriff bekräftigt @PSchnieder in der @tagesschau, dass es jetzt auf eine umfängliche Aufklärung ankommt. So müsse auch geklärt werden, wieso die Vorfälle nicht früher aufgedeckt wurden und wieso die Informationen darüber so spät geflossen seien.</w:t>
      </w:r>
    </w:p>
    <w:p w14:paraId="4BD94DF4" w14:textId="77777777" w:rsidR="00423C56" w:rsidRDefault="00423C56" w:rsidP="00423C56">
      <w:r>
        <w:t>2019-01-05T10:43:08.000Z Das ist ja nur ein Teil der Problematik: Medien wollen Politik schon lange nicht mehr im Sinne der Bürger kontrollieren, sie wollen sie selbst machen, mit den Privilegien, die die Demokratie der Presse gewährt, aber ohne persönliche Verantwortung.Medien: Wenn Journalisten die Demokratie verächtlich machen - WELTDer Fall Relotius steht für einen zynischen Journalismus, der nur das Scheitern von Politik beschreibt und damit ungewollt Populisten befeuert. In den USA fragt man sich schon länger, ob nicht auch...welt.de</w:t>
      </w:r>
    </w:p>
    <w:p w14:paraId="6A905E02" w14:textId="77777777" w:rsidR="00423C56" w:rsidRDefault="00423C56" w:rsidP="00423C56">
      <w:r>
        <w:t>2019-01-04T09:53:00.000Z Erfolgsgeschichte...Heike Göbel@HGoebel · Jan 4, 2019F.A.Z. exklusiv: Erstmals weniger als drei Millionen Hartz-IV-Haushalte https://faz.net/-gqe-9ibbj?GEPC=s3… # via @faznet</w:t>
      </w:r>
    </w:p>
    <w:p w14:paraId="3F7360CC" w14:textId="77777777" w:rsidR="00423C56" w:rsidRDefault="00423C56" w:rsidP="00423C56">
      <w:r>
        <w:t>2018-12-26T20:18:43.000Z Es muss einen perfiden Selbstzerstörungsplan der @spd geben. Anders lässt sich so etwas erklären. „Ruft doch mal Martin.“ . #Schulz @MartinSchulz #Schulzzug #SPDFOCUS Online@focusonline · Dec 26, 2018+++ Gescheiterter Kanzlerkandidat: Martin Schulz soll führende Rolle im SPD-Europawahlkampf einnehmen  +++ https://focus.de/10114149</w:t>
      </w:r>
    </w:p>
    <w:p w14:paraId="4855456E" w14:textId="77777777" w:rsidR="00423C56" w:rsidRDefault="00423C56" w:rsidP="00423C56">
      <w:r>
        <w:t>2018-12-24T10:14:06.000Z Selbst Danke sagen löst in diesem notorisch schlecht gelaunten Twitter einen Shitstorm aus.Um so mehr wünsche ich frohe und besinnliche Weihnachten!Unterstellt zumindest mal für diese paar Tage dem anderen nicht immer gleich das Schlechteste - analog wie digital.</w:t>
      </w:r>
    </w:p>
    <w:p w14:paraId="0A556634" w14:textId="77777777" w:rsidR="00423C56" w:rsidRDefault="00423C56" w:rsidP="00423C56">
      <w:r>
        <w:t>2018-12-24T08:15:44.000Z Unser großer Jahresrückblick "Das Jahr in @BILD"Für die "Religion des Jahres" haben wir mal in allen "Bild"-Ausgaben nachgezählt:Erwähnungen Hinduismus - 1Buddhismus - 2Judentum - 7Christentum - 28Islam - 266 Das und vieles mehr hier: https://bildblog.de/105347/muslimische-woelfe-sofort-abschieben-das-jahr-in-bild/…</w:t>
      </w:r>
    </w:p>
    <w:p w14:paraId="093E992F" w14:textId="77777777" w:rsidR="00423C56" w:rsidRDefault="00423C56" w:rsidP="00423C56">
      <w:r>
        <w:t>2018-12-23T20:23:06.000Z Die @WerteUnion ist eine von vielen Stimmen in der #Volkspartei @cdu. Jedes Engagement ist willkommen. Aber wer demokratische Wahlergebnisse nicht akzeptiert oder verbissen behauptet, die einzig wahre Stimme der Basis zu sein, verkleinert die Chancen auf gemeinsamen Erfolg.Alexander Mitsch@MitschAlexander · Dec 23, 2018Der positive "#Merkel-ist-weg-Effekt" ist schon wieder vorbei. Ohne den von #Merz verkörperten inhaltlichen Kurwechsel werden #CDU #CSU das verlorene Vertrauen nicht zurückgewinnen.https://m.focus.de/politik/deutschland/akk-effekt-verflogen-cdu-verliert-erstmals-nach-parteitag-wieder-stimmen-auch-gruene-geben-nach_id_10106506.html…</w:t>
      </w:r>
    </w:p>
    <w:p w14:paraId="41874DB5" w14:textId="77777777" w:rsidR="00423C56" w:rsidRDefault="00423C56" w:rsidP="00423C56">
      <w:r>
        <w:t>2018-12-23T12:43:13.000Z #ZeigtEuerLieblingsschild @Patrick_Kunkel</w:t>
      </w:r>
    </w:p>
    <w:p w14:paraId="7EBCE3FA" w14:textId="77777777" w:rsidR="00423C56" w:rsidRDefault="00423C56" w:rsidP="00423C56">
      <w:r>
        <w:t>2018-12-21T07:22:20.000Z Oh Du Fröhliche: Ex-Bild-Mann und Ex-Vize-Regierungssprecher Georg Streiter kotzt sich - anders kann man es kaum sagen - über @jreichelt aus. Anlass ist die "Hinrichtung" von Staatsministerin @AWidmannMauz durch "Bild".https://facebook.com/1254767918/posts/10212751949174311/…</w:t>
      </w:r>
    </w:p>
    <w:p w14:paraId="2F82FC1C" w14:textId="77777777" w:rsidR="00423C56" w:rsidRDefault="00423C56" w:rsidP="00423C56">
      <w:r>
        <w:t>2018-12-21T19:30:31.000Z Schlimmer als #Relotius: Beim @spiegel gab es einen Betriebsunfall. Aber @BILD macht das mit Vorsatz und System. @georgstreiter beschreibt die ganze Perfidie und Bigotterie hinter der @AWidmannMauz-Weihnachtsgeschichte. must read. https://facebook.com/streiter/posts/10212751949174311…</w:t>
      </w:r>
    </w:p>
    <w:p w14:paraId="4F0E959D" w14:textId="77777777" w:rsidR="00423C56" w:rsidRDefault="00423C56" w:rsidP="00423C56">
      <w:r>
        <w:lastRenderedPageBreak/>
        <w:t>2018-12-18T10:40:39.000Z AfD scheitert krachend mit ihrer Klage gegen die Flüchtlingspolitik der BReg. vor dem Bundesverfassungsgericht. Ich sag da mal nix zu... #chaostruppe</w:t>
      </w:r>
    </w:p>
    <w:p w14:paraId="7D8E80E6" w14:textId="77777777" w:rsidR="00423C56" w:rsidRDefault="00423C56" w:rsidP="00423C56">
      <w:r>
        <w:t>2018-12-14T16:50:22.000Z Sie lesen den Pressesprecher der AfD-Bundestagsfraktion.Vernünftige Gründe, Harder-Kühnel nicht zu wählen:1. sie ist in der AfD2. sie ist freiwillig in einer Fraktion, in der ein Pressesprecher von Krieg gegen die anderen Fraktionen spricht. Unparlamentarischer geht es nicht.</w:t>
      </w:r>
    </w:p>
    <w:p w14:paraId="5EF3E1BA" w14:textId="77777777" w:rsidR="00423C56" w:rsidRDefault="00423C56" w:rsidP="00423C56">
      <w:r>
        <w:t>2018-12-15T15:50:59.000Z Sehr lustig, wie so einige AfD-Trolle mit völlig unsinnigen Argumenten versuchen, von dieser dicken Blamage der #chaostruppe #AfD im Bundestag von gestern nachträglich abzulenken. #durchsichtigesManöver</w:t>
      </w:r>
    </w:p>
    <w:p w14:paraId="4D27853F" w14:textId="77777777" w:rsidR="00423C56" w:rsidRDefault="00423C56" w:rsidP="00423C56">
      <w:r>
        <w:t>2018-12-14T11:11:17.000Z Die @AfDimBundestag beantragt einen #Hammelsprung und geht. Mehr Verachtung gegenüber dem Parlament geht nicht. Da wundert ihr euch ernsthaft, dass die anderen Fraktionen euch nicht ins Präsidium wählt?! Peinlich. Ekelhaft. #bundestag</w:t>
      </w:r>
    </w:p>
    <w:p w14:paraId="002F9237" w14:textId="77777777" w:rsidR="00423C56" w:rsidRDefault="00423C56" w:rsidP="00423C56">
      <w:r>
        <w:t>2018-12-14T12:08:58.000Z Ex-Schatzmeister Kral packt aus: Interne mails belegen, dass #AfD-Kreisverband von Alice #Weidel mit Geldgebern illegaler #Parteispenden aus der Schweiz Kontakt hatte &amp; klar war, dass es sich um vermutlich illegale Strohmannspenden handelte https://srf.ch/news/p/afd-fraktionschefin-alice-weidel-unter-druck?ns_source=mobile&amp;srg_sm_medium=tw… via @srfnewsNach Parteispende - AfD-Fraktionschefin Alice Weidel unter DruckDie AfD hatte Kontakt zum Geldgeber einer Parteispende aus der Schweiz. Sie kenne den Spender nicht, sagt Alice Weidel.srf.ch</w:t>
      </w:r>
    </w:p>
    <w:p w14:paraId="3C08F0AB" w14:textId="77777777" w:rsidR="00423C56" w:rsidRDefault="00423C56" w:rsidP="00423C56">
      <w:r>
        <w:t>2018-12-14T12:46:43.000Z #Bundeskanzlerin macht gute Arbeit, neue Vorsitzende kommt bei CDU-Anhängern und darüber hinaus sehr gut an. So kann die @cdu aus allen Richtungen dazu gewinnen! #merkel #akk</w:t>
      </w:r>
    </w:p>
    <w:p w14:paraId="3E059BCD" w14:textId="77777777" w:rsidR="00423C56" w:rsidRDefault="00423C56" w:rsidP="00423C56">
      <w:r>
        <w:t>2018-12-14T11:21:03.000Z Billigstes Manöver der AfD ever. AfD wollte schneller in den Weihnachtsurlaub, beantragte #Hammelsprung, um Beschlussfähigkeit anzuzweifeln und blieb dann selbst der Abstimmung fern, um Abbruch der Sitzung zu provozieren. Merkwürdiges Demokratieverständnis. #bundestagDr. Peter Tauber@petertauber · Dec 14, 2018Wie hieß das früher? „Weggegangen, Platz vergangen.“ Peinliche Sache AfD. Wollten wohl schneller in den Weihnachtsurlaub.</w:t>
      </w:r>
    </w:p>
    <w:p w14:paraId="7836DADD" w14:textId="77777777" w:rsidR="00423C56" w:rsidRDefault="00423C56" w:rsidP="00423C56">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w:t>
      </w:r>
      <w:r>
        <w:rPr>
          <w:rFonts w:ascii="Calibri" w:hAnsi="Calibri" w:cs="Calibri"/>
        </w:rPr>
        <w:t>ä</w:t>
      </w:r>
      <w:r>
        <w:t>hig. AfD blamiert.</w:t>
      </w:r>
    </w:p>
    <w:p w14:paraId="6B7756DB" w14:textId="77777777" w:rsidR="00423C56" w:rsidRDefault="00423C56" w:rsidP="00423C56">
      <w:r>
        <w:t>2018-12-14T11:16:16.000Z .@Wissing :)Thorsten Alsleben@BerlinReporter · Dec 14, 2018Warum berichtet @BILD nicht von den „Soli-Heuchlern“ von der FDP, die in Rheinland-Pfalz nicht den Antrag der CDU für eine Bundesratsinitiative zur Abschaffung des #Soli unterstützen, weil sie den Koalitionsvertrag mit der SPD nicht brechen wollen? twitter.com/drumheadberlin…</w:t>
      </w:r>
    </w:p>
    <w:p w14:paraId="5C4BF217" w14:textId="77777777" w:rsidR="00423C56" w:rsidRDefault="00423C56" w:rsidP="00423C56">
      <w:r>
        <w:t>2018-12-14T11:12:30.000Z Warum berichtet @BILD nicht von den „Soli-Heuchlern“ von der FDP, die in Rheinland-Pfalz nicht den Antrag der CDU für eine Bundesratsinitiative zur Abschaffung des #Soli unterstützen, weil sie den Koalitionsvertrag mit der SPD nicht brechen wollen?Ralf Schuler@drumheadberlin · Dec 14, 2018Die Soli-Heuchler von der CDU! @BILD https://bild.de/politik/inland/politik-inland/samstags-dafuer-gestern-dagegen-die-soli-heuchler-von-der-cdu-59018266.bild.html…</w:t>
      </w:r>
    </w:p>
    <w:p w14:paraId="689330CC" w14:textId="77777777" w:rsidR="00423C56" w:rsidRDefault="00423C56" w:rsidP="00423C56">
      <w:r>
        <w:lastRenderedPageBreak/>
        <w:t>2018-12-14T11:09:40.000Z Hammelsprung. Plenum voll, AfD fehlt. Die sind schon im Weihnachtsurlaub ... Tja, unterirdische Truppe.</w:t>
      </w:r>
    </w:p>
    <w:p w14:paraId="71C3F725" w14:textId="77777777" w:rsidR="00423C56" w:rsidRDefault="00423C56" w:rsidP="00423C56">
      <w:r>
        <w:t xml:space="preserve">2018-12-14T08:10:01.000Z Kramp-Karrenbauer und die Union im Aufwind </w:t>
      </w:r>
      <w:r>
        <w:rPr>
          <w:rFonts w:ascii="Tahoma" w:hAnsi="Tahoma" w:cs="Tahoma"/>
        </w:rPr>
        <w:t>⁦</w:t>
      </w:r>
      <w:r>
        <w:t>@CDU</w:t>
      </w:r>
      <w:r>
        <w:rPr>
          <w:rFonts w:ascii="Tahoma" w:hAnsi="Tahoma" w:cs="Tahoma"/>
        </w:rPr>
        <w:t>⁩</w:t>
      </w:r>
      <w:r>
        <w:t xml:space="preserve"> #AKK </w:t>
      </w:r>
      <w:r>
        <w:rPr>
          <w:rFonts w:ascii="Tahoma" w:hAnsi="Tahoma" w:cs="Tahoma"/>
        </w:rPr>
        <w:t>⁦</w:t>
      </w:r>
      <w:r>
        <w:t>@_A_K_K_</w:t>
      </w:r>
      <w:r>
        <w:rPr>
          <w:rFonts w:ascii="Tahoma" w:hAnsi="Tahoma" w:cs="Tahoma"/>
        </w:rPr>
        <w:t>⁩</w:t>
      </w:r>
      <w:r>
        <w:t xml:space="preserve">  https://zdf.de/politik/politbarometer/kramp-karrenbauer-und-die-union-im-aufwind-100.html…</w:t>
      </w:r>
    </w:p>
    <w:p w14:paraId="05ED3C02" w14:textId="77777777" w:rsidR="00423C56" w:rsidRDefault="00423C56" w:rsidP="00423C56">
      <w:r>
        <w:t>2018-12-13T15:05:53.000Z Der Kompromiss zum §219a ist schwierig, aber politisch richtig. Die #GroKo hat gezeigt, dass die politische Vernunft immer noch in der Mitte zuhause ist. Mein Kommentar in @welt: https://welt.de/debatte/kommentare/plus185477066/Paragraf-219a-Endlich-hat-die-grosse-Koalition-ihre-Mitte-gefunden.html… #219aParagraf 219a: Endlich hat die große Koalition ihre Mitte gefunden - WELTIn der Abtreibungsfrage wollten viele Sozialdemokraten das Werbeverbot kippen. Die Kanzlerin war geneigt, sich von der Opposition überstimmen zu lassen. Nun gibt es einen Kompromiss, der gut für die...welt.de</w:t>
      </w:r>
    </w:p>
    <w:p w14:paraId="7923CC0D" w14:textId="77777777" w:rsidR="00423C56" w:rsidRDefault="00423C56" w:rsidP="00423C56">
      <w:r>
        <w:t>2018-12-13T13:14:15.000Z Der Parlamentarische Gschf. der @CDUFraktionRLP @MartinBrandl kommentiert jüngste diffamierenden Äußerungen des SPD-Fraktionsvorsitzenden Schweitzer gegenüber der @CDUFraktionRLP im Parlament: "Mehr als unverschämt und eines SPD-Fraktionsvors. unwürdig" https://bit.ly/2LfIwgu</w:t>
      </w:r>
    </w:p>
    <w:p w14:paraId="6D57F8D2" w14:textId="77777777" w:rsidR="00423C56" w:rsidRDefault="00423C56" w:rsidP="00423C56">
      <w:r>
        <w:t>2018-12-13T06:31:29.000Z Wenn am Sonntag Landtagswahl wäre, würde die #CDU nach einer Umfrage stärkste Partei in Rheinland-Pfalz. #Politrend #swr #zurSache #rheinlandpfalz http://x.swr.de/s/y83</w:t>
      </w:r>
    </w:p>
    <w:p w14:paraId="62F171EB" w14:textId="77777777" w:rsidR="00423C56" w:rsidRDefault="00423C56" w:rsidP="00423C56">
      <w:r>
        <w:t>2018-12-12T23:52:20.000Z Das #Bundesverfassungsgericht äußert sich zum #Migrationspakt - eine klare Klatsche für die Lügenpropaganga von #AfD und Co.: https://bundesverfassungsgericht.de/SharedDocs/Entscheidungen/DE/2018/12/qk20181207_2bvq010518.html… - ich empfehle v.a. die Lektüre der Randnummern 15-18. #GCM #AfDlügt</w:t>
      </w:r>
    </w:p>
    <w:p w14:paraId="63AC3849" w14:textId="77777777" w:rsidR="00423C56" w:rsidRDefault="00423C56" w:rsidP="00423C56">
      <w:r>
        <w:t>2018-12-12T21:41:17.000Z Der Schutz des Lebens, ungeborenes und geborenes, hat für CDU überragende Bedeutung. Deshalb gut, dass Werbeverbot bleibt. Befassung mit BReg-Vorschlag bei Buvo-Klausur. #219aDer Schutz des Lebens hat für uns als Christdemokraten eineDer Schutz des Lebens, ungeborenes und geborenes, hat für uns als Christdemokraten eine überragende Bedeutung. Wir haben in Deutschland bereits vor vielen Jahren nach hartem Ringen einenarchiv.cdu.de</w:t>
      </w:r>
    </w:p>
    <w:p w14:paraId="60F82248" w14:textId="77777777" w:rsidR="00423C56" w:rsidRDefault="00423C56" w:rsidP="00423C56">
      <w:r>
        <w:t>2018-12-12T13:13:58.000Z Eine souveräne und schlagfertige #Bundeskanzlerin bei der #Kanzlerinnenbefragung</w:t>
      </w:r>
    </w:p>
    <w:p w14:paraId="2A48153A" w14:textId="77777777" w:rsidR="00423C56" w:rsidRDefault="00423C56" w:rsidP="00423C56">
      <w:r>
        <w:t>2018-12-12T12:50:53.000Z AfD-Kleinwächter, setzen, sechs.Florian Kain@Florian_Kain · Dec 12, 2018AfD-Kleinwächter mit aggressiv vorgetragenem Frontalangriff auf Euro-Politik der Kanzlerin. Merkel antwortet seelenruhig und verwahrt sich gelassen gegen „solche Polemik“. #Bundestag</w:t>
      </w:r>
    </w:p>
    <w:p w14:paraId="2A630938" w14:textId="77777777" w:rsidR="00423C56" w:rsidRDefault="00423C56" w:rsidP="00423C56">
      <w:r>
        <w:t>2018-12-12T12:21:14.000Z Die #Kanzlerinnenbefragung zeigt einmal mehr wie unaufgeregt, aber dennoch engagiert und sachorientiert Politik im Bundestag üblicherweise ist. #Regierungsbefragung</w:t>
      </w:r>
    </w:p>
    <w:p w14:paraId="34657732" w14:textId="77777777" w:rsidR="00423C56" w:rsidRDefault="00423C56" w:rsidP="00423C56">
      <w:r>
        <w:t>2018-12-12T12:48:42.000Z Tja ...Dr. Hugo Müller-Vogg@HugoMuellerVogg · Dec 12, 2018Im Bundestag lernen es die @AfD-MdBs „the hard way“. Es ist leichter, „Merkel muss weg“ zu schreien, als #Merkel in der Fragestunde in die Defensive zu bringen. Eine Lehrstunde.</w:t>
      </w:r>
    </w:p>
    <w:p w14:paraId="339A8870" w14:textId="77777777" w:rsidR="00423C56" w:rsidRDefault="00423C56" w:rsidP="00423C56">
      <w:r>
        <w:t>2018-12-12T12:12:37.000Z „Ihre Mischung von Fakten und Wertungen teile ich nicht.“ - Es gibt wohl niemanden, der trockener die AfD auseinandernimmt, als Angela Merkel  #bundestag</w:t>
      </w:r>
    </w:p>
    <w:p w14:paraId="4A711145" w14:textId="77777777" w:rsidR="00423C56" w:rsidRDefault="00423C56" w:rsidP="00423C56">
      <w:r>
        <w:lastRenderedPageBreak/>
        <w:t>2018-12-12T09:59:34.000Z In #Straßburg sind Menschen erneut Opfer des Terrors geworden. Wir trauern um sie und hoffen auf die Genesung der Verletzten. Deutschland und Frankreich stehen bei der Terrorbekämpfung zusammen. Wie wichtig das ist, zeigt gerade dieser Fall. Ganz Europa ist gefordert. @cducsubt</w:t>
      </w:r>
    </w:p>
    <w:p w14:paraId="6EB06313" w14:textId="77777777" w:rsidR="00423C56" w:rsidRDefault="00423C56" w:rsidP="00423C56">
      <w:r>
        <w:t>2018-12-12T08:18:52.000Z Volltreffer! Wo der @Alex_Schweitzer recht hat, hat er recht!Alexander Schweitzer@Alex_Schweitzer · Dec 12, 2018„Und das habt zum Zeichen: ihr werdet finden das Kind in Windeln gewickelt und in einer Krippe liegen.“Von sauberem PKW les‘ ich da nix... twitter.com/JuLisRLP/statu…</w:t>
      </w:r>
    </w:p>
    <w:p w14:paraId="7FD5B607" w14:textId="77777777" w:rsidR="00423C56" w:rsidRDefault="00423C56" w:rsidP="00423C56">
      <w:r>
        <w:t>2018-12-11T09:19:09.000Z Die @cdu wird sich um jeden persönlich bemühen, der mit Austritt droht, unterschiedliche Ansichten einbinden und Überzeugungsarbeit leisten. Gleichzeitig freuen wir uns, dass auch zahlreiche Eintritte zu verzeichnen sind.FAZ Politik@FAZ_Politik · Dec 11, 2018In Baden-Württemberg droht der CDU eine Austrittswelle – die Mitglieder beklagen, dass nicht Merz zum Parteivorsitzenden gewählt wurde. Ein Blick die Landesverbände zeigt, dass die Unzufriedenheit der Stammwählerschaft noch weiter geht. http://faz.net/aktuell/politik/inland/wie-die-baden-wuerttembergische-cdu-nach-der-niederlage-austritte-verhindern-will-15935099.html…</w:t>
      </w:r>
    </w:p>
    <w:p w14:paraId="44B51A90" w14:textId="77777777" w:rsidR="00423C56" w:rsidRDefault="00423C56" w:rsidP="00423C56">
      <w:r>
        <w:t>2018-12-11T08:32:53.000Z Auch im Schneeregen kommt die  Landesgeschäftsstelle in jede Region und schult Wahlkämpfer für die Kommunalwahl. Das Team von @JuliaKloeckner ist bereit für 2019!Robin Schmidt@robschmi · Dec 11, 2018Zitat aus Team von @GordonSchnieder in Daun: „Das ja echt ma ne super Arbeit der Landesgeschäftstelle, die man brauchen kann“. Nach kurzem Schmunzeln akzeptiert, dass es ernst und nicht ironisch gemeint war . Regiotour @cdurlp zur Kommunalwahl auch in Eifel voller Erfolg.</w:t>
      </w:r>
    </w:p>
    <w:p w14:paraId="72C8CF11" w14:textId="77777777" w:rsidR="00423C56" w:rsidRDefault="00423C56" w:rsidP="00423C56">
      <w:r>
        <w:t>2018-12-10T09:26:06.000Z Nachklapp zum @CDU Parteitag: habe mit vielen Delegierten gesprochen. Bei den Merz-Wählern gab es ein paar richtig Enttäuschte, aber die Mehrzahl schaut nach vorne. Einer meinte, er habe AKK schließlich als Generalsekretärin gewählt, warum müsse er sie auf einmal schlecht finden?</w:t>
      </w:r>
    </w:p>
    <w:p w14:paraId="1CBCA754" w14:textId="77777777" w:rsidR="00423C56" w:rsidRDefault="00423C56" w:rsidP="00423C56">
      <w:r>
        <w:t>2018-12-09T22:53:22.000Z Die breitbeinige Flegelhaftigkeit  von @gaborsteingart und wie ihn #AKK wie einen kleinen Buben zusammenfaltet: Muss man gesehen haben. #AnneWill</w:t>
      </w:r>
    </w:p>
    <w:p w14:paraId="0C6C0794" w14:textId="77777777" w:rsidR="00423C56" w:rsidRDefault="00423C56" w:rsidP="00423C56">
      <w:r>
        <w:t>2018-12-10T11:35:34.000Z "AKK-Wahl beflügelt Union" und entgegen der Medienberichte melden sich eher neue Mitglieder an als alte ab.RTL/n-tv Trendbarometer: Kramp-Karrenbauer-Wahl beflügelt UnionKann Annegret Kramp-Karrenbauer die CDU wieder aus dem Tief holen? Wählerbefragungen legen dies nahe. Die Union gewinnt im RTL/n-tv Trendbarometer drei Prozentpunkte hinzu - zum Schaden einer Partei.n-tv.de</w:t>
      </w:r>
    </w:p>
    <w:p w14:paraId="276B65E0" w14:textId="77777777" w:rsidR="00423C56" w:rsidRDefault="00423C56" w:rsidP="00423C56">
      <w:r>
        <w:t>2018-12-09T21:03:43.000Z Jedes mal wenn ein Freidemokrat den #Koalitionsvertrag der #GroKo kritisiert, kann ich das nicht ernst nehmen. #ohnefdp #AnneWillGIF</w:t>
      </w:r>
    </w:p>
    <w:p w14:paraId="5E300330" w14:textId="77777777" w:rsidR="00423C56" w:rsidRDefault="00423C56" w:rsidP="00423C56">
      <w:r>
        <w:t>2018-12-09T21:37:05.000Z Die neue CDU-Vorsitzende versenkt mal eben die Fachkraft Steingart. #AnneWill</w:t>
      </w:r>
    </w:p>
    <w:p w14:paraId="72F726D8" w14:textId="77777777" w:rsidR="00423C56" w:rsidRDefault="00423C56" w:rsidP="00423C56">
      <w:r>
        <w:t>2018-12-09T20:54:47.000Z Ich werde sehr eng mit @jensspahn zusammenarbeiten. Und mit @_FriedrichMerz werde ich mich dieser Tage zusammensetzen, um zu besprechen, wie er sich weiter einbringt in unsere #Volkspartei. Wir wollen diese Partei zusammenführen. Und zusammen führen."  @_A_K_K_ bei #AnneWill</w:t>
      </w:r>
    </w:p>
    <w:p w14:paraId="0E9A2794" w14:textId="77777777" w:rsidR="00423C56" w:rsidRDefault="00423C56" w:rsidP="00423C56">
      <w:r>
        <w:t>2018-12-09T12:57:39.000Z So ist das! Sehr richtig! https://twitter.com/HPFriedrichCSU/status/1071745287230816258…This Tweet is unavailable.</w:t>
      </w:r>
    </w:p>
    <w:p w14:paraId="4AED1D06" w14:textId="77777777" w:rsidR="00423C56" w:rsidRDefault="00423C56" w:rsidP="00423C56">
      <w:r>
        <w:lastRenderedPageBreak/>
        <w:t>2018-12-08T21:40:00.000Z Kramp-Karrenbauer ruft Merz und Spahn dazu auf, Spaltung der CDU zu verhindern.</w:t>
      </w:r>
    </w:p>
    <w:p w14:paraId="057F5B3B" w14:textId="77777777" w:rsidR="00423C56" w:rsidRDefault="00423C56" w:rsidP="00423C56">
      <w:r>
        <w:t>2018-12-09T08:16:56.000Z 2/2 Die Wahlen waren durchgehend vor allem Abstimmungen über Personen und viel weniger über Richtungen. Entscheidend für den Erfolg der #CDU in der Zukunft wird die Frage der Kompetenz sein, und zwar sachlich wie persönlich @CDU #CDUbpt18.</w:t>
      </w:r>
    </w:p>
    <w:p w14:paraId="01DB9711" w14:textId="77777777" w:rsidR="00423C56" w:rsidRDefault="00423C56" w:rsidP="00423C56">
      <w:r>
        <w:t>2018-12-09T08:16:55.000Z 1/2 Ich kann nur davor warnen, dass wir uns einreden lassen, es gäbe ein Problem der Einheit und Geschlossenheit innerhalb der #CDU als Ergebnis eines fairen und demokratischen Wettbewerbs @CDU #CDUbpt18.</w:t>
      </w:r>
    </w:p>
    <w:p w14:paraId="603F163B" w14:textId="77777777" w:rsidR="00423C56" w:rsidRDefault="00423C56" w:rsidP="00423C56">
      <w:r>
        <w:t>2018-12-08T10:30:57.000Z Von wegen Alte-Männer-Partei! Auf dem #CDUbpt18 ist sie auch mal #jung und #schön...  Tatsächlich ist @PaulZiemiak aber der jüngste Generalsekretär, den die #CDU je hatte. @CDU</w:t>
      </w:r>
    </w:p>
    <w:p w14:paraId="6F44B1F8" w14:textId="77777777" w:rsidR="00423C56" w:rsidRDefault="00423C56" w:rsidP="00423C56">
      <w:r>
        <w:t>2018-12-08T10:17:37.000Z Übrigens: Christian Baldauf hat bei den Beisitzer-Wahlen mit 89 Prozent das beste Ergebnis aller Bewerber erhalten. #CDUbpt18 #RLP</w:t>
      </w:r>
    </w:p>
    <w:p w14:paraId="396C7473" w14:textId="77777777" w:rsidR="00423C56" w:rsidRDefault="00423C56" w:rsidP="00423C56">
      <w:r>
        <w:t>2018-12-07T19:10:22.000Z Herzlichen Glückwunsch zum verdient herausragenden Ergebnis, lieber @jensspahn !Jens Spahn@jensspahn · Dec 7, 2018Vielen Dank für das tolle Ergebnis von 89% zur Wahl in das Präsidium der @cdu. Ich freue mich auf die kommenden Aufgaben und die Zusammenarbeit. #neustart</w:t>
      </w:r>
    </w:p>
    <w:p w14:paraId="10BC3546" w14:textId="77777777" w:rsidR="00423C56" w:rsidRDefault="00423C56" w:rsidP="00423C56">
      <w:r>
        <w:t>2018-12-07T17:40:07.000Z Herzlichen Glückwunsch, liebe @JuliaKloeckner, zur Wahl zur stellvertretenden Parteivorsitzenden. Starkes Ergebnis!</w:t>
      </w:r>
    </w:p>
    <w:p w14:paraId="1F547B93" w14:textId="77777777" w:rsidR="00423C56" w:rsidRDefault="00423C56" w:rsidP="00423C56">
      <w:r>
        <w:t>2018-12-07T16:07:49.000Z Herzlichen Glückwunsch liebe @_A_K_K_ . Viel Erfolg! Auf gute Zusammenarbeit mit der @cducsubt . Vielen Dank an @_FriedrichMerz und @jensspahn für den fairen Wettbewerb. Wir brauchen Euch! @CDU</w:t>
      </w:r>
    </w:p>
    <w:p w14:paraId="07157246" w14:textId="77777777" w:rsidR="00423C56" w:rsidRDefault="00423C56" w:rsidP="00423C56">
      <w:r>
        <w:t>2018-12-07T16:27:12.000Z .@JuliaKloeckner zur Wahl von @_A_K_K_: https://cdurlp.de/artikel/julia-kloeckner-zur-wahl-von-annegret-kramp-karrenbauer… #cdupt18 #CDUVorsitzJulia Klöckner zur Wahl von Annegret Kramp-KarrenbauerDas war ein Hochfest der Parteiendemokratie.cdurlp.de</w:t>
      </w:r>
    </w:p>
    <w:p w14:paraId="5CCD9FED" w14:textId="77777777" w:rsidR="00423C56" w:rsidRDefault="00423C56" w:rsidP="00423C56">
      <w:r>
        <w:t>2018-12-07T14:12:35.000Z Das reicht für drei Parteien. Spitze!Julia Klöckner@JuliaKloeckner · Dec 7, 2018Drei dermaßen starke Kandidaten, top! @CDU</w:t>
      </w:r>
    </w:p>
    <w:p w14:paraId="577D1F4A" w14:textId="77777777" w:rsidR="00423C56" w:rsidRDefault="00423C56" w:rsidP="00423C56">
      <w:r>
        <w:t>2018-12-06T15:58:59.000Z Wer glaubt, die Deutsche #Umwelthilfe hilft der #Umwelt, glaubt auch, dass morgen jemand vom Ordnungsamt kommt, um die Bude aufzuräumen.</w:t>
      </w:r>
    </w:p>
    <w:p w14:paraId="76262BB4" w14:textId="77777777" w:rsidR="00423C56" w:rsidRDefault="00423C56" w:rsidP="00423C56">
      <w:r>
        <w:t>2018-12-06T14:02:01.000Z In Hamburg angekommen wartet die erste große Überraschung: HORST IST DA! Und ich dachte, er kommt nicht. #CDUPT18</w:t>
      </w:r>
    </w:p>
    <w:p w14:paraId="31677FB8" w14:textId="77777777" w:rsidR="00423C56" w:rsidRDefault="00423C56" w:rsidP="00423C56">
      <w:r>
        <w:t>2018-12-06T06:09:02.000Z Was ich gerade so lese von manchen Journalisten-Kollegen macht mich echt ärgerlich. Es ist nicht unsere Aufgabe, Wahlkampf zu machen für oder gegen einen Kandidaten für die #Merkel-Nachfolge. Nennt mich altmodisch, aber das ist nicht mehr Journalismus, sondern Kampagne.</w:t>
      </w:r>
    </w:p>
    <w:p w14:paraId="6A9B7BE6" w14:textId="77777777" w:rsidR="00423C56" w:rsidRDefault="00423C56" w:rsidP="00423C56">
      <w:r>
        <w:t>2018-12-05T14:33:32.000Z Ich habe noch nie so ein schlechtes Ablenkungsmanöver gesehen. Herrn #Lewentz fliegt gerade die #Kommunalreform um die Ohren, aber statt sich darum zu kümmern, poltert er in Richtung CDU.</w:t>
      </w:r>
    </w:p>
    <w:p w14:paraId="69ED2063" w14:textId="77777777" w:rsidR="00423C56" w:rsidRDefault="00423C56" w:rsidP="00423C56">
      <w:r>
        <w:lastRenderedPageBreak/>
        <w:t>2018-12-05T14:50:57.000Z #abgewirtschaftet #einfallslosChristoph Gensch@ChristophGensch · Dec 5, 2018Ich habe noch nie so ein schlechtes Ablenkungsmanöver gesehen. Herrn #Lewentz fliegt gerade die #Kommunalreform um die Ohren, aber statt sich darum zu kümmern, poltert er in Richtung CDU.</w:t>
      </w:r>
    </w:p>
    <w:p w14:paraId="49005D24" w14:textId="77777777" w:rsidR="00423C56" w:rsidRDefault="00423C56" w:rsidP="00423C56">
      <w:r>
        <w:t>2018-12-04T12:14:03.000Z Döpfner (Springer): „Niemals dürfen Journalisten versuchen, Politik zu machen.“ #ausgründen #mademyday</w:t>
      </w:r>
    </w:p>
    <w:p w14:paraId="2E020C7D" w14:textId="77777777" w:rsidR="00423C56" w:rsidRDefault="00423C56" w:rsidP="00423C56">
      <w:r>
        <w:t>2018-12-03T14:21:38.000Z Recht hat sie.Stephan Lenhardt@StephanLenhardt · Dec 3, 2018„Wir brauchen #5G an jeder #Milchkanne“, sagt Julia Klöckner. Bevor sie sich in HH wieder zur #CDU-Bundesvize wählen lassen will. #cdupt18</w:t>
      </w:r>
    </w:p>
    <w:p w14:paraId="1FA5EC28" w14:textId="77777777" w:rsidR="00423C56" w:rsidRDefault="00423C56" w:rsidP="00423C56">
      <w:r>
        <w:t>2018-12-03T14:09:37.000Z „Absurde #Gesundheitspolitik in Rheinland-Pfalz“, betont Dr. @ChristophGensch. Erfolgreiche Medizinstudenten werden zwangsexmatrikuliert, obwohl im Land neue Mediziner fehlen. Pm:Dr. Christoph Gensch: "Absurde Gesundheitspolitik in Rheinland-Pfalz!"„Der Bedarf an Medizinern in Rheinland-Pfalz ist riesig“, betont der Generalsekretär der CDU Rheinland-Pfalz Dr. Christoph Gensch MdL.cdurlp.de</w:t>
      </w:r>
    </w:p>
    <w:p w14:paraId="3B617EB7" w14:textId="77777777" w:rsidR="00423C56" w:rsidRDefault="00423C56" w:rsidP="00423C56">
      <w:r>
        <w:t>2018-12-02T15:32:20.000Z Dieser @BILDamSONNTAG-Artikel scheint mir ja ein echtes Eigentor gewesen zu sein...</w:t>
      </w:r>
    </w:p>
    <w:p w14:paraId="26471790" w14:textId="77777777" w:rsidR="00423C56" w:rsidRDefault="00423C56" w:rsidP="00423C56">
      <w:r>
        <w:t>2018-12-02T10:04:12.000Z Schau an, schau an: Die @BILDamSONNTAG erfindet also das Wahlverhalten von Delegierten. Und nennt es dann Bekenntnis zu Recherche und #Demokratie. Wie viele „Fehler“ wohl noch auftauchen? #CDU #CDUVorsitz #cdubpt18Matthias Hauer@MatthiasHauer · Dec 2, 2018Nein, liebe @BILDamSONNTAG, ich werde NICHT @_FriedrichMerz wählen - auch wenn Ihr das falsch so berichtet. Arbeitet Ihr so unsauber oder verbreitet Ihr gerne Fake News?Wir haben mit @jensspahn, @_A_K_K_ und Merz drei Topkandidaten - Merz steht bei mir klar auf Platz 3. #CDU</w:t>
      </w:r>
    </w:p>
    <w:p w14:paraId="105FA411" w14:textId="77777777" w:rsidR="00423C56" w:rsidRDefault="00423C56" w:rsidP="00423C56">
      <w:r>
        <w:t>2018-12-02T08:26:12.000Z In Berlin reicht halt nett sein und alles weglächeln nicht!Allgemeine Zeitung@aznachrichten · Dec 1, 2018Seit einem Jahr ist Malu Dreyer  stellvertretende Bundesvorsitzende der SPD. Das erweist sich als Last für die Landespartei. Zumal die rheinland-pfälzische Ministerpräsidentin in Berlin unglücklich agiert. Eine Analyse.https://allgemeine-zeitung.de/politik/rheinland-pfalz/engagement-im-bund-schadet-ministerprasidentin-malu-dreyer-in-rheinland-pfalz_19402864?_0968777…</w:t>
      </w:r>
    </w:p>
    <w:p w14:paraId="4025CEDB" w14:textId="77777777" w:rsidR="00423C56" w:rsidRDefault="00423C56" w:rsidP="00423C56">
      <w:r>
        <w:t>2018-12-01T17:14:02.000Z Tja.Wormser Zeitung@wznachrichten · Dec 1, 2018Seit einem Jahr ist Malu Dreyer stellvertretende Bundesvorsitzende der SPD. Das erweist sich als Last für die Landespartei. Zumal die rheinland-pfälzische Ministerpräsidentin in Berlin unglücklich agiert. Eine Analyse.https://wormser-zeitung.de/politik/rheinland-pfalz/engagement-im-bund-schadet-malu-dreyer-in-rheinland-pfalz_19402864…</w:t>
      </w:r>
    </w:p>
    <w:p w14:paraId="057D879F" w14:textId="77777777" w:rsidR="00423C56" w:rsidRDefault="00423C56" w:rsidP="00423C56">
      <w:r>
        <w:t>2018-12-01T09:32:00.000Z Und Hier der Kommentar zur Aufstellung unserer CDU Kreistagsliste im @Volksfreund @ChBaldauf @JuliaKloeckner @cdurlp</w:t>
      </w:r>
    </w:p>
    <w:p w14:paraId="3BC88CFE" w14:textId="77777777" w:rsidR="00423C56" w:rsidRDefault="00423C56" w:rsidP="00423C56">
      <w:r>
        <w:t>2018-12-01T09:26:54.000Z CDU Vulkaneifel strebt Mehrheit im künftigen Kreistag an - Attraktive Liste aufgestellt @cdurlp @ChBaldauf @JuliaKloecknerKommunalpolitik: CDU strebt Mehrheit im künftigen Kreistag anChristdemokraten stellen auf Parteitag Liste für die Kommunalwahl 2019 auf. Listenführer Gordon Schnieder weiter unangefochten vorne.volksfreund.de</w:t>
      </w:r>
    </w:p>
    <w:p w14:paraId="17D5C8E3" w14:textId="77777777" w:rsidR="00423C56" w:rsidRDefault="00423C56" w:rsidP="00423C56">
      <w:r>
        <w:t xml:space="preserve">2018-11-30T17:49:33.000Z Genauso entlarvend wie peinlich für die #chaostruppe #AfD.WELT@welt · Nov 30, 2018Wurde nicht über den Migrationspakt informiert? Das behauptet die AfD immer </w:t>
      </w:r>
      <w:r>
        <w:lastRenderedPageBreak/>
        <w:t>wieder. Linken-Politiker @berlinliebich sagt: Die AfD fand das Thema nicht relevant – und blieb lieber zuhause.</w:t>
      </w:r>
    </w:p>
    <w:p w14:paraId="7F88736B" w14:textId="77777777" w:rsidR="00423C56" w:rsidRDefault="00423C56" w:rsidP="00423C56">
      <w:r>
        <w:t>2018-11-30T16:28:31.000Z Die AfD lügt beim Global Compact die Menschen eiskalt an! Im Bundestag stimmt die Gauland-Truppe gegen Leitlinien zur Begrenzung der Zuwanderung - nur um die Stimmung am kochen zu halten. Meine heutige Rede dazu: https://youtu.be/h7BxYUO28fY  #csu #bundestag #globalcompactmigrationMdB Kuffer - Rede Globaler Migrationspakt (GCM)Michael Kuffer - Rede vor dem Plenum des Deutschen Bundestages am 30. November 2018Beratung des Antrags der Fraktion der AfDAufforderung zur Abgabe einer Pro...youtube.com</w:t>
      </w:r>
    </w:p>
    <w:p w14:paraId="30C0D099" w14:textId="77777777" w:rsidR="00423C56" w:rsidRDefault="00423C56" w:rsidP="00423C56">
      <w:r>
        <w:t xml:space="preserve">2021-05-28T11:17:27.000Z Dagegen war selbst der #Schulzzug nachhaltiger. </w:t>
      </w:r>
    </w:p>
    <w:p w14:paraId="700F59D1" w14:textId="77777777" w:rsidR="00423C56" w:rsidRDefault="00423C56" w:rsidP="00423C56">
      <w:r>
        <w:t>2021-05-26T11:15:54.000Z Hauptsache, klarer grüner Schlingerkurs. Marian Bracht@MarianBracht · May 26</w:t>
      </w:r>
    </w:p>
    <w:p w14:paraId="17F597C5" w14:textId="77777777" w:rsidR="00423C56" w:rsidRDefault="00423C56" w:rsidP="00423C56">
      <w:r>
        <w:t>2021-05-23T09:57:49.000Z Bei LinksGrün gilt die Regel: Geld in meiner Tasche ist Kapital, Geld in der Tasche anderer ist Kapitalismus. Wasser predigen, Wein trinken. Boni kassieren, aber nicht melden. 1 Mio Spende von einem Bitcoin Spekulanten dankend entgegennehmen. Aber gegen Finanz-Spekulanten wettern</w:t>
      </w:r>
    </w:p>
    <w:p w14:paraId="43CC2952" w14:textId="77777777" w:rsidR="00423C56" w:rsidRDefault="00423C56" w:rsidP="00423C56">
      <w:r>
        <w:t>2021-05-22T08:29:30.000Z Grün muss man sich leisten können.Ralf Schuler@drumheadberlin · May 21Habeck will Sprit 2022 um bis zu 16 Cent verteuern @BILD https://bild.de/politik/inland/politik-inland/schock-fuer-autofahrer-habeck-will-sprit-2022-um-bis-zu-16-cent-verteuern-76476392.bild.html…</w:t>
      </w:r>
    </w:p>
    <w:p w14:paraId="0A5A16F1" w14:textId="77777777" w:rsidR="00423C56" w:rsidRDefault="00423C56" w:rsidP="00423C56">
      <w:r>
        <w:t>2021-05-22T08:28:27.000Z Gabriele von Lutzau@g_vonlutzau · May 21Ich hätte da noch was ganz Feines. Was man weiß, was man wissen sollte.Show this thread</w:t>
      </w:r>
    </w:p>
    <w:p w14:paraId="3D2EE176" w14:textId="77777777" w:rsidR="00423C56" w:rsidRDefault="00423C56" w:rsidP="00423C56">
      <w:r>
        <w:t>2021-05-21T22:07:32.000Z Der beunruhigende Einfluss der Israel-Feinde bei Fridays for Future http://to.welt.de/12tDmcK</w:t>
      </w:r>
    </w:p>
    <w:p w14:paraId="4A8C3166" w14:textId="77777777" w:rsidR="00423C56" w:rsidRDefault="00423C56" w:rsidP="00423C56">
      <w:r>
        <w:t>2021-05-18T13:10:41.000Z Tja …Markus Lachmann@DerLachmann · May 18126 Flüge in zwei Jahren - die Grünen-Vielfliegerfraktion im Bundestag.  https://focus.de/politik/deutschland/doppelmoral-beim-fliegen-liste-zeigt-beim-reisen-sind-die-gruenen-politiker-die-schlimmsten-umweltsuender_id_11016930.html…</w:t>
      </w:r>
    </w:p>
    <w:p w14:paraId="7F500578" w14:textId="77777777" w:rsidR="00423C56" w:rsidRDefault="00423C56" w:rsidP="00423C56">
      <w:r>
        <w:t>2021-05-18T05:36:47.000Z Koalition der Worthülsen in RLP.Markus Lachmann@DerLachmann · May 18Mathias Zahn, SWR, zu Koalitionsvertrag der Ampel: Wachsweiche Versprechen, vage Formulierungen, merkwürdige Schwerpunkte. Häufigkeit des Wortes „Zukunft“ mache misstrauisch. #KoalitionderWorthülsen https://swr.de/swraktuell/rheinland-pfalz/kommentar-ampelregierung-zukunft-100.html…</w:t>
      </w:r>
    </w:p>
    <w:p w14:paraId="3BEED09E" w14:textId="77777777" w:rsidR="00423C56" w:rsidRDefault="00423C56" w:rsidP="00423C56">
      <w:r>
        <w:t>2021-05-17T17:26:05.000Z Miles &amp; Moral bei @Die_Gruenen</w:t>
      </w:r>
    </w:p>
    <w:p w14:paraId="53C61956" w14:textId="77777777" w:rsidR="00423C56" w:rsidRDefault="00423C56" w:rsidP="00423C56">
      <w:r>
        <w:t>2021-05-15T11:05:20.000Z die dünnhäutigkeit der grünen und ihrer medialen fanblocks, wenn etwas kritik an der verklärten kanzlerkandidatin artikuliert wird, ist ebenso bemerkenswert wie unüberraschend. die bourgeoisie hat es nicht gerne wenn ihr widersprochen wird.</w:t>
      </w:r>
    </w:p>
    <w:p w14:paraId="71C6CD35" w14:textId="77777777" w:rsidR="00423C56" w:rsidRDefault="00423C56" w:rsidP="00423C56">
      <w:r>
        <w:t>2021-05-15T07:02:28.000Z Traumpaar Baerbock/Habeck? Achtet auf die abwertende Handbewegung von ihr, wenn sie seinen Hintergrund mit Schweinen, Hühnern u Kühe melken umschreibt. Ihr background dagegen: Völkerrecht! Sein Gesichtsausdruck spricht Bände.P.S.: Ohne Landwirte hätten wir alle nichts zu essen!</w:t>
      </w:r>
    </w:p>
    <w:p w14:paraId="72BB69B4" w14:textId="77777777" w:rsidR="00423C56" w:rsidRDefault="00423C56" w:rsidP="00423C56">
      <w:r>
        <w:lastRenderedPageBreak/>
        <w:t>2021-05-14T19:23:30.000Z Streiche „eventuell“: Die SPD hat definitiv ein dickes Problem.Filipp Piatov@fpiatov · May 14Der Fraktionschef macht Israel für antisemitische Angriffe mitverantwortlich, die Parteijugend verbündet sich mit radikalen Organisationen, die Israel auslöschen wollen. Eventuell hat die SPD ein Problem.</w:t>
      </w:r>
    </w:p>
    <w:p w14:paraId="1AD31D8C" w14:textId="77777777" w:rsidR="00423C56" w:rsidRDefault="00423C56" w:rsidP="00423C56">
      <w:r>
        <w:t>2021-05-14T17:11:08.000Z Der Fraktionschef macht Israel für antisemitische Angriffe mitverantwortlich, die Parteijugend verbündet sich mit radikalen Organisationen, die Israel auslöschen wollen. Eventuell hat die SPD ein Problem.</w:t>
      </w:r>
    </w:p>
    <w:p w14:paraId="302140C7" w14:textId="77777777" w:rsidR="00423C56" w:rsidRDefault="00423C56" w:rsidP="00423C56">
      <w:r>
        <w:t>2021-05-14T13:07:23.000Z Impfturbo läuft weiter. Jens Spahn@jensspahn · May 14Großer Schritt nach vorn: Neuer Tagesrekord für Deutschland mit 1,35 Mio Impfungen am Mittwoch. So wurden am Mittwoch / Donnerstag fast 2% der Deutschen geimpft. Damit sind 35,9% (29,8 Mio) mindestens einmal geimpft und 10,6% (8,8 Mio) voll geschützt.</w:t>
      </w:r>
    </w:p>
    <w:p w14:paraId="06BEDF9F" w14:textId="77777777" w:rsidR="00423C56" w:rsidRDefault="00423C56" w:rsidP="00423C56">
      <w:r>
        <w:t>2021-05-14T12:25:49.000Z Mit Völkerrecht hat Frau Baerbock noch keine Milch für ihren Cappuccino. #RespektfürLandwirte</w:t>
      </w:r>
    </w:p>
    <w:p w14:paraId="63959B9E" w14:textId="77777777" w:rsidR="00423C56" w:rsidRDefault="00423C56" w:rsidP="00423C56">
      <w:r>
        <w:t>2021-05-11T12:22:30.000Z 5 + 2 + 1 = 7 mit *</w:t>
      </w:r>
    </w:p>
    <w:p w14:paraId="7D7FF9D3" w14:textId="77777777" w:rsidR="00423C56" w:rsidRDefault="00423C56" w:rsidP="00423C56">
      <w:r>
        <w:t>2021-05-11T07:17:33.000Z Greta Thunberg retweeted die BDS-Aktivistin Naomi Klein mitsamt deren antisemitischen Äusserungen - ob sich Luisa Neubauer wohl über diese Grausigkeiten in den FFF-Weltretterreihen empören wird, die Belege sind hier ja nicht das Problem.Greta Thunberg@GretaThunberg · May 10Devastating to follow the developments in Jerusalem and Gaza... #SaveSheikhJarrah twitter.com/NaomiAKlein/st…</w:t>
      </w:r>
    </w:p>
    <w:p w14:paraId="31A01667" w14:textId="77777777" w:rsidR="00423C56" w:rsidRDefault="00423C56" w:rsidP="00423C56">
      <w:r>
        <w:t>2021-05-11T05:10:08.000Z Klatschen am laufenden Band …Markus Lachmann@DerLachmann · May 11Vorstandswahlen der rheinland-pfälzischen FDP: 64,5  Prozent für Wissing, 76,8 Prozent für die Spitzenkandidatin Schmitt, 53,2 Prozent für Parteivize Weeser. 70 Prozent für Minister Mertin.  @fdprlp</w:t>
      </w:r>
    </w:p>
    <w:p w14:paraId="658845E8" w14:textId="77777777" w:rsidR="00423C56" w:rsidRDefault="00423C56" w:rsidP="00423C56">
      <w:r>
        <w:t>2021-05-10T20:51:58.000Z für greta und alle anderen hobby nahostexpertenIsrael Defense Forces@IDF · May 10This needs to be shared.</w:t>
      </w:r>
    </w:p>
    <w:p w14:paraId="37EEC2FA" w14:textId="77777777" w:rsidR="00423C56" w:rsidRDefault="00423C56" w:rsidP="00423C56">
      <w:r>
        <w:t>2021-05-10T20:41:57.000Z Liebe @luisamneubauer,bitte übernehmen Sie. Jemand verbreitet „antisemitische Inhalte“ #Hamas #Gaza #IsraelGreta Thunberg@GretaThunberg · May 10Devastating to follow the developments in Jerusalem and Gaza... #SaveSheikhJarrah twitter.com/NaomiAKlein/st…</w:t>
      </w:r>
    </w:p>
    <w:p w14:paraId="5DBAC7A9" w14:textId="77777777" w:rsidR="00423C56" w:rsidRDefault="00423C56" w:rsidP="00423C56">
      <w:r>
        <w:t>2021-05-09T13:31:12.000Z Habe jetzt in sieben Reden vom #spdbpt21 reingehört. Vier davon kamen aus Bayern. Der am deutlichsten scheiternde Landesverband gibt den Ton vor. Symbolträchtiger wird es heute nicht. Esken ist am Ende halt nicht zufällig Vorsitzende.</w:t>
      </w:r>
    </w:p>
    <w:p w14:paraId="618A8C3D" w14:textId="77777777" w:rsidR="00423C56" w:rsidRDefault="00423C56" w:rsidP="00423C56">
      <w:r>
        <w:t>2021-05-08T20:08:25.000Z How it started.                 How it’s going.#DigitalisierungFirst</w:t>
      </w:r>
    </w:p>
    <w:p w14:paraId="1B32E4F1" w14:textId="77777777" w:rsidR="00423C56" w:rsidRDefault="00423C56" w:rsidP="00423C56">
      <w:r>
        <w:t>2021-05-08T08:38:30.000Z Wer Baerbock wählt bekommt als Zugabe Susanne Hennig-Wellsow und Janine Wissler.</w:t>
      </w:r>
    </w:p>
    <w:p w14:paraId="0A85B0CB" w14:textId="77777777" w:rsidR="00423C56" w:rsidRDefault="00423C56" w:rsidP="00423C56">
      <w:r>
        <w:t>2021-05-08T09:14:31.000Z Patrick Schnieder, Chef der Landesgruppe im Bundestag und PGF der Unionsfraktion, berichtet über die Arbeit in Berlin. Und blickt in die Zukunft: „Wir stehen vor entscheidenden Weichenstellungen. Wir stehen vor einem Modernisierungsjahrzehnt.“ #lvv21 #btw21</w:t>
      </w:r>
    </w:p>
    <w:p w14:paraId="45DC1AE9" w14:textId="77777777" w:rsidR="00423C56" w:rsidRDefault="00423C56" w:rsidP="00423C56">
      <w:r>
        <w:lastRenderedPageBreak/>
        <w:t>2021-05-08T08:14:32.000Z Wer Annalena Baerbock wählt, bekommt die Linkspartei.Habeck schließt Linksbündnis nach der Wahl nicht ausDer Grünen-Chef zeigt sich offen für ein Bündnis aus Grün-Rot-Rot. Dafür müsse sich die Linke aber zur Nato bekennen.tagesspiegel.de</w:t>
      </w:r>
    </w:p>
    <w:p w14:paraId="28013B35" w14:textId="77777777" w:rsidR="00423C56" w:rsidRDefault="00423C56" w:rsidP="00423C56">
      <w:r>
        <w:t>2021-05-06T17:38:29.000Z Wir haben den 06. Mai! Das @CDU-Wahlprogramm 2017 wurde am 03. Juli vorgestellt. 2013 war es  der 23. Juni und 2009 der 28. Juni. Die Ergebnisse sind bekannt . #Servicetweet #BTW21</w:t>
      </w:r>
    </w:p>
    <w:p w14:paraId="52491C92" w14:textId="77777777" w:rsidR="00423C56" w:rsidRDefault="00423C56" w:rsidP="00423C56">
      <w:r>
        <w:t>2021-05-04T11:18:45.000Z Kleine Korrektur: Der wegen #Korruption angeklagte Marcus Held ist noch immer MdB - und in der @spdbt-Fraktion wohl gelitten. Jedenfalls wurde er bisher nicht ausgeschlossen. Das war/ist im #ÖRR aber kein Thema.Andreas Hallaschka@Hallaschka_HH · May 4Ex-MdB der #SPD steht wegen #Korruption vor Gericht. Geschäfte zu Lasten des öffentlichen Haushalts, um seinen Wahlkampf zu finanzieren twitter.com/DLFNachrichten…</w:t>
      </w:r>
    </w:p>
    <w:p w14:paraId="59D9EF58" w14:textId="77777777" w:rsidR="00423C56" w:rsidRDefault="00423C56" w:rsidP="00423C56">
      <w:r>
        <w:t>2021-05-03T19:48:55.000Z Der #Scholzzug fährt also im Mai los.SPD Parteivorstand@spdde · May 3Ja, die SPD führt die Umfragen aktuell nicht an. Aber wir haben den Bundesparteitag bewusst in den Mai gelegt: die Aufholjagd beginnt jetzt! #Wasnun</w:t>
      </w:r>
    </w:p>
    <w:p w14:paraId="18BFE8CD" w14:textId="77777777" w:rsidR="00423C56" w:rsidRDefault="00423C56" w:rsidP="00423C56">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1552AE2F" w14:textId="77777777" w:rsidR="00423C56" w:rsidRDefault="00423C56" w:rsidP="00423C56">
      <w:r>
        <w:t>2021-04-30T12:52:19.000Z Herzlichen Glückwunsch, lieber @zimmj007.  Generalsekretär der @cdurlp ist ein herausforderndes Amt. Viel Glück und Erfolg!</w:t>
      </w:r>
    </w:p>
    <w:p w14:paraId="1FF0ECE9" w14:textId="77777777" w:rsidR="00423C56" w:rsidRDefault="00423C56" w:rsidP="00423C56">
      <w:r>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78BD6415" w14:textId="77777777" w:rsidR="00423C56" w:rsidRDefault="00423C56" w:rsidP="00423C56">
      <w:r>
        <w:t>2021-04-29T20:51:52.000Z Herr Liefers sagt vor Millionen TV-Zuschauern, dass man ja in Deutschland nix mehr sagen darf. Jeder blamiert sich so gut er kann, gell?!? #Illner</w:t>
      </w:r>
    </w:p>
    <w:p w14:paraId="14B577BC" w14:textId="77777777" w:rsidR="00423C56" w:rsidRDefault="00423C56" w:rsidP="00423C56">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10BF35C0" w14:textId="77777777" w:rsidR="00423C56" w:rsidRDefault="00423C56" w:rsidP="00423C56">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127DC10C" w14:textId="77777777" w:rsidR="00423C56" w:rsidRDefault="00423C56" w:rsidP="00423C56">
      <w:r>
        <w:t>2021-04-22T11:10:28.000Z Presseinfo @PSchnieder: Transparenz erheblich erhöhtTransparenz erheblich erhöhtZur Reform des Abgeordnetengesetzes mit ihrer Transparenzoffensive erklärt der Parlamentarische Geschäftsführer der CDU/CSU-Bundestagsfraktion, Patrick Schnieder:cducsu.de</w:t>
      </w:r>
    </w:p>
    <w:p w14:paraId="7D63A8F8" w14:textId="77777777" w:rsidR="00423C56" w:rsidRDefault="00423C56" w:rsidP="00423C56">
      <w:r>
        <w:lastRenderedPageBreak/>
        <w:t>2021-04-21T10:46:06.000Z  Die Helmut-Kohl-Stiftung kommt. Wir werden das Andenken an das politische Wirken des großen Europäers und Kanzlers für Freiheit und Einheit des deutschen Volks, für den Frieden in der Welt, für Europa wahren.  https://cdurlp.de/artikel/andenken-den-grossen-europaeer-und-einheitskanzler-wahren…@JuliaKloeckner @PSchnieder</w:t>
      </w:r>
    </w:p>
    <w:p w14:paraId="73563A76" w14:textId="77777777" w:rsidR="00423C56" w:rsidRDefault="00423C56" w:rsidP="00423C56">
      <w:r>
        <w:t>2021-04-20T10:07:07.000Z Starkes Statement von @Markus_Soeder für @ArminLaschet als #Kanzlerkandidat. "Verantwortung für die #Union und #Geschlossenheit in Anstand und Stil!" Danke! @CDU @CSU @cducsubt @csu_bt #CDU #CSU</w:t>
      </w:r>
    </w:p>
    <w:p w14:paraId="4E0DB12F" w14:textId="77777777" w:rsidR="00423C56" w:rsidRDefault="00423C56" w:rsidP="00423C56">
      <w:r>
        <w:t>2021-04-16T16:12:40.000Z Egal für welchen Kanzlerkandidaten oder Kandidatin sich Union und Grüne entscheiden werden. Auf die SPD wird man sich wieder verlassen können...</w:t>
      </w:r>
    </w:p>
    <w:p w14:paraId="7E533CB3" w14:textId="77777777" w:rsidR="00423C56" w:rsidRDefault="00423C56" w:rsidP="00423C56">
      <w:r>
        <w:t>2021-04-12T20:47:39.000Z Links eine aktuelle Schlagzeile des SPIEGEL, rechts die SPIEGEL-Redaktion.</w:t>
      </w:r>
    </w:p>
    <w:p w14:paraId="5A4C9D0E" w14:textId="77777777" w:rsidR="00423C56" w:rsidRDefault="00423C56" w:rsidP="00423C56">
      <w:r>
        <w:t>2021-04-12T14:27:50.000Z Vorsicht Herr Wissing, Glashaus! Wer permanent in Berlin Wahlkampf betreibt und das eigene Ministerium in Rheinland-Pfalz vernachlässigt, sollte sich mit solchen Vorwürfen lieber zurückhalten...Volker Wissing@Wissing · Apr 12In einer Situation, in der sich die Politik auf die Bekämpfung der #Corona-Pandemie konzentrieren sollte, beschäftigt sich die #CDU vor allem mit der Frage: #Söder oder #Laschet!? Darunter leidet die Qualität der politischen Arbeit: #Osterruhe #Infektionsschutzgesetz twitter.com/BILD/status/13…</w:t>
      </w:r>
    </w:p>
    <w:p w14:paraId="48321001" w14:textId="77777777" w:rsidR="00423C56" w:rsidRDefault="00423C56" w:rsidP="00423C56">
      <w:r>
        <w:t>2021-04-11T12:40:46.000Z Wann kommen @Die_Gruenen eigentlich an den Punkt, wo sie eine Koalition ausschließen? Bin wirklich neugierig.Andreas Hallaschka@Hallaschka_HH · Apr 11Parlamente bringen es nicht.@dieLinke Chefin Jan #Wissler setzt auf #Revolution auf dem Weg in den Kommunismus.Nur so lasse sich die „klassenlose Gesellschaft“ erreichen #Linksextremismus via @Velofisch</w:t>
      </w:r>
    </w:p>
    <w:p w14:paraId="439CE21C" w14:textId="77777777" w:rsidR="00423C56" w:rsidRDefault="00423C56" w:rsidP="00423C56">
      <w:r>
        <w:t>2021-04-11T12:44:19.000Z Kurz und knackig und richtig Gert Wöllmann@Gert_Woellmann · Apr 10»Niemand muss Angst vor Rot-Grün-Rot haben«, außer ...- Steuerzahler- Vermögende- Einfamilienhausliebhaber- Leistungsträger- Sparer- Wirtschaft- Bundeswehr- NATO- Vermieter- Automobilindustrie- Eigner von Aktien, etc.- [loading] https://welt.de/politik/deutschland/article230089585/SPD-Chefin-Saskia-Esken-plaediert-fuer-Rot-Gruen-Rot.html…</w:t>
      </w:r>
    </w:p>
    <w:p w14:paraId="749B2DA7" w14:textId="77777777" w:rsidR="00423C56" w:rsidRDefault="00423C56" w:rsidP="00423C56">
      <w:r>
        <w:t>2021-04-09T21:15:27.000Z Der #Eifelkreis wählt im September einen neuen Landrat, der derzeitige Landrat Streit wird ab Mai Mitglied des Landtages #RLP. Unser CDU Bürgermeister der VG #Arzfeld hat heute bekannt gegeben, dass er kandidieren wird! Danke Andreas! Volle Unterstützung!</w:t>
      </w:r>
    </w:p>
    <w:p w14:paraId="00334593" w14:textId="77777777" w:rsidR="00423C56" w:rsidRDefault="00423C56" w:rsidP="00423C56">
      <w:r>
        <w:t>2021-04-01T05:53:53.000Z SPD wird ihren Spenden-Raffke nicht losSPD wird ihren Spenden-Raffke nicht losBILD fragte den Landesfraktionschef aus Rheinland-Pfalz, Alexander Schweitzer, warum Marcus Held die Ämter noch nicht niedergelegt hat.m.bild.de</w:t>
      </w:r>
    </w:p>
    <w:p w14:paraId="4A00CD14" w14:textId="77777777" w:rsidR="00423C56" w:rsidRDefault="00423C56" w:rsidP="00423C56">
      <w:r>
        <w:t>2021-03-28T20:24:38.000Z „Wir brauchen keine MPK, sondern Handeln in den Ländern“</w:t>
      </w:r>
    </w:p>
    <w:p w14:paraId="1BC84658" w14:textId="77777777" w:rsidR="00423C56" w:rsidRDefault="00423C56" w:rsidP="00423C56">
      <w:r>
        <w:t>2021-03-28T17:02:35.000Z Prima Nachrichten, herzlichen Glückwunsch an Jörg Haseneier! Nach Jahrzehnten stellt die #CDU in Boppard wieder den Bürgermeister @cdurlp</w:t>
      </w:r>
    </w:p>
    <w:p w14:paraId="6D3F6A2B" w14:textId="77777777" w:rsidR="00423C56" w:rsidRDefault="00423C56" w:rsidP="00423C56">
      <w:r>
        <w:t>2021-03-27T09:10:45.000Z Bei allen sicher berechtigten Forderungen nach mehr #Transparenz in der Politik könnten sich gerade Journalisten hin und wieder vor Augen führen, dass auch ihr Beruf nicht immer im grellen Tageslicht ausgeübt wird</w:t>
      </w:r>
    </w:p>
    <w:p w14:paraId="34D8E969" w14:textId="77777777" w:rsidR="00423C56" w:rsidRDefault="00423C56" w:rsidP="00423C56">
      <w:r>
        <w:lastRenderedPageBreak/>
        <w:t>2021-03-25T13:38:29.000Z Pressemitteilung"Mit dem verpflichtenden #Lobbyregister schafft der Deutsche Bundestag eine gute Grundlage, um die Arbeit von Interessenvertretern transparent zu regeln", erklärt @PSchnieder. Der Gesetzentwurf wird heute abschließend beraten. Mehr dazu:Meilenstein für mehr TransparenzDer Gesetzentwurf, der am heutigen Donnerstag in abschließender Lesung beraten wird, sieht die Einführung eines verpflichtenden Lobbyregisters vor, das beim Deutschen Bundestag elektronisch g...cducsu.de</w:t>
      </w:r>
    </w:p>
    <w:p w14:paraId="007F294E" w14:textId="77777777" w:rsidR="00423C56" w:rsidRDefault="00423C56" w:rsidP="00423C56">
      <w:r>
        <w:t>2021-03-24T13:52:33.000Z Ich habe den Eindruck, dass die #Bundeskanzlerin immer viel realitätsnähere Einschätzungen hatte und hat als viele #Ministerpräsidentinnen und #Ministerpräsidenten. Die #Osterruhe kam ja nur ins Spiel, weil die MPs viele anderen Vorschläge abgelehnt hatten.</w:t>
      </w:r>
    </w:p>
    <w:p w14:paraId="296045BE" w14:textId="77777777" w:rsidR="00423C56" w:rsidRDefault="00423C56" w:rsidP="00423C56">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6D604A89" w14:textId="77777777" w:rsidR="00423C56" w:rsidRDefault="00423C56" w:rsidP="00423C56">
      <w:r>
        <w:t>2021-03-24T10:36:08.000Z Weil einige so tun als seien nur die Union und Merkel für die MPK-Beschlüsse verantwortlich: Der #MPK gehören sieben(!) #SPD-Ministerpräsidenten an.</w:t>
      </w:r>
    </w:p>
    <w:p w14:paraId="22185E2C" w14:textId="77777777" w:rsidR="00423C56" w:rsidRDefault="00423C56" w:rsidP="00423C56">
      <w:r>
        <w:t>2021-03-22T06:38:16.000Z All jene, die in den letzten Wochen am Lautesten  und  als Vorbilder der erfolgreichen Corona-Bekämpfung gepriesen haben, pesten jetzt gegen mögliche Ausgangsbeschränkungen. Funfact: Beide Länder hatten () und haben () teils massive Ausgangsbeschränkungen.</w:t>
      </w:r>
    </w:p>
    <w:p w14:paraId="1BE18B8A" w14:textId="77777777" w:rsidR="00423C56" w:rsidRDefault="00423C56" w:rsidP="00423C56">
      <w:r>
        <w:t>2021-03-12T06:25:46.000Z #Baldauf legt den Finger in die Wunde: „Dreyer zeigt gerne nach Berlin, wenn es darum geht, dass dort etwas schief läuft. Wo ist der #Unternehmerlohn des Landes? Wo ist die #digitaleAusstattung im Bildungsbereich? Beides brauchen wir dringend.“ #ltwrp21 #corona #baldauf21 #moma</w:t>
      </w:r>
    </w:p>
    <w:p w14:paraId="36B2E089" w14:textId="77777777" w:rsidR="00423C56" w:rsidRDefault="00423C56" w:rsidP="00423C56">
      <w:r>
        <w:t xml:space="preserve">2021-03-11T20:27:50.000Z Ich mag ja Klartext. Hier von </w:t>
      </w:r>
      <w:r>
        <w:rPr>
          <w:rFonts w:ascii="Tahoma" w:hAnsi="Tahoma" w:cs="Tahoma"/>
        </w:rPr>
        <w:t>⁦</w:t>
      </w:r>
      <w:r>
        <w:t>@ChBaldauf</w:t>
      </w:r>
      <w:r>
        <w:rPr>
          <w:rFonts w:ascii="Tahoma" w:hAnsi="Tahoma" w:cs="Tahoma"/>
        </w:rPr>
        <w:t>⁩</w:t>
      </w:r>
      <w:r>
        <w:t xml:space="preserve"> zum #Bef</w:t>
      </w:r>
      <w:r>
        <w:rPr>
          <w:rFonts w:ascii="Calibri" w:hAnsi="Calibri" w:cs="Calibri"/>
        </w:rPr>
        <w:t>ö</w:t>
      </w:r>
      <w:r>
        <w:t>rderungsskandal der RLP-Ampel. Sehenswert!</w:t>
      </w:r>
    </w:p>
    <w:p w14:paraId="075CB27A" w14:textId="77777777" w:rsidR="00423C56" w:rsidRDefault="00423C56" w:rsidP="00423C56">
      <w:r>
        <w:t>2021-03-11T19:35:22.000Z Frau Dreyer reagiert auf kritische Fragen ziemlich genervt. Wie schon beim TV-Duell. #waserlaubemoderator #swr #spitzenrunde</w:t>
      </w:r>
    </w:p>
    <w:p w14:paraId="0A37A979" w14:textId="77777777" w:rsidR="00423C56" w:rsidRDefault="00423C56" w:rsidP="00423C56">
      <w:r>
        <w:t>2021-03-11T19:01:50.000Z Malu #Dreyer verkauft ihr Bundesland gerne als Vorbild in der Corona-Bekämpfung. Tatsache ist aber, dass die Krise in Rheinland-Pfalz vor allem beim Testen miserabel gemanagt wird. Die Fakten sprechen eine klare Sprache gegen die SPD-Regierung.</w:t>
      </w:r>
    </w:p>
    <w:p w14:paraId="146D2E72" w14:textId="77777777" w:rsidR="00423C56" w:rsidRDefault="00423C56" w:rsidP="00423C56">
      <w:r>
        <w:t>2021-03-10T19:46:16.000Z Wegen „irgendwelcher alten Geschichten“ beginnt jetzt im Mai in Mainz ein Prozess gegen einen SPD-Bundestagsabgeordneten. Und wegen „irgendwelcher alten Geschichten“ sitzt ganz aktuell ein früheres Kabinettsmitglied im Gefängnis. #30JahreSPDsindgenugDaniel Stich@D_Stich · Mar 10Während sich Malu Dreyer angesichts des #Korruptionsskandal|s in der Union um den Schaden für die Demokratie sorgt, fällt der @cdurlp nichts anderes ein, als verzweifelt irgendwelche alten Geschichten auszugraben, die belegen sollen, dass die anderen genauso schlimm sind. So arm.</w:t>
      </w:r>
    </w:p>
    <w:p w14:paraId="3B9B9AB0" w14:textId="77777777" w:rsidR="00423C56" w:rsidRDefault="00423C56" w:rsidP="00423C56">
      <w:r>
        <w:t>2021-03-10T12:58:38.000Z Anteil der Bevölkerung, der vollständig geimpft ist:</w:t>
      </w:r>
    </w:p>
    <w:p w14:paraId="5B8A3285" w14:textId="77777777" w:rsidR="00423C56" w:rsidRDefault="00423C56" w:rsidP="00423C56">
      <w:r>
        <w:t>2021-03-10T15:21:06.000Z Das ist der Zustand der #SPD: alles auf links gebürstet, Meinungsdiktatur, eher Sekte als Partei, Gaga-Gender-Sprache. Nicht meine Worte, sondern die von @FlorianPost. Kann dem Urteil aber voll zustimmen. Die SPD ist nicht mehr regierungstauglich.SPD: Abgeordneter Florian Post rechnet mit Parteispitze ab»Wer nicht mitmacht, wird abgestraft«: Der SPD-</w:t>
      </w:r>
      <w:r>
        <w:lastRenderedPageBreak/>
        <w:t>Abgeordnete Florian Post hat eine interne Kampfabstimmung verloren und attackiert nun die Parteispitze um Saskia Esken und Kevin Kühnert.spiegel.de</w:t>
      </w:r>
    </w:p>
    <w:p w14:paraId="5FC0F753" w14:textId="77777777" w:rsidR="00423C56" w:rsidRDefault="00423C56" w:rsidP="00423C56">
      <w:r>
        <w:t>2021-03-10T09:12:16.000Z Seit 2017 läuft ein Ermittlungsverfahren gegen den rheinland-pfälzischen Bundestagsabgeordneten Marcus Held (SPD). Und Dreyer? Sie schweigt. Auch Fraktion und Partei versuchen die Affäre auszusitzen. Hier geht’s zur PMhttps://cdurlp.de/artikel/gerd-schreiner-wo-sind-die-klaren-worte-zu-marcus-held-frau-dreyer…</w:t>
      </w:r>
    </w:p>
    <w:p w14:paraId="08DD1149" w14:textId="77777777" w:rsidR="00423C56" w:rsidRDefault="00423C56" w:rsidP="00423C56">
      <w:r>
        <w:t>2021-03-09T16:08:31.000Z Was macht denn die @spdrlp mit @MarcusHeld_SPD? Trotz Strafverfahren wg Untreue, Betrug, Bestechlichkeit u Verstöße gegen § 31d Abs.1 ParteiG ist er weiterhin Mitglied der @spdbt. Erstmal vor der eigenen Haustür kehren, @katarinabarley!Katarina Barley@katarinabarley · Mar 9Die Maskenaffäre ist beispielhaft für das Politik-Verständnis von CDU und CSU. Und jemand wie Philipp #Amthor wird ein halbes Jahr nach seinem Skandal schon wieder Spitzenkandidat der CDU in MV.  https://fr.de/meinung/kommentare/cdu-masken-affaere-union-kommentar-nuesslein-loebel-ideologie-korruption-90232540.html…</w:t>
      </w:r>
    </w:p>
    <w:p w14:paraId="23ECC0BD" w14:textId="77777777" w:rsidR="00423C56" w:rsidRDefault="00423C56" w:rsidP="00423C56">
      <w:r>
        <w:t>2021-03-10T08:27:58.000Z Im Hauptstadtbriefing berichtet Gabor Steingart über das Untreueverfahren gegen den rheinland-pfälzischen SPD-Bundestagsabgeordneten Marcus Held. Konsequenzen in der BT-Fraktion? Bis heute keine.</w:t>
      </w:r>
    </w:p>
    <w:p w14:paraId="4CAAD45F" w14:textId="77777777" w:rsidR="00423C56" w:rsidRDefault="00423C56" w:rsidP="00423C56">
      <w:r>
        <w:t>2021-03-09T18:54:07.000Z Baden-Württembergs Ministerpräsident Winfried #Kretschmann stellt sich in der #maskenaffaere vor die #CDU. Er glaubt nicht an ein strukturelles Problem der Christdemokraten.Maskenaffäre: Winfried Kretschmann nimmt die CDU in SchutzBaden-Württembergs Ministerpräsident Winfried Kretschmann stellt sich in der Maskenaffäre vor die CDU. Er glaubt nicht an ein strukturelles Problem der Christdemokraten. „Keine Partei ist davor...rnd.de</w:t>
      </w:r>
    </w:p>
    <w:p w14:paraId="50A225D0" w14:textId="77777777" w:rsidR="00423C56" w:rsidRDefault="00423C56" w:rsidP="00423C56">
      <w:r>
        <w:t>2021-03-09T20:42:44.000Z #Kretschmann: kein strukturelles Problem der #CDU, sondern Fehlverhalten Einzelner, keine Partei ist davor gefeit, dass sie solche Leute in den eigenen Reihen hat, Fehler sei schnell korrigiert worden.  #MaskengateKretschmann nimmt CDU in Maskenaffäre in SchutzMinisterpräsident Winfried Kretschmann (Grüne) will in der Maskenaffäre kein strukturelles Problem der CDU sehen. Es handle sich um das Fehlverhalten Einzelner,...sueddeutsche.de</w:t>
      </w:r>
    </w:p>
    <w:p w14:paraId="77918C94" w14:textId="77777777" w:rsidR="00423C56" w:rsidRDefault="00423C56" w:rsidP="00423C56">
      <w:r>
        <w:t>2021-03-07T11:13:53.000Z Gerd Schreiner: „Wissing spielt mal wieder das doppelte Lottchen“. hier geht’s zur PM: https://cdurlp.de/artikel/gerd-schreiner-wissing-spielt-mal-wieder-das-doppelte-lottchen…</w:t>
      </w:r>
    </w:p>
    <w:p w14:paraId="25CAF8D0" w14:textId="77777777" w:rsidR="00423C56" w:rsidRDefault="00423C56" w:rsidP="00423C56">
      <w:r>
        <w:t>2021-03-06T20:34:46.000Z Mir ist nicht klar, warum die (berechtigte!) Wut allein bei Merkel und @jensspahn runter geht: Für‘s Impfen vor Ort, von hotline bis 2.-Dosen und flexible Resteverimpfung sind allein die Länder zuständig... #Impfdesaster</w:t>
      </w:r>
    </w:p>
    <w:p w14:paraId="76B7FE87" w14:textId="77777777" w:rsidR="00423C56" w:rsidRDefault="00423C56" w:rsidP="00423C56">
      <w:r>
        <w:t>2021-03-06T06:15:14.000Z Faires TV-Duell gestern in Mainz zwischen MP #Dreyer und Herausforderer #Baldauf. #SPD mit schönender Rückschau, #CDU mit Leitbild für Zukunftschancen: Post-Pandemie braucht Bildungsaufbruch, Ausbau Infrastruktur, Entbürokratisierung, Investitionslust. Deshalb #Baldauf. #ltwrp21</w:t>
      </w:r>
    </w:p>
    <w:p w14:paraId="0BAC7F60" w14:textId="77777777" w:rsidR="00423C56" w:rsidRDefault="00423C56" w:rsidP="00423C56">
      <w:r>
        <w:t>2021-03-06T17:56:28.000Z Schon seltsam: Die @spdde tut so, als wären ihren Bundesminister im #Corona-Kabinett nie dabei. Außerdem gibt es 7 SPD-MPs; in 4 weiteren Ländern regiert die SPD mit. Auch @Die_Gruenen vergessen gern, dass sie in 11 Ländern mitregieren und 3 Gesundheitsminister stellen.Egon Huschitt@EgonHuschitt · Mar 6#mustread: die #SPD muss machen statt meckern. Beispiel: Für die Schnelltests sind übrigens auch die Länder (in einigen regiert die SPD) zuständig. Da ist es zu einfach auf den Bund zu schimpfen. https://m.faz.net/aktuell/politik/kommentar-die-spd-muss-machen-statt-meckern-17231098.html…</w:t>
      </w:r>
    </w:p>
    <w:p w14:paraId="739F42F0" w14:textId="77777777" w:rsidR="00423C56" w:rsidRDefault="00423C56" w:rsidP="00423C56">
      <w:r>
        <w:lastRenderedPageBreak/>
        <w:t>2021-03-06T17:12:40.000Z In der Berichterstattung haben wir faktisch Zentralstaat. Die Länder müssen offenbar gar nichts mehr, weder Selbsttests für *ihre* Schulen bestellen, noch die (seit langem vom Bund bezahlte) Schnelltestung in den Pflegeheimen sicherstellen. Egal was ist, Berlin hätte müssen.</w:t>
      </w:r>
    </w:p>
    <w:p w14:paraId="3FD7F2D0" w14:textId="77777777" w:rsidR="00423C56" w:rsidRDefault="00423C56" w:rsidP="00423C56">
      <w:r>
        <w:t>2021-03-05T21:02:50.000Z Christian Baldauf ist der Sieger im #tvduell zur #ltwrlp21. Heute wurde klar: Malu Dreyer verwaltet ideenlos die Gegenwart, während Christian Baldauf mit neuen Ideen die Zukunft von Rheinland-Pfalz im Blick hat. #baldauf21 #wirmachendas</w:t>
      </w:r>
    </w:p>
    <w:p w14:paraId="5A8AF8B1" w14:textId="77777777" w:rsidR="00423C56" w:rsidRDefault="00423C56" w:rsidP="00423C56">
      <w:r>
        <w:t>2021-03-05T20:59:20.000Z Karin Dauscher von der Rheinpfalz: Baldauf war „überraschend stark und hat seine Chance genutzt.“ #baldauf21 #wirmachendas #cdurlp #TVDuell #ltwrlp21</w:t>
      </w:r>
    </w:p>
    <w:p w14:paraId="2073840E" w14:textId="77777777" w:rsidR="00423C56" w:rsidRDefault="00423C56" w:rsidP="00423C56">
      <w:r>
        <w:t>2021-03-05T20:32:18.000Z Das war’s! Den Namen des Gewinners vom -Duell reichen wir morgen nach. Zusammen mit @derspiegel.  #LTWRP21 #baldauf21 #wirmachendas</w:t>
      </w:r>
    </w:p>
    <w:p w14:paraId="0A9DDA31" w14:textId="77777777" w:rsidR="00423C56" w:rsidRDefault="00423C56" w:rsidP="00423C56">
      <w:r>
        <w:t>2021-03-05T20:32:36.000Z Lob in der Analyse: „Allrounder-Kompetenz“ attestiert Prof. Korte @ChBaldauf und hebt dessen ruhige, besonnene Gesprächsführung hervor. #wirmachendas #tvduell @cdurlp</w:t>
      </w:r>
    </w:p>
    <w:p w14:paraId="64C839C1" w14:textId="77777777" w:rsidR="00423C56" w:rsidRDefault="00423C56" w:rsidP="00423C56">
      <w:r>
        <w:t>2021-03-05T20:19:24.000Z Um es kurz zu sagen: Christian, Du hast das Duell gerockt! Klarer Gewinner des Abends. #tvduell #wirmachen #baldauf21</w:t>
      </w:r>
    </w:p>
    <w:p w14:paraId="705C848A" w14:textId="77777777" w:rsidR="00423C56" w:rsidRDefault="00423C56" w:rsidP="00423C56">
      <w:r>
        <w:t>2021-03-05T20:22:07.000Z Fazit des TV-Duells: Christian Baldauf ist der Mann der Zukunft. Frau Dreyer steht für Vergangenheit. #baldauf21 #wirmachendas #tvduell #cdurlp #ltwrlp21</w:t>
      </w:r>
    </w:p>
    <w:p w14:paraId="2855A3C3" w14:textId="77777777" w:rsidR="00423C56" w:rsidRDefault="00423C56" w:rsidP="00423C56">
      <w:r>
        <w:t>2021-03-05T20:14:44.000Z Was ich heute spannende finde: #Dreyer beschreibt den Status Quo, #Baldauf hat Ideen für die Zukunft. Ein Zeichen dafür, dass wir endlich einen Wechsel in #RLP brauchen! #ltwrlp21 #ltwrp21</w:t>
      </w:r>
    </w:p>
    <w:p w14:paraId="78782C9B" w14:textId="77777777" w:rsidR="00423C56" w:rsidRDefault="00423C56" w:rsidP="00423C56">
      <w:r>
        <w:t>2021-03-05T20:17:44.000Z Baldauf auf den Punkt! #inderkürzeliegtdiewürze</w:t>
      </w:r>
    </w:p>
    <w:p w14:paraId="35541C10" w14:textId="77777777" w:rsidR="00423C56" w:rsidRDefault="00423C56" w:rsidP="00423C56">
      <w:r>
        <w:t>2021-03-05T20:11:31.000Z Malu #Dreyer erweist sich als Meisterin inhaltsleerer Worthülsen. Die Antworten, die ein Ministerpräsident geben sollte, kommen von Christian #Baldauf! Sehr konzentriert und auf den Punkt, lieber @ChBaldauf!#wirmachendas #baldauf21 #CDU #ltwrlp21</w:t>
      </w:r>
    </w:p>
    <w:p w14:paraId="76C55F10" w14:textId="77777777" w:rsidR="00423C56" w:rsidRDefault="00423C56" w:rsidP="00423C56">
      <w:r>
        <w:t>2021-03-05T20:11:44.000Z Der @ChBaldauf überzeugt auf ganzer Linie. Unaufgeregt, sachlich, klare Linie, souverän. Top! Und #Dreyer? Das glatte Gegenteil.</w:t>
      </w:r>
    </w:p>
    <w:p w14:paraId="0CDCCD12" w14:textId="77777777" w:rsidR="00423C56" w:rsidRDefault="00423C56" w:rsidP="00423C56">
      <w:r>
        <w:t>2021-03-05T19:58:28.000Z Wackeldackel-Politik der @spdrlp-Bildungspolitik aufgedeckt! Stark, Christian Baldauf! #ltwrlp21 #ltwrp21 #bigbluebutton #microsoftteams</w:t>
      </w:r>
    </w:p>
    <w:p w14:paraId="0DB3E084" w14:textId="77777777" w:rsidR="00423C56" w:rsidRDefault="00423C56" w:rsidP="00423C56">
      <w:r>
        <w:t>2021-03-05T19:50:52.000Z 11 der 20 am höchsten verschuldeten Kommunen Deutschlands kommen aus Rheinland-Pfalz! Baldauf: „Das ist Fakt!“ #wirmachendas #baldauf21</w:t>
      </w:r>
    </w:p>
    <w:p w14:paraId="48B8EB8A" w14:textId="77777777" w:rsidR="00423C56" w:rsidRDefault="00423C56" w:rsidP="00423C56">
      <w:r>
        <w:t>2021-03-05T19:52:24.000Z Die Bürger erleben heute mal eine andere #Dreyer: nicht mehr nur die lächelnde Plakat-Dreyer, sondern eine nervöse, leicht schnippische Wahlkämpferin. Interessant! #ltwrp21 #ltwrlp21</w:t>
      </w:r>
    </w:p>
    <w:p w14:paraId="7930E0D3" w14:textId="77777777" w:rsidR="00423C56" w:rsidRDefault="00423C56" w:rsidP="00423C56">
      <w:r>
        <w:t>2021-03-05T19:57:12.000Z Und jetzt kommt das Lieblingsthema. Lernplattform. Das wird nicht mit Frau Dreyer. @cdurlp #tvduell #ltw21 #baldauf21</w:t>
      </w:r>
    </w:p>
    <w:p w14:paraId="632DFABB" w14:textId="77777777" w:rsidR="00423C56" w:rsidRDefault="00423C56" w:rsidP="00423C56">
      <w:r>
        <w:t xml:space="preserve">2021-03-05T19:40:32.000Z #ltwrp21Die Landesregierung vertraut beim Hahn auf die chinesische KP </w:t>
      </w:r>
    </w:p>
    <w:p w14:paraId="75F8D057" w14:textId="77777777" w:rsidR="00423C56" w:rsidRDefault="00423C56" w:rsidP="00423C56">
      <w:r>
        <w:t>2021-03-05T19:41:03.000Z Jetzt kommt der #Hahn. Erinnerungen kommen hoch, als die Landesregierung den Dilletantismus auf die Spitze trieb! #ltwrp21 #ltwrlp21 #nürburg #schlosshotel</w:t>
      </w:r>
    </w:p>
    <w:p w14:paraId="655D95D6" w14:textId="77777777" w:rsidR="00423C56" w:rsidRDefault="00423C56" w:rsidP="00423C56">
      <w:r>
        <w:lastRenderedPageBreak/>
        <w:t>2021-03-05T19:38:51.000Z Ein Feuerwerk an ganz konkreten Vorschlägen, um das Land voran zu bringen. @ChBaldauf ist top in den Themen und Fakten drin - enttarnt die Fassade der Landesregierung an Hochglanzüberschriften. Klasse #tvduell #wirmachen #baldauf21</w:t>
      </w:r>
    </w:p>
    <w:p w14:paraId="524A12E0" w14:textId="77777777" w:rsidR="00423C56" w:rsidRDefault="00423C56" w:rsidP="00423C56">
      <w:r>
        <w:t>2021-03-05T19:38:36.000Z Der @ChBaldauf hat das ganze Land im Blick und versteht #StartUps und #Unis / #Hochschulen. Guter Ansatz  #ltwrp21 @cdurlpSWR Aktuell RP@SWRAktuellRP · Mar 5Jetzt geht es im #Duell zwischen Christian #Baldauf (CDU) und Malu #Dreyer (SPD) um das Thema Wirtschaft. Was sagen die Parteien in ihren Wahlprogrammen dazu? Eine Zusammenfassung gibt es hier: #ltwrp21 #RLP https://swr.de/swraktuell/wahl/rp/landtagswahl-2021/was-sagen-parteien-zu-wirtschaft-finanzen-soziales-landtagswahl-rheinland-pfalz-100.html…</w:t>
      </w:r>
    </w:p>
    <w:p w14:paraId="7EC2F6EF" w14:textId="77777777" w:rsidR="00423C56" w:rsidRDefault="00423C56" w:rsidP="00423C56">
      <w:r>
        <w:t>2021-03-05T19:37:50.000Z „Was kann man denn als Land selbst tun?“ - ist für @ChBaldauf die entscheidende Frage. Also: In der Krise Verantwortung übernehmen, statt nach dem Bund zu rufen. So muss das sein! #tvduell #wirmachendas @cdurlp</w:t>
      </w:r>
    </w:p>
    <w:p w14:paraId="18882DAE" w14:textId="77777777" w:rsidR="00423C56" w:rsidRDefault="00423C56" w:rsidP="00423C56">
      <w:r>
        <w:t>2021-03-05T19:37:33.000Z Baldauf: Da ist viel Fassaden- und Symbolpolitik in der Landesregierung, Thema Wirtschaft. Recht hat er! 2019 war Rheinland-Pfalz Schlusslicht bei der Wirtschaftsentwicklung. #baldauf21 #tvduell #ltwrlp21</w:t>
      </w:r>
    </w:p>
    <w:p w14:paraId="3B4D339E" w14:textId="77777777" w:rsidR="00423C56" w:rsidRDefault="00423C56" w:rsidP="00423C56">
      <w:r>
        <w:t>2021-03-05T19:34:32.000Z Bitte nicht vergessen: #RLP war letztes Jahr eines der 3 Bundesländer ohne eigenes Soforthilfeprogramm. 13 Bundesländer haben eigene Zuschussprogramme gemacht. #ltwrp21 #ltwrlp21</w:t>
      </w:r>
    </w:p>
    <w:p w14:paraId="1BC21236" w14:textId="77777777" w:rsidR="00423C56" w:rsidRDefault="00423C56" w:rsidP="00423C56">
      <w:r>
        <w:t>2021-03-05T19:37:00.000Z Wir brauchen ein Programm für den #Unternehmerlohn in #RLP. Genau so ist das! #ltwrlp21 #ltwrp21</w:t>
      </w:r>
    </w:p>
    <w:p w14:paraId="7F4164F9" w14:textId="77777777" w:rsidR="00423C56" w:rsidRDefault="00423C56" w:rsidP="00423C56">
      <w:r>
        <w:t>2021-03-05T19:34:03.000Z Und da erzählt @D_Stich gerade was von rudern. Passt zum Verhalten der Landesregierung. #tvduell #wirmachen #baldauf21Julia Klöckner@JuliaKloeckner · Mar 5Frau Dreyer meint, sie sei immer klar gewesen. Naja: Beherbergungsverbot mal nein, dann ja, dann wieder nein. Schulöffnung hin und her. Digitalplattform Schule: klappt - nein, doch, war ein Hacker, dann doch nicht ... #tvduell #wirmachen #baldauf21</w:t>
      </w:r>
    </w:p>
    <w:p w14:paraId="0ACBAFFA" w14:textId="77777777" w:rsidR="00423C56" w:rsidRDefault="00423C56" w:rsidP="00423C56">
      <w:r>
        <w:t>2021-03-05T19:31:05.000Z Frau Dreyer greift mit irgendwelchen Behauptungen Baldauf an, ohne irgendeinen Beleg zu liefern. Schwach für eine MP. #ltwrlp21 #ltwrp21</w:t>
      </w:r>
    </w:p>
    <w:p w14:paraId="432AC5B0" w14:textId="77777777" w:rsidR="00423C56" w:rsidRDefault="00423C56" w:rsidP="00423C56">
      <w:r>
        <w:t>2021-03-05T19:30:58.000Z Dreyer: „habe sehr sehr klaren Kurs in der Pandemie“. Sorry, das stimmt nicht - ständig hat die Ministerpräsidentin die eigenen Beschlüsse nicht eingehalten. Das ist Wackeldackel-Kurs. #ltwrlp21 #tvduell</w:t>
      </w:r>
    </w:p>
    <w:p w14:paraId="5AEECFCC" w14:textId="77777777" w:rsidR="00423C56" w:rsidRDefault="00423C56" w:rsidP="00423C56">
      <w:r>
        <w:t>2021-03-05T19:30:40.000Z .@ChBaldauf dankt direkt zu Beginn den vielen Helferinnen und Helfern in der Corona-Pandemie. Richtig. Und wichtig. Danke dafür! #wirmachendas #tvduell</w:t>
      </w:r>
    </w:p>
    <w:p w14:paraId="16A69D4E" w14:textId="77777777" w:rsidR="00423C56" w:rsidRDefault="00423C56" w:rsidP="00423C56">
      <w:r>
        <w:t>2021-03-05T19:32:21.000Z Ich finde es übrigens bemerkenswert, dass Baldauf die Corona-Krise gerade nicht (!) für Wahlkampf-Manöver nutzt. Es geht um das Land und unsere Verantwortung für die Menschen. #ltwrlp21 #ltwrp21</w:t>
      </w:r>
    </w:p>
    <w:p w14:paraId="10ED64CC" w14:textId="77777777" w:rsidR="00423C56" w:rsidRDefault="00423C56" w:rsidP="00423C56">
      <w:r>
        <w:t>2021-03-05T19:32:09.000Z @ChBaldauf: ruhig, sachlich und fokussiert auf eine erfolgreiche Politik für #RheinlandPfalz -weiter so! #tvduell #ltw21 #baldauf21</w:t>
      </w:r>
    </w:p>
    <w:p w14:paraId="7E40A712" w14:textId="77777777" w:rsidR="00423C56" w:rsidRDefault="00423C56" w:rsidP="00423C56">
      <w:r>
        <w:t>2021-03-05T19:26:02.000Z Christian #Baldauf macht gleich zu Beginn klar, worum es ihm geht: Rheinland-Pfalz. Es ist Zeit für eine Landesregierung, die Probleme löst. #wirmachendas #baldauf21 #TVDUELL</w:t>
      </w:r>
    </w:p>
    <w:p w14:paraId="115649E3" w14:textId="77777777" w:rsidR="00423C56" w:rsidRDefault="00423C56" w:rsidP="00423C56">
      <w:r>
        <w:lastRenderedPageBreak/>
        <w:t>2021-03-05T19:26:44.000Z #Dreyer: „ich muss entscheiden“. Auf Kritik angesprochen: „wir haben mit 16 MPs entschieden.“ #ltwrlp21 #ltrp21</w:t>
      </w:r>
    </w:p>
    <w:p w14:paraId="365D561E"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35BD8FC5" w14:textId="77777777" w:rsidR="00423C56" w:rsidRDefault="00423C56" w:rsidP="00423C56">
      <w:r>
        <w:t>2021-03-05T19:19:49.000Z Mein Tipp: heute Abend gibt es eine Überraschung! #ltwrp21</w:t>
      </w:r>
    </w:p>
    <w:p w14:paraId="44414E5C" w14:textId="77777777" w:rsidR="00423C56" w:rsidRDefault="00423C56" w:rsidP="00423C56">
      <w:r>
        <w:t>2021-03-05T16:50:42.000Z Es kann nicht sein, dass Einzelne die ganze Union und die harte Arbeit aller Abgeordneten des Deutschen Bundestages sowie der Bundesregierung in Verruf bringen!</w:t>
      </w:r>
    </w:p>
    <w:p w14:paraId="1867F870" w14:textId="77777777" w:rsidR="00423C56" w:rsidRDefault="00423C56" w:rsidP="00423C56">
      <w:r>
        <w:t>2021-03-05T16:51:09.000Z Der @PSchnieder mit klarer Ansage im #Bundestag - "Wir haben dem Land zu dienen und nicht mit Masken zu verdienen"</w:t>
      </w:r>
    </w:p>
    <w:p w14:paraId="67B2B26F" w14:textId="77777777" w:rsidR="00423C56" w:rsidRDefault="00423C56" w:rsidP="00423C56">
      <w:r>
        <w:t>2021-03-04T20:03:58.000Z Klasse Rede des Kollegen @PatrickSensburg über demokratische Kultur im Plenum. #Bundestag @cducsubt</w:t>
      </w:r>
    </w:p>
    <w:p w14:paraId="4D742CAE" w14:textId="77777777" w:rsidR="00423C56" w:rsidRDefault="00423C56" w:rsidP="00423C56">
      <w:r>
        <w:t>2021-03-04T17:00:02.000Z Von AfD-Abgeordneten eingeschleuste Störer hatten im November andere MdBs bedrängt und beleidigt. Bisher gab es keine Möglichkeit, gegen solche Störaktionen vorzugehen. „Das wollen und müssen wir jetzt ändern“, so @PSchnieder. Künftig droht bei groben Verstößen ein #Ordnungsgeld.</w:t>
      </w:r>
    </w:p>
    <w:p w14:paraId="7CE2FFAD" w14:textId="77777777" w:rsidR="00423C56" w:rsidRDefault="00423C56" w:rsidP="00423C56">
      <w:r>
        <w:t>2021-03-04T14:28:30.000Z  Morgen steigt das große TV-Duell zur Landtagswahl! Netflix aus, SWR an! Seid dabei  Natürlich zur Primetime im SWR Fernsehen. #wirmachendas</w:t>
      </w:r>
    </w:p>
    <w:p w14:paraId="2B778257" w14:textId="77777777" w:rsidR="00423C56" w:rsidRDefault="00423C56" w:rsidP="00423C56">
      <w:r>
        <w:t>2021-03-01T06:42:02.000Z .@OlafScholz fordert mehr Respekt gegenüber Arbeitnehmern und Minderheiten. Unternehmer, Selbständige und Handwerker, die Arbeitsplätze schaffen, erwähnt er nicht. Die haben von der @spdde keinen Respekt zu erwarten - nur höhere Steuern.  https://zeitung.faz.net/faz/politik/2021-03-01/def04bfe3b22a9101687a5b8c5eaee2a?GEPC=s3… via @faznetPlädoyer für eine Gesellschaft des RespektsEine Gesellschaft des Respekts ist eine Gesellschaft, in der fragmentierte „Identitäten“ nicht an die Stelle eines Wir der Vielfältigkeit treten. Das lässt sich zwar nicht verordnen durch eine...zeitung.faz.net</w:t>
      </w:r>
    </w:p>
    <w:p w14:paraId="22D00C10" w14:textId="77777777" w:rsidR="00423C56" w:rsidRDefault="00423C56" w:rsidP="00423C56">
      <w:r>
        <w:t>2021-02-27T07:59:31.000Z Der SWR vermutet Wahlkampf von Dreyer beim Thema Lockerungen. Dirk Rodenkirch spricht im Kommentar von „Symbolpolitik“ und einem „Alleingang“ der RLP-Regierung.Symbolpolitik für rheinland-pfälzische Blumen- und GartenfreundeAb Montag dürfen in Rheinland-Pfalz neben Friseuren unter anderem Blumenläden wieder öffnen. Ziemlich unausgewogen findet SWR-Redakteur Dirk Rodenkirch die neue Corona-Verordnung.swr.de</w:t>
      </w:r>
    </w:p>
    <w:p w14:paraId="226B8E17" w14:textId="77777777" w:rsidR="00423C56" w:rsidRDefault="00423C56" w:rsidP="00423C56">
      <w:r>
        <w:t>2021-02-24T14:05:01.000Z Ich freue mich, morgen mit Christian #Baldauf über die Verbindung von Wirtschafts-&amp; Außenpolitik zu sprechen. Das zeichnet Christian Baldauf für mich aus: Er ist nah an den Menschen dran &amp; behält trotzdem das große Ganze im Blick, damit die Unternehmen in RLP global Erfolg haben.Christian Baldauf and 2 others</w:t>
      </w:r>
    </w:p>
    <w:p w14:paraId="1336DEC0" w14:textId="77777777" w:rsidR="00423C56" w:rsidRDefault="00423C56" w:rsidP="00423C56">
      <w:r>
        <w:t>2021-02-24T07:04:54.000Z Robert #Habeck frei nach Groucho Marx: „Ich habe eiserne Prinzipien. Wenn sie Ihnen nicht gefallen, habe ich auch noch andere.“Florian Hahn@hahnflo · Feb 23Lachen oder weinen? #Habeck</w:t>
      </w:r>
    </w:p>
    <w:p w14:paraId="3B0C2FC9" w14:textId="77777777" w:rsidR="00423C56" w:rsidRDefault="00423C56" w:rsidP="00423C56">
      <w:r>
        <w:t xml:space="preserve">2021-02-23T16:46:30.000Z WOW!!! Sechs fragwürdige Wahlkampfspenden im Rechenschaftsbericht !!! Das ist schon verrückt, wie lange @spdrlp @D_Stich, Dreyer &amp; Lewentz mit dieser Nummer durchkommen, ohne eigene rechtliche Schritte oder Fraktions- bzw. Parteiausschluss einzuleiten. </w:t>
      </w:r>
      <w:r>
        <w:lastRenderedPageBreak/>
        <w:t>#RheinlandFilzAllgemeine Zeitung@aznachrichten · Feb 23Kurz vor Prozessbeginn werden Details zur Anklage gegen den früheren Oppenheimer Bürgermeister Marcus Held bekannt. Dem SPD-Politiker werden Untreue, Betrug und Bestechlichkeit vorgeworfen. https://allgemeine-zeitung.de/lokales/oppenheim/oppenheim/marcus-held-24600-euro-fur-die-wahlkampfkasse_23206347…</w:t>
      </w:r>
    </w:p>
    <w:p w14:paraId="5D920929" w14:textId="77777777" w:rsidR="00423C56" w:rsidRDefault="00423C56" w:rsidP="00423C56">
      <w:r>
        <w:t>2021-02-24T12:49:11.000Z Sympathischer und kompetenter Auftritt von Christian Baldauf im ARD-Mittagsmagazin. Mit dem Megathema Bildung gehen wir in den Schlussspurt! #wirmachendas #Baldauf21 #cdu #cdurlp</w:t>
      </w:r>
    </w:p>
    <w:p w14:paraId="46764D40"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437E648B" w14:textId="77777777" w:rsidR="00423C56" w:rsidRDefault="00423C56" w:rsidP="00423C56">
      <w:r>
        <w:t xml:space="preserve">2021-02-22T17:43:54.000Z SWR1 lohnt sich wie immer. Gute Musik - und heute dazwischen noch ein angenehmer, sympathischer Politiker, der sich zurecht um das Amt des Ministerpräsidenten in RLP bewirbt. Das geht #baldaufwärts </w:t>
      </w:r>
    </w:p>
    <w:p w14:paraId="62E40F98" w14:textId="77777777" w:rsidR="00423C56" w:rsidRDefault="00423C56" w:rsidP="00423C56">
      <w:r>
        <w:t>2021-02-19T17:09:36.000Z #wirmachendasCDU Rheinland-Pfalz@cdurlp · Feb 19 Wow! Ab heute läuft unser Spot zur Landtagswahl. Wir sind stolz auf unseren Spitzenkandidaten Christian Baldauf, der mit Herz und Verstand für die beste Zukunft für unser Land kämpft. Für die beste Bildung, für eine moderne Medizin und eine starke Wirtschaft.#wirmachendas1:267.7K views</w:t>
      </w:r>
    </w:p>
    <w:p w14:paraId="62373806" w14:textId="77777777" w:rsidR="00423C56" w:rsidRDefault="00423C56" w:rsidP="00423C56">
      <w:r>
        <w:t>2021-02-15T20:16:04.000Z #Einfamilienhaus-Verbot und Enteignungsfantasien: #Grüne und #Linke gehen vor der Bundestagswahl schon mal auf Schmusekurs und wollen jungen Familien den Traum vom Eigenheim zerstören. Genau wegen solcher Irrsinnsideen muss Grün-Rot-Rot unbedingt verhindert werden!</w:t>
      </w:r>
    </w:p>
    <w:p w14:paraId="7B6D170B" w14:textId="77777777" w:rsidR="00423C56" w:rsidRDefault="00423C56" w:rsidP="00423C56">
      <w:r>
        <w:t>2021-02-11T17:25:10.000Z spree und schnee und reichstag und wolken und eisschollen. kurz: regierungsviertel . winter .</w:t>
      </w:r>
    </w:p>
    <w:p w14:paraId="2319EB2C" w14:textId="77777777" w:rsidR="00423C56" w:rsidRDefault="00423C56" w:rsidP="00423C56">
      <w:r>
        <w:t>2021-02-11T13:25:59.000Z Wieder einmal Chaos. #ChaosmitihrFlorian Schlecht@FlorianSchlecht · Feb 11Auf Facebook beschweren sich Eltern. Warum? Weil Pressemitteilung von @rlpNews - auch auf ihrer Homepage - titelt: „Kitas und Grundschulen starten am 22. Februar“. Jetzt heißt es: „Bei den Kitas bleibt es beim Regelbetrieb bei dringendem Bedarf“. Was für eine Kommunikation ...</w:t>
      </w:r>
    </w:p>
    <w:p w14:paraId="345FB94C" w14:textId="77777777" w:rsidR="00423C56" w:rsidRDefault="00423C56" w:rsidP="00423C56">
      <w:r>
        <w:t>2021-02-11T10:11:00.000Z Die Norddeutschen sind halt Feierbiester ... #Weiberfastnacht #Karneval</w:t>
      </w:r>
    </w:p>
    <w:p w14:paraId="575468EE" w14:textId="77777777" w:rsidR="00423C56" w:rsidRDefault="00423C56" w:rsidP="00423C56">
      <w:r>
        <w:t>2021-02-11T07:01:37.000Z  @ChBaldauf ist bei @ThePioneerDe heute der Aufsteiger   Mehr als verdient! „Der @cdurlp-Spitzenkandidat macht durch einen frischen &amp; optimistischen Wahlkampf und den Verzicht auf scharfe Attacken gegen SPD-MP Dreyer auf sich aufmerksam.“ #ltwrlp21 #wirmachendas #baldauf2021CDU Rheinland-Pfalz and 8 others</w:t>
      </w:r>
    </w:p>
    <w:p w14:paraId="5C4A67DF" w14:textId="77777777" w:rsidR="00423C56" w:rsidRDefault="00423C56" w:rsidP="00423C56">
      <w:r>
        <w:t>2021-02-05T13:28:48.000Z  In Rheinland-Pfalz handelt er als Wirtschaftsminister mit Rot-Grün so. Im Bund fordert er als @fdp-Generalsekretär spätestens 2 Tage danach das Gegenteil. Und am Ende gibt er der @CDU die Schuld. Das ist der doppelte @wissing. @welt-Gastbeitrag von @ChBaldauf WELT@welt · Feb 4Der „doppelte Wissing“ sollte sich lieber um das Profil der FDP kümmern http://to.welt.de/vzv6kMS</w:t>
      </w:r>
    </w:p>
    <w:p w14:paraId="2D7FC80E" w14:textId="77777777" w:rsidR="00423C56" w:rsidRDefault="00423C56" w:rsidP="00423C56">
      <w:r>
        <w:t>2021-02-04T19:37:26.000Z Die geplanten #Impfstoff-Lieferungen stehen jetzt ganz offziell auf der Seite des @BMG_Bund. Und die Tabellen zeigen, wie stark die Lieferungen schon im Februar zunehmen: von rund 500.000 Dosen letzte Woche zu knapp 2 Millionen in der übernächsten Woche.</w:t>
      </w:r>
    </w:p>
    <w:p w14:paraId="1A2A8619" w14:textId="77777777" w:rsidR="00423C56" w:rsidRDefault="00423C56" w:rsidP="00423C56">
      <w:r>
        <w:lastRenderedPageBreak/>
        <w:t>2021-02-04T09:22:21.000Z #Investitionsstau für marode #RLP Landesstraßen laut #Rechnungshof auf über 1 MRD € gestiegen. Noch im Herbst habe #FDP #Verkehrsministerium mitgeteilt, Investitionsstau sei signifikant abgebaut worden. „Diese Angabe können wir nicht bestätigen“ sagt RH.Sanierungsstau für Landesstraßen steigtDer Sanierungsstau für marode Landesstraßen in Rheinland-Pfalz ist nach Einschätzung des Landesrechnungshofs in den vergangenen fünf Jahren um rund 30 Millionen Euro gestiegen.swr.de</w:t>
      </w:r>
    </w:p>
    <w:p w14:paraId="6C672BB8" w14:textId="77777777" w:rsidR="00423C56" w:rsidRDefault="00423C56" w:rsidP="00423C56">
      <w:r>
        <w:t>2021-02-04T12:35:42.000Z Mut zur Flexibilität!</w:t>
      </w:r>
    </w:p>
    <w:p w14:paraId="4D052C5A" w14:textId="77777777" w:rsidR="00423C56" w:rsidRDefault="00423C56" w:rsidP="00423C56">
      <w:r>
        <w:t>2021-02-04T15:35:57.000Z Und eine Watsche für den zuständigen Minister @WissingMarkus Lachmann@DerLachmann · Feb 4Und die nächste Watsche für die  Regierung Dreyer. Diesmal vom Landesrechnungshof. Sanierungsstau bei Landesstraßen liegt demnach  bei mehr als einer Milliarde Euro.  https://swr.de/swraktuell/rheinland-pfalz/sanierungsstau-landesstrassen-100.html…</w:t>
      </w:r>
    </w:p>
    <w:p w14:paraId="5A8351EF" w14:textId="77777777" w:rsidR="00423C56" w:rsidRDefault="00423C56" w:rsidP="00423C56">
      <w:r>
        <w:t>2021-02-01T07:57:10.000Z Der billige ImpfPopulismus und ImpfNationalismus der #SPD ist unterirdisch.</w:t>
      </w:r>
    </w:p>
    <w:p w14:paraId="7AEB2479" w14:textId="77777777" w:rsidR="00423C56" w:rsidRDefault="00423C56" w:rsidP="00423C56">
      <w:r>
        <w:t>2021-01-27T12:24:01.000Z Mit einer bewegenden Rede im Deutschen Bundestag erinnerte die ehemalige Präsidentin des Zentralrats der Juden in Deutschland, @Cha_Knobloch , an die Schrecken der #Schoa und warnte, wo es heute #Antisemitismus gebe, gebe es auch alle anderen Formen der Menschenfeindlichkeit.Bericht aus Berlin@ARD_BaB · Jan 27"Sie haben Ihren Kampf vor 76 Jahren verloren" – Charlotte Knobloch richtet deutliche Worte an die AfD beim Gedenken an die Opfer des Holocausts.1:18185.5K views</w:t>
      </w:r>
    </w:p>
    <w:p w14:paraId="29E33051" w14:textId="77777777" w:rsidR="00423C56" w:rsidRDefault="00423C56" w:rsidP="00423C56">
      <w:r>
        <w:t>2021-01-26T12:21:11.000Z Warum es sicher und wichtig ist, sich impfen zu lassen.https://wwwde.uni.lu/coronavirus/vaccination/rudi_balling…English: https://wwwen.uni.lu/coronavirus/vaccination/rudi_balling…</w:t>
      </w:r>
    </w:p>
    <w:p w14:paraId="0BC15EBB" w14:textId="77777777" w:rsidR="00423C56" w:rsidRDefault="00423C56" w:rsidP="00423C56">
      <w:r>
        <w:t>2021-01-26T12:25:42.000Z ... da ist schon was Wahres dran.@Wissing Wie sieht es mit dem Lückenschluß A1 aus?Sie haben ihn in dieser Legislaturperiode versprochen. Viel Zeit haben Sie nicht mehr.Markus Lachmann@DerLachmann · Jan 26Hessen baut, Rheinland-Pfalz schaut. #schiersteinerbruecke  https://hessenschau.de/wirtschaft/schiersteiner-bruecke-letztes-puzzlestueck-wird-eingeschwommen,schiersteiner-bruecke-160.html…</w:t>
      </w:r>
    </w:p>
    <w:p w14:paraId="145BF478" w14:textId="77777777" w:rsidR="00423C56" w:rsidRDefault="00423C56" w:rsidP="00423C56">
      <w:r>
        <w:t>2021-01-26T06:53:26.000Z Hessen baut, Rheinland-Pfalz schaut. #schiersteinerbrueckeSchiersteiner Brücke: Letztes Puzzlestück wird eingeschwommenIn dieser Woche soll das letzte Teilstück der Schiersteiner Brücke an seinen Platz bugsiert werden. Bis Autofahrer die Brücke zwischen Wiesbaden und Mainz wieder komplett nutzen können, dauert es...hessenschau.de</w:t>
      </w:r>
    </w:p>
    <w:p w14:paraId="26BE4C7A" w14:textId="77777777" w:rsidR="00423C56" w:rsidRDefault="00423C56" w:rsidP="00423C56">
      <w:r>
        <w:t>2021-01-23T09:08:15.000Z He is back: #HerrAdams bei der @cdurlp! ##cdurlp #wirmachendas</w:t>
      </w:r>
    </w:p>
    <w:p w14:paraId="6D88B697" w14:textId="77777777" w:rsidR="00423C56" w:rsidRDefault="00423C56" w:rsidP="00423C56">
      <w:r>
        <w:t>2021-01-22T11:41:39.000Z Der deutsche Empörungsdiskurs     über das Impfen findet sich so in keinem anderen Land. Es sind gekränkte Seelen: Wie können andere Länder (SOGAR ÖSTERREICH) schneller sein als wir - anstatt zu akzeptieren, dass es ein Lieferproblem gibt.GIF</w:t>
      </w:r>
    </w:p>
    <w:p w14:paraId="30D1A9A1" w14:textId="77777777" w:rsidR="00423C56" w:rsidRDefault="00423C56" w:rsidP="00423C56">
      <w:r>
        <w:t>2021-01-22T16:05:28.000Z Jetzt ist es offiziell! Herzlichen Glückwunsch zu dieser Wahl und zu diesem überzeugenden Ergebnis, lieber @ArminLaschet. Wir freuen uns auf die Zusammenarbeit mit dem neuen Vorsitzenden! @cducsubt #wegenmorgen</w:t>
      </w:r>
    </w:p>
    <w:p w14:paraId="7665592E" w14:textId="77777777" w:rsidR="00423C56" w:rsidRDefault="00423C56" w:rsidP="00423C56">
      <w:r>
        <w:t xml:space="preserve">2021-01-05T19:04:22.000Z Selten, dass ich in Leitartikeln Politik nicht kritisiere, sondern verteidige. Dieses Mal sah ich mich aber dazu genötigt. Die harsche Kritik am staatlichen Corona-Krisenmanagement ist unverhältnismäßig und trägt Züge von Trumpismus: -Die Empörungswelle über die Corona-Politik trägt Züge von TrumpismusDeutschland hat die Pandemie bisher recht gut </w:t>
      </w:r>
      <w:r>
        <w:lastRenderedPageBreak/>
        <w:t>gemeistert. Die harsche Kritik am staatlichen Krisenmanagement ist unverhältnismäßig. Denn: Der Staat, das sind wir alle.handelsblatt.com</w:t>
      </w:r>
    </w:p>
    <w:p w14:paraId="291B35CB" w14:textId="77777777" w:rsidR="00423C56" w:rsidRDefault="00423C56" w:rsidP="00423C56">
      <w:r>
        <w:t>2021-01-04T21:27:25.000Z Interessant, wenn der FDP-Generalsekretär, der zugleich stv. Ministerpräsident in RLP ist, sich zur Impfpraxis äußert, gegen den Bund schießt - und man sich dann das Länderranking anschaut ...</w:t>
      </w:r>
    </w:p>
    <w:p w14:paraId="13EB7ECC" w14:textId="77777777" w:rsidR="00423C56" w:rsidRDefault="00423C56" w:rsidP="00423C56">
      <w:r>
        <w:t>2021-01-05T11:57:57.000Z Kleine Pressesammlung zum Chaos-Jahresauftakt der SPD-Landesregierung.</w:t>
      </w:r>
    </w:p>
    <w:p w14:paraId="4C6C079D" w14:textId="77777777" w:rsidR="00423C56" w:rsidRDefault="00423C56" w:rsidP="00423C56">
      <w:r>
        <w:t>2021-01-05T15:57:14.000Z Replying to @spdrlp @D_Stich and 10 othersIhr merkt selbst, auf welch dünnem  Eis ihr euch bewegt? Rheinland-Pfalz ist bei der Impfquote im Tabellenkeller. Nur ein Viertel der möglichen Impfungen wurden gemacht. Es liegt also nicht an der Verfügbarkeit des Impfstoffes, sondern an der schleppenden Durchführung.</w:t>
      </w:r>
    </w:p>
    <w:p w14:paraId="676CF204" w14:textId="77777777" w:rsidR="00423C56" w:rsidRDefault="00423C56" w:rsidP="00423C56">
      <w:r>
        <w:t>2021-01-05T14:55:18.000Z Herr #Wissing ist übrigens Vize-MP in Rheinland-Pfalz. Sein Bundesland liegt beim Verimpfen der gelieferten Dosen im letzten Drittel. Wer fordert jetzt einen Untersuchungsausschuss im Landtag, warum Landesregierung hier nicht richtig vorbereitet war? Merkste selbst, ne?</w:t>
      </w:r>
    </w:p>
    <w:p w14:paraId="598D7771" w14:textId="77777777" w:rsidR="00423C56" w:rsidRDefault="00423C56" w:rsidP="00423C56">
      <w:r>
        <w:t>2021-01-05T16:00:20.000Z Die RLP-SPD schreit: Berlin! Herr Wissing schreit: Untersuchungsausschuss! Die Fakten: Rheinland-Pfalz ist bei der Impfquote Fünftletzter. Nur ein Viertel der möglichen Impfungen wurden gemacht. Es liegt also nicht an der Verfügbarkeit des Impfstoffes, sondern an der Durchführung</w:t>
      </w:r>
    </w:p>
    <w:p w14:paraId="232C0AC9" w14:textId="77777777" w:rsidR="00423C56" w:rsidRDefault="00423C56" w:rsidP="00423C56">
      <w:r>
        <w:t>2021-01-05T14:06:48.000Z Die Zukunft klar im Blick. Einladung zum Bundesparteitag der @CDU ist angekommen. #wegenmorgen0:141.9K views</w:t>
      </w:r>
    </w:p>
    <w:p w14:paraId="6BA6879A" w14:textId="77777777" w:rsidR="00423C56" w:rsidRDefault="00423C56" w:rsidP="00423C56">
      <w:r>
        <w:t>2020-12-18T10:12:33.000Z #Beförderungsskandal #RLP - erneute Klage gegen grün-geführtes LandesministeriumErneute Klage gegen grün-geführtes LandesministeriumNach der Beförderungsaffäre im rheinland-pfälzischen Umweltministerium beschäftigt sich erneut ein Gericht mit Beförderungen in einem grün-geführten Landesministerium.swr.de</w:t>
      </w:r>
    </w:p>
    <w:p w14:paraId="6EACFCD4" w14:textId="77777777" w:rsidR="00423C56" w:rsidRDefault="00423C56" w:rsidP="00423C56">
      <w:r>
        <w:t>2020-12-18T06:19:41.000Z Offener Brief des Lehrerverbands VBE an die rheinland-pfälzische Bildungsministerin Hubig (SPD) mit Blick auf 4. Januar: Die fehlenden digitalen Geräte und die mangelnde Vorbereitung auf dieses Szenario seien ein „Armutszeugnis und ein Trauerspiel“, so VBE-Landeschef Bold. Via AZ</w:t>
      </w:r>
    </w:p>
    <w:p w14:paraId="7D6C41C7" w14:textId="77777777" w:rsidR="00423C56" w:rsidRDefault="00423C56" w:rsidP="00423C56">
      <w:r>
        <w:t>2020-12-17T08:19:22.000Z Kommentar @Volksfreund zu Dreyer-Regierung: „Nach der Beförderungsaffäre kassiert die Landesregierung binnen kurzer Zeit und Monate vor der Wahl die zweite schallende Ohrfeige. Das Urteil (...) ist eine selbstverschuldete, weil seit Jahren erwartbare Pleite.“</w:t>
      </w:r>
    </w:p>
    <w:p w14:paraId="3D247DBB" w14:textId="77777777" w:rsidR="00423C56" w:rsidRDefault="00423C56" w:rsidP="00423C56">
      <w:r>
        <w:t xml:space="preserve">2020-12-17T08:56:05.000Z Heftige Kritik an Hubig, berichtet </w:t>
      </w:r>
      <w:r>
        <w:rPr>
          <w:rFonts w:ascii="Tahoma" w:hAnsi="Tahoma" w:cs="Tahoma"/>
        </w:rPr>
        <w:t>⁦</w:t>
      </w:r>
      <w:r>
        <w:t>@RheinZeitung</w:t>
      </w:r>
      <w:r>
        <w:rPr>
          <w:rFonts w:ascii="Tahoma" w:hAnsi="Tahoma" w:cs="Tahoma"/>
        </w:rPr>
        <w:t>⁩</w:t>
      </w:r>
      <w:r>
        <w:t xml:space="preserve">: </w:t>
      </w:r>
      <w:r>
        <w:rPr>
          <w:rFonts w:ascii="Calibri" w:hAnsi="Calibri" w:cs="Calibri"/>
        </w:rPr>
        <w:t>„</w:t>
      </w:r>
      <w:r>
        <w:t>Schulen f</w:t>
      </w:r>
      <w:r>
        <w:rPr>
          <w:rFonts w:ascii="Calibri" w:hAnsi="Calibri" w:cs="Calibri"/>
        </w:rPr>
        <w:t>ü</w:t>
      </w:r>
      <w:r>
        <w:t>hlen sich schlecht vorbereitet: So deutlich ist die Kritik an Schulministerin Hubig</w:t>
      </w:r>
      <w:r>
        <w:rPr>
          <w:rFonts w:ascii="Calibri" w:hAnsi="Calibri" w:cs="Calibri"/>
        </w:rPr>
        <w:t>“</w:t>
      </w:r>
      <w:r>
        <w:t>Schulen f</w:t>
      </w:r>
      <w:r>
        <w:rPr>
          <w:rFonts w:ascii="Calibri" w:hAnsi="Calibri" w:cs="Calibri"/>
        </w:rPr>
        <w:t>ü</w:t>
      </w:r>
      <w:r>
        <w:t>hlen sich schlecht vorbereitet: So deutlich ist die Kritik an Schulministerin HubigRheinland-Pfalz. Bildungsministerin Stefanie Hubig (SPD) steht, was ihr Management der Schulen in der Corona-Pandemie betrifft, weiter unter Druck: ...rhein-zeitung.de</w:t>
      </w:r>
    </w:p>
    <w:p w14:paraId="3BF85450" w14:textId="77777777" w:rsidR="00423C56" w:rsidRDefault="00423C56" w:rsidP="00423C56">
      <w:r>
        <w:t xml:space="preserve">2020-12-17T07:37:46.000Z Klastsche nach Klatsche vor Gericht für die SPD-RLP. Da bekommt man fast den Eindruck, dass rechtmäßiges Regierungshandeln der Regierung #Dreyer zur Mangelware wird.Markus Lachmann@DerLachmann · Dec 17, 2020Kommentar heute in #AZ zur Regierung Dreyer: „Zwei Klatschen bei den Kommunalfinanzen, der Pensionsfonds gekippt, ein vernichtendes </w:t>
      </w:r>
      <w:r>
        <w:lastRenderedPageBreak/>
        <w:t>Urteil des OVG zur Beförderungspraxis - da kann der Wähler den Eindruck bekommen, diese Regierung steht mit der Justiz chronisch auf dem Kriegsfuß.“</w:t>
      </w:r>
    </w:p>
    <w:p w14:paraId="40C751B0" w14:textId="77777777" w:rsidR="00423C56" w:rsidRDefault="00423C56" w:rsidP="00423C56">
      <w:r>
        <w:t>2020-12-16T20:27:35.000Z So wahr... #bundeswehr #drohnenJasper v.Altenbockum@altenbockum · Dec 16, 2020In der Drohnen-Frage ist der SPD-Führung die rot-rot-grüne Perspektive wichtiger als das Schicksal der Soldaten. Die vorgebrachte Begründung ist ein Witz. Ein Kommentar von FAZ-Herausgeber Berthold Kohler. https://faz.net/-gpg-a6mqk?GEPC=s3… via @faznet</w:t>
      </w:r>
    </w:p>
    <w:p w14:paraId="3995917F" w14:textId="77777777" w:rsidR="00423C56" w:rsidRDefault="00423C56" w:rsidP="00423C56">
      <w:r>
        <w:t>2020-12-16T10:53:09.000Z Replying to @SvenTeuber @SWRAktuellRP and 2 othersNun ja, Herr Teuber: Die Finanzmisere der Kommunen in Rheinland-Pfalz ist hausgemacht und trägt einen Namen: SPD.</w:t>
      </w:r>
    </w:p>
    <w:p w14:paraId="39FB96B2" w14:textId="77777777" w:rsidR="00423C56" w:rsidRDefault="00423C56" w:rsidP="00423C56">
      <w:r>
        <w:t>2020-12-16T12:58:23.000Z Nicht die erste.Markus Lachmann@DerLachmann · Dec 16, 2020Kommentar von Ulrich Gerecke, AZ: „Es gibt nichts zu beschönigen: Das Urteil des rheinland-pfälzischen Verfassungsgerichtshofes zum Kommunalen Finanzausgleich ist eine schallende Ohrfeige für die Landesregierung von Ministerpräsidentin Malu Dreyer (SPD).“ https://allgemeine-zeitung.de/politik/rheinland-pfalz/ohrfeige-fur-regierung-dreyer-kommentar-zum-finanzausgleich_22803033…</w:t>
      </w:r>
    </w:p>
    <w:p w14:paraId="03D0F12D" w14:textId="77777777" w:rsidR="00423C56" w:rsidRDefault="00423C56" w:rsidP="00423C56">
      <w:r>
        <w:t>2020-12-16T12:57:35.000Z Jetzt wird es spannend. Da dürften andere Minister der RLP-Landesregierung nervös werden.Markus Lachmann@DerLachmann · Dec 16, 2020Mainzer Staatsanwaltschaft prüft Ermittlungen gegen Umweltministerin Höfken und Staatssekretär Griese - berichtet @aznachrichtenhttps://allgemeine-zeitung.de/artikel_22801677…</w:t>
      </w:r>
    </w:p>
    <w:p w14:paraId="01C0FBE8" w14:textId="77777777" w:rsidR="00423C56" w:rsidRDefault="00423C56" w:rsidP="00423C56">
      <w:r>
        <w:t>2020-12-14T07:03:47.000Z Die Kanzlerin hat mit ihrer Einschätzung in allen Punkten Recht behalten. Sie kostet das nicht aus. Ein ungewohnter Zug - nicht nur in der Politik. Diese Art von Führung tut dem Land so gut.</w:t>
      </w:r>
    </w:p>
    <w:p w14:paraId="638C9B5E" w14:textId="77777777" w:rsidR="00423C56" w:rsidRDefault="00423C56" w:rsidP="00423C56">
      <w:r>
        <w:t>2020-12-14T13:41:37.000Z Herzlichen Dank für den Austausch über die #Airbase #Spangdahlem &amp; ihre Bedeutung für den Ort &amp; die Region, lieber @PSchnieder! Gerne nehme ich das Anliegen mit ins Gespräch mit meinem zukünftigen amerikanischen Amtskollegen Gregory Meeks diese Woche.Aktuelle Entwicklungen zur Airbase SpangdahlemDie Ankündigung Präsident Trumps, die US-Truppen teilweise aus Spangdahlem abzuziehen, war ein Paukenschlag für die gesamte Eifel-Region. Nach der US-Wahl ze...youtube.com</w:t>
      </w:r>
    </w:p>
    <w:p w14:paraId="243145CF" w14:textId="77777777" w:rsidR="00423C56" w:rsidRDefault="00423C56" w:rsidP="00423C56">
      <w:r>
        <w:t>2020-12-14T13:41:36.000Z Bei der Airbase #Spangdahlem treffen die konkrete örtliche &amp; die außenpol. Dimension der US-#Truppenpräsenz in  aufeinander. Die Soldaten &amp; die Menschen vor Ort fühlen sich verbunden. Zudem ist die #Airbase bedeutender Arbeitgeber &amp; berührt weitere wirtsch. Zweige maßgeblich.Patrick Schnieder@PSchnieder · Dec 14, 2020Was gibt es Neues zur #Airbase #Spangdahlem? Letzte Woche gab es dazu einenguten Austausch zwischen @n_roettgen und Kommunalpolitikern aus der #Eifel.Heute ein Interview zu der Thematik: https://youtu.be/oHt-nBpNjWM</w:t>
      </w:r>
    </w:p>
    <w:p w14:paraId="114FECD2" w14:textId="77777777" w:rsidR="00423C56" w:rsidRDefault="00423C56" w:rsidP="00423C56">
      <w:r>
        <w:t>2020-12-14T13:26:10.000Z Was gibt es Neues zur #Airbase #Spangdahlem? Letzte Woche gab es dazu einenguten Austausch zwischen @n_roettgen und Kommunalpolitikern aus der #Eifel.Heute ein Interview zu der Thematik:Aktuelle Entwicklungen zur Airbase SpangdahlemDie Ankündigung Präsident Trumps, die US-Truppen teilweise aus Spangdahlem abzuziehen, war ein Paukenschlag für die gesamte Eifel-Region. Nach der US-Wahl ze...youtube.com</w:t>
      </w:r>
    </w:p>
    <w:p w14:paraId="423CE6DE" w14:textId="77777777" w:rsidR="00423C56" w:rsidRDefault="00423C56" w:rsidP="00423C56">
      <w:r>
        <w:t xml:space="preserve">2020-12-11T06:54:20.000Z Der #Beförderungsskandal in der Ampel-Regierung weitet sich massiv aus. Fast alle Ministerien haben seit 2016 rechtswidrig &amp; ohne Ausschreibungen befördert. Das erklärt das dröhnende Schweigen von #Dreyer &amp; Co. im Fall #Höfken. Sie trat zurück. Was machen </w:t>
      </w:r>
      <w:r>
        <w:lastRenderedPageBreak/>
        <w:t>Dreyer &amp; ihre Minister?Markus Lachmann@DerLachmann · Dec 11, 2020In der Dreyer-Landesregierung wurden seit Mai 2016 von 915 Beförderungsverfahren nur die in Justiz- und Innenministerium (308) grundsätzlich ausgeschrieben. In den restlichen 607 Fällen war das nicht so. Betroffen Staatskanzlei sowie von SPD, FDP und Grünen geführte Häuser. (1)Show this thread</w:t>
      </w:r>
    </w:p>
    <w:p w14:paraId="35719D6E" w14:textId="77777777" w:rsidR="00423C56" w:rsidRDefault="00423C56" w:rsidP="00423C56">
      <w:r>
        <w:t>2020-12-11T12:31:04.000Z Im #Beförderungsskandal mauert die Dreyer-Landesregierung. Was hat die Staatskanzlei, was haben die Ministerien zu verbergen? Was ist mit vernichteten Akten? Der Parlamentarische Geschäftsführer der CDU-Landtagsfraktion bringt es auf den Punkt: „Hier stinkt‘s“.</w:t>
      </w:r>
    </w:p>
    <w:p w14:paraId="62B14313" w14:textId="77777777" w:rsidR="00423C56" w:rsidRDefault="00423C56" w:rsidP="00423C56">
      <w:r>
        <w:t>2020-12-11T16:36:49.000Z Der Kommentar zu #Hubig ist so harsch wie richtig. Eine Bildungsministerin biegt sich Aussagen von Wissenschaftlern so zurecht, dass sie zu ihrer Politik passen. Mit dem wirklich Geäußerten hat Hubigs Version nicht mehr viel gemein - die falsch Zitierten protestieren mit Recht.Markus Lachmann@DerLachmann · Dec 11, 2020Im Streit um Aussagen von RLP-Bildungsministerin Hubig zu einem Expertengespräch zu „Corona und Schule“ gibt es einen harschen Kommentar von @RheinZeitung-Chefredakteur Peter Burger. Überschrift: „Darum pfeift die Ministerin auf die Wissenschaft“.</w:t>
      </w:r>
    </w:p>
    <w:p w14:paraId="45671FFF" w14:textId="77777777" w:rsidR="00423C56" w:rsidRDefault="00423C56" w:rsidP="00423C56">
      <w:r>
        <w:t xml:space="preserve">2020-12-11T16:30:58.000Z Danke für den anregenden Austausch, Herr Botschafter @MuylleGeertGeert Muylle@MuylleGeert · Dec 11, 2020habe gerade einen Besuch abgestattet bei dem Parlementarischen Geschäftsführer und Vorsitzender der Benelux-Gruppe @PSchnieder der @cducsubt Er kommt aus #Arzfeld, nicht weit von der Belgischen Grenze - da gibt es vieles zu besprechen </w:t>
      </w:r>
    </w:p>
    <w:p w14:paraId="2043494A" w14:textId="77777777" w:rsidR="00423C56" w:rsidRDefault="00423C56" w:rsidP="00423C56">
      <w:r>
        <w:t xml:space="preserve">2020-12-10T06:40:31.000Z Virologen, Ärzte und Epidemiologen trafen sich mit der Bildungsministerin - Thema: die Coronasituation an den Schulen. Nun werfen sie Hubig „mehr oder minder reine Propaganda“ vor. Via </w:t>
      </w:r>
      <w:r>
        <w:rPr>
          <w:rFonts w:ascii="Tahoma" w:hAnsi="Tahoma" w:cs="Tahoma"/>
        </w:rPr>
        <w:t>⁦</w:t>
      </w:r>
      <w:r>
        <w:t>@RheinZeitung</w:t>
      </w:r>
      <w:r>
        <w:rPr>
          <w:rFonts w:ascii="Tahoma" w:hAnsi="Tahoma" w:cs="Tahoma"/>
        </w:rPr>
        <w:t>⁩</w:t>
      </w:r>
      <w:r>
        <w:t>Nach Expertengespr</w:t>
      </w:r>
      <w:r>
        <w:rPr>
          <w:rFonts w:ascii="Calibri" w:hAnsi="Calibri" w:cs="Calibri"/>
        </w:rPr>
        <w:t>ä</w:t>
      </w:r>
      <w:r>
        <w:t>ch im Bildungsministerium: Wissenschaftler emp</w:t>
      </w:r>
      <w:r>
        <w:rPr>
          <w:rFonts w:ascii="Calibri" w:hAnsi="Calibri" w:cs="Calibri"/>
        </w:rPr>
        <w:t>ö</w:t>
      </w:r>
      <w:r>
        <w:t xml:space="preserve">rt </w:t>
      </w:r>
      <w:r>
        <w:rPr>
          <w:rFonts w:ascii="Calibri" w:hAnsi="Calibri" w:cs="Calibri"/>
        </w:rPr>
        <w:t>ü</w:t>
      </w:r>
      <w:r>
        <w:t>ber HubigRheinland-Pfalz. Nach einem Expertengespr</w:t>
      </w:r>
      <w:r>
        <w:rPr>
          <w:rFonts w:ascii="Calibri" w:hAnsi="Calibri" w:cs="Calibri"/>
        </w:rPr>
        <w:t>ä</w:t>
      </w:r>
      <w:r>
        <w:t>ch im Mainzer Bildungsministerium haben gleich mehrere f</w:t>
      </w:r>
      <w:r>
        <w:rPr>
          <w:rFonts w:ascii="Calibri" w:hAnsi="Calibri" w:cs="Calibri"/>
        </w:rPr>
        <w:t>ü</w:t>
      </w:r>
      <w:r>
        <w:t>hrende Wissenschaftler Bildungsministerin Stefanie ...rhein-zeitung.de</w:t>
      </w:r>
    </w:p>
    <w:p w14:paraId="505F5294" w14:textId="77777777" w:rsidR="00423C56" w:rsidRDefault="00423C56" w:rsidP="00423C56">
      <w:r>
        <w:t>2020-12-08T19:54:03.000Z Wenn sich die #SPD Parteiführung nach der nuklearen Teilhabe nun auch von der Anschaffung bewaffneter #Drohnen verabschiedet, dann wird sie ihrer Regierungsverantwortung nicht mehr gerecht. Diese Verantwortung drückt sich auch im Erhalt der Sicherheit unserer #Soldaten aus!</w:t>
      </w:r>
    </w:p>
    <w:p w14:paraId="73EFE888" w14:textId="77777777" w:rsidR="00423C56" w:rsidRDefault="00423C56" w:rsidP="00423C56">
      <w:r>
        <w:t>2020-12-08T08:48:14.000Z Ich freue mich auf zwei tolle #CDU-Termine am Mittwoch. Mit meinem Kollegen @PSchnieder spreche ich über den geplanten US-#Truppenabzug. Danach geht's weiter zu @mairpeda &amp; der CDU Kleistpark. Auch wenn meine Berliner Wahlheimat woanders ist - #Schöneberg ist schon richtig schön!</w:t>
      </w:r>
    </w:p>
    <w:p w14:paraId="55B89168" w14:textId="77777777" w:rsidR="00423C56" w:rsidRDefault="00423C56" w:rsidP="00423C56">
      <w:r>
        <w:t>2020-12-04T18:52:27.000Z Übrigens: Laut einen SWR-Bericht wurden im rheinland-pfälzischen Integrationsministerium in den vergangenen neun Jahren mehr als 105 Beförderungsstellen nicht ausgeschrieben.</w:t>
      </w:r>
    </w:p>
    <w:p w14:paraId="24AF211E" w14:textId="77777777" w:rsidR="00423C56" w:rsidRDefault="00423C56" w:rsidP="00423C56">
      <w:r>
        <w:t>2020-12-01T17:36:50.000Z Erschütternde Nachrichten aus #Trier. Unsere Gedanken sind bei den Angehörigen der Toten und bei den Verletzten. Ein Dank an die Hilfs- und Einsatzkräfte.</w:t>
      </w:r>
    </w:p>
    <w:p w14:paraId="6D9649AC" w14:textId="77777777" w:rsidR="00423C56" w:rsidRDefault="00423C56" w:rsidP="00423C56">
      <w:r>
        <w:t>2020-11-30T11:43:11.000Z Die nächste Sophie Scholl.</w:t>
      </w:r>
    </w:p>
    <w:p w14:paraId="39953A27" w14:textId="77777777" w:rsidR="00423C56" w:rsidRDefault="00423C56" w:rsidP="00423C56">
      <w:r>
        <w:t xml:space="preserve">2020-11-30T12:22:04.000Z Unglaublich: Jusos erklären extremistische palästinens. "Fatah-Jugend", die schon mal mit Sprengstoffgürtel-Attrappen demonstriert, zur "Schwesterorganisation". Fatah will Israel auslöschen.Sollte sich @spdde distanzieren! #Jusos #Fatah #AntisemitismusJusos erklären </w:t>
      </w:r>
      <w:r>
        <w:lastRenderedPageBreak/>
        <w:t>extremistische Fatah-Jugend zur Schwesterorganisation - WELTAuf ihrem Bundeskongress haben sich die Jusos mit der extremistischen Fatah-Jugend solidarisiert. Diese lehnt das Existenzrecht Israels ab. Kritik an der Entscheidung kommt auch aus der eigenen...welt.de</w:t>
      </w:r>
    </w:p>
    <w:p w14:paraId="2CE4CEF3" w14:textId="77777777" w:rsidR="00423C56" w:rsidRDefault="00423C56" w:rsidP="00423C56">
      <w:r>
        <w:t>2020-11-29T18:03:32.000Z Lieber @c_lindner, es ist schön dass sie "keine Überlastung des Gesundheitssystems" sehen. Woher nehmen sie diese Information? Vielleicht helfen Gespräche mit Menschen a. d. Intensivstationen? Diese Aussage ist eine Ohrfeige für alle im Gesundheitssystem und macht mich SRACHLOS!</w:t>
      </w:r>
    </w:p>
    <w:p w14:paraId="60E3FF84" w14:textId="77777777" w:rsidR="00423C56" w:rsidRDefault="00423C56" w:rsidP="00423C56">
      <w:r>
        <w:t>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https://www1.wdr.de/mediathek/audio/wdr5/wdr5-morgenecho-interview/audio-fdp-zu-corona-beschluessen-wirkt-wenig-praxisnah-100.html…</w:t>
      </w:r>
    </w:p>
    <w:p w14:paraId="25CE507C" w14:textId="77777777" w:rsidR="00423C56" w:rsidRDefault="00423C56" w:rsidP="00423C56">
      <w:r>
        <w:t>2020-11-22T19:12:46.000Z Morgen gehts weiter... 12 Tage Frühdienst am Stück auf der Corona-Station. 12 Tage Vollschutz, FFP2 Masken, wasserdichte Kittel, Sichtschutz... Aber beschwert ihr euch mal weiter dass eure Freiheiten eingeschränkt werden. Unsere Station ist voll! Mehr als VOLL! Die meisten</w:t>
      </w:r>
    </w:p>
    <w:p w14:paraId="76F25D3D" w14:textId="77777777" w:rsidR="00423C56" w:rsidRDefault="00423C56" w:rsidP="00423C56">
      <w:r>
        <w:t>2020-11-22T18:17:16.000Z Ich gehe sonntags lieber in die #Kirche. Diese Fernsehprediger aus Amerika wirken immer total unecht und übertrieben https://twitter.com/boarischguad/status/1330463036109369345/video/1…</w:t>
      </w:r>
    </w:p>
    <w:p w14:paraId="4AEFF634" w14:textId="77777777" w:rsidR="00423C56" w:rsidRDefault="00423C56" w:rsidP="00423C56">
      <w:r>
        <w:t>2020-11-21T12:36:09.000Z Herzlichen Glückwunsch zum Geburtstag, lieber @Otto_Fricke.</w:t>
      </w:r>
    </w:p>
    <w:p w14:paraId="72C50B45" w14:textId="77777777" w:rsidR="00423C56" w:rsidRDefault="00423C56" w:rsidP="00423C56">
      <w:r>
        <w:t xml:space="preserve">2020-11-20T19:00:37.000Z Günstlingswirtschaft und Ämterpatronage in Rheinland-Pfalz. #dreyer #höfken #rlp #wirmachenseinfachMarkus Lachmann@DerLachmann · Nov 20, 2020Günstlingswirtschaft und Ämterpatronage im RLP-Umweltministerium gebe es nicht, beteuern Ministerin Höfken sowie Staatssekretär Griese (#Grüne). Dass es anders ist, zeigen die neuesten Recherchen von </w:t>
      </w:r>
      <w:r>
        <w:rPr>
          <w:rFonts w:ascii="Tahoma" w:hAnsi="Tahoma" w:cs="Tahoma"/>
        </w:rPr>
        <w:t>⁦</w:t>
      </w:r>
      <w:r>
        <w:t>@cehzett</w:t>
      </w:r>
      <w:r>
        <w:rPr>
          <w:rFonts w:ascii="Tahoma" w:hAnsi="Tahoma" w:cs="Tahoma"/>
        </w:rPr>
        <w:t>⁩</w:t>
      </w:r>
      <w:r>
        <w:t xml:space="preserve"> in der </w:t>
      </w:r>
      <w:r>
        <w:rPr>
          <w:rFonts w:ascii="Tahoma" w:hAnsi="Tahoma" w:cs="Tahoma"/>
        </w:rPr>
        <w:t>⁦</w:t>
      </w:r>
      <w:r>
        <w:t>@RheinZeitung</w:t>
      </w:r>
      <w:r>
        <w:rPr>
          <w:rFonts w:ascii="Tahoma" w:hAnsi="Tahoma" w:cs="Tahoma"/>
        </w:rPr>
        <w:t>⁩</w:t>
      </w:r>
      <w:r>
        <w:t>.  https://rhein-zeitung.de/region/rheinland-pfalz/landespolitik_artikel,-zwei-die-sich-sehr-sehr-gruen-sind-wie-hoefken-eine-mitarbeiterin-binnen-wenigen-jahren-von-der-refere-_arid,2191093.html…</w:t>
      </w:r>
    </w:p>
    <w:p w14:paraId="0C4E42DE" w14:textId="77777777" w:rsidR="00423C56" w:rsidRDefault="00423C56" w:rsidP="00423C56">
      <w:r>
        <w:t>2020-11-20T09:18:13.000Z Parlamentarische #Demokratie lebt vom #Diskurs, vom Austausch von Argumenten, von Regeln des Anstands, meint @PSchnieder. Was das #Parlament in dieser Woche erlebt habe, sei jedoch eine "Aufkündigung all dessen, was parlamentarische Demokratie ausmacht", so Schnieder.</w:t>
      </w:r>
    </w:p>
    <w:p w14:paraId="3167E83C" w14:textId="77777777" w:rsidR="00423C56" w:rsidRDefault="00423C56" w:rsidP="00423C56">
      <w:r>
        <w:t>2020-11-20T09:26:29.000Z Mit dieser orchestrierten Aktion habe die AfD Grenzen überschritten und letztlich gezeigt wie undemokratisch sie agiert. "Sie sind Verfassungsfeinde", so @PSchnieder. Aber: "Wir kämpfen gegen die, die unsere parlamentarische Demokratie von innen heraus zerstören wollen."</w:t>
      </w:r>
    </w:p>
    <w:p w14:paraId="7A45185D" w14:textId="77777777" w:rsidR="00423C56" w:rsidRDefault="00423C56" w:rsidP="00423C56">
      <w:r>
        <w:t>2020-11-19T15:59:22.000Z Die Glaubwürdigkeit von @Wissing ist schon beschädigt.Markus Lachmann@DerLachmann · Nov 19, 2020Kommentar Matthias Zahn, SWR: Erst kürzlich habe Wissing in Berlin Maßnahmen kritisiert, die er in Mainz beschlossen hat. Er bewege sich „auf einem schmalen Grat zwischen Erkennbarkeit und Glaubwürdigkeit. Ein gewagter Kurs mit Blick auf die Landtagswahl“. https://swr.de/swraktuell/rheinland-pfalz/kommentar-zahn-fdp-100.html…</w:t>
      </w:r>
    </w:p>
    <w:p w14:paraId="47C4AE6E" w14:textId="77777777" w:rsidR="00423C56" w:rsidRDefault="00423C56" w:rsidP="00423C56">
      <w:r>
        <w:lastRenderedPageBreak/>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entlarvt!0:424.1K views</w:t>
      </w:r>
    </w:p>
    <w:p w14:paraId="5F649B89" w14:textId="77777777" w:rsidR="00423C56" w:rsidRDefault="00423C56" w:rsidP="00423C56">
      <w:r>
        <w:t>2020-11-19T11:18:39.000Z So ist es.Mareile@Hoellenaufsicht · Nov 18, 2020Wenn Du vor dem Reichstag stehst und Plakate mit widerlichen und absurden Forderungen und Behauptungen hochhalten kannst, dann ist das ein Bilderbuchbeleg dafür, dass Du in einer Demokratie lebst. In Nordkorea könntest Du jetzt schon nix mehr hochhalten.  #b1811</w:t>
      </w:r>
    </w:p>
    <w:p w14:paraId="31AFADFD" w14:textId="77777777" w:rsidR="00423C56" w:rsidRDefault="00423C56" w:rsidP="00423C56">
      <w:r>
        <w:t>2020-11-18T16:35:56.000Z Die Polizei konnte die Demo in Berlin nur langsam auflösen, weil teilweise Kinder in der ersten Reihe standen.Nicht vergessen: Verantwortlich dafür sind die gleichen Eltern, die weinen, wenn ihre Kinder kurz ein Stück Stoff vor der Nase tragen sollen. #b1811 #Berlin1811</w:t>
      </w:r>
    </w:p>
    <w:p w14:paraId="3BB286DF" w14:textId="77777777" w:rsidR="00423C56" w:rsidRDefault="00423C56" w:rsidP="00423C56">
      <w:r>
        <w:t>2020-11-18T16:39:53.000Z Die völlig irrationale &amp; geschichtsvergessene Maßlosigkeit der #AfD, die im Plenum von Ermächtigungsgesetz &amp; Diktatur spricht, beweist, wie diese Partei die #Pandemie für ihre Zwecke ausschlachtet. Deutschland und ob die Menschen gesund oder krank sind, ist der AfD egal. #b1811</w:t>
      </w:r>
    </w:p>
    <w:p w14:paraId="4AECE92F" w14:textId="77777777" w:rsidR="00423C56" w:rsidRDefault="00423C56" w:rsidP="00423C56">
      <w:r>
        <w:t>2020-11-18T07:59:17.000Z Wer übrigens wissen will, was sonst noch so alles im rheinland-pfälzischen Umweltministerium verbockt wurde - am Beispiel Ersatzzahlungen für Windräder - kann es hier nachlesen: @reportmainz https://swr.de/-/id=18015276/property=download/nid=233454/bbuwff/index.pdf…</w:t>
      </w:r>
    </w:p>
    <w:p w14:paraId="7DBA978C" w14:textId="77777777" w:rsidR="00423C56" w:rsidRDefault="00423C56" w:rsidP="00423C56">
      <w:r>
        <w:t>2020-11-18T12:38:38.000Z Fake News der AfD. Chaostruppe.Andrea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7A54D024" w14:textId="77777777" w:rsidR="00423C56" w:rsidRDefault="00423C56" w:rsidP="00423C56">
      <w:r>
        <w:t>2020-11-18T12:29:15.000Z Treffer. Versenkt.Marian Bracht@MarianBracht · Nov 18, 2020„Ihnen geht es am Ende immer nur um eins, egal ob so rum oder so rum: Hauptsache Krawall. Und wir - schützen derweil Bürgerinnen und Bürger.“ Danke an @jensspahn für den Einsatz im Bundestag &amp; der @PolizeiBerlin_E für den Einsatz vor dem Bundestag. #b1811</w:t>
      </w:r>
    </w:p>
    <w:p w14:paraId="22C1DFB4" w14:textId="77777777" w:rsidR="00423C56" w:rsidRDefault="00423C56" w:rsidP="00423C56">
      <w:r>
        <w:t>2020-11-18T12:28:00.000Z Chaoshaufen.Andreas Püttmann@Puettmann_Bonn · Nov 18, 2020AfD-MdBs provozieren nach Geschrei nun mit Plakaten. Schäuble muss mit Ordnungsrufen drohen. Wie ein Haufen ungezogener Halbstarker führen sie sich auf. Da erinnert man sich an die parlamentarischen Flegeleien der Nazis im Reichstag. Es ist dieselbe Verachtung für die Demokratie.</w:t>
      </w:r>
    </w:p>
    <w:p w14:paraId="02AFC227" w14:textId="77777777" w:rsidR="00423C56" w:rsidRDefault="00423C56" w:rsidP="00423C56">
      <w:r>
        <w:t>2020-11-18T12:13:22.000Z Von der AfD wurden „Gäste“ in den #Bundestag eingeschleust, die Abgeordnete bedrängen und wohl hindern sollen, an der Abstimmung im Parlament teilzunehmen. Soweit zum Demokratieverständnis der AfD!</w:t>
      </w:r>
    </w:p>
    <w:p w14:paraId="2BB809C4" w14:textId="77777777" w:rsidR="00423C56" w:rsidRDefault="00423C56" w:rsidP="00423C56">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4E5B7581" w14:textId="77777777" w:rsidR="00423C56" w:rsidRDefault="00423C56" w:rsidP="00423C56">
      <w:r>
        <w:t>2020-11-14T09:22:15.000Z Aus der Rubrik: Schlecht gealterte Tweets. #Giffey #GiffeyRuecktritt</w:t>
      </w:r>
    </w:p>
    <w:p w14:paraId="25B7A36A" w14:textId="77777777" w:rsidR="00423C56" w:rsidRDefault="00423C56" w:rsidP="00423C56">
      <w:r>
        <w:t xml:space="preserve">2020-11-10T06:23:37.000Z Die Republikaner haben im Kongress besser abgeschnitten, als erwartet, und die Präsidentenwahl verloren. Einmal wurde korrekt ausgezählt, einmal angeblich betrogen - </w:t>
      </w:r>
      <w:r>
        <w:lastRenderedPageBreak/>
        <w:t>von den selben Wahlhelfern. So etwas glaubt wohl nur die @GOP - und die @AfD.Andrew Feinberg@AndrewFeinberg · Nov 10, 2020.@LindseyGrahamSC on Fox just now to Hannity: "Republicans win because of our ideas and we lose elections because [Democrats] cheat."This is not something that is said by a person who actually wants to represent people in a democracy.Show this thread</w:t>
      </w:r>
    </w:p>
    <w:p w14:paraId="1104F346" w14:textId="77777777" w:rsidR="00423C56" w:rsidRDefault="00423C56" w:rsidP="00423C56">
      <w:r>
        <w:t>2020-11-03T07:34:53.000Z Erschütternde Nachrichten erreichen uns aus #Wien. In Gedanken bin ich bei den Opfern, ihren Familien und Freunden. Auf Anschläge und Terror kann es nur eine Antwort geben: Wir lassen uns nicht einschüchtern! Wir stehen gemeinsam mit Österreich und auch mit Frankreich!</w:t>
      </w:r>
    </w:p>
    <w:p w14:paraId="05F58F23" w14:textId="77777777" w:rsidR="00423C56" w:rsidRDefault="00423C56" w:rsidP="00423C56">
      <w:r>
        <w:t>2020-10-31T17:17:48.000Z Das nennt man Chuzpe</w:t>
      </w:r>
    </w:p>
    <w:p w14:paraId="3880E8DD" w14:textId="77777777" w:rsidR="00423C56" w:rsidRDefault="00423C56" w:rsidP="00423C56">
      <w:r>
        <w:t>2020-10-31T10:30:28.000Z Die beste Visualisierung von Infektionsrisiken, die ich bislang gesehen habe. Vielleicht ganz interessant für all jene, die "heute noch ein Letztes mal" feiern gehen, weil Corona ja erst ab Montag gilt.A room, a bar and a classroom: how the coronavirus is spread through the airThe risk of contagion is highest in indoor spaces but can be reduced by applying all available measures to combat infection via aerosols. Here is an overview of the likelihood of infection in three...english.elpais.com</w:t>
      </w:r>
    </w:p>
    <w:p w14:paraId="44723423" w14:textId="77777777" w:rsidR="00423C56" w:rsidRDefault="00423C56" w:rsidP="00423C56">
      <w:r>
        <w:t>2020-10-29T10:55:50.000Z Wenn man die Rede von Alexander #Gauland mit Gebärdensprache schaut</w:t>
      </w:r>
    </w:p>
    <w:p w14:paraId="6C46F1FD" w14:textId="77777777" w:rsidR="00423C56" w:rsidRDefault="00423C56" w:rsidP="00423C56">
      <w:r>
        <w:t>2020-10-29T10:52:01.000Z Verlassen @Wissing und die FDP-RLP jetzt die Landesregierung in Mainz? Massive Kritik des Stellvertretenden MP an der Ministerpräsidentin. P.S.: Zeigt einmal mehr, dass er in erster Linie Generalsekretär ist, Ministeramt wird nur noch als Hobby betrieben.Frederik Merx@DerMerx · Oct 29, 2020.@wissing äußert @SWRAktuellRP Zweifel an den neuen Corona-Regeln. Er spricht von einem „Experiment“: „Erst entscheiden und dann debattieren ist nicht die Art von Demokratie, die ich mir vorstelle. Die Regierungschefs haben massivste Grundrechtseinschränkungen beschlossen.“Show this thread</w:t>
      </w:r>
    </w:p>
    <w:p w14:paraId="78BE577D" w14:textId="77777777" w:rsidR="00423C56" w:rsidRDefault="00423C56" w:rsidP="00423C56">
      <w:r>
        <w:t>2020-10-29T09:45:38.000Z Sehr richtig. Wäre schön, wenn das Land RLP auch mal etwas beisteuert.Markus Lachmann@DerLachmann · Oct 29, 2020Malu Dreyer kennt offenbar ihre eigenen Beschlüsse nicht, die sie gestern mitentschieden hat. Sie sagt im Bundestag, es würden „vollständig“ die Ausfälle den Unternehmern ersetzt. Richtig ist: 75 Prozent. Oder zahlt Rheinland-Pfalz jetzt die restlichen 25 Prozent?</w:t>
      </w:r>
    </w:p>
    <w:p w14:paraId="392F5BDC" w14:textId="77777777" w:rsidR="00423C56" w:rsidRDefault="00423C56" w:rsidP="00423C56">
      <w:r>
        <w:t>2020-10-02T13:43:35.000Z Wie soll das deutsche #Lobbyregister aussehen? Zu dieser Frage habe ich @r_ebener  von @a_watch und @PSchnieder von @cducsubt  am Telefon zusammengeschaltet. Faire Diskussion, konträre Standpunkte. Nachzulesen @SPIEGEL_Politik (€)Was bringt das Lobbyregister gegen Korruption?Der Umgang von Politikern mit Lobbyisten soll transparenter werden. Roman Ebener von Abgeordnetenwatch.de geht der Gesetzentwurf nicht weit genug, Patrick Schnieder von der Unionsfraktion hält...spiegel.de</w:t>
      </w:r>
    </w:p>
    <w:p w14:paraId="68E3CDBA" w14:textId="77777777" w:rsidR="00423C56" w:rsidRDefault="00423C56" w:rsidP="00423C56">
      <w:r>
        <w:t>2020-09-30T10:32:20.000Z Merkel und Trump trennen Welten.Ulrich Deppendorf@DeppendorfU · Sep 30, 2020Merkel heute im Bundestag: eine gute Rede, Verständnis, Vertrauen, Zuversicht und Verständnis äußernd, zum Teil sehr persönlich.Was für ein Unterschied zum Rüpel-Präsident Trump!</w:t>
      </w:r>
    </w:p>
    <w:p w14:paraId="06584B5D" w14:textId="77777777" w:rsidR="00423C56" w:rsidRDefault="00423C56" w:rsidP="00423C56">
      <w:r>
        <w:t>2020-09-30T08:49:09.000Z Lupenreiner Toxikologe a.D.SPIEGEL Ticker@SPIEGEL_alles · Sep 30, 2020Alexej Nawalny: Gerhard Schröder zweifelt an Sichtweise der Bundesregierung http://dlvr.it/Rhdxgj</w:t>
      </w:r>
    </w:p>
    <w:p w14:paraId="044FECC1" w14:textId="77777777" w:rsidR="00423C56" w:rsidRDefault="00423C56" w:rsidP="00423C56">
      <w:r>
        <w:lastRenderedPageBreak/>
        <w:t>2020-09-30T10:19:35.000Z „Sie wollen, dass es Deutschland schlechter geht. Das ist Ihr Ziel. Wer sich so unpatriotisch verhält und wer so unpatriotisch denkt, hat im Deutschen Bundestag nichts verloren!“, @PaulZiemiak im Deutschen #Bundestag Richtung #AfD. #Generaldebatte</w:t>
      </w:r>
    </w:p>
    <w:p w14:paraId="093A63E9" w14:textId="77777777" w:rsidR="00423C56" w:rsidRDefault="00423C56" w:rsidP="00423C56">
      <w:r>
        <w:t>2020-09-30T05:29:21.000Z Der neue @fdp GS @Wissing wird immer als Wirtschaftsfachmann gepriesen. Heute im @DLF behauptete er,es sei schädlich, dass zahlungsunfähige Unternehmen weiter nicht Insolvenz anmelden müssen. Weiß er nicht,dass für diese Betriebe die Antragspflicht ab 1.10. wieder gilt? Peinlich.</w:t>
      </w:r>
    </w:p>
    <w:p w14:paraId="2017932D" w14:textId="77777777" w:rsidR="00423C56" w:rsidRDefault="00423C56" w:rsidP="00423C56">
      <w:r>
        <w:t>2020-09-28T09:17:14.000Z Widerlich! Der ehem. Sprecher der AfD-Fraktion sucht nach Wegen, dass es Deutschland richtig schlecht geht, und schreckt auch vor Gewalt nicht zurück. Und das alles mit dem Segen vom Chef Alexander Gauland? #LuethZEIT ONLINE Politik@zeitonline_pol · Sep 28, 2020"Migranten erschießen oder vergasen" – verdeckte Videoaufnahmen dokumentieren menschenverachtende Ansichten von #AfD-Funktionär Christian #Lüth. Als diese verstörenden Zitate fallen, ist er Sprecher der Bundestagsfraktion. https://zeit.de/politik/deutschland/2020-09/christian-lueth-afd-alexander-gauland-menschenfeindlichkeit-migration?wt_zmc=sm.int.zonaudev.twitter.ref.zeitde.redpost.link.x&amp;utm_medium=sm&amp;utm_source=twitter_zonaudev_int&amp;utm_campaign=ref&amp;utm_content=zeitde_redpost_link_x…</w:t>
      </w:r>
    </w:p>
    <w:p w14:paraId="4375DB4C" w14:textId="77777777" w:rsidR="00423C56" w:rsidRDefault="00423C56" w:rsidP="00423C56">
      <w:r>
        <w:t>2020-09-20T08:51:37.000Z Wenn von deinem Parteitag in der Öffentlichkeit nichts weiter hängen bleibt als ein sexistischer Witz deines Vorsitzenden, hat der Markt auch irgendwie geregelt.#Lindner</w:t>
      </w:r>
    </w:p>
    <w:p w14:paraId="1B6AC40F" w14:textId="77777777" w:rsidR="00423C56" w:rsidRDefault="00423C56" w:rsidP="00423C56">
      <w:r>
        <w:t>2020-09-19T22:05:13.000Z Die FDP ist klein.Eine FDP, die mit einem Wissing in Richtung einer Ampel-Koalition blinkt, wo Marktwirtschaft kaum noch eine Rolle spielen würde, macht sich noch kleiner.Gute Nacht, #FDP.</w:t>
      </w:r>
    </w:p>
    <w:p w14:paraId="69F037EE" w14:textId="77777777" w:rsidR="00423C56" w:rsidRDefault="00423C56" w:rsidP="00423C56">
      <w:r>
        <w:t>2020-09-17T06:04:24.000Z Richterschelte und Anzweifeln von Gerichtsurteilen hat in der rheinland-pfälzischen SPD seit Kurt Beck Tradition. Jüngstes Beispiel: MdL Andreas Rahm (SPD) hat erklärt, zum OVG-Urteil zu Günstlingswirtschaft im Umweltministerium seien „unterschiedliche Auffassungen denkbar“.</w:t>
      </w:r>
    </w:p>
    <w:p w14:paraId="3F9EA66A" w14:textId="77777777" w:rsidR="00423C56" w:rsidRDefault="00423C56" w:rsidP="00423C56">
      <w:r>
        <w:t>2020-09-16T17:07:59.000Z Aber weiterhin tragen die meisten AfD-Abgeordnete keine Mund-Nase-Bedeckung im Bundestag. Chaostruppe!Kilian Pfeffer@hsbkp · Sep 16, 2020Ein #afd - Abgeordneter im #bundestag ist positiv auf #Covid_19 getestet worden. Das hat ein Sprecher der Fraktion dem #ard Hauptstadtstudio bestätigt. Einige weitere Abgeordnete und Mitarbeiter sind deswegen nach Hause geschickt worden.</w:t>
      </w:r>
    </w:p>
    <w:p w14:paraId="4462FB23" w14:textId="77777777" w:rsidR="00423C56" w:rsidRDefault="00423C56" w:rsidP="00423C56">
      <w:r>
        <w:t>2020-09-16T17:04:24.000Z AfD - Chaostruppe.Zerstrittene AfD-Fraktion bricht Klausur im Landtag abSeit Monaten rumort es in der bayerischen AfD-Fraktion - nun haben die Abgeordneten sogar ihre Fraktionsklausur im Landtag abgebrochen. Die zerstrittenen Gruppen innerhalb der Fraktion konnten sich...br.de</w:t>
      </w:r>
    </w:p>
    <w:p w14:paraId="24494442" w14:textId="77777777" w:rsidR="00423C56" w:rsidRDefault="00423C56" w:rsidP="00423C56">
      <w:r>
        <w:t>2020-09-16T13:01:56.000Z "Das System Beck war gestern, das System Dreyer ist heute", sagt @GerdSchreiner (@CDUFraktionRLP). "Die Beförderungspraxis ist grob rechtswidrig, ist grob verfassungswidrig." "Was kommt da noch alles?", fragt er.</w:t>
      </w:r>
    </w:p>
    <w:p w14:paraId="29CC69F3" w14:textId="77777777" w:rsidR="00423C56" w:rsidRDefault="00423C56" w:rsidP="00423C56">
      <w:r>
        <w:t>2020-09-16T12:35:54.000Z Neue Enthüllungen von @cehzett von der @RheinZeitungCarsten Zett@cehzett · Sep 16, 2020Exklusiv: Das dürfte der Aktuellen Debatte im @ltrlp noch mehr Sprengkraft verleihen: Das VG Mainz stoppte 2014 die Beförderung eines grünen Parteimitglieds im Umweltministerium. Auch damals seien die Beurteilungen "nach Belieben" erfolgt. https://rhein-zeitung.de/region/rheinland-pfalz/landespolitik_artikel,-guenstlingswirtschaft-gericht-attestierte-ministerium-schon-2014-willkuer-_arid,2164791.html…</w:t>
      </w:r>
    </w:p>
    <w:p w14:paraId="22095E2E" w14:textId="77777777" w:rsidR="00423C56" w:rsidRDefault="00423C56" w:rsidP="00423C56">
      <w:r>
        <w:lastRenderedPageBreak/>
        <w:t>2020-09-15T15:33:25.000Z Für alle, die an der #Hufeisentheorie zweifeln:</w:t>
      </w:r>
    </w:p>
    <w:p w14:paraId="5C6EC873" w14:textId="77777777" w:rsidR="00423C56" w:rsidRDefault="00423C56" w:rsidP="00423C56">
      <w:r>
        <w:t>2020-09-14T06:37:50.000Z Rhein-Zeitung schreibt über „Günstlingswirtschaft“ im grün geführten rheinland-pfälzischen Umweltministerium. Beförderungspraxis sei laut Oberverwaltungsgericht „rechtswidrig und marode“. Starker Tobak!Höfkens Günstlingswirtschaft: Beförderungspraxis im Umweltministerium ist laut OVG „rechtswidrig...Rheinland-Pfalz. „Marodes Beförderungssystem“, „Beförderung nach Gutsherrenart“, „von Willkür geprägtes System“: Mit solch harschen Worten rügt das ...rhein-zeitung.de</w:t>
      </w:r>
    </w:p>
    <w:p w14:paraId="210CD765" w14:textId="77777777" w:rsidR="00423C56" w:rsidRDefault="00423C56" w:rsidP="00423C56">
      <w:r>
        <w:t>2020-09-11T06:00:00.000Z Jetzt wird der Turbo eingelegt! Mit dem Gesetz zur Investitionsbeschleunigung wird das Geld für den Schienenverkehr effizienter verplant und schneller verbaut. Das ist gut für die Bürger, richtig gut für den Klimaschutz – und wichtig für den Standort Deutschland. #wirhandeln</w:t>
      </w:r>
    </w:p>
    <w:p w14:paraId="04AFFB96" w14:textId="77777777" w:rsidR="00423C56" w:rsidRDefault="00423C56" w:rsidP="00423C56">
      <w:r>
        <w:t>2020-09-02T15:01:57.000Z Was Putin treibt, ist nur schwer zu ertragen. #nawalnyNorbert Röttgen@n_roettgen · Sep 2, 2020#Nawalny wurde mit einem Nervengift aus der #Nowitschok-Gruppe vergiftet. Diesen Giftstoff kennen wir schon vom Fall #Skripal, nachweislich begangen vom  Geheimdienst. Wer jetzt noch an #Putins Unschuld glaubt, der will es einfach nicht wahrhaben. https://spiegel.de/politik/deutschland/bundesregierung-sieht-vergiftung-von-nawalny-bestaetigt-a-17471666-9317-4a53-9130-8bda794eb6bf…</w:t>
      </w:r>
    </w:p>
    <w:p w14:paraId="6E535E50" w14:textId="77777777" w:rsidR="00423C56" w:rsidRDefault="00423C56" w:rsidP="00423C56">
      <w:r>
        <w:t>2020-09-02T13:41:49.000Z Erklärung der Bundesregierung zum Fall #Nawalny: „Es ist ein bestürzender Vorgang, dass Alexej Nawalny in Russland Opfer eines Angriffs mit einem chemischen Nervenkampfstoff geworden ist.“</w:t>
      </w:r>
    </w:p>
    <w:p w14:paraId="0F562571" w14:textId="77777777" w:rsidR="00423C56" w:rsidRDefault="00423C56" w:rsidP="00423C56">
      <w:r>
        <w:t>2020-09-02T13:09:45.000Z #Tesla-Chef Elon #Musk trifft bei der Unions-Fraktionsklausur ein - Begrüßung durch Fraktionsvize @NadineSchoen. Gespräche von Musk sind mit @peteraltmaier @jensspahn und @rbrinkhaus geplant</w:t>
      </w:r>
    </w:p>
    <w:p w14:paraId="76E7159F" w14:textId="77777777" w:rsidR="00423C56" w:rsidRDefault="00423C56" w:rsidP="00423C56">
      <w:r>
        <w:t>2020-09-01T18:34:01.000Z Hui!Carsten Zett@cehzett · Sep 1, 2020Der @BdSt_RLP (Präsident Rainer Brüderle) wirft @Wissing (@fdprlp) in diesem Artikel vor, aus persönlicher Profitgier Wirtschaftsminister zu bleiben. Die neue Steigerungsformel heißt demnach: Freund, Freind, Parteifreund, Ehrenvorsitzender. https://allgemeine-zeitung.de/politik/rheinland-pfalz/alles-oder-nichts-entscheidung-fur-volker-wissing_22182947…</w:t>
      </w:r>
    </w:p>
    <w:p w14:paraId="1A357019" w14:textId="77777777" w:rsidR="00423C56" w:rsidRDefault="00423C56" w:rsidP="00423C56">
      <w:r>
        <w:t>2020-08-30T10:30:37.000Z Die @AfDimBundestag hat im Bundestag nichts verloren. Es sind Feinde der Demokratie https://twitter.com/Martin_Debes/status/1300011363117551616…This Tweet is unavailable.</w:t>
      </w:r>
    </w:p>
    <w:p w14:paraId="0F1A21F6" w14:textId="77777777" w:rsidR="00423C56" w:rsidRDefault="00423C56" w:rsidP="00423C56">
      <w:r>
        <w:t>2020-08-28T15:59:48.000Z Laut SWR kritisiert Elternsprecher Schladweiler die Enge in den Schulbussen: „Die stehen wirklich wie die Heringe. Ich habe gehört, dass Kinder bis an die Scheibe gedrückt standen." - Und die SPD Rheinland-Pfalz? Macht sich über die Situation in den Schulbussen lustig.</w:t>
      </w:r>
    </w:p>
    <w:p w14:paraId="78959AA7" w14:textId="77777777" w:rsidR="00423C56" w:rsidRDefault="00423C56" w:rsidP="00423C56">
      <w:r>
        <w:t>2020-08-28T08:07:12.000Z MP #Dreyer will bei Altschulden mehr Geld vom Bund. Kein Wort darüber, dass 7 der 10 am stärksten verschuldeten Kommunen aus RLP kommen, weil das Land sie nicht adäquat ausstattet.Das Problem ist hausgemacht- nach fast 30 Jahren SPD-Regierung.</w:t>
      </w:r>
    </w:p>
    <w:p w14:paraId="1E5AF307" w14:textId="77777777" w:rsidR="00423C56" w:rsidRDefault="00423C56" w:rsidP="00423C56">
      <w:r>
        <w:t>2020-08-28T11:19:04.000Z Liebe Klamauktruppe von der @spdrlp, ihr mögt das Thema Enge in Schulbussen lächerlich finden und damit auf die unseriöse Linie von Alex Schweitzer einschwenken - eurer Verantwortung gegenüber besorgten Eltern werdet ihr damit nicht gerecht. Es geht um die Gesundheit der Schüler!</w:t>
      </w:r>
    </w:p>
    <w:p w14:paraId="222A1ED9" w14:textId="77777777" w:rsidR="00423C56" w:rsidRDefault="00423C56" w:rsidP="00423C56">
      <w:r>
        <w:lastRenderedPageBreak/>
        <w:t>2020-08-27T06:52:49.000Z Replying to @fdprlp and @ChBaldaufSchon wieder ein FDP-Tweet zum Fremdschämen... Euer grüner Koalitionspartner tanzt euch auf der Nase herum und ihr schiebt die Verantwortung anderen zu... setzt euch doch mal lieber im eigenen Laden durch! Das haben die Bürger am Mittelrhein verdient.</w:t>
      </w:r>
    </w:p>
    <w:p w14:paraId="44EE335D" w14:textId="77777777" w:rsidR="00423C56" w:rsidRDefault="00423C56" w:rsidP="00423C56">
      <w:r>
        <w:t>2020-08-10T10:13:33.000Z Olaf #Scholz wird #Kanzlerkandidat der SPD.</w:t>
      </w:r>
    </w:p>
    <w:p w14:paraId="01354A09" w14:textId="77777777" w:rsidR="00423C56" w:rsidRDefault="00423C56" w:rsidP="00423C56">
      <w:r>
        <w:t>2020-08-09T09:52:19.000Z Eine #SPD, die im Bund mit den Linken regieren will, hat ihren Kompass verloren.From Paul Weinzierl</w:t>
      </w:r>
    </w:p>
    <w:p w14:paraId="7465E72D" w14:textId="77777777" w:rsidR="00423C56" w:rsidRDefault="00423C56" w:rsidP="00423C56">
      <w:r>
        <w:t xml:space="preserve">2020-08-07T09:09:02.000Z Die US-Amerikaner sind verlässliche Partner, und ja, sie sind auch Freunde geworden. Die Abzugspläne bereiten uns große Sorge. Wir stehen zu den US-Standorten in Rheinland-Pfalz und setzen uns für eine Zukunft für Spangdahlem ein! </w:t>
      </w:r>
    </w:p>
    <w:p w14:paraId="04629420" w14:textId="77777777" w:rsidR="00423C56" w:rsidRDefault="00423C56" w:rsidP="00423C56">
      <w:r>
        <w:t>2020-08-07T10:53:53.000Z Ein #Reiseverbot halte ich für nicht erforderlich. Wer jetzt in #Risikogebiete reist, muss sich seiner Verantwortung gegenüber den Mitmenschen bewusst sein. Die Verpflichtung zum #Test bei der #Rückkehr sehe ich deshalb positiv.</w:t>
      </w:r>
    </w:p>
    <w:p w14:paraId="54D9487F" w14:textId="77777777" w:rsidR="00423C56" w:rsidRDefault="00423C56" w:rsidP="00423C56">
      <w:r>
        <w:t>2020-08-07T05:38:58.000Z „Warnschuss für die Regierung“, kommentiert @rheinpfalz, „(...) rheinland-pfälzische Kommunen (tauchen) regelmäßig als Schuldenkönige in bundesweiten Vergleichen auf (...) Also muss die hohe Verschuldung an der schlechten Finanzausstattung der Kommunen durch Mainz liegen (...)“.</w:t>
      </w:r>
    </w:p>
    <w:p w14:paraId="2EBF04CF" w14:textId="77777777" w:rsidR="00423C56" w:rsidRDefault="00423C56" w:rsidP="00423C56">
      <w:r>
        <w:t>2020-08-06T19:41:46.000Z Urteil zu Kommunalfinanzen in Rheinland-Pfalz: CDU spricht von „krachender Niederlage der Landesregierung“. Beitrag von Gernot Ludwig, SWR.Landkreise in Rheinland-Pfalz fordern mehr Geld vom LandNach der Niederlage des Landes Rheinland-Pfalz in einem Rechtsstreit um kommunale Schulden sehen sich die Kreise im Land gestärkt. Der Landkreistag forderte die Landesregierung auf, Konsequenzen zu...swr.de</w:t>
      </w:r>
    </w:p>
    <w:p w14:paraId="7128366A" w14:textId="77777777" w:rsidR="00423C56" w:rsidRDefault="00423C56" w:rsidP="00423C56">
      <w:r>
        <w:t>2020-08-05T14:17:02.000Z Gerade Kinder und Jugendliche seien besonders empfänglich für TV-WerbungSie müssten deshalb vor Produkten geschützt werden, die den Kriterien der WHO zuwider liefenSagen die GrünenUnd wollen zugleich das Wahlrecht ab 16 Mal so, mal so @weltGrüne wollen TV-Werbung für Fast Food verbieten - WELTIn Großbritannien hat die Regierung im Kampf gegen Übergewicht Fernsehwerbung für dickmachendes Essen untersagt. Die Grünen wollen, dass Deutschland nachzieht – und fordern ein Verbot.welt.de</w:t>
      </w:r>
    </w:p>
    <w:p w14:paraId="2EBC69B5" w14:textId="77777777" w:rsidR="00423C56" w:rsidRDefault="00423C56" w:rsidP="00423C56">
      <w:r>
        <w:t>2020-08-03T08:33:59.000Z Guten Morgen Meute! Woche fängt gut an: Habe soeben alle Handwerker-Rechnungen der vergangenen Monate zusammengestellt und an BaFin geschickt. Bin sicher, die prüfen schnell, oder?</w:t>
      </w:r>
    </w:p>
    <w:p w14:paraId="0D301F7F" w14:textId="77777777" w:rsidR="00423C56" w:rsidRDefault="00423C56" w:rsidP="00423C56">
      <w:r>
        <w:t>2020-07-30T17:11:41.000Z Die SPD #RLP feiert sich gerade ab. In den Untreueermittlungen gegen ihren SPD-Bundestagsabgeordneten Marcus Held hält sie die Spenden unter 10000 Euro und deren Herkunft jedoch sorgsam unter Verschluss... Keine Spur von Transparenz.</w:t>
      </w:r>
    </w:p>
    <w:p w14:paraId="0A34FD58" w14:textId="77777777" w:rsidR="00423C56" w:rsidRDefault="00423C56" w:rsidP="00423C56">
      <w:r>
        <w:t>2020-07-30T15:41:04.000Z Sehen Sie hier einen Wahlwerbespot der Sozialdemokratischen Partei Deutschlands, SPD.Filippos Kourtoglou@FilipposKourt · Jul 30, 2020Replying to @sigmargabriel @N_Heisterhagen and 2 othersHast du nicht schon genug Schaden in der Partei angerichtet? Willst du uns den nächsten Typen vorsetzen, der deinen Scheiß "Sozialen Patriotismus" uns verkaufen will?Genieße doch einfach deine Vorstandsmillionen und entspanne dich. Du bist ja kein Politiker mehr.</w:t>
      </w:r>
    </w:p>
    <w:p w14:paraId="2DE7C0E8" w14:textId="77777777" w:rsidR="00423C56" w:rsidRDefault="00423C56" w:rsidP="00423C56">
      <w:r>
        <w:t xml:space="preserve">2020-07-30T15:01:48.000Z Kommunalfeindlichste Regierung Deutschlands sitzt in Rheinland-Pfalz.Markus Lachmann@DerLachmann · Jul 30, 2020SWR: Von den 20 meist verschuldeten Städten </w:t>
      </w:r>
      <w:r>
        <w:lastRenderedPageBreak/>
        <w:t>und Kreisen in Deutschland kommen inzwischen elf aus Rheinland-Pfalz - so viele wie noch nie. #TraurigerRekord  https://swr.de/swraktuell/rheinland-pfalz/verschuldung-staedte-bertelsmann-stiftung-100.html…</w:t>
      </w:r>
    </w:p>
    <w:p w14:paraId="2EE05701" w14:textId="77777777" w:rsidR="00423C56" w:rsidRDefault="00423C56" w:rsidP="00423C56">
      <w:r>
        <w:t>2020-07-30T10:22:20.000Z Von den 20 höchst verschuldeten Städten und Kreisen in Deutschland kommen inzwischen 11 (!) aus unserem kleinen Rheinland-Pfalz - so viele wie noch nie. Vor zehn Jahren waren es noch  7.Das ist das Ergebnis von 30 Jahren SPD-Politik in Rheinland-Pfalz.Schulden-Ranking: Elf RP-Kommunen in den Top 20Von den 20 höchst verschuldeten Städten und Kreisen in Deutschland kommen inzwischen elf aus Rheinland-Pfalz - so viele wie noch nie. Vor zehn Jahren waren es noch sieben. Das geht aus amtlichen...swr.de</w:t>
      </w:r>
    </w:p>
    <w:p w14:paraId="6F768938" w14:textId="77777777" w:rsidR="00423C56" w:rsidRDefault="00423C56" w:rsidP="00423C56">
      <w:r>
        <w:t>2020-07-29T15:09:19.000Z Jetzt sind die Landesregierung und die Bundesregierung aufgefordert, die Menschen in der #Eifel zu unterstützen. Ich erwarte, dass die Auswirkungen des Truppenabzugs für die Region durch zielgenaue Maßnahmen abgefedert werden.Thread 4/4 #spangdahlem</w:t>
      </w:r>
    </w:p>
    <w:p w14:paraId="317B0A9A" w14:textId="77777777" w:rsidR="00423C56" w:rsidRDefault="00423C56" w:rsidP="00423C56">
      <w:r>
        <w:t>2020-07-29T15:09:18.000Z #US-#Truppenabzug #Spangdahlem Die heute verkündete Entscheidung der US-Regierung ist ein schwerer Schlag! Der Großteil des Flughafengeländes Spangdahlem wird von den Amerikanern aufgegeben. Das trifft die gesamte Region mit besonderer Härte.Thread 1/4</w:t>
      </w:r>
    </w:p>
    <w:p w14:paraId="58528717" w14:textId="77777777" w:rsidR="00423C56" w:rsidRDefault="00423C56" w:rsidP="00423C56">
      <w:r>
        <w:t>2020-07-26T15:47:21.000Z BaWü-Innenminister Thomas Strobl kritisiert Malu Dreyer: „Es ist erschreckend, dass jetzt sogar eine gestandene Ministerpräsidentin den Anti-Polizei-Kurs der SPD mitgeht.“Polizei und Krawall: Thomas Strobl kritisiert Dreyer-Aussagen zu Krawall-NächtenAttacke gegen die Ministerpräsidentin von Rheinland-Pfalz. Baden-Württembergs Innenminister Strobl kritisiert Dreyer scharf.bild.de</w:t>
      </w:r>
    </w:p>
    <w:p w14:paraId="711572B1" w14:textId="77777777" w:rsidR="00423C56" w:rsidRDefault="00423C56" w:rsidP="00423C56">
      <w:r>
        <w:t>2020-07-24T16:58:53.000Z Zu Besuch bei tierischen  #Kamerad|Innen - Die Schule für  #Diensthundewesen der #Bundeswehr ist das zu Hause von #Welpen bis zum #Veteranenhund. Sie schützen Soldat|innen im #Einsatz und erschnüffeln sogar #COVID19. Die Eindrücke vom Besuch von Ministerin Kramp-Karrenbauer @akk:</w:t>
      </w:r>
    </w:p>
    <w:p w14:paraId="5EDDDB5F" w14:textId="77777777" w:rsidR="00423C56" w:rsidRDefault="00423C56" w:rsidP="00423C56">
      <w:r>
        <w:t>2020-07-24T05:44:57.000Z Ein tolles Erbe hat die Regierung Dreyer da am Flughafen Hahn hinterlassen. Jetzt auch noch Ermittlungen der Staatsanwaltschaft gegen zwei Verantwortliche von sechs Gesellschaften am Airport, berichtet @RheinZeitung. Die Region im Hunsrück - abhängig von der chinesischen KP.</w:t>
      </w:r>
    </w:p>
    <w:p w14:paraId="0035BB16" w14:textId="77777777" w:rsidR="00423C56" w:rsidRDefault="00423C56" w:rsidP="00423C56">
      <w:r>
        <w:t>2020-07-06T17:37:00.000Z Da wären sie mal besser beim Sie geblieben!</w:t>
      </w:r>
    </w:p>
    <w:p w14:paraId="2856D9DD" w14:textId="77777777" w:rsidR="00423C56" w:rsidRDefault="00423C56" w:rsidP="00423C56">
      <w:r>
        <w:t>2020-07-09T06:32:59.000Z Übrigens, der AfD-Politiker, der im bayerischen Landtag mit seiner Gasmasken-Clown-Nummer am souveränen Alexander Hold gescheitert ist, hat sich als Polizist mit 27 (!) dienstunfähig schreiben lassen. Jetzt sitzt er im Landtag.</w:t>
      </w:r>
    </w:p>
    <w:p w14:paraId="26F0C6D5" w14:textId="77777777" w:rsidR="00423C56" w:rsidRDefault="00423C56" w:rsidP="00423C56">
      <w:r>
        <w:t>2020-07-06T17:46:55.000Z 1. Unterstellt @Luisamneubauer hier ernsthaft @_FriedrichMerz, dass er ihr eine Kandidatur bei der nächsten Bundestagswahl nur wegen Ihres Geschlechts vorgeschlagen hat?2. Sie tritt also nicht bei einer demokratischen Wahl an, weil Sie selbst nicht die #Klimakrise lösen will...</w:t>
      </w:r>
    </w:p>
    <w:p w14:paraId="7E08AF8B" w14:textId="77777777" w:rsidR="00423C56" w:rsidRDefault="00423C56" w:rsidP="00423C56">
      <w:r>
        <w:t>2020-07-06T14:21:42.000Z Malu Dreyer hat sich in den vergangenen Tagen zu den Sommerferien und zum „Tag des Kusses“ geäußert, Roger Lewentz zu Autofahrern. Im Fall Neuwied gehen sie auf Tauchstation.Schartz: Lewentz und Dreyer müssen für Abwahl von Michael Mang sorgenMAINZ.cdurlp.de</w:t>
      </w:r>
    </w:p>
    <w:p w14:paraId="2E43635B" w14:textId="77777777" w:rsidR="00423C56" w:rsidRDefault="00423C56" w:rsidP="00423C56">
      <w:r>
        <w:t xml:space="preserve">2020-07-06T14:31:26.000Z „Bürgermeister-Posse: AfD-Desaster blamiert RLP-SPD“ - schreibt </w:t>
      </w:r>
      <w:r>
        <w:rPr>
          <w:rFonts w:ascii="Tahoma" w:hAnsi="Tahoma" w:cs="Tahoma"/>
        </w:rPr>
        <w:t>⁦</w:t>
      </w:r>
      <w:r>
        <w:t>@BILD</w:t>
      </w:r>
      <w:r>
        <w:rPr>
          <w:rFonts w:ascii="Tahoma" w:hAnsi="Tahoma" w:cs="Tahoma"/>
        </w:rPr>
        <w:t>⁩</w:t>
      </w:r>
      <w:r>
        <w:t>B</w:t>
      </w:r>
      <w:r>
        <w:rPr>
          <w:rFonts w:ascii="Calibri" w:hAnsi="Calibri" w:cs="Calibri"/>
        </w:rPr>
        <w:t>ü</w:t>
      </w:r>
      <w:r>
        <w:t>rgermeister-Posse: AfD-Desaster blamiert RLP-SPDWas als Provinz-Aff</w:t>
      </w:r>
      <w:r>
        <w:rPr>
          <w:rFonts w:ascii="Calibri" w:hAnsi="Calibri" w:cs="Calibri"/>
        </w:rPr>
        <w:t>ä</w:t>
      </w:r>
      <w:r>
        <w:t xml:space="preserve">re begann, wird </w:t>
      </w:r>
      <w:r>
        <w:lastRenderedPageBreak/>
        <w:t>zur peinlichen Nummer für die Landes-SPD. Mit Hilfe der AfD darf Neuwieds Bürgermeister im Amt bleiben.bild.de</w:t>
      </w:r>
    </w:p>
    <w:p w14:paraId="6A475746" w14:textId="77777777" w:rsidR="00423C56" w:rsidRDefault="00423C56" w:rsidP="00423C56">
      <w:r>
        <w:t>2020-07-05T10:20:30.000Z Sollten Chance nutzen, #Bundestag-Größe zu begrenzen. Vorschlag der @cducsubt berücksichtigt Interessen aller Beteiligten, doktert wenig am Wahlrecht rum und ist verfassungsgemäß. Bundeswahlleiter bestätigt zudem, dass auch Neuzuschnitte noch möglich sind.Reduzierung der Wahlkreise noch möglich – FDP für SondersitzungIm Streit um die Wahlrechtsreform hat der Bundeswahlleiter der Annahme widersprochen, für eine Verringerung der Wahlkreise sei es zu spät. Die Koalition weist diesen Vorschlag der Opposition zur...rnd.de</w:t>
      </w:r>
    </w:p>
    <w:p w14:paraId="4DEC01A1" w14:textId="77777777" w:rsidR="00423C56" w:rsidRDefault="00423C56" w:rsidP="00423C56">
      <w:r>
        <w:t>2020-07-04T07:01:25.000Z #SPD-Woche in 1 Tweet:• SPD-Bürgermeister paktiert mit AfD• Klingbeil nennt Grüne beliebig &amp; peinlich• Gabriel beriet Tönnies• Schröder als Kreml-Lobbyist im Bundestag• Fraktion intregiert gg SPD-Vorsitzende• Högl fordert Wehrpflicht• Barley wittert Verschwörung</w:t>
      </w:r>
    </w:p>
    <w:p w14:paraId="72075839" w14:textId="77777777" w:rsidR="00423C56" w:rsidRDefault="00423C56" w:rsidP="00423C56">
      <w:r>
        <w:t>2020-07-03T12:04:55.000Z Ich halte fest: @D_Stich ist mit seinen fortwährenden Behauptungen gegenüber der @cdurlp gnadenlos gescheitert. Dazu ein letztes Mal eine Klarstellung: https://cdurlp.de/artikel/gerd-schreiner-wir-schliessen-zusammenarbeit-mit-afd-kategorisch-aus…SPD Rheinland-Pfalz@spdrlp · Jul 3, 2020Wir halten fest: @D_Stich hat die Gespräche von Michael Mang mit der AfD deutlich verurteilt. Dass der CDU-Fraktionsvorsitzende in #Neuwied meinte, es sei unproblematisch für den eigenen Antrag auf AfD-Stimmen zu setzen, wurde von der @cdurlp bis heute nicht klar zurückgewiesen. twitter.com/cdurlp/status/…</w:t>
      </w:r>
    </w:p>
    <w:p w14:paraId="1ED081A3" w14:textId="77777777" w:rsidR="00423C56" w:rsidRDefault="00423C56" w:rsidP="00423C56">
      <w:r>
        <w:t xml:space="preserve">2020-07-03T07:49:34.000Z Unser Generalsekretär @GerdSchreiner mit klaren Worten zum Pakt der SPD mit der AfD in #Neuwied. Für uns bleibt klipp und klar: Es gab und gibt keinerlei Zusammenarbeit mit der AfD, in welcher Form auch immer. Mehr hier: https://cdurlp.de/artikel/gerd-schreiner-pakt-der-spd-mit-der-afd-macht-fassunglos…Gerd Schreiner </w:t>
      </w:r>
    </w:p>
    <w:p w14:paraId="400A18AA" w14:textId="77777777" w:rsidR="00423C56" w:rsidRDefault="00423C56" w:rsidP="00423C56">
      <w:r>
        <w:t>2020-07-02T18:58:27.000Z Hey @D_Stich,ich glaube, Euer Social Media-Team bei der @spdrlp hatte versehentlich die Kachel zu #Neuwied vertauscht. Mir wurde eben die richtige Kachel zugespielt - leite sie Euch hiermit gerne weiter Keine Ursache, gern geschehen!</w:t>
      </w:r>
    </w:p>
    <w:p w14:paraId="5E61126A" w14:textId="77777777" w:rsidR="00423C56" w:rsidRDefault="00423C56" w:rsidP="00423C56">
      <w:r>
        <w:t>2020-07-02T18:50:40.000Z Heute Abend hat sich in #Neuwied gezeigt, dass @spdrlp mit der AfD Absprachen trifft, um einen überforderten Genossen  im Amt zu halten. Und nach dem Sieg liegt man sich dann in den Armen... Dreyer und Lewentz müssen ihren Funktion</w:t>
      </w:r>
      <w:r>
        <w:rPr>
          <w:rFonts w:hint="eastAsia"/>
        </w:rPr>
        <w:t>ä</w:t>
      </w:r>
      <w:r>
        <w:t>r zum Rücktritt bewegen.#nervöseSPD #roterfilzDaniel Stich@D_Stich · Jul 2, 2020Heute Abend zeigt sich, ob die @cdurlp nur Alibi-Erklärungen abgibt und  ob @JuliaKloeckner @ChBaldauf und @GerdSchreiner den Laden noch im Griff haben. #neuwied</w:t>
      </w:r>
    </w:p>
    <w:p w14:paraId="4D0C527C" w14:textId="77777777" w:rsidR="00423C56" w:rsidRDefault="00423C56" w:rsidP="00423C56">
      <w:r>
        <w:t>2020-07-02T19:15:54.000Z Was wussten #Dreyer, #Lewentz, @Alex_Schweitzer, @D_Stich ? @spdrlp und #AfD paktieren? Da gibt es einiges zu erklären ...Carsten Zett@cehzett · Jul 2, 2020Wenn das stimmt, muss die @spdrlp ein Ausschlussverfahren gegen Mang einleiten. Spannende Frage: Wer wusste von diesem Vorgehen in der Parteispitze? #neuwied twitter.com/DerLachmann/st…</w:t>
      </w:r>
    </w:p>
    <w:p w14:paraId="6CC5410D" w14:textId="77777777" w:rsidR="00423C56" w:rsidRDefault="00423C56" w:rsidP="00423C56">
      <w:r>
        <w:t>2020-07-02T17:50:51.000Z Absprache SPD mit AfD im Vorfeld, Bürgermeister war laut Stadtratsmitglieder zum Gespräch bei AfD, überzeugte sie, statt mit Nein lmit Enthaltung zu stimmen. Werben um Unterstützung, SPD-AfD-Pakt - da müssen einige SPDler ihre Pressemitteilungen von dieser Woche umschreiben.</w:t>
      </w:r>
    </w:p>
    <w:p w14:paraId="665D800A" w14:textId="77777777" w:rsidR="00423C56" w:rsidRDefault="00423C56" w:rsidP="00423C56">
      <w:r>
        <w:t>2020-07-02T19:12:51.000Z Unglaublich.Markus Lachmann@DerLachmann · Jul 2, 2020Die SPD in Rheinland-Pfalz versucht seit Tagen über eine Schmutzkampagne vom Versagen ihres SPD-</w:t>
      </w:r>
      <w:r>
        <w:lastRenderedPageBreak/>
        <w:t>Bürgermeisters in Neuwied abzulenken. Dann paktiert dieser mit der AfD. Da ist man nur noch fassungslos.</w:t>
      </w:r>
    </w:p>
    <w:p w14:paraId="2C05E443" w14:textId="77777777" w:rsidR="00423C56" w:rsidRDefault="00423C56" w:rsidP="00423C56">
      <w:r>
        <w:t>2020-07-02T10:11:33.000Z 135 Abgeordnete der CDU/CSU, SPD &amp; FDP kritisieren die Entscheidung der EU-Kommission, das Amt des Sonderbeauftragten für #Religionsfreiheit abzuschaffen. Wir fordern die Bundesregierung auf, sich während der   EU-#Ratspräsidentschaft für die Fortsetzung des Amtes einzusetzen.</w:t>
      </w:r>
    </w:p>
    <w:p w14:paraId="7912B601" w14:textId="77777777" w:rsidR="00423C56" w:rsidRDefault="00423C56" w:rsidP="00423C56">
      <w:r>
        <w:t>2020-07-01T14:04:09.000Z Christo lebt bei der @CDU weiter! Stefan Hennewig@StefanHennewig · Jul 1, 2020Genau 1 Monat nach dem Tod von Christo gedenken wir seiner Kunst &amp; seinem spektakulärsten Werk: Der Reichstagsverhüllung 1995. Eine Hommage an Aktionskunst &amp; #75JahreCDU. Danke an @greenpeace_de für den Support, auch wenn ihr künstlerisch nicht an den Altmeister rankommt.Show this thread</w:t>
      </w:r>
    </w:p>
    <w:p w14:paraId="5DDD3222" w14:textId="77777777" w:rsidR="00423C56" w:rsidRDefault="00423C56" w:rsidP="00423C56">
      <w:r>
        <w:t>2020-07-01T11:52:06.000Z Liebe Fakenewstruppe von der  @spdrlp - ihr macht euch die Welt wie sie euch gefällt, verdreht und verzerrt. So verschweigt ihr den Hinweis in der @rheinpfalz auf den Fall Rülzheim - wo ihr nicht ausschließen könnt, dass euer Kandidat mit AfD-Stimmen gewählt worden ist.</w:t>
      </w:r>
    </w:p>
    <w:p w14:paraId="09D9203E" w14:textId="77777777" w:rsidR="00423C56" w:rsidRDefault="00423C56" w:rsidP="00423C56">
      <w:r>
        <w:t>2020-06-30T10:11:18.000Z SWR-Bericht: Laut Landeselternbeirat fühlen sich Schulen und Lehrer von der Dreyer-Regierung „im Stich gelassen“.Land lässt Schulen und Lehrer wartenFür einen vollständigen Regelbetrieb nach den Ferien soll laut Bildungsministerin Stefanie Hubig (SPD) die Abstandsregel fallen. Auch weitere Hygienevorgaben sollen angepasst werden. Doch wo ist der...swr.de</w:t>
      </w:r>
    </w:p>
    <w:p w14:paraId="69B68E7D" w14:textId="77777777" w:rsidR="00423C56" w:rsidRDefault="00423C56" w:rsidP="00423C56">
      <w:r>
        <w:t>2020-06-26T06:51:31.000Z 40.000 Neuinfektionen in den USA an einem einzigen Tag zeigen: Die Pandemie hat ihren weltweiten Höhepunkt noch nicht erreicht. Das ist eine eindringliche Warnung an uns in Deutschland, wachsam zu bleiben. Wo das Virus eine Chance bekommt, breitet es sich aus. #COVID__19</w:t>
      </w:r>
    </w:p>
    <w:p w14:paraId="1B853272" w14:textId="77777777" w:rsidR="00423C56" w:rsidRDefault="00423C56" w:rsidP="00423C56">
      <w:r>
        <w:t>2020-06-24T18:49:43.000Z The Independent@Independent · Jun 24, 2020Boris Johnson confronted over claim no country has working coronavirus app</w:t>
      </w:r>
    </w:p>
    <w:p w14:paraId="5FECFB81" w14:textId="77777777" w:rsidR="00423C56" w:rsidRDefault="00423C56" w:rsidP="00423C56">
      <w:r>
        <w:t>2020-06-20T21:33:06.000Z Ich trage etwa 13 Stunden am Tag eine FFP2-Maske. Erst pendel ich 2  Std in der Bahn zur Arbeit, mache dann 7 Std Narkose, 2 Std Sprechstunde und wieder mit der Bahn zurück. Und ihr wollt mir sagen, dass ihr es nicht schafft, 10 Min im Supermarkt einen #MNS  korrekt zu tragen?</w:t>
      </w:r>
    </w:p>
    <w:p w14:paraId="217977A1" w14:textId="77777777" w:rsidR="00423C56" w:rsidRDefault="00423C56" w:rsidP="00423C56">
      <w:r>
        <w:t>2020-06-22T15:25:12.000Z Dr. Hugo Müller-Vogg@HugoMuellerVogg · Jun 22, 2020Wieder was gelernt: „Allahu Akbar“ ist offenbar Schwäbisch, wird auf Stuttgarter Parties gerne gerufen und hat keinen politischen Hintergrund. #StuttgartRiots @Die_Gruenen</w:t>
      </w:r>
    </w:p>
    <w:p w14:paraId="4BEF2751" w14:textId="77777777" w:rsidR="00423C56" w:rsidRDefault="00423C56" w:rsidP="00423C56">
      <w:r>
        <w:t>2020-06-19T17:14:56.000Z Jetzt ist Andreas #Kalbitz wieder da, wo er sich wohl fühlt: Unter Rechtsextremen.Andreas Kalbitz wird wieder AfD-Vorsitzender in BrandenburgDas Landgericht Berlin hat den Partei-Ausschluss durch den Bundesvorstand am Freitag für unzulässig erklärt. Nach MAZ-Informationen ist Kalbitz nun automatisch und rückwirkend wieder Landesvorsitze...maz-online.de</w:t>
      </w:r>
    </w:p>
    <w:p w14:paraId="30C4215F" w14:textId="77777777" w:rsidR="00423C56" w:rsidRDefault="00423C56" w:rsidP="00423C56">
      <w:r>
        <w:t>2020-06-18T15:40:21.000Z US Senate &amp; House file legislation to prohibit funding for Trump’s troop withdrawal from #Germany. Very encouraging move, which shows that US politics is more than #Trump &amp; that many in #Washington value Germany’s strategic importance for the int. military presence of the #USA.</w:t>
      </w:r>
    </w:p>
    <w:p w14:paraId="6F411645" w14:textId="77777777" w:rsidR="00423C56" w:rsidRDefault="00423C56" w:rsidP="00423C56">
      <w:r>
        <w:lastRenderedPageBreak/>
        <w:t>2020-06-17T05:30:05.000Z Interessanter Leserbrief heute in der @RheinZeitung: Frühere rheinland-pfälzische Polizeipräsidenten und ein Ex-Inspekteur der Polizei verwahren sich gegen Rassismus-Unterstellungen von SPD-Chefin Esken. Sie sprechen von „ehrverletztenden Behauptungen“.</w:t>
      </w:r>
    </w:p>
    <w:p w14:paraId="2F005053" w14:textId="77777777" w:rsidR="00423C56" w:rsidRDefault="00423C56" w:rsidP="00423C56">
      <w:r>
        <w:t>2020-06-09T08:15:21.000Z Auch wenn #Seehofer es nicht als Minister sagen durfte, bleibt es richtig: Die #AfD legt staatszersetzendes Verhalten an den Tag.Seehofer-Interview: BVerfG gibt AfD RechtIm Streit um eine Interview-Aussage von Bundesinnenminister Seehofer hat das Bundesverfassungsgericht der AfD Recht gegeben.sueddeutsche.de</w:t>
      </w:r>
    </w:p>
    <w:p w14:paraId="3A165259" w14:textId="77777777" w:rsidR="00423C56" w:rsidRDefault="00423C56" w:rsidP="00423C56">
      <w:r>
        <w:t>2020-06-08T19:05:25.000Z Lockdown verhinderte wohl allein in #Europa  mehr als drei Millionen Todesfälle https://tagesspiegel.de/wissen/studien-zu-corona-massnahmen-lockdown-verhinderte-wohl-allein-in-europa-mehr-als-drei-millionen-todesfaelle/25897498.html… #COVID__19 @TagesspiegelLockdown verhinderte wohl allein in Europa mehr als drei Millionen TodesfälleStudien zufolge haben die Corona-Maßnahmen Millionen Infektionen verhindert. Experten in Deutschland raten zu einer vorsichtigen Interpretation der Zahlen.tagesspiegel.de</w:t>
      </w:r>
    </w:p>
    <w:p w14:paraId="05620424" w14:textId="77777777" w:rsidR="00423C56" w:rsidRDefault="00423C56" w:rsidP="00423C56">
      <w:r>
        <w:t>2020-06-09T05:48:57.000Z Aber der SPD vertrauen sie nicht mehr ...axel wallrabenstein@walli5 · Jun 8, 2020Umfrage: 2/3 vertrauen der Polizei. Das größte Vertrauen genießen Polizisten bei Anhängern der SPD (82%) https://mainpost.de/10387361</w:t>
      </w:r>
    </w:p>
    <w:p w14:paraId="1C458A75" w14:textId="77777777" w:rsidR="00423C56" w:rsidRDefault="00423C56" w:rsidP="00423C56">
      <w:r>
        <w:t>2020-06-09T05:03:15.000Z Hickhack um Schwimmbad-Abstandsregeln, Verwirrung um Schutzvisiere, Bordelle erst auf, dann zu - in der SPD-Landesregierung in Rheinland-Pfalz geht es derzeit drunter und drüber.</w:t>
      </w:r>
    </w:p>
    <w:p w14:paraId="32DD78E1" w14:textId="77777777" w:rsidR="00423C56" w:rsidRDefault="00423C56" w:rsidP="00423C56">
      <w:r>
        <w:t>2020-06-08T09:20:45.000Z CDU-Generalsekretär Gerd Schreiner: „Eltern und Kinder in Rheinland-Pfalz bleiben im Ungewissen - und die Ministerpräsidentin drückt sich vor klaren Aussagen. Frau Dreyer, wir brauchen Lösungen statt wohlfeiler Aussagen!“"Frau Dreyer, wir brauchen Lösungen statt wohlfeiler Aussagen!"MAINZ.cdurlp.de</w:t>
      </w:r>
    </w:p>
    <w:p w14:paraId="7573296D" w14:textId="77777777" w:rsidR="00423C56" w:rsidRDefault="00423C56" w:rsidP="00423C56">
      <w:r>
        <w:t>2020-06-07T10:39:54.000Z Kommentar @aznachrichten: Regierung Dreyer sorgt mit Corona-Regeln für Verwirrung und Verärgerung. „Wie kann man denn in einer Zeit, in der sich jeder fragt, ob und wann Kitas und Schulen komplett öffnen, ausgerechnet den Bordellbetrieb wieder erlauben?“Kommentar zu Corona-Regeln: Das geht so nicht - Allgemeine ZeitungVerwirrung um Visiere, Posse um Bordelle: Die rheinland-pfälzische Landesregierung verliert bei den Lockerungen den Blick für das Wesentliche. Christian Matz kommentiert.allgemeine-zeitung.de</w:t>
      </w:r>
    </w:p>
    <w:p w14:paraId="5E0924B2" w14:textId="77777777" w:rsidR="00423C56" w:rsidRDefault="00423C56" w:rsidP="00423C56">
      <w:r>
        <w:t>2020-06-06T08:39:00.000Z „Die Landesregierung verspielt das Vertrauen der Bürger.“ Man möchte ergänzen: Mal wieder. Wann wachen #Dreyer und die @spdrlp endlich auf? Heftige Kritik von @Volksfreund @bernd67 an der Landesregierung.Leitartikel zu neuen Corona-Verordnungen: Die Landesregierung verspielt das Vertrauen der BürgerDas Land hat am Donnerstagabend 24 (in Worten vierunzwanzig) Hygienekonzepte auf seiner Internetseite veröffentlicht und überschrieben mit „B wie Badegewässer bis Z wie Zoos“.volksfreund.de</w:t>
      </w:r>
    </w:p>
    <w:p w14:paraId="1FD1A24C" w14:textId="77777777" w:rsidR="00423C56" w:rsidRDefault="00423C56" w:rsidP="00423C56">
      <w:r>
        <w:t>2020-06-05T17:49:42.000Z UNGLAUBLICH. https://twitter.com/biden_brigade/status/1268923911762333696…This Tweet is unavailable.</w:t>
      </w:r>
    </w:p>
    <w:p w14:paraId="484C0B16" w14:textId="77777777" w:rsidR="00423C56" w:rsidRDefault="00423C56" w:rsidP="00423C56">
      <w:r>
        <w:t>2020-05-29T08:25:55.000Z Kein Platz f #Hass u Hetze im #Rechtsausschuss-mit Abberufung v @StBrandner haben wir Amt d Vorsitzenden d #Würde zurückgegeben. @BVerfG bestätigt,d AfD dadurch nicht vollständig an effektiver Oppositionsarbeit gehindert ist. @cducsubt @lto_de @dpa</w:t>
      </w:r>
      <w:r>
        <w:rPr>
          <w:rFonts w:ascii="Tahoma" w:hAnsi="Tahoma" w:cs="Tahoma"/>
        </w:rPr>
        <w:t>⁩</w:t>
      </w:r>
      <w:r>
        <w:t>AfD scheitert in Karlsruhe: Brandner-Abwahl im Rechtsausschuss wirksamDie Abwahl des AfD-Politikers Stephan Brandner im Rechtsausschuss ist wirksam. Das hat das Bundesverfassungsgericht entschieden.zdf.de</w:t>
      </w:r>
    </w:p>
    <w:p w14:paraId="28521DCA" w14:textId="77777777" w:rsidR="00423C56" w:rsidRDefault="00423C56" w:rsidP="00423C56">
      <w:r>
        <w:lastRenderedPageBreak/>
        <w:t>2020-05-29T08:25:47.000Z Herbe Niederlage für #AfD-#Brandner vor dem Verfassungsgericht. Er bleibt weiter vom Ausschuss-Vorsitz suspendiert! Dieser Mann ist für jedes Amt untragbar!Bundesverfassungsgericht weist AfD-Eilantrag in der Causa Brandner ab - WELTIm November 2019 setzte der Bundestags-Rechtsausschuss seinen Vorsitzenden ab. Die Mehrheit meinte: Der AfD-Politiker Stephan Brandner sei untragbar geworden. Karlsruhe wies zwar den Eilantrag ab,...welt.de</w:t>
      </w:r>
    </w:p>
    <w:p w14:paraId="714D9D34" w14:textId="77777777" w:rsidR="00423C56" w:rsidRDefault="00423C56" w:rsidP="00423C56">
      <w:r>
        <w:t>2020-05-29T07:57:20.000Z Bundesverfassungsgericht gegen AfD: Karlsruhe hat den Rechtsausschuss davor geschützt, selbst vorläufig nichtmit einem Vorsitzenden arbeiten zu müssen, der wie Stephan Brandner dieDemokratie in seinen  Äußerungen ständig in den Dreck zieht. Eine guteEntscheidung.</w:t>
      </w:r>
    </w:p>
    <w:p w14:paraId="4994D764" w14:textId="77777777" w:rsidR="00423C56" w:rsidRDefault="00423C56" w:rsidP="00423C56">
      <w:r>
        <w:t>2020-05-27T20:46:59.000Z Der Fraktionsvorsitzende der @spdrlp findet, dass in RLP bei den Kommunen alles gut ist. Gleichzeitig fordert er, der Bund solle die Altschulden der Kommunen übernehmen. Dabei ist das Land für die kommunale Ausstattung zuständig. Das kann nicht nur Rieslingschorle sein.Alexander Schweitzer@Alex_Schweitzer · May 27, 2020Replying to @JoSteinigerLaut Deutschem Landkreistag höchster Zuwachs des Kommunalen Finanzausgleichs bundesweit. Ausgeglichene Haushalte im ganzen Land. Das sind die Fakten. Sie dürfen halt nicht nur die eigenen Pressemitteilungen lesen.</w:t>
      </w:r>
    </w:p>
    <w:p w14:paraId="6E17E8C6" w14:textId="77777777" w:rsidR="00423C56" w:rsidRDefault="00423C56" w:rsidP="00423C56">
      <w:r>
        <w:t>2020-05-25T10:08:56.000Z Ich kommentiere Freibad-Öffnungen in Rheinland-Pfalz übrigens so: Wenn Mitte Mai gesagt wird, Bäder dürften am 27. Mai öffnen und Hygieneverordnungen liegen am 25. Mai noch nicht vor, hat das falsche Begehrlichkeiten geweckt - und ist ein Fiasko.Kommentar zur geplanten Öffnung am 27. Mai: Freibad-FiaskoFür die Freibäder ist es nahezu unmöglich, ab dem 27. Mai wieder Besucher zu erlauben. Das Land hat Begehrlichkeiten geweckt, die es nicht einhalten kann.volksfreund.de</w:t>
      </w:r>
    </w:p>
    <w:p w14:paraId="2649DEC8" w14:textId="77777777" w:rsidR="00423C56" w:rsidRDefault="00423C56" w:rsidP="00423C56">
      <w:r>
        <w:t>2020-05-19T16:37:39.000Z Sollte man lesen: Rezos Video – jeder Like ein Armutszeugnis https://faz.net/-gpg-9n9rq?premium=0x2215dd397a071d4c1b9a796e2ebf0f03&amp;GEPC=s3… #fplus via @faznet</w:t>
      </w:r>
    </w:p>
    <w:p w14:paraId="7AF45307" w14:textId="77777777" w:rsidR="00423C56" w:rsidRDefault="00423C56" w:rsidP="00423C56">
      <w:r>
        <w:t>2020-05-18T14:54:42.000Z Man schämt sich doch seines Berufsstandes.</w:t>
      </w:r>
    </w:p>
    <w:p w14:paraId="0A22327A" w14:textId="77777777" w:rsidR="00423C56" w:rsidRDefault="00423C56" w:rsidP="00423C56">
      <w:r>
        <w:t>2020-05-14T14:03:48.000Z Ein zeitlos gültiger Satz von Ludwig Erhard. Selbst wer in erster Linie kräftig umverteilen will, hängt von denen ab, die viel arbeiten und erfolgreich sind.Wirtschaftsrat der CDU e.V.@Wirtschaftsrat · May 5, 2020"Lassen Sie mich ein offenes Wort sprechen: Wir müssen uns entweder bescheiden oder mehr arbeiten. Die Arbeit ist und bleibt die Grundlage des Wohlstandes."Ludwig #Erhard, Vater der Sozialen #Marktwirtschaft. Heute ist sein 43. Todestag.GIF</w:t>
      </w:r>
    </w:p>
    <w:p w14:paraId="5CF71A68" w14:textId="77777777" w:rsidR="00423C56" w:rsidRDefault="00423C56" w:rsidP="00423C56">
      <w:r>
        <w:t>2020-05-12T19:55:37.000Z Peinlich, peinlich!Ist das nicht der Qualitätsjournalismus, der gerade eine Gebührenerhöhung für dringend erforderlich hält?Affäre um Heinsberg-Protokoll: ARD trickste, um Laschet Lügen vorzuwerfenDas ARD-Politmagazin ´Kontraste´ wirft NRW-Landeschef Armin Laschet vor, im Zusammenhang mit der Heinsberg-Studie gelogen zu haben. Doch stimmt das überhaupt? FOCUS-Online-Recherchen legen nahe, dass...m.focus.de</w:t>
      </w:r>
    </w:p>
    <w:p w14:paraId="0EBCE871" w14:textId="77777777" w:rsidR="00423C56" w:rsidRDefault="00423C56" w:rsidP="00423C56">
      <w:r>
        <w:t>2020-05-03T15:07:09.000Z SWR: „In Rheinland-Pfalz hat die zuständige Förderbank Investitions- und Strukturbank (ISB) Rheinland-Pfalz eigenen Angaben zufolge bis Mittwoch gerade einmal 181 Soforthilfe-Kreditanträge von Unternehmern mit mehr als elf Mitarbeitern bewilligt.“  https://swr.de/swraktuell/rheinland-pfalz/langes-warten-auf-soforthilfen-in-rp-100.html…</w:t>
      </w:r>
    </w:p>
    <w:p w14:paraId="002DF6AB" w14:textId="77777777" w:rsidR="00423C56" w:rsidRDefault="00423C56" w:rsidP="00423C56">
      <w:r>
        <w:t xml:space="preserve">2020-05-03T06:53:28.000Z Bericht im SWR: „Wenn Unternehmer, die sich seit Beginn der Krise um finanzielle Unterstützung bemühen, nach Woche sechs des Shutdowns noch kein Geld auf dem </w:t>
      </w:r>
      <w:r>
        <w:lastRenderedPageBreak/>
        <w:t>Konto haben, kann von Soforthilfen in Rheinland-Pfalz keine Rede sein.“ https://swr.de/swraktuell/rheinland-pfalz/langes-warten-auf-soforthilfen-in-rp-100.html…</w:t>
      </w:r>
    </w:p>
    <w:p w14:paraId="7E5CB9C3" w14:textId="77777777" w:rsidR="00423C56" w:rsidRDefault="00423C56" w:rsidP="00423C56">
      <w:r>
        <w:t>2020-05-01T06:42:20.000Z Die "Zerstörung" einer Partei, in diesem Fall der @cdu, als journalistisches Ziel? Was für ein seltsames Verständnis von Journalismus!  Was für eine erschreckendes Verständnis von Demokratie!MEEDIA@MEEDIA · Apr 30, 2020Rezo (@rezomusik) räumt mit der “Zerstörung der CDU“ den Nannen Preis 2020 abhttps://meedia.de/2020/04/30/rezo-raeumt-mit-der-zerstoerung-der-cdu-den-nannen-preis-ab/…</w:t>
      </w:r>
    </w:p>
    <w:p w14:paraId="464F5E29" w14:textId="77777777" w:rsidR="00423C56" w:rsidRDefault="00423C56" w:rsidP="00423C56">
      <w:r>
        <w:t>2020-04-30T15:53:41.000Z Angela #Merkel erklärt mal eben aus dem Stegreif Reproduktionszahl, exponentielles und lineares Wachstum und die restlichen Grundlagen der Corona-Bekämpfung. Sachlich extrem profund und nachvollziehbar. Ohne Desinfektionsmittel-Vorschläge. Ein Segen in diesen Zeiten. #Coronakrise</w:t>
      </w:r>
    </w:p>
    <w:p w14:paraId="6DDC178B" w14:textId="77777777" w:rsidR="00423C56" w:rsidRDefault="00423C56" w:rsidP="00423C56">
      <w:r>
        <w:t xml:space="preserve">2020-04-29T19:39:34.000Z CDU-Oppositionsführer Christian Baldauf kritisiert Maßnahmen in Corona-Krise - via </w:t>
      </w:r>
      <w:r>
        <w:rPr>
          <w:rFonts w:ascii="Tahoma" w:hAnsi="Tahoma" w:cs="Tahoma"/>
        </w:rPr>
        <w:t>⁦</w:t>
      </w:r>
      <w:r>
        <w:t>@aznachrichten</w:t>
      </w:r>
      <w:r>
        <w:rPr>
          <w:rFonts w:ascii="Tahoma" w:hAnsi="Tahoma" w:cs="Tahoma"/>
        </w:rPr>
        <w:t>⁩</w:t>
      </w:r>
      <w:r>
        <w:t xml:space="preserve"> #BALDAUF21 https://allgemeine-zeitung.de/politik/rheinland-pfalz/baldauf-kritisiert-massnahmen-in-corona-krise_21611583</w:t>
      </w:r>
      <w:r>
        <w:rPr>
          <w:rFonts w:ascii="Calibri" w:hAnsi="Calibri" w:cs="Calibri"/>
        </w:rPr>
        <w:t>…</w:t>
      </w:r>
    </w:p>
    <w:p w14:paraId="2F8028BB" w14:textId="77777777" w:rsidR="00423C56" w:rsidRDefault="00423C56" w:rsidP="00423C56">
      <w:r>
        <w:t>2020-04-23T18:46:02.000Z Das wird hämisch-höhnisch auf rechten Kanälen verbreitet – als Munition gegen @jensspahn. Ich finde, er hat recht, und es spricht für ihn.</w:t>
      </w:r>
    </w:p>
    <w:p w14:paraId="62A763E0" w14:textId="77777777" w:rsidR="00423C56" w:rsidRDefault="00423C56" w:rsidP="00423C56">
      <w:r>
        <w:t>2020-04-24T10:01:25.000Z Mit Norbert Blüm verlieren wir einen Politiker mit Herz, der für seine Überzeugungen und für die Menschen in unserem Land gestritten hat. Er hat meine Generation und mich persönlich stark beeinflusst. Norbert Blüms starke Stimme und sein Humor werden mir in Erinnerung bleiben.</w:t>
      </w:r>
    </w:p>
    <w:p w14:paraId="4AAF6F53" w14:textId="77777777" w:rsidR="00423C56" w:rsidRDefault="00423C56" w:rsidP="00423C56">
      <w:r>
        <w:t>2020-04-11T11:10:29.000Z Problematisch bei den Soforthilfen in #RLP ist übrigens nicht nur die langsame Bearbeitung und Auszahlung der Bundeshilfe. Skandalös ist das eigene Landesprogramm für mittelgroße Unternehmen. Anbei ein Vergleich. @aznachrichten @rheinpfalz @RZPolitik @Volksfreund @cdurlp @JURLP</w:t>
      </w:r>
    </w:p>
    <w:p w14:paraId="474EB305" w14:textId="77777777" w:rsidR="00423C56" w:rsidRDefault="00423C56" w:rsidP="00423C56">
      <w:r>
        <w:t>2020-04-11T11:01:49.000Z Scherer, Handelsverband RLP in @rheinpfalz: „Wir fordern die Landesregierung auf, dringendst die Hürden bei der Kreditgewährung (...) abzubauen.“ Es sei nicht nachvollziehbar, warum es in BaWü, Hessen und Saarland unbürokratisch mittels Sofortzahlungen gehe und in #RLP nicht.</w:t>
      </w:r>
    </w:p>
    <w:p w14:paraId="3136A7ED" w14:textId="77777777" w:rsidR="00423C56" w:rsidRDefault="00423C56" w:rsidP="00423C56">
      <w:r>
        <w:t xml:space="preserve">2020-04-10T13:15:25.000Z Rheinland-Pfalz: Kleinselbständige fühlen sich vom Land im Stich gelassen, berichtet </w:t>
      </w:r>
      <w:r>
        <w:rPr>
          <w:rFonts w:ascii="Tahoma" w:hAnsi="Tahoma" w:cs="Tahoma"/>
        </w:rPr>
        <w:t>⁦</w:t>
      </w:r>
      <w:r>
        <w:t>@aznachrichten</w:t>
      </w:r>
      <w:r>
        <w:rPr>
          <w:rFonts w:ascii="Tahoma" w:hAnsi="Tahoma" w:cs="Tahoma"/>
        </w:rPr>
        <w:t>⁩</w:t>
      </w:r>
      <w:r>
        <w:t>Kleinselbst</w:t>
      </w:r>
      <w:r>
        <w:rPr>
          <w:rFonts w:ascii="Calibri" w:hAnsi="Calibri" w:cs="Calibri"/>
        </w:rPr>
        <w:t>ä</w:t>
      </w:r>
      <w:r>
        <w:t>ndige f</w:t>
      </w:r>
      <w:r>
        <w:rPr>
          <w:rFonts w:ascii="Calibri" w:hAnsi="Calibri" w:cs="Calibri"/>
        </w:rPr>
        <w:t>ü</w:t>
      </w:r>
      <w:r>
        <w:t>hlen sich vom Land im Stich gelassen - Allgemeine ZeitungCorona-Soforthilfen flie</w:t>
      </w:r>
      <w:r>
        <w:rPr>
          <w:rFonts w:ascii="Calibri" w:hAnsi="Calibri" w:cs="Calibri"/>
        </w:rPr>
        <w:t>ß</w:t>
      </w:r>
      <w:r>
        <w:t>en nicht sofort. Mehr als 60.000 K</w:t>
      </w:r>
      <w:r>
        <w:rPr>
          <w:rFonts w:ascii="Calibri" w:hAnsi="Calibri" w:cs="Calibri"/>
        </w:rPr>
        <w:t>ü</w:t>
      </w:r>
      <w:r>
        <w:t>nstler, Musiker, Dozenten, Gastronomen warten in Rheinland-Pfalz auf zugesagtes Geld. In anderen Ländern geht das schneller.allgemeine-zeitung.de</w:t>
      </w:r>
    </w:p>
    <w:p w14:paraId="18D4F229" w14:textId="77777777" w:rsidR="00423C56" w:rsidRDefault="00423C56" w:rsidP="00423C56">
      <w:r>
        <w:t>2020-04-09T14:27:18.000Z Christian Baldauf (CDU): RLP-Landesregierung lässt Unternehmen und Betriebe im Regen stehen – schleppende Antragsbearbeitung und Auszahlung sind ein Skandal - hier geht’s zur PM  https://cdu-fraktion-rlp.de/pressemitteilung/christian-baldauf-dr-helmut-martin-landesregierung-laesst-die-unternehmen-und…</w:t>
      </w:r>
    </w:p>
    <w:p w14:paraId="3C5AD82D" w14:textId="77777777" w:rsidR="00423C56" w:rsidRDefault="00423C56" w:rsidP="00423C56">
      <w:r>
        <w:t xml:space="preserve">2020-04-09T07:51:32.000Z Rheinland-Pfalz: „Tausende Unternehmer und Soloselbstständige sind sauer“, berichtet </w:t>
      </w:r>
      <w:r>
        <w:rPr>
          <w:rFonts w:ascii="Tahoma" w:hAnsi="Tahoma" w:cs="Tahoma"/>
        </w:rPr>
        <w:t>⁦</w:t>
      </w:r>
      <w:r>
        <w:t>@RheinZeitung</w:t>
      </w:r>
      <w:r>
        <w:rPr>
          <w:rFonts w:ascii="Tahoma" w:hAnsi="Tahoma" w:cs="Tahoma"/>
        </w:rPr>
        <w:t>⁩</w:t>
      </w:r>
      <w:r>
        <w:t>. Von den Bundes-Soforthilfen h</w:t>
      </w:r>
      <w:r>
        <w:rPr>
          <w:rFonts w:ascii="Calibri" w:hAnsi="Calibri" w:cs="Calibri"/>
        </w:rPr>
        <w:t>ä</w:t>
      </w:r>
      <w:r>
        <w:t>tten sie noch keinen Cent gesehen. Neidischer Blick auf Nachbar-Bundesl</w:t>
      </w:r>
      <w:r>
        <w:rPr>
          <w:rFonts w:ascii="Calibri" w:hAnsi="Calibri" w:cs="Calibri"/>
        </w:rPr>
        <w:t>ä</w:t>
      </w:r>
      <w:r>
        <w:t>nder.Das lange Warten auf finanzielle Hilfen: Warum viele Kleinunternehmer neidisch auf die Nachbarl</w:t>
      </w:r>
      <w:r>
        <w:rPr>
          <w:rFonts w:ascii="Calibri" w:hAnsi="Calibri" w:cs="Calibri"/>
        </w:rPr>
        <w:t>ä</w:t>
      </w:r>
      <w:r>
        <w:t xml:space="preserve">n...Rheinland-Pfalz. Tausende Unternehmer und </w:t>
      </w:r>
      <w:r>
        <w:lastRenderedPageBreak/>
        <w:t>Soloselbstständige in Rheinland-Pfalz sind sauer. Der Grund: Von den vom Bund bereitgestellten ...rhein-zeitung.de</w:t>
      </w:r>
    </w:p>
    <w:p w14:paraId="0424028E" w14:textId="77777777" w:rsidR="00423C56" w:rsidRDefault="00423C56" w:rsidP="00423C56">
      <w:r>
        <w:t>2020-04-09T11:08:13.000Z Und wieder mal, muß man erkennen das die Landesregierung Rheinland-Pfalz überfordert ist, unglaublich sowashttp://lokalo.de/artikel/192708/auweia-auszahlung-soforthilfen-koennen-bis-ende-des-monats-dauern/…@CDUFraktionRLP @cdurlp @JuliaKloeckner @ChBaldauf @GordonSchnieder @PSchnieder @rlpNews #CoronaVirusDEAuweia! Auszahlung Soforthilfen können bis "Ende des Monats'' dauern.lokalo.de</w:t>
      </w:r>
    </w:p>
    <w:p w14:paraId="7482AAA5" w14:textId="77777777" w:rsidR="00423C56" w:rsidRDefault="00423C56" w:rsidP="00423C56">
      <w:r>
        <w:t>2020-04-08T12:38:40.000Z FDP auf AfD-Niveau: So tun, als ob man etwas nicht diskutieren dürfe ("Maulkorb"), über das nun wirklich jeder diskutiert. Auch Merkel spricht darüber. Nur will sie eben kein Datum nennen. Das kann man schlecht finden (ich finde es vernünftig), aber der "Maulkorb" ist dreist.FDP@fdp · Apr 8, 2020#COVID19de:  Nun empfiehlt auch der dt. Ethikrat, ein Konzept zur Lockerung der Kontaktbeschränkungen. "Die Regieanweisungen aus der Regierung, darüber öff. nicht zu sprechen, überzeugen uns schon einige Zeit nicht mehr. Schutzmasken sind sinnvoll, Maulkörbe nicht",so @c_lindner.</w:t>
      </w:r>
    </w:p>
    <w:p w14:paraId="53D96A76" w14:textId="77777777" w:rsidR="00423C56" w:rsidRDefault="00423C56" w:rsidP="00423C56">
      <w:r>
        <w:t>2020-04-08T13:39:58.000Z Neue Service-Tweets für die unverbesserliche Ist-doch-nur-ein-Husten-Fraktion 2/2Influenza- versus #Coronavirus: Todesfälle in  Zahlen für KW 15 (bis 10.4.) liegen noch nicht vollständig (Corona) oder noch gar nicht (Grippe) vor.Quelle: RKI, eigene Berechnungen@welt</w:t>
      </w:r>
    </w:p>
    <w:p w14:paraId="56D607B5" w14:textId="77777777" w:rsidR="00423C56" w:rsidRDefault="00423C56" w:rsidP="00423C56">
      <w:r>
        <w:t>2020-04-08T13:32:30.000Z CDU-Generalsekretär Gerd Schreiner zu Corona-Soforthilfen: Von wegen „digital first“ in der rheinland-pfälzischen LandesregierungGerd Schreiner: Von wegen „digital first“ in der LandesregierungCDU-Generalsekretär Gerd Schreiner hat die schleppende Antragsbearbeitung des Landes bei der Gewährung von Soforthilfen kritisiert.cdurlp.de</w:t>
      </w:r>
    </w:p>
    <w:p w14:paraId="6BF29899" w14:textId="77777777" w:rsidR="00423C56" w:rsidRDefault="00423C56" w:rsidP="00423C56">
      <w:r>
        <w:t>2020-04-06T15:49:44.000Z Jeder der hier so auf seine Grundrechte pocht: Morgen, 9 Uhr Haupteingang, ich zeig Ihnen Mal wie so eine Intensiv von innen aussieht mit anschließendem Come-Together im Leichenkeller.</w:t>
      </w:r>
    </w:p>
    <w:p w14:paraId="54D50A5C" w14:textId="77777777" w:rsidR="00423C56" w:rsidRDefault="00423C56" w:rsidP="00423C56">
      <w:r>
        <w:t>2020-04-07T13:54:51.000Z Übrigens, liebe Wut-Fraktion: Dieses Jahr ist an Karfreitag gleich DOPPELT Tanzverbot!</w:t>
      </w:r>
    </w:p>
    <w:p w14:paraId="0BFB511A" w14:textId="77777777" w:rsidR="00423C56" w:rsidRDefault="00423C56" w:rsidP="00423C56">
      <w:r>
        <w:t>2020-04-05T15:39:41.000Z Bereiten wir uns jetzt eigentlich auch intensiv auf „Extremes Schmelzhochwasser aus den Mittelgebirgen“ vor? Nicht, dass sonst wieder die Hinter-alles-besser-Wisser sagen, das hätte man doch wissen müssen.</w:t>
      </w:r>
    </w:p>
    <w:p w14:paraId="43631894" w14:textId="77777777" w:rsidR="00423C56" w:rsidRDefault="00423C56" w:rsidP="00423C56">
      <w:r>
        <w:t>2020-04-03T07:09:03.000Z „Experten raten...“ Deutsch, die Sprache tiefen Doppelsinns.</w:t>
      </w:r>
    </w:p>
    <w:p w14:paraId="4BB2C034" w14:textId="77777777" w:rsidR="00423C56" w:rsidRDefault="00423C56" w:rsidP="00423C56">
      <w:r>
        <w:t>2020-04-02T18:14:22.000Z #Ernten kann man nicht nachholen, wir brauchen jetzt #Erntehelfer aus dem Ausland. BMin @JuliaKloeckner hat mit @BMI_Bund vereinbart, dass im April und Mai je 40.000 #Saisonarbeiter einreisen dürfen - unter klaren Gesundheitsschutzauflagen des @rki_de. #COVID19Pandemic</w:t>
      </w:r>
    </w:p>
    <w:p w14:paraId="23846DF3" w14:textId="77777777" w:rsidR="00423C56" w:rsidRDefault="00423C56" w:rsidP="00423C56">
      <w:r>
        <w:t>2020-03-23T11:50:57.000Z Wir sind in einer Krise. Viele Politiker versuchen ihr Möglichstes, um das Virus einzudämmen, die Menschen zu beruhigen.Was machen viele AfD-Politiker? Ungebremst ihren Hass ausleben.Kann jeder Wähler selbst entscheiden, wen er in politischer Verantwortung sehen will.Paul Schäfer@schaefer_vgtlnd · Mar 23, 2020Was ein jämmerlicher Haufen diese #AfD doch ist. #COVID</w:t>
      </w:r>
      <w:r>
        <w:rPr>
          <w:rFonts w:ascii="MS Gothic" w:eastAsia="MS Gothic" w:hAnsi="MS Gothic" w:cs="MS Gothic" w:hint="eastAsia"/>
        </w:rPr>
        <w:t>ー</w:t>
      </w:r>
      <w:r>
        <w:t>19 #Bundeskanzlerin</w:t>
      </w:r>
    </w:p>
    <w:p w14:paraId="2A7ABBB3" w14:textId="77777777" w:rsidR="00423C56" w:rsidRDefault="00423C56" w:rsidP="00423C56">
      <w:r>
        <w:t xml:space="preserve">2020-03-22T21:41:54.000Z Die #AfD ist durch und durch verkommen. Es gibt kein Niveau, das die nicht noch locker unterbieten.Ilse Aigner@IlseAigner · Mar 22, 2020Diese Äußerung ist vollkommen inakzeptabel - schon gleich von einem Abgeordneten. Er sollte sich öffentlich entschuldigen für diese </w:t>
      </w:r>
      <w:r>
        <w:lastRenderedPageBreak/>
        <w:t>Entgleisung. Ich wünsche Bundeskanzlerin Angela #Merkel, dass sie gesund bleibt! #COVID</w:t>
      </w:r>
      <w:r>
        <w:rPr>
          <w:rFonts w:ascii="MS Gothic" w:eastAsia="MS Gothic" w:hAnsi="MS Gothic" w:cs="MS Gothic" w:hint="eastAsia"/>
        </w:rPr>
        <w:t>ー</w:t>
      </w:r>
      <w:r>
        <w:t>19 #coronavirus</w:t>
      </w:r>
    </w:p>
    <w:p w14:paraId="417F9340" w14:textId="77777777" w:rsidR="00423C56" w:rsidRDefault="00423C56" w:rsidP="00423C56">
      <w:r>
        <w:t>2020-03-20T14:58:21.000Z So eine #Doppelspitze ist schon was tolles: man kann gleichzeitig #dafür und #gegen etwas sein. Dialektik à la #SPD. @cducsubtRobin Alexander@robinalexander_ · Mar 20, 2020SPD-Position zur einschneidendsten staatlichen Maßnahme seit Jahrzehnten: dafür und dagegen.</w:t>
      </w:r>
    </w:p>
    <w:p w14:paraId="5640D431" w14:textId="77777777" w:rsidR="00423C56" w:rsidRDefault="00423C56" w:rsidP="00423C56">
      <w:r>
        <w:t>2020-03-22T08:35:12.000Z Interessant,wie deutlich hier die Vorläufigkeit des Wissens betont wird: methodisch kontrollierter Umgang mit Unsicherheit als Aufgabe der Wissenschaft.Nationale Akademie der Wissenschaften Leopoldina · Mar 21, 2020Die Nationalakademie Leopoldina hat eine Ad-hoc-Stellungnahme zu gesundheitspolitischen Handlungsoptionen gegen die weitere Ausbreitung des #Coronavirus in Deutschland veröffentlicht: http://leopoldina.org/coronavirus#Covid_19 #COVID19 #CoronaShow this thread</w:t>
      </w:r>
    </w:p>
    <w:p w14:paraId="101942C1" w14:textId="77777777" w:rsidR="00423C56" w:rsidRDefault="00423C56" w:rsidP="00423C56">
      <w:r>
        <w:t>2020-03-21T21:22:56.000Z "In Normalzeiten wollen Menschen moderate Beiträge für Krankenkassen...Deshalb hat man Lagerkapazitäten, z.B. für Schutzkleidung reduziert. Niemand hat sich bis vor wenigen Wochen darüber aufgeregt. Jetzt wissen mir zu viele, dass man das schon immer hätte anders machen müssen."Peter Dabrock@just_ethics · Mar 21, 2020Über #Ängste, #Verantwortung, #Solidarität, #Phantasie in Zeiten von #COVID19de und eine Partei, die man nicht braucht!mein heutiges Interview mit @nordbayern https://t1p.de/acv5</w:t>
      </w:r>
    </w:p>
    <w:p w14:paraId="3422AF9E" w14:textId="77777777" w:rsidR="00423C56" w:rsidRDefault="00423C56" w:rsidP="00423C56">
      <w:r>
        <w:t>2020-03-21T18:08:59.000Z Wenn „Auflösung“ des Flügels „Aufgehen“ in der @AfD bedeutet, dann muss die gesamte AfD vom #Verfassungsschutz beobachtet werden. #Höcke bleibt, der #Rechtsextremismus bleibt - nur eben künftig mitten in der AfD und nicht mehr als #Flügel.AfD: Björn Höcke löst „Flügel“ aufDer Verfassungsschutz stufte ihn als rechtsextrem ein, nun wird der völkische "Flügel" der AfD nach SPIEGEL-Informationen plötzlich aufgelöst. Die Entscheidung folgte auch nach Druck aus dem Bundes...spiegel.de</w:t>
      </w:r>
    </w:p>
    <w:p w14:paraId="31B82182" w14:textId="77777777" w:rsidR="00423C56" w:rsidRDefault="00423C56" w:rsidP="00423C56">
      <w:r>
        <w:t>2020-03-21T17:09:15.000Z Und WAS ändert das daran, dass die #AfD rechtsradikal ist? Genau: nichts. #noAfDAfD: Björn Höcke löst „Flügel“ aufDer Verfassungsschutz stufte ihn als rechtsextrem ein, nun wird der völkische "Flügel" der AfD nach SPIEGEL-Informationen plötzlich aufgelöst. Die Entscheidung folgte auch nach Druck aus dem Bundes...spiegel.de</w:t>
      </w:r>
    </w:p>
    <w:p w14:paraId="7FEA3B49" w14:textId="77777777" w:rsidR="00423C56" w:rsidRDefault="00423C56" w:rsidP="00423C56">
      <w:r>
        <w:t>2020-03-21T10:44:05.000Z Ich liebe Zuckerhörnchen von #Bosselmann und verstehe die Sorgen.Aber dieser Vorwurf „die Politik“ lasse alle im Stich, ist gefährlich. Diese Lage ist für alle neu. Keine*r will, dass alles den Bach runter geht. Punkt. #CoronaVirusDE #AbstandHaltenFrom Biener Landbäckerei Wintering</w:t>
      </w:r>
    </w:p>
    <w:p w14:paraId="57F14F29" w14:textId="77777777" w:rsidR="00423C56" w:rsidRDefault="00423C56" w:rsidP="00423C56">
      <w:r>
        <w:t>2020-03-21T08:31:12.000Z Dicker Regen und Kälte. Hätte nie geglaubt, dass ich mich mal darüber freue. Aber hilft beim #ZuhauseBleiben und #FlattenTheCurve und rettet damit in Zeiten von Corona Menschenleben.</w:t>
      </w:r>
    </w:p>
    <w:p w14:paraId="5F76CA9C" w14:textId="77777777" w:rsidR="00423C56" w:rsidRDefault="00423C56" w:rsidP="00423C56">
      <w:r>
        <w:t>2020-03-20T09:07:17.000Z Replying to @MarcoBuschmannWir machen das als @cducsubt schon länger. Wir Twittern darüber nur nicht wöchentlich.</w:t>
      </w:r>
    </w:p>
    <w:p w14:paraId="6B47A008" w14:textId="77777777" w:rsidR="00423C56" w:rsidRDefault="00423C56" w:rsidP="00423C56">
      <w:r>
        <w:t>2020-03-19T22:29:41.000Z .@c_drosten : Wir machen pro Woche 100 000 bis 200 000 Test, und es gibt wahrscheinlich momentan kein Land, dass so viel testet wie wir. #wirbleibenzuhause #COVID2019de #coronavirusdeutschland #Ausgangssperre #Kurzarbeitergeld #illner</w:t>
      </w:r>
    </w:p>
    <w:p w14:paraId="35D3392F" w14:textId="77777777" w:rsidR="00423C56" w:rsidRDefault="00423C56" w:rsidP="00423C56">
      <w:r>
        <w:t>2020-03-18T09:41:29.000Z Will Trump das Virus erschiessen?? Dann lieber Klopapier ...</w:t>
      </w:r>
    </w:p>
    <w:p w14:paraId="034597AB" w14:textId="77777777" w:rsidR="00423C56" w:rsidRDefault="00423C56" w:rsidP="00423C56">
      <w:r>
        <w:lastRenderedPageBreak/>
        <w:t xml:space="preserve">2020-03-18T06:55:46.000Z Bemerkenswert ist die bisher relativ niedrige Zahl von Toten in Deutschland laut </w:t>
      </w:r>
      <w:r>
        <w:rPr>
          <w:rFonts w:ascii="Tahoma" w:hAnsi="Tahoma" w:cs="Tahoma"/>
        </w:rPr>
        <w:t>⁦</w:t>
      </w:r>
      <w:r>
        <w:t>@JohnsHopkins</w:t>
      </w:r>
      <w:r>
        <w:rPr>
          <w:rFonts w:ascii="Tahoma" w:hAnsi="Tahoma" w:cs="Tahoma"/>
        </w:rPr>
        <w:t>⁩</w:t>
      </w:r>
      <w:r>
        <w:t xml:space="preserve">. Wichtig bleibt: #FlattenTheCurve (Grafik </w:t>
      </w:r>
      <w:r>
        <w:rPr>
          <w:rFonts w:ascii="Tahoma" w:hAnsi="Tahoma" w:cs="Tahoma"/>
        </w:rPr>
        <w:t>⁦</w:t>
      </w:r>
      <w:r>
        <w:t>@handelsblatt</w:t>
      </w:r>
      <w:r>
        <w:rPr>
          <w:rFonts w:ascii="Tahoma" w:hAnsi="Tahoma" w:cs="Tahoma"/>
        </w:rPr>
        <w:t>⁩</w:t>
      </w:r>
      <w:r>
        <w:t>) #COVID19</w:t>
      </w:r>
    </w:p>
    <w:p w14:paraId="1FD83B90" w14:textId="77777777" w:rsidR="00423C56" w:rsidRDefault="00423C56" w:rsidP="00423C56">
      <w:r>
        <w:t>2020-03-17T16:19:24.000Z Ob an der Kasse im Supermarkt, im LKW od. im Traktor auf dem Feld: Während viele von uns wegen #Corona von zuhause aus arbeiten dürfen, halten andere Berufsgruppen an ihrem Arbeitsplatz durch, um unsere Versorgung auch weiter sicherzustellen. Zeit, auch ihnen "Dank" zu sagen.</w:t>
      </w:r>
    </w:p>
    <w:p w14:paraId="4571BEE2" w14:textId="77777777" w:rsidR="00423C56" w:rsidRDefault="00423C56" w:rsidP="00423C56">
      <w:r>
        <w:t>2020-03-17T13:24:25.000Z #ausgründenPatrick Kunkel@Patrick_Kunkel · Mar 17, 2020Ich erhebe mich heute in gewaltiger Kraft,in Anrufung der Heiligsten Dreifaltigkeit,im Glauben an die Dreiheit,im Bekenntnis der Einheit des Weltenschöpfers. (...)(Morgengebet des Hl.Patrick)#celebratesanctpatricksday#StPatricksDay2020</w:t>
      </w:r>
    </w:p>
    <w:p w14:paraId="37B4BE17" w14:textId="77777777" w:rsidR="00423C56" w:rsidRDefault="00423C56" w:rsidP="00423C56">
      <w:r>
        <w:t>2020-03-16T16:46:57.000Z Sieht fast aus wie ein Kunstprojekt - hat aber leider sehr ernsten Hintergrund. Sitzanordnung für die #Merkel-PK. #coronavirus , kleiner Tipp für die ein oder andere Talkshow.....</w:t>
      </w:r>
    </w:p>
    <w:p w14:paraId="2BED57F7" w14:textId="77777777" w:rsidR="00423C56" w:rsidRDefault="00423C56" w:rsidP="00423C56">
      <w:r>
        <w:t>2020-03-16T20:48:03.000Z Die Mitglieder der österreichische Regierung inszenieren sich gerade als zupackende Problemlöser. Dabei hätten die Österreicher nur in Ischgl schneller reagieren müssen und viele   Fälle hätten verhindert werden können.Ischgl war die heimliche Virus-Drehscheibe in EuropaViele Corona-Infektionen in Europa sollen bis in den österreichischen Ort Ischgl zurückzuverfolgen sein. Als ein Land warnte, ging der Skispaß trotzdem nocht-online.de</w:t>
      </w:r>
    </w:p>
    <w:p w14:paraId="4B546FE1" w14:textId="77777777" w:rsidR="00423C56" w:rsidRDefault="00423C56" w:rsidP="00423C56">
      <w:r>
        <w:t>2020-03-16T12:34:20.000Z Es ist mir eine wahre Herzensangelegenheit, zu twittern: IHR HABT VÖLLIG UMSONST GEHAMSTERT.Danke an Aldi, Lidl, Kaufland, Netto, Penny, Rewe etc. und alle Zulieferer!</w:t>
      </w:r>
    </w:p>
    <w:p w14:paraId="0154D9B8" w14:textId="77777777" w:rsidR="00423C56" w:rsidRDefault="00423C56" w:rsidP="00423C56">
      <w:r>
        <w:t>2020-03-15T18:43:33.000Z Noch einmal:  schließt keine Grenzen, das wäre auf Dauer Irrsinn. Wir begrenzen Verkehr auf wenige leistungsfähige, hoch kontrollierte Grenzübergänge mit stark limitiertem Personenkreis, der noch reisen darf: Berufspendler, Warenverkehr,... Deutsche dürfen immer einreisen!</w:t>
      </w:r>
    </w:p>
    <w:p w14:paraId="2F310631" w14:textId="77777777" w:rsidR="00423C56" w:rsidRDefault="00423C56" w:rsidP="00423C56">
      <w:r>
        <w:t>2020-03-14T21:54:26.000Z Die Dummheitskurve ist ebenfalls exponentiell steigend.</w:t>
      </w:r>
    </w:p>
    <w:p w14:paraId="06C74EF0" w14:textId="77777777" w:rsidR="00423C56" w:rsidRDefault="00423C56" w:rsidP="00423C56">
      <w:r>
        <w:t>2020-03-15T10:50:01.000Z Nicht irgendwelche Abgeordnete, sondern Abgeordnete der #AfD. So viel Zeit und Präzision muss sein. Nun, damit hoffentlich auch der Letzte kapiert, wen er da wählt.WELT@welt · Mar 15, 202025 Abgeordnete gelten als rechtsextremhttp://to.welt.de/sNNluhQ</w:t>
      </w:r>
    </w:p>
    <w:p w14:paraId="272BF098" w14:textId="77777777" w:rsidR="00423C56" w:rsidRDefault="00423C56" w:rsidP="00423C56">
      <w:r>
        <w:t>2020-03-15T11:06:56.000Z Man kann es nicht oft genug sagen: Ein Segen, in diesen Zeiten in einem stabilen, funktionierenden Land mit vielen besonnenen, verantwortungsvollen Politikern zu leben...Frankfurter Allgemeine@faznet · Mar 15, 2020Wie das #Coronavirus Deutschland zur Entschleunigung zwingt. Ein Kommentar: https://buff.ly/2WgHisK</w:t>
      </w:r>
    </w:p>
    <w:p w14:paraId="5BB9B72B" w14:textId="77777777" w:rsidR="00423C56" w:rsidRDefault="00423C56" w:rsidP="00423C56">
      <w:r>
        <w:t>2020-03-07T09:53:26.000Z #RheinlandFilzChristine Schneider@ChSchneider · Mar 7, 2020Die Rechnung zwischen Kurt Beck und seinem Parteifreund Gutland ist aufgegangen. Er bekommt ein Hotel, dass im Wert von über 8 Millionen Euro auf Steuerzahlerkosten saniert wurde, nach 10 Jahren zum Kaufpreis von 1,4 Millionen Euro. #Vetternwirtschaft</w:t>
      </w:r>
    </w:p>
    <w:p w14:paraId="7EB4DACD" w14:textId="77777777" w:rsidR="00423C56" w:rsidRDefault="00423C56" w:rsidP="00423C56">
      <w:r>
        <w:t>2020-03-06T21:00:44.000Z Immer mehr Videos tauchen auf, auf denen @dieLinke ihr linksradikales und zynisches Gesicht zeigt. Was heißt das für Eure Pläne von Grün-Rot-Rot? Kurzes Naserümpfen und dann einfach weiter am #Linksbündnis basteln, lieber @larsklingbeil und @MiKellner? #SPD #Gruene #Linke</w:t>
      </w:r>
    </w:p>
    <w:p w14:paraId="7B3ADB76" w14:textId="77777777" w:rsidR="00423C56" w:rsidRDefault="00423C56" w:rsidP="00423C56">
      <w:r>
        <w:lastRenderedPageBreak/>
        <w:t>2020-03-04T22:08:29.000Z Was @dieLinke so diskutiert, die zweite... Krass, kann's nicht anders sagen. Wenn sich @AfD bei ähnlicher Rhetorik erwischen ließe, wäre die Hölle los. Mal 'n #Investigativ-Stück über Verhältnis der #Linkspartei zu Extremisten, @derspiegel, @SZ, @ARDKontraste @tazgezwitscher?artep2@artep21 · Mar 4, 2020#dieLinke:UNGLAUBLICH  https://twitter.com/rosen_kavalier/status/1235105624569999360/video/1…Show this thread</w:t>
      </w:r>
    </w:p>
    <w:p w14:paraId="1C023AC6" w14:textId="77777777" w:rsidR="00423C56" w:rsidRDefault="00423C56" w:rsidP="00423C56">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1C958FFB" w14:textId="77777777" w:rsidR="00423C56" w:rsidRDefault="00423C56" w:rsidP="00423C56">
      <w:r>
        <w:t>2020-03-04T07:30:08.000Z Dröhnendes Schweigen.Dr. Hugo Müller-Vogg@HugoMuellerVogg · Mar 3, 2020„Ein Prozent erschießen“ oder "nützlicher Arbeit zuführen": Gibt es eigentlich schon eine Reaktion von @EskenSaskia oder @ABaerbock auf die stalinistische Phantasien ihres potentiellen Koalitionspartners @b_riexinger und @dieLinke?  https://faz.net/-gpg-9x4ks?GEPC=s3… via @faznet</w:t>
      </w:r>
    </w:p>
    <w:p w14:paraId="30C13FB0" w14:textId="77777777" w:rsidR="00423C56" w:rsidRDefault="00423C56" w:rsidP="00423C56">
      <w:r>
        <w:t>2020-03-04T07:29:20.000Z Die Linke ist doch gar nicht so schlimm ..., oder?? Hat jemand noch Fragen??Paul Ziemiak@PaulZiemiak · Mar 3, 2020Die Haltung von @dieLinke und  @b_riexinger ist abscheulich. Mitglied der Partei fordert das Erschießen der „1% Reichen“ in Deutschland. Schaut Euch die Reaktion von #Riexinger anErschießen oder Arbeitslager? Unfassbar! Deshalb keine Zusammenarbeit mit @dieLinke!</w:t>
      </w:r>
    </w:p>
    <w:p w14:paraId="00B522ED" w14:textId="77777777" w:rsidR="00423C56" w:rsidRDefault="00423C56" w:rsidP="00423C56">
      <w:r>
        <w:t>2020-03-04T07:16:35.000Z Und die Linke sowieso.Ralf Schuler@drumheadberlin · Mar 4, 2020Der Linken-Chef ist untragbar @BILD https://bild.de/politik/kolumnen/kolumne/linke-gewaltphantasien-der-linken-chef-ist-untragbar-kommentar-69186148.bild.html…</w:t>
      </w:r>
    </w:p>
    <w:p w14:paraId="4009855C" w14:textId="77777777" w:rsidR="00423C56" w:rsidRDefault="00423C56" w:rsidP="00423C56">
      <w:r>
        <w:t>2020-03-04T07:13:42.000Z So, so ...Markus Lachmann@DerLachmann · Mar 3, 2020Bodo Ramelow ließ sich mit AfD-Stimme zum Ministerpräsidenten wählen - Deutschland - http://Bild.de https://bild.de/politik/inland/politik-inland/bodo-ramelow-liess-sich-mit-afd-stimme-zum-ministerpraesidenten-waehlen-69187052.bild.html…</w:t>
      </w:r>
    </w:p>
    <w:p w14:paraId="484DFB28" w14:textId="77777777" w:rsidR="00423C56" w:rsidRDefault="00423C56" w:rsidP="00423C56">
      <w:r>
        <w:t>2020-03-03T22:17:37.000Z Bodo Ramelow ließ sich mit AfD-Stimme zum Ministerpräsidenten wählen - Deutschland - http://Bild.de https://bild.de/politik/inland/politik-inland/bodo-ramelow-liess-sich-mit-afd-stimme-zum-ministerpraesidenten-waehlen-69187052.bild.html…bild.deBILD.de: Die Seite 1 für aktuelle Nachrichten und Themen, Bilder und Videos aus den Bereichen News, Wirtschaft, Politik, Show, Sport, und Promis.bild.de</w:t>
      </w:r>
    </w:p>
    <w:p w14:paraId="72A8FF93" w14:textId="77777777" w:rsidR="00423C56" w:rsidRDefault="00423C56" w:rsidP="00423C56">
      <w:r>
        <w:t>2020-03-03T13:22:48.000Z Die  #Linke  darf  und  kann  kein  Partner  für  die  Union  sein.0:4710.5K views</w:t>
      </w:r>
    </w:p>
    <w:p w14:paraId="5861A6A2" w14:textId="77777777" w:rsidR="00423C56" w:rsidRDefault="00423C56" w:rsidP="00423C56">
      <w:r>
        <w:t>2020-02-29T13:20:43.000Z In Mainz kämpfen Medizinstudenten um bessere Studienbedingungen. Und die Ministerpräsidentin? Ergeht sich in belanglosen Wohlfühlsprech. Sagt CDU-Generalsekretär @GerdSchreiner als Reaktion auf @aznachrichten #cdurlp #starkimteamUni-Medizin: Schreiner wirft Ministerpräsidentin Wohlfühlsprech vorSo reagiert der rheinland-pfälzische CDU-Generalsekretär Gerd Schreiner auf das Interview der „Allgemeinen Zeitung“ vom Samstag.cdurlp.de</w:t>
      </w:r>
    </w:p>
    <w:p w14:paraId="354274FC" w14:textId="77777777" w:rsidR="00423C56" w:rsidRDefault="00423C56" w:rsidP="00423C56">
      <w:r>
        <w:t>2020-02-26T17:15:27.000Z ein gottgleiches wesen</w:t>
      </w:r>
    </w:p>
    <w:p w14:paraId="518EC31C" w14:textId="77777777" w:rsidR="00423C56" w:rsidRDefault="00423C56" w:rsidP="00423C56">
      <w:r>
        <w:t>2020-02-27T09:28:16.000Z Aber ganz wichtig: in die eigene Armbeuge!</w:t>
      </w:r>
    </w:p>
    <w:p w14:paraId="6CDFE1A9" w14:textId="77777777" w:rsidR="00423C56" w:rsidRDefault="00423C56" w:rsidP="00423C56">
      <w:r>
        <w:t>2020-02-27T15:08:43.000Z Morgens feststellen, dass das Klopapier zuhause aus ist. Dann von einer Freundin dieses Foto geschickt bekommen (von Aldi).Und jetzt bin ich zum ersten Mal seit Beginn der Corona-Krise dabei, in Panik zu geraten.Ihr entschuldigt mich: Muss Zeitungspapier klein schneiden.</w:t>
      </w:r>
    </w:p>
    <w:p w14:paraId="63E0FE16" w14:textId="77777777" w:rsidR="00423C56" w:rsidRDefault="00423C56" w:rsidP="00423C56">
      <w:r>
        <w:lastRenderedPageBreak/>
        <w:t>2020-02-26T15:33:09.000Z Gesundheitsminister @jensspahn kommt nach #Bitburg! Herzliche Einladung! #cdu #eifelkreis #eifel</w:t>
      </w:r>
    </w:p>
    <w:p w14:paraId="49808F32" w14:textId="77777777" w:rsidR="00423C56" w:rsidRDefault="00423C56" w:rsidP="00423C56">
      <w:r>
        <w:t>2020-02-26T05:33:02.000Z "Wir sind der Vollsortimenter": Brinkhaus warnt CDU vor Polarisierung"Wir sind der Vollsortimenter": Brinkhaus warnt CDU vor PolarisierungDrei Kandidaten für den CDU-Vorsitz haben sich in Stellung gebracht, der Machtkampf ist jetzt voll im Gange. Fraktionschef Brinkhaus will sich ausdrücklich nicht zu einzelnen Bewerbern äußern. Wer...n-tv.de</w:t>
      </w:r>
    </w:p>
    <w:p w14:paraId="64025F02" w14:textId="77777777" w:rsidR="00423C56" w:rsidRDefault="00423C56" w:rsidP="00423C56">
      <w:r>
        <w:t>2019-12-19T20:00:33.000Z Wir haben Genehmigungsverfahren, die zu lange dauern, betont @PSchnieder in der Debatte zu #MgvG. Deutschland habe kein Finanzierungsproblem, sondern ein Umsetzungsproblem! Am Bau fehlen Kapazitäten, es fehlen Planungskapazitäten und die Genehmigungsverfahren dauern zu lange.</w:t>
      </w:r>
    </w:p>
    <w:p w14:paraId="4A03B481" w14:textId="77777777" w:rsidR="00423C56" w:rsidRDefault="00423C56" w:rsidP="00423C56">
      <w:r>
        <w:t>2019-12-19T21:07:18.000Z Klartext von @PSchnieder im Bundestag. In Richtung Opposition sagt er: Wir brauchen schnellere und schlankere Genehmigungs- und Planungsverfahren. Da darf es keine Bremser geben. Die GroKo handelt! +++ Mehr dazu hier:  https://cducsu.cc/SchnelleBauverfahren… #MgvG</w:t>
      </w:r>
    </w:p>
    <w:p w14:paraId="0B309E78" w14:textId="77777777" w:rsidR="00423C56" w:rsidRDefault="00423C56" w:rsidP="00423C56">
      <w:r>
        <w:t>2019-12-19T07:04:18.000Z Neugier und Job haben mich nach Afghanistan, Syrien, Südsudan geführt. Heute wache ich zum ersten Mal im Notstandsgebiet auf. #münchen. Und zweifle, ob meine Stadtpolitik die richtigen Maßstäbe gefunden hat.</w:t>
      </w:r>
    </w:p>
    <w:p w14:paraId="633C20C2" w14:textId="77777777" w:rsidR="00423C56" w:rsidRDefault="00423C56" w:rsidP="00423C56">
      <w:r>
        <w:t>2019-12-15T08:40:48.000Z Man fragt sich schon, was falsch läuft, wenn Margot Käßmann meint, den Verzehr von Bratwürstchen auf einem Weihnachtsmarkt in der „Bild am Sonntag“ als „Umweltsünde“ gestehen zu müssen. Bratwürstchen.</w:t>
      </w:r>
    </w:p>
    <w:p w14:paraId="14C1910A" w14:textId="77777777" w:rsidR="00423C56" w:rsidRDefault="00423C56" w:rsidP="00423C56">
      <w:r>
        <w:t>2019-12-15T11:00:00.000Z Heute Abend findet das traditionelle Adventskonzert um 18.00 Uhr in der St. Nikolauskirche statt.</w:t>
      </w:r>
    </w:p>
    <w:p w14:paraId="60E5E8F3" w14:textId="77777777" w:rsidR="00423C56" w:rsidRDefault="00423C56" w:rsidP="00423C56">
      <w:r>
        <w:t xml:space="preserve">2019-12-14T09:44:55.000Z #Kassenbonpflicht wäre mittelstandsfeindlich: Zuviel Bürokratie und Kosten. </w:t>
      </w:r>
      <w:r>
        <w:rPr>
          <w:rFonts w:ascii="Tahoma" w:hAnsi="Tahoma" w:cs="Tahoma"/>
        </w:rPr>
        <w:t>⁦</w:t>
      </w:r>
      <w:r>
        <w:t>@peteraltmaier</w:t>
      </w:r>
      <w:r>
        <w:rPr>
          <w:rFonts w:ascii="Tahoma" w:hAnsi="Tahoma" w:cs="Tahoma"/>
        </w:rPr>
        <w:t>⁩</w:t>
      </w:r>
      <w:r>
        <w:t xml:space="preserve"> |s Initiative ist daher v</w:t>
      </w:r>
      <w:r>
        <w:rPr>
          <w:rFonts w:ascii="Calibri" w:hAnsi="Calibri" w:cs="Calibri"/>
        </w:rPr>
        <w:t>ö</w:t>
      </w:r>
      <w:r>
        <w:t>llig richtig und sollte unterst</w:t>
      </w:r>
      <w:r>
        <w:rPr>
          <w:rFonts w:ascii="Calibri" w:hAnsi="Calibri" w:cs="Calibri"/>
        </w:rPr>
        <w:t>ü</w:t>
      </w:r>
      <w:r>
        <w:t xml:space="preserve">tzt werden. </w:t>
      </w:r>
      <w:r>
        <w:rPr>
          <w:rFonts w:ascii="Tahoma" w:hAnsi="Tahoma" w:cs="Tahoma"/>
        </w:rPr>
        <w:t>⁦</w:t>
      </w:r>
      <w:r>
        <w:t>@FamUnt</w:t>
      </w:r>
      <w:r>
        <w:rPr>
          <w:rFonts w:ascii="Tahoma" w:hAnsi="Tahoma" w:cs="Tahoma"/>
        </w:rPr>
        <w:t>⁩</w:t>
      </w:r>
      <w:r>
        <w:t xml:space="preserve"> </w:t>
      </w:r>
      <w:r>
        <w:rPr>
          <w:rFonts w:ascii="Tahoma" w:hAnsi="Tahoma" w:cs="Tahoma"/>
        </w:rPr>
        <w:t>⁦</w:t>
      </w:r>
      <w:r>
        <w:t>@ZDH_news</w:t>
      </w:r>
      <w:r>
        <w:rPr>
          <w:rFonts w:ascii="Tahoma" w:hAnsi="Tahoma" w:cs="Tahoma"/>
        </w:rPr>
        <w:t>⁩</w:t>
      </w:r>
      <w:r>
        <w:t xml:space="preserve"> </w:t>
      </w:r>
      <w:r>
        <w:rPr>
          <w:rFonts w:ascii="Tahoma" w:hAnsi="Tahoma" w:cs="Tahoma"/>
        </w:rPr>
        <w:t>⁦</w:t>
      </w:r>
      <w:r>
        <w:t>@MIT_bund</w:t>
      </w:r>
      <w:r>
        <w:rPr>
          <w:rFonts w:ascii="Tahoma" w:hAnsi="Tahoma" w:cs="Tahoma"/>
        </w:rPr>
        <w:t>⁩</w:t>
      </w:r>
      <w:r>
        <w:t>Peter Altmaier attackiert Olaf Scholz' KassenbonpflichtF</w:t>
      </w:r>
      <w:r>
        <w:rPr>
          <w:rFonts w:ascii="Calibri" w:hAnsi="Calibri" w:cs="Calibri"/>
        </w:rPr>
        <w:t>ü</w:t>
      </w:r>
      <w:r>
        <w:t>r jedes Br</w:t>
      </w:r>
      <w:r>
        <w:rPr>
          <w:rFonts w:ascii="Calibri" w:hAnsi="Calibri" w:cs="Calibri"/>
        </w:rPr>
        <w:t>ö</w:t>
      </w:r>
      <w:r>
        <w:t>tchen ein Bon: Ab Januar sind Kassenzettel Pflicht. Nun positioniert sich Wirtschaftsminister Altmaier offenbar gegen Finanzminister Scholz und will die Vorschrift stoppen. Sie schade...spiegel.de</w:t>
      </w:r>
    </w:p>
    <w:p w14:paraId="6F269495" w14:textId="77777777" w:rsidR="00423C56" w:rsidRDefault="00423C56" w:rsidP="00423C56">
      <w:r>
        <w:t>2019-12-13T18:13:34.000Z Die Lügenpresse schreibt: AfD-Mann soll 98 Kilo Kokain geschmuggelt haben. Die Wahrheit dahinter: Gutgläubiger deutscher Drogenkäufer wird beim 100-Kilo-Koks-Einkauf um zwei Kilo beschissen. Und die Herkunft des Verkäufers wird nat</w:t>
      </w:r>
      <w:r>
        <w:rPr>
          <w:rFonts w:hint="eastAsia"/>
        </w:rPr>
        <w:t>ü</w:t>
      </w:r>
      <w:r>
        <w:t>rlich wieder verschwiegen!!!1!!</w:t>
      </w:r>
    </w:p>
    <w:p w14:paraId="361EFDF5" w14:textId="77777777" w:rsidR="00423C56" w:rsidRDefault="00423C56" w:rsidP="00423C56">
      <w:r>
        <w:t>2019-10-30T15:30:50.000Z Das Verhalten Einzelner in den letzten Tagen war extrem schädlich für die #CDU. Es war politisch kopflos und maßlos in Stil und Inhalt. Als MdBs der @cducsubt fordern wir, dass alle dieses Verhalten sofort einstellen. Substantielle Vorschläge zur Erneuerung sind willkommen. @CDU</w:t>
      </w:r>
    </w:p>
    <w:p w14:paraId="5E017426" w14:textId="77777777" w:rsidR="00423C56" w:rsidRDefault="00423C56" w:rsidP="00423C56">
      <w:r>
        <w:t>2019-10-29T12:04:06.000Z Hoffe, es ist nichts Schlimmes passiert. Gute Genesung, lieber @peteraltmaier!</w:t>
      </w:r>
    </w:p>
    <w:p w14:paraId="78D1AEF7" w14:textId="77777777" w:rsidR="00423C56" w:rsidRDefault="00423C56" w:rsidP="00423C56">
      <w:r>
        <w:t>2019-10-26T17:22:36.000Z Das ist schon ein ziemlich ungeheuerlicher Vorgang, so wie @HeikoMaas verhält man sich noch nicht einmal als Oppositionsabgeordneter im Ausland, aber schon gar nicht als Minister @AuswaertigesAmt.WELT@welt · Oct 26, 2019Türkei: Maas düpiert Kramp-Karrenbauer in Ankara http://to.welt.de/6mGbm8r</w:t>
      </w:r>
    </w:p>
    <w:p w14:paraId="1F323FC8" w14:textId="77777777" w:rsidR="00423C56" w:rsidRDefault="00423C56" w:rsidP="00423C56">
      <w:r>
        <w:lastRenderedPageBreak/>
        <w:t>2019-10-24T12:41:26.000Z EU Parlament beschließt, was @akk gefordert hat. Wörtlich: “calls on the Member... to again turn to the UNSC to ... a resolution which will allow the Council to act ... aiming at an UN-led security zone in northern Syria for the benefit of the people ..there.”#Schutzzone #Syrien</w:t>
      </w:r>
    </w:p>
    <w:p w14:paraId="65C58D7B" w14:textId="77777777" w:rsidR="00423C56" w:rsidRDefault="00423C56" w:rsidP="00423C56">
      <w:r>
        <w:t>2019-10-22T17:33:13.000Z "Im Grundsatz kann die Initiative der Verteidigungsministerin nur verurteilen, wer meint, Deutschland solle den Kopf in den Sand stecken und sich aus allen Konflikten heraushalten." https://faz.net/-gpg-9shvc?GEPC=s3… via @faznetAKKs Schutzzonen-Vorstoß: Befreiungsschlag oder SargnagelKramp-Karrenbauers Vorstoß zur Errichtung einer Schutzzone in Syrien entspricht der Forderung, Deutschland solle mehr Verantwortung in der Weltpolitik übernehmen. Doch schon der Außenminister zieht...faz.net</w:t>
      </w:r>
    </w:p>
    <w:p w14:paraId="66D19FDE" w14:textId="77777777" w:rsidR="00423C56" w:rsidRDefault="00423C56" w:rsidP="00423C56">
      <w:r>
        <w:t xml:space="preserve">2019-10-20T09:52:04.000Z 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12EEEEFA" w14:textId="77777777" w:rsidR="00423C56" w:rsidRDefault="00423C56" w:rsidP="00423C56">
      <w:r>
        <w:t>2019-10-17T07:10:31.000Z #Schweigeminute für die Opfer von #Halle. "Wir trauern um die Toten. Unsere Gedanken sind bei den Hinterbliebenen, den Verletzten und all denen, die damit umgehen müssen, Zielscheibe oder Zeuge des Verbrechens geworden zu sein", so Bundestagspräsident Wolfgang Schäuble.</w:t>
      </w:r>
    </w:p>
    <w:p w14:paraId="7352B2CD" w14:textId="77777777" w:rsidR="00423C56" w:rsidRDefault="00423C56" w:rsidP="00423C56">
      <w:r>
        <w:t xml:space="preserve">2019-10-14T16:58:57.000Z Zwei, die dabei waren und die deutsche #Einheit mitgeprägt haben. Kostenloser und unterhaltsamer Geschichtsunterricht in Leipzig von Prof. Richard Schröder und Dr. Wolfgang Schäuble. #Sondersitzung der </w:t>
      </w:r>
      <w:r>
        <w:rPr>
          <w:rFonts w:ascii="Tahoma" w:hAnsi="Tahoma" w:cs="Tahoma"/>
        </w:rPr>
        <w:t>⁦</w:t>
      </w:r>
      <w:r>
        <w:t>@cducsubt</w:t>
      </w:r>
      <w:r>
        <w:rPr>
          <w:rFonts w:ascii="Tahoma" w:hAnsi="Tahoma" w:cs="Tahoma"/>
        </w:rPr>
        <w:t>⁩</w:t>
      </w:r>
      <w:r>
        <w:t xml:space="preserve"> #friedlicheRevolution #Wiedervereinigung #mauerfall</w:t>
      </w:r>
    </w:p>
    <w:p w14:paraId="46A25556" w14:textId="77777777" w:rsidR="00423C56" w:rsidRDefault="00423C56" w:rsidP="00423C56">
      <w:r>
        <w:t>2019-10-13T13:14:43.000Z Freunde, es ist kaum zu glauben, aber andererseits auch überfällig: Die Stinkmorchel ist Pilz des Jahre 2020!!!Wir gratulieren aufs Herzlichste!</w:t>
      </w:r>
    </w:p>
    <w:p w14:paraId="5CB0AF9D" w14:textId="77777777" w:rsidR="00423C56" w:rsidRDefault="00423C56" w:rsidP="00423C56">
      <w:r>
        <w:t>2019-10-11T09:02:42.000Z Eine Partei, die mit #Halle nichts zu tun hat, würde alle Mitglieder rauswerfen, die mit Rechtsextremen flirten oder Teile ihrer Sprache salonfähig machen. Tut die AfD aber nicht.</w:t>
      </w:r>
    </w:p>
    <w:p w14:paraId="014DFF0B" w14:textId="77777777" w:rsidR="00423C56" w:rsidRDefault="00423C56" w:rsidP="00423C56">
      <w:r>
        <w:t xml:space="preserve">2019-10-11T11:30:17.000Z Ernsthaft: Die Erregung über Aussagen von Annegret Kramp-Karrenbauer hat inzwischen ein Ausmaß erreicht, das mit der Realität herzlich wenig und mit Stimmungsmache verdammt viel zu tun hat. </w:t>
      </w:r>
      <w:r>
        <w:rPr>
          <w:rFonts w:ascii="Tahoma" w:hAnsi="Tahoma" w:cs="Tahoma"/>
        </w:rPr>
        <w:t>⁦</w:t>
      </w:r>
      <w:r>
        <w:t>@1vanAckeren</w:t>
      </w:r>
      <w:r>
        <w:rPr>
          <w:rFonts w:ascii="Tahoma" w:hAnsi="Tahoma" w:cs="Tahoma"/>
        </w:rPr>
        <w:t>⁩</w:t>
      </w:r>
      <w:r>
        <w:t xml:space="preserve"> via </w:t>
      </w:r>
      <w:r>
        <w:rPr>
          <w:rFonts w:ascii="Tahoma" w:hAnsi="Tahoma" w:cs="Tahoma"/>
        </w:rPr>
        <w:t>⁦</w:t>
      </w:r>
      <w:r>
        <w:t>@focusonline</w:t>
      </w:r>
      <w:r>
        <w:rPr>
          <w:rFonts w:ascii="Tahoma" w:hAnsi="Tahoma" w:cs="Tahoma"/>
        </w:rPr>
        <w:t>⁩</w:t>
      </w:r>
      <w:r>
        <w:t>AKK redet wieder Blech? Was die aktuelle Aufregung über das Berliner Klima sagtWas hat sie nur diesmal von sich gegeben! Wieder einmal wird Annegret Kramp-Karrenbauer wegen einer Äußerung scharf kritisiert. Dieser Vorgang sagt allerdings weit mehr über das Publikum als über die...focus.de</w:t>
      </w:r>
    </w:p>
    <w:p w14:paraId="283DF6C7" w14:textId="77777777" w:rsidR="00423C56" w:rsidRDefault="00423C56" w:rsidP="00423C56">
      <w:r>
        <w:t>2019-10-09T14:44:58.000Z Wir sind erschüttert angesichts der Schießerei, die in #Halle heute, am jüdischen Versöhnungsfest #JomKippur, zwei Todesopfer gefordert hat. Unsere Gedanken und unser Mitgefühl gelten den Opfern und ihren Angehörigen. Unser Dank allen Einsatz- und Rettungskräften.</w:t>
      </w:r>
    </w:p>
    <w:p w14:paraId="6C310975" w14:textId="77777777" w:rsidR="00423C56" w:rsidRDefault="00423C56" w:rsidP="00423C56">
      <w:r>
        <w:t>2019-10-08T10:07:32.000Z Natürlich war die DDR ein Unrechtsstaat! @BILDKommentar zu Schwesig und Ramelow: Natürlich war die DDR ein Unrechtsstaat!In der DDR gab es keine Meinungs- und Pressefreiheit, doch für die Ministerpräsidenten Schwesig und Ramelow war es kein Unrechtsstaat!bild.de</w:t>
      </w:r>
    </w:p>
    <w:p w14:paraId="3044B8B1" w14:textId="77777777" w:rsidR="00423C56" w:rsidRDefault="00423C56" w:rsidP="00423C56">
      <w:r>
        <w:t>2019-10-06T13:19:24.000Z Von der SPD lernen, heißt siegen lernen : @Junge_Union bringt Urwahl für Kanzlerkandidaten ins Spiel https://welt.de/politik/deutschland/article201456842/Junge-Union-bringt-Urwahl-fuer-Kanzlerkandidaten-ins-Spiel.html?wtmc=socialmedia.twitter.shared.web… via @welt #OppositionistMistJunge Union bringt Urwahl für Kanzlerkandidaten ins Spiel - WELTCDU-</w:t>
      </w:r>
      <w:r>
        <w:lastRenderedPageBreak/>
        <w:t>Chefin Kramp-Karrenbauer hat derzeit mit mauen Beliebtheitswerten zu kämpfen. Auch in der eigenen Partei gibt es Zweifel an ihrer Eignung als Kanzlerkandidatin. Das wird nun durch einen Vorschlag...welt.de</w:t>
      </w:r>
    </w:p>
    <w:p w14:paraId="576E1ED0" w14:textId="77777777" w:rsidR="00423C56" w:rsidRDefault="00423C56" w:rsidP="00423C56">
      <w:r>
        <w:t>2019-09-23T12:02:52.000Z Nein, das frage ich mich auch.Katarina Barley@katarinabarley · Sep 23, 2019Frage ich mich eigentlich als einzige, was medial los gewesen wäre, wenn das @akk passiert wäre? Oder @AndreaNahlesSPD? twitter.com/hubertus_heil/…</w:t>
      </w:r>
    </w:p>
    <w:p w14:paraId="36A0FA77" w14:textId="77777777" w:rsidR="00423C56" w:rsidRDefault="00423C56" w:rsidP="00423C56">
      <w:r>
        <w:t>2019-09-23T09:28:00.000Z Nein. Mit heißer Luft.extra3@extra3 · Sep 23, 2019Noch eine Frage: Die Windmaschine, die man rechts neben Habeck aufgestellt hat, wurde die mit Ökostrom betrieben? twitter.com/MarianBracht/s…</w:t>
      </w:r>
    </w:p>
    <w:p w14:paraId="58B56618" w14:textId="77777777" w:rsidR="00423C56" w:rsidRDefault="00423C56" w:rsidP="00423C56">
      <w:r>
        <w:t>2019-09-23T09:21:46.000Z Viel Meinung, aber davon In diesem Fall KEINE Ahnung.Hubertus Heil@hubertus_heil · Sep 22, 2019Der Grünen-Chef, die Berufspendler und das Klima: Viel Meinung, wenig Ahnung.</w:t>
      </w:r>
    </w:p>
    <w:p w14:paraId="421A8FC5" w14:textId="77777777" w:rsidR="00423C56" w:rsidRDefault="00423C56" w:rsidP="00423C56">
      <w:r>
        <w:t>2019-09-23T08:04:44.000Z Frei nach dem Motto: „Ich weiß zwar nicht, was eine Pendlerpauschale ist, aber so kann sie nicht bleiben.“Volker Ullrich@VolkerUllrich · Sep 23, 2019Mit seinen Aussagen zur Pendlerpauschale zeigt Herr #Habeck nicht nur blanke Ahnungslosigkeit, sondern auch einen erschreckenden Mangel an Empathie für die Situation von Arbeitnehmer, die täglich pendeln müssen.</w:t>
      </w:r>
    </w:p>
    <w:p w14:paraId="100A455F" w14:textId="77777777" w:rsidR="00423C56" w:rsidRDefault="00423C56" w:rsidP="00423C56">
      <w:r>
        <w:t xml:space="preserve">2019-09-22T17:37:13.000Z So Freunde, wer erklärt Robert Habeck jetzt das mit der Pendlerpauschale? </w:t>
      </w:r>
    </w:p>
    <w:p w14:paraId="751407F4" w14:textId="77777777" w:rsidR="00423C56" w:rsidRDefault="00423C56" w:rsidP="00423C56">
      <w:r>
        <w:t>2019-09-21T14:33:15.000Z finde den fehler</w:t>
      </w:r>
    </w:p>
    <w:p w14:paraId="1C820F8F" w14:textId="77777777" w:rsidR="00423C56" w:rsidRDefault="00423C56" w:rsidP="00423C56">
      <w:r>
        <w:t>2019-09-22T17:28:05.000Z Genauso ist es! https://twitter.com/ulfposh/status/1175657190532759552…This Tweet is unavailable.</w:t>
      </w:r>
    </w:p>
    <w:p w14:paraId="449B946D" w14:textId="77777777" w:rsidR="00423C56" w:rsidRDefault="00423C56" w:rsidP="00423C56">
      <w:r>
        <w:t>2019-09-16T09:26:03.000Z Mehr Tempo bei Großprojekten! Die Planungsprozesse für unsere Infrastruktur dauern oft zu lange. Damit wir schneller werden, habe ich mit meinen Kollegen einen 11-Punkte-Plan vorgelegt. Wir können uns keine Verzögerungen mehr leisten. #schnellerplanen #schnellerbauen #cducsu</w:t>
      </w:r>
    </w:p>
    <w:p w14:paraId="1F99EB46" w14:textId="77777777" w:rsidR="00423C56" w:rsidRDefault="00423C56" w:rsidP="00423C56">
      <w:r>
        <w:t>2019-09-14T08:49:19.000Z Seit sich herumgesprochen hat, dass Grüne die größten Vielflieger sind, wird plötzlich nicht mehr über Flug-sondern über SUV-Verbote diskutiert...</w:t>
      </w:r>
    </w:p>
    <w:p w14:paraId="6EE38F74" w14:textId="77777777" w:rsidR="00423C56" w:rsidRDefault="00423C56" w:rsidP="00423C56">
      <w:r>
        <w:t>2019-09-14T14:17:33.000Z Könnte sein ...M. Grosse-Brömer@MGrosseBroemer · Sep 14, 2019Jan Fleischhauer: AfD hat Zenit überschritten - FOCUS Online https://focus.de/politik/deutschland/schwarzer-kanal/die-focus-kolumne-von-jan-fleischhauer-angst-und-groessenwahn_id_11139602.html…</w:t>
      </w:r>
    </w:p>
    <w:p w14:paraId="2B0349BB" w14:textId="77777777" w:rsidR="00423C56" w:rsidRDefault="00423C56" w:rsidP="00423C56">
      <w:r>
        <w:t>2019-09-14T07:52:13.000Z Abermillionen Menschen sind in den ländlichen Regionen beruflich auf das Auto angewiesen. Wer das Auto generell verteufelt, agiert schlicht an der Lebensrealität in Deutschland vorbei.</w:t>
      </w:r>
    </w:p>
    <w:p w14:paraId="383056B0" w14:textId="77777777" w:rsidR="00423C56" w:rsidRDefault="00423C56" w:rsidP="00423C56">
      <w:r>
        <w:t>2019-09-12T11:52:36.000Z Digitalisierung , Mobilität , Pflege und med. Versorgung , &amp; ... die Themenpalette ist groß, der Austausch mit der rheinland-pfälzischen Landesgruppe im #Bundestag ist top  #BerlinMartin Brandl and 8 others</w:t>
      </w:r>
    </w:p>
    <w:p w14:paraId="317A69EA" w14:textId="77777777" w:rsidR="00423C56" w:rsidRDefault="00423C56" w:rsidP="00423C56">
      <w:r>
        <w:t>2019-09-12T05:30:32.000Z „Im Kern geht es um die Qualität“, verteidigt Carsten Linnemann (CDU), Vorsitzender Mittelstands- und Wirtschaftsvereinigung der Union, die Wiedereinführung der #Meisterpflicht bei zwölf Gewerken ab 2020. #ZDFmoma</w:t>
      </w:r>
    </w:p>
    <w:p w14:paraId="403E16E4" w14:textId="77777777" w:rsidR="00423C56" w:rsidRDefault="00423C56" w:rsidP="00423C56">
      <w:r>
        <w:lastRenderedPageBreak/>
        <w:t>2019-09-10T20:01:23.000Z In dieser Woche feiern wir ein besonderes #Jubiläum: 70 Jahre @cducsubt. Was uns all die Jahre vereint hat, ist das C in unserem Namen, das christliche #Wertefundament. Aber auch das U ist heute wichtiger denn je. Denn es ist die #Union, die das Land zusammenhält.Friedrich Merz and 4 others</w:t>
      </w:r>
    </w:p>
    <w:p w14:paraId="2900FD59" w14:textId="77777777" w:rsidR="00423C56" w:rsidRDefault="00423C56" w:rsidP="00423C56">
      <w:r>
        <w:t>2019-09-10T08:17:20.000Z Ich würde Twitter genehmigungspflichtig machen. Jeder der ein Profil eröffnen will, muss nachweisen, dass er ein Hirn besitzt, es bereits einmal zum Denken benutzt hat und notwendigerweise auch weiterhin in Anspruch nehmen will. Ohne Ausnahmegenehmigungen. https://twitter.com/meikestoverock/status/1170998941233680384…This Tweet is unavailable.</w:t>
      </w:r>
    </w:p>
    <w:p w14:paraId="260414FA" w14:textId="77777777" w:rsidR="00423C56" w:rsidRDefault="00423C56" w:rsidP="00423C56">
      <w:r>
        <w:t>2019-09-10T06:37:23.000Z Gespräch #PKM mit @peteraltmaier zum Eckpunktepapier Mittelstandsstrategie. Deutschland ist Mittelstandsland!</w:t>
      </w:r>
    </w:p>
    <w:p w14:paraId="05A585E7" w14:textId="77777777" w:rsidR="00423C56" w:rsidRDefault="00423C56" w:rsidP="00423C56">
      <w:r>
        <w:t>2019-09-09T16:50:27.000Z Der Meister im #Handwerk sichert Qualität. #meisterpflicht #handwerk #meister #hwk @cducsubt</w:t>
      </w:r>
    </w:p>
    <w:p w14:paraId="3A0EA28B" w14:textId="77777777" w:rsidR="00423C56" w:rsidRDefault="00423C56" w:rsidP="00423C56">
      <w:r>
        <w:t xml:space="preserve">2019-09-09T16:13:32.000Z Der Meisterbrief zeigt die Leistungsfähigkeit im deutschen Handwerk. In zwölf weiteren Gewerken kann man nun auch den Meister machen. #gutePolitik </w:t>
      </w:r>
      <w:r>
        <w:rPr>
          <w:rFonts w:ascii="Tahoma" w:hAnsi="Tahoma" w:cs="Tahoma"/>
        </w:rPr>
        <w:t>⁦</w:t>
      </w:r>
      <w:r>
        <w:t>@cducsubt</w:t>
      </w:r>
      <w:r>
        <w:rPr>
          <w:rFonts w:ascii="Tahoma" w:hAnsi="Tahoma" w:cs="Tahoma"/>
        </w:rPr>
        <w:t>⁩</w:t>
      </w:r>
      <w:r>
        <w:t xml:space="preserve"> #meisterleistung</w:t>
      </w:r>
    </w:p>
    <w:p w14:paraId="5E7E8E1A" w14:textId="77777777" w:rsidR="00423C56" w:rsidRDefault="00423C56" w:rsidP="00423C56">
      <w:r>
        <w:t xml:space="preserve">2019-09-06T09:02:41.000Z BM @AndiScheuer: „99 Prozent der Haushalte werden bundesweit bis Ende 2020 mit LTE versorgt - heute haben wir die vertragliche Zusage der Mobilfunkbetreiber bekommen. Mehr als 1.400 neue Mobilfunkmasten werden dazu errichtet." Besserer #Mobilfunk für unterversorgte Regionen </w:t>
      </w:r>
    </w:p>
    <w:p w14:paraId="381E72F5" w14:textId="77777777" w:rsidR="00423C56" w:rsidRDefault="00423C56" w:rsidP="00423C56">
      <w:r>
        <w:t>2019-09-06T09:36:05.000Z Jetzt gilt's: Der Ausbau von #Mobilfunk auf dem Land ist vertraglich besiegelt! Bis Ende 2021 müssen die Mobilfunkanbieter 99% des ländlichen Raums mit #LTE-Standard versorgen! Dafür habe ich lange gekämpft! Jetzt hoffe ich auf eine schnelle Umsetzung durch die Unternehmen!tagesschau@tagesschau · Sep 6, 2019Vertrag mit Mobilfunkanbietern: Kampf gegen Funklöcher http://tagesschau.de/wirtschaft/mobilfunknetzausbau-101.html… #Mobilfunk #Netzausbau</w:t>
      </w:r>
    </w:p>
    <w:p w14:paraId="032CEFFB" w14:textId="77777777" w:rsidR="00423C56" w:rsidRDefault="00423C56" w:rsidP="00423C56">
      <w:r>
        <w:t>2019-09-05T13:56:14.000Z Wälder erhalten, aufforsten und nachhaltig bewirtschaften. Wie wir bei der Unionsfraktion uns den Schutz der Wälder vorstellen - das haben wir hier zusammengefasst  https://cducsu.cc/Waldinitiative #Fraktionsklausur  @VolkmarKlein</w:t>
      </w:r>
    </w:p>
    <w:p w14:paraId="6DFF34E4" w14:textId="77777777" w:rsidR="00423C56" w:rsidRDefault="00423C56" w:rsidP="00423C56">
      <w:r>
        <w:t>2019-09-04T10:09:10.000Z Die Grünen misstrauen Lobbyismus. Aber nach der politischen Karriere wechseln viele ihrer Bannerträger die Seiten &amp; werden Lobbyisten für Erneuerbare. Oder für Atomkraft, Glyphosat, BMW. Von Joschka Fischer über Matthias Berninger bis Kerstin Andreae @weltJoschka Fischer und Kerstin Andreae: Lobbyismus in Grün - WELTGrüne misstrauen den „Strippenziehern“ der Konzerne. Eigentlich. Aber immer wieder wechseln auch ihre Politiker selbst die Seiten. Und einige vertreten Interessen, die den Zielen der Partei entgege...welt.de</w:t>
      </w:r>
    </w:p>
    <w:p w14:paraId="729CFE52" w14:textId="77777777" w:rsidR="00423C56" w:rsidRDefault="00423C56" w:rsidP="00423C56">
      <w:r>
        <w:t>2019-09-04T10:38:28.000Z .@GerdSchreiner mit klaren Worten Richtung @spdrlp in der causa-Held: #AUFKLÄREN statt #AUSSITZEN!</w:t>
      </w:r>
    </w:p>
    <w:p w14:paraId="0BD58B80" w14:textId="77777777" w:rsidR="00423C56" w:rsidRDefault="00423C56" w:rsidP="00423C56">
      <w:r>
        <w:t>2019-09-03T21:02:29.000Z #chaostruppe #keineAlternativeDie Nachrichten@DLFNachrichten · Sep 2, 2019AfD-Fraktion in Bremen auseinander gebrochen. Die Abgeordneten Magnitz, Felgenträger und Runge erklärten ihren Austritt.https://deutschlandfunk.de/bremer-landtag-afd-fraktion-auseinandergebrochen.1939.de.html?drn:news_id=1044817… #AFD #Bremen</w:t>
      </w:r>
    </w:p>
    <w:p w14:paraId="1A555CC8" w14:textId="77777777" w:rsidR="00423C56" w:rsidRDefault="00423C56" w:rsidP="00423C56">
      <w:r>
        <w:t>2019-09-03T06:07:04.000Z  Liebeserklärung eines Besserverdienenden an die #Linke</w:t>
      </w:r>
    </w:p>
    <w:p w14:paraId="57D52FBC" w14:textId="77777777" w:rsidR="00423C56" w:rsidRDefault="00423C56" w:rsidP="00423C56">
      <w:r>
        <w:lastRenderedPageBreak/>
        <w:t>2019-09-01T17:34:47.000Z einmal so verständnisvoll analysiert werden wie ein ostdeutscher afd-wähler!</w:t>
      </w:r>
    </w:p>
    <w:p w14:paraId="2895194A" w14:textId="77777777" w:rsidR="00423C56" w:rsidRDefault="00423C56" w:rsidP="00423C56">
      <w:r>
        <w:t>2019-09-01T16:54:30.000Z Die Ergebnisse der #ltwsn19 #ltwbb19 sind erschreckend. Dass eine so offen rechtsradikal, antidemokratisch und oft genug auch antisemitisch auftretende Partei wie die #AfD derart stark abschneiden konnte, ist schockierend.</w:t>
      </w:r>
    </w:p>
    <w:p w14:paraId="7AF7E520" w14:textId="77777777" w:rsidR="00423C56" w:rsidRDefault="00423C56" w:rsidP="00423C56">
      <w:r>
        <w:t>2019-09-01T18:00:11.000Z Irre ist, mit wie viel Aufmerksamkeit, Zuwendung u Einfühlungsvermögen die Wahl von Rechtsradikalen belohnt wird. Für arme Länder, die vernünftig wählen, interessiert sich kein Mensch, zB das Saarland.</w:t>
      </w:r>
    </w:p>
    <w:p w14:paraId="131DF424" w14:textId="77777777" w:rsidR="00423C56" w:rsidRDefault="00423C56" w:rsidP="00423C56">
      <w:r>
        <w:t>2019-09-01T17:59:06.000Z Wo ist eigentlich Frau #Dreyer? #spd #Sachsen #Brandenburg</w:t>
      </w:r>
    </w:p>
    <w:p w14:paraId="7F2BB1C3" w14:textId="77777777" w:rsidR="00423C56" w:rsidRDefault="00423C56" w:rsidP="00423C56">
      <w:r>
        <w:t>2019-08-30T08:44:01.000Z Ach, das ist uns allen doch schon mal passiert: Mit rechtsextremen Kumpels zu einem Neonazi-Aufmarsch ins Ausland gefahren und erst „in der nachträglichen Bewertung“ gemerkt, dass die Veranstaltung „nicht dazu angetan war, weiteres Interesse zu wecken“.AfD: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4A4F77E1" w14:textId="77777777" w:rsidR="00423C56" w:rsidRDefault="00423C56" w:rsidP="00423C56">
      <w:r>
        <w:t>2019-08-29T17:15:29.000Z Der @peteraltmaier hat in der FAZ als Antwort auf die Mainstream-Kritik von Bernhard Schlink einen sehr eleganten, klugen, warmen Text geschrieben, in dem sich eigentlich jeder wiederfinden kann, der Hirn und Herz hat</w:t>
      </w:r>
    </w:p>
    <w:p w14:paraId="65B6DE42" w14:textId="77777777" w:rsidR="00423C56" w:rsidRDefault="00423C56" w:rsidP="00423C56">
      <w:r>
        <w:t>2019-08-28T10:54:56.000Z Berliner Grünenpolitiker @StefanGelbhaar fordert „zusätzlichen Urlaubstag für Radfahrer“. Die Vorschläge „Mallorca 17. Bundesland“, „eckige Ein-Euro-Münze“ und „Eignungstest für Katzenhalter“ waren leider schon weg.</w:t>
      </w:r>
    </w:p>
    <w:p w14:paraId="33797CEB" w14:textId="77777777" w:rsidR="00423C56" w:rsidRDefault="00423C56" w:rsidP="00423C56">
      <w:r>
        <w:t>2019-08-28T10:54:47.000Z Bauland ist rar. Unsere Lösung: Brachflächen zu Bauflächen, Genehmigungsverfahren vereinfachen. Mehr Flexibilität bei der Bauplanung. Mehr dazu: https://cducsu.cc/BauenWohnenLeben… #BauenWohnenLeben</w:t>
      </w:r>
    </w:p>
    <w:p w14:paraId="56BA0F46" w14:textId="77777777" w:rsidR="00423C56" w:rsidRDefault="00423C56" w:rsidP="00423C56">
      <w:r>
        <w:t>2019-08-27T13:01:57.000Z Soviel zum Thema, es ist alles schlecht in Deutschland. https://twitter.com/spectatorindex/status/1166055208159305728…This Tweet is unavailable.</w:t>
      </w:r>
    </w:p>
    <w:p w14:paraId="3AE8CA58" w14:textId="77777777" w:rsidR="00423C56" w:rsidRDefault="00423C56" w:rsidP="00423C56">
      <w:r>
        <w:t>2019-08-26T10:23:36.000Z Soli-Laufzeit: 26 JahreDavon unter FDP-Regierung: 9 JahreAnträge der FDP auf Soli-Abschaffung in Regierungsjahren: Null.Anträge der FDP auf Soli-Abschaffung in Oppositionsjahren: (gefühlt) Hundert.Glaubwürdigkeit: Unbezahlbar.</w:t>
      </w:r>
    </w:p>
    <w:p w14:paraId="0FA76A9D" w14:textId="77777777" w:rsidR="00423C56" w:rsidRDefault="00423C56" w:rsidP="00423C56">
      <w:r>
        <w:t>2019-08-27T08:27:58.000Z 45,3 Milliarden Euro Überschuss im ersten Halbjahr! Eine #Vermögensteuer ist weder notwendig noch gerecht! #Steuern #CDUCSU</w:t>
      </w:r>
    </w:p>
    <w:p w14:paraId="24B1B7F1" w14:textId="77777777" w:rsidR="00423C56" w:rsidRDefault="00423C56" w:rsidP="00423C56">
      <w:r>
        <w:t>2019-08-26T05:37:11.000Z Wir brauchen mehr bezahlbaren Wohnraum! Unsere Antwort: bauen, bauen, bauen! Mehr dazu hier: https://cducsu.cc/BauenWohnenLeben… #BauenWohnenLeben</w:t>
      </w:r>
    </w:p>
    <w:p w14:paraId="50EA6726" w14:textId="77777777" w:rsidR="00423C56" w:rsidRDefault="00423C56" w:rsidP="00423C56">
      <w:r>
        <w:t>2019-08-18T12:36:52.000Z Fakten passen schlecht zu der so beliebten These, dass alles immer schlechter wird....Carsten Knop@carstenknop · Aug 18, 2019Hans Roslings erschütternde These: Der Welt geht es besser https://faz.net/aktuell/wirtschaft/hans-roslings-erschuetternde-these-der-welt-geht-es-besser-16335325.html…</w:t>
      </w:r>
    </w:p>
    <w:p w14:paraId="4B840B66" w14:textId="77777777" w:rsidR="00423C56" w:rsidRDefault="00423C56" w:rsidP="00423C56">
      <w:r>
        <w:t xml:space="preserve">2019-08-17T13:44:03.000Z Nein, das tut sie nicht. Sie weicht der Frage aus, aber sie droht nicht. Nach Linnemann eine weitere journalistische Überspitzung, die eine falsche Debatte auslöst.Funke Zentralredaktion@FunkeBerlin · Aug 17, 2019Annegret Kramp-Karrenbauer hat genug von den </w:t>
      </w:r>
      <w:r>
        <w:lastRenderedPageBreak/>
        <w:t>rechtskonservativen Sprüchen von Hans-Georg Maaßen. Sie droht in unserem Interview mit einem Parteiausschluss: https://morgenpost.de/politik/article226803329/AKK-Klimaschutz-ist-nicht-zum-Nulltarif-zu-haben.html…</w:t>
      </w:r>
    </w:p>
    <w:p w14:paraId="23B625CB" w14:textId="77777777" w:rsidR="00423C56" w:rsidRDefault="00423C56" w:rsidP="00423C56">
      <w:r>
        <w:t>2019-08-15T16:30:21.000Z Der Lückenschluss der A1 ist für #RLP und #NRW wichtig. Für diesen wurde eine optimierte Trassenführung gefunden, die den gestiegenen Anforderungen an Umwelt-, Natur- und Artenschutz besser gerecht wird. Darüber haben wir heute in Daun gesprochen. #vorankommenNRW @GordonSchniederPatrick Schnieder and 3 others</w:t>
      </w:r>
    </w:p>
    <w:p w14:paraId="1DD49924" w14:textId="77777777" w:rsidR="00423C56" w:rsidRDefault="00423C56" w:rsidP="00423C56">
      <w:r>
        <w:t>2019-08-13T05:17:17.000Z Auch wenn es immer weniger Leute interessiert: Der #Mauerbau am 13. August 1961 war der Offenbarungseid des real existierenden #Sozialismus. #DDR #SED @dieLinke</w:t>
      </w:r>
    </w:p>
    <w:p w14:paraId="0003BCFE" w14:textId="77777777" w:rsidR="00423C56" w:rsidRDefault="00423C56" w:rsidP="00423C56">
      <w:r>
        <w:t>2019-08-12T07:10:15.000Z #Linnemann: Ich freue mich zwar, dass @OlafScholz mehr Bürger steuerlich entlasten will als ursprünglich geplant. Trotzdem bleibe ich dabei: Der #Soli gehört komplett abgeschafft. Das wäre glaubwürdig und verfassungskonform #SolidaritätszuschlagScholz will Solidaritätszuschlag abschaffen: Wer sind die Soli-Deppen?Seit 28 Jahren zahlen wir Soli. Jetzt macht die Politik endlich ernst mit der Abschaffung – allerdings immer noch nicht für alle Deutschen. Millionen Deutsche werden den Zuschlag weiterzahlen,...bild.de</w:t>
      </w:r>
    </w:p>
    <w:p w14:paraId="2A76179E" w14:textId="77777777" w:rsidR="00423C56" w:rsidRDefault="00423C56" w:rsidP="00423C56">
      <w:r>
        <w:t>2019-08-12T07:52:22.000Z Gute Nachricht: Unser #Baukindergeld erreicht viele #Familien mit geringen Einkommen! #bauenwohnenlebenWELT@welt · Aug 11, 2019Wem das deutsche Baukindergeld wirklich nützt http://to.welt.de/YDmpVyO</w:t>
      </w:r>
    </w:p>
    <w:p w14:paraId="0F74DCD9" w14:textId="77777777" w:rsidR="00423C56" w:rsidRDefault="00423C56" w:rsidP="00423C56">
      <w:r>
        <w:t>2019-08-08T09:37:18.000Z Es ist gut, dass die @spdde klar sagt, wohin die Reise gehen soll - in die grün-rot-rote Volksrepublik Deutschland.  https://mdr.de/nachrichten/politik/inland/dreyer-offen-fuer-koalition-mit-linken-100.html…</w:t>
      </w:r>
    </w:p>
    <w:p w14:paraId="114926F9" w14:textId="77777777" w:rsidR="00423C56" w:rsidRDefault="00423C56" w:rsidP="00423C56">
      <w:r>
        <w:t>2019-08-07T10:24:36.000Z Beherrschen Kinder in der Schule nicht oder nur unzureichend die deutsche Sprache, ist das für alle in einer Klasse ein Problem. Sprachförderung muss so früh wie möglich stattfinden - vor, neben und in der Schule. Übrigens auch für deutsche Kinder mit Sprachdefiziten.</w:t>
      </w:r>
    </w:p>
    <w:p w14:paraId="3E68C7C8" w14:textId="77777777" w:rsidR="00423C56" w:rsidRDefault="00423C56" w:rsidP="00423C56">
      <w:r>
        <w:t xml:space="preserve">2019-07-30T10:38:48.000Z Nur mal so, #AfD, </w:t>
      </w:r>
      <w:r>
        <w:rPr>
          <w:rFonts w:ascii="Tahoma" w:hAnsi="Tahoma" w:cs="Tahoma"/>
        </w:rPr>
        <w:t>⁦</w:t>
      </w:r>
      <w:r>
        <w:t>@Alice_Weidel</w:t>
      </w:r>
      <w:r>
        <w:rPr>
          <w:rFonts w:ascii="Tahoma" w:hAnsi="Tahoma" w:cs="Tahoma"/>
        </w:rPr>
        <w:t>⁩</w:t>
      </w:r>
      <w:r>
        <w:t xml:space="preserve"> : Der in Eritrea geborene Verd</w:t>
      </w:r>
      <w:r>
        <w:rPr>
          <w:rFonts w:ascii="Calibri" w:hAnsi="Calibri" w:cs="Calibri"/>
        </w:rPr>
        <w:t>ä</w:t>
      </w:r>
      <w:r>
        <w:t>chtige lebte seit 2006 in der #Schweiz. Ergo: Null Zusammenhang mit Ihrer herbeifantasierten #Willkommenskultur. Können Sie morgens eigentlich noch in den Spiegel schauen? https://hbapp.handelsblatt.com/cmsid/24851552.html… #FrankfurtHbfMutmaßlicher Täter von Frankfurt war in der Schweiz zur Fahndung ausgeschriebenDie Hintergründe der Attacke in Frankfurt sind unklar. In der Schweiz soll der mutmaßliche Täter seine Nachbarin mit einem Messer bedroht und eingesperrt haben.handelsblatt.com</w:t>
      </w:r>
    </w:p>
    <w:p w14:paraId="54C51105" w14:textId="77777777" w:rsidR="00423C56" w:rsidRDefault="00423C56" w:rsidP="00423C56">
      <w:r>
        <w:t>2019-07-20T04:36:45.000Z Anhänger von @Die_Gruenen fliegen am meisten – und haben das schlechteste Gewissen. Viele Menschen haben eben zwei Arten von Moral: eine für sich und eine für andere.Grünen-Anhänger fliegen am meisten – und haben das schlechteste GewissenMit dem Flugzeug reisen und gleichzeitig gegen das Fliegen sein: Eine Umfrage zeigt, wie der Klimaschutz besonders Grünen-Wähler vor Probleme stellt.tagesspiegel.de</w:t>
      </w:r>
    </w:p>
    <w:p w14:paraId="272AC861" w14:textId="77777777" w:rsidR="00423C56" w:rsidRDefault="00423C56" w:rsidP="00423C56">
      <w:r>
        <w:t>2019-07-18T06:23:37.000Z Vom Märchen der sparenden Regierung: Land Rheinland-Pfalz legt bei Personal weiter zuLand Rheinland-Pfalz legt bei Personal weiter zu - Allgemeine ZeitungTrotz Schuldenbremse geht der Personalbestand des Landes Rheinland-Pfalz weiter nach oben. Die Opposition kritisiert, die Regierung halte sich nicht an die eigenen Ankündigungen.allgemeine-zeitung.de</w:t>
      </w:r>
    </w:p>
    <w:p w14:paraId="2F5609BB" w14:textId="77777777" w:rsidR="00423C56" w:rsidRDefault="00423C56" w:rsidP="00423C56">
      <w:r>
        <w:lastRenderedPageBreak/>
        <w:t>2019-07-17T12:55:02.000Z „Auf fragwürdige Weise“?!? Seriously, langsam nimmt dieser Spin bizarre Züge an. @vonderleyen ist in einem sauberen Verfahren entsprechend des EU-Vertrags in ihre Position gekommen und es nährt den Anti-EU-Populismus daran irgendeinen Zweifel zu schüren. #VonderLeyen #DemokratieZEIT ONLINE@zeitonline · Jul 17, 2019Ursula #vonderLeyen ist auf fragwürdige Weise ins Amt gelangt. Diesen Makel kann sie nur beseitigen, wenn sie rasch ihre vielen Versprechungen einlöst, kommentiert @steffendobbert: http://bit.ly/2XRrDx3</w:t>
      </w:r>
    </w:p>
    <w:p w14:paraId="12C01245" w14:textId="77777777" w:rsidR="00423C56" w:rsidRDefault="00423C56" w:rsidP="00423C56">
      <w:r>
        <w:t>2019-07-17T12:56:07.000Z Nun ja, pure Prinzipienreiterei... https://zeit.de/politik/deutschland/2019-07/spd-europa-ursula-von-der-leyen-eu-kommissionsvorsitz-wahl?wt_zmc=sm.ext.zonaudev.twitter.ref.zeitde.share.link.x… via @zeitonlineSPD in Europa: Pure PrinzipienreitereiAm Ende gibt es nur einen Verlierer: die SPD. Die Sozialdemokraten haben mit ihrem "Nein" zu Ursula von der Leyen weder sich noch dem Spitzenkandidatenprinzip geholfen.zeit.de</w:t>
      </w:r>
    </w:p>
    <w:p w14:paraId="6D89918B" w14:textId="77777777" w:rsidR="00423C56" w:rsidRDefault="00423C56" w:rsidP="00423C56">
      <w:r>
        <w:t>2019-07-17T05:32:21.000Z Herzlichen Glückwunsch zum Geburtstag, Frau Bundeskanzlerin! #merkel #bundeskanzlerin #cdu #eifel #eifelturm</w:t>
      </w:r>
    </w:p>
    <w:p w14:paraId="51A16F57" w14:textId="77777777" w:rsidR="00423C56" w:rsidRDefault="00423C56" w:rsidP="00423C56">
      <w:r>
        <w:t>2019-07-10T21:31:02.000Z Zwei Dinge: Angela #Merkel zittert, ist aber weiterhin im Vollbesitz ihrer geistigen Kräfte während andere nicht zittern, aber einen Vollknall haben. Und Fußballweltmeisterin @mPinoe sagt, wir müssen mehr lieben und weniger hassen. Zwei wichtige Erkenntnisse an einem Tag.</w:t>
      </w:r>
    </w:p>
    <w:p w14:paraId="39394189" w14:textId="77777777" w:rsidR="00423C56" w:rsidRDefault="00423C56" w:rsidP="00423C56">
      <w:r>
        <w:t>2019-07-10T16:07:27.000Z Chaos bei der #AfD in NRW, Chaos bei der #AfD in Bayern, Chaos bei der Bundes-AfD; soviel Chaos wie diese #chaospartei schafft keine andere Partei in Deutschland.Britta Buchholz@BrittaBuchholz · Jul 10, 2019NAch ZDF Information bereiten #Afd Landesverbände eine Resolution gegen den Flügel vor. Höcke wird Führerkult vorgeworfen. 5 Bundesvorsitzende sollen auch unterschrieben haben. #afd #resolution @BjoernHoecke</w:t>
      </w:r>
    </w:p>
    <w:p w14:paraId="6493F1F2" w14:textId="77777777" w:rsidR="00423C56" w:rsidRDefault="00423C56" w:rsidP="00423C56">
      <w:r>
        <w:t>2019-07-08T11:53:59.000Z The German Way of Ausgrenzung: - 3 Ausschussvorsitzende im Deutschen Bundestag- Prominente Slots in jeder Talkshow und Nachrichtensendung- Plenum als Bühne für unzählige Reden und Anträge - Millionen staatlicher ParteienfinanzierungHört auf zu heulen!</w:t>
      </w:r>
    </w:p>
    <w:p w14:paraId="1AB5AE34" w14:textId="77777777" w:rsidR="00423C56" w:rsidRDefault="00423C56" w:rsidP="00423C56">
      <w:r>
        <w:t>2019-07-08T12:31:14.000Z Lieber @cem_oezdemir, die @CDU steht zum Pariser Abkommen. Sind uns also im Ziel vollkommen einig. Nun geht es aber darum, wie wir das Ziel mit allen gemeinsam in diesem Land erreichen! Es geht um den Weg dahin. Das ist #NationalerKlimakonsensCem Özdemir@cem_oezdemir · Jul 8, 2019Ein #Klimakonsens ist eine super Sache. Noch besser ist: Mit dem Pariser Abkommen haben wir haben sogar schon einen internationalen Konsens für #Klimaschutz mit über 190 Staaten. Jetzt fehlt nur noch, dass sich auch die @CDU-Vorsitzende anschließt.</w:t>
      </w:r>
    </w:p>
    <w:p w14:paraId="46E8B9D6" w14:textId="77777777" w:rsidR="00423C56" w:rsidRDefault="00423C56" w:rsidP="00423C56">
      <w:r>
        <w:t>2019-07-08T15:38:29.000Z Die @AfD wird immer mehr zur #NPD.Parteispitze warnt vor Rechtsextremen: Die AfD wird immer mehr zur NPDDie AfD hat Angst. Nicht vor den „Altparteien“, wie die Rechtsaußen die demokratischen Wettbewerber schmähen, und nicht einmal vor dem Verfassungsschutz. Nein: Der Bundesvorstand hat den Feind im...focus.de</w:t>
      </w:r>
    </w:p>
    <w:p w14:paraId="692E2261" w14:textId="77777777" w:rsidR="00423C56" w:rsidRDefault="00423C56" w:rsidP="00423C56">
      <w:r>
        <w:t xml:space="preserve">2019-07-03T21:55:54.000Z Die @FDP hat sich den sich gerne als Sonnenkönig aufspielenden #Macron als Bündnispartner ausgesucht. Und jetzt beklagt @c_lindner, dass der kleine Napoleon von demokratischen Gepflogenheiten nicht viel hält. Wer macht sich da eigentlich lächerlich?phoenix@phoenix_de · Jul 3, 2019Die Nominierung Ursula #vonderLeyen|s für das Amt der #Kommissionspräsidentin beschädige das Ansehen der #Europawahl, sagt @c_lindner @fdp. </w:t>
      </w:r>
      <w:r>
        <w:lastRenderedPageBreak/>
        <w:t>Man müsse aufpassen, dass sich europäische Institutionen nicht der Lächerlichkeit preisgeben | #EUTopJobs #EUCO #EU</w:t>
      </w:r>
    </w:p>
    <w:p w14:paraId="29E9C2B3" w14:textId="77777777" w:rsidR="00423C56" w:rsidRDefault="00423C56" w:rsidP="00423C56">
      <w:r>
        <w:t>2019-07-02T17:55:53.000Z Ich bin kein CDU Fan, aber wenn man sich anschaut, wer derzeit auf der Weltbühne der Politik so herumturnt, ist vonderLeyen schon eine gute Wahl. Und die EU hat eine komplizierte Frage einhellig entschieden. Schwarzer Tag für Farage, Trump, Putin und die anderen.</w:t>
      </w:r>
    </w:p>
    <w:p w14:paraId="07DF103E" w14:textId="77777777" w:rsidR="00423C56" w:rsidRDefault="00423C56" w:rsidP="00423C56">
      <w:r>
        <w:t>2019-07-03T10:21:33.000Z Wie weinerlich. Unabhängig davon, ob man #vonderLeyen als Kandidatin gut findet. Das Argument, die kennt niemand in Europa, ist schlicht keines. Freue mich auf die ZDF-Straßenumfrage in Paris, Sarajevo, Tallin und Madrid: "Kennen Sie @katarinabarley?"ZDFheute@ZDFheute · Jul 3, 2019„Ursula von der Leyen kennt man in Deutschland in der Bevölkerung – im Rest Europas kennt sie kein Mensch“ – @KatarinaBarley kritisiert die Nominierung von Ursula #vonderLeyen als neue EU-Kommissionschefin.0:3483.4K views</w:t>
      </w:r>
    </w:p>
    <w:p w14:paraId="137ECB61" w14:textId="77777777" w:rsidR="00423C56" w:rsidRDefault="00423C56" w:rsidP="00423C56">
      <w:r>
        <w:t>2019-07-03T11:18:01.000Z Liebe #SPD, bitte mal die Schnappatmung beenden: Wie steht ihr eigentlich nach #Bremen zum Prinzip der #Spitzenkandidaten? (frage für ein paar Wähler).  #Leyen #Europaparlament @spdde  @MartinSchulz #Sieling #Sassoli @EUparliament</w:t>
      </w:r>
    </w:p>
    <w:p w14:paraId="024D0C34" w14:textId="77777777" w:rsidR="00423C56" w:rsidRDefault="00423C56" w:rsidP="00423C56">
      <w:r>
        <w:t>2019-07-03T09:14:56.000Z Von der Leyen wird eine gute @EU_Commission Präsidentin. Was nicht geht, liebe @spdde, ist, erst mal den Spitzenkandidaten mit den meisten Stimmen von vorneherein auszuschließen und dann zu jammern, dass man den Kandidaten mit den zweitmeisten Stimmen nicht durchbekommt. @CDU #EU</w:t>
      </w:r>
    </w:p>
    <w:p w14:paraId="60D9D0B3" w14:textId="77777777" w:rsidR="00423C56" w:rsidRDefault="00423C56" w:rsidP="00423C56">
      <w:r>
        <w:t>2019-07-03T09:59:38.000Z Die #SPD wollte mit ihrer Blockade von @ManfredWeber die Kanzlerin vorführen und #Timmermanns durchsetzen. Damit hat sie gemeinsam mit @EmmanuelMacron das Prinzip der Spitzenkandidaten selbst beerdigt und spielt jetzt auch das trampelnde Kleinkind. #EUCOVon der Leyen-Deal: Ex-SPD-Chef Gabriel fordert GroKo-Ausstieg der SPDIst das das Ende der Großen Koalition? Die Nominierung von Ursula von der Leyen spaltet Union und SPD!bild.de</w:t>
      </w:r>
    </w:p>
    <w:p w14:paraId="1F284A82" w14:textId="77777777" w:rsidR="00423C56" w:rsidRDefault="00423C56" w:rsidP="00423C56">
      <w:r>
        <w:t>2019-06-27T17:14:18.000Z - Willy Brandt: schwere depressive Schübe- Helmut Schmidt: mehrfach zusammengebrochen- Helmut Kohl: tagelang die Prostata-Operation verschleppt- Angela #Merkel: hat gezittertDeutschlands Kanzler schonen sich nicht. Das ist Grund zur Dankbarkeit, sonst nichts.#Zitteranfall</w:t>
      </w:r>
    </w:p>
    <w:p w14:paraId="67BF21C9" w14:textId="77777777" w:rsidR="00423C56" w:rsidRDefault="00423C56" w:rsidP="00423C56">
      <w:r>
        <w:t>2019-06-28T09:31:57.000Z Gleich wichtiges Thema im #Bundestag: Neue Regeln für Anspruchfristen bei der Rehabilitierung von #SED-Opfern und #Heimkinder|n in der #DDR  https://cducsu.de/themen/innen-recht-sport-und-ehrenamt/ddr-unrecht-darf-nicht-verjaehren… @dieLinke @Linksfraktion  @hubertus_knabe @StasiGefaengnis @PatrickSensburgDDR-Unrecht darf nicht verjährenDer Bundestag will die Rehabilitierungsregeln für politisch Verfolgte verbessern und ...cducsu.de</w:t>
      </w:r>
    </w:p>
    <w:p w14:paraId="2A7FFD94" w14:textId="77777777" w:rsidR="00423C56" w:rsidRDefault="00423C56" w:rsidP="00423C56">
      <w:r>
        <w:t>2019-06-28T09:39:14.000Z Teil unseres im Bundestag beschlossenes Staatsangehörigkeitengesetz.</w:t>
      </w:r>
    </w:p>
    <w:p w14:paraId="0B2FDD47" w14:textId="77777777" w:rsidR="00423C56" w:rsidRDefault="00423C56" w:rsidP="00423C56">
      <w:r>
        <w:t>2019-06-24T14:36:46.000Z Das ist die Entschuldigung für seinen vorherigen Tweet? Der zweite Pilot ist vermutlich (!) tot, Udo. #AFD #NoAFD #Eurofighter</w:t>
      </w:r>
    </w:p>
    <w:p w14:paraId="46489D59" w14:textId="77777777" w:rsidR="00423C56" w:rsidRDefault="00423C56" w:rsidP="00423C56">
      <w:r>
        <w:t>2019-06-24T14:56:59.000Z Unsäglich! Legen Sie Ihr Mandat nieder, @UdoHemmelgarn - Sie sind nicht würdig, über Einsätze unserer #Soldaten und Soldatinnen abzustimmen. Tun Sie das nicht, muss die  @AfDimBundestag Sie aus Fraktion ausschließen. #Bundeswehr #Eurofighter #Absturz #Beileid @DBwV @DieReserve https://twitter.com/floriandawe/status/1143165711621246977…This Tweet is unavailable.</w:t>
      </w:r>
    </w:p>
    <w:p w14:paraId="6AC92DC8" w14:textId="77777777" w:rsidR="00423C56" w:rsidRDefault="00423C56" w:rsidP="00423C56">
      <w:r>
        <w:lastRenderedPageBreak/>
        <w:t>2019-06-23T18:27:59.000Z Das sind Aktivisten, die von den @Die_Gruenen massivst unterstützt werden: kein Respekt vor fremdem Eigentum auch außerhalb des TagebauesFrom Bauer Willi</w:t>
      </w:r>
    </w:p>
    <w:p w14:paraId="42EE3250" w14:textId="77777777" w:rsidR="00423C56" w:rsidRDefault="00423C56" w:rsidP="00423C56">
      <w:r>
        <w:t>2019-06-23T09:29:08.000Z Eine grüne Bundestagsabgeordnete besetzt einen Tagebau und beschwert sich, dass es nichts zu essen gibt. Grüne in a nutshell. Acht verletzte Polizisten übrigens.Lisa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470D0D31" w14:textId="77777777" w:rsidR="00423C56" w:rsidRDefault="00423C56" w:rsidP="00423C56">
      <w:r>
        <w:t>2019-06-21T10:10:25.000Z Ich bin Robert. Ich glaube an nichts, lasse aber ungern das Wählerpotenzial der Christen links liegen.</w:t>
      </w:r>
    </w:p>
    <w:p w14:paraId="5ABFDA61" w14:textId="77777777" w:rsidR="00423C56" w:rsidRDefault="00423C56" w:rsidP="00423C56">
      <w:r>
        <w:t>2019-06-19T15:36:30.000Z Hetze. Immer mehr Hetze. Gegen die Kanzlerin. Gegen den Bundespräsidenten. Gegen Institutionen unseres Staates. Gegen „die Politiker“. Gegen „die Parteien“. Mit Unterstellungen. Mit Unwahrheiten. Mit Halbwahrheiten. Mit verrohter Sprache. #Anstand #Demokratie https://twitter.com/Steinhoefel/status/1141024978600714240…This Tweet is unavailable.</w:t>
      </w:r>
    </w:p>
    <w:p w14:paraId="0D29A351" w14:textId="77777777" w:rsidR="00423C56" w:rsidRDefault="00423C56" w:rsidP="00423C56">
      <w:r>
        <w:t>2019-06-19T15:47:31.000Z Da schenkt Rainer Brüderle seinem Parteifreund @Wissing so en passent noch ordentlich einen ein. Und das völlig zu recht!Frederik Merx@DerMerx · Jun 19, 2019Rainer Brüderle vom @BdSt_RLP wundert sich: das Land könne eigenen Straßenetat noch nicht mal verplanen. Wie solle das mit 600 Millionen bei den Kommunen gehen?</w:t>
      </w:r>
    </w:p>
    <w:p w14:paraId="116B195E" w14:textId="77777777" w:rsidR="00423C56" w:rsidRDefault="00423C56" w:rsidP="00423C56">
      <w:r>
        <w:t>2019-06-19T07:05:09.000Z Diesen Tweet des rheinland-pfälzischen AfD Chefs Uwe Junge von Ende 2017 fand ich besonders ekelhaft und auch bedrohlich. Das ist die Saat ... und sie geht auf.</w:t>
      </w:r>
    </w:p>
    <w:p w14:paraId="54B8F4CD" w14:textId="77777777" w:rsidR="00423C56" w:rsidRDefault="00423C56" w:rsidP="00423C56">
      <w:r>
        <w:t>2019-06-19T09:39:39.000Z Die #AfD wirkte 2015 auf ihrer Facebook-Seite aktiv daran mit, dass #Lübcke zum Feind der rechten Szene wurde ("Hetze gegen Deutsche"). Es sind nicht nur Einzelne wie Höcke oder Steinbach. Es ist die Partei, deren Strategie es ist, Feindbilder, Hass &amp; letztlich Gewalt zu schüren.Gegen_die_AfD and 2 others</w:t>
      </w:r>
    </w:p>
    <w:p w14:paraId="56944B84" w14:textId="77777777" w:rsidR="00423C56" w:rsidRDefault="00423C56" w:rsidP="00423C56">
      <w:r>
        <w:t>2019-06-18T07:00:31.000Z Max #Otte sollte die #CDU verlassen. Das wäre am besten. Es ist ja nicht mehr auszuhalten #Lübcke</w:t>
      </w:r>
    </w:p>
    <w:p w14:paraId="1221E823" w14:textId="77777777" w:rsidR="00423C56" w:rsidRDefault="00423C56" w:rsidP="00423C56">
      <w:r>
        <w:t>2019-06-17T19:06:55.000Z Die CDU hat sich entschieden, wer gegen Malu Dreyer antreten sollParteien: Christian Baldauf führt CDU in Landtagswahl 2021Die CDU schickt einen Pfälzer ins Rennen, um Ministerpräsidentin Malu Dreyer (SPD) bei der Landtagswahl 2021 zu schlagen. Die rheinland-pfälzische Parteichefin Julia Klöckner hat Christian Baldauf am...volksfreund.de</w:t>
      </w:r>
    </w:p>
    <w:p w14:paraId="39D350BF" w14:textId="77777777" w:rsidR="00423C56" w:rsidRDefault="00423C56" w:rsidP="00423C56">
      <w:r>
        <w:t>2019-06-17T19:05:20.000Z Mann des Abends! @ChBaldauf unser frisch nominierter Spitzenkandidat der @cdurlp für die #LTW21. Hurra!  #teambaldauf #cdurlpChristian Baldauf</w:t>
      </w:r>
    </w:p>
    <w:p w14:paraId="7ACD748B" w14:textId="77777777" w:rsidR="00423C56" w:rsidRDefault="00423C56" w:rsidP="00423C56">
      <w:r>
        <w:t xml:space="preserve">2019-06-17T19:00:48.000Z "Im #Team bauen wir in den  nächsten Wochen und Monaten an unserer Agenda für #RheinlandPfalz", sagt @ChBaldauf | @JuliaKloeckner | @GerdSchreiner  </w:t>
      </w:r>
    </w:p>
    <w:p w14:paraId="36FCEB70" w14:textId="77777777" w:rsidR="00423C56" w:rsidRDefault="00423C56" w:rsidP="00423C56">
      <w:r>
        <w:t>2019-06-17T19:01:51.000Z Den Journalist_innen sagt @GerdSchreiner: „Ich werde auch IHR Generalsekretär sein.“ und es klingt nicht nach einer Drohung. „Wir haben den Anspruch, die richtigen Antworten zu geben.“ @cdurlp</w:t>
      </w:r>
    </w:p>
    <w:p w14:paraId="1FE0F3BE" w14:textId="77777777" w:rsidR="00423C56" w:rsidRDefault="00423C56" w:rsidP="00423C56">
      <w:r>
        <w:t>2019-06-14T11:04:00.000Z Kannste dir nicht ausdenken.</w:t>
      </w:r>
    </w:p>
    <w:p w14:paraId="13F38184" w14:textId="77777777" w:rsidR="00423C56" w:rsidRDefault="00423C56" w:rsidP="00423C56">
      <w:r>
        <w:t xml:space="preserve">2019-06-16T09:38:41.000Z Eben. Sack Reis in China.Dr. Hugo Müller-Vogg@HugoMuellerVogg · Jun 16, 2019.@HGMaassen ist ein Beamter im Ruhestand und in der @CDU ohne Amt oder Mandat. </w:t>
      </w:r>
      <w:r>
        <w:lastRenderedPageBreak/>
        <w:t>Woher dann also das überbordende Interesse an jeder seiner Äußerungen? https://spon.de/afvek via @SPIEGELONLINE</w:t>
      </w:r>
    </w:p>
    <w:p w14:paraId="7FBC4EFC" w14:textId="77777777" w:rsidR="00423C56" w:rsidRDefault="00423C56" w:rsidP="00423C56">
      <w:r>
        <w:t>2019-06-14T12:35:10.000Z Brillante Rede, lieber Norbert! Vielen Dank für Dein Kommen.Norbert Röttgen@n_roettgen · Jun 14, 2019Großes Event im Wahlkreis meines Kollegen @PSchnieder!Eröffnung der #WirtschaftswocheWittlich - eine beeindruckende Gewerbe- undIndustriemesse, die die enorme wirtschaftliche Dynamik der Region zeigt. Dankan Bürgermeister Joachim Rodenkirch für die Einladung! #Wittlich</w:t>
      </w:r>
    </w:p>
    <w:p w14:paraId="762F15ED" w14:textId="77777777" w:rsidR="00423C56" w:rsidRDefault="00423C56" w:rsidP="00423C56">
      <w:r>
        <w:t>2019-06-13T06:22:51.000Z #AKK unterstützt #Trump? Sie hat gesagt, dass wir im deutschen und europäischen Interesse mehr für Verteidigung tun müssen, dass man Trump nicht mit den USA gleichsetzen solle und es einen Unterschied gibt zwischen #Russland und #USA.  Ich stimme zu.</w:t>
      </w:r>
    </w:p>
    <w:p w14:paraId="07691305" w14:textId="77777777" w:rsidR="00423C56" w:rsidRDefault="00423C56" w:rsidP="00423C56">
      <w:r>
        <w:t>2019-06-11T13:57:09.000Z Bevor wir darüber diskutieren, wer #Kanzlerkanditatin wird, sollten wir uns darauf konzentrieren, was jetzt gerade ansteht, so unser PGF @MGrosseBroemer heute Morgen bei @NDRinfo. Das heißt: Vertrauen zurückgewinnen und vernünftig regieren.https://ndr.de/info/Grosse-Broemer-Die-GroKo-ist-besser-als-ihr-Ruf,grossebroemer126.html…</w:t>
      </w:r>
    </w:p>
    <w:p w14:paraId="650B6C46" w14:textId="77777777" w:rsidR="00423C56" w:rsidRDefault="00423C56" w:rsidP="00423C56">
      <w:r>
        <w:t>2019-06-06T08:44:15.000Z Ist die Finanzierung der #Kommunen in #RLP verfassungswidrig? VG #Neustadt geht davon aus und hat Klagen von #Pirmasens u LK #Kaiserslautern dem #Verfassungsgerichtshof vorgelegt. Meine Einschätzung: Peinlich für die Landesregierung, Etappensieg für die Kommunen #Kommunalfinanzen</w:t>
      </w:r>
    </w:p>
    <w:p w14:paraId="0245A1E2" w14:textId="77777777" w:rsidR="00423C56" w:rsidRDefault="00423C56" w:rsidP="00423C56">
      <w:r>
        <w:t>2019-06-06T06:40:44.000Z Die (vermeintliche) neue grüne bürgerliche Volkspartei ermöglicht im ersten Schritt erst einmal das erste Bündnis von Rot-Grün mit den Linken in Westdeutschland &amp; spendiert dem abgewählten Wahlverlierer Sieling eine Amtszeitverlängerung.  #r2g #grünetagesschau@tagesschau · Jun 5, 2019Bremer Grüne wollen Koalitionsverhandlungen mit SPD und Linkspartei http://tagesschau.de/eilmeldung/eilmeldung-4425.html… #Eilmeldung</w:t>
      </w:r>
    </w:p>
    <w:p w14:paraId="44601685" w14:textId="77777777" w:rsidR="00423C56" w:rsidRDefault="00423C56" w:rsidP="00423C56">
      <w:r>
        <w:t>2019-06-05T18:44:37.000Z Linker Sündenfall in #Bremen? Jetzt auch #rotrotgrün im Westen? Jede Stimme für die Grünen kann zu #r2g führen. Soll nachher niemand sagen, er/sie hätte das nicht gewusst. #SPD #Grüne #LinkeFAZ Politik@FAZ_Politik · Jun 5, 2019Die SPD könnte trotz Verlusten bei der Bürgerschaftswahl in Bremen an der Macht bleiben. Helfen könnten die Grünen und Linken – sie wären erstmals an einer Regierung im Westen Deutschlands beteiligt. http://faz.net/aktuell/politik/inland/trotz-spd-verlusten-bremer-gruenen-spitze-schlaegt-rot-rot-gruen-vor-16223670.html…</w:t>
      </w:r>
    </w:p>
    <w:p w14:paraId="354CC7BB" w14:textId="77777777" w:rsidR="00423C56" w:rsidRDefault="00423C56" w:rsidP="00423C56">
      <w:r>
        <w:t>2019-05-28T13:59:01.000Z Ich hab mal was zur Lage der CDU nach der Europawahl geschrieben: "Lächeln, etwas Liebe und ein Sprung der CDU"Lächeln, etwas Liebe und ein Sprung der CDUAls in der vergangenen Woche alle ihr Bullshit-Bingo mit dem Wort „Schicksalswahl“ vollmachten, meinten die meisten damit wohl Europa. In…link.medium.com</w:t>
      </w:r>
    </w:p>
    <w:p w14:paraId="5D97327D" w14:textId="77777777" w:rsidR="00423C56" w:rsidRDefault="00423C56" w:rsidP="00423C56">
      <w:r>
        <w:t>2019-05-23T19:06:23.000Z Zum sogenannten „Diskurs“ und zum #RezoVideo: Es ist niederschmetternd, wie nicht die informierte Urteilskraft, sondern die skrupellose Kampagnenfähigkeit im Zeitalter digitaler Öffentlichkeit die Oberhand zu gewinnen scheint, rechts wie links.ZerstörerischSelbst wenn sich die Sottisen im Youtube-Video „Die Zerstörung der CDU“ mit jugendlichem Übermut oder szeneüblichen Übertreibungen erklären und entschuldigen ließen, so sind sie doch ein Symptom...zeitung.faz.net</w:t>
      </w:r>
    </w:p>
    <w:p w14:paraId="0C78D249" w14:textId="77777777" w:rsidR="00423C56" w:rsidRDefault="00423C56" w:rsidP="00423C56">
      <w:r>
        <w:t>2019-05-23T15:08:54.000Z https://cdu.de/artikel/offene-antwort-rezo-wie-wir-die-sache-sehen…</w:t>
      </w:r>
    </w:p>
    <w:p w14:paraId="1227EB14" w14:textId="77777777" w:rsidR="00423C56" w:rsidRDefault="00423C56" w:rsidP="00423C56">
      <w:r>
        <w:lastRenderedPageBreak/>
        <w:t>2019-05-23T14:37:41.000Z Analyse zum Youtube-Video @WaltrautDunz: #Rezo wünscht sich Zerstörung der #CDU - so könnte die #Demokratie kaputtgehen https://rp-online.de/politik/deutschland/analyse-zum-youtube-video-rezo-wuenscht-sich-zerstoerung-der-cdu-so-koennte-die-demokratie-kaputtgehen_aid-38985081… #70JahreGrundgesetzKommentar zum Youtube-Video: Rezo will die „Zerstörung der CDU“ - so könnte die Demokratie kaputt...Der Youtuber Rezo macht Furore mit einem Wut-Video, in dem er der CDU die Zerstörung wünscht, weil sie die Welt zerstöre. Wenn der Wunsch nach Zerstörung Schule macht, wird die Demokratie kaputtgeh...rp-online.de</w:t>
      </w:r>
    </w:p>
    <w:p w14:paraId="2072065B" w14:textId="77777777" w:rsidR="00423C56" w:rsidRDefault="00423C56" w:rsidP="00423C56">
      <w:r>
        <w:t>2019-05-23T14:19:00.000Z Rrrrrummmssss- @WaltrautDunz mit einer ehrlichen und daher brutalstmöglichen #Analyse zum #RezoVideo: #Rezo wünscht sich #Zerstörung der CDU - so könnte die #Demokratie kaputtgehen.  https://rp-online.de/politik/deutschland/analyse-zum-youtube-video-rezo-wuenscht-sich-zerstoerung-der-cdu-so-koennte-die-demokratie-kaputtgehen_aid-38985081… @rponlineKommentar zum Youtube-Video: Rezo will die „Zerstörung der CDU“ - so könnte die Demokratie kaputt...Der Youtuber Rezo macht Furore mit einem Wut-Video, in dem er der CDU die Zerstörung wünscht, weil sie die Welt zerstöre. Wenn der Wunsch nach Zerstörung Schule macht, wird die Demokratie kaputtgeh...rp-online.de</w:t>
      </w:r>
    </w:p>
    <w:p w14:paraId="516A8B5A" w14:textId="77777777" w:rsidR="00423C56" w:rsidRDefault="00423C56" w:rsidP="00423C56">
      <w:r>
        <w:t xml:space="preserve">2019-05-22T11:20:25.000Z Der Landesrechnungshof bestätigt den großen Kita-Schwindel der LReg. </w:t>
      </w:r>
      <w:r>
        <w:rPr>
          <w:rFonts w:ascii="Tahoma" w:hAnsi="Tahoma" w:cs="Tahoma"/>
        </w:rPr>
        <w:t>⁦</w:t>
      </w:r>
      <w:r>
        <w:t>@ChBaldauf</w:t>
      </w:r>
      <w:r>
        <w:rPr>
          <w:rFonts w:ascii="Tahoma" w:hAnsi="Tahoma" w:cs="Tahoma"/>
        </w:rPr>
        <w:t>⁩</w:t>
      </w:r>
      <w:r>
        <w:t xml:space="preserve"> fordert in Pressestatement Zur</w:t>
      </w:r>
      <w:r>
        <w:rPr>
          <w:rFonts w:ascii="Calibri" w:hAnsi="Calibri" w:cs="Calibri"/>
        </w:rPr>
        <w:t>ü</w:t>
      </w:r>
      <w:r>
        <w:t>ckziehung des Gesetzentwurfs und grundlegende Überarbeitung. Kommunen sollen Versprechungen der LReg finanzieren. Das ist Rosstäuscherei.</w:t>
      </w:r>
    </w:p>
    <w:p w14:paraId="7F70E1AB" w14:textId="77777777" w:rsidR="00423C56" w:rsidRDefault="00423C56" w:rsidP="00423C56">
      <w:r>
        <w:t>2019-05-13T08:22:07.000Z Ihr schürt Hass in der Mitte der Gesellschaft. Otto Wels, Willy Brandt und Helmut Schmidt würden sich für Euch schämen, -&gt; @jusos ! @larsklingbeil Das kannst Du doch nicht ernsthaft so laufen lassen. Das ist der @spdde unwürdig! 2/2</w:t>
      </w:r>
    </w:p>
    <w:p w14:paraId="288E657E" w14:textId="77777777" w:rsidR="00423C56" w:rsidRDefault="00423C56" w:rsidP="00423C56">
      <w:r>
        <w:t>2019-05-13T08:42:16.000Z WTF? Otto Wels hätte sich für Euch geschämt, liebe @spdde!Marian Bracht and 9 others</w:t>
      </w:r>
    </w:p>
    <w:p w14:paraId="79D85CB9" w14:textId="77777777" w:rsidR="00423C56" w:rsidRDefault="00423C56" w:rsidP="00423C56">
      <w:r>
        <w:t>2019-05-09T07:21:57.000Z Herr #Ramelow wünscht sich eine neue #Nationalhymne. Ich wünsche mir einen neuen Ministerpräsidenten in #Thüringen! #Linke"Wirklich gemeinsamer" Text: Ramelow wünscht sich neue NationalhymneNach dem Mauerfall gibt es Überlegungen, eine neue Nationalhymne für das künftig wiedervereinigte Deutschland zu wählen. Nun greift Thüringens Ministerpräsident Ramelow die Idee auf. Er selbst fühle...n-tv.de</w:t>
      </w:r>
    </w:p>
    <w:p w14:paraId="7C6A301F" w14:textId="77777777" w:rsidR="00423C56" w:rsidRDefault="00423C56" w:rsidP="00423C56">
      <w:r>
        <w:t>2019-05-09T10:22:02.000Z Geradezu skandalös!Johannes Steiniger@JoSteiniger · May 9, 2019Sehr ärgerlich: #RLP lässt die ländlichen Räume hängen. Allein in den letzten 3 Jahren sind uns 20 Millionen Euro an Bundesfördermitteln durch die Lappen gegangen. Allein 2018 hat Ampelregierung in Mainz 8 Millionen GAK-Mittel nicht abgerufen.</w:t>
      </w:r>
    </w:p>
    <w:p w14:paraId="10C50C7A" w14:textId="77777777" w:rsidR="00423C56" w:rsidRDefault="00423C56" w:rsidP="00423C56">
      <w:r>
        <w:t>2019-05-08T10:54:59.000Z Gute Nachrichten für Mieter: Mieten sinken im ersten Quartal erstmals seit 2005: Maßnahmen der GroKo zur Dämpfung der Mieten wirken!</w:t>
      </w:r>
      <w:r>
        <w:rPr>
          <w:rFonts w:ascii="Tahoma" w:hAnsi="Tahoma" w:cs="Tahoma"/>
        </w:rPr>
        <w:t>⁦</w:t>
      </w:r>
      <w:r>
        <w:t>@cducsubt</w:t>
      </w:r>
      <w:r>
        <w:rPr>
          <w:rFonts w:ascii="Tahoma" w:hAnsi="Tahoma" w:cs="Tahoma"/>
        </w:rPr>
        <w:t>⁩</w:t>
      </w:r>
      <w:r>
        <w:t xml:space="preserve"> </w:t>
      </w:r>
      <w:r>
        <w:rPr>
          <w:rFonts w:ascii="Tahoma" w:hAnsi="Tahoma" w:cs="Tahoma"/>
        </w:rPr>
        <w:t>⁦⁦</w:t>
      </w:r>
      <w:r>
        <w:t>@BFWBund</w:t>
      </w:r>
      <w:r>
        <w:rPr>
          <w:rFonts w:ascii="Tahoma" w:hAnsi="Tahoma" w:cs="Tahoma"/>
        </w:rPr>
        <w:t>⁩</w:t>
      </w:r>
      <w:r>
        <w:t xml:space="preserve"> </w:t>
      </w:r>
      <w:r>
        <w:rPr>
          <w:rFonts w:ascii="Tahoma" w:hAnsi="Tahoma" w:cs="Tahoma"/>
        </w:rPr>
        <w:t>⁦</w:t>
      </w:r>
      <w:r>
        <w:t>@ZIAunterwegs</w:t>
      </w:r>
      <w:r>
        <w:rPr>
          <w:rFonts w:ascii="Tahoma" w:hAnsi="Tahoma" w:cs="Tahoma"/>
        </w:rPr>
        <w:t>⁩</w:t>
      </w:r>
      <w:r>
        <w:t xml:space="preserve"> </w:t>
      </w:r>
      <w:r>
        <w:rPr>
          <w:rFonts w:ascii="Tahoma" w:hAnsi="Tahoma" w:cs="Tahoma"/>
        </w:rPr>
        <w:t>⁦</w:t>
      </w:r>
      <w:r>
        <w:t>@ivd_immobilien</w:t>
      </w:r>
      <w:r>
        <w:rPr>
          <w:rFonts w:ascii="Tahoma" w:hAnsi="Tahoma" w:cs="Tahoma"/>
        </w:rPr>
        <w:t>⁩</w:t>
      </w:r>
      <w:r>
        <w:t xml:space="preserve"> </w:t>
      </w:r>
      <w:r>
        <w:rPr>
          <w:rFonts w:ascii="Tahoma" w:hAnsi="Tahoma" w:cs="Tahoma"/>
        </w:rPr>
        <w:t>⁦</w:t>
      </w:r>
      <w:r>
        <w:t>@hausundgrund_de</w:t>
      </w:r>
      <w:r>
        <w:rPr>
          <w:rFonts w:ascii="Tahoma" w:hAnsi="Tahoma" w:cs="Tahoma"/>
        </w:rPr>
        <w:t>⁩</w:t>
      </w:r>
      <w:r>
        <w:t xml:space="preserve"> </w:t>
      </w:r>
      <w:r>
        <w:rPr>
          <w:rFonts w:ascii="Tahoma" w:hAnsi="Tahoma" w:cs="Tahoma"/>
        </w:rPr>
        <w:t>⁦</w:t>
      </w:r>
      <w:r>
        <w:t>@akkMieten sinken im ersten Quartal erstmals seit 2005Auf dem Wohnungsmarkt deutet sich eine Trendwende an: Laut einem aktuellen Preisindex sind die Neuvertragsmieten im ersten Quartal erstmals seit 14 Jahren gesunken. Bei den Kaufpreisen geht es...spiegel.de</w:t>
      </w:r>
    </w:p>
    <w:p w14:paraId="727C577E" w14:textId="77777777" w:rsidR="00423C56" w:rsidRDefault="00423C56" w:rsidP="00423C56">
      <w:r>
        <w:t>2019-05-08T13:29:23.000Z Ob #Newsroom oder #Mediendienst - „Es ist nicht Aufgabe einer Landesregierung, Journalist zu spielen, damit nur regierungsfreundlich berichtet wird", so @JuliaKloeckner. Mehr: https://cdurlp.de/artikel/newsroom-mediendienst-der-mainzer-</w:t>
      </w:r>
      <w:r>
        <w:lastRenderedPageBreak/>
        <w:t>staatskanzlei… #Dreyer #RLP #Staatskanzlei„Newsroom“ / „Mediendienst“ in der Mainzer Staatskanzlei„Aus Raider wird jetzt Twix, sonst ändert sich nichts.cdurlp.de</w:t>
      </w:r>
    </w:p>
    <w:p w14:paraId="27357F4D" w14:textId="77777777" w:rsidR="00423C56" w:rsidRDefault="00423C56" w:rsidP="00423C56">
      <w:r>
        <w:t>2019-05-07T19:33:17.000Z +++EIL+++Der @Dudenverlag hat soeben aus aktuellem Anlass offiziell das Wort #Timmermansen in den Duden aufgenommen.  #wahlarena</w:t>
      </w:r>
    </w:p>
    <w:p w14:paraId="4A6170A2" w14:textId="77777777" w:rsidR="00423C56" w:rsidRDefault="00423C56" w:rsidP="00423C56">
      <w:r>
        <w:t>2019-05-06T18:10:55.000Z #SPD 2019: Nur eine Wohnung, aber mehrere Ehefrauen. #Mehrehe #Enteignung</w:t>
      </w:r>
    </w:p>
    <w:p w14:paraId="172AD185" w14:textId="77777777" w:rsidR="00423C56" w:rsidRDefault="00423C56" w:rsidP="00423C56">
      <w:r>
        <w:t>2019-05-06T12:57:13.000Z Wer in #Mehrehe lebt, kann nicht die deutsche Staatsangehörigkeit erhaltenPresseserviceTelefon: 030 227 53015 E-Mail: pressestelle@cducsu.decducsu.de</w:t>
      </w:r>
    </w:p>
    <w:p w14:paraId="60B4868C" w14:textId="77777777" w:rsidR="00423C56" w:rsidRDefault="00423C56" w:rsidP="00423C56">
      <w:r>
        <w:t>2019-05-02T15:49:30.000Z Franz-Josef #Strauß: "Was passiert, wenn in der Sahara der Sozialismus eingeführt wird? Zehn Jahre überhaupt nichts, und dann wird der Sand knapp." #ausgründen #kühnert #Sozialismus #sahara #csu #cdu</w:t>
      </w:r>
    </w:p>
    <w:p w14:paraId="089AA1A6" w14:textId="77777777" w:rsidR="00423C56" w:rsidRDefault="00423C56" w:rsidP="00423C56">
      <w:r>
        <w:t>2019-05-02T05:50:30.000Z Ich komme gerade vom Bäcker und bin entsetzt. Der macht Geld mit dem Verkauf von Brötchen. Der besitzt mehr Brötchen, als er selbst essen kann und verdient mit meinem Hunger seinen Lebensunterhalt.SPD-Kevin übernehmen Sie und enteignen Sie diesen bösen Kapitalisten!</w:t>
      </w:r>
    </w:p>
    <w:p w14:paraId="2F38094A" w14:textId="77777777" w:rsidR="00423C56" w:rsidRDefault="00423C56" w:rsidP="00423C56">
      <w:r>
        <w:t>2019-05-02T04:49:24.000Z Kritik an Kevin Kühnert: "Verschrobenes Weltbild eines verirrten Fantasten" | ZEIT ONLINE https://zeit.de/politik/deutschland/2019-05/kritik-kevin-kuehnert-sozialismus-thesen…</w:t>
      </w:r>
    </w:p>
    <w:p w14:paraId="13C92744" w14:textId="77777777" w:rsidR="00423C56" w:rsidRDefault="00423C56" w:rsidP="00423C56">
      <w:r>
        <w:t>2019-05-01T11:50:13.000Z Die SPD und Herr Klingbeil verdrehen nur noch im Trump-Stil die Dinge und machen Negativ-Kampagne mit falschen Unterstellungen. Einfach mal im Original nachlesen. Die Überlegungen der @cdu gehen über Heils Vorschlag hinaus.</w:t>
      </w:r>
    </w:p>
    <w:p w14:paraId="26F404D7" w14:textId="77777777" w:rsidR="00423C56" w:rsidRDefault="00423C56" w:rsidP="00423C56">
      <w:r>
        <w:t>2019-04-30T14:09:28.000Z  im April 2019 Arbeitslosigkeit auf Rekordtief.  So viele Menschen mit Job wie noch nie.  Kriminalitätsrate auf Tiefstwert.  Über 30 Mio. Menschen sind ehrenamtlich aktiv.</w:t>
      </w:r>
    </w:p>
    <w:p w14:paraId="7A6A7B3A" w14:textId="77777777" w:rsidR="00423C56" w:rsidRDefault="00423C56" w:rsidP="00423C56">
      <w:r>
        <w:t>2019-04-15T04:04:47.000Z Die #SPD wirbt populistisch mit “Rente statt Rüstung”, @katarinabarley gibt im RT-Interview das 2%-Ziel der @NATO preis und die @Jusos wollen Jugendoffiziere von Schulen verbannen. Die Entfremdung der #SPD von unserer #Bundeswehr und Staatsbürgern in Uniform ist erschreckend.</w:t>
      </w:r>
    </w:p>
    <w:p w14:paraId="62065914" w14:textId="77777777" w:rsidR="00423C56" w:rsidRDefault="00423C56" w:rsidP="00423C56">
      <w:r>
        <w:t>2019-04-13T15:50:33.000Z Nach Putin-TV-Interview:Kritik an SPD-Ministerin Barley reißt nicht abNach Putin-TV-Interview:Kritik an SPD-Ministerin Barley reißt nicht abNach ihrem Interview mit dem staatlichen russischen Kanal „RT Deutsch“ üben Politiker aller gemäßigten Parteien Kritik an der SPD-Frau.bild.de</w:t>
      </w:r>
    </w:p>
    <w:p w14:paraId="28943B98" w14:textId="77777777" w:rsidR="00423C56" w:rsidRDefault="00423C56" w:rsidP="00423C56">
      <w:r>
        <w:t>2019-04-12T09:41:41.000Z Gehts bei Dir gar nicht mehr seriös + informiert? 1) AMK ist Länderkonferenz, BMEL ist als Gast erst am Abend/Kamin geladen 2) Dein Minister war in Landau, aber nicht bei der Demo, wirfst Du „abtauchen“ vor? Ich nicht 3) Mein Staatssekretär war bei Sts.-Runde + Bauern 4) MünsterMarco Weber MdL@MarcoWeberEifel · Apr 11, 2019Heute mal abtauchen und über 1000 Bauern in Landau demonstrieren lassen. Und alle lachen.</w:t>
      </w:r>
    </w:p>
    <w:p w14:paraId="59BEFC33" w14:textId="77777777" w:rsidR="00423C56" w:rsidRDefault="00423C56" w:rsidP="00423C56">
      <w:r>
        <w:t xml:space="preserve">2019-04-12T11:18:48.000Z Das Interview von @katarinabarley in der @RT_Deutsch ist schon schlimm genug. Aber dann noch der #Bundeswehr eine mitgeben und sich #Russland anbiedern, das geht gar nicht. Wie kann man sich so unsolidarisch zu #Europa verhalten? #Europawahl2019 @spddeWarum das ein Fehler ist: SPD-Kandidatin Barley tritt bei russischem Propaganda-Sender aufKatarina Barley, Bundesjustizministerin und SPD-Spitzenkandidatin für die Europawahl, hat dem </w:t>
      </w:r>
      <w:r>
        <w:lastRenderedPageBreak/>
        <w:t>russischen Propagandasender Russia Today ein Interview gegeben. Auch wenn sie darin Kritik an Russland...rp-online.de</w:t>
      </w:r>
    </w:p>
    <w:p w14:paraId="0EDE2365" w14:textId="77777777" w:rsidR="00423C56" w:rsidRDefault="00423C56" w:rsidP="00423C56">
      <w:r>
        <w:t>2019-04-12T11:53:00.000Z So sieht bei der #AfD hellwach aus. #ersteReihe #plenum #bundestag</w:t>
      </w:r>
    </w:p>
    <w:p w14:paraId="7B009E9F" w14:textId="77777777" w:rsidR="00423C56" w:rsidRDefault="00423C56" w:rsidP="00423C56">
      <w:r>
        <w:t>2019-04-10T14:38:29.000Z Der große #Kita-Schwindel der Landesregierung! Der neue Entwurf zum Kita-Gesetz geht weiter an der Kita-Wirklichkeit im Land vorbei. Erzieherinnen und Erzieher fühlen sich nicht wertgeschätzt. Mehr dazu von @ChristophGensch:Dr. Christoph Gensch: Der große Kita-Schwindel„Der erste Hubig-Entwurf der Kita-Novelle war ein Reinfall.cdurlp.de</w:t>
      </w:r>
    </w:p>
    <w:p w14:paraId="61D23E29" w14:textId="77777777" w:rsidR="00423C56" w:rsidRDefault="00423C56" w:rsidP="00423C56">
      <w:r>
        <w:t>2019-04-10T05:33:12.000Z Teurer Spass, die @Die_Gruenen zu wählen!  @cducsubt @SteinekeCDU @BILD @MGrosseBroemerBILD@BILD · Apr 9, 2019Strom, Auto, Essen, Fliegen - Wie reich muss ich sein, um Grün zu wählen? https://bild.de/politik/inland/politik-inland/strom-auto-essen-fliegen-wie-reich-muss-ich-sein-um-gruen-zu-waehlen-61149566.bild.html…</w:t>
      </w:r>
    </w:p>
    <w:p w14:paraId="59A7833C" w14:textId="77777777" w:rsidR="00423C56" w:rsidRDefault="00423C56" w:rsidP="00423C56">
      <w:r>
        <w:t>2019-04-09T14:19:05.000Z Ohne Kraft, ohne Zukunft, ohne Bodenhaftung: Das, was das SPD-Doppel Dreyer-Hubig als angeblich starke Kita-Novelle vorgestellt hat, ist enttäuschend für Erzieher, Kinder &amp; Eltern  Hier geht es nicht um Unterstützung für mehr Qualität, sondern um Geld sparen bei den Kleinsten</w:t>
      </w:r>
    </w:p>
    <w:p w14:paraId="0A62748F" w14:textId="77777777" w:rsidR="00423C56" w:rsidRDefault="00423C56" w:rsidP="00423C56">
      <w:r>
        <w:t>2019-04-06T14:05:11.000Z Die Möchtegern-Rebellen in der @fdprlp ziehen ihre forschen Anträge zu Straßenausbaubeiträgen und Kommunalfinanzen zurück. Peinlich. Hat was davon, eine Revolution auszurufen und beim ersten Nieselregen doch lieber daheim zu bleiben.</w:t>
      </w:r>
    </w:p>
    <w:p w14:paraId="7E1E4AAB" w14:textId="77777777" w:rsidR="00423C56" w:rsidRDefault="00423C56" w:rsidP="00423C56">
      <w:r>
        <w:t>2019-04-05T11:07:52.000Z Replying to @Lambsdorff @BILD_News and 3 othersUnsinn. Es gibt unterschiedliche Vorschläge aller Parteien. Der von der @cducsubt orientiert sich am BVerfG und am Vorschlag des ehem. BTagspräsidenten. Das blockieren andere Fraktionen. Also nur einer Partei den schwarzen Peter zuzuschieben ist billig.</w:t>
      </w:r>
    </w:p>
    <w:p w14:paraId="6B236F37" w14:textId="77777777" w:rsidR="00423C56" w:rsidRDefault="00423C56" w:rsidP="00423C56">
      <w:r>
        <w:t>2019-03-18T06:28:46.000Z Gewalt gegen Polizisten wird jetzt härter bestraft: Höchststrafe jetzt 5 und nicht mehr 3 Jahre! #StarkerStaat</w:t>
      </w:r>
    </w:p>
    <w:p w14:paraId="496E7CCD" w14:textId="77777777" w:rsidR="00423C56" w:rsidRDefault="00423C56" w:rsidP="00423C56">
      <w:r>
        <w:t>2019-03-18T09:27:44.000Z Zunehmende Übergriffe auf Sicherheitskräfte kann der Staat nicht akzeptieren.</w:t>
      </w:r>
    </w:p>
    <w:p w14:paraId="2EB6AD00" w14:textId="77777777" w:rsidR="00423C56" w:rsidRDefault="00423C56" w:rsidP="00423C56">
      <w:r>
        <w:t>2019-03-18T09:39:55.000Z Gemeinsam. Heimat. Gestalten. Heute Tagung der Kreisgeschäftsführer/innen und Geschäftsführer/innen der Vereinigungen der @cdurlp in #Mainz. #Kommunalwahl #Europawahl</w:t>
      </w:r>
    </w:p>
    <w:p w14:paraId="31179B63" w14:textId="77777777" w:rsidR="00423C56" w:rsidRDefault="00423C56" w:rsidP="00423C56">
      <w:r>
        <w:t xml:space="preserve">2019-03-17T08:44:30.000Z 100 Tage #AKK: Die CDU-Vorsitzende verbiegt sich nicht, das macht sie glaubwürdig.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100 Tage AKK: Experten erkl</w:t>
      </w:r>
      <w:r>
        <w:rPr>
          <w:rFonts w:ascii="Calibri" w:hAnsi="Calibri" w:cs="Calibri"/>
        </w:rPr>
        <w:t>ä</w:t>
      </w:r>
      <w:r>
        <w:t>ren, wie erfolgreich Kramp-Karrenbauers Anti-Merkel-Strategie istDie neue CDU-Vorsitzende Annegret Kramp-Karrenbauer ist auf der Suche nach politischem Profil. Politologen bewerten, wie sich AKK nach 100 Tagen im Amt schlägt.businessinsider.de</w:t>
      </w:r>
    </w:p>
    <w:p w14:paraId="71B0FC41" w14:textId="77777777" w:rsidR="00423C56" w:rsidRDefault="00423C56" w:rsidP="00423C56">
      <w:r>
        <w:t>2019-03-16T10:29:23.000Z Gejammere? Schlag ins Gesicht aller Engagierten! Gerichtl. Klatsche für SPD-LReg: ihr Kommunaler Finanzausgleich = verfassungswidrig! Unter den 10 meist verschuldeten dt. Städten: RLP Spitzenreiter. SPD-LReg hat klebriger Finger, wenn sie Bundesgeld für Kommunen weitergeben sollCarsten Zett@cehzett · Mar 16, 2019Hallo Wahlkampf. „Ich habe das Gejammer von schwarzen Kommunalpolitikern satt“, sagt #Dreyer in Richtung @cdurlp: „Kommunen haben in den letzten vier Jahren fast 1 Mrd. € Überschuss gemacht. Das ist Fakt.“ Die Antwort dürfte wohl nicht lange auf sich warten lassen. twitter.com/cehzett/status…</w:t>
      </w:r>
    </w:p>
    <w:p w14:paraId="2DCA3AE8" w14:textId="77777777" w:rsidR="00423C56" w:rsidRDefault="00423C56" w:rsidP="00423C56">
      <w:r>
        <w:lastRenderedPageBreak/>
        <w:t>2019-03-16T16:15:18.000Z „Ministerpräsidentin Dreyer und ihre Partei leben in einer kommunalen Traumwelt.“ Warum? Hier die Antwort von @ChristophGensch und @GordonSchnieder: https://bit.ly/2F4Uers #Kommunalwahl #RLP</w:t>
      </w:r>
    </w:p>
    <w:p w14:paraId="4242A255" w14:textId="77777777" w:rsidR="00423C56" w:rsidRDefault="00423C56" w:rsidP="00423C56">
      <w:r>
        <w:t>2019-03-15T13:42:42.000Z Nur die AfD schafft es, den Massenmord an 49 Menschen moralisch zu verteidigen. Diese Leute haben keine Aufmerksamkeit verdient, aber das sollte man wissen. #Christchurch #NewZealandHarald Laatsch MdA@haraldlaatsch · Mar 15, 2019Unfassbare Tat!Den Angehörigen und Verletzten gilt mein Beileid.Der Täter von #Christchurch #Neuseeland rechtfertigt seine Tat mit Überbevölkerung und Klimaschutz.Die Klimapanikverbreiter tragen Mitverantwortung für diese Entwicklung #GretaThunberghttps://welt.de/vermischtes/article190338075/Terroranschlag-in-Neuseeland-49-Tote-Gefahr-ist-noch-nicht-gebannt.html…Show this thread</w:t>
      </w:r>
    </w:p>
    <w:p w14:paraId="115A7EBC" w14:textId="77777777" w:rsidR="00423C56" w:rsidRDefault="00423C56" w:rsidP="00423C56">
      <w:r>
        <w:t>2019-03-15T10:33:39.000Z Veraltete #Medizintechnik, abgewohnte Patientenzimmer, unmoderne Bäder: #Krankenkassen, Oppositionsparteien u Wissenschaftler beklagen regelmäßig einen Investitionsstau in #RLP Krankenhäusern. Warum ändert sich nichts? #Krankenhausförderung  http://x.swr.de/s/zdf</w:t>
      </w:r>
    </w:p>
    <w:p w14:paraId="57BC9C55" w14:textId="77777777" w:rsidR="00423C56" w:rsidRDefault="00423C56" w:rsidP="00423C56">
      <w:r>
        <w:t>2019-03-13T10:15:15.000Z Replying to @JuliaKloecknerSchlechte Noten für Frau Dreyer. Sie redet viel über Digitalisierung, aber sie macht nichts. Da haben wir es schwarz auf weiß (siehe @aznachrichten,12.03.19).</w:t>
      </w:r>
    </w:p>
    <w:p w14:paraId="79C63EE5" w14:textId="77777777" w:rsidR="00423C56" w:rsidRDefault="00423C56" w:rsidP="00423C56">
      <w:r>
        <w:t>2019-03-13T09:42:41.000Z AZ: „Schlechte Noten für Rheinland-Pfalz/ Bei der Digitalisierung nur Platz elf im Ländervergleich“. Die FDP ist in der LReg und ruft noch nicht mal das GAK-Geld ab für zB Breitbandausbau. Lieber Marco, nicht die Hände vors Gesicht halten, genauer hinschauen im eigenen Laden!Marco Weber MdL@MarcoWeberEifel · Mar 13, 2019Replying to @Rioramscht @bmel and 3 othersEin Witz. Wir Baggern selbst. Auf eigene Kosten. @JuliaKloeckner bekommt es nicht hin.</w:t>
      </w:r>
    </w:p>
    <w:p w14:paraId="4567C51C" w14:textId="77777777" w:rsidR="00423C56" w:rsidRDefault="00423C56" w:rsidP="00423C56">
      <w:r>
        <w:t>2019-03-11T06:56:16.000Z Wie begegnen wir der Gewalt gegen Polizisten? Wie bekämpfen wir Clan-Kriminalität? Und wie gewähren wir Sicherheit im Netz? Deutschland spricht über den Rechtsstaat. Jetzt mitdiskutieren! #StarkerStaat</w:t>
      </w:r>
    </w:p>
    <w:p w14:paraId="3901AEFF" w14:textId="77777777" w:rsidR="00423C56" w:rsidRDefault="00423C56" w:rsidP="00423C56">
      <w:r>
        <w:t>2019-03-10T10:58:11.000Z Das #Asylrecht ist für Schutzsuchende, nicht für Taschengeldsuchende. Wir dürfen nicht zusätzliche Anreize schaffen, sondern müssen vorhandene Fehlanreize beseitigen. Das heißt: Nicht #Taschengeld erhöhen, sondern auf #Sachleistungen umstellen. (2/2)</w:t>
      </w:r>
    </w:p>
    <w:p w14:paraId="10A32EBA" w14:textId="77777777" w:rsidR="00423C56" w:rsidRDefault="00423C56" w:rsidP="00423C56">
      <w:r>
        <w:t>2019-03-04T21:21:19.000Z Handelsblatt: „Am Ende leidet darunter leider vor allem ein Grundrecht, das trotz und gerade an Karneval bedroht zu sein scheint: die Meinungsfreiheit.“https://orange.handelsblatt.com/artikel/56585</w:t>
      </w:r>
    </w:p>
    <w:p w14:paraId="5F4450FD" w14:textId="77777777" w:rsidR="00423C56" w:rsidRDefault="00423C56" w:rsidP="00423C56">
      <w:r>
        <w:t>2019-02-25T20:48:33.000Z Deutsche Bürgerpreise 2018 für den Eifelkreis verliehen - http://input-aktuell.de</w:t>
      </w:r>
    </w:p>
    <w:p w14:paraId="5AE3D552" w14:textId="77777777" w:rsidR="00423C56" w:rsidRDefault="00423C56" w:rsidP="00423C56">
      <w:r>
        <w:t>2019-02-26T07:55:53.000Z "Mit einer einfachen Distanzierung der @spdrlp ist es längst nicht mehr getan – die #SPD-Verstrickung in extreme Kreise außerhalb des demokratischen Spektrums ist massiv. SPD-Landeschef und Innenminister #Lewentz muss sofort eingreifen", so Generalsekretär @ChristophGensch.Markus Lachmann@DerLachmann · Feb 26, 2019„Bis zum Hals im Antifa-Sumpf“ - Reaktionen auf unseren Bericht.  https://allgemeine-zeitung.de/politik/rheinland-pfalz/bis-zum-hals-im-antifa-sumpf_19980759…</w:t>
      </w:r>
    </w:p>
    <w:p w14:paraId="717B9BB4" w14:textId="77777777" w:rsidR="00423C56" w:rsidRDefault="00423C56" w:rsidP="00423C56">
      <w:r>
        <w:lastRenderedPageBreak/>
        <w:t>2019-02-21T11:09:48.000Z Ausweitung des Betreuungsangebots in @Kitas erfordert entsprechende Ausstattung. Das muss von LReg finanziell unterlegt werden, so @GordonSchnieder</w:t>
      </w:r>
    </w:p>
    <w:p w14:paraId="2E113E54" w14:textId="77777777" w:rsidR="00423C56" w:rsidRDefault="00423C56" w:rsidP="00423C56">
      <w:r>
        <w:t>2019-02-21T11:02:03.000Z Den Arzfeldern ein verdientes Lob!Aloysius Söhngen@Aloysisu · Feb 20, 2019Katholische Frauengemeinschaft Arzfeld spendet insgesamt 5.500€ für Krankenhausförderverein Prüm, Prümer Tafel und Jugendarbeit VG Arzfeld #prüm</w:t>
      </w:r>
    </w:p>
    <w:p w14:paraId="6690F2C2" w14:textId="77777777" w:rsidR="00423C56" w:rsidRDefault="00423C56" w:rsidP="00423C56">
      <w:r>
        <w:t>2019-02-18T11:12:01.000Z Ritterschlag für @JuliaKloeckner (@CDU) – "Wider den tierischen Ernst" um 20:15 Uhr im Ersten: https://daserste.de/unterhaltung/show/shows-im-ersten/wider-den-tierischen-ernst-2019-100.html…</w:t>
      </w:r>
    </w:p>
    <w:p w14:paraId="61BDD8F0" w14:textId="77777777" w:rsidR="00423C56" w:rsidRDefault="00423C56" w:rsidP="00423C56">
      <w:r>
        <w:t>2019-02-17T19:16:29.000Z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4B384E92" w14:textId="77777777" w:rsidR="00423C56" w:rsidRDefault="00423C56" w:rsidP="00423C56">
      <w:r>
        <w:t>2019-02-17T18:48:06.000Z Wenn AfD-Anhänger sich über einen Beitrag beklagen, in dem nur AfD-Vertreter zu Wort kamen, dann liegt das - an wem vielleicht?  #Berlindirekt</w:t>
      </w:r>
    </w:p>
    <w:p w14:paraId="4A2B19A5" w14:textId="77777777" w:rsidR="00423C56" w:rsidRDefault="00423C56" w:rsidP="00423C56">
      <w:r>
        <w:t>2019-02-12T14:32:30.000Z Neues aus Absurdistan: Vorsitzender Richter beschwert sich via Medien über die Regierung. So passiert in ... Rheinland-Pfalz. #KannsteDirnichtausdenken Danke @JuliaKloeckner für den Klartext.Julia Klöckner@JuliaKloeckner · Feb 12, 2019Oberster Richter im Land #RLP beschwert sich über Landesregierung #Ampel via @RheinZeitung Was sagt eigentlich Ministerpräsidentin Dreyer?</w:t>
      </w:r>
    </w:p>
    <w:p w14:paraId="7283AA47" w14:textId="77777777" w:rsidR="00423C56" w:rsidRDefault="00423C56" w:rsidP="00423C56">
      <w:r>
        <w:t xml:space="preserve">2019-02-05T07:05:22.000Z #Grundrente: vier abstruse Beispiele zeigen, dass das Konzept von Heil nicht konsequent durchdacht und vor allem keineswegs gerecht ist!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@MGrosseBroemer</w:t>
      </w:r>
      <w:r>
        <w:rPr>
          <w:rFonts w:ascii="Tahoma" w:hAnsi="Tahoma" w:cs="Tahoma"/>
        </w:rPr>
        <w:t>⁩</w:t>
      </w:r>
      <w:r>
        <w:t xml:space="preserve"> </w:t>
      </w:r>
      <w:r>
        <w:rPr>
          <w:rFonts w:ascii="Tahoma" w:hAnsi="Tahoma" w:cs="Tahoma"/>
        </w:rPr>
        <w:t>⁦</w:t>
      </w:r>
      <w:r>
        <w:t>@handelsblatt</w:t>
      </w:r>
      <w:r>
        <w:rPr>
          <w:rFonts w:ascii="Tahoma" w:hAnsi="Tahoma" w:cs="Tahoma"/>
        </w:rPr>
        <w:t>⁩</w:t>
      </w:r>
      <w:r>
        <w:t>Grundrente: Wer profitiert - und wer nicht. Vier BeispieleHubertus Heil hat ein milliardenschweres Konzept für eine Grundrente vorgelegt. Wer lange eingezahlt hat, soll mehr Geld rauskriegen. Doch wem würde das konkret nutzen? Vier Rechenbeispiele.spiegel.de</w:t>
      </w:r>
    </w:p>
    <w:p w14:paraId="40284FBE" w14:textId="77777777" w:rsidR="00423C56" w:rsidRDefault="00423C56" w:rsidP="00423C56">
      <w:r>
        <w:t>2019-02-05T18:12:04.000Z Gute Gespräche heute in Den Haag: DE und NL Abgeordnete tauschten sich aus u.a. über Anerkennung von Bildungsabschlüssen und Verbesserung der Verkehrsinfrastruktur.Patrick Schnieder and 7 others</w:t>
      </w:r>
    </w:p>
    <w:p w14:paraId="6587FFDE" w14:textId="77777777" w:rsidR="00423C56" w:rsidRDefault="00423C56" w:rsidP="00423C56">
      <w:r>
        <w:t>2019-02-04T21:55:19.000Z Nach langem Tag in der Grenzregion mit u.a. Bürgermeister @OnnovVeldhuizen und dem Vorsitzenden der NL/D contactgroup @PieterOmtzigt jetzt mit dem Zug in Den Haag angekommen. Morgen Besuch in @2eKamertweetsPatrick Schnieder</w:t>
      </w:r>
    </w:p>
    <w:p w14:paraId="2D6FCB4E" w14:textId="77777777" w:rsidR="00423C56" w:rsidRDefault="00423C56" w:rsidP="00423C56">
      <w:r>
        <w:t>2019-02-04T15:04:31.000Z Gemeinsam mit @PieterOmtzigt, @Jan_Middendorp, @JudithTielenVVD, @HaykeVeldman und @aukjedevries informieren sich die deutschen Abgeordneten der #PGBenelux heute in Enschede über grenzüberschreitendes Studieren und Arbeiten.@Otto_Fricke @PSchnieder @UdoSchiefner</w:t>
      </w:r>
    </w:p>
    <w:p w14:paraId="34D73924" w14:textId="77777777" w:rsidR="00423C56" w:rsidRDefault="00423C56" w:rsidP="00423C56">
      <w:r>
        <w:t>2019-02-04T09:52:28.000Z Seit gestern Abend mit Deutsch-Niederländischer Parlamentariergruppe unter Leitung von @PSchnieder unterwegs.  Hier: Wenn die Bahn aus Deutschland zur NL Uni am Prellbock endet.......Pieter Omtzigt@PieterOmtzigt · Feb 4, 2019Werkbezoek met Duitse bondsdagleden, vandaag in EnschedeGroepsfoto op het stukje spoor waar Duitse en Nederlandse spoor gescheiden zijn.Doel: een doorgaande trein tussen Münster en Zwolle</w:t>
      </w:r>
    </w:p>
    <w:p w14:paraId="3FB7F0B2" w14:textId="77777777" w:rsidR="00423C56" w:rsidRDefault="00423C56" w:rsidP="00423C56">
      <w:r>
        <w:lastRenderedPageBreak/>
        <w:t>2019-02-01T12:18:09.000Z Weil in meiner TL das #Paritätsgesetz abgefeiert wird, hier noch einmal die Stellungnahme der Juristen aus dem wissenschaftlichen Beratungsdienst des Brandenburgischen Landtags. Viel Spaß damit...  (h/t @SteinekeCDU )</w:t>
      </w:r>
    </w:p>
    <w:p w14:paraId="0E99B59B" w14:textId="77777777" w:rsidR="00423C56" w:rsidRDefault="00423C56" w:rsidP="00423C56">
      <w:r>
        <w:t>2019-01-31T12:54:19.000Z Bärenstarker Auftritt von @GordonSchnieder (@CDUFraktionRLP ). Die Pauschalabgeltung zerpflückt er komplett. Man hört den Kommunalpolitiker. Dazu eine Prise Humor: „Sie sehen sich als Lokomotive, enden aber noch früher als der ehemalige Schulzzug.“</w:t>
      </w:r>
    </w:p>
    <w:p w14:paraId="39D8C616" w14:textId="77777777" w:rsidR="00423C56" w:rsidRDefault="00423C56" w:rsidP="00423C56">
      <w:r>
        <w:t>2019-01-31T13:03:56.000Z Replying to @fdpbt @jimmyschulz and 9 othersSchon dreist, liebe Liberale, einen Antrag ohne Debatte (!) aufzusetzen und ohne inhaltliche Diskussion darüber eine namentliche Abstimmung zu verlangen. Und wenn wir das als @cducsubt grds. nur mit Debatte machen, uns dann Verweigerung vorzuwerfen. #fail</w:t>
      </w:r>
    </w:p>
    <w:p w14:paraId="4C341E78" w14:textId="77777777" w:rsidR="00423C56" w:rsidRDefault="00423C56" w:rsidP="00423C56">
      <w:r>
        <w:t>2019-01-31T11:57:12.000Z Mit der Automobilindustrie eine Schlüsselindustrie Deutschlands bashen - die SPD in Rheinland-Pfalz ist dabei. #rlp #landtag</w:t>
      </w:r>
    </w:p>
    <w:p w14:paraId="0681D1B1" w14:textId="77777777" w:rsidR="00423C56" w:rsidRDefault="00423C56" w:rsidP="00423C56">
      <w:r>
        <w:t>2019-01-30T16:00:05.000Z Respektloser geht es kaum. Exakt hinter dem Rücken einer solchen Frau, diese Botschaft im @ltrlp zu platzieren ist eine Frechheit - und erbärmlich feige. Der Held hätte ihr ja seine Haltung ins Gesicht sagen können. Er wäre ihr wohl kaum gewachsen.Alexander Schweitzer@Alex_Schweitzer · Jan 30, 2019Aussprache zur Regierungserklärung „Demokratie macht Schule.“ Nur wenige Meter entfernt von der Zeitzeugin Frau Henriette Kretz hält AfD-Kamerad auf Tribüne demonstrativ ein rechtsradikales Magazin hoch.</w:t>
      </w:r>
    </w:p>
    <w:p w14:paraId="3D561C96" w14:textId="77777777" w:rsidR="00423C56" w:rsidRDefault="00423C56" w:rsidP="00423C56">
      <w:r>
        <w:t>2019-01-29T10:24:39.000Z Bis zu jede zehnte Unterrichtsstunde fällt in rheinland-pfälzischen #Grundschulen aus, zeigt eine stichprobenartige Erhebung der Lehrergewerkschaft #VBE. Bild, das Ministerin #Hubig (@spdrlp) zeichne - Versorgung von 100,3 Prozent - sei "erschreckend verzerrt".</w:t>
      </w:r>
    </w:p>
    <w:p w14:paraId="2B93838E" w14:textId="77777777" w:rsidR="00423C56" w:rsidRDefault="00423C56" w:rsidP="00423C56">
      <w:r>
        <w:t>2019-01-27T17:38:28.000Z Aus Gründen.</w:t>
      </w:r>
    </w:p>
    <w:p w14:paraId="552AA8FD" w14:textId="77777777" w:rsidR="00423C56" w:rsidRDefault="00423C56" w:rsidP="00423C56">
      <w:r>
        <w:t>2019-01-22T15:12:51.000Z Französiche Nationalisten sehen im #AachenerVertrag einen Verrat an Frankreich, während es für deutsche Nationalisten genau umgekehrt ist. Hier wird deutlich, wie Nationalismus wirkt: Er ist Gift für ein friedliches und konstruktives Miteinander. Europa darf nie dorthin zurück.</w:t>
      </w:r>
    </w:p>
    <w:p w14:paraId="60A1D9E9" w14:textId="77777777" w:rsidR="00423C56" w:rsidRDefault="00423C56" w:rsidP="00423C56">
      <w:r>
        <w:t>2019-01-22T10:57:18.000Z War gerade in #Aachen zur Unterzeichnung des neuen deutsch-französischen Freundschaftsvertrags. Dieser ist nicht nur ein wichtiges Zeichen für #Europa sondern auch richtungsweisend für eine gemeinsame Sicherheits- und Verteidigungspolitik. #VertragvonAachen @cducsubtJürgen Hardt MdB@juergenhardt · Jan 22, 2019Bei der Unterzeichnung des Aachener Vertrags vor Ort mit: Michaela Noll, @n_roettgen Detlef Seif, Rudolf Henke und @SybilleBenning #Elysee #VertragvonAachen @cducsubt</w:t>
      </w:r>
    </w:p>
    <w:p w14:paraId="3C319DFB" w14:textId="77777777" w:rsidR="00423C56" w:rsidRDefault="00423C56" w:rsidP="00423C56">
      <w:r>
        <w:t>2019-01-14T16:39:42.000Z Sehr zu empfehlen, sage ich aus der Erfahrung der letzten Jahre! Leider muss ich in Berlin sein, sonst wäre ich auf jeden Fall dabei. https://twitter.com/VGVPruem/status/1084822920340361216…This Tweet is unavailable.</w:t>
      </w:r>
    </w:p>
    <w:p w14:paraId="568673F5" w14:textId="77777777" w:rsidR="00423C56" w:rsidRDefault="00423C56" w:rsidP="00423C56">
      <w:r>
        <w:t>2019-01-14T09:20:43.000Z Wir starten heute in die erste Sitzungswoche im #Bundestag im neuen Jahr. Am Freitag wollen wir Georgien, Marroko, Algerien und Tunesien als sichere Drittstaaten einstufen. Der Bundesrat sollte mitziehen. Natürlich blicken wir am Dienstag vor allem nach London. #Brexit @cducsubt</w:t>
      </w:r>
    </w:p>
    <w:p w14:paraId="7F1B6CAB" w14:textId="77777777" w:rsidR="00423C56" w:rsidRDefault="00423C56" w:rsidP="00423C56">
      <w:r>
        <w:t xml:space="preserve">2019-01-11T10:44:38.000Z Interessantes Detail in der </w:t>
      </w:r>
      <w:r>
        <w:rPr>
          <w:rFonts w:ascii="Tahoma" w:hAnsi="Tahoma" w:cs="Tahoma"/>
        </w:rPr>
        <w:t>⁦</w:t>
      </w:r>
      <w:r>
        <w:t>@faznet</w:t>
      </w:r>
      <w:r>
        <w:rPr>
          <w:rFonts w:ascii="Tahoma" w:hAnsi="Tahoma" w:cs="Tahoma"/>
        </w:rPr>
        <w:t>⁩</w:t>
      </w:r>
      <w:r>
        <w:t>: Holocaustleugnung laut AfD-Schiedsgericht nicht unbedingt ein Ausschlussgrund.</w:t>
      </w:r>
    </w:p>
    <w:p w14:paraId="5A24E730" w14:textId="77777777" w:rsidR="00423C56" w:rsidRDefault="00423C56" w:rsidP="00423C56">
      <w:r>
        <w:lastRenderedPageBreak/>
        <w:t xml:space="preserve">2019-01-11T22:37:12.000Z Das ist ja eine tolle Nachricht: Bahnrad-Olympiasiegerin Kristina Vogel kandidiert für CDU in Erfurt http://spon.de/afoKK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54C5FB12" w14:textId="77777777" w:rsidR="00423C56" w:rsidRDefault="00423C56" w:rsidP="00423C56">
      <w:r>
        <w:t>2019-01-10T20:06:06.000Z Vulkanismus in Deutschland: Unter der Eifel steigt Magma auf https://faz.net/-gx6-9ijqb?GEPC=s3… via @faznetVulkanismus in Deutschland: Unter der Eifel scheint Magma aufzusteigenIdyllische Landschaft auf unruhigem Untergrund: Unter der Osteifel scheint es sich füllende Magmakammern zu geben. Forscher raten nun zu einer besseren Überwachung der Region.faz.net</w:t>
      </w:r>
    </w:p>
    <w:p w14:paraId="4A3DCB30" w14:textId="77777777" w:rsidR="00423C56" w:rsidRDefault="00423C56" w:rsidP="00423C56">
      <w:r>
        <w:t>2019-01-08T10:05:58.000Z Der feige und brutale Angriff auf @Frank_Magnitz schockiert mich zutiefst. Rohe Gewalt ist kein Mittel der politischen Auseinandersetzung, sie hat in unserem demokratischen System keinen Platz! Ich wünsche Herrn #Magnitz gute Besserung.</w:t>
      </w:r>
    </w:p>
    <w:p w14:paraId="3FA8CE9F" w14:textId="77777777" w:rsidR="00423C56" w:rsidRDefault="00423C56" w:rsidP="00423C56">
      <w:r>
        <w:t>2019-01-05T19:28:59.000Z In der Diskussion um den #Hackerangriff bekräftigt @PSchnieder in der @tagesschau, dass es jetzt auf eine umfängliche Aufklärung ankommt. So müsse auch geklärt werden, wieso die Vorfälle nicht früher aufgedeckt wurden und wieso die Informationen darüber so spät geflossen seien.</w:t>
      </w:r>
    </w:p>
    <w:p w14:paraId="4A0B8FF7" w14:textId="77777777" w:rsidR="00423C56" w:rsidRDefault="00423C56" w:rsidP="00423C56">
      <w:r>
        <w:t>2018-12-23T12:43:13.000Z #ZeigtEuerLieblingsschild @Patrick_Kunkel</w:t>
      </w:r>
    </w:p>
    <w:p w14:paraId="389EC747" w14:textId="77777777" w:rsidR="00423C56" w:rsidRDefault="00423C56" w:rsidP="00423C56">
      <w:r>
        <w:t>2018-12-21T07:22:20.000Z Oh Du Fröhliche: Ex-Bild-Mann und Ex-Vize-Regierungssprecher Georg Streiter kotzt sich - anders kann man es kaum sagen - über @jreichelt aus. Anlass ist die "Hinrichtung" von Staatsministerin @AWidmannMauz durch "Bild".https://facebook.com/1254767918/posts/10212751949174311/…</w:t>
      </w:r>
    </w:p>
    <w:p w14:paraId="3E4FD2BF" w14:textId="77777777" w:rsidR="00423C56" w:rsidRDefault="00423C56" w:rsidP="00423C56">
      <w:r>
        <w:t>2018-12-21T19:30:31.000Z Schlimmer als #Relotius: Beim @spiegel gab es einen Betriebsunfall. Aber @BILD macht das mit Vorsatz und System. @georgstreiter beschreibt die ganze Perfidie und Bigotterie hinter der @AWidmannMauz-Weihnachtsgeschichte. must read. https://facebook.com/streiter/posts/10212751949174311…</w:t>
      </w:r>
    </w:p>
    <w:p w14:paraId="1754CF11" w14:textId="77777777" w:rsidR="00423C56" w:rsidRDefault="00423C56" w:rsidP="00423C56">
      <w:r>
        <w:t>2018-12-18T10:40:39.000Z AfD scheitert krachend mit ihrer Klage gegen die Flüchtlingspolitik der BReg. vor dem Bundesverfassungsgericht. Ich sag da mal nix zu... #chaostruppe</w:t>
      </w:r>
    </w:p>
    <w:p w14:paraId="2B98854F" w14:textId="77777777" w:rsidR="00423C56" w:rsidRDefault="00423C56" w:rsidP="00423C56">
      <w:r>
        <w:t>2018-12-14T16:50:22.000Z Sie lesen den Pressesprecher der AfD-Bundestagsfraktion.Vernünftige Gründe, Harder-Kühnel nicht zu wählen:1. sie ist in der AfD2. sie ist freiwillig in einer Fraktion, in der ein Pressesprecher von Krieg gegen die anderen Fraktionen spricht. Unparlamentarischer geht es nicht.</w:t>
      </w:r>
    </w:p>
    <w:p w14:paraId="153F0224" w14:textId="77777777" w:rsidR="00423C56" w:rsidRDefault="00423C56" w:rsidP="00423C56">
      <w:r>
        <w:t>2018-12-15T15:50:59.000Z Sehr lustig, wie so einige AfD-Trolle mit völlig unsinnigen Argumenten versuchen, von dieser dicken Blamage der #chaostruppe #AfD im Bundestag von gestern nachträglich abzulenken. #durchsichtigesManöver</w:t>
      </w:r>
    </w:p>
    <w:p w14:paraId="2D41DBC6" w14:textId="77777777" w:rsidR="00423C56" w:rsidRDefault="00423C56" w:rsidP="00423C56">
      <w:r>
        <w:t>2018-12-14T11:11:17.000Z Die @AfDimBundestag beantragt einen #Hammelsprung und geht. Mehr Verachtung gegenüber dem Parlament geht nicht. Da wundert ihr euch ernsthaft, dass die anderen Fraktionen euch nicht ins Präsidium wählt?! Peinlich. Ekelhaft. #bundestag</w:t>
      </w:r>
    </w:p>
    <w:p w14:paraId="5298F35A" w14:textId="77777777" w:rsidR="00423C56" w:rsidRDefault="00423C56" w:rsidP="00423C56">
      <w:r>
        <w:t>2018-12-14T12:08:58.000Z Ex-Schatzmeister Kral packt aus: Interne mails belegen, dass #AfD-Kreisverband von Alice #Weidel mit Geldgebern illegaler #Parteispenden aus der Schweiz Kontakt hatte &amp; klar war, dass es sich um vermutlich illegale Strohmannspenden handelte https://srf.ch/news/p/afd-fraktionschefin-alice-weidel-unter-druck?ns_source=mobile&amp;srg_sm_medium=tw… via @srfnewsNach Parteispende - AfD-</w:t>
      </w:r>
      <w:r>
        <w:lastRenderedPageBreak/>
        <w:t>Fraktionschefin Alice Weidel unter DruckDie AfD hatte Kontakt zum Geldgeber einer Parteispende aus der Schweiz. Sie kenne den Spender nicht, sagt Alice Weidel.srf.ch</w:t>
      </w:r>
    </w:p>
    <w:p w14:paraId="50BC94EB" w14:textId="77777777" w:rsidR="00423C56" w:rsidRDefault="00423C56" w:rsidP="00423C56">
      <w:r>
        <w:t>2018-12-14T12:46:43.000Z #Bundeskanzlerin macht gute Arbeit, neue Vorsitzende kommt bei CDU-Anhängern und darüber hinaus sehr gut an. So kann die @cdu aus allen Richtungen dazu gewinnen! #merkel #akk</w:t>
      </w:r>
    </w:p>
    <w:p w14:paraId="6DA9D150" w14:textId="77777777" w:rsidR="00423C56" w:rsidRDefault="00423C56" w:rsidP="00423C56">
      <w:r>
        <w:t>2018-12-14T11:21:03.000Z Billigstes Manöver der AfD ever. AfD wollte schneller in den Weihnachtsurlaub, beantragte #Hammelsprung, um Beschlussfähigkeit anzuzweifeln und blieb dann selbst der Abstimmung fern, um Abbruch der Sitzung zu provozieren. Merkwürdiges Demokratieverständnis. #bundestagDr. Peter Tauber@petertauber · Dec 14, 2018Wie hieß das früher? „Weggegangen, Platz vergangen.“ Peinliche Sache AfD. Wollten wohl schneller in den Weihnachtsurlaub.</w:t>
      </w:r>
    </w:p>
    <w:p w14:paraId="26CFD104" w14:textId="77777777" w:rsidR="00423C56" w:rsidRDefault="00423C56" w:rsidP="00423C56">
      <w:r>
        <w:t>2018-12-14T11:09:39.000Z Twitter #Hammelsprung im #Bundestag. CDU/CSU wie immer stark. AFD leider faul im Wochenende. Kein Abgeordneter anwesend.</w:t>
      </w:r>
    </w:p>
    <w:p w14:paraId="0D92501C" w14:textId="77777777" w:rsidR="00423C56" w:rsidRDefault="00423C56" w:rsidP="00423C56">
      <w:r>
        <w:t>2018-12-14T11:58:22.000Z Peinlich. Die #AfD wollte ins frühe Wochenende mit der Begründung, zu wenige Abgeordnete der #cducsu #spd seien im Plenum, Beschlussunfähigkeit. Ihre Taktik, vor der Tür stehen bleiben u nicht mitstimmen, ist fehlgeschlagen. #Hammelsprung verloren. Ergebnis: geht besser ohne AfD</w:t>
      </w:r>
    </w:p>
    <w:p w14:paraId="41180ADA" w14:textId="77777777" w:rsidR="00423C56" w:rsidRDefault="00423C56" w:rsidP="00423C56">
      <w:r>
        <w:t>2018-12-14T11:14:29.000Z #Hammelsprung im #Bundestag: Wer komplett fehlt, ist die faulste Fraktion im Bundestag: @AfDimBundestag #AfD @AfD</w:t>
      </w:r>
    </w:p>
    <w:p w14:paraId="52652E60" w14:textId="77777777" w:rsidR="00423C56" w:rsidRDefault="00423C56" w:rsidP="00423C56">
      <w:r>
        <w:t>2018-12-14T11:59:20.000Z Das antiparlamentarische Verhalten der #AfD blockiert den Betrieb im #Bundestag: erst zweifelt sie die Beschlussfähigkeit des Parlaments an und erzwingt einen Hammelsprung, dann bleibt sie selbst draußen, um Beschlussfähigkeit zu verhindern. Das ist Boykott von Demokratie!</w:t>
      </w:r>
    </w:p>
    <w:p w14:paraId="0EB10945" w14:textId="77777777" w:rsidR="00423C56" w:rsidRDefault="00423C56" w:rsidP="00423C56">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w:t>
      </w:r>
      <w:r>
        <w:rPr>
          <w:rFonts w:ascii="Calibri" w:hAnsi="Calibri" w:cs="Calibri"/>
        </w:rPr>
        <w:t>ä</w:t>
      </w:r>
      <w:r>
        <w:t>hig. AfD blamiert.</w:t>
      </w:r>
    </w:p>
    <w:p w14:paraId="38BD613A" w14:textId="77777777" w:rsidR="00423C56" w:rsidRDefault="00423C56" w:rsidP="00423C56">
      <w:r>
        <w:t>2018-12-14T11:09:40.000Z Hammelsprung. Plenum voll, AfD fehlt. Die sind schon im Weihnachtsurlaub ... Tja, unterirdische Truppe.</w:t>
      </w:r>
    </w:p>
    <w:p w14:paraId="5447BAA5" w14:textId="77777777" w:rsidR="00423C56" w:rsidRDefault="00423C56" w:rsidP="00423C56">
      <w:r>
        <w:t xml:space="preserve">2018-12-14T08:10:01.000Z Kramp-Karrenbauer und die Union im Aufwind </w:t>
      </w:r>
      <w:r>
        <w:rPr>
          <w:rFonts w:ascii="Tahoma" w:hAnsi="Tahoma" w:cs="Tahoma"/>
        </w:rPr>
        <w:t>⁦</w:t>
      </w:r>
      <w:r>
        <w:t>@CDU</w:t>
      </w:r>
      <w:r>
        <w:rPr>
          <w:rFonts w:ascii="Tahoma" w:hAnsi="Tahoma" w:cs="Tahoma"/>
        </w:rPr>
        <w:t>⁩</w:t>
      </w:r>
      <w:r>
        <w:t xml:space="preserve"> #AKK </w:t>
      </w:r>
      <w:r>
        <w:rPr>
          <w:rFonts w:ascii="Tahoma" w:hAnsi="Tahoma" w:cs="Tahoma"/>
        </w:rPr>
        <w:t>⁦</w:t>
      </w:r>
      <w:r>
        <w:t>@_A_K_K_</w:t>
      </w:r>
      <w:r>
        <w:rPr>
          <w:rFonts w:ascii="Tahoma" w:hAnsi="Tahoma" w:cs="Tahoma"/>
        </w:rPr>
        <w:t>⁩</w:t>
      </w:r>
      <w:r>
        <w:t xml:space="preserve">  https://zdf.de/politik/politbarometer/kramp-karrenbauer-und-die-union-im-aufwind-100.html…</w:t>
      </w:r>
    </w:p>
    <w:p w14:paraId="5ED03E35" w14:textId="77777777" w:rsidR="00423C56" w:rsidRDefault="00423C56" w:rsidP="00423C56">
      <w:r>
        <w:t>2018-12-13T15:05:53.000Z Der Kompromiss zum §219a ist schwierig, aber politisch richtig. Die #GroKo hat gezeigt, dass die politische Vernunft immer noch in der Mitte zuhause ist. Mein Kommentar in @welt: https://welt.de/debatte/kommentare/plus185477066/Paragraf-219a-Endlich-hat-die-grosse-Koalition-ihre-Mitte-gefunden.html… #219aParagraf 219a: Endlich hat die große Koalition ihre Mitte gefunden - WELTIn der Abtreibungsfrage wollten viele Sozialdemokraten das Werbeverbot kippen. Die Kanzlerin war geneigt, sich von der Opposition überstimmen zu lassen. Nun gibt es einen Kompromiss, der gut für die...welt.de</w:t>
      </w:r>
    </w:p>
    <w:p w14:paraId="75EF512A" w14:textId="77777777" w:rsidR="00423C56" w:rsidRDefault="00423C56" w:rsidP="00423C56">
      <w:r>
        <w:t>2018-12-13T13:14:15.000Z Der Parlamentarische Gschf. der @CDUFraktionRLP @MartinBrandl kommentiert jüngste diffamierenden Äußerungen des SPD-Fraktionsvorsitzenden Schweitzer gegenüber der @CDUFraktionRLP im Parlament: "Mehr als unverschämt und eines SPD-Fraktionsvors. unwürdig" https://bit.ly/2LfIwgu</w:t>
      </w:r>
    </w:p>
    <w:p w14:paraId="7909B742" w14:textId="77777777" w:rsidR="00423C56" w:rsidRDefault="00423C56" w:rsidP="00423C56">
      <w:r>
        <w:lastRenderedPageBreak/>
        <w:t>2018-12-13T06:31:29.000Z Wenn am Sonntag Landtagswahl wäre, würde die #CDU nach einer Umfrage stärkste Partei in Rheinland-Pfalz. #Politrend #swr #zurSache #rheinlandpfalz http://x.swr.de/s/y83</w:t>
      </w:r>
    </w:p>
    <w:p w14:paraId="04C85AB0" w14:textId="77777777" w:rsidR="00423C56" w:rsidRDefault="00423C56" w:rsidP="00423C56">
      <w:r>
        <w:t>2018-12-12T23:52:20.000Z Das #Bundesverfassungsgericht äußert sich zum #Migrationspakt - eine klare Klatsche für die Lügenpropaganga von #AfD und Co.: https://bundesverfassungsgericht.de/SharedDocs/Entscheidungen/DE/2018/12/qk20181207_2bvq010518.html… - ich empfehle v.a. die Lektüre der Randnummern 15-18. #GCM #AfDlügt</w:t>
      </w:r>
    </w:p>
    <w:p w14:paraId="154BC138" w14:textId="77777777" w:rsidR="00423C56" w:rsidRDefault="00423C56" w:rsidP="00423C56">
      <w:r>
        <w:t>2018-12-12T21:41:17.000Z Der Schutz des Lebens, ungeborenes und geborenes, hat für CDU überragende Bedeutung. Deshalb gut, dass Werbeverbot bleibt. Befassung mit BReg-Vorschlag bei Buvo-Klausur. #219aDer Schutz des Lebens hat für uns als Christdemokraten eineDer Schutz des Lebens, ungeborenes und geborenes, hat für uns als Christdemokraten eine überragende Bedeutung. Wir haben in Deutschland bereits vor vielen Jahren nach hartem Ringen einenarchiv.cdu.de</w:t>
      </w:r>
    </w:p>
    <w:p w14:paraId="16404C6D" w14:textId="77777777" w:rsidR="00423C56" w:rsidRDefault="00423C56" w:rsidP="00423C56">
      <w:r>
        <w:t>2018-12-12T13:13:58.000Z Eine souveräne und schlagfertige #Bundeskanzlerin bei der #Kanzlerinnenbefragung</w:t>
      </w:r>
    </w:p>
    <w:p w14:paraId="3BC0A539" w14:textId="77777777" w:rsidR="00423C56" w:rsidRDefault="00423C56" w:rsidP="00423C56">
      <w:r>
        <w:t>2018-12-12T12:50:53.000Z AfD-Kleinwächter, setzen, sechs.Florian Kain@Florian_Kain · Dec 12, 2018AfD-Kleinwächter mit aggressiv vorgetragenem Frontalangriff auf Euro-Politik der Kanzlerin. Merkel antwortet seelenruhig und verwahrt sich gelassen gegen „solche Polemik“. #Bundestag</w:t>
      </w:r>
    </w:p>
    <w:p w14:paraId="688F5B50" w14:textId="77777777" w:rsidR="00423C56" w:rsidRDefault="00423C56" w:rsidP="00423C56">
      <w:r>
        <w:t>2018-12-12T12:21:14.000Z Die #Kanzlerinnenbefragung zeigt einmal mehr wie unaufgeregt, aber dennoch engagiert und sachorientiert Politik im Bundestag üblicherweise ist. #Regierungsbefragung</w:t>
      </w:r>
    </w:p>
    <w:p w14:paraId="5EAF0392" w14:textId="77777777" w:rsidR="00423C56" w:rsidRDefault="00423C56" w:rsidP="00423C56">
      <w:r>
        <w:t>2018-12-12T12:48:42.000Z Tja ...Dr. Hugo Müller-Vogg@HugoMuellerVogg · Dec 12, 2018Im Bundestag lernen es die @AfD-MdBs „the hard way“. Es ist leichter, „Merkel muss weg“ zu schreien, als #Merkel in der Fragestunde in die Defensive zu bringen. Eine Lehrstunde.</w:t>
      </w:r>
    </w:p>
    <w:p w14:paraId="7B28ED60" w14:textId="77777777" w:rsidR="00423C56" w:rsidRDefault="00423C56" w:rsidP="00423C56">
      <w:r>
        <w:t>2018-12-12T12:12:37.000Z „Ihre Mischung von Fakten und Wertungen teile ich nicht.“ - Es gibt wohl niemanden, der trockener die AfD auseinandernimmt, als Angela Merkel  #bundestag</w:t>
      </w:r>
    </w:p>
    <w:p w14:paraId="6C2766F2" w14:textId="77777777" w:rsidR="00423C56" w:rsidRDefault="00423C56" w:rsidP="00423C56">
      <w:r>
        <w:t>2018-12-12T09:59:34.000Z In #Straßburg sind Menschen erneut Opfer des Terrors geworden. Wir trauern um sie und hoffen auf die Genesung der Verletzten. Deutschland und Frankreich stehen bei der Terrorbekämpfung zusammen. Wie wichtig das ist, zeigt gerade dieser Fall. Ganz Europa ist gefordert. @cducsubt</w:t>
      </w:r>
    </w:p>
    <w:p w14:paraId="3EA5417C" w14:textId="77777777" w:rsidR="00423C56" w:rsidRDefault="00423C56" w:rsidP="00423C56">
      <w:r>
        <w:t>2018-12-12T08:18:52.000Z Volltreffer! Wo der @Alex_Schweitzer recht hat, hat er recht!Alexander Schweitzer@Alex_Schweitzer · Dec 12, 2018„Und das habt zum Zeichen: ihr werdet finden das Kind in Windeln gewickelt und in einer Krippe liegen.“Von sauberem PKW les‘ ich da nix... twitter.com/JuLisRLP/statu…</w:t>
      </w:r>
    </w:p>
    <w:p w14:paraId="64CDF75B" w14:textId="77777777" w:rsidR="00423C56" w:rsidRDefault="00423C56" w:rsidP="00423C56">
      <w:r>
        <w:t>2018-12-11T09:19:09.000Z Die @cdu wird sich um jeden persönlich bemühen, der mit Austritt droht, unterschiedliche Ansichten einbinden und Überzeugungsarbeit leisten. Gleichzeitig freuen wir uns, dass auch zahlreiche Eintritte zu verzeichnen sind.FAZ Politik@FAZ_Politik · Dec 11, 2018In Baden-Württemberg droht der CDU eine Austrittswelle – die Mitglieder beklagen, dass nicht Merz zum Parteivorsitzenden gewählt wurde. Ein Blick die Landesverbände zeigt, dass die Unzufriedenheit der Stammwählerschaft noch weiter geht. http://faz.net/aktuell/politik/inland/wie-die-baden-wuerttembergische-cdu-nach-der-niederlage-austritte-verhindern-will-15935099.html…</w:t>
      </w:r>
    </w:p>
    <w:p w14:paraId="4C973892" w14:textId="77777777" w:rsidR="00423C56" w:rsidRDefault="00423C56" w:rsidP="00423C56">
      <w:r>
        <w:t xml:space="preserve">2018-12-11T08:32:53.000Z Auch im Schneeregen kommt die  Landesgeschäftsstelle in jede Region und schult Wahlkämpfer für die Kommunalwahl. Das Team von @JuliaKloeckner ist bereit für </w:t>
      </w:r>
      <w:r>
        <w:lastRenderedPageBreak/>
        <w:t>2019!Robin Schmidt@robschmi · Dec 11, 2018Zitat aus Team von @GordonSchnieder in Daun: „Das ja echt ma ne super Arbeit der Landesgeschäftstelle, die man brauchen kann“. Nach kurzem Schmunzeln akzeptiert, dass es ernst und nicht ironisch gemeint war . Regiotour @cdurlp zur Kommunalwahl auch in Eifel voller Erfolg.</w:t>
      </w:r>
    </w:p>
    <w:p w14:paraId="60622310" w14:textId="77777777" w:rsidR="00423C56" w:rsidRDefault="00423C56" w:rsidP="00423C56">
      <w:r>
        <w:t>2018-12-11T06:33:11.000Z Replying to @reitschusterDer Migrationspakt ist eine von Populisten zum Horrorgespenst aufgeblasene Absichtserklärung, die nicht viel ändern wird. Selten habe ich so viele Fake News kursieren sehen.</w:t>
      </w:r>
    </w:p>
    <w:p w14:paraId="2FE7F77A" w14:textId="77777777" w:rsidR="00423C56" w:rsidRDefault="00423C56" w:rsidP="00423C56">
      <w:r>
        <w:t>2018-12-10T09:26:06.000Z Nachklapp zum @CDU Parteitag: habe mit vielen Delegierten gesprochen. Bei den Merz-Wählern gab es ein paar richtig Enttäuschte, aber die Mehrzahl schaut nach vorne. Einer meinte, er habe AKK schließlich als Generalsekretärin gewählt, warum müsse er sie auf einmal schlecht finden?</w:t>
      </w:r>
    </w:p>
    <w:p w14:paraId="710DD4EA" w14:textId="77777777" w:rsidR="00423C56" w:rsidRDefault="00423C56" w:rsidP="00423C56">
      <w:r>
        <w:t>2018-12-09T22:53:22.000Z Die breitbeinige Flegelhaftigkeit  von @gaborsteingart und wie ihn #AKK wie einen kleinen Buben zusammenfaltet: Muss man gesehen haben. #AnneWill</w:t>
      </w:r>
    </w:p>
    <w:p w14:paraId="3AAE0DCB" w14:textId="77777777" w:rsidR="00423C56" w:rsidRDefault="00423C56" w:rsidP="00423C56">
      <w:r>
        <w:t>2018-12-10T11:35:34.000Z "AKK-Wahl beflügelt Union" und entgegen der Medienberichte melden sich eher neue Mitglieder an als alte ab.RTL/n-tv Trendbarometer: Kramp-Karrenbauer-Wahl beflügelt UnionKann Annegret Kramp-Karrenbauer die CDU wieder aus dem Tief holen? Wählerbefragungen legen dies nahe. Die Union gewinnt im RTL/n-tv Trendbarometer drei Prozentpunkte hinzu - zum Schaden einer Partei.n-tv.de</w:t>
      </w:r>
    </w:p>
    <w:p w14:paraId="4253F718" w14:textId="77777777" w:rsidR="00423C56" w:rsidRDefault="00423C56" w:rsidP="00423C56">
      <w:r>
        <w:t>2018-12-09T21:03:43.000Z Jedes mal wenn ein Freidemokrat den #Koalitionsvertrag der #GroKo kritisiert, kann ich das nicht ernst nehmen. #ohnefdp #AnneWillGIF</w:t>
      </w:r>
    </w:p>
    <w:p w14:paraId="2A3B1F19" w14:textId="77777777" w:rsidR="00423C56" w:rsidRDefault="00423C56" w:rsidP="00423C56">
      <w:r>
        <w:t>2018-12-09T12:57:39.000Z So ist das! Sehr richtig! https://twitter.com/HPFriedrichCSU/status/1071745287230816258…This Tweet is unavailable.</w:t>
      </w:r>
    </w:p>
    <w:p w14:paraId="3924D195" w14:textId="77777777" w:rsidR="00423C56" w:rsidRDefault="00423C56" w:rsidP="00423C56">
      <w:r>
        <w:t>2018-12-08T21:40:00.000Z Kramp-Karrenbauer ruft Merz und Spahn dazu auf, Spaltung der CDU zu verhindern.</w:t>
      </w:r>
    </w:p>
    <w:p w14:paraId="54891041" w14:textId="77777777" w:rsidR="00423C56" w:rsidRDefault="00423C56" w:rsidP="00423C56">
      <w:r>
        <w:t>2018-12-09T08:16:56.000Z 2/2 Die Wahlen waren durchgehend vor allem Abstimmungen über Personen und viel weniger über Richtungen. Entscheidend für den Erfolg der #CDU in der Zukunft wird die Frage der Kompetenz sein, und zwar sachlich wie persönlich @CDU #CDUbpt18.</w:t>
      </w:r>
    </w:p>
    <w:p w14:paraId="29416043" w14:textId="77777777" w:rsidR="00423C56" w:rsidRDefault="00423C56" w:rsidP="00423C56">
      <w:r>
        <w:t>2018-12-09T08:16:55.000Z 1/2 Ich kann nur davor warnen, dass wir uns einreden lassen, es gäbe ein Problem der Einheit und Geschlossenheit innerhalb der #CDU als Ergebnis eines fairen und demokratischen Wettbewerbs @CDU #CDUbpt18.</w:t>
      </w:r>
    </w:p>
    <w:p w14:paraId="4C16AB3A" w14:textId="77777777" w:rsidR="00423C56" w:rsidRDefault="00423C56" w:rsidP="00423C56">
      <w:r>
        <w:t>2018-12-08T10:30:57.000Z Von wegen Alte-Männer-Partei! Auf dem #CDUbpt18 ist sie auch mal #jung und #schön...  Tatsächlich ist @PaulZiemiak aber der jüngste Generalsekretär, den die #CDU je hatte. @CDU</w:t>
      </w:r>
    </w:p>
    <w:p w14:paraId="1CB3B573" w14:textId="77777777" w:rsidR="00423C56" w:rsidRDefault="00423C56" w:rsidP="00423C56">
      <w:r>
        <w:t>2018-12-08T10:17:37.000Z Übrigens: Christian Baldauf hat bei den Beisitzer-Wahlen mit 89 Prozent das beste Ergebnis aller Bewerber erhalten. #CDUbpt18 #RLP</w:t>
      </w:r>
    </w:p>
    <w:p w14:paraId="3544CD67" w14:textId="77777777" w:rsidR="00423C56" w:rsidRDefault="00423C56" w:rsidP="00423C56">
      <w:r>
        <w:t>2018-12-07T19:10:22.000Z Herzlichen Glückwunsch zum verdient herausragenden Ergebnis, lieber @jensspahn !Jens Spahn@jensspahn · Dec 7, 2018Vielen Dank für das tolle Ergebnis von 89% zur Wahl in das Präsidium der @cdu. Ich freue mich auf die kommenden Aufgaben und die Zusammenarbeit. #neustart</w:t>
      </w:r>
    </w:p>
    <w:p w14:paraId="2B88ACFB" w14:textId="77777777" w:rsidR="00423C56" w:rsidRDefault="00423C56" w:rsidP="00423C56">
      <w:r>
        <w:t>2018-12-07T17:40:07.000Z Herzlichen Glückwunsch, liebe @JuliaKloeckner, zur Wahl zur stellvertretenden Parteivorsitzenden. Starkes Ergebnis!</w:t>
      </w:r>
    </w:p>
    <w:p w14:paraId="3560D461" w14:textId="77777777" w:rsidR="00423C56" w:rsidRDefault="00423C56" w:rsidP="00423C56">
      <w:r>
        <w:lastRenderedPageBreak/>
        <w:t>2018-12-07T16:07:49.000Z Herzlichen Glückwunsch liebe @_A_K_K_ . Viel Erfolg! Auf gute Zusammenarbeit mit der @cducsubt . Vielen Dank an @_FriedrichMerz und @jensspahn für den fairen Wettbewerb. Wir brauchen Euch! @CDU</w:t>
      </w:r>
    </w:p>
    <w:p w14:paraId="5EC053BF" w14:textId="77777777" w:rsidR="00423C56" w:rsidRDefault="00423C56" w:rsidP="00423C56">
      <w:r>
        <w:t>2018-12-07T16:27:12.000Z .@JuliaKloeckner zur Wahl von @_A_K_K_: https://cdurlp.de/artikel/julia-kloeckner-zur-wahl-von-annegret-kramp-karrenbauer… #cdupt18 #CDUVorsitzJulia Klöckner zur Wahl von Annegret Kramp-KarrenbauerDas war ein Hochfest der Parteiendemokratie.cdurlp.de</w:t>
      </w:r>
    </w:p>
    <w:p w14:paraId="13599D4E" w14:textId="77777777" w:rsidR="00423C56" w:rsidRDefault="00423C56" w:rsidP="00423C56">
      <w:r>
        <w:t>2018-12-07T14:12:35.000Z Das reicht für drei Parteien. Spitze!Julia Klöckner@JuliaKloeckner · Dec 7, 2018Drei dermaßen starke Kandidaten, top! @CDU</w:t>
      </w:r>
    </w:p>
    <w:p w14:paraId="6FF487C9" w14:textId="77777777" w:rsidR="00423C56" w:rsidRDefault="00423C56" w:rsidP="00423C56">
      <w:r>
        <w:t>2018-12-06T15:58:59.000Z Wer glaubt, die Deutsche #Umwelthilfe hilft der #Umwelt, glaubt auch, dass morgen jemand vom Ordnungsamt kommt, um die Bude aufzuräumen.</w:t>
      </w:r>
    </w:p>
    <w:p w14:paraId="130A0AAE" w14:textId="77777777" w:rsidR="00423C56" w:rsidRDefault="00423C56" w:rsidP="00423C56">
      <w:r>
        <w:t>2018-12-06T14:02:01.000Z In Hamburg angekommen wartet die erste große Überraschung: HORST IST DA! Und ich dachte, er kommt nicht. #CDUPT18</w:t>
      </w:r>
    </w:p>
    <w:p w14:paraId="034874FB" w14:textId="77777777" w:rsidR="00423C56" w:rsidRDefault="00423C56" w:rsidP="00423C56">
      <w:r>
        <w:t>2018-12-06T06:09:02.000Z Was ich gerade so lese von manchen Journalisten-Kollegen macht mich echt ärgerlich. Es ist nicht unsere Aufgabe, Wahlkampf zu machen für oder gegen einen Kandidaten für die #Merkel-Nachfolge. Nennt mich altmodisch, aber das ist nicht mehr Journalismus, sondern Kampagne.</w:t>
      </w:r>
    </w:p>
    <w:p w14:paraId="0DBC6467" w14:textId="77777777" w:rsidR="00423C56" w:rsidRDefault="00423C56" w:rsidP="00423C56">
      <w:r>
        <w:t>2018-12-06T11:13:16.000Z Volle Zustimmung!!Birgit Schmeitzner@BSchmeitzner · Dec 6, 2018Was ich gerade so lese von manchen Journalisten-Kollegen macht mich echt ärgerlich. Es ist nicht unsere Aufgabe, Wahlkampf zu machen für oder gegen einen Kandidaten für die #Merkel-Nachfolge. Nennt mich altmodisch, aber das ist nicht mehr Journalismus, sondern Kampagne.Show this thread</w:t>
      </w:r>
    </w:p>
    <w:p w14:paraId="0F648523" w14:textId="77777777" w:rsidR="00423C56" w:rsidRDefault="00423C56" w:rsidP="00423C56">
      <w:r>
        <w:t>2018-12-05T14:33:32.000Z Ich habe noch nie so ein schlechtes Ablenkungsmanöver gesehen. Herrn #Lewentz fliegt gerade die #Kommunalreform um die Ohren, aber statt sich darum zu kümmern, poltert er in Richtung CDU.</w:t>
      </w:r>
    </w:p>
    <w:p w14:paraId="1E543F4C" w14:textId="77777777" w:rsidR="00423C56" w:rsidRDefault="00423C56" w:rsidP="00423C56">
      <w:r>
        <w:t>2018-12-05T14:50:57.000Z #abgewirtschaftet #einfallslosChristoph Gensch@ChristophGensch · Dec 5, 2018Ich habe noch nie so ein schlechtes Ablenkungsmanöver gesehen. Herrn #Lewentz fliegt gerade die #Kommunalreform um die Ohren, aber statt sich darum zu kümmern, poltert er in Richtung CDU.</w:t>
      </w:r>
    </w:p>
    <w:p w14:paraId="210D0733" w14:textId="77777777" w:rsidR="00423C56" w:rsidRDefault="00423C56" w:rsidP="00423C56">
      <w:r>
        <w:t>2018-12-04T12:14:03.000Z Döpfner (Springer): „Niemals dürfen Journalisten versuchen, Politik zu machen.“ #ausgründen #mademyday</w:t>
      </w:r>
    </w:p>
    <w:p w14:paraId="0BD9F909" w14:textId="77777777" w:rsidR="00423C56" w:rsidRDefault="00423C56" w:rsidP="00423C56">
      <w:r>
        <w:t>2018-12-03T14:21:38.000Z Recht hat sie.Stephan Lenhardt@StephanLenhardt · Dec 3, 2018„Wir brauchen #5G an jeder #Milchkanne“, sagt Julia Klöckner. Bevor sie sich in HH wieder zur #CDU-Bundesvize wählen lassen will. #cdupt18</w:t>
      </w:r>
    </w:p>
    <w:p w14:paraId="44338903" w14:textId="77777777" w:rsidR="00423C56" w:rsidRDefault="00423C56" w:rsidP="00423C56">
      <w:r>
        <w:t>----------</w:t>
      </w:r>
    </w:p>
    <w:p w14:paraId="081C2185" w14:textId="77777777" w:rsidR="00423C56" w:rsidRDefault="00423C56" w:rsidP="00423C56">
      <w:r>
        <w:t>Patrick Sensburg</w:t>
      </w:r>
    </w:p>
    <w:p w14:paraId="3A3E8E3C" w14:textId="77777777" w:rsidR="00423C56" w:rsidRDefault="00423C56" w:rsidP="00423C56">
      <w:r>
        <w:t>CDU</w:t>
      </w:r>
    </w:p>
    <w:p w14:paraId="0CE36001" w14:textId="77777777" w:rsidR="00423C56" w:rsidRDefault="00423C56" w:rsidP="00423C56">
      <w:r>
        <w:t>2021-05-13T09:28:48.000Z Spannender Artikel im #Zeit-Magazin über Franco A. Dass es in der #Bundeswehr rechtsextreme Netzwerke oder eine #Schattenarmee gibt, hat #PKGr intensiv geprüft und verneint. Die Fähigkeiten des #MAD müssen aber besser werden u. die Sensibilität gegenüber Verfassungsfeinden größer</w:t>
      </w:r>
    </w:p>
    <w:p w14:paraId="09E6AF6D" w14:textId="77777777" w:rsidR="00423C56" w:rsidRDefault="00423C56" w:rsidP="00423C56">
      <w:r>
        <w:lastRenderedPageBreak/>
        <w:t>2021-05-12T16:39:35.000Z Die Raketen-Angriffe auf Israel sind inakzeptabel. Der Terror der Hamas befeuert antisemitische Übergriffe, auch bei uns. Eine Schande, dass im Jahr 2021 -Flaggen in Deutschland brennen. Unsere Staatsraison ist klar: Die Sicherheit &amp; Existenz Israels ist niemals verhandelbar.</w:t>
      </w:r>
    </w:p>
    <w:p w14:paraId="71E4B0C0" w14:textId="77777777" w:rsidR="00423C56" w:rsidRDefault="00423C56" w:rsidP="00423C56">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6D5DB2E1" w14:textId="77777777" w:rsidR="00423C56" w:rsidRDefault="00423C56" w:rsidP="00423C56">
      <w:r>
        <w:t>2021-05-11T10:40:26.000Z Im neuen #JIPSS Vol. 14 Nr. 1: Cordula #Simon und Stefan #Auer über #Framing in Medien und Gesellschaft, die Unterschiede und Gemeinsamkeiten zur #Propaganda und mediale Repräsentation.Bestellungen: https://acipss.org/bestellung/Vielen Dank @Land_Steiermark @UniGraz #BIK</w:t>
      </w:r>
    </w:p>
    <w:p w14:paraId="3EA448C4" w14:textId="77777777" w:rsidR="00423C56" w:rsidRDefault="00423C56" w:rsidP="00423C56">
      <w:r>
        <w:t>2021-05-11T12:08:57.000Z Kein Denunziantentum, aber ein waches Auge - ReservistenverbandBei der Kampagne „Reserve und Demokratie – Wir gegen Extremismus“ geht es darum, die Gliederungen unseres Verbandes und die Gesellschaft als Ganzes resilienter zu machen gegen verfassungsfeindliche...reservistenverband.de</w:t>
      </w:r>
    </w:p>
    <w:p w14:paraId="3F8857C0" w14:textId="77777777" w:rsidR="00423C56" w:rsidRDefault="00423C56" w:rsidP="00423C56">
      <w:r>
        <w:t>2021-05-09T20:39:13.000Z Mein Eindruck @annewill: @ArminLaschet versenkt @Luisamneubauer gerade ziemlich mit Fakten und Argumenten. #AnneWill</w:t>
      </w:r>
    </w:p>
    <w:p w14:paraId="6C9B44B4" w14:textId="77777777" w:rsidR="00423C56" w:rsidRDefault="00423C56" w:rsidP="00423C56">
      <w:r>
        <w:t xml:space="preserve">2021-05-09T15:54:53.000Z Seit Freitag bin ich nicht mehr Abgeordneter des Deutschen Bundestages. Zeit für einen Rückblick:Meine politische BilanzSeit 1991 engagiere ich mich politisch. Seit 1993 habe ich ein politisches Mandat inne – zunächst ehrenamtlich </w:t>
      </w:r>
      <w:r>
        <w:rPr>
          <w:rFonts w:hint="eastAsia"/>
        </w:rPr>
        <w:t>–</w:t>
      </w:r>
      <w:r>
        <w:t xml:space="preserve"> und seit dem Jahr 2009 war im Sinne Max Webers „Politik mein Beruf“. Eine Berufung w…blog.petertauber.de</w:t>
      </w:r>
    </w:p>
    <w:p w14:paraId="1BA79312" w14:textId="77777777" w:rsidR="00423C56" w:rsidRDefault="00423C56" w:rsidP="00423C56">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06C1DFC0" w14:textId="77777777" w:rsidR="00423C56" w:rsidRDefault="00423C56" w:rsidP="00423C56">
      <w:r>
        <w:t>2021-04-26T15:04:08.000Z Freiwilliger #Wehrdienst im #Heimatschutz: die ersten Rekrutinnen und Rekruten sind eingerückt und werden ausgebildet  (: VdRBw/Sören Peters) #fwdhs #deinjahrfürdeutschland #reserverockt #reservistenverband #wirsinddiereserve #bundeswehr"Das passt perfekt in meine Lebensplanung" - ReservistenverbandLos jetzt, Tempo aufnehmen! Das sieht gut aus!“ Der Ausbilder treibt die Rekruten an. Sie tragen nicht nur den Feldanzug mit Stiefeln, Gefechtshandschuhen und Helm, sondern dazu noch eine zehn Kilo...reservistenverband.de</w:t>
      </w:r>
    </w:p>
    <w:p w14:paraId="56B183CB" w14:textId="77777777" w:rsidR="00423C56" w:rsidRDefault="00423C56" w:rsidP="00423C56">
      <w:r>
        <w:t>2021-04-19T14:09:38.000Z Herzlichen Glückwunsch lieber @merzcdu zu Deiner Wahl! Jetzt werden wir im #Hochsauerlandkreis geschlossen mit Dir Wahlkampf machen und auch wieder ein gutes Ergebnis holen. Meine Unterstützung hast Du. Auf gute Zusammenarbeit und eine erfolgreiche #bundestagswahl2021! #cdu #hsk</w:t>
      </w:r>
    </w:p>
    <w:p w14:paraId="7319E1AD" w14:textId="77777777" w:rsidR="00423C56" w:rsidRDefault="00423C56" w:rsidP="00423C56">
      <w:r>
        <w:t>2021-04-15T07:39:03.000Z Bundesverfassungsgericht: Berliner #Mietendeckel ist verfassungswidrig. Mehr gleich auf http://spiegel.de:Bundesverfassungsgericht erklärt Berliner Mietendeckel für verfassungswidrigBerlin ließ Mieten für 1,5 Millionen Wohnungen einfrieren und setzte Mietobergrenzen. Das verstößt nach Überzeugung des Bundesverfassungsgerichts gegen das Grundgesetz: Das Land habe seine Kompeten...spiegel.de</w:t>
      </w:r>
    </w:p>
    <w:p w14:paraId="42F3AF5F" w14:textId="77777777" w:rsidR="00423C56" w:rsidRDefault="00423C56" w:rsidP="00423C56">
      <w:r>
        <w:lastRenderedPageBreak/>
        <w:t>2021-04-15T06:04:17.000Z "Armee im Stützkorsett" – Der Westen zieht seine Kampftruppen bis September aus #Afghanistan ab. Was wird dann aus der Aufbauarbeit bei  Armee? Die Analyse dazu in der #loyal. Hier online lesen https://reservistenverband.de/magazin-loyal/afghan-national-army-armee-im-stuetzkorsett/…</w:t>
      </w:r>
    </w:p>
    <w:p w14:paraId="199B9D5D" w14:textId="77777777" w:rsidR="00423C56" w:rsidRDefault="00423C56" w:rsidP="00423C56">
      <w:r>
        <w:t>2021-04-14T07:25:37.000Z Über 14 Mio Deutsche (16,9 %) haben bisher eine erste #COVID19-Impfung erhalten, das ist mehr als jeder Sechste. 5,2 Mio (6,2 %) haben einen vollen Impfschutz. Insgesamt wurden bisher 19,2 Mio Dosen verimpft, davon 530.000 gestern.</w:t>
      </w:r>
    </w:p>
    <w:p w14:paraId="01F0C810" w14:textId="77777777" w:rsidR="00423C56" w:rsidRDefault="00423C56" w:rsidP="00423C56">
      <w:r>
        <w:t>2021-04-09T15:53:31.000Z Gutes Gespräch mit @MartinGneckow  @loveisnottger gehabt. Einheitliche Regeln für binat. Paare sind wichtig. Mit Test &amp; Quarantäne kann Viruseintrag aus Virusvariantengebieten kontrolliert werden. Mit @PatrickSensburg von @cducsubt  bleibe ich dran. #LoveIsNotTourism</w:t>
      </w:r>
    </w:p>
    <w:p w14:paraId="0D37C809" w14:textId="77777777" w:rsidR="00423C56" w:rsidRDefault="00423C56" w:rsidP="00423C56">
      <w:r>
        <w:t>2021-04-07T07:42:44.000Z Wir danken dem Parlamentarischen Staatssekretär, Dr. Peter Tauber für die gute vertrauensvolle und kameradschaftliche Zusammenarbeit sowie für viele Ideen und Impulse für die Reserve! #Reservistenverband@petertauberVerteidigungsministerin verabschiedet Peter Tauber aus dem Amt - ReservistenverbandVerteidigungsministerin Annegret Kramp-Karrenbauer hat den Parlamentarischen Staatssekretär Dr. Peter Tauber aus dem Amt verabschiedet. Der 46-Jährige hatte bereits vor einigen Wochen angek</w:t>
      </w:r>
      <w:r>
        <w:rPr>
          <w:rFonts w:hint="eastAsia"/>
        </w:rPr>
        <w:t>ü</w:t>
      </w:r>
      <w:r>
        <w:t>ndigt,...reservistenverband.de</w:t>
      </w:r>
    </w:p>
    <w:p w14:paraId="3001B9EB" w14:textId="77777777" w:rsidR="00423C56" w:rsidRDefault="00423C56" w:rsidP="00423C56">
      <w:r>
        <w:t xml:space="preserve">2021-04-06T17:21:59.000Z „Gut durchdachte Konzepte.“ fordert #SPD Olaf #Scholz als Kritik an Armin #Laschet. War er nicht derjenige, der 10 Mio. #Impfungen ab Ende März mit dem Hinweis versprochen hatte: „Dass das jetzt gut vorbereitet wird, dafür habe ich gesorgt.“ </w:t>
      </w:r>
    </w:p>
    <w:p w14:paraId="4D464321" w14:textId="77777777" w:rsidR="00423C56" w:rsidRDefault="00423C56" w:rsidP="00423C56">
      <w:r>
        <w:t>2021-04-06T13:51:11.000Z Alles Gute und vielen Dank, lieber @petertauber. Bleib behütet und möge die Macht mit Dir sein!Dr. Peter Tauber</w:t>
      </w:r>
    </w:p>
    <w:p w14:paraId="1B8A209F" w14:textId="77777777" w:rsidR="00423C56" w:rsidRDefault="00423C56" w:rsidP="00423C56">
      <w:r>
        <w:t>2021-04-02T17:45:21.000Z Liebe @cdu_thueringen, darf ich einen Vorschlag machen? Egal, mach ich trotzdem. Der Friedrich Merz hat seinen HSK Wahlkreis nicht sicher und mit @PatrickSensburg würde er einen profilierten Abgeordneten verdrängen. Ein bekannter Name, ein Konservativer, eine Sensation.</w:t>
      </w:r>
    </w:p>
    <w:p w14:paraId="1D122478" w14:textId="77777777" w:rsidR="00423C56" w:rsidRDefault="00423C56" w:rsidP="00423C56">
      <w:r>
        <w:t>2021-04-03T05:50:41.000Z Über Kanzlerkandidaten in den nächsten Tagen entscheiden, fordert @PatrickSensburg @CDU @cducsubt @dw_deutsch @DeutscheWelle https://p.dw.com/p/3rXRC?maca=de-Twitter-sharing… "Der Tag" vom 02.04.2021</w:t>
      </w:r>
    </w:p>
    <w:p w14:paraId="5C0DC59E" w14:textId="77777777" w:rsidR="00423C56" w:rsidRDefault="00423C56" w:rsidP="00423C56">
      <w:r>
        <w:t>2021-03-21T11:13:19.000Z Nicht nur #madeinbocholt sondern auch #madeinsauerland! Ein starkes Format, in dem Jugendlichen zugehört &amp; auf sie gehört wird.Danke @PatrickSensburg, @lwl_aktuell sowie an alle weiteren Unterstützer*innen!Ihr ermöglicht #SelbstwirksamkeitserfahrungenFür mehr Kultur von Jugendlichen für JugendlicheAuf Initiative von Bocholter Jugendlichen haben sich unter der Überschrift "Für mehr Kultur von Jugendlichen für Jugendliche" jetzt mehr als 60 aktive jungemadeinbocholt.de</w:t>
      </w:r>
    </w:p>
    <w:p w14:paraId="176316D1" w14:textId="77777777" w:rsidR="00423C56" w:rsidRDefault="00423C56" w:rsidP="00423C56">
      <w:r>
        <w:t>2021-03-15T15:15:50.000Z Heute ist #Weltverbrauchertag. Für uns ist klar: Faire Verbraucherverträge bei Handy, Fitnessstudio und Co.! Die #Inkasso-Gebühren haben wir bereits deutlich reduziert, jetzt wollen wir #Verbraucher bei ihren Verträgen noch besser schützen: #WirHandeln</w:t>
      </w:r>
    </w:p>
    <w:p w14:paraId="4F6F104A" w14:textId="77777777" w:rsidR="00423C56" w:rsidRDefault="00423C56" w:rsidP="00423C56">
      <w:r>
        <w:t>2021-03-12T20:21:43.000Z Verfassungsschutz: Spitzel in die AfD?Der Verfassungsschutz will die AfD beobachten. Gut so, sagt der CDU-Politiker Patrick Sensburg. Der Linke André Hahn erwidert: Im Wahljahr sei das politisch unklug.zeit.de</w:t>
      </w:r>
    </w:p>
    <w:p w14:paraId="72D0C1D8" w14:textId="77777777" w:rsidR="00423C56" w:rsidRDefault="00423C56" w:rsidP="00423C56">
      <w:r>
        <w:lastRenderedPageBreak/>
        <w:t>2021-02-24T07:03:47.000Z Heute erinnern wir uns an den Todestag von #FranzStock (24.02.1948). Die Zeichnung entstand nach einem Besuch am Grabe Franz Stocks in Chartres und an der Hinrichtungsstätte am Mont Valérien bei Paris. Dem Kreuzträger Simon gab er die Gesichtszüge Stocks. https://franz-stock.org</w:t>
      </w:r>
    </w:p>
    <w:p w14:paraId="4DA968F0" w14:textId="77777777" w:rsidR="00423C56" w:rsidRDefault="00423C56" w:rsidP="00423C56">
      <w:r>
        <w:t>2021-02-23T07:44:44.000Z #10K3/#11K3: Wir freuen uns, dass der Gedenkmarsch auch in diesem Jahr stattfindet und hoffen, dass daraus eine Tradition erwächst  Mögen unsere gefallenen Kameraden des #Karfreitagsgefecht|es unvergessen sein. Infos zu Marsch &amp; Teilnahme  https://cafe-viereck.de/spendenaktionen/11k3-spendenmarsch/… #Bundeswehr11K3 Spendenmarschcafe-viereck.de</w:t>
      </w:r>
    </w:p>
    <w:p w14:paraId="772BA78F" w14:textId="77777777" w:rsidR="00423C56" w:rsidRDefault="00423C56" w:rsidP="00423C56">
      <w:r>
        <w:t>2021-02-22T10:38:00.000Z Geht „Dienen für Deutschland“ auch als Teilzeitjob? Die Reportage Arte Re: „Kampf an vielen Fronten“ hat Frauen und Männer als #Reservisten der #Bundeswehr über Wochen hinweg im Manöver und im zivilen Leben begleitet. Donnerstag, 19:40 Uhr auf @ARTEde.</w:t>
      </w:r>
    </w:p>
    <w:p w14:paraId="60C81A20" w14:textId="77777777" w:rsidR="00423C56" w:rsidRDefault="00423C56" w:rsidP="00423C56">
      <w:r>
        <w:t>2021-02-19T18:16:18.000Z Coming soon!</w:t>
      </w:r>
    </w:p>
    <w:p w14:paraId="779F1D28" w14:textId="77777777" w:rsidR="00423C56" w:rsidRDefault="00423C56" w:rsidP="00423C56">
      <w:r>
        <w:t>2021-02-18T19:11:41.000Z TV-Tipp: arte zeigt Dokumentation über Reservisten - ReservistenverbandDer deutsch-französische TV-Sender arte zeigt am kommenden Donnerstag, 25. Februar, eine Dokumentation über die Reserve der Bundeswehr. Um 19.40 Uhr wird der Beitrag mit dem Titel „Kampf an vielen...reservistenverband.de</w:t>
      </w:r>
    </w:p>
    <w:p w14:paraId="2E2E7813" w14:textId="77777777" w:rsidR="00423C56" w:rsidRDefault="00423C56" w:rsidP="00423C56">
      <w:r>
        <w:t>2021-02-17T13:46:33.000Z Vor 20 Jahren öffnete die #Bundeswehr sämtliche militärische Laufbahnen für Frauen. Seitdem ist ihre Zahl kontinuierlich gestiegen. Höchste Zeit also, dass der #Reservistenverband die Soldatinnen und Reservistinnen stärker in den Fokus nimmt Juliane Witt ist Beauftragte für Frauen des Reservistenverbandes - ReservistenverbandVor 20 Jahren öffnete die Bundeswehr sämtliche militärische Laufbahnen für Frauen. Seitdem ist die Zahl der Soldatinnen kontinuierlich gestiegen. Mittlerweile beträgt der Anteil der Frauen in den...reservistenverband.de</w:t>
      </w:r>
    </w:p>
    <w:p w14:paraId="47C14426" w14:textId="77777777" w:rsidR="00423C56" w:rsidRDefault="00423C56" w:rsidP="00423C56">
      <w:r>
        <w:t>2021-02-17T13:41:44.000Z Russia and the US together own around 90 percent of the world’s nuclear weapons. So it makes a lot of sense that especially these two countries should be obliged by the START treaty. https://penzanews.ru/en/analysis/67003-2021…</w:t>
      </w:r>
    </w:p>
    <w:p w14:paraId="5C603813" w14:textId="77777777" w:rsidR="00423C56" w:rsidRDefault="00423C56" w:rsidP="00423C56">
      <w:r>
        <w:t>2021-02-16T15:12:36.000Z Nach jeder abgeschlossenen Reservistendienstleistung heißt es, Formulare ausfüllen, Bescheinigungen einreichen. Die #Bundeswehr vereinfacht nun die Verfahren zur #Unterhaltssicherung und bietet dazu eine #App an: https://reservistenverband.de/magazin-die-reserve/weniger-buerokratie-fuer-reservisten-unterhaltssicherung-per-app/… #Reservistenverband #WirSindDieReserve</w:t>
      </w:r>
    </w:p>
    <w:p w14:paraId="72541BAC" w14:textId="77777777" w:rsidR="00423C56" w:rsidRDefault="00423C56" w:rsidP="00423C56">
      <w:r>
        <w:t>2021-02-11T09:51:24.000Z Coming soon!</w:t>
      </w:r>
    </w:p>
    <w:p w14:paraId="1FB68F78" w14:textId="77777777" w:rsidR="00423C56" w:rsidRDefault="00423C56" w:rsidP="00423C56">
      <w:r>
        <w:t>2020-11-26T16:57:39.000Z Das Amtsjahr nähert sich dem Ende und es gibt noch so viel zu erzählen: Gemeinsam mit unserem starken Partner @DieReserve blicken wir auf 35 Jahre erfolgr. Arbeit zurück. #BSH-News mit Gastbeitrag von @PatrickSensburg u. Interview mit Marc Cieszewski: https://t1p.de/cd03</w:t>
      </w:r>
    </w:p>
    <w:p w14:paraId="39AABD58" w14:textId="77777777" w:rsidR="00423C56" w:rsidRDefault="00423C56" w:rsidP="00423C56">
      <w:r>
        <w:t xml:space="preserve">2021-02-09T15:49:56.000Z Unter Einhaltung strenger Hygieneauflagen haben die #Fallschirmjäger der Reserve aus der 11. Kompanie des Fallschirmjägerregiments 31 ihr Jahreshighlight absolviert: den luftgestützten Einsatz mit Mehrzweckhubschraubern #NH90  #ReserveRockt #BundeswehrDrei Männer, ein Auftrag: Fallschirmjäger der Reserve - ReservistenverbandDie Fallschirmjäger der Reserve aus der 11. Kompanie* des Fallschirmjägerregiments 31 haben den luftgestützten Einsatz </w:t>
      </w:r>
      <w:r>
        <w:lastRenderedPageBreak/>
        <w:t>mit Mehrzweckhubschraubern NH-90 geübt. Für die Seedorfer Reservisten ist dies...reservistenverband.de</w:t>
      </w:r>
    </w:p>
    <w:p w14:paraId="662EAF22" w14:textId="77777777" w:rsidR="00423C56" w:rsidRDefault="00423C56" w:rsidP="00423C56">
      <w:r>
        <w:t>2021-02-04T14:00:30.000Z #Titelthema im aktuellen #loyalmagazin: Nicht nur Material fehlt der #Bundeswehr, auch Struktur &amp; Führung müssen wieder LV/BV fähig werden. Doch die Überzeugung für eine Reform, die klar militärische Leistungsfähigkeit anstrebt, ist überschaubar. https://reservistenverband.de/magazin-loyal/bessere-aufstellung/…</w:t>
      </w:r>
    </w:p>
    <w:p w14:paraId="2801A736" w14:textId="77777777" w:rsidR="00423C56" w:rsidRDefault="00423C56" w:rsidP="00423C56">
      <w:r>
        <w:t>2021-02-02T10:52:04.000Z Im neuen #JIPSS Vol.13 Nr.2: #ACIPSS Senior Advisor Prof. @SiegfriedBeer über den #US-Geheimdienst #COI #OSS und Österreich.Bestellungen: https://acipss.org/bestellung/Vielen Dank @Land_Steiermark @UniGraz #BIK</w:t>
      </w:r>
    </w:p>
    <w:p w14:paraId="62787FC2" w14:textId="77777777" w:rsidR="00423C56" w:rsidRDefault="00423C56" w:rsidP="00423C56">
      <w:r>
        <w:t>2021-01-26T17:42:21.000Z Die Berichterstattung über die #BVT-Affaire geht weiter: @WienerZeitung interviewte #ACIPSS Senior Advisor @SiegfriedBeer und #ACIPSS Forscher @thomas_riegler https://wienerzeitung.at/nachrichten/politik/oesterreich/2090050-Pornos-Bestechung-und-das-BVT.html…Auch in der @ZIBnews kommt Riegler zu Wort:https://tvthek.orf.at/profile/ZIB-2/1211/ZIB-2/14079615/Wirecard-Nachbeben-fuer-die-Verfassungsschuetzer/14844635…Verfassungsschutz - Pornos, Bestechung und das BVTKorruptionsvorwürfe ziehen den Verfassungsschutz in den Sumpf. Nachrichtendienst-Experten analysieren die Hintergründe.wienerzeitung.at</w:t>
      </w:r>
    </w:p>
    <w:p w14:paraId="43CA17B5" w14:textId="77777777" w:rsidR="00423C56" w:rsidRDefault="00423C56" w:rsidP="00423C56">
      <w:r>
        <w:t>2021-01-19T19:38:41.000Z Wir sind auch #sauer. Risikogebiet Großbritannien – hunderte Flieger kommen trotzdem zu uns - WELTRisikogebiet Großbritannien – hunderte Flieger kommen trotzdem zu uns - WELTVirus-Mutationen machen Großbritannien zum Hochrisikogebiet. Deshalb wurden die Flugverbindungen Anfang Januar offiziell eingestellt. Dennoch landeten viele Maschinen in Deutschland. Jetzt ist das...welt.de</w:t>
      </w:r>
    </w:p>
    <w:p w14:paraId="3AFC599D" w14:textId="77777777" w:rsidR="00423C56" w:rsidRDefault="00423C56" w:rsidP="00423C56">
      <w:r>
        <w:t>2021-01-19T18:17:34.000Z Unverständlich ist, warum wir nicht an allen Flughäfen Corona-Tests bei der Einreise machen. Ein erheblicher Teil der Tests aus manchen Ländern sind gefälscht. In häusliche Quarantäne gehen die Personen, die mit solchen Tests einreisen, auch nicht. Hohe Gefahr - null Kontrolle</w:t>
      </w:r>
    </w:p>
    <w:p w14:paraId="7E06B439" w14:textId="77777777" w:rsidR="00423C56" w:rsidRDefault="00423C56" w:rsidP="00423C56">
      <w:r>
        <w:t>2021-01-18T11:51:57.000Z   #WirStellenEin  Wir laden Sie ein, Teil unseres starken hauptamtlichen Teams zu werden! Ob als Volljuristin/Volljurist oder Organisationsleitung - wir bieten spannende Tätigkeiten mit Perspektive. Jetzt bewerben: https://reservistenverband.de/stellenangebote/…#StelleFrei #Reservistenverband</w:t>
      </w:r>
    </w:p>
    <w:p w14:paraId="623CE6E4" w14:textId="77777777" w:rsidR="00423C56" w:rsidRDefault="00423C56" w:rsidP="00423C56">
      <w:r>
        <w:t>2021-01-14T12:39:50.000Z Bundestag: Sensburg will wieder für die CDU antretenPatrick Sensburg will bei der Bundestagswahl im Hochsauerlandkreis wieder für die CDU antreten. Er hofft auch auf Friedrich Merz.wp.de</w:t>
      </w:r>
    </w:p>
    <w:p w14:paraId="5572A027" w14:textId="77777777" w:rsidR="00423C56" w:rsidRDefault="00423C56" w:rsidP="00423C56">
      <w:r>
        <w:t>2021-01-12T15:42:50.000Z Helfer in der Corona-Pandemie: Bundeswehr-Reservisten sollen in Krisenzeiten auch im hohen Alter dienen dürfen https://businessinsider.de/politik/deutschland/helfer-in-der-corona-pandemie-bundeswehr-reservisten-sollen-in-krisenzeiten-auch-im-hohen-alter-dienen-duerfen/… @PatrickSensburg @Josh_Groeneveld @alexmuellerfdpHelfer in der Corona-Pandemie: Bundeswehr-Reservisten sollen in Krisenzeiten auch im hohen Alter...In der Corona-Krise helfen auch Tausende Bundeswehr-Reservisten. Doch werden sie 65, dürfen sie nicht mehr — das soll sich nun ändern.businessinsider.de</w:t>
      </w:r>
    </w:p>
    <w:p w14:paraId="2976E484" w14:textId="77777777" w:rsidR="00423C56" w:rsidRDefault="00423C56" w:rsidP="00423C56">
      <w:r>
        <w:t xml:space="preserve">2021-01-11T18:04:59.000Z #Nordkoreanischer Einfluss in #Wien? JIPSS-Herausgeber Prof. @PatrickSensburg und #ACIPSS-Forscher Thomas #Riegler und Adrian #Hänni über Agenten aus dem </w:t>
      </w:r>
      <w:r>
        <w:lastRenderedPageBreak/>
        <w:t>fernen Osten in Europa.https://acipss.org/jipss-herausgeber-prof-patrick-sensburg-und-acipss-forscher-thomas-riegler-und-adrian-haenni-ueber-nordkorea-in-wien/…</w:t>
      </w:r>
    </w:p>
    <w:p w14:paraId="51296874" w14:textId="77777777" w:rsidR="00423C56" w:rsidRDefault="00423C56" w:rsidP="00423C56">
      <w:r>
        <w:t>2021-01-11T14:00:01.000Z Die aktuelle Lage in Sachen #Coronaimpfung|en bestimmt die Nachrichten. Wie hält es eigentlich die #Bundeswehr mit den Impfungen? Wir haben nachgefragt:Covid-19: Die Bundeswehr überprüft eine Impf-Pflicht - ReservistenverbandEine Tafel Schokolade als Dankeschön klingt trivial. Aber noch mehr als über Schokolade freuten sich die Mitglieder der Reservistenkameradschaft (RK) Siegburg darüber, dass sie nützliche Informatio...reservistenverband.de</w:t>
      </w:r>
    </w:p>
    <w:p w14:paraId="3C991570" w14:textId="77777777" w:rsidR="00423C56" w:rsidRDefault="00423C56" w:rsidP="00423C56">
      <w:r>
        <w:t>2021-01-11T09:04:53.000Z Was ist denn in die #BpB gefahren? Der #Linksextremismus teile die liberalen Ideen von Freiheit, Gleichheit, Brüderlichkeit??? Und dann die Vermischung mit der „sozialistischen und kommunistischen Bewegungen“? Dieser Text sollte schnell überarbeitet werden.bpb.de - Dossier LinksextremismusDKP, MLPD, Autonome und Antifaschisten, Antideutsche und Antiimperialisten: Zum linksextremen Spektrum zählen eine ganze Reihe Gruppen, Parteien und Strömungen, die kaum auf einen Nenner zu bringen...m.bpb.de</w:t>
      </w:r>
    </w:p>
    <w:p w14:paraId="57D847B9" w14:textId="77777777" w:rsidR="00423C56" w:rsidRDefault="00423C56" w:rsidP="00423C56">
      <w:r>
        <w:t>2021-01-10T10:28:34.000Z In #AUT fühlen sich #Nordkorea's #Spione wohl. Informativer Überblick in der @WienerZeitung. Konnte auch etwas dazu beitragenSpionage - Wien als "kleiner Nordkorea-Hotspot"Österreich gilt seit Jahrzehnten als zentraler Standort für Nordkoreas Spione in Europa. Ein Politikwechsel der USA gegenüber dem kommunistischen Regime könnte sich auch in Wien niederschlagen.wienerzeitung.at</w:t>
      </w:r>
    </w:p>
    <w:p w14:paraId="1F445C7A" w14:textId="77777777" w:rsidR="00423C56" w:rsidRDefault="00423C56" w:rsidP="00423C56">
      <w:r>
        <w:t>2021-01-08T18:23:44.000Z „Ich widerspreche ausdrücklich allen, die sagen, wir müssten beim #Klima dasselbe wie gegen #Corona tun, also massive Einschränkungen von #Freiheit und Wirtschaft. Mehr #Klimaschutz gelingt nur mit marktwirtschaftlichen Instrumenten wie der Bepreisung von #CO2.“ (tm) #CDUVorsitz</w:t>
      </w:r>
    </w:p>
    <w:p w14:paraId="1C9C66C0" w14:textId="77777777" w:rsidR="00423C56" w:rsidRDefault="00423C56" w:rsidP="00423C56">
      <w:r>
        <w:t>2021-01-07T14:00:01.000Z Die RAG Brüssel hat sich mit der zukünftigen Ausrichtung der #USA beschäftigt. Gastredner war Ben Hodges, ehemaliger Kommandierender General der #USArmyEurope. Die jüngsten Ereignisse waren zum Zeitpunkt der Online-Veranstaltung für niemanden absehbar.„Alle gesetzgebende Gewalt ruht im Kongress der USA" - ReservistenverbandUm die zukünftige Ausrichtung der Vereinigten Staaten und um das transatlantische Verhältnis ging es bei der letzten Veranstaltung der Reservistenarbeitsgemeinschaft (RAG) Brüssel im alten Jahr. Als...reservistenverband.de</w:t>
      </w:r>
    </w:p>
    <w:p w14:paraId="371E9098" w14:textId="77777777" w:rsidR="00423C56" w:rsidRDefault="00423C56" w:rsidP="00423C56">
      <w:r>
        <w:t>2021-01-03T05:03:02.000Z Winterberg: Chaos in Winterberg - wie Angereiste ihr Verhalten erklären: Winterberg ist voll. Dennoch fahren weiterhin Touristen in die Stadt. Wir haben vor Ort mit ihnen gesprochen - und das Chaos miterlebt. https://wp.de/region/sauer-und-siegerland/das-touri-chaos-geht-weiter-stimmungsbild-aus-winterberg-id231253736.html?utm_source=dlvr.it&amp;utm_medium=twitter… (bot)</w:t>
      </w:r>
    </w:p>
    <w:p w14:paraId="2A9DDD94" w14:textId="77777777" w:rsidR="00423C56" w:rsidRDefault="00423C56" w:rsidP="00423C56">
      <w:r>
        <w:t>2020-12-30T05:23:00.000Z Als engagierter #Reservist ist Oberstabsfeldwebel Uwe K. beim Aufklärungsbataillon 13 in Gotha beordert. In der Zeit zwischen den Jahren 2020 ist er als Truppenversorgungsbearbeiter und Führer der Nachschubdienste bei #KFOR eingesetztDie Reserve im Einsatz: Über Weihnachten im Auslandseinsatz bei KFORbundeswehr.de</w:t>
      </w:r>
    </w:p>
    <w:p w14:paraId="054A3FC0" w14:textId="77777777" w:rsidR="00423C56" w:rsidRDefault="00423C56" w:rsidP="00423C56">
      <w:r>
        <w:t>2020-12-24T19:18:08.000Z In the long run the #Brexit deal will weaken the #EU and can show that the withdrawal of a member state under Art. 50 TEU is a success for nationalist and egoistic leaders.</w:t>
      </w:r>
    </w:p>
    <w:p w14:paraId="0C7C5915" w14:textId="77777777" w:rsidR="00423C56" w:rsidRDefault="00423C56" w:rsidP="00423C56">
      <w:r>
        <w:t xml:space="preserve">2020-12-22T08:32:35.000Z In seiner Weihnachtsbotschaft blickt der Präsident des Reservistenverbandes, Prof. Dr. @PatrickSensburg MdB, auf ein bewegtes Jahr zurück und wünscht </w:t>
      </w:r>
      <w:r>
        <w:lastRenderedPageBreak/>
        <w:t>im Namen des gesamten Präsidiums ein frohes und gesegnetes Weihnachtsfest.Weihnachtsbotschaft des Präsidiums des ReservistenverbandesIn seiner Weihnachtsbotschaft blickt der Präsident des Reservistenverbandes, Prof. Dr. Patrick Sensburg MdB, auf ein bewegtes Jahr zurück und wünscht im Name...youtube.com</w:t>
      </w:r>
    </w:p>
    <w:p w14:paraId="1972342D" w14:textId="77777777" w:rsidR="00423C56" w:rsidRDefault="00423C56" w:rsidP="00423C56">
      <w:r>
        <w:t>2020-12-09T13:59:27.000Z In nur sechs Wochen wurde das #Corona-Behandlungszentrum auf dem Messegelände in Berlin fertiggestellt, u.a. auch durch die Hilfe von #Soldaten und #Reservisten. Ein Bild vor Ort machte sich Prof. Dr. @PatrickSensburg.https://bundeswehr.de/de/organisation/streitkraeftebasis/aktuelles/bundeswehr-unterstuetzt-gegen-corona-in-berlin-mitte-4912170…@SKB_JSES #FuerEuchGemeinsamStark</w:t>
      </w:r>
    </w:p>
    <w:p w14:paraId="4D486901" w14:textId="77777777" w:rsidR="00423C56" w:rsidRDefault="00423C56" w:rsidP="00423C56">
      <w:r>
        <w:t>2020-12-10T09:28:26.000Z Im Frühjahr startet der neue Freiwilligendienst der #Bundeswehr „Dein Jahr für Deutschland“. Der #Reservistenverband hat dies zum Anlass genommen, sich am 8. Dezember beim Sicherheitspolitischen Forum Berlin 2020 mit dem Thema zu beschäftigen Sicherheitspolitisches Forum Berlin 2020 (Online-Veranstaltung)Im Frühjahr startet der neue Freiwilligendienst der Bundeswehr „Dein Jahr für Deutschland“. Der Reservistenverband hat dies zum Anlass genommen, sich am 8. ...youtube.com</w:t>
      </w:r>
    </w:p>
    <w:p w14:paraId="6DF13037" w14:textId="77777777" w:rsidR="00423C56" w:rsidRDefault="00423C56" w:rsidP="00423C56">
      <w:r>
        <w:t>2020-12-09T08:40:51.000Z Jetzt auf http://bundestag.de: Generaldebatte im Deutschen Bundestag. Ab ca. 14:45 die Debatte über den Verteidigungsetat.Deutscher Bundestag - StartseiteDies ist der Internetauftritt des Deutschen Bundestages. Sie können die Webseite auch auf Ihrem mobilen Endgerät anzeigen lassen.bundestag.de</w:t>
      </w:r>
    </w:p>
    <w:p w14:paraId="58D39A8D" w14:textId="77777777" w:rsidR="00423C56" w:rsidRDefault="00423C56" w:rsidP="00423C56">
      <w:r>
        <w:t>2020-12-08T12:23:38.000Z Bericht der materiellen #Einsatzbereitschaft der #Bundeswehr: Insgesamt liegen wir bei 74% #matEB. Besonders freue ich mich über: San #Eagle 81%, geschützte Lkw 80%, #Dingo 80%, #Korvetten 80%, #Transportpanzer Fuchs 78% &amp; #Eurofighter 66%.BMVg legt Bericht zur Rüstung und zur materiellen Einsatzbereitschaft vorDas BMVg hat den 12. Rüstungsbericht und den Bericht zur materiellen Einsatzbereitschaft der Hauptwaffensysteme der Bundeswehr vorgelegt.bmvg.de</w:t>
      </w:r>
    </w:p>
    <w:p w14:paraId="48DCF4B4" w14:textId="77777777" w:rsidR="00423C56" w:rsidRDefault="00423C56" w:rsidP="00423C56">
      <w:r>
        <w:t>2020-12-08T09:36:50.000Z  Nicht verpassen! Jetzt noch zum digitalen Sicherheitspolitischen Forum Berlin anmelden! Unser Thema: „Dein Jahr für Deutschland – Beginn der Wiedereinführung einer #Wehrpflicht?“ Die Veranstaltung startet heute um 18 Uhr #Sicherheitspolitik #ReservistenverbandReservistenverband@DieReserve · Dec 3, 2020Nachdem das Sicherheitspolitische Forum Berlin Anfang Oktober aufgrund der angespannten Pandemielage ausfallen musste, unternehmen wir nun einen zweiten – rein digitalen – Anlauf. Infos und Anmeldung: https://reservistenverband.de/magazin-die-reserve/digital-die-dienstpflicht-diskutieren/…#WirSindDieReserve 2/2Show this thread</w:t>
      </w:r>
    </w:p>
    <w:p w14:paraId="5FA4834B" w14:textId="77777777" w:rsidR="00423C56" w:rsidRDefault="00423C56" w:rsidP="00423C56">
      <w:r>
        <w:t>2020-12-07T08:10:42.000Z Nein, verkaufsoffene Sonntage sind keine liebgewordene Tradition! Sie sind für die Mitarbeiter, für Familien und die Gesellschaft insgesamt ein Greul! Gerade jetzt - in der Corona-Zeit - brauchen wir sie nicht.  #livenachneun #ard #hde @GenthStefan</w:t>
      </w:r>
    </w:p>
    <w:p w14:paraId="454DAF49" w14:textId="77777777" w:rsidR="00423C56" w:rsidRDefault="00423C56" w:rsidP="00423C56">
      <w:r>
        <w:t>2020-12-05T14:14:22.000Z Die neueste Ausgabe des Journal for Intelligence, Propaganda and Security Studies (#JIPSS) erscheint in wenigen Tagen! Die Ausgabe ist wieder super spannend!</w:t>
      </w:r>
    </w:p>
    <w:p w14:paraId="504A5198" w14:textId="77777777" w:rsidR="00423C56" w:rsidRDefault="00423C56" w:rsidP="00423C56">
      <w:r>
        <w:t xml:space="preserve">2020-12-04T13:54:31.000Z Aussortiert!? Aus mehreren Bundesländern berichten Kameradinnen &amp; Kameraden, dass sie nach Erreichen der Altersgrenze „#Ü65“ zur #Auskleidung aufgefordert werden. Wir haben den Ruf gehört und suchen das Gespräch mit den Verantwortlichen der #Bundeswehr!Verband fordert: Keine Auskleidung von Kameraden „Ü65“! - ReservistenverbandZahlreiche lebensältere Reservistinnen und Reservisten wurden in den </w:t>
      </w:r>
      <w:r>
        <w:lastRenderedPageBreak/>
        <w:t>vergangenen Wochen von der Bundeswehr dazu aufgefordert, ihre Uniform abzugeben. Der Reservistenverband setzt sich für die...reservistenverband.de</w:t>
      </w:r>
    </w:p>
    <w:p w14:paraId="4E291866" w14:textId="77777777" w:rsidR="00423C56" w:rsidRDefault="00423C56" w:rsidP="00423C56">
      <w:r>
        <w:t>2020-12-03T15:50:03.000Z  Digital die Dienstpflicht diskutieren  Der #Reservistenverband veranstaltet am Dienstag, den 8. Dezember, ab 18 Uhr das Sicherheitspolitische Forum Berlin 2020. Das diesjährige Thema ist „Dein Jahr für Deutschland – Beginn der Wiedereinführung einer #Wehrpflicht?“ 1/2</w:t>
      </w:r>
    </w:p>
    <w:p w14:paraId="1999D547" w14:textId="77777777" w:rsidR="00423C56" w:rsidRDefault="00423C56" w:rsidP="00423C56">
      <w:r>
        <w:t>2020-11-30T09:48:41.000Z Following this year's  @BVerfG ruling, a new #bndreform draft may introduce new hurdles for the BND’s surveillance of foreigners. This would hurt its operational effectiveness &amp; the ability to cooperate @PatrickSensburg (@cducsubt) argues.Is SIGINT coming to an end? - about:intelThe German foreign intelligence service must remain operational and internationally connected.aboutintel.eu</w:t>
      </w:r>
    </w:p>
    <w:p w14:paraId="3D97BE90" w14:textId="77777777" w:rsidR="00423C56" w:rsidRDefault="00423C56" w:rsidP="00423C56">
      <w:r>
        <w:t>2020-11-26T09:14:40.000Z Das @Team_Luftwaffe  hat einen neuen Berater für Reservistenangelegenheiten. Wir wünschen Oberst d.R. Dieter Rubenbauer viel Erfolg!https://reservistenverband.de/magazin-die-reserve/luftwaffe-hat-neuen-berater-fuer-angelegenheiten-der-reserve/…#reserverockt #luftwaffeLuftwaffe hat neuen Berater für Angelegenheiten der Reserve - ReservistenverbandDie Luftwaffe hat einen neuen Berater für Reservistenangelegenheiten. Der Stellvertreter des Inspekteurs der Luftwaffe und Beauftragte für Reservistenangelegenheiten, Generalleutnant Dr. Ansgar...reservistenverband.de</w:t>
      </w:r>
    </w:p>
    <w:p w14:paraId="017675E1" w14:textId="77777777" w:rsidR="00423C56" w:rsidRDefault="00423C56" w:rsidP="00423C56">
      <w:r>
        <w:t>2020-11-23T13:15:05.000Z Verbandspräsident @PatrickSensburg besuchte heute das Corona-Behandlungszentrum Jafféstraße in Berlin gemeinsam mit Oberst Christian von Blumröder und Konstantin Kessmann vom Bezirksamt Mitte. #reserverockt @BA_Mitte_Berlin #gemeinsamgegencovid19</w:t>
      </w:r>
    </w:p>
    <w:p w14:paraId="3894EADE" w14:textId="77777777" w:rsidR="00423C56" w:rsidRDefault="00423C56" w:rsidP="00423C56">
      <w:r>
        <w:t>2020-11-23T08:58:01.000Z Heute startet die Übung Resilient Response 2020, ein #Wargame des Multinational Medical Coordination Centre / European Medical Command #MMCC/EMC. Was ein Wargame ist und wie damit eine #Pandemielage wie #COVID19 geübt werden kann, erklären wir hier:  https://bundeswehr.de/de/organisation/sanitaetsdienst/aktuelles-im-sanitaetsdienst/meldungen-aus-sanitaetsdienst/pandemieuebung-resilient-response-2020-startet-4523206…</w:t>
      </w:r>
    </w:p>
    <w:p w14:paraId="44030DFB" w14:textId="77777777" w:rsidR="00423C56" w:rsidRDefault="00423C56" w:rsidP="00423C56">
      <w:r>
        <w:t>2020-10-19T20:01:47.000Z Wie wäre es, wenn Christian Drosten u.a. mal einen Monate keine Interviews geben würden? #Rationalität #Realität #Krisenmanagement #Lautsprecher #jedentageineneuesaudurchsdorftreibenKontrollverlust wäre Katastrophe: Drosten warnt vor Idee der HerdenimmunitätSteigende Infektionszahlen in Deutschland rücken einen neuen Lockdown wieder in greifbare Nähe. Was wäre, wenn man diesmal die Pandemie einfach laufen lassen und auf die Durchseuchung warten würde?...n-tv.de</w:t>
      </w:r>
    </w:p>
    <w:p w14:paraId="443C387D" w14:textId="77777777" w:rsidR="00423C56" w:rsidRDefault="00423C56" w:rsidP="00423C56">
      <w:r>
        <w:t>2020-10-11T16:21:05.000Z Erneuter Anschlag auf mein Wahlkreis-Auto: eingeschlagene Scheiben, zerstochene Reifen, Beschmierungen. Vandalismus pur. Traurig, was linke Zerstörungswut in Berlin anrichtet! Demokratischer Meinungsaustausch geht anders!</w:t>
      </w:r>
    </w:p>
    <w:p w14:paraId="554FF93D" w14:textId="77777777" w:rsidR="00423C56" w:rsidRDefault="00423C56" w:rsidP="00423C56">
      <w:r>
        <w:t>2020-10-12T06:12:16.000Z Liebe Medien, bitte nicht jeden Tag die Menschen mit Corona verunsichern, sondern informieren! Wir brauchen lageangepasste Regeln-nicht alles einheitlich. Dazu gibt’s Fakten, die man erklären kann. Bürger sind nicht von den Regeln verunsichert, sondern von der Berichterstattung.</w:t>
      </w:r>
    </w:p>
    <w:p w14:paraId="78196D3A" w14:textId="77777777" w:rsidR="00423C56" w:rsidRDefault="00423C56" w:rsidP="00423C56">
      <w:r>
        <w:lastRenderedPageBreak/>
        <w:t>2020-10-08T12:25:21.000Z Heute zu Gast bei unserem #Militärbischof @bischofoverbeck: Generalleutnant Alfons Mais, @Inspekteur_Heer, @PatrickSensburg, MdB, Präsident des Verbandes der Reservisten. @DieReserve @Deutsches_Heer @bundeswehrInfo @BMVg_Bundeswehr</w:t>
      </w:r>
    </w:p>
    <w:p w14:paraId="028042A2" w14:textId="77777777" w:rsidR="00423C56" w:rsidRDefault="00423C56" w:rsidP="00423C56">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0D88FE5F" w14:textId="77777777" w:rsidR="00423C56" w:rsidRDefault="00423C56" w:rsidP="00423C56">
      <w:r>
        <w:t>2020-10-08T08:52:42.000Z Wir sagen unser Sicherheitspolitisches Forum Berlin am morgigen Tag ab. Aufgrund der dynamischen Corona-Entwicklung der letzten Tage sehen wir uns außerstande, die Veranstaltung durchzuführen, ohne ein erhöhtes Infektionsrisiko aller Beteiligten billigend in Kauf zu nehmen.</w:t>
      </w:r>
    </w:p>
    <w:p w14:paraId="5B933ADC" w14:textId="77777777" w:rsidR="00423C56" w:rsidRDefault="00423C56" w:rsidP="00423C56">
      <w:r>
        <w:t>2020-10-08T09:10:35.000Z Hat gerade ein Foto gepostet @ CDU/CSU-Bundestagsfraktion https://instagram.com/p/CGE7ezOhtTC/?igshid=vez9nc9gplc9…</w:t>
      </w:r>
    </w:p>
    <w:p w14:paraId="3A45EB2E" w14:textId="77777777" w:rsidR="00423C56" w:rsidRDefault="00423C56" w:rsidP="00423C56">
      <w:r>
        <w:t>2020-10-07T18:22:23.000Z Ich freue mich auf eine gute Zusammenarbeit mit der neuen Präsidentin des BAMAD - Martina Rosenberg.Martina Rosenberg wird neue Präsidentin des MADErstmals soll eine Frau einen der Nachrichtendienste des Bundes leiten: Die Juristin Martina Rosenberg soll Präsidentin des Militärischen Abschirmdienstes (MAD) werden. Von Michael Götschenberg.tagesschau.de</w:t>
      </w:r>
    </w:p>
    <w:p w14:paraId="275C14B6" w14:textId="77777777" w:rsidR="00423C56" w:rsidRDefault="00423C56" w:rsidP="00423C56">
      <w:r>
        <w:t>2020-10-06T07:00:30.000Z Leaders for Justice: Zum Abschluss des ersten Abends ein Austausch mit dem Abgeordneten @PatrickSensburg #KASRuleOfLaw</w:t>
      </w:r>
    </w:p>
    <w:p w14:paraId="12934B28" w14:textId="77777777" w:rsidR="00423C56" w:rsidRDefault="00423C56" w:rsidP="00423C56">
      <w:r>
        <w:t>2020-10-04T08:08:41.000Z Minus 6 Prozentpunkte: #AfD bricht im Osten ein. -AfD verliert im Osten Deutschlands deutlich an ZustimmungNach erfolgreichen Wahlergebnissen im Jahr 2019 verliert die AfD immer mehr Unterstützer – vor allem in Ostdeutschland. Zuletzt kam es in der Partei vermehrt zu internen Streitigkeiten.handelsblatt.com</w:t>
      </w:r>
    </w:p>
    <w:p w14:paraId="37B70A7C" w14:textId="77777777" w:rsidR="00423C56" w:rsidRDefault="00423C56" w:rsidP="00423C56">
      <w:r>
        <w:t>2020-10-04T14:34:55.000Z Diesen Tweet haben @Die_Gruenen gelöscht, nachdem aufgefallen ist, dass es die Grünen in Hessen waren, die den Bau der Autobahn mit beantragt hatten. Ein Paradebeispiel grüner Doppelzüngigkeit!</w:t>
      </w:r>
    </w:p>
    <w:p w14:paraId="0419FF6E" w14:textId="77777777" w:rsidR="00423C56" w:rsidRDefault="00423C56" w:rsidP="00423C56">
      <w:r>
        <w:t>2020-09-28T08:30:20.000Z Wir setzen gemeinsam mit @DieReserve ein Zeichen gegen extremistische Vorfälle bei der #BundeswehrAm 29.9. reden wir u.a. mit @EvaHoegl, @PatrickSensburg &amp; GenLt Johann Langenegger über das Thema. Seid live ab 17 Uhr dabei  http://kas.de &amp; https://facebook.com/kasfb/live/Das Saarland and 9 others</w:t>
      </w:r>
    </w:p>
    <w:p w14:paraId="7468E444" w14:textId="77777777" w:rsidR="00423C56" w:rsidRDefault="00423C56" w:rsidP="00423C56">
      <w:r>
        <w:t>2020-09-27T18:14:12.000Z Hohe Ansteckungszahlen. Elf Berliner Bezirke fordern Soldaten an. Und dabei sind wieder viele Reservistinnen und Reservisten. #wirdienendeutschland #reserveHohe Ansteckungszahlen: Elf Berliner Bezirke fordern Soldaten anDie Zahl der Neuinfektionen in Berlin bleibt hoch. Deshalb bekommen die Gesundheitsämter nun Hilfe von der Bundeswehr. Die Soldaten sollen in elf Bezirken bei der Kontaktrecherche helfen. Nur...n-tv.de</w:t>
      </w:r>
    </w:p>
    <w:p w14:paraId="770A0594" w14:textId="77777777" w:rsidR="00423C56" w:rsidRDefault="00423C56" w:rsidP="00423C56">
      <w:r>
        <w:t>2020-09-10T17:41:34.000Z Gute Aussprache mit #Reservist|innen beim Besuch im Landeskommando #BaWü. Die #Kamerad|innen der Bezirks- &amp; Kreisverbindungskommandos sowie der Verbindungskommandos nach FRA, CHE &amp; ins Innenministerium tagen heute in #Stuttgart. #COVID19 zeigt: Auf @DieReserve ist Verlass. Danke!Die Streitkräftebasis</w:t>
      </w:r>
    </w:p>
    <w:p w14:paraId="5684E8CA" w14:textId="77777777" w:rsidR="00423C56" w:rsidRDefault="00423C56" w:rsidP="00423C56">
      <w:r>
        <w:t xml:space="preserve">2020-09-09T07:15:30.000Z Nun ist es beschlossen: #Bielefeld bekommt einen #MartinAugustyniakPlatz! Wir begrüßen die Entscheidung ausdrücklich. Dem Kameraden wird so ein würdiges Gedenken zuteil.  Dank an @veteranenkultur für das Engagement in der Sache! </w:t>
      </w:r>
      <w:r>
        <w:lastRenderedPageBreak/>
        <w:t>#ReservistenverbandPlatz in Bielefeld wird nach Augustyniak benanntBielefeld (WB). Jetzt also doch: Die Grünfläche in den Queller Breeden wird nach dem in Afghanistan getöteten Soldaten Martin Augustyniak benannt. Diesen Beschluss fasste die Bezirksvertretung (BZV)...westfalen-blatt.de</w:t>
      </w:r>
    </w:p>
    <w:p w14:paraId="43E3681F" w14:textId="77777777" w:rsidR="00423C56" w:rsidRDefault="00423C56" w:rsidP="00423C56">
      <w:r>
        <w:t>2020-09-05T06:11:31.000Z Linke Gewalt in #Leipzig ist genauso inakzeptabel wie rechte Gewalt. Auch Linksradikalen dürfen wir keine rechtsfreien Räume in Deutschland lassen. #rechtsstaat</w:t>
      </w:r>
    </w:p>
    <w:p w14:paraId="061E45D5" w14:textId="77777777" w:rsidR="00423C56" w:rsidRDefault="00423C56" w:rsidP="00423C56">
      <w:r>
        <w:t>2020-09-02T16:00:00.000Z Nach einem Hin und Her in der vergangenen Woche soll #Bielefeld nun doch einen #MartinAugustyniak-Platz bekommen. Nun heißt es, dranbleiben und durchziehen! Der #Reservistenverband bietet seine Unterstützung an.Unsere #Pressemitteilung zum Thema: https://reservistenverband.de/presse/reservistenverband-unterstuetzt-augustyniak-platz-in-bielefeld/…</w:t>
      </w:r>
    </w:p>
    <w:p w14:paraId="5269A451" w14:textId="77777777" w:rsidR="00423C56" w:rsidRDefault="00423C56" w:rsidP="00423C56">
      <w:r>
        <w:t xml:space="preserve">2020-09-04T08:51:30.000Z Von nun an ist es noch einfacher als bisher, sich über die #Reserve der #Bundeswehr auf dem Laufenden zu halten. Die "#AppDerReserve" bietet ein umfangreiches Informationsangebot. Eingebunden ist auch der #Reservistenverband mit News und Veranstaltungskalender. #ReserveRocktBundeswehr@bundeswehrInfo · Sep 4, 2020Ab sofort steht die App der #Reserve kostenlos in den App Stores zur Verfügung. #Reservedienstleistende, Interessierte oder Aktive können damit gezielt an Informationen zur Reserve der #Bundeswehr gelangen und sich untereinander auszutauschen.  https://bit.ly/353TK3r  </w:t>
      </w:r>
    </w:p>
    <w:p w14:paraId="39D18A26" w14:textId="77777777" w:rsidR="00423C56" w:rsidRDefault="00423C56" w:rsidP="00423C56">
      <w:r>
        <w:t>2020-09-01T16:27:30.000Z Am 10.9. diskutiere ich in Berlin mit @kattascha und @PatrickSensburg MdB über #Verschwörungsmythen. Freue mich schon sehr auf die Gelegenheit.Verschwörungstheorien - Deutsches SpionagemuseumPodiumsdiskussion Selbsternannte Querdenker , YouTuber und Extremisten überfluten das Internet und immer öfter auch öffentliche Plätze. Experten und Politiker diskutieren, wie Verschwörungstheorien...deutsches-spionagemuseum.de</w:t>
      </w:r>
    </w:p>
    <w:p w14:paraId="36AD9BA9" w14:textId="77777777" w:rsidR="00423C56" w:rsidRDefault="00423C56" w:rsidP="00423C56">
      <w:r>
        <w:t>2020-08-29T19:41:18.000Z Danke an unsere #Polizei! Ich komme selber gerade aus dem #Reichstag und kann nur sagen, wir haben exzellente, besonnene, gut ausgebildete und mutige Polizistinnen und Polizisten. Nochmals Danke! #berlin #rechtsstaat</w:t>
      </w:r>
    </w:p>
    <w:p w14:paraId="3D3983A7" w14:textId="77777777" w:rsidR="00423C56" w:rsidRDefault="00423C56" w:rsidP="00423C56">
      <w:r>
        <w:t>2020-08-29T18:33:07.000Z Auf diesem Video verteidigen drei Polizisten die letzen Stufen auf dem Reichstag, einer ohne Helm, und ich weiß nicht, welchen ich mehr bewundere. Was für Vollidioten davor.  #Berlin2908 #b29081:051.4M viewsFrom Antifa Zeckenbiss</w:t>
      </w:r>
    </w:p>
    <w:p w14:paraId="627C6EAA" w14:textId="77777777" w:rsidR="00423C56" w:rsidRDefault="00423C56" w:rsidP="00423C56">
      <w:r>
        <w:t>2020-08-14T03:59:02.000Z Fahrverbote: Motorradfahrer wehren sich: Erste Demo im Sauerland: Im Sauerland gibt es die erste Demonstration gegen Streckensperrungen. Der Organisator sieht die Politik und Hersteller in der Pflicht. https://wp.de/region/sauer-und-siegerland/motorradfahrer-wehren-sich-erste-demo-im-sauerland-id230165964.html?utm_source=dlvr.it&amp;utm_medium=twitter… (bot)</w:t>
      </w:r>
    </w:p>
    <w:p w14:paraId="5AAE5728" w14:textId="77777777" w:rsidR="00423C56" w:rsidRDefault="00423C56" w:rsidP="00423C56">
      <w:r>
        <w:t>2020-08-13T17:27:34.000Z Die #CoronaWarnApp wird auf zig Handys im Dauerbetrieb getestet und kontinuierlich weiterentwickelt. Mit dem neuen Update wurden u.a. Hintergrundaktualisierung und Risiko-Ermittlung verbessert. Damit trägt die App noch mehr zur Eindämmung der #Corona-Pandemie bei. #IchAppMit</w:t>
      </w:r>
    </w:p>
    <w:p w14:paraId="6D528CD8" w14:textId="77777777" w:rsidR="00423C56" w:rsidRDefault="00423C56" w:rsidP="00423C56">
      <w:r>
        <w:t>2020-08-11T19:41:20.000Z #AusGruenden Die 6 Phasen der #SPD Politik: Begeisterung Ernüchterung Panik Suche nach den Schuldigen  Bestrafung der Unschuldigen   Auszeichnung der Nichtbeteiligten</w:t>
      </w:r>
    </w:p>
    <w:p w14:paraId="12F22937" w14:textId="77777777" w:rsidR="00423C56" w:rsidRDefault="00423C56" w:rsidP="00423C56">
      <w:r>
        <w:t xml:space="preserve">2020-07-30T12:44:03.000Z </w:t>
      </w:r>
      <w:r>
        <w:rPr>
          <w:rFonts w:ascii="Leelawadee UI" w:hAnsi="Leelawadee UI" w:cs="Leelawadee UI"/>
        </w:rPr>
        <w:t>ผู้ช่วย</w:t>
      </w:r>
      <w:r>
        <w:t xml:space="preserve"> </w:t>
      </w:r>
      <w:r>
        <w:rPr>
          <w:rFonts w:ascii="Leelawadee UI" w:hAnsi="Leelawadee UI" w:cs="Leelawadee UI"/>
        </w:rPr>
        <w:t>รมต</w:t>
      </w:r>
      <w:r>
        <w:t xml:space="preserve">. </w:t>
      </w:r>
      <w:r>
        <w:rPr>
          <w:rFonts w:ascii="Leelawadee UI" w:hAnsi="Leelawadee UI" w:cs="Leelawadee UI"/>
        </w:rPr>
        <w:t>ประจำ</w:t>
      </w:r>
      <w:r>
        <w:t xml:space="preserve"> #</w:t>
      </w:r>
      <w:r>
        <w:rPr>
          <w:rFonts w:ascii="Leelawadee UI" w:hAnsi="Leelawadee UI" w:cs="Leelawadee UI"/>
        </w:rPr>
        <w:t>กต</w:t>
      </w:r>
      <w:r>
        <w:t xml:space="preserve"> </w:t>
      </w:r>
      <w:r>
        <w:rPr>
          <w:rFonts w:ascii="Leelawadee UI" w:hAnsi="Leelawadee UI" w:cs="Leelawadee UI"/>
        </w:rPr>
        <w:t>หารือกับ</w:t>
      </w:r>
      <w:r>
        <w:t xml:space="preserve"> </w:t>
      </w:r>
      <w:r>
        <w:rPr>
          <w:rFonts w:ascii="Leelawadee UI" w:hAnsi="Leelawadee UI" w:cs="Leelawadee UI"/>
        </w:rPr>
        <w:t>ศ</w:t>
      </w:r>
      <w:r>
        <w:t>.</w:t>
      </w:r>
      <w:r>
        <w:rPr>
          <w:rFonts w:ascii="Leelawadee UI" w:hAnsi="Leelawadee UI" w:cs="Leelawadee UI"/>
        </w:rPr>
        <w:t>ดร</w:t>
      </w:r>
      <w:r>
        <w:t xml:space="preserve">. Patrick Sensburg </w:t>
      </w:r>
      <w:r>
        <w:rPr>
          <w:rFonts w:ascii="Leelawadee UI" w:hAnsi="Leelawadee UI" w:cs="Leelawadee UI"/>
        </w:rPr>
        <w:t>สมาชิกสภาผู้แทนราษฎร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ผ่านระบบทางไกลเกี่ยวกับการลงทุนในเขตพัฒนาพิเศษภาคตะวันออก</w:t>
      </w:r>
      <w:r>
        <w:t xml:space="preserve"> </w:t>
      </w:r>
      <w:r>
        <w:lastRenderedPageBreak/>
        <w:t xml:space="preserve">(#EEC) </w:t>
      </w:r>
      <w:r>
        <w:rPr>
          <w:rFonts w:ascii="Leelawadee UI" w:hAnsi="Leelawadee UI" w:cs="Leelawadee UI"/>
        </w:rPr>
        <w:t>ความร่วมมือ</w:t>
      </w:r>
      <w:r>
        <w:t xml:space="preserve"> - </w:t>
      </w:r>
      <w:r>
        <w:rPr>
          <w:rFonts w:ascii="Leelawadee UI" w:hAnsi="Leelawadee UI" w:cs="Leelawadee UI"/>
        </w:rPr>
        <w:t>ด้านการค้า</w:t>
      </w:r>
      <w:r>
        <w:t xml:space="preserve"> </w:t>
      </w:r>
      <w:r>
        <w:rPr>
          <w:rFonts w:ascii="Leelawadee UI" w:hAnsi="Leelawadee UI" w:cs="Leelawadee UI"/>
        </w:rPr>
        <w:t>การลงทุน</w:t>
      </w:r>
      <w:r>
        <w:t xml:space="preserve"> </w:t>
      </w:r>
      <w:r>
        <w:rPr>
          <w:rFonts w:ascii="Leelawadee UI" w:hAnsi="Leelawadee UI" w:cs="Leelawadee UI"/>
        </w:rPr>
        <w:t>การเกษตร</w:t>
      </w:r>
      <w:r>
        <w:t xml:space="preserve"> </w:t>
      </w:r>
      <w:r>
        <w:rPr>
          <w:rFonts w:ascii="Leelawadee UI" w:hAnsi="Leelawadee UI" w:cs="Leelawadee UI"/>
        </w:rPr>
        <w:t>อุตสาหกรรมป้องกันประเทศ</w:t>
      </w:r>
      <w:r>
        <w:t xml:space="preserve">  </w:t>
      </w:r>
      <w:r>
        <w:rPr>
          <w:rFonts w:ascii="Leelawadee UI" w:hAnsi="Leelawadee UI" w:cs="Leelawadee UI"/>
        </w:rPr>
        <w:t>สถานการณ์</w:t>
      </w:r>
      <w:r>
        <w:t xml:space="preserve"> #COVID19 </w:t>
      </w:r>
      <w:r>
        <w:rPr>
          <w:rFonts w:ascii="Leelawadee UI" w:hAnsi="Leelawadee UI" w:cs="Leelawadee UI"/>
        </w:rPr>
        <w:t>การเจรจา</w:t>
      </w:r>
      <w:r>
        <w:t xml:space="preserve"> FTA #</w:t>
      </w:r>
      <w:r>
        <w:rPr>
          <w:rFonts w:ascii="Leelawadee UI" w:hAnsi="Leelawadee UI" w:cs="Leelawadee UI"/>
        </w:rPr>
        <w:t>ไทย</w:t>
      </w:r>
      <w:r>
        <w:t>-#</w:t>
      </w:r>
      <w:r>
        <w:rPr>
          <w:rFonts w:ascii="Leelawadee UI" w:hAnsi="Leelawadee UI" w:cs="Leelawadee UI"/>
        </w:rPr>
        <w:t>อียู</w:t>
      </w:r>
      <w:r>
        <w:t xml:space="preserve">  (30 </w:t>
      </w:r>
      <w:r>
        <w:rPr>
          <w:rFonts w:ascii="Leelawadee UI" w:hAnsi="Leelawadee UI" w:cs="Leelawadee UI"/>
        </w:rPr>
        <w:t>ก</w:t>
      </w:r>
      <w:r>
        <w:t>.</w:t>
      </w:r>
      <w:r>
        <w:rPr>
          <w:rFonts w:ascii="Leelawadee UI" w:hAnsi="Leelawadee UI" w:cs="Leelawadee UI"/>
        </w:rPr>
        <w:t>ค</w:t>
      </w:r>
      <w:r>
        <w:t>. 63)</w:t>
      </w:r>
    </w:p>
    <w:p w14:paraId="6F23E870" w14:textId="77777777" w:rsidR="00423C56" w:rsidRDefault="00423C56" w:rsidP="00423C56">
      <w:r>
        <w:t>2020-07-30T08:18:43.000Z Dritter "Marsch zum Gedenken" - ReservistenverbandHunderte gedenken gemeinsam auch in Zeiten räumlicher Distanz – online. Sehen Sie hier die Aufzeichnung der Gedenkveranstaltung.reservistenverband.de</w:t>
      </w:r>
    </w:p>
    <w:p w14:paraId="4F98F923" w14:textId="77777777" w:rsidR="00423C56" w:rsidRDefault="00423C56" w:rsidP="00423C56">
      <w:r>
        <w:t>2020-07-30T06:24:03.000Z Nichts wie in die Tasten gehauen und angemeldet!   #Sicherheitspolitik #Weltraum #BSHBundesverband Sicherheitspolitik an Hochschulen · Jul 29, 2020Der Weltraum wird zunehmend zu einem neuen Spielfeld internationaler #Sicherheitspolitik.Über #Akteure, #Interessensfelder und #Handlungsoptionen der #Weltraumpolitik sprechen wir am 05.08.2020 mit Prof. Dr. @gneuneck vom @IFSHHamburg. Mehr Infos:  https://bit.ly/2X6MdMw</w:t>
      </w:r>
    </w:p>
    <w:p w14:paraId="3A9A95A6" w14:textId="77777777" w:rsidR="00423C56" w:rsidRDefault="00423C56" w:rsidP="00423C56">
      <w:r>
        <w:t>2020-06-24T19:05:35.000Z "Wer die Ursache für den Terror in #Stuttgart in #Corona oder #Alkohol sieht, will die Debatte über die tatsächlichen ideologischen Ursachen vermeiden". Die Ursache sehe ich "in der systematischen Verachtung des staatlichen Gewaltmonopols. #PolizeiDie Tagespost@DieTagespost · Jun 24, 2020Das Menetekel von StuttgartDie Krawalle zeigen, welche Gefahr darin liegt, wenn das staatliche Gewaltmonopol systematisch verachtet wird.https://ift.tt/3hYaXPT</w:t>
      </w:r>
    </w:p>
    <w:p w14:paraId="576BC44A" w14:textId="77777777" w:rsidR="00423C56" w:rsidRDefault="00423C56" w:rsidP="00423C56">
      <w:r>
        <w:t>2020-06-22T14:20:34.000Z Wie schaut so ein Reservist aus und was treibt ihn an? Lernen Sie @OliverMuhs kennen. Der OTL i.G. ist derzeit an der FüAkBw im Einsatz. Im #Reservistenverband engagiert er sich als Vorsitzender der @HolsteinSued und ist Mitorganisator der Gruppe @Laufteam_Bw_Res. #ReserverocktBundeswehr@bundeswehrInfo · Jun 22, 2020Die #Reservistinnen und #Reservisten sind ein wichtiger Stützpfeiler der Truppe. Auch an der #Führungsakademie der #Bundeswehr in #Hamburg ist ihr Arbeit nicht wegzudenken. Oberstleutnant i.G. Muhs berichtet über sein Leben und seinen Dienst.https://bundeswehr.de/de/organisation/weitere-bmvg-dienststellen/fuehrungsakademie-der-bundeswehr/als-reservist-wieder-lust-auf-die-bundeswehr--261938…</w:t>
      </w:r>
    </w:p>
    <w:p w14:paraId="5C56338E" w14:textId="77777777" w:rsidR="00423C56" w:rsidRDefault="00423C56" w:rsidP="00423C56">
      <w:r>
        <w:t>2020-06-22T05:43:08.000Z Danke @AhmadMansour__ für das klare Interview gerade im @ardmoma !</w:t>
      </w:r>
    </w:p>
    <w:p w14:paraId="7204C545" w14:textId="77777777" w:rsidR="00423C56" w:rsidRDefault="00423C56" w:rsidP="00423C56">
      <w:r>
        <w:t>2020-06-21T13:11:41.000Z Wir stehen hinter unseren Polizistinnen und Polizisten. Ein solches klares Bekenntnis erwarte ich nun auch von #tazgezwitscher nach der unsäglichen Polizei-Müll-Kolumne. Liebe #taz auch ihr tragt Verantwortung! #solidarität #freundundhelferStraßenschlachten in Stuttgart: Was wir über die Krawallnacht wissenMehr als ein Dutzend verletzte Polizisten, demolierte Einsatzwagen und zerstörte Geschäfte: Das ist die Bilanz einer Nacht, die Stuttgart so bisher noch nicht erlebt hat. ntv.de erklärt, wie es zur...n-tv.de</w:t>
      </w:r>
    </w:p>
    <w:p w14:paraId="3C10DD7B" w14:textId="77777777" w:rsidR="00423C56" w:rsidRDefault="00423C56" w:rsidP="00423C56">
      <w:r>
        <w:t>2020-06-18T13:12:00.000Z Wir und die #Cyberreserve freuen uns auf viele spannende Episoden des #Ackerschnacker|s und den zugehörigen Austausch mit @FF_OB_ZB hier auf Twitter. Follower plus eins BWI@BWI_IT · Jun 18, 2020Schon gesehen? #Ackerschnacker, der virtuelle Fireside-Chat des #CyberInnovationHubderBundeswehr, ist jetzt auch auf Twitter: @FF_OB_ZB. Oder wie @svenweizenegger sagte: „Die besten Gäste zu Digital-Themen im Video-Podcast“. Wir legen euch ein Follow ans Herz.</w:t>
      </w:r>
    </w:p>
    <w:p w14:paraId="6E0D836F" w14:textId="77777777" w:rsidR="00423C56" w:rsidRDefault="00423C56" w:rsidP="00423C56">
      <w:r>
        <w:t xml:space="preserve">2020-06-15T18:49:41.000Z Ich bin schon lange für ein #Lobbyregister und das ganz unabhängig von konkreten Fällen. Hier sollten #Habeck u.a. vielleicht nicht als erste mit Steinen werfen.  Mittwoch wird das Lobbyregister Gegenstand des Geschäftsordnungsausschuss sein - und das ist gut so! </w:t>
      </w:r>
    </w:p>
    <w:p w14:paraId="17782BAB" w14:textId="77777777" w:rsidR="00423C56" w:rsidRDefault="00423C56" w:rsidP="00423C56">
      <w:r>
        <w:lastRenderedPageBreak/>
        <w:t>2020-06-15T10:31:16.000Z #Veranstaltungshinweis: Am Mittwoch bietet sich wieder die Gelegenheit, an einem spannenden #Webinar des #BSH teilzunehmen  Mitmachen und dazulernen! Bundesverband Sicherheitspolitik an Hochschulen · Jun 13, 2020Aufgeschoben ist nicht aufgehoben: Am Mittwoch, den 17.06. werden wir ab 17:30 Uhr gemeinsam mit Frau @AlenaEpifanova_  von der @dgapev einen Blick auf das Thema „Corona auf Russisch: (Sicherheits)-politischer Wandel Widerwillen?“ werfen.Mehr Infos: https://bit.ly/3caL4bD#BSH</w:t>
      </w:r>
    </w:p>
    <w:p w14:paraId="782FF9C9" w14:textId="77777777" w:rsidR="00423C56" w:rsidRDefault="00423C56" w:rsidP="00423C56">
      <w:r>
        <w:t>2020-06-03T13:19:50.000Z #Veranstaltungshinweis: Auch der "Marsch zum Gedenken" #MzG2020 fällt in diesem Jahr aufgrund der besonderen Umstände durch Covid-19 aus. Alternative Formen d. Gedenkens unter Zuhilfenahme digitaler Mittel sind geplant. Mehr dazu in unserem #Newsblog:Bundeswehr, Reserve und Corona - Newsblog KW 23 - ReservistenverbandWelche Auswirkungen hat die Corona-Pandemie auf die Bundeswehr, auf die Reserve und den Reservistenverband? Wo leistet die Bundeswehr Amtshilfe? Der Übersicht halber fassen wir die Newsblogs seit...reservistenverband.de</w:t>
      </w:r>
    </w:p>
    <w:p w14:paraId="638E9CD6" w14:textId="77777777" w:rsidR="00423C56" w:rsidRDefault="00423C56" w:rsidP="00423C56">
      <w:r>
        <w:t>2020-06-02T14:14:04.000Z Mit dabei: Prof. Dr. @PatrickSensburg MdB, Präsident des #Reservistenverband|es. Er erklärt, warum wir für die #Dienstpflicht eintreten. Mehr erfahren? Teilnehmen!  #WirSindDieReserveJungeGSP@JungeGSP · Jun 2, 2020Heute Abend findet die Debütveranstaltung der @JungeGSP zum Thema #Dienstpflicht statt. Wir diskutieren mit gelaladenen ExpertInnen von @GSPSipo, @roteskreuz_de, @DieReserve und den @jungeliberale!Seid mit dabei! Anmeldedaten und weitere  Infos unter: https://bit.ly/2ZKXPa5</w:t>
      </w:r>
    </w:p>
    <w:p w14:paraId="7123B1A7" w14:textId="77777777" w:rsidR="00423C56" w:rsidRDefault="00423C56" w:rsidP="00423C56">
      <w:r>
        <w:t>2020-05-28T10:52:44.000Z Die Corona-Pandemie beeinträchtigt das Vereinsleben des #Reservistenverband|es massiv. Unsere Mitglieder haben aus der Not eine Tugend gemacht und treiben die #Digitalisierung voran - so gelingt auch die militärische Ausbildung kontaktlos. #ReserverocktDer Reservistenverband wird digitaler - ReservistenverbandDie Coronavirus-Krise beeinträchtigt das Vereinsleben des Reservistenverbandes. Veranstaltungen sind abgesagt. Treffen mit mehreren Kameraden waren aufgrund der Maßnahmen, die Bundesländer und...reservistenverband.de</w:t>
      </w:r>
    </w:p>
    <w:p w14:paraId="016353CD" w14:textId="77777777" w:rsidR="00423C56" w:rsidRDefault="00423C56" w:rsidP="00423C56">
      <w:r>
        <w:t>2020-05-27T17:18:35.000Z #Verteidigungsministerin Kramp-Karrenbauer @akk hat sich heute mit dem Vorsitzenden des Verbands der #Reservisten der Deutschen #Bundeswehr @PatrickSensburg getroffen. Beide Sprachen über die Umsetzung der Strategie der Reserve und die Rolle des #VdRBw dabei. @DieReserve</w:t>
      </w:r>
    </w:p>
    <w:p w14:paraId="5A9283F6" w14:textId="77777777" w:rsidR="00423C56" w:rsidRDefault="00423C56" w:rsidP="00423C56">
      <w:r>
        <w:t>2020-05-27T11:44:47.000Z Antidiskriminierungsgesetz: Polizisten wollen nicht mehr in Berlin aushelfen und ich kann das gut verstehen! Ich kann nur hoffe, dass die anderen Länder das auch wirklich durchhalten und Berlin mal hängen lassen. Leid tun mir nur die Berliner Kollegen!Polizisten wollen nicht mehr in Berlin aushelfenRot-Rot-Grün will nächste Woche ein umstrittenes Gesetz beschließen. Nun befürchten Polizeibeamte ungerechtfertigte Diskriminierungsvorwürfe.berliner-zeitung.de</w:t>
      </w:r>
    </w:p>
    <w:p w14:paraId="41DD5FD1" w14:textId="77777777" w:rsidR="00423C56" w:rsidRDefault="00423C56" w:rsidP="00423C56">
      <w:r>
        <w:t>2020-03-26T18:47:05.000Z Wer ist die #Reserve? Und wo kämpft die #Bundeswehr gegen #COVID19?Mit @PatrickSensburg v. @DieReserve habe ich @ntvde über #ReserveHilft und den Anti-#Corona-Einsatz v. @bundeswehrInfo gesprochen. #Coronakrise @BMVg_Bundeswehr"Hohes Engagement" der Reserve: Wie die Bundeswehr das Virus bekämpftMit dem dramatischen Titel "Wir kämpfen gegen einen unsichtbaren Gegner!" wendet sich Verteidigungsministerin Kramp-Karrenbauer Mitte März an die Bundeswehr und die Reserve. Doch wer ist Reservist...n-tv.de</w:t>
      </w:r>
    </w:p>
    <w:p w14:paraId="64B1A5FF" w14:textId="77777777" w:rsidR="00423C56" w:rsidRDefault="00423C56" w:rsidP="00423C56">
      <w:r>
        <w:t xml:space="preserve">2020-03-24T18:10:46.000Z Corona: „Brauchen Debatte, wann Bundeswehr im Inland eingesetzt werden soll“ - WELTDer Chef der Bundeswehr-Reservisten fordert Klarheit, wann die Streitkräfte bei </w:t>
      </w:r>
      <w:r>
        <w:lastRenderedPageBreak/>
        <w:t>innerdeutschen Krisen eingesetzt werden sollen – das würde auch das Grundgesetz betreffen. Corona zeige, wie wichtig...welt.de</w:t>
      </w:r>
    </w:p>
    <w:p w14:paraId="0E3A1602" w14:textId="77777777" w:rsidR="00423C56" w:rsidRDefault="00423C56" w:rsidP="00423C56">
      <w:r>
        <w:t>2020-03-17T13:14:24.000Z Unser Präsident @PatrickSensburg spricht über den Einsatz von hunderten Reservistinnen und Reservisten im #Sanitätsdienst der #Bundeswehr. #Reserverockt #Coronavirus #Covid19 #Coronadeutschland #WirSindDieReserve #Reservistenverbandtv.berlin@tvberlin · Mar 17, 2020Kampf gegen das #coronavirusdeutschland  Hunderte Reservistinnen und Reservisten melden sich zum Einsatz in den Krankenhäusern. Interview auf http://tv.berlin mit dem Präsidenten des Reservistenverbandes @DieReserve</w:t>
      </w:r>
    </w:p>
    <w:p w14:paraId="656B138E" w14:textId="77777777" w:rsidR="00423C56" w:rsidRDefault="00423C56" w:rsidP="00423C56">
      <w:r>
        <w:t>2020-03-15T15:30:48.000Z Reservisten stehen im Kampf gegen #Corona „Gewehr bei Fuß“, weiß Verbandspräsident Sensburg: "Sie können jetzt unterstützen, fehlende Kapazitäten auffangen und verstärken, um die Krise zu meistern." Mehr dazu hier:Reserve im Kampf gegen das Coronavirus „Gewehr bei Fuß“ - ReservistenverbandDie Bundeswehr sucht Reservisten, die in medizinischen Berufen ausgeildet und derzeit verfügar sind, um beim Kampf gegen das Corona Virus zu unterstützen.reservistenverband.de</w:t>
      </w:r>
    </w:p>
    <w:p w14:paraId="57DA1DB4" w14:textId="77777777" w:rsidR="00423C56" w:rsidRDefault="00423C56" w:rsidP="00423C56">
      <w:r>
        <w:t>2020-03-06T10:05:43.000Z GenLt Markus Laubenthal übernimmt zum 1. April den Posten des Stellv. GI der #Bundeswehr. Präsident @PatrickSensburg: „Wir freuen uns, die konstruktive Zusammenarbeit mit Ihnen als neuem Beauftragten für Reservistenangelegenheiten fortführen zu können."Markus Laubenthal ist neuer Stellvertreter des Generalinspekteurs - ReservistenverbandGeneralleutnant Markus Laubenthal übernimmt zum 1. April den Dienstposten des Stellvertretenden Generalinspekteurs der Bundeswehr. In dieser Funktion ist er auch gleichzeitig Beauftragter für...reservistenverband.de</w:t>
      </w:r>
    </w:p>
    <w:p w14:paraId="65B26A8A" w14:textId="77777777" w:rsidR="00423C56" w:rsidRDefault="00423C56" w:rsidP="00423C56">
      <w:r>
        <w:t>2020-02-26T14:20:53.000Z Den ganzen Tag im Büro gesessen? Der Kopf dröhnt? Bock auf Frischluft und Bewegung? Lust, aktiv zu werden und Dich zu engagieren? Wir bieten den etwas anderen Freizeitausgleich! #ReserverocktJetzt Mitglied werden: https://reservistenverband.de/mitglied_werden/…(Symbolfoto: Ralph Erlmeier)</w:t>
      </w:r>
    </w:p>
    <w:p w14:paraId="08AE1C68" w14:textId="77777777" w:rsidR="00423C56" w:rsidRDefault="00423C56" w:rsidP="00423C56">
      <w:r>
        <w:t>2020-02-26T19:12:25.000Z Einspruch exklusiv: Sterbehilfe künftig auch bei Liebeskummer -  Der Maximalindividualismus des Bundesverfassungsgerichts hält auch Suizide aus Liebeskummer für unbedingt schützenswert. Die Entscheidung ist nur mit Zynismus zu ertragen. https://faz.net/-irf-9wxds?GEPC=s3… via @faznetEinspruch exklusiv: Sterbehilfe künftig auch bei LiebeskummerDer Maximalindividualismus des Bundesverfassungsgerichts hält auch Suizide aus Liebeskummer für unbedingt schützenswert. Die Entscheidung ist nur mit Zynismus zu ertragen.faz.net</w:t>
      </w:r>
    </w:p>
    <w:p w14:paraId="1A848751" w14:textId="77777777" w:rsidR="00423C56" w:rsidRDefault="00423C56" w:rsidP="00423C56">
      <w:r>
        <w:t>2020-02-16T16:24:39.000Z On my last day at #MSC2020 I had pleasant meetings with members of @Bundestag @PatrickSensburg, @tobiaslindner, @fritzfelgentreu, @juergenhardt &amp; @rbrinkhaus. #Germany is a great ally &amp; supporter of Kosova. They extended best wishes for our new government &amp; offered their support.</w:t>
      </w:r>
    </w:p>
    <w:p w14:paraId="6947F77B" w14:textId="77777777" w:rsidR="00423C56" w:rsidRDefault="00423C56" w:rsidP="00423C56">
      <w:r>
        <w:t>2020-02-21T13:07:28.000Z Infested with far-right sympathizers? After the #HanauAttack many in #Germany want more scrutiny of those running nation's domestic intel. My talk with MP @PatrickSensburg of the #CDU @dwnews @TinaHassel @BfV_Bund</w:t>
      </w:r>
    </w:p>
    <w:p w14:paraId="08EE0759" w14:textId="77777777" w:rsidR="00423C56" w:rsidRDefault="00423C56" w:rsidP="00423C56">
      <w:r>
        <w:t>2020-02-13T07:57:09.000Z Ausstellungseröffnung Hubertussaal Brilon zum Thema Schützenwesen. Die nächsten Tage besteht die Möglichkeit von 16-18 Uhr dort vorbeizuschauen.</w:t>
      </w:r>
    </w:p>
    <w:p w14:paraId="2E9C96C2" w14:textId="77777777" w:rsidR="00423C56" w:rsidRDefault="00423C56" w:rsidP="00423C56">
      <w:r>
        <w:t xml:space="preserve">2020-01-29T09:35:40.000Z Eine attraktive Reserve braucht attraktive Bedingungen. Trotzdem bemängeln Reservistendienst Leistende u. a. das Fehlen von Stiefeln und Lehrgangsplätzen. Das geht aus dem Jahresbericht des Wehrbeauftragten hervor. #Reservistenverband </w:t>
      </w:r>
      <w:r>
        <w:lastRenderedPageBreak/>
        <w:t>#WirSindDieReserveJahresbericht: Wo den Reservisten der Stiefel drückt - ReservistenverbandWirklich attraktiv ist die Reserve nur dann, wenn Ausstattung und Ausbildung stimmen. Immer wieder beklagen sich Reservedienstleistende über fehlende persönliche Ausstattung, insbesondere fehlende...reservistenverband.de</w:t>
      </w:r>
    </w:p>
    <w:p w14:paraId="48505782" w14:textId="77777777" w:rsidR="00423C56" w:rsidRDefault="00423C56" w:rsidP="00423C56">
      <w:r>
        <w:t>2020-01-24T18:48:58.000Z Klare Worte von @rbrinkhaus zum Thema Steuersenkungen bei @ZDFheute: "Wir brauchen zur Sicherung der Arbeitsplätze eine #Unternehmensteuerreform."</w:t>
      </w:r>
    </w:p>
    <w:p w14:paraId="4D39F78F" w14:textId="77777777" w:rsidR="00423C56" w:rsidRDefault="00423C56" w:rsidP="00423C56">
      <w:r>
        <w:t>2020-01-06T14:25:41.000Z Nicht verpassen: Veranstaltung zum Thema gezielte Tötungen durch #Geheimdienste im Deutschen #Spionagemuseum in Berlin. Mehr Infos unter https://deutsches-spionagemuseum.de/event/boom-du-bist-tot…#spionagemuseum #KI #berlin #veranstaltung #deutscherbundestag #cducsu #patricksensburg</w:t>
      </w:r>
    </w:p>
    <w:p w14:paraId="43DB00EA" w14:textId="77777777" w:rsidR="00423C56" w:rsidRDefault="00423C56" w:rsidP="00423C56">
      <w:r>
        <w:t xml:space="preserve">2020-01-04T13:13:04.000Z #CDU-Sicherheitspolitiker </w:t>
      </w:r>
      <w:r>
        <w:rPr>
          <w:rFonts w:ascii="Tahoma" w:hAnsi="Tahoma" w:cs="Tahoma"/>
        </w:rPr>
        <w:t>⁦</w:t>
      </w:r>
      <w:r>
        <w:t>@PatrickSensburg</w:t>
      </w:r>
      <w:r>
        <w:rPr>
          <w:rFonts w:ascii="Tahoma" w:hAnsi="Tahoma" w:cs="Tahoma"/>
        </w:rPr>
        <w:t>⁩</w:t>
      </w:r>
      <w:r>
        <w:t xml:space="preserve"> zu den Folgen der #Nahost-Krise f</w:t>
      </w:r>
      <w:r>
        <w:rPr>
          <w:rFonts w:ascii="Calibri" w:hAnsi="Calibri" w:cs="Calibri"/>
        </w:rPr>
        <w:t>ü</w:t>
      </w:r>
      <w:r>
        <w:t xml:space="preserve">r #Deutschland: </w:t>
      </w:r>
      <w:r>
        <w:rPr>
          <w:rFonts w:ascii="Calibri" w:hAnsi="Calibri" w:cs="Calibri"/>
        </w:rPr>
        <w:t>„</w:t>
      </w:r>
      <w:r>
        <w:t>Leider ist zu bef</w:t>
      </w:r>
      <w:r>
        <w:rPr>
          <w:rFonts w:ascii="Calibri" w:hAnsi="Calibri" w:cs="Calibri"/>
        </w:rPr>
        <w:t>ü</w:t>
      </w:r>
      <w:r>
        <w:t>rchten, dass es tats</w:t>
      </w:r>
      <w:r>
        <w:rPr>
          <w:rFonts w:ascii="Calibri" w:hAnsi="Calibri" w:cs="Calibri"/>
        </w:rPr>
        <w:t>ä</w:t>
      </w:r>
      <w:r>
        <w:t>chlich zu Anschl</w:t>
      </w:r>
      <w:r>
        <w:rPr>
          <w:rFonts w:ascii="Calibri" w:hAnsi="Calibri" w:cs="Calibri"/>
        </w:rPr>
        <w:t>ä</w:t>
      </w:r>
      <w:r>
        <w:t>gen gegen amerikanische und auch j</w:t>
      </w:r>
      <w:r>
        <w:rPr>
          <w:rFonts w:ascii="Calibri" w:hAnsi="Calibri" w:cs="Calibri"/>
        </w:rPr>
        <w:t>ü</w:t>
      </w:r>
      <w:r>
        <w:t>dische Einrichtungen kommt.“ https://hbapp.handelsblatt.com/cmsid/25385990.html… #Iran #alqudsErneuter Raketenangriff trifft Gelände der US-Botschaft in BagdadDie US-Botschaft im Irak ist zum dritten Mal Ziel eines Raketenangriffs geworden. Eine Rakete ist auf dem Botschaftsgelände niedergegangen. Der Newsblog.handelsblatt.com</w:t>
      </w:r>
    </w:p>
    <w:p w14:paraId="43BEF44A" w14:textId="77777777" w:rsidR="00423C56" w:rsidRDefault="00423C56" w:rsidP="00423C56">
      <w:r>
        <w:t>2020-01-02T07:07:10.000Z Wenn man allen etwas verspricht, gewinnt man kein Vertrauen @spd. Unser Planungsrecht muss modernisiert werden - nicht Windräder in jeden Garten gestellt werden. #WindbürgergeldWindenergie: SPD will durch "Windbürgergeld" Akzeptanz erhöhenDer Umweltpolitiker Matthias Miersch hat sich dafür ausgesprochen, Anwohner von Windanlagen finanziell zu entschädigen. So ließen sich Widerstände überwinden.zeit.de</w:t>
      </w:r>
    </w:p>
    <w:p w14:paraId="0FAE8836" w14:textId="77777777" w:rsidR="00423C56" w:rsidRDefault="00423C56" w:rsidP="00423C56">
      <w:r>
        <w:t>2020-01-01T09:48:48.000Z Unser Land braucht eine starke Reserve - ReservistenverbandLiebe Leserinnen und Leser, Ihnen und Ihren Familien wünsche ich ein glückliches und erfolgreiches neues Jahr! Ich hoffe, Sie haben im Kreis Ihrer Lieben frohe und besinnliche Tage verbracht und...reservistenverband.de</w:t>
      </w:r>
    </w:p>
    <w:p w14:paraId="35AC447A" w14:textId="77777777" w:rsidR="00423C56" w:rsidRDefault="00423C56" w:rsidP="00423C56">
      <w:r>
        <w:t>2019-12-28T08:03:00.000Z Die #BundeswehrimEinsatz.Vom Gefreiten bis zum General.Vom Afghanistan bis Zypern.Von der Pistole bis zum hochkomplexen Waffensystem.Juli 2019.Ein fotografischer Rückblick.#CounterDaesh@ResoluteSupport#MINUSMA</w:t>
      </w:r>
    </w:p>
    <w:p w14:paraId="2CCBD363" w14:textId="77777777" w:rsidR="00423C56" w:rsidRDefault="00423C56" w:rsidP="00423C56">
      <w:r>
        <w:t>2019-12-28T13:37:01.000Z https://presse-augsburg.de/cdu-politiker-sensburg-ruft-zu-solidaritaet-mit-justizministerin-auf/515867/…</w:t>
      </w:r>
    </w:p>
    <w:p w14:paraId="2279595B" w14:textId="77777777" w:rsidR="00423C56" w:rsidRDefault="00423C56" w:rsidP="00423C56">
      <w:r>
        <w:t>2019-12-24T14:05:44.000Z Kolumne: Blockieren ist nicht demonstrieren | Die TagespostKolumne: Blockieren ist nicht demonstrierenDer Rechtsstaat darf nicht vor gewalttätigen Demonstrationen einknicken und sich geschlagen geben.die-tagespost.de</w:t>
      </w:r>
    </w:p>
    <w:p w14:paraId="2465AA1D" w14:textId="77777777" w:rsidR="00423C56" w:rsidRDefault="00423C56" w:rsidP="00423C56">
      <w:r>
        <w:t>2019-12-20T13:59:08.000Z Presentation in Gambian parliament of @ESI_eu</w:t>
      </w:r>
      <w:r>
        <w:rPr>
          <w:rFonts w:ascii="Tahoma" w:hAnsi="Tahoma" w:cs="Tahoma"/>
        </w:rPr>
        <w:t>⁩</w:t>
      </w:r>
      <w:r>
        <w:t xml:space="preserve"> Gambia / Germany plan. With </w:t>
      </w:r>
      <w:r>
        <w:rPr>
          <w:rFonts w:ascii="Tahoma" w:hAnsi="Tahoma" w:cs="Tahoma"/>
        </w:rPr>
        <w:t>⁦</w:t>
      </w:r>
      <w:r>
        <w:t>@MOFAGambia</w:t>
      </w:r>
      <w:r>
        <w:rPr>
          <w:rFonts w:ascii="Tahoma" w:hAnsi="Tahoma" w:cs="Tahoma"/>
        </w:rPr>
        <w:t>⁩</w:t>
      </w:r>
      <w:r>
        <w:t xml:space="preserve">. Inspiring &amp; encouraging discussion. </w:t>
      </w:r>
      <w:r>
        <w:rPr>
          <w:rFonts w:ascii="Tahoma" w:hAnsi="Tahoma" w:cs="Tahoma"/>
        </w:rPr>
        <w:t>⁦</w:t>
      </w:r>
      <w:r>
        <w:t>@HagelManuel</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@gmpressunion</w:t>
      </w:r>
      <w:r>
        <w:rPr>
          <w:rFonts w:ascii="Tahoma" w:hAnsi="Tahoma" w:cs="Tahoma"/>
        </w:rPr>
        <w:t>⁩</w:t>
      </w:r>
      <w:r>
        <w:t xml:space="preserve"> </w:t>
      </w:r>
      <w:r>
        <w:rPr>
          <w:rFonts w:ascii="Tahoma" w:hAnsi="Tahoma" w:cs="Tahoma"/>
        </w:rPr>
        <w:t>⁦</w:t>
      </w:r>
      <w:r>
        <w:t>@GambiaNYC</w:t>
      </w:r>
      <w:r>
        <w:rPr>
          <w:rFonts w:ascii="Tahoma" w:hAnsi="Tahoma" w:cs="Tahoma"/>
        </w:rPr>
        <w:t>⁩</w:t>
      </w:r>
      <w:r>
        <w:t xml:space="preserve"> </w:t>
      </w:r>
      <w:r>
        <w:rPr>
          <w:rFonts w:ascii="Tahoma" w:hAnsi="Tahoma" w:cs="Tahoma"/>
        </w:rPr>
        <w:t>⁦</w:t>
      </w:r>
      <w:r>
        <w:t>@MOYSTheGambia</w:t>
      </w:r>
      <w:r>
        <w:rPr>
          <w:rFonts w:ascii="Tahoma" w:hAnsi="Tahoma" w:cs="Tahoma"/>
        </w:rPr>
        <w:t>⁩</w:t>
      </w:r>
      <w:r>
        <w:t xml:space="preserve"> </w:t>
      </w:r>
      <w:r>
        <w:rPr>
          <w:rFonts w:ascii="Tahoma" w:hAnsi="Tahoma" w:cs="Tahoma"/>
        </w:rPr>
        <w:t>⁦⁦</w:t>
      </w:r>
      <w:r>
        <w:t>@ecfr</w:t>
      </w:r>
      <w:r>
        <w:rPr>
          <w:rFonts w:ascii="Tahoma" w:hAnsi="Tahoma" w:cs="Tahoma"/>
        </w:rPr>
        <w:t>⁩</w:t>
      </w:r>
      <w:r>
        <w:t xml:space="preserve"> @</w:t>
      </w:r>
    </w:p>
    <w:p w14:paraId="6B3BDAE5" w14:textId="77777777" w:rsidR="00423C56" w:rsidRDefault="00423C56" w:rsidP="00423C56">
      <w:r>
        <w:t>2019-12-14T14:37:38.000Z Deutschland müsse mehr gegen Spionage und Killerkommandos tun, sagen @PatrickSensburg, @CDU, und @KonstantinKuhle, @fdp, angesichts des sogenannten Tiergartenmords. Mehr zum Thema im #BerichtausBerlin, Sonntag 18:30 Uhr, @DasErste.</w:t>
      </w:r>
    </w:p>
    <w:p w14:paraId="72498484" w14:textId="77777777" w:rsidR="00423C56" w:rsidRDefault="00423C56" w:rsidP="00423C56">
      <w:r>
        <w:lastRenderedPageBreak/>
        <w:t>2019-12-14T09:02:29.000Z Ob in der Pflege, im Handwerk oder der IT: Viele Unternehmen in Deutschland suchen dringend #Fachkräfte. Die #Bundesregierung geht das Problem an – zusammen mit Wirtschaft und Gewerkschaften. Kanzlerin #Merkel im Podcast vor dem Fachkräftegipfel:</w:t>
      </w:r>
    </w:p>
    <w:p w14:paraId="096DA994" w14:textId="77777777" w:rsidR="00423C56" w:rsidRDefault="00423C56" w:rsidP="00423C56">
      <w:r>
        <w:t>2019-12-10T14:59:59.000Z #BundeswehrimEinsatz: Brigadegeneral René Leitgen, in Vertretung des Befehlshaber des Einsatzführungskommandos der Bundeswehr, übergibt in Jordanien die Kontingentführung #CounterDaesh / Capacity Building Iraq von Oberst Kai Ohlemacher an Oberst Markus Kleinbauer.Bundeswehr and 3 others</w:t>
      </w:r>
    </w:p>
    <w:p w14:paraId="4F0F3C5A" w14:textId="77777777" w:rsidR="00423C56" w:rsidRDefault="00423C56" w:rsidP="00423C56">
      <w:r>
        <w:t>2019-12-06T12:24:38.000Z Im Gedenken an die etwa 1,3 Millionen Menschen, die an diesem Ort vom nationalsozialistischen Deutschland grausam ermordet wurden. - Kanzlerin Merkel besucht zusammen mit dem polnischen Premierminister @MorawieckiM die Gedenkstätte #Auschwitz-Birkenau in Polen.</w:t>
      </w:r>
    </w:p>
    <w:p w14:paraId="168B1B45" w14:textId="77777777" w:rsidR="00423C56" w:rsidRDefault="00423C56" w:rsidP="00423C56">
      <w:r>
        <w:t>2019-11-28T09:00:29.000Z #Nachrichtendienste im Fokus! Spannende Vorträge und Diskussionen verspricht die 29. Arbeitstagung des @ACIPSS_Graz. Ich bin schon ganz gespannt. #spionage #geheimdienste #graz</w:t>
      </w:r>
    </w:p>
    <w:p w14:paraId="71A1DFFC" w14:textId="77777777" w:rsidR="00423C56" w:rsidRDefault="00423C56" w:rsidP="00423C56">
      <w:r>
        <w:t>2019-11-25T20:35:19.000Z Frank Plasberg redet sich bei #hartaberfair gerade um Kopf und Kragen! Sorry, Clan-Kriminalität muss bekämpft werden und ist auch kein Kavaliersdelikt! #ard</w:t>
      </w:r>
    </w:p>
    <w:p w14:paraId="6A1AB00B" w14:textId="77777777" w:rsidR="00423C56" w:rsidRDefault="00423C56" w:rsidP="00423C56">
      <w:r>
        <w:t>2019-11-14T20:12:17.000Z Da sage ich nur: Sehr gut! #immerwiedercdu</w:t>
      </w:r>
    </w:p>
    <w:p w14:paraId="1CE08C9C" w14:textId="77777777" w:rsidR="00423C56" w:rsidRDefault="00423C56" w:rsidP="00423C56">
      <w:r>
        <w:t>2019-11-08T00:54:15.000Z Namentlichen Abstimmung im Bundestag um 1.54 Uhr. Es wird immer verrückter mit der #afd</w:t>
      </w:r>
    </w:p>
    <w:p w14:paraId="6D7F04C0" w14:textId="77777777" w:rsidR="00423C56" w:rsidRDefault="00423C56" w:rsidP="00423C56">
      <w:r>
        <w:t>2019-11-05T15:19:38.000Z Nach der #Judaslohn-Äußerung von @StBrandner @AfDimBundestag fordern @spdbt @cducsubt @GrueneBundestag &amp; @fdpbt den Rücktritt des #AfD-Politikers. @PatrickSensburg @CDU mahnt zur Besonnenheit: So ein Schritt müsse gut überlegt sein |@udolindenberg</w:t>
      </w:r>
    </w:p>
    <w:p w14:paraId="3CE62FEA" w14:textId="77777777" w:rsidR="00423C56" w:rsidRDefault="00423C56" w:rsidP="00423C56">
      <w:r>
        <w:t>2019-11-05T10:09:48.000Z Die AfD hat keine Kenntnis von der Bundeswehr und lebt in der Vergangenheit. Das Ziel der AfD ist jedoch viel gefährlicher. Sie will Reservistenkorps / Bürgerwehren einführen. Wen das nicht an die 1920er Jahre erinnert, der muss blind sein.n-tv Frühstart mit Gerold Otten: AfD fordert Bundeswehr an deutscher GrenzeDie AfD fordert den Einsatz von Soldaten an der deutschen Grenze. Verteidigungspolitiker Otten will diese damit auch vor Flüchtlingen sichern: "Letztendlich müssen wir sehen, wie wir die Grenze...n-tv.de</w:t>
      </w:r>
    </w:p>
    <w:p w14:paraId="65C8E8B7" w14:textId="77777777" w:rsidR="00423C56" w:rsidRDefault="00423C56" w:rsidP="00423C56">
      <w:r>
        <w:t>2019-11-01T11:18:19.000Z Eines der angesprochenen Themen - die zunehmenden Geheimdienstmorde auf europäischem Boden - besprechen @PatrickSensburg und ich am 5. Dezember an der @ACIPSS_Graz Tagung in Graz. Ebenfalls öffentlich, Medien und Interessierte herzlich willkommen! #intelligenceThomas Riegler@thomas_riegler · Nov 1, 2019In #AUT wird es nicht anders sein. Ein neues Zeitalter der #Spionage hat gerade erst begonnen https://welt.de/politik/deutschland/article202672900/Verfassungsschutz-Spionage-auf-dem-Level-des-Kalten-Kriegs.html&amp;wtmc=socialmedia.twitter.shared.web… via @weltShow this thread</w:t>
      </w:r>
    </w:p>
    <w:p w14:paraId="6794A3F9" w14:textId="77777777" w:rsidR="00423C56" w:rsidRDefault="00423C56" w:rsidP="00423C56">
      <w:r>
        <w:t>2019-10-22T13:45:16.000Z Ich finde es gut, dass mein Vorschlag aus dem Jahr 2015 nun intensiv diskutiert wird. #schutzzone #peaceAbgeordneter Sensburg fordert Bundeswehr-Einsatz in SyrienAls Reaktion auf den Anschlag in Paris hat sich CDU-Bundestagsabgeordneter Patrick Sensburg für einen Einsatz der Bundeswehr in Syrien ausgesprochen.wp.de</w:t>
      </w:r>
    </w:p>
    <w:p w14:paraId="4C636C16" w14:textId="77777777" w:rsidR="00423C56" w:rsidRDefault="00423C56" w:rsidP="00423C56">
      <w:r>
        <w:t xml:space="preserve">2019-10-12T10:05:31.000Z Blockieren ist nicht demonstrieren! Andere in „Geiselhaft“ für die eigene Meinung zu nehmen, auch nicht. Wenn man es dann aber noch so macht, ist es nur noch schlimm. </w:t>
      </w:r>
      <w:r>
        <w:lastRenderedPageBreak/>
        <w:t>#ihrspaltetunserlandExtinction Rebellion in Berlin: Sieht so eine umweltfreundliche Klima-Demo aus?Der Klima-Protest der Aktivistengruppe „Extinction Rebellion“ soll noch die ganze Woche dauern. Schon am ersten Tag fiel reichlich Müll an.bild.de</w:t>
      </w:r>
    </w:p>
    <w:p w14:paraId="1D365FA9" w14:textId="77777777" w:rsidR="00423C56" w:rsidRDefault="00423C56" w:rsidP="00423C56">
      <w:r>
        <w:t xml:space="preserve">2019-10-10T08:20:54.000Z Nach Anschlag in #Halle: Innenpolitiker wollen Kampf gegen #Rechtsextremismus verstärken https://hbapp.handelsblatt.com/cmsid/25102560.html… </w:t>
      </w:r>
      <w:r>
        <w:rPr>
          <w:rFonts w:ascii="Tahoma" w:hAnsi="Tahoma" w:cs="Tahoma"/>
        </w:rPr>
        <w:t>⁦</w:t>
      </w:r>
      <w:r>
        <w:t>@VolkerUllrich</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@KonstantinNotz</w:t>
      </w:r>
      <w:r>
        <w:rPr>
          <w:rFonts w:ascii="Tahoma" w:hAnsi="Tahoma" w:cs="Tahoma"/>
        </w:rPr>
        <w:t>⁩</w:t>
      </w:r>
    </w:p>
    <w:p w14:paraId="4A009DCD" w14:textId="77777777" w:rsidR="00423C56" w:rsidRDefault="00423C56" w:rsidP="00423C56">
      <w:r>
        <w:t>2019-10-04T14:04:52.000Z Impeachment will return to the democrats as a boomerang and become a ‘Biden-Case’. With such unwise tactics you will not win any elections. It just weakens the intelligence community. Quite sad to see! @nytimes @washingtonpost @JoeBiden @SpeakerPelosi @NatashaBertrand @politico</w:t>
      </w:r>
    </w:p>
    <w:p w14:paraId="14B29F49" w14:textId="77777777" w:rsidR="00423C56" w:rsidRDefault="00423C56" w:rsidP="00423C56">
      <w:r>
        <w:t>2019-09-23T18:22:58.000Z Es durften heute vor der UN Vollversammlung nur vier Staatschefs sprechen, welche aufgrund ihrer Klimapolitik beispielhaft für andere Nationen sind. Merkel gehörte dazu.</w:t>
      </w:r>
    </w:p>
    <w:p w14:paraId="239576E2" w14:textId="77777777" w:rsidR="00423C56" w:rsidRDefault="00423C56" w:rsidP="00423C56">
      <w:r>
        <w:t>2019-09-17T16:26:07.000Z Gleich geht’s los! Freue mich auf Paneldiskussion zu Computer im #Spionagekrieg - Die Zukunft der #Spionage im @spionagemuseum mit u.a. @PatrickSensburg, @welchering, Andreas Könen aus dem @BMI_Bund &amp; Katrin Rohmann von @DeloitteDE. #KI #AI #KünstlicheIntelligenz @Der_BDIKonflikte&amp;Sicherheit and 9 others</w:t>
      </w:r>
    </w:p>
    <w:p w14:paraId="37FE7AE4" w14:textId="77777777" w:rsidR="00423C56" w:rsidRDefault="00423C56" w:rsidP="00423C56">
      <w:r>
        <w:t>2019-09-16T22:23:22.000Z Es hat sich viel getan seit den Veröffentlichungen von Edward Snowden - aber wie sieht er es?Snowden und das "Paradebeispiel" DeutschlandIn seinem Buch beschreibt Edward Snowden wie US-Geheimdienste weltweit Daten sammeln - zum Entsetzen der Bürger, aber mit Hilfe ihrer Regierungen. Auch in Deutschland.dw.com</w:t>
      </w:r>
    </w:p>
    <w:p w14:paraId="38BD5EE9" w14:textId="77777777" w:rsidR="00423C56" w:rsidRDefault="00423C56" w:rsidP="00423C56">
      <w:r>
        <w:t>2019-09-04T13:58:09.000Z Die Drogendealer sollen im #GörlitzerPark bleiben, die Anwohner wollten das so - sagt Bezirksbürgermeisterin Monika Herrmann. Doch stimmt das? Wir haben bei Anwohnern nachgefragt. #Berlin #Drogen #Görli #Kreuzberg</w:t>
      </w:r>
    </w:p>
    <w:p w14:paraId="53EEE191" w14:textId="77777777" w:rsidR="00423C56" w:rsidRDefault="00423C56" w:rsidP="00423C56">
      <w:r>
        <w:t>2019-08-14T11:05:06.000Z Bundeskanzlerin Angela Merkel hat Dienstag in Stralsund einem lokalen AfD-Politker souverän die Meinungsfreiheit erklärt.</w:t>
      </w:r>
    </w:p>
    <w:p w14:paraId="0E50581D" w14:textId="77777777" w:rsidR="00423C56" w:rsidRDefault="00423C56" w:rsidP="00423C56">
      <w:r>
        <w:t>2019-08-04T10:24:01.000Z Ich bin schon auf die Reaktionen auf meine Kolumne gespannt: Digital zahlen - Segen oder Fluch?:Kolumne: Digital zahlen - Segen oder Fluch?m.die-tagespost.de</w:t>
      </w:r>
    </w:p>
    <w:p w14:paraId="3B50FB3F" w14:textId="77777777" w:rsidR="00423C56" w:rsidRDefault="00423C56" w:rsidP="00423C56">
      <w:r>
        <w:t>2019-08-04T07:35:01.000Z Ich kann nur hoffen, dass die Zitate völlig aus dem Zusammenhang gerissen sind. Hier muss sehr schnell eine Klarstellung von @nordkirche_de erfolgen! Wenn von „Überidentifizierung“ gesprochen wird, schaudert es mir. #shoa  https://idea.de/gesellschaft/detail/abromeit-sieht-ueberidentifikation-der-deutschen-mit-dem-staat-israel-109989.html…</w:t>
      </w:r>
    </w:p>
    <w:p w14:paraId="2CC367E5" w14:textId="77777777" w:rsidR="00423C56" w:rsidRDefault="00423C56" w:rsidP="00423C56">
      <w:r>
        <w:t xml:space="preserve">2019-08-03T17:12:17.000Z Replying to @neurosenthalich glaube ja, dass viele Promis uns einfach nur verarschen wollen </w:t>
      </w:r>
    </w:p>
    <w:p w14:paraId="5F758505" w14:textId="77777777" w:rsidR="00423C56" w:rsidRDefault="00423C56" w:rsidP="00423C56">
      <w:r>
        <w:t>2019-08-03T09:08:38.000Z Es wäre gut, wenn jemand wie Reint Gropp möglichst schnell als Präsident des Leibniz-Instituts zurück tritt. Wenn man so dummes Zeug redet, ist man für den Job nicht geeignet!Kritik an Förderpolitik - IWH-Chef: „Einige Regionen im Osten werden sterben“ – LVZ - Leipziger...Deutschland soll sich „vom Dogma gleichwertiger Lebensverhältnisse verabschieden“, fordert Reint Gropp, Präsident des Leibniz-Instituts für Wirtschaftsforschung in Halle. Er kritisiert erneut die...lvz.de</w:t>
      </w:r>
    </w:p>
    <w:p w14:paraId="3A7CFFF0" w14:textId="77777777" w:rsidR="00423C56" w:rsidRDefault="00423C56" w:rsidP="00423C56">
      <w:r>
        <w:lastRenderedPageBreak/>
        <w:t>2019-07-27T06:49:27.000Z Guten Morgen NRW. Wusstet ihr, dass bei euch soziale Medien grundsätzlich mehr von jüngeren und besser gebildeten Menschen genutzt werden?Dies und weitere interessante Fakten gibt es in der neuen Sonderstudie vom D21-Digital-Index.(Gemeinsam mit @LFMNRW)LAGEBILD ZUR DIGITALEN GESELLSCHAFT IN NORDRHEIN-WESTFALEN VERÖFFENTLICHTinitiatived21.de</w:t>
      </w:r>
    </w:p>
    <w:p w14:paraId="68735BF9" w14:textId="77777777" w:rsidR="00423C56" w:rsidRDefault="00423C56" w:rsidP="00423C56">
      <w:r>
        <w:t>2019-07-16T17:31:04.000Z Herzlichen Glückwunsch!Wir sind Präsidentin @vonderleyen.Ursula von der Leyen and EPP Group</w:t>
      </w:r>
    </w:p>
    <w:p w14:paraId="2C9C4BBB" w14:textId="77777777" w:rsidR="00423C56" w:rsidRDefault="00423C56" w:rsidP="00423C56">
      <w:r>
        <w:t>2019-07-16T17:42:38.000Z Eine sehr gute Wahl von @vonderleyen zur Kommissionspräsidentin! Herzlichen Glückwunsch! Zum zweiten Mal stellt Deutschland die Präsidentschaft - das ist wunderbar. #Europa #zukunft Peinlich leider nur die deutsche #spd Da wird man noch mal drüber reden müssen!</w:t>
      </w:r>
    </w:p>
    <w:p w14:paraId="03120A79" w14:textId="77777777" w:rsidR="00423C56" w:rsidRDefault="00423C56" w:rsidP="00423C56">
      <w:r>
        <w:t>2019-07-16T11:01:21.000Z Ich bin Europäerin gewesen, bevor ich später gelernt habe, dass ich Deutsche bin und Niedersächsin. Und deshalb gibt es für mich nur eines: #Europa einen und stärken.</w:t>
      </w:r>
    </w:p>
    <w:p w14:paraId="662866A6" w14:textId="77777777" w:rsidR="00423C56" w:rsidRDefault="00423C56" w:rsidP="00423C56">
      <w:r>
        <w:t>2019-07-11T08:20:35.000Z Wenn die #SPD so unkollegial weiter macht und gegen deutsche Interessen agiert, wird das auch Konsequenzen für die #GroKo in Berlin haben. Wenn man meint, so Politik machen zu können, kann man nicht in einer Regierung bleiben.</w:t>
      </w:r>
    </w:p>
    <w:p w14:paraId="36F6CBF8" w14:textId="77777777" w:rsidR="00423C56" w:rsidRDefault="00423C56" w:rsidP="00423C56">
      <w:r>
        <w:t>2019-07-09T04:48:47.000Z Bodentruppen nach Syrien? „Es ist nur fair, dass wir da verstärkt helfen“Der US-Sonderbeauftragte für Syrien, James Jeffrey, hat für den Kampf gegen den IS von Deutschland Bodentruppen angefordert. Bis Ende Juli will er wissen, ob Berlin liefern kann. Die Bundesregierung...focus.de</w:t>
      </w:r>
    </w:p>
    <w:p w14:paraId="34FBB586" w14:textId="77777777" w:rsidR="00423C56" w:rsidRDefault="00423C56" w:rsidP="00423C56">
      <w:r>
        <w:t>2019-07-07T11:32:06.000Z Die Forderung der USA nach deutschen Bodentruppen ist nachvollziehbar und wir können das auch leisten. Die Bundeswehr ist viel besser, als viele es in letzter Zeit geschrieben und gesagt haben. #bundeswehrAnti-IS-Einsatz in Syrien: USA verlangen deutsche Bodentruppen"Tornado"-Aufklärungsflugzeuge, ein Tankflugzeug und Ausbilder im Irak sind der deutsche Beitrag im Kampf gegen den IS. Den USA reicht das nicht. Die Vereinigten Staaten rufen nach Bundeswehrsoldaten...n-tv.de</w:t>
      </w:r>
    </w:p>
    <w:p w14:paraId="376F93A5" w14:textId="77777777" w:rsidR="00423C56" w:rsidRDefault="00423C56" w:rsidP="00423C56">
      <w:r>
        <w:t>2019-07-04T16:16:54.000Z #phoenixrunde um 22.15 Uhr: "Flucht übers Mittelmeer – Kann Hilfe Grenzen haben?" Wie kann die #EU das Sterben auf dem #Mittelmeer beenden? Es diskutieren: Liza Pflaum (@_Seebruecke_), Gerald Knaus (@rumeliobserver), Alexander von Sobeck &amp; @PatrickSensburg http://bit.ly/runde_0407</w:t>
      </w:r>
    </w:p>
    <w:p w14:paraId="4E800319" w14:textId="77777777" w:rsidR="00423C56" w:rsidRDefault="00423C56" w:rsidP="00423C56">
      <w:r>
        <w:t>2019-07-03T14:56:30.000Z Ist der Kommentar nicht etwas überheblich Herr @KuehniKev ?</w:t>
      </w:r>
    </w:p>
    <w:p w14:paraId="2003ADFA" w14:textId="77777777" w:rsidR="00423C56" w:rsidRDefault="00423C56" w:rsidP="00423C56">
      <w:r>
        <w:t>2019-06-28T09:31:57.000Z Gleich wichtiges Thema im #Bundestag: Neue Regeln für Anspruchfristen bei der Rehabilitierung von #SED-Opfern und #Heimkinder|n in der #DDR  https://cducsu.de/themen/innen-recht-sport-und-ehrenamt/ddr-unrecht-darf-nicht-verjaehren… @dieLinke @Linksfraktion  @hubertus_knabe @StasiGefaengnis @PatrickSensburgDDR-Unrecht darf nicht verjährenDer Bundestag will die Rehabilitierungsregeln für politisch Verfolgte verbessern und ...cducsu.de</w:t>
      </w:r>
    </w:p>
    <w:p w14:paraId="483605C5" w14:textId="77777777" w:rsidR="00423C56" w:rsidRDefault="00423C56" w:rsidP="00423C56">
      <w:r>
        <w:t>2019-06-04T12:41:46.000Z #Katholischer Verband #KKV feiert mit #Erzbischof Dr. Koch (Berlin) , Ansgar #Heveling (MdB) u.a.  3-tägigen Verbandstag in #Kaarst und zeichnet  DDr.  Thomas Rusche zum Ehrbaren Kaufmann aus.  Mehr unter http://kkv-bund.de</w:t>
      </w:r>
    </w:p>
    <w:p w14:paraId="5B882803" w14:textId="77777777" w:rsidR="00423C56" w:rsidRDefault="00423C56" w:rsidP="00423C56">
      <w:r>
        <w:t xml:space="preserve">2019-06-02T20:46:38.000Z Wie wir die Sache sehen: s̶̶a̶̶u̶̶r̶̶e̶̶r̶̶ ̶̶r̶̶e̶̶g̶̶e̶̶n̶ o̶̶z̶̶o̶̶n̶̶l̶̶o̶̶c̶̶h̶̶ v̶̶e̶̶r̶̶s̶̶c̶̶h̶̶m̶̶u̶̶t̶̶z̶̶t̶̶e̶̶ ̶̶g̶̶e̶̶w̶̶ä̶̶s̶̶s̶̶e̶̶r̶ Wir setzen Klimaschutz um —&gt; seit 35 Jahren. Mehr hier: https://cdu.de/klimaschutz/ Greenpeace </w:t>
      </w:r>
      <w:r>
        <w:lastRenderedPageBreak/>
        <w:t>e.V.@greenpeace_de · Jun 2, 2019Statt Fortschritt gibt es Stillstand - Die @cdu blockiert den #klimaschutz.  Greenpeace-Kampaignerin @lisagoeldner erklärt, was alles falsch läuft:</w:t>
      </w:r>
    </w:p>
    <w:p w14:paraId="1173E5F1" w14:textId="77777777" w:rsidR="00423C56" w:rsidRDefault="00423C56" w:rsidP="00423C56">
      <w:r>
        <w:t>2019-06-02T10:49:52.000Z Die Stimmen in der #SPD, die ein Ende der Koalition fordern werden mehr. Projekt 5% nimmt Gestalt an.</w:t>
      </w:r>
    </w:p>
    <w:p w14:paraId="264902C7" w14:textId="77777777" w:rsidR="00423C56" w:rsidRDefault="00423C56" w:rsidP="00423C56">
      <w:r>
        <w:t>2019-05-31T10:42:01.000Z https://theguardian.com/world/2019/may/31/north-korea-executes-envoy-to-us-after-trump-summit-failures… It’s sad but it seems to be true. So another cruel and tragic story. #nypost #TheGuardian #NTVNewsThe following media includes potentially sensitive content. Change settingsView</w:t>
      </w:r>
    </w:p>
    <w:p w14:paraId="59FC56EC" w14:textId="77777777" w:rsidR="00423C56" w:rsidRDefault="00423C56" w:rsidP="00423C56">
      <w:r>
        <w:t>2019-05-28T17:11:13.000Z @PatrickSensburg @ArneSchoenbohm @DrGaycken @GoetschenbergM diskutieren jetzt bei uns zum Thema Cyber-Sicherheit</w:t>
      </w:r>
    </w:p>
    <w:p w14:paraId="409F7247" w14:textId="77777777" w:rsidR="00423C56" w:rsidRDefault="00423C56" w:rsidP="00423C56">
      <w:r>
        <w:t>2019-05-21T07:43:09.000Z Was soll man sagen... manchmal besser nichts! #withoutwords #art #nepal #nepalartnow #leaders #democracy #vienna #patricksensburgThe following media includes potentially sensitive content. Change settingsView</w:t>
      </w:r>
    </w:p>
    <w:p w14:paraId="3FEFDFC4" w14:textId="77777777" w:rsidR="00423C56" w:rsidRDefault="00423C56" w:rsidP="00423C56">
      <w:r>
        <w:t>2019-05-20T12:16:38.000Z Die #spd sollte sehr zurückhaltend sein, wenn es um Kritik an @sebastiankurz geht, solange nicht klar ist, woher das #StracheVideo kommt. Zumindest wäre eine Zusammenarbeit mit der Progressive Research Consulting GmbH in Wien wohl nicht so klug. @AndreaNahlesSPD</w:t>
      </w:r>
    </w:p>
    <w:p w14:paraId="7068311A" w14:textId="77777777" w:rsidR="00423C56" w:rsidRDefault="00423C56" w:rsidP="00423C56">
      <w:r>
        <w:t>2019-05-20T05:57:37.000Z Was wissen wir über das #GRUSA-Netzwerk aus Brexittiers, Steve Bannons Team und russischen Geheimdiensten, die ein System der Verschleierung von Parteispenden entwickelt haben? #afd #fpöThe following media includes potentially sensitive content. Change settingsView</w:t>
      </w:r>
    </w:p>
    <w:p w14:paraId="6830968C" w14:textId="77777777" w:rsidR="00423C56" w:rsidRDefault="00423C56" w:rsidP="00423C56">
      <w:r>
        <w:t>2019-05-18T12:40:38.000Z Verbirgt sich hinter der #GRUSA-Connection ein Netzwerk der Brexittiers, Steve Bannons Team und russischen Geheimdiensten, die ein System der Verschleierung von Parteispenden auch in Österreich, den Niederlanden und Deutschland etablieren wollen? Oder haben sie es sogar? #fpö</w:t>
      </w:r>
    </w:p>
    <w:p w14:paraId="2B0C6C7A" w14:textId="77777777" w:rsidR="00423C56" w:rsidRDefault="00423C56" w:rsidP="00423C56">
      <w:r>
        <w:t xml:space="preserve">2019-05-17T17:04:55.000Z Starker Auftritt von @EVP_DE-Spitzenkandidat @ManfredWeber auf der #denkfabrik19. Gemeinsam setzen wir uns für #Europa und für #Sachsen ein. Das #TeamKretschmer zeigt #PowerOfWe </w:t>
      </w:r>
    </w:p>
    <w:p w14:paraId="16AA4237" w14:textId="77777777" w:rsidR="00423C56" w:rsidRDefault="00423C56" w:rsidP="00423C56">
      <w:r>
        <w:t>2019-05-13T14:34:34.000Z Was haben sich die Jusos dabei nur gedacht? @BILDEuroapawahl-Eklat: Jusos organisieren Dosenwerfen mit AKK und HitlerWie tief kann eine Volkspartei im Europawahlkampf sinken? Eine Aktion der SPD-Nachwuchsorganisation sorgt für empörte Reaktionenbild.de</w:t>
      </w:r>
    </w:p>
    <w:p w14:paraId="1CBAECCF" w14:textId="77777777" w:rsidR="00423C56" w:rsidRDefault="00423C56" w:rsidP="00423C56">
      <w:r>
        <w:t>2019-05-06T15:30:23.000Z Unzählige #Heiligenhäuschen zieren die Landschaft bei uns im #Sauerland. Ein besonders schönes steht in #Sundern-#Allendorf. Sauerland-Tourismus e.V. / Andre Geißler</w:t>
      </w:r>
    </w:p>
    <w:p w14:paraId="4A1B76D9" w14:textId="77777777" w:rsidR="00423C56" w:rsidRDefault="00423C56" w:rsidP="00423C56">
      <w:r>
        <w:t>2019-05-06T14:26:14.000Z Die @CDU will die #Klimaschutzziele erreichen. Brauchen dazu ein Maßnahmenbündel aus Emissionsrechtehandel, Technologieförderung, steuerlichen Anreizen (z.B. bei Gebäudesanierung) und #Innovationen. Klüger als nur Steuer zu erhöhen. Mehr im Video mit @akk</w:t>
      </w:r>
    </w:p>
    <w:p w14:paraId="1AAB3EC6" w14:textId="77777777" w:rsidR="00423C56" w:rsidRDefault="00423C56" w:rsidP="00423C56">
      <w:r>
        <w:lastRenderedPageBreak/>
        <w:t>2019-05-03T11:30:00.000Z In many countries May is the month of Mary. May the Mother of God accompany us and protect Christians in fighting against the forces of evil. Let us entrust ourselves to her and pray for the Church and for peace in the world.</w:t>
      </w:r>
    </w:p>
    <w:p w14:paraId="3693E089" w14:textId="77777777" w:rsidR="00423C56" w:rsidRDefault="00423C56" w:rsidP="00423C56">
      <w:r>
        <w:t>2019-04-27T20:54:30.000Z Die Diskussion um #Palmer ist irgendwie ein Déjà-vu. Bei Thilo Sarrazin gab es auch immer wieder Stimmen in der #spd, die ihn rauswerfen wollten. Als grüner OB scheint man zumindest viel Zeit zu haben. #PalmerSarrazinTagesspiegel@Tagesspiegel · Apr 25, 2019Berliner Grünen-Politiker haben genug von Boris #Palmer. Sie nennen ihn einen "rechtspopulistischen Pöbler" und wollen ihn aus der Partei schmeißen. https://tagesspiegel.de/berlin/rechtspopulistischer-poebler-gruene-aus-berlin-wollen-boris-palmer-ausschliessen/24255372.html…</w:t>
      </w:r>
    </w:p>
    <w:p w14:paraId="6219C0DC" w14:textId="77777777" w:rsidR="00423C56" w:rsidRDefault="00423C56" w:rsidP="00423C56">
      <w:r>
        <w:t>2019-04-12T19:55:31.000Z Das ist die Stärke der Union: Wir diskutieren - auch mal kontrovers - miteinander, stehen dann aber geschlossen zusammen! Starker gemeinsamer Auftritt von @krampkarrenbauer und @merzcdu für unseren Europaabgeordneten Dr. Peter Liese #europa #cdu #deutschland #zukunft #unionThe following media includes potentially sensitive content. Change settingsView</w:t>
      </w:r>
    </w:p>
    <w:p w14:paraId="110890A4" w14:textId="77777777" w:rsidR="00423C56" w:rsidRDefault="00423C56" w:rsidP="00423C56">
      <w:r>
        <w:t>2019-04-11T12:37:14.000Z The following media includes potentially sensitive content. Change settingsView</w:t>
      </w:r>
    </w:p>
    <w:p w14:paraId="10A19974" w14:textId="77777777" w:rsidR="00423C56" w:rsidRDefault="00423C56" w:rsidP="00423C56">
      <w:r>
        <w:t>2019-03-21T14:41:15.000Z Wir investieren in unsere Sicherheitskräfte: Der Pakt für den Rechtsstaat sorgt für 15.000 neue Stellen bei der Polizei. #StarkerStaat</w:t>
      </w:r>
    </w:p>
    <w:p w14:paraId="2288C19F" w14:textId="77777777" w:rsidR="00423C56" w:rsidRDefault="00423C56" w:rsidP="00423C56">
      <w:r>
        <w:t>2019-03-21T11:28:57.000Z Polizisten und Rettungskräfte halten für die Sicherheit der Menschen in Deutschland jeden Tag den Kopf hin. Sie verdienen daher besonderen Schutz und besondere Anerkennung! #StarkerStaat Mehr dazu: https://bit.ly/2Oc7FKdThe following media includes potentially sensitive content. Change settingsView</w:t>
      </w:r>
    </w:p>
    <w:p w14:paraId="7378B95D" w14:textId="77777777" w:rsidR="00423C56" w:rsidRDefault="00423C56" w:rsidP="00423C56">
      <w:r>
        <w:t>2019-03-20T03:13:50.000Z Led the Kenyan delegation to the German Parliament (Bundestag) and held constructive meeting with chairs-and committee members of the scrutiny of elections, immunity and rules of procedure Dr. Hon. @PatrickSensburg (CDU/CSU) parties and the Chair and members.</w:t>
      </w:r>
    </w:p>
    <w:p w14:paraId="796C255C" w14:textId="77777777" w:rsidR="00423C56" w:rsidRDefault="00423C56" w:rsidP="00423C56">
      <w:r>
        <w:t>2019-03-19T14:33:12.000Z Zum Vorschlag des Bundesfinanzministers Olaf #Scholz, die Mittel bei der Integration von Flüchtlingen massiv zu kürzen, erklärt unser Generalsekretär Josef Hovenjürgen:#Integration #Scholz</w:t>
      </w:r>
    </w:p>
    <w:p w14:paraId="44E22EEF" w14:textId="77777777" w:rsidR="00423C56" w:rsidRDefault="00423C56" w:rsidP="00423C56">
      <w:r>
        <w:t>2019-03-19T07:58:53.000Z Hier hat @RichardGrenell mal in der Sache völlig recht. @OlafScholz Entwurf zum EP14 ist inakzeptabel. Aber wenn @RichardGrenell etwas erreichen will, sollte er Botschafter werden und nicht Lautsprecher sein!The following media includes potentially sensitive content. Change settingsView</w:t>
      </w:r>
    </w:p>
    <w:p w14:paraId="342F720C" w14:textId="77777777" w:rsidR="00423C56" w:rsidRDefault="00423C56" w:rsidP="00423C56">
      <w:r>
        <w:t>2019-03-14T17:41:35.000Z Die #CDU-geführte Bundesregierung ist heute genau ein Jahr im Amt. Die Zwischenbilanz  kann sich sehen lassen. Wir haben viel getan, um die konkreten Probleme der Bürger zu lösen und Deutschland fit zu machen für die Zukunft. #1jahrgroko https://cdu.de/vielgetan</w:t>
      </w:r>
    </w:p>
    <w:p w14:paraId="1B370D6E" w14:textId="77777777" w:rsidR="00423C56" w:rsidRDefault="00423C56" w:rsidP="00423C56">
      <w:r>
        <w:t>2019-03-13T08:21:08.000Z Vertrauen ist bei diesem Thema der falsche Ansatz - egal gegenüber wem. #sicherheit #netz #huawei #cisco #5G https://deutschlandfunk.de/streit-um-huawei-beteiligung-es-geht-um.1939.de.html?drn:news_id=986146…</w:t>
      </w:r>
    </w:p>
    <w:p w14:paraId="2A0AEAFC" w14:textId="77777777" w:rsidR="00423C56" w:rsidRDefault="00423C56" w:rsidP="00423C56">
      <w:r>
        <w:t xml:space="preserve">2019-03-12T17:45:24.000Z Das Thema Clan-Strukturen, Paralleljustiz und auch das Abschöpfen von Gewinnen ist lange schon mein Thema. CDU/CSU bewegen jetzt was. Gut so! #StarkerStaat </w:t>
      </w:r>
      <w:r>
        <w:lastRenderedPageBreak/>
        <w:t>#rechtsstaat #demokratie #sicherheit #patricksensburgThe following media includes potentially sensitive content. Change settingsView</w:t>
      </w:r>
    </w:p>
    <w:p w14:paraId="7FE59DF5" w14:textId="77777777" w:rsidR="00423C56" w:rsidRDefault="00423C56" w:rsidP="00423C56">
      <w:r>
        <w:t>2019-03-12T12:14:25.000Z Im Rahmen der Veranstaltung: „Wäre ein Ausstieg aus dem Diesel wirklich umweltfreundlich?“ gibt es einmal einen anderen Blick auf das Thema! #politik #politics #diesel #berlinerkreis #patricksensburgThe following media includes potentially sensitive content. Change settingsView</w:t>
      </w:r>
    </w:p>
    <w:p w14:paraId="26E9CD19" w14:textId="77777777" w:rsidR="00423C56" w:rsidRDefault="00423C56" w:rsidP="00423C56">
      <w:r>
        <w:t>2019-03-11T17:26:27.000Z Wie begegnen wir der Gewalt gegen Polizisten? Wie bekämpfen wir Clan-Kriminalität? Und wie gewähren wir Sicherheit im Netz? Deutschland spricht diese Wochen über den Rechtsstaat. Jetzt mitdiskutieren! #StarkerStaat #Rechtsstaat #cducsuThe following media includes potentially sensitive content. Change settingsView</w:t>
      </w:r>
    </w:p>
    <w:p w14:paraId="726DECC1" w14:textId="77777777" w:rsidR="00423C56" w:rsidRDefault="00423C56" w:rsidP="00423C56">
      <w:r>
        <w:t>2019-02-27T13:15:35.000Z Am 71. Todestages Franz Stocks kamen in Arnsberg-Neheim Mitglieder unseres Komitees zu einer sehr gut besuchten Jahresversammlung zusammen. Hier ein Bericht zum Vortrag von Elmar Brok (MdEP) und die Vorstellung des neuen Vorstandes...https://franz-stock.org/gedenktag/</w:t>
      </w:r>
    </w:p>
    <w:p w14:paraId="7E209C8C" w14:textId="77777777" w:rsidR="00423C56" w:rsidRDefault="00423C56" w:rsidP="00423C56">
      <w:r>
        <w:t>2019-02-26T13:33:39.000Z https://zdf.de/nachrichten/heute/cdu-innenpolitiker-sensburg--is-kaempfer-nicht-zurueckholen-100.html…</w:t>
      </w:r>
    </w:p>
    <w:p w14:paraId="4422B18D" w14:textId="77777777" w:rsidR="00423C56" w:rsidRDefault="00423C56" w:rsidP="00423C56">
      <w:r>
        <w:t>2019-02-24T11:18:33.000Z Die Messe zum Todestag von Abbé Franz Stock erinnert uns auch immer wieder daran, wie wichtig Frieden und Völkerverständigung ist - und das jeden Tag! #katholisch #catholic #frieden #peace… https://instagram.com/p/BuQzh--FcIf/?utm_source=ig_twitter_share&amp;igshid=8xuddsvevz1d…</w:t>
      </w:r>
    </w:p>
    <w:p w14:paraId="02025075" w14:textId="77777777" w:rsidR="00423C56" w:rsidRDefault="00423C56" w:rsidP="00423C56">
      <w:r>
        <w:t>2019-02-23T11:39:03.000Z Gerade die jungen Leute fragen sich, wie sie die Sozialpolitik der SPD bezahlen sollen!   https://stern.de/politik/deutschland/umfragen-spd-verharrt-trotz-beifall-fuer-sozialpolitik-im-tief-8592232.html…</w:t>
      </w:r>
    </w:p>
    <w:p w14:paraId="2DD55100" w14:textId="77777777" w:rsidR="00423C56" w:rsidRDefault="00423C56" w:rsidP="00423C56">
      <w:r>
        <w:t xml:space="preserve">2019-02-22T20:35:53.000Z Starker Brief von Unionsfraktionsvize Gitta Connemann an Bundespräsident Steinmeier </w:t>
      </w:r>
      <w:r>
        <w:rPr>
          <w:rFonts w:ascii="Tahoma" w:hAnsi="Tahoma" w:cs="Tahoma"/>
        </w:rPr>
        <w:t>⁦</w:t>
      </w:r>
      <w:r>
        <w:t>@BILD_Politik</w:t>
      </w:r>
      <w:r>
        <w:rPr>
          <w:rFonts w:ascii="Tahoma" w:hAnsi="Tahoma" w:cs="Tahoma"/>
        </w:rPr>
        <w:t>⁩</w:t>
      </w:r>
    </w:p>
    <w:p w14:paraId="6B914531" w14:textId="77777777" w:rsidR="00423C56" w:rsidRDefault="00423C56" w:rsidP="00423C56">
      <w:r>
        <w:t>2019-02-21T22:17:44.000Z .@ManfredWeber : Ich glaube fest an die schwarze Null. Schulden erzeugen kein Wachstum, sondern sind Belastungen für die nächste Generation. Wir dürfen den Stabilitätsweg nicht verlassen. #Haushaltsloch #Konjunktur #Sozialstaat #Finanzen #Grundrente #Solidaritätszuschlag #illner</w:t>
      </w:r>
    </w:p>
    <w:p w14:paraId="3F1851A0" w14:textId="77777777" w:rsidR="00423C56" w:rsidRDefault="00423C56" w:rsidP="00423C56">
      <w:r>
        <w:t>2019-02-18T06:47:26.000Z Das Schulministerium besteht auf die Schulpflicht - SKANDAL! Wo kommen wir da hin? Am Ende wird das Innenministerium noch Verbrecher jagen, das Verkehrsministerium Straßen bauen, usw. Lieber @WDR, bitte nochmal nachdenken.WDR aktuell@WDRaktuell · Feb 15, 2019Das NRW-Schulministerium legt laut WDR-Recherchen nach: Dienstanweisung gegen #fridaysforfuture in NRW. Schulen sollen Maßnahmen gegen demonstrierende Schüler und Schülerinnen ergreifen.Show this thread</w:t>
      </w:r>
    </w:p>
    <w:p w14:paraId="23004576" w14:textId="77777777" w:rsidR="00423C56" w:rsidRDefault="00423C56" w:rsidP="00423C56">
      <w:r>
        <w:t>2019-02-14T08:27:57.000Z Was wir machen müssen und warum die Bieter auf die 5G-Lizenzen keine Entschuldigung haben, wenn sie länger für den Ausbau brauchen. https://deutschlandfunk.de/5g-technologie-sensburg-cdu-wir-brauchen-eine.1939.de.html?drn:news_id=976824…</w:t>
      </w:r>
    </w:p>
    <w:p w14:paraId="5C758DA4" w14:textId="77777777" w:rsidR="00423C56" w:rsidRDefault="00423C56" w:rsidP="00423C56">
      <w:r>
        <w:t>2019-02-12T15:23:36.000Z Union wirft #Barley Blockade im Kampf gegen #Datendiebstahl vor.Union wirft Barley Blockade im Kampf gegen Datendiebstahl vorUnions-Politiker unterstützen eine Länderinitiative für härtere Strafen bei Datendiebstahl. Dass die Bundesjustizministerin nicht mitziehen will, sorgt für Unmut.handelsblatt.com</w:t>
      </w:r>
    </w:p>
    <w:p w14:paraId="24C7BB40" w14:textId="77777777" w:rsidR="00423C56" w:rsidRDefault="00423C56" w:rsidP="00423C56">
      <w:r>
        <w:lastRenderedPageBreak/>
        <w:t>2019-02-12T06:28:47.000Z Die SPD hat die Agenda für die SPD aufgestellt, die CDU arbeitet an der Agenda für Deutschland. https://tagesschau.de/multimedia/video/video-504261.html…</w:t>
      </w:r>
    </w:p>
    <w:p w14:paraId="1D674498" w14:textId="77777777" w:rsidR="00423C56" w:rsidRDefault="00423C56" w:rsidP="00423C56">
      <w:r>
        <w:t>2019-02-11T11:48:41.000Z Wie muss ein deutsches #Lobbyregister aussehen? @PatrickSensburg fordert mehr Transparenz für den Deutschen Bundestag: http://civis-mit-sonde.de/wie-muss-ein-deutsches-lobbyregister-aussehen/…</w:t>
      </w:r>
    </w:p>
    <w:p w14:paraId="1DBF337E" w14:textId="77777777" w:rsidR="00423C56" w:rsidRDefault="00423C56" w:rsidP="00423C56">
      <w:r>
        <w:t>2019-02-10T16:36:52.000Z There is no chance for the one-and-only brexit-deal any more, cause time run out to install it already. EU should initiate hard-brexit-scenario asap to secure European Single Market. Sorry best friends in UK-it’s sad! #BrexitChaos #BrexitDeal #BrexitCrisis #askfarage #uk #loveuk</w:t>
      </w:r>
    </w:p>
    <w:p w14:paraId="4B272C0F" w14:textId="77777777" w:rsidR="00423C56" w:rsidRDefault="00423C56" w:rsidP="00423C56">
      <w:r>
        <w:t>2019-02-07T18:28:04.000Z Ich gehe nicht davon aus, dass die @SPD nach der nächsten Bundestagswahl noch einmal an einer Regierung beteiligt sein wird. Was sie nicht erkennt ist, dass sie das noch mehr marginalisieren wird!The following media includes potentially sensitive content. Change settingsView</w:t>
      </w:r>
    </w:p>
    <w:p w14:paraId="38D219A3" w14:textId="77777777" w:rsidR="00423C56" w:rsidRDefault="00423C56" w:rsidP="00423C56">
      <w:r>
        <w:t xml:space="preserve">2019-02-06T19:22:25.000Z #CDU-Politiker </w:t>
      </w:r>
      <w:r>
        <w:rPr>
          <w:rFonts w:ascii="Tahoma" w:hAnsi="Tahoma" w:cs="Tahoma"/>
        </w:rPr>
        <w:t>⁦</w:t>
      </w:r>
      <w:r>
        <w:t>@PatrickSensburg</w:t>
      </w:r>
      <w:r>
        <w:rPr>
          <w:rFonts w:ascii="Tahoma" w:hAnsi="Tahoma" w:cs="Tahoma"/>
        </w:rPr>
        <w:t>⁩</w:t>
      </w:r>
      <w:r>
        <w:t xml:space="preserve"> h</w:t>
      </w:r>
      <w:r>
        <w:rPr>
          <w:rFonts w:ascii="Calibri" w:hAnsi="Calibri" w:cs="Calibri"/>
        </w:rPr>
        <w:t>ä</w:t>
      </w:r>
      <w:r>
        <w:t>lt #AfD-Klage gegen den #Verfassungsschutz f</w:t>
      </w:r>
      <w:r>
        <w:rPr>
          <w:rFonts w:ascii="Calibri" w:hAnsi="Calibri" w:cs="Calibri"/>
        </w:rPr>
        <w:t>ü</w:t>
      </w:r>
      <w:r>
        <w:t>r aussichtslos.AfD verklagt den Verfassungsschutz wegen „stigmatisierender“ Bezeichnung als „Prüffall“Die AfD will dem Verfassungsschutz verbieten lassen, öffentlich die Partei einen „Prüffall“ zu nennen. Der CDU-Politiker Sensburg hält das Vorgehen für aussichtslos.handelsblatt.com</w:t>
      </w:r>
    </w:p>
    <w:p w14:paraId="6F2E420D" w14:textId="77777777" w:rsidR="00423C56" w:rsidRDefault="00423C56" w:rsidP="00423C56">
      <w:r>
        <w:t>2019-02-04T10:00:09.000Z Reminder WrB: Germany focus - 10.30-11.30 in The Boardroom, moderated by Wes Himes of @InstinctifPtnrs. W/ Clemens Hoch, Secretary of State, Head of the State Chancellery &amp; Prof. Dr. @PatrickSensburg, Member of the German Parliament #ICEVOX #ICELondon #SpiritofGenius</w:t>
      </w:r>
    </w:p>
    <w:p w14:paraId="5CA8E3A2" w14:textId="77777777" w:rsidR="00423C56" w:rsidRDefault="00423C56" w:rsidP="00423C56">
      <w:r>
        <w:t>2019-02-02T08:24:07.000Z Europa sichert uns Frieden und wirtschaftliche Prosperität. Gerade wir in Deutschland sollten für ein starkes und demokratisches Europa eintreten - auch im Alltag, jeden Tag!  #Peace #frieden #freunde #europa #wirtschaft #wohlstand (Bildquelle: VCI Politikbrief 01/2019 S. 4)The following media includes potentially sensitive content. Change settingsView</w:t>
      </w:r>
    </w:p>
    <w:p w14:paraId="5631A1E1" w14:textId="77777777" w:rsidR="00423C56" w:rsidRDefault="00423C56" w:rsidP="00423C56">
      <w:r>
        <w:t>2019-02-02T05:05:49.000Z Leider kneift @OB_ThomasGeisel. Die Bürger sollen Straßenbahn fahren, er nimmt lieber seinen Van. Was meint Ihr, soll ich die zwei Wochen #Bus-Bahn-Bike-Battle trotzdem machen, auch ohne Geisel? @rponline</w:t>
      </w:r>
    </w:p>
    <w:p w14:paraId="491C2162" w14:textId="77777777" w:rsidR="00423C56" w:rsidRDefault="00423C56" w:rsidP="00423C56">
      <w:r>
        <w:t xml:space="preserve">2019-02-01T11:49:09.000Z Nachdem die AfD schon das Europäische Parlament abschaffen will, kommt sie auch nicht mehr in den Deutschen Bundestag. Gerade einmal 14 Abgeordnete der AfD sind im Plenum </w:t>
      </w:r>
    </w:p>
    <w:p w14:paraId="573994FA" w14:textId="77777777" w:rsidR="00423C56" w:rsidRDefault="00423C56" w:rsidP="00423C56">
      <w:r>
        <w:t>2019-01-31T21:28:56.000Z Und dafür steht die CDU! #rechtsstaat #polizei #justiz #police #sicherheit #politik #deutschland #cdu #patricksensburgThe following media includes potentially sensitive content. Change settingsView</w:t>
      </w:r>
    </w:p>
    <w:p w14:paraId="571515A2" w14:textId="77777777" w:rsidR="00423C56" w:rsidRDefault="00423C56" w:rsidP="00423C56">
      <w:r>
        <w:t>2019-01-29T18:20:36.000Z Jetzt geht es los: Unsere Vorsitzende Edda Müller, @PatrickSensburg und @TillmannVCI diskutieren mit @rbbinforadio über die Ergebnisse des heute erschienenen #CPI2018 - und fragen sich: Wie korrupt ist Deutschland? Was muss getan werden?</w:t>
      </w:r>
    </w:p>
    <w:p w14:paraId="5EEBC762" w14:textId="77777777" w:rsidR="00423C56" w:rsidRDefault="00423C56" w:rsidP="00423C56">
      <w:r>
        <w:t>2019-01-29T18:54:26.000Z #cpi2018 „Wir sehen die Notwendigkeit, dass bekannt wird, wer hat an welchen Gesetzesentwürfen wie mitgearbeitet.“ @TillmannVCI tritt für ein verbindliches Transparenzregister. Darin besteht Einigkeit mit @PatrickSensburg und Edda Müller @transparency_de beim @rbbinforadio Forum.</w:t>
      </w:r>
    </w:p>
    <w:p w14:paraId="164CEB26" w14:textId="77777777" w:rsidR="00423C56" w:rsidRDefault="00423C56" w:rsidP="00423C56">
      <w:r>
        <w:lastRenderedPageBreak/>
        <w:t>2019-01-29T15:40:43.000Z Wir kommen tatsächlich weiter beim Thema Lobby-Regulierung. Erste Aspekte gab es auf dem Podium "Lobby-Regulierung in Deutschland - Schreckgespenst oder Problemlösung durch Transparenz". Mehr wird es schon heute Abend beim #rbb geben #dprg #lobbycontrol #transparencyinternationalThe following media includes potentially sensitive content. Change settingsView</w:t>
      </w:r>
    </w:p>
    <w:p w14:paraId="1FE5BD8A" w14:textId="77777777" w:rsidR="00423C56" w:rsidRDefault="00423C56" w:rsidP="00423C56">
      <w:r>
        <w:t>2019-01-29T14:07:03.000Z Heute zu Gast in der Fraktionssitzung: @ManfredWeber, Vorsitzender der @EVP_DE- Fraktion im Europaparlament. Für ihn eine zentrale Frage: Glauben wir an die Partnerschaft innerhalb Europas? Er kritisiert: Nationalisten wollen Europa zerstören. Die Union steht für Stabilität!</w:t>
      </w:r>
    </w:p>
    <w:p w14:paraId="4BA51B78" w14:textId="77777777" w:rsidR="00423C56" w:rsidRDefault="00423C56" w:rsidP="00423C56">
      <w:r>
        <w:t>2019-01-26T05:06:39.000Z Auch diejenigen, die unseren Rechtsstaat von links bedrohen, müssen durch unsere Sicherheitsbehörden in den Blick genommen werden. #wehrhaftedemokratieThe following media includes potentially sensitive content. Change settingsView</w:t>
      </w:r>
    </w:p>
    <w:p w14:paraId="181B9740" w14:textId="77777777" w:rsidR="00423C56" w:rsidRDefault="00423C56" w:rsidP="00423C56">
      <w:r>
        <w:t>2019-01-21T11:49:58.000Z #Breitbandgespräch von @rpArnsberg, @gigabitbra und @PatrickSensburg MdB: Mehr als 90.000 Haushalte und Betriebe in #Südwestfalen profitieren von der #Breitbandförderung – Flächendeckender Ausbau der #Glasfasernetze neues Ziel: https://bezreg-arnsberg.nrw.de/presse/2019/01/013_19_01_21/index.php…gigabitbra and 2 others</w:t>
      </w:r>
    </w:p>
    <w:p w14:paraId="75861EC1" w14:textId="77777777" w:rsidR="00423C56" w:rsidRDefault="00423C56" w:rsidP="00423C56">
      <w:r>
        <w:t>2019-01-18T07:42:35.000Z Im #Bundestag geht es gleich ab 9 Uhr um die Einstufung  Georgiens, Algeriens, Marokkos und Tunesiens als sichere Herkunftsstaaten. https://bundestag.de/dokumente/textarchiv/2019/kw03-de-sichere-herkunftsstaaten/587338…</w:t>
      </w:r>
    </w:p>
    <w:p w14:paraId="3556CE45" w14:textId="77777777" w:rsidR="00423C56" w:rsidRDefault="00423C56" w:rsidP="00423C56">
      <w:r>
        <w:t>2019-01-17T23:20:13.000Z Die AG Recht der @cducsubt in voller Stärke und mit guter Laune wieder als Ausputzer im Plenum - tolle Truppe!  @CDU @Anwaltverein @anwaltsgelaber @BMJV_Bund @CDUBerlin_AGH @cduberlin @SteinekeCDU</w:t>
      </w:r>
    </w:p>
    <w:p w14:paraId="5E340628" w14:textId="77777777" w:rsidR="00423C56" w:rsidRDefault="00423C56" w:rsidP="00423C56">
      <w:r>
        <w:t>2019-01-15T16:24:06.000Z Sehr gute Initiative!Franz-Stock.org@franzstockorg · Jan 15, 2019CDU will auf Ortsschilder in Neheim an Franz Stock erinnern https://wp.de/216213973?utm_source=Twitter&amp;utm_medium=Social&amp;utm_campaign=share&amp;__pwh=G5zNNtJZmPYHKOVgSyvntw==…</w:t>
      </w:r>
    </w:p>
    <w:p w14:paraId="0CDD0540" w14:textId="77777777" w:rsidR="00423C56" w:rsidRDefault="00423C56" w:rsidP="00423C56">
      <w:r>
        <w:t>2019-01-10T13:46:35.000Z Liebe Eurowings ... das muss doch nicht sein! Ihr gebt für die Kaltgetränke Plastikbecher aus, obwohl Pappbecher an Board sind. Das geht gar nicht! Man muss nicht erst bis 2021 warten, um richtig zu handeln. #Eurowings #lufthansa #plasticfreeThe following media includes potentially sensitive content. Change settingsView</w:t>
      </w:r>
    </w:p>
    <w:p w14:paraId="161F1E20" w14:textId="77777777" w:rsidR="00423C56" w:rsidRDefault="00423C56" w:rsidP="00423C56">
      <w:r>
        <w:t>2019-01-08T08:31:07.000Z Gute Arbeit unserer SicherheitsbehördenThe following media includes potentially sensitive content. Change settingsView</w:t>
      </w:r>
    </w:p>
    <w:p w14:paraId="42D37C1B" w14:textId="77777777" w:rsidR="00423C56" w:rsidRDefault="00423C56" w:rsidP="00423C56">
      <w:r>
        <w:t>2019-01-07T10:30:13.000Z Im Netz wird es nie eine 100%ige Sicherheit geben, so @PatrickSensburg im Gespräch mit dem @ardmoma. So wurden beim #Hackerangriff viele Daten aus öffentl. Quellen abgegriffen. Er mahnt: "Wir müssen mit unseren Daten im Netz zurückhaltender umgehen" https://cducsu.cc/2SGX9fA</w:t>
      </w:r>
    </w:p>
    <w:p w14:paraId="464CE06A" w14:textId="77777777" w:rsidR="00423C56" w:rsidRDefault="00423C56" w:rsidP="00423C56">
      <w:r>
        <w:t>2019-01-04T12:42:45.000Z Die Daten stammen aus ganz unterschiedlichen Quellen und wurden zusammengesucht. Es handelt sich nicht um einen gezielten Angriff auf bestimmte Information. Ich habe den Eindruck, dass der Leak bestimmte Person diskreditieren sollte und aus Deutschland stammt #hackerangriff #leak</w:t>
      </w:r>
    </w:p>
    <w:p w14:paraId="0E4A1CBA" w14:textId="77777777" w:rsidR="00423C56" w:rsidRDefault="00423C56" w:rsidP="00423C56">
      <w:r>
        <w:lastRenderedPageBreak/>
        <w:t>2019-01-02T11:16:44.000Z Nur so gewährleisten wir den Rechtsstaat. #rechtsstaat #innenpolitik #deutschland #ambergThe following media includes potentially sensitive content. Change settingsView</w:t>
      </w:r>
    </w:p>
    <w:p w14:paraId="4C3CB35B" w14:textId="77777777" w:rsidR="00423C56" w:rsidRDefault="00423C56" w:rsidP="00423C56">
      <w:r>
        <w:t>2019-01-02T09:44:40.000Z Die neue #FranzStock-Wanderausstellung wird ab dem 2. Januar erneut in der St.-Michaels-Kirche #Arnsberg-#Neheim gezeigt. Zuvor war sie in Unna, Berlin, Angermünde, Erfurt, Haßloch und Olpe zu sehen und ist nun vorläufig zurück.https://franz-stock.org/index.php/de/aktuelles/aktuelles/40-ausstellung/1078…</w:t>
      </w:r>
    </w:p>
    <w:p w14:paraId="4FB99535" w14:textId="77777777" w:rsidR="00423C56" w:rsidRDefault="00423C56" w:rsidP="00423C56">
      <w:r>
        <w:t>2019-01-01T06:35:42.000Z Warum hat es eigentlich so viel Aufsehens über die klare Bezeichnung der linksradikalen Kräfte in der SPD gegeben? „Rote Hilfe“ uvm machen es doch offensichtlich.The following media includes potentially sensitive content. Change settingsView</w:t>
      </w:r>
    </w:p>
    <w:p w14:paraId="1D9DE25B" w14:textId="77777777" w:rsidR="00423C56" w:rsidRDefault="00423C56" w:rsidP="00423C56">
      <w:r>
        <w:t>2018-07-08T18:49:32.000Z Replying to @twrwebEs gibt Hinweise darauf, dass im Rahmen der #Snowden-Berichterstattung Sachverhalte bewusst falsch berichtet wurden. Nicht zuletzt, um Behörden wie den #BND zu schädigen. Aber auch das ist nicht neu: Siehe beispielsweise Monitor und Der Spiegel zu Bad Kleinen...</w:t>
      </w:r>
    </w:p>
    <w:p w14:paraId="4D017734" w14:textId="77777777" w:rsidR="00423C56" w:rsidRDefault="00423C56" w:rsidP="00423C56">
      <w:r>
        <w:t>2018-12-17T19:33:20.000Z Das darf genau 1 Mal passieren, dass Roboter uns Debatten aufzwingen. #SocialBots #Migrationspakt</w:t>
      </w:r>
    </w:p>
    <w:p w14:paraId="4C46DDEE" w14:textId="77777777" w:rsidR="00423C56" w:rsidRDefault="00423C56" w:rsidP="00423C56">
      <w:r>
        <w:t>2018-12-17T17:48:19.000Z Große Fluchtbewegungen sind eine globale Herausforderung. Ein Schritt auf dem Weg, diese Herausforderung zu bewältigen, ist der Globale #Flüchtlingspakt. Die @UN-Vollversammlung hat ihn heute angenommen. Worum geht es und was bedeutet der Pakt für Deutschland? 9 Fakten in 60 Sek:</w:t>
      </w:r>
    </w:p>
    <w:p w14:paraId="55BCDDB5" w14:textId="77777777" w:rsidR="00423C56" w:rsidRDefault="00423C56" w:rsidP="00423C56">
      <w:r>
        <w:t>2018-12-15T05:23:51.000Z Wer es verpasst hat: Kollege @andikynast hat den Angriff der AfD auf das Parlament der Deutschen incl ihrer Niederlage hier schön zusammengefasst: https://zdf.de/nachrichten/heute-journal/afd-blamage-im-bundestag-100.html…</w:t>
      </w:r>
    </w:p>
    <w:p w14:paraId="49925852" w14:textId="77777777" w:rsidR="00423C56" w:rsidRDefault="00423C56" w:rsidP="00423C56">
      <w:r>
        <w:t>2018-12-16T13:16:52.000Z Gut, dass @rbrinkhaus Debatte über #SocialBots anstößt.  Diskussionen werden durch finanzielle und technische Verstärker verzerrt. Mehr Transparenz nötig. Dennoch: Regulierung allein wird nicht helfen! Wir müssen besser werden - mit schnellerer und klügerer Kommunikation! @faznet</w:t>
      </w:r>
    </w:p>
    <w:p w14:paraId="0E532D64" w14:textId="77777777" w:rsidR="00423C56" w:rsidRDefault="00423C56" w:rsidP="00423C56">
      <w:r>
        <w:t>2018-12-14T17:24:43.000Z In Paderborn wird ein neuer Franz-Stock-Kindergarten gebaut. Wir freuen uns.Startschuss für Kita im Neubaugebiet Brukterer WegBis zum Kindergartenjahr 2019/20 soll eine Kita für 75 Kinder entstehenkath-kitas-paderborn.de</w:t>
      </w:r>
    </w:p>
    <w:p w14:paraId="28010283" w14:textId="77777777" w:rsidR="00423C56" w:rsidRDefault="00423C56" w:rsidP="00423C56">
      <w:r>
        <w:t xml:space="preserve">2018-12-14T09:29:14.000Z https://welt.de/politik/deutschland/article185495028/Rote-Hilfe-Jusos-kaempfen-fuer-Zukunft-des-Vereins.html… Dabei hat die SPD doch eine Regierungskrise ausgelöst, weil der BfV-Präsident auch von linksradikalen Kräften in der SPD sprach. Da hat er ja wohl dann laut @welt recht gehabt. Hoffentlich will die #spd jetzt nicht die @welt verbieten </w:t>
      </w:r>
    </w:p>
    <w:p w14:paraId="49CA235F" w14:textId="77777777" w:rsidR="00423C56" w:rsidRDefault="00423C56" w:rsidP="00423C56">
      <w:r>
        <w:t>2018-12-13T19:22:52.000Z Ich halte es für falsch, die Kandidatin der AfD - Harder-Kühnel - nicht zu wählen. Sie ist gewählte MdB und nicht rechtsradikal, wie andere AfD‘ler. Einen sonstigen Ausschlussgrund sehe ich auch nicht. Man sollte daher bei der AfD nicht anders verfahren, wie bei anderen Parteien.</w:t>
      </w:r>
    </w:p>
    <w:p w14:paraId="6ABBCDCC" w14:textId="77777777" w:rsidR="00423C56" w:rsidRDefault="00423C56" w:rsidP="00423C56">
      <w:r>
        <w:t>2018-12-13T16:16:48.000Z Unsere Reservistenarbeitsgruppe im Bundestag unter Vorsitz von @PatrickSensburg im Gespräch mit dem Chef der US-Nationalgarde 4*General Joseph L. Lengyel.</w:t>
      </w:r>
    </w:p>
    <w:p w14:paraId="41D30697" w14:textId="77777777" w:rsidR="00423C56" w:rsidRDefault="00423C56" w:rsidP="00423C56">
      <w:r>
        <w:lastRenderedPageBreak/>
        <w:t>2018-12-07T19:57:04.000Z Nun gilt: zusammenstehen, nach vorn blicken und an einem Strang ziehen, damit die @CDU als große Volkspartei der Mitte das Momentum mitnimmt und die kommenden wichtigen Wahlen gewinnt! #cdupt18 #CDUVorsitz</w:t>
      </w:r>
    </w:p>
    <w:p w14:paraId="57B0B5E1" w14:textId="77777777" w:rsidR="00423C56" w:rsidRDefault="00423C56" w:rsidP="00423C56">
      <w:r>
        <w:t xml:space="preserve">2018-12-05T17:01:06.000Z Ja, wir brauchen sie! Auch nach dem #cdupt18! Gerade in dieser weltpolitischen Lage! Auszeichnung: "Forbes" kürt #Merkel erneut zur mächtigsten Frau der Welt http://spon.de/afnis via </w:t>
      </w:r>
      <w:r>
        <w:rPr>
          <w:rFonts w:ascii="Tahoma" w:hAnsi="Tahoma" w:cs="Tahoma"/>
        </w:rPr>
        <w:t>⁦</w:t>
      </w:r>
      <w:r>
        <w:t>@SPIEGELONLINE</w:t>
      </w:r>
      <w:r>
        <w:rPr>
          <w:rFonts w:ascii="Tahoma" w:hAnsi="Tahoma" w:cs="Tahoma"/>
        </w:rPr>
        <w:t>⁩</w:t>
      </w:r>
      <w:r>
        <w:t xml:space="preserve"> </w:t>
      </w:r>
      <w:r>
        <w:rPr>
          <w:rFonts w:ascii="Tahoma" w:hAnsi="Tahoma" w:cs="Tahoma"/>
        </w:rPr>
        <w:t>⁦</w:t>
      </w:r>
      <w:r>
        <w:t>@cducsubt</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313E6F93" w14:textId="77777777" w:rsidR="00423C56" w:rsidRDefault="00423C56" w:rsidP="00423C56">
      <w:r>
        <w:t>2018-12-02T09:08:12.000Z Am 8. Dez. findet in Algerien die Seligsprechung der 1996 ermordeten Mönche von Tibhirine statt. Darunter, Frère Luc der 2 Jahre im Offizierslager Soest (Adam-Kaserne) als Gefangener lebte. Daher wird zu einer Andacht in die Franz. Kapelle eingeladen:https://franz-stock.org/index.php/de/aktuelles/aktuelles/39-allgemein/1095…</w:t>
      </w:r>
    </w:p>
    <w:p w14:paraId="434B3763" w14:textId="77777777" w:rsidR="00423C56" w:rsidRDefault="00423C56" w:rsidP="00423C56">
      <w:r>
        <w:t>2018-12-04T17:51:38.000Z Aus meiner Sicht ein zwingender und richtiger Schritt. Nun muss aber auch der Parteiausschluss erfolgen. Die AfD muss sich von ihrem Drittel Rechtsextremer trennen - noch besser, Demokraten sollten sich eine andere politische Heimat suchen!The following media includes potentially sensitive content. Change settingsView</w:t>
      </w:r>
    </w:p>
    <w:p w14:paraId="3798BAC4" w14:textId="77777777" w:rsidR="00423C56" w:rsidRDefault="00423C56" w:rsidP="00423C56">
      <w:r>
        <w:t>2018-12-01T00:12:02.000Z Geschafft - Kanzlerin #Merkel ist beim #G20-Gipfel in Buenos Aires eingetroffen. Heute Abend die ersten Gespräche, morgen dann weitere Arbeitssitzungen und eine Reihe wichtiger bilateraler Begegnungen. #G20Argentina</w:t>
      </w:r>
    </w:p>
    <w:p w14:paraId="7941B6F5" w14:textId="77777777" w:rsidR="00423C56" w:rsidRDefault="00423C56" w:rsidP="00423C56">
      <w:r>
        <w:t>2018-11-29T18:55:26.000Z Was ist jetzt los? AfD MdB Jens Maier spricht betrunken im Bundestag  #peinlicheafd</w:t>
      </w:r>
    </w:p>
    <w:p w14:paraId="6914D953" w14:textId="77777777" w:rsidR="00423C56" w:rsidRDefault="00423C56" w:rsidP="00423C56">
      <w:r>
        <w:t>2018-11-28T19:21:45.000Z Die größte #CDU-Vorsitz-Regionalkonferenz – jetzt LIVE aus Düsseldorf! 4000 Mitglieder der CDU Nordrhein-Westfalen stellen heute ihre Fragen, Annegret Kramp-Karrenbauer, Friedrich Merz und Jens Spahn antworten.39:241.3K viewersCDU Deutschlands@CDUDie größte #CDU-Vorsitz-Regionalkonferenz – jetzt LIVE aus Düsseldorf! 4000 Mitglieder der CDU Nordrhein-Westfalen stell</w:t>
      </w:r>
    </w:p>
    <w:p w14:paraId="5FE23CF6" w14:textId="77777777" w:rsidR="00423C56" w:rsidRDefault="00423C56" w:rsidP="00423C56">
      <w:r>
        <w:t>2018-11-28T17:03:27.000Z Wir freuen uns auf eine spannende Runde beim https://dprg-online.de/dprg-takeoff-2019/… u.a. mit @PatrickSensburg MdB, @FrStraetmanns MdB, @timolobby von @lobbycontrol und @walli5 - 25.01.2019 in Berlin @PR_Rat @TZimmerling @N_Minwegen @argus_de - auch für Nicht-@DPRGde-MitgliederDPRG@DPRGde · Nov 28, 2018#DPRG begrüßt Vorstoß http://ow.ly/iRi930mMmMa der CDU-/CSU-Fraktion für verpflichtendes #Lobbyregister. Als Grundsatz soll gelten: Verpflichtung, nicht Freiwilligkeit. Das Register ist eine feste Forderung der DPRG auch im Deutschen Rat für Public Relations #DRPR.</w:t>
      </w:r>
    </w:p>
    <w:p w14:paraId="05499438" w14:textId="77777777" w:rsidR="00423C56" w:rsidRDefault="00423C56" w:rsidP="00423C56">
      <w:r>
        <w:t>2018-11-26T19:55:05.000Z Regierungskoalition schließt eine rechtliche Wirkung von UN-Migrationspakt aus http://to.welt.de/TapLFN6</w:t>
      </w:r>
    </w:p>
    <w:p w14:paraId="72C7DC91" w14:textId="77777777" w:rsidR="00423C56" w:rsidRDefault="00423C56" w:rsidP="00423C56">
      <w:r>
        <w:t>2018-11-23T17:13:08.000Z Nach einer Woche intensiver Beratungen im Deutschen #Bundestag wurde der #Bundeshaushalt2019 auf den Weg gebracht. Fraktionsvorsitzender @rbrinkhaus erklärt im Video worauf es CDU und CSU ankommt:</w:t>
      </w:r>
    </w:p>
    <w:p w14:paraId="786597AA" w14:textId="77777777" w:rsidR="00423C56" w:rsidRDefault="00423C56" w:rsidP="00423C56">
      <w:r>
        <w:t xml:space="preserve">2018-11-23T10:15:57.000Z So ziemlich das Perverseste, was ich seit langem gesehen habe: Werbung für #Abtreibung in China. Slogan: "Unerwünschte Schwangerschaft - Sei eine Königin". #Servicetweet warum das Werbeverbot nach #219a in Deutschland als bleiben muss. #FürLebenWerben </w:t>
      </w:r>
      <w:r>
        <w:lastRenderedPageBreak/>
        <w:t>https://whatsonweibo.com/15-chinese-ad-campaigns-make-abortion-procedures-look-glamorous/5/…</w:t>
      </w:r>
    </w:p>
    <w:p w14:paraId="6C7851A9" w14:textId="77777777" w:rsidR="00423C56" w:rsidRDefault="00423C56" w:rsidP="00423C56">
      <w:r>
        <w:t>2018-11-22T18:54:33.000Z Die Senioren Union hat Otto Wulff erneut zum Vorsitzenden gewählt. Herzlichen Glückwunsch!</w:t>
      </w:r>
    </w:p>
    <w:p w14:paraId="5EE1B8CE" w14:textId="77777777" w:rsidR="00423C56" w:rsidRDefault="00423C56" w:rsidP="00423C56">
      <w:r>
        <w:t>2018-11-22T18:29:41.000Z Heute stellen #CDU-Mitglieder von @cdusachsen und @cdulsa den #CDUVorsitz Kandidaten ihre Fragen - am Mic @_A_K_K_ @_FriedrichMerz @jensspahn. Live unter http://cdu.de/livestream (Fotos: @toko)</w:t>
      </w:r>
    </w:p>
    <w:p w14:paraId="147B8CC8" w14:textId="77777777" w:rsidR="00423C56" w:rsidRDefault="00423C56" w:rsidP="00423C56">
      <w:r>
        <w:t>2018-11-15T18:41:34.000Z Die Anmeldelage zur Regionalkonferenz in #RLP -  es werden immer mehr, die dabei sein wollen. Deshalb Verlegung von der Mainzer Rheingoldhalle in die Messehalle Idar-Oberstein, und schon ist der Anmeldestopp aufgehoben. Herzliche Einladung an alle Mitglieder! @cdurlp @CDU</w:t>
      </w:r>
    </w:p>
    <w:p w14:paraId="62D4953E" w14:textId="77777777" w:rsidR="00423C56" w:rsidRDefault="00423C56" w:rsidP="00423C56">
      <w:r>
        <w:t>2018-11-15T12:30:00.000Z Null Toleranz für kriminellen Clans! Diese Strukturen wird die #NRWKoalition mit konsequentem Handeln aufhellen und zerstören.CDU-Fraktion NRW@CDUNRW_Fraktion · Nov 15, 2018"Die #NRWKoalition geht nun mit Null-Toleranz gegen diese Parallelgesellschaften vor. Viele Shisha-Bars sind Wohnzimmer der Clans – dort müssen wir sie packen", so @GregorGolland im #ltnrw zu den unsichtbaren Gefahren von Shisha-Bars. Mehr hier: https://cdu-nrw-fraktion.de/artikel/gregor-golland-zu-den-unsichtbaren-gefahren-von-shisha-bars…</w:t>
      </w:r>
    </w:p>
    <w:p w14:paraId="106E5B65" w14:textId="77777777" w:rsidR="00423C56" w:rsidRDefault="00423C56" w:rsidP="00423C56">
      <w:r>
        <w:t>2018-11-16T07:27:28.000Z Ein Staatsdiener geht nach 30 Jahren nach Hause ... @BILDHans-Georg Maaßen: Ein Staatsdiener geht nach 30 Jahren nach Hause ...Gestern, 11 Uhr, Köln. Der scheidende Chef des Bundesamtes für Verfassungsschutz, Maaßen, verlässt zum letzten Mal seine Behörde.bild.de</w:t>
      </w:r>
    </w:p>
    <w:p w14:paraId="74B4EC6F" w14:textId="77777777" w:rsidR="00423C56" w:rsidRDefault="00423C56" w:rsidP="00423C56">
      <w:r>
        <w:t>2018-11-15T15:44:01.000Z Replying to @sat1nrwMerkwürdig: Klage der DUH wurde im November 2015 eingereicht und richtete sich gegen die, die jetzt am lautesten klagen: Die Rot/Grüne Vorgänger Landesregierung. Schon wieder Heldenmut nach Ladenschluss! #diesel #Fahrverbote</w:t>
      </w:r>
    </w:p>
    <w:p w14:paraId="5BDF47BF" w14:textId="77777777" w:rsidR="00423C56" w:rsidRDefault="00423C56" w:rsidP="00423C56">
      <w:r>
        <w:t>2018-11-13T11:47:05.000Z Kein Praktikumsplatz wegen #Kopftuch ist nicht Diskriminierung, sondern Errungenschaft eines säkularen Staates. In der abendländischen Tradition beginnt der Gottesstaat nämlich erst nach dem Tod. Mein Kommentar via @weltBirgit Kelle zu Religionsfreiheit: Kein Job mit Kopftuch? - WELTManchen muslimischen Mädchen werden Praktika oder Jobs verweigert, weil sie sich verhüllen. Kein Grund zur Aufregung: In Deutschland herrscht Vertragsfreiheit – und das Recht, von Religion nicht...welt.de</w:t>
      </w:r>
    </w:p>
    <w:p w14:paraId="1FD05A1B" w14:textId="77777777" w:rsidR="00423C56" w:rsidRDefault="00423C56" w:rsidP="00423C56">
      <w:r>
        <w:t>2018-11-10T19:10:02.000Z Flüchtlinge, die in Gruppen Straftaten begehen, gehören auch in Gruppen abgeschoben - nichts anderes Herr Kretschmann!„Junge, testosterongesteuerte Männerhorden“ – Scharfe Kritik an Kretschmann-ÄußerungenBaden-Württembergs Regierungschef Kretschmann ist beim Grünen-Parteitag in Leipzig nicht dabei – sorgt aber mit Äußerungen zu „Männerhorden“ trotzdem für Stirnrunzeln.handelsblatt.com</w:t>
      </w:r>
    </w:p>
    <w:p w14:paraId="171D90FB" w14:textId="77777777" w:rsidR="00423C56" w:rsidRDefault="00423C56" w:rsidP="00423C56">
      <w:r>
        <w:t>2018-11-09T12:52:26.000Z Wird mit dem neuen #PflegepersonalStärkungsgesetz jetzt alles besser? Wie viele Pflegekräfte werden zusätzlich eingestellt? @JensSpahn beantwortet die fünf häufigsten Fragen zum #SofortprogrammPflege, das heute durch den #Bundestag beschlossen werden soll.2:133.6K views</w:t>
      </w:r>
    </w:p>
    <w:p w14:paraId="644FB87C" w14:textId="77777777" w:rsidR="00423C56" w:rsidRDefault="00423C56" w:rsidP="00423C56">
      <w:r>
        <w:t xml:space="preserve">2018-11-07T19:22:12.000Z Es ist auch eine Frage der Gerechtigkeit, dass das Leben in den ländlichen Räumen attraktiv bleibt. Die breite Debatte heute im #Bundestag war wichtig. Die </w:t>
      </w:r>
      <w:r>
        <w:rPr>
          <w:rFonts w:ascii="Tahoma" w:hAnsi="Tahoma" w:cs="Tahoma"/>
        </w:rPr>
        <w:t>⁦</w:t>
      </w:r>
      <w:r>
        <w:t>@cducsubt</w:t>
      </w:r>
      <w:r>
        <w:rPr>
          <w:rFonts w:ascii="Tahoma" w:hAnsi="Tahoma" w:cs="Tahoma"/>
        </w:rPr>
        <w:t>⁩</w:t>
      </w:r>
      <w:r>
        <w:t xml:space="preserve"> bleibt an dem Thema dran. (us)L</w:t>
      </w:r>
      <w:r>
        <w:rPr>
          <w:rFonts w:ascii="Calibri" w:hAnsi="Calibri" w:cs="Calibri"/>
        </w:rPr>
        <w:t>ä</w:t>
      </w:r>
      <w:r>
        <w:t xml:space="preserve">ndliche Regionen im </w:t>
      </w:r>
      <w:r>
        <w:rPr>
          <w:rFonts w:ascii="Calibri" w:hAnsi="Calibri" w:cs="Calibri"/>
        </w:rPr>
        <w:t>„</w:t>
      </w:r>
      <w:r>
        <w:t>Rampenlicht</w:t>
      </w:r>
      <w:r>
        <w:rPr>
          <w:rFonts w:ascii="Calibri" w:hAnsi="Calibri" w:cs="Calibri"/>
        </w:rPr>
        <w:t>“</w:t>
      </w:r>
      <w:r>
        <w:t xml:space="preserve">Deutschland zeichnet sich </w:t>
      </w:r>
      <w:r>
        <w:lastRenderedPageBreak/>
        <w:t>durch kulturelle und regionale Vielfalt aus. Doch nicht überall ist das Leben gleichermaßen attraktiv. Auf dem Land fehlt es oft an öffentlichem Nahverkehr, an Arztp...cducsu.de</w:t>
      </w:r>
    </w:p>
    <w:p w14:paraId="61655BF0" w14:textId="77777777" w:rsidR="00423C56" w:rsidRDefault="00423C56" w:rsidP="00423C56">
      <w:r>
        <w:t>2018-11-07T16:54:33.000Z Nun ist sie da, die 2. Auflage unseres Staats- und Europarechtslehrbuches. Ich hoffe, viele Studierende haben Freude beim Arbeiten mit dem Buch. Es sind noch mehr Fallbeispiele und Tipps, als in der 1. Auflage eingearbeitet. #jura #jurastudium #rechtswissenschaften #studium</w:t>
      </w:r>
    </w:p>
    <w:p w14:paraId="0884FFCD" w14:textId="77777777" w:rsidR="00423C56" w:rsidRDefault="00423C56" w:rsidP="00423C56">
      <w:r>
        <w:t>2018-11-07T11:38:45.000Z Im Plenum beginnt jetzt die Orientierungsdebatte zu gleichwertigen Lebensverhältnissen. Niemand soll sich in unserem Land abgehängt fühlen. Wie wir dafür sorgen und wie Lebensverhältnisse noch besser werden können, das ist Thema der Debatte. http://bundestag.de</w:t>
      </w:r>
    </w:p>
    <w:p w14:paraId="71560761" w14:textId="77777777" w:rsidR="00423C56" w:rsidRDefault="00423C56" w:rsidP="00423C56">
      <w:r>
        <w:t>2018-11-07T11:42:09.000Z .@josteiniger und antje Tillmann erklären: #Erhöhung des #Kindergeldes um monatlich zehn Euro beschlossenErhöhung des Kindergeldes um monatlich zehn Euro beschlossenDer Finanzausschuss hat am heutigen Mittwoch das Gesetz zur Stärkung und steuerlichen Entlastung der Familien sowie zur Anpassung weiterer steuerlicher Regelungen (Familienentlastungsgesetz –...cducsu.de</w:t>
      </w:r>
    </w:p>
    <w:p w14:paraId="0C65FF04" w14:textId="77777777" w:rsidR="00423C56" w:rsidRDefault="00423C56" w:rsidP="00423C56">
      <w:r>
        <w:t>2018-11-06T10:44:35.000Z Wir werden uns heute in der @cducsubt mit Ausbau der schnellen Mobilfunknetze beschäftigen. Das ist eines der wichtigsten Zukunftsthemen. Klar ist: Der ländliche Raum muss gut versorgt werden. #5G (us)</w:t>
      </w:r>
    </w:p>
    <w:p w14:paraId="3FF4E9C9" w14:textId="77777777" w:rsidR="00423C56" w:rsidRDefault="00423C56" w:rsidP="00423C56">
      <w:r>
        <w:t>2018-11-05T12:49:14.000Z Erneuerung? "Die #SPD hat kein inhaltliches Problem", sagt @ManuelaSchwesig gerade auf @phoenix_de .</w:t>
      </w:r>
    </w:p>
    <w:p w14:paraId="31B999BD" w14:textId="77777777" w:rsidR="00423C56" w:rsidRDefault="00423C56" w:rsidP="00423C56">
      <w:r>
        <w:t>2018-10-25T14:15:03.000Z Eindringlicher Appell von Angela Merkel beim Wahlkampfauftritt in Fulda: Helfen Sie mit, dass Hessen weiter gut regiert wird! #starkesHessen #ltwhessen #ltwhe18 @cdu_hessen</w:t>
      </w:r>
    </w:p>
    <w:p w14:paraId="384BB9B5" w14:textId="77777777" w:rsidR="00423C56" w:rsidRDefault="00423C56" w:rsidP="00423C56">
      <w:r>
        <w:t>2018-10-23T18:15:43.000Z Ein Jahr AfD im Bundestag: Gegenrealität als GeschäftsmodellDie AfD sitzt seit einem Jahr im Bundestag – und hat das Parlament verändert. Der Ton ist rauher geworden, manche Abgeordnete sehen die Demokratie selbst in Gefahr.stuttgarter-zeitung.de</w:t>
      </w:r>
    </w:p>
    <w:p w14:paraId="4C202A9F" w14:textId="77777777" w:rsidR="00423C56" w:rsidRDefault="00423C56" w:rsidP="00423C56">
      <w:r>
        <w:t>2018-10-20T09:41:40.000Z Für Mediationsinteressierte: Das "Praxishandbuch Professionelle #Mediation - Methoden, Tools, Marketing und Arbeitsfelder" (Kracht/Niedostadek/@PatrickSensburg) bei @SpringerRef wächst weiter. Hier geht es zu den ersten Beiträgen https://link.springer.com/referencework/10.1007%2F978-3-662-49657-2…</w:t>
      </w:r>
    </w:p>
    <w:p w14:paraId="090FF5C0" w14:textId="77777777" w:rsidR="00423C56" w:rsidRDefault="00423C56" w:rsidP="00423C56">
      <w:r>
        <w:t>2018-10-19T14:57:52.000Z Participants of the #FII2018 in Riyadh should think twice to go to Saudi Arabia next week. #Kashoogi #ruleoflaw #democracy #ifj #WashingtonPost #EU</w:t>
      </w:r>
    </w:p>
    <w:p w14:paraId="44536E03" w14:textId="77777777" w:rsidR="00423C56" w:rsidRDefault="00423C56" w:rsidP="00423C56">
      <w:r>
        <w:t>2018-10-19T08:09:31.000Z Ich war sehr gerne da und hoffe, dass wir in dieser Legislaturperiode eine gute Lösung finden werden.Simin Chelopaz Amini@simin_amini · Oct 19, 2018Projekt #Lobbytransparenz geht voran!  Sehr konstruktiver Austausch mit MdBs - über die Parteigrenzen hinweg. Danke @PatrickSensburg für wertvollen Input als Ausschussvorsitzender!</w:t>
      </w:r>
    </w:p>
    <w:p w14:paraId="4FB049D2" w14:textId="77777777" w:rsidR="00423C56" w:rsidRDefault="00423C56" w:rsidP="00423C56">
      <w:r>
        <w:t>2018-10-18T20:49:21.000Z Sehr gut: Stiftung verbietet Konzert von „Feine Sahne Fischfilet“ @BILD„Feine Sahne Fischfilet“: Stiftung verbietet Konzert in DessauWeil rechte Proteste drohen, pocht das Bauhaus Dessau auf die Absage eines Konzertes der umstrittenen Band „Feine Sahne Fischfilet“.bild.de</w:t>
      </w:r>
    </w:p>
    <w:p w14:paraId="390CEA3C" w14:textId="77777777" w:rsidR="00423C56" w:rsidRDefault="00423C56" w:rsidP="00423C56">
      <w:r>
        <w:lastRenderedPageBreak/>
        <w:t>2018-10-17T19:13:43.000Z Klare Kante von Volker #Bouffier: Keine Zusammenarbeit mit Radikalen von links und rechts. #hrWAHL #starkesHessen #ltwhe18 #tvduellCDU Hessen</w:t>
      </w:r>
    </w:p>
    <w:p w14:paraId="3F82DDAF" w14:textId="77777777" w:rsidR="00423C56" w:rsidRDefault="00423C56" w:rsidP="00423C56">
      <w:r>
        <w:t>2018-10-13T15:01:15.000Z „Hessen ist ein starkes Land und wir kämpfen dafür, dass Hessen stark bleibt. Mit Volker Bouffier und der @cdu_hessen!“ Generalsekretärin @_A_K_K_ ist heute in mit den Kandidaten in Bürstadt, Rüsselsheim und Hofheim unterwegs.  #ltwhe18 #starkeshessen</w:t>
      </w:r>
    </w:p>
    <w:p w14:paraId="1A7F4CE8" w14:textId="77777777" w:rsidR="00423C56" w:rsidRDefault="00423C56" w:rsidP="00423C56">
      <w:r>
        <w:t>2018-10-13T09:26:18.000Z Man sollte schon gut überlegen, wem man die Zukunft unseres Landes in die Hände legt. #LTW18 #ltwby #ltwBY18 https://t.co/gapVw7CMNdThis Tweet is unavailable.</w:t>
      </w:r>
    </w:p>
    <w:p w14:paraId="20B61AF4" w14:textId="77777777" w:rsidR="00423C56" w:rsidRDefault="00423C56" w:rsidP="00423C56">
      <w:r>
        <w:t>2018-10-12T15:48:48.000Z Wir von der @cducsubt waren stark vertreten beim #Hammelsprung im #Bundestag!Beim Antragsteller @AfD ? Fehlanzeige, keine Handvoll da! Wohl alle im Wochenende?! Mehr Respekt vor demokratischen Institutionen wäre angebracht, liebe #AfD !</w:t>
      </w:r>
    </w:p>
    <w:p w14:paraId="0534BEBD" w14:textId="77777777" w:rsidR="00423C56" w:rsidRDefault="00423C56" w:rsidP="00423C56">
      <w:r>
        <w:t>2018-10-12T16:13:48.000Z Mal wieder totales Chaos bei #lufthansa in #tegel Am ganzen Flughafen hat Lufthansa nur noch einen Schalter geöffnet - geht es eigentlich noch? Nö, bei Lufthansa anscheinend heute nicht! #kundenzufriedenheitgleichnull</w:t>
      </w:r>
    </w:p>
    <w:p w14:paraId="5385FFB2" w14:textId="77777777" w:rsidR="00423C56" w:rsidRDefault="00423C56" w:rsidP="00423C56">
      <w:r>
        <w:t>2018-10-05T11:48:34.000Z Unsere (bewährte) Wanderausstellung "Franz Stock - Frieden als Auftrag" wird ab dem 10. Oktober 2018 in Zielona Góra / Grünberg (Polen), Bibliothek der Universität -im Rahmenprogramm der deutsch-polnischen Tage- ausgestellt. https://franz-stock.org/index.php/de/aktuelles/aktuelles/40-ausstellung/1082…</w:t>
      </w:r>
    </w:p>
    <w:p w14:paraId="56AF41DB" w14:textId="77777777" w:rsidR="00423C56" w:rsidRDefault="00423C56" w:rsidP="00423C56">
      <w:r>
        <w:t>2018-09-30T18:11:54.000Z Die #SPD schafft sich ab. Wer #Buschkowsky aus der Partei werfen will, beraubt sie auch des letzten Bisschens Volksnähe. Anschließend sind die weltverbessernden Oberstudienräte dann ganz unter sich.Wird Buschkowsky aus der SPD geschmissen?„Buschkowskys Aussagen spalten und sind rassistisch geprägt“: Neuköllner Sozialdemokraten wollen den Ex-Bezirkschef aus der SPD werfen. Ob das klappen kann?tagesspiegel.de</w:t>
      </w:r>
    </w:p>
    <w:p w14:paraId="1C7E4182" w14:textId="77777777" w:rsidR="00423C56" w:rsidRDefault="00423C56" w:rsidP="00423C56">
      <w:r>
        <w:t>2018-09-28T17:23:01.000Z Weltweit sind fast 50 Millionen #Facebook-Nutzer von einem #Hacker-Angriff mit noch unklaren Folgen betroffen worden. Das teilte das weltgrößte Online-Netzwerk mit.https://ly.zdf.de/V7y/</w:t>
      </w:r>
    </w:p>
    <w:p w14:paraId="32A3CEA0" w14:textId="77777777" w:rsidR="00423C56" w:rsidRDefault="00423C56" w:rsidP="00423C56">
      <w:r>
        <w:t>2018-09-25T10:32:33.000Z Wir sind am Anfang einer #Debatte. Könnte ein verpflichtendes #Gesellschaftsjahr den #Zusammenhalt in unserer Gesellschaft stärken?NDR Info@NDRinfo · Sep 25, 2018Sollte es ein verpflichtendes soziales #Dienstjahr geben Bundesgesundheitsminister Jens #Spahn hat Vertreter von Sozialverbänden zu einem Gespräch zu der Frage eingeladen. http://ndr.de/info/Spahn-will-Personalprobleme-in-der-Pflege-nicht-mit-Dienstplficht-loesen,audio441370.html…</w:t>
      </w:r>
    </w:p>
    <w:p w14:paraId="513AA505" w14:textId="77777777" w:rsidR="00423C56" w:rsidRDefault="00423C56" w:rsidP="00423C56">
      <w:r>
        <w:t>2018-09-20T18:40:58.000Z Had a very constructive meeting with MP @PatrickSensburg, a member of the Committee on Legal Affairs. I informed him about the reforms we have undertaken to strengthen rule of law in #Kosovo and sought further support from #Germany for visa liberalization.</w:t>
      </w:r>
    </w:p>
    <w:p w14:paraId="51D982F0" w14:textId="77777777" w:rsidR="00423C56" w:rsidRDefault="00423C56" w:rsidP="00423C56">
      <w:r>
        <w:t>2018-09-13T18:56:23.000Z Erbärmlich! @BILDKommentar zum GroKo-Zoff um Maassen: Erbärmlich!Wie die GroKo-Granden jetzt mit Maaßen ein politisches Spielchen nach dem Motto treiben: „Kopf oder Qual“, das ist erbärmlich!bild.de</w:t>
      </w:r>
    </w:p>
    <w:p w14:paraId="20810E07" w14:textId="77777777" w:rsidR="00423C56" w:rsidRDefault="00423C56" w:rsidP="00423C56">
      <w:r>
        <w:t>2018-09-13T07:45:10.000Z Ist eine Partei, die sich wieder besseres Wissen gegen staatliche Institutionen wendet noch regierungsfähig? Nein! @KuehniKev #SPD @BILD</w:t>
      </w:r>
    </w:p>
    <w:p w14:paraId="1203D80B" w14:textId="77777777" w:rsidR="00423C56" w:rsidRDefault="00423C56" w:rsidP="00423C56">
      <w:r>
        <w:t xml:space="preserve">2018-09-09T06:46:35.000Z "Als Kirchenmann kann und will ich gerade hier nicht schweigen. Wenn Menschen auf Grund ihres Aussehens, ihrer Herkunft oder Ihrer Religion angegriffen werden, so ist </w:t>
      </w:r>
      <w:r>
        <w:lastRenderedPageBreak/>
        <w:t>das nie und nimmer mit dem Evangelium Jesu  Christi zu vereinbaren." #WortdesBischofs #Woelki #erzbk</w:t>
      </w:r>
    </w:p>
    <w:p w14:paraId="3883EBFF" w14:textId="77777777" w:rsidR="00423C56" w:rsidRDefault="00423C56" w:rsidP="00423C56">
      <w:r>
        <w:t>2018-09-07T15:45:31.000Z "Hetzjagd"? Ist doch nicht die Frage! Deutschland führt eine Begriffs- und Quellendebatte. Es lenkt sich ab vom Eigentlichen. Mein Kommentar zu #Maassen #chemnitz https://br.de/nachrichten/deutschland-welt/kommentar-hetzjagd-oder-nicht-das-ist-nicht-die-frage,R2yRb0k…</w:t>
      </w:r>
    </w:p>
    <w:p w14:paraId="380172D9" w14:textId="77777777" w:rsidR="00423C56" w:rsidRDefault="00423C56" w:rsidP="00423C56">
      <w:r>
        <w:t>2018-09-02T11:53:26.000Z Toller sizilianischer Tag am #strand von #Neheim mit ua @PatrickSensburg Dank an @MC_KarlJosef Margit Kleinschmidt-Schröder und dem Förderverein uvm #Caltagirone #Städtepartnerschaft #Europa #FreibadneheimBürgermeister Ralf Paul Bittner and Marco Calcagno</w:t>
      </w:r>
    </w:p>
    <w:p w14:paraId="2A9FC72D" w14:textId="77777777" w:rsidR="00423C56" w:rsidRDefault="00423C56" w:rsidP="00423C56">
      <w:r>
        <w:t xml:space="preserve">2018-09-01T11:57:38.000Z „Sicherlich sind nicht alle #AfD-Mitglieder rechtsextremistisch, jedoch gibt es Teile in der Struktur der Partei, die als verfassungsfeindlich bewertet werden müssen“, sagt </w:t>
      </w:r>
      <w:r>
        <w:rPr>
          <w:rFonts w:ascii="Tahoma" w:hAnsi="Tahoma" w:cs="Tahoma"/>
        </w:rPr>
        <w:t>⁦</w:t>
      </w:r>
      <w:r>
        <w:t>@PatrickSensburg</w:t>
      </w:r>
      <w:r>
        <w:rPr>
          <w:rFonts w:ascii="Tahoma" w:hAnsi="Tahoma" w:cs="Tahoma"/>
        </w:rPr>
        <w:t>⁩</w:t>
      </w:r>
      <w:r>
        <w:t xml:space="preserve"> + fordert eine Beobachtung dieser Personen + Strukturen. https://hbapp.handelsblatt.com/cmsid/22984036.html</w:t>
      </w:r>
      <w:r>
        <w:rPr>
          <w:rFonts w:ascii="Calibri" w:hAnsi="Calibri" w:cs="Calibri"/>
        </w:rPr>
        <w:t>…</w:t>
      </w:r>
    </w:p>
    <w:p w14:paraId="4EA8C2BE" w14:textId="77777777" w:rsidR="00423C56" w:rsidRDefault="00423C56" w:rsidP="00423C56">
      <w:r>
        <w:t>2018-08-27T12:15:25.000Z Neue Großrazzia in #Berlin gegen einen kriminellen #Clan. Das ist genau der richtige Weg, sagt unser innenpolitischer Sprecher Mathias #Middelberg und fordert weiter entschieden gegen diese Strukturen vorzugehen:</w:t>
      </w:r>
    </w:p>
    <w:p w14:paraId="3B43D21C" w14:textId="77777777" w:rsidR="00423C56" w:rsidRDefault="00423C56" w:rsidP="00423C56">
      <w:r>
        <w:t>2018-08-25T17:12:46.000Z Die CDU diskutiert ein allgemeines Dienstjahr für die Gesellschaft. Generalsekretärin @_A_K_K_  hat dazu mit @FunkeBerlin gesprochen und erläutert, warum wir als Volkspartei diese Debatte anstoßen.Funke Zentralredaktion@FunkeBerlin · Aug 25, 2018Für #Asylbewerber soll ein #Dienstjahr Pflicht werden, findet die @_A_K_K_ https://morgenpost.de/politik/article215170157/Kramp-Karrenbauer-fordert-Dienstjahr-fuer-Fluechtlinge.html…</w:t>
      </w:r>
    </w:p>
    <w:p w14:paraId="33E042E8" w14:textId="77777777" w:rsidR="00423C56" w:rsidRDefault="00423C56" w:rsidP="00423C56">
      <w:r>
        <w:t>2018-08-24T07:33:17.000Z Volker #Kauder fordert mehr Geld für die #Bundeswehr. Außerdem lehnt er Finanzhilfen für die #Türkei ab. https://n-tv.de/politik/Kauder-will-mehr-Geld-fuer-Verteidigung-article20588565.html…</w:t>
      </w:r>
    </w:p>
    <w:p w14:paraId="3D7383BE" w14:textId="77777777" w:rsidR="00423C56" w:rsidRDefault="00423C56" w:rsidP="00423C56">
      <w:r>
        <w:t>2018-08-22T13:45:00.000Z Germany debates restoring conscription. CDU parliamentarian @PatrickSensburg says a return to compulsory military service is possible. Find out more: https://p.dw.com/p/32u5I</w:t>
      </w:r>
    </w:p>
    <w:p w14:paraId="1391D21D" w14:textId="77777777" w:rsidR="00423C56" w:rsidRDefault="00423C56" w:rsidP="00423C56">
      <w:r>
        <w:t>2018-08-20T09:46:39.000Z Bürgerschaftliche #Heimatförderung von @MHKBG_NRW läuft. In 2 Tagen schon 30 Anträge auf „Heimat-Scheck“ bei @BezRegArnsberg. Zum Programm u. auch zu benötigten Antragsformularen: https://mhkbg.nrw/heimat/Heimatfoerderprogramm/index.php… #NRW</w:t>
      </w:r>
    </w:p>
    <w:p w14:paraId="5C365DF4" w14:textId="77777777" w:rsidR="00423C56" w:rsidRDefault="00423C56" w:rsidP="00423C56">
      <w:r>
        <w:t>2018-08-18T14:12:16.000Z Wir trauern um Kofi Annan, einen Mann der Misstrauen abbauen und Hoffnung stiften konnteTrauer um Kofi Annan: Er konnte Misstrauen abbauen und Hoffnung stiftenZum Tod des ehemaligen VN-Generalsekretärs Kofi Annan, der heute im Alter von 80 Jahren verstorben ist, erklärt der stellvertretende Vorsitzende der CDU/CSU-Bundestagsfraktion, Johann David Wade...cducsu.de</w:t>
      </w:r>
    </w:p>
    <w:p w14:paraId="2CBF350E" w14:textId="77777777" w:rsidR="00423C56" w:rsidRDefault="00423C56" w:rsidP="00423C56">
      <w:r>
        <w:t>2018-08-12T12:36:35.000Z #Sauerlandrundfahrt 2018. Noch Ruhe am Ziel in #Winterberg. Mit Zieleinfahrt wird gegen 15 h gerechnet. Vorher geht’s an der #Bobbahn den Berg rauf. Spannung wächst. Spitzengruppe von 3 Radfahrern hat sich abgesetzt. #RadfahrBundesliga</w:t>
      </w:r>
    </w:p>
    <w:p w14:paraId="3E6324A4" w14:textId="77777777" w:rsidR="00423C56" w:rsidRDefault="00423C56" w:rsidP="00423C56">
      <w:r>
        <w:lastRenderedPageBreak/>
        <w:t>2018-08-12T11:04:35.000Z Natürlich muss der Präsident des BfV mit Vertretern aller Parteien reden. Aus Trivialem Empörung produzieren ist noch keine Politik liebe #spd und liebe #grüne!Was wusste Seehofer?: Maaßen bestreitet Nähe zur AfDDie Debatte um die Gespräche zwischen Verfassungsschutz-Präsident Hans-Georg Maaßen und führenden AfD-Politikern reißt nicht ab. Nun fordern SPD und Grüne auch von Innenminister Horst Seehofer eine...n-tv.de</w:t>
      </w:r>
    </w:p>
    <w:p w14:paraId="7C817726" w14:textId="77777777" w:rsidR="00423C56" w:rsidRDefault="00423C56" w:rsidP="00423C56">
      <w:r>
        <w:t>2018-08-06T12:46:19.000Z Erstklassiger Kommentar: Debatte um Wehrdienst. Natürlich darf Wohlstand verpflichten.Debatte um Wehrdienst: Natürlich darf Wohlstand verpflichtenIn der Union wird über die Wiedereinführung der Wehrpflicht diskutiert. Gut so. Die Partei könnte damit an ihrem Fehler arbeiten, sie überhaupt abgeschafft zu haben.n-tv.de</w:t>
      </w:r>
    </w:p>
    <w:p w14:paraId="0DC4E944" w14:textId="77777777" w:rsidR="00423C56" w:rsidRDefault="00423C56" w:rsidP="00423C56">
      <w:r>
        <w:t>2018-07-13T11:54:18.000Z .@JoWadephul erklärt: #Verteidigungsetat muss schneller steigenVerteidigungsetat muss schneller steigenZu der aktuellen Diskussion, den Verteidigungsetat bereits bis zum Ende der Legislaturperiode 2021 auf 1,5 Prozent anzuheben, erklärt der stellvertretende Vorsitzende der CDU/CSU-Bundestagsfrakt...cducsu.de</w:t>
      </w:r>
    </w:p>
    <w:p w14:paraId="56357DF0" w14:textId="77777777" w:rsidR="00423C56" w:rsidRDefault="00423C56" w:rsidP="00423C56">
      <w:r>
        <w:t>2018-07-12T16:54:05.000Z Unsere Verteidigungsausgaben müssen steigen, das zeigen nicht nur die sprunghaften Diskussionen mit @realDonaldTrump auf dem #NATOSummit2018, meint unser Verteidigungsexperte Henning #Otte: https://bit.ly/2L8AdlD</w:t>
      </w:r>
    </w:p>
    <w:p w14:paraId="5D2D4EC8" w14:textId="77777777" w:rsidR="00423C56" w:rsidRDefault="00423C56" w:rsidP="00423C56">
      <w:r>
        <w:t>2018-07-05T07:33:45.000Z Deutschland &amp; die #Ukraine werden noch stärker kooperieren zwecks Korruptionsbekämpfung: Obmann Unterausschuss Europarecht &amp; Untersuchungsauschuss NSA @PatrickSensburg &amp; Chef der Antikorruptionsbehörde Artem Sytnyk</w:t>
      </w:r>
    </w:p>
    <w:p w14:paraId="2E342C65" w14:textId="77777777" w:rsidR="00423C56" w:rsidRDefault="00423C56" w:rsidP="00423C56">
      <w:r>
        <w:t>2018-07-03T12:21:04.000Z Habe mit CDU-Mann @PatrickSensburg über den #AsylKompromiss der Union gesprochen. “Die SPD kann ihren 5-Punkte-Plan einpacken”, sagt er. Er glaubt an eine Einigung der Koalition. https://huffingtonpost.de/entry/cdu-mann-sensburg-zur-asyl-einigung-spd-kann-ihren-5-punkte-plan-einpacken_de_5b3b63eae4b07b827cbade00?utm_hp_ref=de-homepage…</w:t>
      </w:r>
    </w:p>
    <w:p w14:paraId="2297DB16" w14:textId="77777777" w:rsidR="00423C56" w:rsidRDefault="00423C56" w:rsidP="00423C56">
      <w:r>
        <w:t>2018-07-02T09:59:40.000Z Der gerade zirkulierende „Masterplan Migration - Maßnahmen zur Ordnung, Steuerung und Begrenzung der Zuwanderung“ ist nicht der Masterplan, der im Innenministerium erarbeitet wurde. Das wird der „Leitfaden“ werden - hoffentlich. #masterplan #seehofer</w:t>
      </w:r>
    </w:p>
    <w:p w14:paraId="36BC9DE7" w14:textId="77777777" w:rsidR="00423C56" w:rsidRDefault="00423C56" w:rsidP="00423C56">
      <w:r>
        <w:t>2018-07-02T09:26:01.000Z Dann schauen wir mal rein...</w:t>
      </w:r>
    </w:p>
    <w:p w14:paraId="7D02889F" w14:textId="77777777" w:rsidR="00423C56" w:rsidRDefault="00423C56" w:rsidP="00423C56">
      <w:r>
        <w:t>2018-07-02T07:45:24.000Z Die Punkte des EU-Gipfels von letzter Woche sind bekannt, nun wäre es auch mal an der Zeit, die Inhalte des sog. Masterplans zu erfahren, über den sich das ganze Land entzweit - ohne ihn zu kennen #cducsu #Seehofer #europa #gemeinsam #masterplan</w:t>
      </w:r>
    </w:p>
    <w:p w14:paraId="65403691" w14:textId="77777777" w:rsidR="00423C56" w:rsidRDefault="00423C56" w:rsidP="00423C56">
      <w:r>
        <w:t>2018-06-29T17:53:40.000Z Ausstattung der Bundeswehr und Wiedereinsetzung der Wehrpflicht ist auch in Frankfurt/Oder ein Herzensthema der CDU-Mitglieder. Langer Applaus für die Forderung eines Offiziers, eine allgemeine Dienstpflicht für alle jungen Menschen einzuführen. #ZuhoerTour</w:t>
      </w:r>
    </w:p>
    <w:p w14:paraId="6B7A4DC9" w14:textId="77777777" w:rsidR="00423C56" w:rsidRDefault="00423C56" w:rsidP="00423C56">
      <w:r>
        <w:t>2018-06-29T11:21:47.000Z #Merkel s Kriterium „nicht unilateral“ ist erfüllt: Das EU-Papier erlaubt bilaterale Absprachen. Merkels Kriterium „nicht unabgestimmt“ KANN erfüllt werden: Merkel könnte Seehofer beauftragen, sich mit betroffenen Ländern zu einigen. #CDU #CSU @BR24</w:t>
      </w:r>
    </w:p>
    <w:p w14:paraId="4E07148D" w14:textId="77777777" w:rsidR="00423C56" w:rsidRDefault="00423C56" w:rsidP="00423C56">
      <w:r>
        <w:t xml:space="preserve">2018-06-28T23:26:42.000Z 1.23 Uhr. Ende Plenum. AG Recht at its best!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00AC3ADF" w14:textId="77777777" w:rsidR="00423C56" w:rsidRDefault="00423C56" w:rsidP="00423C56">
      <w:r>
        <w:t>2018-06-27T10:18:28.000Z Elisabeth Winkelmeier-Becker &amp; .@PatrickSensburg erklären: Internationalen #Strafgerichtshof stärken https://cducsu.cc/2yWkeWn</w:t>
      </w:r>
    </w:p>
    <w:p w14:paraId="6A5B21B9" w14:textId="77777777" w:rsidR="00423C56" w:rsidRDefault="00423C56" w:rsidP="00423C56">
      <w:r>
        <w:lastRenderedPageBreak/>
        <w:t>2018-06-26T16:27:36.000Z #Sommerfest der @cducsubt mit klarer Ansage: Marmor, Stein u Eisen bricht, aber unsere Liebe nicht!  @cdu @csu_bt @CSU @TspLeute @Tagesspiegel</w:t>
      </w:r>
    </w:p>
    <w:p w14:paraId="4529B68F" w14:textId="77777777" w:rsidR="00423C56" w:rsidRDefault="00423C56" w:rsidP="00423C56">
      <w:r>
        <w:t>2018-06-19T06:52:45.000Z Mal eine Woche ohne Fernsehen, Handy und @BILD und wir würden feststellen, wie wundervoll unser Land ist! #deutschland #heimat #keinehetze</w:t>
      </w:r>
    </w:p>
    <w:p w14:paraId="6C4D7705" w14:textId="77777777" w:rsidR="00423C56" w:rsidRDefault="00423C56" w:rsidP="00423C56">
      <w:r>
        <w:t>2018-06-16T17:28:18.000Z Der BND und seine Ziele in Europa sind wirklich keine neuen Details...</w:t>
      </w:r>
    </w:p>
    <w:p w14:paraId="72DBEA4F" w14:textId="77777777" w:rsidR="00423C56" w:rsidRDefault="00423C56" w:rsidP="00423C56">
      <w:r>
        <w:t>2018-06-12T09:07:14.000Z Habe mit @PatrickSensburg über den Masterplan #Asyl gesprochen. Er stellt sich hinter @CSU-Innenminister Seehofer und wirft dem Kanzleramt vor, zu blockieren. https://huffingtonpost.de/entry/cdu-politiker-stellen-sich-in-fluchtlingsfrage-hinter-seehofer_de_5b1f8909e4b09d7a3d76a785?ur9…</w:t>
      </w:r>
    </w:p>
    <w:p w14:paraId="79B8BD53" w14:textId="77777777" w:rsidR="00423C56" w:rsidRDefault="00423C56" w:rsidP="00423C56">
      <w:r>
        <w:t>2018-06-12T13:48:20.000Z Ist unserer Politik die Richtige? Wie wir Trump verstehen können. http://huffingtonpost.de/entry/donald-trump-verstehen_de_5b18f7dfe4b09578259f3521?3t… #trump #demokratie #politik #europa #usa</w:t>
      </w:r>
    </w:p>
    <w:p w14:paraId="3F441742" w14:textId="77777777" w:rsidR="00423C56" w:rsidRDefault="00423C56" w:rsidP="00423C56">
      <w:r>
        <w:t>2018-06-09T10:40:17.000Z Unions-Politiker fordern Kontrolle aller Flüchtlinge @BILDDrastische Konsequenzen im Mord-Fall Susanna - Unions-Politiker fordern Kontrolle aller FlüchtlingeNachdem der Mordverdächtige im Fall Susanna F. gefasst worden ist, fordern Unions-Politiker in BILD jetzt drastische Konsequenzen.bild.de</w:t>
      </w:r>
    </w:p>
    <w:p w14:paraId="323D0D6D" w14:textId="77777777" w:rsidR="00423C56" w:rsidRDefault="00423C56" w:rsidP="00423C56">
      <w:r>
        <w:t xml:space="preserve">2018-06-06T10:55:56.000Z Die Handelskrise mit den USA ist der erste Schwerpunkt der #Fragestunde - Hier weist die Bundeskanzlerin auch auf bilaterale Absprachen mit #G7-Gastgeber #Kanada hin. Mehr erfahren? - Abonnieren Sie unseren YouTube-Kanal: https://cducsu.cc/YOUTUBE </w:t>
      </w:r>
    </w:p>
    <w:p w14:paraId="6B38EF41" w14:textId="77777777" w:rsidR="00423C56" w:rsidRDefault="00423C56" w:rsidP="00423C56">
      <w:r>
        <w:t>2018-06-06T10:55:49.000Z Jede Minute eine neue Frage der Fraktionen an die #Bundeskanzlerin und Angela #Merkel antwortet detailreich und tiefgründig. #Bundestag</w:t>
      </w:r>
    </w:p>
    <w:p w14:paraId="023F7698" w14:textId="77777777" w:rsidR="00423C56" w:rsidRDefault="00423C56" w:rsidP="00423C56">
      <w:r>
        <w:t>2018-06-06T10:50:04.000Z #Bundeskanzlerin #Merkel mehr als souverän in der #Regierungsbefragung! #Bundestag</w:t>
      </w:r>
    </w:p>
    <w:p w14:paraId="57B560EF" w14:textId="77777777" w:rsidR="00423C56" w:rsidRDefault="00423C56" w:rsidP="00423C56">
      <w:r>
        <w:t>2018-06-05T07:38:20.000Z Kann Schulz nicht mal mit dem außenpolitischen Hochschaukeln aufhören. Das macht alles nur schlimmer. #außenpolitikwasistdas"Ungeheuerliche Vorgänge": Schulz: US-Botschafter sollte gehenUm Fast-Außenminister Martin Schulz ist es ruhig geworden. Doch die Aktionen des neuen US-Botschafters und Donald-Trump-Vertrauten machen den SPD-Mann fassungslos. Auch die Linke hat große Probleme...n-tv.de</w:t>
      </w:r>
    </w:p>
    <w:p w14:paraId="6454A81C" w14:textId="77777777" w:rsidR="00423C56" w:rsidRDefault="00423C56" w:rsidP="00423C56">
      <w:r>
        <w:t>2018-06-03T12:32:26.000Z Ich hoffe, dass wir hier zeitnah eine Regelung hinbekommen. Suchtprävention muss in Deutschland ernst genommen werden. https://zdf.de/nachrichten/heute/gluecksspielmarkt-in-deutschland-sensburg-will-grundlegende-reform-100.html…</w:t>
      </w:r>
    </w:p>
    <w:p w14:paraId="1EC2319C" w14:textId="77777777" w:rsidR="00423C56" w:rsidRDefault="00423C56" w:rsidP="00423C56">
      <w:r>
        <w:t>2018-05-31T11:59:41.000Z Ich begrüße den Beschluss des Verhüllungsverbots in #Dänemark. Die Gesichtsverhüllung ist mit unseren europäischen Werten nicht vereinbar und das Verbot ein wichtiges Signal gegen den politischen #Islamismus, der in #Europa keinen Platz hat!Dänemark beschließt VerhüllungsverbotIn Dänemark darf man sein Gesicht von August an in der Öffentlichkeit nicht mehr verhüllen. Das heute vom Parlament beschlossene Verbot soll vor allem gegen Gesichtsschleier wie Burka und Nikab...orf.at</w:t>
      </w:r>
    </w:p>
    <w:p w14:paraId="1AF5F5AE" w14:textId="77777777" w:rsidR="00423C56" w:rsidRDefault="00423C56" w:rsidP="00423C56">
      <w:r>
        <w:t xml:space="preserve">2018-05-29T16:32:31.000Z Für Konfliktlöser in der TL:"Praxishandbuch Professionelle #Mediation" als "Living reference work" bei @Springer_Gabler @SpringerRef. Die ersten Beiträge sind online. </w:t>
      </w:r>
      <w:r>
        <w:lastRenderedPageBreak/>
        <w:t>Freue mich sehr mit den Mitherausgebern Stefan Kracht und @PatrickSensburghttps://link.springer.com/referencework/10.1007/978-3-662-49657-2…</w:t>
      </w:r>
    </w:p>
    <w:p w14:paraId="68DEDD0A" w14:textId="77777777" w:rsidR="00423C56" w:rsidRDefault="00423C56" w:rsidP="00423C56">
      <w:r>
        <w:t>2018-05-25T09:00:48.000Z Heute startet die Aktionswoche gegen Antisemitismus „von Schabbat zu Schabbat“. „Im ganzen Land wollen wir jüdisches Leben sichtbar machen und zeigen, dass es unverzichtbarer Bestandteil unserer Gesellschaft ist“, so Angela Merkel. #schabbatschabbat Mehr: http://cdu.de/schabbatschabbat…1:545.4K views</w:t>
      </w:r>
    </w:p>
    <w:p w14:paraId="48D2B7C0" w14:textId="77777777" w:rsidR="00423C56" w:rsidRDefault="00423C56" w:rsidP="00423C56">
      <w:r>
        <w:t>2018-05-24T16:58:29.000Z Straftaten als legitimes Mittel - so denken nur Diktatoren, die meinen, sie stünden über dem Recht. #rechtstaatHausbesetzungen legitim?: Grüne lassen Habeck auflaufenDie Hausbesetzungen in Berlin sorgen für Streit bei den Grünen. Parteichef Robert Habeck muss zum ersten Mal seit seiner Wahl stärkeren Gegenwind aushalten.n-tv.de</w:t>
      </w:r>
    </w:p>
    <w:p w14:paraId="56E028E6" w14:textId="77777777" w:rsidR="00423C56" w:rsidRDefault="00423C56" w:rsidP="00423C56">
      <w:r>
        <w:t>2018-05-18T10:15:35.000Z Jetzt für das Parlamentarische Partnerschafts-Programm (PPP) bewerben und für ein Jahr in den #USA leben! #international #parlament #friends #Democracy</w:t>
      </w:r>
    </w:p>
    <w:p w14:paraId="708DEBD3" w14:textId="77777777" w:rsidR="00423C56" w:rsidRDefault="00423C56" w:rsidP="00423C56">
      <w:r>
        <w:t>2018-05-15T12:32:37.000Z Professor Dr. Sensburg, CDU-Bundestagsabgeordnerter, sah den Bund nur sehr vorsichtig in der Rolle eines Moderators, könnte sich aber eine nationale Regulierungsbehörde für das Online-#Glücksspiel vorstellen.</w:t>
      </w:r>
    </w:p>
    <w:p w14:paraId="0F9CE98D" w14:textId="77777777" w:rsidR="00423C56" w:rsidRDefault="00423C56" w:rsidP="00423C56">
      <w:r>
        <w:t>2018-05-07T18:25:53.000Z Prof. Dr. #Günther #Schuh von der @RWTH Aachen über Ziele und Lösungsbausteine für eine neue #Mobilität in #NRW: „NRW kann #Leitmarkt für neue Mobilität und #Leitanbieter zu allen Lösungsbausteinen werden!“Warum NRW Mobilität neu denken muss › Klartext im WestenProf. Dr. Günther Schuh nennt im NRW-Wirtschaftsblog Lösungsansätze für die Mobilität von morgen in Nordrhein-Westfalen.wirtschaftsblog.nrw</w:t>
      </w:r>
    </w:p>
    <w:p w14:paraId="11B88F48" w14:textId="77777777" w:rsidR="00423C56" w:rsidRDefault="00423C56" w:rsidP="00423C56">
      <w:r>
        <w:t>2018-05-01T09:47:03.000Z #1mai #dgb #kulturschmiede #arnsberg #arbeit #arbeitszeit #worklifebalance #gerechtigkeit #vielfalt spannende Diskussion #generationz #generationy #generationx #babyboomerBürgermeister Ralf Paul Bittner and 3 others</w:t>
      </w:r>
    </w:p>
    <w:p w14:paraId="705D7473" w14:textId="77777777" w:rsidR="00423C56" w:rsidRDefault="00423C56" w:rsidP="00423C56">
      <w:r>
        <w:t>2018-04-18T08:10:03.000Z Der grenzüberschreitende Zugriff auf digitale Beweismittel ist schon lange überfällig! Auch mit Blick auf Facebook, Google und Co. ist gut, dass sich hier etwas tut. #facebook #rechtsstaat #euUnion will grenzüberschreitenden Zugriff auf digitale BeweismittelDer Geheimdienstexperte der Unions-Bundestagsfraktion, Patrick Sensburg (CDU), unterstützt die Pläne der EU-Kommission, den länderübergreifenden Zugriff auf elektronische Beweise wie E-Mails und...finanznachrichten.de</w:t>
      </w:r>
    </w:p>
    <w:p w14:paraId="4C4961ED" w14:textId="77777777" w:rsidR="00423C56" w:rsidRDefault="00423C56" w:rsidP="00423C56">
      <w:r>
        <w:t>2018-04-11T18:42:37.000Z Seit über zehn Jahren entschuldigt sich Mark #Zuckerberg mit schöner Regelmäßigkeit - und ändern tut sich nichts, kommentiert Brigitte Baetz. Wenn bei #Facebook etwas passieren soll, muss die Politik ran. http://dlf.de/415348</w:t>
      </w:r>
    </w:p>
    <w:p w14:paraId="363EAE92" w14:textId="77777777" w:rsidR="00423C56" w:rsidRDefault="00423C56" w:rsidP="00423C56">
      <w:r>
        <w:t>2018-04-06T16:03:17.000Z Die katholische Kirche ist nicht beliebig... Recht haben sie! #katholisch #Kirche @ksta_koelnMargarete v. Ackeren@1vanAckeren · Apr 6, 2018Woelkis Welt: Rückkehr der #katholischen #Kirche ins Meisner-Zeitalter. Surreal angesichts der wirklichen Probleme. https://ksta.de/politik/zerwuerfnis-ueber-kommunion-woelki-und-weitere-bischoefe-schicken-brandbrief-an-vatikan-29964580…</w:t>
      </w:r>
    </w:p>
    <w:p w14:paraId="1DBBD8FA" w14:textId="77777777" w:rsidR="00423C56" w:rsidRDefault="00423C56" w:rsidP="00423C56">
      <w:r>
        <w:t xml:space="preserve">2018-03-26T11:20:45.000Z Eine Änderung des 219a lehne ich ab, das Werbeverbot ist richtig. Ich werde mit Ärzten und Beratungsstellen darüber sprechen, ob es dessen ungeachtet bisher nicht abgedeckte Informationsbedarfe für Frauen in einer schwierigen persönlichen Lage gibt.Frankfurter Allgemeine gesamt@FAZ_NET · Mar 26, 2018In der vergangenen Woche hat @jensspahn eine Änderung des Paragrafen #219a noch abgelehnt. Jetzt zeigt sich der Gesundheitsminister beim </w:t>
      </w:r>
      <w:r>
        <w:lastRenderedPageBreak/>
        <w:t>umstrittenen Werbeverbot für Abtreibungen gesprächsbereit. http://faz.net/aktuell/politik/inland/spahn-bei-werbeverbot-fuer-abtreibungen-gespraechsbereit-15513338.html…</w:t>
      </w:r>
    </w:p>
    <w:p w14:paraId="4A7FC2AA" w14:textId="77777777" w:rsidR="00423C56" w:rsidRDefault="00423C56" w:rsidP="00423C56">
      <w:r>
        <w:t>2018-03-16T18:20:35.000Z Herzliche Gratulation, @Markus_Soeder, zur Wahl zum neuen Ministerpräsidenten! #Bayern &amp; #Österreich sind eng verbunden: Bayern ist unser wichtigster Handelspartner u rund 100.000 Österreicher leben in Bayern. Freue mich auf d weitere enge Zusammenarbeit! https://m.kurier.at/politik/ausland/offiziell-soeder-zum-neuen-bayerischen-ministerpraesidenten-gewaehlt/314.093.909…</w:t>
      </w:r>
    </w:p>
    <w:p w14:paraId="225BD76A" w14:textId="77777777" w:rsidR="00423C56" w:rsidRDefault="00423C56" w:rsidP="00423C56">
      <w:r>
        <w:t>2018-03-20T20:22:01.000Z London &amp; Washington demanding #facebook CEO #MarkZuckerberg explain the #CambridgeAnalytica data debacle. What does #Berlin want? I‘ll ask #German lawmaker @patricksensburg on #TheDay http://dw.com/theday  @cdu #DeleteFacebook #ftcBrentLondon &amp; Washington demanding #facebook CEO #MarkZuckerberg explain the #CambridgeAnalytica data debacle. What does #Berlin want? I‘ll ask #German...facebook.com</w:t>
      </w:r>
    </w:p>
    <w:p w14:paraId="3863C750" w14:textId="77777777" w:rsidR="00423C56" w:rsidRDefault="00423C56" w:rsidP="00423C56">
      <w:r>
        <w:t>2018-03-20T15:01:49.000Z Facebook has got a real problem with the data of users. Facebook has to inform about all forwarded data to Cambridge Analytica and others. #CambridgeAnalytica #dataprotection #facebook</w:t>
      </w:r>
    </w:p>
    <w:p w14:paraId="66E21EAD" w14:textId="77777777" w:rsidR="00423C56" w:rsidRDefault="00423C56" w:rsidP="00423C56">
      <w:r>
        <w:t xml:space="preserve">2018-03-20T13:27:56.000Z Auch in diesem Jahr steigen die Renten kräftig! Um über 3%! Weil die Wirtschaft wächst, Löhne &amp; Gehälter gestiegen sind. Gut für alle! </w:t>
      </w:r>
    </w:p>
    <w:p w14:paraId="0BBFD228" w14:textId="77777777" w:rsidR="00423C56" w:rsidRDefault="00423C56" w:rsidP="00423C56">
      <w:r>
        <w:t>2018-03-13T15:49:07.000Z #SPD wird ihren Antrag auf Abschaffung des § 219 StGB zurückziehen und nicht zur Abstimmung stellen. Werbung für Abtreibungen wird es daher auch in dieser Wahlperiode nicht geben. #Lebensschutz #CDU #Koalitionsvertrag #Deutschland #Merkel</w:t>
      </w:r>
    </w:p>
    <w:p w14:paraId="58EDECF2" w14:textId="77777777" w:rsidR="00423C56" w:rsidRDefault="00423C56" w:rsidP="00423C56">
      <w:r>
        <w:t>2018-03-11T15:20:04.000Z Gauck geißelt Freihandel-Heuchler: er wundere sich über das Vorgehen der USA, "aber auch darüber, wer plötzlich alles für Freihandel ist, der gestern noch gegen TTIP demonstriert hat", sagte er in Freiburg in seiner Dankesrede für den Preis der Friedrich-August-von-Hayek-Stiftung</w:t>
      </w:r>
    </w:p>
    <w:p w14:paraId="3AA7E465" w14:textId="77777777" w:rsidR="00423C56" w:rsidRDefault="00423C56" w:rsidP="00423C56">
      <w:r>
        <w:t>2018-03-10T15:29:39.000Z Streit um Werbeverbot. Union wütet gegen SPD-Abtreibungsvorstoß. Die Union muss hier die SPD in die Pflicht nehmen. Alles andere wäre unverantwortlich! #spd #cdu #werteStreit um Werbeverbot: Union wütet gegen SPD-AbtreibungsvorstoßDie neue Regierung ist noch nicht gebildet, da herrscht schon dicke Luft zwischen den Fraktionen von Union und SPD. Anlass ist das Werbeverbot für Schwangerschaftsabbrüche. Die SPD will es abschaff...n-tv.de</w:t>
      </w:r>
    </w:p>
    <w:p w14:paraId="55F1C06B" w14:textId="77777777" w:rsidR="00423C56" w:rsidRDefault="00423C56" w:rsidP="00423C56">
      <w:r>
        <w:t>2018-02-13T15:13:30.000Z Erst der Quatsch Schwarzfahren zu legalisieren, jetzt diese blöde Idee. Soll dann der Bund in meiner ländlichen Heimat auch meine Tankrechnung zahlen, weil es keinen ÖPNV gibt? Probleme lösen und nicht immer mit Geld zuwerfen https://n-tv.de/politik/Bund-erwaegt-kostenlosen-Nahverkehr-article20283183.html…</w:t>
      </w:r>
    </w:p>
    <w:p w14:paraId="366FBEE2" w14:textId="77777777" w:rsidR="00423C56" w:rsidRDefault="00423C56" w:rsidP="00423C56">
      <w:r>
        <w:t>2018-02-09T13:10:02.000Z Dies wird wohl nicht die letzt „Breaking News“ in Sachen Koalition bleiben...Druck aus der SPD-Führung: Schulz verzichtet auf AußenministeriumSPD-Chef Schulz zieht doch nicht ins neue Kabinett von Bundeskanzlerin Merkel ein: Nach immer lauter werdenden Protesten rückt er von seinem Plan ab, Sigmar Gabriel als Außenminister abzulösen. Er...n-tv.de</w:t>
      </w:r>
    </w:p>
    <w:p w14:paraId="77FAC129" w14:textId="77777777" w:rsidR="00423C56" w:rsidRDefault="00423C56" w:rsidP="00423C56">
      <w:r>
        <w:t>2018-02-07T19:38:05.000Z Die Union hat sich bei vielen inhaltlichen Punkten durchgesetzt - hier nur einige. Bei der Vergabe der Ministerien jedoch sind es überverhältnismäßig viele SPD-Ministerien. #CDU #GroKo #Koalitionsvertrag #cducsubt</w:t>
      </w:r>
    </w:p>
    <w:p w14:paraId="69D132A9" w14:textId="77777777" w:rsidR="00423C56" w:rsidRDefault="00423C56" w:rsidP="00423C56">
      <w:r>
        <w:lastRenderedPageBreak/>
        <w:t>2018-01-30T07:00:02.000Z Irre, dass die SPD ihre Zukunft an den Familiennachzug für Flüchtlinge knüpft. Mal im sozialdemokratischen Herzland nachgefragt: in Duisburg, Essen oder Dortmund?</w:t>
      </w:r>
    </w:p>
    <w:p w14:paraId="19916579" w14:textId="77777777" w:rsidR="00423C56" w:rsidRDefault="00423C56" w:rsidP="00423C56">
      <w:r>
        <w:t>2018-01-30T11:17:33.000Z Die @CSU hält Wort. Der #Familiennachzug für subsidiär Schutzbedürftige bleibt weiter ausgesetzt und wird abgeschafft. Ab 1. August gibt es keinen generellen Anspruch mehr auf Familiennachzug bei Flüchtlingen mit subsidiärem Schutzstatus.</w:t>
      </w:r>
    </w:p>
    <w:p w14:paraId="79EE91E5" w14:textId="77777777" w:rsidR="00423C56" w:rsidRDefault="00423C56" w:rsidP="00423C56">
      <w:r>
        <w:t>2018-01-26T17:29:12.000Z „Stille-SMS“ sind nicht neu, aber sie werden gerade intensiv diskutiert. Wie denken Sie darüber? #polizei #verfassungsschutz #bka #rechtsstaat #privatsphäre #patricksensburg http://m.augsburger-allgemeine.de/digital/Eingriff-in-die-Privatsphaere-oder-unverzichtbare-Polizeimethode-id43961651.html…</w:t>
      </w:r>
    </w:p>
    <w:p w14:paraId="505FEE35" w14:textId="77777777" w:rsidR="00423C56" w:rsidRDefault="00423C56" w:rsidP="00423C56">
      <w:r>
        <w:t>2018-01-24T17:13:16.000Z Zusammenarbeiten statt sich abzuschotten – und das digitale Zeitalter fair gestalten: Kanzlerin #Merkel beim #WEF18 in #Davos.</w:t>
      </w:r>
    </w:p>
    <w:p w14:paraId="0B425660" w14:textId="77777777" w:rsidR="00423C56" w:rsidRDefault="00423C56" w:rsidP="00423C56">
      <w:r>
        <w:t>2018-01-21T15:31:49.000Z 362/279 Das ist aber kein sehr deutliches Ergebnis, liebe @spdde. Nachverhandeln gibt es nicht mehr. Steht jetzt mal zu Ergebnissen und Eurer Verantwortung.</w:t>
      </w:r>
    </w:p>
    <w:p w14:paraId="0AF862AA" w14:textId="77777777" w:rsidR="00423C56" w:rsidRDefault="00423C56" w:rsidP="00423C56">
      <w:r>
        <w:t>2018-01-20T19:05:58.000Z Keine Trickserei! Verhandelt ist verhandelt! @spd @spd_nrw #verlässlichkeit #schulzdefekt #Groko</w:t>
      </w:r>
    </w:p>
    <w:p w14:paraId="75EDD9AA" w14:textId="77777777" w:rsidR="00423C56" w:rsidRDefault="00423C56" w:rsidP="00423C56">
      <w:r>
        <w:t>2018-01-18T14:22:30.000Z Wir gratulieren den Unionspolitikern Stephan Mayer , @armin_schuster und  @PatrickSensburg. Sie wurden vom Plenum des Deutschen Bundestags als Mitglieder des Parlamentarischen Kontrollgremiums gewählt #AllesGute</w:t>
      </w:r>
    </w:p>
    <w:p w14:paraId="40C43AA8" w14:textId="77777777" w:rsidR="00423C56" w:rsidRDefault="00423C56" w:rsidP="00423C56">
      <w:r>
        <w:t>2018-01-01T09:41:31.000Z Wirklich besorgniserregend! Wie intensivieren wir demgegenüber eigentlich die Zusammenarbeit mit #Marokko und #Jordanien? Das wäre mehr als wichtig. @NatalieAmiri #peaceNatalie Amiri@NatalieAmiri · Jan 1, 2018#Twittter und #Facebook wurden während der Proteste 2009 „vorübergehend“ geschlossen. Bis heute. Seit gestern sind #Telegram und #Instagram im #Iran blockiert. Es heißt „vorübergehend“. 10 Tausende von Iranern verlieren so ihre Einkommensquelle. #iranprotests #iran</w:t>
      </w:r>
    </w:p>
    <w:p w14:paraId="430B0816" w14:textId="77777777" w:rsidR="00423C56" w:rsidRDefault="00423C56" w:rsidP="00423C56">
      <w:r>
        <w:t>2017-12-30T09:03:23.000Z FDP will von eigenem Dilemma ablenken, macht Druck auf CDU und bewirkt eher das Gegenteil - FOCUS OnlineFDP macht Druck auf CDU - und bewirkt eher das GegenteilDie FDP spekuliert über ein Regierungsbündnis mit der Union – ohne Angela Merkel an der Spitze. Das aber ist ein reines Ablenkungsmanöver – und bewirkt eher das Gegenteil.amp.focus.de</w:t>
      </w:r>
    </w:p>
    <w:p w14:paraId="194211A8" w14:textId="77777777" w:rsidR="00423C56" w:rsidRDefault="00423C56" w:rsidP="00423C56">
      <w:r>
        <w:t>2017-12-30T06:13:42.000Z Ein großer Teil der minderjährig Alleinreisenden ist gar nicht minderjährig. In den sozialen Einrichtungen wissen das fast alle - nur rot und grün passt es nicht in ihr Weltbild. Darum ist ein Alterstest zwingend! Das Thema Familiennachzug relativiert sich dann übrigens auch #cdu</w:t>
      </w:r>
    </w:p>
    <w:p w14:paraId="16AC0F75" w14:textId="77777777" w:rsidR="00423C56" w:rsidRDefault="00423C56" w:rsidP="00423C56">
      <w:r>
        <w:t>2017-12-30T01:01:10.000Z Wir werden künftig mit der Bundeswehr nicht weniger Aufgaben wahrnehmen, sondern mehr und dazu brauchen wir eine entsprechende Ausrüstung. #bundeswehr #GroKo #cducsuErhöhung des Wehretats: CSU will deutlich mehr für Verteidigung ausgeben | Kölner Stadt-AnzeigerDer Widerspruch ließ nicht lange auf sich warten. „Was wir brauchen, sind Investitionen in Bildung, Familien und Infrastruktur und nicht in Aufrüstung“, sagte der stellvertretende SPD-Vorsitzende...ksta.de</w:t>
      </w:r>
    </w:p>
    <w:p w14:paraId="61D9C289" w14:textId="77777777" w:rsidR="00423C56" w:rsidRDefault="00423C56" w:rsidP="00423C56">
      <w:r>
        <w:t xml:space="preserve">2017-12-28T01:00:30.000Z Auf die Folgen dieser Entscheidung bin ich mal gespannt. Mein Statement gegenüber der #BILD findet sich hier:  http://bild.de/politik/inland/alternative-fuer-deutschland/darf-man-spenden-von-der-afd-ablehnen-54311838.bild.html… #nächstenliebe #glaube @KonstantinNotz @Ralf_StegnerGroße Debatte: Darf man Spenden von der AfD ablehnen?BILD </w:t>
      </w:r>
      <w:r>
        <w:lastRenderedPageBreak/>
        <w:t>fragte Politiker, Tafel-Mitarbeiter und Bedürftige: Sollte man Spenden von der AfD ablehnen – oder annehmen?bild.de</w:t>
      </w:r>
    </w:p>
    <w:p w14:paraId="7A08E319" w14:textId="77777777" w:rsidR="00423C56" w:rsidRDefault="00423C56" w:rsidP="00423C56">
      <w:r>
        <w:t>2017-12-24T01:40:30.000Z Also ich finde, wir könnten uns Neuwahlen sparen und erneut mit der FDP über Jamaika reden - aber ohne Christian Lindner. #jamaika #fdp #cducsuFDP-Chef Lindner wird konkret: Mitregieren Ja - aber nur ohne MerkelSollte es zu Neuwahlen kommen, schließt FDP-Chef Lindner erneute Gespräche über eine Jamaika-Koalition nicht mehr aus, dann allerdings nur mit der Aussicht auf eine Regierung ohne Merkel. Für...n-tv.de</w:t>
      </w:r>
    </w:p>
    <w:p w14:paraId="41FD3469" w14:textId="77777777" w:rsidR="00423C56" w:rsidRDefault="00423C56" w:rsidP="00423C56">
      <w:r>
        <w:t>2017-12-22T06:01:58.000Z Das wäre mal ein toller Schritt - wenn die Waffenruhe hält. Bei stabilen Verhältnissen wird sich Deutschland noch stärker im Südsudan engagieren. #südsudan #peace #africaFrieden im Südsudan?: Kriegsparteien lassen Waffen ruhenSeit vier Jahren herrscht Bürgerkrieg im Sudan, auch die Teilung des Landes hat keinen dauerhaften Frieden gebracht. Nun starten die Konfliktparteien einen erneuten Versuch und bescheren den Menschen...n-tv.de</w:t>
      </w:r>
    </w:p>
    <w:p w14:paraId="29D08393" w14:textId="77777777" w:rsidR="00423C56" w:rsidRDefault="00423C56" w:rsidP="00423C56">
      <w:r>
        <w:t>2017-12-18T07:38:13.000Z Kiezterroristen veröffentlichen Fotos von KollegInnen d. @polizeiberlin, um Wohnorte zu erfahren &amp; sie für Gewalt „verantwortlich zu machen.“ #DPolG-Chef Pfalzgraf: „Wir erwarten von der Politik nicht nur Lippenbekenntnisse. Das muss beendet werden - schnell und nachhaltig.“ #G20</w:t>
      </w:r>
    </w:p>
    <w:p w14:paraId="3F5479AA" w14:textId="77777777" w:rsidR="00423C56" w:rsidRDefault="00423C56" w:rsidP="00423C56">
      <w:r>
        <w:t xml:space="preserve">2017-12-15T12:58:12.000Z Natürlich Montag, 18.12.2017 </w:t>
      </w:r>
    </w:p>
    <w:p w14:paraId="26CC51BD" w14:textId="77777777" w:rsidR="00423C56" w:rsidRDefault="00423C56" w:rsidP="00423C56">
      <w:r>
        <w:t>2017-12-15T11:35:32.000Z Montag, 17.12.2017 um 19.30 Uhr in der „Lokalzeit“: Nach dem Messerangriff auf Andreas Hollstein (CDU), Bürgermeister von Altena, fragt der #WDR nach Drohungen gegenüber Politikern und wie damit umgegangen werden kann. #politik #sicherheit #freiheit #demokratie #sauerland</w:t>
      </w:r>
    </w:p>
    <w:p w14:paraId="0768977B" w14:textId="77777777" w:rsidR="00423C56" w:rsidRDefault="00423C56" w:rsidP="00423C56">
      <w:r>
        <w:t>2017-12-13T11:21:19.000Z JU - genau richtig! „Das Bekenntnis zum Existenzrecht des Staates Israel ist ein Selbstverständnis für den Rechtsstaat. Wer dieses nicht abgeben will, muss sich fragen lassen, welche Absichten er mit öffentlichen Geldern in Deutschland verfolgen will.“ @BILD_Politik @Junge_UnionPaul Ziemiak@PaulZiemiak · Dec 13, 2017Wir fordern als @Junge_Union von der nächsten Bundesregierung einen Aktionsplan gegen Antisemitismus! http://bit.ly/2j1qW2x @BILD_Politik #Antisemitismus</w:t>
      </w:r>
    </w:p>
    <w:p w14:paraId="5287F8AA" w14:textId="77777777" w:rsidR="00423C56" w:rsidRDefault="00423C56" w:rsidP="00423C56">
      <w:r>
        <w:t>2017-12-11T11:54:49.000Z „Man muss sich schämen, wenn auf den Straßen deutscher Städte so offen Judenhass zur Schau gestellt wird.“ - zu den antiisraelischen Aktionen am Wochenende:</w:t>
      </w:r>
    </w:p>
    <w:p w14:paraId="455B6753" w14:textId="77777777" w:rsidR="00423C56" w:rsidRDefault="00423C56" w:rsidP="00423C56">
      <w:r>
        <w:t>2017-12-11T06:24:11.000Z Wir brauchen eine Regierung für Deutschland, nicht für Macron und seine EU-Reformen, die ohnehin in großen Teilen nicht im deutschen Interesse sind #dlf</w:t>
      </w:r>
    </w:p>
    <w:p w14:paraId="5E97C5A0" w14:textId="77777777" w:rsidR="00423C56" w:rsidRDefault="00423C56" w:rsidP="00423C56">
      <w:r>
        <w:t>2017-12-08T18:20:06.000Z Der faule #Brexit-Kompromiss zeigt das wahre Problem der #EU - inhaltslos alles überdecken führt zu noch mehr Verdruss und Misstrauen gegenüber den Organen und Institutionen. Schade! #europa #brexit #Großbritannien</w:t>
      </w:r>
    </w:p>
    <w:p w14:paraId="7F85693B" w14:textId="77777777" w:rsidR="00423C56" w:rsidRDefault="00423C56" w:rsidP="00423C56">
      <w:r>
        <w:t>2017-12-06T19:19:02.000Z #Jerusalem ist die Hauptstadt von #Israel. Kann eine Entscheidung von @realDonaldTrump nicht auch richtig sein? #israel #frieden #peace</w:t>
      </w:r>
    </w:p>
    <w:p w14:paraId="3C230208" w14:textId="77777777" w:rsidR="00423C56" w:rsidRDefault="00423C56" w:rsidP="00423C56">
      <w:r>
        <w:t>2017-12-05T11:44:14.000Z Wenn es die @fdp ernst meint, wäre es sehr vernünftig! #JamaikaAbbruch http://focus.de/politik/deutschland/falls-groko-gespraeche-scheitern-fdp-vize-kubicki-bringt-comeback-von-jamaika-ins-spiel_id_7940027.html…</w:t>
      </w:r>
    </w:p>
    <w:p w14:paraId="2611C1A7" w14:textId="77777777" w:rsidR="00423C56" w:rsidRDefault="00423C56" w:rsidP="00423C56">
      <w:r>
        <w:t>2017-12-04T08:57:00.000Z Glückwunsch für das einhellige Votum an @Markus_Soeder und die @CSU. Geschlossenheit ist eine gute Voraussetzung für erfolgreiche Wahlen in 2018. #packmas</w:t>
      </w:r>
    </w:p>
    <w:p w14:paraId="123EE7DB" w14:textId="77777777" w:rsidR="00423C56" w:rsidRDefault="00423C56" w:rsidP="00423C56">
      <w:r>
        <w:lastRenderedPageBreak/>
        <w:t>2017-12-04T07:47:38.000Z Gefährder und Kriminelle müssen nicht aus „humanitären“ Gründen bei uns bleiben, sondern können auch jetzt schon nach Syrien abgeschoben werden. Wer „Krieg“ zu uns bringt, kann auch zurück! #cdu #asyl #sicherheit #rechtsstaat</w:t>
      </w:r>
    </w:p>
    <w:p w14:paraId="12517B47" w14:textId="77777777" w:rsidR="00423C56" w:rsidRDefault="00423C56" w:rsidP="00423C56">
      <w:r>
        <w:t>2017-12-01T12:00:28.000Z Hier steht die Union klar zum Lebensschutz und das ist gut so!  #cdu #cdl #leben</w:t>
      </w:r>
    </w:p>
    <w:p w14:paraId="5AF3078B" w14:textId="77777777" w:rsidR="00423C56" w:rsidRDefault="00423C56" w:rsidP="00423C56">
      <w:r>
        <w:t>2017-11-29T15:50:04.000Z Die SPD eröffnet den Basar der Bedingungen. So braucht man gar nicht erst sondieren! #spd #groko #neuwahlen #vertrauen</w:t>
      </w:r>
    </w:p>
    <w:p w14:paraId="3875348A" w14:textId="77777777" w:rsidR="00423C56" w:rsidRDefault="00423C56" w:rsidP="00423C56">
      <w:r>
        <w:t>2017-11-26T16:03:58.000Z Tote und Verletzte, weil bei einem Gesetzentwurf ein Hinweis auf den Propheten Mohammed fehlte - der Islam hat leider doch ein Problem. #Islamabad #Islam #Fanatismus #Religion #Menschenrechte #humanrights</w:t>
      </w:r>
    </w:p>
    <w:p w14:paraId="036D7232" w14:textId="77777777" w:rsidR="00423C56" w:rsidRDefault="00423C56" w:rsidP="00423C56">
      <w:r>
        <w:t>2017-11-23T08:49:00.000Z 1,4 Mio. Wähler der Union haben bei der Bundestagswahl 2017 die FDP unterstütz, weil sie an schwarz-gelb glaubten - und nun? #cdu #fdp #zukunft</w:t>
      </w:r>
    </w:p>
    <w:p w14:paraId="18C29666" w14:textId="77777777" w:rsidR="00423C56" w:rsidRDefault="00423C56" w:rsidP="00423C56">
      <w:r>
        <w:t>2017-11-19T21:49:44.000Z Vor gut vier Wochen waren wir auf #kurztripnachjamaika, mit @DoroBaer @Otto_Fricke @PatrickSensburg und @ToniHofreiter - nicht nur mit dem Wissen von heute eine interessante Diskussionsrunde mit teilweise seherischen Fähigkeiten der Teilnehmer. @BR24Arne MeyerFünffinger@meyerar · Oct 18, 2017Und hier das komplette Video zum #kurztripnachjamaika http://bit.ly/2x4tC4G https://twitter.com/meyerar/status/920385629594226688…</w:t>
      </w:r>
    </w:p>
    <w:p w14:paraId="7C107D4D" w14:textId="77777777" w:rsidR="00423C56" w:rsidRDefault="00423C56" w:rsidP="00423C56">
      <w:r>
        <w:t>2017-11-20T07:43:46.000Z Verantwortung? Mehr als ein Fragezeichen @fdp #JamaikaKoalition</w:t>
      </w:r>
    </w:p>
    <w:p w14:paraId="1FA3E04C" w14:textId="77777777" w:rsidR="00423C56" w:rsidRDefault="00423C56" w:rsidP="00423C56">
      <w:r>
        <w:t>2017-11-13T08:51:17.000Z Familiennachzug für subsidiär Schutzberechtigte muss über März 2018 hinaus ausgesetzt bleiben. Nur um Missverständnissen aller Art vorzubeugen.</w:t>
      </w:r>
    </w:p>
    <w:p w14:paraId="6CE077AF" w14:textId="77777777" w:rsidR="00423C56" w:rsidRDefault="00423C56" w:rsidP="00423C56">
      <w:r>
        <w:t>2017-11-07T08:00:33.000Z Die #EU muss dringend #Marokko, #Tunesien und #Libanon stärker unterstützen und einbinden. #Peace #Terror #democracyNaher Osten: Saudi-Arabien sieht sich in einem Krieg mit dem LibanonHisbollah habe die Macht im Libanon übernommen, sagt die saudische Regierung. Damit befände man sich mit dem Staat praktisch im Krieg.zeit.de</w:t>
      </w:r>
    </w:p>
    <w:p w14:paraId="7A5C57A0" w14:textId="77777777" w:rsidR="00423C56" w:rsidRDefault="00423C56" w:rsidP="00423C56">
      <w:r>
        <w:t>2017-10-21T20:52:38.000Z Sagt die Partei, die sich aus der Verantwortung gestohlen hat, kaum dass die Wahllokale geschlossen hatten... BILD am SONNTAG@BILDamSONNTAG · Oct 21, 2017SPD-Fraktionschefin Andrea Nahles fordert von Jamaika-Parteien Zeitplan für Regierungsbildung. http://vorab.bams.de/spd-fraktionschefin-andrea-nahles-fordert-von-jamaika-parteien-zeitplan-fuer-regierungsbildung/…</w:t>
      </w:r>
    </w:p>
    <w:p w14:paraId="439A9A6C" w14:textId="77777777" w:rsidR="00423C56" w:rsidRDefault="00423C56" w:rsidP="00423C56">
      <w:r>
        <w:t>2021-05-28T13:18:03.000Z Ich begrüßte die geheimdienstlichen Untersuchungen! Chinas Informationspolitik hilft nicht herauszufinden, woher das Corona-Virus kommt und was die letzten Monate in China passiert ist. Aufklärung durch die Nachrichtendienste ist daher absolut sinnvoll.US-Untersuchung zum Ursprung des Coronavirus sorgt für Unmut in PekingEine angekündigte Untersuchung des US-Geheimdiensts zum Ursprung des Coronavirus sorgt in Peking für Unmut: Ein Sprecher des chinesischen Außenministeriums wies am Donnerstag die Notwendigkeit einer...arte.tv</w:t>
      </w:r>
    </w:p>
    <w:p w14:paraId="1D230078" w14:textId="77777777" w:rsidR="00423C56" w:rsidRDefault="00423C56" w:rsidP="00423C56">
      <w:r>
        <w:t>2021-05-25T12:31:56.000Z #JIPSS-Mitherausgeber Adrian #Hänni spricht im Schweizer Fernsehen @srfnews zu #US-#Spionage in der #Schweiz:75 Jahre Washingtoner Abkommen - Der SP-Präsident als Agent des US-GeheimdienstesNach dem Zweiten Weltkrieg kannten die USA die Schweizer Verhandlungsstrategie. Auch dank SP-Mann Hans Oprecht.srf.ch</w:t>
      </w:r>
    </w:p>
    <w:p w14:paraId="62D5D043" w14:textId="77777777" w:rsidR="00423C56" w:rsidRDefault="00423C56" w:rsidP="00423C56">
      <w:r>
        <w:lastRenderedPageBreak/>
        <w:t>2021-05-27T13:17:06.000Z Der #Gedenkstein aus dem #CampMarmal ist noch auf den Weg von Afghanistan nach Deutschland. In der Henning von Tresckow Kaserne bei Potsdam wird derweil ein Kran aufgebaut, der den 27 Tonnen schweren Findling morgen an seinen neuen Platz stellen soll. @Bw_Einsatz #Bundeswehr</w:t>
      </w:r>
    </w:p>
    <w:p w14:paraId="3FA37DEB" w14:textId="77777777" w:rsidR="00423C56" w:rsidRDefault="00423C56" w:rsidP="00423C56">
      <w:r>
        <w:t>2021-05-25T10:07:08.000Z Im neuen #JIPSS Vol. 14 Nr. 1: Dr. Friedrich W. #Schlomann über den ehemaligen #BND-Präsidenten Hans-Georg #Wieck und die letzte Phase des Kalten Krieges.Bestellungen unter https://acipss.org/bestellung/Vielen Dank @Land_Steiermark @UniGraz #BIK</w:t>
      </w:r>
    </w:p>
    <w:p w14:paraId="7E228991" w14:textId="77777777" w:rsidR="00423C56" w:rsidRDefault="00423C56" w:rsidP="00423C56">
      <w:r>
        <w:t>2021-05-25T14:21:58.000Z Für das Magazin #Wehrtechnik beschreibt Verbandspräsident @PatrickSensburg den Sachstand der Implementierung der Strategie der Reserve am Beispiel des Landesregimentes Bayern  (: VdRBw/Knud Neuhoff) https://wehrtechnik.info/index.php/2021/05/17/das-landesregiment-bayern-speerspitze-der-reserve/…</w:t>
      </w:r>
    </w:p>
    <w:p w14:paraId="0E0480C8" w14:textId="77777777" w:rsidR="00423C56" w:rsidRDefault="00423C56" w:rsidP="00423C56">
      <w:r>
        <w:t>2021-05-21T13:24:18.000Z Deutscher Bundestag - Das Parlamentarische Kontrollgremium des Deutschen Bundestages...Das Parlamentarische Kontrollgremium des Deutschen Bundestages hat am 21. Mai 2021 die Mitglieder des gerichtsähnlichen Kontrollorgans des Unabh</w:t>
      </w:r>
      <w:r>
        <w:rPr>
          <w:rFonts w:hint="eastAsia"/>
        </w:rPr>
        <w:t>ä</w:t>
      </w:r>
      <w:r>
        <w:t>ngigen Kontrollrates gewählt. Mit diesem...bundestag.de</w:t>
      </w:r>
    </w:p>
    <w:p w14:paraId="5DCD2AEF" w14:textId="77777777" w:rsidR="00423C56" w:rsidRDefault="00423C56" w:rsidP="00423C56">
      <w:r>
        <w:t>2021-05-14T15:30:00.000Z Sie möchten den #Reservistenverband näher kennenlernen? Wir stellen uns in der Zeit vom 18. bis zum 22. Mai mit unserem virtuellen Messestand auf der #Soldata vor. Wir freuen uns auf Ihren Besuch unter http://soldata.de! #WirSindDieReserve #115Tausend1Ziel</w:t>
      </w:r>
    </w:p>
    <w:p w14:paraId="22F4E818" w14:textId="77777777" w:rsidR="00423C56" w:rsidRDefault="00423C56" w:rsidP="00423C56">
      <w:r>
        <w:t>2021-05-14T17:11:08.000Z Der Fraktionschef macht Israel für antisemitische Angriffe mitverantwortlich, die Parteijugend verbündet sich mit radikalen Organisationen, die Israel auslöschen wollen. Eventuell hat die SPD ein Problem.</w:t>
      </w:r>
    </w:p>
    <w:p w14:paraId="2878AF52" w14:textId="77777777" w:rsidR="00423C56" w:rsidRDefault="00423C56" w:rsidP="00423C56">
      <w:r>
        <w:t>2021-05-13T09:28:48.000Z Spannender Artikel im #Zeit-Magazin über Franco A. Dass es in der #Bundeswehr rechtsextreme Netzwerke oder eine #Schattenarmee gibt, hat #PKGr intensiv geprüft und verneint. Die Fähigkeiten des #MAD müssen aber besser werden u. die Sensibilität gegenüber Verfassungsfeinden größer</w:t>
      </w:r>
    </w:p>
    <w:p w14:paraId="38EAA505" w14:textId="77777777" w:rsidR="00423C56" w:rsidRDefault="00423C56" w:rsidP="00423C56">
      <w:r>
        <w:t>2021-05-12T16:39:35.000Z Die Raketen-Angriffe auf Israel sind inakzeptabel. Der Terror der Hamas befeuert antisemitische Übergriffe, auch bei uns. Eine Schande, dass im Jahr 2021 -Flaggen in Deutschland brennen. Unsere Staatsraison ist klar: Die Sicherheit &amp; Existenz Israels ist niemals verhandelbar.</w:t>
      </w:r>
    </w:p>
    <w:p w14:paraId="1CC98E8E" w14:textId="77777777" w:rsidR="00423C56" w:rsidRDefault="00423C56" w:rsidP="00423C56">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7B6E99FA" w14:textId="77777777" w:rsidR="00423C56" w:rsidRDefault="00423C56" w:rsidP="00423C56">
      <w:r>
        <w:t>2021-05-11T10:40:26.000Z Im neuen #JIPSS Vol. 14 Nr. 1: Cordula #Simon und Stefan #Auer über #Framing in Medien und Gesellschaft, die Unterschiede und Gemeinsamkeiten zur #Propaganda und mediale Repräsentation.Bestellungen: https://acipss.org/bestellung/Vielen Dank @Land_Steiermark @UniGraz #BIK</w:t>
      </w:r>
    </w:p>
    <w:p w14:paraId="5D15F518" w14:textId="77777777" w:rsidR="00423C56" w:rsidRDefault="00423C56" w:rsidP="00423C56">
      <w:r>
        <w:t xml:space="preserve">2021-05-11T12:08:57.000Z Kein Denunziantentum, aber ein waches Auge - ReservistenverbandBei der Kampagne „Reserve und Demokratie – Wir gegen Extremismus“ geht es darum, die </w:t>
      </w:r>
      <w:r>
        <w:lastRenderedPageBreak/>
        <w:t>Gliederungen unseres Verbandes und die Gesellschaft als Ganzes resilienter zu machen gegen verfassungsfeindliche...reservistenverband.de</w:t>
      </w:r>
    </w:p>
    <w:p w14:paraId="2E687B80" w14:textId="77777777" w:rsidR="00423C56" w:rsidRDefault="00423C56" w:rsidP="00423C56">
      <w:r>
        <w:t>2021-05-09T20:39:13.000Z Mein Eindruck @annewill: @ArminLaschet versenkt @Luisamneubauer gerade ziemlich mit Fakten und Argumenten. #AnneWill</w:t>
      </w:r>
    </w:p>
    <w:p w14:paraId="7956B8E9" w14:textId="77777777" w:rsidR="00423C56" w:rsidRDefault="00423C56" w:rsidP="00423C56">
      <w:r>
        <w:t xml:space="preserve">2021-05-09T15:54:53.000Z Seit Freitag bin ich nicht mehr Abgeordneter des Deutschen Bundestages. Zeit für einen Rückblick:Meine politische BilanzSeit 1991 engagiere ich mich politisch. Seit 1993 habe ich ein politisches Mandat inne – zunächst ehrenamtlich </w:t>
      </w:r>
      <w:r>
        <w:rPr>
          <w:rFonts w:hint="eastAsia"/>
        </w:rPr>
        <w:t>–</w:t>
      </w:r>
      <w:r>
        <w:t xml:space="preserve"> und seit dem Jahr 2009 war im Sinne Max Webers „Politik mein Beruf“. Eine Berufung w…blog.petertauber.de</w:t>
      </w:r>
    </w:p>
    <w:p w14:paraId="0F00B391" w14:textId="77777777" w:rsidR="00423C56" w:rsidRDefault="00423C56" w:rsidP="00423C56">
      <w:r>
        <w:t>2021-05-05T14:00:39.000Z  #Veranstaltungshinweis der Landesgruppe Niedersachsen im #Reservistenverband: RESERVE. IM. FOKUS #1  Jetzt anmelden unter: info@reserveniedersachsen.de. Sie erhalten den Zugangslink zeitgerecht per Mail. Schon dabei? #WirGegenExtremismus #WirSindDieReserve @PatrickSensburg</w:t>
      </w:r>
    </w:p>
    <w:p w14:paraId="28F56AF7" w14:textId="77777777" w:rsidR="00423C56" w:rsidRDefault="00423C56" w:rsidP="00423C56">
      <w:r>
        <w:t>2021-05-04T15:02:44.000Z #Jobangebote für das Team des Cyber Innovation Hub der Bundeswehr! Du bist Reservistendienst Leistender und möchtest hautnah dabei sein, um die #Digitalisierung der #Bundeswehr voranzutreiben? Mehr Infos  https://cyberinnovationhub.de/de/karriere.html… #cihbw #cih #innovation #experte #startup</w:t>
      </w:r>
    </w:p>
    <w:p w14:paraId="6A153C6D" w14:textId="77777777" w:rsidR="00423C56" w:rsidRDefault="00423C56" w:rsidP="00423C56">
      <w:r>
        <w:t>2021-05-03T07:12:49.000Z Ab Mitte Mai müssen Gastronomie und Hotels wieder öffnen können - zuerst die Außengastronomie und dann die Gastronomie und die Hotels insgesamt. #covid19 #perspektiven #zukunft</w:t>
      </w:r>
    </w:p>
    <w:p w14:paraId="4BBC125D" w14:textId="77777777" w:rsidR="00423C56" w:rsidRDefault="00423C56" w:rsidP="00423C56">
      <w:r>
        <w:t>2021-05-02T12:35:00.000Z Deutscher Bundestag - Sachverständige goutieren verschärfte Transparenz­regeln für...Das Vorhaben der Fraktionen von CDU/CSU, SPD, Die Linke und Bündnis 90/Die Grünen, durch Änderung des Abgeordnetengesetzes, die Transparenzregeln für die Mitglieder des Deutschen Bundestages...bundestag.de</w:t>
      </w:r>
    </w:p>
    <w:p w14:paraId="091961CA" w14:textId="77777777" w:rsidR="00423C56" w:rsidRDefault="00423C56" w:rsidP="00423C56">
      <w:r>
        <w:t>2021-04-29T15:01:27.000Z #Vormerken  Am 7. Mai diskutieren wir mit unseren Gästen, inwieweit die #InnereFührung und der #Traditionserlass der #Bundeswehr aktive Truppe und Reserve ausreichend vor extremistischer Einflussnahme schützen. @PatrickSensburg @JohannesVarwick @thomas_wiegold</w:t>
      </w:r>
    </w:p>
    <w:p w14:paraId="2DC93A5B" w14:textId="77777777" w:rsidR="00423C56" w:rsidRDefault="00423C56" w:rsidP="00423C56">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1BD082D6" w14:textId="77777777" w:rsidR="00423C56" w:rsidRDefault="00423C56" w:rsidP="00423C56">
      <w:r>
        <w:t>2021-04-26T15:04:08.000Z Freiwilliger #Wehrdienst im #Heimatschutz: die ersten Rekrutinnen und Rekruten sind eingerückt und werden ausgebildet  (: VdRBw/Sören Peters) #fwdhs #deinjahrfürdeutschland #reserverockt #reservistenverband #wirsinddiereserve #bundeswehr"Das passt perfekt in meine Lebensplanung" - ReservistenverbandLos jetzt, Tempo aufnehmen! Das sieht gut aus!“ Der Ausbilder treibt die Rekruten an. Sie tragen nicht nur den Feldanzug mit Stiefeln, Gefechtshandschuhen und Helm, sondern dazu noch eine zehn Kilo...reservistenverband.de</w:t>
      </w:r>
    </w:p>
    <w:p w14:paraId="2938140D" w14:textId="77777777" w:rsidR="00423C56" w:rsidRDefault="00423C56" w:rsidP="00423C56">
      <w:r>
        <w:t xml:space="preserve">2021-04-07T07:42:44.000Z Wir danken dem Parlamentarischen Staatssekretär, Dr. Peter Tauber für die gute vertrauensvolle und kameradschaftliche Zusammenarbeit sowie für viele Ideen und Impulse für die Reserve! #Reservistenverband@petertauberVerteidigungsministerin verabschiedet Peter Tauber aus dem Amt - ReservistenverbandVerteidigungsministerin Annegret Kramp-Karrenbauer hat </w:t>
      </w:r>
      <w:r>
        <w:lastRenderedPageBreak/>
        <w:t>den Parlamentarischen Staatssekretär Dr. Peter Tauber aus dem Amt verabschiedet. Der 46-Jährige hatte bereits vor einigen Wochen angek</w:t>
      </w:r>
      <w:r>
        <w:rPr>
          <w:rFonts w:hint="eastAsia"/>
        </w:rPr>
        <w:t>ü</w:t>
      </w:r>
      <w:r>
        <w:t>ndigt,...reservistenverband.de</w:t>
      </w:r>
    </w:p>
    <w:p w14:paraId="6765F510" w14:textId="77777777" w:rsidR="00423C56" w:rsidRDefault="00423C56" w:rsidP="00423C56">
      <w:r>
        <w:t xml:space="preserve">2021-04-06T17:21:59.000Z „Gut durchdachte Konzepte.“ fordert #SPD Olaf #Scholz als Kritik an Armin #Laschet. War er nicht derjenige, der 10 Mio. #Impfungen ab Ende März mit dem Hinweis versprochen hatte: „Dass das jetzt gut vorbereitet wird, dafür habe ich gesorgt.“ </w:t>
      </w:r>
    </w:p>
    <w:p w14:paraId="4D774572" w14:textId="77777777" w:rsidR="00423C56" w:rsidRDefault="00423C56" w:rsidP="00423C56">
      <w:r>
        <w:t>2021-04-06T13:51:11.000Z Alles Gute und vielen Dank, lieber @petertauber. Bleib behütet und möge die Macht mit Dir sein!Dr. Peter Tauber</w:t>
      </w:r>
    </w:p>
    <w:p w14:paraId="73B0100F" w14:textId="77777777" w:rsidR="00423C56" w:rsidRDefault="00423C56" w:rsidP="00423C56">
      <w:r>
        <w:t>2021-04-02T17:45:21.000Z Liebe @cdu_thueringen, darf ich einen Vorschlag machen? Egal, mach ich trotzdem. Der Friedrich Merz hat seinen HSK Wahlkreis nicht sicher und mit @PatrickSensburg würde er einen profilierten Abgeordneten verdrängen. Ein bekannter Name, ein Konservativer, eine Sensation.</w:t>
      </w:r>
    </w:p>
    <w:p w14:paraId="446513FF" w14:textId="77777777" w:rsidR="00423C56" w:rsidRDefault="00423C56" w:rsidP="00423C56">
      <w:r>
        <w:t>2021-04-03T05:50:41.000Z Über Kanzlerkandidaten in den nächsten Tagen entscheiden, fordert @PatrickSensburg @CDU @cducsubt @dw_deutsch @DeutscheWelle https://p.dw.com/p/3rXRC?maca=de-Twitter-sharing… "Der Tag" vom 02.04.2021</w:t>
      </w:r>
    </w:p>
    <w:p w14:paraId="74BD03E9" w14:textId="77777777" w:rsidR="00423C56" w:rsidRDefault="00423C56" w:rsidP="00423C56">
      <w:r>
        <w:t>2021-03-21T11:13:19.000Z Nicht nur #madeinbocholt sondern auch #madeinsauerland! Ein starkes Format, in dem Jugendlichen zugehört &amp; auf sie gehört wird.Danke @PatrickSensburg, @lwl_aktuell sowie an alle weiteren Unterstützer*innen!Ihr ermöglicht #SelbstwirksamkeitserfahrungenFür mehr Kultur von Jugendlichen für JugendlicheAuf Initiative von Bocholter Jugendlichen haben sich unter der Überschrift "Für mehr Kultur von Jugendlichen für Jugendliche" jetzt mehr als 60 aktive jungemadeinbocholt.de</w:t>
      </w:r>
    </w:p>
    <w:p w14:paraId="124BFF87" w14:textId="77777777" w:rsidR="00423C56" w:rsidRDefault="00423C56" w:rsidP="00423C56">
      <w:r>
        <w:t>2021-03-15T15:15:50.000Z Heute ist #Weltverbrauchertag. Für uns ist klar: Faire Verbraucherverträge bei Handy, Fitnessstudio und Co.! Die #Inkasso-Gebühren haben wir bereits deutlich reduziert, jetzt wollen wir #Verbraucher bei ihren Verträgen noch besser schützen: #WirHandeln</w:t>
      </w:r>
    </w:p>
    <w:p w14:paraId="08969784" w14:textId="77777777" w:rsidR="00423C56" w:rsidRDefault="00423C56" w:rsidP="00423C56">
      <w:r>
        <w:t>2021-03-12T20:21:43.000Z Verfassungsschutz: Spitzel in die AfD?Der Verfassungsschutz will die AfD beobachten. Gut so, sagt der CDU-Politiker Patrick Sensburg. Der Linke André Hahn erwidert: Im Wahljahr sei das politisch unklug.zeit.de</w:t>
      </w:r>
    </w:p>
    <w:p w14:paraId="143F62A5" w14:textId="77777777" w:rsidR="00423C56" w:rsidRDefault="00423C56" w:rsidP="00423C56">
      <w:r>
        <w:t>2021-03-09T09:32:14.000Z  #WirStellenEin Wir laden Sie ein, Teil unseres starken hauptamtlichen Teams zu werden! Ob in der Sachbearbeitung Militärische Ausbildung oder Organisationsleitung - wir bieten spannende Tätigkeiten mit Perspektive. Jetzt bewerben: https://reservistenverband.de/stellenangebote/…#Reservistenverband</w:t>
      </w:r>
    </w:p>
    <w:p w14:paraId="5EB8168D" w14:textId="77777777" w:rsidR="00423C56" w:rsidRDefault="00423C56" w:rsidP="00423C56">
      <w:r>
        <w:t xml:space="preserve">2021-03-08T12:10:54.000Z Auch die Skilifte in Winterberg werden zeitnah öffnen dürfen. </w:t>
      </w:r>
    </w:p>
    <w:p w14:paraId="57460B6B" w14:textId="77777777" w:rsidR="00423C56" w:rsidRDefault="00423C56" w:rsidP="00423C56">
      <w:r>
        <w:t>2021-03-07T18:54:44.000Z U.a. in #Willingen können ab morgen wieder die Skilifte laufen. Das freut mich! Aber auch bei uns im #Hochsauerlandkreis haben wir gute Hygienekonzepte. Auch bei uns sollten die Skipisten öffnen dürfen, so dass sich die Skifahrer auch gut verteilen können.</w:t>
      </w:r>
    </w:p>
    <w:p w14:paraId="3530ECCD" w14:textId="77777777" w:rsidR="00423C56" w:rsidRDefault="00423C56" w:rsidP="00423C56">
      <w:r>
        <w:t>2021-03-01T06:30:00.000Z Ausblick auf die März-#loyal mit Ex-Verteidigungsminister Thomas de MaizièreBaustelle #NATO 2030 – Neue Bedrohungen, auseinanderdriften von Interessen der Mitglieder – Der Militärpakt braucht Reformen: https://youtu.be/k9g9BveiyD4 #loyalmagazin @Bjoern__M @AndreUzulisloyal-Spotlight #2/2021: Thomas de Maizière äußert sich zur Zukunft...Ausblick auf die "loyal" März-Ausgabe von Ex-Verteidigungsminister Thomas de Maizière: Die NATO steht vor neuen Herausforderungen wie China oder umfassenden ...youtube.com</w:t>
      </w:r>
    </w:p>
    <w:p w14:paraId="30F941A6" w14:textId="77777777" w:rsidR="00423C56" w:rsidRDefault="00423C56" w:rsidP="00423C56">
      <w:r>
        <w:lastRenderedPageBreak/>
        <w:t>2021-02-25T10:12:45.000Z Doku-Tipp: Arte Re: zeigt eine Dokumentation über die Reserve der Bundeswehr.#WirSindDieReserve #ReserveRocktRe: Kampf an vielen Fronten - Die Bundeswehr und ihre Reservisten - Die ganze Doku | ARTEIn Deutschland fehlt es an Berufssoldaten, deswegen sollen mehr Reservisten her. Kann das funktionieren? Die Reserve selbst klagt teilweise über mangelnde Anerkennung, muss sich aber auch gegen...arte.tv</w:t>
      </w:r>
    </w:p>
    <w:p w14:paraId="65585A97" w14:textId="77777777" w:rsidR="00423C56" w:rsidRDefault="00423C56" w:rsidP="00423C56">
      <w:r>
        <w:t>2021-02-11T09:51:24.000Z Coming soon!</w:t>
      </w:r>
    </w:p>
    <w:p w14:paraId="0998322B" w14:textId="77777777" w:rsidR="00423C56" w:rsidRDefault="00423C56" w:rsidP="00423C56">
      <w:r>
        <w:t>2020-11-26T16:57:39.000Z Das Amtsjahr nähert sich dem Ende und es gibt noch so viel zu erzählen: Gemeinsam mit unserem starken Partner @DieReserve blicken wir auf 35 Jahre erfolgr. Arbeit zurück. #BSH-News mit Gastbeitrag von @PatrickSensburg u. Interview mit Marc Cieszewski: https://t1p.de/cd03</w:t>
      </w:r>
    </w:p>
    <w:p w14:paraId="2EC950E6" w14:textId="77777777" w:rsidR="00423C56" w:rsidRDefault="00423C56" w:rsidP="00423C56">
      <w:r>
        <w:t>2021-02-09T15:49:56.000Z Unter Einhaltung strenger Hygieneauflagen haben die #Fallschirmjäger der Reserve aus der 11. Kompanie des Fallschirmjägerregiments 31 ihr Jahreshighlight absolviert: den luftgestützten Einsatz mit Mehrzweckhubschraubern #NH90  #ReserveRockt #BundeswehrDrei Männer, ein Auftrag: Fallschirmjäger der Reserve - ReservistenverbandDie Fallschirmjäger der Reserve aus der 11. Kompanie* des Fallschirmjägerregiments 31 haben den luftgestützten Einsatz mit Mehrzweckhubschraubern NH-90 geübt. Für die Seedorfer Reservisten ist dies...reservistenverband.de</w:t>
      </w:r>
    </w:p>
    <w:p w14:paraId="7C3140A6" w14:textId="77777777" w:rsidR="00423C56" w:rsidRDefault="00423C56" w:rsidP="00423C56">
      <w:r>
        <w:t>2021-02-04T14:00:30.000Z #Titelthema im aktuellen #loyalmagazin: Nicht nur Material fehlt der #Bundeswehr, auch Struktur &amp; Führung müssen wieder LV/BV fähig werden. Doch die Überzeugung für eine Reform, die klar militärische Leistungsfähigkeit anstrebt, ist überschaubar. https://reservistenverband.de/magazin-loyal/bessere-aufstellung/…</w:t>
      </w:r>
    </w:p>
    <w:p w14:paraId="088A09E2" w14:textId="77777777" w:rsidR="00423C56" w:rsidRDefault="00423C56" w:rsidP="00423C56">
      <w:r>
        <w:t>2021-02-02T10:52:04.000Z Im neuen #JIPSS Vol.13 Nr.2: #ACIPSS Senior Advisor Prof. @SiegfriedBeer über den #US-Geheimdienst #COI #OSS und Österreich.Bestellungen: https://acipss.org/bestellung/Vielen Dank @Land_Steiermark @UniGraz #BIK</w:t>
      </w:r>
    </w:p>
    <w:p w14:paraId="32A9D408" w14:textId="77777777" w:rsidR="00423C56" w:rsidRDefault="00423C56" w:rsidP="00423C56">
      <w:r>
        <w:t>2021-01-26T17:42:21.000Z Die Berichterstattung über die #BVT-Affaire geht weiter: @WienerZeitung interviewte #ACIPSS Senior Advisor @SiegfriedBeer und #ACIPSS Forscher @thomas_riegler https://wienerzeitung.at/nachrichten/politik/oesterreich/2090050-Pornos-Bestechung-und-das-BVT.html…Auch in der @ZIBnews kommt Riegler zu Wort:https://tvthek.orf.at/profile/ZIB-2/1211/ZIB-2/14079615/Wirecard-Nachbeben-fuer-die-Verfassungsschuetzer/14844635…Verfassungsschutz - Pornos, Bestechung und das BVTKorruptionsvorwürfe ziehen den Verfassungsschutz in den Sumpf. Nachrichtendienst-Experten analysieren die Hintergründe.wienerzeitung.at</w:t>
      </w:r>
    </w:p>
    <w:p w14:paraId="383801D6" w14:textId="77777777" w:rsidR="00423C56" w:rsidRDefault="00423C56" w:rsidP="00423C56">
      <w:r>
        <w:t xml:space="preserve">2021-01-26T14:00:02.000Z Das Kommando Cyber- und Informationsraum @cirbw sucht einen Reservistendienstleistenden (m/w/d) für den Bereich Vorschriftenwesen. Übungszeitraum: Februar bis Juni 2021. Standort: #Bonn. Jetzt bewerben!  #Cyberreserve #ReserveRockt #ReservistenverbandCyber-Kommando sucht Reservisten für das Vorschriftenwesen - ReservistenverbandDas Kommando Cyber- und Informationsraum (KdoCIR) sucht mit Unterstützung des Reservistenverbandes einen Reservedienstleistenden (m/w/d). Vorgesehen ist ein </w:t>
      </w:r>
      <w:r>
        <w:rPr>
          <w:rFonts w:hint="eastAsia"/>
        </w:rPr>
        <w:t>Ü</w:t>
      </w:r>
      <w:r>
        <w:t>bungszeitraum von Februar bis Juni 2021...reservistenverband.de</w:t>
      </w:r>
    </w:p>
    <w:p w14:paraId="57AB3ACB" w14:textId="77777777" w:rsidR="00423C56" w:rsidRDefault="00423C56" w:rsidP="00423C56">
      <w:r>
        <w:t xml:space="preserve">2021-01-25T10:41:11.000Z Mögliche nordkoreanische Cyberattacken auf deutsche  #Impfstoff-Firmen alarmieren Politik.  https://handelsblatt.com/politik/deutschland/warnung-des-verfassungsschutzes-deutsche-impfstoffunternehmen-im-visier-nordkoreanischer-hacker/26847108.html?share=twitter… #nordkorea #corona @PatrickSensburg @KonstantinKuhle </w:t>
      </w:r>
      <w:r>
        <w:lastRenderedPageBreak/>
        <w:t>@KonstantinNotz #CyberSecurity #CyberCrimeDeutsche Impfstoffunternehmen im Visier nordkoreanischer HackerDie Corona-Pandemie hat das Risiko erfolgreicher Cyberangriffe auf Unternehmen erhöht. Der Verfassungsschutz sieht in Nordkorea einen möglichen Urheber solcher Attacken.handelsblatt.com</w:t>
      </w:r>
    </w:p>
    <w:p w14:paraId="5EFB6598" w14:textId="77777777" w:rsidR="00423C56" w:rsidRDefault="00423C56" w:rsidP="00423C56">
      <w:r>
        <w:t>2021-01-25T15:40:42.000Z Wohoo, #5000Follower  Kameradinnen und Kameraden, wir salutieren vor euch. Vielen Dank für das Interesse am #Reservistenverband und der Reserve der #Bundeswehr!    #ReserveRockt #WirSindDieReserve (Grafik: Julia Spieß)</w:t>
      </w:r>
    </w:p>
    <w:p w14:paraId="6D756EFA" w14:textId="77777777" w:rsidR="00423C56" w:rsidRDefault="00423C56" w:rsidP="00423C56">
      <w:r>
        <w:t>2021-01-23T10:11:03.000Z Und in Deutschland gibt es derzeit nicht einmal Tests bei der Einreise! Dies muss sich ändern! Zweifel an Corona-Tests: Dänemark stoppt Flüge aus DubaiDie Vereinigten Arabischen Emirate gelten als Hochinzidenzgebiet mit weit mehr als 200 Fällen pro 100.000 Einwohner- in Dubai scheint man es mit den Corona-Tests aber nicht so genau zu nehmen....n-tv.de</w:t>
      </w:r>
    </w:p>
    <w:p w14:paraId="4D2F6933" w14:textId="77777777" w:rsidR="00423C56" w:rsidRDefault="00423C56" w:rsidP="00423C56">
      <w:r>
        <w:t>2021-01-22T14:00:02.000Z Der #Reservistenverband feiert heute sein 61-jähriges Bestehen  Einer unserer ehemaligen Bundesgeschäftsführer sagte einmal: "Wenn es den Verband nicht gäbe, müsste man ihn erfinden." Gut, dass jemand im Jahr 1960 den passenden Gedanken hatte    #Reserverockt</w:t>
      </w:r>
    </w:p>
    <w:p w14:paraId="2EE3B773" w14:textId="77777777" w:rsidR="00423C56" w:rsidRDefault="00423C56" w:rsidP="00423C56">
      <w:r>
        <w:t>2021-01-20T14:00:00.000Z #Bundeswehr Brigadegeneral Jared Sembritzki ist Stabschef der @USArmyEURAF. In der #loyal gibt er Ausblick auf seine Pläne für 2021. Zum vollständigen Artikel  https://reservistenverband.de/magazin-loyal/general-raushauen/… #Sicherheitspolitik #loyalmagazin #loyalspotlight #Reservistenverband @Bjoern__M @AndreUzulis</w:t>
      </w:r>
    </w:p>
    <w:p w14:paraId="71017C29" w14:textId="77777777" w:rsidR="00423C56" w:rsidRDefault="00423C56" w:rsidP="00423C56">
      <w:r>
        <w:t>2021-01-11T09:04:53.000Z Was ist denn in die #BpB gefahren? Der #Linksextremismus teile die liberalen Ideen von Freiheit, Gleichheit, Brüderlichkeit??? Und dann die Vermischung mit der „sozialistischen und kommunistischen Bewegungen“? Dieser Text sollte schnell überarbeitet werden.bpb.de - Dossier LinksextremismusDKP, MLPD, Autonome und Antifaschisten, Antideutsche und Antiimperialisten: Zum linksextremen Spektrum zählen eine ganze Reihe Gruppen, Parteien und Strömungen, die kaum auf einen Nenner zu bringen...m.bpb.de</w:t>
      </w:r>
    </w:p>
    <w:p w14:paraId="61051260" w14:textId="77777777" w:rsidR="00423C56" w:rsidRDefault="00423C56" w:rsidP="00423C56">
      <w:r>
        <w:t>2021-01-10T10:28:34.000Z In #AUT fühlen sich #Nordkorea's #Spione wohl. Informativer Überblick in der @WienerZeitung. Konnte auch etwas dazu beitragenSpionage - Wien als "kleiner Nordkorea-Hotspot"Österreich gilt seit Jahrzehnten als zentraler Standort für Nordkoreas Spione in Europa. Ein Politikwechsel der USA gegenüber dem kommunistischen Regime könnte sich auch in Wien niederschlagen.wienerzeitung.at</w:t>
      </w:r>
    </w:p>
    <w:p w14:paraId="1A9ED2DB" w14:textId="77777777" w:rsidR="00423C56" w:rsidRDefault="00423C56" w:rsidP="00423C56">
      <w:r>
        <w:t>2021-01-08T18:23:44.000Z „Ich widerspreche ausdrücklich allen, die sagen, wir müssten beim #Klima dasselbe wie gegen #Corona tun, also massive Einschränkungen von #Freiheit und Wirtschaft. Mehr #Klimaschutz gelingt nur mit marktwirtschaftlichen Instrumenten wie der Bepreisung von #CO2.“ (tm) #CDUVorsitz</w:t>
      </w:r>
    </w:p>
    <w:p w14:paraId="5A0BD733" w14:textId="77777777" w:rsidR="00423C56" w:rsidRDefault="00423C56" w:rsidP="00423C56">
      <w:r>
        <w:t>2021-01-07T14:00:01.000Z Die RAG Brüssel hat sich mit der zukünftigen Ausrichtung der #USA beschäftigt. Gastredner war Ben Hodges, ehemaliger Kommandierender General der #USArmyEurope. Die jüngsten Ereignisse waren zum Zeitpunkt der Online-Veranstaltung für niemanden absehbar.„Alle gesetzgebende Gewalt ruht im Kongress der USA" - ReservistenverbandUm die zukünftige Ausrichtung der Vereinigten Staaten und um das transatlantische Verhältnis ging es bei der letzten Veranstaltung der Reservistenarbeitsgemeinschaft (RAG) Brüssel im alten Jahr. Als...reservistenverband.de</w:t>
      </w:r>
    </w:p>
    <w:p w14:paraId="134BAFD9" w14:textId="77777777" w:rsidR="00423C56" w:rsidRDefault="00423C56" w:rsidP="00423C56">
      <w:r>
        <w:t>2021-01-03T05:03:02.000Z Winterberg: Chaos in Winterberg - wie Angereiste ihr Verhalten erklären: Winterberg ist voll. Dennoch fahren weiterhin Touristen in die Stadt. Wir haben vor Ort mit ihnen gesprochen - und das Chaos miterlebt. https://wp.de/region/sauer-und-siegerland/das-touri-chaos-</w:t>
      </w:r>
      <w:r>
        <w:lastRenderedPageBreak/>
        <w:t>geht-weiter-stimmungsbild-aus-winterberg-id231253736.html?utm_source=dlvr.it&amp;utm_medium=twitter… (bot)</w:t>
      </w:r>
    </w:p>
    <w:p w14:paraId="59A5D605" w14:textId="77777777" w:rsidR="00423C56" w:rsidRDefault="00423C56" w:rsidP="00423C56">
      <w:r>
        <w:t>2020-12-30T05:23:00.000Z Als engagierter #Reservist ist Oberstabsfeldwebel Uwe K. beim Aufklärungsbataillon 13 in Gotha beordert. In der Zeit zwischen den Jahren 2020 ist er als Truppenversorgungsbearbeiter und Führer der Nachschubdienste bei #KFOR eingesetztDie Reserve im Einsatz: Über Weihnachten im Auslandseinsatz bei KFORbundeswehr.de</w:t>
      </w:r>
    </w:p>
    <w:p w14:paraId="4A1074E1" w14:textId="77777777" w:rsidR="00423C56" w:rsidRDefault="00423C56" w:rsidP="00423C56">
      <w:r>
        <w:t>2020-12-24T19:18:08.000Z In the long run the #Brexit deal will weaken the #EU and can show that the withdrawal of a member state under Art. 50 TEU is a success for nationalist and egoistic leaders.</w:t>
      </w:r>
    </w:p>
    <w:p w14:paraId="7460A743" w14:textId="77777777" w:rsidR="00423C56" w:rsidRDefault="00423C56" w:rsidP="00423C56">
      <w:r>
        <w:t>2020-12-22T08:32:35.000Z In seiner Weihnachtsbotschaft blickt der Präsident des Reservistenverbandes, Prof. Dr. @PatrickSensburg MdB, auf ein bewegtes Jahr zurück und wünscht im Namen des gesamten Präsidiums ein frohes und gesegnetes Weihnachtsfest.Weihnachtsbotschaft des Präsidiums des ReservistenverbandesIn seiner Weihnachtsbotschaft blickt der Präsident des Reservistenverbandes, Prof. Dr. Patrick Sensburg MdB, auf ein bewegtes Jahr zurück und wünscht im Name...youtube.com</w:t>
      </w:r>
    </w:p>
    <w:p w14:paraId="3AFDB924" w14:textId="77777777" w:rsidR="00423C56" w:rsidRDefault="00423C56" w:rsidP="00423C56">
      <w:r>
        <w:t>2020-12-16T11:23:14.000Z Aus der aktuellen #loyal: Die mobile #Flugabwehr im Nah- und Nächstbereich existiert in der #Bundeswehr nur noch als Restwert. Die neue Gefahr auf dem Gefechtsfeld kann die Truppe damit nicht abwehren... https://reservistenverband.de/magazin-loyal/gefaehrliche-luecke/… #loyalmagazin @Bjoern__MGefährliche Lücke - ReservistenverbandDie mobile Flugabwehr im Nahbereich war einst eine Paradedisziplin der Bundeswehr. Heute tut sich hier eine massive Fähigkeitslücke auf. Insbesondere beim Schutz vor Drohnen hapert es. Doch der...reservistenverband.de</w:t>
      </w:r>
    </w:p>
    <w:p w14:paraId="32B46109" w14:textId="77777777" w:rsidR="00423C56" w:rsidRDefault="00423C56" w:rsidP="00423C56">
      <w:r>
        <w:t xml:space="preserve">2020-12-15T20:36:57.000Z Es ist ein Drama in der #SPD!  Lieber Kollege </w:t>
      </w:r>
      <w:r>
        <w:rPr>
          <w:rFonts w:ascii="Tahoma" w:hAnsi="Tahoma" w:cs="Tahoma"/>
        </w:rPr>
        <w:t>⁦</w:t>
      </w:r>
      <w:r>
        <w:t>@fritzfelgentreu</w:t>
      </w:r>
      <w:r>
        <w:rPr>
          <w:rFonts w:ascii="Tahoma" w:hAnsi="Tahoma" w:cs="Tahoma"/>
        </w:rPr>
        <w:t>⁩</w:t>
      </w:r>
      <w:r>
        <w:t xml:space="preserve"> Ohren steif halten! Danke f</w:t>
      </w:r>
      <w:r>
        <w:rPr>
          <w:rFonts w:ascii="Calibri" w:hAnsi="Calibri" w:cs="Calibri"/>
        </w:rPr>
        <w:t>ü</w:t>
      </w:r>
      <w:r>
        <w:t>r den Einsatz f</w:t>
      </w:r>
      <w:r>
        <w:rPr>
          <w:rFonts w:ascii="Calibri" w:hAnsi="Calibri" w:cs="Calibri"/>
        </w:rPr>
        <w:t>ü</w:t>
      </w:r>
      <w:r>
        <w:t>r unsere Soldatinnen und Soldaten und insbesondere f</w:t>
      </w:r>
      <w:r>
        <w:rPr>
          <w:rFonts w:ascii="Calibri" w:hAnsi="Calibri" w:cs="Calibri"/>
        </w:rPr>
        <w:t>ü</w:t>
      </w:r>
      <w:r>
        <w:t>r die Reserve! #bundeswehr #reserve #2020Partei-Wehrexperte wirft hin: SPD rudert bei bewaffneten Drohnen zurückDie Anschaffung von bewaffneten Drohnen für die Bundeswehr wird zunächst von Union und SPD getragen, nun ändern die Sozialdemokraten ihre Meinung. Der Wunsch nach einer öffentlichen und ergebnisoff...n-tv.de</w:t>
      </w:r>
    </w:p>
    <w:p w14:paraId="4CFB70A2" w14:textId="77777777" w:rsidR="00423C56" w:rsidRDefault="00423C56" w:rsidP="00423C56">
      <w:r>
        <w:t>2020-12-15T10:13:37.000Z Als Kompaniechef der Regionalen Sicherungs- und Unterstützungskompanie Mittelfranken hat er beim #Heimatschutz die Regimentsausbildung super geplant, organisiert und umgesetzt: Major d.R. Christian Rotter von der @SKB_JSES erhält deshalb heute im Heusinger-Salon meinen Bestpreis.</w:t>
      </w:r>
    </w:p>
    <w:p w14:paraId="651CD2F0" w14:textId="77777777" w:rsidR="00423C56" w:rsidRDefault="00423C56" w:rsidP="00423C56">
      <w:r>
        <w:t>2020-12-11T12:25:03.000Z Das Parlamentarische Kontrolle Gremium (#PKGr) hat seine öffentliche Bewertung zur Aufklärung möglicher rechtsextremistische Netzwerke mit Bezügen zur #Bundeswehr heute öffentlich vorgestellt. #rechtsstaat #demokratie #nachrichtendienste #kontrolle #parlament #intelligence</w:t>
      </w:r>
    </w:p>
    <w:p w14:paraId="1DD52418" w14:textId="77777777" w:rsidR="00423C56" w:rsidRDefault="00423C56" w:rsidP="00423C56">
      <w:r>
        <w:t>2020-12-11T12:14:27.000Z Wir brauchen jetzt sofort einen schnellen #lockdown bis Anfang Januar, wenn die Zahlen nicht explodieren sollen. Für die Wirtschaft wäre das auch besser zu verkraften, als wenn wir erst im Januar mit viel höheren Zahlen handeln würden. #COVID19 #corona</w:t>
      </w:r>
    </w:p>
    <w:p w14:paraId="14D67D92" w14:textId="77777777" w:rsidR="00423C56" w:rsidRDefault="00423C56" w:rsidP="00423C56">
      <w:r>
        <w:t>2020-12-09T13:59:27.000Z In nur sechs Wochen wurde das #Corona-Behandlungszentrum auf dem Messegelände in Berlin fertiggestellt, u.a. auch durch die Hilfe von #Soldaten und #Reservisten. Ein Bild vor Ort machte sich Prof. Dr. @PatrickSensburg.https://bundeswehr.de/de/organisation/streitkraeftebasis/aktuelles/bundeswehr-unterstuetzt-gegen-corona-in-berlin-mitte-4912170…@SKB_JSES #FuerEuchGemeinsamStark</w:t>
      </w:r>
    </w:p>
    <w:p w14:paraId="039BFD25" w14:textId="77777777" w:rsidR="00423C56" w:rsidRDefault="00423C56" w:rsidP="00423C56">
      <w:r>
        <w:lastRenderedPageBreak/>
        <w:t>2020-12-03T15:50:03.000Z  Digital die Dienstpflicht diskutieren  Der #Reservistenverband veranstaltet am Dienstag, den 8. Dezember, ab 18 Uhr das Sicherheitspolitische Forum Berlin 2020. Das diesjährige Thema ist „Dein Jahr für Deutschland – Beginn der Wiedereinführung einer #Wehrpflicht?“ 1/2</w:t>
      </w:r>
    </w:p>
    <w:p w14:paraId="124B2346" w14:textId="77777777" w:rsidR="00423C56" w:rsidRDefault="00423C56" w:rsidP="00423C56">
      <w:r>
        <w:t>2020-11-30T09:48:41.000Z Following this year's  @BVerfG ruling, a new #bndreform draft may introduce new hurdles for the BND’s surveillance of foreigners. This would hurt its operational effectiveness &amp; the ability to cooperate @PatrickSensburg (@cducsubt) argues.Is SIGINT coming to an end? - about:intelThe German foreign intelligence service must remain operational and internationally connected.aboutintel.eu</w:t>
      </w:r>
    </w:p>
    <w:p w14:paraId="6794FC0F" w14:textId="77777777" w:rsidR="00423C56" w:rsidRDefault="00423C56" w:rsidP="00423C56">
      <w:r>
        <w:t>2020-11-26T09:14:40.000Z Das @Team_Luftwaffe  hat einen neuen Berater für Reservistenangelegenheiten. Wir wünschen Oberst d.R. Dieter Rubenbauer viel Erfolg!https://reservistenverband.de/magazin-die-reserve/luftwaffe-hat-neuen-berater-fuer-angelegenheiten-der-reserve/…#reserverockt #luftwaffeLuftwaffe hat neuen Berater für Angelegenheiten der Reserve - ReservistenverbandDie Luftwaffe hat einen neuen Berater für Reservistenangelegenheiten. Der Stellvertreter des Inspekteurs der Luftwaffe und Beauftragte für Reservistenangelegenheiten, Generalleutnant Dr. Ansgar...reservistenverband.de</w:t>
      </w:r>
    </w:p>
    <w:p w14:paraId="5996BE2A" w14:textId="77777777" w:rsidR="00423C56" w:rsidRDefault="00423C56" w:rsidP="00423C56">
      <w:r>
        <w:t>2020-11-23T13:15:05.000Z Verbandspräsident @PatrickSensburg besuchte heute das Corona-Behandlungszentrum Jafféstraße in Berlin gemeinsam mit Oberst Christian von Blumröder und Konstantin Kessmann vom Bezirksamt Mitte. #reserverockt @BA_Mitte_Berlin #gemeinsamgegencovid19</w:t>
      </w:r>
    </w:p>
    <w:p w14:paraId="070A2E9F" w14:textId="77777777" w:rsidR="00423C56" w:rsidRDefault="00423C56" w:rsidP="00423C56">
      <w:r>
        <w:t>2020-11-23T08:58:01.000Z Heute startet die Übung Resilient Response 2020, ein #Wargame des Multinational Medical Coordination Centre / European Medical Command #MMCC/EMC. Was ein Wargame ist und wie damit eine #Pandemielage wie #COVID19 geübt werden kann, erklären wir hier:  https://bundeswehr.de/de/organisation/sanitaetsdienst/aktuelles-im-sanitaetsdienst/meldungen-aus-sanitaetsdienst/pandemieuebung-resilient-response-2020-startet-4523206…</w:t>
      </w:r>
    </w:p>
    <w:p w14:paraId="2CAB49AD" w14:textId="77777777" w:rsidR="00423C56" w:rsidRDefault="00423C56" w:rsidP="00423C56">
      <w:r>
        <w:t>2020-11-18T11:38:07.000Z „Ja haben wir denn die Pest im Land?“ - Denkbar schwache Rede von Alexander Gauland gerade im #Bundestag  #peinlich</w:t>
      </w:r>
    </w:p>
    <w:p w14:paraId="4236495D" w14:textId="77777777" w:rsidR="00423C56" w:rsidRDefault="00423C56" w:rsidP="00423C56">
      <w:r>
        <w:t>2020-11-17T21:15:21.000Z Erste Corona-Leugner versuchen anscheinend gerade schon in den #Reichstag zu kommen. Liebe Leute, so sieht Demokratie nicht aus und es weckt schlimme Erinnerungen. Danke an die Polizei vor Ort! #demokratie</w:t>
      </w:r>
    </w:p>
    <w:p w14:paraId="37A9549F" w14:textId="77777777" w:rsidR="00423C56" w:rsidRDefault="00423C56" w:rsidP="00423C56">
      <w:r>
        <w:t>2020-11-11T14:18:06.000Z Aus der aktuellen #loyal: #China rüstet massiv auf und hat Pläne für Offensivoperationen in den Schubladen. Chefredakteur @AndreUzulis beschreibt die strategischen Ambitionen des Landes und analysiert dessen militärische Entwicklung: https://reservistenverband.de/magazin-loyal/auf-konfrontation-mit-der-welt/… #loyalmagazinAuf Konfrontation mit der Welt - ReservistenverbandChina rüstet massiv auf und hat mit seiner Waffenproduktion bereits Russland überholt. Nur der Militäretat der Vereinigten Staaten ist größer. Die USA sind auch der einzige Kontrahent, den Peking...reservistenverband.de</w:t>
      </w:r>
    </w:p>
    <w:p w14:paraId="76201773" w14:textId="77777777" w:rsidR="00423C56" w:rsidRDefault="00423C56" w:rsidP="00423C56">
      <w:r>
        <w:t xml:space="preserve">2020-11-10T17:49:27.000Z Ist das Euer Ernst, @spdde?? Karl Marx als Vorbild hochzujubeln, der ein übler Antisemit, Rassist und ideologischer Wegbereiter für eine der tödlichsten Ideologien des 20. Jahrhunderts war? Euch ist nicht zu helfen.SPD Parteivorstand@spdde · Nov 10, 2020Corona zeigt die Schwächen und Stärken unserer digitalen Gesellschaft. Was die Sozialdemokratie aus der Krise </w:t>
      </w:r>
      <w:r>
        <w:lastRenderedPageBreak/>
        <w:t>lernt und wie eine Politik für die digitale Gesellschaft von morgen aussieht, diskutiert @EskenSaskia heute 18 Uhr bei #DigiCap der @FESonline &gt;http://fes.de/digitalcapitalism…</w:t>
      </w:r>
    </w:p>
    <w:p w14:paraId="48307FC0" w14:textId="77777777" w:rsidR="00423C56" w:rsidRDefault="00423C56" w:rsidP="00423C56">
      <w:r>
        <w:t>2020-11-05T16:00:23.000Z Hybrides European Union Military Committee #EUMC: #COVID19 verdeutlicht, dass die Zusammenarbeit zwischen #EU &amp; #NATO ein enormes Potential für beide Seiten hat. Unser #PESCO-Projekt European Medical Command #EMC ist in dieser Hinsicht ein gutes Beispiel. https://bit.ly/3jZFVa9General Claudio Graziano and Sanitätsdienst der Bundeswehr</w:t>
      </w:r>
    </w:p>
    <w:p w14:paraId="07A1D506" w14:textId="77777777" w:rsidR="00423C56" w:rsidRDefault="00423C56" w:rsidP="00423C56">
      <w:r>
        <w:t>2020-11-01T12:16:15.000Z Es ist nicht auszuschließen, dass #Marsalek sogar Spitzel für mehrere Geheimdienste von unterschiedlichen Staaten war. Die deutsch-österreichischen Beziehungen werden hierdurch nicht beeinträchtigt, da es üblich ist, dass jeder Staat seine Quelle nutzt.Ex-Wirecard-Manager Marsalek soll V-Mann des österreichischen Geheimdienstes gewesen seinDie Generalbundesanwaltschaft schaltet sich in den Krimi um Jan Marsalek ein. Auch ein streng geheimer Bericht zum Nervengift Nowitschok spielte offenbar eine Rolle.handelsblatt.com</w:t>
      </w:r>
    </w:p>
    <w:p w14:paraId="66760CB6" w14:textId="77777777" w:rsidR="00423C56" w:rsidRDefault="00423C56" w:rsidP="00423C56">
      <w:r>
        <w:t>2020-10-28T13:50:27.000Z #Nachrichtendienstkonferenz: wie das #BND-Urteil des #BVG umsetzen? MdBs @UliGroetsch (#SPD), Dr. @KonstantinNotz (#Grüne), Dr. @PatrickSensburg (#CDU) mit Dr. Conrad, Dr. Hanning und Dr. Wetzling.  MdBs online in Sitzungspause der PKGr dabei. // @BMI_Bund @BMISprecher @cducsubt</w:t>
      </w:r>
    </w:p>
    <w:p w14:paraId="59D29189" w14:textId="77777777" w:rsidR="00423C56" w:rsidRDefault="00423C56" w:rsidP="00423C56">
      <w:r>
        <w:t>2020-10-19T20:01:47.000Z Wie wäre es, wenn Christian Drosten u.a. mal einen Monate keine Interviews geben würden? #Rationalität #Realität #Krisenmanagement #Lautsprecher #jedentageineneuesaudurchsdorftreibenKontrollverlust wäre Katastrophe: Drosten warnt vor Idee der HerdenimmunitätSteigende Infektionszahlen in Deutschland rücken einen neuen Lockdown wieder in greifbare Nähe. Was wäre, wenn man diesmal die Pandemie einfach laufen lassen und auf die Durchseuchung warten würde?...n-tv.de</w:t>
      </w:r>
    </w:p>
    <w:p w14:paraId="7E26126D" w14:textId="77777777" w:rsidR="00423C56" w:rsidRDefault="00423C56" w:rsidP="00423C56">
      <w:r>
        <w:t>2020-10-06T07:00:30.000Z Leaders for Justice: Zum Abschluss des ersten Abends ein Austausch mit dem Abgeordneten @PatrickSensburg #KASRuleOfLaw</w:t>
      </w:r>
    </w:p>
    <w:p w14:paraId="159DE1C0" w14:textId="77777777" w:rsidR="00423C56" w:rsidRDefault="00423C56" w:rsidP="00423C56">
      <w:r>
        <w:t>2020-10-04T08:08:41.000Z Minus 6 Prozentpunkte: #AfD bricht im Osten ein. -AfD verliert im Osten Deutschlands deutlich an ZustimmungNach erfolgreichen Wahlergebnissen im Jahr 2019 verliert die AfD immer mehr Unterstützer – vor allem in Ostdeutschland. Zuletzt kam es in der Partei vermehrt zu internen Streitigkeiten.handelsblatt.com</w:t>
      </w:r>
    </w:p>
    <w:p w14:paraId="64EA49DB" w14:textId="77777777" w:rsidR="00423C56" w:rsidRDefault="00423C56" w:rsidP="00423C56">
      <w:r>
        <w:t>2020-10-04T14:34:55.000Z Diesen Tweet haben @Die_Gruenen gelöscht, nachdem aufgefallen ist, dass es die Grünen in Hessen waren, die den Bau der Autobahn mit beantragt hatten. Ein Paradebeispiel grüner Doppelzüngigkeit!</w:t>
      </w:r>
    </w:p>
    <w:p w14:paraId="0B203EDD" w14:textId="77777777" w:rsidR="00423C56" w:rsidRDefault="00423C56" w:rsidP="00423C56">
      <w:r>
        <w:t>2020-09-28T08:30:20.000Z Wir setzen gemeinsam mit @DieReserve ein Zeichen gegen extremistische Vorfälle bei der #BundeswehrAm 29.9. reden wir u.a. mit @EvaHoegl, @PatrickSensburg &amp; GenLt Johann Langenegger über das Thema. Seid live ab 17 Uhr dabei  http://kas.de &amp; https://facebook.com/kasfb/live/Das Saarland and 9 others</w:t>
      </w:r>
    </w:p>
    <w:p w14:paraId="6F1851C4" w14:textId="77777777" w:rsidR="00423C56" w:rsidRDefault="00423C56" w:rsidP="00423C56">
      <w:r>
        <w:t>2020-09-27T18:14:12.000Z Hohe Ansteckungszahlen. Elf Berliner Bezirke fordern Soldaten an. Und dabei sind wieder viele Reservistinnen und Reservisten. #wirdienendeutschland #reserveHohe Ansteckungszahlen: Elf Berliner Bezirke fordern Soldaten anDie Zahl der Neuinfektionen in Berlin bleibt hoch. Deshalb bekommen die Gesundheitsämter nun Hilfe von der Bundeswehr. Die Soldaten sollen in elf Bezirken bei der Kontaktrecherche helfen. Nur...n-tv.de</w:t>
      </w:r>
    </w:p>
    <w:p w14:paraId="1305AFDC" w14:textId="77777777" w:rsidR="00423C56" w:rsidRDefault="00423C56" w:rsidP="00423C56">
      <w:r>
        <w:t xml:space="preserve">2020-09-27T11:43:10.000Z Dr. Robert #Lackner: Die unglaubliche Geschichte der #Ritchie Boys im 2. Weltkrieg (mit Unterstützung von #ProgressAustria): 1.10.2020, Gösser Bräu Graz (Neutorgasse 48, </w:t>
      </w:r>
      <w:r>
        <w:lastRenderedPageBreak/>
        <w:t>8010 Graz) 19:00 Uhr. Lesung und Diskussionsrunde.Um Voranmeldung unter mail@progressaustria.eu wird gebeten.</w:t>
      </w:r>
    </w:p>
    <w:p w14:paraId="5C3854E0" w14:textId="77777777" w:rsidR="00423C56" w:rsidRDefault="00423C56" w:rsidP="00423C56">
      <w:r>
        <w:t>2020-09-24T15:29:04.000Z (JV) sehr gute Initiative unserer Partnerorganisation @DieReserve mit besonderem Dank an Präsident @PatrickSensburg und Vizepräsident Joachim Sanden!Verband startet Kampagne „Reserve und Demokratie – Wir gegen Extremismus“ - ReservistenverbandAls ein Zeichen gegen Extremismus und um sich kritisch mit extremistischen Positionen in der Reserve und der Bundeswehr auseinanderzusetzten, hat der Reservistenverband die Kampagne „Reserve und...reservistenverband.de</w:t>
      </w:r>
    </w:p>
    <w:p w14:paraId="781CF9ED" w14:textId="77777777" w:rsidR="00423C56" w:rsidRDefault="00423C56" w:rsidP="00423C56">
      <w:r>
        <w:t>2020-09-24T11:33:11.000Z Gemeinsam mit der @KASonline setzen wir ein Zeichen gegen Extremismus! Auftakt zur Kampagne „Reserve und Demokratie“ am kommenden Dienstag, 29. September, von 17 bis 18 Uhr. Stream auf http://kas.de #reserve #reservistenverband</w:t>
      </w:r>
    </w:p>
    <w:p w14:paraId="0AACF02A" w14:textId="77777777" w:rsidR="00423C56" w:rsidRDefault="00423C56" w:rsidP="00423C56">
      <w:r>
        <w:t>2020-09-22T07:20:17.000Z „Für eine glaubwürdige Abschreckung im Rahmen der #LVBV brauchen wir wieder eine vollausgestattete Bundeswehr - und zwar bereits im Frieden für Ausbildung und Übung. Nur so können wir üben, wie wir kämpfen.“ #MindsetLVBV /TeamGI</w:t>
      </w:r>
    </w:p>
    <w:p w14:paraId="27862080" w14:textId="77777777" w:rsidR="00423C56" w:rsidRDefault="00423C56" w:rsidP="00423C56">
      <w:r>
        <w:t>2020-09-21T09:16:43.000Z Startschuss für das 1. Modul des Projekts „#Ungediente für die #Reserve“ in Hessen: 54 Männer und 15 Frauen zwischen 18 und 62 Jahren absolvieren die erste Praxisausbildung in #Hammelburg.  http://bit.ly/3chIi5I  @SKB_JSES</w:t>
      </w:r>
    </w:p>
    <w:p w14:paraId="5F998C8A" w14:textId="77777777" w:rsidR="00423C56" w:rsidRDefault="00423C56" w:rsidP="00423C56">
      <w:r>
        <w:t>2020-09-18T13:34:44.000Z #wirdienendeutschland #bundeswehr #reserve</w:t>
      </w:r>
    </w:p>
    <w:p w14:paraId="20B17342" w14:textId="77777777" w:rsidR="00423C56" w:rsidRDefault="00423C56" w:rsidP="00423C56">
      <w:r>
        <w:t>2020-09-18T13:00:00.000Z #AusbildungUngedienter: Martina J. ist Beamtin. „Ich wäre gerne als Soldat zur #Bundeswehr gegangen, aber der Weg stand Frauen damals noch nicht offen. Ich freue mich, dass ich jetzt auf diese Weise Reservistin werden kann“, sagt sie. #ReserveRocktZweiter Durchgang für Ungediente in Rheinland-Pfalz - ReservistenverbandBereits zum zweiten Mal haben in der Artillerieschule in Idar-Oberstein „Ungediente“ aus Rheinland-Pfalz das Feierliche Gelöbnis abgelegt. Die 21 Rekrutinnen und Rekruten, die bisher keine Vordiens...reservistenverband.de</w:t>
      </w:r>
    </w:p>
    <w:p w14:paraId="529F7EBF" w14:textId="77777777" w:rsidR="00423C56" w:rsidRDefault="00423C56" w:rsidP="00423C56">
      <w:r>
        <w:t>2020-09-10T17:41:34.000Z Gute Aussprache mit #Reservist|innen beim Besuch im Landeskommando #BaWü. Die #Kamerad|innen der Bezirks- &amp; Kreisverbindungskommandos sowie der Verbindungskommandos nach FRA, CHE &amp; ins Innenministerium tagen heute in #Stuttgart. #COVID19 zeigt: Auf @DieReserve ist Verlass. Danke!Die Streitkräftebasis</w:t>
      </w:r>
    </w:p>
    <w:p w14:paraId="4BCE4213" w14:textId="77777777" w:rsidR="00423C56" w:rsidRDefault="00423C56" w:rsidP="00423C56">
      <w:r>
        <w:t>2020-09-09T07:15:30.000Z Nun ist es beschlossen: #Bielefeld bekommt einen #MartinAugustyniakPlatz! Wir begrüßen die Entscheidung ausdrücklich. Dem Kameraden wird so ein würdiges Gedenken zuteil.  Dank an @veteranenkultur für das Engagement in der Sache! #ReservistenverbandPlatz in Bielefeld wird nach Augustyniak benanntBielefeld (WB). Jetzt also doch: Die Grünfläche in den Queller Breeden wird nach dem in Afghanistan getöteten Soldaten Martin Augustyniak benannt. Diesen Beschluss fasste die Bezirksvertretung (BZV)...westfalen-blatt.de</w:t>
      </w:r>
    </w:p>
    <w:p w14:paraId="42C9A0D4" w14:textId="77777777" w:rsidR="00423C56" w:rsidRDefault="00423C56" w:rsidP="00423C56">
      <w:r>
        <w:t>2020-08-14T03:59:02.000Z Fahrverbote: Motorradfahrer wehren sich: Erste Demo im Sauerland: Im Sauerland gibt es die erste Demonstration gegen Streckensperrungen. Der Organisator sieht die Politik und Hersteller in der Pflicht. https://wp.de/region/sauer-und-siegerland/motorradfahrer-wehren-sich-erste-demo-im-sauerland-id230165964.html?utm_source=dlvr.it&amp;utm_medium=twitter… (bot)</w:t>
      </w:r>
    </w:p>
    <w:p w14:paraId="4C2BBB42" w14:textId="77777777" w:rsidR="00423C56" w:rsidRDefault="00423C56" w:rsidP="00423C56">
      <w:r>
        <w:t xml:space="preserve">2020-08-13T17:27:34.000Z Die #CoronaWarnApp wird auf zig Handys im Dauerbetrieb getestet und kontinuierlich weiterentwickelt. Mit dem neuen Update wurden u.a. Hintergrundaktualisierung und </w:t>
      </w:r>
      <w:r>
        <w:lastRenderedPageBreak/>
        <w:t>Risiko-Ermittlung verbessert. Damit trägt die App noch mehr zur Eindämmung der #Corona-Pandemie bei. #IchAppMit</w:t>
      </w:r>
    </w:p>
    <w:p w14:paraId="44BBAF70" w14:textId="77777777" w:rsidR="00423C56" w:rsidRDefault="00423C56" w:rsidP="00423C56">
      <w:r>
        <w:t>2020-08-11T19:41:20.000Z #AusGruenden Die 6 Phasen der #SPD Politik: Begeisterung Ernüchterung Panik Suche nach den Schuldigen  Bestrafung der Unschuldigen   Auszeichnung der Nichtbeteiligten</w:t>
      </w:r>
    </w:p>
    <w:p w14:paraId="6F463B12" w14:textId="77777777" w:rsidR="00423C56" w:rsidRDefault="00423C56" w:rsidP="00423C56">
      <w:r>
        <w:t xml:space="preserve">2020-07-30T12:44:03.000Z </w:t>
      </w:r>
      <w:r>
        <w:rPr>
          <w:rFonts w:ascii="Leelawadee UI" w:hAnsi="Leelawadee UI" w:cs="Leelawadee UI"/>
        </w:rPr>
        <w:t>ผู้ช่วย</w:t>
      </w:r>
      <w:r>
        <w:t xml:space="preserve"> </w:t>
      </w:r>
      <w:r>
        <w:rPr>
          <w:rFonts w:ascii="Leelawadee UI" w:hAnsi="Leelawadee UI" w:cs="Leelawadee UI"/>
        </w:rPr>
        <w:t>รมต</w:t>
      </w:r>
      <w:r>
        <w:t xml:space="preserve">. </w:t>
      </w:r>
      <w:r>
        <w:rPr>
          <w:rFonts w:ascii="Leelawadee UI" w:hAnsi="Leelawadee UI" w:cs="Leelawadee UI"/>
        </w:rPr>
        <w:t>ประจำ</w:t>
      </w:r>
      <w:r>
        <w:t xml:space="preserve"> #</w:t>
      </w:r>
      <w:r>
        <w:rPr>
          <w:rFonts w:ascii="Leelawadee UI" w:hAnsi="Leelawadee UI" w:cs="Leelawadee UI"/>
        </w:rPr>
        <w:t>กต</w:t>
      </w:r>
      <w:r>
        <w:t xml:space="preserve"> </w:t>
      </w:r>
      <w:r>
        <w:rPr>
          <w:rFonts w:ascii="Leelawadee UI" w:hAnsi="Leelawadee UI" w:cs="Leelawadee UI"/>
        </w:rPr>
        <w:t>หารือกับ</w:t>
      </w:r>
      <w:r>
        <w:t xml:space="preserve"> </w:t>
      </w:r>
      <w:r>
        <w:rPr>
          <w:rFonts w:ascii="Leelawadee UI" w:hAnsi="Leelawadee UI" w:cs="Leelawadee UI"/>
        </w:rPr>
        <w:t>ศ</w:t>
      </w:r>
      <w:r>
        <w:t>.</w:t>
      </w:r>
      <w:r>
        <w:rPr>
          <w:rFonts w:ascii="Leelawadee UI" w:hAnsi="Leelawadee UI" w:cs="Leelawadee UI"/>
        </w:rPr>
        <w:t>ดร</w:t>
      </w:r>
      <w:r>
        <w:t xml:space="preserve">. Patrick Sensburg </w:t>
      </w:r>
      <w:r>
        <w:rPr>
          <w:rFonts w:ascii="Leelawadee UI" w:hAnsi="Leelawadee UI" w:cs="Leelawadee UI"/>
        </w:rPr>
        <w:t>สมาชิกสภาผู้แทนราษฎร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ผ่านระบบทางไกลเกี่ยวกับการลงทุนในเขตพัฒนาพิเศษภาคตะวันออก</w:t>
      </w:r>
      <w:r>
        <w:t xml:space="preserve"> (#EEC) </w:t>
      </w:r>
      <w:r>
        <w:rPr>
          <w:rFonts w:ascii="Leelawadee UI" w:hAnsi="Leelawadee UI" w:cs="Leelawadee UI"/>
        </w:rPr>
        <w:t>ความร่วมมือ</w:t>
      </w:r>
      <w:r>
        <w:t xml:space="preserve"> - </w:t>
      </w:r>
      <w:r>
        <w:rPr>
          <w:rFonts w:ascii="Leelawadee UI" w:hAnsi="Leelawadee UI" w:cs="Leelawadee UI"/>
        </w:rPr>
        <w:t>ด้านการค้า</w:t>
      </w:r>
      <w:r>
        <w:t xml:space="preserve"> </w:t>
      </w:r>
      <w:r>
        <w:rPr>
          <w:rFonts w:ascii="Leelawadee UI" w:hAnsi="Leelawadee UI" w:cs="Leelawadee UI"/>
        </w:rPr>
        <w:t>การลงทุน</w:t>
      </w:r>
      <w:r>
        <w:t xml:space="preserve"> </w:t>
      </w:r>
      <w:r>
        <w:rPr>
          <w:rFonts w:ascii="Leelawadee UI" w:hAnsi="Leelawadee UI" w:cs="Leelawadee UI"/>
        </w:rPr>
        <w:t>การเกษตร</w:t>
      </w:r>
      <w:r>
        <w:t xml:space="preserve"> </w:t>
      </w:r>
      <w:r>
        <w:rPr>
          <w:rFonts w:ascii="Leelawadee UI" w:hAnsi="Leelawadee UI" w:cs="Leelawadee UI"/>
        </w:rPr>
        <w:t>อุตสาหกรรมป้องกันประเทศ</w:t>
      </w:r>
      <w:r>
        <w:t xml:space="preserve">  </w:t>
      </w:r>
      <w:r>
        <w:rPr>
          <w:rFonts w:ascii="Leelawadee UI" w:hAnsi="Leelawadee UI" w:cs="Leelawadee UI"/>
        </w:rPr>
        <w:t>สถานการณ์</w:t>
      </w:r>
      <w:r>
        <w:t xml:space="preserve"> #COVID19 </w:t>
      </w:r>
      <w:r>
        <w:rPr>
          <w:rFonts w:ascii="Leelawadee UI" w:hAnsi="Leelawadee UI" w:cs="Leelawadee UI"/>
        </w:rPr>
        <w:t>การเจรจา</w:t>
      </w:r>
      <w:r>
        <w:t xml:space="preserve"> FTA #</w:t>
      </w:r>
      <w:r>
        <w:rPr>
          <w:rFonts w:ascii="Leelawadee UI" w:hAnsi="Leelawadee UI" w:cs="Leelawadee UI"/>
        </w:rPr>
        <w:t>ไทย</w:t>
      </w:r>
      <w:r>
        <w:t>-#</w:t>
      </w:r>
      <w:r>
        <w:rPr>
          <w:rFonts w:ascii="Leelawadee UI" w:hAnsi="Leelawadee UI" w:cs="Leelawadee UI"/>
        </w:rPr>
        <w:t>อียู</w:t>
      </w:r>
      <w:r>
        <w:t xml:space="preserve">  (30 </w:t>
      </w:r>
      <w:r>
        <w:rPr>
          <w:rFonts w:ascii="Leelawadee UI" w:hAnsi="Leelawadee UI" w:cs="Leelawadee UI"/>
        </w:rPr>
        <w:t>ก</w:t>
      </w:r>
      <w:r>
        <w:t>.</w:t>
      </w:r>
      <w:r>
        <w:rPr>
          <w:rFonts w:ascii="Leelawadee UI" w:hAnsi="Leelawadee UI" w:cs="Leelawadee UI"/>
        </w:rPr>
        <w:t>ค</w:t>
      </w:r>
      <w:r>
        <w:t>. 63)</w:t>
      </w:r>
    </w:p>
    <w:p w14:paraId="74550424" w14:textId="77777777" w:rsidR="00423C56" w:rsidRDefault="00423C56" w:rsidP="00423C56">
      <w:r>
        <w:t>2020-07-30T08:18:43.000Z Dritter "Marsch zum Gedenken" - ReservistenverbandHunderte gedenken gemeinsam auch in Zeiten räumlicher Distanz – online. Sehen Sie hier die Aufzeichnung der Gedenkveranstaltung.reservistenverband.de</w:t>
      </w:r>
    </w:p>
    <w:p w14:paraId="7C8CDAC7" w14:textId="77777777" w:rsidR="00423C56" w:rsidRDefault="00423C56" w:rsidP="00423C56">
      <w:r>
        <w:t>2020-07-30T06:24:03.000Z Nichts wie in die Tasten gehauen und angemeldet!   #Sicherheitspolitik #Weltraum #BSHBundesverband Sicherheitspolitik an Hochschulen · Jul 29, 2020Der Weltraum wird zunehmend zu einem neuen Spielfeld internationaler #Sicherheitspolitik.Über #Akteure, #Interessensfelder und #Handlungsoptionen der #Weltraumpolitik sprechen wir am 05.08.2020 mit Prof. Dr. @gneuneck vom @IFSHHamburg. Mehr Infos:  https://bit.ly/2X6MdMw</w:t>
      </w:r>
    </w:p>
    <w:p w14:paraId="42B1EE51" w14:textId="77777777" w:rsidR="00423C56" w:rsidRDefault="00423C56" w:rsidP="00423C56">
      <w:r>
        <w:t>2020-06-03T13:19:50.000Z #Veranstaltungshinweis: Auch der "Marsch zum Gedenken" #MzG2020 fällt in diesem Jahr aufgrund der besonderen Umstände durch Covid-19 aus. Alternative Formen d. Gedenkens unter Zuhilfenahme digitaler Mittel sind geplant. Mehr dazu in unserem #Newsblog:Bundeswehr, Reserve und Corona - Newsblog KW 23 - ReservistenverbandWelche Auswirkungen hat die Corona-Pandemie auf die Bundeswehr, auf die Reserve und den Reservistenverband? Wo leistet die Bundeswehr Amtshilfe? Der Übersicht halber fassen wir die Newsblogs seit...reservistenverband.de</w:t>
      </w:r>
    </w:p>
    <w:p w14:paraId="3F10742A" w14:textId="77777777" w:rsidR="00423C56" w:rsidRDefault="00423C56" w:rsidP="00423C56">
      <w:r>
        <w:t>2020-06-02T14:14:04.000Z Mit dabei: Prof. Dr. @PatrickSensburg MdB, Präsident des #Reservistenverband|es. Er erklärt, warum wir für die #Dienstpflicht eintreten. Mehr erfahren? Teilnehmen!  #WirSindDieReserveJungeGSP@JungeGSP · Jun 2, 2020Heute Abend findet die Debütveranstaltung der @JungeGSP zum Thema #Dienstpflicht statt. Wir diskutieren mit gelaladenen ExpertInnen von @GSPSipo, @roteskreuz_de, @DieReserve und den @jungeliberale!Seid mit dabei! Anmeldedaten und weitere  Infos unter: https://bit.ly/2ZKXPa5</w:t>
      </w:r>
    </w:p>
    <w:p w14:paraId="754547D2" w14:textId="77777777" w:rsidR="00423C56" w:rsidRDefault="00423C56" w:rsidP="00423C56">
      <w:r>
        <w:t>2020-05-28T10:52:44.000Z Die Corona-Pandemie beeinträchtigt das Vereinsleben des #Reservistenverband|es massiv. Unsere Mitglieder haben aus der Not eine Tugend gemacht und treiben die #Digitalisierung voran - so gelingt auch die militärische Ausbildung kontaktlos. #ReserverocktDer Reservistenverband wird digitaler - ReservistenverbandDie Coronavirus-Krise beeinträchtigt das Vereinsleben des Reservistenverbandes. Veranstaltungen sind abgesagt. Treffen mit mehreren Kameraden waren aufgrund der Maßnahmen, die Bundesländer und...reservistenverband.de</w:t>
      </w:r>
    </w:p>
    <w:p w14:paraId="7DE137F3" w14:textId="77777777" w:rsidR="00423C56" w:rsidRDefault="00423C56" w:rsidP="00423C56">
      <w:r>
        <w:t>2020-05-27T17:18:35.000Z #Verteidigungsministerin Kramp-Karrenbauer @akk hat sich heute mit dem Vorsitzenden des Verbands der #Reservisten der Deutschen #Bundeswehr @PatrickSensburg getroffen. Beide Sprachen über die Umsetzung der Strategie der Reserve und die Rolle des #VdRBw dabei. @DieReserve</w:t>
      </w:r>
    </w:p>
    <w:p w14:paraId="442C5E70" w14:textId="77777777" w:rsidR="00423C56" w:rsidRDefault="00423C56" w:rsidP="00423C56">
      <w:r>
        <w:t xml:space="preserve">2020-05-27T11:44:47.000Z Antidiskriminierungsgesetz: Polizisten wollen nicht mehr in Berlin aushelfen und ich kann das gut verstehen! Ich kann nur hoffe, dass die anderen Länder das auch </w:t>
      </w:r>
      <w:r>
        <w:lastRenderedPageBreak/>
        <w:t>wirklich durchhalten und Berlin mal hängen lassen. Leid tun mir nur die Berliner Kollegen!Polizisten wollen nicht mehr in Berlin aushelfenRot-Rot-Grün will nächste Woche ein umstrittenes Gesetz beschließen. Nun befürchten Polizeibeamte ungerechtfertigte Diskriminierungsvorwürfe.berliner-zeitung.de</w:t>
      </w:r>
    </w:p>
    <w:p w14:paraId="752FBD96" w14:textId="77777777" w:rsidR="00423C56" w:rsidRDefault="00423C56" w:rsidP="00423C56">
      <w:r>
        <w:t>2020-05-26T10:42:21.000Z Die #loyal im Juni u. a. zu: der strategischen Ausrichtung der PL Landesverteidigung, wie D als Rahmennation die Kooperation mit den Streitkräften anderer Länder vertieft und der Frage, ob die Nukleare Teilhabe noch zeitgemäß ist. #Reservistenverband #Sicherheitspolitik</w:t>
      </w:r>
    </w:p>
    <w:p w14:paraId="43890799" w14:textId="77777777" w:rsidR="00423C56" w:rsidRDefault="00423C56" w:rsidP="00423C56">
      <w:r>
        <w:t>2020-05-18T13:26:18.000Z #Medienpreis: Sie haben einen herausragenden journalistischen Beitrag über die #Bundeswehr und/oder ihre #Reserve veröffentlicht? Bewerben Sie sich für den #GoldenerIgel2020 und gewinnen Sie in einer der drei mit jeweils 2.000 € dotierten Kategorien!Medienpreis Goldener Igel - ReservistenverbandDer Verband der Reservisten der Deutschen Bundeswehr e.V. verleiht seit 1993 circa alle zwei Jahre den Medienpreis "Goldener Igel". Haben Sie eine außergewöhnliche journalistische Arbeit zu einem...reservistenverband.de</w:t>
      </w:r>
    </w:p>
    <w:p w14:paraId="7AF545D4" w14:textId="77777777" w:rsidR="00423C56" w:rsidRDefault="00423C56" w:rsidP="00423C56">
      <w:r>
        <w:t>2020-04-30T14:59:57.000Z #Pressemitteilung: Die Reserve der Bundeswehr dankt dem Wehrbeauftragten Hans-Peter Bartels für seine Arbeit. #WirSindDieReserve #Reservistenverband #115Tausend1Ziel #WehrbeauftragterDie Reserve der Bundeswehr dankt dem Wehrbeauftragten Hans-Peter Bartels - ReservistenverbandBerlin – Der Wehrbeauftragte des Deutschen Bundestages Hans-Peter Bartels scheidet voraussichtlich im Mai dieses Jahres aus dem Amt aus. „Wir bedanken uns für die vielen Jahre der ausgesprochen...reservistenverband.de</w:t>
      </w:r>
    </w:p>
    <w:p w14:paraId="2E84E0A2" w14:textId="77777777" w:rsidR="00423C56" w:rsidRDefault="00423C56" w:rsidP="00423C56">
      <w:r>
        <w:t>2020-04-23T04:19:59.000Z Eigenlob stinkt? Egal, sitzen ja eh alleine im #Homeoffice. Freuen uns, dass unser (ursprünglicher) Live-Blog zu #Bundeswehr und #Corona in die Top 3 bei Google gerutscht ist. Gesammelte Meldungen aus dieser Woche: https://reservistenverband.de/magazin-die-reserve/wie-bundeswehr-und-reserve-in-der-coronakrise-helfen-newsblog-kw-17/…</w:t>
      </w:r>
    </w:p>
    <w:p w14:paraId="3AAA8231" w14:textId="77777777" w:rsidR="00423C56" w:rsidRDefault="00423C56" w:rsidP="00423C56">
      <w:r>
        <w:t>2020-04-17T07:00:47.000Z Bundeswehr nimmt Übungsbetrieb wieder auf | http://MDR.DE https://mdr.de/sachsen/bautzen/goerlitz-weisswasser-zittau/bundeswehr-truppenuebungsplatz-oberlausitz-100.html…mdr.de – Radio, Fernsehen, Nachrichten für Mitteldeutschland | MDR.DENachrichten, Sport, Kultur, Unterhaltung, Audios &amp; Videos aus Sachsen, Sachsen-Anhalt, Thüringen und der Welt. Und das MDR-Programm in Radio und TV.mdr.de</w:t>
      </w:r>
    </w:p>
    <w:p w14:paraId="3A515563" w14:textId="77777777" w:rsidR="00423C56" w:rsidRDefault="00423C56" w:rsidP="00423C56">
      <w:r>
        <w:t>2020-04-04T15:27:40.000Z Der ehemalige Bundeskanzler Gerhard Schröder rät der SPD-Führung, „eine kleine Weile darauf zu verzichten, eigene Vorstellungen, die nicht weit von der Linkspartei entfernt sind, zu entwickeln. Man kann auch Falsches erst recht zur falschen Zeit sagen." Recht hat er! #SPD</w:t>
      </w:r>
    </w:p>
    <w:p w14:paraId="5D458AA9" w14:textId="77777777" w:rsidR="00423C56" w:rsidRDefault="00423C56" w:rsidP="00423C56">
      <w:r>
        <w:t>2020-04-02T10:46:50.000Z Kürzlich wurde dem OSG d.R. Niels-Olof Beutelstahl das Ehrenkreuz der #Bundeswehr in Silber mit rotem Rand verliehen – für eine Tat, die mehr als sieben Jahre zurückliegt. Gratulation! #Reserverockt #Reservistenverband #WirSindDieReserve 1/2Zivilcourage verjährt nicht: Reservist erhält Ehrenkreuz - ReservistenverbandEin Fallschirmjäger der 11. Kompanie des Fallschirmjägerregiments 31 hat eine besondere Auszeichnung erhalten. Am 25. März wurde dem Oberstabsgefreiten d.R. Niels-Olof Beutelstahl das Ehrenkreuz der...reservistenverband.de</w:t>
      </w:r>
    </w:p>
    <w:p w14:paraId="4FE54B1D" w14:textId="77777777" w:rsidR="00423C56" w:rsidRDefault="00423C56" w:rsidP="00423C56">
      <w:r>
        <w:t xml:space="preserve">2020-03-31T10:50:29.000Z In #Berlin haben die ersten #Reservistinnen und #Reservisten ihren Dienst angetreten. Ab sofort unterstützen sie während der #COVID19-Pandemie das #Bundeswehrkrankenhaus personell und mit medizinischen Fachwissen. </w:t>
      </w:r>
      <w:r>
        <w:lastRenderedPageBreak/>
        <w:t>http://bundeswehr.de/de/organisation/sanitaetsdienst/aktuelles-im-sanitaetsdienst/corona-virus-bekaempfung-einmal-soldat-immer-soldat--231016… #FürEuchGemeinsamStark @SanDstBw</w:t>
      </w:r>
    </w:p>
    <w:p w14:paraId="2A7F6995" w14:textId="77777777" w:rsidR="00423C56" w:rsidRDefault="00423C56" w:rsidP="00423C56">
      <w:r>
        <w:t>2020-02-16T16:24:39.000Z On my last day at #MSC2020 I had pleasant meetings with members of @Bundestag @PatrickSensburg, @tobiaslindner, @fritzfelgentreu, @juergenhardt &amp; @rbrinkhaus. #Germany is a great ally &amp; supporter of Kosova. They extended best wishes for our new government &amp; offered their support.</w:t>
      </w:r>
    </w:p>
    <w:p w14:paraId="75024EFE" w14:textId="77777777" w:rsidR="00423C56" w:rsidRDefault="00423C56" w:rsidP="00423C56">
      <w:r>
        <w:t>2020-02-21T13:07:28.000Z Infested with far-right sympathizers? After the #HanauAttack many in #Germany want more scrutiny of those running nation's domestic intel. My talk with MP @PatrickSensburg of the #CDU @dwnews @TinaHassel @BfV_Bund</w:t>
      </w:r>
    </w:p>
    <w:p w14:paraId="749D6C9E" w14:textId="77777777" w:rsidR="00423C56" w:rsidRDefault="00423C56" w:rsidP="00423C56">
      <w:r>
        <w:t>2020-02-13T07:57:09.000Z Ausstellungseröffnung Hubertussaal Brilon zum Thema Schützenwesen. Die nächsten Tage besteht die Möglichkeit von 16-18 Uhr dort vorbeizuschauen.</w:t>
      </w:r>
    </w:p>
    <w:p w14:paraId="565CDD76" w14:textId="77777777" w:rsidR="00423C56" w:rsidRDefault="00423C56" w:rsidP="00423C56">
      <w:r>
        <w:t>2020-01-29T09:35:40.000Z Eine attraktive Reserve braucht attraktive Bedingungen. Trotzdem bemängeln Reservistendienst Leistende u. a. das Fehlen von Stiefeln und Lehrgangsplätzen. Das geht aus dem Jahresbericht des Wehrbeauftragten hervor. #Reservistenverband #WirSindDieReserveJahresbericht: Wo den Reservisten der Stiefel drückt - ReservistenverbandWirklich attraktiv ist die Reserve nur dann, wenn Ausstattung und Ausbildung stimmen. Immer wieder beklagen sich Reservedienstleistende über fehlende persönliche Ausstattung, insbesondere fehlende...reservistenverband.de</w:t>
      </w:r>
    </w:p>
    <w:p w14:paraId="43A8DFA5" w14:textId="77777777" w:rsidR="00423C56" w:rsidRDefault="00423C56" w:rsidP="00423C56">
      <w:r>
        <w:t>2020-01-24T18:48:58.000Z Klare Worte von @rbrinkhaus zum Thema Steuersenkungen bei @ZDFheute: "Wir brauchen zur Sicherung der Arbeitsplätze eine #Unternehmensteuerreform."</w:t>
      </w:r>
    </w:p>
    <w:p w14:paraId="4098865F" w14:textId="77777777" w:rsidR="00423C56" w:rsidRDefault="00423C56" w:rsidP="00423C56">
      <w:r>
        <w:t>2020-01-20T15:42:16.000Z Der komplexe Angriff auf das Außenministerium läuft trotz seiner Entdeckung vor über zwei Wochen noch immer. Das beweist die Komplexität und Professionalität des Angriffs. Die Indizien zeigen auf eine bekannte russische Gruppe.Der Cyberangriff auf das Außenministerium ist noch nicht vorüberDer komplexe Angriff auf das Außenministerium läuft trotz seiner Entdeckung vor über zwei Wochen noch immer. Das beweist die Komplexität und Professionalität des Angriffs. Die Indizien deuten auf...diepresse.com</w:t>
      </w:r>
    </w:p>
    <w:p w14:paraId="3667C4A7" w14:textId="77777777" w:rsidR="00423C56" w:rsidRDefault="00423C56" w:rsidP="00423C56">
      <w:r>
        <w:t>2020-01-20T12:26:11.000Z Ende Februar schon etwas vor? Die RSU-Kompanie MV bietet ein Ausbildungswochenende mit infanteristischem Schwerpunkt an. Dieses richtet sich an alle Reservistinnen und Reservisten, die sich ein längerfristiges Engagement vorstellen können. #Reserverockt https://facebook.com/events/2639780222810364/…</w:t>
      </w:r>
    </w:p>
    <w:p w14:paraId="45F001DA" w14:textId="77777777" w:rsidR="00423C56" w:rsidRDefault="00423C56" w:rsidP="00423C56">
      <w:r>
        <w:t>2020-01-17T18:34:10.000Z Nun auch bald zu Hause.. Habe heute so viele uniformierte Kameraden im #ICE gesehen wie noch nie  Ich freue mich, dass das Angebot so gut angenommen wird! #bahnbw #bundeswehr</w:t>
      </w:r>
    </w:p>
    <w:p w14:paraId="2383D11A" w14:textId="77777777" w:rsidR="00423C56" w:rsidRDefault="00423C56" w:rsidP="00423C56">
      <w:r>
        <w:t>2020-01-17T10:53:06.000Z Im November haben die Delegierten des #Reservistenverband|es ein neues Präsidium gewählt. Lernen Sie in diesem Video unseren neuen stellvertretenden Präsidenten, @TErndl (#MdB), kennen. Mehr Infos unter: https://thomas-erndl.de #ThomasErndl #Ehrenamt #WirSindDieReserve</w:t>
      </w:r>
    </w:p>
    <w:p w14:paraId="12F9A22C" w14:textId="77777777" w:rsidR="00423C56" w:rsidRDefault="00423C56" w:rsidP="00423C56">
      <w:r>
        <w:t>2020-01-14T19:01:11.000Z Zur Stunde diskutieren @PatrickSensburg @alexejhock @feminaprinceps und Ex-BND-Chef Schindler bei uns zum Thema Gezielte Tötungen #tiergartenmord #Suleimani</w:t>
      </w:r>
    </w:p>
    <w:p w14:paraId="0DCF2FA7" w14:textId="77777777" w:rsidR="00423C56" w:rsidRDefault="00423C56" w:rsidP="00423C56">
      <w:r>
        <w:t xml:space="preserve">2020-01-11T18:18:29.000Z „Ohne die #SPD gäbe es keine soziale #Marktwirtschaft.“ sagt Saskia #Esken. Wahrscheinlich hatte sie die gestanden Sozialdemokraten Alfred #MüllerArmack, Walter #Eucken, Wilhelm #Röpke, Ludwig #Erhard und Konrad #Adenauer im Sinn...Saskia </w:t>
      </w:r>
      <w:r>
        <w:lastRenderedPageBreak/>
        <w:t>Esken@EskenSaskia · Jan 11, 2020Replying to @KotarbaRalf @Xtreme12 and 2 othersWeder sind Art. 14 und 15 GG „sozialistischer Quatsch“ noch unser Grundsatzprogramm. Ohne die SPD gäbe es keine soziale Marktwirtschaft.</w:t>
      </w:r>
    </w:p>
    <w:p w14:paraId="6063DFF3" w14:textId="77777777" w:rsidR="00423C56" w:rsidRDefault="00423C56" w:rsidP="00423C56">
      <w:r>
        <w:t>2020-01-11T13:38:09.000Z Mir macht das Vorgehen mancher deutscher Manager wirklich Sorgen. Wenn die Mitgliedschaft im Aufsichtsrat bei Siemens so „vergeben“ wird, dann frage ich mich, auf welcher Grundlage die unternehmerischen Entscheidungen getroffen werden.  #HokuspokusGreta Thunberg schüttelt wegen Luisa Neubauer den Kopf - Streit bei den Klima-Aktivistinnen?Unangenehme Szene für die „deutsche Greta“ Luisa Neubauer: Bei einer Pressekonferenz in Davos wurde sie von Greta Thunberg abgekanzelt.merkur.de</w:t>
      </w:r>
    </w:p>
    <w:p w14:paraId="729355A6" w14:textId="77777777" w:rsidR="00423C56" w:rsidRDefault="00423C56" w:rsidP="00423C56">
      <w:r>
        <w:t>2020-01-09T09:29:07.000Z Die Soldatinnen und Soldaten der #BundeswehrimEinsatz unterstreichen ihre volle Einsatzbereitschaft. Norwegische und deutsche Leopard Panzerbesatzungen der #EFP in Litauen erhielten die US-Army-Medaille für herausragende Ergebnisse beim Gefechtsschießen.Bundeswehr and Heer</w:t>
      </w:r>
    </w:p>
    <w:p w14:paraId="1949C27C" w14:textId="77777777" w:rsidR="00423C56" w:rsidRDefault="00423C56" w:rsidP="00423C56">
      <w:r>
        <w:t>2019-12-14T14:37:38.000Z Deutschland müsse mehr gegen Spionage und Killerkommandos tun, sagen @PatrickSensburg, @CDU, und @KonstantinKuhle, @fdp, angesichts des sogenannten Tiergartenmords. Mehr zum Thema im #BerichtausBerlin, Sonntag 18:30 Uhr, @DasErste.</w:t>
      </w:r>
    </w:p>
    <w:p w14:paraId="3DB6C838" w14:textId="77777777" w:rsidR="00423C56" w:rsidRDefault="00423C56" w:rsidP="00423C56">
      <w:r>
        <w:t>2019-12-14T09:02:29.000Z Ob in der Pflege, im Handwerk oder der IT: Viele Unternehmen in Deutschland suchen dringend #Fachkräfte. Die #Bundesregierung geht das Problem an – zusammen mit Wirtschaft und Gewerkschaften. Kanzlerin #Merkel im Podcast vor dem Fachkräftegipfel:</w:t>
      </w:r>
    </w:p>
    <w:p w14:paraId="282BD686" w14:textId="77777777" w:rsidR="00423C56" w:rsidRDefault="00423C56" w:rsidP="00423C56">
      <w:r>
        <w:t>2019-12-10T14:59:59.000Z #BundeswehrimEinsatz: Brigadegeneral René Leitgen, in Vertretung des Befehlshaber des Einsatzführungskommandos der Bundeswehr, übergibt in Jordanien die Kontingentführung #CounterDaesh / Capacity Building Iraq von Oberst Kai Ohlemacher an Oberst Markus Kleinbauer.Bundeswehr and 3 others</w:t>
      </w:r>
    </w:p>
    <w:p w14:paraId="34D1A5C7" w14:textId="77777777" w:rsidR="00423C56" w:rsidRDefault="00423C56" w:rsidP="00423C56">
      <w:r>
        <w:t>2019-12-06T12:24:38.000Z Im Gedenken an die etwa 1,3 Millionen Menschen, die an diesem Ort vom nationalsozialistischen Deutschland grausam ermordet wurden. - Kanzlerin Merkel besucht zusammen mit dem polnischen Premierminister @MorawieckiM die Gedenkstätte #Auschwitz-Birkenau in Polen.</w:t>
      </w:r>
    </w:p>
    <w:p w14:paraId="69D187A0" w14:textId="77777777" w:rsidR="00423C56" w:rsidRDefault="00423C56" w:rsidP="00423C56">
      <w:r>
        <w:t>2019-12-07T09:16:48.000Z https://tagesschau.de/investigativ/mord-georgier-moabit-russland-101.html…Ich bin wohl unverdächtig für die russische Seite zu schreiben, aber einen Artikel rein aus Zitaten des Umfelds von @Khangoshvili zu verfassen ist mehr als fragwürdig. Khangoshvili war kein Gegner des IS, der wie ein Robin Hoot in die Wälder ging. Getöteter Georgier in Berlin: Nirgendwo in SicherheitDie Nachricht vom Tod des Georgiers Khangoshvili war ein Schock für die Menschen in seiner Heimat, hielten sie Deutschland doch für sicher. Für sie ist klar, wer hinter dem Mord steht. Von Silvia...tagesschau.de</w:t>
      </w:r>
    </w:p>
    <w:p w14:paraId="264CF824" w14:textId="77777777" w:rsidR="00423C56" w:rsidRDefault="00423C56" w:rsidP="00423C56">
      <w:r>
        <w:t>2019-12-05T22:54:29.000Z Stehen wir am Anfang einer neuen Welle gezielter Tötungen? Die 29. ACIPSS Tagung schließt mit einer spannenden Diskussion zu Geheimdiensten in der internationalen Politik. #BIK @UniGraz @Eselskind @PatrickSensburg @thecarinthian@JeremyStohs @BoHammer25 @SiegfriedBeer</w:t>
      </w:r>
    </w:p>
    <w:p w14:paraId="71D84FF2" w14:textId="77777777" w:rsidR="00423C56" w:rsidRDefault="00423C56" w:rsidP="00423C56">
      <w:r>
        <w:t>2019-12-05T17:26:19.000Z Die russische private military company (PMC) "Gruppe Wagner" und deren Einsatzgebiete in Luchansk, Palmyra, Tripolis usw. Details zu gezielten Tötungen beschreibt David Christopher Jaklin @thecarinthian</w:t>
      </w:r>
    </w:p>
    <w:p w14:paraId="127FF313" w14:textId="77777777" w:rsidR="00423C56" w:rsidRDefault="00423C56" w:rsidP="00423C56">
      <w:r>
        <w:lastRenderedPageBreak/>
        <w:t>2019-12-05T08:57:00.000Z #Khangoshvili case - If #Russia retaliates, we could easily end up in a situation we have not seen since the Cold War, says #Germany’s @PatrickSensburg, MP from Merkel’s CDU party, referring to expulsion of two Russian diplomats over the murder of Chechen asylum-seeker in August</w:t>
      </w:r>
    </w:p>
    <w:p w14:paraId="519CD2A1" w14:textId="77777777" w:rsidR="00423C56" w:rsidRDefault="00423C56" w:rsidP="00423C56">
      <w:r>
        <w:t>2019-11-30T08:41:13.000Z Fullhouse beim 24. Sicherheitspolitischen Jahreskongress der @ReserveBw in Mannheim. @SilberhornMdB @PatrickSensburg @CaptainKling @jfallert</w:t>
      </w:r>
    </w:p>
    <w:p w14:paraId="08494335" w14:textId="77777777" w:rsidR="00423C56" w:rsidRDefault="00423C56" w:rsidP="00423C56">
      <w:r>
        <w:t>2019-11-30T07:32:56.000Z Eine mutige Entscheidung von zwei AfD Landtagsabgeordneten. Ich kann nur hoffen, dass mehr Abgeordnete der AfD in den Ländern und auch im Bund diesem Beispiel folgen. #demokratie https://swr.de/swraktuell/baden-wuerttemberg/Austritte-in-Baden-Wuerttemberg-AfD-Landtagsabgeordnete-verlassen-Partei-und-Fraktion,afd-abgeordnete-treten-aus-100.html…</w:t>
      </w:r>
    </w:p>
    <w:p w14:paraId="7DA3FE20" w14:textId="77777777" w:rsidR="00423C56" w:rsidRDefault="00423C56" w:rsidP="00423C56">
      <w:r>
        <w:t>2019-11-29T12:12:29.000Z 24. SiPol Kongress am 30.11.2019 in Mannheim. Thema: Analoge und digitale Gefahren aus dem Cyberraum - verschwimmende Grenzen zwischen innerer und äußerer Sicherheit. Infos: http://reservistenverband-bw.org@BendlerBlogger @ReserveBw @DieReserve @SilberhornMdB @PatrickSensburg</w:t>
      </w:r>
    </w:p>
    <w:p w14:paraId="17590278" w14:textId="77777777" w:rsidR="00423C56" w:rsidRDefault="00423C56" w:rsidP="00423C56">
      <w:r>
        <w:t>2019-11-28T09:00:29.000Z #Nachrichtendienste im Fokus! Spannende Vorträge und Diskussionen verspricht die 29. Arbeitstagung des @ACIPSS_Graz. Ich bin schon ganz gespannt. #spionage #geheimdienste #graz</w:t>
      </w:r>
    </w:p>
    <w:p w14:paraId="4CC07E59" w14:textId="77777777" w:rsidR="00423C56" w:rsidRDefault="00423C56" w:rsidP="00423C56">
      <w:r>
        <w:t>2019-11-05T10:09:48.000Z Die AfD hat keine Kenntnis von der Bundeswehr und lebt in der Vergangenheit. Das Ziel der AfD ist jedoch viel gefährlicher. Sie will Reservistenkorps / Bürgerwehren einführen. Wen das nicht an die 1920er Jahre erinnert, der muss blind sein.n-tv Frühstart mit Gerold Otten: AfD fordert Bundeswehr an deutscher GrenzeDie AfD fordert den Einsatz von Soldaten an der deutschen Grenze. Verteidigungspolitiker Otten will diese damit auch vor Flüchtlingen sichern: "Letztendlich müssen wir sehen, wie wir die Grenze...n-tv.de</w:t>
      </w:r>
    </w:p>
    <w:p w14:paraId="0FBC047C" w14:textId="77777777" w:rsidR="00423C56" w:rsidRDefault="00423C56" w:rsidP="00423C56">
      <w:r>
        <w:t>2019-11-01T11:18:19.000Z Eines der angesprochenen Themen - die zunehmenden Geheimdienstmorde auf europäischem Boden - besprechen @PatrickSensburg und ich am 5. Dezember an der @ACIPSS_Graz Tagung in Graz. Ebenfalls öffentlich, Medien und Interessierte herzlich willkommen! #intelligenceThomas Riegler@thomas_riegler · Nov 1, 2019In #AUT wird es nicht anders sein. Ein neues Zeitalter der #Spionage hat gerade erst begonnen https://welt.de/politik/deutschland/article202672900/Verfassungsschutz-Spionage-auf-dem-Level-des-Kalten-Kriegs.html&amp;wtmc=socialmedia.twitter.shared.web… via @weltShow this thread</w:t>
      </w:r>
    </w:p>
    <w:p w14:paraId="3B04CEF5" w14:textId="77777777" w:rsidR="00423C56" w:rsidRDefault="00423C56" w:rsidP="00423C56">
      <w:r>
        <w:t>2019-10-22T13:45:16.000Z Ich finde es gut, dass mein Vorschlag aus dem Jahr 2015 nun intensiv diskutiert wird. #schutzzone #peaceAbgeordneter Sensburg fordert Bundeswehr-Einsatz in SyrienAls Reaktion auf den Anschlag in Paris hat sich CDU-Bundestagsabgeordneter Patrick Sensburg für einen Einsatz der Bundeswehr in Syrien ausgesprochen.wp.de</w:t>
      </w:r>
    </w:p>
    <w:p w14:paraId="4284528A" w14:textId="77777777" w:rsidR="00423C56" w:rsidRDefault="00423C56" w:rsidP="00423C56">
      <w:r>
        <w:t>2019-10-12T10:05:31.000Z Blockieren ist nicht demonstrieren! Andere in „Geiselhaft“ für die eigene Meinung zu nehmen, auch nicht. Wenn man es dann aber noch so macht, ist es nur noch schlimm. #ihrspaltetunserlandExtinction Rebellion in Berlin: Sieht so eine umweltfreundliche Klima-Demo aus?Der Klima-Protest der Aktivistengruppe „Extinction Rebellion“ soll noch die ganze Woche dauern. Schon am ersten Tag fiel reichlich Müll an.bild.de</w:t>
      </w:r>
    </w:p>
    <w:p w14:paraId="695F4130" w14:textId="77777777" w:rsidR="00423C56" w:rsidRDefault="00423C56" w:rsidP="00423C56">
      <w:r>
        <w:t xml:space="preserve">2019-10-10T08:20:54.000Z Nach Anschlag in #Halle: Innenpolitiker wollen Kampf gegen #Rechtsextremismus verstärken https://hbapp.handelsblatt.com/cmsid/25102560.html… </w:t>
      </w:r>
      <w:r>
        <w:rPr>
          <w:rFonts w:ascii="Tahoma" w:hAnsi="Tahoma" w:cs="Tahoma"/>
        </w:rPr>
        <w:t>⁦</w:t>
      </w:r>
      <w:r>
        <w:t>@VolkerUllrich</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@KonstantinNotz</w:t>
      </w:r>
      <w:r>
        <w:rPr>
          <w:rFonts w:ascii="Tahoma" w:hAnsi="Tahoma" w:cs="Tahoma"/>
        </w:rPr>
        <w:t>⁩</w:t>
      </w:r>
    </w:p>
    <w:p w14:paraId="0654AC1A" w14:textId="77777777" w:rsidR="00423C56" w:rsidRDefault="00423C56" w:rsidP="00423C56">
      <w:r>
        <w:lastRenderedPageBreak/>
        <w:t>2019-10-04T14:04:52.000Z Impeachment will return to the democrats as a boomerang and become a ‘Biden-Case’. With such unwise tactics you will not win any elections. It just weakens the intelligence community. Quite sad to see! @nytimes @washingtonpost @JoeBiden @SpeakerPelosi @NatashaBertrand @politico</w:t>
      </w:r>
    </w:p>
    <w:p w14:paraId="795B16DE" w14:textId="77777777" w:rsidR="00423C56" w:rsidRDefault="00423C56" w:rsidP="00423C56">
      <w:r>
        <w:t>2019-09-23T18:22:58.000Z Es durften heute vor der UN Vollversammlung nur vier Staatschefs sprechen, welche aufgrund ihrer Klimapolitik beispielhaft für andere Nationen sind. Merkel gehörte dazu.</w:t>
      </w:r>
    </w:p>
    <w:p w14:paraId="3689300B" w14:textId="77777777" w:rsidR="00423C56" w:rsidRDefault="00423C56" w:rsidP="00423C56">
      <w:r>
        <w:t>2019-09-17T16:26:07.000Z Gleich geht’s los! Freue mich auf Paneldiskussion zu Computer im #Spionagekrieg - Die Zukunft der #Spionage im @spionagemuseum mit u.a. @PatrickSensburg, @welchering, Andreas Könen aus dem @BMI_Bund &amp; Katrin Rohmann von @DeloitteDE. #KI #AI #KünstlicheIntelligenz @Der_BDIKonflikte&amp;Sicherheit and 9 others</w:t>
      </w:r>
    </w:p>
    <w:p w14:paraId="4804F754" w14:textId="77777777" w:rsidR="00423C56" w:rsidRDefault="00423C56" w:rsidP="00423C56">
      <w:r>
        <w:t>2019-09-16T22:23:22.000Z Es hat sich viel getan seit den Veröffentlichungen von Edward Snowden - aber wie sieht er es?Snowden und das "Paradebeispiel" DeutschlandIn seinem Buch beschreibt Edward Snowden wie US-Geheimdienste weltweit Daten sammeln - zum Entsetzen der Bürger, aber mit Hilfe ihrer Regierungen. Auch in Deutschland.dw.com</w:t>
      </w:r>
    </w:p>
    <w:p w14:paraId="0191297C" w14:textId="77777777" w:rsidR="00423C56" w:rsidRDefault="00423C56" w:rsidP="00423C56">
      <w:r>
        <w:t>2019-09-04T13:58:09.000Z Die Drogendealer sollen im #GörlitzerPark bleiben, die Anwohner wollten das so - sagt Bezirksbürgermeisterin Monika Herrmann. Doch stimmt das? Wir haben bei Anwohnern nachgefragt. #Berlin #Drogen #Görli #Kreuzberg1:36135.7K views</w:t>
      </w:r>
    </w:p>
    <w:p w14:paraId="38F136F7" w14:textId="77777777" w:rsidR="00423C56" w:rsidRDefault="00423C56" w:rsidP="00423C56">
      <w:r>
        <w:t>2019-09-10T16:50:21.000Z Seien Sie dabei: Veranstaltung zum Thema #KI und #Nachrichtendienste im Deutschen Spionagemuseum in Berlin. #spionagemuseum #berlin #veranstaltung #deutscherbundestag #cducsu #patricksensburg</w:t>
      </w:r>
    </w:p>
    <w:p w14:paraId="18D66F0F" w14:textId="77777777" w:rsidR="00423C56" w:rsidRDefault="00423C56" w:rsidP="00423C56">
      <w:r>
        <w:t>2019-09-07T09:14:29.000Z Nach dem Mord an einem Tschetschenen in #Berlin fordern Abgeordnete wie @PatrickSensburg, @KonstantinNotz und @fritzfelgentreu Aufklärung von der Bundesregierung. Die Rede ist von Hinweisen zum russischen Militärgeheimdienst. https://deutschlandfunk.de/mord-an-tschetschenen-in-berlin-rufe-nach-aufklaerung.1939.de.html?drn:news_id=1046593…</w:t>
      </w:r>
    </w:p>
    <w:p w14:paraId="756F62C5" w14:textId="77777777" w:rsidR="00423C56" w:rsidRDefault="00423C56" w:rsidP="00423C56">
      <w:r>
        <w:t>2019-08-21T09:20:50.000Z Ich komme aus dem Sauerland. Internetzugang ist eine Form der Daseinsvorsorge – gerade für den ländlichen Raum. Ich bin auch viel im Zug unterwegs und weiss, dass wir immer noch zu viele Funklöcher haben. Hier ist noch viel zu tun. #gamescom2019 #gcc19 #DebattleRoyale</w:t>
      </w:r>
    </w:p>
    <w:p w14:paraId="4D2D14FB" w14:textId="77777777" w:rsidR="00423C56" w:rsidRDefault="00423C56" w:rsidP="00423C56">
      <w:r>
        <w:t>2019-08-16T07:34:27.000Z Es wird ja immer weniger Zeitung gelesen und stattdessen Informationen aus Posts mit wenigen Worten gewonnen. Ich empfehle daher einmal folgenden Artikel ganz zu lesen. Noch schöner ist es, wenn man sich die Print-Ausgabe kauft!  #Geschichte #Wissen„Wir werden die Welt retten“ - WELTMit dem Boot segelt Greta Thunberg zum Klimagipfel. Die Jugendliche will ein Vorbild sein. Die Massenbewegung junger Menschen, die sie ausgelöst hat, erinnert an den Kreuzzug, mit dem Kinder 1212 die...welt.de</w:t>
      </w:r>
    </w:p>
    <w:p w14:paraId="558AACEF" w14:textId="77777777" w:rsidR="00423C56" w:rsidRDefault="00423C56" w:rsidP="00423C56">
      <w:r>
        <w:t>2019-08-14T11:05:06.000Z Bundeskanzlerin Angela Merkel hat Dienstag in Stralsund einem lokalen AfD-Politker souverän die Meinungsfreiheit erklärt.</w:t>
      </w:r>
    </w:p>
    <w:p w14:paraId="44193F2A" w14:textId="77777777" w:rsidR="00423C56" w:rsidRDefault="00423C56" w:rsidP="00423C56">
      <w:r>
        <w:t>2019-07-16T11:01:21.000Z Ich bin Europäerin gewesen, bevor ich später gelernt habe, dass ich Deutsche bin und Niedersächsin. Und deshalb gibt es für mich nur eines: #Europa einen und stärken.</w:t>
      </w:r>
    </w:p>
    <w:p w14:paraId="17990F25" w14:textId="77777777" w:rsidR="00423C56" w:rsidRDefault="00423C56" w:rsidP="00423C56">
      <w:r>
        <w:t>2019-07-11T08:20:35.000Z Wenn die #SPD so unkollegial weiter macht und gegen deutsche Interessen agiert, wird das auch Konsequenzen für die #GroKo in Berlin haben. Wenn man meint, so Politik machen zu können, kann man nicht in einer Regierung bleiben.</w:t>
      </w:r>
    </w:p>
    <w:p w14:paraId="65E6AC98" w14:textId="77777777" w:rsidR="00423C56" w:rsidRDefault="00423C56" w:rsidP="00423C56">
      <w:r>
        <w:lastRenderedPageBreak/>
        <w:t>2019-07-09T04:48:47.000Z Bodentruppen nach Syrien? „Es ist nur fair, dass wir da verstärkt helfen“Der US-Sonderbeauftragte für Syrien, James Jeffrey, hat für den Kampf gegen den IS von Deutschland Bodentruppen angefordert. Bis Ende Juli will er wissen, ob Berlin liefern kann. Die Bundesregierung...focus.de</w:t>
      </w:r>
    </w:p>
    <w:p w14:paraId="5D783F39" w14:textId="77777777" w:rsidR="00423C56" w:rsidRDefault="00423C56" w:rsidP="00423C56">
      <w:r>
        <w:t>2019-07-07T11:32:06.000Z Die Forderung der USA nach deutschen Bodentruppen ist nachvollziehbar und wir können das auch leisten. Die Bundeswehr ist viel besser, als viele es in letzter Zeit geschrieben und gesagt haben. #bundeswehrAnti-IS-Einsatz in Syrien: USA verlangen deutsche Bodentruppen"Tornado"-Aufklärungsflugzeuge, ein Tankflugzeug und Ausbilder im Irak sind der deutsche Beitrag im Kampf gegen den IS. Den USA reicht das nicht. Die Vereinigten Staaten rufen nach Bundeswehrsoldaten...n-tv.de</w:t>
      </w:r>
    </w:p>
    <w:p w14:paraId="691E5F25" w14:textId="77777777" w:rsidR="00423C56" w:rsidRDefault="00423C56" w:rsidP="00423C56">
      <w:r>
        <w:t>2019-07-04T16:16:54.000Z #phoenixrunde um 22.15 Uhr: "Flucht übers Mittelmeer – Kann Hilfe Grenzen haben?" Wie kann die #EU das Sterben auf dem #Mittelmeer beenden? Es diskutieren: Liza Pflaum (@_Seebruecke_), Gerald Knaus (@rumeliobserver), Alexander von Sobeck &amp; @PatrickSensburg http://bit.ly/runde_0407</w:t>
      </w:r>
    </w:p>
    <w:p w14:paraId="4D350ECB" w14:textId="77777777" w:rsidR="00423C56" w:rsidRDefault="00423C56" w:rsidP="00423C56">
      <w:r>
        <w:t>2019-07-03T14:56:30.000Z Ist der Kommentar nicht etwas überheblich Herr @KuehniKev ?</w:t>
      </w:r>
    </w:p>
    <w:p w14:paraId="0785615C" w14:textId="77777777" w:rsidR="00423C56" w:rsidRDefault="00423C56" w:rsidP="00423C56">
      <w:r>
        <w:t>2019-06-28T09:31:57.000Z Gleich wichtiges Thema im #Bundestag: Neue Regeln für Anspruchfristen bei der Rehabilitierung von #SED-Opfern und #Heimkinder|n in der #DDR  https://cducsu.de/themen/innen-recht-sport-und-ehrenamt/ddr-unrecht-darf-nicht-verjaehren… @dieLinke @Linksfraktion  @hubertus_knabe @StasiGefaengnis @PatrickSensburgDDR-Unrecht darf nicht verjährenDer Bundestag will die Rehabilitierungsregeln für politisch Verfolgte verbessern und ...cducsu.de</w:t>
      </w:r>
    </w:p>
    <w:p w14:paraId="22F4B135" w14:textId="77777777" w:rsidR="00423C56" w:rsidRDefault="00423C56" w:rsidP="00423C56">
      <w:r>
        <w:t xml:space="preserve">2019-05-17T17:04:55.000Z Starker Auftritt von @EVP_DE-Spitzenkandidat @ManfredWeber auf der #denkfabrik19. Gemeinsam setzen wir uns für #Europa und für #Sachsen ein. Das #TeamKretschmer zeigt #PowerOfWe </w:t>
      </w:r>
    </w:p>
    <w:p w14:paraId="203F0D3B" w14:textId="77777777" w:rsidR="00423C56" w:rsidRDefault="00423C56" w:rsidP="00423C56">
      <w:r>
        <w:t>2019-05-13T14:34:34.000Z Was haben sich die Jusos dabei nur gedacht? @BILDEuroapawahl-Eklat: Jusos organisieren Dosenwerfen mit AKK und HitlerWie tief kann eine Volkspartei im Europawahlkampf sinken? Eine Aktion der SPD-Nachwuchsorganisation sorgt für empörte Reaktionenbild.de</w:t>
      </w:r>
    </w:p>
    <w:p w14:paraId="2DEB5525" w14:textId="77777777" w:rsidR="00423C56" w:rsidRDefault="00423C56" w:rsidP="00423C56">
      <w:r>
        <w:t>2019-05-06T15:30:23.000Z Unzählige #Heiligenhäuschen zieren die Landschaft bei uns im #Sauerland. Ein besonders schönes steht in #Sundern-#Allendorf. Sauerland-Tourismus e.V. / Andre Geißler</w:t>
      </w:r>
    </w:p>
    <w:p w14:paraId="382E3592" w14:textId="77777777" w:rsidR="00423C56" w:rsidRDefault="00423C56" w:rsidP="00423C56">
      <w:r>
        <w:t>2019-05-06T14:26:14.000Z Die @CDU will die #Klimaschutzziele erreichen. Brauchen dazu ein Maßnahmenbündel aus Emissionsrechtehandel, Technologieförderung, steuerlichen Anreizen (z.B. bei Gebäudesanierung) und #Innovationen. Klüger als nur Steuer zu erhöhen. Mehr im Video mit @akk</w:t>
      </w:r>
    </w:p>
    <w:p w14:paraId="5FCA06AB" w14:textId="77777777" w:rsidR="00423C56" w:rsidRDefault="00423C56" w:rsidP="00423C56">
      <w:r>
        <w:t>2019-05-03T11:30:00.000Z In many countries May is the month of Mary. May the Mother of God accompany us and protect Christians in fighting against the forces of evil. Let us entrust ourselves to her and pray for the Church and for peace in the world.</w:t>
      </w:r>
    </w:p>
    <w:p w14:paraId="646EA5C9" w14:textId="77777777" w:rsidR="00423C56" w:rsidRDefault="00423C56" w:rsidP="00423C56">
      <w:r>
        <w:t xml:space="preserve">2019-04-27T20:54:30.000Z Die Diskussion um #Palmer ist irgendwie ein Déjà-vu. Bei Thilo Sarrazin gab es auch immer wieder Stimmen in der #spd, die ihn rauswerfen wollten. Als grüner OB scheint man zumindest viel Zeit zu haben. #PalmerSarrazinTagesspiegel@Tagesspiegel · Apr 25, 2019Berliner Grünen-Politiker haben genug von Boris #Palmer. Sie nennen ihn einen </w:t>
      </w:r>
      <w:r>
        <w:lastRenderedPageBreak/>
        <w:t>"rechtspopulistischen Pöbler" und wollen ihn aus der Partei schmeißen. https://tagesspiegel.de/berlin/rechtspopulistischer-poebler-gruene-aus-berlin-wollen-boris-palmer-ausschliessen/24255372.html…</w:t>
      </w:r>
    </w:p>
    <w:p w14:paraId="03DAFDCB" w14:textId="77777777" w:rsidR="00423C56" w:rsidRDefault="00423C56" w:rsidP="00423C56">
      <w:r>
        <w:t>2019-04-12T19:55:31.000Z Das ist die Stärke der Union: Wir diskutieren - auch mal kontrovers - miteinander, stehen dann aber geschlossen zusammen! Starker gemeinsamer Auftritt von @krampkarrenbauer und @merzcdu für unseren Europaabgeordneten Dr. Peter Liese #europa #cdu #deutschland #zukunft #unionThe following media includes potentially sensitive content. Change settingsView</w:t>
      </w:r>
    </w:p>
    <w:p w14:paraId="03470C32" w14:textId="77777777" w:rsidR="00423C56" w:rsidRDefault="00423C56" w:rsidP="00423C56">
      <w:r>
        <w:t>2019-04-11T12:37:14.000Z The following media includes potentially sensitive content. Change settingsView</w:t>
      </w:r>
    </w:p>
    <w:p w14:paraId="57AB9D86" w14:textId="77777777" w:rsidR="00423C56" w:rsidRDefault="00423C56" w:rsidP="00423C56">
      <w:r>
        <w:t>2019-04-05T13:42:27.000Z "Sie haben es auf die liberale Demokratie in Europa abgesehen; Sie stehen #Putin in Wahrheit näher als dem Grundgesetz!": @KonstantinKuhle zu #Frohnmaier von @AfDimBundestag!1:41125.3K views</w:t>
      </w:r>
    </w:p>
    <w:p w14:paraId="6DC702D5" w14:textId="77777777" w:rsidR="00423C56" w:rsidRDefault="00423C56" w:rsidP="00423C56">
      <w:r>
        <w:t>2019-04-04T17:15:35.000Z In diesen Tagen eine klare Aussage: „Ja zu Europa“! Auch in London muss man sich langsam klar werden, was man angerichtet hat! #remain #eu #jazueuropa #europe #friends #patricksensburgThe following media includes potentially sensitive content. Change settingsView</w:t>
      </w:r>
    </w:p>
    <w:p w14:paraId="06C49E78" w14:textId="77777777" w:rsidR="00423C56" w:rsidRDefault="00423C56" w:rsidP="00423C56">
      <w:r>
        <w:t>2019-03-25T10:31:20.000Z Hackerangriffe auf das deutsche Stromnetz und andere kritische Infrastrukturen nehmen laut BSI stetig zu. Auch deshalb ist die von der Bundesregierung geplante Agentur für Cybersicherheit so wichtig. #StarkerStaatThe following media includes potentially sensitive content. Change settingsView</w:t>
      </w:r>
    </w:p>
    <w:p w14:paraId="40000316" w14:textId="77777777" w:rsidR="00423C56" w:rsidRDefault="00423C56" w:rsidP="00423C56">
      <w:r>
        <w:t>2019-03-24T19:15:00.000Z -&gt;The following media includes potentially sensitive content. Change settingsView</w:t>
      </w:r>
    </w:p>
    <w:p w14:paraId="5B83443F" w14:textId="77777777" w:rsidR="00423C56" w:rsidRDefault="00423C56" w:rsidP="00423C56">
      <w:r>
        <w:t>2019-03-24T08:00:00.000Z Die #CDU ist und bleibt die Europapartei in Deutschland.   @akk in @DerSPIEGEL #unserEuropa</w:t>
      </w:r>
    </w:p>
    <w:p w14:paraId="55DE1C3F" w14:textId="77777777" w:rsidR="00423C56" w:rsidRDefault="00423C56" w:rsidP="00423C56">
      <w:r>
        <w:t>2019-03-21T14:41:15.000Z Wir investieren in unsere Sicherheitskräfte: Der Pakt für den Rechtsstaat sorgt für 15.000 neue Stellen bei der Polizei. #StarkerStaat</w:t>
      </w:r>
    </w:p>
    <w:p w14:paraId="44EE844A" w14:textId="77777777" w:rsidR="00423C56" w:rsidRDefault="00423C56" w:rsidP="00423C56">
      <w:r>
        <w:t>2019-03-21T11:28:57.000Z Polizisten und Rettungskräfte halten für die Sicherheit der Menschen in Deutschland jeden Tag den Kopf hin. Sie verdienen daher besonderen Schutz und besondere Anerkennung! #StarkerStaat Mehr dazu: https://bit.ly/2Oc7FKdThe following media includes potentially sensitive content. Change settingsView</w:t>
      </w:r>
    </w:p>
    <w:p w14:paraId="0D55D7D6" w14:textId="77777777" w:rsidR="00423C56" w:rsidRDefault="00423C56" w:rsidP="00423C56">
      <w:r>
        <w:t>2019-03-20T03:13:50.000Z Led the Kenyan delegation to the German Parliament (Bundestag) and held constructive meeting with chairs-and committee members of the scrutiny of elections, immunity and rules of procedure Dr. Hon. @PatrickSensburg (CDU/CSU) parties and the Chair and members.</w:t>
      </w:r>
    </w:p>
    <w:p w14:paraId="3145F520" w14:textId="77777777" w:rsidR="00423C56" w:rsidRDefault="00423C56" w:rsidP="00423C56">
      <w:r>
        <w:t>2019-03-19T07:58:53.000Z Hier hat @RichardGrenell mal in der Sache völlig recht. @OlafScholz Entwurf zum EP14 ist inakzeptabel. Aber wenn @RichardGrenell etwas erreichen will, sollte er Botschafter werden und nicht Lautsprecher sein!The following media includes potentially sensitive content. Change settingsView</w:t>
      </w:r>
    </w:p>
    <w:p w14:paraId="63D991EF" w14:textId="77777777" w:rsidR="00423C56" w:rsidRDefault="00423C56" w:rsidP="00423C56">
      <w:r>
        <w:t>2019-03-14T17:41:35.000Z Die #CDU-geführte Bundesregierung ist heute genau ein Jahr im Amt. Die Zwischenbilanz  kann sich sehen lassen. Wir haben viel getan, um die konkreten Probleme der Bürger zu lösen und Deutschland fit zu machen für die Zukunft. #1jahrgroko https://cdu.de/vielgetan</w:t>
      </w:r>
    </w:p>
    <w:p w14:paraId="2CC05857" w14:textId="77777777" w:rsidR="00423C56" w:rsidRDefault="00423C56" w:rsidP="00423C56">
      <w:r>
        <w:lastRenderedPageBreak/>
        <w:t>2019-03-13T08:21:08.000Z Vertrauen ist bei diesem Thema der falsche Ansatz - egal gegenüber wem. #sicherheit #netz #huawei #cisco #5G https://deutschlandfunk.de/streit-um-huawei-beteiligung-es-geht-um.1939.de.html?drn:news_id=986146…</w:t>
      </w:r>
    </w:p>
    <w:p w14:paraId="6A09C543" w14:textId="77777777" w:rsidR="00423C56" w:rsidRDefault="00423C56" w:rsidP="00423C56">
      <w:r>
        <w:t>2019-03-12T17:45:24.000Z Das Thema Clan-Strukturen, Paralleljustiz und auch das Abschöpfen von Gewinnen ist lange schon mein Thema. CDU/CSU bewegen jetzt was. Gut so! #StarkerStaat #rechtsstaat #demokratie #sicherheit #patricksensburgThe following media includes potentially sensitive content. Change settingsView</w:t>
      </w:r>
    </w:p>
    <w:p w14:paraId="13E19C5F" w14:textId="77777777" w:rsidR="00423C56" w:rsidRDefault="00423C56" w:rsidP="00423C56">
      <w:r>
        <w:t>2019-03-12T12:14:25.000Z Im Rahmen der Veranstaltung: „Wäre ein Ausstieg aus dem Diesel wirklich umweltfreundlich?“ gibt es einmal einen anderen Blick auf das Thema! #politik #politics #diesel #berlinerkreis #patricksensburgThe following media includes potentially sensitive content. Change settingsView</w:t>
      </w:r>
    </w:p>
    <w:p w14:paraId="513893BF" w14:textId="77777777" w:rsidR="00423C56" w:rsidRDefault="00423C56" w:rsidP="00423C56">
      <w:r>
        <w:t>2019-03-11T17:26:27.000Z Wie begegnen wir der Gewalt gegen Polizisten? Wie bekämpfen wir Clan-Kriminalität? Und wie gewähren wir Sicherheit im Netz? Deutschland spricht diese Wochen über den Rechtsstaat. Jetzt mitdiskutieren! #StarkerStaat #Rechtsstaat #cducsuThe following media includes potentially sensitive content. Change settingsView</w:t>
      </w:r>
    </w:p>
    <w:p w14:paraId="0288D8D0" w14:textId="77777777" w:rsidR="00423C56" w:rsidRDefault="00423C56" w:rsidP="00423C56">
      <w:r>
        <w:t>2019-02-27T13:15:35.000Z Am 71. Todestages Franz Stocks kamen in Arnsberg-Neheim Mitglieder unseres Komitees zu einer sehr gut besuchten Jahresversammlung zusammen. Hier ein Bericht zum Vortrag von Elmar Brok (MdEP) und die Vorstellung des neuen Vorstandes...https://franz-stock.org/gedenktag/</w:t>
      </w:r>
    </w:p>
    <w:p w14:paraId="56F24F8B" w14:textId="77777777" w:rsidR="00423C56" w:rsidRDefault="00423C56" w:rsidP="00423C56">
      <w:r>
        <w:t>2019-02-26T13:33:39.000Z https://zdf.de/nachrichten/heute/cdu-innenpolitiker-sensburg--is-kaempfer-nicht-zurueckholen-100.html…</w:t>
      </w:r>
    </w:p>
    <w:p w14:paraId="28E2793E" w14:textId="77777777" w:rsidR="00423C56" w:rsidRDefault="00423C56" w:rsidP="00423C56">
      <w:r>
        <w:t>2019-02-24T11:18:33.000Z Die Messe zum Todestag von Abbé Franz Stock erinnert uns auch immer wieder daran, wie wichtig Frieden und Völkerverständigung ist - und das jeden Tag! #katholisch #catholic #frieden #peace… https://instagram.com/p/BuQzh--FcIf/?utm_source=ig_twitter_share&amp;igshid=8xuddsvevz1d…</w:t>
      </w:r>
    </w:p>
    <w:p w14:paraId="1351FFAA" w14:textId="77777777" w:rsidR="00423C56" w:rsidRDefault="00423C56" w:rsidP="00423C56">
      <w:r>
        <w:t>2019-02-23T11:39:03.000Z Gerade die jungen Leute fragen sich, wie sie die Sozialpolitik der SPD bezahlen sollen!   https://stern.de/politik/deutschland/umfragen-spd-verharrt-trotz-beifall-fuer-sozialpolitik-im-tief-8592232.html…</w:t>
      </w:r>
    </w:p>
    <w:p w14:paraId="4BC9E2D1" w14:textId="77777777" w:rsidR="00423C56" w:rsidRDefault="00423C56" w:rsidP="00423C56">
      <w:r>
        <w:t>2019-02-04T10:00:09.000Z Reminder WrB: Germany focus - 10.30-11.30 in The Boardroom, moderated by Wes Himes of @InstinctifPtnrs. W/ Clemens Hoch, Secretary of State, Head of the State Chancellery &amp; Prof. Dr. @PatrickSensburg, Member of the German Parliament #ICEVOX #ICELondon #SpiritofGenius</w:t>
      </w:r>
    </w:p>
    <w:p w14:paraId="1B0F3F66" w14:textId="77777777" w:rsidR="00423C56" w:rsidRDefault="00423C56" w:rsidP="00423C56">
      <w:r>
        <w:t>2019-02-02T08:24:07.000Z Europa sichert uns Frieden und wirtschaftliche Prosperität. Gerade wir in Deutschland sollten für ein starkes und demokratisches Europa eintreten - auch im Alltag, jeden Tag!  #Peace #frieden #freunde #europa #wirtschaft #wohlstand (Bildquelle: VCI Politikbrief 01/2019 S. 4)The following media includes potentially sensitive content. Change settingsView</w:t>
      </w:r>
    </w:p>
    <w:p w14:paraId="32FFECDE" w14:textId="77777777" w:rsidR="00423C56" w:rsidRDefault="00423C56" w:rsidP="00423C56">
      <w:r>
        <w:t>2019-02-02T05:05:49.000Z Leider kneift @OB_ThomasGeisel. Die Bürger sollen Straßenbahn fahren, er nimmt lieber seinen Van. Was meint Ihr, soll ich die zwei Wochen #Bus-Bahn-Bike-Battle trotzdem machen, auch ohne Geisel? @rponline</w:t>
      </w:r>
    </w:p>
    <w:p w14:paraId="1F2EDF0F" w14:textId="77777777" w:rsidR="00423C56" w:rsidRDefault="00423C56" w:rsidP="00423C56">
      <w:r>
        <w:t xml:space="preserve">2019-02-01T11:49:09.000Z Nachdem die AfD schon das Europäische Parlament abschaffen will, kommt sie auch nicht mehr in den Deutschen Bundestag. Gerade einmal 14 Abgeordnete der AfD sind im Plenum </w:t>
      </w:r>
    </w:p>
    <w:p w14:paraId="64301731" w14:textId="77777777" w:rsidR="00423C56" w:rsidRDefault="00423C56" w:rsidP="00423C56">
      <w:r>
        <w:lastRenderedPageBreak/>
        <w:t>2019-01-31T21:28:56.000Z Und dafür steht die CDU! #rechtsstaat #polizei #justiz #police #sicherheit #politik #deutschland #cdu #patricksensburgThe following media includes potentially sensitive content. Change settingsView</w:t>
      </w:r>
    </w:p>
    <w:p w14:paraId="23F69D5A" w14:textId="77777777" w:rsidR="00423C56" w:rsidRDefault="00423C56" w:rsidP="00423C56">
      <w:r>
        <w:t>2019-01-29T18:20:36.000Z Jetzt geht es los: Unsere Vorsitzende Edda Müller, @PatrickSensburg und @TillmannVCI diskutieren mit @rbbinforadio über die Ergebnisse des heute erschienenen #CPI2018 - und fragen sich: Wie korrupt ist Deutschland? Was muss getan werden?</w:t>
      </w:r>
    </w:p>
    <w:p w14:paraId="46FF4469" w14:textId="77777777" w:rsidR="00423C56" w:rsidRDefault="00423C56" w:rsidP="00423C56">
      <w:r>
        <w:t>2019-01-29T18:54:26.000Z #cpi2018 „Wir sehen die Notwendigkeit, dass bekannt wird, wer hat an welchen Gesetzesentwürfen wie mitgearbeitet.“ @TillmannVCI tritt für ein verbindliches Transparenzregister. Darin besteht Einigkeit mit @PatrickSensburg und Edda Müller @transparency_de beim @rbbinforadio Forum.</w:t>
      </w:r>
    </w:p>
    <w:p w14:paraId="49F04B42" w14:textId="77777777" w:rsidR="00423C56" w:rsidRDefault="00423C56" w:rsidP="00423C56">
      <w:r>
        <w:t>2019-01-29T15:40:43.000Z Wir kommen tatsächlich weiter beim Thema Lobby-Regulierung. Erste Aspekte gab es auf dem Podium "Lobby-Regulierung in Deutschland - Schreckgespenst oder Problemlösung durch Transparenz". Mehr wird es schon heute Abend beim #rbb geben #dprg #lobbycontrol #transparencyinternationalThe following media includes potentially sensitive content. Change settingsView</w:t>
      </w:r>
    </w:p>
    <w:p w14:paraId="2283F806" w14:textId="77777777" w:rsidR="00423C56" w:rsidRDefault="00423C56" w:rsidP="00423C56">
      <w:r>
        <w:t>2019-01-29T14:07:03.000Z Heute zu Gast in der Fraktionssitzung: @ManfredWeber, Vorsitzender der @EVP_DE- Fraktion im Europaparlament. Für ihn eine zentrale Frage: Glauben wir an die Partnerschaft innerhalb Europas? Er kritisiert: Nationalisten wollen Europa zerstören. Die Union steht für Stabilität!</w:t>
      </w:r>
    </w:p>
    <w:p w14:paraId="3BCEB7E0" w14:textId="77777777" w:rsidR="00423C56" w:rsidRDefault="00423C56" w:rsidP="00423C56">
      <w:r>
        <w:t>2019-01-26T05:06:39.000Z Auch diejenigen, die unseren Rechtsstaat von links bedrohen, müssen durch unsere Sicherheitsbehörden in den Blick genommen werden. #wehrhaftedemokratieThe following media includes potentially sensitive content. Change settingsView</w:t>
      </w:r>
    </w:p>
    <w:p w14:paraId="0470E0F9" w14:textId="77777777" w:rsidR="00423C56" w:rsidRDefault="00423C56" w:rsidP="00423C56">
      <w:r>
        <w:t>2019-01-24T17:37:45.000Z Statt einer Diskussion über Tempolimits sollten wir lieber darüber nachdenken, ob für moderne LKW auf Autobahnen nicht mehr als 80 km/h erlaubt sein sollte - z.B. 100 km/h. Bei entsprechenden Omnibussen ist auch 100 km/h erlaubt! #tempolimitsThe following media includes potentially sensitive content. Change settingsView</w:t>
      </w:r>
    </w:p>
    <w:p w14:paraId="797366B4" w14:textId="77777777" w:rsidR="00423C56" w:rsidRDefault="00423C56" w:rsidP="00423C56">
      <w:r>
        <w:t>2019-01-20T19:52:02.000Z Übergabe des Bewilligungsbescheids #heimat-Zeugnis" durch d Landesministerin Ina Scharrenbach. Toller wichtiger u weiterer Schritt bei bestem Winterwetter #Kloster #Wedinghausen #gemeinsamesziel #heimatzeugnis #historie #Kultur #Denkmal #Arnsberg #Tourismus #Freude #weitergehtsBürgermeister Ralf Paul Bittner and Ina Scharrenbach</w:t>
      </w:r>
    </w:p>
    <w:p w14:paraId="5B37F4B6" w14:textId="77777777" w:rsidR="00423C56" w:rsidRDefault="00423C56" w:rsidP="00423C56">
      <w:r>
        <w:t>2019-01-21T11:49:58.000Z #Breitbandgespräch von @rpArnsberg, @gigabitbra und @PatrickSensburg MdB: Mehr als 90.000 Haushalte und Betriebe in #Südwestfalen profitieren von der #Breitbandförderung – Flächendeckender Ausbau der #Glasfasernetze neues Ziel: https://bezreg-arnsberg.nrw.de/presse/2019/01/013_19_01_21/index.php…gigabitbra and 2 others</w:t>
      </w:r>
    </w:p>
    <w:p w14:paraId="0CB3C48F" w14:textId="77777777" w:rsidR="00423C56" w:rsidRDefault="00423C56" w:rsidP="00423C56">
      <w:r>
        <w:t>2019-01-18T07:42:35.000Z Im #Bundestag geht es gleich ab 9 Uhr um die Einstufung  Georgiens, Algeriens, Marokkos und Tunesiens als sichere Herkunftsstaaten. https://bundestag.de/dokumente/textarchiv/2019/kw03-de-sichere-herkunftsstaaten/587338…</w:t>
      </w:r>
    </w:p>
    <w:p w14:paraId="67885EA4" w14:textId="77777777" w:rsidR="00423C56" w:rsidRDefault="00423C56" w:rsidP="00423C56">
      <w:r>
        <w:t>2019-01-17T23:20:13.000Z Die AG Recht der @cducsubt in voller Stärke und mit guter Laune wieder als Ausputzer im Plenum - tolle Truppe!  @CDU @Anwaltverein @anwaltsgelaber @BMJV_Bund @CDUBerlin_AGH @cduberlin @SteinekeCDU</w:t>
      </w:r>
    </w:p>
    <w:p w14:paraId="75A3985C" w14:textId="77777777" w:rsidR="00423C56" w:rsidRDefault="00423C56" w:rsidP="00423C56">
      <w:r>
        <w:t xml:space="preserve">2019-01-15T16:24:06.000Z Sehr gute Initiative!Franz-Stock.org@franzstockorg · Jan 15, 2019CDU will auf Ortsschilder in Neheim an Franz Stock erinnern </w:t>
      </w:r>
      <w:r>
        <w:lastRenderedPageBreak/>
        <w:t>https://wp.de/216213973?utm_source=Twitter&amp;utm_medium=Social&amp;utm_campaign=share&amp;__pwh=G5zNNtJZmPYHKOVgSyvntw==…</w:t>
      </w:r>
    </w:p>
    <w:p w14:paraId="2018F902" w14:textId="77777777" w:rsidR="00423C56" w:rsidRDefault="00423C56" w:rsidP="00423C56">
      <w:r>
        <w:t>2019-01-04T12:42:45.000Z Die Daten stammen aus ganz unterschiedlichen Quellen und wurden zusammengesucht. Es handelt sich nicht um einen gezielten Angriff auf bestimmte Information. Ich habe den Eindruck, dass der Leak bestimmte Person diskreditieren sollte und aus Deutschland stammt #hackerangriff #leak</w:t>
      </w:r>
    </w:p>
    <w:p w14:paraId="791597AB" w14:textId="77777777" w:rsidR="00423C56" w:rsidRDefault="00423C56" w:rsidP="00423C56">
      <w:r>
        <w:t>2019-01-02T11:16:44.000Z Nur so gewährleisten wir den Rechtsstaat. #rechtsstaat #innenpolitik #deutschland #ambergThe following media includes potentially sensitive content. Change settingsView</w:t>
      </w:r>
    </w:p>
    <w:p w14:paraId="4C686212" w14:textId="77777777" w:rsidR="00423C56" w:rsidRDefault="00423C56" w:rsidP="00423C56">
      <w:r>
        <w:t>2019-01-02T09:44:40.000Z Die neue #FranzStock-Wanderausstellung wird ab dem 2. Januar erneut in der St.-Michaels-Kirche #Arnsberg-#Neheim gezeigt. Zuvor war sie in Unna, Berlin, Angermünde, Erfurt, Haßloch und Olpe zu sehen und ist nun vorläufig zurück.https://franz-stock.org/index.php/de/aktuelles/aktuelles/40-ausstellung/1078…</w:t>
      </w:r>
    </w:p>
    <w:p w14:paraId="5B873C8E" w14:textId="77777777" w:rsidR="00423C56" w:rsidRDefault="00423C56" w:rsidP="00423C56">
      <w:r>
        <w:t>2019-01-01T06:35:42.000Z Warum hat es eigentlich so viel Aufsehens über die klare Bezeichnung der linksradikalen Kräfte in der SPD gegeben? „Rote Hilfe“ uvm machen es doch offensichtlich.The following media includes potentially sensitive content. Change settingsView</w:t>
      </w:r>
    </w:p>
    <w:p w14:paraId="6E2B02A1" w14:textId="77777777" w:rsidR="00423C56" w:rsidRDefault="00423C56" w:rsidP="00423C56">
      <w:r>
        <w:t>2018-07-08T18:49:32.000Z Replying to @twrwebEs gibt Hinweise darauf, dass im Rahmen der #Snowden-Berichterstattung Sachverhalte bewusst falsch berichtet wurden. Nicht zuletzt, um Behörden wie den #BND zu schädigen. Aber auch das ist nicht neu: Siehe beispielsweise Monitor und Der Spiegel zu Bad Kleinen...</w:t>
      </w:r>
    </w:p>
    <w:p w14:paraId="0310BBAD" w14:textId="77777777" w:rsidR="00423C56" w:rsidRDefault="00423C56" w:rsidP="00423C56">
      <w:r>
        <w:t>2018-12-17T19:33:20.000Z Das darf genau 1 Mal passieren, dass Roboter uns Debatten aufzwingen. #SocialBots #Migrationspakt</w:t>
      </w:r>
    </w:p>
    <w:p w14:paraId="33FC7F97" w14:textId="77777777" w:rsidR="00423C56" w:rsidRDefault="00423C56" w:rsidP="00423C56">
      <w:r>
        <w:t>2018-12-17T17:48:19.000Z Große Fluchtbewegungen sind eine globale Herausforderung. Ein Schritt auf dem Weg, diese Herausforderung zu bewältigen, ist der Globale #Flüchtlingspakt. Die @UN-Vollversammlung hat ihn heute angenommen. Worum geht es und was bedeutet der Pakt für Deutschland? 9 Fakten in 60 Sek:</w:t>
      </w:r>
    </w:p>
    <w:p w14:paraId="78B78FFB" w14:textId="77777777" w:rsidR="00423C56" w:rsidRDefault="00423C56" w:rsidP="00423C56">
      <w:r>
        <w:t>2018-12-15T05:23:51.000Z Wer es verpasst hat: Kollege @andikynast hat den Angriff der AfD auf das Parlament der Deutschen incl ihrer Niederlage hier schön zusammengefasst: https://zdf.de/nachrichten/heute-journal/afd-blamage-im-bundestag-100.html…</w:t>
      </w:r>
    </w:p>
    <w:p w14:paraId="351B9602" w14:textId="77777777" w:rsidR="00423C56" w:rsidRDefault="00423C56" w:rsidP="00423C56">
      <w:r>
        <w:t>2018-12-16T13:16:52.000Z Gut, dass @rbrinkhaus Debatte über #SocialBots anstößt.  Diskussionen werden durch finanzielle und technische Verstärker verzerrt. Mehr Transparenz nötig. Dennoch: Regulierung allein wird nicht helfen! Wir müssen besser werden - mit schnellerer und klügerer Kommunikation! @faznet</w:t>
      </w:r>
    </w:p>
    <w:p w14:paraId="7E568E15" w14:textId="77777777" w:rsidR="00423C56" w:rsidRDefault="00423C56" w:rsidP="00423C56">
      <w:r>
        <w:t>2018-11-26T19:55:05.000Z Regierungskoalition schließt eine rechtliche Wirkung von UN-Migrationspakt aus http://to.welt.de/TapLFN6</w:t>
      </w:r>
    </w:p>
    <w:p w14:paraId="5995C725" w14:textId="77777777" w:rsidR="00423C56" w:rsidRDefault="00423C56" w:rsidP="00423C56">
      <w:r>
        <w:t>2018-11-23T17:13:08.000Z Nach einer Woche intensiver Beratungen im Deutschen #Bundestag wurde der #Bundeshaushalt2019 auf den Weg gebracht. Fraktionsvorsitzender @rbrinkhaus erklärt im Video worauf es CDU und CSU ankommt:</w:t>
      </w:r>
    </w:p>
    <w:p w14:paraId="6205B8AC" w14:textId="77777777" w:rsidR="00423C56" w:rsidRDefault="00423C56" w:rsidP="00423C56">
      <w:r>
        <w:t xml:space="preserve">2018-11-23T10:15:57.000Z So ziemlich das Perverseste, was ich seit langem gesehen habe: Werbung für #Abtreibung in China. Slogan: "Unerwünschte Schwangerschaft - Sei eine Königin". #Servicetweet warum das Werbeverbot nach #219a in Deutschland als bleiben muss. #FürLebenWerben </w:t>
      </w:r>
      <w:r>
        <w:lastRenderedPageBreak/>
        <w:t>https://whatsonweibo.com/15-chinese-ad-campaigns-make-abortion-procedures-look-glamorous/5/…</w:t>
      </w:r>
    </w:p>
    <w:p w14:paraId="108A7D59" w14:textId="77777777" w:rsidR="00423C56" w:rsidRDefault="00423C56" w:rsidP="00423C56">
      <w:r>
        <w:t>2018-11-22T18:54:33.000Z Die Senioren Union hat Otto Wulff erneut zum Vorsitzenden gewählt. Herzlichen Glückwunsch!</w:t>
      </w:r>
    </w:p>
    <w:p w14:paraId="2BF77129" w14:textId="77777777" w:rsidR="00423C56" w:rsidRDefault="00423C56" w:rsidP="00423C56">
      <w:r>
        <w:t>2018-11-22T18:29:41.000Z Heute stellen #CDU-Mitglieder von @cdusachsen und @cdulsa den #CDUVorsitz Kandidaten ihre Fragen - am Mic @_A_K_K_ @_FriedrichMerz @jensspahn. Live unter http://cdu.de/livestream (Fotos: @toko)</w:t>
      </w:r>
    </w:p>
    <w:p w14:paraId="4EBD03B7" w14:textId="77777777" w:rsidR="00423C56" w:rsidRDefault="00423C56" w:rsidP="00423C56">
      <w:r>
        <w:t>2018-11-20T16:25:12.000Z Wir tun mehr für die Sicherheit in Deutschland. Der #Bundeshaushalt2019 sorgt für mehr Personal und bessere Ausstattung bei den Sicherheitsbehörden und dem #Zoll! #wirhandeln #Bundestag #Polizei Mehr dazu: https://cducsu.de/themen/wirtschaft-und-energie-haushalt-und-finanzen/bundestag-beraet-bundeshaushalt-2019…0:08801 views</w:t>
      </w:r>
    </w:p>
    <w:p w14:paraId="44446ACF" w14:textId="77777777" w:rsidR="00423C56" w:rsidRDefault="00423C56" w:rsidP="00423C56">
      <w:r>
        <w:t xml:space="preserve">2018-11-07T19:22:12.000Z Es ist auch eine Frage der Gerechtigkeit, dass das Leben in den ländlichen Räumen attraktiv bleibt. Die breite Debatte heute im #Bundestag war wichtig. Die </w:t>
      </w:r>
      <w:r>
        <w:rPr>
          <w:rFonts w:ascii="Tahoma" w:hAnsi="Tahoma" w:cs="Tahoma"/>
        </w:rPr>
        <w:t>⁦</w:t>
      </w:r>
      <w:r>
        <w:t>@cducsubt</w:t>
      </w:r>
      <w:r>
        <w:rPr>
          <w:rFonts w:ascii="Tahoma" w:hAnsi="Tahoma" w:cs="Tahoma"/>
        </w:rPr>
        <w:t>⁩</w:t>
      </w:r>
      <w:r>
        <w:t xml:space="preserve"> bleibt an dem Thema dran. (us)L</w:t>
      </w:r>
      <w:r>
        <w:rPr>
          <w:rFonts w:ascii="Calibri" w:hAnsi="Calibri" w:cs="Calibri"/>
        </w:rPr>
        <w:t>ä</w:t>
      </w:r>
      <w:r>
        <w:t xml:space="preserve">ndliche Regionen im </w:t>
      </w:r>
      <w:r>
        <w:rPr>
          <w:rFonts w:ascii="Calibri" w:hAnsi="Calibri" w:cs="Calibri"/>
        </w:rPr>
        <w:t>„</w:t>
      </w:r>
      <w:r>
        <w:t>Rampenlicht</w:t>
      </w:r>
      <w:r>
        <w:rPr>
          <w:rFonts w:ascii="Calibri" w:hAnsi="Calibri" w:cs="Calibri"/>
        </w:rPr>
        <w:t>“</w:t>
      </w:r>
      <w:r>
        <w:t xml:space="preserve">Deutschland zeichnet sich durch kulturelle und regionale Vielfalt aus. Doch nicht </w:t>
      </w:r>
      <w:r>
        <w:rPr>
          <w:rFonts w:ascii="Calibri" w:hAnsi="Calibri" w:cs="Calibri"/>
        </w:rPr>
        <w:t>ü</w:t>
      </w:r>
      <w:r>
        <w:t>berall ist das Leben gleichermaßen attraktiv. Auf dem Land fehlt es oft an öffentlichem Nahverkehr, an Arztp...cducsu.de</w:t>
      </w:r>
    </w:p>
    <w:p w14:paraId="0FC24D2F" w14:textId="77777777" w:rsidR="00423C56" w:rsidRDefault="00423C56" w:rsidP="00423C56">
      <w:r>
        <w:t>2018-11-07T16:54:33.000Z Nun ist sie da, die 2. Auflage unseres Staats- und Europarechtslehrbuches. Ich hoffe, viele Studierende haben Freude beim Arbeiten mit dem Buch. Es sind noch mehr Fallbeispiele und Tipps, als in der 1. Auflage eingearbeitet. #jura #jurastudium #rechtswissenschaften #studium</w:t>
      </w:r>
    </w:p>
    <w:p w14:paraId="2C17D094" w14:textId="77777777" w:rsidR="00423C56" w:rsidRDefault="00423C56" w:rsidP="00423C56">
      <w:r>
        <w:t>2018-11-07T11:38:45.000Z Im Plenum beginnt jetzt die Orientierungsdebatte zu gleichwertigen Lebensverhältnissen. Niemand soll sich in unserem Land abgehängt fühlen. Wie wir dafür sorgen und wie Lebensverhältnisse noch besser werden können, das ist Thema der Debatte. http://bundestag.de</w:t>
      </w:r>
    </w:p>
    <w:p w14:paraId="28A982B4" w14:textId="77777777" w:rsidR="00423C56" w:rsidRDefault="00423C56" w:rsidP="00423C56">
      <w:r>
        <w:t>2018-11-07T11:42:09.000Z .@josteiniger und antje Tillmann erklären: #Erhöhung des #Kindergeldes um monatlich zehn Euro beschlossenErhöhung des Kindergeldes um monatlich zehn Euro beschlossenDer Finanzausschuss hat am heutigen Mittwoch das Gesetz zur Stärkung und steuerlichen Entlastung der Familien sowie zur Anpassung weiterer steuerlicher Regelungen (Familienentlastungsgesetz –...cducsu.de</w:t>
      </w:r>
    </w:p>
    <w:p w14:paraId="0A07EB11" w14:textId="77777777" w:rsidR="00423C56" w:rsidRDefault="00423C56" w:rsidP="00423C56">
      <w:r>
        <w:t>2018-11-06T10:44:35.000Z Wir werden uns heute in der @cducsubt mit Ausbau der schnellen Mobilfunknetze beschäftigen. Das ist eines der wichtigsten Zukunftsthemen. Klar ist: Der ländliche Raum muss gut versorgt werden. #5G (us)</w:t>
      </w:r>
    </w:p>
    <w:p w14:paraId="6CD19D13" w14:textId="77777777" w:rsidR="00423C56" w:rsidRDefault="00423C56" w:rsidP="00423C56">
      <w:r>
        <w:t>2018-11-05T12:49:14.000Z Erneuerung? "Die #SPD hat kein inhaltliches Problem", sagt @ManuelaSchwesig gerade auf @phoenix_de .</w:t>
      </w:r>
    </w:p>
    <w:p w14:paraId="4083E10E" w14:textId="77777777" w:rsidR="00423C56" w:rsidRDefault="00423C56" w:rsidP="00423C56">
      <w:r>
        <w:t>2018-11-02T19:14:43.000Z Internes Gutachten wird die AfD nicht retten. Nach Ansicht des #CDU-Sicherheitspolitikers @PatrickSensburg</w:t>
      </w:r>
      <w:r>
        <w:rPr>
          <w:rFonts w:ascii="Tahoma" w:hAnsi="Tahoma" w:cs="Tahoma"/>
        </w:rPr>
        <w:t>⁩</w:t>
      </w:r>
      <w:r>
        <w:t xml:space="preserve"> f</w:t>
      </w:r>
      <w:r>
        <w:rPr>
          <w:rFonts w:ascii="Calibri" w:hAnsi="Calibri" w:cs="Calibri"/>
        </w:rPr>
        <w:t>ü</w:t>
      </w:r>
      <w:r>
        <w:t>hrt an einer Beobachtung der #AfD durch den #Verfassungsschutz kein Weg vorbei.Internes Gutachten belastet die AfDEin Rechtswissenschaftler r</w:t>
      </w:r>
      <w:r>
        <w:rPr>
          <w:rFonts w:ascii="Calibri" w:hAnsi="Calibri" w:cs="Calibri"/>
        </w:rPr>
        <w:t>ä</w:t>
      </w:r>
      <w:r>
        <w:t>t der AfD, bestimmte Ausdr</w:t>
      </w:r>
      <w:r>
        <w:rPr>
          <w:rFonts w:ascii="Calibri" w:hAnsi="Calibri" w:cs="Calibri"/>
        </w:rPr>
        <w:t>ü</w:t>
      </w:r>
      <w:r>
        <w:t>cke und Pauschalurteile zu meiden, um der Beobachtung durch den Verfassungsschutz zu entgehen.handelsblatt.com</w:t>
      </w:r>
    </w:p>
    <w:p w14:paraId="1E5DB95E" w14:textId="77777777" w:rsidR="00423C56" w:rsidRDefault="00423C56" w:rsidP="00423C56">
      <w:r>
        <w:t xml:space="preserve">2018-10-31T23:59:09.000Z After Merkel.  Would a Chancellor #FriedrichMerz be Germany's stronger weapon against #extremism &amp; far-right #AfD party? I ask Merz-insider &amp; @CDU lawmaker </w:t>
      </w:r>
      <w:r>
        <w:lastRenderedPageBreak/>
        <w:t>@PatrickSensburg  https://p.dw.com/p/37Ur5?maca=en-Twitter-sharing… @dwnews #Merkel #Merz</w:t>
      </w:r>
    </w:p>
    <w:p w14:paraId="0C9D187A" w14:textId="77777777" w:rsidR="00423C56" w:rsidRDefault="00423C56" w:rsidP="00423C56">
      <w:r>
        <w:t>2018-10-31T21:13:59.000Z He once quit politics over German Chancellor #Merkel.  Now, Merkel is preparing to quit &amp; #FriedrichMerz is back with big plans. Merz insider &amp; lawmaker @PatrickSensburg joins me on http://dw.com/theday @dwnews @CDU</w:t>
      </w:r>
    </w:p>
    <w:p w14:paraId="01C0C52F" w14:textId="77777777" w:rsidR="00423C56" w:rsidRDefault="00423C56" w:rsidP="00423C56">
      <w:r>
        <w:t>2018-10-30T22:29:41.000Z Für den #CDU-Geheimdienstexperten @PatrickSensburg wäre Thomas #Haldenwang als neuer Verfassungsschutz-Chef eine „sehr gute Entscheidung“.  https://handelsblatt.com/23249464.html?share=twitter… #maaßen #seehofer</w:t>
      </w:r>
    </w:p>
    <w:p w14:paraId="5B594CC7" w14:textId="77777777" w:rsidR="00423C56" w:rsidRDefault="00423C56" w:rsidP="00423C56">
      <w:r>
        <w:t>2018-10-29T19:48:21.000Z Replying to @drumheadberlin and @BILDAch ja, ein bemühter aber gescheiterter Versuch des Nachtretens. "Fatal" ist vllt der Artikel, aber Fakt ist: Keine leichte, aber die richtige Entscheidung zum richtigen Zeitpunkt. Die beste Verbindung staatspolitischer Verantwortung mit parteipolitischer Perspektive. #Merkel</w:t>
      </w:r>
    </w:p>
    <w:p w14:paraId="0BE34AAF" w14:textId="77777777" w:rsidR="00423C56" w:rsidRDefault="00423C56" w:rsidP="00423C56">
      <w:r>
        <w:t>2018-10-26T10:16:39.000Z Bundespolitiker von #SPD und #Linken werben für #Linksbündnis in #Hessen. https://handelsblatt.com/23231602.html?share=twitter… #r2g #hessenwahl #ltwhe18</w:t>
      </w:r>
    </w:p>
    <w:p w14:paraId="29B4E4A2" w14:textId="77777777" w:rsidR="00423C56" w:rsidRDefault="00423C56" w:rsidP="00423C56">
      <w:r>
        <w:t>2018-10-25T14:15:03.000Z Eindringlicher Appell von Angela Merkel beim Wahlkampfauftritt in Fulda: Helfen Sie mit, dass Hessen weiter gut regiert wird! #starkesHessen #ltwhessen #ltwhe18 @cdu_hessen</w:t>
      </w:r>
    </w:p>
    <w:p w14:paraId="1BB3D227" w14:textId="77777777" w:rsidR="00423C56" w:rsidRDefault="00423C56" w:rsidP="00423C56">
      <w:r>
        <w:t>2018-10-23T18:15:43.000Z Ein Jahr AfD im Bundestag: Gegenrealität als GeschäftsmodellDie AfD sitzt seit einem Jahr im Bundestag – und hat das Parlament verändert. Der Ton ist rauher geworden, manche Abgeordnete sehen die Demokratie selbst in Gefahr.stuttgarter-zeitung.de</w:t>
      </w:r>
    </w:p>
    <w:p w14:paraId="5C91D797" w14:textId="77777777" w:rsidR="00423C56" w:rsidRDefault="00423C56" w:rsidP="00423C56">
      <w:r>
        <w:t>2018-10-20T09:41:40.000Z Für Mediationsinteressierte: Das "Praxishandbuch Professionelle #Mediation - Methoden, Tools, Marketing und Arbeitsfelder" (Kracht/Niedostadek/@PatrickSensburg) bei @SpringerRef wächst weiter. Hier geht es zu den ersten Beiträgen https://link.springer.com/referencework/10.1007%2F978-3-662-49657-2…</w:t>
      </w:r>
    </w:p>
    <w:p w14:paraId="6208A940" w14:textId="77777777" w:rsidR="00423C56" w:rsidRDefault="00423C56" w:rsidP="00423C56">
      <w:r>
        <w:t>2018-10-19T14:57:52.000Z Participants of the #FII2018 in Riyadh should think twice to go to Saudi Arabia next week. #Kashoogi #ruleoflaw #democracy #ifj #WashingtonPost #EU</w:t>
      </w:r>
    </w:p>
    <w:p w14:paraId="0151DD96" w14:textId="77777777" w:rsidR="00423C56" w:rsidRDefault="00423C56" w:rsidP="00423C56">
      <w:r>
        <w:t>2018-10-13T15:01:15.000Z „Hessen ist ein starkes Land und wir kämpfen dafür, dass Hessen stark bleibt. Mit Volker Bouffier und der @cdu_hessen!“ Generalsekretärin @_A_K_K_ ist heute in mit den Kandidaten in Bürstadt, Rüsselsheim und Hofheim unterwegs.  #ltwhe18 #starkeshessen</w:t>
      </w:r>
    </w:p>
    <w:p w14:paraId="3CAE7518" w14:textId="77777777" w:rsidR="00423C56" w:rsidRDefault="00423C56" w:rsidP="00423C56">
      <w:r>
        <w:t>2018-10-13T09:26:18.000Z Man sollte schon gut überlegen, wem man die Zukunft unseres Landes in die Hände legt. #LTW18 #ltwby #ltwBY18 https://t.co/gapVw7CMNdThis Tweet is unavailable.</w:t>
      </w:r>
    </w:p>
    <w:p w14:paraId="0BCEFD01" w14:textId="77777777" w:rsidR="00423C56" w:rsidRDefault="00423C56" w:rsidP="00423C56">
      <w:r>
        <w:t>2018-10-12T15:48:48.000Z Wir von der @cducsubt waren stark vertreten beim #Hammelsprung im #Bundestag!Beim Antragsteller @AfD ? Fehlanzeige, keine Handvoll da! Wohl alle im Wochenende?! Mehr Respekt vor demokratischen Institutionen wäre angebracht, liebe #AfD !</w:t>
      </w:r>
    </w:p>
    <w:p w14:paraId="1ECCC1CB" w14:textId="77777777" w:rsidR="00423C56" w:rsidRDefault="00423C56" w:rsidP="00423C56">
      <w:r>
        <w:t>2018-10-12T16:13:48.000Z Mal wieder totales Chaos bei #lufthansa in #tegel Am ganzen Flughafen hat Lufthansa nur noch einen Schalter geöffnet - geht es eigentlich noch? Nö, bei Lufthansa anscheinend heute nicht! #kundenzufriedenheitgleichnull</w:t>
      </w:r>
    </w:p>
    <w:p w14:paraId="30334597" w14:textId="77777777" w:rsidR="00423C56" w:rsidRDefault="00423C56" w:rsidP="00423C56">
      <w:r>
        <w:t>2018-10-05T11:48:34.000Z Unsere (bewährte) Wanderausstellung "Franz Stock - Frieden als Auftrag" wird ab dem 10. Oktober 2018 in Zielona Góra / Grünberg (Polen), Bibliothek der Universität -im Rahmenprogramm der deutsch-polnischen Tage- ausgestellt. https://franz-stock.org/index.php/de/aktuelles/aktuelles/40-ausstellung/1082…</w:t>
      </w:r>
    </w:p>
    <w:p w14:paraId="3A017837" w14:textId="77777777" w:rsidR="00423C56" w:rsidRDefault="00423C56" w:rsidP="00423C56">
      <w:r>
        <w:lastRenderedPageBreak/>
        <w:t>2018-09-30T18:11:54.000Z Die #SPD schafft sich ab. Wer #Buschkowsky aus der Partei werfen will, beraubt sie auch des letzten Bisschens Volksnähe. Anschließend sind die weltverbessernden Oberstudienräte dann ganz unter sich.Wird Buschkowsky aus der SPD geschmissen?„Buschkowskys Aussagen spalten und sind rassistisch geprägt“: Neuköllner Sozialdemokraten wollen den Ex-Bezirkschef aus der SPD werfen. Ob das klappen kann?tagesspiegel.de</w:t>
      </w:r>
    </w:p>
    <w:p w14:paraId="656D9EF5" w14:textId="77777777" w:rsidR="00423C56" w:rsidRDefault="00423C56" w:rsidP="00423C56">
      <w:r>
        <w:t>2018-09-28T17:23:01.000Z Weltweit sind fast 50 Millionen #Facebook-Nutzer von einem #Hacker-Angriff mit noch unklaren Folgen betroffen worden. Das teilte das weltgrößte Online-Netzwerk mit.https://ly.zdf.de/V7y/</w:t>
      </w:r>
    </w:p>
    <w:p w14:paraId="39781A0F" w14:textId="77777777" w:rsidR="00423C56" w:rsidRDefault="00423C56" w:rsidP="00423C56">
      <w:r>
        <w:t>2018-09-25T10:32:33.000Z Wir sind am Anfang einer #Debatte. Könnte ein verpflichtendes #Gesellschaftsjahr den #Zusammenhalt in unserer Gesellschaft stärken?NDR Info@NDRinfo · Sep 25, 2018Sollte es ein verpflichtendes soziales #Dienstjahr geben Bundesgesundheitsminister Jens #Spahn hat Vertreter von Sozialverbänden zu einem Gespräch zu der Frage eingeladen. http://ndr.de/info/Spahn-will-Personalprobleme-in-der-Pflege-nicht-mit-Dienstplficht-loesen,audio441370.html…</w:t>
      </w:r>
    </w:p>
    <w:p w14:paraId="4F8C915B" w14:textId="77777777" w:rsidR="00423C56" w:rsidRDefault="00423C56" w:rsidP="00423C56">
      <w:r>
        <w:t>2018-09-20T18:40:58.000Z Had a very constructive meeting with MP @PatrickSensburg, a member of the Committee on Legal Affairs. I informed him about the reforms we have undertaken to strengthen rule of law in #Kosovo and sought further support from #Germany for visa liberalization.</w:t>
      </w:r>
    </w:p>
    <w:p w14:paraId="5EB13D14" w14:textId="77777777" w:rsidR="00423C56" w:rsidRDefault="00423C56" w:rsidP="00423C56">
      <w:r>
        <w:t>2018-09-19T14:53:49.000Z Es ist nicht so, dass dieses Debakel nicht absehbar war. @BILD vom Montag.</w:t>
      </w:r>
    </w:p>
    <w:p w14:paraId="50810D1E" w14:textId="77777777" w:rsidR="00423C56" w:rsidRDefault="00423C56" w:rsidP="00423C56">
      <w:r>
        <w:t>2018-09-17T17:32:07.000Z Wenn Hysterie, Geschwindigkeit und unüberprüfte Informationen unsere Debatten bestimmen, wenn das Argument des jeweils anderen nicht einmal mehr gehört wird, dann ist die Demokratie gefährdet. #100JahreVHS #Sachsen</w:t>
      </w:r>
    </w:p>
    <w:p w14:paraId="01E12479" w14:textId="77777777" w:rsidR="00423C56" w:rsidRDefault="00423C56" w:rsidP="00423C56">
      <w:r>
        <w:t>2018-09-17T09:01:34.000Z phoenix Moderator Helge Fuhst diskutiert heute um 22.15 Uhr in "unter den linden" mit seinen Gästen @PatrickSensburg und @PetraPauMaHe zum Thema "Abgrenzung – Die liberale Gesellschaft und der Extremismus".Mehr Infos http://bit.ly/unter_den_linden_170918…</w:t>
      </w:r>
    </w:p>
    <w:p w14:paraId="3540F100" w14:textId="77777777" w:rsidR="00423C56" w:rsidRDefault="00423C56" w:rsidP="00423C56">
      <w:r>
        <w:t>2018-09-15T17:00:00.000Z Wer trägt eigentlich die Kosten für den Polizeieinsatz im #HambacherForst? Die Aktionen dort sind allesamt keine Demonstrationen, denn diese müssen friedlich und ohne Waffen erfolgen. Ich finde, die sogenannten Aktivisten müssen auch die Kosten tragen.</w:t>
      </w:r>
    </w:p>
    <w:p w14:paraId="176A6BF0" w14:textId="77777777" w:rsidR="00423C56" w:rsidRDefault="00423C56" w:rsidP="00423C56">
      <w:r>
        <w:t>2018-09-13T18:56:23.000Z Erbärmlich! @BILDKommentar zum GroKo-Zoff um Maassen: Erbärmlich!Wie die GroKo-Granden jetzt mit Maaßen ein politisches Spielchen nach dem Motto treiben: „Kopf oder Qual“, das ist erbärmlich!bild.de</w:t>
      </w:r>
    </w:p>
    <w:p w14:paraId="68BBA5FC" w14:textId="77777777" w:rsidR="00423C56" w:rsidRDefault="00423C56" w:rsidP="00423C56">
      <w:r>
        <w:t>2018-09-13T07:45:10.000Z Ist eine Partei, die sich wieder besseres Wissen gegen staatliche Institutionen wendet noch regierungsfähig? Nein! @KuehniKev #SPD @BILD</w:t>
      </w:r>
    </w:p>
    <w:p w14:paraId="01DB9F8C" w14:textId="77777777" w:rsidR="00423C56" w:rsidRDefault="00423C56" w:rsidP="00423C56">
      <w:r>
        <w:t>2018-09-09T06:46:35.000Z "Als Kirchenmann kann und will ich gerade hier nicht schweigen. Wenn Menschen auf Grund ihres Aussehens, ihrer Herkunft oder Ihrer Religion angegriffen werden, so ist das nie und nimmer mit dem Evangelium Jesu  Christi zu vereinbaren." #WortdesBischofs #Woelki #erzbk</w:t>
      </w:r>
    </w:p>
    <w:p w14:paraId="61848005" w14:textId="77777777" w:rsidR="00423C56" w:rsidRDefault="00423C56" w:rsidP="00423C56">
      <w:r>
        <w:t>2018-08-24T07:33:17.000Z Volker #Kauder fordert mehr Geld für die #Bundeswehr. Außerdem lehnt er Finanzhilfen für die #Türkei ab. https://n-tv.de/politik/Kauder-will-mehr-Geld-fuer-Verteidigung-article20588565.html…</w:t>
      </w:r>
    </w:p>
    <w:p w14:paraId="33302892" w14:textId="77777777" w:rsidR="00423C56" w:rsidRDefault="00423C56" w:rsidP="00423C56">
      <w:r>
        <w:lastRenderedPageBreak/>
        <w:t>2018-08-22T13:45:00.000Z Germany debates restoring conscription. CDU parliamentarian @PatrickSensburg says a return to compulsory military service is possible. Find out more: https://p.dw.com/p/32u5I</w:t>
      </w:r>
    </w:p>
    <w:p w14:paraId="599130F8" w14:textId="77777777" w:rsidR="00423C56" w:rsidRDefault="00423C56" w:rsidP="00423C56">
      <w:r>
        <w:t>2018-08-20T09:46:39.000Z Bürgerschaftliche #Heimatförderung von @MHKBG_NRW läuft. In 2 Tagen schon 30 Anträge auf „Heimat-Scheck“ bei @BezRegArnsberg. Zum Programm u. auch zu benötigten Antragsformularen: https://mhkbg.nrw/heimat/Heimatfoerderprogramm/index.php… #NRW</w:t>
      </w:r>
    </w:p>
    <w:p w14:paraId="32108252" w14:textId="77777777" w:rsidR="00423C56" w:rsidRDefault="00423C56" w:rsidP="00423C56">
      <w:r>
        <w:t>2018-08-18T14:12:16.000Z Wir trauern um Kofi Annan, einen Mann der Misstrauen abbauen und Hoffnung stiften konntePresseserviceTelefon: 030 227 53015 E-Mail: pressestelle@cducsu.decducsu.de</w:t>
      </w:r>
    </w:p>
    <w:p w14:paraId="3E6450AA" w14:textId="77777777" w:rsidR="00423C56" w:rsidRDefault="00423C56" w:rsidP="00423C56">
      <w:r>
        <w:t>2018-08-12T12:36:35.000Z #Sauerlandrundfahrt 2018. Noch Ruhe am Ziel in #Winterberg. Mit Zieleinfahrt wird gegen 15 h gerechnet. Vorher geht’s an der #Bobbahn den Berg rauf. Spannung wächst. Spitzengruppe von 3 Radfahrern hat sich abgesetzt. #RadfahrBundesliga</w:t>
      </w:r>
    </w:p>
    <w:p w14:paraId="29777189" w14:textId="77777777" w:rsidR="00423C56" w:rsidRDefault="00423C56" w:rsidP="00423C56">
      <w:r>
        <w:t>2018-08-12T11:04:35.000Z Natürlich muss der Präsident des BfV mit Vertretern aller Parteien reden. Aus Trivialem Empörung produzieren ist noch keine Politik liebe #spd und liebe #grüne!Was wusste Seehofer?: Maaßen bestreitet Nähe zur AfDDie Debatte um die Gespräche zwischen Verfassungsschutz-Präsident Hans-Georg Maaßen und führenden AfD-Politikern reißt nicht ab. Nun fordern SPD und Grüne auch von Innenminister Horst Seehofer eine...n-tv.de</w:t>
      </w:r>
    </w:p>
    <w:p w14:paraId="664B5E32" w14:textId="77777777" w:rsidR="00423C56" w:rsidRDefault="00423C56" w:rsidP="00423C56">
      <w:r>
        <w:t>2018-08-06T12:46:19.000Z Erstklassiger Kommentar: Debatte um Wehrdienst. Natürlich darf Wohlstand verpflichten.Debatte um Wehrdienst: Natürlich darf Wohlstand verpflichtenIn der Union wird über die Wiedereinführung der Wehrpflicht diskutiert. Gut so. Die Partei könnte damit an ihrem Fehler arbeiten, sie überhaupt abgeschafft zu haben.n-tv.de</w:t>
      </w:r>
    </w:p>
    <w:p w14:paraId="7469A4AA" w14:textId="77777777" w:rsidR="00423C56" w:rsidRDefault="00423C56" w:rsidP="00423C56">
      <w:r>
        <w:t>2018-08-05T07:50:04.000Z Männer in Uniform. Ich bin dafür #WehrpflichtUmfrage: Mehrheit der Deutschen für Wiedereinführung der Wehrpflicht - WELTSeit sieben Jahren gibt es die Wehrpflicht nicht mehr – die Mehrheit der Bevölkerung würde sie gerne wieder einführen. Unterschiedliche Auffassungen gibt es je nach Parteipräferenz. Und die Junge...welt.de</w:t>
      </w:r>
    </w:p>
    <w:p w14:paraId="13DEFB4E" w14:textId="77777777" w:rsidR="00423C56" w:rsidRDefault="00423C56" w:rsidP="00423C56">
      <w:r>
        <w:t>2018-08-04T07:46:39.000Z CDU-Politiker wollen Comeback der Wehrpflicht @BILDBundeswehr-Debatte: CDU-Politiker wollen Comeback der WehrpflichtIn der CDU gibt es plötzlich Überlegungen, die Wehrpflicht wieder einzuführen – oder sogar eine allgemeine Dienstpflicht zu verhängenbild.de</w:t>
      </w:r>
    </w:p>
    <w:p w14:paraId="6C5BA863" w14:textId="77777777" w:rsidR="00423C56" w:rsidRDefault="00423C56" w:rsidP="00423C56">
      <w:r>
        <w:t>2018-08-02T11:57:19.000Z Bildung neuer Clan-Strukturen von Anfang an wirkungsvoll begegnen, sagt Dr. Mathias MiddelbergPresseserviceTelefon: 030 227 53015 E-Mail: pressestelle@cducsu.decducsu.de</w:t>
      </w:r>
    </w:p>
    <w:p w14:paraId="1357E1FE" w14:textId="77777777" w:rsidR="00423C56" w:rsidRDefault="00423C56" w:rsidP="00423C56">
      <w:r>
        <w:t>2018-07-31T13:36:17.000Z Die Ausstellung "#FranzStock - Versöhnung durch Menschlichkeit" ist noch bis zum 15.08. in #Angermünde (Brandenburg) zu sehen. Bereits ab So., 19.08. wird sie bis So., 16.09. in der Kirche St. Severi #Erfurt (Erfurter Domberg) gezeigt. Alle Termine unter: https://franz-stock.org/index.php/de/aktuelles/aktuelles/40-ausstellung…</w:t>
      </w:r>
    </w:p>
    <w:p w14:paraId="2D8582D9" w14:textId="77777777" w:rsidR="00423C56" w:rsidRDefault="00423C56" w:rsidP="00423C56">
      <w:r>
        <w:t>2018-07-27T09:48:03.000Z Klare und richtige Festlegung von Cacau. Hier geht es ausschließlich darum, ob man vor einer Wahl Werbung für einen Diktator macht. Und dies muss sich Özil vorwerfen lassen."Kritik nicht gleich Rassismus": Cacau widerspricht Özil und sieht DFB-FehlerÜberraschend deutlich weist der DFB-Integrationsbeauftragte Cacau die Rassismusvorwürfe gegen den Verband durch Ex-Nationalspieler Mesut Özil zurück. Dem DFB wirft Cacau dennoch vor, ohne klare...n-tv.de</w:t>
      </w:r>
    </w:p>
    <w:p w14:paraId="75F993CC" w14:textId="77777777" w:rsidR="00423C56" w:rsidRDefault="00423C56" w:rsidP="00423C56">
      <w:r>
        <w:lastRenderedPageBreak/>
        <w:t>2018-07-19T11:39:26.000Z #FranzStock-Ausstellung in der Autobahnkirche Zeestow / Falkensee (Brandenburg, Landkreis Havelland):Zeestow - Abbé Franz Stock bekommt eine Ausstellung – MAZ - Märkische AllgemeineEine Ausstellung über das Leben des Abbés Franz Stock wird für die Autobahnkirche Zeestow vorbereitet. Sie berichtet über die Auswirkungen seines Wirkens auf die deutsch-französische Aussöhnung.maz-online.de</w:t>
      </w:r>
    </w:p>
    <w:p w14:paraId="02A7F891" w14:textId="77777777" w:rsidR="00423C56" w:rsidRDefault="00423C56" w:rsidP="00423C56">
      <w:r>
        <w:t>2018-07-13T11:54:18.000Z .@JoWadephul erklärt: #Verteidigungsetat muss schneller steigenPresseserviceTelefon: 030 227 53015 E-Mail: pressestelle@cducsu.decducsu.de</w:t>
      </w:r>
    </w:p>
    <w:p w14:paraId="00F7851B" w14:textId="77777777" w:rsidR="00423C56" w:rsidRDefault="00423C56" w:rsidP="00423C56">
      <w:r>
        <w:t>2018-07-02T09:26:01.000Z Dann schauen wir mal rein...</w:t>
      </w:r>
    </w:p>
    <w:p w14:paraId="32BA19A7" w14:textId="77777777" w:rsidR="00423C56" w:rsidRDefault="00423C56" w:rsidP="00423C56">
      <w:r>
        <w:t>2018-07-02T07:45:24.000Z Die Punkte des EU-Gipfels von letzter Woche sind bekannt, nun wäre es auch mal an der Zeit, die Inhalte des sog. Masterplans zu erfahren, über den sich das ganze Land entzweit - ohne ihn zu kennen #cducsu #Seehofer #europa #gemeinsam #masterplan</w:t>
      </w:r>
    </w:p>
    <w:p w14:paraId="2876F906" w14:textId="77777777" w:rsidR="00423C56" w:rsidRDefault="00423C56" w:rsidP="00423C56">
      <w:r>
        <w:t>2018-06-29T17:53:40.000Z Ausstattung der Bundeswehr und Wiedereinsetzung der Wehrpflicht ist auch in Frankfurt/Oder ein Herzensthema der CDU-Mitglieder. Langer Applaus für die Forderung eines Offiziers, eine allgemeine Dienstpflicht für alle jungen Menschen einzuführen. #ZuhoerTour</w:t>
      </w:r>
    </w:p>
    <w:p w14:paraId="773C2E4F" w14:textId="77777777" w:rsidR="00423C56" w:rsidRDefault="00423C56" w:rsidP="00423C56">
      <w:r>
        <w:t>2018-06-29T11:21:47.000Z #Merkel s Kriterium „nicht unilateral“ ist erfüllt: Das EU-Papier erlaubt bilaterale Absprachen. Merkels Kriterium „nicht unabgestimmt“ KANN erfüllt werden: Merkel könnte Seehofer beauftragen, sich mit betroffenen Ländern zu einigen. #CDU #CSU @BR24</w:t>
      </w:r>
    </w:p>
    <w:p w14:paraId="5AC98E10" w14:textId="77777777" w:rsidR="00423C56" w:rsidRDefault="00423C56" w:rsidP="00423C56">
      <w:r>
        <w:t xml:space="preserve">2018-06-28T23:26:42.000Z 1.23 Uhr. Ende Plenum. AG Recht at its best!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015BD9B4" w14:textId="77777777" w:rsidR="00423C56" w:rsidRDefault="00423C56" w:rsidP="00423C56">
      <w:r>
        <w:t>2018-06-27T10:18:28.000Z Elisabeth Winkelmeier-Becker &amp; .@PatrickSensburg erklären: Internationalen #Strafgerichtshof stärken https://cducsu.cc/2yWkeWn</w:t>
      </w:r>
    </w:p>
    <w:p w14:paraId="3BBB725B" w14:textId="77777777" w:rsidR="00423C56" w:rsidRDefault="00423C56" w:rsidP="00423C56">
      <w:r>
        <w:t>2018-06-26T16:27:36.000Z #Sommerfest der @cducsubt mit klarer Ansage: Marmor, Stein u Eisen bricht, aber unsere Liebe nicht!  @cdu @csu_bt @CSU @TspLeute @Tagesspiegel</w:t>
      </w:r>
    </w:p>
    <w:p w14:paraId="211EEE18" w14:textId="77777777" w:rsidR="00423C56" w:rsidRDefault="00423C56" w:rsidP="00423C56">
      <w:r>
        <w:t>2018-06-19T06:52:45.000Z Mal eine Woche ohne Fernsehen, Handy und @BILD und wir würden feststellen, wie wundervoll unser Land ist! #deutschland #heimat #keinehetze</w:t>
      </w:r>
    </w:p>
    <w:p w14:paraId="3AA0D647" w14:textId="77777777" w:rsidR="00423C56" w:rsidRDefault="00423C56" w:rsidP="00423C56">
      <w:r>
        <w:t>2018-06-16T17:28:18.000Z Der BND und seine Ziele in Europa sind wirklich keine neuen Details...</w:t>
      </w:r>
    </w:p>
    <w:p w14:paraId="4749272D" w14:textId="77777777" w:rsidR="00423C56" w:rsidRDefault="00423C56" w:rsidP="00423C56">
      <w:r>
        <w:t>2018-06-12T09:07:14.000Z Habe mit @PatrickSensburg über den Masterplan #Asyl gesprochen. Er stellt sich hinter @CSU-Innenminister Seehofer und wirft dem Kanzleramt vor, zu blockieren. https://huffingtonpost.de/entry/cdu-politiker-stellen-sich-in-fluchtlingsfrage-hinter-seehofer_de_5b1f8909e4b09d7a3d76a785?ur9…</w:t>
      </w:r>
    </w:p>
    <w:p w14:paraId="5C70CAD4" w14:textId="77777777" w:rsidR="00423C56" w:rsidRDefault="00423C56" w:rsidP="00423C56">
      <w:r>
        <w:t>2018-06-12T13:48:20.000Z Ist unserer Politik die Richtige? Wie wir Trump verstehen können. http://huffingtonpost.de/entry/donald-trump-verstehen_de_5b18f7dfe4b09578259f3521?3t… #trump #demokratie #politik #europa #usa</w:t>
      </w:r>
    </w:p>
    <w:p w14:paraId="6E220CEA" w14:textId="77777777" w:rsidR="00423C56" w:rsidRDefault="00423C56" w:rsidP="00423C56">
      <w:r>
        <w:t>2018-06-09T10:40:17.000Z Unions-Politiker fordern Kontrolle aller Flüchtlinge @BILDDrastische Konsequenzen im Mord-Fall Susanna - Unions-Politiker fordern Kontrolle aller FlüchtlingeNachdem der Mordverdächtige im Fall Susanna F. gefasst worden ist, fordern Unions-Politiker in BILD jetzt drastische Konsequenzen.bild.de</w:t>
      </w:r>
    </w:p>
    <w:p w14:paraId="2B566E69" w14:textId="77777777" w:rsidR="00423C56" w:rsidRDefault="00423C56" w:rsidP="00423C56">
      <w:r>
        <w:t xml:space="preserve">2018-06-09T10:41:55.000Z Ich sehe es anders: Wir sollten nicht die Auslieferung verlangen, sondern die kurdisch-irakische Justiz dabei unterstützen, dort das richtige Urteil zu fällen. Rechtlich geht dies zweifelsohne.Auslieferung im Tagesverlauf?: Iraker Ali B. gesteht Mord an SusannaEinem Medienbericht zufolge soll der Iraker Ali B. den Mord an Susanna in Wiesbaden gestanden haben. </w:t>
      </w:r>
      <w:r>
        <w:lastRenderedPageBreak/>
        <w:t>Der 20-Jährige sei von den kurdischen Sicherheitsbehörden vernommen worden. Zuvor hatten diese ihn...n-tv.de</w:t>
      </w:r>
    </w:p>
    <w:p w14:paraId="2DD6804C" w14:textId="77777777" w:rsidR="00423C56" w:rsidRDefault="00423C56" w:rsidP="00423C56">
      <w:r>
        <w:t>2018-06-06T16:12:06.000Z Fruitful discussions with Chair of commission on immunities @PatrickSensburg, on Albanian’s progress in justice reform and track record in fighting corruption and organized crime. Grateful for his support on Albania’s achievements, necessary for the European perspective</w:t>
      </w:r>
    </w:p>
    <w:p w14:paraId="1904A865" w14:textId="77777777" w:rsidR="00423C56" w:rsidRDefault="00423C56" w:rsidP="00423C56">
      <w:r>
        <w:t xml:space="preserve">2018-06-06T10:55:56.000Z Die Handelskrise mit den USA ist der erste Schwerpunkt der #Fragestunde - Hier weist die Bundeskanzlerin auch auf bilaterale Absprachen mit #G7-Gastgeber #Kanada hin. Mehr erfahren? - Abonnieren Sie unseren YouTube-Kanal: https://cducsu.cc/YOUTUBE </w:t>
      </w:r>
    </w:p>
    <w:p w14:paraId="62BCFACA" w14:textId="77777777" w:rsidR="00423C56" w:rsidRDefault="00423C56" w:rsidP="00423C56">
      <w:r>
        <w:t>2018-06-06T10:55:49.000Z Jede Minute eine neue Frage der Fraktionen an die #Bundeskanzlerin und Angela #Merkel antwortet detailreich und tiefgründig. #Bundestag</w:t>
      </w:r>
    </w:p>
    <w:p w14:paraId="06EDF7E5" w14:textId="77777777" w:rsidR="00423C56" w:rsidRDefault="00423C56" w:rsidP="00423C56">
      <w:r>
        <w:t>2018-06-06T10:50:04.000Z #Bundeskanzlerin #Merkel mehr als souverän in der #Regierungsbefragung! #Bundestag</w:t>
      </w:r>
    </w:p>
    <w:p w14:paraId="724BBDDE" w14:textId="77777777" w:rsidR="00423C56" w:rsidRDefault="00423C56" w:rsidP="00423C56">
      <w:r>
        <w:t>2018-05-18T10:15:35.000Z Jetzt für das Parlamentarische Partnerschafts-Programm (PPP) bewerben und für ein Jahr in den #USA leben! #international #parlament #friends #Democracy</w:t>
      </w:r>
    </w:p>
    <w:p w14:paraId="5EBFD7E5" w14:textId="77777777" w:rsidR="00423C56" w:rsidRDefault="00423C56" w:rsidP="00423C56">
      <w:r>
        <w:t>2018-05-15T12:32:37.000Z Professor Dr. Sensburg, CDU-Bundestagsabgeordnerter, sah den Bund nur sehr vorsichtig in der Rolle eines Moderators, könnte sich aber eine nationale Regulierungsbehörde für das Online-#Glücksspiel vorstellen.</w:t>
      </w:r>
    </w:p>
    <w:p w14:paraId="00CA5BEA" w14:textId="77777777" w:rsidR="00423C56" w:rsidRDefault="00423C56" w:rsidP="00423C56">
      <w:r>
        <w:t>2018-05-07T18:25:53.000Z Prof. Dr. #Günther #Schuh von der @RWTH Aachen über Ziele und Lösungsbausteine für eine neue #Mobilität in #NRW: „NRW kann #Leitmarkt für neue Mobilität und #Leitanbieter zu allen Lösungsbausteinen werden!“Warum NRW Mobilität neu denken muss › Klartext im WestenProf. Dr. Günther Schuh nennt im NRW-Wirtschaftsblog Lösungsansätze für die Mobilität von morgen in Nordrhein-Westfalen.wirtschaftsblog.nrw</w:t>
      </w:r>
    </w:p>
    <w:p w14:paraId="6E34CCD0" w14:textId="77777777" w:rsidR="00423C56" w:rsidRDefault="00423C56" w:rsidP="00423C56">
      <w:r>
        <w:t>2018-05-01T09:47:03.000Z #1mai #dgb #kulturschmiede #arnsberg #arbeit #arbeitszeit #worklifebalance #gerechtigkeit #vielfalt spannende Diskussion #generationz #generationy #generationx #babyboomerBürgermeister Ralf Paul Bittner and 3 others</w:t>
      </w:r>
    </w:p>
    <w:p w14:paraId="7AA2393A" w14:textId="77777777" w:rsidR="00423C56" w:rsidRDefault="00423C56" w:rsidP="00423C56">
      <w:r>
        <w:t>2018-04-29T11:54:45.000Z Am § 219a StGB könnte die Koalition mit der SPD scheitern. Die Union wird sich hier kein Stück bewegen und keine Werbung für Abtreibungen zulassen. Wenn die SPD dies möchte, dann ist es eben so.Streit um Paragraf 219a: Braun gegen Abtreibungswerbung an StraßenIst die Information über die Möglichkeit zur Abtreibung bereits Werbung? Diese Frage wird seit dem Urteil gegen eine Ärztin wieder heiß diskutiert. Kanzleramtschef Braun gießt nun noch einmal Öl ins...n-tv.de</w:t>
      </w:r>
    </w:p>
    <w:p w14:paraId="3C7A6094" w14:textId="77777777" w:rsidR="00423C56" w:rsidRDefault="00423C56" w:rsidP="00423C56">
      <w:r>
        <w:t>2018-04-29T10:04:48.000Z Und trotzdem ist es richtig, dass in unseren öffentlichen Gebäuden ein Kruzifix hängt. #kruzifixRalf Schuler@drumheadberlin · Apr 29, 2018Interessant ist auch, wieviele derzeit über das Kreuz reden und dabei lediglich ihr eigenes Zerrbild von Kreuz und Christentum meinen... Deutsche gegen Kreuz-Pflicht in Behörden @BILD https://bild.de/politik/inland/umfrage/deutsche-wollen-keine-kreuz-pflicht-55543370.bild.html…</w:t>
      </w:r>
    </w:p>
    <w:p w14:paraId="3DD7E701" w14:textId="77777777" w:rsidR="00423C56" w:rsidRDefault="00423C56" w:rsidP="00423C56">
      <w:r>
        <w:t>2018-04-26T23:11:49.000Z Vielleicht sollte man in anderen Bundesländern mal darüber nachdenken, es genauso zu machen, wie die #CSU in Bayern. #Kruzifix #Glauben #ReligionDiskussion um Kruzifixe: CSU nennt Kritiker "Religionsfeinde"Bayerns Ministerpräsident Söder lässt Kruzifixe aufhängen, um die christlich geprägte Kultur zu betonen. Kritiker sehen darin puren Populismus, zumal in Bayern im Oktober Landtagswalen sind. Die CSU...n-tv.de</w:t>
      </w:r>
    </w:p>
    <w:p w14:paraId="1EC5F804" w14:textId="77777777" w:rsidR="00423C56" w:rsidRDefault="00423C56" w:rsidP="00423C56">
      <w:r>
        <w:lastRenderedPageBreak/>
        <w:t>2018-04-18T13:38:44.000Z Über 100 Festnahmen - 1500 Beamte bei größter bundesweiter Razzia gegen organisierte Kriminalität seit Bestehen der #Bundespolizei! Wir wollen einen starken Staat, der für den Schutz der Bürger sorgt und kriminelle Machenschaften effektiv bekämpft. Für Sicherheit und Ordnung!</w:t>
      </w:r>
    </w:p>
    <w:p w14:paraId="2BC88573" w14:textId="77777777" w:rsidR="00423C56" w:rsidRDefault="00423C56" w:rsidP="00423C56">
      <w:r>
        <w:t>2018-04-18T04:32:02.000Z Grüne warnen EU-Kommission vor #Vorratsdatenspeicherung durch die Hintertür. Union lobt Pläne für Zugriff auf Online-Daten. #Terror #Datenschutz #digitalisierung @KonstantinNotz @PatrickSensburgGrüne warnen EU-Kommission vor Vorratsdatenspeicherung durch die HintertürDie EU will Terror-Ermittlungen beschleunigen. Ein überfälliger Vorstoß, sagt die Union. Die Grünen sehen Grundrechte in Gefahr.handelsblatt.com</w:t>
      </w:r>
    </w:p>
    <w:p w14:paraId="46B45801" w14:textId="77777777" w:rsidR="00423C56" w:rsidRDefault="00423C56" w:rsidP="00423C56">
      <w:r>
        <w:t>2018-04-18T08:10:03.000Z Der grenzüberschreitende Zugriff auf digitale Beweismittel ist schon lange überfällig! Auch mit Blick auf Facebook, Google und Co. ist gut, dass sich hier etwas tut. #facebook #rechtsstaat #euUnion will grenzüberschreitenden Zugriff auf digitale BeweismittelDer Geheimdienstexperte der Unions-Bundestagsfraktion, Patrick Sensburg (CDU), unterstützt die Pläne der EU-Kommission, den länderübergreifenden Zugriff auf elektronische Beweise wie E-Mails und...finanznachrichten.de</w:t>
      </w:r>
    </w:p>
    <w:p w14:paraId="0FA1064B" w14:textId="77777777" w:rsidR="00423C56" w:rsidRDefault="00423C56" w:rsidP="00423C56">
      <w:r>
        <w:t>2018-04-11T18:42:37.000Z Seit über zehn Jahren entschuldigt sich Mark #Zuckerberg mit schöner Regelmäßigkeit - und ändern tut sich nichts, kommentiert Brigitte Baetz. Wenn bei #Facebook etwas passieren soll, muss die Politik ran. http://dlf.de/415348</w:t>
      </w:r>
    </w:p>
    <w:p w14:paraId="2F7B1C40" w14:textId="77777777" w:rsidR="00423C56" w:rsidRDefault="00423C56" w:rsidP="00423C56">
      <w:r>
        <w:t>2018-04-06T16:03:17.000Z Die katholische Kirche ist nicht beliebig... Recht haben sie! #katholisch #Kirche @ksta_koelnMargarete v. Ackeren@1vanAckeren · Apr 6, 2018Woelkis Welt: Rückkehr der #katholischen #Kirche ins Meisner-Zeitalter. Surreal angesichts der wirklichen Probleme. https://ksta.de/politik/zerwuerfnis-ueber-kommunion-woelki-und-weitere-bischoefe-schicken-brandbrief-an-vatikan-29964580…</w:t>
      </w:r>
    </w:p>
    <w:p w14:paraId="20F79526" w14:textId="77777777" w:rsidR="00423C56" w:rsidRDefault="00423C56" w:rsidP="00423C56">
      <w:r>
        <w:t>2018-03-26T11:20:45.000Z Eine Änderung des 219a lehne ich ab, das Werbeverbot ist richtig. Ich werde mit Ärzten und Beratungsstellen darüber sprechen, ob es dessen ungeachtet bisher nicht abgedeckte Informationsbedarfe für Frauen in einer schwierigen persönlichen Lage gibt.Frankfurter Allgemeine gesamt@FAZ_NET · Mar 26, 2018In der vergangenen Woche hat @jensspahn eine Änderung des Paragrafen #219a noch abgelehnt. Jetzt zeigt sich der Gesundheitsminister beim umstrittenen Werbeverbot für Abtreibungen gesprächsbereit. http://faz.net/aktuell/politik/inland/spahn-bei-werbeverbot-fuer-abtreibungen-gespraechsbereit-15513338.html…</w:t>
      </w:r>
    </w:p>
    <w:p w14:paraId="55219ABC" w14:textId="77777777" w:rsidR="00423C56" w:rsidRDefault="00423C56" w:rsidP="00423C56">
      <w:r>
        <w:t>2018-03-16T18:20:35.000Z Herzliche Gratulation, @Markus_Soeder, zur Wahl zum neuen Ministerpräsidenten! #Bayern &amp; #Österreich sind eng verbunden: Bayern ist unser wichtigster Handelspartner u rund 100.000 Österreicher leben in Bayern. Freue mich auf d weitere enge Zusammenarbeit! https://m.kurier.at/politik/ausland/offiziell-soeder-zum-neuen-bayerischen-ministerpraesidenten-gewaehlt/314.093.909…</w:t>
      </w:r>
    </w:p>
    <w:p w14:paraId="053A0687" w14:textId="77777777" w:rsidR="00423C56" w:rsidRDefault="00423C56" w:rsidP="00423C56">
      <w:r>
        <w:t>2018-03-20T20:22:01.000Z London &amp; Washington demanding #facebook CEO #MarkZuckerberg explain the #CambridgeAnalytica data debacle. What does #Berlin want? I‘ll ask #German lawmaker @patricksensburg on #TheDay http://dw.com/theday  @cdu #DeleteFacebook #ftcBrentLondon &amp; Washington demanding #facebook CEO #MarkZuckerberg explain the #CambridgeAnalytica data debacle. What does #Berlin want? I‘ll ask #German...facebook.com</w:t>
      </w:r>
    </w:p>
    <w:p w14:paraId="1E190F8F" w14:textId="77777777" w:rsidR="00423C56" w:rsidRDefault="00423C56" w:rsidP="00423C56">
      <w:r>
        <w:t xml:space="preserve">2018-03-20T13:27:56.000Z Auch in diesem Jahr steigen die Renten kräftig! Um über 3%! Weil die Wirtschaft wächst, Löhne &amp; Gehälter gestiegen sind. Gut für alle! </w:t>
      </w:r>
    </w:p>
    <w:p w14:paraId="4276A25D" w14:textId="77777777" w:rsidR="00423C56" w:rsidRDefault="00423C56" w:rsidP="00423C56">
      <w:r>
        <w:lastRenderedPageBreak/>
        <w:t>2018-03-13T15:49:07.000Z #SPD wird ihren Antrag auf Abschaffung des § 219 StGB zurückziehen und nicht zur Abstimmung stellen. Werbung für Abtreibungen wird es daher auch in dieser Wahlperiode nicht geben. #Lebensschutz #CDU #Koalitionsvertrag #Deutschland #Merkel</w:t>
      </w:r>
    </w:p>
    <w:p w14:paraId="5C3F9337" w14:textId="77777777" w:rsidR="00423C56" w:rsidRDefault="00423C56" w:rsidP="00423C56">
      <w:r>
        <w:t>2018-03-11T15:20:04.000Z Gauck geißelt Freihandel-Heuchler: er wundere sich über das Vorgehen der USA, "aber auch darüber, wer plötzlich alles für Freihandel ist, der gestern noch gegen TTIP demonstriert hat", sagte er in Freiburg in seiner Dankesrede für den Preis der Friedrich-August-von-Hayek-Stiftung</w:t>
      </w:r>
    </w:p>
    <w:p w14:paraId="0DFF7F1F" w14:textId="77777777" w:rsidR="00423C56" w:rsidRDefault="00423C56" w:rsidP="00423C56">
      <w:r>
        <w:t>2018-03-10T15:29:39.000Z Streit um Werbeverbot. Union wütet gegen SPD-Abtreibungsvorstoß. Die Union muss hier die SPD in die Pflicht nehmen. Alles andere wäre unverantwortlich! #spd #cdu #werteStreit um Werbeverbot: Union wütet gegen SPD-AbtreibungsvorstoßDie neue Regierung ist noch nicht gebildet, da herrscht schon dicke Luft zwischen den Fraktionen von Union und SPD. Anlass ist das Werbeverbot für Schwangerschaftsabbrüche. Die SPD will es abschaff...n-tv.de</w:t>
      </w:r>
    </w:p>
    <w:p w14:paraId="1DBC8F72" w14:textId="77777777" w:rsidR="00423C56" w:rsidRDefault="00423C56" w:rsidP="00423C56">
      <w:r>
        <w:t>2018-02-13T15:13:30.000Z Erst der Quatsch Schwarzfahren zu legalisieren, jetzt diese blöde Idee. Soll dann der Bund in meiner ländlichen Heimat auch meine Tankrechnung zahlen, weil es keinen ÖPNV gibt? Probleme lösen und nicht immer mit Geld zuwerfen https://n-tv.de/politik/Bund-erwaegt-kostenlosen-Nahverkehr-article20283183.html…</w:t>
      </w:r>
    </w:p>
    <w:p w14:paraId="65D7D151" w14:textId="77777777" w:rsidR="00423C56" w:rsidRDefault="00423C56" w:rsidP="00423C56">
      <w:r>
        <w:t>2018-02-09T13:10:02.000Z Dies wird wohl nicht die letzt „Breaking News“ in Sachen Koalition bleiben...Druck aus der SPD-Führung: Schulz verzichtet auf AußenministeriumSPD-Chef Schulz zieht doch nicht ins neue Kabinett von Bundeskanzlerin Merkel ein: Nach immer lauter werdenden Protesten rückt er von seinem Plan ab, Sigmar Gabriel als Außenminister abzulösen. Er...n-tv.de</w:t>
      </w:r>
    </w:p>
    <w:p w14:paraId="23860684" w14:textId="77777777" w:rsidR="00423C56" w:rsidRDefault="00423C56" w:rsidP="00423C56">
      <w:r>
        <w:t>2018-02-07T19:38:05.000Z Die Union hat sich bei vielen inhaltlichen Punkten durchgesetzt - hier nur einige. Bei der Vergabe der Ministerien jedoch sind es überverhältnismäßig viele SPD-Ministerien. #CDU #GroKo #Koalitionsvertrag #cducsubt</w:t>
      </w:r>
    </w:p>
    <w:p w14:paraId="67B4B39E" w14:textId="77777777" w:rsidR="00423C56" w:rsidRDefault="00423C56" w:rsidP="00423C56">
      <w:r>
        <w:t>2018-01-30T07:00:02.000Z Irre, dass die SPD ihre Zukunft an den Familiennachzug für Flüchtlinge knüpft. Mal im sozialdemokratischen Herzland nachgefragt: in Duisburg, Essen oder Dortmund?</w:t>
      </w:r>
    </w:p>
    <w:p w14:paraId="1A5BA10C" w14:textId="77777777" w:rsidR="00423C56" w:rsidRDefault="00423C56" w:rsidP="00423C56">
      <w:r>
        <w:t>2018-01-30T11:17:33.000Z Die @CSU hält Wort. Der #Familiennachzug für subsidiär Schutzbedürftige bleibt weiter ausgesetzt und wird abgeschafft. Ab 1. August gibt es keinen generellen Anspruch mehr auf Familiennachzug bei Flüchtlingen mit subsidiärem Schutzstatus.</w:t>
      </w:r>
    </w:p>
    <w:p w14:paraId="483E0B5F" w14:textId="77777777" w:rsidR="00423C56" w:rsidRDefault="00423C56" w:rsidP="00423C56">
      <w:r>
        <w:t>2018-01-26T17:29:12.000Z „Stille-SMS“ sind nicht neu, aber sie werden gerade intensiv diskutiert. Wie denken Sie darüber? #polizei #verfassungsschutz #bka #rechtsstaat #privatsphäre #patricksensburg http://m.augsburger-allgemeine.de/digital/Eingriff-in-die-Privatsphaere-oder-unverzichtbare-Polizeimethode-id43961651.html…</w:t>
      </w:r>
    </w:p>
    <w:p w14:paraId="0F471654" w14:textId="77777777" w:rsidR="00423C56" w:rsidRDefault="00423C56" w:rsidP="00423C56">
      <w:r>
        <w:t>2018-01-24T17:13:16.000Z Zusammenarbeiten statt sich abzuschotten – und das digitale Zeitalter fair gestalten: Kanzlerin #Merkel beim #WEF18 in #Davos.1:3711.5K views</w:t>
      </w:r>
    </w:p>
    <w:p w14:paraId="35304DB0" w14:textId="77777777" w:rsidR="00423C56" w:rsidRDefault="00423C56" w:rsidP="00423C56">
      <w:r>
        <w:t>2018-01-21T15:31:49.000Z 362/279 Das ist aber kein sehr deutliches Ergebnis, liebe @spdde. Nachverhandeln gibt es nicht mehr. Steht jetzt mal zu Ergebnissen und Eurer Verantwortung.</w:t>
      </w:r>
    </w:p>
    <w:p w14:paraId="1921231F" w14:textId="77777777" w:rsidR="00423C56" w:rsidRDefault="00423C56" w:rsidP="00423C56">
      <w:r>
        <w:t>2018-01-20T19:05:58.000Z Keine Trickserei! Verhandelt ist verhandelt! @spd @spd_nrw #verlässlichkeit #schulzdefekt #Groko</w:t>
      </w:r>
    </w:p>
    <w:p w14:paraId="274D08FF" w14:textId="77777777" w:rsidR="00423C56" w:rsidRDefault="00423C56" w:rsidP="00423C56">
      <w:r>
        <w:t>2018-01-18T14:22:30.000Z Wir gratulieren den Unionspolitikern Stephan Mayer , @armin_schuster und  @PatrickSensburg. Sie wurden vom Plenum des Deutschen Bundestags als Mitglieder des Parlamentarischen Kontrollgremiums gewählt #AllesGute</w:t>
      </w:r>
    </w:p>
    <w:p w14:paraId="515EE2F8" w14:textId="77777777" w:rsidR="00423C56" w:rsidRDefault="00423C56" w:rsidP="00423C56">
      <w:r>
        <w:lastRenderedPageBreak/>
        <w:t>2018-01-17T16:08:15.000Z Die Olympischen Winterspiele in #Pyongyang scheinen friedenstiftend für #Nordkorea &amp; #Südkorea zu sein. Wieder aufgenommene Kommunikation bietet die Chance auch über politische Themen wie eine militärische Deeskalation zu sprechen: https://eurasiareview.com/16012018-dprk-south-korea-relations-not-to-improve-quickly-but-dialogue-extremely-important-analysis/… #OlympicsDPRK–South Korea Relations Not To Improve Quickly, But Dialogue Extremely Important – AnalysisThe first inter-Korean talks of high-ranking officials were held in over 2 years at the border village of Panmunjom on Tuesday, January 9. The main topic of the consultations was initially the ques…eurasiareview.com</w:t>
      </w:r>
    </w:p>
    <w:p w14:paraId="4036371C" w14:textId="77777777" w:rsidR="00423C56" w:rsidRDefault="00423C56" w:rsidP="00423C56">
      <w:r>
        <w:t>2018-01-13T16:55:21.000Z Das wird noch spannend! Eigentlich sind zur Zeit nur CDU/CSU und Bündnis90/Die Grünen regierungsfähig.Rückschlag für Schulz: SPD in Sachsen-Anhalt lehnt GroKo abEs regt sich Widerstand in der SPD gegen eine Neuauflage der Großen Koalition. Auf einem Landesparteitag sprechen sich die Delegierten mit knapper Mehrheit dagegen aus. Allerdings: Aufhalten können...n-tv.de</w:t>
      </w:r>
    </w:p>
    <w:p w14:paraId="7AED000A" w14:textId="77777777" w:rsidR="00423C56" w:rsidRDefault="00423C56" w:rsidP="00423C56">
      <w:r>
        <w:t>2018-01-01T09:41:31.000Z Wirklich besorgniserregend! Wie intensivieren wir demgegenüber eigentlich die Zusammenarbeit mit #Marokko und #Jordanien? Das wäre mehr als wichtig. @NatalieAmiri #peaceNatalie Amiri@NatalieAmiri · Jan 1, 2018#Twittter und #Facebook wurden während der Proteste 2009 „vorübergehend“ geschlossen. Bis heute. Seit gestern sind #Telegram und #Instagram im #Iran blockiert. Es heißt „vorübergehend“. 10 Tausende von Iranern verlieren so ihre Einkommensquelle. #iranprotests #iran</w:t>
      </w:r>
    </w:p>
    <w:p w14:paraId="71277BC9" w14:textId="77777777" w:rsidR="00423C56" w:rsidRDefault="00423C56" w:rsidP="00423C56">
      <w:r>
        <w:t>2017-12-30T09:03:23.000Z FDP will von eigenem Dilemma ablenken, macht Druck auf CDU und bewirkt eher das Gegenteil - FOCUS OnlineFDP macht Druck auf CDU - und bewirkt eher das GegenteilDie FDP spekuliert über ein Regierungsbündnis mit der Union – ohne Angela Merkel an der Spitze. Das aber ist ein reines Ablenkungsmanöver – und bewirkt eher das Gegenteil.amp.focus.de</w:t>
      </w:r>
    </w:p>
    <w:p w14:paraId="12C4CD7A" w14:textId="77777777" w:rsidR="00423C56" w:rsidRDefault="00423C56" w:rsidP="00423C56">
      <w:r>
        <w:t>2017-12-30T06:13:42.000Z Ein großer Teil der minderjährig Alleinreisenden ist gar nicht minderjährig. In den sozialen Einrichtungen wissen das fast alle - nur rot und grün passt es nicht in ihr Weltbild. Darum ist ein Alterstest zwingend! Das Thema Familiennachzug relativiert sich dann übrigens auch #cdu</w:t>
      </w:r>
    </w:p>
    <w:p w14:paraId="230B73C0" w14:textId="77777777" w:rsidR="00423C56" w:rsidRDefault="00423C56" w:rsidP="00423C56">
      <w:r>
        <w:t>2017-12-30T01:01:10.000Z Wir werden künftig mit der Bundeswehr nicht weniger Aufgaben wahrnehmen, sondern mehr und dazu brauchen wir eine entsprechende Ausrüstung. #bundeswehr #GroKo #cducsuErhöhung des Wehretats: CSU will deutlich mehr für Verteidigung ausgeben | Kölner Stadt-AnzeigerDer Widerspruch ließ nicht lange auf sich warten. „Was wir brauchen, sind Investitionen in Bildung, Familien und Infrastruktur und nicht in Aufrüstung“, sagte der stellvertretende SPD-Vorsitzende...ksta.de</w:t>
      </w:r>
    </w:p>
    <w:p w14:paraId="09644998" w14:textId="77777777" w:rsidR="00423C56" w:rsidRDefault="00423C56" w:rsidP="00423C56">
      <w:r>
        <w:t>2017-12-24T01:40:30.000Z Also ich finde, wir könnten uns Neuwahlen sparen und erneut mit der FDP über Jamaika reden - aber ohne Christian Lindner. #jamaika #fdp #cducsuFDP-Chef Lindner wird konkret: Mitregieren Ja - aber nur ohne MerkelSollte es zu Neuwahlen kommen, schließt FDP-Chef Lindner erneute Gespräche über eine Jamaika-Koalition nicht mehr aus, dann allerdings nur mit der Aussicht auf eine Regierung ohne Merkel. Für...n-tv.de</w:t>
      </w:r>
    </w:p>
    <w:p w14:paraId="67681293" w14:textId="77777777" w:rsidR="00423C56" w:rsidRDefault="00423C56" w:rsidP="00423C56">
      <w:r>
        <w:t>2017-12-22T06:01:58.000Z Das wäre mal ein toller Schritt - wenn die Waffenruhe hält. Bei stabilen Verhältnissen wird sich Deutschland noch stärker im Südsudan engagieren. #südsudan #peace #africaFrieden im Südsudan?: Kriegsparteien lassen Waffen ruhenSeit vier Jahren herrscht Bürgerkrieg im Sudan, auch die Teilung des Landes hat keinen dauerhaften Frieden gebracht. Nun starten die Konfliktparteien einen erneuten Versuch und bescheren den Menschen...n-tv.de</w:t>
      </w:r>
    </w:p>
    <w:p w14:paraId="1E9D80C0" w14:textId="77777777" w:rsidR="00423C56" w:rsidRDefault="00423C56" w:rsidP="00423C56">
      <w:r>
        <w:lastRenderedPageBreak/>
        <w:t>2017-12-18T07:38:13.000Z Kiezterroristen veröffentlichen Fotos von KollegInnen d. @polizeiberlin, um Wohnorte zu erfahren &amp; sie für Gewalt „verantwortlich zu machen.“ #DPolG-Chef Pfalzgraf: „Wir erwarten von der Politik nicht nur Lippenbekenntnisse. Das muss beendet werden - schnell und nachhaltig.“ #G20</w:t>
      </w:r>
    </w:p>
    <w:p w14:paraId="1B60F615" w14:textId="77777777" w:rsidR="00423C56" w:rsidRDefault="00423C56" w:rsidP="00423C56">
      <w:r>
        <w:t xml:space="preserve">2017-12-15T12:58:12.000Z Natürlich Montag, 18.12.2017 </w:t>
      </w:r>
    </w:p>
    <w:p w14:paraId="71CD3D2C" w14:textId="77777777" w:rsidR="00423C56" w:rsidRDefault="00423C56" w:rsidP="00423C56">
      <w:r>
        <w:t>2017-12-15T11:35:32.000Z Montag, 17.12.2017 um 19.30 Uhr in der „Lokalzeit“: Nach dem Messerangriff auf Andreas Hollstein (CDU), Bürgermeister von Altena, fragt der #WDR nach Drohungen gegenüber Politikern und wie damit umgegangen werden kann. #politik #sicherheit #freiheit #demokratie #sauerland</w:t>
      </w:r>
    </w:p>
    <w:p w14:paraId="69B0AE01" w14:textId="77777777" w:rsidR="00423C56" w:rsidRDefault="00423C56" w:rsidP="00423C56">
      <w:r>
        <w:t>2017-12-13T11:21:19.000Z JU - genau richtig! „Das Bekenntnis zum Existenzrecht des Staates Israel ist ein Selbstverständnis für den Rechtsstaat. Wer dieses nicht abgeben will, muss sich fragen lassen, welche Absichten er mit öffentlichen Geldern in Deutschland verfolgen will.“ @BILD_Politik @Junge_UnionPaul Ziemiak@PaulZiemiak · Dec 13, 2017Wir fordern als @Junge_Union von der nächsten Bundesregierung einen Aktionsplan gegen Antisemitismus! http://bit.ly/2j1qW2x @BILD_Politik #Antisemitismus</w:t>
      </w:r>
    </w:p>
    <w:p w14:paraId="3A10414B" w14:textId="77777777" w:rsidR="00423C56" w:rsidRDefault="00423C56" w:rsidP="00423C56">
      <w:r>
        <w:t>2017-12-11T11:54:49.000Z „Man muss sich schämen, wenn auf den Straßen deutscher Städte so offen Judenhass zur Schau gestellt wird.“ - zu den antiisraelischen Aktionen am Wochenende:</w:t>
      </w:r>
    </w:p>
    <w:p w14:paraId="1CA5A76D" w14:textId="77777777" w:rsidR="00423C56" w:rsidRDefault="00423C56" w:rsidP="00423C56">
      <w:r>
        <w:t>2017-12-11T06:24:11.000Z Wir brauchen eine Regierung für Deutschland, nicht für Macron und seine EU-Reformen, die ohnehin in großen Teilen nicht im deutschen Interesse sind #dlf</w:t>
      </w:r>
    </w:p>
    <w:p w14:paraId="1A14B786" w14:textId="77777777" w:rsidR="00423C56" w:rsidRDefault="00423C56" w:rsidP="00423C56">
      <w:r>
        <w:t>2017-12-08T18:20:06.000Z Der faule #Brexit-Kompromiss zeigt das wahre Problem der #EU - inhaltslos alles überdecken führt zu noch mehr Verdruss und Misstrauen gegenüber den Organen und Institutionen. Schade! #europa #brexit #Großbritannien</w:t>
      </w:r>
    </w:p>
    <w:p w14:paraId="27D148A1" w14:textId="77777777" w:rsidR="00423C56" w:rsidRDefault="00423C56" w:rsidP="00423C56">
      <w:r>
        <w:t>2017-12-06T19:19:02.000Z #Jerusalem ist die Hauptstadt von #Israel. Kann eine Entscheidung von @realDonaldTrump nicht auch richtig sein? #israel #frieden #peace</w:t>
      </w:r>
    </w:p>
    <w:p w14:paraId="22DBFDC4" w14:textId="77777777" w:rsidR="00423C56" w:rsidRDefault="00423C56" w:rsidP="00423C56">
      <w:r>
        <w:t>2017-12-05T11:44:14.000Z Wenn es die @fdp ernst meint, wäre es sehr vernünftig! #JamaikaAbbruch http://focus.de/politik/deutschland/falls-groko-gespraeche-scheitern-fdp-vize-kubicki-bringt-comeback-von-jamaika-ins-spiel_id_7940027.html…</w:t>
      </w:r>
    </w:p>
    <w:p w14:paraId="6CA3014C" w14:textId="77777777" w:rsidR="00423C56" w:rsidRDefault="00423C56" w:rsidP="00423C56">
      <w:r>
        <w:t>2017-12-04T08:57:00.000Z Glückwunsch für das einhellige Votum an @Markus_Soeder und die @CSU. Geschlossenheit ist eine gute Voraussetzung für erfolgreiche Wahlen in 2018. #packmas</w:t>
      </w:r>
    </w:p>
    <w:p w14:paraId="4475AA2F" w14:textId="77777777" w:rsidR="00423C56" w:rsidRDefault="00423C56" w:rsidP="00423C56">
      <w:r>
        <w:t>2017-12-04T07:47:38.000Z Gefährder und Kriminelle müssen nicht aus „humanitären“ Gründen bei uns bleiben, sondern können auch jetzt schon nach Syrien abgeschoben werden. Wer „Krieg“ zu uns bringt, kann auch zurück! #cdu #asyl #sicherheit #rechtsstaat</w:t>
      </w:r>
    </w:p>
    <w:p w14:paraId="710EA45D" w14:textId="77777777" w:rsidR="00423C56" w:rsidRDefault="00423C56" w:rsidP="00423C56">
      <w:r>
        <w:t>2017-12-01T12:00:28.000Z Hier steht die Union klar zum Lebensschutz und das ist gut so!  #cdu #cdl #leben</w:t>
      </w:r>
    </w:p>
    <w:p w14:paraId="59C47513" w14:textId="77777777" w:rsidR="00423C56" w:rsidRDefault="00423C56" w:rsidP="00423C56">
      <w:r>
        <w:t>2017-11-29T15:50:04.000Z Die SPD eröffnet den Basar der Bedingungen. So braucht man gar nicht erst sondieren! #spd #groko #neuwahlen #vertrauen</w:t>
      </w:r>
    </w:p>
    <w:p w14:paraId="60CC4C51" w14:textId="77777777" w:rsidR="00423C56" w:rsidRDefault="00423C56" w:rsidP="00423C56">
      <w:r>
        <w:t>2017-11-26T16:03:58.000Z Tote und Verletzte, weil bei einem Gesetzentwurf ein Hinweis auf den Propheten Mohammed fehlte - der Islam hat leider doch ein Problem. #Islamabad #Islam #Fanatismus #Religion #Menschenrechte #humanrights</w:t>
      </w:r>
    </w:p>
    <w:p w14:paraId="1898A747" w14:textId="77777777" w:rsidR="00423C56" w:rsidRDefault="00423C56" w:rsidP="00423C56">
      <w:r>
        <w:lastRenderedPageBreak/>
        <w:t>2017-11-23T08:49:00.000Z 1,4 Mio. Wähler der Union haben bei der Bundestagswahl 2017 die FDP unterstütz, weil sie an schwarz-gelb glaubten - und nun? #cdu #fdp #zukunft</w:t>
      </w:r>
    </w:p>
    <w:p w14:paraId="33561F31" w14:textId="77777777" w:rsidR="00423C56" w:rsidRDefault="00423C56" w:rsidP="00423C56">
      <w:r>
        <w:t>2017-11-19T21:49:44.000Z Vor gut vier Wochen waren wir auf #kurztripnachjamaika, mit @DoroBaer @Otto_Fricke @PatrickSensburg und @ToniHofreiter - nicht nur mit dem Wissen von heute eine interessante Diskussionsrunde mit teilweise seherischen Fähigkeiten der Teilnehmer. @BR24Arne MeyerFünffinger@meyerar · Oct 18, 2017Und hier das komplette Video zum #kurztripnachjamaika http://bit.ly/2x4tC4G https://twitter.com/meyerar/status/920385629594226688…</w:t>
      </w:r>
    </w:p>
    <w:p w14:paraId="09F770D2" w14:textId="77777777" w:rsidR="00423C56" w:rsidRDefault="00423C56" w:rsidP="00423C56">
      <w:r>
        <w:t>2017-11-20T07:43:46.000Z Verantwortung? Mehr als ein Fragezeichen @fdp #JamaikaKoalition</w:t>
      </w:r>
    </w:p>
    <w:p w14:paraId="74AFEFD8" w14:textId="77777777" w:rsidR="00423C56" w:rsidRDefault="00423C56" w:rsidP="00423C56">
      <w:r>
        <w:t>2017-11-13T08:51:17.000Z Familiennachzug für subsidiär Schutzberechtigte muss über März 2018 hinaus ausgesetzt bleiben. Nur um Missverständnissen aller Art vorzubeugen.</w:t>
      </w:r>
    </w:p>
    <w:p w14:paraId="1C911D38" w14:textId="77777777" w:rsidR="00423C56" w:rsidRDefault="00423C56" w:rsidP="00423C56">
      <w:r>
        <w:t>2017-11-07T08:00:33.000Z Die #EU muss dringend #Marokko, #Tunesien und #Libanon stärker unterstützen und einbinden. #Peace #Terror #democracyNaher Osten: Saudi-Arabien sieht sich in einem Krieg mit dem LibanonHisbollah habe die Macht im Libanon übernommen, sagt die saudische Regierung. Damit befände man sich mit dem Staat praktisch im Krieg.zeit.de</w:t>
      </w:r>
    </w:p>
    <w:p w14:paraId="061AA89E" w14:textId="77777777" w:rsidR="00423C56" w:rsidRDefault="00423C56" w:rsidP="00423C56">
      <w:r>
        <w:t>2017-10-21T20:52:38.000Z Sagt die Partei, die sich aus der Verantwortung gestohlen hat, kaum dass die Wahllokale geschlossen hatten... BILD am SONNTAG@BILDamSONNTAG · Oct 21, 2017SPD-Fraktionschefin Andrea Nahles fordert von Jamaika-Parteien Zeitplan für Regierungsbildung. http://vorab.bams.de/spd-fraktionschefin-andrea-nahles-fordert-von-jamaika-parteien-zeitplan-fuer-regierungsbildung/…</w:t>
      </w:r>
    </w:p>
    <w:p w14:paraId="47C35C83" w14:textId="77777777" w:rsidR="00423C56" w:rsidRDefault="00423C56" w:rsidP="00423C56">
      <w:r>
        <w:t>2017-10-21T13:11:19.000Z Tolle Stimmung beim FALKE Rothaarsteig-Marathon. Gleich gibt es die Siegerehrungen. Die Pokale… https://instagram.com/p/BaguH50gmIs/</w:t>
      </w:r>
    </w:p>
    <w:p w14:paraId="2CC0E063" w14:textId="77777777" w:rsidR="00423C56" w:rsidRDefault="00423C56" w:rsidP="00423C56">
      <w:r>
        <w:t>2017-10-17T20:26:48.000Z Wir waren auf #KurztripnachJamaika mit @DoroBaer @ToniHofreiter @Otto_Fricke und @PatrickSensburg - das Ergebnis http://br.de/s/35NAkOT</w:t>
      </w:r>
    </w:p>
    <w:p w14:paraId="7E6D04C9" w14:textId="77777777" w:rsidR="00423C56" w:rsidRDefault="00423C56" w:rsidP="00423C56">
      <w:r>
        <w:t>2017-10-18T04:35:52.000Z Kurztrip nach #Jamaika: @DoroBaer u @ToniHofreiter u @PatrickSensburg u @Otto_Fricke haben für @BR24 schon mal verhandelt http://br.de/nachrichten/jamaika-koalition-regierung-cdu-gruene-csu-fdp-100.html…</w:t>
      </w:r>
    </w:p>
    <w:p w14:paraId="375D9685" w14:textId="77777777" w:rsidR="00423C56" w:rsidRDefault="00423C56" w:rsidP="00423C56">
      <w:r>
        <w:t>2017-10-17T06:50:08.000Z Das ist doch echt ein Witz: Andrea Nahles fordert von uns Inhalte statt Personalien, will aber als erstes 2 Vizepräsidenten für die SPD.</w:t>
      </w:r>
    </w:p>
    <w:p w14:paraId="1C643DC4" w14:textId="77777777" w:rsidR="00423C56" w:rsidRDefault="00423C56" w:rsidP="00423C56">
      <w:r>
        <w:t>2017-10-14T12:41:35.000Z Schleswig-Holstein-Tag der JU - Starke Impulse für Deutschland und Europa #sht17 #jungeunion #europa #europe #zukunft #future</w:t>
      </w:r>
    </w:p>
    <w:p w14:paraId="4CA24CB0" w14:textId="77777777" w:rsidR="00423C56" w:rsidRDefault="00423C56" w:rsidP="00423C56">
      <w:r>
        <w:t>2017-10-05T09:25:44.000Z Keine konkreten Hinweise auf NSA-Spionage in Deutschland http://tagesschau.de/inland/nsa-abhoeren-101.html… #NSA</w:t>
      </w:r>
    </w:p>
    <w:p w14:paraId="0964D688" w14:textId="77777777" w:rsidR="00423C56" w:rsidRDefault="00423C56" w:rsidP="00423C56">
      <w:r>
        <w:t>2017-09-26T12:32:27.000Z Gerade die konservativen Themen müssen eine stärkere Rolle spielen.Sensburg: Jamaika ist schwierig, aber nicht aussichtslosDie Bundestagsabgeordneten Patrick Sensburg, Carlo Cronenberg und Dirk Wiese über Versäumnisse der Vergangenheit und Aufgaben der Zukunft.wp.de</w:t>
      </w:r>
    </w:p>
    <w:p w14:paraId="7C86C3AB" w14:textId="77777777" w:rsidR="00423C56" w:rsidRDefault="00423C56" w:rsidP="00423C56">
      <w:r>
        <w:t>2017-09-26T12:28:02.000Z Wir haben für ein besseres Ergebnis gekämpft &amp; werden daran arbeiten verlorene Stimmen zurückgewinnen. #btw17</w:t>
      </w:r>
    </w:p>
    <w:p w14:paraId="590D7406" w14:textId="77777777" w:rsidR="00423C56" w:rsidRDefault="00423C56" w:rsidP="00423C56">
      <w:r>
        <w:lastRenderedPageBreak/>
        <w:t>2017-09-22T16:45:01.000Z Cathy Hummels #unterstuetztmerkel, "weil sie eine starke Frau ist, die noch dazu sympathisch und authentisch ist." http://unterstuetzt-merkel.de</w:t>
      </w:r>
    </w:p>
    <w:p w14:paraId="74290296" w14:textId="77777777" w:rsidR="00423C56" w:rsidRDefault="00423C56" w:rsidP="00423C56">
      <w:r>
        <w:t>2017-09-21T15:29:43.000Z Angela #Merkel: „Wir wollen die kleinen und mittleren Einkommen in Höhe von €15 Mrd. entlasten“ #fedidwgugl</w:t>
      </w:r>
    </w:p>
    <w:p w14:paraId="645530B9" w14:textId="77777777" w:rsidR="00423C56" w:rsidRDefault="00423C56" w:rsidP="00423C56">
      <w:r>
        <w:t>2017-09-21T10:57:15.000Z Deutschland ist ein liebens- &amp; lebenswertes Land, in dem man gut wohnen, arbeiten &amp; leben kann. https://cdu.de/gute-gruende #fedidwgugl #100hCDU</w:t>
      </w:r>
    </w:p>
    <w:p w14:paraId="333B0957" w14:textId="77777777" w:rsidR="00423C56" w:rsidRDefault="00423C56" w:rsidP="00423C56">
      <w:r>
        <w:t>2017-09-20T14:23:00.000Z Ob oder , wir kämpfen um jede Stimme. Endspurt i Brilon, Hiddenhausen, Köln u Osnabrück @OstermannMdB @PatrickSensburg @Helmut_Nowak</w:t>
      </w:r>
    </w:p>
    <w:p w14:paraId="7AE22A2A" w14:textId="77777777" w:rsidR="00423C56" w:rsidRDefault="00423C56" w:rsidP="00423C56">
      <w:r>
        <w:t>2017-09-13T12:38:44.000Z Wenn man vor der Wahl im einwohnerstärksten EU-Land so richtig die Populisten stärken will, muss man es so machen, wie @JunckerEU #euro</w:t>
      </w:r>
    </w:p>
    <w:p w14:paraId="51788C1C" w14:textId="77777777" w:rsidR="00423C56" w:rsidRDefault="00423C56" w:rsidP="00423C56">
      <w:r>
        <w:t>2017-09-03T18:30:17.000Z SPD stand ewig auf der Bremse bei der Lösung der Flüchtlingskrise und jetzt weiß Schulz es besser? Ich wundere mich. #tvduell</w:t>
      </w:r>
    </w:p>
    <w:p w14:paraId="18A3FBF2" w14:textId="77777777" w:rsidR="00423C56" w:rsidRDefault="00423C56" w:rsidP="00423C56">
      <w:r>
        <w:t>2017-09-02T12:39:04.000Z Wer Kreuze aus Landschaftsfoto rausretuschiert, der steht nicht f Vielfalt, sondern f Selbstaufgabe #kopftisch #lidlRiesen-Aufreger im Netz! Lidl retuschiert Kruzifixe wegDer Discounter Lidl hat bei seinen griechischen Produkten die Kreuze der Kirchen von Santorin wegretouchiert. Das sorgt für einen Shitstorm im Netz. | TAG24tag24.de</w:t>
      </w:r>
    </w:p>
    <w:p w14:paraId="66052A5C" w14:textId="77777777" w:rsidR="00423C56" w:rsidRDefault="00423C56" w:rsidP="00423C56">
      <w:r>
        <w:t>2017-08-16T19:13:56.000Z Wenn jetzt gegen unsere Polizisten "ermittelt" wird, läuft in unserem Staat ordentlich was falsch!Reizgas ohne Rücksprache: Ermittlungen gegen G20-PolizistenDer Vorwurf lautet auf Körperverletzung im Amt. Beim G20-Gipfel in Hamburg sollen einem Medienbericht zufolge mehrere Polizisten Reizgas verschossen haben, ohne dies mit der Einsatzleitung abzustim...n-tv.de</w:t>
      </w:r>
    </w:p>
    <w:p w14:paraId="6F36F525" w14:textId="77777777" w:rsidR="00423C56" w:rsidRDefault="00423C56" w:rsidP="00423C56">
      <w:r>
        <w:t>2017-07-25T09:11:34.000Z Die deutsche Wirtschaft boomt! Wir wollen weiter die richtigen Rahmenbedingungen setzen – #fedidwguglIfo-Geschäftsklima steigt auf AllzeithochDie deutsche Wirtschaft boomt. Die Führungskräfte deutscher Unternehmen beurteilen die aktuelle Geschäftssituation und die Aussichten so gut wie noch nie - der Geschäftsklima-Index steigt auf ein...spiegel.de</w:t>
      </w:r>
    </w:p>
    <w:p w14:paraId="2A677199" w14:textId="77777777" w:rsidR="00423C56" w:rsidRDefault="00423C56" w:rsidP="00423C56">
      <w:r>
        <w:t>2017-07-23T12:11:09.000Z "Schulz operiert teilweise mit falschen Zahlen und Fakten" - sagt nicht die @CDU, sondern die @tagesschau. Seriös geht anders! Deshalb: &lt;&gt;Bericht aus Berlin@ARD_BaB · Jul 23, 2017SPD-Kanzlerkandidat @MartinSchulz macht die #Flüchtlingskrise zum Wahlkampfthema. Warum das riskant ist? Eine Einschätzung von @arndhenze.</w:t>
      </w:r>
    </w:p>
    <w:p w14:paraId="5D7DB673" w14:textId="77777777" w:rsidR="00423C56" w:rsidRDefault="00423C56" w:rsidP="00423C56">
      <w:r>
        <w:t>2017-07-23T03:21:24.000Z Das war auch die Absicht...  https://eigenerweg.com/buchbesprechung-unter-freunden/…</w:t>
      </w:r>
    </w:p>
    <w:p w14:paraId="3ACD38A3" w14:textId="77777777" w:rsidR="00423C56" w:rsidRDefault="00423C56" w:rsidP="00423C56">
      <w:r>
        <w:t>2017-07-22T12:23:55.000Z Das Thema der kommenden Jahrzehnte...Sensburg: Migration wird ein Zentralthema der nächsten JahreDie kommenden Jahre der Regierungsarbeit werden nach Ansicht des Abgeordneten Patrick Sensburg (CDU) auch vom Thema Migration geprägt sein.wp.de</w:t>
      </w:r>
    </w:p>
    <w:p w14:paraId="6E029D67" w14:textId="77777777" w:rsidR="00423C56" w:rsidRDefault="00423C56" w:rsidP="00423C56">
      <w:r>
        <w:t>2017-07-19T19:02:57.000Z Wir helfen inhaftierten Deutschen mehr, wenn Regierung gegenüber Türkei einig&amp;entschlossen ist, nicht mit Wahlkampf.Martin Schulz@MartinSchulz · Jul 19, 2017Unbescholtene Deutsche werden in Türkei zu Geiseln der Erdogan-Politik. Das kann die Kanzlerin nicht bloß achselzuckend zur Kenntnis nehmen.</w:t>
      </w:r>
    </w:p>
    <w:p w14:paraId="755D709A" w14:textId="77777777" w:rsidR="00423C56" w:rsidRDefault="00423C56" w:rsidP="00423C56">
      <w:r>
        <w:t xml:space="preserve">2017-07-18T14:59:49.000Z Über Jahre fordert @MartinSchulz den #Türkei Beitritt zur #EU und jetzt dieser scheinheilige Frontalangriff. Wie billig und durchsichtig!Martin Schulz@MartinSchulz · Jul 18, </w:t>
      </w:r>
      <w:r>
        <w:lastRenderedPageBreak/>
        <w:t>2017Erdogan schwadroniert darüber, "Verrätern den Kopf abzuschlagen" und inhaftiert weiteren Deutschen. Wie lange will Merkel noch schweigen?</w:t>
      </w:r>
    </w:p>
    <w:p w14:paraId="1CB5AB46" w14:textId="77777777" w:rsidR="00423C56" w:rsidRDefault="00423C56" w:rsidP="00423C56">
      <w:r>
        <w:t>2017-07-13T20:30:23.000Z Erkenntnis ist eine Schnecke: Linken-Chefin Kipping nimmt bei @maybritillner "marodierende" Polizei zurück - blitzgemerkt nach einer Woche</w:t>
      </w:r>
    </w:p>
    <w:p w14:paraId="0078627E" w14:textId="77777777" w:rsidR="00423C56" w:rsidRDefault="00423C56" w:rsidP="00423C56">
      <w:r>
        <w:t>2017-07-13T03:34:22.000Z Bosbach verlässt nach Zoff das Studio @BILDWolfgang Bosbach bei Maischberger: Der Eklat im VideoCDU-Politiker Wolfgang Bosbach stritt sich mit Grünen-Politikerin Jutta Ditfurth. So sehr, dass er das Studio verließ.bild.de</w:t>
      </w:r>
    </w:p>
    <w:p w14:paraId="256728E2" w14:textId="77777777" w:rsidR="00423C56" w:rsidRDefault="00423C56" w:rsidP="00423C56">
      <w:r>
        <w:t>2017-07-12T17:19:27.000Z Wie wär's mit etwas mehr Rechtsstaat? CDU-Rechtspolitiker @PatrickSensburg &amp; icke streiten über #G20: https://kulturradio.de/programm/schema/sendungen/kulturradio_am_mittag/archiv/20170712_1205/tagesthema_1210.html…</w:t>
      </w:r>
    </w:p>
    <w:p w14:paraId="019826EB" w14:textId="77777777" w:rsidR="00423C56" w:rsidRDefault="00423C56" w:rsidP="00423C56">
      <w:r>
        <w:t>2017-07-11T12:54:19.000Z Zuständiges #SPD-Ministerium nutzt nur 1 Prozent möglicher Mittel für d. Kampf gegen den linken Terror! #G20HamGIF</w:t>
      </w:r>
    </w:p>
    <w:p w14:paraId="4519C8EB" w14:textId="77777777" w:rsidR="00423C56" w:rsidRDefault="00423C56" w:rsidP="00423C56">
      <w:r>
        <w:t>2017-07-12T09:47:16.000Z Sie sind HörerInnen &amp; haben Fragen zum #G20? Dann treffen wir uns ab 12h00 mit @PatrickSensburg auf @Kulturradio_rbb http://kulturradio.de/livestream/index.html…</w:t>
      </w:r>
    </w:p>
    <w:p w14:paraId="093DC2C5" w14:textId="77777777" w:rsidR="00423C56" w:rsidRDefault="00423C56" w:rsidP="00423C56">
      <w:r>
        <w:t>2017-07-11T08:38:34.000Z Im Polizeirecht von Bund und Ländern sollte der Einsatz von Gummigeschossen ermöglicht werden - Konsequenz aus der Gewalt auf #G20 in HH</w:t>
      </w:r>
    </w:p>
    <w:p w14:paraId="2165A94E" w14:textId="77777777" w:rsidR="00423C56" w:rsidRDefault="00423C56" w:rsidP="00423C56">
      <w:r>
        <w:t>2017-07-07T19:23:07.000Z Klar hat das was mit Politik zu tun. Nämlich mit d systematischen Verharmlosung linker Gewalt, wie sie Teile Ihrer SPD seit Jahren betreibt.Martin Schulz@MartinSchulz · Jul 7, 2017Die Bilder aus Hamburg sind erschütternd. Randale hat mit Politik nichts zu tun. Die Gewalttäter müssen zur Verantwortung gezogen werden.</w:t>
      </w:r>
    </w:p>
    <w:p w14:paraId="541CCF7B" w14:textId="77777777" w:rsidR="00423C56" w:rsidRDefault="00423C56" w:rsidP="00423C56">
      <w:r>
        <w:t>2017-07-05T18:14:31.000Z Der #schulzdefekt G20-Pläne vorgestellt und direkt von @OlafScholz beerdigt. Idee von zentralen Gipfeln nur noch in New York ist Quatsch.</w:t>
      </w:r>
    </w:p>
    <w:p w14:paraId="705079B9" w14:textId="77777777" w:rsidR="00423C56" w:rsidRDefault="00423C56" w:rsidP="00423C56">
      <w:r>
        <w:t>2017-06-30T06:04:40.000Z Gerade haben wir im #Bundestag einen Vorgeschmack auf #r2g bekommen.</w:t>
      </w:r>
    </w:p>
    <w:p w14:paraId="5A5A9874" w14:textId="77777777" w:rsidR="00423C56" w:rsidRDefault="00423C56" w:rsidP="00423C56">
      <w:r>
        <w:t>2017-06-30T05:50:16.000Z Unerwarteter Einflussfaktor auf die Abstimmung gleich: Totalchaos beim Fahrdienstleister des Bundestages am letzten Tag des Vertrags.</w:t>
      </w:r>
    </w:p>
    <w:p w14:paraId="609789DB" w14:textId="77777777" w:rsidR="00423C56" w:rsidRDefault="00423C56" w:rsidP="00423C56">
      <w:r>
        <w:t>2017-06-28T06:19:26.000Z Gutes Interview von @KonstantinNotz im @ardmoma Tatsächlich sehen wir weite Teile gleich. Doch um 11.15 Uhr gemeinsame Übergabe? #nsaua</w:t>
      </w:r>
    </w:p>
    <w:p w14:paraId="30909018" w14:textId="77777777" w:rsidR="00423C56" w:rsidRDefault="00423C56" w:rsidP="00423C56">
      <w:r>
        <w:t>2017-06-23T11:46:25.000Z Historisches Humboldt Forum mit Kreuz - richtige Entscheidung! @cduberlinFOCUS Online@focusonline · Jun 23, 2017Humboldt Forum - Kreuz, Mondsichel oder Mikroskop? Kuppel-Kampf um Berliner Stadtschloss entschieden http://focus.de/politik/deutschland/humboldt-forum-kreuz-mondsichel-oder-mikroskop-kuppel-kampf-um-berliner-stadtschloss-entschieden_id_7276098.html…</w:t>
      </w:r>
    </w:p>
    <w:p w14:paraId="34F4B406" w14:textId="77777777" w:rsidR="00423C56" w:rsidRDefault="00423C56" w:rsidP="00423C56">
      <w:r>
        <w:t>2017-06-19T20:54:13.000Z Großen Dank an Gisela Cloer, Gründerin &amp; 14 Jahre lang ehrenamtl. Vorsitzende #Arnsberger #Tafel. Hilfe f. 3.000 Menschen. Netzwerkarbeit.</w:t>
      </w:r>
    </w:p>
    <w:p w14:paraId="2AAB12B6" w14:textId="77777777" w:rsidR="00423C56" w:rsidRDefault="00423C56" w:rsidP="00423C56">
      <w:r>
        <w:t xml:space="preserve">2017-06-13T15:29:16.000Z #Merkel: „Große neue Wertschöpfungsmöglichkeiten“  dank digitalem Wandel: https://cdu.de/artikel/merkel-digitaler-wandel-birgt-eine-menge-chancen… #Digitalgipfel #DigitalGipfel2017Merkel: Digitaler Wandel birgt eine Menge ChancenIm Gesundheitswesen wie in </w:t>
      </w:r>
      <w:r>
        <w:lastRenderedPageBreak/>
        <w:t>anderen Bereichen werde es „große neue Wertschöpfungsmöglichkeiten“ geben, sagte die CDU-Vorsitzende und Bundeskanzlerin Angela Merkel beim Digital-Gipfel in Ludwigshafen.archiv.cdu.de</w:t>
      </w:r>
    </w:p>
    <w:p w14:paraId="7FF9A35C" w14:textId="77777777" w:rsidR="00423C56" w:rsidRDefault="00423C56" w:rsidP="00423C56">
      <w:r>
        <w:t>2017-06-12T05:19:39.000Z Macron plant übrigens genau dIe Liberalisierung f frz. Arbeitsmarkt, die Sie in D zurückdrehen wollen. Sie finden Reformen nur woanders gut?Martin Schulz@MartinSchulz · Jun 11, 2017Freue mich über das gute Ergebnis für @EmmanuelMacron. Um Europa zu reformieren, brauchen wir im September auch in Deutschland den Wechsel!</w:t>
      </w:r>
    </w:p>
    <w:p w14:paraId="26FCF90F" w14:textId="77777777" w:rsidR="00423C56" w:rsidRDefault="00423C56" w:rsidP="00423C56">
      <w:r>
        <w:t>2017-06-09T08:34:33.000Z SPD macht unsolides Rentenkonzept auf Kosten unserer Kinder und jeder Wähler merkt es.Karl Lauterbach@Karl_Lauterbach · Jun 9, 2017CDU will Rentenalter erhöhen u lässt Rentenniveau sinken. Wähler soll es nicht merken. Zu feige f Rentenkonzept.  http://m.tagesspiegel.de/politik/plaene-zur-alterssicherung-cdu-will-auf-eigenes-rentenkonzept-verzichten/19908028.html?utm_referrer=…</w:t>
      </w:r>
    </w:p>
    <w:p w14:paraId="51EB7902" w14:textId="77777777" w:rsidR="00423C56" w:rsidRDefault="00423C56" w:rsidP="00423C56">
      <w:r>
        <w:t>2017-05-31T14:27:26.000Z Freien Geist für Innovation und den Ausbau der digitalen Infrastruktur. #tatenfuermorgen #RNE_PBNE17 #esdw2017 #patricksensburg</w:t>
      </w:r>
    </w:p>
    <w:p w14:paraId="518E2348" w14:textId="77777777" w:rsidR="00423C56" w:rsidRDefault="00423C56" w:rsidP="00423C56">
      <w:r>
        <w:t>2017-05-27T21:01:15.000Z Der KKV würdigt die Nürnberger Unternehmerin Christine Bruchmann mit dem Preis "Ehrbare Kauffrau" @Ehrbarer_K @PatrickSensburg @NZ_Online</w:t>
      </w:r>
    </w:p>
    <w:p w14:paraId="54EC6E07" w14:textId="77777777" w:rsidR="00423C56" w:rsidRDefault="00423C56" w:rsidP="00423C56">
      <w:r>
        <w:t>2017-05-24T09:28:29.000Z Bei der Buchvorstellung von @PatrickSensburg sagt @sls_fdp, dass sie ja auch gerne im #NSAUA gewesen wäre.</w:t>
      </w:r>
    </w:p>
    <w:p w14:paraId="0D45D977" w14:textId="77777777" w:rsidR="00423C56" w:rsidRDefault="00423C56" w:rsidP="00423C56">
      <w:r>
        <w:t>2017-05-22T19:29:56.000Z Ich glaube, so sollte die SPD keine Regierungsverantwortung für unser Land übernehmen... #schulzdefektBankrotterklärung! SPD stellt banale Wahlpläne vor - Schulz ist nicht mal dabei„Zuerst hatten wir kein Glück und dann kam auch noch Pech dazu.“ Der legendäre Satz von Ex-Bayern-Profi Jürgen Wegmann beschreibt recht gut die derzeitige Lage der SPD. Die Sozialdemokraten sahen für...m.focus.de</w:t>
      </w:r>
    </w:p>
    <w:p w14:paraId="4BB45251" w14:textId="77777777" w:rsidR="00423C56" w:rsidRDefault="00423C56" w:rsidP="00423C56">
      <w:r>
        <w:t>2017-05-21T14:58:06.000Z Tolle Sonntagslektüre @PatrickSensburg #Snowden #NSA #BND #BfV</w:t>
      </w:r>
    </w:p>
    <w:p w14:paraId="5FC6CE15" w14:textId="77777777" w:rsidR="00423C56" w:rsidRDefault="00423C56" w:rsidP="00423C56">
      <w:r>
        <w:t>2017-05-20T08:32:53.000Z Peinliche Grüne und Linke! Natürlich gehört ein Kreuz auf die Kuppel! #Geschichtsklitterung #gehirnwäscheStadtschloss Berlin: Kritik am Kreuz auf der Kuppel - WELTGrüne und Linke fordern, die Rekonstruktion des Berliner Stadtschlosses in einem Punkt zu ändern: Auf der Kuppel dürfe kein Kreuz errichtet werden. Sonst gefährde man die Neutralität des Bauwerks.welt.de</w:t>
      </w:r>
    </w:p>
    <w:p w14:paraId="68DCE19B" w14:textId="77777777" w:rsidR="00423C56" w:rsidRDefault="00423C56" w:rsidP="00423C56">
      <w:r>
        <w:t>2017-05-17T13:09:30.000Z #nsa #bnd #abhörskandal - würden wir alle getäuscht? #unterfreunden von @patricksensburg und… https://instagram.com/p/BUMdHorhMKI/</w:t>
      </w:r>
    </w:p>
    <w:p w14:paraId="7CC7D950" w14:textId="77777777" w:rsidR="00423C56" w:rsidRDefault="00423C56" w:rsidP="00423C56">
      <w:r>
        <w:t>2017-05-17T06:27:41.000Z Der CDU-Politiker Sensburg fordert eine Meldepflicht für gehackte Unternehmen.http://deutschlandfunk.de/cyber-angriffe-sensburg-fordert-meldepflicht-bei-it.1939.de.html?drn:news_id=745858… @PatrickSensburg #WannaCry</w:t>
      </w:r>
    </w:p>
    <w:p w14:paraId="19E8C262" w14:textId="77777777" w:rsidR="00423C56" w:rsidRDefault="00423C56" w:rsidP="00423C56">
      <w:r>
        <w:t>2017-05-16T06:41:30.000Z Das Thema Glückspielregulierung muss endlich angegangen werden. Da waren sich auf der Konferenz des BehördenSpiegels alle einig:</w:t>
      </w:r>
    </w:p>
    <w:p w14:paraId="1175E7DF" w14:textId="77777777" w:rsidR="00423C56" w:rsidRDefault="00423C56" w:rsidP="00423C56">
      <w:r>
        <w:t>2017-05-15T06:12:32.000Z Kampagnenneustart bei der #spd - mit oder ohne #schulz? #schulzzug #schulzdefekt #SPDversenkt #fähnchenimwind</w:t>
      </w:r>
    </w:p>
    <w:p w14:paraId="734D0750" w14:textId="77777777" w:rsidR="00423C56" w:rsidRDefault="00423C56" w:rsidP="00423C56">
      <w:r>
        <w:t>2017-05-12T12:23:04.000Z Datensicherheit ist ein Mittelstandsthema - http://wirtschaft-regional.net/datensicherheit-ist-ein-mittelstandsthema/…</w:t>
      </w:r>
    </w:p>
    <w:p w14:paraId="6D1E75D4" w14:textId="77777777" w:rsidR="00423C56" w:rsidRDefault="00423C56" w:rsidP="00423C56">
      <w:r>
        <w:lastRenderedPageBreak/>
        <w:t>2017-05-04T12:28:10.000Z Südwestfälische CDU-Abgeordnete kritisieren: Jäger beteiligt die Kommunen nicht an Bundesmitteln für die Integration http://patrick-sensburg.de</w:t>
      </w:r>
    </w:p>
    <w:p w14:paraId="449B4A44" w14:textId="77777777" w:rsidR="00423C56" w:rsidRDefault="00423C56" w:rsidP="00423C56">
      <w:r>
        <w:t>2017-04-29T14:56:42.000Z #nrwgehtvor #CDU #jungeunion #sauerland #patricksensburg… https://instagram.com/p/BTeTFNVAs31/</w:t>
      </w:r>
    </w:p>
    <w:p w14:paraId="147CDD1C" w14:textId="77777777" w:rsidR="00423C56" w:rsidRDefault="00423C56" w:rsidP="00423C56">
      <w:r>
        <w:t>2017-04-27T18:07:11.000Z Im #Bundestag stimmen Linke und Grüne gegen Schutz für Vollstreckungsbeamte. Peinlich! Gut, dass #cdu/csu für Sicherheit u Stabilität stehen</w:t>
      </w:r>
    </w:p>
    <w:p w14:paraId="153B3CD0" w14:textId="77777777" w:rsidR="00423C56" w:rsidRDefault="00423C56" w:rsidP="00423C56">
      <w:r>
        <w:t>2017-04-27T11:21:29.000Z Ja, so ist das...Das gallische DorfAuch im Sorgenland Nordrhein-Westfalen gibt es prosperierende Regionen. Etwa das Sauerland. Hier ist die Arbeitslosigkeit niedrig, Unternehmen expandieren. Doch warum ist das so?sueddeutsche.de</w:t>
      </w:r>
    </w:p>
    <w:p w14:paraId="1C98AF89" w14:textId="77777777" w:rsidR="00423C56" w:rsidRDefault="00423C56" w:rsidP="00423C56">
      <w:r>
        <w:t>2017-04-26T16:58:28.000Z Wir freuen uns auf Eure Anregungen! Die Aktion "Ich schreibe Zukunft. Meine Idee für… https://instagram.com/p/BTWyoQ4gU7d/</w:t>
      </w:r>
    </w:p>
    <w:p w14:paraId="2892E88C" w14:textId="77777777" w:rsidR="00423C56" w:rsidRDefault="00423C56" w:rsidP="00423C56">
      <w:r>
        <w:t xml:space="preserve">2017-04-24T15:27:33.000Z Im vergangenen Jahr wurden alleine in NRW genauso viele Wohnungseinbrüche verübt, wie in Bay, BaWü, Hessen, RLP und Nds zusammen. #SPDNRW </w:t>
      </w:r>
    </w:p>
    <w:p w14:paraId="26F00B2B" w14:textId="77777777" w:rsidR="00423C56" w:rsidRDefault="00423C56" w:rsidP="00423C56">
      <w:r>
        <w:t>2017-04-21T07:02:37.000Z Man darf eben nicht nur die Abgeordneten in den Blick nehmen, sondern auch die Exekutiv.Daten bei WikiLeaks aufgetaucht: Justiz prüft Ermittlungen gegen KanzleramtWikiLeaks stellt Ende des letzten Jahres vertrauliche Dokumente des NSA-Untersuchungsausschusses online. Erst geraten Parlamentarier unter Verdacht, sie weitergegeben zu haben. Nun gibt es laut einem...n-tv.de</w:t>
      </w:r>
    </w:p>
    <w:p w14:paraId="61E92EF6" w14:textId="77777777" w:rsidR="00423C56" w:rsidRDefault="00423C56" w:rsidP="00423C56">
      <w:r>
        <w:t>2017-04-17T18:06:13.000Z Falsches Signal:Frau Kraft will für Türken,die nicht deutsche Staatsbürger werden wollen,jetzt Wahlrecht in Kommunen #integrationsschädlich</w:t>
      </w:r>
    </w:p>
    <w:p w14:paraId="49BB7200" w14:textId="77777777" w:rsidR="00423C56" w:rsidRDefault="00423C56" w:rsidP="00423C56">
      <w:r>
        <w:t>2017-04-19T14:20:11.000Z Einweihung des Nationalen Naturmonuments "Bruchhauser Steine" mit stellv. Landrat Ferdi Lenze.… https://instagram.com/p/BTEe86qgyyg/</w:t>
      </w:r>
    </w:p>
    <w:p w14:paraId="371153A6" w14:textId="77777777" w:rsidR="00423C56" w:rsidRDefault="00423C56" w:rsidP="00423C56">
      <w:r>
        <w:t>2017-04-09T18:48:56.000Z Immer öfter kommen ausländische Hacker-Angriffe und Cyper-Spionage ans Licht. Daher müssen wir… https://instagram.com/p/BSrNwl7goMX/</w:t>
      </w:r>
    </w:p>
    <w:p w14:paraId="2EC2E57E" w14:textId="77777777" w:rsidR="00423C56" w:rsidRDefault="00423C56" w:rsidP="00423C56">
      <w:r>
        <w:t>2017-04-02T18:45:26.000Z In #NRW geht der Landtagswahlkampf so richtig los. Auch #Kanzlerin Merkel mischt sich ein und erhebt Vorwürfe.Landtagswahl in NRW: Schub-Verbände allerortenNordrhein-Westfalen startet in die heiße Phase des Landtagswahlkampfs. Dafür legt auch die Kanzlerin ihre Zurückhaltung ab. Doch Hannelore Kraft zeigt sich unbeeindruckt.faz.net</w:t>
      </w:r>
    </w:p>
    <w:p w14:paraId="05EAD29E" w14:textId="77777777" w:rsidR="00423C56" w:rsidRDefault="00423C56" w:rsidP="00423C56">
      <w:r>
        <w:t>2017-03-30T22:23:47.000Z #CDU-Politiker @PatrickSensburg attackiert türk. Geheimdienst: An #BND übergebene Namen sind „verseuchtes Geschenk“.Verfassungsschützer verwahrt sich gegen KritikDie Spionage-Affäre um den türkischen Geheimdienst zieht weitere Kreise. Nun steht nicht mehr nur die Türkei im Fokus, sondern auch die Arbeit der deutschen Dienste. Die haben sich allerdings nichts...handelsblatt.com</w:t>
      </w:r>
    </w:p>
    <w:p w14:paraId="1C9EA196" w14:textId="77777777" w:rsidR="00423C56" w:rsidRDefault="00423C56" w:rsidP="00423C56">
      <w:r>
        <w:t>2017-03-30T09:28:53.000Z Die verseuchte Liste: Warum übergab der türkische Geheimdienst-Chef eine Hochglanzbroschüre mit den Spionagezielen? #Turkey #BND #MİT</w:t>
      </w:r>
    </w:p>
    <w:p w14:paraId="0CA9B516" w14:textId="77777777" w:rsidR="00423C56" w:rsidRDefault="00423C56" w:rsidP="00423C56">
      <w:r>
        <w:t>2017-03-29T14:38:03.000Z Darf er das?! Ja, ausdrücklich! Heute hat sich Rechtspolitiker @PatrickSensburg über den #türzutür-Wahlkampf informiert #connect17 #btw17connect and 3 others</w:t>
      </w:r>
    </w:p>
    <w:p w14:paraId="6594CC4E" w14:textId="77777777" w:rsidR="00423C56" w:rsidRDefault="00423C56" w:rsidP="00423C56">
      <w:r>
        <w:t xml:space="preserve">2017-03-19T21:01:37.000Z Ich warne seit Monaten davor und dass wir im Wahlkampf noch viel erleben werden...Attacke aus dem Ausland - Twitter-Account der Jungen Union gelöschtKaum hatte </w:t>
      </w:r>
      <w:r>
        <w:lastRenderedPageBreak/>
        <w:t>die Junge Union ihre Aktion in Sicht- und Hörweite des SPD-Sonderparteitags beendet, war auf Twitter davon nichts mehr zu sehen und zu lesen.bild.de</w:t>
      </w:r>
    </w:p>
    <w:p w14:paraId="186EB8D6" w14:textId="77777777" w:rsidR="00423C56" w:rsidRDefault="00423C56" w:rsidP="00423C56">
      <w:r>
        <w:t>2017-03-16T14:38:55.000Z Die Lesestunde in der katholischen Grundschule Schmallenberg hat viel Spaß gemacht. https://stiftunglesen.de/pressebereich/pressemitteilungen/858…</w:t>
      </w:r>
    </w:p>
    <w:p w14:paraId="6AB59DD1" w14:textId="77777777" w:rsidR="00423C56" w:rsidRDefault="00423C56" w:rsidP="00423C56">
      <w:r>
        <w:t>2017-03-13T11:53:55.000Z #Asylpolitik, #Brexit, Arbeitslosengeld: Austausch zwischen deutschen &amp; luxemburgischen Abgeordneten in #chambrelux http://bit.ly/2nvVGZxMarc Angel and 8 others</w:t>
      </w:r>
    </w:p>
    <w:p w14:paraId="54743DFB" w14:textId="77777777" w:rsidR="00423C56" w:rsidRDefault="00423C56" w:rsidP="00423C56">
      <w:r>
        <w:t>2017-03-10T10:43:04.000Z #Maghreb-Staaten: Wer nicht schutzbedürftig ist, sollte sich erst gar nicht auf den Weg machen.Maghreb-Staaten müssen endlich sichere Herkunftsländer werdenGrüne und SPD verzögern seit fast einem Jahr im Bundesrat die Einstufung der Maghreb-Staaten zu sicheren Herkunftsländern. Auf Antrag Bayerns befasst sich der Bundesrat am 10. März erneut mit de...cducsu.de</w:t>
      </w:r>
    </w:p>
    <w:p w14:paraId="0A7AA4F9" w14:textId="77777777" w:rsidR="00423C56" w:rsidRDefault="00423C56" w:rsidP="00423C56">
      <w:r>
        <w:t>2017-03-07T19:28:59.000Z Zu CIA #WikiLeaks: Wir haben eine neue Dimension der #Spionage. Das können wir auf deutschem Boden nicht tollerieren. Mehr bei #ntv.</w:t>
      </w:r>
    </w:p>
    <w:p w14:paraId="1E178F52" w14:textId="77777777" w:rsidR="00423C56" w:rsidRDefault="00423C56" w:rsidP="00423C56">
      <w:r>
        <w:t>2017-03-01T20:13:25.000Z Die Aschermittwoch-Trink-Bilanz: Zweimal Apfel-Schorle (Seehofer, Schulz), einmal echtes Bier (Merkel)</w:t>
      </w:r>
    </w:p>
    <w:p w14:paraId="08E1EC5F" w14:textId="77777777" w:rsidR="00423C56" w:rsidRDefault="00423C56" w:rsidP="00423C56">
      <w:r>
        <w:t>2017-03-01T14:04:28.000Z Unseren Fachbereichsleiter Schule, Jugend,Familie Gerd Schmidt in berufl. Ruhestand verabschiedet. Großen Dank für alles in 51 Dienstjahren.</w:t>
      </w:r>
    </w:p>
    <w:p w14:paraId="5E35B919" w14:textId="77777777" w:rsidR="00423C56" w:rsidRDefault="00423C56" w:rsidP="00423C56">
      <w:r>
        <w:t>2017-02-16T19:16:03.000Z Was hat sich bewahrheitet und was nicht #nsaNSA-Ausschuss-Chef Sensburg im Interview - Waren Merkels Aussagen glaubwürdig? BILD sprach mit NSA-Auschuss-Chef Patrick Sensburg (45) über den Auftritt der Bundeskanzlerin vor dem Untersuchungsausschuss.bild.de</w:t>
      </w:r>
    </w:p>
    <w:p w14:paraId="4E0AE3F3" w14:textId="77777777" w:rsidR="00423C56" w:rsidRDefault="00423C56" w:rsidP="00423C56">
      <w:r>
        <w:t>2017-02-16T07:59:32.000Z BND-Spionage unter Freunden - "Merkels Unkenntnis scheint mir plausibel, macht es aber nicht besser"Der Bundesnachrichtendienst hat Partner ausgespäht, doch Kanzlerin Merkel will davon bis 2015 nichts gewusst haben. Offenbar habe die Abteilung Technische Aufklärung "eine Art Eigenleben geführt",deutschlandfunk.de</w:t>
      </w:r>
    </w:p>
    <w:p w14:paraId="12D7C263" w14:textId="77777777" w:rsidR="00423C56" w:rsidRDefault="00423C56" w:rsidP="00423C56">
      <w:r>
        <w:t>2017-02-13T20:58:37.000Z Die spannende Sitzung läuft immer noch... http://m.dw.com/en/bundestag-grills-merkel-subordinates-on-nsa-spying/a-37535465…</w:t>
      </w:r>
    </w:p>
    <w:p w14:paraId="7A491306" w14:textId="77777777" w:rsidR="00423C56" w:rsidRDefault="00423C56" w:rsidP="00423C56">
      <w:r>
        <w:t>2017-02-13T17:43:39.000Z "Kein Kind zurücklassen" oder wie hieß das Motto nochmal? @HanneloreKraft @spd_fraktion_nw @SylviaLoehrmannCDU-Fraktion NRW@CDUNRW_Fraktion · Feb 13, 2017Unbesetzte Stellen können keine Kinder unterrichten. Rot-grüne Landesregierung muss offene Stellen unvezüglich besetzen. #nrwkannmehr</w:t>
      </w:r>
    </w:p>
    <w:p w14:paraId="606BBCD2" w14:textId="77777777" w:rsidR="00423C56" w:rsidRDefault="00423C56" w:rsidP="00423C56">
      <w:r>
        <w:t>2017-02-11T15:25:26.000Z Das fängt ja gut an: Vorwürfe gegen Kanzlerkandidat. Dubiose Zahlungen für Schulz-Vertrauten? http://n-tv.de/politik/Dubiose-Zahlungen-fuer-Schulz-Vertrauten-article19698095.html…</w:t>
      </w:r>
    </w:p>
    <w:p w14:paraId="2037B702" w14:textId="77777777" w:rsidR="00423C56" w:rsidRDefault="00423C56" w:rsidP="00423C56">
      <w:r>
        <w:t>2017-02-11T07:05:25.000Z Die Kita „Zwergenland“ in Schmallenberg freut sich über die #Schlaumäuse, überreicht von @PatrickSensburgSprach-Lern-Paket fürs ZwergenlandIm Rahmen der Bildungsinitiative „Schlaumäuse“ von Microsoft Deutschland hat der heimische Bundestagsabgeordnete Patrick Sensburg nun die Schmallenberger Kita „Zwergenland“ mit einem Sprach-Lern-Pa...wp.de</w:t>
      </w:r>
    </w:p>
    <w:p w14:paraId="14747EBA" w14:textId="77777777" w:rsidR="00423C56" w:rsidRDefault="00423C56" w:rsidP="00423C56">
      <w:r>
        <w:t xml:space="preserve">2017-02-10T08:53:17.000Z Die Kita „Zwergenland“ in Schmallenberg freut sich über die #Schlaumäuse, überreicht von @PatrickSensburgSprach-Lern-Paket fürs ZwergenlandIm Rahmen der </w:t>
      </w:r>
      <w:r>
        <w:lastRenderedPageBreak/>
        <w:t>Bildungsinitiative „Schlaumäuse“ von Microsoft Deutschland hat der heimische Bundestagsabgeordnete Patrick Sensburg nun die Schmallenberger Kita „Zwergenland“ mit einem Sprach-Lern-Pa...wp.de</w:t>
      </w:r>
    </w:p>
    <w:p w14:paraId="542E657C" w14:textId="77777777" w:rsidR="00423C56" w:rsidRDefault="00423C56" w:rsidP="00423C56">
      <w:r>
        <w:t>2017-02-10T15:19:50.000Z Schäuble vergleicht Schulz mit Trump - und da hat Schäuble recht!"Make Europe Great Again": Schäuble vergleicht Schulz mit TrumpFür den Bundesfinanzminister ist der Hype um SPD-Kanzlerkandidat Schulz nicht nachzuvollziehen. Dass dessen Anhänger den Ex-Europa-Politiker schon im Kanzleramt sehen, beweist für Schäuble nur eines:...n-tv.de</w:t>
      </w:r>
    </w:p>
    <w:p w14:paraId="12F81D91" w14:textId="77777777" w:rsidR="00423C56" w:rsidRDefault="00423C56" w:rsidP="00423C56">
      <w:r>
        <w:t>2017-02-05T19:08:25.000Z Unglaubwürdig! #SchwafelSchulz beschwert sich über soziale Ungerechtigkeit und verschweigt, wer dafür in der Bundesregierung zuständig war.0:3310K views</w:t>
      </w:r>
    </w:p>
    <w:p w14:paraId="5392FD25" w14:textId="77777777" w:rsidR="00423C56" w:rsidRDefault="00423C56" w:rsidP="00423C56">
      <w:r>
        <w:t>2017-01-31T22:44:02.000Z Dem @PatrickSensburg herzlichen Glückwunsch zur #Nominierung! Mit 93 Prozent zum dritten Mal MdB-Kandidat der #CDU im #Hochsauerlandkreis</w:t>
      </w:r>
    </w:p>
    <w:p w14:paraId="49065A7E" w14:textId="77777777" w:rsidR="00423C56" w:rsidRDefault="00423C56" w:rsidP="00423C56">
      <w:r>
        <w:t>2017-01-24T14:18:02.000Z SPD dieses Jahr ohne Kanzlerkandidat - na dann...Noch vor Treffen der SPD-Parteispitze: Sigmar Gabriel verrät dem sternWohl deshalb erscheint das Hamburger Magazin unangekündigt bereits einen Tag früher als gewöhnlich und wird schon am morgigen Mittwoch an den Verkaufsstellen erhältlich sein. Von Seiten des Verlagsmeedia.de</w:t>
      </w:r>
    </w:p>
    <w:p w14:paraId="13CA7CC0" w14:textId="77777777" w:rsidR="00423C56" w:rsidRDefault="00423C56" w:rsidP="00423C56">
      <w:r>
        <w:t xml:space="preserve">2017-01-24T10:21:40.000Z Besuchergruppe von @PatrickSensburg bei uns nebenan im http://CDU.TV-Studio im Konrad-Adenauer-Haus </w:t>
      </w:r>
    </w:p>
    <w:p w14:paraId="5A209795" w14:textId="77777777" w:rsidR="00423C56" w:rsidRDefault="00423C56" w:rsidP="00423C56">
      <w:r>
        <w:t>2017-01-21T14:47:14.000Z Now we have virtual flyers being flown around the world through the internet. Cheaper, easier &amp; more widespread.  http://cjr.org/special_report/putin_russia_propaganda_trump.php…</w:t>
      </w:r>
    </w:p>
    <w:p w14:paraId="2F64140F" w14:textId="77777777" w:rsidR="00423C56" w:rsidRDefault="00423C56" w:rsidP="00423C56">
      <w:r>
        <w:t>2017-01-19T18:13:29.000Z Chefs von Facebook, Google und Apple geladen. US-Internet-Konzernchefs weisen NSA-Ausschuss ab http://n-tv.de/ticker/US-Internet-Konzernchefs-weisen-NSA-Ausschuss-ab-article19593772.html…</w:t>
      </w:r>
    </w:p>
    <w:p w14:paraId="2D6250A0" w14:textId="77777777" w:rsidR="00423C56" w:rsidRDefault="00423C56" w:rsidP="00423C56">
      <w:r>
        <w:t>2017-01-19T13:31:51.000Z http://golem.de/news/nsa-ausschuss-spd-empoert-ueber-schweigekartell-der-us-konzerne-1701-125683.amp.html…</w:t>
      </w:r>
    </w:p>
    <w:p w14:paraId="2FBBE769" w14:textId="77777777" w:rsidR="00423C56" w:rsidRDefault="00423C56" w:rsidP="00423C56">
      <w:r>
        <w:t>2017-01-19T12:11:38.000Z Sensburg beklagt, dass Amri im Oktober 2016 nicht in Abschiebehaft genommen worden ist.Fall Amri: Behörden weihten Generalbundesanwalt nicht einDer Generalbundesanwalt war über die Ermittlungen der Länder gegen Anis Amri nicht informiert. Unionspolitiker üben schwere Kritik.nrz.de</w:t>
      </w:r>
    </w:p>
    <w:p w14:paraId="56A98674" w14:textId="77777777" w:rsidR="00423C56" w:rsidRDefault="00423C56" w:rsidP="00423C56">
      <w:r>
        <w:t>2017-01-19T10:36:09.000Z Schweigekartell v.@Microsoft, @facebook, @GoogleDE, @Apple im #nsaua:Unklug für Unternehmen, die um das Vertrauen ihrer Kunden werben.@spdbt</w:t>
      </w:r>
    </w:p>
    <w:p w14:paraId="4097EBC7" w14:textId="77777777" w:rsidR="00423C56" w:rsidRDefault="00423C56" w:rsidP="00423C56">
      <w:r>
        <w:t>2017-01-18T10:07:20.000Z #Generalbundesanwalt #Frank und @HeikoMaas zu #Breitscheidplatz im #Rechtsausschuss des #Bundestages. Ich bin gespannt.</w:t>
      </w:r>
    </w:p>
    <w:p w14:paraId="1F3D10C1" w14:textId="77777777" w:rsidR="00423C56" w:rsidRDefault="00423C56" w:rsidP="00423C56">
      <w:r>
        <w:t>2017-01-12T05:25:00.000Z Der Vorsitzende des NSA-U-Ausschusses @PatrickSensburg warnt vor Cyber-Attacken aus Russland zur Bundestagswahl.CDU-Abgeordneter warnt vor Cyberattacken aus RusslandRussische Cyberattacken haben Deutschland im Visier. Sicherheitsbehörden befürchten, Hacker könnten die Bundestagswahl beeinflussen.morgenpost.de</w:t>
      </w:r>
    </w:p>
    <w:p w14:paraId="04B87F54" w14:textId="77777777" w:rsidR="00423C56" w:rsidRDefault="00423C56" w:rsidP="00423C56">
      <w:r>
        <w:t>2017-01-09T19:27:45.000Z Umglaublich. Mit dieser Partei regiert die #SPD in #BrandenburgMichael Sauerbier@Micha_BILD · Jan 9, 2017Unfassbar: #Linke danken #Russland für die Bomben auf #Syrien. Unter Führung von Vize-Ministerpräsident Görke/Linke</w:t>
      </w:r>
    </w:p>
    <w:p w14:paraId="34F96A5F" w14:textId="77777777" w:rsidR="00423C56" w:rsidRDefault="00423C56" w:rsidP="00423C56">
      <w:r>
        <w:lastRenderedPageBreak/>
        <w:t>2017-01-09T14:50:35.000Z Es gibt auch in NRW immer einen, der die Schuld trägt - nur ist es nie jemand von den politisch Verantwortlichen:Deutschland und die Terrorabwehr: Failed State NRW - Kolumne von Jan FleischhauerAls der Polizei in Chemnitz im Herbst ein Terrorverdächtiger entwischte, war vom "Sachsensumpf" die Rede. Wie soll man dann das nennen, was in Nordrhein-Westfalen passiert, wenn es um Terrorabwehr...spiegel.de</w:t>
      </w:r>
    </w:p>
    <w:p w14:paraId="5F728278" w14:textId="77777777" w:rsidR="00423C56" w:rsidRDefault="00423C56" w:rsidP="00423C56">
      <w:r>
        <w:t>2017-01-09T12:09:23.000Z Ja zu Europa und zu wirtschaftlichem Wachstum!Patrick Sensburg wirbt für EuropaDer heimische Bundestagsabgeordnete Patrick Sensburg kam wegen des Wetters etwas verspätet zum Jahresempfang.waz.de</w:t>
      </w:r>
    </w:p>
    <w:p w14:paraId="47042C21" w14:textId="77777777" w:rsidR="00423C56" w:rsidRDefault="00423C56" w:rsidP="00423C56">
      <w:r>
        <w:t>2017-01-02T08:31:13.000Z Die Partei der Frauenrechte kritisiert  die Polizei, die sexuelle Gewalt gegen Frauen wie letztes Jahr verhindert hat. Ironie @peter_simone?</w:t>
      </w:r>
    </w:p>
    <w:p w14:paraId="061DD578" w14:textId="77777777" w:rsidR="00423C56" w:rsidRDefault="00423C56" w:rsidP="00423C56">
      <w:r>
        <w:t>2017-01-02T05:09:56.000Z What does Saudi Arabia in fight against terrorism? Or do we see state-sponsored terrorism? What is your opinion? #terror #Saudi_arabia</w:t>
      </w:r>
    </w:p>
    <w:p w14:paraId="41930A26" w14:textId="77777777" w:rsidR="00423C56" w:rsidRDefault="00423C56" w:rsidP="00423C56">
      <w:r>
        <w:t>2016-12-22T08:29:12.000Z Sensburg fordert Sicherheitsprüfung von KriegsflüchtlingenNach dem Attentat von Berlin fordert der Bundestagsabgeordnete Patrick Sensburg eine Sicherheitsüberprüfung von Kriegsflüchtlingen.wr.de</w:t>
      </w:r>
    </w:p>
    <w:p w14:paraId="40F93E6E" w14:textId="77777777" w:rsidR="00423C56" w:rsidRDefault="00423C56" w:rsidP="00423C56">
      <w:r>
        <w:t>2016-12-16T15:18:48.000Z Facebook und Co droht Bußgeld: Koalition plant Gesetz gegen "Fake News"In Berlin ist die Sorge vor Falschmeldungen groß. Es wird befürchtet, dass sie gezielt verbreitet werden könnten, um die Bundestagswahl zu beeinflussen. SPD-Fraktionschef Oppermann kündigt ein Gesetz...n-tv.de</w:t>
      </w:r>
    </w:p>
    <w:p w14:paraId="34DCC7A5" w14:textId="77777777" w:rsidR="00423C56" w:rsidRDefault="00423C56" w:rsidP="00423C56">
      <w:r>
        <w:t>2016-12-14T11:55:52.000Z CDU-Politiker @PatrickSensburg fordert schärfere Gesetze gegen #fakenews, gegen "neue Art medialer Kriegsführung" http://bit.ly/2hMQzkD?maca=de-tco-dw…</w:t>
      </w:r>
    </w:p>
    <w:p w14:paraId="14E3DBF0" w14:textId="77777777" w:rsidR="00423C56" w:rsidRDefault="00423C56" w:rsidP="00423C56">
      <w:r>
        <w:t>2016-12-13T05:01:10.000Z .@PatrickSensburg fordert eine gesetzliche Regelung gegen #fakenewsCDU-Politiker Sensburg fordert Gesetz gegen Fake-NewsZur Bundestagswahl fordern die Parteien besseren Schutz vor Hacker-Attacken aus dem Ausland – und vor falschen Nachrichten im Internet.nrz.de</w:t>
      </w:r>
    </w:p>
    <w:p w14:paraId="0479353F" w14:textId="77777777" w:rsidR="00423C56" w:rsidRDefault="00423C56" w:rsidP="00423C56">
      <w:r>
        <w:t>2016-12-07T10:02:19.000Z CDU-Parteitag beschließt Optionspflicht beim Doppelpass. Die Forderung des Berliner Kreises ist damit umgesetzt! #cdupt16 @PatrickSensburg</w:t>
      </w:r>
    </w:p>
    <w:p w14:paraId="38FC6810" w14:textId="77777777" w:rsidR="00423C56" w:rsidRDefault="00423C56" w:rsidP="00423C56">
      <w:r>
        <w:t>2016-12-06T14:44:30.000Z Toller Einsatz des #cdl wieder auf dem #cdupt16 #cdu #hochsauerlandkreis #vonmarschall #patricksensburg</w:t>
      </w:r>
    </w:p>
    <w:p w14:paraId="4630EDCD" w14:textId="77777777" w:rsidR="00423C56" w:rsidRDefault="00423C56" w:rsidP="00423C56">
      <w:r>
        <w:t>2016-12-02T14:00:04.000Z Rund 270 Mrd € bis 2030 für Straßen, Schienen &amp; Wasserwege. Wir investieren in DEs Zukunft http://k.cdu.de/bundesverkehrswegeplan-2030… #Bundesverkehrswegeplan</w:t>
      </w:r>
    </w:p>
    <w:p w14:paraId="5E1FAFF5" w14:textId="77777777" w:rsidR="00423C56" w:rsidRDefault="00423C56" w:rsidP="00423C56">
      <w:r>
        <w:t>2016-12-01T14:58:06.000Z Wikileaks veröffentlicht heute deutsche NSA-Ausschuss-Dokumente bis 2015.</w:t>
      </w:r>
    </w:p>
    <w:p w14:paraId="00AE25B8" w14:textId="77777777" w:rsidR="00423C56" w:rsidRDefault="00423C56" w:rsidP="00423C56">
      <w:r>
        <w:t>2016-12-01T14:43:03.000Z Es ist unsäglich. Wer sowas durchsticht und veröffentlicht, torpediert bewusst die Aufklärung und notwendige Kontrolle der Dienste. #nsaua https://twitter.com/wikileaks/status/804333194061508608…WikiLeaks@wikileaks · Dec 1, 2016VER</w:t>
      </w:r>
      <w:r>
        <w:rPr>
          <w:rFonts w:hint="eastAsia"/>
        </w:rPr>
        <w:t>Ö</w:t>
      </w:r>
      <w:r>
        <w:t>FFENTLICHUNG: 90GB Beweise und andere Dokumente aus dem #NSA-Untersuchungsausschuss #BND #NSAUA</w:t>
      </w:r>
    </w:p>
    <w:p w14:paraId="33E9C3E9" w14:textId="77777777" w:rsidR="00423C56" w:rsidRDefault="00423C56" w:rsidP="00423C56">
      <w:r>
        <w:t>2016-12-01T13:07:54.000Z Aldrich geht davon aus, das nur spezifischer Infoaustausch zwischen den Geheimdiensten stattfand, aber nicht Rohdaten / Massendaten.  #NSAUA</w:t>
      </w:r>
    </w:p>
    <w:p w14:paraId="2A0D80BD" w14:textId="77777777" w:rsidR="00423C56" w:rsidRDefault="00423C56" w:rsidP="00423C56">
      <w:r>
        <w:lastRenderedPageBreak/>
        <w:t>2016-11-25T14:03:55.000Z #Haushalt: Zum vierten Mal in Folge keine neuen Schulden. Warum die schwarze Null so wichtig ist, zeigt unser Film.</w:t>
      </w:r>
    </w:p>
    <w:p w14:paraId="63108F63" w14:textId="77777777" w:rsidR="00423C56" w:rsidRDefault="00423C56" w:rsidP="00423C56">
      <w:r>
        <w:t>2016-11-22T16:31:16.000Z So bekommt #Snowden doch noch #Asyl in Deutschland: http://vice.com/de/read/so-bekommt-edward-snowden-doch-noch-asyl-in-deutschland?utm_source=vicetwitter…</w:t>
      </w:r>
    </w:p>
    <w:p w14:paraId="0D59BE6B" w14:textId="77777777" w:rsidR="00423C56" w:rsidRDefault="00423C56" w:rsidP="00423C56">
      <w:r>
        <w:t xml:space="preserve">2016-11-22T17:12:43.000Z Schöner -Moment: Unser Moderator verabschiedet @patricksensburg als Patrick Snowden. Antwort: Wir werden oft verwechselt. Beide </w:t>
      </w:r>
    </w:p>
    <w:p w14:paraId="46EACAD0" w14:textId="77777777" w:rsidR="00423C56" w:rsidRDefault="00423C56" w:rsidP="00423C56">
      <w:r>
        <w:t>2016-11-21T18:06:32.000Z Ich gehe mal davon aus, dass CDU/CSU und SPD dagegen Beschwerde einlegen.Regierung muss Farbe bekennen: NSA-Ausschuss darf Snowden befragenFliegt Edward Snowden demnächst nach Berlin? Das oberste deutsche Gericht zwingt die Bundesregierung zur Klärung, ob Deutschland im Fall einer Einreise tatsächlich gezwungen wäre, den einstigen...n-tv.de</w:t>
      </w:r>
    </w:p>
    <w:p w14:paraId="38737364" w14:textId="77777777" w:rsidR="00423C56" w:rsidRDefault="00423C56" w:rsidP="00423C56">
      <w:r>
        <w:t>2016-11-17T18:20:25.000Z Neueröffnung der #BARMER GEK in Brilon: Ab sofort erfolgt die Beratung mit noch mehr Transparenz und auf Augenhöhe: http://bit.ly/2f8B2NV.</w:t>
      </w:r>
    </w:p>
    <w:p w14:paraId="401E9766" w14:textId="77777777" w:rsidR="00423C56" w:rsidRDefault="00423C56" w:rsidP="00423C56">
      <w:r>
        <w:t>2016-11-15T07:53:48.000Z Die Linke und BÜNDNIS90/Die Grünen sind wieder gescheitert! http://tagesschau.de/eilmeldung/eilmeldung-2077.html…</w:t>
      </w:r>
    </w:p>
    <w:p w14:paraId="70A2F640" w14:textId="77777777" w:rsidR="00423C56" w:rsidRDefault="00423C56" w:rsidP="00423C56">
      <w:r>
        <w:t>2016-11-15T07:49:01.000Z Bundesregierung muss #NSA-Selektorenliste nicht herausgeben, hat das Bundesverfassungsgericht entschieden http://tagesschau.de/eilmeldung/eilmeldung-2077.html… #nsaua</w:t>
      </w:r>
    </w:p>
    <w:p w14:paraId="36CDD90E" w14:textId="77777777" w:rsidR="00423C56" w:rsidRDefault="00423C56" w:rsidP="00423C56">
      <w:r>
        <w:t>2016-11-10T16:22:01.000Z Videoüberwachung und Burkaverbot. Starke Handschrift von CDU/CSUVideoüberwachung und Burkaverbot: Koalition einigt sich auf SicherheitspaketVon Extremismus über Einbrüche bis zu Angriffen auf Polizisten und Rettungskräften: Eine Koalitionsrunde hat sich mit einer ganzen Reihe von Problemen der Inneren Sicherheit beschäftigt. Vor allem...n-tv.de</w:t>
      </w:r>
    </w:p>
    <w:p w14:paraId="120CC5D5" w14:textId="77777777" w:rsidR="00423C56" w:rsidRDefault="00423C56" w:rsidP="00423C56">
      <w:r>
        <w:t>2016-11-10T11:27:47.000Z Nur Patrick Sensburg bremst die Besorgnis http://derwesten.de/region/sauer-und-siegerland/nur-patrick-sensburg-bremst-die-besorgnis-aimp-id12346248.html…</w:t>
      </w:r>
    </w:p>
    <w:p w14:paraId="0F0E2465" w14:textId="77777777" w:rsidR="00423C56" w:rsidRDefault="00423C56" w:rsidP="00423C56">
      <w:r>
        <w:t>2016-11-10T11:10:51.000Z Cyber-Angriffe befürchtet: Sicherheitskreise: #Moskau kann #Bundestagswahl beeinträchtigenCyber-Angriffe befürchtet: Sicherheitskreise: Moskau kann Bundestagswahl beeinflussenNach Informationen der „Frankfurter Allgemeinen Woche“ f</w:t>
      </w:r>
      <w:r>
        <w:rPr>
          <w:rFonts w:hint="eastAsia"/>
        </w:rPr>
        <w:t>ü</w:t>
      </w:r>
      <w:r>
        <w:t>rchten Sicherheitsbehörden russische Sabotage-Akte in Deutschland. Die Bedrohung sei groß, die Hemmschwelle niedrig.faz.net</w:t>
      </w:r>
    </w:p>
    <w:p w14:paraId="2C96EA05" w14:textId="77777777" w:rsidR="00423C56" w:rsidRDefault="00423C56" w:rsidP="00423C56">
      <w:r>
        <w:t>2016-11-09T17:15:32.000Z Mal schauen, wie die Geschichte weiter geht.Facebook setzt Datenweitergabe bei WhatsApp in Europa ausFacebook hat nach dem Einschreiten von Datenschützern die Weitergabe von Daten europäischer WhatsApp-Nutzer an den Mutterkonzern ausgesetzt. Der vorläufige Stopp solle Behördenvertretern die Möglic...focus.de</w:t>
      </w:r>
    </w:p>
    <w:p w14:paraId="349C858D" w14:textId="77777777" w:rsidR="00423C56" w:rsidRDefault="00423C56" w:rsidP="00423C56">
      <w:r>
        <w:t>2016-11-09T13:48:26.000Z Und wir sollten nun besonders aktiv das Deutsch-Amerikanische Verhältnis gestalten. (Foto: Christiane Lang)Patrick Sensburg</w:t>
      </w:r>
    </w:p>
    <w:p w14:paraId="73BC53DA" w14:textId="77777777" w:rsidR="00423C56" w:rsidRDefault="00423C56" w:rsidP="00423C56">
      <w:r>
        <w:t>2016-11-05T13:25:52.000Z Mirabundus!   http://m.bild.de/politik/inland/kardinal/kardinal-und-bischof-verzichten-aufs-kreuz-48564234.bildMobile.html…</w:t>
      </w:r>
    </w:p>
    <w:p w14:paraId="1AE9C609" w14:textId="77777777" w:rsidR="00423C56" w:rsidRDefault="00423C56" w:rsidP="00423C56">
      <w:r>
        <w:t xml:space="preserve">2016-10-29T16:14:32.000Z Wenn die #spd kein Gesetz gegen Kinderehen vorlegen will, wird die Union es machen!Riesen-Ärger um Kinderehe - Maas will von seinem Skandal-Gesetz NICHTS mehr </w:t>
      </w:r>
      <w:r>
        <w:lastRenderedPageBreak/>
        <w:t>wissen!Nach dem Bekanntwerden von Heiko Maas’ Gesetzentwurf zum Umgang mit Kinderehen will das Ministerium nun nichts mehr davon wissen.bild.de</w:t>
      </w:r>
    </w:p>
    <w:p w14:paraId="155F1A38" w14:textId="77777777" w:rsidR="00423C56" w:rsidRDefault="00423C56" w:rsidP="00423C56">
      <w:r>
        <w:t>2016-10-29T09:08:48.000Z Justizminister Maas will sexistische Werbung verbieten, nicht aber Kinderehe. Interessanter Wertekompass @spddeNeuer Gesetzentwurf | Heiko Maas will Kinderehen NICHT verbieten!Justizminister Heiko Maas (50) hat einen Gesetzentwurf zu Kinderehen vorgelegt. Doch verbieten will der Sozialdemokrat sie NICHT.bild.de</w:t>
      </w:r>
    </w:p>
    <w:p w14:paraId="7C7D8CBD" w14:textId="77777777" w:rsidR="00423C56" w:rsidRDefault="00423C56" w:rsidP="00423C56">
      <w:r>
        <w:t>2016-10-28T10:39:54.000Z Noch ist nicht alles gut, aber gut dass wir die EU nicht auseinanderbrechen lassen haben. Mit CDU/CSU für StabilitätWirtschaft legt deutlich zu: Spaniens BIP wächst auch ohne RegierungSeit zehn Monaten schon ist Spanien politisch weitgehend gelähmt. Das tut dem Aufschwung in dem einstigen Krisenland allerdings keinen Abbruch. Auch beim größten Problem der spanischen Wirtschaft...n-tv.de</w:t>
      </w:r>
    </w:p>
    <w:p w14:paraId="778D29EA" w14:textId="77777777" w:rsidR="00423C56" w:rsidRDefault="00423C56" w:rsidP="00423C56">
      <w:r>
        <w:t>2016-10-19T20:46:33.000Z .@PatrickSensburg moved by @AGAmovie -not bored by density- due to his involvement on topics of mass surveillance, NSA/BND.-- @couragefound</w:t>
      </w:r>
    </w:p>
    <w:p w14:paraId="7D8DEE90" w14:textId="77777777" w:rsidR="00423C56" w:rsidRDefault="00423C56" w:rsidP="00423C56">
      <w:r>
        <w:t>2016-10-18T10:49:31.000Z Head of the German #NSAUA Inquiry @PatrickSensburg to join the Q &amp; A panel after @AGAmovie w/ Sarah Harrison &amp; fmr NSA Tech Dir. Bill BinneyCourage Foundation@couragefound · Oct 13, 2016We're holding a special screening of @SnowdenTheMovie and @AGAmovie with Bill Binney in Berlin on Weds 19th https://facebook.com/events/574435989423901/…</w:t>
      </w:r>
    </w:p>
    <w:p w14:paraId="4906148E" w14:textId="77777777" w:rsidR="00423C56" w:rsidRDefault="00423C56" w:rsidP="00423C56">
      <w:r>
        <w:t>2016-10-12T10:12:00.000Z Stern-RTL-Wahltrend. Union legt wieder zuStern-RTL-Wahltrend: Union legt wieder zuDie Flüchtlingspolitik kostete CDU und CSU viele Sympathien bei den Deutschen. In Umfragen ging es zuletzt deutlich bergab. Doch nun erholt sich die Union wieder. Die AfD ist Verlierer der Woche.n-tv.de</w:t>
      </w:r>
    </w:p>
    <w:p w14:paraId="094F6A60" w14:textId="77777777" w:rsidR="00423C56" w:rsidRDefault="00423C56" w:rsidP="00423C56">
      <w:r>
        <w:t>2016-10-01T11:14:49.000Z Sehr lesenswert!Flüchtlinge: Merkel war's nichtNeue Zahlen zeigen: Man hätte sich viel Hysterie um die Flüchtlingswanderung sparen können. Denn es kamen weniger als gedacht – und fast genauso viele wie erwartet.zeit.de</w:t>
      </w:r>
    </w:p>
    <w:p w14:paraId="46B08FBC" w14:textId="77777777" w:rsidR="00423C56" w:rsidRDefault="00423C56" w:rsidP="00423C56">
      <w:r>
        <w:t>2016-09-30T15:36:27.000Z Auch in Deutschland werden wir über kurz oder lang intensiver darüber nachdenken müssen.Auch für Frauen: Schweden will die Wehrpflicht zurückDen schwedischen Streitkräften geht der Nachwuchs aus. Statt auf Werbung oder attraktivere Bedingungen zu setzen, fordert eine Kommission auf ein aus der Mode geratenes Konzept zu setzen, nicht nur...faz.net</w:t>
      </w:r>
    </w:p>
    <w:p w14:paraId="7E86F53C" w14:textId="77777777" w:rsidR="00423C56" w:rsidRDefault="00423C56" w:rsidP="00423C56">
      <w:r>
        <w:t>2016-09-22T12:27:41.000Z 50 years of #HBW'#HBW, die von den Alliierten gegründet worden ist, hat Gehlen 1958 heimlich zum BND geholt'http://sueddeutsche.de/politik/die-hauptstelle-fuer-befragungswesen-und-der-bnd-enttarnt-und-abgewickelt-1.1834065… #NSAUADie "Hauptstelle für Befragungswesen" und der BNDSpäte Einsicht: Die "Hauptstelle für Befragungswesen" in Berlin, die Informationen von Asylbewerbern an US-Partnerdienste liefert, wird geschlossen. Und ganz nebenbei macht die Bundesregierung einige...sueddeutsche.de</w:t>
      </w:r>
    </w:p>
    <w:p w14:paraId="1A7B0C1D" w14:textId="77777777" w:rsidR="00423C56" w:rsidRDefault="00423C56" w:rsidP="00423C56">
      <w:r>
        <w:t>2016-09-21T09:13:04.000Z Jetzt Keynote zu #Datenschutz und #Datensicherheit von @PatrickSensburg bei #Industrie4.0 Kongress FH Meschede</w:t>
      </w:r>
    </w:p>
    <w:p w14:paraId="7D8C7E30" w14:textId="77777777" w:rsidR="00423C56" w:rsidRDefault="00423C56" w:rsidP="00423C56">
      <w:r>
        <w:t>2016-09-18T14:42:30.000Z Die Schützen im #Sauerland haben einen neuen König. Und er ist richtig jung. http://wp.de/12204212</w:t>
      </w:r>
    </w:p>
    <w:p w14:paraId="11D1E67C" w14:textId="77777777" w:rsidR="00423C56" w:rsidRDefault="00423C56" w:rsidP="00423C56">
      <w:r>
        <w:t>2016-09-12T16:11:29.000Z Annegret Kramp-Karrenbauer - Tritt eine Saarländerin die Gauck-Nachfolge an?Die Anzeichen mehren sich, dass Saarlands Ministerpräsidentin die Nachfolge von Bundespräsident Gauck antreten könnte!bild.de</w:t>
      </w:r>
    </w:p>
    <w:p w14:paraId="3C83DE04" w14:textId="77777777" w:rsidR="00423C56" w:rsidRDefault="00423C56" w:rsidP="00423C56">
      <w:r>
        <w:lastRenderedPageBreak/>
        <w:t>2016-09-09T06:00:29.000Z Who's calling the shots? #Turkey or #Germany? I ask German MP @PatrickSensburg http://bit.ly/Day08Sep @dwnews</w:t>
      </w:r>
    </w:p>
    <w:p w14:paraId="29E9176C" w14:textId="77777777" w:rsidR="00423C56" w:rsidRDefault="00423C56" w:rsidP="00423C56">
      <w:r>
        <w:t>2016-09-08T18:05:21.000Z Tune in LIVE at 21 CET as @CDU's @PatrickSensburg joins @dwnews to talk about the visit to #Incirlik base in Turkey http://dw.com/en/media-center/live-tv/s-100825…</w:t>
      </w:r>
    </w:p>
    <w:p w14:paraId="6E344726" w14:textId="77777777" w:rsidR="00423C56" w:rsidRDefault="00423C56" w:rsidP="00423C56">
      <w:r>
        <w:t>2016-09-05T14:51:18.000Z #Bosbach wünscht @ZDFheute #Merkel als Kanzlerkandidatin 2017:"Wüsste nicht,mit wem wir mehr Erfolg haben könnten."</w:t>
      </w:r>
    </w:p>
    <w:p w14:paraId="669A707E" w14:textId="77777777" w:rsidR="00423C56" w:rsidRDefault="00423C56" w:rsidP="00423C56">
      <w:r>
        <w:t>2016-09-04T10:22:08.000Z #Twitternwie18Uhr Es gibt keine Protestwahl, nur Entscheidungen, die dann alle betreffen. Daher CDU für unser Land! #Wachstum #Sicherheit</w:t>
      </w:r>
    </w:p>
    <w:p w14:paraId="4DDA7CFF" w14:textId="77777777" w:rsidR="00423C56" w:rsidRDefault="00423C56" w:rsidP="00423C56">
      <w:r>
        <w:t>2016-09-03T20:09:50.000Z BILD!Schäuble fordert Rücktritt - Verliert Justizminister Maas wegen Fall Gina-Lisa sein Amt?Der Fall um die angebliche Vergewaltigung von Model Gina-Lisa Lohfink könnte für Justizminister Heiko Maas ein Nachspiel haben!bild.de</w:t>
      </w:r>
    </w:p>
    <w:p w14:paraId="51FA19B4" w14:textId="77777777" w:rsidR="00423C56" w:rsidRDefault="00423C56" w:rsidP="00423C56">
      <w:r>
        <w:t>2016-09-02T15:57:29.000Z http://spiegel.de/politik/deutschland/heiko-maas-vermerk-der-bundesanwaltschaft-belastet-maas-a-1110621.html…</w:t>
      </w:r>
    </w:p>
    <w:p w14:paraId="02B8EAC8" w14:textId="77777777" w:rsidR="00423C56" w:rsidRDefault="00423C56" w:rsidP="00423C56">
      <w:r>
        <w:t>2016-09-02T10:21:38.000Z "Es steht der Bundesregierung nicht zu, sich hier einzumischen", @RegSprecher zu #ArmenienResolution #Bundestag</w:t>
      </w:r>
    </w:p>
    <w:p w14:paraId="0B13ACB6" w14:textId="77777777" w:rsidR="00423C56" w:rsidRDefault="00423C56" w:rsidP="00423C56">
      <w:r>
        <w:t>2016-09-01T20:11:27.000Z https://tagesschau.de/inland/bnd-315.html…</w:t>
      </w:r>
    </w:p>
    <w:p w14:paraId="0CD5827D" w14:textId="77777777" w:rsidR="00423C56" w:rsidRDefault="00423C56" w:rsidP="00423C56">
      <w:r>
        <w:t>2016-09-01T13:13:43.000Z Das wird eine spannende Sitzung: http://bundestag.de/dokumente/textarchiv/2016/kw36-pa-1ua-nsa/438238…</w:t>
      </w:r>
    </w:p>
    <w:p w14:paraId="75FB9AA3" w14:textId="77777777" w:rsidR="00423C56" w:rsidRDefault="00423C56" w:rsidP="00423C56">
      <w:r>
        <w:t>2016-08-31T10:46:52.000Z Klausurtagung der Arbeitsgruppe Recht und Verbraucherschutz der CDU/CSU in Schwerin mit Ministerin Uta-Maria Kuder</w:t>
      </w:r>
    </w:p>
    <w:p w14:paraId="50685AB9" w14:textId="77777777" w:rsidR="00423C56" w:rsidRDefault="00423C56" w:rsidP="00423C56">
      <w:r>
        <w:t>2016-08-30T20:32:55.000Z Deutschland braucht keine neuen Gesetze, aber die Asylverfahren sind viel zu lang und zu fehlerhaft. http://radiosauerland.de/sauerland/lokalnachrichten/lokalnachrichten/archive/2016/08/30/article/-86deb33be8.html…</w:t>
      </w:r>
    </w:p>
    <w:p w14:paraId="4E6D59BA" w14:textId="77777777" w:rsidR="00423C56" w:rsidRDefault="00423C56" w:rsidP="00423C56">
      <w:r>
        <w:t>2016-08-23T23:34:43.000Z CDU-Politiker Sensburg will die Wehrpflicht wieder einführenCDU-Politiker Patrick Sensburg hält Aussetzung der Wehrpflicht für falsch. Es sei nötig, Bevölkerung und Bundeswehr eng zu verzahnen.morgenpost.de</w:t>
      </w:r>
    </w:p>
    <w:p w14:paraId="54180B56" w14:textId="77777777" w:rsidR="00423C56" w:rsidRDefault="00423C56" w:rsidP="00423C56">
      <w:r>
        <w:t>2016-08-23T10:43:55.000Z Die Aussetzung der #Wehrpflicht war ein fataler Fehler. Jetzt muss sie wieder Schritt für Schritt eingeführt werden.Aus sicherheitspolitischen Gründen: Regierung denkt an Rückkehr zur WehrpflichtDie Regierung will die Bevölkerung besser vor Attacken auf das Bundesgebiet schützen. Dabei spielt sie auch das Wiederaufleben der seit fünf Jahren ausgesetzten Wehrpflicht durch.n-tv.de</w:t>
      </w:r>
    </w:p>
    <w:p w14:paraId="3977C91F" w14:textId="77777777" w:rsidR="00423C56" w:rsidRDefault="00423C56" w:rsidP="00423C56">
      <w:r>
        <w:t>2016-08-22T15:38:55.000Z Mein Beitrag zum Thema Vollverschleierung in der Huffington Post: http://m.huffpost.com/de/entry/11651034…</w:t>
      </w:r>
    </w:p>
    <w:p w14:paraId="436B6CCC" w14:textId="77777777" w:rsidR="00423C56" w:rsidRDefault="00423C56" w:rsidP="00423C56">
      <w:r>
        <w:t>2016-08-19T08:49:59.000Z Da fehlen einem die Worte!Irrer Vergleich aus NRW - Minister setzt Verkleidung mit Burka gleichVor dem Treffen der Unions-Innenminister zur inneren Sicherheit wird ein Beschluss zu einem Burka-Verbot unwahrscheinlicher.bild.de</w:t>
      </w:r>
    </w:p>
    <w:p w14:paraId="0B39B357" w14:textId="77777777" w:rsidR="00423C56" w:rsidRDefault="00423C56" w:rsidP="00423C56">
      <w:r>
        <w:t>2016-08-17T18:45:01.000Z Verwirrung bei der #SPD! Nicht nur Wladimir Putin ist kein lupenreiner Demokrat - Recep Erdoğan auch nicht. #Büroversehen #dielinke #türkei</w:t>
      </w:r>
    </w:p>
    <w:p w14:paraId="3FA1D34B" w14:textId="77777777" w:rsidR="00423C56" w:rsidRDefault="00423C56" w:rsidP="00423C56">
      <w:r>
        <w:lastRenderedPageBreak/>
        <w:t>2016-08-15T12:14:00.000Z .@petertauber: Sich in die Büsche schlagen ist keine olympische Disziplin @sigmargabriel. Wir brauchen den Freihandel #ttip #ceta #cdu /umg</w:t>
      </w:r>
    </w:p>
    <w:p w14:paraId="3E33B10C" w14:textId="77777777" w:rsidR="00423C56" w:rsidRDefault="00423C56" w:rsidP="00423C56">
      <w:r>
        <w:t>2016-08-14T15:58:14.000Z Sensburg treibt das Thema seit Jahren um:Clan gegen Clan | NZZDurch selbsternannte Friedensrichter ist in Deutschland eine muslimische Paralleljustiz entstanden. Dagegen geht man mit Werbung für das deutsche Recht vor.nzz.ch</w:t>
      </w:r>
    </w:p>
    <w:p w14:paraId="601BFA2A" w14:textId="77777777" w:rsidR="00423C56" w:rsidRDefault="00423C56" w:rsidP="00423C56">
      <w:r>
        <w:t>2016-08-12T18:52:31.000Z Immer mehr Unions-Politiker fordern ein Burkaverbot. Wird die Union jetzt auch handeln? #CDU #CSU #Innenpolitik</w:t>
      </w:r>
    </w:p>
    <w:p w14:paraId="2C59112C" w14:textId="77777777" w:rsidR="00423C56" w:rsidRDefault="00423C56" w:rsidP="00423C56">
      <w:r>
        <w:t>2016-07-30T12:37:48.000Z Kräfteansatz der #Polizei ist zu gering, um alle Teilnehmer der #Erdoğan -Demo erkennungsdienstlich zu erfassen. Das ist aber erforderlich.</w:t>
      </w:r>
    </w:p>
    <w:p w14:paraId="6FF49EBF" w14:textId="77777777" w:rsidR="00423C56" w:rsidRDefault="00423C56" w:rsidP="00423C56">
      <w:r>
        <w:t>2016-07-26T13:57:36.000Z Die #Türkei kann und wird nicht der #EU beitreten können. Der Status als #Beitrittskandidat sollte daher auch jetzt aufgehoben werden.</w:t>
      </w:r>
    </w:p>
    <w:p w14:paraId="167AF675" w14:textId="77777777" w:rsidR="00423C56" w:rsidRDefault="00423C56" w:rsidP="00423C56">
      <w:r>
        <w:t>2016-07-25T16:04:48.000Z #AfD wollte noch während laufenden Polizeieinsatzes Flüchtlingspolitik von #Merkel verantwortlich machen. Das ist charakterlos. CL #münchen</w:t>
      </w:r>
    </w:p>
    <w:p w14:paraId="064D9DBB" w14:textId="77777777" w:rsidR="00423C56" w:rsidRDefault="00423C56" w:rsidP="00423C56">
      <w:r>
        <w:t>2016-07-17T12:20:51.000Z We have to discuss the role of #Turkey in the #security #architecture of #Europe and #NATO - if we like it or not.</w:t>
      </w:r>
    </w:p>
    <w:p w14:paraId="6AA8BD63" w14:textId="77777777" w:rsidR="00423C56" w:rsidRDefault="00423C56" w:rsidP="00423C56">
      <w:r>
        <w:t>2016-07-15T12:17:44.000Z Im Nord #Iran treffen sich dieses Wochenende hunderte von Christen bei, wie sie sagen, der ältesten Kirche der Welt</w:t>
      </w:r>
    </w:p>
    <w:p w14:paraId="6676707B" w14:textId="77777777" w:rsidR="00423C56" w:rsidRDefault="00423C56" w:rsidP="00423C56">
      <w:r>
        <w:t>2016-07-13T11:49:46.000Z @PatrickSensburg Sensburg bei accodo. Bankenfachplaner mit RC3-Wand-, Türsystem aus Holz für Geldinstitute.</w:t>
      </w:r>
    </w:p>
    <w:p w14:paraId="68C5FFA3" w14:textId="77777777" w:rsidR="00423C56" w:rsidRDefault="00423C56" w:rsidP="00423C56">
      <w:r>
        <w:t>2016-07-08T14:51:14.000Z Aus der aktuellen Ausgabe der loyal #7/82016. Das ganze Heft ist wie immer sehr lesenswert!</w:t>
      </w:r>
    </w:p>
    <w:p w14:paraId="0EED1212" w14:textId="77777777" w:rsidR="00423C56" w:rsidRDefault="00423C56" w:rsidP="00423C56">
      <w:r>
        <w:t>2016-07-04T14:24:20.000Z No need for more gamblers in Europe @Nigel_Farage @BorisJohnson @marinelepencom @alex_gauland @geertwilderspvv</w:t>
      </w:r>
    </w:p>
    <w:p w14:paraId="37DAE7B3" w14:textId="77777777" w:rsidR="00423C56" w:rsidRDefault="00423C56" w:rsidP="00423C56">
      <w:r>
        <w:t>2016-07-03T14:18:27.000Z Car bombs target Baghdad shopping districts, 126 dead http://cnn.com/2016/07/02/middleeast/baghdad-car-bombs/index.html…</w:t>
      </w:r>
    </w:p>
    <w:p w14:paraId="63F7897A" w14:textId="77777777" w:rsidR="00423C56" w:rsidRDefault="00423C56" w:rsidP="00423C56">
      <w:r>
        <w:t>2016-07-02T11:02:13.000Z Einen Querschnitt seiner Werke zeigt der Karikaturist Norbert Planken bis zum 2.9. im Foyer des Briloner Rathauses.Patrick Sensburg</w:t>
      </w:r>
    </w:p>
    <w:p w14:paraId="2A620A27" w14:textId="77777777" w:rsidR="00423C56" w:rsidRDefault="00423C56" w:rsidP="00423C56">
      <w:r>
        <w:t>2016-07-01T09:17:50.000Z #ff @VivaTech @wigansalazar @chrmoosbauer @neurosenthal @PatrickSensburg @PatrickKammerer @HollsteinM @danielmack @opilef @phoenix_de</w:t>
      </w:r>
    </w:p>
    <w:p w14:paraId="0E2C452D" w14:textId="77777777" w:rsidR="00423C56" w:rsidRDefault="00423C56" w:rsidP="00423C56">
      <w:r>
        <w:t xml:space="preserve">2016-06-30T18:50:49.000Z Super spannender Tag heute in #arnsberg #marsberg und #brilon Aber wo war ich denn??? Wer weiß es? </w:t>
      </w:r>
    </w:p>
    <w:p w14:paraId="53667C01" w14:textId="77777777" w:rsidR="00423C56" w:rsidRDefault="00423C56" w:rsidP="00423C56">
      <w:r>
        <w:t>2016-06-29T11:56:53.000Z "Und Fernsehen bildet doch!" Beitrag, in: Die Mediation 2/2016 S. 6 f. Das ganze Heft ist sehr lesenswert.</w:t>
      </w:r>
    </w:p>
    <w:p w14:paraId="1DB01618" w14:textId="77777777" w:rsidR="00423C56" w:rsidRDefault="00423C56" w:rsidP="00423C56">
      <w:r>
        <w:t>2016-06-23T09:27:10.000Z Sensburg: Europa muss wieder  Herzthemen entwickelnSensburg, CDU, zur Brexit-Abstimmung: "Europa muss wieder Herzthemen entwickeln"Ganz Europa blickt gebannt auf die Insel: Im Großbritannien sind die Bürger dazu aufgerufen, über den Verbleib in der Europäischen Union abzustimmen. Die Sorge über negative wirtschaftliche Folgen...n-tv.de</w:t>
      </w:r>
    </w:p>
    <w:p w14:paraId="074C677F" w14:textId="77777777" w:rsidR="00423C56" w:rsidRDefault="00423C56" w:rsidP="00423C56">
      <w:r>
        <w:lastRenderedPageBreak/>
        <w:t>2016-06-21T15:49:35.000Z Zusammen mit meiner rumänischen IP-Stipendiatin Monica Gavriluta für #Bremain. Keep Europe together.#wewouldmissyou</w:t>
      </w:r>
    </w:p>
    <w:p w14:paraId="192B1F46" w14:textId="77777777" w:rsidR="00423C56" w:rsidRDefault="00423C56" w:rsidP="00423C56">
      <w:r>
        <w:t>2016-06-19T21:14:16.000Z Nato-Manöver - Steinmeiers beispielloser Akt der Illoyalität http://welt.de/debatte/kommentare/article156358027/Steinmeiers-beispielloser-Akt-der-Illoyalitaet.html… via @welt</w:t>
      </w:r>
    </w:p>
    <w:p w14:paraId="265B7362" w14:textId="77777777" w:rsidR="00423C56" w:rsidRDefault="00423C56" w:rsidP="00423C56">
      <w:r>
        <w:t>2016-06-18T19:11:34.000Z False Flags: The Kremlin’s Hidden Cyber Hand by @20committee http://observer.com/2016/06/false-flags-the-kremlins-hidden-cyber-hand/…</w:t>
      </w:r>
    </w:p>
    <w:p w14:paraId="1D663DDC" w14:textId="77777777" w:rsidR="00423C56" w:rsidRDefault="00423C56" w:rsidP="00423C56">
      <w:r>
        <w:t>2016-06-18T03:45:03.000Z Ziemlich verrückte Sicht im Gabriel-Ministerium !!!Irre!: Soldaten droht Verfahren, wenn sie mit Dienstwaffen in Kriegsgebiete reisen | Express.deSoldaten der Bundeswehr droht ein Strafverfahren, wenn sie mit ihrer Dienstwaffe in Kriegsgebiete reisenexpress.de</w:t>
      </w:r>
    </w:p>
    <w:p w14:paraId="765FF0CB" w14:textId="77777777" w:rsidR="00423C56" w:rsidRDefault="00423C56" w:rsidP="00423C56">
      <w:r>
        <w:t>2016-06-16T23:27:54.000Z .@PatrickSensburg war ein voller Erfolg: Volles Programm &amp; viel Folgediskussion der Teilnehmer am Abend. #slac2016Golden Tulip Berlin@GTBHotelHamburg · Jun 16, 2016Heute läuft Tag 2 der #SLAC2016 und @PatrickSensburg wird zum Thema #Cybersicherheit referieren. @heinleinsupport #Linux #Konferenz #Berlin</w:t>
      </w:r>
    </w:p>
    <w:p w14:paraId="59A58DB6" w14:textId="77777777" w:rsidR="00423C56" w:rsidRDefault="00423C56" w:rsidP="00423C56">
      <w:r>
        <w:t>2016-06-16T11:33:23.000Z Heute läuft Tag 2 der #SLAC2016 und @PatrickSensburg wird zum Thema #Cybersicherheit referieren. @heinleinsupport #Linux #Konferenz #Berlin</w:t>
      </w:r>
    </w:p>
    <w:p w14:paraId="3F3A6399" w14:textId="77777777" w:rsidR="00423C56" w:rsidRDefault="00423C56" w:rsidP="00423C56">
      <w:r>
        <w:t>2016-06-15T06:50:23.000Z GuMo #MdB #EarlyBirds @Conni_Moehring @PatrickSensburg @steffenkanitz @kahrs @stephankuehn @MatthiasGastel @MiRo_SPD @TSchipanski</w:t>
      </w:r>
    </w:p>
    <w:p w14:paraId="3E0BAE50" w14:textId="77777777" w:rsidR="00423C56" w:rsidRDefault="00423C56" w:rsidP="00423C56">
      <w:r>
        <w:t>2016-06-15T11:00:22.000Z Diskussion mit @PatrickSensburg zu Überwachung und Freiheit im @Kulturradio_rbb https://kulturradio.de/programm/sendungen/160615/kulturradio_am_mittag_1205.html…. Link zum Nachhören folgt.</w:t>
      </w:r>
    </w:p>
    <w:p w14:paraId="612B02B6" w14:textId="77777777" w:rsidR="00423C56" w:rsidRDefault="00423C56" w:rsidP="00423C56">
      <w:r>
        <w:t>2016-06-15T03:45:07.000Z Was Grüne für Maghreb-Staaten verhindern wollen: Kein Asyl, wenn nicht abweichend von der Lage im Herkunftsstaat politische Verfolgung droht</w:t>
      </w:r>
    </w:p>
    <w:p w14:paraId="4A13DD2E" w14:textId="77777777" w:rsidR="00423C56" w:rsidRDefault="00423C56" w:rsidP="00423C56">
      <w:r>
        <w:t>2016-06-13T05:12:32.000Z Sichere Herkunftsländer waren immer Forderung des #BerlinerKreises. #Union ist dem gefolgt. Jetzt müssen Grüne ihre Blockade im BR aufgeben!</w:t>
      </w:r>
    </w:p>
    <w:p w14:paraId="7718F81D" w14:textId="77777777" w:rsidR="00423C56" w:rsidRDefault="00423C56" w:rsidP="00423C56">
      <w:r>
        <w:t>2016-06-11T10:18:23.000Z Starke Rede! #cdulpt16 @ArminLaschet</w:t>
      </w:r>
    </w:p>
    <w:p w14:paraId="13F3588A" w14:textId="77777777" w:rsidR="00423C56" w:rsidRDefault="00423C56" w:rsidP="00423C56">
      <w:r>
        <w:t>2016-06-11T04:15:26.000Z Noch ist unklar, ob es sich um einen Hacker-Angriff auf das Deutsche Telekom Netz handelt.Was ist da los? | Massive Störungen im Telekom-NetzSeit Samstag früh um 2 Uhr ging im Mobilfunk-Netz der Telekom bis zum Vormittag nichts mehr. Millionen Kunden waren betroffen.m.bild.de</w:t>
      </w:r>
    </w:p>
    <w:p w14:paraId="79985E1A" w14:textId="77777777" w:rsidR="00423C56" w:rsidRDefault="00423C56" w:rsidP="00423C56">
      <w:r>
        <w:t>2016-06-09T16:15:37.000Z Maaßen hart: "Frau @MartinaRenner, sie können jetzt twittern, dass 3 Präsidenten nichts von #Eikonal und Bad Aibling wussten! " #NSAUA</w:t>
      </w:r>
    </w:p>
    <w:p w14:paraId="655EFF95" w14:textId="77777777" w:rsidR="00423C56" w:rsidRDefault="00423C56" w:rsidP="00423C56">
      <w:r>
        <w:t>2016-06-09T15:31:11.000Z Vorsitzender @PatrickSensburg bittet Abgeordnete um Ruhe - da sie wie Rohrspatzen vor sich hinschimpfen über das Statement von Maaßen #NSAUA</w:t>
      </w:r>
    </w:p>
    <w:p w14:paraId="087FE5F4" w14:textId="77777777" w:rsidR="00423C56" w:rsidRDefault="00423C56" w:rsidP="00423C56">
      <w:r>
        <w:t>2016-06-09T15:30:02.000Z #NSAUA Politisch verengter 360-Grad-Blick: Ex-Verfassungsschutzchef Fromm stand Rede und Antwort http://dasND.de/1014709</w:t>
      </w:r>
    </w:p>
    <w:p w14:paraId="2DA5678E" w14:textId="77777777" w:rsidR="00423C56" w:rsidRDefault="00423C56" w:rsidP="00423C56">
      <w:r>
        <w:t>2016-06-07T07:35:19.000Z There could soon be new suggestions about @Snowden leaving Russia. Let's see if parties find good solution @StateDept #nsa #nsaua #spionage</w:t>
      </w:r>
    </w:p>
    <w:p w14:paraId="3D8288FB" w14:textId="77777777" w:rsidR="00423C56" w:rsidRDefault="00423C56" w:rsidP="00423C56">
      <w:r>
        <w:lastRenderedPageBreak/>
        <w:t>2016-06-03T16:27:15.000Z Man erkenne an seinen jüngsten Aussagen, dass Gauland ganz bewusst mit rechtspopulistischen Ressentiments spielt!   http://app.handelsblatt.com/politik/deutschland/nach-gauland-aeusserungen-gruene-empfehlen-afd-eine-tv-pause-zur-fussball-em/13686826.html?mwl=ok…</w:t>
      </w:r>
    </w:p>
    <w:p w14:paraId="53CDC938" w14:textId="77777777" w:rsidR="00423C56" w:rsidRDefault="00423C56" w:rsidP="00423C56">
      <w:r>
        <w:t>2016-06-03T08:14:37.000Z Abschlussveranstaltung des 18. Deutschen #Verwaltungsgerichtstag zum Thema #DatenschutzKonstantin v. Notz</w:t>
      </w:r>
    </w:p>
    <w:p w14:paraId="18AD407D" w14:textId="77777777" w:rsidR="00423C56" w:rsidRDefault="00423C56" w:rsidP="00423C56">
      <w:r>
        <w:t>2016-06-03T08:00:47.000Z #Datenschutz &amp; Sicherheitjetzt Gesprächsthema bei #Verwaltungsgerichtstag mit @PatrickSensburg und @KonstantinNotz:http://verwaltungsgerichtstag2016.de/VWR/Hamburg/programm.php#Abschlussveranstaltung…</w:t>
      </w:r>
    </w:p>
    <w:p w14:paraId="498FB867" w14:textId="77777777" w:rsidR="00423C56" w:rsidRDefault="00423C56" w:rsidP="00423C56">
      <w:r>
        <w:t>2016-06-03T06:08:14.000Z Ich freue mich schon auf eine spannende Diskussion! http://welt.de/regionales/hamburg/article155923308/Verwaltungsgerichtstag-debattiert-ueber-Datenschutz.html…</w:t>
      </w:r>
    </w:p>
    <w:p w14:paraId="29A21BB7" w14:textId="77777777" w:rsidR="00423C56" w:rsidRDefault="00423C56" w:rsidP="00423C56">
      <w:r>
        <w:t>2016-06-02T11:38:23.000Z +++ EIL +++ Mutmaßliche IS-Zelle ausgehoben. Anschlagsziel Altstadt Düsseldorf?Anschlagsziel Düsseldorf: Mutmaßliche IS-Zelle ausgehobenIhr Ziel war offenbar ein Blutbad in Düsseldorf: Ermittler haben eine mutmaßliche Terrorzelle des IS in Deutschland zerschlagen.derwesten.de</w:t>
      </w:r>
    </w:p>
    <w:p w14:paraId="4B0DFC38" w14:textId="77777777" w:rsidR="00423C56" w:rsidRDefault="00423C56" w:rsidP="00423C56">
      <w:r>
        <w:t>2016-06-02T11:38:17.000Z Breaking News!!IS plante Massenmord in Altstadt: Terroranschlag in Düsseldorf verhindertMit Sprengstoffwesten und Gewehren sollen vier Syrer in der Düsseldorfer Altstadt so viele Menschen wie möglich töten. So lautete der Auftrag aus der Führungsebene des IS. Die Behörden nehmen sie...n-tv.de</w:t>
      </w:r>
    </w:p>
    <w:p w14:paraId="7291C7C8" w14:textId="77777777" w:rsidR="00423C56" w:rsidRDefault="00423C56" w:rsidP="00423C56">
      <w:r>
        <w:t>2016-05-31T18:00:33.000Z Guter Beitrag von #BILD #Berlin: Kinder-Bettel-Verbot muss endlich durchgesetzt werden! Nicht und in Berlin! #NRW</w:t>
      </w:r>
    </w:p>
    <w:p w14:paraId="5DAA42E2" w14:textId="77777777" w:rsidR="00423C56" w:rsidRDefault="00423C56" w:rsidP="00423C56">
      <w:r>
        <w:t>2016-05-27T12:06:01.000Z Geheimdienst-Kooperationen nach NSA-Skandal - Der neue Pragmatismus – HAZ – Hannoversche AllgemeineÄrger um massenhafte Verletzung der Privatsphäre? Nach den Attentaten von Brüssel und Paris setzen Geheimdienste wieder auf engere Kooperation.haz.de</w:t>
      </w:r>
    </w:p>
    <w:p w14:paraId="67D4C26C" w14:textId="77777777" w:rsidR="00423C56" w:rsidRDefault="00423C56" w:rsidP="00423C56">
      <w:r>
        <w:t>2016-05-27T10:51:54.000Z Wir bringen das Land vor: Wohlstand durch Digitalisierung! Mehr dazu unter  http://k.cdu.de/flugblatt-digitalisierung… /umg</w:t>
      </w:r>
    </w:p>
    <w:p w14:paraId="68339FC5" w14:textId="77777777" w:rsidR="00423C56" w:rsidRDefault="00423C56" w:rsidP="00423C56">
      <w:r>
        <w:t>2016-05-23T16:04:53.000Z NSA-Ausschuss-Vorsitzender appelliert an USADer Vorsitzende des NSA-Ausschusses im Bundestag, Patrick Sensburg, appelliert an die USA, die deutschen Sorgen um Datensicherheit und den Schutz der Privatsphäre ernst zu nehmen. Solche deutschen...n-tv.de</w:t>
      </w:r>
    </w:p>
    <w:p w14:paraId="1F85300B" w14:textId="77777777" w:rsidR="00423C56" w:rsidRDefault="00423C56" w:rsidP="00423C56">
      <w:r>
        <w:t>2016-05-17T11:15:20.000Z Partei ohne Kanzlerwillen #SPD</w:t>
      </w:r>
    </w:p>
    <w:p w14:paraId="5390E9EA" w14:textId="77777777" w:rsidR="00423C56" w:rsidRDefault="00423C56" w:rsidP="00423C56">
      <w:r>
        <w:t>2016-05-12T19:23:31.000Z Haltung hat man oder eben nicht Herr #Gauland!</w:t>
      </w:r>
    </w:p>
    <w:p w14:paraId="796AA0A1" w14:textId="77777777" w:rsidR="00423C56" w:rsidRDefault="00423C56" w:rsidP="00423C56">
      <w:r>
        <w:t>2016-05-12T19:22:59.000Z https://facebook.com/patrick.sensburg/posts/1069934116394110…</w:t>
      </w:r>
    </w:p>
    <w:p w14:paraId="0AA12C8A" w14:textId="77777777" w:rsidR="00423C56" w:rsidRDefault="00423C56" w:rsidP="00423C56">
      <w:r>
        <w:t>2016-05-11T12:33:34.000Z Mit diesem Manifest fordern CDU-Politiker einen Stopp des Linksdrift von MerkelIn einem neuen Positionspapier des konservativen Berliner Kreises innerhalb der Union fordern 15 Politikerinnen und Politiker einen Kurswechsel von Angela Merkel. Es gelte, eine weitere „Linksdrift“...focus.de</w:t>
      </w:r>
    </w:p>
    <w:p w14:paraId="64365AE9" w14:textId="77777777" w:rsidR="00423C56" w:rsidRDefault="00423C56" w:rsidP="00423C56">
      <w:r>
        <w:lastRenderedPageBreak/>
        <w:t>2016-05-11T11:08:27.000Z Die aktuelle Erklärung des Berliner Kreises: http://berlinerkreisinderunion.de/p294/</w:t>
      </w:r>
    </w:p>
    <w:p w14:paraId="144A8001" w14:textId="77777777" w:rsidR="00423C56" w:rsidRDefault="00423C56" w:rsidP="00423C56">
      <w:r>
        <w:t>2016-05-09T21:58:22.000Z Nur wenn Cyber auch offensiv gedacht wird, macht der neue Bereich Sinn. #CyberwarfareDER SPIEGEL@derspiegel · May 9, 2016Bei der Bundeswehr entstehen 6900 zusätzliche Stellen. Vor allem IT-Fachpersonal soll gesucht werden. http://spon.de/aeJ6h</w:t>
      </w:r>
    </w:p>
    <w:p w14:paraId="091D544C" w14:textId="77777777" w:rsidR="00423C56" w:rsidRDefault="00423C56" w:rsidP="00423C56">
      <w:r>
        <w:t>2016-05-07T16:30:52.000Z http://n-tv.de/politik/Von-der-Leyen-will-Truppenstaerke-erhoehen-article17641896.html… Wenn man es seriös sieht, wird man um eine Debatte über die Wiedereinführung der Wehrpflicht nicht umhin kommen.Obergrenze wird abgeschafft: Von der Leyen will Truppenstärke erhöhen185.000 Soldaten. Mehr darf die Bundeswehr derzeit nicht haben. Angesichts neuer Bedrohungen will Verteidigungsministerin von der Leyen diese Grenze kippen. Aus der Koalition bekommt sie dafür...n-tv.de</w:t>
      </w:r>
    </w:p>
    <w:p w14:paraId="4537A859" w14:textId="77777777" w:rsidR="00423C56" w:rsidRDefault="00423C56" w:rsidP="00423C56">
      <w:r>
        <w:t>2016-05-03T08:54:18.000Z @PatrickSensburg diskutiert mit #FSG Schülern über #TTIP und erläutert seine Pro-Haltung. #Europa @FranzStockGym</w:t>
      </w:r>
    </w:p>
    <w:p w14:paraId="034235C7" w14:textId="77777777" w:rsidR="00423C56" w:rsidRDefault="00423C56" w:rsidP="00423C56">
      <w:r>
        <w:t>2016-04-29T09:37:26.000Z "Im neuen Zeitalter der Nachrichtendienste" - @PatrickSensburg über Sicherheit und Freiheit in der digitalen WeltIm neuen Zeitalter der Nachrichtendienste - DIVSIDer NSA-Untersuchungsausschuss: Kristallisationspunkt für gesellschaftliche Debatten rund um das Gleichgewicht von Sicherheit und Freiheit in der digitalen Welt. Nach dem Zusammenbruch des Ostblocks...divsi.de</w:t>
      </w:r>
    </w:p>
    <w:p w14:paraId="1E15C5CC" w14:textId="77777777" w:rsidR="00423C56" w:rsidRDefault="00423C56" w:rsidP="00423C56">
      <w:r>
        <w:t>2016-04-27T22:11:15.000Z "Herr Schindler war ein sehr guter #BND-Präsident", sagt @PatrickSensburg (#CDU) im ARD-Nachtmagazin. #NSA</w:t>
      </w:r>
    </w:p>
    <w:p w14:paraId="4451E6EC" w14:textId="77777777" w:rsidR="00423C56" w:rsidRDefault="00423C56" w:rsidP="00423C56">
      <w:r>
        <w:t>2016-04-26T18:08:32.000Z  BND-Chef Gerhard Schindler wird abberufen.DER SPIEGEL | Online-NachrichtenDeutschlands führende Nachrichtenseite. Alles Wichtige aus Politik, Wirtschaft, Sport, Kultur, Wissenschaft, Technik und mehr.spiegel.de</w:t>
      </w:r>
    </w:p>
    <w:p w14:paraId="1514C4FA" w14:textId="77777777" w:rsidR="00423C56" w:rsidRDefault="00423C56" w:rsidP="00423C56">
      <w:r>
        <w:t>2016-04-26T19:24:50.000Z Geheimdienst vor Führungswechsel: BND-Chef Schindler wird abgelöstBND-Chef Schindler muss seinen Posten wohl bald räumen. Mehrere Medien berichten, er werde in den Ruhestand versetzt, auch sein Nachfolger stehe bereits fest. Demnach soll das Kanzleramt den Wechsel...n-tv.de</w:t>
      </w:r>
    </w:p>
    <w:p w14:paraId="58D56B1C" w14:textId="77777777" w:rsidR="00423C56" w:rsidRDefault="00423C56" w:rsidP="00423C56">
      <w:r>
        <w:t>2016-04-26T07:35:34.000Z Viele Russlanddeutsche kamen Anfang der 1990er Jahre nach #Deutschland. Ihre Integration ist geglückt. (ben) http://bit.ly/24h1Sog</w:t>
      </w:r>
    </w:p>
    <w:p w14:paraId="0E7AE52B" w14:textId="77777777" w:rsidR="00423C56" w:rsidRDefault="00423C56" w:rsidP="00423C56">
      <w:r>
        <w:t>2016-04-17T11:45:34.000Z StA Mainz schwankt anscheinend zwischen Einstellung wegen Geringfügigkeit oder gegen Auflagen. Bin gespannt auf die Begründung. #Böhmermann</w:t>
      </w:r>
    </w:p>
    <w:p w14:paraId="1BB66DDA" w14:textId="77777777" w:rsidR="00423C56" w:rsidRDefault="00423C56" w:rsidP="00423C56">
      <w:r>
        <w:t>2016-04-16T11:32:18.000Z http://waz.m.derwesten.de/;cookieEnabled=0/dw/staedte/nachrichten-aus-brilon-marsberg-und-olsberg/trassenfuehrung-wird-geaendert-neuer-rueckschlag-fuer-b7n-nach-brilon-id11739140.html?service=mobile…</w:t>
      </w:r>
    </w:p>
    <w:p w14:paraId="40A105C2" w14:textId="77777777" w:rsidR="00423C56" w:rsidRDefault="00423C56" w:rsidP="00423C56">
      <w:r>
        <w:t>2016-04-15T17:24:40.000Z Lektion in Demokratie: Merkel trickst mit ErdoganIn der Böhmermann-Affäre mag die Kanzlerin nicht immer eine gute Figur gemacht haben. Dass sie Ermittlungen gegen den Satiriker zulässt, ist dennoch wohl bedacht.n-tv.de</w:t>
      </w:r>
    </w:p>
    <w:p w14:paraId="7C66BAD7" w14:textId="77777777" w:rsidR="00423C56" w:rsidRDefault="00423C56" w:rsidP="00423C56">
      <w:r>
        <w:t>2016-04-15T11:33:41.000Z Die Bundesregierung nimmt den Rechtsstaat ernst. Auch wenn es manchmal weh tut. #Boehmermann</w:t>
      </w:r>
    </w:p>
    <w:p w14:paraId="0C1AC25E" w14:textId="77777777" w:rsidR="00423C56" w:rsidRDefault="00423C56" w:rsidP="00423C56">
      <w:r>
        <w:t>2016-04-12T16:33:07.000Z Staatsanwaltschaft erklärte, derzeit sei keine Anhörung des türkischen Staatspräsidenten ins Auge gefasst @ntvde Und was erklärt Erdoğan?</w:t>
      </w:r>
    </w:p>
    <w:p w14:paraId="799F5827" w14:textId="77777777" w:rsidR="00423C56" w:rsidRDefault="00423C56" w:rsidP="00423C56">
      <w:r>
        <w:lastRenderedPageBreak/>
        <w:t>2016-04-12T07:14:37.000Z Nach Strafantrag Erdogans, würde ich ihn als Staatsanwaltschaft schnell als Zeugen laden, um sein Verständnis von Menschlichkeit zu klären.</w:t>
      </w:r>
    </w:p>
    <w:p w14:paraId="7105BF5C" w14:textId="77777777" w:rsidR="00423C56" w:rsidRDefault="00423C56" w:rsidP="00423C56">
      <w:r>
        <w:t>2016-04-09T10:59:42.000Z The testimony of the CEOs of Google,  Facebook, Microsoft and others at the #NSAUA can be a big chance for data-protection. @Snowden</w:t>
      </w:r>
    </w:p>
    <w:p w14:paraId="048B1B8B" w14:textId="77777777" w:rsidR="00423C56" w:rsidRDefault="00423C56" w:rsidP="00423C56">
      <w:r>
        <w:t>2016-04-09T10:52:45.000Z Die Aussagen der CEOs von Google, Facebook, Microsoft u.a. vor dem #NSAUA können eine riesige Chance für den Datenschutz sein. @Smowden</w:t>
      </w:r>
    </w:p>
    <w:p w14:paraId="67AC655B" w14:textId="77777777" w:rsidR="00423C56" w:rsidRDefault="00423C56" w:rsidP="00423C56">
      <w:r>
        <w:t>2016-04-07T06:53:18.000Z Großrazzia in 16 Bundesländern. Polizei lässt internationale Hacker auffliegenGroßrazzia in 16 Bundesländern: Polizei lässt internationale Hacker auffliegenIm Kampf gegen Internetkriminelle durchsucht die Polizei fast 200 Wohnungen und beschlagnahmt Hunderte Computer. Die Beschuldigten sollen Schadsoftware zum Ausspionieren von Passwörtern bereitgeste...n-tv.de</w:t>
      </w:r>
    </w:p>
    <w:p w14:paraId="5BB9474C" w14:textId="77777777" w:rsidR="00423C56" w:rsidRDefault="00423C56" w:rsidP="00423C56">
      <w:r>
        <w:t>2016-04-05T17:22:47.000Z Na also WhatsApp!</w:t>
      </w:r>
    </w:p>
    <w:p w14:paraId="6DF11662" w14:textId="77777777" w:rsidR="00423C56" w:rsidRDefault="00423C56" w:rsidP="00423C56">
      <w:r>
        <w:t>2016-04-04T12:14:43.000Z Wir haben die Berichterstattung zur WP-Zukunftswerkstatt in #Warstein mal gebündelt: http://derwesten.de/11702894 #mehralsnur</w:t>
      </w:r>
    </w:p>
    <w:p w14:paraId="54F49D65" w14:textId="77777777" w:rsidR="00423C56" w:rsidRDefault="00423C56" w:rsidP="00423C56">
      <w:r>
        <w:t>2016-03-31T12:16:34.000Z #Schäuble will bis 2020 ohne neue Schulden auskommen. Und der Haushalt wächst trotzdem. #Haushalt</w:t>
      </w:r>
    </w:p>
    <w:p w14:paraId="474705D4" w14:textId="77777777" w:rsidR="00423C56" w:rsidRDefault="00423C56" w:rsidP="00423C56">
      <w:r>
        <w:t>2016-03-29T15:11:53.000Z Mord bleibt MordDas Bundesministerium der Justiz und für Verbraucherschutz hat einen Referentenentwurf zur Reform der Tötungsdelikte vorgelegt. Hierzu erklärt die rechtspolitische Sprecherin der CDU/CSU-Bundest...cducsu.de</w:t>
      </w:r>
    </w:p>
    <w:p w14:paraId="0AB78390" w14:textId="77777777" w:rsidR="00423C56" w:rsidRDefault="00423C56" w:rsidP="00423C56">
      <w:r>
        <w:t>2016-03-29T04:47:05.000Z Widerstand gegen MaasDie Union wehrt sich gegen Pläne von Justizminister Heiko Maas (SPD), Mord nicht mehr zwingend mit lebenslanger Haft zu ahnden. Rechtsexperte Patrick Sensburg sieht Probleme im Vergleich zum Delikt...sueddeutsche.de</w:t>
      </w:r>
    </w:p>
    <w:p w14:paraId="3D3EF438" w14:textId="77777777" w:rsidR="00423C56" w:rsidRDefault="00423C56" w:rsidP="00423C56">
      <w:r>
        <w:t>2016-03-27T17:20:03.000Z Hat die Kirche in Deutschland verstanden, welche historische Chance sie in diesen Tagen hat?Verschenken im Jahr der Barmherzigkeit @Pontifex</w:t>
      </w:r>
    </w:p>
    <w:p w14:paraId="332BD812" w14:textId="77777777" w:rsidR="00423C56" w:rsidRDefault="00423C56" w:rsidP="00423C56">
      <w:r>
        <w:t>2016-03-20T17:17:51.000Z Fußballspiel in Istanbul wegen Anschlagsgefahr abgesagt  - N24</w:t>
      </w:r>
    </w:p>
    <w:p w14:paraId="340CE835" w14:textId="77777777" w:rsidR="00423C56" w:rsidRDefault="00423C56" w:rsidP="00423C56">
      <w:r>
        <w:t>2016-03-17T16:59:27.000Z #NSAUA Verfolge den Ausschuss aus dem Rettungswagen, dank http://netzpolitik.org @DanielLuecking</w:t>
      </w:r>
    </w:p>
    <w:p w14:paraId="6E34FF89" w14:textId="77777777" w:rsidR="00423C56" w:rsidRDefault="00423C56" w:rsidP="00423C56">
      <w:r>
        <w:t>2016-03-06T11:00:20.000Z Iran billionaire Babak Zanjani sentenced to death in Iran http://bbc.co.uk/news/world-middle-east-35739377…</w:t>
      </w:r>
    </w:p>
    <w:p w14:paraId="023C1326" w14:textId="77777777" w:rsidR="00423C56" w:rsidRDefault="00423C56" w:rsidP="00423C56">
      <w:r>
        <w:t>2016-03-05T05:54:25.000Z http://waz.m.derwesten.de/;cookieEnabled=0/dw/staedte/nachrichten-aus-brilon-marsberg-und-olsberg/wildkatze-stoert-planung-fuer-b-7n-nach-brilon-id11623031.html?service=mobile…</w:t>
      </w:r>
    </w:p>
    <w:p w14:paraId="55B74D54" w14:textId="77777777" w:rsidR="00423C56" w:rsidRDefault="00423C56" w:rsidP="00423C56">
      <w:r>
        <w:t>2016-02-28T22:01:48.000Z Nach #AnneWill noch ein Tipp: die Asyl- und Flüchtlingspolitik der CDU auf einen Blick: http://cdu.de/asyl-und-fluechtlingspolitik… /umg</w:t>
      </w:r>
    </w:p>
    <w:p w14:paraId="741E7604" w14:textId="77777777" w:rsidR="00423C56" w:rsidRDefault="00423C56" w:rsidP="00423C56">
      <w:r>
        <w:t>2016-02-24T23:31:19.000Z Breaking News: Apple is said to be developing measures to make it harder for the government to break into iPhonesApple Is Said to Be Trying to Make It Harder to Hack iPhones (Published 2016)Concerned about the government’s insistence that it break into a terrorist’s phone, the company wants to take that power out of its own hands.nytimes.com</w:t>
      </w:r>
    </w:p>
    <w:p w14:paraId="4FA27AE0" w14:textId="77777777" w:rsidR="00423C56" w:rsidRDefault="00423C56" w:rsidP="00423C56">
      <w:r>
        <w:lastRenderedPageBreak/>
        <w:t>2016-02-23T07:43:04.000Z Neue WikiLeaks-Enthüllungen. NSA belauschte Merkels Gespräch mit BanNeue WikiLeaks-Enthüllungen: NSA belauschte Merkels Gespräch mit BanDer US-Geheimdienst NSA hat die Bundesregierung in größerem Umfang belauscht als bisher bekannt. Der Plattform WikiLeaks zufolge hörten die US-Spione mit als sich Merkel mit Ban traf und gemeinsam...n-tv.de</w:t>
      </w:r>
    </w:p>
    <w:p w14:paraId="2750D44B" w14:textId="77777777" w:rsidR="00423C56" w:rsidRDefault="00423C56" w:rsidP="00423C56">
      <w:r>
        <w:t>2016-02-21T17:52:43.000Z WP: CDU-Rechtsexperte Sensburg: Richter müssen schärfere Urteile fällenHagen (ots) - Patrick Sensburg, Vorsitzender des NSA-Untersuchungsausschusses und Rechtsexperte der CDU im Bundestag, hat den Richtern in Deutschland vorgeworfen, in Verfahren...presseportal.de</w:t>
      </w:r>
    </w:p>
    <w:p w14:paraId="62ED10D1" w14:textId="77777777" w:rsidR="00423C56" w:rsidRDefault="00423C56" w:rsidP="00423C56">
      <w:r>
        <w:t>2016-02-06T10:34:22.000Z Seit November warten wir auf die SPD - unglaublich! http://m.welt.de/politik/deutschland/article151903345/Ploetzlicher-Widerstand-der-SPD-gegen-Asylpaket-II.html…</w:t>
      </w:r>
    </w:p>
    <w:p w14:paraId="3BAB1E62" w14:textId="77777777" w:rsidR="00423C56" w:rsidRDefault="00423C56" w:rsidP="00423C56">
      <w:r>
        <w:t>2016-01-30T18:32:57.000Z Die Meisten müssen in ihre Heimat zurückkehren. Angela #Merkel zur #Flüchtlingskrise (von Frank Pergande) http://faz.net/aktuell/politik/fluechtlingskrise-merkel-die-meisten-werden-zurueckkehren-muessen-14043375.html…</w:t>
      </w:r>
    </w:p>
    <w:p w14:paraId="2EB96421" w14:textId="77777777" w:rsidR="00423C56" w:rsidRDefault="00423C56" w:rsidP="00423C56">
      <w:r>
        <w:t>2016-01-29T08:30:47.000Z http://derwesten.de/politik/sensburg-ehrenamt-fuer-fluechtlinge-oeffnen-aimp-id11506085.html…</w:t>
      </w:r>
    </w:p>
    <w:p w14:paraId="19430741" w14:textId="77777777" w:rsidR="00423C56" w:rsidRDefault="00423C56" w:rsidP="00423C56">
      <w:r>
        <w:t>2016-01-28T19:13:12.000Z Sehe ich das richtig? #SPD hat das Asylpaket fast drei Monate blockiert für nichts? #Koalitionsgipfel</w:t>
      </w:r>
    </w:p>
    <w:p w14:paraId="3B7A041B" w14:textId="77777777" w:rsidR="00423C56" w:rsidRDefault="00423C56" w:rsidP="00423C56">
      <w:r>
        <w:t>2016-01-28T13:53:14.000Z #NSAUA AA wollte im Januar 2014 das no-spy-Abkommen noch nicht "beerdigen", so Zeuge Dr. Brengelmann zu seinen Mails.</w:t>
      </w:r>
    </w:p>
    <w:p w14:paraId="52FC6230" w14:textId="77777777" w:rsidR="00423C56" w:rsidRDefault="00423C56" w:rsidP="00423C56">
      <w:r>
        <w:t>2016-01-21T21:34:26.000Z http://mobil.express.de/news/panorama/karneval-finanzaemter-drohen--vereine--die-nur-maenner-aufnehmen--geht-nicht-23421750…</w:t>
      </w:r>
    </w:p>
    <w:p w14:paraId="374FB83C" w14:textId="77777777" w:rsidR="00423C56" w:rsidRDefault="00423C56" w:rsidP="00423C56">
      <w:r>
        <w:t>2016-01-19T17:50:03.000Z http://sauerlandkurier.de/hochsauerlandkreis/meschede/finanzamt-droht-schuetzen-entzug-steuerlichen-gemeinnuetzigkeit-6047359.html…</w:t>
      </w:r>
    </w:p>
    <w:p w14:paraId="085BA5C0" w14:textId="77777777" w:rsidR="00423C56" w:rsidRDefault="00423C56" w:rsidP="00423C56">
      <w:r>
        <w:t>2016-01-18T21:42:21.000Z Der klügste Artikel, den ich seit langem gelesen habe - und das von der BILD. Gratulation!Was würde passieren, wenn Deutschland die Grenzen dicht macht?Nicht nur in der Union wächst die Kritik am Flüchtlingszuzug. BILD erklärt, was passieren könnte, wenn Deutschland die Grenzen dicht macht.bild.de</w:t>
      </w:r>
    </w:p>
    <w:p w14:paraId="3EF262F5" w14:textId="77777777" w:rsidR="00423C56" w:rsidRDefault="00423C56" w:rsidP="00423C56">
      <w:r>
        <w:t>2016-01-11T20:05:13.000Z Zwar nur ein kleiner Baustein, aber Marokko, Tunesien und der Libanon sollten schnell als sichere Herkunftsstaates definiert werden.</w:t>
      </w:r>
    </w:p>
    <w:p w14:paraId="73CB3149" w14:textId="77777777" w:rsidR="00423C56" w:rsidRDefault="00423C56" w:rsidP="00423C56">
      <w:r>
        <w:t>2016-01-05T11:54:36.000Z http://m.huffpost.com/de/entry/8911924…</w:t>
      </w:r>
    </w:p>
    <w:p w14:paraId="552EA705" w14:textId="77777777" w:rsidR="00423C56" w:rsidRDefault="00423C56" w:rsidP="00423C56">
      <w:r>
        <w:t>2015-12-31T22:07:28.000Z München: Polizei warnt vor Terroranschlag. (nd)Terrorwarnung in München: "Die Bedrohung hat sich auf Mitternacht bezogen"Nach der Terrorwarnung in München sieht die Polizei die Lage entspannter. Laut Bayerns Innenminister Herrmann soll der IS hinter den Drohungen stecken.zeit.de</w:t>
      </w:r>
    </w:p>
    <w:p w14:paraId="79CA3B10" w14:textId="77777777" w:rsidR="00423C56" w:rsidRDefault="00423C56" w:rsidP="00423C56">
      <w:r>
        <w:t>2015-12-16T17:04:27.000Z Ein Drittel der vom #BND genutzten Selektoren war recht- und auftragskonform, sagt PKGr</w:t>
      </w:r>
    </w:p>
    <w:p w14:paraId="5E48C341" w14:textId="77777777" w:rsidR="00423C56" w:rsidRDefault="00423C56" w:rsidP="00423C56">
      <w:r>
        <w:t>2015-12-03T15:10:18.000Z http://epochtimes.de/politik/deutschland/bnd-affaere-sensburg-bezweifelt-klageberechtigung-der-g10-kommission-a1289067.html…</w:t>
      </w:r>
    </w:p>
    <w:p w14:paraId="28778AED" w14:textId="77777777" w:rsidR="00423C56" w:rsidRDefault="00423C56" w:rsidP="00423C56">
      <w:r>
        <w:lastRenderedPageBreak/>
        <w:t>2015-11-26T15:10:06.000Z Streitmittler i.S.d. Gesetzes über alternative Streitbeilegung in Verbraucherangelegenheiten kann bald auch der zertifizierte Mediator sein.</w:t>
      </w:r>
    </w:p>
    <w:p w14:paraId="0D1978AC" w14:textId="77777777" w:rsidR="00423C56" w:rsidRDefault="00423C56" w:rsidP="00423C56">
      <w:r>
        <w:t>2015-11-26T11:58:19.000Z #Grundsatzurteil: BGH nimmt Internet-Anbieter bei illegalen Dateien in die Pflicht http://faz.net/aktuell/wirtschaft/bgh-nimmt-internet-anbieter-bei-illegalen-dateien-in-die-pflicht-13933566.html…</w:t>
      </w:r>
    </w:p>
    <w:p w14:paraId="25371868" w14:textId="77777777" w:rsidR="00423C56" w:rsidRDefault="00423C56" w:rsidP="00423C56">
      <w:r>
        <w:t>2015-11-21T08:14:46.000Z Foto: Vorsitzender der RAG Bundestag @PatrickSensburg spricht bei #BDV15</w:t>
      </w:r>
    </w:p>
    <w:p w14:paraId="4DB010EB" w14:textId="77777777" w:rsidR="00423C56" w:rsidRDefault="00423C56" w:rsidP="00423C56">
      <w:r>
        <w:t>2015-11-17T12:19:33.000Z http://web.de/magazine/politik/abgeordnete-duerfen-selektorenliste-bnd-einsehen-31134368…</w:t>
      </w:r>
    </w:p>
    <w:p w14:paraId="7685D79E" w14:textId="77777777" w:rsidR="00423C56" w:rsidRDefault="00423C56" w:rsidP="00423C56">
      <w:r>
        <w:t>2015-11-13T12:21:41.000Z Das Triple - heute um 5 Uhr im Haushaltsausschuss: Unser Plan für 2016 - keine neuen Schulden.</w:t>
      </w:r>
    </w:p>
    <w:p w14:paraId="07ADB6D9" w14:textId="77777777" w:rsidR="00423C56" w:rsidRDefault="00423C56" w:rsidP="00423C56">
      <w:r>
        <w:t>2015-11-10T13:14:24.000Z #NSA veröffentlicht 91% der ihr bekannten Sicherheitslücken – Alles Wichtige zur Totalüberwachung, Stand 10.11.15: http://bit.ly/HphpNx</w:t>
      </w:r>
    </w:p>
    <w:p w14:paraId="2E4C4C6B" w14:textId="77777777" w:rsidR="00423C56" w:rsidRDefault="00423C56" w:rsidP="00423C56">
      <w:r>
        <w:t>2015-11-08T15:50:20.000Z Syrien-#Flüchtlinge: De Maizière hat recht (von Reinhard Müller)Syrien-Flüchtlinge: De Maizière hat rechtMit seiner Äußerung zum beschränkten Familiennachzug für Syrer hat Innenminister de Maizière den Finger in die Wunde der Koalition gelegt. In der Sache ist sein Vorstoß richtig – und genauso wird es...faz.net</w:t>
      </w:r>
    </w:p>
    <w:p w14:paraId="401C7771" w14:textId="77777777" w:rsidR="00423C56" w:rsidRDefault="00423C56" w:rsidP="00423C56">
      <w:r>
        <w:t>2015-11-07T13:45:33.000Z Wir müssen von Krieg Verfolgten Schutz gewähren. Das ist aber keine Zuwanderung, sondern zeitlich begrenzt und ohne Familiennachzug.</w:t>
      </w:r>
    </w:p>
    <w:p w14:paraId="1F1F0A56" w14:textId="77777777" w:rsidR="00423C56" w:rsidRDefault="00423C56" w:rsidP="00423C56">
      <w:r>
        <w:t>2015-11-06T08:55:34.000Z .@PatrickSensburg wirbt für mehr Palliativmedizin und einen Ausbau des Hospizwesens statt mehr #Sterbehilfe #Bundestag</w:t>
      </w:r>
    </w:p>
    <w:p w14:paraId="04DC4862" w14:textId="77777777" w:rsidR="00423C56" w:rsidRDefault="00423C56" w:rsidP="00423C56">
      <w:r>
        <w:t>2015-11-05T16:30:39.000Z Neues Hospiz- und Palliativgesetz heute beschlossen: Ganz wichtig für mehr Begleitung und mehr Geborgenheit am Lebensende.</w:t>
      </w:r>
    </w:p>
    <w:p w14:paraId="11D1817D" w14:textId="77777777" w:rsidR="00423C56" w:rsidRDefault="00423C56" w:rsidP="00423C56">
      <w:r>
        <w:t>2015-10-30T13:56:51.000Z Der Bericht von Dr. Graulich ist abrufbar:http://bundestag.de/blob/393598/b5d50731152a09ae36b42be50f283898/mat_a_sv-11-2-data.pdf…</w:t>
      </w:r>
    </w:p>
    <w:p w14:paraId="2D61607E" w14:textId="77777777" w:rsidR="00423C56" w:rsidRDefault="00423C56" w:rsidP="00423C56">
      <w:r>
        <w:t>2015-10-28T18:33:03.000Z NSA-Untersuchungsausschuss: Geplänkel statt AufklärungDer BND beschwerte sich beim NSA-Untersuchungsausschussvorsitzenden über rüden Umgang und angebliche Einschränkungen des rechtlichen Beistands. Ein Besuch der Sitzungen vermittelte jedoch einen ganz...daserste.ndr.de</w:t>
      </w:r>
    </w:p>
    <w:p w14:paraId="0BBF9193" w14:textId="77777777" w:rsidR="00423C56" w:rsidRDefault="00423C56" w:rsidP="00423C56">
      <w:r>
        <w:t>2015-10-28T12:44:42.000Z http://m.huffpost.com/de/entry/8405188…</w:t>
      </w:r>
    </w:p>
    <w:p w14:paraId="4F407909" w14:textId="77777777" w:rsidR="00423C56" w:rsidRDefault="00423C56" w:rsidP="00423C56">
      <w:r>
        <w:t>2015-10-25T07:33:10.000Z Statt einem Zaun, muss Deutschland nun die Außengrenzen lückenlos kontrollieren. Das kann die Bundespolizei auch leisten.</w:t>
      </w:r>
    </w:p>
    <w:p w14:paraId="777036CB" w14:textId="77777777" w:rsidR="00423C56" w:rsidRDefault="00423C56" w:rsidP="00423C56">
      <w:r>
        <w:t>2015-10-25T07:24:39.000Z #Hessen will illegale #Glücksspiele und #Sportwetten regulieren. Es gibt viel Lob, aber auch viel Gegenwind.Regulierung des Glücksspiels: Letzte Attacke auf den Kosmos der ZockerSportwetten und andere Glücksspiele breiten sich im Internet immer stärker aus. Der erste Versuch, den Markt mit staatlichen Konzessionen zu regulieren, ist gescheitert. Nun drängt Hessen auf eine...faz.net</w:t>
      </w:r>
    </w:p>
    <w:p w14:paraId="26F2F27F" w14:textId="77777777" w:rsidR="00423C56" w:rsidRDefault="00423C56" w:rsidP="00423C56">
      <w:r>
        <w:lastRenderedPageBreak/>
        <w:t>2015-10-24T14:12:30.000Z http://tipico-group.com/de/medientage-munchen-zum-austausch-genutzt/…</w:t>
      </w:r>
    </w:p>
    <w:p w14:paraId="514DC994" w14:textId="77777777" w:rsidR="00423C56" w:rsidRDefault="00423C56" w:rsidP="00423C56">
      <w:r>
        <w:t>2015-10-21T20:12:38.000Z Datenschützer finden Kompromiss nach "Safe Harbor"-Urteil http://tagesschau.de/inland/safe-harbor-105.html… #SafeHarbor #DatenschutzDatenschützer finden Kompromiss nach "Safe Harbor"-UrteilDeutschlands Datenschützer haben sich auf das Vorgehen nach dem "Safe Harbor"-Urteil verständigt. Sie raten generell dazu, personenbezogene Daten in Europa zu speichern. Für viele Unternehmen könnte...tagesschau.de</w:t>
      </w:r>
    </w:p>
    <w:p w14:paraId="303B0BA2" w14:textId="77777777" w:rsidR="00423C56" w:rsidRDefault="00423C56" w:rsidP="00423C56">
      <w:r>
        <w:t>2015-10-15T13:52:34.000Z Gesetzentwurf: Bundestag will Routerzwang abschaffen http://tagesschau.de/inland/routerzwang-abschaffung-101.html… #Routerzwang</w:t>
      </w:r>
    </w:p>
    <w:p w14:paraId="643A09A9" w14:textId="77777777" w:rsidR="00423C56" w:rsidRDefault="00423C56" w:rsidP="00423C56">
      <w:r>
        <w:t>2015-10-11T13:20:36.000Z Schon gehört? St.-Georg-#Schützen in Meschede dulden #Frauen unter der #Vogelstange. http://derwesten.de/11174034</w:t>
      </w:r>
    </w:p>
    <w:p w14:paraId="219180FF" w14:textId="77777777" w:rsidR="00423C56" w:rsidRDefault="00423C56" w:rsidP="00423C56">
      <w:r>
        <w:t xml:space="preserve">2015-10-07T20:25:36.000Z Wenn wir uns vor Augen halten wollen, warum #Merkel eine sehr gute Bundeskanzlerin ist: #MerkelBeiWill #annewill </w:t>
      </w:r>
    </w:p>
    <w:p w14:paraId="660E7FFD" w14:textId="77777777" w:rsidR="00423C56" w:rsidRDefault="00423C56" w:rsidP="00423C56">
      <w:r>
        <w:t>2015-10-07T20:27:01.000Z Wie wird das neue Deutschland? #Merkel fordert Integration und Einhaltung der Regeln: "Multikulti halte ich für eine Lebenslüge." #AnneWill</w:t>
      </w:r>
    </w:p>
    <w:p w14:paraId="55510671" w14:textId="77777777" w:rsidR="00423C56" w:rsidRDefault="00423C56" w:rsidP="00423C56">
      <w:r>
        <w:t>2015-10-02T13:23:20.000Z Interessante Feststellung von @KonstantinNotz : "Geheimdienste muss es geben." Richtig! #nsaua</w:t>
      </w:r>
    </w:p>
    <w:p w14:paraId="20710EB8" w14:textId="77777777" w:rsidR="00423C56" w:rsidRDefault="00423C56" w:rsidP="00423C56">
      <w:r>
        <w:t>2015-10-02T10:36:38.000Z Replying to @PatrickSensburg@KonstantinNotz grausam, diese demokratie: man hat nicht die wichtigkeit, wie man sie in den eigenen augen verdient hätte @PatrickSensburg</w:t>
      </w:r>
    </w:p>
    <w:p w14:paraId="2C4E7160" w14:textId="77777777" w:rsidR="00423C56" w:rsidRDefault="00423C56" w:rsidP="00423C56">
      <w:r>
        <w:t>2015-10-02T10:21:45.000Z Opposition bekommt von mir sogar immer ein paar Minuten mehr Fragezeit, als ihr formell zusteht - verantworte ich aber gerne #nsaua</w:t>
      </w:r>
    </w:p>
    <w:p w14:paraId="5860431F" w14:textId="77777777" w:rsidR="00423C56" w:rsidRDefault="00423C56" w:rsidP="00423C56">
      <w:r>
        <w:t>2015-10-02T08:52:53.000Z Ex-BND-Chef erklärt: Wer nicht verschlüsselt ist selber Schuld. https://netzpolitik.org/2015/live-blog-aus-dem-geheimdienst-untersuchungsausschuss-ex-bnd-praesident-august-hanning/… #NSAUA</w:t>
      </w:r>
    </w:p>
    <w:p w14:paraId="7FFBCE88" w14:textId="77777777" w:rsidR="00423C56" w:rsidRDefault="00423C56" w:rsidP="00423C56">
      <w:r>
        <w:t>2015-10-01T23:03:10.000Z Weg für neuen NSU-Untersuchungsausschuss frei http://tagesschau.de/inland/nsu-u-ausschuss-105.html… #NSU #UAusschuss</w:t>
      </w:r>
    </w:p>
    <w:p w14:paraId="7A2F222D" w14:textId="77777777" w:rsidR="00423C56" w:rsidRDefault="00423C56" w:rsidP="00423C56">
      <w:r>
        <w:t>2015-09-25T21:48:16.000Z Zu #facebook und #VDS diskutierten bei der @noz_deMichael Stich, @PatrickSensburg, @KlemensSkibicki und LfD Thiel:http://noz.de/lokales/bad-iburg/artikel/620732/diskussion-mit-michael-stich-zum-datenschutz…</w:t>
      </w:r>
    </w:p>
    <w:p w14:paraId="7D3F1267" w14:textId="77777777" w:rsidR="00423C56" w:rsidRDefault="00423C56" w:rsidP="00423C56">
      <w:r>
        <w:t>2015-09-25T08:20:12.000Z Prof. Hillgruber: Beteiligung Dritter am tödlichen Geschehen verändert die Rechtslage http://kath.net/news/52187 @PatrickSensburg  #Sterbehilfe</w:t>
      </w:r>
    </w:p>
    <w:p w14:paraId="77B1F592" w14:textId="77777777" w:rsidR="00423C56" w:rsidRDefault="00423C56" w:rsidP="00423C56">
      <w:r>
        <w:t>2015-09-24T17:48:04.000Z Unbekannte haben interne Polizeiinformationen an das fremdenfeindliche #Pegida-Bündnis weitergegeben.DER SPIEGEL | Online-NachrichtenDeutschlands führende Nachrichtenseite. Alles Wichtige aus Politik, Wirtschaft, Sport, Kultur, Wissenschaft, Technik und mehr.spiegel.de</w:t>
      </w:r>
    </w:p>
    <w:p w14:paraId="0126E17F" w14:textId="77777777" w:rsidR="00423C56" w:rsidRDefault="00423C56" w:rsidP="00423C56">
      <w:r>
        <w:t>2015-09-24T17:31:05.000Z Ich gehe immernoch davon aus, dass die Abgeordneten die Fragen stellen und nicht die Tribüne #nsaua</w:t>
      </w:r>
    </w:p>
    <w:p w14:paraId="4BA57790" w14:textId="77777777" w:rsidR="00423C56" w:rsidRDefault="00423C56" w:rsidP="00423C56">
      <w:r>
        <w:lastRenderedPageBreak/>
        <w:t>2015-09-24T15:27:22.000Z Recht hat er!!!tagesschau@tagesschau · Sep 24, 2015Papst fordert Ende der Todesstrafe weltweit http://tagesschau.de/ausland/papst-381.html… #Todestrafe #PapstFranziskus</w:t>
      </w:r>
    </w:p>
    <w:p w14:paraId="25E8B285" w14:textId="77777777" w:rsidR="00423C56" w:rsidRDefault="00423C56" w:rsidP="00423C56">
      <w:r>
        <w:t>2015-09-22T21:24:48.000Z Petition an Bundestag (@HiBTag) gegen #Sterbehilfe: http://citizengo.org/de/29924-voller-schutz-am-lebensende-keine-beihilfe-zur-selbsttoetung-erlauben… Deshalb für @PatrickSensburg / Dörflinger / Hüppe unterzeichnen!Voller Schutz am Lebensende - keine Beihilfe zur Selbsttötung erlaubenDie Abgeordneten des Deutschen Bundestages stimmen am 06. November 2015 über den neuen § 217 StGB (Sterbehilfe/assistierter Suizid) ab. Insgesamt werden vier Gesetzentwürfe zur Abstimmung stehen: 3citizengo.org</w:t>
      </w:r>
    </w:p>
    <w:p w14:paraId="6B156A23" w14:textId="77777777" w:rsidR="00423C56" w:rsidRDefault="00423C56" w:rsidP="00423C56">
      <w:r>
        <w:t>2015-09-18T05:48:54.000Z SV Brilon - einfach super! http://sv-brilon.de/sv-brilon-begruesst-die-fluechtlinge-in-der-notunterkunft-an-der-jakobuslinde/…</w:t>
      </w:r>
    </w:p>
    <w:p w14:paraId="2F95A80B" w14:textId="77777777" w:rsidR="00423C56" w:rsidRDefault="00423C56" w:rsidP="00423C56">
      <w:r>
        <w:t>2015-09-17T09:42:57.000Z Linke und Grüne klagen auf Herausgabe der #Selektoren für den #NSAUAVerfassungsgericht: Opposition klagt auf Herausgabe der NSA-SpähzieleVertreter von Grünen und Die Linke wollen im NSA-Untersuchungsausschuss Beweise einsehen. Aus dem Grund haben sie Verfassungsklage eingereicht – auf ungewöhnlichem Weg.zeit.de</w:t>
      </w:r>
    </w:p>
    <w:p w14:paraId="1B5C740E" w14:textId="77777777" w:rsidR="00423C56" w:rsidRDefault="00423C56" w:rsidP="00423C56">
      <w:r>
        <w:t>2015-09-17T08:49:16.000Z S. 19 der Klageschrift von Linken und Grünen auf #Selektoren für den #NSAUA</w:t>
      </w:r>
    </w:p>
    <w:p w14:paraId="44DD108E" w14:textId="77777777" w:rsidR="00423C56" w:rsidRDefault="00423C56" w:rsidP="00423C56">
      <w:r>
        <w:t>2015-09-16T08:19:48.000Z Wir haben einen Link "Weitere Planungen" eingefügt: http://bundestag.de/bundestag/ausschuesse18/ua/1untersuchungsausschuss…</w:t>
      </w:r>
    </w:p>
    <w:p w14:paraId="6FD0FEC2" w14:textId="77777777" w:rsidR="00423C56" w:rsidRDefault="00423C56" w:rsidP="00423C56">
      <w:r>
        <w:t>2015-09-08T12:33:27.000Z Haushaltsdebatte @BMJV_Bund für uns sprechen @MechthildHeil @VolkerUllrich und @PatrickSensburg</w:t>
      </w:r>
    </w:p>
    <w:p w14:paraId="3FCA5D40" w14:textId="77777777" w:rsidR="00423C56" w:rsidRDefault="00423C56" w:rsidP="00423C56">
      <w:r>
        <w:t>2015-09-04T05:46:53.000Z Auch @ToniHofreiter zeigt sich im MoMa offen für GG-Änderung zur direkten finanz. Unterstützung der Kommunen durch Bund @PatrickSensburg</w:t>
      </w:r>
    </w:p>
    <w:p w14:paraId="516834FE" w14:textId="77777777" w:rsidR="00423C56" w:rsidRDefault="00423C56" w:rsidP="00423C56">
      <w:r>
        <w:t>2015-08-31T22:02:58.000Z http://topagrar.com/news/Home-top-News-Die-SPD-braucht-keine-Bauern-2442931.html…</w:t>
      </w:r>
    </w:p>
    <w:p w14:paraId="25C5DED3" w14:textId="77777777" w:rsidR="00423C56" w:rsidRDefault="00423C56" w:rsidP="00423C56">
      <w:r>
        <w:t>2015-08-28T13:48:39.000Z Wissenschaftlicher Dienst des BT hat nun 4. Entwurf geprüft: Sensburg/Dörflinger/Hüppe entspricht verfassungsrechtlichem Bestimmtheitsgebot.</w:t>
      </w:r>
    </w:p>
    <w:p w14:paraId="3302035E" w14:textId="77777777" w:rsidR="00423C56" w:rsidRDefault="00423C56" w:rsidP="00423C56">
      <w:r>
        <w:t>2015-08-26T08:49:28.000Z http://katholon.de/?p=9078</w:t>
      </w:r>
    </w:p>
    <w:p w14:paraId="6F480842" w14:textId="77777777" w:rsidR="00423C56" w:rsidRDefault="00423C56" w:rsidP="00423C56">
      <w:r>
        <w:t>2015-08-26T03:16:59.000Z Drei der vier vorliegenden Gesetzentwürfe zur #Sterbehilfe könnten verfassungswidrig sein. (nd)Gutachten: Gesetzentwürfe zur Sterbehilfe sind möglicherweise verfassungswidrigDrei der vier vorliegenden Gesetzentwürfe zur Sterbehilfe sind nicht mit dem Grundgesetz vereinbar. Das meint der Wissenschaftliche Dienst des Bundestages.zeit.de</w:t>
      </w:r>
    </w:p>
    <w:p w14:paraId="3971C762" w14:textId="77777777" w:rsidR="00423C56" w:rsidRDefault="00423C56" w:rsidP="00423C56">
      <w:r>
        <w:t>2015-08-22T06:36:54.000Z Great action of american soldiers in Thalys-train to Paris! Remarkable!</w:t>
      </w:r>
    </w:p>
    <w:p w14:paraId="5CFADABC" w14:textId="77777777" w:rsidR="00423C56" w:rsidRDefault="00423C56" w:rsidP="00423C56">
      <w:r>
        <w:t>2015-08-22T06:20:18.000Z Der Preiskampf im Lebensmittelhandel macht den Landwirten Sorgen.  http://derwesten.de/11012653</w:t>
      </w:r>
    </w:p>
    <w:p w14:paraId="1EA639DD" w14:textId="77777777" w:rsidR="00423C56" w:rsidRDefault="00423C56" w:rsidP="00423C56">
      <w:r>
        <w:t>2015-08-19T17:36:26.000Z Greek authorities have an opportunity to restore financial stability. Implementation of the reforms is what will count at the end #Greece</w:t>
      </w:r>
    </w:p>
    <w:p w14:paraId="6A068569" w14:textId="77777777" w:rsidR="00423C56" w:rsidRDefault="00423C56" w:rsidP="00423C56">
      <w:r>
        <w:t>2015-08-19T07:30:51.000Z Die Linke ohne europapolitisches Konzept! Rede von @GregorGysi gerade voll am Thema vorbei!</w:t>
      </w:r>
    </w:p>
    <w:p w14:paraId="1738FAD8" w14:textId="77777777" w:rsidR="00423C56" w:rsidRDefault="00423C56" w:rsidP="00423C56">
      <w:r>
        <w:lastRenderedPageBreak/>
        <w:t>2015-08-18T19:58:44.000Z Patrick #Sensburg (#CDU) hat gute Nachrichten: Handy wurde nicht von der #NSA ausspioniert. http://derwesten.de/11002579</w:t>
      </w:r>
    </w:p>
    <w:p w14:paraId="7FFBE0F2" w14:textId="77777777" w:rsidR="00423C56" w:rsidRDefault="00423C56" w:rsidP="00423C56">
      <w:r>
        <w:t>2015-08-18T19:21:02.000Z Stadt und Land sind gleichwertig | The EuropeanDie Menschen auf dem Land bekommen mehr Kinder, sind für die Hälfte der Wertschöpfung verantwortlich und pflegen ihre soziale Gemeinschaft: Das Dorf ist und bleibt ein Erfolgsmodell.theeuropean.de</w:t>
      </w:r>
    </w:p>
    <w:p w14:paraId="7CF191C1" w14:textId="77777777" w:rsidR="00423C56" w:rsidRDefault="00423C56" w:rsidP="00423C56">
      <w:r>
        <w:t>2015-08-14T05:50:08.000Z Der IWF hält sich eine Beteiligung am dritten Hilfspaket für Griechenland weiter offenDER SPIEGEL | Online-NachrichtenDeutschlands führende Nachrichtenseite. Alles Wichtige aus Politik, Wirtschaft, Sport, Kultur, Wissenschaft, Technik und mehr.spiegel.de</w:t>
      </w:r>
    </w:p>
    <w:p w14:paraId="5A71A467" w14:textId="77777777" w:rsidR="00423C56" w:rsidRDefault="00423C56" w:rsidP="00423C56">
      <w:r>
        <w:t>2015-08-14T03:54:38.000Z Is #IMF trying to shift off responsibility? @Lagarde ... Watching Greek Parliament and @NikiKitsantoni 7 a.m.</w:t>
      </w:r>
    </w:p>
    <w:p w14:paraId="54BCF708" w14:textId="77777777" w:rsidR="00423C56" w:rsidRDefault="00423C56" w:rsidP="00423C56">
      <w:r>
        <w:t>2015-08-07T10:50:03.000Z Bin gespannt auf die Diskussion im #Deutschlandradio mit @PatrickSensburg und @leutheusser jetzt zum #Landesverrat .</w:t>
      </w:r>
    </w:p>
    <w:p w14:paraId="705DD228" w14:textId="77777777" w:rsidR="00423C56" w:rsidRDefault="00423C56" w:rsidP="00423C56">
      <w:r>
        <w:t>2015-08-06T10:15:52.000Z .@PatrickSensburg sieht keinen Anlass für einen Rücktritt des Verfassungsschutzpräsidenten #Maaßen http://cducsu.cc/sensburg_interview-dlf…</w:t>
      </w:r>
    </w:p>
    <w:p w14:paraId="5A544A15" w14:textId="77777777" w:rsidR="00423C56" w:rsidRDefault="00423C56" w:rsidP="00423C56">
      <w:r>
        <w:t>2015-08-04T10:03:11.000Z Gut verständlich:Wulff und die Staatsanwaltschaft: „Nicht der Hauch einer Weisung“Hat ein Staatsanwalt über das Schicksal des Bundespräsidenten entschieden? Der niedersächsische Justizminister Busemann will keinesfalls eine Weisung in der Causa Wulff erteilt haben.faz.net</w:t>
      </w:r>
    </w:p>
    <w:p w14:paraId="6EAAE3B7" w14:textId="77777777" w:rsidR="00423C56" w:rsidRDefault="00423C56" w:rsidP="00423C56">
      <w:r>
        <w:t>2015-08-04T09:29:31.000Z http://freiewelt.net/interview/wertentscheidung-zugunsten-des-lebens-10063000/…</w:t>
      </w:r>
    </w:p>
    <w:p w14:paraId="2CEEC663" w14:textId="77777777" w:rsidR="00423C56" w:rsidRDefault="00423C56" w:rsidP="00423C56">
      <w:r>
        <w:t>2015-08-04T08:09:20.000Z Wann muss nicht alle Entscheidungen teilen, aber das Wie spielt oft eine genauso wichtige Rolle, wie das Ob.</w:t>
      </w:r>
    </w:p>
    <w:p w14:paraId="5F3D94D0" w14:textId="77777777" w:rsidR="00423C56" w:rsidRDefault="00423C56" w:rsidP="00423C56">
      <w:r>
        <w:t>2015-08-04T07:48:49.000Z Gut, dass #Range nicht aufgrund des Drucks zurückgetreten ist. Wir brauchen eine unabhängige Justiz.</w:t>
      </w:r>
    </w:p>
    <w:p w14:paraId="5882C907" w14:textId="77777777" w:rsidR="00423C56" w:rsidRDefault="00423C56" w:rsidP="00423C56">
      <w:r>
        <w:t>2015-08-03T05:24:49.000Z Guter und kluger Kommentar von #ChristophvonMarschall vom Tagesspiegel im MoMA zu http://netzpolitik.org So sollten wir es alle handhaben!</w:t>
      </w:r>
    </w:p>
    <w:p w14:paraId="2C66E6BD" w14:textId="77777777" w:rsidR="00423C56" w:rsidRDefault="00423C56" w:rsidP="00423C56">
      <w:r>
        <w:t>2015-07-30T15:40:32.000Z http://m.faz.net/aktuell/feuilleton/medien/vorwurf-des-landesverrats-bundesanwaltschaft-ermittelt-gegen-netzpolitik-13727483.html…</w:t>
      </w:r>
    </w:p>
    <w:p w14:paraId="02AEA84C" w14:textId="77777777" w:rsidR="00423C56" w:rsidRDefault="00423C56" w:rsidP="00423C56">
      <w:r>
        <w:t>2015-07-20T06:37:06.000Z http://m.welt.de/politik/deutschland/article144208660/BND-zeigt-Mitarbeiter-wegen-Geheimnisverrats-an.html…</w:t>
      </w:r>
    </w:p>
    <w:p w14:paraId="017B119A" w14:textId="77777777" w:rsidR="00423C56" w:rsidRDefault="00423C56" w:rsidP="00423C56">
      <w:r>
        <w:t>2015-07-18T07:27:53.000Z Flüchtlingsmädchen wird offenbar gar nicht abgeschoben:ARD unterschlägt entscheidende 3,5 Minuten des Merkel-Videos - http://wat.is/-yI22_dxC</w:t>
      </w:r>
    </w:p>
    <w:p w14:paraId="695EF7F1" w14:textId="77777777" w:rsidR="00423C56" w:rsidRDefault="00423C56" w:rsidP="00423C56">
      <w:r>
        <w:t>2015-07-17T18:06:17.000Z Von Assange ist bisher kein Angebot beim NSA-Untersuchungsausschuss eingegangen.</w:t>
      </w:r>
    </w:p>
    <w:p w14:paraId="7B5AD5D2" w14:textId="77777777" w:rsidR="00423C56" w:rsidRDefault="00423C56" w:rsidP="00423C56">
      <w:r>
        <w:t>2015-07-15T04:50:46.000Z Vorsicht! Keine Eurobonds durch die Hintertür:"Brauchen eine Wirtschaftsregierung": Paris will eigenes Parlament für EurozoneWenn es nach dem französischen Präsidenten geht, sollte sich die Euro-Zone stärker von den anderen EU-Ländern abgrenzen. In seiner Botschaft zum Nationalfeiertag stellt sich Hollande eine gemeinsames...n-tv.de</w:t>
      </w:r>
    </w:p>
    <w:p w14:paraId="66C9E15B" w14:textId="77777777" w:rsidR="00423C56" w:rsidRDefault="00423C56" w:rsidP="00423C56">
      <w:r>
        <w:lastRenderedPageBreak/>
        <w:t>2015-07-13T12:34:29.000Z Sehr würdiges Zeichen des Bundestages: Wegen des Todes von Philipp Mißfelder wurden die Fahnen auf Halbmast gesetzt.</w:t>
      </w:r>
    </w:p>
    <w:p w14:paraId="69D75ADD" w14:textId="77777777" w:rsidR="00423C56" w:rsidRDefault="00423C56" w:rsidP="00423C56">
      <w:r>
        <w:t>2015-07-08T16:18:17.000Z .@PatrickSensburg, @cducsubt zur #NSA-Überwachung: "Das Ausmaß scheint beträchtlich. Dt. Spionageabwehr mit 360°-Blick ist richtig!" #NSAUA</w:t>
      </w:r>
    </w:p>
    <w:p w14:paraId="05C5C554" w14:textId="77777777" w:rsidR="00423C56" w:rsidRDefault="00423C56" w:rsidP="00423C56">
      <w:r>
        <w:t>2015-07-06T15:37:30.000Z Bischöfe stellen sich hinter @PatrickSensburg &amp; Thomas Dörflinger: "eindeutig für das Leben" #Sterbehilfe http://bit.ly/bischoefe</w:t>
      </w:r>
    </w:p>
    <w:p w14:paraId="0F2FD05B" w14:textId="77777777" w:rsidR="00423C56" w:rsidRDefault="00423C56" w:rsidP="00423C56">
      <w:r>
        <w:t>2015-07-03T09:12:05.000Z Countdown: In wenigen Stunden geht die erste #heutexpress online. Ab morgen dann auch moderiert mit @PinarTanrikolu</w:t>
      </w:r>
    </w:p>
    <w:p w14:paraId="3858E64F" w14:textId="77777777" w:rsidR="00423C56" w:rsidRDefault="00423C56" w:rsidP="00423C56">
      <w:r>
        <w:t>2015-07-01T17:35:01.000Z Die #NSA hat offenbar jahrelang Telefonanschlüsse in verschiedenen deutschen Ministerien abgehört http://tagesschau.de/inland/nsa-wikileaks-101.html…</w:t>
      </w:r>
    </w:p>
    <w:p w14:paraId="458847D4" w14:textId="77777777" w:rsidR="00423C56" w:rsidRDefault="00423C56" w:rsidP="00423C56">
      <w:r>
        <w:t>2015-06-29T15:43:52.000Z Griechenland ist längst nicht mehr systemrelevant. Und macht den Märkten keine Angst (von Daniel Mohr) http://faz.net/aktuell/finanzen/aktien/abgeschrieben-griechenland-nicht-systemrelevant-13675352.html…</w:t>
      </w:r>
    </w:p>
    <w:p w14:paraId="183875C5" w14:textId="77777777" w:rsidR="00423C56" w:rsidRDefault="00423C56" w:rsidP="00423C56">
      <w:r>
        <w:t>2015-06-28T19:13:37.000Z What a left-wing political party can do, you can see in Greece with ΣΥΡΙΖΑ. So sad for the people in Greece and for Europe.</w:t>
      </w:r>
    </w:p>
    <w:p w14:paraId="490AD3AB" w14:textId="77777777" w:rsidR="00423C56" w:rsidRDefault="00423C56" w:rsidP="00423C56">
      <w:r>
        <w:t>2015-06-25T12:29:22.000Z Sterbehilfe: Darum bekommen heute alle Bundestagsabgeordneten PostIm Juli berät der Bundestag über Gesetzentwürfe zur Sterbehilfe. Schon jetzt erhalten die Abgeordneten eine Postkarte, die für ein Verbot wirbt.bild.de</w:t>
      </w:r>
    </w:p>
    <w:p w14:paraId="3F671D70" w14:textId="77777777" w:rsidR="00423C56" w:rsidRDefault="00423C56" w:rsidP="00423C56">
      <w:r>
        <w:t>2015-06-24T14:27:48.000Z Die von WikiLeaks veröffentlichten Meldungen kommen wohl nicht aus NSA-BND-Kooperation, sondern aus Direktabgriff durch USA.</w:t>
      </w:r>
    </w:p>
    <w:p w14:paraId="71E1351D" w14:textId="77777777" w:rsidR="00423C56" w:rsidRDefault="00423C56" w:rsidP="00423C56">
      <w:r>
        <w:t>2015-06-18T17:15:00.000Z de Maizière: "Man kann fragen, ob Verortung des BND im Kanzleramt richtig ist? In anderen Staaten Teil des Auswärtigen Amtes." #NSAUA</w:t>
      </w:r>
    </w:p>
    <w:p w14:paraId="67BF9B29" w14:textId="77777777" w:rsidR="00423C56" w:rsidRDefault="00423C56" w:rsidP="00423C56">
      <w:r>
        <w:t>2015-06-18T17:14:36.000Z TdM: Man kann schon fragen, ob die Verortung des #BND im Kanzleramt richtig ist &amp; der Dienst nicht besser ins Auswärtige Amt gehört. #NSAUA</w:t>
      </w:r>
    </w:p>
    <w:p w14:paraId="3CB05706" w14:textId="77777777" w:rsidR="00423C56" w:rsidRDefault="00423C56" w:rsidP="00423C56">
      <w:r>
        <w:t>2015-06-15T07:52:30.000Z Wenn #sundaytimes stimmt müssen GB und USA sehr schnell wieder zum Vertrauensaufbau beitragen. Insbesondere durch Zusammenarbeit mit #nsaua</w:t>
      </w:r>
    </w:p>
    <w:p w14:paraId="540766EE" w14:textId="77777777" w:rsidR="00423C56" w:rsidRDefault="00423C56" w:rsidP="00423C56">
      <w:r>
        <w:t>2015-06-12T09:07:37.000Z Ermittlungen zum Abhörens von Merkels Handy eingestellt http://tagesschau.de/inland/merkel-handy-nsa-103.html… #NSAAffäre #Merkel #HandyAffäreG</w:t>
      </w:r>
    </w:p>
    <w:p w14:paraId="3B04ABED" w14:textId="77777777" w:rsidR="00423C56" w:rsidRDefault="00423C56" w:rsidP="00423C56">
      <w:r>
        <w:t>2015-06-12T09:02:25.000Z #Vorratsdatenspeicherung. WDR 2 Interview von @NeuSteffi mit @PatrickSensburg zur #VDS.</w:t>
      </w:r>
    </w:p>
    <w:p w14:paraId="3D44796A" w14:textId="77777777" w:rsidR="00423C56" w:rsidRDefault="00423C56" w:rsidP="00423C56">
      <w:r>
        <w:t>2015-05-22T06:26:33.000Z „#Selektoren sollen hinterfragt werden“, so @PatrickSensburg @cducsubtzu #NSA im Gespräch mit @christianemeier.</w:t>
      </w:r>
    </w:p>
    <w:p w14:paraId="06F2BAF1" w14:textId="77777777" w:rsidR="00423C56" w:rsidRDefault="00423C56" w:rsidP="00423C56">
      <w:r>
        <w:t>2015-05-20T12:06:14.000Z CDU/CSU/FDP 46%, Rot/Rot/Grün 42 % laut Forsa. Das ist doch eine interessante Umfrage.</w:t>
      </w:r>
    </w:p>
    <w:p w14:paraId="28FA6474" w14:textId="77777777" w:rsidR="00423C56" w:rsidRDefault="00423C56" w:rsidP="00423C56">
      <w:r>
        <w:t>2015-05-12T14:31:16.000Z Bitte einmal in § 58 Abs. 1 StPO schauen! Wenn Zeugen nur noch das aussagen, was sie zuvor in den Protokollen gelesen haben, wird es schwer.</w:t>
      </w:r>
    </w:p>
    <w:p w14:paraId="28EC72C2" w14:textId="77777777" w:rsidR="00423C56" w:rsidRDefault="00423C56" w:rsidP="00423C56">
      <w:r>
        <w:t>2015-05-12T11:35:12.000Z Bärendienst von WikiLeaks am einzigen Untersuchungsausschuss zu den Tätigkeiten der NSA. Manche Zeugenvernehmung wird so hinfällig!</w:t>
      </w:r>
    </w:p>
    <w:p w14:paraId="11FB544C" w14:textId="77777777" w:rsidR="00423C56" w:rsidRDefault="00423C56" w:rsidP="00423C56">
      <w:r>
        <w:lastRenderedPageBreak/>
        <w:t>2015-05-09T07:55:02.000Z Das ist eine gute Nachricht!Edina Toth@toth_edina · May 8, 2015#Hungary Gov is not planning to re-introduce the #deathpenalty, response to false accusations-http://fidesz-eu.hu/news_display/the_hungarian_government_is_not_planning_to_re_introduce_the_death_penalty…</w:t>
      </w:r>
    </w:p>
    <w:p w14:paraId="71DD9696" w14:textId="77777777" w:rsidR="00423C56" w:rsidRDefault="00423C56" w:rsidP="00423C56">
      <w:r>
        <w:t>----------</w:t>
      </w:r>
    </w:p>
    <w:p w14:paraId="5CE6F46C" w14:textId="77777777" w:rsidR="00423C56" w:rsidRDefault="00423C56" w:rsidP="00423C56">
      <w:r>
        <w:t>Paul Podolay</w:t>
      </w:r>
    </w:p>
    <w:p w14:paraId="233BBDDC" w14:textId="77777777" w:rsidR="00423C56" w:rsidRDefault="00423C56" w:rsidP="00423C56">
      <w:r>
        <w:t>AfD</w:t>
      </w:r>
    </w:p>
    <w:p w14:paraId="45EF669B" w14:textId="77777777" w:rsidR="00423C56" w:rsidRDefault="00423C56" w:rsidP="00423C56">
      <w:r>
        <w:t>2021-05-05T20:08:16.000Z Heute ein treffen mit Joana Cotar und Joachim Wundrak, die sich als AfD-Spitzenteam bewerben. Der Generalleutnant a.D. Wundrak und Frau Cotar, MdB wollen als Spitzenteam in den Bundestagswahlkampf ziehen. Bei der AfD bestimmen die Mitglieder die Spitzenkandidaten für die BTW.</w:t>
      </w:r>
    </w:p>
    <w:p w14:paraId="0C401F4E" w14:textId="77777777" w:rsidR="00423C56" w:rsidRDefault="00423C56" w:rsidP="00423C56">
      <w:r>
        <w:t>2021-04-14T12:29:20.000Z Podolay: Massive Schädlichkeit von Corona-Masken bei Kindern festgestelltBerlin, 14. April 2021. Wissenschaftler der Universität Witten/Herdecke belegten nun, dass medizinische Masken Kinder psychisch und körperlich beeinträchtigen. In der Studie wurden die Gesundheitsd...afdbundestag.de</w:t>
      </w:r>
    </w:p>
    <w:p w14:paraId="12FDA265" w14:textId="77777777" w:rsidR="00423C56" w:rsidRDefault="00423C56" w:rsidP="00423C56">
      <w:r>
        <w:t>2021-04-07T12:25:44.000Z Das hier sind behördliche Fakten über eine angebliche Pandemie.Podolay: Covid-19-Todesfälle laut RKI um 80 Prozent zurückgegangenBerlin, 7. April 2021. Podolay: Covid-19-Todesfälle laut RKI um 80 Prozent zurückgegangen Nach aktueller Datenauswertung des Robert Koch Institutes sind die Covid-19-Todesfälle in Deutschland im Jahr...afdbundestag.de</w:t>
      </w:r>
    </w:p>
    <w:p w14:paraId="274BB2DE" w14:textId="77777777" w:rsidR="00423C56" w:rsidRDefault="00423C56" w:rsidP="00423C56">
      <w:r>
        <w:t>2021-04-05T21:14:28.000Z Spahn: Mehr Freiheiten für Geimpfte! Gesundheitsminister Jens Spahn (CDU) hat vollständig gegen Corona Geimpften Hoffnung auf mehr Freiheiten beim Einkaufen und Reisen im Rahmen von künftigen Lockerungsschritten gemacht.</w:t>
      </w:r>
    </w:p>
    <w:p w14:paraId="1E19AEA4" w14:textId="77777777" w:rsidR="00423C56" w:rsidRDefault="00423C56" w:rsidP="00423C56">
      <w:r>
        <w:t>2021-03-26T15:56:27.000Z Dieses unethische Vorgehen mit Impfstoff-Experimenten an Kleinkindern ist sofort zu unterlassen!Podolay: Keine Impfstoff-Experimente an KleinkinderBerlin, 26. März 2021. Die Pharmakonzerne Pfizer und Biontech meldeten gestern den Start ihrer Impfstoffstudien an Kleinkindern im Alter von sechs Monaten bis elf Jahren, um Nebenwirkungen und...afdbundestag.de</w:t>
      </w:r>
    </w:p>
    <w:p w14:paraId="5A4D81B3" w14:textId="77777777" w:rsidR="00423C56" w:rsidRDefault="00423C56" w:rsidP="00423C56">
      <w:r>
        <w:t>2021-03-24T11:10:41.000Z Nach diesen letzten Ostern Beschlüssen hat die Bevölkerung nun genug von Ihrer Richtlinienkompetenz!</w:t>
      </w:r>
    </w:p>
    <w:p w14:paraId="6A758BBD" w14:textId="77777777" w:rsidR="00423C56" w:rsidRDefault="00423C56" w:rsidP="00423C56">
      <w:r>
        <w:t>2020-08-28T16:13:12.000Z Podolay: Medien haben differenzierte Berichterstattung bei COVID-19 vollkommen aus den Augen...Das Netzwerk Evidenz-basierter Medizin e.V. fordert in einer Stellungnahme die Leitmedien dazu auf, sich an wissenschaftliche Standards bei der Berichterstattung und an Leitlinien zu halten. Das...afdbundestag.de</w:t>
      </w:r>
    </w:p>
    <w:p w14:paraId="3A7EB816" w14:textId="77777777" w:rsidR="00423C56" w:rsidRDefault="00423C56" w:rsidP="00423C56">
      <w:r>
        <w:t>2019-12-29T09:24:22.000Z Es geht nicht um Entschuldigung. Das ist keine moralische Frage. Sondern eine rechtliche. Wann werden diese Damen und Herren Intendanten und Chefredakteure der ÖRR  für diese Verfehlungen zur Verantwortung gezogen? So einen ÖRR brauchen wir nicht! (hgm)„Oma ist ‘ne Umweltsau“: Tom Buhrow entschuldigt sich für WDR-Song - WELTMit einem Lied seines Kinderchors hat sich der WDR Ärger eingehandelt. Darin singen die Kinder über „ihre Oma“, die im SUV Opis überfährt und Discounterfleisch kauft. Nun hat sich WDR-Intendant Tom...welt.de</w:t>
      </w:r>
    </w:p>
    <w:p w14:paraId="2A690972" w14:textId="77777777" w:rsidR="00423C56" w:rsidRDefault="00423C56" w:rsidP="00423C56">
      <w:r>
        <w:lastRenderedPageBreak/>
        <w:t>2019-12-13T10:10:10.000Z Eine Mehrheit der Bundestagsabgeordneten hat erneut verweigert, den Kandidaten der AfD für den Posten eines Vizepräsidenten zu wählen.Bundestag lehnt erneut AfD-Kandidat als Vizepräsident abEine Mehrheit der Bundestagsabgeordneten hat erneut verweigert, den Kandidaten der AfD für den Posten eines Vizepräsidenten zu wählen. Der AfD-Politiker Paul Viktor Podolay erhielt am Donnerstag im...jungefreiheit.de</w:t>
      </w:r>
    </w:p>
    <w:p w14:paraId="1A9C3202" w14:textId="77777777" w:rsidR="00423C56" w:rsidRDefault="00423C56" w:rsidP="00423C56">
      <w:r>
        <w:t>2019-12-12T19:05:55.000Z Der Kandidat der #AfD-Fraktion für das Amt des #Bundestagsvizepräsidenten, Paul Viktor Podolay, hat auch im 3. &amp; letzten– Wahlgang nicht die erforderliche Mehrheit der Stimmen erhalten. Erbärmlich, die Abgeordnete sind ihrer Blockadehaltung treu geblieben.Podolay: Abgeordnete sind ihrer Blockadehaltung treu gebliebenBerlin, 12. Dezember 2019. Der Kandidat der AfD-Fraktion für das Amt des Bundestagsvizepräsidenten, Paul Viktor Podolay, hat auch im dritten – letzten – Wahlgang nicht die erforderliche Mehrheit der...afdbundestag.de</w:t>
      </w:r>
    </w:p>
    <w:p w14:paraId="75373729" w14:textId="77777777" w:rsidR="00423C56" w:rsidRDefault="00423C56" w:rsidP="00423C56">
      <w:r>
        <w:t>2019-06-11T14:54:09.000Z Podolay: Wahlbeobachtung zur Präsidentenwahl in KasachstanBerlin, 11. Juni 2019. In Kasachstan wurde Kassym-Schomart Tokajew zum neuen Präsidenten gewählt. Er war der Favorit seines Vorgängers Nursultan Nasarbajew und erhielt am Sonntag 70,9 Prozent der...afdbundestag.de</w:t>
      </w:r>
    </w:p>
    <w:p w14:paraId="624C2830" w14:textId="77777777" w:rsidR="00423C56" w:rsidRDefault="00423C56" w:rsidP="00423C56">
      <w:r>
        <w:t>2019-05-17T18:40:10.000Z Podolay: 70 Jahre EuroparatBerlin, 17. Mai 2019. Der Bundestagsabgeordnete der AfD-Fraktion und Mitglied im Auswärtigen Ausschuss, Paul Viktor Podolay, nimmt Stellung zum 70. Jahrestag des Europarates. Podolay erklärt: „Die...afdbundestag.de</w:t>
      </w:r>
    </w:p>
    <w:p w14:paraId="1EAEA2DD" w14:textId="77777777" w:rsidR="00423C56" w:rsidRDefault="00423C56" w:rsidP="00423C56">
      <w:r>
        <w:t>2019-04-25T20:31:58.000Z Paul Podolay als einziger Delegierter des Bundestages in St. Petersburg bei Tagung zur Terrorismusbekämpfung</w:t>
      </w:r>
    </w:p>
    <w:p w14:paraId="2CAAC191" w14:textId="77777777" w:rsidR="00423C56" w:rsidRDefault="00423C56" w:rsidP="00423C56">
      <w:r>
        <w:t>2018-09-11T21:34:22.000Z Die Regierung bekommt im Bundestag für Bundeswehreinsatz mit Sicherheit keine Mehrheit. Bedenklich ist, dass sich Politiker aus Union, FDP und GRÜNEN, so deutlich zu einem Bruch des Völkerrechts bekennen und den Boden von Recht und Gesetz verlassen wollen.Deshalb nur noch #AfD</w:t>
      </w:r>
    </w:p>
    <w:p w14:paraId="2DD0A3E1" w14:textId="77777777" w:rsidR="00423C56" w:rsidRDefault="00423C56" w:rsidP="00423C56">
      <w:r>
        <w:t>2018-09-09T22:29:10.000Z Tag der offenen Tür im #Bundestag. Erfreulich war, dass sich auch junge Leute für unsere Politik interessieren. Es geht ja um ihre Zukunft.Nur noch #AfD!</w:t>
      </w:r>
    </w:p>
    <w:p w14:paraId="382BBE2A" w14:textId="77777777" w:rsidR="00423C56" w:rsidRDefault="00423C56" w:rsidP="00423C56">
      <w:r>
        <w:t>2018-08-16T20:52:32.000Z Union streitet über „Spurwechsel“ im Asylrecht. FDP, Grüne und SPD begrüßen den Vorstoß. Das Asylrecht darf kein Einwanderungsrecht zur Jobsuche werden. Einwanderung nur über ein Einwanderungsgesetz! Zeit für #AfD #MERKELMUSSWEG</w:t>
      </w:r>
    </w:p>
    <w:p w14:paraId="012B196B" w14:textId="77777777" w:rsidR="00423C56" w:rsidRDefault="00423C56" w:rsidP="00423C56">
      <w:r>
        <w:t>2018-08-10T05:04:09.000Z Wir können unsere Ausplünderung nur stoppen, wenn die Ausplünderer zustimmen. „Europäische Lösung“ ist, wenn andere Staaten mehrheitlich - ganz demokratisch- das Schicksal Deutschlands bestimmen. Wann begreifen wir: Demokratie geht nur National? #AfD3 bittere Wahrheiten über EU-Kindergeld für AusländerDeutschland zahlt Familien vergleichsweise hohes Kindergeld. Viele Ausländer nutzen das schamlos aus.m.bild.de</w:t>
      </w:r>
    </w:p>
    <w:p w14:paraId="6D7ACE46" w14:textId="77777777" w:rsidR="00423C56" w:rsidRDefault="00423C56" w:rsidP="00423C56">
      <w:r>
        <w:t>2018-08-02T11:28:37.000Z Nachdenken wäre besser als einer falschen Ideologie zu folgen!</w:t>
      </w:r>
    </w:p>
    <w:p w14:paraId="1B483A4F" w14:textId="77777777" w:rsidR="00423C56" w:rsidRDefault="00423C56" w:rsidP="00423C56">
      <w:r>
        <w:t>2018-07-08T13:24:51.000Z #Berlino #Reichstag apertura della sessione estiva dell'@oscepa come chairmanship italiana @ItalyatOSCE con vice cancelliere @OlafScholz, presidente bundestag Wolfgang Schauble e presidente @GTsereteli</w:t>
      </w:r>
    </w:p>
    <w:p w14:paraId="3CF1B6DA" w14:textId="77777777" w:rsidR="00423C56" w:rsidRDefault="00423C56" w:rsidP="00423C56">
      <w:r>
        <w:t xml:space="preserve">2018-08-01T16:11:51.000Z Als Delegierter der AfD Fraktion bei  der @OSCEPA bin ich nun vernetzt vor allem zu den  Schwesterparteien in der Parlamenten von Russland über Europa bis in den US </w:t>
      </w:r>
      <w:r>
        <w:lastRenderedPageBreak/>
        <w:t>Kongres und deshalb sehe ich mich als „AfD Botschafter“ bei  der dieser wichtigen internationalen Organisation.</w:t>
      </w:r>
    </w:p>
    <w:p w14:paraId="20008DFB" w14:textId="77777777" w:rsidR="00423C56" w:rsidRDefault="00423C56" w:rsidP="00423C56">
      <w:r>
        <w:t>2018-07-31T18:55:02.000Z Landtagswahl in Bayern 2018 die AfD wählen!</w:t>
      </w:r>
    </w:p>
    <w:p w14:paraId="5053A648" w14:textId="77777777" w:rsidR="00423C56" w:rsidRDefault="00423C56" w:rsidP="00423C56">
      <w:r>
        <w:t>2017-10-12T19:29:28.000Z #AfD-Fraktionsvorsitzender Dr. Alexander #Gauland zu Äußerungen von Noch-Außenminister Sigmar Gabriel zur Europapolitik des Präsidenten von : »#Macron|s Vision ist die Komplettierung der Transferunion zu Lasten der Deutschen!« https://facebook.com/afd.bundestagsfraktion/photos/a.159958374587682.1073741828.151974798719373/164496037467249/?type=3&amp;theater…</w:t>
      </w:r>
    </w:p>
    <w:p w14:paraId="341EF8AA" w14:textId="77777777" w:rsidR="00423C56" w:rsidRDefault="00423C56" w:rsidP="00423C56">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233669CD" w14:textId="77777777" w:rsidR="00423C56" w:rsidRDefault="00423C56" w:rsidP="00423C56">
      <w:r>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7985A15B" w14:textId="77777777" w:rsidR="00423C56" w:rsidRDefault="00423C56" w:rsidP="00423C56">
      <w:r>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168C0FA1" w14:textId="77777777" w:rsidR="00423C56" w:rsidRDefault="00423C56" w:rsidP="00423C56">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164058CD" w14:textId="77777777" w:rsidR="00423C56" w:rsidRDefault="00423C56" w:rsidP="00423C56">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3D9B64A0" w14:textId="77777777" w:rsidR="00423C56" w:rsidRDefault="00423C56" w:rsidP="00423C56">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0D7011CA" w14:textId="77777777" w:rsidR="00423C56" w:rsidRDefault="00423C56" w:rsidP="00423C56">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1F6726AF" w14:textId="77777777" w:rsidR="00423C56" w:rsidRDefault="00423C56" w:rsidP="00423C56">
      <w:r>
        <w:lastRenderedPageBreak/>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5343D92C" w14:textId="77777777" w:rsidR="00423C56" w:rsidRDefault="00423C56" w:rsidP="00423C56">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6CEF3F67" w14:textId="77777777" w:rsidR="00423C56" w:rsidRDefault="00423C56" w:rsidP="00423C56">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1604B21" w14:textId="77777777" w:rsidR="00423C56" w:rsidRDefault="00423C56" w:rsidP="00423C5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562EFC71" w14:textId="77777777" w:rsidR="00423C56" w:rsidRDefault="00423C56" w:rsidP="00423C56">
      <w:r>
        <w:t>2017-09-26T17:19:07.000Z +++Dr. @Alice_Weidel &amp; Dr. Alexander Gauland zu #AfD-Fraktionsvorsitzenden gewählt+++Dem Spitzenduo und der gesamten Fraktion viel Erfolg!</w:t>
      </w:r>
    </w:p>
    <w:p w14:paraId="63975184" w14:textId="77777777" w:rsidR="00423C56" w:rsidRDefault="00423C56" w:rsidP="00423C56">
      <w:r>
        <w:t>2017-09-25T10:38:18.000Z +++Vorläufiges amtliches Endergebnis: , Prozent!+++  hat gewählt - und die #AfD zur drittstärksten Kraft gemacht!</w:t>
      </w:r>
    </w:p>
    <w:p w14:paraId="3F1F2652" w14:textId="77777777" w:rsidR="00423C56" w:rsidRDefault="00423C56" w:rsidP="00423C56">
      <w:r>
        <w:t>2021-05-05T20:08:16.000Z Heute ein treffen mit Joana Cotar und Joachim Wundrak, die sich als AfD-Spitzenteam bewerben. Der Generalleutnant a.D. Wundrak und Frau Cotar, MdB wollen als Spitzenteam in den Bundestagswahlkampf ziehen. Bei der AfD bestimmen die Mitglieder die Spitzenkandidaten für die BTW.</w:t>
      </w:r>
    </w:p>
    <w:p w14:paraId="290DEAD0" w14:textId="77777777" w:rsidR="00423C56" w:rsidRDefault="00423C56" w:rsidP="00423C56">
      <w:r>
        <w:t>2021-04-14T12:29:20.000Z Podolay: Massive Schädlichkeit von Corona-Masken bei Kindern festgestelltBerlin, 14. April 2021. Wissenschaftler der Universität Witten/Herdecke belegten nun, dass medizinische Masken Kinder psychisch und körperlich beeinträchtigen. In der Studie wurden die Gesundheitsd...afdbundestag.de</w:t>
      </w:r>
    </w:p>
    <w:p w14:paraId="15F5EAEF" w14:textId="77777777" w:rsidR="00423C56" w:rsidRDefault="00423C56" w:rsidP="00423C56">
      <w:r>
        <w:t>2021-04-07T12:25:44.000Z Das hier sind behördliche Fakten über eine angebliche Pandemie.Podolay: Covid-19-Todesfälle laut RKI um 80 Prozent zurückgegangenBerlin, 7. April 2021. Podolay: Covid-19-Todesfälle laut RKI um 80 Prozent zurückgegangen Nach aktueller Datenauswertung des Robert Koch Institutes sind die Covid-19-Todesfälle in Deutschland im Jahr...afdbundestag.de</w:t>
      </w:r>
    </w:p>
    <w:p w14:paraId="16427D3D" w14:textId="77777777" w:rsidR="00423C56" w:rsidRDefault="00423C56" w:rsidP="00423C56">
      <w:r>
        <w:t>2021-04-05T21:14:28.000Z Spahn: Mehr Freiheiten für Geimpfte! Gesundheitsminister Jens Spahn (CDU) hat vollständig gegen Corona Geimpften Hoffnung auf mehr Freiheiten beim Einkaufen und Reisen im Rahmen von künftigen Lockerungsschritten gemacht.</w:t>
      </w:r>
    </w:p>
    <w:p w14:paraId="0FCB394C" w14:textId="77777777" w:rsidR="00423C56" w:rsidRDefault="00423C56" w:rsidP="00423C56">
      <w:r>
        <w:lastRenderedPageBreak/>
        <w:t>2021-03-26T15:56:27.000Z Dieses unethische Vorgehen mit Impfstoff-Experimenten an Kleinkindern ist sofort zu unterlassen!Podolay: Keine Impfstoff-Experimente an KleinkinderBerlin, 26. März 2021. Die Pharmakonzerne Pfizer und Biontech meldeten gestern den Start ihrer Impfstoffstudien an Kleinkindern im Alter von sechs Monaten bis elf Jahren, um Nebenwirkungen und...afdbundestag.de</w:t>
      </w:r>
    </w:p>
    <w:p w14:paraId="0261CB91" w14:textId="77777777" w:rsidR="00423C56" w:rsidRDefault="00423C56" w:rsidP="00423C56">
      <w:r>
        <w:t>2021-03-24T11:10:41.000Z Nach diesen letzten Ostern Beschlüssen hat die Bevölkerung nun genug von Ihrer Richtlinienkompetenz!</w:t>
      </w:r>
    </w:p>
    <w:p w14:paraId="7CCB1A91" w14:textId="77777777" w:rsidR="00423C56" w:rsidRDefault="00423C56" w:rsidP="00423C56">
      <w:r>
        <w:t>2020-08-28T16:13:12.000Z Podolay: Medien haben differenzierte Berichterstattung bei COVID-19 vollkommen aus den Augen...Das Netzwerk Evidenz-basierter Medizin e.V. fordert in einer Stellungnahme die Leitmedien dazu auf, sich an wissenschaftliche Standards bei der Berichterstattung und an Leitlinien zu halten. Das...afdbundestag.de</w:t>
      </w:r>
    </w:p>
    <w:p w14:paraId="16C722EB" w14:textId="77777777" w:rsidR="00423C56" w:rsidRDefault="00423C56" w:rsidP="00423C56">
      <w:r>
        <w:t>2019-12-29T09:24:22.000Z Es geht nicht um Entschuldigung. Das ist keine moralische Frage. Sondern eine rechtliche. Wann werden diese Damen und Herren Intendanten und Chefredakteure der ÖRR  für diese Verfehlungen zur Verantwortung gezogen? So einen ÖRR brauchen wir nicht! (hgm)„Oma ist ‘ne Umweltsau“: Tom Buhrow entschuldigt sich für WDR-Song - WELTMit einem Lied seines Kinderchors hat sich der WDR Ärger eingehandelt. Darin singen die Kinder über „ihre Oma“, die im SUV Opis überfährt und Discounterfleisch kauft. Nun hat sich WDR-Intendant Tom...welt.de</w:t>
      </w:r>
    </w:p>
    <w:p w14:paraId="70934DB0" w14:textId="77777777" w:rsidR="00423C56" w:rsidRDefault="00423C56" w:rsidP="00423C56">
      <w:r>
        <w:t>2019-12-13T10:10:10.000Z Eine Mehrheit der Bundestagsabgeordneten hat erneut verweigert, den Kandidaten der AfD für den Posten eines Vizepräsidenten zu wählen.Bundestag lehnt erneut AfD-Kandidat als Vizepräsident abEine Mehrheit der Bundestagsabgeordneten hat erneut verweigert, den Kandidaten der AfD für den Posten eines Vizepräsidenten zu wählen. Der AfD-Politiker Paul Viktor Podolay erhielt am Donnerstag im...jungefreiheit.de</w:t>
      </w:r>
    </w:p>
    <w:p w14:paraId="5E183B3E" w14:textId="77777777" w:rsidR="00423C56" w:rsidRDefault="00423C56" w:rsidP="00423C56">
      <w:r>
        <w:t>2019-12-12T19:05:55.000Z Der Kandidat der #AfD-Fraktion für das Amt des #Bundestagsvizepräsidenten, Paul Viktor Podolay, hat auch im 3. &amp; letzten– Wahlgang nicht die erforderliche Mehrheit der Stimmen erhalten. Erbärmlich, die Abgeordnete sind ihrer Blockadehaltung treu geblieben.Podolay: Abgeordnete sind ihrer Blockadehaltung treu gebliebenBerlin, 12. Dezember 2019. Der Kandidat der AfD-Fraktion für das Amt des Bundestagsvizepräsidenten, Paul Viktor Podolay, hat auch im dritten – letzten – Wahlgang nicht die erforderliche Mehrheit der...afdbundestag.de</w:t>
      </w:r>
    </w:p>
    <w:p w14:paraId="62A59F59" w14:textId="77777777" w:rsidR="00423C56" w:rsidRDefault="00423C56" w:rsidP="00423C56">
      <w:r>
        <w:t>2019-06-11T14:54:09.000Z Podolay: Wahlbeobachtung zur Präsidentenwahl in KasachstanBerlin, 11. Juni 2019. In Kasachstan wurde Kassym-Schomart Tokajew zum neuen Präsidenten gewählt. Er war der Favorit seines Vorgängers Nursultan Nasarbajew und erhielt am Sonntag 70,9 Prozent der...afdbundestag.de</w:t>
      </w:r>
    </w:p>
    <w:p w14:paraId="06DF13C5" w14:textId="77777777" w:rsidR="00423C56" w:rsidRDefault="00423C56" w:rsidP="00423C56">
      <w:r>
        <w:t>2019-05-17T18:40:10.000Z Podolay: 70 Jahre EuroparatBerlin, 17. Mai 2019. Der Bundestagsabgeordnete der AfD-Fraktion und Mitglied im Auswärtigen Ausschuss, Paul Viktor Podolay, nimmt Stellung zum 70. Jahrestag des Europarates. Podolay erklärt: „Die...afdbundestag.de</w:t>
      </w:r>
    </w:p>
    <w:p w14:paraId="37061866" w14:textId="77777777" w:rsidR="00423C56" w:rsidRDefault="00423C56" w:rsidP="00423C56">
      <w:r>
        <w:t>2019-04-25T20:31:58.000Z Paul Podolay als einziger Delegierter des Bundestages in St. Petersburg bei Tagung zur Terrorismusbekämpfung</w:t>
      </w:r>
    </w:p>
    <w:p w14:paraId="7FE2E4DB" w14:textId="77777777" w:rsidR="00423C56" w:rsidRDefault="00423C56" w:rsidP="00423C56">
      <w:r>
        <w:t>2018-09-11T21:34:22.000Z Die Regierung bekommt im Bundestag für Bundeswehreinsatz mit Sicherheit keine Mehrheit. Bedenklich ist, dass sich Politiker aus Union, FDP und GRÜNEN, so deutlich zu einem Bruch des Völkerrechts bekennen und den Boden von Recht und Gesetz verlassen wollen.Deshalb nur noch #AfD</w:t>
      </w:r>
    </w:p>
    <w:p w14:paraId="3E72A3AA" w14:textId="77777777" w:rsidR="00423C56" w:rsidRDefault="00423C56" w:rsidP="00423C56">
      <w:r>
        <w:lastRenderedPageBreak/>
        <w:t>2018-09-09T22:29:10.000Z Tag der offenen Tür im #Bundestag. Erfreulich war, dass sich auch junge Leute für unsere Politik interessieren. Es geht ja um ihre Zukunft.Nur noch #AfD!</w:t>
      </w:r>
    </w:p>
    <w:p w14:paraId="4EFD7F35" w14:textId="77777777" w:rsidR="00423C56" w:rsidRDefault="00423C56" w:rsidP="00423C56">
      <w:r>
        <w:t>2018-08-16T20:52:32.000Z Union streitet über „Spurwechsel“ im Asylrecht. FDP, Grüne und SPD begrüßen den Vorstoß. Das Asylrecht darf kein Einwanderungsrecht zur Jobsuche werden. Einwanderung nur über ein Einwanderungsgesetz! Zeit für #AfD #MERKELMUSSWEG</w:t>
      </w:r>
    </w:p>
    <w:p w14:paraId="6E05F4E9" w14:textId="77777777" w:rsidR="00423C56" w:rsidRDefault="00423C56" w:rsidP="00423C56">
      <w:r>
        <w:t>2018-08-10T05:04:09.000Z Wir können unsere Ausplünderung nur stoppen, wenn die Ausplünderer zustimmen. „Europäische Lösung“ ist, wenn andere Staaten mehrheitlich - ganz demokratisch- das Schicksal Deutschlands bestimmen. Wann begreifen wir: Demokratie geht nur National? #AfD3 bittere Wahrheiten über EU-Kindergeld für AusländerDeutschland zahlt Familien vergleichsweise hohes Kindergeld. Viele Ausländer nutzen das schamlos aus.m.bild.de</w:t>
      </w:r>
    </w:p>
    <w:p w14:paraId="7591749E" w14:textId="77777777" w:rsidR="00423C56" w:rsidRDefault="00423C56" w:rsidP="00423C56">
      <w:r>
        <w:t>2018-08-02T11:28:37.000Z Nachdenken wäre besser als einer falschen Ideologie zu folgen!</w:t>
      </w:r>
    </w:p>
    <w:p w14:paraId="6833D9D7" w14:textId="77777777" w:rsidR="00423C56" w:rsidRDefault="00423C56" w:rsidP="00423C56">
      <w:r>
        <w:t>2018-07-08T13:24:51.000Z #Berlino #Reichstag apertura della sessione estiva dell'@oscepa come chairmanship italiana @ItalyatOSCE con vice cancelliere @OlafScholz, presidente bundestag Wolfgang Schauble e presidente @GTsereteli</w:t>
      </w:r>
    </w:p>
    <w:p w14:paraId="28390478" w14:textId="77777777" w:rsidR="00423C56" w:rsidRDefault="00423C56" w:rsidP="00423C56">
      <w:r>
        <w:t>2018-08-01T16:11:51.000Z Als Delegierter der AfD Fraktion bei  der @OSCEPA bin ich nun vernetzt vor allem zu den  Schwesterparteien in der Parlamenten von Russland über Europa bis in den US Kongres und deshalb sehe ich mich als „AfD Botschafter“ bei  der dieser wichtigen internationalen Organisation.</w:t>
      </w:r>
    </w:p>
    <w:p w14:paraId="2E6D30A2" w14:textId="77777777" w:rsidR="00423C56" w:rsidRDefault="00423C56" w:rsidP="00423C56">
      <w:r>
        <w:t>2018-07-31T18:55:02.000Z Landtagswahl in Bayern 2018 die AfD wählen!</w:t>
      </w:r>
    </w:p>
    <w:p w14:paraId="2DEF83CE" w14:textId="77777777" w:rsidR="00423C56" w:rsidRDefault="00423C56" w:rsidP="00423C56">
      <w:r>
        <w:t>2017-10-12T19:29:28.000Z #AfD-Fraktionsvorsitzender Dr. Alexander #Gauland zu Äußerungen von Noch-Außenminister Sigmar Gabriel zur Europapolitik des Präsidenten von : »#Macron|s Vision ist die Komplettierung der Transferunion zu Lasten der Deutschen!« https://facebook.com/afd.bundestagsfraktion/photos/a.159958374587682.1073741828.151974798719373/164496037467249/?type=3&amp;theater…</w:t>
      </w:r>
    </w:p>
    <w:p w14:paraId="58A03E37" w14:textId="77777777" w:rsidR="00423C56" w:rsidRDefault="00423C56" w:rsidP="00423C56">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167FAFA8" w14:textId="77777777" w:rsidR="00423C56" w:rsidRDefault="00423C56" w:rsidP="00423C56">
      <w:r>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3B82742F" w14:textId="77777777" w:rsidR="00423C56" w:rsidRDefault="00423C56" w:rsidP="00423C56">
      <w:r>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16AFF2BD" w14:textId="77777777" w:rsidR="00423C56" w:rsidRDefault="00423C56" w:rsidP="00423C56">
      <w:r>
        <w:t xml:space="preserve">2017-10-09T15:12:33.000Z Stellv. Vorsitzender Dr. @R_Hartwig_AfD:»Die #AfD-Fraktion hat eine Kommission eingesetzt, die alle juristischen Möglichkeiten prüfen wird, um gegen die ungesteuerte Zuwanderung, verursacht durch die abgewählte Merkel-Regierung, vorzugehen!« </w:t>
      </w:r>
      <w:r>
        <w:lastRenderedPageBreak/>
        <w:t>https://facebook.com/afd.bundestagsfraktion/photos/a.159958374587682.1073741828.151974798719373/163588364224683/?type=3&amp;theater…</w:t>
      </w:r>
    </w:p>
    <w:p w14:paraId="76FFF0F5" w14:textId="77777777" w:rsidR="00423C56" w:rsidRDefault="00423C56" w:rsidP="00423C56">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53CBDEF7" w14:textId="77777777" w:rsidR="00423C56" w:rsidRDefault="00423C56" w:rsidP="00423C56">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4F357C3A" w14:textId="77777777" w:rsidR="00423C56" w:rsidRDefault="00423C56" w:rsidP="00423C56">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51EB9662" w14:textId="77777777" w:rsidR="00423C56" w:rsidRDefault="00423C56" w:rsidP="00423C56">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55F51B38" w14:textId="77777777" w:rsidR="00423C56" w:rsidRDefault="00423C56" w:rsidP="00423C56">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37222995" w14:textId="77777777" w:rsidR="00423C56" w:rsidRDefault="00423C56" w:rsidP="00423C56">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4A204BC" w14:textId="77777777" w:rsidR="00423C56" w:rsidRDefault="00423C56" w:rsidP="00423C5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469C5E56" w14:textId="77777777" w:rsidR="00423C56" w:rsidRDefault="00423C56" w:rsidP="00423C56">
      <w:r>
        <w:t>2017-09-26T17:19:07.000Z +++Dr. @Alice_Weidel &amp; Dr. Alexander Gauland zu #AfD-Fraktionsvorsitzenden gewählt+++Dem Spitzenduo und der gesamten Fraktion viel Erfolg!</w:t>
      </w:r>
    </w:p>
    <w:p w14:paraId="77DBF25D" w14:textId="77777777" w:rsidR="00423C56" w:rsidRDefault="00423C56" w:rsidP="00423C56">
      <w:r>
        <w:t>2017-09-25T10:38:18.000Z +++Vorläufiges amtliches Endergebnis: , Prozent!+++  hat gewählt - und die #AfD zur drittstärksten Kraft gemacht!</w:t>
      </w:r>
    </w:p>
    <w:p w14:paraId="4BEDD3EB" w14:textId="77777777" w:rsidR="00423C56" w:rsidRDefault="00423C56" w:rsidP="00423C56">
      <w:r>
        <w:t>----------</w:t>
      </w:r>
    </w:p>
    <w:p w14:paraId="7DE7BB34" w14:textId="77777777" w:rsidR="00423C56" w:rsidRDefault="00423C56" w:rsidP="00423C56">
      <w:r>
        <w:t>Paul Ziemiak</w:t>
      </w:r>
    </w:p>
    <w:p w14:paraId="3E05BC1E" w14:textId="77777777" w:rsidR="00423C56" w:rsidRDefault="00423C56" w:rsidP="00423C56">
      <w:r>
        <w:lastRenderedPageBreak/>
        <w:t>CDU</w:t>
      </w:r>
    </w:p>
    <w:p w14:paraId="7D0E990C" w14:textId="77777777" w:rsidR="00423C56" w:rsidRDefault="00423C56" w:rsidP="00423C56">
      <w:r>
        <w:t>2019-11-06T08:31:17.000Z Die Zusammenarbeit mit der #AfD wäre Verrat an christdemokratischen Werten. Die #Anti-Deutschland-Partei AfD ist völkisch und nationalistisch. Das bürgerliche Original sind @CDU und @CSU.CDU-Generalsekretär Ziemiak: "Höcke ist für mich ein Nazi"Die AfD steht am Rand unserer Verfassungsordnung. Sie betreibt eine staatsfeindliche und rückwärtsgewandte Politik. Eine Zusammenarbeit mit ihr wäre ein Verrat an unseren christdemokratischen Werten.spiegel.de</w:t>
      </w:r>
    </w:p>
    <w:p w14:paraId="34124C82" w14:textId="77777777" w:rsidR="00423C56" w:rsidRDefault="00423C56" w:rsidP="00423C56">
      <w:r>
        <w:t>2021-05-14T18:49:57.000Z Unser Bekenntnis gilt Tag für Tag: Nie wieder Gewalt und Hass gegen Jüdinnen und Juden!„Wir stehen an der Seite Israels“CDU-Generalsekretär Paul Ziemiak zu Flaggen, Protesten und Solidarität mit dem jüdischen Staatjuedische-allgemeine.de</w:t>
      </w:r>
    </w:p>
    <w:p w14:paraId="3D0DE77A" w14:textId="77777777" w:rsidR="00423C56" w:rsidRDefault="00423C56" w:rsidP="00423C56">
      <w:r>
        <w:t>2021-05-14T17:21:22.000Z #CDU-Nachwuchs aus dem Osten: 40 Teilnehmer, Kandidatinnen + Kandidaten in intensiver Diskussion mit @rbrinkhaus, @PaulZiemiak + @connectcdu. Starkes Team, gut organisiert von @mueller_sepp. Freue mich sehr, fast der Älteste zu sein!  #NachwuchskraefteOst</w:t>
      </w:r>
    </w:p>
    <w:p w14:paraId="5975FB66" w14:textId="77777777" w:rsidR="00423C56" w:rsidRDefault="00423C56" w:rsidP="00423C56">
      <w:r>
        <w:t>2021-05-14T16:50:13.000Z Herzlichen Glückwunsch zur Wahl, lieber @c_lindner! Freue mich auf die weitere Zusammenarbeit mit dir und den politischen Wettbewerb um die besten Ideen für unser Land.</w:t>
      </w:r>
    </w:p>
    <w:p w14:paraId="1E3A6E38" w14:textId="77777777" w:rsidR="00423C56" w:rsidRDefault="00423C56" w:rsidP="00423C56">
      <w:r>
        <w:t>2021-05-14T11:32:22.000Z Herzlichen Glückwunsch und vielen Dank für deinen jahrzehntelangen Einsatz für unser Europa, lieber @ElmarBrok_MEPMunich Security Conference@MunSecConf · 21hOur Senior Advisor for European Affairs turns 75 today. Happy Birthday and all the best from Munich, @ElmarBrok_MEP.</w:t>
      </w:r>
    </w:p>
    <w:p w14:paraId="42A31EFA" w14:textId="77777777" w:rsidR="00423C56" w:rsidRDefault="00423C56" w:rsidP="00423C56">
      <w:r>
        <w:t>2021-05-14T08:43:26.000Z Der #Impfturbo in Deutschland geht weiter! Jede Impfung schützt Menschen gegen das Virus und verhindert schwere Krankheitsverläufe. Danke für den großen Einsatz von @jensspahn.Jens Spahn@jensspahn · 20hGroßer Schritt nach vorn: Neuer Tagesrekord für Deutschland mit 1,35 Mio Impfungen am Mittwoch. So wurden am Mittwoch / Donnerstag fast 2% der Deutschen geimpft. Damit sind 35,9% (29,8 Mio) mindestens einmal geimpft und 10,6% (8,8 Mio) voll geschützt.</w:t>
      </w:r>
    </w:p>
    <w:p w14:paraId="06E84559" w14:textId="77777777" w:rsidR="00423C56" w:rsidRDefault="00423C56" w:rsidP="00423C56">
      <w:r>
        <w:t>2021-05-12T13:22:29.000Z 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17B929B9" w14:textId="77777777" w:rsidR="00423C56" w:rsidRDefault="00423C56" w:rsidP="00423C56">
      <w:r>
        <w:t>2021-05-12T12:47:00.000Z Tankred Schipanski@TSchipanski · May 12Starker Beitrag! Danke @PaulZiemiak! @CDU @cducsubt ziehen mit u setzen viele dieser Ideen um. #wegenmorgen twitter.com/PaulZiemiak/st…</w:t>
      </w:r>
    </w:p>
    <w:p w14:paraId="35824F23" w14:textId="77777777" w:rsidR="00423C56" w:rsidRDefault="00423C56" w:rsidP="00423C56">
      <w:r>
        <w:t>2021-05-12T10:33:13.000Z Vorfahrt für Gründerinnen &amp; Gründer! Wer Talente fördert, muss ihnen den Weg ebnen, damit aus Ideen reale Innovationen werden. Wir wollen als @CDU den #Gründergeist fördern &amp; die 20er-Jahre zu einem Gründungsjahrzehnt machen. Mein Gastbeitrag dazu @weltErfindergeist: Die 20er-Jahre müssen ein Gründungsjahrzehnt für unser Land werden - WELTVor 80 Jahren erfand Konrad Zuse in Berlin den Computer. Wie kann die Politik heute Erfindergeist und neue Unternehmen fördern? Drei Voraussetzungen müssen geschaffen werden, schreibt CDU-Generalse...welt.de</w:t>
      </w:r>
    </w:p>
    <w:p w14:paraId="6322BCA4" w14:textId="77777777" w:rsidR="00423C56" w:rsidRDefault="00423C56" w:rsidP="00423C56">
      <w:r>
        <w:t xml:space="preserve">2021-05-11T21:15:40.000Z   Armin Laschet@ArminLaschet · May 11Habe gerade mit dem Leiter unserer 2020 eröffneten NRW-Vertretung in Tel Aviv @DrGilYaron telefoniert. Er muss heute mit </w:t>
      </w:r>
      <w:r>
        <w:lastRenderedPageBreak/>
        <w:t>seinem Sohn im Schutzraum schlafen, um sich vor den abscheulichen Hamas-Raketenangriffen zu schützen. Unsere tiefe Solidarität gilt Israel #StandWithIsrael  twitter.com/ZentralratJude…</w:t>
      </w:r>
    </w:p>
    <w:p w14:paraId="46ABD1FE" w14:textId="77777777" w:rsidR="00423C56" w:rsidRDefault="00423C56" w:rsidP="00423C56">
      <w:r>
        <w:t>2021-05-11T18:12:12.000Z Wir müssen #Europa weiterentwickeln! Über konkrete Ideen wird gleich um 20.15 Uhr diskutiert - mit @SusanneZels, @YannickBury und @KLeikert. Vor allem aber mit Ihnen, seien Sie dabei!CDU Deutschlands@CDU · May 111/2: Nächste Runde am runden Tisch heute 20:15 Uhr | live auch hier auf Twitter. Unser Thema: "Handlungsfähig und bürgernah: Unser ." Gemeinsam mit Ideengebern von "Dein Deutschland. Deine Ideen." diskutieren wir, wie wir das #Europa der Zukunft gestalten. #zusammenmachenShow this thread</w:t>
      </w:r>
    </w:p>
    <w:p w14:paraId="48A3E520" w14:textId="77777777" w:rsidR="00423C56" w:rsidRDefault="00423C56" w:rsidP="00423C56">
      <w:r>
        <w:t>2021-05-11T16:07:59.000Z Der internationale Kanal von »Fridays for Future« hat auf Instagram einen Boykottaufruf gegen Israel verbreitet. Mittlerweile ist der Post verschwunden – die Klimaschutzbewegung steht dennoch in der Kritik.Israel-Boykottaufruf: Paul Ziemiak wirft Teilen von »Fridays for Future« Hetze vorDer internationale Kanal von Fridays for Future hat auf Instagram einen Boykottaufruf gegen Israel verbreitet. Mittlerweile ist der Post verschwunden – die Klimaschutzbewegung steht dennoch in der...spiegel.de</w:t>
      </w:r>
    </w:p>
    <w:p w14:paraId="5299CD06" w14:textId="77777777" w:rsidR="00423C56" w:rsidRDefault="00423C56" w:rsidP="00423C56">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715B3532" w14:textId="77777777" w:rsidR="00423C56" w:rsidRDefault="00423C56" w:rsidP="00423C56">
      <w:r>
        <w:t>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Klimaschutzaktivistin Luisa Neubauer hat der Antisemitismusbeauftragte der Bundesregierung vor pauschalen Vorwürfen der...sueddeutsche.de</w:t>
      </w:r>
    </w:p>
    <w:p w14:paraId="5314AD15" w14:textId="77777777" w:rsidR="00423C56" w:rsidRDefault="00423C56" w:rsidP="00423C56">
      <w:r>
        <w:t>2021-05-10T22:09:23.000Z Die @cdu steht an der Seite der Menschen in #Jerusalem und verurteilt die terroristischen Raketen-Angriffe der Hamas. Der Terror muss sofort aufhören! #Israel  #IStandWithIsrael</w:t>
      </w:r>
    </w:p>
    <w:p w14:paraId="5B40EA73" w14:textId="77777777" w:rsidR="00423C56" w:rsidRDefault="00423C56" w:rsidP="00423C56">
      <w:r>
        <w:t xml:space="preserve">2021-05-10T19:47:02.000Z Das sind Zahlen, die Mut machen. Die zeigen, dass wir das Virus besiegen können. Und die vor allem zeigen, dass es richtig aufwärts geht!CDU Deutschlands@CDU · May 1032,8% der Deutschen sind mindestens einmal geimpft, 24,4% weniger Infektionen zur Vorwoche meldet das RKI heute. So kann die Woche starten! </w:t>
      </w:r>
    </w:p>
    <w:p w14:paraId="646F263A" w14:textId="77777777" w:rsidR="00423C56" w:rsidRDefault="00423C56" w:rsidP="00423C56">
      <w:r>
        <w:t>2021-05-09T21:10:37.000Z Wenn du „Vier gewinnt“ spielen willst, der @ArminLaschet aber jeden Zug ruhig, präzise und engagiert kontert und am Ende die Diskussion für sich entscheidet. #AnneWill #CDU #teamCDU</w:t>
      </w:r>
    </w:p>
    <w:p w14:paraId="171A60DB" w14:textId="77777777" w:rsidR="00423C56" w:rsidRDefault="00423C56" w:rsidP="00423C56">
      <w:r>
        <w:t>2021-05-09T20:46:46.000Z Fakten für @Luisamneubauer! @ArminLaschet hat #NRW zu einem Klimaindustrieland weiterentwickelt. Mit sicheren Arbeitsplätzen. Er hat die richtigen Entscheidungen getroffen und die Politik ihrer Partei, der Grünen, korrigiert. #AnneWill</w:t>
      </w:r>
    </w:p>
    <w:p w14:paraId="6A02669B" w14:textId="77777777" w:rsidR="00423C56" w:rsidRDefault="00423C56" w:rsidP="00423C56">
      <w:r>
        <w:t>2021-05-09T20:31:09.000Z .@ArminLaschet stark bei @annewill: Wir wollen sozialen Aufstieg für alle möglich machen. Wir müssen Menschen aus Hartz IV herausholen und insbesondere Kinder mit Unterstützungsbedarf bestmöglich fördern. #AnneWill</w:t>
      </w:r>
    </w:p>
    <w:p w14:paraId="79273939" w14:textId="77777777" w:rsidR="00423C56" w:rsidRDefault="00423C56" w:rsidP="00423C56">
      <w:r>
        <w:lastRenderedPageBreak/>
        <w:t>2021-05-09T19:20:38.000Z Der CDU Bezirk Ruhr hat gestern nach 13 Jahren einen neuen Vorsitzenden gewählt.  an @TKufen und viel Erfolg an Oliver Wittke für 13 Jahre. Der Verband dankt Dir sehr und hat dich zu recht zum Ehrenvorsitzenden gemacht.</w:t>
      </w:r>
    </w:p>
    <w:p w14:paraId="70CB35A4" w14:textId="77777777" w:rsidR="00423C56" w:rsidRDefault="00423C56" w:rsidP="00423C56">
      <w:r>
        <w:t>2021-05-08T10:41:38.000Z Die #Grünen wollen politische Mitte sein? Wohl kaum mit der #Linkspartei in einem Boot.Habeck schließt Linksbündnis nach der Wahl nicht ausDer Grünen-Chef zeigt sich offen für ein Bündnis aus Grün-Rot-Rot. Dafür müsse sich die Linke aber zur Nato bekennen.tagesspiegel.de</w:t>
      </w:r>
    </w:p>
    <w:p w14:paraId="3ED5D12F" w14:textId="77777777" w:rsidR="00423C56" w:rsidRDefault="00423C56" w:rsidP="00423C56">
      <w:r>
        <w:t>2021-05-08T09:50:13.000Z Herzlichen Dank an @HagelManuel für seine hervorragende Arbeit als Generalsekretär der @CDU_BW. Mit seiner Leidenschaft und seiner Tatkraft hat er den Landesverband stark aufgestellt.</w:t>
      </w:r>
    </w:p>
    <w:p w14:paraId="2BC6D49D" w14:textId="77777777" w:rsidR="00423C56" w:rsidRDefault="00423C56" w:rsidP="00423C56">
      <w:r>
        <w:t>2021-05-08T06:32:00.000Z „Wir haben wahrlich keinen Grund, uns am heutigen Tag an Siegesfesten zu beteiligen. Aber wir haben allen Grund, den 8. Mai 1945 als das Ende eines Irrweges deutscher Geschichte zu erkennen, das den Keim der Hoffnung auf eine bessere Zukunft barg.“ - Richard von Weizsäcker.</w:t>
      </w:r>
    </w:p>
    <w:p w14:paraId="05D74B07" w14:textId="77777777" w:rsidR="00423C56" w:rsidRDefault="00423C56" w:rsidP="00423C56">
      <w:r>
        <w:t>2021-05-07T19:48:36.000Z Die Menschen in Sachsen-Anhalt vertrauen ihrem Ministerpräsidenten @reinerhaseloff. Er übernimmt Verantwortung, setzt sich für die Menschen ein und führt sie in eine gute Zukunft. Wir als @CDU unterstützen ihn mit aller Kraft!CDU Sachsen-Anhalt@cdulsa · May 7Dr. Reiner #Haseloff: Unser Spitzenkandidat. Unser Ministerpräsident. Punkt. https://reiner-haseloff.de#UnsereHeimatUnsereVerantwortung @reinerhaseloff</w:t>
      </w:r>
    </w:p>
    <w:p w14:paraId="2F6603AA" w14:textId="77777777" w:rsidR="00423C56" w:rsidRDefault="00423C56" w:rsidP="00423C56">
      <w:r>
        <w:t>2021-05-07T10:45:09.000Z Helmut Kohl hat die Politik in Deutschland &amp; Europa wie kein anderer geprägt. Auf sein Wort war verlass. Durch seine bodenständige und wertgeleitete Politik wurde er zum Brückenbauer und legte die Grundlage für ein friedliches Miteinander zwischen den Großmächten der Welt.0:194.6K views</w:t>
      </w:r>
    </w:p>
    <w:p w14:paraId="77A76C78" w14:textId="77777777" w:rsidR="00423C56" w:rsidRDefault="00423C56" w:rsidP="00423C56">
      <w:r>
        <w:t>2021-05-06T13:09:20.000Z Kannste Dir nicht ausdenken.</w:t>
      </w:r>
    </w:p>
    <w:p w14:paraId="6CF91E05" w14:textId="77777777" w:rsidR="00423C56" w:rsidRDefault="00423C56" w:rsidP="00423C56">
      <w:r>
        <w:t xml:space="preserve">2021-05-06T08:21:55.000Z Der #Impfturbo zündet!  1,1 Millionen Menschen haben gestern ihre Corona-Schutzimpfung bekommen, insgesamt sind jetzt 30% der Deutschen erstgeimpft! Mit jeder Impfung drängen wir die Pandemie ein kleines Stückchen mehr zurück! </w:t>
      </w:r>
    </w:p>
    <w:p w14:paraId="2C018B59" w14:textId="77777777" w:rsidR="00423C56" w:rsidRDefault="00423C56" w:rsidP="00423C56">
      <w:r>
        <w:t>2021-05-06T07:38:21.000Z Zum zweiten Mal 7-stellig: Mit knapp 1,1 Mio Impfungen gestern sind nun über 25,4 Mio Deutsche (30,6%) erstgeimpft, 7,1 Mio (8,6%) haben einen vollen Impfschutz. Und mit über 200.000 Impfungen ein Tagesrekord bei den so wichtigen Zweitimpfungen.</w:t>
      </w:r>
    </w:p>
    <w:p w14:paraId="524B8D9A" w14:textId="77777777" w:rsidR="00423C56" w:rsidRDefault="00423C56" w:rsidP="00423C56">
      <w:r>
        <w:t>2021-05-05T14:44:13.000Z Für ihre aufopferungsvollen Taten, ihren ungebrochenen Mut und ihre unglaubliche Tapferkeit, erhalten die drei Frauen heute den Lew Kopelew Preis. Herzlichen Glückwunsch zu dieser wichtigen und symbolträchtigen Auszeichnung! (2/2)</w:t>
      </w:r>
    </w:p>
    <w:p w14:paraId="37843698" w14:textId="77777777" w:rsidR="00423C56" w:rsidRDefault="00423C56" w:rsidP="00423C56">
      <w:r>
        <w:t>2021-05-05T14:43:56.000Z Swetlana Tichanowskaja, Maria Kolesnikowa und Veronika Zepkalo sind Kämpferinnen. Kämpferinnen gegen eine manipulierte Präsidentschaftswahl in Belarus. Kämpferinnen für Frieden, Freiheit und Demokratie. (1/2)</w:t>
      </w:r>
    </w:p>
    <w:p w14:paraId="662F4367" w14:textId="77777777" w:rsidR="00423C56" w:rsidRDefault="00423C56" w:rsidP="00423C56">
      <w:r>
        <w:t xml:space="preserve">2021-05-05T14:22:49.000Z Das Bundeskabinett hat den bundesweiten #Rechtsanspruch auf #Ganztagsbetreuung für Grundschulkinder beschlossen. Damit sollen Kinder in der Anfangszeit ihres Schulbesuchs noch individueller gefördert werden. Ihr habt Ideen für die Unterstützung von Familien &amp; Kindern? Macht mit!CDU Deutschlands@CDU · May 51/2: Familien unterstützen, sie stärken &amp; fördern: mit mehr Zeit füreinander, finanzieller Sicherheit &amp; guten Betreuungsmöglichkeiten – das </w:t>
      </w:r>
      <w:r>
        <w:lastRenderedPageBreak/>
        <w:t>wollen wir #zusammenmachen. Am runden Tisch diskutieren wir, wie das gelingt.  Morgen, 20:15 Uhr - live auf http://cdu.deShow this thread</w:t>
      </w:r>
    </w:p>
    <w:p w14:paraId="3E39AC9F" w14:textId="77777777" w:rsidR="00423C56" w:rsidRDefault="00423C56" w:rsidP="00423C56">
      <w:r>
        <w:t>2021-05-04T15:43:29.000Z Lieber @HagelManuel, für die neue Aufgabe wünsche ich viel Erfolg und Kraft in diesen spannenden Zeiten! Auf weiterhin gute Zusammenarbeit!CDU Baden-Württemberg@CDU_BW · May 4Wir gratulieren unserem Generalsekretär @HagelManuel zur Wahl zum neuen Vorsitzenden der @CDU_FraktionBW. Herzlichen Glückwunsch, Manuel.  Mit dir &amp; unserem starken Team aus 41 Abgeordneten startet unsere Fraktion &amp; unsere CDU BW in der neuen Legislaturperiode richtig durch!</w:t>
      </w:r>
    </w:p>
    <w:p w14:paraId="45A0204F" w14:textId="77777777" w:rsidR="00423C56" w:rsidRDefault="00423C56" w:rsidP="00423C56">
      <w:r>
        <w:t>2021-05-03T21:03:30.000Z Jede Impfung rettet Menschenleben oder bewahrt Menschen vor schwerer Krankheit. Danke an alle, die zurzeit diesen #Impfturbo möglich machen.CDU Deutschlands@CDU · May 3Mit dem #Impfturbo aus der Pandemie. Danke an alle Ärztinnen und Ärzte, alle Helferinnen und Helfern in den Impfzentren, alle Soldatinnen und Soldaten. - Und natürlich all den Forscherinnen und Forschern, die uns mit dem Impfstoff Hoffnung schenken.Quelle: SPIEGEL</w:t>
      </w:r>
    </w:p>
    <w:p w14:paraId="2B045AA8" w14:textId="77777777" w:rsidR="00423C56" w:rsidRDefault="00423C56" w:rsidP="00423C56">
      <w:r>
        <w:t>2021-05-03T18:04:46.000Z Vor welchen Herausforderungen stehen Politik &amp; Gesellschaft? Wie steht es um unsere Debattenkultur, digital &amp; analog? Armin Nassehi war einer der Gesprächspartner für mein Buch "Was anders bleibt". Jetzt diskutieren wir bei der @KASonline03.05.2021, Live-Stream: Was anders bleibt. Wie Politik und Gesellschaft herausgefordert werdenEin Gespräch zwischen Paul Ziemiak und Armin Nassehikas.de</w:t>
      </w:r>
    </w:p>
    <w:p w14:paraId="61169E58" w14:textId="77777777" w:rsidR="00423C56" w:rsidRDefault="00423C56" w:rsidP="00423C56">
      <w:r>
        <w:t>2021-05-03T16:54:59.000Z Meine Botschaft im Interview mit @NZZ: Die #Grünen wollen eine linke Republik, sie wollen unberechenbar alles auf den Kopf stellen. Wir wollen eine Politik der Mitte, wir wollen unser starkes Land klug modernisieren, mit Vernunft, Verlässlichkeit und neuen Ideen.Neue Zürcher Zeitung@NZZ · May 3Annalena Baerbock und ihre Kollegen wollten eine linke Republik, sagt der Generalsekretär der deutschen Christlichdemokraten. Von Hans-Georg Maassen fordert @PaulZiemiak eine klare Abgrenzung nach rechts.Das Interview von @hjf_mueller  http://nzz.ch/ld.1615054</w:t>
      </w:r>
    </w:p>
    <w:p w14:paraId="3BC58277" w14:textId="77777777" w:rsidR="00423C56" w:rsidRDefault="00423C56" w:rsidP="00423C56">
      <w:r>
        <w:t>2021-05-03T15:45:20.000Z Annalena Baerbock und ihre Kollegen wollten eine linke Republik, sagt der Generalsekretär der deutschen Christlichdemokraten. Von Hans-Georg Maassen fordert @PaulZiemiak eine klare Abgrenzung nach rechts.Das Interview von @hjf_mueller  http://nzz.ch/ld.1615054</w:t>
      </w:r>
    </w:p>
    <w:p w14:paraId="232AE9AC" w14:textId="77777777" w:rsidR="00423C56" w:rsidRDefault="00423C56" w:rsidP="00423C56">
      <w:r>
        <w:t>2021-05-03T12:58:14.000Z Diese ökologische Transformation wird neue Arbeitsplätze und neuen Wohlstand schaffen. Wir wollen ein noch besseres, ein noch lebenswerteres Land schaffen. Ohne Ideologie. Mit Pragmatismus. Mit Tatkraft.</w:t>
      </w:r>
    </w:p>
    <w:p w14:paraId="4053282D" w14:textId="77777777" w:rsidR="00423C56" w:rsidRDefault="00423C56" w:rsidP="00423C56">
      <w:r>
        <w:t>2021-05-02T22:12:30.000Z CDU-Generalsekretär Paul Ziemiak über das Schweigen von SPD-Chefin Saskia Esken: „Wer beim Verdächtigen der Polizei immer laut ist, aber bei Angriffen auf Polizisten schweigt, scheint einen defekten Kompass in Sachen Rechtsstaatlichkeit zu haben.“ @BILDTausende bei 1. Mai-Demos: Aber wir dürfen draußen kein Bier trinkenZehntausende waren am 1. Mai auf den Straßen. Aber nicht in Cafés oder Biergärten – sondern auf Demos! bild.de</w:t>
      </w:r>
    </w:p>
    <w:p w14:paraId="51392522" w14:textId="77777777" w:rsidR="00423C56" w:rsidRDefault="00423C56" w:rsidP="00423C56">
      <w:r>
        <w:t>2021-05-02T08:00:16.000Z Ich wünsche allen orthodoxen Christen gesegnete Ostern und frohe Festtage, auch wenn in der Pandemie nicht so gemeinschaftlich gefeiert werden kann wie gewohnt.</w:t>
      </w:r>
    </w:p>
    <w:p w14:paraId="18525A94" w14:textId="77777777" w:rsidR="00423C56" w:rsidRDefault="00423C56" w:rsidP="00423C56">
      <w:r>
        <w:t xml:space="preserve">2021-05-01T21:00:43.000Z Wieder Gewalt beim #1Mai2021 in Berlin: #Antifa und andere Linksextreme liefern sich Straßenschlachten &amp; zeigen ihren Hass auf unser Land. Gut, dass die Polizei schnell &amp; hart eingeschritten ist. Danke an alle Polizistinnen &amp; Polizisten, die uns schützen.  </w:t>
      </w:r>
      <w:r>
        <w:lastRenderedPageBreak/>
        <w:t>rbb|24@rbb24 · May 1Steinwürfe und brennende Barrikaden: Polizei stoppt "Revolutionäre 1.-Mai-Demo" wegen massiver Auseinandersetzungen in #Neukölln https://rbb24.de/politik/beitrag/2021/05/berlin-1-_mai-feiertag-demonstrationen-corona-polizei-.html… #b0105 #R1MBShow this thread</w:t>
      </w:r>
    </w:p>
    <w:p w14:paraId="2A698F59" w14:textId="77777777" w:rsidR="00423C56" w:rsidRDefault="00423C56" w:rsidP="00423C56">
      <w:r>
        <w:t>2021-05-01T09:06:14.000Z Das Kurzarbeitergeld ist auch in der Corona-Pandemie unsere Brandmauer gegen Massenarbeitslosigkeit. Das Signal an diesem 1. Mai ist eindeutig: Die @CDU steht für die Arbeitnehmerinnen und Arbeitnehmer in diesem Land ein. #TagderArbeitZiemiak: Kurzarbeitergeld ist „Brandmauer gegen Massenarbeitslosigkeit“Das Kurzarbeitergeld hat sich nach Auffassung von CDU-Generalsekretär Paul Ziemiak bewährt. Es stelle eine „Brandmauer gegen Massenarbeitslosigkeit“ dar. Viele Länder beneideten Deutschland um dieses...rnd.de</w:t>
      </w:r>
    </w:p>
    <w:p w14:paraId="2EAD09EC" w14:textId="77777777" w:rsidR="00423C56" w:rsidRDefault="00423C56" w:rsidP="00423C56">
      <w:r>
        <w:t>2021-04-30T10:09:28.000Z Ohne #Freiheit, ohne #Demokratie und ohne #Menschenrechte bringen ökonomische Superlative nichts. Wir setzen auf die transatlantische Freundschaft auf Basis gemeinsamer Werte #KAS4Democracy #USAUSA und Deutschland: Eine transatlantische FreundschaftDie USA  und Deutschland  verbindet eine lange und enge Freundschaft. Jetzt müssen die US ihre Rolle in der Welt neu besetzen. Und wir wollen dabei a...youtube.com</w:t>
      </w:r>
    </w:p>
    <w:p w14:paraId="3F626C3D" w14:textId="77777777" w:rsidR="00423C56" w:rsidRDefault="00423C56" w:rsidP="00423C56">
      <w:r>
        <w:t xml:space="preserve">2021-04-30T15:56:32.000Z Der Angriff auf das Bürgerbüro von Monika Grütters und </w:t>
      </w:r>
      <w:r>
        <w:rPr>
          <w:rFonts w:ascii="Tahoma" w:hAnsi="Tahoma" w:cs="Tahoma"/>
        </w:rPr>
        <w:t>⁦</w:t>
      </w:r>
      <w:r>
        <w:t>@MarioCzaja</w:t>
      </w:r>
      <w:r>
        <w:rPr>
          <w:rFonts w:ascii="Tahoma" w:hAnsi="Tahoma" w:cs="Tahoma"/>
        </w:rPr>
        <w:t>⁩</w:t>
      </w:r>
      <w:r>
        <w:t xml:space="preserve"> ist mehr als Sachbesch</w:t>
      </w:r>
      <w:r>
        <w:rPr>
          <w:rFonts w:ascii="Calibri" w:hAnsi="Calibri" w:cs="Calibri"/>
        </w:rPr>
        <w:t>ä</w:t>
      </w:r>
      <w:r>
        <w:t xml:space="preserve">digung. Es ist ein Angriff auf Demokratie und Meinungsfreiheit. </w:t>
      </w:r>
      <w:r>
        <w:rPr>
          <w:rFonts w:ascii="Tahoma" w:hAnsi="Tahoma" w:cs="Tahoma"/>
        </w:rPr>
        <w:t>⁦</w:t>
      </w:r>
      <w:r>
        <w:t xml:space="preserve">@zeitonline via </w:t>
      </w:r>
      <w:r>
        <w:rPr>
          <w:rFonts w:ascii="Tahoma" w:hAnsi="Tahoma" w:cs="Tahoma"/>
        </w:rPr>
        <w:t>⁦</w:t>
      </w:r>
      <w:r>
        <w:t>@dpa</w:t>
      </w:r>
      <w:r>
        <w:rPr>
          <w:rFonts w:ascii="Tahoma" w:hAnsi="Tahoma" w:cs="Tahoma"/>
        </w:rPr>
        <w:t>⁩</w:t>
      </w:r>
      <w:r>
        <w:t>Kriminalit</w:t>
      </w:r>
      <w:r>
        <w:rPr>
          <w:rFonts w:ascii="Calibri" w:hAnsi="Calibri" w:cs="Calibri"/>
        </w:rPr>
        <w:t>ä</w:t>
      </w:r>
      <w:r>
        <w:t>t: B</w:t>
      </w:r>
      <w:r>
        <w:rPr>
          <w:rFonts w:ascii="Calibri" w:hAnsi="Calibri" w:cs="Calibri"/>
        </w:rPr>
        <w:t>ü</w:t>
      </w:r>
      <w:r>
        <w:t>rgerb</w:t>
      </w:r>
      <w:r>
        <w:rPr>
          <w:rFonts w:ascii="Calibri" w:hAnsi="Calibri" w:cs="Calibri"/>
        </w:rPr>
        <w:t>ü</w:t>
      </w:r>
      <w:r>
        <w:t>ro von Kulturstaatsministerin Gr</w:t>
      </w:r>
      <w:r>
        <w:rPr>
          <w:rFonts w:ascii="Calibri" w:hAnsi="Calibri" w:cs="Calibri"/>
        </w:rPr>
        <w:t>ü</w:t>
      </w:r>
      <w:r>
        <w:t>tters besch</w:t>
      </w:r>
      <w:r>
        <w:rPr>
          <w:rFonts w:ascii="Calibri" w:hAnsi="Calibri" w:cs="Calibri"/>
        </w:rPr>
        <w:t>ä</w:t>
      </w:r>
      <w:r>
        <w:t xml:space="preserve">digtHier finden Sie Informationen zu dem Thema </w:t>
      </w:r>
      <w:r>
        <w:rPr>
          <w:rFonts w:ascii="Calibri" w:hAnsi="Calibri" w:cs="Calibri"/>
        </w:rPr>
        <w:t>„</w:t>
      </w:r>
      <w:r>
        <w:t>Kriminalit</w:t>
      </w:r>
      <w:r>
        <w:rPr>
          <w:rFonts w:ascii="Calibri" w:hAnsi="Calibri" w:cs="Calibri"/>
        </w:rPr>
        <w:t>ä</w:t>
      </w:r>
      <w:r>
        <w:t>t</w:t>
      </w:r>
      <w:r>
        <w:rPr>
          <w:rFonts w:ascii="Calibri" w:hAnsi="Calibri" w:cs="Calibri"/>
        </w:rPr>
        <w:t>“</w:t>
      </w:r>
      <w:r>
        <w:t xml:space="preserve">. Lesen Sie jetzt </w:t>
      </w:r>
      <w:r>
        <w:rPr>
          <w:rFonts w:ascii="Calibri" w:hAnsi="Calibri" w:cs="Calibri"/>
        </w:rPr>
        <w:t>„</w:t>
      </w:r>
      <w:r>
        <w:t>B</w:t>
      </w:r>
      <w:r>
        <w:rPr>
          <w:rFonts w:ascii="Calibri" w:hAnsi="Calibri" w:cs="Calibri"/>
        </w:rPr>
        <w:t>ü</w:t>
      </w:r>
      <w:r>
        <w:t>rgerb</w:t>
      </w:r>
      <w:r>
        <w:rPr>
          <w:rFonts w:ascii="Calibri" w:hAnsi="Calibri" w:cs="Calibri"/>
        </w:rPr>
        <w:t>ü</w:t>
      </w:r>
      <w:r>
        <w:t>ro von Kulturstaatsministerin Gr</w:t>
      </w:r>
      <w:r>
        <w:rPr>
          <w:rFonts w:ascii="Calibri" w:hAnsi="Calibri" w:cs="Calibri"/>
        </w:rPr>
        <w:t>ü</w:t>
      </w:r>
      <w:r>
        <w:t>tters beschädigt“.zeit.de</w:t>
      </w:r>
    </w:p>
    <w:p w14:paraId="3DDF4145" w14:textId="77777777" w:rsidR="00423C56" w:rsidRDefault="00423C56" w:rsidP="00423C56">
      <w:r>
        <w:t>2021-04-28T13:38:56.000Z Wer auf Synagogen schießt, zielt auch auf Menschen. Wir werden dieser Menschenfeindlichkeit nicht einen Zentimeter Platz lassen.JuFo - Junges Forum DIG@JuFoDIG · Apr 27Solidarität mit der Jüdischen Gemeinde #Bochum! Sonntagnacht ist auf die Synagoge in Bochum geschossen worden, zum Glück wurde niemand verletzt. Dieser Angriff zeigt abermals, dass Synagogen in Deutschland noch immer unter Polizeischutz stehen müssen.Show this thread</w:t>
      </w:r>
    </w:p>
    <w:p w14:paraId="38D7B721" w14:textId="77777777" w:rsidR="00423C56" w:rsidRDefault="00423C56" w:rsidP="00423C56">
      <w:r>
        <w:t>2021-04-27T14:29:43.000Z Kommunalpolitiker sind das Rückgrat unserer Gesellschaft &amp; Demokratie. Die zunehmende Zahl von Angriffen gegen Bürgermeisterinnen und Bürgermeister verurteile ich zutiefst. Wir müssen uns tagtäglich für ihren Schutz einsetzen! (2/2)</w:t>
      </w:r>
    </w:p>
    <w:p w14:paraId="46993645" w14:textId="77777777" w:rsidR="00423C56" w:rsidRDefault="00423C56" w:rsidP="00423C56">
      <w:r>
        <w:t>2021-04-27T14:29:01.000Z Erschreckende Zahlen! 72% der Bürgermeisterinnen &amp; Bürgermeister in Deutschland wurden nach einer Umfrage des Magazins "Kommunal" im Auftrag von report München während der Corona-Krise beleidigt, beschimpft, bedroht oder tätlich angegriffen. (1/2)  Umfrage: Mehr Angriffe auf KommunalpolitikerDie Angriffe auf Kommunalpolitiker haben während der Corona-Krise zugenommen. Das zeigt eine Umfrage des Magazins "Kommunal" im Auftrag von report München.tagesschau.de</w:t>
      </w:r>
    </w:p>
    <w:p w14:paraId="7EC3C144" w14:textId="77777777" w:rsidR="00423C56" w:rsidRDefault="00423C56" w:rsidP="00423C56">
      <w:r>
        <w:t>2021-04-27T14:15:44.000Z Mit 8 spannenden Gästen, darunter @JuliaKloeckner &amp; @BreherSilvia, starten wir heute unsere Beteiligungskampagne zur Bundestagswahl um 20:15 Uhr mit unserem ersten runden Tisch zum Thema Nachhaltige Landwirtschaft und Ernährung.Du willst dabei sein? http://cdu.deCDU Deutschlands@CDU · Apr 27Heute Abend geht’s los: Wir treffen uns zum ersten Mal am runden Tisch. Unser Thema heute: Nachhaltige Landwirtschaft und Ernährung.   : 20:15 Uhr | live auf http://cdu.de    Dein Deutschland. Deine Ideen. #zusammenmachenShow this thread</w:t>
      </w:r>
    </w:p>
    <w:p w14:paraId="36DA437E" w14:textId="77777777" w:rsidR="00423C56" w:rsidRDefault="00423C56" w:rsidP="00423C56">
      <w:r>
        <w:t xml:space="preserve">2021-04-26T11:43:30.000Z Die @CDU ist die Partei der Gründerinnen &amp; Gründer. Mit ihren Ideen &amp; Visionen leisten sie einen enormen Beitrag zum Wohlstand unseres Landes. Heute haben wir mit </w:t>
      </w:r>
      <w:r>
        <w:lastRenderedPageBreak/>
        <w:t>den Gründern @JohannesReck und @JungerKatharina im @CDU-Bundesvorstand über die Chancen  für die Zukunft diskutiert.</w:t>
      </w:r>
    </w:p>
    <w:p w14:paraId="6E5C00ED" w14:textId="77777777" w:rsidR="00423C56" w:rsidRDefault="00423C56" w:rsidP="00423C56">
      <w:r>
        <w:t>2021-04-26T11:43:28.000Z Damit  auch in Zukunft an seinem Wohlstandsversprechen festhalten kann, brauchen wir freie Fahrt für Gründer: Bessere Investitionsbedingungen Attraktive Angebote für Talente Zeitgemäße rechtliche Regeln  Effektive Mitarbeiterkapitalbeteiligung  Weniger Bürokratie</w:t>
      </w:r>
    </w:p>
    <w:p w14:paraId="5A9C813A" w14:textId="77777777" w:rsidR="00423C56" w:rsidRDefault="00423C56" w:rsidP="00423C56">
      <w:r>
        <w:t>2021-04-26T10:04:47.000Z Wir freuen uns auf die Zusammenarbeit. Wir freuen uns auf den Wahlkampf. Wir freuen uns auf die Kampagne. Wir wollen die Bundestagswahl gewinnen! Wir wollen im Wettstreit um die besten Ideen weiter das Land führen. Das wollen wir f</w:t>
      </w:r>
      <w:r>
        <w:rPr>
          <w:rFonts w:hint="eastAsia"/>
        </w:rPr>
        <w:t>ü</w:t>
      </w:r>
      <w:r>
        <w:t>r Deutschland #zusammenmachen (5/5) #btw21</w:t>
      </w:r>
    </w:p>
    <w:p w14:paraId="41167519" w14:textId="77777777" w:rsidR="00423C56" w:rsidRDefault="00423C56" w:rsidP="00423C56">
      <w:r>
        <w:t>2021-04-26T10:04:46.000Z Im Unterschied zu früheren Wahlkämpfen setzen wir auf eine neue, agilere Art von Agenturzusammenarbeit. Die Zusammenarbeit findet in einem Agenturnetzwerk aus verschiedenen Agenturen statt, die sich durch ihre unterschiedlichen Stärken perfekt ergänzen. (3/5) #btw21</w:t>
      </w:r>
    </w:p>
    <w:p w14:paraId="1597108F" w14:textId="77777777" w:rsidR="00423C56" w:rsidRDefault="00423C56" w:rsidP="00423C56">
      <w:r>
        <w:t>2021-04-26T10:04:45.000Z  Wir sind startklar. Die @CDU zieht mit Serviceplan als Leadagentur in den #Bundestagswahlkampf. In den vergangenen Monaten haben wir bereits erfolgreich das neue Corporate Design und unseren #cdupt33 gemeinsam umgesetzt. (1/5) #btw21</w:t>
      </w:r>
    </w:p>
    <w:p w14:paraId="5F62F492" w14:textId="77777777" w:rsidR="00423C56" w:rsidRDefault="00423C56" w:rsidP="00423C56">
      <w:r>
        <w:t>2021-04-26T06:45:07.000Z Hendrik Wüst@HendrikWuest · Apr 25Vater zu sein motiviert doppelt für die Zukunft von #NRW zu arbeiten: •Familien &amp; Wirtschaft leiden unter #Corona &amp; brauchen weiter Hilfe.•Die Agenda fürs Modernisierungsjahrzehnt ist lang. •Klimaneutralität &amp; gute Arbeitsplätze müssen unter einen Hut. twitter.com/Westpol/status…</w:t>
      </w:r>
    </w:p>
    <w:p w14:paraId="724D6ED6" w14:textId="77777777" w:rsidR="00423C56" w:rsidRDefault="00423C56" w:rsidP="00423C56">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1FA1F3DE" w14:textId="77777777" w:rsidR="00423C56" w:rsidRDefault="00423C56" w:rsidP="00423C5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23154352" w14:textId="77777777" w:rsidR="00423C56" w:rsidRDefault="00423C56" w:rsidP="00423C56">
      <w:r>
        <w:t>2021-04-23T16:59:20.000Z Gute Besserung, lieber @MiKellner!Michael Kellner@MiKellner · Apr 23Ich habe heute ein positives #Corona Testergebnis bekommen. Mir geht es den Umständen entsprechend gut. Auch wenn die Sonne wieder stärker scheint, wir keine Lust mehr auf den Lockdown haben, müssen wir wachsam bleiben und unsere Kontakte möglichst klein halten.Show this thread</w:t>
      </w:r>
    </w:p>
    <w:p w14:paraId="01C4790F" w14:textId="77777777" w:rsidR="00423C56" w:rsidRDefault="00423C56" w:rsidP="00423C56">
      <w:r>
        <w:t>2021-04-23T08:51:54.000Z Die #CDU steht für nachhaltige &amp; generationengerechte Politik. Im Gegensatz zu den Grünen wollen wir so schnell wie möglich zur #Schuldenbremse zurück. Eine dauerhafte Aussetzung ist mit der Union nicht zu machen! #wegenmorgenZiemiak: So schnell wie möglich zur Schuldenbremse zurückkehrenCDU-Generalsekretär Paul Ziemiak hat sich dafür ausgesprochen, so schnell wie möglich zur im Grundgesetz festgeschriebenen Schuldenbremse zurückzukehren. "Für die Union ist klar: Die Aussetzung der...handelsblatt.com</w:t>
      </w:r>
    </w:p>
    <w:p w14:paraId="6964E6E0" w14:textId="77777777" w:rsidR="00423C56" w:rsidRDefault="00423C56" w:rsidP="00423C56">
      <w:r>
        <w:t>2021-04-22T17:32:00.000Z TV-Tipp: Heute Abend bin ich zu Gast bei Markus #Lanz. 23:15 Uhr @ZDFIch freue mich, wenn Ihr einschaltet!</w:t>
      </w:r>
    </w:p>
    <w:p w14:paraId="5EFA0295" w14:textId="77777777" w:rsidR="00423C56" w:rsidRDefault="00423C56" w:rsidP="00423C56">
      <w:r>
        <w:lastRenderedPageBreak/>
        <w:t>2021-04-21T19:07:02.000Z Auch wenn man sich mal nicht einig ist, reißt das unsere Unions-Familie nicht auseinander. Ich freue mich daher voller Dankbarkeit besonders auf die Unterstützung der vielen JUler im anstehenden Wahlkampf. #EineUnion</w:t>
      </w:r>
    </w:p>
    <w:p w14:paraId="3841EB7E" w14:textId="77777777" w:rsidR="00423C56" w:rsidRDefault="00423C56" w:rsidP="00423C56">
      <w:r>
        <w:t>2021-04-21T19:05:58.000Z Keine Union ohne @Junge_Union! Nur mit dem Einsatz der tausenden jungen Frauen und Männer, die sich mit vollem Herzblut für die #JU, die Union und unser Land engagieren, ist ein erfolgreicher Wahlkampf möglich. Deshalb danke ich der JU für den offenen Austausch heute!</w:t>
      </w:r>
    </w:p>
    <w:p w14:paraId="53F400B0" w14:textId="77777777" w:rsidR="00423C56" w:rsidRDefault="00423C56" w:rsidP="00423C56">
      <w:r>
        <w:t>2021-04-21T15:37:59.000Z #Grüne Doppelzüngigkeit: In den Medien fordern sie lautstark bundeseinheitliche Regeln zur Bekämpfung von #Corona, im Bundestag verweigern sie dem #Infektionsschutzgesetz ihre Zustimmung. Das ist keine Haltung, sondern eine konstruierte Verweigerungshaltung.</w:t>
      </w:r>
    </w:p>
    <w:p w14:paraId="52CB3774" w14:textId="77777777" w:rsidR="00423C56" w:rsidRDefault="00423C56" w:rsidP="00423C56">
      <w:r>
        <w:t xml:space="preserve">2021-04-21T07:42:58.000Z Ein Wahlkampf ist keine One-Man-Show, sagt @PaulZiemiak in den @tagesthemen. So ist es: Als #eineUnion brauchen wir deshalb auch Dich! Sei dabei und registriere Dich auf http://cdu-connect.de und lade Dir unsere App auf http://cdu-connect.de/download runter. </w:t>
      </w:r>
    </w:p>
    <w:p w14:paraId="591B3CF9" w14:textId="77777777" w:rsidR="00423C56" w:rsidRDefault="00423C56" w:rsidP="00423C56">
      <w:r>
        <w:t>2021-04-20T13:00:31.000Z Armin Laschet hat die Kraft und die Ideen, um Deutschland zu erneuern. Er ist ein leidenschaftlicher Europäer. Er steht für Zusammenhalt. Er kann führen und zusammenführen. Er ist ein erfahrener Regierungschef.@ArminLaschet ist der richtige #Kanzler für Deutschland.</w:t>
      </w:r>
    </w:p>
    <w:p w14:paraId="04FF0283" w14:textId="77777777" w:rsidR="00423C56" w:rsidRDefault="00423C56" w:rsidP="00423C56">
      <w:r>
        <w:t>2021-04-20T10:30:07.000Z Großen Respekt für @Markus_Soeder. Ich freue mich auf einen erfolgreichen gemeinsamen Wahlkampf von @CDU und @CSU - mit @ArminLaschet als #Kanzlerkandidat. Gemeinsam sind wir ein starkes Team! Lasst uns das #zusammenmachen! Für Deutschland. #wegenmorgen</w:t>
      </w:r>
    </w:p>
    <w:p w14:paraId="46101E33" w14:textId="77777777" w:rsidR="00423C56" w:rsidRDefault="00423C56" w:rsidP="00423C56">
      <w:r>
        <w:t>2021-04-19T09:55:56.000Z Jeder Anschlag auf Politikerinnen &amp; Politiker ist ein Anschlag auf unsere Demokratie &amp; die Werte Deutschlands. Attacken wie diese sind inakzeptabel &amp; müssen mit aller Härte bestraft werden. Meine Solidarität gilt @JM_Luczak &amp; allen Opfern solch feiger &amp; widerlicher Anschläge!Johannes C. Bockenheimer@JCBockenheimer · Apr 19Auf das Büro des MdB @JM_Luczak wurde ein Anschlag verübt.</w:t>
      </w:r>
    </w:p>
    <w:p w14:paraId="736376B9" w14:textId="77777777" w:rsidR="00423C56" w:rsidRDefault="00423C56" w:rsidP="00423C56">
      <w:r>
        <w:t>2021-04-18T08:51:43.000Z Dieser Tag soll all jenen Trost spenden, die einen geliebten Menschen verloren haben und uns daran erinnern, dass wir mit unserem Handeln jeden Tag Verantwortung tragen. #coronavirusde #Gedenken</w:t>
      </w:r>
    </w:p>
    <w:p w14:paraId="49CE7C23" w14:textId="77777777" w:rsidR="00423C56" w:rsidRDefault="00423C56" w:rsidP="00423C56">
      <w:r>
        <w:t>2021-04-15T08:24:20.000Z 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117D17F8" w14:textId="77777777" w:rsidR="00423C56" w:rsidRDefault="00423C56" w:rsidP="00423C56">
      <w:r>
        <w:t>2021-04-14T15:29:09.000Z  unterstützt mit 5.000 Soldaten die Very High Readiness Joint Task Force der NATO. Die NATO behält die aktuelle Lage im Blick und sollte bei Bedarf angemessen reagieren.</w:t>
      </w:r>
    </w:p>
    <w:p w14:paraId="070D42FD" w14:textId="77777777" w:rsidR="00423C56" w:rsidRDefault="00423C56" w:rsidP="00423C56">
      <w:r>
        <w:t>2021-04-13T10:38:23.000Z #RamadanKareem! Für viele Musliminnen &amp; Muslime in unserem Land ist heute ein besonderer Tag: Der Fastenmonat Ramadan beginnt – eine Zeit der Ruhe und des Zusammenhalts in diesen schwierigen Zeiten. Ihnen allen wünsche ich einen gesegneten Monat.</w:t>
      </w:r>
    </w:p>
    <w:p w14:paraId="22CF98BD" w14:textId="77777777" w:rsidR="00423C56" w:rsidRDefault="00423C56" w:rsidP="00423C56">
      <w:r>
        <w:t>2021-04-12T20:10:27.000Z Das Meinungsbild in der CDU sei eindeutig, sagte CDU-Generalsekretär @PaulZiemiak zur Kanzlerkandidatur von Parteichef #Laschet. Die Union wolle in den nächsten Tagen weiter beraten.</w:t>
      </w:r>
    </w:p>
    <w:p w14:paraId="11234050" w14:textId="77777777" w:rsidR="00423C56" w:rsidRDefault="00423C56" w:rsidP="00423C56">
      <w:r>
        <w:lastRenderedPageBreak/>
        <w:t>2021-04-12T14:30:12.000Z Es wurde deutlich: Armin Laschet hat die Unterstützung des Präsidiums und des Bundesvorstandes als Kanzlerkandidat der Union. Wir wollen nun in großer Geschlossenheit mit der CSU eine gemeinsame Entscheidung treffen.</w:t>
      </w:r>
    </w:p>
    <w:p w14:paraId="1066F2A4" w14:textId="77777777" w:rsidR="00423C56" w:rsidRDefault="00423C56" w:rsidP="00423C56">
      <w:r>
        <w:t>2021-04-12T14:30:11.000Z Am heutigen Tag senden wir als  @CDU die starke Botschaft: Geschlossenheit, Teamgeist und Optimismus. Als Union wollen wir das Modernisierungsjahrzehnt gestalten und die Gesellschaft zusammenhalten.</w:t>
      </w:r>
    </w:p>
    <w:p w14:paraId="58772C2F" w14:textId="77777777" w:rsidR="00423C56" w:rsidRDefault="00423C56" w:rsidP="00423C56">
      <w:r>
        <w:t>2021-04-12T13:29:06.000Z Unsere #Gesellschaft &amp; #Politik stehen nicht erst seit #Corona vor Herausforderungen &amp; Veränderungen. @PaulZiemiak &amp; @ArminNassehi sprechen darüber, was alles anders bleibt! #zukunftgestalten LIVE-DISKUSSION14. April | 20 Uhr | Twitter @KASonline &amp; http://kas.de</w:t>
      </w:r>
    </w:p>
    <w:p w14:paraId="6EE6E029" w14:textId="77777777" w:rsidR="00423C56" w:rsidRDefault="00423C56" w:rsidP="00423C56">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2A3283F9" w14:textId="77777777" w:rsidR="00423C56" w:rsidRDefault="00423C56" w:rsidP="00423C56">
      <w:r>
        <w:t>2021-04-10T09:29:04.000Z  @PaulZiemiakZEIT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6EFDC3B1" w14:textId="77777777" w:rsidR="00423C56" w:rsidRDefault="00423C56" w:rsidP="00423C56">
      <w:r>
        <w:t>2021-04-08T22:36:17.000Z Dieses Buch ist eine Bestandsaufnahme des Landes, denn durch #Corona ist vieles zum Vorschein gekommen: Dass wir eine Ellbogengesellschaft erleben und die Frage nach dem Zusammenhalt wieder mehr zum Vorschein kommen muss. #lanz</w:t>
      </w:r>
    </w:p>
    <w:p w14:paraId="18494E25" w14:textId="77777777" w:rsidR="00423C56" w:rsidRDefault="00423C56" w:rsidP="00423C56">
      <w:r>
        <w:t>2021-04-08T22:36:16.000Z Wir erleben eine Mitte der Gesellschaft, zu der sich viele zugehörig fühlen, aber nicht immer die Verbindung sehen. Deswegen wird in diesem #Wahlkampf die Aufgabe sein, die Verbindung zwischen diesen vielen Gruppen zu stärken. #lanz</w:t>
      </w:r>
    </w:p>
    <w:p w14:paraId="4F47AA32" w14:textId="77777777" w:rsidR="00423C56" w:rsidRDefault="00423C56" w:rsidP="00423C56">
      <w:r>
        <w:t>2021-04-08T22:11:44.000Z Bei allen Problemen: Heute ist ein guter Tag mit über 650.000 Impfungen. Jede einzelne Impfung bietet allen Menschen mehr Schutz.  #lanz</w:t>
      </w:r>
    </w:p>
    <w:p w14:paraId="0B592851" w14:textId="77777777" w:rsidR="00423C56" w:rsidRDefault="00423C56" w:rsidP="00423C56">
      <w:r>
        <w:t>2021-04-08T21:30:42.000Z Bei der Bundestagswahl geht es um die Frage, ob #CDU und #CSU zugetraut wird, einen Plan für das Land mit guten Ideen für die Zukunft vorzulegen. Es geht darum, Glaubwürdigkeit und Vertrauen zurückzugewinnen. #lanz</w:t>
      </w:r>
    </w:p>
    <w:p w14:paraId="766C7155" w14:textId="77777777" w:rsidR="00423C56" w:rsidRDefault="00423C56" w:rsidP="00423C56">
      <w:r>
        <w:t>2021-04-08T16:11:05.000Z TV-Tipp: Heute Abend bin ich um 23:15 Uhr im #ZDF bei Markus #Lanz zu Gast. Es geht unter anderem um das Buch, dass ich zusammen mit Georg Milde geschrieben habe "Was anders bleibt". Nicht verpassen!</w:t>
      </w:r>
    </w:p>
    <w:p w14:paraId="3944B5C7" w14:textId="77777777" w:rsidR="00423C56" w:rsidRDefault="00423C56" w:rsidP="00423C56">
      <w:r>
        <w:t xml:space="preserve">2021-04-08T06:48:55.000Z Es liegt an jeder und jedem einzelnen von uns, die Erinnerung an die Opfer der #Schoa am Leben zu halten und mit unserem täglichen Handeln dafür zu kämpfen, dass sich das dunkelste Kapitel unserer Geschichte #niewieder wiederholt. #JomhaSchoaCDU Deutschlands@CDU · Apr 8Heute ist #JomhaSchoa - Tag des Gedenkens an die Opfer der Schoa &amp; Helden des Widerstands. In tiefer Demut trauern wir um die 6 Mio ermordeten Juden &amp; alle Opfer </w:t>
      </w:r>
      <w:r>
        <w:lastRenderedPageBreak/>
        <w:t>der Schoa. Es liegt in unserer Hand dafür zu sorgen, dass sich die Vergangenheit nicht wiederholt. Baruch Dayan haEmet0:0811K views</w:t>
      </w:r>
    </w:p>
    <w:p w14:paraId="1BFE5C5A" w14:textId="77777777" w:rsidR="00423C56" w:rsidRDefault="00423C56" w:rsidP="00423C56">
      <w:r>
        <w:t>2021-04-06T12:59:32.000Z Mit der Infektionsdynamik vor Ostern werden wir Ende Mai nicht erreichen, ohne dass die Krankenhäuser an die Belastungsgrenze kommen. Das Problem ist, für viele Menschen bildet sich die Realität in den Krankenhäusern im privaten Umfeld nicht ab. https://focus.de/regional/sachsen/kretschmer-unterstuetzt-laschet-vorstoss-zu-bruecken-lockdown_id_13164456.html… #CoronaSNKretschmer unterstützt Laschet-Vorstoß zu Brücken-LockdownSachsens Ministerpräsident Michael Kretschmer unterstützt den Vorstoß des CDU-Vorsitzenden Armin Laschet nach einem schnellen und harten ´Brücken-Lockdown´.focus.de</w:t>
      </w:r>
    </w:p>
    <w:p w14:paraId="08299FFF" w14:textId="77777777" w:rsidR="00423C56" w:rsidRDefault="00423C56" w:rsidP="00423C56">
      <w:r>
        <w:t>2021-04-06T11:31:49.000Z Danke an 325 Rekruten, die heute ihren Dienst #DeinJahrFürDeutschland begonnen haben. Die neuen Heimatschutzregimente stärken das freiwillige Engagement für , unsere Gesellschaft und die Einsatzfähigkeit unserer Bundeswehr. @BMVg_Bundeswehr</w:t>
      </w:r>
    </w:p>
    <w:p w14:paraId="3FEBAF10" w14:textId="77777777" w:rsidR="00423C56" w:rsidRDefault="00423C56" w:rsidP="00423C56">
      <w:r>
        <w:t>2021-04-05T12:45:57.000Z Der Fahrplan von @ArminLaschet ist eine entschlossene Antwort auf die Pandemie &amp; schafft bessere Perspektiven. Ein schneller &amp; klarer Brücken-Lockdown für einen durchschlagenden Erfolg beim Testen &amp; Impfen.MPK vorziehen &amp; einheitlich handeln."Brücken-Lockdown": Laschet spricht von zwei bis drei WochenNRW-Ministerpräsident Laschet fordert, den nächsten Corona-Gipfel vorzuziehen und einen "Brücken-Lockdown" zu beschließen. Das Echo ist geteilt.waz.de</w:t>
      </w:r>
    </w:p>
    <w:p w14:paraId="4FA7BFD8" w14:textId="77777777" w:rsidR="00423C56" w:rsidRDefault="00423C56" w:rsidP="00423C56">
      <w:r>
        <w:t>2021-04-04T07:02:00.000Z Ostern ist das Fest der Auferstehung Jesu Christi. Das Fest der Hoffnung für Christinnen &amp; Christen weltweit. Besonders in diesen schwierigen Zeiten ist es diese Hoffnung, die uns Kraft gibt. Ich wünsche Ihnen und Ihren Familien ein gesegnetes Osterfest. Bleiben Sie gesund.</w:t>
      </w:r>
    </w:p>
    <w:p w14:paraId="7177A2CC" w14:textId="77777777" w:rsidR="00423C56" w:rsidRDefault="00423C56" w:rsidP="00423C56">
      <w:r>
        <w:t>2021-04-04T06:45:32.000Z Wir werden dieses Virus besiegen und wir werden wieder alle zusammen die Feste feiern können, die uns so wichtig sind. Bleibt gesund. Herzliche Grüße Euer Paul Ziemiak</w:t>
      </w:r>
    </w:p>
    <w:p w14:paraId="15AD6A71" w14:textId="77777777" w:rsidR="00423C56" w:rsidRDefault="00423C56" w:rsidP="00423C56">
      <w:r>
        <w:t>2021-04-04T06:45:31.000Z Ich wünsche Euch und Euren Familien ein gesegnetes und besinnliches Osterfest. Sicherlich anders als sonst und in schwierigen Zeiten für uns alle. Doch Ostern ist auch das Fest der Hoffnung.</w:t>
      </w:r>
    </w:p>
    <w:p w14:paraId="38D92E1E" w14:textId="77777777" w:rsidR="00423C56" w:rsidRDefault="00423C56" w:rsidP="00423C56">
      <w:r>
        <w:t>2021-04-03T17:30:55.000Z Deutschland u Europa haben Helmut Kohl viel zu verdanken. Als die geschichtliche Stunde es zuließ,handelte er entschlossen u ermöglichte die Deutsche Einheit.Europa verlieh er mit der gemeinsamen Währung neue Dynamik. Die @CDU denkt dankbar an ihren früheren Vorsitzenden #3April</w:t>
      </w:r>
    </w:p>
    <w:p w14:paraId="7ECB1028" w14:textId="77777777" w:rsidR="00423C56" w:rsidRDefault="00423C56" w:rsidP="00423C56">
      <w:r>
        <w:t>2021-04-02T11:27:39.000Z Ich gedenke heute allen Soldatinnen und Soldaten, ihren Familien und Angehörigen, die im Einsatz für Deutschland und im Auftrag des Deutschen Volkes ihr Leben lassen mussten, körperlich oder seelisch verwundet wurden. #bundeswehr</w:t>
      </w:r>
    </w:p>
    <w:p w14:paraId="4F37D7E0" w14:textId="77777777" w:rsidR="00423C56" w:rsidRDefault="00423C56" w:rsidP="00423C56">
      <w:r>
        <w:t>2021-04-01T18:44:13.000Z 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2C618444" w14:textId="77777777" w:rsidR="00423C56" w:rsidRDefault="00423C56" w:rsidP="00423C56">
      <w:r>
        <w:t>2021-04-01T12:45:37.000Z In dieser schwierigen Zeit für unser Land wünsche ich Ihnen und uns allen, Tage der Ruhe, Gottes Segen und vor allem Gesundheit. (4/4)</w:t>
      </w:r>
    </w:p>
    <w:p w14:paraId="341C0104" w14:textId="77777777" w:rsidR="00423C56" w:rsidRDefault="00423C56" w:rsidP="00423C56">
      <w:r>
        <w:lastRenderedPageBreak/>
        <w:t>2021-04-01T12:44:33.000Z Mit dem heutigen Gründonnerstagabend beginnen die österlichen Feiertage und für mich ist das ein besonderer Grund, die Gemeinschaft und die Gemeinsamkeiten über das Trennende zu stellen. (3/4)</w:t>
      </w:r>
    </w:p>
    <w:p w14:paraId="315FC7E7" w14:textId="77777777" w:rsidR="00423C56" w:rsidRDefault="00423C56" w:rsidP="00423C56">
      <w:r>
        <w:t>2021-04-01T12:43:51.000Z Gemeinschaft – ein Wort mit dem wir uns in dieser Zeit viel auseinandersetzen. Wir versuchen zusammen einen gemeinschaftlichen Weg aus dieser weltumspannenden Krise zu finden. Wir versuchen gemeinschaftlich die Gesellschaft unter diesen enormen Eindrücken zusammenzuhalten. (2/4)</w:t>
      </w:r>
    </w:p>
    <w:p w14:paraId="4284AD67" w14:textId="77777777" w:rsidR="00423C56" w:rsidRDefault="00423C56" w:rsidP="00423C56">
      <w:r>
        <w:t>2021-04-01T12:42:58.000Z Am #Gründonnerstag gedenken die Christen dem letzten Abendmahl der 12 Apostel und Jesus Christus. Das letzte Abendmahl war nicht nur die letzte Zusammenkunft, bevor Jesus verraten wurde, es hat auch einen bis heute Gemeinschaft stiftenden Charakter. (1/4)</w:t>
      </w:r>
    </w:p>
    <w:p w14:paraId="76FD2301" w14:textId="77777777" w:rsidR="00423C56" w:rsidRDefault="00423C56" w:rsidP="00423C56">
      <w:r>
        <w:t>2021-03-31T17:00:05.000Z Jetzt live!@PaulZiemiak, Generalsekretär der @CDU, im Gespräch mit mir über den Digitalen Parteitag der #CDU. Themenbezogene Publikumsfragen willkommen. #depak #digitaleventsdayWie toll/doof sind Digital-Parteitage? Mit Paul Ziemiak CDUWednesday, March 31 at 7:00pm CEST with Sascha Lobo, Paul Ziemiak. Die große Nachbesprechung zum depak &amp; Quadriga Digital Events Day - CDU-Generalsekretär Paul Ziemiak (CDU) berichtet über den...joinclubhouse.com</w:t>
      </w:r>
    </w:p>
    <w:p w14:paraId="6834CE5A" w14:textId="77777777" w:rsidR="00423C56" w:rsidRDefault="00423C56" w:rsidP="00423C56">
      <w:r>
        <w:t>2021-03-30T12:41:06.000Z Dass ein engagierter junger Mann seine Bewerbung um ein politisches Amt zurückzieht, weil er zum Ziel rassistischer Angriffe wird, macht mich wütend. Gegen Hass und Hetze stehen wir Demokraten zusammen. #tareqalaows</w:t>
      </w:r>
    </w:p>
    <w:p w14:paraId="4CDD4F9A" w14:textId="77777777" w:rsidR="00423C56" w:rsidRDefault="00423C56" w:rsidP="00423C56">
      <w:r>
        <w:t>2021-03-30T12:41:05.000Z Demokraten stehen zusammen. Deswegen stehe ich an der Seite von @Tareq_Alaows  Angst und Hetze sind niemals demokratische Mittel. Ich kämpfe dafür, dass sich Menschen ungeachtet ihrer Religion, ihrer Herkunft oder sexueller Orientierung für unsere Gesellschaft einsetzen können.</w:t>
      </w:r>
    </w:p>
    <w:p w14:paraId="614398EA" w14:textId="77777777" w:rsidR="00423C56" w:rsidRDefault="00423C56" w:rsidP="00423C56">
      <w:r>
        <w:t>2021-03-30T09:57:34.000Z In einer starken, zukunftsweisenden und inspirierenden Rede hat @ArminLaschet deutlich gemacht: Wir wollen  als ein Land der Macherinnen und Macher. Heute startet unsere Beteiligungskampagne zum Regierungsprogramm. Dafür brauchen wir Euch! Macht mit: http://Zusammenmachen.de</w:t>
      </w:r>
    </w:p>
    <w:p w14:paraId="794E3E44" w14:textId="77777777" w:rsidR="00423C56" w:rsidRDefault="00423C56" w:rsidP="00423C56">
      <w:r>
        <w:t>2021-03-30T08:32:10.000Z  Gleich geht’s los! In einer halben Stunde stellt @ArminLaschet seine Ziele für das Modernisierungsjahrzehnt vor. Wir wollen die Zukunft Deutschlands gestalten - dafür brauchen wir Dich &amp; Deine Ideen für unser Land! Denn Deutschland wird nur besser, wenn wir das #zusammenmachen</w:t>
      </w:r>
    </w:p>
    <w:p w14:paraId="49B7C12C" w14:textId="77777777" w:rsidR="00423C56" w:rsidRDefault="00423C56" w:rsidP="00423C56">
      <w:r>
        <w:t>2021-03-29T15:22:53.000Z Einige Problemstellungen, die in ganz  existieren, betreffen Ostdeutschland besonders. Dabei geht's um Chancengleichheit, Gerechtigkeit &amp; Respekt! Als Volkspartei @CDU ist es unser Ziel, allen Menschen ein Angebot zu machen &amp; Lösungen für alle Herausforderungen zu finden!</w:t>
      </w:r>
    </w:p>
    <w:p w14:paraId="297A823D" w14:textId="77777777" w:rsidR="00423C56" w:rsidRDefault="00423C56" w:rsidP="00423C56">
      <w:r>
        <w:t>2021-03-29T12:28:09.000Z Die Lage ist ernst &amp; wir nehmen sie ernst. @ArminLaschet hat klar gemacht: Mit dem Dreiklang Kontaktbeschränkungen, Testpflicht &amp; Impfungen wollen wir raus aus der Krise. Mit dem Start der Beteiligungskampagne zum Regierungsprogramm sprechen wir über Perspektiven nach der Krise.</w:t>
      </w:r>
    </w:p>
    <w:p w14:paraId="5BE31C0D" w14:textId="77777777" w:rsidR="00423C56" w:rsidRDefault="00423C56" w:rsidP="00423C56">
      <w:r>
        <w:t xml:space="preserve">2021-03-28T15:01:54.000Z  In knapp einer Stunde geht es los.  18.05 Uhr: @ARD_BaB im @DasErste  18.40 Uhr: „Nach-Bericht aus Berlin“ auf den Social-Media-Kanälen der @tagesschau.  Ihr habt Fragen an mich? Stellt sie jederzeit! Antworten gibt es dann heute Abend.Bericht aus Berlin@ARD_BaB · Mar 27Habt ihr Fragen an @PaulZiemiak? Stellt sie gerne schon jetzt hier! </w:t>
      </w:r>
      <w:r>
        <w:lastRenderedPageBreak/>
        <w:t>Antworten gibt es am Sonntag im „Nach-Bericht aus Berlin“ mit @koehroliver – ab 18:40 Uhr auf den Social-Kanälen der @tagesschau.</w:t>
      </w:r>
    </w:p>
    <w:p w14:paraId="32B7F9E9" w14:textId="77777777" w:rsidR="00423C56" w:rsidRDefault="00423C56" w:rsidP="00423C56">
      <w:r>
        <w:t xml:space="preserve">2021-03-28T14:01:13.000Z  TV-Tipp: Heute Abend bin ich um 18.05 Uhr beim @ARD_BaB im @DasErste zu Gast. Ihr habt Fragen und Anregungen an mich? Auf den Social-Media-Kanälen der @tagesschau stehe ich Euch im Anschluss im „Nach-Bericht aus Berlin" ab 18.40 Uhr Rede und Antwort. </w:t>
      </w:r>
    </w:p>
    <w:p w14:paraId="56FB3BA8" w14:textId="77777777" w:rsidR="00423C56" w:rsidRDefault="00423C56" w:rsidP="00423C56">
      <w:r>
        <w:t>2021-03-27T10:22:33.000Z Herzlichen Glückwunsch @schulzeeuropa zur Wahl zum Landesvorsitzenden der @cdulsa. Als #teamCDU kämpfen wir gemeinsam mit Dir und Eurem MP und Landesvater @reinerhaseloff für eine starke #CDU am 06.06.! Ich freue mich auf den Wahlkampf mit Euch!</w:t>
      </w:r>
    </w:p>
    <w:p w14:paraId="7F2C77F7" w14:textId="77777777" w:rsidR="00423C56" w:rsidRDefault="00423C56" w:rsidP="00423C56">
      <w:r>
        <w:t>2021-03-26T18:33:01.000Z Andżelika Borys, Vorsitzende des Bundes der Polen in Belarus, wurde für ihr Engagement für die polnische Minderheit ins Gefängnis geworfen. Ich fordere die sofortige Freilassung!Solidarität mit den Polen in Belarus! #FreePolesInBelarus#WolniPolacyNaBiałorusi @MSZ_RP</w:t>
      </w:r>
    </w:p>
    <w:p w14:paraId="68033A0F" w14:textId="77777777" w:rsidR="00423C56" w:rsidRDefault="00423C56" w:rsidP="00423C56">
      <w:r>
        <w:t>2021-03-26T13:21:22.000Z Die Gesetzesverschärfung ist ein wichtiger Schritt, aber der Kampf gegen #Kindesmissbrauch muss weiter gehen. Wir werden weiter alles dafür tun, um die Schwächsten in unserer Gesellschaft erfolgreich zu schützen.  #NullToleranz http://cdu.de/artikel/meilenstein-im-kampf-gegen-sexualisierte-gewalt…</w:t>
      </w:r>
    </w:p>
    <w:p w14:paraId="5ED7510D" w14:textId="77777777" w:rsidR="00423C56" w:rsidRDefault="00423C56" w:rsidP="00423C56">
      <w:r>
        <w:t>2021-03-25T19:42:28.000Z Danke für das große Interesse heute Abend und den offenen Austausch. Lasst uns das regelmäßig wiederholen! #teamCDUCDU Deutschlands@CDU · Mar 25Permanenter Austausch mit den Menschen vor Ort, viele Ideen &amp; jede Menge Erfahrung. Unsere Kreisvorsitzenden bringen alles ein, was uns als Volkspartei #CDU ausmacht. Nur mit ihnen im #teamCDU bewältigen wir die vielen Aufgaben, die vor uns liegen.</w:t>
      </w:r>
    </w:p>
    <w:p w14:paraId="054D4661" w14:textId="77777777" w:rsidR="00423C56" w:rsidRDefault="00423C56" w:rsidP="00423C56">
      <w:r>
        <w:t>2021-03-22T13:46:52.000Z Wer immer noch glaubt, im Netz hetzen und in diesem Fall sogar öffentlich zur Ermordung aufrufen zu können, wird vom Rechtsstaat nicht nur zur Rechenschaft gezogen, sondern auch der gerechten Strafe zugeführt. Wir stehen an der Seite von @Karl_Lauterbach!Karl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0091A4E0" w14:textId="77777777" w:rsidR="00423C56" w:rsidRDefault="00423C56" w:rsidP="00423C56">
      <w:r>
        <w:t>2021-03-22T12:22:13.000Z Heute gedenken wir der mehr als 30 Opfer, die vor 5 Jahren dem islamistisch motivierten Attentat in #Brüssel zum Opfer fielen. Wir setzen weiter alles daran, Anschlägen und Terrorangriffen vorzubeugen. Mit einem starken Staat und enger Zusammenarbeit aller Sicherheitsbehörden.</w:t>
      </w:r>
    </w:p>
    <w:p w14:paraId="6E6ECA3D" w14:textId="77777777" w:rsidR="00423C56" w:rsidRDefault="00423C56" w:rsidP="00423C56">
      <w:r>
        <w:t>2021-03-22T07:48:49.000Z Völlig überraschend erreichte mich die Nachricht vom plötzlichen Tod meiner Parlamentskollegin Karin Strenz. Meine Gedanken sind bei den Angehörigen, denen ich mein tief empfundenes Beileid ausdrücke.</w:t>
      </w:r>
    </w:p>
    <w:p w14:paraId="2B516E17" w14:textId="77777777" w:rsidR="00423C56" w:rsidRDefault="00423C56" w:rsidP="00423C56">
      <w:r>
        <w:t>2021-03-21T11:31:40.000Z Der Schutz von Frauen vor Gewalt ist nicht verhandelbar. Der Austritt der Türkei aus der #IstanbulKonvention ist ein desaströses Signal. Mit dieser Entscheidung entfernt sich die Türkei weiter von Europa.Türkei tritt aus Frauenschutz-Abkommen ausDiskutiert wurde über die Istanbul-Konvention schon länger, trotzdem kam die Entscheidung nun überraschend. Mit sofortiger Wirkung verlässt die Türkei das internationale Abkommen zum Schutz der...tagesschau.de</w:t>
      </w:r>
    </w:p>
    <w:p w14:paraId="6DF924F8" w14:textId="77777777" w:rsidR="00423C56" w:rsidRDefault="00423C56" w:rsidP="00423C56">
      <w:r>
        <w:lastRenderedPageBreak/>
        <w:t>2021-03-21T08:01:19.000Z Jeder Mensch gehört zu unserer Gesellschaft, egal ob mit Behinderung oder ohne. Menschen mit Down-Syndrom bereichern unsere Gesellschaft und geben ihr andere Facetten. Der heutige Welt-Down-Syndrom-Tag soll dafür mehr Bewusstsein schaffen &amp; Vorurteile abbauen.</w:t>
      </w:r>
    </w:p>
    <w:p w14:paraId="0A0C3C47" w14:textId="77777777" w:rsidR="00423C56" w:rsidRDefault="00423C56" w:rsidP="00423C56">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12711EC7" w14:textId="77777777" w:rsidR="00423C56" w:rsidRDefault="00423C56" w:rsidP="00423C56">
      <w:r>
        <w:t>2021-03-19T15:04:12.000Z Hierdurch zeigt sich erneut: Durch Innovationsgeist und multinationale Zusammenarbeit in der Wissenschaft können globale Probleme und Herausforderungen am besten angegangen werden.</w:t>
      </w:r>
    </w:p>
    <w:p w14:paraId="18B66780" w14:textId="77777777" w:rsidR="00423C56" w:rsidRDefault="00423C56" w:rsidP="00423C56">
      <w:r>
        <w:t>2021-03-19T15:03:33.000Z Herzlichen Glückwunsch und große Anerkennung: Die #BioNTech-Gründer Özlem #Türeci und Uğur Şahin wurden heute mit dem #Bundesverdienstkreuz ausgezeichnet und damit für ihr beispielhaftes Engagement bei der Pandemiebekämpfung geehrt.</w:t>
      </w:r>
    </w:p>
    <w:p w14:paraId="28AD5D9D" w14:textId="77777777" w:rsidR="00423C56" w:rsidRDefault="00423C56" w:rsidP="00423C56">
      <w:r>
        <w:t>2021-03-19T11:53:19.000Z Was @tj_tweets sagtThomas Jarzombek@tj_tweets · Mar 19Good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1DED07C9" w14:textId="77777777" w:rsidR="00423C56" w:rsidRDefault="00423C56" w:rsidP="00423C56">
      <w:r>
        <w:t>2021-03-18T11:13:55.000Z #Startup-Gründungen innerhalb von 24h &amp; für weniger als 100€? Hierfür setzen sich 20 EU-Staaten ein, um einen Neustart der Wirtschaft zu erreichen. Volle Unterstützung von mir! Die #SPD will das nicht, das @BMJV_Bund bremst den Vorschlag aus. Was macht eigentlich @OlafScholz?Thomas Jarzombek@tj_tweets · Mar 17Das @BMJV_Bund glaubt nicht daran, Startups an einem Tag zu gründen. Ich finde das irre. Die Justizministerin muss jetzt liefern und ein Konzept auf den Tisch legen, wie wir Gr</w:t>
      </w:r>
      <w:r>
        <w:rPr>
          <w:rFonts w:hint="eastAsia"/>
        </w:rPr>
        <w:t>ü</w:t>
      </w:r>
      <w:r>
        <w:t>nden in 24h für maximal 100 Euro noch in diesem Jahr möglich machen! twitter.com/miele/status/1…</w:t>
      </w:r>
    </w:p>
    <w:p w14:paraId="295062E4" w14:textId="77777777" w:rsidR="00423C56" w:rsidRDefault="00423C56" w:rsidP="00423C56">
      <w:r>
        <w:t>2021-03-16T13:32:02.000Z Nur wenn wir die sozialen, ökonomischen und ökologischen Aspekte in allen Bereichen einbeziehen, können wir wirtschaftliche Entwicklungen, Wohlstand, Arbeitsplätze und damit Nachhaltigkeit erhalten.</w:t>
      </w:r>
    </w:p>
    <w:p w14:paraId="0BEE9980" w14:textId="77777777" w:rsidR="00423C56" w:rsidRDefault="00423C56" w:rsidP="00423C56">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5B8380B7" w14:textId="77777777" w:rsidR="00423C56" w:rsidRDefault="00423C56" w:rsidP="00423C56">
      <w:r>
        <w:t>2021-03-15T19:14:08.000Z Wir wünschen Dir, lieber @petertauber, alles erdenkliche Gute und vor allem Gesundheit. Wir danken Dir für deinen Einsatz als Abgeordneter, als Generalsekretär und als Parlamentarischer Staatssekretär. Danke für deinen Einsatz für unser Land!Dr. Peter Tauber@petertauber · Mar 15Mehr Details auf meinem Instagram und Facebookkanal. Ich sage: Danke! Es war mir eine Ehre!</w:t>
      </w:r>
    </w:p>
    <w:p w14:paraId="5EEDD5AE" w14:textId="77777777" w:rsidR="00423C56" w:rsidRDefault="00423C56" w:rsidP="00423C56">
      <w:r>
        <w:t>2021-03-15T05:29:00.000Z TV-Tipp für den frühen Morgen :Gleich ab 7 Uhr bin ich anlässlich der Landtagswahlen in Rheinland-Pfalz und Baden-Württemberg Uhr zu Gast im ARD-Morgenmagazin!Nicht verpassen!</w:t>
      </w:r>
    </w:p>
    <w:p w14:paraId="652B4EF2" w14:textId="77777777" w:rsidR="00423C56" w:rsidRDefault="00423C56" w:rsidP="00423C56">
      <w:r>
        <w:lastRenderedPageBreak/>
        <w:t>2021-03-14T18:00:11.000Z TV-Tipp : Um 19.25 Uhr bin ich heute zu Gast bei der #BerlinerRunde im @ZDF und diskutiere dort mit Vertretern der anderen Parteien die Ergebnisse des heutigen Wahlsonntages.</w:t>
      </w:r>
    </w:p>
    <w:p w14:paraId="498098D8" w14:textId="77777777" w:rsidR="00423C56" w:rsidRDefault="00423C56" w:rsidP="00423C56">
      <w:r>
        <w:t>2021-03-14T17:35:56.000Z Jetzt muss unser ganzer Fokus darauf liegen, die Herausforderungen bei der Bewältigung der Corona-Pandemie noch besser zu meistern. Das erwarten die Menschen in diesem Land von uns.</w:t>
      </w:r>
    </w:p>
    <w:p w14:paraId="657464C4" w14:textId="77777777" w:rsidR="00423C56" w:rsidRDefault="00423C56" w:rsidP="00423C56">
      <w:r>
        <w:t>2021-03-14T17:35:55.000Z Das unanständige und schamlose Verhalten von einzelnen Abgeordneten hat den Wahlkämpfern vor Ort nicht geholfen. Für uns ist klar: Wir räumen mit aller Härte auf. Wer sich in der Krise persönlich bereichert, hat bei uns nichts verloren.</w:t>
      </w:r>
    </w:p>
    <w:p w14:paraId="3D4AAC4A" w14:textId="77777777" w:rsidR="00423C56" w:rsidRDefault="00423C56" w:rsidP="00423C56">
      <w:r>
        <w:t>2021-03-14T08:00:17.000Z Ob vor dem Brötchen holen , nach dem Mittagessen  oder während des Nachmittagsspaziergangs: wer noch nicht per #Briefwahl gewählt hat, kann heute in Rheinland-Pfalz, Baden-Württemberg und Hessen sein Kreuz noch vor Ort im Wahllokal machen. #ltwrlp21 #ltwbw2021</w:t>
      </w:r>
    </w:p>
    <w:p w14:paraId="74C05ABC" w14:textId="77777777" w:rsidR="00423C56" w:rsidRDefault="00423C56" w:rsidP="00423C56">
      <w:r>
        <w:t>2021-03-13T22:00:27.000Z Morgen wird in #RheinlandPfalz gewählt. Wir wollen den Wechsel mit unserem starken Kandidaten @ChBaldauf! Danke für deine Unterstützung, lieber @sebastiankurz! #ltwrlp21</w:t>
      </w:r>
    </w:p>
    <w:p w14:paraId="1265E5EC" w14:textId="77777777" w:rsidR="00423C56" w:rsidRDefault="00423C56" w:rsidP="00423C56">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6A323984" w14:textId="77777777" w:rsidR="00423C56" w:rsidRDefault="00423C56" w:rsidP="00423C56">
      <w:r>
        <w:t>2021-03-11T19:12:51.000Z Gleich geht‘s los! Wir kämpfen weiter dafür, dass in Baden-Württemberg nicht gegen die @CDU_BW regiert werden kann. Heute Abend drücken wir Susanne #Eisenmann die Daumen!CDU Baden-Württemberg@CDU_BW · Mar 11Nanni ist bereit! Kleiner Blick Behind the Scenes bei der Spitzenrunde im SWR. #NeueZeit 20.15 Uhr geht's los! #ltwbw21</w:t>
      </w:r>
    </w:p>
    <w:p w14:paraId="23D5724B" w14:textId="77777777" w:rsidR="00423C56" w:rsidRDefault="00423C56" w:rsidP="00423C56">
      <w:r>
        <w:t>2021-03-11T17:52:47.000Z  Heute Abend einschalten! @ChBaldauf ist ein starker Kandidat für die Zukunft von #RheinlandPfalz! #ltwrlp21CDU Rheinland-Pfalz@cdurlp · Mar 11Seid ihr heute im SWR dabei? Unterstützt @ChBaldauf in der Spitzenrunde #wirmachendas #ltwrp21</w:t>
      </w:r>
    </w:p>
    <w:p w14:paraId="4E8E6BF4" w14:textId="77777777" w:rsidR="00423C56" w:rsidRDefault="00423C56" w:rsidP="00423C56">
      <w:r>
        <w:t>2021-03-09T10:57:22.000Z Dass @OlafScholz in alten Mustern denkt, zeigt sein Gesetzesentwurf zur Mitarbeiterkapitalbeteiligung. Wir als Union wollen erreichen, dass die Menschen mit diesem Instrument besser am Aufschwung teilhaben können. Mehr dazu im  Handelsblatt: https://bit.ly/3l6Brkg</w:t>
      </w:r>
    </w:p>
    <w:p w14:paraId="48D05F22" w14:textId="77777777" w:rsidR="00423C56" w:rsidRDefault="00423C56" w:rsidP="00423C56">
      <w:r>
        <w:t xml:space="preserve">2021-03-08T12:14:29.000Z Frauen schreiben Geschichte. Frauen treiben friedliche Umbrüche voran. Überall auf der Welt, zu jeder Zeit. </w:t>
      </w:r>
      <w:r>
        <w:rPr>
          <w:rFonts w:ascii="Tahoma" w:hAnsi="Tahoma" w:cs="Tahoma"/>
        </w:rPr>
        <w:t>⁦⁦</w:t>
      </w:r>
      <w:r>
        <w:t>@Tsihanouskaya</w:t>
      </w:r>
      <w:r>
        <w:rPr>
          <w:rFonts w:ascii="Tahoma" w:hAnsi="Tahoma" w:cs="Tahoma"/>
        </w:rPr>
        <w:t>⁩</w:t>
      </w:r>
      <w:r>
        <w:t xml:space="preserve"> ist f</w:t>
      </w:r>
      <w:r>
        <w:rPr>
          <w:rFonts w:ascii="Calibri" w:hAnsi="Calibri" w:cs="Calibri"/>
        </w:rPr>
        <w:t>ü</w:t>
      </w:r>
      <w:r>
        <w:t>r viele Menschen in ihrem Land zur Hoffnungstr</w:t>
      </w:r>
      <w:r>
        <w:rPr>
          <w:rFonts w:ascii="Calibri" w:hAnsi="Calibri" w:cs="Calibri"/>
        </w:rPr>
        <w:t>ä</w:t>
      </w:r>
      <w:r>
        <w:t xml:space="preserve">gerin &amp; zum Vorbild geworden. #weltfrauentag2021 </w:t>
      </w:r>
      <w:r>
        <w:rPr>
          <w:rFonts w:ascii="Tahoma" w:hAnsi="Tahoma" w:cs="Tahoma"/>
        </w:rPr>
        <w:t>⁦</w:t>
      </w:r>
      <w:r>
        <w:t>@watson_de</w:t>
      </w:r>
      <w:r>
        <w:rPr>
          <w:rFonts w:ascii="Tahoma" w:hAnsi="Tahoma" w:cs="Tahoma"/>
        </w:rPr>
        <w:t>⁩</w:t>
      </w:r>
      <w:r>
        <w:t>Spitzen-Politiker, Sportler und Moderatoren erkl</w:t>
      </w:r>
      <w:r>
        <w:rPr>
          <w:rFonts w:ascii="Calibri" w:hAnsi="Calibri" w:cs="Calibri"/>
        </w:rPr>
        <w:t>ä</w:t>
      </w:r>
      <w:r>
        <w:t>ren, welche Frauen sie bewundernPolitiker, Promis und Gründer erklären, welche Frauen sie bewundern.watson.de</w:t>
      </w:r>
    </w:p>
    <w:p w14:paraId="7CDE7FFA" w14:textId="77777777" w:rsidR="00423C56" w:rsidRDefault="00423C56" w:rsidP="00423C56">
      <w:r>
        <w:t>2021-03-07T21:56:29.000Z Alle Verantwortlichen in diesem Land kämpfen gegen die #Corona-Pandemie und die SPD sucht Schuldige. Malu Dreyer &amp; ihre Mitstreiter lenken von der eigenen Verantwortung ab. Mit Schuldzuweisungen lösen wir keine Probleme &amp; helfen den Menschen nicht. @BILD</w:t>
      </w:r>
    </w:p>
    <w:p w14:paraId="7EE097D9" w14:textId="77777777" w:rsidR="00423C56" w:rsidRDefault="00423C56" w:rsidP="00423C56">
      <w:r>
        <w:lastRenderedPageBreak/>
        <w:t>2021-03-07T15:49:30.000Z "Wer sich daran persönlich bereichert, der ist kein Volksvertreter und der muss das Parlament auch schleunigst verlassen." – CDU-Chef @ArminLaschet zur Maskenaffäre um Unionsabgeordnete. Mehr dazu im #BerichtausBerlin – 18:05 Uhr @DasErste.</w:t>
      </w:r>
    </w:p>
    <w:p w14:paraId="092E4DC1" w14:textId="77777777" w:rsidR="00423C56" w:rsidRDefault="00423C56" w:rsidP="00423C56">
      <w:r>
        <w:t>2021-03-06T13:00:56.000Z Herzlichen Glückwunsch zur Nominierung zum Spitzenkandidaten der @CDUMV für die Landtagswahl mit großartigen 94,6 %, lieber Michael Sack. Ein starker Auftakt für den bevorstehenden Wahlkampf! Gemeinsam kämpfen wir für einen starken Norden!</w:t>
      </w:r>
    </w:p>
    <w:p w14:paraId="5069AA92" w14:textId="77777777" w:rsidR="00423C56" w:rsidRDefault="00423C56" w:rsidP="00423C56">
      <w:r>
        <w:t xml:space="preserve">2021-03-06T10:03:05.000Z Die CDU ist die treibende politische Kraft im Südwesten. Die grundsätzliche Frage ist: Gibt es eine Regierung der Mitte oder rutscht Baden-Württemberg nach links ab? Wir kämpfen dafür, dass dort nicht gegen die </w:t>
      </w:r>
      <w:r>
        <w:rPr>
          <w:rFonts w:ascii="Tahoma" w:hAnsi="Tahoma" w:cs="Tahoma"/>
        </w:rPr>
        <w:t>⁦⁦</w:t>
      </w:r>
      <w:r>
        <w:t>@CDU_BW</w:t>
      </w:r>
      <w:r>
        <w:rPr>
          <w:rFonts w:ascii="Tahoma" w:hAnsi="Tahoma" w:cs="Tahoma"/>
        </w:rPr>
        <w:t>⁩</w:t>
      </w:r>
      <w:r>
        <w:t xml:space="preserve"> regiert werden kann.CDU-Generalsekret</w:t>
      </w:r>
      <w:r>
        <w:rPr>
          <w:rFonts w:ascii="Calibri" w:hAnsi="Calibri" w:cs="Calibri"/>
        </w:rPr>
        <w:t>ä</w:t>
      </w:r>
      <w:r>
        <w:t xml:space="preserve">r Paul Ziemiak im Interview: </w:t>
      </w:r>
      <w:r>
        <w:rPr>
          <w:rFonts w:ascii="Calibri" w:hAnsi="Calibri" w:cs="Calibri"/>
        </w:rPr>
        <w:t>„</w:t>
      </w:r>
      <w:r>
        <w:t>Im S</w:t>
      </w:r>
      <w:r>
        <w:rPr>
          <w:rFonts w:ascii="Calibri" w:hAnsi="Calibri" w:cs="Calibri"/>
        </w:rPr>
        <w:t>ü</w:t>
      </w:r>
      <w:r>
        <w:t>dwesten ist die CDU treibende Kraft</w:t>
      </w:r>
      <w:r>
        <w:rPr>
          <w:rFonts w:ascii="Calibri" w:hAnsi="Calibri" w:cs="Calibri"/>
        </w:rPr>
        <w:t>“</w:t>
      </w:r>
      <w:r>
        <w:t>Die Gr</w:t>
      </w:r>
      <w:r>
        <w:rPr>
          <w:rFonts w:ascii="Calibri" w:hAnsi="Calibri" w:cs="Calibri"/>
        </w:rPr>
        <w:t>ü</w:t>
      </w:r>
      <w:r>
        <w:t>nen sind satt und selbstzufrieden, sagt CDU-Generalsekretär Paul Ziemiak. Ein Gespräch über den Modernisierungsstau und gute Ideen in der Krise.swp.de</w:t>
      </w:r>
    </w:p>
    <w:p w14:paraId="00C18B7E" w14:textId="77777777" w:rsidR="00423C56" w:rsidRDefault="00423C56" w:rsidP="00423C56">
      <w:r>
        <w:t>2021-03-05T21:02:50.000Z Christian Baldauf ist der Sieger im #tvduell zur #ltwrlp21. Heute wurde klar: Malu Dreyer verwaltet ideenlos die Gegenwart, während Christian Baldauf mit neuen Ideen die Zukunft von Rheinland-Pfalz im Blick hat. #baldauf21 #wirmachendas</w:t>
      </w:r>
    </w:p>
    <w:p w14:paraId="1C111C32" w14:textId="77777777" w:rsidR="00423C56" w:rsidRDefault="00423C56" w:rsidP="00423C56">
      <w:r>
        <w:t>2021-03-05T16:50:42.000Z Es kann nicht sein, dass Einzelne die ganze Union und die harte Arbeit aller Abgeordneten des Deutschen Bundestages sowie der Bundesregierung in Verruf bringen!</w:t>
      </w:r>
    </w:p>
    <w:p w14:paraId="57735F37"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0018970A" w14:textId="77777777" w:rsidR="00423C56" w:rsidRDefault="00423C56" w:rsidP="00423C56">
      <w:r>
        <w:t>2021-03-03T17:29:22.000Z "Ich glaube an eine Welt ohne #Hunger. Das ist kein Hirngespinst, das ist nicht utopisch. Das kann man in Zahlen belegen." @PaulZiemiak #Agenda2030 #BTWahlDGVN e.V. and Brot für die Welt</w:t>
      </w:r>
    </w:p>
    <w:p w14:paraId="4A671287" w14:textId="77777777" w:rsidR="00423C56" w:rsidRDefault="00423C56" w:rsidP="00423C56">
      <w:r>
        <w:t>2021-03-03T17:07:24.000Z Jetzt geht es los: Anlässlich der #BTWahl sprechen wir über #Nachhaltigkeit, #Klimawandel &amp; #Corona. Wir diskutieren mit: @PaulZiemiak @larsklingbeil @JoergSchindler @MiKellner @MarkusBlume und @nicolabeerfdp.Mehr zur Veranstaltung: https://parteien-auf-kurs-nachhaltigkeit.de@dgvn_de @misereor</w:t>
      </w:r>
    </w:p>
    <w:p w14:paraId="6F3EB236" w14:textId="77777777" w:rsidR="00423C56" w:rsidRDefault="00423C56" w:rsidP="00423C56">
      <w:r>
        <w:t xml:space="preserve">2021-03-02T17:01:09.000Z Ein solcher Ort der Begegnung und Auseinandersetzung mit der deutsch-polnischen Geschichte trägt dazu bei, dass Vergangenes nicht vergessen und die freundschaftlichen Beziehungen zwischen unseren beiden Ländern erhalten und ausgebaut werden. </w:t>
      </w:r>
    </w:p>
    <w:p w14:paraId="5347C20B" w14:textId="77777777" w:rsidR="00423C56" w:rsidRDefault="00423C56" w:rsidP="00423C56">
      <w:r>
        <w:t>2021-03-02T17:00:31.000Z Im Oktober letzten Jahres hat der Bundestag beschlossen, einen Ort des Gedenkens und Erinnerns an die polnischen Opfer des Nationalsozialismus einzurichten. Heute kam der hierzu einberufene politische Beirat in einer ersten Videokonferenz mit @HeikoMaas zusammen.</w:t>
      </w:r>
    </w:p>
    <w:p w14:paraId="02EC06BA" w14:textId="77777777" w:rsidR="00423C56" w:rsidRDefault="00423C56" w:rsidP="00423C56">
      <w:r>
        <w:t>2021-03-02T07:02:00.000Z Michail Gorbatschow war ein großer Staatsmann. Das Ende des Kalten Krieges und die Einheit Deutschlands wären ohne ihn nicht möglich gewesen. Heute feiert der ehemalige sowjetische Staatschef und Friedensnobelpreisträger seinen 90. Geburtstag. Herzlichen Glückwunsch!</w:t>
      </w:r>
    </w:p>
    <w:p w14:paraId="33CAC22C" w14:textId="77777777" w:rsidR="00423C56" w:rsidRDefault="00423C56" w:rsidP="00423C56">
      <w:r>
        <w:t xml:space="preserve">2021-03-01T20:10:48.000Z Führungsstark, kompetent, &amp; überzeugend! Susanne #Eisenmann hat heute Abend einmal mehr gezeigt: sie ist die richtige Ministerpräsidentin für #BadenWuerttemberg. </w:t>
      </w:r>
      <w:r>
        <w:lastRenderedPageBreak/>
        <w:t>Dieser Auftritt gibt Rückenwind &amp; eine große Portion Motivation für den Wahlkampfendspurt!#ltwbw21 #tvduell @cdubw</w:t>
      </w:r>
    </w:p>
    <w:p w14:paraId="0487D919" w14:textId="77777777" w:rsidR="00423C56" w:rsidRDefault="00423C56" w:rsidP="00423C56">
      <w:r>
        <w:t>2021-03-01T15:59:56.000Z Heute wird Susanne #Eisenmann  beantworten, warum Baden-Württemberg mit der #CDU an der Spitze eine bessere Zukunft haben wird!CDU Deutschlands@CDU · Feb 28TV-Tipp zur #ltwbw21: Morgen Abend um 20.15 Uhr zum #TVDuell einschalten@CDU_BW-Spitzenkandidatin Susanne #Eisenmann kämpft für eine starke #CDU in #Baden-Württemberg. Für mehr Investitionen in Zukunftstechnologien und eine zukunftsfeste Wirtschaft.  Am 14. März CDU wählen!</w:t>
      </w:r>
    </w:p>
    <w:p w14:paraId="6AA046A8" w14:textId="77777777" w:rsidR="00423C56" w:rsidRDefault="00423C56" w:rsidP="00423C56">
      <w:r>
        <w:t>2021-02-28T15:35:22.000Z Karl Schiewerling hat die Sozialpolitik unserer Partei maßgeblich mitgestaltet. Sein Wirken ist untrennbar mit unserem Einsatz für sozialen Ausgleich verbunden. Wir werden ihn nie vergessen!Armin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21C38C2D" w14:textId="77777777" w:rsidR="00423C56" w:rsidRDefault="00423C56" w:rsidP="00423C56">
      <w:r>
        <w:t>2021-02-28T14:22:57.000Z 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65E55876" w14:textId="77777777" w:rsidR="00423C56" w:rsidRDefault="00423C56" w:rsidP="00423C56">
      <w:r>
        <w:t>2021-02-26T19:02:16.000Z In den nächsten beiden Tagen hat @dieLinke ihren Parteitag. Präsentiert werden Wohlstandskiller, Klassenkampf und Versprechen aus der sozialistischen Mottenkiste. Meine Empfehlung: lieber 48h CandyCrush. #LINKEBPT</w:t>
      </w:r>
    </w:p>
    <w:p w14:paraId="2A7F96F6" w14:textId="77777777" w:rsidR="00423C56" w:rsidRDefault="00423C56" w:rsidP="00423C56">
      <w:r>
        <w:t xml:space="preserve">2021-02-25T14:32:00.000Z Einschalt-Tipp: Was bewegt die Menschen in Rheinland-Pfalz so kurz vor der Landtagswahl? Was sind die besten Ideen &amp; Lösungen für eine gute Zukunft ihres Bundeslandes? All diesen Fragen gehe ich heute Abend um 20.15 Uhr in einem Instagram-Live mit @ChBaldauf auf den Grund. </w:t>
      </w:r>
    </w:p>
    <w:p w14:paraId="7BCF2B03" w14:textId="77777777" w:rsidR="00423C56" w:rsidRDefault="00423C56" w:rsidP="00423C56">
      <w:r>
        <w:t>2021-02-25T11:40:30.000Z Steuererleichterungen für Familienunternehmer &amp; Mittelständler sind nach @OlafScholz „Entscheidungen gegen das Volk“. Wer so argumentiert, führt nicht zusammen. Er spaltet die Gesellschaft. Für die #CDU ist klar: Nur gemeinsam kommen wir aus der Krise.SPD-Kanzlerkandidat: Olaf Scholz will Steuererhöhungen für BesserverdienendeBundesfinanzminister und Vizekanzler Olaf Scholz hat in der Corona-Pandemie Hoffnungen auf Biergartenbesuche im Sommer gemacht. Außerdem will er Gutverdiener steuerlich stärker belasten.rp-online.de</w:t>
      </w:r>
    </w:p>
    <w:p w14:paraId="55B21583" w14:textId="77777777" w:rsidR="00423C56" w:rsidRDefault="00423C56" w:rsidP="00423C56">
      <w:r>
        <w:t xml:space="preserve">2021-02-24T18:27:25.000Z Zu einer echten Partnerschaft mit </w:t>
      </w:r>
      <w:r>
        <w:rPr>
          <w:rFonts w:ascii="Tahoma" w:hAnsi="Tahoma" w:cs="Tahoma"/>
        </w:rPr>
        <w:t>⁦⁦</w:t>
      </w:r>
      <w:r>
        <w:t>@JoeBiden</w:t>
      </w:r>
      <w:r>
        <w:rPr>
          <w:rFonts w:ascii="Tahoma" w:hAnsi="Tahoma" w:cs="Tahoma"/>
        </w:rPr>
        <w:t>⁩</w:t>
      </w:r>
      <w:r>
        <w:t xml:space="preserve"> und den USA geh</w:t>
      </w:r>
      <w:r>
        <w:rPr>
          <w:rFonts w:ascii="Calibri" w:hAnsi="Calibri" w:cs="Calibri"/>
        </w:rPr>
        <w:t>ö</w:t>
      </w:r>
      <w:r>
        <w:t>rt die Erf</w:t>
      </w:r>
      <w:r>
        <w:rPr>
          <w:rFonts w:ascii="Calibri" w:hAnsi="Calibri" w:cs="Calibri"/>
        </w:rPr>
        <w:t>ü</w:t>
      </w:r>
      <w:r>
        <w:t xml:space="preserve">llung des 2%-Ziels der NATO. </w:t>
      </w:r>
      <w:r>
        <w:rPr>
          <w:rFonts w:ascii="Tahoma" w:hAnsi="Tahoma" w:cs="Tahoma"/>
        </w:rPr>
        <w:t>⁦⁦</w:t>
      </w:r>
      <w:r>
        <w:t>@ABaerbock</w:t>
      </w:r>
      <w:r>
        <w:rPr>
          <w:rFonts w:ascii="Tahoma" w:hAnsi="Tahoma" w:cs="Tahoma"/>
        </w:rPr>
        <w:t>⁩</w:t>
      </w:r>
      <w:r>
        <w:t xml:space="preserve"> untergr</w:t>
      </w:r>
      <w:r>
        <w:rPr>
          <w:rFonts w:ascii="Calibri" w:hAnsi="Calibri" w:cs="Calibri"/>
        </w:rPr>
        <w:t>ä</w:t>
      </w:r>
      <w:r>
        <w:t>bt das Vertrauen in unsere Handlungsf</w:t>
      </w:r>
      <w:r>
        <w:rPr>
          <w:rFonts w:ascii="Calibri" w:hAnsi="Calibri" w:cs="Calibri"/>
        </w:rPr>
        <w:t>ä</w:t>
      </w:r>
      <w:r>
        <w:t>higkeit und s</w:t>
      </w:r>
      <w:r>
        <w:rPr>
          <w:rFonts w:ascii="Calibri" w:hAnsi="Calibri" w:cs="Calibri"/>
        </w:rPr>
        <w:t>ä</w:t>
      </w:r>
      <w:r>
        <w:t>gt an einem Eckpfeiler  Au</w:t>
      </w:r>
      <w:r>
        <w:rPr>
          <w:rFonts w:ascii="Calibri" w:hAnsi="Calibri" w:cs="Calibri"/>
        </w:rPr>
        <w:t>ß</w:t>
      </w:r>
      <w:r>
        <w:t>en- und Sicherheitspolitik."V</w:t>
      </w:r>
      <w:r>
        <w:rPr>
          <w:rFonts w:ascii="Calibri" w:hAnsi="Calibri" w:cs="Calibri"/>
        </w:rPr>
        <w:t>ö</w:t>
      </w:r>
      <w:r>
        <w:t>llig absurde Debatte": NATO: Baerbock stellt Zwei-Prozent-Ziel infrageNATO-Mitgliedsstaaten sollten zwei Prozent ihres Bruttoinlandsprodukts in die nationale Verteidigung investieren. Deutschland bewegt sich mit Trippelschritten auf dieses Ziel zu. Es w</w:t>
      </w:r>
      <w:r>
        <w:rPr>
          <w:rFonts w:hint="eastAsia"/>
        </w:rPr>
        <w:t>ä</w:t>
      </w:r>
      <w:r>
        <w:t>re Zeit, sich...n-tv.de</w:t>
      </w:r>
    </w:p>
    <w:p w14:paraId="2BF03382" w14:textId="77777777" w:rsidR="00423C56" w:rsidRDefault="00423C56" w:rsidP="00423C56">
      <w:r>
        <w:t xml:space="preserve">2021-02-24T14:09:58.000Z Die Zukunft hat viele Facetten und stellt uns in Punkto Nachhaltigkeit vor ebenso viele Herausforderungen. Die @cducsubt lädt daher heute Abend um 19 Uhr zu einem spannenden Zukunftstalk mit  @rbrinkhaus und @NadineSchoen und Gästen wie @tj_tweets ein. Nicht verpassen! CDU/CSU@cducsubt · Feb 23Mittwoch ist es soweit: @rbrinkhaus und @NadineSchoen diskutieren mit @AnjaKarliczek, @tj_tweets, @StefanKaufmann, @katrin_staffler, </w:t>
      </w:r>
      <w:r>
        <w:lastRenderedPageBreak/>
        <w:t>@wiebkewinter,  Anke Kaysser-Pyzalla (DLR), Sopna Sury (RWE) und Phanthian Zuesongdham (Hamburg Port Authority). http://cducsu.cc/JetztZukunft_Talk…</w:t>
      </w:r>
    </w:p>
    <w:p w14:paraId="38F4D1CD" w14:textId="77777777" w:rsidR="00423C56" w:rsidRDefault="00423C56" w:rsidP="00423C56">
      <w:r>
        <w:t>2021-02-23T16:18:35.000Z https://paul-ziemiak.de/warum-unsere-bundeswehr-bewaffnete-drohnen-braucht/…3/3</w:t>
      </w:r>
    </w:p>
    <w:p w14:paraId="23217B91" w14:textId="77777777" w:rsidR="00423C56" w:rsidRDefault="00423C56" w:rsidP="00423C56">
      <w:r>
        <w:t>2021-02-23T16:18:34.000Z Der Bericht der Wehrbeauftragten ist ein Dokument der Zerrissenheit der SPD-Verteidigungspolitik. Die Blockade der #SPD-Führung beim Thema Drohnen zeigt, dass die Partei Helmut Schmidts längst jeden verteidigungspolitischen Sachverstand beiseite geschoben hat. 1/3</w:t>
      </w:r>
    </w:p>
    <w:p w14:paraId="568E3833"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290EE428" w14:textId="77777777" w:rsidR="00423C56" w:rsidRDefault="00423C56" w:rsidP="00423C56">
      <w:r>
        <w:t>2021-02-22T16:59:48.000Z "Neue Ideen für eine neue Zeit" - so heißt das Programm der @CDU_BW. Neue Ideen gibt's nicht ohne die #JU. Deswegen freue ich mich, heute Abend bei der Wahlkampfshow der Jungen Union Baden-Württemberg zu Gast zu sein. Noch 19 Tage bis zur Landtagswahl. Packen wir's gemeinsam an!</w:t>
      </w:r>
    </w:p>
    <w:p w14:paraId="3B538E06" w14:textId="77777777" w:rsidR="00423C56" w:rsidRDefault="00423C56" w:rsidP="00423C56">
      <w:r>
        <w:t>2021-02-22T12:20:53.000Z Für die Landtagswahlen in Rheinland-Pfalz und Baden-Württemberg gilt: Wir kämpfen geschlossen, als #teamCDU für starke CDU-Ergebnisse in beiden Ländern. Denn: Es ist gut fürs Land, wenn die CDU Regierungsverantwortung trägt. Und das geht nur mit starken Ergebnissen für die CDU.</w:t>
      </w:r>
    </w:p>
    <w:p w14:paraId="0F7C5E90" w14:textId="77777777" w:rsidR="00423C56" w:rsidRDefault="00423C56" w:rsidP="00423C56">
      <w:r>
        <w:t>2021-02-22T12:20:52.000Z Am vergangenen Freitag jährte sich der Anschlag von Hanau. Die Erinnerung an die Opfer ist ein Auftrag an jeden Einzelnen, Rechtsextremismus &amp; Hetze jeden Tag im Keim zu ersticken. Nazis müssen auch im Netz bekämpft werden: Das Gesetz gegen Hasskriminalität im Netz muss kommen!</w:t>
      </w:r>
    </w:p>
    <w:p w14:paraId="314480BF" w14:textId="77777777" w:rsidR="00423C56" w:rsidRDefault="00423C56" w:rsidP="00423C56">
      <w:r>
        <w:t>2021-02-22T11:04:00.000Z  Nicht verpassen! Heute um 13.00 Uhr: Pressekonferenz zu den Ergebnissen der Gremiensitzungen.  Hier geht’s zum Livestream:  https://cdu.de/livestream</w:t>
      </w:r>
    </w:p>
    <w:p w14:paraId="2C0BEF56" w14:textId="77777777" w:rsidR="00423C56" w:rsidRDefault="00423C56" w:rsidP="00423C56">
      <w:r>
        <w:t>2021-02-22T07:09:58.000Z Die @CDU_BW kämpft bei der Landtagswahl für den Wechsel. Dabei setzt die Spitzenkandidatin Susanne #Eisenmann auf ein starkes Team. Gemeinsam kämpfen sie für die Wünsche der Menschen nach gut bezahlter Arbeit, schnellem Internet überall und sicherem Leben.1:263K views</w:t>
      </w:r>
    </w:p>
    <w:p w14:paraId="60E988D0" w14:textId="77777777" w:rsidR="00423C56" w:rsidRDefault="00423C56" w:rsidP="00423C56">
      <w:r>
        <w:t>2021-02-22T05:40:29.000Z Polemisches Wahlkampfgetöse von Herrn #Habeck! Wer unser Land so mies macht, lebt offensichtlich in einer Parallelwelt.CDU-Ziemiak geht auf Grünen-Habeck los: „Polemisches Wahlkampfgetöse“Habeck hatte der Union vorgeworfen, Menschen in Not nicht zu helfen, „Steuerhinterziehung“ nicht zu bekämpfen. Ziemiak hält dagegen.bild.de</w:t>
      </w:r>
    </w:p>
    <w:p w14:paraId="7A3273D8" w14:textId="77777777" w:rsidR="00423C56" w:rsidRDefault="00423C56" w:rsidP="00423C56">
      <w:r>
        <w:t>2021-02-21T17:34:53.000Z Heißt: Bürgerbeteiligung nur, wenn's ins grüne Weltbild passt. Müssen die Bürger wissen.Einfamilienhaus-Debatte: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7C930EF7" w14:textId="77777777" w:rsidR="00423C56" w:rsidRDefault="00423C56" w:rsidP="00423C56">
      <w:r>
        <w:t>2021-02-21T11:48:43.000Z Ich habe das Glück, als Kind gleich zwei Muttersprachen gelernt zu haben - die polnische und die deutsche. Heute spreche ich vor allem Deutsch, aber in der polnischen Sprache hängen viele Erinnerungen aus meiner Kindheit in Polen, die mich bis heute prägen.</w:t>
      </w:r>
    </w:p>
    <w:p w14:paraId="30B21058" w14:textId="77777777" w:rsidR="00423C56" w:rsidRDefault="00423C56" w:rsidP="00423C56">
      <w:r>
        <w:lastRenderedPageBreak/>
        <w:t>2021-02-20T14:43:27.000Z Mit starken 95 Prozent wurde @reinerhaseloff zum Spitzenkandidaten der @cdulsa für die Landtagswahl nominiert! Die Menschen in Sachsen-Anhalt vertrauen Reiner #Haseloff, weil er das Land mit Umsicht &amp; Optimismus in eine gute Zukunft führt. Die ganze @CDU steht voll hinter ihm! https://twitter.com/cdulsa/status/1363073248431378436…This Tweet is unavailable.</w:t>
      </w:r>
    </w:p>
    <w:p w14:paraId="3A29C820" w14:textId="77777777" w:rsidR="00423C56" w:rsidRDefault="00423C56" w:rsidP="00423C56">
      <w:r>
        <w:t xml:space="preserve">2021-02-20T07:41:52.000Z Rheinland-Pfalz kann mehr. Nur mit einem Wechsel am 14. März &amp; einer starken #CDU, kann das Land zu seiner alten Stärke zurückfinden. Die @cdurlp &amp; @ChBaldauf haben viel vor. Sie wollen ihre Heimat gestalten &amp; voller Tatendrang in eine bessere Zukunft führen. #wirmachendas </w:t>
      </w:r>
    </w:p>
    <w:p w14:paraId="6FEF4A64" w14:textId="77777777" w:rsidR="00423C56" w:rsidRDefault="00423C56" w:rsidP="00423C56">
      <w:r>
        <w:t>2021-02-19T07:02:50.000Z Jeden Tag müssen wir alle Gesicht zeigen, wenn es darum geht, gegen Rassismus und Fremdenfeindlichkeit aufzustehen. Menschen, die Hass säen, ebnen den Weg zu Gewalt und Tod. Der Rechtsstaat muss deshalb im Kampf gegen Hass und Hetze gestärkt werden.</w:t>
      </w:r>
    </w:p>
    <w:p w14:paraId="4A05C534" w14:textId="77777777" w:rsidR="00423C56" w:rsidRDefault="00423C56" w:rsidP="00423C56">
      <w:r>
        <w:t>2021-02-17T11:12:04.000Z Glückwunsch an @Markus_Soeder und @MarkusBlume für diesen gelungenen digitalen Politischen Aschermittwoch. @ArminLaschet ist als erster Parteivorsitzender der @cdu mit einem Grußwort zugeschaltet. Das zeigt: Noch nie standen @cdu und @csu so nah beieinander. #csuam21CSU@CSU · Feb 17Das gab es noch nie beim Politischen Aschermittwoch der #CSU. Heute ist zum ersten Mal in der Geschichte der Vorsitzende der @CDU live zugeschaltet. Herzlich Willkommen in Passau, lieber @ArminLaschet. #csuam21 #gemeinsAM #dahoAM</w:t>
      </w:r>
    </w:p>
    <w:p w14:paraId="5A6B44DD" w14:textId="77777777" w:rsidR="00423C56" w:rsidRDefault="00423C56" w:rsidP="00423C56">
      <w:r>
        <w:t>2021-02-17T07:28:42.000Z #Aschermittwoch markiert jedes Jahr einen Wendepunkt. Die diesjährige #Fastenzeit ist anders. Sie fällt in ein ganzes Jahr der Entbehrungen und des Verzichts. Lasst uns in den kommenden 40 Tagen gemeinsam alles dafür tun, dass Ostern ein Fest der Hoffnung &amp; der Lebensfreude wird.</w:t>
      </w:r>
    </w:p>
    <w:p w14:paraId="603DBE7B" w14:textId="77777777" w:rsidR="00423C56" w:rsidRDefault="00423C56" w:rsidP="00423C56">
      <w:r>
        <w:t>2021-02-15T12:23:59.000Z Am heutigen #Kinderkrebstag wollen wir auf ihre Schicksale aufmerksam machen und allen danken, die den kleinen Patienten und ihren Familien in dieser schwierigen Zeit beiseite stehen und ihnen Hoffnung und Trost spenden!</w:t>
      </w:r>
    </w:p>
    <w:p w14:paraId="3BC1599D" w14:textId="77777777" w:rsidR="00423C56" w:rsidRDefault="00423C56" w:rsidP="00423C56">
      <w:r>
        <w:t>2021-02-15T12:23:22.000Z Jedes Jahr erhalten rund 2000 Kinder in Deutschland die erschütternde Diagnose: Krebs. Ein furchtbares Schicksal und eine riesige Belastung für die Betroffenen und ihre Angehörigen. Während der schweren Zeit der Behandlung und auch danach.</w:t>
      </w:r>
    </w:p>
    <w:p w14:paraId="0397A937" w14:textId="77777777" w:rsidR="00423C56" w:rsidRDefault="00423C56" w:rsidP="00423C56">
      <w:r>
        <w:t>2021-02-14T13:36:37.000Z Morddrohungen, Aufrufe zur Gewalt und Beleidigungen sind inakzeptabel und kriminell. Kontroverser Diskurs ist notwendig, hier wird aber eine Grenze überschritten. Volle Solidarität mit @Karl_Lauterbach!Karl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6C4359E7" w14:textId="77777777" w:rsidR="00423C56" w:rsidRDefault="00423C56" w:rsidP="00423C56">
      <w:r>
        <w:t>2021-02-14T12:18:42.000Z Danke an @MGrosseBroemer für den  #literaturschneeball. Den gebe ich gern weiter an @ChBaldauf @mariovoigt @HagelManuel @MiKellner @BreherSilvia @MPKretschmer @SerapGueler.</w:t>
      </w:r>
    </w:p>
    <w:p w14:paraId="6EDCD239" w14:textId="77777777" w:rsidR="00423C56" w:rsidRDefault="00423C56" w:rsidP="00423C56">
      <w:r>
        <w:t>2021-02-14T08:03:13.000Z Lieber @MarkusBlume, zu Deinem Geburtstag wünsche ich Dir alles erdenklich Gute. Vielen Dank für die gute und kameradschaftliche Zusammenarbeit. Wir haben in diesem Jahr noch viel vor. Pack ma's. @CDU  @CSU.</w:t>
      </w:r>
    </w:p>
    <w:p w14:paraId="2879D6B6" w14:textId="77777777" w:rsidR="00423C56" w:rsidRDefault="00423C56" w:rsidP="00423C56">
      <w:r>
        <w:lastRenderedPageBreak/>
        <w:t>2021-02-13T07:15:21.000Z Wenn wir für eine friedlichere Welt eintreten wollen, dann müssen wir zu #Verantwortung in der Welt bereit sein. Auch dazu mahnt die Erinnerung an die Zerstörung Dresdens und an die Opfer. #Dresden (2/2)</w:t>
      </w:r>
    </w:p>
    <w:p w14:paraId="652EBD49" w14:textId="77777777" w:rsidR="00423C56" w:rsidRDefault="00423C56" w:rsidP="00423C56">
      <w:r>
        <w:t>2021-02-13T07:14:52.000Z Die Zerstörung Dresdens hat sich tief in die Erinnerung eingebrannt. Auch wenn für die meisten von uns #Krieg, Zerstörung und Leid Erinnerungen prägen, dürfen wir nicht vergessen, dass dies auch heute noch für Menschen bittere Realität ist. (1/2)</w:t>
      </w:r>
    </w:p>
    <w:p w14:paraId="4D208A10" w14:textId="77777777" w:rsidR="00423C56" w:rsidRDefault="00423C56" w:rsidP="00423C56">
      <w:r>
        <w:t>2021-02-12T15:57:06.000Z Okay, wir haben verstanden: Dieser familienfeindliche Vorschlag ist nun auch im Herzen der Bundes-Grünen angekommen. Muss man wissen.</w:t>
      </w:r>
    </w:p>
    <w:p w14:paraId="745D5AE8" w14:textId="77777777" w:rsidR="00423C56" w:rsidRDefault="00423C56" w:rsidP="00423C56">
      <w:r>
        <w:t>2021-02-12T10:19:01.000Z Kindersoldaten werden entführt, bedroht, gefoltert - im schlimmsten Falle sogar getötet. Anstatt unbeschwert spielen zu können, müssen sie in Kriegen kämpfen oder werden Opfer sexueller Gewalt. Ihr Schicksal mahnt uns nicht nur am #RedHandDay, diesem Grauen ein Ende zu setzen.</w:t>
      </w:r>
    </w:p>
    <w:p w14:paraId="3C7560FB" w14:textId="77777777" w:rsidR="00423C56" w:rsidRDefault="00423C56" w:rsidP="00423C56">
      <w:r>
        <w:t>2021-02-11T16:22:12.000Z Je schneller wir aufklären, desto besser schützen wir die Opfer. Kinder schützen, Täter bestrafen.Besserer Schutz vor kriminellem Handel im InternetDie Bundesregierung will schärfer gegen Kriminalität im Internet vorgehen. Dazu hat das Kabinett eine Änderung des Strafgesetzbuches beschlossen.bundesregierung.de</w:t>
      </w:r>
    </w:p>
    <w:p w14:paraId="7E1649D5" w14:textId="77777777" w:rsidR="00423C56" w:rsidRDefault="00423C56" w:rsidP="00423C56">
      <w:r>
        <w:t>2021-02-11T07:32:00.000Z 112 – drei Ziffern, die Leben retten.  Am #TagdesNotrufs sage ich allen Einsatz- und Rettungskräften DANKE! Sie arbeiten Tag für Tag und Nacht für Nacht für unser Wohl. Nicht nur heute stehen wir #AnEurerSeite. Jetzt mitmachen https://mitmachen.cdu.de/an-eurer-seite/</w:t>
      </w:r>
    </w:p>
    <w:p w14:paraId="381B699D" w14:textId="77777777" w:rsidR="00423C56" w:rsidRDefault="00423C56" w:rsidP="00423C56">
      <w:r>
        <w:t>2021-02-10T11:20:03.000Z Die Demokratien der Welt erwarten einen größeren Beitrag Deutschlands zur internationalen Sicherheit – zu Recht! @AKK und @BundeswehrGI antworten mit einem starken Plan für eine moderne #Bundeswehr, die ihre Strukturen auf die Zukunft ausrichtet.F.A.Z. exklusiv: Kramp-Karrenbauer und Zorn wollen Bundeswehr modernisierenVerteidigungsministerin Kramp-Karrenbauer und Generalinspekteur Zorn wollen die Bundeswehr umbauen und besser ausrüsten. Eckpunkte beschreiben sie in einem Konzeptpapier, das der F.A.Z. vorliegt.faz.net</w:t>
      </w:r>
    </w:p>
    <w:p w14:paraId="0EAF81FB" w14:textId="77777777" w:rsidR="00423C56" w:rsidRDefault="00423C56" w:rsidP="00423C56">
      <w:r>
        <w:t>2021-02-07T12:52:01.000Z We must not accept a potentate‘s reign against his own peoples’ will right in the middle of Europe. It is our obligation to stand side by side with the people of Belarus and encouragingly demand the beginning of real dialogue that must lead to reliable and transparent elections.</w:t>
      </w:r>
    </w:p>
    <w:p w14:paraId="7E1A3AC5" w14:textId="77777777" w:rsidR="00423C56" w:rsidRDefault="00423C56" w:rsidP="00423C56">
      <w:r>
        <w:t>2021-02-07T12:52:00.000Z Svetlana Tikhanovskaya declared today as International Day of Solidarity with Belarus. She is amongst thousands of people who believe in free elections and therefore rise up against ruler Lukashenko.</w:t>
      </w:r>
    </w:p>
    <w:p w14:paraId="4F4D876F" w14:textId="77777777" w:rsidR="00423C56" w:rsidRDefault="00423C56" w:rsidP="00423C56">
      <w:r>
        <w:t>2021-02-07T12:51:59.000Z Internationally disputed and self-declared president of Belarus- Alexander Lukashenko- continues with a terrorising demonstration of his controversial authority: 35.000 peaceful protesters saw themselves detained over the course of the past 6 months. #standwithbelarusSviatlana Tsikhanouskaya@Tsihanouskaya · Jan 26Join the Day of Solidarity with Belarus on Feb 7, 2021! I call on all friends of Belarus to show solidarity with us by organizing performances &amp; rallies, releasing publications &amp; statements, displaying Belarusian national  colors, hosting competitions, online flash mobs.</w:t>
      </w:r>
    </w:p>
    <w:p w14:paraId="6C518E81" w14:textId="77777777" w:rsidR="00423C56" w:rsidRDefault="00423C56" w:rsidP="00423C56">
      <w:r>
        <w:lastRenderedPageBreak/>
        <w:t>2021-02-06T11:46:28.000Z Mit einem Signal des Aufbruchs und der Geschlossenheit geht die @cdunds in das Superwahljahr! Herzlichen Glückwunsch an @althusmann und @SebLechner zu den hervorragenden Ergebnissen auf dem Landesparteitag! Freue mich auf die Zusammenarbeit mit diesem tollen Team!</w:t>
      </w:r>
    </w:p>
    <w:p w14:paraId="0FD4DB42" w14:textId="77777777" w:rsidR="00423C56" w:rsidRDefault="00423C56" w:rsidP="00423C56">
      <w:r>
        <w:t>2021-02-05T18:08:57.000Z Beim #KünzellerTreffen der @cdu_hessen habe ich deutlich gemacht: In diesem Superwahljahr werben wir für eine starke #CDU, damit unser Land eine gute Zukunft hat. Deutschland braucht eine starke, ideenreiche und neugierige CDU! Zusammen. Als #EineUnion #TeamCDU</w:t>
      </w:r>
    </w:p>
    <w:p w14:paraId="73EC3822" w14:textId="77777777" w:rsidR="00423C56" w:rsidRDefault="00423C56" w:rsidP="00423C56">
      <w:r>
        <w:t>2021-02-05T16:30:03.000Z Schalten Sie ein: Jetzt live unser VII. Künzeller Treffen mit vielen spannenden Gästen wie @ArminLaschet, @Markus_Soeder, @Jensspahn, @PaulZiemiak und Volker #Bouffier. Den #Livestream finden Sie hier  https://cduhessen.de/livestream/</w:t>
      </w:r>
    </w:p>
    <w:p w14:paraId="4832634B" w14:textId="77777777" w:rsidR="00423C56" w:rsidRDefault="00423C56" w:rsidP="00423C56">
      <w:r>
        <w:t>2021-02-05T09:49:40.000Z Gründungsvater der #CDU, erster deutscher #Bundeskanzler, begnadeter Wahlkämpfer, Versöhner mit Frankreich. Konrad #Adenauer war so vieles und bleibt für immer einer der ganz großen unserer Geschichte.CDU Nordrhein-Westfalen@CDUNRW_de · Feb 5Heute vor 75 Jahren wurde Konrad Adenauer zum ersten Vorsitzenden der CDU Rheinland gewählt. Ein wichtiger Schritt für seinem politischen Aufstieg. Wenig später wurde er auch zum Vorsitzenden der CDU in der britischen Zone gewählt. https://konrad-adenauer.de/biographie/lebensstationen/politischer-wiederaufstieg-1945-1949… #otd #onthisday</w:t>
      </w:r>
    </w:p>
    <w:p w14:paraId="5018004C" w14:textId="77777777" w:rsidR="00423C56" w:rsidRDefault="00423C56" w:rsidP="00423C56">
      <w:r>
        <w:t>2021-02-03T22:03:46.000Z #Koalitionsausschuss - Gute Nachrichten für Familien &amp; Unternehmen: Kinderbonus zur Unterstützung von Familien und Anhebung der Verlustrückträge für die Wirtschaft. Damit wir alle gut durch die #Corona-Pandemie kommen. Die Ergebnisse hier im Überblick:https://cdu.de/corona/ergebnisse-koalitionsausschuss-3-februar-2021…Armin Laschet and 4 others</w:t>
      </w:r>
    </w:p>
    <w:p w14:paraId="43D04B76" w14:textId="77777777" w:rsidR="00423C56" w:rsidRDefault="00423C56" w:rsidP="00423C56">
      <w:r>
        <w:t>2021-02-03T16:46:39.000Z Das Wichtigste hier nochmals in Kürze  https://cdu.de/umsetzung-eu-urheberrechtsreform…</w:t>
      </w:r>
    </w:p>
    <w:p w14:paraId="28EBBE44" w14:textId="77777777" w:rsidR="00423C56" w:rsidRDefault="00423C56" w:rsidP="00423C56">
      <w:r>
        <w:t>2021-02-03T16:46:37.000Z Autoren, Künstler, Kreative, Musiker, Journalisten und andere Urheber können ihr geistiges Eigentum wesentlich besser und einfacher schützen und ihr Recht durchsetzen. Denn sie haben Anspruch auf eine faire Vergütung ihrer Leistungen – auch in der digitalen Welt.</w:t>
      </w:r>
    </w:p>
    <w:p w14:paraId="76EF0CB8" w14:textId="77777777" w:rsidR="00423C56" w:rsidRDefault="00423C56" w:rsidP="00423C56">
      <w:r>
        <w:t>2021-02-03T16:46:36.000Z Nutzer bekommen Rechtssicherheit bei der Frage, wann und wie sie geschützte Inhalte nutzen undveröffentlichen dürfen. Bagatellausnahme und PreFlagging ermöglichen es, Uploads als legal zukennzeichnen und die erlaubte Nutzung von geschützten Inhalten sicherzustellen.</w:t>
      </w:r>
    </w:p>
    <w:p w14:paraId="4BC7DCC3" w14:textId="77777777" w:rsidR="00423C56" w:rsidRDefault="00423C56" w:rsidP="00423C56">
      <w:r>
        <w:t>2021-02-03T16:46:35.000Z Diese Position, aber vor allem das Verhindern weiterer #Uploadfilter, war Bestandteil unseres Konzeptes 2019. Leider konnten wir uns damit schlussendlich nicht vollständig durchsetzen. Das gehört zur Ehrlichkeit dazu. Der Ursprungsvorschlag zum Nachlesen:Umsetzung EU-Urheberrechtsreform +++ Aktualisiert, 3. Februar 2021 +++Meinungsfreiheit sichern, Rechtssicherheit für Nutzer stärken, Urheber fair und effektiv vergüten, Plattformen in die Pflicht nehmen – das waren und sind unserearchiv.cdu.de</w:t>
      </w:r>
    </w:p>
    <w:p w14:paraId="4D6D10A9" w14:textId="77777777" w:rsidR="00423C56" w:rsidRDefault="00423C56" w:rsidP="00423C56">
      <w:r>
        <w:t xml:space="preserve">2021-02-01T12:29:46.000Z Lieber @MarkusBlume, lieber @Markus_Soeder, ich freue mich auf die gemeinsame Arbeit unserer beiden Parteien am Regierungsprogramm. Es liegen große Herausforderungen vor uns. Ich bin mir sicher: Gemeinsam sind wir stark. Als Union - als @CDU und @CSU. Packen wir es an! #eineUnionCSU@CSU · Feb 1.@MarkusBlume: Danke an @PaulZiemiak. </w:t>
      </w:r>
      <w:r>
        <w:lastRenderedPageBreak/>
        <w:t>Die Zusammenarbeit mit ihm ist zu jedem Zeitpunkt sehr professionell und freundschaftlich. Das ist ein gutes Zeichen des Miteinanders der #CDU und #CSU. #Gemeinsam #Union</w:t>
      </w:r>
    </w:p>
    <w:p w14:paraId="6C250BD8" w14:textId="77777777" w:rsidR="00423C56" w:rsidRDefault="00423C56" w:rsidP="00423C56">
      <w:r>
        <w:t>2021-02-01T13:00:40.000Z Gemeinsam stellen wir die Weichen für die Zukunft! Ich freue mich auf die Zusammenarbeit! #btw21Markus Blume@MarkusBlume · Feb 1#CSU und @CDU treten im Wahlkampf mit großer Geschlossenheit auf. Gemeinsam sind wir stark. Ich freue mich darauf, mit @PaulZiemiak das gemeinsame Regierungsprogramm der #Union auszuarbeiten. Dafür hat der Parteivorstand heute die Weichen gestellt. #btw21</w:t>
      </w:r>
    </w:p>
    <w:p w14:paraId="64443F40" w14:textId="77777777" w:rsidR="00423C56" w:rsidRDefault="00423C56" w:rsidP="00423C56">
      <w:r>
        <w:t>2021-01-31T18:49:19.000Z Der Mut und die Entschlossenheit der Demonstranten für die Freilassung von Alexej #Navalny sind bewundernswert. Gewalt und Verhaftungen gegen friedliche Demonstranten sind inakzeptabel. #Russland darf als Mitglied des Europarates Menschenrechte nicht mit Füßen treten.</w:t>
      </w:r>
    </w:p>
    <w:p w14:paraId="293B55BD" w14:textId="77777777" w:rsidR="00423C56" w:rsidRDefault="00423C56" w:rsidP="00423C56">
      <w:r>
        <w:t>2021-01-31T08:30:00.000Z Welche Narrative braucht es, um den German Dream für alle Wirklichkeit werden zu lassen? Heute um 16 Uhr spreche ich darüber mit @Sham_Jaff @DuezenTekkal @ChialoJoe @derdanyal  @JuriSchnoeller u.v.m.Ein neuer Traum für Deutschland?Sunday, January 31 at 4:00pm CET with Juri Schnöller, Düzen Tekkal, Sham Jaff, Danyal Bayaz, Joe Chialo, Paul Ziemiak, Ekrem Bora. Welche Narrative braucht es, um den German Dream für alle Wirklich...joinclubhouse.com</w:t>
      </w:r>
    </w:p>
    <w:p w14:paraId="6455052E" w14:textId="77777777" w:rsidR="00423C56" w:rsidRDefault="00423C56" w:rsidP="00423C56">
      <w:r>
        <w:t>2021-01-30T08:10:57.000Z „Jetzt ist nicht die Zeit zum Streiten, sondern zum entschlossenen Handeln.“</w:t>
      </w:r>
      <w:r>
        <w:rPr>
          <w:rFonts w:ascii="Tahoma" w:hAnsi="Tahoma" w:cs="Tahoma"/>
        </w:rPr>
        <w:t>⁦</w:t>
      </w:r>
      <w:r>
        <w:t>@CDU</w:t>
      </w:r>
      <w:r>
        <w:rPr>
          <w:rFonts w:ascii="Tahoma" w:hAnsi="Tahoma" w:cs="Tahoma"/>
        </w:rPr>
        <w:t>⁩</w:t>
      </w:r>
      <w:r>
        <w:t xml:space="preserve"> Generalsekret</w:t>
      </w:r>
      <w:r>
        <w:rPr>
          <w:rFonts w:ascii="Calibri" w:hAnsi="Calibri" w:cs="Calibri"/>
        </w:rPr>
        <w:t>ä</w:t>
      </w:r>
      <w:r>
        <w:t xml:space="preserve">r </w:t>
      </w:r>
      <w:r>
        <w:rPr>
          <w:rFonts w:ascii="Tahoma" w:hAnsi="Tahoma" w:cs="Tahoma"/>
        </w:rPr>
        <w:t>⁦</w:t>
      </w:r>
      <w:r>
        <w:t>@PaulZiemiak</w:t>
      </w:r>
      <w:r>
        <w:rPr>
          <w:rFonts w:ascii="Tahoma" w:hAnsi="Tahoma" w:cs="Tahoma"/>
        </w:rPr>
        <w:t>⁩</w:t>
      </w:r>
      <w:r>
        <w:t xml:space="preserve"> mit sch</w:t>
      </w:r>
      <w:r>
        <w:rPr>
          <w:rFonts w:ascii="Calibri" w:hAnsi="Calibri" w:cs="Calibri"/>
        </w:rPr>
        <w:t>ö</w:t>
      </w:r>
      <w:r>
        <w:t>nen Gr</w:t>
      </w:r>
      <w:r>
        <w:rPr>
          <w:rFonts w:ascii="Calibri" w:hAnsi="Calibri" w:cs="Calibri"/>
        </w:rPr>
        <w:t>üß</w:t>
      </w:r>
      <w:r>
        <w:t xml:space="preserve">en an den Koalitionspartner </w:t>
      </w:r>
      <w:r>
        <w:rPr>
          <w:rFonts w:ascii="Tahoma" w:hAnsi="Tahoma" w:cs="Tahoma"/>
        </w:rPr>
        <w:t>⁦</w:t>
      </w:r>
      <w:r>
        <w:t>@spdde</w:t>
      </w:r>
      <w:r>
        <w:rPr>
          <w:rFonts w:ascii="Tahoma" w:hAnsi="Tahoma" w:cs="Tahoma"/>
        </w:rPr>
        <w:t>⁩</w:t>
      </w:r>
      <w:r>
        <w:t xml:space="preserve"> - mein Interview mit ihm im </w:t>
      </w:r>
      <w:r>
        <w:rPr>
          <w:rFonts w:ascii="Tahoma" w:hAnsi="Tahoma" w:cs="Tahoma"/>
        </w:rPr>
        <w:t>⁦</w:t>
      </w:r>
      <w:r>
        <w:t>@weserkurier</w:t>
      </w:r>
      <w:r>
        <w:rPr>
          <w:rFonts w:ascii="Tahoma" w:hAnsi="Tahoma" w:cs="Tahoma"/>
        </w:rPr>
        <w:t>⁩</w:t>
      </w:r>
      <w:r>
        <w:t>CDU-Generalsekret</w:t>
      </w:r>
      <w:r>
        <w:rPr>
          <w:rFonts w:ascii="Calibri" w:hAnsi="Calibri" w:cs="Calibri"/>
        </w:rPr>
        <w:t>ä</w:t>
      </w:r>
      <w:r>
        <w:t>r Paul Ziemiak will noch keinen Wahlkampf f</w:t>
      </w:r>
      <w:r>
        <w:rPr>
          <w:rFonts w:ascii="Calibri" w:hAnsi="Calibri" w:cs="Calibri"/>
        </w:rPr>
        <w:t>ü</w:t>
      </w:r>
      <w:r>
        <w:t>hrenCDU-Generalsekret</w:t>
      </w:r>
      <w:r>
        <w:rPr>
          <w:rFonts w:ascii="Calibri" w:hAnsi="Calibri" w:cs="Calibri"/>
        </w:rPr>
        <w:t>ä</w:t>
      </w:r>
      <w:r>
        <w:t>r Paul Ziemiak sieht im Interview mit dem WESER-KURIER die Gr</w:t>
      </w:r>
      <w:r>
        <w:rPr>
          <w:rFonts w:ascii="Calibri" w:hAnsi="Calibri" w:cs="Calibri"/>
        </w:rPr>
        <w:t>ü</w:t>
      </w:r>
      <w:r>
        <w:t xml:space="preserve">nen vor einer wichtigen Grundsatzentscheidung: </w:t>
      </w:r>
      <w:r>
        <w:rPr>
          <w:rFonts w:ascii="Calibri" w:hAnsi="Calibri" w:cs="Calibri"/>
        </w:rPr>
        <w:t>„</w:t>
      </w:r>
      <w:r>
        <w:t>Sie m</w:t>
      </w:r>
      <w:r>
        <w:rPr>
          <w:rFonts w:ascii="Calibri" w:hAnsi="Calibri" w:cs="Calibri"/>
        </w:rPr>
        <w:t>ü</w:t>
      </w:r>
      <w:r>
        <w:t>ssen die Richtung ihrer Politik ganz grundsätzlich klären.“weser-kurier.de</w:t>
      </w:r>
    </w:p>
    <w:p w14:paraId="2CB4A787" w14:textId="77777777" w:rsidR="00423C56" w:rsidRDefault="00423C56" w:rsidP="00423C56">
      <w:r>
        <w:t>2021-01-30T07:53:35.000Z #Corona fordert uns alle. Jetzt ist nicht die Zeit für billige Wahlkampfmanöver, sondern Zeit zusammenzuhalten und zu handeln. Das ist eine Frage von Haltung und #Verantwortungsbewusstsein für . Mein Interview mit dem @weserkurier CDU-Generalsekretär Paul Ziemiak will noch keinen Wahlkampf führenCDU-Generalsekretär Paul Ziemiak sieht im Interview mit dem WESER-KURIER die Grünen vor einer wichtigen Grundsatzentscheidung: „Sie müssen die Richtung ihrer Politik ganz grundsätzlich klären.“weser-kurier.de</w:t>
      </w:r>
    </w:p>
    <w:p w14:paraId="298BBC83" w14:textId="77777777" w:rsidR="00423C56" w:rsidRDefault="00423C56" w:rsidP="00423C56">
      <w:r>
        <w:t>2021-01-29T17:56:06.000Z Die Kampagne der @CDU_BW zur #ltwbw21 macht Freude auf den Wahlkampf. Im Mittelpunkt stehen die Themen, die die Menschen bewegen: Mehr Unterstützung für Familien &amp; beste Bildung für unsere Kinder, eine starke Wirtschaft &amp; ein Leben in Sicherheit! Gute Ideen für eine neue Zeit!Manuel Hagel@HagelManuel · Jan 29Ab heute sieht man sie im ganzen Land: Unsere Plakatkampagne zur #ltwbw21. Als CDU Baden-Württemberg ist auf unseren Plakaten das zu sehen, worauf es uns auch in der Politik ankommt: Familie  und Bildung , Wirtschaft  und Sicherheit . Mit neuen Ideen für eine neue Zeit!Show this thread</w:t>
      </w:r>
    </w:p>
    <w:p w14:paraId="70CBB897" w14:textId="77777777" w:rsidR="00423C56" w:rsidRDefault="00423C56" w:rsidP="00423C56">
      <w:r>
        <w:t>2021-01-29T15:14:39.000Z Kurz vorm Wochenende noch das: #Grüne in Hamburg verbieten Einfamilienhäuser. Ich sage: Finger weg vom Traum junger Familien! Wir machen: Mit dem #Baukindergeld den Erwerb von Eigenheim möglich. Schon über 300 000 Familien profitieren davon. https://cdu.de/artikel/erfolgsgeschichte-baukindergeld…</w:t>
      </w:r>
    </w:p>
    <w:p w14:paraId="5275723D" w14:textId="77777777" w:rsidR="00423C56" w:rsidRDefault="00423C56" w:rsidP="00423C56">
      <w:r>
        <w:t>2021-01-28T13:56:07.000Z Der Mord an Walter #Lübcke ruft uns alle dazu auf, gemeinsam #Rechtsextremismus, Hass und Hetze in Deutschland zu bekämpfen. Wir müssen das Gift bekämpfen, das unsere Gesellschaft zersetzt. Das sind wir Walter Lübcke und uns schuldig.</w:t>
      </w:r>
    </w:p>
    <w:p w14:paraId="7EAC71E3" w14:textId="77777777" w:rsidR="00423C56" w:rsidRDefault="00423C56" w:rsidP="00423C56">
      <w:r>
        <w:lastRenderedPageBreak/>
        <w:t>2021-01-28T13:56:06.000Z Walter #Lübcke fiel menschenverachtendem, rechtsextremistischem Hass und unerträglicher Hetze zum Opfer. Das heutige Urteil gegen seinen Mörder kann aber den Schmerz nicht nehmen, insbesondere nicht seiner Familie. An sie denke ich heute besonders.CDU-Generalsekretär nennt Lübcke-Urteil „Auftrag für Kampf gegen Hass und Hetze“Der Mörder des Kasseler Regierungspräsidenten Walter Lübcke wurde zu lebenslanger Haft verurteilt. CDU-Generalsekretär Paul Ziemiak findet das Urteil richtig. Die Haltung des Parteifreundes sei Teil...rnd.de</w:t>
      </w:r>
    </w:p>
    <w:p w14:paraId="389A089A" w14:textId="77777777" w:rsidR="00423C56" w:rsidRDefault="00423C56" w:rsidP="00423C56">
      <w:r>
        <w:t>2021-01-27T19:31:29.000Z Der #HolocaustGedenktag zeigt jedes Jahr, wozu Antisemitismus, Hass &amp; Hetze führen können. Der digitale „Salon im Kleisthaus“ gedenkt heute Abend unter anderem mit @igorpianist &amp; Claudia Roth derer, die den grausamen Euthanasie-Verbrechen zum Opfer gefallen sind. #WeRemember</w:t>
      </w:r>
    </w:p>
    <w:p w14:paraId="0848CE98" w14:textId="77777777" w:rsidR="00423C56" w:rsidRDefault="00423C56" w:rsidP="00423C56">
      <w:r>
        <w:t>2021-01-25T13:03:12.000Z Der CDU-Bundesvorstand hat mich heute damit beauftragt, gemeinsam mit @CSU-Generalsekretär Markus Blume den Weg in Richtung #Regierungsprogramm einzuleiten und abzustimmen. Für dieses Vertrauen möchte ich mich herzlich bedanken!</w:t>
      </w:r>
    </w:p>
    <w:p w14:paraId="6C2A5E1B" w14:textId="77777777" w:rsidR="00423C56" w:rsidRDefault="00423C56" w:rsidP="00423C56">
      <w:r>
        <w:t>2021-01-25T13:03:11.000Z Mit der heutigen Konstituierung des #CDU-Bundesvorstandes hat etwas Neues begonnen. Für die @CDU. Aber auch für unser Land. Mit unserem neu gewählten #teamCDU richten wir den Blick nach vorne. In Richtung Zukunft. #wegenmorgen</w:t>
      </w:r>
    </w:p>
    <w:p w14:paraId="30691730" w14:textId="77777777" w:rsidR="00423C56" w:rsidRDefault="00423C56" w:rsidP="00423C56">
      <w:r>
        <w:t>2021-01-25T11:30:00.000Z  Nicht verpassen! In einer Stunde gebe ich zusammen mit @ArminLaschet eine gemeinsame Pressekonferenz zu den Beschlüssen der heutigen Gremiensitzungen.Hier geht's zum Livestream:  http://cdu.de/livestream#teamcdu #wegenmorgen</w:t>
      </w:r>
    </w:p>
    <w:p w14:paraId="4AAB5D23" w14:textId="77777777" w:rsidR="00423C56" w:rsidRDefault="00423C56" w:rsidP="00423C56">
      <w:r>
        <w:t>2021-01-25T08:39:38.000Z Guten Morgen aus dem KAH! Heute finden die ersten Gremiensitzungen nach unserem digitalen #cdupt21 statt. Ich freue mich auf die Zusammenarbeit im neuen #teamCDU! Um 13:30 Uhr gibt's eine #PK gemeinsam mit unserem neuen Vorsitzenden @ArminLaschet. http://cdu.de/livestream</w:t>
      </w:r>
    </w:p>
    <w:p w14:paraId="2B20D33F" w14:textId="77777777" w:rsidR="00423C56" w:rsidRDefault="00423C56" w:rsidP="00423C56">
      <w:r>
        <w:t>2021-01-23T13:58:50.000Z Donald Trump ist für @ManuelaSchwesig Vorbild bei der Corona-Bekämpfung. @SPDMV scheint politisches Koordinatensystem völlig abhanden gekommen zu sein. Teil 2 in der Serie plumper SPD-Wahlkampfmanöver ist noch schlechter als Teil 1. Verantwortung geht anders!</w:t>
      </w:r>
    </w:p>
    <w:p w14:paraId="2554CEF6" w14:textId="77777777" w:rsidR="00423C56" w:rsidRDefault="00423C56" w:rsidP="00423C56">
      <w:r>
        <w:t>2021-01-23T10:37:35.000Z Mit einem starken Regierungsprogramm für #Rheinlandpfalz zeigt @ChBaldauf, wie Zukunft geht. In den nächsten 50 Tagen kämpft die gesamte @cdu mit ganzer Kraft für eine starke @cdurlp, für neue Ideen für Rheinland-Pfalz und für den neuen Ministerpräsidenten Christian Baldauf.CDU Rheinland-Pfalz@cdurlp · Jan 23„Wir wollen dieses Land in eine gute Zukunft führen. Mit gleichwertigen Lebensverhältnissen!“ - @ChBaldauf verbreitet Aufbruchstimmung #wirmachendas #52fuer21 #starkimteam</w:t>
      </w:r>
    </w:p>
    <w:p w14:paraId="41947A40" w14:textId="77777777" w:rsidR="00423C56" w:rsidRDefault="00423C56" w:rsidP="00423C56">
      <w:r>
        <w:t>2021-01-23T09:51:52.000Z Die @CDU_BW mit Generalsekretär @HagelManuel zeigt heute mit ihrem digitalen Landesparteitag, dass sie für 100 % Zukunft steht. In 50 Tagen ist Landtagswahl und die ganze @cdu wird kämpfen, damit Susanne #Eisenmann die erste Ministerpräsidentin von #BadenWuerttemberg wird https://twitter.com/CDU_BW/status/1352905844439048192…This Tweet is unavailable.</w:t>
      </w:r>
    </w:p>
    <w:p w14:paraId="7822BCA4" w14:textId="77777777" w:rsidR="00423C56" w:rsidRDefault="00423C56" w:rsidP="00423C56">
      <w:r>
        <w:t xml:space="preserve">2021-01-22T18:44:38.000Z Ich freue mich auf die Zusammenarbeit mit einem starken #teamCDU!CDU Deutschlands@CDU · Jan 22Kein #CDUVorsitz ohne CDU-#Bundesvorstand! Gemeinsam mit den über 400.000 Mitgliedern und den Mitarbeiterinnen und Mitarbeitern in ganz  </w:t>
      </w:r>
      <w:r>
        <w:lastRenderedPageBreak/>
        <w:t>sind wir das #teamCDU. Alles, was wir tun, tun wir #wegenmorgen. Danke an alle, die heute die #Briefwahl-Auszählung durchgeführt haben. Show this thread</w:t>
      </w:r>
    </w:p>
    <w:p w14:paraId="67ABE626" w14:textId="77777777" w:rsidR="00423C56" w:rsidRDefault="00423C56" w:rsidP="00423C56">
      <w:r>
        <w:t>2021-01-22T17:00:31.000Z Mit der heutigen Entscheidung gehen wir als #teamCDU geschlossen in das Superwahljahr 2021 und an die Aufgaben, die vor uns liegen! Alles, was wir tun, tun wir #wegenmorgen.</w:t>
      </w:r>
    </w:p>
    <w:p w14:paraId="48A92256" w14:textId="77777777" w:rsidR="00423C56" w:rsidRDefault="00423C56" w:rsidP="00423C56">
      <w:r>
        <w:t>2021-01-22T16:44:21.000Z Jetzt steht das Ergebnis der Wahl zum #CDUVorsitz fest. Damit beginnt heute ganz offiziell etwas Neues. Für die CDU, aber auch für unser Land. Wir haben dieses #teamCDU um @ArminLaschet fürs Morgen gewählt!</w:t>
      </w:r>
    </w:p>
    <w:p w14:paraId="1B97119D" w14:textId="77777777" w:rsidR="00423C56" w:rsidRDefault="00423C56" w:rsidP="00423C56">
      <w:r>
        <w:t>2021-01-22T08:43:55.000Z Kaum bekennt sich jemand aus dem grünen Umfeld zu wichtigen Grundsätzen deutscher Außenpolitik, wird sie von den eigenen Ideologen zurück gepfiffen. Für abweichende Meinungen scheint bei den @Die_Gruenen kein Platz. Was sagt @ABaerbock ?Grüne verärgert über Heinrich-Böll-StiftungDie Grünen reagieren verärgert auf die Heinrich-Böll-Stiftung, deren Vorsitzende in einem Artikel für Deutschlands „nukleare Teilhabe“ wirbt.sueddeutsche.de</w:t>
      </w:r>
    </w:p>
    <w:p w14:paraId="0D8B7BBF" w14:textId="77777777" w:rsidR="00423C56" w:rsidRDefault="00423C56" w:rsidP="00423C56">
      <w:r>
        <w:t>2021-01-22T07:02:00.000Z Vive l’amitié!  Die Unterzeichnung des Élysée-Vertrags legte vor 58 Jahren den Grundstein der deutsch-französischen Freundschaft! Auch heute verbindet unsere Nationen ein starkes Band des Zusammenhalts, für das es sich jeden Tag zu kämpfen lohnt! #deutschfranzösischertag</w:t>
      </w:r>
    </w:p>
    <w:p w14:paraId="3B16FB58" w14:textId="77777777" w:rsidR="00423C56" w:rsidRDefault="00423C56" w:rsidP="00423C56">
      <w:r>
        <w:t>2021-01-18T16:39:51.000Z Unsere CDU konnte auf diesem Parteitag zeigen, dass wir in der Lage sind, digitale Parteitage mit Vorstandswahlen durchzuführen. Es ist unser Anspruch, diesen digitalen Standard in das Superwahljahr 2021 hereinzutragen.  3/4</w:t>
      </w:r>
    </w:p>
    <w:p w14:paraId="7BB53834" w14:textId="77777777" w:rsidR="00423C56" w:rsidRDefault="00423C56" w:rsidP="00423C56">
      <w:r>
        <w:t>2021-01-18T16:39:50.000Z Mich haben in den letzten beiden Tagen viele Nachrichten mit Glückwünschen zu unserem digitalen Parteitag erreicht. Ich kann leider nicht allen persönlich danken, deshalb erlaubt mir an dieser Stelle ein herzliches Dankeschön für die positiven Rückmeldungen auszusprechen. 1/4</w:t>
      </w:r>
    </w:p>
    <w:p w14:paraId="723A2FE7" w14:textId="77777777" w:rsidR="00423C56" w:rsidRDefault="00423C56" w:rsidP="00423C56">
      <w:r>
        <w:t>2021-01-18T10:40:57.000Z Für mich ist klar: Alexej Nawalny muss sofort freigelassen werden! Statt den versuchten Mord auf Herrn #Nawalny konsequent aufzuklären und die Verantwortlichen zur Rechenschaft zu ziehen, wird das Opfer eines Verbrechens auf russischem Boden zum politischen Gefangenen gemacht.</w:t>
      </w:r>
    </w:p>
    <w:p w14:paraId="3D4CAB6D" w14:textId="77777777" w:rsidR="00423C56" w:rsidRDefault="00423C56" w:rsidP="00423C56">
      <w:r>
        <w:t>2021-01-16T16:23:24.000Z Over and out. Oder wie man bei uns sagt: Morgen ist ein neuer Tag! #wegenmorgenStefan Hennewig and CDU Deutschlands</w:t>
      </w:r>
    </w:p>
    <w:p w14:paraId="41594DD6" w14:textId="77777777" w:rsidR="00423C56" w:rsidRDefault="00423C56" w:rsidP="00423C56">
      <w:r>
        <w:t>2021-01-16T13:45:37.000Z Das war’s von unserem 33. @CDU-Parteitag.Wir bleiben stabil - so wie das Internet. #wegenmorgen gibt es jetzt noch einiges vorzubereiten, bevor wir am 22.01. das Ergebnis der Briefwahl bestätigen können. Bin jetzt erstmal off!</w:t>
      </w:r>
    </w:p>
    <w:p w14:paraId="1A0BF166" w14:textId="77777777" w:rsidR="00423C56" w:rsidRDefault="00423C56" w:rsidP="00423C56">
      <w:r>
        <w:t>2021-01-16T13:37:01.000Z Reinhören lohnt sich! #wegenmorgenCDU Deutschlands@CDU · Jan 16LIVE: Wir beenden unseren Parteitag traditionell mit unserer Nationalhymne #wegenmorgen #cdupt21 https://twitter.com/i/broadcasts/1PlJQPzgabWGE…</w:t>
      </w:r>
    </w:p>
    <w:p w14:paraId="573883AF" w14:textId="77777777" w:rsidR="00423C56" w:rsidRDefault="00423C56" w:rsidP="00423C56">
      <w:r>
        <w:t>2021-01-16T13:33:33.000Z Wenn DSDS einen Nachfolger für die *Wolke* braucht, würde ich in den Recalls mal einspringen. Ansonsten reicht Generalsekretär erstmal. #wegenmorgenChristian Helms@ChristianHelms · Jan 16Ziemiak braucht eine eigene Show.</w:t>
      </w:r>
    </w:p>
    <w:p w14:paraId="2E20C22B" w14:textId="77777777" w:rsidR="00423C56" w:rsidRDefault="00423C56" w:rsidP="00423C56">
      <w:r>
        <w:t>2021-01-16T13:22:19.000Z Herzlichen Glückwunsch unserer ganzen Führungsmannschaft. Wir gehen mit einem starken Team ins Superwahljahr!  #wegenmorgenArmin Laschet and 2 others</w:t>
      </w:r>
    </w:p>
    <w:p w14:paraId="39C5AD2F" w14:textId="77777777" w:rsidR="00423C56" w:rsidRDefault="00423C56" w:rsidP="00423C56">
      <w:r>
        <w:lastRenderedPageBreak/>
        <w:t>2021-01-16T12:20:26.000Z Hier sind Mitglieder des neues #CDU-Präsidiums. Herzlichen Glückwunsch an @althusmann, Monika Grütters, @reinerhaseloff, @MPKretschmer, Karl-Josef Laumann, @AWidmannMauz und @n_roettgen. #wegenmorgen #cdupt21</w:t>
      </w:r>
    </w:p>
    <w:p w14:paraId="6F91BB70" w14:textId="77777777" w:rsidR="00423C56" w:rsidRDefault="00423C56" w:rsidP="00423C56">
      <w:r>
        <w:t>2021-01-16T10:53:10.000Z #Servicetweet: so geht CDU! #wegenmorgenFriedrich Merz and 2 others</w:t>
      </w:r>
    </w:p>
    <w:p w14:paraId="44D0AFF3" w14:textId="77777777" w:rsidR="00423C56" w:rsidRDefault="00423C56" w:rsidP="00423C56">
      <w:r>
        <w:t>2021-01-16T10:42:33.000Z Especially in crisis of confindece in governments Germany and the EU must take on their avant-garde role. Freedom of speech and democratic elections have to be set as the primary goal of every federal government! Thank you @Tsihanouskaya for encouraging to stand up.</w:t>
      </w:r>
    </w:p>
    <w:p w14:paraId="14FAC549" w14:textId="77777777" w:rsidR="00423C56" w:rsidRDefault="00423C56" w:rsidP="00423C56">
      <w:r>
        <w:t>2021-01-16T10:35:05.000Z Herzlichen Glückwunsch zu diesem Erfolg, lieber @ArminLaschet! Danke an @n_roettgen und @_FriedrichMerz für diesen fairen Wettbewerb. Mein Wunsch: Gehen wir geschlossen in das Superwahljahr. #wegenmorgen</w:t>
      </w:r>
    </w:p>
    <w:p w14:paraId="736F4A59" w14:textId="77777777" w:rsidR="00423C56" w:rsidRDefault="00423C56" w:rsidP="00423C56">
      <w:r>
        <w:t>2021-01-16T10:26:13.000Z Thank you @donaldtuskEPP for all your commitment and hard work within the @EPP. As Christian Democrats we form a strong European family. I would also like to thank all our other friends within Europe for the good cooperation. #bettertogether</w:t>
      </w:r>
    </w:p>
    <w:p w14:paraId="0F842774" w14:textId="77777777" w:rsidR="00423C56" w:rsidRDefault="00423C56" w:rsidP="00423C56">
      <w:r>
        <w:t>2021-01-16T10:26:03.000Z Lieber @sebastiankurz, herzliche Grüße und besten Dank an Dich! Die @CDU und die österreichische @volkspartei verbinden gemeinsame Ziele: ein starkes Europa mit wirtschaftlichem Aufschwung! #wegenmorgen auf gute Freundschaft.</w:t>
      </w:r>
    </w:p>
    <w:p w14:paraId="5BEA4F00" w14:textId="77777777" w:rsidR="00423C56" w:rsidRDefault="00423C56" w:rsidP="00423C56">
      <w:r>
        <w:t>2021-01-16T10:12:49.000Z Wir gehen in den zweiten Wahlgang. Es folgt die Stichwahl zwischen @ArminLaschet und @_FriedrichMerz. #wegenmorgen</w:t>
      </w:r>
    </w:p>
    <w:p w14:paraId="46E5A63D" w14:textId="77777777" w:rsidR="00423C56" w:rsidRDefault="00423C56" w:rsidP="00423C56">
      <w:r>
        <w:t>2021-01-16T08:17:03.000Z In 15 Minuten geht es los mit Tag 2! Und heute ist es endlich soweit: Wir wählen unseren neuen Parteivorsitzenden. Seid dabei und verfolgt den Stream hier: http://cdu-parteitag.de #wegenmorgen</w:t>
      </w:r>
    </w:p>
    <w:p w14:paraId="732759EF" w14:textId="77777777" w:rsidR="00423C56" w:rsidRDefault="00423C56" w:rsidP="00423C56">
      <w:r>
        <w:t>2021-01-16T06:28:26.000Z First things first! Danke an das @roteskreuz_de, dass hier #wegenheute - und selbstverständlich auch #wegemorgen - quasi rund um die Uhr getestet wird!CDU Deutschlands</w:t>
      </w:r>
    </w:p>
    <w:p w14:paraId="47B2159E" w14:textId="77777777" w:rsidR="00423C56" w:rsidRDefault="00423C56" w:rsidP="00423C56">
      <w:r>
        <w:t>2021-01-15T20:18:35.000Z Es ist vollbracht: Der Start unseres digitalen @CDU-Parteitags war erfolgreich. Und ich danke allen, die das hier möglich gemacht haben! Morgen geht es um 9:00 Uhr weiter - stay tuned.#wegenmorgen</w:t>
      </w:r>
    </w:p>
    <w:p w14:paraId="15F4288A" w14:textId="77777777" w:rsidR="00423C56" w:rsidRDefault="00423C56" w:rsidP="00423C56">
      <w:r>
        <w:t>2021-01-15T19:56:34.000Z Kurzer #Servicetweet: Das sind ungefähr 43 Personen täglich. Ich finde darauf können wir stolz sein! #wegenmorgen</w:t>
      </w:r>
    </w:p>
    <w:p w14:paraId="52C3FD50" w14:textId="77777777" w:rsidR="00423C56" w:rsidRDefault="00423C56" w:rsidP="00423C56">
      <w:r>
        <w:t>2021-01-15T19:56:33.000Z Übrigens freue ich mich über rund 16.000 neue Mitglieder in 2020! Herzlich Willkommen in der @CDU! Für die bisher Unentschlossenen: Hier kann man Mitglied werden und Politik gestalten! https://cdu.de/mitglied-werden</w:t>
      </w:r>
    </w:p>
    <w:p w14:paraId="43D9D555" w14:textId="77777777" w:rsidR="00423C56" w:rsidRDefault="00423C56" w:rsidP="00423C56">
      <w:r>
        <w:t>2021-01-15T19:56:32.000Z Lieber Henning Otte, herzlichen Glückwunsch zu Deinem starken Ergebnis als Mitgliederbeauftragter der @CDU! #wegenmorgen</w:t>
      </w:r>
    </w:p>
    <w:p w14:paraId="16D9ED9B" w14:textId="77777777" w:rsidR="00423C56" w:rsidRDefault="00423C56" w:rsidP="00423C56">
      <w:r>
        <w:t>2021-01-15T19:45:33.000Z Corona hat gezeigt: Das Virus kennt keine Grenzen und keinen Nationalismus. Deshalb ist solidarisches Handeln innerhalb Europas besonders in Krisenzeiten wichtig. Genau dafür stehen Ursula @vonderLeyen und die @CDU! #wegenmorgen</w:t>
      </w:r>
    </w:p>
    <w:p w14:paraId="417D10FA" w14:textId="77777777" w:rsidR="00423C56" w:rsidRDefault="00423C56" w:rsidP="00423C56">
      <w:r>
        <w:t xml:space="preserve">2021-01-15T19:29:06.000Z Lieber @Markus_Soeder, Molly hat heute schon die Internet-Herzen erobert. Aber gemeinsam wollen wir die Herzen der Bürger in Deutschland erobern. Lass uns als </w:t>
      </w:r>
      <w:r>
        <w:lastRenderedPageBreak/>
        <w:t>@CDU und @CSU dazu weiterhin so geschlossen in die Zukunft gehen! Danke, dass Du da warst! #wegenmorgen</w:t>
      </w:r>
    </w:p>
    <w:p w14:paraId="76010D1A" w14:textId="77777777" w:rsidR="00423C56" w:rsidRDefault="00423C56" w:rsidP="00423C56">
      <w:r>
        <w:t>2021-01-15T19:22:50.000Z Ok, Boomer! #wegenmorgenJan Böhmermann@janboehm · Jan 15nennt mich konservativ aber diese schnellen schnitte diese blitzenden grellen farben diese wummernde musik: dieses video auf dem #cdupt21 ist mir zu punkig und progressiv</w:t>
      </w:r>
    </w:p>
    <w:p w14:paraId="216086D3" w14:textId="77777777" w:rsidR="00423C56" w:rsidRDefault="00423C56" w:rsidP="00423C56">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0F21012E" w14:textId="77777777" w:rsidR="00423C56" w:rsidRDefault="00423C56" w:rsidP="00423C56">
      <w:r>
        <w:t>2021-01-15T19:15:43.000Z Auch nach der Bundestagswahl wollen wir in einem Land leben, das politisch stabil ist, und weltweit respektiert - und für seine Chancengleichheit für alle Menschen bewundert wird. Die @CDU wird alles dafür tun, dass Deutschland in der Mitte bleibt. #wegenmorgen</w:t>
      </w:r>
    </w:p>
    <w:p w14:paraId="003701DB" w14:textId="77777777" w:rsidR="00423C56" w:rsidRDefault="00423C56" w:rsidP="00423C56">
      <w:r>
        <w:t>2021-01-15T19:15:21.000Z Egal wer morgen gewinnt, egal wer die meisten Stimmen bekommt: Wir sind eine @CDU, wir stehen zusammen! #wegenmorgen</w:t>
      </w:r>
    </w:p>
    <w:p w14:paraId="594ECE41" w14:textId="77777777" w:rsidR="00423C56" w:rsidRDefault="00423C56" w:rsidP="00423C56">
      <w:r>
        <w:t>2021-01-15T19:11:13.000Z Diese Wahl wird eine Richtungsentscheidung für unser Land. Die Grünen wollen gemeinsam mit der SPD die Linkspartei in die Regierung bringen. Die Bürger haben zwei klare Alternativen: Bürgerliche Politik der Mitte oder linke Republik. Mitte --&gt; CDU!</w:t>
      </w:r>
    </w:p>
    <w:p w14:paraId="3F4B6716" w14:textId="77777777" w:rsidR="00423C56" w:rsidRDefault="00423C56" w:rsidP="00423C56">
      <w:r>
        <w:t>2021-01-15T19:04:33.000Z Ein großes Danke an all unsere Mitglieder für Ihr Engagement. Wir alle sind die @CDU! So geht Volkspartei. DANKE! #wegenmorgen</w:t>
      </w:r>
    </w:p>
    <w:p w14:paraId="4ABE8631" w14:textId="77777777" w:rsidR="00423C56" w:rsidRDefault="00423C56" w:rsidP="00423C56">
      <w:r>
        <w:t>2021-01-15T18:59:04.000Z Jetzt live meine Rede beim #cdupt21 verfolgen: http://cdu-parteitag.de #wegenmorgen</w:t>
      </w:r>
    </w:p>
    <w:p w14:paraId="0A2EDF6B" w14:textId="77777777" w:rsidR="00423C56" w:rsidRDefault="00423C56" w:rsidP="00423C56">
      <w:r>
        <w:t>2021-01-15T18:41:57.000Z Während andere immer über Gleichberechtigung gesprochen haben, stellen wir als @CDU seit 15 Jahren die Bundeskanzlerin. Danke, Angela Merkel! #wegenmorgen</w:t>
      </w:r>
    </w:p>
    <w:p w14:paraId="433DC8A3" w14:textId="77777777" w:rsidR="00423C56" w:rsidRDefault="00423C56" w:rsidP="00423C56">
      <w:r>
        <w:t>2021-01-15T18:17:05.000Z Liebe @akk, ich danke Dir für Dein Vertrauen über all die Zeit hinweg. Als @CDU können wir stolz sein, eine starke Frau wie Dich weiterhin zu den Entscheidungsträgern unseres Landes zählen zu können! #wegenmorgen</w:t>
      </w:r>
    </w:p>
    <w:p w14:paraId="3446FAF8" w14:textId="77777777" w:rsidR="00423C56" w:rsidRDefault="00423C56" w:rsidP="00423C56">
      <w:r>
        <w:t>2021-01-15T15:05:06.000Z Danke, lieber @MarkusBlume. Wir sind EINE Union. Gemeinsam gehen wir in dieses Superwahljahr! #wegenmorgenMarkus Blume@MarkusBlume · Jan 15Liebe @CDU, wir sind als #Union politischer Taktgeber und setzen Maßstäbe in der digitalen Parteiarbeit. Gutes Gelingen für Eure digitale Premiere! Wir verfolgen sie aus München und freuen uns auf die weitere Zusammenarbeit mit Euch. @PaulZiemiak #wegenmorgen #cdubpt21</w:t>
      </w:r>
    </w:p>
    <w:p w14:paraId="2216C932" w14:textId="77777777" w:rsidR="00423C56" w:rsidRDefault="00423C56" w:rsidP="00423C56">
      <w:r>
        <w:t>2021-01-15T10:13:45.000Z  Manuel Hagel@HagelManuel · Jan 15Vielen Dank für die tolle Arbeit &amp; super Vorbereitung an das Team im KAH und besonders natürlich unserem GS Paul Ziemiak! #wegenmorgen #cdupt21 twitter.com/PaulZiemiak/st…</w:t>
      </w:r>
    </w:p>
    <w:p w14:paraId="5F31597B" w14:textId="77777777" w:rsidR="00423C56" w:rsidRDefault="00423C56" w:rsidP="00423C56">
      <w:r>
        <w:t>2021-01-15T07:27:12.000Z Gerade im @morgenmagazin: Wir gehen geschlossen in diesen Parteitag und werden auch geschlossen daraus hervorgehen. #wegenmorgen gestalten: Und das geht nur gemeinsam - mit starkem Zusammenhalt für einen neuen Parteivorsitzenden!</w:t>
      </w:r>
    </w:p>
    <w:p w14:paraId="0342A71E" w14:textId="77777777" w:rsidR="00423C56" w:rsidRDefault="00423C56" w:rsidP="00423C56">
      <w:r>
        <w:t>2021-01-15T07:17:25.000Z Wir sind Volkspartei. #wegenmorgen @CDUDeutschlandfunk@DLF · Jan 15Die CDU sei bunt und ein Spiegelbild der Gesellschaft, so Ziemiak weiter.Show this thread</w:t>
      </w:r>
    </w:p>
    <w:p w14:paraId="2F11DECD" w14:textId="77777777" w:rsidR="00423C56" w:rsidRDefault="00423C56" w:rsidP="00423C56">
      <w:r>
        <w:lastRenderedPageBreak/>
        <w:t>2021-01-14T20:53:06.000Z Den Antrag des Bundesvorstands an den #cdupt21 unterstreichen wir: Unser Anspruch ist es, die digitalste Partei Deutschlands zu sein.</w:t>
      </w:r>
    </w:p>
    <w:p w14:paraId="5B9D1B17" w14:textId="77777777" w:rsidR="00423C56" w:rsidRDefault="00423C56" w:rsidP="00423C56">
      <w:r>
        <w:t>2021-01-14T20:53:05.000Z Wir alle betrachten die aktuelle Situation mit großer Sorge. Deshalb ist die Bekämpfung der Corona-Pandemie auch weiterhin unsere Hauptaufgabe. Alle in der @CDU arbeiten seit dem Beginn der Krise dafür. Deshalb wird auch auf dem #cdupt21 die Berichterstattung dazu nicht fehlen.</w:t>
      </w:r>
    </w:p>
    <w:p w14:paraId="3525302D" w14:textId="77777777" w:rsidR="00423C56" w:rsidRDefault="00423C56" w:rsidP="00423C56">
      <w:r>
        <w:t>2021-01-14T20:14:12.000Z Herzliche Grüße an die #wegenmorgen WG der Junge_Union und an @TKuban96! Wir alle wären gerne in diesen Tagen bei der @CDU_BW zusammengekommen. Aber nun steigt die Spannung auf den ersten digitalen Parteitag der @CDU, danke für Eure Unterstützung!  @Wohli @HagelManuel0:414.9K views</w:t>
      </w:r>
    </w:p>
    <w:p w14:paraId="6EB5FA9F" w14:textId="77777777" w:rsidR="00423C56" w:rsidRDefault="00423C56" w:rsidP="00423C56">
      <w:r>
        <w:t>2021-01-14T19:45:23.000Z Traditionell kommen am Abend vor dem Parteitag unsere Gremien zusammen. In diesem Jahr werden die Mitglieder aus ganz  digital zu uns in die Messe geschaltet. Apropos schalten: Nicht vergessen, um 21:30 Uhr digitale PK mit @PaulZiemiak hier verfolgen:http://cdu.de/livestreamA. Kramp-Karrenbauer and 2 others</w:t>
      </w:r>
    </w:p>
    <w:p w14:paraId="565CA284" w14:textId="77777777" w:rsidR="00423C56" w:rsidRDefault="00423C56" w:rsidP="00423C56">
      <w:r>
        <w:t>2021-01-14T17:01:10.000Z Morgen startet unser 33. @CDU-Parteitag. Es ist alles vorbereitet. Exklusiv von unserem #wegenmorgen-Set die ersten Einblicke:</w:t>
      </w:r>
    </w:p>
    <w:p w14:paraId="3AD38C6D" w14:textId="77777777" w:rsidR="00423C56" w:rsidRDefault="00423C56" w:rsidP="00423C56">
      <w:r>
        <w:t>2021-01-14T14:46:34.000Z Lieber @rbrinkhaus, vielen Dank! Auch hier in der Halle steigt die Vorfreude auf den #cdupt21.  @cducsubt #wegenmorgenRalph Brinkhaus@rbrinkhaus · Jan 14Das Team aus dem KAH von @PaulZiemiak hat bewiesen, dass ein CDU-Parteitag auch in Pandemiezeiten geht. Ich freue mich auf den digitalen #cdupt21 und bin überzeugt, dass wir erfolgreich mit einem neuen Bundesvorstand und Bundesvorsitzenden daraus hervorgehen werden. #wegenmorgen</w:t>
      </w:r>
    </w:p>
    <w:p w14:paraId="60BF0FB5" w14:textId="77777777" w:rsidR="00423C56" w:rsidRDefault="00423C56" w:rsidP="00423C56">
      <w:r>
        <w:t>2021-01-14T11:59:40.000Z Wenn Du den einen Delegierten siehst, der seinen Mute-Button nicht gedrückt hat. Unsere Vorfreude steigt: Morgen ab 18:00 Uhr sind wir live! #wegenmorgenA. Kramp-Karrenbauer and CDU Deutschlands</w:t>
      </w:r>
    </w:p>
    <w:p w14:paraId="1CCA71FE" w14:textId="77777777" w:rsidR="00423C56" w:rsidRDefault="00423C56" w:rsidP="00423C56">
      <w:r>
        <w:t>2021-01-12T21:03:02.000Z Gemeinsam mit den Delegierten des Bundesparteitags haben wir heute den ersten erfolgreichen Probelauf inkl. der ersten Probeabstimmungen absolviert. Fazit: Ich bin sehr zufrieden. Danke an das gesamte Team! #wegenmorgen</w:t>
      </w:r>
    </w:p>
    <w:p w14:paraId="1D83CB95" w14:textId="77777777" w:rsidR="00423C56" w:rsidRDefault="00423C56" w:rsidP="00423C56">
      <w:r>
        <w:t>2021-01-05T08:03:01.000Z Die Angriffe von @OlafScholz auf @jensspahn sind billige Manöver im Superwahljahr. Das ist unwürdig für die einst staatstragende Partei #SPD und das Gegenteil von Verantwortung. Ich sage der #Bundesregierung DANKE für die Arbeit in so schwieriger Zeit.Impfstoff-Debakel - Scholz und SPD starten Frontalangriff auf SpahnVize-Kanzler Olaf Scholz überreichte Jens Spahn einen vierseitigen Fragen-Katalog zum Impfversagen der Bundesregierung und der EU.bild.de</w:t>
      </w:r>
    </w:p>
    <w:p w14:paraId="6425D058" w14:textId="77777777" w:rsidR="00423C56" w:rsidRDefault="00423C56" w:rsidP="00423C56">
      <w:r>
        <w:t xml:space="preserve">2021-01-04T20:32:49.000Z 2 Tweets des </w:t>
      </w:r>
      <w:r>
        <w:rPr>
          <w:rFonts w:ascii="Tahoma" w:hAnsi="Tahoma" w:cs="Tahoma"/>
        </w:rPr>
        <w:t>⁦</w:t>
      </w:r>
      <w:r>
        <w:t>SPD-Parteivorstands zum Impfdebakel innerhalb von 24 Stunden. Das kann man nur noch psychoanalytisch erklären, würde ich sagen. Ich tippe auf dissoziative Identitätsstörung, unter Experten auch als DIS bekannt.</w:t>
      </w:r>
    </w:p>
    <w:p w14:paraId="19B6A92C" w14:textId="77777777" w:rsidR="00423C56" w:rsidRDefault="00423C56" w:rsidP="00423C56">
      <w:r>
        <w:t>2021-01-02T20:31:08.000Z Schuldzuweisungen in diesen schweren Zeiten aus der Regierungspartei #SPD sind plumpe Manöver und durchschaubar. Wir sollten uns einfach alle auf Problemlösungen konzentrieren.„Entsetzt über Jens Spahn“ – massive Kritik an Corona-ImpfstrategieDie Impfkampagne gegen das Coronavirus hat begonnen, doch aus Sicht vieler Experten kommt Deutschland zu langsam voran. Vor allem an Gesundheitsminister Jens Spahn macht sich die Kritik fest. Die...rnd.de</w:t>
      </w:r>
    </w:p>
    <w:p w14:paraId="0F84B15D" w14:textId="77777777" w:rsidR="00423C56" w:rsidRDefault="00423C56" w:rsidP="00423C56">
      <w:r>
        <w:lastRenderedPageBreak/>
        <w:t>2020-12-31T10:14:42.000Z 2021. Unsere vordersten Ziele sind natürlich weiterhin, das Virus zu bekämpfen, die Krise zu überwinden unser Land in eine innovative und erfolgreiche Zukunft zu führen. Kommen Sie gut ins Jahr 2021 und bleiben Sie gesund.</w:t>
      </w:r>
    </w:p>
    <w:p w14:paraId="7094EEFC" w14:textId="77777777" w:rsidR="00423C56" w:rsidRDefault="00423C56" w:rsidP="00423C56">
      <w:r>
        <w:t>2020-12-31T10:14:24.000Z Aber die Krise hat 2020 auch jeden Einzelnen dazu gebracht, Dinge anders zu machen und vielleicht auch anders zu sehen. Ich freue mich über die vielen neuen Fußabdrücke, die wir als CDU in diesem Jahr hinterlassen haben und blicke mit Spannung auf die wichtigen Ereignisse im Jahr</w:t>
      </w:r>
    </w:p>
    <w:p w14:paraId="1CA12E36" w14:textId="77777777" w:rsidR="00423C56" w:rsidRDefault="00423C56" w:rsidP="00423C56">
      <w:r>
        <w:t>2020-12-28T12:56:22.000Z hat heute am #Uniklinikum in #Gießen beim #Impfstart gegen #COVID</w:t>
      </w:r>
      <w:r>
        <w:rPr>
          <w:rFonts w:ascii="MS Gothic" w:eastAsia="MS Gothic" w:hAnsi="MS Gothic" w:cs="MS Gothic" w:hint="eastAsia"/>
        </w:rPr>
        <w:t>ー</w:t>
      </w:r>
      <w:r>
        <w:t>19 mitgemacht und Intensivmediziner und Intensivpflegekräfte geimpft. Vielen Dank an alle, die seit vielen Wochen im Gesundheitswesen Großes leisten!</w:t>
      </w:r>
    </w:p>
    <w:p w14:paraId="6E76A069" w14:textId="77777777" w:rsidR="00423C56" w:rsidRDefault="00423C56" w:rsidP="00423C56">
      <w:r>
        <w:t>2020-12-24T13:15:56.000Z Dieses Jahr hat uns gezeigt, wie wichtig Zusammenhalt und Solidarität sind und meine Gedanken sind heute bei all jenen, die an diesem Heiligen Abend nicht im Kreise ihrer Familie sein können. Ich wünsche Ihnen und Euch Kraft, Zuversicht und Gottes Segen.</w:t>
      </w:r>
    </w:p>
    <w:p w14:paraId="57F4D155" w14:textId="77777777" w:rsidR="00423C56" w:rsidRDefault="00423C56" w:rsidP="00423C56">
      <w:r>
        <w:t>2020-12-23T14:04:58.000Z  Danke, aber es ist vor allem eine Auszeichnung für unser Team im Konrad-Adenauer-Haus. Danke an alle Mitarbeiterinnen und Mitarbeiter.ThePioneer@ThePioneerDe · Dec 23, 2020In der #PolitikRangliste geht es heute um die besten Länderchefs und überzeugendsten Parteimanager. Zwei @cducsubt-Politiker liegen vorne, aber drei prominente #Grüne und eine führende #Sozialdemokratin sind auf dem Treppchen. #HauptstadtDasBriefinghttps://thepioneer.de/originals/hauptstadt-das-briefing/briefings/markus-soeder-ist-der-ministerpraesident-des-jahres…Show this thread</w:t>
      </w:r>
    </w:p>
    <w:p w14:paraId="660F8703" w14:textId="77777777" w:rsidR="00423C56" w:rsidRDefault="00423C56" w:rsidP="00423C56">
      <w:r>
        <w:t>2020-12-23T07:58:52.000Z ... und die Drahtzieher dieses versuchten Auftragsmordes auf das Schärfste verurteilt. Es ist das Mindeste, dass sich der Altkanzler bei Herrn Nawalny und seiner Familie für seine Beschwichtigungen entschuldigt.“</w:t>
      </w:r>
    </w:p>
    <w:p w14:paraId="7CBB75D2" w14:textId="77777777" w:rsidR="00423C56" w:rsidRDefault="00423C56" w:rsidP="00423C56">
      <w:r>
        <w:t>2020-12-23T07:58:51.000Z Mit der Methode Schröder nach dem Motto „wessen Brot ich ess, dessen Lied ich sing“, muss endlich Schluss sein. Es ist eine Frage der Moral, dass Gerhard Schröder nach den erdrückenden Beweisen im Fall Nawalny klar Farbe bekennt...</w:t>
      </w:r>
    </w:p>
    <w:p w14:paraId="3EA40388" w14:textId="77777777" w:rsidR="00423C56" w:rsidRDefault="00423C56" w:rsidP="00423C56">
      <w:r>
        <w:t>2020-12-21T12:44:05.000Z Der Auftrag an uns alle ist klar: Es muss weiter auf allen Ebenen gegen Antisemitismus und Extremismus gekämpft werden - gesellschaftlich, politisch und juristisch.</w:t>
      </w:r>
    </w:p>
    <w:p w14:paraId="35285731" w14:textId="77777777" w:rsidR="00423C56" w:rsidRDefault="00423C56" w:rsidP="00423C56">
      <w:r>
        <w:t>2020-12-20T09:11:06.000Z Ich wünsche Ihnen einen besinnlichen 4. Advent. In wenigen Tagen ist #Weihnachten. Uns allen sollte es weiterhin darum gehen Verantwortung zu übernehmen und aufeinander aufzupassen.</w:t>
      </w:r>
    </w:p>
    <w:p w14:paraId="67A5C405" w14:textId="77777777" w:rsidR="00423C56" w:rsidRDefault="00423C56" w:rsidP="00423C56">
      <w:r>
        <w:t>2020-12-18T08:57:10.000Z Liebe @polizei_nrw_mk  Ihr seid großartig! Vielen Dank für den kleinen Schmunzler am Morgen. https://twitter.com/polizei_nrw_mk/status/1339810432408825856…This Tweet is unavailable.</w:t>
      </w:r>
    </w:p>
    <w:p w14:paraId="5D5DF01F" w14:textId="77777777" w:rsidR="00423C56" w:rsidRDefault="00423C56" w:rsidP="00423C56">
      <w:r>
        <w:t>2020-12-17T15:46:18.000Z Ich, wenn Menschen #niemehr[CDU] schreiben, obwohl sie uns noch nie gewählt haben.</w:t>
      </w:r>
    </w:p>
    <w:p w14:paraId="77D1BC36" w14:textId="77777777" w:rsidR="00423C56" w:rsidRDefault="00423C56" w:rsidP="00423C56">
      <w:r>
        <w:t>2020-12-16T16:25:02.000Z #Drohnen sind im 21. Jh essenziell für den Schutz unserer Streitkräfte im Einsatz. Anstatt sich um deren Sicherheit zu kümmern, bereitet sich die SPD auf R2G-Bündnis vor &amp; verweigert der #Bundeswehr Unterstützung zu Gunsten parteitaktischer Spielchen. "Sicherheitspolitische Bankrotterklärung"Erst stemmte sich der SPD-Parteichef gegen Kampfdrohnen, nun folgt ihm die Fraktion. Das Echo aus anderen Parteien ist verheerend. Nur die Linkspartei freut sich.m.tagesspiegel.de</w:t>
      </w:r>
    </w:p>
    <w:p w14:paraId="442E537C" w14:textId="77777777" w:rsidR="00423C56" w:rsidRDefault="00423C56" w:rsidP="00423C56">
      <w:r>
        <w:lastRenderedPageBreak/>
        <w:t>2020-12-15T19:02:00.000Z Happy #Chanukka! Jüdisches Leben gehört nicht nur zu , sondern ist ein lebendiger &amp; sichtbarer Teil unserer Gesellschaft. Das leben wir auch in der #CDU. Daher bin ich stolz darauf, dass im KAH - als einzige aller Parteizentralen - eine Chanukkia steht. Danke Rabbi Teichtal!</w:t>
      </w:r>
    </w:p>
    <w:p w14:paraId="40459D3B" w14:textId="77777777" w:rsidR="00423C56" w:rsidRDefault="00423C56" w:rsidP="00423C56">
      <w:r>
        <w:t>2020-12-15T17:27:00.000Z #Respekt für dieses Bekenntnis zur #Bundeswehr, Herr Kollege!Fritz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49ADAA76" w14:textId="77777777" w:rsidR="00423C56" w:rsidRDefault="00423C56" w:rsidP="00423C56">
      <w:r>
        <w:t>2020-12-15T15:24:37.000Z Vielen Dank für die gute Diskussion!Uwe Schummer@UweSchummer · Dec 15, 2020Videokonferenz der Arbeitnehmergruppe @cducsubt mit @PaulZiemiak - #Bundestag, Ausblick auf das neue Jahr. Raus aus der #Pandemie</w:t>
      </w:r>
    </w:p>
    <w:p w14:paraId="26715C64" w14:textId="77777777" w:rsidR="00423C56" w:rsidRDefault="00423C56" w:rsidP="00423C56">
      <w:r>
        <w:t>2020-12-14T19:32:21.000Z Wir können stolz sein auf unsere @CDU. Heute Abend findet die erste #Kandidatenrunde mit den Bewerbern um den #cduvorsitz statt! Drei exzellente Kandidaten, um die uns andere beneiden. Eine faire Debatte mit Fokus auf die besten Ideen für unser Land! So geht moderne Volkspartei!</w:t>
      </w:r>
    </w:p>
    <w:p w14:paraId="65F234E7" w14:textId="77777777" w:rsidR="00423C56" w:rsidRDefault="00423C56" w:rsidP="00423C56">
      <w:r>
        <w:t>2020-12-14T16:04:50.000Z Das wird ein Parteitag, der den Fokus ganz in die Zukunft richtet. Wir richten den Blick auf das Superwahljahr - mit sechs Landtagswahlen, zwei Kommunalwahlen und der Bundestagswahl. Es geht um die Gestaltung der Zukunft unseres Landes. (5/5)</w:t>
      </w:r>
    </w:p>
    <w:p w14:paraId="17E47430" w14:textId="77777777" w:rsidR="00423C56" w:rsidRDefault="00423C56" w:rsidP="00423C56">
      <w:r>
        <w:t>2020-12-14T16:04:49.000Z Es entspricht unserer Geschlossenheit, dass wir das Verfahren – auch in Abstimmung mit den drei Kandidaten für den Parteivorsitz – mit großer Mehrheit beschlossen haben. Der digitale Parteitag mit Vorstandswahlen zeigt unsere Handlungsfähigkeit in Zeiten einer Pandemie. (4/5)</w:t>
      </w:r>
    </w:p>
    <w:p w14:paraId="324A08FD" w14:textId="77777777" w:rsidR="00423C56" w:rsidRDefault="00423C56" w:rsidP="00423C56">
      <w:r>
        <w:t>2020-12-14T16:04:48.000Z Heute haben wir beschlossen: Der 33. Parteitag der @CDU am 15./16. Januar 2021 wird der erste voll digitale Parteitag in der deutschen Parteienlandschaft sein. Wir folgen mit unserem Parteitag dem Dreiklang: Verantwortung, Handlungsfähigkeit und Geschlossenheit. (1/5)</w:t>
      </w:r>
    </w:p>
    <w:p w14:paraId="5D47AA8D" w14:textId="77777777" w:rsidR="00423C56" w:rsidRDefault="00423C56" w:rsidP="00423C56">
      <w:r>
        <w:t>2020-12-14T15:07:28.000Z phoenix@phoenix_de · Dec 14, 2020Verantwortung, Handlungsfähigkeit und Geschlossenheit seien die drei Begriffe, die die @CDU momentan prägen, so @PaulZiemiak Generalsekretär der CDU. Die CDU übernehme #Verantwortung und sei die erste Partei Deutschlands, die einen vollständig digitalen #Parteitag durchführe.</w:t>
      </w:r>
    </w:p>
    <w:p w14:paraId="2166B87E" w14:textId="77777777" w:rsidR="00423C56" w:rsidRDefault="00423C56" w:rsidP="00423C56">
      <w:r>
        <w:t>2020-12-14T11:31:52.000Z Am 15./16. Januar 2021 findet unser #cdu #parteitag statt. In dieser herausfordernden Zeit natürlich voll #digital. Das hat der @CDU-Bundesvorstand beschlossen. Über alle Details informiere ich heute um 15 Uhr in der #Bundespressekonferenz. #cdupt21</w:t>
      </w:r>
    </w:p>
    <w:p w14:paraId="7CC0885F" w14:textId="77777777" w:rsidR="00423C56" w:rsidRDefault="00423C56" w:rsidP="00423C56">
      <w:r>
        <w:t>2020-12-13T07:00:08.000Z Ich wünsche Ihnen einen besinnlichen und ruhigen dritten Adventssonntag! In weniger als zwei Wochen ist Heiligabend - nutzen wir die verbleibende Zeit, um auch weiterhin auf uns und unsere Liebsten acht zu geben. #füreinandergegencorona #Advent</w:t>
      </w:r>
    </w:p>
    <w:p w14:paraId="013C931C" w14:textId="77777777" w:rsidR="00423C56" w:rsidRDefault="00423C56" w:rsidP="00423C56">
      <w:r>
        <w:t>2020-12-12T09:21:48.000Z Die Intensivstationen sind in vielen Städten am Anschlag u. „#Querdenker“ rufen in #Dresden zur Demo auf. In dieser gefährlichen Pandemie sind Aufrufe zu Demos nichts weiter als der Ausdruck von größtmöglicher Rücksichtslosigkeit und grenzenlosem Egoismus. https://handelsblatt.com/26712358.html?share=twitter…</w:t>
      </w:r>
    </w:p>
    <w:p w14:paraId="0BE4508C" w14:textId="77777777" w:rsidR="00423C56" w:rsidRDefault="00423C56" w:rsidP="00423C56">
      <w:r>
        <w:t xml:space="preserve">2020-12-09T11:13:01.000Z Der leidenschaftliche Appell unserer Kanzlerin ist richtig: Jeder Einzelne von uns ist in der Verantwortung! Es geht um Menschenleben, es geht um die eigene Familie, um </w:t>
      </w:r>
      <w:r>
        <w:lastRenderedPageBreak/>
        <w:t>Oma &amp; Opa, um unsere Liebsten. Wir brauchen mehr Kontaktbeschr</w:t>
      </w:r>
      <w:r>
        <w:rPr>
          <w:rFonts w:hint="eastAsia"/>
        </w:rPr>
        <w:t>ä</w:t>
      </w:r>
      <w:r>
        <w:t>nkungen &amp; mehr Disziplin! #GeneraldebatteBericht aus Berlin@ARD_BaB · Dec 9, 2020"Es tut mir wirklich von Herzen leid, aber..." – Bundeskanzlerin Merkel mit einem emotionalen Corona-Appell im #Bundestag. #GeneraldebatteShow this thread</w:t>
      </w:r>
    </w:p>
    <w:p w14:paraId="50F2C741" w14:textId="77777777" w:rsidR="00423C56" w:rsidRDefault="00423C56" w:rsidP="00423C56">
      <w:r>
        <w:t>2020-12-08T16:32:44.000Z Heute vor 2 Jahren begann für mich ein neues Kapitel als Generalsekretär der @cdu Deutschlands.</w:t>
      </w:r>
    </w:p>
    <w:p w14:paraId="0CD2D707" w14:textId="77777777" w:rsidR="00423C56" w:rsidRDefault="00423C56" w:rsidP="00423C56">
      <w:r>
        <w:t>2020-12-08T11:33:08.000Z Gute #Bildung bedeutet: Jedes Kind bekommt die Chancen, das Beste aus sich herauszuholen. Während der Pandemie hat sich gezeigt, dass dies nicht selbstverständlich ist. Am heutigen #TagderBildung danke ich daher allen Lehrerinnen &amp; Lehrern für ihren täglich unermüdlichen Einsatz!</w:t>
      </w:r>
    </w:p>
    <w:p w14:paraId="0F8FF193" w14:textId="77777777" w:rsidR="00423C56" w:rsidRDefault="00423C56" w:rsidP="00423C56">
      <w:r>
        <w:t xml:space="preserve">2020-12-07T11:04:41.000Z Aus diesem Grund habe ich mich für einen deutsch-polnischen Ort der#Begegnung eingesetzt. Dieser soll an das Leid der polnischen Bevölkerung &amp; die grausamen Taten des Nationalsozialismus erinnern und den Austausch zwischen unseren Ländern intensivieren.  </w:t>
      </w:r>
    </w:p>
    <w:p w14:paraId="20335990" w14:textId="77777777" w:rsidR="00423C56" w:rsidRDefault="00423C56" w:rsidP="00423C56">
      <w:r>
        <w:t>2020-12-07T11:04:40.000Z Willy #Brandt ist damals für das ganze deutsche Volk auf die Knie gegangen. Wir haben alle heute die Aufgabe, an diesen Moment zu erinnern und uns auf diesem Fundament für die deutsch-polnischen Beziehungen einzusetzen.</w:t>
      </w:r>
    </w:p>
    <w:p w14:paraId="6CFFB5E3" w14:textId="77777777" w:rsidR="00423C56" w:rsidRDefault="00423C56" w:rsidP="00423C56">
      <w:r>
        <w:t>2020-12-06T08:56:16.000Z In seiner ebenso messerscharfen wie treffenden Analyse sieht @robinalexander_ @WELTAMSONNTAG in den Vorgängen um den #Rundfunkbeitrag in #SachsenAnhalt ein „Verwerfliches Manöver“ als Ergebnis der „Ideologisierung einer Sachfrage“ durch #Linke #SPD u #GrueneLeseempfehlung!</w:t>
      </w:r>
    </w:p>
    <w:p w14:paraId="28F1B7BB" w14:textId="77777777" w:rsidR="00423C56" w:rsidRDefault="00423C56" w:rsidP="00423C56">
      <w:r>
        <w:t>2020-12-06T07:04:00.000Z Heute begehen wir den zweiten #Advent. Lassen Sie uns die #Adventszeit weiterhin dafür nutzen, aufeinander acht zu geben und in diesen besinnlichen und friedvollen Wochen #Verantwortung füreinander zu übernehmen.</w:t>
      </w:r>
    </w:p>
    <w:p w14:paraId="5C225AEC" w14:textId="77777777" w:rsidR="00423C56" w:rsidRDefault="00423C56" w:rsidP="00423C56">
      <w:r>
        <w:t>2020-12-05T18:08:48.000Z Einschalten ! Warum ich mich für eine Gedenkstätte für die polnischen Opfer des Nationalsozialismus eingesetzt habe - in der Dokumentation "Der Kniefall von Warschau – Die Macht der Erinnerung“ gleich um 19.20 Uhr @3Sat oder unter diesem Link @ZDF https://zdf.de/kultur/kulturdoku/kniefall-warschau-willi-brandt-102.html…</w:t>
      </w:r>
    </w:p>
    <w:p w14:paraId="2D06EF58" w14:textId="77777777" w:rsidR="00423C56" w:rsidRDefault="00423C56" w:rsidP="00423C56">
      <w:r>
        <w:t>2020-12-05T13:29:06.000Z Heute am #TagdesEhrenamts sage ich danke an die zahlreichen #Ehrenamtlichen, die sich jeden Tag in Vereinen, Organisationen und Parteien engagieren! Sie leisten einen unerlässlichen Beitrag für den Zusammenhalt unserer #Gesellschaft und zur Inklusion &amp; Integration.</w:t>
      </w:r>
    </w:p>
    <w:p w14:paraId="7E18D41D" w14:textId="77777777" w:rsidR="00423C56" w:rsidRDefault="00423C56" w:rsidP="00423C56">
      <w:r>
        <w:t>2020-12-04T22:02:55.000Z „Folgender Grundsatz muss doch klar sein: Wenn ein Rechtsextremist eine einzelne Position eines Demokraten übernimmt, wird aus dem Extremisten kein Demokrat und umgekehrt aus einem Demokraten kein Extremist.“ Starker Beitrag! @PaulZiemiak #RundfunkbeitragZiemiak zu Sachsen-Anhalt: „SPD und Grüne spielen der AfD in die Hände“SPD und Grüne wollen den Koalitionsvertrag in Sachsen-Anhalt brechen. Darin hatten sie Stabilität beim Rundfunkbeitrag vereinbart. Den Streit über eine Sachfrage überlassen sie der Deutungshoheit von...faz.net</w:t>
      </w:r>
    </w:p>
    <w:p w14:paraId="198E51E0" w14:textId="77777777" w:rsidR="00423C56" w:rsidRDefault="00423C56" w:rsidP="00423C56">
      <w:r>
        <w:t xml:space="preserve">2020-12-04T17:22:24.000Z Sehr lesenswert, weil sehr richtig Analyse machtpolitischer Spielchen.Paul Ziemiak@PaulZiemiak · Dec 4, 2020Die Menschen in #SachsenAnhalt wünschen sich eine stabile Regierung unter der Führung von Ministerpräsident @reinerhaseloff. #GRÜNE und #SPD müssen in der Regierung ihrer staatspol. Verantwortung gerecht werden. Mein Beitrag in der </w:t>
      </w:r>
      <w:r>
        <w:lastRenderedPageBreak/>
        <w:t>@faznethttps://m.faz.net/aktuell/politik/inland/ziemiak-spd-und-gruene-spielen-der-afd-in-die-haende-17085627.html…Show this thread</w:t>
      </w:r>
    </w:p>
    <w:p w14:paraId="03E7C33D" w14:textId="77777777" w:rsidR="00423C56" w:rsidRDefault="00423C56" w:rsidP="00423C56">
      <w:r>
        <w:t>2020-12-04T17:02:14.000Z Beide Parteien haben im Koalitionsvertrag ausdrücklich Beitragsstabilität &amp; keine Erhöhung vereinbart. Wer einen solchen Streit zum Lackmustest für unsere Demokratie macht, handelt leichtertig. Es muss sich jetzt wieder für die staatspolitische Verantwortung entschieden werden!</w:t>
      </w:r>
    </w:p>
    <w:p w14:paraId="6D39ABDC" w14:textId="77777777" w:rsidR="00423C56" w:rsidRDefault="00423C56" w:rsidP="00423C56">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588319AC" w14:textId="77777777" w:rsidR="00423C56" w:rsidRDefault="00423C56" w:rsidP="00423C56">
      <w:r>
        <w:t xml:space="preserve">2020-11-30T18:23:14.000Z Gleich einschaltenntv Nachrichten@ntvde · Nov 30, 2020Montags-Tipp von uns: Klickt euch heute mal bei #timeline rein. @evaschulz, @PaulZiemiak und (natürlich) @MickyBeisenherz kommen schließlich auch, wird also richtig cool!  20.15 Uhr geht's los, bis später dann! </w:t>
      </w:r>
    </w:p>
    <w:p w14:paraId="387CB3FA" w14:textId="77777777" w:rsidR="00423C56" w:rsidRDefault="00423C56" w:rsidP="00423C56">
      <w:r>
        <w:t>2020-11-30T15:33:33.000Z Die #Jusos auf der Seite von Extremisten! Für uns gilt: Wer das Existenzrecht Israels ablehnt, verlässt den gesellschaftlichen Konsens in Deutschland. #Fatah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23114527" w14:textId="77777777" w:rsidR="00423C56" w:rsidRDefault="00423C56" w:rsidP="00423C56">
      <w:r>
        <w:t>2020-11-30T12:59:37.000Z Mauern einreißen, #Spaltungen überwinden, zusammenstehen. Am 30.11.90 endete offiziell der Abriss der innerstädtischen #BerlinerMauer. Teile der Mauer dienen noch heute als mahnende Erinnerung: gegen das #Vergessen &amp; als Zeichen der #Einheit. Krisen bewältigen wir nur zusammen.</w:t>
      </w:r>
    </w:p>
    <w:p w14:paraId="6896C002" w14:textId="77777777" w:rsidR="00423C56" w:rsidRDefault="00423C56" w:rsidP="00423C56">
      <w:r>
        <w:t>2020-11-30T09:10:07.000Z Diese Frage ist schnell beantwortet: Wer sich mit bekennenden Israel-Hassern solidarisiert, hat ganz offensichtlich ein Antisemitismus-Problem! @jusosAntisemitismus bei den Jusos?: SPD-Nachwuchs solidarisiert sich mit Israel-HassernDie Jusos verabschiedeten einen Antrag, in dem sie sich solidarisch mit der Palästinenserorganisation „Fatah Jugend“ erklärte. m.bild.de</w:t>
      </w:r>
    </w:p>
    <w:p w14:paraId="7A50FA91" w14:textId="77777777" w:rsidR="00423C56" w:rsidRDefault="00423C56" w:rsidP="00423C56">
      <w:r>
        <w:t>2020-11-29T20:10:12.000Z Heute fand der erste digitale #DLT20 der @Junge_Union statt. Es war ganz großes Kino, was Ihr mit diesem Format wieder auf die Beine gestellt habt! Dieses Mal bin ich per Videobotschaft dabei. Hier ein Ausschnitt meines persönlichen Jahresrückblicks</w:t>
      </w:r>
    </w:p>
    <w:p w14:paraId="0FA997D2" w14:textId="77777777" w:rsidR="00423C56" w:rsidRDefault="00423C56" w:rsidP="00423C56">
      <w:r>
        <w:t>2020-11-29T19:27:24.000Z Herzlichen Glückwunsch an Frank #Nopper &amp; die @CDU_BW zum Wahlsieg bei der #OBWahlStuttgart2020. Dieser großartige Erfolg hat Signalwirkung für das Wahljahr 2021! Die #CDU gewinnt von den Grünen eine Großstadt zurück &amp; zeigt damit: Wir sind starke Volkspartei in Stadt &amp; Land!CDU Baden-Württemberg@CDU_BW · Nov 29, 2020Grandios! Frank #Nopper ist unser neuer OB für #Stuttgart! Eine goldrichtige Wahl für die Landeshauptstadt. Herzlichen Glückwunsch &amp; alles Gute, Frank Nopper!Die CDU kann Großstadt -das haben wir heute gezeigt. Das ist toller Rückenwind für die Landtagswahl. #OBWahlStuttgart2020</w:t>
      </w:r>
    </w:p>
    <w:p w14:paraId="7832129A" w14:textId="77777777" w:rsidR="00423C56" w:rsidRDefault="00423C56" w:rsidP="00423C56">
      <w:r>
        <w:t>2020-11-29T13:47:09.000Z Herzlichen Glückwunsch @TKuban96 zur Wiederwahl zum Vorsitzenden der @Junge_Union! Ich erinnere mich immer gerne an meine damalige Zeit als Vorsitzender zurück! #EinmalJUImmerJU.Ich wünsche Dir weiterhin gutes Gelingen in diesem spannenden Amt! #DLT20</w:t>
      </w:r>
    </w:p>
    <w:p w14:paraId="34008A71" w14:textId="77777777" w:rsidR="00423C56" w:rsidRDefault="00423C56" w:rsidP="00423C56">
      <w:r>
        <w:lastRenderedPageBreak/>
        <w:t>2020-11-29T09:13:59.000Z „Das Ziel muss sein, unsere #Wirtschaft wieder in Schwung zu bringen und ihre #Dynamik zu fördern, damit sie so schnell wie möglich zu alter Stärke zurückfindet“ - mein Kommentar zur steuerlichen Verlustrechnung, heute in der Welt am Sonntag:  https://welt.de/wirtschaft/article221281196/Corona-Hilfen-fuer-Unternehmen-So-will-die-CDU-die-Wirtschaft-staerken.html?cid=onsite.onsitesearch…</w:t>
      </w:r>
    </w:p>
    <w:p w14:paraId="13CBEB7E" w14:textId="77777777" w:rsidR="00423C56" w:rsidRDefault="00423C56" w:rsidP="00423C56">
      <w:r>
        <w:t>2020-11-29T07:03:00.000Z Mit dem 1. #Advent beginnt die Zeit, in der sich Christen auf die Ankunft von Jesus Christus vorbereiten. Geben wir in den kommenden Wochen noch einmal besonders auf unsere Mitmenschen acht, indem wir uns ganz im Sinne der Nächstenliebe an die Hygiene- und Abstandsregeln halten.</w:t>
      </w:r>
    </w:p>
    <w:p w14:paraId="1115FD78" w14:textId="77777777" w:rsidR="00423C56" w:rsidRDefault="00423C56" w:rsidP="00423C56">
      <w:r>
        <w:t>2020-11-28T21:01:03.000Z Lieber @KuehniKev, alles Gute für den Ruhestand bei den @jusos! Danke für viele spannende und kontroverse Diskussionen zwischen uns als ich noch Vorsitzender der @Junge_Union war. Freue mich auf die Fortsetzung!</w:t>
      </w:r>
    </w:p>
    <w:p w14:paraId="13A99D05" w14:textId="77777777" w:rsidR="00423C56" w:rsidRDefault="00423C56" w:rsidP="00423C56">
      <w:r>
        <w:t>2020-11-27T20:46:18.000Z Unmöglich! Volle Solidarität mit @tj_tweets!Thomas Jarzombek@tj_tweets · Nov 27, 2020Die Einschüchterung von Abgeordneten geht weiter. Heute rief mich die Polizei an, dass eine Demo wegen des Infektionsschutzgesetzes - nicht vor dem Wahlkreisbüro oder der CDU Geschäftsstelle - sondern vor meiner privaten Wohnung am Sonntag geplant ist.</w:t>
      </w:r>
    </w:p>
    <w:p w14:paraId="6CF973AC" w14:textId="77777777" w:rsidR="00423C56" w:rsidRDefault="00423C56" w:rsidP="00423C56">
      <w:r>
        <w:t>2020-11-27T12:14:21.000Z Herzlichen Glückwunsch, lieber Torsten #Renz zur Ernennung als Innenminister von Mecklenburg-Vorpommern. Viel Erfolg, Gottes Segen und stets gutes Gelingen für die Aufgaben in diesem wichtigen Amt! @CDUMVtagesschau@tagesschau · Nov 27, 2020Mecklenburg-Vorpommern: Neuer Innenminister Torsten Renz ernannt https://ndr.de/nachrichten/mecklenburg-vorpommern/Landtag-Schwerin-Neuer-Innenminister-Torsten-Renz-vereidigt,renz120.html… #MecklenburgVorpommern #Caffier #Innenministerium</w:t>
      </w:r>
    </w:p>
    <w:p w14:paraId="38D789CB" w14:textId="77777777" w:rsidR="00423C56" w:rsidRDefault="00423C56" w:rsidP="00423C56">
      <w:r>
        <w:t>2020-11-27T09:47:42.000Z Die @CDU will #Wohlstand für alle! Alle Bürgerinnen und Bürger sollen am Erfolg ihres Unternehmens teilhaben können!  #WirtschafftJobsCDU Deutschlands@CDU · Nov 26, 2020#Wohlstand für alle! Oder kompliziert ausgedrückt: Mitarbeiterkapitalbeteiligung. Wir wollen, dass Arbeitnehmer stärker am Erfolg ihres Unternehmens teilhaben. @mueller_sepp erklärt es mal genauer. #WirtschafftJobs  https://cdu.de/wirtschafftjobs</w:t>
      </w:r>
    </w:p>
    <w:p w14:paraId="3FCDF169" w14:textId="77777777" w:rsidR="00423C56" w:rsidRDefault="00423C56" w:rsidP="00423C56">
      <w:r>
        <w:t>2020-11-25T15:50:04.000Z Wir alle können Betroffenen helfen, indem wir hinsehen, helfen &amp; handeln! Deswegen beteilige ich mich heute am #OrangeDay, um ein Zeichen gegen Gewalt an Frauen zu setzen und mich aktiv gegen das Vergessen und Wegschauen einzusetzen!</w:t>
      </w:r>
    </w:p>
    <w:p w14:paraId="5AB3199E" w14:textId="77777777" w:rsidR="00423C56" w:rsidRDefault="00423C56" w:rsidP="00423C56">
      <w:r>
        <w:t>2020-11-25T15:50:03.000Z Heute ist Internationaler Tag zur Beseitigung von Gewalt gegen Frauen. In  ist jede dritte Frau betroffen. Jeden dritten Tag stirbt ein Opfer an den Folgen der Gewalt. Die Anonymität der sozialen Medien bietet darüber hinaus weiteren Nährboden für Hass &amp; Hetze gegen Frauen.</w:t>
      </w:r>
    </w:p>
    <w:p w14:paraId="23EA9F63" w14:textId="77777777" w:rsidR="00423C56" w:rsidRDefault="00423C56" w:rsidP="00423C56">
      <w:r>
        <w:t>2020-11-24T09:14:09.000Z „Ja, ein neues Freihandelsabkommen mit den USA steht auf der Tagesordnung“, so @HeikoMaas beim #BerlinForum zur Initiative von @PaulZiemiak. Wichtig ist, dass es auch weit oben auf der Agenda steht.</w:t>
      </w:r>
    </w:p>
    <w:p w14:paraId="7AF15C66" w14:textId="77777777" w:rsidR="00423C56" w:rsidRDefault="00423C56" w:rsidP="00423C56">
      <w:r>
        <w:t>2020-11-22T12:13:53.000Z Vor 15 Jahren wurde Angela #Merkel zur ersten Bundeskanzlerin der Bundesrepublik Deutschland gewählt. Durch zahlreiche Krisen hat sie unser Land seither geführt. Auch in der Corona-Krise können wir uns auf sie verlassen. Vielen Dank, Frau #Bundeskanzlerin!</w:t>
      </w:r>
    </w:p>
    <w:p w14:paraId="1872A12E" w14:textId="77777777" w:rsidR="00423C56" w:rsidRDefault="00423C56" w:rsidP="00423C56">
      <w:r>
        <w:lastRenderedPageBreak/>
        <w:t>2020-11-22T10:11:06.000Z Am #Totensonntag gedenken wir der Verstorbenen. Mögen ihre Familien und Angehörigen Halt im Glauben sowie Kraft und Trost in der Gemeinschaft finden.</w:t>
      </w:r>
    </w:p>
    <w:p w14:paraId="009E1963" w14:textId="77777777" w:rsidR="00423C56" w:rsidRDefault="00423C56" w:rsidP="00423C56">
      <w:r>
        <w:t>2020-11-22T07:45:52.000Z Unsere Wirtschaft lebt vom freien Warenhandel. Im @Tagesspiegel habe ich aufgeschrieben, warum wir einen neuen Anlauf für ein transatlantisches #Freihandelsabkommen zwischen der #EU &amp; den #USA brauchen und wir dabei die Chlorhühner vergessen sollten.Vergesst die Chlorhühner, werden wir kühner!Warum wir einen neuen Anlauf für ein Freihandelsabkommen mit den USA brauchen – und warum die Grünen mitmachen sollten. Gastbeitrag des CDU-Generalsekretärs.tagesspiegel.de</w:t>
      </w:r>
    </w:p>
    <w:p w14:paraId="4C409CDE" w14:textId="77777777" w:rsidR="00423C56" w:rsidRDefault="00423C56" w:rsidP="00423C56">
      <w:r>
        <w:t>2020-11-20T09:49:10.000Z WDR aktuell@WDRaktuell · Nov 20, 2020Vor der Abstimmung über das #Infektionsschutzgesetz haben Gäste der AfD am Mittwoch im Bundestag Abgeordnete bedrängt und angepöbelt. @PaulZiemiak sagt dazu WDR5-Morgenecho: "Das ist die Ernte dessen, was die AfD an gesellschaftlicher Stimmung gesät hat."</w:t>
      </w:r>
    </w:p>
    <w:p w14:paraId="65CEC970" w14:textId="77777777" w:rsidR="00423C56" w:rsidRDefault="00423C56" w:rsidP="00423C56">
      <w:r>
        <w:t xml:space="preserve">2020-11-20T08:40:16.000Z Bei </w:t>
      </w:r>
      <w:r>
        <w:rPr>
          <w:rFonts w:ascii="Tahoma" w:hAnsi="Tahoma" w:cs="Tahoma"/>
        </w:rPr>
        <w:t>⁦</w:t>
      </w:r>
      <w:r>
        <w:t>@wdr5</w:t>
      </w:r>
      <w:r>
        <w:rPr>
          <w:rFonts w:ascii="Tahoma" w:hAnsi="Tahoma" w:cs="Tahoma"/>
        </w:rPr>
        <w:t>⁩</w:t>
      </w:r>
      <w:r>
        <w:t xml:space="preserve"> habe ich klargemacht: Hinter dem Angriff auf #Abgeordnete im #Bundestag steht die Ideologie der #AfD. Was wir hier erlebt haben, ist der Hass, den die AfD gesät hat. Gegen diesen Hass werden wir als Demokraten zusammenstehen!Störer im Bundestag: "Skandal und Tabubruch"CDU-Generalsekretär Paul Ziemiak übt scharfe Kritik an den Störungen durch AfD-Sympathisanten im Reichstag. Hinter der Aktion stehe eine Position der AfD. „Sie hat selbst zu einem Kampf gegen dieses...wdr.de</w:t>
      </w:r>
    </w:p>
    <w:p w14:paraId="4912BC5B" w14:textId="77777777" w:rsidR="00423C56" w:rsidRDefault="00423C56" w:rsidP="00423C56">
      <w:r>
        <w:t>2020-11-20T07:52:05.000Z Heute ist digitaler #Vorlesetag der @StiftungLesen. Mit großer Freude lese ich Kindern aus einer Schule in Herne eine Passage aus dem Buch "Als Hitler das rosa Kaninchen stahl“ vor. Es freut mich, wenn ich dazu beitragen kann, bei Kindern die Begeisterung für das Lesen zu wecken!</w:t>
      </w:r>
    </w:p>
    <w:p w14:paraId="6ED0D3C2" w14:textId="77777777" w:rsidR="00423C56" w:rsidRDefault="00423C56" w:rsidP="00423C56">
      <w:r>
        <w:t>2020-11-19T19:19:43.000Z Großartig, wie viele motivierte und engagierte Teilnehmer heute beim Seminar für erstmalig nominierte Bundestagskandidatinnen und Bundestagskandidaten der @CDU dabei waren und dazu bereit sind, durch ein Mandat Verantwortung für das Land und die Bevölkerung zu übernehmen!</w:t>
      </w:r>
    </w:p>
    <w:p w14:paraId="5C58BE79" w14:textId="77777777" w:rsidR="00423C56" w:rsidRDefault="00423C56" w:rsidP="00423C56">
      <w:r>
        <w:t>2020-11-19T18:09:14.000Z Wir haben einen Tabubruch erlebt: AfD-Abgeordnete haben Störer in unser Parlament eingeschleust, um #Abgeordnete einzuschüchtern. Die #AfD kennt nur Verachtung für unsere Demokratie. Wir werden verhindern, dass Hass &amp; Hetze das Wahljahr 2021 bestimmen!Störer im Bundestag: "Im Bundestag haben wir gestern einen Tabubruch erlebt"Der Ältestenrat will die Staatsanwaltschaft einschalten, weil Gäste der AfD Abgeordnete bedrängten. Der CDU-Generalsekretär fordert einen "Aufstand der Anständigen".zeit.de</w:t>
      </w:r>
    </w:p>
    <w:p w14:paraId="539011AE" w14:textId="77777777" w:rsidR="00423C56" w:rsidRDefault="00423C56" w:rsidP="00423C56">
      <w:r>
        <w:t>2020-11-19T07:47:38.000Z You can find the Speech by Federal Minister of Defence Annegret Kramp-Karrenbauer @akk at the Helmut Schmidt University / Bundeswehr University Hamburg now on our homepage in english and french:Zweite Grundsatzrede der VerteidigungsministerinVerteidigungsministerin AKK hält vor Studierenden der Helmut-Schmidt-Universität in Hamburg virtuell ihre zweite Grundsatzrede.bmvg.de</w:t>
      </w:r>
    </w:p>
    <w:p w14:paraId="5903255D" w14:textId="77777777" w:rsidR="00423C56" w:rsidRDefault="00423C56" w:rsidP="00423C56">
      <w:r>
        <w:t>2020-11-18T07:16:10.000Z Unsere Demokratie lebt vom Austausch und von einem respektvollen Umgang miteinander. Mit Nazis zu sympathisieren und zu demonstrieren, abstands- und anstandslos, gehört nicht dazu. #SolidarischStattQuer heißt Flagge zeigen – gegen Egoismus und für den Kampf gegen das Virus.</w:t>
      </w:r>
    </w:p>
    <w:p w14:paraId="68BD42DD" w14:textId="77777777" w:rsidR="00423C56" w:rsidRDefault="00423C56" w:rsidP="00423C56">
      <w:r>
        <w:t xml:space="preserve">2020-11-18T07:16:09.000Z Jetzt erhalte ich plötzlich Nachrichten über ein sog. #Ermächtigungsgesetz. Da es scheinbar nicht klar ist: Das Ermächtigungsgesetz steht für den Beginn </w:t>
      </w:r>
      <w:r>
        <w:lastRenderedPageBreak/>
        <w:t>des Nationalsozialismus. Es war ein Gesetz, das das dunkelste Kapitel unserer Geschichte eingeleitet hat.</w:t>
      </w:r>
    </w:p>
    <w:p w14:paraId="3FBB0F92" w14:textId="77777777" w:rsidR="00423C56" w:rsidRDefault="00423C56" w:rsidP="00423C56">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0651347A" w14:textId="77777777" w:rsidR="00423C56" w:rsidRDefault="00423C56" w:rsidP="00423C56">
      <w:r>
        <w:t>2020-11-17T17:27:08.000Z Ein starkes Votum der @cdu_thueringen für @mariovoigt und ein überzeugendes Angebot für die Wählerinnen &amp; Wähler zur Landtagswahl. Mario #Voigt ist ein kluger Politiker, der für die Zukunft Thüringens steht. Er &amp; seine Mannschaft haben mit ganzer Kraft die Unterstützung d. @CDU!Mario Voigt@mariovoigt · Nov 17, 2020Danke! #Danke für das mir entgegengebrachte #Vertrauen und die #Ehre, für die @cdu_thueringen in die #ltw2021 als #Spitzenkandidat ziehen zu dürfen. #Gemeinsam mit der #Mannschaft der #CDU, unseren Kandidaten &amp; den Mitgliedern haben wir die Kraft, #Thüringen besser zu machen!</w:t>
      </w:r>
    </w:p>
    <w:p w14:paraId="7456D707" w14:textId="77777777" w:rsidR="00423C56" w:rsidRDefault="00423C56" w:rsidP="00423C56">
      <w:r>
        <w:t>2020-11-17T10:59:36.000Z Was für eine absurde und weltfremde Debatte! Überhaupt auf die Idee zu kommen: Kinder bekommen vs. Klima schützen! Was geht im Kopf dieser Menschen vor?</w:t>
      </w:r>
    </w:p>
    <w:p w14:paraId="428415EA" w14:textId="77777777" w:rsidR="00423C56" w:rsidRDefault="00423C56" w:rsidP="00423C56">
      <w:r>
        <w:t>2020-11-16T15:34:46.000Z phoenix@phoenix_de · Nov 16, 2020.@CDU-Generalsekretär @PaulZiemiak fordert mehr Engagement  Deutschlands in der transatlantischen Partnerschaft. „Es war ein Fehler #TTIPP- nicht abzuschließen“. Er wirft der #SPD teilweise #AntiAmerikanismus vor | @spdbt #Freihandels-Abkommen #RCEP #China #Asien #USA1:382.7K views</w:t>
      </w:r>
    </w:p>
    <w:p w14:paraId="60497AE9" w14:textId="77777777" w:rsidR="00423C56" w:rsidRDefault="00423C56" w:rsidP="00423C56">
      <w:r>
        <w:t>2020-11-16T11:25:01.000Z „Die zweite Welle ist noch nicht gebrochen. Uns steht ein schwerer Winter bevor. Die Bewältigung der #Corona-Krise ist eine gesamtgesellschaftliche Aufgabe.“ @PaulZiemiak in der Pressekonferenz nach den Gremiensitzungen von #CDU-Pr</w:t>
      </w:r>
      <w:r>
        <w:rPr>
          <w:rFonts w:hint="eastAsia"/>
        </w:rPr>
        <w:t>ä</w:t>
      </w:r>
      <w:r>
        <w:t>sidium und Bundesvorstand.</w:t>
      </w:r>
    </w:p>
    <w:p w14:paraId="7DFD32BA" w14:textId="77777777" w:rsidR="00423C56" w:rsidRDefault="00423C56" w:rsidP="00423C56">
      <w:r>
        <w:t>2020-11-15T07:59:00.000Z Heute gedenken wir der Kriegstoten und Opfer von Gewaltherrschaft. Besonders an Tagen wie diesen ist es wichtig, das Verbindende über das Trennende zu stellen und im Zeichen von Frieden und Versöhnung zusammen zu stehen.</w:t>
      </w:r>
    </w:p>
    <w:p w14:paraId="759013F6" w14:textId="77777777" w:rsidR="00423C56" w:rsidRDefault="00423C56" w:rsidP="00423C56">
      <w:r>
        <w:t>2020-11-14T22:25:58.000Z Gemeinsam gegen Corona. #besondereHeldenSteffen Seibert@RegSprecherRegierungsvertreter*in aus Deutschland · Nov 14, 2020#besonderehelden</w:t>
      </w:r>
    </w:p>
    <w:p w14:paraId="335AB117" w14:textId="77777777" w:rsidR="00423C56" w:rsidRDefault="00423C56" w:rsidP="00423C56">
      <w:r>
        <w:t>2020-11-13T07:40:22.000Z Islamistischen #Terror bekämpfen wir mit starker Antiterrorpolitik &amp; kluger Prävention. Die neogrüne Law-and-Order-Rhetorik, die sich von naiver grüner Verweigerungshaltung lossagt, reicht da nicht. Darüber schreibe ich in der @welt  https://welt.de/debatte/kommentare/plus219985796/Islamistischer-Terror-Unser-Kampf-gilt-immer-den-Feinden-der-Freiheit.html…</w:t>
      </w:r>
    </w:p>
    <w:p w14:paraId="39488869" w14:textId="77777777" w:rsidR="00423C56" w:rsidRDefault="00423C56" w:rsidP="00423C56">
      <w:r>
        <w:t>2020-11-12T13:50:39.000Z Der heutige 65. Geburtstag der #Bundeswehr und die jungen Menschen, die heute stellvertretend für ihre Kameradinnen &amp; Kameraden ihr Gelöbnis ableisten, sind der Beweis für die lebendige Verbindung von soldatischen Tugenden mit demokratischen Werten.Verteidigungsministerium@BMVg_Bundeswehr#LIVE: Feierliches Gelöbnis im Park von Schloss Bellevue anlässlich des 65. Geburtstags der #Bundeswehr mit Reden von #Bundespräsident Frank-Walter Steinmeier und #Verteidigungsministerin Annegret...pscp.tv</w:t>
      </w:r>
    </w:p>
    <w:p w14:paraId="2EA601CE" w14:textId="77777777" w:rsidR="00423C56" w:rsidRDefault="00423C56" w:rsidP="00423C56">
      <w:r>
        <w:t xml:space="preserve">2020-11-07T16:29:59.000Z Starkes digitales Format der @cdusachsen! So geht #digitale Parteiarbeit!CDU Sachsen@cdusachsen · Nov 6, 202018:00 Uhr geht’s los: Unsere Digitalkonferenz </w:t>
      </w:r>
      <w:r>
        <w:lastRenderedPageBreak/>
        <w:t>mit @MPKretschmer , @AlexDierksMdL , @_FriedrichMerz, @ArminLaschet, @n_roettgen uvm. EINSCHALTEN  http://cdu-update-sachsen.de</w:t>
      </w:r>
    </w:p>
    <w:p w14:paraId="31A017A0" w14:textId="77777777" w:rsidR="00423C56" w:rsidRDefault="00423C56" w:rsidP="00423C56">
      <w:r>
        <w:t>2020-11-07T12:19:02.000Z Den Kampf gegen islamistischen Terror gewinnen wir nur gemeinsam. Für die Sicherheit der Bürger braucht es deshalb mehr #Europa! Unterstützung für @Junge_Union @jungeoevp. Lesenswerter Beitrag von Claudia Plakolm &amp; @TKuban96Gastbeitrag: Wir brauchen einen EU-Kommissar für Innere Sicherheit - WELTIn Europa sind alle vom Islamismus bedroht, deshalb müssen wir ihn auch gemeinsam bekämpfen. Dazu braucht die EU mehr Kompetenzen, schreiben die Chefs der jungen Christdemokraten in Deutschland und...welt.de</w:t>
      </w:r>
    </w:p>
    <w:p w14:paraId="65B71C28" w14:textId="77777777" w:rsidR="00423C56" w:rsidRDefault="00423C56" w:rsidP="00423C56">
      <w:r>
        <w:t>2020-11-06T19:09:37.000Z Herzlichen Glückwunsch, lieber @lechner_seblec zur Ernennung zum Generalsekretär. Eine überzeugende Wahl für die @CDUNds. Freue mich auf die gute Zusammenarbeit! DANKE @KaiSeefried für einen großartigen Job! Wir drücken die Daumen für Deine Wahl zum Landrat im Landkreis #Stade!Sebastian Lechner@SebLechner · Nov 6, 2020Vielen Dank an den Landesvorstand der #CDUinNiedersachsen für die Ernennung zum kommissarischen #Generalsekretär bis zum Landesparteitag Anfang 2021. Ich freue mich auf die verantwortungsvolle Aufgabe! @CDUNds twitter.com/CDUNds/status/…</w:t>
      </w:r>
    </w:p>
    <w:p w14:paraId="3CC00BDD" w14:textId="77777777" w:rsidR="00423C56" w:rsidRDefault="00423C56" w:rsidP="00423C56">
      <w:r>
        <w:t>2020-11-05T19:42:05.000Z Mazal Tow Margot #Friedländer!Der Regierende Bürgermeister von Berlin@RegBerlin · Nov 5, 2020Eine ganz besondere Berlinerin feiert heute einen ganz besonderen Geburtstag: Margot #Friedländer, Ehrenbürgerin seit 2018, wird 99 Jahre alt. Berlin ist ihr zu tiefstem Dank verpflichtet und gratuliert von Herzen!  https://berlin.de/rbmskzl/aktuelles/pressemitteilungen/2020/pressemitteilung.1014017.php…</w:t>
      </w:r>
    </w:p>
    <w:p w14:paraId="2E93F541" w14:textId="77777777" w:rsidR="00423C56" w:rsidRDefault="00423C56" w:rsidP="00423C56">
      <w:r>
        <w:t>2020-11-05T12:44:16.000Z Wir freuen uns über jeden, der etwas für den deutschen Wald tut. Deshalb laden wir @FridayForFuture gerne ein, gemeinsam etwas zu tun. Wie wäre es im Frühjahr mit einer gemeinsamen Pflanzaktion? Gerne auch an einem FridayForForest. Der deutsche Wald braucht uns. #unserWald (2/2)</w:t>
      </w:r>
    </w:p>
    <w:p w14:paraId="7D347B87" w14:textId="77777777" w:rsidR="00423C56" w:rsidRDefault="00423C56" w:rsidP="00423C56">
      <w:r>
        <w:t>2020-11-05T12:43:14.000Z Schade, @Luisamneubauer. Man muss die @CDU ja nicht mögen. Aber wenn es wirklich ums #Klima geht, sollte man sich über jeden gepflanzten #Baum freuen.Nun gut - so ist das halt, wenn #Ideologie der guten Sache schadet. Dem Klima hilft das allerdings nicht. (1/2)Luisa Neubauer@Luisamneubauer · Nov 4, 2020Die Sache mit den 1000 Bäumen allerdings, die ihr pflanzen wollt, da weiß ich jetzt nicht wie man ohne Zynismus darauf reagieren soll. Irgendwo hört man da den ausgelaugten, christlich-demokratisch-kleingerodeten und halbvertrockneten Hambi weinen.Show this thread</w:t>
      </w:r>
    </w:p>
    <w:p w14:paraId="6173DDBB" w14:textId="77777777" w:rsidR="00423C56" w:rsidRDefault="00423C56" w:rsidP="00423C56">
      <w:r>
        <w:t>2020-11-04T15:07:21.000Z Endlich eine klare Ansage der #EU: Gezielte Sanktionen gegen den Diktator #Lukaschenko sind überfällig &amp; zugleich eine richtige &amp; entschlossene Antwort. Sie sind das richtige Signal an die friedlichen Demonstranten in #Belarus. Wahlfälscher dürfen keine Wahlsieger sein!DER SPIEGEL@derspiegel · Nov 4, 2020Seit Monaten gibt es in #Belarus Proteste gegen Alexander Lukaschenko. Nun plant die EU laut übereinstimmenden Berichten, Sanktionen auf den Weg zu bringen. https://spiegel.de/politik/ausland/belarus-eu-bringt-offenbar-sanktionen-gegen-lukaschenko-auf-den-weg-a-dda7254f-6e22-4fd1-8a80-3da2f906b0d3…</w:t>
      </w:r>
    </w:p>
    <w:p w14:paraId="350E3A28" w14:textId="77777777" w:rsidR="00423C56" w:rsidRDefault="00423C56" w:rsidP="00423C56">
      <w:r>
        <w:t>2020-11-04T07:24:50.000Z #Elections2020</w:t>
      </w:r>
    </w:p>
    <w:p w14:paraId="7DD9E798" w14:textId="77777777" w:rsidR="00423C56" w:rsidRDefault="00423C56" w:rsidP="00423C56">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2B96B4F8" w14:textId="77777777" w:rsidR="00423C56" w:rsidRDefault="00423C56" w:rsidP="00423C56">
      <w:r>
        <w:lastRenderedPageBreak/>
        <w:t>2020-11-03T08:00:13.000Z Wir danken allen Sicherheitskräften der @LPDWien und dem #Bundesheer für Ihren Mut und Einsatz in der Nacht. Der islamistische Terror ist unser Feind und diese Mörder und ihre Unterstützer müssen mit aller Härte des Rechtsstaates bekämpft werden. #0211w</w:t>
      </w:r>
    </w:p>
    <w:p w14:paraId="4FA96695" w14:textId="77777777" w:rsidR="00423C56" w:rsidRDefault="00423C56" w:rsidP="00423C56">
      <w:r>
        <w:t>2020-11-03T08:00:12.000Z Wir stehen an der Seite unserer österreichischen Freunde . In diesen schweren Stunden sind wir in Gedanken bei allen Menschen in #Wien. Insbesondere beten wir für alle Opfer und ihre Angehörigen.</w:t>
      </w:r>
    </w:p>
    <w:p w14:paraId="30D14FD3" w14:textId="77777777" w:rsidR="00423C56" w:rsidRDefault="00423C56" w:rsidP="00423C56">
      <w:r>
        <w:t>2020-11-02T21:25:58.000Z Erschreckende, verstörende Meldungen erreichen uns heute Abend aus #Wien.Auch wenn das Ausmaß des Terrors noch nicht absehbar ist: unsere Gedanken sind bei den Verletzten&amp;Opfern in diesen schweren Stunden. Wir dürfen nicht dem Hass weichen, der unsere Gesellschaften spalten soll.</w:t>
      </w:r>
    </w:p>
    <w:p w14:paraId="68F0287E" w14:textId="77777777" w:rsidR="00423C56" w:rsidRDefault="00423C56" w:rsidP="00423C56">
      <w:r>
        <w:t>2020-11-02T12:48:25.000Z Starke Rede von @PaulZiemiak am Freitag im #Plenum: Hitler habe zur vollständigen Zerstörung Polens aufgerufen. "Die polnische Erde ist für immer im Blut der Opfer des deutschen Rassenwahns getränkt," so unser Abgeordneter und @CDU-Generalsekretär.In Berlin: Bundestag will eigenen Gedenkort für polnische NS-Opfer240 Abgeordnete aus verschiedenen Fraktionen hatten sich zuvor für einen solchen Gedenk- und Begegnungsort starkgemacht. Am Ende stimmte nur die AfD-Fraktion gegen das Projekt.faz.net</w:t>
      </w:r>
    </w:p>
    <w:p w14:paraId="604E579E" w14:textId="77777777" w:rsidR="00423C56" w:rsidRDefault="00423C56" w:rsidP="00423C56">
      <w:r>
        <w:t>2020-11-02T12:19:05.000Z Heute morgen habe ich @phoenix_de deutlich gemacht: Gut, dass sich drei Kandidaten auf einen Verfahrenswunsch geeinigt haben. Jetzt konzentrieren wir uns aber auf Deutschland. Das hat die @CDU immer getan. Erst das Land, dann die Partei! https://phoenix.de/sendungen/gespraeche/phoenix-tagesgespraech/mit-paul-ziemiak-zum-cdu-parteivorsitz-a-1891780.html?ref=aktuelles…</w:t>
      </w:r>
    </w:p>
    <w:p w14:paraId="38842D2E" w14:textId="77777777" w:rsidR="00423C56" w:rsidRDefault="00423C56" w:rsidP="00423C56">
      <w:r>
        <w:t xml:space="preserve">2020-11-02T09:10:02.000Z Starkes Plädoyer von @akk für eine enge transatlantische Partnerschaft </w:t>
      </w:r>
      <w:r>
        <w:rPr>
          <w:rFonts w:ascii="Tahoma" w:hAnsi="Tahoma" w:cs="Tahoma"/>
        </w:rPr>
        <w:t>⁦</w:t>
      </w:r>
      <w:r>
        <w:t>@politico</w:t>
      </w:r>
      <w:r>
        <w:rPr>
          <w:rFonts w:ascii="Tahoma" w:hAnsi="Tahoma" w:cs="Tahoma"/>
        </w:rPr>
        <w:t>⁩</w:t>
      </w:r>
      <w:r>
        <w:t>! Die Herausforderungen der Zeit brauchen gemeinsame Antworten. Sicherheitspolitische Fragen &amp; der Abbau von Handelshemmnissen k</w:t>
      </w:r>
      <w:r>
        <w:rPr>
          <w:rFonts w:ascii="Calibri" w:hAnsi="Calibri" w:cs="Calibri"/>
        </w:rPr>
        <w:t>ö</w:t>
      </w:r>
      <w:r>
        <w:t>nnen nur mit den #USA gelingen.Europe still needs AmericaNo matter who is in the White House, we are in this together.politico.eu</w:t>
      </w:r>
    </w:p>
    <w:p w14:paraId="41C5FCF3" w14:textId="77777777" w:rsidR="00423C56" w:rsidRDefault="00423C56" w:rsidP="00423C56">
      <w:r>
        <w:t>2020-11-01T13:38:00.000Z Danke sagen. Respekt zeigen. Schutz bieten. All das sollten alle Menschen erfahren, die jeden Tag für unsere Sicherheit sorgen. Gemeinsam mit unserem Generalsekretär @PaulZiemiak sagen wir allen Einsatzkräften: Wir stehen #AnEurerSeite. Mach auch Du mit: https://mitmachen.cdu.de/An-Eurer-Seite/</w:t>
      </w:r>
    </w:p>
    <w:p w14:paraId="6385DBCE" w14:textId="77777777" w:rsidR="00423C56" w:rsidRDefault="00423C56" w:rsidP="00423C56">
      <w:r>
        <w:t>2020-10-31T20:10:11.000Z Ich bin sehr froh darüber, dass die Kandidaten dieses starke Zeichen der Einigkeit senden.</w:t>
      </w:r>
    </w:p>
    <w:p w14:paraId="214E4C66" w14:textId="77777777" w:rsidR="00423C56" w:rsidRDefault="00423C56" w:rsidP="00423C56">
      <w:r>
        <w:t>2020-10-31T20:10:10.000Z Ferner haben wir im Einvernehmen mit allen drei Kandidaten entschieden, dass die für Dienstag geplante Diskussionsrunde zum Parteivorsitz wegen der aktuellen Corona-Lage verschoben und rechtzeitig vor dem Parteitag nachgeholt wird.</w:t>
      </w:r>
    </w:p>
    <w:p w14:paraId="53D5A15F" w14:textId="77777777" w:rsidR="00423C56" w:rsidRDefault="00423C56" w:rsidP="00423C56">
      <w:r>
        <w:t>2020-10-31T20:10:09.000Z Diese soll dann anschliessend durch eine einmalige schriftliche Schlussabstimmung bestätigt werden. Über das Verfahren im Einzelnen und die rechtlichen und technischen Fragen soll abschließend in der Sitzung des Bundesvorstandes am 14.12.2020 entschieden werden.</w:t>
      </w:r>
    </w:p>
    <w:p w14:paraId="459C9BD1" w14:textId="77777777" w:rsidR="00423C56" w:rsidRDefault="00423C56" w:rsidP="00423C56">
      <w:r>
        <w:t xml:space="preserve">2020-10-31T20:10:08.000Z Gerade in so schwierigen Zeiten ist Einigkeit in der @CDU besonders wichtig für Deutschland. @ArminLaschet @_FriedrichMerz @n_roettgen haben sich nach intensiver </w:t>
      </w:r>
      <w:r>
        <w:lastRenderedPageBreak/>
        <w:t>Beratung verständigt, den Bundesvorstand der #cdu zu bitten, Mitte Januar 2021 einen #Parteitag durchzuführen.</w:t>
      </w:r>
    </w:p>
    <w:p w14:paraId="241286C1" w14:textId="77777777" w:rsidR="00423C56" w:rsidRDefault="00423C56" w:rsidP="00423C56">
      <w:r>
        <w:t>2020-10-31T14:49:55.000Z Meine Botschaft in dieser ernsten Lage: Wir sind ein Land, das zusammensteht. Zusammenhalt ist unsere stärkste Waffe gegen die #Corona-Pandemie.</w:t>
      </w:r>
    </w:p>
    <w:p w14:paraId="75C86E2E" w14:textId="77777777" w:rsidR="00423C56" w:rsidRDefault="00423C56" w:rsidP="00423C56">
      <w:r>
        <w:t>2020-10-30T17:08:26.000Z .@akk hat Recht: Unsere Soldatinnen und Soldaten verdienen Hochachtung und Dankbarkeit. Die ideologische Borniertheit der @dieLinke und ihr Misstrauen gegenüber der Bundeswehr sind beschämend.A. Kramp-Karrenbauer@akk · Oct 30, 2020Tausende Soldatinnen und Soldaten helfen seit Monaten im Einsatz gegen #Corona, sei es bei der Nachverfolgung, mit Krankentransporten oder mobilen Abstrichstation. Sie helfen als Staatsbürger in Uniform. Nicht nur ich bin darauf stolz und dankbar. twitter.com/morgenpost/sta…</w:t>
      </w:r>
    </w:p>
    <w:p w14:paraId="2537D346" w14:textId="77777777" w:rsidR="00423C56" w:rsidRDefault="00423C56" w:rsidP="00423C56">
      <w:r>
        <w:t>2020-10-30T14:34:04.000Z Wir erinnern auch an die Helden des polnischen Widerstandes, die in der dunkelsten Stunde der europäischen Geschichte das letzte Licht der Humanität vor dem Erlöschen bewahrt haben.</w:t>
      </w:r>
    </w:p>
    <w:p w14:paraId="69B0E1F2" w14:textId="77777777" w:rsidR="00423C56" w:rsidRDefault="00423C56" w:rsidP="00423C56">
      <w:r>
        <w:t>2020-10-30T14:34:03.000Z Heute habe ich in meiner Rede im #Bundestag zur deutsch-polnischen Gedenkstätte deutlich gemacht: Wenn wir einen Ort des Gedenkens und der Begegnung schaffen, erinnern wir an das Leid des polnischen Volkes und auch daran, wozu der Mensch fähig ist.</w:t>
      </w:r>
    </w:p>
    <w:p w14:paraId="41D8DFA0" w14:textId="77777777" w:rsidR="00423C56" w:rsidRDefault="00423C56" w:rsidP="00423C56">
      <w:r>
        <w:t>2020-10-30T14:34:02.000Z Die polnische Erde ist für immer im Blut der Opfer des deutschen Rassenwahns getränkt. Der Zweite Weltkrieg war ein Rassenkrieg und ein Zivilisationsbruch. Auschwitz-Birkenau ist ein Synonym dieses Verbrechens.</w:t>
      </w:r>
    </w:p>
    <w:p w14:paraId="3807C761" w14:textId="77777777" w:rsidR="00423C56" w:rsidRDefault="00423C56" w:rsidP="00423C56">
      <w:r>
        <w:t>2020-10-30T09:15:47.000Z Meilenstein bei der Bekämpfung von Kindesmissbrauch im #Bundestag! Langjährige Forderungen der @cducsubt werden umgesetzt. Wir müssen alle Maßnahmen ergreifen, um Kinder besser zu schützen. Danke auch an Alexander #Dobrindt &amp; @csu_bt für die Initiative: https://csuliefert.de/kinderschutzCDU Deutschlands@CDU · Oct 30, 2020"Alle Maßnahmen ergreifen, um Kinder besser zu schützen."  @thorsten_frei erklärt die Verbesserungen im Kampf gegen Kindesmissbrauch. Wir wollen u.a. Zugriff auf Täterdaten erleichtern. Fahnder erhalten mehr &amp; neue Möglichkeiten. #AnEurerSeite  https://mitmachen.cdu.de/An-Eurer-Seite/ @cducsubt</w:t>
      </w:r>
    </w:p>
    <w:p w14:paraId="1D78AE4E" w14:textId="77777777" w:rsidR="00423C56" w:rsidRDefault="00423C56" w:rsidP="00423C56">
      <w:r>
        <w:t>2020-10-30T08:45:29.000Z #Meilenstein im Kampf gegen sexuellen Missbrauch von Kindern! Gesetzentwurf setzt viele langjährige Forderungen d @cducsubt um: sex. Missbrauch v. Kindern &amp; Kinderpornographie werden als #Verbrechen eingestuft, #Kinderschutz vor Täterschutz gestellt und #Kindersexpuppen verboten.</w:t>
      </w:r>
    </w:p>
    <w:p w14:paraId="39C3A68D" w14:textId="77777777" w:rsidR="00423C56" w:rsidRDefault="00423C56" w:rsidP="00423C56">
      <w:r>
        <w:t>2020-10-29T17:46:37.000Z Joint statement by the members of the European Council on the terrorist attacks in France: https://europa.eu/!qJ38NW#EUCO #NiceEmmanuel Macron</w:t>
      </w:r>
    </w:p>
    <w:p w14:paraId="21D93C40" w14:textId="77777777" w:rsidR="00423C56" w:rsidRDefault="00423C56" w:rsidP="00423C56">
      <w:r>
        <w:t>2020-10-29T19:17:26.000Z Stilles Gedenken an die Opfer des islamistischen Terroranschlags. Danke für die Initiative von @KonstantinKuhle. #Nizza</w:t>
      </w:r>
    </w:p>
    <w:p w14:paraId="25E9329A" w14:textId="77777777" w:rsidR="00423C56" w:rsidRDefault="00423C56" w:rsidP="00423C56">
      <w:r>
        <w:t>2020-10-26T10:25:59.000Z Terminhinweis Heute, 12 Uhr: Pressekonferenz zu den Ergebnissen der Präsidiums- und Bundesvorstandssitzung. Hier geht’s zum Stream: https://cdu.de/livestream</w:t>
      </w:r>
    </w:p>
    <w:p w14:paraId="7E46FF21" w14:textId="77777777" w:rsidR="00423C56" w:rsidRDefault="00423C56" w:rsidP="00423C56">
      <w:r>
        <w:t>2020-10-26T07:26:55.000Z Thomas Oppermann war ein leidenschaftlicher Parlamentarier. Er war ein Mensch, der mit Haltung und Courage für unsere Demokratie vorangegangen ist. Sein plötzlicher Tod ist ein trauriger u. tragischer Verlust für die deutsche Politik. Meine Gedanken sind bei seiner Familie.</w:t>
      </w:r>
    </w:p>
    <w:p w14:paraId="04B6963E" w14:textId="77777777" w:rsidR="00423C56" w:rsidRDefault="00423C56" w:rsidP="00423C56">
      <w:r>
        <w:lastRenderedPageBreak/>
        <w:t>2020-10-24T19:45:39.000Z „Die Puppe“ von Bolesław Prus ist der berühmteste polnische Roman, in Deutschland ist das Buch bis heute nahezu unbekannt. Ihm eingeschrieben ist eine Topographie Warschaus, die zu einer Entdeckungsreise einlädt. Marta Kijowska erz</w:t>
      </w:r>
      <w:r>
        <w:rPr>
          <w:rFonts w:hint="eastAsia"/>
        </w:rPr>
        <w:t>ä</w:t>
      </w:r>
      <w:r>
        <w:t>hlt:Entdeckungsreise in Warschau: Fräulein Izabelas Zauberwelt„Die Puppe“ von Bolesław Prus ist der berühmteste polnische Roman, in Deutschland ist das Buch bis heute nahezu unbekannt. Ihm eingeschrieben ist eine Topographie Warschaus, die zu einer Entdeckung...faz.net</w:t>
      </w:r>
    </w:p>
    <w:p w14:paraId="6BAE88BC" w14:textId="77777777" w:rsidR="00423C56" w:rsidRDefault="00423C56" w:rsidP="00423C56">
      <w:r>
        <w:t>2020-10-24T12:46:24.000Z Einsatzkräfte sehen sich zunehmend Angriffen und Pöbeleien ausgesetzt. Damit finden wir uns nicht ab! Für ihren Schutz haben wir als @CDU schon einiges umgesetzt – und haben noch viel vor! Denn wir stehen #AnEurerSeite</w:t>
      </w:r>
    </w:p>
    <w:p w14:paraId="21C087B0" w14:textId="77777777" w:rsidR="00423C56" w:rsidRDefault="00423C56" w:rsidP="00423C56">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72223A49" w14:textId="77777777" w:rsidR="00423C56" w:rsidRDefault="00423C56" w:rsidP="00423C56">
      <w:r>
        <w:t>2020-10-22T12:18:36.000Z Das ist ein starkes und wichtiges Zeichen des @EUparliament. #Europa steht hinter den Menschen in #Belarus, die täglich mutig und friedlich für Freiheit und Menschenrechte kämpfen. Wir bleiben an der Seite der Demokratiebewegung!davidmcallister@davidmcallister · Oct 22, 2020Für den Gewinn des Sacharow-Preises 2020 für geistige Freiheit möchte ich der demokratischen Opposition von Belarus herzlich gratulieren. Damit zeigen wir als @Europarl_EN unsere uneingeschränkte Unterstützung im Kampf für Demokratie, Freiheit und Menschenrechte in #Belarus.Show this thread</w:t>
      </w:r>
    </w:p>
    <w:p w14:paraId="2622EA13" w14:textId="77777777" w:rsidR="00423C56" w:rsidRDefault="00423C56" w:rsidP="00423C56">
      <w:r>
        <w:t>2020-10-22T09:13:12.000Z „An vielen Schulen in der Banlieue haben Lehrer vor dem Druck des politischen Islams kapituliert“, so FAZ zum Mord #Samuel Paty. Im Kampf gg. Islamismus muss die Gesellschaft zusammenstehen - mit gemeinsamer rechtsstaatlicher Kampfansage. #Paris #DresdenEnthauptung von Samuel Paty: Letzte Chance für eine freie GesellschaftIm „Krieg gegen den Terror“ wurden Fortschritte erzielt. Die Ermordung des Lehrers Samuel Paty aber hat viele Franzosen aufgewühlt. Die Tat könnte ein Wendepunkt im Kulturkampf gegen den Islamismus...faz.net</w:t>
      </w:r>
    </w:p>
    <w:p w14:paraId="247A8F94" w14:textId="77777777" w:rsidR="00423C56" w:rsidRDefault="00423C56" w:rsidP="00423C56">
      <w:r>
        <w:t>2020-10-21T15:15:36.000Z Gute Besserung, lieber @jensspahn</w:t>
      </w:r>
    </w:p>
    <w:p w14:paraId="0CE2EED8" w14:textId="77777777" w:rsidR="00423C56" w:rsidRDefault="00423C56" w:rsidP="00423C56">
      <w:r>
        <w:t>2020-10-21T09:21:18.000Z Heute wird im Kabinett der Gesetzentwurf für härtere Strafen bei #Kindesmissbrauch beschlossen. Täter müssen schneller aufgespürt &amp; härter bestraft werden. Jede Tat zerstört eine Kinderseele. Deshalb muss der Schutz der Opfer gestärkt werden - dafür setzen wir uns als @CDU ein!</w:t>
      </w:r>
    </w:p>
    <w:p w14:paraId="78F19248" w14:textId="77777777" w:rsidR="00423C56" w:rsidRDefault="00423C56" w:rsidP="00423C56">
      <w:r>
        <w:t>2020-10-20T18:20:43.000Z Einsatzkräfte leiden zunehmend unter #Angriffen - dabei riskieren sie täglich alles für uns. Heute sind unsere Themenwochen #AnEurerSeite gestartet, in denen wir für mehr #Schutz, #Anerkennung und #Respekt für Polizisten und #Einsatzkräfte werben!  http://mitmachen.cdu.de/An-Eurer-Seite/</w:t>
      </w:r>
    </w:p>
    <w:p w14:paraId="6685CEBD" w14:textId="77777777" w:rsidR="00423C56" w:rsidRDefault="00423C56" w:rsidP="00423C56">
      <w:r>
        <w:t xml:space="preserve">2020-10-20T06:47:17.000Z Die @CDU will #Wohlstand für die Mitte der Gesellschaft. Wir wollen allen Bürgerinnen und Bürgern helfen, einfacher Vermögen aufzubauen. Die Beteiligung an Unternehmen muss daher für alle Kreise der Bevölkerung attraktiv gestaltet werden. </w:t>
      </w:r>
      <w:r>
        <w:rPr>
          <w:rFonts w:ascii="Tahoma" w:hAnsi="Tahoma" w:cs="Tahoma"/>
        </w:rPr>
        <w:t>⁩</w:t>
      </w:r>
      <w:r>
        <w:t>@welt</w:t>
      </w:r>
      <w:r>
        <w:rPr>
          <w:rFonts w:ascii="Tahoma" w:hAnsi="Tahoma" w:cs="Tahoma"/>
        </w:rPr>
        <w:t>⁩</w:t>
      </w:r>
      <w:r>
        <w:t>CDU-Papier: Neuer Wohlstand f</w:t>
      </w:r>
      <w:r>
        <w:rPr>
          <w:rFonts w:ascii="Calibri" w:hAnsi="Calibri" w:cs="Calibri"/>
        </w:rPr>
        <w:t>ü</w:t>
      </w:r>
      <w:r>
        <w:t>r die Mittelschicht - WELTDie CDU hat ein Konzept erarbeitet, um die finanzielle Freiheit der Deutschen zu st</w:t>
      </w:r>
      <w:r>
        <w:rPr>
          <w:rFonts w:ascii="Calibri" w:hAnsi="Calibri" w:cs="Calibri"/>
        </w:rPr>
        <w:t>ä</w:t>
      </w:r>
      <w:r>
        <w:t xml:space="preserve">rken </w:t>
      </w:r>
      <w:r>
        <w:rPr>
          <w:rFonts w:ascii="Calibri" w:hAnsi="Calibri" w:cs="Calibri"/>
        </w:rPr>
        <w:t>–</w:t>
      </w:r>
      <w:r>
        <w:t xml:space="preserve"> mit h</w:t>
      </w:r>
      <w:r>
        <w:rPr>
          <w:rFonts w:ascii="Calibri" w:hAnsi="Calibri" w:cs="Calibri"/>
        </w:rPr>
        <w:t>ö</w:t>
      </w:r>
      <w:r>
        <w:t>heren Freibetr</w:t>
      </w:r>
      <w:r>
        <w:rPr>
          <w:rFonts w:ascii="Calibri" w:hAnsi="Calibri" w:cs="Calibri"/>
        </w:rPr>
        <w:t>ä</w:t>
      </w:r>
      <w:r>
        <w:t>gen und steuerfreien Kursgewinnen nach l</w:t>
      </w:r>
      <w:r>
        <w:rPr>
          <w:rFonts w:ascii="Calibri" w:hAnsi="Calibri" w:cs="Calibri"/>
        </w:rPr>
        <w:t>ä</w:t>
      </w:r>
      <w:r>
        <w:t>ngerer Haltedauer von Aktien. Das bisher...welt.de</w:t>
      </w:r>
    </w:p>
    <w:p w14:paraId="365908CB" w14:textId="77777777" w:rsidR="00423C56" w:rsidRDefault="00423C56" w:rsidP="00423C56">
      <w:r>
        <w:lastRenderedPageBreak/>
        <w:t xml:space="preserve">2020-10-19T14:55:24.000Z Große Sorgen macht mir, dass der Missbrauch von Kindern angesichts #Corona unter dem Radar verschwindet. Jeder Missbrauch zerstört eine Kinderseele. Unser Kampf gegen die Täter und für die Opfer geht weiter. Darüber sprach ich mit </w:t>
      </w:r>
      <w:r>
        <w:rPr>
          <w:rFonts w:ascii="Tahoma" w:hAnsi="Tahoma" w:cs="Tahoma"/>
        </w:rPr>
        <w:t>⁦</w:t>
      </w:r>
      <w:r>
        <w:t>@focusonline</w:t>
      </w:r>
      <w:r>
        <w:rPr>
          <w:rFonts w:ascii="Tahoma" w:hAnsi="Tahoma" w:cs="Tahoma"/>
        </w:rPr>
        <w:t>⁩</w:t>
      </w:r>
      <w:r>
        <w:t xml:space="preserve">CDU-General: </w:t>
      </w:r>
      <w:r>
        <w:rPr>
          <w:rFonts w:ascii="Calibri" w:hAnsi="Calibri" w:cs="Calibri"/>
        </w:rPr>
        <w:t>„</w:t>
      </w:r>
      <w:r>
        <w:t>Warum soll demokratischer Wettbewerb gleich ein Machtkampf sein?Am 4. Dezember soll die politische Gro</w:t>
      </w:r>
      <w:r>
        <w:rPr>
          <w:rFonts w:ascii="Calibri" w:hAnsi="Calibri" w:cs="Calibri"/>
        </w:rPr>
        <w:t>ß</w:t>
      </w:r>
      <w:r>
        <w:t xml:space="preserve">veranstaltung des Jahres starten: die Wahl des CDU-Vorsitzenden. Aber kann der Parteitag </w:t>
      </w:r>
      <w:r>
        <w:rPr>
          <w:rFonts w:ascii="Calibri" w:hAnsi="Calibri" w:cs="Calibri"/>
        </w:rPr>
        <w:t>ü</w:t>
      </w:r>
      <w:r>
        <w:t>berhaupt stattfinden? Generalsekret</w:t>
      </w:r>
      <w:r>
        <w:rPr>
          <w:rFonts w:hint="eastAsia"/>
        </w:rPr>
        <w:t>ä</w:t>
      </w:r>
      <w:r>
        <w:t>r Ziemiak über seine Planung, die...focus.de</w:t>
      </w:r>
    </w:p>
    <w:p w14:paraId="10B32F50" w14:textId="77777777" w:rsidR="00423C56" w:rsidRDefault="00423C56" w:rsidP="00423C56">
      <w:r>
        <w:t>2020-10-18T20:02:41.000Z Lieber @petertauber, DANKE für Deine unermüdliche Arbeit &amp; Deinen Einsatz für unsere @CDU als Generalsekretär und Deinen großartigen Dienst für unser Land. Deine Entscheidung ist zutiefst menschlich und verdient großen Respekt. Du wirst uns im politischen Berlin fehlen. Dein Paul</w:t>
      </w:r>
    </w:p>
    <w:p w14:paraId="452AC231" w14:textId="77777777" w:rsidR="00423C56" w:rsidRDefault="00423C56" w:rsidP="00423C56">
      <w:r>
        <w:t>2020-10-18T09:24:51.000Z  Happy Birthday, @HBraun.Dank Ihrem Einsatz als Corona-Manager ist Deutschland bislang so gut durch die Krise gekommen. Dafür sagen wir Danke - und wünschen Gottes Segen und viel Gesundheit für das neue Lebensjahr!</w:t>
      </w:r>
    </w:p>
    <w:p w14:paraId="14689923" w14:textId="77777777" w:rsidR="00423C56" w:rsidRDefault="00423C56" w:rsidP="00423C56">
      <w:r>
        <w:t>2020-10-13T14:21:01.000Z „Die Neigung an Verschwörungsmythen zu glauben, zieht sich quer durch die Gesellschaft." warnt @kattascha in einem sehr sehenswerten Interview. Wie &amp; warum sich Verschwörungsmythen verbreiten &amp; wie man mit Betroffenen umgeht, sehen Sie hier:  https://t1p.de/k80m #nichtegalCDU Deutschlands@CDU · Oct 13, 2020Warum glauben Menschen an Verschwörungsmythen? Und wie geht man am besten mit Verschwörungsgläubigen um? Diese und weitere Fragen beantwortet Bestseller-Autorin Katharina Nocun @kattascha in unserem Interview: https://youtu.be/2dJuub2C1BkShow this thread</w:t>
      </w:r>
    </w:p>
    <w:p w14:paraId="0BC78432" w14:textId="77777777" w:rsidR="00423C56" w:rsidRDefault="00423C56" w:rsidP="00423C56">
      <w:r>
        <w:t>2020-10-12T15:39:50.000Z Es ist wichtig, dass die #EU geschlossen handelt und endlich Sanktionen gegen #Lukaschenko beschließen will. Lukaschenko und sein Regime dürfen mit ihren gewaltsamen Repressionen nicht ungestraft davonkommen! Ein wichtiges Zeichen der EU an die friedlichen Demonstranten.Paul Ziemiak@PaulZiemiak · Sep 16, 2020Heute habe ich im Bundestag zur Lage in #Belarus deutlich gemacht: Wahlfälscher dürfen keine Wahlsieger sein. Wir brauchen internationalen Druck und Sanktionen gegen diejenigen, die für die Gewalt verantwortlich sind. Für das Umfeld von #Lukaschenko und ihn selbst!</w:t>
      </w:r>
    </w:p>
    <w:p w14:paraId="002739A6" w14:textId="77777777" w:rsidR="00423C56" w:rsidRDefault="00423C56" w:rsidP="00423C56">
      <w:r>
        <w:t>2020-10-12T09:30:29.000Z Die linksradikalen Gewaltexzesse sind auf das Schärfste zu verurteilen. Linker Extremismus darf nicht verharmlost werden &amp; Angriffe gegen Politiker und deren Eigentum sind kein Akt der Meinungsfreiheit. Meine #Solidarität ist mit allen betroffenen Bürgern in Berlin. #Liebig34Klaus-Dieter Gröhler@kdgroehler · Oct 11, 2020Erneuter Anschlag auf mein Wahlkreis-Auto: eingeschlagene Scheiben, zerstochene Reifen, Beschmierungen. Vandalismus pur. Traurig, was linke Zerstörungswut in Berlin anrichtet! Demokratischer Meinungsaustausch geht anders!</w:t>
      </w:r>
    </w:p>
    <w:p w14:paraId="7BDB53B7" w14:textId="77777777" w:rsidR="00423C56" w:rsidRDefault="00423C56" w:rsidP="00423C56">
      <w:r>
        <w:t>2020-10-10T11:44:53.000Z Das ist Rückenwind für den Wahlkampf! Mit 98,6 Prozent wurde unser Spitzenkandidat zur Landtagswahl #RLP @ChBaldauf auf Platz 1 der Landesliste gewählt. Viel Erfolg allen Kandidatinnen &amp; Kandidaten der @cdurlp. Jetzt gilt: Gemeinsam für den Wechsel, gemeinsam für Rheinland-Pfalz!CDU Rheinland-Pfalz@cdurlp · Oct 10, 2020Christian Baldauf ist auf den ersten Listenplatz gewählt - mit 98,6 Prozent der Stimmen! Glückwünsche von der Landesvorsitzenden Julia Klöckner - als Geschenk gibt es einen Fußball mit den Unterschriften der Bewerber für die 52 Listenplätze. #cdurlp #lvv</w:t>
      </w:r>
    </w:p>
    <w:p w14:paraId="28279F73" w14:textId="77777777" w:rsidR="00423C56" w:rsidRDefault="00423C56" w:rsidP="00423C56">
      <w:r>
        <w:t xml:space="preserve">2020-10-10T06:11:18.000Z Berlin ist #bereitfürmehr. Mit @kaiwegner hat die @cduberlin gestern einen starken Spitzenkandidaten für die #Berlinwahl21 nominiert. Es ist Zeit für den Wechsel in Berlin! Er hat die volle Unterstützung der @CDU.Kai Wegner@kaiwegner · Oct 9, 2020Ich freue mich </w:t>
      </w:r>
      <w:r>
        <w:lastRenderedPageBreak/>
        <w:t>sehr über die Unterstützung und den Rückenwind! Jetzt geht’s los! #bereitfürmehr twitter.com/cduberlin/stat…</w:t>
      </w:r>
    </w:p>
    <w:p w14:paraId="131CCC55" w14:textId="77777777" w:rsidR="00423C56" w:rsidRDefault="00423C56" w:rsidP="00423C56">
      <w:r>
        <w:t>2020-10-09T10:05:26.000Z In Berlin gehört offenkundig die Erziehung zum Hausbesetzer und linken Berufsrevolutionär zum pädagogischen Rahmenprogramm. Margot Honecker „at its best“. Danke an die Frauen und Männer der Polizei, die heute wieder im Einsatz sind! #Liebig34Grundschule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52D78C47" w14:textId="77777777" w:rsidR="00423C56" w:rsidRDefault="00423C56" w:rsidP="00423C56">
      <w:r>
        <w:t>2020-10-09T08:09:43.000Z In tiefer Trauer um die Ermordeten von #Halle. #hal09100:4418.5K views</w:t>
      </w:r>
    </w:p>
    <w:p w14:paraId="322D70DC" w14:textId="77777777" w:rsidR="00423C56" w:rsidRDefault="00423C56" w:rsidP="00423C56">
      <w:r>
        <w:t>2020-10-09T06:51:42.000Z Jüdisches Leben gehört zu . Wir dürfen nicht zulassen, dass Jüdinnen &amp; Juden in Angst leben müssen. Als Partei der Mitte ist es unsere Pflicht, uns mit aller Kraft gegen #Antisemitismus, gegen jede Form von Extremismus &amp; Gewalt zu stellen.</w:t>
      </w:r>
    </w:p>
    <w:p w14:paraId="144F856F" w14:textId="77777777" w:rsidR="00423C56" w:rsidRDefault="00423C56" w:rsidP="00423C56">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49BEC12D" w14:textId="77777777" w:rsidR="00423C56" w:rsidRDefault="00423C56" w:rsidP="00423C56">
      <w:r>
        <w:t>2020-10-08T06:54:17.000Z Gesundheit muss #global gedacht werden. Die Corona-Pandemie hat uns vor besondere Herausforderungen gestellt, die neue Ansätze &amp; ein starkes Engagement Deutschlands fordern! Deswegen wurde gestern die globale Gesundheitsstrategie im Kabinett beschlossen.https://cdu.de/aktuelles/strategie-zur-globalen-gesundheit…</w:t>
      </w:r>
    </w:p>
    <w:p w14:paraId="3605AA9F" w14:textId="77777777" w:rsidR="00423C56" w:rsidRDefault="00423C56" w:rsidP="00423C56">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126F7659" w14:textId="77777777" w:rsidR="00423C56" w:rsidRDefault="00423C56" w:rsidP="00423C56">
      <w:r>
        <w:t>2020-10-07T08:33:09.000Z .@MPKretschmer hat absolut recht! Die verbale Entgleisung von @katarinabarley ist nicht akzeptabel. Die aktuelle Debatte führen wir mit Argumenten. Besonnen, in der Sache klar, aber nie verletzend oder beleidigend.Michael Kretschmer@MPKretschmer · Oct 6, 2020Diese Wortwahl von Frau Barley ist geschichtsvergessen &amp; verrät eine Haltung, die Europa keine gute Zukunft bringen wird. Wir müssen mit Werten, Argumenten und Debatte auf Augenhöhe überzeugen. Erpressung ist kein Mittel der Wahl.https://deutschlandfunk.de/rechtsstaatsbericht-eu-vizepraesidentin-barley-orban.1939.de.html?drn:news_id=1178229…Show this thread</w:t>
      </w:r>
    </w:p>
    <w:p w14:paraId="591BECFA" w14:textId="77777777" w:rsidR="00423C56" w:rsidRDefault="00423C56" w:rsidP="00423C56">
      <w:r>
        <w:t>2020-10-06T14:51:22.000Z Swetlana #Tichanowskaja aus #Belarus heute bei Bundeskanzlerin Merkel. Später wird sie sich mit dem Generalsekretär der @CDU @PaulZiemiak treffen. #Belarus2020 #DemokratieSteffen Seibert@RegSprecherRegierungsvertreter*in aus Deutschland · Oct 6, 2020Kanzlerin #Merkel empfängt Swetlana #Tichanowskaja,  die Präsidentschaftskandidatin und Leitfigur der Opposition in #Belarus.</w:t>
      </w:r>
    </w:p>
    <w:p w14:paraId="1F5F18F3" w14:textId="77777777" w:rsidR="00423C56" w:rsidRDefault="00423C56" w:rsidP="00423C56">
      <w:r>
        <w:t>2020-10-06T09:36:57.000Z Bei @welt habe ich klar gemacht: Wir stehen an der Seite der mutigen Frauen &amp; Männer von #Belarus. Der Druck auf das Lukaschenko-Regime muss bleiben. Wahlfälscher dürfen keine Wahlsieger sein! Darüber sprechen heute Abend Alexander #Dobrindt &amp; ich mit Swetlana #Tichanowskaja.</w:t>
      </w:r>
    </w:p>
    <w:p w14:paraId="1E4CEBDC" w14:textId="77777777" w:rsidR="00423C56" w:rsidRDefault="00423C56" w:rsidP="00423C56">
      <w:r>
        <w:lastRenderedPageBreak/>
        <w:t>2020-10-05T17:13:52.000Z #Corona ist für die körperliche und psychische Gesundheit eine Gefahr. Wir haben schwere Monate hinter uns &amp; immer noch eine schwierige Zeit vor uns. Bis es einen Impfstoff gibt, müssen wir besonders aufeinander aufpassen &amp; trotz Abstand füreinander da sein.</w:t>
      </w:r>
    </w:p>
    <w:p w14:paraId="080118A3" w14:textId="77777777" w:rsidR="00423C56" w:rsidRDefault="00423C56" w:rsidP="00423C56">
      <w:r>
        <w:t>2020-10-05T05:34:22.000Z Damit Natur und Umwelt geschützt bleiben, gibt es in Deutschland das kluge Instrument der ökologischen Ausgleichsmaßnahmen bei Infrastrukturprojekten. @Die_Gruenen haben aber offensichtlich keine Ahnung, wie Infrastruktur in Deutschland geplant wird.</w:t>
      </w:r>
    </w:p>
    <w:p w14:paraId="2D1AE428" w14:textId="77777777" w:rsidR="00423C56" w:rsidRDefault="00423C56" w:rsidP="00423C56">
      <w:r>
        <w:t>2020-10-04T17:17:47.000Z Fast ein Jahr nach #Halle ist vor einer Synagoge in #Hamburg ein jüdischer Student angegriffen worden. Ein widerwärtiger Akt. Jüdisches Leben in Deutschland zu schützen, bleibt unsere tägliche Pflicht. Jüdinnen und Juden müssen in  sicher leben können.</w:t>
      </w:r>
    </w:p>
    <w:p w14:paraId="7BAF9C2F" w14:textId="77777777" w:rsidR="00423C56" w:rsidRDefault="00423C56" w:rsidP="00423C56">
      <w:r>
        <w:t>2020-10-04T08:42:17.000Z Am #Erntedankfest wollen wir auch den Landwirten vor Ort für ihren Einsatz danken. Die Landwirte sehen sich in diesen Zeiten vor viele Herausforderungen gestellt. Für die @CDU ist klar: Wir stehen in diesen Zeiten des Wandels an ihrer Seite.</w:t>
      </w:r>
    </w:p>
    <w:p w14:paraId="1B07A61F" w14:textId="77777777" w:rsidR="00423C56" w:rsidRDefault="00423C56" w:rsidP="00423C56">
      <w:r>
        <w:t>2020-10-03T17:00:42.000Z Herzlichen Glückwunsch an @johwinkel zur Wahl zum neuen Landesvorsitzenden der @JU_NRW und alles Gute bei der neuen Aufgabe! Vielen Dank an @flobraun für die tolle Arbeit in den letzten Jahren! #nrwtag20</w:t>
      </w:r>
    </w:p>
    <w:p w14:paraId="0F7CAE3C" w14:textId="77777777" w:rsidR="00423C56" w:rsidRDefault="00423C56" w:rsidP="00423C56">
      <w:r>
        <w:t>2020-10-03T17:00:41.000Z Während meiner Zeit in der @Junge_Union habe ich das Rüstzeug für meine Tätigkeiten als Abgeordneter und Generalsekretär mitbekommen. Ich habe viele Menschen kennengelernt, mit denen mich jahrelange Freundschaften verbinden. Für mich gilt: Einmal JU, immer JU!</w:t>
      </w:r>
    </w:p>
    <w:p w14:paraId="3D34E566" w14:textId="77777777" w:rsidR="00423C56" w:rsidRDefault="00423C56" w:rsidP="00423C56">
      <w:r>
        <w:t>2020-10-03T06:51:34.000Z Mein Text zum #TagderDeutschenEinheit ist hier nachzulesenPaul Ziemiak: Der Mut zur Freiheit hat gesiegtWenn wir an den 3. Oktober 1990 denken, erinnern wir uns an den 9. November 1989, an die historische Nacht, in der sich nach 28 Jahren endlich die Berliner Mauer geöffnet hat. Damals einearchiv.cdu.de</w:t>
      </w:r>
    </w:p>
    <w:p w14:paraId="31515D56" w14:textId="77777777" w:rsidR="00423C56" w:rsidRDefault="00423C56" w:rsidP="00423C56">
      <w:r>
        <w:t>2020-10-03T06:51:33.000Z Die Deutsche #Einheit ist ein Glücksfall unserer Geschichte. Das Land, in dem ich geboren bin, und das Land, das meine Heimat geworden ist, sind heute Teil eines freien Europas. Kann Geschichte einen schöneren Verlauf nehmen? #30JahreEins</w:t>
      </w:r>
    </w:p>
    <w:p w14:paraId="19767992" w14:textId="77777777" w:rsidR="00423C56" w:rsidRDefault="00423C56" w:rsidP="00423C56">
      <w:r>
        <w:t>2020-10-02T11:37:25.000Z Wichtige und richtige Entscheidung der #EU: Klare Kante und mehr Druck auf das Regime von #Lukaschenko. Wir stehen an der Seite der friedlichen Demonstranten in #Belarus.EU-Sondergipfel beschließt Sanktionen gegen BelarusDer EU-Sondergipfel hat den Weg für Sanktionen gegen Belarus nach einer wochenlangen Blockade freigemacht. Zypern zog sein Veto zurück. Zudem droht Brüssel auch der Türkei weiter mit Sanktionen.tagesschau.de</w:t>
      </w:r>
    </w:p>
    <w:p w14:paraId="71229AE5" w14:textId="77777777" w:rsidR="00423C56" w:rsidRDefault="00423C56" w:rsidP="00423C56">
      <w:r>
        <w:t xml:space="preserve">2020-10-02T06:39:37.000Z Mit </w:t>
      </w:r>
      <w:r>
        <w:rPr>
          <w:rFonts w:ascii="Tahoma" w:hAnsi="Tahoma" w:cs="Tahoma"/>
        </w:rPr>
        <w:t>⁦</w:t>
      </w:r>
      <w:r>
        <w:t>@tonline_news</w:t>
      </w:r>
      <w:r>
        <w:rPr>
          <w:rFonts w:ascii="Tahoma" w:hAnsi="Tahoma" w:cs="Tahoma"/>
        </w:rPr>
        <w:t>⁩</w:t>
      </w:r>
      <w:r>
        <w:t xml:space="preserve"> habe ich </w:t>
      </w:r>
      <w:r>
        <w:rPr>
          <w:rFonts w:ascii="Calibri" w:hAnsi="Calibri" w:cs="Calibri"/>
        </w:rPr>
        <w:t>ü</w:t>
      </w:r>
      <w:r>
        <w:t xml:space="preserve">ber den Umgang mit #Corona, den Tag der Deutschen #Einheit, das Profil der CDU und viele weitere Themen gesprochen. Am Tag der Einheit sollten wir daran erinnern, das Verbindende </w:t>
      </w:r>
      <w:r>
        <w:rPr>
          <w:rFonts w:ascii="Calibri" w:hAnsi="Calibri" w:cs="Calibri"/>
        </w:rPr>
        <w:t>ü</w:t>
      </w:r>
      <w:r>
        <w:t>ber das Trennende zu stellen!"Wir leben im besten Deutschland, das es je gab"Paul Ziemiak, der Generalsekretär der CDU, wurde in Polen geboren. Als Kind siedelte er nach Deutschland über. Ein Gespräch über die Wiedervereinigung, Corona und die CDU. t-online.de</w:t>
      </w:r>
    </w:p>
    <w:p w14:paraId="579D409F" w14:textId="77777777" w:rsidR="00423C56" w:rsidRDefault="00423C56" w:rsidP="00423C56">
      <w:r>
        <w:t>2020-09-30T09:48:15.000Z  Gleich geht‘s los! Um kurz nach 12 spreche ich in der #Generaldebatte im Deutschen Bundestag. Meine Themen: Klare Kante gegen Verschwörungstheorien, Digitalisierung und der Corona-Haushalt der Bundesregierung. Die Rede kann man HIER live verfolgen https://bundestag.de/gebaerdensprache/mediathek…</w:t>
      </w:r>
    </w:p>
    <w:p w14:paraId="46C4F04C" w14:textId="77777777" w:rsidR="00423C56" w:rsidRDefault="00423C56" w:rsidP="00423C56">
      <w:r>
        <w:lastRenderedPageBreak/>
        <w:t>2020-09-29T13:36:28.000Z Heute 20 Uhr #CDULive! Unser Thema: #Wirtschaft – vor, während und nach #Corona. Einschalten und mitdiskutieren! Was ist bei der Krisenbewältigung bisher gut gelaufen und was nicht? Was müssen wir tun für eine gute #Zukunft des Wirtschaftsstandorts ? https://youtu.be/5b8QcaM-Ci8</w:t>
      </w:r>
    </w:p>
    <w:p w14:paraId="0C4379F7" w14:textId="77777777" w:rsidR="00423C56" w:rsidRDefault="00423C56" w:rsidP="00423C56">
      <w:r>
        <w:t>2020-09-29T07:43:02.000Z Guten Morgen aus dem #Frühstart-Studio @ntvde &amp; @RTLde! Gerade habe ich zu den Themen #Corona &amp; Bundeshaushalt deutlich gemacht: Corona ist nicht vorbei und deshalb dürfen wir nicht leichtsinnig werden. Der Haushalt setzt auf die Bewältigung der Krise und Zukunftsinvestitionen!</w:t>
      </w:r>
    </w:p>
    <w:p w14:paraId="13AAB0DB" w14:textId="77777777" w:rsidR="00423C56" w:rsidRDefault="00423C56" w:rsidP="00423C56">
      <w:r>
        <w:t>2020-09-28T17:50:03.000Z Wir haben einen guten Fahrplan für den Weg zum #cdupt20 und die Wahl zum #CDUVorsitz. Die digitalen Formate sind vor allem in Corona-Zeiten eine sehr gute Lösung, um allen Mitgliedern die Möglichkeit zu geben mit den Kandidaten zu diskutieren.  https://cdu.de/informationen-zum-kandidatenprozess…CDU Deutschlands@CDU · Sep 28, 2020 Exklusiver Einblick: #CDU-Vorsitzende @akk, Generalsekretär @PaulZiemiak &amp; Bundesgeschäftsführer @StefanHennewig im Gespräch mit den drei Kandidaten für den #CDUVorsitz #cdupt20 - @ArminLaschet, @_FriedrichMerz &amp; @n_roettgen. Alle Infos gibt's hier:  https://cdu.de/informationen-zum-kandidatenprozess…</w:t>
      </w:r>
    </w:p>
    <w:p w14:paraId="164F76E9" w14:textId="77777777" w:rsidR="00423C56" w:rsidRDefault="00423C56" w:rsidP="00423C56">
      <w:r>
        <w:t>2020-09-27T17:04:54.000Z Herzlichen Glückwunsch allen gewählten @CDUNRW_de - Kandidatinnen &amp; Kandidaten im Oberbürgermeister-, Landrats- oder Bürgermeisteramt bei der #Stichwahl2020 in #NRW - v.a. an @drkeller2020 in #Düsseldorf!  Kopf hoch und Glück auf an alle, für die es nicht gereicht hat.</w:t>
      </w:r>
    </w:p>
    <w:p w14:paraId="019188B6" w14:textId="77777777" w:rsidR="00423C56" w:rsidRDefault="00423C56" w:rsidP="00423C56">
      <w:r>
        <w:t>2020-09-27T14:29:21.000Z Wolfgang #Clement war ein Politiker, der über Parteigrenzen hinweg geschätzt wurde. Sein Einsatz für sozialen Aufstieg und die soziale Marktwirtschaft wird nicht vergessen bleiben. Er möge in Frieden ruhen. Mein Beileid seiner Familie und seinen Freunden.</w:t>
      </w:r>
    </w:p>
    <w:p w14:paraId="47366D35" w14:textId="77777777" w:rsidR="00423C56" w:rsidRDefault="00423C56" w:rsidP="00423C56">
      <w:r>
        <w:t>2020-09-27T09:49:10.000Z Heute ist #Stichwahl in Nordrhein-Westfalen. Es geht um die Zukunft von vielen Städten &amp; Gemeinden. Deshalb bitte die Kandidatinnen und Kandidaten der @CDUNRW_de unterstützen! CDU Deutschlands@CDU · Sep 27, 2020Stichwahltag in #NRW!  Die @CDU ist #DieKommunalpartei: In über 100 Kommunen stellen sich heute erneut @CDUNRW_de - Kandidatinnen &amp; Kandidaten zur Wahl. Wir wollen an die guten Ergebnisse vom 13.09. anknüpfen. Gehen Sie wählen.  Stimmen Sie für die #CDU! #Stichwahl2020</w:t>
      </w:r>
    </w:p>
    <w:p w14:paraId="0E0861DA" w14:textId="77777777" w:rsidR="00423C56" w:rsidRDefault="00423C56" w:rsidP="00423C56">
      <w:r>
        <w:t>2020-09-26T16:17:49.000Z Im Kampf gegen politischen #Extremismus brauchen die Sicherheitsbehörden zeitgemäße Befugnisse. Dabei unterstütze ich nachdrücklich die Forderungen von @rbrinkhaus und der @cducsubt. Die Blockadehaltung der #SPD muss ein Ende haben.Terrorbekämpfung: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729E8DBB" w14:textId="77777777" w:rsidR="00423C56" w:rsidRDefault="00423C56" w:rsidP="00423C56">
      <w:r>
        <w:t>2020-09-26T14:28:15.000Z Herzlichen Glückwunsch auch an meinen Generalsekretärskollegen @Ma_Pentz. Freue mich auf die weiterhin gute und freundschaftliche Zusammenarbeit mit Dir und allen Freunden der @cduhessen!</w:t>
      </w:r>
    </w:p>
    <w:p w14:paraId="47B03F36" w14:textId="77777777" w:rsidR="00423C56" w:rsidRDefault="00423C56" w:rsidP="00423C56">
      <w:r>
        <w:t>2020-09-26T12:27:36.000Z Die @CDU_Hamburg hat einen neuen Kapitän. Herzlichen Glückwunsch, lieber @christophploss zur Wahl zum Landesvorsitzenden!Christoph Ploß@christophploss · Sep 26, 2020Vielen Dank für den enormen Vertrauensbeweis! Jetzt geht es gemeinsam mit der ganzen @CDU_Hamburg an die Arbeit.  Wir wollen #Hamburg neuen Schwung verleihen! #cdupthh</w:t>
      </w:r>
    </w:p>
    <w:p w14:paraId="4F75D342" w14:textId="77777777" w:rsidR="00423C56" w:rsidRDefault="00423C56" w:rsidP="00423C56">
      <w:r>
        <w:lastRenderedPageBreak/>
        <w:t>2020-09-26T11:16:26.000Z Herzlichen Glückwunsch an Carsten Meyer-Heder zu einem starken Ergebnis! Freue mich auf weiterhin gute Zusammenarbeit mit unseren Freunden der @cdubremen.CDU Bremen@CDUBremen · Sep 26, 2020Herzlichen Glückwunsch! Carsten Meyer-Heder ist mit 94,5 Prozent der Delegiertenstimmen als Landesvorsitzender bestätigt worden! #lpt2020</w:t>
      </w:r>
    </w:p>
    <w:p w14:paraId="7636603E" w14:textId="77777777" w:rsidR="00423C56" w:rsidRDefault="00423C56" w:rsidP="00423C56">
      <w:r>
        <w:t>2020-09-26T09:36:42.000Z Vor 40 Jahren ereignete sich das #Oktoberfestattentat. Der Bombenanschlag erschütterte die ganze Republik. Am heutigen Tage wollen wir der Opfer gedenken und gleichzeitig an den notwendigen Kampf gegen Rechtsextremismus erinnern.CSU@CSU · Sep 26, 2020Heute, 40 Jahre nach dem Attentat auf das #Oktoberfest, wollen wir der Opfer, der Verletzten und der Hinterbliebenen des schwersten rechtsextremistischen Anschlags in der Nachkriegsgeschichte gedenken. #münchen #oktoberfestattentat</w:t>
      </w:r>
    </w:p>
    <w:p w14:paraId="1F171F7D" w14:textId="77777777" w:rsidR="00423C56" w:rsidRDefault="00423C56" w:rsidP="00423C56">
      <w:r>
        <w:t>2020-09-21T16:24:51.000Z Ein EU-Frühstück mit Oppositionsführerin Swetlana #Tichanowskaja reicht nicht! Klare Sanktionen der -Außenminister gegen das Unrechtsregime von #Lukaschenko sind überfällig.Die friedlichen Demonstranten in #Belarus verdienen es, dass die #EU an ihrer Seite steht und handelt!</w:t>
      </w:r>
    </w:p>
    <w:p w14:paraId="551FC6B7" w14:textId="77777777" w:rsidR="00423C56" w:rsidRDefault="00423C56" w:rsidP="00423C56">
      <w:r>
        <w:t>2020-09-20T18:05:51.000Z Bewegend. Ein Veteran stellt sich auf die Seite der friedlichen Proteste in #Belarus.Voices from Belarus@VoicesBelarus · Sep 20, 2020Very touching video: veterans are with people @Belsat_TV #Belarus #StandWithBelarusShow this thread</w:t>
      </w:r>
    </w:p>
    <w:p w14:paraId="3F173F2F" w14:textId="77777777" w:rsidR="00423C56" w:rsidRDefault="00423C56" w:rsidP="00423C56">
      <w:r>
        <w:t>2020-09-20T16:30:59.000Z Miteinander in der Politik und heute in den Bergen - Danke @PaulZiemiak für unsere Freundschaft! @CSU @CDU</w:t>
      </w:r>
    </w:p>
    <w:p w14:paraId="79DFCCB5" w14:textId="77777777" w:rsidR="00423C56" w:rsidRDefault="00423C56" w:rsidP="00423C56">
      <w:r>
        <w:t>2020-09-20T16:18:44.000Z Miteinander in der Politik und heute in den Bergen - Danke @MarkusBlume für unsere Freundschaft! @csu @CDU</w:t>
      </w:r>
    </w:p>
    <w:p w14:paraId="19BD2568" w14:textId="77777777" w:rsidR="00423C56" w:rsidRDefault="00423C56" w:rsidP="00423C56">
      <w:r>
        <w:t>2020-09-20T09:18:01.000Z Heute ist #Weltkindertag. Unsere Zukunft hängt vom Wohl der Kinder ab. Deshalb müssen wir die beste Förderung für Kinder in unserem Land schaffen. Jedes Kind muss mit seinen Stärken und Schwächen die Chance auf eine gute Zukunft haben.</w:t>
      </w:r>
    </w:p>
    <w:p w14:paraId="0850BEC2" w14:textId="77777777" w:rsidR="00423C56" w:rsidRDefault="00423C56" w:rsidP="00423C56">
      <w:r>
        <w:t>2020-09-19T12:10:01.000Z Herzlichen Glückwunsch @ChristianHirte zur Wahl zum neuen Landesvorsitzenden der @cdu_thueringen. Alles Gute und viel Erfolg für den Neustart der #CDU im Freistaat! Auf gute Zusammenarbeit!</w:t>
      </w:r>
    </w:p>
    <w:p w14:paraId="1CB2BFE4" w14:textId="77777777" w:rsidR="00423C56" w:rsidRDefault="00423C56" w:rsidP="00423C56">
      <w:r>
        <w:t xml:space="preserve">2020-09-18T17:23:08.000Z  Jeden Tag zeigen wir mit unseren neuen Online-Formaten: @cdu ist die digitalste Partei Deutschlands!Heutiger Austausch mit mehr als 200 Verantwortlichen bewies erneut: Ihr Engagement sorgt dafür, dass die #CDU auch in Zukunft #Volkspartei bleibt! Danke! </w:t>
      </w:r>
    </w:p>
    <w:p w14:paraId="10785623" w14:textId="77777777" w:rsidR="00423C56" w:rsidRDefault="00423C56" w:rsidP="00423C56">
      <w:r>
        <w:t>2020-09-18T14:35:59.000Z Herzlichen Glückwunsch zum Geburtstag, lieber Wolfgang Schäuble. Vielen Dank für den jahrzehntelangen und unermüdlichen Einsatz für unsere #Demokratie sowie unsere Partei!CDU Deutschlands@CDU · Sep 18, 2020Alles Gute, Herr Bundestagspräsident! Setzen wir uns alle dafür ein, dass sich sein Wunsch erfüllt: "Helfen Sie mit, dass wir in diesen schwierigen Zeiten unsere Aufgaben alle miteinander so gut wie möglich für unsere wunderbare #Demokratie erfüllen können".</w:t>
      </w:r>
    </w:p>
    <w:p w14:paraId="738D3B0D" w14:textId="77777777" w:rsidR="00423C56" w:rsidRDefault="00423C56" w:rsidP="00423C56">
      <w:r>
        <w:t>2020-09-17T15:28:44.000Z Im #Bundestag habe ich deutlich gemacht, dass auf eines bei #Linke und #AfD wirklich Verlass ist: das unerschütterliche Feindbild vom bösen Westen. Als Lobbytruppe des Kreml dürfen sich beide den Preis für beste Auslandspropaganda teilen.</w:t>
      </w:r>
    </w:p>
    <w:p w14:paraId="0C1F66B9" w14:textId="77777777" w:rsidR="00423C56" w:rsidRDefault="00423C56" w:rsidP="00423C56">
      <w:r>
        <w:lastRenderedPageBreak/>
        <w:t xml:space="preserve">2020-09-17T05:26:09.000Z Gestern im Bundestag zu #Belarus:  Es ist inakzeptabel, dass Teile der Linkspartei - trotz brutaler staatlicher Gewalt gegen friedliche Demonstranten - die von Union, SPD, Grünen und FDP geforderten EU-Sanktionen gegen #Lukaschenko &amp; Co. als beschämend bezeichnen. </w:t>
      </w:r>
    </w:p>
    <w:p w14:paraId="2BB48A92" w14:textId="77777777" w:rsidR="00423C56" w:rsidRDefault="00423C56" w:rsidP="00423C56">
      <w:r>
        <w:t xml:space="preserve">2020-09-16T18:37:46.000Z Stark! 350 CDU-Ortsvorsitzende aus ganz Deutschland diskutierten heute mit @akk &amp; @PaulZiemiak über digitale Parteiarbeit, aktuelle politische Themen &amp; die Zukunft der #CDU. Das ist gelebte #Volkspartei &amp; zeigt: die CDU ist die digitalste Partei Deutschlands! </w:t>
      </w:r>
    </w:p>
    <w:p w14:paraId="4834C1D4" w14:textId="77777777" w:rsidR="00423C56" w:rsidRDefault="00423C56" w:rsidP="00423C56">
      <w:r>
        <w:t>2020-09-16T14:07:35.000Z Die mutigen Frauen von #Belarus: #Tichanowskaja, #Baginskaya &amp; #Kalesnikava kämpfen friedlich für #Demokratie. @PaulZiemiak @cdu sagt, internationale Aufmerksamkeit &amp; entschlossenes Handeln ist nötig. "Wahlfälscher dürfen keine Wahlsieger sein".#BelarusProtests #Lukaschenko</w:t>
      </w:r>
    </w:p>
    <w:p w14:paraId="2AFCC419" w14:textId="77777777" w:rsidR="00423C56" w:rsidRDefault="00423C56" w:rsidP="00423C56">
      <w:r>
        <w:t>2020-09-16T13:57:36.000Z Heute habe ich im Bundestag zur Lage in #Belarus deutlich gemacht: Wahlfälscher dürfen keine Wahlsieger sein. Wir brauchen internationalen Druck und Sanktionen gegen diejenigen, die für die Gewalt verantwortlich sind. Für das Umfeld von #Lukaschenko und ihn selbst!</w:t>
      </w:r>
    </w:p>
    <w:p w14:paraId="3DFBC401" w14:textId="77777777" w:rsidR="00423C56" w:rsidRDefault="00423C56" w:rsidP="00423C56">
      <w:r>
        <w:t>2020-09-14T13:26:09.000Z Mit dem breiten Dialog über ein neues Grundsatzprogramm und den Vorschlägen der Struktur- u. Satzungskommission treiben wir den Kurs der Erneuerung der CDU gemeinsam mit den Mitgliedern weiter voran. Der Bundesvorstand hat sich heute hinter diese Vorschläge gestellt.</w:t>
      </w:r>
    </w:p>
    <w:p w14:paraId="7E9B3ACB" w14:textId="77777777" w:rsidR="00423C56" w:rsidRDefault="00423C56" w:rsidP="00423C56">
      <w:r>
        <w:t>2020-09-14T13:26:08.000Z Weil Mitgliederbeteiligung bei zentralen Zukunftsfragen besonders wichtig ist, diskutieren und entscheiden wir abschließend zu den Vorschlägen der Struktur- und Satzungskommission sowie einem neuen Grundsatzprogramm, wenn es die Lage wieder zulässt.</w:t>
      </w:r>
    </w:p>
    <w:p w14:paraId="242B752F" w14:textId="77777777" w:rsidR="00423C56" w:rsidRDefault="00423C56" w:rsidP="00423C56">
      <w:r>
        <w:t>2020-09-14T13:26:07.000Z Im @CDU-Bundesvorstand haben wir heute wichtige Weichen für die Zukunft unserer #Volkspartei gestellt und klare Beschlüsse gefasst. Wir wollen im Dezember einen eintägigen Parteitag in #Stuttgart durchführen. Kompakt, konzentriert und vor allem mit strengen Hygieneregeln.</w:t>
      </w:r>
    </w:p>
    <w:p w14:paraId="323B543B" w14:textId="77777777" w:rsidR="00423C56" w:rsidRDefault="00423C56" w:rsidP="00423C56">
      <w:r>
        <w:t>2020-09-14T11:35:11.000Z Jetzt live: Pressekonferenz mit CDU-Generalsekretär @PaulZiemiak nach Präsidium und Bundesvorstand.CDU Deutschlands@CDUJetzt live: Pressekonferenz mit CDU-Generalsekretär @PaulZiemiak nach Präsidium und Bundesvorstand.</w:t>
      </w:r>
    </w:p>
    <w:p w14:paraId="291B3234" w14:textId="77777777" w:rsidR="00423C56" w:rsidRDefault="00423C56" w:rsidP="00423C56">
      <w:r>
        <w:t xml:space="preserve">2020-09-14T11:02:32.000Z Der Bundesvorstand der @CDU hat in seiner hybriden Sitzung einstimmig entschieden: Wir planen einen eintägigen Parteitag am 4. Dezember in Stuttgart! Los geht‘s </w:t>
      </w:r>
    </w:p>
    <w:p w14:paraId="1361B568" w14:textId="77777777" w:rsidR="00423C56" w:rsidRDefault="00423C56" w:rsidP="00423C56">
      <w:r>
        <w:t>2020-09-13T20:30:35.000Z  Herzlichen Glückwunsch an unser Bundesvorstandsmitglied Thomas #Kufen zur Wiederwahl als Oberbürgermeister von #Essen! Starke Leistung  @CDU_Essen #Kommunalwahl2020</w:t>
      </w:r>
    </w:p>
    <w:p w14:paraId="26791952" w14:textId="77777777" w:rsidR="00423C56" w:rsidRDefault="00423C56" w:rsidP="00423C56">
      <w:r>
        <w:t>2020-09-13T16:12:37.000Z Die @CDUNRW_de ist mit Abstand die stärkste Kraft bei der #Kommunalwahl2020. Damit bleibt die #CDU die prägende Kommunalpartei in Stadt und Land. Herzlichen Glückwunsch an alle Wahlkämpferinnen und Wahlkämpfer vor Ort! Ihr habt grandios gekämpft! Vielen Dank für Euren Einsatz!</w:t>
      </w:r>
    </w:p>
    <w:p w14:paraId="0ECD1DA8" w14:textId="77777777" w:rsidR="00423C56" w:rsidRDefault="00423C56" w:rsidP="00423C56">
      <w:r>
        <w:t>2020-09-13T09:51:04.000Z  Ich hab‘s getan. Wohnen Sie ebenfalls in NRW? Dann tun Sie es auch. Gehen Sie wählen. Und mein Tipp: Die #CDU ist die richtige Wahl. @CDUNRW_de #Kommunalwahl2020</w:t>
      </w:r>
    </w:p>
    <w:p w14:paraId="6DF778B7" w14:textId="77777777" w:rsidR="00423C56" w:rsidRDefault="00423C56" w:rsidP="00423C56">
      <w:r>
        <w:lastRenderedPageBreak/>
        <w:t>2020-09-12T10:40:40.000Z 75 Jahre @CSU, 75 Jahre Verantwortung für Bayern und fast durchgängig Regierungspartei seit 1945 – das muss man erst einmal schaffen. Die CSU steht für das moderne Bayern genauso wie für traditionelle Werte. Ich wünsche Euch alles Gute und Gottes Segen! @MarkusBlumeCDU Deutschlands@CDU · Sep 12, 2020Liebe @CSU,Studien belegen, dass Menschen, die mit Geschwistern aufwachsen, oft glücklicher sind. Ich kann das nur bestätigen. Kabbeleien und Ärger gibt es manchmal, aber am Ende hält man zusammen. Deshalb: auf die nächsten 75 Jahre!  #75JahreCSUDeine große Schwester #CDU</w:t>
      </w:r>
    </w:p>
    <w:p w14:paraId="49DEF7A5" w14:textId="77777777" w:rsidR="00423C56" w:rsidRDefault="00423C56" w:rsidP="00423C56">
      <w:r>
        <w:t>2020-09-12T06:20:21.000Z Warum vertrauen die Menschen uns? Weil die @CDU immer – so schwer es auch manchmal ist – das Verbindende über das Trennende stellt. Das gilt nicht nur bei den #Kommunalwahlen2020 am Sonntag in #NRW, sondern überall, wo wir Verantwortung tragen.</w:t>
      </w:r>
    </w:p>
    <w:p w14:paraId="09CF55D4" w14:textId="77777777" w:rsidR="00423C56" w:rsidRDefault="00423C56" w:rsidP="00423C56">
      <w:r>
        <w:t xml:space="preserve">2020-09-11T15:40:54.000Z In der Nawalny-Debatte im Bundestag spricht die AfD mal wieder von Russland als „unserem Nachbarn im Osten“ – schon mal was von Polen gehört? </w:t>
      </w:r>
    </w:p>
    <w:p w14:paraId="721C542B" w14:textId="77777777" w:rsidR="00423C56" w:rsidRDefault="00423C56" w:rsidP="00423C56">
      <w:r>
        <w:t>2020-09-10T18:40:29.000Z #Warntag2020 ein Flopp? Nicht, wenn wir die richtigen Erkenntnisse daraus ziehen. Es gibt eine Technik, die gut funktioniert: #cellbroadcast - alle Handys in einer Funkzelle bekommen automatisch eine Nachricht. Das wäre eine schnelle und sichere Lösung zur Warnung vor Gefahren.</w:t>
      </w:r>
    </w:p>
    <w:p w14:paraId="43D5F1A1" w14:textId="77777777" w:rsidR="00423C56" w:rsidRDefault="00423C56" w:rsidP="00423C56">
      <w:r>
        <w:t>2020-09-10T07:34:04.000Z Stephan Keller steht für Verbundenheit mit Düsseldorf. Er wäre ein guter Oberbürgermeister. Deshalb: Am Sonntag in #Düsseldorf Stephan Keller wählen! Mit der @wznewsline haben wir gemeinsam über moderne Großstädte gesprochen. Zum Interview  https://bit.ly/2F9biki #Wechsel</w:t>
      </w:r>
    </w:p>
    <w:p w14:paraId="01A378A5" w14:textId="77777777" w:rsidR="00423C56" w:rsidRDefault="00423C56" w:rsidP="00423C56">
      <w:r>
        <w:t>2020-09-09T12:00:01.000Z Seit 14 Uhr sind es noch 100 Stunden bis zur Schließung der Wahllokale. 100 Stunden, in denen wir noch um die Unterstützung der Wählerinnen und Wähler werben. Seid dabei. Unterstützt uns vor Ort. Am 13. September CDU wählen. #KommunalwahlNRW #Kommunalwahl2020 #NRWkommtvoran</w:t>
      </w:r>
    </w:p>
    <w:p w14:paraId="77580C88" w14:textId="77777777" w:rsidR="00423C56" w:rsidRDefault="00423C56" w:rsidP="00423C56">
      <w:r>
        <w:t>2020-09-02T18:44:36.000Z In der Festrede zu #75JahreCDU @cdunrw_de betont @paulziemiak: In unseren 75 Jahren haben wir immer wieder Unerwartetes &amp; Visionäres vollbracht. Wir haben überrascht &amp; begeistert. Und immer wieder bewiesen: Zukunft, das können wir. Darauf können wir Stolz sein.</w:t>
      </w:r>
    </w:p>
    <w:p w14:paraId="07E5BF43" w14:textId="77777777" w:rsidR="00423C56" w:rsidRDefault="00423C56" w:rsidP="00423C56">
      <w:r>
        <w:t>2020-09-01T17:40:31.000Z Wir und all unsere Wahlkämpferinnen und Wahlkämpfer in Stadt und Land freuen uns auf die Unterstützung  von @akk und @paulziemiak! #nrwwirdvorortgemacht #Kommunalwahl2020CDU Deutschlands@CDU · Sep 1, 2020 Am 13. September ist es soweit – Millionen Wahlberechtige in #NRW wählen ihre kommunalen Vertreter &amp; Vertreterinnen. @akk &amp; @PaulZiemiak unterstützen die @CDUNRW_de bei der #Kommunalwahl2020.  Wie Sie den Wahlkampf am besten verfolgen können: https://cdu.de/aktuelles/akk-und-ziemiak-unterwegs-in-nrw…</w:t>
      </w:r>
    </w:p>
    <w:p w14:paraId="13E7241E" w14:textId="77777777" w:rsidR="00423C56" w:rsidRDefault="00423C56" w:rsidP="00423C56">
      <w:r>
        <w:t>2020-09-01T10:27:40.000Z Heute vor 81 Jahren begann der 2. Weltkrieg mit dem Überfall auf Polen. In deutschem Namen wurden grausamste Kriegsverbrechen begangen. Heute leben wir mit unseren europäischen Nachbarn in Frieden zusammen. Wir müssen an das Leid erinnern, damit es nie wieder geschieht #niewieder</w:t>
      </w:r>
    </w:p>
    <w:p w14:paraId="25613DE9" w14:textId="77777777" w:rsidR="00423C56" w:rsidRDefault="00423C56" w:rsidP="00423C56">
      <w:r>
        <w:t>2020-08-31T19:36:56.000Z Ein schöner und ereignisreicher Tag in meiner Heimat geht zu Ende. Die @CDUNRW_de ist die Kommunalpartei im Land Nordrhein-Westfalen. Heute Abend war ich mit Wolfgang Bosbach bei der @CduIserlohn. Denn: Nordrhein-Westfalen wird vor Ort gemacht! #kommunalwahl2020</w:t>
      </w:r>
    </w:p>
    <w:p w14:paraId="1E90D12A" w14:textId="77777777" w:rsidR="00423C56" w:rsidRDefault="00423C56" w:rsidP="00423C56">
      <w:r>
        <w:lastRenderedPageBreak/>
        <w:t>2020-08-31T09:17:28.000Z Die Attacken und die Pöbeleien gegen @jensspahn sind inakzeptabel. Einen Politiker anzuspucken, zeugt weder von Dialogbereitschaft noch von Anstand &amp; Respekt. Ein solches Verhalten vergiftet unser Miteinander und ist mit keiner Meinungsverschiedenheit zu rechtfertigen. #Spahn</w:t>
      </w:r>
    </w:p>
    <w:p w14:paraId="34B4F09B" w14:textId="77777777" w:rsidR="00423C56" w:rsidRDefault="00423C56" w:rsidP="00423C56">
      <w:r>
        <w:t>2020-08-31T06:25:48.000Z Am 2. September 2020 feiern wir 75 Jahre CDU Nordrhein-Westfalen. Dazu ein kleiner Lektüretipp aus unserem Mitgliedermagazin: @PaulZiemiak skizziert Auftrag und Geschichte unserer CDU. #75JahreCDU https://cdu-nrw.de/zusammenhalt-aus-verantwortung-seit-75-jahren…</w:t>
      </w:r>
    </w:p>
    <w:p w14:paraId="1C7F3491" w14:textId="77777777" w:rsidR="00423C56" w:rsidRDefault="00423C56" w:rsidP="00423C56">
      <w:r>
        <w:t>2020-08-30T07:44:04.000Z Die Bilder von gestern machen wütend. Die Corona-Proteste wurden von verschiedenen Gruppen, unter anderem Rechtsextremen, für ihre Zwecke ausgenutzt. Vielen Dank an alle Polizistinnen und Polizisten für ihren Einsatz. #b2908 #Berlin2908</w:t>
      </w:r>
    </w:p>
    <w:p w14:paraId="57105260" w14:textId="77777777" w:rsidR="00423C56" w:rsidRDefault="00423C56" w:rsidP="00423C56">
      <w:r>
        <w:t>2020-08-29T08:00:02.000Z 40 Jahre #Solidarność: Kanzlerin #Merkel erinnert im #Podcast an die mutigen Menschen in Polen, die friedlich für ihre Rechte protestierten. „Ihr Freiheitswille hat Steine ins Rollen gebracht, die letztlich die Berliner Mauer und den Eisernen Vorhang zu Fall brachten.“1:3337.3K views</w:t>
      </w:r>
    </w:p>
    <w:p w14:paraId="28351374" w14:textId="77777777" w:rsidR="00423C56" w:rsidRDefault="00423C56" w:rsidP="00423C56">
      <w:r>
        <w:t>2020-08-28T21:03:28.000Z Bei seinem ersten Besuch in #Berlin traf AM @RauZbigniew den @CDU-Generalsekretär @PaulZiemiak und besichtigte in Begleitung des Botschafters Andrzej Przyłębski das neue Gebäude des Bundestags.</w:t>
      </w:r>
    </w:p>
    <w:p w14:paraId="1738162B" w14:textId="77777777" w:rsidR="00423C56" w:rsidRDefault="00423C56" w:rsidP="00423C56">
      <w:r>
        <w:t>2020-08-27T19:49:49.000Z #Europa darf nicht zusehen, wie #Lukaschenko Massenverhaftungen durchführen lässt u. unabhängige Journalisten an ihrer Arbeit hindert. Sein brutales Vorgehen zeigt erneut: Die #EU muss klare Zeichen setzen. Wir brauchen harte Sanktionen gg. Lukaschenko u. sein Umfeld. #Belarus</w:t>
      </w:r>
    </w:p>
    <w:p w14:paraId="5DB73EF8" w14:textId="77777777" w:rsidR="00423C56" w:rsidRDefault="00423C56" w:rsidP="00423C56">
      <w:r>
        <w:t>2020-08-27T12:23:15.000Z Lieber @sebastiankurz, herzlichen Glückwunsch zu deinem Geburtstag! Für dein nächstes Lebensjahr wünsche ich dir nur das Beste. Danke für die hervorragende Zusammenarbeit zwischen @volkspartei und @CDU!</w:t>
      </w:r>
    </w:p>
    <w:p w14:paraId="59F797A5" w14:textId="77777777" w:rsidR="00423C56" w:rsidRDefault="00423C56" w:rsidP="00423C56">
      <w:r>
        <w:t xml:space="preserve">2020-08-26T09:09:32.000Z Das Verhalten der </w:t>
      </w:r>
      <w:r>
        <w:rPr>
          <w:rFonts w:ascii="Tahoma" w:hAnsi="Tahoma" w:cs="Tahoma"/>
        </w:rPr>
        <w:t>⁦⁦</w:t>
      </w:r>
      <w:r>
        <w:t>@spdde</w:t>
      </w:r>
      <w:r>
        <w:rPr>
          <w:rFonts w:ascii="Tahoma" w:hAnsi="Tahoma" w:cs="Tahoma"/>
        </w:rPr>
        <w:t>⁩</w:t>
      </w:r>
      <w:r>
        <w:t xml:space="preserve"> in #Bielefeld ist besch</w:t>
      </w:r>
      <w:r>
        <w:rPr>
          <w:rFonts w:ascii="Calibri" w:hAnsi="Calibri" w:cs="Calibri"/>
        </w:rPr>
        <w:t>ä</w:t>
      </w:r>
      <w:r>
        <w:t>mend. Die Partei Helmut Schmidts scheint ein gest</w:t>
      </w:r>
      <w:r>
        <w:rPr>
          <w:rFonts w:ascii="Calibri" w:hAnsi="Calibri" w:cs="Calibri"/>
        </w:rPr>
        <w:t>ö</w:t>
      </w:r>
      <w:r>
        <w:t>rtes Verh</w:t>
      </w:r>
      <w:r>
        <w:rPr>
          <w:rFonts w:ascii="Calibri" w:hAnsi="Calibri" w:cs="Calibri"/>
        </w:rPr>
        <w:t>ä</w:t>
      </w:r>
      <w:r>
        <w:t>ltnis zur #Bundeswehr zu haben. F</w:t>
      </w:r>
      <w:r>
        <w:rPr>
          <w:rFonts w:ascii="Calibri" w:hAnsi="Calibri" w:cs="Calibri"/>
        </w:rPr>
        <w:t>ü</w:t>
      </w:r>
      <w:r>
        <w:t>r die @cdu gilt: Wir verneigen uns vor allen Soldaten, die für unser Land ihr Leben lassen mussten.SPD in Bielefeld stellt sich quer - Keine Ehrung für gefallenen Afghanistan-HeldenMartin Augustyniak († 28) gab sein Leben für Deutschland. Erst hatte er einen verletzten Kameraden aus dem Kugelhagel gerettet.bild.de</w:t>
      </w:r>
    </w:p>
    <w:p w14:paraId="0A816FD5" w14:textId="77777777" w:rsidR="00423C56" w:rsidRDefault="00423C56" w:rsidP="00423C56">
      <w:r>
        <w:t>2020-08-26T04:33:12.000Z Wir unterstützen Familien, Arbeitnehmer, Unternehmen in der Krise und stärken  für die Zukunft. Das ist verantwortungsvolle Politik. @CDU @CSU @cducsubt #Koalitionsausschuss</w:t>
      </w:r>
    </w:p>
    <w:p w14:paraId="22ABFE85" w14:textId="77777777" w:rsidR="00423C56" w:rsidRDefault="00423C56" w:rsidP="00423C56">
      <w:r>
        <w:t xml:space="preserve">2020-08-25T21:30:07.000Z Durchbruch bei #Wahlrechtsreform , Kurzarbeitergeld wird verlängert, weitere Unterstützung für #Familien , Unternehmer und Selbständige. GroKo führt Deutschland weiter gut durch die Krise.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#corona</w:t>
      </w:r>
    </w:p>
    <w:p w14:paraId="3B4FFA60" w14:textId="77777777" w:rsidR="00423C56" w:rsidRDefault="00423C56" w:rsidP="00423C56">
      <w:r>
        <w:t xml:space="preserve">2020-08-25T06:16:40.000Z Die Menschen in #Belarus verfolgen mit ihrem Mut weiter ein Ziel: Faire und freie Wahlen ermöglichen. Die EU und Russland sollten im Dialog mit Belarus und untereinander konstruktiv den Wandel unterstützen und gemeinsam Teil einer Lösung sein.Die EU und Russland sollten gemeinsam Belarus helfen, meint CDU-Generalsekretär ZiemiakGemeinsam könnten die EU </w:t>
      </w:r>
      <w:r>
        <w:lastRenderedPageBreak/>
        <w:t>und Russland den Weg zu einem demokratischen Übergang in Belarus ebnen - und so untereinander neues Vertrauen schaffen.spiegel.de</w:t>
      </w:r>
    </w:p>
    <w:p w14:paraId="06450859" w14:textId="77777777" w:rsidR="00423C56" w:rsidRDefault="00423C56" w:rsidP="00423C56">
      <w:r>
        <w:t>2020-08-19T16:13:11.000Z Wir haben darüber gesprochen, was für Belarus jetzt wichtig ist: alle politischen Gefangenen und verhafteten Demonstranten müssen sofort freigelassen werden und die Gewalt muss ein Ende haben. #Menschenrechte und #Rechtsstaatlichkeit müssen als Prinzipien gelten.</w:t>
      </w:r>
    </w:p>
    <w:p w14:paraId="215DFF26" w14:textId="77777777" w:rsidR="00423C56" w:rsidRDefault="00423C56" w:rsidP="00423C56">
      <w:r>
        <w:t>2020-08-19T16:13:10.000Z In #Vilnius habe ich mich heute mit Svetlana #Tsikhanouskaya über die Situation in Belarus ausgetauscht. Sie steht für den Mut von hunderttausenden Menschen in #belarus, die für ihre Freiheit auf die Straße gehen. Eines ist klar: Die Wahlen in Belarus waren weder frei noch fair!</w:t>
      </w:r>
    </w:p>
    <w:p w14:paraId="2E120CDA" w14:textId="77777777" w:rsidR="00423C56" w:rsidRDefault="00423C56" w:rsidP="00423C56">
      <w:r>
        <w:t>2020-08-19T10:11:13.000Z In stillen Gedanken an:Fatih SaraçoğluFerhat UnvarGökhan GültekinHamza KurtovićKaloyan VelkovMercedes KierpaczSedat GürbüzSaid Nesar HashemiVili Viorel Păun.</w:t>
      </w:r>
    </w:p>
    <w:p w14:paraId="0583DBF1" w14:textId="77777777" w:rsidR="00423C56" w:rsidRDefault="00423C56" w:rsidP="00423C56">
      <w:r>
        <w:t>2020-08-19T10:11:12.000Z Heute vor sechs Monaten wurden 9 Menschen bei einem rassistischen Anschlag in #Hanau ermordet. Besonders heute denke ich an die Opfer dieser abscheulichen Tat und deren Angehörigen. Niemand ist vergessen. Gemeinsam halten wir die Erinnerung wach.</w:t>
      </w:r>
    </w:p>
    <w:p w14:paraId="2E9970BD" w14:textId="77777777" w:rsidR="00423C56" w:rsidRDefault="00423C56" w:rsidP="00423C56">
      <w:r>
        <w:t>2020-08-18T10:28:15.000Z #CoronaKinderbonus - Unterstützung für Millionen Familien in : Ab dem 7. September wird der #Kinderbonus ausgezahlt! Denn #Corona ist für Eltern &amp; Kinder eine Herausforderung. Rund 18 Millionen Kindern kommt der #Kinderbonus zu Gute.  Mehr dazu: https://cdu.de/Corona/kinderbonus-kommt-im-September…</w:t>
      </w:r>
    </w:p>
    <w:p w14:paraId="4F86C160" w14:textId="77777777" w:rsidR="00423C56" w:rsidRDefault="00423C56" w:rsidP="00423C56">
      <w:r>
        <w:t>2020-08-17T20:28:57.000Z Der Inspekteur der Luftwaffe, Generalleutnant Ingo Gerhartz, führte persönlich eine Ehrenskorte von zwei Eurofighter an um den israelischen Air Chief im deutschen Luftraum zu begrüßen. #Team_Luftwaffe schreibt Geschichte. @IDF @IAFsite</w:t>
      </w:r>
    </w:p>
    <w:p w14:paraId="7FB55AFC" w14:textId="77777777" w:rsidR="00423C56" w:rsidRDefault="00423C56" w:rsidP="00423C56">
      <w:r>
        <w:t>2020-08-17T18:46:41.000Z .@LindaTeuteberg danke ich für die gute, kollegiale und immer vertrauensvolle Zusammenarbeit.  Liebe Linda, wünsche Dir bei deinen zukünftigen neuen Aufgaben alles Gute!</w:t>
      </w:r>
    </w:p>
    <w:p w14:paraId="6B7070F4" w14:textId="77777777" w:rsidR="00423C56" w:rsidRDefault="00423C56" w:rsidP="00423C56">
      <w:r>
        <w:t>2020-08-17T16:14:27.000Z Aufklärung und Bildung sind wichtig, um die Erinnerung wachzuhalten und um Toleranz, Achtung und Respekt zu fördern. Die @CDU will dies mit Gedenkstättenfahrten unterstützen, damit #Antisemitismus, Hass und Intoleranz in unserer Gesellschaft keinen Platz haben.Jüdische Allgemeine@JuedischeOnline · Aug 17, 2020Der @ZentralratJuden befürwortet Beschluss der @CDU. Parteispitze: Jeder Schüler soll vor Abschluss der Schulzeit eine KZ-Gedenkstätte besuchen können. https://juedische-allgemeine.de/politik/zentralrat-der-juden-befurwortet-beschluss-der-cdu/…</w:t>
      </w:r>
    </w:p>
    <w:p w14:paraId="53AA20C6" w14:textId="77777777" w:rsidR="00423C56" w:rsidRDefault="00423C56" w:rsidP="00423C56">
      <w:r>
        <w:t>2020-08-17T15:10:28.000Z Der @CDU-Vorstand ist solidarisch mit den Menschen in #Belarus. Wir unterstützen die Forderungen nach fairen und freien Wahlen. Darüber hinaus befürworten wir Sanktions-Forderungen gegen diejenigen, die sich nicht an international geltendes Recht halten.</w:t>
      </w:r>
    </w:p>
    <w:p w14:paraId="40B82791" w14:textId="77777777" w:rsidR="00423C56" w:rsidRDefault="00423C56" w:rsidP="00423C56">
      <w:r>
        <w:t>2020-08-17T11:24:00.000Z Jetzt hier live: Pressekonferenz nach den Sitzungen von Präsidium und Bundesvorstand der @CDU Deutschlands.LivestreamLivestream der Christlich-Demokratischen Union (CDU).cdu-deutschlands.de</w:t>
      </w:r>
    </w:p>
    <w:p w14:paraId="73D2C522" w14:textId="77777777" w:rsidR="00423C56" w:rsidRDefault="00423C56" w:rsidP="00423C56">
      <w:r>
        <w:t xml:space="preserve">2020-08-14T21:29:38.000Z Grünes Licht für Sanktionen gegen Belarus - wichtiges Signal an die Menschen, die in diesem europäischen Land für Freiheit und Demokratie demonstrieren! Sanktionen gegen die Verantwortlichen der Gewalt gegen Demonstranten und der Wahlfälschung! Richtig </w:t>
      </w:r>
      <w:r>
        <w:lastRenderedPageBreak/>
        <w:t>so!EU-Außenminister: Grünes Licht für Sanktionen gegen BelarusDie EU steht angesichts der dramatischen Entwicklungen in Belarus unter Druck. Jetzt geben die Außenminister grünes Licht für neue Sanktionen.zdf.de</w:t>
      </w:r>
    </w:p>
    <w:p w14:paraId="77E192EC" w14:textId="77777777" w:rsidR="00423C56" w:rsidRDefault="00423C56" w:rsidP="00423C56">
      <w:r>
        <w:t>2020-08-13T08:40:38.000Z Heute jährt sich zum 59. Mal der Bau der #BerlinerMauer. Gerade heute gilt: Wir müssen die Erinnerung an die Verbrechen des SED-Regimes wach halten. Alleine 101 Flüchtlinge starben in Berlin, viele wurden erschossen. Wir gedenken heute der Opfer dieser verbrecherischen Diktatur.</w:t>
      </w:r>
    </w:p>
    <w:p w14:paraId="23CE6564" w14:textId="77777777" w:rsidR="00423C56" w:rsidRDefault="00423C56" w:rsidP="00423C56">
      <w:r>
        <w:t>2020-08-12T15:30:55.000Z Die Bundesregierung drückt aufs Tempo und räumt Hürden für schnelleres Bauen beiseite. Gut so! Das haben wir als #CDU letztes Jahr beschlossen. Jetzt wird es umgesetzt!  Mehr zum Thema  https://cdu.de/artikel/mehr-Tempo-bei-Bauprojekten-und-Digitalisierung…CDU Deutschlands@CDU · Aug 12, 2020 Weniger Hürden - mehr Tempo! Bauprojekte wie Schienen- &amp; Straßen-Verbindungen oder Windräder sollen künftig schneller umgesetzt werden. Dafür hat die #CDU-geführte Bundesregierung ein weiteres Investitions-Beschleunigungsgesetz verabschiedet.  https://cdu.de/artikel/mehr-Tempo-bei-Bauprojekten-und-Digitalisierung…</w:t>
      </w:r>
    </w:p>
    <w:p w14:paraId="40147855" w14:textId="77777777" w:rsidR="00423C56" w:rsidRDefault="00423C56" w:rsidP="00423C56">
      <w:r>
        <w:t xml:space="preserve">2020-08-09T20:20:01.000Z Resümee des heutigen Tages: Die #SPD verlässt mit ihrem Anbiedern an die </w:t>
      </w:r>
      <w:r>
        <w:rPr>
          <w:rFonts w:ascii="Tahoma" w:hAnsi="Tahoma" w:cs="Tahoma"/>
        </w:rPr>
        <w:t>⁦</w:t>
      </w:r>
      <w:r>
        <w:t>@dieLinke</w:t>
      </w:r>
      <w:r>
        <w:rPr>
          <w:rFonts w:ascii="Tahoma" w:hAnsi="Tahoma" w:cs="Tahoma"/>
        </w:rPr>
        <w:t>⁩</w:t>
      </w:r>
      <w:r>
        <w:t xml:space="preserve"> die politische Mitte. Selbstaufgabe! Gleichzeitig macht die SPD genau das, was sie im letzten Jahrzehnt so erfolgreich gemacht hat: sie dreht sich um sich selbst.SPD-Chef Norbert Walter-Borjans: Koalition mit Linke denkbarSPD-Chef Norbert Walter-Borjans will eine Koalition mit der Linkspartei nicht grundsätzlich ausschließen.bild.de</w:t>
      </w:r>
    </w:p>
    <w:p w14:paraId="6C5927E6" w14:textId="77777777" w:rsidR="00423C56" w:rsidRDefault="00423C56" w:rsidP="00423C56">
      <w:r>
        <w:t>2020-08-07T18:36:11.000Z Gratulation an Michael Sack zur Wahl des neuen Vorsitzenden der @CDUMV! Alles Gute für die Aufgabe. Die #CDU ist die größte Partei im Nordosten! Gemeinsam werden wir alles dafür tun, dass dies so bleibt! Danke an Vincent Kokert und Eckart Rehberg für die gute Zusammenarbeit.</w:t>
      </w:r>
    </w:p>
    <w:p w14:paraId="335C8649" w14:textId="77777777" w:rsidR="00423C56" w:rsidRDefault="00423C56" w:rsidP="00423C56">
      <w:r>
        <w:t>2020-08-07T16:11:56.000Z During the explosions the Lebanese Kataeb Party lost its Secretary General. Corpses are still being recovered from the rubble in Beirut. We mourn the victims. Our thoughts are with their relatives and all our local friends. #Beirut</w:t>
      </w:r>
    </w:p>
    <w:p w14:paraId="7F986F5D" w14:textId="77777777" w:rsidR="00423C56" w:rsidRDefault="00423C56" w:rsidP="00423C56">
      <w:r>
        <w:t>2020-08-07T16:11:20.000Z Unsere christdemokratische Partnerpartei @KataebIB hat bei der Explosion ihren Generalsekretär verloren. Noch immer werden Leichen unter den Trümmern in #Beirut geborgen. Wir trauern um die Opfer. Unsere Gedanken sind weiterhin bei den Angehörigen &amp; all unseren Freunden vor Ort.Kataeb International@KataebIB · Aug 4, 2020It is with deep regret and profound sadness that we announce the passing away of our Secretary General, Mr. Nazar Najarian, who was killed in today’s explosion in Beirut.#BeirutBlast #Lebanon</w:t>
      </w:r>
    </w:p>
    <w:p w14:paraId="15F5429E" w14:textId="77777777" w:rsidR="00423C56" w:rsidRDefault="00423C56" w:rsidP="00423C56">
      <w:r>
        <w:t>2020-08-06T15:06:41.000Z #Deutschland steht den Menschen in Beirut zur Seite: Das @THWLeitung ist bereits in Beirut, die @bundeswehrInfo hilft und auch Sie können spenden. Alle wichtigen Infos finden Sie hier: Deutschland hilft den Menschen im LibanonDer Libanon hat die Welt nach der Katastrophe in Beirut um Hilfe gebeten. Dringend notwendig ist Hilfe für Krankenhäuser, betroffene Familien sowie zum Wiederaufbau zerstörter Gebäude.  Diearchiv.cdu.de</w:t>
      </w:r>
    </w:p>
    <w:p w14:paraId="7D095660" w14:textId="77777777" w:rsidR="00423C56" w:rsidRDefault="00423C56" w:rsidP="00423C56">
      <w:r>
        <w:t>2020-08-04T21:54:34.000Z The catastrophe in #Beirut  is shocking. Our full solidarity is with all people in #Lebanon. Therefore, within these hours, my thoughts go out to our Lebanese friends and partners, the victims and their loved ones.</w:t>
      </w:r>
    </w:p>
    <w:p w14:paraId="6A439CCE" w14:textId="77777777" w:rsidR="00423C56" w:rsidRDefault="00423C56" w:rsidP="00423C56">
      <w:r>
        <w:lastRenderedPageBreak/>
        <w:t>2020-08-04T21:53:19.000Z Die Ereignisse in #Beirut  sind erschütternd. Unsere volle Solidarität gilt den Menschen im #Libanon. In diesen Stunden denke ich an viele Freunde und Partner im Libanon. Meine Gedanken sind insbesondere bei allen Opfern und ihren Angehörigen.</w:t>
      </w:r>
    </w:p>
    <w:p w14:paraId="3EE37576" w14:textId="77777777" w:rsidR="00423C56" w:rsidRDefault="00423C56" w:rsidP="00423C56">
      <w:r>
        <w:t>2020-07-31T12:22:25.000Z #EidMubarak to all those who are celebrating around the world! I wish you a happy, safe and peaceful #EidAlAdha.</w:t>
      </w:r>
    </w:p>
    <w:p w14:paraId="371DF58D" w14:textId="77777777" w:rsidR="00423C56" w:rsidRDefault="00423C56" w:rsidP="00423C56">
      <w:r>
        <w:t>2020-07-30T05:28:00.000Z  Gute Freunde kann niemand trennen. Gute Freunde sind nie allein. Weil sie eines im Leben können: Trotz Abstand füreinander da zu sein! Gute Freundschaften sind unersetzbar, auch und gerade in Zeiten von #Corona. In diesem Sinne: Einen schönen #TagderFreundschaft!</w:t>
      </w:r>
    </w:p>
    <w:p w14:paraId="1361F938" w14:textId="77777777" w:rsidR="00423C56" w:rsidRDefault="00423C56" w:rsidP="00423C56">
      <w:r>
        <w:t>2020-07-29T17:04:30.000Z Strafverschärfung bei #Kindesmissbrauch sofort umsetzen! Der aktuelle Fall der Vergewaltigung zweier Mädchen im Alter von 11 und 13 Jahren in Dortmund zeigt einmal mehr, dass Kinder in unserem Land besser geschützt werden müssen. Via @BILD  https://t1p.de/wc8y</w:t>
      </w:r>
    </w:p>
    <w:p w14:paraId="30A28866" w14:textId="77777777" w:rsidR="00423C56" w:rsidRDefault="00423C56" w:rsidP="00423C56">
      <w:r>
        <w:t>2020-07-28T18:23:31.000Z Wir müssen alle zusammen wachsam bleiben. Dabei gilt: Rücksicht nehmen und aufeinander schauen. Wir müssen jetzt eine Ausbreitung des #Coronavirus verhindern und dürfen das Erreichte nicht aufs Spiel setzen.WDR aktuell@WDRaktuell · Jul 28, 2020"Der Trend der Infektionen nimmt wieder zu", sagte RKI-Chef Wieler zu den jüngsten Coronazahlen: "Die neueste Entwicklung in Deutschland macht mir und uns allen im Robert-Koch-Institut große Sorgen."Show this thread</w:t>
      </w:r>
    </w:p>
    <w:p w14:paraId="66578D97" w14:textId="77777777" w:rsidR="00423C56" w:rsidRDefault="00423C56" w:rsidP="00423C56">
      <w:r>
        <w:t>2020-07-26T14:26:45.000Z Hans-Jochen Vogel war ein großer Sozialdemokrat und pflichtbewusster Politiker mit einer Biographie voll deutscher Geschichte. Er hat sich um unser Land verdient gemacht. Mit ihm geht ein kluger Kopf und streitbarer Demokrat von uns.</w:t>
      </w:r>
    </w:p>
    <w:p w14:paraId="47DFC035" w14:textId="77777777" w:rsidR="00423C56" w:rsidRDefault="00423C56" w:rsidP="00423C56">
      <w:r>
        <w:t>2020-07-25T16:44:24.000Z Wir müssen der #Polizei den Rücken stärken statt ihr mit uneindeutigen Äußerungen in den Rücken zu fallen. Diese permanente Zurechtweisung der Polizei durch die #SPD und Frau #Dreyer muss endlich aufhören.</w:t>
      </w:r>
    </w:p>
    <w:p w14:paraId="6DDD8FBC" w14:textId="77777777" w:rsidR="00423C56" w:rsidRDefault="00423C56" w:rsidP="00423C56">
      <w:r>
        <w:t>2020-07-22T12:01:50.000Z Gute Besserung an den Busfahrer! Dass eine Person, die Recht einfordert, zusammengeschlagen wird, dürfen wir nie akzeptieren. Der Kampf gegen #Corona ist eine Gemeinschaftsaufgabe. Es braucht weiterhin die Solidarität jedes Einzelnen - jeden Tag &amp; überall.Corona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67E0215F" w14:textId="77777777" w:rsidR="00423C56" w:rsidRDefault="00423C56" w:rsidP="00423C56">
      <w:r>
        <w:t>2020-07-21T19:41:43.000Z Wir müssen Abschied nehmen von Günter Helge Strickstrack. Er gehörte zu den Mitbegründern der CDU und war seit dem ersten Parteitag der CDU Deutschlands 1950 auf jedem Parteitag zugegen. Ich bin dankbar für jede Begegnung mit ihm. Die #CDU wird ihm ein ehrendes Andenken bewahren.</w:t>
      </w:r>
    </w:p>
    <w:p w14:paraId="1C6D1FF1" w14:textId="77777777" w:rsidR="00423C56" w:rsidRDefault="00423C56" w:rsidP="00423C56">
      <w:r>
        <w:t xml:space="preserve">2020-07-21T13:29:39.000Z Herzlichen Glückwunsch @ChBaldauf zur Nominierung mit 100 Prozent in Deinem Wahlkreis #Frankenthal! So sieht Rückwind für einen starken Wahlkampf aus. Die gesamte @cdu wird mit Euch @cdurlp leidenschaftlich für den Wechsel in Rheinland-Pfalz kämpfen. #baldauf21CDU Rheinland-Pfalz@cdurlp · Jul 20, 2020Starkes Ergebnis: Christian Baldauf ist in seinem Wahlkreis Frankenthal mit 100 Prozent der Stimmen zum CDU-Direktkandidaten für die Landtagswahl gewählt worden. „Wir werden kämpfen!“, stimmte der 52-Jährige die Mitglieder auf den kommenden Wahlkampf ein. #BALDAUF21 </w:t>
      </w:r>
    </w:p>
    <w:p w14:paraId="216F1FA5" w14:textId="77777777" w:rsidR="00423C56" w:rsidRDefault="00423C56" w:rsidP="00423C56">
      <w:r>
        <w:lastRenderedPageBreak/>
        <w:t>2020-07-21T11:02:36.000Z Die Einigung ist ein mutiger Schritt und ein Ausrufezeichen für den Zusammenhalt in #Europa. Wir Europäer bewältigen nicht nur gemeinsam die Krise, sondern gehen gemeinsam in die Zukunft. Für mehr Wohlstand, Fortschritt, Klimaschutz und Digitalisierung. #NextGenerationEU</w:t>
      </w:r>
    </w:p>
    <w:p w14:paraId="3F1DAE2B" w14:textId="77777777" w:rsidR="00423C56" w:rsidRDefault="00423C56" w:rsidP="00423C56">
      <w:r>
        <w:t xml:space="preserve">2020-07-14T17:18:32.000Z  Einschalten! Zum nächsten #bettertogether mit @valentinstalf, Gründer und CEO der digitalen Bank N26. Wir sprechen gemeinsam über den Gründergeist in Deutschland, Start-Ups und vieles mehr. Ab 21:00 Uhr drüben bei Instagram! </w:t>
      </w:r>
    </w:p>
    <w:p w14:paraId="70AF8E6C" w14:textId="77777777" w:rsidR="00423C56" w:rsidRDefault="00423C56" w:rsidP="00423C56">
      <w:r>
        <w:t>2020-07-14T08:02:27.000Z Beim zweiten Digital Bootcamp der @CDU diskutierten interessierte Unionsmitglieder die Möglichkeiten der #Digitalisierung für die Parteiarbeit und den Wahlkampf. @pundk war exklusiv dabei: https://buff.ly/38UMOFH</w:t>
      </w:r>
    </w:p>
    <w:p w14:paraId="19F7A72B" w14:textId="77777777" w:rsidR="00423C56" w:rsidRDefault="00423C56" w:rsidP="00423C56">
      <w:r>
        <w:t>2020-07-14T10:31:17.000Z Wir haben keine Zeit für Sommerlochthemen. In Zeiten der Krise geht es für uns darum, Corona in den Griff zu bekommen und die Wirtschaft anzukurbeln. Es gibt jetzt Wichtigeres als Debatten über Tempolimit.Ziemiak kritisiert Tempolimitvorstoß von Habeck: Falsche PrioritätensetzungFür Robert Habeck ist klar: Regieren die Grünen nach der nächsten Bundestagswahl mit, dann kommt das Tempolimit auf deutschen Autobahnen. CDU-Generalsekretär Paul Ziemiak kann den Vorstoß zum...rnd.de</w:t>
      </w:r>
    </w:p>
    <w:p w14:paraId="4CD4DFAE" w14:textId="77777777" w:rsidR="00423C56" w:rsidRDefault="00423C56" w:rsidP="00423C56">
      <w:r>
        <w:t>2020-07-13T05:30:00.000Z  Chag Sameach! Das #Judentum ist eine #Religion voller Vielfalt &amp; auch voller Feste. Heute stellen 6 unserer #CDU-ler 6 der wichtigsten Feiertage im Judentum vor. @PaulZiemiak präsentiert das jüdische Neujahrsfest „Rosch HaSchana“! #SchabbatSchabbat https://zentralratderjuden.de/judentum/feiertage/…</w:t>
      </w:r>
    </w:p>
    <w:p w14:paraId="1D9605DB" w14:textId="77777777" w:rsidR="00423C56" w:rsidRDefault="00423C56" w:rsidP="00423C56">
      <w:r>
        <w:t xml:space="preserve">2020-07-11T14:25:57.000Z Ein starkes Ergebnis für eine starke Frau! Herzlichen Glückwunsch an die Spitzenkandidatin der @CDU_BW Susanne #Eisenmann zu ihrer Nominierung im Wahlkreis #Stuttgart II mit 100 Prozent! Ein toller Vertrauensbeweis und viel Rückenwind für einen erfolgreichen Wahlkampf!CDU Baden-Württemberg@CDU_BW · Jul 11, 2020Gerade wurde Susanne #Eisenmann mit überwältigenden 100% als Direktkandidatin für ihren Wahlkreis #Stuttgart II gewählt. Ein starker Vertrauensbeweis in unsere Spitzenkandidatin - packen wir es an! </w:t>
      </w:r>
    </w:p>
    <w:p w14:paraId="1F6B6EC3" w14:textId="77777777" w:rsidR="00423C56" w:rsidRDefault="00423C56" w:rsidP="00423C56">
      <w:r>
        <w:t>2020-07-11T08:05:11.000Z Wir erinnern heute an den #Völkermord in #Srebrenica vor 25 Jahren. Wir erinnern an das Schicksal der Ermordeten, die unvergessen bleiben. Wir erinnern an das Schicksal der Überlebenden, die bis heute schwer traumatisiert sind.A. Kramp-Karrenbauer@akk · Jul 11, 2020Heute jährt sich der #Völkermord in #Srebrenica zum 25. Mal. Wir gedenken der Opfer dieser Verbrechen. Es ist unsere Verpflichtung als Europäer, alles dafür zu tun, dass ein solches Massaker nie wieder geschieht. https://cdu.de/25-jahre-voelkermord-srebrenica-wir-gedenken-der-opfer…</w:t>
      </w:r>
    </w:p>
    <w:p w14:paraId="7784FE43" w14:textId="77777777" w:rsidR="00423C56" w:rsidRDefault="00423C56" w:rsidP="00423C56">
      <w:r>
        <w:t>2020-07-10T10:14:15.000Z  Ab heute startet unsere Aktionswoche „Von Schabbat zu Schabbat“. Worum es dabei geht? Mit verschiedenen Thementagen werden wir die Vielfalt des jüdischen Lebens in  zeigen und gemeinsam feiern. Seid gespannt! #SchabbatSchabbat  https://cdu.de/schabbat-schabbat…</w:t>
      </w:r>
    </w:p>
    <w:p w14:paraId="441B3EDC" w14:textId="77777777" w:rsidR="00423C56" w:rsidRDefault="00423C56" w:rsidP="00423C56">
      <w:r>
        <w:t>2020-07-10T14:07:46.000Z Im Mittelpunkt der Vorschläge stehen Maßnahmen, um die @CDU noch digitaler zu machen, Frauen und die junge Generation noch mehr zu begeistern sowie Mitglieder und die Parteiarbeit vor Ort zu stärken. Details  https://cdu.de/strukturundsatzungskommission…</w:t>
      </w:r>
    </w:p>
    <w:p w14:paraId="644754C3" w14:textId="77777777" w:rsidR="00423C56" w:rsidRDefault="00423C56" w:rsidP="00423C56">
      <w:r>
        <w:t>2020-07-10T14:07:44.000Z #Volkspartei bleiben. Das ist unser Ziel. In der #Mitte der Gesellschaft stehen. Hierfür hat unsere Struktur- und Satzungskommission Vorschläge vorgelegt.</w:t>
      </w:r>
    </w:p>
    <w:p w14:paraId="1F8BAAB0" w14:textId="77777777" w:rsidR="00423C56" w:rsidRDefault="00423C56" w:rsidP="00423C56">
      <w:r>
        <w:lastRenderedPageBreak/>
        <w:t>2020-07-10T05:27:13.000Z Danke für das große Interesse gestern Abend beim #CDUlive zum Thema #EU-Ratspräsidentschaft. Toll zu sehen, dass das Thema  so viele bewegt. Zum Teil auch aufregt - aber auch das gehört dazu. Machen wir gemeinsam das beste aus unserem #Europa! #EU2020DE @KLeikert @schulzeeuropa</w:t>
      </w:r>
    </w:p>
    <w:p w14:paraId="4C1FE05A" w14:textId="77777777" w:rsidR="00423C56" w:rsidRDefault="00423C56" w:rsidP="00423C56">
      <w:r>
        <w:t>2020-07-09T17:51:51.000Z #Corona ist für die @CDU auch eine Chance – bei der #Digitalisierung. Wir sind auf dem Weg, die digitalste Partei zu werden. Dabei nehmen wir alle mit: heute beim Social-Media-Seminar für unsere Kolleginnen &amp; Kollegen vor Ort und in den Kreisgeschäftsstellen. #digitalstattviral</w:t>
      </w:r>
    </w:p>
    <w:p w14:paraId="7DEEC24B" w14:textId="77777777" w:rsidR="00423C56" w:rsidRDefault="00423C56" w:rsidP="00423C56">
      <w:r>
        <w:t>2020-07-09T15:01:10.000Z Lasst uns über  reden! Heute Abend 20 Uhr im #CDULive – exklusiv für CDU-Mitglieder. Ich freue mich auf alle, die einschalten. Und ich freue mich auch ganz besonders auf meine Gesprächspartner: @KLeikert und @schulzeeuropa. #EU2020DE #Ratspraesidentschaft</w:t>
      </w:r>
    </w:p>
    <w:p w14:paraId="4BA0C323" w14:textId="77777777" w:rsidR="00423C56" w:rsidRDefault="00423C56" w:rsidP="00423C56">
      <w:r>
        <w:t>2020-07-07T11:29:56.000Z Ich freue mich auf die Sitzung unserer Struktur- und Satzungskommission – heute mit Abstand und persönlich im #KAH. Mit unseren Vorschlägen stellen wir die Weichen für die Zukunft unserer Volkspartei: digital, modern, erfolgreich. Mehr Infos: https://cdu.de/strukturundsatzungskommission…</w:t>
      </w:r>
    </w:p>
    <w:p w14:paraId="716AF459" w14:textId="77777777" w:rsidR="00423C56" w:rsidRDefault="00423C56" w:rsidP="00423C56">
      <w:r>
        <w:t xml:space="preserve">2020-07-05T10:16:48.000Z  Heute Abend einschalten: Unsere #CDU-Parteivorsitzende @akk im großen #ARD-Sommerinterview im @ARD_BaB. Los geht's um 18:05 </w:t>
      </w:r>
    </w:p>
    <w:p w14:paraId="2F2CE3FB" w14:textId="77777777" w:rsidR="00423C56" w:rsidRDefault="00423C56" w:rsidP="00423C56">
      <w:r>
        <w:t>2020-07-04T11:10:39.000Z Blick hinter die Kulissen. #kickoff2030 wäre ohne Eure Ideen und die gemeinsame Diskussion nicht möglich gewesen. Aber: auch nicht ohne das tolle Team aus dem Konrad-Adenauer-Haus. Wir sagen Danke! #teamwork</w:t>
      </w:r>
    </w:p>
    <w:p w14:paraId="6832F284" w14:textId="77777777" w:rsidR="00423C56" w:rsidRDefault="00423C56" w:rsidP="00423C56">
      <w:r>
        <w:t>2020-07-04T10:16:39.000Z Gesundheitsminister @jensspahn beim #kickoff2030: „Ich bin sehr dankbar dafür, dass die Wertschätzung für die #Pflege in der Gesellschaft durch #Corona gestiegen ist.“ Das muss auch so bleiben!</w:t>
      </w:r>
    </w:p>
    <w:p w14:paraId="058EA619" w14:textId="77777777" w:rsidR="00423C56" w:rsidRDefault="00423C56" w:rsidP="00423C56">
      <w:r>
        <w:t>2020-07-04T09:41:17.000Z Beim #kickoff2030 diskutieren wir gemeinsam mit unserer stellvertretenden Parteivorsitzenden Silvia Breher und der Professorin Birgit Eickelmann zu den Themen #Familie &amp; #Bildung. #Corona hat gerade Familien vor enorme Herausforderungen im Alltag gestellt.</w:t>
      </w:r>
    </w:p>
    <w:p w14:paraId="4C86AF06" w14:textId="77777777" w:rsidR="00423C56" w:rsidRDefault="00423C56" w:rsidP="00423C56">
      <w:r>
        <w:t>2020-07-04T09:12:45.000Z Professorin Eickelmann: Was braucht #digitaleBildung: technische Grundausstattung &amp; pädagogische Konzepte für das digitale Zeitalter. Digitales nicht zusätzlich in den Unterricht einbringen, sondern Lerninhalte digitalisieren &amp; Lehrerinnen und Lehrer dafür ausbilden. #kickoff2030</w:t>
      </w:r>
    </w:p>
    <w:p w14:paraId="65F55DE2" w14:textId="77777777" w:rsidR="00423C56" w:rsidRDefault="00423C56" w:rsidP="00423C56">
      <w:r>
        <w:t>2020-07-04T09:02:04.000Z Die Krise hat gezeigt: wir brauchen mehr denn je einen #Digitalstaat! Frische Ideen zu diesem Thema haben Unionsabgeordnete und Experten geliefert. #kickoff2030 #NEUSTAAT</w:t>
      </w:r>
    </w:p>
    <w:p w14:paraId="111F85BD" w14:textId="77777777" w:rsidR="00423C56" w:rsidRDefault="00423C56" w:rsidP="00423C56">
      <w:r>
        <w:t>2020-07-04T08:29:49.000Z Mit @peteraltmaier sprechen wir über die #Zukunft der Wirtschaft: Corona ist der größte Stresstest den wir je hatten, Existenzen sind bedroht. Damit der Motor wieder in Gang kommt, müssen wir auf Zukunftstechnologien setzen: auf Digitalisierung und Wasserstoff. #Deutschland2030</w:t>
      </w:r>
    </w:p>
    <w:p w14:paraId="015A66F3" w14:textId="77777777" w:rsidR="00423C56" w:rsidRDefault="00423C56" w:rsidP="00423C56">
      <w:r>
        <w:t>2020-07-04T08:27:47.000Z Finale Deutschland #kickoff2030! Gemeinsam mit @akk eröffne ich unser Meetup. Welche Erfahrungen haben wir in der Krise gemacht? Wir haben als @CDU neue Formen der Beteiligung entwickelt. Dadurch können wir noch besser gemeinsam die Zukunft  gestalten!</w:t>
      </w:r>
    </w:p>
    <w:p w14:paraId="042C301A" w14:textId="77777777" w:rsidR="00423C56" w:rsidRDefault="00423C56" w:rsidP="00423C56">
      <w:r>
        <w:lastRenderedPageBreak/>
        <w:t>2020-07-04T07:34:41.000Z  Wir haben gemeinsam viel diskutiert, Erfahrungen ausgetauscht &amp; Ideen gesammelt. Beim Finale von #kickoff2030 wollen wir jetzt #Zukunft gestalten. Wirtschaft, Familie, Bildung, Gesundheit, Klimaschutz: Es gibt viel zu tun. Seid ihr dabei? Einschalten: https://mitmachen.cdu.de/kickoff2030/</w:t>
      </w:r>
    </w:p>
    <w:p w14:paraId="2E3E1549" w14:textId="77777777" w:rsidR="00423C56" w:rsidRDefault="00423C56" w:rsidP="00423C56">
      <w:r>
        <w:t>2020-07-03T18:31:33.000Z Morgen 10 Uhr geht‘s los : Finale unserer Beteiligungskampagne Deutschland #Kickoff2030! Jetzt noch anmelden unter: http://kickoff2030.de! Und morgen dann live mitdiskutieren, damit  wir gemeinsam Ideen für  Zukunft entwickeln.CDU Deutschlands@CDU · Jul 3, 2020Am Samstag Zeit für eine Live-Diskussion über  Zukunft? Dann meldet euch gleich zum großen Meetup an! Mit dabei u.a. @jensspahn, @peteraltmaier, @NadineSchoen, @HeinenUlla, Silvia #Breher, @akk &amp; @PaulZiemiak. Und du?  http://kickoff2030.de #kickoff2030</w:t>
      </w:r>
    </w:p>
    <w:p w14:paraId="1EC36D91" w14:textId="77777777" w:rsidR="00423C56" w:rsidRDefault="00423C56" w:rsidP="00423C56">
      <w:r>
        <w:t>2020-07-03T14:59:12.000Z Unser @CDA_Bund-Vorsitzender und NRW-Arbeitsminister Karl-Josef #Laumann kämpft für bessere Arbeitsbedingungen in der Fleischindustrie. Danke für Deinen Einsatz!CDU Deutschlands@CDU · Jul 3, 2020Es braucht faire Tarifverträge und bessere Arbeitsbedingungen in der #Fleischindustrie. NRW-Minister Karl-Josef #Laumann bringt unsere Haltung im #Bundestag auf den Punkt: Arbeit ist keine bloße Ware. Die ganze Rede gibt es hier:   http://dbtg.tv/fvid/7455501 #75JahreCDU</w:t>
      </w:r>
    </w:p>
    <w:p w14:paraId="4A4F1846" w14:textId="77777777" w:rsidR="00423C56" w:rsidRDefault="00423C56" w:rsidP="00423C56">
      <w:r>
        <w:t>2020-06-30T12:41:58.000Z Polizei &amp; Justiz müssen besser auf Verbindungsdaten zugreifen können, um die Täter ausfindig zu machen. Insbesondere in diesem Bereich sollte die Vorratsdatenspeicherung in verfassungskonformer Ausgestaltung zugelassen werden. Unterstützung für den Vorstoß @PeterBiesenbach!</w:t>
      </w:r>
    </w:p>
    <w:p w14:paraId="5763074A" w14:textId="77777777" w:rsidR="00423C56" w:rsidRDefault="00423C56" w:rsidP="00423C56">
      <w:r>
        <w:t>2020-06-28T18:48:05.000Z „D“ für Digital. Als @CDU werden wir digitalste Partei Deutschlands. Damit verbinden wir  mehr Transparenz mehr Einbindung mehr Dialog #ZukunftRedaktion p&amp;k</w:t>
      </w:r>
    </w:p>
    <w:p w14:paraId="0D1B798D" w14:textId="77777777" w:rsidR="00423C56" w:rsidRDefault="00423C56" w:rsidP="00423C56">
      <w:r>
        <w:t>2020-06-28T07:56:53.000Z Sonntagslektüre  zu #75JahreCDU: Ich empfehle den Gastbeitrag "Mit Mut und Neugier“ @akk, der diese Woche @faznet erschienen ist. Den Text sowie viele weitere spannende Materialien zu unserem Jubiläum finden Sie auf unserer Seite https://cdu.de/75jahrecdu</w:t>
      </w:r>
    </w:p>
    <w:p w14:paraId="7212DDA0" w14:textId="77777777" w:rsidR="00423C56" w:rsidRDefault="00423C56" w:rsidP="00423C56">
      <w:r>
        <w:t>2020-06-27T09:47:33.000Z Keine Verharmlosung! Die Angriffe in #Stuttgart waren das Werk von Kriminellen. In einer Gesellschaft darf solche Gewalt nicht relativiert werden. @SWRAktuell https://twitter.com/SWRAktuell/status/1276768973984497664…This Tweet is unavailable.</w:t>
      </w:r>
    </w:p>
    <w:p w14:paraId="58CD474C" w14:textId="77777777" w:rsidR="00423C56" w:rsidRDefault="00423C56" w:rsidP="00423C56">
      <w:r>
        <w:t>2020-06-26T09:08:59.000Z Fast mein halbes Leben bin ich Mitglied der @CDU. Ich bin stolz, einer von vielen Mitgliedern zu sein, die die Geschichte weitererzählen und daran mitarbeiten, dass die CDU bleibt, was sie ist: eine große #Volkspartei der Mitte, auf die Verlass ist. #75JahreCDU</w:t>
      </w:r>
    </w:p>
    <w:p w14:paraId="56351855" w14:textId="77777777" w:rsidR="00423C56" w:rsidRDefault="00423C56" w:rsidP="00423C56">
      <w:r>
        <w:t>2020-06-25T16:05:29.000Z Die jüngsten Fälle von Kindesmissbrauch haben uns schwer erschüttert. Deshalb habe ich mich heute mit Vertretern von Kinderschutzverbänden getroffen @DKSB_Bund @IIDDeutschland @Josefin76323726. Unser Ziel: Kinder noch besser vor Missbrauch schützen. https://cdu.de/artikel/treffen-mit-kinderschutzverbaenden-kindesmissbrauch-wirksam-bekaempfen…</w:t>
      </w:r>
    </w:p>
    <w:p w14:paraId="4DF35A08" w14:textId="77777777" w:rsidR="00423C56" w:rsidRDefault="00423C56" w:rsidP="00423C56">
      <w:r>
        <w:t>2020-06-25T09:42:32.000Z Was ist Ihre Idee, was wir besser machen können? Reden Sie mit, machen Sie mit bei #kickoff2030!  https://mitmachen.cdu.de/kickoff2030/</w:t>
      </w:r>
    </w:p>
    <w:p w14:paraId="0BD1C6FE" w14:textId="77777777" w:rsidR="00423C56" w:rsidRDefault="00423C56" w:rsidP="00423C56">
      <w:r>
        <w:t>2020-06-24T11:36:34.000Z Warum bringen wir Fleisch nicht die gleiche Wertschätzung entgegen wie deutschem Bier und deutschem Brot?Was muss getan werden, für ein Umdenken in der Fleischproduktion – vom Stall bis auf den Teller?Auch das kann (D)ein Thema bei #kickoff2030 sein.  https://mitmachen.cdu.de/kickoff2030/</w:t>
      </w:r>
    </w:p>
    <w:p w14:paraId="09CBA8D6" w14:textId="77777777" w:rsidR="00423C56" w:rsidRDefault="00423C56" w:rsidP="00423C56">
      <w:r>
        <w:lastRenderedPageBreak/>
        <w:t xml:space="preserve">2020-06-24T05:56:13.000Z  #75Jahre @CDU  Die #CDU – das sind 75 Jahre Zusammenhalt aus Verantwortung! Und mit dieser Haltung blicken wir nicht nur zurück, sondern schauen auf #Deutschland2030 #kickoff2030. Viel Spaß mit den folgenden 120 Sekunden – Ton an und Film ab! </w:t>
      </w:r>
    </w:p>
    <w:p w14:paraId="6518D3CF" w14:textId="77777777" w:rsidR="00423C56" w:rsidRDefault="00423C56" w:rsidP="00423C56">
      <w:r>
        <w:t>2020-06-23T18:58:22.000Z Haben auch Sie in den letzten Monaten Erfahrungen gemacht, die uns helfen werden, die Herausforderungen von morgen zu lösen. Dann machen Sie mit und diskutieren Sie mit uns:Nimm Deutschlands Zukunft in die Hand!Ideen teilen. Diskutieren. Zukunft mitgestalten.agenda.kickoff2030.de</w:t>
      </w:r>
    </w:p>
    <w:p w14:paraId="0482A3A4" w14:textId="77777777" w:rsidR="00423C56" w:rsidRDefault="00423C56" w:rsidP="00423C56">
      <w:r>
        <w:t>2020-06-23T18:58:21.000Z Live &amp; exklusiv konnten #CDU-Mitglieder heute wieder mitdiskutieren: Mit @NadineSchoen &amp; @ThomasHeilmann habe ich über die zahlreichen spannenden Vorschläge aus unserem neu erschienenen Buch #NEUSTAAT diskutiert! Mehr Info dazu hier  https://t1p.de/anz7Thomas Heilmann #NEUSTAAT and Nadine Schön</w:t>
      </w:r>
    </w:p>
    <w:p w14:paraId="22CC6C39" w14:textId="77777777" w:rsidR="00423C56" w:rsidRDefault="00423C56" w:rsidP="00423C56">
      <w:r>
        <w:t>2020-06-23T16:14:59.000Z Heute hat auch das Netzwerk #Integration der #CDU seine Arbeit aufgenommen. Geleitet wird es von @SerapGueler &amp; @AWidmannMauz. Für die CDU ist klar: Wir als Volkspartei wollen noch mehr Menschen mit Migrationshintergrund für unsere Arbeit begeistern.  https://cdu.de/aktuelles/netzwerk-integration-nimmt-arbeit-auf…</w:t>
      </w:r>
    </w:p>
    <w:p w14:paraId="17608F8A" w14:textId="77777777" w:rsidR="00423C56" w:rsidRDefault="00423C56" w:rsidP="00423C56">
      <w:r>
        <w:t>2020-06-23T14:10:36.000Z Warum ich stolz bin auf meine Partei? Weil die @cdu seit 75 Jahren Verantwortung übernimmt und vor Problemen nicht davonläuft. 75 Jahre in 120 Sekunden  – demnächst auf http://CDU.tv. Jetzt abonnieren und nichts verpassen. #75JahreCDU. Hier ein  kleiner Vorgeschmack</w:t>
      </w:r>
    </w:p>
    <w:p w14:paraId="6E6F69E3" w14:textId="77777777" w:rsidR="00423C56" w:rsidRDefault="00423C56" w:rsidP="00423C56">
      <w:r>
        <w:t>2020-06-23T10:19:25.000Z Unsere Kulturstaatsministerin Monika Grütters leitet das Netzwerk gemeinsam mit der Kunsthistorikerin und Kuratorin Ina Grätz. Mehr Infos zum Thema gibt es hier  https://cdu.de/aktuelles/netzwerk-Kultur-2020…</w:t>
      </w:r>
    </w:p>
    <w:p w14:paraId="433E119E" w14:textId="77777777" w:rsidR="00423C56" w:rsidRDefault="00423C56" w:rsidP="00423C56">
      <w:r>
        <w:t>2020-06-20T06:27:00.000Z Johannes Suttrup ist das älteste aller noch lebenden echten Gründungsmitglieder unserer 75-jährigen Geschichte. Gemeinsam mit Gleichgesinnten gründet er 1945 nach dem Krieg im nordrhein-westfälischen Lüdinghausen die #CDU, die bis heute seine politische Heimat ist. #75JahreCDU</w:t>
      </w:r>
    </w:p>
    <w:p w14:paraId="3F36A075" w14:textId="77777777" w:rsidR="00423C56" w:rsidRDefault="00423C56" w:rsidP="00423C56">
      <w:r>
        <w:t>2020-06-19T13:46:48.000Z #Corona mag uns für einige Zeit getrennt haben, aber #Schengen bringt uns seit 30 Jahren zusammen. Für uns als @CDU bleibt Europa Herzenssache!Adenauer-Stiftung@KASonline · Jun 19, 2020Am 19. Juni 1990 wurde das #Schengen|er Durchf</w:t>
      </w:r>
      <w:r>
        <w:rPr>
          <w:rFonts w:hint="eastAsia"/>
        </w:rPr>
        <w:t>ü</w:t>
      </w:r>
      <w:r>
        <w:t>hrungsabkommen unterzeichnet. Auch wenn die offenen Binnengrenzen in der #EU durch #Corona einem Stresstest ausgesetzt sind, bleiben sie eine der wichtigsten Errungenschaften der  Integration. #KAS4Europehttps://kas.de/de/web/geschichte-der-cdu/kalender/kalender-detail/-/content/unterzeichnung-des-schengener-durchfuehrungsabkommens…</w:t>
      </w:r>
    </w:p>
    <w:p w14:paraId="2DB67BFA" w14:textId="77777777" w:rsidR="00423C56" w:rsidRDefault="00423C56" w:rsidP="00423C56">
      <w:r>
        <w:t>2020-06-19T04:51:00.000Z Erster! Erste weibliche Bürgermeisterin (1948) &amp; Oberbürgermeisterin (1995), erste Partei mit Telefax (1971), erste Tempo-30-Zone (1983), erster Umweltminister (1986) und natürlich: erste #Bundeskanzlerin (seit 2005). Auch das ist #75JahreCDU. Konservativ und fortschrittlich</w:t>
      </w:r>
    </w:p>
    <w:p w14:paraId="4CBEE6A2" w14:textId="77777777" w:rsidR="00423C56" w:rsidRDefault="00423C56" w:rsidP="00423C56">
      <w:r>
        <w:t>2020-06-18T15:53:22.000Z In wenigen Stunden geht's los! Um 21 Uhr spreche ich #live auf #Instagram mit dem österreichischen #Bundeskanzler @sebastiankurz. Schaltet ein! #bettertogether</w:t>
      </w:r>
    </w:p>
    <w:p w14:paraId="52A2B343" w14:textId="77777777" w:rsidR="00423C56" w:rsidRDefault="00423C56" w:rsidP="00423C56">
      <w:r>
        <w:t xml:space="preserve">2020-06-18T09:15:04.000Z Heute Abend einschalten! Bei #bettertogether mit einem ganz besonderen Gast: @sebastiankurz. Gemeinsam mit dem österreichischen Bundeskanzler möchte ich </w:t>
      </w:r>
      <w:r>
        <w:lastRenderedPageBreak/>
        <w:t>über viele spannende Themen sprechen. Ihr habt Fragen? Dann schaltet ein, heute um 21:00 Uhr - drüben bei Instagram!</w:t>
      </w:r>
    </w:p>
    <w:p w14:paraId="46C3E615" w14:textId="77777777" w:rsidR="00423C56" w:rsidRDefault="00423C56" w:rsidP="00423C56">
      <w:r>
        <w:t>2020-06-17T17:37:26.000Z Busunternehmen wurden stark von der Corona-Krise getroffen. Die angekündigten Hilfen in Höhe von 170 Millionen Euro sind ein starkes Zeichen für diese Branche! Wichtig ist nun, dass die Hilfen schnell ankommen.</w:t>
      </w:r>
    </w:p>
    <w:p w14:paraId="645E9E2D" w14:textId="77777777" w:rsidR="00423C56" w:rsidRDefault="00423C56" w:rsidP="00423C56">
      <w:r>
        <w:t>2020-06-16T15:11:15.000Z Gemeinsam Corona bekämpfen. Ich bin dabei -  Sie auch? Es geht ganz einfach: App herunterladen und andere vor Corona schützen. #CoronaWarnApp0:182.4K views</w:t>
      </w:r>
    </w:p>
    <w:p w14:paraId="1CE7096E" w14:textId="77777777" w:rsidR="00423C56" w:rsidRDefault="00423C56" w:rsidP="00423C56">
      <w:r>
        <w:t>2020-06-16T08:57:47.000Z Gemeinsam Corona bekämpfen. Ich bin dabei. Du auch? #CoronaWarnApp</w:t>
      </w:r>
    </w:p>
    <w:p w14:paraId="666175B5" w14:textId="77777777" w:rsidR="00423C56" w:rsidRDefault="00423C56" w:rsidP="00423C56">
      <w:r>
        <w:t>2020-06-14T17:53:14.000Z Im Gespräch mit @berlindirekt habe ich noch einmal unterstrichen: Nach einer Woche der Debatte ist jetzt Zeit für Taten: Die #Justizministerin muss einen Gesetzesentwurf auf den Weg bringen, der #Kindesmissbrauch zum #Verbrechen erklärt. #NullToleranz</w:t>
      </w:r>
    </w:p>
    <w:p w14:paraId="43ED9C29" w14:textId="77777777" w:rsidR="00423C56" w:rsidRDefault="00423C56" w:rsidP="00423C56">
      <w:r>
        <w:t>2020-06-14T17:27:36.000Z .@PaulZiemiak bei @berlindirekt: Die #Justizministerin muss ihren Worten jetzt Taten folgen lassen und einen Gesetzesentwurf auf den Weg bringen, der den Strafrahmen erhöht und #Kindesmissbrauch zum #Verbrechen erklärt. #NullToleranz</w:t>
      </w:r>
    </w:p>
    <w:p w14:paraId="0D8CB0F5" w14:textId="77777777" w:rsidR="00423C56" w:rsidRDefault="00423C56" w:rsidP="00423C56">
      <w:r>
        <w:t>2020-06-13T19:29:21.000Z    rbb|24@rbb24 · Jun 13, 2020Die wiedereröffnete Grenze nach #Polen erinnert ein bisschen an 1989. #Brandenburg #Coronavirus</w:t>
      </w:r>
    </w:p>
    <w:p w14:paraId="696D553C" w14:textId="77777777" w:rsidR="00423C56" w:rsidRDefault="00423C56" w:rsidP="00423C56">
      <w:r>
        <w:t>2020-06-13T08:00:44.000Z Wir müssen  und  zukunftssicher machen. Deshalb brauchen wir einen Europäischen #5G-Champion, mit dem wir von China und den USA unabhängig werden. Dafür setze ich mich ein. Mehr dazu in meinem Interview mit dem @handelsblatt  https://t1p.de/8u96</w:t>
      </w:r>
    </w:p>
    <w:p w14:paraId="226BBB69" w14:textId="77777777" w:rsidR="00423C56" w:rsidRDefault="00423C56" w:rsidP="00423C56">
      <w:r>
        <w:t>2020-06-11T13:14:42.000Z Über 150 Teilnehmer aus ganz , kreative Impulse &amp; Ideen für digitale Parteiarbeit: Das war unser #digicampcdu 2.0! Diesmal komplett digital. Wir haben noch viele spannende digitale Formate geplant. Denn: Unser Anspruch ist es, digitalste Partei Deutschlands zu sein.</w:t>
      </w:r>
    </w:p>
    <w:p w14:paraId="1A01721B" w14:textId="77777777" w:rsidR="00423C56" w:rsidRDefault="00423C56" w:rsidP="00423C56">
      <w:r>
        <w:t>2020-06-11T09:10:34.000Z In der Debatte um das Strafmaß bei #Kindesmissbrauch erneuert #CDU-Generalsekretär @PaulZiemiak die Forderung der Union nach höheren Strafen und fordert die zuständige #Justizministerin Christine #Lambrecht (SPD) zum Handeln auf.  https://cdu.de/aktuelles/ziemiak-fordert-justizministerin-zum-handeln-auf…</w:t>
      </w:r>
    </w:p>
    <w:p w14:paraId="448329CF" w14:textId="77777777" w:rsidR="00423C56" w:rsidRDefault="00423C56" w:rsidP="00423C56">
      <w:r>
        <w:t>2020-06-11T06:18:03.000Z Kindesmissbrauch muss als Verbrechen eingestuft werden. Es gibt keine leichten Fälle, wenn Kinder missbraucht werden. Wir brauchen im Kampf gg. Kindesmissbrauch höhere Strafen, bessere Prävention, mehr Personal und erweiterte Ermittlungsbefugnisse.Coronavirus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6E7C648" w14:textId="77777777" w:rsidR="00423C56" w:rsidRDefault="00423C56" w:rsidP="00423C56">
      <w:r>
        <w:t>2020-06-11T05:22:30.000Z „Die Verschärfung des Strafrahmens kann eine Möglichkeit von vielen verschiedenen sein, um gegen Kinderpornografie und gegen sexuellen Missbrauch an Kindern vorzugehen“, sagte CDU-Generalsekretär @PaulZiemiak im Deutschlandfunk.</w:t>
      </w:r>
    </w:p>
    <w:p w14:paraId="34AEC16D" w14:textId="77777777" w:rsidR="00423C56" w:rsidRDefault="00423C56" w:rsidP="00423C56">
      <w:r>
        <w:t>2020-06-10T16:57:00.000Z In den letzten Wochen haben wir bewiesen, dass wir Krisen am besten gemeinsam meistern. Mit dem Kickoff 2030 wollen wir jetzt auch gemeinsam die richtigen Schlüsse ziehen! Damit Deutschland 2030 noch besser ist.  Morgen geht’s los! #kickoff2030</w:t>
      </w:r>
    </w:p>
    <w:p w14:paraId="2F3F4372" w14:textId="77777777" w:rsidR="00423C56" w:rsidRDefault="00423C56" w:rsidP="00423C56">
      <w:r>
        <w:lastRenderedPageBreak/>
        <w:t>2020-06-10T15:08:49.000Z Die Verbreitung von kinderpornografischen Inhalten findet nicht auf dem Marktplatz statt. Sie findet im Verborgenen des Netzes statt, im Darknet. Deshalb gilt: Unsere Ermittler brauchen zur Aufklärung von #Kindesmissbrauch die Möglichkeit der #Vorratsdatenspeicherung.</w:t>
      </w:r>
    </w:p>
    <w:p w14:paraId="290B45E1" w14:textId="77777777" w:rsidR="00423C56" w:rsidRDefault="00423C56" w:rsidP="00423C56">
      <w:r>
        <w:t>2020-06-10T15:08:11.000Z Es geht hier um den #Schutz der schwächsten Personen unserer Gesellschaft, unserer Kinder. Als Opfer von #Kindesmissbrauch sind sie ihr Leben lang gezeichnet. Wir müssen handeln. Und wir als @CDU sind dazu bereit. Die #Justizministerin muss ihren Widerstand aufgeben.</w:t>
      </w:r>
    </w:p>
    <w:p w14:paraId="30849DEF" w14:textId="77777777" w:rsidR="00423C56" w:rsidRDefault="00423C56" w:rsidP="00423C56">
      <w:r>
        <w:t>2020-06-10T15:07:36.000Z #Kindesmissbrauch ist ein #Verbrechen und das muss auch durch den Gesetzgeber so gesehen werden. Wir sind gefragt als #Regierung und Parlament, zu handeln. Wir dürfen die Verantwortung nicht scheinheilig auf die Richter schieben. Wir brauchen die Änderung des Strafrahmens.</w:t>
      </w:r>
    </w:p>
    <w:p w14:paraId="6AABA174" w14:textId="77777777" w:rsidR="00423C56" w:rsidRDefault="00423C56" w:rsidP="00423C56">
      <w:r>
        <w:t>2020-06-10T10:25:18.000Z Wir werden alles dafür tun, dass Kinderschänder die Strafe kriegen, die sie verdienen! Strafmaß: Missbrauch als #Verbrechen einstufen, nicht nur als Vergehen Prävention: mehr Personal Ermittlung: Einführung #VorratsdatenspeicherungMissbrauch: CDU-General Paul Ziemiak will „Drastische Strafen“ für KinderschänderCDU-General Ziemiak sagt: „Wir werden als CDU alles dafür tun, dass Kinderschänder endlich die Strafe bekommen, die sie verdienen“.bild.de</w:t>
      </w:r>
    </w:p>
    <w:p w14:paraId="555DD1DB" w14:textId="77777777" w:rsidR="00423C56" w:rsidRDefault="00423C56" w:rsidP="00423C56">
      <w:r>
        <w:t>2020-06-09T15:31:48.000Z Heute habe ich gemeinsam mit @akk die Gedenkstätte Sauerlandpark Hemer besucht. Während des 2. Weltkriegs befand sich auf dem Areal eines der größten Kriegsgefangenenlager im Dritten Reich. Wir dürfen das Leid der Opfer nicht vergessen und müssen die Erinnerung wachhalten.</w:t>
      </w:r>
    </w:p>
    <w:p w14:paraId="0B489BEC" w14:textId="77777777" w:rsidR="00423C56" w:rsidRDefault="00423C56" w:rsidP="00423C56">
      <w:r>
        <w:t>2020-06-08T14:59:16.000Z Ja, wir müssen entschieden gegen #Rassismus eintreten. Wer aber die Diskussion über Rassismus in der #Polizei in den  1:1 auf  überträgt, befeuert undifferenzierte Pauschalurteile. Das ist das falsche politische Signal.  https://de.reuters.com/article/deutschland-rassismus-cdu-spd-idDEKBN23F1PO?il=0…</w:t>
      </w:r>
    </w:p>
    <w:p w14:paraId="7B926CA5" w14:textId="77777777" w:rsidR="00423C56" w:rsidRDefault="00423C56" w:rsidP="00423C56">
      <w:r>
        <w:t>2020-06-08T10:55:20.000Z Mich erschüttert der Kindesmissbrauch in Münster. Als Generalsekretär @CDU mache ich deutlich: Wir fordern seit langem mehr Ermittlungsbefugnisse und härtere Strafen für Sexualstraftäter. #Kindesmissbrauch ist ein sehr schweres Verbrechen und muss auch so bestraft werden.</w:t>
      </w:r>
    </w:p>
    <w:p w14:paraId="3B5EF3D2" w14:textId="77777777" w:rsidR="00423C56" w:rsidRDefault="00423C56" w:rsidP="00423C56">
      <w:r>
        <w:t>2020-06-06T19:36:01.000Z Der Kampf gegen Rassismus braucht unser gemeinsames Engagement. Jeden Tag. Doch dicht gedrängte Menschenmengen mitten in der Pandemie besorgen mich. Auch bei wichtigen Anliegen gilt: Abstand halten, Alltagsmaske tragen, aufeinander acht geben. Um uns und andere zu schützen.</w:t>
      </w:r>
    </w:p>
    <w:p w14:paraId="44BC9F1F" w14:textId="77777777" w:rsidR="00423C56" w:rsidRDefault="00423C56" w:rsidP="00423C56">
      <w:r>
        <w:t>2020-06-06T12:44:26.000Z Aktuell auf dem #Alexanderplatz: „Sind die Abstandsregeln heute ausgesetzt Herr Innensenator? Das bekommen sie mit schwachen Coronaregeln und ohne Unterstützung von Bund und Ländern dauerhaft nicht in den Griff!“ (Hauptsache wir tragen beim Friseur alle eine Maske) B.Pfalzgraf</w:t>
      </w:r>
    </w:p>
    <w:p w14:paraId="13314E51" w14:textId="77777777" w:rsidR="00423C56" w:rsidRDefault="00423C56" w:rsidP="00423C56">
      <w:r>
        <w:t>2020-06-06T14:02:52.000Z  Danke. Weiter geht’s! Claudia Heber@ClaudiaHeber · Jun 6, 2020Die @CDU ist die Digitalpartei Deutschlands. Aber echt! Werkstattarbeit, Ideensammlung, Austausch und Abstimmungen funktionieren auch digital! Ich war skeptisch und bin jetzt begeistert. Danke ans Team rund um @PaulZiemiak und @StefanHennewig! #digicampcdu</w:t>
      </w:r>
    </w:p>
    <w:p w14:paraId="65963C09" w14:textId="77777777" w:rsidR="00423C56" w:rsidRDefault="00423C56" w:rsidP="00423C56">
      <w:r>
        <w:lastRenderedPageBreak/>
        <w:t>2020-06-06T08:36:49.000Z Ideen, Impulse &amp; Inspirationen zu digitaler Parteiarbeit: darum geht es jetzt in den Ideenwerkstätten zu folgenden Themen:  Digitale Debattenkultur Digitale Programmarbeit Digitale Kandidatenaufstellung Digitaler Kommunalwahlkampf Digitaler NeumitgliederservicePaul Ziemiak and 6 others</w:t>
      </w:r>
    </w:p>
    <w:p w14:paraId="4F8A1177" w14:textId="77777777" w:rsidR="00423C56" w:rsidRDefault="00423C56" w:rsidP="00423C56">
      <w:r>
        <w:t>2020-06-06T08:37:13.000Z Zukunft gestalten. Mit dem #Kraftpaket setzen wir @CDU auf Zukunft. Wir haben jetzt die Chance, bei KI, Quantencomputer, Cloud und Cybersicherheit weiter nach vorne zu kommen. Packen wir es an! #digicampcdu</w:t>
      </w:r>
    </w:p>
    <w:p w14:paraId="7ECCE728" w14:textId="77777777" w:rsidR="00423C56" w:rsidRDefault="00423C56" w:rsidP="00423C56">
      <w:r>
        <w:t>2020-06-06T08:16:52.000Z Gemeinsam mit @StefanHennewig eröffne ich das #digicampcdu. Digitale Parteiarbeit ist kein Selbstzweck. Es geht um Einbindung, neue Ideen entwickeln und Zukunft gestalten.</w:t>
      </w:r>
    </w:p>
    <w:p w14:paraId="15CCDD13" w14:textId="77777777" w:rsidR="00423C56" w:rsidRDefault="00423C56" w:rsidP="00423C56">
      <w:r>
        <w:t xml:space="preserve">2020-06-06T07:50:02.000Z Die letzten Vorbereitungen für das #digicampcdu laufen. Ich freue mich auf viele spannende Gäste und inspirierende Diskussionen zur digitalen Parteiarbeit, digitalen Debattenkultur und vielen anderen Themen. Es kann losgehen! </w:t>
      </w:r>
    </w:p>
    <w:p w14:paraId="6F49D8F9" w14:textId="77777777" w:rsidR="00423C56" w:rsidRDefault="00423C56" w:rsidP="00423C56">
      <w:r>
        <w:t>2020-06-06T07:19:14.000Z Guten Morgen &amp; grüß dich #digicampcdu!  Corona verändert vieles – auch unsere Parteiarbeit. Neue Herausforderungen erfordern neue Wege. Gleich geht es los: Schuhe aus, Laptop an &amp; rein ins zweite Digital Bootcamp zu Digitaler Parteiarbeit.  @PaulZiemiak  @StefanHennewig</w:t>
      </w:r>
    </w:p>
    <w:p w14:paraId="7F15B5B3" w14:textId="77777777" w:rsidR="00423C56" w:rsidRDefault="00423C56" w:rsidP="00423C56">
      <w:r>
        <w:t xml:space="preserve">2020-06-06T07:07:18.000Z Stefan Hennewig@StefanHennewig · Jun 6, 2020Unser zweites #digicampCDU findet heute ab 10 Uhr online statt. Die Proben gestern Abend waren beeindruckend komplex ... technisch und im Ablauf. Ich bin wirklich gespannt, um nicht zu sagen etwas an-gespannt , und freue mich auf viele tolle Gäste in den Workshops. </w:t>
      </w:r>
    </w:p>
    <w:p w14:paraId="7EE88DEF" w14:textId="77777777" w:rsidR="00423C56" w:rsidRDefault="00423C56" w:rsidP="00423C56">
      <w:r>
        <w:t>2020-06-06T05:57:00.000Z Etwa 9.000 Menschen stehen in #Deutschland auf der Warteliste für ein Spenderorgan. 2019 gab es bundesweit 932 Organspender. Noch nicht genug. Treffen Sie jetzt eine wichtige Entscheidung: Werden Sie Lebensretter. Werden Sie #Organspender! #TagDerOrganspende</w:t>
      </w:r>
    </w:p>
    <w:p w14:paraId="3A99F80B" w14:textId="77777777" w:rsidR="00423C56" w:rsidRDefault="00423C56" w:rsidP="00423C56">
      <w:r>
        <w:t>2020-06-06T05:31:21.000Z Heute beim #digicampCDU. Ideenwerkstatt zur digitalen Parteiarbeit, Dialog-Touren in Corona-Zeiten. Wird spannend!</w:t>
      </w:r>
    </w:p>
    <w:p w14:paraId="3FCD9F54" w14:textId="77777777" w:rsidR="00423C56" w:rsidRDefault="00423C56" w:rsidP="00423C56">
      <w:r>
        <w:t>2020-06-05T21:14:08.000Z In wenigen Stunden  geht es los mit unserem 2. Digital Bootcamp. Ich freue mich darauf! #digicampCDU</w:t>
      </w:r>
    </w:p>
    <w:p w14:paraId="4E66317B" w14:textId="77777777" w:rsidR="00423C56" w:rsidRDefault="00423C56" w:rsidP="00423C56">
      <w:r>
        <w:t>2020-06-05T15:16:30.000Z Rassismus und Diskriminierung sind Gift für unsere Gesellschaft. Nicht nur wegen der aktuellen Geschehnisse in den #USA sagt die @CDU entschieden NEIN zu #Rassismus! #BlackLivesMatter.Bericht aus Berlin@ARD_BaB · Jun 4, 2020"Das ist Rassismus" – Angela Merkel findet klare Worte zum Mord an George Floyd und warnt auch vor Rassismus in Deutschland.</w:t>
      </w:r>
    </w:p>
    <w:p w14:paraId="41851EF7" w14:textId="77777777" w:rsidR="00423C56" w:rsidRDefault="00423C56" w:rsidP="00423C56">
      <w:r>
        <w:t>2020-06-04T07:39:06.000Z Wir haben als Union für die Überbrückungshilfen gekämpft. Das ist ein starkes Signal für alle Branchen. Insbesondere eine Maßnahme für den Mittelstand, der unsere Wirtschaft trägt und besonders durch Corona getroffen wurde. #Kraftpaket</w:t>
      </w:r>
    </w:p>
    <w:p w14:paraId="2B01B70F" w14:textId="77777777" w:rsidR="00423C56" w:rsidRDefault="00423C56" w:rsidP="00423C56">
      <w:r>
        <w:t>2020-06-04T06:55:57.000Z Das #Kraftpaket schafft Optimismus. Es gibt Deutschland  die Möglichkeit, mit Schwung aus dieser Krise herauszukommen. Das #Kraftpaket ist ein Entlastungspaket, ein Konjunkturpaket und ein Zukunftspaket. Es trägt die Handschrift @CDU und @CSU. @phoenix_de</w:t>
      </w:r>
    </w:p>
    <w:p w14:paraId="7BD87F4E" w14:textId="77777777" w:rsidR="00423C56" w:rsidRDefault="00423C56" w:rsidP="00423C56">
      <w:r>
        <w:t xml:space="preserve">2020-06-03T16:54:33.000Z Einschalten! Heute Abend Live auf #Instagram: Q&amp;A mit meinem @cducsubt-Fraktionskollegen @christophploss zu den Folgen von #Corona &amp; Lösungen zur </w:t>
      </w:r>
      <w:r>
        <w:lastRenderedPageBreak/>
        <w:t>Bewältigung der Krise.Christoph Ploß@christophploss · Jun 2, 2020Morgen tausche ich mich mit @PaulZiemiak, Generalsekretär der @CDU, über die Folgen der #Coronakrise und unsere Lösungen zur Bewältigung der Probleme aus. Seien Sie dabei und stellen Sie Ihre Fragen – um 21 Uhr auf Instagram: http://instagram.com/christophplossmdb…</w:t>
      </w:r>
    </w:p>
    <w:p w14:paraId="3B98D0C4" w14:textId="77777777" w:rsidR="00423C56" w:rsidRDefault="00423C56" w:rsidP="00423C56">
      <w:r>
        <w:t>2020-06-03T14:30:19.000Z Walter Lübcke wurde Opfer dieses rechtsextremen Giftes, das unsere Gesellschaft zersetzt und Menschen tötet. Aus Gedanken werden Worte, aus Worten werden Taten. Dies müssen alle Demokraten gemeinsam bekämpfen.</w:t>
      </w:r>
    </w:p>
    <w:p w14:paraId="708DCBBD" w14:textId="77777777" w:rsidR="00423C56" w:rsidRDefault="00423C56" w:rsidP="00423C56">
      <w:r>
        <w:t>2020-06-02T11:44:31.000Z 30 Politiker &amp; 35 Experten mit Analysen &amp; Ideen für ein schnelleres, moderneres : ein Neustart von Staat &amp; Politik. Das ist #Neustaat, ein Buch von @NadineSchoen &amp; @ThomasHeilmann, zu dem auch ich meinen Beitrag beigesteuert habe. Hier mehr erfahren: NEUSTAAT - Das Buch30 Abgeordnete &amp; 35 Experten mit 103 Vorschlägen für den Staat von morgen. Neustaat ist der "Masterplan für die Nach-Merkel-Ära" - Jetzt Lesen! #NEUSTAATneustaat.jetzt</w:t>
      </w:r>
    </w:p>
    <w:p w14:paraId="0ACDF804" w14:textId="77777777" w:rsidR="00423C56" w:rsidRDefault="00423C56" w:rsidP="00423C56">
      <w:r>
        <w:t>2020-06-02T09:41:44.000Z Vor einem Jahr wurde Walter Lübcke von einem Rechtsextremisten erschossen. Sein Freund Michael Brand hat daraufhin im Bundestag diese bewegende Rede gehalten, die mir auch heute noch die Tränen in die Augen treibt. Demokraten dürfen sich nicht wegducken.DIE BEWEGENDSTE REDE IM BUNDESTAG - UND EIN VERSPRECHEN • Michael...Michael Brand BEWEGENDSTE REDE IM DEUTSCHEN BUNDESTAG - EIN FREUND ÜBER EINEN TOTEN FREUND ••• "Das ist heute keine einfache Rede für mich. Ich kannte Walte...youtube.com</w:t>
      </w:r>
    </w:p>
    <w:p w14:paraId="1AB069BA" w14:textId="77777777" w:rsidR="00423C56" w:rsidRDefault="00423C56" w:rsidP="00423C56">
      <w:r>
        <w:t>2020-06-02T07:24:33.000Z Heute vor einem Jahr wurde Walter Lübcke ermordet. Er fiel menschenverachtendem Hass und unerträglicher Hetze zum Opfer. Dagegen müssen wir Gesicht zeigen! Wir müssen das Gift bekämpfen, das unsere Gesellschaft zersetzt. Das sind wir uns und ihm schuldig.</w:t>
      </w:r>
    </w:p>
    <w:p w14:paraId="7CD4C7DA" w14:textId="77777777" w:rsidR="00423C56" w:rsidRDefault="00423C56" w:rsidP="00423C56">
      <w:r>
        <w:t>2020-06-01T13:54:39.000Z Gegen Faschismus &amp; für Demokratie und Menschenrechte. Ohne Gewalt. Für mich selbstverständlich. Für die #Antifa nicht. Traurig, dass der Vorsitzenden #SPD die Kraft zur Differenzierung fehlt.Saskia Esken@EskenSaskia · Jun 1, 202058 und Antifa. Selbstverständlich. twitter.com/Pausanias/stat…</w:t>
      </w:r>
    </w:p>
    <w:p w14:paraId="0A03FABF" w14:textId="77777777" w:rsidR="00423C56" w:rsidRDefault="00423C56" w:rsidP="00423C56">
      <w:r>
        <w:t>2020-06-01T11:38:44.000Z Heute ist der internationale #Kindertag. Der Einsatz für das Wohl und den Schutz von Kindern ist ein Herzensanliegen der Union. Wir setzen uns deshalb für beste Bildung und die Unterstützung von Familien ein. Dabei stehen immer die Kinder im Mittelpunkt unseres Handelns.</w:t>
      </w:r>
    </w:p>
    <w:p w14:paraId="55B7314D" w14:textId="77777777" w:rsidR="00423C56" w:rsidRDefault="00423C56" w:rsidP="00423C56">
      <w:r>
        <w:t>2020-05-31T07:40:34.000Z Ich wünsche allen ein gesegnetes Pfingstfest!</w:t>
      </w:r>
    </w:p>
    <w:p w14:paraId="6FEB2E7C" w14:textId="77777777" w:rsidR="00423C56" w:rsidRDefault="00423C56" w:rsidP="00423C56">
      <w:r>
        <w:t>2020-05-30T18:43:29.000Z Stop it! Entscheidung der USA  zur #WHO ist falsch. Wir brauchen mehr internationale Kooperation statt weniger. Dies hat uns die #Corona-Krise gezeigt. #strongertogetherKritik an angekündigtem US-Rückzug aus der WHOMitten in der Corona-Krise will der US-Präsident die Beziehungen zur WHO abbrechen. In Europa sorgt das für Unverständnis: Die EU drängt Trump, seine Entscheidung zu überdenken. Deutlicher wird der...tagesschau.de</w:t>
      </w:r>
    </w:p>
    <w:p w14:paraId="2C63513F" w14:textId="77777777" w:rsidR="00423C56" w:rsidRDefault="00423C56" w:rsidP="00423C56">
      <w:r>
        <w:t xml:space="preserve">2020-05-30T11:47:48.000Z Wie sichern wir unsere regional verwurzelte #Landwirtschaft? Darum geht es im nächsten @CDU-Live mit @HeinenUlla &amp; @StegemannAlbert. Denn: Was Landwirte gerade leisten, verdient höchsten #Respekt.Ich freue mich auf die gemeinsame Diskussion mit unseren Mitgliedern! </w:t>
      </w:r>
    </w:p>
    <w:p w14:paraId="79309DA6" w14:textId="77777777" w:rsidR="00423C56" w:rsidRDefault="00423C56" w:rsidP="00423C56">
      <w:r>
        <w:t xml:space="preserve">2020-05-29T10:37:25.000Z Historischer Beschluss: Erstmals seit 100 Jahren können wieder Militärrabbiner bei der #Bundeswehr dienen. Das hat der Bundestag einstimmig beschlossen. Das ist </w:t>
      </w:r>
      <w:r>
        <w:lastRenderedPageBreak/>
        <w:t>eine richtige &amp; wichtige Entscheidung gegen Antisemitismus in unserer Gesellschaft. @akkhttps://cdu.de/artikel/bundestag-entscheidet-einstimmig-militaerrabbiner-fuer-die-bundeswehr…</w:t>
      </w:r>
    </w:p>
    <w:p w14:paraId="591CD93F" w14:textId="77777777" w:rsidR="00423C56" w:rsidRDefault="00423C56" w:rsidP="00423C56">
      <w:r>
        <w:t>2020-05-27T17:07:07.000Z Busunternehmer haben heute für mehr Unterstützung in der Krise demonstriert. Für die @CDU haben @YvonneMagwas und ich eine Petition entgegengenommen. Für uns ist klar: Die Branche ist besonders hart getroffen. Deshalb prüfen wir jede Möglichkeit der Unterstützung.</w:t>
      </w:r>
    </w:p>
    <w:p w14:paraId="42C72E1D" w14:textId="77777777" w:rsidR="00423C56" w:rsidRDefault="00423C56" w:rsidP="00423C56">
      <w:r>
        <w:t>2020-05-27T08:46:37.000Z Familien sind Leidtragende dieser Krise. Es muss jetzt auch ein Schwerpunkt auf die Unterstützung und Entlastung von Familien gesetzt werden. Kinder dürfen in den Biergarten, aber nicht in die Kita oder in die Schule. Das ist schwer zu erklären.F.A.Z. exklusiv: Wie die Krise Familien verändertZwischen Verzweiflung und Glück: 25.000 Familien sind in einer Studie befragt worden, wie sie die Corona-Krise erleben. Welche Familien hart getroffen sind – und für welche die Krise eine Erleichte...faz.net</w:t>
      </w:r>
    </w:p>
    <w:p w14:paraId="6E40DB69" w14:textId="77777777" w:rsidR="00423C56" w:rsidRDefault="00423C56" w:rsidP="00423C56">
      <w:r>
        <w:t>2020-05-26T13:29:52.000Z CDU-Spitze räumt Vorstoß zur Mindestlohn-Senkung ab http://tagesschau.de/inland/mindestlohn-union-streit-101.html… #Mindestlohn #CDU #KrampKarrenbauerCDU-Spitze räumt Vorstoß zur Mindestlohn-Senkung abWegen der Corona-Krise fordern Wirtschaftspolitiker der Union, den Mindestlohn abzusenken oder zumindest erstmal nicht zu erhöhen. Die CDU-Führung hält von dem Vorschlag wenig, die SPD reagiert...tagesschau.de</w:t>
      </w:r>
    </w:p>
    <w:p w14:paraId="492E32EC" w14:textId="77777777" w:rsidR="00423C56" w:rsidRDefault="00423C56" w:rsidP="00423C56">
      <w:r>
        <w:t>2020-05-25T14:04:32.000Z .@paulziemiak: Wir brauchen jetzt eine Entfesselung Deutschlands: In #Forschung und #Entwicklung investieren! Investitionen in die Zukunft!  Bremsen weg: Weniger #Bürokratie, schneller planen und bauen! Solide #Finanzen!CDU Deutschlands and 2 others</w:t>
      </w:r>
    </w:p>
    <w:p w14:paraId="0C64513E" w14:textId="77777777" w:rsidR="00423C56" w:rsidRDefault="00423C56" w:rsidP="00423C56">
      <w:r>
        <w:t>2020-05-25T12:47:56.000Z Nach der #CDU-Präsidiumssitzung heute morgen, tagt jetzt der Bundesvorstand digital. Wir als @CDU arbeiten weiter an vernünftigen Lösungen, damit  gestärkt aus dieser Krise herauskommt. Die Pressekonferenz zu den Sitzungen ist um 15.30 Uhr zu sehen auf http://cdu.de/livestream</w:t>
      </w:r>
    </w:p>
    <w:p w14:paraId="7F8D7243" w14:textId="77777777" w:rsidR="00423C56" w:rsidRDefault="00423C56" w:rsidP="00423C56">
      <w:r>
        <w:t>2020-05-24T06:19:13.000Z Deutschland wird die Krise nur gut überwinden können, wenn #Europa  insgesamt gut durch diese Zeit kommt. Ich setze mich dafür ein, dass wir in der #CDU den Plan für ein wirtschaftlich vitales Europa unterstützen.CDU-Vorsitzende AKK im Interview: "Im Bruch durch Corona liegen auch Chancen"Die CDU-Vorsitzende Kramp-Karrenbauer wirbt dafür, die Wirtschaft durch finanzielle und bürokratische Entlastungen aus der Krise zu führen. Im Interview mit ntv.de preist AKK den "Merkel-Macron-Plan"...n-tv.de</w:t>
      </w:r>
    </w:p>
    <w:p w14:paraId="70658420" w14:textId="77777777" w:rsidR="00423C56" w:rsidRDefault="00423C56" w:rsidP="00423C56">
      <w:r>
        <w:t>2020-05-24T08:59:45.000Z Zum Ende des Fastenmonats Ramadan wünsche ich allen Musliminnen und Muslimen in dieser ungewöhnlichen Zeit ein friedliches Ramadanfest! #EidMubarak</w:t>
      </w:r>
    </w:p>
    <w:p w14:paraId="018AAF59" w14:textId="77777777" w:rsidR="00423C56" w:rsidRDefault="00423C56" w:rsidP="00423C56">
      <w:r>
        <w:t>2020-05-23T06:27:38.000Z Am 23. Mai 1949 wurde das Grundgesetz verkündet und damit die Bundesrepublik Deutschland gegründet. Für mich ist der heutige Geburtstag des Grundgesetzes ein Tag zum Feiern. Das Grundgesetz ist ein Dokument der unverhandelbaren Würde und der Freiheit.</w:t>
      </w:r>
    </w:p>
    <w:p w14:paraId="40759637" w14:textId="77777777" w:rsidR="00423C56" w:rsidRDefault="00423C56" w:rsidP="00423C56">
      <w:r>
        <w:t>2020-05-21T18:34:41.000Z Wenn Khamenei dazu aufruft Israel zu "eliminieren", gefährdet er Frieden und Sicherheit für alle von uns. Die Sicherheit Israels ist für uns nicht verhandelbar.</w:t>
      </w:r>
    </w:p>
    <w:p w14:paraId="7A108E40" w14:textId="77777777" w:rsidR="00423C56" w:rsidRDefault="00423C56" w:rsidP="00423C56">
      <w:r>
        <w:t>2020-05-21T07:14:48.000Z Ich wünsche allen einen frohen und gesegneten #Feiertag!</w:t>
      </w:r>
    </w:p>
    <w:p w14:paraId="682E237C" w14:textId="77777777" w:rsidR="00423C56" w:rsidRDefault="00423C56" w:rsidP="00423C56">
      <w:r>
        <w:t xml:space="preserve">2020-05-20T10:04:38.000Z .@akk begrüßt die Verlängerung der #Lohnfortzahlungen für Eltern: Familien haben durch #Corona eine große Last zu tragen &amp; das ist ein wichtiger Schritt für Kinder &amp; Eltern. Danke an alle, die sich derzeit so intensiv &amp; liebevoll um ihre Kinder </w:t>
      </w:r>
      <w:r>
        <w:lastRenderedPageBreak/>
        <w:t>kümmern.https://cdu.de/corona/AKK-Lohnfortzahlungen-fuer-Eltern--werden-verlaengert…A. Kramp-Karrenbauer</w:t>
      </w:r>
    </w:p>
    <w:p w14:paraId="4D143E2A" w14:textId="77777777" w:rsidR="00423C56" w:rsidRDefault="00423C56" w:rsidP="00423C56">
      <w:r>
        <w:t>2020-05-20T10:00:43.000Z Danke @Kai_Whittaker!</w:t>
      </w:r>
    </w:p>
    <w:p w14:paraId="1CA19D3D" w14:textId="77777777" w:rsidR="00423C56" w:rsidRDefault="00423C56" w:rsidP="00423C56">
      <w:r>
        <w:t>2020-05-20T09:49:11.000Z Danke Paul, dass du gestern zum ersten politischen Autokinoevent Deutschlands da warst! Wir lassen uns von so einem Virus nicht ins Boxhorn jagen! #autokino @cducsubt @CDUPaul Ziemiak@PaulZiemiak · May 20, 2020Autokino als innovative politische Veranstaltung? Ja, das geht! Gestern war Premiere in Baden-Baden im Wahlkreis von @KaiWhittaker. Danke für die Einladung - tolles Format mit vielen spannenden Fragen!Show this thread</w:t>
      </w:r>
    </w:p>
    <w:p w14:paraId="7F19E7AD" w14:textId="77777777" w:rsidR="00423C56" w:rsidRDefault="00423C56" w:rsidP="00423C56">
      <w:r>
        <w:t>2020-05-20T08:46:01.000Z Autokino als innovative politische Veranstaltung? Ja, das geht! Gestern war Premiere in Baden-Baden im Wahlkreis von @KaiWhittaker. Danke für die Einladung - tolles Format mit vielen spannenden Fragen!Kai Whittaker</w:t>
      </w:r>
    </w:p>
    <w:p w14:paraId="1FD9D2BB" w14:textId="77777777" w:rsidR="00423C56" w:rsidRDefault="00423C56" w:rsidP="00423C56">
      <w:r>
        <w:t>2020-05-19T13:41:25.000Z In der Struktur- und Satzungskommission arbeiten wir weiter daran, unsere #Volkspartei #CDU digital, modern und erfolgreich zu gestalten. #digitalstattviral  https://cdu.de/strukturundsatzungskommission…</w:t>
      </w:r>
    </w:p>
    <w:p w14:paraId="02762595" w14:textId="77777777" w:rsidR="00423C56" w:rsidRDefault="00423C56" w:rsidP="00423C56">
      <w:r>
        <w:t>2020-05-19T06:53:00.000Z Es ist ein kraftvolles Zeichen für Europa. Deutschland  und Frankreich  ergreifen die Initiative - für ein Europa des Zusammenhalts, das gestärkt aus dieser Krise hervorgehen soll. Dafür stehen wir als @CDU.Steffen Seibert@RegSprecherRegierungsvertreter*in aus Deutschland · May 18, 2020Kanzlerin #Merkel bei gemeinsamer PK mit @EmmanuelMacron: Zeiten einer solchen Krise sind auch immer Zeiten eines Eintretens für eine Idee. Und Deutschland und Frankreich treten hier für die europäische Idee ein.</w:t>
      </w:r>
    </w:p>
    <w:p w14:paraId="098C69D9" w14:textId="77777777" w:rsidR="00423C56" w:rsidRDefault="00423C56" w:rsidP="00423C56">
      <w:r>
        <w:t>2020-05-15T19:26:12.000Z Mannomann - das ist nicht die Art, wie man in diesem Land sachlich Diskussionen führt. Auch in schwierigen Zeiten diskutieren wir kontrovers und haben dabei Respekt vor der Meinung anderer. Solche geschmacklosen Aktionen gehören nicht dazu. #Deutschland!POL-NB: Grabstein vor Wahlkreisbüro der Kanzlerin aufgestelltPHR Stralsund (ots) - Eine Beamtin des Polizeihauptreviers Stralsund hat heute Morgen nach ihrer Nachtschicht auf dem Nachhauseweg ein Grabsteinimitat am Wahlkreisbüro der...presseportal.de</w:t>
      </w:r>
    </w:p>
    <w:p w14:paraId="6AC55D75" w14:textId="77777777" w:rsidR="00423C56" w:rsidRDefault="00423C56" w:rsidP="00423C56">
      <w:r>
        <w:t>2020-05-15T15:31:39.000Z Heute ist der Internationale Tag der #Familie. Gerade in der #Corona-Krise kann man die Leistung von Familien nicht genug wertschätzen. Wir müssen sie noch mehr unterstützen. Wir brauchen einen familienfreundlichen Arbeitsmarkt und nicht arbeitsmarktfreundliche Familien.</w:t>
      </w:r>
    </w:p>
    <w:p w14:paraId="309F481B" w14:textId="77777777" w:rsidR="00423C56" w:rsidRDefault="00423C56" w:rsidP="00423C56">
      <w:r>
        <w:t>2020-05-15T10:11:52.000Z Gerade diskutieren wir in unserer digitalen #Kreisvorsitzendenkonferenz mit Kreisvorsitzenden aus ganz . Wir treiben die Digitalisierung der Parteiarbeit weiter voran. Wir wollen die modernste und digitalste Partei Deutschlands sein. #digitalstattviral</w:t>
      </w:r>
    </w:p>
    <w:p w14:paraId="699E130A" w14:textId="77777777" w:rsidR="00423C56" w:rsidRDefault="00423C56" w:rsidP="00423C56">
      <w:r>
        <w:t>2020-05-14T17:50:12.000Z Nach dem Sozialschutz-Paket I haben wir heute im #Bundestag mit dem Sozialschutz-Paket II einen sozialen Schutzschirm verabschiedet. Wir lassen die Menschen in der #Corona-Krise nicht allein. Wir fördern damit Sicherheit und Solidarität.</w:t>
      </w:r>
    </w:p>
    <w:p w14:paraId="704D61AA" w14:textId="77777777" w:rsidR="00423C56" w:rsidRDefault="00423C56" w:rsidP="00423C56">
      <w:r>
        <w:t>2020-05-14T12:25:29.000Z Heute gratuliere ich dem Staat #Israel zum 72. Geburtstag. Die Sicherheit des Staates Israel ist Teil deutscher Staatsräson. Deshalb stehen wir in Freundschaft Seite an Seite mit unseren israelischen Freunden. Nicht nur heute, auch in Zukunft. @IsraelinGermany</w:t>
      </w:r>
    </w:p>
    <w:p w14:paraId="63A89A56" w14:textId="77777777" w:rsidR="00423C56" w:rsidRDefault="00423C56" w:rsidP="00423C56">
      <w:r>
        <w:lastRenderedPageBreak/>
        <w:t>2020-05-14T10:02:24.000Z Mit @businessinsider spreche ich über das Krisenmanagment in der #Corona-Zeit und über die aktuelle Debatten- und Fehlerkultur in : Ich wünsche mir gegenseitigen Respekt und Anerkennung unserer Anliegen und Absichten. https://bit.ly/3cyfpSd</w:t>
      </w:r>
    </w:p>
    <w:p w14:paraId="5635BE84" w14:textId="77777777" w:rsidR="00423C56" w:rsidRDefault="00423C56" w:rsidP="00423C56">
      <w:r>
        <w:t>2020-05-12T16:09:21.000Z Die Grenzbeschränkungen waren in der ersten Phase der #Corona-Pandemie erforderlich. Sie sind es aber in dieser neuen Lage nicht mehr. Wenn es die Infektionszahlen auf beiden Seiten zulassen, müssen wir das Grenzregime wieder lockern hin zu unserer #Schengennormalität. @welt</w:t>
      </w:r>
    </w:p>
    <w:p w14:paraId="66DAAFA8" w14:textId="77777777" w:rsidR="00423C56" w:rsidRDefault="00423C56" w:rsidP="00423C56">
      <w:r>
        <w:t>2020-05-12T13:30:58.000Z Zu Beginn der #Corona-Pandemie war es richtig, strenge Beschränkungen an der - Grenze umzusetzen. Aber es gibt keinen Grund, das Grenzregime jetzt weiter aufrechtzuerhalten. Daher plädiere ich dafür, dass medizinisches Personal wieder über die Grenze darf. #Schengennormalität</w:t>
      </w:r>
    </w:p>
    <w:p w14:paraId="6E91BAD6" w14:textId="77777777" w:rsidR="00423C56" w:rsidRDefault="00423C56" w:rsidP="00423C56">
      <w:r>
        <w:t>2020-05-12T11:41:26.000Z Das sind wunderbare Nachrichten. Ich freue mich sehr für und mit meiner Kollegin @ManuelaSchwesig. Weiterhin alles Gute!Manuela Schwesig@ManuelaSchwesig · May 12, 2020Von guten Mächten wunderbar geborgen...Vielen Dank für die großartige Unterstützung in den letzten Monaten #fightcancer</w:t>
      </w:r>
    </w:p>
    <w:p w14:paraId="67B998C7" w14:textId="77777777" w:rsidR="00423C56" w:rsidRDefault="00423C56" w:rsidP="00423C56">
      <w:r>
        <w:t>2020-05-11T15:55:38.000Z Heute habe ich die deutsch-polnische Grenze besucht. Die bisherigen strengen Beschränkungen müssen für die Menschen in der Region schnell weiter gelockert werden. Heute habe ich den Wunsch vieler hier gespürt nach mehr Zusammenarbeit und Freiheit in Europa. #Schengennormalität</w:t>
      </w:r>
    </w:p>
    <w:p w14:paraId="56270001" w14:textId="77777777" w:rsidR="00423C56" w:rsidRDefault="00423C56" w:rsidP="00423C56">
      <w:r>
        <w:t>2020-05-11T08:20:19.000Z Die Sorgen der Bürger nehme ich sehr ernst. Aber klar ist: Viele Menschen werden durch Verschwörungstheorien und Fake News verunsichert. Wir lassen nicht zu, dass Extremisten die Corona-Krise als Plattform für demokratiefeindliche Propaganda missbrauchen.CDU-Generalsekretär Ziemiak übt scharfe Kritik an Corona-DemonstrantenCDU-Generalsekretär Paul Ziemiak verurteilt die Demonstrationen Tausender gegen die Regierung. Die Grünen geben den Ministerpräsidenten eine Mitschuld dafür.augsburger-allgemeine.de</w:t>
      </w:r>
    </w:p>
    <w:p w14:paraId="31380DEA" w14:textId="77777777" w:rsidR="00423C56" w:rsidRDefault="00423C56" w:rsidP="00423C56">
      <w:r>
        <w:t>2020-05-10T07:33:00.000Z Gerade in diesem Jahr gibt es viele Gründe #Danke zu sagen. Danke, an all die Seelentröster, Rückenstärker, Führungskräfte, Streitschlichter. Danke an all euch Mütter da draußen. Danke, euch #Heldinnen des Alltags. #Muttertag</w:t>
      </w:r>
    </w:p>
    <w:p w14:paraId="4E7AA4E5" w14:textId="77777777" w:rsidR="00423C56" w:rsidRDefault="00423C56" w:rsidP="00423C56">
      <w:r>
        <w:t>2020-05-09T06:17:15.000Z Gerade am #Europatag müssen wir uns der gemeinsamen Errungenschaften und Freiheiten in Europa bewusst sein. Wir müssen uns bewusst sein, dass ein starkes Europa nur mit einem starken Zusammenhalt möglich ist. Dafür setzt sich die @CDU mit ganzer Kraft ein.</w:t>
      </w:r>
    </w:p>
    <w:p w14:paraId="5214CBB1" w14:textId="77777777" w:rsidR="00423C56" w:rsidRDefault="00423C56" w:rsidP="00423C56">
      <w:r>
        <w:t>2020-05-08T14:44:22.000Z Wieder ein Beleg für die moralische Verwahrlosung der #AfD. Unpatriotisch, abstoßend:</w:t>
      </w:r>
    </w:p>
    <w:p w14:paraId="02D731BA" w14:textId="77777777" w:rsidR="00423C56" w:rsidRDefault="00423C56" w:rsidP="00423C56">
      <w:r>
        <w:t>2020-05-07T17:08:28.000Z Nach den am Mittwoch beschlossenen Lockerungen fordert CDU-Generalsekretär, @PaulZiemiak, nun auch die Grenzen schnellstmöglich zu öffnen.</w:t>
      </w:r>
    </w:p>
    <w:p w14:paraId="149B59AE" w14:textId="77777777" w:rsidR="00423C56" w:rsidRDefault="00423C56" w:rsidP="00423C56">
      <w:r>
        <w:t>2020-05-07T17:59:34.000Z Den mutmaßlichen Anschlagsversuch auf den saarländischen Innenminister Klaus Bouillon verurteile ich auf das Schärfste. Solche Taten sind immer Angriffe auf unsere Demokratie. Gewalt ist kein legitimes Mittel der politischen Auseinandersetzung.</w:t>
      </w:r>
    </w:p>
    <w:p w14:paraId="26CC2907" w14:textId="77777777" w:rsidR="00423C56" w:rsidRDefault="00423C56" w:rsidP="00423C56">
      <w:r>
        <w:t>2020-05-07T15:31:39.000Z  Gute Nachrichten für #Familien! Heute hat der #Bundestag beschlossen, dass #Eltern, deren Einkommen aufgrund der #Corona-Maßnahmen geringer ausfällt, keinen Nachteil beim #Elterngeld haben sollen.</w:t>
      </w:r>
    </w:p>
    <w:p w14:paraId="014EC099" w14:textId="77777777" w:rsidR="00423C56" w:rsidRDefault="00423C56" w:rsidP="00423C56">
      <w:r>
        <w:lastRenderedPageBreak/>
        <w:t>2020-05-07T11:20:28.000Z Journalistinnen &amp; Journalisten sind eine wichtige Stütze unserer #Demokratie. Ihre ungehinderte Arbeit ist eine unverzichtbare Voraussetzung für Rechtsstaat und Freiheit.Danke @PolizeiBerlin_E für euren Einsatz! #PressefreiheitPolizei Berlin Einsatz@PolizeiBerlin_E · May 6, 2020Bei der Auflösung der Ansammlung vor dem #Reichstag wurden Platzverweise durchgesetzt &amp; Personalien aufgenommen. Es kam zu Widerständen &amp; Freiheitsbeschränkungen.Ein Demonstrant, der ein Kamerateam der @ARD_Presse attackierte, wurde von unseren Kolleg. der 13. #EHu festgenommen.Show this thread</w:t>
      </w:r>
    </w:p>
    <w:p w14:paraId="453F52E5" w14:textId="77777777" w:rsidR="00423C56" w:rsidRDefault="00423C56" w:rsidP="00423C56">
      <w:r>
        <w:t>2020-05-07T05:33:00.000Z #ThrowbackThursdaySchon gewusst? Seit 1995 sind wir mit http://CDU.de online! 1998 chattete #Kohl mit CDU-Mitgliedern &amp; 2000 veranstalteten wir den ersten digitalen Parteitag in der Geschichte des Landes. Damals wie heute: Wir wollen die digitalste Partei in  sein.</w:t>
      </w:r>
    </w:p>
    <w:p w14:paraId="295C0691" w14:textId="77777777" w:rsidR="00423C56" w:rsidRDefault="00423C56" w:rsidP="00423C56">
      <w:r>
        <w:t>2020-05-06T15:27:00.000Z Wie organisiert sich die @CDU in Zeiten von #Corona? Mit @KOPO_Magazin spreche ich über die Chancen der #Digitalisierung für die Parteiarbeit, wie Mitgliederbindung funktioniert &amp; was wir gegen Hass &amp; Kriminalität gegenüber Kommunalpolitikern tun können.https://kopo.de/blog/2020/05/05/wer-sich-engagiert-ist-doch-nicht-der-depp-der-nation/?fbclid=IwAR2yjCe9kTN_z06yyj8gnHIJ4TQHejjMxXFyb8CsiXxawhMzG6BBVm2gul4…</w:t>
      </w:r>
    </w:p>
    <w:p w14:paraId="4A74B2C8" w14:textId="77777777" w:rsidR="00423C56" w:rsidRDefault="00423C56" w:rsidP="00423C56">
      <w:r>
        <w:t>2019-11-06T08:31:17.000Z Die Zusammenarbeit mit der #AfD wäre Verrat an christdemokratischen Werten. Die #Anti-Deutschland-Partei AfD ist völkisch und nationalistisch. Das bürgerliche Original sind @CDU und @CSU.CDU-Generalsekretär Ziemiak: "Höcke ist für mich ein Nazi"Die AfD steht am Rand unserer Verfassungsordnung. Sie betreibt eine staatsfeindliche und rückwärtsgewandte Politik. Eine Zusammenarbeit mit ihr wäre ein Verrat an unseren christdemokratischen Werten.spiegel.de</w:t>
      </w:r>
    </w:p>
    <w:p w14:paraId="79FB6EC8" w14:textId="77777777" w:rsidR="00423C56" w:rsidRDefault="00423C56" w:rsidP="00423C56">
      <w:r>
        <w:t xml:space="preserve">2021-05-28T07:06:32.000Z Was für ein Pyrrhussieg für das Klima!  Nach dem Diebstahl der Schlüssel durch Greenpeace-„Aktivisten“ vom VW-Gelände müssen nun Schlösser ausgetauscht &amp; tausende Schlösser und Schlüssel neu produziert werden, wodurch die Umwelt zusätzlich belastet wird. Cool. Nicht. 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3DD5DD7A" w14:textId="77777777" w:rsidR="00423C56" w:rsidRDefault="00423C56" w:rsidP="00423C56">
      <w:r>
        <w:t>2021-05-27T07:48:34.000Z Wir werden nicht zulassen, dass sich Antisemitismus in unserer Gesellschaft etabliert. Deshalb setzen wir heute ein Zeichen mit unserem Aktionstag gegen Antisemitismus. #stehauf - gemeinsam gegen Antisemitismus: https://stehauf.cdu.de/gegenantisemitismus/…</w:t>
      </w:r>
    </w:p>
    <w:p w14:paraId="509E5DAC" w14:textId="77777777" w:rsidR="00423C56" w:rsidRDefault="00423C56" w:rsidP="00423C56">
      <w:r>
        <w:t>2021-05-26T10:29:40.000Z Nächste Runde am runden Tisch: heute 19 Uhr, live auch hier auf Twitter. Mit @jensspahn, Dr. Elisabeth Fix, @Pflegefeuer &amp; Ideengebern von “Dein Deutschland. Deine Ideen.” diskutieren wir zum Thema: “Sicherheit und Halt durch gute Pflege.” #zusammenmachen</w:t>
      </w:r>
    </w:p>
    <w:p w14:paraId="667C6CD8" w14:textId="77777777" w:rsidR="00423C56" w:rsidRDefault="00423C56" w:rsidP="00423C56">
      <w:r>
        <w:t>2021-05-26T05:45:16.000Z .@ArminLaschet: "Wir dulden auf d. europ. Kontinent keine Angriffe auf d. zivile Luftfahrt, keine Angriffe auf Bürgerinnen &amp; Bürger der Europäischen Union und keine Form von Staatsterrorismus, [...]." Klare Werte &amp; klare Worte: Das ist unser Kanzlerkandidat. #Belarus #ProtasevichSviatlana Tsikhanouskaya@Tsihanouskaya · May 25Had a productive call with @ArminLaschet on the situation in Belarus, including the Ryanair incident &amp; arrest of Raman Pratasevich. We discussed ways to pressure Lukashenka's regime, my participation in @G7 summit events, &amp; how  can help to resolve Belarus's crisis.</w:t>
      </w:r>
    </w:p>
    <w:p w14:paraId="4E6880BF" w14:textId="77777777" w:rsidR="00423C56" w:rsidRDefault="00423C56" w:rsidP="00423C56">
      <w:r>
        <w:lastRenderedPageBreak/>
        <w:t>2021-05-23T09:16:10.000Z Zum Tag des Grundgesetzes: Wir brauchen weltoffenen Patriotismus. Eine Gesellschaft der Vielfalt, die Gemeinsamkeiten statt Unterschiede betont. Es ist eine Einladung des kulturellen Miteinanders - statt des Nebeneinanders! #Verfassung #GrundgesetzTag des Grundgesetzes - CDU-Generalsekretär Ziemiak ruft zu "weltoffenem Patriotismus" aufZum Tag des Grundgesetzes hat CDU-Generalsekretär Ziemiak zu einem - Zitat - weltoffenen Patriotismus aufgerufen.deutschlandfunk.de</w:t>
      </w:r>
    </w:p>
    <w:p w14:paraId="1A1FF6E8" w14:textId="77777777" w:rsidR="00423C56" w:rsidRDefault="00423C56" w:rsidP="00423C56">
      <w:r>
        <w:t>2021-05-23T06:54:38.000Z Zu "weltoffenem Patriotismus" ruft CDU-Generalsekretär Paul Ziemiak auf - anlässlich des Tags des Grundgesetzes: Ein solcher betone in einer Gesellschaft der Vielfalt die Gemeinsamkeiten und nicht die Unterschiede.https://deutschlandfunk.de/tag-des-grundgesetzes-cdu-generalsekretaer-ziemiak-ruft-zu.1939.de.html?drn:news_id=1262053… @PaulZiemiak #TagdesGrundgesetzesTag des Grundgesetzes - CDU-Generalsekretär Ziemiak ruft zu "weltoffenem Patriotismus" aufZum Tag des Grundgesetzes hat CDU-Generalsekretär Ziemiak zu einem - Zitat - weltoffenen Patriotismus aufgerufen.deutschlandfunk.de</w:t>
      </w:r>
    </w:p>
    <w:p w14:paraId="574FDBC0" w14:textId="77777777" w:rsidR="00423C56" w:rsidRDefault="00423C56" w:rsidP="00423C56">
      <w:r>
        <w:t>2021-05-20T18:26:56.000Z Danke auch an @c_lindner, @cem_oezdemir &amp; @OlafScholz! Der Kampf gegen Antisemitismus ist überparteilich.</w:t>
      </w:r>
    </w:p>
    <w:p w14:paraId="2DAE3ACE" w14:textId="77777777" w:rsidR="00423C56" w:rsidRDefault="00423C56" w:rsidP="00423C56">
      <w:r>
        <w:t>2021-05-20T18:26:55.000Z Lassen Sie uns für Israels Existenzrecht und seine Sicherheit einstehen und als wehrhafte Demokraten Hass und Fremdenfeindlichkeit bekämpfen. Nur dann werden wir zusammen eine gute Zukunft haben. Das habe ich heute vor dem Brandenburger Tor deutlich gemacht.</w:t>
      </w:r>
    </w:p>
    <w:p w14:paraId="1012B373" w14:textId="77777777" w:rsidR="00423C56" w:rsidRDefault="00423C56" w:rsidP="00423C56">
      <w:r>
        <w:t>2021-05-20T06:42:40.000Z Heute Abend, 19 Uhr, Brandenburger Tor: Kundgebung des "Solidaritätsbündnis Israel". Es sprechen @OlafScholz, Christine Lambrecht, @aasagui, @PaulZiemiak, @c_lindner, @DietmarBartsch, @cem_oezdemir und Reiner Hoffmann (@dgb_news)https://facebook.com/events/1377099759322431…</w:t>
      </w:r>
    </w:p>
    <w:p w14:paraId="387B089C" w14:textId="77777777" w:rsidR="00423C56" w:rsidRDefault="00423C56" w:rsidP="00423C56">
      <w:r>
        <w:t xml:space="preserve">2021-05-20T11:28:19.000Z Ich finde übrigens, dass es nach unglaublicher Kritik an @jensspahn und dem @BMG_Bund von allen Seiten jetzt auch mal Zeit ist großzügig zu loben: Die Performance der letzten Wochen war wirklich stark  Das Land ist in der Fläche weitergekommen. Chapeau! </w:t>
      </w:r>
    </w:p>
    <w:p w14:paraId="63062D99" w14:textId="77777777" w:rsidR="00423C56" w:rsidRDefault="00423C56" w:rsidP="00423C56">
      <w:r>
        <w:t>2021-05-20T13:34:43.000Z Stehen wir zu unseren Vereinbarungen in der NATO oder nicht? @ArminLaschet macht klar, dass er als Bundeskanzler zu unserer Verantwortung steht. Wer Bundeskanzler werden will, muss eine klare Haltung bei dieser Frage haben.@WDR #wdreuropaforum</w:t>
      </w:r>
    </w:p>
    <w:p w14:paraId="7F103A1E" w14:textId="77777777" w:rsidR="00423C56" w:rsidRDefault="00423C56" w:rsidP="00423C56">
      <w:r>
        <w:t>2021-05-19T15:00:01.000Z .@ArminLaschet mit einem starken Plädoyer für einen Nationalen Sicherheitsrat bei der #KAS4Security! Damit können wir unsere Außen- &amp; Sicherheitspolitik noch schlagfertiger machen. Gleichzeitig können strategische Kräfte in einer solchen Institution gebündelt werden. @KASonlineCDU Deutschlands@CDU · May 19.@ArminLaschet fordert bei der @KASonline: Wir brauchen einen Nationalen Sicherheitsrat. Denn wir müssen in der Außenpolitik strategischer werden. Wir dürfen nicht nur auf Krisen reagieren, sondern müssen vorausschauend agieren. #KAS4Security</w:t>
      </w:r>
    </w:p>
    <w:p w14:paraId="2C92948D" w14:textId="77777777" w:rsidR="00423C56" w:rsidRDefault="00423C56" w:rsidP="00423C56">
      <w:r>
        <w:t>2021-05-19T12:11:48.000Z Mit der österreichischen Europaministerin @k_edtstadler habe ich mich heute über die gemeinsamen Herausforderungen in Europa unterhalten. Nur mit einem starken und resilienten Europa können wir Frieden, Wohlstand und Generationgerechtigkeit sichern.</w:t>
      </w:r>
    </w:p>
    <w:p w14:paraId="0E599E3F" w14:textId="77777777" w:rsidR="00423C56" w:rsidRDefault="00423C56" w:rsidP="00423C56">
      <w:r>
        <w:t>2021-05-17T20:35:50.000Z Stoppt Antisemitismus!</w:t>
      </w:r>
    </w:p>
    <w:p w14:paraId="1F189322" w14:textId="77777777" w:rsidR="00423C56" w:rsidRDefault="00423C56" w:rsidP="00423C56">
      <w:r>
        <w:lastRenderedPageBreak/>
        <w:t>2021-05-19T05:53:30.000Z Richtig so!ZDFheute@ZDFheute · May 19+++ EIL +++ Innenminister #Seehofer verbietet Vereine aus Hisbollah-Umfeld - Razzien in mehreren BundesländernMehr dazu hier: https://kurz.zdf.de/Uc6J/</w:t>
      </w:r>
    </w:p>
    <w:p w14:paraId="0CD13454" w14:textId="77777777" w:rsidR="00423C56" w:rsidRDefault="00423C56" w:rsidP="00423C56">
      <w:r>
        <w:t>2021-05-18T15:02:26.000Z Emotionen? Empathie? Zugeben, dass man auch mal weinen muss? Für mich definitiv eine Stärke und keine Schwäche! Das gehört zu einem guten Kanzler. #laschetdiespielebeginnen @CDU</w:t>
      </w:r>
    </w:p>
    <w:p w14:paraId="50D13E1A" w14:textId="77777777" w:rsidR="00423C56" w:rsidRDefault="00423C56" w:rsidP="00423C56">
      <w:r>
        <w:t>2021-05-18T07:12:09.000Z .@ArminLaschet ist ein Politiker, der seine Politik aus grundsätzlichen Überzeugungen ableitet. Jemand, der das Individuum und die Gemeinschaft im Blick hat. Jemand, der abwägt und und entscheidet. Politik aus Überzeugung. #P7Spezial</w:t>
      </w:r>
    </w:p>
    <w:p w14:paraId="06483F25" w14:textId="77777777" w:rsidR="00423C56" w:rsidRDefault="00423C56" w:rsidP="00423C56">
      <w:r>
        <w:t>2021-05-17T20:13:12.000Z Für Verpasser. #P7Spezial mit @ArminLaschet https://prosieben.de/tv/prosieben-spezial/video/3-der-kanzlerkandidat-im-interview-armin-laschet-ganze-folge…</w:t>
      </w:r>
    </w:p>
    <w:p w14:paraId="1CAB1DCC" w14:textId="77777777" w:rsidR="00423C56" w:rsidRDefault="00423C56" w:rsidP="00423C56">
      <w:r>
        <w:t>2021-05-17T14:47:59.000Z Judenhass ist Menschenhass. Dieser Hass richtet sich im Kern gegen uns alle. Wo Juden nicht in Freiheit und Sicherheit leben können, können wir alle nicht in Freiheit und Sicherheit leben. Deshalb gehören auch Flaggen und Symbole der radikal-islamischen Hamas verboten.BILD Politik@BILD_Politik · May 17Nach Judenhass-Demos - CDU-General will Hamas-Flagge verbieten! https://bild.de/politik/inland/politik-inland/nach-judenhass-demos-cdu-general-will-hamas-flagge-verbieten-76424002.bild.html… #Weltpolitik #Innenpolitik</w:t>
      </w:r>
    </w:p>
    <w:p w14:paraId="6BA2ED27" w14:textId="77777777" w:rsidR="00423C56" w:rsidRDefault="00423C56" w:rsidP="00423C56">
      <w:r>
        <w:t>2021-05-17T13:27:52.000Z Nächste Runde am runden Tisch: heute 19 Uhr | live auch hier auf Twitter. Mit @HeinenUlla, @peterkurth, Reinhard Schneider (@WernerMertz) &amp; Ideengebern von "Dein Deutschland. Deine Ideen." diskutieren wir zum Thema: "Mehr Nachhaltigkeit durch Kreislaufwirtschaft." #zusammenmachen</w:t>
      </w:r>
    </w:p>
    <w:p w14:paraId="6470ED66" w14:textId="77777777" w:rsidR="00423C56" w:rsidRDefault="00423C56" w:rsidP="00423C56">
      <w:r>
        <w:t>2021-05-17T12:22:22.000Z Antisemitischer Hass ist keine Meinung, sondern eine Straftat. Die Symbole der Hamas sind Symbole des Terrors. Das Tragen, Verbreiten und zur Schau stellen dieser Symbole muss in Deutschland verboten werden. #Antisemitismus #Hamas  #terror</w:t>
      </w:r>
    </w:p>
    <w:p w14:paraId="5B504230" w14:textId="77777777" w:rsidR="00423C56" w:rsidRDefault="00423C56" w:rsidP="00423C56">
      <w:r>
        <w:t>2021-05-15T07:36:29.000Z Vielen Dank an @mueller_sepp für die Einladung. Ein tolles Format mit einem starken Team! #zusammenmachenSepp Müller@mueller_sepp · May 1440 war die magische Zahl beim Treffen der #nachwuchskraefteost unserer #cdu. Über 40 Teilnehmer die unter 40 sind. Bei den Gästen haben wir eine Ausnahme gemacht, nein, @PaulZiemiak gehört nicht zu der Ausnahme. Klar ist, wir als Union wollen unser Land weiter gut regieren.1/2Show this thread</w:t>
      </w:r>
    </w:p>
    <w:p w14:paraId="31080700" w14:textId="77777777" w:rsidR="00423C56" w:rsidRDefault="00423C56" w:rsidP="00423C56">
      <w:r>
        <w:t>2021-05-14T18:49:57.000Z Unser Bekenntnis gilt Tag für Tag: Nie wieder Gewalt und Hass gegen Jüdinnen und Juden!„Wir stehen an der Seite Israels“CDU-Generalsekretär Paul Ziemiak zu Flaggen, Protesten und Solidarität mit dem jüdischen Staatjuedische-allgemeine.de</w:t>
      </w:r>
    </w:p>
    <w:p w14:paraId="1C01637E" w14:textId="77777777" w:rsidR="00423C56" w:rsidRDefault="00423C56" w:rsidP="00423C56">
      <w:r>
        <w:t>2021-05-14T17:21:22.000Z #CDU-Nachwuchs aus dem Osten: 40 Teilnehmer, Kandidatinnen + Kandidaten in intensiver Diskussion mit @rbrinkhaus, @PaulZiemiak + @connectcdu. Starkes Team, gut organisiert von @mueller_sepp. Freue mich sehr, fast der Älteste zu sein!  #NachwuchskraefteOst</w:t>
      </w:r>
    </w:p>
    <w:p w14:paraId="7C52A01A" w14:textId="77777777" w:rsidR="00423C56" w:rsidRDefault="00423C56" w:rsidP="00423C56">
      <w:r>
        <w:t>2021-05-14T16:50:13.000Z Herzlichen Glückwunsch zur Wahl, lieber @c_lindner! Freue mich auf die weitere Zusammenarbeit mit dir und den politischen Wettbewerb um die besten Ideen für unser Land.</w:t>
      </w:r>
    </w:p>
    <w:p w14:paraId="08D502A7" w14:textId="77777777" w:rsidR="00423C56" w:rsidRDefault="00423C56" w:rsidP="00423C56">
      <w:r>
        <w:t xml:space="preserve">2021-05-14T11:32:22.000Z Herzlichen Glückwunsch und vielen Dank für deinen jahrzehntelangen Einsatz für unser Europa, lieber @ElmarBrok_MEPMunich Security Conference@MunSecConf · May </w:t>
      </w:r>
      <w:r>
        <w:lastRenderedPageBreak/>
        <w:t>14Our Senior Advisor for European Affairs turns 75 today. Happy Birthday and all the best from Munich, @ElmarBrok_MEP.</w:t>
      </w:r>
    </w:p>
    <w:p w14:paraId="6ED38839" w14:textId="77777777" w:rsidR="00423C56" w:rsidRDefault="00423C56" w:rsidP="00423C56">
      <w:r>
        <w:t>2021-05-14T08:43:26.000Z Der #Impfturbo in Deutschland geht weiter! Jede Impfung schützt Menschen gegen das Virus und verhindert schwere Krankheitsverläufe. Danke für den großen Einsatz von @jensspahn.Jens Spahn@jensspahn · May 14Großer Schritt nach vorn: Neuer Tagesrekord für Deutschland mit 1,35 Mio Impfungen am Mittwoch. So wurden am Mittwoch / Donnerstag fast 2% der Deutschen geimpft. Damit sind 35,9% (29,8 Mio) mindestens einmal geimpft und 10,6% (8,8 Mio) voll geschützt.</w:t>
      </w:r>
    </w:p>
    <w:p w14:paraId="441DDE74" w14:textId="77777777" w:rsidR="00423C56" w:rsidRDefault="00423C56" w:rsidP="00423C56">
      <w:r>
        <w:t>2021-05-13T21:19:33.000Z Da ist das Ding!!! Nach 2017 hat unser @bvb heute den Pott wieder aus Berlin nach Dortmund geholt. Ein wahnsinniges Tempo im Spiel und leidenschaftliche Zweikämpfe. Gratulation auch an @dierotenbullen für das tolle Spiel.</w:t>
      </w:r>
    </w:p>
    <w:p w14:paraId="48EBE9C6" w14:textId="77777777" w:rsidR="00423C56" w:rsidRDefault="00423C56" w:rsidP="00423C56">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1D741E68" w14:textId="77777777" w:rsidR="00423C56" w:rsidRDefault="00423C56" w:rsidP="00423C56">
      <w:r>
        <w:t>2021-05-13T09:32:01.000Z Dieser offene Judenhass ist abscheulich. Antisemitismus pur! Wir stehen dagegen auf! Für mich ist klar: Dort wo Jüdinnen und Juden nicht in Freiheit leben können, fühle auch ich mich meiner Freiheit beraubt. #Synagoge #GelsenkirchenZentralrat der Juden in Deutschland@ZentralratJuden · May 13Judenhass mitten in #Gelsenkirchen vor der #Synagoge. Zeiten, in denen Juden auf offener Straße beschimpft werden, sollten längst überwunden sein. Das ist purer #Antisemitismus, sonst nichts!</w:t>
      </w:r>
    </w:p>
    <w:p w14:paraId="0ABF4E95" w14:textId="77777777" w:rsidR="00423C56" w:rsidRDefault="00423C56" w:rsidP="00423C56">
      <w:r>
        <w:t>2021-05-13T06:34:00.000Z „Dann führte er sie hinaus in die Nähe von Betanien. Dort erhob er seine Hände und segnete sie. Und es geschah, während er sie segnete, verließ er sie und wurde zum Himmel emporgehoben.“ - Lukas 24, 50-51.Ich wünsche Ihnen einen gesegneten Feiertag.</w:t>
      </w:r>
    </w:p>
    <w:p w14:paraId="68365297" w14:textId="77777777" w:rsidR="00423C56" w:rsidRDefault="00423C56" w:rsidP="00423C56">
      <w:r>
        <w:t>2021-05-12T21:46:33.000Z Allen Musliminnen und Muslimen wünsche ich zum Ende des Fastenmonats Ramadan ein gesegnetes #Zuckerfest #eidmubarak</w:t>
      </w:r>
    </w:p>
    <w:p w14:paraId="070B47FF" w14:textId="77777777" w:rsidR="00423C56" w:rsidRDefault="00423C56" w:rsidP="00423C56">
      <w:r>
        <w:t>2021-05-12T17:19:31.000Z .@ArminLaschet ist Regierungschef mit festen Überzeugungen, klaren Standpunkten und deutlichen Worten. So muss es sein!  #IsraelUnderAttack #westandswithIsrael #israel ZDF-Landesstudio Nordrhein-Westfalen@ZDFnrw · May 12"In diesen schweren Stunden gilt unsere Solidarität den Menschen in #Israel", sagt #NRW-Ministerpräsident Armin #Laschet. "Sie können sich darauf verlassen: Deutschland steht fest an ihrer Seite." @ArminLaschet @ZDFheute  twitter.com/ZDFnrw/status/…</w:t>
      </w:r>
    </w:p>
    <w:p w14:paraId="56D5ACA5" w14:textId="77777777" w:rsidR="00423C56" w:rsidRDefault="00423C56" w:rsidP="00423C56">
      <w:r>
        <w:t>2021-05-11T16:07:59.000Z Der internationale Kanal von »Fridays for Future« hat auf Instagram einen Boykottaufruf gegen Israel verbreitet. Mittlerweile ist der Post verschwunden – die Klimaschutzbewegung steht dennoch in der Kritik.Israel-Boykottaufruf: Paul Ziemiak wirft Teilen von »Fridays for Future« Hetze vorDer internationale Kanal von Fridays for Future hat auf Instagram einen Boykottaufruf gegen Israel verbreitet. Mittlerweile ist der Post verschwunden – die Klimaschutzbewegung steht dennoch in der...spiegel.de</w:t>
      </w:r>
    </w:p>
    <w:p w14:paraId="5E4D19D2" w14:textId="77777777" w:rsidR="00423C56" w:rsidRDefault="00423C56" w:rsidP="00423C56">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4EE46BFF" w14:textId="77777777" w:rsidR="00423C56" w:rsidRDefault="00423C56" w:rsidP="00423C56">
      <w:r>
        <w:lastRenderedPageBreak/>
        <w:t>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Klimaschutzaktivistin Luisa Neubauer hat der Antisemitismusbeauftragte der Bundesregierung vor pauschalen Vorwürfen der...sueddeutsche.de</w:t>
      </w:r>
    </w:p>
    <w:p w14:paraId="2C100641" w14:textId="77777777" w:rsidR="00423C56" w:rsidRDefault="00423C56" w:rsidP="00423C56">
      <w:r>
        <w:t>2021-05-10T22:09:23.000Z Die @cdu steht an der Seite der Menschen in #Jerusalem und verurteilt die terroristischen Raketen-Angriffe der Hamas. Der Terror muss sofort aufhören! #Israel  #IStandWithIsrael</w:t>
      </w:r>
    </w:p>
    <w:p w14:paraId="7DCCC5AC" w14:textId="77777777" w:rsidR="00423C56" w:rsidRDefault="00423C56" w:rsidP="00423C56">
      <w:r>
        <w:t xml:space="preserve">2021-05-10T19:47:02.000Z Das sind Zahlen, die Mut machen. Die zeigen, dass wir das Virus besiegen können. Und die vor allem zeigen, dass es richtig aufwärts geht!CDU Deutschlands@CDU · May 1032,8% der Deutschen sind mindestens einmal geimpft, 24,4% weniger Infektionen zur Vorwoche meldet das RKI heute. So kann die Woche starten! </w:t>
      </w:r>
    </w:p>
    <w:p w14:paraId="33C8646D" w14:textId="77777777" w:rsidR="00423C56" w:rsidRDefault="00423C56" w:rsidP="00423C56">
      <w:r>
        <w:t>2021-05-09T21:10:37.000Z Wenn du „Vier gewinnt“ spielen willst, der @ArminLaschet aber jeden Zug ruhig, präzise und engagiert kontert und am Ende die Diskussion für sich entscheidet. #AnneWill #CDU #teamCDU</w:t>
      </w:r>
    </w:p>
    <w:p w14:paraId="29C176B3" w14:textId="77777777" w:rsidR="00423C56" w:rsidRDefault="00423C56" w:rsidP="00423C56">
      <w:r>
        <w:t>2021-05-09T20:46:46.000Z Fakten für @Luisamneubauer! @ArminLaschet hat #NRW zu einem Klimaindustrieland weiterentwickelt. Mit sicheren Arbeitsplätzen. Er hat die richtigen Entscheidungen getroffen und die Politik ihrer Partei, der Grünen, korrigiert. #AnneWill</w:t>
      </w:r>
    </w:p>
    <w:p w14:paraId="7DF38757" w14:textId="77777777" w:rsidR="00423C56" w:rsidRDefault="00423C56" w:rsidP="00423C56">
      <w:r>
        <w:t>2021-05-09T20:31:09.000Z .@ArminLaschet stark bei @annewill: Wir wollen sozialen Aufstieg für alle möglich machen. Wir müssen Menschen aus Hartz IV herausholen und insbesondere Kinder mit Unterstützungsbedarf bestmöglich fördern. #AnneWill</w:t>
      </w:r>
    </w:p>
    <w:p w14:paraId="029C1E67" w14:textId="77777777" w:rsidR="00423C56" w:rsidRDefault="00423C56" w:rsidP="00423C56">
      <w:r>
        <w:t>2021-05-09T19:20:38.000Z Der CDU Bezirk Ruhr hat gestern nach 13 Jahren einen neuen Vorsitzenden gewählt.  an @TKufen und viel Erfolg an Oliver Wittke für 13 Jahre. Der Verband dankt Dir sehr und hat dich zu recht zum Ehrenvorsitzenden gemacht.</w:t>
      </w:r>
    </w:p>
    <w:p w14:paraId="3A470A65" w14:textId="77777777" w:rsidR="00423C56" w:rsidRDefault="00423C56" w:rsidP="00423C56">
      <w:r>
        <w:t>2021-05-09T12:30:00.000Z 100 Jahre. So alt wäre Sophie #Scholl heute geworden. Ihr Mut, ihre Unerschütterlichkeit und ihr klarer Verstand haben sie unsterblich gemacht. Ihr Widerstand ist unvergessen.</w:t>
      </w:r>
    </w:p>
    <w:p w14:paraId="52668847" w14:textId="77777777" w:rsidR="00423C56" w:rsidRDefault="00423C56" w:rsidP="00423C56">
      <w:r>
        <w:t xml:space="preserve">2021-05-09T09:35:32.000Z #Europa ist die beste Idee, die wir haben! Der heutige #Europatag erinnert uns daran, dass wir europäische Krisen und die großen Herausforderungen der Zeit nur gemeinsam meistern können. </w:t>
      </w:r>
      <w:r>
        <w:rPr>
          <w:rFonts w:ascii="Tahoma" w:hAnsi="Tahoma" w:cs="Tahoma"/>
        </w:rPr>
        <w:t>⁦</w:t>
      </w:r>
      <w:r>
        <w:t>@ntvde</w:t>
      </w:r>
      <w:r>
        <w:rPr>
          <w:rFonts w:ascii="Tahoma" w:hAnsi="Tahoma" w:cs="Tahoma"/>
        </w:rPr>
        <w:t>⁩</w:t>
      </w:r>
      <w:r>
        <w:t>Ein Jahr nach geplantem Start: EU startet Konferenz zur eigenen ZukunftNach langem Vorlauf startet ein umfassendes Reformprojekt f</w:t>
      </w:r>
      <w:r>
        <w:rPr>
          <w:rFonts w:ascii="Calibri" w:hAnsi="Calibri" w:cs="Calibri"/>
        </w:rPr>
        <w:t>ü</w:t>
      </w:r>
      <w:r>
        <w:t>r die Europ</w:t>
      </w:r>
      <w:r>
        <w:rPr>
          <w:rFonts w:ascii="Calibri" w:hAnsi="Calibri" w:cs="Calibri"/>
        </w:rPr>
        <w:t>ä</w:t>
      </w:r>
      <w:r>
        <w:t>ische Union. Mit breiter Beteiligung sollen bis 2022 konkrete Vorschl</w:t>
      </w:r>
      <w:r>
        <w:rPr>
          <w:rFonts w:ascii="Calibri" w:hAnsi="Calibri" w:cs="Calibri"/>
        </w:rPr>
        <w:t>ä</w:t>
      </w:r>
      <w:r>
        <w:t>ge erarbeitet werden, wie die EU bürgerfreundlicher und...n-tv.de</w:t>
      </w:r>
    </w:p>
    <w:p w14:paraId="4286F67E" w14:textId="77777777" w:rsidR="00423C56" w:rsidRDefault="00423C56" w:rsidP="00423C56">
      <w:r>
        <w:t>2021-05-09T06:32:00.000Z Sie machen Mut, spenden Trost &amp; schenken bedingungslose Liebe. Sie sind Führungskräfte und Vorbilder: Ich wünsche allen Müttern einen schönen Muttertag! Ein schöner Anlass, um #DANKE zu sagen: Ihr leistet Großartiges. Ihr seid Heldinnen des Alltags.</w:t>
      </w:r>
    </w:p>
    <w:p w14:paraId="4EAB0C6D" w14:textId="77777777" w:rsidR="00423C56" w:rsidRDefault="00423C56" w:rsidP="00423C56">
      <w:r>
        <w:t>2021-05-08T17:12:14.000Z Liebe Frau @ABaerbock, ein kleiner Tipp. Hier können Sie sich über Ludwig Erhard &amp; die #SozialeMarktwirtschaft informieren. Vielleicht sollten Sie das lesen bevor Sie Verantwortung für die größte Volkswirtschaft Europas übernehmen wollen.Soziale Marktwirtschaft: Einführung - Soziale MarktwirtschaftKonrad-Adenauer-Stiftung e.V.Konrad-Adenauer-Stiftung e.V.kas.de</w:t>
      </w:r>
    </w:p>
    <w:p w14:paraId="13088479" w14:textId="77777777" w:rsidR="00423C56" w:rsidRDefault="00423C56" w:rsidP="00423C56">
      <w:r>
        <w:lastRenderedPageBreak/>
        <w:t>2021-05-08T10:41:38.000Z Die #Grünen wollen politische Mitte sein? Wohl kaum mit der #Linkspartei in einem Boot.Habeck schließt Linksbündnis nach der Wahl nicht ausDer Grünen-Chef zeigt sich offen für ein Bündnis aus Grün-Rot-Rot. Dafür müsse sich die Linke aber zur Nato bekennen.tagesspiegel.de</w:t>
      </w:r>
    </w:p>
    <w:p w14:paraId="48CEC563" w14:textId="77777777" w:rsidR="00423C56" w:rsidRDefault="00423C56" w:rsidP="00423C56">
      <w:r>
        <w:t>2021-05-07T19:48:36.000Z Die Menschen in Sachsen-Anhalt vertrauen ihrem Ministerpräsidenten @reinerhaseloff. Er übernimmt Verantwortung, setzt sich für die Menschen ein und führt sie in eine gute Zukunft. Wir als @CDU unterstützen ihn mit aller Kraft!CDU Sachsen-Anhalt@cdulsa · May 7Dr. Reiner #Haseloff: Unser Spitzenkandidat. Unser Ministerpräsident. Punkt. https://reiner-haseloff.de#UnsereHeimatUnsereVerantwortung @reinerhaseloff</w:t>
      </w:r>
    </w:p>
    <w:p w14:paraId="3F773FFB" w14:textId="77777777" w:rsidR="00423C56" w:rsidRDefault="00423C56" w:rsidP="00423C56">
      <w:r>
        <w:t>2021-05-07T10:45:09.000Z Helmut Kohl hat die Politik in Deutschland &amp; Europa wie kein anderer geprägt. Auf sein Wort war verlass. Durch seine bodenständige und wertgeleitete Politik wurde er zum Brückenbauer und legte die Grundlage für ein friedliches Miteinander zwischen den Großmächten der Welt.</w:t>
      </w:r>
    </w:p>
    <w:p w14:paraId="5CDE51EE" w14:textId="77777777" w:rsidR="00423C56" w:rsidRDefault="00423C56" w:rsidP="00423C56">
      <w:r>
        <w:t>2021-05-06T13:09:20.000Z Kannste Dir nicht ausdenken.</w:t>
      </w:r>
    </w:p>
    <w:p w14:paraId="57F9F7D1" w14:textId="77777777" w:rsidR="00423C56" w:rsidRDefault="00423C56" w:rsidP="00423C56">
      <w:r>
        <w:t xml:space="preserve">2021-05-06T08:21:55.000Z Der #Impfturbo zündet!  1,1 Millionen Menschen haben gestern ihre Corona-Schutzimpfung bekommen, insgesamt sind jetzt 30% der Deutschen erstgeimpft! Mit jeder Impfung drängen wir die Pandemie ein kleines Stückchen mehr zurück! </w:t>
      </w:r>
    </w:p>
    <w:p w14:paraId="2BA4FD65" w14:textId="77777777" w:rsidR="00423C56" w:rsidRDefault="00423C56" w:rsidP="00423C56">
      <w:r>
        <w:t>2021-05-06T07:38:21.000Z Zum zweiten Mal 7-stellig: Mit knapp 1,1 Mio Impfungen gestern sind nun über 25,4 Mio Deutsche (30,6%) erstgeimpft, 7,1 Mio (8,6%) haben einen vollen Impfschutz. Und mit über 200.000 Impfungen ein Tagesrekord bei den so wichtigen Zweitimpfungen.</w:t>
      </w:r>
    </w:p>
    <w:p w14:paraId="7399D7D1" w14:textId="77777777" w:rsidR="00423C56" w:rsidRDefault="00423C56" w:rsidP="00423C56">
      <w:r>
        <w:t>2021-05-05T14:44:13.000Z Für ihre aufopferungsvollen Taten, ihren ungebrochenen Mut und ihre unglaubliche Tapferkeit, erhalten die drei Frauen heute den Lew Kopelew Preis. Herzlichen Glückwunsch zu dieser wichtigen und symbolträchtigen Auszeichnung! (2/2)</w:t>
      </w:r>
    </w:p>
    <w:p w14:paraId="6FF95BBE" w14:textId="77777777" w:rsidR="00423C56" w:rsidRDefault="00423C56" w:rsidP="00423C56">
      <w:r>
        <w:t>2021-05-05T14:43:56.000Z Swetlana Tichanowskaja, Maria Kolesnikowa und Veronika Zepkalo sind Kämpferinnen. Kämpferinnen gegen eine manipulierte Präsidentschaftswahl in Belarus. Kämpferinnen für Frieden, Freiheit und Demokratie. (1/2)</w:t>
      </w:r>
    </w:p>
    <w:p w14:paraId="4C417ABD" w14:textId="77777777" w:rsidR="00423C56" w:rsidRDefault="00423C56" w:rsidP="00423C56">
      <w:r>
        <w:t>2021-05-05T14:22:49.000Z Das Bundeskabinett hat den bundesweiten #Rechtsanspruch auf #Ganztagsbetreuung für Grundschulkinder beschlossen. Damit sollen Kinder in der Anfangszeit ihres Schulbesuchs noch individueller gefördert werden. Ihr habt Ideen für die Unterstützung von Familien &amp; Kindern? Macht mit!CDU Deutschlands@CDU · May 51/2: Familien unterstützen, sie stärken &amp; fördern: mit mehr Zeit füreinander, finanzieller Sicherheit &amp; guten Betreuungsmöglichkeiten – das wollen wir #zusammenmachen. Am runden Tisch diskutieren wir, wie das gelingt.  Morgen, 20:15 Uhr - live auf http://cdu.deShow this thread</w:t>
      </w:r>
    </w:p>
    <w:p w14:paraId="070E8219" w14:textId="77777777" w:rsidR="00423C56" w:rsidRDefault="00423C56" w:rsidP="00423C56">
      <w:r>
        <w:t>2021-05-04T15:43:29.000Z Lieber @HagelManuel, für die neue Aufgabe wünsche ich viel Erfolg und Kraft in diesen spannenden Zeiten! Auf weiterhin gute Zusammenarbeit!CDU Baden-Württemberg@CDU_BW · May 4Wir gratulieren unserem Generalsekretär @HagelManuel zur Wahl zum neuen Vorsitzenden der @CDU_FraktionBW. Herzlichen Glückwunsch, Manuel.  Mit dir &amp; unserem starken Team aus 41 Abgeordneten startet unsere Fraktion &amp; unsere CDU BW in der neuen Legislaturperiode richtig durch!</w:t>
      </w:r>
    </w:p>
    <w:p w14:paraId="52A1BFF7" w14:textId="77777777" w:rsidR="00423C56" w:rsidRDefault="00423C56" w:rsidP="00423C56">
      <w:r>
        <w:t>2021-05-04T13:26:20.000Z Eines muss klar sein: Das sind Angriffe gegen unsere freiheitliche demokratische Grundordnung. Ich verurteile sie aufs Schärfste. 4/4</w:t>
      </w:r>
    </w:p>
    <w:p w14:paraId="224E3A21" w14:textId="77777777" w:rsidR="00423C56" w:rsidRDefault="00423C56" w:rsidP="00423C56">
      <w:r>
        <w:lastRenderedPageBreak/>
        <w:t>2021-05-04T13:26:01.000Z Rechte Straftaten erreichen einen neuen Höchststand, 15,7% Zunahme an antisemitischen Straftaten, 11% Zunahme von Linksextremismus, und fast 3.000 Straftaten im Zusammenhang mit Coronademonstrationen. 3/4</w:t>
      </w:r>
    </w:p>
    <w:p w14:paraId="2E18BDD6" w14:textId="77777777" w:rsidR="00423C56" w:rsidRDefault="00423C56" w:rsidP="00423C56">
      <w:r>
        <w:t>2021-05-04T13:25:37.000Z Wir alle spüren nämlich die Verrohung in Teilen unserer Gesellschaft. Vor allem hier. Vor allem im Internet. Heute wurde dieses Gefühl in klaren Zahlen und harten Fakten durch Innenminister Seehofer bestätigt. 2/4</w:t>
      </w:r>
    </w:p>
    <w:p w14:paraId="063776EA" w14:textId="77777777" w:rsidR="00423C56" w:rsidRDefault="00423C56" w:rsidP="00423C56">
      <w:r>
        <w:t>2021-05-04T13:25:14.000Z Extremismus in all seinen Formen bleibt DIE Bedrohung für unsere Demokratie. Wir gehen daher mit all unseren Möglichkeiten dagegen vor. Mein ausdrücklicher Dank geht an alle, die sich für unsere Gesellschaft stark machen für die harte, tägliche Arbeit. 1/4</w:t>
      </w:r>
    </w:p>
    <w:p w14:paraId="18D99D04" w14:textId="77777777" w:rsidR="00423C56" w:rsidRDefault="00423C56" w:rsidP="00423C56">
      <w:r>
        <w:t>2021-05-04T09:43:00.000Z Mit marktwirtschaftlichen Instrumenten &amp; neuen Technologien werden wir  als erste Industrienation der Welt zum Vorreiter für nachhaltige Wirtschaft machen. Damit bringen wir eine weltweite Entwicklung in Gang &amp; sichern unseren Standort als Industrieland.Ziemiak: Globale Veränderung in KlimapolitikCDU-Generalsekretär Paul Ziemiak will mit klimaneutraler Wirtschaftspolitik vor Mitte des Jahrhunderts sichere Arbeitsplätze schaffen.zdf.de</w:t>
      </w:r>
    </w:p>
    <w:p w14:paraId="6F696A28" w14:textId="77777777" w:rsidR="00423C56" w:rsidRDefault="00423C56" w:rsidP="00423C56">
      <w:r>
        <w:t>2021-05-03T21:03:30.000Z Jede Impfung rettet Menschenleben oder bewahrt Menschen vor schwerer Krankheit. Danke an alle, die zurzeit diesen #Impfturbo möglich machen.CDU Deutschlands@CDU · May 3Mit dem #Impfturbo aus der Pandemie. Danke an alle Ärztinnen und Ärzte, alle Helferinnen und Helfern in den Impfzentren, alle Soldatinnen und Soldaten. - Und natürlich all den Forscherinnen und Forschern, die uns mit dem Impfstoff Hoffnung schenken.Quelle: SPIEGEL</w:t>
      </w:r>
    </w:p>
    <w:p w14:paraId="3A1A7A37" w14:textId="77777777" w:rsidR="00423C56" w:rsidRDefault="00423C56" w:rsidP="00423C56">
      <w:r>
        <w:t>2021-05-02T08:00:16.000Z Ich wünsche allen orthodoxen Christen gesegnete Ostern und frohe Festtage, auch wenn in der Pandemie nicht so gemeinschaftlich gefeiert werden kann wie gewohnt.</w:t>
      </w:r>
    </w:p>
    <w:p w14:paraId="24CF6939" w14:textId="77777777" w:rsidR="00423C56" w:rsidRDefault="00423C56" w:rsidP="00423C56">
      <w:r>
        <w:t>2021-05-01T21:00:43.000Z Wieder Gewalt beim #1Mai2021 in Berlin: #Antifa und andere Linksextreme liefern sich Straßenschlachten &amp; zeigen ihren Hass auf unser Land. Gut, dass die Polizei schnell &amp; hart eingeschritten ist. Danke an alle Polizistinnen &amp; Polizisten, die uns schützen.  rbb|24@rbb24 · May 1Steinwürfe und brennende Barrikaden: Polizei stoppt "Revolutionäre 1.-Mai-Demo" wegen massiver Auseinandersetzungen in #Neukölln https://rbb24.de/politik/beitrag/2021/05/berlin-1-_mai-feiertag-demonstrationen-corona-polizei-.html… #b0105 #R1MBShow this threadThe media could not be played.Reload</w:t>
      </w:r>
    </w:p>
    <w:p w14:paraId="44046FFF" w14:textId="77777777" w:rsidR="00423C56" w:rsidRDefault="00423C56" w:rsidP="00423C56">
      <w:r>
        <w:t>2021-05-01T09:06:14.000Z Das Kurzarbeitergeld ist auch in der Corona-Pandemie unsere Brandmauer gegen Massenarbeitslosigkeit. Das Signal an diesem 1. Mai ist eindeutig: Die @CDU steht für die Arbeitnehmerinnen und Arbeitnehmer in diesem Land ein. #TagderArbeitZiemiak: Kurzarbeitergeld ist „Brandmauer gegen Massenarbeitslosigkeit“Das Kurzarbeitergeld hat sich nach Auffassung von CDU-Generalsekretär Paul Ziemiak bewährt. Es stelle eine „Brandmauer gegen Massenarbeitslosigkeit“ dar. Viele Länder beneideten Deutschland um dieses...rnd.de</w:t>
      </w:r>
    </w:p>
    <w:p w14:paraId="79495DA1" w14:textId="77777777" w:rsidR="00423C56" w:rsidRDefault="00423C56" w:rsidP="00423C56">
      <w:r>
        <w:t>2021-04-30T10:09:28.000Z Ohne #Freiheit, ohne #Demokratie und ohne #Menschenrechte bringen ökonomische Superlative nichts. Wir setzen auf die transatlantische Freundschaft auf Basis gemeinsamer Werte #KAS4Democracy #USAUSA und Deutschland: Eine transatlantische FreundschaftDie USA  und Deutschland  verbindet eine lange und enge Freundschaft. Jetzt müssen die US ihre Rolle in der Welt neu besetzen. Und wir wollen dabei a...youtube.com</w:t>
      </w:r>
    </w:p>
    <w:p w14:paraId="0E99DB15" w14:textId="77777777" w:rsidR="00423C56" w:rsidRDefault="00423C56" w:rsidP="00423C56">
      <w:r>
        <w:t xml:space="preserve">2021-04-30T15:56:32.000Z Der Angriff auf das Bürgerbüro von Monika Grütters und </w:t>
      </w:r>
      <w:r>
        <w:rPr>
          <w:rFonts w:ascii="Tahoma" w:hAnsi="Tahoma" w:cs="Tahoma"/>
        </w:rPr>
        <w:t>⁦</w:t>
      </w:r>
      <w:r>
        <w:t>@MarioCzaja</w:t>
      </w:r>
      <w:r>
        <w:rPr>
          <w:rFonts w:ascii="Tahoma" w:hAnsi="Tahoma" w:cs="Tahoma"/>
        </w:rPr>
        <w:t>⁩</w:t>
      </w:r>
      <w:r>
        <w:t xml:space="preserve"> ist mehr als Sachbesch</w:t>
      </w:r>
      <w:r>
        <w:rPr>
          <w:rFonts w:ascii="Calibri" w:hAnsi="Calibri" w:cs="Calibri"/>
        </w:rPr>
        <w:t>ä</w:t>
      </w:r>
      <w:r>
        <w:t xml:space="preserve">digung. Es ist ein Angriff auf Demokratie und </w:t>
      </w:r>
      <w:r>
        <w:lastRenderedPageBreak/>
        <w:t xml:space="preserve">Meinungsfreiheit. </w:t>
      </w:r>
      <w:r>
        <w:rPr>
          <w:rFonts w:ascii="Tahoma" w:hAnsi="Tahoma" w:cs="Tahoma"/>
        </w:rPr>
        <w:t>⁦</w:t>
      </w:r>
      <w:r>
        <w:t xml:space="preserve">@zeitonline via </w:t>
      </w:r>
      <w:r>
        <w:rPr>
          <w:rFonts w:ascii="Tahoma" w:hAnsi="Tahoma" w:cs="Tahoma"/>
        </w:rPr>
        <w:t>⁦</w:t>
      </w:r>
      <w:r>
        <w:t>@dpa</w:t>
      </w:r>
      <w:r>
        <w:rPr>
          <w:rFonts w:ascii="Tahoma" w:hAnsi="Tahoma" w:cs="Tahoma"/>
        </w:rPr>
        <w:t>⁩</w:t>
      </w:r>
      <w:r>
        <w:t>Kriminalität: Bürgerbüro von Kulturstaatsministerin Grütters beschädigtHier finden Sie Informationen zu dem Thema „Kriminalität“. Lesen Sie jetzt „Bürgerbüro von Kulturstaatsministerin Grütters beschädigt“.zeit.de</w:t>
      </w:r>
    </w:p>
    <w:p w14:paraId="3F767631" w14:textId="77777777" w:rsidR="00423C56" w:rsidRDefault="00423C56" w:rsidP="00423C56">
      <w:r>
        <w:t>2021-04-30T12:30:09.000Z Vielen Dank, lieber @GerdSchreiner, für Deinen Einsatz als Generalsekretär und Dein Engagement in dem zurückliegenden Landtagswahlkampf, in dem ich dich als tatkräftigen Politiker voller Herzblut für die Sache erleben durfte.</w:t>
      </w:r>
    </w:p>
    <w:p w14:paraId="3EA10D2B" w14:textId="77777777" w:rsidR="00423C56" w:rsidRDefault="00423C56" w:rsidP="00423C56">
      <w:r>
        <w:t>2021-04-30T12:29:06.000Z Herzlichen Glückwunsch an Jan Zimmer zur Berufung als Generalsekretär der @cdurlp und gutes Gelingen im neuen Amt! Vor uns liegen entscheidende Monate, die wir nur mit einem guten #Team bewältigen können! Gemeinsam kämpfen wir für eine starke Union am 26. September! #TeamCDU</w:t>
      </w:r>
    </w:p>
    <w:p w14:paraId="4382FC85" w14:textId="77777777" w:rsidR="00423C56" w:rsidRDefault="00423C56" w:rsidP="00423C56">
      <w:r>
        <w:t>2021-04-30T10:11:30.000Z Es ist eine schreckliche Tragödie, die sich heute Nacht in #Israel am Berg #Meron bei Feierlichkeiten zum Fest Lag Ba'Omer abgespielt hat. Mein Mitgefühl gilt den 44 Opfern, den Familien und Angehörigen. Unsere Gedanken sind heute bei allen Israelis. @IsraelinGermany</w:t>
      </w:r>
    </w:p>
    <w:p w14:paraId="131E4240" w14:textId="77777777" w:rsidR="00423C56" w:rsidRDefault="00423C56" w:rsidP="00423C56">
      <w:r>
        <w:t>2021-04-29T18:28:22.000Z Über 1 Mio. Impfungen an einem Tag! Das ist eine deutliche Botschaft und die Bestätigung dafür, dass wir bei der Bekämpfung der Pandemie auf dem richtigen Weg sind. Auf dem Weg in ein normaleres Leben. #zusammenmachen</w:t>
      </w:r>
    </w:p>
    <w:p w14:paraId="0AE0531E" w14:textId="77777777" w:rsidR="00423C56" w:rsidRDefault="00423C56" w:rsidP="00423C56">
      <w:r>
        <w:t>2021-04-29T12:40:25.000Z Klartext vom @BVerfG ! Reden reicht nicht. Mit Innovation, Forschung und neuen Technologien im #Modernisierungsjahrzehnt werden wir zum klimaneutralen und wettbewerbsfähigen Industrieland. Gutes Gespräch mit @vonderleyen zum Green Deal. Jetzt schnelles Handeln in  und .</w:t>
      </w:r>
    </w:p>
    <w:p w14:paraId="5AE14C69" w14:textId="77777777" w:rsidR="00423C56" w:rsidRDefault="00423C56" w:rsidP="00423C56">
      <w:r>
        <w:t>2021-04-28T15:30:18.000Z Chancen bieten. In Zukunft investieren. Mit den dafür vorgesehen 630 Millionen Euro stellen wir die Weichen für digitale Bildung im #Modernisierungsjahrzehnt. Neue Bekanntmachung zum Aufbau einer digitalen Bildungsplattform - BMBFDie neue Förderrichtlinie des BMBF hat das Ziel, eine Nationale Bildungsplattform als Metaplattform zu gestalten, um einen individuell und gleichzeitig übergreifend nutzbaren digitalen Zugang zu...bmbf.de</w:t>
      </w:r>
    </w:p>
    <w:p w14:paraId="103D3FEC" w14:textId="77777777" w:rsidR="00423C56" w:rsidRDefault="00423C56" w:rsidP="00423C56">
      <w:r>
        <w:t>2021-04-28T15:29:29.000Z Mit der neuen digitalen Bildungsplattform soll nicht nur lebenslanges Lernen ermöglicht werden, sondern auch mehr Chancengerechtigkeit im Bildungssektor! Digitale und analoge Bildungsangebote sind gleich wichtig und müssen für alle zugänglich sein.</w:t>
      </w:r>
    </w:p>
    <w:p w14:paraId="18CA0A2B" w14:textId="77777777" w:rsidR="00423C56" w:rsidRDefault="00423C56" w:rsidP="00423C56">
      <w:r>
        <w:t>2021-04-28T15:28:47.000Z Startschuss für die nationale #Bildungsplattform: Die Corona-Pandemie hat uns gezeigt, dass digitale Bildung besser werden muss. Sie ist der Schlüssel für unsere Zukunft, für selbstbestimmtes Handeln und die Teilnahme am gesellschaftlichen und wirtschaftlichen Leben.</w:t>
      </w:r>
    </w:p>
    <w:p w14:paraId="19F4C766" w14:textId="77777777" w:rsidR="00423C56" w:rsidRDefault="00423C56" w:rsidP="00423C56">
      <w:r>
        <w:t>2021-04-28T13:38:56.000Z Wer auf Synagogen schießt, zielt auch auf Menschen. Wir werden dieser Menschenfeindlichkeit nicht einen Zentimeter Platz lassen.JuFo - Junges Forum DIG@JuFoDIG · Apr 27Solidarität mit der Jüdischen Gemeinde #Bochum! Sonntagnacht ist auf die Synagoge in Bochum geschossen worden, zum Glück wurde niemand verletzt. Dieser Angriff zeigt abermals, dass Synagogen in Deutschland noch immer unter Polizeischutz stehen müssen.Show this thread</w:t>
      </w:r>
    </w:p>
    <w:p w14:paraId="5E925B3C" w14:textId="77777777" w:rsidR="00423C56" w:rsidRDefault="00423C56" w:rsidP="00423C56">
      <w:r>
        <w:t>2021-04-27T14:29:43.000Z Kommunalpolitiker sind das Rückgrat unserer Gesellschaft &amp; Demokratie. Die zunehmende Zahl von Angriffen gegen Bürgermeisterinnen und Bürgermeister verurteile ich zutiefst. Wir müssen uns tagtäglich für ihren Schutz einsetzen! (2/2)</w:t>
      </w:r>
    </w:p>
    <w:p w14:paraId="2FC2FC11" w14:textId="77777777" w:rsidR="00423C56" w:rsidRDefault="00423C56" w:rsidP="00423C56">
      <w:r>
        <w:t xml:space="preserve">2021-04-26T11:43:30.000Z Die @CDU ist die Partei der Gründerinnen &amp; Gründer. Mit ihren Ideen &amp; Visionen leisten sie einen enormen Beitrag zum Wohlstand unseres Landes. Heute haben wir mit </w:t>
      </w:r>
      <w:r>
        <w:lastRenderedPageBreak/>
        <w:t>den Gründern @JohannesReck und @JungerKatharina im @CDU-Bundesvorstand über die Chancen  für die Zukunft diskutiert.</w:t>
      </w:r>
    </w:p>
    <w:p w14:paraId="664CE7E6" w14:textId="77777777" w:rsidR="00423C56" w:rsidRDefault="00423C56" w:rsidP="00423C56">
      <w:r>
        <w:t>2021-04-26T11:43:28.000Z Damit  auch in Zukunft an seinem Wohlstandsversprechen festhalten kann, brauchen wir freie Fahrt für Gründer: Bessere Investitionsbedingungen Attraktive Angebote für Talente Zeitgemäße rechtliche Regeln  Effektive Mitarbeiterkapitalbeteiligung  Weniger Bürokratie</w:t>
      </w:r>
    </w:p>
    <w:p w14:paraId="2F694696" w14:textId="77777777" w:rsidR="00423C56" w:rsidRDefault="00423C56" w:rsidP="00423C56">
      <w:r>
        <w:t>2021-04-26T10:04:47.000Z Wir freuen uns auf die Zusammenarbeit. Wir freuen uns auf den Wahlkampf. Wir freuen uns auf die Kampagne. Wir wollen die Bundestagswahl gewinnen! Wir wollen im Wettstreit um die besten Ideen weiter das Land führen. Das wollen wir f</w:t>
      </w:r>
      <w:r>
        <w:rPr>
          <w:rFonts w:hint="eastAsia"/>
        </w:rPr>
        <w:t>ü</w:t>
      </w:r>
      <w:r>
        <w:t>r Deutschland #zusammenmachen (5/5) #btw21</w:t>
      </w:r>
    </w:p>
    <w:p w14:paraId="74C5AEC6" w14:textId="77777777" w:rsidR="00423C56" w:rsidRDefault="00423C56" w:rsidP="00423C56">
      <w:r>
        <w:t>2021-04-26T10:04:46.000Z Im Unterschied zu früheren Wahlkämpfen setzen wir auf eine neue, agilere Art von Agenturzusammenarbeit. Die Zusammenarbeit findet in einem Agenturnetzwerk aus verschiedenen Agenturen statt, die sich durch ihre unterschiedlichen Stärken perfekt ergänzen. (3/5) #btw21</w:t>
      </w:r>
    </w:p>
    <w:p w14:paraId="5ECECA4E" w14:textId="77777777" w:rsidR="00423C56" w:rsidRDefault="00423C56" w:rsidP="00423C56">
      <w:r>
        <w:t>2021-04-26T10:04:45.000Z  Wir sind startklar. Die @CDU zieht mit Serviceplan als Leadagentur in den #Bundestagswahlkampf. In den vergangenen Monaten haben wir bereits erfolgreich das neue Corporate Design und unseren #cdupt33 gemeinsam umgesetzt. (1/5) #btw21</w:t>
      </w:r>
    </w:p>
    <w:p w14:paraId="3E33ED39" w14:textId="77777777" w:rsidR="00423C56" w:rsidRDefault="00423C56" w:rsidP="00423C56">
      <w:r>
        <w:t>2021-04-26T06:45:07.000Z Hendrik Wüst@HendrikWuest · Apr 25Vater zu sein motiviert doppelt für die Zukunft von #NRW zu arbeiten: •Familien &amp; Wirtschaft leiden unter #Corona &amp; brauchen weiter Hilfe.•Die Agenda fürs Modernisierungsjahrzehnt ist lang. •Klimaneutralität &amp; gute Arbeitsplätze müssen unter einen Hut. twitter.com/Westpol/status…</w:t>
      </w:r>
    </w:p>
    <w:p w14:paraId="69208A35" w14:textId="77777777" w:rsidR="00423C56" w:rsidRDefault="00423C56" w:rsidP="00423C56">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2062FFAD" w14:textId="77777777" w:rsidR="00423C56" w:rsidRDefault="00423C56" w:rsidP="00423C5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10F76352" w14:textId="77777777" w:rsidR="00423C56" w:rsidRDefault="00423C56" w:rsidP="00423C56">
      <w:r>
        <w:t>2021-04-23T16:59:20.000Z Gute Besserung, lieber @MiKellner!Michael Kellner@MiKellner · Apr 23Ich habe heute ein positives #Corona Testergebnis bekommen. Mir geht es den Umständen entsprechend gut. Auch wenn die Sonne wieder stärker scheint, wir keine Lust mehr auf den Lockdown haben, müssen wir wachsam bleiben und unsere Kontakte möglichst klein halten.Show this thread</w:t>
      </w:r>
    </w:p>
    <w:p w14:paraId="7DAA0199" w14:textId="77777777" w:rsidR="00423C56" w:rsidRDefault="00423C56" w:rsidP="00423C56">
      <w:r>
        <w:t>2021-04-23T08:51:54.000Z 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7E0C4F5A" w14:textId="77777777" w:rsidR="00423C56" w:rsidRDefault="00423C56" w:rsidP="00423C56">
      <w:r>
        <w:t>2021-04-22T17:32:00.000Z TV-Tipp: Heute Abend bin ich zu Gast bei Markus #Lanz. 23:15 Uhr @ZDFIch freue mich, wenn Ihr einschaltet!</w:t>
      </w:r>
    </w:p>
    <w:p w14:paraId="394D2ACE" w14:textId="77777777" w:rsidR="00423C56" w:rsidRDefault="00423C56" w:rsidP="00423C56">
      <w:r>
        <w:lastRenderedPageBreak/>
        <w:t>2021-04-21T19:07:02.000Z Auch wenn man sich mal nicht einig ist, reißt das unsere Unions-Familie nicht auseinander. Ich freue mich daher voller Dankbarkeit besonders auf die Unterstützung der vielen JUler im anstehenden Wahlkampf. #EineUnion</w:t>
      </w:r>
    </w:p>
    <w:p w14:paraId="606FE518" w14:textId="77777777" w:rsidR="00423C56" w:rsidRDefault="00423C56" w:rsidP="00423C56">
      <w:r>
        <w:t>2021-04-21T19:05:58.000Z Keine Union ohne @Junge_Union! Nur mit dem Einsatz der tausenden jungen Frauen und Männer, die sich mit vollem Herzblut für die #JU, die Union und unser Land engagieren, ist ein erfolgreicher Wahlkampf möglich. Deshalb danke ich der JU für den offenen Austausch heute!</w:t>
      </w:r>
    </w:p>
    <w:p w14:paraId="3FB4B5C4" w14:textId="77777777" w:rsidR="00423C56" w:rsidRDefault="00423C56" w:rsidP="00423C56">
      <w:r>
        <w:t>2021-04-21T15:37:59.000Z #Grüne Doppelzüngigkeit: In den Medien fordern sie lautstark bundeseinheitliche Regeln zur Bekämpfung von #Corona, im Bundestag verweigern sie dem #Infektionsschutzgesetz ihre Zustimmung. Das ist keine Haltung, sondern eine konstruierte Verweigerungshaltung.</w:t>
      </w:r>
    </w:p>
    <w:p w14:paraId="12ADF733" w14:textId="77777777" w:rsidR="00423C56" w:rsidRDefault="00423C56" w:rsidP="00423C56">
      <w:r>
        <w:t xml:space="preserve">2021-04-21T07:42:58.000Z Ein Wahlkampf ist keine One-Man-Show, sagt @PaulZiemiak in den @tagesthemen. So ist es: Als #eineUnion brauchen wir deshalb auch Dich! Sei dabei und registriere Dich auf http://cdu-connect.de und lade Dir unsere App auf http://cdu-connect.de/download runter. </w:t>
      </w:r>
    </w:p>
    <w:p w14:paraId="36F10E95" w14:textId="77777777" w:rsidR="00423C56" w:rsidRDefault="00423C56" w:rsidP="00423C56">
      <w:r>
        <w:t>2021-04-20T13:00:31.000Z Armin Laschet hat die Kraft und die Ideen, um Deutschland zu erneuern. Er ist ein leidenschaftlicher Europäer. Er steht für Zusammenhalt. Er kann führen und zusammenführen. Er ist ein erfahrener Regierungschef.@ArminLaschet ist der richtige #Kanzler für Deutschland.</w:t>
      </w:r>
    </w:p>
    <w:p w14:paraId="58C946AA" w14:textId="77777777" w:rsidR="00423C56" w:rsidRDefault="00423C56" w:rsidP="00423C56">
      <w:r>
        <w:t>2021-04-20T10:30:07.000Z Großen Respekt für @Markus_Soeder. Ich freue mich auf einen erfolgreichen gemeinsamen Wahlkampf von @CDU und @CSU - mit @ArminLaschet als #Kanzlerkandidat. Gemeinsam sind wir ein starkes Team! Lasst uns das #zusammenmachen! Für Deutschland. #wegenmorgen</w:t>
      </w:r>
    </w:p>
    <w:p w14:paraId="3CA8CE1C" w14:textId="77777777" w:rsidR="00423C56" w:rsidRDefault="00423C56" w:rsidP="00423C56">
      <w:r>
        <w:t>2021-04-19T09:55:56.000Z Jeder Anschlag auf Politikerinnen &amp; Politiker ist ein Anschlag auf unsere Demokratie &amp; die Werte Deutschlands. Attacken wie diese sind inakzeptabel &amp; müssen mit aller Härte bestraft werden. Meine Solidarität gilt @JM_Luczak &amp; allen Opfern solch feiger &amp; widerlicher Anschläge!Johannes C. Bockenheimer@JCBockenheimer · Apr 19Auf das Büro des MdB @JM_Luczak wurde ein Anschlag verübt.</w:t>
      </w:r>
    </w:p>
    <w:p w14:paraId="32F7E6A8" w14:textId="77777777" w:rsidR="00423C56" w:rsidRDefault="00423C56" w:rsidP="00423C56">
      <w:r>
        <w:t>2021-04-18T08:51:43.000Z Dieser Tag soll all jenen Trost spenden, die einen geliebten Menschen verloren haben und uns daran erinnern, dass wir mit unserem Handeln jeden Tag Verantwortung tragen. #coronavirusde #Gedenken</w:t>
      </w:r>
    </w:p>
    <w:p w14:paraId="6B5896BE" w14:textId="77777777" w:rsidR="00423C56" w:rsidRDefault="00423C56" w:rsidP="00423C56">
      <w:r>
        <w:t>2021-04-15T08:24:20.000Z 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409BDD73" w14:textId="77777777" w:rsidR="00423C56" w:rsidRDefault="00423C56" w:rsidP="00423C56">
      <w:r>
        <w:t>2021-04-14T15:29:09.000Z  unterstützt mit 5.000 Soldaten die Very High Readiness Joint Task Force der NATO. Die NATO behält die aktuelle Lage im Blick und sollte bei Bedarf angemessen reagieren.</w:t>
      </w:r>
    </w:p>
    <w:p w14:paraId="368B6A4E" w14:textId="77777777" w:rsidR="00423C56" w:rsidRDefault="00423C56" w:rsidP="00423C56">
      <w:r>
        <w:t>2021-04-13T10:38:23.000Z #RamadanKareem! Für viele Musliminnen &amp; Muslime in unserem Land ist heute ein besonderer Tag: Der Fastenmonat Ramadan beginnt – eine Zeit der Ruhe und des Zusammenhalts in diesen schwierigen Zeiten. Ihnen allen wünsche ich einen gesegneten Monat.</w:t>
      </w:r>
    </w:p>
    <w:p w14:paraId="1D7A10E6" w14:textId="77777777" w:rsidR="00423C56" w:rsidRDefault="00423C56" w:rsidP="00423C56">
      <w:r>
        <w:t>2021-04-12T20:10:27.000Z Das Meinungsbild in der CDU sei eindeutig, sagte CDU-Generalsekretär @PaulZiemiak zur Kanzlerkandidatur von Parteichef #Laschet. Die Union wolle in den nächsten Tagen weiter beraten.6:3834.3K views</w:t>
      </w:r>
    </w:p>
    <w:p w14:paraId="6EE703DF" w14:textId="77777777" w:rsidR="00423C56" w:rsidRDefault="00423C56" w:rsidP="00423C56">
      <w:r>
        <w:lastRenderedPageBreak/>
        <w:t>2021-04-12T14:30:12.000Z Es wurde deutlich: Armin Laschet hat die Unterstützung des Präsidiums und des Bundesvorstandes als Kanzlerkandidat der Union. Wir wollen nun in großer Geschlossenheit mit der CSU eine gemeinsame Entscheidung treffen.</w:t>
      </w:r>
    </w:p>
    <w:p w14:paraId="2F8C6452" w14:textId="77777777" w:rsidR="00423C56" w:rsidRDefault="00423C56" w:rsidP="00423C56">
      <w:r>
        <w:t>2021-04-12T14:30:11.000Z Am heutigen Tag senden wir als  @CDU die starke Botschaft: Geschlossenheit, Teamgeist und Optimismus. Als Union wollen wir das Modernisierungsjahrzehnt gestalten und die Gesellschaft zusammenhalten.</w:t>
      </w:r>
    </w:p>
    <w:p w14:paraId="37F15D41" w14:textId="77777777" w:rsidR="00423C56" w:rsidRDefault="00423C56" w:rsidP="00423C56">
      <w:r>
        <w:t>2021-04-12T13:29:06.000Z Unsere #Gesellschaft &amp; #Politik stehen nicht erst seit #Corona vor Herausforderungen &amp; Veränderungen. @PaulZiemiak &amp; @ArminNassehi sprechen darüber, was alles anders bleibt! #zukunftgestalten LIVE-DISKUSSION14. April | 20 Uhr | Twitter @KASonline &amp; http://kas.de</w:t>
      </w:r>
    </w:p>
    <w:p w14:paraId="41935AAF" w14:textId="77777777" w:rsidR="00423C56" w:rsidRDefault="00423C56" w:rsidP="00423C56">
      <w:r>
        <w:t>2021-04-12T09:48:21.000Z +++ Nicht verpassen +++ Ab 13:30 Uhr: Pressekonferenz im Nachgang an die Gremiensitzungen mit unserem Vorsitzenden @ArminLaschet und Generalsekretär @PaulZiemiak, live aus dem Konrad-Adenauer-Haus.</w:t>
      </w:r>
    </w:p>
    <w:p w14:paraId="4D0ABDC5" w14:textId="77777777" w:rsidR="00423C56" w:rsidRDefault="00423C56" w:rsidP="00423C56">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301F125F" w14:textId="77777777" w:rsidR="00423C56" w:rsidRDefault="00423C56" w:rsidP="00423C56">
      <w:r>
        <w:t>2021-04-10T09:29:04.000Z  @PaulZiemiakZEIT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33109E41" w14:textId="77777777" w:rsidR="00423C56" w:rsidRDefault="00423C56" w:rsidP="00423C56">
      <w:r>
        <w:t>2021-04-08T06:48:55.000Z Es liegt an jeder und jedem einzelnen von uns, die Erinnerung an die Opfer der #Schoa am Leben zu halten und mit unserem täglichen Handeln dafür zu kämpfen, dass sich das dunkelste Kapitel unserer Geschichte #niewieder wiederholt. #JomhaSchoaCDU Deutschlands@CDU · Apr 8Heute ist #JomhaSchoa - Tag des Gedenkens an die Opfer der Schoa &amp; Helden des Widerstands. In tiefer Demut trauern wir um die 6 Mio ermordeten Juden &amp; alle Opfer der Schoa. Es liegt in unserer Hand dafür zu sorgen, dass sich die Vergangenheit nicht wiederholt. Baruch Dayan haEmet</w:t>
      </w:r>
    </w:p>
    <w:p w14:paraId="1F93F1FE" w14:textId="77777777" w:rsidR="00423C56" w:rsidRDefault="00423C56" w:rsidP="00423C56">
      <w:r>
        <w:t>2021-04-06T12:59:32.000Z Mit der Infektionsdynamik vor Ostern werden wir Ende Mai nicht erreichen, ohne dass die Krankenhäuser an die Belastungsgrenze kommen. Das Problem ist, für viele Menschen bildet sich die Realität in den Krankenhäusern im privaten Umfeld nicht ab. https://focus.de/regional/sachsen/kretschmer-unterstuetzt-laschet-vorstoss-zu-bruecken-lockdown_id_13164456.html… #CoronaSNKretschmer unterstützt Laschet-Vorstoß zu Brücken-LockdownSachsens Ministerpräsident Michael Kretschmer unterstützt den Vorstoß des CDU-Vorsitzenden Armin Laschet nach einem schnellen und harten ´Brücken-Lockdown´.focus.de</w:t>
      </w:r>
    </w:p>
    <w:p w14:paraId="09B7509A" w14:textId="77777777" w:rsidR="00423C56" w:rsidRDefault="00423C56" w:rsidP="00423C56">
      <w:r>
        <w:t>2021-04-06T11:31:49.000Z Danke an 325 Rekruten, die heute ihren Dienst #DeinJahrFürDeutschland begonnen haben. Die neuen Heimatschutzregimente stärken das freiwillige Engagement für , unsere Gesellschaft und die Einsatzfähigkeit unserer Bundeswehr. @BMVg_Bundeswehr</w:t>
      </w:r>
    </w:p>
    <w:p w14:paraId="589BE7AE" w14:textId="77777777" w:rsidR="00423C56" w:rsidRDefault="00423C56" w:rsidP="00423C56">
      <w:r>
        <w:lastRenderedPageBreak/>
        <w:t>2021-04-05T12:45:57.000Z Der Fahrplan von @ArminLaschet ist eine entschlossene Antwort auf die Pandemie &amp; schafft bessere Perspektiven. Ein schneller &amp; klarer Brücken-Lockdown für einen durchschlagenden Erfolg beim Testen &amp; Impfen.MPK vorziehen &amp; einheitlich handeln."Brücken-Lockdown": Laschet spricht von zwei bis drei WochenNRW-Ministerpräsident Laschet fordert, den nächsten Corona-Gipfel vorzuziehen und einen "Brücken-Lockdown" zu beschließen. Das Echo ist geteilt.waz.de</w:t>
      </w:r>
    </w:p>
    <w:p w14:paraId="7013DFD7" w14:textId="77777777" w:rsidR="00423C56" w:rsidRDefault="00423C56" w:rsidP="00423C56">
      <w:r>
        <w:t>2021-04-04T07:02:00.000Z Ostern ist das Fest der Auferstehung Jesu Christi. Das Fest der Hoffnung für Christinnen &amp; Christen weltweit. Besonders in diesen schwierigen Zeiten ist es diese Hoffnung, die uns Kraft gibt. Ich wünsche Ihnen und Ihren Familien ein gesegnetes Osterfest. Bleiben Sie gesund.</w:t>
      </w:r>
    </w:p>
    <w:p w14:paraId="457F2EF2" w14:textId="77777777" w:rsidR="00423C56" w:rsidRDefault="00423C56" w:rsidP="00423C56">
      <w:r>
        <w:t>2021-04-04T06:45:32.000Z Wir werden dieses Virus besiegen und wir werden wieder alle zusammen die Feste feiern können, die uns so wichtig sind. Bleibt gesund. Herzliche Grüße Euer Paul Ziemiak</w:t>
      </w:r>
    </w:p>
    <w:p w14:paraId="3B38CCDC" w14:textId="77777777" w:rsidR="00423C56" w:rsidRDefault="00423C56" w:rsidP="00423C56">
      <w:r>
        <w:t>2021-04-04T06:45:31.000Z Ich wünsche Euch und Euren Familien ein gesegnetes und besinnliches Osterfest. Sicherlich anders als sonst und in schwierigen Zeiten für uns alle. Doch Ostern ist auch das Fest der Hoffnung.</w:t>
      </w:r>
    </w:p>
    <w:p w14:paraId="0D17F0B0" w14:textId="77777777" w:rsidR="00423C56" w:rsidRDefault="00423C56" w:rsidP="00423C56">
      <w:r>
        <w:t>2021-04-03T17:30:55.000Z Deutschland u Europa haben Helmut Kohl viel zu verdanken. Als die geschichtliche Stunde es zuließ,handelte er entschlossen u ermöglichte die Deutsche Einheit.Europa verlieh er mit der gemeinsamen Währung neue Dynamik. Die @CDU denkt dankbar an ihren früheren Vorsitzenden #3April</w:t>
      </w:r>
    </w:p>
    <w:p w14:paraId="6A793E77" w14:textId="77777777" w:rsidR="00423C56" w:rsidRDefault="00423C56" w:rsidP="00423C56">
      <w:r>
        <w:t>2021-04-02T14:09:59.000Z Vor der zweiten #Corona-Welle reisten #CDU-Generalsekretär @PaulZiemiak und Publizist Georg Milde für ihr Buch durch Deutschland. Sie sprachen mit Virusexperten, Coronaleugnern, Mittelständlern und Klimaaktivisten. In #WELTAMSONNTAG ziehen sie Schlüsse, worauf es künftig ankommt.</w:t>
      </w:r>
    </w:p>
    <w:p w14:paraId="485E53B7" w14:textId="77777777" w:rsidR="00423C56" w:rsidRDefault="00423C56" w:rsidP="00423C56">
      <w:r>
        <w:t>2021-04-02T11:27:39.000Z Ich gedenke heute allen Soldatinnen und Soldaten, ihren Familien und Angehörigen, die im Einsatz für Deutschland und im Auftrag des Deutschen Volkes ihr Leben lassen mussten, körperlich oder seelisch verwundet wurden. #bundeswehr</w:t>
      </w:r>
    </w:p>
    <w:p w14:paraId="65BE7051" w14:textId="77777777" w:rsidR="00423C56" w:rsidRDefault="00423C56" w:rsidP="00423C56">
      <w:r>
        <w:t>2021-04-01T18:44:13.000Z 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55E7AF49" w14:textId="77777777" w:rsidR="00423C56" w:rsidRDefault="00423C56" w:rsidP="00423C56">
      <w:r>
        <w:t>2021-04-01T12:45:37.000Z In dieser schwierigen Zeit für unser Land wünsche ich Ihnen und uns allen, Tage der Ruhe, Gottes Segen und vor allem Gesundheit. (4/4)</w:t>
      </w:r>
    </w:p>
    <w:p w14:paraId="343C77E2" w14:textId="77777777" w:rsidR="00423C56" w:rsidRDefault="00423C56" w:rsidP="00423C56">
      <w:r>
        <w:t>2021-04-01T12:44:33.000Z Mit dem heutigen Gründonnerstagabend beginnen die österlichen Feiertage und für mich ist das ein besonderer Grund, die Gemeinschaft und die Gemeinsamkeiten über das Trennende zu stellen. (3/4)</w:t>
      </w:r>
    </w:p>
    <w:p w14:paraId="0ECFF651" w14:textId="77777777" w:rsidR="00423C56" w:rsidRDefault="00423C56" w:rsidP="00423C56">
      <w:r>
        <w:t>2021-04-01T12:43:51.000Z Gemeinschaft – ein Wort mit dem wir uns in dieser Zeit viel auseinandersetzen. Wir versuchen zusammen einen gemeinschaftlichen Weg aus dieser weltumspannenden Krise zu finden. Wir versuchen gemeinschaftlich die Gesellschaft unter diesen enormen Eindrücken zusammenzuhalten. (2/4)</w:t>
      </w:r>
    </w:p>
    <w:p w14:paraId="5B293367" w14:textId="77777777" w:rsidR="00423C56" w:rsidRDefault="00423C56" w:rsidP="00423C56">
      <w:r>
        <w:t>2021-04-01T12:42:58.000Z Am #Gründonnerstag gedenken die Christen dem letzten Abendmahl der 12 Apostel und Jesus Christus. Das letzte Abendmahl war nicht nur die letzte Zusammenkunft, bevor Jesus verraten wurde, es hat auch einen bis heute Gemeinschaft stiftenden Charakter. (1/4)</w:t>
      </w:r>
    </w:p>
    <w:p w14:paraId="56A5D62D" w14:textId="77777777" w:rsidR="00423C56" w:rsidRDefault="00423C56" w:rsidP="00423C56">
      <w:r>
        <w:lastRenderedPageBreak/>
        <w:t>2021-03-31T17:00:05.000Z Jetzt live!@PaulZiemiak, Generalsekretär der @CDU, im Gespräch mit mir über den Digitalen Parteitag der #CDU. Themenbezogene Publikumsfragen willkommen. #depak #digitaleventsdayWie toll/doof sind Digital-Parteitage? Mit Paul Ziemiak CDUWednesday, March 31 at 7:00pm CEST with Sascha Lobo, Paul Ziemiak. Die große Nachbesprechung zum depak &amp; Quadriga Digital Events Day - CDU-Generalsekretär Paul Ziemiak (CDU) berichtet über den...joinclubhouse.com</w:t>
      </w:r>
    </w:p>
    <w:p w14:paraId="33165B6F" w14:textId="77777777" w:rsidR="00423C56" w:rsidRDefault="00423C56" w:rsidP="00423C56">
      <w:r>
        <w:t>2021-03-30T12:41:05.000Z Demokraten stehen zusammen. Deswegen stehe ich an der Seite von @Tareq_Alaows  Angst und Hetze sind niemals demokratische Mittel. Ich kämpfe dafür, dass sich Menschen ungeachtet ihrer Religion, ihrer Herkunft oder sexueller Orientierung für unsere Gesellschaft einsetzen können.</w:t>
      </w:r>
    </w:p>
    <w:p w14:paraId="7BBE780E" w14:textId="77777777" w:rsidR="00423C56" w:rsidRDefault="00423C56" w:rsidP="00423C56">
      <w:r>
        <w:t>2021-03-30T09:57:34.000Z In einer starken, zukunftsweisenden und inspirierenden Rede hat @ArminLaschet deutlich gemacht: Wir wollen  als ein Land der Macherinnen und Macher. Heute startet unsere Beteiligungskampagne zum Regierungsprogramm. Dafür brauchen wir Euch! Macht mit: http://Zusammenmachen.de</w:t>
      </w:r>
    </w:p>
    <w:p w14:paraId="55109CE8" w14:textId="77777777" w:rsidR="00423C56" w:rsidRDefault="00423C56" w:rsidP="00423C56">
      <w:r>
        <w:t>2021-03-30T08:32:10.000Z  Gleich geht’s los! In einer halben Stunde stellt @ArminLaschet seine Ziele für das Modernisierungsjahrzehnt vor. Wir wollen die Zukunft Deutschlands gestalten - dafür brauchen wir Dich &amp; Deine Ideen für unser Land! Denn Deutschland wird nur besser, wenn wir das #zusammenmachen</w:t>
      </w:r>
    </w:p>
    <w:p w14:paraId="796058CE" w14:textId="77777777" w:rsidR="00423C56" w:rsidRDefault="00423C56" w:rsidP="00423C56">
      <w:r>
        <w:t>2021-03-29T15:22:53.000Z Einige Problemstellungen, die in ganz  existieren, betreffen Ostdeutschland besonders. Dabei geht's um Chancengleichheit, Gerechtigkeit &amp; Respekt! Als Volkspartei @CDU ist es unser Ziel, allen Menschen ein Angebot zu machen &amp; Lösungen für alle Herausforderungen zu finden!</w:t>
      </w:r>
    </w:p>
    <w:p w14:paraId="003BBF97" w14:textId="77777777" w:rsidR="00423C56" w:rsidRDefault="00423C56" w:rsidP="00423C56">
      <w:r>
        <w:t>2021-03-29T12:28:09.000Z Die Lage ist ernst &amp; wir nehmen sie ernst. @ArminLaschet hat klar gemacht: Mit dem Dreiklang Kontaktbeschränkungen, Testpflicht &amp; Impfungen wollen wir raus aus der Krise. Mit dem Start der Beteiligungskampagne zum Regierungsprogramm sprechen wir über Perspektiven nach der Krise.</w:t>
      </w:r>
    </w:p>
    <w:p w14:paraId="0F31B4F0" w14:textId="77777777" w:rsidR="00423C56" w:rsidRDefault="00423C56" w:rsidP="00423C56">
      <w:r>
        <w:t>2021-03-28T15:01:54.000Z  In knapp einer Stunde geht es los.  18.05 Uhr: @ARD_BaB im @DasErste  18.40 Uhr: „Nach-Bericht aus Berlin“ auf den Social-Media-Kanälen der @tagesschau.  Ihr habt Fragen an mich? Stellt sie jederzeit! Antworten gibt es dann heute Abend.Bericht aus Berlin@ARD_BaB · Mar 27Habt ihr Fragen an @PaulZiemiak? Stellt sie gerne schon jetzt hier! Antworten gibt es am Sonntag im „Nach-Bericht aus Berlin“ mit @koehroliver – ab 18:40 Uhr auf den Social-Kanälen der @tagesschau.</w:t>
      </w:r>
    </w:p>
    <w:p w14:paraId="00F70DB2" w14:textId="77777777" w:rsidR="00423C56" w:rsidRDefault="00423C56" w:rsidP="00423C56">
      <w:r>
        <w:t xml:space="preserve">2021-03-28T14:01:13.000Z  TV-Tipp: Heute Abend bin ich um 18.05 Uhr beim @ARD_BaB im @DasErste zu Gast. Ihr habt Fragen und Anregungen an mich? Auf den Social-Media-Kanälen der @tagesschau stehe ich Euch im Anschluss im „Nach-Bericht aus Berlin" ab 18.40 Uhr Rede und Antwort. </w:t>
      </w:r>
    </w:p>
    <w:p w14:paraId="20D5117B" w14:textId="77777777" w:rsidR="00423C56" w:rsidRDefault="00423C56" w:rsidP="00423C56">
      <w:r>
        <w:t>2021-03-27T10:22:33.000Z Herzlichen Glückwunsch @schulzeeuropa zur Wahl zum Landesvorsitzenden der @cdulsa. Als #teamCDU kämpfen wir gemeinsam mit Dir und Eurem MP und Landesvater @reinerhaseloff für eine starke #CDU am 06.06.! Ich freue mich auf den Wahlkampf mit Euch!</w:t>
      </w:r>
    </w:p>
    <w:p w14:paraId="290C60FA" w14:textId="77777777" w:rsidR="00423C56" w:rsidRDefault="00423C56" w:rsidP="00423C56">
      <w:r>
        <w:t>2021-03-26T18:33:01.000Z Andżelika Borys, Vorsitzende des Bundes der Polen in Belarus, wurde für ihr Engagement für die polnische Minderheit ins Gefängnis geworfen. Ich fordere die sofortige Freilassung!Solidarität mit den Polen in Belarus! #FreePolesInBelarus#WolniPolacyNaBiałorusi @MSZ_RP</w:t>
      </w:r>
    </w:p>
    <w:p w14:paraId="5AF11E4D" w14:textId="77777777" w:rsidR="00423C56" w:rsidRDefault="00423C56" w:rsidP="00423C56">
      <w:r>
        <w:lastRenderedPageBreak/>
        <w:t>2021-03-26T13:21:22.000Z Die Gesetzesverschärfung ist ein wichtiger Schritt, aber der Kampf gegen #Kindesmissbrauch muss weiter gehen. Wir werden weiter alles dafür tun, um die Schwächsten in unserer Gesellschaft erfolgreich zu schützen.  #NullToleranz http://cdu.de/artikel/meilenstein-im-kampf-gegen-sexualisierte-gewalt…</w:t>
      </w:r>
    </w:p>
    <w:p w14:paraId="6F2454C0" w14:textId="77777777" w:rsidR="00423C56" w:rsidRDefault="00423C56" w:rsidP="00423C56">
      <w:r>
        <w:t>2021-03-25T19:42:28.000Z Danke für das große Interesse heute Abend und den offenen Austausch. Lasst uns das regelmäßig wiederholen! #teamCDUCDU Deutschlands@CDU · Mar 25Permanenter Austausch mit den Menschen vor Ort, viele Ideen &amp; jede Menge Erfahrung. Unsere Kreisvorsitzenden bringen alles ein, was uns als Volkspartei #CDU ausmacht. Nur mit ihnen im #teamCDU bewältigen wir die vielen Aufgaben, die vor uns liegen.</w:t>
      </w:r>
    </w:p>
    <w:p w14:paraId="5FD42F5A" w14:textId="77777777" w:rsidR="00423C56" w:rsidRDefault="00423C56" w:rsidP="00423C56">
      <w:r>
        <w:t>2021-03-25T13:44:51.000Z I stand in solidarity with the people of #Belarus #StandWithBelarus #FreedomDay @TsihanouskayaSviatlana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6A297539" w14:textId="77777777" w:rsidR="00423C56" w:rsidRDefault="00423C56" w:rsidP="00423C56">
      <w:r>
        <w:t>2021-03-25T11:51:31.000Z Linke Chaoten sorgen seit Tagen für Angst &amp; Schrecken in Berlin. Heute Morgen mussten 1100 Polizisten bei der Räumung einer Kneipe gegen gewaltbereite Demonstranten vorgehen. Danke an die Einsatzkräfte, die täglich für unsere Sicherheit sorgen. Linke Kneipe „Meuterei“ in Berlin unter Protest geräumtAm Donnerstagmorgen wurde die Kiezkneipe „Meuterei“ in Berlin-Kreuzberg geräumt. Die Polizei ist mit 1100 Kräften im Einsatz.bild.de</w:t>
      </w:r>
    </w:p>
    <w:p w14:paraId="5382EA44" w14:textId="77777777" w:rsidR="00423C56" w:rsidRDefault="00423C56" w:rsidP="00423C56">
      <w:r>
        <w:t>2021-03-24T14:07:03.000Z Was @ArminLaschet sagt!  #MPK #OsternWestpol@Westpol · Mar 24Im NRW-Landtag hat @arminlaschet sich selbstkritisch geäußert, wie in den vergangenen Wochen die Corona-Politik zwischen Bund und Ländern geregelt wurde und er nennt Perspektiven, wie es anders gehen könnte.... #MPK #Ostern</w:t>
      </w:r>
    </w:p>
    <w:p w14:paraId="60621562" w14:textId="77777777" w:rsidR="00423C56" w:rsidRDefault="00423C56" w:rsidP="00423C56">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2DDB32E9" w14:textId="77777777" w:rsidR="00423C56" w:rsidRDefault="00423C56" w:rsidP="00423C56">
      <w:r>
        <w:t>2021-03-19T15:04:12.000Z Hierdurch zeigt sich erneut: Durch Innovationsgeist und multinationale Zusammenarbeit in der Wissenschaft können globale Probleme und Herausforderungen am besten angegangen werden.</w:t>
      </w:r>
    </w:p>
    <w:p w14:paraId="4D3CD41C" w14:textId="77777777" w:rsidR="00423C56" w:rsidRDefault="00423C56" w:rsidP="00423C56">
      <w:r>
        <w:t>2021-03-19T15:03:33.000Z Herzlichen Glückwunsch und große Anerkennung: Die #BioNTech-Gründer Özlem #Türeci und Uğur Şahin wurden heute mit dem #Bundesverdienstkreuz ausgezeichnet und damit für ihr beispielhaftes Engagement bei der Pandemiebekämpfung geehrt.</w:t>
      </w:r>
    </w:p>
    <w:p w14:paraId="31A20A3E" w14:textId="77777777" w:rsidR="00423C56" w:rsidRDefault="00423C56" w:rsidP="00423C56">
      <w:r>
        <w:t>2021-03-19T11:53:19.000Z Was @tj_tweets sagtThomas Jarzombek@tj_tweets · Mar 19Good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306FBEB9" w14:textId="77777777" w:rsidR="00423C56" w:rsidRDefault="00423C56" w:rsidP="00423C56">
      <w:r>
        <w:t xml:space="preserve">2021-03-18T11:13:55.000Z #Startup-Gründungen innerhalb von 24h &amp; für weniger als 100€? Hierfür setzen sich 20 EU-Staaten ein, um einen Neustart der Wirtschaft zu erreichen. Volle Unterstützung von mir! Die #SPD will das nicht, das @BMJV_Bund bremst den Vorschlag aus. Was macht eigentlich @OlafScholz?Thomas Jarzombek@tj_tweets · Mar 17Das @BMJV_Bund glaubt nicht daran, Startups an einem Tag zu gründen. Ich finde das irre. Die Justizministerin muss jetzt liefern und ein Konzept </w:t>
      </w:r>
      <w:r>
        <w:lastRenderedPageBreak/>
        <w:t>auf den Tisch legen, wie wir Gr</w:t>
      </w:r>
      <w:r>
        <w:rPr>
          <w:rFonts w:hint="eastAsia"/>
        </w:rPr>
        <w:t>ü</w:t>
      </w:r>
      <w:r>
        <w:t>nden in 24h für maximal 100 Euro noch in diesem Jahr möglich machen! twitter.com/miele/status/1…</w:t>
      </w:r>
    </w:p>
    <w:p w14:paraId="49F47CA6" w14:textId="77777777" w:rsidR="00423C56" w:rsidRDefault="00423C56" w:rsidP="00423C56">
      <w:r>
        <w:t>2021-03-16T13:32:02.000Z Nur wenn wir die sozialen, ökonomischen und ökologischen Aspekte in allen Bereichen einbeziehen, können wir wirtschaftliche Entwicklungen, Wohlstand, Arbeitsplätze und damit Nachhaltigkeit erhalten.</w:t>
      </w:r>
    </w:p>
    <w:p w14:paraId="435EC40C" w14:textId="77777777" w:rsidR="00423C56" w:rsidRDefault="00423C56" w:rsidP="00423C56">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2593CEBC" w14:textId="77777777" w:rsidR="00423C56" w:rsidRDefault="00423C56" w:rsidP="00423C56">
      <w:r>
        <w:t>2021-03-15T19:14:08.000Z Wir wünschen Dir, lieber @petertauber, alles erdenkliche Gute und vor allem Gesundheit. Wir danken Dir für deinen Einsatz als Abgeordneter, als Generalsekretär und als Parlamentarischer Staatssekretär. Danke für deinen Einsatz für unser Land!Dr. Peter Tauber@petertauber · Mar 15Mehr Details auf meinem Instagram und Facebookkanal. Ich sage: Danke! Es war mir eine Ehre!</w:t>
      </w:r>
    </w:p>
    <w:p w14:paraId="326EDBFD" w14:textId="77777777" w:rsidR="00423C56" w:rsidRDefault="00423C56" w:rsidP="00423C56">
      <w:r>
        <w:t>2021-03-15T05:29:00.000Z TV-Tipp für den frühen Morgen :Gleich ab 7 Uhr bin ich anlässlich der Landtagswahlen in Rheinland-Pfalz und Baden-Württemberg Uhr zu Gast im ARD-Morgenmagazin!Nicht verpassen!</w:t>
      </w:r>
    </w:p>
    <w:p w14:paraId="61FA3CA5" w14:textId="77777777" w:rsidR="00423C56" w:rsidRDefault="00423C56" w:rsidP="00423C56">
      <w:r>
        <w:t>2021-03-14T18:00:11.000Z TV-Tipp : Um 19.25 Uhr bin ich heute zu Gast bei der #BerlinerRunde im @ZDF und diskutiere dort mit Vertretern der anderen Parteien die Ergebnisse des heutigen Wahlsonntages.</w:t>
      </w:r>
    </w:p>
    <w:p w14:paraId="57F56792" w14:textId="77777777" w:rsidR="00423C56" w:rsidRDefault="00423C56" w:rsidP="00423C56">
      <w:r>
        <w:t>2021-03-14T17:35:56.000Z Jetzt muss unser ganzer Fokus darauf liegen, die Herausforderungen bei der Bewältigung der Corona-Pandemie noch besser zu meistern. Das erwarten die Menschen in diesem Land von uns.</w:t>
      </w:r>
    </w:p>
    <w:p w14:paraId="7C933FE0" w14:textId="77777777" w:rsidR="00423C56" w:rsidRDefault="00423C56" w:rsidP="00423C56">
      <w:r>
        <w:t>2021-03-14T17:35:55.000Z Das unanständige und schamlose Verhalten von einzelnen Abgeordneten hat den Wahlkämpfern vor Ort nicht geholfen. Für uns ist klar: Wir räumen mit aller Härte auf. Wer sich in der Krise persönlich bereichert, hat bei uns nichts verloren.</w:t>
      </w:r>
    </w:p>
    <w:p w14:paraId="38066D89" w14:textId="77777777" w:rsidR="00423C56" w:rsidRDefault="00423C56" w:rsidP="00423C56">
      <w:r>
        <w:t xml:space="preserve">2021-03-14T08:00:54.000Z Wir kämpfen für eine starke CDU in den Landtagen &amp; kommunalen Parlamenten. Vor allem aber für Susanne #Eisenmann, @ChBaldauf &amp; die zahlreichen Kandidatinnen &amp; Kandidaten, die sich in den vergangenen Monaten voller Herzblut für ihre Ideen eingesetzt haben. Heute #CDU wählen! </w:t>
      </w:r>
    </w:p>
    <w:p w14:paraId="69A4EFAB" w14:textId="77777777" w:rsidR="00423C56" w:rsidRDefault="00423C56" w:rsidP="00423C56">
      <w:r>
        <w:t>2021-03-14T08:00:17.000Z Ob vor dem Brötchen holen , nach dem Mittagessen  oder während des Nachmittagsspaziergangs: wer noch nicht per #Briefwahl gewählt hat, kann heute in Rheinland-Pfalz, Baden-Württemberg und Hessen sein Kreuz noch vor Ort im Wahllokal machen. #ltwrlp21 #ltwbw2021</w:t>
      </w:r>
    </w:p>
    <w:p w14:paraId="778B5739" w14:textId="77777777" w:rsidR="00423C56" w:rsidRDefault="00423C56" w:rsidP="00423C56">
      <w:r>
        <w:t>2021-03-13T22:00:27.000Z Morgen wird in #RheinlandPfalz gewählt. Wir wollen den Wechsel mit unserem starken Kandidaten @ChBaldauf! Danke für deine Unterstützung, lieber @sebastiankurz! #ltwrlp21</w:t>
      </w:r>
    </w:p>
    <w:p w14:paraId="379E1952" w14:textId="77777777" w:rsidR="00423C56" w:rsidRDefault="00423C56" w:rsidP="00423C56">
      <w:r>
        <w:t xml:space="preserve">2021-03-13T20:11:10.000Z Das sind keine „Querdenker“, sondern gewaltbereite Extremisten. Diese Angriffe gegen Polizisten sind inakzeptabel. #dd1303 #Dresdenjulius geiler@glr_berlin · Mar 13„Wir </w:t>
      </w:r>
      <w:r>
        <w:lastRenderedPageBreak/>
        <w:t>sind friedlich was seid ihr?“ - Ein weiteres Video aus #Dresden zeigt, wie „Querdenker“ gezielt Polizisten angreifen.  #dd1303Show this thread</w:t>
      </w:r>
    </w:p>
    <w:p w14:paraId="473E431E" w14:textId="77777777" w:rsidR="00423C56" w:rsidRDefault="00423C56" w:rsidP="00423C56">
      <w:r>
        <w:t xml:space="preserve">2021-03-08T12:14:29.000Z Frauen schreiben Geschichte. Frauen treiben friedliche Umbrüche voran. Überall auf der Welt, zu jeder Zeit. </w:t>
      </w:r>
      <w:r>
        <w:rPr>
          <w:rFonts w:ascii="Tahoma" w:hAnsi="Tahoma" w:cs="Tahoma"/>
        </w:rPr>
        <w:t>⁦⁦</w:t>
      </w:r>
      <w:r>
        <w:t>@Tsihanouskaya</w:t>
      </w:r>
      <w:r>
        <w:rPr>
          <w:rFonts w:ascii="Tahoma" w:hAnsi="Tahoma" w:cs="Tahoma"/>
        </w:rPr>
        <w:t>⁩</w:t>
      </w:r>
      <w:r>
        <w:t xml:space="preserve"> ist f</w:t>
      </w:r>
      <w:r>
        <w:rPr>
          <w:rFonts w:ascii="Calibri" w:hAnsi="Calibri" w:cs="Calibri"/>
        </w:rPr>
        <w:t>ü</w:t>
      </w:r>
      <w:r>
        <w:t xml:space="preserve">r viele Menschen in ihrem Land zur Hoffnungsträgerin &amp; zum Vorbild geworden. #weltfrauentag2021 </w:t>
      </w:r>
      <w:r>
        <w:rPr>
          <w:rFonts w:ascii="Tahoma" w:hAnsi="Tahoma" w:cs="Tahoma"/>
        </w:rPr>
        <w:t>⁦</w:t>
      </w:r>
      <w:r>
        <w:t>@watson_de</w:t>
      </w:r>
      <w:r>
        <w:rPr>
          <w:rFonts w:ascii="Tahoma" w:hAnsi="Tahoma" w:cs="Tahoma"/>
        </w:rPr>
        <w:t>⁩</w:t>
      </w:r>
      <w:r>
        <w:t>Spitzen-Politiker, Sportler und Moderatoren erkl</w:t>
      </w:r>
      <w:r>
        <w:rPr>
          <w:rFonts w:ascii="Calibri" w:hAnsi="Calibri" w:cs="Calibri"/>
        </w:rPr>
        <w:t>ä</w:t>
      </w:r>
      <w:r>
        <w:t>ren, welche Frauen sie bewundernPolitiker, Promis und Gr</w:t>
      </w:r>
      <w:r>
        <w:rPr>
          <w:rFonts w:ascii="Calibri" w:hAnsi="Calibri" w:cs="Calibri"/>
        </w:rPr>
        <w:t>ü</w:t>
      </w:r>
      <w:r>
        <w:t>nder erkl</w:t>
      </w:r>
      <w:r>
        <w:rPr>
          <w:rFonts w:ascii="Calibri" w:hAnsi="Calibri" w:cs="Calibri"/>
        </w:rPr>
        <w:t>ä</w:t>
      </w:r>
      <w:r>
        <w:t>ren, welche Frauen sie bewundern.watson.de</w:t>
      </w:r>
    </w:p>
    <w:p w14:paraId="3AA1B80E" w14:textId="77777777" w:rsidR="00423C56" w:rsidRDefault="00423C56" w:rsidP="00423C56">
      <w:r>
        <w:t>2021-03-07T21:56:29.000Z Alle Verantwortlichen in diesem Land kämpfen gegen die #Corona-Pandemie und die SPD sucht Schuldige. Malu Dreyer &amp; ihre Mitstreiter lenken von der eigenen Verantwortung ab. Mit Schuldzuweisungen lösen wir keine Probleme &amp; helfen den Menschen nicht. @BILD</w:t>
      </w:r>
    </w:p>
    <w:p w14:paraId="691EC8FA" w14:textId="77777777" w:rsidR="00423C56" w:rsidRDefault="00423C56" w:rsidP="00423C56">
      <w:r>
        <w:t>2021-03-07T15:49:30.000Z "Wer sich daran persönlich bereichert, der ist kein Volksvertreter und der muss das Parlament auch schleunigst verlassen." – CDU-Chef @ArminLaschet zur Maskenaffäre um Unionsabgeordnete. Mehr dazu im #BerichtausBerlin – 18:05 Uhr @DasErste.</w:t>
      </w:r>
    </w:p>
    <w:p w14:paraId="5D10FB21" w14:textId="77777777" w:rsidR="00423C56" w:rsidRDefault="00423C56" w:rsidP="00423C56">
      <w:r>
        <w:t>2021-03-06T13:00:56.000Z Herzlichen Glückwunsch zur Nominierung zum Spitzenkandidaten der @CDUMV für die Landtagswahl mit großartigen 94,6 %, lieber Michael Sack. Ein starker Auftakt für den bevorstehenden Wahlkampf! Gemeinsam kämpfen wir für einen starken Norden!</w:t>
      </w:r>
    </w:p>
    <w:p w14:paraId="6F7F18CC" w14:textId="77777777" w:rsidR="00423C56" w:rsidRDefault="00423C56" w:rsidP="00423C56">
      <w:r>
        <w:t xml:space="preserve">2021-03-06T10:03:05.000Z Die CDU ist die treibende politische Kraft im Südwesten. Die grundsätzliche Frage ist: Gibt es eine Regierung der Mitte oder rutscht Baden-Württemberg nach links ab? Wir kämpfen dafür, dass dort nicht gegen die </w:t>
      </w:r>
      <w:r>
        <w:rPr>
          <w:rFonts w:ascii="Tahoma" w:hAnsi="Tahoma" w:cs="Tahoma"/>
        </w:rPr>
        <w:t>⁦⁦</w:t>
      </w:r>
      <w:r>
        <w:t>@CDU_BW</w:t>
      </w:r>
      <w:r>
        <w:rPr>
          <w:rFonts w:ascii="Tahoma" w:hAnsi="Tahoma" w:cs="Tahoma"/>
        </w:rPr>
        <w:t>⁩</w:t>
      </w:r>
      <w:r>
        <w:t xml:space="preserve"> regiert werden kann.CDU-Generalsekret</w:t>
      </w:r>
      <w:r>
        <w:rPr>
          <w:rFonts w:ascii="Calibri" w:hAnsi="Calibri" w:cs="Calibri"/>
        </w:rPr>
        <w:t>ä</w:t>
      </w:r>
      <w:r>
        <w:t xml:space="preserve">r Paul Ziemiak im Interview: </w:t>
      </w:r>
      <w:r>
        <w:rPr>
          <w:rFonts w:ascii="Calibri" w:hAnsi="Calibri" w:cs="Calibri"/>
        </w:rPr>
        <w:t>„</w:t>
      </w:r>
      <w:r>
        <w:t>Im S</w:t>
      </w:r>
      <w:r>
        <w:rPr>
          <w:rFonts w:ascii="Calibri" w:hAnsi="Calibri" w:cs="Calibri"/>
        </w:rPr>
        <w:t>ü</w:t>
      </w:r>
      <w:r>
        <w:t>dwesten ist die CDU treibende Kraft</w:t>
      </w:r>
      <w:r>
        <w:rPr>
          <w:rFonts w:ascii="Calibri" w:hAnsi="Calibri" w:cs="Calibri"/>
        </w:rPr>
        <w:t>“</w:t>
      </w:r>
      <w:r>
        <w:t>Die Gr</w:t>
      </w:r>
      <w:r>
        <w:rPr>
          <w:rFonts w:ascii="Calibri" w:hAnsi="Calibri" w:cs="Calibri"/>
        </w:rPr>
        <w:t>ü</w:t>
      </w:r>
      <w:r>
        <w:t>nen sind satt und selbstzufrieden, sagt CDU-Generalsekret</w:t>
      </w:r>
      <w:r>
        <w:rPr>
          <w:rFonts w:ascii="Calibri" w:hAnsi="Calibri" w:cs="Calibri"/>
        </w:rPr>
        <w:t>ä</w:t>
      </w:r>
      <w:r>
        <w:t>r Paul Ziemiak. Ein Gespr</w:t>
      </w:r>
      <w:r>
        <w:rPr>
          <w:rFonts w:ascii="Calibri" w:hAnsi="Calibri" w:cs="Calibri"/>
        </w:rPr>
        <w:t>ä</w:t>
      </w:r>
      <w:r>
        <w:t xml:space="preserve">ch </w:t>
      </w:r>
      <w:r>
        <w:rPr>
          <w:rFonts w:ascii="Calibri" w:hAnsi="Calibri" w:cs="Calibri"/>
        </w:rPr>
        <w:t>ü</w:t>
      </w:r>
      <w:r>
        <w:t>ber den Modernisierungsstau und gute Ideen in der Krise.swp.de</w:t>
      </w:r>
    </w:p>
    <w:p w14:paraId="79E734F4" w14:textId="77777777" w:rsidR="00423C56" w:rsidRDefault="00423C56" w:rsidP="00423C56">
      <w:r>
        <w:t>2021-03-05T21:02:50.000Z Christian Baldauf ist der Sieger im #tvduell zur #ltwrlp21. Heute wurde klar: Malu Dreyer verwaltet ideenlos die Gegenwart, während Christian Baldauf mit neuen Ideen die Zukunft von Rheinland-Pfalz im Blick hat. #baldauf21 #wirmachendas</w:t>
      </w:r>
    </w:p>
    <w:p w14:paraId="35E775BE" w14:textId="77777777" w:rsidR="00423C56" w:rsidRDefault="00423C56" w:rsidP="00423C56">
      <w:r>
        <w:t>2021-03-05T16:50:42.000Z Es kann nicht sein, dass Einzelne die ganze Union und die harte Arbeit aller Abgeordneten des Deutschen Bundestages sowie der Bundesregierung in Verruf bringen!</w:t>
      </w:r>
    </w:p>
    <w:p w14:paraId="0B9CD2AB"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1A4A9907" w14:textId="77777777" w:rsidR="00423C56" w:rsidRDefault="00423C56" w:rsidP="00423C56">
      <w:r>
        <w:t xml:space="preserve">2021-03-05T10:18:53.000Z Im Gespräch mit @Tsihanouskaya außenpolitischem Berater </w:t>
      </w:r>
      <w:r>
        <w:rPr>
          <w:rFonts w:ascii="Tahoma" w:hAnsi="Tahoma" w:cs="Tahoma"/>
        </w:rPr>
        <w:t>⁦</w:t>
      </w:r>
      <w:r>
        <w:t>@kavaleuski</w:t>
      </w:r>
      <w:r>
        <w:rPr>
          <w:rFonts w:ascii="Tahoma" w:hAnsi="Tahoma" w:cs="Tahoma"/>
        </w:rPr>
        <w:t>⁩</w:t>
      </w:r>
      <w:r>
        <w:t xml:space="preserve"> habe ich klar gemacht: Die aktuellen Sanktionen gegen Lukaschenko &amp; seine Komplizen reichen nicht aus. Wir m</w:t>
      </w:r>
      <w:r>
        <w:rPr>
          <w:rFonts w:ascii="Calibri" w:hAnsi="Calibri" w:cs="Calibri"/>
        </w:rPr>
        <w:t>ü</w:t>
      </w:r>
      <w:r>
        <w:t>ssen den Diktator &amp; sein Umfeld härter als bisher treffen. #FreeBelarusCDU-Generalsekretär Paul Ziemiak fordert härtere Sanktionen gegen LukaschenkoDieses Treffen wird Lukaschenko nicht gefallen! CDU-Politiker Paul Ziemiak trifft sich mit Tichanowskajas Schattenminister in Berlin.bild.de</w:t>
      </w:r>
    </w:p>
    <w:p w14:paraId="3ADD7025" w14:textId="77777777" w:rsidR="00423C56" w:rsidRDefault="00423C56" w:rsidP="00423C56">
      <w:r>
        <w:t>2021-03-04T19:11:10.000Z Unser Fokus muss nun auf den kommenden Wahlen dieses Superwahljahres liegen. Nur, wenn wir gemeinsam, als #teamCDU, für eine starke #CDU kämpfen, werden wir erfolgreich sein.</w:t>
      </w:r>
    </w:p>
    <w:p w14:paraId="5C2403AC" w14:textId="77777777" w:rsidR="00423C56" w:rsidRDefault="00423C56" w:rsidP="00423C56">
      <w:r>
        <w:lastRenderedPageBreak/>
        <w:t>2021-03-04T19:10:30.000Z Unsere Mitglieder sind das Herz der @CDU. Ihr Engagement und ihre Ansichten machen uns zu dem, was wir sind: Volkspartei. Deswegen habe ich mich gefreut, beim heutigen #CDULive dabei gewesen zu sein!</w:t>
      </w:r>
    </w:p>
    <w:p w14:paraId="6CADBB38" w14:textId="77777777" w:rsidR="00423C56" w:rsidRDefault="00423C56" w:rsidP="00423C56">
      <w:r>
        <w:t>2021-03-04T16:46:36.000Z Nicht verpassen, liebe Mitglieder! Heute, 18.15 Uhr: Erstes #CDULive mit @ArminLaschet als neuem Parteivorsitzenden der CDU-Deutschlands. CDU Deutschlands@CDU · Mar 4Nur noch 30 Minuten bis zum Start unseres #CDULive mit @ArminLaschet Sie sind CDU-Mitglied und wollen sich dieses Ereignis nicht entgehen lassen?  Armin Laschets Mail von Montag öffnen, auf den roten Button klicken,Mit E-Mail-Adresse anmelden, live dabei sein!</w:t>
      </w:r>
    </w:p>
    <w:p w14:paraId="5FF43619" w14:textId="77777777" w:rsidR="00423C56" w:rsidRDefault="00423C56" w:rsidP="00423C56">
      <w:r>
        <w:t>2021-03-03T17:29:22.000Z "Ich glaube an eine Welt ohne #Hunger. Das ist kein Hirngespinst, das ist nicht utopisch. Das kann man in Zahlen belegen." @PaulZiemiak #Agenda2030 #BTWahlDGVN e.V. and Brot für die Welt</w:t>
      </w:r>
    </w:p>
    <w:p w14:paraId="36CC4682" w14:textId="77777777" w:rsidR="00423C56" w:rsidRDefault="00423C56" w:rsidP="00423C56">
      <w:r>
        <w:t>2021-03-02T07:02:00.000Z Michail Gorbatschow war ein großer Staatsmann. Das Ende des Kalten Krieges und die Einheit Deutschlands wären ohne ihn nicht möglich gewesen. Heute feiert der ehemalige sowjetische Staatschef und Friedensnobelpreisträger seinen 90. Geburtstag. Herzlichen Glückwunsch!</w:t>
      </w:r>
    </w:p>
    <w:p w14:paraId="55B9B281" w14:textId="77777777" w:rsidR="00423C56" w:rsidRDefault="00423C56" w:rsidP="00423C56">
      <w:r>
        <w:t>2021-03-01T20:10:48.000Z Führungsstark, kompetent, &amp; überzeugend! Susanne #Eisenmann hat heute Abend einmal mehr gezeigt: sie ist die richtige Ministerpräsidentin für #BadenWuerttemberg. Dieser Auftritt gibt Rückenwind &amp; eine große Portion Motivation für den Wahlkampfendspurt!#ltwbw21 #tvduell @cdubw</w:t>
      </w:r>
    </w:p>
    <w:p w14:paraId="5001F16E" w14:textId="77777777" w:rsidR="00423C56" w:rsidRDefault="00423C56" w:rsidP="00423C56">
      <w:r>
        <w:t>2021-03-01T15:59:56.000Z Heute wird Susanne #Eisenmann  beantworten, warum Baden-Württemberg mit der #CDU an der Spitze eine bessere Zukunft haben wird!CDU Deutschlands@CDU · Feb 28TV-Tipp zur #ltwbw21: Morgen Abend um 20.15 Uhr zum #TVDuell einschalten@CDU_BW-Spitzenkandidatin Susanne #Eisenmann kämpft für eine starke #CDU in #Baden-Württemberg. Für mehr Investitionen in Zukunftstechnologien und eine zukunftsfeste Wirtschaft.  Am 14. März CDU wählen!</w:t>
      </w:r>
    </w:p>
    <w:p w14:paraId="7597D862" w14:textId="77777777" w:rsidR="00423C56" w:rsidRDefault="00423C56" w:rsidP="00423C56">
      <w:r>
        <w:t>2021-02-28T15:35:22.000Z Karl Schiewerling hat die Sozialpolitik unserer Partei maßgeblich mitgestaltet. Sein Wirken ist untrennbar mit unserem Einsatz für sozialen Ausgleich verbunden. Wir werden ihn nie vergessen!Armin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5D55161F" w14:textId="77777777" w:rsidR="00423C56" w:rsidRDefault="00423C56" w:rsidP="00423C56">
      <w:r>
        <w:t>2021-02-28T14:22:57.000Z 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243E7A1B" w14:textId="77777777" w:rsidR="00423C56" w:rsidRDefault="00423C56" w:rsidP="00423C56">
      <w:r>
        <w:t>2021-02-26T19:02:16.000Z In den nächsten beiden Tagen hat @dieLinke ihren Parteitag. Präsentiert werden Wohlstandskiller, Klassenkampf und Versprechen aus der sozialistischen Mottenkiste. Meine Empfehlung: lieber 48h CandyCrush. #LINKEBPT</w:t>
      </w:r>
    </w:p>
    <w:p w14:paraId="0BDF254B" w14:textId="77777777" w:rsidR="00423C56" w:rsidRDefault="00423C56" w:rsidP="00423C56">
      <w:r>
        <w:t xml:space="preserve">2021-02-25T14:32:00.000Z Einschalt-Tipp: Was bewegt die Menschen in Rheinland-Pfalz so kurz vor der Landtagswahl? Was sind die besten Ideen &amp; Lösungen für eine gute Zukunft ihres Bundeslandes? All diesen Fragen gehe ich heute Abend um 20.15 Uhr in einem Instagram-Live mit @ChBaldauf auf den Grund. </w:t>
      </w:r>
    </w:p>
    <w:p w14:paraId="0AA66CAA" w14:textId="77777777" w:rsidR="00423C56" w:rsidRDefault="00423C56" w:rsidP="00423C56">
      <w:r>
        <w:lastRenderedPageBreak/>
        <w:t>2021-02-25T11:40:30.000Z Steuererleichterungen für Familienunternehmer &amp; Mittelständler sind nach @OlafScholz „Entscheidungen gegen das Volk“. Wer so argumentiert, führt nicht zusammen. Er spaltet die Gesellschaft. Für die #CDU ist klar: Nur gemeinsam kommen wir aus der Krise.SPD-Kanzlerkandidat: Olaf Scholz will Steuererhöhungen für BesserverdienendeBundesfinanzminister und Vizekanzler Olaf Scholz hat in der Corona-Pandemie Hoffnungen auf Biergartenbesuche im Sommer gemacht. Außerdem will er Gutverdiener steuerlich stärker belasten.rp-online.de</w:t>
      </w:r>
    </w:p>
    <w:p w14:paraId="2DA37500" w14:textId="77777777" w:rsidR="00423C56" w:rsidRDefault="00423C56" w:rsidP="00423C56">
      <w:r>
        <w:t xml:space="preserve">2021-02-24T18:27:25.000Z Zu einer echten Partnerschaft mit </w:t>
      </w:r>
      <w:r>
        <w:rPr>
          <w:rFonts w:ascii="Tahoma" w:hAnsi="Tahoma" w:cs="Tahoma"/>
        </w:rPr>
        <w:t>⁦⁦</w:t>
      </w:r>
      <w:r>
        <w:t>@JoeBiden</w:t>
      </w:r>
      <w:r>
        <w:rPr>
          <w:rFonts w:ascii="Tahoma" w:hAnsi="Tahoma" w:cs="Tahoma"/>
        </w:rPr>
        <w:t>⁩</w:t>
      </w:r>
      <w:r>
        <w:t xml:space="preserve"> und den USA geh</w:t>
      </w:r>
      <w:r>
        <w:rPr>
          <w:rFonts w:ascii="Calibri" w:hAnsi="Calibri" w:cs="Calibri"/>
        </w:rPr>
        <w:t>ö</w:t>
      </w:r>
      <w:r>
        <w:t>rt die Erf</w:t>
      </w:r>
      <w:r>
        <w:rPr>
          <w:rFonts w:ascii="Calibri" w:hAnsi="Calibri" w:cs="Calibri"/>
        </w:rPr>
        <w:t>ü</w:t>
      </w:r>
      <w:r>
        <w:t xml:space="preserve">llung des 2%-Ziels der NATO. </w:t>
      </w:r>
      <w:r>
        <w:rPr>
          <w:rFonts w:ascii="Tahoma" w:hAnsi="Tahoma" w:cs="Tahoma"/>
        </w:rPr>
        <w:t>⁦⁦</w:t>
      </w:r>
      <w:r>
        <w:t>@ABaerbock</w:t>
      </w:r>
      <w:r>
        <w:rPr>
          <w:rFonts w:ascii="Tahoma" w:hAnsi="Tahoma" w:cs="Tahoma"/>
        </w:rPr>
        <w:t>⁩</w:t>
      </w:r>
      <w:r>
        <w:t xml:space="preserve"> untergr</w:t>
      </w:r>
      <w:r>
        <w:rPr>
          <w:rFonts w:ascii="Calibri" w:hAnsi="Calibri" w:cs="Calibri"/>
        </w:rPr>
        <w:t>ä</w:t>
      </w:r>
      <w:r>
        <w:t>bt das Vertrauen in unsere Handlungsf</w:t>
      </w:r>
      <w:r>
        <w:rPr>
          <w:rFonts w:ascii="Calibri" w:hAnsi="Calibri" w:cs="Calibri"/>
        </w:rPr>
        <w:t>ä</w:t>
      </w:r>
      <w:r>
        <w:t>higkeit und s</w:t>
      </w:r>
      <w:r>
        <w:rPr>
          <w:rFonts w:ascii="Calibri" w:hAnsi="Calibri" w:cs="Calibri"/>
        </w:rPr>
        <w:t>ä</w:t>
      </w:r>
      <w:r>
        <w:t>gt an einem Eckpfeiler  Au</w:t>
      </w:r>
      <w:r>
        <w:rPr>
          <w:rFonts w:ascii="Calibri" w:hAnsi="Calibri" w:cs="Calibri"/>
        </w:rPr>
        <w:t>ß</w:t>
      </w:r>
      <w:r>
        <w:t>en- und Sicherheitspolitik."V</w:t>
      </w:r>
      <w:r>
        <w:rPr>
          <w:rFonts w:ascii="Calibri" w:hAnsi="Calibri" w:cs="Calibri"/>
        </w:rPr>
        <w:t>ö</w:t>
      </w:r>
      <w:r>
        <w:t>llig absurde Debatte": NATO: Baerbock stellt Zwei-Prozent-Ziel infrageNATO-Mitgliedsstaaten sollten zwei Prozent ihres Bruttoinlandsprodukts in die nationale Verteidigung investieren. Deutschland bewegt sich mit Trippelschritten auf dieses Ziel zu. Es w</w:t>
      </w:r>
      <w:r>
        <w:rPr>
          <w:rFonts w:hint="eastAsia"/>
        </w:rPr>
        <w:t>ä</w:t>
      </w:r>
      <w:r>
        <w:t>re Zeit, sich...n-tv.de</w:t>
      </w:r>
    </w:p>
    <w:p w14:paraId="72CC4029" w14:textId="77777777" w:rsidR="00423C56" w:rsidRDefault="00423C56" w:rsidP="00423C56">
      <w:r>
        <w:t>2021-02-24T14:09:58.000Z Die Zukunft hat viele Facetten und stellt uns in Punkto Nachhaltigkeit vor ebenso viele Herausforderungen. Die @cducsubt lädt daher heute Abend um 19 Uhr zu einem spannenden Zukunftstalk mit  @rbrinkhaus und @NadineSchoen und Gästen wie @tj_tweets ein. Nicht verpassen! CDU/CSU@cducsubt · Feb 23Mittwoch ist es soweit: @rbrinkhaus und @NadineSchoen diskutieren mit @AnjaKarliczek, @tj_tweets, @StefanKaufmann, @katrin_staffler, @wiebkewinter,  Anke Kaysser-Pyzalla (DLR), Sopna Sury (RWE) und Phanthian Zuesongdham (Hamburg Port Authority). http://cducsu.cc/JetztZukunft_Talk…</w:t>
      </w:r>
    </w:p>
    <w:p w14:paraId="20C669D2" w14:textId="77777777" w:rsidR="00423C56" w:rsidRDefault="00423C56" w:rsidP="00423C56">
      <w:r>
        <w:t>2021-02-23T16:18:35.000Z https://paul-ziemiak.de/warum-unsere-bundeswehr-bewaffnete-drohnen-braucht/…3/3</w:t>
      </w:r>
    </w:p>
    <w:p w14:paraId="76D659C1" w14:textId="77777777" w:rsidR="00423C56" w:rsidRDefault="00423C56" w:rsidP="00423C56">
      <w:r>
        <w:t>2021-02-23T16:18:34.000Z Der Bericht der Wehrbeauftragten ist ein Dokument der Zerrissenheit der SPD-Verteidigungspolitik. Die Blockade der #SPD-Führung beim Thema Drohnen zeigt, dass die Partei Helmut Schmidts längst jeden verteidigungspolitischen Sachverstand beiseite geschoben hat. 1/3</w:t>
      </w:r>
    </w:p>
    <w:p w14:paraId="183E315C"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24F84DCC" w14:textId="77777777" w:rsidR="00423C56" w:rsidRDefault="00423C56" w:rsidP="00423C56">
      <w:r>
        <w:t>2021-02-22T16:59:48.000Z "Neue Ideen für eine neue Zeit" - so heißt das Programm der @CDU_BW. Neue Ideen gibt's nicht ohne die #JU. Deswegen freue ich mich, heute Abend bei der Wahlkampfshow der Jungen Union Baden-Württemberg zu Gast zu sein. Noch 19 Tage bis zur Landtagswahl. Packen wir's gemeinsam an!</w:t>
      </w:r>
    </w:p>
    <w:p w14:paraId="64CD4780" w14:textId="77777777" w:rsidR="00423C56" w:rsidRDefault="00423C56" w:rsidP="00423C56">
      <w:r>
        <w:t>2021-02-22T12:20:53.000Z Für die Landtagswahlen in Rheinland-Pfalz und Baden-Württemberg gilt: Wir kämpfen geschlossen, als #teamCDU für starke CDU-Ergebnisse in beiden Ländern. Denn: Es ist gut fürs Land, wenn die CDU Regierungsverantwortung trägt. Und das geht nur mit starken Ergebnissen für die CDU.</w:t>
      </w:r>
    </w:p>
    <w:p w14:paraId="323CE2C7" w14:textId="77777777" w:rsidR="00423C56" w:rsidRDefault="00423C56" w:rsidP="00423C56">
      <w:r>
        <w:t>2021-02-22T11:04:00.000Z  Nicht verpassen! Heute um 13.00 Uhr: Pressekonferenz zu den Ergebnissen der Gremiensitzungen.  Hier geht’s zum Livestream: LivestreamLivestream der Christlich-Demokratischen Union (CDU).cdu-deutschlands.de</w:t>
      </w:r>
    </w:p>
    <w:p w14:paraId="64D4A7A2" w14:textId="77777777" w:rsidR="00423C56" w:rsidRDefault="00423C56" w:rsidP="00423C56">
      <w:r>
        <w:t xml:space="preserve">2021-02-22T07:09:58.000Z Die @CDU_BW kämpft bei der Landtagswahl für den Wechsel. Dabei setzt die Spitzenkandidatin Susanne #Eisenmann auf ein starkes Team. Gemeinsam kämpfen sie für </w:t>
      </w:r>
      <w:r>
        <w:lastRenderedPageBreak/>
        <w:t>die Wünsche der Menschen nach gut bezahlter Arbeit, schnellem Internet überall und sicherem Leben.</w:t>
      </w:r>
    </w:p>
    <w:p w14:paraId="4D2FECA9" w14:textId="77777777" w:rsidR="00423C56" w:rsidRDefault="00423C56" w:rsidP="00423C56">
      <w:r>
        <w:t>2021-02-22T05:40:29.000Z Polemisches Wahlkampfgetöse von Herrn #Habeck! Wer unser Land so mies macht, lebt offensichtlich in einer Parallelwelt.CDU-Ziemiak geht auf Grünen-Habeck los: „Polemisches Wahlkampfgetöse“Habeck hatte der Union vorgeworfen, Menschen in Not nicht zu helfen, „Steuerhinterziehung“ nicht zu bekämpfen. Ziemiak hält dagegen.bild.de</w:t>
      </w:r>
    </w:p>
    <w:p w14:paraId="4296DE12" w14:textId="77777777" w:rsidR="00423C56" w:rsidRDefault="00423C56" w:rsidP="00423C56">
      <w:r>
        <w:t>2021-02-21T17:34:53.000Z Heißt: Bürgerbeteiligung nur, wenn's ins grüne Weltbild passt. Müssen die Bürger wissen.Einfamilienhaus-Debatte: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30D227BD" w14:textId="77777777" w:rsidR="00423C56" w:rsidRDefault="00423C56" w:rsidP="00423C56">
      <w:r>
        <w:t>2021-02-21T11:48:43.000Z Ich habe das Glück, als Kind gleich zwei Muttersprachen gelernt zu haben - die polnische und die deutsche. Heute spreche ich vor allem Deutsch, aber in der polnischen Sprache hängen viele Erinnerungen aus meiner Kindheit in Polen, die mich bis heute prägen.</w:t>
      </w:r>
    </w:p>
    <w:p w14:paraId="094B5747" w14:textId="77777777" w:rsidR="00423C56" w:rsidRDefault="00423C56" w:rsidP="00423C56">
      <w:r>
        <w:t>2021-02-20T14:43:27.000Z Mit starken 95 Prozent wurde @reinerhaseloff zum Spitzenkandidaten der @cdulsa für die Landtagswahl nominiert! Die Menschen in Sachsen-Anhalt vertrauen Reiner #Haseloff, weil er das Land mit Umsicht &amp; Optimismus in eine gute Zukunft führt. Die ganze @CDU steht voll hinter ihm! https://twitter.com/cdulsa/status/1363073248431378436…This Tweet is unavailable.</w:t>
      </w:r>
    </w:p>
    <w:p w14:paraId="2A5FFB90" w14:textId="77777777" w:rsidR="00423C56" w:rsidRDefault="00423C56" w:rsidP="00423C56">
      <w:r>
        <w:t>2021-02-20T07:41:52.000Z Rheinland-Pfalz kann mehr. Nur mit einem Wechsel am 14. März &amp; einer starken #CDU, kann das Land zu seiner alten Stärke zurückfinden. Die @cdurlp &amp; @ChBaldauf haben viel vor. Sie wollen ihre Heimat gestalten &amp; voller Tatendrang in eine bessere Zukunft führen. #wirmachendas 1:262.9K views</w:t>
      </w:r>
    </w:p>
    <w:p w14:paraId="3F4282B4" w14:textId="77777777" w:rsidR="00423C56" w:rsidRDefault="00423C56" w:rsidP="00423C56">
      <w:r>
        <w:t>2021-02-19T07:02:50.000Z Jeden Tag müssen wir alle Gesicht zeigen, wenn es darum geht, gegen Rassismus und Fremdenfeindlichkeit aufzustehen. Menschen, die Hass säen, ebnen den Weg zu Gewalt und Tod. Der Rechtsstaat muss deshalb im Kampf gegen Hass und Hetze gestärkt werden.</w:t>
      </w:r>
    </w:p>
    <w:p w14:paraId="759D007D" w14:textId="77777777" w:rsidR="00423C56" w:rsidRDefault="00423C56" w:rsidP="00423C56">
      <w:r>
        <w:t>2021-02-19T07:01:13.000Z Die Erinnerung an die Opfer von Hanau ist ein Auftrag an jeden Einzelnen in unserem Land, Rechtsextremismus, Hass und Hetze jeden Tag im Keim zu ersticken. Deutschland braucht einen noch entschlosseneren Kampf gegen Rechtsextremismus.</w:t>
      </w:r>
    </w:p>
    <w:p w14:paraId="2328B818" w14:textId="77777777" w:rsidR="00423C56" w:rsidRDefault="00423C56" w:rsidP="00423C56">
      <w:r>
        <w:t>2021-02-19T07:00:48.000Z Noch heute spüren wir die tiefe Erschütterung über diesen Anschlag. Diese Erschütterung muss uns alle immer wieder aufrütteln, niemals im Kampf gegen Extremismus nachzulassen.</w:t>
      </w:r>
    </w:p>
    <w:p w14:paraId="6C2B2DC8" w14:textId="77777777" w:rsidR="00423C56" w:rsidRDefault="00423C56" w:rsidP="00423C56">
      <w:r>
        <w:t>2021-02-19T07:00:26.000Z Ein Jahr nach dem widerlichen rechtsextremen Anschlag von #Hanau sind wir in Gedanken bei den Opfern dieser schrecklichen Tat. Unser Mitgefühl gilt den Familien und Angehörigen der zehn Menschen, die am 19. Februar 2020 aus rassistischen Motiven und blindem Hass ermordet wurden.</w:t>
      </w:r>
    </w:p>
    <w:p w14:paraId="4F885348" w14:textId="77777777" w:rsidR="00423C56" w:rsidRDefault="00423C56" w:rsidP="00423C56">
      <w:r>
        <w:t>2021-02-18T07:28:00.000Z Ratsherr in Aachen, Bundestagsabgeordneter, Mitglied des Europäischen Parlaments, Minister, Ministerpräsident und seit kurzem auch: Bundesvorsitzender der CDU Deutschlands. Herzlichen Glückwunsch zum 60. Geburtstag, lieber @ArminLaschet und Gesundheit für Dein neues Lebensjahr!</w:t>
      </w:r>
    </w:p>
    <w:p w14:paraId="3BEFD449" w14:textId="77777777" w:rsidR="00423C56" w:rsidRDefault="00423C56" w:rsidP="00423C56">
      <w:r>
        <w:t xml:space="preserve">2021-02-17T11:12:04.000Z Glückwunsch an @Markus_Soeder und @MarkusBlume für diesen gelungenen digitalen Politischen Aschermittwoch. @ArminLaschet ist als erster Parteivorsitzender </w:t>
      </w:r>
      <w:r>
        <w:lastRenderedPageBreak/>
        <w:t>der @cdu mit einem Grußwort zugeschaltet. Das zeigt: Noch nie standen @cdu und @csu so nah beieinander. #csuam21CSU@CSU · Feb 17Das gab es noch nie beim Politischen Aschermittwoch der #CSU. Heute ist zum ersten Mal in der Geschichte der Vorsitzende der @CDU live zugeschaltet. Herzlich Willkommen in Passau, lieber @ArminLaschet. #csuam21 #gemeinsAM #dahoAM</w:t>
      </w:r>
    </w:p>
    <w:p w14:paraId="7AAFDA45" w14:textId="77777777" w:rsidR="00423C56" w:rsidRDefault="00423C56" w:rsidP="00423C56">
      <w:r>
        <w:t>2021-02-17T07:28:42.000Z #Aschermittwoch markiert jedes Jahr einen Wendepunkt. Die diesjährige #Fastenzeit ist anders. Sie fällt in ein ganzes Jahr der Entbehrungen und des Verzichts. Lasst uns in den kommenden 40 Tagen gemeinsam alles dafür tun, dass Ostern ein Fest der Hoffnung &amp; der Lebensfreude wird.</w:t>
      </w:r>
    </w:p>
    <w:p w14:paraId="47557C88" w14:textId="77777777" w:rsidR="00423C56" w:rsidRDefault="00423C56" w:rsidP="00423C56">
      <w:r>
        <w:t>2021-02-14T08:03:13.000Z Lieber @MarkusBlume, zu Deinem Geburtstag wünsche ich Dir alles erdenklich Gute. Vielen Dank für die gute und kameradschaftliche Zusammenarbeit. Wir haben in diesem Jahr noch viel vor. Pack ma's. @CDU  @CSU.</w:t>
      </w:r>
    </w:p>
    <w:p w14:paraId="359743CD" w14:textId="77777777" w:rsidR="00423C56" w:rsidRDefault="00423C56" w:rsidP="00423C56">
      <w:r>
        <w:t>2021-02-13T07:15:21.000Z Wenn wir für eine friedlichere Welt eintreten wollen, dann müssen wir zu #Verantwortung in der Welt bereit sein. Auch dazu mahnt die Erinnerung an die Zerstörung Dresdens und an die Opfer. #Dresden (2/2)</w:t>
      </w:r>
    </w:p>
    <w:p w14:paraId="0710D383" w14:textId="77777777" w:rsidR="00423C56" w:rsidRDefault="00423C56" w:rsidP="00423C56">
      <w:r>
        <w:t>2021-02-13T07:14:52.000Z Die Zerstörung Dresdens hat sich tief in die Erinnerung eingebrannt. Auch wenn für die meisten von uns #Krieg, Zerstörung und Leid Erinnerungen prägen, dürfen wir nicht vergessen, dass dies auch heute noch für Menschen bittere Realität ist. (1/2)</w:t>
      </w:r>
    </w:p>
    <w:p w14:paraId="2B8EF95F" w14:textId="77777777" w:rsidR="00423C56" w:rsidRDefault="00423C56" w:rsidP="00423C56">
      <w:r>
        <w:t>2021-02-12T15:57:06.000Z Okay, wir haben verstanden: Dieser familienfeindliche Vorschlag ist nun auch im Herzen der Bundes-Grünen angekommen. Muss man wissen.</w:t>
      </w:r>
    </w:p>
    <w:p w14:paraId="27016E81" w14:textId="77777777" w:rsidR="00423C56" w:rsidRDefault="00423C56" w:rsidP="00423C56">
      <w:r>
        <w:t>2021-02-12T10:19:01.000Z Kindersoldaten werden entführt, bedroht, gefoltert - im schlimmsten Falle sogar getötet. Anstatt unbeschwert spielen zu können, müssen sie in Kriegen kämpfen oder werden Opfer sexueller Gewalt. Ihr Schicksal mahnt uns nicht nur am #RedHandDay, diesem Grauen ein Ende zu setzen.</w:t>
      </w:r>
    </w:p>
    <w:p w14:paraId="7CF91F27" w14:textId="77777777" w:rsidR="00423C56" w:rsidRDefault="00423C56" w:rsidP="00423C56">
      <w:r>
        <w:t>2021-02-11T16:22:12.000Z Je schneller wir aufklären, desto besser schützen wir die Opfer. Kinder schützen, Täter bestrafen.Besserer Schutz vor kriminellem Handel im InternetDie Bundesregierung will schärfer gegen Kriminalität im Internet vorgehen. Dazu hat das Kabinett eine Änderung des Strafgesetzbuches beschlossen.bundesregierung.de</w:t>
      </w:r>
    </w:p>
    <w:p w14:paraId="7C2D28A1" w14:textId="77777777" w:rsidR="00423C56" w:rsidRDefault="00423C56" w:rsidP="00423C56">
      <w:r>
        <w:t>2021-02-11T07:32:00.000Z 112 – drei Ziffern, die Leben retten.  Am #TagdesNotrufs sage ich allen Einsatz- und Rettungskräften DANKE! Sie arbeiten Tag für Tag und Nacht für Nacht für unser Wohl. Nicht nur heute stehen wir #AnEurerSeite. Jetzt mitmachen https://mitmachen.cdu.de/an-eurer-seite/</w:t>
      </w:r>
    </w:p>
    <w:p w14:paraId="6B7CA64A" w14:textId="77777777" w:rsidR="00423C56" w:rsidRDefault="00423C56" w:rsidP="00423C56">
      <w:r>
        <w:t>2021-02-10T11:20:03.000Z Die Demokratien der Welt erwarten einen größeren Beitrag Deutschlands zur internationalen Sicherheit – zu Recht! @AKK und @BundeswehrGI antworten mit einem starken Plan für eine moderne #Bundeswehr, die ihre Strukturen auf die Zukunft ausrichtet.F.A.Z. exklusiv: Kramp-Karrenbauer und Zorn wollen Bundeswehr modernisierenVerteidigungsministerin Kramp-Karrenbauer und Generalinspekteur Zorn wollen die Bundeswehr umbauen und besser ausrüsten. Eckpunkte beschreiben sie in einem Konzeptpapier, das der F.A.Z. vorliegt.faz.net</w:t>
      </w:r>
    </w:p>
    <w:p w14:paraId="28046430" w14:textId="77777777" w:rsidR="00423C56" w:rsidRDefault="00423C56" w:rsidP="00423C56">
      <w:r>
        <w:t>2021-02-10T08:10:58.000Z Am #TagderKinderhospizarbeit stehen sie im Mittelpunkt: Haupt- &amp; ehrenamtliche Mitarbeiter, erkrankte Kinder &amp; ihre Angehörige. Und nicht nur sind wir ihnen verbunden. Die Kinderhospizarbeit macht unser Land reicher an Warmherzigkeit, Mitgefühl &amp; Menschlichkeit.</w:t>
      </w:r>
    </w:p>
    <w:p w14:paraId="4B84504A" w14:textId="77777777" w:rsidR="00423C56" w:rsidRDefault="00423C56" w:rsidP="00423C56">
      <w:r>
        <w:lastRenderedPageBreak/>
        <w:t>2021-02-08T18:37:55.000Z Sehr starkes Interview von @ArminLaschet zu den Konstanten unserer AußenpolitikCDU Deutschlands@CDU · Feb 8Unser Vorsitzender @ArminLaschet hat in einem Grundsatzinterview der Zeitschrift @Int_Politik die Grundkonstanten deutscher Außenpolitik definiert: Deutsch-französische Freundschaft, mehr Europa, transatlantisches Bündnis und Verantwortung für Israel.https://internationalepolitik.de/de/ich-bin-realpolitiker…</w:t>
      </w:r>
    </w:p>
    <w:p w14:paraId="2E091255" w14:textId="77777777" w:rsidR="00423C56" w:rsidRDefault="00423C56" w:rsidP="00423C56">
      <w:r>
        <w:t>2021-02-07T12:52:01.000Z We must not accept a potentate‘s reign against his own peoples’ will right in the middle of Europe. It is our obligation to stand side by side with the people of Belarus and encouragingly demand the beginning of real dialogue that must lead to reliable and transparent elections.</w:t>
      </w:r>
    </w:p>
    <w:p w14:paraId="2D110C7D" w14:textId="77777777" w:rsidR="00423C56" w:rsidRDefault="00423C56" w:rsidP="00423C56">
      <w:r>
        <w:t>2021-02-07T12:52:00.000Z Svetlana Tikhanovskaya declared today as International Day of Solidarity with Belarus. She is amongst thousands of people who believe in free elections and therefore rise up against ruler Lukashenko.</w:t>
      </w:r>
    </w:p>
    <w:p w14:paraId="0218E770" w14:textId="77777777" w:rsidR="00423C56" w:rsidRDefault="00423C56" w:rsidP="00423C56">
      <w:r>
        <w:t>2021-02-07T12:51:59.000Z Internationally disputed and self-declared president of Belarus- Alexander Lukashenko- continues with a terrorising demonstration of his controversial authority: 35.000 peaceful protesters saw themselves detained over the course of the past 6 months. #standwithbelarusSviatlana Tsikhanouskaya@Tsihanouskaya · Jan 26Join the Day of Solidarity with Belarus on Feb 7, 2021! I call on all friends of Belarus to show solidarity with us by organizing performances &amp; rallies, releasing publications &amp; statements, displaying Belarusian national  colors, hosting competitions, online flash mobs.</w:t>
      </w:r>
    </w:p>
    <w:p w14:paraId="107366DE" w14:textId="77777777" w:rsidR="00423C56" w:rsidRDefault="00423C56" w:rsidP="00423C56">
      <w:r>
        <w:t>2021-02-05T09:49:40.000Z Gründungsvater der #CDU, erster deutscher #Bundeskanzler, begnadeter Wahlkämpfer, Versöhner mit Frankreich. Konrad #Adenauer war so vieles und bleibt für immer einer der ganz großen unserer Geschichte.CDU Nordrhein-Westfalen@CDUNRW_de · Feb 5Heute vor 75 Jahren wurde Konrad Adenauer zum ersten Vorsitzenden der CDU Rheinland gewählt. Ein wichtiger Schritt für seinem politischen Aufstieg. Wenig später wurde er auch zum Vorsitzenden der CDU in der britischen Zone gewählt. https://konrad-adenauer.de/biographie/lebensstationen/politischer-wiederaufstieg-1945-1949… #otd #onthisday</w:t>
      </w:r>
    </w:p>
    <w:p w14:paraId="363E0873" w14:textId="77777777" w:rsidR="00423C56" w:rsidRDefault="00423C56" w:rsidP="00423C56">
      <w:r>
        <w:t>2021-02-03T22:03:46.000Z #Koalitionsausschuss - Gute Nachrichten für Familien &amp; Unternehmen: Kinderbonus zur Unterstützung von Familien und Anhebung der Verlustrückträge für die Wirtschaft. Damit wir alle gut durch die #Corona-Pandemie kommen. Die Ergebnisse hier im Überblick:https://cdu.de/corona/ergebnisse-koalitionsausschuss-3-februar-2021…Armin Laschet and 4 others</w:t>
      </w:r>
    </w:p>
    <w:p w14:paraId="04D6FE4B" w14:textId="77777777" w:rsidR="00423C56" w:rsidRDefault="00423C56" w:rsidP="00423C56">
      <w:r>
        <w:t>2021-02-03T16:46:39.000Z Das Wichtigste hier nochmals in Kürze Umsetzung EU-UrheberrechtsreformMeinungsfreiheit sichern, Rechtssicherheit für Nutzer stärken, Urheber fair und effektiv vergüten, Plattformen in die Pflicht nehmen – das waren und sind unsere Ziele bei der Umsetzung derarchiv.cdu.de</w:t>
      </w:r>
    </w:p>
    <w:p w14:paraId="46E646E8" w14:textId="77777777" w:rsidR="00423C56" w:rsidRDefault="00423C56" w:rsidP="00423C56">
      <w:r>
        <w:t>2021-02-03T16:46:37.000Z Autoren, Künstler, Kreative, Musiker, Journalisten und andere Urheber können ihr geistiges Eigentum wesentlich besser und einfacher schützen und ihr Recht durchsetzen. Denn sie haben Anspruch auf eine faire Vergütung ihrer Leistungen – auch in der digitalen Welt.</w:t>
      </w:r>
    </w:p>
    <w:p w14:paraId="0B3B0CF3" w14:textId="77777777" w:rsidR="00423C56" w:rsidRDefault="00423C56" w:rsidP="00423C56">
      <w:r>
        <w:t>2021-02-03T16:46:36.000Z Nutzer bekommen Rechtssicherheit bei der Frage, wann und wie sie geschützte Inhalte nutzen undveröffentlichen dürfen. Bagatellausnahme und PreFlagging ermöglichen es, Uploads als legal zukennzeichnen und die erlaubte Nutzung von geschützten Inhalten sicherzustellen.</w:t>
      </w:r>
    </w:p>
    <w:p w14:paraId="736C7182" w14:textId="77777777" w:rsidR="00423C56" w:rsidRDefault="00423C56" w:rsidP="00423C56">
      <w:r>
        <w:lastRenderedPageBreak/>
        <w:t>2021-02-03T16:46:35.000Z Diese Position, aber vor allem das Verhindern weiterer #Uploadfilter, war Bestandteil unseres Konzeptes 2019. Leider konnten wir uns damit schlussendlich nicht vollständig durchsetzen. Das gehört zur Ehrlichkeit dazu. Der Ursprungsvorschlag zum Nachlesen:Umsetzung EU-Urheberrechtsreform +++ Aktualisiert, 3. Februar 2021 +++Meinungsfreiheit sichern, Rechtssicherheit für Nutzer stärken, Urheber fair und effektiv vergüten, Plattformen in die Pflicht nehmen – das waren und sind unserearchiv.cdu.de</w:t>
      </w:r>
    </w:p>
    <w:p w14:paraId="224B8103" w14:textId="77777777" w:rsidR="00423C56" w:rsidRDefault="00423C56" w:rsidP="00423C56">
      <w:r>
        <w:t>2021-02-02T20:49:50.000Z Russland ist Mitglied des Europarats. Das Urteil vom heutigen Abend gegen Alexey @navalny verstößt gegen alle Werte und Prinzipien der Europäischen Menschenrechtskonventionen, zu denen sich Russland verpflichtet hat. Er muss unverz</w:t>
      </w:r>
      <w:r>
        <w:rPr>
          <w:rFonts w:hint="eastAsia"/>
        </w:rPr>
        <w:t>ü</w:t>
      </w:r>
      <w:r>
        <w:t>glich freigelassen werden. #FreeNavalnyNow</w:t>
      </w:r>
    </w:p>
    <w:p w14:paraId="45A12270" w14:textId="77777777" w:rsidR="00423C56" w:rsidRDefault="00423C56" w:rsidP="00423C56">
      <w:r>
        <w:t>2021-02-02T18:41:15.000Z Putin kann #Nawalny vergiften und einsperren, aber die Menschen, die in Russland nach Demokratie und Menschenrechten streben, wird er nicht zum Schweigen bringen. Ab heute wird Nawalnys Stimme noch lauter. Viele werden diese Stimme hören. #freenawalny</w:t>
      </w:r>
    </w:p>
    <w:p w14:paraId="51B2EE11" w14:textId="77777777" w:rsidR="00423C56" w:rsidRDefault="00423C56" w:rsidP="00423C56">
      <w:r>
        <w:t>2021-02-02T15:12:48.000Z Gemeinsam in das Superwahljahr starten wir als starkes #TeamCDU. Dazu diente heute der digitale Austausch mit den Generalsekretären der Landesverbände. Wir bereiten uns auf die kommenden Wahlen vor. Denn wir als #CDU wollen, dass Deutschland vorne bleibt.</w:t>
      </w:r>
    </w:p>
    <w:p w14:paraId="5863D1AC" w14:textId="77777777" w:rsidR="00423C56" w:rsidRDefault="00423C56" w:rsidP="00423C56">
      <w:r>
        <w:t>2021-02-01T12:29:46.000Z Lieber @MarkusBlume, lieber @Markus_Soeder, ich freue mich auf die gemeinsame Arbeit unserer beiden Parteien am Regierungsprogramm. Es liegen große Herausforderungen vor uns. Ich bin mir sicher: Gemeinsam sind wir stark. Als Union - als @CDU und @CSU. Packen wir es an! #eineUnionCSU@CSU · Feb 1.@MarkusBlume: Danke an @PaulZiemiak. Die Zusammenarbeit mit ihm ist zu jedem Zeitpunkt sehr professionell und freundschaftlich. Das ist ein gutes Zeichen des Miteinanders der #CDU und #CSU. #Gemeinsam #Union</w:t>
      </w:r>
    </w:p>
    <w:p w14:paraId="086FA8FA" w14:textId="77777777" w:rsidR="00423C56" w:rsidRDefault="00423C56" w:rsidP="00423C56">
      <w:r>
        <w:t>2021-02-01T13:00:40.000Z Gemeinsam stellen wir die Weichen für die Zukunft! Ich freue mich auf die Zusammenarbeit! #btw21Markus Blume@MarkusBlume · Feb 1#CSU und @CDU treten im Wahlkampf mit großer Geschlossenheit auf. Gemeinsam sind wir stark. Ich freue mich darauf, mit @PaulZiemiak das gemeinsame Regierungsprogramm der #Union auszuarbeiten. Dafür hat der Parteivorstand heute die Weichen gestellt. #btw21</w:t>
      </w:r>
    </w:p>
    <w:p w14:paraId="3EB22B1A" w14:textId="77777777" w:rsidR="00423C56" w:rsidRDefault="00423C56" w:rsidP="00423C56">
      <w:r>
        <w:t>2021-01-30T07:53:35.000Z #Corona fordert uns alle. Jetzt ist nicht die Zeit für billige Wahlkampfmanöver, sondern Zeit zusammenzuhalten und zu handeln. Das ist eine Frage von Haltung und #Verantwortungsbewusstsein für . Mein Interview mit dem @weserkurier CDU-Generalsekretär Paul Ziemiak will noch keinen Wahlkampf führen - WESER-KURIERCDU-Generalsekretär Paul Ziemiak sieht im Interview mit dem WESER-KURIER die Grünen vor einer wichtigen Grundsatzentscheidung: „Sie müssen die Richtung ...weser-kurier.de</w:t>
      </w:r>
    </w:p>
    <w:p w14:paraId="542C6BB2" w14:textId="77777777" w:rsidR="00423C56" w:rsidRDefault="00423C56" w:rsidP="00423C56">
      <w:r>
        <w:t>2021-01-29T17:56:06.000Z Die Kampagne der @CDU_BW zur #ltwbw21 macht Freude auf den Wahlkampf. Im Mittelpunkt stehen die Themen, die die Menschen bewegen: Mehr Unterstützung für Familien &amp; beste Bildung für unsere Kinder, eine starke Wirtschaft &amp; ein Leben in Sicherheit! Gute Ideen für eine neue Zeit!Manuel Hagel@HagelManuel · Jan 29Ab heute sieht man sie im ganzen Land: Unsere Plakatkampagne zur #ltwbw21. Als CDU Baden-Württemberg ist auf unseren Plakaten das zu sehen, worauf es uns auch in der Politik ankommt: Familie  und Bildung , Wirtschaft  und Sicherheit . Mit neuen Ideen für eine neue Zeit!Show this thread</w:t>
      </w:r>
    </w:p>
    <w:p w14:paraId="472C710B" w14:textId="77777777" w:rsidR="00423C56" w:rsidRDefault="00423C56" w:rsidP="00423C56">
      <w:r>
        <w:t xml:space="preserve">2021-01-29T15:14:39.000Z Kurz vorm Wochenende noch das: #Grüne in Hamburg verbieten Einfamilienhäuser. Ich sage: Finger weg vom Traum junger Familien! Wir machen: Mit dem </w:t>
      </w:r>
      <w:r>
        <w:lastRenderedPageBreak/>
        <w:t>#Baukindergeld den Erwerb von Eigenheim möglich. Schon über 300 000 Familien profitieren davon. https://cdu.de/artikel/erfolgsgeschichte-baukindergeld…</w:t>
      </w:r>
    </w:p>
    <w:p w14:paraId="0EF9839F" w14:textId="77777777" w:rsidR="00423C56" w:rsidRDefault="00423C56" w:rsidP="00423C56">
      <w:r>
        <w:t>2021-01-28T13:56:07.000Z Der Mord an Walter #Lübcke ruft uns alle dazu auf, gemeinsam #Rechtsextremismus, Hass und Hetze in Deutschland zu bekämpfen. Wir müssen das Gift bekämpfen, das unsere Gesellschaft zersetzt. Das sind wir Walter Lübcke und uns schuldig.</w:t>
      </w:r>
    </w:p>
    <w:p w14:paraId="153B2F53" w14:textId="77777777" w:rsidR="00423C56" w:rsidRDefault="00423C56" w:rsidP="00423C56">
      <w:r>
        <w:t>2021-01-28T13:56:06.000Z Walter #Lübcke fiel menschenverachtendem, rechtsextremistischem Hass und unerträglicher Hetze zum Opfer. Das heutige Urteil gegen seinen Mörder kann aber den Schmerz nicht nehmen, insbesondere nicht seiner Familie. An sie denke ich heute besonders.CDU-Generalsekretär nennt Lübcke-Urteil „Auftrag für Kampf gegen Hass und Hetze“Der Mörder des Kasseler Regierungspräsidenten Walter Lübcke wurde zu lebenslanger Haft verurteilt. CDU-Generalsekretär Paul Ziemiak findet das Urteil richtig. Die Haltung des Parteifreundes sei Teil...rnd.de</w:t>
      </w:r>
    </w:p>
    <w:p w14:paraId="1A933E59" w14:textId="77777777" w:rsidR="00423C56" w:rsidRDefault="00423C56" w:rsidP="00423C56">
      <w:r>
        <w:t>2021-01-27T19:31:29.000Z Der #HolocaustGedenktag zeigt jedes Jahr, wozu Antisemitismus, Hass &amp; Hetze führen können. Der digitale „Salon im Kleisthaus“ gedenkt heute Abend unter anderem mit @igorpianist &amp; Claudia Roth derer, die den grausamen Euthanasie-Verbrechen zum Opfer gefallen sind. #WeRemember</w:t>
      </w:r>
    </w:p>
    <w:p w14:paraId="1DCBA2D8" w14:textId="77777777" w:rsidR="00423C56" w:rsidRDefault="00423C56" w:rsidP="00423C56">
      <w:r>
        <w:t>2021-01-27T13:24:55.000Z Lieber @HBraun, danke für deinen Einsatz und deine Arbeit! So geht Zukunft! #wegenmorgenCDU Deutschlands@CDU · Jan 27Heute hat das Bundeskabinett die neue #Datenstrategie verabschiedet.  Warum? Weil im Datenaustausch große Chancen liegen, z.B: ÖPNV besser planen, CO2-Ausstoß verringern. So schaffen wir #Fortschritt für Wissenschaft, Wirtschaft &amp; Gesellschaft.  http://cdu.de/aktuelles/bundesregierung-beschliesst-datenstrategie…</w:t>
      </w:r>
    </w:p>
    <w:p w14:paraId="2832E906" w14:textId="77777777" w:rsidR="00423C56" w:rsidRDefault="00423C56" w:rsidP="00423C56">
      <w:r>
        <w:t>2021-01-27T06:23:24.000Z Heute vor 76 Jahren wurde das KZ in #Auschwitz befreit. Es war der Anfang vom Ende des grausamsten Kapitels deutscher Geschichte. Der Holocaust war ein Zivilisationsbruch. Wir erinnern an das Geschehene, damit die Opfer nicht vergessen werden. #WeRemember</w:t>
      </w:r>
    </w:p>
    <w:p w14:paraId="442259A1" w14:textId="77777777" w:rsidR="00423C56" w:rsidRDefault="00423C56" w:rsidP="00423C56">
      <w:r>
        <w:t>2021-01-26T16:00:26.000Z Clubfunk statt Flurfunk! Ich freue mich auf einen spannenden Austausch mit Euch. Heute um 19 Uhr auf #ClubhouseClubfunk statt Flurfunk.Tuesday, January 26 at 7:00pm CET with Paul Ziemiak, Clara Nathusius. Los geht’s: Über die politische Lage in Russland, den anstehenden Holocaust-Gedenktag und die digitale CDU.joinclubhouse.com</w:t>
      </w:r>
    </w:p>
    <w:p w14:paraId="74D55625" w14:textId="77777777" w:rsidR="00423C56" w:rsidRDefault="00423C56" w:rsidP="00423C56">
      <w:r>
        <w:t>2021-01-26T12:05:50.000Z Nach der Pandemie müssen wir im Sinne der Generationengerechtigkeit so schnell wie möglich wieder zu soliden Haushalten kommen.</w:t>
      </w:r>
    </w:p>
    <w:p w14:paraId="3756AF6B" w14:textId="77777777" w:rsidR="00423C56" w:rsidRDefault="00423C56" w:rsidP="00423C56">
      <w:r>
        <w:t>2021-01-26T12:05:49.000Z Die CDU bekennt sich klar zur #Schuldenbremse. Sie hat die Grundlage geschaffen, dass Deutschland in der Pandemie finanziell handlungsfähig war. In der Krise ermöglicht ihre Notklausel flexibles Handeln.</w:t>
      </w:r>
    </w:p>
    <w:p w14:paraId="13947DF5" w14:textId="77777777" w:rsidR="00423C56" w:rsidRDefault="00423C56" w:rsidP="00423C56">
      <w:r>
        <w:t>2021-01-25T19:03:03.000Z Wir fordern die sofortige Freilassung von Alexej #Nawalny! Es ist völlig inakzeptabel, dass #Russland das Opfer eines Giftanschlags verhaftet. Die Gewalt an Demonstranten und Journalisten verurteilen wir scharf!</w:t>
      </w:r>
    </w:p>
    <w:p w14:paraId="42B0CA90" w14:textId="77777777" w:rsidR="00423C56" w:rsidRDefault="00423C56" w:rsidP="00423C56">
      <w:r>
        <w:t>2021-01-25T13:03:12.000Z Unser Anspruch als #CDU ist es, die Zukunft unseres Landes zu gestalten. Darauf zielt dieses Regierungsprogramm. Deutschland braucht eine starke, ideenreiche und neugierige CDU. Gemeinsam als#teamCDU arbeiten wir daran, die Menschen in  im Superwahljahr von uns zu überzeugen.</w:t>
      </w:r>
    </w:p>
    <w:p w14:paraId="1357D6C0" w14:textId="77777777" w:rsidR="00423C56" w:rsidRDefault="00423C56" w:rsidP="00423C56">
      <w:r>
        <w:lastRenderedPageBreak/>
        <w:t>2021-01-25T13:03:11.000Z Mit der heutigen Konstituierung des #CDU-Bundesvorstandes hat etwas Neues begonnen. Für die @CDU. Aber auch für unser Land. Mit unserem neu gewählten #teamCDU richten wir den Blick nach vorne. In Richtung Zukunft. #wegenmorgen</w:t>
      </w:r>
    </w:p>
    <w:p w14:paraId="2BD62E76" w14:textId="77777777" w:rsidR="00423C56" w:rsidRDefault="00423C56" w:rsidP="00423C56">
      <w:r>
        <w:t>2021-01-25T11:30:00.000Z  Nicht verpassen! In einer Stunde gebe ich zusammen mit @ArminLaschet eine gemeinsame Pressekonferenz zu den Beschlüssen der heutigen Gremiensitzungen.Hier geht's zum Livestream:  http://cdu.de/livestream#teamcdu #wegenmorgen</w:t>
      </w:r>
    </w:p>
    <w:p w14:paraId="52C12CDF" w14:textId="77777777" w:rsidR="00423C56" w:rsidRDefault="00423C56" w:rsidP="00423C56">
      <w:r>
        <w:t>2021-01-23T09:51:52.000Z Die @CDU_BW mit Generalsekretär @HagelManuel zeigt heute mit ihrem digitalen Landesparteitag, dass sie für 100 % Zukunft steht. In 50 Tagen ist Landtagswahl und die ganze @cdu wird kämpfen, damit Susanne #Eisenmann die erste Ministerpräsidentin von #BadenWuerttemberg wird https://twitter.com/CDU_BW/status/1352905844439048192…This Tweet is unavailable.</w:t>
      </w:r>
    </w:p>
    <w:p w14:paraId="57E35634" w14:textId="77777777" w:rsidR="00423C56" w:rsidRDefault="00423C56" w:rsidP="00423C56">
      <w:r>
        <w:t>2021-01-22T18:44:38.000Z Ich freue mich auf die Zusammenarbeit mit einem starken #teamCDU!CDU Deutschlands@CDU · Jan 22Kein #CDUVorsitz ohne CDU-#Bundesvorstand! Gemeinsam mit den über 400.000 Mitgliedern und den Mitarbeiterinnen und Mitarbeitern in ganz  sind wir das #teamCDU. Alles, was wir tun, tun wir #wegenmorgen. Danke an alle, die heute die #Briefwahl-Auszählung durchgeführt haben. Show this thread</w:t>
      </w:r>
    </w:p>
    <w:p w14:paraId="476EF802" w14:textId="77777777" w:rsidR="00423C56" w:rsidRDefault="00423C56" w:rsidP="00423C56">
      <w:r>
        <w:t>2021-01-22T17:00:31.000Z Mit der heutigen Entscheidung gehen wir als #teamCDU geschlossen in das Superwahljahr 2021 und an die Aufgaben, die vor uns liegen! Alles, was wir tun, tun wir #wegenmorgen.</w:t>
      </w:r>
    </w:p>
    <w:p w14:paraId="072D4CE1" w14:textId="77777777" w:rsidR="00423C56" w:rsidRDefault="00423C56" w:rsidP="00423C56">
      <w:r>
        <w:t>2021-01-22T16:44:21.000Z Jetzt steht das Ergebnis der Wahl zum #CDUVorsitz fest. Damit beginnt heute ganz offiziell etwas Neues. Für die CDU, aber auch für unser Land. Wir haben dieses #teamCDU um @ArminLaschet fürs Morgen gewählt!</w:t>
      </w:r>
    </w:p>
    <w:p w14:paraId="6FEB19A5" w14:textId="77777777" w:rsidR="00423C56" w:rsidRDefault="00423C56" w:rsidP="00423C56">
      <w:r>
        <w:t>2021-01-22T08:43:55.000Z Kaum bekennt sich jemand aus dem grünen Umfeld zu wichtigen Grundsätzen deutscher Außenpolitik, wird sie von den eigenen Ideologen zurück gepfiffen. Für abweichende Meinungen scheint bei den @Die_Gruenen kein Platz. Was sagt @ABaerbock ?Grüne verärgert über Heinrich-Böll-StiftungDie Grünen reagieren verärgert auf die Heinrich-Böll-Stiftung, deren Vorsitzende in einem Artikel für Deutschlands „nukleare Teilhabe“ wirbt.sueddeutsche.de</w:t>
      </w:r>
    </w:p>
    <w:p w14:paraId="2943BAD7" w14:textId="77777777" w:rsidR="00423C56" w:rsidRDefault="00423C56" w:rsidP="00423C56">
      <w:r>
        <w:t>2021-01-22T07:02:00.000Z Vive l’amitié!  Die Unterzeichnung des Élysée-Vertrags legte vor 58 Jahren den Grundstein der deutsch-französischen Freundschaft! Auch heute verbindet unsere Nationen ein starkes Band des Zusammenhalts, für das es sich jeden Tag zu kämpfen lohnt! #deutschfranzösischertag</w:t>
      </w:r>
    </w:p>
    <w:p w14:paraId="2663932A" w14:textId="77777777" w:rsidR="00423C56" w:rsidRDefault="00423C56" w:rsidP="00423C56">
      <w:r>
        <w:t>2021-01-20T17:07:05.000Z ... Americans can rise to new beginnings and start to heal the nation. Along this journey, we will stand strong with you, @joebiden and hope our best wishes cross the Atlantic in no time. 3/3</w:t>
      </w:r>
    </w:p>
    <w:p w14:paraId="5511698E" w14:textId="77777777" w:rsidR="00423C56" w:rsidRDefault="00423C56" w:rsidP="00423C56">
      <w:r>
        <w:t>2021-01-20T17:07:04.000Z Herzlichen Glückwunsch Mr. President @joebiden  #Amerika bekommt mit Ihnen einen Präsidenten, der das Land wieder einen und die schwelenden, gesellschaftlichen Konflikte bewältigen kann. Hierzu wünsche ich Ihnen von Herzen viel Kraft und Erfolg. 1/3</w:t>
      </w:r>
    </w:p>
    <w:p w14:paraId="180B4860" w14:textId="77777777" w:rsidR="00423C56" w:rsidRDefault="00423C56" w:rsidP="00423C56">
      <w:r>
        <w:t>2021-01-18T16:39:51.000Z Eine moderne Volkspartei, die in Geschlossenheit geeint ist und sich im Grundsatz dazu bekennt, dass Politik aus der Mitte der Gesellschaft kommen muss und nicht von ihren Rändern. #wegenmorgen 4/4</w:t>
      </w:r>
    </w:p>
    <w:p w14:paraId="03E451E9" w14:textId="77777777" w:rsidR="00423C56" w:rsidRDefault="00423C56" w:rsidP="00423C56">
      <w:r>
        <w:t xml:space="preserve">2021-01-18T16:39:50.000Z Mich haben in den letzten beiden Tagen viele Nachrichten mit Glückwünschen zu unserem digitalen Parteitag erreicht. Ich kann leider nicht allen persönlich </w:t>
      </w:r>
      <w:r>
        <w:lastRenderedPageBreak/>
        <w:t>danken, deshalb erlaubt mir an dieser Stelle ein herzliches Dankeschön für die positiven Rückmeldungen auszusprechen. 1/4</w:t>
      </w:r>
    </w:p>
    <w:p w14:paraId="6927129C" w14:textId="77777777" w:rsidR="00423C56" w:rsidRDefault="00423C56" w:rsidP="00423C56">
      <w:r>
        <w:t>2021-01-18T10:40:57.000Z Für mich ist klar: Alexej Nawalny muss sofort freigelassen werden! Statt den versuchten Mord auf Herrn #Nawalny konsequent aufzuklären und die Verantwortlichen zur Rechenschaft zu ziehen, wird das Opfer eines Verbrechens auf russischem Boden zum politischen Gefangenen gemacht.</w:t>
      </w:r>
    </w:p>
    <w:p w14:paraId="1B01E901" w14:textId="77777777" w:rsidR="00423C56" w:rsidRDefault="00423C56" w:rsidP="00423C56">
      <w:r>
        <w:t>2021-01-16T16:23:24.000Z Over and out. Oder wie man bei uns sagt: Morgen ist ein neuer Tag! #wegenmorgenStefan Hennewig and CDU Deutschlands</w:t>
      </w:r>
    </w:p>
    <w:p w14:paraId="33548848" w14:textId="77777777" w:rsidR="00423C56" w:rsidRDefault="00423C56" w:rsidP="00423C56">
      <w:r>
        <w:t>2021-01-16T13:45:37.000Z Das war’s von unserem 33. @CDU-Parteitag.Wir bleiben stabil - so wie das Internet. #wegenmorgen gibt es jetzt noch einiges vorzubereiten, bevor wir am 22.01. das Ergebnis der Briefwahl bestätigen können. Bin jetzt erstmal off!</w:t>
      </w:r>
    </w:p>
    <w:p w14:paraId="4CFCFF7B" w14:textId="77777777" w:rsidR="00423C56" w:rsidRDefault="00423C56" w:rsidP="00423C56">
      <w:r>
        <w:t>2021-01-16T13:37:01.000Z Reinhören lohnt sich! #wegenmorgenCDU Deutschlands@CDU · Jan 16LIVE: Wir beenden unseren Parteitag traditionell mit unserer Nationalhymne #wegenmorgen #cdupt21 https://twitter.com/i/broadcasts/1PlJQPzgabWGE…</w:t>
      </w:r>
    </w:p>
    <w:p w14:paraId="20E1FCE8" w14:textId="77777777" w:rsidR="00423C56" w:rsidRDefault="00423C56" w:rsidP="00423C56">
      <w:r>
        <w:t>2021-01-16T13:22:19.000Z Herzlichen Glückwunsch unserer ganzen Führungsmannschaft. Wir gehen mit einem starken Team ins Superwahljahr!  #wegenmorgenArmin Laschet and 2 others</w:t>
      </w:r>
    </w:p>
    <w:p w14:paraId="18B0275A" w14:textId="77777777" w:rsidR="00423C56" w:rsidRDefault="00423C56" w:rsidP="00423C56">
      <w:r>
        <w:t>2021-01-16T12:20:26.000Z Hier sind Mitglieder des neues #CDU-Präsidiums. Herzlichen Glückwunsch an @althusmann, Monika Grütters, @reinerhaseloff, @MPKretschmer, Karl-Josef Laumann, @AWidmannMauz und @n_roettgen. #wegenmorgen #cdupt21</w:t>
      </w:r>
    </w:p>
    <w:p w14:paraId="38E25DB8" w14:textId="77777777" w:rsidR="00423C56" w:rsidRDefault="00423C56" w:rsidP="00423C56">
      <w:r>
        <w:t>2021-01-16T10:53:10.000Z #Servicetweet: so geht CDU! #wegenmorgenFriedrich Merz and 2 others</w:t>
      </w:r>
    </w:p>
    <w:p w14:paraId="5F323442" w14:textId="77777777" w:rsidR="00423C56" w:rsidRDefault="00423C56" w:rsidP="00423C56">
      <w:r>
        <w:t>2021-01-16T10:42:33.000Z Especially in crisis of confindece in governments Germany and the EU must take on their avant-garde role. Freedom of speech and democratic elections have to be set as the primary goal of every federal government! Thank you @Tsihanouskaya for encouraging to stand up.</w:t>
      </w:r>
    </w:p>
    <w:p w14:paraId="240BAEB5" w14:textId="77777777" w:rsidR="00423C56" w:rsidRDefault="00423C56" w:rsidP="00423C56">
      <w:r>
        <w:t>2021-01-16T10:35:05.000Z Herzlichen Glückwunsch zu diesem Erfolg, lieber @ArminLaschet! Danke an @n_roettgen und @_FriedrichMerz für diesen fairen Wettbewerb. Mein Wunsch: Gehen wir geschlossen in das Superwahljahr. #wegenmorgen</w:t>
      </w:r>
    </w:p>
    <w:p w14:paraId="6F3A0A5A" w14:textId="77777777" w:rsidR="00423C56" w:rsidRDefault="00423C56" w:rsidP="00423C56">
      <w:r>
        <w:t>2021-01-16T10:26:13.000Z Thank you @donaldtuskEPP for all your commitment and hard work within the @EPP. As Christian Democrats we form a strong European family. I would also like to thank all our other friends within Europe for the good cooperation. #bettertogether</w:t>
      </w:r>
    </w:p>
    <w:p w14:paraId="20AC0C2B" w14:textId="77777777" w:rsidR="00423C56" w:rsidRDefault="00423C56" w:rsidP="00423C56">
      <w:r>
        <w:t>2021-01-16T10:26:03.000Z Lieber @sebastiankurz, herzliche Grüße und besten Dank an Dich! Die @CDU und die österreichische @volkspartei verbinden gemeinsame Ziele: ein starkes Europa mit wirtschaftlichem Aufschwung! #wegenmorgen auf gute Freundschaft.</w:t>
      </w:r>
    </w:p>
    <w:p w14:paraId="035B8FA3" w14:textId="77777777" w:rsidR="00423C56" w:rsidRDefault="00423C56" w:rsidP="00423C56">
      <w:r>
        <w:t>2021-01-16T10:12:49.000Z Wir gehen in den zweiten Wahlgang. Es folgt die Stichwahl zwischen @ArminLaschet und @_FriedrichMerz. #wegenmorgen</w:t>
      </w:r>
    </w:p>
    <w:p w14:paraId="6AA214AA" w14:textId="77777777" w:rsidR="00423C56" w:rsidRDefault="00423C56" w:rsidP="00423C56">
      <w:r>
        <w:t>2021-01-16T08:17:03.000Z In 15 Minuten geht es los mit Tag 2! Und heute ist es endlich soweit: Wir wählen unseren neuen Parteivorsitzenden. Seid dabei und verfolgt den Stream hier: http://cdu-parteitag.de #wegenmorgen</w:t>
      </w:r>
    </w:p>
    <w:p w14:paraId="66FF9D4A" w14:textId="77777777" w:rsidR="00423C56" w:rsidRDefault="00423C56" w:rsidP="00423C56">
      <w:r>
        <w:lastRenderedPageBreak/>
        <w:t>2021-01-16T07:23:36.000Z  Guten Morgen aus dem hub27 &amp; willkommen zurück auf unserem digitalen Parteitag. 1001 Delegierte entscheiden heute über den neuen Bundesvorstand. Hier beginnt gleich die Übertragung:  https://cdu-parteitag.de#wegenmorgen #cdupt21</w:t>
      </w:r>
    </w:p>
    <w:p w14:paraId="7742106C" w14:textId="77777777" w:rsidR="00423C56" w:rsidRDefault="00423C56" w:rsidP="00423C56">
      <w:r>
        <w:t>2021-01-16T06:28:26.000Z First things first! Danke an das @roteskreuz_de, dass hier #wegenheute - und selbstverständlich auch #wegemorgen - quasi rund um die Uhr getestet wird!CDU Deutschlands</w:t>
      </w:r>
    </w:p>
    <w:p w14:paraId="3C7CF8B2" w14:textId="77777777" w:rsidR="00423C56" w:rsidRDefault="00423C56" w:rsidP="00423C56">
      <w:r>
        <w:t>2021-01-15T20:18:35.000Z Es ist vollbracht: Der Start unseres digitalen @CDU-Parteitags war erfolgreich. Und ich danke allen, die das hier möglich gemacht haben! Morgen geht es um 9:00 Uhr weiter - stay tuned.#wegenmorgen</w:t>
      </w:r>
    </w:p>
    <w:p w14:paraId="215D8913" w14:textId="77777777" w:rsidR="00423C56" w:rsidRDefault="00423C56" w:rsidP="00423C56">
      <w:r>
        <w:t>2021-01-15T19:56:34.000Z Kurzer #Servicetweet: Das sind ungefähr 43 Personen täglich. Ich finde darauf können wir stolz sein! #wegenmorgen</w:t>
      </w:r>
    </w:p>
    <w:p w14:paraId="1C607186" w14:textId="77777777" w:rsidR="00423C56" w:rsidRDefault="00423C56" w:rsidP="00423C56">
      <w:r>
        <w:t>2021-01-15T19:56:33.000Z Übrigens freue ich mich über rund 16.000 neue Mitglieder in 2020! Herzlich Willkommen in der @CDU! Für die bisher Unentschlossenen: Hier kann man Mitglied werden und Politik gestalten! https://cdu.de/mitglied-werden</w:t>
      </w:r>
    </w:p>
    <w:p w14:paraId="3AEFF06E" w14:textId="77777777" w:rsidR="00423C56" w:rsidRDefault="00423C56" w:rsidP="00423C56">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21E78221" w14:textId="77777777" w:rsidR="00423C56" w:rsidRDefault="00423C56" w:rsidP="00423C56">
      <w:r>
        <w:t>2021-01-15T19:15:43.000Z Auch nach der Bundestagswahl wollen wir in einem Land leben, das politisch stabil ist, und weltweit respektiert - und für seine Chancengleichheit für alle Menschen bewundert wird. Die @CDU wird alles dafür tun, dass Deutschland in der Mitte bleibt. #wegenmorgen</w:t>
      </w:r>
    </w:p>
    <w:p w14:paraId="4978017B" w14:textId="77777777" w:rsidR="00423C56" w:rsidRDefault="00423C56" w:rsidP="00423C56">
      <w:r>
        <w:t>2021-01-15T19:15:21.000Z Egal wer morgen gewinnt, egal wer die meisten Stimmen bekommt: Wir sind eine @CDU, wir stehen zusammen! #wegenmorgen</w:t>
      </w:r>
    </w:p>
    <w:p w14:paraId="1BDDAF31" w14:textId="77777777" w:rsidR="00423C56" w:rsidRDefault="00423C56" w:rsidP="00423C56">
      <w:r>
        <w:t>2021-01-15T19:11:13.000Z Diese Wahl wird eine Richtungsentscheidung für unser Land. Die Grünen wollen gemeinsam mit der SPD die Linkspartei in die Regierung bringen. Die Bürger haben zwei klare Alternativen: Bürgerliche Politik der Mitte oder linke Republik. Mitte --&gt; CDU!</w:t>
      </w:r>
    </w:p>
    <w:p w14:paraId="2296A6AC" w14:textId="77777777" w:rsidR="00423C56" w:rsidRDefault="00423C56" w:rsidP="00423C56">
      <w:r>
        <w:t>2021-01-15T19:04:33.000Z Ein großes Danke an all unsere Mitglieder für Ihr Engagement. Wir alle sind die @CDU! So geht Volkspartei. DANKE! #wegenmorgen</w:t>
      </w:r>
    </w:p>
    <w:p w14:paraId="0884CCFC" w14:textId="77777777" w:rsidR="00423C56" w:rsidRDefault="00423C56" w:rsidP="00423C56">
      <w:r>
        <w:t>2021-01-15T18:59:04.000Z Jetzt live meine Rede beim #cdupt21 verfolgen: http://cdu-parteitag.de #wegenmorgen</w:t>
      </w:r>
    </w:p>
    <w:p w14:paraId="69B8915F" w14:textId="77777777" w:rsidR="00423C56" w:rsidRDefault="00423C56" w:rsidP="00423C56">
      <w:r>
        <w:t>2021-01-15T18:41:57.000Z Während andere immer über Gleichberechtigung gesprochen haben, stellen wir als @CDU seit 15 Jahren die Bundeskanzlerin. Danke, Angela Merkel! #wegenmorgen</w:t>
      </w:r>
    </w:p>
    <w:p w14:paraId="68ADE1B2" w14:textId="77777777" w:rsidR="00423C56" w:rsidRDefault="00423C56" w:rsidP="00423C56">
      <w:r>
        <w:t>2021-01-15T18:17:05.000Z Liebe @akk, ich danke Dir für Dein Vertrauen über all die Zeit hinweg. Als @CDU können wir stolz sein, eine starke Frau wie Dich weiterhin zu den Entscheidungsträgern unseres Landes zählen zu können! #wegenmorgen</w:t>
      </w:r>
    </w:p>
    <w:p w14:paraId="71B850FD" w14:textId="77777777" w:rsidR="00423C56" w:rsidRDefault="00423C56" w:rsidP="00423C56">
      <w:r>
        <w:t>2021-01-15T17:57:24.000Z Mein Blick vom #wegenmorgen-Tagungspräsidium:</w:t>
      </w:r>
    </w:p>
    <w:p w14:paraId="4707E642" w14:textId="77777777" w:rsidR="00423C56" w:rsidRDefault="00423C56" w:rsidP="00423C56">
      <w:r>
        <w:t>2021-01-15T17:57:21.000Z Euer Blick aufs #wegenmorgen-Tagungspräsidium:A. Kramp-Karrenbauer and 3 others</w:t>
      </w:r>
    </w:p>
    <w:p w14:paraId="15193EA2" w14:textId="77777777" w:rsidR="00423C56" w:rsidRDefault="00423C56" w:rsidP="00423C56">
      <w:r>
        <w:lastRenderedPageBreak/>
        <w:t>2021-01-15T17:01:58.000Z Wir sind live. Der Startschuss des 33. @CDU-Parteitags ist gefallen! Ich freue mich auf unseren ersten vollständig digitalen Parteitag. Und ich hoffe, dass #wegenmorgen keiner das Internet löscht.</w:t>
      </w:r>
    </w:p>
    <w:p w14:paraId="0484795D" w14:textId="77777777" w:rsidR="00423C56" w:rsidRDefault="00423C56" w:rsidP="00423C56">
      <w:r>
        <w:t>2021-01-15T16:35:18.000Z Gleich geht‘s los. Bisschen Aufregung, aber vor allem Vorfreude! Seid dabei auf http://cdu-parteitag.de #wegenmorgen</w:t>
      </w:r>
    </w:p>
    <w:p w14:paraId="69309436" w14:textId="77777777" w:rsidR="00423C56" w:rsidRDefault="00423C56" w:rsidP="00423C56">
      <w:r>
        <w:t>2021-01-15T15:05:06.000Z Danke, lieber @MarkusBlume. Wir sind EINE Union. Gemeinsam gehen wir in dieses Superwahljahr! #wegenmorgenMarkus Blume@MarkusBlume · Jan 15Liebe @CDU, wir sind als #Union politischer Taktgeber und setzen Maßstäbe in der digitalen Parteiarbeit. Gutes Gelingen für Eure digitale Premiere! Wir verfolgen sie aus München und freuen uns auf die weitere Zusammenarbeit mit Euch. @PaulZiemiak #wegenmorgen #cdubpt21</w:t>
      </w:r>
    </w:p>
    <w:p w14:paraId="07B2DB00" w14:textId="77777777" w:rsidR="00423C56" w:rsidRDefault="00423C56" w:rsidP="00423C56">
      <w:r>
        <w:t>2021-01-15T10:13:45.000Z  Manuel Hagel@HagelManuel · Jan 15Vielen Dank für die tolle Arbeit &amp; super Vorbereitung an das Team im KAH und besonders natürlich unserem GS Paul Ziemiak! #wegenmorgen #cdupt21 twitter.com/PaulZiemiak/st…</w:t>
      </w:r>
    </w:p>
    <w:p w14:paraId="73883A61" w14:textId="77777777" w:rsidR="00423C56" w:rsidRDefault="00423C56" w:rsidP="00423C56">
      <w:r>
        <w:t>2021-01-14T17:01:10.000Z Morgen startet unser 33. @CDU-Parteitag. Es ist alles vorbereitet. Exklusiv von unserem #wegenmorgen-Set die ersten Einblicke:</w:t>
      </w:r>
    </w:p>
    <w:p w14:paraId="4C34A1F5" w14:textId="77777777" w:rsidR="00423C56" w:rsidRDefault="00423C56" w:rsidP="00423C56">
      <w:r>
        <w:t>2021-01-14T14:46:34.000Z Lieber @rbrinkhaus, vielen Dank! Auch hier in der Halle steigt die Vorfreude auf den #cdupt21.  @cducsubt #wegenmorgenRalph Brinkhaus@rbrinkhaus · Jan 14Das Team aus dem KAH von @PaulZiemiak hat bewiesen, dass ein CDU-Parteitag auch in Pandemiezeiten geht. Ich freue mich auf den digitalen #cdupt21 und bin überzeugt, dass wir erfolgreich mit einem neuen Bundesvorstand und Bundesvorsitzenden daraus hervorgehen werden. #wegenmorgen</w:t>
      </w:r>
    </w:p>
    <w:p w14:paraId="1A3624A0" w14:textId="77777777" w:rsidR="00423C56" w:rsidRDefault="00423C56" w:rsidP="00423C56">
      <w:r>
        <w:t>2021-01-14T11:59:40.000Z Wenn Du den einen Delegierten siehst, der seinen Mute-Button nicht gedrückt hat. Unsere Vorfreude steigt: Morgen ab 18:00 Uhr sind wir live! #wegenmorgenA. Kramp-Karrenbauer and CDU Deutschlands</w:t>
      </w:r>
    </w:p>
    <w:p w14:paraId="2A27C1D4" w14:textId="77777777" w:rsidR="00423C56" w:rsidRDefault="00423C56" w:rsidP="00423C56">
      <w:r>
        <w:t>2021-01-12T21:03:02.000Z Gemeinsam mit den Delegierten des Bundesparteitags haben wir heute den ersten erfolgreichen Probelauf inkl. der ersten Probeabstimmungen absolviert. Fazit: Ich bin sehr zufrieden. Danke an das gesamte Team! #wegenmorgen</w:t>
      </w:r>
    </w:p>
    <w:p w14:paraId="5243A23A" w14:textId="77777777" w:rsidR="00423C56" w:rsidRDefault="00423C56" w:rsidP="00423C56">
      <w:r>
        <w:t>2021-01-12T10:51:46.000Z Kinder können nicht auf Schuldenbergen spielen. @Die_Gruenen wollen die #Schuldenbremse schleifen und legen die Axt an Generationengerechtigkeit &amp; Nachhaltigkeit an. Wir sollten begriffen haben: Solide Finanzen sichern Handlungsfähigkeit in der Krise.Strategiepapier der Grünen: Das große grüne Tabu - WELTDie Ökopartei will dauerhaft mehr Schulden machen. Mit einer 500 Milliarden teuren Investitionsoffensive und der deutlichen Ausweitung von Hartz IV rückt der Bundesvorstand die Grünen weit nach links...welt.de</w:t>
      </w:r>
    </w:p>
    <w:p w14:paraId="07B37E77" w14:textId="77777777" w:rsidR="00423C56" w:rsidRDefault="00423C56" w:rsidP="00423C56">
      <w:r>
        <w:t>2021-01-09T09:04:25.000Z Hinter uns liegen aufregende Monate der Planung - nun bestreiten wir als erste Partei in  den ersten digitalen #Parteitag samt Vorstandswahlen. Diesen erwarten wir mit großer Spannung. Mit dem @DLF habe ich über die Hintergründe gesprochen. https://ondemand-mp3.dradio.de/file/dradio/2021/01/09/und_nun_cdu_eine_partei_sucht_einen_vorsitzenden_dlf_20210109_0911_3e035421.mp3…</w:t>
      </w:r>
    </w:p>
    <w:p w14:paraId="0C074438" w14:textId="77777777" w:rsidR="00423C56" w:rsidRDefault="00423C56" w:rsidP="00423C56">
      <w:r>
        <w:t>2021-01-08T19:31:48.000Z Ein starkes Finale drei starker Kandidaten für den #CDUVorsitz. Gemeinsam diskutieren für eine starke #CDU und ein zukunftsfähiges Land. Das ist lebendige Demokratie pur und macht Vorfreude auf den #cdupt21. Die CDU ist startklar f</w:t>
      </w:r>
      <w:r>
        <w:rPr>
          <w:rFonts w:hint="eastAsia"/>
        </w:rPr>
        <w:t>ü</w:t>
      </w:r>
      <w:r>
        <w:t>r die Zukunft. #wegenmorgen</w:t>
      </w:r>
    </w:p>
    <w:p w14:paraId="0DD0D989" w14:textId="77777777" w:rsidR="00423C56" w:rsidRDefault="00423C56" w:rsidP="00423C56">
      <w:r>
        <w:lastRenderedPageBreak/>
        <w:t>2021-01-08T19:07:17.000Z #CDUPT21-Countdown: Vor der 2. Kandidatenrunde erklärt @CDU-Generalsekretär @PaulZiemiak bei @ErhardScherfer die 2 Stufen der Abstimmung zum #CDU-Vorsitz. Laut Parteien-Gesetz muss trotz digitaler Wahl noch per Brief abgestimmt werden. @arminlaschet @_friedrichmerz  @n_roettgen</w:t>
      </w:r>
    </w:p>
    <w:p w14:paraId="2036114C" w14:textId="77777777" w:rsidR="00423C56" w:rsidRDefault="00423C56" w:rsidP="00423C56">
      <w:r>
        <w:t>2021-01-08T18:41:45.000Z #cdupt21 #wegenmorgenJulia Klöckner@JuliaKloeckner · Jan 8#wegenmorgen Alle Unterlagen sind angekommen Ich freue mich auf unseren @CDU Bundesparteitag in der kommenden Woche: der erste digitale Parteitag in der Geschichte mit Vorstandswahlen. Das Team der CDU-Bundesgeschäftsstelle hat super Arbeit geleistet - wir gehen voran!</w:t>
      </w:r>
    </w:p>
    <w:p w14:paraId="554250BF" w14:textId="77777777" w:rsidR="00423C56" w:rsidRDefault="00423C56" w:rsidP="00423C56">
      <w:r>
        <w:t>2021-01-06T21:28:37.000Z Der Sturm auf das Herz der US-Demokratie ist der erschütternde Tiefpunkt der Spaltung der USA. #Trump &amp; seine Anhänger hinterlassen einen gesellschaftlichen Scherbenhaufen. Eine Mahnung an uns alle: Wir müssen Hass, Hetze und Spaltung jeden Tag bekämpfen. #WashingtonDC</w:t>
      </w:r>
    </w:p>
    <w:p w14:paraId="6C209BCE" w14:textId="77777777" w:rsidR="00423C56" w:rsidRDefault="00423C56" w:rsidP="00423C56">
      <w:r>
        <w:t>2021-01-05T15:11:56.000Z  Sebastian Steineke@SteinekeCDU · Jan 5Tolle Vorbereitung des Konrad-Adenauer-Hauses um @PaulZiemiak und alle Mitarbeiter. Vorfreude auf den digitalen #cdupt21 steigt @CDU</w:t>
      </w:r>
    </w:p>
    <w:p w14:paraId="3A0627AC" w14:textId="77777777" w:rsidR="00423C56" w:rsidRDefault="00423C56" w:rsidP="00423C56">
      <w:r>
        <w:t>2020-12-31T10:14:42.000Z 2021. Unsere vordersten Ziele sind natürlich weiterhin, das Virus zu bekämpfen, die Krise zu überwinden unser Land in eine innovative und erfolgreiche Zukunft zu führen. Kommen Sie gut ins Jahr 2021 und bleiben Sie gesund.</w:t>
      </w:r>
    </w:p>
    <w:p w14:paraId="192CB273" w14:textId="77777777" w:rsidR="00423C56" w:rsidRDefault="00423C56" w:rsidP="00423C56">
      <w:r>
        <w:t>2020-12-31T10:14:24.000Z Aber die Krise hat 2020 auch jeden Einzelnen dazu gebracht, Dinge anders zu machen und vielleicht auch anders zu sehen. Ich freue mich über die vielen neuen Fußabdrücke, die wir als CDU in diesem Jahr hinterlassen haben und blicke mit Spannung auf die wichtigen Ereignisse im Jahr</w:t>
      </w:r>
    </w:p>
    <w:p w14:paraId="62C6ABC2" w14:textId="77777777" w:rsidR="00423C56" w:rsidRDefault="00423C56" w:rsidP="00423C56">
      <w:r>
        <w:t>2020-12-28T12:56:22.000Z hat heute am #Uniklinikum in #Gießen beim #Impfstart gegen #COVID</w:t>
      </w:r>
      <w:r>
        <w:rPr>
          <w:rFonts w:ascii="MS Gothic" w:eastAsia="MS Gothic" w:hAnsi="MS Gothic" w:cs="MS Gothic" w:hint="eastAsia"/>
        </w:rPr>
        <w:t>ー</w:t>
      </w:r>
      <w:r>
        <w:t>19 mitgemacht und Intensivmediziner und Intensivpflegekräfte geimpft. Vielen Dank an alle, die seit vielen Wochen im Gesundheitswesen Großes leisten!</w:t>
      </w:r>
    </w:p>
    <w:p w14:paraId="7AB82457" w14:textId="77777777" w:rsidR="00423C56" w:rsidRDefault="00423C56" w:rsidP="00423C56">
      <w:r>
        <w:t>2020-12-24T13:15:56.000Z Dieses Jahr hat uns gezeigt, wie wichtig Zusammenhalt und Solidarität sind und meine Gedanken sind heute bei all jenen, die an diesem Heiligen Abend nicht im Kreise ihrer Familie sein können. Ich wünsche Ihnen und Euch Kraft, Zuversicht und Gottes Segen.</w:t>
      </w:r>
    </w:p>
    <w:p w14:paraId="055708E8" w14:textId="77777777" w:rsidR="00423C56" w:rsidRDefault="00423C56" w:rsidP="00423C56">
      <w:r>
        <w:t>2020-12-23T14:04:58.000Z  Danke, aber es ist vor allem eine Auszeichnung für unser Team im Konrad-Adenauer-Haus. Danke an alle Mitarbeiterinnen und Mitarbeiter.ThePioneer@ThePioneerDe · Dec 23, 2020In der #PolitikRangliste geht es heute um die besten Länderchefs und überzeugendsten Parteimanager. Zwei @cducsubt-Politiker liegen vorne, aber drei prominente #Grüne und eine führende #Sozialdemokratin sind auf dem Treppchen. #HauptstadtDasBriefinghttps://thepioneer.de/originals/hauptstadt-das-briefing/briefings/markus-soeder-ist-der-ministerpraesident-des-jahres…Show this thread</w:t>
      </w:r>
    </w:p>
    <w:p w14:paraId="76FD63F3" w14:textId="77777777" w:rsidR="00423C56" w:rsidRDefault="00423C56" w:rsidP="00423C56">
      <w:r>
        <w:t>2020-12-23T07:58:52.000Z ... und die Drahtzieher dieses versuchten Auftragsmordes auf das Schärfste verurteilt. Es ist das Mindeste, dass sich der Altkanzler bei Herrn Nawalny und seiner Familie für seine Beschwichtigungen entschuldigt.“</w:t>
      </w:r>
    </w:p>
    <w:p w14:paraId="71F05FE7" w14:textId="77777777" w:rsidR="00423C56" w:rsidRDefault="00423C56" w:rsidP="00423C56">
      <w:r>
        <w:t>2020-12-23T07:58:51.000Z Mit der Methode Schröder nach dem Motto „wessen Brot ich ess, dessen Lied ich sing“, muss endlich Schluss sein. Es ist eine Frage der Moral, dass Gerhard Schröder nach den erdrückenden Beweisen im Fall Nawalny klar Farbe bekennt...</w:t>
      </w:r>
    </w:p>
    <w:p w14:paraId="2D9C2039" w14:textId="77777777" w:rsidR="00423C56" w:rsidRDefault="00423C56" w:rsidP="00423C56">
      <w:r>
        <w:lastRenderedPageBreak/>
        <w:t>2020-12-21T12:44:05.000Z Der Auftrag an uns alle ist klar: Es muss weiter auf allen Ebenen gegen Antisemitismus und Extremismus gekämpft werden - gesellschaftlich, politisch und juristisch.</w:t>
      </w:r>
    </w:p>
    <w:p w14:paraId="598CF58F" w14:textId="77777777" w:rsidR="00423C56" w:rsidRDefault="00423C56" w:rsidP="00423C56">
      <w:r>
        <w:t>2020-12-20T09:11:06.000Z Ich wünsche Ihnen einen besinnlichen 4. Advent. In wenigen Tagen ist #Weihnachten. Uns allen sollte es weiterhin darum gehen Verantwortung zu übernehmen und aufeinander aufzupassen.</w:t>
      </w:r>
    </w:p>
    <w:p w14:paraId="0FB55A66" w14:textId="77777777" w:rsidR="00423C56" w:rsidRDefault="00423C56" w:rsidP="00423C56">
      <w:r>
        <w:t>2020-12-20T08:48:46.000Z Die Debatte um bewaffnete Drohnen zeigt vor allem eines: Sicherheitspolitische Unzuverlässigkeit ist der neue Markenkern der #SPD. Olaf #Scholz hat sich längst dem straffen Linkskurs von Saskia #Esken unterworfen.Erzwungene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B59C0AA" w14:textId="77777777" w:rsidR="00423C56" w:rsidRDefault="00423C56" w:rsidP="00423C56">
      <w:r>
        <w:t>2020-12-18T11:43:39.000Z Im neuen #Überstunde-Podcast diskutiert @CDU-Generalsekretär @PaulZiemiak mit @MichaelBroecker und @Afelia über #Zusammenhalt. Zum Podcasthttps://thepioneer.de/originals/die-ueberstunde/podcasts/16-paul-ziemiak-ueber-zusammenhalt…</w:t>
      </w:r>
    </w:p>
    <w:p w14:paraId="7D4109C7" w14:textId="77777777" w:rsidR="00423C56" w:rsidRDefault="00423C56" w:rsidP="00423C56">
      <w:r>
        <w:t>2020-12-18T08:57:10.000Z Liebe @polizei_nrw_mk  Ihr seid großartig! Vielen Dank für den kleinen Schmunzler am Morgen. https://twitter.com/polizei_nrw_mk/status/1339810432408825856…This Tweet is unavailable.</w:t>
      </w:r>
    </w:p>
    <w:p w14:paraId="43211732" w14:textId="77777777" w:rsidR="00423C56" w:rsidRDefault="00423C56" w:rsidP="00423C56">
      <w:r>
        <w:t>2020-12-17T15:46:18.000Z Ich, wenn Menschen #niemehr[CDU] schreiben, obwohl sie uns noch nie gewählt haben.</w:t>
      </w:r>
    </w:p>
    <w:p w14:paraId="6783B566" w14:textId="77777777" w:rsidR="00423C56" w:rsidRDefault="00423C56" w:rsidP="00423C56">
      <w:r>
        <w:t>2020-12-16T16:25:02.000Z #Drohnen sind im 21. Jh essenziell für den Schutz unserer Streitkräfte im Einsatz. Anstatt sich um deren Sicherheit zu kümmern, bereitet sich die SPD auf R2G-Bündnis vor &amp; verweigert der #Bundeswehr Unterstützung zu Gunsten parteitaktischer Spielchen. "Sicherheitspolitische Bankrotterklärung"Erst stemmte sich der SPD-Parteichef gegen Kampfdrohnen, nun folgt ihm die Fraktion. Das Echo aus anderen Parteien ist verheerend. Nur die Linkspartei freut sich.m.tagesspiegel.de</w:t>
      </w:r>
    </w:p>
    <w:p w14:paraId="42D2FAE6" w14:textId="77777777" w:rsidR="00423C56" w:rsidRDefault="00423C56" w:rsidP="00423C56">
      <w:r>
        <w:t>2020-12-15T19:02:00.000Z Happy #Chanukka! Jüdisches Leben gehört nicht nur zu , sondern ist ein lebendiger &amp; sichtbarer Teil unserer Gesellschaft. Das leben wir auch in der #CDU. Daher bin ich stolz darauf, dass im KAH - als einzige aller Parteizentralen - eine Chanukkia steht. Danke Rabbi Teichtal!</w:t>
      </w:r>
    </w:p>
    <w:p w14:paraId="32F01229" w14:textId="77777777" w:rsidR="00423C56" w:rsidRDefault="00423C56" w:rsidP="00423C56">
      <w:r>
        <w:t>2020-12-15T15:24:37.000Z Vielen Dank für die gute Diskussion!Uwe Schummer@UweSchummer · Dec 15, 2020Videokonferenz der Arbeitnehmergruppe @cducsubt mit @PaulZiemiak - #Bundestag, Ausblick auf das neue Jahr. Raus aus der #Pandemie</w:t>
      </w:r>
    </w:p>
    <w:p w14:paraId="3EF5891C" w14:textId="77777777" w:rsidR="00423C56" w:rsidRDefault="00423C56" w:rsidP="00423C56">
      <w:r>
        <w:t>2020-12-14T19:32:21.000Z Wir können stolz sein auf unsere @CDU. Heute Abend findet die erste #Kandidatenrunde mit den Bewerbern um den #cduvorsitz statt! Drei exzellente Kandidaten, um die uns andere beneiden. Eine faire Debatte mit Fokus auf die besten Ideen für unser Land! So geht moderne Volkspartei!</w:t>
      </w:r>
    </w:p>
    <w:p w14:paraId="6C99C552" w14:textId="77777777" w:rsidR="00423C56" w:rsidRDefault="00423C56" w:rsidP="00423C56">
      <w:r>
        <w:t>2020-12-14T16:04:50.000Z Das wird ein Parteitag, der den Fokus ganz in die Zukunft richtet. Wir richten den Blick auf das Superwahljahr - mit sechs Landtagswahlen, zwei Kommunalwahlen und der Bundestagswahl. Es geht um die Gestaltung der Zukunft unseres Landes. (5/5)</w:t>
      </w:r>
    </w:p>
    <w:p w14:paraId="6233C5EF" w14:textId="77777777" w:rsidR="00423C56" w:rsidRDefault="00423C56" w:rsidP="00423C56">
      <w:r>
        <w:t xml:space="preserve">2020-12-14T16:04:49.000Z Es entspricht unserer Geschlossenheit, dass wir das Verfahren – auch in Abstimmung mit den drei Kandidaten für den Parteivorsitz – mit großer Mehrheit beschlossen </w:t>
      </w:r>
      <w:r>
        <w:lastRenderedPageBreak/>
        <w:t>haben. Der digitale Parteitag mit Vorstandswahlen zeigt unsere Handlungsfähigkeit in Zeiten einer Pandemie. (4/5)</w:t>
      </w:r>
    </w:p>
    <w:p w14:paraId="773D586F" w14:textId="77777777" w:rsidR="00423C56" w:rsidRDefault="00423C56" w:rsidP="00423C56">
      <w:r>
        <w:t>2020-12-14T16:04:48.000Z Heute haben wir beschlossen: Der 33. Parteitag der @CDU am 15./16. Januar 2021 wird der erste voll digitale Parteitag in der deutschen Parteienlandschaft sein. Wir folgen mit unserem Parteitag dem Dreiklang: Verantwortung, Handlungsfähigkeit und Geschlossenheit. (1/5)</w:t>
      </w:r>
    </w:p>
    <w:p w14:paraId="077688C6" w14:textId="77777777" w:rsidR="00423C56" w:rsidRDefault="00423C56" w:rsidP="00423C56">
      <w:r>
        <w:t>2020-12-14T15:07:28.000Z phoenix@phoenix_de · Dec 14, 2020Verantwortung, Handlungsfähigkeit und Geschlossenheit seien die drei Begriffe, die die @CDU momentan prägen, so @PaulZiemiak Generalsekretär der CDU. Die CDU übernehme #Verantwortung und sei die erste Partei Deutschlands, die einen vollständig digitalen #Parteitag durchführe.1:234.1K views</w:t>
      </w:r>
    </w:p>
    <w:p w14:paraId="6969BD83" w14:textId="77777777" w:rsidR="00423C56" w:rsidRDefault="00423C56" w:rsidP="00423C56">
      <w:r>
        <w:t>2020-12-14T11:31:52.000Z Am 15./16. Januar 2021 findet unser #cdu #parteitag statt. In dieser herausfordernden Zeit natürlich voll #digital. Das hat der @CDU-Bundesvorstand beschlossen. Über alle Details informiere ich heute um 15 Uhr in der #Bundespressekonferenz. #cdupt21</w:t>
      </w:r>
    </w:p>
    <w:p w14:paraId="18984387" w14:textId="77777777" w:rsidR="00423C56" w:rsidRDefault="00423C56" w:rsidP="00423C56">
      <w:r>
        <w:t>2020-12-13T07:00:08.000Z Ich wünsche Ihnen einen besinnlichen und ruhigen dritten Adventssonntag! In weniger als zwei Wochen ist Heiligabend - nutzen wir die verbleibende Zeit, um auch weiterhin auf uns und unsere Liebsten acht zu geben. #füreinandergegencorona #Advent</w:t>
      </w:r>
    </w:p>
    <w:p w14:paraId="24634BF7" w14:textId="77777777" w:rsidR="00423C56" w:rsidRDefault="00423C56" w:rsidP="00423C56">
      <w:r>
        <w:t>2020-12-12T09:21:48.000Z Die Intensivstationen sind in vielen Städten am Anschlag u. „#Querdenker“ rufen in #Dresden zur Demo auf. In dieser gefährlichen Pandemie sind Aufrufe zu Demos nichts weiter als der Ausdruck von größtmöglicher Rücksichtslosigkeit und grenzenlosem Egoismus. https://handelsblatt.com/26712358.html?share=twitter…</w:t>
      </w:r>
    </w:p>
    <w:p w14:paraId="106605DF" w14:textId="77777777" w:rsidR="00423C56" w:rsidRDefault="00423C56" w:rsidP="00423C56">
      <w:r>
        <w:t xml:space="preserve">2020-12-10T20:25:59.000Z Ich wünsche allen Jüdinnen und Juden ein frohes und friedliches  #Chanukka Fest - weltweit.Licht ist stärker als die Dunkelheit.Chanukka sameach! </w:t>
      </w:r>
    </w:p>
    <w:p w14:paraId="34FBE5E6" w14:textId="77777777" w:rsidR="00423C56" w:rsidRDefault="00423C56" w:rsidP="00423C56">
      <w:r>
        <w:t>2020-12-10T07:21:47.000Z #OTD vor 100 Jahren wurde Alfred #Dregger geboren. Von 1982 bis 1991 war er Chef der @cducsubt, davor 15 Jahre Vorsitzender der @cduhessen. Er vertrat stets klare Positionen, war aber kein Ideologe.Mehr über sein Leben &amp; Wirken gibt es bei unserem Archiv: http://kas.de/de/web/geschichte-der-cdu/personen/biogramm-detail/-/content/alfred-dregger…CDU Deutschlands and 9 others</w:t>
      </w:r>
    </w:p>
    <w:p w14:paraId="3EAF70A3" w14:textId="77777777" w:rsidR="00423C56" w:rsidRDefault="00423C56" w:rsidP="00423C56">
      <w:r>
        <w:t xml:space="preserve">2020-12-09T16:47:05.000Z #AndiesemTag vor 30 Jahren wurde Lech Walesa zum Präsidenten von #Polen gewählt. Der Kampf für #Freiheit, Gerechtigkeit &amp; #Demokratie zeichnet sein Leben aus. Sein friedlicher Widerstand führte zum Wandel in Polen &amp; ermöglichte auch die Deutsche Einheit.  </w:t>
      </w:r>
    </w:p>
    <w:p w14:paraId="6B80ED03" w14:textId="77777777" w:rsidR="00423C56" w:rsidRDefault="00423C56" w:rsidP="00423C56">
      <w:r>
        <w:t>2020-12-09T11:13:01.000Z Der leidenschaftliche Appell unserer Kanzlerin ist richtig: Jeder Einzelne von uns ist in der Verantwortung! Es geht um Menschenleben, es geht um die eigene Familie, um Oma &amp; Opa, um unsere Liebsten. Wir brauchen mehr Kontaktbeschr</w:t>
      </w:r>
      <w:r>
        <w:rPr>
          <w:rFonts w:hint="eastAsia"/>
        </w:rPr>
        <w:t>ä</w:t>
      </w:r>
      <w:r>
        <w:t>nkungen &amp; mehr Disziplin! #GeneraldebatteBericht aus Berlin@ARD_BaB · Dec 9, 2020"Es tut mir wirklich von Herzen leid, aber..." – Bundeskanzlerin Merkel mit einem emotionalen Corona-Appell im #Bundestag. #GeneraldebatteShow this thread</w:t>
      </w:r>
    </w:p>
    <w:p w14:paraId="4C117716" w14:textId="77777777" w:rsidR="00423C56" w:rsidRDefault="00423C56" w:rsidP="00423C56">
      <w:r>
        <w:t>2020-12-06T08:56:16.000Z In seiner ebenso messerscharfen wie treffenden Analyse sieht @robinalexander_ @WELTAMSONNTAG in den Vorgängen um den #Rundfunkbeitrag in #SachsenAnhalt ein „Verwerfliches Manöver“ als Ergebnis der „Ideologisierung einer Sachfrage“ durch #Linke #SPD u #GrueneLeseempfehlung!</w:t>
      </w:r>
    </w:p>
    <w:p w14:paraId="55126F84" w14:textId="77777777" w:rsidR="00423C56" w:rsidRDefault="00423C56" w:rsidP="00423C56">
      <w:r>
        <w:lastRenderedPageBreak/>
        <w:t>2020-12-06T07:04:00.000Z Heute begehen wir den zweiten #Advent. Lassen Sie uns die #Adventszeit weiterhin dafür nutzen, aufeinander acht zu geben und in diesen besinnlichen und friedvollen Wochen #Verantwortung füreinander zu übernehmen.</w:t>
      </w:r>
    </w:p>
    <w:p w14:paraId="3F4D03B4" w14:textId="77777777" w:rsidR="00423C56" w:rsidRDefault="00423C56" w:rsidP="00423C56">
      <w:r>
        <w:t>2020-12-05T18:08:48.000Z Einschalten ! Warum ich mich für eine Gedenkstätte für die polnischen Opfer des Nationalsozialismus eingesetzt habe - in der Dokumentation "Der Kniefall von Warschau – Die Macht der Erinnerung“ gleich um 19.20 Uhr @3Sat oder unter diesem Link @ZDF https://zdf.de/kultur/kulturdoku/kniefall-warschau-willi-brandt-102.html…</w:t>
      </w:r>
    </w:p>
    <w:p w14:paraId="0893E7B0" w14:textId="77777777" w:rsidR="00423C56" w:rsidRDefault="00423C56" w:rsidP="00423C56">
      <w:r>
        <w:t>2020-12-05T13:29:06.000Z Heute am #TagdesEhrenamts sage ich danke an die zahlreichen #Ehrenamtlichen, die sich jeden Tag in Vereinen, Organisationen und Parteien engagieren! Sie leisten einen unerlässlichen Beitrag für den Zusammenhalt unserer #Gesellschaft und zur Inklusion &amp; Integration.</w:t>
      </w:r>
    </w:p>
    <w:p w14:paraId="2D2BEF81" w14:textId="77777777" w:rsidR="00423C56" w:rsidRDefault="00423C56" w:rsidP="00423C56">
      <w:r>
        <w:t>2020-12-04T22:02:55.000Z „Folgender Grundsatz muss doch klar sein: Wenn ein Rechtsextremist eine einzelne Position eines Demokraten übernimmt, wird aus dem Extremisten kein Demokrat und umgekehrt aus einem Demokraten kein Extremist.“ Starker Beitrag! @PaulZiemiak #RundfunkbeitragZiemiak zu Sachsen-Anhalt: „SPD und Grüne spielen der AfD in die Hände“SPD und Grüne wollen den Koalitionsvertrag in Sachsen-Anhalt brechen. Darin hatten sie Stabilität beim Rundfunkbeitrag vereinbart. Den Streit über eine Sachfrage überlassen sie der Deutungshoheit von...faz.net</w:t>
      </w:r>
    </w:p>
    <w:p w14:paraId="098FF3EB" w14:textId="77777777" w:rsidR="00423C56" w:rsidRDefault="00423C56" w:rsidP="00423C56">
      <w:r>
        <w:t>2020-12-04T17:22:24.000Z Sehr lesenswert, weil sehr richtig Analyse machtpolitischer Spielchen.Paul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728D3FDB" w14:textId="77777777" w:rsidR="00423C56" w:rsidRDefault="00423C56" w:rsidP="00423C56">
      <w:r>
        <w:t>2020-12-04T17:02:14.000Z Beide Parteien haben im Koalitionsvertrag ausdrücklich Beitragsstabilität &amp; keine Erhöhung vereinbart. Wer einen solchen Streit zum Lackmustest für unsere Demokratie macht, handelt leichtertig. Es muss sich jetzt wieder für die staatspolitische Verantwortung entschieden werden!</w:t>
      </w:r>
    </w:p>
    <w:p w14:paraId="2FD7AB52" w14:textId="77777777" w:rsidR="00423C56" w:rsidRDefault="00423C56" w:rsidP="00423C56">
      <w:r>
        <w:t>2020-12-04T17:02:13.000Z Die Menschen in #SachsenAnhalt wünschen sich eine stabile Regierung unter der Führung von Ministerpräsident @reinerhaseloff. #GRÜNE und #SPD müssen in der Regierung ihrer staatspol. Verantwortung gerecht werden. Mein Beitrag in der @faznetZiemiak zu Sachsen-Anhalt „SPD und Grüne spielen der AfD in die Hände“SPD und Grüne wollen den Koalitionsvertrag in Sachsen-Anhalt brechen. Darin hatten sie Stabilität beim Rundfunkbeitrag vereinbart. Den Streit über eine Sachfrage überlassen sie der Deutungshoheit von...m.faz.net</w:t>
      </w:r>
    </w:p>
    <w:p w14:paraId="7FD43EE1" w14:textId="77777777" w:rsidR="00423C56" w:rsidRDefault="00423C56" w:rsidP="00423C56">
      <w:r>
        <w:t>2020-12-03T13:22:41.000Z #Vorurteile abbauen, Barrieren einreißen: Menschen mit Behinderung erfahren immer noch Diskriminierung &amp; Ausgrenzung. Dem müssen wir uns entschieden entgegen stellen! Nicht nur am heutigen #WelttagderMenschenmitBehinderung</w:t>
      </w:r>
    </w:p>
    <w:p w14:paraId="0C7D32A1" w14:textId="77777777" w:rsidR="00423C56" w:rsidRDefault="00423C56" w:rsidP="00423C56">
      <w:r>
        <w:t>2020-12-02T19:00:02.000Z Während die Clan-Kriminalität in #Berlin weiter eskaliert, beschließt die @spdberlin den Begriff aus der Polizeiarbeit zu verbannen. Berlin braucht keine Sprachpolizei, sondern einen harten Kampf gegen kriminelle #Clans. https://parteitag.spd.berlin/cvtx_antrag/schutz-des-migrantischen-berliner-gewerbes-gegen-die-nutzung-des-begriffes-der-clan-kriminalitaet/…</w:t>
      </w:r>
    </w:p>
    <w:p w14:paraId="3A0C0BC0" w14:textId="77777777" w:rsidR="00423C56" w:rsidRDefault="00423C56" w:rsidP="00423C56">
      <w:r>
        <w:lastRenderedPageBreak/>
        <w:t>2020-12-01T16:02:29.000Z Die Ereignisse in #Trier sind erschütternd. Meine Gedanken sind bei den Opfern und deren Angehörigen. Den Verletzten wünsche ich eine schnelle Genesung. Danke an die Einsatzkräfte vor Ort, die alle Betroffenen versorgen.</w:t>
      </w:r>
    </w:p>
    <w:p w14:paraId="7B2BA69A" w14:textId="77777777" w:rsidR="00423C56" w:rsidRDefault="00423C56" w:rsidP="00423C56">
      <w:r>
        <w:t>2020-12-01T10:10:44.000Z Bon anniversaire, @vonderleyen! Wir leben in einer Zeit globaler Herausforderungen. Diese kann  nur gemeinsam lösen. Daher ist es jetzt besonders wichtig, eine starke Frau an der Spitze der EU-Kommission zu haben, die sich mit Engagement für die #Zukunft der #EU einsetzt.</w:t>
      </w:r>
    </w:p>
    <w:p w14:paraId="54A36AB0" w14:textId="77777777" w:rsidR="00423C56" w:rsidRDefault="00423C56" w:rsidP="00423C56">
      <w:r>
        <w:t>2020-11-30T20:36:37.000Z #corona_weihnachten, #union_fuehrungsfrage, #afd_parteitag, #quotenfrau, #coronakritik_brinkhaus - das waren die Hashtags, zu denen ich bei #timeline mit @evaschulz diskutiert habe. Tolles Format, spannender Austausch! Vielen Dank für die Einladung @mickybeisenherz!Micky Beisenherz and Eva Schulz</w:t>
      </w:r>
    </w:p>
    <w:p w14:paraId="1C40CED0" w14:textId="77777777" w:rsidR="00423C56" w:rsidRDefault="00423C56" w:rsidP="00423C56">
      <w:r>
        <w:t xml:space="preserve">2020-11-30T18:23:14.000Z Gleich einschaltenntv Nachrichten@ntvde · Nov 30, 2020Montags-Tipp von uns: Klickt euch heute mal bei #timeline rein. @evaschulz, @PaulZiemiak und (natürlich) @MickyBeisenherz kommen schließlich auch, wird also richtig cool!  20.15 Uhr geht's los, bis später dann! </w:t>
      </w:r>
    </w:p>
    <w:p w14:paraId="7D4AB21D" w14:textId="77777777" w:rsidR="00423C56" w:rsidRDefault="00423C56" w:rsidP="00423C56">
      <w:r>
        <w:t>2020-11-30T15:33:33.000Z Die #Jusos auf der Seite von Extremisten! Für uns gilt: Wer das Existenzrecht Israels ablehnt, verlässt den gesellschaftlichen Konsens in Deutschland. #Fatah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359FF759" w14:textId="77777777" w:rsidR="00423C56" w:rsidRDefault="00423C56" w:rsidP="00423C56">
      <w:r>
        <w:t>2020-11-29T19:27:24.000Z Herzlichen Glückwunsch an Frank #Nopper &amp; die @CDU_BW zum Wahlsieg bei der #OBWahlStuttgart2020. Dieser großartige Erfolg hat Signalwirkung für das Wahljahr 2021! Die #CDU gewinnt von den Grünen eine Großstadt zurück &amp; zeigt damit: Wir sind starke Volkspartei in Stadt &amp; Land!CDU Baden-Württemberg@CDU_BW · Nov 29, 2020Grandios! Frank #Nopper ist unser neuer OB für #Stuttgart! Eine goldrichtige Wahl für die Landeshauptstadt. Herzlichen Glückwunsch &amp; alles Gute, Frank Nopper!Die CDU kann Großstadt -das haben wir heute gezeigt. Das ist toller Rückenwind für die Landtagswahl. #OBWahlStuttgart2020</w:t>
      </w:r>
    </w:p>
    <w:p w14:paraId="54E0F210" w14:textId="77777777" w:rsidR="00423C56" w:rsidRDefault="00423C56" w:rsidP="00423C56">
      <w:r>
        <w:t>2020-11-29T13:47:09.000Z Herzlichen Glückwunsch @TKuban96 zur Wiederwahl zum Vorsitzenden der @Junge_Union! Ich erinnere mich immer gerne an meine damalige Zeit als Vorsitzender zurück! #EinmalJUImmerJU.Ich wünsche Dir weiterhin gutes Gelingen in diesem spannenden Amt! #DLT20</w:t>
      </w:r>
    </w:p>
    <w:p w14:paraId="54B33CC2" w14:textId="77777777" w:rsidR="00423C56" w:rsidRDefault="00423C56" w:rsidP="00423C56">
      <w:r>
        <w:t>2020-11-29T09:13:59.000Z „Das Ziel muss sein, unsere #Wirtschaft wieder in Schwung zu bringen und ihre #Dynamik zu fördern, damit sie so schnell wie möglich zu alter Stärke zurückfindet“ - mein Kommentar zur steuerlichen Verlustrechnung, heute in der Welt am Sonntag:  https://welt.de/wirtschaft/article221281196/Corona-Hilfen-fuer-Unternehmen-So-will-die-CDU-die-Wirtschaft-staerken.html?cid=onsite.onsitesearch…</w:t>
      </w:r>
    </w:p>
    <w:p w14:paraId="7B2EBC5C" w14:textId="77777777" w:rsidR="00423C56" w:rsidRDefault="00423C56" w:rsidP="00423C56">
      <w:r>
        <w:t>2020-11-29T07:03:00.000Z Mit dem 1. #Advent beginnt die Zeit, in der sich Christen auf die Ankunft von Jesus Christus vorbereiten. Geben wir in den kommenden Wochen noch einmal besonders auf unsere Mitmenschen acht, indem wir uns ganz im Sinne der Nächstenliebe an die Hygiene- und Abstandsregeln halten.</w:t>
      </w:r>
    </w:p>
    <w:p w14:paraId="4AFD061D" w14:textId="77777777" w:rsidR="00423C56" w:rsidRDefault="00423C56" w:rsidP="00423C56">
      <w:r>
        <w:t>2020-11-28T21:01:03.000Z Lieber @KuehniKev, alles Gute für den Ruhestand bei den @jusos! Danke für viele spannende und kontroverse Diskussionen zwischen uns als ich noch Vorsitzender der @Junge_Union war. Freue mich auf die Fortsetzung!</w:t>
      </w:r>
    </w:p>
    <w:p w14:paraId="67E06791" w14:textId="77777777" w:rsidR="00423C56" w:rsidRDefault="00423C56" w:rsidP="00423C56">
      <w:r>
        <w:lastRenderedPageBreak/>
        <w:t>2020-11-27T20:46:18.000Z Unmöglich! Volle Solidarität mit @tj_tweets!Thomas Jarzombek@tj_tweets · Nov 27, 2020Die Einschüchterung von Abgeordneten geht weiter. Heute rief mich die Polizei an, dass eine Demo wegen des Infektionsschutzgesetzes - nicht vor dem Wahlkreisbüro oder der CDU Geschäftsstelle - sondern vor meiner privaten Wohnung am Sonntag geplant ist.</w:t>
      </w:r>
    </w:p>
    <w:p w14:paraId="26F20822" w14:textId="77777777" w:rsidR="00423C56" w:rsidRDefault="00423C56" w:rsidP="00423C56">
      <w:r>
        <w:t>2020-11-27T12:14:21.000Z Herzlichen Glückwunsch, lieber Torsten #Renz zur Ernennung als Innenminister von Mecklenburg-Vorpommern. Viel Erfolg, Gottes Segen und stets gutes Gelingen für die Aufgaben in diesem wichtigen Amt! @CDUMVtagesschau@tagesschau · Nov 27, 2020Mecklenburg-Vorpommern: Neuer Innenminister Torsten Renz ernannt https://ndr.de/nachrichten/mecklenburg-vorpommern/Landtag-Schwerin-Neuer-Innenminister-Torsten-Renz-vereidigt,renz120.html… #MecklenburgVorpommern #Caffier #Innenministerium</w:t>
      </w:r>
    </w:p>
    <w:p w14:paraId="2E2ECDC1" w14:textId="77777777" w:rsidR="00423C56" w:rsidRDefault="00423C56" w:rsidP="00423C56">
      <w:r>
        <w:t>2020-11-27T09:47:42.000Z Die @CDU will #Wohlstand für alle! Alle Bürgerinnen und Bürger sollen am Erfolg ihres Unternehmens teilhaben können!  #WirtschafftJobsCDU Deutschlands@CDU · Nov 26, 2020#Wohlstand für alle! Oder kompliziert ausgedrückt: Mitarbeiterkapitalbeteiligung. Wir wollen, dass Arbeitnehmer stärker am Erfolg ihres Unternehmens teilhaben. @mueller_sepp erklärt es mal genauer. #WirtschafftJobs  https://cdu.de/wirtschafftjobs1:033.7K views</w:t>
      </w:r>
    </w:p>
    <w:p w14:paraId="549830F1" w14:textId="77777777" w:rsidR="00423C56" w:rsidRDefault="00423C56" w:rsidP="00423C56">
      <w:r>
        <w:t>2020-11-26T12:13:31.000Z Durch die Einhaltung der Abstands- und Hygieneregeln können wir alle dazu beitragen, diese Krise zu überwinden. Wir haben es in der Hand!</w:t>
      </w:r>
    </w:p>
    <w:p w14:paraId="6D9A607E" w14:textId="77777777" w:rsidR="00423C56" w:rsidRDefault="00423C56" w:rsidP="00423C56">
      <w:r>
        <w:t>2020-11-26T12:13:30.000Z Die von Bund und Ländern beschlossenen Maßnahmen sind daher wichtig &amp; richtig, um eine Überlastung des Gesundheitssystems zu verhindern und die Zahl der Neuinfektionen zu reduzieren.</w:t>
      </w:r>
    </w:p>
    <w:p w14:paraId="5674C4E6" w14:textId="77777777" w:rsidR="00423C56" w:rsidRDefault="00423C56" w:rsidP="00423C56">
      <w:r>
        <w:t>2020-11-25T18:56:26.000Z In Orange  am Internationalen Tag zur Beseitigung von Gewalt gegen Frauen. Zum #OrangeDay setzen wir als @CDU ein Zeichen. Für die Sicherheit und Selbstbestimmung von Mädchen und Frauen.</w:t>
      </w:r>
    </w:p>
    <w:p w14:paraId="58B28099" w14:textId="77777777" w:rsidR="00423C56" w:rsidRDefault="00423C56" w:rsidP="00423C56">
      <w:r>
        <w:t>2020-11-25T17:02:22.000Z Ein überzeugender, glaubwürdiger und authentischer Spitzenkandidat für Thüringen! #Gemeinsam mit einem starken Team der @cdu_thueringen will @mariovoigt das Leben der Menschen in #Thüringen besser machen. Dafür hat er die volle Unterstützung der @cdu.Mario Voigt@mariovoigt · Nov 25, 2020Mein Name ist Mario Voigt. Ich trete als Spitzenkandidat der @cdu_thueringen an. #Gemeinsam haben wir die Kraft, unseren Freistaat besser zu machen.</w:t>
      </w:r>
    </w:p>
    <w:p w14:paraId="52FC4DA4" w14:textId="77777777" w:rsidR="00423C56" w:rsidRDefault="00423C56" w:rsidP="00423C56">
      <w:r>
        <w:t>2020-11-25T15:50:04.000Z Wir alle können Betroffenen helfen, indem wir hinsehen, helfen &amp; handeln! Deswegen beteilige ich mich heute am #OrangeDay, um ein Zeichen gegen Gewalt an Frauen zu setzen und mich aktiv gegen das Vergessen und Wegschauen einzusetzen!</w:t>
      </w:r>
    </w:p>
    <w:p w14:paraId="343B612C" w14:textId="77777777" w:rsidR="00423C56" w:rsidRDefault="00423C56" w:rsidP="00423C56">
      <w:r>
        <w:t xml:space="preserve">2020-11-20T08:40:16.000Z Bei </w:t>
      </w:r>
      <w:r>
        <w:rPr>
          <w:rFonts w:ascii="Tahoma" w:hAnsi="Tahoma" w:cs="Tahoma"/>
        </w:rPr>
        <w:t>⁦</w:t>
      </w:r>
      <w:r>
        <w:t>@wdr5</w:t>
      </w:r>
      <w:r>
        <w:rPr>
          <w:rFonts w:ascii="Tahoma" w:hAnsi="Tahoma" w:cs="Tahoma"/>
        </w:rPr>
        <w:t>⁩</w:t>
      </w:r>
      <w:r>
        <w:t xml:space="preserve"> habe ich klargemacht: Hinter dem Angriff auf #Abgeordnete im #Bundestag steht die Ideologie der #AfD. Was wir hier erlebt haben, ist der Hass, den die AfD gesät hat. Gegen diesen Hass werden wir als Demokraten zusammenstehen!Störer im Bundestag: "Skandal und Tabubruch"CDU-Generalsekretär Paul Ziemiak übt scharfe Kritik an den Störungen durch AfD-Sympathisanten im Reichstag. Hinter der Aktion stehe eine Position der AfD. „Sie hat selbst zu einem Kampf gegen dieses...wdr.de</w:t>
      </w:r>
    </w:p>
    <w:p w14:paraId="650BB198" w14:textId="77777777" w:rsidR="00423C56" w:rsidRDefault="00423C56" w:rsidP="00423C56">
      <w:r>
        <w:t>2020-11-20T07:52:05.000Z Heute ist digitaler #Vorlesetag der @StiftungLesen. Mit großer Freude lese ich Kindern aus einer Schule in Herne eine Passage aus dem Buch "Als Hitler das rosa Kaninchen stahl“ vor. Es freut mich, wenn ich dazu beitragen kann, bei Kindern die Begeisterung für das Lesen zu wecken!</w:t>
      </w:r>
    </w:p>
    <w:p w14:paraId="0CA9018B" w14:textId="77777777" w:rsidR="00423C56" w:rsidRDefault="00423C56" w:rsidP="00423C56">
      <w:r>
        <w:lastRenderedPageBreak/>
        <w:t>2020-11-19T19:19:43.000Z Großartig, wie viele motivierte und engagierte Teilnehmer heute beim Seminar für erstmalig nominierte Bundestagskandidatinnen und Bundestagskandidaten der @CDU dabei waren und dazu bereit sind, durch ein Mandat Verantwortung für das Land und die Bevölkerung zu übernehmen!</w:t>
      </w:r>
    </w:p>
    <w:p w14:paraId="4AACE57F" w14:textId="77777777" w:rsidR="00423C56" w:rsidRDefault="00423C56" w:rsidP="00423C56">
      <w:r>
        <w:t>2020-11-19T18:09:14.000Z Wir haben einen Tabubruch erlebt: AfD-Abgeordnete haben Störer in unser Parlament eingeschleust, um #Abgeordnete einzuschüchtern. Die #AfD kennt nur Verachtung für unsere Demokratie. Wir werden verhindern, dass Hass &amp; Hetze das Wahljahr 2021 bestimmen!Störer im Bundestag: "Im Bundestag haben wir gestern einen Tabubruch erlebt"Der Ältestenrat will die Staatsanwaltschaft einschalten, weil Gäste der AfD Abgeordnete bedrängten. Der CDU-Generalsekretär fordert einen "Aufstand der Anständigen".zeit.de</w:t>
      </w:r>
    </w:p>
    <w:p w14:paraId="65ED1539" w14:textId="77777777" w:rsidR="00423C56" w:rsidRDefault="00423C56" w:rsidP="00423C56">
      <w:r>
        <w:t>2020-11-19T07:47:38.000Z You can find the Speech by Federal Minister of Defence Annegret Kramp-Karrenbauer @akk at the Helmut Schmidt University / Bundeswehr University Hamburg now on our homepage in english and french:Zweite Grundsatzrede der VerteidigungsministerinVerteidigungsministerin AKK hält vor Studierenden der Helmut-Schmidt-Universität in Hamburg virtuell ihre zweite Grundsatzrede.bmvg.de</w:t>
      </w:r>
    </w:p>
    <w:p w14:paraId="53540E9D" w14:textId="77777777" w:rsidR="00423C56" w:rsidRDefault="00423C56" w:rsidP="00423C56">
      <w:r>
        <w:t>2020-11-18T23:07:42.000Z Ein Abgeordneter verschafft Menschen Zugang zum Parlament, damit sie andere Abgeordnete bedrängen. Der Kollege geht nicht ans Mikrofon im Plenarsaal &amp; bringt Argumente vor, sondern sagt zu diesen Personen: „Kommt rein und geht den Minister an!“ Und das ist der Skandal! #Lanz0:145.6K views</w:t>
      </w:r>
    </w:p>
    <w:p w14:paraId="5AC16DE2" w14:textId="77777777" w:rsidR="00423C56" w:rsidRDefault="00423C56" w:rsidP="00423C56">
      <w:r>
        <w:t>2020-11-18T21:35:35.000Z  Gleich diskutiere ich bei Markus #Lanz im @ZDF gemeinsam mit @sigmargabriel, @EvaQuadbeck und @ethevessen über die vergangene US-Wahl sowie die Ereignisse des heutigen Tages. Nicht verpassen!</w:t>
      </w:r>
    </w:p>
    <w:p w14:paraId="49A15091" w14:textId="77777777" w:rsidR="00423C56" w:rsidRDefault="00423C56" w:rsidP="00423C56">
      <w:r>
        <w:t>2020-11-18T16:06:41.000Z Üble Anfeindungen gg. unseren Wirtschaftsminister im Parlament. Hier schlägt das Herz der Demokratie und nicht der Hetze! Vorfall muss schnell aufgeklärt werden. @peteraltmaier macht einen sehr guten Job, damit wir gut durch die Krise kommen. Wir handeln #SolidarischStattQuer https://twitter.com/deltamikeplus/status/1329041013789384704…This Tweet is unavailable.</w:t>
      </w:r>
    </w:p>
    <w:p w14:paraId="4C9C9FDE" w14:textId="77777777" w:rsidR="00423C56" w:rsidRDefault="00423C56" w:rsidP="00423C56">
      <w:r>
        <w:t>2020-11-18T15:02:06.000Z  TV-Tipp: Heute Abend bin ich um 23.15 Uhr im @ZDF bei Markus #Lanz zu Gast. Nicht verpassen!</w:t>
      </w:r>
    </w:p>
    <w:p w14:paraId="2FADF5A5" w14:textId="77777777" w:rsidR="00423C56" w:rsidRDefault="00423C56" w:rsidP="00423C56">
      <w:r>
        <w:t>2020-11-18T07:16:11.000Z Und nicht vergessen: #SolidarischStattQuer heißt Fakten vor Verschwörungen, Altruismus vor Egoismus, Demokraten vor Nazis (IMMER!). Wir tragen Masken, wir reduzieren Kontakte. Wir übernehmen Verantwortung.</w:t>
      </w:r>
    </w:p>
    <w:p w14:paraId="3FB5874B" w14:textId="77777777" w:rsidR="00423C56" w:rsidRDefault="00423C56" w:rsidP="00423C56">
      <w:r>
        <w:t>2020-11-18T07:16:10.000Z Das Virus, nicht die Regierung, ist unser Gegner. Seit März leben wir im Ausnahmezustand - wir Deutschen, wir Europäer, die ganze Welt. Ein Zustand, den sich keiner ausgesucht hat. Aber ein Zustand, zu dem jeder seinen Beitrag leisten kann.</w:t>
      </w:r>
    </w:p>
    <w:p w14:paraId="3214259C" w14:textId="77777777" w:rsidR="00423C56" w:rsidRDefault="00423C56" w:rsidP="00423C56">
      <w:r>
        <w:t>2020-11-18T07:16:09.000Z Jetzt erhalte ich plötzlich Nachrichten über ein sog. #Ermächtigungsgesetz. Da es scheinbar nicht klar ist: Das Ermächtigungsgesetz steht für den Beginn des Nationalsozialismus. Es war ein Gesetz, das das dunkelste Kapitel unserer Geschichte eingeleitet hat.</w:t>
      </w:r>
    </w:p>
    <w:p w14:paraId="49F39196" w14:textId="77777777" w:rsidR="00423C56" w:rsidRDefault="00423C56" w:rsidP="00423C56">
      <w:r>
        <w:t xml:space="preserve">2020-11-17T18:12:07.000Z Am Mittwoch soll das 3. #Bevölkerungsschutzgesetz im #Bundestag beschlossen werden. Einige fragen sich, ob das Gesetz nicht eine „Schwächung unserer #Demokratie“ mit sich bringen könnte. Wir sagen: NEIN! Im Gegenteil: Es stärkt sogar unser </w:t>
      </w:r>
      <w:r>
        <w:lastRenderedPageBreak/>
        <w:t>Parlament!  https://cducsu.de/presse/pressemitteilungen/infektionsschutzgesetz-wird-wetterfest-fuer-die-zweite-infektionswelle-der-corona-pandemie…</w:t>
      </w:r>
    </w:p>
    <w:p w14:paraId="2024FF03" w14:textId="77777777" w:rsidR="00423C56" w:rsidRDefault="00423C56" w:rsidP="00423C56">
      <w:r>
        <w:t>2020-11-16T15:34:46.000Z phoenix@phoenix_de · Nov 16, 2020.@CDU-Generalsekretär @PaulZiemiak fordert mehr Engagement  Deutschlands in der transatlantischen Partnerschaft. „Es war ein Fehler #TTIPP- nicht abzuschließen“. Er wirft der #SPD teilweise #AntiAmerikanismus vor | @spdbt #Freihandels-Abkommen #RCEP #China #Asien #USA</w:t>
      </w:r>
    </w:p>
    <w:p w14:paraId="4657CF8F" w14:textId="77777777" w:rsidR="00423C56" w:rsidRDefault="00423C56" w:rsidP="00423C56">
      <w:r>
        <w:t>2020-11-16T11:25:01.000Z „Die zweite Welle ist noch nicht gebrochen. Uns steht ein schwerer Winter bevor. Die Bewältigung der #Corona-Krise ist eine gesamtgesellschaftliche Aufgabe.“ @PaulZiemiak in der Pressekonferenz nach den Gremiensitzungen von #CDU-Pr</w:t>
      </w:r>
      <w:r>
        <w:rPr>
          <w:rFonts w:hint="eastAsia"/>
        </w:rPr>
        <w:t>ä</w:t>
      </w:r>
      <w:r>
        <w:t>sidium und Bundesvorstand.</w:t>
      </w:r>
    </w:p>
    <w:p w14:paraId="31C28701" w14:textId="77777777" w:rsidR="00423C56" w:rsidRDefault="00423C56" w:rsidP="00423C56">
      <w:r>
        <w:t>2020-11-15T07:59:00.000Z Heute gedenken wir der Kriegstoten und Opfer von Gewaltherrschaft. Besonders an Tagen wie diesen ist es wichtig, das Verbindende über das Trennende zu stellen und im Zeichen von Frieden und Versöhnung zusammen zu stehen.</w:t>
      </w:r>
    </w:p>
    <w:p w14:paraId="0EC1F3FA" w14:textId="77777777" w:rsidR="00423C56" w:rsidRDefault="00423C56" w:rsidP="00423C56">
      <w:r>
        <w:t>2020-11-14T22:25:58.000Z Gemeinsam gegen Corona. #besondereHeldenSteffen Seibert@RegSprecherRegierungsvertreter*in aus Deutschland · Nov 14, 2020#besonderehelden</w:t>
      </w:r>
    </w:p>
    <w:p w14:paraId="41B983A7" w14:textId="77777777" w:rsidR="00423C56" w:rsidRDefault="00423C56" w:rsidP="00423C56">
      <w:r>
        <w:t>2020-11-13T07:40:22.000Z Islamistischen #Terror bekämpfen wir mit starker Antiterrorpolitik &amp; kluger Prävention. Die neogrüne Law-and-Order-Rhetorik, die sich von naiver grüner Verweigerungshaltung lossagt, reicht da nicht. Darüber schreibe ich in der @welt  https://welt.de/debatte/kommentare/plus219985796/Islamistischer-Terror-Unser-Kampf-gilt-immer-den-Feinden-der-Freiheit.html…</w:t>
      </w:r>
    </w:p>
    <w:p w14:paraId="04FC829A" w14:textId="77777777" w:rsidR="00423C56" w:rsidRDefault="00423C56" w:rsidP="00423C56">
      <w:r>
        <w:t>2020-11-12T13:50:39.000Z Der heutige 65. Geburtstag der #Bundeswehr und die jungen Menschen, die heute stellvertretend für ihre Kameradinnen &amp; Kameraden ihr Gelöbnis ableisten, sind der Beweis für die lebendige Verbindung von soldatischen Tugenden mit demokratischen Werten.1:00:0110.7K viewersVerteidigungsministerium@BMVg_Bundeswehr#LIVE: Feierliches Gelöbnis im Park von Schloss Bellevue anlässlich des 65. Geburtstags der #Bundeswehr mit Reden von #Bundespräsident Frank-Walter Steinmeier und #Verteidigungsministerin Annegret...pscp.tv</w:t>
      </w:r>
    </w:p>
    <w:p w14:paraId="662AF4C2" w14:textId="77777777" w:rsidR="00423C56" w:rsidRDefault="00423C56" w:rsidP="00423C56">
      <w:r>
        <w:t>2020-11-12T11:59:19.000Z Der drohende #Ärztemangel ist eine große Herausforderung für unser Gesundheitssystem. Im @handelsblatt berichte ich über das Maßnahmenpapier der @CDU, mit dem wir den Ärztemangel abwenden wollen. Hier geht es zum vollständigen Artikel https://handelsblatt.com/politik/deutschland/gesundheitspolitik-wie-die-cdu-den-aerztemangel-auf-dem-land-abwenden-will/26613626.html?ticket=ST-12012243-opQ5cweLp1rsTKAeOozL-ap5…</w:t>
      </w:r>
    </w:p>
    <w:p w14:paraId="18FC93C4" w14:textId="77777777" w:rsidR="00423C56" w:rsidRDefault="00423C56" w:rsidP="00423C56">
      <w:r>
        <w:t>2020-11-12T07:02:00.000Z Die Soldatinnen &amp; Soldaten der #Bundeswehr leisten seit 65 Jahren einen unschätzbaren Dienst für unser Land. In der Corona-Pandemie leisten sie zurzeit Außerordentliches, um die Kontaktverfolgung in Städten &amp; Kommunen zu sichern. Vielen Dank für Ihren Dienst!</w:t>
      </w:r>
    </w:p>
    <w:p w14:paraId="2CBD7F26" w14:textId="77777777" w:rsidR="00423C56" w:rsidRDefault="00423C56" w:rsidP="00423C56">
      <w:r>
        <w:t>2020-11-11T08:47:24.000Z "Die nächsten Wochen und Monate werden die schwierigsten sein. Deswegen ist es wichtig, den Fokus auf die Maßnahmen im November zu legen. Damit wir die Corona-Zahlen wieder senken!" Dies habe ich heute morgen @RTLde deutlich gemacht!</w:t>
      </w:r>
    </w:p>
    <w:p w14:paraId="7CC3B070" w14:textId="77777777" w:rsidR="00423C56" w:rsidRDefault="00423C56" w:rsidP="00423C56">
      <w:r>
        <w:t>2020-11-10T13:37:48.000Z "Dem Morgen starke Wurzeln geben" - darum geht es in unserer Themenwoche Wald. Bei #bettertogehter spreche ich heute Abend mit @JuliaKloeckner darüber, warum der deutsche #Wald uns am Herzen liegt. Schaltet ein, drüben auf Instagram um 21.15 Uhr! #unserWald</w:t>
      </w:r>
    </w:p>
    <w:p w14:paraId="7A54BE82" w14:textId="77777777" w:rsidR="00423C56" w:rsidRDefault="00423C56" w:rsidP="00423C56">
      <w:r>
        <w:lastRenderedPageBreak/>
        <w:t>2020-11-09T11:56:42.000Z Die #Reichspogromnacht lehrt uns: Menschen sind zu unfassbaren Grausamkeiten fähig. Wir alle tragen Verantwortung, dass das nie wieder passiert. Wo Juden nicht in Freiheit leben können, fühle auch ich mich meiner Freiheit beraubt. Wir alle müssen immer wieder Gesicht zeigen!Zentralrat der Juden in Deutschland@ZentralratJuden · Nov 9, 2020Gemeinsam gedenken wir der all jener Menschen, die vor 82 Jahren in der #Pogromnacht beraubt, gequält und erniedrigt wurden. Gemeinsam gedenken wir der Toten!</w:t>
      </w:r>
    </w:p>
    <w:p w14:paraId="201D6AF4" w14:textId="77777777" w:rsidR="00423C56" w:rsidRDefault="00423C56" w:rsidP="00423C56">
      <w:r>
        <w:t>2020-11-07T18:20:04.000Z Congratulations to President-elect @JoeBiden. There is much common ground between the U.S. &amp; Europe. Looking forward to a strong Europe working closely with the U.S. to the benefit of people on both sides of the Atlantic. The times are challenging. Let's work on this together.</w:t>
      </w:r>
    </w:p>
    <w:p w14:paraId="239CD182" w14:textId="77777777" w:rsidR="00423C56" w:rsidRDefault="00423C56" w:rsidP="00423C56">
      <w:r>
        <w:t>2020-11-05T12:44:16.000Z Wir freuen uns über jeden, der etwas für den deutschen Wald tut. Deshalb laden wir @FridayForFuture gerne ein, gemeinsam etwas zu tun. Wie wäre es im Frühjahr mit einer gemeinsamen Pflanzaktion? Gerne auch an einem FridayForForest. Der deutsche Wald braucht uns. #unserWald (2/2)</w:t>
      </w:r>
    </w:p>
    <w:p w14:paraId="521E2AE9" w14:textId="77777777" w:rsidR="00423C56" w:rsidRDefault="00423C56" w:rsidP="00423C56">
      <w:r>
        <w:t>2020-11-05T12:43:14.000Z Schade, @Luisamneubauer. Man muss die @CDU ja nicht mögen. Aber wenn es wirklich ums #Klima geht, sollte man sich über jeden gepflanzten #Baum freuen.Nun gut - so ist das halt, wenn #Ideologie der guten Sache schadet. Dem Klima hilft das allerdings nicht. (1/2)Luisa Neubauer@Luisamneubauer · Nov 4, 2020Die Sache mit den 1000 Bäumen allerdings, die ihr pflanzen wollt, da weiß ich jetzt nicht wie man ohne Zynismus darauf reagieren soll. Irgendwo hört man da den ausgelaugten, christlich-demokratisch-kleingerodeten und halbvertrockneten Hambi weinen.Show this thread</w:t>
      </w:r>
    </w:p>
    <w:p w14:paraId="6A611FCF" w14:textId="77777777" w:rsidR="00423C56" w:rsidRDefault="00423C56" w:rsidP="00423C56">
      <w:r>
        <w:t>2020-11-04T15:07:21.000Z Endlich eine klare Ansage der #EU: Gezielte Sanktionen gegen den Diktator #Lukaschenko sind überfällig &amp; zugleich eine richtige &amp; entschlossene Antwort. Sie sind das richtige Signal an die friedlichen Demonstranten in #Belarus. Wahlfälscher dürfen keine Wahlsieger sein!DER SPIEGEL@derspiegel · Nov 4, 2020Seit Monaten gibt es in #Belarus Proteste gegen Alexander Lukaschenko. Nun plant die EU laut übereinstimmenden Berichten, Sanktionen auf den Weg zu bringen. https://spiegel.de/politik/ausland/belarus-eu-bringt-offenbar-sanktionen-gegen-lukaschenko-auf-den-weg-a-dda7254f-6e22-4fd1-8a80-3da2f906b0d3…</w:t>
      </w:r>
    </w:p>
    <w:p w14:paraId="2B0E2902" w14:textId="77777777" w:rsidR="00423C56" w:rsidRDefault="00423C56" w:rsidP="00423C56">
      <w:r>
        <w:t>2020-11-04T07:24:50.000Z #Elections2020</w:t>
      </w:r>
    </w:p>
    <w:p w14:paraId="5947FF47" w14:textId="77777777" w:rsidR="00423C56" w:rsidRDefault="00423C56" w:rsidP="00423C56">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3A19208F" w14:textId="77777777" w:rsidR="00423C56" w:rsidRDefault="00423C56" w:rsidP="00423C56">
      <w:r>
        <w:t>2020-11-03T08:00:13.000Z Wir danken allen Sicherheitskräften der @LPDWien und dem #Bundesheer für Ihren Mut und Einsatz in der Nacht. Der islamistische Terror ist unser Feind und diese Mörder und ihre Unterstützer müssen mit aller Härte des Rechtsstaates bekämpft werden. #0211w</w:t>
      </w:r>
    </w:p>
    <w:p w14:paraId="7102D8A6" w14:textId="77777777" w:rsidR="00423C56" w:rsidRDefault="00423C56" w:rsidP="00423C56">
      <w:r>
        <w:t>2020-11-03T08:00:12.000Z Wir stehen an der Seite unserer österreichischen Freunde . In diesen schweren Stunden sind wir in Gedanken bei allen Menschen in #Wien. Insbesondere beten wir für alle Opfer und ihre Angehörigen.</w:t>
      </w:r>
    </w:p>
    <w:p w14:paraId="153E5C2E" w14:textId="77777777" w:rsidR="00423C56" w:rsidRDefault="00423C56" w:rsidP="00423C56">
      <w:r>
        <w:t xml:space="preserve">2020-11-02T21:25:58.000Z Erschreckende, verstörende Meldungen erreichen uns heute Abend aus #Wien.Auch wenn das Ausmaß des Terrors noch nicht absehbar ist: unsere Gedanken sind bei den </w:t>
      </w:r>
      <w:r>
        <w:lastRenderedPageBreak/>
        <w:t>Verletzten&amp;Opfern in diesen schweren Stunden. Wir dürfen nicht dem Hass weichen, der unsere Gesellschaften spalten soll.</w:t>
      </w:r>
    </w:p>
    <w:p w14:paraId="14631E90" w14:textId="77777777" w:rsidR="00423C56" w:rsidRDefault="00423C56" w:rsidP="00423C56">
      <w:r>
        <w:t>2020-11-02T12:48:25.000Z Starke Rede von @PaulZiemiak am Freitag im #Plenum: Hitler habe zur vollständigen Zerstörung Polens aufgerufen. "Die polnische Erde ist für immer im Blut der Opfer des deutschen Rassenwahns getränkt," so unser Abgeordneter und @CDU-Generalsekretär.In Berlin: Bundestag will eigenen Gedenkort für polnische NS-Opfer240 Abgeordnete aus verschiedenen Fraktionen hatten sich zuvor für einen solchen Gedenk- und Begegnungsort starkgemacht. Am Ende stimmte nur die AfD-Fraktion gegen das Projekt.faz.net</w:t>
      </w:r>
    </w:p>
    <w:p w14:paraId="39984996" w14:textId="77777777" w:rsidR="00423C56" w:rsidRDefault="00423C56" w:rsidP="00423C56">
      <w:r>
        <w:t>2020-11-02T12:19:05.000Z Heute morgen habe ich @phoenix_de deutlich gemacht: Gut, dass sich drei Kandidaten auf einen Verfahrenswunsch geeinigt haben. Jetzt konzentrieren wir uns aber auf Deutschland. Das hat die @CDU immer getan. Erst das Land, dann die Partei! https://phoenix.de/sendungen/gespraeche/phoenix-tagesgespraech/mit-paul-ziemiak-zum-cdu-parteivorsitz-a-1891780.html?ref=aktuelles…</w:t>
      </w:r>
    </w:p>
    <w:p w14:paraId="224BE014" w14:textId="77777777" w:rsidR="00423C56" w:rsidRDefault="00423C56" w:rsidP="00423C56">
      <w:r>
        <w:t xml:space="preserve">2020-11-02T09:10:02.000Z Starkes Plädoyer von @akk für eine enge transatlantische Partnerschaft </w:t>
      </w:r>
      <w:r>
        <w:rPr>
          <w:rFonts w:ascii="Tahoma" w:hAnsi="Tahoma" w:cs="Tahoma"/>
        </w:rPr>
        <w:t>⁦</w:t>
      </w:r>
      <w:r>
        <w:t>@politico</w:t>
      </w:r>
      <w:r>
        <w:rPr>
          <w:rFonts w:ascii="Tahoma" w:hAnsi="Tahoma" w:cs="Tahoma"/>
        </w:rPr>
        <w:t>⁩</w:t>
      </w:r>
      <w:r>
        <w:t>! Die Herausforderungen der Zeit brauchen gemeinsame Antworten. Sicherheitspolitische Fragen &amp; der Abbau von Handelshemmnissen k</w:t>
      </w:r>
      <w:r>
        <w:rPr>
          <w:rFonts w:ascii="Calibri" w:hAnsi="Calibri" w:cs="Calibri"/>
        </w:rPr>
        <w:t>ö</w:t>
      </w:r>
      <w:r>
        <w:t>nnen nur mit den #USA gelingen.Europe still needs AmericaNo matter who is in the White House, we are in this together.politico.eu</w:t>
      </w:r>
    </w:p>
    <w:p w14:paraId="53E017E9" w14:textId="77777777" w:rsidR="00423C56" w:rsidRDefault="00423C56" w:rsidP="00423C56">
      <w:r>
        <w:t>2020-11-01T18:33:12.000Z Mario #Ohoven war ein leidenschaftlicher Kämpfer für den Mittelstand und die deutsche Wirtschaft. Er hat sich mit ganzer Kraft für die Belange von mittelständischen Unternehmen eingesetzt. Mein aufrichtiges Beileid gilt der Familie von Mario Ohoven. https://google.de/amp/s/amp.welt.de/wirtschaft/article219124818/Mittelstands-Praesident-Mario-Ohoven-bei-Verkehrsunfall-getoetet.html…</w:t>
      </w:r>
    </w:p>
    <w:p w14:paraId="57022BC5" w14:textId="77777777" w:rsidR="00423C56" w:rsidRDefault="00423C56" w:rsidP="00423C56">
      <w:r>
        <w:t>2020-11-01T13:38:00.000Z Danke sagen. Respekt zeigen. Schutz bieten. All das sollten alle Menschen erfahren, die jeden Tag für unsere Sicherheit sorgen. Gemeinsam mit unserem Generalsekretär @PaulZiemiak sagen wir allen Einsatzkräften: Wir stehen #AnEurerSeite. Mach auch Du mit: https://mitmachen.cdu.de/An-Eurer-Seite/</w:t>
      </w:r>
    </w:p>
    <w:p w14:paraId="09561483" w14:textId="77777777" w:rsidR="00423C56" w:rsidRDefault="00423C56" w:rsidP="00423C56">
      <w:r>
        <w:t>2020-10-31T20:10:11.000Z Ich bin sehr froh darüber, dass die Kandidaten dieses starke Zeichen der Einigkeit senden.</w:t>
      </w:r>
    </w:p>
    <w:p w14:paraId="465DA74D" w14:textId="77777777" w:rsidR="00423C56" w:rsidRDefault="00423C56" w:rsidP="00423C56">
      <w:r>
        <w:t>2020-10-31T20:10:10.000Z Ferner haben wir im Einvernehmen mit allen drei Kandidaten entschieden, dass die für Dienstag geplante Diskussionsrunde zum Parteivorsitz wegen der aktuellen Corona-Lage verschoben und rechtzeitig vor dem Parteitag nachgeholt wird.</w:t>
      </w:r>
    </w:p>
    <w:p w14:paraId="11E81A47" w14:textId="77777777" w:rsidR="00423C56" w:rsidRDefault="00423C56" w:rsidP="00423C56">
      <w:r>
        <w:t>2020-10-31T20:10:09.000Z Diese soll dann anschliessend durch eine einmalige schriftliche Schlussabstimmung bestätigt werden. Über das Verfahren im Einzelnen und die rechtlichen und technischen Fragen soll abschließend in der Sitzung des Bundesvorstandes am 14.12.2020 entschieden werden.</w:t>
      </w:r>
    </w:p>
    <w:p w14:paraId="1044DF73" w14:textId="77777777" w:rsidR="00423C56" w:rsidRDefault="00423C56" w:rsidP="00423C56">
      <w:r>
        <w:t>2020-10-30T17:08:26.000Z .@akk hat Recht: Unsere Soldatinnen und Soldaten verdienen Hochachtung und Dankbarkeit. Die ideologische Borniertheit der @dieLinke und ihr Misstrauen gegenüber der Bundeswehr sind beschämend.A. Kramp-Karrenbauer@akk · Oct 30, 2020Tausende Soldatinnen und Soldaten helfen seit Monaten im Einsatz gegen #Corona, sei es bei der Nachverfolgung, mit Krankentransporten oder mobilen Abstrichstation. Sie helfen als Staatsbürger in Uniform. Nicht nur ich bin darauf stolz und dankbar. twitter.com/morgenpost/sta…</w:t>
      </w:r>
    </w:p>
    <w:p w14:paraId="3D3D0775" w14:textId="77777777" w:rsidR="00423C56" w:rsidRDefault="00423C56" w:rsidP="00423C56">
      <w:r>
        <w:lastRenderedPageBreak/>
        <w:t>2020-10-30T14:34:04.000Z Wir erinnern auch an die Helden des polnischen Widerstandes, die in der dunkelsten Stunde der europäischen Geschichte das letzte Licht der Humanität vor dem Erlöschen bewahrt haben.</w:t>
      </w:r>
    </w:p>
    <w:p w14:paraId="6953F4AF" w14:textId="77777777" w:rsidR="00423C56" w:rsidRDefault="00423C56" w:rsidP="00423C56">
      <w:r>
        <w:t>2020-10-30T14:34:03.000Z Heute habe ich in meiner Rede im #Bundestag zur deutsch-polnischen Gedenkstätte deutlich gemacht: Wenn wir einen Ort des Gedenkens und der Begegnung schaffen, erinnern wir an das Leid des polnischen Volkes und auch daran, wozu der Mensch fähig ist.</w:t>
      </w:r>
    </w:p>
    <w:p w14:paraId="54DECDF7" w14:textId="77777777" w:rsidR="00423C56" w:rsidRDefault="00423C56" w:rsidP="00423C56">
      <w:r>
        <w:t>2020-10-30T14:34:02.000Z Die polnische Erde ist für immer im Blut der Opfer des deutschen Rassenwahns getränkt. Der Zweite Weltkrieg war ein Rassenkrieg und ein Zivilisationsbruch. Auschwitz-Birkenau ist ein Synonym dieses Verbrechens.</w:t>
      </w:r>
    </w:p>
    <w:p w14:paraId="02906842" w14:textId="77777777" w:rsidR="00423C56" w:rsidRDefault="00423C56" w:rsidP="00423C56">
      <w:r>
        <w:t>2020-10-30T09:15:47.000Z Meilenstein bei der Bekämpfung von Kindesmissbrauch im #Bundestag! Langjährige Forderungen der @cducsubt werden umgesetzt. Wir müssen alle Maßnahmen ergreifen, um Kinder besser zu schützen. Danke auch an Alexander #Dobrindt &amp; @csu_bt für die Initiative: https://csuliefert.de/kinderschutzCDU Deutschlands@CDU · Oct 30, 2020"Alle Maßnahmen ergreifen, um Kinder besser zu schützen."  @thorsten_frei erklärt die Verbesserungen im Kampf gegen Kindesmissbrauch. Wir wollen u.a. Zugriff auf Täterdaten erleichtern. Fahnder erhalten mehr &amp; neue Möglichkeiten. #AnEurerSeite  https://mitmachen.cdu.de/An-Eurer-Seite/ @cducsubt</w:t>
      </w:r>
    </w:p>
    <w:p w14:paraId="78FC5230" w14:textId="77777777" w:rsidR="00423C56" w:rsidRDefault="00423C56" w:rsidP="00423C56">
      <w:r>
        <w:t>2020-10-30T08:45:29.000Z #Meilenstein im Kampf gegen sexuellen Missbrauch von Kindern! Gesetzentwurf setzt viele langjährige Forderungen d @cducsubt um: sex. Missbrauch v. Kindern &amp; Kinderpornographie werden als #Verbrechen eingestuft, #Kinderschutz vor Täterschutz gestellt und #Kindersexpuppen verboten.</w:t>
      </w:r>
    </w:p>
    <w:p w14:paraId="02E9EDB6" w14:textId="77777777" w:rsidR="00423C56" w:rsidRDefault="00423C56" w:rsidP="00423C56">
      <w:r>
        <w:t>2020-10-29T17:46:37.000Z Joint statement by the members of the European Council on the terrorist attacks in France: https://europa.eu/!qJ38NW#EUCO #NiceEmmanuel Macron</w:t>
      </w:r>
    </w:p>
    <w:p w14:paraId="6351034E" w14:textId="77777777" w:rsidR="00423C56" w:rsidRDefault="00423C56" w:rsidP="00423C56">
      <w:r>
        <w:t>2020-10-29T19:17:26.000Z Stilles Gedenken an die Opfer des islamistischen Terroranschlags. Danke für die Initiative von @KonstantinKuhle. #Nizza</w:t>
      </w:r>
    </w:p>
    <w:p w14:paraId="35F8BD47" w14:textId="77777777" w:rsidR="00423C56" w:rsidRDefault="00423C56" w:rsidP="00423C56">
      <w:r>
        <w:t>2020-10-29T12:11:07.000Z Der islamistische Terrorakt in einer Kirche in #Nizza ist barbarisch. Meine Gedanken sind bei den Opfern und deren Angehörigen. Wir stehen an der Seite Frankreichs. Wir werden den Kampf gegen die Feinde der Freiheit gemeinsam gewinnen.</w:t>
      </w:r>
    </w:p>
    <w:p w14:paraId="22821387" w14:textId="77777777" w:rsidR="00423C56" w:rsidRDefault="00423C56" w:rsidP="00423C56">
      <w:r>
        <w:t>2020-10-29T10:30:55.000Z #Corona-Lage dramatisch: Kanzlerin #Merkel erläuterte in ihrer #Regierungserklärung die neuen Maßnahmen zur Bekämpfung der #Pandemie. Jetzt müssen Kontakte massiv vermindert werden, um die Ausbreitung des Virus zu bremsen. Mehr Informationen:  https://cdu.de/corona/Merkel-Massnahmen-sind-geeignet-erforderlich-und-verhaeltnismaessig…</w:t>
      </w:r>
    </w:p>
    <w:p w14:paraId="7333E780" w14:textId="77777777" w:rsidR="00423C56" w:rsidRDefault="00423C56" w:rsidP="00423C56">
      <w:r>
        <w:t>2020-10-29T09:37:48.000Z Hervorragende Rede von @rbrinkhaus im Plenum des Deutschen Bundestages! Ein überzeugendes Plädoyer für eine gemeinsame Bewältigung der #Corona-Krise mit einem starken &amp; selbstbewussten Parlament. @cducsubt</w:t>
      </w:r>
    </w:p>
    <w:p w14:paraId="294501F4" w14:textId="77777777" w:rsidR="00423C56" w:rsidRDefault="00423C56" w:rsidP="00423C56">
      <w:r>
        <w:t>2020-10-28T15:38:17.000Z Wegen #Corona wird der #cdupt20 verschoben. Aber aufgeschoben ist nicht aufgehoben. Machen Sie sich selbst ein Bild von unseren drei Kandidaten für den #CDUVorsitz: @ArminLaschet, @_FriedrichMerz &amp; @n_roettgen im #Interview mit #CDUTV.  http://cdu.de/cduvorsitz</w:t>
      </w:r>
    </w:p>
    <w:p w14:paraId="5768A935" w14:textId="77777777" w:rsidR="00423C56" w:rsidRDefault="00423C56" w:rsidP="00423C56">
      <w:r>
        <w:t>2020-10-27T10:14:53.000Z Meine zentrale Botschaft an die ganze @CDU ist klar: Wichtig ist, dass wir jetzt zusammenhalten und zusammenstehen! An erster Stelle steht immer das Land! Mit dem @DLF habe ich über die Gründe für die Verschiebung unseres @CDU- Parteitages gesprochen.Merz-</w:t>
      </w:r>
      <w:r>
        <w:lastRenderedPageBreak/>
        <w:t>Kritik an Parteitagsverschiebung - Paul Ziemiak: "An erster...CDU-Generalsekretär Paul Ziemiak weist den Vorwurf von Friedrich Merz zurück, man wolle ihn als CDU-Chef verhindern. Grund für die Absage des Parteitages sei die Corona-Infektionslage. "Die Lage indeutschlandfunk.de</w:t>
      </w:r>
    </w:p>
    <w:p w14:paraId="65303F9A" w14:textId="77777777" w:rsidR="00423C56" w:rsidRDefault="00423C56" w:rsidP="00423C56">
      <w:r>
        <w:t>2020-10-26T10:25:59.000Z Terminhinweis Heute, 12 Uhr: Pressekonferenz zu den Ergebnissen der Präsidiums- und Bundesvorstandssitzung. Hier geht’s zum Stream: LivestreamLivestream der Christlich-Demokratischen Union (CDU).cdu-deutschlands.de</w:t>
      </w:r>
    </w:p>
    <w:p w14:paraId="0704DFA0" w14:textId="77777777" w:rsidR="00423C56" w:rsidRDefault="00423C56" w:rsidP="00423C56">
      <w:r>
        <w:t>2020-10-26T07:26:55.000Z Thomas Oppermann war ein leidenschaftlicher Parlamentarier. Er war ein Mensch, der mit Haltung und Courage für unsere Demokratie vorangegangen ist. Sein plötzlicher Tod ist ein trauriger u. tragischer Verlust für die deutsche Politik. Meine Gedanken sind bei seiner Familie.</w:t>
      </w:r>
    </w:p>
    <w:p w14:paraId="6103A715" w14:textId="77777777" w:rsidR="00423C56" w:rsidRDefault="00423C56" w:rsidP="00423C56">
      <w:r>
        <w:t>2020-10-24T19:45:39.000Z „Die Puppe“ von Bolesław Prus ist der berühmteste polnische Roman, in Deutschland ist das Buch bis heute nahezu unbekannt. Ihm eingeschrieben ist eine Topographie Warschaus, die zu einer Entdeckungsreise einlädt. Marta Kijowska erz</w:t>
      </w:r>
      <w:r>
        <w:rPr>
          <w:rFonts w:hint="eastAsia"/>
        </w:rPr>
        <w:t>ä</w:t>
      </w:r>
      <w:r>
        <w:t>hlt:Entdeckungsreise in Warschau: Fräulein Izabelas Zauberwelt„Die Puppe“ von Bolesław Prus ist der berühmteste polnische Roman, in Deutschland ist das Buch bis heute nahezu unbekannt. Ihm eingeschrieben ist eine Topographie Warschaus, die zu einer Entdeckung...faz.net</w:t>
      </w:r>
    </w:p>
    <w:p w14:paraId="642DC60A" w14:textId="77777777" w:rsidR="00423C56" w:rsidRDefault="00423C56" w:rsidP="00423C56">
      <w:r>
        <w:t>2020-10-22T09:13:12.000Z „An vielen Schulen in der Banlieue haben Lehrer vor dem Druck des politischen Islams kapituliert“, so FAZ zum Mord #Samuel Paty. Im Kampf gg. Islamismus muss die Gesellschaft zusammenstehen - mit gemeinsamer rechtsstaatlicher Kampfansage. #Paris #DresdenEnthauptung von Samuel Paty: Letzte Chance für eine freie GesellschaftIm „Krieg gegen den Terror“ wurden Fortschritte erzielt. Die Ermordung des Lehrers Samuel Paty aber hat viele Franzosen aufgewühlt. Die Tat könnte ein Wendepunkt im Kulturkampf gegen den Islamismus...faz.net</w:t>
      </w:r>
    </w:p>
    <w:p w14:paraId="4B135FAC" w14:textId="77777777" w:rsidR="00423C56" w:rsidRDefault="00423C56" w:rsidP="00423C56">
      <w:r>
        <w:t>2020-10-21T15:15:36.000Z Gute Besserung, lieber @jensspahn</w:t>
      </w:r>
    </w:p>
    <w:p w14:paraId="414A34DB" w14:textId="77777777" w:rsidR="00423C56" w:rsidRDefault="00423C56" w:rsidP="00423C56">
      <w:r>
        <w:t>2020-10-21T09:21:18.000Z Heute wird im Kabinett der Gesetzentwurf für härtere Strafen bei #Kindesmissbrauch beschlossen. Täter müssen schneller aufgespürt &amp; härter bestraft werden. Jede Tat zerstört eine Kinderseele. Deshalb muss der Schutz der Opfer gestärkt werden - dafür setzen wir uns als @CDU ein!</w:t>
      </w:r>
    </w:p>
    <w:p w14:paraId="56DA9A90" w14:textId="77777777" w:rsidR="00423C56" w:rsidRDefault="00423C56" w:rsidP="00423C56">
      <w:r>
        <w:t>2020-10-20T18:20:43.000Z Einsatzkräfte leiden zunehmend unter #Angriffen - dabei riskieren sie täglich alles für uns. Heute sind unsere Themenwochen #AnEurerSeite gestartet, in denen wir für mehr #Schutz, #Anerkennung und #Respekt für Polizisten und #Einsatzkräfte werben!  http://mitmachen.cdu.de/An-Eurer-Seite/</w:t>
      </w:r>
    </w:p>
    <w:p w14:paraId="1B685A76" w14:textId="77777777" w:rsidR="00423C56" w:rsidRDefault="00423C56" w:rsidP="00423C56">
      <w:r>
        <w:t xml:space="preserve">2020-10-20T06:47:17.000Z Die @CDU will #Wohlstand für die Mitte der Gesellschaft. Wir wollen allen Bürgerinnen und Bürgern helfen, einfacher Vermögen aufzubauen. Die Beteiligung an Unternehmen muss daher für alle Kreise der Bevölkerung attraktiv gestaltet werden. </w:t>
      </w:r>
      <w:r>
        <w:rPr>
          <w:rFonts w:ascii="Tahoma" w:hAnsi="Tahoma" w:cs="Tahoma"/>
        </w:rPr>
        <w:t>⁩</w:t>
      </w:r>
      <w:r>
        <w:t>@welt</w:t>
      </w:r>
      <w:r>
        <w:rPr>
          <w:rFonts w:ascii="Tahoma" w:hAnsi="Tahoma" w:cs="Tahoma"/>
        </w:rPr>
        <w:t>⁩</w:t>
      </w:r>
      <w:r>
        <w:t>CDU-Papier: Neuer Wohlstand f</w:t>
      </w:r>
      <w:r>
        <w:rPr>
          <w:rFonts w:ascii="Calibri" w:hAnsi="Calibri" w:cs="Calibri"/>
        </w:rPr>
        <w:t>ü</w:t>
      </w:r>
      <w:r>
        <w:t>r die Mittelschicht - WELTDie CDU hat ein Konzept erarbeitet, um die finanzielle Freiheit der Deutschen zu stärken – mit höheren Freibeträgen und steuerfreien Kursgewinnen nach längerer Haltedauer von Aktien. Das bisher...welt.de</w:t>
      </w:r>
    </w:p>
    <w:p w14:paraId="0D6313AC" w14:textId="77777777" w:rsidR="00423C56" w:rsidRDefault="00423C56" w:rsidP="00423C56">
      <w:r>
        <w:t xml:space="preserve">2020-10-19T14:55:24.000Z Große Sorgen macht mir, dass der Missbrauch von Kindern angesichts #Corona unter dem Radar verschwindet. Jeder Missbrauch zerstört eine Kinderseele. Unser Kampf gegen die Täter und für die Opfer geht weiter. Darüber sprach ich mit </w:t>
      </w:r>
      <w:r>
        <w:rPr>
          <w:rFonts w:ascii="Tahoma" w:hAnsi="Tahoma" w:cs="Tahoma"/>
        </w:rPr>
        <w:t>⁦</w:t>
      </w:r>
      <w:r>
        <w:t>@focusonline</w:t>
      </w:r>
      <w:r>
        <w:rPr>
          <w:rFonts w:ascii="Tahoma" w:hAnsi="Tahoma" w:cs="Tahoma"/>
        </w:rPr>
        <w:t>⁩</w:t>
      </w:r>
      <w:r>
        <w:t xml:space="preserve">CDU-General: </w:t>
      </w:r>
      <w:r>
        <w:rPr>
          <w:rFonts w:ascii="Calibri" w:hAnsi="Calibri" w:cs="Calibri"/>
        </w:rPr>
        <w:t>„</w:t>
      </w:r>
      <w:r>
        <w:t xml:space="preserve">Warum soll demokratischer Wettbewerb gleich ein Machtkampf sein?Am 4. Dezember soll </w:t>
      </w:r>
      <w:r>
        <w:lastRenderedPageBreak/>
        <w:t>die politische Gro</w:t>
      </w:r>
      <w:r>
        <w:rPr>
          <w:rFonts w:ascii="Calibri" w:hAnsi="Calibri" w:cs="Calibri"/>
        </w:rPr>
        <w:t>ß</w:t>
      </w:r>
      <w:r>
        <w:t>veranstaltung des Jahres starten: die Wahl des CDU-Vorsitzenden. Aber kann der Parteitag überhaupt stattfinden? Generalsekret</w:t>
      </w:r>
      <w:r>
        <w:rPr>
          <w:rFonts w:hint="eastAsia"/>
        </w:rPr>
        <w:t>ä</w:t>
      </w:r>
      <w:r>
        <w:t>r Ziemiak über seine Planung, die...focus.de</w:t>
      </w:r>
    </w:p>
    <w:p w14:paraId="2CF666CE" w14:textId="77777777" w:rsidR="00423C56" w:rsidRDefault="00423C56" w:rsidP="00423C56">
      <w:r>
        <w:t>2020-10-18T20:02:41.000Z Lieber @petertauber, DANKE für Deine unermüdliche Arbeit &amp; Deinen Einsatz für unsere @CDU als Generalsekretär und Deinen großartigen Dienst für unser Land. Deine Entscheidung ist zutiefst menschlich und verdient großen Respekt. Du wirst uns im politischen Berlin fehlen. Dein Paul</w:t>
      </w:r>
    </w:p>
    <w:p w14:paraId="03D2C4F5" w14:textId="77777777" w:rsidR="00423C56" w:rsidRDefault="00423C56" w:rsidP="00423C56">
      <w:r>
        <w:t>2020-10-18T09:24:51.000Z  Happy Birthday, @HBraun.Dank Ihrem Einsatz als Corona-Manager ist Deutschland bislang so gut durch die Krise gekommen. Dafür sagen wir Danke - und wünschen Gottes Segen und viel Gesundheit für das neue Lebensjahr!</w:t>
      </w:r>
    </w:p>
    <w:p w14:paraId="47DA8F7E" w14:textId="77777777" w:rsidR="00423C56" w:rsidRDefault="00423C56" w:rsidP="00423C56">
      <w:r>
        <w:t>2020-10-17T18:36:24.000Z Stolz auf die @Junge_Union unter @TKuban96! #JUPITCH war ein großartiges Format mit @_FriedrichMerz, @ArminLaschet &amp; @n_roettgen. Tolle Moderation @juliedaronch &amp; @FabianBeine. Es lebe der demokratische und faire Wettbewerb! @CDU</w:t>
      </w:r>
    </w:p>
    <w:p w14:paraId="26BFC039" w14:textId="77777777" w:rsidR="00423C56" w:rsidRDefault="00423C56" w:rsidP="00423C56">
      <w:r>
        <w:t>2020-10-17T09:16:04.000Z Der gestrige Angriff in #Paris war ein Angriff gegen uns alle. Diese Terroristen bekämpfen unsere Werte und bedrohen unsere Freiheit. Europa wird nicht weichen, sondern zusammenstehen.</w:t>
      </w:r>
    </w:p>
    <w:p w14:paraId="253E1051" w14:textId="77777777" w:rsidR="00423C56" w:rsidRDefault="00423C56" w:rsidP="00423C56">
      <w:r>
        <w:t>2020-10-17T06:35:06.000Z Mit @watson_de habe ich über das Thema #fakenews gesprochen. Aufklärung, Dialog u. Bildung sind das wichtigste Rezept gegen Verschwörungstheorien. Wir stellen uns diesen entgegen. Sie sind gefährlich u. gefährden in der Corona-Pandemie Menschenleben.CDU-Generalsekretär Ziemiak: "Gehöre nicht zu denen, die Witze über Michael Wendler machen"Paul Ziemiak spricht im watson-Interview über die Gefahr durch Promis, die Verschwörungsmythen verbreiten. Und sagt, warum er Klimaschützern rät, CDU zu wählen.watson.de</w:t>
      </w:r>
    </w:p>
    <w:p w14:paraId="5904C373" w14:textId="77777777" w:rsidR="00423C56" w:rsidRDefault="00423C56" w:rsidP="00423C56">
      <w:r>
        <w:t>2020-10-16T13:30:35.000Z Zum #Welternährungstag erklärt @JuliaKloeckner:  ist einer der größten Unterstützer der Welternährungsorganisation @FAO. Um Ernährungssicherheit vor dem Hintergrund einer wachsenden Weltbevölkerung  zu gewährleisten, bedarf es u.a. fairen Handel, Forschung &amp; Wissenstransfer.</w:t>
      </w:r>
    </w:p>
    <w:p w14:paraId="26CAEC52" w14:textId="77777777" w:rsidR="00423C56" w:rsidRDefault="00423C56" w:rsidP="00423C56">
      <w:r>
        <w:t>2020-10-15T11:24:08.000Z „Die Beschlüsse der #MPK machen deutlich, in was für einer schwierigen Lage wir uns befinden. Sie zeigen auch, dass der Kampf gegen die #Corona-Pandemie ohne die Eigenverantwortung der Bürger nicht funktionieren kann.“ @PaulZiemiak #allegegencorona  http://cdu.de/corona/bund-und-laender-verschaerfen-corona-regeln…</w:t>
      </w:r>
    </w:p>
    <w:p w14:paraId="51D8BB96" w14:textId="77777777" w:rsidR="00423C56" w:rsidRDefault="00423C56" w:rsidP="00423C56">
      <w:r>
        <w:t>2020-10-14T20:01:42.000Z Die Bundesfachausschüsse sind die Denkfabrik der Volkspartei @CDU. Ich bin immer wieder beeindruckt, mit wie viel Leidenschaft dort innovative Ideen für die #Zukunft erarbeitet werden! Beim digitalen Austausch habe ich heute Abend klar gemacht: Danke für dieses Engagement!</w:t>
      </w:r>
    </w:p>
    <w:p w14:paraId="02A1535F" w14:textId="77777777" w:rsidR="00423C56" w:rsidRDefault="00423C56" w:rsidP="00423C56">
      <w:r>
        <w:t>2020-10-10T11:44:53.000Z Das ist Rückenwind für den Wahlkampf! Mit 98,6 Prozent wurde unser Spitzenkandidat zur Landtagswahl #RLP @ChBaldauf auf Platz 1 der Landesliste gewählt. Viel Erfolg allen Kandidatinnen &amp; Kandidaten der @cdurlp. Jetzt gilt: Gemeinsam für den Wechsel, gemeinsam für Rheinland-Pfalz!CDU Rheinland-Pfalz@cdurlp · Oct 10, 2020Christian Baldauf ist auf den ersten Listenplatz gewählt - mit 98,6 Prozent der Stimmen! Glückwünsche von der Landesvorsitzenden Julia Klöckner - als Geschenk gibt es einen Fußball mit den Unterschriften der Bewerber für die 52 Listenplätze. #cdurlp #lvv</w:t>
      </w:r>
    </w:p>
    <w:p w14:paraId="020809E1" w14:textId="77777777" w:rsidR="00423C56" w:rsidRDefault="00423C56" w:rsidP="00423C56">
      <w:r>
        <w:t xml:space="preserve">2020-10-10T06:11:18.000Z Berlin ist #bereitfürmehr. Mit @kaiwegner hat die @cduberlin gestern einen starken Spitzenkandidaten für die #Berlinwahl21 nominiert. Es ist Zeit für den Wechsel in </w:t>
      </w:r>
      <w:r>
        <w:lastRenderedPageBreak/>
        <w:t>Berlin! Er hat die volle Unterstützung der @CDU.Kai Wegner@kaiwegner · Oct 9, 2020Ich freue mich sehr über die Unterstützung und den Rückenwind! Jetzt geht’s los! #bereitfürmehr twitter.com/cduberlin/stat…</w:t>
      </w:r>
    </w:p>
    <w:p w14:paraId="096FB038" w14:textId="77777777" w:rsidR="00423C56" w:rsidRDefault="00423C56" w:rsidP="00423C56">
      <w:r>
        <w:t>2020-10-09T10:05:26.000Z In Berlin gehört offenkundig die Erziehung zum Hausbesetzer und linken Berufsrevolutionär zum pädagogischen Rahmenprogramm. Margot Honecker „at its best“. Danke an die Frauen und Männer der Polizei, die heute wieder im Einsatz sind! #Liebig34Grundschule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1CC816A7" w14:textId="77777777" w:rsidR="00423C56" w:rsidRDefault="00423C56" w:rsidP="00423C56">
      <w:r>
        <w:t>2020-10-09T08:09:43.000Z In tiefer Trauer um die Ermordeten von #Halle. #hal0910</w:t>
      </w:r>
    </w:p>
    <w:p w14:paraId="4319CD5E" w14:textId="77777777" w:rsidR="00423C56" w:rsidRDefault="00423C56" w:rsidP="00423C56">
      <w:r>
        <w:t>2020-10-09T06:51:42.000Z Jüdisches Leben gehört zu . Wir dürfen nicht zulassen, dass Jüdinnen &amp; Juden in Angst leben müssen. Als Partei der Mitte ist es unsere Pflicht, uns mit aller Kraft gegen #Antisemitismus, gegen jede Form von Extremismus &amp; Gewalt zu stellen.</w:t>
      </w:r>
    </w:p>
    <w:p w14:paraId="4FE86876" w14:textId="77777777" w:rsidR="00423C56" w:rsidRDefault="00423C56" w:rsidP="00423C56">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21FC647D" w14:textId="77777777" w:rsidR="00423C56" w:rsidRDefault="00423C56" w:rsidP="00423C56">
      <w:r>
        <w:t>2020-10-08T06:54:17.000Z Gesundheit muss #global gedacht werden. Die Corona-Pandemie hat uns vor besondere Herausforderungen gestellt, die neue Ansätze &amp; ein starkes Engagement Deutschlands fordern! Deswegen wurde gestern die globale Gesundheitsstrategie im Kabinett beschlossen.https://cdu.de/aktuelles/strategie-zur-globalen-gesundheit…</w:t>
      </w:r>
    </w:p>
    <w:p w14:paraId="6AA7DF48" w14:textId="77777777" w:rsidR="00423C56" w:rsidRDefault="00423C56" w:rsidP="00423C56">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452DBF1F" w14:textId="77777777" w:rsidR="00423C56" w:rsidRDefault="00423C56" w:rsidP="00423C56">
      <w:r>
        <w:t>2020-10-07T08:33:09.000Z .@MPKretschmer hat absolut recht! Die verbale Entgleisung von @katarinabarley ist nicht akzeptabel. Die aktuelle Debatte führen wir mit Argumenten. Besonnen, in der Sache klar, aber nie verletzend oder beleidigend.Michael Kretschmer@MPKretschmer · Oct 6, 2020Diese Wortwahl von Frau Barley ist geschichtsvergessen &amp; verrät eine Haltung, die Europa keine gute Zukunft bringen wird. Wir müssen mit Werten, Argumenten und Debatte auf Augenhöhe überzeugen. Erpressung ist kein Mittel der Wahl.https://deutschlandfunk.de/rechtsstaatsbericht-eu-vizepraesidentin-barley-orban.1939.de.html?drn:news_id=1178229…Show this thread</w:t>
      </w:r>
    </w:p>
    <w:p w14:paraId="0709ECAB" w14:textId="77777777" w:rsidR="00423C56" w:rsidRDefault="00423C56" w:rsidP="00423C56">
      <w:r>
        <w:t>2020-10-06T19:16:45.000Z Der Fall der Mauer hat gezeigt: Der Drang der Menschen nach Freiheit bringt Diktaturen zu Fall. Hunderttausende Menschen kämpfen in #Belarus jetzt für ihre Freiheit. Heute habe ich Swetlana #Tichanowskaja als Zeichen der Verbundenheit ein Stück der Berliner Mauer geschenkt.</w:t>
      </w:r>
    </w:p>
    <w:p w14:paraId="22C91EE2" w14:textId="77777777" w:rsidR="00423C56" w:rsidRDefault="00423C56" w:rsidP="00423C56">
      <w:r>
        <w:t>2020-10-06T18:04:09.000Z Die Gewalt in #Belarus muss ein Ende haben. Die politischen Gefangenen müssen freigelassen werden. Ich fordere die Einleitung von Strafverfahren und die gerichtliche Verfolgung der Täter der Gewaltexzesse.</w:t>
      </w:r>
    </w:p>
    <w:p w14:paraId="18B297E0" w14:textId="77777777" w:rsidR="00423C56" w:rsidRDefault="00423C56" w:rsidP="00423C56">
      <w:r>
        <w:t xml:space="preserve">2020-10-06T14:51:22.000Z Swetlana #Tichanowskaja aus #Belarus heute bei Bundeskanzlerin Merkel. Später wird sie sich mit dem Generalsekretär der @CDU @PaulZiemiak treffen. </w:t>
      </w:r>
      <w:r>
        <w:lastRenderedPageBreak/>
        <w:t>#Belarus2020 #DemokratieSteffen Seibert@RegSprecherRegierungsvertreter*in aus Deutschland · Oct 6, 2020Kanzlerin #Merkel empfängt Swetlana #Tichanowskaja,  die Präsidentschaftskandidatin und Leitfigur der Opposition in #Belarus.</w:t>
      </w:r>
    </w:p>
    <w:p w14:paraId="167922B3" w14:textId="77777777" w:rsidR="00423C56" w:rsidRDefault="00423C56" w:rsidP="00423C56">
      <w:r>
        <w:t>2020-10-04T08:42:17.000Z „Alle gute Gabe kommt her von Gott dem Herrn, drum dankt ihm dankt, drum dankt ihm dankt und hofft auf ihn.“ #Erntedank</w:t>
      </w:r>
    </w:p>
    <w:p w14:paraId="4034FAF4" w14:textId="77777777" w:rsidR="00423C56" w:rsidRDefault="00423C56" w:rsidP="00423C56">
      <w:r>
        <w:t>2020-10-03T17:00:42.000Z Herzlichen Glückwunsch an @johwinkel zur Wahl zum neuen Landesvorsitzenden der @JU_NRW und alles Gute bei der neuen Aufgabe! Vielen Dank an @flobraun für die tolle Arbeit in den letzten Jahren! #nrwtag20</w:t>
      </w:r>
    </w:p>
    <w:p w14:paraId="4B8C38E2" w14:textId="77777777" w:rsidR="00423C56" w:rsidRDefault="00423C56" w:rsidP="00423C56">
      <w:r>
        <w:t>2020-10-03T17:00:41.000Z Während meiner Zeit in der @Junge_Union habe ich das Rüstzeug für meine Tätigkeiten als Abgeordneter und Generalsekretär mitbekommen. Ich habe viele Menschen kennengelernt, mit denen mich jahrelange Freundschaften verbinden. Für mich gilt: Einmal JU, immer JU!</w:t>
      </w:r>
    </w:p>
    <w:p w14:paraId="5D6F1290" w14:textId="77777777" w:rsidR="00423C56" w:rsidRDefault="00423C56" w:rsidP="00423C56">
      <w:r>
        <w:t>2020-10-03T06:51:34.000Z Mein Text zum #TagderDeutschenEinheit ist hier nachzulesenPaul Ziemiak: Der Mut zur Freiheit hat gesiegtWenn wir an den 3. Oktober 1990 denken, erinnern wir uns an den 9. November 1989, an die historische Nacht, in der sich nach 28 Jahren endlich die Berliner Mauer geöffnet hat. Damals einearchiv.cdu.de</w:t>
      </w:r>
    </w:p>
    <w:p w14:paraId="0927FDB3" w14:textId="77777777" w:rsidR="00423C56" w:rsidRDefault="00423C56" w:rsidP="00423C56">
      <w:r>
        <w:t>2020-10-03T06:51:33.000Z Die Deutsche #Einheit ist ein Glücksfall unserer Geschichte. Das Land, in dem ich geboren bin, und das Land, das meine Heimat geworden ist, sind heute Teil eines freien Europas. Kann Geschichte einen schöneren Verlauf nehmen? #30JahreEins</w:t>
      </w:r>
    </w:p>
    <w:p w14:paraId="5E3C7845" w14:textId="77777777" w:rsidR="00423C56" w:rsidRDefault="00423C56" w:rsidP="00423C56">
      <w:r>
        <w:t>2020-10-02T11:37:25.000Z Wichtige und richtige Entscheidung der #EU: Klare Kante und mehr Druck auf das Regime von #Lukaschenko. Wir stehen an der Seite der friedlichen Demonstranten in #Belarus.EU-Sondergipfel beschließt Sanktionen gegen BelarusDer EU-Sondergipfel hat den Weg für Sanktionen gegen Belarus nach einer wochenlangen Blockade freigemacht. Zypern zog sein Veto zurück. Zudem droht Brüssel auch der Türkei weiter mit Sanktionen.tagesschau.de</w:t>
      </w:r>
    </w:p>
    <w:p w14:paraId="50DECA67" w14:textId="77777777" w:rsidR="00423C56" w:rsidRDefault="00423C56" w:rsidP="00423C56">
      <w:r>
        <w:t xml:space="preserve">2020-10-02T06:39:37.000Z Mit </w:t>
      </w:r>
      <w:r>
        <w:rPr>
          <w:rFonts w:ascii="Tahoma" w:hAnsi="Tahoma" w:cs="Tahoma"/>
        </w:rPr>
        <w:t>⁦</w:t>
      </w:r>
      <w:r>
        <w:t>@tonline_news</w:t>
      </w:r>
      <w:r>
        <w:rPr>
          <w:rFonts w:ascii="Tahoma" w:hAnsi="Tahoma" w:cs="Tahoma"/>
        </w:rPr>
        <w:t>⁩</w:t>
      </w:r>
      <w:r>
        <w:t xml:space="preserve"> habe ich </w:t>
      </w:r>
      <w:r>
        <w:rPr>
          <w:rFonts w:ascii="Calibri" w:hAnsi="Calibri" w:cs="Calibri"/>
        </w:rPr>
        <w:t>ü</w:t>
      </w:r>
      <w:r>
        <w:t>ber den Umgang mit #Corona, den Tag der Deutschen #Einheit, das Profil der CDU und viele weitere Themen gesprochen. Am Tag der Einheit sollten wir daran erinnern, das Verbindende über das Trennende zu stellen!"Wir leben im besten Deutschland, das es je gab"Paul Ziemiak, der Generalsekretär der CDU, wurde in Polen geboren. Als Kind siedelte er nach Deutschland über. Ein Gespräch über die Wiedervereinigung, Corona und die CDU. t-online.de</w:t>
      </w:r>
    </w:p>
    <w:p w14:paraId="0E07BB5F" w14:textId="77777777" w:rsidR="00423C56" w:rsidRDefault="00423C56" w:rsidP="00423C56">
      <w:r>
        <w:t xml:space="preserve">2020-10-01T10:06:58.000Z Heute in unserer Themenwoche #digitalerStaat: #bettertogether mit Mr. Digitaler Staat, Kanzleramtschef @HBraun. Ihr habt auch Fragen? Dann schaltet ein, um 20.15 Uhr drüben auf Instagram. </w:t>
      </w:r>
    </w:p>
    <w:p w14:paraId="59ABD8D8" w14:textId="77777777" w:rsidR="00423C56" w:rsidRDefault="00423C56" w:rsidP="00423C56">
      <w:r>
        <w:t>2020-10-01T09:37:44.000Z "Ja zur Einheit. Ja zur Zukunft": Heute vor 30 Jahren fand der 1. Parteitag der @CDU Deutschlands statt. West- &amp; Ost-CDU waren vereint. Was für ein bewegender Moment für unsere Volkspartei. Seitdem gilt: Vereint seit damals. Geeint für morgen! #30JahreEinheit #30JahreEins</w:t>
      </w:r>
    </w:p>
    <w:p w14:paraId="30AAAC30" w14:textId="77777777" w:rsidR="00423C56" w:rsidRDefault="00423C56" w:rsidP="00423C56">
      <w:r>
        <w:t xml:space="preserve">2020-10-01T06:27:45.000Z .@akk hat absolut Recht! Im Kampf gegen #Corona setzt </w:t>
      </w:r>
      <w:r>
        <w:rPr>
          <w:rFonts w:ascii="Tahoma" w:hAnsi="Tahoma" w:cs="Tahoma"/>
        </w:rPr>
        <w:t>⁦</w:t>
      </w:r>
      <w:r>
        <w:t>@dieLinke</w:t>
      </w:r>
      <w:r>
        <w:rPr>
          <w:rFonts w:ascii="Tahoma" w:hAnsi="Tahoma" w:cs="Tahoma"/>
        </w:rPr>
        <w:t>⁩</w:t>
      </w:r>
      <w:r>
        <w:t xml:space="preserve"> auf ihre Vorbehalte gegen unsere Streitkr</w:t>
      </w:r>
      <w:r>
        <w:rPr>
          <w:rFonts w:ascii="Calibri" w:hAnsi="Calibri" w:cs="Calibri"/>
        </w:rPr>
        <w:t>ä</w:t>
      </w:r>
      <w:r>
        <w:t>fte. Diese Partei hat etwas gegen die #Bundeswehr. Sie hat ein gest</w:t>
      </w:r>
      <w:r>
        <w:rPr>
          <w:rFonts w:ascii="Calibri" w:hAnsi="Calibri" w:cs="Calibri"/>
        </w:rPr>
        <w:t>ö</w:t>
      </w:r>
      <w:r>
        <w:t>rtes Verh</w:t>
      </w:r>
      <w:r>
        <w:rPr>
          <w:rFonts w:ascii="Calibri" w:hAnsi="Calibri" w:cs="Calibri"/>
        </w:rPr>
        <w:t>ä</w:t>
      </w:r>
      <w:r>
        <w:t>ltnis zu allen Soldatinnen &amp; Soldaten, die unserem Land dienen.Spahn und AKK emp</w:t>
      </w:r>
      <w:r>
        <w:rPr>
          <w:rFonts w:ascii="Calibri" w:hAnsi="Calibri" w:cs="Calibri"/>
        </w:rPr>
        <w:t>ö</w:t>
      </w:r>
      <w:r>
        <w:t xml:space="preserve">rt </w:t>
      </w:r>
      <w:r>
        <w:rPr>
          <w:rFonts w:ascii="Calibri" w:hAnsi="Calibri" w:cs="Calibri"/>
        </w:rPr>
        <w:t>ü</w:t>
      </w:r>
      <w:r>
        <w:t>ber Kreuzberger Bundeswehr-BannSoldaten helfen bei der Corona-</w:t>
      </w:r>
      <w:r>
        <w:lastRenderedPageBreak/>
        <w:t>Kontaktnachverfolgung. Gesundheitsminister und Verteidigungsministerin kritisieren die Weigerung von Friedrichshain-Kreuzberg.tagesspiegel.de</w:t>
      </w:r>
    </w:p>
    <w:p w14:paraId="1E9C7F7D" w14:textId="77777777" w:rsidR="00423C56" w:rsidRDefault="00423C56" w:rsidP="00423C56">
      <w:r>
        <w:t>2020-09-30T14:50:37.000Z Dass die #Linke in Berlin den Einsatz der #Bundeswehr bei der Bekämpfung der Pandemie ablehnt, ist ein Skandal! Es kann nicht sein, dass @DieLinke wegen ihrer ideologischen Borniertheit die Gesundheit der Menschen gefährdet. Das macht fassungslos! #bundestag #Generaldebatte</w:t>
      </w:r>
    </w:p>
    <w:p w14:paraId="74D38DE9" w14:textId="77777777" w:rsidR="00423C56" w:rsidRDefault="00423C56" w:rsidP="00423C56">
      <w:r>
        <w:t xml:space="preserve">2020-09-30T12:21:52.000Z Die AfD will, dass es Deutschland schlechter geht. Wer sich so unpatriotisch verhält, der hat im Deutschen Bundestag nichts verloren, und diese Quittung werden sie bei der nächsten Bundestagswahl bekommen. Die AfD ist die Anti-Deutschland-Partei! Meine Rede im Bundestag </w:t>
      </w:r>
    </w:p>
    <w:p w14:paraId="72F829FD" w14:textId="77777777" w:rsidR="00423C56" w:rsidRDefault="00423C56" w:rsidP="00423C56">
      <w:r>
        <w:t>2020-09-27T09:49:10.000Z Heute ist #Stichwahl in Nordrhein-Westfalen. Es geht um die Zukunft von vielen Städten &amp; Gemeinden. Deshalb bitte die Kandidatinnen und Kandidaten der @CDUNRW_de unterstützen! CDU Deutschlands@CDU · Sep 27, 2020Stichwahltag in #NRW!  Die @CDU ist #DieKommunalpartei: In über 100 Kommunen stellen sich heute erneut @CDUNRW_de - Kandidatinnen &amp; Kandidaten zur Wahl. Wir wollen an die guten Ergebnisse vom 13.09. anknüpfen. Gehen Sie wählen.  Stimmen Sie für die #CDU! #Stichwahl2020</w:t>
      </w:r>
    </w:p>
    <w:p w14:paraId="356FC2FA" w14:textId="77777777" w:rsidR="00423C56" w:rsidRDefault="00423C56" w:rsidP="00423C56">
      <w:r>
        <w:t>2020-09-26T16:17:49.000Z Im Kampf gegen politischen #Extremismus brauchen die Sicherheitsbehörden zeitgemäße Befugnisse. Dabei unterstütze ich nachdrücklich die Forderungen von @rbrinkhaus und der @cducsubt. Die Blockadehaltung der #SPD muss ein Ende haben.Terrorbekämpfung: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1B97B23C" w14:textId="77777777" w:rsidR="00423C56" w:rsidRDefault="00423C56" w:rsidP="00423C56">
      <w:r>
        <w:t>2020-09-26T14:28:15.000Z Herzlichen Glückwunsch auch an meinen Generalsekretärskollegen @Ma_Pentz. Freue mich auf die weiterhin gute und freundschaftliche Zusammenarbeit mit Dir und allen Freunden der @cduhessen!</w:t>
      </w:r>
    </w:p>
    <w:p w14:paraId="259D713B" w14:textId="77777777" w:rsidR="00423C56" w:rsidRDefault="00423C56" w:rsidP="00423C56">
      <w:r>
        <w:t>2020-09-26T12:27:36.000Z Die @CDU_Hamburg hat einen neuen Kapitän. Herzlichen Glückwunsch, lieber @christophploss zur Wahl zum Landesvorsitzenden!Christoph Ploß@christophploss · Sep 26, 2020Vielen Dank für den enormen Vertrauensbeweis! Jetzt geht es gemeinsam mit der ganzen @CDU_Hamburg an die Arbeit.  Wir wollen #Hamburg neuen Schwung verleihen! #cdupthh</w:t>
      </w:r>
    </w:p>
    <w:p w14:paraId="240D9836" w14:textId="77777777" w:rsidR="00423C56" w:rsidRDefault="00423C56" w:rsidP="00423C56">
      <w:r>
        <w:t>2020-09-26T11:16:26.000Z Herzlichen Glückwunsch an Carsten Meyer-Heder zu einem starken Ergebnis! Freue mich auf weiterhin gute Zusammenarbeit mit unseren Freunden der @cdubremen.CDU Bremen@CDUBremen · Sep 26, 2020Herzlichen Glückwunsch! Carsten Meyer-Heder ist mit 94,5 Prozent der Delegiertenstimmen als Landesvorsitzender bestätigt worden! #lpt2020</w:t>
      </w:r>
    </w:p>
    <w:p w14:paraId="389516CD" w14:textId="77777777" w:rsidR="00423C56" w:rsidRDefault="00423C56" w:rsidP="00423C56">
      <w:r>
        <w:t>2020-09-26T09:36:42.000Z Vor 40 Jahren ereignete sich das #Oktoberfestattentat. Der Bombenanschlag erschütterte die ganze Republik. Am heutigen Tage wollen wir der Opfer gedenken und gleichzeitig an den notwendigen Kampf gegen Rechtsextremismus erinnern.CSU@CSU · Sep 26, 2020Heute, 40 Jahre nach dem Attentat auf das #Oktoberfest, wollen wir der Opfer, der Verletzten und der Hinterbliebenen des schwersten rechtsextremistischen Anschlags in der Nachkriegsgeschichte gedenken. #münchen #oktoberfestattentat</w:t>
      </w:r>
    </w:p>
    <w:p w14:paraId="4A987F61" w14:textId="77777777" w:rsidR="00423C56" w:rsidRDefault="00423C56" w:rsidP="00423C56">
      <w:r>
        <w:t xml:space="preserve">2020-09-25T13:20:20.000Z Schulen sind auch Orte der Herzens- und Charakterbildung. Unser Parteifreund Walter #Lübcke hatte Herz und Charakter. Er wurde von einem Rechtsradikalen </w:t>
      </w:r>
      <w:r>
        <w:lastRenderedPageBreak/>
        <w:t>ermordet, weil er für andere einstand. Ein starkes Zeichen, dass die Schule in #Wolfhagen jetzt seinen Namen trägt. Danke!hessenschau@hessenschau · Sep 25, 2020Die Wilhelm-Filchner-Schule in #Wolfhagen hat jetzt einen neuen Namen: WALTER LÜBCKE SCHULE WOLFHAGEN. Sie ist nach dem ermordeten Kasseler Regierungspräsidenten umbenannt worden. Damit wollen Schule und Landkreis Kassel an den erschossenen CDU-Politiker erinnern.</w:t>
      </w:r>
      <w:r>
        <w:rPr>
          <w:rFonts w:ascii="Cambria Math" w:hAnsi="Cambria Math" w:cs="Cambria Math"/>
        </w:rPr>
        <w:t>⁣</w:t>
      </w:r>
    </w:p>
    <w:p w14:paraId="575B7BF6" w14:textId="77777777" w:rsidR="00423C56" w:rsidRDefault="00423C56" w:rsidP="00423C56">
      <w:r>
        <w:t>2020-09-25T10:02:41.000Z Danke A.Widmann-Mauz@AWidmannMauz · Sep 25, 2020Und dafür kannst Du auf meine Unterstützung zählen lieber @PaulZiemiak! twitter.com/PaulZiemiak/st…</w:t>
      </w:r>
    </w:p>
    <w:p w14:paraId="6BAF7065" w14:textId="77777777" w:rsidR="00423C56" w:rsidRDefault="00423C56" w:rsidP="00423C56">
      <w:r>
        <w:t>2020-09-25T06:21:52.000Z #Baukindergeld verlängern! Das Kabinett hat Verlängerung bis März 2021 auf den Weg gebracht. Gut so!Richtig wäre aber: Verlängerung des Baukindergeldes bis Ende 2021. Dafür setze ich mich ein! Das hilft beim Erwerb eines Eigenheims &amp; für die Altersvorsorge.CDU-Generalsekretär dringt auf Baukindergeld-VerlängerungDas Bundeskabinett hat bereits die Frist für das Baukindergeld um drei Monate verlängert. Sie gilt jetzt nicht mehr bis Ende dieses Jahres, sondern bis Ende März. Der CDU-Generalsekretär Paul Ziemiak...augsburger-allgemeine.de</w:t>
      </w:r>
    </w:p>
    <w:p w14:paraId="4477BF56" w14:textId="77777777" w:rsidR="00423C56" w:rsidRDefault="00423C56" w:rsidP="00423C56">
      <w:r>
        <w:t>2020-09-24T19:24:44.000Z .@CDU ohne @CDA_Bund? Undenkbar! Toller Abschluss der Ideen-Rallye unserer #Arbeitnehmer-Vereinigung: Da ist in den letzten Monaten ganz schön was an Ideen zusammen gekommen. Danke für Euren unermüdlichen Einsatz für unsere #SozialeMarktwirtschaft, lieber Karl-Josef #Laumann!Eva Rindfleisch</w:t>
      </w:r>
    </w:p>
    <w:p w14:paraId="40F42EC4" w14:textId="77777777" w:rsidR="00423C56" w:rsidRDefault="00423C56" w:rsidP="00423C56">
      <w:r>
        <w:t>2020-09-24T16:36:13.000Z Heute habe ich in meiner #Heimat mit @JuliaKloeckner die Waldschule Märkischer Kreis e.V. besucht! Ein wichtiger Termin, denn unser #Wald ist in einem schlechten Zustand. Gut, dass die Bundesregierung 700 Mio. € für #Aufforstung &amp; Schutz unserer Wälder zur Verfügung stellt!</w:t>
      </w:r>
    </w:p>
    <w:p w14:paraId="72B2FDF3" w14:textId="77777777" w:rsidR="00423C56" w:rsidRDefault="00423C56" w:rsidP="00423C56">
      <w:r>
        <w:t>2020-09-23T10:55:16.000Z Am Sonntag zählt’s: @Hollstein63  wählen!  Wir haben die Chancen, in #Dortmund die SPD nach 74 Jahren an der Spitze der Stadt abzulösen. Andreas #Hollstein setzt sich voller Herzblut für die #Zukunft Dortmunds ein. #kommunalwahl2020 #Stichwahl2020</w:t>
      </w:r>
    </w:p>
    <w:p w14:paraId="57C550EE" w14:textId="77777777" w:rsidR="00423C56" w:rsidRDefault="00423C56" w:rsidP="00423C56">
      <w:r>
        <w:t>2020-09-18T14:35:59.000Z Herzlichen Glückwunsch zum Geburtstag, lieber Wolfgang Schäuble. Vielen Dank für den jahrzehntelangen und unermüdlichen Einsatz für unsere #Demokratie sowie unsere Partei!CDU Deutschlands@CDU · Sep 18, 2020Alles Gute, Herr Bundestagspräsident! Setzen wir uns alle dafür ein, dass sich sein Wunsch erfüllt: "Helfen Sie mit, dass wir in diesen schwierigen Zeiten unsere Aufgaben alle miteinander so gut wie möglich für unsere wunderbare #Demokratie erfüllen können".</w:t>
      </w:r>
    </w:p>
    <w:p w14:paraId="47BEABD4" w14:textId="77777777" w:rsidR="00423C56" w:rsidRDefault="00423C56" w:rsidP="00423C56">
      <w:r>
        <w:t>2020-09-17T15:28:44.000Z Im #Bundestag habe ich deutlich gemacht, dass auf eines bei #Linke und #AfD wirklich Verlass ist: das unerschütterliche Feindbild vom bösen Westen. Als Lobbytruppe des Kreml dürfen sich beide den Preis für beste Auslandspropaganda teilen.</w:t>
      </w:r>
    </w:p>
    <w:p w14:paraId="78D2B708" w14:textId="77777777" w:rsidR="00423C56" w:rsidRDefault="00423C56" w:rsidP="00423C56">
      <w:r>
        <w:t xml:space="preserve">2020-09-17T05:26:09.000Z Gestern im Bundestag zu #Belarus:  Es ist inakzeptabel, dass Teile der Linkspartei - trotz brutaler staatlicher Gewalt gegen friedliche Demonstranten - die von Union, SPD, Grünen und FDP geforderten EU-Sanktionen gegen #Lukaschenko &amp; Co. als beschämend bezeichnen. </w:t>
      </w:r>
    </w:p>
    <w:p w14:paraId="46C4B800" w14:textId="77777777" w:rsidR="00423C56" w:rsidRDefault="00423C56" w:rsidP="00423C56">
      <w:r>
        <w:t xml:space="preserve">2020-09-16T18:37:46.000Z Stark! 350 CDU-Ortsvorsitzende aus ganz Deutschland diskutierten heute mit @akk &amp; @PaulZiemiak über digitale Parteiarbeit, aktuelle politische Themen &amp; die Zukunft der #CDU. Das ist gelebte #Volkspartei &amp; zeigt: die CDU ist die digitalste Partei Deutschlands! </w:t>
      </w:r>
    </w:p>
    <w:p w14:paraId="03D3A8DA" w14:textId="77777777" w:rsidR="00423C56" w:rsidRDefault="00423C56" w:rsidP="00423C56">
      <w:r>
        <w:t xml:space="preserve">2020-09-16T14:07:35.000Z Die mutigen Frauen von #Belarus: #Tichanowskaja, #Baginskaya &amp; #Kalesnikava kämpfen friedlich für #Demokratie. @PaulZiemiak @cdu sagt, internationale </w:t>
      </w:r>
      <w:r>
        <w:lastRenderedPageBreak/>
        <w:t>Aufmerksamkeit &amp; entschlossenes Handeln ist nötig. "Wahlfälscher dürfen keine Wahlsieger sein".#BelarusProtests #Lukaschenko</w:t>
      </w:r>
    </w:p>
    <w:p w14:paraId="6A01664B" w14:textId="77777777" w:rsidR="00423C56" w:rsidRDefault="00423C56" w:rsidP="00423C56">
      <w:r>
        <w:t>2020-09-16T13:57:36.000Z Heute habe ich im Bundestag zur Lage in #Belarus deutlich gemacht: Wahlfälscher dürfen keine Wahlsieger sein. Wir brauchen internationalen Druck und Sanktionen gegen diejenigen, die für die Gewalt verantwortlich sind. Für das Umfeld von #Lukaschenko und ihn selbst!</w:t>
      </w:r>
    </w:p>
    <w:p w14:paraId="52BE46CD" w14:textId="77777777" w:rsidR="00423C56" w:rsidRDefault="00423C56" w:rsidP="00423C56">
      <w:r>
        <w:t>2020-09-15T19:15:18.000Z Heute diskutieren @akk und ich #digital mit den Kreisvorsitzenden @CDU über die aktuelle politische Lage. Mit unserem breiten Dialog machen wir klar: nur gemeinsam können wir als #Volkspartei die Zukunft gestalten. Danke für den offenen Austausch &amp; euren unermüdlichen Einsatz!</w:t>
      </w:r>
    </w:p>
    <w:p w14:paraId="68AF1477" w14:textId="77777777" w:rsidR="00423C56" w:rsidRDefault="00423C56" w:rsidP="00423C56">
      <w:r>
        <w:t>2020-09-15T15:43:57.000Z Wir setzen uns für die Stärkung des Freiwilligendienstes ein: Mit Vertretern des Freiwilligen Ökologischen Jahres habe ich mich über Nachhaltigkeit, Klima, Migration &amp; die Bedeutung des Ehrenamtes ausgetauscht. Ihr beweist: Demokratie lebt von Engagement. @foej #TagderDemokratie</w:t>
      </w:r>
    </w:p>
    <w:p w14:paraId="1FB10BF3" w14:textId="77777777" w:rsidR="00423C56" w:rsidRDefault="00423C56" w:rsidP="00423C56">
      <w:r>
        <w:t>2020-09-15T10:34:50.000Z  Mazal Tov! Ich wünsche dem @ZentralratJuden alles Gute zum 70. Geburtstag. Heute haben wir viele aktive jüd. Gemeinden in  - das ist ein großes Geschenk und nach dem Zivilisationsbruch der #Schoah keine Selbstverständlichkeit. Daher auf die nächsten Jahrzehnte! #Zentralrat70</w:t>
      </w:r>
    </w:p>
    <w:p w14:paraId="66242046" w14:textId="77777777" w:rsidR="00423C56" w:rsidRDefault="00423C56" w:rsidP="00423C56">
      <w:r>
        <w:t>2020-09-14T13:26:11.000Z Wir gehen mit Zuversicht in die nächsten Wochen. Jetzt gilt es, in den nächsten zwei Wochen in #NRW zu kämpfen. Das Ergebnis der Kommunalwahl zeigt, die CDU ist die prägende Kraft im einstigen Stammland der #SPD. Jetzt gilt: Mit ganzer Kraft für erfolgreiche Stichwahlen kämpfen.</w:t>
      </w:r>
    </w:p>
    <w:p w14:paraId="12F703B6" w14:textId="77777777" w:rsidR="00423C56" w:rsidRDefault="00423C56" w:rsidP="00423C56">
      <w:r>
        <w:t>2020-09-14T13:26:09.000Z Mit dem breiten Dialog über ein neues Grundsatzprogramm und den Vorschlägen der Struktur- u. Satzungskommission treiben wir den Kurs der Erneuerung der CDU gemeinsam mit den Mitgliedern weiter voran. Der Bundesvorstand hat sich heute hinter diese Vorschläge gestellt.</w:t>
      </w:r>
    </w:p>
    <w:p w14:paraId="29560E46" w14:textId="77777777" w:rsidR="00423C56" w:rsidRDefault="00423C56" w:rsidP="00423C56">
      <w:r>
        <w:t>2020-09-14T13:26:08.000Z Weil Mitgliederbeteiligung bei zentralen Zukunftsfragen besonders wichtig ist, diskutieren und entscheiden wir abschließend zu den Vorschlägen der Struktur- und Satzungskommission sowie einem neuen Grundsatzprogramm, wenn es die Lage wieder zulässt.</w:t>
      </w:r>
    </w:p>
    <w:p w14:paraId="656E4CE6" w14:textId="77777777" w:rsidR="00423C56" w:rsidRDefault="00423C56" w:rsidP="00423C56">
      <w:r>
        <w:t>2020-09-14T13:26:07.000Z Im @CDU-Bundesvorstand haben wir heute wichtige Weichen für die Zukunft unserer #Volkspartei gestellt und klare Beschlüsse gefasst. Wir wollen im Dezember einen eintägigen Parteitag in #Stuttgart durchführen. Kompakt, konzentriert und vor allem mit strengen Hygieneregeln.</w:t>
      </w:r>
    </w:p>
    <w:p w14:paraId="5388F99B" w14:textId="77777777" w:rsidR="00423C56" w:rsidRDefault="00423C56" w:rsidP="00423C56">
      <w:r>
        <w:t>2020-09-14T11:35:11.000Z Jetzt live: Pressekonferenz mit CDU-Generalsekretär @PaulZiemiak nach Präsidium und Bundesvorstand.CDU Deutschlands@CDUJetzt live: Pressekonferenz mit CDU-Generalsekretär @PaulZiemiak nach Präsidium und Bundesvorstand.</w:t>
      </w:r>
    </w:p>
    <w:p w14:paraId="48DC9848" w14:textId="77777777" w:rsidR="00423C56" w:rsidRDefault="00423C56" w:rsidP="00423C56">
      <w:r>
        <w:t xml:space="preserve">2020-09-12T10:40:40.000Z 75 Jahre @CSU, 75 Jahre Verantwortung für Bayern und fast durchgängig Regierungspartei seit 1945 – das muss man erst einmal schaffen. Die CSU steht für das moderne Bayern genauso wie für traditionelle Werte. Ich wünsche Euch alles Gute und Gottes Segen! @MarkusBlumeCDU Deutschlands@CDU · Sep 12, 2020Liebe @CSU,Studien belegen, dass Menschen, die mit Geschwistern aufwachsen, oft glücklicher sind. Ich kann das nur bestätigen. </w:t>
      </w:r>
      <w:r>
        <w:lastRenderedPageBreak/>
        <w:t>Kabbeleien und Ärger gibt es manchmal, aber am Ende hält man zusammen. Deshalb: auf die nächsten 75 Jahre!  #75JahreCSUDeine große Schwester #CDU</w:t>
      </w:r>
    </w:p>
    <w:p w14:paraId="51CAEE5A" w14:textId="77777777" w:rsidR="00423C56" w:rsidRDefault="00423C56" w:rsidP="00423C56">
      <w:r>
        <w:t>2020-09-12T06:20:21.000Z Warum vertrauen die Menschen uns? Weil die @CDU immer – so schwer es auch manchmal ist – das Verbindende über das Trennende stellt. Das gilt nicht nur bei den #Kommunalwahlen2020 am Sonntag in #NRW, sondern überall, wo wir Verantwortung tragen.</w:t>
      </w:r>
    </w:p>
    <w:p w14:paraId="7126D79F" w14:textId="77777777" w:rsidR="00423C56" w:rsidRDefault="00423C56" w:rsidP="00423C56">
      <w:r>
        <w:t xml:space="preserve">2020-09-11T15:40:54.000Z In der Nawalny-Debatte im Bundestag spricht die AfD mal wieder von Russland als „unserem Nachbarn im Osten“ – schon mal was von Polen gehört? </w:t>
      </w:r>
    </w:p>
    <w:p w14:paraId="7A2AE24C" w14:textId="77777777" w:rsidR="00423C56" w:rsidRDefault="00423C56" w:rsidP="00423C56">
      <w:r>
        <w:t>2020-09-10T18:40:29.000Z #Warntag2020 ein Flopp? Nicht, wenn wir die richtigen Erkenntnisse daraus ziehen. Es gibt eine Technik, die gut funktioniert: #cellbroadcast - alle Handys in einer Funkzelle bekommen automatisch eine Nachricht. Das wäre eine schnelle und sichere Lösung zur Warnung vor Gefahren.</w:t>
      </w:r>
    </w:p>
    <w:p w14:paraId="5A388168" w14:textId="77777777" w:rsidR="00423C56" w:rsidRDefault="00423C56" w:rsidP="00423C56">
      <w:r>
        <w:t>2020-09-10T07:34:04.000Z Stephan Keller steht für Verbundenheit mit Düsseldorf. Er wäre ein guter Oberbürgermeister. Deshalb: Am Sonntag in #Düsseldorf Stephan Keller wählen! Mit der @wznewsline haben wir gemeinsam über moderne Großstädte gesprochen. Zum Interview  https://bit.ly/2F9biki #Wechsel</w:t>
      </w:r>
    </w:p>
    <w:p w14:paraId="44C9601A" w14:textId="77777777" w:rsidR="00423C56" w:rsidRDefault="00423C56" w:rsidP="00423C56">
      <w:r>
        <w:t>2020-09-09T12:00:01.000Z Seit 14 Uhr sind es noch 100 Stunden bis zur Schließung der Wahllokale. 100 Stunden, in denen wir noch um die Unterstützung der Wählerinnen und Wähler werben. Seid dabei. Unterstützt uns vor Ort. Am 13. September CDU wählen. #KommunalwahlNRW #Kommunalwahl2020 #NRWkommtvoran0:352.4K views</w:t>
      </w:r>
    </w:p>
    <w:p w14:paraId="7C789FCE" w14:textId="77777777" w:rsidR="00423C56" w:rsidRDefault="00423C56" w:rsidP="00423C56">
      <w:r>
        <w:t>2020-09-08T07:26:08.000Z Die Verschwörungstheorien @dieLinke @GregorGysi @SevimDagdelen im Fall #Nawalny zeigen klar: #R2G wäre ein außenpolitischer Insolvenzantrag. @spdde und @Die_Gruenen müssen sich fragen, ob sie mit einer solchen Partei zusammenarbeiten wollen.CDU-General Paul Ziemiak bei BILD Live: „Linkspartei ist Lobby-Gruppe des Kreml“Spekulationen der Linkspartei, Kreml-Kritiker Nawalny könne in Deutschland vergiftet worden sein, bringen CDU-General Ziemiak in Rage.bild.de</w:t>
      </w:r>
    </w:p>
    <w:p w14:paraId="3A97A449" w14:textId="77777777" w:rsidR="00423C56" w:rsidRDefault="00423C56" w:rsidP="00423C56">
      <w:r>
        <w:t>2020-09-07T15:44:34.000Z Manche Debatten sind einfach nur noch ermüdend. Deshalb geht es jetzt darum, zu handeln. Wir müssen diejenigen besser schützen, die uns schützen. Die @CDU will daher unter anderem bei tätlichen Angriffen auf Polizisten die Mindeststrafe auf sechs Monate Haft anheben. (3/3)</w:t>
      </w:r>
    </w:p>
    <w:p w14:paraId="6686677F" w14:textId="77777777" w:rsidR="00423C56" w:rsidRDefault="00423C56" w:rsidP="00423C56">
      <w:r>
        <w:t>2020-09-07T15:44:33.000Z Und können wir uns darauf einigen, dass unsere Polizistinnen und Polizisten einen großartigen Dienst für unsere Demokratie und unseren Rechtsstaat leisten? Gewalt gegen Sicherheitsbehörden ist kein Akt der Meinungsfreiheit - keine Meinung rechtfertigt Gewalt. (2/3)</w:t>
      </w:r>
    </w:p>
    <w:p w14:paraId="4D3D7151" w14:textId="77777777" w:rsidR="00423C56" w:rsidRDefault="00423C56" w:rsidP="00423C56">
      <w:r>
        <w:t>2020-09-07T09:13:59.000Z Danke für die vielen Glückwünsche zu meinem 35. Geburtstag. Besonders an diesem Tag wird einem die Bedeutung des Zitats von Wilhelm von Humboldt vor Augen geführt: „Im Grunde sind es immer die Verbindungen mit Menschen, die dem Leben seinen Wert geben."</w:t>
      </w:r>
    </w:p>
    <w:p w14:paraId="493105C5" w14:textId="77777777" w:rsidR="00423C56" w:rsidRDefault="00423C56" w:rsidP="00423C56">
      <w:r>
        <w:t xml:space="preserve">2020-09-04T13:30:59.000Z Deutschland braucht Bürger, Arbeitnehmer, Selbstständige und Unternehmer, die anpacken wollen. Menschen mit frischen, auch unkonventionellen Ideen, sind bei uns in der @cdu herzlich Willkommen. Danke @christophploss für deinen Einsatz!Von den Grünen enttäuscht: Elon-Musk-Vertrauter Philipp Schröder geht zur CDUEigentlich fühlte sich Philipp </w:t>
      </w:r>
      <w:r>
        <w:lastRenderedPageBreak/>
        <w:t>Schröder den Grünen verbunden. Nun aber will der Ex-Deutschlandchef von Tesla und Start-up-Promi nach SPIEGEL-Informationen bei der CDU mitmischen.spiegel.de</w:t>
      </w:r>
    </w:p>
    <w:p w14:paraId="78B72C22" w14:textId="77777777" w:rsidR="00423C56" w:rsidRDefault="00423C56" w:rsidP="00423C56">
      <w:r>
        <w:t>2020-09-02T18:44:36.000Z In der Festrede zu #75JahreCDU @cdunrw_de betont @paulziemiak: In unseren 75 Jahren haben wir immer wieder Unerwartetes &amp; Visionäres vollbracht. Wir haben überrascht &amp; begeistert. Und immer wieder bewiesen: Zukunft, das können wir. Darauf können wir Stolz sein.</w:t>
      </w:r>
    </w:p>
    <w:p w14:paraId="2624FED4" w14:textId="77777777" w:rsidR="00423C56" w:rsidRDefault="00423C56" w:rsidP="00423C56">
      <w:r>
        <w:t>2020-08-30T07:44:04.000Z Die Bilder von gestern machen wütend. Die Corona-Proteste wurden von verschiedenen Gruppen, unter anderem Rechtsextremen, für ihre Zwecke ausgenutzt. Vielen Dank an alle Polizistinnen und Polizisten für ihren Einsatz. #b2908 #Berlin2908</w:t>
      </w:r>
    </w:p>
    <w:p w14:paraId="7450C2D6" w14:textId="77777777" w:rsidR="00423C56" w:rsidRDefault="00423C56" w:rsidP="00423C56">
      <w:r>
        <w:t>2020-08-29T08:00:02.000Z 40 Jahre #Solidarność: Kanzlerin #Merkel erinnert im #Podcast an die mutigen Menschen in Polen, die friedlich für ihre Rechte protestierten. „Ihr Freiheitswille hat Steine ins Rollen gebracht, die letztlich die Berliner Mauer und den Eisernen Vorhang zu Fall brachten.“</w:t>
      </w:r>
    </w:p>
    <w:p w14:paraId="594F71F1" w14:textId="77777777" w:rsidR="00423C56" w:rsidRDefault="00423C56" w:rsidP="00423C56">
      <w:r>
        <w:t>2020-08-28T21:03:28.000Z Bei seinem ersten Besuch in #Berlin traf AM @RauZbigniew den @CDU-Generalsekretär @PaulZiemiak und besichtigte in Begleitung des Botschafters Andrzej Przyłębski das neue Gebäude des Bundestags.</w:t>
      </w:r>
    </w:p>
    <w:p w14:paraId="57D32176" w14:textId="77777777" w:rsidR="00423C56" w:rsidRDefault="00423C56" w:rsidP="00423C56">
      <w:r>
        <w:t>2020-08-27T19:49:49.000Z #Europa darf nicht zusehen, wie #Lukaschenko Massenverhaftungen durchführen lässt u. unabhängige Journalisten an ihrer Arbeit hindert. Sein brutales Vorgehen zeigt erneut: Die #EU muss klare Zeichen setzen. Wir brauchen harte Sanktionen gg. Lukaschenko u. sein Umfeld. #Belarus</w:t>
      </w:r>
    </w:p>
    <w:p w14:paraId="59B78FD2" w14:textId="77777777" w:rsidR="00423C56" w:rsidRDefault="00423C56" w:rsidP="00423C56">
      <w:r>
        <w:t>2020-08-27T12:23:15.000Z Lieber @sebastiankurz, herzlichen Glückwunsch zu deinem Geburtstag! Für dein nächstes Lebensjahr wünsche ich dir nur das Beste. Danke für die hervorragende Zusammenarbeit zwischen @volkspartei und @CDU!</w:t>
      </w:r>
    </w:p>
    <w:p w14:paraId="721550F7" w14:textId="77777777" w:rsidR="00423C56" w:rsidRDefault="00423C56" w:rsidP="00423C56">
      <w:r>
        <w:t xml:space="preserve">2020-08-26T09:09:32.000Z Das Verhalten der </w:t>
      </w:r>
      <w:r>
        <w:rPr>
          <w:rFonts w:ascii="Tahoma" w:hAnsi="Tahoma" w:cs="Tahoma"/>
        </w:rPr>
        <w:t>⁦⁦</w:t>
      </w:r>
      <w:r>
        <w:t>@spdde</w:t>
      </w:r>
      <w:r>
        <w:rPr>
          <w:rFonts w:ascii="Tahoma" w:hAnsi="Tahoma" w:cs="Tahoma"/>
        </w:rPr>
        <w:t>⁩</w:t>
      </w:r>
      <w:r>
        <w:t xml:space="preserve"> in #Bielefeld ist besch</w:t>
      </w:r>
      <w:r>
        <w:rPr>
          <w:rFonts w:ascii="Calibri" w:hAnsi="Calibri" w:cs="Calibri"/>
        </w:rPr>
        <w:t>ä</w:t>
      </w:r>
      <w:r>
        <w:t>mend. Die Partei Helmut Schmidts scheint ein gestörtes Verhältnis zur #Bundeswehr zu haben. Für die @cdu gilt: Wir verneigen uns vor allen Soldaten, die für unser Land ihr Leben lassen mussten.SPD in Bielefeld stellt sich quer - Keine Ehrung für gefallenen Afghanistan-HeldenMartin Augustyniak († 28) gab sein Leben für Deutschland. Erst hatte er einen verletzten Kameraden aus dem Kugelhagel gerettet.bild.de</w:t>
      </w:r>
    </w:p>
    <w:p w14:paraId="36D0003A" w14:textId="77777777" w:rsidR="00423C56" w:rsidRDefault="00423C56" w:rsidP="00423C56">
      <w:r>
        <w:t>2020-08-26T04:33:12.000Z Wir unterstützen Familien, Arbeitnehmer, Unternehmen in der Krise und stärken  für die Zukunft. Das ist verantwortungsvolle Politik. @CDU @CSU @cducsubt #Koalitionsausschuss</w:t>
      </w:r>
    </w:p>
    <w:p w14:paraId="64A58B82" w14:textId="77777777" w:rsidR="00423C56" w:rsidRDefault="00423C56" w:rsidP="00423C56">
      <w:r>
        <w:t xml:space="preserve">2020-08-25T21:30:07.000Z Durchbruch bei #Wahlrechtsreform , Kurzarbeitergeld wird verlängert, weitere Unterstützung für #Familien , Unternehmer und Selbständige. GroKo führt Deutschland weiter gut durch die Krise.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#corona</w:t>
      </w:r>
    </w:p>
    <w:p w14:paraId="3DE5DD48" w14:textId="77777777" w:rsidR="00423C56" w:rsidRDefault="00423C56" w:rsidP="00423C56">
      <w:r>
        <w:t>2020-08-25T06:16:40.000Z Die Menschen in #Belarus verfolgen mit ihrem Mut weiter ein Ziel: Faire und freie Wahlen ermöglichen. Die EU und Russland sollten im Dialog mit Belarus und untereinander konstruktiv den Wandel unterstützen und gemeinsam Teil einer Lösung sein.Die EU und Russland sollten gemeinsam Belarus helfen, meint CDU-Generalsekretär ZiemiakGemeinsam könnten die EU und Russland den Weg zu einem demokratischen Übergang in Belarus ebnen - und so untereinander neues Vertrauen schaffen.spiegel.de</w:t>
      </w:r>
    </w:p>
    <w:p w14:paraId="3666F1F1" w14:textId="77777777" w:rsidR="00423C56" w:rsidRDefault="00423C56" w:rsidP="00423C56">
      <w:r>
        <w:lastRenderedPageBreak/>
        <w:t>2020-08-22T11:02:16.000Z Heute wäre Walter #Lübcke 67 Jahre alt geworden. Er fehlt uns, am meisten seiner Familie und seinen Freunden. Sein Leben widmete er seinen Überzeugungen und seinen Werten. Für ihn war klar: Hass und Hetze dürfen in unserer Gesellschaft keinen Platz haben.</w:t>
      </w:r>
    </w:p>
    <w:p w14:paraId="265C7BC6" w14:textId="77777777" w:rsidR="00423C56" w:rsidRDefault="00423C56" w:rsidP="00423C56">
      <w:r>
        <w:t>2020-08-22T06:00:00.000Z Am 13. September ist #Kommunalwahl. @PaulZiemiak  unterstreicht einmal mehr, dass wir die Kommunalpartei Nummer eins in NRW sind. Unsere rund 20.000 meist ehrenamtlichen Kandidatinnen und Kandidaten, die sind die beste Visitenkarte für die @CDU. #kommunalwahl2020</w:t>
      </w:r>
    </w:p>
    <w:p w14:paraId="450530DF" w14:textId="77777777" w:rsidR="00423C56" w:rsidRDefault="00423C56" w:rsidP="00423C56">
      <w:r>
        <w:t>2020-08-19T16:13:13.000Z Sehr dankbar bin ich als Generalsekretär der @CDU dem Staatspräsidenten Litauens @GitanasNauseda und dem Außenminister @LinkeviciusL für gute Gespräche über die aktuelle Lage in der Region.</w:t>
      </w:r>
    </w:p>
    <w:p w14:paraId="7330C1F6" w14:textId="77777777" w:rsidR="00423C56" w:rsidRDefault="00423C56" w:rsidP="00423C56">
      <w:r>
        <w:t>2020-08-19T16:13:11.000Z Belarus braucht einen durch internationale Organisationen, wie der OSZE, vermittelnden Dialog, um den Weg zu Neuwahlen unter internationaler Beobachtung herbeizuführen. Belarus muss seinen eigenen Weg ohne Einmischung fremder Staaten souverän gehen.</w:t>
      </w:r>
    </w:p>
    <w:p w14:paraId="308DEA3D" w14:textId="77777777" w:rsidR="00423C56" w:rsidRDefault="00423C56" w:rsidP="00423C56">
      <w:r>
        <w:t>2020-08-17T16:14:27.000Z Aufklärung und Bildung sind wichtig, um die Erinnerung wachzuhalten und um Toleranz, Achtung und Respekt zu fördern. Die @CDU will dies mit Gedenkstättenfahrten unterstützen, damit #Antisemitismus, Hass und Intoleranz in unserer Gesellschaft keinen Platz haben.Jüdische Allgemeine@JuedischeOnline · Aug 17, 2020Der @ZentralratJuden befürwortet Beschluss der @CDU. Parteispitze: Jeder Schüler soll vor Abschluss der Schulzeit eine KZ-Gedenkstätte besuchen können. https://juedische-allgemeine.de/politik/zentralrat-der-juden-befurwortet-beschluss-der-cdu/…</w:t>
      </w:r>
    </w:p>
    <w:p w14:paraId="4F5FE0FA" w14:textId="77777777" w:rsidR="00423C56" w:rsidRDefault="00423C56" w:rsidP="00423C56">
      <w:r>
        <w:t>2020-08-17T15:10:28.000Z Der @CDU-Vorstand ist solidarisch mit den Menschen in #Belarus. Wir unterstützen die Forderungen nach fairen und freien Wahlen. Darüber hinaus befürworten wir Sanktions-Forderungen gegen diejenigen, die sich nicht an international geltendes Recht halten.</w:t>
      </w:r>
    </w:p>
    <w:p w14:paraId="2C46C737" w14:textId="77777777" w:rsidR="00423C56" w:rsidRDefault="00423C56" w:rsidP="00423C56">
      <w:r>
        <w:t>2020-08-17T11:24:00.000Z Jetzt hier live: Pressekonferenz nach den Sitzungen von Präsidium und Bundesvorstand der @CDU Deutschlands.LivestreamLivestream der Christlich-Demokratischen Union (CDU).cdu-deutschlands.de</w:t>
      </w:r>
    </w:p>
    <w:p w14:paraId="32554E24" w14:textId="77777777" w:rsidR="00423C56" w:rsidRDefault="00423C56" w:rsidP="00423C56">
      <w:r>
        <w:t>2020-08-14T21:29:38.000Z Grünes Licht für Sanktionen gegen Belarus - wichtiges Signal an die Menschen, die in diesem europäischen Land für Freiheit und Demokratie demonstrieren! Sanktionen gegen die Verantwortlichen der Gewalt gegen Demonstranten und der Wahlfälschung! Richtig so!EU-Außenminister: Grünes Licht für Sanktionen gegen BelarusDie EU steht angesichts der dramatischen Entwicklungen in Belarus unter Druck. Jetzt geben die Außenminister grünes Licht für neue Sanktionen.zdf.de</w:t>
      </w:r>
    </w:p>
    <w:p w14:paraId="0DA387A9" w14:textId="77777777" w:rsidR="00423C56" w:rsidRDefault="00423C56" w:rsidP="00423C56">
      <w:r>
        <w:t>2020-08-13T08:40:38.000Z Heute jährt sich zum 59. Mal der Bau der #BerlinerMauer. Gerade heute gilt: Wir müssen die Erinnerung an die Verbrechen des SED-Regimes wach halten. Alleine 101 Flüchtlinge starben in Berlin, viele wurden erschossen. Wir gedenken heute der Opfer dieser verbrecherischen Diktatur.</w:t>
      </w:r>
    </w:p>
    <w:p w14:paraId="559803EF" w14:textId="77777777" w:rsidR="00423C56" w:rsidRDefault="00423C56" w:rsidP="00423C56">
      <w:r>
        <w:t>2020-08-12T15:30:55.000Z Die Bundesregierung drückt aufs Tempo und räumt Hürden für schnelleres Bauen beiseite. Gut so! Das haben wir als #CDU letztes Jahr beschlossen. Jetzt wird es umgesetzt!  Mehr zum Thema  https://cdu.de/artikel/mehr-Tempo-bei-Bauprojekten-und-Digitalisierung…CDU Deutschlands@CDU · Aug 12, 2020 Weniger Hürden - mehr Tempo! Bauprojekte wie Schienen- &amp; Straßen-Verbindungen oder Windräder sollen künftig schneller umgesetzt werden. Dafür hat die #CDU-geführte Bundesregierung ein weiteres Investitions-</w:t>
      </w:r>
      <w:r>
        <w:lastRenderedPageBreak/>
        <w:t>Beschleunigungsgesetz verabschiedet.  https://cdu.de/artikel/mehr-Tempo-bei-Bauprojekten-und-Digitalisierung…</w:t>
      </w:r>
    </w:p>
    <w:p w14:paraId="43DBC1BD" w14:textId="77777777" w:rsidR="00423C56" w:rsidRDefault="00423C56" w:rsidP="00423C56">
      <w:r>
        <w:t>2020-08-12T14:13:29.000Z Mr. Lukashenko, stop the violence! #Belarus</w:t>
      </w:r>
    </w:p>
    <w:p w14:paraId="60A4484C" w14:textId="77777777" w:rsidR="00423C56" w:rsidRDefault="00423C56" w:rsidP="00423C56">
      <w:r>
        <w:t>2020-08-11T21:26:30.000Z „Kein einziges Leben ist das wert, was gerade hier passiert.“ Ganz stark und sehr bewegend, was Swetlana #Tichanovskaja sagt! Danke!! (Auch an @larsik78 für die Übersetzung) #Belarus #BelarusProtestLars *bleibt auf Abstand* Kreiseler@larsik78 · Aug 11, 2020Das sehr bewegende Video von Swetlana #Tichanovskaja . Habe mir erlaubt, es zu übersetzen und zu untertiteln... Wichtig, insbesondere, wenn man danach das sicher nicht freiwillige Verlesen eines Appells an die Menschen in #Belarus sieht...Show this thread</w:t>
      </w:r>
    </w:p>
    <w:p w14:paraId="1976873E" w14:textId="77777777" w:rsidR="00423C56" w:rsidRDefault="00423C56" w:rsidP="00423C56">
      <w:r>
        <w:t>2020-08-11T08:22:19.000Z Wir können als EU nicht so tun, als gingen uns die Ereignisse in #Belarus nichts an. #Lukaschenko kann seine Macht nur mit Gewalt sichern. Europa muss vollen Druck ausüben.</w:t>
      </w:r>
    </w:p>
    <w:p w14:paraId="732F241F" w14:textId="77777777" w:rsidR="00423C56" w:rsidRDefault="00423C56" w:rsidP="00423C56">
      <w:r>
        <w:t>2020-08-10T12:32:14.000Z In #Weißrussland sind tausende Menschen für Freiheit und Demokratie friedlich auf die Straße gegangen. Die gewalttätige Reaktion der politischen Führung in #Minsk ist inakzeptabel. Für die #CDU ist klar: Wir stehen fest an der Seite der friedlichen Demonstranten! #Belarus</w:t>
      </w:r>
    </w:p>
    <w:p w14:paraId="7289A7DA" w14:textId="77777777" w:rsidR="00423C56" w:rsidRDefault="00423C56" w:rsidP="00423C56">
      <w:r>
        <w:t xml:space="preserve">2020-08-09T20:20:01.000Z Resümee des heutigen Tages: Die #SPD verlässt mit ihrem Anbiedern an die </w:t>
      </w:r>
      <w:r>
        <w:rPr>
          <w:rFonts w:ascii="Tahoma" w:hAnsi="Tahoma" w:cs="Tahoma"/>
        </w:rPr>
        <w:t>⁦</w:t>
      </w:r>
      <w:r>
        <w:t>@dieLinke</w:t>
      </w:r>
      <w:r>
        <w:rPr>
          <w:rFonts w:ascii="Tahoma" w:hAnsi="Tahoma" w:cs="Tahoma"/>
        </w:rPr>
        <w:t>⁩</w:t>
      </w:r>
      <w:r>
        <w:t xml:space="preserve"> die politische Mitte. Selbstaufgabe! Gleichzeitig macht die SPD genau das, was sie im letzten Jahrzehnt so erfolgreich gemacht hat: sie dreht sich um sich selbst.SPD-Chef Norbert Walter-Borjans: Koalition mit Linke denkbarSPD-Chef Norbert Walter-Borjans will eine Koalition mit der Linkspartei nicht grundsätzlich ausschließen.bild.de</w:t>
      </w:r>
    </w:p>
    <w:p w14:paraId="25F95A4C" w14:textId="77777777" w:rsidR="00423C56" w:rsidRDefault="00423C56" w:rsidP="00423C56">
      <w:r>
        <w:t>2020-08-07T18:36:11.000Z Gratulation an Michael Sack zur Wahl des neuen Vorsitzenden der @CDUMV! Alles Gute für die Aufgabe. Die #CDU ist die größte Partei im Nordosten! Gemeinsam werden wir alles dafür tun, dass dies so bleibt! Danke an Vincent Kokert und Eckart Rehberg für die gute Zusammenarbeit.</w:t>
      </w:r>
    </w:p>
    <w:p w14:paraId="6A09D213" w14:textId="77777777" w:rsidR="00423C56" w:rsidRDefault="00423C56" w:rsidP="00423C56">
      <w:r>
        <w:t>2020-08-07T16:11:56.000Z During the explosions the Lebanese Kataeb Party lost its Secretary General. Corpses are still being recovered from the rubble in Beirut. We mourn the victims. Our thoughts are with their relatives and all our local friends. #Beirut</w:t>
      </w:r>
    </w:p>
    <w:p w14:paraId="15CD1326" w14:textId="77777777" w:rsidR="00423C56" w:rsidRDefault="00423C56" w:rsidP="00423C56">
      <w:r>
        <w:t>2020-08-07T16:11:20.000Z Unsere christdemokratische Partnerpartei @KataebIB hat bei der Explosion ihren Generalsekretär verloren. Noch immer werden Leichen unter den Trümmern in #Beirut geborgen. Wir trauern um die Opfer. Unsere Gedanken sind weiterhin bei den Angehörigen &amp; all unseren Freunden vor Ort.Kataeb International@KataebIB · Aug 4, 2020It is with deep regret and profound sadness that we announce the passing away of our Secretary General, Mr. Nazar Najarian, who was killed in today’s explosion in Beirut.#BeirutBlast #Lebanon</w:t>
      </w:r>
    </w:p>
    <w:p w14:paraId="77645006" w14:textId="77777777" w:rsidR="00423C56" w:rsidRDefault="00423C56" w:rsidP="00423C56">
      <w:r>
        <w:t>2020-07-31T12:22:25.000Z #EidMubarak to all those who are celebrating around the world! I wish you a happy, safe and peaceful #EidAlAdha.</w:t>
      </w:r>
    </w:p>
    <w:p w14:paraId="5E5EF15C" w14:textId="77777777" w:rsidR="00423C56" w:rsidRDefault="00423C56" w:rsidP="00423C56">
      <w:r>
        <w:t>2020-07-30T05:28:00.000Z  Gute Freunde kann niemand trennen. Gute Freunde sind nie allein. Weil sie eines im Leben können: Trotz Abstand füreinander da zu sein! Gute Freundschaften sind unersetzbar, auch und gerade in Zeiten von #Corona. In diesem Sinne: Einen schönen #TagderFreundschaft!</w:t>
      </w:r>
    </w:p>
    <w:p w14:paraId="7B5E47EF" w14:textId="77777777" w:rsidR="00423C56" w:rsidRDefault="00423C56" w:rsidP="00423C56">
      <w:r>
        <w:t xml:space="preserve">2020-07-29T17:04:30.000Z Strafverschärfung bei #Kindesmissbrauch sofort umsetzen! Der aktuelle Fall der Vergewaltigung zweier Mädchen im Alter von 11 und 13 Jahren in Dortmund zeigt einmal </w:t>
      </w:r>
      <w:r>
        <w:lastRenderedPageBreak/>
        <w:t>mehr, dass Kinder in unserem Land besser geschützt werden müssen. Via @BILD  https://t1p.de/wc8y</w:t>
      </w:r>
    </w:p>
    <w:p w14:paraId="6AFAA324" w14:textId="77777777" w:rsidR="00423C56" w:rsidRDefault="00423C56" w:rsidP="00423C56">
      <w:r>
        <w:t>2020-07-28T18:23:31.000Z Wir müssen alle zusammen wachsam bleiben. Dabei gilt: Rücksicht nehmen und aufeinander schauen. Wir müssen jetzt eine Ausbreitung des #Coronavirus verhindern und dürfen das Erreichte nicht aufs Spiel setzen.WDR aktuell@WDRaktuell · Jul 28, 2020"Der Trend der Infektionen nimmt wieder zu", sagte RKI-Chef Wieler zu den jüngsten Coronazahlen: "Die neueste Entwicklung in Deutschland macht mir und uns allen im Robert-Koch-Institut große Sorgen."Show this thread</w:t>
      </w:r>
    </w:p>
    <w:p w14:paraId="2C519E15" w14:textId="77777777" w:rsidR="00423C56" w:rsidRDefault="00423C56" w:rsidP="00423C56">
      <w:r>
        <w:t>2020-07-26T14:26:45.000Z Hans-Jochen Vogel war ein großer Sozialdemokrat und pflichtbewusster Politiker mit einer Biographie voll deutscher Geschichte. Er hat sich um unser Land verdient gemacht. Mit ihm geht ein kluger Kopf und streitbarer Demokrat von uns.</w:t>
      </w:r>
    </w:p>
    <w:p w14:paraId="522A44CC" w14:textId="77777777" w:rsidR="00423C56" w:rsidRDefault="00423C56" w:rsidP="00423C56">
      <w:r>
        <w:t>2020-07-25T16:44:24.000Z Wir müssen der #Polizei den Rücken stärken statt ihr mit uneindeutigen Äußerungen in den Rücken zu fallen. Diese permanente Zurechtweisung der Polizei durch die #SPD und Frau #Dreyer muss endlich aufhören.</w:t>
      </w:r>
    </w:p>
    <w:p w14:paraId="3A9E36A7" w14:textId="77777777" w:rsidR="00423C56" w:rsidRDefault="00423C56" w:rsidP="00423C56">
      <w:r>
        <w:t>2020-07-22T12:01:50.000Z Gute Besserung an den Busfahrer! Dass eine Person, die Recht einfordert, zusammengeschlagen wird, dürfen wir nie akzeptieren. Der Kampf gegen #Corona ist eine Gemeinschaftsaufgabe. Es braucht weiterhin die Solidarität jedes Einzelnen - jeden Tag &amp; überall.Corona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62A377C3" w14:textId="77777777" w:rsidR="00423C56" w:rsidRDefault="00423C56" w:rsidP="00423C56">
      <w:r>
        <w:t>2020-07-21T19:41:43.000Z Wir müssen Abschied nehmen von Günter Helge Strickstrack. Er gehörte zu den Mitbegründern der CDU und war seit dem ersten Parteitag der CDU Deutschlands 1950 auf jedem Parteitag zugegen. Ich bin dankbar für jede Begegnung mit ihm. Die #CDU wird ihm ein ehrendes Andenken bewahren.</w:t>
      </w:r>
    </w:p>
    <w:p w14:paraId="34365E8A" w14:textId="77777777" w:rsidR="00423C56" w:rsidRDefault="00423C56" w:rsidP="00423C56">
      <w:r>
        <w:t xml:space="preserve">2020-07-21T13:29:39.000Z Herzlichen Glückwunsch @ChBaldauf zur Nominierung mit 100 Prozent in Deinem Wahlkreis #Frankenthal! So sieht Rückwind für einen starken Wahlkampf aus. Die gesamte @cdu wird mit Euch @cdurlp leidenschaftlich für den Wechsel in Rheinland-Pfalz kämpfen. #baldauf21CDU Rheinland-Pfalz@cdurlp · Jul 20, 2020Starkes Ergebnis: Christian Baldauf ist in seinem Wahlkreis Frankenthal mit 100 Prozent der Stimmen zum CDU-Direktkandidaten für die Landtagswahl gewählt worden. „Wir werden kämpfen!“, stimmte der 52-Jährige die Mitglieder auf den kommenden Wahlkampf ein. #BALDAUF21 </w:t>
      </w:r>
    </w:p>
    <w:p w14:paraId="24D5A0C9" w14:textId="77777777" w:rsidR="00423C56" w:rsidRDefault="00423C56" w:rsidP="00423C56">
      <w:r>
        <w:t>2020-07-21T11:02:36.000Z Die Einigung ist ein mutiger Schritt und ein Ausrufezeichen für den Zusammenhalt in #Europa. Wir Europäer bewältigen nicht nur gemeinsam die Krise, sondern gehen gemeinsam in die Zukunft. Für mehr Wohlstand, Fortschritt, Klimaschutz und Digitalisierung. #NextGenerationEU</w:t>
      </w:r>
    </w:p>
    <w:p w14:paraId="328611E4" w14:textId="77777777" w:rsidR="00423C56" w:rsidRDefault="00423C56" w:rsidP="00423C56">
      <w:r>
        <w:t>2020-07-19T09:56:15.000Z Herzlichen Glückwunsch zum 70. Geburtstag! Der Zentralrat der Juden ist eine hörbare Stimme für das jüdische Leben in Deutschland. Gerade in diesen Zeiten gilt: gemeinsam wachsam sein! #Zentralrat70Zentralrat der Juden in Deutschland@ZentralratJuden · Jul 19, 2020Der Zentralrat der Juden in Deutschland feiert sein 70. Jubiläum. Feiern Sie mit uns unter dem Hashtag #Zentralrat70</w:t>
      </w:r>
    </w:p>
    <w:p w14:paraId="5C692D9F" w14:textId="77777777" w:rsidR="00423C56" w:rsidRDefault="00423C56" w:rsidP="00423C56">
      <w:r>
        <w:t>2020-07-18T08:14:57.000Z "Der Zwiespalt zwischen @CDU und @CSU vergangener Jahre hat dazu geführt, dass Menschen uns weniger vertraut haben. Wir haben die Lehren daraus gezogen. Ein Dauerstreit darf uns nie wieder passieren", sagt @PaulZiemiak im Interview auf @noz_deCDU-</w:t>
      </w:r>
      <w:r>
        <w:lastRenderedPageBreak/>
        <w:t>Generalsekretär: "Dauerstreit darf uns nie wieder passieren"Der 34-jährige Generalsekretär der CDU Paul Ziemiak will seine Partei von der Frauenquote überzeugen. Die Zeit des Streits in der Flüchtlingskrise zwischen CDU und CSU habe die Union insgesamt...noz.de</w:t>
      </w:r>
    </w:p>
    <w:p w14:paraId="4A0805C7" w14:textId="77777777" w:rsidR="00423C56" w:rsidRDefault="00423C56" w:rsidP="00423C56">
      <w:r>
        <w:t>2020-07-18T07:07:45.000Z Mit der @noz_de sprach ich über die wirtschaftlichen Herausforderungen in der #Corona-Krise und, warum @cdu @csu als politische Kraft der Mitte am besten dazu in der Lage ist, die richtigen Lösungen zu finden. Mehr hier  https://bit.ly/398pIeN</w:t>
      </w:r>
    </w:p>
    <w:p w14:paraId="30D2750A" w14:textId="77777777" w:rsidR="00423C56" w:rsidRDefault="00423C56" w:rsidP="00423C56">
      <w:r>
        <w:t>2020-07-17T06:10:28.000Z Herzlichen Glückwunsch zum Geburtstag, Frau Bundeskanzlerin! Sie haben unser Land mit Umsicht durch viele Krisen geführt. Heute beneiden uns viele in der Welt nicht nur um unsere Autos, sondern auch um unsere Politik. Für das neue Lebensjahr viel Kraft und Zuversicht! #Merkel</w:t>
      </w:r>
    </w:p>
    <w:p w14:paraId="14E0E0FE" w14:textId="77777777" w:rsidR="00423C56" w:rsidRDefault="00423C56" w:rsidP="00423C56">
      <w:r>
        <w:t>2020-07-15T13:03:56.000Z Toller Empfang in #Polen Ministerin Kramp-Karrenbauer @akk wird mit militärischen Ehren empfangen. Bei ihrer ersten Reise nach dem #Lockdown geht es in die #Visegrád-Staaten mit dem Start bei unserem engen #Verbündeten #Polen und dem polnischen Amtskollegen @mblaszczak.</w:t>
      </w:r>
    </w:p>
    <w:p w14:paraId="12243A61" w14:textId="77777777" w:rsidR="00423C56" w:rsidRDefault="00423C56" w:rsidP="00423C56">
      <w:r>
        <w:t xml:space="preserve">2020-07-14T17:18:32.000Z  Einschalten! Zum nächsten #bettertogether mit @valentinstalf, Gründer und CEO der digitalen Bank N26. Wir sprechen gemeinsam über den Gründergeist in Deutschland, Start-Ups und vieles mehr. Ab 21:00 Uhr drüben bei Instagram! </w:t>
      </w:r>
    </w:p>
    <w:p w14:paraId="12E0675E" w14:textId="77777777" w:rsidR="00423C56" w:rsidRDefault="00423C56" w:rsidP="00423C56">
      <w:r>
        <w:t>2020-07-10T10:14:15.000Z  Ab heute startet unsere Aktionswoche „Von Schabbat zu Schabbat“. Worum es dabei geht? Mit verschiedenen Thementagen werden wir die Vielfalt des jüdischen Lebens in  zeigen und gemeinsam feiern. Seid gespannt! #SchabbatSchabbat  https://cdu.de/schabbat-schabbat…</w:t>
      </w:r>
    </w:p>
    <w:p w14:paraId="45EA499B" w14:textId="77777777" w:rsidR="00423C56" w:rsidRDefault="00423C56" w:rsidP="00423C56">
      <w:r>
        <w:t>2020-07-10T14:07:46.000Z Im Mittelpunkt der Vorschläge stehen Maßnahmen, um die @CDU noch digitaler zu machen, Frauen und die junge Generation noch mehr zu begeistern sowie Mitglieder und die Parteiarbeit vor Ort zu stärken. Details Struktur- und SatzungskommissionDie Struktur- und Satzungskommission ist Teil der inhaltlichen, personellen und organisatorischen Erneuerung der CDU.archiv.cdu.de</w:t>
      </w:r>
    </w:p>
    <w:p w14:paraId="48168B96" w14:textId="77777777" w:rsidR="00423C56" w:rsidRDefault="00423C56" w:rsidP="00423C56">
      <w:r>
        <w:t>2020-07-10T14:07:44.000Z #Volkspartei bleiben. Das ist unser Ziel. In der #Mitte der Gesellschaft stehen. Hierfür hat unsere Struktur- und Satzungskommission Vorschläge vorgelegt.</w:t>
      </w:r>
    </w:p>
    <w:p w14:paraId="23F5CFE3" w14:textId="77777777" w:rsidR="00423C56" w:rsidRDefault="00423C56" w:rsidP="00423C56">
      <w:r>
        <w:t>2020-07-10T05:27:13.000Z Danke für das große Interesse gestern Abend beim #CDUlive zum Thema #EU-Ratspräsidentschaft. Toll zu sehen, dass das Thema  so viele bewegt. Zum Teil auch aufregt - aber auch das gehört dazu. Machen wir gemeinsam das beste aus unserem #Europa! #EU2020DE @KLeikert @schulzeeuropa</w:t>
      </w:r>
    </w:p>
    <w:p w14:paraId="2834FB80" w14:textId="77777777" w:rsidR="00423C56" w:rsidRDefault="00423C56" w:rsidP="00423C56">
      <w:r>
        <w:t>2020-07-09T17:51:51.000Z #Corona ist für die @CDU auch eine Chance – bei der #Digitalisierung. Wir sind auf dem Weg, die digitalste Partei zu werden. Dabei nehmen wir alle mit: heute beim Social-Media-Seminar für unsere Kolleginnen &amp; Kollegen vor Ort und in den Kreisgeschäftsstellen. #digitalstattviral</w:t>
      </w:r>
    </w:p>
    <w:p w14:paraId="13A134A5" w14:textId="77777777" w:rsidR="00423C56" w:rsidRDefault="00423C56" w:rsidP="00423C56">
      <w:r>
        <w:t>2020-07-09T15:01:10.000Z Lasst uns über  reden! Heute Abend 20 Uhr im #CDULive – exklusiv für CDU-Mitglieder. Ich freue mich auf alle, die einschalten. Und ich freue mich auch ganz besonders auf meine Gesprächspartner: @KLeikert und @schulzeeuropa. #EU2020DE #Ratspraesidentschaft</w:t>
      </w:r>
    </w:p>
    <w:p w14:paraId="2A6D5AEF" w14:textId="77777777" w:rsidR="00423C56" w:rsidRDefault="00423C56" w:rsidP="00423C56">
      <w:r>
        <w:t xml:space="preserve">2020-07-07T11:29:56.000Z Ich freue mich auf die Sitzung unserer Struktur- und Satzungskommission – heute mit Abstand und persönlich im #KAH. Mit unseren Vorschlägen stellen wir die Weichen für </w:t>
      </w:r>
      <w:r>
        <w:lastRenderedPageBreak/>
        <w:t>die Zukunft unserer Volkspartei: digital, modern, erfolgreich. Mehr Infos: https://cdu.de/strukturundsatzungskommission…</w:t>
      </w:r>
    </w:p>
    <w:p w14:paraId="4046571E" w14:textId="77777777" w:rsidR="00423C56" w:rsidRDefault="00423C56" w:rsidP="00423C56">
      <w:r>
        <w:t>2020-07-06T17:59:10.000Z  Die #CDU arbeitet weiter daran, digitalste Partei s zu werden. Nach #kickoff2030 nun der digitale Neumitgliederempfang. Gemeinsam mit @akk habe ich die Parteizentrale präsentiert &amp; mit den Mitgliedern diskutiert. Werden auch Sie #Zukunftsgestalter: http://cdu.de/mitglied-werden</w:t>
      </w:r>
    </w:p>
    <w:p w14:paraId="658900FF" w14:textId="77777777" w:rsidR="00423C56" w:rsidRDefault="00423C56" w:rsidP="00423C56">
      <w:r>
        <w:t xml:space="preserve">2020-07-06T13:00:35.000Z "Maskentragen ist sexy", sagt @PaulZiemiak. </w:t>
      </w:r>
    </w:p>
    <w:p w14:paraId="53F83471" w14:textId="77777777" w:rsidR="00423C56" w:rsidRDefault="00423C56" w:rsidP="00423C56">
      <w:r>
        <w:t>2020-07-06T12:15:01.000Z Maske ist sexy! Warum? Nicht immer nur an sich, sondern auch an andere denken! Es ist nicht zu viel verlangt. Die Pandemie ist nicht vorbei. #Corona</w:t>
      </w:r>
    </w:p>
    <w:p w14:paraId="7400ABEA" w14:textId="77777777" w:rsidR="00423C56" w:rsidRDefault="00423C56" w:rsidP="00423C56">
      <w:r>
        <w:t>2020-07-06T09:40:56.000Z Nur ein paar Ideen aus dem #Meetup vom Samstag: #Wasserstoffstrategie voranbringen, einheitl. IT-Plattform aller staatlichen Stellen &amp; App-Store für die Verwaltung, CO2-freier Stahl. Diese Ideen zeigen: Es geht um Zukunft und nicht einfach um Reparatur. #Zukunftsgestalter</w:t>
      </w:r>
    </w:p>
    <w:p w14:paraId="58D01A2E" w14:textId="77777777" w:rsidR="00423C56" w:rsidRDefault="00423C56" w:rsidP="00423C56">
      <w:r>
        <w:t>2020-07-06T09:40:55.000Z Von Beginn der Sommerpause keine Spur. Heute tagen #CDU-Präsidium &amp; Bundesvorstand. Habe u. a. von #Kickoff2030 berichtet. Gemeinsam haben wir Ideen diskutiert, wie wir Deutschland für 2030 fit machen. Aus diesen Ideen wollen wir gute Regierungspolitik machen. #Deutschland2030</w:t>
      </w:r>
    </w:p>
    <w:p w14:paraId="42893F63" w14:textId="77777777" w:rsidR="00423C56" w:rsidRDefault="00423C56" w:rsidP="00423C56">
      <w:r>
        <w:t>2020-07-04T08:29:49.000Z Mit @peteraltmaier sprechen wir über die #Zukunft der Wirtschaft: Corona ist der größte Stresstest den wir je hatten, Existenzen sind bedroht. Damit der Motor wieder in Gang kommt, müssen wir auf Zukunftstechnologien setzen: auf Digitalisierung und Wasserstoff. #Deutschland2030</w:t>
      </w:r>
    </w:p>
    <w:p w14:paraId="2651894A" w14:textId="77777777" w:rsidR="00423C56" w:rsidRDefault="00423C56" w:rsidP="00423C56">
      <w:r>
        <w:t>2020-07-04T08:27:47.000Z Finale Deutschland #kickoff2030! Gemeinsam mit @akk eröffne ich unser Meetup. Welche Erfahrungen haben wir in der Krise gemacht? Wir haben als @CDU neue Formen der Beteiligung entwickelt. Dadurch können wir noch besser gemeinsam die Zukunft  gestalten!</w:t>
      </w:r>
    </w:p>
    <w:p w14:paraId="210CAAEF" w14:textId="77777777" w:rsidR="00423C56" w:rsidRDefault="00423C56" w:rsidP="00423C56">
      <w:r>
        <w:t>2020-07-04T07:34:41.000Z  Wir haben gemeinsam viel diskutiert, Erfahrungen ausgetauscht &amp; Ideen gesammelt. Beim Finale von #kickoff2030 wollen wir jetzt #Zukunft gestalten. Wirtschaft, Familie, Bildung, Gesundheit, Klimaschutz: Es gibt viel zu tun. Seid ihr dabei? Einschalten: https://mitmachen.cdu.de/kickoff2030/</w:t>
      </w:r>
    </w:p>
    <w:p w14:paraId="7E065E80" w14:textId="77777777" w:rsidR="00423C56" w:rsidRDefault="00423C56" w:rsidP="00423C56">
      <w:r>
        <w:t>2020-07-03T18:31:33.000Z Morgen 10 Uhr geht‘s los : Finale unserer Beteiligungskampagne Deutschland #Kickoff2030! Jetzt noch anmelden unter: http://kickoff2030.de! Und morgen dann live mitdiskutieren, damit  wir gemeinsam Ideen für  Zukunft entwickeln.CDU Deutschlands@CDU · Jul 3, 2020Am Samstag Zeit für eine Live-Diskussion über  Zukunft? Dann meldet euch gleich zum großen Meetup an! Mit dabei u.a. @jensspahn, @peteraltmaier, @NadineSchoen, @HeinenUlla, Silvia #Breher, @akk &amp; @PaulZiemiak. Und du?  http://kickoff2030.de #kickoff2030</w:t>
      </w:r>
    </w:p>
    <w:p w14:paraId="55643FDF" w14:textId="77777777" w:rsidR="00423C56" w:rsidRDefault="00423C56" w:rsidP="00423C56">
      <w:r>
        <w:t>2020-07-03T14:59:12.000Z Unser @CDA_Bund-Vorsitzender und NRW-Arbeitsminister Karl-Josef #Laumann kämpft für bessere Arbeitsbedingungen in der Fleischindustrie. Danke für Deinen Einsatz!CDU Deutschlands@CDU · Jul 3, 2020Es braucht faire Tarifverträge und bessere Arbeitsbedingungen in der #Fleischindustrie. NRW-Minister Karl-Josef #Laumann bringt unsere Haltung im #Bundestag auf den Punkt: Arbeit ist keine bloße Ware. Die ganze Rede gibt es hier:   http://dbtg.tv/fvid/7455501 #75JahreCDU</w:t>
      </w:r>
    </w:p>
    <w:p w14:paraId="01F33318" w14:textId="77777777" w:rsidR="00423C56" w:rsidRDefault="00423C56" w:rsidP="00423C56">
      <w:r>
        <w:lastRenderedPageBreak/>
        <w:t>2020-07-02T16:23:53.000Z  ist sich seiner Verantwortung für  bewusst. Gemeinsam. Europa wieder stark machen. Das ist unser Ziel für die deutsche #EU-Ratspräsidentschaft. Mit Angela #Merkel und @vonderleyen. #EU2020DE</w:t>
      </w:r>
    </w:p>
    <w:p w14:paraId="69FBD477" w14:textId="77777777" w:rsidR="00423C56" w:rsidRDefault="00423C56" w:rsidP="00423C56">
      <w:r>
        <w:t>2020-07-01T18:56:30.000Z Mit einer klaren Haltung zum Grundgesetz, zu unseren Soldatinnen und Soldaten sowie zu unseren Werten agiert @akk. Konsequentes Handeln gegen #Rechtsextremismus! #KSKA. Kramp-Karrenbauer@akk · Jul 1, 2020Zur Unterstützung der überw</w:t>
      </w:r>
      <w:r>
        <w:rPr>
          <w:rFonts w:hint="eastAsia"/>
        </w:rPr>
        <w:t>ä</w:t>
      </w:r>
      <w:r>
        <w:t>ltigenden Mehrheit der Soldatinnen &amp; Soldaten des #KSK, die fest auf dem Boden des Grundgesetzes stehen, müssen wir Rechtsextremisten und deren Gedankengut schnell und konsequent aus der Truppe ausschließen. https://bmvg.de/de/aktuelles/akk-tagesbefehl-folgen-rechtsextremistischer-tendenzen-ksk-273406…</w:t>
      </w:r>
    </w:p>
    <w:p w14:paraId="7D12D4A3" w14:textId="77777777" w:rsidR="00423C56" w:rsidRDefault="00423C56" w:rsidP="00423C56">
      <w:r>
        <w:t>2020-07-01T17:36:49.000Z Guter Austausch von Generalsekretär zu Generalsekretär: Heute war @HagelManuel zu Gast im Konrad-Adenauer-Haus. Die @CDU_BW arbeitet engagiert für einen sicheren und wirtschaftlich erfolgreichen Südwesten. Klares Ziel für nächstes Jahr: Stärkste Kraft werden bei der #ltwbw21.</w:t>
      </w:r>
    </w:p>
    <w:p w14:paraId="56746846" w14:textId="77777777" w:rsidR="00423C56" w:rsidRDefault="00423C56" w:rsidP="00423C56">
      <w:r>
        <w:t>2020-07-01T14:00:16.000Z Genau 1 Monat nach dem Tod von Christo gedenken wir seiner Kunst &amp; seinem spektakulärsten Werk: Der Reichstagsverhüllung 1995. Eine Hommage an Aktionskunst &amp; #75JahreCDU. Danke an @greenpeace_de für den Support, auch wenn ihr künstlerisch nicht an den Altmeister rankommt.</w:t>
      </w:r>
    </w:p>
    <w:p w14:paraId="4AD13765" w14:textId="77777777" w:rsidR="00423C56" w:rsidRDefault="00423C56" w:rsidP="00423C56">
      <w:r>
        <w:t>2020-07-01T05:44:55.000Z Heute beginnt die deutsche EU-Ratspräsidentschaft @EU2020DE.  muss derzeit eine der größten Krisen der letzten Jahrzehnte bewältigen. Das klappt nicht mit nationalen Egoismen, sondern nur gemeinsam. Für ein starkes Europa! #EU2020DE</w:t>
      </w:r>
    </w:p>
    <w:p w14:paraId="57470218" w14:textId="77777777" w:rsidR="00423C56" w:rsidRDefault="00423C56" w:rsidP="00423C56">
      <w:r>
        <w:t>2020-06-30T16:04:43.000Z Bessere Mobilität? Digitale Bildung? Was ist Dir wichtig?  Unser Voting zu Euren Ideen für den Deutschland #kickoff2030. Stimme jetzt ab und gestalte Deutschlands Zukunft!  https://voting.kickoff2030.de</w:t>
      </w:r>
    </w:p>
    <w:p w14:paraId="5A283BD8" w14:textId="77777777" w:rsidR="00423C56" w:rsidRDefault="00423C56" w:rsidP="00423C56">
      <w:r>
        <w:t>2020-06-30T12:41:58.000Z Polizei &amp; Justiz müssen besser auf Verbindungsdaten zugreifen können, um die Täter ausfindig zu machen. Insbesondere in diesem Bereich sollte die Vorratsdatenspeicherung in verfassungskonformer Ausgestaltung zugelassen werden. Unterstützung für den Vorstoß @PeterBiesenbach!</w:t>
      </w:r>
    </w:p>
    <w:p w14:paraId="548CA13D" w14:textId="77777777" w:rsidR="00423C56" w:rsidRDefault="00423C56" w:rsidP="00423C56">
      <w:r>
        <w:t>2020-06-25T09:42:32.000Z Was ist Ihre Idee, was wir besser machen können? Reden Sie mit, machen Sie mit bei #kickoff2030!  https://mitmachen.cdu.de/kickoff2030/</w:t>
      </w:r>
    </w:p>
    <w:p w14:paraId="32127DD9" w14:textId="77777777" w:rsidR="00423C56" w:rsidRDefault="00423C56" w:rsidP="00423C56">
      <w:r>
        <w:t>2020-06-24T11:36:34.000Z Warum bringen wir Fleisch nicht die gleiche Wertschätzung entgegen wie deutschem Bier und deutschem Brot?Was muss getan werden, für ein Umdenken in der Fleischproduktion – vom Stall bis auf den Teller?Auch das kann (D)ein Thema bei #kickoff2030 sein.  https://mitmachen.cdu.de/kickoff2030/</w:t>
      </w:r>
    </w:p>
    <w:p w14:paraId="0A72BBC3" w14:textId="77777777" w:rsidR="00423C56" w:rsidRDefault="00423C56" w:rsidP="00423C56">
      <w:r>
        <w:t xml:space="preserve">2020-06-24T05:56:13.000Z  #75Jahre @CDU  Die #CDU – das sind 75 Jahre Zusammenhalt aus Verantwortung! Und mit dieser Haltung blicken wir nicht nur zurück, sondern schauen auf #Deutschland2030 #kickoff2030. Viel Spaß mit den folgenden 120 Sekunden – Ton an und Film ab! </w:t>
      </w:r>
    </w:p>
    <w:p w14:paraId="6E99D7B7" w14:textId="77777777" w:rsidR="00423C56" w:rsidRDefault="00423C56" w:rsidP="00423C56">
      <w:r>
        <w:t>2020-06-23T18:58:22.000Z Haben auch Sie in den letzten Monaten Erfahrungen gemacht, die uns helfen werden, die Herausforderungen von morgen zu lösen. Dann machen Sie mit und diskutieren Sie mit uns:Nimm Deutschlands Zukunft in die Hand!Ideen teilen. Diskutieren. Zukunft mitgestalten.agenda.kickoff2030.de</w:t>
      </w:r>
    </w:p>
    <w:p w14:paraId="1EF58A4F" w14:textId="77777777" w:rsidR="00423C56" w:rsidRDefault="00423C56" w:rsidP="00423C56">
      <w:r>
        <w:lastRenderedPageBreak/>
        <w:t>2020-06-23T18:58:21.000Z Live &amp; exklusiv konnten #CDU-Mitglieder heute wieder mitdiskutieren: Mit @NadineSchoen &amp; @ThomasHeilmann habe ich über die zahlreichen spannenden Vorschläge aus unserem neu erschienenen Buch #NEUSTAAT diskutiert! Mehr Info dazu hier  https://t1p.de/anz7Thomas Heilmann #NEUSTAAT and Nadine Schön</w:t>
      </w:r>
    </w:p>
    <w:p w14:paraId="4CC7B1DE" w14:textId="77777777" w:rsidR="00423C56" w:rsidRDefault="00423C56" w:rsidP="00423C56">
      <w:r>
        <w:t>2020-06-23T16:14:59.000Z Heute hat auch das Netzwerk #Integration der #CDU seine Arbeit aufgenommen. Geleitet wird es von @SerapGueler &amp; @AWidmannMauz. Für die CDU ist klar: Wir als Volkspartei wollen noch mehr Menschen mit Migrationshintergrund für unsere Arbeit begeistern. Netzwerk Integration der CDU nimmt Arbeit aufRassismus eindämmen, über Integration und Vielfalt diskutierenDebatten via Video-Schalte sind zur neuen Normalität geworden. Die dabei am 23. Juni diskutierten Themen des Netzwerks Integration sindarchiv.cdu.de</w:t>
      </w:r>
    </w:p>
    <w:p w14:paraId="23FF8231" w14:textId="77777777" w:rsidR="00423C56" w:rsidRDefault="00423C56" w:rsidP="00423C56">
      <w:r>
        <w:t>2020-06-23T14:10:36.000Z Warum ich stolz bin auf meine Partei? Weil die @cdu seit 75 Jahren Verantwortung übernimmt und vor Problemen nicht davonläuft. 75 Jahre in 120 Sekunden  – demnächst auf http://CDU.tv. Jetzt abonnieren und nichts verpassen. #75JahreCDU. Hier ein  kleiner Vorgeschmack0:1823K views</w:t>
      </w:r>
    </w:p>
    <w:p w14:paraId="1C3264E6" w14:textId="77777777" w:rsidR="00423C56" w:rsidRDefault="00423C56" w:rsidP="00423C56">
      <w:r>
        <w:t>2020-06-23T10:19:25.000Z Unsere Kulturstaatsministerin Monika Grütters leitet das Netzwerk gemeinsam mit der Kunsthistorikerin und Kuratorin Ina Grätz. Mehr Infos zum Thema gibt es hier  https://cdu.de/aktuelles/netzwerk-Kultur-2020…</w:t>
      </w:r>
    </w:p>
    <w:p w14:paraId="54558FE3" w14:textId="77777777" w:rsidR="00423C56" w:rsidRDefault="00423C56" w:rsidP="00423C56">
      <w:r>
        <w:t>2020-06-21T15:04:52.000Z Die #CDU verurteilt die Gewalteskalation in #Stuttgart auf das Schärfste &amp; stellt sich solidarisch hinter die geschädigten Ladenbesitzer &amp; Polizeibeamten. Wer die #Polizei angreift, greift unsere staatliche Ordnung an. Wir stehen an der Seite der Betroffenen &amp; unserer Polizei.</w:t>
      </w:r>
    </w:p>
    <w:p w14:paraId="717DEA7A" w14:textId="77777777" w:rsidR="00423C56" w:rsidRDefault="00423C56" w:rsidP="00423C56">
      <w:r>
        <w:t>2020-06-21T13:23:15.000Z  TV-TIPP: 75 Jahre CDU, aktuelle und künftige Herausforderungen. Darüber spreche ich heute Abend mit Wolfgang Schäuble um 18:05 Uhr @ARD_BaB. Einschalten!</w:t>
      </w:r>
    </w:p>
    <w:p w14:paraId="0699438F" w14:textId="77777777" w:rsidR="00423C56" w:rsidRDefault="00423C56" w:rsidP="00423C56">
      <w:r>
        <w:t>2020-06-21T08:57:00.000Z Die Gewaltausbrüche in #Stuttgart erschüttern mich. Diese wahllosen Angriffe haben zahlreiche Polizisten verletzt und Geschäfte und Läden verwüstet. Ich wünsche den Polizeibeamten eine schnelle Genesung. Die Täter müssen rasch identifiziert und zur Verantwortung gezogen werden.</w:t>
      </w:r>
    </w:p>
    <w:p w14:paraId="40C17487" w14:textId="77777777" w:rsidR="00423C56" w:rsidRDefault="00423C56" w:rsidP="00423C56">
      <w:r>
        <w:t>2020-06-20T08:54:36.000Z Die Politik der #Mitte und des Ausgleichs, welche der Markenkern der #CDU ist, hat auch #Deutschland zu dem Land gemacht, was es heute ist. Darüber und über die #Zukunft der @CDU sprach ich mit @dpa - via @wiwo  https://bit.ly/2Nebr6j</w:t>
      </w:r>
    </w:p>
    <w:p w14:paraId="58A045FE" w14:textId="77777777" w:rsidR="00423C56" w:rsidRDefault="00423C56" w:rsidP="00423C56">
      <w:r>
        <w:t>2020-06-16T15:11:15.000Z Gemeinsam Corona bekämpfen. Ich bin dabei -  Sie auch? Es geht ganz einfach: App herunterladen und andere vor Corona schützen. #CoronaWarnApp</w:t>
      </w:r>
    </w:p>
    <w:p w14:paraId="17AA1125" w14:textId="77777777" w:rsidR="00423C56" w:rsidRDefault="00423C56" w:rsidP="00423C56">
      <w:r>
        <w:t>2020-06-16T08:57:47.000Z Gemeinsam Corona bekämpfen. Ich bin dabei. Du auch? #CoronaWarnApp</w:t>
      </w:r>
    </w:p>
    <w:p w14:paraId="7260732F" w14:textId="77777777" w:rsidR="00423C56" w:rsidRDefault="00423C56" w:rsidP="00423C56">
      <w:r>
        <w:t>2020-06-14T17:53:14.000Z Im Gespräch mit @berlindirekt habe ich noch einmal unterstrichen: Nach einer Woche der Debatte ist jetzt Zeit für Taten: Die #Justizministerin muss einen Gesetzesentwurf auf den Weg bringen, der #Kindesmissbrauch zum #Verbrechen erklärt. #NullToleranz</w:t>
      </w:r>
    </w:p>
    <w:p w14:paraId="792FBB7F" w14:textId="77777777" w:rsidR="00423C56" w:rsidRDefault="00423C56" w:rsidP="00423C56">
      <w:r>
        <w:t>2020-06-14T17:27:36.000Z .@PaulZiemiak bei @berlindirekt: Die #Justizministerin muss ihren Worten jetzt Taten folgen lassen und einen Gesetzesentwurf auf den Weg bringen, der den Strafrahmen erhöht und #Kindesmissbrauch zum #Verbrechen erklärt. #NullToleranz</w:t>
      </w:r>
    </w:p>
    <w:p w14:paraId="3738E6DB" w14:textId="77777777" w:rsidR="00423C56" w:rsidRDefault="00423C56" w:rsidP="00423C56">
      <w:r>
        <w:lastRenderedPageBreak/>
        <w:t>2020-06-13T19:29:21.000Z    rbb|24@rbb24 · Jun 13, 2020Die wiedereröffnete Grenze nach #Polen erinnert ein bisschen an 1989. #Brandenburg #Coronavirus</w:t>
      </w:r>
    </w:p>
    <w:p w14:paraId="1CFD32CE" w14:textId="77777777" w:rsidR="00423C56" w:rsidRDefault="00423C56" w:rsidP="00423C56">
      <w:r>
        <w:t>2020-06-13T08:00:44.000Z Wir müssen  und  zukunftssicher machen. Deshalb brauchen wir einen Europäischen #5G-Champion, mit dem wir von China und den USA unabhängig werden. Dafür setze ich mich ein. Mehr dazu in meinem Interview mit dem @handelsblatt  https://t1p.de/8u96</w:t>
      </w:r>
    </w:p>
    <w:p w14:paraId="3892DB1C" w14:textId="77777777" w:rsidR="00423C56" w:rsidRDefault="00423C56" w:rsidP="00423C56">
      <w:r>
        <w:t>2020-06-13T06:13:24.000Z Heute ist der #TagderBundeswehr. #WirSindDa lautet das diesjährige Motto und das trifft es ziemlich gut. Die Soldatinnen und Soldaten der #Bundeswehr sind für uns alle da. Danke für Ihren Dienst an !CDU Deutschlands@CDU · Jun 13, 2020Nicht nur heute gilt, aber heute am #TagderBundeswehr ganz besonders: Die #CDU Deutschlands dankt allen Soldatinnen und Soldaten der @bundeswehrInfo für ihren Dienst an  und ihren Einsatz für Frieden und Freiheit.Show this thread</w:t>
      </w:r>
    </w:p>
    <w:p w14:paraId="74EC8594" w14:textId="77777777" w:rsidR="00423C56" w:rsidRDefault="00423C56" w:rsidP="00423C56">
      <w:r>
        <w:t>2020-06-12T11:31:16.000Z NRW-Innenminister @hreul begrüßt das Umdenken von #Justizministerin Christine Lambrecht (SPD), #Kindesmissbrauch als Verbrechen einzustufen - und nicht nur als Vergehen. Herbert #Reul: „Jetzt muss die dringend notwendige Gesetzesänderung zeitnah umgesetzt werden." #NullToleranz</w:t>
      </w:r>
    </w:p>
    <w:p w14:paraId="30CD78C0" w14:textId="77777777" w:rsidR="00423C56" w:rsidRDefault="00423C56" w:rsidP="00423C56">
      <w:r>
        <w:t>2020-06-11T19:39:34.000Z Digitales Deutschland  #kickoff2030CDU Deutschlands@CDU · Jun 11, 2020Die #Corona-Krise hat gezeigt, dass es eine digitale Verwaltung braucht, die den Menschen schnell &amp; effizient hilft . Wie könnte dieser digitale Staat aussehen? Diskutiert mit uns. Beim #kickoff2030  http://kickoff2030.de</w:t>
      </w:r>
    </w:p>
    <w:p w14:paraId="559E2C80" w14:textId="77777777" w:rsidR="00423C56" w:rsidRDefault="00423C56" w:rsidP="00423C56">
      <w:r>
        <w:t>2020-06-11T18:05:08.000Z Zukunft gestalten. Heute geht es los mit unserem #kickoff2030! Gemeinsam wollen wir in den nächsten Wochen Ideenfür Deutschlands Zukunft entwickeln. Die @CDU setzt auf Zusammenarbeit und Zusammenhalt. Hier mitmachen  http://kickoff2030.de</w:t>
      </w:r>
    </w:p>
    <w:p w14:paraId="301E00AB" w14:textId="77777777" w:rsidR="00423C56" w:rsidRDefault="00423C56" w:rsidP="00423C56">
      <w:r>
        <w:t>2020-06-11T15:42:59.000Z Ebenso wichtig ist, dass wir die #Prävention stärken - durch eine auf Dauer angelegte Aufklärungs- und Sensibilisierungskampagne gegen #Kindesmissbrauch. Wir werden in der #Koalition gemeinsam alles für den #Schutz von Kindern tun.</w:t>
      </w:r>
    </w:p>
    <w:p w14:paraId="0A0C759E" w14:textId="77777777" w:rsidR="00423C56" w:rsidRDefault="00423C56" w:rsidP="00423C56">
      <w:r>
        <w:t>2020-06-11T15:42:58.000Z Wichtiges Zeichen, dass die #Justizministerin die Forderungen der @cdu unterstützt. Jetzt gilt es, schnell zu handeln, damit Gesetz wird, was wir schon lange fordern: #Kindesmissbrauch muss immer als #Verbrechen eingestuft werden, nicht nur als Vergehen. #NullToleranz @BMJV_Bund</w:t>
      </w:r>
    </w:p>
    <w:p w14:paraId="1B08EB8B" w14:textId="77777777" w:rsidR="00423C56" w:rsidRDefault="00423C56" w:rsidP="00423C56">
      <w:r>
        <w:t>2020-06-11T13:14:42.000Z Über 150 Teilnehmer aus ganz , kreative Impulse &amp; Ideen für digitale Parteiarbeit: Das war unser #digicampcdu 2.0! Diesmal komplett digital. Wir haben noch viele spannende digitale Formate geplant. Denn: Unser Anspruch ist es, digitalste Partei Deutschlands zu sein.</w:t>
      </w:r>
    </w:p>
    <w:p w14:paraId="4040EF5D" w14:textId="77777777" w:rsidR="00423C56" w:rsidRDefault="00423C56" w:rsidP="00423C56">
      <w:r>
        <w:t>2020-06-10T15:08:49.000Z Die Verbreitung von kinderpornografischen Inhalten findet nicht auf dem Marktplatz statt. Sie findet im Verborgenen des Netzes statt, im Darknet. Deshalb gilt: Unsere Ermittler brauchen zur Aufklärung von #Kindesmissbrauch die Möglichkeit der #Vorratsdatenspeicherung.</w:t>
      </w:r>
    </w:p>
    <w:p w14:paraId="162BA1A6" w14:textId="77777777" w:rsidR="00423C56" w:rsidRDefault="00423C56" w:rsidP="00423C56">
      <w:r>
        <w:t>2020-06-10T15:08:11.000Z Es geht hier um den #Schutz der schwächsten Personen unserer Gesellschaft, unserer Kinder. Als Opfer von #Kindesmissbrauch sind sie ihr Leben lang gezeichnet. Wir müssen handeln. Und wir als @CDU sind dazu bereit. Die #Justizministerin muss ihren Widerstand aufgeben.</w:t>
      </w:r>
    </w:p>
    <w:p w14:paraId="22E50F22" w14:textId="77777777" w:rsidR="00423C56" w:rsidRDefault="00423C56" w:rsidP="00423C56">
      <w:r>
        <w:lastRenderedPageBreak/>
        <w:t>2020-06-10T15:07:36.000Z #Kindesmissbrauch ist ein #Verbrechen und das muss auch durch den Gesetzgeber so gesehen werden. Wir sind gefragt als #Regierung und Parlament, zu handeln. Wir dürfen die Verantwortung nicht scheinheilig auf die Richter schieben. Wir brauchen die Änderung des Strafrahmens.</w:t>
      </w:r>
    </w:p>
    <w:p w14:paraId="48825D2C" w14:textId="77777777" w:rsidR="00423C56" w:rsidRDefault="00423C56" w:rsidP="00423C56">
      <w:r>
        <w:t>2020-06-10T10:25:18.000Z Wir werden alles dafür tun, dass Kinderschänder die Strafe kriegen, die sie verdienen! Strafmaß: Missbrauch als #Verbrechen einstufen, nicht nur als Vergehen Prävention: mehr Personal Ermittlung: Einführung #VorratsdatenspeicherungMissbrauch: CDU-General Paul Ziemiak will „Drastische Strafen“ für KinderschänderCDU-General Ziemiak sagt: „Wir werden als CDU alles dafür tun, dass Kinderschänder endlich die Strafe bekommen, die sie verdienen“.bild.de</w:t>
      </w:r>
    </w:p>
    <w:p w14:paraId="4C3D484F" w14:textId="77777777" w:rsidR="00423C56" w:rsidRDefault="00423C56" w:rsidP="00423C56">
      <w:r>
        <w:t>2020-06-09T15:31:48.000Z Heute habe ich gemeinsam mit @akk die Gedenkstätte Sauerlandpark Hemer besucht. Während des 2. Weltkriegs befand sich auf dem Areal eines der größten Kriegsgefangenenlager im Dritten Reich. Wir dürfen das Leid der Opfer nicht vergessen und müssen die Erinnerung wachhalten.</w:t>
      </w:r>
    </w:p>
    <w:p w14:paraId="660BEB0B" w14:textId="77777777" w:rsidR="00423C56" w:rsidRDefault="00423C56" w:rsidP="00423C56">
      <w:r>
        <w:t>2020-06-08T14:59:16.000Z Ja, wir müssen entschieden gegen #Rassismus eintreten. Wer aber die Diskussion über Rassismus in der #Polizei in den  1:1 auf  überträgt, befeuert undifferenzierte Pauschalurteile. Das ist das falsche politische Signal.  https://de.reuters.com/article/deutschland-rassismus-cdu-spd-idDEKBN23F1PO?il=0…</w:t>
      </w:r>
    </w:p>
    <w:p w14:paraId="7244F7DC" w14:textId="77777777" w:rsidR="00423C56" w:rsidRDefault="00423C56" w:rsidP="00423C56">
      <w:r>
        <w:t>2020-06-08T10:55:20.000Z Mich erschüttert der Kindesmissbrauch in Münster. Als Generalsekretär @CDU mache ich deutlich: Wir fordern seit langem mehr Ermittlungsbefugnisse und härtere Strafen für Sexualstraftäter. #Kindesmissbrauch ist ein sehr schweres Verbrechen und muss auch so bestraft werden.</w:t>
      </w:r>
    </w:p>
    <w:p w14:paraId="5AE59E38" w14:textId="77777777" w:rsidR="00423C56" w:rsidRDefault="00423C56" w:rsidP="00423C56">
      <w:r>
        <w:t>2020-06-06T19:36:01.000Z Der Kampf gegen Rassismus braucht unser gemeinsames Engagement. Jeden Tag. Doch dicht gedrängte Menschenmengen mitten in der Pandemie besorgen mich. Auch bei wichtigen Anliegen gilt: Abstand halten, Alltagsmaske tragen, aufeinander acht geben. Um uns und andere zu schützen.</w:t>
      </w:r>
    </w:p>
    <w:p w14:paraId="35F3A861" w14:textId="77777777" w:rsidR="00423C56" w:rsidRDefault="00423C56" w:rsidP="00423C56">
      <w:r>
        <w:t>2020-06-06T12:44:26.000Z Aktuell auf dem #Alexanderplatz: „Sind die Abstandsregeln heute ausgesetzt Herr Innensenator? Das bekommen sie mit schwachen Coronaregeln und ohne Unterstützung von Bund und Ländern dauerhaft nicht in den Griff!“ (Hauptsache wir tragen beim Friseur alle eine Maske) B.Pfalzgraf</w:t>
      </w:r>
    </w:p>
    <w:p w14:paraId="5F8F6981" w14:textId="77777777" w:rsidR="00423C56" w:rsidRDefault="00423C56" w:rsidP="00423C56">
      <w:r>
        <w:t>2020-06-06T14:02:52.000Z  Danke. Weiter geht’s! Claudia Heber@ClaudiaHeber · Jun 6, 2020Die @CDU ist die Digitalpartei Deutschlands. Aber echt! Werkstattarbeit, Ideensammlung, Austausch und Abstimmungen funktionieren auch digital! Ich war skeptisch und bin jetzt begeistert. Danke ans Team rund um @PaulZiemiak und @StefanHennewig! #digicampcdu</w:t>
      </w:r>
    </w:p>
    <w:p w14:paraId="1BCF52A8" w14:textId="77777777" w:rsidR="00423C56" w:rsidRDefault="00423C56" w:rsidP="00423C56">
      <w:r>
        <w:t>2020-06-06T10:51:15.000Z Ganz starkes #digicampCDU So geht #digitaleParteiarbeitBis zur nächsten Runde  @stilpiratPaul Ziemiak and 9 others</w:t>
      </w:r>
    </w:p>
    <w:p w14:paraId="7BA2B3DF" w14:textId="77777777" w:rsidR="00423C56" w:rsidRDefault="00423C56" w:rsidP="00423C56">
      <w:r>
        <w:t>2020-06-06T10:54:50.000Z Das war unser zweites #digicampcdu! Herzlichen Dank an alle Teilnehmer für viele gute Ideen und Impulse. Wir haben als #CDU noch viele spannende, neue Formate geplant, denn: unser Anspruch ist es, digitalste Partei Deutschlands zu sein!  @PaulZiemiak</w:t>
      </w:r>
    </w:p>
    <w:p w14:paraId="2BDB5EBC" w14:textId="77777777" w:rsidR="00423C56" w:rsidRDefault="00423C56" w:rsidP="00423C56">
      <w:r>
        <w:t>2020-06-06T10:37:34.000Z Ganz starke Ideenhaben die Teilnehmer des #digicampCDU heute Vormittag entwickelt!  So geht digitale Parteiarbeit!</w:t>
      </w:r>
    </w:p>
    <w:p w14:paraId="19CE1B5B" w14:textId="77777777" w:rsidR="00423C56" w:rsidRDefault="00423C56" w:rsidP="00423C56">
      <w:r>
        <w:lastRenderedPageBreak/>
        <w:t>2020-06-06T09:48:44.000Z Jetzt schaue ich digital bei den verschiedenen Ideenwerkstätten vorbei:  Digitale Debattenkultur Digitale Programmarbeit Digitale Kandidatenaufstellung Digitaler Kommunalwahlkampf Digitaler Neumitgliederservice#digicampCDU</w:t>
      </w:r>
    </w:p>
    <w:p w14:paraId="12FC295C" w14:textId="77777777" w:rsidR="00423C56" w:rsidRDefault="00423C56" w:rsidP="00423C56">
      <w:r>
        <w:t xml:space="preserve">2020-06-06T07:07:18.000Z Stefan Hennewig@StefanHennewig · Jun 6, 2020Unser zweites #digicampCDU findet heute ab 10 Uhr online statt. Die Proben gestern Abend waren beeindruckend komplex ... technisch und im Ablauf. Ich bin wirklich gespannt, um nicht zu sagen etwas an-gespannt , und freue mich auf viele tolle Gäste in den Workshops. </w:t>
      </w:r>
    </w:p>
    <w:p w14:paraId="6ECB63D8" w14:textId="77777777" w:rsidR="00423C56" w:rsidRDefault="00423C56" w:rsidP="00423C56">
      <w:r>
        <w:t>2020-06-06T05:57:00.000Z Etwa 9.000 Menschen stehen in #Deutschland auf der Warteliste für ein Spenderorgan. 2019 gab es bundesweit 932 Organspender. Noch nicht genug. Treffen Sie jetzt eine wichtige Entscheidung: Werden Sie Lebensretter. Werden Sie #Organspender! #TagDerOrganspende</w:t>
      </w:r>
    </w:p>
    <w:p w14:paraId="0BC242DE" w14:textId="77777777" w:rsidR="00423C56" w:rsidRDefault="00423C56" w:rsidP="00423C56">
      <w:r>
        <w:t>2020-06-06T05:31:21.000Z Heute beim #digicampCDU. Ideenwerkstatt zur digitalen Parteiarbeit, Dialog-Touren in Corona-Zeiten. Wird spannend!</w:t>
      </w:r>
    </w:p>
    <w:p w14:paraId="368BF99E" w14:textId="77777777" w:rsidR="00423C56" w:rsidRDefault="00423C56" w:rsidP="00423C56">
      <w:r>
        <w:t>2020-06-05T21:14:08.000Z In wenigen Stunden  geht es los mit unserem 2. Digital Bootcamp. Ich freue mich darauf! #digicampCDU</w:t>
      </w:r>
    </w:p>
    <w:p w14:paraId="32F3FA5E" w14:textId="77777777" w:rsidR="00423C56" w:rsidRDefault="00423C56" w:rsidP="00423C56">
      <w:r>
        <w:t>2020-06-05T15:16:30.000Z Rassismus und Diskriminierung sind Gift für unsere Gesellschaft. Nicht nur wegen der aktuellen Geschehnisse in den #USA sagt die @CDU entschieden NEIN zu #Rassismus! #BlackLivesMatter.Bericht aus Berlin@ARD_BaB · Jun 4, 2020"Das ist Rassismus" – Angela Merkel findet klare Worte zum Mord an George Floyd und warnt auch vor Rassismus in Deutschland.</w:t>
      </w:r>
    </w:p>
    <w:p w14:paraId="54D8A510" w14:textId="77777777" w:rsidR="00423C56" w:rsidRDefault="00423C56" w:rsidP="00423C56">
      <w:r>
        <w:t>2020-06-04T07:39:06.000Z Wir haben als Union für die Überbrückungshilfen gekämpft. Das ist ein starkes Signal für alle Branchen. Insbesondere eine Maßnahme für den Mittelstand, der unsere Wirtschaft trägt und besonders durch Corona getroffen wurde. #Kraftpaket</w:t>
      </w:r>
    </w:p>
    <w:p w14:paraId="16414A81" w14:textId="77777777" w:rsidR="00423C56" w:rsidRDefault="00423C56" w:rsidP="00423C56">
      <w:r>
        <w:t>2020-06-04T06:55:57.000Z Das #Kraftpaket schafft Optimismus. Es gibt Deutschland  die Möglichkeit, mit Schwung aus dieser Krise herauszukommen. Das #Kraftpaket ist ein Entlastungspaket, ein Konjunkturpaket und ein Zukunftspaket. Es trägt die Handschrift @CDU und @CSU. @phoenix_de</w:t>
      </w:r>
    </w:p>
    <w:p w14:paraId="61D3FBB8" w14:textId="77777777" w:rsidR="00423C56" w:rsidRDefault="00423C56" w:rsidP="00423C56">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1C6CBF47" w14:textId="77777777" w:rsidR="00423C56" w:rsidRDefault="00423C56" w:rsidP="00423C56">
      <w:r>
        <w:t>2020-06-03T21:30:53.000Z http://k.cdu.de/koalitionsausschuss…</w:t>
      </w:r>
    </w:p>
    <w:p w14:paraId="12F2BCD2" w14:textId="77777777" w:rsidR="00423C56" w:rsidRDefault="00423C56" w:rsidP="00423C56">
      <w:r>
        <w:t>2020-06-03T20:55:40.000Z Der Koalitionsausschuss hat heute nicht nur ein Kojunkturpaket beschlossen, sondern auch ein Zukunftspaket von mehr als 50 Mrd. Euro für Digitalisierung, Klima und Gesundheit. Das macht Deutschland auch langfristig stärker!</w:t>
      </w:r>
    </w:p>
    <w:p w14:paraId="05427658" w14:textId="77777777" w:rsidR="00423C56" w:rsidRDefault="00423C56" w:rsidP="00423C56">
      <w:r>
        <w:t>2020-06-03T20:41:15.000Z Wenn es drauf ankommt: Auf @CDU @CSU ist Verlass. Unser #Kraftpaket  ist Bollwerk gegen die Krise. Wir starten den Turbo für  Zukunft. Entlastung  Bürger, Unterstützung  Kommunen, Hilfe  Familien &amp; Dynamik  Wirtschaft + Innovation. Richtiger Weg! #Koalitionsausschuss</w:t>
      </w:r>
    </w:p>
    <w:p w14:paraId="61C2CE55" w14:textId="77777777" w:rsidR="00423C56" w:rsidRDefault="00423C56" w:rsidP="00423C56">
      <w:r>
        <w:t xml:space="preserve">2020-06-03T19:16:57.000Z Gerade eine Stunde @CDU Live zum Thema #Landwirtschaft mit Bäuerinnen und Bauern aus ganz  und @HeinenUlla &amp; @StegemannAlbert. Viele Detailfragen, teils </w:t>
      </w:r>
      <w:r>
        <w:lastRenderedPageBreak/>
        <w:t>kontroverse Debatten, aber eine Grundhaltung: Wir brauchen mehr #Wertschätzung &amp; wechselseitiges Verständnis füreinander.</w:t>
      </w:r>
    </w:p>
    <w:p w14:paraId="09726DD8" w14:textId="77777777" w:rsidR="00423C56" w:rsidRDefault="00423C56" w:rsidP="00423C56">
      <w:r>
        <w:t>2020-06-03T16:54:33.000Z Einschalten! Heute Abend Live auf #Instagram: Q&amp;A mit meinem @cducsubt-Fraktionskollegen @christophploss zu den Folgen von #Corona &amp; Lösungen zur Bewältigung der Krise.Christoph Ploß@christophploss · Jun 2, 2020Morgen tausche ich mich mit @PaulZiemiak, Generalsekretär der @CDU, über die Folgen der #Coronakrise und unsere Lösungen zur Bewältigung der Probleme aus. Seien Sie dabei und stellen Sie Ihre Fragen – um 21 Uhr auf Instagram: http://instagram.com/christophplossmdb…</w:t>
      </w:r>
    </w:p>
    <w:p w14:paraId="05ECBE94" w14:textId="77777777" w:rsidR="00423C56" w:rsidRDefault="00423C56" w:rsidP="00423C56">
      <w:r>
        <w:t>2020-06-03T14:30:19.000Z Walter Lübcke wurde Opfer dieses rechtsextremen Giftes, das unsere Gesellschaft zersetzt und Menschen tötet. Aus Gedanken werden Worte, aus Worten werden Taten. Dies müssen alle Demokraten gemeinsam bekämpfen.</w:t>
      </w:r>
    </w:p>
    <w:p w14:paraId="6657F5B3" w14:textId="77777777" w:rsidR="00423C56" w:rsidRDefault="00423C56" w:rsidP="00423C56">
      <w:r>
        <w:t>2020-06-02T11:44:31.000Z 30 Politiker &amp; 35 Experten mit Analysen &amp; Ideen für ein schnelleres, moderneres : ein Neustart von Staat &amp; Politik. Das ist #Neustaat, ein Buch von @NadineSchoen &amp; @ThomasHeilmann, zu dem auch ich meinen Beitrag beigesteuert habe. Hier mehr erfahren: NEUSTAAT - Das Buch30 Abgeordnete &amp; 35 Experten mit 103 Vorschlägen für den Staat von morgen. Neustaat ist der "Masterplan für die Nach-Merkel-Ära" - Jetzt Lesen! #NEUSTAATneustaat.jetzt</w:t>
      </w:r>
    </w:p>
    <w:p w14:paraId="5779CE3C" w14:textId="77777777" w:rsidR="00423C56" w:rsidRDefault="00423C56" w:rsidP="00423C56">
      <w:r>
        <w:t>2020-05-31T07:40:34.000Z Ich wünsche allen ein gesegnetes Pfingstfest!</w:t>
      </w:r>
    </w:p>
    <w:p w14:paraId="76E9B773" w14:textId="77777777" w:rsidR="00423C56" w:rsidRDefault="00423C56" w:rsidP="00423C56">
      <w:r>
        <w:t>2020-05-30T18:43:29.000Z Stop it! Entscheidung der USA  zur #WHO ist falsch. Wir brauchen mehr internationale Kooperation statt weniger. Dies hat uns die #Corona-Krise gezeigt. #strongertogetherKritik an angekündigtem US-Rückzug aus der WHOMitten in der Corona-Krise will der US-Präsident die Beziehungen zur WHO abbrechen. In Europa sorgt das für Unverständnis: Die EU drängt Trump, seine Entscheidung zu überdenken. Deutlicher wird der...tagesschau.de</w:t>
      </w:r>
    </w:p>
    <w:p w14:paraId="7F2FA6F1" w14:textId="77777777" w:rsidR="00423C56" w:rsidRDefault="00423C56" w:rsidP="00423C56">
      <w:r>
        <w:t xml:space="preserve">2020-05-30T11:47:48.000Z Wie sichern wir unsere regional verwurzelte #Landwirtschaft? Darum geht es im nächsten @CDU-Live mit @HeinenUlla &amp; @StegemannAlbert. Denn: Was Landwirte gerade leisten, verdient höchsten #Respekt.Ich freue mich auf die gemeinsame Diskussion mit unseren Mitgliedern! </w:t>
      </w:r>
    </w:p>
    <w:p w14:paraId="6224689B" w14:textId="77777777" w:rsidR="00423C56" w:rsidRDefault="00423C56" w:rsidP="00423C56">
      <w:r>
        <w:t>2020-05-29T10:37:25.000Z Historischer Beschluss: Erstmals seit 100 Jahren können wieder Militärrabbiner bei der #Bundeswehr dienen. Das hat der Bundestag einstimmig beschlossen. Das ist eine richtige &amp; wichtige Entscheidung gegen Antisemitismus in unserer Gesellschaft. @akkhttps://cdu.de/artikel/bundestag-entscheidet-einstimmig-militaerrabbiner-fuer-die-bundeswehr…</w:t>
      </w:r>
    </w:p>
    <w:p w14:paraId="29CDE24B" w14:textId="77777777" w:rsidR="00423C56" w:rsidRDefault="00423C56" w:rsidP="00423C56">
      <w:r>
        <w:t>2020-05-27T17:07:07.000Z Busunternehmer haben heute für mehr Unterstützung in der Krise demonstriert. Für die @CDU haben @YvonneMagwas und ich eine Petition entgegengenommen. Für uns ist klar: Die Branche ist besonders hart getroffen. Deshalb prüfen wir jede Möglichkeit der Unterstützung.</w:t>
      </w:r>
    </w:p>
    <w:p w14:paraId="5A6F24DF" w14:textId="77777777" w:rsidR="00423C56" w:rsidRDefault="00423C56" w:rsidP="00423C56">
      <w:r>
        <w:t>2020-05-27T08:46:37.000Z Familien sind Leidtragende dieser Krise. Es muss jetzt auch ein Schwerpunkt auf die Unterstützung und Entlastung von Familien gesetzt werden. Kinder dürfen in den Biergarten, aber nicht in die Kita oder in die Schule. Das ist schwer zu erklären.F.A.Z. exklusiv: Wie die Krise Familien verändertZwischen Verzweiflung und Glück: 25.000 Familien sind in einer Studie befragt worden, wie sie die Corona-Krise erleben. Welche Familien hart getroffen sind – und für welche die Krise eine Erleichte...faz.net</w:t>
      </w:r>
    </w:p>
    <w:p w14:paraId="74E65FBE" w14:textId="77777777" w:rsidR="00423C56" w:rsidRDefault="00423C56" w:rsidP="00423C56">
      <w:r>
        <w:lastRenderedPageBreak/>
        <w:t>2020-05-26T13:29:52.000Z CDU-Spitze räumt Vorstoß zur Mindestlohn-Senkung ab http://tagesschau.de/inland/mindestlohn-union-streit-101.html… #Mindestlohn #CDU #KrampKarrenbauerCDU-Spitze räumt Vorstoß zur Mindestlohn-Senkung abWegen der Corona-Krise fordern Wirtschaftspolitiker der Union, den Mindestlohn abzusenken oder zumindest erstmal nicht zu erhöhen. Die CDU-Führung hält von dem Vorschlag wenig, die SPD reagiert...tagesschau.de</w:t>
      </w:r>
    </w:p>
    <w:p w14:paraId="44F3E8F8" w14:textId="77777777" w:rsidR="00423C56" w:rsidRDefault="00423C56" w:rsidP="00423C56">
      <w:r>
        <w:t>2020-05-26T10:28:47.000Z .@PaulZiemiak hat Einschnitte beim #Mindestlohn ausgeschlossen &amp; damit Überlegungen von einzelnen Abgeordneten zurückgewiesen. In der #Corona-Krise sei es wichtig, dass die Gesellschaft zusammenhalte. Darum geht es, es geht um die Politik der Mitte und dafür steht die #CDU.</w:t>
      </w:r>
    </w:p>
    <w:p w14:paraId="5C3D5021" w14:textId="77777777" w:rsidR="00423C56" w:rsidRDefault="00423C56" w:rsidP="00423C56">
      <w:r>
        <w:t>2020-05-26T08:48:50.000Z Mit der Mindestlohnkommission wurde ein geeignetes Gremium geschaffen, bei dem die Tarifpartner in einer Gesamtabwägung die geeignete Höhe des Mindestlohns festsetzen. Dafür haben wir uns als CDU eingesetzt.</w:t>
      </w:r>
    </w:p>
    <w:p w14:paraId="3737DA41" w14:textId="77777777" w:rsidR="00423C56" w:rsidRDefault="00423C56" w:rsidP="00423C56">
      <w:r>
        <w:t>2020-05-25T17:49:27.000Z Als Überschrift wäre passender:„#Habeck fordert Corona-Soforthilfe für in Umfragen schwächelnde Grüne“Und wenn er sich schon so sehr um die Jugend kümmert, sollte er bei der eigenen @gruene_jugend anfangen,die sich selbst als linksextrem bezeichnet...Robert Habeck: Grünenchef plädiert für Senkung des WahlaltersJugendliche müssten stärker beteiligt werden, sagt Robert Habeck. Trotz der Verantwortung, die sie in der Krise beweisen, werde über ihre Köpfe hinweg entschieden.zeit.de</w:t>
      </w:r>
    </w:p>
    <w:p w14:paraId="74BCC867" w14:textId="77777777" w:rsidR="00423C56" w:rsidRDefault="00423C56" w:rsidP="00423C56">
      <w:r>
        <w:t>2020-05-25T14:04:32.000Z .@paulziemiak: Wir brauchen jetzt eine Entfesselung Deutschlands: In #Forschung und #Entwicklung investieren! Investitionen in die Zukunft!  Bremsen weg: Weniger #Bürokratie, schneller planen und bauen! Solide #Finanzen!CDU Deutschlands and 2 others</w:t>
      </w:r>
    </w:p>
    <w:p w14:paraId="0960FAA0" w14:textId="77777777" w:rsidR="00423C56" w:rsidRDefault="00423C56" w:rsidP="00423C56">
      <w:r>
        <w:t>2020-05-24T06:19:13.000Z Deutschland wird die Krise nur gut überwinden können, wenn #Europa  insgesamt gut durch diese Zeit kommt. Ich setze mich dafür ein, dass wir in der #CDU den Plan für ein wirtschaftlich vitales Europa unterstützen.CDU-Vorsitzende AKK im Interview: "Im Bruch durch Corona liegen auch Chancen"Die CDU-Vorsitzende Kramp-Karrenbauer wirbt dafür, die Wirtschaft durch finanzielle und bürokratische Entlastungen aus der Krise zu führen. Im Interview mit ntv.de preist AKK den "Merkel-Macron-Plan"...n-tv.de</w:t>
      </w:r>
    </w:p>
    <w:p w14:paraId="687B927B" w14:textId="77777777" w:rsidR="00423C56" w:rsidRDefault="00423C56" w:rsidP="00423C56">
      <w:r>
        <w:t>2020-05-24T08:59:45.000Z Zum Ende des Fastenmonats Ramadan wünsche ich allen Musliminnen und Muslimen in dieser ungewöhnlichen Zeit ein friedliches Ramadanfest! #EidMubarak</w:t>
      </w:r>
    </w:p>
    <w:p w14:paraId="67AF6806" w14:textId="77777777" w:rsidR="00423C56" w:rsidRDefault="00423C56" w:rsidP="00423C56">
      <w:r>
        <w:t>2020-05-23T06:27:38.000Z Am 23. Mai 1949 wurde das Grundgesetz verkündet und damit die Bundesrepublik Deutschland gegründet. Für mich ist der heutige Geburtstag des Grundgesetzes ein Tag zum Feiern. Das Grundgesetz ist ein Dokument der unverhandelbaren Würde und der Freiheit.</w:t>
      </w:r>
    </w:p>
    <w:p w14:paraId="4F36AB3C" w14:textId="77777777" w:rsidR="00423C56" w:rsidRDefault="00423C56" w:rsidP="00423C56">
      <w:r>
        <w:t>2020-05-21T18:34:41.000Z Wenn Khamenei dazu aufruft Israel zu "eliminieren", gefährdet er Frieden und Sicherheit für alle von uns. Die Sicherheit Israels ist für uns nicht verhandelbar.</w:t>
      </w:r>
    </w:p>
    <w:p w14:paraId="7F53FCB4" w14:textId="77777777" w:rsidR="00423C56" w:rsidRDefault="00423C56" w:rsidP="00423C56">
      <w:r>
        <w:t>2020-05-21T07:14:48.000Z Ich wünsche allen einen frohen und gesegneten #Feiertag!</w:t>
      </w:r>
    </w:p>
    <w:p w14:paraId="54127269" w14:textId="77777777" w:rsidR="00423C56" w:rsidRDefault="00423C56" w:rsidP="00423C56">
      <w:r>
        <w:t>2020-05-20T10:04:38.000Z .@akk begrüßt die Verlängerung der #Lohnfortzahlungen für Eltern: Familien haben durch #Corona eine große Last zu tragen &amp; das ist ein wichtiger Schritt für Kinder &amp; Eltern. Danke an alle, die sich derzeit so intensiv &amp; liebevoll um ihre Kinder kümmern.https://cdu.de/corona/AKK-Lohnfortzahlungen-fuer-Eltern--werden-verlaengert…A. Kramp-Karrenbauer</w:t>
      </w:r>
    </w:p>
    <w:p w14:paraId="62BC0B12" w14:textId="77777777" w:rsidR="00423C56" w:rsidRDefault="00423C56" w:rsidP="00423C56">
      <w:r>
        <w:t>2020-05-20T10:00:43.000Z Danke @Kai_Whittaker!</w:t>
      </w:r>
    </w:p>
    <w:p w14:paraId="6301A514" w14:textId="77777777" w:rsidR="00423C56" w:rsidRDefault="00423C56" w:rsidP="00423C56">
      <w:r>
        <w:lastRenderedPageBreak/>
        <w:t>2020-05-20T09:49:11.000Z Danke Paul, dass du gestern zum ersten politischen Autokinoevent Deutschlands da warst! Wir lassen uns von so einem Virus nicht ins Boxhorn jagen! #autokino @cducsubt @CDUPaul Ziemiak@PaulZiemiak · May 20, 2020Autokino als innovative politische Veranstaltung? Ja, das geht! Gestern war Premiere in Baden-Baden im Wahlkreis von @KaiWhittaker. Danke für die Einladung - tolles Format mit vielen spannenden Fragen!Show this thread</w:t>
      </w:r>
    </w:p>
    <w:p w14:paraId="5126CD8D" w14:textId="77777777" w:rsidR="00423C56" w:rsidRDefault="00423C56" w:rsidP="00423C56">
      <w:r>
        <w:t>----------</w:t>
      </w:r>
    </w:p>
    <w:p w14:paraId="58A87988" w14:textId="77777777" w:rsidR="00423C56" w:rsidRDefault="00423C56" w:rsidP="00423C56">
      <w:r>
        <w:t>Peter Altmaier</w:t>
      </w:r>
    </w:p>
    <w:p w14:paraId="524B320B" w14:textId="77777777" w:rsidR="00423C56" w:rsidRDefault="00423C56" w:rsidP="00423C56">
      <w:r>
        <w:t>CDU</w:t>
      </w:r>
    </w:p>
    <w:p w14:paraId="29CBAF75" w14:textId="77777777" w:rsidR="00423C56" w:rsidRDefault="00423C56" w:rsidP="00423C56">
      <w:r>
        <w:t>2021-05-13T06:48:18.000Z Mit @peteraltmaier haben @K_Moessbauer und ich über die Eile bei der Klimaschutz-Novelle, über steigende Strompreise und über Wasserstoff-Flüge nach Mallorca gesprochen.Altmaier zum Klimagesetz: Nicht-Handeln wäre „Steilvorlage“ für Grüne!Nur 13 Tage nach der Rüge des Bundesverfassungsgerichts hat sich das Kabinett am Mittwoch auf eine Verschärfung des Klimaschutzgesetzes geeinigt. Das Ziel: Klimaneutralität in Deutschland bis 2045....bild.de</w:t>
      </w:r>
    </w:p>
    <w:p w14:paraId="0616DEB8" w14:textId="77777777" w:rsidR="00423C56" w:rsidRDefault="00423C56" w:rsidP="00423C56">
      <w:r>
        <w:t>2021-05-11T21:55:27.000Z Please read.Ulf Poschardt@ulfposh · May 11„Israel steht im Zweifelsfall allein. In diesem Satz steckt die ganze Welt des israelischen Sicherheitsempfindens.“https://welt.de/debatte/kommentare/article231072833/Nahostkonflikt-Mehr-Verstaendnis-fuer-Israel.html?cid=socialmedia.twitter.shared.web… via @welt</w:t>
      </w:r>
    </w:p>
    <w:p w14:paraId="366AE9B3" w14:textId="77777777" w:rsidR="00423C56" w:rsidRDefault="00423C56" w:rsidP="00423C56">
      <w:r>
        <w:t>2021-05-11T11:17:17.000Z Die @ifo_Institut-Exporterwartungen sind in der Industrie zuletzt auf 10,7 Punkte gestiegen – der höchste Wert seit drei Jahren! Das sichert #Arbeitsplätze und gibt uns die Stärke für ein nachhaltiges und zukunftsfähiges #Wachstum. Mehr: https://bmwi.de/Navigation/DE/Neustartklar/neustartklar.html… #neustartklar.</w:t>
      </w:r>
    </w:p>
    <w:p w14:paraId="3E943BFD" w14:textId="77777777" w:rsidR="00423C56" w:rsidRDefault="00423C56" w:rsidP="00423C56">
      <w:r>
        <w:t>2021-05-11T07:47:43.000Z #BMWi fördert praxisnahe Entwicklung &amp; Anwendung von #Quantentechnologien &amp; #Quantencomputing mit 878 Mio. €. U.a. wird @dlr_de mit Partnern aus #Industrie, #KMU, #Startups &amp; #Forschung  deutschen  #Quantencomputer, #Software &amp; Anwendungen entwickeln. https://bmwi.de/Redaktion/DE/Pressemitteilungen/2021/05/20210511-BMWi-foerdert-Quantentechnologien-mit-878-Millionen-Euro.html…</w:t>
      </w:r>
    </w:p>
    <w:p w14:paraId="57CE2915" w14:textId="77777777" w:rsidR="00423C56" w:rsidRDefault="00423C56" w:rsidP="00423C56">
      <w:r>
        <w:t>2021-05-10T14:47:12.000Z Seit Beginn der #Corona-#Pandemie sind insgesamt rund 100 Mrd. Euro an #Coronahilfen für die Wirtschaft ausgezahlt worden. Mehr Infos: https://bmwi.de/Redaktion/DE/Pressemitteilungen/2021/05/20210510-100-Milliarden-Euro-Corona-Wirtschaftshilfen.html…</w:t>
      </w:r>
    </w:p>
    <w:p w14:paraId="1B0AF21C" w14:textId="77777777" w:rsidR="00423C56" w:rsidRDefault="00423C56" w:rsidP="00423C56">
      <w:r>
        <w:t>2021-05-10T07:30:00.000Z  Ab ca. 11:00 Uhr im #Livestream: #Pressekonferenz zur 12. Nationalen Maritimen Konferenz mit @PeterAltmaier. Ab ca. 14:00 Uhr die Rede der Bundeskanzlerin Dr. Angela #Merkel und #Impuls vom #Bundeswirtschaftsminister.</w:t>
      </w:r>
    </w:p>
    <w:p w14:paraId="0DF6C9BB" w14:textId="77777777" w:rsidR="00423C56" w:rsidRDefault="00423C56" w:rsidP="00423C56">
      <w:r>
        <w:t>2021-05-05T15:33:35.000Z Replying to @germanenginee10 and @peteraltmaierDerzeit laufen die Gespräche innerhalb der Bundesregierung und unter den Koalitionsparteien. Bundesminister Peter Altmaier hat in seinem heutigen Statement klargestellt, dass Klimaschutz eine der großen Prioritäten der Bundesregierung ist und zeigte sich optimistisch, dass… 1/2</w:t>
      </w:r>
    </w:p>
    <w:p w14:paraId="4FA5CF31" w14:textId="77777777" w:rsidR="00423C56" w:rsidRDefault="00423C56" w:rsidP="00423C56">
      <w:r>
        <w:t xml:space="preserve">2021-05-04T19:39:15.000Z Klimaziel auf mindestens minus 65 Prozent in 2030, Zwischenziele für 2035, 40 und 45, #Klimaschutzgesetz noch vor der Wahl ändern: Wirtschaftsminister @peteraltmaier will nach dem Urteil des Verfassungsgerichts nachbessern, sagt er bei uns im </w:t>
      </w:r>
      <w:r>
        <w:lastRenderedPageBreak/>
        <w:t>InterviewWirtschaftsminister zum Klimaschutz: „Das Urteil gibt uns den Schubs“Wirtschaftsminister Peter Altmaier (CDU) räumt ein, dass auch in seiner Partei beim Klimaschutz Fehler gemacht wurden. Nun will er nachbessern.taz.de</w:t>
      </w:r>
    </w:p>
    <w:p w14:paraId="270A76D9" w14:textId="77777777" w:rsidR="00423C56" w:rsidRDefault="00423C56" w:rsidP="00423C56">
      <w:r>
        <w:t>2021-05-05T06:06:49.000Z .@peteraltmaier in @tazgezwitscher zum #Klimaschutzgesetz:  Wir müssen jetzt die Chance nutzen zu einem parteiübergreifenden Konsens und einen neuen Generationenvertrag im #Klimaschutz schließen.taz@tazgezwitscher · May 4Wirtschaftsminister Peter Altmaier (CDU) räumt ein, dass auch in seiner Partei beim #Klimaschutz Fehler gemacht wurden. Nun will er nachbessern. http://taz.de/Wirtschaftsminister-zum-Klimaschutz/!5765429/…</w:t>
      </w:r>
    </w:p>
    <w:p w14:paraId="577E39D3" w14:textId="77777777" w:rsidR="00423C56" w:rsidRDefault="00423C56" w:rsidP="00423C56">
      <w:r>
        <w:t>2021-05-04T16:20:52.000Z .@peteraltmaier diskutiert mit #Mittelstandsbeirat beim #BMWi über die #Coronahilfen und wichtige Zukunftsfelder, damit  #neustartklar wird. Mehr zum Beirat: https://bmwi.de/Redaktion/DE/Artikel/Ministerium/mittelstandsbeirat.html… #Mittelstand</w:t>
      </w:r>
    </w:p>
    <w:p w14:paraId="207D2913" w14:textId="77777777" w:rsidR="00423C56" w:rsidRDefault="00423C56" w:rsidP="00423C56">
      <w:r>
        <w:t xml:space="preserve">2021-05-04T09:24:29.000Z Als hätte ich es geahnt! Schon vor Wochen habe ich mit dem Ministerpräsidenten der Ukraine dazu ein ausführliches Gespräch im BMWi! Unsere Fachleute arbeiten eng zusammen. Wir haben 2 Mrd für internationale Wasserstoff-Projekte: damit können wir wirksam helfen.Thomas Sigmund@ThomasSigmundHB · May 4Wichtige Initiative. #FDP setzt auf grünen Wasserstoff aus der #Ukraine.  - https://hbapp.handelsblatt.com/cmsid/27155354.html… </w:t>
      </w:r>
      <w:r>
        <w:rPr>
          <w:rFonts w:ascii="Tahoma" w:hAnsi="Tahoma" w:cs="Tahoma"/>
        </w:rPr>
        <w:t>⁦</w:t>
      </w:r>
      <w:r>
        <w:t>@handelsblatt</w:t>
      </w:r>
      <w:r>
        <w:rPr>
          <w:rFonts w:ascii="Tahoma" w:hAnsi="Tahoma" w:cs="Tahoma"/>
        </w:rPr>
        <w:t>⁩</w:t>
      </w:r>
      <w:r>
        <w:t xml:space="preserve"> #wasserstoff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p>
    <w:p w14:paraId="7C9D7412" w14:textId="77777777" w:rsidR="00423C56" w:rsidRDefault="00423C56" w:rsidP="00423C56">
      <w:r>
        <w:t xml:space="preserve">2021-05-03T09:17:23.000Z #160 Jahre - Beziehungen. #Japan ist ein verlässlicher Partner im #Indo-#Pazifik. Heute spricht @peteraltmaier mit Botschafter #Yanagi. Herzlich Willkommen!  </w:t>
      </w:r>
      <w:r>
        <w:rPr>
          <w:rFonts w:ascii="MS Gothic" w:eastAsia="MS Gothic" w:hAnsi="MS Gothic" w:cs="MS Gothic" w:hint="eastAsia"/>
        </w:rPr>
        <w:t>柳大使、ようこそドイツへ</w:t>
      </w:r>
      <w:r>
        <w:t>!Botschaft von Japan in Deutschland</w:t>
      </w:r>
    </w:p>
    <w:p w14:paraId="3F7AE341" w14:textId="77777777" w:rsidR="00423C56" w:rsidRDefault="00423C56" w:rsidP="00423C56">
      <w:r>
        <w:t>2021-04-30T10:30:14.000Z .@peteraltmaier zum #Mikrolauncher-Wettbewerb @DLR_SpaceAgency „Wir bauen die nächste Generation von #Raketen in Europa.“  rüstet sich für eine neue Ära der #Raumfahrt, die von der Manufaktur zur #Industrie wird. Mehr: https://bmwi.de/Redaktion/DE/Pressemitteilungen/2021/04/20210430-gewinner-hauptrunde-deutscher-wettbewerb-fuer-mikrolauncher.html…1:243K views</w:t>
      </w:r>
    </w:p>
    <w:p w14:paraId="686D133F" w14:textId="77777777" w:rsidR="00423C56" w:rsidRDefault="00423C56" w:rsidP="00423C56">
      <w:r>
        <w:t>2021-05-01T11:54:52.000Z Verfassungsgerichtsurteil zum Klimaschutz: Eine Klatsche für die Regierung – warum freut sich @peteraltmaier trotzdem? https://spiegel.de/politik/deutschland/peter-altmaier-warum-sich-der-minister-ueber-das-klima-urteil-des-verfassungsgerichts-freut-a-a34b59b4-d797-488b-a5ed-e828f206fe31… via @derspiegelPeter Altmaier: Warum er sich über das Klima-Urteil des Verfassungsgerichts freut»Die Entscheidung gibt uns die Chance, für mehr Generationengerechtigkeit zu sorgen«: Wirtschaftsminister Altmaier über das historische Klima-Urteil des Verfassungsgerichts – und schärfere CO₂-Ziele.spiegel.de</w:t>
      </w:r>
    </w:p>
    <w:p w14:paraId="3B884189" w14:textId="77777777" w:rsidR="00423C56" w:rsidRDefault="00423C56" w:rsidP="00423C56">
      <w:r>
        <w:t>2021-04-30T09:07:00.000Z In seinem Vorschlag für eine Klima-Allianz hat Peter Altmaier schon letztes Jahr im September vorgeschlagen, Minderungsziele für jedes Jahr bis 2050 festzulegen. Die Reaktionen waren damals eher verhalten.Es ist jetzt Zeit, das umzusetzen. @peteraltmaier</w:t>
      </w:r>
    </w:p>
    <w:p w14:paraId="754702F4" w14:textId="77777777" w:rsidR="00423C56" w:rsidRDefault="00423C56" w:rsidP="00423C56">
      <w:r>
        <w:t>2021-04-29T21:25:23.000Z Noch eine Ergänzung zu diesem Thread: Empfehle das Interview von @CHSievers mit Wirtschaftsminister @peteraltmaier genau dazu - aus dem @heutejournal von heute:Altmaier: "Respektiere das Urteil"heute journalzdf.de</w:t>
      </w:r>
    </w:p>
    <w:p w14:paraId="404930D8" w14:textId="77777777" w:rsidR="00423C56" w:rsidRDefault="00423C56" w:rsidP="00423C56">
      <w:r>
        <w:t>2021-04-29T20:09:52.000Z Das ist ein großer Beitrag zum gesellschaftlichen Frieden, sagt Bundeswirtschaftsminister @peteraltmaier über das Urteil des Bundesverfassungsgerichtes zum #Klimaschutzgesetz. Die jungen Leute von heute dürften in 20 Jahren nicht die gesamte Last tragen. #fridaysforfuture</w:t>
      </w:r>
    </w:p>
    <w:p w14:paraId="52E39F04" w14:textId="77777777" w:rsidR="00423C56" w:rsidRDefault="00423C56" w:rsidP="00423C56">
      <w:r>
        <w:lastRenderedPageBreak/>
        <w:t>2021-04-29T19:31:38.000Z Na ja: ich habe schon im letzten September genau das vorgeschlagen, was BVERFG jetzt beschlossen hat: jahresscharfe Aufteilung der Reduktionsmengen bis 2050 (Punkt 2 meiner 20 Klima Vorschläge). Haben damals allerdings nicht mal meine grünen Freunde unterstützt.</w:t>
      </w:r>
    </w:p>
    <w:p w14:paraId="01584069" w14:textId="77777777" w:rsidR="00423C56" w:rsidRDefault="00423C56" w:rsidP="00423C56">
      <w:r>
        <w:t>2021-04-29T13:31:49.000Z Rich exchange today in #Berlin with  Economy Minister @peteraltmaier about transformation of  industry.To be leaders not followers, EU industry requires urgent, ambitious action on digital technologies such as semiconductors, cloud, quantum, space connectivity &amp; batteries.Peter Altmaier</w:t>
      </w:r>
    </w:p>
    <w:p w14:paraId="31ABBB76" w14:textId="77777777" w:rsidR="00423C56" w:rsidRDefault="00423C56" w:rsidP="00423C56">
      <w:r>
        <w:t>2021-04-27T10:59:32.000Z .@peteraltmaier zur #Frühjahrsprojektion: wird wieder wachsen. Die #Bundesregierung hebt die #Konjunktur-#Prognose  für 2021 an von 3% auf 3,5%. Mehr: https://bmwi.de/Redaktion/DE/Pressemitteilungen/2021/04/20210427-Altmaier-Rechnen-mit-Wirtschaftswachstum-von-3,5%25-2021-und-3,6%25-2022.html…</w:t>
      </w:r>
    </w:p>
    <w:p w14:paraId="24436401" w14:textId="77777777" w:rsidR="00423C56" w:rsidRDefault="00423C56" w:rsidP="00423C56">
      <w:r>
        <w:t>2021-04-26T14:00:36.000Z .@peteraltmaier hat sich heute zum virtuellen #Branchendialog mit Vertreterinnen und Vertretern der #Konsumgüter-Industrie getroffen. Es ging um aktuelle Herausforderungen, die künftige Entwicklung und die Potenziale der Branche.IG Metall and 2 others</w:t>
      </w:r>
    </w:p>
    <w:p w14:paraId="486039F1" w14:textId="77777777" w:rsidR="00423C56" w:rsidRDefault="00423C56" w:rsidP="00423C56">
      <w:r>
        <w:t>2021-04-26T07:41:36.000Z .@peteraltmaier zollt den Unternehmen seinen Respekt, die die Folgen des#Corona-#Lockdown tragen. Alle Infos zur #Überbrückungshilfe  https://ueberbrueckungshilfe-unternehmen.de/UBH/Navigation/DE/Home/home.html…</w:t>
      </w:r>
    </w:p>
    <w:p w14:paraId="2E9B9DE4" w14:textId="77777777" w:rsidR="00423C56" w:rsidRDefault="00423C56" w:rsidP="00423C56">
      <w:r>
        <w:t>2021-04-22T20:44:14.000Z Herzlichen Glückwunsch, lieber @SvenVolmering ! Freue mich sehr auf Deine „Wiederwahl“!SvenVolmering@SvenVolmering · Apr 22Vielen Dank für die Unterstützung ! twitter.com/Digital_Kreise…</w:t>
      </w:r>
    </w:p>
    <w:p w14:paraId="230512FD" w14:textId="77777777" w:rsidR="00423C56" w:rsidRDefault="00423C56" w:rsidP="00423C56">
      <w:r>
        <w:t>2021-04-21T07:14:56.000Z .@peteraltmaier zur Verständigung der #EU auf ein EU -#Klimaziel 2030 und ein EU-#Klimagesetz. #Energiewende #ParisAgreement #KlimaschutzPeter Altmaier</w:t>
      </w:r>
    </w:p>
    <w:p w14:paraId="14B6419D" w14:textId="77777777" w:rsidR="00423C56" w:rsidRDefault="00423C56" w:rsidP="00423C56">
      <w:r>
        <w:t>2021-04-20T07:44:12.000Z Der CDU-Bundesvorstand hat sich die Entscheidung nicht leicht gemacht. Wir haben viele Stunden diskutiert und die Argumente gewogen. Die Entscheidung für Armin Laschet erfolgte schließlich mit großer Mehrheit. Dem sollten wir uns nun alle verpflichtet fühlen!</w:t>
      </w:r>
    </w:p>
    <w:p w14:paraId="2EFFE560" w14:textId="77777777" w:rsidR="00423C56" w:rsidRDefault="00423C56" w:rsidP="00423C56">
      <w:r>
        <w:t>2021-04-19T18:34:14.000Z Warm and productive discussions today between @DanTehanWannon and @PeterAltmaier on #hydrogen, the #AusEUFTA and #Covid19 vaccines @BMWi_BundDan Tehan and 2 others</w:t>
      </w:r>
    </w:p>
    <w:p w14:paraId="2A0F5657" w14:textId="77777777" w:rsidR="00423C56" w:rsidRDefault="00423C56" w:rsidP="00423C56">
      <w:r>
        <w:t>2021-04-15T14:25:20.000Z Nicht verpassen: Bundeswirtschaftsminister @peteraltmaier (CDU) bei Jung &amp; Naiv. Freitag, 14:25 Uhr LIVE https://youtu.be/pn1elo18HJ4Habt ihr Fragen an Peter? Her damit!</w:t>
      </w:r>
    </w:p>
    <w:p w14:paraId="296FFF81" w14:textId="77777777" w:rsidR="00423C56" w:rsidRDefault="00423C56" w:rsidP="00423C56">
      <w:r>
        <w:t>2021-04-15T10:15:17.000Z .@peteraltmaier zum heute vorgestellten #Frühjahrsgutachten der Wirtschaftsinstitute - #Gemeinschaftsdiagnose #Konjunktur</w:t>
      </w:r>
    </w:p>
    <w:p w14:paraId="48A9BEAC" w14:textId="77777777" w:rsidR="00423C56" w:rsidRDefault="00423C56" w:rsidP="00423C56">
      <w:r>
        <w:t>2021-04-14T11:41:44.000Z Norddeutsches #Reallabor der #Energiewende startet. @peteraltmaier: "Ziel ist, #Industrie, #Verkehr &amp; #Wärmeversorgung durch grünen #Wasserstoff zu verknüpfen, um große Mengen #Kohlendioxid einzusparen - #Klima schützen &amp; #Wirtschaft stärken." Mehr  http://energiesystem-forschung.dePeter Altmaier and 2 others</w:t>
      </w:r>
    </w:p>
    <w:p w14:paraId="330498EA" w14:textId="77777777" w:rsidR="00423C56" w:rsidRDefault="00423C56" w:rsidP="00423C56">
      <w:r>
        <w:t xml:space="preserve">2021-04-11T21:17:02.000Z Heute sehr gutes Gespräch mit @Martin_M_Guzman , dem Wirtschaftsminister von Argentinien. Ich wünsche Dir viel Erfolg bei der Ökologisch-sozialen Erneuerung Deines großartigen Landes!Martín Guzmán@Martin_M_Guzman · Apr 11Gracias </w:t>
      </w:r>
      <w:r>
        <w:lastRenderedPageBreak/>
        <w:t>ministro @peteraltmaier por tan enriquecedor encuentro.Argentina y Alemania tienen complementariedades estratégicas en economías del conocimiento y energías sustentables. Seguiremos trabajando para profundizar los vínculos bilaterales en estas áreas.</w:t>
      </w:r>
    </w:p>
    <w:p w14:paraId="526B06F9" w14:textId="77777777" w:rsidR="00423C56" w:rsidRDefault="00423C56" w:rsidP="00423C56">
      <w:r>
        <w:t>2021-04-10T16:02:04.000Z Altmaier als erster Minister geimpft @BILDMit AstraZeneca - Altmaier als erster Minister geimpftJetzt hat sich auch der erste deutsche Minister impfen lassen! Am Freitagmorgen bekam Wirtschaftsminister Peter Altmaier den Piks.bild.de</w:t>
      </w:r>
    </w:p>
    <w:p w14:paraId="6EF7609C" w14:textId="77777777" w:rsidR="00423C56" w:rsidRDefault="00423C56" w:rsidP="00423C56">
      <w:r>
        <w:t>2021-03-22T10:06:29.000Z Wir werden in Deutschland zügig alle AKWs abschalten, von denen wird also kein grüner Wasserstoff produziert. Umgekehrt können wir den anderen EU-Ländern nicht vorschreiben, wie ihr EnergieMix auszusehen hat. Das ist aber schon länger so...Michael Bloss@micha_bloss · Mar 22Wasserstoff aus Atomkraft soll in der  mit Unterstützung von @peteraltmaier als "grün und nachhaltig" gekennzeichnet werden.Keine Lust mehr auf Energiewende, @BMWi_Bund? https://sueddeutsche.de/wirtschaft/atomkraft-deutschland-ausstieg-1.5241117…</w:t>
      </w:r>
    </w:p>
    <w:p w14:paraId="23423EEE" w14:textId="77777777" w:rsidR="00423C56" w:rsidRDefault="00423C56" w:rsidP="00423C56">
      <w:r>
        <w:t>2021-03-22T09:56:41.000Z Für dieses Zitat wird @peteraltmaier immer wieder kritisiert. Interessanterweise ist genau diese Botschaft, wenn auch nicht ganz so explizit, Kern des neuen grünen Wahlprogramms. Eine Überschrift lautet: "Wir schaffen klimagerechten Wohlstand." https://gruene.de/artikel/wahlprogramm-zur-bundestagswahl-2021…</w:t>
      </w:r>
    </w:p>
    <w:p w14:paraId="3F74E67C" w14:textId="77777777" w:rsidR="00423C56" w:rsidRDefault="00423C56" w:rsidP="00423C56">
      <w:r>
        <w:t>2021-03-20T07:59:48.000Z Ich habe den Auf- und Ausbau des Euref-Campus &amp; des Gasometers von Anfang an erlebt: Als Talkshow-Gast bei #GünterJauch, als Umweltminister auf dem E-Lastenbike und zuletzt bei der Eröffnung des Superchargers von Tesla: Ein großartiger Ort der Zukunft!Peter Mair@mairpeda · Mar 20Auf dem Euref-Campus in Schöneberg arbeiten und forschen viele kluge Köpfe an Technologien für die Energie- und Klimawende.Warum ich die Weiterentwicklung des Campus und den Ausbau des Gasometer unterstütze. https://petermair.de/post/gasometer-ausbauen…</w:t>
      </w:r>
    </w:p>
    <w:p w14:paraId="02BAFB77" w14:textId="77777777" w:rsidR="00423C56" w:rsidRDefault="00423C56" w:rsidP="00423C56">
      <w:r>
        <w:t>2021-03-19T14:56:48.000Z Heute traf ich mich mit dem ukrainischen Ministerpräsidenten @Denys_Shmyhal zu einem sehr guten Gespräch. Wir werden eng zusammenarbeiten bei wichtigen Themen wie Grüner Wasserstoff, Erneuerbare Energien &amp; Rohstoffe!Denys Shmyhal@Denys_Shmyhal · Mar 19#Deutschland|s Erfahrung im Energiesektor ist sehr wichtig für die Ukraine. Ich bin @peteraltmaier für das hohe Niveau unserer Zusammenarbeit dankbar. #Ukraine teilt Prinzipien von #GreenDeal, &amp; wir hoffen auf eine erfolgreiche Kooperation im Rahmen der - Energiepartnerschaft</w:t>
      </w:r>
    </w:p>
    <w:p w14:paraId="5A4DC498" w14:textId="77777777" w:rsidR="00423C56" w:rsidRDefault="00423C56" w:rsidP="00423C56">
      <w:r>
        <w:t>2021-03-17T08:30:23.000Z #Corona-Ticker: Für 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747BD62E" w14:textId="77777777" w:rsidR="00423C56" w:rsidRDefault="00423C56" w:rsidP="00423C56">
      <w:r>
        <w:t>2021-03-16T12:54:47.000Z .@peteraltmaier beim #BETD21: Für #Klimaneutralität brauchen wir eine globale Kooperation. Mit der Rückkehr der #USA zum #ParisAgreement eröffnet sich ein "Window of Opportunity". #Energiewende @ClimateEnvoy @greensofa_betd0:542.7K views</w:t>
      </w:r>
    </w:p>
    <w:p w14:paraId="4DD4A72F" w14:textId="77777777" w:rsidR="00423C56" w:rsidRDefault="00423C56" w:rsidP="00423C56">
      <w:r>
        <w:t>2021-03-16T15:58:45.000Z .@PeterAltmaier macht klar, dass mit einem wachsenden Bündnis an Ländern, die sich für #Klimaneutralität entscheiden, die Transformation billiger und schneller wird:We have to use the next decade to make important progress. This is not a hype! #BETD21 @BMWi_Bund @greensofa_betd</w:t>
      </w:r>
    </w:p>
    <w:p w14:paraId="721E954E" w14:textId="77777777" w:rsidR="00423C56" w:rsidRDefault="00423C56" w:rsidP="00423C56">
      <w:r>
        <w:lastRenderedPageBreak/>
        <w:t>2021-03-16T15:54:57.000Z Beim transatlantischen Panel tauschen sich hochrangige Regierungsvertreter/-innen über die zukünftige Zusammenarbeit ihrer Länder aus, um #Klimaneutralität zu erreichen. Es sprechen: @peteraltmaier, @JohnKerry, @KadriSimson, @luigidimaio u. @SeamusORegan.#BETD21 #JointheDialogueGreensofa and 7 others</w:t>
      </w:r>
    </w:p>
    <w:p w14:paraId="1A52CC5F" w14:textId="77777777" w:rsidR="00423C56" w:rsidRDefault="00423C56" w:rsidP="00423C56">
      <w:r>
        <w:t>2021-03-16T08:34:24.000Z .@peteraltmaier eröffnet mit @vonderLeyen und @HeikoMaas den 7. Berlin #Energy Transition Dialogue (#BETD) die internationale Konferenz zur #Energiewende unter dem Motto "Towards #climate neutrality". Dabei sind auch erstmals @ClimateEnvoy &amp; die #US-Energieministerin @SecGranholmPeter Altmaier</w:t>
      </w:r>
    </w:p>
    <w:p w14:paraId="757715E0" w14:textId="77777777" w:rsidR="00423C56" w:rsidRDefault="00423C56" w:rsidP="00423C56">
      <w:r>
        <w:t>2021-03-15T12:58:11.000Z .@peteraltmaier zur Entscheidung von Johnson &amp; Johnson und @IDTbiologika für die #Impfstoffproduktion in #Dessau. #COVID19_DEPeter Altmaier</w:t>
      </w:r>
    </w:p>
    <w:p w14:paraId="748F2982" w14:textId="77777777" w:rsidR="00423C56" w:rsidRDefault="00423C56" w:rsidP="00423C56">
      <w:r>
        <w:t>2021-03-12T10:44:31.000Z #Corona-Ticker: Die Bearbeitung und Auszahlung der #Überbrückungshilfe-III wird, wie geplant, ab heute von den Bundesländern übernommen. Ihre zuständige Stelle finden Sie hier: https://ueberbrueckungshilfe-unternehmen.de/UBH/Redaktion/DE/Textsammlungen/bewilligungsstellen-laender.html… #Coronahilfen</w:t>
      </w:r>
    </w:p>
    <w:p w14:paraId="3338593D" w14:textId="77777777" w:rsidR="00423C56" w:rsidRDefault="00423C56" w:rsidP="00423C56">
      <w:r>
        <w:t>2021-03-08T22:04:39.000Z Ich weiß nicht was soll es bedeuten, dass ich soo trauaurig bin, ein Märchen aus uralten Zeiten, das geht mir nicht aus dem Sinn. ...Die schönste der Jungfrauen sitzet, dort ooben wunderbar, ihr goldnes Geschmeide Blitzer, sie kämmt ihr goldenes Haar... https://twitter.com/DanielC_BILDde/status/1369038028048654337…This Tweet is unavailable.</w:t>
      </w:r>
    </w:p>
    <w:p w14:paraId="13C43A20" w14:textId="77777777" w:rsidR="00423C56" w:rsidRDefault="00423C56" w:rsidP="00423C56">
      <w:r>
        <w:t>2021-03-08T13:28:49.000Z Das ist eine großartige Investition: Deshalb haben wir den Bau der Chipfabrik tatkräftig finanziell unterstützt, im Rahmen unseres IPCI „Halbledeiter“.Andreas Rinke@Andreas__Rinke · Mar 8Unterdessen IN Deutschland - Neue Chipfabrik in Dresden  https://faz.net/-gqi-a9ciu?GEPC=s3… via @faznet #Bosch @supreuss #Halbleiter #Technologie</w:t>
      </w:r>
    </w:p>
    <w:p w14:paraId="69F6A39B" w14:textId="77777777" w:rsidR="00423C56" w:rsidRDefault="00423C56" w:rsidP="00423C56">
      <w:r>
        <w:t>2021-03-08T10:46:49.000Z Great words about a great man. https://twitter.com/CamHistory/status/1368868171302723589…This Tweet is unavailable.</w:t>
      </w:r>
    </w:p>
    <w:p w14:paraId="35EF642D" w14:textId="77777777" w:rsidR="00423C56" w:rsidRDefault="00423C56" w:rsidP="00423C56">
      <w:r>
        <w:t>2021-03-05T18:35:36.000Z Eine gute, wichtige &amp; richtige Entscheidung. Die transatlantische Partnerschaft kommt wieder in Schwung. Gemeinsam wollen und können wir die Handelskonflikte lösen!Süddeutsche Zeitung@SZ · Mar 5EIL: EU und USA setzen gegenseitig verhängte Strafzölle aus https://sz.de/1.5226798?utm_source=Twitter&amp;utm_medium=twitterbot&amp;utm_campaign=1.5226798…</w:t>
      </w:r>
    </w:p>
    <w:p w14:paraId="3BE2D748" w14:textId="77777777" w:rsidR="00423C56" w:rsidRDefault="00423C56" w:rsidP="00423C56">
      <w:r>
        <w:t>2021-03-04T07:29:35.000Z Wenn es jemand mit Sicherheit krachen lassen kann, dann die Bundesanstalt für #Materialforschung &amp; -prüfung @BAMResearch! Herzlichen Glückwunsch zum 150. Geburtstag!  @peteraltmaier gratuliert um 15:30 Uhr im Livestream : https://youtube.com/watch?v=t6gCGtIYfeE&amp;feature=youtu.be…</w:t>
      </w:r>
    </w:p>
    <w:p w14:paraId="0869C332" w14:textId="77777777" w:rsidR="00423C56" w:rsidRDefault="00423C56" w:rsidP="00423C56">
      <w:r>
        <w:t>2021-03-03T23:21:29.000Z Ein gutes Ergebnis der MPK. Viele Forderungen aus Sicht der Wirtschaft werden verantwortlich umgesetzt: Viele Öffnungen schon im März, auch für Einzelhandel &amp; Außen-Gastronomie, keine starren bundesweiten Inzidenzen, Testen &amp; Impfen! Gesundheit &amp; Wirtschaft. Danke.</w:t>
      </w:r>
    </w:p>
    <w:p w14:paraId="5C720711" w14:textId="77777777" w:rsidR="00423C56" w:rsidRDefault="00423C56" w:rsidP="00423C56">
      <w:r>
        <w:t xml:space="preserve">2021-03-03T23:14:24.000Z Sie können gerne was sagen: Denn im Vergleich zur Bevölkerung geben wir mehr aus: Nicht für Kredite, sondern für Zuschüsse: Energetische Gebäude-Sanierung (10 Milliarden), E-Auto-Kaufprämie (5 Mrd), EEG-Stabilisierung (11 Milliarden), Grüner Wasserstoff (9 </w:t>
      </w:r>
      <w:r>
        <w:lastRenderedPageBreak/>
        <w:t>Milliarden) u.v.a.m. https://twitter.com/visevic/status/1367249673057107971…This Tweet is unavailable.</w:t>
      </w:r>
    </w:p>
    <w:p w14:paraId="1D85EFF8" w14:textId="77777777" w:rsidR="00423C56" w:rsidRDefault="00423C56" w:rsidP="00423C56">
      <w:r>
        <w:t>2021-03-03T16:46:06.000Z Heute feiern wir  Jahre Bündnis #ZukunftDerIndustrie ! Wir setzen uns weiter mit vereinter Kraft für Investitionen &amp; #Innovationen, Beschäftigung &amp; gute Arbeit, Wettbewerbsfähigkeit &amp; nachhaltiges #Wachstum ein  @dgb_news @BMWi_BundHDB and 9 others</w:t>
      </w:r>
    </w:p>
    <w:p w14:paraId="3653B9F0" w14:textId="77777777" w:rsidR="00423C56" w:rsidRDefault="00423C56" w:rsidP="00423C56">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4510F28C" w14:textId="77777777" w:rsidR="00423C56" w:rsidRDefault="00423C56" w:rsidP="00423C56">
      <w:r>
        <w:t>2021-03-03T12:48:20.000Z Seit heute können große Unternehmen in vom #Lockdown betroffenen Branchen bei der #Überbrückungshilfe-III bis zu 1,5 Millionen € monatlich erhalten – und bis 3 Millionen € monatlich, wenn es sich um verbundene Unternehmen handelt.Peter Altmaier</w:t>
      </w:r>
    </w:p>
    <w:p w14:paraId="3635ADD7" w14:textId="77777777" w:rsidR="00423C56" w:rsidRDefault="00423C56" w:rsidP="00423C56">
      <w:r>
        <w:t>2021-03-02T09:20:48.000Z #InternationalTrade @franckriester spoke with @peteraltmaier, German Minister for the Economy and Energy:→ exchange of views on the new trade policy strategy presented by the European Commission→ draft EU-#Mercosur agreementFind out more https://fdip.fr/wOn91LVj</w:t>
      </w:r>
    </w:p>
    <w:p w14:paraId="445AE7CC" w14:textId="77777777" w:rsidR="00423C56" w:rsidRDefault="00423C56" w:rsidP="00423C56">
      <w:r>
        <w:t>2021-02-28T13:04:51.000Z Das ist sehr, sehr traurig! Karl Schiewerling hat so viel Gutes im Bundestag bewirkt: Für die soziale Sicherheit, für den gegenseitigen Respekt und für den demokratischen Konsens. R.I.P.Andreas Püttmann@Puettmann_Bonn · Feb 28Karl #Schiewerling (69) ist in der Nacht verstorben. Ein herber Verlust! Engagierter Katholik u.a. bei @Kolpingwerk, Christdemokrat "wie aus dem Bilderbuch", profilierter Sozialpolitiker @cda, ein früher Mitstreiter gegen AfD und Rechtskatholizismus. Ein feiner Mensch. DANKERIP</w:t>
      </w:r>
    </w:p>
    <w:p w14:paraId="6E7B5D04" w14:textId="77777777" w:rsidR="00423C56" w:rsidRDefault="00423C56" w:rsidP="00423C56">
      <w:r>
        <w:t>2021-02-26T16:37:11.000Z Neu bei der #Überbrückungshilfe-3: Seit heute können #Unternehmen, die schnell viele #Hilfsgelder brauchen, Abschläge in Höhe von bis zu 800.000 Euro ausgezahlt bekommen. #Coronahilfen @peteraltmaierhttps://bmwi.de/Redaktion/DE/Pressemitteilungen/2021/02/20210226-altmaier-seit-heute-fliessen-abschlagszahlungen-hoehe-bis-800000-euro-ueberbrueckungshilfe-lll.html…</w:t>
      </w:r>
    </w:p>
    <w:p w14:paraId="0DAC4F7A" w14:textId="77777777" w:rsidR="00423C56" w:rsidRDefault="00423C56" w:rsidP="00423C56">
      <w:r>
        <w:t>2021-02-26T10:26:29.000Z Um 14.30 wird Bundeswirtschaftsminister @peteraltmaier unseren Direktor @Lars_Feld aus dem @SVR_Wirtschaft verabschieden. Die presseöffentliche Veranstaltung kann live beim @BMWi_Bund verfolgt werden.</w:t>
      </w:r>
    </w:p>
    <w:p w14:paraId="2671B9E3" w14:textId="77777777" w:rsidR="00423C56" w:rsidRDefault="00423C56" w:rsidP="00423C56">
      <w:r>
        <w:t>2021-02-18T13:46:09.000Z Heute sprechen Christian Baldauf und @peteraltmaier mit regionalen Unternehmern. Das digitale Gespräch wird live auf Facebook gestreamt. Hier zur Veranstaltung: https://m.facebook.com/events/3695451400492713…</w:t>
      </w:r>
    </w:p>
    <w:p w14:paraId="73F506A3" w14:textId="77777777" w:rsidR="00423C56" w:rsidRDefault="00423C56" w:rsidP="00423C56">
      <w:r>
        <w:t>2021-02-18T12:20:33.000Z Lieber @ArminLaschet, zu Deinem 60. Geburtstag gratuliere ich Dir von Herzen! Ich wünsche Dir Gesundheit, Glück und Erfolg! Für Dich privat und für uns alle gemeinsam.</w:t>
      </w:r>
    </w:p>
    <w:p w14:paraId="1A0C9EDE" w14:textId="77777777" w:rsidR="00423C56" w:rsidRDefault="00423C56" w:rsidP="00423C56">
      <w:r>
        <w:t xml:space="preserve">2021-02-17T13:27:08.000Z Mit #Emobility-Förderung von @BMWi_Bund @peteraltmaier wird E-Mobilitäts-Standort  weiter gestärkt. Deutsche #Autoindustrie ist schon heute Europameister bei #Elektromobilität und Marktführer in weiteren Ländern wie Norwegen und Japan.BMWi Bund@BMWi_Bund · Feb 17.@peteraltmaier begrüßt die Investitionsentscheidung von @ford_DE </w:t>
      </w:r>
      <w:r>
        <w:lastRenderedPageBreak/>
        <w:t xml:space="preserve">für #Köln als europäisches Zentrum für Forschung, Entwicklung &amp; Produktion von #Elektroautos. Warum #Emobility so wichtig für die #Autoindustrie ist </w:t>
      </w:r>
    </w:p>
    <w:p w14:paraId="713763AB" w14:textId="77777777" w:rsidR="00423C56" w:rsidRDefault="00423C56" w:rsidP="00423C56">
      <w:r>
        <w:t>2021-02-16T09:06:58.000Z #Wirtschaftsgifepl von @peteraltmaier @BMWi_Bund ist wichtiges Signal für die deutsche Wirtschaft. Besonders der #Mittelstand ist hart von #Coronakrise getroffen- hier hat Bundesregierung mit #Coronahilfen schnell reagiert. Wichtig ist, dass diese nun bei den Unternehmen ankommenBMWi Bund@BMWi_Bund · Feb 16.@peteraltmaier im @ardmoma: Wir setzen heute beim #Wirtschaftsgipfel die gute Zusammenarbeit mit den Wirtschaftsverbänden zu den #Coronahilfen fort und sprechen darüber, wie wir gleichzeitig die Wirtschaft öffnen und eine dritte #Corona-Welle verhindern können.</w:t>
      </w:r>
    </w:p>
    <w:p w14:paraId="74F779B9" w14:textId="77777777" w:rsidR="00423C56" w:rsidRDefault="00423C56" w:rsidP="00423C56">
      <w:r>
        <w:t>2021-02-16T07:00:04.000Z Nach Kritik aus zahlreichen Branchen, will Bundeswirtschaftsminister @peteraltmaier @CDU heute bei einem Wirtschaftsgipfel über bessere #Coronahilfen für die Wirtschaft diskutieren. Altmaier sieht vor allem für die #Gastronomie Chancen durch den Einsatz von #Schnelltests.</w:t>
      </w:r>
    </w:p>
    <w:p w14:paraId="5505AFE8" w14:textId="77777777" w:rsidR="00423C56" w:rsidRDefault="00423C56" w:rsidP="00423C56">
      <w:r>
        <w:t>2021-02-16T06:22:40.000Z .@peteraltmaier im @ardmoma: Wir setzen heute beim #Wirtschaftsgipfel die gute Zusammenarbeit mit den Wirtschaftsverbänden zu den #Coronahilfen fort und sprechen darüber, wie wir gleichzeitig die Wirtschaft öffnen und eine dritte #Corona-Welle verhindern können.</w:t>
      </w:r>
    </w:p>
    <w:p w14:paraId="563A414E" w14:textId="77777777" w:rsidR="00423C56" w:rsidRDefault="00423C56" w:rsidP="00423C56">
      <w:r>
        <w:t>2021-02-15T13:40:34.000Z So gestaltet man gemeinsam Zukunft: Unsere Branche hat mit dem @BMWi_Bund ein Handlungskonzept für den Chemie- und Pharmastandort  erarbeitet. Das Ziel: Wettbewerbsfähigkeit nachhaltig sichern. https://bit.ly/3rWh2Am #ZukunftDerIndustrie @igbce @m_vassiliadis @BAVChemiePeter Altmaier</w:t>
      </w:r>
    </w:p>
    <w:p w14:paraId="13E82801" w14:textId="77777777" w:rsidR="00423C56" w:rsidRDefault="00423C56" w:rsidP="00423C56">
      <w:r>
        <w:t>2021-02-15T12:34:33.000Z Als ich in den frühen 80ern in Saarbrücken Jura studierte, hörte ich jedenfalls noch VWL bei Stützle und seinem treuen Adlatus Peter Bofinger! Was für eine Zeit!!!Justus Haucap@haucap · Feb 14Replying to @schnellenbachjIn den Jahren, in denen ich im Saarland gelebt habe, haben wir immer gescherzt, dass die DDR nicht untergegangen wäre, hätten sie nicht einen Saarländer zum Chef gemacht....so einen ähnlichen Witz erzählen sich auch @peteraltmaier  und @Lars_Feld gern, oder wie war das noch ;-)</w:t>
      </w:r>
    </w:p>
    <w:p w14:paraId="4C535999" w14:textId="77777777" w:rsidR="00423C56" w:rsidRDefault="00423C56" w:rsidP="00423C56">
      <w:r>
        <w:t>2021-02-14T20:30:35.000Z Alle drei haben große Dinge vollbracht: Napoleon hat Europa befreit (von sich selbst), Honnecker hat die Wiedervereinigung ermöglicht, und Lafontaine hat mit der Spaltung der SPD die Grundlage zur langen Kanzlerschaft von Angela Merkel gelegt ... Lars P Feld@Lars_Feld · Feb 14Replying to @haucap @schnellenbachj and @peteraltmaierEs geht bei dem Witz um große Saarländer der Geschichte: Marschall Ney, Erich Honecker und Oskar Lafontaine. Der erste hat Waterloo verloren, der zweite die DDR zugrunde gerichtet, der dritte ....</w:t>
      </w:r>
    </w:p>
    <w:p w14:paraId="34A11501" w14:textId="77777777" w:rsidR="00423C56" w:rsidRDefault="00423C56" w:rsidP="00423C56">
      <w:r>
        <w:t>2021-02-12T08:30:06.000Z Heute feiert der @Bundesrat seine 1.000 Plenarsitzung! Herzlichen Glückwunsch!  #Bundesrat1000</w:t>
      </w:r>
    </w:p>
    <w:p w14:paraId="22AF99B6" w14:textId="77777777" w:rsidR="00423C56" w:rsidRDefault="00423C56" w:rsidP="00423C56">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45A8A67F" w14:textId="77777777" w:rsidR="00423C56" w:rsidRDefault="00423C56" w:rsidP="00423C56">
      <w:r>
        <w:t>2021-02-03T16:25:09.000Z .@peteraltmaier zieht Bilanz und gibt einen Ausblick zur #Energiewende und #Klimaziele. #Klimaschutz #ParisAgreement #Kohleausstieg #EEG</w:t>
      </w:r>
    </w:p>
    <w:p w14:paraId="720825A2" w14:textId="77777777" w:rsidR="00423C56" w:rsidRDefault="00423C56" w:rsidP="00423C56">
      <w:r>
        <w:lastRenderedPageBreak/>
        <w:t>2021-02-02T10:10:37.000Z BMWi verstärkt sein Engagement für größere digitale Souveränität und Sicherheit in Europa. Das Interessenbekundungsverfahren zu einem geplanten #IPCEI #Mikroelektronik und Kommunikationstechnologien startet. https://bmwi.de/Redaktion/DE/Pressemitteilungen/2021/02/20210202-gemeinsames-europaeisches-grossprojekt-zu-mikroelektronik-und-kommunikationstechnologien-geht-in-die-startbloecke.html…</w:t>
      </w:r>
    </w:p>
    <w:p w14:paraId="3D98AD57" w14:textId="77777777" w:rsidR="00423C56" w:rsidRDefault="00423C56" w:rsidP="00423C56">
      <w:r>
        <w:t>2021-01-28T08:36:48.000Z Währenddessen tun bei der laufenden Bundestagsdebatte zum Jahreswirtschaftsbericht einige Redner alles, um die deutsche Wirtschaft schlecht zu reden ...Olaf Gersemann@OlafGersemann · Jan 28Ganz schön unkaputtbar, dieses Konjunktur-V! "Der Umsatz der gewerblichen Wirtschaft in  hat im Dezember 2020 trotz erneutem Lockdown gegenüber dem Vormonat deutlich zugenommen", schreibt @destatis.Nämlich nominal und saisonbereinigt um 5,1%.</w:t>
      </w:r>
    </w:p>
    <w:p w14:paraId="253EB541" w14:textId="77777777" w:rsidR="00423C56" w:rsidRDefault="00423C56" w:rsidP="00423C56">
      <w:r>
        <w:t>2021-01-28T08:32:43.000Z „Nach einem Jahr der Pandemie ist die Substanz der deutschen Wirtschaft intakt“, sagte @peteraltmaier bei der Sitzung des Deutschen Bundestages zum #Jahreswirtschaftsbericht #JWB 2021 des #BMWi.</w:t>
      </w:r>
    </w:p>
    <w:p w14:paraId="71BC3F80" w14:textId="77777777" w:rsidR="00423C56" w:rsidRDefault="00423C56" w:rsidP="00423C56">
      <w:r>
        <w:t>2021-01-27T10:15:43.000Z Hier im #Livestream ab 14:30 Uhr: Wirtschaftsminister @peteraltmaier stelltden #Jahreswirtschaftsbericht mit der #Konjunktur-Prognose für 2021 in der #Bundespressekonferenz vor. #JWB</w:t>
      </w:r>
    </w:p>
    <w:p w14:paraId="5DDCF6E0" w14:textId="77777777" w:rsidR="00423C56" w:rsidRDefault="00423C56" w:rsidP="00423C56">
      <w:r>
        <w:t>2021-01-27T08:58:10.000Z Am 27. Januar ist der internationale #Holocaust-Gedenktag, der auf die Befreiung des Vernichtungslagers #Auschwitz-Birkenau vor 76 Jahren zurückgeht. Wir gedenken der Menschen, die ermordet wurden. #weremember.</w:t>
      </w:r>
    </w:p>
    <w:p w14:paraId="00F7E671" w14:textId="77777777" w:rsidR="00423C56" w:rsidRDefault="00423C56" w:rsidP="00423C56">
      <w:r>
        <w:t>2021-01-26T08:51:23.000Z Great discussion about the EU FTA with my German counterpart tonight - conversation also moved onto many other issues. Thanks @peteraltmaier</w:t>
      </w:r>
    </w:p>
    <w:p w14:paraId="41502237" w14:textId="77777777" w:rsidR="00423C56" w:rsidRDefault="00423C56" w:rsidP="00423C56">
      <w:r>
        <w:t>2021-01-26T10:14:57.000Z Dabke, lieber c_lindner, dass Sie meinen Vorschlag vom letzten Herbst aufgreifen, Leere Hotelsääle für schulische Zwecke zu nutzen. Damit werden ausreichende Abstände &amp; zeitliche Entzerrungen möglich. Digital-Unterricht wäre noch besser, aber leider funktioniert er noch überall .phoenix@phoenix_de · Jan 26Alle Möglichkeiten sollen ausgeschöpft &amp; #Impfen + #Gesundheitsschutz in eine bessere Balance gebracht werden, fordert Christian @c_lindner @fdp. Verwaiste Kinos und Hotelsäle sollten für #PräsenzUnterricht genutzt &amp; die #Bundeswehr in Alten-&amp; #Pflegeheimen eingesetzt werden.1:0417.7K views</w:t>
      </w:r>
    </w:p>
    <w:p w14:paraId="3A3D756B" w14:textId="77777777" w:rsidR="00423C56" w:rsidRDefault="00423C56" w:rsidP="00423C56">
      <w:r>
        <w:t>2021-01-25T13:52:45.000Z Here we go... ( 10 aus meinem Kreisverband)Henrik Bröckelmann@henrikMSL · Jan 25Sehr schön! 350 Neueintritte bei der Bundespartei in die @cdu in den letzten Tagen. Netto 100 plus. #wegenmorgen #cdu</w:t>
      </w:r>
    </w:p>
    <w:p w14:paraId="62CE5C37" w14:textId="77777777" w:rsidR="00423C56" w:rsidRDefault="00423C56" w:rsidP="00423C56">
      <w:r>
        <w:t>2021-01-25T16:26:18.000Z .@peterAltmaier trifft neuen @Der_BDI-Präsidenten #Russwurm: Themen waren u.a. Standortpolitik, #Klimaschutz und Energiepolitik,  #Handelspolitik, sowie Bündnis #ZukunftderIndustrie &amp; Plattform_i4.0. https://bmwi.de/Redaktion/DE/Pressemitteilungen/2021/01/20210125-altmaier-trifft-neuen-bdi-praesidenten-professor-russwurm.html…</w:t>
      </w:r>
    </w:p>
    <w:p w14:paraId="21B49BB9" w14:textId="77777777" w:rsidR="00423C56" w:rsidRDefault="00423C56" w:rsidP="00423C56">
      <w:r>
        <w:t>2021-01-25T16:10:57.000Z Restoring Economic Growth with @GeoffCutmore (@CNBC), @BrunoLeMaire, @Lagarde (@ecb), @Herbert_Diess (@VWGroup), @DavidSolomon (@GoldmanSachs), @peteraltmaier #DavosAgendaWorld Economic Forum@wefRestoring Economic Growth with @GeoffCutmore (@CNBC), @BrunoLeMaire, @Lagarde (@ecb), @Herbert_Diess (@VWGroup), @DavidSolomon (@GoldmanSachs), @peteraltmaier #DavosAgendapscp.tv</w:t>
      </w:r>
    </w:p>
    <w:p w14:paraId="28C6D7B5" w14:textId="77777777" w:rsidR="00423C56" w:rsidRDefault="00423C56" w:rsidP="00423C56">
      <w:r>
        <w:lastRenderedPageBreak/>
        <w:t xml:space="preserve">2021-01-24T08:56:11.000Z #Clubhouse: Spannend. Erinnert an „Dicken Engel“ der #Piraten. Hab als BMU mit Hunderten per headset diskutiert. Jetzt: Ersatzkaffee im #Lockdown oder neues Format? Purpose of the exercise? Inhalt?Person?Performance? Und: Absolute Vertraulichkeit nur bei Plenarreden ab 20.00h! </w:t>
      </w:r>
    </w:p>
    <w:p w14:paraId="6F4E09E0" w14:textId="77777777" w:rsidR="00423C56" w:rsidRDefault="00423C56" w:rsidP="00423C56">
      <w:r>
        <w:t>2021-01-23T16:00:00.000Z Minister in Sorge - @peteraltmaier : Chipmangel bedroht Autobranche#Wirtschaft#SaarlandMinister in Sorge: Altmaier: Chipmangel bedroht AutobrancheDie fehlenden Halbleiter bereiteten der Industrie große Probleme, sagt der Wirtschaftsminister – und erhöht den Druck auf asiatische Chiphersteller.saarbruecker-zeitung.de</w:t>
      </w:r>
    </w:p>
    <w:p w14:paraId="1FDDCF63" w14:textId="77777777" w:rsidR="00423C56" w:rsidRDefault="00423C56" w:rsidP="00423C56">
      <w:r>
        <w:t>2021-01-22T15:49:30.000Z 50.000 Menschen sind in Deutschland an #COVID19 gestorben. @peteraltmaier macht mit bei der Aktion #lichtfenster des Bundespräsidenten, mit der wir Allen Kraft wünschen, die trauern und die um ihr Leben kämpfen.</w:t>
      </w:r>
    </w:p>
    <w:p w14:paraId="1B69C9EE" w14:textId="77777777" w:rsidR="00423C56" w:rsidRDefault="00423C56" w:rsidP="00423C56">
      <w:r>
        <w:t>2021-01-20T17:03:51.000Z Jetzt endlich: AMERICA GREAT AGAIN !!!!!!! Good luck Mr. President!</w:t>
      </w:r>
    </w:p>
    <w:p w14:paraId="44747572" w14:textId="77777777" w:rsidR="00423C56" w:rsidRDefault="00423C56" w:rsidP="00423C56">
      <w:r>
        <w:t>2021-01-20T14:20:00.000Z It’s a new day in America.</w:t>
      </w:r>
    </w:p>
    <w:p w14:paraId="42CA62EA" w14:textId="77777777" w:rsidR="00423C56" w:rsidRDefault="00423C56" w:rsidP="00423C56">
      <w:r>
        <w:t>2021-01-20T06:51:06.000Z .@peteraltmaier in @ardmoma zum Thema #Homeoffice: #MPK hat Regelung mit Augenmaß getroffen, damit überall Homeoffice möglich gemacht wird, wo es geht. Ziel ist es, dadurch die Kontakte im #COVID_19-#Lockdown zu reduzieren.Peter Altmaier</w:t>
      </w:r>
    </w:p>
    <w:p w14:paraId="6941964E" w14:textId="77777777" w:rsidR="00423C56" w:rsidRDefault="00423C56" w:rsidP="00423C56">
      <w:r>
        <w:t>2021-01-18T15:05:03.000Z Nawalny umgehend freilassenNach seiner freiwilligen Rückreise in die Russische Föderation wurde der Oppositionelle Alexei Nawalny noch am Flughafen festgenommen. Dazu erklären der stellvertretende Fraktionsvorsitzende ...cducsu.de</w:t>
      </w:r>
    </w:p>
    <w:p w14:paraId="14300C60" w14:textId="77777777" w:rsidR="00423C56" w:rsidRDefault="00423C56" w:rsidP="00423C56">
      <w:r>
        <w:t>2021-01-18T15:56:22.000Z Moin @larsklingbeil : Bei den Nov-Hilfen haben wir 1,7 Mrd Euro Abschlagszahlungen geleistet und die Hausaufgaben gemacht: Seit 1 Woche werden die endgültigen Bescheide von den Ländern erteilt &amp; gezahlt. Bin mir sicher, dass Dein MP das so  engagiert betreibt, wie wir bisher.Lars Klingbeil@larsklingbeil · Jan 18Moin @peteraltmaier - das ist sehr spannend was Du zu Bismarck schreibst. Ich habe noch ein anderes Thema: Ein paar Unternehmen in meinem Wahlkreis warten dringend auf die Wirtschaftshilfen. Bitte mehr Tempo machen. twitter.com/peteraltmaier/…</w:t>
      </w:r>
    </w:p>
    <w:p w14:paraId="125770C8" w14:textId="77777777" w:rsidR="00423C56" w:rsidRDefault="00423C56" w:rsidP="00423C56">
      <w:r>
        <w:t>2021-01-18T07:14:16.000Z Danke, lieber @JosepBorrellF für Dein klares Statement!Josep Borrell Fontelles@JosepBorrellF · Jan 17Russian authorities must respect Alexei @navalny’s rights and release him immediately. Politicisation of the judiciary is unacceptable.</w:t>
      </w:r>
    </w:p>
    <w:p w14:paraId="3F8E5B15" w14:textId="77777777" w:rsidR="00423C56" w:rsidRDefault="00423C56" w:rsidP="00423C56">
      <w:r>
        <w:t>2021-01-17T22:22:17.000Z Die MPK mit Bundeskanzlerin &amp;  Bundesministern ist ein Erbstück aus der Bismarck-Zeit. Es ermöglicht „unity in diversity“. Wir brauchen es, wenn die Zeiten schwer sind, nicht, wenn sie gut sind. Aber natürlich kann der Bundestag jederzeit das Bundesinteresse formulieren.Thomas Sigmund@ThomasSigmundHB · Jan 17#FDP -Chef @c_lindner fordert bei #AnneWill  die Beteiligung des Bundestags, sollte es zu weiteren  Freiheitsbeschränkungen geben. Das ist längst fällig. Das Gremium der MPs  und der Kanzlerin steht nicht im Grundgesetz. Da kann man so lange blättern wie man will. #GrundrechteShow this thread</w:t>
      </w:r>
    </w:p>
    <w:p w14:paraId="534917D5" w14:textId="77777777" w:rsidR="00423C56" w:rsidRDefault="00423C56" w:rsidP="00423C56">
      <w:r>
        <w:t>2021-01-16T10:46:42.000Z Glückwunsch, lieber @ArminLaschet Respekt für @_FriedrichMerz und @n_roettgen. Das waren ein fairer Wahlkampf und ein Klares Signal für den Gestaltungswillen- und Regierungswillen der Union!#wegenmorgen</w:t>
      </w:r>
    </w:p>
    <w:p w14:paraId="3624331A" w14:textId="77777777" w:rsidR="00423C56" w:rsidRDefault="00423C56" w:rsidP="00423C56">
      <w:r>
        <w:t xml:space="preserve">2021-01-15T17:15:41.000Z Die CDU ist die große, stabile und handlungsfähige Volkspartei in Deutschland. Immer, wenn die Umstände besonders schwierig sind, ist auf uns Verlass. Wir ducken </w:t>
      </w:r>
      <w:r>
        <w:lastRenderedPageBreak/>
        <w:t>uns nicht weg, sondern stehen zu unserer Verantwortung. Seit mehr als 70 Jahren, durch dick und dünn! Auch künftig!</w:t>
      </w:r>
    </w:p>
    <w:p w14:paraId="25C9356D" w14:textId="77777777" w:rsidR="00423C56" w:rsidRDefault="00423C56" w:rsidP="00423C56">
      <w:r>
        <w:t>2021-01-15T16:52:08.000Z Die Fristen zur Antragstellung für die #Coronahilfen werden verlängert. So gibt es mehr Zeit, um Anträge für #Überbrückungshilfe, #Novemberhilfe &amp; #Dezemberhilfe zu stellen. #COVID_19Mehr dazu hier: https://bmwi.de/Redaktion/DE/FAQ/Corona-Ticker/corona-ticker…</w:t>
      </w:r>
    </w:p>
    <w:p w14:paraId="33136D4A" w14:textId="77777777" w:rsidR="00423C56" w:rsidRDefault="00423C56" w:rsidP="00423C56">
      <w:r>
        <w:t>2021-01-14T15:26:20.000Z Interessensbekundungsverfahren für #IPCEI #Wasserstoff-Technologien und -Systeme startet. Es werden Projekte von Erzeugung grünen Wasserstoffs über Infrastruktur bis Nutzung in #Industrie &amp; Mobilität gefördert. Bewerbung bis zum 19. Februar 2021 hier: http://bmwi.de/IPCEI-Wasserstoff…Peter Altmaier and 3 others</w:t>
      </w:r>
    </w:p>
    <w:p w14:paraId="0B548FCB" w14:textId="77777777" w:rsidR="00423C56" w:rsidRDefault="00423C56" w:rsidP="00423C56">
      <w:r>
        <w:t>2021-01-14T08:28:33.000Z „Wir haben den Schalter umgelegt. Das spürt man überall“, sagt Bundeswirtschaftsminister @peteraltmaier. „Das Ziel ist festgemauert: Wir wollen 100 Prozent erneuerbare Energie in Deutschland.“ #HBEnergie</w:t>
      </w:r>
    </w:p>
    <w:p w14:paraId="461D2567" w14:textId="77777777" w:rsidR="00423C56" w:rsidRDefault="00423C56" w:rsidP="00423C56">
      <w:r>
        <w:t>2021-01-14T08:29:42.000Z „Wir können nicht die Hausaufgaben anderer Länder und Staaten übernehmen. Aber unser #Klimaziel muss auch angehoben werden“, sagt @peteraltmaier. #HBnergie</w:t>
      </w:r>
    </w:p>
    <w:p w14:paraId="6730C545" w14:textId="77777777" w:rsidR="00423C56" w:rsidRDefault="00423C56" w:rsidP="00423C56">
      <w:r>
        <w:t>2021-01-14T08:30:56.000Z „Wir haben die Entkopplung des Energie-Verbrauchs vom Wirtschaftswachstum eindrucksvoll erreicht“, sagt @peteraltmaier. #HBEnergie</w:t>
      </w:r>
    </w:p>
    <w:p w14:paraId="550CD4A3" w14:textId="77777777" w:rsidR="00423C56" w:rsidRDefault="00423C56" w:rsidP="00423C56">
      <w:r>
        <w:t>2021-01-14T08:31:32.000Z "Die Erneuerbaren müssen die eigentlichen Energien werden und das sind sie ja mit fast 50 % Anteil am Stromverbrauch auch. Jetzt müssen wir noch ambitionierter werden" sagt @peteraltmaier zur Eröffnung des zweiten Tages von #HBEnergie @handelsblatt #energiewende #erneuerbare</w:t>
      </w:r>
    </w:p>
    <w:p w14:paraId="6846529F" w14:textId="77777777" w:rsidR="00423C56" w:rsidRDefault="00423C56" w:rsidP="00423C56">
      <w:r>
        <w:t>2021-01-06T19:41:11.000Z Die Demokratie ist stärker! Und wichtiger als jeder einzelne, auch wenn er Präsident ist!Clemens Wergin@clemenswergin · Jan 6This a coup going on in the Capitol by Trump supporters who try to prevent the electors to be counted and Joe Biden‘s win to be certified twitter.com/stevennelson10…</w:t>
      </w:r>
    </w:p>
    <w:p w14:paraId="6CDC7CB2" w14:textId="77777777" w:rsidR="00423C56" w:rsidRDefault="00423C56" w:rsidP="00423C56">
      <w:r>
        <w:t>2021-01-06T19:35:09.000Z Was für eine großartige Rede: staatsmännisch, klar &amp; mutig: Senator McConnel war 4 Jahre loyal zu Trump. Doch jetzt stellt er sich ohne wenn und aber auf die Seite von Demokratie &amp; Recht.Leader McConnell@LeaderMcConnell · Jan 6I will vote to respect the American people’s decision and defend our system of government. My full remarks:</w:t>
      </w:r>
    </w:p>
    <w:p w14:paraId="61A897D2" w14:textId="77777777" w:rsidR="00423C56" w:rsidRDefault="00423C56" w:rsidP="00423C56">
      <w:r>
        <w:t>2021-01-06T14:45:07.000Z Das Kabinett hat einen Gesetzentwurf für mehr Frauen in Führungspositionen beschlossen – "ein Meilenstein", sagt @NadineSchoen. "Das ist ein großer Schritt hin zu mehr Diversität.“ +++ Mehr dazu:  https://cducsu.de/presse/pressemitteilungen/meilenstein-fuer-mehr-frauen-fuehrungspositionen…Nadine Schön</w:t>
      </w:r>
    </w:p>
    <w:p w14:paraId="1BD54781" w14:textId="77777777" w:rsidR="00423C56" w:rsidRDefault="00423C56" w:rsidP="00423C56">
      <w:r>
        <w:t>2021-01-06T13:13:06.000Z #Deutschland erreicht das #Klimaziel 2020 - es ist eine extreme gesellschaftliche, politische u. techn. Leistung 42 Prozent weniger CO2 ggü. 1990 auszustoßen. Ohne #Corona wären es übrigens ca 39 Prozent weniger gewesen. Das ist also nicht der Punkt. Erreicht ist erreicht.@csu_bt</w:t>
      </w:r>
    </w:p>
    <w:p w14:paraId="6024EF23" w14:textId="77777777" w:rsidR="00423C56" w:rsidRDefault="00423C56" w:rsidP="00423C56">
      <w:r>
        <w:t>2021-01-06T12:15:08.000Z Replying to @peter_simoneDass zum 01.01.2021 ca. 4,8 Gigawatt vom Netz gehen übersteigt die Erwartungen, die viele beim Abschluss der Kohlekommission hatten und ist ein gutes Signal, dass es möglich ist, dass wir das Ausstiegziel schon früher als 2038 erreichen.</w:t>
      </w:r>
    </w:p>
    <w:p w14:paraId="03F6F24D" w14:textId="77777777" w:rsidR="00423C56" w:rsidRDefault="00423C56" w:rsidP="00423C56">
      <w:r>
        <w:lastRenderedPageBreak/>
        <w:t>2021-01-06T10:05:06.000Z Im Dezember 2020 gingen die ersten #Kohlekraftwerke mit insgesamt ca. 4,8 #Gigawatt vom Netz. Mehr Infos zu #Kohleausstieg und zum #Strukturwandel in den #Kohleregionen hier https://bmwi.de/Redaktion/DE/Artikel/Wirtschaft/kohleausstieg-und-strukturwandel.html…</w:t>
      </w:r>
    </w:p>
    <w:p w14:paraId="33BA2C9F" w14:textId="77777777" w:rsidR="00423C56" w:rsidRDefault="00423C56" w:rsidP="00423C56">
      <w:r>
        <w:t>2021-01-05T12:40:49.000Z Leider!Jan Philipp Albrecht@JanAlbrecht · Jan 4Die Zahlen aus #Großbritannien, Irland und Dänemark zeigen, wie dramatisch sich die #Pandemie durch die Variante #b117 verschärft. Wir können wohl ziemlich sicher davon ausgehen, dass diese Entwicklung auch in Deutschland eintritt. Wir sind nicht annähernd durch. Leider. #Covid19 twitter.com/AdrienneLaF/st…</w:t>
      </w:r>
    </w:p>
    <w:p w14:paraId="084E8F88" w14:textId="77777777" w:rsidR="00423C56" w:rsidRDefault="00423C56" w:rsidP="00423C56">
      <w:r>
        <w:t>2021-01-05T12:14:19.000Z Markus Söder hat als Vorsitzender der MPK in der Corona-Pandemie immer wieder das Wohl aller &amp; den Schutz der Gesundheit betont und gemeinsame Beschlüsse von Bund &amp; Ländern mit ermöglicht. Glückwunsch zum Geburtstag und alles Gute!CSU@CSU · Jan 5Wir gratulieren unserem Parteivorsitzenden, Ministerpräsident Dr. Markus Söder, zu seinem 54. Geburtstag!</w:t>
      </w:r>
    </w:p>
    <w:p w14:paraId="48E4F79F" w14:textId="77777777" w:rsidR="00423C56" w:rsidRDefault="00423C56" w:rsidP="00423C56">
      <w:r>
        <w:t>2021-01-03T19:41:06.000Z Habt Ihr alle nix besseres zu tun, als meine Tweets zu loben? Ihr könntet doch zwischendurch die Welt retten ?! So, wie sonst um diese Zeit! Kai Niebert@kainiebert · Jan 3Hey, das Jahr fängt ja gut an mit euch beiden @JochenFlasbarth @peteraltmaier! Ich bin dabei: Lasst uns 2021 zum Jahr machen, in dem wir das EEG entfesseln. Ich lade euch dann 2030 zur Party im Tagebau, der erst Industriedenkmal und später Badesee mit Floating PV sein wird.  twitter.com/JochenFlasbart…</w:t>
      </w:r>
    </w:p>
    <w:p w14:paraId="12FC76D7" w14:textId="77777777" w:rsidR="00423C56" w:rsidRDefault="00423C56" w:rsidP="00423C56">
      <w:r>
        <w:t>2021-01-03T18:21:13.000Z Herzlichen Glückwunsch zur Geburt Ihrer Tochter! Ich bin überzeugt, wir werden in D &amp; E nur noch CO2 freien Strom verbrauchen, bevor sie erwachsen ist!Michael Bloss@micha_bloss · Jan 3Kaum ist die Tochter auf der Welt, da überholt die Windkraft die schmutzige Braun- und Steinkohle in der Energieerzeugung! Kurz &amp; knapp also: #AlleDörferBleiben &amp; die Fossilen sind am Ende!Jetzt die Energiewende massiv beschleunigen.</w:t>
      </w:r>
    </w:p>
    <w:p w14:paraId="7A67D50B" w14:textId="77777777" w:rsidR="00423C56" w:rsidRDefault="00423C56" w:rsidP="00423C56">
      <w:r>
        <w:t>2020-12-31T09:43:15.000Z „Ich wünsche uns allen, dass wir in ein neues Jahr gehen, in dem das #Virus seinen Schrecken verliert.“ –@peteraltmaier|s #Silvestergrüße stehen ganz im Zeichen von #COVID19. Auch das #SocialMediaTeam vom #BMWi wünscht Ihnen ein frohes #2021. Bleiben Sie gesund!</w:t>
      </w:r>
    </w:p>
    <w:p w14:paraId="7C64F703" w14:textId="77777777" w:rsidR="00423C56" w:rsidRDefault="00423C56" w:rsidP="00423C56">
      <w:r>
        <w:t>2020-12-30T08:13:31.000Z .@peteraltmaier zum Stand der #Abschlagszahlung bei #Novemberhilfe, #Dezemberhilfe und #Überbrückungshilfe-3. Mehr: https://ueberbrueckungshilfe-unternehmen.de/UBH/Navigation/DE/Home/home.html…</w:t>
      </w:r>
    </w:p>
    <w:p w14:paraId="48651D35" w14:textId="77777777" w:rsidR="00423C56" w:rsidRDefault="00423C56" w:rsidP="00423C56">
      <w:r>
        <w:t>2020-12-29T08:37:17.000Z .@peteraltmaier sieht die Möglichkeit eines Neustarts der #Klimaschutz-Politik auf internationaler Ebene, nachdem der künftige #US -Präsident @JoeBiden ankündigte, dass die #USA dem #ParisAgreement wieder beitreten.</w:t>
      </w:r>
    </w:p>
    <w:p w14:paraId="6A1E627A" w14:textId="77777777" w:rsidR="00423C56" w:rsidRDefault="00423C56" w:rsidP="00423C56">
      <w:r>
        <w:t>2020-12-20T19:34:48.000Z .@OlafScholz und @peteraltmaier waren politisch abgeschrieben. Dank der Corona-Hilfen sind sie wieder obenauf, schreibt @RalphBollmannScholz und Altmaier: Comeback im DoppelpackOlaf Scholz und Peter Altmaier waren vor der Krise politisch abgeschrieben. Doch durch die Corona-Hilfen sind die beiden Bundesminister wieder obenauf. Etwas unterscheidet die beiden dann aber doch.faz.net</w:t>
      </w:r>
    </w:p>
    <w:p w14:paraId="2AB4D590" w14:textId="77777777" w:rsidR="00423C56" w:rsidRDefault="00423C56" w:rsidP="00423C56">
      <w:r>
        <w:t xml:space="preserve">2020-12-18T09:44:32.000Z UN-Generalsekretär @antonioguterres hat im Bundestag die führende Rolle Deutschlands im Klimaschutz gewürdigt &amp; unseren Kohleausstieg gelobt. Das zeigt: wir können </w:t>
      </w:r>
      <w:r>
        <w:lastRenderedPageBreak/>
        <w:t>&amp; müssen noch besser werden, aber die pauschalen Verurteilungen einiger Aktivisten sind daneben und schaden allen.</w:t>
      </w:r>
    </w:p>
    <w:p w14:paraId="7671B6B9" w14:textId="77777777" w:rsidR="00423C56" w:rsidRDefault="00423C56" w:rsidP="00423C56">
      <w:r>
        <w:t>2020-12-17T13:01:32.000Z #Bundestag verabschiedet #EEG-Novelle von @peteraltmaier für mehr #Klimaschutz &amp; #Erneuerbare - u.a. durch Beteiligungen von #Kommunen bei #Windenergie, Neuregelung #Photovoltaik &amp; Verbesserungen beim #Mieterstrom.  https://bmwi.de/Redaktion/DE/Pressemitteilungen/2020/12/20201217-bundestag-verabschiedet-eeg-novelle.html…</w:t>
      </w:r>
    </w:p>
    <w:p w14:paraId="037BC701" w14:textId="77777777" w:rsidR="00423C56" w:rsidRDefault="00423C56" w:rsidP="00423C56">
      <w:r>
        <w:t>2020-12-16T17:40:55.000Z Wir wissen, wie schwer der Lockdown Viele trifft. Deshalb helfen wir, um Jobs und Geschäfte zu erhalten.BMWi Bund@BMWi_Bund · Dec 16, 2020Heute bei #ARDextra ab 20:15 Uhr: @peteraltmaier zur Lage der #Wirtschaft nach der Schließung des #Einzelhandel|s. https://daserste.de/information/nachrichten-wetter/ard-extra/sendung/ard-extra-die-corona-lage-422.html…</w:t>
      </w:r>
    </w:p>
    <w:p w14:paraId="3E8E2524" w14:textId="77777777" w:rsidR="00423C56" w:rsidRDefault="00423C56" w:rsidP="00423C56">
      <w:r>
        <w:t>2020-12-16T09:01:38.000Z Aktuelle Zahlen zu den #Coronahilfen: Für die #Überbrückungshilfe2 wurden bisher rund 75.600 Anträge gestellt. Für die #Novemberhilfe sind etwa 203.700 Anträge eingegangen, Auszahlungen von mehr als 600 Mio. € sind bereits erfolgt. https://bmwi.de/Redaktion/DE/Infografiken/Wirtschaft/corona-hilfen-fuer-unternehmen.html…</w:t>
      </w:r>
    </w:p>
    <w:p w14:paraId="6E339D42" w14:textId="77777777" w:rsidR="00423C56" w:rsidRDefault="00423C56" w:rsidP="00423C56">
      <w:r>
        <w:t>2020-12-13T12:06:27.000Z Das berühmte Merkel-Szenario vom 28. September - 19.200 #Corona-Fälle/Tag zu Weihnachten - wird inzwischen deutlich übertroffen.Aktuell liegt der 7-Tage-Schnitt bei 21.342.@welt</w:t>
      </w:r>
    </w:p>
    <w:p w14:paraId="4D24DC3F" w14:textId="77777777" w:rsidR="00423C56" w:rsidRDefault="00423C56" w:rsidP="00423C56">
      <w:r>
        <w:t>2020-12-13T13:48:56.000Z Es waren bedrückende Entscheidungen, die wir heute treffen mussten. Aber die grassierende Corona-Pandemie lässt uns keine Wahl. Wir müssen jetzt zusammenstehen und konsequent sein, damit die Welle der Infektionen diesmal gebrochen wird.</w:t>
      </w:r>
    </w:p>
    <w:p w14:paraId="1A222CB0" w14:textId="77777777" w:rsidR="00423C56" w:rsidRDefault="00423C56" w:rsidP="00423C56">
      <w:r>
        <w:t>2020-12-13T12:18:07.000Z .@peteraltmaier nach #MPK zu #COVID19de: #Lockdown ist hart, aber notwendig. Wir unterstützen Unternehmen &amp; Beschäftigte mit verbesserter #Überbrückungshilfe 3. - u.a. werden monatliche Zuschüsse auf bis zu 500.000€ erhöht. Infos &amp; Anträge: https://ueberbrueckungshilfe-unternehmen.de/UBH/Navigation/DE/Home/home.html…</w:t>
      </w:r>
    </w:p>
    <w:p w14:paraId="2C192093" w14:textId="77777777" w:rsidR="00423C56" w:rsidRDefault="00423C56" w:rsidP="00423C56">
      <w:r>
        <w:t>2020-12-12T18:36:17.000Z .@peteraltmaier müsste einfach mal mehr Kabinettskollegen vom Fahrrad überzeugen.Not Just Bikes@notjustbikes · Dec 12, 2020100% love this:0:18229.3K views</w:t>
      </w:r>
    </w:p>
    <w:p w14:paraId="5B036990" w14:textId="77777777" w:rsidR="00423C56" w:rsidRDefault="00423C56" w:rsidP="00423C56">
      <w:r>
        <w:t>2020-12-11T01:28:46.000Z Bundeswirtschaftsminister @peteraltmaier (CDU) will Maßnahmen zur Pandemie-Bekämpfung nur noch lockern, wenn die Infektionszahlen deutlich sinken: „Lockerungen kann es nur geben, wenn Zahlen zurückgehen.“ Die ganze #illner Sendung http://kurz.zdf.de/YOK/#Lockdown</w:t>
      </w:r>
    </w:p>
    <w:p w14:paraId="2CF5A210" w14:textId="77777777" w:rsidR="00423C56" w:rsidRDefault="00423C56" w:rsidP="00423C56">
      <w:r>
        <w:t>2020-12-10T10:00:07.000Z  Auf diese beispiellose Wirtschaftskrise haben wir mit einer noch engeren deutsch-französischen Zusammenarbeit reagiert, und einer europäischen Antwort der Solidarität.Lesen Sie mein Interview mit @peteraltmaier im @handelsblatt Deutschland und Frankreich planen „wichtigste gemeinsame Initiativen seit Airbus“Halbleiter, 5G, Wasserstoff: Die beiden Wirtschaftsminister wollen mit gemeinsamen Technologieprojekten die Konjunktur ankurbeln – auch um Europas Souveränität zu sichern.handelsblatt.com</w:t>
      </w:r>
    </w:p>
    <w:p w14:paraId="6657171A" w14:textId="77777777" w:rsidR="00423C56" w:rsidRDefault="00423C56" w:rsidP="00423C56">
      <w:r>
        <w:t xml:space="preserve">2020-12-10T08:31:33.000Z  Cette crise sans précédent a permis de bâtir une coopération franco-allemande encore plus étroite et surtout un modèle économique européen de solidarité face à la crise.À lire mon interview avec @peteraltmaier dans @LesEchos Bruno Le Maire : « Plus de coopération franco-allemande veut dire plus de croissance pour toute...Le ministre français de </w:t>
      </w:r>
      <w:r>
        <w:lastRenderedPageBreak/>
        <w:t>l'Economie était à Berlin mercredi et jeudi pour assurer la coordination avec ses homologues allemands des plans de relance et préparer la sortie de crise. Regards croisés,...lesechos.fr</w:t>
      </w:r>
    </w:p>
    <w:p w14:paraId="361E31BD" w14:textId="77777777" w:rsidR="00423C56" w:rsidRDefault="00423C56" w:rsidP="00423C56">
      <w:r>
        <w:t>2020-12-10T08:33:46.000Z Was können #Deutschland und #Frankreich bei der Eindämmung von #Corona voneinander lernen? Dazu @peteraltmaier und @BrunoLeMaire im @handelsblatt-Interview.  #AboHandelsblatt@handelsblatt · Dec 10, 2020Halbleiter, 5G, Wasserstoff: Die Wirtschaftsminister Altmaier und Le Maire wollen mit gemeinsamen Technologieprojekten die Konjunktur ankurbeln – auch um Europas Souveränität zu sichern. https://handelsblatt.com/politik/international/altmaier-und-le-maire-im-interview-zukunftsplan-fuer-europa-so-wollen-deutschland-und-frankreich-der-wirtschaft-helfen/26702708.html?ticket=ST-9305987-pzUeus055wydHWd1AgBc-ap2&amp;utm_term=Autofeed&amp;social=tw-hb_hk-li-ne-or-&amp;utm_medium=Social&amp;utm_content=hb_hk&amp;utm_source=Twitter#Echobox=1607565725…</w:t>
      </w:r>
    </w:p>
    <w:p w14:paraId="3F66EBB6" w14:textId="77777777" w:rsidR="00423C56" w:rsidRDefault="00423C56" w:rsidP="00423C56">
      <w:r>
        <w:t>2020-12-01T21:50:45.000Z .@peteraltmaier in @tagesthemen zum heutigen Ergebnis der Ausschreibung, durch die 11 #Kohle-Kraftwerke vom Netz gehen: Mit dieser Auktion der @bnetza wird der #Kohleausstieg für die Verbraucher günstiger - die Marktwirtschaft funktioniert.</w:t>
      </w:r>
    </w:p>
    <w:p w14:paraId="6A6D8CF7" w14:textId="77777777" w:rsidR="00423C56" w:rsidRDefault="00423C56" w:rsidP="00423C56">
      <w:r>
        <w:t>2020-12-01T11:39:35.000Z Bereits im kommenden Jahr könnten ua das #Steinkohle-Kraftwerk #Moorburg von #Vattenfall, das Kraftwerk Heyden von #Uniper sowie die Kraftwerke Westfalen und Ibbenbüren von #RWE abgeschaltet werden. Die Abschaltprämien liegen deutlich unter Maximalwert.RWE, Uniper und Vattenfall erfolgreich in Steinkohle-AuktionenBonn - Die Bundesnetzagentur hat die Ergebnisse der ersten Ausschreibungsrunde für den Steinkohleausstieg bekannt gegeben. Bereits im kommenden Jahr könnten demnach unter anderem das Kraftwerk...energate-messenger.de</w:t>
      </w:r>
    </w:p>
    <w:p w14:paraId="07C5D67F" w14:textId="77777777" w:rsidR="00423C56" w:rsidRDefault="00423C56" w:rsidP="00423C56">
      <w:r>
        <w:t>2020-12-01T11:32:07.000Z Das Like vorhin galt dem Gelingen der Energiewende! Und mein Zitat hat sich voll und ganz bewahrheitet: es war &amp; ist das modernste Braunkohlekraftwerk in. Es wird bis zu seiner Abschaltung (es wird als letztes vom Netz gehen) enorme Mengen CO2 eingespart habenMalte Kreutzfeldt@MKreutzfeldt · Dec 1, 2020Wenn Sie diesen Tweet schon liken, lieber @peteraltmaier, dann habe ich für Sie auch noch ein schönes Zitat aus Ihrer Zeit als Bundesumweltminister:Show this thread</w:t>
      </w:r>
    </w:p>
    <w:p w14:paraId="4BC275CA" w14:textId="77777777" w:rsidR="00423C56" w:rsidRDefault="00423C56" w:rsidP="00423C56">
      <w:r>
        <w:t>2020-12-01T08:37:15.000Z Der 2. Tag des #DigitalGipfel20 wird durch @peteraltmaier eröffnet. BM Altmaier macht deutlich, dass der 14. #DigitalGipfel durch #Corona erstmals rein digital stattfindet. #Digitalisierung bleibt ihm zufolge das große Thema, aber auch #Nachhaltigkeit. @plattform_i40 @BMWi_Bund</w:t>
      </w:r>
    </w:p>
    <w:p w14:paraId="7E2DB44D" w14:textId="77777777" w:rsidR="00423C56" w:rsidRDefault="00423C56" w:rsidP="00423C56">
      <w:r>
        <w:t>2020-11-30T06:34:51.000Z .@peteraltmaier im @dlf-#Interview über #Digitalgipfel20 zum Thema #Nachhaltigkeit, der heute startet: #Digitalisierung kann helfen, in einer Welt mit 8 Mrd. Menschen #Wohlstand zu schaffen, ohne die Lebensgrundlagen zu zerstören.  Hier dabei sein : https://bmwi-registrierung.de/digital-gipfel/</w:t>
      </w:r>
    </w:p>
    <w:p w14:paraId="3A6AD9B8" w14:textId="77777777" w:rsidR="00423C56" w:rsidRDefault="00423C56" w:rsidP="00423C56">
      <w:r>
        <w:t>2020-11-30T06:39:39.000Z Bundeswirtschaftsminister @peteraltmaier: „Wir müssen mehr tun, um soziale Kontakte zu reduzieren. Je schneller wir das tun, desto eher werden wir den #Pandemie-Verlauf wieder in den Griff bekommen“ Alle Ministerpräsidenten und Oberbürgermeister sollten zu Disziplin aufrufen.</w:t>
      </w:r>
    </w:p>
    <w:p w14:paraId="302F497A" w14:textId="77777777" w:rsidR="00423C56" w:rsidRDefault="00423C56" w:rsidP="00423C56">
      <w:r>
        <w:t>2020-11-30T06:32:06.000Z „Man kann Einkäufe an Weihnachten so organisieren, dass sie #Corona-verträglich sind“, so @peteraltmaier (@CDU). Es müsse entzerrt werden, damit sich nicht alles zu bestimmten Zeiten balle. Altmaier fordert mehr Führung. Die meisten Bürger seien bereit, sich daran zu orientieren.</w:t>
      </w:r>
    </w:p>
    <w:p w14:paraId="21229ACC" w14:textId="77777777" w:rsidR="00423C56" w:rsidRDefault="00423C56" w:rsidP="00423C56">
      <w:r>
        <w:lastRenderedPageBreak/>
        <w:t>2020-11-30T06:25:29.000Z „Die Entwicklung der #Corona-Zahlen ist leider nicht so, wie wir uns das vorgestellt haben“, sagt Bundeswirtschaftsminister @peteraltmaier (@CDU) im Deutschlandfunk. Fast vier Wochen nach dem Teil-#lockdown gehe die Zahl der Neuinfektionen nur mäßig zurück. #COVID19 #Covid_19</w:t>
      </w:r>
    </w:p>
    <w:p w14:paraId="479956E8" w14:textId="77777777" w:rsidR="00423C56" w:rsidRDefault="00423C56" w:rsidP="00423C56">
      <w:r>
        <w:t>2020-11-28T06:35:00.000Z "Es gehört auch dazu, dass wir uns nicht alles leisten dürfen, was wir uns leisten könnten."Wirtschaftsminister @peteraltmaier im Interview mit @jandams, @philippvetter und mir:https://welt.de/wirtschaft/article221225526/Altmaier-Beschraenkungen-koennten-in-den-ersten-Monaten-2021-bestehen-bleiben.html… via @weltAltmaier: „Beschränkungen könnten in den ersten Monaten 2021 bestehen bleiben“ - WELTWirtschaftsminister Peter Altmaier ist an allen wichtigen Entscheidungen zur Pandemie-Bekämpfung beteiligt. Im Interview erklärt er, was Führungsverantwortung des Staates und Generationengerechtigk...welt.de</w:t>
      </w:r>
    </w:p>
    <w:p w14:paraId="60A7D11B" w14:textId="77777777" w:rsidR="00423C56" w:rsidRDefault="00423C56" w:rsidP="00423C56">
      <w:r>
        <w:t>2020-11-24T13:45:23.000Z Starke Nachricht für den Automobilstandort : Durch Förderung von @peteraltmaier entsteht durch @Tesla die größte Batteriefabrik der Welt. Wir begrüßen das Vorhaben, die umweltfreundlichsten Batteriezellen in D herzustellen. 10.000 Arbeitsplätze entstehenEuropa arbeitet an seiner Batteriezellen-Fertigung – mit Tesla und China - electrive.netDie europäische Batterie-Allianz hat drei Jahre nach ihrer Gründung über 500 Mitglieder aus der Industrie erreicht. Bei der European Conference on Batteries sprachen Politiker und Unternehmern über...electrive.net</w:t>
      </w:r>
    </w:p>
    <w:p w14:paraId="210DD5F2" w14:textId="77777777" w:rsidR="00423C56" w:rsidRDefault="00423C56" w:rsidP="00423C56">
      <w:r>
        <w:t>2020-11-24T11:46:08.000Z Sehr guter Beitrag von @philippvetter zur Rede von Elon Musk auf der BMWi-Batteriekonferenz! Es geht in großen Schritten voran mit der Batterieproduktion in Deutschland!Philipp Vetter@philippvetter · Nov 24, 2020Elon #Musk steht nachts auf, um bei der Europäischen Batteriekonferenz zu verkünden, dass #Tesla in #Grünheide die größte #Batteriefabrik der Welt bauen will. Dort soll auch ein eigenes Modell für den europäischen Markt entwickelt und gebaut werden. @welt https://welt.de/wirtschaft/article220910366/Tesla-Elon-Musk-verkuendet-neues-Modell-speziell-fuer-Europa-und-Batteriefabrik.html…</w:t>
      </w:r>
    </w:p>
    <w:p w14:paraId="2AD5764A" w14:textId="77777777" w:rsidR="00423C56" w:rsidRDefault="00423C56" w:rsidP="00423C56">
      <w:r>
        <w:t>2020-11-22T10:53:06.000Z . @peteraltmaier erhofft sich vom nächsten Bund-Länder-Treffen mutige Entscheidungen: Die Wirtschaft und alle Beteiligten brauchen Klarheit. Im Fall einer Verlängerung des Lockdowns stellt er weitere #Unternehmenshilfen in Aussicht. @DLF #interviewderwocheAltmaier (CDU) zu Corona-Maßnahmen - "Wir können uns eine weitere...Vom nächsten Bund-Länder-Treffen erhofft sich Bundeswirtschaftsminister Peter Altmaier "mutige Entscheidungen". Wie viele Freiräume es über Weihnachten gebe, hänge von den Infektionszahlen ab, sagtedeutschlandfunk.de</w:t>
      </w:r>
    </w:p>
    <w:p w14:paraId="5A27B266" w14:textId="77777777" w:rsidR="00423C56" w:rsidRDefault="00423C56" w:rsidP="00423C56">
      <w:r>
        <w:t>2020-11-19T20:31:37.000Z Die Werte Union. Bleiben keine Fragen mehr offen. https://twitter.com/CarloMasala1/status/1329434975968649217…This Tweet is unavailable.</w:t>
      </w:r>
    </w:p>
    <w:p w14:paraId="3FF3D1C4" w14:textId="77777777" w:rsidR="00423C56" w:rsidRDefault="00423C56" w:rsidP="00423C56">
      <w:r>
        <w:t>2020-11-19T00:20:33.000Z Da es derzeit keine ausgereiften, Großserien-tauglichen alternativen LKW gibt, ist es die einzige Möglichkeit, den CO2 Ausstoß der LKW zu reduzieren.Georg Restle@georgrestle · Nov 18, 2020Bei @maischberger erklärt sich @peteraltmaier zum großen Klimaschützer. Zeitgleich verabschiedet die Bundesregierung Milliardensubventionen für Diesel-LKW. #Oekozid</w:t>
      </w:r>
    </w:p>
    <w:p w14:paraId="07C31676" w14:textId="77777777" w:rsidR="00423C56" w:rsidRDefault="00423C56" w:rsidP="00423C56">
      <w:r>
        <w:t>2020-11-18T17:53:21.000Z Freue mich auf eine spannende Diskussion mit @maischberger und ihren Gästen Heute Abend!Maischberger@maischberger · Nov 18, 2020 Heute schon um 21:45! #maischberger #Ökozid #WIELEBEN twitter.com/DasErste/statu…</w:t>
      </w:r>
    </w:p>
    <w:p w14:paraId="62416091" w14:textId="77777777" w:rsidR="00423C56" w:rsidRDefault="00423C56" w:rsidP="00423C56">
      <w:r>
        <w:lastRenderedPageBreak/>
        <w:t>2020-11-18T05:26:18.000Z Novemberhilfe, Neustarthilfe, Überbrückungshilfe – die Corona-Maßnahmen im Überblick  - https://handelsblatt.com/26633194.html? @handelsblattWas Unternehmer und Selbstständige jetzt zu den neuen Corona-Maßnahmen wissen müssenDie Bundesregierung schafft immer neue Unterstützungsinstrumente und baut bestehende Programme in der Coronakrise um. Was ist der Stand, wer bekommt wann Geld – ein Überblick.handelsblatt.com</w:t>
      </w:r>
    </w:p>
    <w:p w14:paraId="01228142" w14:textId="77777777" w:rsidR="00423C56" w:rsidRDefault="00423C56" w:rsidP="00423C56">
      <w:r>
        <w:t>2020-11-16T12:59:05.000Z Auf der #KMU-Konferenz #SMEAssembly2020 diskutieren heute und morgen #Wirtschaft, Verbände &amp; europäische Institutionen über die Herausforderungen von #Covid19 für den Mittelstand. @peteraltmaier: Wir lassen den #Mittelstand in dieser schweren Zeit nicht allein.Germany in the EU and 2 others</w:t>
      </w:r>
    </w:p>
    <w:p w14:paraId="23C567A4" w14:textId="77777777" w:rsidR="00423C56" w:rsidRDefault="00423C56" w:rsidP="00423C56">
      <w:r>
        <w:t>2020-11-15T11:04:25.000Z Morgen beraten Kanzlerin und Ministerpräsident*innen wieder über die aktuellen #Corona-Maßnahmen. Lockerungen sind dieses Mal laut #Altmaier nicht in Sicht.</w:t>
      </w:r>
    </w:p>
    <w:p w14:paraId="6725CDED" w14:textId="77777777" w:rsidR="00423C56" w:rsidRDefault="00423C56" w:rsidP="00423C56">
      <w:r>
        <w:t>2020-11-14T09:02:20.000Z Hart haben wir dafür gekämpft  Überbrückungshilfe III  garantieret ab Jan 2021 Unternehmen in #Coronakrise #Hilfe &amp; #Sicherheit. Super Nachricht für #Mittelstand von klein - GROSS, #Reisewirtschaft, #Tourismus  #AlarmstufeRot! @DEHOGA_BV  @Tourismus_BTW @DRVDE @BMWi_Bund</w:t>
      </w:r>
    </w:p>
    <w:p w14:paraId="3059F027" w14:textId="77777777" w:rsidR="00423C56" w:rsidRDefault="00423C56" w:rsidP="00423C56">
      <w:r>
        <w:t>2020-11-13T15:53:38.000Z Am Montag startet die #Gründerwoche 2020. Viele der mehr als 1.600 Partner haben sich an die veränderten Rahmenbedingungen angepasst und voll auf #digital gesetzt. Vom 16. bis 22.11.20 finden rund 500 #Events zu vielen Gründungsthemen online statt.  https://bmwi.de/Redaktion/DE/Pressemitteilungen/2020/11/20201113-gruenderwoche-deutschland-2020-startet-digital-durch.html…</w:t>
      </w:r>
    </w:p>
    <w:p w14:paraId="055ECB4F" w14:textId="77777777" w:rsidR="00423C56" w:rsidRDefault="00423C56" w:rsidP="00423C56">
      <w:r>
        <w:t>2020-11-13T12:28:23.000Z .@peteraltmaier bei virtuellem Spatenstich für @BASF_DE-Anlage für Kathodenmaterialien in #Schwarzheide. Die Anlage wird ca. 400.000 #EAutos/Jahr ausstatten können &amp; durch Recycling soll der #CO2-Fußabdruck um insg. bis 60 % reduziert werden.  #Elektromobilität #StrukturwandelBASF DE and Maroš Šefčovič</w:t>
      </w:r>
    </w:p>
    <w:p w14:paraId="20AA3F96" w14:textId="77777777" w:rsidR="00423C56" w:rsidRDefault="00423C56" w:rsidP="00423C56">
      <w:r>
        <w:t>2020-11-13T10:23:20.000Z In #Schwarzheide entsteht ein weiterer Betreib in #Europa für #Batteriezellfertigung. @peteraltmaier nimmt heute um 12:30 Uhr beim virtuellen Spatenstich des neuen Produktionsstandortes teil. Hier geht’s zum Livestream: https://catalysts.basf.com/industries/schwarzheide-groundbreaking… @BASF_DEGIF</w:t>
      </w:r>
    </w:p>
    <w:p w14:paraId="3E562593" w14:textId="77777777" w:rsidR="00423C56" w:rsidRDefault="00423C56" w:rsidP="00423C56">
      <w:r>
        <w:t>2020-11-12T11:27:43.000Z Glückwunsch, liebe #Bundeswehr, zum 65. Geburtstag! 1als ich 1979 meinen Wehrdienst antreten musste, tat ich es nicht gerne, aber aus Überzeugung! Die Bundeswehr hat grossartige Arbeit geleistet, im In- und Ausland, für Freiheit, Demokratie &amp; Sicherheit! Für uns alle! Danke!</w:t>
      </w:r>
    </w:p>
    <w:p w14:paraId="09EC4834" w14:textId="77777777" w:rsidR="00423C56" w:rsidRDefault="00423C56" w:rsidP="00423C56">
      <w:r>
        <w:t>2020-11-11T12:20:36.000Z Biden in gesprek met Merkel 'praised her leadership' en pakt meteen de voorzet van @peteraltmaier op voor een gezamenlijke EU/USA agenda voor de komende jaren, als initiatief van het Duits EU-voorzitterschap. Daniel Strauss@DanielStrauss4 · Nov 10, 2020The Biden transition team sends readouts of his calls with Macron, Merkel, Martin, and Johnson.</w:t>
      </w:r>
    </w:p>
    <w:p w14:paraId="489AB786" w14:textId="77777777" w:rsidR="00423C56" w:rsidRDefault="00423C56" w:rsidP="00423C56">
      <w:r>
        <w:t>2020-11-11T09:01:21.000Z Aktuelle Zahlen zu den #Coronahilfen: rund 71,4 Mrd. € wurden bisher bewilligt. Am 21. Oktober 2020 startete das Überbrückungshilfeprogramm II. https://bmwi.de/Redaktion/DE/Infografiken/Wirtschaft/corona-hilfen-fuer-unternehmen.html…</w:t>
      </w:r>
    </w:p>
    <w:p w14:paraId="727F7834" w14:textId="77777777" w:rsidR="00423C56" w:rsidRDefault="00423C56" w:rsidP="00423C56">
      <w:r>
        <w:t xml:space="preserve">2020-11-10T09:34:37.000Z  Herzlichen Glückwunsch! Die GewinnerInnen des #DeutschenRohstoffeffizienzPreis|es: Gebrüder Dorfner GmbH &amp; Co, Kaolin- und Kristallquarzsandwerke KG, Rinn Beton- und Naturstein GmbH &amp; Co. KG &amp; das Institute for Advanced </w:t>
      </w:r>
      <w:r>
        <w:lastRenderedPageBreak/>
        <w:t>#Mining Technologies der @RWTH. https://bmwi.de/Redaktion/DE/Pressemitteilungen/2020/11/20201109-deutscher-rohstoffeffizienz-preis-2020-verliehen.html…Peter Altmaier</w:t>
      </w:r>
    </w:p>
    <w:p w14:paraId="1F334BA5" w14:textId="77777777" w:rsidR="00423C56" w:rsidRDefault="00423C56" w:rsidP="00423C56">
      <w:r>
        <w:t>2020-11-09T16:21:06.000Z Gemeinsam für eine europäische #Dateninfrastruktur! #GAIAX ist von Offenheit und Transparenz geprägt. Daher laden wir Sie herzlich zum virtuellen #GAIAX Summit ein. Wann? Am 18. und 19. November 2020. Jetzt anmelden unter: https://events.talque.com/gaia-x-summit/en/6iq6yI5LPSxaIRA6cmnq…</w:t>
      </w:r>
    </w:p>
    <w:p w14:paraId="0DE9AA06" w14:textId="77777777" w:rsidR="00423C56" w:rsidRDefault="00423C56" w:rsidP="00423C56">
      <w:r>
        <w:t>2020-11-09T06:05:31.000Z .@peteraltmaier im @dlf-Interview zur Situation nach der #USElection2020:  Ich sehe die Chance, dass es zu keinen weiteren Verschärfungen mehr bei den Zöllen kommt. Wir brauchen #Industrie-#Zollabkommen zwischen der #EU und den #USA.Deutschlandfunk@DLF · Nov 9, 2020„Es kann nicht im Interesse Europas sein, dass es zwischen den USA und China zu einem Handelskonflikt kommt“, so Altmaier. Die internationale Handelspolitik müsse in geordnete Bahnen kommen, davon hingen auch deutsche Arbeitsplätze ab.Show this thread</w:t>
      </w:r>
    </w:p>
    <w:p w14:paraId="582C5AAE" w14:textId="77777777" w:rsidR="00423C56" w:rsidRDefault="00423C56" w:rsidP="00423C56">
      <w:r>
        <w:t>2020-11-08T19:36:37.000Z Herzlichen Glückwunsch, Frank Nopper, zum guten Wahlergebnis in Stuttgart! #OB-Stuttgart</w:t>
      </w:r>
    </w:p>
    <w:p w14:paraId="389FAF63" w14:textId="77777777" w:rsidR="00423C56" w:rsidRDefault="00423C56" w:rsidP="00423C56">
      <w:r>
        <w:t>2020-11-04T05:57:48.000Z .@peteraltmaier @ZDF zum knappen Stand der #USWahlen2020: Wir brauchen auf globaler Ebene Klarheit, wer die größte Macht der Welt führen wird, um Wirtschaft &amp; Klimaschutz voranzubringen. In jedem Fall hat #Europa dabei eigene Interessen zu vertreten - gegenüber #Trump wie #Biden.</w:t>
      </w:r>
    </w:p>
    <w:p w14:paraId="61182B33" w14:textId="77777777" w:rsidR="00423C56" w:rsidRDefault="00423C56" w:rsidP="00423C56">
      <w:r>
        <w:t>2020-11-02T21:30:37.000Z Der Terroranschlag von Wien erschüttert uns zutiefst. Es ist einer von Vielen in jüngerer Zeit. Wir müssen deshalb viel mehr tun, um unsere jüdischen Mitbürger &amp; andere Unschuldige bestmöglich zu schützen. Ihr Vertrauen in unser Land darf niemals enttäuscht werden!</w:t>
      </w:r>
    </w:p>
    <w:p w14:paraId="773E333E" w14:textId="77777777" w:rsidR="00423C56" w:rsidRDefault="00423C56" w:rsidP="00423C56">
      <w:r>
        <w:t>2020-11-02T18:53:29.000Z .@peteraltmaier @ZDF #ZDFSpezial zur #Überbrückungshilfe wegen #Covid_19: Wir wollen so unbürokratisch wie möglich helfen. Ziel ist die Auszahlung noch in diesem Monat.</w:t>
      </w:r>
    </w:p>
    <w:p w14:paraId="2840CB0F" w14:textId="77777777" w:rsidR="00423C56" w:rsidRDefault="00423C56" w:rsidP="00423C56">
      <w:r>
        <w:t>2020-11-01T15:33:42.000Z Die Nachricht vom plötzlichen Unfalltod des Mittelstands-Präsidenten Mario Ohoven erschüttert mich sehr. Er hat Großes für die Mittelständische Wirtschaft geleistet. Ich habe ihn sehr geschätzt. Unsere Gedanken sind bei seiner Familie und seinen Mitarbeitern. R.I.P.</w:t>
      </w:r>
    </w:p>
    <w:p w14:paraId="58BAC9E7" w14:textId="77777777" w:rsidR="00423C56" w:rsidRDefault="00423C56" w:rsidP="00423C56">
      <w:r>
        <w:t>2020-10-30T14:07:58.000Z .@peteraltmaier bei der Debatte im #Bundestag zum #EEG2021: Es setzt klares Zukunftssignal für mehr #Klimaschutz &amp; mehr #Erneuerbare Energien und definiert erstmals das neue Langfristziel: #Treibhausgasneutralität noch vor 2050 bei #Stromerzeugung und –verbrauch in .</w:t>
      </w:r>
    </w:p>
    <w:p w14:paraId="10E07963" w14:textId="77777777" w:rsidR="00423C56" w:rsidRDefault="00423C56" w:rsidP="00423C56">
      <w:r>
        <w:t>2020-10-30T09:50:32.000Z Minister @peteraltmaier auf Frage bei Vorstellung der #Herbstprojektion: „Ich bezeichne mich als Feminist“. Stimmt! Seit seinem Amtsantritt im @BMWi_Bund hat sich Anteil an Führungsfrauen gesteigert und liegt jetzt mit 39% über Schnitt der Bundesregierung. Mehr davon!!</w:t>
      </w:r>
    </w:p>
    <w:p w14:paraId="0E9D95F9" w14:textId="77777777" w:rsidR="00423C56" w:rsidRDefault="00423C56" w:rsidP="00423C56">
      <w:r>
        <w:t>2020-10-30T09:37:22.000Z #Herbstprojektion: Die Bundesregierung rechnet für dieses Jahr mit einem Rückgang des BIP um 5,5 %. Die Frühindikatoren deuten auf einen Aufholprozess hin, wenn auch auf niedrigem Niveau. Für 2021 wird ein BIP-Anstieg um 4,4 % erwartet. Mehr Info‘s: https://bmwi.de/Redaktion/DE/Pressemitteilungen/2020/10/20201030-altmaier-stellt-herbstprojektion-der-bundesregierung-vor.html…Peter Altmaier</w:t>
      </w:r>
    </w:p>
    <w:p w14:paraId="4E8F1E1D" w14:textId="77777777" w:rsidR="00423C56" w:rsidRDefault="00423C56" w:rsidP="00423C56">
      <w:r>
        <w:lastRenderedPageBreak/>
        <w:t>2020-10-29T14:47:38.000Z Wir lassen unsere Unternehmen und ihre Beschäftigten nicht allein - Welche zusätzlichen #Coronahilfen zur Bewältigung der wirtschaftlichen Folgen von #COVID19 stellt die #Bundesregierung zur Verfügung ? #unternehmerbleiben @bmwi_bund @BMF_Bund0:246K views</w:t>
      </w:r>
    </w:p>
    <w:p w14:paraId="63832243" w14:textId="77777777" w:rsidR="00423C56" w:rsidRDefault="00423C56" w:rsidP="00423C56">
      <w:r>
        <w:t>2020-10-29T08:51:12.000Z .@peteraltmaier befürwortet die neuen #COVID19-Maßnahmen der Bundeskanzlerin und der Regierungschefs der Länder. Mehr: https://bmwi.de/Redaktion/DE/Pressemitteilungen/2020/10/20201028-zitat-altmaier-zu-mpk-beschluessen.html…</w:t>
      </w:r>
    </w:p>
    <w:p w14:paraId="38C65B7A" w14:textId="77777777" w:rsidR="00423C56" w:rsidRDefault="00423C56" w:rsidP="00423C56">
      <w:r>
        <w:t>2020-10-29T06:08:18.000Z Trotz steigender Coronazahlen und harter Gegenmaßnahmen: Wirtschaftsminister Peter Altmaier will die Grenzen nicht schließen. „Diesbezüglich haben wir aus dem ersten Shutdown gelernt“, sagt er. https://wiwo.de/politik/deutschland/coronapandemie-wirtschaftsminister-altmaier-will-erneute-grenzschliessungen-vermeiden/26568816.html?social=twitter&amp;Echobox=1603950414#utm_term=Autofeed&amp;utm_medium=Social&amp;utm_source=Twitter…</w:t>
      </w:r>
    </w:p>
    <w:p w14:paraId="2CB029D1" w14:textId="77777777" w:rsidR="00423C56" w:rsidRDefault="00423C56" w:rsidP="00423C56">
      <w:r>
        <w:t>2020-10-28T17:53:23.000Z 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7D41103D" w14:textId="77777777" w:rsidR="00423C56" w:rsidRDefault="00423C56" w:rsidP="00423C56">
      <w:r>
        <w:t>2020-10-28T17:24:57.000Z 10 Milliarden Euro sofort für einen Monat. Hilfen für betroffene Betriebe in Höhe von bis zu 75% des Umsatzes.Grundlage ist der Umsatz im Nov 2019 (der sicher höher lag als der im Okt 20). Dieses Programm ist groß, @OlafScholz @peteraltmaier! #FlattenTheCurve #stayathome</w:t>
      </w:r>
    </w:p>
    <w:p w14:paraId="4418E1C8" w14:textId="77777777" w:rsidR="00423C56" w:rsidRDefault="00423C56" w:rsidP="00423C56">
      <w:r>
        <w:t xml:space="preserve">2020-10-27T15:51:35.000Z Gute Nachrichten von der @bnetza: Die jüngste Solarausschreibung war 4-fach überzeichnet, was zeigt, dass ein viel schnellerer Ausbau möglich ist. Und auch bei Wind gab es wieder mehr Gebote, so dass das ausgeschriebene Volumen zu </w:t>
      </w:r>
      <w:r>
        <w:rPr>
          <w:rFonts w:hint="eastAsia"/>
        </w:rPr>
        <w:t>ü</w:t>
      </w:r>
      <w:r>
        <w:t>ber 80% realisiert wird: https://bundesnetzagentur.de/SharedDocs/Downloads/DE/Allgemeines/Presse/Pressemitteilungen/2020/20201026_ErgebnisseAusschreibungen.pdf;jsessionid=BB3B5310A609F9DDBF6C65095771F6FA?__blob=publicationFile&amp;v=2…</w:t>
      </w:r>
    </w:p>
    <w:p w14:paraId="099A859C" w14:textId="77777777" w:rsidR="00423C56" w:rsidRDefault="00423C56" w:rsidP="00423C56">
      <w:r>
        <w:t>2020-10-27T08:44:35.000Z BM @peteraltmaier beim #dfwt2020: Die  Zusammenarbeit war schon lange nicht mehr so gut wie in den letzten drei Jahren. / #GAIAX ist eine riesige Chance, in einem Bereich wieder Fuß zu fassen, den viele für #Europa bereits verloren glaubten. #CloudComputing</w:t>
      </w:r>
    </w:p>
    <w:p w14:paraId="08045DE2" w14:textId="77777777" w:rsidR="00423C56" w:rsidRDefault="00423C56" w:rsidP="00423C56">
      <w:r>
        <w:t>2020-10-22T09:21:57.000Z Live ab ca. 13:45 Uhr: #Pressestatement von @peteraltmaier, Guido Zöllick @DEHOGA_BV, Andreas Lutz @VGSDeV und @joern_huber @FAMAB zur aktuellen #Corona-Lage und der Situation für die Wirtschaft. #LivestreamGIF</w:t>
      </w:r>
    </w:p>
    <w:p w14:paraId="2A926106" w14:textId="77777777" w:rsidR="00423C56" w:rsidRDefault="00423C56" w:rsidP="00423C56">
      <w:r>
        <w:t>2020-10-21T15:29:31.000Z Gute Besserung für Dich, lieber @jensspahn . Und für alle, die in diesen Tagen ebenfalls mit dem tückischen Virus zu kämpfen haben.</w:t>
      </w:r>
    </w:p>
    <w:p w14:paraId="4CA0E651" w14:textId="77777777" w:rsidR="00423C56" w:rsidRDefault="00423C56" w:rsidP="00423C56">
      <w:r>
        <w:t>2020-10-21T12:53:29.000Z Letzte Chance für Ihre Videoeinsendung zum #Bürgerdialog mit @peteraltmaier: Machen Sie mit und veröffentlichen Sie jetzt Ihre Frage an den Bundesminister als Video unter #halloWirtschaftspolitik und mit @BMWi_Bund auf Ihrem Twitter-Kanal. #InsideBMWi</w:t>
      </w:r>
    </w:p>
    <w:p w14:paraId="53B081AC" w14:textId="77777777" w:rsidR="00423C56" w:rsidRDefault="00423C56" w:rsidP="00423C56">
      <w:r>
        <w:t xml:space="preserve">2020-10-21T10:33:17.000Z Was ist neu an der #Überbrückungshilfe2? Wie kann Ihr Unternehmen die Unterstützung erhalten? Frau #Wippler aus dem #BMWi erklärt es im aktuellen #Coronablog. </w:t>
      </w:r>
      <w:r>
        <w:lastRenderedPageBreak/>
        <w:t>Mehr:  https://ueberbrueckungshilfe-unternehmen.de/UBH/Navigation/DE/Home/home.html… #Überbrückungshilfe #Coronahilfen</w:t>
      </w:r>
    </w:p>
    <w:p w14:paraId="356B91EE" w14:textId="77777777" w:rsidR="00423C56" w:rsidRDefault="00423C56" w:rsidP="00423C56">
      <w:r>
        <w:t>2020-10-21T08:12:46.000Z Aktuelle Zahlen zu den #Coronahilfen: rund 70,6 Mrd. € wurden bisher bewilligt. (1/2)</w:t>
      </w:r>
    </w:p>
    <w:p w14:paraId="7ACA2742" w14:textId="77777777" w:rsidR="00423C56" w:rsidRDefault="00423C56" w:rsidP="00423C56">
      <w:r>
        <w:t>2020-10-21T07:47:40.000Z Ab heute können Anträge auf #Überbrückungshilfe für September bis Dezember 2020 gestellt werden. Die sog. #Überbrückungshilfe2 unterstützt #KMU sowie #Soloselbstständige, die von den Maßnahmen zur #COVID_19-Bekämpfung besonders stark betroffen sind. Mehr: http://ueberbrueckungshilfe-unternehmen.de</w:t>
      </w:r>
    </w:p>
    <w:p w14:paraId="3850F9FA" w14:textId="77777777" w:rsidR="00423C56" w:rsidRDefault="00423C56" w:rsidP="00423C56">
      <w:r>
        <w:t>2020-10-20T19:15:21.000Z Dicker Dank BMin @peteraltmaier für die Initiative zu #Innenstädten. Hier unbedingt Gastronomie mitdenken, sie gehört zur Lebensqualität vor Ort dazu  Café, Restaurants, Bars - wir stehen gern mit Rat/Tat zu unseren tausenden HoReCa Kund_Innen zur Seite ! Packen wir’s an...ZDFheute@ZDFheute · Oct 20, 2020Die Innenstädte haben neben der #Corona-Pandemie auch mit stetig wachsender Konkurrenz durch den Online-Handel zu kämpfen. Bei einem Gipfel haben Wirtschaftsminister #Altmaier und Vertreter aus Handel, Kultur und Kommunen um Lösungen gerungen. https://zdf.de/nachrichten/wirtschaft/innenstadt-gipfel-einzelhandel-100.html#xtor=CS5-62…</w:t>
      </w:r>
    </w:p>
    <w:p w14:paraId="1592ADFC" w14:textId="77777777" w:rsidR="00423C56" w:rsidRDefault="00423C56" w:rsidP="00423C56">
      <w:r>
        <w:t xml:space="preserve">2020-10-20T17:10:18.000Z „Nach der Prominenz am Tage, kann ich nur noch zum/als Nachtisch auftreten“, sagt </w:t>
      </w:r>
      <w:r>
        <w:rPr>
          <w:rFonts w:ascii="Tahoma" w:hAnsi="Tahoma" w:cs="Tahoma"/>
        </w:rPr>
        <w:t>⁦</w:t>
      </w:r>
      <w:r>
        <w:t>@peteraltmaier</w:t>
      </w:r>
      <w:r>
        <w:rPr>
          <w:rFonts w:ascii="Tahoma" w:hAnsi="Tahoma" w:cs="Tahoma"/>
        </w:rPr>
        <w:t>⁩</w:t>
      </w:r>
      <w:r>
        <w:t xml:space="preserve"> beim Dinner der @StiftungFamUnt - auch so eine Art </w:t>
      </w:r>
      <w:r>
        <w:rPr>
          <w:rFonts w:ascii="Tahoma" w:hAnsi="Tahoma" w:cs="Tahoma"/>
        </w:rPr>
        <w:t>⁦</w:t>
      </w:r>
      <w:r>
        <w:t>@gastrodiplomacy</w:t>
      </w:r>
      <w:r>
        <w:rPr>
          <w:rFonts w:ascii="Tahoma" w:hAnsi="Tahoma" w:cs="Tahoma"/>
        </w:rPr>
        <w:t>⁩</w:t>
      </w:r>
    </w:p>
    <w:p w14:paraId="37295EEF" w14:textId="77777777" w:rsidR="00423C56" w:rsidRDefault="00423C56" w:rsidP="00423C56">
      <w:r>
        <w:t>2020-10-20T10:23:50.000Z Bundeswirtschaftsminister @peteraltmaier würdigt #CombinedGridSolution als "Europäisches Leuchtturmprojekt für die grenzüberschreitende Zusammenarbeit im Bereich Windenergie auf See, die künftig eine wichtige Rolle auf dem Weg zu einem klimaneutralen Europa spielen kann.”Peter Altmaier and BMWi Bund</w:t>
      </w:r>
    </w:p>
    <w:p w14:paraId="492BCE1E" w14:textId="77777777" w:rsidR="00423C56" w:rsidRDefault="00423C56" w:rsidP="00423C56">
      <w:r>
        <w:t>2020-10-20T15:22:12.000Z Wirtschaftsminister @peteraltmaier (CDU) will die deutschen Innenstädte neu beleben und läd dazu an einen „Runden Tisch“. Beim @staedtetag hat man auch schon eine Vorstellung, wie das gelingen soll.</w:t>
      </w:r>
    </w:p>
    <w:p w14:paraId="308F1FD4" w14:textId="77777777" w:rsidR="00423C56" w:rsidRDefault="00423C56" w:rsidP="00423C56">
      <w:r>
        <w:t>2020-10-20T13:33:54.000Z Die Probleme des #Einzelhandels habe es schon vor #Corona gegeben, das Virus habe die Situation nur verstärkt, so Bundeswirtschaftsminister @peteraltmaier, @BMWi_Bund. Der Minister will dem Trend umkehren, um dem Verfall der Innenstädte entgegenzuwirken.</w:t>
      </w:r>
    </w:p>
    <w:p w14:paraId="7DC4D410" w14:textId="77777777" w:rsidR="00423C56" w:rsidRDefault="00423C56" w:rsidP="00423C56">
      <w:r>
        <w:t>2020-10-20T12:29:47.000Z Pressestatement: „Ladensterben verhindern - Vitale Innenstädte"BMWi Bund@BMWi_BundPressestatement: „Ladensterben verhindern - Vitale Innenstädte"pscp.tv</w:t>
      </w:r>
    </w:p>
    <w:p w14:paraId="03087808" w14:textId="77777777" w:rsidR="00423C56" w:rsidRDefault="00423C56" w:rsidP="00423C56">
      <w:r>
        <w:t>2020-10-15T14:17:47.000Z Das ist notwendig, weil die #Corona-bedingten Einschränkungen dazu führen, dass einige Wirtschaftsbereiche auch in den kommenden Monaten wg. #COVID_19  erhebliche Einschränkungen ihres Geschäftsbetriebes hinnehmen müssen. (2/2)</w:t>
      </w:r>
    </w:p>
    <w:p w14:paraId="76F17516" w14:textId="77777777" w:rsidR="00423C56" w:rsidRDefault="00423C56" w:rsidP="00423C56">
      <w:r>
        <w:t>2020-10-15T09:17:40.000Z Die #EEG-Umlage 2021 sinkt; die Entlastung aus dem #Konjunkturpaket wird umgesetzt: Durch einen Bundeszuschuss wird die Umlage von derzeit 6,756 ct/kWh ab Januar 2021 auf 6,5 ct/kWh abgesenkt. Mehr: https://bmwi.de/Redaktion/DE/Downloads/E/zahlen-und-fakten-eeg-umlage.pdf?__blob=publicationFile… #COVID19Peter Altmaier</w:t>
      </w:r>
    </w:p>
    <w:p w14:paraId="2825D750" w14:textId="77777777" w:rsidR="00423C56" w:rsidRDefault="00423C56" w:rsidP="00423C56">
      <w:r>
        <w:t xml:space="preserve">2020-10-15T07:31:50.000Z Heute begrüßt @peteraltmaier die für Telekommunikation und Digitales zuständigen #EU-Ministerinnen und Minister. Welche Fragen rund um #Digitalisierung, #KI und </w:t>
      </w:r>
      <w:r>
        <w:lastRenderedPageBreak/>
        <w:t>europäischer #Datenökonomie beim virtuellen Treffen im Mittelpunkt stehen, verrät er im Video.  @EU2020DE #EU2020DE</w:t>
      </w:r>
    </w:p>
    <w:p w14:paraId="4EC1EE74" w14:textId="77777777" w:rsidR="00423C56" w:rsidRDefault="00423C56" w:rsidP="00423C56">
      <w:r>
        <w:t>2020-10-14T08:57:22.000Z Die #Gemeinschaftsdiagnose liegt auf einer Linie mit der #Konjunktur-Einschätzung der Bundesregierung von Anfang September. #COVID_19 https://bmwi.de/Redaktion/DE/Pressemitteilungen/Wirtschaftliche-Lage/2020/20201014-die-wirtschaftliche-lage-in-deutschland-im-oktober-2020.html…Peter Altmaier and 5 others</w:t>
      </w:r>
    </w:p>
    <w:p w14:paraId="00E5C28B" w14:textId="77777777" w:rsidR="00423C56" w:rsidRDefault="00423C56" w:rsidP="00423C56">
      <w:r>
        <w:t>2020-10-13T15:35:47.000Z Diese Zahl ist erschreckend &amp; dramatisch. Berlin ist nicht irgendeine Stadt. Wir brauchen jetzt eine große gemeinsame Kraftanstrengung &amp; Solidarität.Olaf Gersemann@OlafGersemann · Oct 13, 2020#Berlin! Die Stadt meldet 706 neue #Corona-Fälle - das ist der mit großem Abstand höchste Tageswert bisher.Allein aus Neukölln kommen 172 neue Fälle. @welt</w:t>
      </w:r>
    </w:p>
    <w:p w14:paraId="0964FF47" w14:textId="77777777" w:rsidR="00423C56" w:rsidRDefault="00423C56" w:rsidP="00423C56">
      <w:r>
        <w:t>2020-10-12T13:18:40.000Z Wirtschaftlicher Wiederaufbau nach  #Coronapandemie in #Europa  @ Interparl. Konferenz: 750 Mrd. Resilience and Recovery Facility #RRF zentral - deutsche Präsidentschaft setzt sich für raschen Kompromiss ein, 2/3 der Ausgaben für Zukunft&amp;Nachhaltigkeit kein schlechter Antritt -Peter Altmaier</w:t>
      </w:r>
    </w:p>
    <w:p w14:paraId="02A203CA" w14:textId="77777777" w:rsidR="00423C56" w:rsidRDefault="00423C56" w:rsidP="00423C56">
      <w:r>
        <w:t>2020-10-09T23:07:40.000Z Danke für die gute Arbeit, Glückwunsch zur Wiederwahl und auf weiter gute Zusammenarbeit!!!Junge Unternehmer@JungUnt · Oct 9, 2020Im Rahmen unserer Jubiläumsveranstaltung wurde @Sarna_Roeser heute als Bundesvorsitzende von DIE JUNGEN UNTERNEHMER wiedergewählt. https://bit.ly/36M11FQ#JungUndMutig</w:t>
      </w:r>
    </w:p>
    <w:p w14:paraId="1C7815D1" w14:textId="77777777" w:rsidR="00423C56" w:rsidRDefault="00423C56" w:rsidP="00423C56">
      <w:r>
        <w:t>2020-10-09T05:33:16.000Z Mehr Infos zu #GaiaX unter: https://bmwi.de/Redaktion/DE/Dossier/gaia-x.html…Atos Deutschland@Atos_DE · Oct 8, 2020Als eines der 22 Gründungsmitglieder freuen wir uns auf den paneuropäischen #GAIAX-Gipfel am 18. und 19. November 2020 in Berlin, Paris und Brüssel. Melden Sie sich jetzt an: https://okt.to/igVwCK   #DigitalInfrasturctureForEurope #datasovereignty</w:t>
      </w:r>
    </w:p>
    <w:p w14:paraId="45E9C251" w14:textId="77777777" w:rsidR="00423C56" w:rsidRDefault="00423C56" w:rsidP="00423C56">
      <w:r>
        <w:t>2020-10-05T12:14:17.000Z #Wasserstoff liefert einen wichtigen Beitrag zum Erreichen der #Klimaziele 2050, sagt @peteraltmaier bei der High-Level-Konferenz des @BMWi_Bund. Nun ist die Politik gefragt, geeignete Rahmenbedingungen für einen Markthochlauf zu schaffen!</w:t>
      </w:r>
    </w:p>
    <w:p w14:paraId="33D065EC" w14:textId="77777777" w:rsidR="00423C56" w:rsidRDefault="00423C56" w:rsidP="00423C56">
      <w:r>
        <w:t>2020-10-05T05:41:08.000Z „Wir dürfen nicht nachlassen, uns auf die Zukunftsaufgaben zu konzentrieren“, sagt Bundeswirtschaftsminister @peteraltmaier (CDU), am heutigen Tag der Industrie. #TDI20</w:t>
      </w:r>
    </w:p>
    <w:p w14:paraId="5CE2CB46" w14:textId="77777777" w:rsidR="00423C56" w:rsidRDefault="00423C56" w:rsidP="00423C56">
      <w:r>
        <w:t>2020-10-05T05:30:26.000Z .@peteraltmaier @morgenmagazin zum TagderIndustrie: Wir wollen bis spätestens 2050 klimaneutral werden - gemeinsam mit der #Industrie, nicht gegen sie. Dafür brauchen wir den Ausbau von Zukunftstechnologien. Wir wollen z.B. bei #Wasserstoff weltweit Nr 1 werden. #TDI20 @Der_BDI</w:t>
      </w:r>
    </w:p>
    <w:p w14:paraId="039D33A5" w14:textId="77777777" w:rsidR="00423C56" w:rsidRDefault="00423C56" w:rsidP="00423C56">
      <w:r>
        <w:t>2020-10-01T11:34:27.000Z Jetzt mitmachen! #Bundeskanzlerin Angela #Merkel lädt Sie ein, sich an den Online-Konsultationen zur Aktualisierung der  #Nachhaltigkeitsstrategie zu beteiligen. Als Diskussionsgrundlage dient der heute veröffentlichte Entwurf  https://bundesregierung.de/resource/blob/998006/1793018/15bb73b6ead4666c62c00cfb893f2eff/dns2021-dialogfassung-data.pdf?download=1…</w:t>
      </w:r>
    </w:p>
    <w:p w14:paraId="40D2F40B" w14:textId="77777777" w:rsidR="00423C56" w:rsidRDefault="00423C56" w:rsidP="00423C56">
      <w:r>
        <w:t xml:space="preserve">2020-10-01T06:20:09.000Z Danke für die klare Botschaft! Die vielen Selbständigen, kleinen und mittleren Unternehmen haben auch in Berlin Großartiges geleistet. Der Erfolg ihrer Arbeit darf nicht durch rasant steigende Fallzahlen gefährdet werden!Ramona Pop@RamonaPop · Oct 1, 2020Die </w:t>
      </w:r>
      <w:r>
        <w:lastRenderedPageBreak/>
        <w:t>Berliner Ampel ist auf rot gesprungen. Die #Corona-Infektionszahlen steigen in #Berlin drastisch. Dieser Entwicklung müssen wir durch schnelles Handeln Einhalt gebieten! Wir dürfen gemeinsam in der Bekämpfung von #COVID19 jetzt nicht locker lassen. #GemeinsamGegenCorona</w:t>
      </w:r>
    </w:p>
    <w:p w14:paraId="77E91F30" w14:textId="77777777" w:rsidR="00423C56" w:rsidRDefault="00423C56" w:rsidP="00423C56">
      <w:r>
        <w:t>2020-09-29T10:40:11.000Z #SachsenAnhalt: Unsere Heimat gehört zu den Profiteuren der #EU-#Kohäsionspolitik. Diese zielt darauf ab, soziale und wirtschaftliche Unterschiede zwischen den europäischen Regionen abzubauen. Dazu gab es heute eine spannende Videokonferenz mit @peteraltmaier und @reinerhaseloff.</w:t>
      </w:r>
    </w:p>
    <w:p w14:paraId="455E626F" w14:textId="77777777" w:rsidR="00423C56" w:rsidRDefault="00423C56" w:rsidP="00423C56">
      <w:r>
        <w:t xml:space="preserve">2020-09-28T11:13:24.000Z Solche Leute beschäftigtdiese Partei als Pressesprecher - 7 Jahe lang!Ulf Poschardt@ulfposh · Sep 28, 2020was für ein ekelhafter, kaputter schwachmat </w:t>
      </w:r>
      <w:r>
        <w:rPr>
          <w:rFonts w:ascii="Tahoma" w:hAnsi="Tahoma" w:cs="Tahoma"/>
        </w:rPr>
        <w:t>⁦</w:t>
      </w:r>
      <w:r>
        <w:t>@AfD</w:t>
      </w:r>
      <w:r>
        <w:rPr>
          <w:rFonts w:ascii="Tahoma" w:hAnsi="Tahoma" w:cs="Tahoma"/>
        </w:rPr>
        <w:t>⁩</w:t>
      </w:r>
      <w:r>
        <w:t xml:space="preserve"> #schandefuerdeutschland Christian L</w:t>
      </w:r>
      <w:r>
        <w:rPr>
          <w:rFonts w:ascii="Calibri" w:hAnsi="Calibri" w:cs="Calibri"/>
        </w:rPr>
        <w:t>ü</w:t>
      </w:r>
      <w:r>
        <w:t>th: "Je schlechter es Deutschland geht, desto besser f</w:t>
      </w:r>
      <w:r>
        <w:rPr>
          <w:rFonts w:ascii="Calibri" w:hAnsi="Calibri" w:cs="Calibri"/>
        </w:rPr>
        <w:t>ü</w:t>
      </w:r>
      <w:r>
        <w:t>r die AfD" | ZEIT ONLINE https://zeit.de/politik/deutschland/2020-09/christian-lueth-afd-alexander-gauland-menschenfeindlichkeit-migration</w:t>
      </w:r>
      <w:r>
        <w:rPr>
          <w:rFonts w:ascii="Calibri" w:hAnsi="Calibri" w:cs="Calibri"/>
        </w:rPr>
        <w:t>…</w:t>
      </w:r>
    </w:p>
    <w:p w14:paraId="50F308AD" w14:textId="77777777" w:rsidR="00423C56" w:rsidRDefault="00423C56" w:rsidP="00423C56">
      <w:r>
        <w:t>2020-09-27T10:53:03.000Z Mit Wolfgang Clement verliert unser  Land einen großen Patrioten, dem es nicht um Ideologie, sondern um Arbeitsplätze und Menschen ging. Als Wirtschaftsminister- und Arbeitsminister hat er dazu beigetragen, dass dass die notwendigen Wirtschafts-Reformen endlich gelangen.</w:t>
      </w:r>
    </w:p>
    <w:p w14:paraId="16A0B236" w14:textId="77777777" w:rsidR="00423C56" w:rsidRDefault="00423C56" w:rsidP="00423C56">
      <w:r>
        <w:t>2020-09-26T14:15:50.000Z Herzlichen Glückwunsch zur Wahl zum Hamburger CDU-Vorsitzenden!Christoph Ploß@christophploss · Sep 26, 2020Wir wollen eine nachhaltige #Klimaschutz|politik mit einer vernünftigen Wirtschaftspolitik verbinden. #cdupthh</w:t>
      </w:r>
    </w:p>
    <w:p w14:paraId="2DE18188" w14:textId="77777777" w:rsidR="00423C56" w:rsidRDefault="00423C56" w:rsidP="00423C56">
      <w:r>
        <w:t>2020-09-25T12:19:06.000Z Auch der erneute Test von gestern war negativ. Zudem hat die Prüfung der Umstände meines Kontaktes ergeben, dass keine Notwendigkeit zu weiterer Quarantäne besteht. Ich freue mich sehr &amp; danke den Berliner Gesundheitsbehörden. Danke für die guten Wünsche!</w:t>
      </w:r>
    </w:p>
    <w:p w14:paraId="3F3315EC" w14:textId="77777777" w:rsidR="00423C56" w:rsidRDefault="00423C56" w:rsidP="00423C56">
      <w:r>
        <w:t>2020-09-25T05:35:07.000Z Die #Erderwärmung macht keine Pause. @FridayForFuture &amp; andere demonstrieren deshalb heute für Klimaschutz in Deutschland &amp; weltweit. Wir können &amp; müssen besser werden - ein klimaneutrales, wirtschaftlich starkes &amp; soziales Europa muss parteiübergreifend das Ziel sein.</w:t>
      </w:r>
    </w:p>
    <w:p w14:paraId="25DCDE92" w14:textId="77777777" w:rsidR="00423C56" w:rsidRDefault="00423C56" w:rsidP="00423C56">
      <w:r>
        <w:t>2020-09-24T09:17:05.000Z !!!Olaf Gersemann@OlafGersemann · Sep 24, 2020 Es ist ein V! "Die Stimmung in den deutschen Chefetagen hat sich erneut verbessert", kommentiert das @ifo_Institut seinen Geschäftsklimaindex. "Die deutsche Wirtschaft stabilisiert sich trotz steigender Infektionszahlen."@welt</w:t>
      </w:r>
    </w:p>
    <w:p w14:paraId="255346BB" w14:textId="77777777" w:rsidR="00423C56" w:rsidRDefault="00423C56" w:rsidP="00423C56">
      <w:r>
        <w:t>2020-09-23T20:57:15.000Z Heute Nachmittag erfuhr ich , dass ein beim Handelsministerrat in Berlin anwesender Mitarbeiter eines EU-Ministers positiv auf Corona getestet wurde. Ich habe mich vorsorglich in häusliche Quarantäne begeben. Ich wurde am Freitag negativ getestet, es geht mir sehr gut.</w:t>
      </w:r>
    </w:p>
    <w:p w14:paraId="06CD368C" w14:textId="77777777" w:rsidR="00423C56" w:rsidRDefault="00423C56" w:rsidP="00423C56">
      <w:r>
        <w:t>2020-09-23T10:00:27.000Z .@PeterAltmaier: Die #EEG-Novelle formuliert erstmals gesetzlich das Ziel der #Treibhausgasneutralität noch vor 2050 für den in  erzeugten &amp; verbrauchten #Strom. Zugleich legt sie die Schritte fest, um 65% #Erneuerbare Energien bis 2030 zu erreichen. https://bmwi.de/Redaktion/DE/Pressemitteilungen/2020/09/20200923-altmaier-eeg-novelle-2021-klares-zukunftssignal-fuer-mehr-klimaschutz-und-mehr-erneuerbare.html…</w:t>
      </w:r>
    </w:p>
    <w:p w14:paraId="09B25EB2" w14:textId="77777777" w:rsidR="00423C56" w:rsidRDefault="00423C56" w:rsidP="00423C56">
      <w:r>
        <w:t>2020-09-22T13:13:27.000Z .@PeterAltmaier auf dem #OstdeutschenWirtschaftsforum in Bad Saarow @tesla. 1/2</w:t>
      </w:r>
    </w:p>
    <w:p w14:paraId="1AE7913B" w14:textId="77777777" w:rsidR="00423C56" w:rsidRDefault="00423C56" w:rsidP="00423C56">
      <w:r>
        <w:lastRenderedPageBreak/>
        <w:t>2020-09-21T10:43:05.000Z Heute live ab ca. 15:00 Uhr: Pressekonferenz von Bundeswirtschaftsminister @peteraltmaier und Vizepräsident der #EU-Kommission @VDombrovskis nach informellem Handelsministerrat. #BMWilive @EU2020DEGIF</w:t>
      </w:r>
    </w:p>
    <w:p w14:paraId="40BB519C" w14:textId="77777777" w:rsidR="00423C56" w:rsidRDefault="00423C56" w:rsidP="00423C56">
      <w:r>
        <w:t>2020-09-17T05:42:32.000Z Oha, das sieht wirklich nicht gut aus: Die Zahl der neu gemeldeten #Corona-Infektionen lag gestern mit 2195 so hoch wie seit dem 24. April nicht mehr. Auch das 7-Tage-Mittel, das zuvor eine Weile gependelt hatte, ist zuletzt wieder deutlich gestiegen auf jetzt 1499. [1/5]</w:t>
      </w:r>
    </w:p>
    <w:p w14:paraId="6D36AAF5" w14:textId="77777777" w:rsidR="00423C56" w:rsidRDefault="00423C56" w:rsidP="00423C56">
      <w:r>
        <w:t>2020-09-15T11:30:10.000Z Here it is! #gaiax founded!  Press release in english/french/german: http://data-Infrastructure.euBMWi Bund@BMWi_Bund · Sep 15, 2020Heute haben 22 Gründungsunternehmen &amp; -institutionen - je 11 aus  &amp;  - die notariellen Gründungsunterlagen für die künftige #GAIA-X AISBL mit Sitz in Brüssel unterzeichnet. Mehr: https://data-infrastructure.eu/GAIAX/Redaktion/EN/Downloads/gaia-press-release-september-15th-de.pdf?__blob=publicationFile…</w:t>
      </w:r>
    </w:p>
    <w:p w14:paraId="65495850" w14:textId="77777777" w:rsidR="00423C56" w:rsidRDefault="00423C56" w:rsidP="00423C56">
      <w:r>
        <w:t>2020-09-15T10:32:13.000Z Glückwunsch! So geht Klimaschutz &amp; Wirtschaft! Danke für Ihr Engagement! Hoffe, viele andere schließen sich an!Sven Liebert@sven_liebert · Sep 15, 2020Bin so unfassbar happy, dass das geklappt hat! @METRO_DE kompensiert den CO2 Ausstoß der gekauften Heizstrahler, um der #Gastronomie eine Perspektive für den Winter zu geben! #Heizpilz @Karl_Lauterbach @peteraltmaier @DEHOGA_BV @RamonaPop twitter.com/METRO_Politics…</w:t>
      </w:r>
    </w:p>
    <w:p w14:paraId="49CDD0B3" w14:textId="77777777" w:rsidR="00423C56" w:rsidRDefault="00423C56" w:rsidP="00423C56">
      <w:r>
        <w:t>2020-09-15T10:02:22.000Z Was für ein schönes Foto von @navalny Gleich mehr @weltVia: https://instagram.com/p/CFJwV0Dly0Z/</w:t>
      </w:r>
    </w:p>
    <w:p w14:paraId="77CC427C" w14:textId="77777777" w:rsidR="00423C56" w:rsidRDefault="00423C56" w:rsidP="00423C56">
      <w:r>
        <w:t>2020-09-13T17:45:06.000Z Ganz großen Glückwunsch an NRW: Über 83 % für die demokratischen Parteien der Mitte!!! Dieser Verantwortung müssen wir gemeinsam gerecht werden!Großen Glückwunsch auch für meine CDU: Ein großer Vertrauensbeweis so vieler BürgerInnen! Ihr könnt Euch weiter auf uns verlassen!</w:t>
      </w:r>
    </w:p>
    <w:p w14:paraId="721F789E" w14:textId="77777777" w:rsidR="00423C56" w:rsidRDefault="00423C56" w:rsidP="00423C56">
      <w:r>
        <w:t>2020-09-12T17:40:04.000Z Die CSU wurde vor 75 Jahren gegründet, und sie trägt seit Jahrzehnten Verantwortung für Bayern: Ein wunderbares Land mit intakter Natur, starker Identität und hoher Lebensqualität für ganz Viele! Ein großes Glück und eine gute Hoffnung für die Zukunft! Happy birthday CSU!</w:t>
      </w:r>
    </w:p>
    <w:p w14:paraId="3C63430E" w14:textId="77777777" w:rsidR="00423C56" w:rsidRDefault="00423C56" w:rsidP="00423C56">
      <w:r>
        <w:t>2020-09-12T07:48:23.000Z Guten Morgen, immer eine Freude, Ihre Cartoons! Werd’ ihn einrahmen - als Mahnung! 2050 nicht meine Erfindung, war hochgelobter Vorschlag von Macron, jetzt im EU Green Deal. Will nur sicherstellen, dass wir jetzt loslegen, nicht erst, wenn die armen Teufel l abgesoffen sind!Ralph Ruthe@ralphruthe · Sep 12, 2020Guten Morgen @peteraltmaier</w:t>
      </w:r>
    </w:p>
    <w:p w14:paraId="47103B17" w14:textId="77777777" w:rsidR="00423C56" w:rsidRDefault="00423C56" w:rsidP="00423C56">
      <w:r>
        <w:t>2020-09-11T18:00:59.000Z Bundeswirtschaftsminister @peteraltmaier wirbt für einen neuen Pakt, um beim #Klimaschutz einen großen gesellschaftlichen Kompromiss zu erreichen: "Die Wirtschaft und die Klimaschützer müssen erkennen, dass sie nur gemeinsam gewinnen können."Wirtschaftsminister Altmaier überrascht mit Klimaschutz-VorstoßEs soll ein "historischer Kompromiss" werden: Wirtschaftsminister Altmaier will Klimaschutz und Wirtschaft mit einem neuen Pakt zusammenbringen. Kabinettskollegin Schulze und die Opposition reagieren...tagesschau.de</w:t>
      </w:r>
    </w:p>
    <w:p w14:paraId="54B7B460" w14:textId="77777777" w:rsidR="00423C56" w:rsidRDefault="00423C56" w:rsidP="00423C56">
      <w:r>
        <w:t xml:space="preserve">2020-09-11T17:52:49.000Z Indeed: Das Jahr hat noch 3 1/2 Monate! Da kann man Gutes schaffen! Danke für Ihre kritisch-sachliche Reaktion!Luisa Neubauer@Luisamneubauer · Sep 11, 2020So wirkt sein Punkteplan zurzeit. Wenn Herr Altmaier es aber ernst meint, dann legt er noch in diesem Jahr </w:t>
      </w:r>
      <w:r>
        <w:lastRenderedPageBreak/>
        <w:t>los, setzt in Bewegung, was heute in seiner Macht liegt, orientiert sich an effektiver Emissionsreduktion und fängt an, eine konsistente 1,5-Grad-Strategie zu verfolgen.Show this thread</w:t>
      </w:r>
    </w:p>
    <w:p w14:paraId="268FAA9B" w14:textId="77777777" w:rsidR="00423C56" w:rsidRDefault="00423C56" w:rsidP="00423C56">
      <w:r>
        <w:t>2020-09-11T10:10:14.000Z Minister @peteraltmaier reicht allen die Hand, die #Klimaschutz und wirtschaftlichen #Wohlstand zusammendenken und den Weg hin zur #Klimaneutralität unumkehrbar machen möchten. BMWi Bund@BMWi_Bund · Sep 11, 2020.@peteraltmaier hat heute 20 konkrete Vorschläge zur Stärkung von #Klimaschutz &amp; Wirtschaftskraft vorgestellt. Die Ziele sind u.a. das Erreichen der #Klimaneutralität bis 2050, die Reformation der CO2-Bepreisung und die Absenkung der #EEG-Umlage. Mehr: Show this thread</w:t>
      </w:r>
    </w:p>
    <w:p w14:paraId="7090CD14" w14:textId="77777777" w:rsidR="00423C56" w:rsidRDefault="00423C56" w:rsidP="00423C56">
      <w:r>
        <w:t>2020-09-11T17:19:59.000Z Danke für all die vielen positiven Reaktionen auf meine Klima-Vorschläge. Danke aber auch für sachliche Kritik und gute Vorschläge! Vor uns liegt viel Arbeit, aber der Klimawandel wartet leider nicht.BMWi Bund@BMWi_Bund · Sep 11, 2020Wie kann man #Klimaschutz &amp; Wirtschaftskraft nachhaltig kombinieren? Mit 20 konkreten Maßnahmen! @peteraltmaier: „Wir dürfen beide Ziele nicht gegeneinander ausspielen, sondern müssen nach Wegen suchen, sie miteinander zu verbinden." Mehrhttps://bmwi.de/Redaktion/DE/Publikationen/Wirtschaft/klima-schuetzen-wirtschaft-staerken.html…</w:t>
      </w:r>
    </w:p>
    <w:p w14:paraId="7E18711F" w14:textId="77777777" w:rsidR="00423C56" w:rsidRDefault="00423C56" w:rsidP="00423C56">
      <w:r>
        <w:t>2020-09-10T15:01:12.000Z .@peteraltmaier nimmt auf dem @euref-Campus #Berlin den ersten innerstädtischen @tesla-#Supercharger in Betrieb. In 5 Minuten wird damit Strom für 120 Kilometer Reichweite nachgeladen. #EAutos #EMobilität #Energiewende (1/3)Ramona Pop</w:t>
      </w:r>
    </w:p>
    <w:p w14:paraId="0AB8B205" w14:textId="77777777" w:rsidR="00423C56" w:rsidRDefault="00423C56" w:rsidP="00423C56">
      <w:r>
        <w:t>2020-09-06T14:07:16.000Z At #EU2020_comp tomorrow we have another highlight after  Altmaier/Vestager-: How to get a level playing field w/ state-subsidised enterprises from 3rd countries (ie China)? With: @pm_steinberg, Carles Esteva Mosso, @Aligarciaherrer &amp; Michiel Boots!European Competition DayThe European Competition Day is the central conference on competition policy to be held during the German Presidency of the Council of the European Union. It is geared towards leading representatives…eu2020.de</w:t>
      </w:r>
    </w:p>
    <w:p w14:paraId="6A9211C0" w14:textId="77777777" w:rsidR="00423C56" w:rsidRDefault="00423C56" w:rsidP="00423C56">
      <w:r>
        <w:t>2020-09-07T05:10:47.000Z Dem schließe ich mich an: Congratulations and jubilation!Matthias Wachter@WachterBDI · Sep 7, 2020Heute nimmt #ISARAerospace in München die Produktion der ersten Trägerrakete #Spectrum auf. Herzlichen Glückwunsch dem gesamten #Startup Team und CEO Daniel Metzler für diese großartige Leistung! #Raumfahrt „Made in Germany“ rocks!  https://handelsblatt.com/unternehmen/industrie/new-space-raketen-made-in-germany-deutsche-unternehmen-wollen-mit-elon-musk-wetteifern/26159230.html…</w:t>
      </w:r>
    </w:p>
    <w:p w14:paraId="00BFEBD7" w14:textId="77777777" w:rsidR="00423C56" w:rsidRDefault="00423C56" w:rsidP="00423C56">
      <w:r>
        <w:t>2020-09-04T16:27:23.000Z Minister @peteraltmaier zu Gast in #Zwickau bei Kathrin Köhler heute Nachmittag. #Wirtschaft ist wichtig, damit es in der 4.-größten Stadt in Sachsen weiter gut voran geht. Mit Unternehmerinnen und Unternehmern haben wir darüber gesprochen. @cdusachsen</w:t>
      </w:r>
    </w:p>
    <w:p w14:paraId="5DC73899" w14:textId="77777777" w:rsidR="00423C56" w:rsidRDefault="00423C56" w:rsidP="00423C56">
      <w:r>
        <w:t>2020-09-04T09:51:09.000Z Das Vertrauen in unsere Wirtschaftskompetenz iist überwältigend. Das ist Anerkennung und Ansporn zugleich! Beim Schutz des Klimas sehen uns nur 14% vorne. Hier müssen wir besser werden und Vertrauen erarbeiten. Gutes Klima und starke Wirtschaft dürfen kein Gegensatz sein!Deutschland Wählt@Wahlen_DE · Sep 3, 2020Welcher Partei trauen Sie am ehesten zu, die Wirtschaft in Deutschland voranzubringen?Union: 56%SPD: 13%FDP: 8%GRÜNE: 4%AfD: 2%LINKE: 1%Keine / weiß nicht: 13%via @tagesschau / Infratest dimap, 1027 telefonisch Befragte (31.08.-01.09.2020)</w:t>
      </w:r>
    </w:p>
    <w:p w14:paraId="3ED326D7" w14:textId="77777777" w:rsidR="00423C56" w:rsidRDefault="00423C56" w:rsidP="00423C56">
      <w:r>
        <w:t xml:space="preserve">2020-09-03T12:44:40.000Z Der Anteil an #Elektroautos bei den #EU-Neuzulassungen hat sich laut @ACEA_eu im letzten Jahr verdreifacht. Beim @BAFA_Bund können Sie einen Antrag zum </w:t>
      </w:r>
      <w:r>
        <w:lastRenderedPageBreak/>
        <w:t>#Umweltbonus stellen, wenn Sie ein E-Auto kaufen möchten: https://bafa.de/DE/Energie/Energieeffizienz/Elektromobilitaet/Neuen_Antrag_stellen/neuen_antrag_stellen_node.html…</w:t>
      </w:r>
    </w:p>
    <w:p w14:paraId="4585E291" w14:textId="77777777" w:rsidR="00423C56" w:rsidRDefault="00423C56" w:rsidP="00423C56">
      <w:r>
        <w:t>2020-09-02T08:27:29.000Z V wie „viel besser als befürchtet“.Die Seite eins der @welt heute feat. @peteraltmaier und WELT and 3 others</w:t>
      </w:r>
    </w:p>
    <w:p w14:paraId="3C51B40F" w14:textId="77777777" w:rsidR="00423C56" w:rsidRDefault="00423C56" w:rsidP="00423C56">
      <w:r>
        <w:t>2020-09-02T05:38:25.000Z Äpfel &amp; Birnen werden halt immer wieder gerne verglichen! In Brasilien gab es über 120.000 Corona-Tote, bei uns weniger als 10.000. We flattened the curve &amp; and saved the people!Olaf Gersemann@OlafGersemann · Sep 1, 2020Gegenüber Bolsonaros  ist das  von @peteraltmaier eher ein chen.Wachstum von Industrieproduktion und Auftragseingänge in Brasilien war im August laut @IHSMarkit auf einem Rekordhoch. Die Beschäftigung wuchs so kräftig wie seit 10+ Jahren nicht.@welt</w:t>
      </w:r>
    </w:p>
    <w:p w14:paraId="2575860F" w14:textId="77777777" w:rsidR="00423C56" w:rsidRDefault="00423C56" w:rsidP="00423C56">
      <w:r>
        <w:t>2020-09-01T11:00:02.000Z Wirtschaftsminister über Klimaschutz: „Auch die Industrie braucht Ökostrom“Wirtschaftsminister über Klimaschutz: „Auch die Industrie braucht Ökostrom“Peter Altmaier will mit einer EEG-Reform beim Klimaschutz vorankommen. Klimaneutralität vor 2050 zu erreichen, hält er aber für unrealistisch.taz.de</w:t>
      </w:r>
    </w:p>
    <w:p w14:paraId="28A4A26D" w14:textId="77777777" w:rsidR="00423C56" w:rsidRDefault="00423C56" w:rsidP="00423C56">
      <w:r>
        <w:t>2020-09-01T08:17:12.000Z Interessant: Erste Grünen-Reaktion zum #EEG-Entwurf von @peteraltmaier kommt von @UmweltBW - und fällt sehr positiv aus:</w:t>
      </w:r>
    </w:p>
    <w:p w14:paraId="4EF7F32F" w14:textId="77777777" w:rsidR="00423C56" w:rsidRDefault="00423C56" w:rsidP="00423C56">
      <w:r>
        <w:t>2020-09-01T13:56:42.000Z Mit dem neuen EEG wird unser Strom 100% klimaneutral. Ein wichtiger Schritt in Richtung 100%Erneuerbar!!!Karsten Wiedemann@100erneuerbar · Sep 1, 2020Der #EEG-Entwurf bringt wie angekündigt Verbesserungen für #Mieterstrom. Einige Baustellen bleiben aber offen. Die Details bei #energate https://energate-messenger.de/news/205137/eeg-bringt-verbesserungen-fuer-mieterstrom…</w:t>
      </w:r>
    </w:p>
    <w:p w14:paraId="193925C6" w14:textId="77777777" w:rsidR="00423C56" w:rsidRDefault="00423C56" w:rsidP="00423C56">
      <w:r>
        <w:t>2020-08-31T05:39:10.000Z Wer demokratisch gewählte Politiker bespuckt &amp; anpöbelt, verlässt den Boden des Grundgesetzes und stellt sich selbst ins Abseits. Die Solidarität der Demokraten gehört jedem, der so behandelt wird!WELT@welt · Aug 31, 2020Als Spahn mit den Corona-Demonstranten sprechen will, wird er bespuckt http://to.welt.de/45vN2iH</w:t>
      </w:r>
    </w:p>
    <w:p w14:paraId="406ACC49" w14:textId="77777777" w:rsidR="00423C56" w:rsidRDefault="00423C56" w:rsidP="00423C56">
      <w:r>
        <w:t>2020-08-20T08:27:19.000Z Der Bundeswirtschaftsminister Peter Altmaier kommt in die @ihkkoeln Die Diskussion mit Wirtschaftsvertretern und Unternehmerinnen und Unternehmern aus ganz Nordrhein-Westfalen läuft in genau einer Woche live bei @BMWi_Bund im Stream. Unbedingt vormerkenBMWi Bund@BMWi_Bund · Aug 19, 2020#Bundeswirtschaftsminister Peter Altmaier im Austausch mit #Unternehmerinnen und Unternehmern: Wie bewältigen #Mittelstand und #Handwerk die Herausforderungen durch die #Corona-Pandemie? Am 27.8. ab 12.30 im #Livestream auf https://twitter.com/BMWi_Bund</w:t>
      </w:r>
    </w:p>
    <w:p w14:paraId="5C2BDE91" w14:textId="77777777" w:rsidR="00423C56" w:rsidRDefault="00423C56" w:rsidP="00423C56">
      <w:r>
        <w:t>2020-08-17T14:03:08.000Z Colleague @fpleitgenCNN live from the ground in Minsk, reporting from the protest of the state TV against Lulashenko.</w:t>
      </w:r>
    </w:p>
    <w:p w14:paraId="1A06368C" w14:textId="77777777" w:rsidR="00423C56" w:rsidRDefault="00423C56" w:rsidP="00423C56">
      <w:r>
        <w:t>2020-08-16T07:01:55.000Z Gesagt. Getan. Versprechen gehalten: Deutschland kehrt zurück zur #Meisterpflicht! Damit verbessern wir die Qualität von Handwerksleistungen, schaffen wieder verlässliche Strukturen in den Betrieben und sichern Fachkräfte. #wirhandeln</w:t>
      </w:r>
    </w:p>
    <w:p w14:paraId="7B67527A" w14:textId="77777777" w:rsidR="00423C56" w:rsidRDefault="00423C56" w:rsidP="00423C56">
      <w:r>
        <w:t>2020-08-10T14:03:02.000Z Ich wünsche der SPD und dem Kollegen @OlafScholz eine gute gemeinsame Zeit. Ich wünsche mir, dass in den nächsten Wochen die Corona-Bekämpfung, der Klimaschutz und der Aufschwung im Zentrum aller Anstrengungen stehen. Über alle Parteipolitik und persönliche Ambitionen hinweg!</w:t>
      </w:r>
    </w:p>
    <w:p w14:paraId="45D4064F" w14:textId="77777777" w:rsidR="00423C56" w:rsidRDefault="00423C56" w:rsidP="00423C56">
      <w:r>
        <w:lastRenderedPageBreak/>
        <w:t>2020-08-09T10:07:26.000Z .@peteraltmaier ist alarmiert über die zuletzt mehr als 1000 #COVID19 Neuinfektionen pro Tag in Deutschland: "Dieser Trend muss abflachen, denn es geht um die Gesundheit aller, die Rückkehr der Kinder in die Schulen und den Aufschwung unserer Wirtschaft."</w:t>
      </w:r>
    </w:p>
    <w:p w14:paraId="7202E56E" w14:textId="77777777" w:rsidR="00423C56" w:rsidRDefault="00423C56" w:rsidP="00423C56">
      <w:r>
        <w:t>2020-08-07T06:53:29.000Z Anstieg Corona-Infektionen seit Wochen in völlig falscher Richtung: 1.147 Neuinfektionen pro Tag gefährden Gesundheit &amp; Aufschwung. Zuständige Stellen müssen konkrete Fehler, Defizite &amp; notwendigen Maßnahmen präzise benennen und gegen Verantwortungslose konsequent vorgehen!</w:t>
      </w:r>
    </w:p>
    <w:p w14:paraId="742899E7" w14:textId="77777777" w:rsidR="00423C56" w:rsidRDefault="00423C56" w:rsidP="00423C56">
      <w:r>
        <w:t>2020-08-03T15:16:01.000Z Bundeswirtschaftsminister @peteraltmaier will in der #Corona-Krise Pleiten von kleineren Läden in Innenstädten verhindern: „Wir müssen Konzepte zur Wiederbelebung der Innenstädte entwickeln.“Innenstädte: Altmaier will Ladensterben verhindernDer Wirtschaftsminister sorgt sich um die kleinen Läden in den Innenstädten. Anfang September will er die Beteiligten an einen Tisch laden.faz.net</w:t>
      </w:r>
    </w:p>
    <w:p w14:paraId="54A53751" w14:textId="77777777" w:rsidR="00423C56" w:rsidRDefault="00423C56" w:rsidP="00423C56">
      <w:r>
        <w:t>2020-08-04T09:59:04.000Z Finanzminister @OlafScholz  fordert im #Wirecard Skandal eine Wirtschaftsprüferaufsicht mit Biss. Dabei gibt es diese schon längst. Nur eben bei @peteraltmaier  https://handelsblatt.com/meinung/kommentare/kommentar-olaf-scholz-strategie-im-wirecard-skandal-bekommt-risse/26063614.html…? #BafinOlaf Scholz' Strategie im Wirecard-Skandal bekommt RisseDer Bundesfinanzminister fordert im Anlegerskandal eine Wirtschaftsprüferaufsicht mit Biss. Dabei gibt es diese schon längst.handelsblatt.com</w:t>
      </w:r>
    </w:p>
    <w:p w14:paraId="6147F6C4" w14:textId="77777777" w:rsidR="00423C56" w:rsidRDefault="00423C56" w:rsidP="00423C56">
      <w:r>
        <w:t>2020-08-03T14:53:07.000Z Für das Klima - weniger CO2-Emissionen: Die deutsche #Stahlindustrie leistet ihren Beitrag und bleibt wettbewerbsfähig - mit eigenerzeugtem Strom, steigender Produktivität, mehr #ErneuerbarenEnergien, nachhaltigem Transport. https://bmwi.de/Redaktion/DE/Pressemitteilungen/2020/20200715-altmaier-stellt-handlungskonzept-stahl-vor.html… #CleanEconomy @stahl_online</w:t>
      </w:r>
    </w:p>
    <w:p w14:paraId="20D29CF7" w14:textId="77777777" w:rsidR="00423C56" w:rsidRDefault="00423C56" w:rsidP="00423C56">
      <w:r>
        <w:t>2020-08-03T08:22:04.000Z Die Innenstädte leiden noch immer an den wirtschaftlichen Folgen von #COVID19. @peteraltmaier möchte den #Handel wiederbeleben &amp; setzt dabei auch auf digitale Lösungen. Im September soll ein Treffen mit allen Beteiligten stattfinden, um ein wirksames Konzept zu erarbeiten.</w:t>
      </w:r>
    </w:p>
    <w:p w14:paraId="4ADC6873" w14:textId="77777777" w:rsidR="00423C56" w:rsidRDefault="00423C56" w:rsidP="00423C56">
      <w:r>
        <w:t>2020-07-30T06:21:29.000Z Replying to @peteraltmaier and @OlliLuksicUnd eigentlich ist der Aufschwung sogar schon da. Wir müssen nur dafür sorgen, dass er nicht durch eine 2. Infektionswelle abgewürgt wird und insgesamt dynamisch ausfällt.</w:t>
      </w:r>
    </w:p>
    <w:p w14:paraId="049FF0E0" w14:textId="77777777" w:rsidR="00423C56" w:rsidRDefault="00423C56" w:rsidP="00423C56">
      <w:r>
        <w:t>2020-08-01T08:15:00.000Z "Wir dürfen den gerade beginnenden #Aufschwung nicht dadurch gefährden, dass wir einen erneuten Anstieg der #Infektionen hinnehmen", sagte Bundeswirtschaftsminister Peter #Altmaier. Die Maßnahmen müssten dort ansetzen, wo die Risiken am größten seien.Peter Altmaier: Bundeswirtschaftsminister will Corona-Regelverstöße härter bestrafenBahnfahren ohne Maske und Partys ohne Abstand: Für Peter Altmaier muss dies noch strenger geahndet werden. Der wirtschaftliche Aufschwung dürfe nicht gefährdet werden.zeit.de</w:t>
      </w:r>
    </w:p>
    <w:p w14:paraId="06E886D6" w14:textId="77777777" w:rsidR="00423C56" w:rsidRDefault="00423C56" w:rsidP="00423C56">
      <w:r>
        <w:t>2020-08-01T06:55:06.000Z Die Zahl von 955 Neuinfektionen ist alarmierend. Zumal nicht große „Hotspots“, sondern viele kleinere Ansteckungen. Hauptrisiken müssen deutlicher sichtbar benannt werden, damit zielgenauere Vorsicht möglich ist. Dank an @OlafGersemann für großartige Dokumentation seit Beginn!Olaf Gersemann@OlafGersemann · Aug 1, 2020 955 Neuinfektionen! Die Zahl der dem RKI gemeldeten #Coronavirus-Infektionen in  erreichte gestern mit 955 das höchste Niveau seit dem 9. Mai (sic!). Der 7-Tage-Durchschnitt steigt auf 670.@weltShow this thread</w:t>
      </w:r>
    </w:p>
    <w:p w14:paraId="218981D5" w14:textId="77777777" w:rsidR="00423C56" w:rsidRDefault="00423C56" w:rsidP="00423C56">
      <w:r>
        <w:lastRenderedPageBreak/>
        <w:t>2020-07-21T15:28:25.000Z Congratulations and Jubilations!!!!Völlig verdient, nicht nur für online!Peter Bofinger@PeterBofinger · Jul 21, 2020Freue mich sehr über die Auszeichnung "Held der Online-Lehre" durch die Fachschaft Wiwi der @UniWueWiwi.</w:t>
      </w:r>
    </w:p>
    <w:p w14:paraId="334683CC" w14:textId="77777777" w:rsidR="00423C56" w:rsidRDefault="00423C56" w:rsidP="00423C56">
      <w:r>
        <w:t>2020-07-21T08:28:59.000Z #Live ab ca. 11:30 Uhr: Pressestatement von @peteraltmaier zur Einigung auf ein #EU-Haushaltspaket. #COVID19GIF</w:t>
      </w:r>
    </w:p>
    <w:p w14:paraId="333B0486" w14:textId="77777777" w:rsidR="00423C56" w:rsidRDefault="00423C56" w:rsidP="00423C56">
      <w:r>
        <w:t>2020-07-16T10:17:58.000Z Wer mal einen Bundeswirtschaftsminister in der Corona-Krise etwas fragen möchte - der hat jetzt die Chance @peteraltmaier auf @bmwi_bund live zu fragen. Los geht’s</w:t>
      </w:r>
    </w:p>
    <w:p w14:paraId="7A29533B" w14:textId="77777777" w:rsidR="00423C56" w:rsidRDefault="00423C56" w:rsidP="00423C56">
      <w:r>
        <w:t>2020-07-16T08:44:48.000Z Gleich #live auf Twitter: #Bundeswirtschaftsminister @peteraltmaier steht Ihnen Rede &amp; Antwort. Haben Sie Fragen zu den #Coronahilfen für Unternehmen? Schreiben Sie diese hier in die Kommentare . #BMWiLiveGIF</w:t>
      </w:r>
    </w:p>
    <w:p w14:paraId="1E6AF460" w14:textId="77777777" w:rsidR="00423C56" w:rsidRDefault="00423C56" w:rsidP="00423C56">
      <w:r>
        <w:t>2020-07-16T07:21:10.000Z .@peteraltmaier @rbbinforadio zu den Auswirkungen von #COVID19 in #Europa und was die #Bundesregierung dagegen unternimmt. #EURP #EU #Ratspraesidentschaft @EU2020DE</w:t>
      </w:r>
    </w:p>
    <w:p w14:paraId="082DB6C2" w14:textId="77777777" w:rsidR="00423C56" w:rsidRDefault="00423C56" w:rsidP="00423C56">
      <w:r>
        <w:t>2020-07-15T15:27:43.000Z .@peteraltmaier präsentierte heute dem @EU_EESC die Schwerpunkte der  #EURP: „Dies ist der Moment, um die Modernisierung der  Volkswirtschaften voranzutreiben: mit #CleanEconomy, wettbewerbsfähiger Industrie &amp; digitaler Souveränität." Mehr: https://bmwi.de/Redaktion/DE/Pressemitteilungen/2020/20200715-altmaier-stellt-schwerpunkte-der-deutschen-eu-ratspraesidentschaft-im-europaeischen-wirtschafts-und-sozialausschuss-vor.html… #EU2020DE</w:t>
      </w:r>
    </w:p>
    <w:p w14:paraId="5CC8E693" w14:textId="77777777" w:rsidR="00423C56" w:rsidRDefault="00423C56" w:rsidP="00423C56">
      <w:r>
        <w:t>2020-07-15T13:59:00.000Z #Kickoff2030 hat gezeigt: Um zukunftsfähig zu bleiben, müssen Wirtschaft &amp; Klimaschutz Hand in Hand gehen. Möglich ist das durch ein neues Handlungskonzept für die Stahlindustrie: es setzt auf Wettbewerbsfähigkeit, Klimaschutztechnologien &amp;  Dumpingschutz. https://cdu.de/konzept-stahl</w:t>
      </w:r>
    </w:p>
    <w:p w14:paraId="224274CA" w14:textId="77777777" w:rsidR="00423C56" w:rsidRDefault="00423C56" w:rsidP="00423C56">
      <w:r>
        <w:t>2020-07-15T10:45:10.000Z Danke für den interessanten Talk gestern zu #ForwardToTheNew: BM @peteraltmaier (@BMWi_Bund), @KlausHelmrich (@SiemensDE), O. D. Jung (@festo_global), F. Loh, @u_morgen (@Atos_DE), R. Najork (@BoschRexroth) &amp; @thsaueressig (@SAP), @CarmenHentschel. #HMDigitaDays @jochenkoecklerLOGISTIK HEUTE@LOGISTIK_HEUTE · Jul 14, 2020"Neue Chancen für den Fortschritt" suchten die Teilnehmer der Eröffnungsdiskussion der HANNOVER MESSE Digital Days 2020. Sie fanden sie in der #Digitalisierung - aber auch in der #Coronakrise. @deutschemesse @hannover_messe #HMI #HMDigitalDays  https://logistik-heute.de/news/hannover-messe-digital-days-2020-die-digitalisierung-nach-corona-31106.html…</w:t>
      </w:r>
    </w:p>
    <w:p w14:paraId="6A87259F" w14:textId="77777777" w:rsidR="00423C56" w:rsidRDefault="00423C56" w:rsidP="00423C56">
      <w:r>
        <w:t>2020-07-15T10:59:31.000Z Klimaneutrale Stahlproduktion? Geht! Wir formen mit den 80.000 Menschen, die in Stahlwerken arbeiten und DEU zum größten Stahlproduzenten in der EU machen diese Zukunft: @peteraltmaier stellt im @BMWi_bund sein #Stahl-Konzept vor. Clean Economy, die Ökologie und Ökonomie vereint!</w:t>
      </w:r>
    </w:p>
    <w:p w14:paraId="5DBB4676" w14:textId="77777777" w:rsidR="00423C56" w:rsidRDefault="00423C56" w:rsidP="00423C56">
      <w:r>
        <w:t xml:space="preserve">2020-07-11T07:31:28.000Z Ein ehrlicher </w:t>
      </w:r>
      <w:r>
        <w:rPr>
          <w:rFonts w:ascii="Tahoma" w:hAnsi="Tahoma" w:cs="Tahoma"/>
        </w:rPr>
        <w:t>⁦</w:t>
      </w:r>
      <w:r>
        <w:t>@peteraltmaier</w:t>
      </w:r>
      <w:r>
        <w:rPr>
          <w:rFonts w:ascii="Tahoma" w:hAnsi="Tahoma" w:cs="Tahoma"/>
        </w:rPr>
        <w:t>⁩</w:t>
      </w:r>
      <w:r>
        <w:t xml:space="preserve">  in einem guten Interview der </w:t>
      </w:r>
      <w:r>
        <w:rPr>
          <w:rFonts w:ascii="Tahoma" w:hAnsi="Tahoma" w:cs="Tahoma"/>
        </w:rPr>
        <w:t>⁦</w:t>
      </w:r>
      <w:r>
        <w:t>@faznet</w:t>
      </w:r>
      <w:r>
        <w:rPr>
          <w:rFonts w:ascii="Tahoma" w:hAnsi="Tahoma" w:cs="Tahoma"/>
        </w:rPr>
        <w:t>⁩</w:t>
      </w:r>
      <w:r>
        <w:t xml:space="preserve"> . Nein, vom Ende der #Maskenpflicht hat er nichts gesagt ( Header der </w:t>
      </w:r>
      <w:r>
        <w:rPr>
          <w:rFonts w:ascii="Tahoma" w:hAnsi="Tahoma" w:cs="Tahoma"/>
        </w:rPr>
        <w:t>⁦</w:t>
      </w:r>
      <w:r>
        <w:t>@faznet</w:t>
      </w:r>
      <w:r>
        <w:rPr>
          <w:rFonts w:ascii="Tahoma" w:hAnsi="Tahoma" w:cs="Tahoma"/>
        </w:rPr>
        <w:t>⁩</w:t>
      </w:r>
      <w:r>
        <w:t xml:space="preserve"> ) aber ein deutliches Signal an die </w:t>
      </w:r>
      <w:r>
        <w:rPr>
          <w:rFonts w:ascii="Tahoma" w:hAnsi="Tahoma" w:cs="Tahoma"/>
        </w:rPr>
        <w:t>⁦</w:t>
      </w:r>
      <w:r>
        <w:t>@commerzbank</w:t>
      </w:r>
      <w:r>
        <w:rPr>
          <w:rFonts w:ascii="Tahoma" w:hAnsi="Tahoma" w:cs="Tahoma"/>
        </w:rPr>
        <w:t>⁩</w:t>
      </w:r>
      <w:r>
        <w:t xml:space="preserve">Wirtschaftsminister Altmaier: </w:t>
      </w:r>
      <w:r>
        <w:rPr>
          <w:rFonts w:hint="eastAsia"/>
        </w:rPr>
        <w:t>„</w:t>
      </w:r>
      <w:r>
        <w:t>Ich bin nicht der Oberlehrer der Welt“Muss Deutschland einen Bogen um Länder wie China machen, die Freiheitsrechte verletzen? Nein, sagt Wirtschaftsminister Peter Altmaier. Im F.A.Z.-Interview kündigt er für Deutschland weitere Staatsb...faz.net</w:t>
      </w:r>
    </w:p>
    <w:p w14:paraId="748B06D0" w14:textId="77777777" w:rsidR="00423C56" w:rsidRDefault="00423C56" w:rsidP="00423C56">
      <w:r>
        <w:lastRenderedPageBreak/>
        <w:t>2020-07-10T16:11:14.000Z .@peteraltmaier spricht in #Brüssel mit @MarosSefcovic, @ThierryBreton &amp; @PhilHoganEU @EU_commission über die  #Ratspräsidentschaft. Es geht u.a. um #CleanEconomy, #Wachstum durch #Innovationen, klimafreundliche Technologien, #Bürokratieabbau &amp; #Binnenmarkt-Stärkung. #EU2020DE</w:t>
      </w:r>
    </w:p>
    <w:p w14:paraId="149153A0" w14:textId="77777777" w:rsidR="00423C56" w:rsidRDefault="00423C56" w:rsidP="00423C56">
      <w:r>
        <w:t>2020-07-10T08:35:28.000Z .@peteraltmaier ist zu Gesprächen mit der @EU_commission über die  #EU-#Ratspräsidentschaft in #Brüssel. #EURP #EU2020DE @EU2020DEMaroš Šefčovič and Thierry Breton</w:t>
      </w:r>
    </w:p>
    <w:p w14:paraId="2641D08E" w14:textId="77777777" w:rsidR="00423C56" w:rsidRDefault="00423C56" w:rsidP="00423C56">
      <w:r>
        <w:t>2020-07-08T07:14:18.000Z  Ab ca. 11:30 Uhr live hier im Stream: Pressestatement von @peteraltmaier zur #Corona-#Überbrückungshilfe für kleine und mittelständische Unternehmen.GIF</w:t>
      </w:r>
    </w:p>
    <w:p w14:paraId="45EAB09A" w14:textId="77777777" w:rsidR="00423C56" w:rsidRDefault="00423C56" w:rsidP="00423C56">
      <w:r>
        <w:t>2020-07-07T20:34:08.000Z Congrats! Be happy! At least for a while! Does‘nt really hurt, not yet! Veit Medick@vmedick · Jul 7, 2020Bye 39, hi 40.</w:t>
      </w:r>
    </w:p>
    <w:p w14:paraId="5785D5B1" w14:textId="77777777" w:rsidR="00423C56" w:rsidRDefault="00423C56" w:rsidP="00423C56">
      <w:r>
        <w:t>2020-07-07T14:17:03.000Z .@PeterAltmaier: Wir verdoppeln den #Umweltbonus beim Kauf eines #ElektroAuto! Wir wollen so der #Elektromobilität in Deutschland einen neuen Schub verleihen. Die geänderte Förderrichtlinie zur #Innovationsprämie tritt morgen in Kraft. @BAFA_Bund #Kaufprämie</w:t>
      </w:r>
    </w:p>
    <w:p w14:paraId="4463C7A9" w14:textId="77777777" w:rsidR="00423C56" w:rsidRDefault="00423C56" w:rsidP="00423C56">
      <w:r>
        <w:t xml:space="preserve">2020-07-06T20:56:57.000Z Très heureux de la confirmation de mon ami Bruno Le Maire comme Ministre de l‘economie et des finances! Excellente choix et pour La France, L’Europe et L’Allenagne. Toutes mes félicitations! Nous allons continuer notre coopération </w:t>
      </w:r>
      <w:r>
        <w:rPr>
          <w:rFonts w:hint="eastAsia"/>
        </w:rPr>
        <w:t>é</w:t>
      </w:r>
      <w:r>
        <w:t>troite dans l‘interêt de nos citoyens!</w:t>
      </w:r>
    </w:p>
    <w:p w14:paraId="42EF6880" w14:textId="77777777" w:rsidR="00423C56" w:rsidRDefault="00423C56" w:rsidP="00423C56">
      <w:r>
        <w:t>2020-07-06T10:00:15.000Z Germany is investing big in #hydrogen as an energy carrier. And with  occupying the EU's rotating council presidency, that means that H2 is going to be even more of an  priority, too. From @EURACTIV:German EU Presidency: Berlin to lead on EU economic policyAs Germany took over the EU Council Presidency on Wednesday (1 July), Economy Minister Peter Altmaier (CDU) presented plans for reorienting the bloc's economic policy, signalling Germany's commitment...euractiv.com</w:t>
      </w:r>
    </w:p>
    <w:p w14:paraId="7588C2A0" w14:textId="77777777" w:rsidR="00423C56" w:rsidRDefault="00423C56" w:rsidP="00423C56">
      <w:r>
        <w:t>2020-07-06T08:42:13.000Z .@peteraltmaier ist heute Gastgeber des Treffens der #Nordsee-#Energiekooperation, in der Deutschland für das Jahr 2020 die Präsidentschaft innehat.</w:t>
      </w:r>
    </w:p>
    <w:p w14:paraId="1A9F62F2" w14:textId="77777777" w:rsidR="00423C56" w:rsidRDefault="00423C56" w:rsidP="00423C56">
      <w:r>
        <w:t>2020-07-04T08:29:49.000Z Mit @peteraltmaier sprechen wir über die #Zukunft der Wirtschaft: Corona ist der größte Stresstest den wir je hatten, Existenzen sind bedroht. Damit der Motor wieder in Gang kommt, müssen wir auf Zukunftstechnologien setzen: auf Digitalisierung und Wasserstoff. #Deutschland2030</w:t>
      </w:r>
    </w:p>
    <w:p w14:paraId="6FA3AA43" w14:textId="77777777" w:rsidR="00423C56" w:rsidRDefault="00423C56" w:rsidP="00423C56">
      <w:r>
        <w:t>2020-07-03T12:43:25.000Z Northvolt ist spannend. Außerdem Opel/Peugot/Total und Saft, sowie Varta und v.a.m.40 Konsortien haben sich in weniger als 2 Jahren gebildet, Aufbruch und Dynamik zur Batteriezellfertigung in 14 Europäischen Ländern! Der Staat hilft mit, aber die Unternehmen entscheiden!Patrick Bernau@PatrickBernau · Jul 3, 2020Europa kann auch Batterien!Europa schien im Rennen um Stromspeicher für E-Autos abgehängt. Doch das ändert sich gerade – und ein schwedisches Start-up ist der größte Hoffnungsträger, schreiben Sebastian Balzter und @MarcusTheurer  https://faz.net/-gqi-a0uos#fas für #fplus</w:t>
      </w:r>
    </w:p>
    <w:p w14:paraId="74C7D010" w14:textId="77777777" w:rsidR="00423C56" w:rsidRDefault="00423C56" w:rsidP="00423C56">
      <w:r>
        <w:t>2020-07-03T08:51:37.000Z Wirtschaftsminister @peteraltmaier präsentiert das Gesetzespaket zum #Kohleausstieg bis 2038. Deutschland sei damit das einzige größere Industrieland, das sowohl aus der Atomenergie und 15 Jahre später aus der Kohleverstromung aussteigt. @bmwi_bund</w:t>
      </w:r>
    </w:p>
    <w:p w14:paraId="3085DC3E" w14:textId="77777777" w:rsidR="00423C56" w:rsidRDefault="00423C56" w:rsidP="00423C56">
      <w:r>
        <w:lastRenderedPageBreak/>
        <w:t>2020-07-03T07:24:44.000Z Historisch: Mit dem Kohleausstiegsgesetz schaffen wir heute in Bundestag und Bundesrat Sicherheit für Klimaschutz und Nachhaltigkeit. Allei dadurch reduzieren wir den CO2-Ausstoß um ein Drittel! Und schaffen Neue Arbeitsplätze für die Betroffenen!</w:t>
      </w:r>
    </w:p>
    <w:p w14:paraId="1A5EF5B1" w14:textId="77777777" w:rsidR="00423C56" w:rsidRDefault="00423C56" w:rsidP="00423C56">
      <w:r>
        <w:t>2020-07-03T07:17:48.000Z Im Bundestag verteidigt @peteraltmaier das #Kohleausstiegsgesetz als "Generationenprojekt", mit dem "historisch Einmaliges" gelungen sei und fordert, das Gesetz nicht "kleinzureden".</w:t>
      </w:r>
    </w:p>
    <w:p w14:paraId="48043F7F" w14:textId="77777777" w:rsidR="00423C56" w:rsidRDefault="00423C56" w:rsidP="00423C56">
      <w:r>
        <w:t>2020-07-03T07:06:41.000Z Im Bundestag @BMWi_Bund @peteraltmaier: „Neue Arbeitsplätze schaffen, bevor die alten wegfallen.“ Auch darum geht es beim #Strukturwandel #Kohle. Zukunft für die #Lausitz und das mitteldeutsche Revier. Heute beschließen wir die Gesetze.</w:t>
      </w:r>
    </w:p>
    <w:p w14:paraId="6604CDD1" w14:textId="77777777" w:rsidR="00423C56" w:rsidRDefault="00423C56" w:rsidP="00423C56">
      <w:r>
        <w:t>2020-07-01T11:44:45.000Z .@peteraltmaier bei der Vorstellung der #BMWi-Ziele zur  #EU-#Ratspräsidentschaft: Der Wirtschaftsmotor in ganz #Europa muss wieder in Gang kommen. Und dabei wollen wir die #Wirtschaft als #CleanEconomy zugleich grüner und wettbewerbsfähiger machen. #EURP #EU2020DE @EU2020DE</w:t>
      </w:r>
    </w:p>
    <w:p w14:paraId="6158AD3B" w14:textId="77777777" w:rsidR="00423C56" w:rsidRDefault="00423C56" w:rsidP="00423C56">
      <w:r>
        <w:t>2020-07-01T08:21:46.000Z Die Maßnahmen der Bundesregierung wirken: Die Arbeitslosigkeit ist im Juni kaum noch gestiegen. Soforthilfen und Kredite haben Millionen Menschen vor Arbeitslosigkeit bewahrt.</w:t>
      </w:r>
    </w:p>
    <w:p w14:paraId="21FA9643" w14:textId="77777777" w:rsidR="00423C56" w:rsidRDefault="00423C56" w:rsidP="00423C56">
      <w:r>
        <w:t>2020-06-30T09:35:15.000Z .@peteraltmaier übergibt den ersten Förderbescheid für #Batteriezellfertigung. Mehr  https://bmwi.de/Redaktion/DE/Pressemitteilungen/2020/20200629-grosser-erfolg-fuer-den-batteriestandort-deutschland-erster-bescheid-ueber-eine-foerderung-der-batteriezellfertigung-an-varta-varta-uebergeben.html… #IPCEI</w:t>
      </w:r>
    </w:p>
    <w:p w14:paraId="25635C69" w14:textId="77777777" w:rsidR="00423C56" w:rsidRDefault="00423C56" w:rsidP="00423C56">
      <w:r>
        <w:t>2020-06-27T10:33:27.000Z En visioconférence ce samedi matin avec mes homologues allemands @peteraltmaier et @jensspahn lors du dialogue de Petersberg. La France et l'Allemagne ont répondu d'une voix forte et coordonnée à cette crise.Ministère Économie, Finances, Relance and 3 others</w:t>
      </w:r>
    </w:p>
    <w:p w14:paraId="6FDCFA57" w14:textId="77777777" w:rsidR="00423C56" w:rsidRDefault="00423C56" w:rsidP="00423C56">
      <w:r>
        <w:t>2020-06-25T18:49:58.000Z Der Kranich Lufthansa wird wieder fliegen !Heute wurde das Rettungspaket, das lange und intensiv verhandelt wurde, von der EU &amp; vom Aufsichtsrat gebilligt. Der Weg ist endgültig frei! Gut für über 100.000 Mitarbeiter, gut für unser Land! Danke an alle, die geholfen haben!</w:t>
      </w:r>
    </w:p>
    <w:p w14:paraId="0B7CBF6A" w14:textId="77777777" w:rsidR="00423C56" w:rsidRDefault="00423C56" w:rsidP="00423C56">
      <w:r>
        <w:t>2020-06-24T13:11:07.000Z #Bundesregierung hat heute den Vertrag mit Braunkohle-Kraftwerksbetreibern zugestimmt. Jetzt muss noch der Bundestag das Kohleausstiegsgesetz beschließen und dem Vertragsentwurf zustimmen und die beihilferechtliche Genehmigung der @EU_commission erfolgen: https://bmwi.de/Redaktion/DE/Artikel/Wirtschaft/kohleausstieg-und-strukturwandel.html…Peter Altmaier</w:t>
      </w:r>
    </w:p>
    <w:p w14:paraId="4BC7F6E3" w14:textId="77777777" w:rsidR="00423C56" w:rsidRDefault="00423C56" w:rsidP="00423C56">
      <w:r>
        <w:t>2020-06-24T14:14:48.000Z Replying to @HMitterwald @EU_Commission and @peteraltmaierWir werden das Zeitalter der Kohleverstromung planbar und wirtschaftlich vernünftig beenden. Zugleich gestalten wir den Strukturwandel in den betroffenen Regionen und schaffen Zukunftsperspektiven und neue Arbeitsplätze in Kohle-Regionen.</w:t>
      </w:r>
    </w:p>
    <w:p w14:paraId="515730D7" w14:textId="77777777" w:rsidR="00423C56" w:rsidRDefault="00423C56" w:rsidP="00423C56">
      <w:r>
        <w:t>2020-06-24T11:54:17.000Z Die #Bundesregierung hat die Eckpunkte für Bundesprogramm „#Ausbildungsplätze sichern“ beschlossen  und stellt 500 Millionen Euro bereit, damit junge Menschen trotz #COVID19 eine Ausbildung starten und erfolgreich abschließen können.  https://bmwi.de/Redaktion/DE/Pressemitteilungen/2020/20200624-karliczek-altmaier-heil-jetzt-in-die-zukunft-der-ausbildung-investieren.html…</w:t>
      </w:r>
    </w:p>
    <w:p w14:paraId="18F981CC" w14:textId="77777777" w:rsidR="00423C56" w:rsidRDefault="00423C56" w:rsidP="00423C56">
      <w:r>
        <w:lastRenderedPageBreak/>
        <w:t>2020-06-24T05:28:00.000Z Die CDU wird 75.  Wir erinnern in 120 Sekunden an 75 Jahre Verantwortung, 50 Jahre Regierung, 5 Bundeskanzler und eine Partei. Und wir wollen gemeinsam – auch mit Ihnen – weiter an einer guten Zukunft arbeiten. Deshalb: #kickoff2030. #75JahreCDU</w:t>
      </w:r>
    </w:p>
    <w:p w14:paraId="36F532D8" w14:textId="77777777" w:rsidR="00423C56" w:rsidRDefault="00423C56" w:rsidP="00423C56">
      <w:r>
        <w:t>2020-06-23T05:19:26.000Z .@peteraltmaier im Gespräch mit @tonline_news: Wir tun alles, für eine Trendumkehr der #Konjunktur ab dem letzten Quartal 2020. Es ist ein langer Weg, bei dem es auch zu Rückschlägen kommen kann, aber Deutschland wird am Ende stärker dastehen als zuvor."Dürfen nicht zulassen, dass Firmen dem Land Schaden zufügen"Wirtschaftsminister Peter Altmaier muss die größte Wirtschaftskrise seit Jahren bekämpfen. Ein Gespräch über Arbeitsplätze und die Frage, wann die konjunkturelle Krise in Deutschland wieder abflacht.t-online.de</w:t>
      </w:r>
    </w:p>
    <w:p w14:paraId="77AC6A19" w14:textId="77777777" w:rsidR="00423C56" w:rsidRDefault="00423C56" w:rsidP="00423C56">
      <w:r>
        <w:t>2020-06-22T11:20:59.000Z Heute live ab 17:30 Uhr: Pressestatement von @peteraltmaier und dem französischen Wirtschaftsminister @BrunoLeMaire zu aktuellen Wirtschaftsthemen und #COVID19. Hier auf Twitter. GIF</w:t>
      </w:r>
    </w:p>
    <w:p w14:paraId="2C6F34EC" w14:textId="77777777" w:rsidR="00423C56" w:rsidRDefault="00423C56" w:rsidP="00423C56">
      <w:r>
        <w:t>2020-06-21T15:38:08.000Z Wir haben verlernd, was zeitgemäße Erinnerungskultur ist. Für Adenauer gab’s einige  Straßen &amp; Plätze, was seiner Leistung aber nicht ansatzweise gerecht wird. Für alle anderen fast nichts: z.B. Erhard, Brandt, Kohl, Mandela. Das relativiert das Heute Zugunsten des Gestern.Nikolaus Blome@NikolausBlome · Jun 21, 2020Wenn wir schon über Denkmäler reden, warum eigentlich nie über neue? z.B. für Menschen, die jüngere (deutsche) Geschichte geschrieben haben? Bei "Helmut Kohl" wäre @augstein allerdings fast kollabiert...https://youtube.com/watch?v=Fp9ZeVGBr9g…</w:t>
      </w:r>
    </w:p>
    <w:p w14:paraId="414E14AE" w14:textId="77777777" w:rsidR="00423C56" w:rsidRDefault="00423C56" w:rsidP="00423C56">
      <w:r>
        <w:t>2020-06-20T11:21:13.000Z Landwirtschaftliche Produkte aus Deutschland sind von hoher Qualität. Ich möchte, dass sie weiter bei uns im Land erzeugt &amp; verarbeitet werden. Deshalb müssen Qualität und Hygiene über jeden Zweifel erhaben sein. #Corona #MissständeBeseitigen #VertrauenSchaffen</w:t>
      </w:r>
    </w:p>
    <w:p w14:paraId="6B7C33F8" w14:textId="77777777" w:rsidR="00423C56" w:rsidRDefault="00423C56" w:rsidP="00423C56">
      <w:r>
        <w:t>2020-06-18T16:56:37.000Z Wir halten Wort! Soeben hat der Bundestag für die Abschaffung des #PV-Deckels gestimmt, wie beim klimapaket versprochen! Ein klares Signal für die Energiewende!</w:t>
      </w:r>
    </w:p>
    <w:p w14:paraId="16E2AC5B" w14:textId="77777777" w:rsidR="00423C56" w:rsidRDefault="00423C56" w:rsidP="00423C56">
      <w:r>
        <w:t>2020-06-18T10:45:13.000Z Im #Bundestag: die Novelle des #Außenwirtschaftsgesetz|es, das  &amp;  Unternehmen vor unfairem Wettbewerb &amp; staatlich subventionierter Konkurrenz aus Drittstaaten schützen soll. @peteraltmaier: Wir sind dabei, eines der modernsten Prüfregime weit zu etablieren. #EURP #EU2020DE</w:t>
      </w:r>
    </w:p>
    <w:p w14:paraId="10FACAE5" w14:textId="77777777" w:rsidR="00423C56" w:rsidRDefault="00423C56" w:rsidP="00423C56">
      <w:r>
        <w:t>2020-06-18T06:04:57.000Z .@peteraltmaier heute im @rbbinforadio: „Wir müssen den Mut haben, uns auf die wichtigsten Dinge zu konzentrieren.“ Dabei muss der Wachstumsmotor wieder anspringen, während Wirtschaftswachstum und Klimaschutz in Einklang gebracht werden. #EURP #EU2020DE https://inforadio.de/programm/schema/sendungen/int/202006/18/altmaier-wirtschaft-eu-ratspraesidentschaft.html…</w:t>
      </w:r>
    </w:p>
    <w:p w14:paraId="004670A3" w14:textId="77777777" w:rsidR="00423C56" w:rsidRDefault="00423C56" w:rsidP="00423C56">
      <w:r>
        <w:t>2020-06-16T07:36:50.000Z Ich hab‘s getan! Die Corona-Warn-App ist auf meinem Handy. Sicher-gut-für uns alle!Do it yourself! Corona-Warn-App: Unterstützt uns im Kampf gegen CoronaJetzt die Corona-Warn-App herunterladen und Corona gemeinsam bekämpfen.bundesregierung.de</w:t>
      </w:r>
    </w:p>
    <w:p w14:paraId="295BCE98" w14:textId="77777777" w:rsidR="00423C56" w:rsidRDefault="00423C56" w:rsidP="00423C56">
      <w:r>
        <w:t>2020-06-14T08:06:00.000Z Die ökonomische Lage ist ernst.  hat die größte Rezession, an die sich unsere Generation erinnern kann. Aber das #Kraftpaket bietet die Chance für einen echten #Aufschwung. Und der soll bei allen ankommen. @peteraltmaier bei @ThePioneerDe.  https://cdu.de/corona/altmaier-der-aufschwung-soll-bei-allen-ankommen…</w:t>
      </w:r>
    </w:p>
    <w:p w14:paraId="42116B98" w14:textId="77777777" w:rsidR="00423C56" w:rsidRDefault="00423C56" w:rsidP="00423C56">
      <w:r>
        <w:t xml:space="preserve">2020-06-10T14:13:29.000Z .@peteraltmaier hat gestern mit seinen #EU-AmtskollegInnen handelspolitische Konsequenzen von #COVID__19 erörtert. Einigkeit bestand darin, dass </w:t>
      </w:r>
      <w:r>
        <w:lastRenderedPageBreak/>
        <w:t>multilaterale Organisationen in Krisen wichtiger sind denn je. Die @wto müsse besser &amp; handlungsfähiger werden. https://bmwi.de/Redaktion/DE/Pressemitteilungen/2020/20200609-altmaier-krise-hat-verwundbarkeit-globaler-lieferketten-offengelegt.html…</w:t>
      </w:r>
    </w:p>
    <w:p w14:paraId="31598E4C" w14:textId="77777777" w:rsidR="00423C56" w:rsidRDefault="00423C56" w:rsidP="00423C56">
      <w:r>
        <w:t>2020-06-10T13:10:47.000Z Es ist ein wichtiger Tag für #Klimaschutz und #Energiewende, so @peteraltmaier @bmwi_bund zur #Wasserstoffstrategie. Der Einsatz von #Wasserstoff als klimafreundlicher Energieträger ist seit dem #EEG die größte Innovation, verkündet er stolz. #Verkehrswende #ErneuerbareEnergien</w:t>
      </w:r>
    </w:p>
    <w:p w14:paraId="53B4B88C" w14:textId="77777777" w:rsidR="00423C56" w:rsidRDefault="00423C56" w:rsidP="00423C56">
      <w:r>
        <w:t>2020-06-10T10:35:23.000Z .@peteraltmaier: "Die #Wasserstoffstrategie ist die größte Innovation seit der Einführung des #EEG."  will als Ausrüster und Produzent führend bei #Wasserstoff seinBMWi Bund@BMWi_Bund · Jun 10, 2020 JETZT LIVE: Pressestatement von @peteraltmaier, @AnjaKarliczek, @SvenjaSchulze68, Gerd #Müller &amp; @SteffenBilger zur Nationalen #Wasserstoffstrategie https://pscp.tv/w/ca9YojFEWUVYYk9QYmtLZ0x8MW5BSkVBT2dsV2xKTPlH3R8L4tJJuFzwAyPOYotp6KF-XpKdnFgWpSMAwSMX…Show this thread</w:t>
      </w:r>
    </w:p>
    <w:p w14:paraId="5718C2E0" w14:textId="77777777" w:rsidR="00423C56" w:rsidRDefault="00423C56" w:rsidP="00423C56">
      <w:r>
        <w:t>2020-06-10T08:15:07.000Z  Ab ca. 12:15 live hier im Stream: Gemeinsames Pressestatement von @peteraltmaier, @AnjaKarliczek, @SvenjaSchulze68, Gerd #Müller und @SteffenBilger zur Nationalen #Wasserstoffstrategie. @BMBF_Bund @BMZ_Bund @BMVI @bmuGIF</w:t>
      </w:r>
    </w:p>
    <w:p w14:paraId="6BF8FA6B" w14:textId="77777777" w:rsidR="00423C56" w:rsidRDefault="00423C56" w:rsidP="00423C56">
      <w:r>
        <w:t>2020-06-09T15:48:33.000Z #Wasserstoff eröffnet neue Optionen für #Energiewende und #Klimaschutz. Auch im Rahmen der internationalen Zusammenarbeit gewinnt das Thema an Gewicht,  z. B. geht es dann um grenzüberschreitende Lieferketten und einheitliche Zertifizierung. #Energiepartnerschaften</w:t>
      </w:r>
    </w:p>
    <w:p w14:paraId="49ABBC0E" w14:textId="77777777" w:rsidR="00423C56" w:rsidRDefault="00423C56" w:rsidP="00423C56">
      <w:r>
        <w:t xml:space="preserve">2020-06-09T07:38:00.000Z Zur Bewältigung der Krise ist die im #Konjunkturpaket vorgesehene Begrenzung der Sozialversicherungsbeiträge auf 40 % ein ganz wichtiges Signal – das zeigt nicht zuletzt der Rekordanstieg der #Arbeitskosten. Jetzt brauchen wir eine dauerhafte Stabilisierung! #wirtschaftentlastenPeter Altmaier and 3 othersStatistisches Bundesamt@destatis · Jun 9, 2020Die #Arbeitskosten je geleistete Arbeitsstunde sind im 1. Quartal 2020 um 4,3 % gegenüber dem Vorjahresquartal gestiegen. Dies ist die höchste Veränderung, die der Arbeitskostenindex jemals ausgewiesen hat. Detaillierter Vergleich mit anderen EU-Staaten: </w:t>
      </w:r>
    </w:p>
    <w:p w14:paraId="5C5A2F30" w14:textId="77777777" w:rsidR="00423C56" w:rsidRDefault="00423C56" w:rsidP="00423C56">
      <w:r>
        <w:t>2020-06-08T20:15:23.000Z Könnt ihr euch schon mal vormerken: Am Mittwoch, 18 Uhr, ist Bundeswirtschaftsminister @peteraltmaier (CDU) bei #JungUndLive und wird sich euren und unseren Fragen zur aktuellen Wirtschaftspolitik stellen. Seid dabei und bringt euch ein! https://youtu.be/tYsiMsoEOvQ</w:t>
      </w:r>
    </w:p>
    <w:p w14:paraId="0AD136EE" w14:textId="77777777" w:rsidR="00423C56" w:rsidRDefault="00423C56" w:rsidP="00423C56">
      <w:r>
        <w:t xml:space="preserve">2020-06-08T18:34:01.000Z Das hartnäckige Verhandeln von </w:t>
      </w:r>
      <w:r>
        <w:rPr>
          <w:rFonts w:ascii="Tahoma" w:hAnsi="Tahoma" w:cs="Tahoma"/>
        </w:rPr>
        <w:t>⁦</w:t>
      </w:r>
      <w:r>
        <w:t>@peteraltmaier</w:t>
      </w:r>
      <w:r>
        <w:rPr>
          <w:rFonts w:ascii="Tahoma" w:hAnsi="Tahoma" w:cs="Tahoma"/>
        </w:rPr>
        <w:t>⁩</w:t>
      </w:r>
      <w:r>
        <w:t xml:space="preserve"> hat sich ausgezahlt! Die Bundesregierung glaubt an deutsche Spitzentechnologie f</w:t>
      </w:r>
      <w:r>
        <w:rPr>
          <w:rFonts w:ascii="Calibri" w:hAnsi="Calibri" w:cs="Calibri"/>
        </w:rPr>
        <w:t>ö</w:t>
      </w:r>
      <w:r>
        <w:t>rdert den Wasserstoff und leistet so einen Beitrag zum Klimaschutz! #KraftpaketBundesregierung einigt sich auf WasserstoffstrategieDie Große Koalition hat sich mit einer klaren Vision zum Thema Wasserstoff lange schwer getan. Nun jedoch sind die Streitpunkte geklärt. Die Branche ist erleichtert.handelsblatt.com</w:t>
      </w:r>
    </w:p>
    <w:p w14:paraId="173510EB" w14:textId="77777777" w:rsidR="00423C56" w:rsidRDefault="00423C56" w:rsidP="00423C56">
      <w:r>
        <w:t>2020-06-05T13:06:57.000Z Meltblown-#Vlies ist zentrales Vorprodukt für zertifizierte #Schutzmasken. Um Importabhängigkeiten zu verringern, fördert das #BMWi Unternehmen, die Vliesstoff produzieren &amp; übernimmt 30% der Investitionskosten. In #Troisdorf übergibt @peteraltmaier heute den 1. Förderbescheid.Peter Altmaier and BAFA Bund</w:t>
      </w:r>
    </w:p>
    <w:p w14:paraId="69D6D3A5" w14:textId="77777777" w:rsidR="00423C56" w:rsidRDefault="00423C56" w:rsidP="00423C56">
      <w:r>
        <w:lastRenderedPageBreak/>
        <w:t>2020-06-05T15:39:55.000Z  Was für die Ohren: @peteraltmaier im SR-Saarland.Pod zu den Herausforderungen und der Zukunft der #Stahlindustrie in  und insbesondere im Saarland. Jetzt reinhören:Die Stahlindustrie im KrisenmodusEin aktuelles Gutachten sieht die saarländische Stahlindustrie vor existenziellen Problemen, wenn sie im Umbauprozess nicht massiv von der öffentlichen Hand unterstützt wird. Aber geht das überhaupt?...sr.de</w:t>
      </w:r>
    </w:p>
    <w:p w14:paraId="71825DB2" w14:textId="77777777" w:rsidR="00423C56" w:rsidRDefault="00423C56" w:rsidP="00423C56">
      <w:r>
        <w:t>2020-06-05T07:36:46.000Z .@peteraltmaier im Interview mit @focusonline zum #Konjunkturpaket: „Eine solche Krise gab es bisher nicht. Wir müssen bereit sein, unkonventionelle Schritte zu gehen, damit BürgerInnen und Unternehmen geschützt werden." https://focus.de/politik/focus-online-interview-milliarden-konjunkturpaket-warum-ist-schuldenmachen-ploetzlich-gut-herr-altmaier_id_12066812.html… 1/4Konjunkturpaket: Warum ist Schuldenmachen plötzlich gut, Herr Altmaier?Die Corona-Pandemie drückt weltweit die Wirtschaft in den Keller. Auch Deutschland droht ein gefährlicher Teufelskreis. Die Große Koalition grätscht jetzt mit einem 130-Milliarden-Konjunkturpaket...focus.de</w:t>
      </w:r>
    </w:p>
    <w:p w14:paraId="31516010" w14:textId="77777777" w:rsidR="00423C56" w:rsidRDefault="00423C56" w:rsidP="00423C56">
      <w:r>
        <w:t>2020-05-25T09:03:50.000Z "Staatliche Gängelei" wie ein Rechtsanspruch auf #Homeoffice sei grundfalsch, meint @peteraltmaier. Das sehen wir genauso! Besser auf die Kraft der #Sozialpartnerschaft und betriebsnahe Vereinbarungen setzen. #mehrdavon #wirtschaftentlastenPeter Altmaier and 3 others</w:t>
      </w:r>
    </w:p>
    <w:p w14:paraId="19DF1CF5" w14:textId="77777777" w:rsidR="00423C56" w:rsidRDefault="00423C56" w:rsidP="00423C56">
      <w:r>
        <w:t>2020-05-25T12:00:30.000Z Wo steht das Projekt #GaiaX auf dem Weg zur sicheren #Dateninfrastruktur für Europa? Melden Sie sich an für das virtuelle Fachforum mit Chat nach dem Ministertalk mit @peteraltmaier &amp; @BrunoLeMaire.  https://bmwi-registrierung.de/GAIA-X-ProgressReport/default.aspx…GIF</w:t>
      </w:r>
    </w:p>
    <w:p w14:paraId="1F669FFF" w14:textId="77777777" w:rsidR="00423C56" w:rsidRDefault="00423C56" w:rsidP="00423C56">
      <w:r>
        <w:t>2020-05-24T11:53:00.000Z .@peteraltmaier: Ein #Konjunkturprogramm nach #COVID</w:t>
      </w:r>
      <w:r>
        <w:rPr>
          <w:rFonts w:ascii="MS Gothic" w:eastAsia="MS Gothic" w:hAnsi="MS Gothic" w:cs="MS Gothic" w:hint="eastAsia"/>
        </w:rPr>
        <w:t>ー</w:t>
      </w:r>
      <w:r>
        <w:t>19 reicht nicht: Wir brauchen strukturelle Reformen mit #Belastungsmoratorium &amp; wir müssen auch bereits beschlossene  Gesetze, die noch nicht in Kraft getreten sind, einem  #BelastungsTÜV unterziehen.Altmaier will neue Belastungen der Wirtschaft durch Gesetze vermeidenDer Wirtschaftsminister will mit einem Belastungsmoratorium mehr Spielraum für Unternehmen schaffen. Außerdem sollen auch die Sozialabgaben gedeckelt werden.handelsblatt.com</w:t>
      </w:r>
    </w:p>
    <w:p w14:paraId="3F14CDEE" w14:textId="77777777" w:rsidR="00423C56" w:rsidRDefault="00423C56" w:rsidP="00423C56">
      <w:r>
        <w:t xml:space="preserve">2020-05-24T17:28:27.000Z .@peteraltmaier erklärt bei </w:t>
      </w:r>
      <w:r>
        <w:rPr>
          <w:rFonts w:ascii="Tahoma" w:hAnsi="Tahoma" w:cs="Tahoma"/>
        </w:rPr>
        <w:t>⁦</w:t>
      </w:r>
      <w:r>
        <w:t>@berlindirekt</w:t>
      </w:r>
      <w:r>
        <w:rPr>
          <w:rFonts w:ascii="Tahoma" w:hAnsi="Tahoma" w:cs="Tahoma"/>
        </w:rPr>
        <w:t>⁩</w:t>
      </w:r>
      <w:r>
        <w:t xml:space="preserve"> </w:t>
      </w:r>
      <w:r>
        <w:rPr>
          <w:rFonts w:ascii="Tahoma" w:hAnsi="Tahoma" w:cs="Tahoma"/>
        </w:rPr>
        <w:t>⁦</w:t>
      </w:r>
      <w:r>
        <w:t>@TheoKoll</w:t>
      </w:r>
      <w:r>
        <w:rPr>
          <w:rFonts w:ascii="Tahoma" w:hAnsi="Tahoma" w:cs="Tahoma"/>
        </w:rPr>
        <w:t>⁩</w:t>
      </w:r>
      <w:r>
        <w:t xml:space="preserve"> wie der #BelastungsT</w:t>
      </w:r>
      <w:r>
        <w:rPr>
          <w:rFonts w:ascii="Calibri" w:hAnsi="Calibri" w:cs="Calibri"/>
        </w:rPr>
        <w:t>Ü</w:t>
      </w:r>
      <w:r>
        <w:t>V der Wirtschaft beim Neustart nach #Covid19. helfen kann: 1.) Keine weiteren Belastungen beschlie</w:t>
      </w:r>
      <w:r>
        <w:rPr>
          <w:rFonts w:ascii="Calibri" w:hAnsi="Calibri" w:cs="Calibri"/>
        </w:rPr>
        <w:t>ß</w:t>
      </w:r>
      <w:r>
        <w:t>en 2.) Belastungen durch beschlossene Gesetze, die noch nicht in Kraft sind, aussetzen.</w:t>
      </w:r>
    </w:p>
    <w:p w14:paraId="1C2D0A91" w14:textId="77777777" w:rsidR="00423C56" w:rsidRDefault="00423C56" w:rsidP="00423C56">
      <w:r>
        <w:t xml:space="preserve">2020-05-23T11:48:57.000Z .@peteraltmaier in </w:t>
      </w:r>
      <w:r>
        <w:rPr>
          <w:rFonts w:ascii="Tahoma" w:hAnsi="Tahoma" w:cs="Tahoma"/>
        </w:rPr>
        <w:t>⁦</w:t>
      </w:r>
      <w:r>
        <w:t>@szaktuell</w:t>
      </w:r>
      <w:r>
        <w:rPr>
          <w:rFonts w:ascii="Tahoma" w:hAnsi="Tahoma" w:cs="Tahoma"/>
        </w:rPr>
        <w:t>⁩</w:t>
      </w:r>
      <w:r>
        <w:t xml:space="preserve"> zu #Lufthansa: Wir achten darauf, dass wir das Unternehmen stabilisieren, verantwortlich mit #Steuerzahler-Geld umgehen &amp; uns nicht in operative Unternehmensentscheidungen einmischen. #COVID</w:t>
      </w:r>
      <w:r>
        <w:rPr>
          <w:rFonts w:ascii="MS Gothic" w:eastAsia="MS Gothic" w:hAnsi="MS Gothic" w:cs="MS Gothic" w:hint="eastAsia"/>
        </w:rPr>
        <w:t>ー</w:t>
      </w:r>
      <w:r>
        <w:t>19SZ-Interview mit Peter Altmaier: „Andere Länder unterstützen ihre Airlines auch“Der CDU-Wirtschaftsminister begründet die Rettungspläne für die Lufthansa, über die der Bund derzeit mit dem Konzern verhandelt.saarbruecker-zeitung.de</w:t>
      </w:r>
    </w:p>
    <w:p w14:paraId="06FB0DC2" w14:textId="77777777" w:rsidR="00423C56" w:rsidRDefault="00423C56" w:rsidP="00423C56">
      <w:r>
        <w:t>2020-05-22T16:01:07.000Z Jetzt reinhören: Im #Chefgespräch-#Podcast sprechen @peteraltmaier &amp; @wiwo-Chefredakteur @BeatBalzli u.a. über den Umgang mit der #Fleischindustrie, Wirtschafts-„Bazookas“, #Coronahilfen – und das Hanteltraining des Ministers. Top 10 des Jahres: Podcast – Chefgespräch: „Die Lufthansa gehört zum Tafelsilber der Bundesrepublik...Im Podcast spricht Chefredakteur Beat Balzli mit Peter Altmaier über die Sünden der Fleischindustrie, „Bazookas“, heikle Staatsbeteiligungen – und das Hanteltraining des Wirtschaftsministers.wiwo.de</w:t>
      </w:r>
    </w:p>
    <w:p w14:paraId="684B7DFA" w14:textId="77777777" w:rsidR="00423C56" w:rsidRDefault="00423C56" w:rsidP="00423C56">
      <w:r>
        <w:lastRenderedPageBreak/>
        <w:t>2020-05-22T12:43:20.000Z  Ausgezeichnet: Trotz #COVID19 findet die Verleihung des Innovationspreises #Reallabore statt. Als erste rein digitale Veranstaltung des Bundeswirtschaftsministeriums! Am 26. Mai ab 18:30 im Livestream.  Jetzt schnell anmelden: http://bmwi.de/Redaktion/DE/Veranstaltungen/2020/20200518-innovationspreis-reallabore-testraeume-fuer-innovation-und-regulierung.html… @tj_tweets @pm_steinberg</w:t>
      </w:r>
    </w:p>
    <w:p w14:paraId="332CC9FF" w14:textId="77777777" w:rsidR="00423C56" w:rsidRDefault="00423C56" w:rsidP="00423C56">
      <w:r>
        <w:t>2020-05-22T14:38:55.000Z #FollowerFriday: Wegen der #Covid19-Pandemie hat der @StartupVerband die Initiative #StartupsHelfen ins Leben gerufen. Mit dieser können sich Unternehmen gegenseitig unterstützen. Mehr Informationen: https://deutschestartups.org/startups-helfen/…</w:t>
      </w:r>
    </w:p>
    <w:p w14:paraId="584DFDDF" w14:textId="77777777" w:rsidR="00423C56" w:rsidRDefault="00423C56" w:rsidP="00423C56">
      <w:r>
        <w:t>2020-05-22T11:22:32.000Z Bundeswirtschaftsminister @peteraltmaier fordert ein #Belastungsmoratorium für die Wirtschaft: "Unternehmen brauchen nach der Krise Luft zum Atmen - nur so können wir Freiräume für Innovationen schaffen". Richtig so! #mehrdavon #wirtschaftentlastenPeter Altmaier and BMWi Bund</w:t>
      </w:r>
    </w:p>
    <w:p w14:paraId="431143BB" w14:textId="77777777" w:rsidR="00423C56" w:rsidRDefault="00423C56" w:rsidP="00423C56">
      <w:r>
        <w:t>2020-05-22T11:35:30.000Z Es gibt Branchen, die trotz der #COVID19-#Lockerungen weiterhin mit Umsatzeinbußen rechnen müssen, z.B. Gaststätten, Hotels, Reisebüros, Messebetreiber &amp; Veranstalter im  Kulturbereich. Sie brauchen zeitlich befristet passgenaue #Coronahilfen.Peter Altmaier</w:t>
      </w:r>
    </w:p>
    <w:p w14:paraId="0860301C" w14:textId="77777777" w:rsidR="00423C56" w:rsidRDefault="00423C56" w:rsidP="00423C56">
      <w:r>
        <w:t>2020-05-20T10:21:56.000Z .@peteraltmaier will deutsche Sicherheitsinteressen im #Gesundheitssektor besser schützen. Die aktuelle Novelle der #Außenwirtschaftsverordnung #AWV stellt sicher, dass die #Bundesregierung von kritischen Unternehmenserwerben erfährt und diese prüfen kann. #COVID19</w:t>
      </w:r>
    </w:p>
    <w:p w14:paraId="6D22471C" w14:textId="77777777" w:rsidR="00423C56" w:rsidRDefault="00423C56" w:rsidP="00423C56">
      <w:r>
        <w:t>2020-05-20T14:13:21.000Z Investitionen im Gesundheitssektor: Altmaiers Lehre aus der Krise | http://tagesschau.deInvestitionen im Gesundheitssektor: Altmaiers Lehre aus der KriseDie Corona-Krise hat gezeigt: Impfstoffe, Arzneimittel und Schutzausrüstung sind wichtige Güter. Deshalb soll die Bundesregierung künftig mehr Prüfmöglichkeiten bei Investitionen aus dem Nicht-EU-A...tagesschau.de</w:t>
      </w:r>
    </w:p>
    <w:p w14:paraId="570EEC11" w14:textId="77777777" w:rsidR="00423C56" w:rsidRDefault="00423C56" w:rsidP="00423C56">
      <w:r>
        <w:t>2020-05-09T07:52:17.000Z Heute ist #Europatag/#europeDay! @peteraltmaier:  #Europa muss nach der #Covid_19-Krise noch mehr zum Ideengeber in #Europa für einen sozial gerechten Strukturwandel, eine klimafreundliche Wirtschaft &amp; eine erfolgreiche #Energiewende werden. #EURPBundeswirtschaftsminister Altmaier zum heutigen Europatag: „Raus aus der Krise mit einem starken...bmwi.de</w:t>
      </w:r>
    </w:p>
    <w:p w14:paraId="72831B6B" w14:textId="77777777" w:rsidR="00423C56" w:rsidRDefault="00423C56" w:rsidP="00423C56">
      <w:r>
        <w:t>2020-05-08T11:52:23.000Z Vor 75 J endete der 2. Weltkrieg in Europa. Für unsere Nachbarn Befreiung &amp; Ende des  Nazi-Schreckens, für uns Deutsche war Befreiung und Niederlage zugleich, je nach Standpunkt und Verstrickung. Die  Lehre: Menschenwürde, Freiheit, Europa. Damit es nie, nie wieder geschieht.</w:t>
      </w:r>
    </w:p>
    <w:p w14:paraId="2ABFD082" w14:textId="77777777" w:rsidR="00423C56" w:rsidRDefault="00423C56" w:rsidP="00423C56">
      <w:r>
        <w:t>2020-05-06T19:35:11.000Z Trotz drohender Rezession stimmt die heutige Einigung auf #Lockerungen @peteraltmaier optimistisch: „Wir haben die Chance, im nächsten Jahr, oder sogar im 2. Halbjahr, den Umschwung zu schaffen.“, sagte der Bundeswirtschaftsminister heute bei @maischberger. @DasErste #COVID19</w:t>
      </w:r>
    </w:p>
    <w:p w14:paraId="1BAECFCA" w14:textId="77777777" w:rsidR="00423C56" w:rsidRDefault="00423C56" w:rsidP="00423C56">
      <w:r>
        <w:t>2020-05-07T07:16:14.000Z .@peteraltmaier bei #BILDLive: Anfang Juni wollen wir #Konjunkturprogramm gegen #COVID</w:t>
      </w:r>
      <w:r>
        <w:rPr>
          <w:rFonts w:ascii="MS Gothic" w:eastAsia="MS Gothic" w:hAnsi="MS Gothic" w:cs="MS Gothic" w:hint="eastAsia"/>
        </w:rPr>
        <w:t>ー</w:t>
      </w:r>
      <w:r>
        <w:t>19 auflegen. Unser Ziel ist es, dass möglichst wenig Menschen arbeitslos werden. Dafür prüfen wir, wo #Coronahilfen notwendig sind. Denn wir müssen mit dem Geld der #Steuerzahler gut umgehen.</w:t>
      </w:r>
    </w:p>
    <w:p w14:paraId="1C663394" w14:textId="77777777" w:rsidR="00423C56" w:rsidRDefault="00423C56" w:rsidP="00423C56">
      <w:r>
        <w:lastRenderedPageBreak/>
        <w:t>2020-05-06T07:27:32.000Z #Netzausbau &amp; Investitionen in die #Energiewende - darüber berieten @peteraltmaier &amp; die EnergieministerInnen der Länder. Der Netzausbau schreitet voran. Ende 2020 sollen ca. 90 % der Vorhaben in Bau oder in Betrieb sein. #NABEG Mehr dazu hier: https://bmwi.de/Redaktion/DE/Dossier/netze-und-netzausbau.html…</w:t>
      </w:r>
    </w:p>
    <w:p w14:paraId="17D57B47" w14:textId="77777777" w:rsidR="00423C56" w:rsidRDefault="00423C56" w:rsidP="00423C56">
      <w:r>
        <w:t>2020-05-04T14:40:35.000Z Seit ca. einem Monat gibt es #COVID-19-#Soforthilfen für #Soloselbständige &amp; Kleinstunternehmen. Seitdem sind Anträge über 10 Milliarden Euro bewilligt worden. Bund &amp; Länder haben damit 1,4 Millionen Soloselbstständigen und kleinen Unternehmen schnell und unbürokratisch geholfen.</w:t>
      </w:r>
    </w:p>
    <w:p w14:paraId="73E70358" w14:textId="77777777" w:rsidR="00423C56" w:rsidRDefault="00423C56" w:rsidP="00423C56">
      <w:r>
        <w:t>2020-04-30T12:00:06.000Z Das 2 Mrd. Euro-Maßnahmenpaket für #Startups steht! @BMWi_Bund  und @BMF_Bund haben gemeinsam mit der @KfW und der @KfW_Capital die Details ausgearbeitet. #COVID_19 #SoforthilfenThomas Jarzombek</w:t>
      </w:r>
    </w:p>
    <w:p w14:paraId="00783BC9" w14:textId="77777777" w:rsidR="00423C56" w:rsidRDefault="00423C56" w:rsidP="00423C56">
      <w:r>
        <w:t>2020-04-30T19:29:25.000Z Uns liegt daran, dass wir das Thema "Arbeitslosigkeit" so weit wie möglich vermeiden. Wir nehmen dafür auch in Kauf, dass Menschen Kurzarbeit machen. Jeder Kurzarbeiter ist ein Arbeitsloser weniger, sagte @peteraltmaier im Interview mit @SRKommunikation.</w:t>
      </w:r>
    </w:p>
    <w:p w14:paraId="1F9A4864" w14:textId="77777777" w:rsidR="00423C56" w:rsidRDefault="00423C56" w:rsidP="00423C56">
      <w:r>
        <w:t>2020-04-25T12:42:33.000Z Wenn mir etwas schmerzhaft fehlt im persönlichen und politischen Leben,dann sind es die Begegnungen und langen Telefonate mit Peter Hintze. Er war inspirierend,anregend, abwägend,klug,offen, diskursfreudig,humorvoll und vor allem verschwiegen. Heute wäre er 70 Jahre alt geworden.</w:t>
      </w:r>
    </w:p>
    <w:p w14:paraId="7CD7EAE9" w14:textId="77777777" w:rsidR="00423C56" w:rsidRDefault="00423C56" w:rsidP="00423C56">
      <w:r>
        <w:t>2020-04-24T13:13:51.000Z Ich bin Norbert Blüm vor 40 Jahren erstmals begegnet. Sein Eisatz für Menschlichkeit, Demokratie, Frieden und Soziale Gerechtigkeit war großartig und beispielhaft! Wir verdanken ihm sehr viel!</w:t>
      </w:r>
    </w:p>
    <w:p w14:paraId="025BD609" w14:textId="77777777" w:rsidR="00423C56" w:rsidRDefault="00423C56" w:rsidP="00423C56">
      <w:r>
        <w:t>2020-04-24T09:32:18.000Z Ein Leben ohne Videokonferenzen zur #Coronakrise ist möglich, aber mittlerweile unvorstellbar ... jetzt #Bundeskanzlerin, @peteraltmaier, @OlafScholz uvw mit den Sozialpartnern. Viel Lob für die #Bundesregierung und den #Schutzschirm, aber auch viele Sorgen - wir bleiben dran!</w:t>
      </w:r>
    </w:p>
    <w:p w14:paraId="182ECA00" w14:textId="77777777" w:rsidR="00423C56" w:rsidRDefault="00423C56" w:rsidP="00423C56">
      <w:r>
        <w:t>2020-04-23T10:57:38.000Z .@peteraltmaier zur #Verlustverrechnung als Ergebnis des #Koalitionsausschuss zu zusätzlichen #Coronahilfen. #COVID_19</w:t>
      </w:r>
    </w:p>
    <w:p w14:paraId="5608145A" w14:textId="77777777" w:rsidR="00423C56" w:rsidRDefault="00423C56" w:rsidP="00423C56">
      <w:r>
        <w:t>2020-04-23T10:26:51.000Z "Der Umstand, dass wir liberal und marktwirtschaftlich sind, bedeutet nicht, dass wir blauäugig sein dürfen, wenn es sich um Risiken für unsere vitalen, wirtschaftlichen und gesundheitlichen Interessen handelt", so BM @peteraltmaier. #wirhandelnPeter Altmaier</w:t>
      </w:r>
    </w:p>
    <w:p w14:paraId="0F01B3F0" w14:textId="77777777" w:rsidR="00423C56" w:rsidRDefault="00423C56" w:rsidP="00423C56">
      <w:r>
        <w:t>2020-04-17T16:59:12.000Z Mit Vorsicht aus der Corona-Krise - wie hart trifft uns die "neue Normalität"? Darüber diskutiert #AnneWill mit @peteraltmaier, @sls_fdp, @MPKretschmer, @michael_huether und Michael Meyer-Hermann am Sonntag, 21:45 Uhr @dasErste. #Coronavirus #CoronakriseMit Vorsicht aus der Corona-Krise - wie hart trifft uns die "neue Normalität"?Laut Gesundheitsminister Spahn sei der Corona-Ausbruch "wieder beherrschbar" geworden, Bund und Länder haben vorsichtige Lockerungen der Einschränkungen beschlossen. Hat die Politik sich ausreichend...daserste.ndr.de</w:t>
      </w:r>
    </w:p>
    <w:p w14:paraId="4F60BF99" w14:textId="77777777" w:rsidR="00423C56" w:rsidRDefault="00423C56" w:rsidP="00423C56">
      <w:r>
        <w:t xml:space="preserve">2020-04-17T16:21:54.000Z Wir entschuldigen uns für die technischen Probleme während des Livestreams. Hier gibt es das Video in voller Länge. Eine Version in #Gebärdensprache reichen wir bei Youtube nach: Altmaier nach Gesprächen mit Wirtschaftsverbänden über Lockerungen </w:t>
      </w:r>
      <w:r>
        <w:lastRenderedPageBreak/>
        <w:t>&amp;...#Bundeswirtschaftsminister Peter #Altmaier hat am 17. April 2020 mit Vertreterinnen und Vertretern von 29 Wirtschaftsverbänden über die aktuelle wirtschaftli...youtube.com</w:t>
      </w:r>
    </w:p>
    <w:p w14:paraId="4DA34060" w14:textId="77777777" w:rsidR="00423C56" w:rsidRDefault="00423C56" w:rsidP="00423C56">
      <w:r>
        <w:t>2020-04-17T14:49:26.000Z .@peteraltmaier und 29 Wirtschaftsverbände haben über Lockerungen &amp; #Coronahilfen für Unternehmen wg #COVID_19 beraten, um eine lagespezifische Anpassung &amp; Fortentwicklung der Schutzmaßnahmen im Einklang mit wirtschaftlichen Notwendigkeiten zu erreichen. https://bmwi.de/Redaktion/DE/Pressemitteilungen/2020/20200417-corona-Krise-ueberwinden-altmaier-und-verbaende-beraten-ueber-lockerungen-und-hilfsmassnahmen-fuer-unternehmen.html…Peter Altmaier and 3 others</w:t>
      </w:r>
    </w:p>
    <w:p w14:paraId="0AE97D04" w14:textId="77777777" w:rsidR="00423C56" w:rsidRDefault="00423C56" w:rsidP="00423C56">
      <w:r>
        <w:t>2020-04-16T19:34:05.000Z .@peteraltmaier in #ARDExtra zur #COVID19de-Lage: Wir beenden den #Shutdown schrittweise. Was wir verantworten können, werden wir tun. Für mehr wirtschaftliche Aktivität, mehr Service für die Menschen und trotzdem nicht mehr Ansteckung.Peter Altmaier</w:t>
      </w:r>
    </w:p>
    <w:p w14:paraId="3A6DC9A3" w14:textId="77777777" w:rsidR="00423C56" w:rsidRDefault="00423C56" w:rsidP="00423C56">
      <w:r>
        <w:t>2020-04-16T12:34:58.000Z In einer Videokonferenz diskutierte @peteraltmaier mit den #EU-HandelsministerInnen über die ersten handelspolitischen Lehren &amp; Konsequenzen aus der #COVID19-#Pandemie. „Die Antwort kann nur mehr internationale Kooperation sein und nicht weniger.“ https://bmwi.de/Redaktion/DE/Pressemitteilungen/2020/20200416-altmaier-antwort-auf-krise-kann-nur-mehr-internationale-zusammenarbeit-sein.html…Peter Altmaier</w:t>
      </w:r>
    </w:p>
    <w:p w14:paraId="20DD3B1F" w14:textId="77777777" w:rsidR="00423C56" w:rsidRDefault="00423C56" w:rsidP="00423C56">
      <w:r>
        <w:t>2020-04-15T18:47:45.000Z Wirtschaftsminister @peteraltmaier: Die Anstrengungen der Menschen haben sich gelohnt, das dürfen wir nicht gefährden. Erste Lockerungen im Interesse v. Bürgern+Mittelständlern jetzt möglich. Mit Wirtschaftsverbänden geht’s an die Umsetzung. #CoronaVirusDe</w:t>
      </w:r>
    </w:p>
    <w:p w14:paraId="6231E3FC" w14:textId="77777777" w:rsidR="00423C56" w:rsidRDefault="00423C56" w:rsidP="00423C56">
      <w:r>
        <w:t>2020-04-15T19:49:23.000Z Made my day! Hans Rohnert@purlitz · Apr 15, 2020„Die Getriebenen“ - eine gut gemachte Nacherzählung. Der richtige @peteraltmaier sieht aber besser aus.</w:t>
      </w:r>
    </w:p>
    <w:p w14:paraId="2F041E94" w14:textId="77777777" w:rsidR="00423C56" w:rsidRDefault="00423C56" w:rsidP="00423C56">
      <w:r>
        <w:t>2020-04-15T09:38:30.000Z Seit nicht einmal vier Wochen gibt es #COVID19de-#Soforthilfen für #Soloselbständige &amp; #Kleinstunternehmen bis 10 Mitarbeiter, die nicht zurückbezahlt werden müssen. Bis heute sind schnell &amp; unbürokratisch 1 Million Anträge bewillig worden.</w:t>
      </w:r>
    </w:p>
    <w:p w14:paraId="4C15DA0C" w14:textId="77777777" w:rsidR="00423C56" w:rsidRDefault="00423C56" w:rsidP="00423C56">
      <w:r>
        <w:t>2020-04-15T08:11:55.000Z Einsatz v. @peteraltmaier + @BMWi_Bund gelohnt - Brüssel erweitert Hilfsmöglichkeiten: Bund nimmt Banken 100% Risiko ab- KfW-Kredit für alle Mittelständler über 10 Mitarbeitern; Zuschuss der nicht zurück bezahlt werden muss für unter 10 Mitarbeiter. Ihr sollt #UnternehmerbleibenBMWi Bund@BMWi_Bund · Apr 15, 2020Mit dem @KfW-#Schnellkredit stellen wir unseren vielen #KMU &amp;  #Unternehmen aus dem #Mittelstand jetzt schnell die wegen #COVID19de dringend benötigte #Liquidität bereit. Alle Details hier : https://bmwi.de/Redaktion/DE/Pressemitteilungen/2020/20200414-kfw-schnellkredit-fuer-den-mittelstand-startet-morgen.html…</w:t>
      </w:r>
    </w:p>
    <w:p w14:paraId="7D5AE6BB" w14:textId="77777777" w:rsidR="00423C56" w:rsidRDefault="00423C56" w:rsidP="00423C56">
      <w:r>
        <w:t>2020-04-15T07:34:27.000Z Mit dem @KfW-#Schnellkredit stellen wir unseren vielen #KMU &amp;  #Unternehmen aus dem #Mittelstand jetzt schnell die wegen #COVID19de dringend benötigte #Liquidität bereit. Alle Details hier : https://bmwi.de/Redaktion/DE/Pressemitteilungen/2020/20200414-kfw-schnellkredit-fuer-den-mittelstand-startet-morgen.html…Peter Altmaier and BMWi Bund</w:t>
      </w:r>
    </w:p>
    <w:p w14:paraId="2352951D" w14:textId="77777777" w:rsidR="00423C56" w:rsidRDefault="00423C56" w:rsidP="00423C56">
      <w:r>
        <w:t>2020-04-14T09:47:06.000Z Was ist morgen vom Corona-Kabinettsausschuss zu erwarten? @Peteraltmaier gibt seine Einschätzung ab. #covid-19 #corona #coronavirus</w:t>
      </w:r>
    </w:p>
    <w:p w14:paraId="322F32B5" w14:textId="77777777" w:rsidR="00423C56" w:rsidRDefault="00423C56" w:rsidP="00423C56">
      <w:r>
        <w:t xml:space="preserve">2020-04-12T08:51:38.000Z Dieses Jahr ist #Ostern besonders: Auf der ganzen Welt kämpfen Millionen Menschen gegen #Corona. Jung &amp; Alt. Mit Disziplin &amp; Solidarität. Für ihre Lieben &amp; für ihre </w:t>
      </w:r>
      <w:r>
        <w:lastRenderedPageBreak/>
        <w:t>Nachbarn. Für uns alle. Damit Freiheit &amp; Freude wieder grenzenlos  sind! Danke! Frohe Ostern Euch allen!</w:t>
      </w:r>
    </w:p>
    <w:p w14:paraId="57B913EF" w14:textId="77777777" w:rsidR="00423C56" w:rsidRDefault="00423C56" w:rsidP="00423C56">
      <w:r>
        <w:t>2020-04-11T10:13:40.000Z .@peteraltmaier im Interview mit @AZ_Augsburg zu den #Coronahilfen und wie das #Fitnessprogramm für die deutsche #Wirtschaft nach der Pandemie gestaltet werden soll. #COVID19deAugsburgerAllgemeine@AZ_Augsburg · Apr 11, 2020Im Exklusiv-#Interview erklärt Wirtschaftsminister @peteraltmaier, warum sich #Deutschland lange Prüfungen von Hilfsmitteln in der #Coronakrise nicht leisten kann und wie er Firmen wieder fit machen will.https://augsburger-allgemeine.de/politik/Peter-Altmaier-zu-Corona-Hilfen-Das-Geld-muss-schnell-auf-dem-Konto-sein-id57215756.html…</w:t>
      </w:r>
    </w:p>
    <w:p w14:paraId="723E8AEB" w14:textId="77777777" w:rsidR="00423C56" w:rsidRDefault="00423C56" w:rsidP="00423C56">
      <w:r>
        <w:t>2020-04-09T13:26:34.000Z Videoschalte der @cducsubt mit der #Bundeskanzlerin, @peteraltmaier u @jensspahn. Guter Austausch unter den Kollegen-wir arbeiten hart daran, dass unser Land &amp; Europa die #Coronakrise möglichst unbeschadet überstehen! @rbrinkhaus @CDU @CSU @csu_bt @Tagesspiegel @cduberlinJU Deutschlands and 4 others</w:t>
      </w:r>
    </w:p>
    <w:p w14:paraId="64644411" w14:textId="77777777" w:rsidR="00423C56" w:rsidRDefault="00423C56" w:rsidP="00423C56">
      <w:r>
        <w:t>2020-04-06T12:12:55.000Z Endlich!!! @peteraltmaier und @OlafScholz verkünden dringend notwendige Ergänzung der #KfWHilfen wie 100% Haftungsübernahme bis 800.000 Euro. #Mittelstand #Coronakrise #Liquidität7:26tagesschau@tagesschauZusätzliches Kreditprogramm soll Mittelstand durch Corona-Krise helfen - Finanzminister Scholz und Wirtschaftsminister Altmaier im Livestream.pscp.tv</w:t>
      </w:r>
    </w:p>
    <w:p w14:paraId="75943330" w14:textId="77777777" w:rsidR="00423C56" w:rsidRDefault="00423C56" w:rsidP="00423C56">
      <w:r>
        <w:t>2020-04-06T12:14:19.000Z Heute gibt es für #Mittelstand und #Wirtschaft sehr gute Nachrichten! Die Bundesregierung passt die #Liquiditätshilfe nochmal an.  @BMWi_Bund @BMF_Bund @peteraltmaier #Mittelstandsbeauftragter</w:t>
      </w:r>
    </w:p>
    <w:p w14:paraId="517CB1AC" w14:textId="77777777" w:rsidR="00423C56" w:rsidRDefault="00423C56" w:rsidP="00423C56">
      <w:r>
        <w:t>2020-04-04T18:40:03.000Z Stimme @peteraltmaier zu! Banken müssen schneller werden und bereitwilliger Kredite vergeben. Dafür bekommen sie schließlich Zinsen. Und Risiken liegen weitestgehend beim Staat – besser als Minuszinsen an die EZB zahlen zu müssen ... #COVID2019"Nicht der Sinn der Übung": Altmaier rügt Banken für KreditverweigerungBei den Corona-Hilfen für Unternehmen deutet sich ein Dilemma an: Banken sollen mit Krediten helfen, haben aber vielfach Bedenken hinsichtlich der wirtschaftlichen Perspektiven der Firmen. Und so...n-tv.de</w:t>
      </w:r>
    </w:p>
    <w:p w14:paraId="37B8E96E" w14:textId="77777777" w:rsidR="00423C56" w:rsidRDefault="00423C56" w:rsidP="00423C56">
      <w:r>
        <w:t xml:space="preserve">2020-04-04T18:16:15.000Z BILD live jetzt auch in der @tagesschau - Interview mit @peteraltmaier von gestern </w:t>
      </w:r>
    </w:p>
    <w:p w14:paraId="4BDFE18C" w14:textId="77777777" w:rsidR="00423C56" w:rsidRDefault="00423C56" w:rsidP="00423C56">
      <w:r>
        <w:t>2020-04-03T10:52:13.000Z Circa 1,5m voneinander entfernt haben @peteraltmaier und ich heute  über die Rettungsschirme für die Startupszene gesprochen. Wir haben unser Gespräch aufgenommen, es erscheint nächsten Montag bei @gaborsteingart. Wichtig für Gründer: Erste Hilfen kommen bereits im April...Thomas Jarzombek and 5 others</w:t>
      </w:r>
    </w:p>
    <w:p w14:paraId="66DCA7BA" w14:textId="77777777" w:rsidR="00423C56" w:rsidRDefault="00423C56" w:rsidP="00423C56">
      <w:r>
        <w:t>2020-04-03T16:43:07.000Z .@peteraltmaier live im @BILD-Talk zu #COVID19de: Wir müssen dafür sorgen, dass wir nach der Krise keine Weltmarktanteile verlieren. Dafür  brauchen wir ein #Fitnessprogramm, das weit über ein #Konjunkturpaket hinausgeht - z.B. für #Bürokratieabbau &amp; schnellere Planungsverfahren.Peter Altmaier</w:t>
      </w:r>
    </w:p>
    <w:p w14:paraId="3A1B6BAE" w14:textId="77777777" w:rsidR="00423C56" w:rsidRDefault="00423C56" w:rsidP="00423C56">
      <w:r>
        <w:t>2020-04-01T16:48:36.000Z Was die Bundesregierung in den letzten zwei Wochen an Unterstützung für die deutsche Techszene auf die Beine gestellt hat in so kurzer Zeit ist wirklich beeindruckend. So geht das! @BMF_Bund @OlafScholz @BMWi_Bund @peteraltmaier @tj_tweets @W_Schmidt_ @DoroBaer</w:t>
      </w:r>
    </w:p>
    <w:p w14:paraId="48FEB546" w14:textId="77777777" w:rsidR="00423C56" w:rsidRDefault="00423C56" w:rsidP="00423C56">
      <w:r>
        <w:lastRenderedPageBreak/>
        <w:t>2020-04-02T12:41:42.000Z Bundeswirtschaftsminister @peteraltmaier rechnet wegen #COVID19Pandemic mit einem Konjunktureinbruch. Das BIP in Deutschland könnte stärker schrumpfen als in der Finanzkrise 2009.Wirtschaft in der Krise: Altmaier erwartet schwere RezessionPeter Altmaier rechnet wegen der Corona-Krise mit einem Konjunktureinbruch. Das BIP könnte stärker schrumpfen als in der Finanzkrise 2009.zdf.de</w:t>
      </w:r>
    </w:p>
    <w:p w14:paraId="6E7D07B5" w14:textId="77777777" w:rsidR="00423C56" w:rsidRDefault="00423C56" w:rsidP="00423C56">
      <w:r>
        <w:t>2020-04-01T17:26:44.000Z Will das betonen: Es macht Spaß @OlafScholz und @peteraltmaier bei der Arbeit zuzusehen. Dahinter stehen natürlich ganz viele Kolleginnen und Kollegen. Hervorheben will ich insbesondere  @tj_tweets und J.Kukies, die sich gerade 24/7 einsetzen.  Jetzt asap Details klären! deutschestartups.org@StartupVerband · Apr 1, 2020Das schnelle Handeln von @peteraltmaier und @OlafScholz (und Teams) zeigt, dass der Wille unsere Startups zu retten da ist. Wichtig, dass in solchen Zeiten unkompliziert an einem Strang gezogen wird. Danke! Jetzt muss die Hilfe schnell bei den Startups ankommen. Wir bleiben dran. twitter.com/tj_tweets/stat…</w:t>
      </w:r>
    </w:p>
    <w:p w14:paraId="4D9D9D52" w14:textId="77777777" w:rsidR="00423C56" w:rsidRDefault="00423C56" w:rsidP="00423C56">
      <w:r>
        <w:t>2020-04-01T09:35:24.000Z Für Startups kommt das zusätzliche Programm mit 2 Mrd. Euro - als vorweg genommene Tranche des #Zukunfsfonds. Hier die Minister @peteraltmaier und @OlafScholz dazu im VideoAltmaier und Scholz zur Unterstützung für Startups | Corona-News...Bundeswirtschaftsminister Peter Altmaier und Bundesfinanzminister Olaf Scholz geben ein Update zur geplanten finanziellen Unterstützung von Startups.youtube.com</w:t>
      </w:r>
    </w:p>
    <w:p w14:paraId="32A9224A" w14:textId="77777777" w:rsidR="00423C56" w:rsidRDefault="00423C56" w:rsidP="00423C56">
      <w:r>
        <w:t>2020-04-01T14:35:30.000Z Das #ErneuerbareEnergienGesetz feiert seinen 20. Geburtstag ! Seit Inkrafttreten des #EEG hat sich der Anteil der #Erneuerbaren am Stromverbrauch fast verneunfacht. Damit ist  auf Kurs, das verbindliche #EU-Ziel für 2020 zu erreichen. Mehr zum Thema: https://bmwi.de/Redaktion/DE/Pressemitteilungen/2020/20200401-deutschland-auf-kurs-bei-eu-erneuerbaren-ziel.html…</w:t>
      </w:r>
    </w:p>
    <w:p w14:paraId="1D954002" w14:textId="77777777" w:rsidR="00423C56" w:rsidRDefault="00423C56" w:rsidP="00423C56">
      <w:r>
        <w:t>2020-04-02T08:21:57.000Z Glückwunsch!BMWi Bund@BMWi_Bund · Apr 1, 2020.@thomas_bareiss ist seit heute neuer #Mittelstandsbeauftragter. Er setzt sich über die #Coronahilfen hinaus für ein #Fitnessprogramm für den #Mittelstand &amp; die Wirtschaft ein, um die #Wettbewerbsfähigkeit der #Unternehmen zu stärken. #Mittelstandsmittwoch https://bmwi.de/Redaktion/DE/Pressemitteilungen/2020/20200401-bareiss-wird-neuer-mittelstandsbeauftragter.html…</w:t>
      </w:r>
    </w:p>
    <w:p w14:paraId="01C55F60" w14:textId="77777777" w:rsidR="00423C56" w:rsidRDefault="00423C56" w:rsidP="00423C56">
      <w:r>
        <w:t>2020-03-31T15:11:20.000Z Gute Nachricht für Startups: Wir werden mit 2 Mrd. Euro Finanzierungsrunden matchen, sowohl für Eigenkapital wie auch Wandeldarlehen. Das zusätzlich zu den Soforthilfen für Firmen &lt;=10 Mitarbeiter und dem #WSF für Startups &gt;=50 Mio. Kapitalisierung. @BMWi_Bund @peteraltmaier</w:t>
      </w:r>
    </w:p>
    <w:p w14:paraId="0BE8A6C4" w14:textId="77777777" w:rsidR="00423C56" w:rsidRDefault="00423C56" w:rsidP="00423C56">
      <w:r>
        <w:t>2020-03-29T17:55:52.000Z Ehrlich gesagt, ich sehe keinen Unterschied zwischen uns beiden: Öffentliche Forderungen nach Lockerung der Maßnahmen sind verfrüht und deshalb falsch, solange eine deutliche Verlangsamung der Zahl der Neuinfektionen nicht erreicht ist!Bericht aus Berlin@ARD_BaB · Mar 29, 2020Verständlich oder zynisch? @OlafScholz #SPD und @PeterAltmaier #CDU sehen die Rufe nach einer Lockerung der Maßnahmen zur Eindämmung des #Conoravirus unterschiedlich. Für beide ist aber klar: Gesundheit geht vor. #Covid_19</w:t>
      </w:r>
    </w:p>
    <w:p w14:paraId="77526C38" w14:textId="77777777" w:rsidR="00423C56" w:rsidRDefault="00423C56" w:rsidP="00423C56">
      <w:r>
        <w:t>2020-03-29T16:30:08.000Z Der Corona-Ausnahmezustand – wie geht es weiter in Deutschland? @AnneWillTalk um 22:00 Uhr im Ersten mit @PeterAltmaier (@CDU), @SusanneJohna, Peter Tschentscher (@TschenPe, @SPDde), Gérard Krause (@Helmholtz_HZI) und @FuestClemens (@ifo_Institut):Der Corona-Ausnahmezustand – wie geht es weiter in Deutschland?Das öffentliche Leben in Deutschland steht nahezu still, für die Bürgerinnen und Bürger gilt ein weitreichendes Kontaktverbot. Wie lange müssen die Einschränkungen aufrechterhalten werden?daserste.ndr.de</w:t>
      </w:r>
    </w:p>
    <w:p w14:paraId="300E87F6" w14:textId="77777777" w:rsidR="00423C56" w:rsidRDefault="00423C56" w:rsidP="00423C56">
      <w:r>
        <w:lastRenderedPageBreak/>
        <w:t>2020-03-29T12:44:17.000Z Bund und Länder haben sich geeinigt, wie jetzt schnell Anträge für #Corona-#Soforthilfen gestellt werden können. Kleine Unternehmen, #Selbständige, #Freiberufler und #Landwirte finden Infos und FAQs zum #Schutzschild hier: http://bundesfinanzministerium.de/corona #CoronaHilfe #COVID19deutschland</w:t>
      </w:r>
    </w:p>
    <w:p w14:paraId="3882BB04" w14:textId="77777777" w:rsidR="00423C56" w:rsidRDefault="00423C56" w:rsidP="00423C56">
      <w:r>
        <w:t>2020-03-29T13:19:36.000Z Der Weg für die #CoronavirusDE-Bundes-#Soforthilfen ist frei! Ab Montag können #Soloselbstständige, #Freiberufler, #Kleinunternehmen &amp; #Landwirte die Hilfen beantragen. Die Ansprechpartner für die Antragstellung finden Sie hier! https://bmwi.de/Redaktion/DE/Pressemitteilungen/2020/20200329-weg-fuer-gewaehrung-corona-bundes-soforthilfen-ist-frei.html… @peteraltmaier @BMF_BundWeg für Gewährung der Corona-Bundes-Soforthilfen ist freibmwi.de</w:t>
      </w:r>
    </w:p>
    <w:p w14:paraId="0A4D4958" w14:textId="77777777" w:rsidR="00423C56" w:rsidRDefault="00423C56" w:rsidP="00423C56">
      <w:r>
        <w:t>2020-03-29T07:39:55.000Z Wir brauchen ein umfassendesFitnessprogramm für die deutsche Wirtschaft. Es geht nicht nur um klassische Konjunkturpakete, sondern auch darum, strukturell die Wettbewerbsfähigkeit der deutschen Wirtschaft zu verbessern - zu revitalisieren. @peteraltmaier in #FAS @FAZ_WirtschaftFAZ Wirtschaft@FAZ_Wirtschaft · Mar 28, 2020Wirtschaftsminister @peteraltmaier hält die aktuelle Lage für ernster als die #Finanzkrise von 2008. Im Interview mit @MeckGeorg und @RalphBollmann erklärt er, wie er das Land nach der Krise wieder fit machen will. #CoronaLockdown http://faz.net/aktuell/wirtschaft/wirtschaftsminister-peter-altmaier-im-corona-interview-16701070.html…</w:t>
      </w:r>
    </w:p>
    <w:p w14:paraId="520373FC" w14:textId="77777777" w:rsidR="00423C56" w:rsidRDefault="00423C56" w:rsidP="00423C56">
      <w:r>
        <w:t>2020-03-27T16:16:28.000Z Heute im #Corona-Blog : Wie ist der Stand bei den Hilfen für die #Unternehmen? Welche Hilfen gibt es konkret für #SoloSelbstständige, #Freiberufler, #KMU, große Unternehmen und #Startups?  #COVID19de #CoronaBlog</w:t>
      </w:r>
    </w:p>
    <w:p w14:paraId="69855B2B" w14:textId="77777777" w:rsidR="00423C56" w:rsidRDefault="00423C56" w:rsidP="00423C56">
      <w:r>
        <w:t>2020-03-27T12:14:54.000Z Der #Bundesrat hat das Hilfspaket für Beschäftigte &amp; Unternehmen, den #Wirtschaftsstabilisierungsfonds &amp; den #Nachtragshaushalt beschlossen. Damit stehen die Gelder für #Soforthilfen für #KMU &amp; #SoloSelbstständige, #Unternehmen &amp; #Startups zur Verfügung. https://bmwi.de/Redaktion/DE/Pressemitteilungen/2020/20200327-altmaier-gruenes-licht-fuer-hilfspaket-der-bundesregierung.html…</w:t>
      </w:r>
    </w:p>
    <w:p w14:paraId="3C076B8B" w14:textId="77777777" w:rsidR="00423C56" w:rsidRDefault="00423C56" w:rsidP="00423C56">
      <w:r>
        <w:t>2020-03-26T14:35:08.000Z Dass wir trotz der #Corona-Krise täglich einkaufen gehen können und auf Lebensmittel nicht verzichten müssen, haben wir ihnen zu verdanken: Den SupermarktmitarbeiterInnen.#WirSagenDanke für diese wichtige Arbeit. Durch Sie wird der Markt erst zum „Super“-Markt!</w:t>
      </w:r>
    </w:p>
    <w:p w14:paraId="03B5950F" w14:textId="77777777" w:rsidR="00423C56" w:rsidRDefault="00423C56" w:rsidP="00423C56">
      <w:r>
        <w:t>2020-03-25T15:45:32.000Z .@peteraltmaier: Wirtschaftliche Substanz unseres Landes erhalten. Jetzt zählen Geschwindigkeit und Geschlossenheit! Bundestag hat Soforthilfen sowie den #Wirtschaftsstabilisierungsfonds final verabschiedet: https://bmwi.de/Redaktion/DE/Pressemitteilungen/2020/20200325-altmaier-wirtschaftliche-substanz-unseres-landes-erhalten.html…GIF</w:t>
      </w:r>
    </w:p>
    <w:p w14:paraId="68240097" w14:textId="77777777" w:rsidR="00423C56" w:rsidRDefault="00423C56" w:rsidP="00423C56">
      <w:r>
        <w:t>2020-03-25T15:30:33.000Z In den ersten zwei Tagen nach Start des #COVID19de-Hilfsprogrammsfür deutsche #Unternehmen sind bei der @KfW #Kredit-Anträge von mehr als dreiMilliarden Euro eingegangen. Der größte Teil der Kreditanträge liegt im Bereichzwischen 20.000 bis 35.000 Euro.KfW Bankengruppe@KfW · Mar 25, 2020Zahlen und Fakten zur #kfwcoronahilfe. Erste Anträge auf Notfallkredite erreichen Höhe von über drei Milliarden Euro.Auftragsvolumen Gesamt: 3.184 Mio. EURAnzahl der Anträge: 76Stand: 24. März 2020Weitere Infos: https://kfw.de/KfW-Konzern/Newsroom/Aktuelles/KfW-Corona-Hilfe-2.html?kfwmc=kom.gen_social… #COVID2019 @BMF_Bund @BMWi_Bund</w:t>
      </w:r>
    </w:p>
    <w:p w14:paraId="48379E23" w14:textId="77777777" w:rsidR="00423C56" w:rsidRDefault="00423C56" w:rsidP="00423C56">
      <w:r>
        <w:lastRenderedPageBreak/>
        <w:t>2020-03-25T13:42:21.000Z "Das größte Hilfspaket, das wir jemals im deutschen Parlament geschnürt haben." – @peteraltmaier zu den #Corona-Beschlüssen des Bundestags. #Covid2019 #Bundestag #CoronaPandemie</w:t>
      </w:r>
    </w:p>
    <w:p w14:paraId="18BA732B" w14:textId="77777777" w:rsidR="00423C56" w:rsidRDefault="00423C56" w:rsidP="00423C56">
      <w:r>
        <w:t>2020-03-25T10:11:57.000Z Die #Corona-Pandemie sorge dafür, dass unsere Wirtschaft in diesem Jahr nicht wachsen werde, so Wirtschaftsminister @peteraltmaier im Bundestag. "Viele Menschen zahlen einen Preis dafür" - weniger Verdienst, weniger Einnahmen, weniger Wohlstand.Peter Altmaier</w:t>
      </w:r>
    </w:p>
    <w:p w14:paraId="43E0F2EA" w14:textId="77777777" w:rsidR="00423C56" w:rsidRDefault="00423C56" w:rsidP="00423C56">
      <w:r>
        <w:t>2020-03-24T12:00:15.000Z Das war ein sehr konstruktiver und produktiver Austausch, vielen Dank!BMWi Wirtschaftspolitik@BMWi_Econ · Mar 24, 2020Aktuelle Krise zeigt, wie wichtig #Austausch zwischen Wissenschaft &amp; Politik ist. Das gilt auch für die #Wirtschaftspolitik. Wie stark wird die Rezession? Was soll getan werden? Wann kommt der Exit? @peteraltmaier hat sich heute mit hochrangigen Ökonomen ausgetauscht.Show this thread</w:t>
      </w:r>
    </w:p>
    <w:p w14:paraId="27D3E0FD" w14:textId="77777777" w:rsidR="00423C56" w:rsidRDefault="00423C56" w:rsidP="00423C56">
      <w:r>
        <w:t>2020-03-24T10:24:36.000Z Danke an @peteraltmaier , dass er sich die Zeit nimmt.Virtuell funktioniert dieser Austausch super. Das wird eine Lehre aus der Krise sein ...Institut für Sozioökonomie@ifso_due · Mar 24, 2020Krisenmanagement in angespannter wirtschaftlicher Lage: @AchimTruger (@ifso_due/@unidue) berät in Video-Schalte des @BMWi_Bund gemeinsam mit anderen führenden Wirtschaftswissenschaftler/innen über ökonomische Antworten auf die Corona-Krise: twitter.com/BMWi_Bund/stat…</w:t>
      </w:r>
    </w:p>
    <w:p w14:paraId="066B058F" w14:textId="77777777" w:rsidR="00423C56" w:rsidRDefault="00423C56" w:rsidP="00423C56">
      <w:r>
        <w:t>2020-03-24T12:12:28.000Z Gute Zusammenfassung:Achim Wambach@AchimWambach · Mar 24, 2020Gutes Gespräch im @BMWi mit Wirtschaftsminister @peteraltmaier Viel Zustimmung aus der Wissenschaft zu den Stabilisierungsmaßnahmen. Offene Punkte, u.a.: Exit-Strategie; Europäische Reaktion; Governance des Wirtschaftsstabilisierungsfonds</w:t>
      </w:r>
    </w:p>
    <w:p w14:paraId="52C0E28A" w14:textId="77777777" w:rsidR="00423C56" w:rsidRDefault="00423C56" w:rsidP="00423C56">
      <w:r>
        <w:t xml:space="preserve">2020-03-24T10:24:48.000Z Spannende Diskussion. Sachbezogen, ideologiefrei, lösungsorientiert.Philipp Steinberg@pm_steinberg · Mar 24, 2020Replying to @MartinGreive @peteraltmaier and 3 othersSo neutral wie der @SVR_Wirtschaft </w:t>
      </w:r>
    </w:p>
    <w:p w14:paraId="4CBFACB0" w14:textId="77777777" w:rsidR="00423C56" w:rsidRDefault="00423C56" w:rsidP="00423C56">
      <w:r>
        <w:t xml:space="preserve">2020-03-24T09:46:47.000Z Thumbs up: Minister @peteraltmaier of @BMWi_Econ having a video conference with economics professors on how to react to the crises. Pretty good student-teacher-ratio, btw.BMWi Bund@BMWi_Bund · Mar 24, 2020Wirtschaftsminister </w:t>
      </w:r>
      <w:r>
        <w:rPr>
          <w:rFonts w:ascii="Tahoma" w:hAnsi="Tahoma" w:cs="Tahoma"/>
        </w:rPr>
        <w:t>⁦</w:t>
      </w:r>
      <w:r>
        <w:t>@peteraltmaier</w:t>
      </w:r>
      <w:r>
        <w:rPr>
          <w:rFonts w:ascii="Tahoma" w:hAnsi="Tahoma" w:cs="Tahoma"/>
        </w:rPr>
        <w:t>⁩</w:t>
      </w:r>
      <w:r>
        <w:t xml:space="preserve"> ber</w:t>
      </w:r>
      <w:r>
        <w:rPr>
          <w:rFonts w:ascii="Calibri" w:hAnsi="Calibri" w:cs="Calibri"/>
        </w:rPr>
        <w:t>ä</w:t>
      </w:r>
      <w:r>
        <w:t>t sich mit Deutschlands f</w:t>
      </w:r>
      <w:r>
        <w:rPr>
          <w:rFonts w:ascii="Calibri" w:hAnsi="Calibri" w:cs="Calibri"/>
        </w:rPr>
        <w:t>ü</w:t>
      </w:r>
      <w:r>
        <w:t xml:space="preserve">hrenden Wirtschaftswissenschaftler/innen: „Alle Experten müssen jetzt zusammenhelfen, um den besten Weg aus der #coronavirusdeutschland-Krise zu besprechen.“ in </w:t>
      </w:r>
      <w:r>
        <w:rPr>
          <w:rFonts w:ascii="Tahoma" w:hAnsi="Tahoma" w:cs="Tahoma"/>
        </w:rPr>
        <w:t>⁦</w:t>
      </w:r>
      <w:r>
        <w:t>@BMWi_Bund</w:t>
      </w:r>
      <w:r>
        <w:rPr>
          <w:rFonts w:ascii="Tahoma" w:hAnsi="Tahoma" w:cs="Tahoma"/>
        </w:rPr>
        <w:t>⁩</w:t>
      </w:r>
      <w:r>
        <w:t>-Videoschalte</w:t>
      </w:r>
    </w:p>
    <w:p w14:paraId="7050ACA2" w14:textId="77777777" w:rsidR="00423C56" w:rsidRDefault="00423C56" w:rsidP="00423C56">
      <w:r>
        <w:t>2020-03-24T09:12:04.000Z Handeln gegen #Corona - @peteraltmaier im @morgenmagazin zum Maßnahmenpaket für die #Wirtschaft:Die ersten Bundesländer werden in d. Woche mit der Auszahlung bereit sein. Es soll so unbürokratisch wie möglich gehen - wo immer möglich, auch elektronisch. https://zdf.de/nachrichten/zdf-morgenmagazin/peter-altmaier-im-topthema-104.html#xtor=CS5-21…</w:t>
      </w:r>
    </w:p>
    <w:p w14:paraId="61FBB4BE" w14:textId="77777777" w:rsidR="00423C56" w:rsidRDefault="00423C56" w:rsidP="00423C56">
      <w:r>
        <w:t>2020-03-24T07:07:09.000Z Wir haben in der Bankenkrise 08/09 das Nötige getan &amp; damit den Verlust von Millionen Arbeitsplätzen &amp; die Pleite ungezählter Unternehmen verhindert. Danach haben wir die schwarze Null erreicht. So muss es auch diesmal wieder sein. @peteraltmaier im @handelsblatt zu #COVID19deHandelsblatt@handelsblatt · Mar 24, 2020Altmaier spricht im Interview über den Kampf gegen die Folgen der Coronakrise und den Rettungsfonds für systemrelevante Unternehmen. Euro-Bonds lehnt er ab. https://handelsblatt.com/politik/deutschland/peter-altmaier-wirtschaftsminister-zum-corona-</w:t>
      </w:r>
      <w:r>
        <w:lastRenderedPageBreak/>
        <w:t>rettungsfonds-wir-halten-laengere-zeit-durch/25672030.html?ticket=ST-621068-lN1MQueY4YcIB4hdGlZN-ap3&amp;utm_term=Autofeed&amp;social=tw-hb_hk-li-ne-or-&amp;utm_medium=Social&amp;utm_content=hb_hk&amp;utm_source=Twitter#Echobox=1585022142…</w:t>
      </w:r>
    </w:p>
    <w:p w14:paraId="1051BA76" w14:textId="77777777" w:rsidR="00423C56" w:rsidRDefault="00423C56" w:rsidP="00423C56">
      <w:r>
        <w:t xml:space="preserve">2020-03-24T09:31:22.000Z Wirtschaftsminister </w:t>
      </w:r>
      <w:r>
        <w:rPr>
          <w:rFonts w:ascii="Tahoma" w:hAnsi="Tahoma" w:cs="Tahoma"/>
        </w:rPr>
        <w:t>⁦</w:t>
      </w:r>
      <w:r>
        <w:t>@peteraltmaier</w:t>
      </w:r>
      <w:r>
        <w:rPr>
          <w:rFonts w:ascii="Tahoma" w:hAnsi="Tahoma" w:cs="Tahoma"/>
        </w:rPr>
        <w:t>⁩</w:t>
      </w:r>
      <w:r>
        <w:t xml:space="preserve"> ber</w:t>
      </w:r>
      <w:r>
        <w:rPr>
          <w:rFonts w:ascii="Calibri" w:hAnsi="Calibri" w:cs="Calibri"/>
        </w:rPr>
        <w:t>ä</w:t>
      </w:r>
      <w:r>
        <w:t>t sich mit Deutschlands f</w:t>
      </w:r>
      <w:r>
        <w:rPr>
          <w:rFonts w:ascii="Calibri" w:hAnsi="Calibri" w:cs="Calibri"/>
        </w:rPr>
        <w:t>ü</w:t>
      </w:r>
      <w:r>
        <w:t xml:space="preserve">hrenden Wirtschaftswissenschaftler/innen: </w:t>
      </w:r>
      <w:r>
        <w:rPr>
          <w:rFonts w:ascii="Calibri" w:hAnsi="Calibri" w:cs="Calibri"/>
        </w:rPr>
        <w:t>„</w:t>
      </w:r>
      <w:r>
        <w:t>Alle Experten m</w:t>
      </w:r>
      <w:r>
        <w:rPr>
          <w:rFonts w:ascii="Calibri" w:hAnsi="Calibri" w:cs="Calibri"/>
        </w:rPr>
        <w:t>ü</w:t>
      </w:r>
      <w:r>
        <w:t xml:space="preserve">ssen jetzt zusammenhelfen, um den besten Weg aus der #coronavirusdeutschland-Krise zu besprechen.“ in </w:t>
      </w:r>
      <w:r>
        <w:rPr>
          <w:rFonts w:ascii="Tahoma" w:hAnsi="Tahoma" w:cs="Tahoma"/>
        </w:rPr>
        <w:t>⁦</w:t>
      </w:r>
      <w:r>
        <w:t>@BMWi_Bund</w:t>
      </w:r>
      <w:r>
        <w:rPr>
          <w:rFonts w:ascii="Tahoma" w:hAnsi="Tahoma" w:cs="Tahoma"/>
        </w:rPr>
        <w:t>⁩</w:t>
      </w:r>
      <w:r>
        <w:t>-Videoschalte</w:t>
      </w:r>
    </w:p>
    <w:p w14:paraId="2A6B07C0" w14:textId="77777777" w:rsidR="00423C56" w:rsidRDefault="00423C56" w:rsidP="00423C56">
      <w:r>
        <w:t>2020-03-24T08:30:00.000Z Hier ab ca. 11:30 Uhr im #Livestream: @peteraltmaier und der Vorsitzende des @SVR_Wirtschaft Prof. @Lars_Feld zu den wirtschaftlichen Auswirkungen von #COVID19de.GIF</w:t>
      </w:r>
    </w:p>
    <w:p w14:paraId="67152425" w14:textId="77777777" w:rsidR="00423C56" w:rsidRDefault="00423C56" w:rsidP="00423C56">
      <w:r>
        <w:t>2020-03-23T15:18:19.000Z Es ist gut, dass die BuReg jetzt keine Zeit verliert. Das #Maßnahmenpaket zur Stabilisierung der #Wirtschaft ist zu Recht groß angelegt. Das Wasser steht vielen Unternehmen bis zum Hals. Es kommt auf jeden Tag an. #CoronaImpactEconomy #COVID</w:t>
      </w:r>
      <w:r>
        <w:rPr>
          <w:rFonts w:ascii="MS Gothic" w:eastAsia="MS Gothic" w:hAnsi="MS Gothic" w:cs="MS Gothic" w:hint="eastAsia"/>
        </w:rPr>
        <w:t>ー</w:t>
      </w:r>
      <w:r>
        <w:t>19 Mehr dazu: https://bit.ly/2JeOT37BMWi Bund@BMWi_Bund · Mar 23, 2020Mit dem #Schutzschirm aus diesen Maßnahmen für #SoloSelbstständige, #KMU &amp; Großunternehmen hilft die #Bundesregierung der #Wirtschaft schnell &amp; unbürokratisch bei  #COVID19DE! Mehr https://bmwi.de/Redaktion/DE/Downloads/F/faktenblatt-kfw-sonderprogramm.pdf?__blob=publicationFile&amp;v=6…</w:t>
      </w:r>
    </w:p>
    <w:p w14:paraId="31187FA7" w14:textId="77777777" w:rsidR="00423C56" w:rsidRDefault="00423C56" w:rsidP="00423C56">
      <w:r>
        <w:t>2020-03-23T15:30:26.000Z Ich bin beeindruckt, wie schnell die Ministerien unter @olafscholz und @peteraltmaier nun reagiert haben. Das war 2008/9 doch ein Stück langsamer und unentschiedener. Lob an @W_schmidt_  @jakob_eu @philippaSigl @pm_steinberg u.a.! /END</w:t>
      </w:r>
    </w:p>
    <w:p w14:paraId="13E5E5D7" w14:textId="77777777" w:rsidR="00423C56" w:rsidRDefault="00423C56" w:rsidP="00423C56">
      <w:r>
        <w:t>2020-03-23T15:21:39.000Z Auch @peteraltmaier macht mit beim #Socialdistancing: Er fährt den Dienstwagen selbst, schüttelt keine Hände und hält auch bei der Pressekonferenz den Abstand. #FlattenthecurvePeter Altmaier and BMWi Bund</w:t>
      </w:r>
    </w:p>
    <w:p w14:paraId="75AF171C" w14:textId="77777777" w:rsidR="00423C56" w:rsidRDefault="00423C56" w:rsidP="00423C56">
      <w:r>
        <w:t>2020-03-23T15:35:41.000Z  Im Telefonat mit Wirtschaftsminister @peteraltmaier MdB über die #Corona-Notkredite für Handwerk und Mittelstand. Der Bund versucht , das Mögliche möglich zu machen.  #COVID</w:t>
      </w:r>
      <w:r>
        <w:rPr>
          <w:rFonts w:ascii="MS Gothic" w:eastAsia="MS Gothic" w:hAnsi="MS Gothic" w:cs="MS Gothic" w:hint="eastAsia"/>
        </w:rPr>
        <w:t>ー</w:t>
      </w:r>
      <w:r>
        <w:t>19 #Coronavid19 #CoronavirusPeter Altmaier and 2 others</w:t>
      </w:r>
    </w:p>
    <w:p w14:paraId="59167B3E" w14:textId="77777777" w:rsidR="00423C56" w:rsidRDefault="00423C56" w:rsidP="00423C56">
      <w:r>
        <w:t>2020-03-23T09:58:54.000Z Aufgrund des #CoronaVirusDE fehlen über 300.000 ErntehelferInnen auf deutschen Feldern. Die Plattform @CleverAckern schafft Abhilfe: Sie vernetzt Landwirte mit SchülerInnen, Studierenden oder Jobsuchenden &amp; vermittelt Hilfskräfte f</w:t>
      </w:r>
      <w:r>
        <w:rPr>
          <w:rFonts w:hint="eastAsia"/>
        </w:rPr>
        <w:t>ü</w:t>
      </w:r>
      <w:r>
        <w:t>r die #Ernte. https://cleverackern.de #COVID19</w:t>
      </w:r>
    </w:p>
    <w:p w14:paraId="4E82CCEB" w14:textId="77777777" w:rsidR="00423C56" w:rsidRDefault="00423C56" w:rsidP="00423C56">
      <w:r>
        <w:t>2020-03-21T17:03:17.000Z Es ist richtig, auf die #Corona-Pandemie mit einem großen Nachtragshaushalt zu reagieren. @OlafScholz &amp; @peteraltmaier ziehen an einem Strang. Dies ist nur möglich, weil wir 15 Jahre lang solide gewirtschaftet haben. Das wird auch nach Überwindung der Krise wieder so sein.</w:t>
      </w:r>
    </w:p>
    <w:p w14:paraId="0AFC3395" w14:textId="77777777" w:rsidR="00423C56" w:rsidRDefault="00423C56" w:rsidP="00423C56">
      <w:r>
        <w:t>2020-03-20T15:59:00.000Z Vorsicht! Cyberkriminelle verbreiten derzeit verstärkt Fake News und nutzen die #CoronavirusDE-Krise, um Schadsoftware in Form von Spam-Mails mit betrügerischen Anhängen zu verbreiten. Das @BSI_Bund hat hierzu Handlungsempfehlungen veröffentlicht: https://it-sicherheit-in-der-wirtschaft.de/ITS/Redaktion/DE/Meldungen/2020/2020-03-19-auswirkungen-covid-19-auf-it-sicherheit.html… #COVID19</w:t>
      </w:r>
    </w:p>
    <w:p w14:paraId="0853974D" w14:textId="77777777" w:rsidR="00423C56" w:rsidRDefault="00423C56" w:rsidP="00423C56">
      <w:r>
        <w:t xml:space="preserve">2020-03-20T14:00:30.000Z .@peteraltmaier berät heute in Videokonferenz mit Rat der -Wirtschaftsminister über Maßnahmen für die Wirtschaft wegen der #CoronavirusDE-Krise. </w:t>
      </w:r>
      <w:r>
        <w:lastRenderedPageBreak/>
        <w:t>Besonders betroffen sind die rund 25 Millionen #KMU, die über 99 % aller Unternehmen in der #EU ausmachen. @EU_Commission @vestagerPeter Altmaier and 2 others</w:t>
      </w:r>
    </w:p>
    <w:p w14:paraId="09E012FB" w14:textId="77777777" w:rsidR="00423C56" w:rsidRDefault="00423C56" w:rsidP="00423C56">
      <w:r>
        <w:t>2020-03-19T08:05:46.000Z Ist Ihr Unternehmen von den Folgen des #Coronavirus betroffen? Dann können Sie jetzt einen Antrag auf #Steuerstundung beim #Finanzamt stellen. #COVID19 #CoronavirusDEBMF</w:t>
      </w:r>
    </w:p>
    <w:p w14:paraId="7444EEE3" w14:textId="77777777" w:rsidR="00423C56" w:rsidRDefault="00423C56" w:rsidP="00423C56">
      <w:r>
        <w:t>2020-03-19T16:15:20.000Z „Es gibt eine große Entschlossenheit jetzt zur helfen.“ Vorbildliche Zusammenarbeit der Dienstleistungsabteilung im @BMWi_Bund mit der Wirtschaft – Telefonkonferenz mit den Mitgliedsverbänden des BDWi zu den Auswirkungen von #Coronakrise auf die Dienstleistungswirtschaft</w:t>
      </w:r>
    </w:p>
    <w:p w14:paraId="138D7427" w14:textId="77777777" w:rsidR="00423C56" w:rsidRDefault="00423C56" w:rsidP="00423C56">
      <w:r>
        <w:t>2020-03-19T06:35:08.000Z "Wir wollen denen helfen, die es dringend brauchen. Wir wollen unsere Hilfe aber auch nicht mit der Gießkanne verteilen, denn es gibt auch Unternehmen, die können eine Durststrecke von zwei oder drei Monaten aus eigener Kraft durchstehen", sagt @peteraltmaier von der @CDU</w:t>
      </w:r>
    </w:p>
    <w:p w14:paraId="34ADAF0C" w14:textId="77777777" w:rsidR="00423C56" w:rsidRDefault="00423C56" w:rsidP="00423C56">
      <w:r>
        <w:t>2020-03-18T15:18:43.000Z .@peteraltmaier &amp; @hubertus_heil nach Treffen mit @DieBDA &amp; @dgb_news: #Bundesregierung &amp; #Sozialpartner stehen in der #CoronavirusDE-Krise zusammen! Wir finden gemeinsam Lösungen bei #Kurzarbeitergeld &amp; #Entgeltsicherung/#Lohnfortzahlung für Eltern, die nicht arbeiten können!Peter Altmaier and 4 others</w:t>
      </w:r>
    </w:p>
    <w:p w14:paraId="06211FA7" w14:textId="77777777" w:rsidR="00423C56" w:rsidRDefault="00423C56" w:rsidP="00423C56">
      <w:r>
        <w:t>2020-03-18T08:51:37.000Z Weitere wichtige Informationen zu Hilfsinstrumenten bei der Bewältigung der wirtschaftlichen Folgen des #Coronavirus erhalten Sie auf der #BMWi-Sonderseite: https://bmwi.de/Redaktion/DE/Dossier/coronavirus.html… #COVID19 #CoronaVirusDEGIF</w:t>
      </w:r>
    </w:p>
    <w:p w14:paraId="3FC7F74D" w14:textId="77777777" w:rsidR="00423C56" w:rsidRDefault="00423C56" w:rsidP="00423C56">
      <w:r>
        <w:t>2020-03-18T08:27:10.000Z Wichtig für Unternehmen, #Selbstständige &amp; #Freiberufler. #Servicetweet zu #CoronavirusDE-Hilfe bei #Unternehmensfinanzierung #COVID19deKfW Bankengruppe@KfW · Mar 18, 2020Newsletter zur KfW-Corona-Hilfe. Unternehmen, Selbstständige und Freiberufler erhalten über den #Newsletter Unternehmensfinanzierung aktuelle Informationen. https://kfw.de/KfW-Konzern/Newsroom/Aktuelles/KfW-Corona-Hilfe-Unternehmen.html?kfwmc=kom.gen_social… #kfwcoronahilfe #COVID2019de @BMZ_Bund @BMWi_Bund</w:t>
      </w:r>
    </w:p>
    <w:p w14:paraId="75671033" w14:textId="77777777" w:rsidR="00423C56" w:rsidRDefault="00423C56" w:rsidP="00423C56">
      <w:r>
        <w:t>2020-03-17T06:36:08.000Z .@peteraltmaier bei @hartaberfair: Wir haben viele Reserven, so dass wir alles tun können, damit kein gesundes Unternehmen schließen muss. Wir sind bereit, notfalls auch Schulden zu machen, wenn es nicht anders geht. Wir werden über den #Härtefallfonds schnell entscheiden.hart aber fair@hartaberfair · Mar 17, 2020Hotels, Gaststätten oder Selbstständige leiden stark unter der #Corona-Krise. Hotelier Bernd Niemeier lobt @peteraltmaier und die wirtschaftlichen Maßnahmen, fordert aber dringend einen #Notfonds.#hartaberfair @DasErste zum Thema: #COVID19de #CoronaVirusDE</w:t>
      </w:r>
    </w:p>
    <w:p w14:paraId="0DE55C75" w14:textId="77777777" w:rsidR="00423C56" w:rsidRDefault="00423C56" w:rsidP="00423C56">
      <w:r>
        <w:t>2020-03-16T10:29:47.000Z Ein möglicher #Impfstoff gegen #Corona muss für alle da sein. Und: „#Germany is not for sale!“ Wirtschaftsminister @peteraltmaier im #Morningbriefing von @gaborsteingart über den Versuch der #USA, deutsche Firma abzuwerben. #Covid19 #CureVac #HoppGabor Steingart@gaborsteingart · Mar 16, 2020Man werde alle Register ziehen, damit der Ausverkauf eines #Coronavirus-Impfstoffes nicht stattfinde, versprach Wirtschaftsminister @PeterAltmaier beim gestrigen Besuch im  Morning Briefing Studio. #CureVacDas Interview  https://gaborsteingart.com/?podcast=424</w:t>
      </w:r>
    </w:p>
    <w:p w14:paraId="3318A595" w14:textId="77777777" w:rsidR="00423C56" w:rsidRDefault="00423C56" w:rsidP="00423C56">
      <w:r>
        <w:t xml:space="preserve">2020-03-13T12:19:23.000Z .@peteraltmaier: Wir befinden uns in einer Ausnahmesituation. Menschen machen sich Sorgen um Gesundheit, ihren Arbeitsplatz &amp; den Bestand ihres </w:t>
      </w:r>
      <w:r>
        <w:lastRenderedPageBreak/>
        <w:t>Unternehmens. Jetzt ist die Zeit, entschlossen zu handeln. Es geht nicht um links oder rechts - es geht um richtig oder falsch. #coronaBMWi Bund and 2 others</w:t>
      </w:r>
    </w:p>
    <w:p w14:paraId="53951DFE" w14:textId="77777777" w:rsidR="00423C56" w:rsidRDefault="00423C56" w:rsidP="00423C56">
      <w:r>
        <w:t>2020-03-13T19:46:28.000Z GroKo im Krisenmodus: Geht doch! So entschlossen und kraftvoll hat man weder Peter Altmaier noch Olaf Scholz in den letzten Jahren erlebt. Erst recht nicht gemeinsam. Meine ich - und hab's hier aufgeschrieben #Kommentar @ZDFheute:Kommentar: GroKo im Krisenmodus: Geht doch!Einen gewaltigen Schutzschirm spannt Berlin über Deutschlands Wirtschaft aus. Damit zeigt die GroKo endlich, dass sie doch regieren kann.zdf.de</w:t>
      </w:r>
    </w:p>
    <w:p w14:paraId="1AAC8373" w14:textId="77777777" w:rsidR="00423C56" w:rsidRDefault="00423C56" w:rsidP="00423C56">
      <w:r>
        <w:t>2020-03-13T17:08:11.000Z Hilfe gegen das Virus: Zu allem entschlossen https://faz.net/-gqe-9xgsn?GEPC=s3… #fplus via @faznetHilfe gegen das Virus: Zu allem entschlossenDie Bundesregierung kündigt unbegrenzte Finanzhilfe im Kampf gegen die Corona-Krise an. Sie könnte den richtigen Zeitpunkt genau getroffen haben.faz.net</w:t>
      </w:r>
    </w:p>
    <w:p w14:paraId="673B9503" w14:textId="77777777" w:rsidR="00423C56" w:rsidRDefault="00423C56" w:rsidP="00423C56">
      <w:r>
        <w:t>2020-03-13T12:59:54.000Z Die Bundesregierung hat mit den Ankündigungen von @olafscholz und @PeterAltmaier die Handlungsfähigkeit der Regierung bewiesen. Die vorgestellten Maßnahmen sind alle zielführend und dürften einen wichtigen Beitrag zur Stabilisierung der Wirtschaft leisten. #THREAD 1/</w:t>
      </w:r>
    </w:p>
    <w:p w14:paraId="73D083CE" w14:textId="77777777" w:rsidR="00423C56" w:rsidRDefault="00423C56" w:rsidP="00423C56">
      <w:r>
        <w:t>2020-03-13T12:14:29.000Z .@peteraltmaier: Das ist erst der Beginn. Wir werden alles tun, um  Stärke zu erhalten. Unsere Maßnahmen gelten dem kleinen Taxifahrer, der Kreativwirtschaft genauso wie den Großunternehmen. Wir sind entschlossen, jederzeit gemeinsam zu handeln.#coronaPeter Altmaier and 2 others</w:t>
      </w:r>
    </w:p>
    <w:p w14:paraId="215D6F5F" w14:textId="77777777" w:rsidR="00423C56" w:rsidRDefault="00423C56" w:rsidP="00423C56">
      <w:r>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18865AF8" w14:textId="77777777" w:rsidR="00423C56" w:rsidRDefault="00423C56" w:rsidP="00423C56">
      <w:r>
        <w:t>2020-03-13T16:35:33.000Z Die #Bundesregierung hat ein Maßnahmenpaket von nie da gewesener Größenordnung auf den Weg gebracht:1. flexibles Kurzarbeitergeld2. Liquiditätshilfen für Unternehmen3. unbegrenzter Milliarden-Schutzschild 4. Stärkung des  Zusammenhalts#coronahttps://cdu.de/corona/schutzschild-wirtschaft…Peter Altmaier and 2 others</w:t>
      </w:r>
    </w:p>
    <w:p w14:paraId="755C8C32" w14:textId="77777777" w:rsidR="00423C56" w:rsidRDefault="00423C56" w:rsidP="00423C56">
      <w:r>
        <w:t>2020-03-13T18:19:49.000Z Halte das heute verkündete Maßnahmenpaket der Bundesregierung für richtig. Mein Interview im @handelsblatt :Ifo-Chef Clemens Fuest lobt Corona-Reaktion: „Die Bundesregierung handelt richtig“Fuest lobt die drastischen Maßnahmen der Bundesregierung zur Bekämpfung der Coronakrise. Der Ifo-Chef hält noch weitere Schritte für wahrscheinlich.app.handelsblatt.com</w:t>
      </w:r>
    </w:p>
    <w:p w14:paraId="7A7B4B87" w14:textId="77777777" w:rsidR="00423C56" w:rsidRDefault="00423C56" w:rsidP="00423C56">
      <w:r>
        <w:t>2020-03-13T11:57:07.000Z .@peteraltmaier zu #Coronavirus: Kein gesundes #Unternehmen soll wegen #COVID19 in die Insolvenz gehen, kein Arbeitsplatz verloren gehen! Wir spannen einen #Schutzschild für Beschäftigte &amp; Unternehmen mit unbegrenzter Hilfszusage f</w:t>
      </w:r>
      <w:r>
        <w:rPr>
          <w:rFonts w:hint="eastAsia"/>
        </w:rPr>
        <w:t>ü</w:t>
      </w:r>
      <w:r>
        <w:t>r lückenlose #Liqiditätsabdeckung. #BMWiOlaf Scholz and BMF</w:t>
      </w:r>
    </w:p>
    <w:p w14:paraId="670D7380" w14:textId="77777777" w:rsidR="00423C56" w:rsidRDefault="00423C56" w:rsidP="00423C56">
      <w:r>
        <w:t>2020-03-13T12:37:24.000Z Sofortmaßnahmen, um die #Wirtschaft gegen die Auswirkungen von #Coronavirus #COVID19 zu schützen, Unsicherheit abzubauen &amp; die Einschränkungen durchzustehen. @peteraltmaier: Wir machen damit einen Schritt, den es in der Geschichte der Bundesrepublik noch nicht gegeben hat!</w:t>
      </w:r>
    </w:p>
    <w:p w14:paraId="0A14E047" w14:textId="77777777" w:rsidR="00423C56" w:rsidRDefault="00423C56" w:rsidP="00423C56">
      <w:r>
        <w:lastRenderedPageBreak/>
        <w:t>2020-03-13T13:02:38.000Z Das Maßnahmenpaket finden Sie hierhttps://bmwi.de/Redaktion/DE/Downloads/S-T/schutzschild-fuer-beschaeftigte-und-unternehmen.pdf?__blob=publicationFile&amp;v=10…</w:t>
      </w:r>
    </w:p>
    <w:p w14:paraId="5DECB10C" w14:textId="77777777" w:rsidR="00423C56" w:rsidRDefault="00423C56" w:rsidP="00423C56">
      <w:r>
        <w:t>2020-03-12T13:01:58.000Z Wirtschaftsminister @peteraltmaier &amp; Finanzminister @OlafScholz werden am kommenden Freitag um 12:30 Vorschläge für die Verbesserung der #Liquidität der Unternehmen vorlegen. #Coronavirus #COVID19</w:t>
      </w:r>
    </w:p>
    <w:p w14:paraId="5C510E79" w14:textId="77777777" w:rsidR="00423C56" w:rsidRDefault="00423C56" w:rsidP="00423C56">
      <w:r>
        <w:t>2020-03-12T08:51:59.000Z Spannende Diskussion zwischen @peteraltmaier und Ifo-Nachwuchswissenschaftler*innen, herzlichen Dank an Peter Altmaier für das große Engagement!ifo Institut@ifo_Institut · Mar 12, 2020Nach seinem Vortrag traf sich @peteraltmaier mit (Nachwuchs)Wissenschaftler*innen am ifo Institut. Guter Austausch über die wirtschaftliche Situation, Fachkräftezuwanderung, politische Prozesse uvm@MartinBraml @MartinMosler @MoritzGoldbeck @SvenResnjan @FuestClemens @CSGeisslerShow this thread</w:t>
      </w:r>
    </w:p>
    <w:p w14:paraId="2CA50E20" w14:textId="77777777" w:rsidR="00423C56" w:rsidRDefault="00423C56" w:rsidP="00423C56">
      <w:r>
        <w:t>2020-03-10T12:09:31.000Z Jetzt live: Pressestatement von @peteraltmaier &amp; @KristinaVogt_HB zu den wirtschaftlichen Auswirkungen des #Coronavirus.BMWi Bund@BMWi_BundJetzt live: Pressestatement von @peteraltmaier &amp; @KristinaVogt_HB zu den wirtschaftlichen Auswirkungen des #Coronavirus.pscp.tv</w:t>
      </w:r>
    </w:p>
    <w:p w14:paraId="531BB71E" w14:textId="77777777" w:rsidR="00423C56" w:rsidRDefault="00423C56" w:rsidP="00423C56">
      <w:r>
        <w:t>2020-03-10T10:09:36.000Z .@peteraltmaier im @morgenmagazin zu #COVID19: Bekämpfung der Krise hat absoluten Vorrang. Dennoch gilt: Je langsamer sich #Coronavirus ausbreitet, desto wahrscheinlicher ist es, dass wir eine wirtschaftliche Rezession im 2. Halbjahr verhindern können. https://zdf.de/nachrichten/zdf-morgenmagazin/peter-altmaier-zu-den-folgen-von-corona-100.html…</w:t>
      </w:r>
    </w:p>
    <w:p w14:paraId="694CDD67" w14:textId="77777777" w:rsidR="00423C56" w:rsidRDefault="00423C56" w:rsidP="00423C56">
      <w:r>
        <w:t>2020-03-10T07:47:11.000Z "Je langsamer sich der Virus ausbreitet, desto wahrscheinlicher ist es, dass wir eine wirtschaftliche Rezession verhindern können", sagt Wirtschaftsminister @peteraltmaier (CDU) im @morgenmagazin. Das vollständige Interview: https://kurz.zdf.de/0fj/#Coronavirus</w:t>
      </w:r>
    </w:p>
    <w:p w14:paraId="44D69AA6" w14:textId="77777777" w:rsidR="00423C56" w:rsidRDefault="00423C56" w:rsidP="00423C56">
      <w:r>
        <w:t>2020-03-09T16:45:54.000Z Fehlendes Kapital bremst die Innovationskraft von Hightech-#Startups. Lösung für ein gesundes Startup-Ökosystem: adäquate #Wachstumsfinanzierung. Wie die richtige Förderung aussehen kann, besprach @peteraltmaier mit den Autorinnen einer @acatech_de-Studie. https://acatech.de/publikation/innovationskraft-in-deutschland-verbessern/…</w:t>
      </w:r>
    </w:p>
    <w:p w14:paraId="77F7B129" w14:textId="77777777" w:rsidR="00423C56" w:rsidRDefault="00423C56" w:rsidP="00423C56">
      <w:r>
        <w:t>2020-03-09T16:12:41.000Z Leider müssen wir den Berlin Energy Transition Dialogue 2020 wegen des #Coronavirus absagen. Die Sicherheit der Teilnehmenden steht für uns an erster Stelle. Das @bmg empfiehlt, keine Veranstaltung mit über 1000 Teilnehmenden durchzuführen. #COVID19   @greensofa_betd</w:t>
      </w:r>
    </w:p>
    <w:p w14:paraId="74547072" w14:textId="77777777" w:rsidR="00423C56" w:rsidRDefault="00423C56" w:rsidP="00423C56">
      <w:r>
        <w:t>2020-03-09T10:32:23.000Z Noch ein Gruppenfoto. Dann geht’s los zum #degrforum mit @AdonisGeorgiadi , griechischer Wirtschaftsminister, und @peteraltmaier, @BMWi_Bund -Minister. Die Wirtschaftsbeziehungen zwischen  und  sind traditionell sehr stark. Das Handelsvolumen der Länder liegt bei 8 Mrd Euro.0:042.1K views</w:t>
      </w:r>
    </w:p>
    <w:p w14:paraId="666ABDAC" w14:textId="77777777" w:rsidR="00423C56" w:rsidRDefault="00423C56" w:rsidP="00423C56">
      <w:r>
        <w:t>2020-03-09T11:00:00.000Z #Wirtschaftsminister #PeterAltmaier appelliert an deutsche #Unternehmen, #Chancen in #Griechenland wahrzunehmen. Das Handelsvolumen von 8,1 Mrd. könnte mehr sein, sagte er. Er kann sich Zusammenarbeit bei #KI, #GreenEnergy und #Cleantech vorstellen. | #degrforum</w:t>
      </w:r>
    </w:p>
    <w:p w14:paraId="27FB5DDB" w14:textId="77777777" w:rsidR="00423C56" w:rsidRDefault="00423C56" w:rsidP="00423C56">
      <w:r>
        <w:lastRenderedPageBreak/>
        <w:t>2020-03-09T14:17:46.000Z Zur Vorbereitung der  #Ratspräsidentschaft trifft @peteraltmaier die #EU-Generaldirektoren #Pillath &amp; #Pietras: Der Vorsitz des EU-Rates ist eine große Verantwortung. Wir wollen die  als Ganzes voranbringen &amp; die Interessen aller Mitgliedstaaten zusammenzuführen. #EURP</w:t>
      </w:r>
    </w:p>
    <w:p w14:paraId="714C6363" w14:textId="77777777" w:rsidR="00423C56" w:rsidRDefault="00423C56" w:rsidP="00423C56">
      <w:r>
        <w:t>2020-03-09T10:35:37.000Z Das #BMWi unterstützt die  Wirtschaft bei der Bewältigung der #COVID19-Folgen. @peteraltmaier: „Wir nehmen die Auswirkungen des #Coronavirus sehr ernst &amp; begleiten vor allem unsere kleinen und mittleren Unternehmen." Mehr  https://bmwi.de/Redaktion/DE/Artikel/Wirtschaft/altmaier-zu-coronavirus-stehen-im-engen-kontakt-mit-der-wirtschaft.html…GIF</w:t>
      </w:r>
    </w:p>
    <w:p w14:paraId="1A8DBC16" w14:textId="77777777" w:rsidR="00423C56" w:rsidRDefault="00423C56" w:rsidP="00423C56">
      <w:r>
        <w:t>2020-03-06T13:04:48.000Z .@peteraltmaier will die #Planungszeiten bei Großprojekten mit mobilen Einsatzteams verkürzen, um die #Wettbewerbsfähigkeit des Standorts  zu sichern: Projekte verzögern sich oft, weil es keine ausreichenden Planungskapazitäten in den Kommunen gibt.@wiwo https://wiwo.de/politik/deutschland/peter-altmaier-mit-mobilen-einsatzteams-gegen-den-investitionsstau/25615466.html…</w:t>
      </w:r>
    </w:p>
    <w:p w14:paraId="4A7559DB" w14:textId="77777777" w:rsidR="00423C56" w:rsidRDefault="00423C56" w:rsidP="00423C56">
      <w:r>
        <w:t>2020-03-06T10:52:51.000Z Exklusiv: Bundeswirtschaftsminister @peteraltmaier lädt Länderkollegen wegen #coronavirus zum #KrisengipfelFast 5000 Corona-Patienten auf Intensivstationen – Sachsen hebt Impfpriorisierung für Astra-Zeneca...Mehr als 20 Prozent der Bundesbürger gegen Corona geimpft +++ RKI meldet knapp 10.000 Neuinfektionen +++ Lehrerverband fordert Distanzunterricht ab einer Inzidenz von 100 +++ Der Newsblog.handelsblatt.com</w:t>
      </w:r>
    </w:p>
    <w:p w14:paraId="1304F370" w14:textId="77777777" w:rsidR="00423C56" w:rsidRDefault="00423C56" w:rsidP="00423C56">
      <w:r>
        <w:t>2020-02-28T14:33:14.000Z #HoltunsdenMeisterzurück - Die #Meisterpflicht wird in 12 Gewerken wieder eingeführt! Wolfgang Miller ist #Drechsler und kann sich keinen besseren Beruf vorstellen. Warum die #Meisterpflicht für ihn so wichtig ist &amp; mit was er @peteraltmaier überrascht hat, erfahren Sie hier</w:t>
      </w:r>
    </w:p>
    <w:p w14:paraId="3FFBD11A" w14:textId="77777777" w:rsidR="00423C56" w:rsidRDefault="00423C56" w:rsidP="00423C56">
      <w:r>
        <w:t>2020-02-26T16:37:06.000Z Der @schieritz meint in der neuen @DIEZEIT, dass der SPD-Kanzlerkandidat erst Ende 2020 gekürt werden wird. Wenn das so ist, wäre das zu spät. Das muss vor der parlamentarischen Sommerpause passieren. Mitte des Jahres müssen die Bürger wissen, wer antritt. Und das Team kennen</w:t>
      </w:r>
    </w:p>
    <w:p w14:paraId="3A919BE0" w14:textId="77777777" w:rsidR="00423C56" w:rsidRDefault="00423C56" w:rsidP="00423C56">
      <w:r>
        <w:t>2020-02-25T16:45:58.000Z Für den letzten Stopp seiner ersten #EU-#Hauptstadtreise ging es für @peteraltmaier am Freitag nach #Lettland. Vor Gesprächen mit der  Regierung nutzte der Minister die Gelegenheit, sich an der @SSE_Riga mit Studierenden über europ</w:t>
      </w:r>
      <w:r>
        <w:rPr>
          <w:rFonts w:hint="eastAsia"/>
        </w:rPr>
        <w:t>ä</w:t>
      </w:r>
      <w:r>
        <w:t>ische Zukunftsthemen auszutauschen. #EURP</w:t>
      </w:r>
    </w:p>
    <w:p w14:paraId="7F15BA83" w14:textId="77777777" w:rsidR="00423C56" w:rsidRDefault="00423C56" w:rsidP="00423C56">
      <w:r>
        <w:t>2020-02-22T17:15:28.000Z Sehr gute Initiative! Die #Bonpflicht muss gelockert werden!  bringt nichts außer Bürokratie und Ärger! Bei #Handwerk, #Handel und #Mittelstand! @BMWi_Bund @peteraltmaier @cducsubt</w:t>
      </w:r>
    </w:p>
    <w:p w14:paraId="7FA12122" w14:textId="77777777" w:rsidR="00423C56" w:rsidRDefault="00423C56" w:rsidP="00423C56">
      <w:r>
        <w:t>2020-02-21T19:32:18.000Z #Estland war gestern die 1. Station der #Hauptstadtreise von @peteraltmaier – ein Land, das in den letzten 30 Jahren große Erfolge erzielt hat. Im Zuge der EU-#Ratspräsidentschaft werden  &amp;  eng zusammenarbeiten, denn beide Länder verbinden viele gemeinsame Interessen. #EURP</w:t>
      </w:r>
    </w:p>
    <w:p w14:paraId="638104C5" w14:textId="77777777" w:rsidR="00423C56" w:rsidRDefault="00423C56" w:rsidP="00423C56">
      <w:r>
        <w:t>2020-02-21T08:59:46.000Z Auf der #Hauptstadtreise traf @peteraltmaier auch den lettischen Außen- und Handelsminister @edgarsrinkevics, um über die deutsch-lettischen Beziehungen zu sprechen. #EURPPeter Altmaier and Edgars Rinkēvičs</w:t>
      </w:r>
    </w:p>
    <w:p w14:paraId="67A0D74D" w14:textId="77777777" w:rsidR="00423C56" w:rsidRDefault="00423C56" w:rsidP="00423C56">
      <w:r>
        <w:lastRenderedPageBreak/>
        <w:t>2020-02-21T08:24:51.000Z .@peteraltmaier zum Beschluss des Oberverwaltungsgericht Berlin-Brandenburg: Die Arbeiten für den Bau des @Tesla_DE-Werks in #Grünheide können weitergehen. #Gigafactory</w:t>
      </w:r>
    </w:p>
    <w:p w14:paraId="207087BB" w14:textId="77777777" w:rsidR="00423C56" w:rsidRDefault="00423C56" w:rsidP="00423C56">
      <w:r>
        <w:t>2020-02-20T17:50:34.000Z Lübke, Halle, Hanau: Die Häufung rechtsextremer Terrorakte &amp; Morde innerhalb weniger Monate ist abscheulich &amp; schreit nach Konsequenzen: Je eher desto besser.</w:t>
      </w:r>
    </w:p>
    <w:p w14:paraId="1813D3D9" w14:textId="77777777" w:rsidR="00423C56" w:rsidRDefault="00423C56" w:rsidP="00423C56">
      <w:r>
        <w:t>2020-02-20T13:42:07.000Z Von #Estland geht es für @peteraltmaier weiter nach #Vilnius in #Litauen. Die zweite Station der EU-#Hauptstadtreise ist der zufriedenste Europäer und ein Vorreiter für die digitale Verwaltung. #EURP</w:t>
      </w:r>
    </w:p>
    <w:p w14:paraId="4BB2E72D" w14:textId="77777777" w:rsidR="00423C56" w:rsidRDefault="00423C56" w:rsidP="00423C56">
      <w:r>
        <w:t>2020-02-20T10:21:19.000Z Wir alle sind fassungslos und verstört wegen des Massakers von Hanau. In tiefer Trauer um die Opfer. Und in Abscheu vor den Tätern</w:t>
      </w:r>
    </w:p>
    <w:p w14:paraId="295B7DCB" w14:textId="77777777" w:rsidR="00423C56" w:rsidRDefault="00423C56" w:rsidP="00423C56">
      <w:r>
        <w:t>2020-02-19T15:30:45.000Z .@IEABirol stellt mit @peteraltmaier Bericht zur #Energie-Politik vor. @IEA lobt besonders #Klimaschutzprogramm2030 mit #CO2-Bepreisung &amp; Umstellung des #EEG 2017 auf wettbewerbliche Elemente. Beides ist wichtig für effiziente, sozial ausgewogene &amp; nachhaltige #Energiewende.</w:t>
      </w:r>
    </w:p>
    <w:p w14:paraId="35F5A36C" w14:textId="77777777" w:rsidR="00423C56" w:rsidRDefault="00423C56" w:rsidP="00423C56">
      <w:r>
        <w:t>2020-02-19T17:08:05.000Z &amp; haben heute ihre gemeinsame Position zur europäischen #Dateninfrastruktur #GaiaX veröffentlicht. Im Mittelpunkt: Gemeinsame Standards bei #Portabilität, #Cybersicherheit, #Datensicherheit, Identitäts- &amp; #Zugangsmanagement sowie #Energieeffizienz.  https://bmwi.de/Redaktion/DE/Pressemitteilungen/2020/20200219-altmaier-wir-wollen-gaia-x-gemeinsam-mit-europa-verwirklichen.html…</w:t>
      </w:r>
    </w:p>
    <w:p w14:paraId="2B8B356F" w14:textId="77777777" w:rsidR="00423C56" w:rsidRDefault="00423C56" w:rsidP="00423C56">
      <w:r>
        <w:t>2020-02-18T16:38:15.000Z Interesting conversation with Economic Affairs Minister @peteraltmaier of Germany.  Appreciated his confidence in the growing opportunities to do business in India.</w:t>
      </w:r>
    </w:p>
    <w:p w14:paraId="168DBCF1" w14:textId="77777777" w:rsidR="00423C56" w:rsidRDefault="00423C56" w:rsidP="00423C56">
      <w:r>
        <w:t>2020-02-13T14:34:21.000Z #Batteriezellfertigung - bzw. Teile dafür - sind wichtig für den Automobilstandort Deutschland. Das #BMWi fördert hier über #IPCEI, um den #Strukturwandel in der #Braunkohle-Region #Lausitz zu unterstützen.inforadio@rbbinforadio · Feb 12, 2020Ein guter Tag für die #Lausitz: Die neue #BASF-Batteriefabrik in #Schwarzheide ist für Landrat Siegurd #Heinze ein "Mosaikstein im Gesamtgebilde dessen, was sich Strukturwandel nennt". https://inforadio.de/programm/schema/sendungen/int/202002/12/schwarzheide-basf-batteriefabrik-siegurd-heinze.html…</w:t>
      </w:r>
    </w:p>
    <w:p w14:paraId="56962651" w14:textId="77777777" w:rsidR="00423C56" w:rsidRDefault="00423C56" w:rsidP="00423C56">
      <w:r>
        <w:t>2020-02-11T15:35:53.000Z Die @EU_Kom hat die höhere Förderung für #Elektromobilität genehmigt.Die neue Förderrichtlinie wird demnächst in Kraft treten und dann im Bundesanzeiger veröffentlicht. #Elektroautos #Umweltbonus Mehr dazu hierhttps://bmwi.de/Redaktion/DE/Pressemitteilungen/2020/20200211-altmaier-erhoehter-umweltbonus-fuer-elektroautos-kann-starten.html…</w:t>
      </w:r>
    </w:p>
    <w:p w14:paraId="5948D72D" w14:textId="77777777" w:rsidR="00423C56" w:rsidRDefault="00423C56" w:rsidP="00423C56">
      <w:r>
        <w:t>2020-02-11T18:13:31.000Z Neuer Parlamentarischer Staatssekretär im #BMWi und #Ostbeauftragter wird @wanderwitz. Herzlich willkommen!Tanja Alemany@ny_tanja · Feb 11, 2020Wirtschaftsminister  @peteraltmaier begrüßt unseren neuen Parlamentarischen Staatssekretär und Beauftragten für die neuen Bundesländer, Marco @wanderwitz: Willkommen im @BMWi_Bund - auf gute Zusammenarbeit!</w:t>
      </w:r>
    </w:p>
    <w:p w14:paraId="5A73CCD0" w14:textId="77777777" w:rsidR="00423C56" w:rsidRDefault="00423C56" w:rsidP="00423C56">
      <w:r>
        <w:t>2020-02-11T18:06:56.000Z Wirtschaftsminister  @peteraltmaier begrüßt unseren neuen Parlamentarischen Staatssekretär und Beauftragten für die neuen Bundesländer, Marco @wanderwitz: Willkommen im @BMWi_Bund - auf gute Zusammenarbeit!</w:t>
      </w:r>
    </w:p>
    <w:p w14:paraId="27851DE2" w14:textId="77777777" w:rsidR="00423C56" w:rsidRDefault="00423C56" w:rsidP="00423C56">
      <w:r>
        <w:lastRenderedPageBreak/>
        <w:t>2020-02-09T18:03:04.000Z Wahl-Eklat in Thüringen – welche Konsequenzen hat der Tabubruch? @AnneWillTalk um 21:45 Uhr im Ersten mit Wolfgang Kubicki (@fdp), @PeterAltmaier (@CDU), @Alice_Weidel (@AfD), @SWagenknecht (@DieLinke), @KuehniKev (@Jusos) und @MelAmann (@DerSPIEGEL):Die Gäste im StudioDas Thema diskutieren Wolfgang Kubicki, Peter Altmaier, Alice Weidel, Sahra Wagenknecht, Kevin Kühnert und Melanie Amann.daserste.ndr.de</w:t>
      </w:r>
    </w:p>
    <w:p w14:paraId="38D8242B" w14:textId="77777777" w:rsidR="00423C56" w:rsidRDefault="00423C56" w:rsidP="00423C56">
      <w:r>
        <w:t>2020-02-09T10:20:57.000Z #Bundeswirtschaftsminister @peteraltmaier stellt klar: „Der Industriestandort #Deutschland wird nur mit einer wettbewerbsfähigen Auto-, Chemie- und Stahlindustrie überleben!“</w:t>
      </w:r>
    </w:p>
    <w:p w14:paraId="56F060E2" w14:textId="77777777" w:rsidR="00423C56" w:rsidRDefault="00423C56" w:rsidP="00423C56">
      <w:r>
        <w:t>2020-02-09T09:11:25.000Z Gewalt &amp; Hass gehen nie &amp; gar nicht: Nicht gegen Mitglieder &amp; Anhänger der FDP, nicht gegen Menschen anderer Parteien oder Meinungen, nicht gegen Bürgermeister, jüdische Mitbürger oder Migranten. Nie &amp; gar nicht !!! #Solidarität #M</w:t>
      </w:r>
      <w:r>
        <w:rPr>
          <w:rFonts w:hint="eastAsia"/>
        </w:rPr>
        <w:t>äß</w:t>
      </w:r>
      <w:r>
        <w:t>igung</w:t>
      </w:r>
    </w:p>
    <w:p w14:paraId="5EC1A115" w14:textId="77777777" w:rsidR="00423C56" w:rsidRDefault="00423C56" w:rsidP="00423C56">
      <w:r>
        <w:t>2020-02-07T15:14:30.000Z .@peteraltmaier besucht @OpelDE in #Kaiserslautern und spricht auf der Betriebsversammlung vor ca. 1000 Mitarbeitenden. Am Standort wird mit Förderung eine #Batteriezellfertigung für #Elektromobilität aufgebaut. Damit werden #Arbeitsplätze der Zukunft in  geschaffen. @rlpNews</w:t>
      </w:r>
    </w:p>
    <w:p w14:paraId="454D7A72" w14:textId="77777777" w:rsidR="00423C56" w:rsidRDefault="00423C56" w:rsidP="00423C56">
      <w:r>
        <w:t>2020-02-07T10:02:55.000Z Mit #IPCEI wird in #Kaiserslautern die größte #Gigafactory in Europa enstehen - 2 Mrd. Invest, 2000 Jobs. @peteraltmaier: Die #Batteriezellfertigung kommt nach Europa zurück! #Automobilproduktion in  hat Zukunft! Gut für MitarbeiterInnen &amp; #Elektromobilität. #IndustriestrategiePeter Altmaier</w:t>
      </w:r>
    </w:p>
    <w:p w14:paraId="485F3CC2" w14:textId="77777777" w:rsidR="00423C56" w:rsidRDefault="00423C56" w:rsidP="00423C56">
      <w:r>
        <w:t>2020-02-07T07:08:03.000Z We had a very productive workshop in Paris with french and german companies and our colleagues from @DGEntreprises . Thanks a lot to our french Friends for hosting! Together we set up processes for the further technological development of Gaia-X. 2/5</w:t>
      </w:r>
    </w:p>
    <w:p w14:paraId="08AAB40C" w14:textId="77777777" w:rsidR="00423C56" w:rsidRDefault="00423C56" w:rsidP="00423C56">
      <w:r>
        <w:t>2020-02-06T12:59:36.000Z Ich freue mich sehr!Peter Bofinger@PeterBofinger · Feb 6, 2020Um 14.15 Uhr beginnt der Vortrag von @peteraltmaier zur Industriestrategie 2030 an der Universität Würzburg. Wir sind schon sehr gespannt. Der Link anbei führt zum Livestream. @UniWueWiwi @BMWi_Econ @BMWi_Bund https://go.uniwue.de/wiwi-live</w:t>
      </w:r>
    </w:p>
    <w:p w14:paraId="17C9F479" w14:textId="77777777" w:rsidR="00423C56" w:rsidRDefault="00423C56" w:rsidP="00423C56">
      <w:r>
        <w:t>2020-02-06T12:04:11.000Z Je länger der unerträgliche Zustand in Thüringen dauert, desto größer der Schaden: Ein schneller Rücktritt, ein ehrliches Bedauern und baldige Neuwahlen sind unvermeidlich. Für bürgerliche Parteien wie CDU und CSU kann die AfD niemals salonfähig sein! Weder direkt noch indirekt!</w:t>
      </w:r>
    </w:p>
    <w:p w14:paraId="39B47DB4" w14:textId="77777777" w:rsidR="00423C56" w:rsidRDefault="00423C56" w:rsidP="00423C56">
      <w:r>
        <w:t>2020-02-06T07:13:57.000Z .@peteraltmaier will als Teil der #Industriestrategie mit ,  &amp;  das europäische #Wettbewerbsrecht modernisieren. Sie schlagen #EU-Kommissarin @vestager vor: Anpassung bei Fusionskontrolle, Rechtsrahmen für digitale #Plattformen, Leitlinien für Gemeinschaftsunternehmen in Handelsblatt@handelsblatt · Feb 6, 2020Bundeswirtschaftsminister Peter Altmaier (CDU) drängt auf eine Reform des europäischen Wettbewerbsrechts. Er hat sich mit Kollegen aus Frankreich, Italien und Polen zusammengetan. https://handelsblatt.com/politik/deutschland/industriepolitik-altmaier-pocht-auf-reform-des-europaeischen-wettbewerbsrechts/25511340.html?ticket=ST-1247898-KIw2AFUmWkMCdSsZ9dMb-ap1&amp;utm_term=Autofeed&amp;social=tw-hb_hk-li-ne-or-&amp;utm_medium=Social&amp;utm_content=hb_hk&amp;utm_source=Twitter#Echobox=1580965652…</w:t>
      </w:r>
    </w:p>
    <w:p w14:paraId="5C4741A0" w14:textId="77777777" w:rsidR="00423C56" w:rsidRDefault="00423C56" w:rsidP="00423C56">
      <w:r>
        <w:t xml:space="preserve">2020-02-05T13:49:17.000Z .@peteraltmaier präsentierte heute dem  Industrie- &amp; Handelsminister @KarelHavlicek_ u.a. Schwerpunkte des @BMWi_Bund für die #EU-#Ratspräsidentschaft. </w:t>
      </w:r>
      <w:r>
        <w:lastRenderedPageBreak/>
        <w:t>Anschließend erörterte er mit dem  Vizepräsidenten @ottosonnenh u.a. eine Vertiefung der wirtschaftlichen Zusammenarbeit.</w:t>
      </w:r>
    </w:p>
    <w:p w14:paraId="34AD6BCC" w14:textId="77777777" w:rsidR="00423C56" w:rsidRDefault="00423C56" w:rsidP="00423C56">
      <w:r>
        <w:t>2020-01-30T08:36:48.000Z Gestern Nacht hat der Koalitionsausschuss von CDU, CSU und SPD beschlossen, dass die Abschreibungsbedingungen für DIGITALE WIRTSCHAFTSGÜTER verbessert werden. Das ist ein großartiges Signal für den Standort Deutschland! Wir meistern den digitalen Wandel!</w:t>
      </w:r>
    </w:p>
    <w:p w14:paraId="7C0D2E53" w14:textId="77777777" w:rsidR="00423C56" w:rsidRDefault="00423C56" w:rsidP="00423C56">
      <w:r>
        <w:t>2020-01-30T08:18:38.000Z „Entscheidend wird sein, ob wir den Mut haben, den digitalen Wandel gemeinsam mit den deutschen Unternehmen zu gestalten!“ Da hat @peteraltmaier gerade im #Bundestag recht!</w:t>
      </w:r>
    </w:p>
    <w:p w14:paraId="20B70F5B" w14:textId="77777777" w:rsidR="00423C56" w:rsidRDefault="00423C56" w:rsidP="00423C56">
      <w:r>
        <w:t>2020-01-29T18:45:30.000Z BMin @peteraltmaier beim VDA-#Neujahrsempfang: Der Strukturwandel hin zur #Mobilität der Zukunft erfordert eine gemeinsame Kraftanstrengung von Wirtschaft, Gewerkschaften, Wissenschaft und #Politik, um die Erfolgsgeschichte  als Autoland Nummer eins fortzuschreiben. @BMWi_Bund</w:t>
      </w:r>
    </w:p>
    <w:p w14:paraId="29D4CA6F" w14:textId="77777777" w:rsidR="00423C56" w:rsidRDefault="00423C56" w:rsidP="00423C56">
      <w:r>
        <w:t>2020-01-29T11:20:06.000Z Jetzt LIVE: Pressestatement von @peteraltmaier @OlafScholz @BMF_Bund &amp; @SvenjaSchulze68 @bmu zum #Kohleausstiegsgesetz. #KohleausstiegBMWi Bund@BMWi_BundJetzt LIVE: Pressestatement von @peteraltmaier @OlafScholz @BMF_Bund &amp; @SvenjaSchulze68 @bmu zum #Kohleausstiegsgesetz. #Kohleausstiegpscp.tv</w:t>
      </w:r>
    </w:p>
    <w:p w14:paraId="6366DCE3" w14:textId="77777777" w:rsidR="00423C56" w:rsidRDefault="00423C56" w:rsidP="00423C56">
      <w:r>
        <w:t>2020-01-27T11:36:24.000Z 14 Länder &amp; 55 Unternehmen treffen sich heute im @BMWi_Bund, um die nächsten Schritte zur europäischen #Batteriezellfertigung zu besprechen. @peteraltmaier: "Gemeinsames Ziel ist es, Wertschöpfung &amp; Arbeitsplätze in &amp; zu erhalten und auszubauen.“Zweites Projekt zur Batteriezellfertigung schreitet voranbmwi.de</w:t>
      </w:r>
    </w:p>
    <w:p w14:paraId="7C34E520" w14:textId="77777777" w:rsidR="00423C56" w:rsidRDefault="00423C56" w:rsidP="00423C56">
      <w:r>
        <w:t>2020-01-24T08:20:47.000Z Deutschlands  #Wirtschaft ist 2019 das 10. Jahr in Folge gewachsen. Aber ein #Wachstum von 0,6 Prozent in 2019 ist zu wenig. @peteraltmaier setzt sich deshalb besonders für Entschärfung der #Handelskonflikte, #Steuerentlastungen &amp; #Bürokratieabbau ein.Peter Altmaier</w:t>
      </w:r>
    </w:p>
    <w:p w14:paraId="1446F5B6" w14:textId="77777777" w:rsidR="00423C56" w:rsidRDefault="00423C56" w:rsidP="00423C56">
      <w:r>
        <w:t>2020-01-21T13:51:22.000Z Sag ich doch: Das Kohleausstiegsgesetz wird viel besser als sein Ruf!Malte Kreutzfeldt@MKreutzfeldt · Jan 21, 2020Erstmals findet sich im Entwurf fürs #Kohleausstiegsgesetz jetzt eine Regelung zur Löschung der Emissionszertifikate, die durch die Stilllegung von Kraftwerken frei werden:Show this thread</w:t>
      </w:r>
    </w:p>
    <w:p w14:paraId="014D0EFA" w14:textId="77777777" w:rsidR="00423C56" w:rsidRDefault="00423C56" w:rsidP="00423C56">
      <w:r>
        <w:t>2020-01-17T16:59:00.000Z .@peteraltmaier trifft seinen Amtskollegen Darko Horvat  im @BMWi_Bund. „Deutschland &amp; Kroatien verbindet eine tiefe und freundschaftliche Partnerschaft. Das ist die entscheidende Voraussetzung, um unsere aufeinanderfolgenden #EU-Ratspräsidentschaften erfolgreich zu gestalten."</w:t>
      </w:r>
    </w:p>
    <w:p w14:paraId="044447B8" w14:textId="77777777" w:rsidR="00423C56" w:rsidRDefault="00423C56" w:rsidP="00423C56">
      <w:r>
        <w:t>2020-01-16T11:12:04.000Z Durchbruch beim #Kohleausstieg! Die #Bundesregierung und die Ministerpräsidenten der #Kohle-Länder haben sich auf einen Zeitplan verständigt. Alle Infos auf http://bmwi.de  https://bmwi.de/Redaktion/DE/Pressemitteilungen/2020/20200116-altmaier-bund-laender-einigung-zum-kohleausstieg-erzielt.html… #Kohlekompromiss</w:t>
      </w:r>
    </w:p>
    <w:p w14:paraId="4A80087B" w14:textId="77777777" w:rsidR="00423C56" w:rsidRDefault="00423C56" w:rsidP="00423C56">
      <w:r>
        <w:t>2020-01-15T12:20:21.000Z .@peteraltmaier trifft den Vizepräsidenten der @eu_kom @FransTimmermans. Der #GreenDeal ist eine große Chance für &amp;, wenn wir zugleich unsere Wirtschaft stärken &amp; gesellschaftlichen Zusammenhalt bewahren. Dann kann die #EU Vorbild für andere in der Welt sein. #EnergiewendePeter Altmaier and Frans Timmermans</w:t>
      </w:r>
    </w:p>
    <w:p w14:paraId="2CD22338" w14:textId="77777777" w:rsidR="00423C56" w:rsidRDefault="00423C56" w:rsidP="00423C56">
      <w:r>
        <w:t xml:space="preserve">2020-01-15T10:14:34.000Z Das Kabinett hat die #Rohstoffstrategie beschlossen. @peteraltmaier: Für  als #Industrie-Nation ist eine verlässliche Rohstoffversorgung zentral.  Die 17 konkreten </w:t>
      </w:r>
      <w:r>
        <w:lastRenderedPageBreak/>
        <w:t>Maßnahmen ermöglichen diese sicher, verantwortungsvoll &amp; nachhaltig - für #Arbeitsplätze &amp; #Umweltschutz.Handelsblatt@handelsblatt · Jan 15, 2020Bestimmte Rohstoffe sind begehrt wie nie. Eine Strategie des Wirtschaftsressorts der Bundesregierung soll nun helfen, die Versorgung zu sichern. https://handelsblatt.com/politik/deutschland/industriepolitik-rohstoff-strategie-der-bundesregierung-altmaier-will-mit-17-massnahmen-die-versorgung-sichern/25431418.html?ticket=ST-2341806-XzW7HChcTHrziYQ5AxFo-ap6&amp;utm_term=Autofeed&amp;social=tw-hb_hk-li-ne-or-&amp;utm_medium=Social&amp;utm_content=hb_hk&amp;utm_source=Twitter#Echobox=1579058254…</w:t>
      </w:r>
    </w:p>
    <w:p w14:paraId="149DEF57" w14:textId="77777777" w:rsidR="00423C56" w:rsidRDefault="00423C56" w:rsidP="00423C56">
      <w:r>
        <w:t>2020-01-14T13:01:07.000Z Guter Jahresauftakt in #Berlin. Digitalpolitiker der @cducsubt treffen sich mit @peteraltmaier im @BMWi_Bund. Ob #GaiaX, #Digitalfond oder #Transferzentren für #KünstlicheIntelligenz, die Arbeitsthemen für 2020 sind vielfältig. Wir gehen sie beherzt u voller Elan an.Thomas Jarzombek and 8 others</w:t>
      </w:r>
    </w:p>
    <w:p w14:paraId="09F3A7D6" w14:textId="77777777" w:rsidR="00423C56" w:rsidRDefault="00423C56" w:rsidP="00423C56">
      <w:r>
        <w:t>2020-01-13T16:33:34.000Z Ich freue mich sehr auf die Debatte am @ZEW ! Spannendes Thema, spannende TeilnehmerInnen!Marcel Vollmerhausen@cell01991 · Jan 13, 2020Gespannt auf den (Video-)Vortrag von @peteraltmaier (@BMWi_Bund) am @ZEW ! Klimapolitik und Energiewende lautet das Thema#WirtschaftspolitikausersterHand</w:t>
      </w:r>
    </w:p>
    <w:p w14:paraId="637A7E4D" w14:textId="77777777" w:rsidR="00423C56" w:rsidRDefault="00423C56" w:rsidP="00423C56">
      <w:r>
        <w:t>2019-12-22T10:29:46.000Z Eindrucksvolles Interview von beiden Seiten: Ein Mann, dem Deutschland so viel zu verdanken hat, macht klar: Es geht bei wirtschaftspolitischen Erfolg nicht nur um Bits &amp; Bytes, sondern um Rahmenbedingungen (Keine Substanzbesteuerung), soziale Anerkennung von Erfolg!Patrick Bernau@PatrickBernau · Dec 22, 2019Dann muss ich Deutschland verlassen“:Wir wollten mit SAP-Gründer Hasso Plattner über Digitalisierung sprechen - aber diskutierten erst mal über die Vermögensteuer. Die Digitalisierung macht ihm aber auch Angst. Da hat er bemerkenswerte Sorgen.https://m.faz.net/aktuell/wirtschaft/digitec/hasso-plattner-ueber-vermoegensteuer-und-digitalisierung-16546451.html…Show this thread</w:t>
      </w:r>
    </w:p>
    <w:p w14:paraId="6D4C4DB3" w14:textId="77777777" w:rsidR="00423C56" w:rsidRDefault="00423C56" w:rsidP="00423C56">
      <w:r>
        <w:t>2019-12-21T15:10:05.000Z Damit Vasen, Trinkgläser &amp; Co. nützlich UND schön sind, werden sie von Glasveredler/innen u.a. mit Gravuren, Schliffen &amp; Glasmalereien verziert. Für sie und 11 weitere Gewerke wird die #Meisterpflicht wieder eingeführt. Mehr zum Beruf  https://bmwi.de/Redaktion/DE/Artikel/Berufsbilder/glasveredler.html…</w:t>
      </w:r>
    </w:p>
    <w:p w14:paraId="234DC44A" w14:textId="77777777" w:rsidR="00423C56" w:rsidRDefault="00423C56" w:rsidP="00423C56">
      <w:r>
        <w:t>2019-12-19T19:58:00.000Z Nach langen Verhandlungen haben #Gasgespräche im #BMWi zwischen @EU_Commission, #Russland &amp; #Ukraine zum #Gastransit eine grundsätzliche Übereinkunft gebracht. Die wichtigsten Elemente für einen langfristigen Vertrag sind fixiert. @peteraltmaier @MarosSefcovic</w:t>
      </w:r>
    </w:p>
    <w:p w14:paraId="797012E3" w14:textId="77777777" w:rsidR="00423C56" w:rsidRDefault="00423C56" w:rsidP="00423C56">
      <w:r>
        <w:t>2019-12-16T18:07:34.000Z Arbeitgeberpräsident Kramer: „Endlich haben wir ein Fachkräfteeinwanderungsgesetz. Das ist im Sinne der Wirtschaft, die zu spüren bekommt, dass der Bedarf allein mit inländ. Fachkräften nicht mehr gedeckt werden kann.“ #Fachkraeftegipfel #Merkel @peteraltmaier @hubertus_heil</w:t>
      </w:r>
    </w:p>
    <w:p w14:paraId="5B917DA8" w14:textId="77777777" w:rsidR="00423C56" w:rsidRDefault="00423C56" w:rsidP="00423C56">
      <w:r>
        <w:t>2019-12-17T09:07:47.000Z Ein großer Termin mit kleinen Staatsgästen: @peteraltmaier, Staatsekretärinnen #DörrVoß und #WinkelmeierBecker sowie Gleichstellungsbeauftragte #Robert treffen die Mitarbeitenden mit ihren 2019 geborenen Kindern. Dem #BMWi ist die Vereinbarkeit von #FamilieundBeruf sehr wichtig.</w:t>
      </w:r>
    </w:p>
    <w:p w14:paraId="778E8526" w14:textId="77777777" w:rsidR="00423C56" w:rsidRDefault="00423C56" w:rsidP="00423C56">
      <w:r>
        <w:t>2019-12-17T08:15:15.000Z Der Kompromiss im Vermittlungsausschuss ist gut für den Klimaschutz und entlastet die Strpmpreise !</w:t>
      </w:r>
    </w:p>
    <w:p w14:paraId="3196EAF5" w14:textId="77777777" w:rsidR="00423C56" w:rsidRDefault="00423C56" w:rsidP="00423C56">
      <w:r>
        <w:lastRenderedPageBreak/>
        <w:t>2019-12-16T16:07:51.000Z Heute treffen sich @peteraltmaier, @hubertus_heil, @HeikoMaas, @BMBF_Bund, @jensspahn, @OlafScholz, @BMG_Bund, @DieBDA, @Der_BDI, @DIHK_News, @ZDH_news und @dgb_news zum #Fachkräftegipfel bei Bundeskanzlerin Angela #Merkel. https://bmwi.de/Redaktion/DE/Pressemitteilungen/2019/20191216-erfolgreich-fachkraefte-fuer-den-wirtschaftsstandort-deutschland-gewinnen.html…</w:t>
      </w:r>
    </w:p>
    <w:p w14:paraId="05C07F11" w14:textId="77777777" w:rsidR="00423C56" w:rsidRDefault="00423C56" w:rsidP="00423C56">
      <w:r>
        <w:t>2019-12-15T13:50:10.000Z Große Enttäuschung in Brüssel über das magere Ergebnis der Klima-Konferenz. Viele dachten, die EU könne mit #GreenDeal und Klimaneutralität andere beeindrucken, überzeugen, mitreißen. Madrid beweist das Gegenteil. Bremsern wie USA, Saudi-Arabien und Brasilien ist es: völlig egal.</w:t>
      </w:r>
    </w:p>
    <w:p w14:paraId="44D75C48" w14:textId="77777777" w:rsidR="00423C56" w:rsidRDefault="00423C56" w:rsidP="00423C56">
      <w:r>
        <w:t>2019-12-10T09:49:49.000Z Das Glück der Bücher bei Felix Jud in Hamburg:</w:t>
      </w:r>
    </w:p>
    <w:p w14:paraId="14FC1D56" w14:textId="77777777" w:rsidR="00423C56" w:rsidRDefault="00423C56" w:rsidP="00423C56">
      <w:r>
        <w:t>2019-12-13T13:10:42.000Z .@peteraltmaier &amp; @AndiScheuer treffen #Energiewirtschaft: Wir brauchen gute #Ladeinfrastruktur - verlässlich, kunden- &amp; klimafreundlich, sowie ins Stromnetz integriert, damit #Elektromobilität vorankommt. In nächsten 2 Jahren kommen 50.000 öffentliche zugängliche Ladepunkte dazuPeter Altmaier and Andreas Scheuer</w:t>
      </w:r>
    </w:p>
    <w:p w14:paraId="26FE244A" w14:textId="77777777" w:rsidR="00423C56" w:rsidRDefault="00423C56" w:rsidP="00423C56">
      <w:r>
        <w:t>2019-12-13T08:01:00.000Z Nicht verpassen: Pressekonferenz von @peteraltmaier und @AndiScheuer @BMVI zum Masterplan „#Ladeinfrastruktur“ - heute ab 13:50 Uhr live hier auf Twitter #Elektromobilität #MobilitätGIF</w:t>
      </w:r>
    </w:p>
    <w:p w14:paraId="7EC2FFA0" w14:textId="77777777" w:rsidR="00423C56" w:rsidRDefault="00423C56" w:rsidP="00423C56">
      <w:r>
        <w:t>2019-12-13T08:09:07.000Z Das Thema #Wagniskapital für #Startups wird von @peteraltmaier schon länger im Rahmen der #Gründungsoffensive vorangetrieben. Innovative Ideen allein reichen nicht; sie brauchen auch die passende Finanzierung, um international wettbewerbsfähig zu sein.Thomas Sigmund@ThomasSigmundHB · Dec 12, 2019Zukunftsfonds für #Startups: Für Gründer schaltet @peteraltmaier den Turbo ein - https://handelsblatt.com/25323538.html ? @handelsblatt @StartupVerband @DStartups #wagnisfinanzierung @miele @frank_thelen @smatthes @floriannoell @kfw @DeutscheBoerse @acatech_de @LangeThomasF</w:t>
      </w:r>
    </w:p>
    <w:p w14:paraId="19D587AD" w14:textId="77777777" w:rsidR="00423C56" w:rsidRDefault="00423C56" w:rsidP="00423C56">
      <w:r>
        <w:t>2019-12-12T22:54:51.000Z Wir haben sogar schon vor einem Jahr das Gesetz geändert, damit so etwas möglich ist! Power to x direkt vor Ort!Jens Suedekum@jsuedekum · Dec 12, 2019Spricht etwas dagegen, dass Deutschland sowas auch macht? Was?https://spiegel.de/wissenschaft/mensch/daenemark-plant-kuenstliche-energie-insel-zur-herstellung-von-wasserstoff-a-1300931.html…</w:t>
      </w:r>
    </w:p>
    <w:p w14:paraId="2FC2B6B7" w14:textId="77777777" w:rsidR="00423C56" w:rsidRDefault="00423C56" w:rsidP="00423C56">
      <w:r>
        <w:t>2019-12-12T11:49:03.000Z  Im Bundestag beschlossen: Deutschland kehrt zurück zur Meisterpflicht! Damit verbessern wir die Qualität von Handwerksleistungen, schaffen wieder verlässliche Strukturen in den Betrieben und sichern Fachkräfte.</w:t>
      </w:r>
    </w:p>
    <w:p w14:paraId="5BE84D2A" w14:textId="77777777" w:rsidR="00423C56" w:rsidRDefault="00423C56" w:rsidP="00423C56">
      <w:r>
        <w:t>2019-12-10T09:23:16.000Z .@peteraltmaier trifft den @Frauenrat. Dieser vertritt 59 bundesweite Frauenorganisationen. @bmwi_bund unterstützt besonders die Teilhabe von Frauen bei der #Digitalisierung. Denn Digitalisierung bietet Möglichkeiten, #Chancengleichheit herzustellen. #StarkeFrauenStarkeWirtschaft</w:t>
      </w:r>
    </w:p>
    <w:p w14:paraId="79E5376B" w14:textId="77777777" w:rsidR="00423C56" w:rsidRDefault="00423C56" w:rsidP="00423C56">
      <w:r>
        <w:t>2019-12-09T12:34:37.000Z .@peteraltmaier: Wir schaffen ein europäisches #Batteriezellcluster  - zuerst mit 5 deutschen Unternehmen &amp; Unternehmen aus 6 europäischen Ländern, für Material, #Batteriezellfertigung &amp; #Recycling. Wir wollen die besten &amp; umweltfreundlichsten Batterien für #Arbeitsplätze in .Peter Altmaier</w:t>
      </w:r>
    </w:p>
    <w:p w14:paraId="698C0B0A" w14:textId="77777777" w:rsidR="00423C56" w:rsidRDefault="00423C56" w:rsidP="00423C56">
      <w:r>
        <w:t xml:space="preserve">2019-12-04T16:36:02.000Z .@peteraltmaier eröffnet gemeinsam mit Wirtschaftsminister @BrunoLeMaire den Festakt der @CLEPA_eu. Der Verband der  Automobilzulieferindustrie feiert </w:t>
      </w:r>
      <w:r>
        <w:lastRenderedPageBreak/>
        <w:t>heute in #Brüssel sein 60 jähriges Bestehen. Wir gratulieren!CLEPA@CLEPA_eu · Dec 4, 2019Glad to have @PeterAltmaier, Federal Minister for Economic Affairs and Energy of Germany sharing his views! #futureaswemove</w:t>
      </w:r>
    </w:p>
    <w:p w14:paraId="3C90728C" w14:textId="77777777" w:rsidR="00423C56" w:rsidRDefault="00423C56" w:rsidP="00423C56">
      <w:r>
        <w:t>2019-12-04T13:58:20.000Z Das @Handelsblatt bietet ein Doppelinterview an. @KuehniKev als Christkind und @peteraltmaier als Weihnachtsmann. Thema: Gute Vorsätze für 2021 #SPD #CDU #GroKo #SPDbpt19Kevin Kühnert@KuehniKev · Dec 4, 2019Wir fordern im Gegenzug @peteraltmaier als #Weihnachtsmann. Deal? twitter.com/dergazetteur/s…</w:t>
      </w:r>
    </w:p>
    <w:p w14:paraId="0C873EA0" w14:textId="77777777" w:rsidR="00423C56" w:rsidRDefault="00423C56" w:rsidP="00423C56">
      <w:r>
        <w:t>2019-12-04T12:42:27.000Z Challenge &amp; deal accepted!Freue mich auf gute Zusammenarbeit! Kevin Kühnert@KuehniKev · Dec 4, 2019Wir fordern im Gegenzug @peteraltmaier als #Weihnachtsmann. Deal? twitter.com/dergazetteur/s…</w:t>
      </w:r>
    </w:p>
    <w:p w14:paraId="3B7A4AD4" w14:textId="77777777" w:rsidR="00423C56" w:rsidRDefault="00423C56" w:rsidP="00423C56">
      <w:r>
        <w:t>2019-12-04T11:37:59.000Z Heute Morgen fand ein Treffen der Energieminister der Nordseestaaten &amp; @EU_Commission statt. Deutschland übernimmt ab Januar 2020 die Präsidentschaft der #NSEC. Bei der Kooperation arbeiten 10 -Staaten sowie die #EUKommission beim Ausbau der #OffshoreWindenergie zusammen.Germany in the EU@germanyintheeu · Dec 4, 2019#NorthSeasEnergyCooperation: At today’s #NSEC meeting Minister @peteraltmaier thanked the outgoing  presidency for their excellent work. The 2020  presidency aims to develop cornerstones for a regulatory framework for joint wind-offshore projects &amp; advance concrete projects.</w:t>
      </w:r>
    </w:p>
    <w:p w14:paraId="5D958486" w14:textId="77777777" w:rsidR="00423C56" w:rsidRDefault="00423C56" w:rsidP="00423C56">
      <w:r>
        <w:t>2019-12-03T16:12:44.000Z Ehre, wem Ehre gebührt! Glückwunsch!Georg Maringer@GeorgMaringer · Dec 3, 2019Super!! Gerade in #Berlin verkündet: @htw saar ist Preisträger im @BMWi_Bund -Wettbewerb #EXIST. Mit den Millionen werden wir die Bedingungen für Start-ups nachhaltig verbessern können! Glückwunsch an meinen Kollegen Prof. Griebsch und das ganze Team! @tobiashans @peteraltmaier</w:t>
      </w:r>
    </w:p>
    <w:p w14:paraId="4C09FCE5" w14:textId="77777777" w:rsidR="00423C56" w:rsidRDefault="00423C56" w:rsidP="00423C56">
      <w:r>
        <w:t xml:space="preserve">2019-12-03T13:52:28.000Z „Den Ländern muss klar sein, das die steuerliche Förderung der energetischen Gebäudesanierung ein zentrales Element für das Gelingen von mehr Klimaschutz ist“, sagt </w:t>
      </w:r>
      <w:r>
        <w:rPr>
          <w:rFonts w:ascii="Tahoma" w:hAnsi="Tahoma" w:cs="Tahoma"/>
        </w:rPr>
        <w:t>⁦</w:t>
      </w:r>
      <w:r>
        <w:t>@peteraltmaier</w:t>
      </w:r>
      <w:r>
        <w:rPr>
          <w:rFonts w:ascii="Tahoma" w:hAnsi="Tahoma" w:cs="Tahoma"/>
        </w:rPr>
        <w:t>⁩</w:t>
      </w:r>
      <w:r>
        <w:t xml:space="preserve"> . Jetzt m</w:t>
      </w:r>
      <w:r>
        <w:rPr>
          <w:rFonts w:ascii="Calibri" w:hAnsi="Calibri" w:cs="Calibri"/>
        </w:rPr>
        <w:t>ü</w:t>
      </w:r>
      <w:r>
        <w:t>ssen die L</w:t>
      </w:r>
      <w:r>
        <w:rPr>
          <w:rFonts w:ascii="Calibri" w:hAnsi="Calibri" w:cs="Calibri"/>
        </w:rPr>
        <w:t>ä</w:t>
      </w:r>
      <w:r>
        <w:t xml:space="preserve">nder sich endlich bewegen! </w:t>
      </w:r>
      <w:r>
        <w:rPr>
          <w:rFonts w:ascii="Tahoma" w:hAnsi="Tahoma" w:cs="Tahoma"/>
        </w:rPr>
        <w:t>⁦</w:t>
      </w:r>
      <w:r>
        <w:t>@BMWi_Bund</w:t>
      </w:r>
      <w:r>
        <w:rPr>
          <w:rFonts w:ascii="Tahoma" w:hAnsi="Tahoma" w:cs="Tahoma"/>
        </w:rPr>
        <w:t>⁩</w:t>
      </w:r>
      <w:r>
        <w:t xml:space="preserve">Peter Altmaier: </w:t>
      </w:r>
      <w:r>
        <w:rPr>
          <w:rFonts w:ascii="Calibri" w:hAnsi="Calibri" w:cs="Calibri"/>
        </w:rPr>
        <w:t>„</w:t>
      </w:r>
      <w:r>
        <w:t>Ich will, dass das Wasserstoff-Thema fliegt</w:t>
      </w:r>
      <w:r>
        <w:rPr>
          <w:rFonts w:ascii="Calibri" w:hAnsi="Calibri" w:cs="Calibri"/>
        </w:rPr>
        <w:t>“</w:t>
      </w:r>
      <w:r>
        <w:t xml:space="preserve">Der Wirtschaftsminister spricht </w:t>
      </w:r>
      <w:r>
        <w:rPr>
          <w:rFonts w:ascii="Calibri" w:hAnsi="Calibri" w:cs="Calibri"/>
        </w:rPr>
        <w:t>ü</w:t>
      </w:r>
      <w:r>
        <w:t>ber seine Wasserstoffstrategie und die F</w:t>
      </w:r>
      <w:r>
        <w:rPr>
          <w:rFonts w:ascii="Calibri" w:hAnsi="Calibri" w:cs="Calibri"/>
        </w:rPr>
        <w:t>ö</w:t>
      </w:r>
      <w:r>
        <w:t>rderung europ</w:t>
      </w:r>
      <w:r>
        <w:rPr>
          <w:rFonts w:ascii="Calibri" w:hAnsi="Calibri" w:cs="Calibri"/>
        </w:rPr>
        <w:t>ä</w:t>
      </w:r>
      <w:r>
        <w:t>ischer 5G-Anbieter. Altmaier rechtfertigt die Abstandsregelung für Windräder.handelsblatt.com</w:t>
      </w:r>
    </w:p>
    <w:p w14:paraId="3637AC77" w14:textId="77777777" w:rsidR="00423C56" w:rsidRDefault="00423C56" w:rsidP="00423C56">
      <w:r>
        <w:t>2019-11-30T18:22:23.000Z Das Abstimmungsergebnis in der SPD war deutlich. Deshalb Glückwunsch an @NowaboFM und @EskenSaskia. Respekt für @OlafScholz und @klara_geywitz.</w:t>
      </w:r>
    </w:p>
    <w:p w14:paraId="10E031D1" w14:textId="77777777" w:rsidR="00423C56" w:rsidRDefault="00423C56" w:rsidP="00423C56">
      <w:r>
        <w:t>2019-11-29T15:23:02.000Z Herzlich Willkommen!BMWi Bund@BMWi_Bund · Nov 29, 2019Wirtschaftsminister @peteraltmaier ernennt Elisabeth Winkelmeier-Becker zur neuen Parlamentarischen Staatssekretärin: „Liebe Lisa, Du wirst unserem Haus gut tun, herzlich willkommen!“</w:t>
      </w:r>
    </w:p>
    <w:p w14:paraId="03E3D793" w14:textId="77777777" w:rsidR="00423C56" w:rsidRDefault="00423C56" w:rsidP="00423C56">
      <w:r>
        <w:t>2019-11-29T14:52:09.000Z Wirtschaftsminister @peteraltmaier ernennt Elisabeth Winkelmeier-Becker zur neuen Parlamentarischen Staatssekretärin: „Liebe Lisa, Du wirst unserem Haus gut tun, herzlich willkommen!“</w:t>
      </w:r>
    </w:p>
    <w:p w14:paraId="56D1E22A" w14:textId="77777777" w:rsidR="00423C56" w:rsidRDefault="00423C56" w:rsidP="00423C56">
      <w:r>
        <w:t>2019-11-28T13:44:40.000Z Deutschland hat mit 3,3 Mrd. Euro Investitionen in die Raumfahrt substanziell gesteigert. Ein riesiger Sprung nach vorne, wir sind nun der größte Unterstützterstaat der @esa und haben vor allem die Weichen für neue Ansätze der Raumfahrt gestellt. Mehr dazu in nächster Zeit.</w:t>
      </w:r>
    </w:p>
    <w:p w14:paraId="4CDE5533" w14:textId="77777777" w:rsidR="00423C56" w:rsidRDefault="00423C56" w:rsidP="00423C56">
      <w:r>
        <w:lastRenderedPageBreak/>
        <w:t>2019-11-15T16:32:00.000Z Die führende Rolle Deutschlands in Forschung &amp; Ausbildung bei Künstlicher Intelligenz muss sich auch in praktischer Nutzbarkeit widerspiegeln. Das #Startup @LiveEO_space macht's vor, @peteraltmaier &amp; @tj_tweets waren anlässlich des 1-jährigen Jubiläums der #KI-Strategie zu Besuch</w:t>
      </w:r>
    </w:p>
    <w:p w14:paraId="08776D9B" w14:textId="77777777" w:rsidR="00423C56" w:rsidRDefault="00423C56" w:rsidP="00423C56">
      <w:r>
        <w:t>2019-11-15T10:46:55.000Z . @peteraltmaier besucht ein KI-Startup in Berlin, das vom Wirtschaftsministerium gefördert wurde und erfolgreich Probleme löst: z.B. Mit Satellitendaten Zugverspätungen  - ausgelöst durch Bäumen auf den Gleisen - vermeiden hilft: KI made in Germany!</w:t>
      </w:r>
    </w:p>
    <w:p w14:paraId="68B4923F" w14:textId="77777777" w:rsidR="00423C56" w:rsidRDefault="00423C56" w:rsidP="00423C56">
      <w:r>
        <w:t>2019-11-13T11:30:48.000Z So ist es! Ein großer Grund Freude, Anerkennung und Zuversicht!BMWi Bund@BMWi_Bund · Nov 13, 2019Bundeswirtschaftsminister @peteraltmaier zur Ankündigung von @Tesla, eine #Gigafactory in der Nähe von #Berlin zu bauen. #Batteriezellfertigung #Elektromobilität.</w:t>
      </w:r>
    </w:p>
    <w:p w14:paraId="725B6AE7" w14:textId="77777777" w:rsidR="00423C56" w:rsidRDefault="00423C56" w:rsidP="00423C56">
      <w:r>
        <w:t>2019-11-12T17:30:00.000Z Niemand schaut selbst bei Dunkelheit und Regen so scharf zur #Erde wie die deutsche #Raumfahrt: Die besten #Radarsatelliten der Welt werden hier gebaut. Was sie für Aufnahmen machen können? Jetzt erfahren!Wer sieht alles ganz genau?die-raumfahrt.de</w:t>
      </w:r>
    </w:p>
    <w:p w14:paraId="38210EF6" w14:textId="77777777" w:rsidR="00423C56" w:rsidRDefault="00423C56" w:rsidP="00423C56">
      <w:r>
        <w:t>2019-11-12T13:19:43.000Z .@peteraltmaier fordert beim #DAT2019 #Soli-Absenkung &amp; #Unternehmenssteuerreform sowie #Bürokratie-Abbau, um wettbewerbsfähig zu bleiben. Mit Projekten wie #GaiaX kommen wir zugleich bei #Digitalisierung voran, damit auch in Europa große Plattformen entstehen. @DieBDABDA and Peter Altmaier</w:t>
      </w:r>
    </w:p>
    <w:p w14:paraId="6747D4B2" w14:textId="77777777" w:rsidR="00423C56" w:rsidRDefault="00423C56" w:rsidP="00423C56">
      <w:r>
        <w:t>2019-11-11T16:21:00.000Z Auch wenn positive Meldungen langweilig sind: Die #Renten steigen auf Grund der guten Lohnentwicklung 2020 erneut - im Osten um 3,92% im Westen um 3,15%...Ich finde es eine Erwähnung wert... Renten in Deutschland steigen 2020 erneut um mehr als drei ProzentDie gesetzlichen Renten in Deutschland werden im kommenden Jahr voraussichtlich erneut um mehr als drei Prozent steigen. Das geht aus dem Entwurf des Rentenversicherungsberichts 2019 hervor, der dem...focus.de</w:t>
      </w:r>
    </w:p>
    <w:p w14:paraId="49B7AEFE" w14:textId="77777777" w:rsidR="00423C56" w:rsidRDefault="00423C56" w:rsidP="00423C56">
      <w:r>
        <w:t>2019-11-11T09:45:57.000Z Glückwunsch, sehr geehrter Herr Enzensberger! Sie waren einer der Nachkriegs-Lichtblicke meiner Schulzeit, Sie haben unserem Land sehr viel gegeben, dem man heute noch zustimmen, an dem man sich aber auch reiben kann! Dafür ein gro</w:t>
      </w:r>
      <w:r>
        <w:rPr>
          <w:rFonts w:hint="eastAsia"/>
        </w:rPr>
        <w:t>ß</w:t>
      </w:r>
      <w:r>
        <w:t>es Danke und weiterhin alles Gute!FAZ Feuilleton@FAZ_Feuilleton · Nov 11, 2019Proteus ist nichts gegen ihn: Andreas Platthaus gratuliert Hans Magnus Enzensberger zum 90. Geburtstag http://faz.net/aktuell/feuilleton/buecher/autoren/zum-neunzigsten-geburtstag-des-schriftstellers-hans-magnus-enzensberger-16478293.html…</w:t>
      </w:r>
    </w:p>
    <w:p w14:paraId="26C1298E" w14:textId="77777777" w:rsidR="00423C56" w:rsidRDefault="00423C56" w:rsidP="00423C56">
      <w:r>
        <w:t>2019-11-10T18:53:32.000Z Wir sind längst dabei: Auf dem Windgipfel in meinem Ministerium wurde Einigung über notwendige Änderungen erzielt: Der Umsetzungsplan liegt vor, jetzt haben Länder und Bundesministerien ihre Hausaufgaben zu machen!Dominic Hereth@HerethDominic · Nov 8, 2019Lieber Herr @peteraltmaier, ich komme gerade von den Windenergietagen aus Potsdam zurück und die Branche beschwert sich unisono über das Politik Versagen. Wann handeln Sie endlich?#Klimakrise @VQuaschning @Umwelthilfe @Fridays4future @eff_future https://taz.de/Windindustrie-in-der-Krise/!5639835…</w:t>
      </w:r>
    </w:p>
    <w:p w14:paraId="5B63F9E9" w14:textId="77777777" w:rsidR="00423C56" w:rsidRDefault="00423C56" w:rsidP="00423C56">
      <w:r>
        <w:t>2019-11-10T16:00:42.000Z Die vom Koalitionsausschuss beschlossene Senkung des Beitrags zur Arbeitslosenversicherung um 0,2 % ist ein wichtiges Sinal für mehr Wirtschaftswachstum und für Arbeitsplätze! Damit wird eine zentrale Forderung des BMWi umgesetzt!</w:t>
      </w:r>
    </w:p>
    <w:p w14:paraId="25774ADE" w14:textId="77777777" w:rsidR="00423C56" w:rsidRDefault="00423C56" w:rsidP="00423C56">
      <w:r>
        <w:t xml:space="preserve">2019-11-09T08:30:00.000Z Heute feiert ganz Deutschland #30jahremauerfall. Bis zum #Mauerfall haben sich oft dramatische Ereignisse an der innerdeutschen Grenze abgespielt. Was direkt vor dem </w:t>
      </w:r>
      <w:r>
        <w:lastRenderedPageBreak/>
        <w:t>#Bundeswirtschaftsministerium passiert ist, erfahren Sie in unserem Video . #mauerfall30 #insideBMWi</w:t>
      </w:r>
    </w:p>
    <w:p w14:paraId="6C7FFDB6" w14:textId="77777777" w:rsidR="00423C56" w:rsidRDefault="00423C56" w:rsidP="00423C56">
      <w:r>
        <w:t>2019-11-07T07:22:51.000Z Respekt: Hier hat @peteraltmaier schlicht Recht und sagt es in klarer, schnörkelloser Sprache. Jetzt noch: umsetzen, bitte.Wirtschaftsminister Altmaier fordert grundlegende Reform des politischen SystemsDie Thüringenwahl sei eine Z</w:t>
      </w:r>
      <w:r>
        <w:rPr>
          <w:rFonts w:hint="eastAsia"/>
        </w:rPr>
        <w:t>ä</w:t>
      </w:r>
      <w:r>
        <w:t>sur gewesen, sagt Bundeswirtschaftsminister Altmaier. Nun macht er konkrete Vorschläge, was sich ändern müsse. Darunter: ein kleinerer Bundestag und weniger Minister.spiegel.de</w:t>
      </w:r>
    </w:p>
    <w:p w14:paraId="053531DF" w14:textId="77777777" w:rsidR="00423C56" w:rsidRDefault="00423C56" w:rsidP="00423C56">
      <w:r>
        <w:t>2019-11-07T08:47:49.000Z Gute Initiative! @peteraltmaier will politisches System grundlegend reformieren https://tagesspiegel.de/politik/mehr-buergerbeteiligung-kleinerer-bundestag-altmaier-will-politisches-system-grundlegend-reformieren/25199256.html… #PolitikAltmaier will politisches System grundlegend reformierenDie Thüringen-Wahl sei eine Zäsur gewesen, sagt der Bundeswirtschaftsminister. Peter Altmaier fordert Veränderungswillen von den großen Parteien.tagesspiegel.de</w:t>
      </w:r>
    </w:p>
    <w:p w14:paraId="64C6EA23" w14:textId="77777777" w:rsidR="00423C56" w:rsidRDefault="00423C56" w:rsidP="00423C56">
      <w:r>
        <w:t>2019-11-05T16:37:19.000Z Wir müssen schon heute die Weichen dafür stellen, dass Deutschland bei #Wasserstoff-Technologien die Nummer 1 in der Welt wird. Denn die Konkurrenz schläft nicht.  Lesen Sie jetzt den @faznet Gastbeitrag von @peteraltmaier #Wasserstoffstrategie Brennstoff der Zukunft: Wir müssen bei Wasserstoff die Nummer 1 werden!Unsere Wettbewerber schlafen nicht – wie der Blick etwa nach China, Südkorea und Japan zeigt. Ein Gastbeitrag des Bundeswirtschaftsministers.faz.net</w:t>
      </w:r>
    </w:p>
    <w:p w14:paraId="3E112E69" w14:textId="77777777" w:rsidR="00423C56" w:rsidRDefault="00423C56" w:rsidP="00423C56">
      <w:r>
        <w:t>2019-10-28T16:52:19.000Z „Wir wollen junge Menschen, aber auch Menschen jeden Alters, dazu motivieren, sich selbständig zu machen“, so @peteraltmaier heute auf der 4. Regionalkonferenz der Gründungsoffensive GO! in #Bonn. #startupGOwest https://existenzgruender.de/DE/GO/Gruendungsveranstaltungen/Bonn/inhalt.html…</w:t>
      </w:r>
    </w:p>
    <w:p w14:paraId="342E48FD" w14:textId="77777777" w:rsidR="00423C56" w:rsidRDefault="00423C56" w:rsidP="00423C56">
      <w:r>
        <w:t>2019-10-28T12:57:08.000Z Deine Analyse der wirklichen Ursachen der schlechten Wahlergebnisse ist brilliant! Die traditionellen Parteien müssen sich neu erfinden, sonst werden sie das Blatt nicht wenden!matthias fuchs@matthiasfuchs_ · Oct 28, 2019Keine große deutsche Partei überzeugt mit neuen Formaten, um Mitglieder besser einzubinden und Interessenten anzusprechen. Keine hat sich der neuen Medien- und Kommunikationsrealität gestellt. Keine Partei schafft es, im Verlauf einer Legislatur Bürger regelmäßigShow this thread</w:t>
      </w:r>
    </w:p>
    <w:p w14:paraId="6EB2D964" w14:textId="77777777" w:rsidR="00423C56" w:rsidRDefault="00423C56" w:rsidP="00423C56">
      <w:r>
        <w:t>2019-10-28T11:16:09.000Z Unser gemeinsamer Gastbeitrag zum #DigitalGipfel19 von @peteraltmaier und dem Beirat für Junge Digitale Wirtschaft (#BJDW) heute im @handelsblatt: Wir brauchen Digitale Plattformen aus Europa durch Industrie und #Startups! @BMWi_Bund @tj_tweetsDie zweite Welle der Digitalisierung ist Europas ChanceWirtschaftsminister Peter Altmaier und Beirat „Junge Digitale Wirtschaft prophezeien: Die zweite Welle der Digitalisierung steht noch bevor. Was eine gute Nachricht für deutsche Unternehmen sei.handelsblatt.com</w:t>
      </w:r>
    </w:p>
    <w:p w14:paraId="5E4AB61B" w14:textId="77777777" w:rsidR="00423C56" w:rsidRDefault="00423C56" w:rsidP="00423C56">
      <w:r>
        <w:t>2019-10-28T08:32:13.000Z "Die zweite Welle der #Digitalisierung ist Europas Chance", schreiben Wirtschaftsminister @PeterAltmaier und der Beirat "Junge Digitale Wirtschaft" beim @BMWI_Bund in einem Gastbeitrag für das @Handelsblatt. #BJDW  https://handelsblatt.com/25160092.html?share=twitter… #digitalgipfel #digitalgipfel19Die zweite Welle der Digitalisierung ist Europas ChanceWirtschaftsminister Peter Altmaier und Beirat „Junge Digitale Wirtschaft prophezeien: Die zweite Welle der Digitalisierung steht noch bevor. Was eine gute Nachricht für deutsche Unternehmen sei.handelsblatt.com</w:t>
      </w:r>
    </w:p>
    <w:p w14:paraId="73390F7C" w14:textId="77777777" w:rsidR="00423C56" w:rsidRDefault="00423C56" w:rsidP="00423C56">
      <w:r>
        <w:lastRenderedPageBreak/>
        <w:t>2019-10-27T10:06:46.000Z Lieber @MikeMohring , ich drücke Dir und Deinem Thüringen für heute alle Daumen! Mit einer stabilen und verantwortungsvollen Regierung mit Dir an der Spitze wird Thüringen eine gute Zukunft haben!</w:t>
      </w:r>
    </w:p>
    <w:p w14:paraId="6F13F48A" w14:textId="77777777" w:rsidR="00423C56" w:rsidRDefault="00423C56" w:rsidP="00423C56">
      <w:r>
        <w:t>2019-10-26T16:05:26.000Z Nach meinen Informationen liegt Oskar Lafontaine vorn ...Moritz Rödle@moritz_roedle · Oct 26, 2019Ich glaube Thierse macht’s! #SPDVorsitz</w:t>
      </w:r>
    </w:p>
    <w:p w14:paraId="6B9952EF" w14:textId="77777777" w:rsidR="00423C56" w:rsidRDefault="00423C56" w:rsidP="00423C56">
      <w:r>
        <w:t>2019-10-26T16:03:29.000Z Es ist in der Tat seit Jahrzehnten für jeden Politiker klar, dass man vom Ausland aus weder Politiker der Opposition noch der eigenen Regierung kritisiert ...Ralf Schuler@drumheadberlin · Oct 26, 2019Im Ausland Kabinettskollegen madig zu machen, ist so ziemlich das stilloseste, was man sich erlauben kann. Ganz gleich, was man vom @akk  Vorschlag halten mag. Maas und Cavusoglu lassen Kramp-Karrenbauer auflaufen via @welt https://welt.de/politik/article202529904/Sicherheitszone-in-Nordsyrien-Maas-und-Cavusoglu-lassen-Kramp-Karrenbauer-auflaufen.html…</w:t>
      </w:r>
    </w:p>
    <w:p w14:paraId="740F7DF4" w14:textId="77777777" w:rsidR="00423C56" w:rsidRDefault="00423C56" w:rsidP="00423C56">
      <w:r>
        <w:t>2019-10-26T16:00:25.000Z Es ist sogar regelrecht genial: Auch der Heilige Grals wurde oft gesucht, jedesmal glaubte man ihn gefunden zu haben, dann hat er aber die Erwartungen nie erfüllt, worauf die Suche unverdrossen weiterging ...Erik Flügge@erik_fluegge · Oct 26, 2019Ich finde bisschen witzig, dass @phoenix_de direkt vor der Verkündung des #SPD-Mitgliederentscheid-Ergebnisses eine Sendung über die Suche nach dem heiligen Gral sendet.</w:t>
      </w:r>
    </w:p>
    <w:p w14:paraId="115FDF79" w14:textId="77777777" w:rsidR="00423C56" w:rsidRDefault="00423C56" w:rsidP="00423C56">
      <w:r>
        <w:t>2019-10-24T09:41:08.000Z Gestern verlieh BM @peteraltmaier den #Wirtschaftsfilmpreis - einer der ältesten Filmpreise Deutschlands. Dieses Jahr wurde erstmalig ein Sonderpreis #Nachhaltigkeit vergeben: Die Filme greifen auf besondere Weise Nachhaltigkeitsthemen auf &amp; wenden sich an die jüngere Generation.</w:t>
      </w:r>
    </w:p>
    <w:p w14:paraId="260CD2BD" w14:textId="77777777" w:rsidR="00423C56" w:rsidRDefault="00423C56" w:rsidP="00423C56">
      <w:r>
        <w:t>2019-10-22T20:16:27.000Z Долазак немачких компанија Бросе и МТУ веома је важно за #Srbija, јер те две фабрике мењају ниво инвестиција за око 300 милиона евра. Бeскрајно хвала што стe изабрали Србију. Ca министром привреде #Nemacka Петером Алтмајером @peteraltmaier.МТУ и Бросе - две важне инвестиције за СрбијуПредседник Александар Вучић поручио је вечерас да је долазак немачких компанија "Бросе" и МТУ, које ће отворити погоне у Србији - веома важно за нашу земљу, јер те две фабрике мењају ниво инвестиција...vucic.rs</w:t>
      </w:r>
    </w:p>
    <w:p w14:paraId="54FD75D3" w14:textId="77777777" w:rsidR="00423C56" w:rsidRDefault="00423C56" w:rsidP="00423C56">
      <w:r>
        <w:t>2019-10-24T08:58:45.000Z "PlattFORM DIE ZUKUNFT" lautet der Titel des #DigitalGipfel19. Er bringt Wirtschaft, Wissenschaft, Politik &amp; Gesellschaft zusammen, um die #Digitalisierung in  voranzutreiben. Dieses Jahr dreht sich alles um #digitalePlattformen. Mehr erfahren  https://de.digital/DIGITAL/Navigation/DE/Digital-Gipfel/digital-gipfel.html…</w:t>
      </w:r>
    </w:p>
    <w:p w14:paraId="1A9DFF57" w14:textId="77777777" w:rsidR="00423C56" w:rsidRDefault="00423C56" w:rsidP="00423C56">
      <w:r>
        <w:t>2019-10-23T08:23:35.000Z Die DEU-SRB Wirtschaftsbeziehungen bilden ein stabiles Fundament für die Beziehungen beider Länder. Diese sollen vertieft &amp; Investitionen Unternehmen gesteigert werden. Einführung der #dualeBerufsausbildung in Serbien schafft dabei weitere Vorauss. für die #Fachkräftesicherung.Peter Altmaier</w:t>
      </w:r>
    </w:p>
    <w:p w14:paraId="3A595E5C" w14:textId="77777777" w:rsidR="00423C56" w:rsidRDefault="00423C56" w:rsidP="00423C56">
      <w:r>
        <w:t>2019-10-22T16:34:37.000Z Beim Besuch einer  Zahnradfabrik konnte BM @peteraltmaier sich von der Dynamik deutscher Investitionen in Serbien  überzeugen. ZF baute dort eine Produktionsstätte für elektrische Antriebe auf &amp; schuf damit mehrere Hundert Arbeitsplätze. #Emobility #Fachkräftesdicherung</w:t>
      </w:r>
    </w:p>
    <w:p w14:paraId="1185BA47" w14:textId="77777777" w:rsidR="00423C56" w:rsidRDefault="00423C56" w:rsidP="00423C56">
      <w:r>
        <w:t>2019-10-22T11:24:49.000Z Dusko Markovic, Ministerpräsident Montenegros, erklärt Minister Altmaier ein Gemälde</w:t>
      </w:r>
    </w:p>
    <w:p w14:paraId="5247FAE0" w14:textId="77777777" w:rsidR="00423C56" w:rsidRDefault="00423C56" w:rsidP="00423C56">
      <w:r>
        <w:lastRenderedPageBreak/>
        <w:t>2019-10-16T16:44:42.000Z Auch ich wurde heute vor 25 Jahren, gemeinsam mit anderen, zum ersten Mal in den Bundestag gewählt! Wir waren neu, unerfahren und hatten keine Hausmacht. Aber wir waren entschlossen, zu kämpfen und etwas zu bewegen: Für Europa und für Deutschland!Armin Laschet@ArminLaschet · Oct 16, 2019Heute vor 25 Jahren erstmalige Wahl in den Deutschen Bundestag. Die Brille wechselte - das Motto blieb: Zuhören - Entscheiden - Handeln.</w:t>
      </w:r>
    </w:p>
    <w:p w14:paraId="2E704F59" w14:textId="77777777" w:rsidR="00423C56" w:rsidRDefault="00423C56" w:rsidP="00423C56">
      <w:r>
        <w:t>2019-10-16T14:58:03.000Z #MittelstandsMittwoch: Der #Mittelstand ist weit über unsere nationalen Grenzen hinaus erfolgreich. Das zeigen die Exportzahlen: Gut 20 Prozent seiner Umsätze erzielt der Mittelstand im Handel mit dem Ausland. Mehr dazu gibt's bei den #Championsvonhier https://champions-von-hier.de/CHAMPS/Navigation/DE/Themen/Internationalisierung/internationalisierung.html…</w:t>
      </w:r>
    </w:p>
    <w:p w14:paraId="25A0D95B" w14:textId="77777777" w:rsidR="00423C56" w:rsidRDefault="00423C56" w:rsidP="00423C56">
      <w:r>
        <w:t>2019-10-12T09:50:04.000Z Deutschlandtag der JU in Saarbrücken #DLT19: Heimspiel für Wirtschaftsminister @peteraltmaier</w:t>
      </w:r>
    </w:p>
    <w:p w14:paraId="26BF519A" w14:textId="77777777" w:rsidR="00423C56" w:rsidRDefault="00423C56" w:rsidP="00423C56">
      <w:r>
        <w:t>2019-10-11T17:47:05.000Z "Das Saarland ist bekannt für seine wechselvolle Geschichte und sein historisch schwieriges Schicksal als Grenzregion. Bei uns wird Europa täglich erlebt. Wir haben Grenzen zu Nahtstellen des Zusammenwachsens gemacht." #DLT19</w:t>
      </w:r>
    </w:p>
    <w:p w14:paraId="14AA36BF" w14:textId="77777777" w:rsidR="00423C56" w:rsidRDefault="00423C56" w:rsidP="00423C56">
      <w:r>
        <w:t>2019-10-10T16:00:10.000Z Büroeröffnung d. Agentur für #Sprunginnovationen in @StadtLeipzig. Künftig wird hier Innovationen #MadeinGermany zum Durchbruch verholfen. Ich freue mich über die Ansiedlung in #Sachsen, von der starke Impulse für ganz Deutschland ausgehen werden. (SK) @BMBF_Bund @BMWi_Bund</w:t>
      </w:r>
    </w:p>
    <w:p w14:paraId="610300E5" w14:textId="77777777" w:rsidR="00423C56" w:rsidRDefault="00423C56" w:rsidP="00423C56">
      <w:r>
        <w:t>2019-10-10T06:29:05.000Z Gestern war ein historischer Tag. Bundeswirtschaftsminsiter @peteraltmaier gibt Antworten auf die Fragen: Was bedeutet das #Klimapaket für Sie? Wie kommt die Höhe des #CO2-Preises zustande &amp; wie geht es mit dem #Klimaschutzprogramm weiter. Zum #Videoblog https://youtu.be/qD61y0SFxXU0:203.5K views</w:t>
      </w:r>
    </w:p>
    <w:p w14:paraId="4B464448" w14:textId="77777777" w:rsidR="00423C56" w:rsidRDefault="00423C56" w:rsidP="00423C56">
      <w:r>
        <w:t>2019-10-09T11:35:21.000Z Ranking des @wef zeigt: Industriestrategie von @peteraltmaier muss schnell den Standort  stärken, z.B. mit Freiräumen für Innovationen, wettbewerbsfähigen Energiepreisen, Investitionen in Infrastruktur/Digitalisierung, wettbewerbsf</w:t>
      </w:r>
      <w:r>
        <w:rPr>
          <w:rFonts w:hint="eastAsia"/>
        </w:rPr>
        <w:t>ä</w:t>
      </w:r>
      <w:r>
        <w:t>higen Unternehmenssteuern... #GCR19 @Der_BDIFAZ Wirtschaft@FAZ_Wirtschaft · Oct 9, 2019Trotz hoher Innovationsfähigkeit liegt Deutschland nur noch auf Platz 7 im internationalen Vergleich des @wef zur Wettbewerbsfähigkeit. Johannes Ritter berichtet. http://faz.net/aktuell/wirtschaft/deutschlands-wettbewerbskraft-laesst-nach-16423482.html…</w:t>
      </w:r>
    </w:p>
    <w:p w14:paraId="61B657FE" w14:textId="77777777" w:rsidR="00423C56" w:rsidRDefault="00423C56" w:rsidP="00423C56">
      <w:r>
        <w:t>2019-10-10T07:58:55.000Z BM @peteraltmaier unterzeichnet mit den 5 Küstenländern in #Kiel eine Vereinbarung, um die Grundlagen für die flächendeckende #Landstrom-Versorgung in Häfen zu schaffen. So können die Schiffe mit Strom aus #Erneuerbaren versorgt werden. #Energiewende  https://bmwi.de/Redaktion/DE/Pressemitteilungen/2019/20191010-luft-in-deutschen-hafenstaedten-soll-sauberer-werden.html…GIF</w:t>
      </w:r>
    </w:p>
    <w:p w14:paraId="2B5AA34F" w14:textId="77777777" w:rsidR="00423C56" w:rsidRDefault="00423C56" w:rsidP="00423C56">
      <w:r>
        <w:t>2019-10-10T06:41:23.000Z #Halle: Antisemitische Hetze und Terror haben neue Qualität &amp; Ausmaß. Gemeinsam mit jüdischen Organisationen müssen wir Schutz &amp; Sicherheit schaffen, Respekt &amp; Anerkennung zeigen. Ohne jüdische Mibürger wäre Deutschland anders &amp; schlechter. Ihr seid ein Teil von uns!</w:t>
      </w:r>
    </w:p>
    <w:p w14:paraId="4F37E717" w14:textId="77777777" w:rsidR="00423C56" w:rsidRDefault="00423C56" w:rsidP="00423C56">
      <w:r>
        <w:t>2019-10-09T14:51:00.000Z Die Bundesregierung hat heute das #Klimaschutzgesetz &amp; das #Klimaschutzprogramm 2030 - ein Milliardeninvestitionsprogramm für neue Technologien wie #Wasserstoff - beschlossen. Das ist ein wichtiges Signal für einen #Klimakonsens, der #Ökologie &amp; Ökonomie verbindet.</w:t>
      </w:r>
    </w:p>
    <w:p w14:paraId="2EA92B95" w14:textId="77777777" w:rsidR="00423C56" w:rsidRDefault="00423C56" w:rsidP="00423C56">
      <w:r>
        <w:lastRenderedPageBreak/>
        <w:t>2019-10-09T14:21:00.000Z Die #Meisterpflicht wird für 12 Handwerke wieder eingeführt. Die Wiedereinführung ist wichtiger Bestandteil der #Mittelstandsstrategie - der "Meister" steht im deutschen #Handwerk für Qualität, #Verbraucherschutz, Leistungsfähigkeit &amp; Innovationskraft.  https://bmwi.de/Redaktion/DE/Pressemitteilungen/2019/20191009-altmaier-wiedereinfuehrung-der-meisterpflicht-starkes-signal-fuer-die-zukunft-des-handwerks.html…</w:t>
      </w:r>
    </w:p>
    <w:p w14:paraId="2AF9BEE2" w14:textId="77777777" w:rsidR="00423C56" w:rsidRDefault="00423C56" w:rsidP="00423C56">
      <w:r>
        <w:t>2019-10-09T15:58:00.000Z Runde drei bei den Regionalkonferenzen zur #Gründungsoffensive: Diesmal traf BM @PeterAltmaier in #Chemnitz mit Gründerinnen und Gründern aus der Region und Vertretern der Verbände zusammen. Hier ein paar Eindrücke.  Mehr zur Gründungsoffensive unter http://existenzgruender.de/go</w:t>
      </w:r>
    </w:p>
    <w:p w14:paraId="4A1CB014" w14:textId="77777777" w:rsidR="00423C56" w:rsidRDefault="00423C56" w:rsidP="00423C56">
      <w:r>
        <w:t>2019-10-02T14:01:21.000Z Die Wirtschaftsforschungsinstitute haben heute ihre #Gemeinschaftsdiagnose vorgestellt. Was es für ein nachhaltiges Wachstum jetzt braucht? #Steuerentlastungen, #Bürokratieabbau und #Fachkräftesicherung. https://bmwi.de/Redaktion/DE/Pressemitteilungen/2019/20191002-altmaier-muessen-wachstumskraefte-in-deutschland-staerken.html…</w:t>
      </w:r>
    </w:p>
    <w:p w14:paraId="499BD026" w14:textId="77777777" w:rsidR="00423C56" w:rsidRDefault="00423C56" w:rsidP="00423C56">
      <w:r>
        <w:t>2019-09-28T13:50:40.000Z I worked with @PhilipHammondUK in different functions over many years. He was always defending his country’s national interest, pressing on us to concede more than we initially intended. When he joined cross-party efforts against no-deal Brexit he did it, again, in the interestPhilip Hammond@PhilipHammondUK · Sep 28, 2019A Brexit deal can be done – and it must be done. Boris Johnson promised he could get a deal, and he must deliver on that promise before a general election. But to do so, he’ll need to make some changes to his approach. My piece in The Times: http://thetimes.co.uk/article/07332dc2-e16d-11e9-8221-1b98fc56091e…</w:t>
      </w:r>
    </w:p>
    <w:p w14:paraId="798D1652" w14:textId="77777777" w:rsidR="00423C56" w:rsidRDefault="00423C56" w:rsidP="00423C56">
      <w:r>
        <w:t xml:space="preserve">2019-09-27T09:53:31.000Z Nice meeting my friend </w:t>
      </w:r>
      <w:r>
        <w:rPr>
          <w:rFonts w:ascii="Tahoma" w:hAnsi="Tahoma" w:cs="Tahoma"/>
        </w:rPr>
        <w:t>⁦</w:t>
      </w:r>
      <w:r>
        <w:t>@peteraltmaier</w:t>
      </w:r>
      <w:r>
        <w:rPr>
          <w:rFonts w:ascii="Tahoma" w:hAnsi="Tahoma" w:cs="Tahoma"/>
        </w:rPr>
        <w:t>⁩</w:t>
      </w:r>
      <w:r>
        <w:t xml:space="preserve"> again,  catching up on our busy trade agenda.</w:t>
      </w:r>
    </w:p>
    <w:p w14:paraId="349E43CC" w14:textId="77777777" w:rsidR="00423C56" w:rsidRDefault="00423C56" w:rsidP="00423C56">
      <w:r>
        <w:t>2019-09-25T14:19:45.000Z Die Einführung, Wiedererhebung oder Erhöhung von Substanzsteuern, wie z.B. der Vermögenssteuer, wäre ordnungspolitisch falsch, würde viele Mittelständler verunsichern, Wachstum &amp; Arbeitsplätze gefährden. Wir sollten stattdessen die Rahmenbedingungen für Investitionen verbessern!Olaf Scholz@OlafScholzRegierungsvertreter*in aus Deutschland · Sep 25, 2019Die #Vermögensteuer sollte in Deutschland wieder erhoben werden. Dazu hat meine Partei einen klugen Vorschlag entwickelt. Allerdings kann ich das für die #Regierung nicht als gemeinsame Haltung hier verkünden.#Regierungsbefragung #Bundestag @phoenix_de @spdde</w:t>
      </w:r>
    </w:p>
    <w:p w14:paraId="369BB443" w14:textId="77777777" w:rsidR="00423C56" w:rsidRDefault="00423C56" w:rsidP="00423C56">
      <w:r>
        <w:t>2019-09-25T13:40:18.000Z „Deutschland ist so stark, wie seine #Industrie stark ist“, so Bundesminister @peteraltmaier gestern auf der Industriekonferenz der #WochederIndustrie. #Industrieverbindet</w:t>
      </w:r>
    </w:p>
    <w:p w14:paraId="0E5F4F4D" w14:textId="77777777" w:rsidR="00423C56" w:rsidRDefault="00423C56" w:rsidP="00423C56">
      <w:r>
        <w:t>2019-09-22T16:02:28.000Z Freue mich sehr auf @AnneWillTalk heute Abend. Auch wenn es bei den Auffassungen 4 : 1 stehen sollte, ich halte das aus und freue mich auf eine sachliche &amp; faire Debatte!Klimaschutz geht uns alle an, egal in welcher Partei wir sind!</w:t>
      </w:r>
    </w:p>
    <w:p w14:paraId="7971F218" w14:textId="77777777" w:rsidR="00423C56" w:rsidRDefault="00423C56" w:rsidP="00423C56">
      <w:r>
        <w:t>2019-09-20T18:57:27.000Z Was bedeutet das #Klimapaket für die Bürgerinnen &amp; Bürger und die Unternehmen? BM @peteraltmaier aktuell zum Klimapaket:</w:t>
      </w:r>
    </w:p>
    <w:p w14:paraId="23617A9B" w14:textId="77777777" w:rsidR="00423C56" w:rsidRDefault="00423C56" w:rsidP="00423C56">
      <w:r>
        <w:t xml:space="preserve">2019-09-20T15:11:31.000Z Das #Klimakabinett hat heute die Eckpunkte für das Klimaschutzprogramm 2030 vorgelegt. Mit dem #Klimaschutzpaket soll sichergestellt werden, dass Deutschland die Klimaziele 2030 erreicht. Das ganze Eckpunktepapier finden Sie </w:t>
      </w:r>
      <w:r>
        <w:lastRenderedPageBreak/>
        <w:t>hierhttps://bundesregierung.de/resource/blob/997532/1673502/768b67ba939c098c994b71c0b7d6e636/2019-09-20-klimaschutzprogramm-data.pdf?download=1…</w:t>
      </w:r>
    </w:p>
    <w:p w14:paraId="6DA957C2" w14:textId="77777777" w:rsidR="00423C56" w:rsidRDefault="00423C56" w:rsidP="00423C56">
      <w:r>
        <w:t xml:space="preserve">2019-09-19T13:17:23.000Z Avec @peteraltmaier, nous avons décidé de mettre en place un projet franco-allemand de stockage sécurisé de données sensibles. C’est une réalisation majeure pour la France et pour l’Allemagne </w:t>
      </w:r>
    </w:p>
    <w:p w14:paraId="1498AA4F" w14:textId="77777777" w:rsidR="00423C56" w:rsidRDefault="00423C56" w:rsidP="00423C56">
      <w:r>
        <w:t>2019-09-19T10:00:46.000Z Der Deutsch-Französische Wirtschafts- und Finanzrat tagt heute in #Paris zum 50. Mal. BM @peteraltmaier und Bundesfinanzminister @OlafScholz diskutieren mit dem  Wirtschaftsminister @BrunoLeMaire über Industrie und Wettbewerb in #Europa. #CEFFABruno Le Maire@BrunoLeMaire · Sep 19, 2019Le 50ème Conseil économique et financier franco-allemand débute à Paris ! Ravi d’accueillir mes homologues @OlafScholz et @peteraltmaier. Nous discuterons ensemble de la situation économique de la zone euro ou encore de la politique industrielle et de concurrence #CEFFA</w:t>
      </w:r>
    </w:p>
    <w:p w14:paraId="3FCA63DA" w14:textId="77777777" w:rsidR="00423C56" w:rsidRDefault="00423C56" w:rsidP="00423C56">
      <w:r>
        <w:t>2019-09-19T13:03:52.000Z La filière  de batteries électriques devient une réalité ! L’usine pilote sera basée en Nouvelle-Aquitaine et la première pierre sera posée fin 2019. Une usine de fabrication sera installée en France en 2022 et une en Allemagne en 2024.  Cc @peteraltmaierPeter Altmaier and 6 others</w:t>
      </w:r>
    </w:p>
    <w:p w14:paraId="52658327" w14:textId="77777777" w:rsidR="00423C56" w:rsidRDefault="00423C56" w:rsidP="00423C56">
      <w:r>
        <w:t>2019-09-16T21:54:10.000Z Vor 2017 hat Bürgerenergie ca 90 % der Ausschreibungen gewonnen, aber realisiert wurde fast nix. Auf Bitten der Windenergie-Branche haben wir dann wieder Genehmigungen verlangt. Problem in beiden Fällen: Es gibt zu wenig genehmigte Standorte. Das liegt sicher nicht am BMWi!Volker Quaschning@VQuaschning · Sep 16, 2019Replying to @BMWi_Bund @HUSUMWind and @peteraltmaierJa, es gibt auch andere Gründe. Aber BReg hat Ausschreibungen mit viel zu geringem Volumen initiiert und dabei die akzeptanzfördernde Bürgerenergie beerdigt. Da kann man jetzt nicht einfach sagen: Wir waren das nicht. Wir haben bereits 2017 vor dem Ausschreibungsdesaster gewarnt.</w:t>
      </w:r>
    </w:p>
    <w:p w14:paraId="1B654AA8" w14:textId="77777777" w:rsidR="00423C56" w:rsidRDefault="00423C56" w:rsidP="00423C56">
      <w:r>
        <w:t>2019-09-05T08:35:06.000Z BM @peteraltmaier schlägt eine #Klimastiftung vor: Investitionsmöglichkeiten für privates Kapital &amp; für den #Klimaschutz. Das wäre eine gute &amp; sichere #Kapitalanlage für viele Bürger und würde helfen, viele Millionen Tonnen #CO2 zu sparen. Zum Interview  https://abendblatt.de/politik/article226991487/Altmaier-Buerger-sollen-in-Klimaschutz-investieren.html…</w:t>
      </w:r>
    </w:p>
    <w:p w14:paraId="17EDE08E" w14:textId="77777777" w:rsidR="00423C56" w:rsidRDefault="00423C56" w:rsidP="00423C56">
      <w:r>
        <w:t>2019-09-05T09:38:06.000Z Der #Mittelstand ist der Erfolgsfaktor der  Wirtschaft. BM @peteraltmaier traf auf seiner #Mittelstandsreise die Menschen, die für den Erfolg zuständig sind. Wohin die Reise ging, wer die #championsvonhier sind &amp; was #KMU bewegt, sehen Sie hier https://champions-von-hier.de</w:t>
      </w:r>
    </w:p>
    <w:p w14:paraId="1BCC730B" w14:textId="77777777" w:rsidR="00423C56" w:rsidRDefault="00423C56" w:rsidP="00423C56">
      <w:r>
        <w:t xml:space="preserve">2019-09-02T11:47:43.000Z Ministerrpräsident </w:t>
      </w:r>
      <w:r>
        <w:rPr>
          <w:rFonts w:ascii="Tahoma" w:hAnsi="Tahoma" w:cs="Tahoma"/>
        </w:rPr>
        <w:t>⁦</w:t>
      </w:r>
      <w:r>
        <w:t>@MPKretschmer</w:t>
      </w:r>
      <w:r>
        <w:rPr>
          <w:rFonts w:ascii="Tahoma" w:hAnsi="Tahoma" w:cs="Tahoma"/>
        </w:rPr>
        <w:t>⁩</w:t>
      </w:r>
      <w:r>
        <w:t xml:space="preserve"> schl</w:t>
      </w:r>
      <w:r>
        <w:rPr>
          <w:rFonts w:ascii="Calibri" w:hAnsi="Calibri" w:cs="Calibri"/>
        </w:rPr>
        <w:t>ä</w:t>
      </w:r>
      <w:r>
        <w:t xml:space="preserve">gt </w:t>
      </w:r>
      <w:r>
        <w:rPr>
          <w:rFonts w:ascii="Calibri" w:hAnsi="Calibri" w:cs="Calibri"/>
        </w:rPr>
        <w:t>ä</w:t>
      </w:r>
      <w:r>
        <w:t>hnliche T</w:t>
      </w:r>
      <w:r>
        <w:rPr>
          <w:rFonts w:ascii="Calibri" w:hAnsi="Calibri" w:cs="Calibri"/>
        </w:rPr>
        <w:t>ö</w:t>
      </w:r>
      <w:r>
        <w:t xml:space="preserve">ne an wie Wirtschafsminister </w:t>
      </w:r>
      <w:r>
        <w:rPr>
          <w:rFonts w:ascii="Tahoma" w:hAnsi="Tahoma" w:cs="Tahoma"/>
        </w:rPr>
        <w:t>⁦</w:t>
      </w:r>
      <w:r>
        <w:t>@peteraltmaier</w:t>
      </w:r>
      <w:r>
        <w:rPr>
          <w:rFonts w:ascii="Tahoma" w:hAnsi="Tahoma" w:cs="Tahoma"/>
        </w:rPr>
        <w:t>⁩</w:t>
      </w:r>
      <w:r>
        <w:t xml:space="preserve"> | : Unternehmer in Deutschland brauchten „mehr Freiheit“ und weniger „Abgabenlast“.</w:t>
      </w:r>
    </w:p>
    <w:p w14:paraId="0D661D1A" w14:textId="77777777" w:rsidR="00423C56" w:rsidRDefault="00423C56" w:rsidP="00423C56">
      <w:r>
        <w:t>2019-09-02T13:33:23.000Z #FrauenPower, #Inklusion &amp; #Unternehmensnachfolge  – dafür steht Floristik Steinbrecher. BM @peteraltmaier hat den Blumenladen auf seiner #Mittelstandsreise besucht: "Das, was Sie tun, trägt erheblich zu unserer Lebensqualität bei." #Championsvonhier https://champions-von-hier.de/CHAMPS/Navigation/DE/Home/home.html…</w:t>
      </w:r>
    </w:p>
    <w:p w14:paraId="21773973" w14:textId="77777777" w:rsidR="00423C56" w:rsidRDefault="00423C56" w:rsidP="00423C56">
      <w:r>
        <w:t xml:space="preserve">2019-09-01T18:07:58.000Z Leider falsch: Mit Sonderausschreibungen wird sogar mehr ausgeschrieben, aber es fehlt offenbar an geeigneten Standorten. Denn die Genehmigungsverfahren dauern immer länger. Die werden aber nicht von der Bundesregierung entschieden. Deshalb der </w:t>
      </w:r>
      <w:r>
        <w:lastRenderedPageBreak/>
        <w:t>Windgipfel mit allen BeteiligtenVolker Quaschning@VQuaschning · Aug 28, 2019Energiepolitik der Regierung mit nahezu Ausbaustopp für die #Windkraft treibt Windkraftunternehmen in die #Insolvenz. 1800 Jobs bei Senvion bedroht. Ist das der Plan gegen die #Klimakrise Herr @peteraltmaier? @CDU #FridaysForFuture #Scientists4Futurehttps://iwr.de/ticker/medien-senvion-muss-betrieb-offenbar-einstellen-artikel1784…</w:t>
      </w:r>
    </w:p>
    <w:p w14:paraId="75E3C3CC" w14:textId="77777777" w:rsidR="00423C56" w:rsidRDefault="00423C56" w:rsidP="00423C56">
      <w:r>
        <w:t>2019-09-01T17:53:26.000Z Das Ergebnis in Sachsen ist ein großer Erfolg von Michael Kretschmer und der CDU. Die AfD ist sehr stark, aber ihre Bäume wachsen nicht in den Himmel. In Brandenburg Respekt für Info Senftleben und alle engagierten Mitglieder!</w:t>
      </w:r>
    </w:p>
    <w:p w14:paraId="3DDB4CD7" w14:textId="77777777" w:rsidR="00423C56" w:rsidRDefault="00423C56" w:rsidP="00423C56">
      <w:r>
        <w:t>2019-09-01T16:38:03.000Z So ist es: Höchste Zeit, dass SPD-Vermögenssteuer wieder in die Mottenkiste kommt. Und dass die Neid-Debatte zum Soli beendet wird - er gehört weg, schrittweise für alle!Gabriel Felbermayr@GFelbermayr · Sep 1, 2019Interessant: Linkes Lager (SPD, Linke, Grüne) verliert in Brandenburg mehr als 8%-Punkte, in Sachsen mehr als 9%-punkte.Offenbar wollen doch nicht so viele Menschen höhere Steuern und mehr Umverteilung. Und grüne Themen verfangen im Osten nicht so recht ... twitter.com/tagesschau/sta…</w:t>
      </w:r>
    </w:p>
    <w:p w14:paraId="211FA4F5" w14:textId="77777777" w:rsidR="00423C56" w:rsidRDefault="00423C56" w:rsidP="00423C56">
      <w:r>
        <w:t>2019-08-31T11:53:08.000Z "Der Mittelstand ist das Rückgrat unserer Wirtschaft", schloss BM @peteraltmaier heute die Mittelstandsreise in Stendal ab. Was er noch zu sagen hatte, gibt's im Video. #championsvonhier http://championsvonhier.de0:412.6K views</w:t>
      </w:r>
    </w:p>
    <w:p w14:paraId="5607FE1B" w14:textId="77777777" w:rsidR="00423C56" w:rsidRDefault="00423C56" w:rsidP="00423C56">
      <w:r>
        <w:t>2019-08-30T13:36:37.000Z Sehr lesenswert von Peter Altmaier: "Das Elend der Rechten und einiger Konservativer besteht darin, dass sie seit 1789 einen verzweifelten Abwehrkampf gegen die Moderne führen und dabei Niederlage um Niederlage kassieren."   https://faz.net/-gq7-9qklu?GEPC=s3… #fplus via @faznetBürgerliche Moderne: Warum der Mainstream Konservative schrecktDer Mainstream ist ausgewogener und umfassender als je zuvor. Er nimmt den Einzelnen ernst. Gerade diese Freiheit ist es allerdings, die viele Konservative schreckt. Ein Gastbeitrag als Antwort auf...faz.net</w:t>
      </w:r>
    </w:p>
    <w:p w14:paraId="0BAC2701" w14:textId="77777777" w:rsidR="00423C56" w:rsidRDefault="00423C56" w:rsidP="00423C56">
      <w:r>
        <w:t>2019-08-30T13:00:42.000Z Der schönste Stopp am zweiten Tag der #Mittelstandsreise: Blumenfachgeschäft Steinbrecher. @peteraltmaier: „Sie tragen maßgeblich zur Lebensqualität bei.“ Vorbildlicher #Mittelstand auch in Sachen #Inklusion. Ein wahrer #championvonhier!</w:t>
      </w:r>
    </w:p>
    <w:p w14:paraId="666118FE" w14:textId="77777777" w:rsidR="00423C56" w:rsidRDefault="00423C56" w:rsidP="00423C56">
      <w:r>
        <w:t>2019-08-30T19:58:57.000Z #mitunsdigital zeigt @peteraltmaier die autonome #Werkzeugmaschine: Von der CAD-Konstruktion zum perfekten Bauteil. #KI Anwendungen für selbstoptimierende Prozessplanung. #DigitalerZwilling #Industrie40 #Maschinenbau #EMO @GarbsenCityNews @BMWi_Bund @MittelstandDigi @UniHannover</w:t>
      </w:r>
    </w:p>
    <w:p w14:paraId="3608BAFD" w14:textId="77777777" w:rsidR="00423C56" w:rsidRDefault="00423C56" w:rsidP="00423C56">
      <w:r>
        <w:t>2019-08-30T11:14:17.000Z Diesen Text kann man nur mit großem Gewinn lesen. Bürgerliche Moderne: Warum der Mainstream Konservative schreckt - von @peteraltmaier https://faz.net/-gq7-9qklu?premium=0x2cea741258872d5483fd13ee05990848&amp;GEPC=s3… #fplus via @faznetBürgerliche Moderne: Warum der Mainstream Konservative schrecktDer Mainstream ist ausgewogener und umfassender als je zuvor. Er nimmt den Einzelnen ernst. Gerade diese Freiheit ist es allerdings, die viele Konservative schreckt. Ein Gastbeitrag als Antwort auf...faz.net</w:t>
      </w:r>
    </w:p>
    <w:p w14:paraId="07FA5946" w14:textId="77777777" w:rsidR="00423C56" w:rsidRDefault="00423C56" w:rsidP="00423C56">
      <w:r>
        <w:t>2019-08-30T05:48:02.000Z Viele kluge Gedanken von @peteraltmaier : Ein gemeinsames kulturelles Gedächtnis,ein neuer fakultativer Bildungskanon könnte helfen, Menschen Orientierung zu bieten, die hilflos vor der Allverfügbarkeit von Information und Wissen stehen.Bürgerliche ModerneDer Mainstream ist ausgewogener und umfassender als je zuvor. Er nimmt den Einzelnen ernst. Gerade diese Freiheit ist es allerdings, die viele Konservative schreckt. Versuch einer Antwort auf...zeitung.faz.net</w:t>
      </w:r>
    </w:p>
    <w:p w14:paraId="2A3F9258" w14:textId="77777777" w:rsidR="00423C56" w:rsidRDefault="00423C56" w:rsidP="00423C56">
      <w:r>
        <w:lastRenderedPageBreak/>
        <w:t xml:space="preserve">2019-08-28T16:06:06.000Z Donnerstag auf „Staat und Recht“ in der </w:t>
      </w:r>
      <w:r>
        <w:rPr>
          <w:rFonts w:ascii="Tahoma" w:hAnsi="Tahoma" w:cs="Tahoma"/>
        </w:rPr>
        <w:t>⁦⁦</w:t>
      </w:r>
      <w:r>
        <w:t>@faznet</w:t>
      </w:r>
      <w:r>
        <w:rPr>
          <w:rFonts w:ascii="Tahoma" w:hAnsi="Tahoma" w:cs="Tahoma"/>
        </w:rPr>
        <w:t>⁩</w:t>
      </w:r>
      <w:r>
        <w:t xml:space="preserve">: </w:t>
      </w:r>
      <w:r>
        <w:rPr>
          <w:rFonts w:ascii="Tahoma" w:hAnsi="Tahoma" w:cs="Tahoma"/>
        </w:rPr>
        <w:t>⁦</w:t>
      </w:r>
      <w:r>
        <w:t>@peteraltmaier</w:t>
      </w:r>
      <w:r>
        <w:rPr>
          <w:rFonts w:ascii="Tahoma" w:hAnsi="Tahoma" w:cs="Tahoma"/>
        </w:rPr>
        <w:t>⁩</w:t>
      </w:r>
      <w:r>
        <w:t xml:space="preserve"> antwortet auf Bernhard Schlink: </w:t>
      </w:r>
      <w:r>
        <w:rPr>
          <w:rFonts w:ascii="Calibri" w:hAnsi="Calibri" w:cs="Calibri"/>
        </w:rPr>
        <w:t>„</w:t>
      </w:r>
      <w:r>
        <w:t>Der Mainstream ist ausgewogener und umfassender als je zuvor.</w:t>
      </w:r>
      <w:r>
        <w:rPr>
          <w:rFonts w:ascii="Calibri" w:hAnsi="Calibri" w:cs="Calibri"/>
        </w:rPr>
        <w:t>“</w:t>
      </w:r>
    </w:p>
    <w:p w14:paraId="63DE117C" w14:textId="77777777" w:rsidR="00423C56" w:rsidRDefault="00423C56" w:rsidP="00423C56">
      <w:r>
        <w:t>2019-08-29T11:51:58.000Z Bemerkenswerte Antwort von @peteraltmaier auf Bernhard Schlink über den "Mainstream". Und: "Meinetwegen ein AfD-Vizepräsident im Bundestag."  https://edition.faz.net//faz-edition/politik/2019-08-29/05173933b0f18207a94cd46af0051dd8?GEPC=s3… #FAZedition via @faznetBürgerliche ModerneDer Mainstream ist ausgewogener und umfassender als je zuvor. Er nimmt den Einzelnen ernst. Gerade diese Freiheit ist es allerdings, die viele Konservative schreckt. Versuch einer Antwort auf...zeitung.faz.net</w:t>
      </w:r>
    </w:p>
    <w:p w14:paraId="5951A1E1" w14:textId="77777777" w:rsidR="00423C56" w:rsidRDefault="00423C56" w:rsidP="00423C56">
      <w:r>
        <w:t>2019-08-29T19:48:06.000Z Danke. Es ist der Versuch, Sprachlosigkeit zwischen Politik, Intellektuellen und Bürgertum zu überwinden. Ohne Anbiederung. Durch Ernstnehmen und reden.Jasper v.Altenbockum@altenbockum · Aug 29, 2019Bemerkenswerte Antwort von @peteraltmaier auf Bernhard Schlink über den "Mainstream". Und: "Meinetwegen ein AfD-Vizepräsident im Bundestag."  https://edition.faz.net//faz-edition/politik/2019-08-29/05173933b0f18207a94cd46af0051dd8?GEPC=s3… #FAZedition via @faznet</w:t>
      </w:r>
    </w:p>
    <w:p w14:paraId="2BBC1ACB" w14:textId="77777777" w:rsidR="00423C56" w:rsidRDefault="00423C56" w:rsidP="00423C56">
      <w:r>
        <w:t>2019-08-29T19:22:11.000Z Danke für spannende Gespräche! Gerne wieder!Digital in NRW@digitalinnrw · Aug 29, 2019Danke @peteraltmaier für den Besuch in #owl! Wir haben uns gefreut, Ihnen unsere #Lösung für den #mittelstand zu zeigen! Wir wünschen noch eine weitere tolle #mittelstandsreise! @BMWi_Bund @MittelstandDigi @itsOWL_Cluster  twitter.com/BMWi_Bund/stat…</w:t>
      </w:r>
    </w:p>
    <w:p w14:paraId="6A5CA05B" w14:textId="77777777" w:rsidR="00423C56" w:rsidRDefault="00423C56" w:rsidP="00423C56">
      <w:r>
        <w:t>2019-08-29T18:29:09.000Z Meine Vision für eine Bürgerliche Moderne:Bürgerliche Moderne Warum der Mainstream Konservative schrecktDer Mainstream ist ausgewogener und umfassender als je zuvor. Er nimmt den Einzelnen ernst. Gerade diese Freiheit ist es allerdings, die viele Konservative schreckt. Ein Gastbeitrag als Antwort auf...m.faz.net</w:t>
      </w:r>
    </w:p>
    <w:p w14:paraId="7E80AF40" w14:textId="77777777" w:rsidR="00423C56" w:rsidRDefault="00423C56" w:rsidP="00423C56">
      <w:r>
        <w:t>2021-05-28T19:31:11.000Z Sagt, @Fridays4future Wo bleibt Eure Richtigstellung und Entschuldigung ggü @peteraltmaier?Fridays for Future Germany@FridayForFuture · 8hBitte setzen Sie sich jetzt hin.Um Kohlekraftwerke nicht abzuschalten, möchte @PeterAltmaier Wälder darin verbrennen – und das mit einem Milliardenbetrag an Steuergeldern bezuschussen.Was zur Hölle läuft bei dieser Regierung eigentlich falsch?https://spiegel.de/wissenschaft/natur/energiewende-wirtschaftsministerium-will-kohle-kraftwerke-fuer-holz-verbrennung-umruesten-a-0403118b-22cd-41da-958f-f6b3ce1c6ec9…</w:t>
      </w:r>
    </w:p>
    <w:p w14:paraId="29D0358B" w14:textId="77777777" w:rsidR="00423C56" w:rsidRDefault="00423C56" w:rsidP="00423C56">
      <w:r>
        <w:t>2021-05-28T10:52:13.000Z Binnen einer Woche sind bei der #Überbrückungshilfe III fast genauso viele Anträge bewilligt worden wie eingegangen sind! Ausgezahlt wurden in diesem Zeitraum 916 Mio. Euro. Mehr Zahlen zu den #Corona-Zuschüssen hier: https://bmwi.de/Redaktion/DE/Infografiken/Wirtschaft/corona-hilfen-fuer-unternehmen.html…</w:t>
      </w:r>
    </w:p>
    <w:p w14:paraId="33A2E2C0" w14:textId="77777777" w:rsidR="00423C56" w:rsidRDefault="00423C56" w:rsidP="00423C56">
      <w:r>
        <w:t>2021-05-28T14:35:47.000Z Ich bitte die Redaktion des Spiegel, ihre Darstellung umgehend zu berichtigen</w:t>
      </w:r>
    </w:p>
    <w:p w14:paraId="0AE19DA5" w14:textId="77777777" w:rsidR="00423C56" w:rsidRDefault="00423C56" w:rsidP="00423C56">
      <w:r>
        <w:t>2021-05-28T14:35:46.000Z Dieser Bericht ist falsch. 1) Das BMWi hat keine Pläne für die Verbrennung von Holz in Kraftwerken vorangetrieben oder vorgelegt. Wir haben dazu auch keine Haltsmittel beantragt oder bereitgestellt.SPIEGEL Ticker@SPIEGEL_alles · 10hEnergiewende: Wirtschaftsministerium will Kohle-Kraftwerke für Holz-Verbrennung umrüsten http://dlvr.it/S0bDHf</w:t>
      </w:r>
    </w:p>
    <w:p w14:paraId="0C6977C5" w14:textId="77777777" w:rsidR="00423C56" w:rsidRDefault="00423C56" w:rsidP="00423C56">
      <w:r>
        <w:lastRenderedPageBreak/>
        <w:t>2021-05-28T12:19:52.000Z Auf weiter gute Zusammenarbeit!Martin Dulig@MartinDulig · 7hIch danke Bundeswirtschaftsminister @peteraltmaier  und Bundesverkehrsminister @andreasscheuer für diesen Vertrauensvorschuss. Wir werden die Erwartungen erfüllen! In der Elektromobilität hat #Sachsen bereits bewiesen, dass es seine Potenziale nutzt. (5/10)Show this thread</w:t>
      </w:r>
    </w:p>
    <w:p w14:paraId="45247637" w14:textId="77777777" w:rsidR="00423C56" w:rsidRDefault="00423C56" w:rsidP="00423C56">
      <w:r>
        <w:t>2021-05-27T10:29:18.000Z "Die Einweihung von #NordLink ist ein wichtiger Schritt für den #Klimaschutz - auch für viele Generationen nach uns. Ich danke #TenneT für unseren gemeinsamen Einsatz beim #Netzausbau.", @peteraltmaier, Bundesminister für Wirtschaft und #Energie. @BMWi_Bund</w:t>
      </w:r>
    </w:p>
    <w:p w14:paraId="22D7F7EB" w14:textId="77777777" w:rsidR="00423C56" w:rsidRDefault="00423C56" w:rsidP="00423C56">
      <w:r>
        <w:t>----------</w:t>
      </w:r>
    </w:p>
    <w:p w14:paraId="524EC757" w14:textId="77777777" w:rsidR="00423C56" w:rsidRDefault="00423C56" w:rsidP="00423C56">
      <w:r>
        <w:t>Peter Aumer</w:t>
      </w:r>
    </w:p>
    <w:p w14:paraId="33422DB2" w14:textId="77777777" w:rsidR="00423C56" w:rsidRDefault="00423C56" w:rsidP="00423C56">
      <w:r>
        <w:t>CSU</w:t>
      </w:r>
    </w:p>
    <w:p w14:paraId="0CDFDE62" w14:textId="77777777" w:rsidR="00423C56" w:rsidRDefault="00423C56" w:rsidP="00423C56">
      <w:r>
        <w:t>2020-02-10T16:17:34.000Z Der vorgeschlagene Zeitplan Neubesetzung ist falsch. Eine Suche bis Sommer bringt Unruhe. Dass das nicht förderlich ist, können wir seit Jahren bei der #SPD sehen. Wenn bekannt ist, wer bereit ist zu kandidieren, muss schnell ein deutliches Zeichen gesetzt werden. #akk #cdu (3/3)</w:t>
      </w:r>
    </w:p>
    <w:p w14:paraId="03630B7B" w14:textId="77777777" w:rsidR="00423C56" w:rsidRDefault="00423C56" w:rsidP="00423C56">
      <w:r>
        <w:t>2020-02-10T16:12:32.000Z Mit der Neubesetzung des CDU-Parteivorsitzes muss auch die Frage nach dem  gemeinsamen Kanzlerkandidaten bzw. -kandidatin geregelt werden und dazu ist es wichtig, dass die #CSU eingebunden wird. #Parteivorsitz und #Kanzlerkandidatur gehören in eine Hand! #AKK #CDU (2/3)</w:t>
      </w:r>
    </w:p>
    <w:p w14:paraId="09BC11CD" w14:textId="77777777" w:rsidR="00423C56" w:rsidRDefault="00423C56" w:rsidP="00423C56">
      <w:r>
        <w:t>2020-02-10T16:10:23.000Z Ich habe großen Respekt für die Entscheidung von @akk. Jetzt ist es Zeit, für einen echten Aufbruch in der #CDU. Es braucht eine Persönlichkeit mit Erfahrung, Kompetenz und Charisma, der die Menschen zutrauen, die Herausforderungen unserer Zeit anzupacken. (1/3)</w:t>
      </w:r>
    </w:p>
    <w:p w14:paraId="0F03AE15" w14:textId="77777777" w:rsidR="00423C56" w:rsidRDefault="00423C56" w:rsidP="00423C56">
      <w:r>
        <w:t>2020-02-06T07:29:38.000Z Indo-German Friendship Group from German Parliament #Bundestag with @juergenhardt  @theliberalfrank @Gerold_Otten @PeterAumer @nouripour visiting Kolkata and Delhi.Walter J. Lindner@AmbLindnerIndia · Feb 6, 2020Excellent discussions of 6 Parlamentarians from Indo-German Friendship Group from German Bundestag with Foreign Minister #DrSJaishankar on development, governance, trade and global politics.</w:t>
      </w:r>
    </w:p>
    <w:p w14:paraId="1B3A0F7B" w14:textId="77777777" w:rsidR="00423C56" w:rsidRDefault="00423C56" w:rsidP="00423C56">
      <w:r>
        <w:t>2019-06-26T14:18:10.000Z .@PeterWeissMdB @PeterAumer erklären:  Großer Fortschritt bei Entschädigung von Terroropfern und deren HinterbliebenenGroßer Fortschritt bei Entschädigung von Terroropfern und deren HinterbliebenenDas Bundeskabinett hat heute den Gesetzentwurf zu einem neuen Sozialen Entschädigungsrecht beschlossen, das neue SGB XIV. Dazu erklären der arbeitsmarkt- und sozialpolitische Sprecher der CDU...cducsu.de</w:t>
      </w:r>
    </w:p>
    <w:p w14:paraId="1D70AFD6" w14:textId="77777777" w:rsidR="00423C56" w:rsidRDefault="00423C56" w:rsidP="00423C56">
      <w:r>
        <w:t xml:space="preserve">2019-04-09T06:48:45.000Z Replying to @ZwischenrufMdB and @PeterAumerNein, von Verstand. </w:t>
      </w:r>
    </w:p>
    <w:p w14:paraId="07166988" w14:textId="77777777" w:rsidR="00423C56" w:rsidRDefault="00423C56" w:rsidP="00423C56">
      <w:r>
        <w:t>2019-04-08T13:09:00.000Z —@PeterAumer (CDU/CSU): »Wir sehen Inklusion und Teilhabe als Bereicherung. Wir sehen Inklusion und Teilhabe als Chance.«—@mueller_mdb (AfD): »Sind Sie von den Grünen?« [19/90]#bundestag</w:t>
      </w:r>
    </w:p>
    <w:p w14:paraId="01DB3025" w14:textId="77777777" w:rsidR="00423C56" w:rsidRDefault="00423C56" w:rsidP="00423C56">
      <w:r>
        <w:t>2019-03-17T16:43:50.000Z Wir wollen die #Grundrente, aber sie muss gerecht und bezahlbar sein.https://br.de/nachrichten/bayern/soeder-macht-eigenen-vorschlag-fuer-grundrente,RKxZW6H…#CSUliefert #Söder #AumerHörtzuPacktan</w:t>
      </w:r>
    </w:p>
    <w:p w14:paraId="50D2B596" w14:textId="77777777" w:rsidR="00423C56" w:rsidRDefault="00423C56" w:rsidP="00423C56">
      <w:r>
        <w:lastRenderedPageBreak/>
        <w:t>2018-07-25T05:03:00.000Z Stau gehört in und um Regensburg zum Alltag. Ein Konzept soll Abhilfe schaffenVerkehrspakt weckt HoffnungStadt, Landkreis, Bund und Freistaat planen ein Konzept für die staugeplagte Region Regensburg. Erwartungen daran sind hoch.mittelbayerische.de</w:t>
      </w:r>
    </w:p>
    <w:p w14:paraId="3E8D1389" w14:textId="77777777" w:rsidR="00423C56" w:rsidRDefault="00423C56" w:rsidP="00423C56">
      <w:r>
        <w:t>2018-07-18T06:27:50.000Z Spannende Diskussion gestern bei @PulseofEurope in @stadtregensburg mit @PeterAumer von der @csu über die #eu und den europäischen Gedanken.</w:t>
      </w:r>
    </w:p>
    <w:p w14:paraId="453349A8" w14:textId="77777777" w:rsidR="00423C56" w:rsidRDefault="00423C56" w:rsidP="00423C56">
      <w:r>
        <w:t>2018-06-22T19:21:56.000Z Ein überzeugender Ministerpräsident @Markus_Soeder heute im #Presseclub in #Regensburg. „Entscheidend ist es, ob wir etwas für das Land erreichen oder nicht.“„Wir müssen in unserem Land die Stimmungslage ernst nehmen.“</w:t>
      </w:r>
    </w:p>
    <w:p w14:paraId="5B9D9888" w14:textId="77777777" w:rsidR="00423C56" w:rsidRDefault="00423C56" w:rsidP="00423C56">
      <w:r>
        <w:t>2018-06-13T06:57:48.000Z Machbarkeitsstudie zur Zukunft des Pfaffensteiner Tunnels wird in Auftrag gegeben. Bei einem gemeinsamen Termin mit Bürgermeisterin Gertrud Maltz-Schwarzfischer und Landrätin Tanja Schweiger haben wir dieses Thema besprochen.Hintergrund:https://mittelbayerische.de/region/regensburg-stadt-nachrichten/dritte-roehre-fuer-pfaffensteiner-tunnel-21179-art1658122.html…</w:t>
      </w:r>
    </w:p>
    <w:p w14:paraId="47F185D4" w14:textId="77777777" w:rsidR="00423C56" w:rsidRDefault="00423C56" w:rsidP="00423C56">
      <w:r>
        <w:t>2018-06-06T15:05:37.000Z Peter Aumer im #Plenum:„Wir geben Langzeitarbeitslosen eine Chance!“#Arbeit #Soziales #Bundestag</w:t>
      </w:r>
    </w:p>
    <w:p w14:paraId="17A7E97D" w14:textId="77777777" w:rsidR="00423C56" w:rsidRDefault="00423C56" w:rsidP="00423C56">
      <w:r>
        <w:t>2018-06-06T15:05:27.000Z Peter Aumer im #Plenum:„Wir bieten auch Lösungen für Vollbeschäftigung:- Nationale Weiterbildungsstrategie- Bildungspakt- Fachkräftezuwanderungsgesetz“#Arbeit #Soziales #Bundestag</w:t>
      </w:r>
    </w:p>
    <w:p w14:paraId="1FB5213A" w14:textId="77777777" w:rsidR="00423C56" w:rsidRDefault="00423C56" w:rsidP="00423C56">
      <w:r>
        <w:t>2018-06-06T15:05:14.000Z Peter Aumer im #Plenum:„Unsere Soziale Marktwirtschaft beruht auf dem Prinzip fordern UND fördern.“#Arbeit #Soziales #Bundestag</w:t>
      </w:r>
    </w:p>
    <w:p w14:paraId="02C8661F" w14:textId="77777777" w:rsidR="00423C56" w:rsidRDefault="00423C56" w:rsidP="00423C56">
      <w:r>
        <w:t>2018-06-06T15:04:57.000Z Peter Aumer im #Plenum:„Arbeit schafft Würde und Anerkennung“#Arbeit #Soziales #Bundestag</w:t>
      </w:r>
    </w:p>
    <w:p w14:paraId="5D0261A4" w14:textId="77777777" w:rsidR="00423C56" w:rsidRDefault="00423C56" w:rsidP="00423C56">
      <w:r>
        <w:t>2018-06-02T06:27:14.000Z Heute ist Tag der #Organspende. Auch ich trage meinen #Spendeausweis immer bei mir. Jeder sollte sich bewusst ist dem Thema beschäftigen.https://organspende-info.de</w:t>
      </w:r>
    </w:p>
    <w:p w14:paraId="3F68BB21" w14:textId="77777777" w:rsidR="00423C56" w:rsidRDefault="00423C56" w:rsidP="00423C56">
      <w:r>
        <w:t>2018-05-18T10:07:50.000Z Peter Aumer im #Plenum„Sozialpolitik ist vor allem Politik der Mitgliedsstaaten,dort gehört sie auch hin.“#Arbeit #Soziales #Haushalt2018 #EU #Bundestag</w:t>
      </w:r>
    </w:p>
    <w:p w14:paraId="2FDFB6B5" w14:textId="77777777" w:rsidR="00423C56" w:rsidRDefault="00423C56" w:rsidP="00423C56">
      <w:r>
        <w:t>2018-05-18T10:06:47.000Z Peter Aumer im #Plenum„Unser Sozialstaatprinzip: Wir setzen Anreize für #Arbeit,nicht für Arbeitslosigkeit.“ #Soziales #Haushalt2018 #Bundestag</w:t>
      </w:r>
    </w:p>
    <w:p w14:paraId="34710FCD" w14:textId="77777777" w:rsidR="00423C56" w:rsidRDefault="00423C56" w:rsidP="00423C56">
      <w:r>
        <w:t>2018-05-18T10:05:47.000Z Peter Aumer im #Plenum„Unser Ansatz ist #Vollbeschäftigung in unserem Land. Wirwollen, dass der erste Arbeitsmarkt das Ziel für alle sein wird.“ #Arbeit #Soziales #Haushalt2018 #Bundestag</w:t>
      </w:r>
    </w:p>
    <w:p w14:paraId="70780156" w14:textId="77777777" w:rsidR="00423C56" w:rsidRDefault="00423C56" w:rsidP="00423C56">
      <w:r>
        <w:t>2018-05-18T10:04:39.000Z Peter Aumer im #Plenum„Wir stellen verantwortungsbewusst die Debatte in den Raum,wie die #Rente auch nach 2025 aussehen wird.“ #Haushalt2018 #Arbeit #Soziales #Bundestag</w:t>
      </w:r>
    </w:p>
    <w:p w14:paraId="46D84697" w14:textId="77777777" w:rsidR="00423C56" w:rsidRDefault="00423C56" w:rsidP="00423C56">
      <w:r>
        <w:t>2018-05-18T10:03:31.000Z Peter Aumer im #Plenum„Wir investieren in den Zusammenhalt und in die Zukunftunseres Landes.“ #Haushalt2018 #Rente #Arbeit #Soziales #Bundestag</w:t>
      </w:r>
    </w:p>
    <w:p w14:paraId="7218DC8E" w14:textId="77777777" w:rsidR="00423C56" w:rsidRDefault="00423C56" w:rsidP="00423C56">
      <w:r>
        <w:t>2018-05-18T08:27:30.000Z CSU-Sozialpolitiker @PeterAumer lobt die Mütterrente: "Sie ist eine Frage der Gerechtigkeit."</w:t>
      </w:r>
    </w:p>
    <w:p w14:paraId="3ED21B49" w14:textId="77777777" w:rsidR="00423C56" w:rsidRDefault="00423C56" w:rsidP="00423C56">
      <w:r>
        <w:lastRenderedPageBreak/>
        <w:t>2018-05-01T09:21:24.000Z Gerade am 1. Mai gilt: Zusammen in eine starke Zukunft! Gemeinsam bewirken wir was.#Türenöffnen  statt Keile in die Gesellschaft treiben. #Maifeiertag #mdbs</w:t>
      </w:r>
    </w:p>
    <w:p w14:paraId="1D6DA859" w14:textId="77777777" w:rsidR="00423C56" w:rsidRDefault="00423C56" w:rsidP="00423C56">
      <w:r>
        <w:t>2018-04-28T16:23:17.000Z Mein Wahlkreis geht auf der Liste zur #ltw18 mit dem JU Kreisvorsitzenden Michael Lehner und der Bezirksbäuerin Rita Blümel ins Rennen. Wünsche euch beiden und unserer @csu viel Erfolg.Junge Union Bayern@jubayern · Apr 28, 2018Heute wurde in der Oberpfalz die Liste aufgestellt: Michael Lehner kandidiert über die Liste und unser stellvertretender Landesvorsitzende Stephan Oetzinger direkt im Stimmkreis! Jetzt sind alle JU-Kandidaten aufgestellt und wir können den Wahlkampf beginnen! #ltw18 #jupower</w:t>
      </w:r>
    </w:p>
    <w:p w14:paraId="12E0163B" w14:textId="77777777" w:rsidR="00423C56" w:rsidRDefault="00423C56" w:rsidP="00423C56">
      <w:r>
        <w:t>2018-03-28T09:12:54.000Z Zu Gast bei Prof. Dr. Wolfgang Baier, Präsident der OTH Regensburg: @PeterAumer - Bundestagsabgeordneter für Stadt und Landkreis Regensburg im Deutschen Bundestag (links im Bild).</w:t>
      </w:r>
    </w:p>
    <w:p w14:paraId="39C19C3E" w14:textId="77777777" w:rsidR="00423C56" w:rsidRDefault="00423C56" w:rsidP="00423C56">
      <w:r>
        <w:t>2018-04-26T20:47:11.000Z Überraschung des Tages: Die CSU in Form von @PeterAumer überaus sachlich und richtig: Wichtiger als Name ist Inhalt und wozu der Ausweis berechtigt, sowie eine Vereinheitlichung auf Europa-Ebene. Stelle mir gerade vor, in Spanien einen "Teilhabeausweis" als Tourist zu erklären.</w:t>
      </w:r>
    </w:p>
    <w:p w14:paraId="5393C2F3" w14:textId="77777777" w:rsidR="00423C56" w:rsidRDefault="00423C56" w:rsidP="00423C56">
      <w:r>
        <w:t>2018-04-26T21:51:46.000Z Hinter #Inklusion steckt mehr als nur den Namen eines Ausweises zu wechseln! #Praxisbezug statt #Scheindebatten #Schwerbehindertenausweis #Teilhabeausweis Meine Rede heute im #Plenum:Deutscher Bundestag - MediathekLive, unkommentiert und in voller Länge: Sämtliche Live-Übertragungen des Parlamentsfernsehens sowie das vollständige Videoangebot seit Beginn der 17. Wahlperiode im Oktober 2009 bietet...bundestag.de</w:t>
      </w:r>
    </w:p>
    <w:p w14:paraId="66AAC89B" w14:textId="77777777" w:rsidR="00423C56" w:rsidRDefault="00423C56" w:rsidP="00423C56">
      <w:r>
        <w:t>2018-04-26T15:58:30.000Z Liebe @fdp, lieber @c_lindner, ihr möchtet den #Schwerbehindertenausweis in #Teilhabeausweis umbenennen. Wie wärs statt Scheindebatte für echte Verbesserungen zu kämpfen? Verpflichtung zu #Barrierefreiheit in allen Bereichen z.B.? #nichtmeinantrag #teilhabestattausweis</w:t>
      </w:r>
    </w:p>
    <w:p w14:paraId="40DEC477" w14:textId="77777777" w:rsidR="00423C56" w:rsidRDefault="00423C56" w:rsidP="00423C56">
      <w:r>
        <w:t>2012-10-26T10:16:48.000Z Meilenstein für die Realisierung der Sallerner Regenbrücke: gemeinsame Absichtserklärung von Bund, Land und Stadt - http://bit.ly/TdUjHA</w:t>
      </w:r>
    </w:p>
    <w:p w14:paraId="3D23E11F" w14:textId="77777777" w:rsidR="00423C56" w:rsidRDefault="00423C56" w:rsidP="00423C56">
      <w:r>
        <w:t>2012-09-03T13:42:18.000Z Merkel am Gillamoos: Bayern so stark weil traditionsstark!</w:t>
      </w:r>
    </w:p>
    <w:p w14:paraId="24803E93" w14:textId="77777777" w:rsidR="00423C56" w:rsidRDefault="00423C56" w:rsidP="00423C56">
      <w:r>
        <w:t>2012-06-29T15:03:17.000Z CSU Lappersdorf in Berlin! Treffen mit Europaministerin Müller in bayer. Landesvertretung an Tag mit wichtigen Entscheidungen für D + Europa</w:t>
      </w:r>
    </w:p>
    <w:p w14:paraId="66ED5ED9" w14:textId="77777777" w:rsidR="00423C56" w:rsidRDefault="00423C56" w:rsidP="00423C56">
      <w:r>
        <w:t>2012-06-29T09:55:55.000Z unterstütze mit den Landtagskollegen die Bewerbung des Uniklinikum Regensburg als Standort für Lungentransplantationen. http://bit.ly/OHBe4X</w:t>
      </w:r>
    </w:p>
    <w:p w14:paraId="3B5C95AE" w14:textId="77777777" w:rsidR="00423C56" w:rsidRDefault="00423C56" w:rsidP="00423C56">
      <w:r>
        <w:t>2012-06-08T12:45:47.000Z unterstütze Hochschulen Regensburg bei Bewerbung als Technische Hochschule - in Schreiben Minister Heubisch mitgeteilt! http://bit.ly/KnvYNq</w:t>
      </w:r>
    </w:p>
    <w:p w14:paraId="69E70ECC" w14:textId="77777777" w:rsidR="00423C56" w:rsidRDefault="00423C56" w:rsidP="00423C56">
      <w:r>
        <w:t>2012-05-15T04:10:21.000Z Gratuliere dem Jahn Regensburg zum Aufstieg in die 2. Bundesliga! Weiter so!</w:t>
      </w:r>
    </w:p>
    <w:p w14:paraId="602F9919" w14:textId="77777777" w:rsidR="00423C56" w:rsidRDefault="00423C56" w:rsidP="00423C56">
      <w:r>
        <w:t>2012-05-13T12:59:24.000Z Muttertag, mit der JU Rosen verteilt. Danke an alle Mütter!</w:t>
      </w:r>
    </w:p>
    <w:p w14:paraId="1D1150FD" w14:textId="77777777" w:rsidR="00423C56" w:rsidRDefault="00423C56" w:rsidP="00423C56">
      <w:r>
        <w:t>2012-05-01T13:54:48.000Z Beim Maibockfest der Spitalbrauerei angezapfen.  2 Schläge, dass hat sogar die bay. Bierkönigin beeindruckt.</w:t>
      </w:r>
    </w:p>
    <w:p w14:paraId="3C5CCBE2" w14:textId="77777777" w:rsidR="00423C56" w:rsidRDefault="00423C56" w:rsidP="00423C56">
      <w:r>
        <w:t>2012-04-27T04:50:11.000Z 8. Regensburger Zukunftsforum"Starker Euro-starke Region"@HypoVereinsbankUniCredit Lutz,ProfWiegard,LerchenfeldMdL</w:t>
      </w:r>
    </w:p>
    <w:p w14:paraId="4F066C00" w14:textId="77777777" w:rsidR="00423C56" w:rsidRDefault="00423C56" w:rsidP="00423C56">
      <w:r>
        <w:lastRenderedPageBreak/>
        <w:t>2012-04-26T06:53:42.000Z Gespräch mit Bundesminister Ramsauer und Bahnchef Grube zum Thema Bahninfrastruktur.</w:t>
      </w:r>
    </w:p>
    <w:p w14:paraId="446A201B" w14:textId="77777777" w:rsidR="00423C56" w:rsidRDefault="00423C56" w:rsidP="00423C56">
      <w:r>
        <w:t>2012-04-16T16:58:16.000Z Zurück aus Rom mit der Delegation des Freistaats Bayern! Alles Gute, viel Gesundheit und viel Kraft Heiliger Vater!</w:t>
      </w:r>
    </w:p>
    <w:p w14:paraId="365E7910" w14:textId="77777777" w:rsidR="00423C56" w:rsidRDefault="00423C56" w:rsidP="00423C56">
      <w:r>
        <w:t>2012-04-12T10:45:30.000Z Gespräche mit Kollegen der Arbeitsgruppe Finanzen mit EU-Kommission und MdEP Markus Ferber.</w:t>
      </w:r>
    </w:p>
    <w:p w14:paraId="615718B4" w14:textId="77777777" w:rsidR="00423C56" w:rsidRDefault="00423C56" w:rsidP="00423C56">
      <w:r>
        <w:t>2012-04-12T10:44:55.000Z Zurück aus Brüssel. Zwei Tage Finanz-Themen liegen hinter mir. Z.B.: Auswirkungen der BASEL III -Umsetzung auf die Mittelstandsfinanzierung.</w:t>
      </w:r>
    </w:p>
    <w:p w14:paraId="655B8C94" w14:textId="77777777" w:rsidR="00423C56" w:rsidRDefault="00423C56" w:rsidP="00423C56">
      <w:r>
        <w:t>2012-03-30T11:08:57.000Z Morgen Festakt zu Ehren Hermann Höcherls. 31. März 2012, um 15 Uhr auf der Burg Brennberg.</w:t>
      </w:r>
    </w:p>
    <w:p w14:paraId="042CE5C8" w14:textId="77777777" w:rsidR="00423C56" w:rsidRDefault="00423C56" w:rsidP="00423C56">
      <w:r>
        <w:t>2012-03-27T10:27:48.000Z Sitzungswoche in Berlin.</w:t>
      </w:r>
    </w:p>
    <w:p w14:paraId="4977DF3B" w14:textId="77777777" w:rsidR="00423C56" w:rsidRDefault="00423C56" w:rsidP="00423C56">
      <w:r>
        <w:t>2012-03-23T11:28:27.000Z Habe dem neu gewählten Bundespräsidenten nach seiner Vereidigung gratulieren können!</w:t>
      </w:r>
    </w:p>
    <w:p w14:paraId="16BBAF68" w14:textId="77777777" w:rsidR="00423C56" w:rsidRDefault="00423C56" w:rsidP="00423C56">
      <w:r>
        <w:t>2012-03-22T14:59:14.000Z Nächste Bürgersprechstunde, 30. April, 10:00-12:30 Uhr im Wahlkreisbüro (Luitpoldstraße 14, Regensburg). Jedes Anliegen ist willkommen!</w:t>
      </w:r>
    </w:p>
    <w:p w14:paraId="3944DB82" w14:textId="77777777" w:rsidR="00423C56" w:rsidRDefault="00423C56" w:rsidP="00423C56">
      <w:r>
        <w:t>2012-03-22T14:50:42.000Z Am Samstag, 24. März (11-14 Uhr), Sonntag, 25. März (11-18 Uhr) und Sonntag, 1. April (12-16 Uhr) auf der dona-Ausstellung 2012 Regensburg.</w:t>
      </w:r>
    </w:p>
    <w:p w14:paraId="21A5E2F2" w14:textId="77777777" w:rsidR="00423C56" w:rsidRDefault="00423C56" w:rsidP="00423C56">
      <w:r>
        <w:t>2012-02-02T11:41:20.000Z Politik macht Schule. Das macht ein Abgeordneter.Besuch im Goethe-Gymnasium Regensburg.</w:t>
      </w:r>
    </w:p>
    <w:p w14:paraId="740013C9" w14:textId="77777777" w:rsidR="00423C56" w:rsidRDefault="00423C56" w:rsidP="00423C56">
      <w:r>
        <w:t>2012-02-01T09:59:38.000Z Auf Delegationsreise in London.</w:t>
      </w:r>
    </w:p>
    <w:p w14:paraId="4203F6DD" w14:textId="77777777" w:rsidR="00423C56" w:rsidRDefault="00423C56" w:rsidP="00423C56">
      <w:r>
        <w:t>2012-01-26T10:37:10.000Z Nächste Bürgersprechstunde ist am Freitag, 3.Februar 2012, 11:30 - 13:30 Uhrim Wahlkreisbüro (Luitpoldstraße 14, Regensburg).</w:t>
      </w:r>
    </w:p>
    <w:p w14:paraId="2D22450B" w14:textId="77777777" w:rsidR="00423C56" w:rsidRDefault="00423C56" w:rsidP="00423C56">
      <w:r>
        <w:t>2012-01-26T10:27:12.000Z Grüne Woche mit Bundesministerin Aigner</w:t>
      </w:r>
    </w:p>
    <w:p w14:paraId="16BF78C9" w14:textId="77777777" w:rsidR="00423C56" w:rsidRDefault="00423C56" w:rsidP="00423C56">
      <w:r>
        <w:t>2012-01-16T13:01:00.000Z Zur Sitzungswoche in Berlin.</w:t>
      </w:r>
    </w:p>
    <w:p w14:paraId="4A897CED" w14:textId="77777777" w:rsidR="00423C56" w:rsidRDefault="00423C56" w:rsidP="00423C56">
      <w:r>
        <w:t>2011-12-21T11:58:11.000Z Weihnachtsbesuche mit Frau Stierstorfer</w:t>
      </w:r>
    </w:p>
    <w:p w14:paraId="178A7BFF" w14:textId="77777777" w:rsidR="00423C56" w:rsidRDefault="00423C56" w:rsidP="00423C56">
      <w:r>
        <w:t>2011-11-25T11:44:43.000Z Bürgersprechstunde am Montag, 05.Dezember 2011 von 09:00 - 11:00 Uhr im Wahlkreisbüro (Luitpoldstraße 14, Regensburg).Keine Anmeldung nötig!</w:t>
      </w:r>
    </w:p>
    <w:p w14:paraId="36C3AEB1" w14:textId="77777777" w:rsidR="00423C56" w:rsidRDefault="00423C56" w:rsidP="00423C56">
      <w:r>
        <w:t>2011-11-25T10:53:26.000Z Hervorragende Leistungen. Landkreis Regensburg verleiht am 27. November Kulturpreis in Beratzhausen.</w:t>
      </w:r>
    </w:p>
    <w:p w14:paraId="0C1199F7" w14:textId="77777777" w:rsidR="00423C56" w:rsidRDefault="00423C56" w:rsidP="00423C56">
      <w:r>
        <w:t>2011-11-24T13:37:43.000Z Der Vorleser!Deutscher Vorlesetag. Zu Gast in der Kindertagesstätte Oberisling.http://peter-aumer.de/aktuelles/aktuellesansicht/?tx_ttnews[tt_news]=1404&amp;tx_ttnews[backPid]=558&amp;cHash=ed6fecfea212613fe5123e36c97a4e9b…</w:t>
      </w:r>
    </w:p>
    <w:p w14:paraId="1A4C4E28" w14:textId="77777777" w:rsidR="00423C56" w:rsidRDefault="00423C56" w:rsidP="00423C56">
      <w:r>
        <w:t>2011-11-16T09:26:55.000Z Verknüpfung und Förderung talentierter Unternehmensgründer.Auf dem zweiten Gründer- und Erfindertag der Regensburger Hochschulen.</w:t>
      </w:r>
    </w:p>
    <w:p w14:paraId="7C5F1B8F" w14:textId="77777777" w:rsidR="00423C56" w:rsidRDefault="00423C56" w:rsidP="00423C56">
      <w:r>
        <w:t>2011-11-02T12:00:32.000Z Vernetzt: Starke Regensburger auch in der Bundeshauptstadt. http://peter-</w:t>
      </w:r>
      <w:r>
        <w:lastRenderedPageBreak/>
        <w:t>aumer.de/aktuelles/aktuellesansicht/?tx_ttnews[backpid]=542&amp;tx_ttnews[tt_news]=1362&amp;tx_ttnews[backPid]=1&amp;cHash=8d7d892fd92003f6a0fae5e4061f4ad1… Weitere Treffen folgen!</w:t>
      </w:r>
    </w:p>
    <w:p w14:paraId="67B144A4" w14:textId="77777777" w:rsidR="00423C56" w:rsidRDefault="00423C56" w:rsidP="00423C56">
      <w:r>
        <w:t>2011-11-02T11:17:25.000Z Auf Delegiertenreise in Bulgarien und Rumänien!</w:t>
      </w:r>
    </w:p>
    <w:p w14:paraId="16A345FC" w14:textId="77777777" w:rsidR="00423C56" w:rsidRDefault="00423C56" w:rsidP="00423C56">
      <w:r>
        <w:t>2011-10-26T14:29:30.000Z Montag, 14.November 2011, 09:00 UhrBürgersprechstunde im Wahlkreisbüro Regensburg.</w:t>
      </w:r>
    </w:p>
    <w:p w14:paraId="10C0986F" w14:textId="77777777" w:rsidR="00423C56" w:rsidRDefault="00423C56" w:rsidP="00423C56">
      <w:r>
        <w:t>2011-10-26T13:28:06.000Z Wie sieht die Region Regensburg zukünftig aus?!http://facebook.com/pages/Regensburger-Zukunftsforum/164207096933527…</w:t>
      </w:r>
    </w:p>
    <w:p w14:paraId="47A4A387" w14:textId="77777777" w:rsidR="00423C56" w:rsidRDefault="00423C56" w:rsidP="00423C56">
      <w:r>
        <w:t>2011-10-26T10:45:13.000Z Praktikum beim Deutschen Bundestaghttp://facebook.com/#!/photo.php?fbid=216174145115274&amp;set=a.216174141781941.54203.113216645411025&amp;type=1&amp;theater…</w:t>
      </w:r>
    </w:p>
    <w:p w14:paraId="12225DA5" w14:textId="77777777" w:rsidR="00423C56" w:rsidRDefault="00423C56" w:rsidP="00423C56">
      <w:r>
        <w:t>2011-10-26T08:28:28.000Z 28.10.2011: Besuch Ehrenabend Kontaktgruppe Behinderter/Nichtbehinderte Stadt und Landkreis Rgbg in der Gaststätte Spitalgarten, Regensburg.</w:t>
      </w:r>
    </w:p>
    <w:p w14:paraId="4B6F301F" w14:textId="77777777" w:rsidR="00423C56" w:rsidRDefault="00423C56" w:rsidP="00423C56">
      <w:r>
        <w:t>2011-10-26T08:08:59.000Z Sitzungswoche Bundestag.</w:t>
      </w:r>
    </w:p>
    <w:p w14:paraId="03960369" w14:textId="77777777" w:rsidR="00423C56" w:rsidRDefault="00423C56" w:rsidP="00423C56">
      <w:r>
        <w:t>2011-10-21T08:29:29.000Z Morgen, Samstag, den 22.10.2011, Benefizkonzert 1000 Jahre Ramspau. Ehrengast: Staatsministerin Emilia Müller!</w:t>
      </w:r>
    </w:p>
    <w:p w14:paraId="2D0D8712" w14:textId="77777777" w:rsidR="00423C56" w:rsidRDefault="00423C56" w:rsidP="00423C56">
      <w:r>
        <w:t>2011-10-19T08:37:04.000Z Sitzungswoche in Berlin!</w:t>
      </w:r>
    </w:p>
    <w:p w14:paraId="7B0392A8" w14:textId="77777777" w:rsidR="00423C56" w:rsidRDefault="00423C56" w:rsidP="00423C56">
      <w:r>
        <w:t>2011-10-13T07:43:57.000Z Erinnerung. Heute Abend 19 Uhr. Zukunftsforum mit Dr. Wolfgang Heubisch: http://peter-aumer.de/aktuelles/aktuellesansicht/?tx_ttnews[tt_news]=1367&amp;tx_ttnews[backPid]=558&amp;cHash=018d397b695ac2e3efd11af018ad599e…</w:t>
      </w:r>
    </w:p>
    <w:p w14:paraId="531E1E0F" w14:textId="77777777" w:rsidR="00423C56" w:rsidRDefault="00423C56" w:rsidP="00423C56">
      <w:r>
        <w:t>2011-10-12T15:09:32.000Z Na shledanou Česká republika! Und "Hallo" Deutschland.</w:t>
      </w:r>
    </w:p>
    <w:p w14:paraId="4573F5FF" w14:textId="77777777" w:rsidR="00423C56" w:rsidRDefault="00423C56" w:rsidP="00423C56">
      <w:r>
        <w:t>2011-10-12T07:31:44.000Z Mit Landesgruppe in PragDeutsche Botschaft - Palais Lobkowicz</w:t>
      </w:r>
    </w:p>
    <w:p w14:paraId="0CB11B98" w14:textId="77777777" w:rsidR="00423C56" w:rsidRDefault="00423C56" w:rsidP="00423C56">
      <w:r>
        <w:t>2011-10-07T11:43:33.000Z Am 13. Oktober findet das 7. Regensburger Zukunftsforum statt.http://peter-aumer.de/aktuelles/aktuellesansicht/?tx_ttnews[tt_news]=1367&amp;tx_ttnews[backPid]=558&amp;cHash=018d397b695ac2e3efd11af018ad599e…</w:t>
      </w:r>
    </w:p>
    <w:p w14:paraId="017C558A" w14:textId="77777777" w:rsidR="00423C56" w:rsidRDefault="00423C56" w:rsidP="00423C56">
      <w:r>
        <w:t>2011-10-07T11:12:50.000Z Vorbereitungen für den CSU-Parteitag in Nürnberg.</w:t>
      </w:r>
    </w:p>
    <w:p w14:paraId="19EA2EE8" w14:textId="77777777" w:rsidR="00423C56" w:rsidRDefault="00423C56" w:rsidP="00423C56">
      <w:r>
        <w:t>2020-02-10T16:17:34.000Z Der vorgeschlagene Zeitplan Neubesetzung ist falsch. Eine Suche bis Sommer bringt Unruhe. Dass das nicht förderlich ist, können wir seit Jahren bei der #SPD sehen. Wenn bekannt ist, wer bereit ist zu kandidieren, muss schnell ein deutliches Zeichen gesetzt werden. #akk #cdu (3/3)</w:t>
      </w:r>
    </w:p>
    <w:p w14:paraId="48162E5B" w14:textId="77777777" w:rsidR="00423C56" w:rsidRDefault="00423C56" w:rsidP="00423C56">
      <w:r>
        <w:t>2020-02-10T16:12:32.000Z Mit der Neubesetzung des CDU-Parteivorsitzes muss auch die Frage nach dem  gemeinsamen Kanzlerkandidaten bzw. -kandidatin geregelt werden und dazu ist es wichtig, dass die #CSU eingebunden wird. #Parteivorsitz und #Kanzlerkandidatur gehören in eine Hand! #AKK #CDU (2/3)</w:t>
      </w:r>
    </w:p>
    <w:p w14:paraId="15FD479E" w14:textId="77777777" w:rsidR="00423C56" w:rsidRDefault="00423C56" w:rsidP="00423C56">
      <w:r>
        <w:t>2020-02-10T16:10:23.000Z Ich habe großen Respekt für die Entscheidung von @akk. Jetzt ist es Zeit, für einen echten Aufbruch in der #CDU. Es braucht eine Persönlichkeit mit Erfahrung, Kompetenz und Charisma, der die Menschen zutrauen, die Herausforderungen unserer Zeit anzupacken. (1/3)</w:t>
      </w:r>
    </w:p>
    <w:p w14:paraId="30B13F6F" w14:textId="77777777" w:rsidR="00423C56" w:rsidRDefault="00423C56" w:rsidP="00423C56">
      <w:r>
        <w:lastRenderedPageBreak/>
        <w:t>2020-02-06T07:29:38.000Z Indo-German Friendship Group from German Parliament #Bundestag with @juergenhardt  @theliberalfrank @Gerold_Otten @PeterAumer @nouripour visiting Kolkata and Delhi.Walter J. Lindner@AmbLindnerIndia · Feb 6, 2020Excellent discussions of 6 Parlamentarians from Indo-German Friendship Group from German Bundestag with Foreign Minister #DrSJaishankar on development, governance, trade and global politics.</w:t>
      </w:r>
    </w:p>
    <w:p w14:paraId="1ADB404C" w14:textId="77777777" w:rsidR="00423C56" w:rsidRDefault="00423C56" w:rsidP="00423C56">
      <w:r>
        <w:t>2019-06-26T14:18:10.000Z .@PeterWeissMdB @PeterAumer erklären:  Großer Fortschritt bei Entschädigung von Terroropfern und deren HinterbliebenenGroßer Fortschritt bei Entschädigung von Terroropfern und deren HinterbliebenenDas Bundeskabinett hat heute den Gesetzentwurf zu einem neuen Sozialen Entschädigungsrecht beschlossen, das neue SGB XIV. Dazu erklären der arbeitsmarkt- und sozialpolitische Sprecher der CDU...cducsu.de</w:t>
      </w:r>
    </w:p>
    <w:p w14:paraId="683E5536" w14:textId="77777777" w:rsidR="00423C56" w:rsidRDefault="00423C56" w:rsidP="00423C56">
      <w:r>
        <w:t xml:space="preserve">2019-04-09T06:48:45.000Z Replying to @ZwischenrufMdB and @PeterAumerNein, von Verstand. </w:t>
      </w:r>
    </w:p>
    <w:p w14:paraId="3A57DBE6" w14:textId="77777777" w:rsidR="00423C56" w:rsidRDefault="00423C56" w:rsidP="00423C56">
      <w:r>
        <w:t>2019-04-08T13:09:00.000Z —@PeterAumer (CDU/CSU): »Wir sehen Inklusion und Teilhabe als Bereicherung. Wir sehen Inklusion und Teilhabe als Chance.«—@mueller_mdb (AfD): »Sind Sie von den Grünen?« [19/90]#bundestag</w:t>
      </w:r>
    </w:p>
    <w:p w14:paraId="579BD3E1" w14:textId="77777777" w:rsidR="00423C56" w:rsidRDefault="00423C56" w:rsidP="00423C56">
      <w:r>
        <w:t>2019-03-17T16:43:50.000Z Wir wollen die #Grundrente, aber sie muss gerecht und bezahlbar sein.https://br.de/nachrichten/bayern/soeder-macht-eigenen-vorschlag-fuer-grundrente,RKxZW6H…#CSUliefert #Söder #AumerHörtzuPacktan</w:t>
      </w:r>
    </w:p>
    <w:p w14:paraId="101C49F7" w14:textId="77777777" w:rsidR="00423C56" w:rsidRDefault="00423C56" w:rsidP="00423C56">
      <w:r>
        <w:t>2018-07-25T05:03:00.000Z Stau gehört in und um Regensburg zum Alltag. Ein Konzept soll Abhilfe schaffenVerkehrspakt weckt HoffnungStadt, Landkreis, Bund und Freistaat planen ein Konzept für die staugeplagte Region Regensburg. Erwartungen daran sind hoch.mittelbayerische.de</w:t>
      </w:r>
    </w:p>
    <w:p w14:paraId="284E3970" w14:textId="77777777" w:rsidR="00423C56" w:rsidRDefault="00423C56" w:rsidP="00423C56">
      <w:r>
        <w:t>2018-07-18T06:27:50.000Z Spannende Diskussion gestern bei @PulseofEurope in @stadtregensburg mit @PeterAumer von der @csu über die #eu und den europäischen Gedanken.</w:t>
      </w:r>
    </w:p>
    <w:p w14:paraId="5BFE33B6" w14:textId="77777777" w:rsidR="00423C56" w:rsidRDefault="00423C56" w:rsidP="00423C56">
      <w:r>
        <w:t>2018-06-22T19:21:56.000Z Ein überzeugender Ministerpräsident @Markus_Soeder heute im #Presseclub in #Regensburg. „Entscheidend ist es, ob wir etwas für das Land erreichen oder nicht.“„Wir müssen in unserem Land die Stimmungslage ernst nehmen.“</w:t>
      </w:r>
    </w:p>
    <w:p w14:paraId="4212A588" w14:textId="77777777" w:rsidR="00423C56" w:rsidRDefault="00423C56" w:rsidP="00423C56">
      <w:r>
        <w:t>2018-06-13T06:57:48.000Z Machbarkeitsstudie zur Zukunft des Pfaffensteiner Tunnels wird in Auftrag gegeben. Bei einem gemeinsamen Termin mit Bürgermeisterin Gertrud Maltz-Schwarzfischer und Landrätin Tanja Schweiger haben wir dieses Thema besprochen.Hintergrund:https://mittelbayerische.de/region/regensburg-stadt-nachrichten/dritte-roehre-fuer-pfaffensteiner-tunnel-21179-art1658122.html…</w:t>
      </w:r>
    </w:p>
    <w:p w14:paraId="60653922" w14:textId="77777777" w:rsidR="00423C56" w:rsidRDefault="00423C56" w:rsidP="00423C56">
      <w:r>
        <w:t>2018-06-06T15:05:37.000Z Peter Aumer im #Plenum:„Wir geben Langzeitarbeitslosen eine Chance!“#Arbeit #Soziales #Bundestag</w:t>
      </w:r>
    </w:p>
    <w:p w14:paraId="264DA851" w14:textId="77777777" w:rsidR="00423C56" w:rsidRDefault="00423C56" w:rsidP="00423C56">
      <w:r>
        <w:t>2018-06-06T15:05:27.000Z Peter Aumer im #Plenum:„Wir bieten auch Lösungen für Vollbeschäftigung:- Nationale Weiterbildungsstrategie- Bildungspakt- Fachkräftezuwanderungsgesetz“#Arbeit #Soziales #Bundestag</w:t>
      </w:r>
    </w:p>
    <w:p w14:paraId="0C3EF289" w14:textId="77777777" w:rsidR="00423C56" w:rsidRDefault="00423C56" w:rsidP="00423C56">
      <w:r>
        <w:t>2018-06-06T15:05:14.000Z Peter Aumer im #Plenum:„Unsere Soziale Marktwirtschaft beruht auf dem Prinzip fordern UND fördern.“#Arbeit #Soziales #Bundestag</w:t>
      </w:r>
    </w:p>
    <w:p w14:paraId="65EB33B4" w14:textId="77777777" w:rsidR="00423C56" w:rsidRDefault="00423C56" w:rsidP="00423C56">
      <w:r>
        <w:t>2018-06-06T15:04:57.000Z Peter Aumer im #Plenum:„Arbeit schafft Würde und Anerkennung“#Arbeit #Soziales #Bundestag</w:t>
      </w:r>
    </w:p>
    <w:p w14:paraId="0B2B7A9A" w14:textId="77777777" w:rsidR="00423C56" w:rsidRDefault="00423C56" w:rsidP="00423C56">
      <w:r>
        <w:t>2018-06-02T06:27:14.000Z Heute ist Tag der #Organspende. Auch ich trage meinen #Spendeausweis immer bei mir. Jeder sollte sich bewusst ist dem Thema beschäftigen.https://organspende-info.de</w:t>
      </w:r>
    </w:p>
    <w:p w14:paraId="1E0B233D" w14:textId="77777777" w:rsidR="00423C56" w:rsidRDefault="00423C56" w:rsidP="00423C56">
      <w:r>
        <w:lastRenderedPageBreak/>
        <w:t>2018-05-18T10:07:50.000Z Peter Aumer im #Plenum„Sozialpolitik ist vor allem Politik der Mitgliedsstaaten,dort gehört sie auch hin.“#Arbeit #Soziales #Haushalt2018 #EU #Bundestag</w:t>
      </w:r>
    </w:p>
    <w:p w14:paraId="2C53A4F7" w14:textId="77777777" w:rsidR="00423C56" w:rsidRDefault="00423C56" w:rsidP="00423C56">
      <w:r>
        <w:t>2018-05-18T10:06:47.000Z Peter Aumer im #Plenum„Unser Sozialstaatprinzip: Wir setzen Anreize für #Arbeit,nicht für Arbeitslosigkeit.“ #Soziales #Haushalt2018 #Bundestag</w:t>
      </w:r>
    </w:p>
    <w:p w14:paraId="1FEC6E5A" w14:textId="77777777" w:rsidR="00423C56" w:rsidRDefault="00423C56" w:rsidP="00423C56">
      <w:r>
        <w:t>2018-05-18T10:05:47.000Z Peter Aumer im #Plenum„Unser Ansatz ist #Vollbeschäftigung in unserem Land. Wirwollen, dass der erste Arbeitsmarkt das Ziel für alle sein wird.“ #Arbeit #Soziales #Haushalt2018 #Bundestag</w:t>
      </w:r>
    </w:p>
    <w:p w14:paraId="4C522546" w14:textId="77777777" w:rsidR="00423C56" w:rsidRDefault="00423C56" w:rsidP="00423C56">
      <w:r>
        <w:t>2018-05-18T10:04:39.000Z Peter Aumer im #Plenum„Wir stellen verantwortungsbewusst die Debatte in den Raum,wie die #Rente auch nach 2025 aussehen wird.“ #Haushalt2018 #Arbeit #Soziales #Bundestag</w:t>
      </w:r>
    </w:p>
    <w:p w14:paraId="066CB936" w14:textId="77777777" w:rsidR="00423C56" w:rsidRDefault="00423C56" w:rsidP="00423C56">
      <w:r>
        <w:t>2018-05-18T10:03:31.000Z Peter Aumer im #Plenum„Wir investieren in den Zusammenhalt und in die Zukunftunseres Landes.“ #Haushalt2018 #Rente #Arbeit #Soziales #Bundestag</w:t>
      </w:r>
    </w:p>
    <w:p w14:paraId="140A0ABC" w14:textId="77777777" w:rsidR="00423C56" w:rsidRDefault="00423C56" w:rsidP="00423C56">
      <w:r>
        <w:t>2018-05-18T08:27:30.000Z CSU-Sozialpolitiker @PeterAumer lobt die Mütterrente: "Sie ist eine Frage der Gerechtigkeit."</w:t>
      </w:r>
    </w:p>
    <w:p w14:paraId="604A9806" w14:textId="77777777" w:rsidR="00423C56" w:rsidRDefault="00423C56" w:rsidP="00423C56">
      <w:r>
        <w:t>2018-05-01T09:21:24.000Z Gerade am 1. Mai gilt: Zusammen in eine starke Zukunft! Gemeinsam bewirken wir was.#Türenöffnen  statt Keile in die Gesellschaft treiben. #Maifeiertag #mdbs</w:t>
      </w:r>
    </w:p>
    <w:p w14:paraId="28B71432" w14:textId="77777777" w:rsidR="00423C56" w:rsidRDefault="00423C56" w:rsidP="00423C56">
      <w:r>
        <w:t>2018-04-28T16:23:17.000Z Mein Wahlkreis geht auf der Liste zur #ltw18 mit dem JU Kreisvorsitzenden Michael Lehner und der Bezirksbäuerin Rita Blümel ins Rennen. Wünsche euch beiden und unserer @csu viel Erfolg.Junge Union Bayern@jubayern · Apr 28, 2018Heute wurde in der Oberpfalz die Liste aufgestellt: Michael Lehner kandidiert über die Liste und unser stellvertretender Landesvorsitzende Stephan Oetzinger direkt im Stimmkreis! Jetzt sind alle JU-Kandidaten aufgestellt und wir können den Wahlkampf beginnen! #ltw18 #jupower</w:t>
      </w:r>
    </w:p>
    <w:p w14:paraId="128E78DD" w14:textId="77777777" w:rsidR="00423C56" w:rsidRDefault="00423C56" w:rsidP="00423C56">
      <w:r>
        <w:t>2018-03-28T09:12:54.000Z Zu Gast bei Prof. Dr. Wolfgang Baier, Präsident der OTH Regensburg: @PeterAumer - Bundestagsabgeordneter für Stadt und Landkreis Regensburg im Deutschen Bundestag (links im Bild).</w:t>
      </w:r>
    </w:p>
    <w:p w14:paraId="7EBF80AF" w14:textId="77777777" w:rsidR="00423C56" w:rsidRDefault="00423C56" w:rsidP="00423C56">
      <w:r>
        <w:t>2018-04-26T20:47:11.000Z Überraschung des Tages: Die CSU in Form von @PeterAumer überaus sachlich und richtig: Wichtiger als Name ist Inhalt und wozu der Ausweis berechtigt, sowie eine Vereinheitlichung auf Europa-Ebene. Stelle mir gerade vor, in Spanien einen "Teilhabeausweis" als Tourist zu erklären.</w:t>
      </w:r>
    </w:p>
    <w:p w14:paraId="13B8C7F1" w14:textId="77777777" w:rsidR="00423C56" w:rsidRDefault="00423C56" w:rsidP="00423C56">
      <w:r>
        <w:t>2018-04-26T21:51:46.000Z Hinter #Inklusion steckt mehr als nur den Namen eines Ausweises zu wechseln! #Praxisbezug statt #Scheindebatten #Schwerbehindertenausweis #Teilhabeausweis Meine Rede heute im #Plenum:Deutscher Bundestag - MediathekLive, unkommentiert und in voller Länge: Sämtliche Live-Übertragungen des Parlamentsfernsehens sowie das vollständige Videoangebot seit Beginn der 17. Wahlperiode im Oktober 2009 bietet...bundestag.de</w:t>
      </w:r>
    </w:p>
    <w:p w14:paraId="32DB2086" w14:textId="77777777" w:rsidR="00423C56" w:rsidRDefault="00423C56" w:rsidP="00423C56">
      <w:r>
        <w:t>2018-04-26T15:58:30.000Z Liebe @fdp, lieber @c_lindner, ihr möchtet den #Schwerbehindertenausweis in #Teilhabeausweis umbenennen. Wie wärs statt Scheindebatte für echte Verbesserungen zu kämpfen? Verpflichtung zu #Barrierefreiheit in allen Bereichen z.B.? #nichtmeinantrag #teilhabestattausweis</w:t>
      </w:r>
    </w:p>
    <w:p w14:paraId="1B7B8275" w14:textId="77777777" w:rsidR="00423C56" w:rsidRDefault="00423C56" w:rsidP="00423C56">
      <w:r>
        <w:t>2012-10-26T10:16:48.000Z Meilenstein für die Realisierung der Sallerner Regenbrücke: gemeinsame Absichtserklärung von Bund, Land und Stadt - http://bit.ly/TdUjHA</w:t>
      </w:r>
    </w:p>
    <w:p w14:paraId="6C488ACF" w14:textId="77777777" w:rsidR="00423C56" w:rsidRDefault="00423C56" w:rsidP="00423C56">
      <w:r>
        <w:t>2012-09-03T13:42:18.000Z Merkel am Gillamoos: Bayern so stark weil traditionsstark!</w:t>
      </w:r>
    </w:p>
    <w:p w14:paraId="36020BE7" w14:textId="77777777" w:rsidR="00423C56" w:rsidRDefault="00423C56" w:rsidP="00423C56">
      <w:r>
        <w:lastRenderedPageBreak/>
        <w:t>2012-06-29T15:03:17.000Z CSU Lappersdorf in Berlin! Treffen mit Europaministerin Müller in bayer. Landesvertretung an Tag mit wichtigen Entscheidungen für D + Europa</w:t>
      </w:r>
    </w:p>
    <w:p w14:paraId="078F7B8E" w14:textId="77777777" w:rsidR="00423C56" w:rsidRDefault="00423C56" w:rsidP="00423C56">
      <w:r>
        <w:t>2012-06-29T09:55:55.000Z unterstütze mit den Landtagskollegen die Bewerbung des Uniklinikum Regensburg als Standort für Lungentransplantationen. http://bit.ly/OHBe4X</w:t>
      </w:r>
    </w:p>
    <w:p w14:paraId="2683B9E0" w14:textId="77777777" w:rsidR="00423C56" w:rsidRDefault="00423C56" w:rsidP="00423C56">
      <w:r>
        <w:t>2012-06-08T12:45:47.000Z unterstütze Hochschulen Regensburg bei Bewerbung als Technische Hochschule - in Schreiben Minister Heubisch mitgeteilt! http://bit.ly/KnvYNq</w:t>
      </w:r>
    </w:p>
    <w:p w14:paraId="267E7E33" w14:textId="77777777" w:rsidR="00423C56" w:rsidRDefault="00423C56" w:rsidP="00423C56">
      <w:r>
        <w:t>2012-05-15T04:10:21.000Z Gratuliere dem Jahn Regensburg zum Aufstieg in die 2. Bundesliga! Weiter so!</w:t>
      </w:r>
    </w:p>
    <w:p w14:paraId="5DBC2A5D" w14:textId="77777777" w:rsidR="00423C56" w:rsidRDefault="00423C56" w:rsidP="00423C56">
      <w:r>
        <w:t>2012-05-13T12:59:24.000Z Muttertag, mit der JU Rosen verteilt. Danke an alle Mütter!</w:t>
      </w:r>
    </w:p>
    <w:p w14:paraId="16B228B3" w14:textId="77777777" w:rsidR="00423C56" w:rsidRDefault="00423C56" w:rsidP="00423C56">
      <w:r>
        <w:t>2012-05-01T13:54:48.000Z Beim Maibockfest der Spitalbrauerei angezapfen.  2 Schläge, dass hat sogar die bay. Bierkönigin beeindruckt.</w:t>
      </w:r>
    </w:p>
    <w:p w14:paraId="4BD0189E" w14:textId="77777777" w:rsidR="00423C56" w:rsidRDefault="00423C56" w:rsidP="00423C56">
      <w:r>
        <w:t>2012-04-27T04:50:11.000Z 8. Regensburger Zukunftsforum"Starker Euro-starke Region"@HypoVereinsbankUniCredit Lutz,ProfWiegard,LerchenfeldMdL</w:t>
      </w:r>
    </w:p>
    <w:p w14:paraId="094D4B14" w14:textId="77777777" w:rsidR="00423C56" w:rsidRDefault="00423C56" w:rsidP="00423C56">
      <w:r>
        <w:t>2012-04-26T06:53:42.000Z Gespräch mit Bundesminister Ramsauer und Bahnchef Grube zum Thema Bahninfrastruktur.</w:t>
      </w:r>
    </w:p>
    <w:p w14:paraId="75460465" w14:textId="77777777" w:rsidR="00423C56" w:rsidRDefault="00423C56" w:rsidP="00423C56">
      <w:r>
        <w:t>2012-04-16T16:58:16.000Z Zurück aus Rom mit der Delegation des Freistaats Bayern! Alles Gute, viel Gesundheit und viel Kraft Heiliger Vater!</w:t>
      </w:r>
    </w:p>
    <w:p w14:paraId="1A23977F" w14:textId="77777777" w:rsidR="00423C56" w:rsidRDefault="00423C56" w:rsidP="00423C56">
      <w:r>
        <w:t>2012-04-12T10:45:30.000Z Gespräche mit Kollegen der Arbeitsgruppe Finanzen mit EU-Kommission und MdEP Markus Ferber.</w:t>
      </w:r>
    </w:p>
    <w:p w14:paraId="62779FE7" w14:textId="77777777" w:rsidR="00423C56" w:rsidRDefault="00423C56" w:rsidP="00423C56">
      <w:r>
        <w:t>2012-04-12T10:44:55.000Z Zurück aus Brüssel. Zwei Tage Finanz-Themen liegen hinter mir. Z.B.: Auswirkungen der BASEL III -Umsetzung auf die Mittelstandsfinanzierung.</w:t>
      </w:r>
    </w:p>
    <w:p w14:paraId="223E46AC" w14:textId="77777777" w:rsidR="00423C56" w:rsidRDefault="00423C56" w:rsidP="00423C56">
      <w:r>
        <w:t>2012-03-30T11:08:57.000Z Morgen Festakt zu Ehren Hermann Höcherls. 31. März 2012, um 15 Uhr auf der Burg Brennberg.</w:t>
      </w:r>
    </w:p>
    <w:p w14:paraId="4A2A0196" w14:textId="77777777" w:rsidR="00423C56" w:rsidRDefault="00423C56" w:rsidP="00423C56">
      <w:r>
        <w:t>2012-03-27T10:27:48.000Z Sitzungswoche in Berlin.</w:t>
      </w:r>
    </w:p>
    <w:p w14:paraId="488BADCF" w14:textId="77777777" w:rsidR="00423C56" w:rsidRDefault="00423C56" w:rsidP="00423C56">
      <w:r>
        <w:t>2012-03-23T11:28:27.000Z Habe dem neu gewählten Bundespräsidenten nach seiner Vereidigung gratulieren können!</w:t>
      </w:r>
    </w:p>
    <w:p w14:paraId="3197C1A1" w14:textId="77777777" w:rsidR="00423C56" w:rsidRDefault="00423C56" w:rsidP="00423C56">
      <w:r>
        <w:t>2012-03-22T14:59:14.000Z Nächste Bürgersprechstunde, 30. April, 10:00-12:30 Uhr im Wahlkreisbüro (Luitpoldstraße 14, Regensburg). Jedes Anliegen ist willkommen!</w:t>
      </w:r>
    </w:p>
    <w:p w14:paraId="25EC18C1" w14:textId="77777777" w:rsidR="00423C56" w:rsidRDefault="00423C56" w:rsidP="00423C56">
      <w:r>
        <w:t>2012-03-22T14:50:42.000Z Am Samstag, 24. März (11-14 Uhr), Sonntag, 25. März (11-18 Uhr) und Sonntag, 1. April (12-16 Uhr) auf der dona-Ausstellung 2012 Regensburg.</w:t>
      </w:r>
    </w:p>
    <w:p w14:paraId="6D7E60BA" w14:textId="77777777" w:rsidR="00423C56" w:rsidRDefault="00423C56" w:rsidP="00423C56">
      <w:r>
        <w:t>2012-02-02T11:41:20.000Z Politik macht Schule. Das macht ein Abgeordneter.Besuch im Goethe-Gymnasium Regensburg.</w:t>
      </w:r>
    </w:p>
    <w:p w14:paraId="2451BDC0" w14:textId="77777777" w:rsidR="00423C56" w:rsidRDefault="00423C56" w:rsidP="00423C56">
      <w:r>
        <w:t>2012-02-01T09:59:38.000Z Auf Delegationsreise in London.</w:t>
      </w:r>
    </w:p>
    <w:p w14:paraId="6EE94417" w14:textId="77777777" w:rsidR="00423C56" w:rsidRDefault="00423C56" w:rsidP="00423C56">
      <w:r>
        <w:t>2012-01-26T10:37:10.000Z Nächste Bürgersprechstunde ist am Freitag, 3.Februar 2012, 11:30 - 13:30 Uhrim Wahlkreisbüro (Luitpoldstraße 14, Regensburg).</w:t>
      </w:r>
    </w:p>
    <w:p w14:paraId="05E6224A" w14:textId="77777777" w:rsidR="00423C56" w:rsidRDefault="00423C56" w:rsidP="00423C56">
      <w:r>
        <w:t>2012-01-26T10:27:12.000Z Grüne Woche mit Bundesministerin Aigner</w:t>
      </w:r>
    </w:p>
    <w:p w14:paraId="68BE3524" w14:textId="77777777" w:rsidR="00423C56" w:rsidRDefault="00423C56" w:rsidP="00423C56">
      <w:r>
        <w:t>2012-01-16T13:01:00.000Z Zur Sitzungswoche in Berlin.</w:t>
      </w:r>
    </w:p>
    <w:p w14:paraId="6409921F" w14:textId="77777777" w:rsidR="00423C56" w:rsidRDefault="00423C56" w:rsidP="00423C56">
      <w:r>
        <w:lastRenderedPageBreak/>
        <w:t>2011-12-21T11:58:11.000Z Weihnachtsbesuche mit Frau Stierstorfer</w:t>
      </w:r>
    </w:p>
    <w:p w14:paraId="5E37AC9D" w14:textId="77777777" w:rsidR="00423C56" w:rsidRDefault="00423C56" w:rsidP="00423C56">
      <w:r>
        <w:t>2011-11-25T11:44:43.000Z Bürgersprechstunde am Montag, 05.Dezember 2011 von 09:00 - 11:00 Uhr im Wahlkreisbüro (Luitpoldstraße 14, Regensburg).Keine Anmeldung nötig!</w:t>
      </w:r>
    </w:p>
    <w:p w14:paraId="18E5FED2" w14:textId="77777777" w:rsidR="00423C56" w:rsidRDefault="00423C56" w:rsidP="00423C56">
      <w:r>
        <w:t>2011-11-25T10:53:26.000Z Hervorragende Leistungen. Landkreis Regensburg verleiht am 27. November Kulturpreis in Beratzhausen.</w:t>
      </w:r>
    </w:p>
    <w:p w14:paraId="4A6D7476" w14:textId="77777777" w:rsidR="00423C56" w:rsidRDefault="00423C56" w:rsidP="00423C56">
      <w:r>
        <w:t>2011-11-24T13:37:43.000Z Der Vorleser!Deutscher Vorlesetag. Zu Gast in der Kindertagesstätte Oberisling.http://peter-aumer.de/aktuelles/aktuellesansicht/?tx_ttnews[tt_news]=1404&amp;tx_ttnews[backPid]=558&amp;cHash=ed6fecfea212613fe5123e36c97a4e9b…</w:t>
      </w:r>
    </w:p>
    <w:p w14:paraId="6419B938" w14:textId="77777777" w:rsidR="00423C56" w:rsidRDefault="00423C56" w:rsidP="00423C56">
      <w:r>
        <w:t>2011-11-16T09:26:55.000Z Verknüpfung und Förderung talentierter Unternehmensgründer.Auf dem zweiten Gründer- und Erfindertag der Regensburger Hochschulen.</w:t>
      </w:r>
    </w:p>
    <w:p w14:paraId="49E377D4" w14:textId="77777777" w:rsidR="00423C56" w:rsidRDefault="00423C56" w:rsidP="00423C56">
      <w:r>
        <w:t>2011-11-02T12:00:32.000Z Vernetzt: Starke Regensburger auch in der Bundeshauptstadt. http://peter-aumer.de/aktuelles/aktuellesansicht/?tx_ttnews[backpid]=542&amp;tx_ttnews[tt_news]=1362&amp;tx_ttnews[backPid]=1&amp;cHash=8d7d892fd92003f6a0fae5e4061f4ad1… Weitere Treffen folgen!</w:t>
      </w:r>
    </w:p>
    <w:p w14:paraId="3678DBBB" w14:textId="77777777" w:rsidR="00423C56" w:rsidRDefault="00423C56" w:rsidP="00423C56">
      <w:r>
        <w:t>2011-11-02T11:17:25.000Z Auf Delegiertenreise in Bulgarien und Rumänien!</w:t>
      </w:r>
    </w:p>
    <w:p w14:paraId="559254FF" w14:textId="77777777" w:rsidR="00423C56" w:rsidRDefault="00423C56" w:rsidP="00423C56">
      <w:r>
        <w:t>2011-10-26T14:29:30.000Z Montag, 14.November 2011, 09:00 UhrBürgersprechstunde im Wahlkreisbüro Regensburg.</w:t>
      </w:r>
    </w:p>
    <w:p w14:paraId="69D3A016" w14:textId="77777777" w:rsidR="00423C56" w:rsidRDefault="00423C56" w:rsidP="00423C56">
      <w:r>
        <w:t>2011-10-26T13:28:06.000Z Wie sieht die Region Regensburg zukünftig aus?!http://facebook.com/pages/Regensburger-Zukunftsforum/164207096933527…</w:t>
      </w:r>
    </w:p>
    <w:p w14:paraId="76B169F2" w14:textId="77777777" w:rsidR="00423C56" w:rsidRDefault="00423C56" w:rsidP="00423C56">
      <w:r>
        <w:t>2011-10-26T10:45:13.000Z Praktikum beim Deutschen Bundestaghttp://facebook.com/#!/photo.php?fbid=216174145115274&amp;set=a.216174141781941.54203.113216645411025&amp;type=1&amp;theater…</w:t>
      </w:r>
    </w:p>
    <w:p w14:paraId="0F3A4FB8" w14:textId="77777777" w:rsidR="00423C56" w:rsidRDefault="00423C56" w:rsidP="00423C56">
      <w:r>
        <w:t>2011-10-26T08:28:28.000Z 28.10.2011: Besuch Ehrenabend Kontaktgruppe Behinderter/Nichtbehinderte Stadt und Landkreis Rgbg in der Gaststätte Spitalgarten, Regensburg.</w:t>
      </w:r>
    </w:p>
    <w:p w14:paraId="4B110169" w14:textId="77777777" w:rsidR="00423C56" w:rsidRDefault="00423C56" w:rsidP="00423C56">
      <w:r>
        <w:t>2011-10-26T08:08:59.000Z Sitzungswoche Bundestag.</w:t>
      </w:r>
    </w:p>
    <w:p w14:paraId="6670027E" w14:textId="77777777" w:rsidR="00423C56" w:rsidRDefault="00423C56" w:rsidP="00423C56">
      <w:r>
        <w:t>2011-10-21T08:29:29.000Z Morgen, Samstag, den 22.10.2011, Benefizkonzert 1000 Jahre Ramspau. Ehrengast: Staatsministerin Emilia Müller!</w:t>
      </w:r>
    </w:p>
    <w:p w14:paraId="721C8472" w14:textId="77777777" w:rsidR="00423C56" w:rsidRDefault="00423C56" w:rsidP="00423C56">
      <w:r>
        <w:t>2011-10-19T08:37:04.000Z Sitzungswoche in Berlin!</w:t>
      </w:r>
    </w:p>
    <w:p w14:paraId="4B12001A" w14:textId="77777777" w:rsidR="00423C56" w:rsidRDefault="00423C56" w:rsidP="00423C56">
      <w:r>
        <w:t>2011-10-13T07:43:57.000Z Erinnerung. Heute Abend 19 Uhr. Zukunftsforum mit Dr. Wolfgang Heubisch: http://peter-aumer.de/aktuelles/aktuellesansicht/?tx_ttnews[tt_news]=1367&amp;tx_ttnews[backPid]=558&amp;cHash=018d397b695ac2e3efd11af018ad599e…</w:t>
      </w:r>
    </w:p>
    <w:p w14:paraId="0C9AB480" w14:textId="77777777" w:rsidR="00423C56" w:rsidRDefault="00423C56" w:rsidP="00423C56">
      <w:r>
        <w:t>2011-10-12T15:09:32.000Z Na shledanou Česká republika! Und "Hallo" Deutschland.</w:t>
      </w:r>
    </w:p>
    <w:p w14:paraId="260B37D1" w14:textId="77777777" w:rsidR="00423C56" w:rsidRDefault="00423C56" w:rsidP="00423C56">
      <w:r>
        <w:t>2011-10-12T07:31:44.000Z Mit Landesgruppe in PragDeutsche Botschaft - Palais Lobkowicz</w:t>
      </w:r>
    </w:p>
    <w:p w14:paraId="176911F0" w14:textId="77777777" w:rsidR="00423C56" w:rsidRDefault="00423C56" w:rsidP="00423C56">
      <w:r>
        <w:t>2011-10-07T11:43:33.000Z Am 13. Oktober findet das 7. Regensburger Zukunftsforum statt.http://peter-</w:t>
      </w:r>
      <w:r>
        <w:lastRenderedPageBreak/>
        <w:t>aumer.de/aktuelles/aktuellesansicht/?tx_ttnews[tt_news]=1367&amp;tx_ttnews[backPid]=558&amp;cHash=018d397b695ac2e3efd11af018ad599e…</w:t>
      </w:r>
    </w:p>
    <w:p w14:paraId="34E1E2D4" w14:textId="77777777" w:rsidR="00423C56" w:rsidRDefault="00423C56" w:rsidP="00423C56">
      <w:r>
        <w:t>2011-10-07T11:12:50.000Z Vorbereitungen für den CSU-Parteitag in Nürnberg.</w:t>
      </w:r>
    </w:p>
    <w:p w14:paraId="58C7B329" w14:textId="77777777" w:rsidR="00423C56" w:rsidRDefault="00423C56" w:rsidP="00423C56">
      <w:r>
        <w:t>----------</w:t>
      </w:r>
    </w:p>
    <w:p w14:paraId="00310510" w14:textId="77777777" w:rsidR="00423C56" w:rsidRDefault="00423C56" w:rsidP="00423C56">
      <w:r>
        <w:t>Peter Boehringer</w:t>
      </w:r>
    </w:p>
    <w:p w14:paraId="739BF021" w14:textId="77777777" w:rsidR="00423C56" w:rsidRDefault="00423C56" w:rsidP="00423C56">
      <w:r>
        <w:t>AfD</w:t>
      </w:r>
    </w:p>
    <w:p w14:paraId="40582078" w14:textId="77777777" w:rsidR="00423C56" w:rsidRDefault="00423C56" w:rsidP="00423C56">
      <w:r>
        <w:t>2021-05-03T04:42:39.000Z Hinweis auf mein "Hallo-Meinung"-Gespräch zur unfassbaren Verschuldung direkt vor unseren Augen https://m.youtube.com/watch?v=XzIBUwNilbk&amp;t… @hallo_meinung #Verschuldung @BVerfG #AfDPeter Weber</w:t>
      </w:r>
    </w:p>
    <w:p w14:paraId="0FE274D6" w14:textId="77777777" w:rsidR="00423C56" w:rsidRDefault="00423C56" w:rsidP="00423C56">
      <w:r>
        <w:t>2021-04-26T06:12:32.000Z DExit = Zollfreiheit und Personenfreizügigkeit statt EU!https://youtube.com/watch?v=tZygzszeIb0…#DExit #AfD #Parteiprogramm</w:t>
      </w:r>
    </w:p>
    <w:p w14:paraId="7DA8F607" w14:textId="77777777" w:rsidR="00423C56" w:rsidRDefault="00423C56" w:rsidP="00423C56">
      <w:r>
        <w:t>2021-04-23T08:10:02.000Z Boehringer kritisiert: Schulden-Schlacht im Schnelldurchgang - Peter Boehringer https://shar.es/aoB1G3 #Nachtragshaushalt #Schulden #AfD #Art110 #Art115</w:t>
      </w:r>
    </w:p>
    <w:p w14:paraId="55F364E6" w14:textId="77777777" w:rsidR="00423C56" w:rsidRDefault="00423C56" w:rsidP="00423C56">
      <w:r>
        <w:t>2021-04-21T14:11:50.000Z Spontandreh Boehringer zum heute verabschiedeten Corona-Gesetz | #Berlin 21.4.2021 https://youtu.be/KUkmKklMH6Q Direkt an der Moltkebrücke ggü. Bundeskanzleramt #IfSG #AfD #BevölkerungsschutzgesetzSpontandreh Boehringer zum heute verabschiedeten Corona-Gesetz |...Direkt an der Moltkebrücke ggü. Bundeskanzleramt #IfSG #AfD #BevölkerungsschutzgesetzMehr von Peter Boehringer hier: youtube.com</w:t>
      </w:r>
    </w:p>
    <w:p w14:paraId="7572BD38" w14:textId="77777777" w:rsidR="00423C56" w:rsidRDefault="00423C56" w:rsidP="00423C56">
      <w:r>
        <w:t>2021-04-15T12:34:30.000Z Hinweis auf heutige Bundestagsrede zum Bundeshaushalt ‘21 (Nachtrag) über 60 Mrd. Euro und zur anhaltenden Corona-„Notsituation“ gem. Art 115(2)/6 GGIrre: Wenn Rom und Athen bald Geld bei uns abbuchenhttps://youtube.com/watch?v=FPGyc65gz08… #Haushalt #Grundgesetz #AfD #Nachtragshaushalt</w:t>
      </w:r>
    </w:p>
    <w:p w14:paraId="4DD1FC3D" w14:textId="77777777" w:rsidR="00423C56" w:rsidRDefault="00423C56" w:rsidP="00423C56">
      <w:r>
        <w:t>2021-04-09T05:11:05.000Z Grundrechte sind unabdingbar und müssen nicht er-impft werden!https://youtu.be/Shz-ysQAdtc #Impfpass #AstraZeneca #COVID19 #Grundgesetz #Grundrechte @markusgaertnerGrundrechte sind unabdingbar und müssen nicht er-impft werden!</w:t>
      </w:r>
      <w:r>
        <w:rPr>
          <w:rFonts w:ascii="Arial" w:hAnsi="Arial" w:cs="Arial"/>
        </w:rPr>
        <w:t>►</w:t>
      </w:r>
      <w:r>
        <w:t xml:space="preserve"> Todesraten </w:t>
      </w:r>
      <w:r>
        <w:rPr>
          <w:rFonts w:ascii="Calibri" w:hAnsi="Calibri" w:cs="Calibri"/>
        </w:rPr>
        <w:t>“</w:t>
      </w:r>
      <w:r>
        <w:t>im Zusammenhang mit einer Impfung</w:t>
      </w:r>
      <w:r>
        <w:rPr>
          <w:rFonts w:ascii="Calibri" w:hAnsi="Calibri" w:cs="Calibri"/>
        </w:rPr>
        <w:t>”</w:t>
      </w:r>
      <w:r>
        <w:t xml:space="preserve"> von 2000/2020 zu Jan/Feb 2021 um den Faktor 91 explodiert! https://www.pboehringer.de/todesraten-im-zusammen...youtube.com</w:t>
      </w:r>
    </w:p>
    <w:p w14:paraId="0BC68369" w14:textId="77777777" w:rsidR="00423C56" w:rsidRDefault="00423C56" w:rsidP="00423C56">
      <w:r>
        <w:t>2021-03-18T10:04:37.000Z Todesraten "im Zusammenhang mit einer Impfung" von 2000/2020 zu Jan/Feb 2021 um den Faktor 91 explodiert! - Peter Boehringer https://shar.es/aoIT2a @PEI_Germany #Corona #Impfdesaster</w:t>
      </w:r>
    </w:p>
    <w:p w14:paraId="59ABFF0D" w14:textId="77777777" w:rsidR="00423C56" w:rsidRDefault="00423C56" w:rsidP="00423C56">
      <w:r>
        <w:t>2021-03-12T14:53:03.000Z Bundesrechnungshof bestätigt AfD-Fraktion – EU-Wiederaufbaufonds „überdehnt“ geltendes Recht - Peter Boehringer https://shar.es/aoEGsM #bundesrechnungshof #art125 #art310 #AfDBundesrechnungshof bestätigt AfD-Fraktion – EU-Wiederaufbaufonds „überdehnt“ geltendes Recht -...Aufrufe: 1429Der Bundesrechnungshof bestätigt AfD-Fraktion – EU-Wiederaufbaufonds „überdehnt“ das geltende Recht Berlin, 12. März 2021. Der Bundesrechnungshof hat gestern einen Bericht zur geplanten...pboehringer.de</w:t>
      </w:r>
    </w:p>
    <w:p w14:paraId="3664807F" w14:textId="77777777" w:rsidR="00423C56" w:rsidRDefault="00423C56" w:rsidP="00423C56">
      <w:r>
        <w:t xml:space="preserve">2021-03-10T21:11:04.000Z Auszahlungsstopp bei Corona-Hilfen zeigt, dass die Regierung nicht mehr Herr der Lage ist - Peter Boehringer https://shar.es/aoKVWX#AfD #Coronahilfen #BundesregierungAuszahlungsstopp bei Corona-Hilfen zeigt, dass die Regierung nicht mehr Herr der Lage ist - Peter...Aufrufe: 57Auszahlungsstopp bei Corona-Hilfen zeigt, dass die Regierung nicht mehr </w:t>
      </w:r>
      <w:r>
        <w:lastRenderedPageBreak/>
        <w:t>Herr der Lage ist Das Bundeswirtsch.ministerium teilte über seine Homepage mit, dass die sogenannten Corona-Hilfsz...pboehringer.de</w:t>
      </w:r>
    </w:p>
    <w:p w14:paraId="48A25BC2" w14:textId="77777777" w:rsidR="00423C56" w:rsidRDefault="00423C56" w:rsidP="00423C56">
      <w:r>
        <w:t>2021-03-04T14:52:50.000Z Nachtragshaushalt 2021 wäre vermeidbar - Peter Boehringer https://shar.es/aoiqPz #Grundgesetz #AfD #Haushalt2021</w:t>
      </w:r>
    </w:p>
    <w:p w14:paraId="17A6F03B" w14:textId="77777777" w:rsidR="00423C56" w:rsidRDefault="00423C56" w:rsidP="00423C56">
      <w:r>
        <w:t>2021-03-04T06:23:39.000Z Meine jüngste Rede vor dem Deutschen Bundestag. Thema: Griechenland und seine Zahlungen an den IWF...Video: https://youtu.be/4YopRVR9xa8 Text: https://pboehringer.de/griechische-zahlungen-an-den-iwf-nicht-an-deutschland/… #ecb #iwf #efsf #Griechenland #AfD</w:t>
      </w:r>
    </w:p>
    <w:p w14:paraId="7A5AB73C" w14:textId="77777777" w:rsidR="00423C56" w:rsidRDefault="00423C56" w:rsidP="00423C56">
      <w:r>
        <w:t>2021-03-01T09:21:47.000Z Hinweis auf eine Aufzeichnung eines Bürgerdialogs: „Boehringer, Felser &amp; Rothfuß: ‚Vor dem Reset? Corona als Hebel zur großen geldsozialistischen Transformation‘ “ https://youtu.be/hH5-DUIrShM #GreatReset #coronavirus #Rothfuss @PeterFelser</w:t>
      </w:r>
    </w:p>
    <w:p w14:paraId="053474A8" w14:textId="77777777" w:rsidR="00423C56" w:rsidRDefault="00423C56" w:rsidP="00423C56">
      <w:r>
        <w:t>2021-02-25T14:44:33.000Z Die Regierung radikalisiert sich: EU mutiert zum extrem gut budgetierten Suprastaat https://youtube.com/watch?v=hfEU1prUpjA…Hier das zugehörige Script. Es gilt das gesprochene Wort: https://pboehringer.de/schock-eu-mutiert-zum-extrem-gut-budgetierten-suprastaat… #AfD #Eigenmittelbeschluss #EU #VerschuldungSchock: EU mutiert zum extrem gut budgetierten Suprastaat - Peter BoehringerEs geht hier nicht um Corona-Folgen. Es geht um eine Veränderung des CHARAKTERS der EU hin zu einem hoch budgetierten Staat. Über den Umweg „EU-Verschuldung“ bekommt die EU ein indirektes – aber...pboehringer.de</w:t>
      </w:r>
    </w:p>
    <w:p w14:paraId="486C0E3F" w14:textId="77777777" w:rsidR="00423C56" w:rsidRDefault="00423C56" w:rsidP="00423C56">
      <w:r>
        <w:t>2021-02-17T15:26:28.000Z Meine Rede zu Aschermittwoch als Text:„Das Idi-Amin-Prinzip der Meinungsfreiheit: Wo ist der Verfassungsschutz, wenn man ihn braucht?!“https://pboehringer.de/die-wahrheit-einzige-politisch-verfolgte-in-deutschland/… #AfD #Aschermittwoch @AfD_Bayern</w:t>
      </w:r>
    </w:p>
    <w:p w14:paraId="746B7015" w14:textId="77777777" w:rsidR="00423C56" w:rsidRDefault="00423C56" w:rsidP="00423C56">
      <w:r>
        <w:t>2021-02-16T08:40:53.000Z Interview von Peter Boehringer durch Markus Lowien am 25. Oktober 2020 in Berlinhttps://youtu.be/eX-PUHfOcCo @markuslowien #Grundgesetz #Menschenrechte #Freiheit</w:t>
      </w:r>
    </w:p>
    <w:p w14:paraId="58B7D6BB" w14:textId="77777777" w:rsidR="00423C56" w:rsidRDefault="00423C56" w:rsidP="00423C56">
      <w:r>
        <w:t>2021-01-18T09:18:04.000Z Hinweis auf mein neues Klartext-Video:Virtuelle Wahlen statt lebendiger Präsenz-Demokratiehttps://youtube.com/watch?v=yLBPXHU2IXc… #corona #briefwahl #Demokratie</w:t>
      </w:r>
    </w:p>
    <w:p w14:paraId="1FB59C93" w14:textId="77777777" w:rsidR="00423C56" w:rsidRDefault="00423C56" w:rsidP="00423C56">
      <w:r>
        <w:t>2020-12-18T18:27:09.000Z Meine Einordnung zur Guterres-Rede im Bundestag heute:https://youtu.be/c3NrsnWrSVk #Guterres #Impfstoff #AfD</w:t>
      </w:r>
    </w:p>
    <w:p w14:paraId="154488AC" w14:textId="77777777" w:rsidR="00423C56" w:rsidRDefault="00423C56" w:rsidP="00423C56">
      <w:r>
        <w:t>2020-12-11T11:46:39.000Z +++#Lockdown-Wahnsinn kostet uns monatlich 20 Mrd. Euro!+++ @PeterBoehringer appelliert zum Ende der Haushaltswoche eindringlich an die Regierung: „Man kann ein ganzes Land nicht über Monate lahmlegen, es ist einfach nicht finanzierbar! Die Regierung muss umsteuern!“ #AfD</w:t>
      </w:r>
    </w:p>
    <w:p w14:paraId="013BFD17" w14:textId="77777777" w:rsidR="00423C56" w:rsidRDefault="00423C56" w:rsidP="00423C56">
      <w:r>
        <w:t>2020-12-10T20:08:37.000Z Jetzt Premiere des Bürgerdialogs mit Boehringer und Münzenmaierhttps://youtube.com/watch?v=UYy2xg8wxx4&amp;feature=share… #AfD #Corona #COVID19 #BNT162b2</w:t>
      </w:r>
    </w:p>
    <w:p w14:paraId="7568FD38" w14:textId="77777777" w:rsidR="00423C56" w:rsidRDefault="00423C56" w:rsidP="00423C56">
      <w:r>
        <w:t>2020-11-09T07:31:19.000Z Neuer Videobericht zu Corona-Klagen und zur möglichen Verschiebung der Bundestagswahl 2021https://youtu.be/8SZVx7f6Hp8 #Wahl #Bundestag #AfD #Corona #Untersuchungsausschuss #GEZ</w:t>
      </w:r>
    </w:p>
    <w:p w14:paraId="57C75171" w14:textId="77777777" w:rsidR="00423C56" w:rsidRDefault="00423C56" w:rsidP="00423C56">
      <w:r>
        <w:t xml:space="preserve">2020-11-06T18:49:04.000Z Herzlichen Dank für die vielen hundert Zuschriften heute! Meine klare Position zum unveränderten Erhalt der Bürgerrechte unseres Grundgesetzes lesen Sie </w:t>
      </w:r>
      <w:r>
        <w:lastRenderedPageBreak/>
        <w:t>hier:https://pboehringer.de/infektionsschutzgesetz-gegen-buergerrechte/… #Grundgesetz #AfD #InfSchG #Coronaexit</w:t>
      </w:r>
    </w:p>
    <w:p w14:paraId="148C4A6C" w14:textId="77777777" w:rsidR="00423C56" w:rsidRDefault="00423C56" w:rsidP="00423C56">
      <w:r>
        <w:t>2020-10-28T05:20:46.000Z Vorstellung neuer Klagen der AfD-Fraktion im Bundestag - Peter Boehringer https://shar.es/abPUVD #AfD #Normenkontrollklage #Haushalt2020 @BVerfG Stephan Brandner  and 3 others</w:t>
      </w:r>
    </w:p>
    <w:p w14:paraId="650FDA10" w14:textId="77777777" w:rsidR="00423C56" w:rsidRDefault="00423C56" w:rsidP="00423C56">
      <w:r>
        <w:t>2020-10-27T08:49:05.000Z Gigantomanie und Weltentrücktheit beim Kanzleramts-Erweiterungsbau – Boehringer von unterwegs (9)https://youtube.com/watch?v=ppCxi5vkIuo… #Kanzleramt #Berlin #AfD</w:t>
      </w:r>
    </w:p>
    <w:p w14:paraId="2C2D86EF" w14:textId="77777777" w:rsidR="00423C56" w:rsidRDefault="00423C56" w:rsidP="00423C56">
      <w:r>
        <w:t>2020-10-20T05:53:09.000Z Interview mit der Jungen Alternative zu: Gold, Immobilie oder Bitcoin?https://youtube.com/watch?v=ejCpb640Uvg… #Gold #Bitcoin #btc #AfD #Inflation</w:t>
      </w:r>
    </w:p>
    <w:p w14:paraId="699E409C" w14:textId="77777777" w:rsidR="00423C56" w:rsidRDefault="00423C56" w:rsidP="00423C56">
      <w:r>
        <w:t>2020-10-19T05:19:56.000Z Meine Rede bei Querdenken vor dem Brandenburger Tor: „Wir werden reden“https://youtu.be/Hfu3NANnEkQ #coronavirus #Querdenken #Berlin #Impfung #Pandemie #AfD</w:t>
      </w:r>
    </w:p>
    <w:p w14:paraId="77218CF1" w14:textId="77777777" w:rsidR="00423C56" w:rsidRDefault="00423C56" w:rsidP="00423C56">
      <w:r>
        <w:t>2020-10-13T13:47:49.000Z Multiples Systemversagen bei Risiko-Messunghttps://youtu.be/3eTGuZjkAy4 #AfD #Infektionsschutzgesetz  #luegenpresse #lufttaxi</w:t>
      </w:r>
    </w:p>
    <w:p w14:paraId="5D28E572" w14:textId="77777777" w:rsidR="00423C56" w:rsidRDefault="00423C56" w:rsidP="00423C56">
      <w:r>
        <w:t>2020-10-12T09:31:00.000Z  Delegation Member @PeterBoehringer asks @ecb, when normalization of #monetaryPolicy will start and extraordinary measures end.---#parleu2020de #SECG2020</w:t>
      </w:r>
    </w:p>
    <w:p w14:paraId="04F735D6" w14:textId="77777777" w:rsidR="00423C56" w:rsidRDefault="00423C56" w:rsidP="00423C56">
      <w:r>
        <w:t>2020-10-05T13:54:53.000Z Wahnsinn mit Methode gegen deutsche Interessen – Boehringer spricht Klartext (121) Interessen verraten &amp; verkauft- Gott versus Satan: Wahrheit versus völligem Gegensatz- Drei Beispiele für satanische Umkehrung ...https://youtu.be/oicTQ4vi4-E #NordStream2 #AfD #migration</w:t>
      </w:r>
    </w:p>
    <w:p w14:paraId="1AD90A0B" w14:textId="77777777" w:rsidR="00423C56" w:rsidRDefault="00423C56" w:rsidP="00423C56">
      <w:r>
        <w:t>2020-10-03T11:43:11.000Z "Ich freue mich über 30 Jahre einiges Deutschland!"#TagderDeutschenEinheit #AfD</w:t>
      </w:r>
    </w:p>
    <w:p w14:paraId="1362FD6C" w14:textId="77777777" w:rsidR="00423C56" w:rsidRDefault="00423C56" w:rsidP="00423C56">
      <w:r>
        <w:t>2020-09-30T06:06:50.000Z Debatte zu massivem  Schuldenaufwuchs wegen #Corona in Wort und Video https://pboehringer.de/debatte-zum-bundeshaushalt-2021-ueber-413-milliarden-euro-und-zur-anhaltenden-corona-notsituation/…#coronaexit #Haushalt2021 #Haushalt @OlafScholz</w:t>
      </w:r>
    </w:p>
    <w:p w14:paraId="57A0DF44" w14:textId="77777777" w:rsidR="00423C56" w:rsidRDefault="00423C56" w:rsidP="00423C56">
      <w:r>
        <w:t>2020-09-29T08:30:54.000Z Live-Konter gegen ARD-Framinghttps://youtu.be/4fChnm6khgE #haushalt #Corona #Lueth</w:t>
      </w:r>
    </w:p>
    <w:p w14:paraId="51A21509" w14:textId="77777777" w:rsidR="00423C56" w:rsidRDefault="00423C56" w:rsidP="00423C56">
      <w:r>
        <w:t>2020-08-31T05:06:41.000Z Corona-Maßnahmen-Überprüfung: Die WELT lügt contra AfD und pro FDPhttps://pboehringer.de/corona-massnahmen-ueberpruefung-die-welt-luegt-contra-afd-und-pro-fdp/… #AfD #Corona #coronamassnahmen #Luegenpresse</w:t>
      </w:r>
    </w:p>
    <w:p w14:paraId="520DD23C" w14:textId="77777777" w:rsidR="00423C56" w:rsidRDefault="00423C56" w:rsidP="00423C56">
      <w:r>
        <w:t>2020-08-30T14:11:16.000Z Gut gelaunte Bayern auf der AK-Leiter-Klausur der @AfDimBundestag.@CorinnaMiazga @Gerold_Otten @AfDProtschka @HuberMdB @WolfgangWiehle @PeterBoehringer</w:t>
      </w:r>
    </w:p>
    <w:p w14:paraId="77472B13" w14:textId="77777777" w:rsidR="00423C56" w:rsidRDefault="00423C56" w:rsidP="00423C56">
      <w:r>
        <w:t>2020-08-29T10:34:51.000Z "Corona-Lügen offenlegen" vom Auftakt der großen Demo für Freiheit - Boehringer von unterwegs (4)https://youtu.be/Ox6WWbVbIbw #AfD #b2908 #Querdenker</w:t>
      </w:r>
    </w:p>
    <w:p w14:paraId="004C6B99" w14:textId="77777777" w:rsidR="00423C56" w:rsidRDefault="00423C56" w:rsidP="00423C56">
      <w:r>
        <w:t xml:space="preserve">2020-08-28T08:18:57.000Z Hier das Erläuterungsvideo (9 Minuten) zu unserer Verfassungsklage gegen das EZB-„Corona“-Programm „PEPP“ (1,35 Billionen Euro):https://youtu.be/CSxCmt6v4ak @AfDimBundestag @bundesbank @ecb #AfDUnsere Organklage gegen das EZB-PEPP-Programm ist nun eingereicht –...AfD Klagt gegen Regierung wegen Billionen-ProgrammMehr: </w:t>
      </w:r>
      <w:r>
        <w:lastRenderedPageBreak/>
        <w:t>https://www.pboehringer.de/afd-im-bundestag-reicht-organklage-gegen-staatsfinanzierung-der-ezb-ein/Me...youtube.com</w:t>
      </w:r>
    </w:p>
    <w:p w14:paraId="0EC86B15" w14:textId="77777777" w:rsidR="00423C56" w:rsidRDefault="00423C56" w:rsidP="00423C56">
      <w:r>
        <w:t>2020-08-28T05:41:48.000Z Geschafft: Wie bereits angekündigt, konnten wir heute die uE wichtige Organklage der AfD-BT-Fraktion gegen das „PEPP“-Anleihekaufprogramm der EZB im Umfang von (mind.) 1,35 Billionen Euro auf den Weg bringen! https://pboehringer.de/afd-im-bundestag-reicht-organklage-gegen-staatsfinanzierung-der-ezb-ein/… @ecb @AfDimBundestag @bundesbank #PEPP</w:t>
      </w:r>
    </w:p>
    <w:p w14:paraId="39C0B556" w14:textId="77777777" w:rsidR="00423C56" w:rsidRDefault="00423C56" w:rsidP="00423C56">
      <w:r>
        <w:t>2020-08-27T06:06:52.000Z Heute 18:30 findet ein Web-Bürgerdialog statt. Zu Gast sind Peter Boehringer und Wolfgang Wiehle. Ganz sicher auch zu aktuellen Berliner Entwicklungen.Ihre Fragen bitte an info@rainer-kraft-mdb.de oder direkt in FacebookWir freuen uns auf Sie - 18:30!https://facebook.com/LandesgruppeAfDBayern/photos/a.1368777006539768/3253828108034639/… Wolfgang Wiehle, MdB</w:t>
      </w:r>
    </w:p>
    <w:p w14:paraId="30F968A2" w14:textId="77777777" w:rsidR="00423C56" w:rsidRDefault="00423C56" w:rsidP="00423C56">
      <w:r>
        <w:t>2020-08-26T10:47:25.000Z Terminhinweis für heute, 26. August 19:00 Uhr ins Kloster Zinna, Klosterstraße 13.#geld @ecb @bundesbank #goldprice</w:t>
      </w:r>
    </w:p>
    <w:p w14:paraId="6B2FEA56" w14:textId="77777777" w:rsidR="00423C56" w:rsidRDefault="00423C56" w:rsidP="00423C56">
      <w:r>
        <w:t>2020-08-24T09:13:13.000Z Hinweis auf einen neuen PB-Videobericht "von unterwegs" zur Volks-Freiheitsdemo gegen Corona-Hysterie und Verarmung: "Aufruf zur Freiheitsdemo 29. August: 'Ich kenne keine Parteien mehr'" - Boehringer von unterwegs (2)https://youtu.be/V4sQuP9TV3s #querdenken711 #corona #CoronaExit</w:t>
      </w:r>
    </w:p>
    <w:p w14:paraId="283DDD21" w14:textId="77777777" w:rsidR="00423C56" w:rsidRDefault="00423C56" w:rsidP="00423C56">
      <w:r>
        <w:t>2020-08-21T08:10:10.000Z Wenn zwei das gleiche sagen, ist es noch lange nicht dasselbe.Argo Nerd@argonerd · Aug 19, 2020Aggressive Rhetorik ist gut™, wenn das ZDF sie gegen Trump verwendet, da es sich hier — wie wir alle wissen — um neutrale Berichterstattung handelt!Show this thread</w:t>
      </w:r>
    </w:p>
    <w:p w14:paraId="68590670" w14:textId="77777777" w:rsidR="00423C56" w:rsidRDefault="00423C56" w:rsidP="00423C56">
      <w:r>
        <w:t xml:space="preserve">2020-08-17T08:56:44.000Z Antifa, Corona und EZB den Geldhahn abdrehen – Boehringer von unterwegs (1)https://youtu.be/O3yjk5z6cfM </w:t>
      </w:r>
      <w:r>
        <w:rPr>
          <w:rFonts w:ascii="Arial" w:hAnsi="Arial" w:cs="Arial"/>
        </w:rPr>
        <w:t>►</w:t>
      </w:r>
      <w:r>
        <w:t xml:space="preserve"> AfD-Fraktion wird beim BVerfG Organklage gegen das EZB-Anleihekaufprogramm PEPP erheben https://pboehringer.de/afd-fraktion-wird-beim-bverfg-organklage-gegen-das-ezb-anleihekaufprogramm-pepp-erheben/…#Antifa #Organklage #Anleihekaufprogramm #EZB</w:t>
      </w:r>
    </w:p>
    <w:p w14:paraId="3A58F385" w14:textId="77777777" w:rsidR="00423C56" w:rsidRDefault="00423C56" w:rsidP="00423C56">
      <w:r>
        <w:t xml:space="preserve">2020-08-10T15:33:05.000Z Der frischgebackene Kanzlerkandidat der SPD (nicht mal unter RotRotGrün…) Olaf Scholz wird unsere angekündigte Klage erwidern müssen:AfD im Bundestag erwägt Klage bzgl. des Nachtragshaushalts 2020...https://pboehringer.de/wissenschaftlicher-dienst-des-bundestages-teilt-verfassungsrechtliche-bedenken-der-afd-fraktion-zum-nachtragshaushalt-2020/… #Organklage #AfD #Nachtragshaushalt #OlafScholz Stephan Brandner </w:t>
      </w:r>
    </w:p>
    <w:p w14:paraId="01830053" w14:textId="77777777" w:rsidR="00423C56" w:rsidRDefault="00423C56" w:rsidP="00423C56">
      <w:r>
        <w:t>2020-07-03T04:45:47.000Z Meine Rede zum 2. Nachtragshaushalt 2020 https://pboehringer.de/debatte-zum-zweiten-nachtragshaushalt-2020-ueber-220-milliarden-euro-und-zur-anhaltenden-corona-notsituation-gem-art-115-gg/… #Haushalt #Nachtragshaushalt #Corona #Pandemie #AfD #coronaexit</w:t>
      </w:r>
    </w:p>
    <w:p w14:paraId="19B01CD0" w14:textId="77777777" w:rsidR="00423C56" w:rsidRDefault="00423C56" w:rsidP="00423C56">
      <w:r>
        <w:t>2020-07-01T19:43:45.000Z Aufgedeckt: Verfassungswidriger 2. Nachtragshaushalt | Pressekonferenz 1.7.2020https://youtu.be/7cgVlvDJudo #Haushalt #Corona #AfD</w:t>
      </w:r>
    </w:p>
    <w:p w14:paraId="144E14EF" w14:textId="77777777" w:rsidR="00423C56" w:rsidRDefault="00423C56" w:rsidP="00423C56">
      <w:r>
        <w:t>2020-07-01T12:37:16.000Z Einblick in die Expertenanhörung zum zweiten Nachtragshaushalt 2020https://youtu.be/Qp78sNZ_2qE #nachtragshaushalt #austian #Bundestag @PhilippBagusPeter Boehringer</w:t>
      </w:r>
    </w:p>
    <w:p w14:paraId="1285CABD" w14:textId="77777777" w:rsidR="00423C56" w:rsidRDefault="00423C56" w:rsidP="00423C56">
      <w:r>
        <w:lastRenderedPageBreak/>
        <w:t>2020-06-29T11:15:26.000Z Strohfeuer per Mehrwertsteuer; mediales Sperrfeuer gegen Polizei – Boehringer spricht Klartext (114)https://youtu.be/DJHN2sOYVbQ #Mehrwertsteuersenkung #Polizeischutz #AfD</w:t>
      </w:r>
    </w:p>
    <w:p w14:paraId="31BF6F71" w14:textId="77777777" w:rsidR="00423C56" w:rsidRDefault="00423C56" w:rsidP="00423C56">
      <w:r>
        <w:t>2020-06-25T09:40:12.000Z Mehr Europa durch weniger EU: Die Marktwirtschaft muss erhalten bleiben!"Ein Text, den ich als wirtschaftlich-gesellschaftliches Plädoyer in der NZZ habe abdrucken lassen. Überparteilich und in zunehmend planwirtschaftlich-unfreiheitlichen Zeiten https://pboehringer.de/mehr-europa-durch-weniger-eu-die-marktwirtschaft-muss-erhalten-bleiben/…@ecb</w:t>
      </w:r>
    </w:p>
    <w:p w14:paraId="18231BC8" w14:textId="77777777" w:rsidR="00423C56" w:rsidRDefault="00423C56" w:rsidP="00423C56">
      <w:r>
        <w:t xml:space="preserve">2020-06-22T11:27:12.000Z EZB betreibt Billionen-schwere Staatsfinanzierung: jetzt klagt die AfD – Boehringer Klartext (113)https://youtu.be/EswIwiHAp6g  Auf Telegram folgen </w:t>
      </w:r>
      <w:r>
        <w:rPr>
          <w:rFonts w:ascii="Arial" w:hAnsi="Arial" w:cs="Arial"/>
        </w:rPr>
        <w:t>►</w:t>
      </w:r>
      <w:r>
        <w:t xml:space="preserve"> https://t.me/pboehringer#EZB #pepp @BVerfG @ecb @bundesbank #AfD</w:t>
      </w:r>
    </w:p>
    <w:p w14:paraId="15ED7BB2" w14:textId="77777777" w:rsidR="00423C56" w:rsidRDefault="00423C56" w:rsidP="00423C56">
      <w:r>
        <w:t>2020-06-17T18:39:49.000Z Neue Klage gegen EZB: Bricht jetzt der Euro?Neue Klage gegen EZB: Bricht jetzt der Euro?Mit einem Not-Programm will die EZB die Notenpresse heiß laufen lassen. Geplant sind 1,4 Billionen €. Dagegen will Peter Boehringer von der AfD nun Klage erh...youtube.com</w:t>
      </w:r>
    </w:p>
    <w:p w14:paraId="52AF280D" w14:textId="77777777" w:rsidR="00423C56" w:rsidRDefault="00423C56" w:rsidP="00423C56">
      <w:r>
        <w:t>2020-06-17T16:05:13.000Z Mehr dazu hier: https://pboehringer.de/afd-fraktion-wird-beim-bverfg-organklage-gegen-das-ezb-anleihekaufprogramm-pepp-erheben/… #pepp @ecb @bundesbank @AfDimBundestag #AfD</w:t>
      </w:r>
    </w:p>
    <w:p w14:paraId="24A06EC0" w14:textId="77777777" w:rsidR="00423C56" w:rsidRDefault="00423C56" w:rsidP="00423C56">
      <w:r>
        <w:t>2020-06-08T11:42:18.000Z Frischer Klartext: Turmbau zu EURopa mit illegalen Rettungs-Billionen von EU/EZBhttps://youtu.be/y24KAMxaXKs @ecb @EU_Commission @BVerfG #AfD #pboehringer</w:t>
      </w:r>
    </w:p>
    <w:p w14:paraId="39C58CD3" w14:textId="77777777" w:rsidR="00423C56" w:rsidRDefault="00423C56" w:rsidP="00423C56">
      <w:r>
        <w:t>2020-06-04T19:08:29.000Z PEPP wächst auf 1,35 Bio. Euro an und was man dazu sagen muss...https://pboehringer.de/corona-dient-der-ezb-als-ausrede-fuer-weiteres-gelddrucken/… @ecb #AfD #AfDimBundestag @bundesbank</w:t>
      </w:r>
    </w:p>
    <w:p w14:paraId="6AB842A8" w14:textId="77777777" w:rsidR="00423C56" w:rsidRDefault="00423C56" w:rsidP="00423C56">
      <w:r>
        <w:t xml:space="preserve">2020-06-04T11:03:14.000Z Mein Klartext zu den Kosten von Corona auf EU-Ebenehttps://youtu.be/fzj-aAC9DSg Mehr auch hier: PBoehringer </w:t>
      </w:r>
      <w:r>
        <w:rPr>
          <w:rFonts w:ascii="Arial" w:hAnsi="Arial" w:cs="Arial"/>
        </w:rPr>
        <w:t>►</w:t>
      </w:r>
      <w:r>
        <w:t xml:space="preserve"> https://pboehringer.de Telegram      </w:t>
      </w:r>
      <w:r>
        <w:rPr>
          <w:rFonts w:ascii="Arial" w:hAnsi="Arial" w:cs="Arial"/>
        </w:rPr>
        <w:t>►</w:t>
      </w:r>
      <w:r>
        <w:t xml:space="preserve"> https://t.me/pboehringer#coronaexit #pboehringer #AfD #Coronakrise #shutdown</w:t>
      </w:r>
    </w:p>
    <w:p w14:paraId="39E2163A" w14:textId="77777777" w:rsidR="00423C56" w:rsidRDefault="00423C56" w:rsidP="00423C56">
      <w:r>
        <w:t xml:space="preserve">2020-06-01T06:59:36.000Z Frischer PB-Klartext aus dem Bundestag:https://youtu.be/VIvFEPCwCG8 Mehr von Peter Boehringer hier: PBoehringer </w:t>
      </w:r>
      <w:r>
        <w:rPr>
          <w:rFonts w:ascii="Arial" w:hAnsi="Arial" w:cs="Arial"/>
        </w:rPr>
        <w:t>►</w:t>
      </w:r>
      <w:r>
        <w:t xml:space="preserve"> https://pboehringer.de Telegram      </w:t>
      </w:r>
      <w:r>
        <w:rPr>
          <w:rFonts w:ascii="Arial" w:hAnsi="Arial" w:cs="Arial"/>
        </w:rPr>
        <w:t>►</w:t>
      </w:r>
      <w:r>
        <w:t xml:space="preserve"> https://t.me/pboehringer#AfD #wehrbeauftragter</w:t>
      </w:r>
    </w:p>
    <w:p w14:paraId="317B77D4" w14:textId="77777777" w:rsidR="00423C56" w:rsidRDefault="00423C56" w:rsidP="00423C56">
      <w:r>
        <w:t>2020-05-12T19:05:55.000Z IM GESPRÄCH - Peter Boehringer: "Ein echter Überfall" https://youtube.com/watch?v=-sDoUxgvnmY&amp;fbclid=… @markusgaertner #Corona #Shutdown #coronaexitIM GESPRÄCH - Peter Boehringer: "Ein echter Überfall"#Corona #Schulden #Boehringer #Haushalt #EZB #AfDUnterstützen Sie unsere Arbeit. Abonnieren Sie unser Politikmagazin "PI Politik-Spezial" für nur 29 Euro pro...youtube.com</w:t>
      </w:r>
    </w:p>
    <w:p w14:paraId="68B0C1CD" w14:textId="77777777" w:rsidR="00423C56" w:rsidRDefault="00423C56" w:rsidP="00423C56">
      <w:r>
        <w:t xml:space="preserve">2020-05-12T05:26:30.000Z Euro, BVerfG, Grundgesetz und das allem übergeordnete Falschgeldsystem – Boehringer Klartext (106)https://youtu.be/h2qIk44mQxM Mehr von Peter Boehringer hier: PBoehringer </w:t>
      </w:r>
      <w:r>
        <w:rPr>
          <w:rFonts w:ascii="Arial" w:hAnsi="Arial" w:cs="Arial"/>
        </w:rPr>
        <w:t>►</w:t>
      </w:r>
      <w:r>
        <w:t xml:space="preserve"> https://pboehringer.de Telegram      </w:t>
      </w:r>
      <w:r>
        <w:rPr>
          <w:rFonts w:ascii="Arial" w:hAnsi="Arial" w:cs="Arial"/>
        </w:rPr>
        <w:t>►</w:t>
      </w:r>
      <w:r>
        <w:t xml:space="preserve"> https://t.me/pboehringer@BVerfG #AfD @bundesbank @ecb</w:t>
      </w:r>
    </w:p>
    <w:p w14:paraId="6007C1BE" w14:textId="77777777" w:rsidR="00423C56" w:rsidRDefault="00423C56" w:rsidP="00423C56">
      <w:r>
        <w:t>2020-05-11T12:18:52.000Z Die #EU-Kommission prüft Schritte gegen #Deutschland, EU-Kommissionspräsidentin Ursula von der Leyen droht damit, ein Vertragsverletzungsverfahren gegen einzuleiten. Dazu @Beatrix_vStorch &amp; @PeterBoehringer: "Von der Leyen ruft zum Verfassungsbruch auf!"Beatrix von Storch/Peter Boehringer: Von der Leyen ruft zum Verfassungsbruch aufBerlin, 11. Mai 2020. Die EU-Kommission prüft Schritte gegen Deutschland: EU-</w:t>
      </w:r>
      <w:r>
        <w:lastRenderedPageBreak/>
        <w:t>Kommissionspräsidentin Ursula von der Leyen droht damit, ein Vertragsverletzungsverfahren gegen Deutschland einzuleiten....afdbundestag.de</w:t>
      </w:r>
    </w:p>
    <w:p w14:paraId="24A081EC" w14:textId="77777777" w:rsidR="00423C56" w:rsidRDefault="00423C56" w:rsidP="00423C56">
      <w:r>
        <w:t xml:space="preserve">2020-05-07T14:30:28.000Z Meine heutige Bundestagsrede zum Urteil des Bundesverfassungsgerichtshttps://youtu.be/mrHJHmkWJr4  PBoehringer </w:t>
      </w:r>
      <w:r>
        <w:rPr>
          <w:rFonts w:ascii="Arial" w:hAnsi="Arial" w:cs="Arial"/>
        </w:rPr>
        <w:t>►</w:t>
      </w:r>
      <w:r>
        <w:t xml:space="preserve"> https://pboehringer.de Telegram      </w:t>
      </w:r>
      <w:r>
        <w:rPr>
          <w:rFonts w:ascii="Arial" w:hAnsi="Arial" w:cs="Arial"/>
        </w:rPr>
        <w:t>►</w:t>
      </w:r>
      <w:r>
        <w:t xml:space="preserve"> https://t.me/pboehringer#EZB #Bundesverfassungsgericht #AfD</w:t>
      </w:r>
    </w:p>
    <w:p w14:paraId="3CA503CA" w14:textId="77777777" w:rsidR="00423C56" w:rsidRDefault="00423C56" w:rsidP="00423C56">
      <w:r>
        <w:t>2020-05-06T16:12:15.000Z Corona und das Ende der Dekadenz – Boehringer Klartext (105)Corona als Mythenkillerhttps://youtu.be/wm3Y3IHvlFQ #Corona #Grenzsicherung #AfD</w:t>
      </w:r>
    </w:p>
    <w:p w14:paraId="218F3A0C" w14:textId="77777777" w:rsidR="00423C56" w:rsidRDefault="00423C56" w:rsidP="00423C56">
      <w:r>
        <w:t>2020-05-04T19:29:39.000Z Impfzwang und Verfolgungs-App: Ohne uns! – Boehringer Klartext (104) https://youtu.be/hSNdMhwjHAw via @YouTube#Impfpflicht #Impfzwang #AfD #ImmunitaetsausweisImpfzwang und Verfolgungs-App: Ohne uns! – Boehringer Klartext (104)Impfen ausschließlich freiwillig!- Impfen früher vs. Planung / keine GENERELLE Impfablehnung - Staatlicher Zwang führt zu kontraproduktivem Misstrauen gegen ...youtube.com</w:t>
      </w:r>
    </w:p>
    <w:p w14:paraId="0EB293C9" w14:textId="77777777" w:rsidR="00423C56" w:rsidRDefault="00423C56" w:rsidP="00423C56">
      <w:r>
        <w:t>2020-05-03T10:33:24.000Z Impfzwang durch die Hintertür...https://pboehringer.de/afd-gegen-impfpflicht-durch-die-hintertuer-gegen-immunitaetsausweis-zusammenfassung-von-peter-boehringer-afd-stand-2-5-2020/… #Impfzwang #corona #coronaexit #pboehringerAfD gegen Impfpflicht durch die Hintertür / gegen "Immunitätsausweis" Zusammenfassung von Peter...Aufrufe: 6850AfD gegen Impfpflicht durch die Hintertür / gegen “Immunitätsausweis” Zusammenfassung von Peter Boehringer, AfD, Stand 2.5.2020 Wegen unendlich vieler Zuschriften zum Thema „Impfpflicht...pboehringer.de</w:t>
      </w:r>
    </w:p>
    <w:p w14:paraId="73DC4D0C" w14:textId="77777777" w:rsidR="00423C56" w:rsidRDefault="00423C56" w:rsidP="00423C56">
      <w:r>
        <w:t>2020-04-29T13:18:53.000Z Mein Versprechen zu Impfungenhttps://pboehringer.de/mein-versprechen-zu-impfungen/… #Impfung #Zwangsimpfungen #pboehringer</w:t>
      </w:r>
    </w:p>
    <w:p w14:paraId="6584CD0D" w14:textId="77777777" w:rsidR="00423C56" w:rsidRDefault="00423C56" w:rsidP="00423C56">
      <w:r>
        <w:t>2020-04-28T16:14:11.000Z Verdammt notwendige „Öffnungsdiskussionsorgie“, Teil #2 – Boehringer Klartext (103)https://youtu.be/ZVYBdSPGzLA #Corona #coronaexit #AfD #pboehringerVerdammt notwendige „Öffnungsdiskussionsorgie“, Teil #2 – Boehringer...Corona-Welle ist überstanden- Die schwedische Herdenimmunisierungs-Strategie- Den Lockdown-Befürwortern gehen die Argumente aus- Corona ist weit weniger gefä...youtube.com</w:t>
      </w:r>
    </w:p>
    <w:p w14:paraId="32BB6A21" w14:textId="77777777" w:rsidR="00423C56" w:rsidRDefault="00423C56" w:rsidP="00423C56">
      <w:r>
        <w:t>2020-04-27T15:53:04.000Z Verdammt notwendige „Öffnungsdiskussionsorgie“, Teil #1 – Boehringer Klartext (102)https://youtu.be/yM9Ife-WrxE #Corona #coronaexit #AfD #pboehringer</w:t>
      </w:r>
    </w:p>
    <w:p w14:paraId="5AE337DF" w14:textId="77777777" w:rsidR="00423C56" w:rsidRDefault="00423C56" w:rsidP="00423C56">
      <w:r>
        <w:t>2020-04-24T05:02:46.000Z Deutsches Geld für deutsche Corona-Opfer / Keine EU-gesteuerten Corona-Hilfenhttps://youtu.be/edhV3pP0WB0 #coronaexit #ecb #Kurzarbeitergeld #Corona</w:t>
      </w:r>
    </w:p>
    <w:p w14:paraId="59E35594" w14:textId="77777777" w:rsidR="00423C56" w:rsidRDefault="00423C56" w:rsidP="00423C56">
      <w:r>
        <w:t>2020-04-21T17:03:12.000Z Gesellschaft sofort öffnen! Keine Corona-Maßnahmen der EU | Pressekonferenz 21.4.2020https://youtu.be/OzK36ZFMrgo #OEffnungsdiskussionsorgie #Corona #Eurobonds</w:t>
      </w:r>
    </w:p>
    <w:p w14:paraId="0156FA5E" w14:textId="77777777" w:rsidR="00423C56" w:rsidRDefault="00423C56" w:rsidP="00423C56">
      <w:r>
        <w:t>2020-04-20T07:20:26.000Z Tricksen, Tarnen und Täuschen im Bundestag – Boehringer spricht Klartext (101)Üble Methoden der Altparteien https://youtu.be/M7kJKrd9jW4 - Skandal: Bauvorbereitungen für rekordgroßen BT ab 2021- AfD-Gegenantrag durch alle Altparteien abgelehnt#Wahlrechtsreform #Vielflieger #CO2</w:t>
      </w:r>
    </w:p>
    <w:p w14:paraId="00CF9556" w14:textId="77777777" w:rsidR="00423C56" w:rsidRDefault="00423C56" w:rsidP="00423C56">
      <w:r>
        <w:t>2020-03-26T17:09:27.000Z Maßnahmen-Befristung statt Corona-Dauerkrise! – Boehringer spricht Klartext (97)https://youtu.be/15tjTLN1O8U - Historisches Corona-Krisenhilfepaket i.H.v. 750 Mrd. Euro- Aussetzung parlamentarischer Regeln und elementarer Bürgerrechte#Corona #Nachtragshaushalt #coronaexit #AfD</w:t>
      </w:r>
    </w:p>
    <w:p w14:paraId="36A0A5AA" w14:textId="77777777" w:rsidR="00423C56" w:rsidRDefault="00423C56" w:rsidP="00423C56">
      <w:r>
        <w:lastRenderedPageBreak/>
        <w:t>2020-03-26T11:50:26.000Z Nur die AfD wollte die "Corona-Gesetze" streng auf vier Wochen befristen!https://pboehringer.de/nur-afd-will-corona-gesetze-streng-auf-vier-wochen-befristen/… #Corona #shutdown #lockdown #coronaexit #AfD</w:t>
      </w:r>
    </w:p>
    <w:p w14:paraId="4C002A2F" w14:textId="77777777" w:rsidR="00423C56" w:rsidRDefault="00423C56" w:rsidP="00423C56">
      <w:r>
        <w:t>2020-03-25T20:43:54.000Z Boehringer in der Generaldebatte zur Corona-Krise | Bundestag 25.3.2020https://youtu.be/x_gu4qVjYmY #Corona #Bundeshaushalt #AfD #shutdown #lockdown</w:t>
      </w:r>
    </w:p>
    <w:p w14:paraId="3D5F19E0" w14:textId="77777777" w:rsidR="00423C56" w:rsidRDefault="00423C56" w:rsidP="00423C56">
      <w:r>
        <w:t>2020-03-25T11:11:25.000Z Boehringer: "Corona-Beschränkungen müssen befristet und regelmäßig überprüft werden" | ZDF 25.3.2020https://youtu.be/wnkur5hz7Jg Es folgt voraussichtlich heute noch ein umfassenderes Klartextvideo zum Thema. #Corona #Bundeshaushalt #AfD</w:t>
      </w:r>
    </w:p>
    <w:p w14:paraId="04708730" w14:textId="77777777" w:rsidR="00423C56" w:rsidRDefault="00423C56" w:rsidP="00423C56">
      <w:r>
        <w:t>2020-03-23T11:28:23.000Z EZB-Rettungsgelder nicht für Euro und EU-Banken, sondern für unsere Bürger und Unternehmen https://pboehringer.de/ezb-rettungsgelder-nicht-fuer-euro-und-eu-banken-sondern-fuer-deutsche-menschen-und-unternehmen/… #Corona @ecb</w:t>
      </w:r>
    </w:p>
    <w:p w14:paraId="6BFEE39F" w14:textId="77777777" w:rsidR="00423C56" w:rsidRDefault="00423C56" w:rsidP="00423C56">
      <w:r>
        <w:t>2020-03-18T13:26:59.000Z Leider Veranstaltung mit Markus Krall (parteilos) und mir etwa 14 Tage zu spät angesetzt. Die Frage, die zugleich den Titel darstellt – ist omnipräsent und eigentlich bereits beantwortet… Wir versuchen Neuansetzung des Termins – aber keine Prognose, wann. @Markus_Krall #corona</w:t>
      </w:r>
    </w:p>
    <w:p w14:paraId="2C6F4AE4" w14:textId="77777777" w:rsidR="00423C56" w:rsidRDefault="00423C56" w:rsidP="00423C56">
      <w:r>
        <w:t>2020-03-13T23:14:26.000Z Letzter Bericht vor dem Shutdown – Boehringer spricht Klartext (95)https://youtu.be/pEdXUWPmsoo #CoronaVirusDE @Bundestag #crash</w:t>
      </w:r>
    </w:p>
    <w:p w14:paraId="4498D7AE" w14:textId="77777777" w:rsidR="00423C56" w:rsidRDefault="00423C56" w:rsidP="00423C56">
      <w:r>
        <w:t>2020-03-05T15:11:40.000Z Hinweis auf neue Informationen aus dem Haushaltsausschuss:https://pboehringer.de/warum-die-afd-im-haushaltsausschuss-gegen-32-millionen-euro-fuer-tuerkische-grenzpolizei-stimmte/…  #Tuerkei #ErdoganWarCriminal #grenzendicht #BundestagWarum die AfD im Haushaltsausschuss gegen 32 Millionen Euro für türkische Grenzpolizei stimmte -...Aufrufe: 458Warum die AfD im Haushaltsausschuss gegen 32 Millionen Euro für türkische Grenzpolizei stimmte Der Bundestag hat zwar am gestrigen 4. März gerade noch mehrheitlich das […]pboehringer.de</w:t>
      </w:r>
    </w:p>
    <w:p w14:paraId="369719A9" w14:textId="77777777" w:rsidR="00423C56" w:rsidRDefault="00423C56" w:rsidP="00423C56">
      <w:r>
        <w:t>2020-03-03T17:58:52.000Z Nein zur „Neuen SED“ (NSED) in Thüringen und weitere aktuelle Themen | Boehringer in Koblenz 2 der 8.2.20https://youtu.be/ZmnMbJ5AM4I  #Thüringen #NSEDNein zur „Neuen SED“ (NSED) in Thüringen und weitere aktuelle Themen...Erstveröffentlichung: https://www.youtube.com/channel/UC_BlT2L1RgHqDI8_1wdK4iQGastgeber: https://www.afd-koblenz.deMehr von Peter Boehringer hier:youtube.com</w:t>
      </w:r>
    </w:p>
    <w:p w14:paraId="5DC02E00" w14:textId="77777777" w:rsidR="00423C56" w:rsidRDefault="00423C56" w:rsidP="00423C56">
      <w:r>
        <w:t>2020-03-02T09:35:58.000Z Brutales Schleifen parlamentarisch-demokratischer Oppositionsrechte – Boehringer Klartext (93)https://youtu.be/Yz2OImGSO8I - Ggü. der AfD werden laufend demokratische Regeln verletzt- ...#AfD #Ausgrenzung #Gremienwahl #Oppositionsrechte #Schuldenverherrlichung #FairPlay</w:t>
      </w:r>
    </w:p>
    <w:p w14:paraId="30B1AC63" w14:textId="77777777" w:rsidR="00423C56" w:rsidRDefault="00423C56" w:rsidP="00423C56">
      <w:r>
        <w:t>2020-02-24T09:13:09.000Z „Reichstags-Graben: Schutz gegen Islamisten oder gegen das Volk?“ – Boehringer Klartext (92) https://youtu.be/wEHHcqev-Rs#Graben #Reichstag- Aktuelle Planungen der Wehranlagen um den Reichstag- … Gräben und Zäune in B – statt an den Außengrenzen - AfD stimmt gegen GrabenpläneReichstags-Graben: Schutz gegen Islamisten oder gegen das Volk? –...- Aktuelle Planungen der Wehranlagen um das Reichstagsgebäude - Wichtige Fragen zu diesen Planungen unbeantwortet- Symptome bekämpfen statt Ursachen abstelle...youtube.com</w:t>
      </w:r>
    </w:p>
    <w:p w14:paraId="2B2F2B81" w14:textId="77777777" w:rsidR="00423C56" w:rsidRDefault="00423C56" w:rsidP="00423C56">
      <w:r>
        <w:t>2020-02-22T10:05:46.000Z Die neue SED im sozialistischen Deutschland 2020:„CDU gibt Kooperationsverbot mit Linke auf“ https://pboehringer.de/die-neue-sed-im-sozialistischen-</w:t>
      </w:r>
      <w:r>
        <w:lastRenderedPageBreak/>
        <w:t>deutschland-2020-cdu-gibt-kooperationsverbot-mit-linke-auf/… #Ramelow #Thueringen #Ziemiak #Sozialismus</w:t>
      </w:r>
    </w:p>
    <w:p w14:paraId="4BA4D006" w14:textId="77777777" w:rsidR="00423C56" w:rsidRDefault="00423C56" w:rsidP="00423C56">
      <w:r>
        <w:t>2020-02-17T07:22:37.000Z Thüringen: Altparteien verhöhnen die Demokratie – Boehringer spricht Klartext (91)https://youtu.be/K4jtBjJIuOM #Thüringen #SED #antidemokratisch #Wanderwitz #Lammert #Ramelow #ARD #ZDF</w:t>
      </w:r>
    </w:p>
    <w:p w14:paraId="0CCD600F" w14:textId="77777777" w:rsidR="00423C56" w:rsidRDefault="00423C56" w:rsidP="00423C56">
      <w:r>
        <w:t>2020-01-13T10:29:12.000Z Staatlicher Meinungskauf: Zwangsgeld jetzt für alle Massenmedien – Boehringer spricht Klartext (86) - Zwangs-GEZ für Zeitungen wird in letzter Minute im Haushaltsausschuss durchgedrückthttps://youtu.be/K6fn-o2XU6g #GEZ #Umweltsau #AfD #AfDimBundestag #pboehringer</w:t>
      </w:r>
    </w:p>
    <w:p w14:paraId="3DEAC5D0" w14:textId="77777777" w:rsidR="00423C56" w:rsidRDefault="00423C56" w:rsidP="00423C56">
      <w:r>
        <w:t>2020-01-08T11:35:49.000Z Hinweis auf neuen PB-Blogbeitrag zu der ZEIT-Idee: „Geld drucken gegen den Klimawandel“ https://pboehringer.de/zeit-schieritz-geld-drucken-gegen-klimawandel/…  #pboehringer @DIEZEIT #Grundschule #wirtschaftenwieDIEZEIT</w:t>
      </w:r>
    </w:p>
    <w:p w14:paraId="72B39666" w14:textId="77777777" w:rsidR="00423C56" w:rsidRDefault="00423C56" w:rsidP="00423C56">
      <w:r>
        <w:t>2020-01-06T06:25:40.000Z Sozialistischer Extremismus – doch der Verfassungsschutz ist auf dem linken Auge blind – Boehringer spricht Klartext (85)- Linke und Grüne verunglimpfen Ossis als „Faschisten“https://youtu.be/_TCOZAIZF-E #AfD #AfDimBundestag #Sozialismus #Linksradikale #CDU #Links #pboehringer</w:t>
      </w:r>
    </w:p>
    <w:p w14:paraId="6E9DBF16" w14:textId="77777777" w:rsidR="00423C56" w:rsidRDefault="00423C56" w:rsidP="00423C56">
      <w:r>
        <w:t>2019-12-31T12:02:00.000Z "Dem Deutschen Volke" in der Jahresrückschau 2019: alle Boehringer-Bundestags-Redenhttps://youtu.be/mAgDOFY6ZoQ #Jahresrueckblick2019 #JAHRESRUECKBLICK #AfD #AfDimBundestag #pboehringer</w:t>
      </w:r>
    </w:p>
    <w:p w14:paraId="34B8AEE5" w14:textId="77777777" w:rsidR="00423C56" w:rsidRDefault="00423C56" w:rsidP="00423C56">
      <w:r>
        <w:t>2019-12-23T10:32:24.000Z GroKo-Haushalt voller Lücken, Lügen, Unseriosiät und Ideologie – Boehringer spricht Klartext (84)https://youtu.be/8QkRHfPvIGU #Erdogan #soli #grundrente #haushalt #pboehringer</w:t>
      </w:r>
    </w:p>
    <w:p w14:paraId="2C1A636E" w14:textId="77777777" w:rsidR="00423C56" w:rsidRDefault="00423C56" w:rsidP="00423C56">
      <w:r>
        <w:t>2019-12-16T06:05:50.000Z Hinweis auf neuen PB-Klartext:https://youtu.be/jTjEPuGIZFU @gaborsteingart @HansWernerSinn @Lagarde @vonderleyen #Klimanotstand #ExtinctionRebellion #GreenDeal</w:t>
      </w:r>
    </w:p>
    <w:p w14:paraId="0B653D71" w14:textId="77777777" w:rsidR="00423C56" w:rsidRDefault="00423C56" w:rsidP="00423C56">
      <w:r>
        <w:t>2019-12-12T13:57:42.000Z Etikettenschwindel und Rechtsbruch für den Weltumbau auf Pump | Bundestag 12.12.2019https://youtu.be/giGbsgguSkQ #Klimarettung #Schuldenbremse #AfD #AfDimBundestag #pboehringer</w:t>
      </w:r>
    </w:p>
    <w:p w14:paraId="45F2E0A8" w14:textId="77777777" w:rsidR="00423C56" w:rsidRDefault="00423C56" w:rsidP="00423C56">
      <w:r>
        <w:t>2019-12-09T10:41:57.000Z Volksverdummung vom deutschen CO2 als monokausaler Erwärmungsursache – Peter Boehringer spricht Klartext (82)https://youtu.be/5xSHYWyJtQ4 #Klimaschutz #co2 #AfD #AfDimBundestag</w:t>
      </w:r>
    </w:p>
    <w:p w14:paraId="11A16740" w14:textId="77777777" w:rsidR="00423C56" w:rsidRDefault="00423C56" w:rsidP="00423C56">
      <w:r>
        <w:t>2019-12-02T11:36:44.000Z AfD deckt auf, was die Altparteien verschweigen wollen – Boehringer spricht Klartext (81)https://youtu.be/mspgpSXlYMA #Wahlrechtsreform #Neuwahlen  #Asylkosten #AfD #AfDimBundestag #pboehringer</w:t>
      </w:r>
    </w:p>
    <w:p w14:paraId="7802AA09" w14:textId="77777777" w:rsidR="00423C56" w:rsidRDefault="00423C56" w:rsidP="00423C56">
      <w:r>
        <w:t>2019-11-26T17:27:06.000Z Hinweis auf die heutige PB-Rede im Bundestag: Auftaktrede zur 2./3. Lesungswoche des Bundeshaushalts 2020.„GroKo-Haushalt 2020: Erneut nur Show und Symptompolitik“ | Boehringer, Bundestag, 26.11.2019https://youtu.be/6dPsF1Gv_uY #AfD #AfDimBundestag #pboehringer #haushalt2020„GroKo-Haushalt 2020: Erneut nur Show und Symptompolitik“ | Peter...„GroKo-Haushalt 2020: Erneut nur Show und Symptompolitik“ | Peter Boehringer, Bundestag, 26.11.2019Quelle: Deutscher BundestagMehr von Peter Boehringer hier:...youtube.com</w:t>
      </w:r>
    </w:p>
    <w:p w14:paraId="1942066B" w14:textId="77777777" w:rsidR="00423C56" w:rsidRDefault="00423C56" w:rsidP="00423C56">
      <w:r>
        <w:lastRenderedPageBreak/>
        <w:t>2019-11-26T09:26:12.000Z Bauern gegen EU-Bürokratie, GroKo, und vor allem gegen Grünehttps://pboehringer.de/bauern-gegen-eu-buerokratie-groko-und-vor-allem-gegen-gruene/… #AfD #Bauern #Bauerndemo #Bauernprotest</w:t>
      </w:r>
    </w:p>
    <w:p w14:paraId="14FD071F" w14:textId="77777777" w:rsidR="00423C56" w:rsidRDefault="00423C56" w:rsidP="00423C56">
      <w:r>
        <w:t>2019-11-25T08:04:31.000Z Voodoo-Ökonomie macht´s möglich: Griechen könnten sich selbst retten – Peter Boehringer spricht Klartext (80)-  brüskiert treueste Krisenhelfer …- … und bevorzugt den IWF ggü.  und ESMhttps://youtu.be/_JZwO-0JelE  #AfD #AfDimBundestag #pboehringer @ecb @ESM_Press</w:t>
      </w:r>
    </w:p>
    <w:p w14:paraId="4A06F858" w14:textId="77777777" w:rsidR="00423C56" w:rsidRDefault="00423C56" w:rsidP="00423C56">
      <w:r>
        <w:t>2019-10-18T18:03:03.000Z Welt des supranationalistischen Nirwana – Peter Boehringer spricht Klartext (76)- Agenda 2030: „Transformation der Welt“ auf unsere Kosten- Linksgrünes universelles Ponyhof-Nirwana …… mit Erbschuld einer religiös-aggressiven Klimasektehttps://youtu.be/_LTffEO_tHA #AfD #CO2</w:t>
      </w:r>
    </w:p>
    <w:p w14:paraId="087217C5" w14:textId="77777777" w:rsidR="00423C56" w:rsidRDefault="00423C56" w:rsidP="00423C56">
      <w:r>
        <w:t>2019-10-09T13:49:02.000Z Boehringer: EU-Parlamentarier haben beim EU-Budget jegliches Augenmaß verloren – und die FDP zieht mithttps://pboehringer.de/boehringer-eu-parlamentarier-haben-beim-eu-budget-jegliches-augenmass-verloren-und-die-fdp-zieht-mit/… @fdp @fdpbt @fdpEUropa #AfD #pboehringer</w:t>
      </w:r>
    </w:p>
    <w:p w14:paraId="1C06A534" w14:textId="77777777" w:rsidR="00423C56" w:rsidRDefault="00423C56" w:rsidP="00423C56">
      <w:r>
        <w:t>2019-10-08T12:22:12.000Z Das wird TEUER für D! Nach @fdp mehr als 50 Mrd EUR p.a. – das ist noch mehr als sogar Scholz an EU zahlen will)! Und bitte auch klären, ob FDP-Aussage von BT-Wahl nicht mehr gilt („Keine Finanz-TA-Steuer“)? Und ob die EU nun ein STAAT werden soll mit eigenem Besteuerungsrecht??AfD im EU-Parlament@AfDimEUParl · Oct 8, 2019Interessant: @moritzkoerner von der @fdpineuropa fordert in einem Entschließungsantrag noch mehr Geld aus Deutschland für die #EU: Statt derzeit 1,0% vom Bruttonationaleinkommen künftig 1,3% - also 30% mehr! Was sagen @c_lindner und die @fdp dazu?</w:t>
      </w:r>
    </w:p>
    <w:p w14:paraId="45FC7E0D" w14:textId="77777777" w:rsidR="00423C56" w:rsidRDefault="00423C56" w:rsidP="00423C56">
      <w:r>
        <w:t>2019-10-08T11:20:21.000Z Haftet der deutsche Sparer nun doch für EUropäisch-toxische Kredite? – Boehringer Klartext- „#EDIS“: Deutsche Sparer haften...- Neue #EZB-#Anleihekäufe: #Draghi brüskiert... - #Steuerzahler-feindlicher Wahnsinn bei #Negativzinsen...https://youtube.com/watch?v=Yrhz2XmQgm4&amp;t…#AfD #pboehringer</w:t>
      </w:r>
    </w:p>
    <w:p w14:paraId="027CA17A" w14:textId="77777777" w:rsidR="00423C56" w:rsidRDefault="00423C56" w:rsidP="00423C56">
      <w:r>
        <w:t>2019-10-03T22:00:42.000Z Die massenmediale Lüge sinkender Asylkosten – Peter Boehringer spricht Klartext- Vorsätzlich irreführende Hofberichterstattung der Regierungs-Medien- ... https://youtu.be/kIs2GP3Sdtg #TagderDeutschenEinheit #Bundespräsident#FakeNews#Asylkosten#AfDimBundestag #pboehringerDie massenmediale Lüge sinkender Asylkosten – Peter Boehringer...- Vorsätzlich irreführende Hofberichterstattung der Regierungs-Medien- Fake News des Einheits-Journaktivismus: „Asylkosten sinken“- Süddeutsche Zeitung, FAZ ...youtube.com</w:t>
      </w:r>
    </w:p>
    <w:p w14:paraId="024B7641" w14:textId="77777777" w:rsidR="00423C56" w:rsidRDefault="00423C56" w:rsidP="00423C56">
      <w:r>
        <w:t>2019-09-30T17:13:47.000Z Vortrag: Deutscher CO2-Schuldkult | Peter Boehringer Amberg am Freitag, 20.9.2019https://youtu.be/2Mf5M58oxBk #Co2Steuer #CO2Preis #CO2 #Klimaschutz #pboehringer</w:t>
      </w:r>
    </w:p>
    <w:p w14:paraId="2404402F" w14:textId="77777777" w:rsidR="00423C56" w:rsidRDefault="00423C56" w:rsidP="00423C56">
      <w:r>
        <w:t xml:space="preserve">2019-09-24T04:29:21.000Z Wie #Bürokratie wuchert und #Demokratie versagt – Peter Boehringer Klartexthttps://youtu.be/zA7zAyqcG0U - Sieben Beispiele für Berliner-Bürokratiewucher- Warum die DSGVO skandalös durch den Bundestag ging- Innovative #AfD-Idee zum </w:t>
      </w:r>
      <w:r>
        <w:rPr>
          <w:rFonts w:hint="eastAsia"/>
        </w:rPr>
        <w:t>„</w:t>
      </w:r>
      <w:r>
        <w:t>#Hammelsprung“ im #Bundestag #pboehringer</w:t>
      </w:r>
    </w:p>
    <w:p w14:paraId="521F07C3" w14:textId="77777777" w:rsidR="00423C56" w:rsidRDefault="00423C56" w:rsidP="00423C56">
      <w:r>
        <w:t>2019-09-16T10:09:16.000Z Bürger Steinmeier verdreht in gefährlicher Weise die Realität. Keine Teilnahme mehr an Diners in Bellevue https://pboehringer.de/buerger-steinmeier-verdreht-in-gefaehrlicher-weise-die-realitaet/… #AfD #AfDimBundestag #pboehringer</w:t>
      </w:r>
    </w:p>
    <w:p w14:paraId="0B799AFC" w14:textId="77777777" w:rsidR="00423C56" w:rsidRDefault="00423C56" w:rsidP="00423C56">
      <w:r>
        <w:lastRenderedPageBreak/>
        <w:t>2019-09-13T16:54:23.000Z Heutige PB-Rede im Bundestag – noch immer im Rahmen der ersten Lesungswoche: „Klimapolitik der GroKo ist planwirtschaftlicher Ökosozialismus!“ | Peter Boehringer, Bundestag, 13.9.2019https://youtu.be/nymh3SEgsNk #ökosozialismus #CO2Preis #AfD #pboehringer</w:t>
      </w:r>
    </w:p>
    <w:p w14:paraId="533B728A" w14:textId="77777777" w:rsidR="00423C56" w:rsidRDefault="00423C56" w:rsidP="00423C56">
      <w:r>
        <w:t>2019-09-12T15:27:54.000Z EZB-Affront gegen Karlsruhe – Anleihekäufe über 240 Milliarden Euro sind monetäre Staatsfinanzierunghttps://pboehringer.de/ezb-affront-gegen-karlsruhe-anleihekaeufe-ueber-240-milliarden-euro-sind-monetaere-staatsfinanzierung/…  #pboehringer #AfD @ecb @BVerfGEZB-Affront gegen Karlsruhe - Anleihekäufe über 240 Milliarden Euro sind monetäre Staatsfinanzier...Aufrufe: 33EZB-Affront gegen Karlsruhe – Anleihekäufe über 240 Milliarden Euro sind monetäre Staatsfinanzierung Die EZB hat in ihrer heutigen Ratssitzung nicht nur eine weitere Senkung des […]pboehringer.de</w:t>
      </w:r>
    </w:p>
    <w:p w14:paraId="2AA5EC6E" w14:textId="77777777" w:rsidR="00423C56" w:rsidRDefault="00423C56" w:rsidP="00423C56">
      <w:r>
        <w:t>2019-09-12T08:59:10.000Z Verramschen der Deutschen Goldreserve durch Bundesregierung und Bundesbank stoppen https://pboehringer.de/verramschen-der-deutschen-goldreserve-durch-bundesregierung-und-bundesbank-stoppen/… @bundesbank #Goldreserve #AfD #AfDimBundestag #pboehringer #SpeyerVerramschen der Deutschen Goldreserve durch Bundesregierung und Bundesbank stoppen - Peter Boehri...Aufrufe: 52Verramschen der Deutschen Goldreserve durch Bundesregierung und Bundesbank stoppen Heute endet die Frist zur Reservierung von 175.000 Stück der 100-Euro-Goldmünze “Dom zu Speyer” im...pboehringer.de</w:t>
      </w:r>
    </w:p>
    <w:p w14:paraId="3A6BF8B3" w14:textId="77777777" w:rsidR="00423C56" w:rsidRDefault="00423C56" w:rsidP="00423C56">
      <w:r>
        <w:t>2019-08-30T12:18:55.000Z Sachsen wählen Realismus statt Volksverdummung #sachsenwahl | Peter Boehringer in #Oschatzhttps://youtu.be/d9hj7veO2YI #AfD #SeiSchlauWählBlau #pboehringerDr. Gottfried Curio and 2 others</w:t>
      </w:r>
    </w:p>
    <w:p w14:paraId="5B30C278" w14:textId="77777777" w:rsidR="00423C56" w:rsidRDefault="00423C56" w:rsidP="00423C56">
      <w:r>
        <w:t>2019-08-28T12:53:00.000Z Wahlprognose Sachsen: "Sie werden es zu verhindern wissen" | AfD Abschlusskundgebung Dresden #Sachsenwahl #AfDsachsen #AfD #pboehringer https://youtu.be/FGllefo7vqs</w:t>
      </w:r>
    </w:p>
    <w:p w14:paraId="78A14E75" w14:textId="77777777" w:rsidR="00423C56" w:rsidRDefault="00423C56" w:rsidP="00423C56">
      <w:r>
        <w:t>2019-07-23T15:43:37.000Z Aktualisierung aus dem Paul-Löbe-Haus. Hier soll morgen in einer Sondersitzung des Deutschen Bundestages in einem provisorischen Plenarsaal die Vereidigung von AKK stattfinden. #AfD #Berlin #pboehringer</w:t>
      </w:r>
    </w:p>
    <w:p w14:paraId="5F4BC8AD" w14:textId="77777777" w:rsidR="00423C56" w:rsidRDefault="00423C56" w:rsidP="00423C56">
      <w:r>
        <w:t>2019-07-22T18:42:21.000Z Bundestag - Paul-Löbe-Haus, Foyer. Schon zwei Tage vor der offiziellen BT-Sondersitzung mit der Vereidigung der neuen Bundesverteidigungsministerin AKK herrscht im Ausweichquartier Paul-Löbe-Haus Ausnahmezustand. Hier der aktuelle Blick von meinem Büro auf den neuen "Plenarsaal".</w:t>
      </w:r>
    </w:p>
    <w:p w14:paraId="795E7D85" w14:textId="77777777" w:rsidR="00423C56" w:rsidRDefault="00423C56" w:rsidP="00423C56">
      <w:r>
        <w:t>2019-07-16T18:43:49.000Z Haushalts-Workshop im Bundestag Auftaktrede Peter Boehringerhttps://pboehringer.de/50-jahre-unausgeglichener-bundeshaushalt-historische-und-aktuelle-einordnung-von-peter-boehringer/… #Haushalt #pboehringer</w:t>
      </w:r>
    </w:p>
    <w:p w14:paraId="39024E01" w14:textId="77777777" w:rsidR="00423C56" w:rsidRDefault="00423C56" w:rsidP="00423C56">
      <w:r>
        <w:t>2019-07-08T11:09:23.000Z Angeblich will keiner den 100-Euro-Schein. – Das ist eine völlig aus der Luft gegriffene Behauptung. Das Gegenteil ist richtig. – Plumpe Stimmungsmache gegen Bargeld. https://pboehringer.de/handelsblatt-die-hetze-gegen-das-bargeld-geht-auch-mittels-fakenews-weiter/… #bargeld #pboehringer #fakenews @handelsblatt</w:t>
      </w:r>
    </w:p>
    <w:p w14:paraId="28774B6A" w14:textId="77777777" w:rsidR="00423C56" w:rsidRDefault="00423C56" w:rsidP="00423C56">
      <w:r>
        <w:t>2019-07-06T18:05:11.000Z Heute konstruktives gutes Arbeitsmeeting in Frankfurt mit dem Bundesfachausschuss 2, "Euro, Geld- und Währungspolitik", zu #Negativzinsen, #Geldpolitik, #Target2, #Staatsgold, #Kryptowährungen, #MiniBots etc. Danke für die erneute Wahl zum Sprecher #BFA2 #AfD #pboehringer</w:t>
      </w:r>
    </w:p>
    <w:p w14:paraId="0394ED30" w14:textId="77777777" w:rsidR="00423C56" w:rsidRDefault="00423C56" w:rsidP="00423C56">
      <w:r>
        <w:lastRenderedPageBreak/>
        <w:t>2019-07-05T15:54:03.000Z Video-Zeitzeugnis: „Frank Meyer interviewt den Vermögensverwalter Stefan Riße“ https://pboehringer.de/video-zeitzeugnis-frank-meyer-interviewt-den-vermoegensverwalter-stefan-risse/… @ntvde_Politik #pboehringerVideo-Zeitzeugnis: "Frank Meyer interviewt den Vermögensverwalter Stefan Riße" - Peter BoehringerStefan Riße mit den typisch besserwisserischen, geschichtsklitternden, moralisch verkleideten Heuchelargumenten für die kommende Lagarde´sche Geldflutung. Opportunisten aller...pboehringer.de</w:t>
      </w:r>
    </w:p>
    <w:p w14:paraId="035C0F73" w14:textId="77777777" w:rsidR="00423C56" w:rsidRDefault="00423C56" w:rsidP="00423C56">
      <w:r>
        <w:t>2019-07-03T09:08:44.000Z Mit Christine Lagarde als EZB-Chefin wird die Herrschaft des Rechts endgültig der Erhaltung des Euro untergeordnet https://pboehringer.de/mit-christine-lagarde-als-ezb-chefin-wird-die-herrschaft-des-rechts-endgueltig-der-erhaltung-des-euro-untergeordnet/… @ecb #Lagarde #AfD #pboehringerMit Christine Lagarde als EZB-Chefin wird die Herrschaft des Rechts endgültig der Erhaltung des...EZB-Chefin? Zur Erinnerung: Christine Lagarde sagte 2010: ‚Wir mussten die Verträge brechen, um den Euro zu retten.‘pboehringer.de</w:t>
      </w:r>
    </w:p>
    <w:p w14:paraId="7DC96D6A" w14:textId="77777777" w:rsidR="00423C56" w:rsidRDefault="00423C56" w:rsidP="00423C56">
      <w:r>
        <w:t>2019-07-02T15:32:34.000Z Arbeitsbesuch bei der Deutschen Bundesbank in Frankfurt am Main https://pboehringer.de/arbeitsbesuch-bei-der-deutschen-bundesbank-in-frankfurt-am-main/… @bundesbank #target2 #AfD #pboehringer #BoehringerPeter Boehringer</w:t>
      </w:r>
    </w:p>
    <w:p w14:paraId="33777604" w14:textId="77777777" w:rsidR="00423C56" w:rsidRDefault="00423C56" w:rsidP="00423C56">
      <w:r>
        <w:t>2019-06-24T05:08:36.000Z Der demokratische Zivilisationsbruch: "Entzug von Grundrechten gegen Oppositionelle" - Peter Boehringer https://shar.es/a0ythj #AfD #pboehringer</w:t>
      </w:r>
    </w:p>
    <w:p w14:paraId="08F750B2" w14:textId="77777777" w:rsidR="00423C56" w:rsidRDefault="00423C56" w:rsidP="00423C56">
      <w:r>
        <w:t>2019-06-19T11:26:43.000Z "Mietendeckel: Berlin = DDR 2.0" Verstöße können mit einer halben Million Euro geahndet werden - Peter Boehringer https://shar.es/a0wDPZ #AfD #Mietpreisbremse #Mietdeckel #Berlin #pboehringer"Mietendeckel: Berlin = DDR 2.0" Verstöße können mit einer halben Million Euro geahndet werden -..."Mietendeckel: Berlin = DDR 2.0" Verstöße können mit einer halben Million Euro geahndet werden. Modernisierungsmaßnahmen künftig genehmigungspflichtig!pboehringer.de</w:t>
      </w:r>
    </w:p>
    <w:p w14:paraId="12DF7CF5" w14:textId="77777777" w:rsidR="00423C56" w:rsidRDefault="00423C56" w:rsidP="00423C56">
      <w:r>
        <w:t>2019-06-14T05:44:18.000Z Willst du Sozialismus, Zensur, Propaganda? Peter Boehringer im Interview | Hagen Grell TV https://youtu.be/IlQ9rBjeiPM #Sozialismus #Altparteien @HagenGrell #AfD #pboehringerHagen Grell and Peter Boehringer</w:t>
      </w:r>
    </w:p>
    <w:p w14:paraId="22C970A3" w14:textId="77777777" w:rsidR="00423C56" w:rsidRDefault="00423C56" w:rsidP="00423C56">
      <w:r>
        <w:t>2019-06-12T11:24:13.000Z Dank Altparteien: rekordgroßer und demagogischer Bundestag – Boehringer spricht Klartext (65)- Bald 850 Abgeordnete im Bundestag?- Fahrrad statt Fahrdienst für Politiker?#Fahrrad #AfD #boehringer #Bundestag @fdpbt @GrueneBundestag https://youtube.com/watch?v=JiJrX4lAi6k…Peter Boehringer and Marco Buschmann</w:t>
      </w:r>
    </w:p>
    <w:p w14:paraId="24F2E872" w14:textId="77777777" w:rsidR="00423C56" w:rsidRDefault="00423C56" w:rsidP="00423C56">
      <w:r>
        <w:t>2019-06-05T11:05:24.000Z Target-Forderungen besichern und Gold zukaufen - Peter Boehringer https://shar.es/a0hsJP #Target2 #AfD #pboehringerTarget-Forderungen besichern und Gold zukaufen - Peter BoehringerDie Target-Forderungen der Bundesbank stiegen jedoch seit 2008 von einem bis dato normalen Stand um die Nulllinie herum an – und haben nun eine auf einem Verrechnungskonto völlig wesensfremde Höhe...pboehringer.de</w:t>
      </w:r>
    </w:p>
    <w:p w14:paraId="15CC1EFB" w14:textId="77777777" w:rsidR="00423C56" w:rsidRDefault="00423C56" w:rsidP="00423C56">
      <w:r>
        <w:t>2019-06-04T06:59:31.000Z Kosten, Lügen und Zensur: EU-Knechtschaft eindämmen – Peter Boehringer spricht Klartext (64)- Automatisierte #Uploadfilter verhindern- Lizenzjournalismus ist kein neutraler Journalismus- Kein Journalistenprivileg für den #GEZhttps://youtube.com/watch?v=CIpihjg4Y4g&amp;t…#AfD #Europa #pboehringerPeter Boehringer</w:t>
      </w:r>
    </w:p>
    <w:p w14:paraId="52CD3430" w14:textId="77777777" w:rsidR="00423C56" w:rsidRDefault="00423C56" w:rsidP="00423C56">
      <w:r>
        <w:t>2019-05-22T11:53:25.000Z EUropäisches Bullshit-Bingo und Inkonsequenz im Bundestag – Peter Boehringer spricht Klartext (61) https://youtu.be/O9OutokkiUc  #AfD #AfDimBundestag @Bundestag #pboehringerPeter Boehringer</w:t>
      </w:r>
    </w:p>
    <w:p w14:paraId="2557E756" w14:textId="77777777" w:rsidR="00423C56" w:rsidRDefault="00423C56" w:rsidP="00423C56">
      <w:r>
        <w:lastRenderedPageBreak/>
        <w:t>2019-05-18T09:21:19.000Z Peter Boehringer zu Besuch bei Thomas Bachheimer in Wien. Bachheimer ist Präsident der europäischen Sektion des Gold Standard Institut International und Betreiber von https://bachheimer.com #boehringer #pboehringer @bundesbank @TBachheimer #goldreserve https://youtu.be/JT33K_0ZceA</w:t>
      </w:r>
    </w:p>
    <w:p w14:paraId="3852962D" w14:textId="77777777" w:rsidR="00423C56" w:rsidRDefault="00423C56" w:rsidP="00423C56">
      <w:r>
        <w:t>2019-05-15T11:53:50.000Z Treffen mit ägyptischem Minister Al-Anani in Berlin - Peter BoehringerTreffen mit ägyptischem Minister Al-Anani in Berlin - Peter BoehringerBoehringer: Heute gutes Treffen mit dem ägyptischen Minister Al-Ananipboehringer.de</w:t>
      </w:r>
    </w:p>
    <w:p w14:paraId="5357FE35" w14:textId="77777777" w:rsidR="00423C56" w:rsidRDefault="00423C56" w:rsidP="00423C56">
      <w:r>
        <w:t>2019-05-15T04:08:41.000Z Peinliche Show im Bundestag: FDP reklamiert für sich den einzig wahren Liberalismus – Klartext (60) https://youtu.be/HZwzbOH_JIU #pboehringer #Boehringer #AfD @fdpbtPeinliche Show im Bundestag: FDP reklamiert für sich den einzig...Peinliche Show im Bundestag: FDP reklamiert für sich den einzig wahren Liberalismus – Klartext (60)- FDP blubbert das Mantra des „demokratischen Liberalismus...youtube.com</w:t>
      </w:r>
    </w:p>
    <w:p w14:paraId="71C02A7E" w14:textId="77777777" w:rsidR="00423C56" w:rsidRDefault="00423C56" w:rsidP="00423C56">
      <w:r>
        <w:t>2019-05-08T11:37:06.000Z Boehringer: "Parlamentarische Entscheidungen ernst nehmen! Fehlentscheidungen Korrigieren: 15 Mrd. Euro 'Puffer’ für Griechenland?" | AfD Pressekonferenz 07.05.2019  https://youtu.be/uhGiGG3vyYY #Griechenland #AfD #AfDAntrag #pboehringer #BoehringerBoehringer: "Parlamentarische Entscheidungen ernst nehmen!" | AfD...Boehringer: "Parlamentarische Entscheidungen ernst nehmen! Fehlentscheidungen Korrigieren: 15 Mrd. Euro 'Puffer’ für Griechenland?" | AfD Pressekonferenz 07....youtube.com</w:t>
      </w:r>
    </w:p>
    <w:p w14:paraId="742B0B8C" w14:textId="77777777" w:rsidR="00423C56" w:rsidRDefault="00423C56" w:rsidP="00423C56">
      <w:r>
        <w:t>2019-05-06T09:16:45.000Z Expertenrunde: „Zukunft von EURopa" mit Prof. Geiger, Dr. Schlüer, MdB Boehringer | Schweizerzeit TV https://youtu.be/vIAHzsx1KCw mit Gastgeber @tonibrunner #pboehringer #boehringer #AfDExpertenrunde: „Zukunft von EURopa" mit Prof. Geiger, Dr. Schlüer,...Expertenrunde: „Zukunft von EURopa" mit Prof. Geiger, Dr. Schlüer, MdB Boehringer | Schweizerzeit TV Moderator - Dr. Ulrich Schlüer, langjähriger SVP-Nationa...youtube.com</w:t>
      </w:r>
    </w:p>
    <w:p w14:paraId="3266E9BA" w14:textId="77777777" w:rsidR="00423C56" w:rsidRDefault="00423C56" w:rsidP="00423C56">
      <w:r>
        <w:t>2019-04-24T20:21:08.000Z Durch geplante „Bad Bank“ droht Sozialisierung der Abschreibungsverluste der Deutschen Bank https://pboehringer.de/durch-geplante-bad-bank-droht-sozialisierung-der-abschreibungsverluste-der-deutschen-bank/… #DeutscheBank #commerzbank #BadBank #AfD #pboehringerDurch geplante „Bad Bank“ droht Sozialisierung der Abschreibungsverluste der Deutschen Bank - Peter...Deutsche Bank will "Bad Bank"?pboehringer.de</w:t>
      </w:r>
    </w:p>
    <w:p w14:paraId="312165C1" w14:textId="77777777" w:rsidR="00423C56" w:rsidRDefault="00423C56" w:rsidP="00423C56">
      <w:r>
        <w:t>2019-04-16T09:54:10.000Z Target-Forderungen besichern und Gold zukaufen Die AfD will das Auslandsvermögen der Deutschen Bundesbank schützen https://deutschland-kurier.org/target-forderungen-besichern-und-gold-zukaufen-die-afd-will-das-auslandsvermoegen-der-deutschen-bundesbank-schuetzen/… via @Deutschland-KURIER  #AfD #target2 #pboehringer</w:t>
      </w:r>
    </w:p>
    <w:p w14:paraId="69496724" w14:textId="77777777" w:rsidR="00423C56" w:rsidRDefault="00423C56" w:rsidP="00423C56">
      <w:r>
        <w:t>2019-04-16T08:27:12.000Z Mythen statt Ratio; Moralisierung statt Recht: Saurer Regen, Ozonloch, Waldsterben &amp; CO2 – Klartext (56) https://youtu.be/wJgA-V3nxFI #ozonloch #waldsterben #eSports #AfD #pboehringer #boehringer</w:t>
      </w:r>
    </w:p>
    <w:p w14:paraId="4006BB9A" w14:textId="77777777" w:rsidR="00423C56" w:rsidRDefault="00423C56" w:rsidP="00423C56">
      <w:r>
        <w:t>2019-04-13T14:11:41.000Z Deutsches Auslandsvermögen substanziell besichern | Bundestag 11.04.2019https://youtube.com/watch?v=4_Z63D7RZ_g… #target #target2 #AfD #AfDimBundestag #boehringer #pboehringerDeutsches Auslandsvermögen substanziell besichern | Bundestag...Deutsches Auslandsvermögen substanziell besichern | Bundestag 11.04.2019 Quelle: Deutscher BundestagMehr hier:youtube.com</w:t>
      </w:r>
    </w:p>
    <w:p w14:paraId="5D57CF85" w14:textId="77777777" w:rsidR="00423C56" w:rsidRDefault="00423C56" w:rsidP="00423C56">
      <w:r>
        <w:t>2019-04-09T10:18:44.000Z Live: Bürgerdialog mit Peter Boehringer - AfD-Fraktion im Bundestag https://youtube.com/watch?v=XMBUg4ytz10… #AfD #AfDimBundestag #pboehringer</w:t>
      </w:r>
    </w:p>
    <w:p w14:paraId="0CC11396" w14:textId="77777777" w:rsidR="00423C56" w:rsidRDefault="00423C56" w:rsidP="00423C56">
      <w:r>
        <w:lastRenderedPageBreak/>
        <w:t>2019-04-03T07:05:03.000Z SPD bestätigt "Neue Weltordnung"; EZB-Macht muss kontrolliert werden (Banken, Teil 2) – Peter Boehringer spricht Klartext (54) https://youtu.be/NyXZbjYk7ZM #EZB #SPD #AfD #AfDimBundestag #Boehringer #pboehringer</w:t>
      </w:r>
    </w:p>
    <w:p w14:paraId="6619150A" w14:textId="77777777" w:rsidR="00423C56" w:rsidRDefault="00423C56" w:rsidP="00423C56">
      <w:r>
        <w:t>2019-04-01T05:03:56.000Z Steuerfinanzierter Bailout durch die Hintertür (Banken, Teil 1) – Peter Boehringer spricht Klartext (53) - Die wahren Gründe für die Bankenhochzeit der #DeutschenBank mit der #Commerzbank- Finanzreserven der staatlichen #KfW sollen verpfändet werden #AfDSteuerfinanzierter Bailout durch die Hintertür (Banken, Teil 1) –...Steuerfinanzierter Bailout durch die Hintertür (Banken, Teil 1) – Peter Boehringer spricht Klartext (53)- Die wahren Gründe für die Bankenhochzeit der Deutsc...youtube.com</w:t>
      </w:r>
    </w:p>
    <w:p w14:paraId="6B491FA2" w14:textId="77777777" w:rsidR="00423C56" w:rsidRDefault="00423C56" w:rsidP="00423C56">
      <w:r>
        <w:t>2019-03-29T05:23:14.000Z „SPIEGEL, Sturmgeschütz der #Propaganda“ – Boehringer spricht Klartext (52) https://youtu.be/jh9MDnKtMJo #Spiegel_FakeNews #Spiegel #AfD #AfDwirkt #AfDimBundestag #Boehringer #pboehringer #FakeNews</w:t>
      </w:r>
    </w:p>
    <w:p w14:paraId="6F4F857B" w14:textId="77777777" w:rsidR="00423C56" w:rsidRDefault="00423C56" w:rsidP="00423C56">
      <w:r>
        <w:t>2019-03-27T11:41:39.000Z Bundesregierung will Welt mit Planwirtschaft retten. Finanzminister @OlafScholz (SPD) bastelt mit hohem politischem Machbarkeitswahn an einer marktwirtschaftlich fragwürdigen Fusion von #DeutscheBank und #commerzbank. https://pboehringer.de/die-fusion-der-deutschen-bank-mit-der-commerzbank-ist-eine-zwangsehe/… #AfD #AfDimBundestag #pboehringerDie Fusion der Deutschen Bank mit der Commerzbank ist eine Zwangsehe - Peter BoehringerDie Bundesregierung will die Welt mit Planwirtschaft retten. Finanzminister Olaf Scholz (SPD) bastelt entgegen seiner »Kaufmannsseriosität« an einer marktwirtschaftlich fragwürdigen Fusion von...pboehringer.de</w:t>
      </w:r>
    </w:p>
    <w:p w14:paraId="58C0B4CC" w14:textId="77777777" w:rsidR="00423C56" w:rsidRDefault="00423C56" w:rsidP="00423C56">
      <w:r>
        <w:t>2019-03-21T16:00:27.000Z Die schwarze Null existiert nur in der Phantasie des Finanzministers https://youtu.be/V6WZFq3jEmE #Bundeshaushalt2020 #Bundeshaushalt #AfDimBundestag #AfD #pboehringerDie schwarze Null existiert nur in der Phantasie des FinanzministersDie schwarze Null existiert nur in der Phantasie des FinanzministersQuelle: ARD/ZDFhttps://www.daserste.de/information/politik-weltgeschehen/morgenmagazin/vi...youtube.com</w:t>
      </w:r>
    </w:p>
    <w:p w14:paraId="73E4CC59" w14:textId="77777777" w:rsidR="00423C56" w:rsidRDefault="00423C56" w:rsidP="00423C56">
      <w:r>
        <w:t>2019-03-12T06:56:43.000Z Staatliche Willkür: #Verfassungsschutz agiert politisch statt rechtskonform – Peter #Boehringer Klartext 50- Eindeutiges Gutachten zum „#Prüffall“ #AfD https://youtu.be/rlgqvXGyg20  #Verfassungsschutz #Demokratie #Flüchtlingsbürgschafts #HSH #Europasteuer #pboehringer @AfDimBundestag</w:t>
      </w:r>
    </w:p>
    <w:p w14:paraId="2B807529" w14:textId="77777777" w:rsidR="00423C56" w:rsidRDefault="00423C56" w:rsidP="00423C56">
      <w:r>
        <w:t>2019-03-06T07:50:48.000Z #Fahrrad oder #Fahrdienst: #AfD-Antrag wird Lackmustest für #Grünideologen – #Boehringer Klartext (49)#Grüne #Linke #ÖkoMdB #Kohle #Gas|versorgung #Deutschland|s https://youtu.be/41qITNp7XNw #AfDimBundestag</w:t>
      </w:r>
    </w:p>
    <w:p w14:paraId="7A1B5F10" w14:textId="77777777" w:rsidR="00423C56" w:rsidRDefault="00423C56" w:rsidP="00423C56">
      <w:r>
        <w:t>2019-02-09T10:38:58.000Z Das alles zahlen SIE! für #Griechenlandfür grüne Nationendiskriminiererfür „humane“ Taten der Willkommens-Besoffenen: #Flüchtlingsbürgschaftenfür „gute“ Taten der #Bessermenschen: sichere Herkunftsstaaten – Peter #Boehringer spricht Klartext (43)https://youtu.be/HF8WK1O-pBg #AfDDas alles zahlen SIE! – Peter Boehringer spricht Klartext (43)- Der deutsche Steuermichel zahlt: wieder mal für Griechenland- Wir bürgen ohne Fragen stellen zu dürfen: Befragung der EZB durch MdB´s?- Sie zahlen für grün...youtube.com</w:t>
      </w:r>
    </w:p>
    <w:p w14:paraId="071AD95C" w14:textId="77777777" w:rsidR="00423C56" w:rsidRDefault="00423C56" w:rsidP="00423C56">
      <w:r>
        <w:t xml:space="preserve">2019-02-04T16:49:48.000Z Grünglobale Gottspielerei: #Überwachung, #Zensur, #Umerziehung, #Welttransformation – #Boehringer spricht Klartext (42) https://youtu.be/MuPz3JGfwqE #AfD @AfDimBundestag #Diskriminierung #Agenda2030 #Weltfrieden #Gerechtigkeit </w:t>
      </w:r>
      <w:r>
        <w:lastRenderedPageBreak/>
        <w:t>#pboehringerGrünglobale Gottspielerei: Überwachung, Zensur, Umerziehung, Welttr...Grünglobale Gottspielerei: Überwachung, Zensur, Umerziehung, Welttransformation – Boehringer spricht Klartext (42)- Globale Gottspielerei im Bundestag- Antra...youtube.com</w:t>
      </w:r>
    </w:p>
    <w:p w14:paraId="2C114B4E" w14:textId="77777777" w:rsidR="00423C56" w:rsidRDefault="00423C56" w:rsidP="00423C56">
      <w:r>
        <w:t>2019-02-03T22:48:24.000Z AfD unterstützt die nun endlich von der CDU angeregte Komplettrevision des #Bundeshaushalt|s – wenn dies tabufrei und ursachenorientiert geschieht - Peter #Boehringer https://pboehringer.de/afd-unterstuetzt-die-nun-endlich-von-der-cdu-angeregte-komplettrevision-des-bundeshaushalts-wenn-dies-tabufrei-und-ursachenorientiert-geschieht/… #AfD #AfDimBundestag #pboehringerAfD unterstützt die nun endlich von der CDU angeregte Komplettrevision des Bundeshaushalts – wenn...Aufrufe: 12Boehringer: „AfD unterstützt die nun endlich von der CDU angeregte Komplettrevision des Bundeshaushalts – wenn dies tabufrei und ursachenorientiert geschieht“ Berlin, 3. Februar 2019....pboehringer.de</w:t>
      </w:r>
    </w:p>
    <w:p w14:paraId="2E82C19C" w14:textId="77777777" w:rsidR="00423C56" w:rsidRDefault="00423C56" w:rsidP="00423C56">
      <w:r>
        <w:t>2019-01-30T12:40:20.000Z Fachaustausch mit @Markus_Krall zum #Geldsystem, #Bankensystem und zum (wann...?) kommenden "#Schwanengesang" des Welt-Finanzsystems. Freue mich auch schon auf das nächste Treffen beim jährlichen @RolandBaader-Treffen, wo er heuer ebenfalls referiert. https://facebook.com/events/250001272581923…</w:t>
      </w:r>
    </w:p>
    <w:p w14:paraId="694A4214" w14:textId="77777777" w:rsidR="00423C56" w:rsidRDefault="00423C56" w:rsidP="00423C56">
      <w:r>
        <w:t>2019-01-26T09:59:44.000Z Flüchtlingsbürgschaften: Wer Wohltaten einfordert, muss sie auch bezahlen - Peter Boehringer https://shar.es/am1sLA #bürgschaften #AfD #AfDimBundestag #Boehringer #pboehringerFlüchtlingsbürgschaften: Wer Wohltaten einfordert, muss sie auch bezahlen - Peter BoehringerAufrufe: 170Boehringer: Flüchtlingsbürgschaften: Wer Wohltaten einfordert, muss sie auch bezahlen Auf dem Höhepunkt des Flüchtlingsansturms 2015 galt es unter willkommensbeflissenen Menschen als...pboehringer.de</w:t>
      </w:r>
    </w:p>
    <w:p w14:paraId="60D5F33F" w14:textId="77777777" w:rsidR="00423C56" w:rsidRDefault="00423C56" w:rsidP="00423C56">
      <w:r>
        <w:t>2019-01-16T21:32:32.000Z Boehringer: Lügen, Lachnummern und Lippenbekenntnisse zu Griechenland https://pboehringer.de/boehringer-luegen-lachnummern-und-lippenbekenntnisse-zu-griechenland/… #AfD #AfDimBundestag #Griechenlandrettung #pboehringer #BoehringerBoehringer: Lügen, Lachnummern und Lippenbekenntnisse zu Griechenland - Peter BoehringerAufrufe: 19Berlin, 16. Januar 2019. Noch Mitte des vergangenen Jahres verkündete Minister Scholz vollmundig, man habe mit der Nachprogrammüberwachung sichergestellt, „dass Griechenland auch in...pboehringer.de</w:t>
      </w:r>
    </w:p>
    <w:p w14:paraId="0AE1AD01" w14:textId="77777777" w:rsidR="00423C56" w:rsidRDefault="00423C56" w:rsidP="00423C56">
      <w:r>
        <w:t>2019-01-16T14:39:29.000Z Peter Boehringer on Cultural Diplomacy: „Speak softly and carry a big stick“ https://youtu.be/JzNlziOABws #AfD #icd #pboehringer #BoehringerPeter Boehringer on Cultural Diplomacy: „Speak softly and carry a big...Keynote Speech delivered by Peter Boehringer (Member of the Deutsche Bundestag) at the Annual Conference on Cultural Diplomacy 2018 of the ICD Academy.Main t...youtube.com</w:t>
      </w:r>
    </w:p>
    <w:p w14:paraId="0EB6AF2C" w14:textId="77777777" w:rsidR="00423C56" w:rsidRDefault="00423C56" w:rsidP="00423C56">
      <w:r>
        <w:t>2019-01-15T09:58:45.000Z EUliten verhindern aus erzieherischen Gründen eine einfache BREXIT-Lösung – Boehringer Klartext (41) https://youtu.be/f8VKzxuVPXE #brexit #AfD #afdimbundestag #pboehringer #boehringer #EUlitenEUliten verhindern aus erzieherischen Gründen eine einfache BREXIT-...- Beweggründe der Briten für den EU-Exit- Briten wollen keine Auflösung des Nationalstaats in einem suprastaatlichen Molloch- EU will unbedingt das Präjudiz ...youtube.com</w:t>
      </w:r>
    </w:p>
    <w:p w14:paraId="116ADA1E" w14:textId="77777777" w:rsidR="00423C56" w:rsidRDefault="00423C56" w:rsidP="00423C56">
      <w:r>
        <w:t>2019-01-13T14:10:48.000Z Heute Programmparteitag der AfD in Riesa zum Europawahlprogramm der Partei. Habe eben als Sprecher des Bundesfachausschusses 2 den Teil Euro und Währungspolitik erläutert. Das Plenum hat unseren Entwurf fast unverändert gebilligt :-) #Riesa #AfD #pboehringer #bfa2</w:t>
      </w:r>
    </w:p>
    <w:p w14:paraId="4B3E6E0A" w14:textId="77777777" w:rsidR="00423C56" w:rsidRDefault="00423C56" w:rsidP="00423C56">
      <w:r>
        <w:lastRenderedPageBreak/>
        <w:t xml:space="preserve">2019-01-08T11:38:59.000Z Weimarer Verhältnisse: Linksextremer Mordanschlag auf meinen MdB-Kollegen und Bremer Landesvorsitzenden Frank Magnitz  https://pboehringer.de/weimarer-verhaeltnisse-linksextremer-mordanschlag-auf-meinen-mdb-kollegen-und-bremer-landesvorsitzenden-frank-magnitz/… … #Magnitz #Anschlag #AfD #afdimbundestag #pboehringer #boehringerFrank Magnitz, MdB </w:t>
      </w:r>
    </w:p>
    <w:p w14:paraId="351057DD" w14:textId="77777777" w:rsidR="00423C56" w:rsidRDefault="00423C56" w:rsidP="00423C56">
      <w:r>
        <w:t>2019-01-08T11:36:00.000Z Weimarer Verhältnisse: Linksextremer Mordanschlag auf meinen MdB-Kollegen und Bremer Landesvorsitzenden Frank Magnitz https://pboehringer.de/weimarer-verhaeltnisse-linksextremer-mordanschlag-auf-meinen-mdb-kollegen-und-bremer-landesvorsitzenden-frank-magnitz/… #Magnitz #Anschlag #AfD #afdimbundestag #pboehringer #boehringerWeimarer Verhältnisse: Linksextremer Mordanschlag auf meinen MdB-Kollegen und Bremer Landesvorsit...Aufrufe: 16Weimarer Verhältnisse: Linksextremer Mordanschlag auf meinen MdB-Kollegen und Bremer Landesvorsitzenden Frank Magnitz MORDANSCHLAG auf meinen MdB-Kollegen Frank Magnitz: Das ist die Tat...pboehringer.de</w:t>
      </w:r>
    </w:p>
    <w:p w14:paraId="4F079825" w14:textId="77777777" w:rsidR="00423C56" w:rsidRDefault="00423C56" w:rsidP="00423C56">
      <w:r>
        <w:t>2019-01-02T15:52:22.000Z Die CSU schweigt oder folgt nur RHETORISCH der AfD-Forderung nach sofortiger Abschiebung straffälliger Asylbewerber https://afdbundestag.de/boehringer-die-csu-schweigt-oder-folgt-nur-rhetorisch-der-afd-forderung-nach-sofortiger-abschiebung-straffaelliger-asylbewerber/… #AfD #afdimbundestag #Boehringer #Amberg #pboehringer #Asylbewerber</w:t>
      </w:r>
    </w:p>
    <w:p w14:paraId="71649BA1" w14:textId="77777777" w:rsidR="00423C56" w:rsidRDefault="00423C56" w:rsidP="00423C56">
      <w:r>
        <w:t>2018-12-30T16:42:21.000Z Wer unser Gastrecht buchstäblich mit Füßen tritt, gehört sofort abgeschoben! - Peter Boehringer https://pboehringer.de/wer-unser-gastrecht-buchstaeblich-mit-fuessen-tritt-gehoert-sofort-abgeschoben/… #AfD #AfDimBundestag #Amberg-Neumarkt #Amberg #Neumarkt #pboehringer #BoehringerWer unser Gastrecht buchstäblich mit Füßen tritt, gehört sofort abgeschoben! - Peter BoehringerAufrufe: 41Boehringer: Wer unser Gastrecht buchstäblich mit Füßen tritt, gehört sofort abgeschoben! Nach übereinstimmenden Berichten kam es in Amberg gestern Abend zu mehreren massiven Gewaltausbrü...pboehringer.de</w:t>
      </w:r>
    </w:p>
    <w:p w14:paraId="3BB367AD" w14:textId="77777777" w:rsidR="00423C56" w:rsidRDefault="00423C56" w:rsidP="00423C56">
      <w:r>
        <w:t>2018-12-21T11:32:03.000Z EURo über alles: Karlsruhe wird wieder einknicken – Boehringer spricht Klartext (39) https://youtu.be/4f2H2JMEEdw @BVerfG #eugh #PSPP #Target2 #EDIS #AfD #AfDimBundestag #Boehringer #pboehringer</w:t>
      </w:r>
    </w:p>
    <w:p w14:paraId="6C9D18CF" w14:textId="77777777" w:rsidR="00423C56" w:rsidRDefault="00423C56" w:rsidP="00423C56">
      <w:r>
        <w:t>2018-12-18T16:04:56.000Z Kirchen und NGOs mit anhaltender Realitätsverweigerung – Boehringer spricht #Klartext (37) https://youtu.be/6YX04ahQPKU  #kirche #ekd #boehringer #pboehringer #NGO #AfD #AfDimBundestag #weisserring @weisserring @EKD</w:t>
      </w:r>
    </w:p>
    <w:p w14:paraId="61CDA98B" w14:textId="77777777" w:rsidR="00423C56" w:rsidRDefault="00423C56" w:rsidP="00423C56">
      <w:r>
        <w:t>2018-12-03T08:56:18.000Z #Boehringer: "#Bundestag verweigert angemessene #Target-2 #debatten " | BT 30.11.2018 https://youtu.be/yvcoIG4KNms #pboehringer #AfD #AfDimBundestag #EZB #BundesbankPeter Boehringer: "Bundestag verweigert angemessene Target-2 Debatte"...Quelle: "Deutscher Bundestag"Mehr auf: https://www.pboehringer.deyoutube.com</w:t>
      </w:r>
    </w:p>
    <w:p w14:paraId="29EE2C83" w14:textId="77777777" w:rsidR="00423C56" w:rsidRDefault="00423C56" w:rsidP="00423C56">
      <w:r>
        <w:t>2018-11-30T13:27:37.000Z Namentliche Abstimmung aller Mitglieder des Deutschen #Bundestag|es zur von der #AfD-Fraktion heute (30.11. noch) beantragten #Protokollerklärung zum "#GlobalCompact" #globalcompactmigration #boehringer #pboehringer #AfDimBundestag #AfD https://bundestag.de/parlament/plenum/abstimmung/abstimmung?id=567…</w:t>
      </w:r>
    </w:p>
    <w:p w14:paraId="312E7076" w14:textId="77777777" w:rsidR="00423C56" w:rsidRDefault="00423C56" w:rsidP="00423C56">
      <w:r>
        <w:t>2018-11-30T09:08:44.000Z "Bund erkauft sich Zustimmung von Ländern und Gemeinden" | #Bundestag 29.11.2018 #boehringer #AfD #AfDimBundestag https://youtube.com/edit?o=U&amp;video_id=XRqGGNgOciY…</w:t>
      </w:r>
    </w:p>
    <w:p w14:paraId="5D9D34A9" w14:textId="77777777" w:rsidR="00423C56" w:rsidRDefault="00423C56" w:rsidP="00423C56">
      <w:r>
        <w:t>2018-11-29T14:17:47.000Z Habe eben im #Bundestag mit "Nein" zum "Global Compact for Migration" gestimmt bei der einzigen noch rechtzeitig vor #Marrakesch angesetzten Bundestags-</w:t>
      </w:r>
      <w:r>
        <w:lastRenderedPageBreak/>
        <w:t>Abstimmung zum Thema #globalcompactmigration #globa #gcm #pboehringer #Boehringer #AfD #AfDimBundestag</w:t>
      </w:r>
    </w:p>
    <w:p w14:paraId="72FA1068" w14:textId="77777777" w:rsidR="00423C56" w:rsidRDefault="00423C56" w:rsidP="00423C56">
      <w:r>
        <w:t>2018-11-23T10:19:05.000Z #Haushaltspolitik für Deutschland, nicht für die ganze Welt https://youtube.com/watch?v=yB4pbos9VC4… #bundeshaushalt #Haushalt #Haushalt2019 #boehringer #AfD #AfDimBundestag #pboehringerPeter Boehringer: Haushaltspolitik für Deutschland, nicht für die...Bundestagsrede von Peter Boehringer (AfD) am 20.11.2018 zum Haushalt 2019Quelle: "Deutscher Bundestag" Mehr auf: https://www.pboehringer.deyoutube.com</w:t>
      </w:r>
    </w:p>
    <w:p w14:paraId="7E545DE3" w14:textId="77777777" w:rsidR="00423C56" w:rsidRDefault="00423C56" w:rsidP="00423C56">
      <w:r>
        <w:t>2018-11-21T06:00:50.000Z Es gab eine Welt vor TARGET2 - Video-Interview mit Peter Boehringer - Peter #Boehringer https://shar.es/aargki #pboehringer #AfD #AfDimBundestag #Target2"Es gab eine Welt vor TARGET2" - Video-Interview mit Peter Boehringer - Peter BoehringerAufrufe: 29“Es gab eine Welt vor TARGET2” – Video-Interview mit Peter Boehringer Welche Probleme könnten durch die TARGET-Forderungen der Bundesbank auf den deutschen Steuerzahler zukommen? Welche […]pboehringer.de</w:t>
      </w:r>
    </w:p>
    <w:p w14:paraId="05A2D444" w14:textId="77777777" w:rsidR="00423C56" w:rsidRDefault="00423C56" w:rsidP="00423C56">
      <w:r>
        <w:t>2018-11-12T08:32:07.000Z Kommentierung des #Bundeshaushalt|s 2019 durch den Haushaltspolitischen Sprecher der #afdimbundestag Peter #Boehringer und die stellvertretende Haushaltspolitische Sprecherin @MalsackWinkeman auf der #bundespressekonferenz  https://pboehringer.de/peter-boehringer-vor-der-bundespressekonferenz-9-11-2018/… #haushaltsausschuss</w:t>
      </w:r>
    </w:p>
    <w:p w14:paraId="52B5DF7D" w14:textId="77777777" w:rsidR="00423C56" w:rsidRDefault="00423C56" w:rsidP="00423C56">
      <w:r>
        <w:t>2018-11-09T05:12:32.000Z Bundeshaushalt 2019 in historisch langer Nachtsitzung um 05:10 Uhr erfolgreich bereinigt. #Bundeshaushalt #AfDimBundestag #AfD #pboehringer @ulschzi @AfDimBundestag @MalsackWinkeman @WolfgangWiehleWolfgang Wiehle, MdB and 4 others</w:t>
      </w:r>
    </w:p>
    <w:p w14:paraId="264B8D63" w14:textId="77777777" w:rsidR="00423C56" w:rsidRDefault="00423C56" w:rsidP="00423C56">
      <w:r>
        <w:t>2018-11-03T13:40:42.000Z "Unruhen auf den Straßen“ Interview mit Peter #Boehringer #AfD | Privatinvestor-TV 13.10.18 https://youtu.be/V12gIi5UGDU #Bundestag @maxotte_says #target2 #ESM #EZB #Haushaltsausschuss #BGE #globalcompact #GCM"Unruhen auf den Straßen“ Interview mit Peter Boehringer AfD |...Quelle: http://www.privatinvestor.deKanal: https://www.youtube.com/channel/UCcCXw6ZgJKIGnXkPHWwvdWwMehr auch auf: http://www.pboehringer.deyoutube.com</w:t>
      </w:r>
    </w:p>
    <w:p w14:paraId="3B7BD3AD" w14:textId="77777777" w:rsidR="00423C56" w:rsidRDefault="00423C56" w:rsidP="00423C56">
      <w:r>
        <w:t>2018-11-02T16:16:00.000Z Gutachten des #BRH kommt zu folgendem Fazit: „Der Europäische #Währungsfonds könnte für Deutschland erhebliche finanzielle Risiken bergen – und die #Bundesrepublik sogar ihr Vetorecht verlieren.“ #EWF #ESM #pboehringer #Bundesregierung #AfD https://pboehringer.de/boehringer-bundesrechnungshof-bestaetigt-bedenken-der-afd-gegen-ewf-plaene-der-eu-und-der-bundesregierung/…</w:t>
      </w:r>
    </w:p>
    <w:p w14:paraId="18745CFB" w14:textId="77777777" w:rsidR="00423C56" w:rsidRDefault="00423C56" w:rsidP="00423C56">
      <w:r>
        <w:t>2018-11-02T14:37:28.000Z Teilte #Bundesrechnungshof</w:t>
      </w:r>
      <w:r>
        <w:rPr>
          <w:rFonts w:ascii="Calibri" w:hAnsi="Calibri" w:cs="Calibri"/>
        </w:rPr>
        <w:t></w:t>
      </w:r>
      <w:r>
        <w:t>-Einsch</w:t>
      </w:r>
      <w:r>
        <w:rPr>
          <w:rFonts w:ascii="Calibri" w:hAnsi="Calibri" w:cs="Calibri"/>
        </w:rPr>
        <w:t>ä</w:t>
      </w:r>
      <w:r>
        <w:t>tzung zum #EWF++Damit werden die national</w:t>
      </w:r>
      <w:r>
        <w:rPr>
          <w:rFonts w:ascii="Calibri" w:hAnsi="Calibri" w:cs="Calibri"/>
        </w:rPr>
        <w:t>ö</w:t>
      </w:r>
      <w:r>
        <w:t>konomischen Bedenken der #AfD-#Bundestag</w:t>
      </w:r>
      <w:r>
        <w:rPr>
          <w:rFonts w:ascii="Calibri" w:hAnsi="Calibri" w:cs="Calibri"/>
        </w:rPr>
        <w:t></w:t>
      </w:r>
      <w:r>
        <w:t>sfraktion von unabh</w:t>
      </w:r>
      <w:r>
        <w:rPr>
          <w:rFonts w:ascii="Calibri" w:hAnsi="Calibri" w:cs="Calibri"/>
        </w:rPr>
        <w:t>ä</w:t>
      </w:r>
      <w:r>
        <w:t>ngiger Stelle best</w:t>
      </w:r>
      <w:r>
        <w:rPr>
          <w:rFonts w:ascii="Calibri" w:hAnsi="Calibri" w:cs="Calibri"/>
        </w:rPr>
        <w:t>ä</w:t>
      </w:r>
      <w:r>
        <w:t xml:space="preserve">tigt. #pboehringer #boehringer #ESMEuropäischer Währungsfonds: Rechnungshof bestätigt Bedenken der...Folge uns auch auf Telegram: https://t.me/afdfraktionimbundestag Offizieller Kanal der AfD-Fraktion im Deutschen BundestagJetzt abonnieren </w:t>
      </w:r>
      <w:r>
        <w:rPr>
          <w:rFonts w:ascii="Arial" w:hAnsi="Arial" w:cs="Arial"/>
        </w:rPr>
        <w:t>►</w:t>
      </w:r>
      <w:r>
        <w:t xml:space="preserve"> https://www.yout...youtube.com</w:t>
      </w:r>
    </w:p>
    <w:p w14:paraId="431FC773" w14:textId="77777777" w:rsidR="00423C56" w:rsidRDefault="00423C56" w:rsidP="00423C56">
      <w:r>
        <w:t>2018-10-31T10:30:44.000Z Österreich entsendet noch nicht einmal einen Vertreter zur Nationenauflösungs-Konferenz von #Marrakesch - Peter #Boehringer https://shar.es/a1SNH4 #pboehringer #GlobalCompact #AfD</w:t>
      </w:r>
    </w:p>
    <w:p w14:paraId="35335E72" w14:textId="77777777" w:rsidR="00423C56" w:rsidRDefault="00423C56" w:rsidP="00423C56">
      <w:r>
        <w:t xml:space="preserve">2018-10-29T11:02:11.000Z #Scheinboom durch #Scheingeld: Peter #Boehringer auf dem #Privatinvestor-Tag 2018 https://youtu.be/i6D8iNJFEW8 #pboehringerScheinboom durch Scheingeld: Peter Boehringer auf dem Privatinvesto...Quelle: http://www.privatinvestor.deKanal: </w:t>
      </w:r>
      <w:r>
        <w:lastRenderedPageBreak/>
        <w:t>https://www.youtube.com/channel/UCcCXw6ZgJKIGnXkPHWwvdWw„Berlin und Brüssel betreiben Wunsch-Sozialismus.“ Peter B...youtube.com</w:t>
      </w:r>
    </w:p>
    <w:p w14:paraId="0EBB02D3" w14:textId="77777777" w:rsidR="00423C56" w:rsidRDefault="00423C56" w:rsidP="00423C56">
      <w:r>
        <w:t>2018-10-24T17:03:54.000Z Peter #Boehringer beim Infoabend #AfD München zum #GlobalCompactMigration | 23.10.2018 https://youtu.be/s5XM6dM3tYk #pboehringer #Migrationspakt #migrationspaktstoppen #Migranten #AfDimBundestagPeter Boehringer beim Infoabend AfD M</w:t>
      </w:r>
      <w:r>
        <w:rPr>
          <w:rFonts w:hint="eastAsia"/>
        </w:rPr>
        <w:t>ü</w:t>
      </w:r>
      <w:r>
        <w:t>nchen zum Global Compact for...Spontane Rede Peter Boehringer bei einer Infoveranstaltung der AfD München-Süd. Eigentlich Nachlese zur LTW Bayern – im Video werden aber v.a. aktuelle Info...youtube.com</w:t>
      </w:r>
    </w:p>
    <w:p w14:paraId="3768101A" w14:textId="77777777" w:rsidR="00423C56" w:rsidRDefault="00423C56" w:rsidP="00423C56">
      <w:r>
        <w:t>2018-10-19T07:19:24.000Z Unser Gemeinwohl auf seine rechtlichen Grundlagen zurückzuführen - #Boehringer spricht Klartext https://youtu.be/0jDkDGwNVxg #AfD #pboehringerUnser Gemeinwesen auf rechtliche Grundlagen zurückführen - Boehringer...- Mit Altparteien keine Verurteilung des Angriffskriegs der Türkei gegen Syrien- GEZ-produzierter Fake: AfD Stand nachgebaut- Systempresse zeichnet Kanzlerin...youtube.com</w:t>
      </w:r>
    </w:p>
    <w:p w14:paraId="2E3E78CF" w14:textId="77777777" w:rsidR="00423C56" w:rsidRDefault="00423C56" w:rsidP="00423C56">
      <w:r>
        <w:t>2018-10-17T11:11:54.000Z Gehört Deutschland JEDEM? Aufruf zur Verhinderung des „Global Compact for Migration“ - #Boehringer spricht Klartext https://youtu.be/jntpZe0eeEU #GlobalCompactforMigration #AfD #pboehringerGehört Deutschland JEDEM? Aufruf zur Verhinderung des "Global Compact...Unterstützen Sie die Kampagnegegen den für die Deutschen existenziell gefährlichen "Global Compact for Migration"!Keine (!) der Altparteien wird es tun...Meh...youtube.com</w:t>
      </w:r>
    </w:p>
    <w:p w14:paraId="2DAD5BFE" w14:textId="77777777" w:rsidR="00423C56" w:rsidRDefault="00423C56" w:rsidP="00423C56">
      <w:r>
        <w:t>2018-10-13T18:58:48.000Z Heuchlerische Berliner Politrhetorik versus Brüsseler Realität - #Boehringer spricht #Klartext (34) https://youtu.be/zZN2DeEDVkU #pboehringer #AfD #AfDimBundestag #BundestagHeuchlerische Berliner Politrhetorik versus Brüsseler Realität -...- Anleihenverbriefungen SBBS werden vorbereitet, entgegen allen Beteuerungen- EUropäische Einlagenvergemeinschaftung EDIS wird vorbereitet, entgegen allen Be...youtube.com</w:t>
      </w:r>
    </w:p>
    <w:p w14:paraId="6EAEDAFD" w14:textId="77777777" w:rsidR="00423C56" w:rsidRDefault="00423C56" w:rsidP="00423C56">
      <w:r>
        <w:t>2018-10-10T14:42:25.000Z Anhörung zu Grundgesetzänderung im #Haushaltsausschuss | BT 8.10.2018, Vorsitz P. #Boehringer https://youtu.be/1wqMqnPBwnw #pboehringer #AfD #AfDim @AfDimBundestagAnhörung zu Grundgesetzänderung im Haushaltsausschuss | BT 8.10.2018,...Entwurf eines Gesetzes zur Änderung des GrundgesetzesZuständigkeiten und Finanzbeziehungen Bund-Länder(Art. 104c, 104d, 125c, Art. 143)Zugeh. Antrag der AfD,...youtube.com</w:t>
      </w:r>
    </w:p>
    <w:p w14:paraId="45141332" w14:textId="77777777" w:rsidR="00423C56" w:rsidRDefault="00423C56" w:rsidP="00423C56">
      <w:r>
        <w:t>2018-10-05T15:09:25.000Z Erstmals im Bundestag: 900 Milliarden deutsche Target-Forderungen https://pboehringer.de/erstmals-im-bundestag-900-milliarden-deutsche-target-forderungen/… #Target #AfD #AfDimBundestag #pboehringer #Bundesbank #BundestagErstmals im Bundestag: 900 Milliarden deutsche Target-Forderungen - Peter BoehringerAufrufe: 119Erstmals im Bundestag: 900 Milliarden deutsche Target-Forderungen – Der Target-2 Antrag der AfD im Bundestag – Die halbe Bundesbankbilanz besteht aus Target-2 – Das Target-2-Problem […]pboehringer.de</w:t>
      </w:r>
    </w:p>
    <w:p w14:paraId="2E314599" w14:textId="77777777" w:rsidR="00423C56" w:rsidRDefault="00423C56" w:rsidP="00423C56">
      <w:r>
        <w:t>2018-10-02T21:13:03.000Z Boehringers persönliches #Einheitsvideo 2018: Der #Rennrad-"#Deutschland-#Rush" https://youtu.be/KDN6PAifRIs #pboehringer #boehringerBoehringers persönliches Einheitsvideo 2018: Der Rennrad-"Deutschla...Der Tag der Deutschen Einheit wurde bei mir 2018 zur WOCHE der Einheit. Zeitgleich mit meiner Target-Rede im Bundestag am vorigen Freitag startete nur 200m e...youtube.com</w:t>
      </w:r>
    </w:p>
    <w:p w14:paraId="3347CFA8" w14:textId="77777777" w:rsidR="00423C56" w:rsidRDefault="00423C56" w:rsidP="00423C56">
      <w:r>
        <w:lastRenderedPageBreak/>
        <w:t>2018-09-26T07:34:17.000Z Boehringer: Das Vermögen der Deutschen bei der Bundesbank gegen den Zugriff Dritter über #Target-2 schützen | 25.9.2018 - Peter #Boehringer https://shar.es/a14NX5 #pboehringer #AfD #AfDimBundestag</w:t>
      </w:r>
    </w:p>
    <w:p w14:paraId="64F62809" w14:textId="77777777" w:rsidR="00423C56" w:rsidRDefault="00423C56" w:rsidP="00423C56">
      <w:r>
        <w:t>2018-09-24T04:27:18.000Z Peter #Boehringer spricht am #Stachus in #München über Euro, #Rechtsstaat und #CSU #Heuchelei|en | 22.9.2018 https://youtu.be/hercdgcjr_0 #AfD #pboehringerPeter Boehringer spricht am Stachus in München über Euro, Rechtsstaat...Peter Boehringer, MdB, Haushaltspolitischer Sprecher der AfD und Vorsitzender des Haushaltsausschusses des Bundestages, spricht open air am voll gefüllten Mü...youtube.com</w:t>
      </w:r>
    </w:p>
    <w:p w14:paraId="526AD076" w14:textId="77777777" w:rsidR="00423C56" w:rsidRDefault="00423C56" w:rsidP="00423C56">
      <w:r>
        <w:t>2018-09-14T14:30:00.000Z Boehringer: Wo ist der #Verfassungsschutz, wenn man ihn braucht? #Haushaltsdebatte 2019 │ BT 14.9.2018 https://youtu.be/nkq1xQiKRXg #Bundeshashalt #pboehringer #AfD #AfDimBundestagBoehringer: Wo ist der Verfassungsschutz, wenn man ihn braucht?...Quelle: "Deutscher Bundestag" Mehr auf: https://www.pboehringer.deyoutube.com</w:t>
      </w:r>
    </w:p>
    <w:p w14:paraId="66CC2DFC" w14:textId="77777777" w:rsidR="00423C56" w:rsidRDefault="00423C56" w:rsidP="00423C56">
      <w:r>
        <w:t>2018-09-12T21:32:35.000Z Boehringer: Wir leben seit 17 Jahren in unrechtsstaatlichen Zuständen│ @ARD 11.09.2018 https://youtu.be/KeLMqaHwOYw #AfD #AfDimBundestag #pboehringer #Mittagsmagazin #MiMa #Haushaltsentwurf #Haushalt #Haushaltswoche</w:t>
      </w:r>
    </w:p>
    <w:p w14:paraId="420D04B3" w14:textId="77777777" w:rsidR="00423C56" w:rsidRDefault="00423C56" w:rsidP="00423C56">
      <w:r>
        <w:t>2018-09-07T06:35:05.000Z Interview der 'Schweizerzeit' mit Peter #Boehringer zu #Einwanderung und Euro - Peter Boehringer https://pboehringer.de/interview-der-schweizerzeit-mit-peter-boehringer-zu-einwanderung-und-euro/… #AfD #AfDimBundestag #pboehringerInterview der 'Schweizerzeit' mit Peter Boehringer zu Einwanderung und Euro - Peter BoehringerAufrufe: 14Deutschland stolpert von Krise zu Krise Wahlverlierer gegen Wahlgewinner Die «Schweizerzeit» im Gespräch mit Peter Boehringer, AfD-Mitglied im Deutschen Bundestag Peter Boehringer hat als...pboehringer.de</w:t>
      </w:r>
    </w:p>
    <w:p w14:paraId="087A0CF0" w14:textId="77777777" w:rsidR="00423C56" w:rsidRDefault="00423C56" w:rsidP="00423C56">
      <w:r>
        <w:t>2018-09-05T11:57:33.000Z #Boehringer: Das #Staatsschauspiel um die „allerletzte“ #Griechenlandrettung │ Rede in #Fulda 01.08.2018 https://youtu.be/FMwanMquEiU #pboehringer #AfD #AfDimBundestagBoehringer: Das Staatsschauspiel um die „allerletzte“ Griechenlandr...Mehr auf: https://www.pboehringer.deyoutube.com</w:t>
      </w:r>
    </w:p>
    <w:p w14:paraId="4D4F18B8" w14:textId="77777777" w:rsidR="00423C56" w:rsidRDefault="00423C56" w:rsidP="00423C56">
      <w:r>
        <w:t>2018-09-03T16:00:42.000Z #Boehringer über CSU-Versprechen, Italienkredite, Migrantenströme │ #COMPACT 29.06.2018 https://youtu.be/GgGYkt61hqs #AfD #AfDimBundestag #pboehringerBoehringer über CSU-Versprechen, Italienkredite, Migrantenströme │...Mehr auf http://www.pboehringer.de- Der Bamf-Skandal von CDU und CSU- Neue Flüchtlingsroute nach Grenzschließung von Italien- Deutsche Kreditkarte im Dauerei...youtube.com</w:t>
      </w:r>
    </w:p>
    <w:p w14:paraId="6E743A42" w14:textId="77777777" w:rsidR="00423C56" w:rsidRDefault="00423C56" w:rsidP="00423C56">
      <w:r>
        <w:t>2018-08-31T08:19:35.000Z #Boehringer (AfD): So lange Deutschland noch zahlen kann... │ Responsa Liberta 02.06.2018 https://youtu.be/voAq3Vhww88 #AfD #AfdimBundestag #pboehringerBoehringer (AfD): So lange Deutschland noch zahlen kann... │ Responsa...Peter Boehringer im Rahmen der Mark Banco Tagung in HamburgMehr auf: https://www.pboehringer.deyoutube.com</w:t>
      </w:r>
    </w:p>
    <w:p w14:paraId="7BEBF9FF" w14:textId="77777777" w:rsidR="00423C56" w:rsidRDefault="00423C56" w:rsidP="00423C56">
      <w:r>
        <w:t>2018-08-27T07:18:38.000Z Sondersitzung Griechenland Aug, Teil 2: Die #Ablenkungsshow der #Altparteien im #Haushaltsausschuss! https://youtu.be/5joxWzCq50s #AfD #AfDimBundestag #pboehringerSondersitzung Griechenland Aug, Teil 2: Die Ablenkungsshow der...Mehr auf: https://www.pboehringer.deyoutube.com</w:t>
      </w:r>
    </w:p>
    <w:p w14:paraId="26E2ADF0" w14:textId="77777777" w:rsidR="00423C56" w:rsidRDefault="00423C56" w:rsidP="00423C56">
      <w:r>
        <w:t xml:space="preserve">2018-08-21T15:19:32.000Z Sondersitzung Griechenland Aug, Teil 1: AfD lehnt #Rettungszahlungen für #GR von 40-55 Mrd Euro ab https://youtube.com/watch?v=qiTNf6Hxt1Y&amp;t=6s… #AfD </w:t>
      </w:r>
      <w:r>
        <w:lastRenderedPageBreak/>
        <w:t>#AfDimBundestag #pboehringerSondersitzung Griechenland Aug, Teil 1: AfD lehnt Rettungszahlungen...Mehr auf: https://www.pboehringer.deyoutube.com</w:t>
      </w:r>
    </w:p>
    <w:p w14:paraId="6137A53B" w14:textId="77777777" w:rsidR="00423C56" w:rsidRDefault="00423C56" w:rsidP="00423C56">
      <w:r>
        <w:t>2018-07-25T04:55:37.000Z #Boehringer: "#Ideologie raus - #Realität rein" Kommentierung zum #Bundeshaushalt │ #AfD 28.06.2018 https://youtu.be/8Z-4RBorSFY #AfDimBundestag #pboehringerBoehringer: "Ideologie raus - Realität rein" Kommentierung zum...Mehr auf: https://www.pboehringer.deyoutube.com</w:t>
      </w:r>
    </w:p>
    <w:p w14:paraId="2ECAA87E" w14:textId="77777777" w:rsidR="00423C56" w:rsidRDefault="00423C56" w:rsidP="00423C56">
      <w:r>
        <w:t>2018-07-18T07:59:11.000Z Neues #Parteienfinanzierungsgesetz im #Bundestag - #Boehringer spricht Klartext (31) https://youtu.be/049PTjR5y80 #pboehringer #AfD #AfDimBundestagNeues Parteienfinanzierungsgesetz im Bundestag - Boehringer spricht...- Teures Parteienfinanzierungsgesetz durchgewinkt ohne AfD- 50 Jahre gefordertes Stiftungsgesetz erneut durch Altparteien verhindert- Kungelrunde der Altstif...youtube.com</w:t>
      </w:r>
    </w:p>
    <w:p w14:paraId="2FAEBE5E" w14:textId="77777777" w:rsidR="00423C56" w:rsidRDefault="00423C56" w:rsidP="00423C56">
      <w:r>
        <w:t>2018-07-13T03:45:57.000Z #Volldemokraten verhindern wichtige #AfD-Gremienbesetzungen - #Boehringer spricht #Klartext (30) https://youtu.be/Znmc0_kX5Uk #AfDimBundestag  #pboehringerVolldemokraten verhindern wichtige AfD-Gremienbesetzungen - Boehrin...- Alte Garde der Volldemokraten verhindert Gremienwahl- DSGVO: Eingriff in die unternehmerische Freiheit- BAMF: Untersuchungsausschuss durch Altparteien verh...youtube.com</w:t>
      </w:r>
    </w:p>
    <w:p w14:paraId="5DC9F8C2" w14:textId="77777777" w:rsidR="00423C56" w:rsidRDefault="00423C56" w:rsidP="00423C56">
      <w:r>
        <w:t>2018-07-11T12:06:16.000Z Die #Euro-Rettung kostet #Deutschland erneut viele Milliarden! https://pboehringer.de/die-euro-rettung-kostet-deutschland-erneut-viele-milliarden/… #eurorettung #AfD #AfDimBundestag #pboehringerDie Euro-Rettung kostet Deutschland erneut viele Milliarden! - Peter BoehringerAufrufe: 16Die Euro-Rettung kostet Deutschland erneut viele Milliarden! AfD-Haushaltsexperte Boehringer über die vergessene Griechenland-Krise Entgegen allen unverändert schlechten Fakten zum Zustand...pboehringer.de</w:t>
      </w:r>
    </w:p>
    <w:p w14:paraId="285917CC" w14:textId="77777777" w:rsidR="00423C56" w:rsidRDefault="00423C56" w:rsidP="00423C56">
      <w:r>
        <w:t>2018-07-09T15:07:29.000Z #Bundespressekonferenz: Peter #Boehringer zur #Bereinigungssitzung vom #Bundeshaushalt 2018│#AfD 28.06.18 https://youtu.be/MQp6Rc4Jr1Y #pboehringer #AfDimBundestagBundespressekonferenz: Peter Boehringer zur Bereinigungssitzung vom...Peter Boehringer und Volker Münz bei der Bundespressekonferenz zur Bereinigungssitzung des Bundeshaushaltes 2018Mehr auf: https://www.pboehringer.deyoutube.com</w:t>
      </w:r>
    </w:p>
    <w:p w14:paraId="7CF2C778" w14:textId="77777777" w:rsidR="00423C56" w:rsidRDefault="00423C56" w:rsidP="00423C56">
      <w:r>
        <w:t>2018-07-06T08:02:16.000Z #Boehringer: In 200 Jahren wird der #Steuerzahler keine #Banken mehr retten müssen │ BT 05.07.2018 https://youtu.be/nHDa0kiMHiI #AfD #Bankenrettung #AfDimBundestag #pboehringerBoehringer: In 200 Jahren wird der Steuerzahler keine Banken mehr...Quelle "Deutscher Bundestag" Mehr auf: https://www.pboehringer.deyoutube.com</w:t>
      </w:r>
    </w:p>
    <w:p w14:paraId="08DB490C" w14:textId="77777777" w:rsidR="00423C56" w:rsidRDefault="00423C56" w:rsidP="00423C56">
      <w:r>
        <w:t>2018-07-05T12:45:43.000Z EU-Bürger mit deutschem Geld retten? 1,65 Bio. Euro gewünscht - #Boehringer spricht #Klartext (29) https://youtu.be/qf9ZimveSsw #AfD @AfDimBundestag #pboehringerEU-Bürger mit deutschem Geld retten? 1,65 Bio. Euro gewünscht -...- Europäische Einlagensicherung (EDIS)- Das Geheimnis um faule Kredite und Non Performing Loans (NPL)- Die "marktwirtschaftliche" Lösung der FDP für die Bank...youtube.com</w:t>
      </w:r>
    </w:p>
    <w:p w14:paraId="5F8E0DFA" w14:textId="77777777" w:rsidR="00423C56" w:rsidRDefault="00423C56" w:rsidP="00423C56">
      <w:r>
        <w:t>2018-07-03T08:49:48.000Z Haushalt 18: unvollständig, ideologisch, intransparent, EU-fremdbestimmt │ #Bundestag 03.07.2018 https://youtu.be/QD6EKnEtKKs #AfD #AfDimBundestag #pboehringerHaushalt 18: unvollständig, ideologisch, intransparent, EU-fremdbes...Quelle "Deutscher Bundestag" Mehr auf: https://www.pboehringer.deyoutube.com</w:t>
      </w:r>
    </w:p>
    <w:p w14:paraId="67BB07A2" w14:textId="77777777" w:rsidR="00423C56" w:rsidRDefault="00423C56" w:rsidP="00423C56">
      <w:r>
        <w:t>2018-06-27T14:06:18.000Z Schluss ist, wenn alles durchgearbeitet. Der Bundeshaushalt hat rund 3.000 Seiten, die Änderungsanträge sind vielfältig. #AfDwirkt #AfD</w:t>
      </w:r>
    </w:p>
    <w:p w14:paraId="0D20CD90" w14:textId="77777777" w:rsidR="00423C56" w:rsidRDefault="00423C56" w:rsidP="00423C56">
      <w:r>
        <w:lastRenderedPageBreak/>
        <w:t>2018-06-27T13:57:13.000Z Es ist angerichtet: Der größte #Bundeshaushalt in Rekordzeit. Heute ist #Bereinigungssitzung, jeder hat seine Unterlagen... #AfD #AfDimBundestag</w:t>
      </w:r>
    </w:p>
    <w:p w14:paraId="3E7ABC85" w14:textId="77777777" w:rsidR="00423C56" w:rsidRDefault="00423C56" w:rsidP="00423C56">
      <w:r>
        <w:t>2018-06-22T22:02:37.000Z #Endsiegpropaganda: Der #Euro wird medial für gesund erklärt - Peter #Boehringer https://pboehringer.de/endsiegpropaganda-der-euro-wird-medial-fuer-gesund-erklaert/… #pboehringer #AfD #AfDimBundestag @sven_kindlerEndsiegpropaganda: Der Euro wird medial für gesund erklärt - Peter BoehringerAufrufe: 56Endsiegpropaganda*): Der Euro wird medial für gesund erklärt Klartext zum aktuell beliebten Narrativ „Griechische Zinsen sanieren Deutschland“ Peter Boehringer 22.6.2018 Während sich die...pboehringer.de</w:t>
      </w:r>
    </w:p>
    <w:p w14:paraId="059EFE6E" w14:textId="77777777" w:rsidR="00423C56" w:rsidRDefault="00423C56" w:rsidP="00423C56">
      <w:r>
        <w:t>2018-06-20T15:44:15.000Z Nun sind sie halt da: 960 MRD uneinbringliche #Target2-Forderungen - #Boehringer spricht Klartext (28) https://youtu.be/J0ebQsc9Prk #AfD #AfDimBundestag #pboehringer #Bundesbank #BuBa @bundesbankNun sind sie halt da: 960 Mrd. uneinbringliche Target2-Forderungen -...- Vertiefung der Währungsunion: Ausschuss-Befragung eines Bundesbankers https://www.youtube.com/watch?v=4PeOGjxvZFE- 2018 ebenso wie 1999: Vereinigte Staaten...youtube.com</w:t>
      </w:r>
    </w:p>
    <w:p w14:paraId="3F9379B5" w14:textId="77777777" w:rsidR="00423C56" w:rsidRDefault="00423C56" w:rsidP="00423C56">
      <w:r>
        <w:t xml:space="preserve">2018-06-18T06:55:42.000Z Beendet die #Merkeldämmerung die illegale #Grenzauflösungspolitik? – #Boehringer spricht #Klartext (27) https://youtu.be/rh_Ml3h6uNY #AfD #AfDimBundestag #pboehringerBeendet die Merkeldämmerung die illegale Grenzauflösungspolitik? </w:t>
      </w:r>
      <w:r>
        <w:rPr>
          <w:rFonts w:hint="eastAsia"/>
        </w:rPr>
        <w:t>–</w:t>
      </w:r>
      <w:r>
        <w:t>...- Vorprogrammiertes Totalversagen beim BAMF durch unerfüllbare Vorgaben der Regierung- Initiale Gewalt gegen das Volk ausgehend von der Regierung- Kausalität...youtube.com</w:t>
      </w:r>
    </w:p>
    <w:p w14:paraId="17B0F3FE" w14:textId="77777777" w:rsidR="00423C56" w:rsidRDefault="00423C56" w:rsidP="00423C56">
      <w:r>
        <w:t>2018-06-13T10:35:22.000Z Treffen in der Österreichischen Botschaft #Berlin 12.06.2018 - Peter Boehringer https://shar.es/anJSQu @sebastiankurz #AfD #AfDimBundestag</w:t>
      </w:r>
    </w:p>
    <w:p w14:paraId="7A8D0593" w14:textId="77777777" w:rsidR="00423C56" w:rsidRDefault="00423C56" w:rsidP="00423C56">
      <w:r>
        <w:t>2018-06-06T09:07:30.000Z #Boehringer fragt #Schachtschneider und #Beermann - Anhörung im EU-Ausschuss des Bundestages 04.06.2018 https://youtu.be/4PeOGjxvZFE #AfD #AfDimBundestagBoehringer fragt Schachtschneider und Beermann - Anhörung im EU-Aus...Befragung von Experten zum Thema:Mitteilung der Kommission an das Europäische Parlament, den Europäischen Rat, den Rat und die Europäische ZentralbankWeitere...youtube.com</w:t>
      </w:r>
    </w:p>
    <w:p w14:paraId="0F1BE259" w14:textId="77777777" w:rsidR="00423C56" w:rsidRDefault="00423C56" w:rsidP="00423C56">
      <w:r>
        <w:t>2018-06-05T15:38:26.000Z Politisch korrekte EU-Umschreibungen für »Deutschland zahlt« https://deutschland-kurier.org/politisch-korrekte-eu-umschreibungen-fuer-deutschland-zahlt… #AfD #AfDimBundestag #pboehringer</w:t>
      </w:r>
    </w:p>
    <w:p w14:paraId="3BC7333E" w14:textId="77777777" w:rsidR="00423C56" w:rsidRDefault="00423C56" w:rsidP="00423C56">
      <w:r>
        <w:t>2018-05-31T18:35:08.000Z Fehler des Euro von Italien ausgenutzt - Boehringer spricht Klartext 31.05.2018 #AfD #AfDimBundestag #boehringerFehler des Euro von Italien ausgenutzt - Boehringer spricht Klartext...Ein Video des offiziellen Kanals der AfD-Fraktion im Deutschen Bundestag.Mehr zu Peter Boehringer auf: https://www.pboehringer.deyoutube.com</w:t>
      </w:r>
    </w:p>
    <w:p w14:paraId="6405B33A" w14:textId="77777777" w:rsidR="00423C56" w:rsidRDefault="00423C56" w:rsidP="00423C56">
      <w:r>
        <w:t>2018-05-22T06:52:38.000Z Boehringers Haushaltsabrechnung 18.05.2018 https://youtu.be/5A96hh16390 #pboehringer #afd #boehringer #AfDimBundestag #bundeshaushaltBoehringers Haushaltsabrechnung 18.05.2018Quelle "Deutscher Bundestag" Mehr auch auf https://www.pboehringer.deyoutube.com</w:t>
      </w:r>
    </w:p>
    <w:p w14:paraId="49B9B2E1" w14:textId="77777777" w:rsidR="00423C56" w:rsidRDefault="00423C56" w:rsidP="00423C56">
      <w:r>
        <w:t>2018-05-18T06:29:16.000Z #Boehringer entgegnet #Scholz auf die Vorstellung des #Haushaltsentwurf ǀes am 15.05.2018 im #Bundestag https://youtu.be/pc4qTqyDF0s #AfD #AfDimBundestagBoehringer entgegnet Scholz auf die Vorstellung des Haushaltsentwur...Quelle "Deutscher Bundestag" Mehr auch auf https://www.pboehringer.deyoutube.com</w:t>
      </w:r>
    </w:p>
    <w:p w14:paraId="74103069" w14:textId="77777777" w:rsidR="00423C56" w:rsidRDefault="00423C56" w:rsidP="00423C56">
      <w:r>
        <w:lastRenderedPageBreak/>
        <w:t>2018-05-16T08:18:41.000Z Stehen wir vor einem #Euro-#Crash? https://pboehringer.de/stehen-wir-vor-einem-euro-crash/… #pboehringer #AfD</w:t>
      </w:r>
    </w:p>
    <w:p w14:paraId="2C1E21B5" w14:textId="77777777" w:rsidR="00423C56" w:rsidRDefault="00423C56" w:rsidP="00423C56">
      <w:r>
        <w:t xml:space="preserve">2018-05-15T13:25:09.000Z Tagesgespräch mit Peter Boehringer am 14.05.18 auf phoenix https://pboehringer.de/tagesgespraech-mit-peter-boehringer-am-14-05-18-auf-phoenix/… #AfD #AfDimBundestag #pboehringerTagesgespräch mit Peter Boehringer am 14.05.18 auf phoenix - Peter BoehringerAufrufe: 25Das Tagesgespräch mit Peter Boehringer am 14.05.18 auf phoenix </w:t>
      </w:r>
      <w:r>
        <w:rPr>
          <w:rFonts w:ascii="MS Gothic" w:eastAsia="MS Gothic" w:hAnsi="MS Gothic" w:cs="MS Gothic" w:hint="eastAsia"/>
        </w:rPr>
        <w:t>┃</w:t>
      </w:r>
      <w:r>
        <w:t>8:08pboehringer.de</w:t>
      </w:r>
    </w:p>
    <w:p w14:paraId="1AFFF672" w14:textId="77777777" w:rsidR="00423C56" w:rsidRDefault="00423C56" w:rsidP="00423C56">
      <w:r>
        <w:t>2018-05-08T09:44:50.000Z Haushalt 2019: "Eine große Täuschung" - Peter BoehringerHaushalt 2019: "Eine große Täuschung" - Peter BoehringerAufrufe: 28Im WDR 5 Morgenecho – Interview vom 03.05.2018 | 06:00 Min. Laut Äußerungen von Finanzminister Olaf Scholz will dieser die schwarze Null im Bundeshaushalt weiter halten. […]pboehringer.de</w:t>
      </w:r>
    </w:p>
    <w:p w14:paraId="689E3726" w14:textId="77777777" w:rsidR="00423C56" w:rsidRDefault="00423C56" w:rsidP="00423C56">
      <w:r>
        <w:t>2018-05-07T09:09:52.000Z #EDIS: die nächste unerwünschte Idee der EU - #Boehringer spricht Klartext (22) https://youtu.be/pLw1Dqy7B-k #AfD #AfDimBundestag #EZB #ECB #ESMEDIS: die nächste unerwünschte Idee der EU - Boehringer spricht...- Begegnungen der ersten und dritten Art im Plenum- EDIS: Die Versicherung, die keine ist- 1 Billion Bilanzsummenwachstum p.a. bei der EZB - Erneute Griechen...youtube.com</w:t>
      </w:r>
    </w:p>
    <w:p w14:paraId="18B68E70" w14:textId="77777777" w:rsidR="00423C56" w:rsidRDefault="00423C56" w:rsidP="00423C56">
      <w:r>
        <w:t>2018-05-05T21:53:42.000Z #Boehringer, #AfD: Der totale #EUropa-Wahn wurde abgewählt! https://youtu.be/8cmY2fuR0Tw #AfDimBundestag #ewf #esm #europawahnBoehringer, AfD: Der totale EUropa-Wahn wurde abgewählt! BT 20.4.2018Quelle "Deutscher Bundestag" Mehr auch auf https://www.pboehringer.deAktuelle Stunde zur Überführung des ESM in einen europäischen Währungsfond27.Sitzung vom...youtube.com</w:t>
      </w:r>
    </w:p>
    <w:p w14:paraId="2E832C2A" w14:textId="77777777" w:rsidR="00423C56" w:rsidRDefault="00423C56" w:rsidP="00423C56">
      <w:r>
        <w:t>2018-04-13T08:29:59.000Z #Deutsch|e #Sprache und andere vernachlässigte Themen – #Boehringer spricht Klartext  https://youtube.com/watch?v=9LGHYv7pkN8&amp;t=… #AfD #AfDimBundestagDeutsche Sprache und andere vernachlässigte Themen – Boehringer...- „Die Eurokrise ist beendet!“ …- Die CSU und ihr absurder Alleinanspruch auf Vertretung des Bürgertums- Amtssprache Deutsch in Grundgesetz: leider inzwische...youtube.com</w:t>
      </w:r>
    </w:p>
    <w:p w14:paraId="79421A0D" w14:textId="77777777" w:rsidR="00423C56" w:rsidRDefault="00423C56" w:rsidP="00423C56">
      <w:r>
        <w:t>2018-04-04T15:25:29.000Z #Soli, #Strafzölle und #Handelskrieg näher beleuchtet – #Boehringer spricht #Klartext (20) https://youtu.be/dFivxZxuYMc  #AfD #AfDimBundestag #FreihandelSoli, Strafzölle und Handelskrieg näher beleuchtet – Boehringer...- Abschaffung des Solis 29 Jahre nach der Einheit: AfD und FDP mit vergleichbarem Ansatz Grüne sind für den Soli als Mittel im „Kampf gegen Rechts“- Freihand...youtube.com</w:t>
      </w:r>
    </w:p>
    <w:p w14:paraId="77EE59E8" w14:textId="77777777" w:rsidR="00423C56" w:rsidRDefault="00423C56" w:rsidP="00423C56">
      <w:r>
        <w:t>2018-03-30T08:52:59.000Z Nein zu #Draghis #EDIS-Plänen: EUropäische #Einlagensicherung bedeutet billionenschwere #Haftung deutscher #Kleinsparer für faule Kredite südeuropäischer Pleite-#Banken! #AfD #afdimbundestagPeter Boehringer</w:t>
      </w:r>
    </w:p>
    <w:p w14:paraId="0DFC1CC9" w14:textId="77777777" w:rsidR="00423C56" w:rsidRDefault="00423C56" w:rsidP="00423C56">
      <w:r>
        <w:t>2018-03-28T15:43:43.000Z #Grenzschutz ist und bleibt auch unsere nationale Aufgabe - #Boehringer spricht #Klartext (19) https://youtube.com/watch?v=hO_GpUjnx-o… #AfD #AfDimBundestag #Grenzübertritt #Migrationsgründe #DublinGrenzschutz ist und bleibt auch unsere nationale Aufgabe - Boehringer...- Zurückweisung bei unberechtigtem Grenzübertritt Dublin II und III Vorrang des EU-Rechts? Alle dürfen Grenzen schützen - Deutschland nicht?- "Migrationsgrün...youtube.com</w:t>
      </w:r>
    </w:p>
    <w:p w14:paraId="1BE8F61B" w14:textId="77777777" w:rsidR="00423C56" w:rsidRDefault="00423C56" w:rsidP="00423C56">
      <w:r>
        <w:t xml:space="preserve">2018-03-23T09:16:10.000Z #ARD-Tagesschau manipuliert mal wieder: #Systemkritik in #Tagesschau #zensiert - Peter #Boehringer https://shar.es/1LwIbK #AfD #AfDimBundestagARD-Tagesschau manipuliert mal wieder: Systemkritik in Tagesschau zensiert - Peter BoehringerAufrufe: 196ARD-Tagesschau manipuliert mal wieder: Systemkritik in Tagesschau zensiert Ein von allen Bürgern </w:t>
      </w:r>
      <w:r>
        <w:lastRenderedPageBreak/>
        <w:t>finanziertes „öffentlich-rechtliches“ Fernsehangebot unterliegt Regeln. Dazu gehört bei...pboehringer.de</w:t>
      </w:r>
    </w:p>
    <w:p w14:paraId="53362E4B" w14:textId="77777777" w:rsidR="00423C56" w:rsidRDefault="00423C56" w:rsidP="00423C56">
      <w:r>
        <w:t>2018-03-22T10:26:02.000Z Boehringer, #AfD: direkte Antwort auf erste Rede von #Bundesfinanzminister Olaf #Scholz u.a. zu #Bundeshaushalt und #Haftungsrisikenhttps://youtube.com/watch?v=PKx9vAnZoos… #AfDimBundestagBoehringer, AfD: direkte Antwort auf erste Rede von Bundesfinanzmin...Quelle "Deutscher Bundestag"Mehr auch auf https://www.pboehringer.deyoutube.com</w:t>
      </w:r>
    </w:p>
    <w:p w14:paraId="609ACDD5" w14:textId="77777777" w:rsidR="00423C56" w:rsidRDefault="00423C56" w:rsidP="00423C56">
      <w:r>
        <w:t>2018-03-22T09:21:32.000Z Soeben #Bundesfinanzminister #Scholz auf seine #Rede im #Bundestag entgegnen dürfen - Video davon folgt. #AfD #AfDimBundestag</w:t>
      </w:r>
    </w:p>
    <w:p w14:paraId="2DD7555F" w14:textId="77777777" w:rsidR="00423C56" w:rsidRDefault="00423C56" w:rsidP="00423C56">
      <w:r>
        <w:t>2018-03-21T17:11:06.000Z - Wahl #Merkel IV: Schuss vor den Bug, Signal zum Kofferpacken - Die Tiefpunkte der #Plenarwoche von Mitte März 18 - #Afghanistan 2. Platz auf #Terrorindex - kein westlicher #Kulturimperialismus - Keine Seenotrettungen nach Europa https://youtube.com/watch?v=ywQwhmNfF6A… #AfD #AfDimBundestagKritik an Kanzlerinnenwahl und andere Irrwege – Boehringer spricht...- Wahl Merkel IV: Schuss vor den Bug, Signal zum Kofferpacken - Die Tiefpunkte der Plenarwoche von Mitte März 2018 - Afghanistan nach 17 Jahren westlicher Ei...youtube.com</w:t>
      </w:r>
    </w:p>
    <w:p w14:paraId="38F2F40E" w14:textId="77777777" w:rsidR="00423C56" w:rsidRDefault="00423C56" w:rsidP="00423C56">
      <w:r>
        <w:t>2018-03-19T14:12:18.000Z Krieg in Syrien: Regierung gegen den ganzen Bundestag – Boehringer spricht KlartextKrieg in Syrien: Regierung gegen den ganzen Bundestag – Boehringer...- Militäreinsatz der Türkei in Syrien völkerrechtswidrig?- Aufrüstung der Türkei und damit von ISIS!- Neue Koalition der Willigen...- Völkerrechtsbruch geleg...youtube.com</w:t>
      </w:r>
    </w:p>
    <w:p w14:paraId="5B898F0E" w14:textId="77777777" w:rsidR="00423C56" w:rsidRDefault="00423C56" w:rsidP="00423C56">
      <w:r>
        <w:t>2018-03-15T07:41:25.000Z Ein Hauch von Vernunft sogar in der SZ: "Islam: Recht vor Religion" - Peter BoehringerEin Hauch von Vernunft sogar in der SZ: "Islam: Recht vor Religion" - Peter BoehringerAufrufe: 14Seit Jahr und Tag predigen wir die (für jeden Experten triviale und offenkundige) Wahrheit, dass der gläubige Islam aliberale Inhalte hat und dem GG an […]pboehringer.de</w:t>
      </w:r>
    </w:p>
    <w:p w14:paraId="47420159" w14:textId="77777777" w:rsidR="00423C56" w:rsidRDefault="00423C56" w:rsidP="00423C56">
      <w:r>
        <w:t>2018-03-14T08:52:32.000Z Wort zum heutigen Tag im Reichstag - ein déjà-vu aus 1982 - Peter Boehringer https://shar.es/1LhStA</w:t>
      </w:r>
    </w:p>
    <w:p w14:paraId="4A3A9770" w14:textId="77777777" w:rsidR="00423C56" w:rsidRDefault="00423C56" w:rsidP="00423C56">
      <w:r>
        <w:t>2018-03-12T09:43:24.000Z https://youtube.com/watch?v=Fw7LTO09W8g&amp;t=… Showanträge und mangelndes Demokratieverständnis im Bundestag - #Boehringer spricht #Klartext (15) #pboehringerShowanträge und mangelndes Demokratieverständnis im Bundestag -...- Untersuchungsausschuss Breitscheidplatz- Bevölkerungsschutz vor ausländischen Gefährdern- Anträge der FDP zu Software-Abschreibung und Mobilfunk- Showantra...youtube.com</w:t>
      </w:r>
    </w:p>
    <w:p w14:paraId="44D070F0" w14:textId="77777777" w:rsidR="00423C56" w:rsidRDefault="00423C56" w:rsidP="00423C56">
      <w:r>
        <w:t>2018-03-08T21:12:56.000Z https://youtube.com/watch?v=wpWQAbE1ssE… Sondervideo: Klartext zum Weltfrauentag#Weltfrauentag #Weltfrauentag2018Sondervideo: Klartext zum WeltfrauentagMehr auch auf: https://www.pboehringer.deyoutube.com</w:t>
      </w:r>
    </w:p>
    <w:p w14:paraId="0B898B72" w14:textId="77777777" w:rsidR="00423C56" w:rsidRDefault="00423C56" w:rsidP="00423C56">
      <w:r>
        <w:t>2018-03-05T07:56:05.000Z Die Pranger-Kampagne geht schamlos weiter: "Boehringer hat 'Autobahn' gesagt" - Peter BoehringerDie Pranger-Kampagne geht schamlos weiter: "Boehringer hat 'Autobahn' gesagt" - Peter BoehringerAufrufe: 54In der heutigen BILD am Sonntag [und in der Folge innerhalb von Minuten (!) superschnell durch den ganzen Mainstream weitergedreht und damit vorab abgesprochen als […]pboehringer.de</w:t>
      </w:r>
    </w:p>
    <w:p w14:paraId="36B7493D" w14:textId="77777777" w:rsidR="00423C56" w:rsidRDefault="00423C56" w:rsidP="00423C56">
      <w:r>
        <w:t>2018-02-23T19:20:09.000Z AfD-Politiker Peter Boehringer zum EU-Haushaltsstreit - Peter BoehringerAfD-Politiker Peter Boehringer zum EU-Haushaltsstreit - Peter BoehringerAufrufe: 24AfD-</w:t>
      </w:r>
      <w:r>
        <w:lastRenderedPageBreak/>
        <w:t>Politiker Boehringer zum EU-Haushaltsstreit [MoMa-Video (4:30min)] 23.02.18 | http://www.daserste.de/information/politik-weltgeschehen/morgenmagazin/videos/FN__moma_peter_boehrigner_...pboehringer.de</w:t>
      </w:r>
    </w:p>
    <w:p w14:paraId="3081852C" w14:textId="77777777" w:rsidR="00423C56" w:rsidRDefault="00423C56" w:rsidP="00423C56">
      <w:r>
        <w:t>2018-02-20T15:19:00.000Z Stephen Sackur of BBC´s legendary „Hard Talk“ show has interviewed me:BBC HARDtalk with Peter Boehringer - Peter BoehringerAufrufe: 23Stephen Sackur von der legendären “HardTalk”-Sendung des BBC hat mich interviewt. Er hatte schon sehr viele relevanten Politiker im Interview – bis hin zu US-Vize-Präsidenten. […]pboehringer.de</w:t>
      </w:r>
    </w:p>
    <w:p w14:paraId="73DEC4EB" w14:textId="77777777" w:rsidR="00423C56" w:rsidRDefault="00423C56" w:rsidP="00423C56">
      <w:r>
        <w:t>2018-02-10T13:27:24.000Z Erneutes Dementi aus erneut gegebenem Hetzanlass gegen meine Person. Aufgewärmte Ente in den Medien gegen Boehringer - Peter BoehringerAufgewärmte Ente in den Medien gegen Boehringer - Peter BoehringerAufrufe: 40In einer Onlinemeldung von heute, Samstag 10.02.2018, wärmen die Medien den von mir bereits mehrfach dementierten Mythos auf, ich hätte die Kanzlerin öffentlich mit Vokabular […]pboehringer.de</w:t>
      </w:r>
    </w:p>
    <w:p w14:paraId="443566B4" w14:textId="77777777" w:rsidR="00423C56" w:rsidRDefault="00423C56" w:rsidP="00423C56">
      <w:r>
        <w:t>2018-01-29T11:12:29.000Z Boehringer: Verantwortungsvolle demokratische Arbeit im Haushaltsausschuss https://pboehringer.de/boehringer-verantwortungsvolle-demokratische-arbeit-im-haushaltsausschuss/…</w:t>
      </w:r>
    </w:p>
    <w:p w14:paraId="4FB1E0A1" w14:textId="77777777" w:rsidR="00423C56" w:rsidRDefault="00423C56" w:rsidP="00423C56">
      <w:r>
        <w:t>2018-01-25T11:38:29.000Z Boehringer am Pranger: Kampagne gegen AfD und Demokratie - Peter Boehringer https://shar.es/1NxaBj</w:t>
      </w:r>
    </w:p>
    <w:p w14:paraId="76036723" w14:textId="77777777" w:rsidR="00423C56" w:rsidRDefault="00423C56" w:rsidP="00423C56">
      <w:r>
        <w:t>2018-01-24T13:04:52.000Z Kritik zur Resolution des „Neuen Elysée Vertrags“ https://pboehringer.de/kritik-zur-resolution-des-neuen-elysee-vertrags/…Peter Boehringer</w:t>
      </w:r>
    </w:p>
    <w:p w14:paraId="7B98A412" w14:textId="77777777" w:rsidR="00423C56" w:rsidRDefault="00423C56" w:rsidP="00423C56">
      <w:r>
        <w:t>2018-01-05T16:43:27.000Z Rekordanstieg: Target2-Forderungen explodieren - Peter BoehringerRekordanstieg: Target2-Forderungen explodieren - Peter BoehringerAufrufe: 61Entgegen aller Schönwetter-Propaganda herrschen im Euro-System nach wie vor allergrößte Verwerfungen und Spannungen. Dies zeigt sich heute wieder einmal beim Ausweis des Jahresendstands...pboehringer.de</w:t>
      </w:r>
    </w:p>
    <w:p w14:paraId="29DB3835" w14:textId="77777777" w:rsidR="00423C56" w:rsidRDefault="00423C56" w:rsidP="00423C56">
      <w:r>
        <w:t>2017-11-05T08:05:38.000Z Statement Peter Boehringer an EZB bei EUR-Stabilisierungs-Konferenz - Peter BoehringerStatement Peter Boehringer an EZB bei EUR-Stabilisierungs-Konferenz - Peter BoehringerAufrufe: 13Eines der Statements im Plenum der SECG (Interparliamentary Conference on Stability, Economic Coordination and Governance in the European Union) EU-Konferenz in Tallinn. Gerichtet an alle...pboehringer.de</w:t>
      </w:r>
    </w:p>
    <w:p w14:paraId="5A0811DC" w14:textId="77777777" w:rsidR="00423C56" w:rsidRDefault="00423C56" w:rsidP="00423C56">
      <w:r>
        <w:t>2017-10-24T07:24:42.000Z Dem Deutschen Volke die AfD im Bundestag - Peter Boehringer https://shar.es/1P5rcD</w:t>
      </w:r>
    </w:p>
    <w:p w14:paraId="02A1FF24" w14:textId="77777777" w:rsidR="00423C56" w:rsidRDefault="00423C56" w:rsidP="00423C56">
      <w:r>
        <w:t>2017-09-28T19:07:48.000Z Resolution der AfD-BT-Fraktion: "AfD verurteilt Macrons 'Weltregierungserklärung'" - Peter BoehringerResolution der AfD-BT-Fraktion: "AfD verurteilt Macrons 'Weltregierungserklärung'" - Peter Boehri...Aufrufe: 47Diesen Text aus (u.a.) meiner Feder haben wir gestern in der Fraktion der Alternative für Deutschland im Deutschen Bundestag verabschiedet. Es ist eine Resolution aus aktuell gegebenem […]pboehringer.de</w:t>
      </w:r>
    </w:p>
    <w:p w14:paraId="1BC5AFDE" w14:textId="77777777" w:rsidR="00423C56" w:rsidRDefault="00423C56" w:rsidP="00423C56">
      <w:r>
        <w:t>2017-09-27T18:04:16.000Z Aus "VT" wird offene Realität: "Macrons Weltregierungserklärung" - Peter BoehringerAus "VT" wird offene Realität: "Macrons Weltregierungserklärung" - Peter BoehringerAufrufe: 22Seit etwa drei Wochen hetzt der gesamte Mainstream von Spiegel über ZEIT und Tagesspiegel und dpa und SZ in einem fort faktenfrei und gegenseitig die […]pboehringer.de</w:t>
      </w:r>
    </w:p>
    <w:p w14:paraId="09F89C70" w14:textId="77777777" w:rsidR="00423C56" w:rsidRDefault="00423C56" w:rsidP="00423C56">
      <w:r>
        <w:lastRenderedPageBreak/>
        <w:t>2017-09-24T12:51:41.000Z Offener Brief an den „seriösen Journalisten“ Christian Stöcker von Spiegel Online https://pboehringer.de/offener-brief-an-den-serioesen-journalisten-christian-stoecker-von-spiegel-online/…</w:t>
      </w:r>
    </w:p>
    <w:p w14:paraId="2196356D" w14:textId="77777777" w:rsidR="00423C56" w:rsidRDefault="00423C56" w:rsidP="00423C56">
      <w:r>
        <w:t>2016-05-21T15:49:16.000Z Great BullionStar graphics of London (Paper) Gold. Thx Ronan for producing &amp; sharing! Peter B. [Repat our Gold, GER] https://twitter.com/ronanmanly/status/733686069422592000…This Tweet is unavailable.</w:t>
      </w:r>
    </w:p>
    <w:p w14:paraId="1A8C6E0B" w14:textId="77777777" w:rsidR="00423C56" w:rsidRDefault="00423C56" w:rsidP="00423C56">
      <w:r>
        <w:t>2016-02-10T15:37:46.000Z Faule nachgeschobene Ausrede. Sie wollten nichts starten. Der Müll musste einf. raus aus Ihnen. Die vorhersehbare Reaktion ahnten Sie nicht.</w:t>
      </w:r>
    </w:p>
    <w:p w14:paraId="18664E80" w14:textId="77777777" w:rsidR="00423C56" w:rsidRDefault="00423C56" w:rsidP="00423C56">
      <w:r>
        <w:t>2016-01-27T11:55:45.000Z BuBa repat´ed 210t gold in 2015. 99.5 from NY, 110 from Paris: PB: "Improving, but still too little, too slow, too intransparent, no audit."</w:t>
      </w:r>
    </w:p>
    <w:p w14:paraId="27DE4850" w14:textId="77777777" w:rsidR="00423C56" w:rsidRDefault="00423C56" w:rsidP="00423C56">
      <w:r>
        <w:t>2015-09-02T06:32:16.000Z Hinweis neuer Blogeintrag:  http://goldseitenblog.com/peter_boehringer/index.php/2015/09/02/sozialistische-goetterdaemmerung-2019-ve-1989…</w:t>
      </w:r>
    </w:p>
    <w:p w14:paraId="1588E74D" w14:textId="77777777" w:rsidR="00423C56" w:rsidRDefault="00423C56" w:rsidP="00423C56">
      <w:r>
        <w:t>2015-09-02T06:31:27.000Z Hinweis neuer Blogeintrag: http://goldseitenblog.com/peter_boehringer/index.php/2015/08/11/jaaccuse-ein-anklageartikel-zur-heutigen…</w:t>
      </w:r>
    </w:p>
    <w:p w14:paraId="401E3E54" w14:textId="77777777" w:rsidR="00423C56" w:rsidRDefault="00423C56" w:rsidP="00423C56">
      <w:r>
        <w:t>2015-08-09T05:27:59.000Z The importance of national #gold reserves: @PeterBoehringer speaks with @LarsSchall: "The Matterhorn Interview" https://youtube.com/watch?v=2SfEG1UBBOs…</w:t>
      </w:r>
    </w:p>
    <w:p w14:paraId="6349EFAF" w14:textId="77777777" w:rsidR="00423C56" w:rsidRDefault="00423C56" w:rsidP="00423C56">
      <w:r>
        <w:t>2015-07-17T13:07:41.000Z Hinweis neuer Blogeintrag: http://goldseitenblog.com/peter_boehringer/index.php/2015/07/17/wollt-ihr-den-totalen-euro-iii…</w:t>
      </w:r>
    </w:p>
    <w:p w14:paraId="267CFE3E" w14:textId="77777777" w:rsidR="00423C56" w:rsidRDefault="00423C56" w:rsidP="00423C56">
      <w:r>
        <w:t>2015-04-01T09:37:59.000Z Hinweis neuer Blogeintrag: http://goldseitenblog.com/peter_boehringer/index.php/2015/04/01/gold-ist-der-feind-bargeld-ist-der-feind…</w:t>
      </w:r>
    </w:p>
    <w:p w14:paraId="2432590E" w14:textId="77777777" w:rsidR="00423C56" w:rsidRDefault="00423C56" w:rsidP="00423C56">
      <w:r>
        <w:t>2015-03-17T09:54:45.000Z Hinweis neuer Blogeintrag: http://goldseitenblog.com/peter_boehringer/index.php/2015/03/17/geld-und-gold-im-land-der-voodoo-oekonom…</w:t>
      </w:r>
    </w:p>
    <w:p w14:paraId="3A8F4155" w14:textId="77777777" w:rsidR="00423C56" w:rsidRDefault="00423C56" w:rsidP="00423C56">
      <w:r>
        <w:t>2015-02-24T22:01:20.000Z Hinweis neuer Blogeintrag:   http://goldseitenblog.com/peter_boehringer/index.php/2015/02/24/unsaegliche-aber-typische-zustaende-beim…</w:t>
      </w:r>
    </w:p>
    <w:p w14:paraId="24CA2C27" w14:textId="77777777" w:rsidR="00423C56" w:rsidRDefault="00423C56" w:rsidP="00423C56">
      <w:r>
        <w:t>2015-02-08T07:20:27.000Z Hinweis neuer Blogeintrag: http://goldseitenblog.com/peter_boehringer/index.php/2015/02/08/schweizer-franken-planwirtschaft-ging-au…</w:t>
      </w:r>
    </w:p>
    <w:p w14:paraId="7B0C9893" w14:textId="77777777" w:rsidR="00423C56" w:rsidRDefault="00423C56" w:rsidP="00423C56">
      <w:r>
        <w:t>2015-02-05T14:00:57.000Z Article-info: "Repatriate our Gold" / Peter Boehringer in "BloombergBusinessWeek"-Magazine (Print &amp; online):Where Is Germany's Gold?Almost half of Germany’s gold is stored in vaults under the streets of Manhattan. Or is it?bloomberg.com</w:t>
      </w:r>
    </w:p>
    <w:p w14:paraId="2D463963" w14:textId="77777777" w:rsidR="00423C56" w:rsidRDefault="00423C56" w:rsidP="00423C56">
      <w:r>
        <w:t>2015-01-31T18:47:14.000Z Hinweis neuer Blogeintrag: http://goldseitenblog.com/peter_boehringer/index.php/2015/01/31/staatsgold-2014-in-der-fed-goldabgangs-s…</w:t>
      </w:r>
    </w:p>
    <w:p w14:paraId="7A1459B6" w14:textId="77777777" w:rsidR="00423C56" w:rsidRDefault="00423C56" w:rsidP="00423C56">
      <w:r>
        <w:t xml:space="preserve">2015-01-22T11:12:28.000Z Video-Hinweis (RT TV D), 5 Min: "Deutsches Gold im Ausland - Das Fettpolster der Nation"Deutsches Gold im Ausland - Das Fettpolster der NationWas machen die </w:t>
      </w:r>
      <w:r>
        <w:lastRenderedPageBreak/>
        <w:t>bundesdeutschen Goldreserven? Peter Böhringer, Wirtschaftsjournalist, spricht über die Rückholung deutscher Goldreserven aus den USA und die R...youtube.com</w:t>
      </w:r>
    </w:p>
    <w:p w14:paraId="79C297A5" w14:textId="77777777" w:rsidR="00423C56" w:rsidRDefault="00423C56" w:rsidP="00423C56">
      <w:r>
        <w:t>2015-01-21T08:33:19.000Z 30 min PB interview US News Channel “Daily Coin”. https://youtube.com/watch?v=-XGtoUFz_vY…  This is Suspicious to Say the Least - Show us the Gold ProofPeter Boehringer - This is Suspicious to Say the Least - Show Me the...Thank you for watching/listening. Subscribe, Share, LikePlease visit our main website http://www.thedailycoin.orgPlease visit Peter Boehringer at http://www....youtube.com</w:t>
      </w:r>
    </w:p>
    <w:p w14:paraId="394090F3" w14:textId="77777777" w:rsidR="00423C56" w:rsidRDefault="00423C56" w:rsidP="00423C56">
      <w:r>
        <w:t>2015-01-19T11:22:07.000Z Germany Repatriates 120 Tonnes Of Gold In 2014 http://fb.me/3w7vvQSES</w:t>
      </w:r>
    </w:p>
    <w:p w14:paraId="7D05856D" w14:textId="77777777" w:rsidR="00423C56" w:rsidRDefault="00423C56" w:rsidP="00423C56">
      <w:r>
        <w:t>2015-01-19T13:19:24.000Z „Repatriate our Gold: Our official comments re Bundesbank´s announcement of 2014 gold repatriations to Germany“  http://goldseitenblog.com/peter_boehringer/index.php/2015/01/19/comments-re-bundesbankas-announcement-of…</w:t>
      </w:r>
    </w:p>
    <w:p w14:paraId="57DCADEB" w14:textId="77777777" w:rsidR="00423C56" w:rsidRDefault="00423C56" w:rsidP="00423C56">
      <w:r>
        <w:t>2015-01-19T12:00:21.000Z Hinweis neuer Blogeintrag: http://goldseitenblog.com/peter_boehringer/index.php/2015/01/19/bundesbank-gold-heimholung-2014-mit-120…</w:t>
      </w:r>
    </w:p>
    <w:p w14:paraId="4808EC02" w14:textId="77777777" w:rsidR="00423C56" w:rsidRDefault="00423C56" w:rsidP="00423C56">
      <w:r>
        <w:t>2015-01-18T17:09:03.000Z Hinweis Video zu SNB &amp; EZB: "Der sichere Tod des Euro - Peter Boehringer im Gespräch mit Oliver Janich" https://youtube.com/watch?v=_2iBTxjixKw&amp;feature=youtu.be…</w:t>
      </w:r>
    </w:p>
    <w:p w14:paraId="1952E830" w14:textId="77777777" w:rsidR="00423C56" w:rsidRDefault="00423C56" w:rsidP="00423C56">
      <w:r>
        <w:t>2015-01-15T11:10:38.000Z Hinweis neuer Blogeintrag: http://goldseitenblog.com/peter_boehringer/index.php/2015/01/15/schweizer-vollbremsung-vor-dem-ruin-die…</w:t>
      </w:r>
    </w:p>
    <w:p w14:paraId="1CA23CA7" w14:textId="77777777" w:rsidR="00423C56" w:rsidRDefault="00423C56" w:rsidP="00423C56">
      <w:r>
        <w:t>2015-01-09T16:12:03.000Z Hinweis neuer Blogeintrag: http://goldseitenblog.com/peter_boehringer/index.php/2015/01/09/faire-goldreserven-der-bundesbank…</w:t>
      </w:r>
    </w:p>
    <w:p w14:paraId="16FD8386" w14:textId="77777777" w:rsidR="00423C56" w:rsidRDefault="00423C56" w:rsidP="00423C56">
      <w:r>
        <w:t>2015-01-08T11:00:03.000Z Hinweis neuer Blogeintrag: http://goldseitenblog.com/peter_boehringer/index.php/2015/01/08/das-hat-mit-dem-islam-nichts-zu-tun…</w:t>
      </w:r>
    </w:p>
    <w:p w14:paraId="16AB6FA4" w14:textId="77777777" w:rsidR="00423C56" w:rsidRDefault="00423C56" w:rsidP="00423C56">
      <w:r>
        <w:t>2014-12-25T17:06:27.000Z Hinweis neuer Blogeintrag: http://goldseitenblog.com/peter_boehringer/index.php/2014/12/25/weihnachtszeit-ist-entenzeit-zum-deutsch…</w:t>
      </w:r>
    </w:p>
    <w:p w14:paraId="49E6B6C0" w14:textId="77777777" w:rsidR="00423C56" w:rsidRDefault="00423C56" w:rsidP="00423C56">
      <w:r>
        <w:t>2014-12-20T09:56:37.000Z Hinweis auf Bucherscheinung: darin die Reden vom Gold-Kongress. Es ist noch NICHT das Buch "Holt unser Gold heim".http://kopp-verlag.de/?websale8=kopp-verlag&amp;pi=941600&amp;refhex=5753506172746e657250726f6772616d6d&amp;subrefhex=5269656d6572204d6564696126436f6e73756c74696e67&amp;wspartnerid=376&amp;wsdc=no&amp;cc=y…</w:t>
      </w:r>
    </w:p>
    <w:p w14:paraId="32FDCB3A" w14:textId="77777777" w:rsidR="00423C56" w:rsidRDefault="00423C56" w:rsidP="00423C56">
      <w:r>
        <w:t>2014-12-20T09:46:18.000Z Hinweis auf neu erschienene DVDs: u.a. Marc Faber, Peter Boehringer, Bruno Bandulet auf Kopp-Goldkongress: http://kopp-verlag.de/?websale8=kopp-verlag&amp;pi=941700&amp;refhex=5753506172746e657250726f6772616d6d&amp;subrefhex=5269656d6572204d6564696126436f6e73756c74696e67&amp;wspartnerid=376&amp;wsdc=no&amp;cc=y…</w:t>
      </w:r>
    </w:p>
    <w:p w14:paraId="4D6A43FD" w14:textId="77777777" w:rsidR="00423C56" w:rsidRDefault="00423C56" w:rsidP="00423C56">
      <w:r>
        <w:lastRenderedPageBreak/>
        <w:t>2014-12-13T14:33:00.000Z Hinweis neuer Blogeintrag: http://goldseitenblog.com/peter_boehringer/index.php/2014/12/13/oesterreich-naehert-sich-nun-doch-der-go…</w:t>
      </w:r>
    </w:p>
    <w:p w14:paraId="00BF2B8A" w14:textId="77777777" w:rsidR="00423C56" w:rsidRDefault="00423C56" w:rsidP="00423C56">
      <w:r>
        <w:t>2014-12-03T13:38:10.000Z Hinweis neuer Blogeintrag: http://goldseitenblog.com/peter_boehringer/index.php/2014/12/03/silver-liberty-dollar-gruender-bernhard…</w:t>
      </w:r>
    </w:p>
    <w:p w14:paraId="40F5EC74" w14:textId="77777777" w:rsidR="00423C56" w:rsidRDefault="00423C56" w:rsidP="00423C56">
      <w:r>
        <w:t>2014-12-01T11:04:37.000Z Hinweis neuer Blogeintrag: http://goldseitenblog.com/peter_boehringer/index.php/2014/12/01/schweiz-eliten-setzen-beim-goldreferendu…</w:t>
      </w:r>
    </w:p>
    <w:p w14:paraId="357CF522" w14:textId="77777777" w:rsidR="00423C56" w:rsidRDefault="00423C56" w:rsidP="00423C56">
      <w:r>
        <w:t>2014-11-27T11:42:44.000Z Hinweis neuer Blogeintrag: http://goldseitenblog.com/peter_boehringer/index.php/2014/11/27/bundesbank-ueberzeichnet-gezielt-goldhei…</w:t>
      </w:r>
    </w:p>
    <w:p w14:paraId="15D4FA3D" w14:textId="77777777" w:rsidR="00423C56" w:rsidRDefault="00423C56" w:rsidP="00423C56">
      <w:r>
        <w:t>2014-11-25T18:15:45.000Z Hinweis neuer Blogeintrag: http://goldseitenblog.com/peter_boehringer/index.php/2014/11/25/gold-repatriierung-beschleunigt-sich-fra…</w:t>
      </w:r>
    </w:p>
    <w:p w14:paraId="2690A451" w14:textId="77777777" w:rsidR="00423C56" w:rsidRDefault="00423C56" w:rsidP="00423C56">
      <w:r>
        <w:t>2014-11-19T10:48:55.000Z Videohinweis von der Edelmetallmesse. Teil zum CH-Referendum ab Min.6: „PB über das dt. Gold und die Schw.Volksabst.“Peter Boehringer über das deutsche Gold und die Schweizer Volksabst...http://responsa-liberta.de/ Auf der Edelmetallmesse Anfang November 2014 in München haben wir mit Peter Boehringer (Gründungsvorstand Deutsche Edelmetallgese...youtube.com</w:t>
      </w:r>
    </w:p>
    <w:p w14:paraId="15FC8D12" w14:textId="77777777" w:rsidR="00423C56" w:rsidRDefault="00423C56" w:rsidP="00423C56">
      <w:r>
        <w:t>2014-11-19T09:02:45.000Z Hinweis Interview @PeterBoehringer mit KingWorldNews: http://kingworldnews.com/kingworldnews/KWN_DailyWeb/Entries/2014/11/19_Insider_Exposes_Shocking_Truth_On_German_Gold_Repatriation.html…</w:t>
      </w:r>
    </w:p>
    <w:p w14:paraId="14BCB69F" w14:textId="77777777" w:rsidR="00423C56" w:rsidRDefault="00423C56" w:rsidP="00423C56">
      <w:r>
        <w:t>2014-11-18T12:05:07.000Z Hinweis neuer Blogeintrag: http://goldseitenblog.com/peter_boehringer/index.php/2014/11/18/kampf-2014-wie-1307-jordan-als-gessler-e…</w:t>
      </w:r>
    </w:p>
    <w:p w14:paraId="26B6A564" w14:textId="77777777" w:rsidR="00423C56" w:rsidRDefault="00423C56" w:rsidP="00423C56">
      <w:r>
        <w:t>2014-11-12T13:15:11.000Z Videohinweis: Edelmetallmesse 2014. Bocker, Flierl, Speck, Saiger, Siegel, Reymann, Kneist, Bandulet, Boehringer...Gold-Update auf der Edelmetallmesse 2014 – u.a. mit Bruno Bandulet &amp;...http://responsa-liberta.de/ Die Internationale Edelmetall- und Rohstoffmesse 2014 in München: Spannende Zeiten bei Gold und Silber. In der letzten Zeit musst...youtube.com</w:t>
      </w:r>
    </w:p>
    <w:p w14:paraId="47F3A693" w14:textId="77777777" w:rsidR="00423C56" w:rsidRDefault="00423C56" w:rsidP="00423C56">
      <w:r>
        <w:t>2014-11-12T13:13:27.000Z Veranstaltungshinweis (invitation only, englischsprachig - via pb@pbvv.de): Chris Powell u. @PeterBoehringer 9.12.14, http://goldseitenblog.com/peter_boehringer/media/2014-12-09-Powell-Boehringer-Muenchner_Wirtschaftsgespraeche.pdf</w:t>
      </w:r>
      <w:r>
        <w:rPr>
          <w:rFonts w:hint="eastAsia"/>
        </w:rPr>
        <w:t>…</w:t>
      </w:r>
    </w:p>
    <w:p w14:paraId="694A268C" w14:textId="77777777" w:rsidR="00423C56" w:rsidRDefault="00423C56" w:rsidP="00423C56">
      <w:r>
        <w:t>2014-11-06T11:02:55.000Z Hinweis neue öffentliche Facebook-Seite von @PeterBoehringer : https://facebook.com/Peter.BoehringerCom…</w:t>
      </w:r>
    </w:p>
    <w:p w14:paraId="5CB5BE32" w14:textId="77777777" w:rsidR="00423C56" w:rsidRDefault="00423C56" w:rsidP="00423C56">
      <w:r>
        <w:t>2014-10-18T16:36:23.000Z L. Reimann (CH-Nationalrat u. Initiator „Rettet unser Schweizer Gold“) u. Peter Boehringer („Holt unser Gold heim“).Eine Diskussion zu "Rettet unser Schweizer Gold!"Lars Schall sprach für Jungledrum Radio mit dem Schweizer Nationalrat Lukas Reimann und dem Vorstand der Deutschen Edelmetallgesellschaft Peter Boehringer üb...youtube.com</w:t>
      </w:r>
    </w:p>
    <w:p w14:paraId="434E6F3D" w14:textId="77777777" w:rsidR="00423C56" w:rsidRDefault="00423C56" w:rsidP="00423C56">
      <w:r>
        <w:lastRenderedPageBreak/>
        <w:t>2014-10-16T22:22:13.000Z Hinweis Videolink:   http://youtu.be/Oj0lgVnnHUY Experten-Diskussion zum anstehenden Referendum "Rettet unser Schweizer Gold" (CH, 30.11.2014)Renommierte Finanzexperten empfehlen „Ja“ zur Schweizer GoldinitiativeVideo-Aufzeichnung einer Podiumsdiskussion zur Schweizer Goldinitiative. Beim Goldkongress des KOPP-Verlags am 4. Oktober diskutierten fünf renommierte Edelm...youtube.com</w:t>
      </w:r>
    </w:p>
    <w:p w14:paraId="330E404B" w14:textId="77777777" w:rsidR="00423C56" w:rsidRDefault="00423C56" w:rsidP="00423C56">
      <w:r>
        <w:t>2014-10-15T15:39:30.000Z Hinweis neuer Artikel:Achtung! Diese Aktien sind aktuell im Visier der Leerverkäufer – Aixtron, GEA Group, Lanxess,...Liebe Leser, hier finden Sie einen Überblick über die aktuellen Veränderungen bei den Leerverkaufspositionen deutscher Aktien am 20. März. Seit geraumer Ze...mmnews.de</w:t>
      </w:r>
    </w:p>
    <w:p w14:paraId="44C53B83" w14:textId="77777777" w:rsidR="00423C56" w:rsidRDefault="00423C56" w:rsidP="00423C56">
      <w:r>
        <w:t>2014-10-15T09:35:09.000Z Hinweis neuer Blogeintrag: http://goldseitenblog.com/peter_boehringer/index.php/2014/10/15/die-abstruse-maer-vom-barbarischen-gold…</w:t>
      </w:r>
    </w:p>
    <w:p w14:paraId="5D88E841" w14:textId="77777777" w:rsidR="00423C56" w:rsidRDefault="00423C56" w:rsidP="00423C56">
      <w:r>
        <w:t>2014-10-08T21:58:34.000Z Artikelhinweis zur Rede @PeterBoehringer auf dem KOPP-Goldkongress 4.10.2014 in Stuttgart:   http://info.kopp-verlag.de/hintergruende/deutschland/janne-joerg-kipp/-das-geheime-wissen-der-goldanleger-peter-boehringer-mit-neuen-indizien-fuer-verschwundenes-deutsc.html…</w:t>
      </w:r>
    </w:p>
    <w:p w14:paraId="6842F362" w14:textId="77777777" w:rsidR="00423C56" w:rsidRDefault="00423C56" w:rsidP="00423C56">
      <w:r>
        <w:t>2014-10-08T21:57:10.000Z Hinweis neues Interview mit @PeterBoehringer: https://youtube.com/watch?v=YO6PC0QMMcU… [Themen Bitcoin, Putin, Kriegshetze, Janich-Buch "VEU"]Bürgerberg: Interview mit Peter Boehringer über Putin, Oliver Janich...https://www.facebook.com/BuergerbergIch interviewte Peter Böhringer auf dem Kopp-Kongress ”Das geheime Wissen der Goldanleger” am 04.10.2014 in Stuttgart übe...youtube.com</w:t>
      </w:r>
    </w:p>
    <w:p w14:paraId="6B7FD469" w14:textId="77777777" w:rsidR="00423C56" w:rsidRDefault="00423C56" w:rsidP="00423C56">
      <w:r>
        <w:t>2014-10-08T21:54:55.000Z Hinweis neuer Blogeintrag: http://goldseitenblog.com/peter_boehringer/index.php/2014/10/03/endlich-mobilmachung-fuers-deutsche-gold-9…</w:t>
      </w:r>
    </w:p>
    <w:p w14:paraId="2204A9DF" w14:textId="77777777" w:rsidR="00423C56" w:rsidRDefault="00423C56" w:rsidP="00423C56">
      <w:r>
        <w:t>2014-09-26T14:40:25.000Z Hinweis neuer Blogeintrag:   http://goldseitenblog.com/peter_boehringer/index.php/2014/09/26/schweizer-referendum-zum-staatsgold-eine…</w:t>
      </w:r>
    </w:p>
    <w:p w14:paraId="27F58EE1" w14:textId="77777777" w:rsidR="00423C56" w:rsidRDefault="00423C56" w:rsidP="00423C56">
      <w:r>
        <w:t>2014-08-31T10:26:07.000Z Hinweis neuer Blogeintrag: http://goldseitenblog.com/peter_boehringer/index.php/2014/08/31/ezb-kauft-im-paket-nun-jeden-schrott-abe…</w:t>
      </w:r>
    </w:p>
    <w:p w14:paraId="1277106D" w14:textId="77777777" w:rsidR="00423C56" w:rsidRDefault="00423C56" w:rsidP="00423C56">
      <w:r>
        <w:t>2014-08-19T08:04:29.000Z Hinweis neuer Blogeintrag: http://goldseitenblog.com/peter_boehringer/index.php/2014/08/19/stellungnahme-zum-interview-von-grant-wi…</w:t>
      </w:r>
    </w:p>
    <w:p w14:paraId="7CBDF265" w14:textId="77777777" w:rsidR="00423C56" w:rsidRDefault="00423C56" w:rsidP="00423C56">
      <w:r>
        <w:t>2014-07-29T09:31:06.000Z Hinweis neuer Blogeintrag: http://goldseitenblog.com/peter_boehringer/index.php/2014/07/29/trocknet-die-hetze-aus-aufforderung-zur…</w:t>
      </w:r>
    </w:p>
    <w:p w14:paraId="1E0913DD" w14:textId="77777777" w:rsidR="00423C56" w:rsidRDefault="00423C56" w:rsidP="00423C56">
      <w:r>
        <w:t>2014-07-29T09:30:35.000Z Hinweis neuer Blogeintrag: http://goldseitenblog.com/peter_boehringer/index.php/2014/07/25/nachweise-ueber-10-000e-tonnen-zentralba…</w:t>
      </w:r>
    </w:p>
    <w:p w14:paraId="5D4BD2D6" w14:textId="77777777" w:rsidR="00423C56" w:rsidRDefault="00423C56" w:rsidP="00423C56">
      <w:r>
        <w:t>2014-07-16T06:18:39.000Z Hinweis neuer Kurz-Artikel:EEG-Wahn: 10 H reicht nicht10 H reicht nicht! Die Hauptforderung der Windkraftgegner, die sich als Vernunftkraft zusammengeschlossen haben, ist keine Problemlösung.mmnews.de</w:t>
      </w:r>
    </w:p>
    <w:p w14:paraId="40E43582" w14:textId="77777777" w:rsidR="00423C56" w:rsidRDefault="00423C56" w:rsidP="00423C56">
      <w:r>
        <w:lastRenderedPageBreak/>
        <w:t>2014-07-16T06:18:13.000Z Hinweis neuer Blogeintrag: http://goldseitenblog.com/peter_boehringer/index.php/2014/07/11/schoene-neue-welt-ordnung-orwell-und-hux…</w:t>
      </w:r>
    </w:p>
    <w:p w14:paraId="0DE586EF" w14:textId="77777777" w:rsidR="00423C56" w:rsidRDefault="00423C56" w:rsidP="00423C56">
      <w:r>
        <w:t>2014-07-08T19:50:26.000Z Hinweis auf Radiointerview zu „Holt unser Gold heim“ auf „Radio Stimme Russlands“ (sendet bereits seit 1929): http://german.ruvr.ru/2014_07_08/Holt-unser-Gold-Heim-0539/…</w:t>
      </w:r>
    </w:p>
    <w:p w14:paraId="397635F9" w14:textId="77777777" w:rsidR="00423C56" w:rsidRDefault="00423C56" w:rsidP="00423C56">
      <w:r>
        <w:t>2014-07-08T08:45:48.000Z Hinweis auf eine Sendung von RT TV mit Henkel, Barthle, Boehringer: „Germany missing 45% of its gold 'stored in US'“Germany missing 45% of its gold 'stored in US'Is the world's second largest gold reserve safe with the US? Missing gold bar numbers and an inability to audit the 45% of Germany gold reserve kept in the U...youtube.com</w:t>
      </w:r>
    </w:p>
    <w:p w14:paraId="07015F50" w14:textId="77777777" w:rsidR="00423C56" w:rsidRDefault="00423C56" w:rsidP="00423C56">
      <w:r>
        <w:t>2014-06-29T08:29:55.000Z Hinweis auf meinen Artikel im akt. COMPACT Magazin 7/2014: "Die 100-Mrd-Dollar Frage: Wo ist das deutsche Gold?"  https://compact-online.de/compact-juli-2014/…</w:t>
      </w:r>
    </w:p>
    <w:p w14:paraId="5AB228F9" w14:textId="77777777" w:rsidR="00423C56" w:rsidRDefault="00423C56" w:rsidP="00423C56">
      <w:r>
        <w:t>2014-06-29T08:26:17.000Z Hinweis auf meine Titelgeschichte im aktuellen Smart Investor 7/2014: "Schöne Neue Welt(-Ordnung)" (nicht online) http://smartinvestor.de/produkt/smart-investor-72014…</w:t>
      </w:r>
    </w:p>
    <w:p w14:paraId="7FDAB909" w14:textId="77777777" w:rsidR="00423C56" w:rsidRDefault="00423C56" w:rsidP="00423C56">
      <w:r>
        <w:t>2014-06-27T12:10:28.000Z Hinweis neuer Blogeintrag: http://goldseitenblog.com/peter_boehringer/index.php/2014/06/27/zeitlos-und-aktuell-roland-baaders-kreid…</w:t>
      </w:r>
    </w:p>
    <w:p w14:paraId="04F993A5" w14:textId="77777777" w:rsidR="00423C56" w:rsidRDefault="00423C56" w:rsidP="00423C56">
      <w:r>
        <w:t>2014-06-24T06:53:08.000Z Hinweis auf ein Dementi von mir auf Zerohedge zu einer Bloomberg-/WELT-Falschmeldung betr das dt Gold:   http://zerohedge.com/news/2014-06-23/head-german-gold-repatriation-initiative-responds-bloomberg-story-about-repatriation…</w:t>
      </w:r>
    </w:p>
    <w:p w14:paraId="75A1E0B4" w14:textId="77777777" w:rsidR="00423C56" w:rsidRDefault="00423C56" w:rsidP="00423C56">
      <w:r>
        <w:t>2014-06-15T18:44:52.000Z Hinweis neuer Blogeintrag: http://goldseitenblog.com/peter_boehringer/index.php/2014/06/15/oesterreichischer-justizminister-sagt-vo…</w:t>
      </w:r>
    </w:p>
    <w:p w14:paraId="5E364955" w14:textId="77777777" w:rsidR="00423C56" w:rsidRDefault="00423C56" w:rsidP="00423C56">
      <w:r>
        <w:t>2014-06-04T06:49:42.000Z Hinweis neuer Blogeintrag: http://goldseitenblog.com/peter_boehringer/index.php/2014/06/02/abs-aufkaeufe-ezb-wird-bad-bank-der-gros…</w:t>
      </w:r>
    </w:p>
    <w:p w14:paraId="63A82A1A" w14:textId="77777777" w:rsidR="00423C56" w:rsidRDefault="00423C56" w:rsidP="00423C56">
      <w:r>
        <w:t>2014-06-03T21:06:07.000Z Interview-Hinweis Peter Boehringer (Mai 2014, SOL-Prod., 19 Minuten): diverse ökonomische u. geldtheoretische Themen:Sons of Libertas &amp; Peter BoehringerDie Sons of Libertas im Interview mit Peter BoehringerPeter Boehringer gründete 2003 die PBVV Vermögensberatung in München und ist Vorstand der Deutschen Ede...youtube.com</w:t>
      </w:r>
    </w:p>
    <w:p w14:paraId="45641AAF" w14:textId="77777777" w:rsidR="00423C56" w:rsidRDefault="00423C56" w:rsidP="00423C56">
      <w:r>
        <w:t>2014-05-27T16:18:57.000Z Hinweis neuer Blogeintrag: http://goldseitenblog.com/peter_boehringer/index.php/2014/05/27/wegen-staatsgold-fpoe-fordert-ruecktritt…</w:t>
      </w:r>
    </w:p>
    <w:p w14:paraId="2C60935A" w14:textId="77777777" w:rsidR="00423C56" w:rsidRDefault="00423C56" w:rsidP="00423C56">
      <w:r>
        <w:t>2014-05-26T13:02:32.000Z Hinweis neues Video: Laudatio Peter Boehringer auf Dr. Bruno Bandulet als Baader-Preisträger 2014:Laudatio von Peter Boehringer zur Verleihung der Roland Baader...Die Sons of Libertas zu Gast auf der IfAAM - 5. Hamburger Mark Banco Anlegertagung in München.Wir haben für Euch die Laudatio von Peter Boehringer anlässlich...youtube.com</w:t>
      </w:r>
    </w:p>
    <w:p w14:paraId="1001AD21" w14:textId="77777777" w:rsidR="00423C56" w:rsidRDefault="00423C56" w:rsidP="00423C56">
      <w:r>
        <w:t>2014-05-22T11:15:45.000Z Hinweis neuer Blogeintrag: http://goldseitenblog.com/peter_boehringer/index.php/2014/05/19/voodoo-oekonomie-mal-andersherum-silber…</w:t>
      </w:r>
    </w:p>
    <w:p w14:paraId="2B5B7EC4" w14:textId="77777777" w:rsidR="00423C56" w:rsidRDefault="00423C56" w:rsidP="00423C56">
      <w:r>
        <w:lastRenderedPageBreak/>
        <w:t>2014-05-16T20:20:16.000Z Hinweis neuer Blogeintrag: http://goldseitenblog.com/peter_boehringer/index.php/2014/05/15/geld-gold-machtpolitik-verleihung-der-ba…</w:t>
      </w:r>
    </w:p>
    <w:p w14:paraId="701AEC62" w14:textId="77777777" w:rsidR="00423C56" w:rsidRDefault="00423C56" w:rsidP="00423C56">
      <w:r>
        <w:t>2014-04-30T17:00:06.000Z Hinweis neuer Blogeintrag:   http://goldseitenblog.com/peter_boehringer/index.php/2014/04/30/xetra-gold-gewinne-wohl-steuerfrei…</w:t>
      </w:r>
    </w:p>
    <w:p w14:paraId="53EB5ADF" w14:textId="77777777" w:rsidR="00423C56" w:rsidRDefault="00423C56" w:rsidP="00423C56">
      <w:r>
        <w:t>2014-04-26T13:20:44.000Z Hinweis neuer Blogeintrag: http://goldseitenblog.com/peter_boehringer/index.php/2014/04/26/orwell-lebt-gedankenverbrechen-1984-und-2014…</w:t>
      </w:r>
    </w:p>
    <w:p w14:paraId="0709ECD0" w14:textId="77777777" w:rsidR="00423C56" w:rsidRDefault="00423C56" w:rsidP="00423C56">
      <w:r>
        <w:t>2014-04-26T13:20:20.000Z Hinweis neuer Blogeintrag: http://goldseitenblog.com/peter_boehringer/index.php/2014/04/17/italienische-renditen-auf-alltime-low-de…</w:t>
      </w:r>
    </w:p>
    <w:p w14:paraId="22CEAC33" w14:textId="77777777" w:rsidR="00423C56" w:rsidRDefault="00423C56" w:rsidP="00423C56">
      <w:r>
        <w:t>2014-04-04T10:54:41.000Z Hinweis neuer Blogeintrag: http://goldseitenblog.com/peter_boehringer/index.php/2014/04/04/waehrungsgefaehrdung-durch-niedrige-infl…</w:t>
      </w:r>
    </w:p>
    <w:p w14:paraId="6DB0E2B0" w14:textId="77777777" w:rsidR="00423C56" w:rsidRDefault="00423C56" w:rsidP="00423C56">
      <w:r>
        <w:t>2014-04-01T08:04:02.000Z Hinweis neuer Blogeintrag: http://goldseitenblog.com/peter_boehringer/index.php/2014/04/01/deutsche-bundesbank-expatriiert-im-maerz…</w:t>
      </w:r>
    </w:p>
    <w:p w14:paraId="35F562B0" w14:textId="77777777" w:rsidR="00423C56" w:rsidRDefault="00423C56" w:rsidP="00423C56">
      <w:r>
        <w:t>2014-03-26T17:35:13.000Z Hinweis neuer Blogeintrag: http://goldseitenblog.com/peter_boehringer/index.php/2014/03/26/die-lucke-afd-kommt-endgueltig-im-politi…</w:t>
      </w:r>
    </w:p>
    <w:p w14:paraId="21D7D162" w14:textId="77777777" w:rsidR="00423C56" w:rsidRDefault="00423C56" w:rsidP="00423C56">
      <w:r>
        <w:t>2014-03-26T17:34:57.000Z Hinweis neuer Blogeintrag: http://goldseitenblog.com/peter_boehringer/index.php/2014/03/23/gladiatorenbeschau-anno-2014-jva-landsbe…</w:t>
      </w:r>
    </w:p>
    <w:p w14:paraId="6F884F1A" w14:textId="77777777" w:rsidR="00423C56" w:rsidRDefault="00423C56" w:rsidP="00423C56">
      <w:r>
        <w:t>2014-03-26T17:34:30.000Z Hinweis neuer Blogeintrag: http://goldseitenblog.com/peter_boehringer/index.php/2014/03/12/im-dienste-der-macht-hofberichterstattun…</w:t>
      </w:r>
    </w:p>
    <w:p w14:paraId="5B4F829E" w14:textId="77777777" w:rsidR="00423C56" w:rsidRDefault="00423C56" w:rsidP="00423C56">
      <w:r>
        <w:t>2014-02-16T21:28:02.000Z Hinweis neuer Blogeintrag: http://goldseitenblog.com/peter_boehringer/index.php/2014/02/13/test…</w:t>
      </w:r>
    </w:p>
    <w:p w14:paraId="1452D014" w14:textId="77777777" w:rsidR="00423C56" w:rsidRDefault="00423C56" w:rsidP="00423C56">
      <w:r>
        <w:t>2014-02-06T09:46:15.000Z Hinweis neuer Blogeintrag: http://goldseitenblog.com/peter_boehringer/index.php/2014/02/06/deutsches-gold-bundesbank-rueckt-von-kon…</w:t>
      </w:r>
    </w:p>
    <w:p w14:paraId="4805393A" w14:textId="77777777" w:rsidR="00423C56" w:rsidRDefault="00423C56" w:rsidP="00423C56">
      <w:r>
        <w:t>2014-02-06T07:09:17.000Z Hinweis neuer Blogeintrag: http://goldseitenblog.com/peter_boehringer/index.php/2014/02/05/die-lebensluege-falschgeldsystem-kommt-b…</w:t>
      </w:r>
    </w:p>
    <w:p w14:paraId="0B713520" w14:textId="77777777" w:rsidR="00423C56" w:rsidRDefault="00423C56" w:rsidP="00423C56">
      <w:r>
        <w:t>2014-02-02T21:06:38.000Z Hinweis neuer Blogeintrag: http://goldseitenblog.com/peter_boehringer/index.php/2014/01/29/neue-verschwoerungstheoretiker-zum-bunde…</w:t>
      </w:r>
    </w:p>
    <w:p w14:paraId="110FB1F1" w14:textId="77777777" w:rsidR="00423C56" w:rsidRDefault="00423C56" w:rsidP="00423C56">
      <w:r>
        <w:t>2014-01-27T07:28:32.000Z Hinweis neuer Blogeintrag: http://goldseitenblog.com/peter_boehringer/index.php/2014/01/25/orwellianischer-afd-slogan-mut-zu-d-eu-t…</w:t>
      </w:r>
    </w:p>
    <w:p w14:paraId="222A2F90" w14:textId="77777777" w:rsidR="00423C56" w:rsidRDefault="00423C56" w:rsidP="00423C56">
      <w:r>
        <w:lastRenderedPageBreak/>
        <w:t>2014-01-27T07:28:09.000Z Hinweis neuer Blogeintrag: http://goldseitenblog.com/peter_boehringer/index.php/2014/01/07/deutsches-gold-bundesbank-verwickelt-sic…</w:t>
      </w:r>
    </w:p>
    <w:p w14:paraId="476F65F4" w14:textId="77777777" w:rsidR="00423C56" w:rsidRDefault="00423C56" w:rsidP="00423C56">
      <w:r>
        <w:t>2013-12-26T14:24:55.000Z Hinweis neuer Blogeintrag: http://goldseitenblog.com/peter_boehringer/index.php/2013/12/25/einschmelzung-zweifel-am-deutschen-ausla…</w:t>
      </w:r>
    </w:p>
    <w:p w14:paraId="17A715CA" w14:textId="77777777" w:rsidR="00423C56" w:rsidRDefault="00423C56" w:rsidP="00423C56">
      <w:r>
        <w:t>2013-12-19T11:25:40.000Z Hinweis neuer Blogeintrag: http://goldseitenblog.com/peter_boehringer/index.php/2013/12/19/vollpolitisierte-elektroautos-emotion-st…</w:t>
      </w:r>
    </w:p>
    <w:p w14:paraId="7FFB992E" w14:textId="77777777" w:rsidR="00423C56" w:rsidRDefault="00423C56" w:rsidP="00423C56">
      <w:r>
        <w:t>2013-12-12T15:17:34.000Z Hinweis neuer Blogeintrag: http://goldseitenblog.com/peter_boehringer/index.php/2013/12/12/und-bist-du-nicht-willig-so-braucha-ich…</w:t>
      </w:r>
    </w:p>
    <w:p w14:paraId="72307FC1" w14:textId="77777777" w:rsidR="00423C56" w:rsidRDefault="00423C56" w:rsidP="00423C56">
      <w:r>
        <w:t>2013-12-11T13:55:38.000Z Hinweis neuer Blogeintrag: http://goldseitenblog.com/peter_boehringer/index.php/2013/12/11/paul-kirchhof-erfindet-ein-verfassungsre…</w:t>
      </w:r>
    </w:p>
    <w:p w14:paraId="49A20DAB" w14:textId="77777777" w:rsidR="00423C56" w:rsidRDefault="00423C56" w:rsidP="00423C56">
      <w:r>
        <w:t>2013-11-29T08:56:59.000Z Hinweis neuer Blogeintrag: http://goldseitenblog.com/peter_boehringer/index.php/2013/11/29/darwin-award-voraus-goldfields-und-das-p…</w:t>
      </w:r>
    </w:p>
    <w:p w14:paraId="68F32B04" w14:textId="77777777" w:rsidR="00423C56" w:rsidRDefault="00423C56" w:rsidP="00423C56">
      <w:r>
        <w:t>2013-11-29T08:56:39.000Z Hinweis neuer Blogeintrag: http://goldseitenblog.com/peter_boehringer/index.php/2013/11/20/schafft-die-wahre-alternative-fuer-deuts…</w:t>
      </w:r>
    </w:p>
    <w:p w14:paraId="53C626BF" w14:textId="77777777" w:rsidR="00423C56" w:rsidRDefault="00423C56" w:rsidP="00423C56">
      <w:r>
        <w:t>2013-11-15T22:05:33.000Z Videohinweis 4: PB bei der Edelmetallmesse zum DEG-Preis für Ralf Flierl (Video responsa liberta, ohne Abo):Die Internationale Edelmetall- und Rohstoffmesse 2013 in MünchenMehr Videos &amp; Interviews: http://www.responsa-liberta.de/Ausstellung, Attraktionen &amp; Trends, Wissensvermittlung durch kompetente Referenten, die Möglichkeit,...youtube.com</w:t>
      </w:r>
    </w:p>
    <w:p w14:paraId="73C9559C" w14:textId="77777777" w:rsidR="00423C56" w:rsidRDefault="00423C56" w:rsidP="00423C56">
      <w:r>
        <w:t>2013-11-15T21:59:53.000Z Videohinweis 3: PB bei der Metallwoche zum DEG-Preis für Ralf Flierl:  http://metallwoche.de/deg-verleiht-ralf-flierl-silberne-fluegel/…</w:t>
      </w:r>
    </w:p>
    <w:p w14:paraId="0DE634EA" w14:textId="77777777" w:rsidR="00423C56" w:rsidRDefault="00423C56" w:rsidP="00423C56">
      <w:r>
        <w:t>2013-11-15T21:55:42.000Z Videohinweis 2:  PB bei der Metallwoche (Abo erf.): https://metallwoche.de/edelmetallmesse-2013-im-gespraech-mit-peter-boehringer/…</w:t>
      </w:r>
    </w:p>
    <w:p w14:paraId="5388B692" w14:textId="77777777" w:rsidR="00423C56" w:rsidRDefault="00423C56" w:rsidP="00423C56">
      <w:r>
        <w:t>2013-11-15T21:53:48.000Z Videohinweis 1:  PB bei ef-TV https://youtube.com/watch?v=lJtUkgX9pNQ…</w:t>
      </w:r>
    </w:p>
    <w:p w14:paraId="3ED0D668" w14:textId="77777777" w:rsidR="00423C56" w:rsidRDefault="00423C56" w:rsidP="00423C56">
      <w:r>
        <w:t>2013-11-15T21:52:32.000Z Hinweis neuer Blogeintrag: http://goldseitenblog.com/peter_boehringer/index.php/2013/11/15/handelsblatt-gelddrucken-ist-rechtsradik…</w:t>
      </w:r>
    </w:p>
    <w:p w14:paraId="6CBE25AD" w14:textId="77777777" w:rsidR="00423C56" w:rsidRDefault="00423C56" w:rsidP="00423C56">
      <w:r>
        <w:t>2013-11-12T16:29:41.000Z Hinweis neuer Blogeintrag: http://goldseitenblog.com/peter_boehringer/index.php/2013/11/12/geldplanwirtschaft-1974-wie-2013-goldgel…</w:t>
      </w:r>
    </w:p>
    <w:p w14:paraId="55B84C24" w14:textId="77777777" w:rsidR="00423C56" w:rsidRDefault="00423C56" w:rsidP="00423C56">
      <w:r>
        <w:t>2013-11-04T12:08:44.000Z Hinweis neuer Blogeintrag: http://goldseitenblog.com/peter_boehringer/index.php/2013/11/04/bankenrettung-per-sm-steuer-michel…</w:t>
      </w:r>
    </w:p>
    <w:p w14:paraId="1A4DE94E" w14:textId="77777777" w:rsidR="00423C56" w:rsidRDefault="00423C56" w:rsidP="00423C56">
      <w:r>
        <w:lastRenderedPageBreak/>
        <w:t>2013-10-17T10:17:13.000Z Hinweis neuer Blogeintrag: http://goldseitenblog.com/peter_boehringer/index.php/2013/10/17/first-we-take-manhattan-chase-bank-fuehr…</w:t>
      </w:r>
    </w:p>
    <w:p w14:paraId="39FC2237" w14:textId="77777777" w:rsidR="00423C56" w:rsidRDefault="00423C56" w:rsidP="00423C56">
      <w:r>
        <w:t>2013-10-16T09:36:27.000Z Hinweis neuer Blogeintrag: http://goldseitenblog.com/peter_boehringer/index.php/2013/10/16/kredit-ohne-limit-fuehrt-zu-chaos-bei-wa…</w:t>
      </w:r>
    </w:p>
    <w:p w14:paraId="18B95965" w14:textId="77777777" w:rsidR="00423C56" w:rsidRDefault="00423C56" w:rsidP="00423C56">
      <w:r>
        <w:t>2013-10-08T10:45:37.000Z Hinweis neuer Blogeintrag: http://goldseitenblog.com/peter_boehringer/index.php/2013/10/08/so-selten-wie-gold-die-volle-wahrheit-in…</w:t>
      </w:r>
    </w:p>
    <w:p w14:paraId="19A74120" w14:textId="77777777" w:rsidR="00423C56" w:rsidRDefault="00423C56" w:rsidP="00423C56">
      <w:r>
        <w:t>2013-09-26T10:32:26.000Z Hinweis neuer Blogeintrag: http://goldseitenblog.com/peter_boehringer/index.php/2013/09/26/trocknet-die-quelle-aus…</w:t>
      </w:r>
    </w:p>
    <w:p w14:paraId="407A1C67" w14:textId="77777777" w:rsidR="00423C56" w:rsidRDefault="00423C56" w:rsidP="00423C56">
      <w:r>
        <w:t>2013-09-17T10:56:45.000Z Hinweis neuer Blogeintrag: http://goldseitenblog.com/peter_boehringer/index.php/2013/09/17/wie-lange-noch-japan-als-kristallkugel…</w:t>
      </w:r>
    </w:p>
    <w:p w14:paraId="27A0629A" w14:textId="77777777" w:rsidR="00423C56" w:rsidRDefault="00423C56" w:rsidP="00423C56">
      <w:r>
        <w:t>2013-09-10T11:36:44.000Z Hinweis neuer Blogeintrag: http://goldseitenblog.com/peter_boehringer/index.php/2013/09/10/falschgeld-fuehrt-zu-falschpolitik-mdbs…</w:t>
      </w:r>
    </w:p>
    <w:p w14:paraId="4EF376DA" w14:textId="77777777" w:rsidR="00423C56" w:rsidRDefault="00423C56" w:rsidP="00423C56">
      <w:r>
        <w:t>2013-06-24T20:55:07.000Z Hinweis neuer Blogeintrag: http://goldseitenblog.com/peter_boehringer/index.php/2013/06/24/replik-auf-herrschaftslegitimierung-fuer…</w:t>
      </w:r>
    </w:p>
    <w:p w14:paraId="6D2358EB" w14:textId="77777777" w:rsidR="00423C56" w:rsidRDefault="00423C56" w:rsidP="00423C56">
      <w:r>
        <w:t>2013-06-24T20:54:50.000Z Hinweis neuer Blogeintrag: http://goldseitenblog.com/peter_boehringer/index.php/2013/06/20/geldwettbewerb-als-elementare-freiheitsf…</w:t>
      </w:r>
    </w:p>
    <w:p w14:paraId="00171368" w14:textId="77777777" w:rsidR="00423C56" w:rsidRDefault="00423C56" w:rsidP="00423C56">
      <w:r>
        <w:t>2013-06-13T12:55:39.000Z Hinweis neuer Blogeintrag: http://goldseitenblog.com/peter_boehringer/index.php/2013/06/11/title-6…</w:t>
      </w:r>
    </w:p>
    <w:p w14:paraId="10501CC7" w14:textId="77777777" w:rsidR="00423C56" w:rsidRDefault="00423C56" w:rsidP="00423C56">
      <w:r>
        <w:t>2013-06-10T11:43:03.000Z Hinweis neuer Blogeintrag: http://goldseitenblog.com/peter_boehringer/index.php/2013/06/10/weltueberwachung-nous-accusont-wir-klage…</w:t>
      </w:r>
    </w:p>
    <w:p w14:paraId="6C6CC746" w14:textId="77777777" w:rsidR="00423C56" w:rsidRDefault="00423C56" w:rsidP="00423C56">
      <w:r>
        <w:t>2013-05-28T13:54:07.000Z Hinweis neuer Blogeintrag: http://goldseitenblog.com/peter_boehringer/index.php/2013/05/24/schizophrenie-als-politisch-mediales-zei…</w:t>
      </w:r>
    </w:p>
    <w:p w14:paraId="2425ACC8" w14:textId="77777777" w:rsidR="00423C56" w:rsidRDefault="00423C56" w:rsidP="00423C56">
      <w:r>
        <w:t>2013-05-10T14:00:54.000Z Hinweis neuer Blogeintrag: http://goldseitenblog.com/peter_boehringer/index.php/2013/05/10/offenbarungseid-mit-langer-ansage-desert…</w:t>
      </w:r>
    </w:p>
    <w:p w14:paraId="546228BB" w14:textId="77777777" w:rsidR="00423C56" w:rsidRDefault="00423C56" w:rsidP="00423C56">
      <w:r>
        <w:t>2013-05-10T14:00:36.000Z Hinweis neuer Blogeintrag: http://goldseitenblog.com/peter_boehringer/index.php/2013/05/07/fehlleitungen-der-schuldenoekonomie-ideo…</w:t>
      </w:r>
    </w:p>
    <w:p w14:paraId="54C170FD" w14:textId="77777777" w:rsidR="00423C56" w:rsidRDefault="00423C56" w:rsidP="00423C56">
      <w:r>
        <w:t>2013-04-29T16:50:42.000Z Hinweis neuer Blogeintrag: http://goldseitenblog.com/peter_boehringer/index.php/2013/04/29/snb-jordan-stoert-das-gold-auf-seiner-bi…</w:t>
      </w:r>
    </w:p>
    <w:p w14:paraId="1C1878B2" w14:textId="77777777" w:rsidR="00423C56" w:rsidRDefault="00423C56" w:rsidP="00423C56">
      <w:r>
        <w:lastRenderedPageBreak/>
        <w:t>2013-04-29T16:50:27.000Z Hinweis Blogeintrag (schon etwas älter): http://goldseitenblog.com/peter_boehringer/index.php/2013/04/23/enteignung-im-namen-europas-mit-dem-eige…</w:t>
      </w:r>
    </w:p>
    <w:p w14:paraId="71DB15E2" w14:textId="77777777" w:rsidR="00423C56" w:rsidRDefault="00423C56" w:rsidP="00423C56">
      <w:r>
        <w:t>2013-04-29T16:50:07.000Z Hinweis Blogeintrag (schon etwas älter): http://goldseitenblog.com/peter_boehringer/index.php/2013/04/15/markteinschaetzung-gold-silber…</w:t>
      </w:r>
    </w:p>
    <w:p w14:paraId="7CE37B67" w14:textId="77777777" w:rsidR="00423C56" w:rsidRDefault="00423C56" w:rsidP="00423C56">
      <w:r>
        <w:t>2013-04-29T16:49:41.000Z Hinweis Blogeintrag (schon etwas älter): http://goldseitenblog.com/peter_boehringer/index.php/2013/03/29/impressionen-aus-zypern-der-bankrun-der…</w:t>
      </w:r>
    </w:p>
    <w:p w14:paraId="3E022BCF" w14:textId="77777777" w:rsidR="00423C56" w:rsidRDefault="00423C56" w:rsidP="00423C56">
      <w:r>
        <w:t>2013-03-09T14:53:41.000Z Hinweis neuer Blogeintrag: http://goldseitenblog.com/peter_boehringer/index.php/2013/03/09/grundsaetzliches-und-pragmatisches-zur-z…</w:t>
      </w:r>
    </w:p>
    <w:p w14:paraId="745774BF" w14:textId="77777777" w:rsidR="00423C56" w:rsidRDefault="00423C56" w:rsidP="00423C56">
      <w:r>
        <w:t>2013-03-06T14:26:24.000Z Hinweis neuer Blogeintrag: http://goldseitenblog.com/peter_boehringer/index.php/2013/03/06/usa-erreichen-schulden-vollfinanzierung…</w:t>
      </w:r>
    </w:p>
    <w:p w14:paraId="5A26A757" w14:textId="77777777" w:rsidR="00423C56" w:rsidRDefault="00423C56" w:rsidP="00423C56">
      <w:r>
        <w:t>2013-02-21T13:59:13.000Z Hinweis neuer Blogeintrag: http://goldseitenblog.com/peter_boehringer/index.php/2013/02/18/keynes-versus-smith-illusion-versus-natu…</w:t>
      </w:r>
    </w:p>
    <w:p w14:paraId="17EE9A70" w14:textId="77777777" w:rsidR="00423C56" w:rsidRDefault="00423C56" w:rsidP="00423C56">
      <w:r>
        <w:t>2013-02-19T16:02:48.000Z Grußwort: Peter Boehringer an die Teilnehmer der Gedenkveranstaltung für Roland Baader: Am 14. Februar 2013 in K... http://tinyurl.com/bb6f87y</w:t>
      </w:r>
    </w:p>
    <w:p w14:paraId="37A76865" w14:textId="77777777" w:rsidR="00423C56" w:rsidRDefault="00423C56" w:rsidP="00423C56">
      <w:r>
        <w:t>2013-02-06T14:48:03.000Z Hinweis neuer Blogeintrag: http://goldseitenblog.com/peter_boehringer/index.php/2013/02/06/keynes-versus-konfuzius-lug-und-trug-ver…</w:t>
      </w:r>
    </w:p>
    <w:p w14:paraId="2C5CBCE4" w14:textId="77777777" w:rsidR="00423C56" w:rsidRDefault="00423C56" w:rsidP="00423C56">
      <w:r>
        <w:t>2013-02-06T14:47:39.000Z Hinweis neuer Blogeintrag: http://goldseitenblog.com/peter_boehringer/index.php/2013/01/18/gold-wahn-oder-papiergeld-wahn…</w:t>
      </w:r>
    </w:p>
    <w:p w14:paraId="7CC73444" w14:textId="77777777" w:rsidR="00423C56" w:rsidRDefault="00423C56" w:rsidP="00423C56">
      <w:r>
        <w:t>2013-02-06T14:47:17.000Z Hinweis neuer Blogeintrag: http://goldseitenblog.com/peter_boehringer/index.php/2013/02/01/von-schein-geld-und-schein-gold-die-neue…</w:t>
      </w:r>
    </w:p>
    <w:p w14:paraId="012D12D0" w14:textId="77777777" w:rsidR="00423C56" w:rsidRDefault="00423C56" w:rsidP="00423C56">
      <w:r>
        <w:t>2013-02-06T14:46:54.000Z Veranstaltungshinweis PB / ÖDP: http://oedp-muenchen.de/index.php?section=docsys&amp;cmd=details&amp;id=430…</w:t>
      </w:r>
    </w:p>
    <w:p w14:paraId="39375DA6" w14:textId="77777777" w:rsidR="00423C56" w:rsidRDefault="00423C56" w:rsidP="00423C56">
      <w:r>
        <w:t>2013-01-18T17:08:40.000Z Hinweis neuer Blogeintrag: http://goldseitenblog.com/peter_boehringer/index.php/2013/01/18/gold-wahn-oder-papiergeld-wahn…</w:t>
      </w:r>
    </w:p>
    <w:p w14:paraId="1C1089F7" w14:textId="77777777" w:rsidR="00423C56" w:rsidRDefault="00423C56" w:rsidP="00423C56">
      <w:r>
        <w:t>2013-01-13T10:45:09.000Z Hinweis neuer Blogeintrag: http://goldseitenblog.com/peter_boehringer/index.php/2013/01/08/roland-baader-und-das-gold-materialisier…</w:t>
      </w:r>
    </w:p>
    <w:p w14:paraId="418993CF" w14:textId="77777777" w:rsidR="00423C56" w:rsidRDefault="00423C56" w:rsidP="00423C56">
      <w:r>
        <w:t>2012-12-29T17:07:09.000Z Hinweis neuer Blogeintrag: http://goldseitenblog.com/peter_boehringer/index.php/2012/12/27/enorm-spaete-und-verdaechtige-einsichten…</w:t>
      </w:r>
    </w:p>
    <w:p w14:paraId="55F84630" w14:textId="77777777" w:rsidR="00423C56" w:rsidRDefault="00423C56" w:rsidP="00423C56">
      <w:r>
        <w:lastRenderedPageBreak/>
        <w:t>2012-12-18T21:03:15.000Z Hinweis neuer Blogeintrag: http://goldseitenblog.com/peter_boehringer/index.php/2012/12/14/urbi-et-orbi-et-aurum-papst-prueft-gold…</w:t>
      </w:r>
    </w:p>
    <w:p w14:paraId="30A97F0C" w14:textId="77777777" w:rsidR="00423C56" w:rsidRDefault="00423C56" w:rsidP="00423C56">
      <w:r>
        <w:t>2012-11-23T05:25:01.000Z schon weit mehr als 800 unterschriften pro #mollath contra #merk http://bit.ly/T4Nv0r hilf mit - bleib fit!Rücktritt der Bayerischen Justizministerin und Aufnahme einer Untersuchung im Fall Mollath -...Sieben Jahre schon, sitzt Gustl Mollath unschuldig in der Psychiatrie, weil er über Schwarzgeldgeschäfte einer in München ansässigen Bank berichtete. Man wollte ihm nicht glauben, wohl eher versuchte...openpetition.de</w:t>
      </w:r>
    </w:p>
    <w:p w14:paraId="717BC081" w14:textId="77777777" w:rsidR="00423C56" w:rsidRDefault="00423C56" w:rsidP="00423C56">
      <w:r>
        <w:t>2012-11-19T12:25:20.000Z Interviewhinweis „Börse Express / foonds“ (Wien) mit PB zur Aktion „Bundesbankgold“:http://foonds.com/article/22936//fullstory…</w:t>
      </w:r>
    </w:p>
    <w:p w14:paraId="33950A34" w14:textId="77777777" w:rsidR="00423C56" w:rsidRDefault="00423C56" w:rsidP="00423C56">
      <w:r>
        <w:t>2012-11-19T07:58:25.000Z Hinweis neuer Blogeintrag: http://goldseitenblog.com/peter_boehringer/index.php/2012/11/18/selektivschuld-kollektivschuld-und-entba…</w:t>
      </w:r>
    </w:p>
    <w:p w14:paraId="77B531BF" w14:textId="77777777" w:rsidR="00423C56" w:rsidRDefault="00423C56" w:rsidP="00423C56">
      <w:r>
        <w:t>2012-11-08T22:21:12.000Z Hinweis Interview PB / Stanzl / LimitUp:Edelmetallmesse 2012: Peter Boehringer "Goldpreis wird eindeutig...</w:t>
      </w:r>
      <w:r>
        <w:rPr>
          <w:rFonts w:ascii="Arial" w:hAnsi="Arial" w:cs="Arial"/>
        </w:rPr>
        <w:t>►</w:t>
      </w:r>
      <w:r>
        <w:t xml:space="preserve"> BLOG: http://www.limitup.de </w:t>
      </w:r>
      <w:r>
        <w:rPr>
          <w:rFonts w:ascii="Arial" w:hAnsi="Arial" w:cs="Arial"/>
        </w:rPr>
        <w:t>◄►</w:t>
      </w:r>
      <w:r>
        <w:t xml:space="preserve"> FACEBOOK: http://www.facebook.com/stanzljochen </w:t>
      </w:r>
      <w:r>
        <w:rPr>
          <w:rFonts w:ascii="Arial" w:hAnsi="Arial" w:cs="Arial"/>
        </w:rPr>
        <w:t>◄►</w:t>
      </w:r>
      <w:r>
        <w:t xml:space="preserve"> TWITTER: https://twitter.com/jochenstanzl </w:t>
      </w:r>
      <w:r>
        <w:rPr>
          <w:rFonts w:ascii="Arial" w:hAnsi="Arial" w:cs="Arial"/>
        </w:rPr>
        <w:t>◄</w:t>
      </w:r>
      <w:r>
        <w:t>Peter Boehringer am 2. November...youtube.com</w:t>
      </w:r>
    </w:p>
    <w:p w14:paraId="7D4269D0" w14:textId="77777777" w:rsidR="00423C56" w:rsidRDefault="00423C56" w:rsidP="00423C56">
      <w:r>
        <w:t>2012-11-08T22:19:32.000Z Videohinweis PB/GoldMoney:Peter Boehringer zur Rückholung der deutschen GoldreservenAbonnieren Sie unseren Newsletter auf http://www.goldmoney.com/de/gold-research. In diesem Podcast spricht Fabian Grummes mit Peter Boehringer, bekannt als B...youtube.com</w:t>
      </w:r>
    </w:p>
    <w:p w14:paraId="77E25376" w14:textId="77777777" w:rsidR="00423C56" w:rsidRDefault="00423C56" w:rsidP="00423C56">
      <w:r>
        <w:t>2012-11-08T22:18:50.000Z Hinweis neuer Blogeintrag: http://goldseitenblog.com/peter_boehringer/index.php/2012/11/08/widerstand-des-bamokap-gegen-holt-unser…</w:t>
      </w:r>
    </w:p>
    <w:p w14:paraId="40A8BC4B" w14:textId="77777777" w:rsidR="00423C56" w:rsidRDefault="00423C56" w:rsidP="00423C56">
      <w:r>
        <w:t>2012-10-24T13:54:44.000Z Hinweis neuer Blogeintrag: http://goldseitenblog.com/peter_boehringer/index.php/2012/10/24/systemischer-widerstand-gegen-holt-unser…</w:t>
      </w:r>
    </w:p>
    <w:p w14:paraId="244C6EC7" w14:textId="77777777" w:rsidR="00423C56" w:rsidRDefault="00423C56" w:rsidP="00423C56">
      <w:r>
        <w:t>2012-10-22T06:27:52.000Z Hinweis neuer Blogeintrag: http://goldseitenblog.com/peter_boehringer/index.php/2012/10/21/die-neue-eu-flaggensymbolik-nihilistisch…</w:t>
      </w:r>
    </w:p>
    <w:p w14:paraId="2342807E" w14:textId="77777777" w:rsidR="00423C56" w:rsidRDefault="00423C56" w:rsidP="00423C56">
      <w:r>
        <w:t>2012-10-22T06:27:21.000Z Hinweis neuer Blogeintrag: http://goldseitenblog.com/peter_boehringer/index.php/2012/10/19/vollpolitisiertes-und-vollmoralisiertes…</w:t>
      </w:r>
    </w:p>
    <w:p w14:paraId="49481E17" w14:textId="77777777" w:rsidR="00423C56" w:rsidRDefault="00423C56" w:rsidP="00423C56">
      <w:r>
        <w:t>2012-10-16T19:33:40.000Z Hinweis neuer Blogeintrag: http://goldseitenblog.com/peter_boehringer/index.php/2012/10/16/die-vollpolitisierte-und-vollmoralisiert…</w:t>
      </w:r>
    </w:p>
    <w:p w14:paraId="6EB73AA9" w14:textId="77777777" w:rsidR="00423C56" w:rsidRDefault="00423C56" w:rsidP="00423C56">
      <w:r>
        <w:t>2012-10-16T19:33:20.000Z Hinweis neuer Blogeintrag: http://goldseitenblog.com/peter_boehringer/index.php/2012/10/12/krieg-ist-frieden-die-eu-bekommt-den-fri…</w:t>
      </w:r>
    </w:p>
    <w:p w14:paraId="06524B3A" w14:textId="77777777" w:rsidR="00423C56" w:rsidRDefault="00423C56" w:rsidP="00423C56">
      <w:r>
        <w:lastRenderedPageBreak/>
        <w:t>2012-10-02T09:16:20.000Z Hinweis neuer Blogeintrag: http://goldseitenblog.com/peter_boehringer/index.php/2012/10/02/selektive-korruption-vosskuhle-verzoeger…</w:t>
      </w:r>
    </w:p>
    <w:p w14:paraId="1E1C9DDB" w14:textId="77777777" w:rsidR="00423C56" w:rsidRDefault="00423C56" w:rsidP="00423C56">
      <w:r>
        <w:t>2012-09-21T20:36:48.000Z Hinweis neuer Blogeintrag: http://goldseitenblog.com/peter_boehringer/index.php/2012/09/21/stilblueten-aus-der-vollpolitisierten-ez…</w:t>
      </w:r>
    </w:p>
    <w:p w14:paraId="4AE08D5C" w14:textId="77777777" w:rsidR="00423C56" w:rsidRDefault="00423C56" w:rsidP="00423C56">
      <w:r>
        <w:t>2012-09-17T19:04:28.000Z Hinweis neuer Blogeintrag: http://goldseitenblog.com/peter_boehringer/index.php/2012/09/17/keine-kollektive-korruption-sondern-koll…</w:t>
      </w:r>
    </w:p>
    <w:p w14:paraId="239BE21B" w14:textId="77777777" w:rsidR="00423C56" w:rsidRDefault="00423C56" w:rsidP="00423C56">
      <w:r>
        <w:t>2012-09-16T18:20:47.000Z Hinweis neuer Blogeintrag: http://goldseitenblog.com/peter_boehringer/index.php/2012/09/12/nicht-im-namen-des-volkes-iv…</w:t>
      </w:r>
    </w:p>
    <w:p w14:paraId="2E3DFDED" w14:textId="77777777" w:rsidR="00423C56" w:rsidRDefault="00423C56" w:rsidP="00423C56">
      <w:r>
        <w:t>2012-09-12T20:21:19.000Z Hinweis neuer Podcast http://iknews.de/2012/09/12/esm-podcast-ausverkauft-im-namen-des-volkes/… Achtung inhaltlicher Fehler bei Min 10: setze "Schäuble" streiche "Asmussen"</w:t>
      </w:r>
    </w:p>
    <w:p w14:paraId="1B4337F4" w14:textId="77777777" w:rsidR="00423C56" w:rsidRDefault="00423C56" w:rsidP="00423C56">
      <w:r>
        <w:t>2012-09-12T20:20:11.000Z Hinweis neuer Blogeintrag: http://goldseitenblog.com/peter_boehringer/index.php/2012/09/12/nicht-im-namen-des-volkes-iv…</w:t>
      </w:r>
    </w:p>
    <w:p w14:paraId="7CC650B9" w14:textId="77777777" w:rsidR="00423C56" w:rsidRDefault="00423C56" w:rsidP="00423C56">
      <w:r>
        <w:t>2012-08-31T12:39:14.000Z #StoppESM Hinweis neuer Blogeintrag: http://goldseitenblog.com/peter_boehringer/index.php/2012/08/31/die-direkte-demokratie-senkt-daumen-uebe…</w:t>
      </w:r>
    </w:p>
    <w:p w14:paraId="5F13B52D" w14:textId="77777777" w:rsidR="00423C56" w:rsidRDefault="00423C56" w:rsidP="00423C56">
      <w:r>
        <w:t>2012-08-31T12:01:36.000Z #StopESM Hinweis neuer Blogeintrag: http://goldseitenblog.com/peter_boehringer/index.php/2012/08/31/die-direkte-demokratie-senkt-daumen-uebe…</w:t>
      </w:r>
    </w:p>
    <w:p w14:paraId="121A75D0" w14:textId="77777777" w:rsidR="00423C56" w:rsidRDefault="00423C56" w:rsidP="00423C56">
      <w:r>
        <w:t>2012-08-31T05:06:32.000Z Demonstriert mit uns in Karlsruhe am 8.9. und mobilisieren wir die Menschen mit #StoppESM http://eurodemostuttgart.wordpress.com/2012/08/31/stopp-esm-fur-demokratie-und-grundgesetz/… //Jen</w:t>
      </w:r>
    </w:p>
    <w:p w14:paraId="1C2666B6" w14:textId="77777777" w:rsidR="00423C56" w:rsidRDefault="00423C56" w:rsidP="00423C56">
      <w:r>
        <w:t>2012-08-31T04:41:27.000Z # Stopp ESM: Für Demokratie und Grundgesetz! http://wp.me/p1Dwy9-1ex</w:t>
      </w:r>
    </w:p>
    <w:p w14:paraId="083F05CC" w14:textId="77777777" w:rsidR="00423C56" w:rsidRDefault="00423C56" w:rsidP="00423C56">
      <w:r>
        <w:t>2012-07-25T10:50:33.000Z Hinweis neuer Blogeintrag: http://goldseitenblog.com/peter_boehringer/index.php/2012/07/24/deutschland-und-sein-aaa-absolute-versus…</w:t>
      </w:r>
    </w:p>
    <w:p w14:paraId="74CE26FE" w14:textId="77777777" w:rsidR="00423C56" w:rsidRDefault="00423C56" w:rsidP="00423C56">
      <w:r>
        <w:t>2012-07-12T10:11:42.000Z Hinweis neuer Blogeintrag: http://goldseitenblog.com/peter_boehringer/index.php/2012/07/12/vom-wahnsinn-unserer-zeit…</w:t>
      </w:r>
    </w:p>
    <w:p w14:paraId="23BACDD8" w14:textId="77777777" w:rsidR="00423C56" w:rsidRDefault="00423C56" w:rsidP="00423C56">
      <w:r>
        <w:t>2012-07-10T11:24:49.000Z #StoppESM Wie erwartet: Voßkuhle sekundiert: "Wir müssen Folgen abwägen - aber Prognoseentscheidungen sind schwierig...".</w:t>
      </w:r>
    </w:p>
    <w:p w14:paraId="50779CC7" w14:textId="77777777" w:rsidR="00423C56" w:rsidRDefault="00423C56" w:rsidP="00423C56">
      <w:r>
        <w:t>2012-07-10T11:21:33.000Z #StoppESM Wie erwartet: Schäuble beschwört "nicht absehbare Folgen"  ("Armaggedon hoch 2"). http://welt.de/politik/deutschland/article108245874/Schaeuble-warnt-vor-erheblichen-Verwerfungen.html…</w:t>
      </w:r>
    </w:p>
    <w:p w14:paraId="17C658CF" w14:textId="77777777" w:rsidR="00423C56" w:rsidRDefault="00423C56" w:rsidP="00423C56">
      <w:r>
        <w:lastRenderedPageBreak/>
        <w:t>2012-07-10T08:15:37.000Z #StoppESM Vosskuhle: BVerfG wird "Herz nicht über die eine oder and. Hürde werfen, sondern mit beiden Beinen auf dem Grundgesetz stehen".</w:t>
      </w:r>
    </w:p>
    <w:p w14:paraId="2F49C0DC" w14:textId="77777777" w:rsidR="00423C56" w:rsidRDefault="00423C56" w:rsidP="00423C56">
      <w:r>
        <w:t>2012-07-10T08:20:35.000Z #StoppESM Voßkuhles hochpolitisches Statement deutet darauf hin, dass "Armageddon hoch 2" (BuReg-Rhetorik) die Verf.bedenken schlagen wird.</w:t>
      </w:r>
    </w:p>
    <w:p w14:paraId="3B789296" w14:textId="77777777" w:rsidR="00423C56" w:rsidRDefault="00423C56" w:rsidP="00423C56">
      <w:r>
        <w:t>2012-07-10T08:19:46.000Z #StoppESM Voßkuhle betont gleich eingangs, dass heute i.d.Hauptsache nicht entsch. wird. Und dass die BuReg  einen "weiten Spielraum habe"</w:t>
      </w:r>
    </w:p>
    <w:p w14:paraId="1B9C5617" w14:textId="77777777" w:rsidR="00423C56" w:rsidRDefault="00423C56" w:rsidP="00423C56">
      <w:r>
        <w:t>2012-07-05T15:04:34.000Z Hinweis neuer Blogeintrag: http://goldseitenblog.com/peter_boehringer/index.php/2012/07/05/nicht-im-namen-des-volkes-iii…</w:t>
      </w:r>
    </w:p>
    <w:p w14:paraId="579F82C7" w14:textId="77777777" w:rsidR="00423C56" w:rsidRDefault="00423C56" w:rsidP="00423C56">
      <w:r>
        <w:t>2012-07-03T10:12:21.000Z Hinweis neuer Blogeintrag: http://goldseitenblog.com/peter_boehringer/index.php/2012/07/02/das-ende-der-aufklaerung-unser-marsch-in…</w:t>
      </w:r>
    </w:p>
    <w:p w14:paraId="1D68DEA4" w14:textId="77777777" w:rsidR="00423C56" w:rsidRDefault="00423C56" w:rsidP="00423C56">
      <w:r>
        <w:t>2012-06-25T10:41:49.000Z Hinweis neuer Blogeintrag: http://goldseitenblog.com/peter_boehringer/index.php/2012/06/25/deutschland-bonds-der-nationale-schulden…</w:t>
      </w:r>
    </w:p>
    <w:p w14:paraId="5B3204F4" w14:textId="77777777" w:rsidR="00423C56" w:rsidRDefault="00423C56" w:rsidP="00423C56">
      <w:r>
        <w:t>2012-06-25T10:41:28.000Z Hinweis neuer Blogeintrag: http://goldseitenblog.com/peter_boehringer/index.php/2012/06/20/die-einstweilige-verfuegung-gegen-den-es…</w:t>
      </w:r>
    </w:p>
    <w:p w14:paraId="28F4FA81" w14:textId="77777777" w:rsidR="00423C56" w:rsidRDefault="00423C56" w:rsidP="00423C56">
      <w:r>
        <w:t>2012-06-02T15:03:40.000Z Hinweis neuer Blogeintrag: http://goldseitenblog.com/peter_boehringer/index.php/2012/06/01/wollt-ihr-den-totalen-euro-ii…</w:t>
      </w:r>
    </w:p>
    <w:p w14:paraId="593AF5FD" w14:textId="77777777" w:rsidR="00423C56" w:rsidRDefault="00423C56" w:rsidP="00423C56">
      <w:r>
        <w:t>2012-05-27T08:33:18.000Z Hinweis neuer Blogeintrag: http://goldseitenblog.com/peter_boehringer/index.php/2012/05/25/humanismus-ist-etwas-ganz-anderes…</w:t>
      </w:r>
    </w:p>
    <w:p w14:paraId="45FBBD8E" w14:textId="77777777" w:rsidR="00423C56" w:rsidRDefault="00423C56" w:rsidP="00423C56">
      <w:r>
        <w:t>2012-05-18T11:20:54.000Z Hinweis neuer Blogeintrag: http://goldseitenblog.com/peter_boehringer/index.php/2012/05/18/schaeuble-bruestet-sich-in-aachen-mit-se…</w:t>
      </w:r>
    </w:p>
    <w:p w14:paraId="65A3D7D6" w14:textId="77777777" w:rsidR="00423C56" w:rsidRDefault="00423C56" w:rsidP="00423C56">
      <w:r>
        <w:t>2012-05-14T08:10:05.000Z Hinweis neuer Blogeintrag: http://goldseitenblog.com/peter_boehringer/index.php/2012/05/14/deutsches-gold-bundesbank-und-bundestag…</w:t>
      </w:r>
    </w:p>
    <w:p w14:paraId="599C121E" w14:textId="77777777" w:rsidR="00423C56" w:rsidRDefault="00423C56" w:rsidP="00423C56">
      <w:r>
        <w:t>2012-05-11T14:50:15.000Z Hinweis neuer Blogeintrag: http://goldseitenblog.com/peter_boehringer/index.php/2012/05/11/ueberfaellige-target2-konsequenz-strafan…</w:t>
      </w:r>
    </w:p>
    <w:p w14:paraId="536FFFE2" w14:textId="77777777" w:rsidR="00423C56" w:rsidRDefault="00423C56" w:rsidP="00423C56">
      <w:r>
        <w:t>2012-05-11T14:49:49.000Z Hinweis neuer Blogeintrag: http://goldseitenblog.com/peter_boehringer/index.php/2012/05/07/der-putsch-der-esm-eliten-soll-durch-pse…</w:t>
      </w:r>
    </w:p>
    <w:p w14:paraId="0AB86C07" w14:textId="77777777" w:rsidR="00423C56" w:rsidRDefault="00423C56" w:rsidP="00423C56">
      <w:r>
        <w:t>2012-05-11T14:49:25.000Z Hinweis neuer Blogeintrag: http://goldseitenblog.com/peter_boehringer/index.php/2012/05/03/high-noon-am-5-mai-die-letzte-chance-der…</w:t>
      </w:r>
    </w:p>
    <w:p w14:paraId="601503BC" w14:textId="77777777" w:rsidR="00423C56" w:rsidRDefault="00423C56" w:rsidP="00423C56">
      <w:r>
        <w:lastRenderedPageBreak/>
        <w:t>2012-04-18T10:25:35.000Z Hinweis neuer Blogeintrag: http://goldseitenblog.com/peter_boehringer/index.php/2012/04/18/gauck-versagt-vor-volk-amt-demokratie-un…</w:t>
      </w:r>
    </w:p>
    <w:p w14:paraId="213D302B" w14:textId="77777777" w:rsidR="00423C56" w:rsidRDefault="00423C56" w:rsidP="00423C56">
      <w:r>
        <w:t>2012-04-01T15:01:45.000Z Hinweis Blogeintrag mit Kampagnenaufruf "Holt unser Gold heim":  http://goldseitenblog.com/peter_boehringer/index.php/2012/03/28/initiativenauftakt-holt-unser-gold-heim…</w:t>
      </w:r>
    </w:p>
    <w:p w14:paraId="436DB88A" w14:textId="77777777" w:rsidR="00423C56" w:rsidRDefault="00423C56" w:rsidP="00423C56">
      <w:r>
        <w:t>2012-03-06T19:29:49.000Z Hinweis neuer Blogeintrag: http://goldseitenblog.com/peter_boehringer/index.php/2012/03/06/deutsches-volksgold-offener-brief-an-kai…</w:t>
      </w:r>
    </w:p>
    <w:p w14:paraId="634D5495" w14:textId="77777777" w:rsidR="00423C56" w:rsidRDefault="00423C56" w:rsidP="00423C56">
      <w:r>
        <w:t>2012-03-05T10:26:01.000Z Hinweis neuer Blogeintrag: http://goldseitenblog.com/peter_boehringer/index.php/2012/03/05/weiter-explodierende-target2-salden-werf…</w:t>
      </w:r>
    </w:p>
    <w:p w14:paraId="28B2B8CA" w14:textId="77777777" w:rsidR="00423C56" w:rsidRDefault="00423C56" w:rsidP="00423C56">
      <w:r>
        <w:t>2012-03-04T09:26:20.000Z Hinweis neuer Blogeintrag: http://goldseitenblog.com/peter_boehringer/index.php/2012/03/01/esm-auf-der-kippe-spiegel-mit-entscheide…</w:t>
      </w:r>
    </w:p>
    <w:p w14:paraId="6B67DCFF" w14:textId="77777777" w:rsidR="00423C56" w:rsidRDefault="00423C56" w:rsidP="00423C56">
      <w:r>
        <w:t>2012-02-16T23:32:24.000Z Hinweis neuer Blogeintrag: http://goldseitenblog.com/peter_boehringer/index.php/2012/02/17/warnung-an-mdbs-ii-der-esm-bank-vertrag…</w:t>
      </w:r>
    </w:p>
    <w:p w14:paraId="0A9604A6" w14:textId="77777777" w:rsidR="00423C56" w:rsidRDefault="00423C56" w:rsidP="00423C56">
      <w:r>
        <w:t>2012-02-10T12:05:33.000Z Hinweis neuer Blogeintrag: http://goldseitenblog.com/peter_boehringer/index.php/2012/02/10/die-grosse-blase-des-warren-buffett…</w:t>
      </w:r>
    </w:p>
    <w:p w14:paraId="383CF7E5" w14:textId="77777777" w:rsidR="00423C56" w:rsidRDefault="00423C56" w:rsidP="00423C56">
      <w:r>
        <w:t>2012-02-08T09:18:38.000Z Hinweis neuer Blogeintrag: http://goldseitenblog.com/peter_boehringer/index.php/2012/02/08/fbi-kriminalisiert-goldbugs-und-rational…</w:t>
      </w:r>
    </w:p>
    <w:p w14:paraId="15FEF0C0" w14:textId="77777777" w:rsidR="00423C56" w:rsidRDefault="00423C56" w:rsidP="00423C56">
      <w:r>
        <w:t>2012-01-27T12:16:51.000Z Hinweis neuer Blogeintrag: http://goldseitenblog.com/peter_boehringer/index.php/2012/01/27/selbstermaechtigung-der-technokraten-der…</w:t>
      </w:r>
    </w:p>
    <w:p w14:paraId="7066A015" w14:textId="77777777" w:rsidR="00423C56" w:rsidRDefault="00423C56" w:rsidP="00423C56">
      <w:r>
        <w:t>2012-01-24T12:04:41.000Z Hinweis neuer Blogeintrag: http://goldseitenblog.com/peter_boehringer/index.php/2012/01/24/esm-eulitaere-schutzgeld-mafia…</w:t>
      </w:r>
    </w:p>
    <w:p w14:paraId="2C183785" w14:textId="77777777" w:rsidR="00423C56" w:rsidRDefault="00423C56" w:rsidP="00423C56">
      <w:r>
        <w:t>2012-01-16T14:34:23.000Z Hinweis neuer Blogeintrag: http://goldseitenblog.com/peter_boehringer/index.php/2012/01/16/p0…</w:t>
      </w:r>
    </w:p>
    <w:p w14:paraId="3816C6C1" w14:textId="77777777" w:rsidR="00423C56" w:rsidRDefault="00423C56" w:rsidP="00423C56">
      <w:r>
        <w:t>2012-01-09T08:35:53.000Z Mein Nachruf auf Roland Baader:http://goldseitenblog.com/peter_boehringer/index.php/2012/01/08/ein-freiheitsfanal-ist-tot-die-freiheits…</w:t>
      </w:r>
    </w:p>
    <w:p w14:paraId="5CD3A0FE" w14:textId="77777777" w:rsidR="00423C56" w:rsidRDefault="00423C56" w:rsidP="00423C56">
      <w:r>
        <w:t>2011-12-23T09:27:16.000Z Artikelhinweis zu den Euro-"Rettungen": "Es sind doch bloß Garantien...":http://goldseiten.de/content/diverses/artikel.php?storyid=18057…</w:t>
      </w:r>
    </w:p>
    <w:p w14:paraId="3DD42A08" w14:textId="77777777" w:rsidR="00423C56" w:rsidRDefault="00423C56" w:rsidP="00423C56">
      <w:r>
        <w:t>2011-12-23T09:26:09.000Z Artikelhinweis "Silber als natürliches Geld": http://goldseiten.de/content/diverses/artikel.php?storyid=18058…</w:t>
      </w:r>
    </w:p>
    <w:p w14:paraId="0F5D551E" w14:textId="77777777" w:rsidR="00423C56" w:rsidRDefault="00423C56" w:rsidP="00423C56">
      <w:r>
        <w:lastRenderedPageBreak/>
        <w:t>2011-12-06T14:51:15.000Z Hinweis neuer Blogeintrag: http://goldseitenblog.com/peter_boehringer/index.php/2011/12/06/stuft-barroso-die-usa-gb-die-eu-den-eur…</w:t>
      </w:r>
    </w:p>
    <w:p w14:paraId="0A971C12" w14:textId="77777777" w:rsidR="00423C56" w:rsidRDefault="00423C56" w:rsidP="00423C56">
      <w:r>
        <w:t>2011-11-18T19:55:11.000Z Hinweis neuer Blogeintrag: http://goldseitenblog.com/peter_boehringer/index.php/2011/11/18/drucker-draghis-zielgroesse-1000-mrd-eur…</w:t>
      </w:r>
    </w:p>
    <w:p w14:paraId="621C8C8B" w14:textId="77777777" w:rsidR="00423C56" w:rsidRDefault="00423C56" w:rsidP="00423C56">
      <w:r>
        <w:t>2011-10-26T11:55:56.000Z Hinweis neuer Blogeintrag: http://goldseitenblog.com/peter_boehringer/index.php/2011/10/26/staatsschauspiel-schall-und-rauch-im-bun…</w:t>
      </w:r>
    </w:p>
    <w:p w14:paraId="7C489E90" w14:textId="77777777" w:rsidR="00423C56" w:rsidRDefault="00423C56" w:rsidP="00423C56">
      <w:r>
        <w:t>2011-09-25T10:01:59.000Z Hinweis Demorede Stuttgart 17.9.2011, Peter Boehringer gegen EFSF und ESM: http://youtube.com/watch?v=77b15V7iXS8#t=7m00s… (ab Min. 7:00)Aktionsbündnis Direkte DemokratieKundgebung in Stuttgart am 17.09.2011 auf dem kleinen Schlossplatz.youtube.com</w:t>
      </w:r>
    </w:p>
    <w:p w14:paraId="08F7F400" w14:textId="77777777" w:rsidR="00423C56" w:rsidRDefault="00423C56" w:rsidP="00423C56">
      <w:r>
        <w:t>2011-09-25T09:41:52.000Z Hinweis neuer Blogeintrag: http://goldseitenblog.com/peter_boehringer/index.php/2011/09/23/wahrheit-im-mainstream-ist-wie-ewigkeit…</w:t>
      </w:r>
    </w:p>
    <w:p w14:paraId="2B5856E1" w14:textId="77777777" w:rsidR="00423C56" w:rsidRDefault="00423C56" w:rsidP="00423C56">
      <w:r>
        <w:t>2011-09-22T12:37:15.000Z Hinweis neuer Blogeintrag: http://goldseitenblog.com/peter_boehringer/index.php/2011/09/22/freies-geld-freie-liebe-fed-ezb-lassen-b…</w:t>
      </w:r>
    </w:p>
    <w:p w14:paraId="7709B606" w14:textId="77777777" w:rsidR="00423C56" w:rsidRDefault="00423C56" w:rsidP="00423C56">
      <w:r>
        <w:t>2011-09-16T16:34:46.000Z Hinweis neuer Blogeintrag: http://goldseitenblog.com/peter_boehringer/index.php/2011/09/16/gold-und-freie-marktwirtschaft-esm-und-e…</w:t>
      </w:r>
    </w:p>
    <w:p w14:paraId="4A98FE8A" w14:textId="77777777" w:rsidR="00423C56" w:rsidRDefault="00423C56" w:rsidP="00423C56">
      <w:r>
        <w:t>2011-09-13T17:20:34.000Z Hinweis neuer Blogeintrag: http://goldseitenblog.com/peter_boehringer/index.php/2011/09/13/momentaufnahme-des-tages-target2-und-spi…</w:t>
      </w:r>
    </w:p>
    <w:p w14:paraId="6A69BF6F" w14:textId="77777777" w:rsidR="00423C56" w:rsidRDefault="00423C56" w:rsidP="00423C56">
      <w:r>
        <w:t>2011-09-07T09:43:54.000Z Hinweis neuer Blogeintrag: http://goldseitenblog.com/peter_boehringer/index.php/2011/09/07/nicht-im-namen-des-volkes-ii…</w:t>
      </w:r>
    </w:p>
    <w:p w14:paraId="75E1F437" w14:textId="77777777" w:rsidR="00423C56" w:rsidRDefault="00423C56" w:rsidP="00423C56">
      <w:r>
        <w:t>2011-08-31T13:32:33.000Z Hinweis neuer Blogeintrag: http://goldseitenblog.com/peter_boehringer/index.php/2011/08/31/der-eu-putsch-wider-recht-demokratie-und…</w:t>
      </w:r>
    </w:p>
    <w:p w14:paraId="7862DB96" w14:textId="77777777" w:rsidR="00423C56" w:rsidRDefault="00423C56" w:rsidP="00423C56">
      <w:r>
        <w:t>2011-08-13T08:15:14.000Z Hinweis neuer Blogeintrag:  http://goldseitenblog.com/peter_boehringer/index.php/2011/08/12/40-jahre-danach-noch-immer-sind-die-spek…</w:t>
      </w:r>
    </w:p>
    <w:p w14:paraId="038F0235" w14:textId="77777777" w:rsidR="00423C56" w:rsidRDefault="00423C56" w:rsidP="00423C56">
      <w:r>
        <w:t>2011-07-22T21:08:55.000Z Hinweis neuer Blogeintrag: http://goldseitenblog.com/peter_boehringer/index.php/2011/07/22/eutschland-eutschland-ueber-alles…</w:t>
      </w:r>
    </w:p>
    <w:p w14:paraId="20545058" w14:textId="77777777" w:rsidR="00423C56" w:rsidRDefault="00423C56" w:rsidP="00423C56">
      <w:r>
        <w:t>2011-07-07T09:45:11.000Z Hinweis neuer Blogeintrag: http://goldseitenblog.com/peter_boehringer/index.php/2011/07/07/reduziert-der-fiskus-die-abgeltungssteue…</w:t>
      </w:r>
    </w:p>
    <w:p w14:paraId="5D9B166F" w14:textId="77777777" w:rsidR="00423C56" w:rsidRDefault="00423C56" w:rsidP="00423C56">
      <w:r>
        <w:lastRenderedPageBreak/>
        <w:t>2011-07-06T11:55:41.000Z Hinweis neuer Blogeintrag: http://goldseitenblog.com/peter_boehringer/index.php/2011/07/06/vosskuhle-negiert-explizit-den-geists-de…</w:t>
      </w:r>
    </w:p>
    <w:p w14:paraId="21B891B1" w14:textId="77777777" w:rsidR="00423C56" w:rsidRDefault="00423C56" w:rsidP="00423C56">
      <w:r>
        <w:t>2011-06-28T11:20:43.000Z Hinweis neuer Blogeintrag: http://goldseitenblog.com/peter_boehringer/index.php/2011/06/28/schulz-und-eu-bonds-frueher-sassen-verbr…</w:t>
      </w:r>
    </w:p>
    <w:p w14:paraId="40BA0652" w14:textId="77777777" w:rsidR="00423C56" w:rsidRDefault="00423C56" w:rsidP="00423C56">
      <w:r>
        <w:t>2011-06-02T11:50:54.000Z Hinweis neuer Blogeintrag: http://www.goldseitenblog.com/peter_boehringer/index.php/2011/06/02/der-lange-weg-zum-schmaehpreis-karlsprei</w:t>
      </w:r>
    </w:p>
    <w:p w14:paraId="3B915B85" w14:textId="77777777" w:rsidR="00423C56" w:rsidRDefault="00423C56" w:rsidP="00423C56">
      <w:r>
        <w:t>2011-05-31T15:34:49.000Z Hinweis neuer Blogeintrag: http://www.goldseitenblog.com/peter_boehringer/index.php/2011/05/31/statt-drachme-neues-gr-rettungspaket-ueb</w:t>
      </w:r>
    </w:p>
    <w:p w14:paraId="5270CE17" w14:textId="77777777" w:rsidR="00423C56" w:rsidRDefault="00423C56" w:rsidP="00423C56">
      <w:r>
        <w:t>2011-05-22T08:25:22.000Z Hinweis neuer Blogeintrag: http://www.goldseitenblog.com/peter_boehringer/index.php/2011/05/22/hre-groesserer-hebel-geringeres-risiko</w:t>
      </w:r>
    </w:p>
    <w:p w14:paraId="4C9F1ADA" w14:textId="77777777" w:rsidR="00423C56" w:rsidRDefault="00423C56" w:rsidP="00423C56">
      <w:r>
        <w:t>2011-05-18T12:52:56.000Z Hinweis neuer Blogeintrag: http://www.goldseitenblog.com/peter_boehringer/index.php/2011/05/18/gegen-den-markt-heisst-gegen-die-mensche</w:t>
      </w:r>
    </w:p>
    <w:p w14:paraId="0ED5F683" w14:textId="77777777" w:rsidR="00423C56" w:rsidRDefault="00423C56" w:rsidP="00423C56">
      <w:r>
        <w:t>2011-05-14T13:56:02.000Z Hinweis neuer Blogeintrag: http://www.goldseitenblog.com/peter_boehringer/index.php/2011/05/14/junker-juncker-und-das-prinzip-der-ehrli</w:t>
      </w:r>
    </w:p>
    <w:p w14:paraId="415EC6D9" w14:textId="77777777" w:rsidR="00423C56" w:rsidRDefault="00423C56" w:rsidP="00423C56">
      <w:r>
        <w:t>2011-05-05T10:06:20.000Z Hinweis neuer Blogeintrag: http://www.goldseitenblog.com/peter_boehringer/index.php/2011/05/05/panik-bei-der-papiersilber-kabale</w:t>
      </w:r>
    </w:p>
    <w:p w14:paraId="6BFF42B4" w14:textId="77777777" w:rsidR="00423C56" w:rsidRDefault="00423C56" w:rsidP="00423C56">
      <w:r>
        <w:t>2011-04-15T14:28:40.000Z Hinweis neuer Blogeintrag:  http://www.goldseitenblog.com/peter_boehringer/index.php/2011/04/15/euro-bailouts-wehe-wehe-wenn-ich-auf-das</w:t>
      </w:r>
    </w:p>
    <w:p w14:paraId="3AAEE55B" w14:textId="77777777" w:rsidR="00423C56" w:rsidRDefault="00423C56" w:rsidP="00423C56">
      <w:r>
        <w:t>2011-04-08T14:34:16.000Z Hinweis neuer Blogeintrag: http://www.goldseitenblog.com/peter_boehringer/index.php/2011/04/08/das-aus-der-deutschen-silber-zehner-nach</w:t>
      </w:r>
    </w:p>
    <w:p w14:paraId="62A1B889" w14:textId="77777777" w:rsidR="00423C56" w:rsidRDefault="00423C56" w:rsidP="00423C56">
      <w:r>
        <w:t>2011-03-22T11:36:07.000Z Hinweis neuer Blogeintrag: http://www.goldseitenblog.com/peter_boehringer/index.php/2011/03/22/permanente-rettung-permanenter-verfassun</w:t>
      </w:r>
    </w:p>
    <w:p w14:paraId="71314FDC" w14:textId="77777777" w:rsidR="00423C56" w:rsidRDefault="00423C56" w:rsidP="00423C56">
      <w:r>
        <w:t>2011-03-16T09:55:26.000Z Hinweis Artikel (von 9-2010, jetzt im Netz): "Die dunkle Seite der Macht " http://www.goldseiten.de/content/artikel/boehringer-15376.pdf</w:t>
      </w:r>
    </w:p>
    <w:p w14:paraId="0BD1A0F0" w14:textId="77777777" w:rsidR="00423C56" w:rsidRDefault="00423C56" w:rsidP="00423C56">
      <w:r>
        <w:t>2011-03-16T09:52:50.000Z Hinweis Blogeintrag: http://www.goldseitenblog.com/peter_boehringer/index.php/2011/03/03/handelsblatt-stellt-existenz-der-us-gold</w:t>
      </w:r>
    </w:p>
    <w:p w14:paraId="0417CDF7" w14:textId="77777777" w:rsidR="00423C56" w:rsidRDefault="00423C56" w:rsidP="00423C56">
      <w:r>
        <w:t>2011-03-16T09:52:18.000Z Hinweis Blogeintrag: http://www.goldseitenblog.com/peter_boehringer/index.php/2011/03/02/was-lacostet-die-welt-3500-billionen-eur</w:t>
      </w:r>
    </w:p>
    <w:p w14:paraId="204527BE" w14:textId="77777777" w:rsidR="00423C56" w:rsidRDefault="00423C56" w:rsidP="00423C56">
      <w:r>
        <w:lastRenderedPageBreak/>
        <w:t>2011-02-26T17:02:32.000Z Hinweis neuer Blogeintrag: http://www.goldseitenblog.com/peter_boehringer/index.php/2011/02/24/summa-cum-fraude-mit-hoechstem-betrug</w:t>
      </w:r>
    </w:p>
    <w:p w14:paraId="1812618B" w14:textId="77777777" w:rsidR="00423C56" w:rsidRDefault="00423C56" w:rsidP="00423C56">
      <w:r>
        <w:t>2011-02-16T14:10:12.000Z Hinweis neuer Blogeintrag: http://www.goldseitenblog.com/peter_boehringer/index.php/2011/02/16/die-populismus-keule-hohe-zeit-der-euro</w:t>
      </w:r>
    </w:p>
    <w:p w14:paraId="1434C9D8" w14:textId="77777777" w:rsidR="00423C56" w:rsidRDefault="00423C56" w:rsidP="00423C56">
      <w:r>
        <w:t>2011-02-03T19:53:56.000Z Hinweis neuer Blogeintrag: http://www.goldseitenblog.com/peter_boehringer/index.php/2011/02/03/einbruch-in-tabuzonen-the-truth-goes-mai</w:t>
      </w:r>
    </w:p>
    <w:p w14:paraId="48302DB9" w14:textId="77777777" w:rsidR="00423C56" w:rsidRDefault="00423C56" w:rsidP="00423C56">
      <w:r>
        <w:t>2011-01-29T14:41:26.000Z Hinweis neuer Blogeintrag: http://www.goldseitenblog.com/peter_boehringer/index.php/2011/01/29/bo-blessings-for-blessing-der-b-brief-er</w:t>
      </w:r>
    </w:p>
    <w:p w14:paraId="7B56EC44" w14:textId="77777777" w:rsidR="00423C56" w:rsidRDefault="00423C56" w:rsidP="00423C56">
      <w:r>
        <w:t>2011-01-16T19:06:01.000Z Hinweis neuer Blogeintrag: http://www.goldseitenblog.com/peter_boehringer/index.php/2011/01/16/silbermarkt-jp-morgan-ist-mal-wieder-gle</w:t>
      </w:r>
    </w:p>
    <w:p w14:paraId="50B2F9A4" w14:textId="77777777" w:rsidR="00423C56" w:rsidRDefault="00423C56" w:rsidP="00423C56">
      <w:r>
        <w:t>2010-12-30T12:26:58.000Z Lesen, nicht nur als Münchner: Das ZIEM-Dossier-München wird europ.Islamzentrum!http://www.hartgeld.com/filesadmin/pdf/Das-ZIEM-Dossier.pdf</w:t>
      </w:r>
    </w:p>
    <w:p w14:paraId="7D1FFC0A" w14:textId="77777777" w:rsidR="00423C56" w:rsidRDefault="00423C56" w:rsidP="00423C56">
      <w:r>
        <w:t>2010-12-30T12:24:36.000Z Hinweis Jahresendbild ;-)   http://www.hartgeld.com/filesadmin/images/cartoons/AN-Sarrazin-danke.jpg</w:t>
      </w:r>
    </w:p>
    <w:p w14:paraId="4F150850" w14:textId="77777777" w:rsidR="00423C56" w:rsidRDefault="00423C56" w:rsidP="00423C56">
      <w:r>
        <w:t>2010-12-18T16:14:05.000Z Hinweis neuer Blogeintrag: http://www.goldseitenblog.com/peter_boehringer/index.php/2010/12/18/der-putsch-von-bruessel-3-teil</w:t>
      </w:r>
    </w:p>
    <w:p w14:paraId="74ECC87D" w14:textId="77777777" w:rsidR="00423C56" w:rsidRDefault="00423C56" w:rsidP="00423C56">
      <w:r>
        <w:t>2010-12-13T13:16:18.000Z Hinweis Vortrag PB 15.12. in M: "GoldSilber-Preismanipulation" http://www.goldseiten.de/content/seminare/details/boehringer-101215.pdf</w:t>
      </w:r>
    </w:p>
    <w:p w14:paraId="3AD46509" w14:textId="77777777" w:rsidR="00423C56" w:rsidRDefault="00423C56" w:rsidP="00423C56">
      <w:r>
        <w:t>2010-12-13T13:13:21.000Z Hinweis neuer Blogeintrag: http://www.goldseitenblog.com/peter_boehringer/index.php/2010/12/13/diw-zimmermann-will-vermoegensabgabe</w:t>
      </w:r>
    </w:p>
    <w:p w14:paraId="0134ED67" w14:textId="77777777" w:rsidR="00423C56" w:rsidRDefault="00423C56" w:rsidP="00423C56">
      <w:r>
        <w:t>2010-12-09T10:41:43.000Z Hinweis neuer Blogeintrag: http://www.goldseitenblog.com/peter_boehringer/index.php/2010/12/09/juncker-der-ungeist-europas-und-v-a-euro</w:t>
      </w:r>
    </w:p>
    <w:p w14:paraId="668447CE" w14:textId="77777777" w:rsidR="00423C56" w:rsidRDefault="00423C56" w:rsidP="00423C56">
      <w:r>
        <w:t>2010-11-22T14:37:18.000Z Hinweis neuer Blogeintrag: http://www.goldseitenblog.com/peter_boehringer/index.php/2010/11/22/du-bist-irland-du-bist-englische-bank-du</w:t>
      </w:r>
    </w:p>
    <w:p w14:paraId="7BC39D4C" w14:textId="77777777" w:rsidR="00423C56" w:rsidRDefault="00423C56" w:rsidP="00423C56">
      <w:r>
        <w:t>2010-11-19T12:44:44.000Z Hinweis neuer Blogeintrag: http://www.goldseitenblog.com/peter_boehringer/index.php/2010/11/19/gabor-orwell-zum-euro-versailles-ohne-kr</w:t>
      </w:r>
    </w:p>
    <w:p w14:paraId="1A7674C2" w14:textId="77777777" w:rsidR="00423C56" w:rsidRDefault="00423C56" w:rsidP="00423C56">
      <w:r>
        <w:t>2010-11-10T13:13:48.000Z Hinweis neuer Blogeintrag: http://www.goldseitenblog.com/peter_boehringer/index.php/2010/11/10/gold-als-geld-der-ignorierte-elefant-im</w:t>
      </w:r>
    </w:p>
    <w:p w14:paraId="4D69EB9A" w14:textId="77777777" w:rsidR="00423C56" w:rsidRDefault="00423C56" w:rsidP="00423C56">
      <w:r>
        <w:lastRenderedPageBreak/>
        <w:t>2010-11-09T15:40:58.000Z Hinweis neuer Blogeintrag: http://www.goldseitenblog.com/peter_boehringer/index.php/2010/11/09/fed-up-with-the-fed</w:t>
      </w:r>
    </w:p>
    <w:p w14:paraId="73804477" w14:textId="77777777" w:rsidR="00423C56" w:rsidRDefault="00423C56" w:rsidP="00423C56">
      <w:r>
        <w:t>2010-10-31T12:02:57.000Z Hinweis neuer Blogeintrag: http://www.goldseitenblog.com/peter_boehringer/index.php/2010/10/31/waehrungsreform-2010-2-teil-die-eu-erkla</w:t>
      </w:r>
    </w:p>
    <w:p w14:paraId="1ACF7B0D" w14:textId="77777777" w:rsidR="00423C56" w:rsidRDefault="00423C56" w:rsidP="00423C56">
      <w:r>
        <w:t>2010-10-29T08:21:20.000Z Hinweis neuer Blogeintrag: http://www.goldseitenblog.com/peter_boehringer/index.php/2010/10/29/bill-gross-anleihe-ponzis-sprich-goldpre</w:t>
      </w:r>
    </w:p>
    <w:p w14:paraId="24B051E7" w14:textId="77777777" w:rsidR="00423C56" w:rsidRDefault="00423C56" w:rsidP="00423C56">
      <w:r>
        <w:t>2010-10-24T14:02:59.000Z Hinweis neuer Blogeintrag: http://www.goldseitenblog.com/peter_boehringer/index.php/2010/10/24/schon-wieder-ein-alternativloses-geldgra</w:t>
      </w:r>
    </w:p>
    <w:p w14:paraId="1B42DCE4" w14:textId="77777777" w:rsidR="00423C56" w:rsidRDefault="00423C56" w:rsidP="00423C56">
      <w:r>
        <w:t>2010-10-18T12:02:16.000Z Hinweis neuer Blogeintrag: http://www.goldseitenblog.com/peter_boehringer/index.php/2010/10/18/das-australische-erfolgsmodell-im-realit</w:t>
      </w:r>
    </w:p>
    <w:p w14:paraId="6F20E5BA" w14:textId="77777777" w:rsidR="00423C56" w:rsidRDefault="00423C56" w:rsidP="00423C56">
      <w:r>
        <w:t>2010-10-11T11:02:20.000Z Hinweis neuer Blogeintrag: http://www.goldseitenblog.com/peter_boehringer/index.php/2010/10/11/wir-zahlen-fuer-die-beerdigung-der-keyne</w:t>
      </w:r>
    </w:p>
    <w:p w14:paraId="5C19F4AC" w14:textId="77777777" w:rsidR="00423C56" w:rsidRDefault="00423C56" w:rsidP="00423C56">
      <w:r>
        <w:t>2010-10-05T13:12:23.000Z Hinweis TV-Interview v. P. Boehringer zum Goldpreis: http://www.daf.fm/video/gold-das-system-ist-voellig-krank-50138628-DE000A0S9GB0.html</w:t>
      </w:r>
    </w:p>
    <w:p w14:paraId="6ACC5E19" w14:textId="77777777" w:rsidR="00423C56" w:rsidRDefault="00423C56" w:rsidP="00423C56">
      <w:r>
        <w:t>2010-09-29T21:25:08.000Z Hinweis neuer Blogeintrag: http://www.goldseitenblog.com/peter_boehringer/index.php/2010/09/29/vom-saulus-zum-ronpaulus-keynesianische</w:t>
      </w:r>
    </w:p>
    <w:p w14:paraId="3D42C956" w14:textId="77777777" w:rsidR="00423C56" w:rsidRDefault="00423C56" w:rsidP="00423C56">
      <w:r>
        <w:t>2010-09-23T17:54:12.000Z Hinweis neuer Blogeintrag: http://www.goldseitenblog.com/peter_boehringer/index.php/2010/09/23/deutsche-staatsschuld-plus-8-wegen-hre</w:t>
      </w:r>
    </w:p>
    <w:p w14:paraId="4632C394" w14:textId="77777777" w:rsidR="00423C56" w:rsidRDefault="00423C56" w:rsidP="00423C56">
      <w:r>
        <w:t>2010-09-15T21:07:05.000Z Hinweis neuer Blogeintrag: http://www.goldseitenblog.com/peter_boehringer/index.php/2010/09/15/reden-sie-bloss-nicht-drueber</w:t>
      </w:r>
    </w:p>
    <w:p w14:paraId="2485EEB7" w14:textId="77777777" w:rsidR="00423C56" w:rsidRDefault="00423C56" w:rsidP="00423C56">
      <w:r>
        <w:t>2010-09-07T22:21:32.000Z Hinweis neuer Blogeintrag: http://www.goldseitenblog.com/peter_boehringer/index.php/2010/09/08/legierung-der-silber-10er-wird-2011-redu</w:t>
      </w:r>
    </w:p>
    <w:p w14:paraId="4123B62D" w14:textId="77777777" w:rsidR="00423C56" w:rsidRDefault="00423C56" w:rsidP="00423C56">
      <w:r>
        <w:t>2010-09-07T12:28:23.000Z Hinweis neuer Blogeintrag: http://www.goldseitenblog.com/peter_boehringer/index.php/2010/09/07/warum-sarrazin-recht-hat-jedoch-das-wich</w:t>
      </w:r>
    </w:p>
    <w:p w14:paraId="1210B212" w14:textId="77777777" w:rsidR="00423C56" w:rsidRDefault="00423C56" w:rsidP="00423C56">
      <w:r>
        <w:t>2010-08-27T15:12:01.000Z Hinweis neuer Blogeintrag: http://www.goldseitenblog.com/peter_boehringer/index.php/2010/08/27/wenn-weltregierer-zu-nationalsozialisten</w:t>
      </w:r>
    </w:p>
    <w:p w14:paraId="258C0839" w14:textId="77777777" w:rsidR="00423C56" w:rsidRDefault="00423C56" w:rsidP="00423C56">
      <w:r>
        <w:t>2010-08-13T13:25:21.000Z Hinweis neuer Blogeintrag:  http://www.goldseitenblog.com/peter_boehringer/index.php/2010/08/13/alles-ist-politisch-auch-eulitenprojekte</w:t>
      </w:r>
    </w:p>
    <w:p w14:paraId="08244894" w14:textId="77777777" w:rsidR="00423C56" w:rsidRDefault="00423C56" w:rsidP="00423C56">
      <w:r>
        <w:lastRenderedPageBreak/>
        <w:t>2010-08-02T16:41:17.000Z Hinweis neuer Blogeintrag: http://www.goldseitenblog.com/peter_boehringer/index.php/2010/08/02/sozialismus-als-alternative-zur-realitae-2</w:t>
      </w:r>
    </w:p>
    <w:p w14:paraId="73010F62" w14:textId="77777777" w:rsidR="00423C56" w:rsidRDefault="00423C56" w:rsidP="00423C56">
      <w:r>
        <w:t>2010-07-30T13:58:44.000Z Hinweis neuer Blogeintrag: http://www.goldseitenblog.com/peter_boehringer/index.php/2010/07/30/von-goldblasen-und-historischen-fakten-a</w:t>
      </w:r>
    </w:p>
    <w:p w14:paraId="0AB81698" w14:textId="77777777" w:rsidR="00423C56" w:rsidRDefault="00423C56" w:rsidP="00423C56">
      <w:r>
        <w:t>2010-07-21T17:56:23.000Z Hinweis neuer Blogeintrag: http://www.goldseitenblog.com/peter_boehringer/index.php/2010/07/21/die-fed-will-wirtschaftsblogger-zum-schw</w:t>
      </w:r>
    </w:p>
    <w:p w14:paraId="53477F96" w14:textId="77777777" w:rsidR="00423C56" w:rsidRDefault="00423C56" w:rsidP="00423C56">
      <w:r>
        <w:t>2010-07-18T10:45:39.000Z Hinweis neuer Blogeintrag: http://www.goldseitenblog.com/peter_boehringer/index.php/2010/07/18/wie-haeltst-du-es-mit-der-direkten-demok-1</w:t>
      </w:r>
    </w:p>
    <w:p w14:paraId="78F68A6F" w14:textId="77777777" w:rsidR="00423C56" w:rsidRDefault="00423C56" w:rsidP="00423C56">
      <w:r>
        <w:t>2010-07-14T08:39:12.000Z Hinweis neuer Blogeintrag: http://www.goldseitenblog.com/peter_boehringer/index.php/2010/07/13/die-idee-des-eu-insolvenzrechts-ist-scho</w:t>
      </w:r>
    </w:p>
    <w:p w14:paraId="2529C893" w14:textId="77777777" w:rsidR="00423C56" w:rsidRDefault="00423C56" w:rsidP="00423C56">
      <w:r>
        <w:t>2010-07-08T11:07:32.000Z Hinweis neuer Blogeintrag: http://www.goldseitenblog.com/peter_boehringer/index.php/2010/07/08/liebe-ftd-magst-ruhig-sein-fest-steht-da</w:t>
      </w:r>
    </w:p>
    <w:p w14:paraId="4F0079CE" w14:textId="77777777" w:rsidR="00423C56" w:rsidRDefault="00423C56" w:rsidP="00423C56">
      <w:r>
        <w:t>2010-06-23T14:05:16.000Z Hinweis neuer Blogeintrag: http://www.goldseitenblog.com/peter_boehringer/index.php/2010/06/23/sozialismus-als-alternative-zur-realitae-1</w:t>
      </w:r>
    </w:p>
    <w:p w14:paraId="604DBBD6" w14:textId="77777777" w:rsidR="00423C56" w:rsidRDefault="00423C56" w:rsidP="00423C56">
      <w:r>
        <w:t>2010-06-22T11:06:39.000Z Hinweis neuer Blogeintrag: http://www.goldseitenblog.com/peter_boehringer/index.php/2010/06/22/sozialismus-als-alternative-zur-realitae</w:t>
      </w:r>
    </w:p>
    <w:p w14:paraId="212BDF14" w14:textId="77777777" w:rsidR="00423C56" w:rsidRDefault="00423C56" w:rsidP="00423C56">
      <w:r>
        <w:t>2010-06-18T09:20:20.000Z Hinweis neuer Blogeintrag: http://www.goldseitenblog.com/peter_boehringer/index.php/2010/06/18/sechs-wochen-danach-was-der-mainstream-j</w:t>
      </w:r>
    </w:p>
    <w:p w14:paraId="2B19D00B" w14:textId="77777777" w:rsidR="00423C56" w:rsidRDefault="00423C56" w:rsidP="00423C56">
      <w:r>
        <w:t>2010-06-14T10:07:36.000Z Hinweis neuer Blogeintrag: http://www.goldseitenblog.com/peter_boehringer/index.php/2010/06/14/eine-billion-dollar-gab-ich-fuer-afghani</w:t>
      </w:r>
    </w:p>
    <w:p w14:paraId="184EFE4E" w14:textId="77777777" w:rsidR="00423C56" w:rsidRDefault="00423C56" w:rsidP="00423C56">
      <w:r>
        <w:t>2010-06-01T11:06:20.000Z Hinweis neuer Blogeintrag: http://www.goldseitenblog.com/peter_boehringer/index.php/2010/06/01/matrix-versus-markt-schoenwetterluegen-v</w:t>
      </w:r>
    </w:p>
    <w:p w14:paraId="297EB4AE" w14:textId="77777777" w:rsidR="00423C56" w:rsidRDefault="00423C56" w:rsidP="00423C56">
      <w:r>
        <w:t>2010-05-19T16:45:21.000Z Hinweis neuer Blogeintrag: http://www.goldseitenblog.com/peter_boehringer/index.php/2010/05/19/absurdes-laienschauspiel-im-bundestag</w:t>
      </w:r>
    </w:p>
    <w:p w14:paraId="7CE62F7B" w14:textId="77777777" w:rsidR="00423C56" w:rsidRDefault="00423C56" w:rsidP="00423C56">
      <w:r>
        <w:t>2010-05-08T22:16:16.000Z Hinweis neuer Blogeintrag: http://www.goldseitenblog.com/peter_boehringer/index.php/2010/05/08/wollt-ihr-den-totalen-euro</w:t>
      </w:r>
    </w:p>
    <w:p w14:paraId="25B86B56" w14:textId="77777777" w:rsidR="00423C56" w:rsidRDefault="00423C56" w:rsidP="00423C56">
      <w:r>
        <w:t>2010-05-08T09:19:22.000Z Veranstaltungshinweis DEG: Turk, Schulte, Boehringer: 8.6.2010 Frankfurt/M http://bit.ly/9thlTl</w:t>
      </w:r>
    </w:p>
    <w:p w14:paraId="2EFA7A37" w14:textId="77777777" w:rsidR="00423C56" w:rsidRDefault="00423C56" w:rsidP="00423C56">
      <w:r>
        <w:lastRenderedPageBreak/>
        <w:t>2010-05-06T08:09:29.000Z Hinweis neuer Blogeintrag: http://www.goldseitenblog.com/peter_boehringer/index.php/2010/05/06/warnung-an-alle-mdbs-der-teufel-steckt-i</w:t>
      </w:r>
    </w:p>
    <w:p w14:paraId="5A2F5DC1" w14:textId="77777777" w:rsidR="00423C56" w:rsidRDefault="00423C56" w:rsidP="00423C56">
      <w:r>
        <w:t>2010-05-04T14:29:53.000Z Hinweis neuer Blogeintrag: http://bit.ly/bvW0M6</w:t>
      </w:r>
    </w:p>
    <w:p w14:paraId="662CA3C8" w14:textId="77777777" w:rsidR="00423C56" w:rsidRDefault="00423C56" w:rsidP="00423C56">
      <w:r>
        <w:t>2010-05-03T14:12:27.000Z Hinweis neuer Blogeintrag: http://www.goldseitenblog.com/peter_boehringer/index.php/2010/05/03/du-bist-griechenland-und-portugal-und</w:t>
      </w:r>
    </w:p>
    <w:p w14:paraId="5994145C" w14:textId="77777777" w:rsidR="00423C56" w:rsidRDefault="00423C56" w:rsidP="00423C56">
      <w:r>
        <w:t>2010-04-23T12:49:01.000Z Hinweis neuer Blogeintrag: http://www.goldseitenblog.com/peter_boehringer/index.php/2010/04/23/high-noon-die-euliten-gegen-das-volk</w:t>
      </w:r>
    </w:p>
    <w:p w14:paraId="20DDEC0F" w14:textId="77777777" w:rsidR="00423C56" w:rsidRDefault="00423C56" w:rsidP="00423C56">
      <w:r>
        <w:t>2010-04-20T13:49:51.000Z Hinweis neuer Blogeintrag: http://www.goldseitenblog.com/peter_boehringer/index.php/2010/04/20/gesinnungsgesetze-nun-auch-in-felix-aust</w:t>
      </w:r>
    </w:p>
    <w:p w14:paraId="7CB5BEBB" w14:textId="77777777" w:rsidR="00423C56" w:rsidRDefault="00423C56" w:rsidP="00423C56">
      <w:r>
        <w:t>2010-04-15T12:25:18.000Z Hinweis neuer Blogeintrag: http://www.goldseitenblog.com/peter_boehringer/index.php/2010/04/15/umerziehung-nicht-in-der-zweigeschlechtl</w:t>
      </w:r>
    </w:p>
    <w:p w14:paraId="6363107B" w14:textId="77777777" w:rsidR="00423C56" w:rsidRDefault="00423C56" w:rsidP="00423C56">
      <w:r>
        <w:t>2010-04-03T15:28:38.000Z Hinweis neuer Blogeintrag: http://www.goldseitenblog.com/peter_boehringer/index.php/2010/04/03/zensur-der-goldsilber-manipulation-im-ma</w:t>
      </w:r>
    </w:p>
    <w:p w14:paraId="6A7C24F5" w14:textId="77777777" w:rsidR="00423C56" w:rsidRDefault="00423C56" w:rsidP="00423C56">
      <w:r>
        <w:t>2010-03-31T19:08:41.000Z Hinweis neuer Blogeintrag: http://www.goldseitenblog.com/peter_boehringer/index.php/2010/03/31/erste-risse-in-der-kapitalverkehrsfreihe</w:t>
      </w:r>
    </w:p>
    <w:p w14:paraId="37A2C8E2" w14:textId="77777777" w:rsidR="00423C56" w:rsidRDefault="00423C56" w:rsidP="00423C56">
      <w:r>
        <w:t>2010-03-30T19:41:47.000Z Hinweis neuer Blogeintrag: http://www.goldseitenblog.com/peter_boehringer/index.php/2010/03/30/volksbelehrung-und-umerziehung-wir-muess</w:t>
      </w:r>
    </w:p>
    <w:p w14:paraId="7B0165EE" w14:textId="77777777" w:rsidR="00423C56" w:rsidRDefault="00423C56" w:rsidP="00423C56">
      <w:r>
        <w:t>2010-03-29T12:54:34.000Z Hinweis neuer Blogeintrag: http://www.goldseitenblog.com/peter_boehringer/index.php/2010/03/29/agitprop-gegen-goldsilber</w:t>
      </w:r>
    </w:p>
    <w:p w14:paraId="7FB067DF" w14:textId="77777777" w:rsidR="00423C56" w:rsidRDefault="00423C56" w:rsidP="00423C56">
      <w:r>
        <w:t>2010-03-12T20:33:03.000Z Hinweis neuer Blogeintrag: http://www.goldseitenblog.com/peter_boehringer/index.php/2010/03/12/peak-gold-in-suedafrika-peak-oil-bei-der</w:t>
      </w:r>
    </w:p>
    <w:p w14:paraId="2D8DE580" w14:textId="77777777" w:rsidR="00423C56" w:rsidRDefault="00423C56" w:rsidP="00423C56">
      <w:r>
        <w:t>2010-03-09T08:26:09.000Z Hinweis neuer Blogeintrag: http://www.goldseitenblog.com/peter_boehringer/index.php/2010/03/08/die-weltregierung-eilt-iii</w:t>
      </w:r>
    </w:p>
    <w:p w14:paraId="37AA3358" w14:textId="77777777" w:rsidR="00423C56" w:rsidRDefault="00423C56" w:rsidP="00423C56">
      <w:r>
        <w:t>2010-03-04T16:27:05.000Z Hinweis neuer Blogeintrag: http://www.goldseitenblog.com/peter_boehringer/index.php/2010/03/04/anlage-ampel-gruen-zertifiziert-garantie</w:t>
      </w:r>
    </w:p>
    <w:p w14:paraId="17809AA0" w14:textId="77777777" w:rsidR="00423C56" w:rsidRDefault="00423C56" w:rsidP="00423C56">
      <w:r>
        <w:t>2010-03-04T10:28:51.000Z Hinweis neuer Blogeintrag: http://www.goldseitenblog.com/peter_boehringer/index.php/2010/03/04/peak-euro-der-mainstream-will-es-jetzt-w</w:t>
      </w:r>
    </w:p>
    <w:p w14:paraId="3BB8B5EE" w14:textId="77777777" w:rsidR="00423C56" w:rsidRDefault="00423C56" w:rsidP="00423C56">
      <w:r>
        <w:lastRenderedPageBreak/>
        <w:t>2010-03-01T15:04:05.000Z Hinweis neuer Blogeintrag: http://www.goldseitenblog.com/peter_boehringer/index.php/2010/03/01/die-weltregierung-eilt-ii</w:t>
      </w:r>
    </w:p>
    <w:p w14:paraId="38284214" w14:textId="77777777" w:rsidR="00423C56" w:rsidRDefault="00423C56" w:rsidP="00423C56">
      <w:r>
        <w:t>2010-02-28T13:17:09.000Z Hinweis neuer Blogeintrag: http://www.goldseitenblog.com/peter_boehringer/index.php/2010/02/28/peak-eu-das-bverfg-wird-die-vds-aufhalte</w:t>
      </w:r>
    </w:p>
    <w:p w14:paraId="7B7BD234" w14:textId="77777777" w:rsidR="00423C56" w:rsidRDefault="00423C56" w:rsidP="00423C56">
      <w:r>
        <w:t>2010-02-22T22:22:22.000Z Hinweis neuer Blogeintrag: http://www.goldseitenblog.com/peter_boehringer/index.php/2010/02/22/die-weltregierung-eilt</w:t>
      </w:r>
    </w:p>
    <w:p w14:paraId="583C0608" w14:textId="77777777" w:rsidR="00423C56" w:rsidRDefault="00423C56" w:rsidP="00423C56">
      <w:r>
        <w:t>2010-02-22T13:49:31.000Z Hinweis neuer Blogeintrag: http://www.goldseitenblog.com/peter_boehringer/index.php/2010/02/22/aufklaerung-reloaded-geben-sie-gedankenf</w:t>
      </w:r>
    </w:p>
    <w:p w14:paraId="11C0458A" w14:textId="77777777" w:rsidR="00423C56" w:rsidRDefault="00423C56" w:rsidP="00423C56">
      <w:r>
        <w:t>2010-02-20T13:34:26.000Z Hinweis neuer Blogeintrag: http://www.goldseitenblog.com/peter_boehringer/index.php/2010/02/20/eulitaere-grise-gold-auf-alltimehigh</w:t>
      </w:r>
    </w:p>
    <w:p w14:paraId="18387070" w14:textId="77777777" w:rsidR="00423C56" w:rsidRDefault="00423C56" w:rsidP="00423C56">
      <w:r>
        <w:t>2010-02-10T11:12:39.000Z Hinweis auf neuen Blogeintrag: http://www.goldseitenblog.com/peter_boehringer/index.php/2010/02/10/papiergeld-eliten-durchhalten-bis-zum-en</w:t>
      </w:r>
    </w:p>
    <w:p w14:paraId="483E4018" w14:textId="77777777" w:rsidR="00423C56" w:rsidRDefault="00423C56" w:rsidP="00423C56">
      <w:r>
        <w:t>2010-02-09T15:00:37.000Z Hinweis neuer Blogeintrag: http://www.goldseitenblog.com/peter_boehringer/index.php/2010/02/09/moral-in-zeiten-des-latenten-bankenputsc</w:t>
      </w:r>
    </w:p>
    <w:p w14:paraId="172DB688" w14:textId="77777777" w:rsidR="00423C56" w:rsidRDefault="00423C56" w:rsidP="00423C56">
      <w:r>
        <w:t>2010-02-08T12:38:41.000Z Hinweis neuer Blogeintrag: http://www.goldseitenblog.com/peter_boehringer/index.php/2010/02/08/griechenland-globalisten-gottspieler-gru</w:t>
      </w:r>
    </w:p>
    <w:p w14:paraId="4FC042C4" w14:textId="77777777" w:rsidR="00423C56" w:rsidRDefault="00423C56" w:rsidP="00423C56">
      <w:r>
        <w:t>2010-02-01T23:13:59.000Z Hinweis neuer Blogeintrag: http://www.goldseitenblog.com/peter_boehringer/index.php/2010/02/01/bruchteilwahrheiten-im-mainstream-islam</w:t>
      </w:r>
    </w:p>
    <w:p w14:paraId="1DCE3E5C" w14:textId="77777777" w:rsidR="00423C56" w:rsidRDefault="00423C56" w:rsidP="00423C56">
      <w:r>
        <w:t>2010-02-01T15:32:19.000Z Hinweis neuer Blogeintrag: http://www.goldseitenblog.com/peter_boehringer/index.php/2010/02/01/bruchteilwahrheiten-im-mainstream-der-re</w:t>
      </w:r>
    </w:p>
    <w:p w14:paraId="0C3B0B25" w14:textId="77777777" w:rsidR="00423C56" w:rsidRDefault="00423C56" w:rsidP="00423C56">
      <w:r>
        <w:t>2010-01-21T15:16:40.000Z Hinweis neuer Blogeintrag: http://www.goldseitenblog.com/peter_boehringer/index.php/2010/01/21/zensur-eulite-gegen-fuenfte-gewalt</w:t>
      </w:r>
    </w:p>
    <w:p w14:paraId="50273500" w14:textId="77777777" w:rsidR="00423C56" w:rsidRDefault="00423C56" w:rsidP="00423C56">
      <w:r>
        <w:t>2010-01-19T10:17:42.000Z Hinweis neuer Blogeintrag: http://www.goldseitenblog.com/peter_boehringer/index.php/2010/01/19/1968-wie-2011-godmen-gegen-gold</w:t>
      </w:r>
    </w:p>
    <w:p w14:paraId="0B292170" w14:textId="77777777" w:rsidR="00423C56" w:rsidRDefault="00423C56" w:rsidP="00423C56">
      <w:r>
        <w:t>2010-01-14T17:01:22.000Z Hinweis neuer Blogeintrag: http://www.goldseitenblog.com/peter_boehringer/index.php/2010/01/14/die-fed-ein-gewinn</w:t>
      </w:r>
    </w:p>
    <w:p w14:paraId="43F47066" w14:textId="77777777" w:rsidR="00423C56" w:rsidRDefault="00423C56" w:rsidP="00423C56">
      <w:r>
        <w:t>2010-01-12T22:24:40.000Z ansehen: "US-Staatsanleichen" http://isht.comdirect.de/html/news/selector/main.html?sView=resultlist&amp;sNewsId=IDNEWS_131579565:1263327661</w:t>
      </w:r>
    </w:p>
    <w:p w14:paraId="1388C110" w14:textId="77777777" w:rsidR="00423C56" w:rsidRDefault="00423C56" w:rsidP="00423C56">
      <w:r>
        <w:lastRenderedPageBreak/>
        <w:t>2010-01-11T14:43:33.000Z Hinweis neuer Blogeintrag: http://www.goldseitenblog.com/peter_boehringer/index.php/2010/01/11/die-matrix-wirtschaft-intelligent-oder-n</w:t>
      </w:r>
    </w:p>
    <w:p w14:paraId="00634BA6" w14:textId="77777777" w:rsidR="00423C56" w:rsidRDefault="00423C56" w:rsidP="00423C56">
      <w:r>
        <w:t>2010-01-09T12:13:34.000Z Hinweis Blogeintrag: "Bankruns werden illegal" http://www.goldseitenblog.com/peter_boehringer/index.php/2010/01/09/bankruns-werden-illegal</w:t>
      </w:r>
    </w:p>
    <w:p w14:paraId="7C59C1B2" w14:textId="77777777" w:rsidR="00423C56" w:rsidRDefault="00423C56" w:rsidP="00423C56">
      <w:r>
        <w:t>2010-01-05T18:59:15.000Z Vortragseinladung (must-attend): DEG/PB bringen James TURK nach München! 28.1.10. www.goldseiten.de/content/seminare/details/deg-100128.pdf</w:t>
      </w:r>
    </w:p>
    <w:p w14:paraId="1A68B1D2" w14:textId="77777777" w:rsidR="00423C56" w:rsidRDefault="00423C56" w:rsidP="00423C56">
      <w:r>
        <w:t>2009-12-29T12:27:30.000Z Hinweis neuer Blogeintrag: http://bit.ly/8L1ryl</w:t>
      </w:r>
    </w:p>
    <w:p w14:paraId="3D7A7338" w14:textId="77777777" w:rsidR="00423C56" w:rsidRDefault="00423C56" w:rsidP="00423C56">
      <w:r>
        <w:t>2009-12-25T14:37:30.000Z Where to read new blogs from Peter Boehringer: http://www.goldseitenblog.com/peter_boehringer/index.php</w:t>
      </w:r>
    </w:p>
    <w:p w14:paraId="1DA31273" w14:textId="77777777" w:rsidR="00423C56" w:rsidRDefault="00423C56" w:rsidP="00423C56">
      <w:r>
        <w:t>2021-05-26T17:16:59.000Z Corona: Instrumentalisierung zur Schuldenaufnahme und Mittelmissbrauch - Instrumentalisierung von Corona - Preistreiber #Corona - Explosion der #Schulden - #Arbeitslosigkeit und #Inflation- EU-Exit Deutschlands mit Ziel EWGhttps://youtu.be/OYMvjTwgIUg #DExit #AfD</w:t>
      </w:r>
    </w:p>
    <w:p w14:paraId="140776DC" w14:textId="77777777" w:rsidR="00423C56" w:rsidRDefault="00423C56" w:rsidP="00423C56">
      <w:r>
        <w:t>2021-05-25T10:32:35.000Z Mediales Framing gegen AfD und pro FDP, Folge 1020 (FAZ) - Peter Boehringer https://shar.es/aoLuUo@faznet #AfDimBundestag #framing</w:t>
      </w:r>
    </w:p>
    <w:p w14:paraId="7D67886C" w14:textId="77777777" w:rsidR="00423C56" w:rsidRDefault="00423C56" w:rsidP="00423C56">
      <w:r>
        <w:t>2021-05-21T12:51:58.000Z Raus aus der EU: Die Reisefreiheit fällt zugunsten von Totalüberwachung und Impfzwang - Peter Boehringer https://shar.es/aoNdqd #DExit #reisefreiheit #Impfung #Impfzwang #AfD</w:t>
      </w:r>
    </w:p>
    <w:p w14:paraId="07E98169" w14:textId="77777777" w:rsidR="00423C56" w:rsidRDefault="00423C56" w:rsidP="00423C56">
      <w:r>
        <w:t>2021-05-20T18:09:46.000Z Euro-Dauerrettung wird zu Lasten Deutschlands weiter ausgebaut - Peter Boehringer https://shar.es/aoNumb #EZB #ESM #NextGenerationEU #AfD @ESM_Press @ecb</w:t>
      </w:r>
    </w:p>
    <w:p w14:paraId="24165B75" w14:textId="77777777" w:rsidR="00423C56" w:rsidRDefault="00423C56" w:rsidP="00423C56">
      <w:r>
        <w:t>2021-05-17T06:27:21.000Z Grüne Politik fürs JENSEITS!- Ungewöhnliche Regierungs-Hektik nach #Klima|urteil des #BVerfG- Unterordnung der #Grundrechte heute Lebender unter willkürlich-imaginierte Ziele- #CO2-Wahn gegen Mobilitäts- und FreiheitsrechteKarlsruhe bereitet über irrationales CO2-Urteil Grüne Machtübernahme...Grüne Politik fürs JENSEITS!- Ungewöhnliche Regierungs-Hektik nach Klimaurteil des BVerfG- Unterordnung der Grundrechte heute Lebender unter willkürlich-imag...youtube.com</w:t>
      </w:r>
    </w:p>
    <w:p w14:paraId="08BF67D5" w14:textId="77777777" w:rsidR="00423C56" w:rsidRDefault="00423C56" w:rsidP="00423C56">
      <w:r>
        <w:t>2021-05-03T04:42:39.000Z Hinweis auf mein "Hallo-Meinung"-Gespräch zur unfassbaren Verschuldung direkt vor unseren Augen https://m.youtube.com/watch?v=XzIBUwNilbk&amp;t… @hallo_meinung #Verschuldung @BVerfG #AfDPeter Weber</w:t>
      </w:r>
    </w:p>
    <w:p w14:paraId="31FEFF11" w14:textId="77777777" w:rsidR="00423C56" w:rsidRDefault="00423C56" w:rsidP="00423C56">
      <w:r>
        <w:t>2021-03-25T10:00:17.000Z Live: Pressekonferenz - AfD-Fraktion klagt gegen EU-Verschuldung (NextGenerationEU) und stellt Antrag auf einstweilige Anordnung beim Bundesverfassungsgericht!AfD-Fraktion im Deutschen Bundestag@AfDimBundestagLive: Pressekonferenz - AfD-Fraktion klagt gegen EU-Verschuldung (NextGenerationEU) und stellt Antrag auf einstweilige Anordnung beim Bundesverfassungsgericht!pscp.tv</w:t>
      </w:r>
    </w:p>
    <w:p w14:paraId="1E8BFADB" w14:textId="77777777" w:rsidR="00423C56" w:rsidRDefault="00423C56" w:rsidP="00423C56">
      <w:r>
        <w:t>2021-03-25T10:33:52.000Z AfD-Fraktion klagt gegen EU-Verschuldung Antrag auf einstweilige Anordnung beim Bundesverfassungsgericht - Peter Boehringerhttps://shar.es/aoDiAI #AfDimBundestag #Eigenmittel #EUropa @BVerfGAfD-Fraktion klagt gegen EU-Verschuldung Antrag auf einstweilige Anordnung beim Bundesverfassungs...Aufrufe: 386AfD-Fraktion klagt gegen EU-Verschuldung und reicht Antrag auf einstweilige Anordnung beim Bundesverfassungsgericht ein Der Deutsche Bundestag wird heute voraussichtlich das Eigenmittel...pboehringer.de</w:t>
      </w:r>
    </w:p>
    <w:p w14:paraId="7B236890" w14:textId="77777777" w:rsidR="00423C56" w:rsidRDefault="00423C56" w:rsidP="00423C56">
      <w:r>
        <w:lastRenderedPageBreak/>
        <w:t>2021-03-24T09:05:59.000Z Die Schuldenbremse ist das nächste Opfer der Lockdownpolitik - Peter Boehringer https://shar.es/aoD6zZ #Haushalt2022 #Schuldenbremse #lockdown #Neuverschuldung #Nachtragshaushalt #AfDimBundestagDie Schuldenbremse ist das nächste Opfer der Lockdownpolitik - Peter BoehringerAufrufe: 629Die Schuldenbremse ist das nächste Opfer der Lockdownpolitik Der Bundesminister der Finanzen stellt heute im Haushaltsausschuss den Nachtragshaushalt 2021 sowie das Eckpunktepapier für...pboehringer.de</w:t>
      </w:r>
    </w:p>
    <w:p w14:paraId="186F67AF" w14:textId="77777777" w:rsidR="00423C56" w:rsidRDefault="00423C56" w:rsidP="00423C56">
      <w:r>
        <w:t>2021-03-23T15:50:08.000Z Prof. Schachtschneider hat verfassungsrechtliche Bedenken bei Schulden der EU | Bundestag 22.3.2021https://youtube.com/watch?v=xtboJ8e12s8… #Schachtschneider #AfD #Eigenmittel #EUVerschuldung #EUHaushalt #bundestag</w:t>
      </w:r>
    </w:p>
    <w:p w14:paraId="04E9525C" w14:textId="77777777" w:rsidR="00423C56" w:rsidRDefault="00423C56" w:rsidP="00423C56">
      <w:r>
        <w:t>2021-03-18T10:04:37.000Z Todesraten "im Zusammenhang mit einer Impfung" von 2000/2020 zu Jan/Feb 2021 um den Faktor 91 explodiert! - Peter Boehringer https://shar.es/aoIT2a @PEI_Germany #Corona #Impfdesaster</w:t>
      </w:r>
    </w:p>
    <w:p w14:paraId="0609463A" w14:textId="77777777" w:rsidR="00423C56" w:rsidRDefault="00423C56" w:rsidP="00423C56">
      <w:r>
        <w:t>2021-03-12T14:53:03.000Z Bundesrechnungshof bestätigt AfD-Fraktion – EU-Wiederaufbaufonds „überdehnt“ geltendes Recht - Peter Boehringer https://shar.es/aoEGsM #bundesrechnungshof #art125 #art310 #AfDBundesrechnungshof bestätigt AfD-Fraktion – EU-Wiederaufbaufonds „überdehnt“ geltendes Recht -...Aufrufe: 1431Der Bundesrechnungshof bestätigt AfD-Fraktion – EU-Wiederaufbaufonds „überdehnt“ das geltende Recht Berlin, 12. März 2021. Der Bundesrechnungshof hat gestern einen Bericht zur geplanten...pboehringer.de</w:t>
      </w:r>
    </w:p>
    <w:p w14:paraId="2CD7D864" w14:textId="77777777" w:rsidR="00423C56" w:rsidRDefault="00423C56" w:rsidP="00423C56">
      <w:r>
        <w:t>2021-03-10T21:11:04.000Z Auszahlungsstopp bei Corona-Hilfen zeigt, dass die Regierung nicht mehr Herr der Lage ist - Peter Boehringer https://shar.es/aoKVWX#AfD #Coronahilfen #BundesregierungAuszahlungsstopp bei Corona-Hilfen zeigt, dass die Regierung nicht mehr Herr der Lage ist - Peter...Aufrufe: 59Auszahlungsstopp bei Corona-Hilfen zeigt, dass die Regierung nicht mehr Herr der Lage ist Das Bundeswirtsch.ministerium teilte über seine Homepage mit, dass die sogenannten Corona-Hilfsz...pboehringer.de</w:t>
      </w:r>
    </w:p>
    <w:p w14:paraId="6F954C71" w14:textId="77777777" w:rsidR="00423C56" w:rsidRDefault="00423C56" w:rsidP="00423C56">
      <w:r>
        <w:t>2021-03-04T14:52:50.000Z Nachtragshaushalt 2021 wäre vermeidbar - Peter Boehringer https://shar.es/aoiqPz #Grundgesetz #AfD #Haushalt2021</w:t>
      </w:r>
    </w:p>
    <w:p w14:paraId="4DA27C44" w14:textId="77777777" w:rsidR="00423C56" w:rsidRDefault="00423C56" w:rsidP="00423C56">
      <w:r>
        <w:t>2021-03-04T06:23:39.000Z Meine jüngste Rede vor dem Deutschen Bundestag. Thema: Griechenland und seine Zahlungen an den IWF...Video: https://youtu.be/4YopRVR9xa8 Text: https://pboehringer.de/griechische-zahlungen-an-den-iwf-nicht-an-deutschland/… #ecb #iwf #efsf #Griechenland #AfD</w:t>
      </w:r>
    </w:p>
    <w:p w14:paraId="6D862839" w14:textId="77777777" w:rsidR="00423C56" w:rsidRDefault="00423C56" w:rsidP="00423C56">
      <w:r>
        <w:t>2021-03-01T09:21:47.000Z Hinweis auf eine Aufzeichnung eines Bürgerdialogs: „Boehringer, Felser &amp; Rothfuß: ‚Vor dem Reset? Corona als Hebel zur großen geldsozialistischen Transformation‘ “ https://youtu.be/hH5-DUIrShM #GreatReset #coronavirus #Rothfuss @PeterFelser</w:t>
      </w:r>
    </w:p>
    <w:p w14:paraId="4EC205A5" w14:textId="77777777" w:rsidR="00423C56" w:rsidRDefault="00423C56" w:rsidP="00423C56">
      <w:r>
        <w:t>2021-02-25T14:44:33.000Z Die Regierung radikalisiert sich: EU mutiert zum extrem gut budgetierten Suprastaat https://youtube.com/watch?v=hfEU1prUpjA…Hier das zugehörige Script. Es gilt das gesprochene Wort: https://pboehringer.de/schock-eu-mutiert-zum-extrem-gut-budgetierten-suprastaat… #AfD #Eigenmittelbeschluss #EU #VerschuldungSchock: EU mutiert zum extrem gut budgetierten Suprastaat - Peter BoehringerEs geht hier nicht um Corona-Folgen. Es geht um eine Veränderung des CHARAKTERS der EU hin zu einem hoch budgetierten Staat. Über den Umweg „EU-Verschuldung“ bekommt die EU ein indirektes – aber...pboehringer.de</w:t>
      </w:r>
    </w:p>
    <w:p w14:paraId="045F7D5C" w14:textId="77777777" w:rsidR="00423C56" w:rsidRDefault="00423C56" w:rsidP="00423C56">
      <w:r>
        <w:t xml:space="preserve">2021-02-17T15:26:28.000Z Meine Rede zu Aschermittwoch als Text:„Das Idi-Amin-Prinzip der Meinungsfreiheit: Wo ist der Verfassungsschutz, wenn man ihn </w:t>
      </w:r>
      <w:r>
        <w:lastRenderedPageBreak/>
        <w:t>braucht?!“https://pboehringer.de/die-wahrheit-einzige-politisch-verfolgte-in-deutschland/… #AfD #Aschermittwoch @AfD_Bayern</w:t>
      </w:r>
    </w:p>
    <w:p w14:paraId="5E58F3E8" w14:textId="77777777" w:rsidR="00423C56" w:rsidRDefault="00423C56" w:rsidP="00423C56">
      <w:r>
        <w:t>2021-02-16T08:40:53.000Z Interview von Peter Boehringer durch Markus Lowien am 25. Oktober 2020 in Berlinhttps://youtu.be/eX-PUHfOcCo @markuslowien #Grundgesetz #Menschenrechte #Freiheit</w:t>
      </w:r>
    </w:p>
    <w:p w14:paraId="1592020C" w14:textId="77777777" w:rsidR="00423C56" w:rsidRDefault="00423C56" w:rsidP="00423C56">
      <w:r>
        <w:t>2020-11-26T18:58:35.000Z Bereinigungssitzung zum Bundeshaushalt 2021 - um 11 Uhr gestartet, wir sind mittendrin!#Haushalt2021 #bereinigungssitzung #AfD</w:t>
      </w:r>
    </w:p>
    <w:p w14:paraId="1D653604" w14:textId="77777777" w:rsidR="00423C56" w:rsidRDefault="00423C56" w:rsidP="00423C56">
      <w:r>
        <w:t>2020-11-23T09:54:48.000Z Laut #SPD-Finanzministerium soll der Bundeshaushalt 2021 nicht mit 96 Mrd, sondern mit über 160 Mrd #Neuverschuldung aufgestellt werden. @PeterBoehringer, Haushaltspol. Sprecher der #AfD-Fraktion: "Olaf #Scholz übertrifft die schlimmsten Erwartungen!"Boehringer: Olaf Scholz übertrifft die schlimmsten Erwartungen – Bundeshaushalt 2021 nun mit 160...Berlin, 23. November 2020. Laut Bundesfinanzministerium soll der Bundeshaushalt 2021 nicht mit 96 Milliarden, sondern mit über 160 Milliarden Neuverschuldung aufgestellt werden. Peter Boehringer,...afdbundestag.de</w:t>
      </w:r>
    </w:p>
    <w:p w14:paraId="4ED5FF02" w14:textId="77777777" w:rsidR="00423C56" w:rsidRDefault="00423C56" w:rsidP="00423C56">
      <w:r>
        <w:t>2020-11-20T10:38:32.000Z Ohne Schweigegeld des Bundes wäre Asylpolitik in Gemeinden nicht Durchsetzbarhttps://youtube.com/watch?v=to3yRwPwndA&amp;feature=share…#AfD #Asyl #HaushaltsstreitOhne Schweigegeld des Bundes wäre Asylpolitik in Gemeinden nicht...Text zur Rede: https://www.pboehringer.de/ohne-schweigegeld-des-bundes-waere-asylpolitik-in-gemeinden-nicht-durchsetzbaQuelle: Deutscher BundestagMehr von Pe...youtube.com</w:t>
      </w:r>
    </w:p>
    <w:p w14:paraId="02A4DB7A" w14:textId="77777777" w:rsidR="00423C56" w:rsidRDefault="00423C56" w:rsidP="00423C56">
      <w:r>
        <w:t xml:space="preserve">2020-11-18T14:37:45.000Z Direkt vor der Abstimmung zum Infektionsschutzgesetz im Bundestag in Berlin: https://youtu.be/GZFDuSHI-B4 #Berlin #Infektionschutzgesetz #Bevoelkerungsschutzgesetz #Demokratie #Grundgesetz #AfDBoehringer: Jetzt wird zum Infektionsschutzgesetz im Bundestag...Mehr von Peter Boehringer hier: PBoehringer </w:t>
      </w:r>
      <w:r>
        <w:rPr>
          <w:rFonts w:ascii="Arial" w:hAnsi="Arial" w:cs="Arial"/>
        </w:rPr>
        <w:t>►</w:t>
      </w:r>
      <w:r>
        <w:t xml:space="preserve"> https://www.pboehringer.de Instagram </w:t>
      </w:r>
      <w:r>
        <w:rPr>
          <w:rFonts w:ascii="Arial" w:hAnsi="Arial" w:cs="Arial"/>
        </w:rPr>
        <w:t>►</w:t>
      </w:r>
      <w:r>
        <w:t xml:space="preserve"> https://www.instagram.com/pboehringeryoutube.com</w:t>
      </w:r>
    </w:p>
    <w:p w14:paraId="09849271" w14:textId="77777777" w:rsidR="00423C56" w:rsidRDefault="00423C56" w:rsidP="00423C56">
      <w:r>
        <w:t>2020-11-17T10:47:10.000Z Infektionsschutzgesetz gegen Bürgerrechte?!Wer Freiheit für “Sicherheit” aufgibt, wird beides verlieren!https://pboehringer.de/infektionsschutzgesetz-gegen-buergerrechte/… #AfD #Infektionsschutzgesetz #IfSG</w:t>
      </w:r>
    </w:p>
    <w:p w14:paraId="3DF2B898" w14:textId="77777777" w:rsidR="00423C56" w:rsidRDefault="00423C56" w:rsidP="00423C56">
      <w:r>
        <w:t>2020-11-17T07:52:25.000Z Hinweis auf ein Video PB-Rede in Stuttgart, Nov 2020, nicht nur zur Lage Baden-Württembergs:„Keine Freiheit ohne wirtschaftliche Verteilungsspielräume!“ | Boehringer in Stuttgart 7.11.2020https://youtu.be/h2-QIWk26VE#AfD #Haushalt #StuttgartKeine Freiheit ohne wirtschaftliche Verteilungsspielräume! | Boehri...Rede auf der Abschluss-Kundgebung zur Bürgermeisterwahl in Stuttgart, Samstag 7.11.2020Mehr von Peter Boehringer hier:youtube.com</w:t>
      </w:r>
    </w:p>
    <w:p w14:paraId="23A06AE4" w14:textId="77777777" w:rsidR="00423C56" w:rsidRDefault="00423C56" w:rsidP="00423C56">
      <w:r>
        <w:t>2020-11-09T07:31:19.000Z Neuer Videobericht zu Corona-Klagen und zur möglichen Verschiebung der Bundestagswahl 2021https://youtu.be/8SZVx7f6Hp8 #Wahl #Bundestag #AfD #Corona #Untersuchungsausschuss #GEZ</w:t>
      </w:r>
    </w:p>
    <w:p w14:paraId="5C31628D" w14:textId="77777777" w:rsidR="00423C56" w:rsidRDefault="00423C56" w:rsidP="00423C56">
      <w:r>
        <w:t>2020-11-06T18:49:04.000Z Herzlichen Dank für die vielen hundert Zuschriften heute! Meine klare Position zum unveränderten Erhalt der Bürgerrechte unseres Grundgesetzes lesen Sie hier:https://pboehringer.de/infektionsschutzgesetz-gegen-buergerrechte/… #Grundgesetz #AfD #InfSchG #Coronaexit</w:t>
      </w:r>
    </w:p>
    <w:p w14:paraId="6D9E9E20" w14:textId="77777777" w:rsidR="00423C56" w:rsidRDefault="00423C56" w:rsidP="00423C56">
      <w:r>
        <w:t>2020-10-28T05:20:46.000Z Vorstellung neuer Klagen der AfD-Fraktion im Bundestag - Peter Boehringer https://shar.es/abPUVD #AfD #Normenkontrollklage #Haushalt2020 @BVerfG Stephan Brandner  and 3 others</w:t>
      </w:r>
    </w:p>
    <w:p w14:paraId="792528D5" w14:textId="77777777" w:rsidR="00423C56" w:rsidRDefault="00423C56" w:rsidP="00423C56">
      <w:r>
        <w:lastRenderedPageBreak/>
        <w:t>2020-10-27T08:49:05.000Z Gigantomanie und Weltentrücktheit beim Kanzleramts-Erweiterungsbau – Boehringer von unterwegs (9)https://youtube.com/watch?v=ppCxi5vkIuo… #Kanzleramt #Berlin #AfD</w:t>
      </w:r>
    </w:p>
    <w:p w14:paraId="219C7349" w14:textId="77777777" w:rsidR="00423C56" w:rsidRDefault="00423C56" w:rsidP="00423C56">
      <w:r>
        <w:t>2020-10-20T05:53:09.000Z Interview mit der Jungen Alternative zu: Gold, Immobilie oder Bitcoin?https://youtube.com/watch?v=ejCpb640Uvg… #Gold #Bitcoin #btc #AfD #Inflation</w:t>
      </w:r>
    </w:p>
    <w:p w14:paraId="09FF6D66" w14:textId="77777777" w:rsidR="00423C56" w:rsidRDefault="00423C56" w:rsidP="00423C56">
      <w:r>
        <w:t>2020-10-19T05:19:56.000Z Meine Rede bei Querdenken vor dem Brandenburger Tor: „Wir werden reden“https://youtu.be/Hfu3NANnEkQ #coronavirus #Querdenken #Berlin #Impfung #Pandemie #AfD</w:t>
      </w:r>
    </w:p>
    <w:p w14:paraId="2714862C" w14:textId="77777777" w:rsidR="00423C56" w:rsidRDefault="00423C56" w:rsidP="00423C56">
      <w:r>
        <w:t>2020-10-13T13:47:49.000Z Multiples Systemversagen bei Risiko-Messunghttps://youtu.be/3eTGuZjkAy4 #AfD #Infektionsschutzgesetz  #luegenpresse #lufttaxi</w:t>
      </w:r>
    </w:p>
    <w:p w14:paraId="596C0E97" w14:textId="77777777" w:rsidR="00423C56" w:rsidRDefault="00423C56" w:rsidP="00423C56">
      <w:r>
        <w:t>2020-09-16T05:32:11.000Z Exzellentes Gespräch mit griechischem Finanzminister Christos Staikouras (rechts) zu Migration (aktuell: Umgang mit Moria-Flüchtlingen)Er würde diese Leute NICHT nach Deutschland weiterreisen lassen!#Moria #Samos #Finanzminister #Euro #FluechtlingslagerΧρήστος Σταϊκούρας</w:t>
      </w:r>
    </w:p>
    <w:p w14:paraId="21789112" w14:textId="77777777" w:rsidR="00423C56" w:rsidRDefault="00423C56" w:rsidP="00423C56">
      <w:r>
        <w:t xml:space="preserve">2020-09-14T06:50:52.000Z Satanische Umkehrung der Werte und Realitäten in Medien und Bundestaghttps://youtu.be/Geh_TiYNrQA Massenmedien sind die repressive vierte Gewalt für eine linksgrüne AgendaMehr von Peter Boehringer hier: Telegram </w:t>
      </w:r>
      <w:r>
        <w:rPr>
          <w:rFonts w:ascii="Arial" w:hAnsi="Arial" w:cs="Arial"/>
        </w:rPr>
        <w:t>►</w:t>
      </w:r>
      <w:r>
        <w:t xml:space="preserve"> https://t.me/pboehringer#L</w:t>
      </w:r>
      <w:r>
        <w:rPr>
          <w:rFonts w:ascii="Calibri" w:hAnsi="Calibri" w:cs="Calibri"/>
        </w:rPr>
        <w:t>ü</w:t>
      </w:r>
      <w:r>
        <w:t>ckenpresse #MSM #AfD #lockdown</w:t>
      </w:r>
    </w:p>
    <w:p w14:paraId="29622DB1" w14:textId="77777777" w:rsidR="00423C56" w:rsidRDefault="00423C56" w:rsidP="00423C56">
      <w:r>
        <w:t>2020-09-11T08:33:59.000Z Hysterische Corona-Maßnahmen reißen schon jetzt Loch in StaatsfinanzenMit AfD-Anträgen wäre das nicht passiertAlles lesen: https://pboehringer.de/hysterische-corona-massnahmen-reissen-loch-in-staatsfinanzen/… #Coronakrise #CoronaExit #AfD #steuerschaetzung #Bundeshaushalt</w:t>
      </w:r>
    </w:p>
    <w:p w14:paraId="367FA416" w14:textId="77777777" w:rsidR="00423C56" w:rsidRDefault="00423C56" w:rsidP="00423C56">
      <w:r>
        <w:t>2020-09-09T11:11:06.000Z Wichtige, klarstellende Pressemitteilung der AfD zu Corona, die ich heute für die Fraktion versendet habe. Man beachte die Tabelle unten!https://pboehringer.de/afd-wollte-corona-notlage-schon-seit-maerz-april-beenden/… https://pboehringer.de/wp-content/uploads/2020/09/Aktivitaeten-AfD-BT-Fraktion-zur-Aufhebung-der-Corona-Massnahmen.pdf… #Corona #Coronakrise #coronaexit #AfD</w:t>
      </w:r>
    </w:p>
    <w:p w14:paraId="59C6B017" w14:textId="77777777" w:rsidR="00423C56" w:rsidRDefault="00423C56" w:rsidP="00423C56">
      <w:r>
        <w:t>2020-09-03T15:05:58.000Z Hinweis auf meinen Impuls-Vortrag, den ich vor einigen Tagen in Chemnitz gehalten habe. Schwerpunkt auf meiner Einschätzung von Corona und die wirtschaftlichen Folgen – oder umgekehrt...https://youtu.be/Vdg1qa43V-E #AfD #Coronakrise #Corona #Chemnitz @Joerg_UrbanAfD</w:t>
      </w:r>
    </w:p>
    <w:p w14:paraId="365E42DD" w14:textId="77777777" w:rsidR="00423C56" w:rsidRDefault="00423C56" w:rsidP="00423C56">
      <w:r>
        <w:t>2020-08-31T05:06:41.000Z Corona-Maßnahmen-Überprüfung: Die WELT lügt contra AfD und pro FDPhttps://pboehringer.de/corona-massnahmen-ueberpruefung-die-welt-luegt-contra-afd-und-pro-fdp/… #AfD #Corona #coronamassnahmen #Luegenpresse</w:t>
      </w:r>
    </w:p>
    <w:p w14:paraId="5937F053" w14:textId="77777777" w:rsidR="00423C56" w:rsidRDefault="00423C56" w:rsidP="00423C56">
      <w:r>
        <w:t>2020-08-30T14:11:16.000Z Gut gelaunte Bayern auf der AK-Leiter-Klausur der @AfDimBundestag.@CorinnaMiazga @Gerold_Otten @AfDProtschka @HuberMdB @WolfgangWiehle @PeterBoehringer</w:t>
      </w:r>
    </w:p>
    <w:p w14:paraId="520B8A66" w14:textId="77777777" w:rsidR="00423C56" w:rsidRDefault="00423C56" w:rsidP="00423C56">
      <w:r>
        <w:t>2020-08-29T10:34:51.000Z "Corona-Lügen offenlegen" vom Auftakt der großen Demo für Freiheit - Boehringer von unterwegs (4)https://youtu.be/Ox6WWbVbIbw #AfD #b2908 #Querdenker</w:t>
      </w:r>
    </w:p>
    <w:p w14:paraId="1FC95AA0" w14:textId="77777777" w:rsidR="00423C56" w:rsidRDefault="00423C56" w:rsidP="00423C56">
      <w:r>
        <w:t xml:space="preserve">2020-08-28T08:18:57.000Z Hier das Erläuterungsvideo (9 Minuten) zu unserer Verfassungsklage gegen das EZB-„Corona“-Programm „PEPP“ (1,35 Billionen Euro):https://youtu.be/CSxCmt6v4ak </w:t>
      </w:r>
      <w:r>
        <w:lastRenderedPageBreak/>
        <w:t>@AfDimBundestag @bundesbank @ecb #AfDUnsere Organklage gegen das EZB-PEPP-Programm ist nun eingereicht –...AfD Klagt gegen Regierung wegen Billionen-ProgrammMehr: https://www.pboehringer.de/afd-im-bundestag-reicht-organklage-gegen-staatsfinanzierung-der-ezb-ein/Me...youtube.com</w:t>
      </w:r>
    </w:p>
    <w:p w14:paraId="0AA6715D" w14:textId="77777777" w:rsidR="00423C56" w:rsidRDefault="00423C56" w:rsidP="00423C56">
      <w:r>
        <w:t>2020-08-28T05:41:48.000Z Geschafft: Wie bereits angekündigt, konnten wir heute die uE wichtige Organklage der AfD-BT-Fraktion gegen das „PEPP“-Anleihekaufprogramm der EZB im Umfang von (mind.) 1,35 Billionen Euro auf den Weg bringen! https://pboehringer.de/afd-im-bundestag-reicht-organklage-gegen-staatsfinanzierung-der-ezb-ein/… @ecb @AfDimBundestag @bundesbank #PEPP</w:t>
      </w:r>
    </w:p>
    <w:p w14:paraId="2E57A9F8" w14:textId="77777777" w:rsidR="00423C56" w:rsidRDefault="00423C56" w:rsidP="00423C56">
      <w:r>
        <w:t>2020-08-27T06:06:52.000Z Heute 18:30 findet ein Web-Bürgerdialog statt. Zu Gast sind Peter Boehringer und Wolfgang Wiehle. Ganz sicher auch zu aktuellen Berliner Entwicklungen.Ihre Fragen bitte an info@rainer-kraft-mdb.de oder direkt in FacebookWir freuen uns auf Sie - 18:30!https://facebook.com/LandesgruppeAfDBayern/photos/a.1368777006539768/3253828108034639/… Wolfgang Wiehle, MdB</w:t>
      </w:r>
    </w:p>
    <w:p w14:paraId="742056DF" w14:textId="77777777" w:rsidR="00423C56" w:rsidRDefault="00423C56" w:rsidP="00423C56">
      <w:r>
        <w:t>2020-08-26T10:47:25.000Z Terminhinweis für heute, 26. August 19:00 Uhr ins Kloster Zinna, Klosterstraße 13.#geld @ecb @bundesbank #goldprice</w:t>
      </w:r>
    </w:p>
    <w:p w14:paraId="17B1A9AB" w14:textId="77777777" w:rsidR="00423C56" w:rsidRDefault="00423C56" w:rsidP="00423C56">
      <w:r>
        <w:t>2020-07-20T23:23:28.000Z Frau Merkel vertritt in Brüssel nicht die Interessen der DeutschenBeim angeblichen Corona-Vehikel der EU namens „Wiederaufbaufonds“ geht es um etwa 750 Mrd. Euro, beim mittelfristigen Finanzrahmen sogar um über eine Bio. Euro.Mehr: https://afdbundestag.de/boehringer-frau-merkel-vertritt-in-bruessel-nicht-die-interessen-der-deutschen/…#EUGipfel #AfD</w:t>
      </w:r>
    </w:p>
    <w:p w14:paraId="15C6B3F4" w14:textId="77777777" w:rsidR="00423C56" w:rsidRDefault="00423C56" w:rsidP="00423C56">
      <w:r>
        <w:t>2020-07-18T16:56:46.000Z So teuer und sozialistisch wird die EU-Ratspräsidentschaft... https://youtu.be/sikWBGZ8ICI #EUGipfel #Sozialismus #AfDSo teuer und sozialistisch wird die EU-Ratspräsidentschaft – Boehri...Planvoll scheitern- Billionenschwere EU-Planwirtschaft mit gigantomanischen Namen:- „Green Deal“, „Next Generation EU“, „Fonds für einen gerechten Übergang“,...youtube.com</w:t>
      </w:r>
    </w:p>
    <w:p w14:paraId="02F25F47" w14:textId="77777777" w:rsidR="00423C56" w:rsidRDefault="00423C56" w:rsidP="00423C56">
      <w:r>
        <w:t>2020-07-13T16:07:18.000Z Wie verzerrt die Presse politische Gewalt in Deutschland siehthttps://pboehringer.de/wie-verzerrt-die-presse-politische-gewalt-in-deutschland-sieht/… #FakeNews #gewalt #VerfassungsschutzberichtWie verzerrt die Presse politische Gewalt in Deutschland sieht - Peter BoehringerAufrufe: 7803Wie verzerrt die Presse politische Gewalt in Deutschland sieht Man lügt und betrügt im Mainstream immer dreister, um unliebsame (linke) Wahrheiten zu verbergen oder falsche, […]pboehringer.de</w:t>
      </w:r>
    </w:p>
    <w:p w14:paraId="273DCCC9" w14:textId="77777777" w:rsidR="00423C56" w:rsidRDefault="00423C56" w:rsidP="00423C56">
      <w:r>
        <w:t>2020-07-13T06:59:00.000Z Altparteien arbeiten systematisch mit Unwahrheiten gegen die AfDhttps://youtu.be/3mPVyvv-n0w #AfD #AfDimBundestag #FakeNews</w:t>
      </w:r>
    </w:p>
    <w:p w14:paraId="08E5F206" w14:textId="77777777" w:rsidR="00423C56" w:rsidRDefault="00423C56" w:rsidP="00423C56">
      <w:r>
        <w:t>2020-07-04T19:37:28.000Z EZB und Antifa versus AfD und Ratio: Demo Regensburg 4.7.2017https://pboehringer.de/heute-vor-3-jahren-friedliche-afd-demo-vs-extrem-euro-freundliche-buba-veranstaltung/… @bundesbank #AfD</w:t>
      </w:r>
    </w:p>
    <w:p w14:paraId="788280BB" w14:textId="77777777" w:rsidR="00423C56" w:rsidRDefault="00423C56" w:rsidP="00423C56">
      <w:r>
        <w:t>2020-07-03T15:04:26.000Z Ergebnis der namentlichen Abstimmung im Bundestag zum AfD-Antrag: ‚Epidemische Notsituation und Corona-Einschränkungen unverzüglich beenden: https://pboehringer.de/ergebnis-der-namentlichen-abstimmung-im-bundestag-vom-2-juli-2020-zum-afd-antrag-epidemische-notsituation-und-corona-einschraenkungen-unverzueglich-beenden/… #corona #coronaexit #AfD</w:t>
      </w:r>
    </w:p>
    <w:p w14:paraId="41917ABF" w14:textId="77777777" w:rsidR="00423C56" w:rsidRDefault="00423C56" w:rsidP="00423C56">
      <w:r>
        <w:lastRenderedPageBreak/>
        <w:t>2020-07-03T04:45:47.000Z Meine Rede zum 2. Nachtragshaushalt 2020 https://pboehringer.de/debatte-zum-zweiten-nachtragshaushalt-2020-ueber-220-milliarden-euro-und-zur-anhaltenden-corona-notsituation-gem-art-115-gg/… #Haushalt #Nachtragshaushalt #Corona #Pandemie #AfD #coronaexit</w:t>
      </w:r>
    </w:p>
    <w:p w14:paraId="051ED220" w14:textId="77777777" w:rsidR="00423C56" w:rsidRDefault="00423C56" w:rsidP="00423C56">
      <w:r>
        <w:t>2020-07-01T19:43:45.000Z Aufgedeckt: Verfassungswidriger 2. Nachtragshaushalt | Pressekonferenz 1.7.2020https://youtu.be/7cgVlvDJudo #Haushalt #Corona #AfD</w:t>
      </w:r>
    </w:p>
    <w:p w14:paraId="0A6FB5D9" w14:textId="77777777" w:rsidR="00423C56" w:rsidRDefault="00423C56" w:rsidP="00423C56">
      <w:r>
        <w:t>2020-07-01T12:37:16.000Z Einblick in die Expertenanhörung zum zweiten Nachtragshaushalt 2020https://youtu.be/Qp78sNZ_2qE #nachtragshaushalt #austian #Bundestag @PhilippBagusPeter Boehringer</w:t>
      </w:r>
    </w:p>
    <w:p w14:paraId="7A9FFD5A" w14:textId="77777777" w:rsidR="00423C56" w:rsidRDefault="00423C56" w:rsidP="00423C56">
      <w:r>
        <w:t>2020-06-29T11:15:26.000Z Strohfeuer per Mehrwertsteuer; mediales Sperrfeuer gegen Polizei – Boehringer spricht Klartext (114)https://youtu.be/DJHN2sOYVbQ #Mehrwertsteuersenkung #Polizeischutz #AfD</w:t>
      </w:r>
    </w:p>
    <w:p w14:paraId="66C75663" w14:textId="77777777" w:rsidR="00423C56" w:rsidRDefault="00423C56" w:rsidP="00423C56">
      <w:r>
        <w:t>2020-06-25T09:40:12.000Z Mehr Europa durch weniger EU: Die Marktwirtschaft muss erhalten bleiben!"Ein Text, den ich als wirtschaftlich-gesellschaftliches Plädoyer in der NZZ habe abdrucken lassen. Überparteilich und in zunehmend planwirtschaftlich-unfreiheitlichen Zeiten https://pboehringer.de/mehr-europa-durch-weniger-eu-die-marktwirtschaft-muss-erhalten-bleiben/…@ecb</w:t>
      </w:r>
    </w:p>
    <w:p w14:paraId="0849F500" w14:textId="77777777" w:rsidR="00423C56" w:rsidRDefault="00423C56" w:rsidP="00423C56">
      <w:r>
        <w:t xml:space="preserve">2020-06-22T11:27:12.000Z EZB betreibt Billionen-schwere Staatsfinanzierung: jetzt klagt die AfD – Boehringer Klartext (113)https://youtu.be/EswIwiHAp6g  Auf Telegram folgen </w:t>
      </w:r>
      <w:r>
        <w:rPr>
          <w:rFonts w:ascii="Arial" w:hAnsi="Arial" w:cs="Arial"/>
        </w:rPr>
        <w:t>►</w:t>
      </w:r>
      <w:r>
        <w:t xml:space="preserve"> https://t.me/pboehringer#EZB #pepp @BVerfG @ecb @bundesbank #AfD</w:t>
      </w:r>
    </w:p>
    <w:p w14:paraId="1848BD18" w14:textId="77777777" w:rsidR="00423C56" w:rsidRDefault="00423C56" w:rsidP="00423C56">
      <w:r>
        <w:t>2020-06-17T18:39:49.000Z Neue Klage gegen EZB: Bricht jetzt der Euro?Neue Klage gegen EZB: Bricht jetzt der Euro?Mit einem Not-Programm will die EZB die Notenpresse heiß laufen lassen. Geplant sind 1,4 Billionen €. Dagegen will Peter Boehringer von der AfD nun Klage erh...youtube.com</w:t>
      </w:r>
    </w:p>
    <w:p w14:paraId="398B0F1F" w14:textId="77777777" w:rsidR="00423C56" w:rsidRDefault="00423C56" w:rsidP="00423C56">
      <w:r>
        <w:t xml:space="preserve">2020-05-26T13:29:27.000Z Betreibt EZB verbotene Staatsfinanzierung? | Expertenanhörung im Bundestag 25.5.2020https://youtu.be/WAhIELolR6Y </w:t>
      </w:r>
    </w:p>
    <w:p w14:paraId="26CFE417" w14:textId="77777777" w:rsidR="00423C56" w:rsidRDefault="00423C56" w:rsidP="00423C56">
      <w:r>
        <w:t xml:space="preserve">2020-05-25T05:25:34.000Z Corona rechtfertigt alles: Geldverschwendung, Planwirtschaft, Rechtsbruch – Boehringer Klartext (108)https://youtu.be/we76jUCs23c  PBoehringer </w:t>
      </w:r>
      <w:r>
        <w:rPr>
          <w:rFonts w:ascii="Arial" w:hAnsi="Arial" w:cs="Arial"/>
        </w:rPr>
        <w:t>►</w:t>
      </w:r>
      <w:r>
        <w:t xml:space="preserve"> https://pboehringer.de Telegram      </w:t>
      </w:r>
      <w:r>
        <w:rPr>
          <w:rFonts w:ascii="Arial" w:hAnsi="Arial" w:cs="Arial"/>
        </w:rPr>
        <w:t>►</w:t>
      </w:r>
      <w:r>
        <w:t xml:space="preserve"> https://t.me/pboehringer#Corona #AfD #AfDimBundestag #pboehringer</w:t>
      </w:r>
    </w:p>
    <w:p w14:paraId="106E194E" w14:textId="77777777" w:rsidR="00423C56" w:rsidRDefault="00423C56" w:rsidP="00423C56">
      <w:r>
        <w:t>2020-05-18T07:34:36.000Z Wurde die EZB vom BVerfG an die Kette des Bundestages gelegt? – Boehringer Klartext (107)https://youtu.be/C-sUTN_Q6EM @ecb @BVerfG #AfDimBundestag #AfD #pboehringer</w:t>
      </w:r>
    </w:p>
    <w:p w14:paraId="6ACD7BBB" w14:textId="77777777" w:rsidR="00423C56" w:rsidRDefault="00423C56" w:rsidP="00423C56">
      <w:r>
        <w:t>2020-05-14T17:36:04.000Z So habe ich heute im Bundestag gestimmt:https://pboehringer.de/das-ergebnis-der-namentlichen-abstimmung-im-bundestag-zur-aenderung-des-infektionsschutzgesetzes-vom-14-mai-2020/… #Infektionsschutzgesetz #AfD #Immunitaetsausweis #Impfpflicht</w:t>
      </w:r>
    </w:p>
    <w:p w14:paraId="6810B030" w14:textId="77777777" w:rsidR="00423C56" w:rsidRDefault="00423C56" w:rsidP="00423C56">
      <w:r>
        <w:t xml:space="preserve">2020-05-14T16:17:38.000Z Meine Rede von heute:7 Gründe gegen die Plünderung Deutschlands | Bundestag 14.5.2020https://youtu.be/M9SMyuBtIYQ #Corona @ecb @ESM_Press7 Gründe gegen die Plünderung Deutschlands | Bundestag 14.5.2020Quelle: Deutscher BundestagMehr von Peter Boehringer hier: PBoehringer </w:t>
      </w:r>
      <w:r>
        <w:rPr>
          <w:rFonts w:ascii="Arial" w:hAnsi="Arial" w:cs="Arial"/>
        </w:rPr>
        <w:t>►</w:t>
      </w:r>
      <w:r>
        <w:t xml:space="preserve"> https://www.pboehringer.deyoutube.com</w:t>
      </w:r>
    </w:p>
    <w:p w14:paraId="634419FF" w14:textId="77777777" w:rsidR="00423C56" w:rsidRDefault="00423C56" w:rsidP="00423C56">
      <w:r>
        <w:lastRenderedPageBreak/>
        <w:t>2020-05-12T19:05:55.000Z IM GESPRÄCH - Peter Boehringer: "Ein echter Überfall" https://youtube.com/watch?v=-sDoUxgvnmY&amp;fbclid=… @markusgaertner #Corona #Shutdown #coronaexitIM GESPRÄCH - Peter Boehringer: "Ein echter Überfall"#Corona #Schulden #Boehringer #Haushalt #EZB #AfDUnterstützen Sie unsere Arbeit. Abonnieren Sie unser Politikmagazin "PI Politik-Spezial" für nur 29 Euro pro...youtube.com</w:t>
      </w:r>
    </w:p>
    <w:p w14:paraId="46A62F71" w14:textId="77777777" w:rsidR="00423C56" w:rsidRDefault="00423C56" w:rsidP="00423C56">
      <w:r>
        <w:t xml:space="preserve">2020-05-12T05:26:30.000Z Euro, BVerfG, Grundgesetz und das allem übergeordnete Falschgeldsystem – Boehringer Klartext (106)https://youtu.be/h2qIk44mQxM Mehr von Peter Boehringer hier: PBoehringer </w:t>
      </w:r>
      <w:r>
        <w:rPr>
          <w:rFonts w:ascii="Arial" w:hAnsi="Arial" w:cs="Arial"/>
        </w:rPr>
        <w:t>►</w:t>
      </w:r>
      <w:r>
        <w:t xml:space="preserve"> https://pboehringer.de Telegram      </w:t>
      </w:r>
      <w:r>
        <w:rPr>
          <w:rFonts w:ascii="Arial" w:hAnsi="Arial" w:cs="Arial"/>
        </w:rPr>
        <w:t>►</w:t>
      </w:r>
      <w:r>
        <w:t xml:space="preserve"> https://t.me/pboehringer@BVerfG #AfD @bundesbank @ecb</w:t>
      </w:r>
    </w:p>
    <w:p w14:paraId="7076D9CA" w14:textId="77777777" w:rsidR="00423C56" w:rsidRDefault="00423C56" w:rsidP="00423C56">
      <w:r>
        <w:t>2020-05-11T12:18:52.000Z Die #EU-Kommission prüft Schritte gegen #Deutschland, EU-Kommissionspräsidentin Ursula von der Leyen droht damit, ein Vertragsverletzungsverfahren gegen einzuleiten. Dazu @Beatrix_vStorch &amp; @PeterBoehringer: "Von der Leyen ruft zum Verfassungsbruch auf!"Beatrix von Storch/Peter Boehringer: Von der Leyen ruft zum Verfassungsbruch aufBerlin, 11. Mai 2020. Die EU-Kommission prüft Schritte gegen Deutschland: EU-Kommissionspräsidentin Ursula von der Leyen droht damit, ein Vertragsverletzungsverfahren gegen Deutschland einzuleiten....afdbundestag.de</w:t>
      </w:r>
    </w:p>
    <w:p w14:paraId="1A8E0F20" w14:textId="77777777" w:rsidR="00423C56" w:rsidRDefault="00423C56" w:rsidP="00423C56">
      <w:r>
        <w:t xml:space="preserve">2020-05-07T14:30:28.000Z Meine heutige Bundestagsrede zum Urteil des Bundesverfassungsgerichtshttps://youtu.be/mrHJHmkWJr4  PBoehringer </w:t>
      </w:r>
      <w:r>
        <w:rPr>
          <w:rFonts w:ascii="Arial" w:hAnsi="Arial" w:cs="Arial"/>
        </w:rPr>
        <w:t>►</w:t>
      </w:r>
      <w:r>
        <w:t xml:space="preserve"> https://pboehringer.de Telegram      </w:t>
      </w:r>
      <w:r>
        <w:rPr>
          <w:rFonts w:ascii="Arial" w:hAnsi="Arial" w:cs="Arial"/>
        </w:rPr>
        <w:t>►</w:t>
      </w:r>
      <w:r>
        <w:t xml:space="preserve"> https://t.me/pboehringer#EZB #Bundesverfassungsgericht #AfD</w:t>
      </w:r>
    </w:p>
    <w:p w14:paraId="56E6F21A" w14:textId="77777777" w:rsidR="00423C56" w:rsidRDefault="00423C56" w:rsidP="00423C56">
      <w:r>
        <w:t>2020-05-06T16:12:15.000Z Corona und das Ende der Dekadenz – Boehringer Klartext (105)Corona als Mythenkillerhttps://youtu.be/wm3Y3IHvlFQ #Corona #Grenzsicherung #AfD</w:t>
      </w:r>
    </w:p>
    <w:p w14:paraId="74E2A11D" w14:textId="77777777" w:rsidR="00423C56" w:rsidRDefault="00423C56" w:rsidP="00423C56">
      <w:r>
        <w:t>2020-05-04T19:29:39.000Z Impfzwang und Verfolgungs-App: Ohne uns! – Boehringer Klartext (104) https://youtu.be/hSNdMhwjHAw via @YouTube#Impfpflicht #Impfzwang #AfD #ImmunitaetsausweisImpfzwang und Verfolgungs-App: Ohne uns! – Boehringer Klartext (104)Impfen ausschließlich freiwillig!- Impfen früher vs. Planung / keine GENERELLE Impfablehnung - Staatlicher Zwang führt zu kontraproduktivem Misstrauen gegen ...youtube.com</w:t>
      </w:r>
    </w:p>
    <w:p w14:paraId="354BD54A" w14:textId="77777777" w:rsidR="00423C56" w:rsidRDefault="00423C56" w:rsidP="00423C56">
      <w:r>
        <w:t>2020-05-03T10:33:24.000Z Impfzwang durch die Hintertür...https://pboehringer.de/afd-gegen-impfpflicht-durch-die-hintertuer-gegen-immunitaetsausweis-zusammenfassung-von-peter-boehringer-afd-stand-2-5-2020/… #Impfzwang #corona #coronaexit #pboehringerAfD gegen Impfpflicht durch die Hintertür / gegen "Immunitätsausweis" Zusammenfassung von Peter...Aufrufe: 6851AfD gegen Impfpflicht durch die Hintertür / gegen “Immunitätsausweis” Zusammenfassung von Peter Boehringer, AfD, Stand 2.5.2020 Wegen unendlich vieler Zuschriften zum Thema „Impfpflicht...pboehringer.de</w:t>
      </w:r>
    </w:p>
    <w:p w14:paraId="3942462F" w14:textId="77777777" w:rsidR="00423C56" w:rsidRDefault="00423C56" w:rsidP="00423C56">
      <w:r>
        <w:t>2020-04-29T13:18:53.000Z Mein Versprechen zu Impfungenhttps://pboehringer.de/mein-versprechen-zu-impfungen/… #Impfung #Zwangsimpfungen #pboehringer</w:t>
      </w:r>
    </w:p>
    <w:p w14:paraId="3E8B4BCC" w14:textId="77777777" w:rsidR="00423C56" w:rsidRDefault="00423C56" w:rsidP="00423C56">
      <w:r>
        <w:t>2020-04-09T08:00:00.000Z Die #Corona-Krise macht deutlich, wenn es hart auf hart kommt, dann zeigt sich wie wichtig der Nationalstaat ist. @PeterBoehringer fordert in der aktuellen Situation die schrittweise Wiederaufnahme wirtschaftlicher Aktivitäten, ansonsten wird dieses Land massiv verarmen!</w:t>
      </w:r>
    </w:p>
    <w:p w14:paraId="00E798F8" w14:textId="77777777" w:rsidR="00423C56" w:rsidRDefault="00423C56" w:rsidP="00423C56">
      <w:r>
        <w:t>2020-04-07T09:57:05.000Z Diese Sache steht für mich außer Frage - unabhängig von jeder Corona-Positionierung!Unser Aufenthalt geht den Staat nichts an - er hat nicht automatisch vollzuüberwachen - zumal man solche Maßnahmen erfahrungsgemäß auch post Corona nie wieder wegbrächte. #CoronaApp #corona</w:t>
      </w:r>
    </w:p>
    <w:p w14:paraId="4FE41CFD" w14:textId="77777777" w:rsidR="00423C56" w:rsidRDefault="00423C56" w:rsidP="00423C56">
      <w:r>
        <w:lastRenderedPageBreak/>
        <w:t>2020-04-06T07:30:18.000Z Selbstmord aus Angst vor dem CO2-Tod: EUliten irrlichtern gegen Markt &amp; Vernunft – Boehringer spricht Klartext (98)https://youtu.be/h_cSmlQZOgc - Der BREXIT darf aus EU-Sicht NIEMALS ein Erfolg werden#co2 #klimaflüchtling #AfD #pboehringer</w:t>
      </w:r>
    </w:p>
    <w:p w14:paraId="7D38E6E8" w14:textId="77777777" w:rsidR="00423C56" w:rsidRDefault="00423C56" w:rsidP="00423C56">
      <w:r>
        <w:t>2020-04-03T12:07:20.000Z EU-gesteuerte Corona-Programme sind unbillig und illegalhttps://pboehringer.de/eu-gesteuerte-corona-programme-sind-unbillig-und-illegal/… #corona @ESM_Press @ecb #Kurzarbeitergeld #AfDEU-gesteuerte Corona-Programme sind unbillig und illegal - Peter BoehringerAufrufe: 816EU-gesteuerte Corona-Programme sind unbillig und illegal Berlin, 3. April 2020. Die EU plant offenbar mit Unterstützung der Bundesregierung eigene Corona-Krisenprogramme. Der ESM soll...pboehringer.de</w:t>
      </w:r>
    </w:p>
    <w:p w14:paraId="0AFF4526" w14:textId="77777777" w:rsidR="00423C56" w:rsidRDefault="00423C56" w:rsidP="00423C56">
      <w:r>
        <w:t>2020-03-29T10:28:40.000Z LÜCKENPRESSE auch bei CoronaDie Mär vom „Abtauchen der AfD“ und von ihrer fehlenden Positionierung zu Corona. Nur die AfD stellt entscheidenden Befristungs-Antrag gegen den Finanzputsch!https://pboehringer.de/lueckenpresse-auch-bei-corona/… #lueckenpresse #corona #coronaexit #AfD #AfDimBundestag</w:t>
      </w:r>
    </w:p>
    <w:p w14:paraId="7E0C87CF" w14:textId="77777777" w:rsidR="00423C56" w:rsidRDefault="00423C56" w:rsidP="00423C56">
      <w:r>
        <w:t>2020-03-26T17:09:27.000Z Maßnahmen-Befristung statt Corona-Dauerkrise! – Boehringer spricht Klartext (97)https://youtu.be/15tjTLN1O8U - Historisches Corona-Krisenhilfepaket i.H.v. 750 Mrd. Euro- Aussetzung parlamentarischer Regeln und elementarer Bürgerrechte#Corona #Nachtragshaushalt #coronaexit #AfD</w:t>
      </w:r>
    </w:p>
    <w:p w14:paraId="41C31B91" w14:textId="77777777" w:rsidR="00423C56" w:rsidRDefault="00423C56" w:rsidP="00423C56">
      <w:r>
        <w:t>2020-03-26T11:50:26.000Z Nur die AfD wollte die "Corona-Gesetze" streng auf vier Wochen befristen!https://pboehringer.de/nur-afd-will-corona-gesetze-streng-auf-vier-wochen-befristen/… #Corona #shutdown #lockdown #coronaexit #AfD</w:t>
      </w:r>
    </w:p>
    <w:p w14:paraId="75055DD1" w14:textId="77777777" w:rsidR="00423C56" w:rsidRDefault="00423C56" w:rsidP="00423C56">
      <w:r>
        <w:t>2020-03-25T20:43:54.000Z Boehringer in der Generaldebatte zur Corona-Krise | Bundestag 25.3.2020https://youtu.be/x_gu4qVjYmY #Corona #Bundeshaushalt #AfD #shutdown #lockdown</w:t>
      </w:r>
    </w:p>
    <w:p w14:paraId="69ED1A74" w14:textId="77777777" w:rsidR="00423C56" w:rsidRDefault="00423C56" w:rsidP="00423C56">
      <w:r>
        <w:t>2020-03-25T11:11:25.000Z Boehringer: "Corona-Beschränkungen müssen befristet und regelmäßig überprüft werden" | ZDF 25.3.2020https://youtu.be/wnkur5hz7Jg Es folgt voraussichtlich heute noch ein umfassenderes Klartextvideo zum Thema. #Corona #Bundeshaushalt #AfD</w:t>
      </w:r>
    </w:p>
    <w:p w14:paraId="481CB3F9" w14:textId="77777777" w:rsidR="00423C56" w:rsidRDefault="00423C56" w:rsidP="00423C56">
      <w:r>
        <w:t>2020-03-23T11:28:23.000Z EZB-Rettungsgelder nicht für Euro und EU-Banken, sondern für unsere Bürger und Unternehmen https://pboehringer.de/ezb-rettungsgelder-nicht-fuer-euro-und-eu-banken-sondern-fuer-deutsche-menschen-und-unternehmen/… #Corona @ecb</w:t>
      </w:r>
    </w:p>
    <w:p w14:paraId="10313D83" w14:textId="77777777" w:rsidR="00423C56" w:rsidRDefault="00423C56" w:rsidP="00423C56">
      <w:r>
        <w:t>2020-03-18T13:26:59.000Z Leider Veranstaltung mit Markus Krall (parteilos) und mir etwa 14 Tage zu spät angesetzt. Die Frage, die zugleich den Titel darstellt – ist omnipräsent und eigentlich bereits beantwortet… Wir versuchen Neuansetzung des Termins – aber keine Prognose, wann. @Markus_Krall #corona</w:t>
      </w:r>
    </w:p>
    <w:p w14:paraId="4C118D33" w14:textId="77777777" w:rsidR="00423C56" w:rsidRDefault="00423C56" w:rsidP="00423C56">
      <w:r>
        <w:t>2020-03-13T23:14:26.000Z Letzter Bericht vor dem Shutdown – Boehringer spricht Klartext (95)https://youtu.be/pEdXUWPmsoo #CoronaVirusDE @Bundestag #crash</w:t>
      </w:r>
    </w:p>
    <w:p w14:paraId="5862C9B9" w14:textId="77777777" w:rsidR="00423C56" w:rsidRDefault="00423C56" w:rsidP="00423C56">
      <w:r>
        <w:t>2020-02-10T09:42:22.000Z Hinweis auf meine Premiere heute Abend: Kommentare zu Videos: Hier ist Schluss mit lustig – Boehringer spricht Klartext (90) Werde selbst live im Chat dabei sein:https://youtu.be/F-nMIRsHqJg #klartext #AfD #youtubechannel #YouTubers #Löschgründe #Fakenews #pboehringer</w:t>
      </w:r>
    </w:p>
    <w:p w14:paraId="60E1A322" w14:textId="77777777" w:rsidR="00423C56" w:rsidRDefault="00423C56" w:rsidP="00423C56">
      <w:r>
        <w:t>2020-02-03T06:05:12.000Z EU-Mondmoment: Schnapsideen vom „Green Deal“ bis zum „Gerechten Übergang... https://youtu.be/lhMarPtEzZg  #GreenNewDeal #AfD #AfDimBundestag #Klimawandel #Klimagerechtigkeit #pboehringer</w:t>
      </w:r>
    </w:p>
    <w:p w14:paraId="4B3C42E4" w14:textId="77777777" w:rsidR="00423C56" w:rsidRDefault="00423C56" w:rsidP="00423C56">
      <w:r>
        <w:lastRenderedPageBreak/>
        <w:t>2020-01-27T05:49:53.000Z Das Hohelied auf den Euro, gesungen mit Klartext von Peter Boehringer (88)- Kultureller Angriff auf Europa durch EURopa- Carlos Gebauer zur wahren europäischen Kulturhttps://youtu.be/ZAgw3Ci0w4U #Hohelied #Europa #kreisler #eurokritik #euro #pboehringer</w:t>
      </w:r>
    </w:p>
    <w:p w14:paraId="61DF021D" w14:textId="77777777" w:rsidR="00423C56" w:rsidRDefault="00423C56" w:rsidP="00423C56">
      <w:r>
        <w:t>2020-01-24T17:33:20.000Z Gefängnis für EU-‘Verunglimpfung‘: EUliten lassen Kritik künftig strafrechtlich verfolgen! – Peter Boehringer spricht Klartext (87) https://youtu.be/yCID-WoZkwk #meinungsfreiheit #flaggen #symbole #eudssr #verunglimpfung #EUliten #AfD #AfDimBundestag #pboehringer @bundesrat</w:t>
      </w:r>
    </w:p>
    <w:p w14:paraId="4360F1D8" w14:textId="77777777" w:rsidR="00423C56" w:rsidRDefault="00423C56" w:rsidP="00423C56">
      <w:r>
        <w:t>2020-01-17T17:01:48.000Z Boehringer: „LINKE glaubt an Lösung der Schuldenprobleme durch Neuverschuldung“ | Bundestag 17.01.20https://youtu.be/jOWUy7i5mCk #AfD #AfDimBundestag #pboehringer</w:t>
      </w:r>
    </w:p>
    <w:p w14:paraId="792AC71A" w14:textId="77777777" w:rsidR="00423C56" w:rsidRDefault="00423C56" w:rsidP="00423C56">
      <w:r>
        <w:t>2020-01-13T10:29:12.000Z Staatlicher Meinungskauf: Zwangsgeld jetzt für alle Massenmedien – Boehringer spricht Klartext (86) - Zwangs-GEZ für Zeitungen wird in letzter Minute im Haushaltsausschuss durchgedrückthttps://youtu.be/K6fn-o2XU6g #GEZ #Umweltsau #AfD #AfDimBundestag #pboehringer</w:t>
      </w:r>
    </w:p>
    <w:p w14:paraId="79253644" w14:textId="77777777" w:rsidR="00423C56" w:rsidRDefault="00423C56" w:rsidP="00423C56">
      <w:r>
        <w:t>2020-01-08T11:35:49.000Z Hinweis auf neuen PB-Blogbeitrag zu der ZEIT-Idee: „Geld drucken gegen den Klimawandel“ https://pboehringer.de/zeit-schieritz-geld-drucken-gegen-klimawandel/…  #pboehringer @DIEZEIT #Grundschule #wirtschaftenwieDIEZEIT</w:t>
      </w:r>
    </w:p>
    <w:p w14:paraId="239FB86E" w14:textId="77777777" w:rsidR="00423C56" w:rsidRDefault="00423C56" w:rsidP="00423C56">
      <w:r>
        <w:t>2020-01-06T06:25:40.000Z Sozialistischer Extremismus – doch der Verfassungsschutz ist auf dem linken Auge blind – Boehringer spricht Klartext (85)- Linke und Grüne verunglimpfen Ossis als „Faschisten“https://youtu.be/_TCOZAIZF-E #AfD #AfDimBundestag #Sozialismus #Linksradikale #CDU #Links #pboehringer</w:t>
      </w:r>
    </w:p>
    <w:p w14:paraId="417312D3" w14:textId="77777777" w:rsidR="00423C56" w:rsidRDefault="00423C56" w:rsidP="00423C56">
      <w:r>
        <w:t>2019-12-31T12:02:00.000Z "Dem Deutschen Volke" in der Jahresrückschau 2019: alle Boehringer-Bundestags-Redenhttps://youtu.be/mAgDOFY6ZoQ #Jahresrueckblick2019 #JAHRESRUECKBLICK #AfD #AfDimBundestag #pboehringer</w:t>
      </w:r>
    </w:p>
    <w:p w14:paraId="76A611B3" w14:textId="77777777" w:rsidR="00423C56" w:rsidRDefault="00423C56" w:rsidP="00423C56">
      <w:r>
        <w:t>2019-12-23T10:32:24.000Z GroKo-Haushalt voller Lücken, Lügen, Unseriosiät und Ideologie – Boehringer spricht Klartext (84)https://youtu.be/8QkRHfPvIGU #Erdogan #soli #grundrente #haushalt #pboehringer</w:t>
      </w:r>
    </w:p>
    <w:p w14:paraId="5C01F331" w14:textId="77777777" w:rsidR="00423C56" w:rsidRDefault="00423C56" w:rsidP="00423C56">
      <w:r>
        <w:t>2019-12-16T06:05:50.000Z Hinweis auf neuen PB-Klartext:https://youtu.be/jTjEPuGIZFU @gaborsteingart @HansWernerSinn @Lagarde @vonderleyen #Klimanotstand #ExtinctionRebellion #GreenDeal</w:t>
      </w:r>
    </w:p>
    <w:p w14:paraId="51DB7FAF" w14:textId="77777777" w:rsidR="00423C56" w:rsidRDefault="00423C56" w:rsidP="00423C56">
      <w:r>
        <w:t>2019-12-12T13:57:42.000Z Etikettenschwindel und Rechtsbruch für den Weltumbau auf Pump | Bundestag 12.12.2019https://youtu.be/giGbsgguSkQ #Klimarettung #Schuldenbremse #AfD #AfDimBundestag #pboehringer</w:t>
      </w:r>
    </w:p>
    <w:p w14:paraId="6CBE3117" w14:textId="77777777" w:rsidR="00423C56" w:rsidRDefault="00423C56" w:rsidP="00423C56">
      <w:r>
        <w:t>2019-11-15T10:10:34.000Z Boehringer / Schielke-Ziesing: Staatsfinanzierte Zeitungen – GroKo erkauft sich mediale Zustimmung mit Steuergeld  #AfD #AfDimBundestag #pboehringerBoehringer / Schielke-Ziesing: Staatsfinanzierte Zeitungen – GroKo erkauft sich mediale Zustimmung...Aufrufe: 134Boehringer / Schielke-Ziesing: Staatsfinanzierte Zeitungen – GroKo erkauft sich mediale Zustimmung mit Steuergeld In der nächtlichen Sitzung des Haushaltsausschusses wurde beschlossen,...pboehringer.de</w:t>
      </w:r>
    </w:p>
    <w:p w14:paraId="576E3B5C" w14:textId="77777777" w:rsidR="00423C56" w:rsidRDefault="00423C56" w:rsidP="00423C56">
      <w:r>
        <w:t>2019-11-15T05:22:11.000Z Bereinigungssitzung zum Bundeshaushalt 2020 soeben erfolgreich abgeschlossen.#AfD #AfDimBundestag #pboehringer</w:t>
      </w:r>
    </w:p>
    <w:p w14:paraId="3AE829F0" w14:textId="77777777" w:rsidR="00423C56" w:rsidRDefault="00423C56" w:rsidP="00423C56">
      <w:r>
        <w:lastRenderedPageBreak/>
        <w:t>2019-11-12T09:26:15.000Z Heute ist das Gelöbnis neuer BW-Rekruten direkt auf der Reichstagswiese. Dafür habe ich natürlich Verständnis – denn es ist das erste öffentliche Gelöbnis seit langer Zeit in dieser Mitte Berlins. Ich werde dort 11.30 Uhr auch selbst teilnehmen.#AfD #AfDimBundestag #pboehringer</w:t>
      </w:r>
    </w:p>
    <w:p w14:paraId="779DBD24" w14:textId="77777777" w:rsidR="00423C56" w:rsidRDefault="00423C56" w:rsidP="00423C56">
      <w:r>
        <w:t>2019-10-30T05:48:17.000Z Die liberale und national-konservative Entstehung Deutschlands – Peter Boehringer spricht Klartext (77)- Entstehung der deutschen Nationalfarben - Höhepunkte deutscher Geschichte im Fraktionssaal der AfD- ...https://youtu.be/dxCjBi2FKWI@AfDimBundestag #pboehringer</w:t>
      </w:r>
    </w:p>
    <w:p w14:paraId="796E0FED" w14:textId="77777777" w:rsidR="00423C56" w:rsidRDefault="00423C56" w:rsidP="00423C56">
      <w:r>
        <w:t>2019-10-29T15:34:55.000Z Bundesregierung nutzt Zinsgeschenke der EZB-Planwirtschaft nicht zugunsten des deutschen Steuerzahlers. Rede von Peter Boehringer im Bundestag am 24.10.2019https://youtu.be/0XaevWv7DHc #AfD #AfDimBundestag #nullzins #Planwirtschaft #ezb @ecb #pboehringer</w:t>
      </w:r>
    </w:p>
    <w:p w14:paraId="0E65EF10" w14:textId="77777777" w:rsidR="00423C56" w:rsidRDefault="00423C56" w:rsidP="00423C56">
      <w:r>
        <w:t>2019-10-18T18:03:03.000Z Welt des supranationalistischen Nirwana – Peter Boehringer spricht Klartext (76)- Agenda 2030: „Transformation der Welt“ auf unsere Kosten- Linksgrünes universelles Ponyhof-Nirwana …… mit Erbschuld einer religiös-aggressiven Klimasektehttps://youtu.be/_LTffEO_tHA #AfD #CO2</w:t>
      </w:r>
    </w:p>
    <w:p w14:paraId="7790E4F1" w14:textId="77777777" w:rsidR="00423C56" w:rsidRDefault="00423C56" w:rsidP="00423C56">
      <w:r>
        <w:t>2019-10-09T13:49:02.000Z Boehringer: EU-Parlamentarier haben beim EU-Budget jegliches Augenmaß verloren – und die FDP zieht mithttps://pboehringer.de/boehringer-eu-parlamentarier-haben-beim-eu-budget-jegliches-augenmass-verloren-und-die-fdp-zieht-mit/… @fdp @fdpbt @fdpEUropa #AfD #pboehringer</w:t>
      </w:r>
    </w:p>
    <w:p w14:paraId="0CABF13B" w14:textId="77777777" w:rsidR="00423C56" w:rsidRDefault="00423C56" w:rsidP="00423C56">
      <w:r>
        <w:t>2019-10-08T12:22:12.000Z Das wird TEUER für D! Nach @fdp mehr als 50 Mrd EUR p.a. – das ist noch mehr als sogar Scholz an EU zahlen will)! Und bitte auch klären, ob FDP-Aussage von BT-Wahl nicht mehr gilt („Keine Finanz-TA-Steuer“)? Und ob die EU nun ein STAAT werden soll mit eigenem Besteuerungsrecht??AfD im EU-Parlament@AfDimEUParl · Oct 8, 2019Interessant: @moritzkoerner von der @fdpineuropa fordert in einem Entschließungsantrag noch mehr Geld aus Deutschland für die #EU: Statt derzeit 1,0% vom Bruttonationaleinkommen künftig 1,3% - also 30% mehr! Was sagen @c_lindner und die @fdp dazu?</w:t>
      </w:r>
    </w:p>
    <w:p w14:paraId="3B522BB1" w14:textId="77777777" w:rsidR="00423C56" w:rsidRDefault="00423C56" w:rsidP="00423C56">
      <w:r>
        <w:t>2019-10-08T11:20:21.000Z Haftet der deutsche Sparer nun doch für EUropäisch-toxische Kredite? – Boehringer Klartext- „#EDIS“: Deutsche Sparer haften...- Neue #EZB-#Anleihekäufe: #Draghi brüskiert... - #Steuerzahler-feindlicher Wahnsinn bei #Negativzinsen...https://youtube.com/watch?v=Yrhz2XmQgm4&amp;t…#AfD #pboehringer</w:t>
      </w:r>
    </w:p>
    <w:p w14:paraId="5A62F52C" w14:textId="77777777" w:rsidR="00423C56" w:rsidRDefault="00423C56" w:rsidP="00423C56">
      <w:r>
        <w:t>2019-10-03T22:00:42.000Z Die massenmediale Lüge sinkender Asylkosten – Peter Boehringer spricht Klartext- Vorsätzlich irreführende Hofberichterstattung der Regierungs-Medien- ... https://youtu.be/kIs2GP3Sdtg #TagderDeutschenEinheit #Bundespräsident#FakeNews#Asylkosten#AfDimBundestag #pboehringerDie massenmediale Lüge sinkender Asylkosten – Peter Boehringer...- Vorsätzlich irreführende Hofberichterstattung der Regierungs-Medien- Fake News des Einheits-Journaktivismus: „Asylkosten sinken“- Süddeutsche Zeitung, FAZ ...youtube.com</w:t>
      </w:r>
    </w:p>
    <w:p w14:paraId="21648AF4" w14:textId="77777777" w:rsidR="00423C56" w:rsidRDefault="00423C56" w:rsidP="00423C56">
      <w:r>
        <w:t>2019-09-30T17:13:47.000Z Vortrag: Deutscher CO2-Schuldkult | Peter Boehringer Amberg am Freitag, 20.9.2019https://youtu.be/2Mf5M58oxBk #Co2Steuer #CO2Preis #CO2 #Klimaschutz #pboehringer</w:t>
      </w:r>
    </w:p>
    <w:p w14:paraId="293370AF" w14:textId="77777777" w:rsidR="00423C56" w:rsidRDefault="00423C56" w:rsidP="00423C56">
      <w:r>
        <w:t xml:space="preserve">2019-09-24T04:29:21.000Z Wie #Bürokratie wuchert und #Demokratie versagt – Peter Boehringer Klartexthttps://youtu.be/zA7zAyqcG0U - Sieben Beispiele für Berliner-Bürokratiewucher- Warum die </w:t>
      </w:r>
      <w:r>
        <w:lastRenderedPageBreak/>
        <w:t xml:space="preserve">DSGVO skandalös durch den Bundestag ging- Innovative #AfD-Idee zum </w:t>
      </w:r>
      <w:r>
        <w:rPr>
          <w:rFonts w:hint="eastAsia"/>
        </w:rPr>
        <w:t>„</w:t>
      </w:r>
      <w:r>
        <w:t>#Hammelsprung“ im #Bundestag #pboehringer</w:t>
      </w:r>
    </w:p>
    <w:p w14:paraId="3576AC56" w14:textId="77777777" w:rsidR="00423C56" w:rsidRDefault="00423C56" w:rsidP="00423C56">
      <w:r>
        <w:t xml:space="preserve">2019-08-21T13:56:26.000Z „Wer soll das bezahlen? Wie die Merkelregierung bei der Wirtschafts- und Sozialpolitik versagt.“ #AfD #afdsachsen #AfDWählen #Fischbach #pboehringer    https://pboehringer.de/event/https://www.pboehringer.de/event/wer-soll-das-bezahlen-wie-die-merkelregierung-bei-der-wirtschafts-und-sozialpolitik-versagt/… </w:t>
      </w:r>
    </w:p>
    <w:p w14:paraId="24BE3304" w14:textId="77777777" w:rsidR="00423C56" w:rsidRDefault="00423C56" w:rsidP="00423C56">
      <w:r>
        <w:t>2019-08-21T04:33:00.000Z „EU heißt: Am Ende zahlt immer Deutschland!“ – Peter Boehringer spricht Klartext- FDP erinnert an gesetzliche „Schuldenbremse“- Geldsozialismus 1989 versus 2019: Pleite-Parallelen DDR - BRD- ...https://youtu.be/hDaRi55Ib_A#AfD #klartext #pboehringer</w:t>
      </w:r>
    </w:p>
    <w:p w14:paraId="2FB7D6C7" w14:textId="77777777" w:rsidR="00423C56" w:rsidRDefault="00423C56" w:rsidP="00423C56">
      <w:r>
        <w:t>2019-08-19T17:24:49.000Z Zahlmeister Deutschland? https://facebook.com/events/747589062326743/?ti=icl… #AfD #pboehringer @AfDProtschka @HilseMdb @Dr_Rainer_KraftKarsten Hilse, MdB and 3 others</w:t>
      </w:r>
    </w:p>
    <w:p w14:paraId="3AB75E38" w14:textId="77777777" w:rsidR="00423C56" w:rsidRDefault="00423C56" w:rsidP="00423C56">
      <w:r>
        <w:t>2019-08-16T08:12:36.000Z BDI-Kempf sucht bereits jetzt Sündenbock für eigenes Versagen und Vorausfressen: „AfD-Erfolge schaden dem Standort Deutschland“ https://pboehringer.de/bdi-kempf-sucht-bereits-jetzt-suendenbock-fuer-kommende-rezession/… #AfD #BDIPräsident #pboehringer</w:t>
      </w:r>
    </w:p>
    <w:p w14:paraId="27A66097" w14:textId="77777777" w:rsidR="00423C56" w:rsidRDefault="00423C56" w:rsidP="00423C56">
      <w:r>
        <w:t>2019-07-23T21:05:16.000Z Wer mauert hat´s nötig: Altparteien bewehren sich gegen die Folgen der eigenen Politik – Peter Boehringer spricht Klartext (67)https://youtu.be/pVB6LrkXRVU#AfD #Vereidigung #Bundeswehr #pboehringer</w:t>
      </w:r>
    </w:p>
    <w:p w14:paraId="34D436F4" w14:textId="77777777" w:rsidR="00423C56" w:rsidRDefault="00423C56" w:rsidP="00423C56">
      <w:r>
        <w:t>2019-07-23T15:43:37.000Z Aktualisierung aus dem Paul-Löbe-Haus. Hier soll morgen in einer Sondersitzung des Deutschen Bundestages in einem provisorischen Plenarsaal die Vereidigung von AKK stattfinden. #AfD #Berlin #pboehringer</w:t>
      </w:r>
    </w:p>
    <w:p w14:paraId="4C4D0E06" w14:textId="77777777" w:rsidR="00423C56" w:rsidRDefault="00423C56" w:rsidP="00423C56">
      <w:r>
        <w:t>2019-07-22T18:42:21.000Z Bundestag - Paul-Löbe-Haus, Foyer. Schon zwei Tage vor der offiziellen BT-Sondersitzung mit der Vereidigung der neuen Bundesverteidigungsministerin AKK herrscht im Ausweichquartier Paul-Löbe-Haus Ausnahmezustand. Hier der aktuelle Blick von meinem Büro auf den neuen "Plenarsaal".</w:t>
      </w:r>
    </w:p>
    <w:p w14:paraId="431FDEC9" w14:textId="77777777" w:rsidR="00423C56" w:rsidRDefault="00423C56" w:rsidP="00423C56">
      <w:r>
        <w:t>2019-07-16T18:43:49.000Z Haushalts-Workshop im Bundestag Auftaktrede Peter Boehringerhttps://pboehringer.de/50-jahre-unausgeglichener-bundeshaushalt-historische-und-aktuelle-einordnung-von-peter-boehringer/… #Haushalt #pboehringer</w:t>
      </w:r>
    </w:p>
    <w:p w14:paraId="38B2A05C" w14:textId="77777777" w:rsidR="00423C56" w:rsidRDefault="00423C56" w:rsidP="00423C56">
      <w:r>
        <w:t>2019-07-08T11:09:23.000Z Angeblich will keiner den 100-Euro-Schein. – Das ist eine völlig aus der Luft gegriffene Behauptung. Das Gegenteil ist richtig. – Plumpe Stimmungsmache gegen Bargeld. https://pboehringer.de/handelsblatt-die-hetze-gegen-das-bargeld-geht-auch-mittels-fakenews-weiter/… #bargeld #pboehringer #fakenews @handelsblatt</w:t>
      </w:r>
    </w:p>
    <w:p w14:paraId="37BEAD02" w14:textId="77777777" w:rsidR="00423C56" w:rsidRDefault="00423C56" w:rsidP="00423C56">
      <w:r>
        <w:t>2019-07-06T18:05:11.000Z Heute konstruktives gutes Arbeitsmeeting in Frankfurt mit dem Bundesfachausschuss 2, "Euro, Geld- und Währungspolitik", zu #Negativzinsen, #Geldpolitik, #Target2, #Staatsgold, #Kryptowährungen, #MiniBots etc. Danke für die erneute Wahl zum Sprecher #BFA2 #AfD #pboehringer</w:t>
      </w:r>
    </w:p>
    <w:p w14:paraId="28FFF96C" w14:textId="77777777" w:rsidR="00423C56" w:rsidRDefault="00423C56" w:rsidP="00423C56">
      <w:r>
        <w:t xml:space="preserve">2019-07-05T15:54:03.000Z Video-Zeitzeugnis: „Frank Meyer interviewt den Vermögensverwalter Stefan Riße“ https://pboehringer.de/video-zeitzeugnis-frank-meyer-interviewt-den-vermoegensverwalter-stefan-risse/… @ntvde_Politik #pboehringerVideo-Zeitzeugnis: "Frank Meyer interviewt den Vermögensverwalter Stefan Riße" - Peter BoehringerStefan Riße mit den typisch </w:t>
      </w:r>
      <w:r>
        <w:lastRenderedPageBreak/>
        <w:t>besserwisserischen, geschichtsklitternden, moralisch verkleideten Heuchelargumenten für die kommende Lagarde´sche Geldflutung. Opportunisten aller...pboehringer.de</w:t>
      </w:r>
    </w:p>
    <w:p w14:paraId="7F1079F3" w14:textId="77777777" w:rsidR="00423C56" w:rsidRDefault="00423C56" w:rsidP="00423C56">
      <w:r>
        <w:t>2019-07-03T09:08:44.000Z Mit Christine Lagarde als EZB-Chefin wird die Herrschaft des Rechts endgültig der Erhaltung des Euro untergeordnet https://pboehringer.de/mit-christine-lagarde-als-ezb-chefin-wird-die-herrschaft-des-rechts-endgueltig-der-erhaltung-des-euro-untergeordnet/… @ecb #Lagarde #AfD #pboehringerMit Christine Lagarde als EZB-Chefin wird die Herrschaft des Rechts endgültig der Erhaltung des...EZB-Chefin? Zur Erinnerung: Christine Lagarde sagte 2010: ‚Wir mussten die Verträge brechen, um den Euro zu retten.‘pboehringer.de</w:t>
      </w:r>
    </w:p>
    <w:p w14:paraId="362357B0" w14:textId="77777777" w:rsidR="00423C56" w:rsidRDefault="00423C56" w:rsidP="00423C56">
      <w:r>
        <w:t>2019-07-02T15:32:34.000Z Arbeitsbesuch bei der Deutschen Bundesbank in Frankfurt am Main https://pboehringer.de/arbeitsbesuch-bei-der-deutschen-bundesbank-in-frankfurt-am-main/… @bundesbank #target2 #AfD #pboehringer #BoehringerPeter Boehringer</w:t>
      </w:r>
    </w:p>
    <w:p w14:paraId="04E7D0E2" w14:textId="77777777" w:rsidR="00423C56" w:rsidRDefault="00423C56" w:rsidP="00423C56">
      <w:r>
        <w:t>2019-05-31T05:10:41.000Z Ko(s)mische Bundestags-Anträge der Digitalpartei FDP – Peter Boehringer  spricht Klartext (63) https://youtube.com/watch?v=J9vQe9yTXl0… #FDP  @fdpbt #DigitalTransformation #Holographic #AfD #AfDimBundestag  #pboehringer #boehringer</w:t>
      </w:r>
    </w:p>
    <w:p w14:paraId="4C452EB0" w14:textId="77777777" w:rsidR="00423C56" w:rsidRDefault="00423C56" w:rsidP="00423C56">
      <w:r>
        <w:t>2019-05-25T07:02:10.000Z Am 26. Mai Gegenwehr leisten! Keine Machtausweitung dummdreister EUliten – Peter Boehringer spricht Klartext (62)  -  Herr #Timmermans (Sozi): „Der #Islam gehört seit 2000 Jahren zu #Europa“(!) https://youtube.com/watch?v=oD2SQPaBqMs… #EUWahl2019 #EUWahl @AfDimEUParl #AfDwählen #AfD #pboehringer</w:t>
      </w:r>
    </w:p>
    <w:p w14:paraId="151D05CF" w14:textId="77777777" w:rsidR="00423C56" w:rsidRDefault="00423C56" w:rsidP="00423C56">
      <w:r>
        <w:t>2019-05-23T21:13:49.000Z Die EUliten heucheln und betrügen: Peter Boehringer in Wächtersbach | 19.05.2019 https://youtube.com/watch?v=WN9Wj-d_xYg… #EUliten #EUelections2019 #EuropeanElection2019 #Europawahl2019 #Europawahlen2019 #Europawahl #pboehringer #Boehringer #AfD #AfDwaehlenDie EUliten heucheln und betrügen: Peter Boehringer in Wächtersbach...Die EUliten heucheln und betrügen: Peter Boehringer in Wächtersbach | 19.05.2019Mehr von Peter Boehringer hier:youtube.com</w:t>
      </w:r>
    </w:p>
    <w:p w14:paraId="157490F2" w14:textId="77777777" w:rsidR="00423C56" w:rsidRDefault="00423C56" w:rsidP="00423C56">
      <w:r>
        <w:t>2019-05-22T11:53:25.000Z EUropäisches Bullshit-Bingo und Inkonsequenz im Bundestag – Peter Boehringer spricht Klartext (61) https://youtu.be/O9OutokkiUc  #AfD #AfDimBundestag @Bundestag #pboehringerPeter Boehringer</w:t>
      </w:r>
    </w:p>
    <w:p w14:paraId="33E956FA" w14:textId="77777777" w:rsidR="00423C56" w:rsidRDefault="00423C56" w:rsidP="00423C56">
      <w:r>
        <w:t>2019-05-18T09:21:19.000Z Peter Boehringer zu Besuch bei Thomas Bachheimer in Wien. Bachheimer ist Präsident der europäischen Sektion des Gold Standard Institut International und Betreiber von https://bachheimer.com #boehringer #pboehringer @bundesbank @TBachheimer #goldreserve https://youtu.be/JT33K_0ZceA</w:t>
      </w:r>
    </w:p>
    <w:p w14:paraId="19BA7E1A" w14:textId="77777777" w:rsidR="00423C56" w:rsidRDefault="00423C56" w:rsidP="00423C56">
      <w:r>
        <w:t>2019-05-15T11:53:50.000Z Treffen mit ägyptischem Minister Al-Anani in Berlin - Peter BoehringerTreffen mit ägyptischem Minister Al-Anani in Berlin - Peter BoehringerBoehringer: Heute gutes Treffen mit dem ägyptischen Minister Al-Ananipboehringer.de</w:t>
      </w:r>
    </w:p>
    <w:p w14:paraId="228477A6" w14:textId="77777777" w:rsidR="00423C56" w:rsidRDefault="00423C56" w:rsidP="00423C56">
      <w:r>
        <w:t>2019-05-15T04:08:41.000Z Peinliche Show im Bundestag: FDP reklamiert für sich den einzig wahren Liberalismus – Klartext (60) https://youtu.be/HZwzbOH_JIU #pboehringer #Boehringer #AfD @fdpbtPeinliche Show im Bundestag: FDP reklamiert für sich den einzig...Peinliche Show im Bundestag: FDP reklamiert für sich den einzig wahren Liberalismus – Klartext (60)- FDP blubbert das Mantra des „demokratischen Liberalismus...youtube.com</w:t>
      </w:r>
    </w:p>
    <w:p w14:paraId="4EEEEABA" w14:textId="77777777" w:rsidR="00423C56" w:rsidRDefault="00423C56" w:rsidP="00423C56">
      <w:r>
        <w:t xml:space="preserve">2019-05-08T11:37:06.000Z Boehringer: "Parlamentarische Entscheidungen ernst nehmen! Fehlentscheidungen Korrigieren: 15 Mrd. Euro 'Puffer’ für Griechenland?" | AfD Pressekonferenz 07.05.2019  https://youtu.be/uhGiGG3vyYY #Griechenland #AfD #AfDAntrag #pboehringer </w:t>
      </w:r>
      <w:r>
        <w:lastRenderedPageBreak/>
        <w:t>#BoehringerBoehringer: "Parlamentarische Entscheidungen ernst nehmen!" | AfD...Boehringer: "Parlamentarische Entscheidungen ernst nehmen! Fehlentscheidungen Korrigieren: 15 Mrd. Euro 'Puffer’ für Griechenland?" | AfD Pressekonferenz 07....youtube.com</w:t>
      </w:r>
    </w:p>
    <w:p w14:paraId="3EAFD017" w14:textId="77777777" w:rsidR="00423C56" w:rsidRDefault="00423C56" w:rsidP="00423C56">
      <w:r>
        <w:t>2019-05-06T09:16:45.000Z Expertenrunde: „Zukunft von EURopa" mit Prof. Geiger, Dr. Schlüer, MdB Boehringer | Schweizerzeit TV https://youtu.be/vIAHzsx1KCw mit Gastgeber @tonibrunner #pboehringer #boehringer #AfDExpertenrunde: „Zukunft von EURopa" mit Prof. Geiger, Dr. Schlüer,...Expertenrunde: „Zukunft von EURopa" mit Prof. Geiger, Dr. Schlüer, MdB Boehringer | Schweizerzeit TV Moderator - Dr. Ulrich Schlüer, langjähriger SVP-Nationa...youtube.com</w:t>
      </w:r>
    </w:p>
    <w:p w14:paraId="79CED91F" w14:textId="77777777" w:rsidR="00423C56" w:rsidRDefault="00423C56" w:rsidP="00423C56">
      <w:r>
        <w:t>2019-04-24T20:21:08.000Z Durch geplante „Bad Bank“ droht Sozialisierung der Abschreibungsverluste der Deutschen Bank https://pboehringer.de/durch-geplante-bad-bank-droht-sozialisierung-der-abschreibungsverluste-der-deutschen-bank/… #DeutscheBank #commerzbank #BadBank #AfD #pboehringerDurch geplante „Bad Bank“ droht Sozialisierung der Abschreibungsverluste der Deutschen Bank - Peter...Deutsche Bank will "Bad Bank"?pboehringer.de</w:t>
      </w:r>
    </w:p>
    <w:p w14:paraId="0F6C6124" w14:textId="77777777" w:rsidR="00423C56" w:rsidRDefault="00423C56" w:rsidP="00423C56">
      <w:r>
        <w:t>2019-04-16T09:54:10.000Z Target-Forderungen besichern und Gold zukaufen Die AfD will das Auslandsvermögen der Deutschen Bundesbank schützen https://deutschland-kurier.org/target-forderungen-besichern-und-gold-zukaufen-die-afd-will-das-auslandsvermoegen-der-deutschen-bundesbank-schuetzen/… via @Deutschland-KURIER  #AfD #target2 #pboehringer</w:t>
      </w:r>
    </w:p>
    <w:p w14:paraId="4BD764B0" w14:textId="77777777" w:rsidR="00423C56" w:rsidRDefault="00423C56" w:rsidP="00423C56">
      <w:r>
        <w:t>2019-04-16T08:27:12.000Z Mythen statt Ratio; Moralisierung statt Recht: Saurer Regen, Ozonloch, Waldsterben &amp; CO2 – Klartext (56) https://youtu.be/wJgA-V3nxFI #ozonloch #waldsterben #eSports #AfD #pboehringer #boehringer</w:t>
      </w:r>
    </w:p>
    <w:p w14:paraId="213EA023" w14:textId="77777777" w:rsidR="00423C56" w:rsidRDefault="00423C56" w:rsidP="00423C56">
      <w:r>
        <w:t>2019-04-13T14:11:41.000Z Deutsches Auslandsvermögen substanziell besichern | Bundestag 11.04.2019https://youtube.com/watch?v=4_Z63D7RZ_g… #target #target2 #AfD #AfDimBundestag #boehringer #pboehringerDeutsches Auslandsvermögen substanziell besichern | Bundestag...Deutsches Auslandsvermögen substanziell besichern | Bundestag 11.04.2019 Quelle: Deutscher BundestagMehr hier:youtube.com</w:t>
      </w:r>
    </w:p>
    <w:p w14:paraId="7A921D47" w14:textId="77777777" w:rsidR="00423C56" w:rsidRDefault="00423C56" w:rsidP="00423C56">
      <w:r>
        <w:t>2019-04-09T10:18:44.000Z Live: Bürgerdialog mit Peter Boehringer - AfD-Fraktion im Bundestag https://youtube.com/watch?v=XMBUg4ytz10… #AfD #AfDimBundestag #pboehringer</w:t>
      </w:r>
    </w:p>
    <w:p w14:paraId="527A2055" w14:textId="77777777" w:rsidR="00423C56" w:rsidRDefault="00423C56" w:rsidP="00423C56">
      <w:r>
        <w:t>2019-04-03T07:05:03.000Z SPD bestätigt "Neue Weltordnung"; EZB-Macht muss kontrolliert werden (Banken, Teil 2) – Peter Boehringer spricht Klartext (54) https://youtu.be/NyXZbjYk7ZM #EZB #SPD #AfD #AfDimBundestag #Boehringer #pboehringer</w:t>
      </w:r>
    </w:p>
    <w:p w14:paraId="32373A51" w14:textId="77777777" w:rsidR="00423C56" w:rsidRDefault="00423C56" w:rsidP="00423C56">
      <w:r>
        <w:t>2019-04-01T05:03:56.000Z Steuerfinanzierter Bailout durch die Hintertür (Banken, Teil 1) – Peter Boehringer spricht Klartext (53) - Die wahren Gründe für die Bankenhochzeit der #DeutschenBank mit der #Commerzbank- Finanzreserven der staatlichen #KfW sollen verpfändet werden #AfDSteuerfinanzierter Bailout durch die Hintertür (Banken, Teil 1) –...Steuerfinanzierter Bailout durch die Hintertür (Banken, Teil 1) – Peter Boehringer spricht Klartext (53)- Die wahren Gründe für die Bankenhochzeit der Deutsc...youtube.com</w:t>
      </w:r>
    </w:p>
    <w:p w14:paraId="0BC4FC50" w14:textId="77777777" w:rsidR="00423C56" w:rsidRDefault="00423C56" w:rsidP="00423C56">
      <w:r>
        <w:t>2019-03-29T05:23:14.000Z „SPIEGEL, Sturmgeschütz der #Propaganda“ – Boehringer spricht Klartext (52) https://youtu.be/jh9MDnKtMJo #Spiegel_FakeNews #Spiegel #AfD #AfDwirkt #AfDimBundestag #Boehringer #pboehringer #FakeNews</w:t>
      </w:r>
    </w:p>
    <w:p w14:paraId="1F103619" w14:textId="77777777" w:rsidR="00423C56" w:rsidRDefault="00423C56" w:rsidP="00423C56">
      <w:r>
        <w:t>2019-03-06T07:50:48.000Z #Fahrrad oder #Fahrdienst: #AfD-Antrag wird Lackmustest für #Grünideologen – #Boehringer Klartext (49)#Grüne #Linke #ÖkoMdB #Kohle #Gas|versorgung #Deutschland|s https://youtu.be/41qITNp7XNw #AfDimBundestag</w:t>
      </w:r>
    </w:p>
    <w:p w14:paraId="4BF816ED" w14:textId="77777777" w:rsidR="00423C56" w:rsidRDefault="00423C56" w:rsidP="00423C56">
      <w:r>
        <w:lastRenderedPageBreak/>
        <w:t>2019-03-02T19:54:31.000Z Und ist es auch Wahnsinn, so hat es doch Methode – Peter Boehringer spricht Klartext (48) #AfD #Gremienwahl #Gewalttat|en #Einwanderung #JüdischeRundschau #BREXIT #Länderkompetenzen #Bildung #Uploadfilter #Framing #ARD #GEZ-Gebührenhttps://youtube.com/watch?v=PYU4e9pL_kM&amp;lc=Ugy-IEVPtZA9ot2BAb94AaABAg… #boehringer</w:t>
      </w:r>
    </w:p>
    <w:p w14:paraId="079464A2" w14:textId="77777777" w:rsidR="00423C56" w:rsidRDefault="00423C56" w:rsidP="00423C56">
      <w:r>
        <w:t>2019-02-25T10:46:13.000Z #Gruene #Peinlichkeit|en und Abwege: #Feministisch|e #Außenpolitik statt wirksamem #Frauenschutz – Peter #Boehringer spricht #Klartext (47) https://youtube.com/watch?v=m1err3ebzm8… #AfD #AfDimBundestag #pboehringerGrüne Peinlichkeiten und Abwege: Feministische Außenpolitik statt...Grüne Peinlichkeiten und Abwege: Feministische Außenpolitik statt wirksamem Frauenschutz – Peter Boehringer spricht Klartext (47)- Grüne blamieren sich mit m...youtube.com</w:t>
      </w:r>
    </w:p>
    <w:p w14:paraId="62E548DB" w14:textId="77777777" w:rsidR="00423C56" w:rsidRDefault="00423C56" w:rsidP="00423C56">
      <w:r>
        <w:t>2019-02-14T17:22:06.000Z #Kohleausstieg: Der energetische #Blackout #Deutschland|s folgt dem intellektuellen – #Boehringer #Klartext (45) https://youtu.be/bAb65o9PVZE #Kohlekommission #Kohle #AfD #AfDimBundestag #pboehringerKohleausstieg &gt;zuträglich4.5%Kohleausstieg &gt;abträglich81.8%Kohleausstieg &gt; ungewiss13.6%22 votes·Final results</w:t>
      </w:r>
    </w:p>
    <w:p w14:paraId="1128E7A2" w14:textId="77777777" w:rsidR="00423C56" w:rsidRDefault="00423C56" w:rsidP="00423C56">
      <w:r>
        <w:t>2019-02-09T10:38:58.000Z Das alles zahlen SIE! für #Griechenlandfür grüne Nationendiskriminiererfür „humane“ Taten der Willkommens-Besoffenen: #Flüchtlingsbürgschaftenfür „gute“ Taten der #Bessermenschen: sichere Herkunftsstaaten – Peter #Boehringer spricht Klartext (43)https://youtu.be/HF8WK1O-pBg #AfDDas alles zahlen SIE! – Peter Boehringer spricht Klartext (43)- Der deutsche Steuermichel zahlt: wieder mal für Griechenland- Wir bürgen ohne Fragen stellen zu dürfen: Befragung der EZB durch MdB´s?- Sie zahlen für grün...youtube.com</w:t>
      </w:r>
    </w:p>
    <w:p w14:paraId="694ADECE" w14:textId="77777777" w:rsidR="00423C56" w:rsidRDefault="00423C56" w:rsidP="00423C56">
      <w:r>
        <w:t>2019-02-04T16:49:48.000Z Grünglobale Gottspielerei: #Überwachung, #Zensur, #Umerziehung, #Welttransformation – #Boehringer spricht Klartext (42) https://youtu.be/MuPz3JGfwqE #AfD @AfDimBundestag #Diskriminierung #Agenda2030 #Weltfrieden #Gerechtigkeit #pboehringerGrünglobale Gottspielerei: Überwachung, Zensur, Umerziehung, Welttr...Grünglobale Gottspielerei: Überwachung, Zensur, Umerziehung, Welttransformation – Boehringer spricht Klartext (42)- Globale Gottspielerei im Bundestag- Antra...youtube.com</w:t>
      </w:r>
    </w:p>
    <w:p w14:paraId="78528470" w14:textId="77777777" w:rsidR="00423C56" w:rsidRDefault="00423C56" w:rsidP="00423C56">
      <w:r>
        <w:t>2019-02-03T22:48:24.000Z AfD unterstützt die nun endlich von der CDU angeregte Komplettrevision des #Bundeshaushalt|s – wenn dies tabufrei und ursachenorientiert geschieht - Peter #Boehringer https://pboehringer.de/afd-unterstuetzt-die-nun-endlich-von-der-cdu-angeregte-komplettrevision-des-bundeshaushalts-wenn-dies-tabufrei-und-ursachenorientiert-geschieht/… #AfD #AfDimBundestag #pboehringerAfD unterstützt die nun endlich von der CDU angeregte Komplettrevision des Bundeshaushalts – wenn...Aufrufe: 12Boehringer: „AfD unterstützt die nun endlich von der CDU angeregte Komplettrevision des Bundeshaushalts – wenn dies tabufrei und ursachenorientiert geschieht“ Berlin, 3. Februar 2019....pboehringer.de</w:t>
      </w:r>
    </w:p>
    <w:p w14:paraId="10AFA358" w14:textId="77777777" w:rsidR="00423C56" w:rsidRDefault="00423C56" w:rsidP="00423C56">
      <w:r>
        <w:t>2019-01-30T12:40:20.000Z Fachaustausch mit @Markus_Krall zum #Geldsystem, #Bankensystem und zum (wann...?) kommenden "#Schwanengesang" des Welt-Finanzsystems. Freue mich auch schon auf das nächste Treffen beim jährlichen @RolandBaader-Treffen, wo er heuer ebenfalls referiert. https://facebook.com/events/250001272581923…</w:t>
      </w:r>
    </w:p>
    <w:p w14:paraId="3D1A14C0" w14:textId="77777777" w:rsidR="00423C56" w:rsidRDefault="00423C56" w:rsidP="00423C56">
      <w:r>
        <w:t xml:space="preserve">2019-01-26T09:59:44.000Z Flüchtlingsbürgschaften: Wer Wohltaten einfordert, muss sie auch bezahlen - Peter Boehringer https://shar.es/am1sLA #bürgschaften #AfD #AfDimBundestag #Boehringer #pboehringerFlüchtlingsbürgschaften: Wer Wohltaten einfordert, muss sie auch bezahlen - Peter BoehringerAufrufe: 170Boehringer: Flüchtlingsbürgschaften: Wer Wohltaten </w:t>
      </w:r>
      <w:r>
        <w:lastRenderedPageBreak/>
        <w:t>einfordert, muss sie auch bezahlen Auf dem Höhepunkt des Flüchtlingsansturms 2015 galt es unter willkommensbeflissenen Menschen als...pboehringer.de</w:t>
      </w:r>
    </w:p>
    <w:p w14:paraId="2C9AE2EB" w14:textId="77777777" w:rsidR="00423C56" w:rsidRDefault="00423C56" w:rsidP="00423C56">
      <w:r>
        <w:t>2019-01-16T21:32:32.000Z Boehringer: Lügen, Lachnummern und Lippenbekenntnisse zu Griechenland https://pboehringer.de/boehringer-luegen-lachnummern-und-lippenbekenntnisse-zu-griechenland/… #AfD #AfDimBundestag #Griechenlandrettung #pboehringer #BoehringerBoehringer: Lügen, Lachnummern und Lippenbekenntnisse zu Griechenland - Peter BoehringerAufrufe: 19Berlin, 16. Januar 2019. Noch Mitte des vergangenen Jahres verkündete Minister Scholz vollmundig, man habe mit der Nachprogrammüberwachung sichergestellt, „dass Griechenland auch in...pboehringer.de</w:t>
      </w:r>
    </w:p>
    <w:p w14:paraId="4D000AB1" w14:textId="77777777" w:rsidR="00423C56" w:rsidRDefault="00423C56" w:rsidP="00423C56">
      <w:r>
        <w:t>2019-01-16T14:39:29.000Z Peter Boehringer on Cultural Diplomacy: „Speak softly and carry a big stick“ https://youtu.be/JzNlziOABws #AfD #icd #pboehringer #BoehringerPeter Boehringer on Cultural Diplomacy: „Speak softly and carry a big...Keynote Speech delivered by Peter Boehringer (Member of the Deutsche Bundestag) at the Annual Conference on Cultural Diplomacy 2018 of the ICD Academy.Main t...youtube.com</w:t>
      </w:r>
    </w:p>
    <w:p w14:paraId="15A7006B" w14:textId="77777777" w:rsidR="00423C56" w:rsidRDefault="00423C56" w:rsidP="00423C56">
      <w:r>
        <w:t>2019-01-15T09:58:45.000Z EUliten verhindern aus erzieherischen Gründen eine einfache BREXIT-Lösung – Boehringer Klartext (41) https://youtu.be/f8VKzxuVPXE #brexit #AfD #afdimbundestag #pboehringer #boehringer #EUlitenEUliten verhindern aus erzieherischen Gründen eine einfache BREXIT-...- Beweggründe der Briten für den EU-Exit- Briten wollen keine Auflösung des Nationalstaats in einem suprastaatlichen Molloch- EU will unbedingt das Präjudiz ...youtube.com</w:t>
      </w:r>
    </w:p>
    <w:p w14:paraId="42C7D3BA" w14:textId="77777777" w:rsidR="00423C56" w:rsidRDefault="00423C56" w:rsidP="00423C56">
      <w:r>
        <w:t>2019-01-13T14:10:48.000Z Heute Programmparteitag der AfD in Riesa zum Europawahlprogramm der Partei. Habe eben als Sprecher des Bundesfachausschusses 2 den Teil Euro und Währungspolitik erläutert. Das Plenum hat unseren Entwurf fast unverändert gebilligt :-) #Riesa #AfD #pboehringer #bfa2</w:t>
      </w:r>
    </w:p>
    <w:p w14:paraId="07124BA8" w14:textId="77777777" w:rsidR="00423C56" w:rsidRDefault="00423C56" w:rsidP="00423C56">
      <w:r>
        <w:t xml:space="preserve">2019-01-08T11:38:59.000Z Weimarer Verhältnisse: Linksextremer Mordanschlag auf meinen MdB-Kollegen und Bremer Landesvorsitzenden Frank Magnitz  https://pboehringer.de/weimarer-verhaeltnisse-linksextremer-mordanschlag-auf-meinen-mdb-kollegen-und-bremer-landesvorsitzenden-frank-magnitz/… … #Magnitz #Anschlag #AfD #afdimbundestag #pboehringer #boehringerFrank Magnitz, MdB </w:t>
      </w:r>
    </w:p>
    <w:p w14:paraId="63ED31A3" w14:textId="77777777" w:rsidR="00423C56" w:rsidRDefault="00423C56" w:rsidP="00423C56">
      <w:r>
        <w:t>2019-01-08T11:36:00.000Z Weimarer Verhältnisse: Linksextremer Mordanschlag auf meinen MdB-Kollegen und Bremer Landesvorsitzenden Frank Magnitz https://pboehringer.de/weimarer-verhaeltnisse-linksextremer-mordanschlag-auf-meinen-mdb-kollegen-und-bremer-landesvorsitzenden-frank-magnitz/… #Magnitz #Anschlag #AfD #afdimbundestag #pboehringer #boehringerWeimarer Verhältnisse: Linksextremer Mordanschlag auf meinen MdB-Kollegen und Bremer Landesvorsit...Aufrufe: 16Weimarer Verhältnisse: Linksextremer Mordanschlag auf meinen MdB-Kollegen und Bremer Landesvorsitzenden Frank Magnitz MORDANSCHLAG auf meinen MdB-Kollegen Frank Magnitz: Das ist die Tat...pboehringer.de</w:t>
      </w:r>
    </w:p>
    <w:p w14:paraId="1D96309B" w14:textId="77777777" w:rsidR="00423C56" w:rsidRDefault="00423C56" w:rsidP="00423C56">
      <w:r>
        <w:t>2018-12-13T15:45:40.000Z Noch mehr Haftungs-Milliarden zur Euro-Rettung: Die Bundesregierung muss zurück zum Recht finden https://afd.de/meuthen-boehringer-statt-weiterer-haftungs-milliarden-zur-euro-rettung-sollte-die-bundesregierung-zum-recht-zurueckfinden/… #pboehringer #boehringer #AfD #AfDimBundestag @Joerg_MeuthenMeuthen/Boehringer: Statt weiterer Haftungs-Milliarden zur Euro-Rettung sollte die Bundesregierung...Berlin, 13. Dezember 2018. Zu Beginn des Europäischen Rates der Staats- und Regierungschefs in Brüssel stellt der AfD-Parteivorsitzende und Europaabgeordnete Jörg Meuthen klare Forderungen: „Wir […]afd.de</w:t>
      </w:r>
    </w:p>
    <w:p w14:paraId="25D35D7D" w14:textId="77777777" w:rsidR="00423C56" w:rsidRDefault="00423C56" w:rsidP="00423C56">
      <w:r>
        <w:lastRenderedPageBreak/>
        <w:t>2018-12-07T06:21:39.000Z #Boehringer: „Woher soll die #EZB 450 Mrd. Euro für Italiens #Target-2 nehmen?“ | Responsa Liberta https://youtube.com/watch?v=dvbLJtFtGOU&amp;t… #Target2 #pboehringer</w:t>
      </w:r>
    </w:p>
    <w:p w14:paraId="38B63A36" w14:textId="77777777" w:rsidR="00423C56" w:rsidRDefault="00423C56" w:rsidP="00423C56">
      <w:r>
        <w:t>2018-12-05T10:59:21.000Z Brüssel trifft Vorbereitungen für den Ernstfall im #Anleihenmarkt https://pboehringer.de/bruessel-trifft-vorbereitungen-fuer-den-ernstfall-im-anleihenmarkt/… #AfD #AfDimBundestag #Boehrigner #pboehringer #ESM @OlafScholz @Joerg_Meuthen</w:t>
      </w:r>
    </w:p>
    <w:p w14:paraId="41E3ED21" w14:textId="77777777" w:rsidR="00423C56" w:rsidRDefault="00423C56" w:rsidP="00423C56">
      <w:r>
        <w:t>2018-12-03T11:10:17.000Z 10.000 Euro pro deutschem Bürger - für den Deutschen Bundestag nur ein zwanzigminütiger „Zusatzpunkt“ ganz am Ende einer langen Debattenwoche. https://pboehringer.de/bundestag-und-bundesbank-zu-target-2-nichts-sehen-nichts-hoeren-nichts-sagen/…  #Target #Target2 #Bundestag #AfD #AfDimBundestag #pboehringer #Boehringer</w:t>
      </w:r>
    </w:p>
    <w:p w14:paraId="600CD7B7" w14:textId="77777777" w:rsidR="00423C56" w:rsidRDefault="00423C56" w:rsidP="00423C56">
      <w:r>
        <w:t>2018-12-03T08:56:18.000Z #Boehringer: "#Bundestag verweigert angemessene #Target-2 #debatten " | BT 30.11.2018 https://youtu.be/yvcoIG4KNms #pboehringer #AfD #AfDimBundestag #EZB #BundesbankPeter Boehringer: "Bundestag verweigert angemessene Target-2 Debatte"...Quelle: "Deutscher Bundestag"Mehr auf: https://www.pboehringer.deyoutube.com</w:t>
      </w:r>
    </w:p>
    <w:p w14:paraId="67BC6151" w14:textId="77777777" w:rsidR="00423C56" w:rsidRDefault="00423C56" w:rsidP="00423C56">
      <w:r>
        <w:t>2018-11-30T13:27:37.000Z Namentliche Abstimmung aller Mitglieder des Deutschen #Bundestag|es zur von der #AfD-Fraktion heute (30.11. noch) beantragten #Protokollerklärung zum "#GlobalCompact" #globalcompactmigration #boehringer #pboehringer #AfDimBundestag #AfD https://bundestag.de/parlament/plenum/abstimmung/abstimmung?id=567…</w:t>
      </w:r>
    </w:p>
    <w:p w14:paraId="40EE5876" w14:textId="77777777" w:rsidR="00423C56" w:rsidRDefault="00423C56" w:rsidP="00423C56">
      <w:r>
        <w:t>2018-11-30T09:08:44.000Z "Bund erkauft sich Zustimmung von Ländern und Gemeinden" | #Bundestag 29.11.2018 #boehringer #AfD #AfDimBundestag https://youtube.com/edit?o=U&amp;video_id=XRqGGNgOciY…</w:t>
      </w:r>
    </w:p>
    <w:p w14:paraId="12C48042" w14:textId="77777777" w:rsidR="00423C56" w:rsidRDefault="00423C56" w:rsidP="00423C56">
      <w:r>
        <w:t>2018-11-29T14:17:47.000Z Habe eben im #Bundestag mit "Nein" zum "Global Compact for Migration" gestimmt bei der einzigen noch rechtzeitig vor #Marrakesch angesetzten Bundestags-Abstimmung zum Thema #globalcompactmigration #globa #gcm #pboehringer #Boehringer #AfD #AfDimBundestag</w:t>
      </w:r>
    </w:p>
    <w:p w14:paraId="17793234" w14:textId="77777777" w:rsidR="00423C56" w:rsidRDefault="00423C56" w:rsidP="00423C56">
      <w:r>
        <w:t>2018-11-23T10:19:05.000Z #Haushaltspolitik für Deutschland, nicht für die ganze Welt https://youtube.com/watch?v=yB4pbos9VC4… #bundeshaushalt #Haushalt #Haushalt2019 #boehringer #AfD #AfDimBundestag #pboehringerPeter Boehringer: Haushaltspolitik für Deutschland, nicht für die...Bundestagsrede von Peter Boehringer (AfD) am 20.11.2018 zum Haushalt 2019Quelle: "Deutscher Bundestag" Mehr auf: https://www.pboehringer.deyoutube.com</w:t>
      </w:r>
    </w:p>
    <w:p w14:paraId="1F87C0A5" w14:textId="77777777" w:rsidR="00423C56" w:rsidRDefault="00423C56" w:rsidP="00423C56">
      <w:r>
        <w:t>2018-11-21T06:00:50.000Z Es gab eine Welt vor TARGET2 - Video-Interview mit Peter Boehringer - Peter #Boehringer https://shar.es/aargki #pboehringer #AfD #AfDimBundestag #Target2"Es gab eine Welt vor TARGET2" - Video-Interview mit Peter Boehringer - Peter BoehringerAufrufe: 29“Es gab eine Welt vor TARGET2” – Video-Interview mit Peter Boehringer Welche Probleme könnten durch die TARGET-Forderungen der Bundesbank auf den deutschen Steuerzahler zukommen? Welche […]pboehringer.de</w:t>
      </w:r>
    </w:p>
    <w:p w14:paraId="35F645EB" w14:textId="77777777" w:rsidR="00423C56" w:rsidRDefault="00423C56" w:rsidP="00423C56">
      <w:r>
        <w:t>2018-11-12T08:32:07.000Z Kommentierung des #Bundeshaushalt|s 2019 durch den Haushaltspolitischen Sprecher der #afdimbundestag Peter #Boehringer und die stellvertretende Haushaltspolitische Sprecherin @MalsackWinkeman auf der #bundespressekonferenz  https://pboehringer.de/peter-boehringer-vor-der-bundespressekonferenz-9-11-2018/… #haushaltsausschuss</w:t>
      </w:r>
    </w:p>
    <w:p w14:paraId="43E52941" w14:textId="77777777" w:rsidR="00423C56" w:rsidRDefault="00423C56" w:rsidP="00423C56">
      <w:r>
        <w:lastRenderedPageBreak/>
        <w:t>2018-11-09T05:12:32.000Z Bundeshaushalt 2019 in historisch langer Nachtsitzung um 05:10 Uhr erfolgreich bereinigt. #Bundeshaushalt #AfDimBundestag #AfD #pboehringer @ulschzi @AfDimBundestag @MalsackWinkeman @WolfgangWiehleWolfgang Wiehle, MdB and 4 others</w:t>
      </w:r>
    </w:p>
    <w:p w14:paraId="496C7722" w14:textId="77777777" w:rsidR="00423C56" w:rsidRDefault="00423C56" w:rsidP="00423C56">
      <w:r>
        <w:t>2018-11-03T13:40:42.000Z "Unruhen auf den Straßen“ Interview mit Peter #Boehringer #AfD | Privatinvestor-TV 13.10.18 https://youtu.be/V12gIi5UGDU #Bundestag @maxotte_says #target2 #ESM #EZB #Haushaltsausschuss #BGE #globalcompact #GCM"Unruhen auf den Straßen“ Interview mit Peter Boehringer AfD |...Quelle: http://www.privatinvestor.deKanal: https://www.youtube.com/channel/UCcCXw6ZgJKIGnXkPHWwvdWwMehr auch auf: http://www.pboehringer.deyoutube.com</w:t>
      </w:r>
    </w:p>
    <w:p w14:paraId="612328FE" w14:textId="77777777" w:rsidR="00423C56" w:rsidRDefault="00423C56" w:rsidP="00423C56">
      <w:r>
        <w:t>2018-11-02T16:16:00.000Z Gutachten des #BRH kommt zu folgendem Fazit: „Der Europäische #Währungsfonds könnte für Deutschland erhebliche finanzielle Risiken bergen – und die #Bundesrepublik sogar ihr Vetorecht verlieren.“ #EWF #ESM #pboehringer #Bundesregierung #AfD https://pboehringer.de/boehringer-bundesrechnungshof-bestaetigt-bedenken-der-afd-gegen-ewf-plaene-der-eu-und-der-bundesregierung/…</w:t>
      </w:r>
    </w:p>
    <w:p w14:paraId="1CE889B8" w14:textId="77777777" w:rsidR="00423C56" w:rsidRDefault="00423C56" w:rsidP="00423C56">
      <w:r>
        <w:t>2018-11-02T14:37:28.000Z Teilte #Bundesrechnungshof</w:t>
      </w:r>
      <w:r>
        <w:rPr>
          <w:rFonts w:ascii="Calibri" w:hAnsi="Calibri" w:cs="Calibri"/>
        </w:rPr>
        <w:t></w:t>
      </w:r>
      <w:r>
        <w:t>-Einsch</w:t>
      </w:r>
      <w:r>
        <w:rPr>
          <w:rFonts w:ascii="Calibri" w:hAnsi="Calibri" w:cs="Calibri"/>
        </w:rPr>
        <w:t>ä</w:t>
      </w:r>
      <w:r>
        <w:t>tzung zum #EWF++Damit werden die national</w:t>
      </w:r>
      <w:r>
        <w:rPr>
          <w:rFonts w:ascii="Calibri" w:hAnsi="Calibri" w:cs="Calibri"/>
        </w:rPr>
        <w:t>ö</w:t>
      </w:r>
      <w:r>
        <w:t>konomischen Bedenken der #AfD-#Bundestag</w:t>
      </w:r>
      <w:r>
        <w:rPr>
          <w:rFonts w:ascii="Calibri" w:hAnsi="Calibri" w:cs="Calibri"/>
        </w:rPr>
        <w:t></w:t>
      </w:r>
      <w:r>
        <w:t>sfraktion von unabh</w:t>
      </w:r>
      <w:r>
        <w:rPr>
          <w:rFonts w:ascii="Calibri" w:hAnsi="Calibri" w:cs="Calibri"/>
        </w:rPr>
        <w:t>ä</w:t>
      </w:r>
      <w:r>
        <w:t>ngiger Stelle best</w:t>
      </w:r>
      <w:r>
        <w:rPr>
          <w:rFonts w:ascii="Calibri" w:hAnsi="Calibri" w:cs="Calibri"/>
        </w:rPr>
        <w:t>ä</w:t>
      </w:r>
      <w:r>
        <w:t xml:space="preserve">tigt. #pboehringer #boehringer #ESMEuropäischer Währungsfonds: Rechnungshof bestätigt Bedenken der...Folge uns auch auf Telegram: https://t.me/afdfraktionimbundestag Offizieller Kanal der AfD-Fraktion im Deutschen BundestagJetzt abonnieren </w:t>
      </w:r>
      <w:r>
        <w:rPr>
          <w:rFonts w:ascii="Arial" w:hAnsi="Arial" w:cs="Arial"/>
        </w:rPr>
        <w:t>►</w:t>
      </w:r>
      <w:r>
        <w:t xml:space="preserve"> https://www.yout...youtube.com</w:t>
      </w:r>
    </w:p>
    <w:p w14:paraId="1FF80B79" w14:textId="77777777" w:rsidR="00423C56" w:rsidRDefault="00423C56" w:rsidP="00423C56">
      <w:r>
        <w:t>2018-10-24T17:03:54.000Z Peter #Boehringer beim Infoabend #AfD München zum #GlobalCompactMigration | 23.10.2018 https://youtu.be/s5XM6dM3tYk #pboehringer #Migrationspakt #migrationspaktstoppen #Migranten #AfDimBundestagPeter Boehringer beim Infoabend AfD M</w:t>
      </w:r>
      <w:r>
        <w:rPr>
          <w:rFonts w:hint="eastAsia"/>
        </w:rPr>
        <w:t>ü</w:t>
      </w:r>
      <w:r>
        <w:t>nchen zum Global Compact for...Spontane Rede Peter Boehringer bei einer Infoveranstaltung der AfD München-Süd. Eigentlich Nachlese zur LTW Bayern – im Video werden aber v.a. aktuelle Info...youtube.com</w:t>
      </w:r>
    </w:p>
    <w:p w14:paraId="09DCDA35" w14:textId="77777777" w:rsidR="00423C56" w:rsidRDefault="00423C56" w:rsidP="00423C56">
      <w:r>
        <w:t>2018-10-19T07:19:24.000Z Unser Gemeinwohl auf seine rechtlichen Grundlagen zurückzuführen - #Boehringer spricht Klartext https://youtu.be/0jDkDGwNVxg #AfD #pboehringerUnser Gemeinwesen auf rechtliche Grundlagen zurückführen - Boehringer...- Mit Altparteien keine Verurteilung des Angriffskriegs der Türkei gegen Syrien- GEZ-produzierter Fake: AfD Stand nachgebaut- Systempresse zeichnet Kanzlerin...youtube.com</w:t>
      </w:r>
    </w:p>
    <w:p w14:paraId="78ABCE09" w14:textId="77777777" w:rsidR="00423C56" w:rsidRDefault="00423C56" w:rsidP="00423C56">
      <w:r>
        <w:t>2018-10-17T11:11:54.000Z Gehört Deutschland JEDEM? Aufruf zur Verhinderung des „Global Compact for Migration“ - #Boehringer spricht Klartext https://youtu.be/jntpZe0eeEU #GlobalCompactforMigration #AfD #pboehringerGehört Deutschland JEDEM? Aufruf zur Verhinderung des "Global Compact...Unterstützen Sie die Kampagnegegen den für die Deutschen existenziell gefährlichen "Global Compact for Migration"!Keine (!) der Altparteien wird es tun...Meh...youtube.com</w:t>
      </w:r>
    </w:p>
    <w:p w14:paraId="720C249B" w14:textId="77777777" w:rsidR="00423C56" w:rsidRDefault="00423C56" w:rsidP="00423C56">
      <w:r>
        <w:t>2018-10-13T18:58:48.000Z Heuchlerische Berliner Politrhetorik versus Brüsseler Realität - #Boehringer spricht #Klartext (34) https://youtu.be/zZN2DeEDVkU #pboehringer #AfD #AfDimBundestag #BundestagHeuchlerische Berliner Politrhetorik versus Brüsseler Realität -...- Anleihenverbriefungen SBBS werden vorbereitet, entgegen allen Beteuerungen- EUropäische Einlagenvergemeinschaftung EDIS wird vorbereitet, entgegen allen Be...youtube.com</w:t>
      </w:r>
    </w:p>
    <w:p w14:paraId="56E53988" w14:textId="77777777" w:rsidR="00423C56" w:rsidRDefault="00423C56" w:rsidP="00423C56">
      <w:r>
        <w:t xml:space="preserve">2018-10-12T07:46:24.000Z Fehlgriffe und Überflüssigkeiten aus dem Berliner Raumschiff - #Boehringer spricht #Klartext (33) https://youtube.com/watch?v=qBk0W0QHrH8… #pboehringer </w:t>
      </w:r>
      <w:r>
        <w:lastRenderedPageBreak/>
        <w:t>#AfD #AfdimBundestag #Bundespräsident #solidaritaetszuschlag #SoliFehlgriffe und Überflüssigkeiten aus dem Berliner Raumschiff -...- Durch wen lässt sich der Bundespräsident eigentlich beraten?- Warum muss der Bundespräsident Öffentlichkeitsarbeit machen?- Kosten der Alt-Bundespräsidente...youtube.com</w:t>
      </w:r>
    </w:p>
    <w:p w14:paraId="32DCED8D" w14:textId="77777777" w:rsidR="00423C56" w:rsidRDefault="00423C56" w:rsidP="00423C56">
      <w:r>
        <w:t>2018-10-10T14:42:25.000Z Anhörung zu Grundgesetzänderung im #Haushaltsausschuss | BT 8.10.2018, Vorsitz P. #Boehringer https://youtu.be/1wqMqnPBwnw #pboehringer #AfD #AfDim @AfDimBundestagAnhörung zu Grundgesetzänderung im Haushaltsausschuss | BT 8.10.2018,...Entwurf eines Gesetzes zur Änderung des GrundgesetzesZuständigkeiten und Finanzbeziehungen Bund-Länder(Art. 104c, 104d, 125c, Art. 143)Zugeh. Antrag der AfD,...youtube.com</w:t>
      </w:r>
    </w:p>
    <w:p w14:paraId="6091F736" w14:textId="77777777" w:rsidR="00423C56" w:rsidRDefault="00423C56" w:rsidP="00423C56">
      <w:r>
        <w:t>2018-10-05T15:09:25.000Z Erstmals im Bundestag: 900 Milliarden deutsche Target-Forderungen https://pboehringer.de/erstmals-im-bundestag-900-milliarden-deutsche-target-forderungen/… #Target #AfD #AfDimBundestag #pboehringer #Bundesbank #BundestagErstmals im Bundestag: 900 Milliarden deutsche Target-Forderungen - Peter BoehringerAufrufe: 119Erstmals im Bundestag: 900 Milliarden deutsche Target-Forderungen – Der Target-2 Antrag der AfD im Bundestag – Die halbe Bundesbankbilanz besteht aus Target-2 – Das Target-2-Problem […]pboehringer.de</w:t>
      </w:r>
    </w:p>
    <w:p w14:paraId="5AC5CD46" w14:textId="77777777" w:rsidR="00423C56" w:rsidRDefault="00423C56" w:rsidP="00423C56">
      <w:r>
        <w:t>2018-10-02T21:13:03.000Z Boehringers persönliches #Einheitsvideo 2018: Der #Rennrad-"#Deutschland-#Rush" https://youtu.be/KDN6PAifRIs #pboehringer #boehringerBoehringers persönliches Einheitsvideo 2018: Der Rennrad-"Deutschla...Der Tag der Deutschen Einheit wurde bei mir 2018 zur WOCHE der Einheit. Zeitgleich mit meiner Target-Rede im Bundestag am vorigen Freitag startete nur 200m e...youtube.com</w:t>
      </w:r>
    </w:p>
    <w:p w14:paraId="7160DD87" w14:textId="77777777" w:rsidR="00423C56" w:rsidRDefault="00423C56" w:rsidP="00423C56">
      <w:r>
        <w:t>2018-09-26T07:34:17.000Z Boehringer: Das Vermögen der Deutschen bei der Bundesbank gegen den Zugriff Dritter über #Target-2 schützen | 25.9.2018 - Peter #Boehringer https://shar.es/a14NX5 #pboehringer #AfD #AfDimBundestag</w:t>
      </w:r>
    </w:p>
    <w:p w14:paraId="2C1F81D9" w14:textId="77777777" w:rsidR="00423C56" w:rsidRDefault="00423C56" w:rsidP="00423C56">
      <w:r>
        <w:t>2018-09-24T04:27:18.000Z Peter #Boehringer spricht am #Stachus in #München über Euro, #Rechtsstaat und #CSU #Heuchelei|en | 22.9.2018 https://youtu.be/hercdgcjr_0 #AfD #pboehringerPeter Boehringer spricht am Stachus in München über Euro, Rechtsstaat...Peter Boehringer, MdB, Haushaltspolitischer Sprecher der AfD und Vorsitzender des Haushaltsausschusses des Bundestages, spricht open air am voll gefüllten Mü...youtube.com</w:t>
      </w:r>
    </w:p>
    <w:p w14:paraId="4FC53AC5" w14:textId="77777777" w:rsidR="00423C56" w:rsidRDefault="00423C56" w:rsidP="00423C56">
      <w:r>
        <w:t>2018-09-14T14:30:00.000Z Boehringer: Wo ist der #Verfassungsschutz, wenn man ihn braucht? #Haushaltsdebatte 2019 │ BT 14.9.2018 https://youtu.be/nkq1xQiKRXg #Bundeshashalt #pboehringer #AfD #AfDimBundestagBoehringer: Wo ist der Verfassungsschutz, wenn man ihn braucht?...Quelle: "Deutscher Bundestag" Mehr auf: https://www.pboehringer.deyoutube.com</w:t>
      </w:r>
    </w:p>
    <w:p w14:paraId="5C6C88B5" w14:textId="77777777" w:rsidR="00423C56" w:rsidRDefault="00423C56" w:rsidP="00423C56">
      <w:r>
        <w:t>2018-09-12T21:32:35.000Z Boehringer: Wir leben seit 17 Jahren in unrechtsstaatlichen Zuständen│ @ARD 11.09.2018 https://youtu.be/KeLMqaHwOYw #AfD #AfDimBundestag #pboehringer #Mittagsmagazin #MiMa #Haushaltsentwurf #Haushalt #Haushaltswoche</w:t>
      </w:r>
    </w:p>
    <w:p w14:paraId="4AC56C3B" w14:textId="77777777" w:rsidR="00423C56" w:rsidRDefault="00423C56" w:rsidP="00423C56">
      <w:r>
        <w:t>2018-09-07T06:35:05.000Z Interview der 'Schweizerzeit' mit Peter #Boehringer zu #Einwanderung und Euro - Peter Boehringer https://pboehringer.de/interview-der-schweizerzeit-mit-peter-boehringer-zu-einwanderung-und-euro/… #AfD #AfDimBundestag #pboehringerInterview der 'Schweizerzeit' mit Peter Boehringer zu Einwanderung und Euro - Peter BoehringerAufrufe: 14Deutschland stolpert von Krise zu Krise Wahlverlierer gegen Wahlgewinner Die «Schweizerzeit» im Gespräch mit Peter Boehringer, AfD-Mitglied im Deutschen Bundestag Peter Boehringer hat als...pboehringer.de</w:t>
      </w:r>
    </w:p>
    <w:p w14:paraId="12D60388" w14:textId="77777777" w:rsidR="00423C56" w:rsidRDefault="00423C56" w:rsidP="00423C56">
      <w:r>
        <w:lastRenderedPageBreak/>
        <w:t>2018-09-05T11:57:33.000Z #Boehringer: Das #Staatsschauspiel um die „allerletzte“ #Griechenlandrettung │ Rede in #Fulda 01.08.2018 https://youtu.be/FMwanMquEiU #pboehringer #AfD #AfDimBundestagBoehringer: Das Staatsschauspiel um die „allerletzte“ Griechenlandr...Mehr auf: https://www.pboehringer.deyoutube.com</w:t>
      </w:r>
    </w:p>
    <w:p w14:paraId="375221B1" w14:textId="77777777" w:rsidR="00423C56" w:rsidRDefault="00423C56" w:rsidP="00423C56">
      <w:r>
        <w:t>2018-09-03T16:00:42.000Z #Boehringer über CSU-Versprechen, Italienkredite, Migrantenströme │ #COMPACT 29.06.2018 https://youtu.be/GgGYkt61hqs #AfD #AfDimBundestag #pboehringerBoehringer über CSU-Versprechen, Italienkredite, Migrantenströme │...Mehr auf http://www.pboehringer.de- Der Bamf-Skandal von CDU und CSU- Neue Flüchtlingsroute nach Grenzschließung von Italien- Deutsche Kreditkarte im Dauerei...youtube.com</w:t>
      </w:r>
    </w:p>
    <w:p w14:paraId="64E3605C" w14:textId="77777777" w:rsidR="00423C56" w:rsidRDefault="00423C56" w:rsidP="00423C56">
      <w:r>
        <w:t>2018-08-31T08:19:35.000Z #Boehringer (AfD): So lange Deutschland noch zahlen kann... │ Responsa Liberta 02.06.2018 https://youtu.be/voAq3Vhww88 #AfD #AfdimBundestag #pboehringerBoehringer (AfD): So lange Deutschland noch zahlen kann... │ Responsa...Peter Boehringer im Rahmen der Mark Banco Tagung in HamburgMehr auf: https://www.pboehringer.deyoutube.com</w:t>
      </w:r>
    </w:p>
    <w:p w14:paraId="01F49A31" w14:textId="77777777" w:rsidR="00423C56" w:rsidRDefault="00423C56" w:rsidP="00423C56">
      <w:r>
        <w:t>2018-08-27T07:18:38.000Z Sondersitzung Griechenland Aug, Teil 2: Die #Ablenkungsshow der #Altparteien im #Haushaltsausschuss! https://youtu.be/5joxWzCq50s #AfD #AfDimBundestag #pboehringerSondersitzung Griechenland Aug, Teil 2: Die Ablenkungsshow der...Mehr auf: https://www.pboehringer.deyoutube.com</w:t>
      </w:r>
    </w:p>
    <w:p w14:paraId="1FCC0B71" w14:textId="77777777" w:rsidR="00423C56" w:rsidRDefault="00423C56" w:rsidP="00423C56">
      <w:r>
        <w:t>2018-08-21T15:19:32.000Z Sondersitzung Griechenland Aug, Teil 1: AfD lehnt #Rettungszahlungen für #GR von 40-55 Mrd Euro ab https://youtube.com/watch?v=qiTNf6Hxt1Y&amp;t=6s… #AfD #AfDimBundestag #pboehringerSondersitzung Griechenland Aug, Teil 1: AfD lehnt Rettungszahlungen...Mehr auf: https://www.pboehringer.deyoutube.com</w:t>
      </w:r>
    </w:p>
    <w:p w14:paraId="71DFA606" w14:textId="77777777" w:rsidR="00423C56" w:rsidRDefault="00423C56" w:rsidP="00423C56">
      <w:r>
        <w:t>2018-07-25T04:55:37.000Z #Boehringer: "#Ideologie raus - #Realität rein" Kommentierung zum #Bundeshaushalt │ #AfD 28.06.2018 https://youtu.be/8Z-4RBorSFY #AfDimBundestag #pboehringerBoehringer: "Ideologie raus - Realität rein" Kommentierung zum...Mehr auf: https://www.pboehringer.deyoutube.com</w:t>
      </w:r>
    </w:p>
    <w:p w14:paraId="2BF118F6" w14:textId="77777777" w:rsidR="00423C56" w:rsidRDefault="00423C56" w:rsidP="00423C56">
      <w:r>
        <w:t>2018-07-18T07:59:11.000Z Neues #Parteienfinanzierungsgesetz im #Bundestag - #Boehringer spricht Klartext (31) https://youtu.be/049PTjR5y80 #pboehringer #AfD #AfDimBundestagNeues Parteienfinanzierungsgesetz im Bundestag - Boehringer spricht...- Teures Parteienfinanzierungsgesetz durchgewinkt ohne AfD- 50 Jahre gefordertes Stiftungsgesetz erneut durch Altparteien verhindert- Kungelrunde der Altstif...youtube.com</w:t>
      </w:r>
    </w:p>
    <w:p w14:paraId="5B5754AE" w14:textId="77777777" w:rsidR="00423C56" w:rsidRDefault="00423C56" w:rsidP="00423C56">
      <w:r>
        <w:t>2018-07-13T03:45:57.000Z #Volldemokraten verhindern wichtige #AfD-Gremienbesetzungen - #Boehringer spricht #Klartext (30) https://youtu.be/Znmc0_kX5Uk #AfDimBundestag  #pboehringerVolldemokraten verhindern wichtige AfD-Gremienbesetzungen - Boehrin...- Alte Garde der Volldemokraten verhindert Gremienwahl- DSGVO: Eingriff in die unternehmerische Freiheit- BAMF: Untersuchungsausschuss durch Altparteien verh...youtube.com</w:t>
      </w:r>
    </w:p>
    <w:p w14:paraId="405883B5" w14:textId="77777777" w:rsidR="00423C56" w:rsidRDefault="00423C56" w:rsidP="00423C56">
      <w:r>
        <w:t>2018-07-11T12:06:16.000Z Die #Euro-Rettung kostet #Deutschland erneut viele Milliarden! https://pboehringer.de/die-euro-rettung-kostet-deutschland-erneut-viele-milliarden/… #eurorettung #AfD #AfDimBundestag #pboehringerDie Euro-Rettung kostet Deutschland erneut viele Milliarden! - Peter BoehringerAufrufe: 16Die Euro-Rettung kostet Deutschland erneut viele Milliarden! AfD-Haushaltsexperte Boehringer über die vergessene Griechenland-Krise Entgegen allen unverändert schlechten Fakten zum Zustand...pboehringer.de</w:t>
      </w:r>
    </w:p>
    <w:p w14:paraId="1EC19132" w14:textId="77777777" w:rsidR="00423C56" w:rsidRDefault="00423C56" w:rsidP="00423C56">
      <w:r>
        <w:lastRenderedPageBreak/>
        <w:t>2018-07-09T15:07:29.000Z #Bundespressekonferenz: Peter #Boehringer zur #Bereinigungssitzung vom #Bundeshaushalt 2018│#AfD 28.06.18 https://youtu.be/MQp6Rc4Jr1Y #pboehringer #AfDimBundestagBundespressekonferenz: Peter Boehringer zur Bereinigungssitzung vom...Peter Boehringer und Volker Münz bei der Bundespressekonferenz zur Bereinigungssitzung des Bundeshaushaltes 2018Mehr auf: https://www.pboehringer.deyoutube.com</w:t>
      </w:r>
    </w:p>
    <w:p w14:paraId="02EBE7DC" w14:textId="77777777" w:rsidR="00423C56" w:rsidRDefault="00423C56" w:rsidP="00423C56">
      <w:r>
        <w:t>2018-07-06T08:02:16.000Z #Boehringer: In 200 Jahren wird der #Steuerzahler keine #Banken mehr retten müssen │ BT 05.07.2018 https://youtu.be/nHDa0kiMHiI #AfD #Bankenrettung #AfDimBundestag #pboehringerBoehringer: In 200 Jahren wird der Steuerzahler keine Banken mehr...Quelle "Deutscher Bundestag" Mehr auf: https://www.pboehringer.deyoutube.com</w:t>
      </w:r>
    </w:p>
    <w:p w14:paraId="2F2A9B58" w14:textId="77777777" w:rsidR="00423C56" w:rsidRDefault="00423C56" w:rsidP="00423C56">
      <w:r>
        <w:t>2018-07-05T12:45:43.000Z EU-Bürger mit deutschem Geld retten? 1,65 Bio. Euro gewünscht - #Boehringer spricht #Klartext (29) https://youtu.be/qf9ZimveSsw #AfD @AfDimBundestag #pboehringerEU-Bürger mit deutschem Geld retten? 1,65 Bio. Euro gewünscht -...- Europäische Einlagensicherung (EDIS)- Das Geheimnis um faule Kredite und Non Performing Loans (NPL)- Die "marktwirtschaftliche" Lösung der FDP für die Bank...youtube.com</w:t>
      </w:r>
    </w:p>
    <w:p w14:paraId="10965032" w14:textId="77777777" w:rsidR="00423C56" w:rsidRDefault="00423C56" w:rsidP="00423C56">
      <w:r>
        <w:t>2018-07-04T04:32:19.000Z Boehringer: Öffentliche Meinung gekauft - #Griechenrettung total auf Sand gebaut | #ARD 28.06.2018 https://youtu.be/HmqrggX8yLw #AfD #AfDimBundestag #pboehringer</w:t>
      </w:r>
    </w:p>
    <w:p w14:paraId="718F54BE" w14:textId="77777777" w:rsidR="00423C56" w:rsidRDefault="00423C56" w:rsidP="00423C56">
      <w:r>
        <w:t>2018-07-03T08:49:48.000Z Haushalt 18: unvollständig, ideologisch, intransparent, EU-fremdbestimmt │ #Bundestag 03.07.2018 https://youtu.be/QD6EKnEtKKs #AfD #AfDimBundestag #pboehringerHaushalt 18: unvollständig, ideologisch, intransparent, EU-fremdbes...Quelle "Deutscher Bundestag" Mehr auf: https://www.pboehringer.deyoutube.com</w:t>
      </w:r>
    </w:p>
    <w:p w14:paraId="22B30146" w14:textId="77777777" w:rsidR="00423C56" w:rsidRDefault="00423C56" w:rsidP="00423C56">
      <w:r>
        <w:t>2018-06-27T14:06:18.000Z Schluss ist, wenn alles durchgearbeitet. Der Bundeshaushalt hat rund 3.000 Seiten, die Änderungsanträge sind vielfältig. #AfDwirkt #AfD</w:t>
      </w:r>
    </w:p>
    <w:p w14:paraId="4844A4D5" w14:textId="77777777" w:rsidR="00423C56" w:rsidRDefault="00423C56" w:rsidP="00423C56">
      <w:r>
        <w:t>2018-06-27T13:57:13.000Z Es ist angerichtet: Der größte #Bundeshaushalt in Rekordzeit. Heute ist #Bereinigungssitzung, jeder hat seine Unterlagen... #AfD #AfDimBundestag</w:t>
      </w:r>
    </w:p>
    <w:p w14:paraId="0C746762" w14:textId="77777777" w:rsidR="00423C56" w:rsidRDefault="00423C56" w:rsidP="00423C56">
      <w:r>
        <w:t>2018-06-22T22:02:37.000Z #Endsiegpropaganda: Der #Euro wird medial für gesund erklärt - Peter #Boehringer https://pboehringer.de/endsiegpropaganda-der-euro-wird-medial-fuer-gesund-erklaert/… #pboehringer #AfD #AfDimBundestag @sven_kindlerEndsiegpropaganda: Der Euro wird medial für gesund erklärt - Peter BoehringerAufrufe: 56Endsiegpropaganda*): Der Euro wird medial für gesund erklärt Klartext zum aktuell beliebten Narrativ „Griechische Zinsen sanieren Deutschland“ Peter Boehringer 22.6.2018 Während sich die...pboehringer.de</w:t>
      </w:r>
    </w:p>
    <w:p w14:paraId="68AED292" w14:textId="77777777" w:rsidR="00423C56" w:rsidRDefault="00423C56" w:rsidP="00423C56">
      <w:r>
        <w:t>2018-06-20T15:44:15.000Z Nun sind sie halt da: 960 MRD uneinbringliche #Target2-Forderungen - #Boehringer spricht Klartext (28) https://youtu.be/J0ebQsc9Prk #AfD #AfDimBundestag #pboehringer #Bundesbank #BuBa @bundesbankNun sind sie halt da: 960 Mrd. uneinbringliche Target2-Forderungen -...- Vertiefung der Währungsunion: Ausschuss-Befragung eines Bundesbankers https://www.youtube.com/watch?v=4PeOGjxvZFE- 2018 ebenso wie 1999: Vereinigte Staaten...youtube.com</w:t>
      </w:r>
    </w:p>
    <w:p w14:paraId="15D11F2E" w14:textId="77777777" w:rsidR="00423C56" w:rsidRDefault="00423C56" w:rsidP="00423C56">
      <w:r>
        <w:t xml:space="preserve">2018-06-18T06:55:42.000Z Beendet die #Merkeldämmerung die illegale #Grenzauflösungspolitik? – #Boehringer spricht #Klartext (27) https://youtu.be/rh_Ml3h6uNY #AfD #AfDimBundestag #pboehringerBeendet die Merkeldämmerung die illegale Grenzauflösungspolitik? </w:t>
      </w:r>
      <w:r>
        <w:rPr>
          <w:rFonts w:hint="eastAsia"/>
        </w:rPr>
        <w:t>–</w:t>
      </w:r>
      <w:r>
        <w:t>...- Vorprogrammiertes Totalversagen beim BAMF durch unerfüllbare Vorgaben der Regierung- Initiale Gewalt gegen das Volk ausgehend von der Regierung- Kausalität...youtube.com</w:t>
      </w:r>
    </w:p>
    <w:p w14:paraId="12A5F005" w14:textId="77777777" w:rsidR="00423C56" w:rsidRDefault="00423C56" w:rsidP="00423C56">
      <w:r>
        <w:lastRenderedPageBreak/>
        <w:t>2018-06-13T10:35:22.000Z Treffen in der Österreichischen Botschaft #Berlin 12.06.2018 - Peter Boehringer https://shar.es/anJSQu @sebastiankurz #AfD #AfDimBundestag</w:t>
      </w:r>
    </w:p>
    <w:p w14:paraId="02F5AE29" w14:textId="77777777" w:rsidR="00423C56" w:rsidRDefault="00423C56" w:rsidP="00423C56">
      <w:r>
        <w:t>2018-06-06T09:07:30.000Z #Boehringer fragt #Schachtschneider und #Beermann - Anhörung im EU-Ausschuss des Bundestages 04.06.2018 https://youtu.be/4PeOGjxvZFE #AfD #AfDimBundestagBoehringer fragt Schachtschneider und Beermann - Anhörung im EU-Aus...Befragung von Experten zum Thema:Mitteilung der Kommission an das Europäische Parlament, den Europäischen Rat, den Rat und die Europäische ZentralbankWeitere...youtube.com</w:t>
      </w:r>
    </w:p>
    <w:p w14:paraId="2627132B" w14:textId="77777777" w:rsidR="00423C56" w:rsidRDefault="00423C56" w:rsidP="00423C56">
      <w:r>
        <w:t>2018-06-05T15:38:26.000Z Politisch korrekte EU-Umschreibungen für »Deutschland zahlt« https://deutschland-kurier.org/politisch-korrekte-eu-umschreibungen-fuer-deutschland-zahlt… #AfD #AfDimBundestag #pboehringer</w:t>
      </w:r>
    </w:p>
    <w:p w14:paraId="44171BE9" w14:textId="77777777" w:rsidR="00423C56" w:rsidRDefault="00423C56" w:rsidP="00423C56">
      <w:r>
        <w:t>2018-05-31T18:35:08.000Z Fehler des Euro von Italien ausgenutzt - Boehringer spricht Klartext 31.05.2018 #AfD #AfDimBundestag #boehringerFehler des Euro von Italien ausgenutzt - Boehringer spricht Klartext...Ein Video des offiziellen Kanals der AfD-Fraktion im Deutschen Bundestag.Mehr zu Peter Boehringer auf: https://www.pboehringer.deyoutube.com</w:t>
      </w:r>
    </w:p>
    <w:p w14:paraId="45968878" w14:textId="77777777" w:rsidR="00423C56" w:rsidRDefault="00423C56" w:rsidP="00423C56">
      <w:r>
        <w:t>2018-05-22T06:52:38.000Z Boehringers Haushaltsabrechnung 18.05.2018 https://youtu.be/5A96hh16390 #pboehringer #afd #boehringer #AfDimBundestag #bundeshaushaltBoehringers Haushaltsabrechnung 18.05.2018Quelle "Deutscher Bundestag" Mehr auch auf https://www.pboehringer.deyoutube.com</w:t>
      </w:r>
    </w:p>
    <w:p w14:paraId="3AFE40BB" w14:textId="77777777" w:rsidR="00423C56" w:rsidRDefault="00423C56" w:rsidP="00423C56">
      <w:r>
        <w:t>2018-05-18T06:29:16.000Z #Boehringer entgegnet #Scholz auf die Vorstellung des #Haushaltsentwurf ǀes am 15.05.2018 im #Bundestag https://youtu.be/pc4qTqyDF0s #AfD #AfDimBundestagBoehringer entgegnet Scholz auf die Vorstellung des Haushaltsentwur...Quelle "Deutscher Bundestag" Mehr auch auf https://www.pboehringer.deyoutube.com</w:t>
      </w:r>
    </w:p>
    <w:p w14:paraId="4706174E" w14:textId="77777777" w:rsidR="00423C56" w:rsidRDefault="00423C56" w:rsidP="00423C56">
      <w:r>
        <w:t>2018-05-16T08:18:41.000Z Stehen wir vor einem #Euro-#Crash? https://pboehringer.de/stehen-wir-vor-einem-euro-crash/… #pboehringer #AfD</w:t>
      </w:r>
    </w:p>
    <w:p w14:paraId="4FB8EF37" w14:textId="77777777" w:rsidR="00423C56" w:rsidRDefault="00423C56" w:rsidP="00423C56">
      <w:r>
        <w:t xml:space="preserve">2018-05-15T13:25:09.000Z Tagesgespräch mit Peter Boehringer am 14.05.18 auf phoenix https://pboehringer.de/tagesgespraech-mit-peter-boehringer-am-14-05-18-auf-phoenix/… #AfD #AfDimBundestag #pboehringerTagesgespräch mit Peter Boehringer am 14.05.18 auf phoenix - Peter BoehringerAufrufe: 25Das Tagesgespräch mit Peter Boehringer am 14.05.18 auf phoenix </w:t>
      </w:r>
      <w:r>
        <w:rPr>
          <w:rFonts w:ascii="MS Gothic" w:eastAsia="MS Gothic" w:hAnsi="MS Gothic" w:cs="MS Gothic" w:hint="eastAsia"/>
        </w:rPr>
        <w:t>┃</w:t>
      </w:r>
      <w:r>
        <w:t>8:08pboehringer.de</w:t>
      </w:r>
    </w:p>
    <w:p w14:paraId="04BDEFB2" w14:textId="77777777" w:rsidR="00423C56" w:rsidRDefault="00423C56" w:rsidP="00423C56">
      <w:r>
        <w:t>2018-05-08T09:44:50.000Z Haushalt 2019: "Eine große Täuschung" - Peter BoehringerHaushalt 2019: "Eine große Täuschung" - Peter BoehringerAufrufe: 28Im WDR 5 Morgenecho – Interview vom 03.05.2018 | 06:00 Min. Laut Äußerungen von Finanzminister Olaf Scholz will dieser die schwarze Null im Bundeshaushalt weiter halten. […]pboehringer.de</w:t>
      </w:r>
    </w:p>
    <w:p w14:paraId="05A1238F" w14:textId="77777777" w:rsidR="00423C56" w:rsidRDefault="00423C56" w:rsidP="00423C56">
      <w:r>
        <w:t>2018-05-07T09:09:52.000Z #EDIS: die nächste unerwünschte Idee der EU - #Boehringer spricht Klartext (22) https://youtu.be/pLw1Dqy7B-k #AfD #AfDimBundestag #EZB #ECB #ESMEDIS: die nächste unerwünschte Idee der EU - Boehringer spricht...- Begegnungen der ersten und dritten Art im Plenum- EDIS: Die Versicherung, die keine ist- 1 Billion Bilanzsummenwachstum p.a. bei der EZB - Erneute Griechen...youtube.com</w:t>
      </w:r>
    </w:p>
    <w:p w14:paraId="11DDD8A7" w14:textId="77777777" w:rsidR="00423C56" w:rsidRDefault="00423C56" w:rsidP="00423C56">
      <w:r>
        <w:t xml:space="preserve">2018-05-05T21:53:42.000Z #Boehringer, #AfD: Der totale #EUropa-Wahn wurde abgewählt! https://youtu.be/8cmY2fuR0Tw #AfDimBundestag #ewf #esm #europawahnBoehringer, AfD: Der totale EUropa-Wahn wurde abgewählt! BT 20.4.2018Quelle "Deutscher Bundestag" Mehr auch auf </w:t>
      </w:r>
      <w:r>
        <w:lastRenderedPageBreak/>
        <w:t>https://www.pboehringer.deAktuelle Stunde zur Überführung des ESM in einen europäischen Währungsfond27.Sitzung vom...youtube.com</w:t>
      </w:r>
    </w:p>
    <w:p w14:paraId="06CD3EE3" w14:textId="77777777" w:rsidR="00423C56" w:rsidRDefault="00423C56" w:rsidP="00423C56">
      <w:r>
        <w:t>2018-04-13T08:29:59.000Z #Deutsch|e #Sprache und andere vernachlässigte Themen – #Boehringer spricht Klartext  https://youtube.com/watch?v=9LGHYv7pkN8&amp;t=… #AfD #AfDimBundestagDeutsche Sprache und andere vernachlässigte Themen – Boehringer...- „Die Eurokrise ist beendet!“ …- Die CSU und ihr absurder Alleinanspruch auf Vertretung des Bürgertums- Amtssprache Deutsch in Grundgesetz: leider inzwische...youtube.com</w:t>
      </w:r>
    </w:p>
    <w:p w14:paraId="0AF23122" w14:textId="77777777" w:rsidR="00423C56" w:rsidRDefault="00423C56" w:rsidP="00423C56">
      <w:r>
        <w:t>2018-04-04T15:25:29.000Z #Soli, #Strafzölle und #Handelskrieg näher beleuchtet – #Boehringer spricht #Klartext (20) https://youtu.be/dFivxZxuYMc  #AfD #AfDimBundestag #FreihandelSoli, Strafzölle und Handelskrieg näher beleuchtet – Boehringer...- Abschaffung des Solis 29 Jahre nach der Einheit: AfD und FDP mit vergleichbarem Ansatz Grüne sind für den Soli als Mittel im „Kampf gegen Rechts“- Freihand...youtube.com</w:t>
      </w:r>
    </w:p>
    <w:p w14:paraId="08538E57" w14:textId="77777777" w:rsidR="00423C56" w:rsidRDefault="00423C56" w:rsidP="00423C56">
      <w:r>
        <w:t>2018-03-30T08:52:59.000Z Nein zu #Draghis #EDIS-Plänen: EUropäische #Einlagensicherung bedeutet billionenschwere #Haftung deutscher #Kleinsparer für faule Kredite südeuropäischer Pleite-#Banken! #AfD #afdimbundestagPeter Boehringer</w:t>
      </w:r>
    </w:p>
    <w:p w14:paraId="088860CC" w14:textId="77777777" w:rsidR="00423C56" w:rsidRDefault="00423C56" w:rsidP="00423C56">
      <w:r>
        <w:t>2018-03-28T15:43:43.000Z #Grenzschutz ist und bleibt auch unsere nationale Aufgabe - #Boehringer spricht #Klartext (19) https://youtube.com/watch?v=hO_GpUjnx-o… #AfD #AfDimBundestag #Grenzübertritt #Migrationsgründe #DublinGrenzschutz ist und bleibt auch unsere nationale Aufgabe - Boehringer...- Zurückweisung bei unberechtigtem Grenzübertritt Dublin II und III Vorrang des EU-Rechts? Alle dürfen Grenzen schützen - Deutschland nicht?- "Migrationsgrün...youtube.com</w:t>
      </w:r>
    </w:p>
    <w:p w14:paraId="72F626A2" w14:textId="77777777" w:rsidR="00423C56" w:rsidRDefault="00423C56" w:rsidP="00423C56">
      <w:r>
        <w:t>2018-03-23T09:16:10.000Z #ARD-Tagesschau manipuliert mal wieder: #Systemkritik in #Tagesschau #zensiert - Peter #Boehringer https://shar.es/1LwIbK #AfD #AfDimBundestagARD-Tagesschau manipuliert mal wieder: Systemkritik in Tagesschau zensiert - Peter BoehringerAufrufe: 198ARD-Tagesschau manipuliert mal wieder: Systemkritik in Tagesschau zensiert Ein von allen Bürgern finanziertes „öffentlich-rechtliches“ Fernsehangebot unterliegt Regeln. Dazu gehört bei...pboehringer.de</w:t>
      </w:r>
    </w:p>
    <w:p w14:paraId="6834FB5A" w14:textId="77777777" w:rsidR="00423C56" w:rsidRDefault="00423C56" w:rsidP="00423C56">
      <w:r>
        <w:t>2018-03-22T10:26:02.000Z Boehringer, #AfD: direkte Antwort auf erste Rede von #Bundesfinanzminister Olaf #Scholz u.a. zu #Bundeshaushalt und #Haftungsrisikenhttps://youtube.com/watch?v=PKx9vAnZoos… #AfDimBundestagBoehringer, AfD: direkte Antwort auf erste Rede von Bundesfinanzmin...Quelle "Deutscher Bundestag"Mehr auch auf https://www.pboehringer.deyoutube.com</w:t>
      </w:r>
    </w:p>
    <w:p w14:paraId="539B981E" w14:textId="77777777" w:rsidR="00423C56" w:rsidRDefault="00423C56" w:rsidP="00423C56">
      <w:r>
        <w:t>2018-03-22T09:21:32.000Z Soeben #Bundesfinanzminister #Scholz auf seine #Rede im #Bundestag entgegnen dürfen - Video davon folgt. #AfD #AfDimBundestag</w:t>
      </w:r>
    </w:p>
    <w:p w14:paraId="13278A5F" w14:textId="77777777" w:rsidR="00423C56" w:rsidRDefault="00423C56" w:rsidP="00423C56">
      <w:r>
        <w:t>2018-03-21T17:11:06.000Z - Wahl #Merkel IV: Schuss vor den Bug, Signal zum Kofferpacken - Die Tiefpunkte der #Plenarwoche von Mitte März 18 - #Afghanistan 2. Platz auf #Terrorindex - kein westlicher #Kulturimperialismus - Keine Seenotrettungen nach Europa https://youtube.com/watch?v=ywQwhmNfF6A… #AfD #AfDimBundestagKritik an Kanzlerinnenwahl und andere Irrwege – Boehringer spricht...- Wahl Merkel IV: Schuss vor den Bug, Signal zum Kofferpacken - Die Tiefpunkte der Plenarwoche von Mitte März 2018 - Afghanistan nach 17 Jahren westlicher Ei...youtube.com</w:t>
      </w:r>
    </w:p>
    <w:p w14:paraId="6EF41F52" w14:textId="77777777" w:rsidR="00423C56" w:rsidRDefault="00423C56" w:rsidP="00423C56">
      <w:r>
        <w:t xml:space="preserve">2018-03-19T14:12:18.000Z Krieg in Syrien: Regierung gegen den ganzen Bundestag – Boehringer spricht KlartextKrieg in Syrien: Regierung gegen den ganzen Bundestag – Boehringer...- Militäreinsatz </w:t>
      </w:r>
      <w:r>
        <w:lastRenderedPageBreak/>
        <w:t>der Türkei in Syrien völkerrechtswidrig?- Aufrüstung der Türkei und damit von ISIS!- Neue Koalition der Willigen...- Völkerrechtsbruch geleg...youtube.com</w:t>
      </w:r>
    </w:p>
    <w:p w14:paraId="26629190" w14:textId="77777777" w:rsidR="00423C56" w:rsidRDefault="00423C56" w:rsidP="00423C56">
      <w:r>
        <w:t>2018-03-15T07:41:25.000Z Ein Hauch von Vernunft sogar in der SZ: "Islam: Recht vor Religion" - Peter BoehringerEin Hauch von Vernunft sogar in der SZ: "Islam: Recht vor Religion" - Peter BoehringerAufrufe: 14Seit Jahr und Tag predigen wir die (für jeden Experten triviale und offenkundige) Wahrheit, dass der gläubige Islam aliberale Inhalte hat und dem GG an […]pboehringer.de</w:t>
      </w:r>
    </w:p>
    <w:p w14:paraId="2E77160F" w14:textId="77777777" w:rsidR="00423C56" w:rsidRDefault="00423C56" w:rsidP="00423C56">
      <w:r>
        <w:t>2018-03-14T08:52:32.000Z Wort zum heutigen Tag im Reichstag - ein déjà-vu aus 1982 - Peter Boehringer https://shar.es/1LhStA</w:t>
      </w:r>
    </w:p>
    <w:p w14:paraId="299601A3" w14:textId="77777777" w:rsidR="00423C56" w:rsidRDefault="00423C56" w:rsidP="00423C56">
      <w:r>
        <w:t>2018-03-12T09:43:24.000Z https://youtube.com/watch?v=Fw7LTO09W8g&amp;t=… Showanträge und mangelndes Demokratieverständnis im Bundestag - #Boehringer spricht #Klartext (15) #pboehringerShowanträge und mangelndes Demokratieverständnis im Bundestag -...- Untersuchungsausschuss Breitscheidplatz- Bevölkerungsschutz vor ausländischen Gefährdern- Anträge der FDP zu Software-Abschreibung und Mobilfunk- Showantra...youtube.com</w:t>
      </w:r>
    </w:p>
    <w:p w14:paraId="7AC988ED" w14:textId="77777777" w:rsidR="00423C56" w:rsidRDefault="00423C56" w:rsidP="00423C56">
      <w:r>
        <w:t>2018-03-08T21:12:56.000Z https://youtube.com/watch?v=wpWQAbE1ssE… Sondervideo: Klartext zum Weltfrauentag#Weltfrauentag #Weltfrauentag2018Sondervideo: Klartext zum WeltfrauentagMehr auch auf: https://www.pboehringer.deyoutube.com</w:t>
      </w:r>
    </w:p>
    <w:p w14:paraId="2096ED93" w14:textId="77777777" w:rsidR="00423C56" w:rsidRDefault="00423C56" w:rsidP="00423C56">
      <w:r>
        <w:t>2018-03-05T07:56:05.000Z Die Pranger-Kampagne geht schamlos weiter: "Boehringer hat 'Autobahn' gesagt" - Peter BoehringerDie Pranger-Kampagne geht schamlos weiter: "Boehringer hat 'Autobahn' gesagt" - Peter BoehringerAufrufe: 57In der heutigen BILD am Sonntag [und in der Folge innerhalb von Minuten (!) superschnell durch den ganzen Mainstream weitergedreht und damit vorab abgesprochen als […]pboehringer.de</w:t>
      </w:r>
    </w:p>
    <w:p w14:paraId="5924F572" w14:textId="77777777" w:rsidR="00423C56" w:rsidRDefault="00423C56" w:rsidP="00423C56">
      <w:r>
        <w:t>2018-02-23T19:20:09.000Z AfD-Politiker Peter Boehringer zum EU-Haushaltsstreit - Peter BoehringerAfD-Politiker Peter Boehringer zum EU-Haushaltsstreit - Peter BoehringerAufrufe: 25AfD-Politiker Boehringer zum EU-Haushaltsstreit [MoMa-Video (4:30min)] 23.02.18 | http://www.daserste.de/information/politik-weltgeschehen/morgenmagazin/videos/FN__moma_peter_boehrigner_...pboehringer.de</w:t>
      </w:r>
    </w:p>
    <w:p w14:paraId="79E8F678" w14:textId="77777777" w:rsidR="00423C56" w:rsidRDefault="00423C56" w:rsidP="00423C56">
      <w:r>
        <w:t>2018-02-20T15:19:00.000Z Stephen Sackur of BBC´s legendary „Hard Talk“ show has interviewed me:BBC HARDtalk with Peter Boehringer - Peter BoehringerAufrufe: 23Stephen Sackur von der legendären “HardTalk”-Sendung des BBC hat mich interviewt. Er hatte schon sehr viele relevanten Politiker im Interview – bis hin zu US-Vize-Präsidenten. […]pboehringer.de</w:t>
      </w:r>
    </w:p>
    <w:p w14:paraId="7944548C" w14:textId="77777777" w:rsidR="00423C56" w:rsidRDefault="00423C56" w:rsidP="00423C56">
      <w:r>
        <w:t>2018-02-10T13:27:24.000Z Erneutes Dementi aus erneut gegebenem Hetzanlass gegen meine Person. Aufgewärmte Ente in den Medien gegen Boehringer - Peter BoehringerAufgewärmte Ente in den Medien gegen Boehringer - Peter BoehringerAufrufe: 40In einer Onlinemeldung von heute, Samstag 10.02.2018, wärmen die Medien den von mir bereits mehrfach dementierten Mythos auf, ich hätte die Kanzlerin öffentlich mit Vokabular […]pboehringer.de</w:t>
      </w:r>
    </w:p>
    <w:p w14:paraId="4D6C81E9" w14:textId="77777777" w:rsidR="00423C56" w:rsidRDefault="00423C56" w:rsidP="00423C56">
      <w:r>
        <w:t>2018-01-29T11:12:29.000Z Boehringer: Verantwortungsvolle demokratische Arbeit im Haushaltsausschuss https://pboehringer.de/boehringer-verantwortungsvolle-demokratische-arbeit-im-haushaltsausschuss/…</w:t>
      </w:r>
    </w:p>
    <w:p w14:paraId="56C095A5" w14:textId="77777777" w:rsidR="00423C56" w:rsidRDefault="00423C56" w:rsidP="00423C56">
      <w:r>
        <w:t>2018-01-25T11:38:29.000Z Boehringer am Pranger: Kampagne gegen AfD und Demokratie - Peter Boehringer https://shar.es/1NxaBj</w:t>
      </w:r>
    </w:p>
    <w:p w14:paraId="3539B827" w14:textId="77777777" w:rsidR="00423C56" w:rsidRDefault="00423C56" w:rsidP="00423C56">
      <w:r>
        <w:lastRenderedPageBreak/>
        <w:t>2018-01-24T13:04:52.000Z Kritik zur Resolution des „Neuen Elysée Vertrags“ https://pboehringer.de/kritik-zur-resolution-des-neuen-elysee-vertrags/…Peter Boehringer</w:t>
      </w:r>
    </w:p>
    <w:p w14:paraId="025A8883" w14:textId="77777777" w:rsidR="00423C56" w:rsidRDefault="00423C56" w:rsidP="00423C56">
      <w:r>
        <w:t>2018-01-05T16:43:27.000Z Rekordanstieg: Target2-Forderungen explodieren - Peter BoehringerRekordanstieg: Target2-Forderungen explodieren - Peter BoehringerAufrufe: 61Entgegen aller Schönwetter-Propaganda herrschen im Euro-System nach wie vor allergrößte Verwerfungen und Spannungen. Dies zeigt sich heute wieder einmal beim Ausweis des Jahresendstands...pboehringer.de</w:t>
      </w:r>
    </w:p>
    <w:p w14:paraId="6633C2FC" w14:textId="77777777" w:rsidR="00423C56" w:rsidRDefault="00423C56" w:rsidP="00423C56">
      <w:r>
        <w:t>2017-11-05T08:05:38.000Z Statement Peter Boehringer an EZB bei EUR-Stabilisierungs-Konferenz - Peter BoehringerStatement Peter Boehringer an EZB bei EUR-Stabilisierungs-Konferenz - Peter BoehringerAufrufe: 13Eines der Statements im Plenum der SECG (Interparliamentary Conference on Stability, Economic Coordination and Governance in the European Union) EU-Konferenz in Tallinn. Gerichtet an alle...pboehringer.de</w:t>
      </w:r>
    </w:p>
    <w:p w14:paraId="6ACC1CA2" w14:textId="77777777" w:rsidR="00423C56" w:rsidRDefault="00423C56" w:rsidP="00423C56">
      <w:r>
        <w:t>2017-10-24T07:24:42.000Z Dem Deutschen Volke die AfD im Bundestag - Peter Boehringer https://shar.es/1P5rcD</w:t>
      </w:r>
    </w:p>
    <w:p w14:paraId="33735097" w14:textId="77777777" w:rsidR="00423C56" w:rsidRDefault="00423C56" w:rsidP="00423C56">
      <w:r>
        <w:t>2017-09-28T19:07:48.000Z Resolution der AfD-BT-Fraktion: "AfD verurteilt Macrons 'Weltregierungserklärung'" - Peter BoehringerResolution der AfD-BT-Fraktion: "AfD verurteilt Macrons 'Weltregierungserklärung'" - Peter Boehri...Aufrufe: 47Diesen Text aus (u.a.) meiner Feder haben wir gestern in der Fraktion der Alternative für Deutschland im Deutschen Bundestag verabschiedet. Es ist eine Resolution aus aktuell gegebenem […]pboehringer.de</w:t>
      </w:r>
    </w:p>
    <w:p w14:paraId="69E76D52" w14:textId="77777777" w:rsidR="00423C56" w:rsidRDefault="00423C56" w:rsidP="00423C56">
      <w:r>
        <w:t>2017-09-27T18:04:16.000Z Aus "VT" wird offene Realität: "Macrons Weltregierungserklärung" - Peter BoehringerAus "VT" wird offene Realität: "Macrons Weltregierungserklärung" - Peter BoehringerAufrufe: 22Seit etwa drei Wochen hetzt der gesamte Mainstream von Spiegel über ZEIT und Tagesspiegel und dpa und SZ in einem fort faktenfrei und gegenseitig die […]pboehringer.de</w:t>
      </w:r>
    </w:p>
    <w:p w14:paraId="6E59D307" w14:textId="77777777" w:rsidR="00423C56" w:rsidRDefault="00423C56" w:rsidP="00423C56">
      <w:r>
        <w:t>2017-09-24T12:51:41.000Z Offener Brief an den „seriösen Journalisten“ Christian Stöcker von Spiegel Online https://pboehringer.de/offener-brief-an-den-serioesen-journalisten-christian-stoecker-von-spiegel-online/…</w:t>
      </w:r>
    </w:p>
    <w:p w14:paraId="0701B77F" w14:textId="77777777" w:rsidR="00423C56" w:rsidRDefault="00423C56" w:rsidP="00423C56">
      <w:r>
        <w:t>2016-05-21T15:49:16.000Z Great BullionStar graphics of London (Paper) Gold. Thx Ronan for producing &amp; sharing! Peter B. [Repat our Gold, GER] https://twitter.com/ronanmanly/status/733686069422592000…This Tweet is unavailable.</w:t>
      </w:r>
    </w:p>
    <w:p w14:paraId="67E931AA" w14:textId="77777777" w:rsidR="00423C56" w:rsidRDefault="00423C56" w:rsidP="00423C56">
      <w:r>
        <w:t>2016-02-10T15:37:46.000Z Faule nachgeschobene Ausrede. Sie wollten nichts starten. Der Müll musste einf. raus aus Ihnen. Die vorhersehbare Reaktion ahnten Sie nicht.</w:t>
      </w:r>
    </w:p>
    <w:p w14:paraId="78233F3D" w14:textId="77777777" w:rsidR="00423C56" w:rsidRDefault="00423C56" w:rsidP="00423C56">
      <w:r>
        <w:t>2016-01-27T11:55:45.000Z BuBa repat´ed 210t gold in 2015. 99.5 from NY, 110 from Paris: PB: "Improving, but still too little, too slow, too intransparent, no audit."</w:t>
      </w:r>
    </w:p>
    <w:p w14:paraId="7B3E0A5B" w14:textId="77777777" w:rsidR="00423C56" w:rsidRDefault="00423C56" w:rsidP="00423C56">
      <w:r>
        <w:t>2015-09-02T06:32:16.000Z Hinweis neuer Blogeintrag:  http://goldseitenblog.com/peter_boehringer/index.php/2015/09/02/sozialistische-goetterdaemmerung-2019-ve-1989…</w:t>
      </w:r>
    </w:p>
    <w:p w14:paraId="1620475D" w14:textId="77777777" w:rsidR="00423C56" w:rsidRDefault="00423C56" w:rsidP="00423C56">
      <w:r>
        <w:t>2015-09-02T06:31:27.000Z Hinweis neuer Blogeintrag: http://goldseitenblog.com/peter_boehringer/index.php/2015/08/11/jaaccuse-ein-anklageartikel-zur-heutigen…</w:t>
      </w:r>
    </w:p>
    <w:p w14:paraId="6F5E6977" w14:textId="77777777" w:rsidR="00423C56" w:rsidRDefault="00423C56" w:rsidP="00423C56">
      <w:r>
        <w:t>2015-08-09T05:27:59.000Z The importance of national #gold reserves: @PeterBoehringer speaks with @LarsSchall: "The Matterhorn Interview" https://youtube.com/watch?v=2SfEG1UBBOs…</w:t>
      </w:r>
    </w:p>
    <w:p w14:paraId="1400DA4B" w14:textId="77777777" w:rsidR="00423C56" w:rsidRDefault="00423C56" w:rsidP="00423C56">
      <w:r>
        <w:lastRenderedPageBreak/>
        <w:t>2015-07-17T13:07:41.000Z Hinweis neuer Blogeintrag: http://goldseitenblog.com/peter_boehringer/index.php/2015/07/17/wollt-ihr-den-totalen-euro-iii…</w:t>
      </w:r>
    </w:p>
    <w:p w14:paraId="7FC31DA0" w14:textId="77777777" w:rsidR="00423C56" w:rsidRDefault="00423C56" w:rsidP="00423C56">
      <w:r>
        <w:t>2015-04-01T09:37:59.000Z Hinweis neuer Blogeintrag: http://goldseitenblog.com/peter_boehringer/index.php/2015/04/01/gold-ist-der-feind-bargeld-ist-der-feind…</w:t>
      </w:r>
    </w:p>
    <w:p w14:paraId="7B546DAB" w14:textId="77777777" w:rsidR="00423C56" w:rsidRDefault="00423C56" w:rsidP="00423C56">
      <w:r>
        <w:t>2015-03-17T09:54:45.000Z Hinweis neuer Blogeintrag: http://goldseitenblog.com/peter_boehringer/index.php/2015/03/17/geld-und-gold-im-land-der-voodoo-oekonom…</w:t>
      </w:r>
    </w:p>
    <w:p w14:paraId="710044B6" w14:textId="77777777" w:rsidR="00423C56" w:rsidRDefault="00423C56" w:rsidP="00423C56">
      <w:r>
        <w:t>2015-02-24T22:01:20.000Z Hinweis neuer Blogeintrag:   http://goldseitenblog.com/peter_boehringer/index.php/2015/02/24/unsaegliche-aber-typische-zustaende-beim…</w:t>
      </w:r>
    </w:p>
    <w:p w14:paraId="3258E33E" w14:textId="77777777" w:rsidR="00423C56" w:rsidRDefault="00423C56" w:rsidP="00423C56">
      <w:r>
        <w:t>2015-02-08T07:20:27.000Z Hinweis neuer Blogeintrag: http://goldseitenblog.com/peter_boehringer/index.php/2015/02/08/schweizer-franken-planwirtschaft-ging-au…</w:t>
      </w:r>
    </w:p>
    <w:p w14:paraId="1712955F" w14:textId="77777777" w:rsidR="00423C56" w:rsidRDefault="00423C56" w:rsidP="00423C56">
      <w:r>
        <w:t>2015-02-05T14:00:57.000Z Article-info: "Repatriate our Gold" / Peter Boehringer in "BloombergBusinessWeek"-Magazine (Print &amp; online):Where Is Germany's Gold?Almost half of Germany’s gold is stored in vaults under the streets of Manhattan. Or is it?bloomberg.com</w:t>
      </w:r>
    </w:p>
    <w:p w14:paraId="3EF91ACE" w14:textId="77777777" w:rsidR="00423C56" w:rsidRDefault="00423C56" w:rsidP="00423C56">
      <w:r>
        <w:t>2015-01-31T18:47:14.000Z Hinweis neuer Blogeintrag: http://goldseitenblog.com/peter_boehringer/index.php/2015/01/31/staatsgold-2014-in-der-fed-goldabgangs-s…</w:t>
      </w:r>
    </w:p>
    <w:p w14:paraId="75861AA3" w14:textId="77777777" w:rsidR="00423C56" w:rsidRDefault="00423C56" w:rsidP="00423C56">
      <w:r>
        <w:t>2015-01-22T11:12:28.000Z Video-Hinweis (RT TV D), 5 Min: "Deutsches Gold im Ausland - Das Fettpolster der Nation"Deutsches Gold im Ausland - Das Fettpolster der NationWas machen die bundesdeutschen Goldreserven? Peter Böhringer, Wirtschaftsjournalist, spricht über die Rückholung deutscher Goldreserven aus den USA und die R...youtube.com</w:t>
      </w:r>
    </w:p>
    <w:p w14:paraId="34B8DC32" w14:textId="77777777" w:rsidR="00423C56" w:rsidRDefault="00423C56" w:rsidP="00423C56">
      <w:r>
        <w:t>2015-01-21T08:33:19.000Z 30 min PB interview US News Channel “Daily Coin”. https://youtube.com/watch?v=-XGtoUFz_vY…  This is Suspicious to Say the Least - Show us the Gold ProofPeter Boehringer - This is Suspicious to Say the Least - Show Me the...Thank you for watching/listening. Subscribe, Share, LikePlease visit our main website http://www.thedailycoin.orgPlease visit Peter Boehringer at http://www....youtube.com</w:t>
      </w:r>
    </w:p>
    <w:p w14:paraId="32E4431B" w14:textId="77777777" w:rsidR="00423C56" w:rsidRDefault="00423C56" w:rsidP="00423C56">
      <w:r>
        <w:t>2015-01-19T11:22:07.000Z Germany Repatriates 120 Tonnes Of Gold In 2014 http://fb.me/3w7vvQSES</w:t>
      </w:r>
    </w:p>
    <w:p w14:paraId="79EF2D95" w14:textId="77777777" w:rsidR="00423C56" w:rsidRDefault="00423C56" w:rsidP="00423C56">
      <w:r>
        <w:t>2015-01-19T13:19:24.000Z „Repatriate our Gold: Our official comments re Bundesbank´s announcement of 2014 gold repatriations to Germany“  http://goldseitenblog.com/peter_boehringer/index.php/2015/01/19/comments-re-bundesbankas-announcement-of…</w:t>
      </w:r>
    </w:p>
    <w:p w14:paraId="67B4B7F8" w14:textId="77777777" w:rsidR="00423C56" w:rsidRDefault="00423C56" w:rsidP="00423C56">
      <w:r>
        <w:t>2015-01-19T12:00:21.000Z Hinweis neuer Blogeintrag: http://goldseitenblog.com/peter_boehringer/index.php/2015/01/19/bundesbank-gold-heimholung-2014-mit-120…</w:t>
      </w:r>
    </w:p>
    <w:p w14:paraId="1B029544" w14:textId="77777777" w:rsidR="00423C56" w:rsidRDefault="00423C56" w:rsidP="00423C56">
      <w:r>
        <w:t>2015-01-18T17:09:03.000Z Hinweis Video zu SNB &amp; EZB: "Der sichere Tod des Euro - Peter Boehringer im Gespräch mit Oliver Janich" https://youtube.com/watch?v=_2iBTxjixKw&amp;feature=youtu.be…</w:t>
      </w:r>
    </w:p>
    <w:p w14:paraId="4D2501F5" w14:textId="77777777" w:rsidR="00423C56" w:rsidRDefault="00423C56" w:rsidP="00423C56">
      <w:r>
        <w:lastRenderedPageBreak/>
        <w:t>2015-01-15T11:10:38.000Z Hinweis neuer Blogeintrag: http://goldseitenblog.com/peter_boehringer/index.php/2015/01/15/schweizer-vollbremsung-vor-dem-ruin-die…</w:t>
      </w:r>
    </w:p>
    <w:p w14:paraId="1FC8ECF2" w14:textId="77777777" w:rsidR="00423C56" w:rsidRDefault="00423C56" w:rsidP="00423C56">
      <w:r>
        <w:t>2015-01-09T16:12:03.000Z Hinweis neuer Blogeintrag: http://goldseitenblog.com/peter_boehringer/index.php/2015/01/09/faire-goldreserven-der-bundesbank…</w:t>
      </w:r>
    </w:p>
    <w:p w14:paraId="7A36CAB0" w14:textId="77777777" w:rsidR="00423C56" w:rsidRDefault="00423C56" w:rsidP="00423C56">
      <w:r>
        <w:t>2015-01-08T11:00:03.000Z Hinweis neuer Blogeintrag: http://goldseitenblog.com/peter_boehringer/index.php/2015/01/08/das-hat-mit-dem-islam-nichts-zu-tun…</w:t>
      </w:r>
    </w:p>
    <w:p w14:paraId="230ACCC8" w14:textId="77777777" w:rsidR="00423C56" w:rsidRDefault="00423C56" w:rsidP="00423C56">
      <w:r>
        <w:t>2014-12-25T17:06:27.000Z Hinweis neuer Blogeintrag: http://goldseitenblog.com/peter_boehringer/index.php/2014/12/25/weihnachtszeit-ist-entenzeit-zum-deutsch…</w:t>
      </w:r>
    </w:p>
    <w:p w14:paraId="705EDE75" w14:textId="77777777" w:rsidR="00423C56" w:rsidRDefault="00423C56" w:rsidP="00423C56">
      <w:r>
        <w:t>2014-12-20T09:56:37.000Z Hinweis auf Bucherscheinung: darin die Reden vom Gold-Kongress. Es ist noch NICHT das Buch "Holt unser Gold heim".http://kopp-verlag.de/?websale8=kopp-verlag&amp;pi=941600&amp;refhex=5753506172746e657250726f6772616d6d&amp;subrefhex=5269656d6572204d6564696126436f6e73756c74696e67&amp;wspartnerid=376&amp;wsdc=no&amp;cc=y…</w:t>
      </w:r>
    </w:p>
    <w:p w14:paraId="02892B7D" w14:textId="77777777" w:rsidR="00423C56" w:rsidRDefault="00423C56" w:rsidP="00423C56">
      <w:r>
        <w:t>2014-12-20T09:46:18.000Z Hinweis auf neu erschienene DVDs: u.a. Marc Faber, Peter Boehringer, Bruno Bandulet auf Kopp-Goldkongress: http://kopp-verlag.de/?websale8=kopp-verlag&amp;pi=941700&amp;refhex=5753506172746e657250726f6772616d6d&amp;subrefhex=5269656d6572204d6564696126436f6e73756c74696e67&amp;wspartnerid=376&amp;wsdc=no&amp;cc=y…</w:t>
      </w:r>
    </w:p>
    <w:p w14:paraId="63560CFC" w14:textId="77777777" w:rsidR="00423C56" w:rsidRDefault="00423C56" w:rsidP="00423C56">
      <w:r>
        <w:t>2014-12-13T14:33:00.000Z Hinweis neuer Blogeintrag: http://goldseitenblog.com/peter_boehringer/index.php/2014/12/13/oesterreich-naehert-sich-nun-doch-der-go…</w:t>
      </w:r>
    </w:p>
    <w:p w14:paraId="773D10B0" w14:textId="77777777" w:rsidR="00423C56" w:rsidRDefault="00423C56" w:rsidP="00423C56">
      <w:r>
        <w:t>2014-12-03T13:38:10.000Z Hinweis neuer Blogeintrag: http://goldseitenblog.com/peter_boehringer/index.php/2014/12/03/silver-liberty-dollar-gruender-bernhard…</w:t>
      </w:r>
    </w:p>
    <w:p w14:paraId="7CB62B6A" w14:textId="77777777" w:rsidR="00423C56" w:rsidRDefault="00423C56" w:rsidP="00423C56">
      <w:r>
        <w:t>2014-12-01T11:04:37.000Z Hinweis neuer Blogeintrag: http://goldseitenblog.com/peter_boehringer/index.php/2014/12/01/schweiz-eliten-setzen-beim-goldreferendu…</w:t>
      </w:r>
    </w:p>
    <w:p w14:paraId="73AC8EE5" w14:textId="77777777" w:rsidR="00423C56" w:rsidRDefault="00423C56" w:rsidP="00423C56">
      <w:r>
        <w:t>2014-11-27T11:42:44.000Z Hinweis neuer Blogeintrag: http://goldseitenblog.com/peter_boehringer/index.php/2014/11/27/bundesbank-ueberzeichnet-gezielt-goldhei…</w:t>
      </w:r>
    </w:p>
    <w:p w14:paraId="3DF2DE1A" w14:textId="77777777" w:rsidR="00423C56" w:rsidRDefault="00423C56" w:rsidP="00423C56">
      <w:r>
        <w:t>2014-11-25T18:15:45.000Z Hinweis neuer Blogeintrag: http://goldseitenblog.com/peter_boehringer/index.php/2014/11/25/gold-repatriierung-beschleunigt-sich-fra…</w:t>
      </w:r>
    </w:p>
    <w:p w14:paraId="293F6F7A" w14:textId="77777777" w:rsidR="00423C56" w:rsidRDefault="00423C56" w:rsidP="00423C56">
      <w:r>
        <w:t>2014-11-19T10:48:55.000Z Videohinweis von der Edelmetallmesse. Teil zum CH-Referendum ab Min.6: „PB über das dt. Gold und die Schw.Volksabst.“Peter Boehringer über das deutsche Gold und die Schweizer Volksabst...http://responsa-liberta.de/ Auf der Edelmetallmesse Anfang November 2014 in München haben wir mit Peter Boehringer (Gründungsvorstand Deutsche Edelmetallgese...youtube.com</w:t>
      </w:r>
    </w:p>
    <w:p w14:paraId="01A4619B" w14:textId="77777777" w:rsidR="00423C56" w:rsidRDefault="00423C56" w:rsidP="00423C56">
      <w:r>
        <w:lastRenderedPageBreak/>
        <w:t>2014-11-19T09:02:45.000Z Hinweis Interview @PeterBoehringer mit KingWorldNews: http://kingworldnews.com/kingworldnews/KWN_DailyWeb/Entries/2014/11/19_Insider_Exposes_Shocking_Truth_On_German_Gold_Repatriation.html…</w:t>
      </w:r>
    </w:p>
    <w:p w14:paraId="1A413953" w14:textId="77777777" w:rsidR="00423C56" w:rsidRDefault="00423C56" w:rsidP="00423C56">
      <w:r>
        <w:t>2014-11-18T12:05:07.000Z Hinweis neuer Blogeintrag: http://goldseitenblog.com/peter_boehringer/index.php/2014/11/18/kampf-2014-wie-1307-jordan-als-gessler-e…</w:t>
      </w:r>
    </w:p>
    <w:p w14:paraId="5340D99A" w14:textId="77777777" w:rsidR="00423C56" w:rsidRDefault="00423C56" w:rsidP="00423C56">
      <w:r>
        <w:t>2014-11-12T13:15:11.000Z Videohinweis: Edelmetallmesse 2014. Bocker, Flierl, Speck, Saiger, Siegel, Reymann, Kneist, Bandulet, Boehringer...Gold-Update auf der Edelmetallmesse 2014 – u.a. mit Bruno Bandulet &amp;...http://responsa-liberta.de/ Die Internationale Edelmetall- und Rohstoffmesse 2014 in München: Spannende Zeiten bei Gold und Silber. In der letzten Zeit musst...youtube.com</w:t>
      </w:r>
    </w:p>
    <w:p w14:paraId="79E8D3FA" w14:textId="77777777" w:rsidR="00423C56" w:rsidRDefault="00423C56" w:rsidP="00423C56">
      <w:r>
        <w:t>2014-11-12T13:13:27.000Z Veranstaltungshinweis (invitation only, englischsprachig - via pb@pbvv.de): Chris Powell u. @PeterBoehringer 9.12.14, http://goldseitenblog.com/peter_boehringer/media/2014-12-09-Powell-Boehringer-Muenchner_Wirtschaftsgespraeche.pdf</w:t>
      </w:r>
      <w:r>
        <w:rPr>
          <w:rFonts w:hint="eastAsia"/>
        </w:rPr>
        <w:t>…</w:t>
      </w:r>
    </w:p>
    <w:p w14:paraId="74191D0C" w14:textId="77777777" w:rsidR="00423C56" w:rsidRDefault="00423C56" w:rsidP="00423C56">
      <w:r>
        <w:t>2014-11-06T11:02:55.000Z Hinweis neue öffentliche Facebook-Seite von @PeterBoehringer : https://facebook.com/Peter.BoehringerCom…</w:t>
      </w:r>
    </w:p>
    <w:p w14:paraId="027C3FB0" w14:textId="77777777" w:rsidR="00423C56" w:rsidRDefault="00423C56" w:rsidP="00423C56">
      <w:r>
        <w:t>2014-10-18T16:36:23.000Z L. Reimann (CH-Nationalrat u. Initiator „Rettet unser Schweizer Gold“) u. Peter Boehringer („Holt unser Gold heim“).Eine Diskussion zu "Rettet unser Schweizer Gold!"Lars Schall sprach für Jungledrum Radio mit dem Schweizer Nationalrat Lukas Reimann und dem Vorstand der Deutschen Edelmetallgesellschaft Peter Boehringer üb...youtube.com</w:t>
      </w:r>
    </w:p>
    <w:p w14:paraId="73A3ECD2" w14:textId="77777777" w:rsidR="00423C56" w:rsidRDefault="00423C56" w:rsidP="00423C56">
      <w:r>
        <w:t>2014-10-16T22:22:13.000Z Hinweis Videolink:   http://youtu.be/Oj0lgVnnHUY Experten-Diskussion zum anstehenden Referendum "Rettet unser Schweizer Gold" (CH, 30.11.2014)Renommierte Finanzexperten empfehlen „Ja“ zur Schweizer GoldinitiativeVideo-Aufzeichnung einer Podiumsdiskussion zur Schweizer Goldinitiative. Beim Goldkongress des KOPP-Verlags am 4. Oktober diskutierten fünf renommierte Edelm...youtube.com</w:t>
      </w:r>
    </w:p>
    <w:p w14:paraId="72C122BC" w14:textId="77777777" w:rsidR="00423C56" w:rsidRDefault="00423C56" w:rsidP="00423C56">
      <w:r>
        <w:t>2014-10-15T15:39:30.000Z Hinweis neuer Artikel:Achtung! Diese Aktien sind aktuell im Visier der Leerverkäufer – Aixtron, GEA Group, Lanxess,...Liebe Leser, hier finden Sie einen Überblick über die aktuellen Veränderungen bei den Leerverkaufspositionen deutscher Aktien am 20. März. Seit geraumer Ze...mmnews.de</w:t>
      </w:r>
    </w:p>
    <w:p w14:paraId="765E6D2C" w14:textId="77777777" w:rsidR="00423C56" w:rsidRDefault="00423C56" w:rsidP="00423C56">
      <w:r>
        <w:t>2014-10-15T09:35:09.000Z Hinweis neuer Blogeintrag: http://goldseitenblog.com/peter_boehringer/index.php/2014/10/15/die-abstruse-maer-vom-barbarischen-gold…</w:t>
      </w:r>
    </w:p>
    <w:p w14:paraId="1F8F19F6" w14:textId="77777777" w:rsidR="00423C56" w:rsidRDefault="00423C56" w:rsidP="00423C56">
      <w:r>
        <w:t>2014-10-08T21:58:34.000Z Artikelhinweis zur Rede @PeterBoehringer auf dem KOPP-Goldkongress 4.10.2014 in Stuttgart:   http://info.kopp-verlag.de/hintergruende/deutschland/janne-joerg-kipp/-das-geheime-wissen-der-goldanleger-peter-boehringer-mit-neuen-indizien-fuer-verschwundenes-deutsc.html…</w:t>
      </w:r>
    </w:p>
    <w:p w14:paraId="4FE3B846" w14:textId="77777777" w:rsidR="00423C56" w:rsidRDefault="00423C56" w:rsidP="00423C56">
      <w:r>
        <w:t>2014-10-08T21:57:10.000Z Hinweis neues Interview mit @PeterBoehringer: https://youtube.com/watch?v=YO6PC0QMMcU… [Themen Bitcoin, Putin, Kriegshetze, Janich-Buch "VEU"]Bürgerberg: Interview mit Peter Boehringer über Putin, Oliver Janich...https://www.facebook.com/BuergerbergIch interviewte Peter Böhringer auf dem Kopp-Kongress ”Das geheime Wissen der Goldanleger” am 04.10.2014 in Stuttgart übe...youtube.com</w:t>
      </w:r>
    </w:p>
    <w:p w14:paraId="6E214153" w14:textId="77777777" w:rsidR="00423C56" w:rsidRDefault="00423C56" w:rsidP="00423C56">
      <w:r>
        <w:lastRenderedPageBreak/>
        <w:t>2014-10-08T21:54:55.000Z Hinweis neuer Blogeintrag: http://goldseitenblog.com/peter_boehringer/index.php/2014/10/03/endlich-mobilmachung-fuers-deutsche-gold-9…</w:t>
      </w:r>
    </w:p>
    <w:p w14:paraId="0CD3FC93" w14:textId="77777777" w:rsidR="00423C56" w:rsidRDefault="00423C56" w:rsidP="00423C56">
      <w:r>
        <w:t>2014-09-26T14:40:25.000Z Hinweis neuer Blogeintrag:   http://goldseitenblog.com/peter_boehringer/index.php/2014/09/26/schweizer-referendum-zum-staatsgold-eine…</w:t>
      </w:r>
    </w:p>
    <w:p w14:paraId="3B8D4AC6" w14:textId="77777777" w:rsidR="00423C56" w:rsidRDefault="00423C56" w:rsidP="00423C56">
      <w:r>
        <w:t>2014-08-31T10:26:07.000Z Hinweis neuer Blogeintrag: http://goldseitenblog.com/peter_boehringer/index.php/2014/08/31/ezb-kauft-im-paket-nun-jeden-schrott-abe…</w:t>
      </w:r>
    </w:p>
    <w:p w14:paraId="367A70B0" w14:textId="77777777" w:rsidR="00423C56" w:rsidRDefault="00423C56" w:rsidP="00423C56">
      <w:r>
        <w:t>2014-08-19T08:04:29.000Z Hinweis neuer Blogeintrag: http://goldseitenblog.com/peter_boehringer/index.php/2014/08/19/stellungnahme-zum-interview-von-grant-wi…</w:t>
      </w:r>
    </w:p>
    <w:p w14:paraId="1241D2DA" w14:textId="77777777" w:rsidR="00423C56" w:rsidRDefault="00423C56" w:rsidP="00423C56">
      <w:r>
        <w:t>2014-07-29T09:31:06.000Z Hinweis neuer Blogeintrag: http://goldseitenblog.com/peter_boehringer/index.php/2014/07/29/trocknet-die-hetze-aus-aufforderung-zur…</w:t>
      </w:r>
    </w:p>
    <w:p w14:paraId="0242B08B" w14:textId="77777777" w:rsidR="00423C56" w:rsidRDefault="00423C56" w:rsidP="00423C56">
      <w:r>
        <w:t>2014-07-29T09:30:35.000Z Hinweis neuer Blogeintrag: http://goldseitenblog.com/peter_boehringer/index.php/2014/07/25/nachweise-ueber-10-000e-tonnen-zentralba…</w:t>
      </w:r>
    </w:p>
    <w:p w14:paraId="537B7293" w14:textId="77777777" w:rsidR="00423C56" w:rsidRDefault="00423C56" w:rsidP="00423C56">
      <w:r>
        <w:t>2014-07-16T06:18:39.000Z Hinweis neuer Kurz-Artikel:EEG-Wahn: 10 H reicht nicht10 H reicht nicht! Die Hauptforderung der Windkraftgegner, die sich als Vernunftkraft zusammengeschlossen haben, ist keine Problemlösung.mmnews.de</w:t>
      </w:r>
    </w:p>
    <w:p w14:paraId="41E76671" w14:textId="77777777" w:rsidR="00423C56" w:rsidRDefault="00423C56" w:rsidP="00423C56">
      <w:r>
        <w:t>2014-07-16T06:18:13.000Z Hinweis neuer Blogeintrag: http://goldseitenblog.com/peter_boehringer/index.php/2014/07/11/schoene-neue-welt-ordnung-orwell-und-hux…</w:t>
      </w:r>
    </w:p>
    <w:p w14:paraId="6551E340" w14:textId="77777777" w:rsidR="00423C56" w:rsidRDefault="00423C56" w:rsidP="00423C56">
      <w:r>
        <w:t>2014-07-08T19:50:26.000Z Hinweis auf Radiointerview zu „Holt unser Gold heim“ auf „Radio Stimme Russlands“ (sendet bereits seit 1929): http://german.ruvr.ru/2014_07_08/Holt-unser-Gold-Heim-0539/…</w:t>
      </w:r>
    </w:p>
    <w:p w14:paraId="1188052A" w14:textId="77777777" w:rsidR="00423C56" w:rsidRDefault="00423C56" w:rsidP="00423C56">
      <w:r>
        <w:t>2014-07-08T08:45:48.000Z Hinweis auf eine Sendung von RT TV mit Henkel, Barthle, Boehringer: „Germany missing 45% of its gold 'stored in US'“Germany missing 45% of its gold 'stored in US'Is the world's second largest gold reserve safe with the US? Missing gold bar numbers and an inability to audit the 45% of Germany gold reserve kept in the U...youtube.com</w:t>
      </w:r>
    </w:p>
    <w:p w14:paraId="2A3AD9DA" w14:textId="77777777" w:rsidR="00423C56" w:rsidRDefault="00423C56" w:rsidP="00423C56">
      <w:r>
        <w:t>2014-06-29T08:29:55.000Z Hinweis auf meinen Artikel im akt. COMPACT Magazin 7/2014: "Die 100-Mrd-Dollar Frage: Wo ist das deutsche Gold?"  https://compact-online.de/compact-juli-2014/…</w:t>
      </w:r>
    </w:p>
    <w:p w14:paraId="2EC43F83" w14:textId="77777777" w:rsidR="00423C56" w:rsidRDefault="00423C56" w:rsidP="00423C56">
      <w:r>
        <w:t>2014-06-29T08:26:17.000Z Hinweis auf meine Titelgeschichte im aktuellen Smart Investor 7/2014: "Schöne Neue Welt(-Ordnung)" (nicht online) http://smartinvestor.de/produkt/smart-investor-72014…</w:t>
      </w:r>
    </w:p>
    <w:p w14:paraId="39C54AB9" w14:textId="77777777" w:rsidR="00423C56" w:rsidRDefault="00423C56" w:rsidP="00423C56">
      <w:r>
        <w:t>2014-06-27T12:10:28.000Z Hinweis neuer Blogeintrag: http://goldseitenblog.com/peter_boehringer/index.php/2014/06/27/zeitlos-und-aktuell-roland-baaders-kreid…</w:t>
      </w:r>
    </w:p>
    <w:p w14:paraId="60D075A5" w14:textId="77777777" w:rsidR="00423C56" w:rsidRDefault="00423C56" w:rsidP="00423C56">
      <w:r>
        <w:lastRenderedPageBreak/>
        <w:t>2014-06-24T06:53:08.000Z Hinweis auf ein Dementi von mir auf Zerohedge zu einer Bloomberg-/WELT-Falschmeldung betr das dt Gold:   http://zerohedge.com/news/2014-06-23/head-german-gold-repatriation-initiative-responds-bloomberg-story-about-repatriation…</w:t>
      </w:r>
    </w:p>
    <w:p w14:paraId="383E1DFF" w14:textId="77777777" w:rsidR="00423C56" w:rsidRDefault="00423C56" w:rsidP="00423C56">
      <w:r>
        <w:t>2014-06-15T18:44:52.000Z Hinweis neuer Blogeintrag: http://goldseitenblog.com/peter_boehringer/index.php/2014/06/15/oesterreichischer-justizminister-sagt-vo…</w:t>
      </w:r>
    </w:p>
    <w:p w14:paraId="42119E6C" w14:textId="77777777" w:rsidR="00423C56" w:rsidRDefault="00423C56" w:rsidP="00423C56">
      <w:r>
        <w:t>2014-06-04T06:49:42.000Z Hinweis neuer Blogeintrag: http://goldseitenblog.com/peter_boehringer/index.php/2014/06/02/abs-aufkaeufe-ezb-wird-bad-bank-der-gros…</w:t>
      </w:r>
    </w:p>
    <w:p w14:paraId="38F76675" w14:textId="77777777" w:rsidR="00423C56" w:rsidRDefault="00423C56" w:rsidP="00423C56">
      <w:r>
        <w:t>2014-06-03T21:06:07.000Z Interview-Hinweis Peter Boehringer (Mai 2014, SOL-Prod., 19 Minuten): diverse ökonomische u. geldtheoretische Themen:Sons of Libertas &amp; Peter BoehringerDie Sons of Libertas im Interview mit Peter BoehringerPeter Boehringer gründete 2003 die PBVV Vermögensberatung in München und ist Vorstand der Deutschen Ede...youtube.com</w:t>
      </w:r>
    </w:p>
    <w:p w14:paraId="06226C73" w14:textId="77777777" w:rsidR="00423C56" w:rsidRDefault="00423C56" w:rsidP="00423C56">
      <w:r>
        <w:t>2014-05-27T16:18:57.000Z Hinweis neuer Blogeintrag: http://goldseitenblog.com/peter_boehringer/index.php/2014/05/27/wegen-staatsgold-fpoe-fordert-ruecktritt…</w:t>
      </w:r>
    </w:p>
    <w:p w14:paraId="71A7385D" w14:textId="77777777" w:rsidR="00423C56" w:rsidRDefault="00423C56" w:rsidP="00423C56">
      <w:r>
        <w:t>2014-05-26T13:02:32.000Z Hinweis neues Video: Laudatio Peter Boehringer auf Dr. Bruno Bandulet als Baader-Preisträger 2014:Laudatio von Peter Boehringer zur Verleihung der Roland Baader...Die Sons of Libertas zu Gast auf der IfAAM - 5. Hamburger Mark Banco Anlegertagung in München.Wir haben für Euch die Laudatio von Peter Boehringer anlässlich...youtube.com</w:t>
      </w:r>
    </w:p>
    <w:p w14:paraId="372A37A7" w14:textId="77777777" w:rsidR="00423C56" w:rsidRDefault="00423C56" w:rsidP="00423C56">
      <w:r>
        <w:t>2014-05-22T11:15:45.000Z Hinweis neuer Blogeintrag: http://goldseitenblog.com/peter_boehringer/index.php/2014/05/19/voodoo-oekonomie-mal-andersherum-silber…</w:t>
      </w:r>
    </w:p>
    <w:p w14:paraId="69A5E2D9" w14:textId="77777777" w:rsidR="00423C56" w:rsidRDefault="00423C56" w:rsidP="00423C56">
      <w:r>
        <w:t>2014-05-16T20:20:16.000Z Hinweis neuer Blogeintrag: http://goldseitenblog.com/peter_boehringer/index.php/2014/05/15/geld-gold-machtpolitik-verleihung-der-ba…</w:t>
      </w:r>
    </w:p>
    <w:p w14:paraId="1BFC8F3A" w14:textId="77777777" w:rsidR="00423C56" w:rsidRDefault="00423C56" w:rsidP="00423C56">
      <w:r>
        <w:t>2014-04-30T17:00:06.000Z Hinweis neuer Blogeintrag:   http://goldseitenblog.com/peter_boehringer/index.php/2014/04/30/xetra-gold-gewinne-wohl-steuerfrei…</w:t>
      </w:r>
    </w:p>
    <w:p w14:paraId="430F693B" w14:textId="77777777" w:rsidR="00423C56" w:rsidRDefault="00423C56" w:rsidP="00423C56">
      <w:r>
        <w:t>2014-04-26T13:20:44.000Z Hinweis neuer Blogeintrag: http://goldseitenblog.com/peter_boehringer/index.php/2014/04/26/orwell-lebt-gedankenverbrechen-1984-und-2014…</w:t>
      </w:r>
    </w:p>
    <w:p w14:paraId="4144C903" w14:textId="77777777" w:rsidR="00423C56" w:rsidRDefault="00423C56" w:rsidP="00423C56">
      <w:r>
        <w:t>2014-04-26T13:20:20.000Z Hinweis neuer Blogeintrag: http://goldseitenblog.com/peter_boehringer/index.php/2014/04/17/italienische-renditen-auf-alltime-low-de…</w:t>
      </w:r>
    </w:p>
    <w:p w14:paraId="06E043FF" w14:textId="77777777" w:rsidR="00423C56" w:rsidRDefault="00423C56" w:rsidP="00423C56">
      <w:r>
        <w:t>2014-04-04T10:54:41.000Z Hinweis neuer Blogeintrag: http://goldseitenblog.com/peter_boehringer/index.php/2014/04/04/waehrungsgefaehrdung-durch-niedrige-infl…</w:t>
      </w:r>
    </w:p>
    <w:p w14:paraId="649D412F" w14:textId="77777777" w:rsidR="00423C56" w:rsidRDefault="00423C56" w:rsidP="00423C56">
      <w:r>
        <w:t>2014-04-01T08:04:02.000Z Hinweis neuer Blogeintrag: http://goldseitenblog.com/peter_boehringer/index.php/2014/04/01/deutsche-bundesbank-expatriiert-im-maerz…</w:t>
      </w:r>
    </w:p>
    <w:p w14:paraId="7FDAA713" w14:textId="77777777" w:rsidR="00423C56" w:rsidRDefault="00423C56" w:rsidP="00423C56">
      <w:r>
        <w:lastRenderedPageBreak/>
        <w:t>2014-03-26T17:35:13.000Z Hinweis neuer Blogeintrag: http://goldseitenblog.com/peter_boehringer/index.php/2014/03/26/die-lucke-afd-kommt-endgueltig-im-politi…</w:t>
      </w:r>
    </w:p>
    <w:p w14:paraId="02487F8A" w14:textId="77777777" w:rsidR="00423C56" w:rsidRDefault="00423C56" w:rsidP="00423C56">
      <w:r>
        <w:t>2014-03-26T17:34:57.000Z Hinweis neuer Blogeintrag: http://goldseitenblog.com/peter_boehringer/index.php/2014/03/23/gladiatorenbeschau-anno-2014-jva-landsbe…</w:t>
      </w:r>
    </w:p>
    <w:p w14:paraId="32517985" w14:textId="77777777" w:rsidR="00423C56" w:rsidRDefault="00423C56" w:rsidP="00423C56">
      <w:r>
        <w:t>2014-03-26T17:34:30.000Z Hinweis neuer Blogeintrag: http://goldseitenblog.com/peter_boehringer/index.php/2014/03/12/im-dienste-der-macht-hofberichterstattun…</w:t>
      </w:r>
    </w:p>
    <w:p w14:paraId="7AAFB97C" w14:textId="77777777" w:rsidR="00423C56" w:rsidRDefault="00423C56" w:rsidP="00423C56">
      <w:r>
        <w:t>2014-02-16T21:28:02.000Z Hinweis neuer Blogeintrag: http://goldseitenblog.com/peter_boehringer/index.php/2014/02/13/test…</w:t>
      </w:r>
    </w:p>
    <w:p w14:paraId="426BB68B" w14:textId="77777777" w:rsidR="00423C56" w:rsidRDefault="00423C56" w:rsidP="00423C56">
      <w:r>
        <w:t>2014-02-06T09:46:15.000Z Hinweis neuer Blogeintrag: http://goldseitenblog.com/peter_boehringer/index.php/2014/02/06/deutsches-gold-bundesbank-rueckt-von-kon…</w:t>
      </w:r>
    </w:p>
    <w:p w14:paraId="3946CCEF" w14:textId="77777777" w:rsidR="00423C56" w:rsidRDefault="00423C56" w:rsidP="00423C56">
      <w:r>
        <w:t>2014-02-06T07:09:17.000Z Hinweis neuer Blogeintrag: http://goldseitenblog.com/peter_boehringer/index.php/2014/02/05/die-lebensluege-falschgeldsystem-kommt-b…</w:t>
      </w:r>
    </w:p>
    <w:p w14:paraId="6C30CFE1" w14:textId="77777777" w:rsidR="00423C56" w:rsidRDefault="00423C56" w:rsidP="00423C56">
      <w:r>
        <w:t>2014-02-02T21:06:38.000Z Hinweis neuer Blogeintrag: http://goldseitenblog.com/peter_boehringer/index.php/2014/01/29/neue-verschwoerungstheoretiker-zum-bunde…</w:t>
      </w:r>
    </w:p>
    <w:p w14:paraId="27A3C986" w14:textId="77777777" w:rsidR="00423C56" w:rsidRDefault="00423C56" w:rsidP="00423C56">
      <w:r>
        <w:t>2014-01-27T07:28:32.000Z Hinweis neuer Blogeintrag: http://goldseitenblog.com/peter_boehringer/index.php/2014/01/25/orwellianischer-afd-slogan-mut-zu-d-eu-t…</w:t>
      </w:r>
    </w:p>
    <w:p w14:paraId="5176EAFA" w14:textId="77777777" w:rsidR="00423C56" w:rsidRDefault="00423C56" w:rsidP="00423C56">
      <w:r>
        <w:t>2014-01-27T07:28:09.000Z Hinweis neuer Blogeintrag: http://goldseitenblog.com/peter_boehringer/index.php/2014/01/07/deutsches-gold-bundesbank-verwickelt-sic…</w:t>
      </w:r>
    </w:p>
    <w:p w14:paraId="5A2155BB" w14:textId="77777777" w:rsidR="00423C56" w:rsidRDefault="00423C56" w:rsidP="00423C56">
      <w:r>
        <w:t>2013-12-26T14:24:55.000Z Hinweis neuer Blogeintrag: http://goldseitenblog.com/peter_boehringer/index.php/2013/12/25/einschmelzung-zweifel-am-deutschen-ausla…</w:t>
      </w:r>
    </w:p>
    <w:p w14:paraId="4BE2C9C3" w14:textId="77777777" w:rsidR="00423C56" w:rsidRDefault="00423C56" w:rsidP="00423C56">
      <w:r>
        <w:t>2013-12-19T11:25:40.000Z Hinweis neuer Blogeintrag: http://goldseitenblog.com/peter_boehringer/index.php/2013/12/19/vollpolitisierte-elektroautos-emotion-st…</w:t>
      </w:r>
    </w:p>
    <w:p w14:paraId="56632E15" w14:textId="77777777" w:rsidR="00423C56" w:rsidRDefault="00423C56" w:rsidP="00423C56">
      <w:r>
        <w:t>2013-12-12T15:17:34.000Z Hinweis neuer Blogeintrag: http://goldseitenblog.com/peter_boehringer/index.php/2013/12/12/und-bist-du-nicht-willig-so-braucha-ich…</w:t>
      </w:r>
    </w:p>
    <w:p w14:paraId="35EBB937" w14:textId="77777777" w:rsidR="00423C56" w:rsidRDefault="00423C56" w:rsidP="00423C56">
      <w:r>
        <w:t>2013-12-11T13:55:38.000Z Hinweis neuer Blogeintrag: http://goldseitenblog.com/peter_boehringer/index.php/2013/12/11/paul-kirchhof-erfindet-ein-verfassungsre…</w:t>
      </w:r>
    </w:p>
    <w:p w14:paraId="2F2D47CD" w14:textId="77777777" w:rsidR="00423C56" w:rsidRDefault="00423C56" w:rsidP="00423C56">
      <w:r>
        <w:t>2013-11-29T08:56:59.000Z Hinweis neuer Blogeintrag: http://goldseitenblog.com/peter_boehringer/index.php/2013/11/29/darwin-award-voraus-goldfields-und-das-p…</w:t>
      </w:r>
    </w:p>
    <w:p w14:paraId="77284E9F" w14:textId="77777777" w:rsidR="00423C56" w:rsidRDefault="00423C56" w:rsidP="00423C56">
      <w:r>
        <w:lastRenderedPageBreak/>
        <w:t>2013-11-29T08:56:39.000Z Hinweis neuer Blogeintrag: http://goldseitenblog.com/peter_boehringer/index.php/2013/11/20/schafft-die-wahre-alternative-fuer-deuts…</w:t>
      </w:r>
    </w:p>
    <w:p w14:paraId="605D3115" w14:textId="77777777" w:rsidR="00423C56" w:rsidRDefault="00423C56" w:rsidP="00423C56">
      <w:r>
        <w:t>2013-11-15T22:05:33.000Z Videohinweis 4: PB bei der Edelmetallmesse zum DEG-Preis für Ralf Flierl (Video responsa liberta, ohne Abo):Die Internationale Edelmetall- und Rohstoffmesse 2013 in MünchenMehr Videos &amp; Interviews: http://www.responsa-liberta.de/Ausstellung, Attraktionen &amp; Trends, Wissensvermittlung durch kompetente Referenten, die Möglichkeit,...youtube.com</w:t>
      </w:r>
    </w:p>
    <w:p w14:paraId="7230CE43" w14:textId="77777777" w:rsidR="00423C56" w:rsidRDefault="00423C56" w:rsidP="00423C56">
      <w:r>
        <w:t>2013-11-15T21:59:53.000Z Videohinweis 3: PB bei der Metallwoche zum DEG-Preis für Ralf Flierl:  http://metallwoche.de/deg-verleiht-ralf-flierl-silberne-fluegel/…</w:t>
      </w:r>
    </w:p>
    <w:p w14:paraId="5565E629" w14:textId="77777777" w:rsidR="00423C56" w:rsidRDefault="00423C56" w:rsidP="00423C56">
      <w:r>
        <w:t>2013-11-15T21:55:42.000Z Videohinweis 2:  PB bei der Metallwoche (Abo erf.): https://metallwoche.de/edelmetallmesse-2013-im-gespraech-mit-peter-boehringer/…</w:t>
      </w:r>
    </w:p>
    <w:p w14:paraId="413B9C9E" w14:textId="77777777" w:rsidR="00423C56" w:rsidRDefault="00423C56" w:rsidP="00423C56">
      <w:r>
        <w:t>2013-11-15T21:53:48.000Z Videohinweis 1:  PB bei ef-TV https://youtube.com/watch?v=lJtUkgX9pNQ…</w:t>
      </w:r>
    </w:p>
    <w:p w14:paraId="26F43E8E" w14:textId="77777777" w:rsidR="00423C56" w:rsidRDefault="00423C56" w:rsidP="00423C56">
      <w:r>
        <w:t>2013-11-15T21:52:32.000Z Hinweis neuer Blogeintrag: http://goldseitenblog.com/peter_boehringer/index.php/2013/11/15/handelsblatt-gelddrucken-ist-rechtsradik…</w:t>
      </w:r>
    </w:p>
    <w:p w14:paraId="0310894F" w14:textId="77777777" w:rsidR="00423C56" w:rsidRDefault="00423C56" w:rsidP="00423C56">
      <w:r>
        <w:t>2013-11-12T16:29:41.000Z Hinweis neuer Blogeintrag: http://goldseitenblog.com/peter_boehringer/index.php/2013/11/12/geldplanwirtschaft-1974-wie-2013-goldgel…</w:t>
      </w:r>
    </w:p>
    <w:p w14:paraId="2C704643" w14:textId="77777777" w:rsidR="00423C56" w:rsidRDefault="00423C56" w:rsidP="00423C56">
      <w:r>
        <w:t>2013-11-04T12:08:44.000Z Hinweis neuer Blogeintrag: http://goldseitenblog.com/peter_boehringer/index.php/2013/11/04/bankenrettung-per-sm-steuer-michel…</w:t>
      </w:r>
    </w:p>
    <w:p w14:paraId="6A443269" w14:textId="77777777" w:rsidR="00423C56" w:rsidRDefault="00423C56" w:rsidP="00423C56">
      <w:r>
        <w:t>2013-10-17T10:17:13.000Z Hinweis neuer Blogeintrag: http://goldseitenblog.com/peter_boehringer/index.php/2013/10/17/first-we-take-manhattan-chase-bank-fuehr…</w:t>
      </w:r>
    </w:p>
    <w:p w14:paraId="554ECE38" w14:textId="77777777" w:rsidR="00423C56" w:rsidRDefault="00423C56" w:rsidP="00423C56">
      <w:r>
        <w:t>2013-10-16T09:36:27.000Z Hinweis neuer Blogeintrag: http://goldseitenblog.com/peter_boehringer/index.php/2013/10/16/kredit-ohne-limit-fuehrt-zu-chaos-bei-wa…</w:t>
      </w:r>
    </w:p>
    <w:p w14:paraId="4B4A1FA5" w14:textId="77777777" w:rsidR="00423C56" w:rsidRDefault="00423C56" w:rsidP="00423C56">
      <w:r>
        <w:t>2013-10-08T10:45:37.000Z Hinweis neuer Blogeintrag: http://goldseitenblog.com/peter_boehringer/index.php/2013/10/08/so-selten-wie-gold-die-volle-wahrheit-in…</w:t>
      </w:r>
    </w:p>
    <w:p w14:paraId="75ACECF5" w14:textId="77777777" w:rsidR="00423C56" w:rsidRDefault="00423C56" w:rsidP="00423C56">
      <w:r>
        <w:t>2013-09-26T10:32:26.000Z Hinweis neuer Blogeintrag: http://goldseitenblog.com/peter_boehringer/index.php/2013/09/26/trocknet-die-quelle-aus…</w:t>
      </w:r>
    </w:p>
    <w:p w14:paraId="060B620D" w14:textId="77777777" w:rsidR="00423C56" w:rsidRDefault="00423C56" w:rsidP="00423C56">
      <w:r>
        <w:t>2013-09-17T10:56:45.000Z Hinweis neuer Blogeintrag: http://goldseitenblog.com/peter_boehringer/index.php/2013/09/17/wie-lange-noch-japan-als-kristallkugel…</w:t>
      </w:r>
    </w:p>
    <w:p w14:paraId="7DBD47B0" w14:textId="77777777" w:rsidR="00423C56" w:rsidRDefault="00423C56" w:rsidP="00423C56">
      <w:r>
        <w:t>2013-09-10T11:36:44.000Z Hinweis neuer Blogeintrag: http://goldseitenblog.com/peter_boehringer/index.php/2013/09/10/falschgeld-fuehrt-zu-falschpolitik-mdbs…</w:t>
      </w:r>
    </w:p>
    <w:p w14:paraId="61742944" w14:textId="77777777" w:rsidR="00423C56" w:rsidRDefault="00423C56" w:rsidP="00423C56">
      <w:r>
        <w:lastRenderedPageBreak/>
        <w:t>2013-06-24T20:55:07.000Z Hinweis neuer Blogeintrag: http://goldseitenblog.com/peter_boehringer/index.php/2013/06/24/replik-auf-herrschaftslegitimierung-fuer…</w:t>
      </w:r>
    </w:p>
    <w:p w14:paraId="405FF922" w14:textId="77777777" w:rsidR="00423C56" w:rsidRDefault="00423C56" w:rsidP="00423C56">
      <w:r>
        <w:t>2013-06-24T20:54:50.000Z Hinweis neuer Blogeintrag: http://goldseitenblog.com/peter_boehringer/index.php/2013/06/20/geldwettbewerb-als-elementare-freiheitsf…</w:t>
      </w:r>
    </w:p>
    <w:p w14:paraId="3CE5689D" w14:textId="77777777" w:rsidR="00423C56" w:rsidRDefault="00423C56" w:rsidP="00423C56">
      <w:r>
        <w:t>2013-06-13T12:55:39.000Z Hinweis neuer Blogeintrag: http://goldseitenblog.com/peter_boehringer/index.php/2013/06/11/title-6…</w:t>
      </w:r>
    </w:p>
    <w:p w14:paraId="47EB3204" w14:textId="77777777" w:rsidR="00423C56" w:rsidRDefault="00423C56" w:rsidP="00423C56">
      <w:r>
        <w:t>2013-06-10T11:43:03.000Z Hinweis neuer Blogeintrag: http://goldseitenblog.com/peter_boehringer/index.php/2013/06/10/weltueberwachung-nous-accusont-wir-klage…</w:t>
      </w:r>
    </w:p>
    <w:p w14:paraId="24EA9B45" w14:textId="77777777" w:rsidR="00423C56" w:rsidRDefault="00423C56" w:rsidP="00423C56">
      <w:r>
        <w:t>2013-05-28T13:54:07.000Z Hinweis neuer Blogeintrag: http://goldseitenblog.com/peter_boehringer/index.php/2013/05/24/schizophrenie-als-politisch-mediales-zei…</w:t>
      </w:r>
    </w:p>
    <w:p w14:paraId="57537B69" w14:textId="77777777" w:rsidR="00423C56" w:rsidRDefault="00423C56" w:rsidP="00423C56">
      <w:r>
        <w:t>2013-05-10T14:00:54.000Z Hinweis neuer Blogeintrag: http://goldseitenblog.com/peter_boehringer/index.php/2013/05/10/offenbarungseid-mit-langer-ansage-desert…</w:t>
      </w:r>
    </w:p>
    <w:p w14:paraId="38B240B7" w14:textId="77777777" w:rsidR="00423C56" w:rsidRDefault="00423C56" w:rsidP="00423C56">
      <w:r>
        <w:t>2013-05-10T14:00:36.000Z Hinweis neuer Blogeintrag: http://goldseitenblog.com/peter_boehringer/index.php/2013/05/07/fehlleitungen-der-schuldenoekonomie-ideo…</w:t>
      </w:r>
    </w:p>
    <w:p w14:paraId="29697098" w14:textId="77777777" w:rsidR="00423C56" w:rsidRDefault="00423C56" w:rsidP="00423C56">
      <w:r>
        <w:t>2013-04-29T16:50:42.000Z Hinweis neuer Blogeintrag: http://goldseitenblog.com/peter_boehringer/index.php/2013/04/29/snb-jordan-stoert-das-gold-auf-seiner-bi…</w:t>
      </w:r>
    </w:p>
    <w:p w14:paraId="4D112EF7" w14:textId="77777777" w:rsidR="00423C56" w:rsidRDefault="00423C56" w:rsidP="00423C56">
      <w:r>
        <w:t>2013-04-29T16:50:27.000Z Hinweis Blogeintrag (schon etwas älter): http://goldseitenblog.com/peter_boehringer/index.php/2013/04/23/enteignung-im-namen-europas-mit-dem-eige…</w:t>
      </w:r>
    </w:p>
    <w:p w14:paraId="274398F7" w14:textId="77777777" w:rsidR="00423C56" w:rsidRDefault="00423C56" w:rsidP="00423C56">
      <w:r>
        <w:t>2013-04-29T16:50:07.000Z Hinweis Blogeintrag (schon etwas älter): http://goldseitenblog.com/peter_boehringer/index.php/2013/04/15/markteinschaetzung-gold-silber…</w:t>
      </w:r>
    </w:p>
    <w:p w14:paraId="67501066" w14:textId="77777777" w:rsidR="00423C56" w:rsidRDefault="00423C56" w:rsidP="00423C56">
      <w:r>
        <w:t>2013-04-29T16:49:41.000Z Hinweis Blogeintrag (schon etwas älter): http://goldseitenblog.com/peter_boehringer/index.php/2013/03/29/impressionen-aus-zypern-der-bankrun-der…</w:t>
      </w:r>
    </w:p>
    <w:p w14:paraId="0591FCA3" w14:textId="77777777" w:rsidR="00423C56" w:rsidRDefault="00423C56" w:rsidP="00423C56">
      <w:r>
        <w:t>2013-03-09T14:53:41.000Z Hinweis neuer Blogeintrag: http://goldseitenblog.com/peter_boehringer/index.php/2013/03/09/grundsaetzliches-und-pragmatisches-zur-z…</w:t>
      </w:r>
    </w:p>
    <w:p w14:paraId="4C95BC0D" w14:textId="77777777" w:rsidR="00423C56" w:rsidRDefault="00423C56" w:rsidP="00423C56">
      <w:r>
        <w:t>2013-03-06T14:26:24.000Z Hinweis neuer Blogeintrag: http://goldseitenblog.com/peter_boehringer/index.php/2013/03/06/usa-erreichen-schulden-vollfinanzierung…</w:t>
      </w:r>
    </w:p>
    <w:p w14:paraId="275C1976" w14:textId="77777777" w:rsidR="00423C56" w:rsidRDefault="00423C56" w:rsidP="00423C56">
      <w:r>
        <w:t>2013-02-21T13:59:13.000Z Hinweis neuer Blogeintrag: http://goldseitenblog.com/peter_boehringer/index.php/2013/02/18/keynes-versus-smith-illusion-versus-natu…</w:t>
      </w:r>
    </w:p>
    <w:p w14:paraId="13499C6F" w14:textId="77777777" w:rsidR="00423C56" w:rsidRDefault="00423C56" w:rsidP="00423C56">
      <w:r>
        <w:lastRenderedPageBreak/>
        <w:t>2013-02-19T16:02:48.000Z Grußwort: Peter Boehringer an die Teilnehmer der Gedenkveranstaltung für Roland Baader: Am 14. Februar 2013 in K... http://tinyurl.com/bb6f87y</w:t>
      </w:r>
    </w:p>
    <w:p w14:paraId="0A031CA1" w14:textId="77777777" w:rsidR="00423C56" w:rsidRDefault="00423C56" w:rsidP="00423C56">
      <w:r>
        <w:t>2013-02-06T14:48:03.000Z Hinweis neuer Blogeintrag: http://goldseitenblog.com/peter_boehringer/index.php/2013/02/06/keynes-versus-konfuzius-lug-und-trug-ver…</w:t>
      </w:r>
    </w:p>
    <w:p w14:paraId="346DF8D9" w14:textId="77777777" w:rsidR="00423C56" w:rsidRDefault="00423C56" w:rsidP="00423C56">
      <w:r>
        <w:t>2013-02-06T14:47:39.000Z Hinweis neuer Blogeintrag: http://goldseitenblog.com/peter_boehringer/index.php/2013/01/18/gold-wahn-oder-papiergeld-wahn…</w:t>
      </w:r>
    </w:p>
    <w:p w14:paraId="79F064AF" w14:textId="77777777" w:rsidR="00423C56" w:rsidRDefault="00423C56" w:rsidP="00423C56">
      <w:r>
        <w:t>2013-02-06T14:47:17.000Z Hinweis neuer Blogeintrag: http://goldseitenblog.com/peter_boehringer/index.php/2013/02/01/von-schein-geld-und-schein-gold-die-neue…</w:t>
      </w:r>
    </w:p>
    <w:p w14:paraId="16539533" w14:textId="77777777" w:rsidR="00423C56" w:rsidRDefault="00423C56" w:rsidP="00423C56">
      <w:r>
        <w:t>2013-02-06T14:46:54.000Z Veranstaltungshinweis PB / ÖDP: http://oedp-muenchen.de/index.php?section=docsys&amp;cmd=details&amp;id=430…</w:t>
      </w:r>
    </w:p>
    <w:p w14:paraId="1F8F7050" w14:textId="77777777" w:rsidR="00423C56" w:rsidRDefault="00423C56" w:rsidP="00423C56">
      <w:r>
        <w:t>2013-01-18T17:08:40.000Z Hinweis neuer Blogeintrag: http://goldseitenblog.com/peter_boehringer/index.php/2013/01/18/gold-wahn-oder-papiergeld-wahn…</w:t>
      </w:r>
    </w:p>
    <w:p w14:paraId="5CD47C09" w14:textId="77777777" w:rsidR="00423C56" w:rsidRDefault="00423C56" w:rsidP="00423C56">
      <w:r>
        <w:t>2013-01-13T10:45:09.000Z Hinweis neuer Blogeintrag: http://goldseitenblog.com/peter_boehringer/index.php/2013/01/08/roland-baader-und-das-gold-materialisier…</w:t>
      </w:r>
    </w:p>
    <w:p w14:paraId="5EA75057" w14:textId="77777777" w:rsidR="00423C56" w:rsidRDefault="00423C56" w:rsidP="00423C56">
      <w:r>
        <w:t>2012-12-29T17:07:09.000Z Hinweis neuer Blogeintrag: http://goldseitenblog.com/peter_boehringer/index.php/2012/12/27/enorm-spaete-und-verdaechtige-einsichten…</w:t>
      </w:r>
    </w:p>
    <w:p w14:paraId="53C20919" w14:textId="77777777" w:rsidR="00423C56" w:rsidRDefault="00423C56" w:rsidP="00423C56">
      <w:r>
        <w:t>2012-12-18T21:03:15.000Z Hinweis neuer Blogeintrag: http://goldseitenblog.com/peter_boehringer/index.php/2012/12/14/urbi-et-orbi-et-aurum-papst-prueft-gold…</w:t>
      </w:r>
    </w:p>
    <w:p w14:paraId="55E3E8B6" w14:textId="77777777" w:rsidR="00423C56" w:rsidRDefault="00423C56" w:rsidP="00423C56">
      <w:r>
        <w:t>2012-11-23T05:25:01.000Z schon weit mehr als 800 unterschriften pro #mollath contra #merk http://bit.ly/T4Nv0r hilf mit - bleib fit!Rücktritt der Bayerischen Justizministerin und Aufnahme einer Untersuchung im Fall Mollath -...Sieben Jahre schon, sitzt Gustl Mollath unschuldig in der Psychiatrie, weil er über Schwarzgeldgeschäfte einer in München ansässigen Bank berichtete. Man wollte ihm nicht glauben, wohl eher versuchte...openpetition.de</w:t>
      </w:r>
    </w:p>
    <w:p w14:paraId="236365C9" w14:textId="77777777" w:rsidR="00423C56" w:rsidRDefault="00423C56" w:rsidP="00423C56">
      <w:r>
        <w:t>2012-11-19T12:25:20.000Z Interviewhinweis „Börse Express / foonds“ (Wien) mit PB zur Aktion „Bundesbankgold“:http://foonds.com/article/22936//fullstory…</w:t>
      </w:r>
    </w:p>
    <w:p w14:paraId="3744976D" w14:textId="77777777" w:rsidR="00423C56" w:rsidRDefault="00423C56" w:rsidP="00423C56">
      <w:r>
        <w:t>2012-11-19T07:58:25.000Z Hinweis neuer Blogeintrag: http://goldseitenblog.com/peter_boehringer/index.php/2012/11/18/selektivschuld-kollektivschuld-und-entba…</w:t>
      </w:r>
    </w:p>
    <w:p w14:paraId="5D720E68" w14:textId="77777777" w:rsidR="00423C56" w:rsidRDefault="00423C56" w:rsidP="00423C56">
      <w:r>
        <w:t>2012-11-08T22:21:12.000Z Hinweis Interview PB / Stanzl / LimitUp:Edelmetallmesse 2012: Peter Boehringer "Goldpreis wird eindeutig...</w:t>
      </w:r>
      <w:r>
        <w:rPr>
          <w:rFonts w:ascii="Arial" w:hAnsi="Arial" w:cs="Arial"/>
        </w:rPr>
        <w:t>►</w:t>
      </w:r>
      <w:r>
        <w:t xml:space="preserve"> BLOG: http://www.limitup.de </w:t>
      </w:r>
      <w:r>
        <w:rPr>
          <w:rFonts w:ascii="Arial" w:hAnsi="Arial" w:cs="Arial"/>
        </w:rPr>
        <w:t>◄►</w:t>
      </w:r>
      <w:r>
        <w:t xml:space="preserve"> FACEBOOK: http://www.facebook.com/stanzljochen </w:t>
      </w:r>
      <w:r>
        <w:rPr>
          <w:rFonts w:ascii="Arial" w:hAnsi="Arial" w:cs="Arial"/>
        </w:rPr>
        <w:t>◄►</w:t>
      </w:r>
      <w:r>
        <w:t xml:space="preserve"> TWITTER: https://twitter.com/jochenstanzl </w:t>
      </w:r>
      <w:r>
        <w:rPr>
          <w:rFonts w:ascii="Arial" w:hAnsi="Arial" w:cs="Arial"/>
        </w:rPr>
        <w:t>◄</w:t>
      </w:r>
      <w:r>
        <w:t>Peter Boehringer am 2. November...youtube.com</w:t>
      </w:r>
    </w:p>
    <w:p w14:paraId="7B9F9580" w14:textId="77777777" w:rsidR="00423C56" w:rsidRDefault="00423C56" w:rsidP="00423C56">
      <w:r>
        <w:t xml:space="preserve">2012-11-08T22:19:32.000Z Videohinweis PB/GoldMoney:Peter Boehringer zur Rückholung der deutschen GoldreservenAbonnieren Sie unseren Newsletter auf </w:t>
      </w:r>
      <w:r>
        <w:lastRenderedPageBreak/>
        <w:t>http://www.goldmoney.com/de/gold-research. In diesem Podcast spricht Fabian Grummes mit Peter Boehringer, bekannt als B...youtube.com</w:t>
      </w:r>
    </w:p>
    <w:p w14:paraId="34375B04" w14:textId="77777777" w:rsidR="00423C56" w:rsidRDefault="00423C56" w:rsidP="00423C56">
      <w:r>
        <w:t>2012-11-08T22:18:50.000Z Hinweis neuer Blogeintrag: http://goldseitenblog.com/peter_boehringer/index.php/2012/11/08/widerstand-des-bamokap-gegen-holt-unser…</w:t>
      </w:r>
    </w:p>
    <w:p w14:paraId="4AAB8AAF" w14:textId="77777777" w:rsidR="00423C56" w:rsidRDefault="00423C56" w:rsidP="00423C56">
      <w:r>
        <w:t>2012-10-24T13:54:44.000Z Hinweis neuer Blogeintrag: http://goldseitenblog.com/peter_boehringer/index.php/2012/10/24/systemischer-widerstand-gegen-holt-unser…</w:t>
      </w:r>
    </w:p>
    <w:p w14:paraId="31F43A6F" w14:textId="77777777" w:rsidR="00423C56" w:rsidRDefault="00423C56" w:rsidP="00423C56">
      <w:r>
        <w:t>2012-10-22T06:27:52.000Z Hinweis neuer Blogeintrag: http://goldseitenblog.com/peter_boehringer/index.php/2012/10/21/die-neue-eu-flaggensymbolik-nihilistisch…</w:t>
      </w:r>
    </w:p>
    <w:p w14:paraId="01728C85" w14:textId="77777777" w:rsidR="00423C56" w:rsidRDefault="00423C56" w:rsidP="00423C56">
      <w:r>
        <w:t>2012-10-22T06:27:21.000Z Hinweis neuer Blogeintrag: http://goldseitenblog.com/peter_boehringer/index.php/2012/10/19/vollpolitisiertes-und-vollmoralisiertes…</w:t>
      </w:r>
    </w:p>
    <w:p w14:paraId="228575C7" w14:textId="77777777" w:rsidR="00423C56" w:rsidRDefault="00423C56" w:rsidP="00423C56">
      <w:r>
        <w:t>2012-10-16T19:33:40.000Z Hinweis neuer Blogeintrag: http://goldseitenblog.com/peter_boehringer/index.php/2012/10/16/die-vollpolitisierte-und-vollmoralisiert…</w:t>
      </w:r>
    </w:p>
    <w:p w14:paraId="75041441" w14:textId="77777777" w:rsidR="00423C56" w:rsidRDefault="00423C56" w:rsidP="00423C56">
      <w:r>
        <w:t>2012-10-16T19:33:20.000Z Hinweis neuer Blogeintrag: http://goldseitenblog.com/peter_boehringer/index.php/2012/10/12/krieg-ist-frieden-die-eu-bekommt-den-fri…</w:t>
      </w:r>
    </w:p>
    <w:p w14:paraId="3889F976" w14:textId="77777777" w:rsidR="00423C56" w:rsidRDefault="00423C56" w:rsidP="00423C56">
      <w:r>
        <w:t>2012-10-02T09:16:20.000Z Hinweis neuer Blogeintrag: http://goldseitenblog.com/peter_boehringer/index.php/2012/10/02/selektive-korruption-vosskuhle-verzoeger…</w:t>
      </w:r>
    </w:p>
    <w:p w14:paraId="2033FF0F" w14:textId="77777777" w:rsidR="00423C56" w:rsidRDefault="00423C56" w:rsidP="00423C56">
      <w:r>
        <w:t>2012-09-21T20:36:48.000Z Hinweis neuer Blogeintrag: http://goldseitenblog.com/peter_boehringer/index.php/2012/09/21/stilblueten-aus-der-vollpolitisierten-ez…</w:t>
      </w:r>
    </w:p>
    <w:p w14:paraId="05CC981A" w14:textId="77777777" w:rsidR="00423C56" w:rsidRDefault="00423C56" w:rsidP="00423C56">
      <w:r>
        <w:t>2012-09-17T19:04:28.000Z Hinweis neuer Blogeintrag: http://goldseitenblog.com/peter_boehringer/index.php/2012/09/17/keine-kollektive-korruption-sondern-koll…</w:t>
      </w:r>
    </w:p>
    <w:p w14:paraId="14F3D306" w14:textId="77777777" w:rsidR="00423C56" w:rsidRDefault="00423C56" w:rsidP="00423C56">
      <w:r>
        <w:t>2012-09-16T18:20:47.000Z Hinweis neuer Blogeintrag: http://goldseitenblog.com/peter_boehringer/index.php/2012/09/12/nicht-im-namen-des-volkes-iv…</w:t>
      </w:r>
    </w:p>
    <w:p w14:paraId="68F33BC8" w14:textId="77777777" w:rsidR="00423C56" w:rsidRDefault="00423C56" w:rsidP="00423C56">
      <w:r>
        <w:t>2012-09-12T20:21:19.000Z Hinweis neuer Podcast http://iknews.de/2012/09/12/esm-podcast-ausverkauft-im-namen-des-volkes/… Achtung inhaltlicher Fehler bei Min 10: setze "Schäuble" streiche "Asmussen"</w:t>
      </w:r>
    </w:p>
    <w:p w14:paraId="5649671C" w14:textId="77777777" w:rsidR="00423C56" w:rsidRDefault="00423C56" w:rsidP="00423C56">
      <w:r>
        <w:t>2012-09-12T20:20:11.000Z Hinweis neuer Blogeintrag: http://goldseitenblog.com/peter_boehringer/index.php/2012/09/12/nicht-im-namen-des-volkes-iv…</w:t>
      </w:r>
    </w:p>
    <w:p w14:paraId="590575E3" w14:textId="77777777" w:rsidR="00423C56" w:rsidRDefault="00423C56" w:rsidP="00423C56">
      <w:r>
        <w:t>2012-08-31T12:39:14.000Z #StoppESM Hinweis neuer Blogeintrag: http://goldseitenblog.com/peter_boehringer/index.php/2012/08/31/die-direkte-demokratie-senkt-daumen-uebe…</w:t>
      </w:r>
    </w:p>
    <w:p w14:paraId="418861B4" w14:textId="77777777" w:rsidR="00423C56" w:rsidRDefault="00423C56" w:rsidP="00423C56">
      <w:r>
        <w:lastRenderedPageBreak/>
        <w:t>2012-08-31T12:01:36.000Z #StopESM Hinweis neuer Blogeintrag: http://goldseitenblog.com/peter_boehringer/index.php/2012/08/31/die-direkte-demokratie-senkt-daumen-uebe…</w:t>
      </w:r>
    </w:p>
    <w:p w14:paraId="281900DF" w14:textId="77777777" w:rsidR="00423C56" w:rsidRDefault="00423C56" w:rsidP="00423C56">
      <w:r>
        <w:t>2012-08-31T05:06:32.000Z Demonstriert mit uns in Karlsruhe am 8.9. und mobilisieren wir die Menschen mit #StoppESM http://eurodemostuttgart.wordpress.com/2012/08/31/stopp-esm-fur-demokratie-und-grundgesetz/… //Jen</w:t>
      </w:r>
    </w:p>
    <w:p w14:paraId="6243339E" w14:textId="77777777" w:rsidR="00423C56" w:rsidRDefault="00423C56" w:rsidP="00423C56">
      <w:r>
        <w:t>2012-08-31T04:41:27.000Z # Stopp ESM: Für Demokratie und Grundgesetz! http://wp.me/p1Dwy9-1ex</w:t>
      </w:r>
    </w:p>
    <w:p w14:paraId="47200E9D" w14:textId="77777777" w:rsidR="00423C56" w:rsidRDefault="00423C56" w:rsidP="00423C56">
      <w:r>
        <w:t>2012-07-25T10:50:33.000Z Hinweis neuer Blogeintrag: http://goldseitenblog.com/peter_boehringer/index.php/2012/07/24/deutschland-und-sein-aaa-absolute-versus…</w:t>
      </w:r>
    </w:p>
    <w:p w14:paraId="33DD6B30" w14:textId="77777777" w:rsidR="00423C56" w:rsidRDefault="00423C56" w:rsidP="00423C56">
      <w:r>
        <w:t>2012-07-12T10:11:42.000Z Hinweis neuer Blogeintrag: http://goldseitenblog.com/peter_boehringer/index.php/2012/07/12/vom-wahnsinn-unserer-zeit…</w:t>
      </w:r>
    </w:p>
    <w:p w14:paraId="5065D539" w14:textId="77777777" w:rsidR="00423C56" w:rsidRDefault="00423C56" w:rsidP="00423C56">
      <w:r>
        <w:t>2012-07-10T11:24:49.000Z #StoppESM Wie erwartet: Voßkuhle sekundiert: "Wir müssen Folgen abwägen - aber Prognoseentscheidungen sind schwierig...".</w:t>
      </w:r>
    </w:p>
    <w:p w14:paraId="6DB1BBCE" w14:textId="77777777" w:rsidR="00423C56" w:rsidRDefault="00423C56" w:rsidP="00423C56">
      <w:r>
        <w:t>2012-07-10T11:21:33.000Z #StoppESM Wie erwartet: Schäuble beschwört "nicht absehbare Folgen"  ("Armaggedon hoch 2"). http://welt.de/politik/deutschland/article108245874/Schaeuble-warnt-vor-erheblichen-Verwerfungen.html…</w:t>
      </w:r>
    </w:p>
    <w:p w14:paraId="567EAE58" w14:textId="77777777" w:rsidR="00423C56" w:rsidRDefault="00423C56" w:rsidP="00423C56">
      <w:r>
        <w:t>2012-07-10T08:15:37.000Z #StoppESM Vosskuhle: BVerfG wird "Herz nicht über die eine oder and. Hürde werfen, sondern mit beiden Beinen auf dem Grundgesetz stehen".</w:t>
      </w:r>
    </w:p>
    <w:p w14:paraId="54F33E02" w14:textId="77777777" w:rsidR="00423C56" w:rsidRDefault="00423C56" w:rsidP="00423C56">
      <w:r>
        <w:t>2012-07-10T08:20:35.000Z #StoppESM Voßkuhles hochpolitisches Statement deutet darauf hin, dass "Armageddon hoch 2" (BuReg-Rhetorik) die Verf.bedenken schlagen wird.</w:t>
      </w:r>
    </w:p>
    <w:p w14:paraId="129EBCFA" w14:textId="77777777" w:rsidR="00423C56" w:rsidRDefault="00423C56" w:rsidP="00423C56">
      <w:r>
        <w:t>2012-07-10T08:19:46.000Z #StoppESM Voßkuhle betont gleich eingangs, dass heute i.d.Hauptsache nicht entsch. wird. Und dass die BuReg  einen "weiten Spielraum habe"</w:t>
      </w:r>
    </w:p>
    <w:p w14:paraId="6EC48C06" w14:textId="77777777" w:rsidR="00423C56" w:rsidRDefault="00423C56" w:rsidP="00423C56">
      <w:r>
        <w:t>2012-07-05T15:04:34.000Z Hinweis neuer Blogeintrag: http://goldseitenblog.com/peter_boehringer/index.php/2012/07/05/nicht-im-namen-des-volkes-iii…</w:t>
      </w:r>
    </w:p>
    <w:p w14:paraId="053CADC8" w14:textId="77777777" w:rsidR="00423C56" w:rsidRDefault="00423C56" w:rsidP="00423C56">
      <w:r>
        <w:t>2012-07-03T10:12:21.000Z Hinweis neuer Blogeintrag: http://goldseitenblog.com/peter_boehringer/index.php/2012/07/02/das-ende-der-aufklaerung-unser-marsch-in…</w:t>
      </w:r>
    </w:p>
    <w:p w14:paraId="03E37ED8" w14:textId="77777777" w:rsidR="00423C56" w:rsidRDefault="00423C56" w:rsidP="00423C56">
      <w:r>
        <w:t>2012-06-25T10:41:49.000Z Hinweis neuer Blogeintrag: http://goldseitenblog.com/peter_boehringer/index.php/2012/06/25/deutschland-bonds-der-nationale-schulden…</w:t>
      </w:r>
    </w:p>
    <w:p w14:paraId="4985C5E3" w14:textId="77777777" w:rsidR="00423C56" w:rsidRDefault="00423C56" w:rsidP="00423C56">
      <w:r>
        <w:t>2012-06-25T10:41:28.000Z Hinweis neuer Blogeintrag: http://goldseitenblog.com/peter_boehringer/index.php/2012/06/20/die-einstweilige-verfuegung-gegen-den-es…</w:t>
      </w:r>
    </w:p>
    <w:p w14:paraId="2C056FC1" w14:textId="77777777" w:rsidR="00423C56" w:rsidRDefault="00423C56" w:rsidP="00423C56">
      <w:r>
        <w:t>2012-06-02T15:03:40.000Z Hinweis neuer Blogeintrag: http://goldseitenblog.com/peter_boehringer/index.php/2012/06/01/wollt-ihr-den-totalen-euro-ii…</w:t>
      </w:r>
    </w:p>
    <w:p w14:paraId="679D143B" w14:textId="77777777" w:rsidR="00423C56" w:rsidRDefault="00423C56" w:rsidP="00423C56">
      <w:r>
        <w:lastRenderedPageBreak/>
        <w:t>2012-05-27T08:33:18.000Z Hinweis neuer Blogeintrag: http://goldseitenblog.com/peter_boehringer/index.php/2012/05/25/humanismus-ist-etwas-ganz-anderes…</w:t>
      </w:r>
    </w:p>
    <w:p w14:paraId="101E0277" w14:textId="77777777" w:rsidR="00423C56" w:rsidRDefault="00423C56" w:rsidP="00423C56">
      <w:r>
        <w:t>2012-05-18T11:20:54.000Z Hinweis neuer Blogeintrag: http://goldseitenblog.com/peter_boehringer/index.php/2012/05/18/schaeuble-bruestet-sich-in-aachen-mit-se…</w:t>
      </w:r>
    </w:p>
    <w:p w14:paraId="6A513957" w14:textId="77777777" w:rsidR="00423C56" w:rsidRDefault="00423C56" w:rsidP="00423C56">
      <w:r>
        <w:t>2012-05-14T08:10:05.000Z Hinweis neuer Blogeintrag: http://goldseitenblog.com/peter_boehringer/index.php/2012/05/14/deutsches-gold-bundesbank-und-bundestag…</w:t>
      </w:r>
    </w:p>
    <w:p w14:paraId="49119B97" w14:textId="77777777" w:rsidR="00423C56" w:rsidRDefault="00423C56" w:rsidP="00423C56">
      <w:r>
        <w:t>2012-05-11T14:50:15.000Z Hinweis neuer Blogeintrag: http://goldseitenblog.com/peter_boehringer/index.php/2012/05/11/ueberfaellige-target2-konsequenz-strafan…</w:t>
      </w:r>
    </w:p>
    <w:p w14:paraId="438AD9A8" w14:textId="77777777" w:rsidR="00423C56" w:rsidRDefault="00423C56" w:rsidP="00423C56">
      <w:r>
        <w:t>2012-05-11T14:49:49.000Z Hinweis neuer Blogeintrag: http://goldseitenblog.com/peter_boehringer/index.php/2012/05/07/der-putsch-der-esm-eliten-soll-durch-pse…</w:t>
      </w:r>
    </w:p>
    <w:p w14:paraId="40CCC7CA" w14:textId="77777777" w:rsidR="00423C56" w:rsidRDefault="00423C56" w:rsidP="00423C56">
      <w:r>
        <w:t>2012-05-11T14:49:25.000Z Hinweis neuer Blogeintrag: http://goldseitenblog.com/peter_boehringer/index.php/2012/05/03/high-noon-am-5-mai-die-letzte-chance-der…</w:t>
      </w:r>
    </w:p>
    <w:p w14:paraId="0B196E59" w14:textId="77777777" w:rsidR="00423C56" w:rsidRDefault="00423C56" w:rsidP="00423C56">
      <w:r>
        <w:t>2012-04-18T10:25:35.000Z Hinweis neuer Blogeintrag: http://goldseitenblog.com/peter_boehringer/index.php/2012/04/18/gauck-versagt-vor-volk-amt-demokratie-un…</w:t>
      </w:r>
    </w:p>
    <w:p w14:paraId="69AAF744" w14:textId="77777777" w:rsidR="00423C56" w:rsidRDefault="00423C56" w:rsidP="00423C56">
      <w:r>
        <w:t>2012-04-01T15:01:45.000Z Hinweis Blogeintrag mit Kampagnenaufruf "Holt unser Gold heim":  http://goldseitenblog.com/peter_boehringer/index.php/2012/03/28/initiativenauftakt-holt-unser-gold-heim…</w:t>
      </w:r>
    </w:p>
    <w:p w14:paraId="5EDCC89D" w14:textId="77777777" w:rsidR="00423C56" w:rsidRDefault="00423C56" w:rsidP="00423C56">
      <w:r>
        <w:t>2012-03-06T19:29:49.000Z Hinweis neuer Blogeintrag: http://goldseitenblog.com/peter_boehringer/index.php/2012/03/06/deutsches-volksgold-offener-brief-an-kai…</w:t>
      </w:r>
    </w:p>
    <w:p w14:paraId="570911DD" w14:textId="77777777" w:rsidR="00423C56" w:rsidRDefault="00423C56" w:rsidP="00423C56">
      <w:r>
        <w:t>2012-03-05T10:26:01.000Z Hinweis neuer Blogeintrag: http://goldseitenblog.com/peter_boehringer/index.php/2012/03/05/weiter-explodierende-target2-salden-werf…</w:t>
      </w:r>
    </w:p>
    <w:p w14:paraId="11FF3B88" w14:textId="77777777" w:rsidR="00423C56" w:rsidRDefault="00423C56" w:rsidP="00423C56">
      <w:r>
        <w:t>2012-03-04T09:26:20.000Z Hinweis neuer Blogeintrag: http://goldseitenblog.com/peter_boehringer/index.php/2012/03/01/esm-auf-der-kippe-spiegel-mit-entscheide…</w:t>
      </w:r>
    </w:p>
    <w:p w14:paraId="079B87A2" w14:textId="77777777" w:rsidR="00423C56" w:rsidRDefault="00423C56" w:rsidP="00423C56">
      <w:r>
        <w:t>2012-02-16T23:32:24.000Z Hinweis neuer Blogeintrag: http://goldseitenblog.com/peter_boehringer/index.php/2012/02/17/warnung-an-mdbs-ii-der-esm-bank-vertrag…</w:t>
      </w:r>
    </w:p>
    <w:p w14:paraId="74AF004E" w14:textId="77777777" w:rsidR="00423C56" w:rsidRDefault="00423C56" w:rsidP="00423C56">
      <w:r>
        <w:t>2012-02-10T12:05:33.000Z Hinweis neuer Blogeintrag: http://goldseitenblog.com/peter_boehringer/index.php/2012/02/10/die-grosse-blase-des-warren-buffett…</w:t>
      </w:r>
    </w:p>
    <w:p w14:paraId="78ABA1D9" w14:textId="77777777" w:rsidR="00423C56" w:rsidRDefault="00423C56" w:rsidP="00423C56">
      <w:r>
        <w:lastRenderedPageBreak/>
        <w:t>2012-02-08T09:18:38.000Z Hinweis neuer Blogeintrag: http://goldseitenblog.com/peter_boehringer/index.php/2012/02/08/fbi-kriminalisiert-goldbugs-und-rational…</w:t>
      </w:r>
    </w:p>
    <w:p w14:paraId="6B6D093A" w14:textId="77777777" w:rsidR="00423C56" w:rsidRDefault="00423C56" w:rsidP="00423C56">
      <w:r>
        <w:t>2012-01-27T12:16:51.000Z Hinweis neuer Blogeintrag: http://goldseitenblog.com/peter_boehringer/index.php/2012/01/27/selbstermaechtigung-der-technokraten-der…</w:t>
      </w:r>
    </w:p>
    <w:p w14:paraId="5107D89A" w14:textId="77777777" w:rsidR="00423C56" w:rsidRDefault="00423C56" w:rsidP="00423C56">
      <w:r>
        <w:t>2012-01-24T12:04:41.000Z Hinweis neuer Blogeintrag: http://goldseitenblog.com/peter_boehringer/index.php/2012/01/24/esm-eulitaere-schutzgeld-mafia…</w:t>
      </w:r>
    </w:p>
    <w:p w14:paraId="350D6064" w14:textId="77777777" w:rsidR="00423C56" w:rsidRDefault="00423C56" w:rsidP="00423C56">
      <w:r>
        <w:t>2012-01-16T14:34:23.000Z Hinweis neuer Blogeintrag: http://goldseitenblog.com/peter_boehringer/index.php/2012/01/16/p0…</w:t>
      </w:r>
    </w:p>
    <w:p w14:paraId="5D37AB00" w14:textId="77777777" w:rsidR="00423C56" w:rsidRDefault="00423C56" w:rsidP="00423C56">
      <w:r>
        <w:t>2012-01-09T08:35:53.000Z Mein Nachruf auf Roland Baader:http://goldseitenblog.com/peter_boehringer/index.php/2012/01/08/ein-freiheitsfanal-ist-tot-die-freiheits…</w:t>
      </w:r>
    </w:p>
    <w:p w14:paraId="3BA81490" w14:textId="77777777" w:rsidR="00423C56" w:rsidRDefault="00423C56" w:rsidP="00423C56">
      <w:r>
        <w:t>2011-12-23T09:27:16.000Z Artikelhinweis zu den Euro-"Rettungen": "Es sind doch bloß Garantien...":http://goldseiten.de/content/diverses/artikel.php?storyid=18057…</w:t>
      </w:r>
    </w:p>
    <w:p w14:paraId="3A29B1ED" w14:textId="77777777" w:rsidR="00423C56" w:rsidRDefault="00423C56" w:rsidP="00423C56">
      <w:r>
        <w:t>2011-12-23T09:26:09.000Z Artikelhinweis "Silber als natürliches Geld": http://goldseiten.de/content/diverses/artikel.php?storyid=18058…</w:t>
      </w:r>
    </w:p>
    <w:p w14:paraId="6C9BB43A" w14:textId="77777777" w:rsidR="00423C56" w:rsidRDefault="00423C56" w:rsidP="00423C56">
      <w:r>
        <w:t>2011-12-06T14:51:15.000Z Hinweis neuer Blogeintrag: http://goldseitenblog.com/peter_boehringer/index.php/2011/12/06/stuft-barroso-die-usa-gb-die-eu-den-eur…</w:t>
      </w:r>
    </w:p>
    <w:p w14:paraId="2C5DFAD3" w14:textId="77777777" w:rsidR="00423C56" w:rsidRDefault="00423C56" w:rsidP="00423C56">
      <w:r>
        <w:t>2011-11-18T19:55:11.000Z Hinweis neuer Blogeintrag: http://goldseitenblog.com/peter_boehringer/index.php/2011/11/18/drucker-draghis-zielgroesse-1000-mrd-eur…</w:t>
      </w:r>
    </w:p>
    <w:p w14:paraId="2C6C3DE8" w14:textId="77777777" w:rsidR="00423C56" w:rsidRDefault="00423C56" w:rsidP="00423C56">
      <w:r>
        <w:t>2011-10-26T11:55:56.000Z Hinweis neuer Blogeintrag: http://goldseitenblog.com/peter_boehringer/index.php/2011/10/26/staatsschauspiel-schall-und-rauch-im-bun…</w:t>
      </w:r>
    </w:p>
    <w:p w14:paraId="4F8FAB2C" w14:textId="77777777" w:rsidR="00423C56" w:rsidRDefault="00423C56" w:rsidP="00423C56">
      <w:r>
        <w:t>2011-09-25T10:01:59.000Z Hinweis Demorede Stuttgart 17.9.2011, Peter Boehringer gegen EFSF und ESM: http://youtube.com/watch?v=77b15V7iXS8#t=7m00s… (ab Min. 7:00)Aktionsbündnis Direkte DemokratieKundgebung in Stuttgart am 17.09.2011 auf dem kleinen Schlossplatz.youtube.com</w:t>
      </w:r>
    </w:p>
    <w:p w14:paraId="55A6922C" w14:textId="77777777" w:rsidR="00423C56" w:rsidRDefault="00423C56" w:rsidP="00423C56">
      <w:r>
        <w:t>2011-09-25T09:41:52.000Z Hinweis neuer Blogeintrag: http://goldseitenblog.com/peter_boehringer/index.php/2011/09/23/wahrheit-im-mainstream-ist-wie-ewigkeit…</w:t>
      </w:r>
    </w:p>
    <w:p w14:paraId="72427DFE" w14:textId="77777777" w:rsidR="00423C56" w:rsidRDefault="00423C56" w:rsidP="00423C56">
      <w:r>
        <w:t>2011-09-22T12:37:15.000Z Hinweis neuer Blogeintrag: http://goldseitenblog.com/peter_boehringer/index.php/2011/09/22/freies-geld-freie-liebe-fed-ezb-lassen-b…</w:t>
      </w:r>
    </w:p>
    <w:p w14:paraId="7BE87B92" w14:textId="77777777" w:rsidR="00423C56" w:rsidRDefault="00423C56" w:rsidP="00423C56">
      <w:r>
        <w:t>2011-09-16T16:34:46.000Z Hinweis neuer Blogeintrag: http://goldseitenblog.com/peter_boehringer/index.php/2011/09/16/gold-und-freie-marktwirtschaft-esm-und-e…</w:t>
      </w:r>
    </w:p>
    <w:p w14:paraId="20D98B73" w14:textId="77777777" w:rsidR="00423C56" w:rsidRDefault="00423C56" w:rsidP="00423C56">
      <w:r>
        <w:lastRenderedPageBreak/>
        <w:t>2011-09-13T17:20:34.000Z Hinweis neuer Blogeintrag: http://goldseitenblog.com/peter_boehringer/index.php/2011/09/13/momentaufnahme-des-tages-target2-und-spi…</w:t>
      </w:r>
    </w:p>
    <w:p w14:paraId="54C7748C" w14:textId="77777777" w:rsidR="00423C56" w:rsidRDefault="00423C56" w:rsidP="00423C56">
      <w:r>
        <w:t>2011-09-07T09:43:54.000Z Hinweis neuer Blogeintrag: http://goldseitenblog.com/peter_boehringer/index.php/2011/09/07/nicht-im-namen-des-volkes-ii…</w:t>
      </w:r>
    </w:p>
    <w:p w14:paraId="02CEFA6D" w14:textId="77777777" w:rsidR="00423C56" w:rsidRDefault="00423C56" w:rsidP="00423C56">
      <w:r>
        <w:t>2011-08-31T13:32:33.000Z Hinweis neuer Blogeintrag: http://goldseitenblog.com/peter_boehringer/index.php/2011/08/31/der-eu-putsch-wider-recht-demokratie-und…</w:t>
      </w:r>
    </w:p>
    <w:p w14:paraId="5969D9B9" w14:textId="77777777" w:rsidR="00423C56" w:rsidRDefault="00423C56" w:rsidP="00423C56">
      <w:r>
        <w:t>2011-08-13T08:15:14.000Z Hinweis neuer Blogeintrag:  http://goldseitenblog.com/peter_boehringer/index.php/2011/08/12/40-jahre-danach-noch-immer-sind-die-spek…</w:t>
      </w:r>
    </w:p>
    <w:p w14:paraId="4CD27BE7" w14:textId="77777777" w:rsidR="00423C56" w:rsidRDefault="00423C56" w:rsidP="00423C56">
      <w:r>
        <w:t>2011-07-22T21:08:55.000Z Hinweis neuer Blogeintrag: http://goldseitenblog.com/peter_boehringer/index.php/2011/07/22/eutschland-eutschland-ueber-alles…</w:t>
      </w:r>
    </w:p>
    <w:p w14:paraId="41E83AC3" w14:textId="77777777" w:rsidR="00423C56" w:rsidRDefault="00423C56" w:rsidP="00423C56">
      <w:r>
        <w:t>2011-07-07T09:45:11.000Z Hinweis neuer Blogeintrag: http://goldseitenblog.com/peter_boehringer/index.php/2011/07/07/reduziert-der-fiskus-die-abgeltungssteue…</w:t>
      </w:r>
    </w:p>
    <w:p w14:paraId="05232F9F" w14:textId="77777777" w:rsidR="00423C56" w:rsidRDefault="00423C56" w:rsidP="00423C56">
      <w:r>
        <w:t>2011-07-06T11:55:41.000Z Hinweis neuer Blogeintrag: http://goldseitenblog.com/peter_boehringer/index.php/2011/07/06/vosskuhle-negiert-explizit-den-geists-de…</w:t>
      </w:r>
    </w:p>
    <w:p w14:paraId="31E6A601" w14:textId="77777777" w:rsidR="00423C56" w:rsidRDefault="00423C56" w:rsidP="00423C56">
      <w:r>
        <w:t>2011-06-28T11:20:43.000Z Hinweis neuer Blogeintrag: http://goldseitenblog.com/peter_boehringer/index.php/2011/06/28/schulz-und-eu-bonds-frueher-sassen-verbr…</w:t>
      </w:r>
    </w:p>
    <w:p w14:paraId="787B3386" w14:textId="77777777" w:rsidR="00423C56" w:rsidRDefault="00423C56" w:rsidP="00423C56">
      <w:r>
        <w:t>2011-06-02T11:50:54.000Z Hinweis neuer Blogeintrag: http://www.goldseitenblog.com/peter_boehringer/index.php/2011/06/02/der-lange-weg-zum-schmaehpreis-karlsprei</w:t>
      </w:r>
    </w:p>
    <w:p w14:paraId="2974A09B" w14:textId="77777777" w:rsidR="00423C56" w:rsidRDefault="00423C56" w:rsidP="00423C56">
      <w:r>
        <w:t>2011-05-31T15:34:49.000Z Hinweis neuer Blogeintrag: http://www.goldseitenblog.com/peter_boehringer/index.php/2011/05/31/statt-drachme-neues-gr-rettungspaket-ueb</w:t>
      </w:r>
    </w:p>
    <w:p w14:paraId="7A4216C6" w14:textId="77777777" w:rsidR="00423C56" w:rsidRDefault="00423C56" w:rsidP="00423C56">
      <w:r>
        <w:t>2011-05-22T08:25:22.000Z Hinweis neuer Blogeintrag: http://www.goldseitenblog.com/peter_boehringer/index.php/2011/05/22/hre-groesserer-hebel-geringeres-risiko</w:t>
      </w:r>
    </w:p>
    <w:p w14:paraId="54709A2C" w14:textId="77777777" w:rsidR="00423C56" w:rsidRDefault="00423C56" w:rsidP="00423C56">
      <w:r>
        <w:t>2011-05-18T12:52:56.000Z Hinweis neuer Blogeintrag: http://www.goldseitenblog.com/peter_boehringer/index.php/2011/05/18/gegen-den-markt-heisst-gegen-die-mensche</w:t>
      </w:r>
    </w:p>
    <w:p w14:paraId="7ED767B7" w14:textId="77777777" w:rsidR="00423C56" w:rsidRDefault="00423C56" w:rsidP="00423C56">
      <w:r>
        <w:t>2011-05-14T13:56:02.000Z Hinweis neuer Blogeintrag: http://www.goldseitenblog.com/peter_boehringer/index.php/2011/05/14/junker-juncker-und-das-prinzip-der-ehrli</w:t>
      </w:r>
    </w:p>
    <w:p w14:paraId="28B2E09A" w14:textId="77777777" w:rsidR="00423C56" w:rsidRDefault="00423C56" w:rsidP="00423C56">
      <w:r>
        <w:t>2011-05-05T10:06:20.000Z Hinweis neuer Blogeintrag: http://www.goldseitenblog.com/peter_boehringer/index.php/2011/05/05/panik-bei-der-papiersilber-kabale</w:t>
      </w:r>
    </w:p>
    <w:p w14:paraId="715F3701" w14:textId="77777777" w:rsidR="00423C56" w:rsidRDefault="00423C56" w:rsidP="00423C56">
      <w:r>
        <w:lastRenderedPageBreak/>
        <w:t>2011-04-15T14:28:40.000Z Hinweis neuer Blogeintrag:  http://www.goldseitenblog.com/peter_boehringer/index.php/2011/04/15/euro-bailouts-wehe-wehe-wenn-ich-auf-das</w:t>
      </w:r>
    </w:p>
    <w:p w14:paraId="6CCE1101" w14:textId="77777777" w:rsidR="00423C56" w:rsidRDefault="00423C56" w:rsidP="00423C56">
      <w:r>
        <w:t>2011-04-08T14:34:16.000Z Hinweis neuer Blogeintrag: http://www.goldseitenblog.com/peter_boehringer/index.php/2011/04/08/das-aus-der-deutschen-silber-zehner-nach</w:t>
      </w:r>
    </w:p>
    <w:p w14:paraId="386F4614" w14:textId="77777777" w:rsidR="00423C56" w:rsidRDefault="00423C56" w:rsidP="00423C56">
      <w:r>
        <w:t>2011-03-22T11:36:07.000Z Hinweis neuer Blogeintrag: http://www.goldseitenblog.com/peter_boehringer/index.php/2011/03/22/permanente-rettung-permanenter-verfassun</w:t>
      </w:r>
    </w:p>
    <w:p w14:paraId="1FE04AB4" w14:textId="77777777" w:rsidR="00423C56" w:rsidRDefault="00423C56" w:rsidP="00423C56">
      <w:r>
        <w:t>2011-03-16T09:55:26.000Z Hinweis Artikel (von 9-2010, jetzt im Netz): "Die dunkle Seite der Macht " http://www.goldseiten.de/content/artikel/boehringer-15376.pdf</w:t>
      </w:r>
    </w:p>
    <w:p w14:paraId="7A9EA245" w14:textId="77777777" w:rsidR="00423C56" w:rsidRDefault="00423C56" w:rsidP="00423C56">
      <w:r>
        <w:t>2011-03-16T09:52:50.000Z Hinweis Blogeintrag: http://www.goldseitenblog.com/peter_boehringer/index.php/2011/03/03/handelsblatt-stellt-existenz-der-us-gold</w:t>
      </w:r>
    </w:p>
    <w:p w14:paraId="32C42AD3" w14:textId="77777777" w:rsidR="00423C56" w:rsidRDefault="00423C56" w:rsidP="00423C56">
      <w:r>
        <w:t>2011-03-16T09:52:18.000Z Hinweis Blogeintrag: http://www.goldseitenblog.com/peter_boehringer/index.php/2011/03/02/was-lacostet-die-welt-3500-billionen-eur</w:t>
      </w:r>
    </w:p>
    <w:p w14:paraId="2AABC0F0" w14:textId="77777777" w:rsidR="00423C56" w:rsidRDefault="00423C56" w:rsidP="00423C56">
      <w:r>
        <w:t>2011-02-26T17:02:32.000Z Hinweis neuer Blogeintrag: http://www.goldseitenblog.com/peter_boehringer/index.php/2011/02/24/summa-cum-fraude-mit-hoechstem-betrug</w:t>
      </w:r>
    </w:p>
    <w:p w14:paraId="1A157A53" w14:textId="77777777" w:rsidR="00423C56" w:rsidRDefault="00423C56" w:rsidP="00423C56">
      <w:r>
        <w:t>2011-02-16T14:10:12.000Z Hinweis neuer Blogeintrag: http://www.goldseitenblog.com/peter_boehringer/index.php/2011/02/16/die-populismus-keule-hohe-zeit-der-euro</w:t>
      </w:r>
    </w:p>
    <w:p w14:paraId="45029267" w14:textId="77777777" w:rsidR="00423C56" w:rsidRDefault="00423C56" w:rsidP="00423C56">
      <w:r>
        <w:t>2011-02-03T19:53:56.000Z Hinweis neuer Blogeintrag: http://www.goldseitenblog.com/peter_boehringer/index.php/2011/02/03/einbruch-in-tabuzonen-the-truth-goes-mai</w:t>
      </w:r>
    </w:p>
    <w:p w14:paraId="0EB74181" w14:textId="77777777" w:rsidR="00423C56" w:rsidRDefault="00423C56" w:rsidP="00423C56">
      <w:r>
        <w:t>2011-01-29T14:41:26.000Z Hinweis neuer Blogeintrag: http://www.goldseitenblog.com/peter_boehringer/index.php/2011/01/29/bo-blessings-for-blessing-der-b-brief-er</w:t>
      </w:r>
    </w:p>
    <w:p w14:paraId="27589B4D" w14:textId="77777777" w:rsidR="00423C56" w:rsidRDefault="00423C56" w:rsidP="00423C56">
      <w:r>
        <w:t>2011-01-16T19:06:01.000Z Hinweis neuer Blogeintrag: http://www.goldseitenblog.com/peter_boehringer/index.php/2011/01/16/silbermarkt-jp-morgan-ist-mal-wieder-gle</w:t>
      </w:r>
    </w:p>
    <w:p w14:paraId="0D4A9D9C" w14:textId="77777777" w:rsidR="00423C56" w:rsidRDefault="00423C56" w:rsidP="00423C56">
      <w:r>
        <w:t>2010-12-30T12:26:58.000Z Lesen, nicht nur als Münchner: Das ZIEM-Dossier-München wird europ.Islamzentrum!http://www.hartgeld.com/filesadmin/pdf/Das-ZIEM-Dossier.pdf</w:t>
      </w:r>
    </w:p>
    <w:p w14:paraId="028D2BD6" w14:textId="77777777" w:rsidR="00423C56" w:rsidRDefault="00423C56" w:rsidP="00423C56">
      <w:r>
        <w:t>2010-12-30T12:24:36.000Z Hinweis Jahresendbild ;-)   http://www.hartgeld.com/filesadmin/images/cartoons/AN-Sarrazin-danke.jpg</w:t>
      </w:r>
    </w:p>
    <w:p w14:paraId="7CD77320" w14:textId="77777777" w:rsidR="00423C56" w:rsidRDefault="00423C56" w:rsidP="00423C56">
      <w:r>
        <w:t>2010-12-18T16:14:05.000Z Hinweis neuer Blogeintrag: http://www.goldseitenblog.com/peter_boehringer/index.php/2010/12/18/der-putsch-von-bruessel-3-teil</w:t>
      </w:r>
    </w:p>
    <w:p w14:paraId="70689048" w14:textId="77777777" w:rsidR="00423C56" w:rsidRDefault="00423C56" w:rsidP="00423C56">
      <w:r>
        <w:lastRenderedPageBreak/>
        <w:t>2010-12-13T13:16:18.000Z Hinweis Vortrag PB 15.12. in M: "GoldSilber-Preismanipulation" http://www.goldseiten.de/content/seminare/details/boehringer-101215.pdf</w:t>
      </w:r>
    </w:p>
    <w:p w14:paraId="7673FC16" w14:textId="77777777" w:rsidR="00423C56" w:rsidRDefault="00423C56" w:rsidP="00423C56">
      <w:r>
        <w:t>2010-12-13T13:13:21.000Z Hinweis neuer Blogeintrag: http://www.goldseitenblog.com/peter_boehringer/index.php/2010/12/13/diw-zimmermann-will-vermoegensabgabe</w:t>
      </w:r>
    </w:p>
    <w:p w14:paraId="5A9AC16A" w14:textId="77777777" w:rsidR="00423C56" w:rsidRDefault="00423C56" w:rsidP="00423C56">
      <w:r>
        <w:t>2010-12-09T10:41:43.000Z Hinweis neuer Blogeintrag: http://www.goldseitenblog.com/peter_boehringer/index.php/2010/12/09/juncker-der-ungeist-europas-und-v-a-euro</w:t>
      </w:r>
    </w:p>
    <w:p w14:paraId="7DFAEF39" w14:textId="77777777" w:rsidR="00423C56" w:rsidRDefault="00423C56" w:rsidP="00423C56">
      <w:r>
        <w:t>2010-11-22T14:37:18.000Z Hinweis neuer Blogeintrag: http://www.goldseitenblog.com/peter_boehringer/index.php/2010/11/22/du-bist-irland-du-bist-englische-bank-du</w:t>
      </w:r>
    </w:p>
    <w:p w14:paraId="1EB8573E" w14:textId="77777777" w:rsidR="00423C56" w:rsidRDefault="00423C56" w:rsidP="00423C56">
      <w:r>
        <w:t>2010-11-19T12:44:44.000Z Hinweis neuer Blogeintrag: http://www.goldseitenblog.com/peter_boehringer/index.php/2010/11/19/gabor-orwell-zum-euro-versailles-ohne-kr</w:t>
      </w:r>
    </w:p>
    <w:p w14:paraId="20F7B0FA" w14:textId="77777777" w:rsidR="00423C56" w:rsidRDefault="00423C56" w:rsidP="00423C56">
      <w:r>
        <w:t>2010-11-10T13:13:48.000Z Hinweis neuer Blogeintrag: http://www.goldseitenblog.com/peter_boehringer/index.php/2010/11/10/gold-als-geld-der-ignorierte-elefant-im</w:t>
      </w:r>
    </w:p>
    <w:p w14:paraId="594D3D49" w14:textId="77777777" w:rsidR="00423C56" w:rsidRDefault="00423C56" w:rsidP="00423C56">
      <w:r>
        <w:t>2010-11-09T15:40:58.000Z Hinweis neuer Blogeintrag: http://www.goldseitenblog.com/peter_boehringer/index.php/2010/11/09/fed-up-with-the-fed</w:t>
      </w:r>
    </w:p>
    <w:p w14:paraId="03350AE4" w14:textId="77777777" w:rsidR="00423C56" w:rsidRDefault="00423C56" w:rsidP="00423C56">
      <w:r>
        <w:t>2010-10-31T12:02:57.000Z Hinweis neuer Blogeintrag: http://www.goldseitenblog.com/peter_boehringer/index.php/2010/10/31/waehrungsreform-2010-2-teil-die-eu-erkla</w:t>
      </w:r>
    </w:p>
    <w:p w14:paraId="24EF797D" w14:textId="77777777" w:rsidR="00423C56" w:rsidRDefault="00423C56" w:rsidP="00423C56">
      <w:r>
        <w:t>2010-10-29T08:21:20.000Z Hinweis neuer Blogeintrag: http://www.goldseitenblog.com/peter_boehringer/index.php/2010/10/29/bill-gross-anleihe-ponzis-sprich-goldpre</w:t>
      </w:r>
    </w:p>
    <w:p w14:paraId="12146DC8" w14:textId="77777777" w:rsidR="00423C56" w:rsidRDefault="00423C56" w:rsidP="00423C56">
      <w:r>
        <w:t>2010-10-24T14:02:59.000Z Hinweis neuer Blogeintrag: http://www.goldseitenblog.com/peter_boehringer/index.php/2010/10/24/schon-wieder-ein-alternativloses-geldgra</w:t>
      </w:r>
    </w:p>
    <w:p w14:paraId="34C45312" w14:textId="77777777" w:rsidR="00423C56" w:rsidRDefault="00423C56" w:rsidP="00423C56">
      <w:r>
        <w:t>2010-10-18T12:02:16.000Z Hinweis neuer Blogeintrag: http://www.goldseitenblog.com/peter_boehringer/index.php/2010/10/18/das-australische-erfolgsmodell-im-realit</w:t>
      </w:r>
    </w:p>
    <w:p w14:paraId="6AB3A2F7" w14:textId="77777777" w:rsidR="00423C56" w:rsidRDefault="00423C56" w:rsidP="00423C56">
      <w:r>
        <w:t>2010-10-11T11:02:20.000Z Hinweis neuer Blogeintrag: http://www.goldseitenblog.com/peter_boehringer/index.php/2010/10/11/wir-zahlen-fuer-die-beerdigung-der-keyne</w:t>
      </w:r>
    </w:p>
    <w:p w14:paraId="087FDE3C" w14:textId="77777777" w:rsidR="00423C56" w:rsidRDefault="00423C56" w:rsidP="00423C56">
      <w:r>
        <w:t>2010-10-05T13:12:23.000Z Hinweis TV-Interview v. P. Boehringer zum Goldpreis: http://www.daf.fm/video/gold-das-system-ist-voellig-krank-50138628-DE000A0S9GB0.html</w:t>
      </w:r>
    </w:p>
    <w:p w14:paraId="2C7D6AFB" w14:textId="77777777" w:rsidR="00423C56" w:rsidRDefault="00423C56" w:rsidP="00423C56">
      <w:r>
        <w:t>2010-09-29T21:25:08.000Z Hinweis neuer Blogeintrag: http://www.goldseitenblog.com/peter_boehringer/index.php/2010/09/29/vom-saulus-zum-ronpaulus-keynesianische</w:t>
      </w:r>
    </w:p>
    <w:p w14:paraId="627DE816" w14:textId="77777777" w:rsidR="00423C56" w:rsidRDefault="00423C56" w:rsidP="00423C56">
      <w:r>
        <w:lastRenderedPageBreak/>
        <w:t>2010-09-23T17:54:12.000Z Hinweis neuer Blogeintrag: http://www.goldseitenblog.com/peter_boehringer/index.php/2010/09/23/deutsche-staatsschuld-plus-8-wegen-hre</w:t>
      </w:r>
    </w:p>
    <w:p w14:paraId="133D8A15" w14:textId="77777777" w:rsidR="00423C56" w:rsidRDefault="00423C56" w:rsidP="00423C56">
      <w:r>
        <w:t>2010-09-15T21:07:05.000Z Hinweis neuer Blogeintrag: http://www.goldseitenblog.com/peter_boehringer/index.php/2010/09/15/reden-sie-bloss-nicht-drueber</w:t>
      </w:r>
    </w:p>
    <w:p w14:paraId="3AE7054C" w14:textId="77777777" w:rsidR="00423C56" w:rsidRDefault="00423C56" w:rsidP="00423C56">
      <w:r>
        <w:t>2010-09-07T22:21:32.000Z Hinweis neuer Blogeintrag: http://www.goldseitenblog.com/peter_boehringer/index.php/2010/09/08/legierung-der-silber-10er-wird-2011-redu</w:t>
      </w:r>
    </w:p>
    <w:p w14:paraId="4BC2FAE4" w14:textId="77777777" w:rsidR="00423C56" w:rsidRDefault="00423C56" w:rsidP="00423C56">
      <w:r>
        <w:t>2010-09-07T12:28:23.000Z Hinweis neuer Blogeintrag: http://www.goldseitenblog.com/peter_boehringer/index.php/2010/09/07/warum-sarrazin-recht-hat-jedoch-das-wich</w:t>
      </w:r>
    </w:p>
    <w:p w14:paraId="121FE535" w14:textId="77777777" w:rsidR="00423C56" w:rsidRDefault="00423C56" w:rsidP="00423C56">
      <w:r>
        <w:t>2010-08-27T15:12:01.000Z Hinweis neuer Blogeintrag: http://www.goldseitenblog.com/peter_boehringer/index.php/2010/08/27/wenn-weltregierer-zu-nationalsozialisten</w:t>
      </w:r>
    </w:p>
    <w:p w14:paraId="6CA8D6B4" w14:textId="77777777" w:rsidR="00423C56" w:rsidRDefault="00423C56" w:rsidP="00423C56">
      <w:r>
        <w:t>2010-08-13T13:25:21.000Z Hinweis neuer Blogeintrag:  http://www.goldseitenblog.com/peter_boehringer/index.php/2010/08/13/alles-ist-politisch-auch-eulitenprojekte</w:t>
      </w:r>
    </w:p>
    <w:p w14:paraId="244196ED" w14:textId="77777777" w:rsidR="00423C56" w:rsidRDefault="00423C56" w:rsidP="00423C56">
      <w:r>
        <w:t>2010-08-02T16:41:17.000Z Hinweis neuer Blogeintrag: http://www.goldseitenblog.com/peter_boehringer/index.php/2010/08/02/sozialismus-als-alternative-zur-realitae-2</w:t>
      </w:r>
    </w:p>
    <w:p w14:paraId="0347CC5B" w14:textId="77777777" w:rsidR="00423C56" w:rsidRDefault="00423C56" w:rsidP="00423C56">
      <w:r>
        <w:t>2010-07-30T13:58:44.000Z Hinweis neuer Blogeintrag: http://www.goldseitenblog.com/peter_boehringer/index.php/2010/07/30/von-goldblasen-und-historischen-fakten-a</w:t>
      </w:r>
    </w:p>
    <w:p w14:paraId="747772C2" w14:textId="77777777" w:rsidR="00423C56" w:rsidRDefault="00423C56" w:rsidP="00423C56">
      <w:r>
        <w:t>2010-07-21T17:56:23.000Z Hinweis neuer Blogeintrag: http://www.goldseitenblog.com/peter_boehringer/index.php/2010/07/21/die-fed-will-wirtschaftsblogger-zum-schw</w:t>
      </w:r>
    </w:p>
    <w:p w14:paraId="257A630F" w14:textId="77777777" w:rsidR="00423C56" w:rsidRDefault="00423C56" w:rsidP="00423C56">
      <w:r>
        <w:t>2010-07-18T10:45:39.000Z Hinweis neuer Blogeintrag: http://www.goldseitenblog.com/peter_boehringer/index.php/2010/07/18/wie-haeltst-du-es-mit-der-direkten-demok-1</w:t>
      </w:r>
    </w:p>
    <w:p w14:paraId="6336F41D" w14:textId="77777777" w:rsidR="00423C56" w:rsidRDefault="00423C56" w:rsidP="00423C56">
      <w:r>
        <w:t>2010-07-14T08:39:12.000Z Hinweis neuer Blogeintrag: http://www.goldseitenblog.com/peter_boehringer/index.php/2010/07/13/die-idee-des-eu-insolvenzrechts-ist-scho</w:t>
      </w:r>
    </w:p>
    <w:p w14:paraId="4E3FE92E" w14:textId="77777777" w:rsidR="00423C56" w:rsidRDefault="00423C56" w:rsidP="00423C56">
      <w:r>
        <w:t>2010-07-08T11:07:32.000Z Hinweis neuer Blogeintrag: http://www.goldseitenblog.com/peter_boehringer/index.php/2010/07/08/liebe-ftd-magst-ruhig-sein-fest-steht-da</w:t>
      </w:r>
    </w:p>
    <w:p w14:paraId="04E17217" w14:textId="77777777" w:rsidR="00423C56" w:rsidRDefault="00423C56" w:rsidP="00423C56">
      <w:r>
        <w:t>2010-06-23T14:05:16.000Z Hinweis neuer Blogeintrag: http://www.goldseitenblog.com/peter_boehringer/index.php/2010/06/23/sozialismus-als-alternative-zur-realitae-1</w:t>
      </w:r>
    </w:p>
    <w:p w14:paraId="57E290CE" w14:textId="77777777" w:rsidR="00423C56" w:rsidRDefault="00423C56" w:rsidP="00423C56">
      <w:r>
        <w:lastRenderedPageBreak/>
        <w:t>2010-06-22T11:06:39.000Z Hinweis neuer Blogeintrag: http://www.goldseitenblog.com/peter_boehringer/index.php/2010/06/22/sozialismus-als-alternative-zur-realitae</w:t>
      </w:r>
    </w:p>
    <w:p w14:paraId="29DA0E5F" w14:textId="77777777" w:rsidR="00423C56" w:rsidRDefault="00423C56" w:rsidP="00423C56">
      <w:r>
        <w:t>2010-06-18T09:20:20.000Z Hinweis neuer Blogeintrag: http://www.goldseitenblog.com/peter_boehringer/index.php/2010/06/18/sechs-wochen-danach-was-der-mainstream-j</w:t>
      </w:r>
    </w:p>
    <w:p w14:paraId="2D661CB1" w14:textId="77777777" w:rsidR="00423C56" w:rsidRDefault="00423C56" w:rsidP="00423C56">
      <w:r>
        <w:t>2010-06-14T10:07:36.000Z Hinweis neuer Blogeintrag: http://www.goldseitenblog.com/peter_boehringer/index.php/2010/06/14/eine-billion-dollar-gab-ich-fuer-afghani</w:t>
      </w:r>
    </w:p>
    <w:p w14:paraId="41678566" w14:textId="77777777" w:rsidR="00423C56" w:rsidRDefault="00423C56" w:rsidP="00423C56">
      <w:r>
        <w:t>2010-06-01T11:06:20.000Z Hinweis neuer Blogeintrag: http://www.goldseitenblog.com/peter_boehringer/index.php/2010/06/01/matrix-versus-markt-schoenwetterluegen-v</w:t>
      </w:r>
    </w:p>
    <w:p w14:paraId="3B755E64" w14:textId="77777777" w:rsidR="00423C56" w:rsidRDefault="00423C56" w:rsidP="00423C56">
      <w:r>
        <w:t>2010-05-19T16:45:21.000Z Hinweis neuer Blogeintrag: http://www.goldseitenblog.com/peter_boehringer/index.php/2010/05/19/absurdes-laienschauspiel-im-bundestag</w:t>
      </w:r>
    </w:p>
    <w:p w14:paraId="20B2EEFB" w14:textId="77777777" w:rsidR="00423C56" w:rsidRDefault="00423C56" w:rsidP="00423C56">
      <w:r>
        <w:t>2010-05-08T22:16:16.000Z Hinweis neuer Blogeintrag: http://www.goldseitenblog.com/peter_boehringer/index.php/2010/05/08/wollt-ihr-den-totalen-euro</w:t>
      </w:r>
    </w:p>
    <w:p w14:paraId="0B86E60F" w14:textId="77777777" w:rsidR="00423C56" w:rsidRDefault="00423C56" w:rsidP="00423C56">
      <w:r>
        <w:t>2010-05-08T09:19:22.000Z Veranstaltungshinweis DEG: Turk, Schulte, Boehringer: 8.6.2010 Frankfurt/M http://bit.ly/9thlTl</w:t>
      </w:r>
    </w:p>
    <w:p w14:paraId="51347CE1" w14:textId="77777777" w:rsidR="00423C56" w:rsidRDefault="00423C56" w:rsidP="00423C56">
      <w:r>
        <w:t>2010-05-06T08:09:29.000Z Hinweis neuer Blogeintrag: http://www.goldseitenblog.com/peter_boehringer/index.php/2010/05/06/warnung-an-alle-mdbs-der-teufel-steckt-i</w:t>
      </w:r>
    </w:p>
    <w:p w14:paraId="65A79CC0" w14:textId="77777777" w:rsidR="00423C56" w:rsidRDefault="00423C56" w:rsidP="00423C56">
      <w:r>
        <w:t>2010-05-04T14:29:53.000Z Hinweis neuer Blogeintrag: http://bit.ly/bvW0M6</w:t>
      </w:r>
    </w:p>
    <w:p w14:paraId="6A3569DC" w14:textId="77777777" w:rsidR="00423C56" w:rsidRDefault="00423C56" w:rsidP="00423C56">
      <w:r>
        <w:t>2010-05-03T14:12:27.000Z Hinweis neuer Blogeintrag: http://www.goldseitenblog.com/peter_boehringer/index.php/2010/05/03/du-bist-griechenland-und-portugal-und</w:t>
      </w:r>
    </w:p>
    <w:p w14:paraId="1E2AFD48" w14:textId="77777777" w:rsidR="00423C56" w:rsidRDefault="00423C56" w:rsidP="00423C56">
      <w:r>
        <w:t>2010-04-23T12:49:01.000Z Hinweis neuer Blogeintrag: http://www.goldseitenblog.com/peter_boehringer/index.php/2010/04/23/high-noon-die-euliten-gegen-das-volk</w:t>
      </w:r>
    </w:p>
    <w:p w14:paraId="72437D42" w14:textId="77777777" w:rsidR="00423C56" w:rsidRDefault="00423C56" w:rsidP="00423C56">
      <w:r>
        <w:t>2010-04-20T13:49:51.000Z Hinweis neuer Blogeintrag: http://www.goldseitenblog.com/peter_boehringer/index.php/2010/04/20/gesinnungsgesetze-nun-auch-in-felix-aust</w:t>
      </w:r>
    </w:p>
    <w:p w14:paraId="22293F78" w14:textId="77777777" w:rsidR="00423C56" w:rsidRDefault="00423C56" w:rsidP="00423C56">
      <w:r>
        <w:t>2010-04-15T12:25:18.000Z Hinweis neuer Blogeintrag: http://www.goldseitenblog.com/peter_boehringer/index.php/2010/04/15/umerziehung-nicht-in-der-zweigeschlechtl</w:t>
      </w:r>
    </w:p>
    <w:p w14:paraId="2374A70D" w14:textId="77777777" w:rsidR="00423C56" w:rsidRDefault="00423C56" w:rsidP="00423C56">
      <w:r>
        <w:t>2010-04-03T15:28:38.000Z Hinweis neuer Blogeintrag: http://www.goldseitenblog.com/peter_boehringer/index.php/2010/04/03/zensur-der-goldsilber-manipulation-im-ma</w:t>
      </w:r>
    </w:p>
    <w:p w14:paraId="4D396A00" w14:textId="77777777" w:rsidR="00423C56" w:rsidRDefault="00423C56" w:rsidP="00423C56">
      <w:r>
        <w:lastRenderedPageBreak/>
        <w:t>2010-03-31T19:08:41.000Z Hinweis neuer Blogeintrag: http://www.goldseitenblog.com/peter_boehringer/index.php/2010/03/31/erste-risse-in-der-kapitalverkehrsfreihe</w:t>
      </w:r>
    </w:p>
    <w:p w14:paraId="2EA45865" w14:textId="77777777" w:rsidR="00423C56" w:rsidRDefault="00423C56" w:rsidP="00423C56">
      <w:r>
        <w:t>2010-03-30T19:41:47.000Z Hinweis neuer Blogeintrag: http://www.goldseitenblog.com/peter_boehringer/index.php/2010/03/30/volksbelehrung-und-umerziehung-wir-muess</w:t>
      </w:r>
    </w:p>
    <w:p w14:paraId="71DFDEB9" w14:textId="77777777" w:rsidR="00423C56" w:rsidRDefault="00423C56" w:rsidP="00423C56">
      <w:r>
        <w:t>2010-03-29T12:54:34.000Z Hinweis neuer Blogeintrag: http://www.goldseitenblog.com/peter_boehringer/index.php/2010/03/29/agitprop-gegen-goldsilber</w:t>
      </w:r>
    </w:p>
    <w:p w14:paraId="34705CB7" w14:textId="77777777" w:rsidR="00423C56" w:rsidRDefault="00423C56" w:rsidP="00423C56">
      <w:r>
        <w:t>2010-03-12T20:33:03.000Z Hinweis neuer Blogeintrag: http://www.goldseitenblog.com/peter_boehringer/index.php/2010/03/12/peak-gold-in-suedafrika-peak-oil-bei-der</w:t>
      </w:r>
    </w:p>
    <w:p w14:paraId="55A1958C" w14:textId="77777777" w:rsidR="00423C56" w:rsidRDefault="00423C56" w:rsidP="00423C56">
      <w:r>
        <w:t>2010-03-09T08:26:09.000Z Hinweis neuer Blogeintrag: http://www.goldseitenblog.com/peter_boehringer/index.php/2010/03/08/die-weltregierung-eilt-iii</w:t>
      </w:r>
    </w:p>
    <w:p w14:paraId="32F2F720" w14:textId="77777777" w:rsidR="00423C56" w:rsidRDefault="00423C56" w:rsidP="00423C56">
      <w:r>
        <w:t>2010-03-04T16:27:05.000Z Hinweis neuer Blogeintrag: http://www.goldseitenblog.com/peter_boehringer/index.php/2010/03/04/anlage-ampel-gruen-zertifiziert-garantie</w:t>
      </w:r>
    </w:p>
    <w:p w14:paraId="2DFF433E" w14:textId="77777777" w:rsidR="00423C56" w:rsidRDefault="00423C56" w:rsidP="00423C56">
      <w:r>
        <w:t>2010-03-04T10:28:51.000Z Hinweis neuer Blogeintrag: http://www.goldseitenblog.com/peter_boehringer/index.php/2010/03/04/peak-euro-der-mainstream-will-es-jetzt-w</w:t>
      </w:r>
    </w:p>
    <w:p w14:paraId="34C37957" w14:textId="77777777" w:rsidR="00423C56" w:rsidRDefault="00423C56" w:rsidP="00423C56">
      <w:r>
        <w:t>2010-03-01T15:04:05.000Z Hinweis neuer Blogeintrag: http://www.goldseitenblog.com/peter_boehringer/index.php/2010/03/01/die-weltregierung-eilt-ii</w:t>
      </w:r>
    </w:p>
    <w:p w14:paraId="4A12D3F3" w14:textId="77777777" w:rsidR="00423C56" w:rsidRDefault="00423C56" w:rsidP="00423C56">
      <w:r>
        <w:t>2010-02-28T13:17:09.000Z Hinweis neuer Blogeintrag: http://www.goldseitenblog.com/peter_boehringer/index.php/2010/02/28/peak-eu-das-bverfg-wird-die-vds-aufhalte</w:t>
      </w:r>
    </w:p>
    <w:p w14:paraId="4F59E6D8" w14:textId="77777777" w:rsidR="00423C56" w:rsidRDefault="00423C56" w:rsidP="00423C56">
      <w:r>
        <w:t>2010-02-22T22:22:22.000Z Hinweis neuer Blogeintrag: http://www.goldseitenblog.com/peter_boehringer/index.php/2010/02/22/die-weltregierung-eilt</w:t>
      </w:r>
    </w:p>
    <w:p w14:paraId="46F9D6F1" w14:textId="77777777" w:rsidR="00423C56" w:rsidRDefault="00423C56" w:rsidP="00423C56">
      <w:r>
        <w:t>2010-02-22T13:49:31.000Z Hinweis neuer Blogeintrag: http://www.goldseitenblog.com/peter_boehringer/index.php/2010/02/22/aufklaerung-reloaded-geben-sie-gedankenf</w:t>
      </w:r>
    </w:p>
    <w:p w14:paraId="79B7B9A8" w14:textId="77777777" w:rsidR="00423C56" w:rsidRDefault="00423C56" w:rsidP="00423C56">
      <w:r>
        <w:t>2010-02-20T13:34:26.000Z Hinweis neuer Blogeintrag: http://www.goldseitenblog.com/peter_boehringer/index.php/2010/02/20/eulitaere-grise-gold-auf-alltimehigh</w:t>
      </w:r>
    </w:p>
    <w:p w14:paraId="185A67A2" w14:textId="77777777" w:rsidR="00423C56" w:rsidRDefault="00423C56" w:rsidP="00423C56">
      <w:r>
        <w:t>2010-02-10T11:12:39.000Z Hinweis auf neuen Blogeintrag: http://www.goldseitenblog.com/peter_boehringer/index.php/2010/02/10/papiergeld-eliten-durchhalten-bis-zum-en</w:t>
      </w:r>
    </w:p>
    <w:p w14:paraId="5F46603B" w14:textId="77777777" w:rsidR="00423C56" w:rsidRDefault="00423C56" w:rsidP="00423C56">
      <w:r>
        <w:t>2010-02-09T15:00:37.000Z Hinweis neuer Blogeintrag: http://www.goldseitenblog.com/peter_boehringer/index.php/2010/02/09/moral-in-zeiten-des-latenten-bankenputsc</w:t>
      </w:r>
    </w:p>
    <w:p w14:paraId="29E6A1FC" w14:textId="77777777" w:rsidR="00423C56" w:rsidRDefault="00423C56" w:rsidP="00423C56">
      <w:r>
        <w:lastRenderedPageBreak/>
        <w:t>2010-02-08T12:38:41.000Z Hinweis neuer Blogeintrag: http://www.goldseitenblog.com/peter_boehringer/index.php/2010/02/08/griechenland-globalisten-gottspieler-gru</w:t>
      </w:r>
    </w:p>
    <w:p w14:paraId="0FE0FF44" w14:textId="77777777" w:rsidR="00423C56" w:rsidRDefault="00423C56" w:rsidP="00423C56">
      <w:r>
        <w:t>2010-02-01T23:13:59.000Z Hinweis neuer Blogeintrag: http://www.goldseitenblog.com/peter_boehringer/index.php/2010/02/01/bruchteilwahrheiten-im-mainstream-islam</w:t>
      </w:r>
    </w:p>
    <w:p w14:paraId="45AD8874" w14:textId="77777777" w:rsidR="00423C56" w:rsidRDefault="00423C56" w:rsidP="00423C56">
      <w:r>
        <w:t>2010-02-01T15:32:19.000Z Hinweis neuer Blogeintrag: http://www.goldseitenblog.com/peter_boehringer/index.php/2010/02/01/bruchteilwahrheiten-im-mainstream-der-re</w:t>
      </w:r>
    </w:p>
    <w:p w14:paraId="2D589F30" w14:textId="77777777" w:rsidR="00423C56" w:rsidRDefault="00423C56" w:rsidP="00423C56">
      <w:r>
        <w:t>2010-01-21T15:16:40.000Z Hinweis neuer Blogeintrag: http://www.goldseitenblog.com/peter_boehringer/index.php/2010/01/21/zensur-eulite-gegen-fuenfte-gewalt</w:t>
      </w:r>
    </w:p>
    <w:p w14:paraId="3BDFAE22" w14:textId="77777777" w:rsidR="00423C56" w:rsidRDefault="00423C56" w:rsidP="00423C56">
      <w:r>
        <w:t>2010-01-19T10:17:42.000Z Hinweis neuer Blogeintrag: http://www.goldseitenblog.com/peter_boehringer/index.php/2010/01/19/1968-wie-2011-godmen-gegen-gold</w:t>
      </w:r>
    </w:p>
    <w:p w14:paraId="0F2822F3" w14:textId="77777777" w:rsidR="00423C56" w:rsidRDefault="00423C56" w:rsidP="00423C56">
      <w:r>
        <w:t>2010-01-14T17:01:22.000Z Hinweis neuer Blogeintrag: http://www.goldseitenblog.com/peter_boehringer/index.php/2010/01/14/die-fed-ein-gewinn</w:t>
      </w:r>
    </w:p>
    <w:p w14:paraId="11D17A87" w14:textId="77777777" w:rsidR="00423C56" w:rsidRDefault="00423C56" w:rsidP="00423C56">
      <w:r>
        <w:t>2010-01-12T22:24:40.000Z ansehen: "US-Staatsanleichen" http://isht.comdirect.de/html/news/selector/main.html?sView=resultlist&amp;sNewsId=IDNEWS_131579565:1263327661</w:t>
      </w:r>
    </w:p>
    <w:p w14:paraId="2C565400" w14:textId="77777777" w:rsidR="00423C56" w:rsidRDefault="00423C56" w:rsidP="00423C56">
      <w:r>
        <w:t>2010-01-11T14:43:33.000Z Hinweis neuer Blogeintrag: http://www.goldseitenblog.com/peter_boehringer/index.php/2010/01/11/die-matrix-wirtschaft-intelligent-oder-n</w:t>
      </w:r>
    </w:p>
    <w:p w14:paraId="06E15E5E" w14:textId="77777777" w:rsidR="00423C56" w:rsidRDefault="00423C56" w:rsidP="00423C56">
      <w:r>
        <w:t>2010-01-09T12:13:34.000Z Hinweis Blogeintrag: "Bankruns werden illegal" http://www.goldseitenblog.com/peter_boehringer/index.php/2010/01/09/bankruns-werden-illegal</w:t>
      </w:r>
    </w:p>
    <w:p w14:paraId="0EEDF1E0" w14:textId="77777777" w:rsidR="00423C56" w:rsidRDefault="00423C56" w:rsidP="00423C56">
      <w:r>
        <w:t>2010-01-05T18:59:15.000Z Vortragseinladung (must-attend): DEG/PB bringen James TURK nach München! 28.1.10. www.goldseiten.de/content/seminare/details/deg-100128.pdf</w:t>
      </w:r>
    </w:p>
    <w:p w14:paraId="5964DAEA" w14:textId="77777777" w:rsidR="00423C56" w:rsidRDefault="00423C56" w:rsidP="00423C56">
      <w:r>
        <w:t>2009-12-29T12:27:30.000Z Hinweis neuer Blogeintrag: http://bit.ly/8L1ryl</w:t>
      </w:r>
    </w:p>
    <w:p w14:paraId="0D2F3A39" w14:textId="77777777" w:rsidR="00423C56" w:rsidRDefault="00423C56" w:rsidP="00423C56">
      <w:r>
        <w:t>2009-12-25T14:37:30.000Z Where to read new blogs from Peter Boehringer: http://www.goldseitenblog.com/peter_boehringer/index.php</w:t>
      </w:r>
    </w:p>
    <w:p w14:paraId="67D94FCE" w14:textId="77777777" w:rsidR="00423C56" w:rsidRDefault="00423C56" w:rsidP="00423C56">
      <w:r>
        <w:t>----------</w:t>
      </w:r>
    </w:p>
    <w:p w14:paraId="16D78D65" w14:textId="77777777" w:rsidR="00423C56" w:rsidRDefault="00423C56" w:rsidP="00423C56">
      <w:r>
        <w:t>Peter Felser</w:t>
      </w:r>
    </w:p>
    <w:p w14:paraId="66582352" w14:textId="77777777" w:rsidR="00423C56" w:rsidRDefault="00423C56" w:rsidP="00423C56">
      <w:r>
        <w:t>AfD</w:t>
      </w:r>
    </w:p>
    <w:p w14:paraId="5E4FF381" w14:textId="77777777" w:rsidR="00423C56" w:rsidRDefault="00423C56" w:rsidP="00423C56">
      <w:r>
        <w:t>2021-05-09T08:15:51.000Z Ewiges Gedenken!#sophiescholl100 #weisserose1:4039 views</w:t>
      </w:r>
    </w:p>
    <w:p w14:paraId="3C3D7939" w14:textId="77777777" w:rsidR="00423C56" w:rsidRDefault="00423C56" w:rsidP="00423C56">
      <w:r>
        <w:t>2021-05-06T09:19:33.000Z #AfD fordert vollumfängliche und bedingungslose Rückkehr zu den GrundrechtenNach der Spaltung der Gesellschaft durch die vielen unverhältnismäßigen #Corona-Maßnahmen, wird nun die Spaltung mit geimpft, genesen und nicht geimpft vorangetrieben.https://afd-landtag.bayern/2021/05/05/afd-fordert-vollumfaengliche-und-bedingungslose-rueckkehr-zu-den-grundrechten/…</w:t>
      </w:r>
    </w:p>
    <w:p w14:paraId="1D6065FD" w14:textId="77777777" w:rsidR="00423C56" w:rsidRDefault="00423C56" w:rsidP="00423C56">
      <w:r>
        <w:lastRenderedPageBreak/>
        <w:t>2021-05-06T08:23:45.000Z #Antifa und Journalisten Hand in Hand gegen Regierungskritiker.Diese Regierung braucht keine Dienste und keine Geheimpolizei. Aktivisten mit Presseausweis und Sturmhaube erledigen den Job.#Outsourcing #PublicPrivatePartnership#ForeignAgents#allesdichtmachen: Wenn Journalisten Verfassungsschutz spielen - WELTUm den vermeintlichen „Drahtzieher“ hinter #allesdichtmachen zu überführen, hat sich der Berliner „Tagesspiegel“ mit der Internet-Antifa zusammengetan. Dabei wurden schwere journalistische Fehler...welt.de</w:t>
      </w:r>
    </w:p>
    <w:p w14:paraId="16354C11" w14:textId="77777777" w:rsidR="00423C56" w:rsidRDefault="00423C56" w:rsidP="00423C56">
      <w:r>
        <w:t>2021-04-27T08:08:55.000Z Was wir schon seit über einem Jahr sagen, sehen jetzt immer mehr Menschen ein.Ökonomen zweifeln am Sinn der Lockdowns.https://welt.de/wirtschaft/article230671817/Corona-Pandemie-Oekonomen-zweifeln-am-Sinn-von-Lockdowns.html…http://sfu.ca/~allen/LockdownReport.pdf… #coronavirus #allesdichtmachen #AfDCorona-Pandemie: Ökonomen zweifeln am Sinn von Lockdowns - WELTSeit einem Jahr kämpft die Welt mit Lockdowns gegen das Virus. Ein Ökonom hat nun mehr als 80 Studien zu ihrem Nutzen ausgewertet. Das Ergebnis: Viele falsche Annahmen der Forscher. Führende deutsche...welt.de</w:t>
      </w:r>
    </w:p>
    <w:p w14:paraId="15B3E1A6" w14:textId="77777777" w:rsidR="00423C56" w:rsidRDefault="00423C56" w:rsidP="00423C56">
      <w:r>
        <w:t>2021-04-26T12:14:05.000Z #Berlin, München &amp; viele andere einst belebte Orte verkommen zu Geisterstädten. #AfD-Fraktionsvize @PeterFelser hat vor dem Sterben der deutschen Innenstädte im Fall einer weiteren Fortsetzung des Lockdowns gewarnt: "Innenstädte sterben durch #Lockdown!"Felser: Innenstädte sterben durch LockdownBerlin, 26. April 2021. AfD-Fraktionsvize Peter Felser hat vor dem Sterben der deutschen Innenstädte im Fall einer weiteren Fortsetzung des Lockdowns gewarnt: „Berlin, München und viele andere einst...afdbundestag.de</w:t>
      </w:r>
    </w:p>
    <w:p w14:paraId="30E45CFF" w14:textId="77777777" w:rsidR="00423C56" w:rsidRDefault="00423C56" w:rsidP="00423C56">
      <w:r>
        <w:t>2021-04-07T16:05:54.000Z Am Oberjoch, dem höchsten Punkt der Infotour, fassen wir für Euch die Schwerpunkte unserer bisherigen Bürgergespräche zusammen:Persönliche Mobilität und Familien in Zeiten des Lockdowns.#AfD</w:t>
      </w:r>
    </w:p>
    <w:p w14:paraId="43D06540" w14:textId="77777777" w:rsidR="00423C56" w:rsidRDefault="00423C56" w:rsidP="00423C56">
      <w:r>
        <w:t>2021-04-07T09:24:07.000Z Unterwegs mit @Dr_Rainer_Kraft und dem Infomobil der @AfDimBundestag.Heute sind wir in #Augsburg, später geht es weiter in meinen Wahlkreis - ins #Allgäu.#AfD</w:t>
      </w:r>
    </w:p>
    <w:p w14:paraId="2CC90E16" w14:textId="77777777" w:rsidR="00423C56" w:rsidRDefault="00423C56" w:rsidP="00423C56">
      <w:r>
        <w:t>2021-03-30T09:10:14.000Z Volle Solidarität mit @mrosek1958! Wir arbeiten für eine Zukunft, in der niemand von den Medien und der Regierung derartig aufgehetzt wird, daß er Andere als "Nazis" diffamiert und sie töten will!#AfD #ZusammenhaltAndreas Mrosek, MdB (AfD)@mrosek1958 · Mar 30„Besuch“ gehabt! Antifa-Terror! Nazis töten, ich fühle mich nicht angesprochen. Dennoch richtet sich die Botschaft gegen die AfD!</w:t>
      </w:r>
    </w:p>
    <w:p w14:paraId="382E208F" w14:textId="77777777" w:rsidR="00423C56" w:rsidRDefault="00423C56" w:rsidP="00423C56">
      <w:r>
        <w:t>2021-03-28T17:28:53.000Z Massenschließungen in unseren Innenstädten. Stoppen wir endlich diesen Wahnsinn!MassenschließungenDie Insolvenzwelle rollt! Wir haben in Kempten mit den Einzelhändlern gesprochen: "Es muss wieder Normalität einkehren!" Doch für viel ist es schon zu spät. ...youtube.com</w:t>
      </w:r>
    </w:p>
    <w:p w14:paraId="5CA3DB20" w14:textId="77777777" w:rsidR="00423C56" w:rsidRDefault="00423C56" w:rsidP="00423C56">
      <w:r>
        <w:t>2021-03-26T13:44:04.000Z Sie sind bereit, ihr Leben für den Schutz unserer Heimat zu geben. Und die Altparteien danken es ihnen mit Verachtung, Klagen und Restriktionen. Eine Schande! Wir stehen zu unsereren Soldaten! Null Toleranz für alle, die sie nicht ehren. #AfD #KSKEx-Verteidigungsminister Scholz: Ermittlungen gegen KSK-Elitesoldaten waren Verstoß gegen Mensche...Der Staatsrechtler und frühere Verteidigungsminister Rupert Scholz (CDU) hat nach einem Bericht des Nachrichtenmagazins FOCUS die Ermittlungen des Militärischen Abschirmdienstes (MAD) gegen ein...focus.de</w:t>
      </w:r>
    </w:p>
    <w:p w14:paraId="151A37EA" w14:textId="77777777" w:rsidR="00423C56" w:rsidRDefault="00423C56" w:rsidP="00423C56">
      <w:r>
        <w:lastRenderedPageBreak/>
        <w:t>2021-03-26T12:21:01.000Z Woke Capital strikes again:Big Tech beschneidet weiter die freie Meinungsäußerung. Das Satireformat @_Laut_Gedacht_ wurde von Youtube gelöscht. Trotzdem: Meinungen lassen sich nicht einfach löschen! Die nächsten Folgen laufen auf http://odysee.comLaut Gedacht@_Laut_Gedacht_ · Mar 26Na, heute schon auf https://youtube.com/lautgedacht geschaut?Da gibt's nichts zu sehen. Wir sind nämlich gelöscht worden. Dass das so kommen würde, war uns allen klar. 200 Folgen alternative Satire wären vermutlich zuviel für Youtube gewesen.Show this thread</w:t>
      </w:r>
    </w:p>
    <w:p w14:paraId="29DFC4F4" w14:textId="77777777" w:rsidR="00423C56" w:rsidRDefault="00423C56" w:rsidP="00423C56">
      <w:r>
        <w:t>2021-03-25T19:34:28.000Z Jetzt gerade live:Online Bürgergespräch mit @Beatrix_vStorch zwischen zwei Namentlichen Abstimmungen. Echter ungeschminkter Alltag im Deutschen #Bundestag.#AfD @AfDimBundestag</w:t>
      </w:r>
    </w:p>
    <w:p w14:paraId="0893A048" w14:textId="77777777" w:rsidR="00423C56" w:rsidRDefault="00423C56" w:rsidP="00423C56">
      <w:r>
        <w:t>2021-03-24T13:55:05.000Z Aufgeschreckt und verängstigt von Bauarbeiten im Jakob-Kaiser-Haus rettete sich heute eine Blaumeise in unser Büro.Nach kurzer Verschnaufpause flog der kleine Flüchtling wieder nach Hause.#AfD</w:t>
      </w:r>
    </w:p>
    <w:p w14:paraId="2278A341" w14:textId="77777777" w:rsidR="00423C56" w:rsidRDefault="00423C56" w:rsidP="00423C56">
      <w:r>
        <w:t>2021-03-23T15:04:02.000Z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091BB7D4" w14:textId="77777777" w:rsidR="00423C56" w:rsidRDefault="00423C56" w:rsidP="00423C56">
      <w:r>
        <w:t>2021-03-23T12:53:12.000Z #Söder kündigt Lockerung des #Lockdown für den 12.04. an.#NieMehrCDUCSU #Ramadan2021</w:t>
      </w:r>
    </w:p>
    <w:p w14:paraId="0767F0DF" w14:textId="77777777" w:rsidR="00423C56" w:rsidRDefault="00423C56" w:rsidP="00423C56">
      <w:r>
        <w:t>2021-03-22T15:30:46.000Z Künstliche Intelligenz - Chance oder Gefahr? @AfDimBundestagKünstliche Intelligenz - Chance oder Gefahr? - AfD-Fraktion im...Jeder hat schon davon gehört. Ob in Medienberichten, Zukunftsvisionen oder Science Fiction Filmen. Die KI hat schon jetzt großen Einfluß auf unser Leben und ...youtube.com</w:t>
      </w:r>
    </w:p>
    <w:p w14:paraId="39905EF9" w14:textId="77777777" w:rsidR="00423C56" w:rsidRDefault="00423C56" w:rsidP="00423C56">
      <w:r>
        <w:t>2021-03-05T12:07:29.000Z Niederlage für die Hetzer und Spalter der Gesellschaft:Gericht stoppt Merkels Geheimdienst.Die Altparteien haben es mit der Instrumentalisierung des #Verfassungsschutz zu weit getrieben. #AfD: für die deutsche #Demokratie!AfD: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729846A1" w14:textId="77777777" w:rsidR="00423C56" w:rsidRDefault="00423C56" w:rsidP="00423C56">
      <w:r>
        <w:t>2021-03-05T11:10:12.000Z Der Rechtsstaat funktioniert noch! #AfD darf nicht beobachtet werden. Richtig! WIR sind die RechtsstaatparteiAfD: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56DA75F7" w14:textId="77777777" w:rsidR="00423C56" w:rsidRDefault="00423C56" w:rsidP="00423C56">
      <w:r>
        <w:t>2021-03-03T08:45:50.000Z Im #Wahljahr wird die größte Oppositionspartei vom Inlandsgeheimdienst bekämpft.Demokratie müssen wir das dann wohl nicht mehr nennen.#AfD #Verdachtsfall #VS</w:t>
      </w:r>
    </w:p>
    <w:p w14:paraId="15EC58BA" w14:textId="77777777" w:rsidR="00423C56" w:rsidRDefault="00423C56" w:rsidP="00423C56">
      <w:r>
        <w:t>2021-03-03T08:37:38.000Z Der beste Weg eine korrupte Regierung und ihre willfährigen Apparatschiks in den Behörden loszuwerden:#AfD wählen! #VerdachtsfallDie Nachrichten@DLFNachrichten · Mar 3EIL +++ Wie mehrere Medien berichten, stuft das Bundesamt für Verfassungsschutz die gesamte AfD als Rechtsextremismus-Verdachtsfall ein.Show this thread</w:t>
      </w:r>
    </w:p>
    <w:p w14:paraId="2714A2CD" w14:textId="77777777" w:rsidR="00423C56" w:rsidRDefault="00423C56" w:rsidP="00423C56">
      <w:r>
        <w:lastRenderedPageBreak/>
        <w:t>2021-03-03T08:14:24.000Z Nun muss sich auch Ex-Justizminister #Sauter für seine Verstrickung in den Maskenskandal rechtfertigen. Natürlich hat er von nichts gewusst.Sie betrügen und belügen uns.Aber Hauptsache, sie sind nicht "rechts"!CSU-Sumpf trockenlegen! #AfD wählen!Ex-Justizminister Sauter erstellte Kaufvertrag für MaskenNach der Aufnahme von Korruptionsermittlungen gegen den CSU-Bundestagsabgeordneten Georg Nüßlein wegen eines Maskengeschäftes ist eine Verbindung zu dem...sueddeutsche.de</w:t>
      </w:r>
    </w:p>
    <w:p w14:paraId="5DB65409" w14:textId="77777777" w:rsidR="00423C56" w:rsidRDefault="00423C56" w:rsidP="00423C56">
      <w:r>
        <w:t>2021-03-02T11:58:49.000Z Jeff Kwasi ruft zur Gewalt gegen das System auf. Nicht irgendwo in einer afrikanischen Diktatur, sondern in Berlin Mitte. Und er ist Politiker bei den #Grüne|n. Ist das unsere Zukunft? Wann säubern die Grünen ihre Reihen von Extremisten?Umstrittener Auftritt: Berliner Grünen-Politiker begrüßt Gewalt gegen das „rassistische System“ -...Ein Grünen-Vorstand in Berlin-Mitte rief Schwarze zur Formierung „robuster Communitys“ auf, „um nicht mehr die Polizei rufen zu müssen“. Aufstände und Plünderungen seien legitimer Widerstand gegen...welt.de</w:t>
      </w:r>
    </w:p>
    <w:p w14:paraId="36C2B4A3" w14:textId="77777777" w:rsidR="00423C56" w:rsidRDefault="00423C56" w:rsidP="00423C56">
      <w:r>
        <w:t>2021-03-02T08:45:41.000Z »Alternative heißt: Es geht ganz anders.« – Aufruf von @HCBerndt (Fraktionsvorsitzender @AfD_FraktionBB), @Rene_Springer (MdB), Jan #Hornuf (@JA_Brandenburg), @Dennis_Hohloch (MdL, PGF) zu einer konsequenten inhaltlichen Positionierung der @AfD.Alternative heißt: Es geht ganz anders. - Sezession im NetzGastbeitrag von Hans-Christoph Berndt, René Springer, Jan Hornuf und Dennis Hohloch zur Rolle der AfD in Brandenburg. „Die Parteien haben sich den Staat zur Beute gemacht“ – was der Verfassungsrech...sezession.de</w:t>
      </w:r>
    </w:p>
    <w:p w14:paraId="6698A31C" w14:textId="77777777" w:rsidR="00423C56" w:rsidRDefault="00423C56" w:rsidP="00423C56">
      <w:r>
        <w:t>2021-02-26T11:39:30.000Z Ich habe in dieser Woche mit Franziska Gminder den #BaumDesJahres, die Europäische Stechpalme, gepflanzt.#AfD #Umweltschutz</w:t>
      </w:r>
    </w:p>
    <w:p w14:paraId="08B65778" w14:textId="77777777" w:rsidR="00423C56" w:rsidRDefault="00423C56" w:rsidP="00423C56">
      <w:r>
        <w:t>2021-02-23T18:46:48.000Z Jetzt gerade zoom-Meeting mit @GottfriedCurio und bayrischen Mitgliedern und Wählern zum Thema "Wie weiter nach der Krise?"#AfD #Abwahljahr2021</w:t>
      </w:r>
    </w:p>
    <w:p w14:paraId="56465874" w14:textId="77777777" w:rsidR="00423C56" w:rsidRDefault="00423C56" w:rsidP="00423C56">
      <w:r>
        <w:t>2021-02-23T11:58:53.000Z Gute Zahlen, schlechte Zahlen? Auch in #Bayern gibt es einen Flickenteppich aus  fragwürdigen Zahlen und #Verboten. Die Altparteien spalten unser Land. #Corona-Lockdown und Impfchaos beenden, Risikogruppen gezielt schützen.Corona-Werte in Bayern: Bayern mit höchsten und niedrigsten Inzidenzwerten - idowaMünchen (dpa/lby) - Die Corona-Werte in Bayern gehen nach wie vor extrem weit auseinander. Die höchsten Sieben-Tage-Inzidenzwerte haben nach den Zahlen des Robert Koch-Instituts (RKI) vom Dienstag...idowa.de</w:t>
      </w:r>
    </w:p>
    <w:p w14:paraId="63BC4D61" w14:textId="77777777" w:rsidR="00423C56" w:rsidRDefault="00423C56" w:rsidP="00423C56">
      <w:r>
        <w:t>2021-02-22T15:34:27.000Z Herzlichen Glückwunsch zum Geburtstag! Unser Chef: Unerschrocken im Einsatz für Deutschland.#AfD @AfDimBundestag</w:t>
      </w:r>
    </w:p>
    <w:p w14:paraId="49F16A04" w14:textId="77777777" w:rsidR="00423C56" w:rsidRDefault="00423C56" w:rsidP="00423C56">
      <w:r>
        <w:t>2021-02-22T12:55:35.000Z Sie stehen täglich im Stau, werden von #Corona-Sperren aufgehalten. Nun drohen die Lieferketten nach Deutschland zusammenzubrechen. Schuld sind die irren Virus-Verordnungen.Güterverkehr nicht weiter einschränken, Tests nach britischem Vorbild einführen!BGL: Offener Brief an die BundeskanzlerinDer Verband schreibt von Grenzchaos und warnt vor dem Zusammenbruch der Lieferketten.transport-online.de</w:t>
      </w:r>
    </w:p>
    <w:p w14:paraId="4D7CE4E2" w14:textId="77777777" w:rsidR="00423C56" w:rsidRDefault="00423C56" w:rsidP="00423C56">
      <w:r>
        <w:t>2021-02-09T15:34:27.000Z Die regierungsnahen Medien lassen immer mehr die Maske fallen.Süddeutsche Zeitung:"#Corona: Mehr Diktatur wagen."@sz https://sz.de/1.5199495#AfD #CoronaVirusDECorona: Mehr Diktatur wagen. Ein Gastbeitrag von Thomas BrussigMan sollte die Corona-Leugner endlich beim Wort nehmen: Die Pandemie erfordert den Ausnahmezustand, schreibt Schriftsteller Thomas Brussig.sueddeutsche.de</w:t>
      </w:r>
    </w:p>
    <w:p w14:paraId="4B658C3D" w14:textId="77777777" w:rsidR="00423C56" w:rsidRDefault="00423C56" w:rsidP="00423C56">
      <w:r>
        <w:t>2021-02-09T10:07:03.000Z Zu Beginn der heutigen Vorstandssitzung der @AfDimBundestag gab es Blumen und Geburtstagswünsche für @Alice_Weidel.</w:t>
      </w:r>
    </w:p>
    <w:p w14:paraId="11C1EDB5" w14:textId="77777777" w:rsidR="00423C56" w:rsidRDefault="00423C56" w:rsidP="00423C56">
      <w:r>
        <w:lastRenderedPageBreak/>
        <w:t>2021-02-04T09:43:00.000Z "Die #AfD hat das Klima im #Bundestag verändert. Ja, Gott sei Dank!"Jetzt reinschauen in die Diskussion mit @hallofraukaiser und @PeterFelser.Zurück zu den Grundrechten für Alle!Im Superwahljahr 2021 hat die AfD noch viele Pfeile im Köcher für den Endspurt. Nicht jedes Projekt wird sofort verraten... Die Reform des Verfassungsschutze...youtube.com</w:t>
      </w:r>
    </w:p>
    <w:p w14:paraId="57C901A8" w14:textId="77777777" w:rsidR="00423C56" w:rsidRDefault="00423C56" w:rsidP="00423C56">
      <w:r>
        <w:t>2021-02-04T10:38:08.000Z Endspurt in dieser Wahlperiode:#Zurück zu den Grundrechten für Alle! Mit @hallofraukaiser und @S_Muenzenmaier im Gespräch.Zurück zu den Grundrechten für Alle!Im Superwahljahr 2021 hat die AfD noch viele Pfeile im Köcher für den Endspurt. Nicht jedes Projekt wird sofort verraten... Die Reform des Verfassungsschutze...youtube.com</w:t>
      </w:r>
    </w:p>
    <w:p w14:paraId="5551801E" w14:textId="77777777" w:rsidR="00423C56" w:rsidRDefault="00423C56" w:rsidP="00423C56">
      <w:r>
        <w:t>2021-02-03T11:56:56.000Z #AfD-Fraktionsvize @PeterFelser hat den linksideologischen Hype um neue Geschlechter als „teures #Gendergaga“ kritisiert: "Riesen Aufwand für Nichts! Gender-Gaga auf Kosten der #Steuerzahler ersatzlos streichen!" #BundestagFelser: Riesen Aufwand für NichtsBerlin, 3. Februar 2021. AfD-Fraktionsvize Peter Felser hat den linksideologischen Hype um neue Geschlechter als „teures Gender-Gaga“ kritisiert: „Die nun vorliegenden offiziellen Zahlen bestätigen:...afdbundestag.de</w:t>
      </w:r>
    </w:p>
    <w:p w14:paraId="32ACE2EE" w14:textId="77777777" w:rsidR="00423C56" w:rsidRDefault="00423C56" w:rsidP="00423C56">
      <w:r>
        <w:t xml:space="preserve">2021-02-03T19:32:20.000Z Bürgerdialog online mit </w:t>
      </w:r>
      <w:r>
        <w:rPr>
          <w:rFonts w:ascii="Tahoma" w:hAnsi="Tahoma" w:cs="Tahoma"/>
        </w:rPr>
        <w:t>⁦</w:t>
      </w:r>
      <w:r>
        <w:t>@PeterBoehringer</w:t>
      </w:r>
      <w:r>
        <w:rPr>
          <w:rFonts w:ascii="Tahoma" w:hAnsi="Tahoma" w:cs="Tahoma"/>
        </w:rPr>
        <w:t>⁩</w:t>
      </w:r>
      <w:r>
        <w:t xml:space="preserve"> - fast 100 interessierte Teilnehmer diskutieren zu #Lockdown , #Insolvenzen und drohendem #Crash.</w:t>
      </w:r>
    </w:p>
    <w:p w14:paraId="2D8A8ABF" w14:textId="77777777" w:rsidR="00423C56" w:rsidRDefault="00423C56" w:rsidP="00423C56">
      <w:r>
        <w:t>2021-01-29T12:44:12.000Z #AfD wirkt! Am Montag geht die Schule wieder los. Um eine Bildungskatastrophe noch zu verhindern, muss wieder Unterricht für alle möglich sein. #Corona darf nicht unser Leben zerstören. #SchulenGeneration Corona verhindern - jetzt alle Schulen öffnen.Zurück auf die Schulbank: Schüler kehren in Klassen zurückFast sieben Wochen nach der coronabedingten Schließung aller Schulen kehren am Montag die ersten Schüler zum Lernen an Bayerns Schulen zurück. Am 1. Februar...www-sueddeutsche-de.cdn.ampproject.org</w:t>
      </w:r>
    </w:p>
    <w:p w14:paraId="36F98366" w14:textId="77777777" w:rsidR="00423C56" w:rsidRDefault="00423C56" w:rsidP="00423C56">
      <w:r>
        <w:t>2021-01-28T10:17:09.000Z Interview mit @hallofraukaiser und @S_Muenzenmaier zu unserer Arbeit im Vorstand der @AfDimBundestag.Themen waren Merkels Inlandsgeheimdienst, die Strategie der Fraktion im Wahljahr und die Planungen für die nächste Wahlperiode.Video folgt. Bleibt dran!</w:t>
      </w:r>
    </w:p>
    <w:p w14:paraId="1D32BADF" w14:textId="77777777" w:rsidR="00423C56" w:rsidRDefault="00423C56" w:rsidP="00423C56">
      <w:r>
        <w:t>2021-01-26T18:12:24.000Z #Germany: @AfD party files lawsuits against German domestic security agency BfV. Under Merkel, BfV is tasked to designate #AfD, the 3rd-largest national political party, as suspected extremist group. Globalist #Merkel suppressing nationalist AfD ahead of Sept's national election.Peter Felser MdB and 7 others</w:t>
      </w:r>
    </w:p>
    <w:p w14:paraId="3E37B62F" w14:textId="77777777" w:rsidR="00423C56" w:rsidRDefault="00423C56" w:rsidP="00423C56">
      <w:r>
        <w:t>2021-01-28T08:59:50.000Z Feuer frei auf MuttertiereSchwarzrot fordert: Feuer frei auf Leittiere also auch Muttertiere! Feuer frei auf Tiere mit ungeborenem Nachwuchs. Feuer frei zu allen Tageszeiten, zur Not ...youtube.com</w:t>
      </w:r>
    </w:p>
    <w:p w14:paraId="7A54F340" w14:textId="77777777" w:rsidR="00423C56" w:rsidRDefault="00423C56" w:rsidP="00423C56">
      <w:r>
        <w:t>2021-01-27T11:47:22.000Z Alternative Agrarpolitik: Bäuerliche Familienbetriebe stärken! - Heimat und Identität erhalten!#AfDAlternative Agrarpolitik: Bäuerliche Familienbetriebe stärken! -...+++ Alternative Agrarpolitik: Bäuerliche Familienbetriebe stärken! - Heimat und Identität erhalten! +++Gemeinsame Stellungnahme vom Interfraktionellen Treffe...youtube.com</w:t>
      </w:r>
    </w:p>
    <w:p w14:paraId="2804D7B6" w14:textId="77777777" w:rsidR="00423C56" w:rsidRDefault="00423C56" w:rsidP="00423C56">
      <w:r>
        <w:t xml:space="preserve">2021-01-25T15:02:20.000Z Wieder frisst die verfehlte #Corona-Politik ein Stück Tradition: 2021 wird #Fasching wohl ausfallen. Verbote aufheben! Corona-Gesetzgebung beenden! Leben beginnen!#AfD #lockdown2021GEW Bayern reicht Petition für Erhalt der Faschingsferien einNachdem die Bayerische Staatsregierung die Faschingsferien gestrichen hat, um ausgefallenen Präsenzunterricht </w:t>
      </w:r>
      <w:r>
        <w:lastRenderedPageBreak/>
        <w:t>nachzuholen, hat die Gewerkschaft Erziehung und Wissenschaft, GEW, eine Petition einger...www-br-de.cdn.ampproject.org</w:t>
      </w:r>
    </w:p>
    <w:p w14:paraId="5CD42586" w14:textId="77777777" w:rsidR="00423C56" w:rsidRDefault="00423C56" w:rsidP="00423C56">
      <w:r>
        <w:t>2021-01-24T00:02:22.000Z Man klaut uns ein ganzes Jahr unserer Jungend und redet von Solidarität</w:t>
      </w:r>
    </w:p>
    <w:p w14:paraId="51B07FAA" w14:textId="77777777" w:rsidR="00423C56" w:rsidRDefault="00423C56" w:rsidP="00423C56">
      <w:r>
        <w:t>2021-01-18T10:42:24.000Z Wissenschaftler der Universität München:- 2020 keine Übersterblichkeit- #Lockdown ist unwirksamDie beratungsresistente und wirklichkeitsfremde Merkel-Regierung muss gestoppt werden!#Corona #COVID19 #GreatReset</w:t>
      </w:r>
    </w:p>
    <w:p w14:paraId="7B1E6B81" w14:textId="77777777" w:rsidR="00423C56" w:rsidRDefault="00423C56" w:rsidP="00423C56">
      <w:r>
        <w:t>2021-01-18T09:13:44.000Z #AfD-Fraktionsvize @PeterFelser hat eine Überprüfung der #Corona-Impfstrategie gefordert: "Angesichts der neuen Erkenntnisse aus Norwegen muss geprüft werden, ob der deutsche Weg der richtige ist. Menschenleben und #Mittelstand retten!" #BundestagFelser: Menschenleben und Mittelständler rettenBerlin, 18. Januar 2021. AfD-Fraktionsvize Peter Felser hat eine Überprüfung der Corona-Impfstrategie gefordert. Felser erklärt: „Angesichts der neuen Erkenntnisse aus Norwegen muss geprüft werden,...afdbundestag.de</w:t>
      </w:r>
    </w:p>
    <w:p w14:paraId="590F3065" w14:textId="77777777" w:rsidR="00423C56" w:rsidRDefault="00423C56" w:rsidP="00423C56">
      <w:r>
        <w:t>2021-01-18T07:09:38.000Z #150JahreVaterland</w:t>
      </w:r>
    </w:p>
    <w:p w14:paraId="36C06856" w14:textId="77777777" w:rsidR="00423C56" w:rsidRDefault="00423C56" w:rsidP="00423C56">
      <w:r>
        <w:t>2021-01-18T06:36:03.000Z Heute vor 150 Jahren wurde das Deutsche Reich gegründet.Es war die Geburt des modernen, geeinten und sich allmählich demokratisierenden Deutschlands. Das erste Wirtschaftswunder, die Gründerzeit, begann.Ein großer Tag für unser Land!#Reichsgruendung</w:t>
      </w:r>
    </w:p>
    <w:p w14:paraId="0E6F7653" w14:textId="77777777" w:rsidR="00423C56" w:rsidRDefault="00423C56" w:rsidP="00423C56">
      <w:r>
        <w:t>2021-01-16T12:43:17.000Z Wer schwarz wählt, bekommt grün. Armin #Laschet steht für die Fortsetzung der Merkel-Politik. Niederlage für den pseudo-konservativen Flügel in der #CDU wie @WerteUnion &amp; #Merz. Es gibt nur eine Alternative: #AfD!</w:t>
      </w:r>
    </w:p>
    <w:p w14:paraId="651B01C7" w14:textId="77777777" w:rsidR="00423C56" w:rsidRDefault="00423C56" w:rsidP="00423C56">
      <w:r>
        <w:t>2021-01-15T08:41:25.000Z Was haben wir dieser Frau getan, daß sie #Deutschland &amp; die Deutschen, so sehr verachtet? Der irre Merkel-Plan: - Einstellung des ÖPNV &amp; Fernverkehrs- Ausgangssperre- #FFP2-Masken-Pflicht#MegaLockdown? #GreatReset?Nein Danke!#Merkel muss weg!Kommt der "Mega-Lockdown"? Merkel will Corona-Regeln wohl drastisch verschärfenAb kommender Woche könnte Deutschland "komplett runterfahren": Laut der "Bild"-Zeitung plant die Bundeskanzlerin schon nächste Woche neue Corona-Beschränkungen. | TAG24tag24.de</w:t>
      </w:r>
    </w:p>
    <w:p w14:paraId="58200EE6" w14:textId="77777777" w:rsidR="00423C56" w:rsidRDefault="00423C56" w:rsidP="00423C56">
      <w:r>
        <w:t>2021-01-13T14:24:52.000Z .@PeterFelser: "Das Potenzial der künstlichen Intelligenz zur Vermeidung von Lebensmittelverschwendung muss genutzt werden!" #KI #AfD #LebensmittelFelser: Das Potenzial der Künstlichen Intelligenz (KI) zur Vermeidung von Lebensmittelverschwendung...Berlin, 13. Januar 2021. In der heutigen Ausschusssitzung für Ernährung und Landwirtschaft wurde ein Antrag der FDP, der sich mit der Vermeidung von Lebensmittelverschwendung mit Hilfe von KI-Techn...afdbundestag.de</w:t>
      </w:r>
    </w:p>
    <w:p w14:paraId="60E88510" w14:textId="77777777" w:rsidR="00423C56" w:rsidRDefault="00423C56" w:rsidP="00423C56">
      <w:r>
        <w:t>2021-01-13T10:41:11.000Z Ab heute (13.01!) sollen angeblich die #Novemberhilfen an 47.000 bayr. Unternehmen fließen, die durch den gesundheitspolitisch wirkungslosen #Lockdown in die Knie gezwungen wurden. Erst  den Mittelstand ruinieren &amp; dann die Hilfe verschleppen. #Söder https://wochenblatt.de/politik/regensburg/artikel/347894/wenn-corona-hilfen-nicht-mehr-helfen-verspaetete-auszahlung-gefaehrdet-liquiditaet-der-unternehmen…</w:t>
      </w:r>
    </w:p>
    <w:p w14:paraId="5345AC26" w14:textId="77777777" w:rsidR="00423C56" w:rsidRDefault="00423C56" w:rsidP="00423C56">
      <w:r>
        <w:t>2021-01-12T12:23:54.000Z Mein Kollege @MdB_Lucassen spricht Klartext zur neuen Feminismuskampagne in der #Bundeswehr.AfD-Politiker Lucassen: Die Bundeswehr wird von Männern getragenDer verteidigungspolitische Sprecher der AfD-Fraktion im Bundestag, Rüdiger Lucassen, hat dem Reservistenverband vorgeworfen, ein Zerrbild männlicher Soldaten zu verbreiten. Um Frauen in den Streit...jungefreiheit.de</w:t>
      </w:r>
    </w:p>
    <w:p w14:paraId="32EA18E1" w14:textId="77777777" w:rsidR="00423C56" w:rsidRDefault="00423C56" w:rsidP="00423C56">
      <w:r>
        <w:lastRenderedPageBreak/>
        <w:t>2021-01-12T10:47:22.000Z Wir befinden uns mitten im 4. #Lockdown. Die Wirkung auf #Corona bisher? Null! Jetzt soll alles noch zwei Monate so weiter gehen. Etwa weil dann der #Frühling kommt?Scheinheilige Verbote aufheben. Grundrechte, Risikogruppen und Wirtschaft schützen!Merkel: Lockdown in Deutschland bis kurz vor Ostern/ FFP2-Masken in BayernDie britische Corona-Mutation bereitet Bundeskanzlerin Angela Merkel (66, CDU) große Sorge! In einer internen Sitzung der Unionsfraktion warnte sie vor dramatisch explodierenden Infektionszahlen...bild.de</w:t>
      </w:r>
    </w:p>
    <w:p w14:paraId="59C938DE" w14:textId="77777777" w:rsidR="00423C56" w:rsidRDefault="00423C56" w:rsidP="00423C56">
      <w:r>
        <w:t>2021-01-11T06:51:33.000Z Achtung!Vor dem Kanzleramt ist es sehr glatt.Nicht, daß hier im neuen Jahr jemand auf die Nase fällt.#Wahljahr #Bundesregierung #AfD</w:t>
      </w:r>
    </w:p>
    <w:p w14:paraId="17978148" w14:textId="77777777" w:rsidR="00423C56" w:rsidRDefault="00423C56" w:rsidP="00423C56">
      <w:r>
        <w:t>2021-01-10T16:08:59.000Z .@PeterFelser, Stellv. Vorsitzender der #AfD-Fraktion, fordert nach dem Fast-Blackout des europäischen Stromnetzes Konsequenzen: "Wir brauchen eine 180-Grad-Wende in der Energiepolitik! Moderne Kern- und Kohlekraftwerke sind keine Umweltsünder!"Felser: Wir brauchen eine 180-Grad-Wende in der EnergiepolitikBerlin, 10. Januar 2021. Zum jetzt bekannt gewordenen Fast-Blackout des europäischen Stromnetzes teilt der stellvertretende Vorsitzende der AfD-Fraktion im Deutschen Bundestag, Peter Felser, mit:...afdbundestag.de</w:t>
      </w:r>
    </w:p>
    <w:p w14:paraId="2A475876" w14:textId="77777777" w:rsidR="00423C56" w:rsidRDefault="00423C56" w:rsidP="00423C56">
      <w:r>
        <w:t>2020-12-10T11:32:24.000Z Nicht staatliche Behörden, sondern Paypal, Facebook &amp; Youtube: Das Bürgernetzwerk @ein_prozent wird momentan von Techkonzernen attackiert und gesperrt.Unabhängig vom politischen Standpunkt: Das ist einer Demokratie nicht würdig!Datenkraken stoppen! #AfD #wokeCapital</w:t>
      </w:r>
    </w:p>
    <w:p w14:paraId="0E196E47" w14:textId="77777777" w:rsidR="00423C56" w:rsidRDefault="00423C56" w:rsidP="00423C56">
      <w:r>
        <w:t>2020-12-07T14:02:14.000Z Amazonifizierung stoppen!Lockdown beenden!Einzelhandel und Mittelstand schützen!#AfD #Amazon #Allgäu #lockdown #Pandemie</w:t>
      </w:r>
    </w:p>
    <w:p w14:paraId="00A8513E" w14:textId="77777777" w:rsidR="00423C56" w:rsidRDefault="00423C56" w:rsidP="00423C56">
      <w:r>
        <w:t>2020-12-07T09:02:45.000Z Der stellver. #AfD-Fraktionsvorsitzende, @PeterFelser, verurteilt die #Corona-Alleingänge des bayrischen Ministerpräsidenten: Die Angstparolen aus München sorgen zunehmend für Irritationen unter den Bürgern. Glaubt @Markus_Soeder wirklich, was er fordert?Felser: Verbots-Söder überspannt den BogenBerlin, 7. Dezember 2020. Der stellvertretende AfD-Fraktionsvorsitzende, Peter Felser, verurteilt die Corona-Alleingänge des bayrischen Ministerpräsidenten Söder: „Die Angstparolen aus München sorgen...afdbundestag.de</w:t>
      </w:r>
    </w:p>
    <w:p w14:paraId="54417AE2" w14:textId="77777777" w:rsidR="00423C56" w:rsidRDefault="00423C56" w:rsidP="00423C56">
      <w:r>
        <w:t>2020-11-27T06:40:39.000Z Lieber auch in der Videokonferenz Maske tragen, das Virus könnte ja durch die webCam übertragen werden! Solche Leute regieren in Bayern!#nurnochAfD #AfD</w:t>
      </w:r>
    </w:p>
    <w:p w14:paraId="6F141541" w14:textId="77777777" w:rsidR="00423C56" w:rsidRDefault="00423C56" w:rsidP="00423C56">
      <w:r>
        <w:t>2020-11-26T10:04:44.000Z Verschwiegene Coronazahlen: Während Berlin immer neue #Corona-Verordnungen verhängt, fehlen in der Region die Basisinfos. Im Oberallgäu herrscht quasi eine Nachrichtensperre. Transparenz und Verhältnismäßigkeit statt Verbote und Geheimnisse!Nachrichten aus dem Allgäu: Top Secret: warum die Corona-Zahlen von Oberallgäuer Gemeinden geheim...Haben sie sich auch schon mal Gedanken darüber gemacht wie viele Corona Infizierte es derzeit in ihrem Heimatort gibt? Oder in ihrer direkten Nachbarschaft.all-in.de</w:t>
      </w:r>
    </w:p>
    <w:p w14:paraId="70804C28" w14:textId="77777777" w:rsidR="00423C56" w:rsidRDefault="00423C56" w:rsidP="00423C56">
      <w:r>
        <w:t>2020-11-25T13:15:32.000Z Der stellvertretende #AfD-Fraktionsvorsitzende @PeterFelser verurteilt den mutmaßlichen Angriff auf das Kanzleramt mit einem Auto scharf: "Mutmaßlicher Angriff auf das #Kanzleramt muss lückenlos aufgeklärt werden!" #BundestagFelser: Mutmaßlicher Angriff auf das Kanzleramt muss lückenlos aufgeklärt werdenBerlin, 25. November 2020. Der stellvertretende AfD-Fraktionsvorsitzende Peter Felser hat den mutmaßlichen Angriff auf das Kanzleramt mit einem Auto scharf verurteilt: „Mit dem Auto auf ein Ziel...afdbundestag.de</w:t>
      </w:r>
    </w:p>
    <w:p w14:paraId="04F689F4" w14:textId="77777777" w:rsidR="00423C56" w:rsidRDefault="00423C56" w:rsidP="00423C56">
      <w:r>
        <w:t>2020-11-21T12:04:36.000Z Statt Landesparteitag- Neuschnee am #Besler , knapp 1700 Meter. Keine gute Woche für Deutschland. Auch nicht für die #AfD . Aber die stille strategische Arbeit im Hintergrund wird sich durchsetzen.</w:t>
      </w:r>
    </w:p>
    <w:p w14:paraId="01170D04" w14:textId="77777777" w:rsidR="00423C56" w:rsidRDefault="00423C56" w:rsidP="00423C56">
      <w:r>
        <w:lastRenderedPageBreak/>
        <w:t>2020-11-20T08:56:19.000Z Alexander #Gauland verurteilt das Verhalten einiger Gäste im Bundestag am Mittwoch. Gleichzeitig vermisst er aber die Gleichheit der Maßstäbe. Offenbar besteht ein Unterschied darin, wer sich im #Bundestag ungebührlich aufführt und welcher politischen Gesinnung derjenige folgt.</w:t>
      </w:r>
    </w:p>
    <w:p w14:paraId="6C5B0ED8" w14:textId="77777777" w:rsidR="00423C56" w:rsidRDefault="00423C56" w:rsidP="00423C56">
      <w:r>
        <w:t>2020-11-18T12:20:02.000Z Belarus? Hongkong? No, it's Berlin today.Protests against the newGerman Infection Protection Act</w:t>
      </w:r>
    </w:p>
    <w:p w14:paraId="7C555DBE" w14:textId="77777777" w:rsidR="00423C56" w:rsidRDefault="00423C56" w:rsidP="00423C56">
      <w:r>
        <w:t>2020-11-18T14:35:12.000Z Abstimmungsergebnis #ErmaechtigungsgesetzZustimmung: 415Ablehnung: 236#Grundgesetz und #Bundestag sind ausgehebelt.Der 18.11.2020 ist ein historischer Tag.@AfDimBundestag</w:t>
      </w:r>
    </w:p>
    <w:p w14:paraId="71FA2F57" w14:textId="77777777" w:rsidR="00423C56" w:rsidRDefault="00423C56" w:rsidP="00423C56">
      <w:r>
        <w:t>2020-11-18T12:02:54.000Z Mitglied der Inzesttruppe @jungeliberale  und Mitarbeiter der @fdpbt freut sich über Wasserwerfereinsatz auf Demonstranten.#b1811 #Infektionsschutzgesetz</w:t>
      </w:r>
    </w:p>
    <w:p w14:paraId="25F71D69" w14:textId="77777777" w:rsidR="00423C56" w:rsidRDefault="00423C56" w:rsidP="00423C56">
      <w:r>
        <w:t>2020-11-16T08:54:24.000Z Im Streit um die Entlassung eines #KSK-Soldaten wegen kritischer Aslypolitik-Äußerungen in sozialen Netzwerken hat das Verwaltungsgericht BaWü zu seinen Gunsten entschieden. @PeterFelser: "Soldaten müssen auch abweichende Meinung vertreten können!" #AfDFelser: Soldaten müssen auch abweichende Meinung vertreten könnenBerlin, 16. November 2020. Im Streit um die Entlassung eines KSK-Soldaten wegen kritischer Äußerungen in sozialen Netzwerken über die Asylpolitik hat das Verwaltungsgericht Baden-Württemberg zu...afdbundestag.de</w:t>
      </w:r>
    </w:p>
    <w:p w14:paraId="143001EA" w14:textId="77777777" w:rsidR="00423C56" w:rsidRDefault="00423C56" w:rsidP="00423C56">
      <w:r>
        <w:t>2020-11-16T08:38:05.000Z Die von den Mächtigsten der Welt unterstützte und gesponsorte Migrationslobby ist wieder mit einer PR-Aktion vor dem Reichstag. Diesmal sind es keine Stühle sondern Zelte.#Moria #wirhabenplatz #AfD</w:t>
      </w:r>
    </w:p>
    <w:p w14:paraId="10C62D66" w14:textId="77777777" w:rsidR="00423C56" w:rsidRDefault="00423C56" w:rsidP="00423C56">
      <w:r>
        <w:t>2020-11-13T14:54:16.000Z Der Verzicht auf Ihren Doktortitel ist ein eindeutiges Schuldeingeständnis. Darum kann es nur eine logische Folge nach dem Monate langen Verschleiern und Verdunkeln geben: den Verzicht auf den Ministersessel. Frau Giffey, treten Sie zurück!Plagiatsaffäre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1DC86F29" w14:textId="77777777" w:rsidR="00423C56" w:rsidRDefault="00423C56" w:rsidP="00423C56">
      <w:r>
        <w:t>2020-11-13T08:45:52.000Z #AfD-Fraktionsvize @PeterFelser ist entsetzt von der Unfähigkeit des Außenministeriums, deutsche Soldaten an ihrer Uniform zu erkennen: "Gratulations-Tweet von @HeikoMaas zum Gründungstag der #Bundeswehr ist mehr als peinlich!"Felser: Gratulations-Tweet von Heiko Maas zum Gründungstag der Bundeswehr ist mehr als peinlichBerlin, 13. November 2020. AfD-Fraktionsvize Peter Felser ist entsetzt von der Unfähigkeit des Außenministeriums, deutsche Soldaten an ihrer Uniform zu erkennen: „Der Gratulations-Tweet von Heiko...afdbundestag.de</w:t>
      </w:r>
    </w:p>
    <w:p w14:paraId="2D5D27DA" w14:textId="77777777" w:rsidR="00423C56" w:rsidRDefault="00423C56" w:rsidP="00423C56">
      <w:r>
        <w:t>2020-11-13T07:21:26.000Z Maas und seine ungedienten Bürokraten wissen nicht einmal, wie deutsche Soldaten aussehen.Der selbstverliebte Minister sollte besser auf derart verlogene PR verzichten!Übrigens: Die Verteidigungspolitiker der @AfDimBundestag haben alle gedient.Bundeswehr wird 65 Jahre und Heiko Maas gratuliert - der falschen ArmeeDie Bundeswehr feiert ihr 65-Jähriges und da darf Außenminister Maas als Gratulant natürlich nicht fehlen. Doch leider gehen die Glückwünsche an die Falschen.rtl.de</w:t>
      </w:r>
    </w:p>
    <w:p w14:paraId="69CE9342" w14:textId="77777777" w:rsidR="00423C56" w:rsidRDefault="00423C56" w:rsidP="00423C56">
      <w:r>
        <w:t xml:space="preserve">2020-11-12T14:15:44.000Z Der stellv. Fraktionsvorsitzende der #AfD-Fraktion, @PeterFelser, verurteilt die Pläne des #EU-Ministerrats, sichere Verschlüsselung europaweit zu verbieten, scharf: "#Terror-Bekämpfung durch Abschiebungen, nicht durch Überwachung der Bürger!" #BundestagFelser: Terrorbekämpfung durch Abschiebungen, nicht durch Überwachung der </w:t>
      </w:r>
      <w:r>
        <w:lastRenderedPageBreak/>
        <w:t>BürgerBerlin, 12. November 2020. Peter Felser, stellv. Fraktionsvorsitzender der AfD-Bundestagsfraktion, verurteilt die Pläne des EU-Ministerrats, sichere Verschlüsselung europaweit zu verbieten, scharf:...afdbundestag.de</w:t>
      </w:r>
    </w:p>
    <w:p w14:paraId="34F44C9A" w14:textId="77777777" w:rsidR="00423C56" w:rsidRDefault="00423C56" w:rsidP="00423C56">
      <w:r>
        <w:t>2020-11-11T15:07:08.000Z Für unsere Soldaten!Alexander Gauland, Alice Weidel, Berengar Elsner von Gronow, Jan Nolte und alle anderen Kollegen haben unterschrieben. Ich legte die Gelben Bänder in der Fraktionssitzung aus. Unterstützung für unsere Soldaten im Einsatz ist Konsens in der Fraktion.1:271.7K views</w:t>
      </w:r>
    </w:p>
    <w:p w14:paraId="1B2B92EE" w14:textId="77777777" w:rsidR="00423C56" w:rsidRDefault="00423C56" w:rsidP="00423C56">
      <w:r>
        <w:t>2020-11-11T08:35:19.000Z Der stellver. Vorsitzende der #AfD-Fraktion im Deutschen #Bundestag, @PeterFelser, hat eine Bestandsgarantie für deutsche Weihnachtsmärkte gefordert: "Wir brauchen eine Garantieerklärung für Weihnachtsmärkte!" #Corona #Schausteller #Gastronomie #LockdownFelser: Wir brauchen eine Garantieerklärung für WeihnachtsmärkteBerlin, 11. November 2020. Der stellvertretende Vorsitzende der AfD-Fraktion im Deutschen Bundestag, Peter Felser, hat eine Bestandsgarantie für die deutschen Weihnachtsmärkte gefordert: „Der...afdbundestag.de</w:t>
      </w:r>
    </w:p>
    <w:p w14:paraId="71B065E9" w14:textId="77777777" w:rsidR="00423C56" w:rsidRDefault="00423C56" w:rsidP="00423C56">
      <w:r>
        <w:t>2020-11-10T08:08:07.000Z Hohe Geschwindigkeit und Batterien von E-Bikes werden zunehmend zur Gefahr für Leib und Leben. So kann es nicht weitergehen. Politisch korrekt in den Tod. Unausgereifte E-Mobilität wird zunehmend zu Risiko. Danke Altparteien!Landkreis Unterallgäu - E-Biker rast auf geparktes Auto - totBeim Zusammenstoß mit einem geparkten Auto in Türkheim (Landkreis Unterallgäu) ist am frühen Sonntagabend ein Pedelec-Fahrer gestorben.bild.de</w:t>
      </w:r>
    </w:p>
    <w:p w14:paraId="1742975B" w14:textId="77777777" w:rsidR="00423C56" w:rsidRDefault="00423C56" w:rsidP="00423C56">
      <w:r>
        <w:t>2020-11-09T09:01:35.000Z Am 9. November 1989 fiel die Mauer.Ein (fast schon vergessener) Schicksalstag für unser Volk.Kämpfen wir gemeinsam gegen die, die uns wieder trennen wollen! Deutschland einig Vaterland!#AfD #Mauerfall #BerlinWall</w:t>
      </w:r>
    </w:p>
    <w:p w14:paraId="70B52D56" w14:textId="77777777" w:rsidR="00423C56" w:rsidRDefault="00423C56" w:rsidP="00423C56">
      <w:r>
        <w:t>2020-11-09T08:54:48.000Z Auch in Deutschland müssen Konsequenzen aus der US-Wahl gezogen werden. Vor allem: Die einseitige Medienberichterstattung muss aufhören!Zu einer Demokratie gehört mehr als nur der Regierungs-Mainstream.Ich fordere daher ein Ende des Hass-Feldzugs gegen die Opposition.#AfD</w:t>
      </w:r>
    </w:p>
    <w:p w14:paraId="71992DAE" w14:textId="77777777" w:rsidR="00423C56" w:rsidRDefault="00423C56" w:rsidP="00423C56">
      <w:r>
        <w:t>2020-10-28T14:08:58.000Z #Europa verfügt über mangelnde Wettbewerbsfähigkeit in den Bereichen Hardware, Software, Datenspeicherung und Netzwerke. „Wenn wir europ. Standards durchsetzen wollen, brauchen wir technischen Voraussetzungen und politischen Willen.“, so @PeterFelser. #AfDFelser: Technologische Souveränität ist Voraussetzung für einen europäischen KI-WegBerlin, 28. Oktober 2020. Europa verfügt nur über mangelnde Wettbewerbsfähigkeit in den Bereichen Hardware, Software, Datenspeicherung und Netzwerke. „Wenn wir europäische Standards durchsetzen...afdbundestag.de</w:t>
      </w:r>
    </w:p>
    <w:p w14:paraId="1C7A6CB7" w14:textId="77777777" w:rsidR="00423C56" w:rsidRDefault="00423C56" w:rsidP="00423C56">
      <w:r>
        <w:t>2020-10-28T13:58:12.000Z Technologische Souveränität ist Voraussetzung für einen europäischen KI-Weg – Peter FelserTechnologische Souveränität ist Voraussetzung für einen europäischen KI-Weg"Wir brauchen ca. 100.000 IT-Experten und einen deutschen KI-Campus!" Die mangelnden Mathematikkenntnisse unserer Schüler sind ebenfalls ein Problem für die zukünftige deutsche KI-Forschung.peterfelser.de</w:t>
      </w:r>
    </w:p>
    <w:p w14:paraId="1FA96FBD" w14:textId="77777777" w:rsidR="00423C56" w:rsidRDefault="00423C56" w:rsidP="00423C56">
      <w:r>
        <w:t>2020-10-28T13:52:35.000Z #KI darf keine Waffe gegen die Meinungsfreiheit werden.Technologische Souveränität ist Voraussetzung für einen europäischen KI-Weg.Der deutsche Mittelstand muss vor den großen Tech-Konzernen effektiv geschützt werden.Dafür haben wir in der Enquetekommission KI gearbeitet. #AfD</w:t>
      </w:r>
    </w:p>
    <w:p w14:paraId="42307589" w14:textId="77777777" w:rsidR="00423C56" w:rsidRDefault="00423C56" w:rsidP="00423C56">
      <w:r>
        <w:lastRenderedPageBreak/>
        <w:t>2020-10-28T12:28:57.000Z Pressekonferenz zur Übergabe des Abschlussberichts der Enquetekommission #KI an den Bundestagspräsidenten.Zwei Jahre Arbeit in der Kommission sind damit beendet.Vielen Dank an meine Kollegen @JoanaCotar und @Marc_Jongen!</w:t>
      </w:r>
    </w:p>
    <w:p w14:paraId="5819D45F" w14:textId="77777777" w:rsidR="00423C56" w:rsidRDefault="00423C56" w:rsidP="00423C56">
      <w:r>
        <w:t>2020-10-27T12:11:38.000Z #Teamwork #AfD</w:t>
      </w:r>
    </w:p>
    <w:p w14:paraId="71F524EA" w14:textId="77777777" w:rsidR="00423C56" w:rsidRDefault="00423C56" w:rsidP="00423C56">
      <w:r>
        <w:t>2020-10-26T08:40:02.000Z Die SPD verliert einen ihrer besten Politiker und die AfD einen ihrer energischsten Gegner. Angesichts des Schicksals wird Politik jedoch belanglos.Mein herzliches Beileid!Thomas Oppermann tot: Reaktionen zum Tod des Bundestagsvize-PräsidentenBundestagsvizepräsident Thomas Oppermann ist tot. Der SPD-Politiker starb Medienberichten zufolge am Sonntag. Er wurde 66 Jahre alt.m.bild.de</w:t>
      </w:r>
    </w:p>
    <w:p w14:paraId="64960E21" w14:textId="77777777" w:rsidR="00423C56" w:rsidRDefault="00423C56" w:rsidP="00423C56">
      <w:r>
        <w:t>2020-10-22T09:10:13.000Z Ländliche Räume stärken! Hier ist unsere Identität verankert, hier erleben wir Heimat.#AfD</w:t>
      </w:r>
    </w:p>
    <w:p w14:paraId="6BA90232" w14:textId="77777777" w:rsidR="00423C56" w:rsidRDefault="00423C56" w:rsidP="00423C56">
      <w:r>
        <w:t>2020-10-17T11:07:21.000Z Kommunalpolitische Power: treffen der Mandatsträger bei mir in Kempten. Vorwärts gehts!#AfD #Allgäu</w:t>
      </w:r>
    </w:p>
    <w:p w14:paraId="4DC61BD1" w14:textId="77777777" w:rsidR="00423C56" w:rsidRDefault="00423C56" w:rsidP="00423C56">
      <w:r>
        <w:t>2020-10-06T14:21:05.000Z Die Verhöhnung der Wähler hat wohl selten solche Blüten getrieben. Tauber, der dackeltreu bei der Zerstörung der Bundeswehr half und hilft, dessen Chefin Deutschlandfahnen wegwirft, dieser Schelm spielt jetzt den Hüter des Vaterlands.Sehr witzig, Herr @petertauber!Dr. Peter Tauber@petertauber · Oct 6, 2020Masken tragen als vaterländische Pflicht. So ist es. Man sieht an dieser Frage auch im Bundestag wieder, dass die AfD eben alles ist aber nicht patriotisch. twitter.com/JoeBiden/statu…</w:t>
      </w:r>
    </w:p>
    <w:p w14:paraId="4426113E" w14:textId="77777777" w:rsidR="00423C56" w:rsidRDefault="00423C56" w:rsidP="00423C56">
      <w:r>
        <w:t>2020-10-06T09:46:32.000Z So sieht das dann aus, wenn Politik zum Showact verkommt.#Söder, #CSU, kann keine seriöse Politik. #AfD.Markus Söder@Markus_Soeder · Oct 6, 2020Heute Grippeschutzimpfung. Mit dabei: Oberbürgermeister Dieter Reiter. Wir setzen ein Signal für Vernunft und Vorsicht. Impfen ist sinnvolle Vorsorge und hat gerade in Zeiten von Corona eine enorme Schutzfunktion. Wie immer hat mich Gesundheitsministerin @MelanieHuml gepikst.</w:t>
      </w:r>
    </w:p>
    <w:p w14:paraId="03705C15" w14:textId="77777777" w:rsidR="00423C56" w:rsidRDefault="00423C56" w:rsidP="00423C56">
      <w:r>
        <w:t>2020-10-06T10:48:27.000Z Linken Terrorismus ausrotten! #Liebig34</w:t>
      </w:r>
    </w:p>
    <w:p w14:paraId="08893BF8" w14:textId="77777777" w:rsidR="00423C56" w:rsidRDefault="00423C56" w:rsidP="00423C56">
      <w:r>
        <w:t>2020-10-05T13:16:06.000Z Auch im Sturm konzentriert arbeiten!Strategisches Gespräch mit einem entspannten Alexander #Gauland vor der heutigen Fraktionsvorstandssitzung @AfDimBundestag</w:t>
      </w:r>
      <w:r>
        <w:rPr>
          <w:rFonts w:ascii="Tahoma" w:hAnsi="Tahoma" w:cs="Tahoma"/>
        </w:rPr>
        <w:t>⁩</w:t>
      </w:r>
      <w:r>
        <w:t>. #AfD</w:t>
      </w:r>
    </w:p>
    <w:p w14:paraId="13CE3E43" w14:textId="77777777" w:rsidR="00423C56" w:rsidRDefault="00423C56" w:rsidP="00423C56">
      <w:r>
        <w:t>2020-09-23T06:48:25.000Z Die Ehefrau des baden-württembergischen Innenministers und CDU-Chefs wird #ARD-Programmdirektor -- aber nein, "staatsnahe Medien in Deutschland" gibt es nicht, oder, Twitter?Die Erste: Christine Strobl folgt auf Programmdirektor Herres - DWDL.deNeulich suchte Volker Herres noch starke Frauen im TV, im kommenden Jahr löst ihn eine ab: Nach DWDL.de-Informationen wird Christine Strobl, derzeit Geschäftsführerin der ARD-Tochter Degeto, neue...dwdl.de</w:t>
      </w:r>
    </w:p>
    <w:p w14:paraId="6A374769" w14:textId="77777777" w:rsidR="00423C56" w:rsidRDefault="00423C56" w:rsidP="00423C56">
      <w:r>
        <w:t>2020-09-22T06:15:36.000Z Kurze Erinnerung:Massenmigration, Klimawahn, Homoehe, Energiewende, Frühsexualisierung &amp; Gendersprache sind nicht die Folge "links-grün versiffter" Politik, sondern von 15 Jahren CDU/CSU-Regierung!Merz, Söder oder Mitsch sind keine Alternativen - sie sind das Problem!#AfD</w:t>
      </w:r>
    </w:p>
    <w:p w14:paraId="65BB7463" w14:textId="77777777" w:rsidR="00423C56" w:rsidRDefault="00423C56" w:rsidP="00423C56">
      <w:r>
        <w:t>2020-09-18T17:23:02.000Z Schwabentreffen - mit den #Kemptener Stadträten Thomas Senftleben und Christian Kaser. Wir sind in Schwaben sehr gut kommunal verankert. #AfD wirkt!</w:t>
      </w:r>
    </w:p>
    <w:p w14:paraId="636CF3B9" w14:textId="77777777" w:rsidR="00423C56" w:rsidRDefault="00423C56" w:rsidP="00423C56">
      <w:r>
        <w:lastRenderedPageBreak/>
        <w:t>2020-09-17T10:28:08.000Z Die Esche lebt!Besuch im Thünen-Institut in Waldsieversdorf. Deutsches Spitzensaatgut sollte an   Förderungen gekoppelt werden. So kann eine effektive Waldverjüngung gelingen.#AfD</w:t>
      </w:r>
    </w:p>
    <w:p w14:paraId="65CEE06A" w14:textId="77777777" w:rsidR="00423C56" w:rsidRDefault="00423C56" w:rsidP="00423C56">
      <w:r>
        <w:t>2020-09-16T08:44:02.000Z Die #WirHabenPlatz-Schreihälse wie #Merkel, #Söder und die anderen Maulhelden haben auf #Samos mitgezündelt, denn sie ermutigen die Brandstifter. Für alle weiteren Brände tragen Sie eine Mitschuld!#KeinPlatzFürBrandstifterSamos: Feuer nahe Flüchtlingslager teils unter Kontrolle – erste Festnahmen - WELTAuf der griechischen Insel Samos in der Nähe eines Flüchtlingslager ist am Dienstagabend ein Feuer ausgebrochen. Das Lager ist aber nicht in Gefahr. Mehrere Männer wurden wegen des Verdachts auf...welt.de</w:t>
      </w:r>
    </w:p>
    <w:p w14:paraId="4C84250A" w14:textId="77777777" w:rsidR="00423C56" w:rsidRDefault="00423C56" w:rsidP="00423C56">
      <w:r>
        <w:t>2020-09-15T11:33:13.000Z Ich habe heute die Mittagspause für Hannah Arendt genutzt. Wer Totalitarismus, das Böse und die eigene Verantwortung verstehen will, kommt an ihr nicht vorbei. Die Ausstellung im #DHM läuft noch bis Mitte Oktober.</w:t>
      </w:r>
    </w:p>
    <w:p w14:paraId="048DC502" w14:textId="77777777" w:rsidR="00423C56" w:rsidRDefault="00423C56" w:rsidP="00423C56">
      <w:r>
        <w:t>2020-09-11T14:54:54.000Z Meine Rede zum Weissbuch KI der Europäischen Kommission:Redebeitrag von Peter Felser (AfD) am 11.09.2020 um 15:58 Uhr (174....Zukunftstechnologie Künstliche Intelligenzwebtv.bundestag.de</w:t>
      </w:r>
    </w:p>
    <w:p w14:paraId="4DCB7F12" w14:textId="77777777" w:rsidR="00423C56" w:rsidRDefault="00423C56" w:rsidP="00423C56">
      <w:r>
        <w:t>2020-09-11T12:57:06.000Z Felser zur #ASP: "... Bestmöglich sollte dazu auch die Bundeswehr zur Amtshilfe aktiviert werden. ... Dazu gehört die zügige Errichtung von Schussschneisen ... Wir fordern, dass jetzt endlich die ASP-Suchhundeausbildung vorangetrieben wird."Das sagen Politiker, Verbände und Branchenvertreter zur Afrikanischen SchweinepestNachdem Bundesagrarministerin Julia Klöckner am Donnerstag den Fund eines mit ASP infizierten Wildschweins offiziell bestätigt hat, gab es eine Flut von Stellungnahmen und Forderungen.topagrar.com</w:t>
      </w:r>
    </w:p>
    <w:p w14:paraId="12D6A8DD" w14:textId="77777777" w:rsidR="00423C56" w:rsidRDefault="00423C56" w:rsidP="00423C56">
      <w:r>
        <w:t>2020-09-11T11:19:29.000Z Ich werde heute Nachmittag im Parlament zum Thema KI sprechen. Hier eine kleine Ankündigung und ein Blick hinter die Kulissen:</w:t>
      </w:r>
    </w:p>
    <w:p w14:paraId="5018D929" w14:textId="77777777" w:rsidR="00423C56" w:rsidRDefault="00423C56" w:rsidP="00423C56">
      <w:r>
        <w:t>2020-09-11T09:48:21.000Z Wo bleiben eigentlich die Proteste derjenigen, die sich immer gern als Kämpfer für Kinderrechte inszenieren gegen die #Netflix-Serie #Cuties?Als Vater von 5 Kindern fordere ich den Boykott solcher abscheulichen Machwerke!#CancelNetflix #cancelTikTok</w:t>
      </w:r>
    </w:p>
    <w:p w14:paraId="644FE08B" w14:textId="77777777" w:rsidR="00423C56" w:rsidRDefault="00423C56" w:rsidP="00423C56">
      <w:r>
        <w:t>2020-09-11T09:01:02.000Z Ist das subtil verschleierter Protest gegen die #Corona-Maßnahmen der #Bundesregierung oder hat hier wieder Stilikone und Trendsetter #Altmaier zugeschlagen?</w:t>
      </w:r>
    </w:p>
    <w:p w14:paraId="67662EDA" w14:textId="77777777" w:rsidR="00423C56" w:rsidRDefault="00423C56" w:rsidP="00423C56">
      <w:r>
        <w:t>2020-09-10T10:47:16.000Z Laut #CDU Ministerin @JuliaKloeckner ist die Afrikanische #Schweinepest in #Brandenburg und damit in #Deutschland angekommen. @PeterFelser: "Jetzt müssen Jäger massiv im Kampf gegen die Schweinepest unterstützt werden!" #AfD #Bundestag</w:t>
      </w:r>
    </w:p>
    <w:p w14:paraId="562052C9" w14:textId="77777777" w:rsidR="00423C56" w:rsidRDefault="00423C56" w:rsidP="00423C56">
      <w:r>
        <w:t>2020-08-28T13:07:27.000Z Der stellvertretende Vorsitzende der #AfD-Bundestagsfraktion, @PeterFelser, zeigt sich erleichtert über die Zulassung der Berliner #Corona-Demos:  "Gerichtsurteil zum #Demoverbot in #Berlin erleichternd!" #b2908 #Berlin #WirsindeinBerlinFelser: Gerichtsurteil zum Demoverbot in Berlin erleichterndBerlin, 28. August 2020. Der stellvertretende Vorsitzende der AfD-Bundestagsfraktion, Peter Felser, zeigt sich erleichtert über die Zulassung der Berliner Corona-Demos: „Es war ein starkes Stück, was...afdbundestag.de</w:t>
      </w:r>
    </w:p>
    <w:p w14:paraId="3114D0F2" w14:textId="77777777" w:rsidR="00423C56" w:rsidRDefault="00423C56" w:rsidP="00423C56">
      <w:r>
        <w:t xml:space="preserve">2020-08-28T13:22:13.000Z Der linke Senat in Berlin versuchte, eine regierungskritische Demo zu verbieten und damit die Meinungsfreiheit auszuhebeln. Das Verwaltungsgericht hat die SPD &amp; Senator Geisel jetzt gestoppt. Gut so!Deutschland darf keine Bananenrepublik werden.Urteil in Berlin: Verwaltungsgericht kippt Verbot für Corona-Demo | MOPO.deDas Berliner </w:t>
      </w:r>
      <w:r>
        <w:lastRenderedPageBreak/>
        <w:t>Verwaltungsgericht hat die Verbotsverfügung der Polizei für eine geplante Demonstration gegen die Corona-Politik gekippt.mopo.de</w:t>
      </w:r>
    </w:p>
    <w:p w14:paraId="06A0AB49" w14:textId="77777777" w:rsidR="00423C56" w:rsidRDefault="00423C56" w:rsidP="00423C56">
      <w:r>
        <w:t>2020-08-28T11:54:44.000Z Ein sehr gutes Zeichen! Das Verbot der Demonstration wurde aufgehoben. Berlin - wir kommen! @AfD #wuerdenkenEtappensieg für Corona-Gegner: Berliner Gericht kippt DemonstrationsverbotIn der Hauptstadt wollen am Samstag erneut Tausende Demonstranten gegen die Corona-Politik der Bundesregierung auf die Straße gehen. Doch die Polizei verbietet die Demo. Einem Eilantrag gegen das...n-tv.de</w:t>
      </w:r>
    </w:p>
    <w:p w14:paraId="5CD7BB0D" w14:textId="77777777" w:rsidR="00423C56" w:rsidRDefault="00423C56" w:rsidP="00423C56">
      <w:r>
        <w:t>2020-08-28T10:01:14.000Z Was setzt Bayerns Wirtschafsminister Aiwanger eigentlich für Prioritäten? Während die Wirtschaft unter der #Corona-Krise leidet, plant er Freizeitradwege.Gerade in der Krise: Konzentration auf das Wesentliche. Zum Wohle Bayerns und seiner Menschen.120 Radlrouten in Bayern - Aiwanger stellt neue Radler-App vorMehr Informationen und Tipps für den Radurlauber sollen die Neuerungen im Bayernnetz für Radler bieten. Bayerns Wirtschaftsminister Hubert Aiwanger (FW) hat sie am Donnerstag in Vilsbiburg im...br.de</w:t>
      </w:r>
    </w:p>
    <w:p w14:paraId="5B2FD004" w14:textId="77777777" w:rsidR="00423C56" w:rsidRDefault="00423C56" w:rsidP="00423C56">
      <w:r>
        <w:t>2020-08-24T10:20:22.000Z Unser Sommerfest im Allgäu ist gelungen. Mit dabei waren Christian Kaser (Stadtrat Kempten), Thomas Senftleben (Stadtrat Kempten), Walter Freudling (Stadtrat Kempten), MdL Christoph Meier und zahlreiche Bürger Unsere JA'ler haben fleißig gegrillt. #JungeAlternative #AfD</w:t>
      </w:r>
    </w:p>
    <w:p w14:paraId="544C11AD" w14:textId="77777777" w:rsidR="00423C56" w:rsidRDefault="00423C56" w:rsidP="00423C56">
      <w:r>
        <w:t>2020-08-19T09:25:36.000Z Höfesterben stoppen!Familienbetriebe schützen!Journalisten, Bürokraten und grüne Besserwisser zur Erntehilfe!#AfD</w:t>
      </w:r>
    </w:p>
    <w:p w14:paraId="054F0D17" w14:textId="77777777" w:rsidR="00423C56" w:rsidRDefault="00423C56" w:rsidP="00423C56">
      <w:r>
        <w:t xml:space="preserve">2020-07-25T18:04:40.000Z Bundestag verkleinern - jetzt! Gespräch mit Peter Felser und Tobias Peterka#AfDBundestag verkleinern - jetzt! Gespräch mit Peter Felser und Tobias...Folge uns auch auf Telegram: https://t.me/afdfraktionimbundestag Offizieller Kanal der AfD-Fraktion im Deutschen BundestagJetzt abonnieren </w:t>
      </w:r>
      <w:r>
        <w:rPr>
          <w:rFonts w:ascii="Arial" w:hAnsi="Arial" w:cs="Arial"/>
        </w:rPr>
        <w:t>►</w:t>
      </w:r>
      <w:r>
        <w:t xml:space="preserve"> https://www.yout...youtube.com</w:t>
      </w:r>
    </w:p>
    <w:p w14:paraId="44B5ECC5" w14:textId="77777777" w:rsidR="00423C56" w:rsidRDefault="00423C56" w:rsidP="00423C56">
      <w:r>
        <w:t>2020-07-24T11:23:01.000Z Kreistagssitzung in Dietmannsried zusammen mit Hubert Seif.#AfD #Bayern</w:t>
      </w:r>
    </w:p>
    <w:p w14:paraId="12490B00" w14:textId="77777777" w:rsidR="00423C56" w:rsidRDefault="00423C56" w:rsidP="00423C56">
      <w:r>
        <w:t>2020-07-24T09:09:50.000Z Wann waren die Regierenden eigentlich das letzte Mal für die Bürger da?Verbrecherbanden, Vergewaltiger (#Freiburg), Clans, linke Gewalttäter... alle werden geduldet.Aber wehe, man wagt, gegen die Regierung zu opponieren! Dann kommen sie.Wahnsinn!Polizei-Razzia in Bad Kohlgrub: Verdacht gegen Organisatorin von Corona-DemosMit einem richterlichen Durchsuchungsbeschluss rückte am Donnerstagmorgen die Polizei in Bad Kohlgrub an. Im Visier: eine Organisatorin der Murnauer Corona-Demos.merkur.de</w:t>
      </w:r>
    </w:p>
    <w:p w14:paraId="1737B2C7" w14:textId="77777777" w:rsidR="00423C56" w:rsidRDefault="00423C56" w:rsidP="00423C56">
      <w:r>
        <w:t>2020-07-22T08:29:54.000Z Die Regierung behauptet, der Quellcode der Corona-App sei "open source". Die exposure-notification-API ist es aber nicht.Die Anwender müssen Google und Apple vertrauen - ob sie wollen oder nicht.Wir brauchen digitale Souveränität!#AfD #CoronaWarnAppGoogle und Apple: Die Macht der GigantenDie Corona-App zeigt exemplarisch, warum die Dominanz von Google und Apple dringend gebrochen werden muss.taz.de</w:t>
      </w:r>
    </w:p>
    <w:p w14:paraId="4ED24379" w14:textId="77777777" w:rsidR="00423C56" w:rsidRDefault="00423C56" w:rsidP="00423C56">
      <w:r>
        <w:t>2020-07-21T17:47:34.000Z Unsere Zwangsgebühren bei der Arbeit. #ZDF #FrankfurtBoris Reitschuster@reitschuster · Jul 21, 2020Das #ZDF erweckt im Heute-Journal mit Bildern den Eindruck, bei der Krawallnacht von Frankfurt hätten erst gut situierte Partygänger harmonisch gefeiert. Die Szenen machten mich stutzig. Ich forschte nach. Und siehe da: Sie sind gar nicht von dieser Nacht! https://reitschuster.de/post/exklusiv-zdf-manipulierte-bei-partynacht-mit-alten-bildern…</w:t>
      </w:r>
    </w:p>
    <w:p w14:paraId="73736839" w14:textId="77777777" w:rsidR="00423C56" w:rsidRDefault="00423C56" w:rsidP="00423C56">
      <w:r>
        <w:lastRenderedPageBreak/>
        <w:t>2020-07-20T05:43:40.000Z #Widerstand #Stauffenberg #DasHeiligeDeutschland</w:t>
      </w:r>
    </w:p>
    <w:p w14:paraId="2D7248CC" w14:textId="77777777" w:rsidR="00423C56" w:rsidRDefault="00423C56" w:rsidP="00423C56">
      <w:r>
        <w:t>2020-07-17T17:29:20.000Z Hätte sich ein #AfD-Politiker derartig daneben benommen, würden die Schlagzeilen lauten:„AfD macht die Demokratie verächtlich“...SZ Politik@SZ_Politik · Jul 17, 2020Thüringer Landtag: Ministerpräsident Ramelow zeigt AfD-Landessprecher den Mittelfinger: https://sz.de/1.4971431</w:t>
      </w:r>
    </w:p>
    <w:p w14:paraId="145F77C7" w14:textId="77777777" w:rsidR="00423C56" w:rsidRDefault="00423C56" w:rsidP="00423C56">
      <w:r>
        <w:t xml:space="preserve">2020-07-13T13:37:09.000Z Noch mehr Fotos von unserer Wanderung gibt's auf unserer Facebook-Seite: https://facebook.com/pg/jungealternativebayern/… </w:t>
      </w:r>
    </w:p>
    <w:p w14:paraId="2D82D394" w14:textId="77777777" w:rsidR="00423C56" w:rsidRDefault="00423C56" w:rsidP="00423C56">
      <w:r>
        <w:t>2020-07-13T08:06:05.000Z Die @Die_Gruenen: offener Kindesmissbrauch (Cohn-Bendit), Forderungen nach Legalisierung von Sex mit Minderjährigen und Abtreibung als Einstellungsvoraussetzung für Ärzte.Die Grünen sind die Partei des gelebten Kinderhasses.Baden-W</w:t>
      </w:r>
      <w:r>
        <w:rPr>
          <w:rFonts w:hint="eastAsia"/>
        </w:rPr>
        <w:t>ü</w:t>
      </w:r>
      <w:r>
        <w:t>rttemberg: Grüne wollen abtreibungswillige Ärzte an Unikliniken - WELTIn Deutschland sinkt die Zahl der Ärzte, die Abtreibungen vornehmen. Von den Grünen kommt nun der Vorschlag, die Neueinstellung von Medizinern an Unikliniken von der Bereitschaft abhängig zu machen,...welt.de</w:t>
      </w:r>
    </w:p>
    <w:p w14:paraId="0EFB96C8" w14:textId="77777777" w:rsidR="00423C56" w:rsidRDefault="00423C56" w:rsidP="00423C56">
      <w:r>
        <w:t>2020-07-10T10:27:18.000Z Kennt Ihr das Volk der Oromo? Wisst Ihr, wer Hachalu Hundessa ist?Die #Oromo sind ein Volk aus Abessinien. Die Oromos haben heute in Berlin (Ja! Das Berlin in Deutschland.) u.a. für die Freischaltung des äthiopischen Internets demonstriert. #Multikulti ist Irrsin!#AfD</w:t>
      </w:r>
    </w:p>
    <w:p w14:paraId="64D42B1B" w14:textId="77777777" w:rsidR="00423C56" w:rsidRDefault="00423C56" w:rsidP="00423C56">
      <w:r>
        <w:t>2020-07-03T07:46:38.000Z Neue Späher-App scannt digitale Aktivitäten der Regierung http://pi-news.net/2020/07/neue-spaeher-app-scannt-digitale-aktivitaeten-der-regierung/…</w:t>
      </w:r>
    </w:p>
    <w:p w14:paraId="3A868A58" w14:textId="77777777" w:rsidR="00423C56" w:rsidRDefault="00423C56" w:rsidP="00423C56">
      <w:r>
        <w:t>2020-07-03T07:23:52.000Z Transparenz für die Bürger! Scannt mit unserer Späher-App Eure Umgebung und erfahrt, wer die Corona-Warn-App der Bundesregierung nutzt! Wir sind nicht machtlos gegen #BigData.https://play.google.com/store/apps/details?id=com.appverlag.kf.exposurenotificationtracing&amp;gl=DE…#AfD</w:t>
      </w:r>
    </w:p>
    <w:p w14:paraId="56761C26" w14:textId="77777777" w:rsidR="00423C56" w:rsidRDefault="00423C56" w:rsidP="00423C56">
      <w:r>
        <w:t>2020-07-01T15:25:59.000Z Nun kommen die Rechnungen für die irre Corona-Politik der Altparteien. Es wird teuer und wir werden lange dafür zahlen müssen. Was für ein Wahnsinn.Folgen der Corona-Krise: Immenstadt erlässt HaushaltssperreEnde April hat Oberstdorf als erste Oberallgäuer Gemeinde eine Haushaltssperre erlassen. Auch in Immenstadt zeigen sich jetzt erste Auswirkungen der Corona-Krise durch fehlende Gewerbesteuer-Einnah...all-in.de</w:t>
      </w:r>
    </w:p>
    <w:p w14:paraId="0C22B0E7" w14:textId="77777777" w:rsidR="00423C56" w:rsidRDefault="00423C56" w:rsidP="00423C56">
      <w:r>
        <w:t>2020-06-30T13:30:48.000Z Die 2. Kommandokompanie des #KSK, deren Männer in harten und gefährlichen Einsätzen auf der ganzen Welt ihr Leben für deutsche Staatsbürger riskierten, wird wegen Rechtsextremismusvorwürfen und mangelnder Linientreue von #AKK aufgelöst.F.A.Z. exklusiv: Das KSK wird teilweise aufgelöstVerteidigungsministerin Annegret Kramp-Karrenbauer greift zu drastischen Maßnahmen, um rechtsextreme Umtriebe beim Kommando Spezialkräfte zu unterbinden. Eine Kompanie wird aufgelöst, der Rest...faz.net</w:t>
      </w:r>
    </w:p>
    <w:p w14:paraId="29E95241" w14:textId="77777777" w:rsidR="00423C56" w:rsidRDefault="00423C56" w:rsidP="00423C56">
      <w:r>
        <w:t>2020-06-29T07:12:07.000Z Die @CDU und die @Die_Gruenen gehören für Friedrich Merz ("die Hoffnung der Konservativen") zusammen.Das finden wir auch. Echte konservative Politik gibt es nur noch mit der #AfD!</w:t>
      </w:r>
    </w:p>
    <w:p w14:paraId="77055443" w14:textId="77777777" w:rsidR="00423C56" w:rsidRDefault="00423C56" w:rsidP="00423C56">
      <w:r>
        <w:t>2020-06-29T07:01:36.000Z Alles außer Hochdeutsch? Die Stuttgarter Partyszene kann auch Arabisch...Fraktur: Alles außer HochdeutschDie Stuttgarter „Eventszene“ kann sogar Arabisch. Und richtig gut Partywut.faz.net</w:t>
      </w:r>
    </w:p>
    <w:p w14:paraId="227E8793" w14:textId="77777777" w:rsidR="00423C56" w:rsidRDefault="00423C56" w:rsidP="00423C56">
      <w:r>
        <w:lastRenderedPageBreak/>
        <w:t>2020-06-26T08:38:47.000Z Vor ein paar Tagen wollte #Seehofer noch die #taz verklagen, die Bundespolizei nicht mehr in Berlin einsetzen &amp; keine zusätzlichen #Flüchtlinge aufnehmen. Stand heute: keine Anzeige, Polizisten werden weiter verheizt, 900 Asylanten eingeflogen. #DrehhoferHorst Seehofer kneift bei der „taz“-Klage – aus gutem Grund - WELTZögern, zaudern, das Falsche tun: Bundesinnenminister Seehofer verzichtet aus gutem Grund auf eine Anzeige gegen eine „taz“-Kolumnistin. Denn diesmal hatte er alle gegen sich, die Medien, die...welt.de</w:t>
      </w:r>
    </w:p>
    <w:p w14:paraId="6B23E858" w14:textId="77777777" w:rsidR="00423C56" w:rsidRDefault="00423C56" w:rsidP="00423C56">
      <w:r>
        <w:t>2020-06-19T07:18:55.000Z Die systematischen Angriffe aus Politik und Medien auf unsere #Polizei machen wir nicht mit. Wir bekennen uns zur Polizei und nicht zur #Antifa.#AfD</w:t>
      </w:r>
    </w:p>
    <w:p w14:paraId="5B955EEB" w14:textId="77777777" w:rsidR="00423C56" w:rsidRDefault="00423C56" w:rsidP="00423C56">
      <w:r>
        <w:t>2020-06-04T10:06:48.000Z In #Merkel-Deutschland ist mittlerweile die #Antifa verantwortlich für die politische Bildung in der #Bundeswehr.Der #MAD kämpft gegen Andersdenkende neuerdings mit Materialien der umstrittenen, antifa-nahen Amadeo-Antonio-Stiftung. Anführerin ist die berüchtigte Anetta Kahane.</w:t>
      </w:r>
    </w:p>
    <w:p w14:paraId="0C674D64" w14:textId="77777777" w:rsidR="00423C56" w:rsidRDefault="00423C56" w:rsidP="00423C56">
      <w:r>
        <w:t>2020-06-03T10:09:07.000Z Die brennende US-Hauptstadt ist ein Symbol für das Scheitern multikultureller Gesellschaften. "Multikulti" bedeutet immer Unsicherheit und Gewalt. In Deutschland gibt es eine Kraft, die gegen diese gefährliche Fantasterei kämpft: #AfD!#BlackLivesMattter #GeorgeFloyd #riots2020</w:t>
      </w:r>
    </w:p>
    <w:p w14:paraId="7210BE01" w14:textId="77777777" w:rsidR="00423C56" w:rsidRDefault="00423C56" w:rsidP="00423C56">
      <w:r>
        <w:t>2020-06-02T09:41:27.000Z #Windernergie: Vögel werden erschlagen, Insekten geschreddert, Fledermäuse irregeführt und Flächen versiegelt. Eines der übelsten Kapitel dieses Irrsinns sind #Windräder im Wald.Windräder raus aus unserem Wald!#windkraft #AfD #Naturschutzhttps://peterfelser.de/2020/05/28/windraeder-raus-aus-unserem-wald/…</w:t>
      </w:r>
    </w:p>
    <w:p w14:paraId="075633EA" w14:textId="77777777" w:rsidR="00423C56" w:rsidRDefault="00423C56" w:rsidP="00423C56">
      <w:r>
        <w:t>2020-05-26T13:25:46.000Z Videokonferenz mit dem @PIK_Klima:Wälder im Klimawandel, Extremwetterereignisse der letzten Jahre, Waldnutzung, Holz als #CO2-Speicher, Nutzung des Waldes als Kohlenstoffspeicher (Holz) und wie sich das alles mit dem Umweltschutzgedanken verbinden lässt. #AfD #Klimawandel</w:t>
      </w:r>
    </w:p>
    <w:p w14:paraId="11123BC0" w14:textId="77777777" w:rsidR="00423C56" w:rsidRDefault="00423C56" w:rsidP="00423C56">
      <w:r>
        <w:t>2020-05-25T13:28:52.000Z Überall im Land schreddern #Windräder Wildvögel. Darum sagen wir: Nein zur #Klimahysterie! Die Natur bewahren, ist unser Auftrag. Dazu zählt auch der Bartgeier, der seit kurzem wieder in unser #Allgäu zurückgekehrt ist.Gebt den Bartgeiern eine Chance!Bartgeier zurück im AllgäuDie mächtigen Greifvögel waren Anfang des 20. Jahrhunderts in den Alpen ausgerottet.alpin.de</w:t>
      </w:r>
    </w:p>
    <w:p w14:paraId="038B00E2" w14:textId="77777777" w:rsidR="00423C56" w:rsidRDefault="00423C56" w:rsidP="00423C56">
      <w:r>
        <w:t>2020-05-19T05:52:21.000Z Der stellvertretende Fraktionsvorsitzende der AfD im Bundestag @PeterFelser und Götz #Kubitschek waren Mitte der 90er Jahre als Offiziere in #Sarajewo eingesetzt. Über die Jahre nach dem Bürgerkrieg und ihre Einsatzerfahrung schrieben sie damals ein Buch.»Raki am Igman« Peter Felser und Götz Kubitschek berichten von ihren...Der stellvertretende Fraktionsvorsitzende der AfD im Bundestag Peter Felser und der Verleger Götz Kubitschek waren Mitte der Neunziger Jahre als Offiziere in...youtube.com</w:t>
      </w:r>
    </w:p>
    <w:p w14:paraId="06AD8033" w14:textId="77777777" w:rsidR="00423C56" w:rsidRDefault="00423C56" w:rsidP="00423C56">
      <w:r>
        <w:t>2020-05-18T08:52:11.000Z »Raki am Igman« Peter Felser und Götz Kubitschek berichten von ihren Einsätzen in Sarajewo»Raki am Igman« Peter Felser und Götz Kubitschek berichten von ihren...Der stellvertretende Fraktionsvorsitzende der AfD im Bundestag Peter Felser und der Verleger Götz Kubitschek waren Mitte der Neunziger Jahre als Offiziere in...youtube.com</w:t>
      </w:r>
    </w:p>
    <w:p w14:paraId="491BCA71" w14:textId="77777777" w:rsidR="00423C56" w:rsidRDefault="00423C56" w:rsidP="00423C56">
      <w:r>
        <w:t xml:space="preserve">2020-05-18T07:30:37.000Z Die Experten im Bereich Informationstechnologie und künstliche Intelligenz @DjirSarai (#FDP) und @PeterFelser (AfD) wurden hinsichtlich des #5G-Ausbaus des staatsnahen chinesischen Technologiekonzerns #Huawei befragt.FDP-Politiker: Huawei bei 5G-Netzausbau – Risiko für Bürger und StaatDie Bundespolitiker Bijan Djir-Sarai (FDP) und Peter Felser </w:t>
      </w:r>
      <w:r>
        <w:lastRenderedPageBreak/>
        <w:t>(AfD), beides Experten im Bereich Informationstechnologie und künstliche Intelligenz, befragten wir – angesichts den kürzlich bekanntgewo...epochtimes.de</w:t>
      </w:r>
    </w:p>
    <w:p w14:paraId="4A322771" w14:textId="77777777" w:rsidR="00423C56" w:rsidRDefault="00423C56" w:rsidP="00423C56">
      <w:r>
        <w:t>2020-05-18T07:05:44.000Z Abendlicher Podcast in Schnellroda über die Krise und was möglicherweise aus ihr folgt.#2 | »Am Rande der Gesellschaft« mit Kubitschek, Lehnert, Kositza und...Folge #2 des Podcasts »Am Rande der Gesellschaft«, mit Ellen Kositza, Götz Kubitschek, Dr. Erik Lehnert und Peter Felser, Stellvertretender Fraktionsvorsitze...youtube.com</w:t>
      </w:r>
    </w:p>
    <w:p w14:paraId="01200474" w14:textId="77777777" w:rsidR="00423C56" w:rsidRDefault="00423C56" w:rsidP="00423C56">
      <w:r>
        <w:t xml:space="preserve">2020-05-17T08:32:43.000Z Ein Exemplar aus der von mir wiedergefunden Bücherkiste ("Raki am Igman") habe ich natürlich meinem Chef geschenkt. "Der Balkan ist ... nicht die ... Knochen eines einzigen pommerschen Grenadiers wert." (Bismarck) #Gauland </w:t>
      </w:r>
      <w:r>
        <w:rPr>
          <w:rFonts w:ascii="Tahoma" w:hAnsi="Tahoma" w:cs="Tahoma"/>
        </w:rPr>
        <w:t>⁦</w:t>
      </w:r>
      <w:r>
        <w:t>@Verlag_Antaios</w:t>
      </w:r>
      <w:r>
        <w:rPr>
          <w:rFonts w:ascii="Tahoma" w:hAnsi="Tahoma" w:cs="Tahoma"/>
        </w:rPr>
        <w:t>⁩</w:t>
      </w:r>
    </w:p>
    <w:p w14:paraId="445786EB" w14:textId="77777777" w:rsidR="00423C56" w:rsidRDefault="00423C56" w:rsidP="00423C56">
      <w:r>
        <w:t>2020-05-16T09:56:46.000Z Das ist einfach zu gut, um es nicht zu teilen.</w:t>
      </w:r>
    </w:p>
    <w:p w14:paraId="6CDFC8BA" w14:textId="77777777" w:rsidR="00423C56" w:rsidRDefault="00423C56" w:rsidP="00423C56">
      <w:r>
        <w:t xml:space="preserve">2020-05-15T10:20:18.000Z Überraschender Dachbodenfund: Beim Aufräumen fiel mir eine Kiste mit Dutzenden Exemplaren der Reportagen aus dem Bosnien-Einsatz in die Hand. "Raki am Igman" verfasste ich gemeinsam mit Götz Kubitschek. Das Buch erschien beim damals noch sehr jungen </w:t>
      </w:r>
      <w:r>
        <w:rPr>
          <w:rFonts w:ascii="Tahoma" w:hAnsi="Tahoma" w:cs="Tahoma"/>
        </w:rPr>
        <w:t>⁦</w:t>
      </w:r>
      <w:r>
        <w:t>@Verlag_Antaios</w:t>
      </w:r>
      <w:r>
        <w:rPr>
          <w:rFonts w:ascii="Tahoma" w:hAnsi="Tahoma" w:cs="Tahoma"/>
        </w:rPr>
        <w:t>⁩</w:t>
      </w:r>
      <w:r>
        <w:t>.</w:t>
      </w:r>
    </w:p>
    <w:p w14:paraId="60246754" w14:textId="77777777" w:rsidR="00423C56" w:rsidRDefault="00423C56" w:rsidP="00423C56">
      <w:r>
        <w:t>2020-05-14T08:32:12.000Z Videokonferenzen sind in den letzten Wochen zur neuen Normalität geworden. Auch im #Bundestag.#AfD #coronavirusdeutschland #Corona</w:t>
      </w:r>
    </w:p>
    <w:p w14:paraId="6F9CE0BF" w14:textId="77777777" w:rsidR="00423C56" w:rsidRDefault="00423C56" w:rsidP="00423C56">
      <w:r>
        <w:t>2020-05-05T06:49:07.000Z Das geistige Klima innerhalb der @spdde scheint von Hass und Vernichtungsfantasien gekennzeichnet. #SteffenThieme ist Mitglied und Beisitzer im Vorstand eines #SPD-Kreisverbandes in Rheinland-Pfalz. #Afd via @Kl94Smr</w:t>
      </w:r>
    </w:p>
    <w:p w14:paraId="7066FA6B" w14:textId="77777777" w:rsidR="00423C56" w:rsidRDefault="00423C56" w:rsidP="00423C56">
      <w:r>
        <w:t>2020-04-30T09:35:18.000Z Einen wirksamen Schutzschirm für ungeborenes #Leben&amp;deren Mütter fordert #AfD-MdB @PeterFelser. Alleine in #Deutschland werden jährlich über 100k #Abtreibungen durchgeführt: "Es ist wichtig, dass die Schwangerschaftsberatung auf alle Sorgen&amp;Nöte eingeht!"Felser: Schutzschirm für ungeborenes LebenBerlin, 30. April 2020. Einen wirksamen Schutzschirm für ungeborenes Leben und deren Mütter fordert der AfD-Bundestagsabgeordnete Peter Felser. Alleine in Deutschland werden jedes Jahr über 100.000...afdbundestag.de</w:t>
      </w:r>
    </w:p>
    <w:p w14:paraId="39A1BE9A" w14:textId="77777777" w:rsidR="00423C56" w:rsidRDefault="00423C56" w:rsidP="00423C56">
      <w:r>
        <w:t>2020-04-30T09:09:28.000Z Strategieklausur der Landesgruppe Bayern der @AfDimBundestag. In konstruktiver Stimmung wurden die Weichen für die nächsten Monate gestellt. Wir werden weiterhin rationale Politik für die Bürger in Bayern und Deutschland der Dauerhysterie aus Berlin entgegensetzen. @AfD_Bayern</w:t>
      </w:r>
    </w:p>
    <w:p w14:paraId="0D19EACC" w14:textId="77777777" w:rsidR="00423C56" w:rsidRDefault="00423C56" w:rsidP="00423C56">
      <w:r>
        <w:t>2020-04-29T06:29:49.000Z Wildunfall: Hier hat es eine führende Bache erwischt. Es ist eine Schande: der Fahrer beging Fahrerflucht! Der kleine Frischling und seine Geschwister haben keine Überlebenschance.Statt Fahrerflucht bitte einfach bei der Polizei oder dem örtlichen Jäger melden! #Tierschutz #Jagd</w:t>
      </w:r>
    </w:p>
    <w:p w14:paraId="36514736" w14:textId="77777777" w:rsidR="00423C56" w:rsidRDefault="00423C56" w:rsidP="00423C56">
      <w:r>
        <w:t>2020-04-28T12:55:10.000Z Klare Worte von @Dieter_Stein. Treten Sie zurück, Herr Haldenwang!#AfD #Haldenwang @SiNetz #ifsFälliger RücktrittVerfassungsschutzpräsident Thomas Haldenwang treibt den politischen Mißbrauch seiner Behörde auf die Spitze und weitet die denunziatorische Verdachtsberichterstattung exzessiv aus. Im Visier nun: das...jungefreiheit.de</w:t>
      </w:r>
    </w:p>
    <w:p w14:paraId="6725B7CF" w14:textId="77777777" w:rsidR="00423C56" w:rsidRDefault="00423C56" w:rsidP="00423C56">
      <w:r>
        <w:t>2020-04-28T11:46:23.000Z Schluß jetzt mit den überzogenen Maßnahmen in Wirtschaft und Politik! #AfD</w:t>
      </w:r>
    </w:p>
    <w:p w14:paraId="2D096E32" w14:textId="77777777" w:rsidR="00423C56" w:rsidRDefault="00423C56" w:rsidP="00423C56">
      <w:r>
        <w:t xml:space="preserve">2020-04-27T13:54:56.000Z Radikale Abschüsse von Wildtieren für das Klima! Die Wald-vor-Wild-Ideologie der Regierung manifestiert sich in der #Waldstrategie2050: #Waldumbau mit dem </w:t>
      </w:r>
      <w:r>
        <w:lastRenderedPageBreak/>
        <w:t>Gewehr.Aber zum Ökosystem Wald gehört das Wild ebenso wie der Baum. Wald mit Wild ist möglich:https://afdbundestag.de/forstpolitisches-leitbild/…</w:t>
      </w:r>
    </w:p>
    <w:p w14:paraId="5DD54084" w14:textId="77777777" w:rsidR="00423C56" w:rsidRDefault="00423C56" w:rsidP="00423C56">
      <w:r>
        <w:t>2020-04-27T06:43:27.000Z Ein Quadratmeter Deutschland - so nennen Soldaten das riesige Bundeswehr-Schneuztuch. Ich wusste, dass ich das irgendwann mal wieder brauchen könnte.Ab heute herrscht auch in Bayern Mundschutz-Pflicht. In Ermangelung einer Maske muss ich wohl so in den Zug nach Berlin steigen.</w:t>
      </w:r>
    </w:p>
    <w:p w14:paraId="5918E550" w14:textId="77777777" w:rsidR="00423C56" w:rsidRDefault="00423C56" w:rsidP="00423C56">
      <w:r>
        <w:t>2020-04-24T14:11:47.000Z Replying to @PeterFelser and @helgelindh</w:t>
      </w:r>
    </w:p>
    <w:p w14:paraId="2B221457" w14:textId="77777777" w:rsidR="00423C56" w:rsidRDefault="00423C56" w:rsidP="00423C56">
      <w:r>
        <w:t xml:space="preserve">2020-04-24T11:08:13.000Z Der #Verfassungsschutz scheint sich seine Instruktionen direkt aus den Berliner Büros der Regierungskoalition zu holen. </w:t>
      </w:r>
      <w:r>
        <w:rPr>
          <w:rFonts w:ascii="Tahoma" w:hAnsi="Tahoma" w:cs="Tahoma"/>
        </w:rPr>
        <w:t>⁦</w:t>
      </w:r>
      <w:r>
        <w:t>@helgelindh</w:t>
      </w:r>
      <w:r>
        <w:rPr>
          <w:rFonts w:ascii="Tahoma" w:hAnsi="Tahoma" w:cs="Tahoma"/>
        </w:rPr>
        <w:t>⁩</w:t>
      </w:r>
      <w:r>
        <w:t>, den ich als notorischen Schreihals aus dem Plenum kenne, bedankt sich bei #Haldenwang f</w:t>
      </w:r>
      <w:r>
        <w:rPr>
          <w:rFonts w:ascii="Calibri" w:hAnsi="Calibri" w:cs="Calibri"/>
        </w:rPr>
        <w:t>ü</w:t>
      </w:r>
      <w:r>
        <w:t>r die Spitzelarbeit. #IfS #Kubitschek #AfD</w:t>
      </w:r>
    </w:p>
    <w:p w14:paraId="5573251F" w14:textId="77777777" w:rsidR="00423C56" w:rsidRDefault="00423C56" w:rsidP="00423C56">
      <w:r>
        <w:t>2020-04-24T08:58:19.000Z Jetzt Anreize für Erntehelfer schaffen! Und so die Spargel- und die Erdbeerernte sichern. Landwirtschaft und Gartenbau sind systemrelevante Sektoren, sie verdienen besonderen Schutz in der Krise! #AfD #Erntehelfer #CoronaVirusDECorona ist nur der Auslöser!Anreize für mehr Erntehelfer während der Corona-Krise. Es besteht dringender Handlungsbedarf, insbesondere um die Spargel- und Erdbeerernte zu sichern.Die Fo...youtube.com</w:t>
      </w:r>
    </w:p>
    <w:p w14:paraId="3D63F618" w14:textId="77777777" w:rsidR="00423C56" w:rsidRDefault="00423C56" w:rsidP="00423C56">
      <w:r>
        <w:t>2020-04-22T09:59:02.000Z #coronavirus-Maßnahmen zeitlich begrenzen und regelmäßig überprüfen!#Corona ist nur der Auslöser! Die Krise zeichnete sich schon lange ab.Corona ist nur der Auslöser!Corona-Maßnahmen zeitlich begrenzen und regelmäßig überprüfen!Warum hat sich die AfD bei der Abstimmung enthalten?Es haben wichtige Ergänzungen gefehlt:- all...youtube.com</w:t>
      </w:r>
    </w:p>
    <w:p w14:paraId="3EE4DCC5" w14:textId="77777777" w:rsidR="00423C56" w:rsidRDefault="00423C56" w:rsidP="00423C56">
      <w:r>
        <w:t>2020-04-22T09:55:04.000Z Corona-Maßnahmen zeitlich begrenzen und regelmäßig überprüfen!https://peterfelser.de/2020/04/21/warum-hat-sich-die-afd-bei-der-abstimmung-zu-den-corona-massnahmen-enthalten/…Corona ist nur der Auslöser!Corona-Maßnahmen zeitlich begrenzen und regelmäßig überprüfen!...facebook.com</w:t>
      </w:r>
    </w:p>
    <w:p w14:paraId="6CF65A8A" w14:textId="77777777" w:rsidR="00423C56" w:rsidRDefault="00423C56" w:rsidP="00423C56">
      <w:r>
        <w:t>2020-04-03T14:17:10.000Z Das grüne Lügengebäude wankt. In #Berlin ändert sich die Luftqualität auch ohne Autoverkehr nicht.Die angeblichen #CO2-Fakten der Grünen werden gerade dank #COVID</w:t>
      </w:r>
      <w:r>
        <w:rPr>
          <w:rFonts w:ascii="MS Gothic" w:eastAsia="MS Gothic" w:hAnsi="MS Gothic" w:cs="MS Gothic" w:hint="eastAsia"/>
        </w:rPr>
        <w:t>ー</w:t>
      </w:r>
      <w:r>
        <w:t>19 eindrucksvoll und klimaneutral widerlegt. #Coronakrise https://m.bild.de/regional/berlin/berlin-aktuell/luftqualitaet-in-berlin-schwankt-trotz-corona-einschraenkungen-69792158.bildMobile.html… http://m.bild.de/regional/berlin/berlin-aktuell/luftqualitaet-in-berlin-schwankt-trotz-corona-einschraenkungen-69792158.bildMobile.html?wtmc=twttr.shr…Luftqualität in Berlin schwankt trotz Corona-EinschränkungenKontakteinschränkungen und Homeoffice – Staus gibt es auf den Berliner Straßen kaum noch. Ob dadurch die Luft besser wird, ist noch nicht erwiesen.m.bild.de</w:t>
      </w:r>
    </w:p>
    <w:p w14:paraId="41FC4C54" w14:textId="77777777" w:rsidR="00423C56" w:rsidRDefault="00423C56" w:rsidP="00423C56">
      <w:r>
        <w:t>2020-04-02T12:35:06.000Z Am 2. April 2010 gerieten bei Isa Khel (#Afghanistan) Soldaten des Fallschirmjägerbataillons 373 (Seedorf) in einen Taliban-Hinterhalt. Die Kameraden Nils Bruns, Robert Hartert und Martin Augustyniak sind während des 8-stündigen Gefechts gefallen. #Karfreitagsgefecht #Unvergessen</w:t>
      </w:r>
    </w:p>
    <w:p w14:paraId="07091773" w14:textId="77777777" w:rsidR="00423C56" w:rsidRDefault="00423C56" w:rsidP="00423C56">
      <w:r>
        <w:t>2020-04-02T11:11:06.000Z Eine vom #BMWi veröffentlichte Broschüre über Künstliche Intelligenz in der Wirtschaft zeigt, daß fast die Hälfte (43%) der KI-Stellen in Deutschland nicht besetzt werden konnten. Gleichzeitig wandern junge deutsche #KI-Experten weiter ins Ausland ab. #AfDKI #AfD #AI</w:t>
      </w:r>
    </w:p>
    <w:p w14:paraId="02D53D98" w14:textId="77777777" w:rsidR="00423C56" w:rsidRDefault="00423C56" w:rsidP="00423C56">
      <w:r>
        <w:t xml:space="preserve">2020-04-02T08:15:31.000Z Das geht gar nicht: Aus dem Engagement anderer Profit zu schlagen und dafür unsere Gesetze zu missbrauchen. Wer hilft, Masken zu nähen, verdient unseren Schutz.Diese </w:t>
      </w:r>
      <w:r>
        <w:lastRenderedPageBreak/>
        <w:t>Klagen und Abmahnungen müssen umgehend abgewiesen werden!https://n-tv.de/wirtschaft/Die-Abmahn-Anwaelte-haben-zu-viel-Freizeit-article21684837.html… https://n-tv.de/21684837Näherinnen dürfen nicht helfen: "Die Abmahn-Anwälte haben zu viel Freizeit"Die Näherei von Sina Trinkwalder könnte 60.000 dringend benötigte Nasen-Mund-Masken liefern - täglich. Das dürfen sie und Tausende andere, die gerne helfen würden, aber nicht, weil "Abmahn-Anwälte zu...n-tv.de</w:t>
      </w:r>
    </w:p>
    <w:p w14:paraId="49A8A724" w14:textId="77777777" w:rsidR="00423C56" w:rsidRDefault="00423C56" w:rsidP="00423C56">
      <w:r>
        <w:t>2020-04-01T14:58:43.000Z Dank #COVID</w:t>
      </w:r>
      <w:r>
        <w:rPr>
          <w:rFonts w:ascii="MS Gothic" w:eastAsia="MS Gothic" w:hAnsi="MS Gothic" w:cs="MS Gothic" w:hint="eastAsia"/>
        </w:rPr>
        <w:t>ー</w:t>
      </w:r>
      <w:r>
        <w:t>19 sind die Strassen ruhig und die meisten Deutschen arbeiten zu Hause. Der Stillstand könnte jedoch für unsere Wirtschaft einen fatalen Abwärtstrend in Gang setzen. Immer mehr Unternehmen benötigen Staatshilfen. Planen wir jetzt den Neustart! #AfD #coronavirus</w:t>
      </w:r>
    </w:p>
    <w:p w14:paraId="6620EF63" w14:textId="77777777" w:rsidR="00423C56" w:rsidRDefault="00423C56" w:rsidP="00423C56">
      <w:r>
        <w:t>2020-03-25T16:36:49.000Z Die @AfDimBundestag hat sich heute der Krisengesetzgebung nicht verweigert. Deutschland steht zusammen in der Krise. Trotzdem werden wir unseren Auftrag als Opposition im #Bundestag weiter wahrnehmen. #CoronaPandemie #COVID2019  Worauf es jetzt ankommt:2:08104 views</w:t>
      </w:r>
    </w:p>
    <w:p w14:paraId="188C9B9C" w14:textId="77777777" w:rsidR="00423C56" w:rsidRDefault="00423C56" w:rsidP="00423C56">
      <w:r>
        <w:t>2020-03-25T08:16:05.000Z Die Plenardebatte zu den Corona-Gesetzen hat begonnen. Ein besonderer Tag. Die Gesundheit der Menschen ist unsere oberste Priorität.#AfD #Coronavirusgermany #COVID2019 #CoronaVirusDE</w:t>
      </w:r>
    </w:p>
    <w:p w14:paraId="653A5FB3" w14:textId="77777777" w:rsidR="00423C56" w:rsidRDefault="00423C56" w:rsidP="00423C56">
      <w:r>
        <w:t>2020-03-24T18:32:43.000Z Fraktionssitzung zuende. Morgen werden historisch einmalige Dinge im Parlament verabschiedet. Wir werden in dieser nationalen Notlage eine konstruktive Opposition sein. #Afd #corona</w:t>
      </w:r>
    </w:p>
    <w:p w14:paraId="0B76406E" w14:textId="77777777" w:rsidR="00423C56" w:rsidRDefault="00423C56" w:rsidP="00423C56">
      <w:r>
        <w:t>2020-03-24T14:03:06.000Z Große Sicherheitsabstände in der Fraktionssitzung. Jetzt gilt es, die morgige historische Parlamentsdebatte gut vorzubereiten. Für unsere Bürger- für unser land! Wird nicht einfach. #AfD #Corona</w:t>
      </w:r>
    </w:p>
    <w:p w14:paraId="52926CBD" w14:textId="77777777" w:rsidR="00423C56" w:rsidRDefault="00423C56" w:rsidP="00423C56">
      <w:r>
        <w:t>2020-03-24T10:26:30.000Z Das Berliner Regierungsviertel heute Mittag. Sonst ist es hier während der Plenarwochen wie in einem Bienenstock: Bundestagsmitarbeiter, Journalisten, Politiker, Lieferanten und Touristen aus aller Welt bevölkern die Straßen. #COVID</w:t>
      </w:r>
      <w:r>
        <w:rPr>
          <w:rFonts w:ascii="MS Gothic" w:eastAsia="MS Gothic" w:hAnsi="MS Gothic" w:cs="MS Gothic" w:hint="eastAsia"/>
        </w:rPr>
        <w:t>ー</w:t>
      </w:r>
      <w:r>
        <w:t>19 #CoronaVirusDE #CoronaPandemie</w:t>
      </w:r>
    </w:p>
    <w:p w14:paraId="56627204" w14:textId="77777777" w:rsidR="00423C56" w:rsidRDefault="00423C56" w:rsidP="00423C56">
      <w:r>
        <w:t>2020-03-23T14:31:29.000Z #Berlin steht für das, was uns in ganz Deutschland blüht, wenn Rot-Rot-Grün nicht gestoppt wird. Deshalb arbeiten wir an der politischen Wende. Helfen Sie uns dabei! #AfD</w:t>
      </w:r>
    </w:p>
    <w:p w14:paraId="19BCD7C0" w14:textId="77777777" w:rsidR="00423C56" w:rsidRDefault="00423C56" w:rsidP="00423C56">
      <w:r>
        <w:t>2020-03-19T13:12:14.000Z In der #Corona-Krise zeigt sich große Solidarität. Statt auszugrenzen und anzufeinden rücken die Menschen zusammen. Junge helfen Alten, Gesunde helfen Kranken, und Nachbarn stehen füreinander ein. Die Deutschen werden mit einem gestärkten Gemeinsinn aus der Krise hervorgehen!</w:t>
      </w:r>
    </w:p>
    <w:p w14:paraId="7CADA17C" w14:textId="77777777" w:rsidR="00423C56" w:rsidRDefault="00423C56" w:rsidP="00423C56">
      <w:r>
        <w:t>2020-03-05T10:29:09.000Z In einem unserer oberbayrischen Gasthäuser protestieren Gäste und Wirtsleute gegen die #Bonpflicht. Das nächste bürokratische Ungeheuer, das die Regierung verzapft hat. Heute sollte darüber im #Bundestag diskutiert werden, aber die Debatte wurde feige abgesetzt. #AfD #Murnau</w:t>
      </w:r>
    </w:p>
    <w:p w14:paraId="2C190FDA" w14:textId="77777777" w:rsidR="00423C56" w:rsidRDefault="00423C56" w:rsidP="00423C56">
      <w:r>
        <w:t>2020-03-04T15:55:30.000Z Bei der heutigen Befragung der Bundesregierung habe ich @JuliaKloeckner nach den Verzögerungen bei der Ausstellung/Verlängerung der Jagdscheine befragt. Wieder einmal weicht die Ministerin aus und schiebt die Verantwortung der #EU zu. Die #AfD steht weiter an der Seite #Jäger.</w:t>
      </w:r>
    </w:p>
    <w:p w14:paraId="5881F722" w14:textId="77777777" w:rsidR="00423C56" w:rsidRDefault="00423C56" w:rsidP="00423C56">
      <w:r>
        <w:lastRenderedPageBreak/>
        <w:t>2020-03-03T13:37:13.000Z Die #AfD-Fraktion im Deutschen #Bundestag war mit einer Delegation vor Ort in #Syrien. Heute Abend um 20:15 Uhr veröffentlichen wir auf unserem YouTube-Kanal einen Dokumentarfilm über die tatsächliche Lage in Syrien. Erinnerung einrichten: https://youtube.com/watch?v=v_4cjYbf19k…</w:t>
      </w:r>
    </w:p>
    <w:p w14:paraId="0CF2C47F" w14:textId="77777777" w:rsidR="00423C56" w:rsidRDefault="00423C56" w:rsidP="00423C56">
      <w:r>
        <w:t>2020-03-04T08:37:53.000Z Dieser Mann ist für das deutsche Krisenmanagement gegenüber der #Covid_19-Pandemie verantwortlich. Bitte verfallen Sie jetzt nicht in Panik! Die @AfDimBundestag schaut genau hin.Ich bin gespannt auf die Regierungserklärung zu #coronadeutschland heute um 13:00 Uhr im #Bundestag.</w:t>
      </w:r>
    </w:p>
    <w:p w14:paraId="5868FA40" w14:textId="77777777" w:rsidR="00423C56" w:rsidRDefault="00423C56" w:rsidP="00423C56">
      <w:r>
        <w:t>2020-03-03T12:30:28.000Z #COVID19 #CoronaVirusUpdatePeter Felser MdB@PeterFelser · Mar 3, 2020#LeipzigerBuchmesse abgesagt! Eine Meldung jagt die andere - wann handelt die Regierung? #AfDhttps://boersenblatt.net/1820510/?pk_campaign=Eilmeldung&amp;pk_source=Eilmeldung-vom-2020-03-03…</w:t>
      </w:r>
    </w:p>
    <w:p w14:paraId="4E555958" w14:textId="77777777" w:rsidR="00423C56" w:rsidRDefault="00423C56" w:rsidP="00423C56">
      <w:r>
        <w:t>2020-03-03T12:10:59.000Z #LeipzigerBuchmesse abgesagt! Eine Meldung jagt die andere - wann handelt die Regierung? #AfDhttps://boersenblatt.net/1820510/?pk_campaign=Eilmeldung&amp;pk_source=Eilmeldung-vom-2020-03-03…</w:t>
      </w:r>
    </w:p>
    <w:p w14:paraId="3B51549E" w14:textId="77777777" w:rsidR="00423C56" w:rsidRDefault="00423C56" w:rsidP="00423C56">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3A280E76" w14:textId="77777777" w:rsidR="00423C56" w:rsidRDefault="00423C56" w:rsidP="00423C56">
      <w:r>
        <w:t>2020-03-02T08:44:33.000Z Die mediale Hetze und die Gleichsetzung von #AfD-Politikern mit Mördern bleibt nicht folgenlos. Das zeigt der Brandanschlag auf das Auto und den Wohnsitz der Familie meines Kollegen @Tino_Chrupalla. Ich wünsche ihm und seiner Familie alles Gute!</w:t>
      </w:r>
    </w:p>
    <w:p w14:paraId="2DBF8F46" w14:textId="77777777" w:rsidR="00423C56" w:rsidRDefault="00423C56" w:rsidP="00423C56">
      <w:r>
        <w:t xml:space="preserve">2020-02-29T09:54:46.000Z Studentinnen der FH Kempten wendeten sich mit einem dramatischen Appell an mich. Es geht um sexuelle Belästigungen und ein beklemmendes Klima auf dem Campus. Aber: Keine Angst! Wir kümmern uns drum!Alle sind gegen uns, weil wir für Euch da sind. #AfD </w:t>
      </w:r>
      <w:r>
        <w:rPr>
          <w:rFonts w:ascii="Tahoma" w:hAnsi="Tahoma" w:cs="Tahoma"/>
        </w:rPr>
        <w:t>⁦</w:t>
      </w:r>
      <w:r>
        <w:t>@AfD_Bayern</w:t>
      </w:r>
      <w:r>
        <w:rPr>
          <w:rFonts w:ascii="Tahoma" w:hAnsi="Tahoma" w:cs="Tahoma"/>
        </w:rPr>
        <w:t>⁩</w:t>
      </w:r>
    </w:p>
    <w:p w14:paraId="28E83212" w14:textId="77777777" w:rsidR="00423C56" w:rsidRDefault="00423C56" w:rsidP="00423C56">
      <w:r>
        <w:t>2020-02-29T07:23:25.000Z Für eine Renationalisierung der #Agrarpolitik ! Wahlkampf in #Rosenheim mit Franz Bergmüller MdL, Andreas Winhard MdL und Thomas Schwembauer. #AfD JETZT in die kommunalen Parlamente!</w:t>
      </w:r>
    </w:p>
    <w:p w14:paraId="6ED59482" w14:textId="77777777" w:rsidR="00423C56" w:rsidRDefault="00423C56" w:rsidP="00423C56">
      <w:r>
        <w:t>2020-02-27T17:41:30.000Z Und jetzt auch Proteste der #Bauern in Österreich! Handelsriesen als „Feudalherren“....#AfDhttp://preview.schweizerbauer.ch/politik--wirtschaft/international/3300-bauern-blockieren-spar-55886.html…</w:t>
      </w:r>
    </w:p>
    <w:p w14:paraId="12AF335E" w14:textId="77777777" w:rsidR="00423C56" w:rsidRDefault="00423C56" w:rsidP="00423C56">
      <w:r>
        <w:t>2020-02-25T16:48:03.000Z In Spanien protestieren die #Bauern immer verzweifelter. Was bin ich froh, dass es hier bei den #bauernprotesten bislang friedlich bleibt. Das ist das große Verdienst von #landschafftverbindung Aber jetzt muss die Politik liefern! #AfDSpanien: Bauernproteste immer verzweifelterIn der vierten Protestwoche gingen in Spanien erneut Tausende von Bauern mit Hunderten von Traktoren auf die Straße.agrarheute.com</w:t>
      </w:r>
    </w:p>
    <w:p w14:paraId="6652659A" w14:textId="77777777" w:rsidR="00423C56" w:rsidRDefault="00423C56" w:rsidP="00423C56">
      <w:r>
        <w:t>2020-02-24T16:22:56.000Z #WaldmitWild : Tagung mit meinen Kollegen aus den Landtagen in München. Unsere grossen Erfolge und der grosse Zuspruch in Sachen Jagd, Waffenrecht und „Windkraft raus aus den Wäldern“ spornen uns an. Hier werden wir die klaren Alleinstellungsmerkmale ausbauen. #AfD</w:t>
      </w:r>
    </w:p>
    <w:p w14:paraId="0210B797" w14:textId="77777777" w:rsidR="00423C56" w:rsidRDefault="00423C56" w:rsidP="00423C56">
      <w:r>
        <w:lastRenderedPageBreak/>
        <w:t>2020-02-03T07:30:47.000Z Interfraktionelles Sprechertreffen zur #Landesentwicklung im bayerischen Landtag. Starke ländliche Räume für #Heimat und Identität und einen starken #Mittelstand !#AfD</w:t>
      </w:r>
    </w:p>
    <w:p w14:paraId="565FCBE2" w14:textId="77777777" w:rsidR="00423C56" w:rsidRDefault="00423C56" w:rsidP="00423C56">
      <w:r>
        <w:t>2020-01-31T18:12:22.000Z Der zweite Teil unserer Filmstaffel ist jetzt online abrufbar: "Land im Klimawahn"https://youtu.be/IRHg_0zNmqQ</w:t>
      </w:r>
    </w:p>
    <w:p w14:paraId="341D8781" w14:textId="77777777" w:rsidR="00423C56" w:rsidRDefault="00423C56" w:rsidP="00423C56">
      <w:r>
        <w:t>2020-01-30T08:37:36.000Z #AfD baut die Marktführerschaft bezgl Sozialer Medien aus. Es macht mir enormen Spass, eine Gegenoeffentlichkeit für unsere Alleinstellungsmerkmale Klima, Zuwanderung, Innere Sicherheit... ueber unsere TV Staffeln zu etablieren. Video folgt. #Greta #FFFAfD: Film verhöhnt Greta Thunberg – und gerät beim Klimawandel in Widersprüche - WELTDie Bundestagsfraktion hat einen zweiten Film produziert. Wieder wird der menschengemachte Klimawandel geleugnet, wieder geht es um „Wahn“. Die vielen ungelösten Widersprüche in der Umweltpolitik der...welt.de</w:t>
      </w:r>
    </w:p>
    <w:p w14:paraId="6BE427A4" w14:textId="77777777" w:rsidR="00423C56" w:rsidRDefault="00423C56" w:rsidP="00423C56">
      <w:r>
        <w:t>2020-01-28T11:28:51.000Z Gestern Anhörung zu Petition gg. verschärftes Waffengesetz. Stephan Mayer musste sich für nutzlose Verschärfungen rechtfertigen und scheiterte. Verbotskultur und leere Versprechungen – so macht #CSU-geführtes #BMI Politik &amp; Gesetze. Deshalb nur noch #AfD!Martin Hess führt CSU-Staatssekretär vorÜber 55.000 Bürger haben Ende 2019 eine Petition gegen die Verschärfung des Waffengesetzes unterzeichnet. Die Bundesregierung überging den Bürgerwillen und b...youtube.com</w:t>
      </w:r>
    </w:p>
    <w:p w14:paraId="2AD1BF3B" w14:textId="77777777" w:rsidR="00423C56" w:rsidRDefault="00423C56" w:rsidP="00423C56">
      <w:r>
        <w:t>2020-01-25T12:27:40.000Z In #Berlin beraten Altparteien und Lobbyisten über den #Kohleausstieg derweil bangen zehntausende Menschen in der #Lausitz um ihren Job. Auslöser: die allgemeine #Klimahysterie. Früher oder später wird die @AfDimBundestag dieses Klima-Unsinn-Paket kippen! https://youtube.com/watch?v=UUxUGW_5hpQ…Jörg Urban</w:t>
      </w:r>
    </w:p>
    <w:p w14:paraId="4BA20FA0" w14:textId="77777777" w:rsidR="00423C56" w:rsidRDefault="00423C56" w:rsidP="00423C56">
      <w:r>
        <w:t>2020-01-20T12:46:54.000Z Unter dem Motto „Forst – Kultur – Heimat“ hat die #AfD-Fraktion ihr forst- und jagdpolitisches Leitbild vorgestellt. MdB @PeterFelser erläutert die in 10 Kernforderungen zusammengefasste Strategie für die #Jagd und Forstwirtschaft der Zukunft: https://afdbundestag.de/wald-mit-wild-forst-und-jagdpolitisches-leitbild-der-afd-bundestagsfraktion… #Wolf #Wald„Forst, Kultur, Heimat“: Forst- und jagdpolitisches Leitbild der AfD-BundestagsfraktionBerlin, 20. Januar 2020. Unter dem Motto „Forst – Kultur – Heimat“ hat die AfD-Bundestagsfraktion ihr forst- und jagdpolitisches Leitbild vorgestellt. Der forstpolitische Berichterstatter und...afdbundestag.de</w:t>
      </w:r>
    </w:p>
    <w:p w14:paraId="233E5B1F" w14:textId="77777777" w:rsidR="00423C56" w:rsidRDefault="00423C56" w:rsidP="00423C56">
      <w:r>
        <w:t>2020-01-20T15:54:04.000Z Auf der #GrueneWoche zu Gast beim Deutschen Forstwirtschaftsrat. Ich pflanze mit dem Präsidenten des #DFWR, Georg Schirmbeck, einen Baum. Zumindest erst einmal symbolisch in eine Buddelkiste. #AfD</w:t>
      </w:r>
    </w:p>
    <w:p w14:paraId="2A3A809E" w14:textId="77777777" w:rsidR="00423C56" w:rsidRDefault="00423C56" w:rsidP="00423C56">
      <w:r>
        <w:t xml:space="preserve">2020-01-20T15:49:10.000Z Pressekonferenz zur Vorstellung des Forstkonzepts der </w:t>
      </w:r>
      <w:r>
        <w:rPr>
          <w:rFonts w:ascii="Tahoma" w:hAnsi="Tahoma" w:cs="Tahoma"/>
        </w:rPr>
        <w:t>⁦</w:t>
      </w:r>
      <w:r>
        <w:t>@AfDimBundestag</w:t>
      </w:r>
      <w:r>
        <w:rPr>
          <w:rFonts w:ascii="Tahoma" w:hAnsi="Tahoma" w:cs="Tahoma"/>
        </w:rPr>
        <w:t>⁩</w:t>
      </w:r>
      <w:r>
        <w:t xml:space="preserve"> heute vormittag. #AfD #GrueneWoche</w:t>
      </w:r>
    </w:p>
    <w:p w14:paraId="2164E466" w14:textId="77777777" w:rsidR="00423C56" w:rsidRDefault="00423C56" w:rsidP="00423C56">
      <w:r>
        <w:t>2020-01-17T16:29:03.000Z Meine Rede zum Freihandelsabkommen MERCOSUR. Die Debatte war ziemlich chaotisch @MarkHauptmann freut sich über billiges Fleisch, seine Parteikollegin @JuliaKloeckner möchte, daß Lebensmittel teurer werden. Deutscher Bundestag - Felser, Peter, (AfD)141. Sitzung vom 17.01.2020, TOP 22, ZP 15 Schutz der heimischen Landwirtschaftbundestag.de</w:t>
      </w:r>
    </w:p>
    <w:p w14:paraId="369ADCF8" w14:textId="77777777" w:rsidR="00423C56" w:rsidRDefault="00423C56" w:rsidP="00423C56">
      <w:r>
        <w:t xml:space="preserve">2020-01-15T16:35:41.000Z TEASERIn #Berlin beraten Altparteien und Lobbyisten über den #Kohleausstieg. In der #Lausitz bangen derweil zehntausende Menschen um ihren Job. Auslöser der </w:t>
      </w:r>
      <w:r>
        <w:lastRenderedPageBreak/>
        <w:t>Misere ist die allgemeine #Klimahysterie. Peter Felser im Gespräch mit dem sächsischen AfD-Fraktionschef Jörg Urban.</w:t>
      </w:r>
    </w:p>
    <w:p w14:paraId="6E1BED9C" w14:textId="77777777" w:rsidR="00423C56" w:rsidRDefault="00423C56" w:rsidP="00423C56">
      <w:r>
        <w:t>2020-01-13T10:27:07.000Z Meine Plenarrede zur Arbeit in der Enquete-Kommission Künstliche Intelligenz.#AfDKI #AfD #BundestagKIMehr KI-Forschung statt Professuren für Gender Studies! - Peter...Sicherheit geht vor! Meine Rede im Bundestag zur Debatte über die Nutzung von Künstlicher Intelligenz (KI). Letzte Woche habe ich bereits einen Link zu...facebook.com</w:t>
      </w:r>
    </w:p>
    <w:p w14:paraId="40775981" w14:textId="77777777" w:rsidR="00423C56" w:rsidRDefault="00423C56" w:rsidP="00423C56">
      <w:r>
        <w:t>2020-01-10T21:15:32.000Z Deutschland schafft sich ab - letzter Akt. https://facebook.com/225499161202327/posts/880344782384425/?d=n…</w:t>
      </w:r>
    </w:p>
    <w:p w14:paraId="3DB18FFE" w14:textId="77777777" w:rsidR="00423C56" w:rsidRDefault="00423C56" w:rsidP="00423C56">
      <w:r>
        <w:t>2020-01-09T23:10:06.000Z Neujahrsempfang in #Koenigsbrunn. Tolle Veranstaltung! #Schwaben geht nach vorne, das wird ein gutes #AfD Jahr. Und mit Corinna #Miazga werden wir den ersten Meilenstein, die Kommunalwahl, erfolgreich meistern.</w:t>
      </w:r>
    </w:p>
    <w:p w14:paraId="5FEDCCDA" w14:textId="77777777" w:rsidR="00423C56" w:rsidRDefault="00423C56" w:rsidP="00423C56">
      <w:r>
        <w:t>2019-12-18T08:47:50.000Z Die @CDU hat offenbar gar nichts mehr zu bieten und kopiert einfach Ideen der #AfD. Schon vor Monaten war ich mit @Georg_Pazderski im #GörlitzerPark und habe mich von ihm über die tatsächliche Lage informieren lassen.https://youtu.be/1OVmn9zpsGM</w:t>
      </w:r>
    </w:p>
    <w:p w14:paraId="40D8AF45" w14:textId="77777777" w:rsidR="00423C56" w:rsidRDefault="00423C56" w:rsidP="00423C56">
      <w:r>
        <w:t>2019-12-17T22:01:50.000Z Replying to @cducsubt @DaniLudwigMdB and @kaiwegnerUps, @cducsubt, habt ihr da etwa eine Idee der #AfDFraktionAGH mit @georg_pazderski und @PeterFelser geklaut?</w:t>
      </w:r>
    </w:p>
    <w:p w14:paraId="53C8CF5E" w14:textId="77777777" w:rsidR="00423C56" w:rsidRDefault="00423C56" w:rsidP="00423C56">
      <w:r>
        <w:t>2019-12-07T06:49:34.000Z In den letzten Tagen war ich im Kosovo und in Afghanistan auf Truppenbesuch. Mein Team hat inzwischen die Dokumentation des Gesprächs mit @Tino_Chrupalla und Michael Beleites fertiggestellt. "Bodenspekulation stoppen. Bauernland in Bauernhand!"Bodenspekulation stoppen. Bauernland in Bauernhand!Die AfD-Fraktion macht sich stark für den Umweltschutz! Dieses ursprünglich konservative Thema darf nicht weiterhin den Grünen mit ihrer linken Ideologie übe...youtube.com</w:t>
      </w:r>
    </w:p>
    <w:p w14:paraId="59C8392A" w14:textId="77777777" w:rsidR="00423C56" w:rsidRDefault="00423C56" w:rsidP="00423C56">
      <w:r>
        <w:t xml:space="preserve">2019-12-01T17:25:08.000Z Nächste Woche einschalten! Das Gespräch zwischen </w:t>
      </w:r>
      <w:r>
        <w:rPr>
          <w:rFonts w:ascii="Tahoma" w:hAnsi="Tahoma" w:cs="Tahoma"/>
        </w:rPr>
        <w:t>⁦</w:t>
      </w:r>
      <w:r>
        <w:t>@Tino_Chrupalla</w:t>
      </w:r>
      <w:r>
        <w:rPr>
          <w:rFonts w:ascii="Tahoma" w:hAnsi="Tahoma" w:cs="Tahoma"/>
        </w:rPr>
        <w:t>⁩</w:t>
      </w:r>
      <w:r>
        <w:t>, Michael Beleites und mir zu den Problemen des l</w:t>
      </w:r>
      <w:r>
        <w:rPr>
          <w:rFonts w:ascii="Calibri" w:hAnsi="Calibri" w:cs="Calibri"/>
        </w:rPr>
        <w:t>ä</w:t>
      </w:r>
      <w:r>
        <w:t xml:space="preserve">ndlichen Raumes, konservativer </w:t>
      </w:r>
      <w:r>
        <w:rPr>
          <w:rFonts w:ascii="Calibri" w:hAnsi="Calibri" w:cs="Calibri"/>
        </w:rPr>
        <w:t>Ö</w:t>
      </w:r>
      <w:r>
        <w:t>kologie und zukunftsf</w:t>
      </w:r>
      <w:r>
        <w:rPr>
          <w:rFonts w:ascii="Calibri" w:hAnsi="Calibri" w:cs="Calibri"/>
        </w:rPr>
        <w:t>ä</w:t>
      </w:r>
      <w:r>
        <w:t>higer Landwirtschaft wird in ein paar Tagen online verf</w:t>
      </w:r>
      <w:r>
        <w:rPr>
          <w:rFonts w:ascii="Calibri" w:hAnsi="Calibri" w:cs="Calibri"/>
        </w:rPr>
        <w:t>ü</w:t>
      </w:r>
      <w:r>
        <w:t>gbar sein.#AfD</w:t>
      </w:r>
    </w:p>
    <w:p w14:paraId="7145EF4D" w14:textId="77777777" w:rsidR="00423C56" w:rsidRDefault="00423C56" w:rsidP="00423C56">
      <w:r>
        <w:t>2019-11-27T19:46:32.000Z Rege Diskussion zur Zukunft der bäuerlichen Landwirtschaft und zu ökologischen Politikansätzen. #AfD</w:t>
      </w:r>
    </w:p>
    <w:p w14:paraId="22FA3E28" w14:textId="77777777" w:rsidR="00423C56" w:rsidRDefault="00423C56" w:rsidP="00423C56">
      <w:r>
        <w:t xml:space="preserve">2019-11-27T18:30:15.000Z Abendveranstaltung mit Michael Beleites und </w:t>
      </w:r>
      <w:r>
        <w:rPr>
          <w:rFonts w:ascii="Tahoma" w:hAnsi="Tahoma" w:cs="Tahoma"/>
        </w:rPr>
        <w:t>⁦</w:t>
      </w:r>
      <w:r>
        <w:t>@Tino_Chrupalla</w:t>
      </w:r>
      <w:r>
        <w:rPr>
          <w:rFonts w:ascii="Tahoma" w:hAnsi="Tahoma" w:cs="Tahoma"/>
        </w:rPr>
        <w:t>⁩</w:t>
      </w:r>
      <w:r>
        <w:t xml:space="preserve"> zum Thema "L</w:t>
      </w:r>
      <w:r>
        <w:rPr>
          <w:rFonts w:ascii="Calibri" w:hAnsi="Calibri" w:cs="Calibri"/>
        </w:rPr>
        <w:t>ä</w:t>
      </w:r>
      <w:r>
        <w:t>ndlicher Raum und konservative Ökologie". Gleich geht's los.</w:t>
      </w:r>
    </w:p>
    <w:p w14:paraId="752F4EA2" w14:textId="77777777" w:rsidR="00423C56" w:rsidRDefault="00423C56" w:rsidP="00423C56">
      <w:r>
        <w:t>2019-11-26T10:24:59.000Z Wir wollen auch in 20 Jahren noch mit unseren deutschen Bauern ackern. Regierung und Großstadthipster haben völlig den Respekt vor den Landwirten verloren. #Bauerndemo #Bauernprotest #AfD</w:t>
      </w:r>
    </w:p>
    <w:p w14:paraId="32E88F58" w14:textId="77777777" w:rsidR="00423C56" w:rsidRDefault="00423C56" w:rsidP="00423C56">
      <w:r>
        <w:t>2019-11-26T08:16:22.000Z Die #Bauern stehn auf im Lande..... wenn wir die Wertschätzung für Lebensmittel verlieren, wenn wir den Respekt vor der Arbeit der #Landwirte verlieren- werden wir bald Lebensmittel aus dem Ausland kaufen und Lanschaft zerstören #AfD #landschafftverbindung</w:t>
      </w:r>
    </w:p>
    <w:p w14:paraId="1ECFEB6D" w14:textId="77777777" w:rsidR="00423C56" w:rsidRDefault="00423C56" w:rsidP="00423C56">
      <w:r>
        <w:t xml:space="preserve">2019-11-25T16:02:43.000Z Die GRÜNEN ist die zentrale Umweltzerstörungspartei schlechthin! https://dieafd.de/2019/11/23/die-gruenen-ist-die-zentrale-umweltzerstoerungspartei-schlechthin/… via @PolitlebenDie GRÜNEN ist die zentrale Umweltzerstörungspartei schlechthin!Peter Felser im Gespräch mit Prof. Dr. Jörg Meuthen – Standort Deutschland in Gefahr!   </w:t>
      </w:r>
      <w:r>
        <w:lastRenderedPageBreak/>
        <w:t>Jörg Meuthen: „Die ganze Förderung der sogenannten erneuerbaren Energien, ist eine Umweltzerstörun…politwelt.de</w:t>
      </w:r>
    </w:p>
    <w:p w14:paraId="298780E0" w14:textId="77777777" w:rsidR="00423C56" w:rsidRDefault="00423C56" w:rsidP="00423C56">
      <w:r>
        <w:t>2019-11-25T13:50:08.000Z Die bayrischen Bauern rollen mit ihren Schleppern nach Berlin. Gut so! #Bauernproteste #Bauerndemo #AfD</w:t>
      </w:r>
    </w:p>
    <w:p w14:paraId="4E67E7C4" w14:textId="77777777" w:rsidR="00423C56" w:rsidRDefault="00423C56" w:rsidP="00423C56">
      <w:r>
        <w:t>2019-11-21T08:19:48.000Z Ich habe selbst Zwillinge &amp; es lagen damals bange Minuten zwischen beiden Geburten. Aber zu KEINEM Zeitpunkt hätte ich mir solche Gedanken gemacht. Ein  Kind zu töten – es gibt IMMER eine Alternative zu solcher Brutalität! https://spiegel.de/panorama/justiz/urteil-im-berliner-zwillings-prozess-totschlag-im-mutterleib-a-1297286.html…</w:t>
      </w:r>
    </w:p>
    <w:p w14:paraId="0333349B" w14:textId="77777777" w:rsidR="00423C56" w:rsidRDefault="00423C56" w:rsidP="00423C56">
      <w:r>
        <w:t xml:space="preserve">2019-11-15T18:08:54.000Z Kommt nach dem Landgrabbing jetzt das Datengrabbing? Das werden wir verhindern! Die GroKo muss jetzt Konzepte liefern, wie sie Fairness in der Landwirtschaft der Zukunft sicherstellen will! #AfDLandwirtschaft: Chancen der Digitalisierung nutzen! - Peter Felser -...Folge uns auch auf Telegram: https://t.me/afdfraktionimbundestag Offizieller Kanal der AfD-Fraktion im Deutschen BundestagJetzt abonnieren </w:t>
      </w:r>
      <w:r>
        <w:rPr>
          <w:rFonts w:ascii="Arial" w:hAnsi="Arial" w:cs="Arial"/>
        </w:rPr>
        <w:t>►</w:t>
      </w:r>
      <w:r>
        <w:t xml:space="preserve"> https://www.yout...youtube.com</w:t>
      </w:r>
    </w:p>
    <w:p w14:paraId="5E75CF16" w14:textId="77777777" w:rsidR="00423C56" w:rsidRDefault="00423C56" w:rsidP="00423C56">
      <w:r>
        <w:t>2019-11-14T11:43:08.000Z Heute Debatte um #Impfpflicht : wir lehnen diesen ungeheuren Eingriff ab - dazu haben wir auch eine namentliche Abstimmung gefordert. Die impfbreitschaft in D ist gegeben - da brauchen wir keine Pflicht! #AfD</w:t>
      </w:r>
    </w:p>
    <w:p w14:paraId="68966259" w14:textId="77777777" w:rsidR="00423C56" w:rsidRDefault="00423C56" w:rsidP="00423C56">
      <w:r>
        <w:t>2019-10-24T07:59:19.000Z Es ist immer etwas Besonderes, wenn Besuchergruppen bei uns sind. Der Austausch mit den Menschen, die die Folgen der Politik schultern müssen, ist eine wichtige Richtschnur meiner Arbeit. #Bundeswehr #AfD</w:t>
      </w:r>
    </w:p>
    <w:p w14:paraId="6C47DBA1" w14:textId="77777777" w:rsidR="00423C56" w:rsidRDefault="00423C56" w:rsidP="00423C56">
      <w:r>
        <w:t>2019-10-23T06:56:47.000Z Die #AfD-Agrarpolitiker stehen natürlich geschlossen hinter unseren Bauern. Globalisierung auf dem Rücken der deutschen Landwirtschaft machen wir nicht mit! #Bauernprotest</w:t>
      </w:r>
    </w:p>
    <w:p w14:paraId="1BC18D87" w14:textId="77777777" w:rsidR="00423C56" w:rsidRDefault="00423C56" w:rsidP="00423C56">
      <w:r>
        <w:t>2019-10-22T09:57:59.000Z #Bauernproteste in Berlin. Diesmal ohne die Verbände- gut so. Immer höhere Auflagen aber dem Weltmarkt ausliefern, das geht nicht. #AfD für unsere Familienbetriebe!</w:t>
      </w:r>
    </w:p>
    <w:p w14:paraId="6B5F2605" w14:textId="77777777" w:rsidR="00423C56" w:rsidRDefault="00423C56" w:rsidP="00423C56">
      <w:r>
        <w:t xml:space="preserve">2019-10-21T16:31:10.000Z Am Abend wurde ich zum Zustand der #Bundeswehr interviewt. Ich berichtete von meiner Zeit als Soldat im Bosnien-Einsatz und welche Auswirkungen diese Erfahrungen auf meine Arbeit als Verteidigungspolitiker der </w:t>
      </w:r>
      <w:r>
        <w:rPr>
          <w:rFonts w:ascii="Tahoma" w:hAnsi="Tahoma" w:cs="Tahoma"/>
        </w:rPr>
        <w:t>⁦</w:t>
      </w:r>
      <w:r>
        <w:t>@AfDimBundestag haben</w:t>
      </w:r>
      <w:r>
        <w:rPr>
          <w:rFonts w:ascii="Tahoma" w:hAnsi="Tahoma" w:cs="Tahoma"/>
        </w:rPr>
        <w:t>⁩</w:t>
      </w:r>
      <w:r>
        <w:t>. #SFOR #AfD</w:t>
      </w:r>
    </w:p>
    <w:p w14:paraId="3C426D93" w14:textId="77777777" w:rsidR="00423C56" w:rsidRDefault="00423C56" w:rsidP="00423C56">
      <w:r>
        <w:t>2019-10-21T08:07:07.000Z Heute nehme ich am "Deutschen Forum für Sicherheitspolitik" teil. Experten, Soldaten und Politiker diskutieren über die neue Weltordnung und was sie für uns bedeutet. #AfD</w:t>
      </w:r>
    </w:p>
    <w:p w14:paraId="5B727FA3" w14:textId="77777777" w:rsidR="00423C56" w:rsidRDefault="00423C56" w:rsidP="00423C56">
      <w:r>
        <w:t>2019-10-15T11:51:43.000Z Wir werden uns auch im #Allgäu als Volkspartei fest kommunal verankern. Eine starke #AfD für das Allgäu, für Bayern und für Deutschland. @AfD_BayernAfD-Kreisverband Oberallgäu/Lindau/Kempten lädt zur KandidatenvorstellungDurach/Landkreis – Die Kommunalwahl am 15. März 2020 wirft ihre Schatten voraus und die Parteien suchen nach Kandidaten für ihre jeweiligen Listen. So auch die AfD, die sich am vergangenen Donnerst...kreisbote.de</w:t>
      </w:r>
    </w:p>
    <w:p w14:paraId="529764E2" w14:textId="77777777" w:rsidR="00423C56" w:rsidRDefault="00423C56" w:rsidP="00423C56">
      <w:r>
        <w:t xml:space="preserve">2019-10-14T11:34:11.000Z Der Allgäuer #AfD-Bundestagsabgeordnete @PeterFelser  hat den angekündigten Stellenabbau von #Voith in Sonthofen als Alarmsignal für eine verfehlte Politik am Wirtschaftsstandort #Deutschland bezeichnet:Felser: Voith-Stellenabbau Alarmsignal für verfehlte StandortpolitikBerlin, 14. Oktober 2019. Der Allgäuer AfD-Bundestagsabgeordnete Peter Felser hat </w:t>
      </w:r>
      <w:r>
        <w:lastRenderedPageBreak/>
        <w:t>den angekündigten Stellenabbau von Voith in Sonthofen als Alarmsignal für eine verfehlte Politik am Wirtschaftsstan...afdbundestag.de</w:t>
      </w:r>
    </w:p>
    <w:p w14:paraId="150615AF" w14:textId="77777777" w:rsidR="00423C56" w:rsidRDefault="00423C56" w:rsidP="00423C56">
      <w:r>
        <w:t>2019-10-14T11:18:29.000Z Wenn funktionierende Betriebe ihre Produktion ins Ausland verlagern, wie z.B. die Firma Voith aus Sonthofen das jetzt ankündigt, dann ist das ein Zeichen verfehlter Wirtschaftspolitik und hysterischen Klimaaktivismus'. Den Preis bezahlen die Menschen vor Ort. #AfD</w:t>
      </w:r>
    </w:p>
    <w:p w14:paraId="257A9D6A" w14:textId="77777777" w:rsidR="00423C56" w:rsidRDefault="00423C56" w:rsidP="00423C56">
      <w:r>
        <w:t>2019-10-12T18:46:28.000Z Dem ist nichts hinzuzufügen! Ich habe bereits vor 20 Jahren gerne den nonkonformen Vorlesungen von Michael #Wolffsohn  an der #UniversitätderBundeswehr beigewohnt.Nach Halle: Botschaft an Judenfeinde und Freunde. Ein KommentarWer uns Juden Sicherheit verspricht, muss uns diese tatsächlich bieten. Hierzulande und unserem Rettungsanker Israel. Ein Kommentar.m.bild.de</w:t>
      </w:r>
    </w:p>
    <w:p w14:paraId="6BF59FE1" w14:textId="77777777" w:rsidR="00423C56" w:rsidRDefault="00423C56" w:rsidP="00423C56">
      <w:r>
        <w:t>2019-10-10T08:13:20.000Z B. Weinthal (#JerusalemPost) bringt eine schreckliche Woche in Deutschland auf den Punkt.Wir dürfen uns an #antijüdische Worte und Taten nicht gewöhnen. Egal, von wem dieser Ungeist kommt. Jüdisches Leben unterstützen heißt #Hisbollah und #BDS auch in Deutschland verbieten.Benjamin Weinthal@BenWeinthal · Oct 9, 20191 week in Germany:Gunmen opened fire outside a synagogue on Yom Kippur, murdering 2 people.Grenade tossed at a Jewish cemetery Syrian seeks entry 2 Berlin synagogue with knife,declaring "F..ck Israel...Allahu Akbar"Arabic speaking man tosses rock at Israeli 4 speaking Hebrew</w:t>
      </w:r>
    </w:p>
    <w:p w14:paraId="490379AB" w14:textId="77777777" w:rsidR="00423C56" w:rsidRDefault="00423C56" w:rsidP="00423C56">
      <w:r>
        <w:t>2019-10-10T07:26:35.000Z Terrorismus muss mit allen Mitteln des Rechtsstaats bekämpft werden. Ich hoffe auf eine harte Strafe für den Täter von #Halle und danke den Polizisten, die gestern ihr Leben riskiert haben, um die Bürger zu schützen.</w:t>
      </w:r>
    </w:p>
    <w:p w14:paraId="255F6393" w14:textId="77777777" w:rsidR="00423C56" w:rsidRDefault="00423C56" w:rsidP="00423C56">
      <w:r>
        <w:t>2019-10-07T16:59:05.000Z Heute von @JostMaurinTAZ  Mail bekommen. Viele Fragen, meine Antwort: ja, ich habe bei Schering gearbeitet (bis 1990) ja, ich habe in der Zuckerindustrie gearbeitet (bis 2014) ja, ich bin ehrenamtlicher Vorstand einer Genossenschaft. Ja, ich bin Bauer. "Nur" im Nebenerwerb. Und?</w:t>
      </w:r>
    </w:p>
    <w:p w14:paraId="577BB8B2" w14:textId="77777777" w:rsidR="00423C56" w:rsidRDefault="00423C56" w:rsidP="00423C56">
      <w:r>
        <w:t>2019-10-09T11:10:03.000Z Nach ersten Erkenntnissen wurden zwei Personen in #Halle getötet. Es fielen mehrere Schüsse. Die mutmaßlichen Täter sind mit einem Fahrzeug flüchtig. Wir fahnden mit Hochdruck und bitten die Bevölkerung in ihren Wohnungen zu bleiben. #hal0910</w:t>
      </w:r>
    </w:p>
    <w:p w14:paraId="40696AA4" w14:textId="77777777" w:rsidR="00423C56" w:rsidRDefault="00423C56" w:rsidP="00423C56">
      <w:r>
        <w:t>2019-10-09T08:25:34.000Z Meine Berliner Mannschaft musste heute zahlreiche Demonstrantengruppen und Polizeikontrollen passieren, um in den #Bundestag zu gelangen. Offenbar wird durch #ExtinctionRebellionBerlin versucht, das Parlament zu blockieren.</w:t>
      </w:r>
    </w:p>
    <w:p w14:paraId="272CF796" w14:textId="77777777" w:rsidR="00423C56" w:rsidRDefault="00423C56" w:rsidP="00423C56">
      <w:r>
        <w:t xml:space="preserve">2019-10-04T06:54:55.000Z Heute sind wir mit dem Arbeitskreis #Landwirtschaft der </w:t>
      </w:r>
      <w:r>
        <w:rPr>
          <w:rFonts w:ascii="Tahoma" w:hAnsi="Tahoma" w:cs="Tahoma"/>
        </w:rPr>
        <w:t>⁦</w:t>
      </w:r>
      <w:r>
        <w:t>@AfDimBundestag</w:t>
      </w:r>
      <w:r>
        <w:rPr>
          <w:rFonts w:ascii="Tahoma" w:hAnsi="Tahoma" w:cs="Tahoma"/>
        </w:rPr>
        <w:t>⁩</w:t>
      </w:r>
      <w:r>
        <w:t xml:space="preserve"> in #Landshut auf der #Niederbayernschau.#AfD</w:t>
      </w:r>
    </w:p>
    <w:p w14:paraId="0322FF73" w14:textId="77777777" w:rsidR="00423C56" w:rsidRDefault="00423C56" w:rsidP="00423C56">
      <w:r>
        <w:t>2019-10-03T07:36:52.000Z Erster Schnee im Wahlkreis! Welch herrlicher Herbst. #AfD</w:t>
      </w:r>
    </w:p>
    <w:p w14:paraId="70AE9CF7" w14:textId="77777777" w:rsidR="00423C56" w:rsidRDefault="00423C56" w:rsidP="00423C56">
      <w:r>
        <w:t>2019-09-30T11:30:03.000Z "Der Streit um Dieselmilliarden steht für den Irrsinn des Anti-Diesel-Feldzugs", so @DirkSpaniel und @PeterFelser. Der Film "Dieselmord im Ökowahn" treffe den Nerv der Öffentlichkeit, so Peter Felser weiter. #Klimawahn #Diesel #SUV https://afdbundestag.de/felser-spaniel-streit-um-dieselmilliarden-steht-fuer-irrsinn-des-anti-diesel-feldzugs-dokumentarfilm-dieselmord-im-oekowahn-trifft-auf-grossen-zuspruch-im-netz/…</w:t>
      </w:r>
    </w:p>
    <w:p w14:paraId="75C8A6CA" w14:textId="77777777" w:rsidR="00423C56" w:rsidRDefault="00423C56" w:rsidP="00423C56">
      <w:r>
        <w:t>2019-09-29T01:09:14.000Z "Dieselmord im Ökowahn". Um eine "Gegenöffentlichkeit zur einseitigen Berichterstattung im öffentlich-rechtlichen Fernsehen" zu schaffen, will die AfD-Bundestagsfraktion künftig auch eigene Dokumentationen in einem einstündigen TV-Format produzieren. @PeterFelser</w:t>
      </w:r>
    </w:p>
    <w:p w14:paraId="2DB39C47" w14:textId="77777777" w:rsidR="00423C56" w:rsidRDefault="00423C56" w:rsidP="00423C56">
      <w:r>
        <w:lastRenderedPageBreak/>
        <w:t>2019-09-30T07:08:19.000Z Argumente statt Polemik gegen grüne Ideologie. Unser neues Filmformat soll sich als alternative Informationsquelle für die Bürger etablieren. Folge 1 ist online.Idee: Peter Felser, stv. FraktionsvorsitzenderUmsetzung: Social-Media-Team @AfDimBundestag https://youtube.com/watch?v=_Ujz8DWbuK8…</w:t>
      </w:r>
    </w:p>
    <w:p w14:paraId="5E7F243C" w14:textId="77777777" w:rsidR="00423C56" w:rsidRDefault="00423C56" w:rsidP="00423C56">
      <w:r>
        <w:t>2019-09-29T11:29:31.000Z Ein herzliches Vergelts Gott, liebe Aelpler! Hoch oben bei herrlichstem Wetter an der #Kanzelwand feiern wir die #Aelplerletze . Danke, Ihr erhaltet unsere Kulturlandschaft, Ihr lebt Brauchtum und Heimat! #Afd</w:t>
      </w:r>
    </w:p>
    <w:p w14:paraId="4E9E06D6" w14:textId="77777777" w:rsidR="00423C56" w:rsidRDefault="00423C56" w:rsidP="00423C56">
      <w:r>
        <w:t>2019-09-26T15:03:43.000Z Die Zukunft unseres deutschen Waldes durch bedachte Holznutzung und waidgerechte Bejagung sichern! Ich fordere eine Renaissance des Holzbaus und Wald mit Wild.  #Tradition #AfD @AfDimBundestag #WaldMitWild2:0884 views</w:t>
      </w:r>
    </w:p>
    <w:p w14:paraId="1F790EF2" w14:textId="77777777" w:rsidR="00423C56" w:rsidRDefault="00423C56" w:rsidP="00423C56">
      <w:r>
        <w:t xml:space="preserve">2019-09-26T12:45:58.000Z Unser forstpolitischer Sprecher @PeterFelser fordert in der Klimaschutzdebatte den  Wald nachhaltig umzubauen. Ausgebildetes Personal muss dabei die deutschen Kleinstwaldbesitzer ohne bürokratische Hindernisse unterstützen. #AfD #BundestagPrivate Waldbesitzer unterstützen – Wald nachhaltig umbauen! - Peter...Folge uns auch auf Telegram: https://t.me/afdfraktionimbundestag Offizieller Kanal der AfD-Fraktion im Deutschen BundestagJetzt abonnieren </w:t>
      </w:r>
      <w:r>
        <w:rPr>
          <w:rFonts w:ascii="Arial" w:hAnsi="Arial" w:cs="Arial"/>
        </w:rPr>
        <w:t>►</w:t>
      </w:r>
      <w:r>
        <w:t xml:space="preserve"> https://www.yout...youtube.com</w:t>
      </w:r>
    </w:p>
    <w:p w14:paraId="023F0D2B" w14:textId="77777777" w:rsidR="00423C56" w:rsidRDefault="00423C56" w:rsidP="00423C56">
      <w:r>
        <w:t>2019-09-26T12:15:35.000Z Peter Felser - Rede vom 26.09.2019: „Wer seine Heimat wirklich schützen will, der verprasst nicht Milliarden von Euro in einem irren Klimaaktionismus!“@PeterFelser @AfD_Kempten #AfD #Bundestaghttps://dieafd.de/2019/09/26/peter-felser-rede-vom-26-09-2019/… via @PolitlebenPeter Felser – Rede vom 26.09.2019Peter Felser – Umwelt-, Klimaschutz und Forstwirtschaft   „Wer seine Heimat wirklich schützen will, der verprasst nicht Milliarden von Euro in einem irren Klimaaktionismus!“politwelt.de</w:t>
      </w:r>
    </w:p>
    <w:p w14:paraId="47E8E763" w14:textId="77777777" w:rsidR="00423C56" w:rsidRDefault="00423C56" w:rsidP="00423C56">
      <w:r>
        <w:t xml:space="preserve">2019-09-25T13:13:08.000Z Begrüßung durch Bundesministerin </w:t>
      </w:r>
      <w:r>
        <w:rPr>
          <w:rFonts w:ascii="Tahoma" w:hAnsi="Tahoma" w:cs="Tahoma"/>
        </w:rPr>
        <w:t>⁦</w:t>
      </w:r>
      <w:r>
        <w:t>@JuliaKloeckner</w:t>
      </w:r>
      <w:r>
        <w:rPr>
          <w:rFonts w:ascii="Tahoma" w:hAnsi="Tahoma" w:cs="Tahoma"/>
        </w:rPr>
        <w:t>⁩</w:t>
      </w:r>
      <w:r>
        <w:t xml:space="preserve"> auf dem Nationalen Waldgipfel. Mehr als 200 Experten, Waldbesitzer, F</w:t>
      </w:r>
      <w:r>
        <w:rPr>
          <w:rFonts w:ascii="Calibri" w:hAnsi="Calibri" w:cs="Calibri"/>
        </w:rPr>
        <w:t>ö</w:t>
      </w:r>
      <w:r>
        <w:t xml:space="preserve">rster und Politiker beraten </w:t>
      </w:r>
      <w:r>
        <w:rPr>
          <w:rFonts w:ascii="Calibri" w:hAnsi="Calibri" w:cs="Calibri"/>
        </w:rPr>
        <w:t>ü</w:t>
      </w:r>
      <w:r>
        <w:t>ber die Zukunft des deutschen Waldes. #Wald #Waldgipfel #Klimaschutz</w:t>
      </w:r>
    </w:p>
    <w:p w14:paraId="4D01A6B8" w14:textId="77777777" w:rsidR="00423C56" w:rsidRDefault="00423C56" w:rsidP="00423C56">
      <w:r>
        <w:t>2019-09-25T12:07:22.000Z #NationalerWaldgipfel in Berlin. Julia Kloeckner spricht von rund 800 Mio € Hilfe für die enorme Waldkrise in Dtld. Wichtig ist doch: wo und wie kommen diese Hilfen an? #AfD</w:t>
      </w:r>
    </w:p>
    <w:p w14:paraId="5365C4F2" w14:textId="77777777" w:rsidR="00423C56" w:rsidRDefault="00423C56" w:rsidP="00423C56">
      <w:r>
        <w:t>2019-09-25T07:52:01.000Z Auf einen Blick: Der neue Vorstand der #AfD-Fraktion im #Bundestag! Hier finden Sie eine Übersicht: https://afdbundestag.de/fraktion/Peter Felser MdB and 8 others</w:t>
      </w:r>
    </w:p>
    <w:p w14:paraId="02416B88" w14:textId="77777777" w:rsidR="00423C56" w:rsidRDefault="00423C56" w:rsidP="00423C56">
      <w:r>
        <w:t>2019-09-24T16:59:27.000Z Der neue Vorstand der #AfD-Fraktion im #Bundestag ist komplett!</w:t>
      </w:r>
    </w:p>
    <w:p w14:paraId="22C6FE4D" w14:textId="77777777" w:rsidR="00423C56" w:rsidRDefault="00423C56" w:rsidP="00423C56">
      <w:r>
        <w:t>2019-09-12T07:26:41.000Z #Symposium #Waldwirtschaft in Berlin: sehr bedenklich- die alte Parole „#Wald vor #Wild “ bleibt ausser von der #AfD unwidersprochen. Gerade in der aktuellen Diskussion zur Notlage im Wald dürfen wir das positive Image unserer Forstwirtschaft nicht verspielen!</w:t>
      </w:r>
    </w:p>
    <w:p w14:paraId="471684CD" w14:textId="77777777" w:rsidR="00423C56" w:rsidRDefault="00423C56" w:rsidP="00423C56">
      <w:r>
        <w:t>2019-09-10T14:39:44.000Z Wir wollen die Verteidigungsbereitschaft Deutschlands wiederherstellen und die Aussetzung der Wehrpflicht zurücknehmen. Wie können wir dieses Ziel erreichen?Das habe ich mit @Georg_Pazderski diskutiert.Das komplette Interview wird am 13.09. ausgestrahlt.</w:t>
      </w:r>
    </w:p>
    <w:p w14:paraId="45F17920" w14:textId="77777777" w:rsidR="00423C56" w:rsidRDefault="00423C56" w:rsidP="00423C56">
      <w:r>
        <w:t>2019-09-09T14:24:23.000Z 2%-Ziel-Ziel der #NATO - Wie realistisch ist das? Liegt das wirklich im #deutschen Interesse? Diese und weitere Fragen habe ich mit @Georg_Pazderski, bei einem sicherheitspolit. Gespräch diskutiert.Das ganze Interview wird am 13.09. ausgestrahlt.#AfD @AfDimBundestag @AfD_Bayern</w:t>
      </w:r>
    </w:p>
    <w:p w14:paraId="5BC0937F" w14:textId="77777777" w:rsidR="00423C56" w:rsidRDefault="00423C56" w:rsidP="00423C56">
      <w:r>
        <w:lastRenderedPageBreak/>
        <w:t>2019-09-06T14:00:53.000Z #NATO versus #Russland - Zwei #Offiziere im Gespräch - #Debatte mit @Georg_Pazderski über sicherheitspolitische Fragen - #Trailer 1https://youtube.com/watch?v=JibyNrf76_U…</w:t>
      </w:r>
    </w:p>
    <w:p w14:paraId="05E744EF" w14:textId="77777777" w:rsidR="00423C56" w:rsidRDefault="00423C56" w:rsidP="00423C56">
      <w:r>
        <w:t>2019-09-05T12:20:48.000Z Auch in der sitzungsfreien Zeit gibt es immer wieder genug Wichtiges in Berlin zu tun. Mit @PeterFelser, meinem engagierten und besonders angenehmen Kollegen im Fraktionsvorstand, ging es zum Beispiel um die weitere Entwicklung der Medienabteilung der #AfD-Fraktion.Peter Felser MdB</w:t>
      </w:r>
    </w:p>
    <w:p w14:paraId="144C377B" w14:textId="77777777" w:rsidR="00423C56" w:rsidRDefault="00423C56" w:rsidP="00423C56">
      <w:r>
        <w:t>2019-09-02T07:46:32.000Z Gratulation nach Sachsen und Brandenburg! Welch grandioser Wahlsieg! Hier im #Oberallgäu sind wir schon wieder im Einsatz für die Kommunalwahlen in Bayern. Auch hier gilt: Schritt für Schritt die #AfD flaechendeckend verankern.</w:t>
      </w:r>
    </w:p>
    <w:p w14:paraId="4AF91511" w14:textId="77777777" w:rsidR="00423C56" w:rsidRDefault="00423C56" w:rsidP="00423C56">
      <w:r>
        <w:t>2019-08-31T16:06:44.000Z #Schwabentag - diesmal in meinem Wahlkreis in #Fischen . Tolles Wetter, tolle Stimmung und es sind immer mehr #AfD Abgeordnete mit dabei!</w:t>
      </w:r>
    </w:p>
    <w:p w14:paraId="50AA0D88" w14:textId="77777777" w:rsidR="00423C56" w:rsidRDefault="00423C56" w:rsidP="00423C56">
      <w:r>
        <w:t>2019-08-28T13:14:36.000Z Es ist einfach eine Farce. Die SPD-Minister in Berlin arbeiten an der #CO2-Steuer, aber im Wahlkampf wollen die Kader der maroden Altpartei plötzlich nichts mehr davon wissen. Das ist Wählertäuschung, Herr Woidke! Schluss damit! #nurnochAfD #AfDwirkt #Wende2019SPD BRANDENBURG@ostkurve · Aug 27, 2019Dietmar Woidke in Seelow: „Wenn die CO2-Steuer wirklich kommen sollte, leg ich mich quer vor die Tür!“ #EINBrandenburg</w:t>
      </w:r>
    </w:p>
    <w:p w14:paraId="26D60AE0" w14:textId="77777777" w:rsidR="00423C56" w:rsidRDefault="00423C56" w:rsidP="00423C56">
      <w:r>
        <w:t>2019-08-28T13:03:02.000Z Heute ist der Tag der #Russlanddeutschen. Das Schicksal unserer Landsleute ist uns Mahnung, wohin Diktatur, Gewaltherrschaft und Deutschenhass im 20. Jahrhundert geführt haben. Etwa 700.000 bis zu 1 Million Russkije Njemzyi starben durch Stalins Deportationen. #Russlanddeutsche</w:t>
      </w:r>
    </w:p>
    <w:p w14:paraId="7C6BFF80" w14:textId="77777777" w:rsidR="00423C56" w:rsidRDefault="00423C56" w:rsidP="00423C56">
      <w:r>
        <w:t>2019-08-26T14:22:17.000Z Beitrag der Hannoverschen Allgemeinen zum Waldtag in Bredenbeck.So war der Waldtag in Bredenbeck – HAZ – Hannoversche AllgemeineDas Regionalportal mit allem Wichtigen aus Hannover und der Region, Politik, Wirtschaft, Sport, Kultur, Panorama, Wissenschaft, Medien, Technik und mehr.haz.de</w:t>
      </w:r>
    </w:p>
    <w:p w14:paraId="5635C051" w14:textId="77777777" w:rsidR="00423C56" w:rsidRDefault="00423C56" w:rsidP="00423C56">
      <w:r>
        <w:t>2019-08-26T07:22:22.000Z DROGENDEALER in Berlin  heimlich gefilmt https://youtu.be/1OVmn9zpsGM via @YouTubeDROGENDEALER in Berlinheimlich gefilmtHeimlich gefilmt - Drogenhandel mitten in Berlin. ++++ TEILEN UND KOMMENTIEREN +++ Georg Pazderski hat den Bundestagsabgeordneten Peter Felser, AfD vor Ort h...youtube.com</w:t>
      </w:r>
    </w:p>
    <w:p w14:paraId="671FD624" w14:textId="77777777" w:rsidR="00423C56" w:rsidRDefault="00423C56" w:rsidP="00423C56">
      <w:r>
        <w:t>2019-08-26T06:28:28.000Z Berlin #Kreuzberg : ich stehe hier auf einer Aussichtsplattform ( für Touristen?) und ueberlege, was die gruenen Punkte hinter mir auf der Straße bedeuten sollen. Zebrastreifen für Gruenen-Waehler? Ordentliche #Verkehrspolitik nur mit der #AfD !</w:t>
      </w:r>
    </w:p>
    <w:p w14:paraId="4B670070" w14:textId="77777777" w:rsidR="00423C56" w:rsidRDefault="00423C56" w:rsidP="00423C56">
      <w:r>
        <w:t>2019-08-24T10:49:01.000Z #Windkraftanlagen im Wald? Zum Glück unerwünscht in NdS. Das und Sofortmaßnahmen für die katastrophale Situation im #Wald konnte ich den Besuchern bei Baron von #Knigge aufzeigen. Schüler sollten alle mindestens 1x einen Baum pflanzen - FridaysforForest! #AfD</w:t>
      </w:r>
    </w:p>
    <w:p w14:paraId="4988AEF7" w14:textId="77777777" w:rsidR="00423C56" w:rsidRDefault="00423C56" w:rsidP="00423C56">
      <w:r>
        <w:t>2019-08-20T09:59:32.000Z Heute hat mir @Georg_Pazderski ein wenig Berlin gezeigt. Wir spazierten durch den #GörlitzerPark und unterhielten uns über die Situation vor Ort. Etwa 200 Kriminelle haben hier die Herrschaft übernommen. Die Polizei wird vom rot-roten Senat zur Untätigkeit verdammt. (Video folgt)</w:t>
      </w:r>
    </w:p>
    <w:p w14:paraId="1BAD1140" w14:textId="77777777" w:rsidR="00423C56" w:rsidRDefault="00423C56" w:rsidP="00423C56">
      <w:r>
        <w:t>2019-08-12T14:58:27.000Z Zum #islamischen #Opferfest ist nun auch in #Deutschland das #Schächten erlaubt. Das #Tierwohl wird auf dem Altar einer falschen #Toleranz geopfert. Dabei gäbe es auch hier alternative Lösungen. #AfDhttps://peterfelser.de/2019/08/12/islamisches-opferfest-es-</w:t>
      </w:r>
      <w:r>
        <w:lastRenderedPageBreak/>
        <w:t>gaebe-alternativen-zum-rituellen-schaechten/?preview_id=1870&amp;preview_nonce=0f713dc652&amp;preview=true&amp;_thumbnail_id=84…</w:t>
      </w:r>
    </w:p>
    <w:p w14:paraId="597B7DB8" w14:textId="77777777" w:rsidR="00423C56" w:rsidRDefault="00423C56" w:rsidP="00423C56">
      <w:r>
        <w:t>2019-08-12T07:20:56.000Z Wieder Taschenspielertricks bei Nitrat. Wie mit wissenschaftlichen Daten Politik gemacht wird. Und die Medien tragen es ungeprüft weiter. Ist ja auch kompliziert... Und schlechte Nachrichten verkaufen sich auch besser...Nitrat: wer einmal lügt... - Bauer WilliWie mit Falschmeldungen Politik gemacht wirdbauerwilli.com</w:t>
      </w:r>
    </w:p>
    <w:p w14:paraId="7192E1E5" w14:textId="77777777" w:rsidR="00423C56" w:rsidRDefault="00423C56" w:rsidP="00423C56">
      <w:r>
        <w:t>2019-08-12T07:22:47.000Z Unglaublich - Als zehnjährige Karate lernen, um sich der Gewalt in der Schulklasse zu erwehren! Das sagt mir ein Maedchen auf der #Allgaeuer #Festwoche . Macht endlich unsere Schulklassen und unser Land wieder friedlicher und sicherer! #AfD</w:t>
      </w:r>
    </w:p>
    <w:p w14:paraId="2AF0F72B" w14:textId="77777777" w:rsidR="00423C56" w:rsidRDefault="00423C56" w:rsidP="00423C56">
      <w:r>
        <w:t>2019-08-10T14:40:59.000Z Regen - aber tolle Stimmung zur Eröffnung der #Allgäuer #Festwoche in Kempten. Viele Mittelstaendler vor Ort und gute Gespräche mit den Buergern. #AfD</w:t>
      </w:r>
    </w:p>
    <w:p w14:paraId="7946F287" w14:textId="77777777" w:rsidR="00423C56" w:rsidRDefault="00423C56" w:rsidP="00423C56">
      <w:r>
        <w:t>2019-08-06T09:19:43.000Z Unglaublich- der voellig uebertriebene Gemsenabschuss in meinem Wahlkreis hat begonnen. Das Wild unserer Heimat verdient mehr Respekt #AfD #Umweltschutz und #TierschutzZum Abschuss frei: 28 Gämsen sollen erlegt werden - trotz ProtestenDie Jagd auf die Gämsen hat begonnen. In der Kürnach, einem Höhenzug im Allgäu, sollen 28 Tiere erlegt werden – trotz heftiger Proteste. Kommt es zur Klage?augsburger-allgemeine.de</w:t>
      </w:r>
    </w:p>
    <w:p w14:paraId="31D310F1" w14:textId="77777777" w:rsidR="00423C56" w:rsidRDefault="00423C56" w:rsidP="00423C56">
      <w:r>
        <w:t>2019-08-04T16:17:17.000Z Wie bin ich dankbar ueber unsere bergrettung! Meine Tochter wurde in letzter Minute gerettet, heute konnten wir eine aeltere Dame ins Tal bringen. Danke, Euch Edelweiß-Kameraden!0:44226 views</w:t>
      </w:r>
    </w:p>
    <w:p w14:paraId="093DB69C" w14:textId="77777777" w:rsidR="00423C56" w:rsidRDefault="00423C56" w:rsidP="00423C56">
      <w:r>
        <w:t>2019-07-31T07:51:23.000Z Warum sinnvolle Lösungen, wenn man #sinnlos neue #Steuern fordern kann... #AfDAfD-Fraktion im Deutschen Bundestag@AfDimBundestag · Jul 30, 2019+++Die grünen Öko-Kommunisten wollen höhere Steuern!+++@DirkSpaniel, verkehrspolitischer Sprecher der #AfD-Fraktion im #Bundestag, zu den neuen Vorschlägen der Krieger des ökologischen Klassenkampfes! Diesmal im Fokus der Öko-Kommunisten: SUV´s#CO2Steuer</w:t>
      </w:r>
    </w:p>
    <w:p w14:paraId="1F9335F9" w14:textId="77777777" w:rsidR="00423C56" w:rsidRDefault="00423C56" w:rsidP="00423C56">
      <w:r>
        <w:t>2019-07-30T14:37:04.000Z #ARD #Staatsfunk macht billige Propaganda für #Fleischverbot, #Autohass und mehr. Dafür zahlen wir unsere #Rundfunkgebühren.tagesthemen@tagesthemen · Jul 29, 2019"Macht Fleisch, Auto fahren und fliegen so verdammt teuer, dass wir davon runter kommen. Bitte! Schnell! Dann wählen wir auch Euch alle!" - Den Umgang des Menschen mit unseren Ressourcen kommentiert @LorenzBeckhardt. (red)</w:t>
      </w:r>
    </w:p>
    <w:p w14:paraId="6D8A46E1" w14:textId="77777777" w:rsidR="00423C56" w:rsidRDefault="00423C56" w:rsidP="00423C56">
      <w:r>
        <w:t>2019-07-27T14:47:58.000Z Verdientes Sommerfest im #AfD Bezirksverband Schwaben. Heute feiern - und morgen Wahlkampf und uebermorgen starke Kraefte für die Kommunalwahl!</w:t>
      </w:r>
    </w:p>
    <w:p w14:paraId="6CCE1322" w14:textId="77777777" w:rsidR="00423C56" w:rsidRDefault="00423C56" w:rsidP="00423C56">
      <w:r>
        <w:t>2019-07-24T10:27:32.000Z Unser @MdB_Lucassen nun live zur #Vereidigung von #AKK zur #Verteidigungsministerin: https://phoenix.de/livestream.html</w:t>
      </w:r>
    </w:p>
    <w:p w14:paraId="38C0E0AF" w14:textId="77777777" w:rsidR="00423C56" w:rsidRDefault="00423C56" w:rsidP="00423C56">
      <w:r>
        <w:t>2019-07-24T08:37:27.000Z Gleich im #Bundestag: Vereidigung von #AKK. Hat mal jemand ausgerechnet, was das an CO²-Ausstoss bedeutet? 700 Abgeordnete mussten für diese eine Stunde extra nach Berlin kommen.  Der #AfD-Vorschlag, maximal 500 Abgeordnete im Bundestag zu haben, liegt seit langem vor. #CO2</w:t>
      </w:r>
    </w:p>
    <w:p w14:paraId="5A78719D" w14:textId="77777777" w:rsidR="00423C56" w:rsidRDefault="00423C56" w:rsidP="00423C56">
      <w:r>
        <w:t>2019-07-24T07:24:14.000Z Extremer #Anstieg der #Kosten für externe #Berater. In nur drei Jahren sind diese um fast das 4fache gestiegen. Ausgerechnet die Zahlen vom #Verteidigungsministerium fehlen! Zeit für die #AfD.https://stern.de/politik/deutschland/bundesregierung-zahlt-mehr-als-178-millionen-euro-fuer-externe-berater-</w:t>
      </w:r>
      <w:r>
        <w:lastRenderedPageBreak/>
        <w:t>8812890.html?fbclid=IwAR3muao9Nt8KbEEqWOurOZWW0ryWx1ms-2dsqMe3L7XS6oXPnRBcAWVZTR8…</w:t>
      </w:r>
    </w:p>
    <w:p w14:paraId="59AB7E48" w14:textId="77777777" w:rsidR="00423C56" w:rsidRDefault="00423C56" w:rsidP="00423C56">
      <w:r>
        <w:t>2019-07-17T07:50:21.000Z #Bundeswehr – vom Regen in die Traufe. #AKK wird #Verteidigungsministerin. #Merkel, umgibt sich weiterhin mit Getreuen, die Sicherheit #Deutschlands ist ihr gleichgültig. #AKK47Kritik an Kramp-Karrenbauer: „Eine Zumutung für die Truppe“Aus der Opposition gibt es heftige Kritik an der Ernennung von Annegret Kramp-Karrenbauer zur Verteidigungsministerin. Kanzlerin und Union würden die „gebeutelte Bundeswehr“ für Personalspielchen...faz.net</w:t>
      </w:r>
    </w:p>
    <w:p w14:paraId="23187FBA" w14:textId="77777777" w:rsidR="00423C56" w:rsidRDefault="00423C56" w:rsidP="00423C56">
      <w:r>
        <w:t>2019-07-16T07:39:24.000Z Die “Wald vor Wild”-Ideologie wird immer brutaler: die #Gamspopulation in der #Oberallgaeuer Kuernach droht ausgerottet zu werden! Offenbar gelten in Zeiten von Klimahysterie weder #Tierschutz noch #Waidgerechtigkeit - #AfD fuer ECHTEN Tierschutz!Bayern: Gams soll von der Kürnach verschwinden - WILD UND HUNDWILD UND HUND – seit 1894 das Jagdmagazin mit dem höchsten Anspruch an Information und Unterhaltung. JETZT regelmäßig mit DVD.Die Untere Jagdbehörde des Landkreises Oberallgäu hat den Abschussplan...wildundhund.de</w:t>
      </w:r>
    </w:p>
    <w:p w14:paraId="7DE8C7CD" w14:textId="77777777" w:rsidR="00423C56" w:rsidRDefault="00423C56" w:rsidP="00423C56">
      <w:r>
        <w:t>2019-07-15T19:24:22.000Z #Maas-lose Überschätzung des Machbaren! #Migration schafft keine Lösungen, sie verbessert nur die Situation von Wenigen. #Initiative für Stabilität in #Afrika! #Rackete #Flüchtlinge #Migrationspakt #Libyen #Salvini</w:t>
      </w:r>
    </w:p>
    <w:p w14:paraId="6645FD61" w14:textId="77777777" w:rsidR="00423C56" w:rsidRDefault="00423C56" w:rsidP="00423C56">
      <w:r>
        <w:t>2019-07-12T08:23:34.000Z #Grenzen schützen! Eine der Grundforderungen der #AfD. #afdwirktWELT AM SONNTAG@WELTAMSONNTAG · Jul 11, 2019„Ungehinderter Grenzverkehr begünstigt Kriminelle bei Straftaten“ http://bit.ly/2NNLRIs</w:t>
      </w:r>
    </w:p>
    <w:p w14:paraId="26166076" w14:textId="77777777" w:rsidR="00423C56" w:rsidRDefault="00423C56" w:rsidP="00423C56">
      <w:r>
        <w:t>2019-07-12T08:06:48.000Z Der Präsident des Bundesamtes für #Migration und #Flüchtlinge (#Bamf) hat vor "falschen Anreizen" für potenzielle Flüchtlinge gewarnt.  #Merkel hört weg.Zeit für die #AfD!https://t-online.de/nachrichten/deutschland/gesellschaft/id_86073746/-vorsichtig-sein-bamf-chef-warnt-vor-falschen-anreizen-fuer-fluechtlinge.html?wa…</w:t>
      </w:r>
    </w:p>
    <w:p w14:paraId="437F49C3" w14:textId="77777777" w:rsidR="00423C56" w:rsidRDefault="00423C56" w:rsidP="00423C56">
      <w:r>
        <w:t>2019-07-11T14:50:33.000Z Der linke #Mob versucht die Kontrolle zu übernehmen und das Recht auszuhebeln. Die #Altparteien zucken mit den Schultern. #Extremismus ist eine Bedrohung für #Demokratie, #Recht und unsere #Polizei. #Illegale #Migranten müssen abgeschoben werden.https://facebook.com/peterfelserafd/photos/a.332387013846874/743894452696126/?type=3&amp;eid=ARBYyMF9g_2lM4nuwIaR9I8dWtvzzal6FwfYdzLT29VODJVtOJMgFN8WRuV4vhKB0ZceoiE_aDTHErkp&amp;__tn__=EEHH-R…</w:t>
      </w:r>
    </w:p>
    <w:p w14:paraId="053D8ED7" w14:textId="77777777" w:rsidR="00423C56" w:rsidRDefault="00423C56" w:rsidP="00423C56">
      <w:r>
        <w:t>2019-07-11T05:50:59.000Z In der #CDU bröckeln die Fronten. Langsam reift die Erkenntnis, die #AfD wird bleiben und Ausgrenzung wird das nicht ändern. #Korrektiv für verfehlte #Politik.https://facebook.com/peterfelserafd/photos/a.332387013846874/743605286058376/?type=3&amp;theater…</w:t>
      </w:r>
    </w:p>
    <w:p w14:paraId="259D8F25" w14:textId="77777777" w:rsidR="00423C56" w:rsidRDefault="00423C56" w:rsidP="00423C56">
      <w:r>
        <w:t>2019-07-10T06:12:55.000Z #Polizei verhindert schwere Brandstiftung. #Linksextreme mit selbstgebauten #Brandsätzen in #Hamburg geschnappt. 2 Jahre nach #G20 - #RoteFlora endlich räumen - #Recht durchsetzen!Linksextremisten geschnappt: Hamburger Polizei stellt Brandsätze sicher - WELTMit ihren großen Rucksäcken verhielten sich drei Personen nachts in einem Hamburger Park verdächtig. Als Beamte sie überprüfen, finden sie Brandsätze. Zwei der Festgenommenen gehören dem linksextre...welt.de</w:t>
      </w:r>
    </w:p>
    <w:p w14:paraId="28894B65" w14:textId="77777777" w:rsidR="00423C56" w:rsidRDefault="00423C56" w:rsidP="00423C56">
      <w:r>
        <w:lastRenderedPageBreak/>
        <w:t>2019-07-10T05:56:32.000Z Noch nicht mal gewählt, und schon meldet sich von der #Leyen aus #Brüssel. Wer bezahlt eigentlich den inoffiziellen Mitarbeiterstab, Reisekosten vor Vertragsbeginn und die bereits hart arbeitenden PR-Truppen? #leyenspiel #EU #European</w:t>
      </w:r>
    </w:p>
    <w:p w14:paraId="361E2A13" w14:textId="77777777" w:rsidR="00423C56" w:rsidRDefault="00423C56" w:rsidP="00423C56">
      <w:r>
        <w:t>2019-07-09T16:50:57.000Z Die #Schlepper im #Mittelmeer fühlen sich bestärkt. Kaum wurde die letzte Welle #Migranten an Land geschleust, werden schon wieder neue aufgelesen. Ein Ende ist nicht in Sicht. #AlanKurdi #Migration #Kriminelle #Malta #EU #Frontex #Sicherheit #AfD</w:t>
      </w:r>
    </w:p>
    <w:p w14:paraId="3E40E036" w14:textId="77777777" w:rsidR="00423C56" w:rsidRDefault="00423C56" w:rsidP="00423C56">
      <w:r>
        <w:t>2019-07-09T05:39:54.000Z #DeutscheBank streicht 18.000 Stellen. Weitere Streichungen bei #Bayer, #BASF, #Siemens, #Ford… Die #Bundesregierung hat es versäumt vorzusorgen. Der #Traum vom reichen #Deutschland  ist ausgeträumt. #Wirtschaft #Klima #GroKo #EU #Europa https://peterfelser.de/2019/07/08/aus-der-traum-vom-reichen-deutschland/…</w:t>
      </w:r>
    </w:p>
    <w:p w14:paraId="59E65221" w14:textId="77777777" w:rsidR="00423C56" w:rsidRDefault="00423C56" w:rsidP="00423C56">
      <w:r>
        <w:t>2019-07-08T11:02:15.000Z Filmpremiere erst einmal verschoben - wieder mal eine Absage des Veranstaltungsortes.... jetzt erst Recht: #AfD Gegenoeffentlichkeiten herstellen und eigene mediale Inhalte nach vorne bringen!</w:t>
      </w:r>
    </w:p>
    <w:p w14:paraId="73E9A602" w14:textId="77777777" w:rsidR="00423C56" w:rsidRDefault="00423C56" w:rsidP="00423C56">
      <w:r>
        <w:t>2019-07-08T07:51:14.000Z #Grokodilstränen: Wieder einmal streiten #Union und #SPD um die Linie der deutschen #Politik. Es geht um das Postengeschacher in #Brüssel. In der Sachpolitik sind die #Koalitionspartner dagegen auf einer Linie: am besten nichts tun... #BetrugamWähler #vonderLeyen #Demokratie</w:t>
      </w:r>
    </w:p>
    <w:p w14:paraId="65929BC0" w14:textId="77777777" w:rsidR="00423C56" w:rsidRDefault="00423C56" w:rsidP="00423C56">
      <w:r>
        <w:t>2019-07-02T09:44:02.000Z Gegenöffentlichkeit zur Klimahysterie und ideologischen Doppelmoral.."Kontrapunkt" zur Klimadebatte: AfD will auf Umwelt-Themen setzenDie AfD erkennt nicht an, dass Kohle, Öl und Gas die Erderhitzung antreiben. Nun wo die Klimadebatte hitzig geführt wird, will die AfD ihren Fokus auf Umweltschutz legen.zdf.de</w:t>
      </w:r>
    </w:p>
    <w:p w14:paraId="446E0CDC" w14:textId="77777777" w:rsidR="00423C56" w:rsidRDefault="00423C56" w:rsidP="00423C56">
      <w:r>
        <w:t>2019-07-01T16:50:11.000Z Beim Absturz eines Hubschraubers der Bundeswehr ist ein Soldat bei der Ausübung seiner Pflicht ums Leben gekommen. Unsere Gedanken sind bei den Angehörigen, Freunden und Kameraden. Wir trauern mit ihnen und wünschen ihnen viel Kraft.Bundeswehr-Hubschrauber: Tote Soldatin bei Absturz in Niedersachsen - WELTSchon wieder ein Unfall mit einer Maschine der Bundeswehr: Ein Helikopter ist am Montag in Niedersachsen auf einem Feld abgestürzt. Verteidigungsministerin von der Leyen besucht die Unglücksstelle –...welt.de</w:t>
      </w:r>
    </w:p>
    <w:p w14:paraId="4CF03447" w14:textId="77777777" w:rsidR="00423C56" w:rsidRDefault="00423C56" w:rsidP="00423C56">
      <w:r>
        <w:t>2019-07-01T16:39:41.000Z Erste #KI-Klausurtagung der #AfD-Bundestagsfraktion in Berlin. Gemeinsam mit unseren Sachverständigen (hier im Bild Prof. Hollas aus Dresden) diskutierten @PeterFelser und ich die Positionen der Partei zum Thema Künstliche Intelligenz.Peter Felser MdB</w:t>
      </w:r>
    </w:p>
    <w:p w14:paraId="36127843" w14:textId="77777777" w:rsidR="00423C56" w:rsidRDefault="00423C56" w:rsidP="00423C56">
      <w:r>
        <w:t>2019-06-25T10:35:41.000Z Im #bundestag wurden heute die neuen Parlamentskalender für 2020 verteilt. Der Kalender erscheint in unserem Blau und der #Bundesadler ist nach rechts gewandert.  #AfD #AfDimBundestag</w:t>
      </w:r>
    </w:p>
    <w:p w14:paraId="7D9C6E77" w14:textId="77777777" w:rsidR="00423C56" w:rsidRDefault="00423C56" w:rsidP="00423C56">
      <w:r>
        <w:t>2019-06-24T15:11:57.000Z Mittlerweile ist es traurige Gewissheit: einer der beiden verunglückten #Eurofighter-Piloten ist tot. Meine Gedanken und Gebete sind bei unserem verstorbenen Kameraden. #Bundeswehr</w:t>
      </w:r>
    </w:p>
    <w:p w14:paraId="7546BA0C" w14:textId="77777777" w:rsidR="00423C56" w:rsidRDefault="00423C56" w:rsidP="00423C56">
      <w:r>
        <w:t>2019-06-21T10:34:36.000Z Wildtiere zu beobachten, ist immer eine Freude. Hier begegnete mir der größte Vertreter der Marderfamilie. Der Dachs ist ein wendiger und wehrhafter Nachtjäger, dessen Leibspeise Käfer, fette Regenwürmer und andere Kerbtiere sind. #Umwelt #Naturschutz0:2293 views</w:t>
      </w:r>
    </w:p>
    <w:p w14:paraId="355C5113" w14:textId="77777777" w:rsidR="00423C56" w:rsidRDefault="00423C56" w:rsidP="00423C56">
      <w:r>
        <w:t>2019-06-21T08:47:05.000Z #USA kritisieren deutsche #Kuscheljustiz. Botschafter #Grenell: "Das Problem in #Deutschland wird immer größer." Schwerverbrecher erhalten Bewährung oder überhaupt keine Haftstrafen, weil es Defizite bei #Polizei, Staatsanwaltschaften und Gerichten gibt.</w:t>
      </w:r>
    </w:p>
    <w:p w14:paraId="319F2357" w14:textId="77777777" w:rsidR="00423C56" w:rsidRDefault="00423C56" w:rsidP="00423C56">
      <w:r>
        <w:lastRenderedPageBreak/>
        <w:t>2019-06-20T07:27:04.000Z Es klappt einfach nicht wie befohlen. Aber das Milliardengrab erneuerbare Energien ist scheinbar noch nicht groß genug, um endlich davon abzulassen. Noch mehr riesige #Windräder müssen her - und werden wohl wieder nicht ausreichen. #AfD #AfDwirkt</w:t>
      </w:r>
    </w:p>
    <w:p w14:paraId="411B877D" w14:textId="77777777" w:rsidR="00423C56" w:rsidRDefault="00423C56" w:rsidP="00423C56">
      <w:r>
        <w:t>2019-06-18T15:48:03.000Z Staerkster #AfD Kreisverband in Schwaben nach zwei Jahren ruhiger, sachlicher und gemeinsamer Arbeit! Heute planen wir Strategie und Maßnahmen für die bayerische #Kommunalwahl und unsere Unterstuetzung der Landtagswahlen im Osten. Vorwärts!</w:t>
      </w:r>
    </w:p>
    <w:p w14:paraId="582999CE" w14:textId="77777777" w:rsidR="00423C56" w:rsidRDefault="00423C56" w:rsidP="00423C56">
      <w:r>
        <w:t>2019-06-18T10:49:43.000Z Abdel-Samad muß in Deutschland von Leibwächtern vor #Islamisten geschützt werden.Der Islam gehört nicht zu Deutschland. Unsere Grenzen müssen endlich gegen illegale Einwanderung gesichert werden! #AfDIslamkonferenz Frankfurt: Abdel-Samad über das Verbot der Islamkritik und StaatsversagenAbdel-Samad kritisiert, dass Islamkritik in Deutschland sich zu einem Bereich entwickelt und verfestigt hat, der sich jeder Kritik entzieht und Kritiker wie kritische Wissenschaftler pauschal...tichyseinblick.de</w:t>
      </w:r>
    </w:p>
    <w:p w14:paraId="4EFE540B" w14:textId="77777777" w:rsidR="00423C56" w:rsidRDefault="00423C56" w:rsidP="00423C56">
      <w:r>
        <w:t>2019-06-18T10:46:30.000Z Im #ARD-Faktenfinder sind keine Fakten über die #Grünen, die #Linken die #SPD zu finden.Grüne Propaganda stoppen: Staatsfunk auf neutrale Grundversorgung reduzieren!" #GEZ abschaffen! #AfDhttps://tagesschau.de/faktenfinder/</w:t>
      </w:r>
    </w:p>
    <w:p w14:paraId="0DEB0C88" w14:textId="77777777" w:rsidR="00423C56" w:rsidRDefault="00423C56" w:rsidP="00423C56">
      <w:r>
        <w:t>2019-06-15T13:06:06.000Z Die Arbeitskreisleiter der @AfDimBundestag unterstützen @SebastianWippel in seinem Wahlkampf. #Wippel für #Görlitz!#AfD</w:t>
      </w:r>
    </w:p>
    <w:p w14:paraId="0D4C6B6A" w14:textId="77777777" w:rsidR="00423C56" w:rsidRDefault="00423C56" w:rsidP="00423C56">
      <w:r>
        <w:t>2019-05-29T08:31:35.000Z Ich wurde gestern als Vorsitzender des Kreisverbandes Oberallgäu wiedergewählt. Vielen Dank für das Vertrauen! Jetzt haben wir die Kommunalwahlen fest im Blick. Wir wollen unsere alternative Politik fest im Allgäu verankern. #Kempten #Lindau #AFD #AfDWählen</w:t>
      </w:r>
    </w:p>
    <w:p w14:paraId="47C18937" w14:textId="77777777" w:rsidR="00423C56" w:rsidRDefault="00423C56" w:rsidP="00423C56">
      <w:r>
        <w:t>2019-05-28T10:02:09.000Z Anders als die #CDU haben wir keine Angst vor Youtubern, wir reden mit ihnen.Hier mein Gespräch mit Marius Baumann.Peter Felser im Gespräch mit Marius BaumannPeter Felser im Gespräch mit Marius BaumannUnterstütze die Produktion von "Baumann - Der Polittalk" mit einer Spende:Comdirct BankIBAN: DE45 2004 1133 0429 4...youtube.com</w:t>
      </w:r>
    </w:p>
    <w:p w14:paraId="66B9D64C" w14:textId="77777777" w:rsidR="00423C56" w:rsidRDefault="00423C56" w:rsidP="00423C56">
      <w:r>
        <w:t>2019-05-24T08:39:33.000Z Wir sind die Alternative, wir sind die echten Grünen, denn wir lieben unsere Heimat aufrichtig und ohne Abstriche. Pflanzt Bäume und erhaltet unsere Wälder! Ich habe zwei Flatterulmen in Brandenburg gesetzt.#Alternative #AfD #AfDwählen</w:t>
      </w:r>
    </w:p>
    <w:p w14:paraId="025F2137" w14:textId="77777777" w:rsidR="00423C56" w:rsidRDefault="00423C56" w:rsidP="00423C56">
      <w:r>
        <w:t>2019-05-24T05:56:36.000Z Wahlkampfendspurt für die Bayern-AfD in #BadKötzting: gemeinsam mit @AfDProtschka und @KEbnerSteiner habe ich gestern den Wählern unsere Ideen von einem grundlegenden Politikwechsel vorgestellt. #Alternative #AfD #AfDwaehlen</w:t>
      </w:r>
    </w:p>
    <w:p w14:paraId="1689FB46" w14:textId="77777777" w:rsidR="00423C56" w:rsidRDefault="00423C56" w:rsidP="00423C56">
      <w:r>
        <w:t>2019-05-23T17:42:38.000Z Gerade in #BadKötzting mit @KEbnerSteiner und @PeterFelser! Gut besuchte Veranstaltung und nur wenig Gegendemonstranten. #AfD Wir sind gekommen um zu bleiben!</w:t>
      </w:r>
    </w:p>
    <w:p w14:paraId="46795A10" w14:textId="77777777" w:rsidR="00423C56" w:rsidRDefault="00423C56" w:rsidP="00423C56">
      <w:r>
        <w:t>2019-05-22T08:00:43.000Z Besuch aus dem Wahlkreis: Der Informationsaustausch mit den Menschen ist der wichtigste Gradmesser unserer Arbeit, der sicherste Kompass im politischen Berlin. Und natürlich sind Gäste aus dem #Allgäu für mich auch immer ein Stück Heimat. #AfD</w:t>
      </w:r>
    </w:p>
    <w:p w14:paraId="3880FA0B" w14:textId="77777777" w:rsidR="00423C56" w:rsidRDefault="00423C56" w:rsidP="00423C56">
      <w:r>
        <w:t>2019-05-08T13:51:02.000Z Haltet Euch fit!1:0980 views</w:t>
      </w:r>
    </w:p>
    <w:p w14:paraId="470556DB" w14:textId="77777777" w:rsidR="00423C56" w:rsidRDefault="00423C56" w:rsidP="00423C56">
      <w:r>
        <w:t>2019-05-08T11:25:21.000Z Heute habe ich mit meinen Mitarbeitern am #bundestagslauf teilgenommen. Gesundheit und Fitness sind wichtige Voraussetzungen für einen wachen Geist. Und den brauchen wir für unsere politische Arbeit im Parlament! #AfD #AfDimBundestag</w:t>
      </w:r>
    </w:p>
    <w:p w14:paraId="32E1E7C0" w14:textId="77777777" w:rsidR="00423C56" w:rsidRDefault="00423C56" w:rsidP="00423C56">
      <w:r>
        <w:lastRenderedPageBreak/>
        <w:t>2019-03-16T08:38:08.000Z #BillySix ist frei! Eine gute Nachricht! Vielen Dank an alle Mitarbeiter deutscher Sicherheitsbehörden &amp; Diplomaten, die an dieser Lösung beteiligt waren! Und natürlich auch an Sie, an alle Unterstützer der Kampagne #FreeBillySix!Peter Felser MdB@PeterFelser · Feb 15, 2019Video-Botschaft:Aufruf zur Solidarität mit dem unabhängigen Journalisten Billy Six. Er befindet sich seit Mitte November im Gefängnis des venezolanischen Geheimdienstes. Free Billy!https://jungefreiheit.de/freebilly#FreeBillySix #FreeBilly #billysix</w:t>
      </w:r>
    </w:p>
    <w:p w14:paraId="1F848293" w14:textId="77777777" w:rsidR="00423C56" w:rsidRDefault="00423C56" w:rsidP="00423C56">
      <w:r>
        <w:t>2019-02-26T11:20:00.000Z Peter Felser - Bericht aus Berlin, 22.02.2019 @PeterFelser @AfD_Kempten #AfD #Bundestaghttps://dieafd.de/2019/02/26/peter-felser-bericht-aus-berlin-22-02-2019/… via @PolitlebenPeter Felser – Bericht aus Berlin, 22.02.2019Liebe Mitglieder, liebe Freunde der Alternative,   die Desiderius-Erasmus-Stiftung arrangierte in dieser Woche eine Vortragsveranstaltung zum Thema »Juden in Deutschland heute – gibt es eine Z…politwelt.de</w:t>
      </w:r>
    </w:p>
    <w:p w14:paraId="3992025E" w14:textId="77777777" w:rsidR="00423C56" w:rsidRDefault="00423C56" w:rsidP="00423C56">
      <w:r>
        <w:t>2019-02-26T16:01:22.000Z Pressekonferenz von Alexander #Gauland zum Urteil des Verwaltungsgerichts Köln: "Die Bezeichnung der #AfD als Prüffall ist Unrecht." Die Richter weisen Herrn #Haldenwang und den #Verfassungsschutz zurück in die Schranken des Rechtsstaats.</w:t>
      </w:r>
    </w:p>
    <w:p w14:paraId="31719622" w14:textId="77777777" w:rsidR="00423C56" w:rsidRDefault="00423C56" w:rsidP="00423C56">
      <w:r>
        <w:t>2019-02-22T08:48:46.000Z Am 22.02.1943 starben die Geschwister Scholl &amp; Christph Probst unter dem Fallbeil. Drei starke Herzen im Kampf für ein freies #Deutschland hörten auf zu schlagen. In ehrendem Gedenken werden wir auch in diesem Jahr zur Todesstunde, um 17:00 Uhr, eine Kerze entzünden.#WeisseRose</w:t>
      </w:r>
    </w:p>
    <w:p w14:paraId="6D9962DA" w14:textId="77777777" w:rsidR="00423C56" w:rsidRDefault="00423C56" w:rsidP="00423C56">
      <w:r>
        <w:t>2019-02-20T10:50:52.000Z Heute im Landwirtschaftsausschuss: #Gruene finden Diskussion um verhungernde Wildtiere im #Allgäu "skurril". Wir als #AfD fühlen uns ethisch vor den Geschöpfen verantwortlich und dem Jagdrecht verpflichtet. #Notzeitfütterung jetzt ausweiten!(Bild: Fallwild, Schweisspuren)</w:t>
      </w:r>
    </w:p>
    <w:p w14:paraId="3072307E" w14:textId="77777777" w:rsidR="00423C56" w:rsidRDefault="00423C56" w:rsidP="00423C56">
      <w:r>
        <w:t>2019-01-31T09:10:52.000Z Auf dem Neujahrsempfang der @Junge_Freiheit: "Herzlichen Glückwunsch, lieber Karlheinz, und viel Erfolg für Deine wichtige Arbeit bei #JF und @cato_magazin ... und für Deutschland! Dein Peter."#AfD</w:t>
      </w:r>
    </w:p>
    <w:p w14:paraId="27BB2FCF" w14:textId="77777777" w:rsidR="00423C56" w:rsidRDefault="00423C56" w:rsidP="00423C56">
      <w:r>
        <w:t>2019-01-30T08:39:07.000Z Heute vor 74 Jahren versenkte ein sowjetisches U-Boot das deutsche Passagierschiff »Wilhelm Gustloff«, das etwa 10.000 Flüchtlinge aus Ostpreußen an Bord hatte. Bei der grössten Schiffskatastrophe aller Zeiten kamen etwa 9.000 Menschen ums Leben. #WilhelmGustloff</w:t>
      </w:r>
    </w:p>
    <w:p w14:paraId="5325F077" w14:textId="77777777" w:rsidR="00423C56" w:rsidRDefault="00423C56" w:rsidP="00423C56">
      <w:r>
        <w:t>2019-01-30T07:37:13.000Z Wenige Meter von Kanzleramt, #Bundestag und Paul-Löbe-Haus, wo das Geld großzügig für illegale Migranten und verrückte Projekte ausgegeben wird, liegen Obdachlose auf dem eisigen Beton am Spreeufer. Deutschland, Januar 2019.#AfD #Berlin</w:t>
      </w:r>
    </w:p>
    <w:p w14:paraId="7186DE05" w14:textId="77777777" w:rsidR="00423C56" w:rsidRDefault="00423C56" w:rsidP="00423C56">
      <w:r>
        <w:t>2019-01-28T14:45:51.000Z Unter der Regierung Merkel machen Geheimdienste und Medienkonzerne Politik.#Verfassungsschutz #AfD #Gutachten</w:t>
      </w:r>
    </w:p>
    <w:p w14:paraId="5E004905" w14:textId="77777777" w:rsidR="00423C56" w:rsidRDefault="00423C56" w:rsidP="00423C56">
      <w:r>
        <w:t xml:space="preserve">2019-01-22T10:07:30.000Z +++#GrueneWoche 2019+++Für eine nachhaltige Land- und Forstwirtschaft und gesunde Lebensmittel aus regionalem Anbau! Unser stellv. Fraktionsvorsitzender und Mitglied im Landwirtschaftsausschuss, @PeterFelser, besucht die "Grüne Woche" in Berlin. #AfDPeter Felser auf der "Grünen Woche 2019" - Nachhaltige Land- und...Folge uns auch auf Telegram: https://t.me/afdfraktionimbundestag Offizieller Kanal der AfD-Fraktion im Deutschen BundestagJetzt abonnieren </w:t>
      </w:r>
      <w:r>
        <w:rPr>
          <w:rFonts w:ascii="Arial" w:hAnsi="Arial" w:cs="Arial"/>
        </w:rPr>
        <w:t>►</w:t>
      </w:r>
      <w:r>
        <w:t xml:space="preserve"> https://www.yout...youtube.com</w:t>
      </w:r>
    </w:p>
    <w:p w14:paraId="4BFE3189" w14:textId="77777777" w:rsidR="00423C56" w:rsidRDefault="00423C56" w:rsidP="00423C56">
      <w:r>
        <w:t xml:space="preserve">2019-01-21T11:38:02.000Z #Naturschutz, gesunde Lebensmittel und gute Wirtschaftsbedingungen für unsere Bauern, das alles unter einen Hut zu bekommen, ist nicht immer einfach, muß aber unser </w:t>
      </w:r>
      <w:r>
        <w:lastRenderedPageBreak/>
        <w:t>Ziel sein.#GrueneWoche Berlin: Gespräche mit Forstwirten, Wolfsexperten, Weidetierhaltern und Landwirten.#AfD</w:t>
      </w:r>
    </w:p>
    <w:p w14:paraId="71BF441C" w14:textId="77777777" w:rsidR="00423C56" w:rsidRDefault="00423C56" w:rsidP="00423C56">
      <w:r>
        <w:t>2019-01-20T10:02:13.000Z Im Wald der Erinnerung sind meine Gedanken bei den Kameraden Torsten Stippig und Matthias Koch. Beide sind während meines Einsatzkontingents in Bosnien verstorben.Der Arbeitskreis Verteidigung der @AfDimBundestag legte einen Kranz für alle Toten der #bundeswehr nieder.</w:t>
      </w:r>
    </w:p>
    <w:p w14:paraId="51A4E33A" w14:textId="77777777" w:rsidR="00423C56" w:rsidRDefault="00423C56" w:rsidP="00423C56">
      <w:r>
        <w:t>2019-01-20T08:18:36.000Z Wir müssen die #Bundeswehr wieder zu einer starken Streitkraft machen, die vor allem unsere Heimat und unsere Bevölkerung wirkungsvoll schützt!(Zweitägige Klausurtagung des Arbeitskreis Verteidigung der @AfDimBundestag)</w:t>
      </w:r>
    </w:p>
    <w:p w14:paraId="3DAE080E" w14:textId="77777777" w:rsidR="00423C56" w:rsidRDefault="00423C56" w:rsidP="00423C56">
      <w:r>
        <w:t>2019-01-18T12:08:48.000Z Ich werde um 14:35 Uhr im #Bundestag zum Thema #Tierschutz sprechen.https://phoenix.de/livestream.html</w:t>
      </w:r>
    </w:p>
    <w:p w14:paraId="5877CEB6" w14:textId="77777777" w:rsidR="00423C56" w:rsidRDefault="00423C56" w:rsidP="00423C56">
      <w:r>
        <w:t>2021-05-27T11:11:43.000Z Deutschland Diagnose 9: Truppenabzug aus Afghanistan! - mit Peter FelserDeutschland Diagnose 9: Truppenabzug aus Afghanistan! - mit Peter...In dieser Folge Deutschland Diagnose rede ich mit Vorstandsmitglied und Verteidigungspolitiker Peter Felser über den deutschen Truppenabzug aus Afghanistan u...youtube.com</w:t>
      </w:r>
    </w:p>
    <w:p w14:paraId="0741FCDA" w14:textId="77777777" w:rsidR="00423C56" w:rsidRDefault="00423C56" w:rsidP="00423C56">
      <w:r>
        <w:t>2021-05-19T18:35:37.000Z Bürgerdialog via Zoom gemeinsam mit @Tino_Chrupalla. Wir ziehen Bilanz, analysieren Fehler, diskutieren Chancen und stellen uns den Fragen der Bürger.Rege Beteiligung, viele Fragen und auch eine Menge gute Laune.#AfD</w:t>
      </w:r>
    </w:p>
    <w:p w14:paraId="098DFDC8" w14:textId="77777777" w:rsidR="00423C56" w:rsidRDefault="00423C56" w:rsidP="00423C56">
      <w:r>
        <w:t>2021-05-19T14:23:53.000Z Interview mit @Mary_Khan94 für den Kuppeltalk der @JA_Deutschland.#AfD</w:t>
      </w:r>
    </w:p>
    <w:p w14:paraId="274D992E" w14:textId="77777777" w:rsidR="00423C56" w:rsidRDefault="00423C56" w:rsidP="00423C56">
      <w:r>
        <w:t>2021-05-19T07:34:12.000Z Drittletzte Plenarwoche: Wir greifen nochmal richtig an!</w:t>
      </w:r>
    </w:p>
    <w:p w14:paraId="66FA440A" w14:textId="77777777" w:rsidR="00423C56" w:rsidRDefault="00423C56" w:rsidP="00423C56">
      <w:r>
        <w:t>2021-05-09T08:15:51.000Z Ewiges Gedenken!#sophiescholl100 #weisserose</w:t>
      </w:r>
    </w:p>
    <w:p w14:paraId="2A1114AB" w14:textId="77777777" w:rsidR="00423C56" w:rsidRDefault="00423C56" w:rsidP="00423C56">
      <w:r>
        <w:t>2021-05-06T09:19:33.000Z #AfD fordert vollumfängliche und bedingungslose Rückkehr zu den GrundrechtenNach der Spaltung der Gesellschaft durch die vielen unverhältnismäßigen #Corona-Maßnahmen, wird nun die Spaltung mit geimpft, genesen und nicht geimpft vorangetrieben.https://afd-landtag.bayern/2021/05/05/afd-fordert-vollumfaengliche-und-bedingungslose-rueckkehr-zu-den-grundrechten/…</w:t>
      </w:r>
    </w:p>
    <w:p w14:paraId="6C52A036" w14:textId="77777777" w:rsidR="00423C56" w:rsidRDefault="00423C56" w:rsidP="00423C56">
      <w:r>
        <w:t>2021-04-19T17:02:34.000Z Keine Debatte zum Infektionsschutzgesetz im Ausschuss für Ernährung und Landwirtschaft.Eine derart einschneidende Gesetzesänderung wird im Höchsttempo durch das Parlament gepeitscht.Demokratie in Merkeldeutschland.</w:t>
      </w:r>
    </w:p>
    <w:p w14:paraId="38D92B62" w14:textId="77777777" w:rsidR="00423C56" w:rsidRDefault="00423C56" w:rsidP="00423C56">
      <w:r>
        <w:t>2021-04-19T15:03:57.000Z Sondersitzung des Landwirtschafts-Ausschuss' zum #Infektionsschutzgesetz. 30 min vor Sitzungsbeginn werden uns noch Änderungen zugesandt.Unwürdige Tricksereien für ein Gesetz zur Abschaffung unseres Rechtsstaats.Ich stimme mit "Nein!".#AfD</w:t>
      </w:r>
    </w:p>
    <w:p w14:paraId="7E621A80" w14:textId="77777777" w:rsidR="00423C56" w:rsidRDefault="00423C56" w:rsidP="00423C56">
      <w:r>
        <w:t>2021-04-19T09:29:22.000Z In Dresden hat die staatlich alimentierte #Antifa das Buchhaus Loschwitz attackiert. Steine, Farbe und Buttersäure gegen Bücher.Das Buchhaus wird von Susanne Dagen betrieben, die sich in der Vergangenheit immer wieder zur Opposition bekannt hat.Antifa verbieten! #AfD</w:t>
      </w:r>
    </w:p>
    <w:p w14:paraId="149FA0C8" w14:textId="77777777" w:rsidR="00423C56" w:rsidRDefault="00423C56" w:rsidP="00423C56">
      <w:r>
        <w:t>2021-04-07T16:06:45.000Z Mit dem wetterfesten @Dr_Rainer_Kraft am #Oberjoch.</w:t>
      </w:r>
    </w:p>
    <w:p w14:paraId="4AE7CAEF" w14:textId="77777777" w:rsidR="00423C56" w:rsidRDefault="00423C56" w:rsidP="00423C56">
      <w:r>
        <w:lastRenderedPageBreak/>
        <w:t>2021-04-07T16:05:54.000Z Am Oberjoch, dem höchsten Punkt der Infotour, fassen wir für Euch die Schwerpunkte unserer bisherigen Bürgergespräche zusammen:Persönliche Mobilität und Familien in Zeiten des Lockdowns.#AfD</w:t>
      </w:r>
    </w:p>
    <w:p w14:paraId="39610818" w14:textId="77777777" w:rsidR="00423C56" w:rsidRDefault="00423C56" w:rsidP="00423C56">
      <w:r>
        <w:t>2021-04-07T09:24:07.000Z Unterwegs mit @Dr_Rainer_Kraft und dem Infomobil der @AfDimBundestag.Heute sind wir in #Augsburg, später geht es weiter in meinen Wahlkreis - ins #Allgäu.#AfD</w:t>
      </w:r>
    </w:p>
    <w:p w14:paraId="5A804F51" w14:textId="77777777" w:rsidR="00423C56" w:rsidRDefault="00423C56" w:rsidP="00423C56">
      <w:r>
        <w:t>2021-03-30T09:10:14.000Z Volle Solidarität mit @mrosek1958! Wir arbeiten für eine Zukunft, in der niemand von den Medien und der Regierung derartig aufgehetzt wird, daß er Andere als "Nazis" diffamiert und sie töten will!#AfD #ZusammenhaltAndreas Mrosek, MdB (AfD)@mrosek1958 · Mar 30„Besuch“ gehabt! Antifa-Terror! Nazis töten, ich fühle mich nicht angesprochen. Dennoch richtet sich die Botschaft gegen die AfD!</w:t>
      </w:r>
    </w:p>
    <w:p w14:paraId="076FC506" w14:textId="77777777" w:rsidR="00423C56" w:rsidRDefault="00423C56" w:rsidP="00423C56">
      <w:r>
        <w:t>2021-03-28T17:28:53.000Z Massenschließungen in unseren Innenstädten. Stoppen wir endlich diesen Wahnsinn!MassenschließungenDie Insolvenzwelle rollt! Wir haben in Kempten mit den Einzelhändlern gesprochen: "Es muss wieder Normalität einkehren!" Doch für viel ist es schon zu spät. ...youtube.com</w:t>
      </w:r>
    </w:p>
    <w:p w14:paraId="65E62E8D" w14:textId="77777777" w:rsidR="00423C56" w:rsidRDefault="00423C56" w:rsidP="00423C56">
      <w:r>
        <w:t>2021-03-26T13:44:04.000Z Sie sind bereit, ihr Leben für den Schutz unserer Heimat zu geben. Und die Altparteien danken es ihnen mit Verachtung, Klagen und Restriktionen. Eine Schande! Wir stehen zu unsereren Soldaten! Null Toleranz für alle, die sie nicht ehren. #AfD #KSKEx-Verteidigungsminister Scholz: Ermittlungen gegen KSK-Elitesoldaten waren Verstoß gegen Mensche...Der Staatsrechtler und frühere Verteidigungsminister Rupert Scholz (CDU) hat nach einem Bericht des Nachrichtenmagazins FOCUS die Ermittlungen des Militärischen Abschirmdienstes (MAD) gegen ein...focus.de</w:t>
      </w:r>
    </w:p>
    <w:p w14:paraId="4A94B9FA" w14:textId="77777777" w:rsidR="00423C56" w:rsidRDefault="00423C56" w:rsidP="00423C56">
      <w:r>
        <w:t>2021-03-26T12:21:01.000Z Woke Capital strikes again:Big Tech beschneidet weiter die freie Meinungsäußerung. Das Satireformat @_Laut_Gedacht_ wurde von Youtube gelöscht. Trotzdem: Meinungen lassen sich nicht einfach löschen! Die nächsten Folgen laufen auf http://odysee.comLaut Gedacht@_Laut_Gedacht_ · Mar 26Na, heute schon auf https://youtube.com/lautgedacht geschaut?Da gibt's nichts zu sehen. Wir sind nämlich gelöscht worden. Dass das so kommen würde, war uns allen klar. 200 Folgen alternative Satire wären vermutlich zuviel für Youtube gewesen.Show this thread</w:t>
      </w:r>
    </w:p>
    <w:p w14:paraId="46AF9518" w14:textId="77777777" w:rsidR="00423C56" w:rsidRDefault="00423C56" w:rsidP="00423C56">
      <w:r>
        <w:t>2021-03-25T19:34:28.000Z Jetzt gerade live:Online Bürgergespräch mit @Beatrix_vStorch zwischen zwei Namentlichen Abstimmungen. Echter ungeschminkter Alltag im Deutschen #Bundestag.#AfD @AfDimBundestag</w:t>
      </w:r>
    </w:p>
    <w:p w14:paraId="58F79B6D" w14:textId="77777777" w:rsidR="00423C56" w:rsidRDefault="00423C56" w:rsidP="00423C56">
      <w:r>
        <w:t>2021-03-08T14:09:43.000Z #AfD-Fraktionsvize @PeterFelser wirft dem #CSU-Vorsitzenden @Markus_Soeder im Zusammenhang mit der #Nuesslein-Affäre „Wendehals-Mentalität“ vor: "Die Salamitaktik von #Soeder und Co ist abstoßend und typisch für die Denke der Altparteien!" #MaskenskandalFelser: Söders abstoßende Wendehals-Mentalität im Fall NüßleinBerlin, 8. März 2021.  AfD-Fraktionsvize Peter Felser wirft dem CSU-Vorsitzenden Markus Söder im Zusammenhang mit der Nüßlein-Affäre „Wendehals-Mentalität“ vor: „Die Salamitaktik von Söder und Coafdbundestag.de</w:t>
      </w:r>
    </w:p>
    <w:p w14:paraId="2E12790B" w14:textId="77777777" w:rsidR="00423C56" w:rsidRDefault="00423C56" w:rsidP="00423C56">
      <w:r>
        <w:t xml:space="preserve">2021-03-08T08:32:45.000Z Zoom-Meeting mit @udostein_mdl Mittwoch, 10. März 2021, ab 19 UhrDiskutieren Sie mit!Darüber sprechen wir:Grünes „Eigenheim-Verbot“, Selbstversorgungsgrad, Freihandelsabkommen, Wald und WildZugangsdaten: </w:t>
      </w:r>
      <w:r>
        <w:lastRenderedPageBreak/>
        <w:t>https://zoom.us/j/97345045346?pwd=aE9EY1hsMFlMOG5zNDkrNjlMTGg0UT09…Meeting-ID: 973 4504 5346Kenncode: 146381</w:t>
      </w:r>
    </w:p>
    <w:p w14:paraId="15BA69AC" w14:textId="77777777" w:rsidR="00423C56" w:rsidRDefault="00423C56" w:rsidP="00423C56">
      <w:r>
        <w:t>2021-03-05T12:57:03.000Z Herr #Seehofer, Herr #Haldenwang,treten sie zurück!#AfD #VerdachtsfallGericht Köln: Gericht: AfD vorerst kein VerdachtsfallVerwaltungsgericht Köln: Das Bundesamt für Verfassungsschutz darf die AfD vorerst nicht als Verdachtsfall einstufen oder so behandeln.zdf.de</w:t>
      </w:r>
    </w:p>
    <w:p w14:paraId="2B74BAAF" w14:textId="77777777" w:rsidR="00423C56" w:rsidRDefault="00423C56" w:rsidP="00423C56">
      <w:r>
        <w:t>2021-03-05T12:07:29.000Z Niederlage für die Hetzer und Spalter der Gesellschaft:Gericht stoppt Merkels Geheimdienst.Die Altparteien haben es mit der Instrumentalisierung des #Verfassungsschutz zu weit getrieben. #AfD: für die deutsche #Demokratie!AfD: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382AA530" w14:textId="77777777" w:rsidR="00423C56" w:rsidRDefault="00423C56" w:rsidP="00423C56">
      <w:r>
        <w:t>2021-03-05T11:10:12.000Z Der Rechtsstaat funktioniert noch! #AfD darf nicht beobachtet werden. Richtig! WIR sind die RechtsstaatparteiAfD: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57100591" w14:textId="77777777" w:rsidR="00423C56" w:rsidRDefault="00423C56" w:rsidP="00423C56">
      <w:r>
        <w:t>2021-03-03T08:45:50.000Z Im #Wahljahr wird die größte Oppositionspartei vom Inlandsgeheimdienst bekämpft.Demokratie müssen wir das dann wohl nicht mehr nennen.#AfD #Verdachtsfall #VS</w:t>
      </w:r>
    </w:p>
    <w:p w14:paraId="1CB2716E" w14:textId="77777777" w:rsidR="00423C56" w:rsidRDefault="00423C56" w:rsidP="00423C56">
      <w:r>
        <w:t>2021-03-03T08:37:38.000Z Der beste Weg eine korrupte Regierung und ihre willfährigen Apparatschiks in den Behörden loszuwerden:#AfD wählen! #VerdachtsfallDie Nachrichten@DLFNachrichten · Mar 3EIL +++ Wie mehrere Medien berichten, stuft das Bundesamt für Verfassungsschutz die gesamte AfD als Rechtsextremismus-Verdachtsfall ein.Show this thread</w:t>
      </w:r>
    </w:p>
    <w:p w14:paraId="04B65611" w14:textId="77777777" w:rsidR="00423C56" w:rsidRDefault="00423C56" w:rsidP="00423C56">
      <w:r>
        <w:t>2021-03-03T08:14:24.000Z Nun muss sich auch Ex-Justizminister #Sauter für seine Verstrickung in den Maskenskandal rechtfertigen. Natürlich hat er von nichts gewusst.Sie betrügen und belügen uns.Aber Hauptsache, sie sind nicht "rechts"!CSU-Sumpf trockenlegen! #AfD wählen!Ex-Justizminister Sauter erstellte Kaufvertrag für MaskenNach der Aufnahme von Korruptionsermittlungen gegen den CSU-Bundestagsabgeordneten Georg Nüßlein wegen eines Maskengeschäftes ist eine Verbindung zu dem...sueddeutsche.de</w:t>
      </w:r>
    </w:p>
    <w:p w14:paraId="62107A21" w14:textId="77777777" w:rsidR="00423C56" w:rsidRDefault="00423C56" w:rsidP="00423C56">
      <w:r>
        <w:t>2021-03-02T11:58:49.000Z Jeff Kwasi ruft zur Gewalt gegen das System auf. Nicht irgendwo in einer afrikanischen Diktatur, sondern in Berlin Mitte. Und er ist Politiker bei den #Grüne|n. Ist das unsere Zukunft? Wann säubern die Grünen ihre Reihen von Extremisten?Umstrittener Auftritt: Berliner Grünen-Politiker begrüßt Gewalt gegen das „rassistische System“ -...Ein Grünen-Vorstand in Berlin-Mitte rief Schwarze zur Formierung „robuster Communitys“ auf, „um nicht mehr die Polizei rufen zu müssen“. Aufstände und Plünderungen seien legitimer Widerstand gegen...welt.de</w:t>
      </w:r>
    </w:p>
    <w:p w14:paraId="2D2A276B" w14:textId="77777777" w:rsidR="00423C56" w:rsidRDefault="00423C56" w:rsidP="00423C56">
      <w:r>
        <w:t>2021-03-02T08:45:41.000Z »Alternative heißt: Es geht ganz anders.« – Aufruf von @HCBerndt (Fraktionsvorsitzender @AfD_FraktionBB), @Rene_Springer (MdB), Jan #Hornuf (@JA_Brandenburg), @Dennis_Hohloch (MdL, PGF) zu einer konsequenten inhaltlichen Positionierung der @AfD.Alternative heißt: Es geht ganz anders. - Sezession im NetzGastbeitrag von Hans-Christoph Berndt, René Springer, Jan Hornuf und Dennis Hohloch zur Rolle der AfD in Brandenburg. „Die Parteien haben sich den Staat zur Beute gemacht“ – was der Verfassungsrech...sezession.de</w:t>
      </w:r>
    </w:p>
    <w:p w14:paraId="45370F22" w14:textId="77777777" w:rsidR="00423C56" w:rsidRDefault="00423C56" w:rsidP="00423C56">
      <w:r>
        <w:lastRenderedPageBreak/>
        <w:t>2021-02-26T11:39:30.000Z Ich habe in dieser Woche mit Franziska Gminder den #BaumDesJahres, die Europäische Stechpalme, gepflanzt.#AfD #Umweltschutz</w:t>
      </w:r>
    </w:p>
    <w:p w14:paraId="6C4C6E54" w14:textId="77777777" w:rsidR="00423C56" w:rsidRDefault="00423C56" w:rsidP="00423C56">
      <w:r>
        <w:t>2021-02-18T11:45:24.000Z Es gibt eine Lösung:Im September #AfD wählen!Dr. Gunnar Beck@gunnar_beck · Feb 17Die AfD hat genau vor diesen Exzessen der finanziellen Repression gegenüber Sparern gewarnt. Nun sinkt der Sparzins auch für den normalen Verbraucher erstmals in den negativen Bereich. Sparen und verantwortungsvolles Handeln werden bestraft.https://m.faz.net/aktuell/finanzen/welche-auswirkungen-der-negative-sparzins-fuer-verbraucher-hat-17201179.html…</w:t>
      </w:r>
    </w:p>
    <w:p w14:paraId="4B318AB2" w14:textId="77777777" w:rsidR="00423C56" w:rsidRDefault="00423C56" w:rsidP="00423C56">
      <w:r>
        <w:t>2021-02-18T10:11:24.000Z Wir kämpfen für Deutschland! Mein Gespräch mit @Tino_Chrupalla und @hallofraukaiser.Wir kämpfen für Deutschland!AfD-Fraktionsvize Peter Felser und MdB Tino Chrupalla, Mitglied des Bundesvorstands beantworten Fragen über die parlamentarische Arbeit der AfD-Bundestagsfra...youtube.com</w:t>
      </w:r>
    </w:p>
    <w:p w14:paraId="46A2A402" w14:textId="77777777" w:rsidR="00423C56" w:rsidRDefault="00423C56" w:rsidP="00423C56">
      <w:r>
        <w:t>2021-02-18T07:51:39.000Z #Grüne Heuchelei in der Verbotsdebatte für Einfamilienhäuser: Wir fordern mehr Platz für Familien und maximale Komprimierung grüner Wahnvorstellungen im politischen Mülleimer.#AfD</w:t>
      </w:r>
    </w:p>
    <w:p w14:paraId="687AB64B" w14:textId="77777777" w:rsidR="00423C56" w:rsidRDefault="00423C56" w:rsidP="00423C56">
      <w:r>
        <w:t>2021-02-14T16:20:20.000Z .@PeterFelser: "Bürger wollen nicht länger zu Hause eingesperrt sein und zusehen, wie ihre Existenzgrundlage vernichtet wird!" #AfDFelser: Bürger wollen nicht länger zu Hause eingesperrt sein und zusehen, wie ihre Existenzgrundl...AfD-Fraktionsvize Peter Felser sieht einen Stimmungsumschwung der Bürger in Sachen Corona-Politik: „Der offensichtliche Ärger der Bayern über den Corona-Extremisten Söder ist nur ein Beleg unter...afdbundestag.de</w:t>
      </w:r>
    </w:p>
    <w:p w14:paraId="46B045B8" w14:textId="77777777" w:rsidR="00423C56" w:rsidRDefault="00423C56" w:rsidP="00423C56">
      <w:r>
        <w:t>2021-02-16T12:34:32.000Z Gestern noch 15 Grad Minus - heute fliegen die Bienen aus. Na, ob es das schon war mit dem Winter...?</w:t>
      </w:r>
    </w:p>
    <w:p w14:paraId="736F81F3" w14:textId="77777777" w:rsidR="00423C56" w:rsidRDefault="00423C56" w:rsidP="00423C56">
      <w:r>
        <w:t>2021-02-09T15:34:27.000Z Die regierungsnahen Medien lassen immer mehr die Maske fallen.Süddeutsche Zeitung:"#Corona: Mehr Diktatur wagen."@sz https://sz.de/1.5199495#AfD #CoronaVirusDECorona: Mehr Diktatur wagen. Ein Gastbeitrag von Thomas BrussigMan sollte die Corona-Leugner endlich beim Wort nehmen: Die Pandemie erfordert den Ausnahmezustand, schreibt Schriftsteller Thomas Brussig.sueddeutsche.de</w:t>
      </w:r>
    </w:p>
    <w:p w14:paraId="17D94CE1" w14:textId="77777777" w:rsidR="00423C56" w:rsidRDefault="00423C56" w:rsidP="00423C56">
      <w:r>
        <w:t>2021-02-09T10:07:03.000Z Zu Beginn der heutigen Vorstandssitzung der @AfDimBundestag gab es Blumen und Geburtstagswünsche für @Alice_Weidel.</w:t>
      </w:r>
    </w:p>
    <w:p w14:paraId="0667021F" w14:textId="77777777" w:rsidR="00423C56" w:rsidRDefault="00423C56" w:rsidP="00423C56">
      <w:r>
        <w:t>2021-02-04T09:43:00.000Z "Die #AfD hat das Klima im #Bundestag verändert. Ja, Gott sei Dank!"Jetzt reinschauen in die Diskussion mit @hallofraukaiser und @PeterFelser.Zurück zu den Grundrechten für Alle!Im Superwahljahr 2021 hat die AfD noch viele Pfeile im Köcher für den Endspurt. Nicht jedes Projekt wird sofort verraten... Die Reform des Verfassungsschutze...youtube.com</w:t>
      </w:r>
    </w:p>
    <w:p w14:paraId="38C92372" w14:textId="77777777" w:rsidR="00423C56" w:rsidRDefault="00423C56" w:rsidP="00423C56">
      <w:r>
        <w:t>2021-02-04T10:38:08.000Z Endspurt in dieser Wahlperiode:#Zurück zu den Grundrechten für Alle! Mit @hallofraukaiser und @S_Muenzenmaier im Gespräch.Zurück zu den Grundrechten für Alle!Im Superwahljahr 2021 hat die AfD noch viele Pfeile im Köcher für den Endspurt. Nicht jedes Projekt wird sofort verraten... Die Reform des Verfassungsschutze...youtube.com</w:t>
      </w:r>
    </w:p>
    <w:p w14:paraId="1761B17F" w14:textId="77777777" w:rsidR="00423C56" w:rsidRDefault="00423C56" w:rsidP="00423C56">
      <w:r>
        <w:t xml:space="preserve">2021-02-03T11:56:56.000Z #AfD-Fraktionsvize @PeterFelser hat den linksideologischen Hype um neue Geschlechter als „teures #Gendergaga“ kritisiert: "Riesen Aufwand für Nichts! Gender-Gaga auf Kosten der #Steuerzahler ersatzlos streichen!" #BundestagFelser: Riesen Aufwand für NichtsBerlin, 3. Februar 2021. AfD-Fraktionsvize Peter Felser hat den linksideologischen Hype um neue </w:t>
      </w:r>
      <w:r>
        <w:lastRenderedPageBreak/>
        <w:t>Geschlechter als „teures Gender-Gaga“ kritisiert: „Die nun vorliegenden offiziellen Zahlen bestätigen:...afdbundestag.de</w:t>
      </w:r>
    </w:p>
    <w:p w14:paraId="19E309E4" w14:textId="77777777" w:rsidR="00423C56" w:rsidRDefault="00423C56" w:rsidP="00423C56">
      <w:r>
        <w:t xml:space="preserve">2021-02-03T19:32:20.000Z Bürgerdialog online mit </w:t>
      </w:r>
      <w:r>
        <w:rPr>
          <w:rFonts w:ascii="Tahoma" w:hAnsi="Tahoma" w:cs="Tahoma"/>
        </w:rPr>
        <w:t>⁦</w:t>
      </w:r>
      <w:r>
        <w:t>@PeterBoehringer</w:t>
      </w:r>
      <w:r>
        <w:rPr>
          <w:rFonts w:ascii="Tahoma" w:hAnsi="Tahoma" w:cs="Tahoma"/>
        </w:rPr>
        <w:t>⁩</w:t>
      </w:r>
      <w:r>
        <w:t xml:space="preserve"> - fast 100 interessierte Teilnehmer diskutieren zu #Lockdown , #Insolvenzen und drohendem #Crash.</w:t>
      </w:r>
    </w:p>
    <w:p w14:paraId="35FF1E82" w14:textId="77777777" w:rsidR="00423C56" w:rsidRDefault="00423C56" w:rsidP="00423C56">
      <w:r>
        <w:t>2021-01-29T12:44:12.000Z #AfD wirkt! Am Montag geht die Schule wieder los. Um eine Bildungskatastrophe noch zu verhindern, muss wieder Unterricht für alle möglich sein. #Corona darf nicht unser Leben zerstören. #SchulenGeneration Corona verhindern - jetzt alle Schulen öffnen.Zurück auf die Schulbank: Schüler kehren in Klassen zurückFast sieben Wochen nach der coronabedingten Schließung aller Schulen kehren am Montag die ersten Schüler zum Lernen an Bayerns Schulen zurück. Am 1. Februar...www-sueddeutsche-de.cdn.ampproject.org</w:t>
      </w:r>
    </w:p>
    <w:p w14:paraId="1742414A" w14:textId="77777777" w:rsidR="00423C56" w:rsidRDefault="00423C56" w:rsidP="00423C56">
      <w:r>
        <w:t>2021-01-28T10:17:09.000Z Interview mit @hallofraukaiser und @S_Muenzenmaier zu unserer Arbeit im Vorstand der @AfDimBundestag.Themen waren Merkels Inlandsgeheimdienst, die Strategie der Fraktion im Wahljahr und die Planungen für die nächste Wahlperiode.Video folgt. Bleibt dran!</w:t>
      </w:r>
    </w:p>
    <w:p w14:paraId="63CF621D" w14:textId="77777777" w:rsidR="00423C56" w:rsidRDefault="00423C56" w:rsidP="00423C56">
      <w:r>
        <w:t>2021-01-22T19:10:38.000Z Richter nennt Lockdown "katastrophale Fehlentscheidung".Amtsgericht Weimar Az.: 6 OWi - 523 Js 202518/20Frau Merkel machen Sie endlich Schluß mit dem Irrsinn!Lockdown beenden!#AfDSpektakuläres Corona-Urteil: Richter nennt Lockdown katastrophale Fehlentscheidung - und spricht...Das Amtsgericht Weimar hat einen Mann freigesprochen, der im April 2020 gegen die Corona-Regeln verstoßen hatte. FOCUS Online liegt das hochbrisante Urteil vor. Es stuft das staatlich angeordnete...focus.de</w:t>
      </w:r>
    </w:p>
    <w:p w14:paraId="25F3CF26" w14:textId="77777777" w:rsidR="00423C56" w:rsidRDefault="00423C56" w:rsidP="00423C56">
      <w:r>
        <w:t>2021-01-20T10:53:56.000Z Mitten im #Lockdown kommen neue Gängelvorschriften:Mehrwegbehälter werden jetzt zur Pflicht für Restaurants.Diese Regierung führt scheinbar einen Wirtschaftskrieg gegen die eigene Bevölkerung.Mehrwegpflicht: Kabinett beschließt neue Regeln zur Vermeidung von VerpackungsmüllRestaurants, Bistros und Cafés sollen künftig dazu verpflichtet werden, Mehrwegbehälter für ihre Produkte zum Mitnehmen anzubieten. Das geht aus einer Änderung des Verpackungsgesetzes hervor, die das...tageskarte.io</w:t>
      </w:r>
    </w:p>
    <w:p w14:paraId="155EABC4" w14:textId="77777777" w:rsidR="00423C56" w:rsidRDefault="00423C56" w:rsidP="00423C56">
      <w:r>
        <w:t>2021-01-20T06:30:19.000Z Gericht bestätigt Kritiker der #Corona-Politik:"#Söder|s Eingriffe in das Privatleben sind unzulässig. #AfD fordert: Verbotspolitik zu Lasten von Familien und Wirtschaft endlich beenden!Stattdessen: Eigenverantwortung &amp; Schutz der Risikogruppen!"Coronavirus: Paukenschlag in Bayern! Gericht kippt eine von Söders Knallhart-RegelnCorona-Paukenschlag in Bayern: Der Verwaltungsgerichtshof hat das landesweite Alkoholverbot im Freistaat gekippt - eine Privatperson aus Regensburg hatte dagegen geklagt.tz.de</w:t>
      </w:r>
    </w:p>
    <w:p w14:paraId="6BF03233" w14:textId="77777777" w:rsidR="00423C56" w:rsidRDefault="00423C56" w:rsidP="00423C56">
      <w:r>
        <w:t>2021-01-19T07:59:04.000Z Es gibt keinen strukturellen Rassismus in Deutschland.</w:t>
      </w:r>
    </w:p>
    <w:p w14:paraId="78C2D0F9" w14:textId="77777777" w:rsidR="00423C56" w:rsidRDefault="00423C56" w:rsidP="00423C56">
      <w:r>
        <w:t>2021-01-18T11:20:01.000Z Freunde, wir sind offiziell auf Platz 1 in den Deutschlandtrends!Was für ein Erfolg! #150JahreVaterland</w:t>
      </w:r>
    </w:p>
    <w:p w14:paraId="64D7E9CC" w14:textId="77777777" w:rsidR="00423C56" w:rsidRDefault="00423C56" w:rsidP="00423C56">
      <w:r>
        <w:t>2021-01-18T10:42:24.000Z Wissenschaftler der Universität München:- 2020 keine Übersterblichkeit- #Lockdown ist unwirksamDie beratungsresistente und wirklichkeitsfremde Merkel-Regierung muss gestoppt werden!#Corona #COVID19 #GreatReset</w:t>
      </w:r>
    </w:p>
    <w:p w14:paraId="4A31355D" w14:textId="77777777" w:rsidR="00423C56" w:rsidRDefault="00423C56" w:rsidP="00423C56">
      <w:r>
        <w:t xml:space="preserve">2021-01-18T09:13:44.000Z #AfD-Fraktionsvize @PeterFelser hat eine Überprüfung der #Corona-Impfstrategie gefordert: "Angesichts der neuen Erkenntnisse aus Norwegen muss geprüft werden, ob der deutsche Weg der richtige ist. Menschenleben und #Mittelstand retten!" #BundestagFelser: Menschenleben und Mittelständler rettenBerlin, 18. Januar 2021. AfD-Fraktionsvize Peter Felser hat </w:t>
      </w:r>
      <w:r>
        <w:lastRenderedPageBreak/>
        <w:t>eine Überprüfung der Corona-Impfstrategie gefordert. Felser erklärt: „Angesichts der neuen Erkenntnisse aus Norwegen muss geprüft werden,...afdbundestag.de</w:t>
      </w:r>
    </w:p>
    <w:p w14:paraId="5CD90D18" w14:textId="77777777" w:rsidR="00423C56" w:rsidRDefault="00423C56" w:rsidP="00423C56">
      <w:r>
        <w:t>2021-01-18T07:09:38.000Z #150JahreVaterland</w:t>
      </w:r>
    </w:p>
    <w:p w14:paraId="0DD84988" w14:textId="77777777" w:rsidR="00423C56" w:rsidRDefault="00423C56" w:rsidP="00423C56">
      <w:r>
        <w:t>2021-01-18T06:36:03.000Z Heute vor 150 Jahren wurde das Deutsche Reich gegründet.Es war die Geburt des modernen, geeinten und sich allmählich demokratisierenden Deutschlands. Das erste Wirtschaftswunder, die Gründerzeit, begann.Ein großer Tag für unser Land!#Reichsgruendung</w:t>
      </w:r>
    </w:p>
    <w:p w14:paraId="3D89AAE4" w14:textId="77777777" w:rsidR="00423C56" w:rsidRDefault="00423C56" w:rsidP="00423C56">
      <w:r>
        <w:t>2021-01-16T12:43:17.000Z Wer schwarz wählt, bekommt grün. Armin #Laschet steht für die Fortsetzung der Merkel-Politik. Niederlage für den pseudo-konservativen Flügel in der #CDU wie @WerteUnion &amp; #Merz. Es gibt nur eine Alternative: #AfD!</w:t>
      </w:r>
    </w:p>
    <w:p w14:paraId="656DC76A" w14:textId="77777777" w:rsidR="00423C56" w:rsidRDefault="00423C56" w:rsidP="00423C56">
      <w:r>
        <w:t>2021-01-15T08:41:25.000Z Was haben wir dieser Frau getan, daß sie #Deutschland &amp; die Deutschen, so sehr verachtet? Der irre Merkel-Plan: - Einstellung des ÖPNV &amp; Fernverkehrs- Ausgangssperre- #FFP2-Masken-Pflicht#MegaLockdown? #GreatReset?Nein Danke!#Merkel muss weg!Kommt der "Mega-Lockdown"? Merkel will Corona-Regeln wohl drastisch verschärfenAb kommender Woche könnte Deutschland "komplett runterfahren": Laut der "Bild"-Zeitung plant die Bundeskanzlerin schon nächste Woche neue Corona-Beschränkungen. | TAG24tag24.de</w:t>
      </w:r>
    </w:p>
    <w:p w14:paraId="3F881E80" w14:textId="77777777" w:rsidR="00423C56" w:rsidRDefault="00423C56" w:rsidP="00423C56">
      <w:r>
        <w:t>2021-01-13T14:24:52.000Z .@PeterFelser: "Das Potenzial der künstlichen Intelligenz zur Vermeidung von Lebensmittelverschwendung muss genutzt werden!" #KI #AfD #LebensmittelFelser: Das Potenzial der Künstlichen Intelligenz (KI) zur Vermeidung von Lebensmittelverschwendung...Berlin, 13. Januar 2021. In der heutigen Ausschusssitzung für Ernährung und Landwirtschaft wurde ein Antrag der FDP, der sich mit der Vermeidung von Lebensmittelverschwendung mit Hilfe von KI-Techn...afdbundestag.de</w:t>
      </w:r>
    </w:p>
    <w:p w14:paraId="6406EB0A" w14:textId="77777777" w:rsidR="00423C56" w:rsidRDefault="00423C56" w:rsidP="00423C56">
      <w:r>
        <w:t>2020-12-15T17:51:40.000Z Dresdner Stollen vom Kollegen @HilseMdb heute in der letzten Fraktionssitzung des Jahres.</w:t>
      </w:r>
    </w:p>
    <w:p w14:paraId="7873D6F7" w14:textId="77777777" w:rsidR="00423C56" w:rsidRDefault="00423C56" w:rsidP="00423C56">
      <w:r>
        <w:t>2020-12-13T18:45:36.000Z Der harte #Lockdown zu #Weihnachten kommt. Angela #Merkel will es so. Großeltern, Eltern, Kindern und Freunden soll das gemeinsame Fest verboten werden.Die Kanzlerin der kalten Herzen zerstört uns das Fest. Am 1. Januar beginnt das Abwahljahr!Härterer Lockdown soll am 16. Dezember beginnenDeutschland steht ein bundesweit verschärfter Lockdown bevor. Das Bundeskanzleramt wünscht sich einem Beschlussentwurf zufolge einen Beginn am 16. Dezember. Bund und Länder einigten sich wenig später...rnd.de</w:t>
      </w:r>
    </w:p>
    <w:p w14:paraId="0F0AB6FF" w14:textId="77777777" w:rsidR="00423C56" w:rsidRDefault="00423C56" w:rsidP="00423C56">
      <w:r>
        <w:t>2020-12-10T14:46:17.000Z (1/2) Die #Zensur in  greift immer weiter um sich. Unbequeme Meinungen werden gelöscht, andere Stimmen mundtot gemacht. Das ist einer Demokratie, die sich die #Meinungsfreiheit in Grundgesetz geschrieben hat, unwürdig. #DeutschlandKurier #EinProzent #YouTube</w:t>
      </w:r>
    </w:p>
    <w:p w14:paraId="291B1274" w14:textId="77777777" w:rsidR="00423C56" w:rsidRDefault="00423C56" w:rsidP="00423C56">
      <w:r>
        <w:t>2020-12-10T11:32:24.000Z Nicht staatliche Behörden, sondern Paypal, Facebook &amp; Youtube: Das Bürgernetzwerk @ein_prozent wird momentan von Techkonzernen attackiert und gesperrt.Unabhängig vom politischen Standpunkt: Das ist einer Demokratie nicht würdig!Datenkraken stoppen! #AfD #wokeCapital</w:t>
      </w:r>
    </w:p>
    <w:p w14:paraId="0E9FC05D" w14:textId="77777777" w:rsidR="00423C56" w:rsidRDefault="00423C56" w:rsidP="00423C56">
      <w:r>
        <w:t>2020-12-07T14:02:14.000Z Amazonifizierung stoppen!Lockdown beenden!Einzelhandel und Mittelstand schützen!#AfD #Amazon #Allgäu #lockdown #Pandemie1:581.2K views</w:t>
      </w:r>
    </w:p>
    <w:p w14:paraId="21A3698F" w14:textId="77777777" w:rsidR="00423C56" w:rsidRDefault="00423C56" w:rsidP="00423C56">
      <w:r>
        <w:t xml:space="preserve">2020-12-07T09:02:45.000Z Der stellver. #AfD-Fraktionsvorsitzende, @PeterFelser, verurteilt die #Corona-Alleingänge des bayrischen Ministerpräsidenten: Die Angstparolen aus München sorgen zunehmend für Irritationen unter den Bürgern. Glaubt @Markus_Soeder wirklich, was er </w:t>
      </w:r>
      <w:r>
        <w:lastRenderedPageBreak/>
        <w:t>fordert?Felser: Verbots-Söder überspannt den BogenBerlin, 7. Dezember 2020. Der stellvertretende AfD-Fraktionsvorsitzende, Peter Felser, verurteilt die Corona-Alleingänge des bayrischen Ministerpräsidenten Söder: „Die Angstparolen aus München sorgen...afdbundestag.de</w:t>
      </w:r>
    </w:p>
    <w:p w14:paraId="15154827" w14:textId="77777777" w:rsidR="00423C56" w:rsidRDefault="00423C56" w:rsidP="00423C56">
      <w:r>
        <w:t>2020-11-27T06:40:39.000Z Lieber auch in der Videokonferenz Maske tragen, das Virus könnte ja durch die webCam übertragen werden! Solche Leute regieren in Bayern!#nurnochAfD #AfD</w:t>
      </w:r>
    </w:p>
    <w:p w14:paraId="6C7DB24B" w14:textId="77777777" w:rsidR="00423C56" w:rsidRDefault="00423C56" w:rsidP="00423C56">
      <w:r>
        <w:t>2020-11-26T10:04:44.000Z Verschwiegene Coronazahlen: Während Berlin immer neue #Corona-Verordnungen verhängt, fehlen in der Region die Basisinfos. Im Oberallgäu herrscht quasi eine Nachrichtensperre. Transparenz und Verhältnismäßigkeit statt Verbote und Geheimnisse!Nachrichten aus dem Allgäu: Top Secret: warum die Corona-Zahlen von Oberallgäuer Gemeinden geheim...Haben sie sich auch schon mal Gedanken darüber gemacht wie viele Corona Infizierte es derzeit in ihrem Heimatort gibt? Oder in ihrer direkten Nachbarschaft.all-in.de</w:t>
      </w:r>
    </w:p>
    <w:p w14:paraId="2D2DD4F1" w14:textId="77777777" w:rsidR="00423C56" w:rsidRDefault="00423C56" w:rsidP="00423C56">
      <w:r>
        <w:t>2020-11-25T13:15:32.000Z Der stellvertretende #AfD-Fraktionsvorsitzende @PeterFelser verurteilt den mutmaßlichen Angriff auf das Kanzleramt mit einem Auto scharf: "Mutmaßlicher Angriff auf das #Kanzleramt muss lückenlos aufgeklärt werden!" #BundestagFelser: Mutmaßlicher Angriff auf das Kanzleramt muss lückenlos aufgeklärt werdenBerlin, 25. November 2020. Der stellvertretende AfD-Fraktionsvorsitzende Peter Felser hat den mutmaßlichen Angriff auf das Kanzleramt mit einem Auto scharf verurteilt: „Mit dem Auto auf ein Ziel...afdbundestag.de</w:t>
      </w:r>
    </w:p>
    <w:p w14:paraId="524EF864" w14:textId="77777777" w:rsidR="00423C56" w:rsidRDefault="00423C56" w:rsidP="00423C56">
      <w:r>
        <w:t>2020-11-21T12:04:36.000Z Statt Landesparteitag- Neuschnee am #Besler , knapp 1700 Meter. Keine gute Woche für Deutschland. Auch nicht für die #AfD . Aber die stille strategische Arbeit im Hintergrund wird sich durchsetzen.</w:t>
      </w:r>
    </w:p>
    <w:p w14:paraId="3A9C022C" w14:textId="77777777" w:rsidR="00423C56" w:rsidRDefault="00423C56" w:rsidP="00423C56">
      <w:r>
        <w:t>2020-11-17T11:29:34.000Z Post von Bürgern aus meinem Wahlkreis. Ich versuche, alle Zuschriften zu beantworten. #Ermaechtigungsgesetz verhindern!Protest auf der Straße und im Parlament!#Infektionsschutzgesetz #AfD</w:t>
      </w:r>
    </w:p>
    <w:p w14:paraId="0E0C36C4" w14:textId="77777777" w:rsidR="00423C56" w:rsidRDefault="00423C56" w:rsidP="00423C56">
      <w:r>
        <w:t>2020-11-17T10:55:20.000Z Gruß aus der Verbannung!Auf Anordnung der Parlamentsärztin befinde ich mich diese Woche in Hausarrest. Meine Kollegen von der @AfDimBundestag werden morgen geschlossen gegen das #Infektionsschutzgesetz stimmen.</w:t>
      </w:r>
    </w:p>
    <w:p w14:paraId="059DBC72" w14:textId="77777777" w:rsidR="00423C56" w:rsidRDefault="00423C56" w:rsidP="00423C56">
      <w:r>
        <w:t>2020-11-16T10:52:43.000Z Justin Trudeau gibt ganz offen zu, daß #Corona die Möglichkeit für die globalen Eliten ist, das Wirtschaftssystem weltweit neu zu gestalten.Gehört der kanadische Premier jetzt auch zu den #Verschwörungstheoretikern und #Covidioten?#GreatReset #Agenda30</w:t>
      </w:r>
    </w:p>
    <w:p w14:paraId="0F532095" w14:textId="77777777" w:rsidR="00423C56" w:rsidRDefault="00423C56" w:rsidP="00423C56">
      <w:r>
        <w:t>2020-11-16T08:54:24.000Z Im Streit um die Entlassung eines #KSK-Soldaten wegen kritischer Aslypolitik-Äußerungen in sozialen Netzwerken hat das Verwaltungsgericht BaWü zu seinen Gunsten entschieden. @PeterFelser: "Soldaten müssen auch abweichende Meinung vertreten können!" #AfDFelser: Soldaten müssen auch abweichende Meinung vertreten könnenBerlin, 16. November 2020. Im Streit um die Entlassung eines KSK-Soldaten wegen kritischer Äußerungen in sozialen Netzwerken über die Asylpolitik hat das Verwaltungsgericht Baden-Württemberg zu...afdbundestag.de</w:t>
      </w:r>
    </w:p>
    <w:p w14:paraId="0315AC54" w14:textId="77777777" w:rsidR="00423C56" w:rsidRDefault="00423C56" w:rsidP="00423C56">
      <w:r>
        <w:t>2020-11-16T08:38:05.000Z Die von den Mächtigsten der Welt unterstützte und gesponsorte Migrationslobby ist wieder mit einer PR-Aktion vor dem Reichstag. Diesmal sind es keine Stühle sondern Zelte.#Moria #wirhabenplatz #AfD</w:t>
      </w:r>
    </w:p>
    <w:p w14:paraId="7180CED5" w14:textId="77777777" w:rsidR="00423C56" w:rsidRDefault="00423C56" w:rsidP="00423C56">
      <w:r>
        <w:t xml:space="preserve">2020-11-13T14:54:16.000Z Der Verzicht auf Ihren Doktortitel ist ein eindeutiges Schuldeingeständnis. Darum kann es nur eine logische Folge nach dem Monate langen Verschleiern und Verdunkeln geben: den Verzicht auf den Ministersessel. Frau Giffey, treten Sie </w:t>
      </w:r>
      <w:r>
        <w:lastRenderedPageBreak/>
        <w:t>zurück!Plagiatsaffäre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758BA3AF" w14:textId="77777777" w:rsidR="00423C56" w:rsidRDefault="00423C56" w:rsidP="00423C56">
      <w:r>
        <w:t>2020-11-13T08:45:52.000Z #AfD-Fraktionsvize @PeterFelser ist entsetzt von der Unfähigkeit des Außenministeriums, deutsche Soldaten an ihrer Uniform zu erkennen: "Gratulations-Tweet von @HeikoMaas zum Gründungstag der #Bundeswehr ist mehr als peinlich!"Felser: Gratulations-Tweet von Heiko Maas zum Gründungstag der Bundeswehr ist mehr als peinlichBerlin, 13. November 2020. AfD-Fraktionsvize Peter Felser ist entsetzt von der Unfähigkeit des Außenministeriums, deutsche Soldaten an ihrer Uniform zu erkennen: „Der Gratulations-Tweet von Heiko...afdbundestag.de</w:t>
      </w:r>
    </w:p>
    <w:p w14:paraId="09136D7C" w14:textId="77777777" w:rsidR="00423C56" w:rsidRDefault="00423C56" w:rsidP="00423C56">
      <w:r>
        <w:t>2020-11-13T07:21:26.000Z Maas und seine ungedienten Bürokraten wissen nicht einmal, wie deutsche Soldaten aussehen.Der selbstverliebte Minister sollte besser auf derart verlogene PR verzichten!Übrigens: Die Verteidigungspolitiker der @AfDimBundestag haben alle gedient.Bundeswehr wird 65 Jahre und Heiko Maas gratuliert - der falschen ArmeeDie Bundeswehr feiert ihr 65-Jähriges und da darf Außenminister Maas als Gratulant natürlich nicht fehlen. Doch leider gehen die Glückwünsche an die Falschen.rtl.de</w:t>
      </w:r>
    </w:p>
    <w:p w14:paraId="495BD9BB" w14:textId="77777777" w:rsidR="00423C56" w:rsidRDefault="00423C56" w:rsidP="00423C56">
      <w:r>
        <w:t>2020-11-12T14:15:44.000Z Der stellv. Fraktionsvorsitzende der #AfD-Fraktion, @PeterFelser, verurteilt die Pläne des #EU-Ministerrats, sichere Verschlüsselung europaweit zu verbieten, scharf: "#Terror-Bekämpfung durch Abschiebungen, nicht durch Überwachung der Bürger!" #BundestagFelser: Terrorbekämpfung durch Abschiebungen, nicht durch Überwachung der BürgerBerlin, 12. November 2020. Peter Felser, stellv. Fraktionsvorsitzender der AfD-Bundestagsfraktion, verurteilt die Pläne des EU-Ministerrats, sichere Verschlüsselung europaweit zu verbieten, scharf:...afdbundestag.de</w:t>
      </w:r>
    </w:p>
    <w:p w14:paraId="63BCB0CD" w14:textId="77777777" w:rsidR="00423C56" w:rsidRDefault="00423C56" w:rsidP="00423C56">
      <w:r>
        <w:t>2020-11-11T15:07:08.000Z Für unsere Soldaten!Alexander Gauland, Alice Weidel, Berengar Elsner von Gronow, Jan Nolte und alle anderen Kollegen haben unterschrieben. Ich legte die Gelben Bänder in der Fraktionssitzung aus. Unterstützung für unsere Soldaten im Einsatz ist Konsens in der Fraktion.</w:t>
      </w:r>
    </w:p>
    <w:p w14:paraId="58D78874" w14:textId="77777777" w:rsidR="00423C56" w:rsidRDefault="00423C56" w:rsidP="00423C56">
      <w:r>
        <w:t>2020-11-11T08:35:19.000Z Der stellver. Vorsitzende der #AfD-Fraktion im Deutschen #Bundestag, @PeterFelser, hat eine Bestandsgarantie für deutsche Weihnachtsmärkte gefordert: "Wir brauchen eine Garantieerklärung für Weihnachtsmärkte!" #Corona #Schausteller #Gastronomie #LockdownFelser: Wir brauchen eine Garantieerklärung für WeihnachtsmärkteBerlin, 11. November 2020. Der stellvertretende Vorsitzende der AfD-Fraktion im Deutschen Bundestag, Peter Felser, hat eine Bestandsgarantie für die deutschen Weihnachtsmärkte gefordert: „Der...afdbundestag.de</w:t>
      </w:r>
    </w:p>
    <w:p w14:paraId="5F9ABE21" w14:textId="77777777" w:rsidR="00423C56" w:rsidRDefault="00423C56" w:rsidP="00423C56">
      <w:r>
        <w:t>2020-11-04T06:34:21.000Z Die Macht der großen Tech-Konzerne:Twitter zensiert den US-Präsidenten am Wahltag.</w:t>
      </w:r>
    </w:p>
    <w:p w14:paraId="4E7CD8B8" w14:textId="77777777" w:rsidR="00423C56" w:rsidRDefault="00423C56" w:rsidP="00423C56">
      <w:r>
        <w:t>2020-11-03T13:53:57.000Z Unterstützung für unsere Soldaten in den Einsatzgebieten. Aktion Gelbe Bänder. #Bundeswehr #GelbeBänder #AfD</w:t>
      </w:r>
    </w:p>
    <w:p w14:paraId="2692F7CB" w14:textId="77777777" w:rsidR="00423C56" w:rsidRDefault="00423C56" w:rsidP="00423C56">
      <w:r>
        <w:t>2020-10-30T08:01:13.000Z Sie und Ihre Partei importieren den Terrorismus, der sich in Nizza zeigte, seit Jahren nach Bayern, Herr @MarkusBlume. Sie bekämpfen den einzigen parlamentarischen Gegner dieses Terrorimports, die #AfD.Also seien Sie in solchen Momenten einfach still!Markus Blume@MarkusBlume · Oct 29, 2020Die menschenverachtende Ideologie des #Islamismus mordet erneut auf barbarische Weise mitten in #Europa. Diesmal richtet sich der Terror gegen Christen. Wir stehen an der Seite Frankreichs; wir müssen den Islamismus in Europa entschieden bekämpfen! #Nizza</w:t>
      </w:r>
    </w:p>
    <w:p w14:paraId="6F38DE44" w14:textId="77777777" w:rsidR="00423C56" w:rsidRDefault="00423C56" w:rsidP="00423C56">
      <w:r>
        <w:lastRenderedPageBreak/>
        <w:t>2020-10-29T17:42:51.000Z Mit @Jan_Nolte_AfD und @KestnerJens an der französischen Botschaft.Anteilnahme und Entschlossenheit im Kampf gegen Terror.#Terror #Nizza #NiceAttack</w:t>
      </w:r>
    </w:p>
    <w:p w14:paraId="73B3C764" w14:textId="77777777" w:rsidR="00423C56" w:rsidRDefault="00423C56" w:rsidP="00423C56">
      <w:r>
        <w:t>2020-10-28T14:08:58.000Z #Europa verfügt über mangelnde Wettbewerbsfähigkeit in den Bereichen Hardware, Software, Datenspeicherung und Netzwerke. „Wenn wir europ. Standards durchsetzen wollen, brauchen wir technischen Voraussetzungen und politischen Willen.“, so @PeterFelser. #AfDFelser: Technologische Souveränität ist Voraussetzung für einen europäischen KI-WegBerlin, 28. Oktober 2020. Europa verfügt nur über mangelnde Wettbewerbsfähigkeit in den Bereichen Hardware, Software, Datenspeicherung und Netzwerke. „Wenn wir europäische Standards durchsetzen...afdbundestag.de</w:t>
      </w:r>
    </w:p>
    <w:p w14:paraId="52F54EB9" w14:textId="77777777" w:rsidR="00423C56" w:rsidRDefault="00423C56" w:rsidP="00423C56">
      <w:r>
        <w:t>2020-10-28T13:58:12.000Z Technologische Souveränität ist Voraussetzung für einen europäischen KI-Weg – Peter FelserTechnologische Souveränität ist Voraussetzung für einen europäischen KI-Weg"Wir brauchen ca. 100.000 IT-Experten und einen deutschen KI-Campus!" Die mangelnden Mathematikkenntnisse unserer Schüler sind ebenfalls ein Problem für die zukünftige deutsche KI-Forschung.peterfelser.de</w:t>
      </w:r>
    </w:p>
    <w:p w14:paraId="27D9F1BD" w14:textId="77777777" w:rsidR="00423C56" w:rsidRDefault="00423C56" w:rsidP="00423C56">
      <w:r>
        <w:t>2020-10-28T13:52:35.000Z #KI darf keine Waffe gegen die Meinungsfreiheit werden.Technologische Souveränität ist Voraussetzung für einen europäischen KI-Weg.Der deutsche Mittelstand muss vor den großen Tech-Konzernen effektiv geschützt werden.Dafür haben wir in der Enquetekommission KI gearbeitet. #AfD1:0137 views</w:t>
      </w:r>
    </w:p>
    <w:p w14:paraId="6F1BB407" w14:textId="77777777" w:rsidR="00423C56" w:rsidRDefault="00423C56" w:rsidP="00423C56">
      <w:r>
        <w:t>2020-10-28T12:28:57.000Z Pressekonferenz zur Übergabe des Abschlussberichts der Enquetekommission #KI an den Bundestagspräsidenten.Zwei Jahre Arbeit in der Kommission sind damit beendet.Vielen Dank an meine Kollegen @JoanaCotar und @Marc_Jongen!</w:t>
      </w:r>
    </w:p>
    <w:p w14:paraId="14D65E9E" w14:textId="77777777" w:rsidR="00423C56" w:rsidRDefault="00423C56" w:rsidP="00423C56">
      <w:r>
        <w:t>2020-10-27T12:11:38.000Z #Teamwork #AfD</w:t>
      </w:r>
    </w:p>
    <w:p w14:paraId="7EF8806D" w14:textId="77777777" w:rsidR="00423C56" w:rsidRDefault="00423C56" w:rsidP="00423C56">
      <w:r>
        <w:t>2020-10-26T08:40:02.000Z Die SPD verliert einen ihrer besten Politiker und die AfD einen ihrer energischsten Gegner. Angesichts des Schicksals wird Politik jedoch belanglos.Mein herzliches Beileid!Thomas Oppermann tot: Reaktionen zum Tod des Bundestagsvize-PräsidentenBundestagsvizepräsident Thomas Oppermann ist tot. Der SPD-Politiker starb Medienberichten zufolge am Sonntag. Er wurde 66 Jahre alt.m.bild.de</w:t>
      </w:r>
    </w:p>
    <w:p w14:paraId="1E63DC2C" w14:textId="77777777" w:rsidR="00423C56" w:rsidRDefault="00423C56" w:rsidP="00423C56">
      <w:r>
        <w:t>2020-10-22T09:10:13.000Z Ländliche Räume stärken! Hier ist unsere Identität verankert, hier erleben wir Heimat.#AfD</w:t>
      </w:r>
    </w:p>
    <w:p w14:paraId="78024026" w14:textId="77777777" w:rsidR="00423C56" w:rsidRDefault="00423C56" w:rsidP="00423C56">
      <w:r>
        <w:t>2020-10-17T11:07:21.000Z Kommunalpolitische Power: treffen der Mandatsträger bei mir in Kempten. Vorwärts gehts!#AfD #Allgäu</w:t>
      </w:r>
    </w:p>
    <w:p w14:paraId="0963EC8A" w14:textId="77777777" w:rsidR="00423C56" w:rsidRDefault="00423C56" w:rsidP="00423C56">
      <w:r>
        <w:t>2020-09-28T11:26:51.000Z Ergebnispräsentation der Enquete-Kommission "Künstliche Intelligenz". 2 Jahre haben wir Positionen zu #KI-Technologien erarbeitet. Besonders unsere Ansichten zu Meinungsfreiheit, Bürgerrechten und Souveränität stießen oft auf den Widerstand der Altparteien.#AfD #AfDKI</w:t>
      </w:r>
    </w:p>
    <w:p w14:paraId="597631FD" w14:textId="77777777" w:rsidR="00423C56" w:rsidRDefault="00423C56" w:rsidP="00423C56">
      <w:r>
        <w:t>2020-09-26T13:13:05.000Z Begeisterte Mitglieder im Allgäu:Bei strömendem Regen unterwegs mit der Bayrischen Landtagsfraktion</w:t>
      </w:r>
    </w:p>
    <w:p w14:paraId="2668982B" w14:textId="77777777" w:rsidR="00423C56" w:rsidRDefault="00423C56" w:rsidP="00423C56">
      <w:r>
        <w:t>2020-09-24T10:56:09.000Z #WirHabenPlatz in unserem Gasthaus in Oberstaufen! Kommt vorbei und sprecht mit @AfDProtschka und mir über die Zukunft der Landwirtschaft!#AfD</w:t>
      </w:r>
    </w:p>
    <w:p w14:paraId="15A27A9F" w14:textId="77777777" w:rsidR="00423C56" w:rsidRDefault="00423C56" w:rsidP="00423C56">
      <w:r>
        <w:t xml:space="preserve">2020-09-24T08:55:48.000Z Gespräch mit neuen Mitgliedern in #Kempten:Für unseren Kreisverband konnten wir 10 neue Mitstreiter gewinnen.Wir saßen ein paar Stunden zusammen &amp; haben uns </w:t>
      </w:r>
      <w:r>
        <w:lastRenderedPageBreak/>
        <w:t>ausgetauscht. Ich habe viel über die Beweggründe der "Neuen" erfahren &amp; konnte von meiner Arbeit in Berlin berichten.</w:t>
      </w:r>
    </w:p>
    <w:p w14:paraId="1546E6CD" w14:textId="77777777" w:rsidR="00423C56" w:rsidRDefault="00423C56" w:rsidP="00423C56">
      <w:r>
        <w:t>2020-09-23T06:48:25.000Z Die Ehefrau des baden-württembergischen Innenministers und CDU-Chefs wird #ARD-Programmdirektor -- aber nein, "staatsnahe Medien in Deutschland" gibt es nicht, oder, Twitter?Die Erste: Christine Strobl folgt auf Programmdirektor Herres - DWDL.deNeulich suchte Volker Herres noch starke Frauen im TV, im kommenden Jahr löst ihn eine ab: Nach DWDL.de-Informationen wird Christine Strobl, derzeit Geschäftsführerin der ARD-Tochter Degeto, neue...dwdl.de</w:t>
      </w:r>
    </w:p>
    <w:p w14:paraId="5C11136C" w14:textId="77777777" w:rsidR="00423C56" w:rsidRDefault="00423C56" w:rsidP="00423C56">
      <w:r>
        <w:t>2020-09-22T06:15:36.000Z Kurze Erinnerung:Massenmigration, Klimawahn, Homoehe, Energiewende, Frühsexualisierung &amp; Gendersprache sind nicht die Folge "links-grün versiffter" Politik, sondern von 15 Jahren CDU/CSU-Regierung!Merz, Söder oder Mitsch sind keine Alternativen - sie sind das Problem!#AfD</w:t>
      </w:r>
    </w:p>
    <w:p w14:paraId="162304FB" w14:textId="77777777" w:rsidR="00423C56" w:rsidRDefault="00423C56" w:rsidP="00423C56">
      <w:r>
        <w:t>2020-09-18T17:23:02.000Z Schwabentreffen - mit den #Kemptener Stadträten Thomas Senftleben und Christian Kaser. Wir sind in Schwaben sehr gut kommunal verankert. #AfD wirkt!</w:t>
      </w:r>
    </w:p>
    <w:p w14:paraId="5882D67E" w14:textId="77777777" w:rsidR="00423C56" w:rsidRDefault="00423C56" w:rsidP="00423C56">
      <w:r>
        <w:t>2020-09-17T10:28:08.000Z Die Esche lebt!Besuch im Thünen-Institut in Waldsieversdorf. Deutsches Spitzensaatgut sollte an   Förderungen gekoppelt werden. So kann eine effektive Waldverjüngung gelingen.#AfD</w:t>
      </w:r>
    </w:p>
    <w:p w14:paraId="2E6B7A4A" w14:textId="77777777" w:rsidR="00423C56" w:rsidRDefault="00423C56" w:rsidP="00423C56">
      <w:r>
        <w:t>2020-09-16T08:44:02.000Z Die #WirHabenPlatz-Schreihälse wie #Merkel, #Söder und die anderen Maulhelden haben auf #Samos mitgezündelt, denn sie ermutigen die Brandstifter. Für alle weiteren Brände tragen Sie eine Mitschuld!#KeinPlatzFürBrandstifterSamos: Feuer nahe Flüchtlingslager teils unter Kontrolle – erste Festnahmen - WELTAuf der griechischen Insel Samos in der Nähe eines Flüchtlingslager ist am Dienstagabend ein Feuer ausgebrochen. Das Lager ist aber nicht in Gefahr. Mehrere Männer wurden wegen des Verdachts auf...welt.de</w:t>
      </w:r>
    </w:p>
    <w:p w14:paraId="6C3F2C8A" w14:textId="77777777" w:rsidR="00423C56" w:rsidRDefault="00423C56" w:rsidP="00423C56">
      <w:r>
        <w:t>2020-09-15T11:33:13.000Z Ich habe heute die Mittagspause für Hannah Arendt genutzt. Wer Totalitarismus, das Böse und die eigene Verantwortung verstehen will, kommt an ihr nicht vorbei. Die Ausstellung im #DHM läuft noch bis Mitte Oktober.</w:t>
      </w:r>
    </w:p>
    <w:p w14:paraId="4E9CAB29" w14:textId="77777777" w:rsidR="00423C56" w:rsidRDefault="00423C56" w:rsidP="00423C56">
      <w:r>
        <w:t>2020-09-11T14:54:54.000Z Meine Rede zum Weissbuch KI der Europäischen Kommission:Redebeitrag von Peter Felser (AfD) am 11.09.2020 um 15:58 Uhr (174....Zukunftstechnologie Künstliche Intelligenzwebtv.bundestag.de</w:t>
      </w:r>
    </w:p>
    <w:p w14:paraId="6B5F15A4" w14:textId="77777777" w:rsidR="00423C56" w:rsidRDefault="00423C56" w:rsidP="00423C56">
      <w:r>
        <w:t>2020-09-11T12:57:06.000Z Felser zur #ASP: "... Bestmöglich sollte dazu auch die Bundeswehr zur Amtshilfe aktiviert werden. ... Dazu gehört die zügige Errichtung von Schussschneisen ... Wir fordern, dass jetzt endlich die ASP-Suchhundeausbildung vorangetrieben wird."Das sagen Politiker, Verbände und Branchenvertreter zur Afrikanischen SchweinepestNachdem Bundesagrarministerin Julia Klöckner am Donnerstag den Fund eines mit ASP infizierten Wildschweins offiziell bestätigt hat, gab es eine Flut von Stellungnahmen und Forderungen.topagrar.com</w:t>
      </w:r>
    </w:p>
    <w:p w14:paraId="39CE14F0" w14:textId="77777777" w:rsidR="00423C56" w:rsidRDefault="00423C56" w:rsidP="00423C56">
      <w:r>
        <w:t>2020-09-03T06:05:01.000Z #AKK und ihre Hofschranzen aus dem Verteidigungsministerium unterliegen vor Gericht gegen #KSK-Soldaten. Unehrenhafte Entlassung war rechtswidrig. Die Ministerin und ihre Palladine stehen mit ihren politischen Säuberungen nicht auf dem Boden des Gesetzes!http://pi-news.net/2020/08/schwere-juristische-niederlage-fuer-akk-gegen-ksk-oberstleutnant/…</w:t>
      </w:r>
    </w:p>
    <w:p w14:paraId="32060571" w14:textId="77777777" w:rsidR="00423C56" w:rsidRDefault="00423C56" w:rsidP="00423C56">
      <w:r>
        <w:lastRenderedPageBreak/>
        <w:t>2020-08-31T08:37:58.000Z Auf der Klausurtagung der Arbeitskreisleiter wurden weitreichende inhaltliche Maßnahmen für die Zukunft besprochen. Die Altparteien können sich warm anziehen.#DeutschlandEineZukunftGeben</w:t>
      </w:r>
    </w:p>
    <w:p w14:paraId="2C0B9A1E" w14:textId="77777777" w:rsidR="00423C56" w:rsidRDefault="00423C56" w:rsidP="00423C56">
      <w:r>
        <w:t>2020-08-30T14:11:16.000Z Gut gelaunte Bayern auf der AK-Leiter-Klausur der @AfDimBundestag.@CorinnaMiazga @Gerold_Otten @AfDProtschka @HuberMdB @WolfgangWiehle @PeterBoehringer</w:t>
      </w:r>
    </w:p>
    <w:p w14:paraId="5424311C" w14:textId="77777777" w:rsidR="00423C56" w:rsidRDefault="00423C56" w:rsidP="00423C56">
      <w:r>
        <w:t xml:space="preserve">2020-08-30T10:30:58.000Z Gruß aus Thüringen! Die Arbeitskreisleiter der </w:t>
      </w:r>
      <w:r>
        <w:rPr>
          <w:rFonts w:ascii="Tahoma" w:hAnsi="Tahoma" w:cs="Tahoma"/>
        </w:rPr>
        <w:t>⁦</w:t>
      </w:r>
      <w:r>
        <w:t>@AfDimBundestag</w:t>
      </w:r>
      <w:r>
        <w:rPr>
          <w:rFonts w:ascii="Tahoma" w:hAnsi="Tahoma" w:cs="Tahoma"/>
        </w:rPr>
        <w:t>⁩</w:t>
      </w:r>
      <w:r>
        <w:t xml:space="preserve"> treffen sich f</w:t>
      </w:r>
      <w:r>
        <w:rPr>
          <w:rFonts w:ascii="Calibri" w:hAnsi="Calibri" w:cs="Calibri"/>
        </w:rPr>
        <w:t>ü</w:t>
      </w:r>
      <w:r>
        <w:t>r drei Tage, um die Strategie f</w:t>
      </w:r>
      <w:r>
        <w:rPr>
          <w:rFonts w:ascii="Calibri" w:hAnsi="Calibri" w:cs="Calibri"/>
        </w:rPr>
        <w:t>ü</w:t>
      </w:r>
      <w:r>
        <w:t>r die n</w:t>
      </w:r>
      <w:r>
        <w:rPr>
          <w:rFonts w:ascii="Calibri" w:hAnsi="Calibri" w:cs="Calibri"/>
        </w:rPr>
        <w:t>ä</w:t>
      </w:r>
      <w:r>
        <w:t>chste Wahlperiode festzulegen. Vor dem Fr</w:t>
      </w:r>
      <w:r>
        <w:rPr>
          <w:rFonts w:ascii="Calibri" w:hAnsi="Calibri" w:cs="Calibri"/>
        </w:rPr>
        <w:t>ü</w:t>
      </w:r>
      <w:r>
        <w:t>hst</w:t>
      </w:r>
      <w:r>
        <w:rPr>
          <w:rFonts w:ascii="Calibri" w:hAnsi="Calibri" w:cs="Calibri"/>
        </w:rPr>
        <w:t>ü</w:t>
      </w:r>
      <w:r>
        <w:t>ck ging es nat</w:t>
      </w:r>
      <w:r>
        <w:rPr>
          <w:rFonts w:ascii="Calibri" w:hAnsi="Calibri" w:cs="Calibri"/>
        </w:rPr>
        <w:t>ü</w:t>
      </w:r>
      <w:r>
        <w:t>rlich raus zu einem Dauerlauf. Sport frei! #AfD #Rennsteig</w:t>
      </w:r>
    </w:p>
    <w:p w14:paraId="0B7CF291" w14:textId="77777777" w:rsidR="00423C56" w:rsidRDefault="00423C56" w:rsidP="00423C56">
      <w:r>
        <w:t>2020-08-28T13:07:27.000Z Der stellvertretende Vorsitzende der #AfD-Bundestagsfraktion, @PeterFelser, zeigt sich erleichtert über die Zulassung der Berliner #Corona-Demos:  "Gerichtsurteil zum #Demoverbot in #Berlin erleichternd!" #b2908 #Berlin #WirsindeinBerlinFelser: Gerichtsurteil zum Demoverbot in Berlin erleichterndBerlin, 28. August 2020. Der stellvertretende Vorsitzende der AfD-Bundestagsfraktion, Peter Felser, zeigt sich erleichtert über die Zulassung der Berliner Corona-Demos: „Es war ein starkes Stück, was...afdbundestag.de</w:t>
      </w:r>
    </w:p>
    <w:p w14:paraId="53724DA9" w14:textId="77777777" w:rsidR="00423C56" w:rsidRDefault="00423C56" w:rsidP="00423C56">
      <w:r>
        <w:t>2020-08-28T13:22:13.000Z Der linke Senat in Berlin versuchte, eine regierungskritische Demo zu verbieten und damit die Meinungsfreiheit auszuhebeln. Das Verwaltungsgericht hat die SPD &amp; Senator Geisel jetzt gestoppt. Gut so!Deutschland darf keine Bananenrepublik werden.Urteil in Berlin: Verwaltungsgericht kippt Verbot für Corona-Demo | MOPO.deDas Berliner Verwaltungsgericht hat die Verbotsverfügung der Polizei für eine geplante Demonstration gegen die Corona-Politik gekippt.mopo.de</w:t>
      </w:r>
    </w:p>
    <w:p w14:paraId="631A33F2" w14:textId="77777777" w:rsidR="00423C56" w:rsidRDefault="00423C56" w:rsidP="00423C56">
      <w:r>
        <w:t>2020-08-28T11:54:44.000Z Ein sehr gutes Zeichen! Das Verbot der Demonstration wurde aufgehoben. Berlin - wir kommen! @AfD #wuerdenkenEtappensieg für Corona-Gegner: Berliner Gericht kippt DemonstrationsverbotIn der Hauptstadt wollen am Samstag erneut Tausende Demonstranten gegen die Corona-Politik der Bundesregierung auf die Straße gehen. Doch die Polizei verbietet die Demo. Einem Eilantrag gegen das...n-tv.de</w:t>
      </w:r>
    </w:p>
    <w:p w14:paraId="7F47A5CC" w14:textId="77777777" w:rsidR="00423C56" w:rsidRDefault="00423C56" w:rsidP="00423C56">
      <w:r>
        <w:t>2020-08-28T10:01:14.000Z Was setzt Bayerns Wirtschafsminister Aiwanger eigentlich für Prioritäten? Während die Wirtschaft unter der #Corona-Krise leidet, plant er Freizeitradwege.Gerade in der Krise: Konzentration auf das Wesentliche. Zum Wohle Bayerns und seiner Menschen.120 Radlrouten in Bayern - Aiwanger stellt neue Radler-App vorMehr Informationen und Tipps für den Radurlauber sollen die Neuerungen im Bayernnetz für Radler bieten. Bayerns Wirtschaftsminister Hubert Aiwanger (FW) hat sie am Donnerstag in Vilsbiburg im...br.de</w:t>
      </w:r>
    </w:p>
    <w:p w14:paraId="7AB08FF9" w14:textId="77777777" w:rsidR="00423C56" w:rsidRDefault="00423C56" w:rsidP="00423C56">
      <w:r>
        <w:t>2020-08-24T10:20:22.000Z Unser Sommerfest im Allgäu ist gelungen. Mit dabei waren Christian Kaser (Stadtrat Kempten), Thomas Senftleben (Stadtrat Kempten), Walter Freudling (Stadtrat Kempten), MdL Christoph Meier und zahlreiche Bürger Unsere JA'ler haben fleißig gegrillt. #JungeAlternative #AfD</w:t>
      </w:r>
    </w:p>
    <w:p w14:paraId="62902FE0" w14:textId="77777777" w:rsidR="00423C56" w:rsidRDefault="00423C56" w:rsidP="00423C56">
      <w:r>
        <w:t>2020-08-19T09:25:36.000Z Höfesterben stoppen!Familienbetriebe schützen!Journalisten, Bürokraten und grüne Besserwisser zur Erntehilfe!#AfD</w:t>
      </w:r>
    </w:p>
    <w:p w14:paraId="50899E48" w14:textId="77777777" w:rsidR="00423C56" w:rsidRDefault="00423C56" w:rsidP="00423C56">
      <w:r>
        <w:t xml:space="preserve">2020-07-25T18:04:40.000Z Bundestag verkleinern - jetzt! Gespräch mit Peter Felser und Tobias Peterka#AfDBundestag verkleinern - jetzt! Gespräch mit Peter Felser und Tobias...Folge uns auch auf Telegram: https://t.me/afdfraktionimbundestag Offizieller Kanal der AfD-Fraktion im Deutschen BundestagJetzt abonnieren </w:t>
      </w:r>
      <w:r>
        <w:rPr>
          <w:rFonts w:ascii="Arial" w:hAnsi="Arial" w:cs="Arial"/>
        </w:rPr>
        <w:t>►</w:t>
      </w:r>
      <w:r>
        <w:t xml:space="preserve"> https://www.yout...youtube.com</w:t>
      </w:r>
    </w:p>
    <w:p w14:paraId="4A8A1E4D" w14:textId="77777777" w:rsidR="00423C56" w:rsidRDefault="00423C56" w:rsidP="00423C56">
      <w:r>
        <w:lastRenderedPageBreak/>
        <w:t>2020-07-24T11:23:01.000Z Kreistagssitzung in Dietmannsried zusammen mit Hubert Seif.#AfD #Bayern</w:t>
      </w:r>
    </w:p>
    <w:p w14:paraId="2FB94A43" w14:textId="77777777" w:rsidR="00423C56" w:rsidRDefault="00423C56" w:rsidP="00423C56">
      <w:r>
        <w:t>2020-07-16T11:08:40.000Z Späher-App aus Play Store gelöscht. Es wird erneut deutlich, welche Auswirkungen Medienmonopolisten auf die Meinungsfreiheit haben.Diese Zensur werden wir nicht hinnehmen. Der Appverlag prüft darum, die Späher-App kostenlos parallel zum Google-Play-Store anzubieten.</w:t>
      </w:r>
    </w:p>
    <w:p w14:paraId="7262C175" w14:textId="77777777" w:rsidR="00423C56" w:rsidRDefault="00423C56" w:rsidP="00423C56">
      <w:r>
        <w:t>2020-07-15T13:31:32.000Z https://instagram.com/p/CCqdVtTqcv8/?igshid=qgc9bqoxb8i1…</w:t>
      </w:r>
    </w:p>
    <w:p w14:paraId="51A48C88" w14:textId="77777777" w:rsidR="00423C56" w:rsidRDefault="00423C56" w:rsidP="00423C56">
      <w:r>
        <w:t>2020-07-15T10:03:32.000Z #AfD-Klage erfolgreich: Rotrotgrün in #Thüringen verstößt gegen die Verfassung! Es ist unzulässig, den Anteil von Frauen &amp; Männern in Parlamenten zu quotieren.Wer im Parlament sitzt, dürfen weiter die Bürger entscheiden. Nicht das linke Establishment.Thüringen: Verfassungsrichter kippen Paritätsgesetz - WELTDer Thüringer Verfassungsgerichtshof hat das Landesgesetz zur paritätischen Besetzung von Männern und Frauen auf den Wahllisten der Parteien für nichtig erklärt. Es könnten weitere Urteile auch in...welt.de</w:t>
      </w:r>
    </w:p>
    <w:p w14:paraId="30B00DF5" w14:textId="77777777" w:rsidR="00423C56" w:rsidRDefault="00423C56" w:rsidP="00423C56">
      <w:r>
        <w:t>2020-07-14T07:53:31.000Z Wenn #Soldaten sich von der #Politik verheizt fühlen, dann ist Handeln geboten. Macht endlich Schluß mit der Mißtrauenskampagne gegen unsere Soldaten!Wir stehen zur Bundeswehr. Die Soldaten riskieren ihr Leben für unser Land, für uns alle!KSK-Mann Tom: Die Afghanistan-Mission ist schwachsinnig m.focus.de</w:t>
      </w:r>
    </w:p>
    <w:p w14:paraId="6D142D98" w14:textId="77777777" w:rsidR="00423C56" w:rsidRDefault="00423C56" w:rsidP="00423C56">
      <w:r>
        <w:t>2020-07-14T07:47:00.000Z Ich helfe gern:Daniel "Dany" Cohn-Bendit beschrieb im franz. TV &amp; im Buch  "Le Grand Bazar" seine Arbeit als Kindererzieher (2 bis 7 Jahre) selbst: Es ist von Erotik, offenem Hosenlatz und Berührungen die Rede."Dany" ist immer noch einflussreiches Mitglied der @Die_Gruenen.Manuel Buckow@ManuelBuckow · Jul 14, 2020Replying to @PeterFelser and @Die_GruenenKrass das sie Cohn-Bendit offenen Kindesmissbrauch vorwerfen. Da kann man ruhig auch den Kontext nennen. Und Pädophile wollte nur ein kleiner Teil der Grünen legalisieren. Und dazu steht die Partei heute geschlossen kritisch.Aber so darf man danken ihnen auch alle AfD 1/2</w:t>
      </w:r>
    </w:p>
    <w:p w14:paraId="3A2605E6" w14:textId="77777777" w:rsidR="00423C56" w:rsidRDefault="00423C56" w:rsidP="00423C56">
      <w:r>
        <w:t xml:space="preserve">2020-07-13T13:37:09.000Z Noch mehr Fotos von unserer Wanderung gibt's auf unserer Facebook-Seite: https://facebook.com/pg/jungealternativebayern/… </w:t>
      </w:r>
    </w:p>
    <w:p w14:paraId="5FBD0EC3" w14:textId="77777777" w:rsidR="00423C56" w:rsidRDefault="00423C56" w:rsidP="00423C56">
      <w:r>
        <w:t>2020-07-13T08:06:05.000Z Die @Die_Gruenen: offener Kindesmissbrauch (Cohn-Bendit), Forderungen nach Legalisierung von Sex mit Minderjährigen und Abtreibung als Einstellungsvoraussetzung für Ärzte.Die Grünen sind die Partei des gelebten Kinderhasses.Baden-W</w:t>
      </w:r>
      <w:r>
        <w:rPr>
          <w:rFonts w:hint="eastAsia"/>
        </w:rPr>
        <w:t>ü</w:t>
      </w:r>
      <w:r>
        <w:t>rttemberg: Grüne wollen abtreibungswillige Ärzte an Unikliniken - WELTIn Deutschland sinkt die Zahl der Ärzte, die Abtreibungen vornehmen. Von den Grünen kommt nun der Vorschlag, die Neueinstellung von Medizinern an Unikliniken von der Bereitschaft abhängig zu machen,...welt.de</w:t>
      </w:r>
    </w:p>
    <w:p w14:paraId="72EC303E" w14:textId="77777777" w:rsidR="00423C56" w:rsidRDefault="00423C56" w:rsidP="00423C56">
      <w:r>
        <w:t>2020-07-10T10:27:18.000Z Kennt Ihr das Volk der Oromo? Wisst Ihr, wer Hachalu Hundessa ist?Die #Oromo sind ein Volk aus Abessinien. Die Oromos haben heute in Berlin (Ja! Das Berlin in Deutschland.) u.a. für die Freischaltung des äthiopischen Internets demonstriert. #Multikulti ist Irrsin!#AfD0:37259 views</w:t>
      </w:r>
    </w:p>
    <w:p w14:paraId="6A03BFD2" w14:textId="77777777" w:rsidR="00423C56" w:rsidRDefault="00423C56" w:rsidP="00423C56">
      <w:r>
        <w:t>2020-07-03T07:46:38.000Z Neue Späher-App scannt digitale Aktivitäten der Regierung http://pi-news.net/2020/07/neue-spaeher-app-scannt-digitale-aktivitaeten-der-regierung/…</w:t>
      </w:r>
    </w:p>
    <w:p w14:paraId="2CE2BA86" w14:textId="77777777" w:rsidR="00423C56" w:rsidRDefault="00423C56" w:rsidP="00423C56">
      <w:r>
        <w:t xml:space="preserve">2020-07-03T07:23:52.000Z Transparenz für die Bürger! Scannt mit unserer Späher-App Eure Umgebung und erfahrt, wer die Corona-Warn-App der Bundesregierung nutzt! Wir sind nicht machtlos gegen </w:t>
      </w:r>
      <w:r>
        <w:lastRenderedPageBreak/>
        <w:t>#BigData.https://play.google.com/store/apps/details?id=com.appverlag.kf.exposurenotificationtracing&amp;gl=DE…#AfD</w:t>
      </w:r>
    </w:p>
    <w:p w14:paraId="111A7B5A" w14:textId="77777777" w:rsidR="00423C56" w:rsidRDefault="00423C56" w:rsidP="00423C56">
      <w:r>
        <w:t>2020-07-01T15:25:59.000Z Nun kommen die Rechnungen für die irre Corona-Politik der Altparteien. Es wird teuer und wir werden lange dafür zahlen müssen. Was für ein Wahnsinn.Folgen der Corona-Krise: Immenstadt erlässt HaushaltssperreEnde April hat Oberstdorf als erste Oberallgäuer Gemeinde eine Haushaltssperre erlassen. Auch in Immenstadt zeigen sich jetzt erste Auswirkungen der Corona-Krise durch fehlende Gewerbesteuer-Einnah...all-in.de</w:t>
      </w:r>
    </w:p>
    <w:p w14:paraId="3FFAE8E9" w14:textId="77777777" w:rsidR="00423C56" w:rsidRDefault="00423C56" w:rsidP="00423C56">
      <w:r>
        <w:t>2020-06-30T13:30:48.000Z Die 2. Kommandokompanie des #KSK, deren Männer in harten und gefährlichen Einsätzen auf der ganzen Welt ihr Leben für deutsche Staatsbürger riskierten, wird wegen Rechtsextremismusvorwürfen und mangelnder Linientreue von #AKK aufgelöst.F.A.Z. exklusiv: Das KSK wird teilweise aufgelöstVerteidigungsministerin Annegret Kramp-Karrenbauer greift zu drastischen Maßnahmen, um rechtsextreme Umtriebe beim Kommando Spezialkräfte zu unterbinden. Eine Kompanie wird aufgelöst, der Rest...faz.net</w:t>
      </w:r>
    </w:p>
    <w:p w14:paraId="17C61BD9" w14:textId="77777777" w:rsidR="00423C56" w:rsidRDefault="00423C56" w:rsidP="00423C56">
      <w:r>
        <w:t>2020-06-29T07:12:07.000Z Die @CDU und die @Die_Gruenen gehören für Friedrich Merz ("die Hoffnung der Konservativen") zusammen.Das finden wir auch. Echte konservative Politik gibt es nur noch mit der #AfD!</w:t>
      </w:r>
    </w:p>
    <w:p w14:paraId="26270835" w14:textId="77777777" w:rsidR="00423C56" w:rsidRDefault="00423C56" w:rsidP="00423C56">
      <w:r>
        <w:t>2020-06-17T06:58:13.000Z Toll, dass in #Bayern Stein- und Seeadler sowie Bartgeier wieder heimisch sind. Das beweist, wie wichtig die Jäger für die Artenvielfalt sind.Der oft gescholtene Jäger schützt Natur und Wild. Darum stehen wir ohne Wenn und Aber an seiner Seite. #AfDLeuchtturmprojekt beim Artenschutz: Umstellung auf bleifreie MunitionLebensgrundlage für Stein- und Seeadler sowie Bartgeier soll deutlich verbessert werden Um die Population von Stein- und Seeadlern sowie Bartgeiern in Bayern zu erhöhen und ihre Lebensgrundlage zu...wiesentbote.de</w:t>
      </w:r>
    </w:p>
    <w:p w14:paraId="4272B1D2" w14:textId="77777777" w:rsidR="00423C56" w:rsidRDefault="00423C56" w:rsidP="00423C56">
      <w:r>
        <w:t>2020-06-10T08:03:56.000Z @NZZ: Die @CDU ist am Ende. Schließlich hat nicht #Rezo sondern #Merkel die CDU zerstört. Die Aspiranten auf Merkels Nachfolger gleichen einer grotesken Clownsparade.Seit 2013 gibt es die Alternative: #AfDAlternativlos is over!CDU: Nach 15 Jahren Merkel ohne Kompass und inhaltlich ruiniertDie CDU ist inhaltlich ruiniert. Folge einer Schaukelpolitik vom Mindestlohn bis zum Atomausstieg, von der missratenen Energiewende bis zum jüngsten 500-Milliarden-Euro-Schwenk in der europäischen...nzz.ch</w:t>
      </w:r>
    </w:p>
    <w:p w14:paraId="451C9397" w14:textId="77777777" w:rsidR="00423C56" w:rsidRDefault="00423C56" w:rsidP="00423C56">
      <w:r>
        <w:t>2020-06-09T05:07:16.000Z 10.000 Demonstranten gegen Rassismus in Berlin aber die mittelständische Wirtschaft bleibt wg #Corona gedrosselt.Wieder zahlen die kleinen Leute die Zeche. Alle Verbote sofort aufheben, Wirtschaft wieder hochfahren. Deutsche Arbeitsplätze sichern!Arbeitslosenquote steigt im Allgäu auf 3,5 ProzentAllgäu – Wie bereits im April hatten Betriebe auch im Mai einen merklich geringeren Bedarf an Arbeitskräften als in den Monaten zuvor. Dies belegt die aktuelle Arbeitsmarkt-Bilanz der Agentur für...kreisbote.de</w:t>
      </w:r>
    </w:p>
    <w:p w14:paraId="7456DA93" w14:textId="77777777" w:rsidR="00423C56" w:rsidRDefault="00423C56" w:rsidP="00423C56">
      <w:r>
        <w:t>2020-06-04T13:03:41.000Z ++ Die einen nennen es #Corona, die anderen den fatalsten Fehlalarm der Geschichte ++Bereits im April dieses Jahres hat die #AfD als einzige echte Oppositionspartei auf die dramatischen Folgen des Shutdowns hingewiesen und wurde stur ignoriert.https://facebook.com/afd.bayern/posts/2901356829981898…</w:t>
      </w:r>
    </w:p>
    <w:p w14:paraId="430C279F" w14:textId="77777777" w:rsidR="00423C56" w:rsidRDefault="00423C56" w:rsidP="00423C56">
      <w:r>
        <w:t>2020-06-04T10:06:48.000Z In #Merkel-Deutschland ist mittlerweile die #Antifa verantwortlich für die politische Bildung in der #Bundeswehr.Der #MAD kämpft gegen Andersdenkende neuerdings mit Materialien der umstrittenen, antifa-nahen Amadeo-Antonio-Stiftung. Anführerin ist die berüchtigte Anetta Kahane.</w:t>
      </w:r>
    </w:p>
    <w:p w14:paraId="4458E018" w14:textId="77777777" w:rsidR="00423C56" w:rsidRDefault="00423C56" w:rsidP="00423C56">
      <w:r>
        <w:lastRenderedPageBreak/>
        <w:t>2020-06-03T10:09:07.000Z Die brennende US-Hauptstadt ist ein Symbol für das Scheitern multikultureller Gesellschaften. "Multikulti" bedeutet immer Unsicherheit und Gewalt. In Deutschland gibt es eine Kraft, die gegen diese gefährliche Fantasterei kämpft: #AfD!#BlackLivesMattter #GeorgeFloyd #riots2020</w:t>
      </w:r>
    </w:p>
    <w:p w14:paraId="2099D0B0" w14:textId="77777777" w:rsidR="00423C56" w:rsidRDefault="00423C56" w:rsidP="00423C56">
      <w:r>
        <w:t>2020-06-02T09:41:27.000Z #Windernergie: Vögel werden erschlagen, Insekten geschreddert, Fledermäuse irregeführt und Flächen versiegelt. Eines der übelsten Kapitel dieses Irrsinns sind #Windräder im Wald.Windräder raus aus unserem Wald!#windkraft #AfD #Naturschutzhttps://peterfelser.de/2020/05/28/windraeder-raus-aus-unserem-wald/…</w:t>
      </w:r>
    </w:p>
    <w:p w14:paraId="47E7ACDB" w14:textId="77777777" w:rsidR="00423C56" w:rsidRDefault="00423C56" w:rsidP="00423C56">
      <w:r>
        <w:t>2020-05-26T13:25:46.000Z Videokonferenz mit dem @PIK_Klima:Wälder im Klimawandel, Extremwetterereignisse der letzten Jahre, Waldnutzung, Holz als #CO2-Speicher, Nutzung des Waldes als Kohlenstoffspeicher (Holz) und wie sich das alles mit dem Umweltschutzgedanken verbinden lässt. #AfD #Klimawandel</w:t>
      </w:r>
    </w:p>
    <w:p w14:paraId="1DDF1AE3" w14:textId="77777777" w:rsidR="00423C56" w:rsidRDefault="00423C56" w:rsidP="00423C56">
      <w:r>
        <w:t>2020-05-25T13:28:52.000Z Überall im Land schreddern #Windräder Wildvögel. Darum sagen wir: Nein zur #Klimahysterie! Die Natur bewahren, ist unser Auftrag. Dazu zählt auch der Bartgeier, der seit kurzem wieder in unser #Allgäu zurückgekehrt ist.Gebt den Bartgeiern eine Chance!Bartgeier zurück im AllgäuDie mächtigen Greifvögel waren Anfang des 20. Jahrhunderts in den Alpen ausgerottet.alpin.de</w:t>
      </w:r>
    </w:p>
    <w:p w14:paraId="13173B54" w14:textId="77777777" w:rsidR="00423C56" w:rsidRDefault="00423C56" w:rsidP="00423C56">
      <w:r>
        <w:t>2020-05-19T05:52:21.000Z Der stellvertretende Fraktionsvorsitzende der AfD im Bundestag @PeterFelser und Götz #Kubitschek waren Mitte der 90er Jahre als Offiziere in #Sarajewo eingesetzt. Über die Jahre nach dem Bürgerkrieg und ihre Einsatzerfahrung schrieben sie damals ein Buch.»Raki am Igman« Peter Felser und Götz Kubitschek berichten von ihren...Der stellvertretende Fraktionsvorsitzende der AfD im Bundestag Peter Felser und der Verleger Götz Kubitschek waren Mitte der Neunziger Jahre als Offiziere in...youtube.com</w:t>
      </w:r>
    </w:p>
    <w:p w14:paraId="7D4BB637" w14:textId="77777777" w:rsidR="00423C56" w:rsidRDefault="00423C56" w:rsidP="00423C56">
      <w:r>
        <w:t>2020-05-18T08:52:11.000Z »Raki am Igman« Peter Felser und Götz Kubitschek berichten von ihren Einsätzen in Sarajewo»Raki am Igman« Peter Felser und Götz Kubitschek berichten von ihren...Der stellvertretende Fraktionsvorsitzende der AfD im Bundestag Peter Felser und der Verleger Götz Kubitschek waren Mitte der Neunziger Jahre als Offiziere in...youtube.com</w:t>
      </w:r>
    </w:p>
    <w:p w14:paraId="5C9A5EBB" w14:textId="77777777" w:rsidR="00423C56" w:rsidRDefault="00423C56" w:rsidP="00423C56">
      <w:r>
        <w:t>2020-05-18T07:30:37.000Z Die Experten im Bereich Informationstechnologie und künstliche Intelligenz @DjirSarai (#FDP) und @PeterFelser (AfD) wurden hinsichtlich des #5G-Ausbaus des staatsnahen chinesischen Technologiekonzerns #Huawei befragt.FDP-Politiker: Huawei bei 5G-Netzausbau – Risiko für Bürger und StaatDie Bundespolitiker Bijan Djir-Sarai (FDP) und Peter Felser (AfD), beides Experten im Bereich Informationstechnologie und künstliche Intelligenz, befragten wir – angesichts den kürzlich bekanntgewo...epochtimes.de</w:t>
      </w:r>
    </w:p>
    <w:p w14:paraId="2931046D" w14:textId="77777777" w:rsidR="00423C56" w:rsidRDefault="00423C56" w:rsidP="00423C56">
      <w:r>
        <w:t>2020-05-07T08:00:13.000Z Wer Demokratie, Grundrechte &amp; seine Freiheit vor dem Zugriff von Regierungsbehörden &amp; Konzernen schützen möchte, ist für die #GEZ-Medien ein "Spinner". Als Referenz dienen mittlerweile Hollywood-Millionäre. Die Staatsjournalisten sind scheinbar völlig durchgeknallt! #AfD #Corona</w:t>
      </w:r>
    </w:p>
    <w:p w14:paraId="588390EE" w14:textId="77777777" w:rsidR="00423C56" w:rsidRDefault="00423C56" w:rsidP="00423C56">
      <w:r>
        <w:t>2020-05-07T07:40:57.000Z Wie spießig kann man eigentlich sein? @BriHasselmann schreit im Plenum herum, weil 2 #AfD-Abgeordnete, um den Sicherheitsabstand zu wahren, auf der Treppe Platz nehmen. #Grüne Schwerpunkte? BT-Präsident Schäuble winkte genervt ab und sah keinen Grund zum Einschreiten.</w:t>
      </w:r>
    </w:p>
    <w:p w14:paraId="4A5BD14D" w14:textId="77777777" w:rsidR="00423C56" w:rsidRDefault="00423C56" w:rsidP="00423C56">
      <w:r>
        <w:lastRenderedPageBreak/>
        <w:t xml:space="preserve">2020-05-06T14:40:10.000Z Als Leiter der IT-Abteilung der </w:t>
      </w:r>
      <w:r>
        <w:rPr>
          <w:rFonts w:ascii="Tahoma" w:hAnsi="Tahoma" w:cs="Tahoma"/>
        </w:rPr>
        <w:t>⁦</w:t>
      </w:r>
      <w:r>
        <w:t>@AfDimBundestag</w:t>
      </w:r>
      <w:r>
        <w:rPr>
          <w:rFonts w:ascii="Tahoma" w:hAnsi="Tahoma" w:cs="Tahoma"/>
        </w:rPr>
        <w:t>⁩</w:t>
      </w:r>
      <w:r>
        <w:t xml:space="preserve"> habe ich mir, gemeinsam mit meiner Mannschaft, einmal die #CoronaApp des #RKI angeschaut. #AfD #AfDwirkt #Datenspende Hier mein Fazit:</w:t>
      </w:r>
    </w:p>
    <w:p w14:paraId="3F7964D1" w14:textId="77777777" w:rsidR="00423C56" w:rsidRDefault="00423C56" w:rsidP="00423C56">
      <w:r>
        <w:t>2020-05-05T10:55:07.000Z MdB @PeterFelser stellver. Fraktionsvorsitzender der #AfD im  #Bundestag &amp; Leiter der IT-Abteilung der Fraktion, warnt vor der sog. #Corona-Datenspende-App des #RKI: "Sicherheitsbedenken &amp; mögliche Verletzung der Bürgerrechte!" #COVID2019 #COVID</w:t>
      </w:r>
      <w:r>
        <w:rPr>
          <w:rFonts w:ascii="MS Gothic" w:eastAsia="MS Gothic" w:hAnsi="MS Gothic" w:cs="MS Gothic" w:hint="eastAsia"/>
        </w:rPr>
        <w:t>ー</w:t>
      </w:r>
      <w:r>
        <w:t>19Felser: Sicherheitsbedenken und mögliche Verletzung der Bürgerrechte durch Corona-Datenspende-AppBerlin, 5. Mai 2020. Peter Felser, stellvertretender Fraktionsvorsitzender der AfD im Deutschen Bundestag und Leiter der IT-Abteilung der Fraktion, warnt vor der sogenannten Corona-Datenspende-App...afdbundestag.de</w:t>
      </w:r>
    </w:p>
    <w:p w14:paraId="2F1D8AB5" w14:textId="77777777" w:rsidR="00423C56" w:rsidRDefault="00423C56" w:rsidP="00423C56">
      <w:r>
        <w:t>2020-05-05T06:49:07.000Z Das geistige Klima innerhalb der @spdde scheint von Hass und Vernichtungsfantasien gekennzeichnet. #SteffenThieme ist Mitglied und Beisitzer im Vorstand eines #SPD-Kreisverbandes in Rheinland-Pfalz. #Afd via @Kl94Smr</w:t>
      </w:r>
    </w:p>
    <w:p w14:paraId="1B5F00FF" w14:textId="77777777" w:rsidR="00423C56" w:rsidRDefault="00423C56" w:rsidP="00423C56">
      <w:r>
        <w:t>2020-04-30T09:35:18.000Z Einen wirksamen Schutzschirm für ungeborenes #Leben&amp;deren Mütter fordert #AfD-MdB @PeterFelser. Alleine in #Deutschland werden jährlich über 100k #Abtreibungen durchgeführt: "Es ist wichtig, dass die Schwangerschaftsberatung auf alle Sorgen&amp;Nöte eingeht!"Felser: Schutzschirm für ungeborenes LebenBerlin, 30. April 2020. Einen wirksamen Schutzschirm für ungeborenes Leben und deren Mütter fordert der AfD-Bundestagsabgeordnete Peter Felser. Alleine in Deutschland werden jedes Jahr über 100.000...afdbundestag.de</w:t>
      </w:r>
    </w:p>
    <w:p w14:paraId="26B5F5CE" w14:textId="77777777" w:rsidR="00423C56" w:rsidRDefault="00423C56" w:rsidP="00423C56">
      <w:r>
        <w:t>2020-04-30T09:09:28.000Z Strategieklausur der Landesgruppe Bayern der @AfDimBundestag. In konstruktiver Stimmung wurden die Weichen für die nächsten Monate gestellt. Wir werden weiterhin rationale Politik für die Bürger in Bayern und Deutschland der Dauerhysterie aus Berlin entgegensetzen. @AfD_Bayern</w:t>
      </w:r>
    </w:p>
    <w:p w14:paraId="2DA39809" w14:textId="77777777" w:rsidR="00423C56" w:rsidRDefault="00423C56" w:rsidP="00423C56">
      <w:r>
        <w:t>2020-04-29T06:29:49.000Z Wildunfall: Hier hat es eine führende Bache erwischt. Es ist eine Schande: der Fahrer beging Fahrerflucht! Der kleine Frischling und seine Geschwister haben keine Überlebenschance.Statt Fahrerflucht bitte einfach bei der Polizei oder dem örtlichen Jäger melden! #Tierschutz #Jagd</w:t>
      </w:r>
    </w:p>
    <w:p w14:paraId="780C4D95" w14:textId="77777777" w:rsidR="00423C56" w:rsidRDefault="00423C56" w:rsidP="00423C56">
      <w:r>
        <w:t>2020-04-28T12:55:10.000Z Klare Worte von @Dieter_Stein. Treten Sie zurück, Herr Haldenwang!#AfD #Haldenwang @SiNetz #ifsFälliger RücktrittVerfassungsschutzpräsident Thomas Haldenwang treibt den politischen Mißbrauch seiner Behörde auf die Spitze und weitet die denunziatorische Verdachtsberichterstattung exzessiv aus. Im Visier nun: das...jungefreiheit.de</w:t>
      </w:r>
    </w:p>
    <w:p w14:paraId="0B0955CD" w14:textId="77777777" w:rsidR="00423C56" w:rsidRDefault="00423C56" w:rsidP="00423C56">
      <w:r>
        <w:t>2020-04-28T11:46:23.000Z Schluß jetzt mit den überzogenen Maßnahmen in Wirtschaft und Politik! #AfD</w:t>
      </w:r>
    </w:p>
    <w:p w14:paraId="002D58F1" w14:textId="77777777" w:rsidR="00423C56" w:rsidRDefault="00423C56" w:rsidP="00423C56">
      <w:r>
        <w:t>2020-04-27T13:54:56.000Z Radikale Abschüsse von Wildtieren für das Klima! Die Wald-vor-Wild-Ideologie der Regierung manifestiert sich in der #Waldstrategie2050: #Waldumbau mit dem Gewehr.Aber zum Ökosystem Wald gehört das Wild ebenso wie der Baum. Wald mit Wild ist möglich:https://afdbundestag.de/forstpolitisches-leitbild/…</w:t>
      </w:r>
    </w:p>
    <w:p w14:paraId="66B9C341" w14:textId="77777777" w:rsidR="00423C56" w:rsidRDefault="00423C56" w:rsidP="00423C56">
      <w:r>
        <w:t>2020-04-14T10:24:42.000Z Imad Karim hat einen bemerkenswerten Film über den ehemaligen Verfassungsschutz-Präsidenten @HGMaassen produziert.In den Staatsmedien darf das Video nicht gesendet werden. Diese Zensur lassen wir uns nicht bieten und verbreiten den Film trotzdem:Hans-Georg Maaßen im Portrait, "wer Moral übers Recht stellt,...Wer meine Arbeit unterstützen möchte: https://paypal.me/fernsehautor oder durch direkte Überweisung: Imad Karim IBAN: DE22 6707 0024 0023 8840 02 BIC: DEUTDE...youtube.com</w:t>
      </w:r>
    </w:p>
    <w:p w14:paraId="7F848D2C" w14:textId="77777777" w:rsidR="00423C56" w:rsidRDefault="00423C56" w:rsidP="00423C56">
      <w:r>
        <w:lastRenderedPageBreak/>
        <w:t>2020-04-08T12:03:57.000Z Positionspapier der @AfDimBundestag zur Coronaepidemie. #Afd #Corona #COVID2019dePositionspapier Corona-KriseBerlin, 8. April 2020. Seit dem 27. Januar ist das neuartige Coronavirus auf deutschem Boden nachgewiesen. Erst einen Monat später, nachdem es bereits tausende Tote weltweit gab, erklärte Gesundhei...afdbundestag.de</w:t>
      </w:r>
    </w:p>
    <w:p w14:paraId="1B28C32D" w14:textId="77777777" w:rsidR="00423C56" w:rsidRDefault="00423C56" w:rsidP="00423C56">
      <w:r>
        <w:t>2020-04-07T09:43:17.000Z Vor einem Monat hat sich #Söder noch persönlich gegen die Abschaffung des Solidarzuschlages ausgesprochen. Jetzt will er die Wirtschaft wieder ankurbeln indem er… den Soli abschaffen möchte.Am Ende bleibt ihnen nichts  anderes übrig, als unsere Forderungen zu übernehmen! #AfD</w:t>
      </w:r>
    </w:p>
    <w:p w14:paraId="05D4684C" w14:textId="77777777" w:rsidR="00423C56" w:rsidRDefault="00423C56" w:rsidP="00423C56">
      <w:r>
        <w:t>2020-04-06T13:42:15.000Z Anordnungen wie die #Kontaktsperre gelten, genau wie alle anderen Gesetze und Regeln in unserem Land, nur für Deutsche. Nicht-Deutsche dürfen tun und lassen, was sie wollen. Nur noch AfD!#Neukölln #AfD #Covid_19 #COVID19</w:t>
      </w:r>
    </w:p>
    <w:p w14:paraId="40B1E202" w14:textId="77777777" w:rsidR="00423C56" w:rsidRDefault="00423C56" w:rsidP="00423C56">
      <w:r>
        <w:t>2020-04-03T14:17:10.000Z Das grüne Lügengebäude wankt. In #Berlin ändert sich die Luftqualität auch ohne Autoverkehr nicht.Die angeblichen #CO2-Fakten der Grünen werden gerade dank #COVID</w:t>
      </w:r>
      <w:r>
        <w:rPr>
          <w:rFonts w:ascii="MS Gothic" w:eastAsia="MS Gothic" w:hAnsi="MS Gothic" w:cs="MS Gothic" w:hint="eastAsia"/>
        </w:rPr>
        <w:t>ー</w:t>
      </w:r>
      <w:r>
        <w:t>19 eindrucksvoll und klimaneutral widerlegt. #Coronakrise https://m.bild.de/regional/berlin/berlin-aktuell/luftqualitaet-in-berlin-schwankt-trotz-corona-einschraenkungen-69792158.bildMobile.html… http://m.bild.de/regional/berlin/berlin-aktuell/luftqualitaet-in-berlin-schwankt-trotz-corona-einschraenkungen-69792158.bildMobile.html?wtmc=twttr.shr…Luftqualität in Berlin schwankt trotz Corona-EinschränkungenKontakteinschränkungen und Homeoffice – Staus gibt es auf den Berliner Straßen kaum noch. Ob dadurch die Luft besser wird, ist noch nicht erwiesen.m.bild.de</w:t>
      </w:r>
    </w:p>
    <w:p w14:paraId="03383BA0" w14:textId="77777777" w:rsidR="00423C56" w:rsidRDefault="00423C56" w:rsidP="00423C56">
      <w:r>
        <w:t>2020-04-02T12:35:06.000Z Am 2. April 2010 gerieten bei Isa Khel (#Afghanistan) Soldaten des Fallschirmjägerbataillons 373 (Seedorf) in einen Taliban-Hinterhalt. Die Kameraden Nils Bruns, Robert Hartert und Martin Augustyniak sind während des 8-stündigen Gefechts gefallen. #Karfreitagsgefecht #Unvergessen</w:t>
      </w:r>
    </w:p>
    <w:p w14:paraId="1F5414E3" w14:textId="77777777" w:rsidR="00423C56" w:rsidRDefault="00423C56" w:rsidP="00423C56">
      <w:r>
        <w:t>2020-04-02T11:11:06.000Z Eine vom #BMWi veröffentlichte Broschüre über Künstliche Intelligenz in der Wirtschaft zeigt, daß fast die Hälfte (43%) der KI-Stellen in Deutschland nicht besetzt werden konnten. Gleichzeitig wandern junge deutsche #KI-Experten weiter ins Ausland ab. #AfDKI #AfD #AI</w:t>
      </w:r>
    </w:p>
    <w:p w14:paraId="77B1FEF0" w14:textId="77777777" w:rsidR="00423C56" w:rsidRDefault="00423C56" w:rsidP="00423C56">
      <w:r>
        <w:t>2020-04-02T08:15:31.000Z Das geht gar nicht: Aus dem Engagement anderer Profit zu schlagen und dafür unsere Gesetze zu missbrauchen. Wer hilft, Masken zu nähen, verdient unseren Schutz.Diese Klagen und Abmahnungen müssen umgehend abgewiesen werden!https://n-tv.de/wirtschaft/Die-Abmahn-Anwaelte-haben-zu-viel-Freizeit-article21684837.html… https://n-tv.de/21684837Näherinnen dürfen nicht helfen: "Die Abmahn-Anwälte haben zu viel Freizeit"Die Näherei von Sina Trinkwalder könnte 60.000 dringend benötigte Nasen-Mund-Masken liefern - täglich. Das dürfen sie und Tausende andere, die gerne helfen würden, aber nicht, weil "Abmahn-Anwälte zu...n-tv.de</w:t>
      </w:r>
    </w:p>
    <w:p w14:paraId="028E300F" w14:textId="77777777" w:rsidR="00423C56" w:rsidRDefault="00423C56" w:rsidP="00423C56">
      <w:r>
        <w:t>2020-04-01T14:58:43.000Z Dank #COVID</w:t>
      </w:r>
      <w:r>
        <w:rPr>
          <w:rFonts w:ascii="MS Gothic" w:eastAsia="MS Gothic" w:hAnsi="MS Gothic" w:cs="MS Gothic" w:hint="eastAsia"/>
        </w:rPr>
        <w:t>ー</w:t>
      </w:r>
      <w:r>
        <w:t>19 sind die Strassen ruhig und die meisten Deutschen arbeiten zu Hause. Der Stillstand könnte jedoch für unsere Wirtschaft einen fatalen Abwärtstrend in Gang setzen. Immer mehr Unternehmen benötigen Staatshilfen. Planen wir jetzt den Neustart! #AfD #coronavirus</w:t>
      </w:r>
    </w:p>
    <w:p w14:paraId="23D64E19" w14:textId="77777777" w:rsidR="00423C56" w:rsidRDefault="00423C56" w:rsidP="00423C56">
      <w:r>
        <w:t>2020-03-25T16:36:49.000Z Die @AfDimBundestag hat sich heute der Krisengesetzgebung nicht verweigert. Deutschland steht zusammen in der Krise. Trotzdem werden wir unseren Auftrag als Opposition im #Bundestag weiter wahrnehmen. #CoronaPandemie #COVID2019  Worauf es jetzt ankommt:</w:t>
      </w:r>
    </w:p>
    <w:p w14:paraId="6F7ED3B9" w14:textId="77777777" w:rsidR="00423C56" w:rsidRDefault="00423C56" w:rsidP="00423C56">
      <w:r>
        <w:lastRenderedPageBreak/>
        <w:t>2020-03-25T08:16:05.000Z Die Plenardebatte zu den Corona-Gesetzen hat begonnen. Ein besonderer Tag. Die Gesundheit der Menschen ist unsere oberste Priorität.#AfD #Coronavirusgermany #COVID2019 #CoronaVirusDE</w:t>
      </w:r>
    </w:p>
    <w:p w14:paraId="6F8D4B5A" w14:textId="77777777" w:rsidR="00423C56" w:rsidRDefault="00423C56" w:rsidP="00423C56">
      <w:r>
        <w:t>2020-03-24T18:32:43.000Z Fraktionssitzung zuende. Morgen werden historisch einmalige Dinge im Parlament verabschiedet. Wir werden in dieser nationalen Notlage eine konstruktive Opposition sein. #Afd #corona</w:t>
      </w:r>
    </w:p>
    <w:p w14:paraId="1A90B24F" w14:textId="77777777" w:rsidR="00423C56" w:rsidRDefault="00423C56" w:rsidP="00423C56">
      <w:r>
        <w:t>2020-03-11T11:07:16.000Z #Wahltermin 15. März bitte fest notieren! #Corona hin oder her, es wird abgestimmt und #Bayern braucht eine starke #AfD. Und im Notfall können Sie immer noch #Briefwahl machen.https://merkur.de/bayern/coronavirus-kommunalwahl-bayern-2020-muenchen-warnung-gefahr-absage-innenministerium-zr-13570896.html…</w:t>
      </w:r>
    </w:p>
    <w:p w14:paraId="3C1548DB" w14:textId="77777777" w:rsidR="00423C56" w:rsidRDefault="00423C56" w:rsidP="00423C56">
      <w:r>
        <w:t>2020-03-10T10:40:15.000Z Das von der EU-Kommission herausgegebene Weißbuch zu #KI ist ohne Absprache mit der High Level Expert Group #AI_HLG entstanden. Man will mal wieder einen ,,Dialog“ in Gang setzen. So wird erneut wertvolle Zeit im Wettbewerb mit China &amp; den USA verloren!EU-Weißbuch zu künstlicher Intelligenz: Diese Kamera weiß, wer du bistDie EU-Kommission hat ein Strategiepapier zum Thema künstliche Intelligenz veröffentlicht - vorbei an der eigenen KI-Hochkommission. Das Seltsamste an dem Papier ist, was nicht darin steht.spiegel.de</w:t>
      </w:r>
    </w:p>
    <w:p w14:paraId="1798D054" w14:textId="77777777" w:rsidR="00423C56" w:rsidRDefault="00423C56" w:rsidP="00423C56">
      <w:r>
        <w:t>2020-03-06T10:35:32.000Z Deutschland steht vor einer Epidemie mit dem #coronavirus. Was können wir als einfache Bürger tun? Wie ist Deutschland vorbereitet? Gibt es Notfallkonzepte &amp; Übungen? Das fragte ich vor einem Jahr die Bundesregierung. Die Antwort war ernüchternd. #coronadeutschland #COVID</w:t>
      </w:r>
      <w:r>
        <w:rPr>
          <w:rFonts w:ascii="MS Gothic" w:eastAsia="MS Gothic" w:hAnsi="MS Gothic" w:cs="MS Gothic" w:hint="eastAsia"/>
        </w:rPr>
        <w:t>ー</w:t>
      </w:r>
      <w:r>
        <w:t>19</w:t>
      </w:r>
    </w:p>
    <w:p w14:paraId="5C7CE707" w14:textId="77777777" w:rsidR="00423C56" w:rsidRDefault="00423C56" w:rsidP="00423C56">
      <w:r>
        <w:t>2020-03-05T10:59:26.000Z Replying to @rihannsu_01Die Länge der Videos wird von twitter auf 2:20 beschränkt. Das volle Video incl. Nachfrage und Antwort der Ministerin befindet sich auf meiner facebook-Seite und meinem youtube-Kanal.</w:t>
      </w:r>
    </w:p>
    <w:p w14:paraId="3EB7E071" w14:textId="77777777" w:rsidR="00423C56" w:rsidRDefault="00423C56" w:rsidP="00423C56">
      <w:r>
        <w:t>2020-03-05T10:29:09.000Z In einem unserer oberbayrischen Gasthäuser protestieren Gäste und Wirtsleute gegen die #Bonpflicht. Das nächste bürokratische Ungeheuer, das die Regierung verzapft hat. Heute sollte darüber im #Bundestag diskutiert werden, aber die Debatte wurde feige abgesetzt. #AfD #Murnau</w:t>
      </w:r>
    </w:p>
    <w:p w14:paraId="2F2A3448" w14:textId="77777777" w:rsidR="00423C56" w:rsidRDefault="00423C56" w:rsidP="00423C56">
      <w:r>
        <w:t>2020-03-04T15:55:30.000Z Bei der heutigen Befragung der Bundesregierung habe ich @JuliaKloeckner nach den Verzögerungen bei der Ausstellung/Verlängerung der Jagdscheine befragt. Wieder einmal weicht die Ministerin aus und schiebt die Verantwortung der #EU zu. Die #AfD steht weiter an der Seite #Jäger.1:271.9K views</w:t>
      </w:r>
    </w:p>
    <w:p w14:paraId="012470D9" w14:textId="77777777" w:rsidR="00423C56" w:rsidRDefault="00423C56" w:rsidP="00423C56">
      <w:r>
        <w:t>2020-03-03T13:37:13.000Z Die #AfD-Fraktion im Deutschen #Bundestag war mit einer Delegation vor Ort in #Syrien. Heute Abend um 20:15 Uhr veröffentlichen wir auf unserem YouTube-Kanal einen Dokumentarfilm über die tatsächliche Lage in Syrien. Erinnerung einrichten: https://youtube.com/watch?v=v_4cjYbf19k…</w:t>
      </w:r>
    </w:p>
    <w:p w14:paraId="6E09DB45" w14:textId="77777777" w:rsidR="00423C56" w:rsidRDefault="00423C56" w:rsidP="00423C56">
      <w:r>
        <w:t>2020-03-04T08:37:53.000Z Dieser Mann ist für das deutsche Krisenmanagement gegenüber der #Covid_19-Pandemie verantwortlich. Bitte verfallen Sie jetzt nicht in Panik! Die @AfDimBundestag schaut genau hin.Ich bin gespannt auf die Regierungserklärung zu #coronadeutschland heute um 13:00 Uhr im #Bundestag.</w:t>
      </w:r>
    </w:p>
    <w:p w14:paraId="0B2DC6E1" w14:textId="77777777" w:rsidR="00423C56" w:rsidRDefault="00423C56" w:rsidP="00423C56">
      <w:r>
        <w:t xml:space="preserve">2020-03-03T12:30:28.000Z #COVID19 #CoronaVirusUpdatePeter Felser MdB@PeterFelser · Mar 3, 2020#LeipzigerBuchmesse abgesagt! Eine Meldung jagt die andere - wann handelt die Regierung? </w:t>
      </w:r>
      <w:r>
        <w:lastRenderedPageBreak/>
        <w:t>#AfDhttps://boersenblatt.net/1820510/?pk_campaign=Eilmeldung&amp;pk_source=Eilmeldung-vom-2020-03-03…</w:t>
      </w:r>
    </w:p>
    <w:p w14:paraId="76335876" w14:textId="77777777" w:rsidR="00423C56" w:rsidRDefault="00423C56" w:rsidP="00423C56">
      <w:r>
        <w:t>2020-03-03T12:10:59.000Z #LeipzigerBuchmesse abgesagt! Eine Meldung jagt die andere - wann handelt die Regierung? #AfDhttps://boersenblatt.net/1820510/?pk_campaign=Eilmeldung&amp;pk_source=Eilmeldung-vom-2020-03-03…</w:t>
      </w:r>
    </w:p>
    <w:p w14:paraId="2AD5A5F2" w14:textId="77777777" w:rsidR="00423C56" w:rsidRDefault="00423C56" w:rsidP="00423C56">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614C1126" w14:textId="77777777" w:rsidR="00423C56" w:rsidRDefault="00423C56" w:rsidP="00423C56">
      <w:r>
        <w:t>2020-03-02T08:44:33.000Z Die mediale Hetze und die Gleichsetzung von #AfD-Politikern mit Mördern bleibt nicht folgenlos. Das zeigt der Brandanschlag auf das Auto und den Wohnsitz der Familie meines Kollegen @Tino_Chrupalla. Ich wünsche ihm und seiner Familie alles Gute!</w:t>
      </w:r>
    </w:p>
    <w:p w14:paraId="3E3ACFA6" w14:textId="77777777" w:rsidR="00423C56" w:rsidRDefault="00423C56" w:rsidP="00423C56">
      <w:r>
        <w:t xml:space="preserve">2020-02-29T09:54:46.000Z Studentinnen der FH Kempten wendeten sich mit einem dramatischen Appell an mich. Es geht um sexuelle Belästigungen und ein beklemmendes Klima auf dem Campus. Aber: Keine Angst! Wir kümmern uns drum!Alle sind gegen uns, weil wir für Euch da sind. #AfD </w:t>
      </w:r>
      <w:r>
        <w:rPr>
          <w:rFonts w:ascii="Tahoma" w:hAnsi="Tahoma" w:cs="Tahoma"/>
        </w:rPr>
        <w:t>⁦</w:t>
      </w:r>
      <w:r>
        <w:t>@AfD_Bayern</w:t>
      </w:r>
      <w:r>
        <w:rPr>
          <w:rFonts w:ascii="Tahoma" w:hAnsi="Tahoma" w:cs="Tahoma"/>
        </w:rPr>
        <w:t>⁩</w:t>
      </w:r>
    </w:p>
    <w:p w14:paraId="713CDBE8" w14:textId="77777777" w:rsidR="00423C56" w:rsidRDefault="00423C56" w:rsidP="00423C56">
      <w:r>
        <w:t>2020-02-20T08:50:26.000Z In gut einem Monat sind #Kommunalwahlen in #Bayern. Für die Wähler ist die Abstimmung recht kompliziert: viel Papier, viele Namen. Wie es genau funktioniert, lesen Sie im verlinkten Text.Die beste Wahl am 15. März für unser Bayern: #AfD!Kommunalwahl in Bayern: Stimmzettel für die Stichwahl - einfaches AusfüllenFür die Kommunalwahl 2020 in Bayern gibt es vier Stimmzettel, die teils riesig sind - wir erklären Ihnen, wie Sie korrekt ihre Kreuze machen.merkur.de</w:t>
      </w:r>
    </w:p>
    <w:p w14:paraId="46CD53DC" w14:textId="77777777" w:rsidR="00423C56" w:rsidRDefault="00423C56" w:rsidP="00423C56">
      <w:r>
        <w:t>2020-02-13T07:55:00.000Z Was für @derspiegel bloß eine „Tragödie“ ist, bezeichnen viele Historiker als Kriegsverbrechen: Die Bombardierung Dresdens im Zweiten Weltkrieg. Zum 75. Jahrestag gedenken wir der Toten. Die Kranzniederlegung findet um 21 Uhr auf dem Altmarkt statt.</w:t>
      </w:r>
    </w:p>
    <w:p w14:paraId="4E16ED12" w14:textId="77777777" w:rsidR="00423C56" w:rsidRDefault="00423C56" w:rsidP="00423C56">
      <w:r>
        <w:t>2020-02-05T19:55:09.000Z DAS ist Demokratie! Einfach peinlich, wie unreif unsere Altparteien und Altmedien reagieren. Gehts eigentlich noch? #AfD. #KemmerichWahl in Thüringen: Ein Tabubruch, ein Skandal? Nein, DemokratieEs gibt keinen Grund, die Wahl von Thüringen moralisch zu verurteilen. Die deutsche Demokratie hat keinen Schaden genommen. Dass sich der FDP-Kandidat auch von der AfD wählen liess, ist kein Makel.nzz.ch</w:t>
      </w:r>
    </w:p>
    <w:p w14:paraId="6091B6AF" w14:textId="77777777" w:rsidR="00423C56" w:rsidRDefault="00423C56" w:rsidP="00423C56">
      <w:r>
        <w:t xml:space="preserve">2020-02-05T14:54:40.000Z Wahlkampfauftakt im #Oberallgäu. Wir sind die einzige echte Alternative! Auch in den Gemeinden. </w:t>
      </w:r>
      <w:r>
        <w:rPr>
          <w:rFonts w:ascii="Tahoma" w:hAnsi="Tahoma" w:cs="Tahoma"/>
        </w:rPr>
        <w:t>⁦</w:t>
      </w:r>
      <w:r>
        <w:t>@AfDimBundestag</w:t>
      </w:r>
      <w:r>
        <w:rPr>
          <w:rFonts w:ascii="Tahoma" w:hAnsi="Tahoma" w:cs="Tahoma"/>
        </w:rPr>
        <w:t>⁩</w:t>
      </w:r>
      <w:r>
        <w:t xml:space="preserve"> </w:t>
      </w:r>
      <w:r>
        <w:rPr>
          <w:rFonts w:ascii="Tahoma" w:hAnsi="Tahoma" w:cs="Tahoma"/>
        </w:rPr>
        <w:t>⁦</w:t>
      </w:r>
      <w:r>
        <w:t>@AfD_Bayern</w:t>
      </w:r>
      <w:r>
        <w:rPr>
          <w:rFonts w:ascii="Tahoma" w:hAnsi="Tahoma" w:cs="Tahoma"/>
        </w:rPr>
        <w:t>⁩</w:t>
      </w:r>
      <w:r>
        <w:t xml:space="preserve"> #AfD</w:t>
      </w:r>
    </w:p>
    <w:p w14:paraId="511A4E09" w14:textId="77777777" w:rsidR="00423C56" w:rsidRDefault="00423C56" w:rsidP="00423C56">
      <w:r>
        <w:t>2020-02-03T07:30:47.000Z Interfraktionelles Sprechertreffen zur #Landesentwicklung im bayerischen Landtag. Starke ländliche Räume für #Heimat und Identität und einen starken #Mittelstand !#AfD</w:t>
      </w:r>
    </w:p>
    <w:p w14:paraId="79308FC6" w14:textId="77777777" w:rsidR="00423C56" w:rsidRDefault="00423C56" w:rsidP="00423C56">
      <w:r>
        <w:t>2020-01-31T18:12:22.000Z Der zweite Teil unserer Filmstaffel ist jetzt online abrufbar: "Land im Klimawahn"https://youtu.be/IRHg_0zNmqQ1:0649 views</w:t>
      </w:r>
    </w:p>
    <w:p w14:paraId="57089D55" w14:textId="77777777" w:rsidR="00423C56" w:rsidRDefault="00423C56" w:rsidP="00423C56">
      <w:r>
        <w:t xml:space="preserve">2020-01-30T08:37:36.000Z #AfD baut die Marktführerschaft bezgl Sozialer Medien aus. Es macht mir enormen Spass, eine Gegenoeffentlichkeit für unsere Alleinstellungsmerkmale Klima, Zuwanderung, Innere Sicherheit... ueber unsere TV Staffeln zu etablieren. Video folgt. #Greta #FFFAfD: Film verhöhnt Greta Thunberg – und gerät beim Klimawandel in Widersprüche - WELTDie Bundestagsfraktion hat einen zweiten Film produziert. Wieder wird der menschengemachte </w:t>
      </w:r>
      <w:r>
        <w:lastRenderedPageBreak/>
        <w:t>Klimawandel geleugnet, wieder geht es um „Wahn“. Die vielen ungelösten Widersprüche in der Umweltpolitik der...welt.de</w:t>
      </w:r>
    </w:p>
    <w:p w14:paraId="0088B035" w14:textId="77777777" w:rsidR="00423C56" w:rsidRDefault="00423C56" w:rsidP="00423C56">
      <w:r>
        <w:t>2020-01-28T11:28:51.000Z Gestern Anhörung zu Petition gg. verschärftes Waffengesetz. Stephan Mayer musste sich für nutzlose Verschärfungen rechtfertigen und scheiterte. Verbotskultur und leere Versprechungen – so macht #CSU-geführtes #BMI Politik &amp; Gesetze. Deshalb nur noch #AfD!Martin Hess führt CSU-Staatssekretär vorÜber 55.000 Bürger haben Ende 2019 eine Petition gegen die Verschärfung des Waffengesetzes unterzeichnet. Die Bundesregierung überging den Bürgerwillen und b...youtube.com</w:t>
      </w:r>
    </w:p>
    <w:p w14:paraId="16DC8B11" w14:textId="77777777" w:rsidR="00423C56" w:rsidRDefault="00423C56" w:rsidP="00423C56">
      <w:r>
        <w:t>2020-01-25T12:27:40.000Z In #Berlin beraten Altparteien und Lobbyisten über den #Kohleausstieg derweil bangen zehntausende Menschen in der #Lausitz um ihren Job. Auslöser: die allgemeine #Klimahysterie. Früher oder später wird die @AfDimBundestag dieses Klima-Unsinn-Paket kippen! https://youtube.com/watch?v=UUxUGW_5hpQ…Jörg Urban</w:t>
      </w:r>
    </w:p>
    <w:p w14:paraId="25CFCC4B" w14:textId="77777777" w:rsidR="00423C56" w:rsidRDefault="00423C56" w:rsidP="00423C56">
      <w:r>
        <w:t>2020-01-20T12:46:54.000Z Unter dem Motto „Forst – Kultur – Heimat“ hat die #AfD-Fraktion ihr forst- und jagdpolitisches Leitbild vorgestellt. MdB @PeterFelser erläutert die in 10 Kernforderungen zusammengefasste Strategie für die #Jagd und Forstwirtschaft der Zukunft: https://afdbundestag.de/wald-mit-wild-forst-und-jagdpolitisches-leitbild-der-afd-bundestagsfraktion… #Wolf #Wald„Forst, Kultur, Heimat“: Forst- und jagdpolitisches Leitbild der AfD-BundestagsfraktionBerlin, 20. Januar 2020. Unter dem Motto „Forst – Kultur – Heimat“ hat die AfD-Bundestagsfraktion ihr forst- und jagdpolitisches Leitbild vorgestellt. Der forstpolitische Berichterstatter und...afdbundestag.de</w:t>
      </w:r>
    </w:p>
    <w:p w14:paraId="2FDD124E" w14:textId="77777777" w:rsidR="00423C56" w:rsidRDefault="00423C56" w:rsidP="00423C56">
      <w:r>
        <w:t>2020-01-20T15:54:04.000Z Auf der #GrueneWoche zu Gast beim Deutschen Forstwirtschaftsrat. Ich pflanze mit dem Präsidenten des #DFWR, Georg Schirmbeck, einen Baum. Zumindest erst einmal symbolisch in eine Buddelkiste. #AfD</w:t>
      </w:r>
    </w:p>
    <w:p w14:paraId="4F140D3E" w14:textId="77777777" w:rsidR="00423C56" w:rsidRDefault="00423C56" w:rsidP="00423C56">
      <w:r>
        <w:t xml:space="preserve">2020-01-20T15:49:10.000Z Pressekonferenz zur Vorstellung des Forstkonzepts der </w:t>
      </w:r>
      <w:r>
        <w:rPr>
          <w:rFonts w:ascii="Tahoma" w:hAnsi="Tahoma" w:cs="Tahoma"/>
        </w:rPr>
        <w:t>⁦</w:t>
      </w:r>
      <w:r>
        <w:t>@AfDimBundestag</w:t>
      </w:r>
      <w:r>
        <w:rPr>
          <w:rFonts w:ascii="Tahoma" w:hAnsi="Tahoma" w:cs="Tahoma"/>
        </w:rPr>
        <w:t>⁩</w:t>
      </w:r>
      <w:r>
        <w:t xml:space="preserve"> heute vormittag. #AfD #GrueneWoche</w:t>
      </w:r>
    </w:p>
    <w:p w14:paraId="4F4CEFFB" w14:textId="77777777" w:rsidR="00423C56" w:rsidRDefault="00423C56" w:rsidP="00423C56">
      <w:r>
        <w:t>2020-01-01T13:18:58.000Z Der Himmel so strahlend blau - das wird ein gutes #AfD Jahr! Ganz herzliche #Neujahrsgruesse von den #Sonnenkoepfen im schoensten Wahlkreis Deutschlands.</w:t>
      </w:r>
    </w:p>
    <w:p w14:paraId="559F5A48" w14:textId="77777777" w:rsidR="00423C56" w:rsidRDefault="00423C56" w:rsidP="00423C56">
      <w:r>
        <w:t>2019-12-26T16:46:16.000Z Frohe Weihnachten an alle Kameraden im Einsatz!AfD-Fraktion im Deutschen Bundestag on Facebook WatchDer stellvertretende Fraktionsvorsitzende Peter Felser sendet den Soldatinnen und Soldaten unseres Landes Weihnachtsgrüße von einem ganz besonderen Ort -...facebook.com</w:t>
      </w:r>
    </w:p>
    <w:p w14:paraId="5D575DC9" w14:textId="77777777" w:rsidR="00423C56" w:rsidRDefault="00423C56" w:rsidP="00423C56">
      <w:r>
        <w:t>2019-12-19T08:57:20.000Z Die #AfD-Fraktion steht für transparente KI-Lösungen, die Bürokratie abbauen und den Menschen etwa in der Medizin einen Zusatznutzen versprechen. Dazu @JoanaCotar, @Marc_Jongen und @PeterFelser: "KI ohne Ideologie schafft #Freiheit im Netz für die Bürger"Cotar/Felser/Jongen: KI ohne Ideologie schafft Freiheit im Netz für die Bürger!Berlin, 19. Dezember 2019. Die Enquete-Kommission „Künstliche Intelligenz“ des Deutschen Bundestages veröffentlicht heute kurze Zusammenfassungen der drei bisher vorliegenden Projektberichte. Die...afdbundestag.de</w:t>
      </w:r>
    </w:p>
    <w:p w14:paraId="7BB5DBDB" w14:textId="77777777" w:rsidR="00423C56" w:rsidRDefault="00423C56" w:rsidP="00423C56">
      <w:r>
        <w:t>2019-12-18T13:38:43.000Z Unfassbar: Chinesische Kriminelle verbreiten Afrikanische Schweinepest. https://agrarheute.com/share/5562784 #china #asp #AfDChina: Kriminelle verbreiten Afrikanische SchweinepestKriminelle haben in China das Virus der Afrikanischen Schweinepest absichtlich verbreitet und infiziertes Fleisch verkauft.agrarheute.com</w:t>
      </w:r>
    </w:p>
    <w:p w14:paraId="0AC059B9" w14:textId="77777777" w:rsidR="00423C56" w:rsidRDefault="00423C56" w:rsidP="00423C56">
      <w:r>
        <w:lastRenderedPageBreak/>
        <w:t>2019-12-18T08:47:50.000Z Die @CDU hat offenbar gar nichts mehr zu bieten und kopiert einfach Ideen der #AfD. Schon vor Monaten war ich mit @Georg_Pazderski im #GörlitzerPark und habe mich von ihm über die tatsächliche Lage informieren lassen.https://youtu.be/1OVmn9zpsGM</w:t>
      </w:r>
    </w:p>
    <w:p w14:paraId="103EB6BF" w14:textId="77777777" w:rsidR="00423C56" w:rsidRDefault="00423C56" w:rsidP="00423C56">
      <w:r>
        <w:t>2019-12-17T22:01:50.000Z Replying to @cducsubt @DaniLudwigMdB and @kaiwegnerUps, @cducsubt, habt ihr da etwa eine Idee der #AfDFraktionAGH mit @georg_pazderski und @PeterFelser geklaut?</w:t>
      </w:r>
    </w:p>
    <w:p w14:paraId="50F57B20" w14:textId="77777777" w:rsidR="00423C56" w:rsidRDefault="00423C56" w:rsidP="00423C56">
      <w:r>
        <w:t>2019-12-07T06:49:34.000Z In den letzten Tagen war ich im Kosovo und in Afghanistan auf Truppenbesuch. Mein Team hat inzwischen die Dokumentation des Gesprächs mit @Tino_Chrupalla und Michael Beleites fertiggestellt. "Bodenspekulation stoppen. Bauernland in Bauernhand!"Bodenspekulation stoppen. Bauernland in Bauernhand!Die AfD-Fraktion macht sich stark für den Umweltschutz! Dieses ursprünglich konservative Thema darf nicht weiterhin den Grünen mit ihrer linken Ideologie übe...youtube.com</w:t>
      </w:r>
    </w:p>
    <w:p w14:paraId="74816E3D" w14:textId="77777777" w:rsidR="00423C56" w:rsidRDefault="00423C56" w:rsidP="00423C56">
      <w:r>
        <w:t xml:space="preserve">2019-12-01T17:25:08.000Z Nächste Woche einschalten! Das Gespräch zwischen </w:t>
      </w:r>
      <w:r>
        <w:rPr>
          <w:rFonts w:ascii="Tahoma" w:hAnsi="Tahoma" w:cs="Tahoma"/>
        </w:rPr>
        <w:t>⁦</w:t>
      </w:r>
      <w:r>
        <w:t>@Tino_Chrupalla</w:t>
      </w:r>
      <w:r>
        <w:rPr>
          <w:rFonts w:ascii="Tahoma" w:hAnsi="Tahoma" w:cs="Tahoma"/>
        </w:rPr>
        <w:t>⁩</w:t>
      </w:r>
      <w:r>
        <w:t>, Michael Beleites und mir zu den Problemen des l</w:t>
      </w:r>
      <w:r>
        <w:rPr>
          <w:rFonts w:ascii="Calibri" w:hAnsi="Calibri" w:cs="Calibri"/>
        </w:rPr>
        <w:t>ä</w:t>
      </w:r>
      <w:r>
        <w:t xml:space="preserve">ndlichen Raumes, konservativer </w:t>
      </w:r>
      <w:r>
        <w:rPr>
          <w:rFonts w:ascii="Calibri" w:hAnsi="Calibri" w:cs="Calibri"/>
        </w:rPr>
        <w:t>Ö</w:t>
      </w:r>
      <w:r>
        <w:t>kologie und zukunftsf</w:t>
      </w:r>
      <w:r>
        <w:rPr>
          <w:rFonts w:ascii="Calibri" w:hAnsi="Calibri" w:cs="Calibri"/>
        </w:rPr>
        <w:t>ä</w:t>
      </w:r>
      <w:r>
        <w:t>higer Landwirtschaft wird in ein paar Tagen online verfügbar sein.#AfD0:41189 views</w:t>
      </w:r>
    </w:p>
    <w:p w14:paraId="246EFE6B" w14:textId="77777777" w:rsidR="00423C56" w:rsidRDefault="00423C56" w:rsidP="00423C56">
      <w:r>
        <w:t>2019-11-27T19:46:32.000Z Rege Diskussion zur Zukunft der bäuerlichen Landwirtschaft und zu ökologischen Politikansätzen. #AfD</w:t>
      </w:r>
    </w:p>
    <w:p w14:paraId="512303D8" w14:textId="77777777" w:rsidR="00423C56" w:rsidRDefault="00423C56" w:rsidP="00423C56">
      <w:r>
        <w:t xml:space="preserve">2019-11-27T18:30:15.000Z Abendveranstaltung mit Michael Beleites und </w:t>
      </w:r>
      <w:r>
        <w:rPr>
          <w:rFonts w:ascii="Tahoma" w:hAnsi="Tahoma" w:cs="Tahoma"/>
        </w:rPr>
        <w:t>⁦</w:t>
      </w:r>
      <w:r>
        <w:t>@Tino_Chrupalla</w:t>
      </w:r>
      <w:r>
        <w:rPr>
          <w:rFonts w:ascii="Tahoma" w:hAnsi="Tahoma" w:cs="Tahoma"/>
        </w:rPr>
        <w:t>⁩</w:t>
      </w:r>
      <w:r>
        <w:t xml:space="preserve"> zum Thema "L</w:t>
      </w:r>
      <w:r>
        <w:rPr>
          <w:rFonts w:ascii="Calibri" w:hAnsi="Calibri" w:cs="Calibri"/>
        </w:rPr>
        <w:t>ä</w:t>
      </w:r>
      <w:r>
        <w:t xml:space="preserve">ndlicher Raum und konservative </w:t>
      </w:r>
      <w:r>
        <w:rPr>
          <w:rFonts w:ascii="Calibri" w:hAnsi="Calibri" w:cs="Calibri"/>
        </w:rPr>
        <w:t>Ö</w:t>
      </w:r>
      <w:r>
        <w:t>kologie". Gleich geht's los.</w:t>
      </w:r>
    </w:p>
    <w:p w14:paraId="47575F6B" w14:textId="77777777" w:rsidR="00423C56" w:rsidRDefault="00423C56" w:rsidP="00423C56">
      <w:r>
        <w:t>2019-11-26T10:24:59.000Z Wir wollen auch in 20 Jahren noch mit unseren deutschen Bauern ackern. Regierung und Großstadthipster haben völlig den Respekt vor den Landwirten verloren. #Bauerndemo #Bauernprotest #AfD</w:t>
      </w:r>
    </w:p>
    <w:p w14:paraId="7DF45F90" w14:textId="77777777" w:rsidR="00423C56" w:rsidRDefault="00423C56" w:rsidP="00423C56">
      <w:r>
        <w:t>2019-11-26T08:16:22.000Z Die #Bauern stehn auf im Lande..... wenn wir die Wertschätzung für Lebensmittel verlieren, wenn wir den Respekt vor der Arbeit der #Landwirte verlieren- werden wir bald Lebensmittel aus dem Ausland kaufen und Lanschaft zerstören #AfD #landschafftverbindung</w:t>
      </w:r>
    </w:p>
    <w:p w14:paraId="23031365" w14:textId="77777777" w:rsidR="00423C56" w:rsidRDefault="00423C56" w:rsidP="00423C56">
      <w:r>
        <w:t>2019-11-25T16:02:43.000Z Die GRÜNEN ist die zentrale Umweltzerstörungspartei schlechthin! https://dieafd.de/2019/11/23/die-gruenen-ist-die-zentrale-umweltzerstoerungspartei-schlechthin/… via @PolitlebenDie GRÜNEN ist die zentrale Umweltzerstörungspartei schlechthin!Peter Felser im Gespräch mit Prof. Dr. Jörg Meuthen – Standort Deutschland in Gefahr!   Jörg Meuthen: „Die ganze Förderung der sogenannten erneuerbaren Energien, ist eine Umweltzerstörun…politwelt.de</w:t>
      </w:r>
    </w:p>
    <w:p w14:paraId="480BDBBD" w14:textId="77777777" w:rsidR="00423C56" w:rsidRDefault="00423C56" w:rsidP="00423C56">
      <w:r>
        <w:t>2019-11-08T01:18:13.000Z Seltsam: da hat sich der Herr Bundestagsvizepräsident wohl arg getäuscht. Statt 350 Kollegen waren heute Nacht nur 133 anwesend - leider Abbruch des Plenum wegen Nicht - Beschlussfähigkeit. #AfD schaut genau hin...</w:t>
      </w:r>
    </w:p>
    <w:p w14:paraId="09F9B788" w14:textId="77777777" w:rsidR="00423C56" w:rsidRDefault="00423C56" w:rsidP="00423C56">
      <w:r>
        <w:t>2019-11-07T13:12:18.000Z #Mercosur , #Klimawahn und aktuelle Situation der Automobilindustrie: das waren die Themen heute im Gespräch mit Joerg #Meuthen . Video folgt. #AfD Bundestagsfraktion im Dialog.</w:t>
      </w:r>
    </w:p>
    <w:p w14:paraId="4C029607" w14:textId="77777777" w:rsidR="00423C56" w:rsidRDefault="00423C56" w:rsidP="00423C56">
      <w:r>
        <w:t>2019-10-28T12:04:31.000Z Es scheint, daß die #AfD vor allem von den jungen Wählerinnen und Wählern unterstützt wird. Während die "alten weißen Männer" vor allem LINKE, CDU &amp; SPD wählen.  Wir sind die Zukunft! #Thueringenwahl #ltwth19</w:t>
      </w:r>
    </w:p>
    <w:p w14:paraId="1A42582C" w14:textId="77777777" w:rsidR="00423C56" w:rsidRDefault="00423C56" w:rsidP="00423C56">
      <w:r>
        <w:lastRenderedPageBreak/>
        <w:t>2019-10-27T17:09:19.000Z 23% für die Thüringer #Afd Herzlichen Glückwunsch an unsere Thüringer Freunde! Der nächste blaue Pflock ist eingeschlagen. #ltwth19 #Thueringenwahl</w:t>
      </w:r>
    </w:p>
    <w:p w14:paraId="7E3D4A5A" w14:textId="77777777" w:rsidR="00423C56" w:rsidRDefault="00423C56" w:rsidP="00423C56">
      <w:r>
        <w:t>2019-10-24T07:59:19.000Z Es ist immer etwas Besonderes, wenn Besuchergruppen bei uns sind. Der Austausch mit den Menschen, die die Folgen der Politik schultern müssen, ist eine wichtige Richtschnur meiner Arbeit. #Bundeswehr #AfD</w:t>
      </w:r>
    </w:p>
    <w:p w14:paraId="105A4BA5" w14:textId="77777777" w:rsidR="00423C56" w:rsidRDefault="00423C56" w:rsidP="00423C56">
      <w:r>
        <w:t>2019-10-23T06:56:47.000Z Die #AfD-Agrarpolitiker stehen natürlich geschlossen hinter unseren Bauern. Globalisierung auf dem Rücken der deutschen Landwirtschaft machen wir nicht mit! #Bauernprotest</w:t>
      </w:r>
    </w:p>
    <w:p w14:paraId="7314B09C" w14:textId="77777777" w:rsidR="00423C56" w:rsidRDefault="00423C56" w:rsidP="00423C56">
      <w:r>
        <w:t>2019-10-22T09:57:59.000Z #Bauernproteste in Berlin. Diesmal ohne die Verbände- gut so. Immer höhere Auflagen aber dem Weltmarkt ausliefern, das geht nicht. #AfD für unsere Familienbetriebe!</w:t>
      </w:r>
    </w:p>
    <w:p w14:paraId="7BC84F4C" w14:textId="77777777" w:rsidR="00423C56" w:rsidRDefault="00423C56" w:rsidP="00423C56">
      <w:r>
        <w:t xml:space="preserve">2019-10-21T16:31:10.000Z Am Abend wurde ich zum Zustand der #Bundeswehr interviewt. Ich berichtete von meiner Zeit als Soldat im Bosnien-Einsatz und welche Auswirkungen diese Erfahrungen auf meine Arbeit als Verteidigungspolitiker der </w:t>
      </w:r>
      <w:r>
        <w:rPr>
          <w:rFonts w:ascii="Tahoma" w:hAnsi="Tahoma" w:cs="Tahoma"/>
        </w:rPr>
        <w:t>⁦</w:t>
      </w:r>
      <w:r>
        <w:t>@AfDimBundestag haben</w:t>
      </w:r>
      <w:r>
        <w:rPr>
          <w:rFonts w:ascii="Tahoma" w:hAnsi="Tahoma" w:cs="Tahoma"/>
        </w:rPr>
        <w:t>⁩</w:t>
      </w:r>
      <w:r>
        <w:t>. #SFOR #AfD</w:t>
      </w:r>
    </w:p>
    <w:p w14:paraId="4E9715E9" w14:textId="77777777" w:rsidR="00423C56" w:rsidRDefault="00423C56" w:rsidP="00423C56">
      <w:r>
        <w:t>2019-10-21T08:07:07.000Z Heute nehme ich am "Deutschen Forum für Sicherheitspolitik" teil. Experten, Soldaten und Politiker diskutieren über die neue Weltordnung und was sie für uns bedeutet. #AfD</w:t>
      </w:r>
    </w:p>
    <w:p w14:paraId="15307CDD" w14:textId="77777777" w:rsidR="00423C56" w:rsidRDefault="00423C56" w:rsidP="00423C56">
      <w:r>
        <w:t>2019-10-15T11:51:43.000Z Wir werden uns auch im #Allgäu als Volkspartei fest kommunal verankern. Eine starke #AfD für das Allgäu, für Bayern und für Deutschland. @AfD_BayernAfD-Kreisverband Oberallgäu/Lindau/Kempten lädt zur KandidatenvorstellungDurach/Landkreis – Die Kommunalwahl am 15. März 2020 wirft ihre Schatten voraus und die Parteien suchen nach Kandidaten für ihre jeweiligen Listen. So auch die AfD, die sich am vergangenen Donnerst...kreisbote.de</w:t>
      </w:r>
    </w:p>
    <w:p w14:paraId="0032EF60" w14:textId="77777777" w:rsidR="00423C56" w:rsidRDefault="00423C56" w:rsidP="00423C56">
      <w:r>
        <w:t>2019-10-14T11:34:11.000Z Der Allgäuer #AfD-Bundestagsabgeordnete @PeterFelser  hat den angekündigten Stellenabbau von #Voith in Sonthofen als Alarmsignal für eine verfehlte Politik am Wirtschaftsstandort #Deutschland bezeichnet:Felser: Voith-Stellenabbau Alarmsignal für verfehlte StandortpolitikBerlin, 14. Oktober 2019. Der Allgäuer AfD-Bundestagsabgeordnete Peter Felser hat den angekündigten Stellenabbau von Voith in Sonthofen als Alarmsignal für eine verfehlte Politik am Wirtschaftsstan...afdbundestag.de</w:t>
      </w:r>
    </w:p>
    <w:p w14:paraId="3D15D51F" w14:textId="77777777" w:rsidR="00423C56" w:rsidRDefault="00423C56" w:rsidP="00423C56">
      <w:r>
        <w:t>2019-10-14T11:18:29.000Z Wenn funktionierende Betriebe ihre Produktion ins Ausland verlagern, wie z.B. die Firma Voith aus Sonthofen das jetzt ankündigt, dann ist das ein Zeichen verfehlter Wirtschaftspolitik und hysterischen Klimaaktivismus'. Den Preis bezahlen die Menschen vor Ort. #AfD</w:t>
      </w:r>
    </w:p>
    <w:p w14:paraId="099DD64A" w14:textId="77777777" w:rsidR="00423C56" w:rsidRDefault="00423C56" w:rsidP="00423C56">
      <w:r>
        <w:t>2019-10-12T18:46:28.000Z Dem ist nichts hinzuzufügen! Ich habe bereits vor 20 Jahren gerne den nonkonformen Vorlesungen von Michael #Wolffsohn  an der #UniversitätderBundeswehr beigewohnt.Nach Halle: Botschaft an Judenfeinde und Freunde. Ein KommentarWer uns Juden Sicherheit verspricht, muss uns diese tatsächlich bieten. Hierzulande und unserem Rettungsanker Israel. Ein Kommentar.m.bild.de</w:t>
      </w:r>
    </w:p>
    <w:p w14:paraId="07329673" w14:textId="77777777" w:rsidR="00423C56" w:rsidRDefault="00423C56" w:rsidP="00423C56">
      <w:r>
        <w:t xml:space="preserve">2019-10-04T16:57:51.000Z Die ständige Klima-Propaganda nervt nur noch.  Aufgeladene Emotionalität, moralischer Rigorismus und  fehlende Rationalität sind Merkmale von totalitären Bewegungen und politischen Religionen.Die Klima-Propaganda nervtVermutlich bewirkt die </w:t>
      </w:r>
      <w:r>
        <w:lastRenderedPageBreak/>
        <w:t>allgegenwärtige Klima-Propaganda bei vielen kritischen, selbstständig denkenden Menschen bald genau das Gegenteil des Intendierten.tichyseinblick.de</w:t>
      </w:r>
    </w:p>
    <w:p w14:paraId="3AC26AC8" w14:textId="77777777" w:rsidR="00423C56" w:rsidRDefault="00423C56" w:rsidP="00423C56">
      <w:r>
        <w:t>2019-10-04T08:36:53.000Z Ein Bauunternehmer, der "regelmäßig Ziel extremistischer Anschläge ist"; Neubauten, die grundlos abgefackelt werden &amp; Menschenleben, die ohne mit der Wimper zu zucken, in Gefahr gebracht werden.Die Linke in diesem Land hat jeden Kompass verloren.Leipzig: Chaoten sprengen BaustelleEs war der schlimmste Anschlag auf ein Neubauprojekt in Leipzig und den Investor, der dahinter steht.m.bild.de</w:t>
      </w:r>
    </w:p>
    <w:p w14:paraId="4F874C8D" w14:textId="77777777" w:rsidR="00423C56" w:rsidRDefault="00423C56" w:rsidP="00423C56">
      <w:r>
        <w:t>2019-10-04T06:15:25.000Z Die Übergriffe auf Juden durch arabische Täter reißen nicht ab. Diesmal sogar im ländlichen Bayern. Wo ist die Zivilgesellschaft? Wo sind die Lichterketten?https://br.de/nachrichten/bayern/antisemitischer-angriff-mann-wirft-frau-stein-an-kopf,RdqKMj5…</w:t>
      </w:r>
    </w:p>
    <w:p w14:paraId="1490AB85" w14:textId="77777777" w:rsidR="00423C56" w:rsidRDefault="00423C56" w:rsidP="00423C56">
      <w:r>
        <w:t xml:space="preserve">2019-10-04T06:54:55.000Z Heute sind wir mit dem Arbeitskreis #Landwirtschaft der </w:t>
      </w:r>
      <w:r>
        <w:rPr>
          <w:rFonts w:ascii="Tahoma" w:hAnsi="Tahoma" w:cs="Tahoma"/>
        </w:rPr>
        <w:t>⁦</w:t>
      </w:r>
      <w:r>
        <w:t>@AfDimBundestag</w:t>
      </w:r>
      <w:r>
        <w:rPr>
          <w:rFonts w:ascii="Tahoma" w:hAnsi="Tahoma" w:cs="Tahoma"/>
        </w:rPr>
        <w:t>⁩</w:t>
      </w:r>
      <w:r>
        <w:t xml:space="preserve"> in #Landshut auf der #Niederbayernschau.#AfD</w:t>
      </w:r>
    </w:p>
    <w:p w14:paraId="0D10CF2F" w14:textId="77777777" w:rsidR="00423C56" w:rsidRDefault="00423C56" w:rsidP="00423C56">
      <w:r>
        <w:t>2019-10-03T07:36:52.000Z Erster Schnee im Wahlkreis! Welch herrlicher Herbst. #AfD</w:t>
      </w:r>
    </w:p>
    <w:p w14:paraId="58E8E496" w14:textId="77777777" w:rsidR="00423C56" w:rsidRDefault="00423C56" w:rsidP="00423C56">
      <w:r>
        <w:t>2019-09-30T11:30:03.000Z "Der Streit um Dieselmilliarden steht für den Irrsinn des Anti-Diesel-Feldzugs", so @DirkSpaniel und @PeterFelser. Der Film "Dieselmord im Ökowahn" treffe den Nerv der Öffentlichkeit, so Peter Felser weiter. #Klimawahn #Diesel #SUV https://afdbundestag.de/felser-spaniel-streit-um-dieselmilliarden-steht-fuer-irrsinn-des-anti-diesel-feldzugs-dokumentarfilm-dieselmord-im-oekowahn-trifft-auf-grossen-zuspruch-im-netz/…9:572.7K views</w:t>
      </w:r>
    </w:p>
    <w:p w14:paraId="79963644" w14:textId="77777777" w:rsidR="00423C56" w:rsidRDefault="00423C56" w:rsidP="00423C56">
      <w:r>
        <w:t>2019-09-29T01:09:14.000Z "Dieselmord im Ökowahn". Um eine "Gegenöffentlichkeit zur einseitigen Berichterstattung im öffentlich-rechtlichen Fernsehen" zu schaffen, will die AfD-Bundestagsfraktion künftig auch eigene Dokumentationen in einem einstündigen TV-Format produzieren. @PeterFelser</w:t>
      </w:r>
    </w:p>
    <w:p w14:paraId="12ACBE80" w14:textId="77777777" w:rsidR="00423C56" w:rsidRDefault="00423C56" w:rsidP="00423C56">
      <w:r>
        <w:t>2019-09-30T07:08:19.000Z Argumente statt Polemik gegen grüne Ideologie. Unser neues Filmformat soll sich als alternative Informationsquelle für die Bürger etablieren. Folge 1 ist online.Idee: Peter Felser, stv. FraktionsvorsitzenderUmsetzung: Social-Media-Team @AfDimBundestag https://youtube.com/watch?v=_Ujz8DWbuK8…</w:t>
      </w:r>
    </w:p>
    <w:p w14:paraId="0814E847" w14:textId="77777777" w:rsidR="00423C56" w:rsidRDefault="00423C56" w:rsidP="00423C56">
      <w:r>
        <w:t>2019-09-29T11:29:31.000Z Ein herzliches Vergelts Gott, liebe Aelpler! Hoch oben bei herrlichstem Wetter an der #Kanzelwand feiern wir die #Aelplerletze . Danke, Ihr erhaltet unsere Kulturlandschaft, Ihr lebt Brauchtum und Heimat! #Afd</w:t>
      </w:r>
    </w:p>
    <w:p w14:paraId="251FB2FA" w14:textId="77777777" w:rsidR="00423C56" w:rsidRDefault="00423C56" w:rsidP="00423C56">
      <w:r>
        <w:t>2019-09-26T15:03:43.000Z Die Zukunft unseres deutschen Waldes durch bedachte Holznutzung und waidgerechte Bejagung sichern! Ich fordere eine Renaissance des Holzbaus und Wald mit Wild.  #Tradition #AfD @AfDimBundestag #WaldMitWild</w:t>
      </w:r>
    </w:p>
    <w:p w14:paraId="4C21E9BA" w14:textId="77777777" w:rsidR="00423C56" w:rsidRDefault="00423C56" w:rsidP="00423C56">
      <w:r>
        <w:t xml:space="preserve">2019-09-26T12:45:58.000Z Unser forstpolitischer Sprecher @PeterFelser fordert in der Klimaschutzdebatte den  Wald nachhaltig umzubauen. Ausgebildetes Personal muss dabei die deutschen Kleinstwaldbesitzer ohne bürokratische Hindernisse unterstützen. #AfD #BundestagPrivate Waldbesitzer unterstützen – Wald nachhaltig umbauen! - Peter...Folge uns auch auf Telegram: https://t.me/afdfraktionimbundestag Offizieller Kanal der AfD-Fraktion im Deutschen BundestagJetzt abonnieren </w:t>
      </w:r>
      <w:r>
        <w:rPr>
          <w:rFonts w:ascii="Arial" w:hAnsi="Arial" w:cs="Arial"/>
        </w:rPr>
        <w:t>►</w:t>
      </w:r>
      <w:r>
        <w:t xml:space="preserve"> https://www.yout...youtube.com</w:t>
      </w:r>
    </w:p>
    <w:p w14:paraId="4C10544B" w14:textId="77777777" w:rsidR="00423C56" w:rsidRDefault="00423C56" w:rsidP="00423C56">
      <w:r>
        <w:t xml:space="preserve">2019-09-26T12:15:35.000Z Peter Felser - Rede vom 26.09.2019: „Wer seine Heimat wirklich schützen will, der verprasst nicht Milliarden von Euro in einem irren Klimaaktionismus!“@PeterFelser @AfD_Kempten #AfD #Bundestaghttps://dieafd.de/2019/09/26/peter-felser-rede-vom-26-09-2019/… via </w:t>
      </w:r>
      <w:r>
        <w:lastRenderedPageBreak/>
        <w:t>@PolitlebenPeter Felser – Rede vom 26.09.2019Peter Felser – Umwelt-, Klimaschutz und Forstwirtschaft   „Wer seine Heimat wirklich schützen will, der verprasst nicht Milliarden von Euro in einem irren Klimaaktionismus!“politwelt.de</w:t>
      </w:r>
    </w:p>
    <w:p w14:paraId="297EA547" w14:textId="77777777" w:rsidR="00423C56" w:rsidRDefault="00423C56" w:rsidP="00423C56">
      <w:r>
        <w:t xml:space="preserve">2019-09-25T13:13:08.000Z Begrüßung durch Bundesministerin </w:t>
      </w:r>
      <w:r>
        <w:rPr>
          <w:rFonts w:ascii="Tahoma" w:hAnsi="Tahoma" w:cs="Tahoma"/>
        </w:rPr>
        <w:t>⁦</w:t>
      </w:r>
      <w:r>
        <w:t>@JuliaKloeckner</w:t>
      </w:r>
      <w:r>
        <w:rPr>
          <w:rFonts w:ascii="Tahoma" w:hAnsi="Tahoma" w:cs="Tahoma"/>
        </w:rPr>
        <w:t>⁩</w:t>
      </w:r>
      <w:r>
        <w:t xml:space="preserve"> auf dem Nationalen Waldgipfel. Mehr als 200 Experten, Waldbesitzer, F</w:t>
      </w:r>
      <w:r>
        <w:rPr>
          <w:rFonts w:ascii="Calibri" w:hAnsi="Calibri" w:cs="Calibri"/>
        </w:rPr>
        <w:t>ö</w:t>
      </w:r>
      <w:r>
        <w:t xml:space="preserve">rster und Politiker beraten </w:t>
      </w:r>
      <w:r>
        <w:rPr>
          <w:rFonts w:ascii="Calibri" w:hAnsi="Calibri" w:cs="Calibri"/>
        </w:rPr>
        <w:t>ü</w:t>
      </w:r>
      <w:r>
        <w:t>ber die Zukunft des deutschen Waldes. #Wald #Waldgipfel #Klimaschutz</w:t>
      </w:r>
    </w:p>
    <w:p w14:paraId="7A975B13" w14:textId="77777777" w:rsidR="00423C56" w:rsidRDefault="00423C56" w:rsidP="00423C56">
      <w:r>
        <w:t>2019-09-17T10:04:16.000Z #MarschderVerbundenheit , hier am Start vor dem #Wertinger Schloss in Schwaben. Wir sind in Gedanken bei Euch Kameraden im Einsatz. Kommt heil nach Hause! #AfD</w:t>
      </w:r>
    </w:p>
    <w:p w14:paraId="1B8DD048" w14:textId="77777777" w:rsidR="00423C56" w:rsidRDefault="00423C56" w:rsidP="00423C56">
      <w:r>
        <w:t>2019-09-14T13:53:23.000Z Herzlichen Glückwunsch #Corinna #Miazga ! Aus Berlin für einen Neuanfang in Bayern - alles Gute im Amt als neue Landesvorsitzende! #AfD</w:t>
      </w:r>
    </w:p>
    <w:p w14:paraId="2A7C0EAF" w14:textId="77777777" w:rsidR="00423C56" w:rsidRDefault="00423C56" w:rsidP="00423C56">
      <w:r>
        <w:t>2019-09-12T11:38:51.000Z Vor einiger Zeit hat mir @Georg_Pazderski die unhaltbaren Zustände im #GoerlitzerPark gezeigt. Heute lese ich diese Meldung aus der rot-rot-grün regierten Stadt. Mir fehlen einfach die Worte. #AfD #nurnochAfD</w:t>
      </w:r>
    </w:p>
    <w:p w14:paraId="744C0FB6" w14:textId="77777777" w:rsidR="00423C56" w:rsidRDefault="00423C56" w:rsidP="00423C56">
      <w:r>
        <w:t>2019-09-12T07:26:41.000Z #Symposium #Waldwirtschaft in Berlin: sehr bedenklich- die alte Parole „#Wald vor #Wild “ bleibt ausser von der #AfD unwidersprochen. Gerade in der aktuellen Diskussion zur Notlage im Wald dürfen wir das positive Image unserer Forstwirtschaft nicht verspielen!</w:t>
      </w:r>
    </w:p>
    <w:p w14:paraId="2503A58A" w14:textId="77777777" w:rsidR="00423C56" w:rsidRDefault="00423C56" w:rsidP="00423C56">
      <w:r>
        <w:t>2019-09-10T14:39:44.000Z Wir wollen die Verteidigungsbereitschaft Deutschlands wiederherstellen und die Aussetzung der Wehrpflicht zurücknehmen. Wie können wir dieses Ziel erreichen?Das habe ich mit @Georg_Pazderski diskutiert.Das komplette Interview wird am 13.09. ausgestrahlt.2:14830 views</w:t>
      </w:r>
    </w:p>
    <w:p w14:paraId="17F272AE" w14:textId="77777777" w:rsidR="00423C56" w:rsidRDefault="00423C56" w:rsidP="00423C56">
      <w:r>
        <w:t>2019-09-09T14:24:23.000Z 2%-Ziel-Ziel der #NATO - Wie realistisch ist das? Liegt das wirklich im #deutschen Interesse? Diese und weitere Fragen habe ich mit @Georg_Pazderski, bei einem sicherheitspolit. Gespräch diskutiert.Das ganze Interview wird am 13.09. ausgestrahlt.#AfD @AfDimBundestag @AfD_Bayern</w:t>
      </w:r>
    </w:p>
    <w:p w14:paraId="4B2644FE" w14:textId="77777777" w:rsidR="00423C56" w:rsidRDefault="00423C56" w:rsidP="00423C56">
      <w:r>
        <w:t>2019-09-06T14:00:53.000Z #NATO versus #Russland - Zwei #Offiziere im Gespräch - #Debatte mit @Georg_Pazderski über sicherheitspolitische Fragen - #Trailer 1https://youtube.com/watch?v=JibyNrf76_U…</w:t>
      </w:r>
    </w:p>
    <w:p w14:paraId="16319E91" w14:textId="77777777" w:rsidR="00423C56" w:rsidRDefault="00423C56" w:rsidP="00423C56">
      <w:r>
        <w:t>2019-09-05T12:20:48.000Z Auch in der sitzungsfreien Zeit gibt es immer wieder genug Wichtiges in Berlin zu tun. Mit @PeterFelser, meinem engagierten und besonders angenehmen Kollegen im Fraktionsvorstand, ging es zum Beispiel um die weitere Entwicklung der Medienabteilung der #AfD-Fraktion.Peter Felser MdB</w:t>
      </w:r>
    </w:p>
    <w:p w14:paraId="089CCF6F" w14:textId="77777777" w:rsidR="00423C56" w:rsidRDefault="00423C56" w:rsidP="00423C56">
      <w:r>
        <w:t>2019-09-02T07:46:32.000Z Gratulation nach Sachsen und Brandenburg! Welch grandioser Wahlsieg! Hier im #Oberallgäu sind wir schon wieder im Einsatz für die Kommunalwahlen in Bayern. Auch hier gilt: Schritt für Schritt die #AfD flaechendeckend verankern.</w:t>
      </w:r>
    </w:p>
    <w:p w14:paraId="02CE95FE" w14:textId="77777777" w:rsidR="00423C56" w:rsidRDefault="00423C56" w:rsidP="00423C56">
      <w:r>
        <w:t>2019-08-31T16:06:44.000Z #Schwabentag - diesmal in meinem Wahlkreis in #Fischen . Tolles Wetter, tolle Stimmung und es sind immer mehr #AfD Abgeordnete mit dabei!</w:t>
      </w:r>
    </w:p>
    <w:p w14:paraId="4A5CDB62" w14:textId="77777777" w:rsidR="00423C56" w:rsidRDefault="00423C56" w:rsidP="00423C56">
      <w:r>
        <w:t>2019-08-28T13:14:36.000Z Es ist einfach eine Farce. Die SPD-Minister in Berlin arbeiten an der #CO2-Steuer, aber im Wahlkampf wollen die Kader der maroden Altpartei plötzlich nichts mehr davon wissen. Das ist Wählertäuschung, Herr Woidke! Schluss damit! #nurnochAfD #AfDwirkt #Wende2019SPD BRANDENBURG@ostkurve · Aug 27, 2019Dietmar Woidke in Seelow: „Wenn die CO2-Steuer wirklich kommen sollte, leg ich mich quer vor die Tür!“ #EINBrandenburg</w:t>
      </w:r>
    </w:p>
    <w:p w14:paraId="67591B96" w14:textId="77777777" w:rsidR="00423C56" w:rsidRDefault="00423C56" w:rsidP="00423C56">
      <w:r>
        <w:lastRenderedPageBreak/>
        <w:t>2019-08-22T12:33:19.000Z #LieberoserHeide . Dort habe ich mir heute das #Waldbrandgebiet angesehen und mit Vertretern der Oberförsterei gesprochen. Wir brauchen jetzt keinen Aktionismus für den Wald, sondern nachhaltigen Waldumbau, Unterstützung fürdie #Duerreschaeden und ganz schnell die Digitalisierung</w:t>
      </w:r>
    </w:p>
    <w:p w14:paraId="60844A4B" w14:textId="77777777" w:rsidR="00423C56" w:rsidRDefault="00423C56" w:rsidP="00423C56">
      <w:r>
        <w:t>2019-08-21T19:23:45.000Z Zitadelle Spandau: danke für das tolle Sommerfest der #AfD Berlin! Thema Nummer 1 mit Gottfried #Curio ist der Wahlkampf im Osten. Tolle Stimmung, weiter so!</w:t>
      </w:r>
    </w:p>
    <w:p w14:paraId="4E23024D" w14:textId="77777777" w:rsidR="00423C56" w:rsidRDefault="00423C56" w:rsidP="00423C56">
      <w:r>
        <w:t>2019-08-21T08:21:16.000Z Wald in Not! Nicht nur die Duerre macht den Baeumen zu schaffen- heute bin ich auf Usedom, wo auch das #Eschentriebsterben zu spüren ist. Tolles,wirklich nachhaltiges Projekt:hier werdenstarke resistente Eschen identifiziert und neues Saatgut weitergezuechtet. #AfD #Umweltschutz</w:t>
      </w:r>
    </w:p>
    <w:p w14:paraId="301C22C2" w14:textId="77777777" w:rsidR="00423C56" w:rsidRDefault="00423C56" w:rsidP="00423C56">
      <w:r>
        <w:t>2019-08-20T10:12:18.000Z Unser Fraktionschef @Georg_Pazderski und MdB @PeterFelser haben heute den Görlitzer Park besucht.Antifa im Alarmzustand, aber:Wir holen uns unser Land zurück!  Video folgt ! #görli #AfD</w:t>
      </w:r>
    </w:p>
    <w:p w14:paraId="426E3DB3" w14:textId="77777777" w:rsidR="00423C56" w:rsidRDefault="00423C56" w:rsidP="00423C56">
      <w:r>
        <w:t>2019-08-20T09:59:32.000Z Heute hat mir @Georg_Pazderski ein wenig Berlin gezeigt. Wir spazierten durch den #GörlitzerPark und unterhielten uns über die Situation vor Ort. Etwa 200 Kriminelle haben hier die Herrschaft übernommen. Die Polizei wird vom rot-roten Senat zur Untätigkeit verdammt. (Video folgt)</w:t>
      </w:r>
    </w:p>
    <w:p w14:paraId="1A41D1F9" w14:textId="77777777" w:rsidR="00423C56" w:rsidRDefault="00423C56" w:rsidP="00423C56">
      <w:r>
        <w:t>2019-08-12T14:58:27.000Z Zum #islamischen #Opferfest ist nun auch in #Deutschland das #Schächten erlaubt. Das #Tierwohl wird auf dem Altar einer falschen #Toleranz geopfert. Dabei gäbe es auch hier alternative Lösungen. #AfDhttps://peterfelser.de/2019/08/12/islamisches-opferfest-es-gaebe-alternativen-zum-rituellen-schaechten/?preview_id=1870&amp;preview_nonce=0f713dc652&amp;preview=true&amp;_thumbnail_id=84…</w:t>
      </w:r>
    </w:p>
    <w:p w14:paraId="6A20FE0B" w14:textId="77777777" w:rsidR="00423C56" w:rsidRDefault="00423C56" w:rsidP="00423C56">
      <w:r>
        <w:t>2019-08-12T07:20:56.000Z Wieder Taschenspielertricks bei Nitrat. Wie mit wissenschaftlichen Daten Politik gemacht wird. Und die Medien tragen es ungeprüft weiter. Ist ja auch kompliziert... Und schlechte Nachrichten verkaufen sich auch besser...Nitrat: wer einmal lügt... - Bauer WilliWie mit Falschmeldungen Politik gemacht wirdbauerwilli.com</w:t>
      </w:r>
    </w:p>
    <w:p w14:paraId="0EBEDBDE" w14:textId="77777777" w:rsidR="00423C56" w:rsidRDefault="00423C56" w:rsidP="00423C56">
      <w:r>
        <w:t>2019-08-12T07:22:47.000Z Unglaublich - Als zehnjährige Karate lernen, um sich der Gewalt in der Schulklasse zu erwehren! Das sagt mir ein Maedchen auf der #Allgaeuer #Festwoche . Macht endlich unsere Schulklassen und unser Land wieder friedlicher und sicherer! #AfD</w:t>
      </w:r>
    </w:p>
    <w:p w14:paraId="4B058E64" w14:textId="77777777" w:rsidR="00423C56" w:rsidRDefault="00423C56" w:rsidP="00423C56">
      <w:r>
        <w:t>2019-08-10T14:40:59.000Z Regen - aber tolle Stimmung zur Eröffnung der #Allgäuer #Festwoche in Kempten. Viele Mittelstaendler vor Ort und gute Gespräche mit den Buergern. #AfD</w:t>
      </w:r>
    </w:p>
    <w:p w14:paraId="2F347BC1" w14:textId="77777777" w:rsidR="00423C56" w:rsidRDefault="00423C56" w:rsidP="00423C56">
      <w:r>
        <w:t>2019-08-06T09:19:43.000Z Unglaublich- der voellig uebertriebene Gemsenabschuss in meinem Wahlkreis hat begonnen. Das Wild unserer Heimat verdient mehr Respekt #AfD #Umweltschutz und #TierschutzZum Abschuss frei: 28 Gämsen sollen erlegt werden - trotz ProtestenDie Jagd auf die Gämsen hat begonnen. In der Kürnach, einem Höhenzug im Allgäu, sollen 28 Tiere erlegt werden – trotz heftiger Proteste. Kommt es zur Klage?augsburger-allgemeine.de</w:t>
      </w:r>
    </w:p>
    <w:p w14:paraId="0B7C6466" w14:textId="77777777" w:rsidR="00423C56" w:rsidRDefault="00423C56" w:rsidP="00423C56">
      <w:r>
        <w:t>2019-08-04T16:17:17.000Z Wie bin ich dankbar ueber unsere bergrettung! Meine Tochter wurde in letzter Minute gerettet, heute konnten wir eine aeltere Dame ins Tal bringen. Danke, Euch Edelweiß-Kameraden!</w:t>
      </w:r>
    </w:p>
    <w:p w14:paraId="3E2442E5" w14:textId="77777777" w:rsidR="00423C56" w:rsidRDefault="00423C56" w:rsidP="00423C56">
      <w:r>
        <w:t>2019-07-31T07:51:23.000Z Warum sinnvolle Lösungen, wenn man #sinnlos neue #Steuern fordern kann... #AfDAfD-Fraktion im Deutschen Bundestag@AfDimBundestag · Jul 30, 2019+++Die grünen Öko-Kommunisten wollen höhere Steuern!+++@DirkSpaniel, verkehrspolitischer Sprecher der #AfD-</w:t>
      </w:r>
      <w:r>
        <w:lastRenderedPageBreak/>
        <w:t>Fraktion im #Bundestag, zu den neuen Vorschlägen der Krieger des ökologischen Klassenkampfes! Diesmal im Fokus der Öko-Kommunisten: SUV´s#CO2Steuer</w:t>
      </w:r>
    </w:p>
    <w:p w14:paraId="10271A9E" w14:textId="77777777" w:rsidR="00423C56" w:rsidRDefault="00423C56" w:rsidP="00423C56">
      <w:r>
        <w:t>2019-07-21T08:41:33.000Z Gleich gehts los - reissen wir uns zusammen - Landesparteitag #Afd Bayern. Bin Gespannt, der Gegner steht draussen - zumindest DAS sollte jedem klar sein.</w:t>
      </w:r>
    </w:p>
    <w:p w14:paraId="4734E78E" w14:textId="77777777" w:rsidR="00423C56" w:rsidRDefault="00423C56" w:rsidP="00423C56">
      <w:r>
        <w:t>2019-07-19T12:18:52.000Z "Ehrlicher machen" Frau #Schulze! Auch im #SPD-geführten Bundesumweltministerium...https://focus.de/politik/deutschland/in-diesem-jahr-1740-mal-flogen-mitarbeiter-des-umweltministeriums-zwischen-bonn-und-berlin-hin-und-her_id_10939545.html…</w:t>
      </w:r>
    </w:p>
    <w:p w14:paraId="53A4095A" w14:textId="77777777" w:rsidR="00423C56" w:rsidRDefault="00423C56" w:rsidP="00423C56">
      <w:r>
        <w:t>2019-07-19T08:26:40.000Z #Umweltschutz beginnt bei Dir! #Verzicht kann auch #Gewinn sein. #Amazon macht nicht glücklicher. #FridaysForFuture oder #Grün wählen kann kein #Ersatz für verantwortungsvolles eigenes Handeln sein.https://jungefreiheit.de/debatte/kommentar/2019/liebe-alte/?fbclid=IwAR2E8F8rgefHa5ORvkoTxQTiil_b-VRzwbhSCl1JZRKf9MLek1c6ViE-eFI…</w:t>
      </w:r>
    </w:p>
    <w:p w14:paraId="5707A892" w14:textId="77777777" w:rsidR="00423C56" w:rsidRDefault="00423C56" w:rsidP="00423C56">
      <w:r>
        <w:t>2019-07-17T11:04:11.000Z #CDU-Chefin #AKK vor 10 Tagen… Sie schließt die Entsendung von #Bodentruppen nach #Syrien nicht aus… dachten ihre Meinung dazu wäre #irrelevant… jetzt wissen wir es besser… #AKK47 #Verteidigungsministerin #Bundeswehr #ZDFBerlin direkt@berlindirekt · Jul 7, 2019#CDU-Chefin @akk schließt im Sommerinterview die Entsendung von #Bodentruppen nach #Syrien nicht aus. @ZDF #berlindirekt</w:t>
      </w:r>
    </w:p>
    <w:p w14:paraId="5BDAD1F0" w14:textId="77777777" w:rsidR="00423C56" w:rsidRDefault="00423C56" w:rsidP="00423C56">
      <w:r>
        <w:t>2019-07-17T07:50:21.000Z #Bundeswehr – vom Regen in die Traufe. #AKK wird #Verteidigungsministerin. #Merkel, umgibt sich weiterhin mit Getreuen, die Sicherheit #Deutschlands ist ihr gleichgültig. #AKK47Kritik an Kramp-Karrenbauer: „Eine Zumutung für die Truppe“Aus der Opposition gibt es heftige Kritik an der Ernennung von Annegret Kramp-Karrenbauer zur Verteidigungsministerin. Kanzlerin und Union würden die „gebeutelte Bundeswehr“ für Personalspielchen...faz.net</w:t>
      </w:r>
    </w:p>
    <w:p w14:paraId="74B4C96A" w14:textId="77777777" w:rsidR="00423C56" w:rsidRDefault="00423C56" w:rsidP="00423C56">
      <w:r>
        <w:t>2019-07-16T07:39:24.000Z Die “Wald vor Wild”-Ideologie wird immer brutaler: die #Gamspopulation in der #Oberallgaeuer Kuernach droht ausgerottet zu werden! Offenbar gelten in Zeiten von Klimahysterie weder #Tierschutz noch #Waidgerechtigkeit - #AfD fuer ECHTEN Tierschutz!Bayern: Gams soll von der Kürnach verschwinden - WILD UND HUNDWILD UND HUND – seit 1894 das Jagdmagazin mit dem höchsten Anspruch an Information und Unterhaltung. JETZT regelmäßig mit DVD.Die Untere Jagdbehörde des Landkreises Oberallgäu hat den Abschussplan...wildundhund.de</w:t>
      </w:r>
    </w:p>
    <w:p w14:paraId="569FD08E" w14:textId="77777777" w:rsidR="00423C56" w:rsidRDefault="00423C56" w:rsidP="00423C56">
      <w:r>
        <w:t>2019-07-15T19:24:22.000Z #Maas-lose Überschätzung des Machbaren! #Migration schafft keine Lösungen, sie verbessert nur die Situation von Wenigen. #Initiative für Stabilität in #Afrika! #Rackete #Flüchtlinge #Migrationspakt #Libyen #Salvini</w:t>
      </w:r>
    </w:p>
    <w:p w14:paraId="4C10CAE6" w14:textId="77777777" w:rsidR="00423C56" w:rsidRDefault="00423C56" w:rsidP="00423C56">
      <w:r>
        <w:t>2019-07-12T08:23:34.000Z #Grenzen schützen! Eine der Grundforderungen der #AfD. #afdwirktWELT AM SONNTAG@WELTAMSONNTAG · Jul 11, 2019„Ungehinderter Grenzverkehr begünstigt Kriminelle bei Straftaten“ http://bit.ly/2NNLRIs</w:t>
      </w:r>
    </w:p>
    <w:p w14:paraId="3B44C84D" w14:textId="77777777" w:rsidR="00423C56" w:rsidRDefault="00423C56" w:rsidP="00423C56">
      <w:r>
        <w:t>2019-07-12T08:06:48.000Z Der Präsident des Bundesamtes für #Migration und #Flüchtlinge (#Bamf) hat vor "falschen Anreizen" für potenzielle Flüchtlinge gewarnt.  #Merkel hört weg.Zeit für die #AfD!https://t-online.de/nachrichten/deutschland/gesellschaft/id_86073746/-vorsichtig-sein-bamf-chef-warnt-vor-falschen-anreizen-fuer-fluechtlinge.html?wa…</w:t>
      </w:r>
    </w:p>
    <w:p w14:paraId="58C4F748" w14:textId="77777777" w:rsidR="00423C56" w:rsidRDefault="00423C56" w:rsidP="00423C56">
      <w:r>
        <w:t xml:space="preserve">2019-07-11T14:50:33.000Z Der linke #Mob versucht die Kontrolle zu übernehmen und das Recht auszuhebeln. Die #Altparteien zucken mit den Schultern. #Extremismus ist eine Bedrohung für </w:t>
      </w:r>
      <w:r>
        <w:lastRenderedPageBreak/>
        <w:t>#Demokratie, #Recht und unsere #Polizei. #Illegale #Migranten müssen abgeschoben werden.https://facebook.com/peterfelserafd/photos/a.332387013846874/743894452696126/?type=3&amp;eid=ARBYyMF9g_2lM4nuwIaR9I8dWtvzzal6FwfYdzLT29VODJVtOJMgFN8WRuV4vhKB0ZceoiE_aDTHErkp&amp;__tn__=EEHH-R…</w:t>
      </w:r>
    </w:p>
    <w:p w14:paraId="174F5FAC" w14:textId="77777777" w:rsidR="00423C56" w:rsidRDefault="00423C56" w:rsidP="00423C56">
      <w:r>
        <w:t>2019-07-11T05:50:59.000Z In der #CDU bröckeln die Fronten. Langsam reift die Erkenntnis, die #AfD wird bleiben und Ausgrenzung wird das nicht ändern. #Korrektiv für verfehlte #Politik.https://facebook.com/peterfelserafd/photos/a.332387013846874/743605286058376/?type=3&amp;theater…</w:t>
      </w:r>
    </w:p>
    <w:p w14:paraId="5B160D25" w14:textId="77777777" w:rsidR="00423C56" w:rsidRDefault="00423C56" w:rsidP="00423C56">
      <w:r>
        <w:t>2019-07-10T06:12:55.000Z #Polizei verhindert schwere Brandstiftung. #Linksextreme mit selbstgebauten #Brandsätzen in #Hamburg geschnappt. 2 Jahre nach #G20 - #RoteFlora endlich räumen - #Recht durchsetzen!Linksextremisten geschnappt: Hamburger Polizei stellt Brandsätze sicher - WELTMit ihren großen Rucksäcken verhielten sich drei Personen nachts in einem Hamburger Park verdächtig. Als Beamte sie überprüfen, finden sie Brandsätze. Zwei der Festgenommenen gehören dem linksextre...welt.de</w:t>
      </w:r>
    </w:p>
    <w:p w14:paraId="78031F1A" w14:textId="77777777" w:rsidR="00423C56" w:rsidRDefault="00423C56" w:rsidP="00423C56">
      <w:r>
        <w:t>2019-07-10T05:56:32.000Z Noch nicht mal gewählt, und schon meldet sich von der #Leyen aus #Brüssel. Wer bezahlt eigentlich den inoffiziellen Mitarbeiterstab, Reisekosten vor Vertragsbeginn und die bereits hart arbeitenden PR-Truppen? #leyenspiel #EU #European</w:t>
      </w:r>
    </w:p>
    <w:p w14:paraId="2ACD2068" w14:textId="77777777" w:rsidR="00423C56" w:rsidRDefault="00423C56" w:rsidP="00423C56">
      <w:r>
        <w:t>2019-07-05T11:05:05.000Z #Inklusion und/oder Foerderung? Sehr intensives Gespräch bei den #AllgaeuerWerkstaetten in meinem Wahlkreis. Es muss um die Menschen gehen - da helfen keine Ideologien, kein politisch-korrektes Neusprech, sondern ganzheitliche Ansaetze für Behinderte. Danke für den Einblick!</w:t>
      </w:r>
    </w:p>
    <w:p w14:paraId="1A610848" w14:textId="77777777" w:rsidR="00423C56" w:rsidRDefault="00423C56" w:rsidP="00423C56">
      <w:r>
        <w:t>2019-07-05T10:08:12.000Z #Skandal - die grossen #Medien schweigen: #AfD-Politiker wird von klarer Mehrheit gewählt, Stimmauszähler von #SPD und #Linke #fälschen zwei Mal das Ergebnis.  Offensichtlich wieder mal nur von lokaler Bedeutung...https://moz.de/landkreise/oder-spree/eisenhuettenstadt/artikel0/dg/0/1/1738424/?fbclid=IwAR0k6d2Y_3oSa2cBwjaDUcaQjIoXD5CJuuRtwiU5mihG1W9xWTaunA5LUOE…</w:t>
      </w:r>
    </w:p>
    <w:p w14:paraId="1787651C" w14:textId="77777777" w:rsidR="00423C56" w:rsidRDefault="00423C56" w:rsidP="00423C56">
      <w:r>
        <w:t>2019-07-04T06:10:09.000Z Graureiher vor herrlicher Kulisse in meinem Wahlkreis #Oberallgäu Kempten Lindau. Der Schwarzstorch ist hier auch seit Jahren heimisch. Mal sehen, in wieviel Jahren der Kranich aus dem Osten zu uns kommt.... #AfD #Umweltschutzpolitik bleibt dran!</w:t>
      </w:r>
    </w:p>
    <w:p w14:paraId="403EAA6E" w14:textId="77777777" w:rsidR="00423C56" w:rsidRDefault="00423C56" w:rsidP="00423C56">
      <w:r>
        <w:t>2019-07-03T17:56:04.000Z Die linksgrünen Medien scheinen sich ihrer Sache sehr sicher. Mit #GEZ-Milliarden im Rücken diktieren sie Meinungen. Doch Hochmut kommt vor dem Fall!#ARD #ZDF #hartaberfair #AfD</w:t>
      </w:r>
    </w:p>
    <w:p w14:paraId="3F1D0DD6" w14:textId="77777777" w:rsidR="00423C56" w:rsidRDefault="00423C56" w:rsidP="00423C56">
      <w:r>
        <w:t>2019-07-02T13:32:49.000Z Ich möchte mich noch einmal bei all meinen Kollegen von der @AfDimBundestag bedanken! Die sehr kurzfristige Absage unserer Klausurtagung in #Stettin konnte uns nicht hindern, eine intensive und produktive Strategie-Klausur im Bundestag durchzuführen. Ihr seid eine starke Truppe!</w:t>
      </w:r>
    </w:p>
    <w:p w14:paraId="58A89658" w14:textId="77777777" w:rsidR="00423C56" w:rsidRDefault="00423C56" w:rsidP="00423C56">
      <w:r>
        <w:t>2019-07-02T09:44:02.000Z Gegenöffentlichkeit zur Klimahysterie und ideologischen Doppelmoral.."Kontrapunkt" zur Klimadebatte: AfD will auf Umwelt-Themen setzenDie AfD erkennt nicht an, dass Kohle, Öl und Gas die Erderhitzung antreiben. Nun wo die Klimadebatte hitzig geführt wird, will die AfD ihren Fokus auf Umweltschutz legen.zdf.de</w:t>
      </w:r>
    </w:p>
    <w:p w14:paraId="569C925F" w14:textId="77777777" w:rsidR="00423C56" w:rsidRDefault="00423C56" w:rsidP="00423C56">
      <w:r>
        <w:t xml:space="preserve">2019-07-01T16:50:11.000Z Beim Absturz eines Hubschraubers der Bundeswehr ist ein Soldat bei der Ausübung seiner Pflicht ums Leben gekommen. Unsere Gedanken sind bei den Angehörigen, </w:t>
      </w:r>
      <w:r>
        <w:lastRenderedPageBreak/>
        <w:t>Freunden und Kameraden. Wir trauern mit ihnen und wünschen ihnen viel Kraft.Bundeswehr-Hubschrauber: Tote Soldatin bei Absturz in Niedersachsen - WELTSchon wieder ein Unfall mit einer Maschine der Bundeswehr: Ein Helikopter ist am Montag in Niedersachsen auf einem Feld abgestürzt. Verteidigungsministerin von der Leyen besucht die Unglücksstelle –...welt.de</w:t>
      </w:r>
    </w:p>
    <w:p w14:paraId="4FA82FA3" w14:textId="77777777" w:rsidR="00423C56" w:rsidRDefault="00423C56" w:rsidP="00423C56">
      <w:r>
        <w:t>2019-07-01T16:39:41.000Z Erste #KI-Klausurtagung der #AfD-Bundestagsfraktion in Berlin. Gemeinsam mit unseren Sachverständigen (hier im Bild Prof. Hollas aus Dresden) diskutierten @PeterFelser und ich die Positionen der Partei zum Thema Künstliche Intelligenz.Peter Felser MdB</w:t>
      </w:r>
    </w:p>
    <w:p w14:paraId="023853FD" w14:textId="77777777" w:rsidR="00423C56" w:rsidRDefault="00423C56" w:rsidP="00423C56">
      <w:r>
        <w:t>2019-06-25T10:35:41.000Z Im #bundestag wurden heute die neuen Parlamentskalender für 2020 verteilt. Der Kalender erscheint in unserem Blau und der #Bundesadler ist nach rechts gewandert.  #AfD #AfDimBundestag</w:t>
      </w:r>
    </w:p>
    <w:p w14:paraId="45FAC73C" w14:textId="77777777" w:rsidR="00423C56" w:rsidRDefault="00423C56" w:rsidP="00423C56">
      <w:r>
        <w:t>2019-06-24T15:11:57.000Z Mittlerweile ist es traurige Gewissheit: einer der beiden verunglückten #Eurofighter-Piloten ist tot. Meine Gedanken und Gebete sind bei unserem verstorbenen Kameraden. #Bundeswehr</w:t>
      </w:r>
    </w:p>
    <w:p w14:paraId="40BA16BA" w14:textId="77777777" w:rsidR="00423C56" w:rsidRDefault="00423C56" w:rsidP="00423C56">
      <w:r>
        <w:t>2019-06-21T10:34:36.000Z Wildtiere zu beobachten, ist immer eine Freude. Hier begegnete mir der größte Vertreter der Marderfamilie. Der Dachs ist ein wendiger und wehrhafter Nachtjäger, dessen Leibspeise Käfer, fette Regenwürmer und andere Kerbtiere sind. #Umwelt #Naturschutz</w:t>
      </w:r>
    </w:p>
    <w:p w14:paraId="3E06A474" w14:textId="77777777" w:rsidR="00423C56" w:rsidRDefault="00423C56" w:rsidP="00423C56">
      <w:r>
        <w:t>2019-06-21T08:47:05.000Z #USA kritisieren deutsche #Kuscheljustiz. Botschafter #Grenell: "Das Problem in #Deutschland wird immer größer." Schwerverbrecher erhalten Bewährung oder überhaupt keine Haftstrafen, weil es Defizite bei #Polizei, Staatsanwaltschaften und Gerichten gibt.</w:t>
      </w:r>
    </w:p>
    <w:p w14:paraId="1FDFC98A" w14:textId="77777777" w:rsidR="00423C56" w:rsidRDefault="00423C56" w:rsidP="00423C56">
      <w:r>
        <w:t>2019-06-07T08:43:35.000Z Hierzulande schwänzen Kinder die Schule, um gegen den #Klimawandel zu demonstrieren. In Afrika bauen Kinder, die nicht in die Schule dürfen, die seltenen Erden ab, damit Akkus für Elektro-Autos gebaut werden können. #FridaysForFuture #AfD</w:t>
      </w:r>
    </w:p>
    <w:p w14:paraId="67436CFA" w14:textId="77777777" w:rsidR="00423C56" w:rsidRDefault="00423C56" w:rsidP="00423C56">
      <w:r>
        <w:t>2019-06-07T08:29:46.000Z Wer die Natur schützen will, braucht keine Klima-Hysterie, sondern seriöse Umweltpolitik. Für eine Heimat ohne Windräder: #AfD #AfDwählen!AfD will Wähler nun mit Klimaschutz für sich begeisternDie AfD hat in Umfragen festgestellt: Potenzielle Wähler sind am Umweltschutz interessiert. Daher will die Partei das Thema stärker besetzen. Es geht um Uejz.de</w:t>
      </w:r>
    </w:p>
    <w:p w14:paraId="20B8955A" w14:textId="77777777" w:rsidR="00423C56" w:rsidRDefault="00423C56" w:rsidP="00423C56">
      <w:r>
        <w:t>2019-06-05T07:55:57.000Z Heute ist #Weltumwelttag !Das Motto ist in diesem Jahr:"Insekten schützen - Vielfalt bewahren!"Wir fordern die Abschaffung von Monokulturen aus Mais und Raps! Die #AfD setzt sich verstärkt für Vielfaeltige Blühstreifen, mit einer bienengerechten Pflanzenauswahl ein.</w:t>
      </w:r>
    </w:p>
    <w:p w14:paraId="64467210" w14:textId="77777777" w:rsidR="00423C56" w:rsidRDefault="00423C56" w:rsidP="00423C56">
      <w:r>
        <w:t>2019-05-31T10:05:48.000Z Ab heute im neuen Focus: mein Engagement für unsere Heimat im Umwelt- und Naturschutz. Klima-Hysterie und Greta-Kult waren gestern. #Greta #AfD #FridaysForFuturehttps://focus.de/10777382 via @focusonline</w:t>
      </w:r>
    </w:p>
    <w:p w14:paraId="7D92BDE1" w14:textId="77777777" w:rsidR="00423C56" w:rsidRDefault="00423C56" w:rsidP="00423C56">
      <w:r>
        <w:t>2019-05-29T08:31:35.000Z Ich wurde gestern als Vorsitzender des Kreisverbandes Oberallgäu wiedergewählt. Vielen Dank für das Vertrauen! Jetzt haben wir die Kommunalwahlen fest im Blick. Wir wollen unsere alternative Politik fest im Allgäu verankern. #Kempten #Lindau #AFD #AfDWählen</w:t>
      </w:r>
    </w:p>
    <w:p w14:paraId="018B5A6D" w14:textId="77777777" w:rsidR="00423C56" w:rsidRDefault="00423C56" w:rsidP="00423C56">
      <w:r>
        <w:t>2019-05-28T10:02:09.000Z Anders als die #CDU haben wir keine Angst vor Youtubern, wir reden mit ihnen.Hier mein Gespräch mit Marius Baumann.Peter Felser im Gespräch mit Marius BaumannPeter Felser im Gespräch mit Marius BaumannUnterstütze die Produktion von "Baumann - Der Polittalk" mit einer Spende:Comdirct BankIBAN: DE45 2004 1133 0429 4...youtube.com</w:t>
      </w:r>
    </w:p>
    <w:p w14:paraId="5A18BA79" w14:textId="77777777" w:rsidR="00423C56" w:rsidRDefault="00423C56" w:rsidP="00423C56">
      <w:r>
        <w:lastRenderedPageBreak/>
        <w:t>2019-05-24T08:39:33.000Z Wir sind die Alternative, wir sind die echten Grünen, denn wir lieben unsere Heimat aufrichtig und ohne Abstriche. Pflanzt Bäume und erhaltet unsere Wälder! Ich habe zwei Flatterulmen in Brandenburg gesetzt.#Alternative #AfD #AfDwählen2:094.8K views</w:t>
      </w:r>
    </w:p>
    <w:p w14:paraId="01B69A9D" w14:textId="77777777" w:rsidR="00423C56" w:rsidRDefault="00423C56" w:rsidP="00423C56">
      <w:r>
        <w:t>2019-05-24T05:56:36.000Z Wahlkampfendspurt für die Bayern-AfD in #BadKötzting: gemeinsam mit @AfDProtschka und @KEbnerSteiner habe ich gestern den Wählern unsere Ideen von einem grundlegenden Politikwechsel vorgestellt. #Alternative #AfD #AfDwaehlen</w:t>
      </w:r>
    </w:p>
    <w:p w14:paraId="55563221" w14:textId="77777777" w:rsidR="00423C56" w:rsidRDefault="00423C56" w:rsidP="00423C56">
      <w:r>
        <w:t>2019-05-23T17:42:38.000Z Gerade in #BadKötzting mit @KEbnerSteiner und @PeterFelser! Gut besuchte Veranstaltung und nur wenig Gegendemonstranten. #AfD Wir sind gekommen um zu bleiben!</w:t>
      </w:r>
    </w:p>
    <w:p w14:paraId="66CE0590" w14:textId="77777777" w:rsidR="00423C56" w:rsidRDefault="00423C56" w:rsidP="00423C56">
      <w:r>
        <w:t>2019-05-22T08:00:43.000Z Besuch aus dem Wahlkreis: Der Informationsaustausch mit den Menschen ist der wichtigste Gradmesser unserer Arbeit, der sicherste Kompass im politischen Berlin. Und natürlich sind Gäste aus dem #Allgäu für mich auch immer ein Stück Heimat. #AfD</w:t>
      </w:r>
    </w:p>
    <w:p w14:paraId="08B85389" w14:textId="77777777" w:rsidR="00423C56" w:rsidRDefault="00423C56" w:rsidP="00423C56">
      <w:r>
        <w:t>2019-05-08T13:51:02.000Z Haltet Euch fit!</w:t>
      </w:r>
    </w:p>
    <w:p w14:paraId="226969AA" w14:textId="77777777" w:rsidR="00423C56" w:rsidRDefault="00423C56" w:rsidP="00423C56">
      <w:r>
        <w:t>2019-05-08T11:25:21.000Z Heute habe ich mit meinen Mitarbeitern am #bundestagslauf teilgenommen. Gesundheit und Fitness sind wichtige Voraussetzungen für einen wachen Geist. Und den brauchen wir für unsere politische Arbeit im Parlament! #AfD #AfDimBundestag</w:t>
      </w:r>
    </w:p>
    <w:p w14:paraId="41076FC1" w14:textId="77777777" w:rsidR="00423C56" w:rsidRDefault="00423C56" w:rsidP="00423C56">
      <w:r>
        <w:t>2019-03-16T08:38:08.000Z #BillySix ist frei! Eine gute Nachricht! Vielen Dank an alle Mitarbeiter deutscher Sicherheitsbehörden &amp; Diplomaten, die an dieser Lösung beteiligt waren! Und natürlich auch an Sie, an alle Unterstützer der Kampagne #FreeBillySix!Peter Felser MdB@PeterFelser · Feb 15, 2019Video-Botschaft:Aufruf zur Solidarität mit dem unabhängigen Journalisten Billy Six. Er befindet sich seit Mitte November im Gefängnis des venezolanischen Geheimdienstes. Free Billy!https://jungefreiheit.de/freebilly#FreeBillySix #FreeBilly #billysix</w:t>
      </w:r>
    </w:p>
    <w:p w14:paraId="55572683" w14:textId="77777777" w:rsidR="00423C56" w:rsidRDefault="00423C56" w:rsidP="00423C56">
      <w:r>
        <w:t>2019-02-06T13:47:28.000Z Heute vor 100 Jahren trat zum ersten Mal die #Nationalversammlung in #Weimar zusammen. Die Geschichte der ersten deutschen Demokratie zeigt, daß Recht und Freiheit jeden Tag verteidigt werden müssen. #AfD</w:t>
      </w:r>
    </w:p>
    <w:p w14:paraId="0B6D62E8" w14:textId="77777777" w:rsidR="00423C56" w:rsidRDefault="00423C56" w:rsidP="00423C56">
      <w:r>
        <w:t>2019-02-05T11:32:16.000Z Am 30. Todestag von #ChrisGueffroy sitzt die Partei seiner Mörder im #Bundestag, stellt einen Vize-Präsidenten, regiert in Berlin und wagt es, andere Leute nach Belieben "Nazi" zu schimpfen. #Linke https://welt.de/geschichte/article188252073/Berliner-Mauer-So-starb-das-letzte-Opfer-des-Schiessbefehls.html?wtmc=socialmedia.twitter.shared.web… via @weltBerliner Mauer: So starb das letzte Opfer des Schießbefehls - WELTIn der Nacht vom 5. auf den 6. Februar 1989 versuchten zwei junge Ost-Berliner, in die Freiheit zu flüchten. Sie glaubten, höchstens ein Jahr Haft zu riskieren. Ein Irrtum mit fatalen Folgen.welt.de</w:t>
      </w:r>
    </w:p>
    <w:p w14:paraId="7E7826A9" w14:textId="77777777" w:rsidR="00423C56" w:rsidRDefault="00423C56" w:rsidP="00423C56">
      <w:r>
        <w:t>2019-02-05T11:22:24.000Z Im Arbeitskreis Verteidigung der #AfD-Fraktion sind alle Mitglieder und Mitarbeiter ehemalige Soldaten.Selbstverständlich sind wir die Soldaten-Partei, werte BILD-Zeitung!#BundeswehrWegen Bundeswehr-Krise: Wird die AfD die neue Soldaten-Partei?Verschafft die Bundeswehr-Krise der AfD noch mehr Wähler und weitere Mitglieder? Ex-Verteidigungsminister Franz Josef Jung (CDU) warnt!bild.de</w:t>
      </w:r>
    </w:p>
    <w:p w14:paraId="62700D11" w14:textId="77777777" w:rsidR="00423C56" w:rsidRDefault="00423C56" w:rsidP="00423C56">
      <w:r>
        <w:t>2019-01-31T09:10:52.000Z Auf dem Neujahrsempfang der @Junge_Freiheit: "Herzlichen Glückwunsch, lieber Karlheinz, und viel Erfolg für Deine wichtige Arbeit bei #JF und @cato_magazin ... und für Deutschland! Dein Peter."#AfD</w:t>
      </w:r>
    </w:p>
    <w:p w14:paraId="7FB21FC3" w14:textId="77777777" w:rsidR="00423C56" w:rsidRDefault="00423C56" w:rsidP="00423C56">
      <w:r>
        <w:t xml:space="preserve">2019-01-30T08:39:07.000Z Heute vor 74 Jahren versenkte ein sowjetisches U-Boot das deutsche Passagierschiff »Wilhelm Gustloff«, das etwa 10.000 Flüchtlinge aus Ostpreußen an Bord hatte. Bei </w:t>
      </w:r>
      <w:r>
        <w:lastRenderedPageBreak/>
        <w:t>der grössten Schiffskatastrophe aller Zeiten kamen etwa 9.000 Menschen ums Leben. #WilhelmGustloff</w:t>
      </w:r>
    </w:p>
    <w:p w14:paraId="6F796CD4" w14:textId="77777777" w:rsidR="00423C56" w:rsidRDefault="00423C56" w:rsidP="00423C56">
      <w:r>
        <w:t>2019-01-30T07:37:13.000Z Wenige Meter von Kanzleramt, #Bundestag und Paul-Löbe-Haus, wo das Geld großzügig für illegale Migranten und verrückte Projekte ausgegeben wird, liegen Obdachlose auf dem eisigen Beton am Spreeufer. Deutschland, Januar 2019.#AfD #Berlin</w:t>
      </w:r>
    </w:p>
    <w:p w14:paraId="2050FDEC" w14:textId="77777777" w:rsidR="00423C56" w:rsidRDefault="00423C56" w:rsidP="00423C56">
      <w:r>
        <w:t>2019-01-28T14:45:51.000Z Unter der Regierung Merkel machen Geheimdienste und Medienkonzerne Politik.#Verfassungsschutz #AfD #Gutachten</w:t>
      </w:r>
    </w:p>
    <w:p w14:paraId="5E2A18C8" w14:textId="77777777" w:rsidR="00423C56" w:rsidRDefault="00423C56" w:rsidP="00423C56">
      <w:r>
        <w:t xml:space="preserve">2019-01-22T10:07:30.000Z +++#GrueneWoche 2019+++Für eine nachhaltige Land- und Forstwirtschaft und gesunde Lebensmittel aus regionalem Anbau! Unser stellv. Fraktionsvorsitzender und Mitglied im Landwirtschaftsausschuss, @PeterFelser, besucht die "Grüne Woche" in Berlin. #AfDPeter Felser auf der "Grünen Woche 2019" - Nachhaltige Land- und...Folge uns auch auf Telegram: https://t.me/afdfraktionimbundestag Offizieller Kanal der AfD-Fraktion im Deutschen BundestagJetzt abonnieren </w:t>
      </w:r>
      <w:r>
        <w:rPr>
          <w:rFonts w:ascii="Arial" w:hAnsi="Arial" w:cs="Arial"/>
        </w:rPr>
        <w:t>►</w:t>
      </w:r>
      <w:r>
        <w:t xml:space="preserve"> https://www.yout...youtube.com</w:t>
      </w:r>
    </w:p>
    <w:p w14:paraId="10058687" w14:textId="77777777" w:rsidR="00423C56" w:rsidRDefault="00423C56" w:rsidP="00423C56">
      <w:r>
        <w:t>2019-01-21T11:38:02.000Z #Naturschutz, gesunde Lebensmittel und gute Wirtschaftsbedingungen für unsere Bauern, das alles unter einen Hut zu bekommen, ist nicht immer einfach, muß aber unser Ziel sein.#GrueneWoche Berlin: Gespräche mit Forstwirten, Wolfsexperten, Weidetierhaltern und Landwirten.#AfD</w:t>
      </w:r>
    </w:p>
    <w:p w14:paraId="3F06A2AA" w14:textId="77777777" w:rsidR="00423C56" w:rsidRDefault="00423C56" w:rsidP="00423C56">
      <w:r>
        <w:t>2019-01-20T10:02:13.000Z Im Wald der Erinnerung sind meine Gedanken bei den Kameraden Torsten Stippig und Matthias Koch. Beide sind während meines Einsatzkontingents in Bosnien verstorben.Der Arbeitskreis Verteidigung der @AfDimBundestag legte einen Kranz für alle Toten der #bundeswehr nieder.</w:t>
      </w:r>
    </w:p>
    <w:p w14:paraId="7C9B2161" w14:textId="77777777" w:rsidR="00423C56" w:rsidRDefault="00423C56" w:rsidP="00423C56">
      <w:r>
        <w:t>2019-01-20T08:18:36.000Z Wir müssen die #Bundeswehr wieder zu einer starken Streitkraft machen, die vor allem unsere Heimat und unsere Bevölkerung wirkungsvoll schützt!(Zweitägige Klausurtagung des Arbeitskreis Verteidigung der @AfDimBundestag)</w:t>
      </w:r>
    </w:p>
    <w:p w14:paraId="665C8D55" w14:textId="77777777" w:rsidR="00423C56" w:rsidRDefault="00423C56" w:rsidP="00423C56">
      <w:r>
        <w:t>2019-01-18T12:08:48.000Z Ich werde um 14:35 Uhr im #Bundestag zum Thema #Tierschutz sprechen.https://phoenix.de/livestream.html</w:t>
      </w:r>
    </w:p>
    <w:p w14:paraId="07A6E2E7" w14:textId="77777777" w:rsidR="00423C56" w:rsidRDefault="00423C56" w:rsidP="00423C56">
      <w:r>
        <w:t>----------</w:t>
      </w:r>
    </w:p>
    <w:p w14:paraId="285B7669" w14:textId="77777777" w:rsidR="00423C56" w:rsidRDefault="00423C56" w:rsidP="00423C56">
      <w:r>
        <w:t>Peter Stein</w:t>
      </w:r>
    </w:p>
    <w:p w14:paraId="57DA605A" w14:textId="77777777" w:rsidR="00423C56" w:rsidRDefault="00423C56" w:rsidP="00423C56">
      <w:r>
        <w:t>CDU</w:t>
      </w:r>
    </w:p>
    <w:p w14:paraId="6FAF3E19" w14:textId="77777777" w:rsidR="00423C56" w:rsidRDefault="00423C56" w:rsidP="00423C56">
      <w:r>
        <w:t>2021-05-14T15:03:05.000Z Da mag man erahnen, was uns erwartet, wenn es um die Ausarbeitung eines Koalitionsvertrages und dann ums Regierungsprogramm ginge. @welt @CDU #regierung #fliegenpilz @cducsubtWELT@welt · 9hGrüne Basis fordert 3000 Verschärfungen am Wahlprogrammhttp://to.welt.de/zBeyJt4</w:t>
      </w:r>
    </w:p>
    <w:p w14:paraId="30EE4A61" w14:textId="77777777" w:rsidR="00423C56" w:rsidRDefault="00423C56" w:rsidP="00423C56">
      <w:r>
        <w:t>2021-05-14T14:36:04.000Z #Impfung #impfturbo #wegenmorgen #menschbleiben #StadtLandStein @BMG_Bund @ndr @NDRinfo @jensspahn @cducsubtNDR Info@NDRinfo · 11hBundesgesundheitsminister  Spahn meldet für Mittwoch einen neuen #Tagesrekord von 1,35 Mio. #Impfungen in Deutschland. Damit seien knapp 36 % aller Deutschen mindestens einmal geimpft und 10,6 % sogar vollständig geschützt.https://ndr.de/nachrichten/info/Corona-News-Ticker-135-Millionen-Impfungen-an-einem-Tag,coronaliveticker1024.html…</w:t>
      </w:r>
    </w:p>
    <w:p w14:paraId="40A84A79" w14:textId="77777777" w:rsidR="00423C56" w:rsidRDefault="00423C56" w:rsidP="00423C56">
      <w:r>
        <w:t xml:space="preserve">2021-05-13T19:13:04.000Z „Zärtlichkeit unter den Völkern“ in Anlehnung an einen Massenmörder.  Unfassbare Aussage von einer Person, die Bundeskanzlerin werden möchte! Andreas </w:t>
      </w:r>
      <w:r>
        <w:lastRenderedPageBreak/>
        <w:t>Hallaschka@Hallaschka_HH · May 13Wer so über einen Massenmörder und Kriegsverbrecher spricht, hat nicht viel gelernt in seinem Studium „International Law“ oder Völkerrecht oder was auch immer.#Baerbock #Baerbockfail #CheGuevara</w:t>
      </w:r>
    </w:p>
    <w:p w14:paraId="133DD8A1" w14:textId="77777777" w:rsidR="00423C56" w:rsidRDefault="00423C56" w:rsidP="00423C56">
      <w:r>
        <w:t>2021-05-13T18:21:02.000Z Mit meiner Haltung zu #Israel bin ich wieder froh „Unioner“ zu sein @CDU @CSU @ArminLaschet @cducsubt #fightantisemitism #menschbleiben #StadtLandStein</w:t>
      </w:r>
    </w:p>
    <w:p w14:paraId="46AC55B4" w14:textId="77777777" w:rsidR="00423C56" w:rsidRDefault="00423C56" w:rsidP="00423C56">
      <w:r>
        <w:t>2021-05-13T08:25:01.000Z #IsraelUnderAttack #israel #Frieden #diplomatie @cducsubt @ArminLaschet @CDU @CSU #menschbleiben #StadtLandStein</w:t>
      </w:r>
    </w:p>
    <w:p w14:paraId="5C60C397" w14:textId="77777777" w:rsidR="00423C56" w:rsidRDefault="00423C56" w:rsidP="00423C56">
      <w:r>
        <w:t>2021-05-07T08:05:22.000Z Corona-Krise - CDU-Chef Sack fordert schnelle Öffnung von Hotels und Gastronomie in MV https://m.ostsee-zeitung.de/Nachrichten/MV-aktuell/CDU-MV-Chef-Sack-fordert-schnelle-Oeffnung-von-Hotels-und-Gastronomie… via @ozliveCDU-MV-Chef Sack fordert schnelle Öffnung von Hotels und GastronomieAffront gegen die Landesregierung: Michael Sack, CDU-Landeschef und Spitzenkandidat seiner Partei zur Landtagswahl, will, dass Tourismus im Nordosten zu Pfingsten wieder möglich ist. Länger zu...ostsee-zeitung.de</w:t>
      </w:r>
    </w:p>
    <w:p w14:paraId="073C5299" w14:textId="77777777" w:rsidR="00423C56" w:rsidRDefault="00423C56" w:rsidP="00423C56">
      <w:r>
        <w:t>2021-05-06T16:42:26.000Z #Munitionsaltlasten in #Nordsee und #Ostsee beseitigen. Pilotprojekt einer Entsorgungsplattform anschieben. #EU einbinden. Alles das heute in unserem Antrag und meiner Rede. @cducsubt @EVP_DE @CDUMV Munitionsaltlasten und Kampfmittel im Meer - Bundestag stößt Pilotp...Die #Munitionsaltlasten in Nord- und Ostsee stellen zunehmend ein Risiko für das gesamte Ökosystem dar. Mit unserem Antrag im Bundestag stoßen wir ein #Pilot...youtube.com</w:t>
      </w:r>
    </w:p>
    <w:p w14:paraId="303969C9" w14:textId="77777777" w:rsidR="00423C56" w:rsidRDefault="00423C56" w:rsidP="00423C56">
      <w:r>
        <w:t>2021-05-06T08:40:33.000Z Munitionsaltlasten in #Ostsee und #Nordsee #Bundestag. #EUGreenDeal #KMCW21 #UXO@EU_MARE @InterregBSR @cducsubt @CDUMV @EVP_DEKiel Munition Clearance Week 2021 #KMCW21@MunClearWeek · May 6"#Europe is part of the #solution" when it comes to tackling the issues of #LegacyMunition in European and international waters, said @Peter_Stein_CDU today during the plenary debate at the #Bundestag. #EUGreenDeal #KMCW21 #UXO@EU_MARE @InterregBSR</w:t>
      </w:r>
    </w:p>
    <w:p w14:paraId="259C1252" w14:textId="77777777" w:rsidR="00423C56" w:rsidRDefault="00423C56" w:rsidP="00423C56">
      <w:r>
        <w:t>2021-05-04T19:18:36.000Z Größere und kleinere, ärmere und reichere EU-Mitglieder gleichauf bei den. Fortschritten beim #Imfen. Die Impfsolidarität ist nicht nur gut für Europa, sondern auch für die Pandemiebekämpfung. Denn # COVID macht nicht vor Grenzen halt</w:t>
      </w:r>
    </w:p>
    <w:p w14:paraId="6F77A682" w14:textId="77777777" w:rsidR="00423C56" w:rsidRDefault="00423C56" w:rsidP="00423C56">
      <w:r>
        <w:t>2021-05-05T07:19:03.000Z Die Weidel von der #noafd ist nun doch für Maskenpflicht zumindest in Gebäuden @Markus__Lanz. Halten sich selber im Bundestag an nix, ständiger „Herd der Sorge“ ... Sucht da wohl jemand jetzt ein „ziviles Wahlkampfkleidchen“? #verantwortung #btw2021 @cducsubt</w:t>
      </w:r>
    </w:p>
    <w:p w14:paraId="5C3BB772" w14:textId="77777777" w:rsidR="00423C56" w:rsidRDefault="00423C56" w:rsidP="00423C56">
      <w:r>
        <w:t>2021-05-04T16:27:26.000Z Heute den Aufstieg klar machen! Bitte!!! #FCHFCI #hansa #rostock #menschbleiben ich drücke alle Daumen.F.C. Hansa Rostock@HansaRostock · May 4 Die Aufstellung ist da: So gehen die Teams in die Partie!  #hansa #3liga #FCHFCI</w:t>
      </w:r>
    </w:p>
    <w:p w14:paraId="79F971BE" w14:textId="77777777" w:rsidR="00423C56" w:rsidRDefault="00423C56" w:rsidP="00423C56">
      <w:r>
        <w:t>2021-05-04T12:37:59.000Z #Deutschland mit der niedrigsten Jugendarbeitslosigkeit. Länder, die von #Covid stark betroffen waren (ES, ITA) oder lasch umgingen (SWE, FIN) hingegen sehr hoch ... nur eine Feststellung. @CDU_CSU_EP @cducsubtEU Social@EU_Social · May 3EU #youth #unemployment in March 2021:37.7%34.2%33.0%24.0%23.0%21.6%21.3%20.8%20.5%19.5%18.7%17.1%16.0%15.6%15.1%14.9%14.9%14.9%14.4%13.9%13.7%12.2%11.5%10.5%10.0%9.5%8.9%6.0%Via @EU_EurostatShow this thread</w:t>
      </w:r>
    </w:p>
    <w:p w14:paraId="718D845A" w14:textId="77777777" w:rsidR="00423C56" w:rsidRDefault="00423C56" w:rsidP="00423C56">
      <w:r>
        <w:lastRenderedPageBreak/>
        <w:t>2021-05-04T06:56:48.000Z Tag der Feuerwehrleute! Einfach: DANKE! #feuerwehr #dorfleben #stadtgesellschaft #sicherheit #brandschutz #demokratie #menschbleiben #wegenmorgen @CDUMV @cdurostock @Rostocker_RR @HROrathaus @innen_mv @CDULandkreisRos</w:t>
      </w:r>
    </w:p>
    <w:p w14:paraId="5D1B5420" w14:textId="77777777" w:rsidR="00423C56" w:rsidRDefault="00423C56" w:rsidP="00423C56">
      <w:r>
        <w:t>2021-05-03T13:41:22.000Z #presse #meinung #freiheit #pressefreiheit #menschbleiben #demokratie #gesellschaft #information #wegenmorgen @RND_de @dpa @OZlive @svz_de @Rostocker_RR @ndrmv</w:t>
      </w:r>
    </w:p>
    <w:p w14:paraId="7C772AF6" w14:textId="77777777" w:rsidR="00423C56" w:rsidRDefault="00423C56" w:rsidP="00423C56">
      <w:r>
        <w:t>2021-05-03T07:05:30.000Z #supportlocal #supportyourlocals #menschbleibenRostocker Regionale Rundschau@Rostocker_RR · May 3Handwerkskunst, Wellness und Bioprodukte vereint im Frisörsalon von Eva Steinmüller &amp; Katja Alwardt.#supportyourlocals #RRR #RostockerRegionaleRundschau #Rostock #Hansestadt #Rostockbewegen #vonRostockernfürRostocker #StadtLandStein #menschbleibenhttps://rostockerrundschau.de/post/wellness-von-kopf-bis-fu%C3%9F-im-herzen-rostocks…</w:t>
      </w:r>
    </w:p>
    <w:p w14:paraId="02B80952" w14:textId="77777777" w:rsidR="00423C56" w:rsidRDefault="00423C56" w:rsidP="00423C56">
      <w:r>
        <w:t>2021-05-01T10:18:11.000Z Eine #Pandemie ist erst im Griff, wenn sie überall im Griff ist ... #Solidaritaet #Indien #Bundeswehr #menschbleiben @BMG_Bund @BMVg_Bundeswehr #ImpfungA. Kramp-Karrenbauer@akk · May 1In diesem Moment fliegt einer unserer A350 nach #Indien . An Bord sind 120 Beatmungsgeräte, Medikamente und 13 Soldaten zur Unterstützung gegen #Corona. Nächste Woche folgt eine #Bundeswehr-Sauerstoffanlage. Danke an @BMG_Bund &amp; alle Beteiligten für die gemeinsame Anstrengung.</w:t>
      </w:r>
    </w:p>
    <w:p w14:paraId="694A3C45" w14:textId="77777777" w:rsidR="00423C56" w:rsidRDefault="00423C56" w:rsidP="00423C56">
      <w:r>
        <w:t>2021-04-28T18:36:21.000Z Kann man ja mal zur Information bereit stellen ... ich zitiere: ... #noAfDJan Redmann@JanRedmannWk · Apr 28Die #noafd Brandenburg schlägt tatsächlich vor, in der Lausitz Atommüll aufzubereiten. Zum Strukturwandel und so. Ist heute 1. April? Sie meinen es leider ernst. Bitte weitersagen.</w:t>
      </w:r>
    </w:p>
    <w:p w14:paraId="5FF706B9" w14:textId="77777777" w:rsidR="00423C56" w:rsidRDefault="00423C56" w:rsidP="00423C56">
      <w:r>
        <w:t>2021-04-28T08:47:15.000Z #RRR #RostockerRegionaleRundschau #Rostock #Hansestadt #HRO #Lokal #Zeitung #Onlinezeitung #Lokalzeitung #Rostockbewegen #vonRostockernfürRostocker #StadtLandStein #menschbleiben #bspc #kmcw21 #uxo #munitionsaltlastenMunitionsaltlasten: Bundestag und Europaparlament drängen auf LösungDie von Peter Stein in der BSPC befeuerte Dynamik führte zu einem Beschluss im Europarlament. Das Plenum des Bundestags berät Anfang Mai.stein-cdu.de</w:t>
      </w:r>
    </w:p>
    <w:p w14:paraId="22C9C804" w14:textId="77777777" w:rsidR="00423C56" w:rsidRDefault="00423C56" w:rsidP="00423C56">
      <w:r>
        <w:t>2021-04-25T14:43:41.000Z #allemalneschichtmachenÄrzte über #allesdichtmachen: »Ihr habt eine Grenze überschritten – eine Schmerzgrenze«Die Kritik an der Videoaktion Dutzender TV- und Filmstars ebbt nicht ab. Nun melden sich Ärztinnen und Pfleger zu Wort – mit deutlichen Worten, und mit einer Gegenkampagne: #allemalneschichtmachen.spiegel.de</w:t>
      </w:r>
    </w:p>
    <w:p w14:paraId="320B0F01" w14:textId="77777777" w:rsidR="00423C56" w:rsidRDefault="00423C56" w:rsidP="00423C56">
      <w:r>
        <w:t>2021-04-25T12:58:31.000Z Meine Erstimpfung mit #AstraZeneca heute in #Gnoien. Danke an die Arztpraxis von Dr. Marco Krüger! Super organisiert! Gut, dass jetzt verfügbarer Impfstoff in #MV für alle frei gegeben wurde. So wird es was!!! #impferfolg #impfzentrum #wegenmorgen</w:t>
      </w:r>
    </w:p>
    <w:p w14:paraId="6D4B7320" w14:textId="77777777" w:rsidR="00423C56" w:rsidRDefault="00423C56" w:rsidP="00423C56">
      <w:r>
        <w:t>2021-04-24T13:57:10.000Z JaaaHaaa!!!F.C. Hansa Rostock@HansaRostock · Apr 24Was. für. ein. Spiel. Der pure Wahnsinn mal wieder! #hansa #3liga #SVMFCH 2:3</w:t>
      </w:r>
    </w:p>
    <w:p w14:paraId="028C83B2" w14:textId="77777777" w:rsidR="00423C56" w:rsidRDefault="00423C56" w:rsidP="00423C56">
      <w:r>
        <w:t xml:space="preserve">2021-04-24T10:16:44.000Z Saubere Luft für #Warnemünde in Sicht. Mit Förderungen vom #Bund kommen nun endlich die Landstromanschlüsse. https://rostockerrundschau.de/post/test-von-neuer-landstromanlage-in-warnem%C3%BCnde… @HROrathaus #kreuzfahrt #Rostock @Rostocker_RR @cducsubt @CDUMV @cdurostockRostocker Regionale Rundschau@Rostocker_RR · Apr </w:t>
      </w:r>
      <w:r>
        <w:lastRenderedPageBreak/>
        <w:t>24#Rostock #warnemünde #nmk #saubereluft https://rostockerrundschau.de/post/test-von-neuer-landstromanlage-in-warnem%C3%BCnde…</w:t>
      </w:r>
    </w:p>
    <w:p w14:paraId="63A4FAE2" w14:textId="77777777" w:rsidR="00423C56" w:rsidRDefault="00423C56" w:rsidP="00423C56">
      <w:r>
        <w:t>2021-04-23T16:06:24.000Z „Zynismus“ bedeutet: rücksichtsloser, beißender Spott. Wenn ich Zyniker wäre würde ich sagen: #niewiederliefers, #niewiedertukur, #niewiedermakatsch ... bin ich aber nicht und kämpfe täglich gegen die Spaltung in unserer Gesellschaft. Als Demokrat. #allenichtganzdicht</w:t>
      </w:r>
    </w:p>
    <w:p w14:paraId="4B39AB49" w14:textId="77777777" w:rsidR="00423C56" w:rsidRDefault="00423C56" w:rsidP="00423C56">
      <w:r>
        <w:t>2021-04-22T06:45:21.000Z Nach meiner mehrjährigen Arbeit im #Ostseeparlament und im #Bundestag stehen wir kurz vor einem Durchbruch. Die militärischen Altlasten können nicht mehr lange „einfach so da liegen bleiben“. Das hat eine europäische Dimension!  #bspc #ostsee #nordsee @cducsubt @MunClearWeekKiel Munition Clearance Week 2021 #KMCW21@MunClearWeek · Apr 22#MunitionImMeer "ist selbstverständlich in der kurzen, direkten Betrachtung ein #Umweltthema. Aber gelöst kriegen wir es nur, indem wir die Entsorgung des Mülls in einem maritim-industriellen Maßstab hochskalieren", so @Peter_Stein_CDUMehr dazu https://bit.ly/3neN2ig#KMCW21</w:t>
      </w:r>
    </w:p>
    <w:p w14:paraId="7E6CF1AC" w14:textId="77777777" w:rsidR="00423C56" w:rsidRDefault="00423C56" w:rsidP="00423C56">
      <w:r>
        <w:t>2021-04-21T16:55:40.000Z #Berlin überholt #London als Start-Up-Hotspot. @GTAI_de @BMBF_Bund #digitalhub #DigitalTransformation #startupBerlin Overtakes London as Startup Heatmap’s Top European LocationThe German capital is number one in Startup Heatmap’s annual survey of Europe’s best cities for fledgling companies.marketsgermany.com</w:t>
      </w:r>
    </w:p>
    <w:p w14:paraId="348051BD" w14:textId="77777777" w:rsidR="00423C56" w:rsidRDefault="00423C56" w:rsidP="00423C56">
      <w:r>
        <w:t>2021-04-21T08:02:25.000Z #Biontech #madeingermany Vielleicht sind wir bis zum Sommer doch schneller durch als befürchtet. #Impfangebot #impfturboBiontech liefert erneut mehr Impfstoff — so schnell fährt das Mainzer Unternehmen die Produktion...Am Montag gaben die EU und Biontech die Lieferung von weiteren 100 Millionen Impfstoffdosen bekannt. Woher kommt so plötzlich der Turbomodus?businessinsider.de</w:t>
      </w:r>
    </w:p>
    <w:p w14:paraId="39CC9C0C" w14:textId="77777777" w:rsidR="00423C56" w:rsidRDefault="00423C56" w:rsidP="00423C56">
      <w:r>
        <w:t>2021-04-21T05:18:20.000Z #noafd @cducsubt @CDUCDU Deutschlands@CDU · Apr 20Deutliche Ansage von #Kanzlerkandidat @ArminLaschet im Gespräch mit Bettina @schausten und Peter Frey: "Die AfD will unseren Staat verändern, sie will ihn zum Teil in den Grundwerten zerstören – da gilt nur klare Abgrenzung und klare Kante."</w:t>
      </w:r>
    </w:p>
    <w:p w14:paraId="798B50C6" w14:textId="77777777" w:rsidR="00423C56" w:rsidRDefault="00423C56" w:rsidP="00423C56">
      <w:r>
        <w:t>2021-04-20T14:29:34.000Z Gut so! @ZDFheute @BMG_Bund #EMAZDFheute@ZDFheute · Apr 20+++ EIL +++ EU-Behörde #EMA gibt grünes Licht für #Corona-Impfstoff von Johnson &amp; Johnson - nur geringe Gefahr von BlutgerinnselnMehr dazu: https://kurz.zdf.de/JcxP/</w:t>
      </w:r>
    </w:p>
    <w:p w14:paraId="70A6A2A7" w14:textId="77777777" w:rsidR="00423C56" w:rsidRDefault="00423C56" w:rsidP="00423C56">
      <w:r>
        <w:t>2021-04-20T13:55:09.000Z Kann es sein, dass die Teams, die die Super League gründen, diejenigen sind, die sich zu Lasten anderer über drei Ohren verschuldet haben und nun ein neues Geschäftsmodell brauchen? Frage für einen Freund. @DFB @cducsubt #SuperLeague #Fussball #fankultur</w:t>
      </w:r>
    </w:p>
    <w:p w14:paraId="43BAE212" w14:textId="77777777" w:rsidR="00423C56" w:rsidRDefault="00423C56" w:rsidP="00423C56">
      <w:r>
        <w:t>2021-04-19T18:46:12.000Z SIC!Andreas Lenz@DerLenzMdB · Apr 19Ich weiß gar nicht warum alle so von ‚historisch’ sprechen - wir hatten schon öfter eine #Kanzlerkandidatin - und die kam von der @cducsubt</w:t>
      </w:r>
    </w:p>
    <w:p w14:paraId="737F9AB0" w14:textId="77777777" w:rsidR="00423C56" w:rsidRDefault="00423C56" w:rsidP="00423C56">
      <w:r>
        <w:t>2021-04-18T10:15:03.000Z Wenn man die Wahl zwischen zwei geeigneten Kandidaten @ArminLaschet @Markus_Soeder hat, dann muss es doch Diskussionen darum geben und unterschiedliche Positionen. Was denn sonst? Mit der Entscheidung wird es dann wieder #eineunion sein, ich bin mir sicher: #wegenmorgen</w:t>
      </w:r>
    </w:p>
    <w:p w14:paraId="015E3D17" w14:textId="77777777" w:rsidR="00423C56" w:rsidRDefault="00423C56" w:rsidP="00423C56">
      <w:r>
        <w:t>2021-04-17T11:33:09.000Z Replying to @FHackenbruchDanke für Ihre Berichterstattung! Ich darf Sie ergänzend auf meinen Artikel vom 15.04.21 hinweisen.</w:t>
      </w:r>
    </w:p>
    <w:p w14:paraId="175A453E" w14:textId="77777777" w:rsidR="00423C56" w:rsidRDefault="00423C56" w:rsidP="00423C56">
      <w:r>
        <w:lastRenderedPageBreak/>
        <w:t>2021-04-14T06:00:59.000Z Danke für den tiefgegenden und respektvollen Austausch. #klimaunion #wegenmorgen @BL_Klimaschutz @klimaunion @cducsubt @HROrathausBuergerlobby Klimaschutz@BL_Klimaschutz · Apr 14Hier die Nachlese zu unserem Gespräch mit @Peter_Stein_CDU, MdB. Er fordert, Energiesteuern neu zu denken. Mit dabei unsere Ortsgruppen #Rostock und #Greifswald. #CO2Preis @CDUMV https://de.citizensclimatelobby.org/wege-zur-gruenen-null/…</w:t>
      </w:r>
    </w:p>
    <w:p w14:paraId="7D1F239A" w14:textId="77777777" w:rsidR="00423C56" w:rsidRDefault="00423C56" w:rsidP="00423C56">
      <w:r>
        <w:t>2021-04-12T17:16:59.000Z Mal ne wirklich spannende Frage: was solls werden? Beratungsbedarf ... #Bugerkandidatur #Abendessen #fragedestages</w:t>
      </w:r>
    </w:p>
    <w:p w14:paraId="2EA5CC9C" w14:textId="77777777" w:rsidR="00423C56" w:rsidRDefault="00423C56" w:rsidP="00423C56">
      <w:r>
        <w:t>2021-04-12T06:13:57.000Z Moderna setzt auf den Standort Deutschland. @wiwo @BMG_Bund https://amp2-wiwo-de.cdn.ampproject.org/c/s/amp2.wiwo.de/unternehmen/industrie/corona-impfstoff-80-millionen-impfstoffdosen-fuer-deutschland-moderna-legt-den-turbo-ein/27078132.html…</w:t>
      </w:r>
    </w:p>
    <w:p w14:paraId="29A75012" w14:textId="77777777" w:rsidR="00423C56" w:rsidRDefault="00423C56" w:rsidP="00423C56">
      <w:r>
        <w:t>2021-04-11T20:51:18.000Z Selbstverständlich ist die K-Frage in diesen Tagen keine alleine des Präsidiums ... das Interesse ist, weiterhin die Regierung anzuführen.</w:t>
      </w:r>
    </w:p>
    <w:p w14:paraId="12B77C63" w14:textId="77777777" w:rsidR="00423C56" w:rsidRDefault="00423C56" w:rsidP="00423C56">
      <w:r>
        <w:t>2021-04-11T17:07:20.000Z Die Frage zum K-Kandidaten hat dieses Jahr auch eine sehr persönliche Note: seit einem 1/4Jahrhundert lebe ich für #Demokratie &amp; #Politik. Ich vertrete #Rostock mit ganzem Herzen. Ich würde es gern weiter machen. Wir brauchen die Bestaufstellung! @Markus_Soeder @cducsubt @CDUMV</w:t>
      </w:r>
    </w:p>
    <w:p w14:paraId="242B9E22" w14:textId="77777777" w:rsidR="00423C56" w:rsidRDefault="00423C56" w:rsidP="00423C56">
      <w:r>
        <w:t>2021-04-11T09:16:38.000Z Sch..., Leute, hatte schon vergessen, wie g...l analoges #Vinyl gegenüber digitaler „Plörre“ klingt ... meinen alten Kram mal wieder aufgebaut und mit Classic gestartet. Bitte heute nicht mehr stören#goodoldtimes #Schallplattenspieler</w:t>
      </w:r>
    </w:p>
    <w:p w14:paraId="385E52B9" w14:textId="77777777" w:rsidR="00423C56" w:rsidRDefault="00423C56" w:rsidP="00423C56">
      <w:r>
        <w:t>2021-04-09T12:12:17.000Z Ein starker Mensch ist gegangen. Immer im Dienste ihrer Majestät ... ... R. I. P. #PrincePhilip @RoyalFamilyThe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15984AEB" w14:textId="77777777" w:rsidR="00423C56" w:rsidRDefault="00423C56" w:rsidP="00423C56">
      <w:r>
        <w:t>2021-04-08T16:38:05.000Z Regionale News von Rostockern für Rostocker! Ehrenamtlich und frei von Werbung                                             https://facebook.com/106663228190337/posts/115025667354093/?d=n…</w:t>
      </w:r>
    </w:p>
    <w:p w14:paraId="0E7EC655" w14:textId="77777777" w:rsidR="00423C56" w:rsidRDefault="00423C56" w:rsidP="00423C56">
      <w:r>
        <w:t>2021-04-08T13:01:21.000Z Gestern 650.000 #Impfungen, an EINEM TAG. Etwa die Hälfte von Hausärzten. In diesem #Tempo wären wir bis Mitte August aus dem Schlamassel weitgehend raus und Öffnen deutlich früher möglich. #Hoffnung @welt @BMG_Bund @rki_de @cducsubt</w:t>
      </w:r>
    </w:p>
    <w:p w14:paraId="308B5DC2" w14:textId="77777777" w:rsidR="00423C56" w:rsidRDefault="00423C56" w:rsidP="00423C56">
      <w:r>
        <w:t>2021-04-06T16:00:54.000Z Korken sammeln für Umwelt und Rostocker Kraniche. @Rostocker_RR @OekohausRostockKorken sammeln für Rostocker KranicheVon einer Initiative des Ökohauses Rostock e.V. zum Upcycling profitieren die Kraniche in der Region Rostock.rostockerrundschau.de</w:t>
      </w:r>
    </w:p>
    <w:p w14:paraId="6D989BC3" w14:textId="77777777" w:rsidR="00423C56" w:rsidRDefault="00423C56" w:rsidP="00423C56">
      <w:r>
        <w:t>2021-04-06T15:55:51.000Z Danke Peter! #fedidwgugl @petertauber @akk @cducsubt @CDU #wegenmorgenDr. Peter Tauber@petertauber · Apr 6Danke Annegret. Es war mir eine Ehre. Ich melde mich ab. twitter.com/akk/status/137…</w:t>
      </w:r>
    </w:p>
    <w:p w14:paraId="129C8233" w14:textId="77777777" w:rsidR="00423C56" w:rsidRDefault="00423C56" w:rsidP="00423C56">
      <w:r>
        <w:t xml:space="preserve">2021-04-06T06:33:50.000Z Im August vergangenen Jahres in weiser Voraussicht von der Bundesregierung mit initiiert: 1 Milliarde Impfdosen pro Jahr aus #Deutschland. #Biontech: in Mittelhessen eines der größten Impfstoffwerke der Welt in Betrieb. @pfizer_de @FAZ_NET </w:t>
      </w:r>
      <w:r>
        <w:lastRenderedPageBreak/>
        <w:t>@cducsubt   https://m-faz-net.cdn.ampproject.org/c/s/m.faz.net/aktuell/rhein-main/corona-impfstoff-von-biontech-eine-milliarde-dosen-aus-marburg-17271637.amp.html…</w:t>
      </w:r>
    </w:p>
    <w:p w14:paraId="193BA9D5" w14:textId="77777777" w:rsidR="00423C56" w:rsidRDefault="00423C56" w:rsidP="00423C56">
      <w:r>
        <w:t>2021-04-04T10:31:15.000Z Gottesdienst in anderen Zeiten. @Rostocker_RRRostocker Regionale Rundschau@Rostocker_RR · Apr 4Gottesdienst in anderen Zeiten. Ostersonntag aus dem Pfarrsprengel Rostock: https://youtu.be/aSlZmx2gQy0 @nordkirche_de @GraalMueritz @EKD</w:t>
      </w:r>
    </w:p>
    <w:p w14:paraId="20EF18E9" w14:textId="77777777" w:rsidR="00423C56" w:rsidRDefault="00423C56" w:rsidP="00423C56">
      <w:r>
        <w:t>2021-04-04T09:13:39.000Z Frohe Ostern @Rostocker_RRRostocker Regionale Rundschau@Rostocker_RR · Apr 4Wir wünschen allen ein gesegnetes Osterfest, das Redaktionsteam @Rostocker_RR.  OnlineMagazin, Berichte über #Vereine aus #Kultur, #Sport, #Soziales und lokalen Unternehmen - ehrenamtlich, kostenlos, frei von Werbung. Geschichten aus der #Region. Wir freuen uns auf Gastbeiträge!</w:t>
      </w:r>
    </w:p>
    <w:p w14:paraId="0F9B75E5" w14:textId="77777777" w:rsidR="00423C56" w:rsidRDefault="00423C56" w:rsidP="00423C56">
      <w:r>
        <w:t>2021-03-30T18:11:14.000Z Mittelalterliche Glocke gefunden! Dierkower Kirchgemeinde sucht zweite dazu. @Rostocker_RR @HROrathaus @nordkirche_deRostocker Regionale Rundschau@Rostocker_RR · Mar 30https://rostockerrundschau.de/post/mittelalterlicher-fund-auf-dachboden-des-sl%C3%BCterhauses…Show this thread</w:t>
      </w:r>
    </w:p>
    <w:p w14:paraId="5A067E19" w14:textId="77777777" w:rsidR="00423C56" w:rsidRDefault="00423C56" w:rsidP="00423C56">
      <w:r>
        <w:t>2021-03-30T18:07:40.000Z #GlasHalbVollPatrick Kunkel@Patrick_Kunkel · Mar 30#ZeigtEuerLieblingsschild</w:t>
      </w:r>
    </w:p>
    <w:p w14:paraId="46206FDB" w14:textId="77777777" w:rsidR="00423C56" w:rsidRDefault="00423C56" w:rsidP="00423C56">
      <w:r>
        <w:t>2021-03-30T15:20:01.000Z Nach der Entwicklung der Projektidee und intensiver Beratung durch das Zentrum für Entrepreneurship der #Universität #Rostock (ZfE) hat das Team „INTONICA“ nun ein Existenzgründerstipendium „#EXIST“ in Höhe von 130.000 Euro erhalten. @Rostocker_RR @unirostockRostocker Regionale Rundschau@Rostocker_RR · Mar 30https://rostockerrundschau.de/post/rostocker-start-up-intonica-sorgt-f%C3%BCr-den-guten-ton…Show this thread</w:t>
      </w:r>
    </w:p>
    <w:p w14:paraId="656FF82D" w14:textId="77777777" w:rsidR="00423C56" w:rsidRDefault="00423C56" w:rsidP="00423C56">
      <w:r>
        <w:t>2021-03-30T13:58:07.000Z So kann man das tatsächlich mal auf den Punkt bringen ... @Kai_WhittakerKai Whittaker@Kai_Whittaker · Mar 30Keine andere Partei regiert in so vielen Ländern (11!) wie die @Die_Gruenen. Sie tragen dort die #Corona Politik mit: schleppender Impfstart (Berlin) über Candy-Crush MP Ramelow (Thüringen) bis Lockerung der Notbremse auf Inzidenz 200 (Brandenburg). Handelt mal so wie ihr redet! twitter.com/phoenix_de/sta…</w:t>
      </w:r>
    </w:p>
    <w:p w14:paraId="1390CB77" w14:textId="77777777" w:rsidR="00423C56" w:rsidRDefault="00423C56" w:rsidP="00423C56">
      <w:r>
        <w:t>2021-03-29T20:45:29.000Z Ich nannte es schon mal „gesunden Egoismus“ ...Norbert Röttgen@n_roettgen · Mar 29Es ist scheinmoralisch, jetzt von „Impfnationalismus“ zu sprechen. Es ist völlig legitim, dass ein Staat die eigene Bevölkerung schützt. Das ist kein Nationalismus, das ist #Verantwortung. #hartaberfair</w:t>
      </w:r>
    </w:p>
    <w:p w14:paraId="34DA4409" w14:textId="77777777" w:rsidR="00423C56" w:rsidRDefault="00423C56" w:rsidP="00423C56">
      <w:r>
        <w:t>2021-03-29T20:14:31.000Z What else???Norbert Röttgen@n_roettgen · Mar 29Es gibt wohl Bundesländer, die über Ostern nicht impfen wollen. Das muss man wohl leider noch mal sagen: es muss jetzt durchgeimpft werden. #hartaberfair</w:t>
      </w:r>
    </w:p>
    <w:p w14:paraId="3470E2C4" w14:textId="77777777" w:rsidR="00423C56" w:rsidRDefault="00423C56" w:rsidP="00423C56">
      <w:r>
        <w:t>2021-03-29T19:28:17.000Z #Servicetweet immer mehr Testzentren schaffen uns Sicherheit ...Rostocker Regionale Rundschau@Rostocker_RR · Mar 29#Servicetweet immer mehr Testzentren schaffen uns Sicherheit ... twitter.com/kreis_rostock/…</w:t>
      </w:r>
    </w:p>
    <w:p w14:paraId="69B83658" w14:textId="77777777" w:rsidR="00423C56" w:rsidRDefault="00423C56" w:rsidP="00423C56">
      <w:r>
        <w:t>2021-03-29T04:01:21.000Z Good News! #Ägypten #SuezBLOCKED #EVERGIVENDas Containerschiff „Ever Given“ ist freiDer Schiffsverkehr im Suezkanal läuft nach Bergung der „Ever Given“ wieder an. Es könnte sechs Tage dauern, bis der Stau ganz aufgelöst ist.m.tagesspiegel.de</w:t>
      </w:r>
    </w:p>
    <w:p w14:paraId="5B09B033" w14:textId="77777777" w:rsidR="00423C56" w:rsidRDefault="00423C56" w:rsidP="00423C56">
      <w:r>
        <w:t>2021-03-28T20:36:11.000Z #AnneWill #Merkel: weil ja vielleicht der der Fehler macht auch eher mal Senge kricht ... unprätentiös! @AnneWillTalk</w:t>
      </w:r>
    </w:p>
    <w:p w14:paraId="1DB97364" w14:textId="77777777" w:rsidR="00423C56" w:rsidRDefault="00423C56" w:rsidP="00423C56">
      <w:r>
        <w:lastRenderedPageBreak/>
        <w:t>2021-03-27T21:46:16.000Z #Servicetweet  Nein, uns wird heute Nacht nicht wieder eine Stunde geklaut, uns wird morgen Abend das Angrillen eine Stunde verlängert! #Glashalbvoll</w:t>
      </w:r>
    </w:p>
    <w:p w14:paraId="6E8C7527" w14:textId="77777777" w:rsidR="00423C56" w:rsidRDefault="00423C56" w:rsidP="00423C56">
      <w:r>
        <w:t>2021-03-27T17:33:42.000Z Es geht voran ...Erwin Rüddel@Erwin_Rueddel · Mar 27Erster Impfstoff der für volle Wirkung nur noch einmal verabreicht wird. 10 Mio. Menschen erhalten allein mit Johnson&amp;Johnson im 2. Quartal ihre Impfchance. So viele, wie insgesamt im 1. Quartal ihre Impfung erhalten haben. Im 3. Q. könnten nochmal 22 Mio. damit geimpft werden.</w:t>
      </w:r>
    </w:p>
    <w:p w14:paraId="1D77515B" w14:textId="77777777" w:rsidR="00423C56" w:rsidRDefault="00423C56" w:rsidP="00423C56">
      <w:r>
        <w:t>2021-03-27T15:45:42.000Z Ein spannendes Gespräch zwischen @MichaelBroecker und einem selbstkritischen @jensspahn. Es gibt einen spannenden Einblick in den Maschinenraum einer Krise, in der oft schnell gehandelt werden muss und meist nichts voraussehbar ist.Hauptstadt - Der Podcast Spezial mit Jens SpahnBundesgesundheitsminister Jens Spahn spricht über Masken, Spenden und eigene Fehlerthepioneer.de</w:t>
      </w:r>
    </w:p>
    <w:p w14:paraId="0578D106" w14:textId="77777777" w:rsidR="00423C56" w:rsidRDefault="00423C56" w:rsidP="00423C56">
      <w:r>
        <w:t>2021-03-27T15:36:24.000Z Insgesamt 30 Milliarden für Start-Up’s vom Bund. Start-Up‘s sind weltweit der Schlüssel für #Innovationen. Innovationen sind weltweit der Schlüssel für Fortschritt und #Wohlstand. Wohlstand ist weltweit der Schlüssel für #Frieden und #Gerechtigkeit.Bundesregierung bringt Zukunftsfonds für Startups an den StartBundesregierung bringt Zukunftsfonds für Startups an den Startmsn.com</w:t>
      </w:r>
    </w:p>
    <w:p w14:paraId="06F7992B" w14:textId="77777777" w:rsidR="00423C56" w:rsidRDefault="00423C56" w:rsidP="00423C56">
      <w:r>
        <w:t>2021-03-27T13:57:14.000Z Meine volle Unterstützung für den Rostocker Weg! Wenn alle mitmachen, wird es gelingen! @HROrathaus @Cdu_Ufr_Hro @CDULandkreisRos @kreis_rostockRostocker Regionale Rundschau@Rostocker_RR · Mar 27Unterstützung für den Rostocker Weg! Nicht „#Lockerung“ sondern „#Verantwortung“ ist der gewählte Weg in #Rostock, ein Leben und Wirtschaften MIT der aktuellen Situation. Dazu digitale „Helferlein“. @HROrathaus https://rostockerrundschau.de/post/peter-stein-unterstützung-für-den-rostocker-weg…</w:t>
      </w:r>
    </w:p>
    <w:p w14:paraId="63BBACC2" w14:textId="77777777" w:rsidR="00423C56" w:rsidRDefault="00423C56" w:rsidP="00423C56">
      <w:r>
        <w:t>2021-03-27T13:41:41.000Z Natürlich könnte so manches besser laufen, aber wir sind doch besser als das Gefühl ... @cducsubt Zitat: „es kann kein Versagen sein, aus Fehlern zu lernen“ ... https://twitter.com/cducsubt/status/1375801301737558020…This Tweet is unavailable.</w:t>
      </w:r>
    </w:p>
    <w:p w14:paraId="31DF79C6" w14:textId="77777777" w:rsidR="00423C56" w:rsidRDefault="00423C56" w:rsidP="00423C56">
      <w:r>
        <w:t>2021-03-27T12:38:24.000Z Rostock hat dazu riesige Chancen, Teil der #Wasserstoffiniative zu sein, im Rennen um die Energieversorgung der Zukunft #EnergieHafen #Rostock @Cdu_Ufr_Hro @HROrathaus @Rostocker_RRNNN.de@NNNonline · Mar 27Gerade in Rostocker Haushalten gebe es großes Einsparpotenzial, um die #Klimaneutralität bis 2035 zu erreichen. #rostock #Klimaschutz #wärmeplanhttps://nnn.de/lokales/rostock/hansestadt-rostock/Rostock-will-mit-Waermeplan-das-Klima-schuetzen-id31743622.html…</w:t>
      </w:r>
    </w:p>
    <w:p w14:paraId="654F7EF6" w14:textId="77777777" w:rsidR="00423C56" w:rsidRDefault="00423C56" w:rsidP="00423C56">
      <w:r>
        <w:t>2021-03-27T10:19:43.000Z Ohne #Wald, kein Leben auf dieser Erde! Das gilt in #Deutschland und überall auf dem #Planeten. So unterstütze ich auch die GreatGreenWall Initiative in #Afrika.CDU Deutschlands@CDU · Mar 27Stabil!  Oder auch: Stabiler #Mischwald  - das ist die Zukunft des Waldes! Weil sich verschiedene Baumarten gegenseitig ergänzen, sind sie bei Dürre &amp; für Schädlinge weniger anfällig. Deshalb wollen wir stabile Mischwälder schaffen. Damit #unserWald eine gute Zukunft hat.</w:t>
      </w:r>
    </w:p>
    <w:p w14:paraId="35C6A1FF" w14:textId="77777777" w:rsidR="00423C56" w:rsidRDefault="00423C56" w:rsidP="00423C56">
      <w:r>
        <w:t>2021-03-25T23:44:07.000Z 00.40, auf dem Weg zur Abschlussrunde im Plenum. Wollte mal hören wer noch auf „Tweet“ ist ... @cducsubt #community</w:t>
      </w:r>
    </w:p>
    <w:p w14:paraId="20418C6E" w14:textId="77777777" w:rsidR="00423C56" w:rsidRDefault="00423C56" w:rsidP="00423C56">
      <w:r>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0DB514CE" w14:textId="77777777" w:rsidR="00423C56" w:rsidRDefault="00423C56" w:rsidP="00423C56">
      <w:r>
        <w:lastRenderedPageBreak/>
        <w:t>2021-03-25T11:34:48.000Z Unser #Wald ist ein #Klima- und #Umwelt-„Nützling“! Und auch Naherholungs- und Ruheort!!! @forstpraxis_de @cducsubt @CDUMV #Klimaschutz #CO2forstpraxis_de@forstpraxis_de · Mar 25Die Ökosystemleistungen des Waldes sind doppelt so viel wert wie die Erträge durch den Holzverkauf. Zu diesem Ergebnis kommt eine Studie des Instituts Duene e.V. aus Greifswald. http://dlvr.it/RwKXPS</w:t>
      </w:r>
    </w:p>
    <w:p w14:paraId="76EBE931" w14:textId="77777777" w:rsidR="00423C56" w:rsidRDefault="00423C56" w:rsidP="00423C56">
      <w:r>
        <w:t>2021-03-25T06:56:22.000Z Ich bin zuversichtlich, dass das Thema jetzt eine so hohe Bedeutung bekommen hat um gestartet zu werden. @MunClearWeek @Fraunhofer_IGD @GEOMAR_deKiel Munition Clearance Week 2021 #KMCW21@MunClearWeek · Mar 25Für den Anfang seien 500 Millionen Euro ein angemessener Betrag angesichts der Herkulesaufgaben so @Peter_Stein_CDU im @bw_journal  https://bit.ly/3lUHGYQDie Finanzierungsmöglichkeiten von Räumungen werden auch wichtiges Thema sein auf der #KMCW21 vom 6-10. Sept 2021.3/3Show this thread</w:t>
      </w:r>
    </w:p>
    <w:p w14:paraId="535DEC25" w14:textId="77777777" w:rsidR="00423C56" w:rsidRDefault="00423C56" w:rsidP="00423C56">
      <w:r>
        <w:t>2021-03-24T21:28:16.000Z Als Rostocker sage ich: Willkommen! @deutschemarine @HROrathaus @cducsubt @CDUMVDeutsche Marine@deutschemarine · Mar 24Kommandowechsel: Der neue Inspekteur der #DeutscheMarine heißt Kay-Achim Schönbach. @chiefdeunavy Mehr über ihn und zur Übergabe plus Statements und weitere Downloads unter https://bundeswehr.de/de/organisation/marine/aktuelles/kommandowechsel-inspekteur-marine-5045590…</w:t>
      </w:r>
    </w:p>
    <w:p w14:paraId="55391E48" w14:textId="77777777" w:rsidR="00423C56" w:rsidRDefault="00423C56" w:rsidP="00423C56">
      <w:r>
        <w:t>2021-03-24T16:07:38.000Z Da gibt es was aufzuklären! #Impfstoff #Europa @CDU_CSU_EP @EU_Commission</w:t>
      </w:r>
    </w:p>
    <w:p w14:paraId="0B4B9E01" w14:textId="77777777" w:rsidR="00423C56" w:rsidRDefault="00423C56" w:rsidP="00423C56">
      <w:r>
        <w:t>2021-03-24T12:53:33.000Z Fehler einzugestehen ist kein Fehler, es nicht zu tun wäre es ... es zu tun kann auch Größe sein. #Merkel #Osterruhe @cducsubt</w:t>
      </w:r>
    </w:p>
    <w:p w14:paraId="6EF94AC7" w14:textId="77777777" w:rsidR="00423C56" w:rsidRDefault="00423C56" w:rsidP="00423C56">
      <w:r>
        <w:t>2021-03-23T17:07:24.000Z Die Ministerpräsidenten der Union müssen in unsere nächste Fraktionssitzung kommenIch kann den Menschen nicht mehr erklären was da z.T. für ein Wirrwarr veranstaltet wird. #Impfen 24/7 und getroffene Regeln durchsetzen! Letzte Chance das Vertrauen nicht vollends zu verspielen.</w:t>
      </w:r>
    </w:p>
    <w:p w14:paraId="6CB699E5" w14:textId="77777777" w:rsidR="00423C56" w:rsidRDefault="00423C56" w:rsidP="00423C56">
      <w:r>
        <w:t>2021-03-23T19:22:54.000Z #MPK Auch bei mir wurde eine Grenze erreicht. Es könnte soviel besser sein! #Rostock und #Tübingen machen vieles richtig. Das könnten seit einem Jahr eigentlich alle Kommunen genauso und wir unterstützen das finanziell. #MV sollte die #Kommunen darin bestärken. #Testen #APP</w:t>
      </w:r>
    </w:p>
    <w:p w14:paraId="343ACBB8" w14:textId="77777777" w:rsidR="00423C56" w:rsidRDefault="00423C56" w:rsidP="00423C56">
      <w:r>
        <w:t>2021-03-23T13:57:12.000Z Und auf Twitter hat danach dann nie einer mitgemacht.Marian Bracht@MarianBracht · Mar 23 Die Komplexität von Entscheidungsfindungen &amp; das Ringen um gemeinsame Nenner wird komplizierter, umso unterschiedlicher Verhandler sind. Aktuell: 16 MinisterpräsidentInnen aus 5 verschiedenen Parteien mit 15 verschiedenen Koalitionskombinationen aus insgesamt 7 Parteien. #mpk</w:t>
      </w:r>
    </w:p>
    <w:p w14:paraId="4EA6307A" w14:textId="77777777" w:rsidR="00423C56" w:rsidRDefault="00423C56" w:rsidP="00423C56">
      <w:r>
        <w:t>2021-03-22T17:08:50.000Z Auf Ebene der #Städte und #Gemeinden müssen lokale und regionale Lösungen möglich sein. #Rostock macht es seit Monaten vor! @ClausRuhe @HROrathaus</w:t>
      </w:r>
    </w:p>
    <w:p w14:paraId="589EA1F8" w14:textId="77777777" w:rsidR="00423C56" w:rsidRDefault="00423C56" w:rsidP="00423C56">
      <w:r>
        <w:t>2021-03-22T15:25:07.000Z Alle Bundesländer konnten sich für März und April mit ausreichend #Schnelltests &amp; #Selbsttests versorgen und sind in der Lage, auch danach selbstständig #Tests zu bestellen und zu verteilen. Die von BMG und @BMVI geleitete Taskforce Testlogistik hat dazu entscheidend beigetragen.</w:t>
      </w:r>
    </w:p>
    <w:p w14:paraId="58B88547" w14:textId="77777777" w:rsidR="00423C56" w:rsidRDefault="00423C56" w:rsidP="00423C56">
      <w:r>
        <w:t xml:space="preserve">2021-03-21T21:54:05.000Z Ruhe in Frieden, liebe Karin. 53 ist leider viel zu früh. Ich wünsche deiner Familie und besonders deinem Kurt Kraft.CDU-Politikerin stirbt auf Flug von Kuba nach </w:t>
      </w:r>
      <w:r>
        <w:lastRenderedPageBreak/>
        <w:t>DeutschlandDie Bundestagsabgeordnete Karin Strenz (53, CDU) starb nach BILD-Informationen auf dem Rückflug von Kuba Richtung Deutschland.m.bild.de</w:t>
      </w:r>
    </w:p>
    <w:p w14:paraId="39DDDAFF" w14:textId="77777777" w:rsidR="00423C56" w:rsidRDefault="00423C56" w:rsidP="00423C56">
      <w:r>
        <w:t>2021-03-21T17:09:28.000Z „Der Arbeitgeber von Spahns Mann“ ist ein Riesenunternehmen. Und: Damals sind Menschen gestorben, weil es an Masken mangelte! Können wir uns bei den Maskenaffären auf die Fälle mit nachweisbarer persönlicher Vermittlung und -bereicherung konzentrieren!?!Coronavirus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F273930" w14:textId="77777777" w:rsidR="00423C56" w:rsidRDefault="00423C56" w:rsidP="00423C56">
      <w:r>
        <w:t>2021-03-19T13:47:54.000Z Özlem Türeci und Uğur Şahin, die #BioNTech-Gründer, haben mit herausragender Wissenschaft und mutigem Unternehmergeist einen Schlüssel zur globalen Eindämmung der Pandemie geschaffen. Heute hat sie Bundespräsident Steinmeier mit dem Großen Verdienstkreuz der Bundesrepublik geehrt</w:t>
      </w:r>
    </w:p>
    <w:p w14:paraId="6EC9A407" w14:textId="77777777" w:rsidR="00423C56" w:rsidRDefault="00423C56" w:rsidP="00423C56">
      <w:r>
        <w:t>2021-03-19T13:47:00.000Z Die Europäische Union sollte jetzt ein temporäres #Exportverbot für alle in der EU produzierten Impfstoffe in Betracht ziehen. Die Europäer dürfen nicht die Dummen sein. Wir brauchen etwas mehr „EU first“. #COVID19Manfred Weber will Exportstopp für Impfstoffe: »Wir brauchen ›EU First‹«Die Europäer dürfen in der Pandemie nicht die Dummen sein, sagt Manfred Weber, Fraktionschef der EVP. »Die Amerikaner machen Kriegsrecht, wir machen Verwaltungsrecht.«spiegel.de</w:t>
      </w:r>
    </w:p>
    <w:p w14:paraId="48A68638" w14:textId="77777777" w:rsidR="00423C56" w:rsidRDefault="00423C56" w:rsidP="00423C56">
      <w:r>
        <w:t>2021-03-19T17:01:11.000Z "Geschichte kennt keine Schlussstriche. Wir brauchen auch in Zukunft den forschenden Blick in die Diktatur. Nur so wird und bleibt unser Blick für Freiheit und Demokratie geschärft", sagt @gitta_connemann.Mehr dazuhttps://cducsu.de/presse/pressemitteilungen/aufarbeitung-von-ddr-unrecht-darf-kein-verfallsdatum-haben…Gitta Connemann and CDU/CSU</w:t>
      </w:r>
    </w:p>
    <w:p w14:paraId="3777FEEA" w14:textId="77777777" w:rsidR="00423C56" w:rsidRDefault="00423C56" w:rsidP="00423C56">
      <w:r>
        <w:t>2021-03-19T13:01:28.000Z #Greifswald Der kurze Stopp der AZ-Impfung war richtig. Jetzt ist der Grund für Trombosen bekannt und diese behandelbar, eine Klärung „made in #MV“! https://zeit.de/wissen/gesundheit/2021-03/astrazeneca-impfstoff-corona-impfungen-hirnthrombosen-forschung-einzelfaelle… @zeitonlineAstraZeneca: Wissenschaftler finden Ursache für Hirnthrombosen nach ImpfungForschende der Uniklinik Greifswald haben nachvollzogen, wie Hirnthrombosen nach der AstraZeneca-Impfung entstehen können. Die seltenen Blutgerinnsel sind behandelbar.zeit.de</w:t>
      </w:r>
    </w:p>
    <w:p w14:paraId="117B386B" w14:textId="77777777" w:rsidR="00423C56" w:rsidRDefault="00423C56" w:rsidP="00423C56">
      <w:r>
        <w:t>2021-03-18T07:52:46.000Z Ich werde ALLES dafür tun, dass die Lösung des Problems der #Munitionsaltlasten im Meer jetzt schnell und intensiv begonnen wird. @RND_de @MunClearWeek @OZlive @AMattfeldt @cducsubtKiel Munition Clearance Week 2021 #KMCW21@MunClearWeek · Mar 18#MunitionImMeer ist auch bereits ein großes Thema für den @NABU_de, wie @RND_de letztes Jahr berichtete. "All das [..], was für Mensch, Tiere und Pflanzen Gefahren birgt, muss geborgen oder unschädlich gemacht werden” meint auch @Peter_Stein_CDU. #KMCW21 https://bit.ly/3bCurbz</w:t>
      </w:r>
    </w:p>
    <w:p w14:paraId="3F301971" w14:textId="77777777" w:rsidR="00423C56" w:rsidRDefault="00423C56" w:rsidP="00423C56">
      <w:r>
        <w:t xml:space="preserve">2021-03-18T07:17:13.000Z Mit dem Konzept der #GrünenNull wären wir auf dem richtigen Weg @cducsubt @Kai_Whittaker @ThomasHeilmannKai Whittaker@Kai_Whittaker · Mar 18Es freut mich, dass die Wirtschaftsweise Veronika Grimm unser Konzept der #GrünenNull von Abgeordneten der </w:t>
      </w:r>
      <w:r>
        <w:rPr>
          <w:rFonts w:ascii="Tahoma" w:hAnsi="Tahoma" w:cs="Tahoma"/>
        </w:rPr>
        <w:t>⁦</w:t>
      </w:r>
      <w:r>
        <w:t>@cducsubt</w:t>
      </w:r>
      <w:r>
        <w:rPr>
          <w:rFonts w:ascii="Tahoma" w:hAnsi="Tahoma" w:cs="Tahoma"/>
        </w:rPr>
        <w:t>⁩</w:t>
      </w:r>
      <w:r>
        <w:t xml:space="preserve">  unterst</w:t>
      </w:r>
      <w:r>
        <w:rPr>
          <w:rFonts w:ascii="Calibri" w:hAnsi="Calibri" w:cs="Calibri"/>
        </w:rPr>
        <w:t>ü</w:t>
      </w:r>
      <w:r>
        <w:t>tzt. Steuer- und Abgabenwildwuchs abschaffen und den CO2 Preis konsequent nutzen.  https://handelsblatt.com/politik/deutschland/interview-wirtschaftsweise-veronika-grimm-wir-sollten-das-fass-schuldenbremse-jetzt-nicht-aufmachen/27015356.html…</w:t>
      </w:r>
    </w:p>
    <w:p w14:paraId="334CE336" w14:textId="77777777" w:rsidR="00423C56" w:rsidRDefault="00423C56" w:rsidP="00423C56">
      <w:r>
        <w:lastRenderedPageBreak/>
        <w:t>2021-03-17T21:46:16.000Z Jepp! Thomas.nennt mich Pipi@altpapia · Mar 16T H I S0:163K views</w:t>
      </w:r>
    </w:p>
    <w:p w14:paraId="27B55C52" w14:textId="77777777" w:rsidR="00423C56" w:rsidRDefault="00423C56" w:rsidP="00423C56">
      <w:r>
        <w:t>2021-03-17T19:03:33.000Z Wenn die WHO weiterhin eine Impfung mit AstraZeneca empfiehlt, dann sollte die EMA dringend und zügig eine aktualisierte Einschätzung abgeben. Ein dann pragmatischer Umgang mit den Impfungen kann Vertrauen stärken.</w:t>
      </w:r>
    </w:p>
    <w:p w14:paraId="73A37720" w14:textId="77777777" w:rsidR="00423C56" w:rsidRDefault="00423C56" w:rsidP="00423C56">
      <w:r>
        <w:t>2021-03-17T06:53:06.000Z Das Verbot der Einreise nach MV regelt eine LANDESverordnung (Paragraph 4 und 5). Wer ist nochmal Ministerpräsidentin??? https://regierung-mv.de/static/Regierungsportal/Portalredaktion/Inhalte/Corona/Corona-Verordnung.pdf…</w:t>
      </w:r>
    </w:p>
    <w:p w14:paraId="611DEF73" w14:textId="77777777" w:rsidR="00423C56" w:rsidRDefault="00423C56" w:rsidP="00423C56">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5477ED1C" w14:textId="77777777" w:rsidR="00423C56" w:rsidRDefault="00423C56" w:rsidP="00423C56">
      <w:r>
        <w:t>2021-03-15T11:28:03.000Z Was wir in der Mitte verlieren, holen wir am Rand nicht auf. Ob das jetzt endlich verstanden ist?! @CDU</w:t>
      </w:r>
    </w:p>
    <w:p w14:paraId="17D03F50" w14:textId="77777777" w:rsidR="00423C56" w:rsidRDefault="00423C56" w:rsidP="00423C56">
      <w:r>
        <w:t>2021-03-15T09:58:56.000Z Solange #Astrazeneca seine Lieferzusagen nicht erfüllt, sollte die EU einen grundsätzlichen Exportstopp von in der EU produzierten Impfstoffdosen des Unternehmens verhängen. Die EU-Bürger dürfen nicht schlechter als andere behandelt werden. #COVID19 https://welt.de/newsticker/dpa_nt/infoline_nt/brennpunkte_nt/article228227707/Bruessel-kontert-Kritik-an-Impfstoffbestellung.html…</w:t>
      </w:r>
    </w:p>
    <w:p w14:paraId="2B19A85F" w14:textId="77777777" w:rsidR="00423C56" w:rsidRDefault="00423C56" w:rsidP="00423C56">
      <w:r>
        <w:t>2021-03-15T08:55:41.000Z #LUCA #Digitalisierung hilft uns aus der #Pandemie raus und vor allen Dingen auch danach! #rausausdemlockdown</w:t>
      </w:r>
    </w:p>
    <w:p w14:paraId="125D02DB" w14:textId="77777777" w:rsidR="00423C56" w:rsidRDefault="00423C56" w:rsidP="00423C56">
      <w:r>
        <w:t>2021-03-13T15:50:44.000Z „Sehen, Fühlen, Riechen, Schmecken“ dazu gute Beratung, das sind die Vorteile des stationären #Einzelhandels gegenüber Online. Heute in Warnemünde mal „click and meet“ ausprobiert. Dazu mit der APP LUCA ein- und auch wieder ausgeloggt ... Hat gut funktioniert. @wmnde @HROrathaus</w:t>
      </w:r>
    </w:p>
    <w:p w14:paraId="154343D5" w14:textId="77777777" w:rsidR="00423C56" w:rsidRDefault="00423C56" w:rsidP="00423C56">
      <w:r>
        <w:t>2021-03-10T11:29:52.000Z Ein in der Tat innovatives Projekt! Erfreulich, dass es immer mehr Unternehmen gibt, die auch eine direkte Verbrennung von #Wasserstoff in Motoren untersuchen und damit Lösungen für den Schwerlastverkehr, Nutzfahrzeuge oder Schiffe bereitstellen. #ZukunftBMBF@BMBF_Bund · Mar 10Können wir erneuerbare Energien noch umweltfreundlicher machen? Ja - und zwar mit grünem #Wasserstoff! Das deutsche Hightech-Unternehmen #KEYOU arbeitet im Europäischen Forschungsraum an neuen emissionsfreien #Wasserstoffmotoren. Mehr Infos:  http://ow.ly/BDFE50DTsWv</w:t>
      </w:r>
    </w:p>
    <w:p w14:paraId="508E05AA" w14:textId="77777777" w:rsidR="00423C56" w:rsidRDefault="00423C56" w:rsidP="00423C56">
      <w:r>
        <w:t>2021-03-09T07:40:02.000Z Versöhnung statt Rache - dafür hat der #Papst auf einer Reise durch den #Irak geworben. Auch und gerade indem er Raum ließ für die gemeinsame Erinnerung an das Leid, welches die christliche Minderheit durch den IS erfahren musste. Eine unglaublich wichtige &amp; mutige Reise!</w:t>
      </w:r>
    </w:p>
    <w:p w14:paraId="737C28F1" w14:textId="77777777" w:rsidR="00423C56" w:rsidRDefault="00423C56" w:rsidP="00423C56">
      <w:r>
        <w:t>2021-03-08T21:58:10.000Z Ist das nicht der mit den 4 Staatssekretär*innen ??? Helmut, Holger, Horst und Hinrich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7D3B8BC0" w14:textId="77777777" w:rsidR="00423C56" w:rsidRDefault="00423C56" w:rsidP="00423C56">
      <w:r>
        <w:lastRenderedPageBreak/>
        <w:t>2021-03-06T23:15:21.000Z Kurzer Zwischenruf zum sogenannten #Impfdesaster: In nur drei von 193 Staaten der Erde () gibt es mehr vollständig Geimpfte als in Deutschland. Einfach kurz sacken lassen.#Covid19 #Coronavirus #Impfen #CoronaVirusDE</w:t>
      </w:r>
    </w:p>
    <w:p w14:paraId="706D3BA9" w14:textId="77777777" w:rsidR="00423C56" w:rsidRDefault="00423C56" w:rsidP="00423C56">
      <w:r>
        <w:t>2021-03-08T15:07:47.000Z #DANKE #BundeswehrA. Kramp-Karrenbauer@akk · Mar 8Wir helfen im Kampf gegen das Virus - mit mehr als 4000 Soldatinnen &amp; Soldaten in Gesundheitsämtern, mehr als 4000 in Alten- und Pflegeheimen und fast 3000 in der Impfkampagne. In 358 von 412 Landkreisen in ganz Deutschland hilft die #Bundeswehr. #FürEuchGemeinsamStark</w:t>
      </w:r>
    </w:p>
    <w:p w14:paraId="2996A66D" w14:textId="77777777" w:rsidR="00423C56" w:rsidRDefault="00423C56" w:rsidP="00423C56">
      <w:r>
        <w:t>2021-03-08T12:23:26.000Z #Frauentag #WomensDay</w:t>
      </w:r>
    </w:p>
    <w:p w14:paraId="137B69F5" w14:textId="77777777" w:rsidR="00423C56" w:rsidRDefault="00423C56" w:rsidP="00423C56">
      <w:r>
        <w:t>2021-03-07T20:42:24.000Z #Heimsieg! Genannt: #HomeRun ?Rostock Seawolves@HRO_Seawolves · Mar 796:92-Heimsieg gegen die @Artland_Dragons nach 13-Punkte-Rückstand. Comeback-Sieg dank wichtiger Körbe von Chris Carter, Brad Loesing und @TrevorLacey5.Die #Highlights präsentiert das #VW #Autohaus #Rostock.0:58299 views</w:t>
      </w:r>
    </w:p>
    <w:p w14:paraId="009CA4FD" w14:textId="77777777" w:rsidR="00423C56" w:rsidRDefault="00423C56" w:rsidP="00423C56">
      <w:r>
        <w:t>2021-03-07T19:35:20.000Z Geld verdirbt den Charakter #Löbel #Nüsslein ... ist zwar nicht von Konfizius aber trotzdem wieder richtig. Ich bin einfach nur entsetzt! Sofort raus, nicht nur aus der Fraktion sondern auch aus dem Mandat ... wegen erwiesener Uneignung!</w:t>
      </w:r>
    </w:p>
    <w:p w14:paraId="14722E3E" w14:textId="77777777" w:rsidR="00423C56" w:rsidRDefault="00423C56" w:rsidP="00423C56">
      <w:r>
        <w:t>2021-03-07T07:30:02.000Z #WirSindAlleRostock, @ClausRuheHanse- und Universitätsstadt Rostock@HROrathaus · Mar 6Pandemie-Schutzmaßnahmen werden für Rostockerinnen und Rostocker gelockert - OB Claus Ruhe Madsen: „Wir alle sind Gesundheitsamt!“ https://rathaus.rostock.de/meldungen/319025…</w:t>
      </w:r>
    </w:p>
    <w:p w14:paraId="7B64BA11" w14:textId="77777777" w:rsidR="00423C56" w:rsidRDefault="00423C56" w:rsidP="00423C56">
      <w:r>
        <w:t xml:space="preserve">2021-03-07T07:27:08.000Z #Europa: Helfen weil wir es können! @ArminLaschetArmin Laschet@ArminLaschet · Mar 6Europa steht zusammen, gerade in der Krise. Auf Bitten der Tschechischen Republik und der Slowakischen Republik werden wir in Nordrhein-Westfalen COVID-Patienten aus den hochbelasteten Krankenhäusern aufnehmen. Die ersten sind heute eingetroffen  </w:t>
      </w:r>
    </w:p>
    <w:p w14:paraId="624316B2" w14:textId="77777777" w:rsidR="00423C56" w:rsidRDefault="00423C56" w:rsidP="00423C56">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42CA9E47" w14:textId="77777777" w:rsidR="00423C56" w:rsidRDefault="00423C56" w:rsidP="00423C56">
      <w:r>
        <w:t>2021-03-04T12:38:23.000Z Der #AstraZeneca #Impfstoff ist viel besser als sein ramponierter Ruf ... jetzt auch bald für über 65jährige zugelassen. Ich frage: War diese Verunsicherung nötig?Corona-Impfung: Stiko empfiehlt Impfstoff von AstraZeneca jetzt auch für ÄltereDie Ständige Impfkommission des RKI ändert laut Jens Spahn ihre Empfehlung für den AstraZeneca-Impfstoff: Demnach ist das Mittel auch für Menschen ab 65 Jahren geeignet.zeit.de</w:t>
      </w:r>
    </w:p>
    <w:p w14:paraId="7226EE0B" w14:textId="77777777" w:rsidR="00423C56" w:rsidRDefault="00423C56" w:rsidP="00423C56">
      <w:r>
        <w:t>2021-02-27T16:04:33.000Z #Wochenende #Gesundheit #caipirinha</w:t>
      </w:r>
    </w:p>
    <w:p w14:paraId="5A871D8C" w14:textId="77777777" w:rsidR="00423C56" w:rsidRDefault="00423C56" w:rsidP="00423C56">
      <w:r>
        <w:t>2021-02-27T14:51:51.000Z 90' | SCHLUSS! AUS! SIIIIIEEEG! #hansa #3liga #VIKFCH</w:t>
      </w:r>
    </w:p>
    <w:p w14:paraId="0C855FF3" w14:textId="77777777" w:rsidR="00423C56" w:rsidRDefault="00423C56" w:rsidP="00423C56">
      <w:r>
        <w:t>2021-02-26T16:42:15.000Z Welche Partei vertritt beim Thema Corona am ehesten eine Politik in Ihrem Sinn?Union: 44%SPD: 6%FDP: 6%GRÜNE: 5%AfD: 3%LINKE: 2%Keine Partei: 16%Weiß nicht: 17%via @ZDFheute / FG Wahlen, 1202 tel. Befragte (23.-25.02.2021)</w:t>
      </w:r>
    </w:p>
    <w:p w14:paraId="73BEA9D1" w14:textId="77777777" w:rsidR="00423C56" w:rsidRDefault="00423C56" w:rsidP="00423C56">
      <w:r>
        <w:t xml:space="preserve">2021-02-25T11:13:42.000Z Mit dem @NDR habe ich heute über #Impfen, #Schnelltests und weitere #Öffnungen gesprochen. Mir ist es wichtig, dass wir mit sehr viel Bedacht weiter gehen. Wir wollen </w:t>
      </w:r>
      <w:r>
        <w:lastRenderedPageBreak/>
        <w:t>nicht jetzt alles aufmachen und in drei Wochen wieder zumachen m</w:t>
      </w:r>
      <w:r>
        <w:rPr>
          <w:rFonts w:hint="eastAsia"/>
        </w:rPr>
        <w:t>ü</w:t>
      </w:r>
      <w:r>
        <w:t>ssen. Es darf kein Rennen nach oben geben!</w:t>
      </w:r>
    </w:p>
    <w:p w14:paraId="7485AE22" w14:textId="77777777" w:rsidR="00423C56" w:rsidRDefault="00423C56" w:rsidP="00423C56">
      <w:r>
        <w:t>2021-02-24T11:23:53.000Z Die Deutschlandkarte in den Farben der jeweiligen Landesregierungen.Wie kommt man nur auf den Gedanken, man könne das #Impfen zu einer Anti-Merkel-Kampagne machen? Alle denkbaren politischen Konstellationen sind beteiligt und ALLE sind gefordert, das Beste daraus zu machen.</w:t>
      </w:r>
    </w:p>
    <w:p w14:paraId="47764E41" w14:textId="77777777" w:rsidR="00423C56" w:rsidRDefault="00423C56" w:rsidP="00423C56">
      <w:r>
        <w:t>2021-02-20T16:25:08.000Z JEDE Impfung ist besser als der aktuelle Zustand ...BMG@BMG_Bund · Feb 20"70 Prozent Wirksamkeit heißt nicht, dass 30% der Menschen nicht geschützt sind. #AstraZeneca verbessert für alle Geimpfte den Schutz vor einem schweren COVID-19-Verlauf", so @jensspahn im Townhall-Gespräch zum Thema #Corona-Schutzimpfung: https://youtube.com/watch?v=YC8bu_8IO5w&amp;feature=youtu.be…</w:t>
      </w:r>
    </w:p>
    <w:p w14:paraId="20A4EFDA" w14:textId="77777777" w:rsidR="00423C56" w:rsidRDefault="00423C56" w:rsidP="00423C56">
      <w:r>
        <w:t>2021-02-20T16:06:35.000Z #München #konferenz es gilt: @MunSecConf @cducsubt @RegSprecher @KASonline</w:t>
      </w:r>
    </w:p>
    <w:p w14:paraId="729248AC" w14:textId="77777777" w:rsidR="00423C56" w:rsidRDefault="00423C56" w:rsidP="00423C56">
      <w:r>
        <w:t>2021-02-17T10:45:37.000Z Wichtig! Gestern ist die Antragsstellung für die sog. #Neustarthilfe gestartet. Soloselbständige, die via Überbrückungshilfen III keine Fixkosten erhalten, aber stark von #Corona betroffen sind, können einmalig eine Hilfe von bis zu 7.500 Euro erhalten. https://bit.ly/2ZrxsEG</w:t>
      </w:r>
    </w:p>
    <w:p w14:paraId="70FADD73" w14:textId="77777777" w:rsidR="00423C56" w:rsidRDefault="00423C56" w:rsidP="00423C56">
      <w:r>
        <w:t>2021-02-14T21:14:42.000Z Der Impfstoff von Biontech/Pfizer ist einer Studie zufolge „extrem effektiv“. Corona-Infektionen, bei denen Symptome auftreten, seien nach der der Verabreichung von zwei Impfstoff-Einheiten um 92 Prozent gesunken. #BioNTech #ImpfstoffPfizer-Chef erwartet normales Leben ab SpätherbstImpfstoff-Hersteller stützt sich auf Daten aus Israel + Mannheim führt Testpflicht für Kita-Kinder ein + Israel hebt Maskenpflicht im Freien auf + Der Newsblog.tagesspiegel.de</w:t>
      </w:r>
    </w:p>
    <w:p w14:paraId="630E856D" w14:textId="77777777" w:rsidR="00423C56" w:rsidRDefault="00423C56" w:rsidP="00423C56">
      <w:r>
        <w:t>2021-02-14T16:55:24.000Z Zu Hause. Warum in die Ferne schweifen? #MV #MecklenburgVorpommern @CDUMV</w:t>
      </w:r>
    </w:p>
    <w:p w14:paraId="3F21A228" w14:textId="77777777" w:rsidR="00423C56" w:rsidRDefault="00423C56" w:rsidP="00423C56">
      <w:r>
        <w:t>2021-02-13T12:00:57.000Z Wir waren in den letzten Jahren unglaublich erfolgreich. Wir packen an und setzen mit voller #Energie um! Das wollen wir auch zukünftig weiter so machen! #erneuerbare #regenerativ #nachhaltig @cducsubt @CDU @CDU_BW @CSU</w:t>
      </w:r>
    </w:p>
    <w:p w14:paraId="0856A02B" w14:textId="77777777" w:rsidR="00423C56" w:rsidRDefault="00423C56" w:rsidP="00423C56">
      <w:r>
        <w:t xml:space="preserve">2021-02-13T18:12:34.000Z Starker Text über </w:t>
      </w:r>
      <w:r>
        <w:rPr>
          <w:rFonts w:ascii="Tahoma" w:hAnsi="Tahoma" w:cs="Tahoma"/>
        </w:rPr>
        <w:t>⁦⁦</w:t>
      </w:r>
      <w:r>
        <w:t>@ChBaldauf</w:t>
      </w:r>
      <w:r>
        <w:rPr>
          <w:rFonts w:ascii="Tahoma" w:hAnsi="Tahoma" w:cs="Tahoma"/>
        </w:rPr>
        <w:t>⁩</w:t>
      </w:r>
      <w:r>
        <w:t xml:space="preserve">: </w:t>
      </w:r>
      <w:r>
        <w:rPr>
          <w:rFonts w:ascii="Calibri" w:hAnsi="Calibri" w:cs="Calibri"/>
        </w:rPr>
        <w:t>„</w:t>
      </w:r>
      <w:r>
        <w:t>#Baldauf ist der Herold des l</w:t>
      </w:r>
      <w:r>
        <w:rPr>
          <w:rFonts w:ascii="Calibri" w:hAnsi="Calibri" w:cs="Calibri"/>
        </w:rPr>
        <w:t>ä</w:t>
      </w:r>
      <w:r>
        <w:t>ndlichen Raums, unentwegt fordert er gleichwertige Lebensverh</w:t>
      </w:r>
      <w:r>
        <w:rPr>
          <w:rFonts w:ascii="Calibri" w:hAnsi="Calibri" w:cs="Calibri"/>
        </w:rPr>
        <w:t>ä</w:t>
      </w:r>
      <w:r>
        <w:t>ltnisse. Sein Bekenntnis zur Provinz macht ihn f</w:t>
      </w:r>
      <w:r>
        <w:rPr>
          <w:rFonts w:ascii="Calibri" w:hAnsi="Calibri" w:cs="Calibri"/>
        </w:rPr>
        <w:t>ü</w:t>
      </w:r>
      <w:r>
        <w:t>r die Menschen vor Ort glaubw</w:t>
      </w:r>
      <w:r>
        <w:rPr>
          <w:rFonts w:ascii="Calibri" w:hAnsi="Calibri" w:cs="Calibri"/>
        </w:rPr>
        <w:t>ü</w:t>
      </w:r>
      <w:r>
        <w:t>rdig.</w:t>
      </w:r>
      <w:r>
        <w:rPr>
          <w:rFonts w:ascii="Calibri" w:hAnsi="Calibri" w:cs="Calibri"/>
        </w:rPr>
        <w:t>“</w:t>
      </w:r>
      <w:r>
        <w:t xml:space="preserve"> #Glaubw</w:t>
      </w:r>
      <w:r>
        <w:rPr>
          <w:rFonts w:ascii="Calibri" w:hAnsi="Calibri" w:cs="Calibri"/>
        </w:rPr>
        <w:t>ü</w:t>
      </w:r>
      <w:r>
        <w:t>rdigkeit #ltwrp21 @CDUrlpBahnt sich in Rheinland-Pfalz eine Wahlsensation an?Malu Dreyer ist der letzte Star der westdeutschen SPD. In Rheinland-Pfalz kämpft sie nun um ihre Wiederwahl als Ministerpräsidentin. Gefühlt ein Selbstläufer. Doch neue Umfragen zeigen - es wird eng.web.de</w:t>
      </w:r>
    </w:p>
    <w:p w14:paraId="7E4B379B" w14:textId="77777777" w:rsidR="00423C56" w:rsidRDefault="00423C56" w:rsidP="00423C56">
      <w:r>
        <w:t>2021-02-13T16:57:41.000Z Droht hier ein zweites „VeggieDayDesaster“? Könnte sein ... #Einfamilienhaeuser #Eigenheimverbot #Verbotspartri #Eigentum #FamilieDebatte um Verbot von Einfamilienhäusern: Droht den Grünen ein zweites "Veggie-Day"-Desaster?Die Hamburger Grünen wollen in Neubaugebieten keine Einfamilienhäuser einplanen. In einem Interview bekräftigte Bundespolitiker Anton Hofreiter die Position der Partei.stern.de</w:t>
      </w:r>
    </w:p>
    <w:p w14:paraId="26A13909" w14:textId="77777777" w:rsidR="00423C56" w:rsidRDefault="00423C56" w:rsidP="00423C56">
      <w:r>
        <w:t xml:space="preserve">2021-02-13T15:54:03.000Z Wurde ihr der Account gehackt, oder ist sie einfach nur von allen guten Geistern verlassen? Stell dir vor, wir ziehen alle an einem Strang und es wird am Ende was Gutes draus ...Manuela Schwesig@ManuelaSchwesig · Feb 12Stell dir vor, du versuchst dein Land fast ein </w:t>
      </w:r>
      <w:r>
        <w:lastRenderedPageBreak/>
        <w:t>Jahr gut durch die #CoronaPandemie zu steuern, mutest allen sehr viel zu, wirbst für Zuversicht und dir fehlt der wichtigste Schutz &amp; die wichtigste Motivation: #Impfstoff  Achja, Kritik dazu ist unerwünscht.</w:t>
      </w:r>
    </w:p>
    <w:p w14:paraId="1215CE56" w14:textId="77777777" w:rsidR="00423C56" w:rsidRDefault="00423C56" w:rsidP="00423C56">
      <w:r>
        <w:t>2021-02-07T15:00:00.000Z Die #Schuldenbremse hat Deutschland die Stabilität gebracht, die wir in der aktuellen Krise so dringend brauchen. Deshalb müssen wir so schnell wie möglich den Haushalt wieder auf „gesunde Füße“ stellen. Eckhardt #Rehberg MdB der @cducsubt sagt wie.</w:t>
      </w:r>
    </w:p>
    <w:p w14:paraId="69997854" w14:textId="77777777" w:rsidR="00423C56" w:rsidRDefault="00423C56" w:rsidP="00423C56">
      <w:r>
        <w:t>2021-02-06T20:20:31.000Z #BioNTech verteidigt @EU_Commission gegen Angriffe von Scholz. Übrigens glauben nur 14% der , dass es der #SPD bei ihrer Kritik um die Sache geht. Wenn ihnen das bei der #Bundestagswahl reicht, sollen sie so weiter machen @CDU_CSU_EP @CDU @CDUNRW_deBiontech verteidigt EU-Kommission gegen Kritik von ScholzDer Geschäftsführer des Impfstoff-Herstellers kann sich vorstellen, dass eine dritte Dosis nötig wird. Auch deshalb fordert er jetzt staatliche Unterstützung.tagesspiegel.de</w:t>
      </w:r>
    </w:p>
    <w:p w14:paraId="3FAA2C78" w14:textId="77777777" w:rsidR="00423C56" w:rsidRDefault="00423C56" w:rsidP="00423C56">
      <w:r>
        <w:t>2021-02-06T16:53:43.000Z Wer hinter dem noch bestehenden Mangel an #Impfstoffen gegen #COVID-19 mal den Geiz der Politiker mal die Gier der Entwickler vermutet, pflegt seine Vorurteile, versteht aber nichts von den Herausforderungen der Impfstoffproduktion!Biontech verteidigt EU-Kommission gegen Kritik von ScholzDer Geschäftsführer des Impfstoff-Herstellers kann sich vorstellen, dass eine dritte Dosis nötig wird. Auch deshalb fordert er jetzt staatliche Unterstützung.tagesspiegel.de</w:t>
      </w:r>
    </w:p>
    <w:p w14:paraId="7E78DE64" w14:textId="77777777" w:rsidR="00423C56" w:rsidRDefault="00423C56" w:rsidP="00423C56">
      <w:r>
        <w:t>2021-02-06T17:33:54.000Z #Myanmar #Demokratie @cducsubt @SWPBerlin</w:t>
      </w:r>
    </w:p>
    <w:p w14:paraId="7DF8AA9F" w14:textId="77777777" w:rsidR="00423C56" w:rsidRDefault="00423C56" w:rsidP="00423C56">
      <w:r>
        <w:t>2021-02-04T19:31:24.000Z Immer wieder dankbar für diese #Bundeskanzlerin! In einer Zeit, in der viele einfache Antworten wollen, erklärt sie komplexe Dinge lieber als loszupoltern. Gerade bei @ntvde. Angela #Merkel ist empathisch &amp; ringt mit sich um jede Entscheidung.  Einfach eine gute Regierungschefin.</w:t>
      </w:r>
    </w:p>
    <w:p w14:paraId="47B67F30" w14:textId="77777777" w:rsidR="00423C56" w:rsidRDefault="00423C56" w:rsidP="00423C56">
      <w:r>
        <w:t>2021-02-05T19:17:40.000Z #Libyen #Maghreb #Diplomacy</w:t>
      </w:r>
    </w:p>
    <w:p w14:paraId="3F3A1DCB" w14:textId="77777777" w:rsidR="00423C56" w:rsidRDefault="00423C56" w:rsidP="00423C56">
      <w:r>
        <w:t>2021-02-05T16:04:10.000Z Hilfen und Förderungen, die ankommen. #wegenmorgen @cducsubt @CDUMV @CDU #kfw</w:t>
      </w:r>
    </w:p>
    <w:p w14:paraId="3395C7EB" w14:textId="77777777" w:rsidR="00423C56" w:rsidRDefault="00423C56" w:rsidP="00423C56">
      <w:r>
        <w:t>2021-02-05T15:16:47.000Z #KONNICDU Nordrhein-Westfalen@CDUNRW_de · Feb 5Heute vor 75 Jahren wurde Konrad Adenauer zum ersten Vorsitzenden der CDU Rheinland gewählt. Ein wichtiger Schritt für seinem politischen Aufstieg. Wenig später wurde er auch zum Vorsitzenden der CDU in der britischen Zone gewählt. https://konrad-adenauer.de/biographie/lebensstationen/politischer-wiederaufstieg-1945-1949… #otd #onthisday</w:t>
      </w:r>
    </w:p>
    <w:p w14:paraId="14234DAD" w14:textId="77777777" w:rsidR="00423C56" w:rsidRDefault="00423C56" w:rsidP="00423C56">
      <w:r>
        <w:t>2021-02-04T19:19:07.000Z Der neue US-Präsident @JoeBiden stoppt den geplanten Truppenabzug aus Deutschland. In einer außenpolitischen Grundsatzrede kündigt er an, die "Glaubwürdigkeit und moralische Autorität" der USA wieder herzustellen.Biden stoppt von Trump geplanten US-Truppenabzug aus DeutschlandPräsident Biden kündigt in seiner außenpolitischen Rede an, die „Glaubwürdigkeit und moralische Autorität“ der USA wieder herzustellen.sueddeutsche.de</w:t>
      </w:r>
    </w:p>
    <w:p w14:paraId="2967AE61" w14:textId="77777777" w:rsidR="00423C56" w:rsidRDefault="00423C56" w:rsidP="00423C56">
      <w:r>
        <w:t>2021-02-04T16:53:35.000Z 15 Mio. Euro für das #OTC_Rostock, Gewinner des Wettbewerbs #Clusters4Future. #subsea Unterwasserforschung ist Zukunftsforschung! Ein Gewinn für den nachhaltigen Umgang mit den #Munitionsaltlasten oder #Mikroplastik im Meer. Glückwunsch an das Team der Uni Rostock um Prof. Kragl!</w:t>
      </w:r>
    </w:p>
    <w:p w14:paraId="0999927D" w14:textId="77777777" w:rsidR="00423C56" w:rsidRDefault="00423C56" w:rsidP="00423C56">
      <w:r>
        <w:t>2021-02-03T21:49:08.000Z #WACKELPUDDING #LIBERALEmatthias fuchs@matthiasfuchs_ · Feb 3LOL</w:t>
      </w:r>
    </w:p>
    <w:p w14:paraId="63957151" w14:textId="77777777" w:rsidR="00423C56" w:rsidRDefault="00423C56" w:rsidP="00423C56">
      <w:r>
        <w:lastRenderedPageBreak/>
        <w:t>2021-02-03T16:11:13.000Z #PRESSEMITTEILUNGDer Bund investiert mit knapp 7,7 Millionen Euro erneut kräftig in den weiteren Breitbandausbau in der Region Rostock. Damit können die Landkreise mit dem weiteren Netzausbau loslegen und weiße Flecken schließen.</w:t>
      </w:r>
    </w:p>
    <w:p w14:paraId="77291B32" w14:textId="77777777" w:rsidR="00423C56" w:rsidRDefault="00423C56" w:rsidP="00423C56">
      <w:r>
        <w:t>2021-01-29T23:36:46.000Z Welcome ...Polizei Rostock@Polizei_Rostock · Jan 29Wir begrüßen unsere neue #Leiterin des Polizeihauptreviers #Rostock #Reutershagen, Polizeirätin Dörte Andersson. Sie beginnt am 1. Februar ihren Dienst in unserer Inspektion. Zuvor leitete die 41-Jährige das Polizeihauptrevier in #Wismar. http://bit.ly/2Ys1w2s</w:t>
      </w:r>
    </w:p>
    <w:p w14:paraId="7F054725" w14:textId="77777777" w:rsidR="00423C56" w:rsidRDefault="00423C56" w:rsidP="00423C56">
      <w:r>
        <w:t>2021-01-29T16:50:12.000Z #GoodNewsJens Spahn@jensspahn · Jan 29Nach der #EMA-Empfehlung für eine #AstraZeneca-Zulassung weitere gute Nachrichten: Wir sehen mehr &amp; mehr Kooperationen von Pharmafirmen zur Impfstoff-Produktion in . Das ist gut, um schneller mehr Impfstoff für die EU zu erhalten - und effizienter als jede Staatswirtschaft.</w:t>
      </w:r>
    </w:p>
    <w:p w14:paraId="08874B8F" w14:textId="77777777" w:rsidR="00423C56" w:rsidRDefault="00423C56" w:rsidP="00423C56">
      <w:r>
        <w:t>2021-01-28T20:59:49.000Z Die Bildung von #Wohneigentum muss noch stärker gefördert werden. Gerade im ländlichen Raum leben dadurch #Dörfer und Städtchen wieder auf, #Familien schaffen sich ein Heim. Gute Politik! @cducsubt @CDU @CDUMV #wegenmorgen</w:t>
      </w:r>
    </w:p>
    <w:p w14:paraId="496A5CD4" w14:textId="77777777" w:rsidR="00423C56" w:rsidRDefault="00423C56" w:rsidP="00423C56">
      <w:r>
        <w:t>2021-01-28T16:29:35.000Z Die Genehmigung der Produktion im ungerüsteten #BioNTech-Werk in #Marburg ist eine gute Nachricht. Bereits im Sommer haben Bund, das Land Hessen und BioNTech ihr gemeinsames Engagement für den Standort Marburg begonnen. Das zahlt sich jetzt aus.BILD@BILD · Jan 28GENEHMIGUNG FÜR MARBURG DA! - Biontech darf in Deutschland Impfstoff herstellen https://bild.de/politik/inland/politik-inland/entscheidende-genehmigung-fuer-marburg-da-biontech-darf-impfstoff-herstellen-75111374.bild.html…</w:t>
      </w:r>
    </w:p>
    <w:p w14:paraId="10780D7B" w14:textId="77777777" w:rsidR="00423C56" w:rsidRDefault="00423C56" w:rsidP="00423C56">
      <w:r>
        <w:t>2021-01-28T11:14:09.000Z Dieser Weg ... #FlattenTheCurveZDFheute@ZDFheute · Jan 28+++Eil: RKI meldet erstmals seit Ende Oktober unter Corona-Inzidenz unter 100.</w:t>
      </w:r>
    </w:p>
    <w:p w14:paraId="68A9E0B4" w14:textId="77777777" w:rsidR="00423C56" w:rsidRDefault="00423C56" w:rsidP="00423C56">
      <w:r>
        <w:t>2021-01-28T10:15:17.000Z Der Rechtsstaat hat mit einem deutlichen Urteil gesprochen. Der Name des Mörders wird vergessen werden; die Erinnerung Walter Lübcke bleibt. Unsere Verpflichtung ist weiterhin, den Rechtsextremismus und dessen Strukturen zu benennen und diese konsequent zu bekämpfen.</w:t>
      </w:r>
    </w:p>
    <w:p w14:paraId="581E3BFF" w14:textId="77777777" w:rsidR="00423C56" w:rsidRDefault="00423C56" w:rsidP="00423C56">
      <w:r>
        <w:t>2021-01-27T17:07:31.000Z #Holocaust #Gedenken #NieWieder #NeverAgain #NeverForget @CDU @cducsubt @ZentralratJuden</w:t>
      </w:r>
    </w:p>
    <w:p w14:paraId="1AF080FA" w14:textId="77777777" w:rsidR="00423C56" w:rsidRDefault="00423C56" w:rsidP="00423C56">
      <w:r>
        <w:t>2021-01-26T13:50:25.000Z Es kursieren zahlreiche Falschinformationen um Corona. Dagegen hilft nur Aufklärung. Mein Gesprächsangebot richtet sich an alle Bürgerinnen &amp; Bürger, nicht nur an eine bestimmte Gruppe. #FaktenStattFakenews29.01.2021, Diskussion: Fakten statt Fake NewsFragen und Antworten zur Corona-Krise am Beispiel des Dreiländereckskas.de</w:t>
      </w:r>
    </w:p>
    <w:p w14:paraId="1790BA69" w14:textId="77777777" w:rsidR="00423C56" w:rsidRDefault="00423C56" w:rsidP="00423C56">
      <w:r>
        <w:t>2021-01-27T06:23:24.000Z Heute vor 76 Jahren wurde das KZ in #Auschwitz befreit. Es war der Anfang vom Ende des grausamsten Kapitels deutscher Geschichte. Der Holocaust war ein Zivilisationsbruch. Wir erinnern an das Geschehene, damit die Opfer nicht vergessen werden. #WeRemember</w:t>
      </w:r>
    </w:p>
    <w:p w14:paraId="264BFB7A" w14:textId="77777777" w:rsidR="00423C56" w:rsidRDefault="00423C56" w:rsidP="00423C56">
      <w:r>
        <w:t>2021-01-26T12:05:49.000Z Die CDU bekennt sich klar zur #Schuldenbremse. Sie hat die Grundlage geschaffen, dass Deutschland in der Pandemie finanziell handlungsfähig war. In der Krise ermöglicht ihre Notklausel flexibles Handeln.</w:t>
      </w:r>
    </w:p>
    <w:p w14:paraId="4BFB4D0A" w14:textId="77777777" w:rsidR="00423C56" w:rsidRDefault="00423C56" w:rsidP="00423C56">
      <w:r>
        <w:t>2021-01-26T14:46:32.000Z #Nachhaltigkeit ist für uns mehr als nur „Öko“, es ist ALLES es ist unsere #Zukunft. #schwarzenull #Schuldenbremse @cducsubt @RegSprecher</w:t>
      </w:r>
    </w:p>
    <w:p w14:paraId="02C74AAF" w14:textId="77777777" w:rsidR="00423C56" w:rsidRDefault="00423C56" w:rsidP="00423C56">
      <w:r>
        <w:lastRenderedPageBreak/>
        <w:t>2021-01-25T12:02:50.000Z Ich bekräftige nochmals: Die #Bundeswehr kann schnell mit 10.000 Männern &amp; Frauen und mehr in Alten- &amp; Pflegeheimen unterstützen, wenn Länder &amp; Kommunen dafür Anträge stellen. Gerade für Alten- &amp; Pflegeheime brauchen wir in der Pandemie besonderen Schutz.</w:t>
      </w:r>
    </w:p>
    <w:p w14:paraId="3288CB14" w14:textId="77777777" w:rsidR="00423C56" w:rsidRDefault="00423C56" w:rsidP="00423C56">
      <w:r>
        <w:t>2021-01-25T19:18:42.000Z Im Zug. Auf nach #Berlin. Mit Zugbegleitung. Sitzungswoche. #wegenmorgen @cducsubt</w:t>
      </w:r>
    </w:p>
    <w:p w14:paraId="44E39E40" w14:textId="77777777" w:rsidR="00423C56" w:rsidRDefault="00423C56" w:rsidP="00423C56">
      <w:r>
        <w:t>2021-01-22T16:15:15.000Z Habemus @ArminLaschet! Mit überzeugenden 83,35% wurde unser neuer @CDU -Chef nun per Briefwahl bestätigt. Nun heißt es wieder #union sein und gut weiter regieren. #wegenmorgen Der #Online-Parteitag war ein guter Weg und ein Erfolg!</w:t>
      </w:r>
    </w:p>
    <w:p w14:paraId="6B3AE1E0" w14:textId="77777777" w:rsidR="00423C56" w:rsidRDefault="00423C56" w:rsidP="00423C56">
      <w:r>
        <w:t>2021-01-22T12:19:24.000Z Warum #CDU? DARUM ... #wegenmorgen https://twitter.com/CDU/status/1352510262495109120/video/1…</w:t>
      </w:r>
    </w:p>
    <w:p w14:paraId="4CF84C67" w14:textId="77777777" w:rsidR="00423C56" w:rsidRDefault="00423C56" w:rsidP="00423C56">
      <w:r>
        <w:t>2021-01-20T17:59:10.000Z #Inauguration @JoeBiden ist 46. Präsident der #USA. Ich freue mich darauf mit unseren transatlantischen Partnern wieder einen guten und aktiven Austausch und eine Ebene der Gemeinsamkeiten zu finden. Die Welt braucht unsere Verantwortung.</w:t>
      </w:r>
    </w:p>
    <w:p w14:paraId="6C97F956" w14:textId="77777777" w:rsidR="00423C56" w:rsidRDefault="00423C56" w:rsidP="00423C56">
      <w:r>
        <w:t>2021-01-19T16:29:08.000Z Verbesserung bei #Überbrückungshilfe3: Monatlich möglicher Zuschuss wird auf 1,5 Mio Euro erhöht. Starke Hilfe für #Mittelstand!  #Hotel #Gastronomie #Reisebüros #Veranstalter @DEHOGA_BV @hotellerie_de @DRVDE @Tourismus_BTW @BMWi_BundHotelverband IHA    and 9 others</w:t>
      </w:r>
    </w:p>
    <w:p w14:paraId="1D4543FE" w14:textId="77777777" w:rsidR="00423C56" w:rsidRDefault="00423C56" w:rsidP="00423C56">
      <w:r>
        <w:t>2021-01-19T15:30:29.000Z Antworten auf SPD-Fragen: Spahns Schulstunde @jensspahn https://faz.net/-gpg-a7nzk?GEPC=s33… @faznet #COVID19Antworten auf SPD-Fragen: Spahns SchulstundeDie SPD hat dem Gesundheitsminister einen Fragenkatalog zu den Corona-Impfungen geschickt. Jetzt sind die Antworten da. Spahn nutzt darin jede Gelegenheit, den Koalitionspartner zu schulmeistern –...faz.net</w:t>
      </w:r>
    </w:p>
    <w:p w14:paraId="054E228C" w14:textId="77777777" w:rsidR="00423C56" w:rsidRDefault="00423C56" w:rsidP="00423C56">
      <w:r>
        <w:t>2021-01-18T15:56:22.000Z Moin @larsklingbeil : Bei den Nov-Hilfen haben wir 1,7 Mrd Euro Abschlagszahlungen geleistet und die Hausaufgaben gemacht: Seit 1 Woche werden die endgültigen Bescheide von den Ländern erteilt &amp; gezahlt. Bin mir sicher, dass Dein MP das so  engagiert betreibt, wie wir bisher.Lars Klingbeil@larsklingbeil · Jan 18Moin @peteraltmaier - das ist sehr spannend was Du zu Bismarck schreibst. Ich habe noch ein anderes Thema: Ein paar Unternehmen in meinem Wahlkreis warten dringend auf die Wirtschaftshilfen. Bitte mehr Tempo machen. twitter.com/peteraltmaier/…</w:t>
      </w:r>
    </w:p>
    <w:p w14:paraId="218FFBF9" w14:textId="77777777" w:rsidR="00423C56" w:rsidRDefault="00423C56" w:rsidP="00423C56">
      <w:r>
        <w:t>2021-01-18T08:41:16.000Z #nawalny Hat Heiko #Maas eigentlich #Putin schon einen „#Marshallplan für #Demokratie“ angeboten? Frage für einen amerikanischen Freund ...</w:t>
      </w:r>
    </w:p>
    <w:p w14:paraId="2BC25241" w14:textId="77777777" w:rsidR="00423C56" w:rsidRDefault="00423C56" w:rsidP="00423C56">
      <w:r>
        <w:t>2021-01-18T07:36:18.000Z Man hat ihn vergiftet und nun verhaftet: @navalny wurde gestern nach seiner Rückkehr nach  festgesetzt. Die #EU27 müssen sich laut für seine sofortige Freilassung einsetzen. #FreeNavalny #PoEWatchesEU#EUTheBlueForce#PulseofEuropeZEIT ONLINE@zeitonline · Jan 17Aus der #EU und den #USA kam Kritik an der Festnahme des russischen Oppositionsführers Alexej #Nawalny. https://zeit.de/politik/ausland/2021-01/russland-alexej-nawalny-festnahme-moskau-kritik?wt_zmc=sm.int.zonaudev.twitter.ref.zeitde.redpost.link.x&amp;utm_medium=sm&amp;utm_source=twitter_zonaudev_int&amp;utm_campaign=ref&amp;utm_content=zeitde_redpost_link_x…</w:t>
      </w:r>
    </w:p>
    <w:p w14:paraId="58DA5670" w14:textId="77777777" w:rsidR="00423C56" w:rsidRDefault="00423C56" w:rsidP="00423C56">
      <w:r>
        <w:t>2021-01-17T12:19:57.000Z #Opposition in #Regierung lohnt sich nicht. #FolgeZwei ... #SPD @cducsubt @CDU</w:t>
      </w:r>
    </w:p>
    <w:p w14:paraId="4B32E3D3" w14:textId="77777777" w:rsidR="00423C56" w:rsidRDefault="00423C56" w:rsidP="00423C56">
      <w:r>
        <w:lastRenderedPageBreak/>
        <w:t>2021-01-17T10:54:48.000Z Ein schönes Wochenende allen im Land! Gruß aus dem klaren Norden!</w:t>
      </w:r>
    </w:p>
    <w:p w14:paraId="7A5AE705" w14:textId="77777777" w:rsidR="00423C56" w:rsidRDefault="00423C56" w:rsidP="00423C56">
      <w:r>
        <w:t>2021-01-16T16:10:03.000Z Nach dem @CDU #Wahl Krimi, mal was ganz anderes hier im Netz. @frauenunion @Junge_Union @SeniorenUnion Grüße von der #Ostsee ... auch an die „Schwester“ im Süden @CSU</w:t>
      </w:r>
    </w:p>
    <w:p w14:paraId="0C5DB510" w14:textId="77777777" w:rsidR="00423C56" w:rsidRDefault="00423C56" w:rsidP="00423C56">
      <w:r>
        <w:t>2021-01-16T12:46:58.000Z Röttgen: WIR haben jetzt eine gemeinsame Aufgabe, Armin. Du kannst dich auf mich verlassen.“ #TeamPlayer #JetztVoran Danke an @n_roettgen , dass er jetzt im Präsidium mit tollem Ergebnis weiter an einer modernen #CDU arbeitet.</w:t>
      </w:r>
    </w:p>
    <w:p w14:paraId="01F7DF3D" w14:textId="77777777" w:rsidR="00423C56" w:rsidRDefault="00423C56" w:rsidP="00423C56">
      <w:r>
        <w:t>2021-01-16T12:06:52.000Z Kandidatur von @n_roettgen für das Präsidium ist Größe@CDU #wegenmorgen</w:t>
      </w:r>
    </w:p>
    <w:p w14:paraId="1D3BD206" w14:textId="77777777" w:rsidR="00423C56" w:rsidRDefault="00423C56" w:rsidP="00423C56">
      <w:r>
        <w:t>2021-01-16T10:30:10.000Z Ich gratuliere allen Kandidaten für die Fairness und freue mich mit @ArminLaschet auf die Zukunft unserer Partei! @CDU</w:t>
      </w:r>
    </w:p>
    <w:p w14:paraId="1AF4DFC4" w14:textId="77777777" w:rsidR="00423C56" w:rsidRDefault="00423C56" w:rsidP="00423C56">
      <w:r>
        <w:t>2021-01-16T10:26:30.000Z Wir werden gleich einen neuen #CDUVorsitz haben. Aber für mich ist schon jetzt @PaulZiemiak ein Gewinner!</w:t>
      </w:r>
    </w:p>
    <w:p w14:paraId="3F39136E" w14:textId="77777777" w:rsidR="00423C56" w:rsidRDefault="00423C56" w:rsidP="00423C56">
      <w:r>
        <w:t>2021-01-16T10:01:01.000Z Reden sind „geschwungen“. Jetzt haben es die Delegierten in der Hand, unsere CDU als Volkspartei der Mitte mit klarem Regierungsanspruch und moderner Orientierung ins nächste Jahrzehnt zu führen. Dann stellt die Union den nächsten Kanzler. #JetztVoran #wegenmorgen @cducsubt @CDU</w:t>
      </w:r>
    </w:p>
    <w:p w14:paraId="0BAB49C4" w14:textId="77777777" w:rsidR="00423C56" w:rsidRDefault="00423C56" w:rsidP="00423C56">
      <w:r>
        <w:t>2021-01-15T20:30:24.000Z "Die Grünen werden wahrscheinlich mehr Kröten schlucken müssen, als sie jemals in ihrem Leben über Straßen in diesem Lande getragen haben.", sagt @CDU -Generalsekretär @PaulZiemiak, für den Fall von Schwarz-Grüner-Koalitionsverhandlungen nach der Bundestagswahl. @Die_Gruenen</w:t>
      </w:r>
    </w:p>
    <w:p w14:paraId="45399FC5" w14:textId="77777777" w:rsidR="00423C56" w:rsidRDefault="00423C56" w:rsidP="00423C56">
      <w:r>
        <w:t>2021-01-15T15:06:39.000Z Sehr gut, wenn sich junge #Christdemokraten und -demokratinnen solche Gedanken machen, die wir uns alle auch machen. Das Kandidatenrennen um den #Bundesvorsitz hat tolle Diskussionen und eine Dynamik ausgelöst. #JetztVoran #CDUVorsitzWas sich Konservative vom neuen CDU-Vorsitzenden wünschenjetzt.de</w:t>
      </w:r>
    </w:p>
    <w:p w14:paraId="4EB331EA" w14:textId="77777777" w:rsidR="00423C56" w:rsidRDefault="00423C56" w:rsidP="00423C56">
      <w:r>
        <w:t>2021-01-15T11:13:40.000Z Sozialer Zusammenhalt kann nur mit innerer und äußerer Sicherheit entstehen.Für eine sichere Zukunft braucht es Mut, heute den Aufbruch zu wagen. Das verkörpert @n_roettgen  #röttgang #JetztVoran #wegenmorgen #cdupt21Norbert Röttgen</w:t>
      </w:r>
    </w:p>
    <w:p w14:paraId="4B8EC6AF" w14:textId="77777777" w:rsidR="00423C56" w:rsidRDefault="00423C56" w:rsidP="00423C56">
      <w:r>
        <w:t>2021-01-15T13:38:44.000Z Die „absolute“ Definition ist noch niemandem gelungen, aber für mich gehören Respekt, Toleranz, Freiheit und Menschlichkeit immer und überall dazu! #JetztVoran #cduparteitag #cdupt21 @cducsubt @CDUMV @Junge_Union</w:t>
      </w:r>
    </w:p>
    <w:p w14:paraId="3F68F7E6" w14:textId="77777777" w:rsidR="00423C56" w:rsidRDefault="00423C56" w:rsidP="00423C56">
      <w:r>
        <w:t>2021-01-14T21:58:40.000Z Auch ich sage: danke, #AKKDr. Peter Tauber@petertauber · Jan 14Bevor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38FB019B" w14:textId="77777777" w:rsidR="00423C56" w:rsidRDefault="00423C56" w:rsidP="00423C56">
      <w:r>
        <w:t xml:space="preserve">2021-01-14T18:20:40.000Z Möge der beste für die Partei, der für die Themen der Zukunft steht und derjenige, der uns wieder in Regierungsverantwortung führt gewinnen! #wegenmorgen #cduparteitag #CDUVorsitz #cdupt21 @n_roettgen @ArminLaschet @_FriedrichMerzMittelstands- und Wirtschaftsunion (MIT)@MIT_bund · Jan 14Delegiertenvorbesprechung vor dem #cdupt21. 400 der 1001 Delegierte sind MIT'ler. Alle 3 Kandidaten für den #cduvorsitz werben nochmal für sich: </w:t>
      </w:r>
      <w:r>
        <w:lastRenderedPageBreak/>
        <w:t>@ArminLaschet @_FriedrichMerz @n_roettgen. MIT-Chef Linnemann verspricht: "Egal wer gewinnt, wir werden ihn unterstützen." #wegenmorgen</w:t>
      </w:r>
    </w:p>
    <w:p w14:paraId="107962FD" w14:textId="77777777" w:rsidR="00423C56" w:rsidRDefault="00423C56" w:rsidP="00423C56">
      <w:r>
        <w:t>2021-01-14T16:41:42.000Z Vorstellung der Studienergebnisse zur #Raumfahrt am Standort #Rostock Laage. Das #DLR hat dazu ein gutes Ergebnis zusammen getragen. Hier ist eine Chance, den Innovations- und Forschungs-#Airport weiter zu entwickeln. @DLR_de @RostockBusiness @RostockAirport @CDUMV @cducsubt</w:t>
      </w:r>
    </w:p>
    <w:p w14:paraId="1BD748EC" w14:textId="77777777" w:rsidR="00423C56" w:rsidRDefault="00423C56" w:rsidP="00423C56">
      <w:r>
        <w:t>2021-01-14T09:37:01.000Z Beim Testlauf zur digitalen Vorsitzendenwahl der @CDU hießen die drei Kandidaten "Rock, Pop und Klassik". Und jetzt Kopfkino... #CDUVorsitz</w:t>
      </w:r>
    </w:p>
    <w:p w14:paraId="2D154460" w14:textId="77777777" w:rsidR="00423C56" w:rsidRDefault="00423C56" w:rsidP="00423C56">
      <w:r>
        <w:t>2021-01-13T21:47:04.000Z Genau richtig. Und ich kenne einige Bürgermeister, die das mit organisieren würden, gemeinsam mit den Ärzten vor Ort und ehrenamtlichen ... es wäre gerade für Ältere und nicht so mobile Personen ein Segen ...Ostsee-Zeitung@OZlive · Jan 13Zahlreiche Personen gaben an, das #Impfzentrum auf dem Flughafen #Rostock-Laage oder den kostenlosen Shuttlebus, der ab #Güstrow fährt, nicht erreichen zu können. Jetzt denkt der Landkreis über eine dezentrale Impfung nach. https://ostsee-zeitung.de/Mecklenburg/Bad-Doberan/Coronavirus-Landkreis-Rostock-prueft-dezentrale-Impfungen?utm_medium=Social&amp;utm_source=Twitter#Echobox=1610567618…</w:t>
      </w:r>
    </w:p>
    <w:p w14:paraId="23ECEB06" w14:textId="77777777" w:rsidR="00423C56" w:rsidRDefault="00423C56" w:rsidP="00423C56">
      <w:r>
        <w:t>2021-01-13T20:50:10.000Z Etliche Anfragen haben die Impfzentren in #MV erreicht: Laut Gesundheitsminister Harry #Glawe haben sich seit Montag mehr als 10.000 Personen gemeldet. Deswegen weist er noch einmal auf die Reihenfolge der Corona-Impfung hin. https://ostsee-zeitung.de/Nachrichten/MV-aktuell/Glawe-erfreut-ueber-hohe-Corona-Impfbereitschaft-in-MV?utm_medium=Social&amp;utm_source=Twitter#Echobox=1610570264…</w:t>
      </w:r>
    </w:p>
    <w:p w14:paraId="5300F7FB" w14:textId="77777777" w:rsidR="00423C56" w:rsidRDefault="00423C56" w:rsidP="00423C56">
      <w:r>
        <w:t>2021-01-13T21:28:33.000Z ++ EIL ++ Repräsentantenhaus stimmt zweites Mal für Amtsenthebung Trumps. Mehr dazu in Kürze bei uns:Aktuelle Nachrichten online - FAZ.NETNews, Nachrichten und aktuelle Meldungen aus allen Ressorts. Politik, Wirtschaft, Sport, Feuilleton und Finanzen im Überblick.faz.net</w:t>
      </w:r>
    </w:p>
    <w:p w14:paraId="673637DD" w14:textId="77777777" w:rsidR="00423C56" w:rsidRDefault="00423C56" w:rsidP="00423C56">
      <w:r>
        <w:t>2021-01-13T18:03:00.000Z Die #Impfung bringt Licht ans Ende des Tunnels: Deutschland bekommt alleine von #Biontech und #Moderna 140 Millionen Dosen. Damit kann bis zum Sommer jedem ein Impfangebot gemacht werden, so @jensspahn vor dem #Bundestag. Mehr Infos:  http://cdu.de/corona/spahn-zeit-der-zuversicht…</w:t>
      </w:r>
    </w:p>
    <w:p w14:paraId="260A17C4" w14:textId="77777777" w:rsidR="00423C56" w:rsidRDefault="00423C56" w:rsidP="00423C56">
      <w:r>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6C3E850E" w14:textId="77777777" w:rsidR="00423C56" w:rsidRDefault="00423C56" w:rsidP="00423C56">
      <w:r>
        <w:t>2021-01-13T11:03:05.000Z Die #FDP sind unsichere Kantonisten geworden bis runter auf kommunaler Ebene. Staatstragend will man garnicht mehr sein. Die #SPD wohl derzeit auch nicht. Die CDUCSU scheint derzeit die einzige regierungsfähige und -willige Partei. Damit mache ich gerne Wahlkampf. @n_roettgenNorbert Röttgen@n_roettgen · Jan 13#Wissing wirbt seit Monaten für die Ampel auf Bundesebene. Zwischendurch auch mal für #Jamaika. Das mache ich nicht mit. Unter meiner Führung kämpft die #CDU nur für ihre eigene Stärke. #CDUVorsitz twitter.com/Wissing/status…</w:t>
      </w:r>
    </w:p>
    <w:p w14:paraId="35835589" w14:textId="77777777" w:rsidR="00423C56" w:rsidRDefault="00423C56" w:rsidP="00423C56">
      <w:r>
        <w:t>2021-01-09T14:43:16.000Z Die #Bildungspolitik müsse digitalen Unterricht als neue Chance begreifen und auch annehmen, sagt @rbrinkhaus im Interview mit der @nwnews : https://cducsu.de/presse/texte-und-interviews/brinkhaus-eltern-und-schueler-brauchen-</w:t>
      </w:r>
      <w:r>
        <w:lastRenderedPageBreak/>
        <w:t>planungssicherheit… #schulen #coronaelternBrinkhaus: Eltern und Schüler brauchen PlanungssicherheitDie Corona-Pandemie stellt insbesondere Familien und Schulen vor große Herausforderungen. Was hier besser gemacht werden müsste und warum dies auch eine Chance für die Bildungspolitik ist, da...cducsu.de</w:t>
      </w:r>
    </w:p>
    <w:p w14:paraId="0A752E88" w14:textId="77777777" w:rsidR="00423C56" w:rsidRDefault="00423C56" w:rsidP="00423C56">
      <w:r>
        <w:t>2021-01-09T15:03:16.000Z Je schärfer die #SPD links blinkt, desto mehr Platz entsteht in der Mitte. Sollte uns „für rechts“ eine Warnung sein. #Mitte @cducsubt @CDU</w:t>
      </w:r>
    </w:p>
    <w:p w14:paraId="4C86CF01" w14:textId="77777777" w:rsidR="00423C56" w:rsidRDefault="00423C56" w:rsidP="00423C56">
      <w:r>
        <w:t>2021-01-09T10:45:50.000Z Welcher Partei trauen Sie am ehesten zu, mit den Problemen in Deutschland am besten fertigzuwerden?Union: 40%SPD: 6%GRÜNE: 5% (+1)Andere: 5%Keine: 44% (-1)+/- zum 19. Dezember 2020via @ntvde / Forsa, 2503 telefonisch Befragte (04.-08.01.2021)</w:t>
      </w:r>
    </w:p>
    <w:p w14:paraId="6AC02AA8" w14:textId="77777777" w:rsidR="00423C56" w:rsidRDefault="00423C56" w:rsidP="00423C56">
      <w:r>
        <w:t>2021-01-09T09:54:39.000Z .@ArminLaschet dankt @CDUNRW_Fraktion und @FDPFraktionNRW für die Zusammenarbeit in der Zeit der Pandemie. "Nur eine Stimme Mehrheit und ihr habt es immer mitgetragen." Staatspolitische Verantwortung statt parteipolitischen Klein-Klein der SPD-Opposition. #cdunje21</w:t>
      </w:r>
    </w:p>
    <w:p w14:paraId="6931724E" w14:textId="77777777" w:rsidR="00423C56" w:rsidRDefault="00423C56" w:rsidP="00423C56">
      <w:r>
        <w:t>2021-01-08T20:27:02.000Z Das kann man wohl sagen!Thomas Bareiß@Thomas_Bareiss · Jan 8Wow! Drei starke Persönlichkeiten. Eine spannende und beeindruckende #Kandidatenrunde. Wir sind stolz auf unsere #Volkspartei @CDU! Das macht uns so schnell keiner nach!  @ArminLaschet @_FriedrichMerz @n_roettgen</w:t>
      </w:r>
    </w:p>
    <w:p w14:paraId="28FAFD2B" w14:textId="77777777" w:rsidR="00423C56" w:rsidRDefault="00423C56" w:rsidP="00423C56">
      <w:r>
        <w:t>2021-01-08T18:30:03.000Z Wie geil ist eigentlich diese Partei, die 3 Kandidaten hat, die sich nicht unbedingt einig sind, aber den Diskurs in die Partei tragen. Diese 3 zeigen, dass wir Volkspartei sind, dass hier niemand immer einer Meinung sein muss, aber dass gemeinsam Lösungen gesucht werden! #CDU</w:t>
      </w:r>
    </w:p>
    <w:p w14:paraId="3FCF2480" w14:textId="77777777" w:rsidR="00423C56" w:rsidRDefault="00423C56" w:rsidP="00423C56">
      <w:r>
        <w:t>2021-01-07T11:10:07.000Z Grüße nach #Russland! Ich wünsche allen orthodoxen Christen, die in diesen besonderen Tagen #Weihnachten feiern, ein frohes und gesegnetes Fest. Die Weihnachtsbotschaft erinnert uns daran, auch in Krisenzeiten Hoffnung und Zuversicht zu bewahren.Botschaft der Russischen Föderation and 5 others</w:t>
      </w:r>
    </w:p>
    <w:p w14:paraId="08B82017" w14:textId="77777777" w:rsidR="00423C56" w:rsidRDefault="00423C56" w:rsidP="00423C56">
      <w:r>
        <w:t xml:space="preserve">2021-01-07T17:25:42.000Z #Deutschlandtrend: Mehrheit befürwortet europäische #Impfstoff-Beschaffung https://tagesschau.de/inland/deutschlandtrend/deutschlandtrend-2473.html… #Umfrage </w:t>
      </w:r>
      <w:r>
        <w:rPr>
          <w:rFonts w:ascii="Tahoma" w:hAnsi="Tahoma" w:cs="Tahoma"/>
        </w:rPr>
        <w:t>⁦</w:t>
      </w:r>
      <w:r>
        <w:t>@tagesschau</w:t>
      </w:r>
      <w:r>
        <w:rPr>
          <w:rFonts w:ascii="Tahoma" w:hAnsi="Tahoma" w:cs="Tahoma"/>
        </w:rPr>
        <w:t>⁩</w:t>
      </w:r>
    </w:p>
    <w:p w14:paraId="1AB3C0D0" w14:textId="77777777" w:rsidR="00423C56" w:rsidRDefault="00423C56" w:rsidP="00423C56">
      <w:r>
        <w:t>2021-01-07T16:10:11.000Z #Tunesien kann und muss ein H2-Partner Deutschlands werden! #Wasserstoff @StefanKaufmann @StefanRouenhoff @cducsubt @GermanEmbassyTN @giz_gmbhStefan Kaufmann@StefanKaufmann · Jan 7Ich bin überzeugt: #GrünerWasserstoff könnte auch in #Afrika zum Entwicklungsmotor für die dortigen Länder werden. Vielen Dank für die Vorstellung der Idee eines Pilotprojektes zu #GreenH2 in #Tunesien #MHydrogen. https://bit.ly/397X9yB</w:t>
      </w:r>
    </w:p>
    <w:p w14:paraId="7CF8B6B6" w14:textId="77777777" w:rsidR="00423C56" w:rsidRDefault="00423C56" w:rsidP="00423C56">
      <w:r>
        <w:t>2021-01-07T15:08:45.000Z Vier Tote sind ein grauenhafter Preis für Narzissmus und Selbstverliebtheit! #Capitol</w:t>
      </w:r>
    </w:p>
    <w:p w14:paraId="6C866B6F" w14:textId="77777777" w:rsidR="00423C56" w:rsidRDefault="00423C56" w:rsidP="00423C56">
      <w:r>
        <w:t xml:space="preserve">2021-01-07T15:49:02.000Z Da hat @n_roettgen bei uns gestern in der Videokonferenz gut zugehört ... @ACvA_MdL @Sternixx das erhoffe ich übrigens unabhängig davon, wer die #CDU demnächst führt: mehr miteinander reden, an der Basis, führt zu mehr gegenseitigem Verständnis und zu mehr #union #JetztVoranNorbert Röttgen@n_roettgen · Jan 7Wenn ich gewählt werde, wird für mich die stärkere Präsenz der gesamten @CDU im Osten ein Schwerpunkt meiner Arbeit werden. Auch 30 </w:t>
      </w:r>
      <w:r>
        <w:lastRenderedPageBreak/>
        <w:t>Jahre nach der Einheit müssen wir wieder mehr miteinander sprechen &amp; solidarisch sein. https://volksstimme.de/sachsen-anhalt/norbert-roettgen-cdu-muss-im-osten-praesenter-werden…</w:t>
      </w:r>
    </w:p>
    <w:p w14:paraId="7BD48352" w14:textId="77777777" w:rsidR="00423C56" w:rsidRDefault="00423C56" w:rsidP="00423C56">
      <w:r>
        <w:t>2021-01-06T19:35:09.000Z Was für eine großartige Rede: staatsmännisch, klar &amp; mutig: Senator McConnel war 4 Jahre loyal zu Trump. Doch jetzt stellt er sich ohne wenn und aber auf die Seite von Demokratie &amp; Recht.Leader McConnell@LeaderMcConnell · Jan 6I will vote to respect the American people’s decision and defend our system of government. My full remarks:</w:t>
      </w:r>
    </w:p>
    <w:p w14:paraId="22BEE6B0" w14:textId="77777777" w:rsidR="00423C56" w:rsidRDefault="00423C56" w:rsidP="00423C56">
      <w:r>
        <w:t>2021-01-06T20:54:02.000Z Der schmutzige „Trumpismus“ bricht sich Bahn. #capitol #USA Eine Warnung an #Europa. Mit Hass und Spaltung gewinnt niemand aber alle verlieren. #Demokratie. Was sagt eigentlich unsere unsägliche #noAfD ? Schweigen im Düsteren?</w:t>
      </w:r>
    </w:p>
    <w:p w14:paraId="10A4B832" w14:textId="77777777" w:rsidR="00423C56" w:rsidRDefault="00423C56" w:rsidP="00423C56">
      <w:r>
        <w:t>2021-01-06T20:14:41.000Z Wenn schon der Chef ein schlechter Verlierer ist ... god bless America!Norbert Röttgen@n_roettgen · Jan 6Trump Anhänger dringen in den Kongress ein. Diese Gewalt ist die Frucht der anti-demokratischen Spaltung &amp; Hetze von Trump gegen die Institutionen der  Demokratie. Jetzt ist der letzt Zeitpunkt an dem die Republikaner sich entscheiden können zwischen Demokratie &amp; #Trump.</w:t>
      </w:r>
    </w:p>
    <w:p w14:paraId="1A3B09DE" w14:textId="77777777" w:rsidR="00423C56" w:rsidRDefault="00423C56" w:rsidP="00423C56">
      <w:r>
        <w:t>2021-01-06T19:55:31.000Z Die Videokonferenz mit @n_roettgen haben @ACvA_MdL und ich als Angebot an Interessierte verstanden. Knapp 60 Teilnehmer. Mit ArminLaschet und FriedrichMerz haben wir drei gute Kandidaten für #bpt. Ich hoffe wir bleiben eine #UNION und stellen uns gut auf. #JetztVoran</w:t>
      </w:r>
    </w:p>
    <w:p w14:paraId="65F649DC" w14:textId="77777777" w:rsidR="00423C56" w:rsidRDefault="00423C56" w:rsidP="00423C56">
      <w:r>
        <w:t>2021-01-05T06:49:00.000Z  Lieber Konrad #Adenauer, alles Gute zum 145. Geburtstag! Wir verdanken Dir weit mehr als den Namen unserer Bundesgeschäftsstelle. Dank Dir steht #Deutschland heute im Herzen Europas und an der Seite unserer amerikanischen Freunde. Lass es Dir da oben gut gehen! Deine #CDU.</w:t>
      </w:r>
    </w:p>
    <w:p w14:paraId="347C7050" w14:textId="77777777" w:rsidR="00423C56" w:rsidRDefault="00423C56" w:rsidP="00423C56">
      <w:r>
        <w:t>2021-01-04T13:25:21.000Z Im März hätten wir nicht mal geträumt,dass EU-weit im Dezember mit dem #Impfen begonnen werden könnte.Das RKI hatte das frühestens für das Frühjahr 2021 für möglich gehalten.Aber auch beim Impfen gilt der Erfahrungssatz „Mit der Erfüllung der Wünsche wächst die Unzufriedenheit“.</w:t>
      </w:r>
    </w:p>
    <w:p w14:paraId="24ED7C6A" w14:textId="77777777" w:rsidR="00423C56" w:rsidRDefault="00423C56" w:rsidP="00423C56">
      <w:r>
        <w:t>2021-01-04T21:44:08.000Z Ich kenne viele Kollegen der @SPD, die aufrechte und wahrhaftige #Europäer sind. Ihr Parteivorstand opfert den europäischen Gedanken gerade einem dumpfen Reflex ... sehr schade! #Europa ist Außen-, Innen- und @cducsubt -politik.SPD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45CAAFB2" w14:textId="77777777" w:rsidR="00423C56" w:rsidRDefault="00423C56" w:rsidP="00423C56">
      <w:r>
        <w:t>2021-01-04T16:36:47.000Z Es macht manchen gerade Freude, sich an @jensspahn abzuarbeiten, ist aber angesichts der Impf(stoff) Realität unsinnig und surreal ... es mag ja locken, den beliebtesten deutschen Politiker zu beschädigen, das schadet jedoch allen, lieber KoaPartner SPD.</w:t>
      </w:r>
    </w:p>
    <w:p w14:paraId="0BC31A8E" w14:textId="77777777" w:rsidR="00423C56" w:rsidRDefault="00423C56" w:rsidP="00423C56">
      <w:r>
        <w:t>2021-01-03T10:45:01.000Z Die Impfung ist die einzige Langzeitstrategie gegen Corona. Wir müssen daher so schnell und so viel Impstoff wie möglich besorgen. Nur so können wir unsere Freiheit Stück für Stück zurückgewinnen. Je mehr Impfungen, desto weniger Einschränkungen sind nötig.</w:t>
      </w:r>
    </w:p>
    <w:p w14:paraId="56DE79B9" w14:textId="77777777" w:rsidR="00423C56" w:rsidRDefault="00423C56" w:rsidP="00423C56">
      <w:r>
        <w:t xml:space="preserve">2021-01-03T11:48:18.000Z Die #CDU MUSS die #Zukunftsthemen stark besetzen, wenn wir die Regierungsverantwortung behalten wollen. Das erwarten die Bürgerinnen und Bürger, das erwarte ich besonders vom neuen Vorsitzenden und vom #Kanzlerkandidaten. #Roettgang @n_roettgen </w:t>
      </w:r>
      <w:r>
        <w:lastRenderedPageBreak/>
        <w:t>@jensspahn @Markus_Soeder #bpt#cnetz@c_netz · Jan 2Digitalpolitische Zukunftsperspektiven. #ctalks mit @ArminLaschet, @EllenDemuth vom Team @n_roettgen und @_FriedrichMerz - OnAir #YouTube #SoundCloud #Facebook ab 10.1.21 #CDUVorsitz #TeamMerz #TeamRoettgen #TeamLaschet #Digitalisierung</w:t>
      </w:r>
    </w:p>
    <w:p w14:paraId="2FF09AA1" w14:textId="77777777" w:rsidR="00423C56" w:rsidRDefault="00423C56" w:rsidP="00423C56">
      <w:r>
        <w:t>2021-01-03T10:17:42.000Z #Deutschland im Index des #Weltwirtschaftsforums #Innovation auf Platz 1! Kann man ja auch mal anmerken ... @RegSprecher @Jetztvoran #jetztvoran #CDU @cducsubt @Junge_UnionWorld Economic Forum@wef · Jan 3These are the most innovative economies in the world https://bit.ly/2LcT0kO #innovation #economy</w:t>
      </w:r>
    </w:p>
    <w:p w14:paraId="3C68E5F5" w14:textId="77777777" w:rsidR="00423C56" w:rsidRDefault="00423C56" w:rsidP="00423C56">
      <w:r>
        <w:t>2021-01-03T08:18:17.000Z Ohne Worte ...BILD Politik@BILD_Politik · Jan 2*** BILDplus Inhalt *** Christian Lindner - „Ich möchte die FDP in die Regierung führen“ https://bild.de/bild-plus/politik/inland/politik-inland/christian-lindner-ich-moechte-die-fdp-in-die-regierung-fuehren-74713476.bild.html… #Weltpolitik #Innenpolitik</w:t>
      </w:r>
    </w:p>
    <w:p w14:paraId="1F4ACF2F" w14:textId="77777777" w:rsidR="00423C56" w:rsidRDefault="00423C56" w:rsidP="00423C56">
      <w:r>
        <w:t>2020-12-23T15:23:48.000Z Großbritannien tritt aus der EU aus, doch Schottland gibt Europa zum Abschied ein Versprechen: Schottland steht hier an Deiner Seite  #ScotlandIsNowSchottland liebt Europascotland.org</w:t>
      </w:r>
    </w:p>
    <w:p w14:paraId="13FAF620" w14:textId="77777777" w:rsidR="00423C56" w:rsidRDefault="00423C56" w:rsidP="00423C56">
      <w:r>
        <w:t>2021-01-01T17:58:44.000Z Die vollständige Neujahrsansprache von Ministerpräsident @Markus_Soeder zum Nachhören. #Neujahr</w:t>
      </w:r>
    </w:p>
    <w:p w14:paraId="1DC0D802" w14:textId="77777777" w:rsidR="00423C56" w:rsidRDefault="00423C56" w:rsidP="00423C56">
      <w:r>
        <w:t>2020-12-31T09:10:57.000Z Die EU und Großbritannien bleiben zum Glück enge Freunde. Der #Brexit aber ist ein Lehrstück für das Scheitern der Populisten. Die Menschen spüren im Jahr 2020 und '21, dass diese Art von Politik nicht zu guten Ergebnissen führt. @dpa https://handelsblatt.com/26760706.html?share=twitter…</w:t>
      </w:r>
    </w:p>
    <w:p w14:paraId="0A2B88EA" w14:textId="77777777" w:rsidR="00423C56" w:rsidRDefault="00423C56" w:rsidP="00423C56">
      <w:r>
        <w:t>2020-12-31T12:09:11.000Z #Silvester #HappyNewYear2021 #frohesneuesjahr #2020Ends @c_netz #JetztVoran @cducsubt @RegSprecher @KASonline @nordkirche_de @Cdu_Ufr_Hro @jensspahn @n_roettgen @Markus_Soeder @CDUMV</w:t>
      </w:r>
    </w:p>
    <w:p w14:paraId="433037B9" w14:textId="77777777" w:rsidR="00423C56" w:rsidRDefault="00423C56" w:rsidP="00423C56">
      <w:r>
        <w:t>2020-12-30T22:45:07.000Z Daran MUSS man erinnern! Ohne Journalisten, keine Demokratie!ReporterohneGrenzen@ReporterOG · Dec 30, 2020Wir erinnern heute an die 50 #Journalist*innen, die im Jahr 2020 im Zusammenhang mit ihrer Arbeit getötet wurden.  Jeder Name auf der Traueranzeige ist einer zu viel. Unser Einsatz für die #Pressefreiheit gilt den Verstorbenen. http://reporter-ohne-grenzen.de/jahresbilanz</w:t>
      </w:r>
    </w:p>
    <w:p w14:paraId="2BD68F52" w14:textId="77777777" w:rsidR="00423C56" w:rsidRDefault="00423C56" w:rsidP="00423C56">
      <w:r>
        <w:t>2020-12-27T09:53:48.000Z Wir wissen, dass mit dem heutigen Tag die Pandemie nicht schlagartig vorbei sein wird. Aber die Impfung ist der Anfang vom Sieg über die Pandemie – die Impfung ist der Game Changer!</w:t>
      </w:r>
    </w:p>
    <w:p w14:paraId="614511D5" w14:textId="77777777" w:rsidR="00423C56" w:rsidRDefault="00423C56" w:rsidP="00423C56">
      <w:r>
        <w:t>2020-12-27T08:24:02.000Z Der #Impfstart heute macht Hoffnung und gibt Zuversicht. Die #Impfung ist der Schlüssel raus aus der Pandemie. Dass dieser #Impfstoff in Deutschland für uns und für die Welt entwickelt wurde, erfüllt mich mit Stolz.</w:t>
      </w:r>
    </w:p>
    <w:p w14:paraId="31C9F870" w14:textId="77777777" w:rsidR="00423C56" w:rsidRDefault="00423C56" w:rsidP="00423C56">
      <w:r>
        <w:t>2020-12-26T18:07:33.000Z Und, wie würdet ihr es nennen??? @c_netz @norazabel @n_roettgen @cducsubt @Cdu_Ufr_Hro #JetztVoran #Corona #Optimism</w:t>
      </w:r>
    </w:p>
    <w:p w14:paraId="2C4CB548" w14:textId="77777777" w:rsidR="00423C56" w:rsidRDefault="00423C56" w:rsidP="00423C56">
      <w:r>
        <w:t>2020-12-26T11:29:04.000Z Für mich eine schöne Bescherung: ab morgen kann in  gg. #Corona geimpft werden. Ich würde mich sofort impfen zu lassen um Vertrauen in den #Impfstoff zu beweisen. Ich warte aber auch gerne, bis ich dran bin, andere brauchen ihn sicher nötiger! @jensspahn #Impfung @cducsubt</w:t>
      </w:r>
    </w:p>
    <w:p w14:paraId="15D367C5" w14:textId="77777777" w:rsidR="00423C56" w:rsidRDefault="00423C56" w:rsidP="00423C56">
      <w:r>
        <w:lastRenderedPageBreak/>
        <w:t>2020-12-25T11:29:33.000Z Das Aus des #Erasmus-Programms in Großbritannien.... zeigt schlicht, dass dieser Herr Johnson nicht in der Lage ist, zwischen dem Preis und dem Wert einer Sache zu unterscheiden.</w:t>
      </w:r>
    </w:p>
    <w:p w14:paraId="6A40B785" w14:textId="77777777" w:rsidR="00423C56" w:rsidRDefault="00423C56" w:rsidP="00423C56">
      <w:r>
        <w:t>2020-12-25T11:12:45.000Z #Brexit #grossbritannien stellt #Erasmus ein. Das kann man durchaus als einen ersten großen Verlust durch den #BrexitDeal einordnen. @EVP_DE @CDU_CSU_EP @Europarl_DEGroßbritannien verlässt Erasmus-Programm nach BrexitDas Post-Brexit-Abkommen steht – und damit ist klar: Großbritannien steigt aus dem europäischen Erasmus-Programm für Studierende aus. Zu teuer, sagt Premier Johnson.spiegel.de</w:t>
      </w:r>
    </w:p>
    <w:p w14:paraId="4FCD6A0B" w14:textId="77777777" w:rsidR="00423C56" w:rsidRDefault="00423C56" w:rsidP="00423C56">
      <w:r>
        <w:t xml:space="preserve">2020-12-25T08:06:47.000Z Tunesien ist eines der zukünftigen Partnerländer für die Wasserstoffpartnerschaften ...Thomas Bareiß@Thomas_Bareiss · Dec 25, 2020Bis 2030 wollen wir in  zeigen, dass wir Wasserstoff können!  Aber nat. Wasserstoffstrategie sagt: 80% H2 Bedarf aus Import. Auch zB aus Tunesien; deshalb erst vor kurzem H2 Partnerschaft beschlossen </w:t>
      </w:r>
      <w:r>
        <w:rPr>
          <w:rFonts w:ascii="Tahoma" w:hAnsi="Tahoma" w:cs="Tahoma"/>
        </w:rPr>
        <w:t>⁦</w:t>
      </w:r>
      <w:r>
        <w:t xml:space="preserve">@handelsblatt </w:t>
      </w:r>
      <w:r>
        <w:rPr>
          <w:rFonts w:ascii="Tahoma" w:hAnsi="Tahoma" w:cs="Tahoma"/>
        </w:rPr>
        <w:t>⁦</w:t>
      </w:r>
      <w:r>
        <w:t>@KlaStrat</w:t>
      </w:r>
      <w:r>
        <w:rPr>
          <w:rFonts w:ascii="Tahoma" w:hAnsi="Tahoma" w:cs="Tahoma"/>
        </w:rPr>
        <w:t>⁩</w:t>
      </w:r>
      <w:r>
        <w:t xml:space="preserve"> </w:t>
      </w:r>
      <w:r>
        <w:rPr>
          <w:rFonts w:ascii="Tahoma" w:hAnsi="Tahoma" w:cs="Tahoma"/>
        </w:rPr>
        <w:t>⁦</w:t>
      </w:r>
      <w:r>
        <w:t>@BMWi_Bund</w:t>
      </w:r>
      <w:r>
        <w:rPr>
          <w:rFonts w:ascii="Tahoma" w:hAnsi="Tahoma" w:cs="Tahoma"/>
        </w:rPr>
        <w:t>⁩</w:t>
      </w:r>
      <w:r>
        <w:t xml:space="preserve"> https://hbapp.handelsblatt.com/cmsid/26730496.html</w:t>
      </w:r>
      <w:r>
        <w:rPr>
          <w:rFonts w:ascii="Calibri" w:hAnsi="Calibri" w:cs="Calibri"/>
        </w:rPr>
        <w:t>…</w:t>
      </w:r>
    </w:p>
    <w:p w14:paraId="166A0416" w14:textId="77777777" w:rsidR="00423C56" w:rsidRDefault="00423C56" w:rsidP="00423C56">
      <w:r>
        <w:t>2020-12-24T16:49:33.000Z #Christvesper 2020 in #Warnemünde - in #Corona-Zeiten fand der #Weihnachtsgottesdienst vor der #Kirche statt. #StilleNacht #Heiligabend #Weihnachten #Rostock #Coronavirus #Covid_192:17727 views</w:t>
      </w:r>
    </w:p>
    <w:p w14:paraId="7C2B7C88" w14:textId="77777777" w:rsidR="00423C56" w:rsidRDefault="00423C56" w:rsidP="00423C56">
      <w:r>
        <w:t>2020-12-24T15:58:05.000Z O. K. , nun gibt es zum #brexit einen „#BrexitDeal“. Ein #nobrexit wäre mir lieber gewesen. Der beste“Deal“ seit dem Weltkrieg heißt #EUROPA. @EVP_DE @CDU_CSU_EP @PulseofEurope @cducsubt @focusonlineKurz vor Abstimmung über Abkommen: EU droht London mit StrafzöllenNach dem Ausstieg Großbritanniens aus der EU soll nun ein sogenannter Brexit-Handelspakt verkündet werden. Um diesen zu ermöglichen, muss aber noch das Europaparlament zustimmen. Alle Informationen...m.focus.de</w:t>
      </w:r>
    </w:p>
    <w:p w14:paraId="2B55649E" w14:textId="77777777" w:rsidR="00423C56" w:rsidRDefault="00423C56" w:rsidP="00423C56">
      <w:r>
        <w:t>2020-12-23T14:09:09.000Z Danke an unsere Soldatinnen und Soldaten. Sie sind vielfältig im Einsatz und immer im Dienste von uns allen! @bundeswehrInfo @BMVg_BundeswehrBundeswehr@bundeswehrInfo · Dec 23, 2020#ICYMI - Das #Corona-Jahr 2020 geht langsam zu Ende. Zur #Amtshilfe der #Bundeswehr haben wir ein paar Fakten gesammelt. Wie viele Angehörige der Bundeswehr unterstützen und wo überall geholfen wurde / wird, zeigt das #Factsheet: http://facebook.com/Bundeswehr/posts/3862452227152674…… #FuerEuchGemeinsamStark</w:t>
      </w:r>
    </w:p>
    <w:p w14:paraId="0601DAF1" w14:textId="77777777" w:rsidR="00423C56" w:rsidRDefault="00423C56" w:rsidP="00423C56">
      <w:r>
        <w:t>2020-12-23T11:51:56.000Z Der Bundesgesundheitsminister rechnet damit, bis Sommer jedem Menschen in Deutschland ein „Impfangebot“ machen zu können. @jensspahnSpahn: Corona-Impfung für alle Bürger hoffentlich im SommerDer Bundesgesundheitsminister rechnet damit, bis Sommer jedem Menschen in Deutschland ein „Impfangebot“ machen zu können.berliner-zeitung.de</w:t>
      </w:r>
    </w:p>
    <w:p w14:paraId="1039055A" w14:textId="77777777" w:rsidR="00423C56" w:rsidRDefault="00423C56" w:rsidP="00423C56">
      <w:r>
        <w:t>2020-12-23T09:23:20.000Z Partnerschaftliche Entwicklungspolitik muss Menschen in ihrer Heimat Chancen anbieten. Persönliche #Freiheit, Jobs, #Bildung, und soziale #Sicherheit sind der Rahmen. #TeamRoettgen #jetztvoran #Roettgang #modernemitte @n_roettgen @norazabel @ACvA_MdL @SteinekeCDU @EllenDemuth</w:t>
      </w:r>
    </w:p>
    <w:p w14:paraId="768F1134" w14:textId="77777777" w:rsidR="00423C56" w:rsidRDefault="00423C56" w:rsidP="00423C56">
      <w:r>
        <w:t xml:space="preserve">2020-12-21T21:38:03.000Z Wollen wir hoffen, dass die Menschen im #Nordosten so vernünftig bleiben und wir weiter diese #Hilfe geben können. Wollen wir wünschen, dass in #Sachsen die Infektionen wieder sinken. @OZlive @HROrathaus #coronavirusOstsee-Zeitung@OZlive · Dec 21, 2020Sechs #Covid-Intensiv-Patienten sollen aus #Sachsen nach  #Rostock verlegt werden. Noch gibt es in der Hansestadt freie Betten, anders als in dem südlichen Bundesland. Für den Transport der </w:t>
      </w:r>
      <w:r>
        <w:lastRenderedPageBreak/>
        <w:t>Schwerstkranken ist spezielle Technik nötig. https://ostsee-zeitung.de/Mecklenburg/Rostock/Rostocker-Kliniken-nehmen-Corona-Patienten-aus-Sachsen-auf?utm_medium=Social&amp;utm_source=Twitter#Echobox=1608581053…</w:t>
      </w:r>
    </w:p>
    <w:p w14:paraId="6993EAFA" w14:textId="77777777" w:rsidR="00423C56" w:rsidRDefault="00423C56" w:rsidP="00423C56">
      <w:r>
        <w:t>2020-12-18T17:03:17.000Z https://fb.watch/2sA5TrW8bR/ Satirische Weihnachtsbotschaft aus Berlin ... @cducsubt @Cdu_Ufr_Hro @HROrathaus #rostock #berlin #Weihnachten #Satiresatirische Weihnachtsbotschaft#Voodoo #Weihnachten #Berlin #Rostock #Satire #Spassmussseinfacebook.com</w:t>
      </w:r>
    </w:p>
    <w:p w14:paraId="6AAA7905" w14:textId="77777777" w:rsidR="00423C56" w:rsidRDefault="00423C56" w:rsidP="00423C56">
      <w:r>
        <w:t>2020-12-16T17:02:03.000Z Für ein gesundes neues Jahr 2021 ...CDU Deutschlands@CDU · Dec 16, 2020#Deutschland bereitet sich auf's #Impfen gegen #Corona vor. Mit dem Stufenplan der #STIKO haben wir eine gerechte und vernünftige Strategie, um Schritt für Schritt alle impfen zu lassen, die es wünschen. Fest steht: Risikogruppen werden zuerst geimpft!  https://cdu.de/corona/impfverordnung-auf-gutem-weg…</w:t>
      </w:r>
    </w:p>
    <w:p w14:paraId="28F1ACDA" w14:textId="77777777" w:rsidR="00423C56" w:rsidRDefault="00423C56" w:rsidP="00423C56">
      <w:r>
        <w:t>2020-12-16T12:34:34.000Z Nächste Stufe der AfD-Strategie bei #Corona gerade im Bundestag bei der Befragung der Bundesregierung: Nun wird das Impfen diskreditiert. Verantwortungslos. Schäbig.</w:t>
      </w:r>
    </w:p>
    <w:p w14:paraId="5A810095" w14:textId="77777777" w:rsidR="00423C56" w:rsidRDefault="00423C56" w:rsidP="00423C56">
      <w:r>
        <w:t>2020-12-16T11:32:15.000Z Bin dabei!Adenauer-Stiftung@KASonline · Dec 16, 2020Wir diskutieren heute ab 17:30 Uhr  anlässlich 10 Jahre "Arabischer Frühling", welche Rolle Deutschland &amp; Europa bei den Entwicklungen in der arabischen Welt spielen (sollten). #KAS4Democracy #ArabSpringFacebook: https://facebook.com/kasfb/posts/10159008831314120…Youtube: https://youtu.be/LClSoSoQGs0Show this thread</w:t>
      </w:r>
    </w:p>
    <w:p w14:paraId="220048B8" w14:textId="77777777" w:rsidR="00423C56" w:rsidRDefault="00423C56" w:rsidP="00423C56">
      <w:r>
        <w:t>2020-12-16T11:31:36.000Z Ich bin heute auf dem Podium aktiv dabei! Ich freue mich! @KASonline @cducsubt @CDU #partnership #Zukunft #DemokratieAdenauer-Stiftung@KASonline · Dec 16, 2020Enttäuschung &amp; Hoffnung, Chaos &amp; Chancen - Die Menschen aus Nordafrika und dem Nahen Osten  blicken mit gemischten Gefühlen auf 10 Jahre "Arabischer Frühling". Wir haben sie nach ihren Wünschen für die Zukunft ihrer Region gefragt. #ArabSpring #KAS4DemocracyShow this thread</w:t>
      </w:r>
    </w:p>
    <w:p w14:paraId="7FF28698" w14:textId="77777777" w:rsidR="00423C56" w:rsidRDefault="00423C56" w:rsidP="00423C56">
      <w:r>
        <w:t>2020-12-16T06:24:24.000Z Christine Vogler (deutscher Pflegerat) heute im Morgenmagazin: „#Weihnachten gesund zu erleben ist, glaube ich, DAS Geschenk dieses Jahr“ ... bleiben sie zu Hause, tragen sie die Maske RICHTIG und wir waschen Hände. #wirbleibenzuhause #Familie #Corona</w:t>
      </w:r>
    </w:p>
    <w:p w14:paraId="16226790" w14:textId="77777777" w:rsidR="00423C56" w:rsidRDefault="00423C56" w:rsidP="00423C56">
      <w:r>
        <w:t>2020-12-15T21:17:51.000Z Ich bin dabei!Simon Engelkes@englks · Dec 15, 2020Tune in TOMORROW to our virtual expert conference on the prospects for #democracy and #development in the Middle East &amp; North Africa - ten years after the #ArabSpring. LIVE with @JoWadephul, @Peter_Stein_CDU, @HamzawyAmr &amp; @MKoehlerEU. Register here: https://kas.de/en/events/detail/-/content/10-years-since-the-arab-spring…</w:t>
      </w:r>
    </w:p>
    <w:p w14:paraId="40EBB9FB" w14:textId="77777777" w:rsidR="00423C56" w:rsidRDefault="00423C56" w:rsidP="00423C56">
      <w:r>
        <w:t>2020-12-14T18:49:01.000Z Es ist wichtig, dass wir uns bewusst machen: Es wird nicht mehr werden, wie es mal war. Wir brauchen einen Neuaufbau. Es muss nach vorne gehen. Der Fokus dieses Neuaufbaus muss #Wachstumspolitik sein. Das geht nicht ohne Innovationen. #CDUVorsitz #jetztvoran</w:t>
      </w:r>
    </w:p>
    <w:p w14:paraId="2E4AB4A4" w14:textId="77777777" w:rsidR="00423C56" w:rsidRDefault="00423C56" w:rsidP="00423C56">
      <w:r>
        <w:t xml:space="preserve">2020-12-14T16:33:34.000Z Berlin, 14-12-2020: das #PRELOCKDOWNSUPERSREADINGSHOPPINGEVENT  nimmt seinen Lauf. </w:t>
      </w:r>
    </w:p>
    <w:p w14:paraId="0300C4FC" w14:textId="77777777" w:rsidR="00423C56" w:rsidRDefault="00423C56" w:rsidP="00423C56">
      <w:r>
        <w:t xml:space="preserve">2020-12-14T15:32:14.000Z Sicherheit geht vor Schnelligkeit, richtig. Aber ich wünsche mir, dass ein in #Deutschland entwickelter und mit Steuergeld vorfinanzierter #Impfstoff nicht zu lange in europäischer Prüfung verharrt.Flugverkehr mit Großbritannien gekapptNeue Virus-Variante: </w:t>
      </w:r>
      <w:r>
        <w:lastRenderedPageBreak/>
        <w:t>Deutschland und viele andere Staaten verbieten Reisen von und nach Großbritannien. Erste Passagiere gestrandet.sueddeutsche.de</w:t>
      </w:r>
    </w:p>
    <w:p w14:paraId="4F919D03" w14:textId="77777777" w:rsidR="00423C56" w:rsidRDefault="00423C56" w:rsidP="00423C56">
      <w:r>
        <w:t>2020-12-14T12:37:02.000Z #cdupt21</w:t>
      </w:r>
    </w:p>
    <w:p w14:paraId="20414F0A" w14:textId="77777777" w:rsidR="00423C56" w:rsidRDefault="00423C56" w:rsidP="00423C56">
      <w:r>
        <w:t>2020-12-14T12:34:09.000Z Das neue Jahr bringt noch nie dagewesenes: die #CDU wählt ihren Vorsitzenden online. Am 16.01. soll es sein! #BPT21 @cducsubt @CDU #neuland</w:t>
      </w:r>
    </w:p>
    <w:p w14:paraId="0482000A" w14:textId="77777777" w:rsidR="00423C56" w:rsidRDefault="00423C56" w:rsidP="00423C56">
      <w:r>
        <w:t>2020-12-13T22:19:24.000Z #noAfD #LügenbandeSerap Güler@SerapGueler · Dec 13, 2020Nach „Ministerpräsidenten“ kommt ein Komma. Und am Ende fehlt der Hinweis, dass das Foto von 2019 ist. Egal, jeder das, was er am besten kann #hetzen #lügen #noAfD</w:t>
      </w:r>
    </w:p>
    <w:p w14:paraId="0A48251A" w14:textId="77777777" w:rsidR="00423C56" w:rsidRDefault="00423C56" w:rsidP="00423C56">
      <w:r>
        <w:t>2020-12-13T12:18:39.000Z Ich bin #Christ. Ich halte es für eine christliche Pflicht über die Form Gott zu dienen, den Gottesdienst zu Weihnachten durchzuführen, in diesem leider schweren Jahr nochmal nachzudenken. In allen Religionsgemeinschaften. #Gottesdienste #lockdown #bleibtgesund #StayAtHome</w:t>
      </w:r>
    </w:p>
    <w:p w14:paraId="0CC40308" w14:textId="77777777" w:rsidR="00423C56" w:rsidRDefault="00423C56" w:rsidP="00423C56">
      <w:r>
        <w:t>2020-12-09T21:43:44.000Z SIC.Sebastian Kurz@sebastiankurz · Dec 9, 2020Das gestern in Deutschland veröffentlichte Papier der Leopoldina, an dem unter anderem auch der führende Virologe Christian Drosten mitgewirkt hat, ist aus unserer Sicht nicht nur für Deutschland von wesentlicher Bedeutung, sondern ist auch für Österreich hilfreich.Show this thread</w:t>
      </w:r>
    </w:p>
    <w:p w14:paraId="56B5004E" w14:textId="77777777" w:rsidR="00423C56" w:rsidRDefault="00423C56" w:rsidP="00423C56">
      <w:r>
        <w:t>2020-12-09T18:40:46.000Z #Corona #Merkel #Solidaritaet #lockdown @RegSprecher @cducsubt @CDU @Junge_Union @CDUMV</w:t>
      </w:r>
    </w:p>
    <w:p w14:paraId="78D9853A" w14:textId="77777777" w:rsidR="00423C56" w:rsidRDefault="00423C56" w:rsidP="00423C56">
      <w:r>
        <w:t>2020-12-09T09:44:40.000Z "Es tut mir wirklich von Herzen leid, aber..." – Bundeskanzlerin Merkel mit einem emotionalen Corona-Appell im #Bundestag. #Generaldebatte</w:t>
      </w:r>
    </w:p>
    <w:p w14:paraId="4BD8FA8E" w14:textId="77777777" w:rsidR="00423C56" w:rsidRDefault="00423C56" w:rsidP="00423C56">
      <w:r>
        <w:t>2020-12-08T20:47:43.000Z #Bildung schafft Perspektiven, Bildung schafft #Chancen, Bildung schafft #Frieden ...Global Partnership for Education@GPforEducation · Nov 22, 2020Every change starts with a powerful act. Creating the world we want begins by investing in the generation that will build it. #RaiseYourHand #FundEducation</w:t>
      </w:r>
    </w:p>
    <w:p w14:paraId="5E10F66C" w14:textId="77777777" w:rsidR="00423C56" w:rsidRDefault="00423C56" w:rsidP="00423C56">
      <w:r>
        <w:t>2020-12-08T17:00:00.000Z Hunger &amp; Armut bekämpfen. U.a. fördern wir die #CoalitionForHealth, die sich in Afrika einsetzt. Für Entwicklung &amp; wirtschaftliche Zusammenarbeit, somit auch für den Kampf gegen Fluchtursachen, geben wir über 12 Mrd.€ aus. Mehr zum #Bundeshaushalt2021: https://cducsu.de/spezial/faktencheck-bundeshaushalt-2021…</w:t>
      </w:r>
    </w:p>
    <w:p w14:paraId="4BCA6919" w14:textId="77777777" w:rsidR="00423C56" w:rsidRDefault="00423C56" w:rsidP="00423C56">
      <w:r>
        <w:t>2020-12-07T19:33:57.000Z #STIKO keine staatliche #Impfpflicht, versprochen. #Impfung nach klaren Regeln, sicher. Sichere #Impfstoffe, garantiert. Gut, dass wir in #Deutschland leben.CDU/CSU@cducsubt · Dec 7, 2020Die Stän­dige Impf­kommission des @rki_de hat einen Entwurf für die #Impfstrategie vorgelegt. Die #STIKO empfiehlt: Zuerst sollen Bewohner von Senioren- und Pflegeheimen sowie Gesundheitspersonal geimpft werden. Weiter gilt: Eine Impfpflicht wird es in Deutschland nicht geben!0:061.1K views</w:t>
      </w:r>
    </w:p>
    <w:p w14:paraId="2F2EB215" w14:textId="77777777" w:rsidR="00423C56" w:rsidRDefault="00423C56" w:rsidP="00423C56">
      <w:r>
        <w:t>2020-12-07T11:17:53.000Z Mit 40-50 anderen am Glühweinstand, während unsere Pflegekräfte zur selben Zeit um das Überleben Erkrankter kämpfen? Das kann nicht sein. Neben entschlossenem staatlichen Handeln ist weiterhin Eigenverantwortung gefragt.„Die einen für Glühwein zuständig, die anderen für Intensivstation“ – Spahn kritisiert fehlende...In der Corona-Pandemie hat Gesundheitsminister Jens Spahn erneut zu mehr Solidarität in der Vorweihnachtszeit aufgerufen. „40, 50 Mann am Glühweinstand“ während zur selben Zeit Pflegekräfte rund um...rnd.de</w:t>
      </w:r>
    </w:p>
    <w:p w14:paraId="2D72ACD7" w14:textId="77777777" w:rsidR="00423C56" w:rsidRDefault="00423C56" w:rsidP="00423C56">
      <w:r>
        <w:lastRenderedPageBreak/>
        <w:t>2020-12-06T15:30:44.000Z Die kommenden Plenartage im #Bundestag drehen sich voll und ganz um den #Bundeshaushalt 2021. Welche Schwerpunkte gesetzt werden, wie viel Schulden aufgenommen werden müssen und wie der Ablauf dieser #Haushaltswoche aussieht, erfahren Sie hier!Ein Bundeshaushalt ganz im Zeichen der PandemieDie aktuelle Sitzungswoche im Deutschen Bundestag fällt aus dem Rahmen. Die Abgeordneten stimmen über den Bundeshaushalt 2021 ab – und folgen beim „Königsrecht des Parlaments“ einer ganz...cducsu.de</w:t>
      </w:r>
    </w:p>
    <w:p w14:paraId="235D8C73" w14:textId="77777777" w:rsidR="00423C56" w:rsidRDefault="00423C56" w:rsidP="00423C56">
      <w:r>
        <w:t>2020-12-06T12:04:20.000Z Bleibt gesund! #Adventszeit @wmnde @derwarnemuender @HROrathaus @cducsubt @CDU @Cdu_Ufr_Hro @CDUMV @Junge_Union @JungeUnionMV @cdurostock</w:t>
      </w:r>
    </w:p>
    <w:p w14:paraId="56E1D12C" w14:textId="77777777" w:rsidR="00423C56" w:rsidRDefault="00423C56" w:rsidP="00423C56">
      <w:r>
        <w:t>2020-12-06T08:30:24.000Z #StartUp #RisikoKapital #Nachhaltigkeit #Mittelstand @n_roettgenNorbert Röttgen@n_roettgen · Dec 6, 2020Wir müssen dafür sorgen, dass die #Wirtschaft nach der Krise wieder läuft. Und zwar nicht nur für ein paar Jahre, sondern langfristig. An der Modernisierung unser Volkswirtschaft führt kein Weg vorbei, wenn wir Arbeitsplätze erhalten &amp; neue schaffen wollen.https://phoenix.de/sendungen/gespraeche/phoenix-persoenlich/norbert-roettgen-kandidat-fuer-den-cdu-parteivorsitz-zu-gast-bei-michael-krons-a-1876685.html…</w:t>
      </w:r>
    </w:p>
    <w:p w14:paraId="30226412" w14:textId="77777777" w:rsidR="00423C56" w:rsidRDefault="00423C56" w:rsidP="00423C56">
      <w:r>
        <w:t>2020-12-06T07:49:58.000Z #Corona #APP Sollten wir alle noch mal darüber nach- nicht querdenken, was zur Zeit noch helfen kann, gesund zu bleiben und andere zu schützen? Hilfe auch für die Menschen im Gesundheitswesen, die wollen auch gerne #Weihnachten zu Hause sein. #AHA https://digitalexpertenfuerdiecoronaapp.de/aktionstag-10-12-2020/…</w:t>
      </w:r>
    </w:p>
    <w:p w14:paraId="3265CD46" w14:textId="77777777" w:rsidR="00423C56" w:rsidRDefault="00423C56" w:rsidP="00423C56">
      <w:r>
        <w:t>2020-12-05T22:53:19.000Z Ich werde keinem/r eine #Impfung wegnehmen, bei dem/der es geboten ist, aber so bald ich dran bin: auf jeden Fall! #Solidaritaet #impfen #Corona #vertrauen in #Deutschland</w:t>
      </w:r>
    </w:p>
    <w:p w14:paraId="0680BBE4" w14:textId="77777777" w:rsidR="00423C56" w:rsidRDefault="00423C56" w:rsidP="00423C56">
      <w:r>
        <w:t>2020-11-30T14:29:41.000Z Besuch auf der #Neptun #Werft in #Rostock #Warnemünde. Neben Flusskreuzfahrtschiffen sind auch Sektoren für große Kreuzer in Arbeit. Wir alle hoffen auf Normalisierung im nächsten Jahr und für Folgeaufträge ab 2022. Bis dahin sieht es hier am Standort noch ganz brauchbar aus.</w:t>
      </w:r>
    </w:p>
    <w:p w14:paraId="13B4DBEB" w14:textId="77777777" w:rsidR="00423C56" w:rsidRDefault="00423C56" w:rsidP="00423C56">
      <w:r>
        <w:t>2020-11-29T11:19:40.000Z #NeuesProfilbild</w:t>
      </w:r>
    </w:p>
    <w:p w14:paraId="1C6581CB" w14:textId="77777777" w:rsidR="00423C56" w:rsidRDefault="00423C56" w:rsidP="00423C56">
      <w:r>
        <w:t>2020-11-29T08:45:50.000Z #adventsfest #Advent #christen</w:t>
      </w:r>
    </w:p>
    <w:p w14:paraId="7D30FDCB" w14:textId="77777777" w:rsidR="00423C56" w:rsidRDefault="00423C56" w:rsidP="00423C56">
      <w:r>
        <w:t>2020-11-28T16:24:25.000Z Die Welt braucht das Flugzeug, in Zukunft #Co2-neutral, dazu findet Grundlagenforschung in #Deutschland statt. #technologieführer #Efuels #MobilitySolutionFrankfurter Allgemeine@faznet · Nov 27, 2020Erstmals hebt am Airport ein Frachtflugzeug ab, für dessen Flug der Treibstoff rechnerisch zu 100 Prozent aus erneuerbaren Quellen stammt. Wenn die Kunden mitspielen und den Aufpreis akzeptieren, kann daraus mehr werden, schreibt @Jochen102:  https://buff.ly/3o4HRRg #Klimaschutz</w:t>
      </w:r>
    </w:p>
    <w:p w14:paraId="5B8545A9" w14:textId="77777777" w:rsidR="00423C56" w:rsidRDefault="00423C56" w:rsidP="00423C56">
      <w:r>
        <w:t>2020-11-28T14:42:09.000Z Glaubt nicht der gefressenen Kreide von #meuthen , die traurige Wahrheit der #noAfD erleidet unser Land in den Parlamenten, immerhin bezeichnet er den eigenen Politikstil mit „Rumkrakelen“ und „Rumprollen“ ... das können wir Abgeordneten der @cducsubt bestätigen #AfDBPT20</w:t>
      </w:r>
    </w:p>
    <w:p w14:paraId="22CE5A69" w14:textId="77777777" w:rsidR="00423C56" w:rsidRDefault="00423C56" w:rsidP="00423C56">
      <w:r>
        <w:t>2020-11-28T11:18:05.000Z Die #noAfD im scharfen Sinkflug. Die Liste der Widerwärtigkeiten ist auch nicht mehr zu leugnen ... #Rassisten und #Feinde der #Demokratie dürfen im nächsten #Bundestag keine Rolle mehr spielen ... tun sie eigentlich jetzt schon nicht bei der dauernden Arbeitsverweigerung ...</w:t>
      </w:r>
    </w:p>
    <w:p w14:paraId="616F24D7" w14:textId="77777777" w:rsidR="00423C56" w:rsidRDefault="00423C56" w:rsidP="00423C56">
      <w:r>
        <w:lastRenderedPageBreak/>
        <w:t>2020-11-27T13:17:40.000Z Angesichts über 2.000 Corona-Toten in einer Woche frage ich: der #Landrat in #Hildburghausen wird bedroht und bekommt Polizeischutz weil er seine Pflicht tut: Menschen schützen. Wie muss man Menschen nennen, die diesen Landrat bedrohen??? #COVID19 #Covidioten</w:t>
      </w:r>
    </w:p>
    <w:p w14:paraId="7FE53CDE" w14:textId="77777777" w:rsidR="00423C56" w:rsidRDefault="00423C56" w:rsidP="00423C56">
      <w:r>
        <w:t>2020-11-24T20:58:57.000Z Es gibt da noch mehr Wachstumstreiber, wir haben Potentiale! @OZliveOstsee-Zeitung@OZlive · Nov 24, 2020Die Wirtschaft in #Rostock wird sich einer aktuellen Studie zufolge bis 2030 so gut entwickeln wie kaum eine andere Region in Deutschland. Einer der Wachstumstreiber: die Start-up-Szene der Hansestadt. https://ostsee-zeitung.de/Mecklenburg/Rostock/Wirtschaftsboom-in-Rostock-Studie-sagt-beste-Wachstumschancen-voraus?utm_medium=Social&amp;utm_source=Twitter#Echobox=1606243615…</w:t>
      </w:r>
    </w:p>
    <w:p w14:paraId="185D1F04" w14:textId="77777777" w:rsidR="00423C56" w:rsidRDefault="00423C56" w:rsidP="00423C56">
      <w:r>
        <w:t>2020-11-24T19:31:53.000Z „Test der #Liebe“. Das ist wirklich mal ein treffender, intelligenter Titel! Ich hoffe und denke, wir bestehen diesen Test. @zeitonline @cducsubt @RegSprecher #AHA #FAMILIE #Weihnachten2020Weihnachten in der Pandemie: Test der LiebeZu Weihnachten lockert die Politik die Regeln. Das ist nicht ohne Risiko. Jetzt liegt es an jedem selbst, die Nächsten zu schützen.zeit.de</w:t>
      </w:r>
    </w:p>
    <w:p w14:paraId="477B946D" w14:textId="77777777" w:rsidR="00423C56" w:rsidRDefault="00423C56" w:rsidP="00423C56">
      <w:r>
        <w:t>2020-11-24T11:00:50.000Z Danke an alle, die dazu beitragen, gut durch diese #Pandemie durch und vor allem jetzt gut, sicher und schnell wieder raus zu kommen. @THWLeitung @roteskreuz_de @johanniter @malteserDE @BMG_Bund #Biontech #CureVac #Impfstoff #Impfzentren hab nicht Platz für alle...Bundesanstalt THW@THWLeitung · Nov 24, 2020Sobald ein Impfstoff gegen das Corona-Virus zugelassen ist, startet der Betrieb von Impfzentren. #THW-Kräfte sind darauf vorbereitet, Impfzentren einzurichten und zu versorgen sowie Impfdosen und medizinisches Material zu transportieren. #FürEuchDa https://bit.ly/2UZ4NEE</w:t>
      </w:r>
    </w:p>
    <w:p w14:paraId="6AF9E75F" w14:textId="77777777" w:rsidR="00423C56" w:rsidRDefault="00423C56" w:rsidP="00423C56">
      <w:r>
        <w:t>2020-11-24T07:59:11.000Z Deutsche #Wirtschaft wächst wieder stark, ein #Corona-Impfstoff in Sicht und #Trump tritt endlich ab ... 2020 endet offenbar versöhnlich @jensspahn @peteraltmaier #PresidentElectJoe #PresidentTrump @cducsubt @RegSprecherBIP: Deutsche Wirtschaft wächst mit 8,5 Prozent stärker als angenommenDie Wirtschaftsleistung in Deutschland hat sich nach dem Corona-Knick besser als erwartet entwickelt. Das BIP legte im dritten Quartal um 8,5 Prozent zu. Doch es droht bereits ein neuer Rückschlag.spiegel.de</w:t>
      </w:r>
    </w:p>
    <w:p w14:paraId="102E162F" w14:textId="77777777" w:rsidR="00423C56" w:rsidRDefault="00423C56" w:rsidP="00423C56">
      <w:r>
        <w:t>2020-11-23T21:50:44.000Z Es gibt Gründe gegen #Feuerwerk und Böllern, es gibt auch Gründe dafür. #Corona mag in #Innenstädten ein Grund sein es wegen größerer Menschenansammlungen zu verbieten, auf dem #Dorf vor der eigenen Haustür in freier Luft ist es das nicht ... #massundmitte #Sylvester #Tradition</w:t>
      </w:r>
    </w:p>
    <w:p w14:paraId="5315C77D" w14:textId="77777777" w:rsidR="00423C56" w:rsidRDefault="00423C56" w:rsidP="00423C56">
      <w:r>
        <w:t>2020-11-22T19:09:23.000Z #janaauskassel #Querdenken #noafdMichael Körber@ruhrguy · Nov 22, 2020</w:t>
      </w:r>
    </w:p>
    <w:p w14:paraId="0592EC04" w14:textId="77777777" w:rsidR="00423C56" w:rsidRDefault="00423C56" w:rsidP="00423C56">
      <w:r>
        <w:t>2020-11-19T21:50:14.000Z Ist die #noafd etwa eine Schleuserbande? Der Bericht der Bundestagspolizei ist schon recht eindeutig.Paul Ziemiak@PaulZiemiak · Nov 19, 2020Wir haben einen Tabubruch erlebt: AfD-Abgeordnete haben Störer in unser Parlament eingeschleust, um #Abgeordnete einzuschüchtern. Die #AfD kennt nur Verachtung für unsere Demokratie. Wir werden verhindern, dass Hass &amp; Hetze das Wahljahr 2021 bestimmen!https://zeit.de/politik/deutschland/2020-11/stoerer-bundestag-aktivismus-parlament-afd…</w:t>
      </w:r>
    </w:p>
    <w:p w14:paraId="7075149D" w14:textId="77777777" w:rsidR="00423C56" w:rsidRDefault="00423C56" w:rsidP="00423C56">
      <w:r>
        <w:lastRenderedPageBreak/>
        <w:t>2020-11-18T17:23:13.000Z #solidarischstattquertagesschau@tagesschau · Nov 18, 2020Kommentar: Neues Infektionsschutzgesetz schafft Sicherheit http://tagesschau.de/kommentar/corona-infektionsschutzgesetz-101.html… #CoronaKrise #Coronavirus #Infektionsschutzgesetz</w:t>
      </w:r>
    </w:p>
    <w:p w14:paraId="56A4CFF5" w14:textId="77777777" w:rsidR="00423C56" w:rsidRDefault="00423C56" w:rsidP="00423C56">
      <w:r>
        <w:t>2020-11-18T13:09:37.000Z Die #noafd lebt halt immer irgendwie im Gestern ...danke @andkiessling für die Richtigstellung!Andrea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0BCACCD6" w14:textId="77777777" w:rsidR="00423C56" w:rsidRDefault="00423C56" w:rsidP="00423C56">
      <w:r>
        <w:t>2020-11-18T10:31:07.000Z 30 Jahre nach der #Wiedervereinigung werden die #Stasi-Akten in das @BundesarchivD überführt. Der Deutsche #Bundestag stellt in dieser Woche die Weichen dafür, dass die Dokumente dauerhaft gesichert werden. @gitta_connemann @ElisabethMotsc1„Unrecht hat kein Verfallsdatum“30 Jahre nach der Wiedervereinigung werden die Stasi-Akten in das Bundesarchiv überführt. Der Bundestag stellt die Weichen dafür, dass die Spitzel-Dokumente dauerhaft gesichert werden. Gleich...cducsu.de</w:t>
      </w:r>
    </w:p>
    <w:p w14:paraId="7E20F79E" w14:textId="77777777" w:rsidR="00423C56" w:rsidRDefault="00423C56" w:rsidP="00423C56">
      <w:r>
        <w:t>2020-11-18T10:16:55.000Z Also, wenn man mich fragt, ich bin lieber #Bundestagsabgeordneter als #Bundestrainer ... aber mich fragt ja keiner ... #DieMannschaft #JogiLoew #ESPGER #nurdiebesten #wundervonbern</w:t>
      </w:r>
    </w:p>
    <w:p w14:paraId="51C86C59" w14:textId="77777777" w:rsidR="00423C56" w:rsidRDefault="00423C56" w:rsidP="00423C56">
      <w:r>
        <w:t>2020-11-17T21:33:05.000Z Er hat #Respekt verdient, statt Hass ... #solidarischstattquerChristian Drosten@c_drosten · Nov 17, 2020Ich habe selbst abgesagt, weil @BILD das Thema meines lange geplanten Auftritts vor der Fraktion schon im Vorfeld falsch darstellte und auf diese Weise hier Hassbotschaften gegen mich provozierte. Das macht wissenschaftliche Information und Diskussion unmöglich. twitter.com/BILD/status/13…</w:t>
      </w:r>
    </w:p>
    <w:p w14:paraId="10F1673B" w14:textId="77777777" w:rsidR="00423C56" w:rsidRDefault="00423C56" w:rsidP="00423C56">
      <w:r>
        <w:t>2020-11-17T17:40:41.000Z Starke Grundsatzrede von @akk: „Wir wollen, dass #Europa für die #USA starker Partner auf Augenhöhe ist und kein hilfsbedürftiger Schützling.“ Ich sage: Nur gemeinsam kann der Westen Freiheit, Demokratie und Wohlstand bewahren. @JoeBiden #USAElections2020Zweite Grundsatzrede der VerteidigungsministerinVerteidigungsministerin AKK hält vor Studierenden der Helmut-Schmidt-Universität in Hamburg virtuell ihre zweite Grundsatzrede.bmvg.de</w:t>
      </w:r>
    </w:p>
    <w:p w14:paraId="1811EE32" w14:textId="77777777" w:rsidR="00423C56" w:rsidRDefault="00423C56" w:rsidP="00423C56">
      <w:r>
        <w:t>2020-11-16T21:25:41.000Z #UNTERWEGSIMWAHLKREIS Ein neues Bäumchen für unsere Rostocker Heide ... der #Wald braucht Hilfe ... #nachhaltig für die nächste Generation. #Rostock #Forst #Klimawandel #Zukunft</w:t>
      </w:r>
    </w:p>
    <w:p w14:paraId="02EBAAA4" w14:textId="77777777" w:rsidR="00423C56" w:rsidRDefault="00423C56" w:rsidP="00423C56">
      <w:r>
        <w:t>2020-11-15T14:44:36.000Z Die #Bundeswehr wird das Einsatzkontingent #Corona um 5.000 Soldatinnen und Soldaten auf dann 20.000 aufstocken, kündigt Verteidigungsministerin Kramp-Karrenbauer @akk heute im @ARD_BaB an.#FuerEuchGemeinsamStark</w:t>
      </w:r>
    </w:p>
    <w:p w14:paraId="25FE0B14" w14:textId="77777777" w:rsidR="00423C56" w:rsidRDefault="00423C56" w:rsidP="00423C56">
      <w:r>
        <w:t>2020-11-15T15:33:16.000Z Mich würde schon interessieren, ob Vorsatz oder Dummheit vorliegt, in beiden Fällen sollte sich dann die Frage, ob ein Rückzug fällig ist, logisch beantworten #GiffeyRuecktritt #SPD #Berlin #Doktortitel ...„Viel zu spät“: Selbst Parteifreunde fordern jetzt schon Giffeys RücktrittNach dem Verzicht von Bundesfamilienministerin Franziska Giffey (SPD) auf ihren Doktortitel haben ihr Politiker mehrerer Parteien den Rücktritt nahegelegt. Selbst aus der eigenen Partei kommen schon...m.focus.de</w:t>
      </w:r>
    </w:p>
    <w:p w14:paraId="1DFBCC45" w14:textId="77777777" w:rsidR="00423C56" w:rsidRDefault="00423C56" w:rsidP="00423C56">
      <w:r>
        <w:t>2020-11-15T13:26:20.000Z #Corona #Winter #humor #besondereHelden #Bundesregierung @RegSprecherSteffen Seibert@RegSprecherRegierungsvertreter*in aus Deutschland · Nov 14, 2020#besonderehelden</w:t>
      </w:r>
    </w:p>
    <w:p w14:paraId="5FD840EA" w14:textId="77777777" w:rsidR="00423C56" w:rsidRDefault="00423C56" w:rsidP="00423C56">
      <w:r>
        <w:lastRenderedPageBreak/>
        <w:t>2020-11-15T08:15:55.000Z #Volkstrauertag #Frieden #Deutschland #Europa</w:t>
      </w:r>
    </w:p>
    <w:p w14:paraId="063F46A6" w14:textId="77777777" w:rsidR="00423C56" w:rsidRDefault="00423C56" w:rsidP="00423C56">
      <w:r>
        <w:t>2020-11-13T08:56:08.000Z Bad news: Freitag der Dreizehnte Zweitausendzwanzig ... good news: der letzte seiner Art in diesem merkwürdig-denkwürdigen Jahr ... #freitagder13 #Glueckstag #kopfsache</w:t>
      </w:r>
    </w:p>
    <w:p w14:paraId="44860886" w14:textId="77777777" w:rsidR="00423C56" w:rsidRDefault="00423C56" w:rsidP="00423C56">
      <w:r>
        <w:t>2020-11-12T18:43:19.000Z Der #Verbrennungsmotor hat eine #Zukunft, wenn mit CO2-neutralen #Kraftstoffen betrieben. Dazu im Gespräch mit mir die Professoren Buchholz und Müller der #Uni #Rostock sicher. Insbesondere in der #Schifffahrt und im #Flugverkehr. Die #Forschung daran ist wichtig und spannend!</w:t>
      </w:r>
    </w:p>
    <w:p w14:paraId="6501DBB0" w14:textId="77777777" w:rsidR="00423C56" w:rsidRDefault="00423C56" w:rsidP="00423C56">
      <w:r>
        <w:t>2020-11-05T13:39:45.000Z #Corona beutelt unsere Gesellschaft durch, besonders auch die #Kultur-und Veranstaltungsszene. Hier sind klare und leicht zugängliche Hilfen überfällig und dringend notwendig. Es gibt sie jetzt, Endlich! @die_regierung @cducsubt</w:t>
      </w:r>
    </w:p>
    <w:p w14:paraId="1355D511" w14:textId="77777777" w:rsidR="00423C56" w:rsidRDefault="00423C56" w:rsidP="00423C56">
      <w:r>
        <w:t>2020-11-03T20:34:46.000Z Im Zug von #Rostock nach #Berlin. Ich werde dort aussteigen aber meine besten Wünsche und Fürbitten nach Wien mitschicken ... #BETENFÜRWIEN #Vienna #Schwedenplatz</w:t>
      </w:r>
    </w:p>
    <w:p w14:paraId="5EDBB6C1" w14:textId="77777777" w:rsidR="00423C56" w:rsidRDefault="00423C56" w:rsidP="00423C56">
      <w:r>
        <w:t>2020-11-03T16:00:28.000Z OK, Rechtssicherheit hergestellt. Jetzt fordere ich #Fairness im #Wettbewerb mit unseren Fähren. Das muss auf D und Dän. Seite klar sein. Ich setze mich noch stärker für unsere Häfen in #MV EIN. #fehmarnbelttunnel #Rostock #HAFENFehmarnbelttunnel darf nach Leipziger Urteil gebaut werdenDer umstrittene Fehmarnbelttunnel kann auf deutscher Seite gebaut werden. Das Bundesverwaltungsgericht in Leipzig hat alle sechs Klagen gegen das deutsch-dänische Milliardenprojekt abgewiesen.ndr.de</w:t>
      </w:r>
    </w:p>
    <w:p w14:paraId="2DFEF231" w14:textId="77777777" w:rsidR="00423C56" w:rsidRDefault="00423C56" w:rsidP="00423C56">
      <w:r>
        <w:t>2020-11-02T22:00:17.000Z Die Meldungen aus #Wien sind immer erschreckender. In Gedanken sind wir bei unseren österreichischen #Nachbarn, #Freunden und natürlich den Opfern und ihren Angehörigen! @Stadt_Wien #schwedenplatz #terrorattackVienna</w:t>
      </w:r>
    </w:p>
    <w:p w14:paraId="289E00BE" w14:textId="77777777" w:rsidR="00423C56" w:rsidRDefault="00423C56" w:rsidP="00423C56">
      <w:r>
        <w:t>2020-11-02T20:48:17.000Z Die gesamte Kulturszene ist gesellschaftlich #SYSTEMRELEVANT gut, dass das jetzt endlich angegangen wird ... bitte!Stefan Kaufmann@StefanKaufmann · Nov 2, 2020Die Maßnahmen zu #fightCovid19 treffen die #Kultur- &amp; #Eventszene besonders hart. Die Bundesregierung hat bereits #Hilfsprogramme angekündigt. Im interfraktionellen parl. Forum "#Nachtleben und #Clubkultur" haben wir heute über mögliche Schritte für weiteren Support gesprochen.</w:t>
      </w:r>
    </w:p>
    <w:p w14:paraId="508F42AD" w14:textId="77777777" w:rsidR="00423C56" w:rsidRDefault="00423C56" w:rsidP="00423C56">
      <w:r>
        <w:t>2020-11-01T13:00:23.000Z Unser Erfolgsrezept aus dem Frühjahr war: Solidarität, Verantwortung und Nächstenliebe - das hat uns gemeinsam stark gemacht und durch die erste Krise geführt. Jetzt ist die Lage wieder ernst. Ernster, als viele immer noch glauben. Deswegen müssen wir entschlossen handeln! (SK)Sächsische Staatskanzlei@SachsenDe · Nov 1, 2020Ministerpräsident @MPKretschmer wendet sich heute um 19:23 Uhr in einer Fernsehansprache im MDR Sachsen an die sächsischen Bürgerinnen und Bürger.#CoronaSN</w:t>
      </w:r>
    </w:p>
    <w:p w14:paraId="22FDD5E5" w14:textId="77777777" w:rsidR="00423C56" w:rsidRDefault="00423C56" w:rsidP="00423C56">
      <w:r>
        <w:t>2020-11-01T06:54:45.000Z #WASSERSTOFF #STAHL Die deutsche #Industrie ist in manchen Entwicklungen schon weiter, als so mancher in der Politik ... Gut so! Und richtig, dass wir auch dabei Technologieführer bleiben.Energiewende: Dieses Stahlwerk soll die Klimabilanz verbessern - WELTDie Salzgitter AG, Deutschlands zweitgrößter Stahlproduzent, setzt zukünftig auf grüne Energie: Windkraft und Wasserstoff sollen die umweltschädliche Kohle ersetzen. Das wird dauern, aber wenn es...welt.de</w:t>
      </w:r>
    </w:p>
    <w:p w14:paraId="7F036D02" w14:textId="77777777" w:rsidR="00423C56" w:rsidRDefault="00423C56" w:rsidP="00423C56">
      <w:r>
        <w:t xml:space="preserve">2020-10-31T14:41:23.000Z ... die another day ... good bye, Mr. Bond!!!Der beste Bond aller Zeiten: Sir Sean Connery stirbt mit 90 JahrenSir Sean Connery ist in der Nacht auf Samstag im Alter von 90 </w:t>
      </w:r>
      <w:r>
        <w:lastRenderedPageBreak/>
        <w:t>Jahren gestorben. Der im Jahr 1930 in Edinburgh geborene Connery war der erste James-Bond-Darsteller - und für viele Fans auch der beste....m.focus.de</w:t>
      </w:r>
    </w:p>
    <w:p w14:paraId="4179D61F" w14:textId="77777777" w:rsidR="00423C56" w:rsidRDefault="00423C56" w:rsidP="00423C56">
      <w:r>
        <w:t>2020-10-31T14:35:55.000Z Bei den Parteifreunden in #Essen gesehen und für gut befunden @cducsubt @CDU</w:t>
      </w:r>
    </w:p>
    <w:p w14:paraId="7A18286B" w14:textId="77777777" w:rsidR="00423C56" w:rsidRDefault="00423C56" w:rsidP="00423C56">
      <w:r>
        <w:t>2020-10-29T21:33:37.000Z Ganz starkes Statement, Ralph!Ralph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0BD383D1" w14:textId="77777777" w:rsidR="00423C56" w:rsidRDefault="00423C56" w:rsidP="00423C56">
      <w:r>
        <w:t>2020-10-29T21:29:37.000Z Danke, Stefan ...Stefan Kaufmann@StefanKaufmann · Oct 29, 2020Die Maßnahmen zum Schutz vor #Corona treffen u.a. im Bereich Kultur &amp; Wirtschaft auch #Studierende mit voller Härte. Als Mitglied des Kuratoriums des @DSW_Tweet habe ich mich bei der heutigen Sitzung dafür eingesetzt, dass Überbrückungshilfen verlängert werden. @BMBF_Bund #BAföG</w:t>
      </w:r>
    </w:p>
    <w:p w14:paraId="4C748E9D" w14:textId="77777777" w:rsidR="00423C56" w:rsidRDefault="00423C56" w:rsidP="00423C56">
      <w:r>
        <w:t>2020-10-26T07:11:39.000Z Der Morgen beginnt schockierend und traurig. Ich wünsche seiner Familie und Angehörigen Kraft und Gottes Hilfe. Ruhe sanft, lieber Kollege ...Bundestagsvizepräsident Thomas Oppermann ist totEr wurde nur 66 Jahre alt: SPD-Politiker Thomas Oppermann ist überraschend gestorben. Er ist bei TV-Arbeiten zusammengebrochen. Die Todesursache ist bisher nicht bekannt.spiegel.de</w:t>
      </w:r>
    </w:p>
    <w:p w14:paraId="2E9004E3" w14:textId="77777777" w:rsidR="00423C56" w:rsidRDefault="00423C56" w:rsidP="00423C56">
      <w:r>
        <w:t>2020-10-25T18:33:22.000Z Stark, ruhig, geduldig ... so sollten wir uns jetzt verhalten ... Abstand, Anstand und Hygiene, die Natur gab uns den Verstand, nutzen wir ihn! BITTE! @cducsubt @CDU @JungeUnionMV @Junge_Union #COVID19 #Corona #FlattenTheCurve #AHA</w:t>
      </w:r>
    </w:p>
    <w:p w14:paraId="661848DC" w14:textId="77777777" w:rsidR="00423C56" w:rsidRDefault="00423C56" w:rsidP="00423C56">
      <w:r>
        <w:t>2020-10-05T07:00:22.000Z Auf in die nächste Sitzungswoche ... Von #ROSTOCK nach #BERLIN, vom „sicheren Hafen“ in den „HotSpot“ ... wir werden gut auf uns aufpassen ... #AHA</w:t>
      </w:r>
    </w:p>
    <w:p w14:paraId="4CB01C4D" w14:textId="77777777" w:rsidR="00423C56" w:rsidRDefault="00423C56" w:rsidP="00423C56">
      <w:r>
        <w:t>2020-10-05T05:30:26.000Z .@peteraltmaier @morgenmagazin zum TagderIndustrie: Wir wollen bis spätestens 2050 klimaneutral werden - gemeinsam mit der #Industrie, nicht gegen sie. Dafür brauchen wir den Ausbau von Zukunftstechnologien. Wir wollen z.B. bei #Wasserstoff weltweit Nr 1 werden. #TDI20 @Der_BDI</w:t>
      </w:r>
    </w:p>
    <w:p w14:paraId="1B3AA3E5" w14:textId="77777777" w:rsidR="00423C56" w:rsidRDefault="00423C56" w:rsidP="00423C56">
      <w:r>
        <w:t>2020-10-04T07:22:19.000Z Seit Anbeginn feiern wir Christen #ERNTEDANK. Der #Mensch ist nach wie vor verantwortlich für die #Schöpfung und muss nachhaltig und sorgsam mit ihr umgehen – das ist ein zentraler Gedanke des Erntedankfestes. „Alle gute Gabe kommt her von Gott dem Herrn, drum dankt ...“</w:t>
      </w:r>
    </w:p>
    <w:p w14:paraId="33AE4D93" w14:textId="77777777" w:rsidR="00423C56" w:rsidRDefault="00423C56" w:rsidP="00423C56">
      <w:r>
        <w:t>2020-09-25T16:52:56.000Z #HEIMAT #WARNEMÜNDE #ROSTOCK #SOMMERVERLÄNGERUNG</w:t>
      </w:r>
    </w:p>
    <w:p w14:paraId="40E2E1E2" w14:textId="77777777" w:rsidR="00423C56" w:rsidRDefault="00423C56" w:rsidP="00423C56">
      <w:r>
        <w:t>2020-09-24T15:31:37.000Z  Interview  #Wirtschaftswachstum statt Steuererhöhungen: @rbrinkhaus stellte gestern bei @ZDFheute klar: „Wir müssen die Wirtschaft an den Start bringen“, so der Unionsfraktionschef. #Bundeshaushalt„Wir müssen die Lücken durch Wirtschaftswachstum beseitigen“Die Haushaltswoche des Deutschen Bundestages wirft ihre Schatten voraus. So betonte der Vorsitzende der CDU/CSU-Bundestagsfraktion Ralph Brinkhaus am Mittwoch im ZDFcducsu.de</w:t>
      </w:r>
    </w:p>
    <w:p w14:paraId="5B008101" w14:textId="77777777" w:rsidR="00423C56" w:rsidRDefault="00423C56" w:rsidP="00423C56">
      <w:r>
        <w:t>2020-09-24T15:42:11.000Z #IFO Wir werden offenbar wieder besser durch eine Krise und aus ihr heraus kommen als befürchtet ... dank umsichtiger Handlungsweise und #ANSTAND und #ABSTAND</w:t>
      </w:r>
    </w:p>
    <w:p w14:paraId="3D61DE67" w14:textId="77777777" w:rsidR="00423C56" w:rsidRDefault="00423C56" w:rsidP="00423C56">
      <w:r>
        <w:t>2020-09-23T14:31:20.000Z Der mutmaßlich älteste evangelische #Kirchenbau in #Deutschland. In #Bristow am Malchiner See ... @CDUMV @aufnachmv @JungeUnionMV</w:t>
      </w:r>
    </w:p>
    <w:p w14:paraId="6E9DE37E" w14:textId="77777777" w:rsidR="00423C56" w:rsidRDefault="00423C56" w:rsidP="00423C56">
      <w:r>
        <w:t>2020-09-20T13:30:32.000Z O zapft is ... @DerLenzMdB</w:t>
      </w:r>
    </w:p>
    <w:p w14:paraId="3A2D3CF4" w14:textId="77777777" w:rsidR="00423C56" w:rsidRDefault="00423C56" w:rsidP="00423C56">
      <w:r>
        <w:lastRenderedPageBreak/>
        <w:t>2020-09-16T11:46:54.000Z #KULTUR #SPORT #FREIZEITFREUDEN #LOCKERUNGEN #ESWIRDZEIT #ABSTAND #ANSTAND #REGEL und #RESPEKT @griffinsrostock @HansaRostock @HRO_Seawolves @VolkstheaterHRO @StadtHalle_HRO @HC_Empor @SSCvolley</w:t>
      </w:r>
    </w:p>
    <w:p w14:paraId="748830EF" w14:textId="77777777" w:rsidR="00423C56" w:rsidRDefault="00423C56" w:rsidP="00423C56">
      <w:r>
        <w:t>2020-09-15T12:08:03.000Z #TAG der #Demokratie! In Deutschland ein schöner Tag!</w:t>
      </w:r>
    </w:p>
    <w:p w14:paraId="27CA27ED" w14:textId="77777777" w:rsidR="00423C56" w:rsidRDefault="00423C56" w:rsidP="00423C56">
      <w:r>
        <w:t>2020-08-24T18:13:14.000Z #OSTSEEPARLAMENT: heute habe ich meinen Zwischenbericht zu #Munitionsaltlasten in unserer #Ostsee veröffentlicht und einen 500 Millionen-Fonds vorgeschlagen ...Munitionsaltlasten in Ostsee: 500 Millionen Euro gefordert - WELTwelt.de</w:t>
      </w:r>
    </w:p>
    <w:p w14:paraId="116A868B" w14:textId="77777777" w:rsidR="00423C56" w:rsidRDefault="00423C56" w:rsidP="00423C56">
      <w:r>
        <w:t>2020-08-06T16:33:50.000Z Schraube reingefahren. Alter #Benz hat Ersatzrad! 1994, Good old times ... 11 Minuten, ich kanns noch ...</w:t>
      </w:r>
    </w:p>
    <w:p w14:paraId="3EB83500" w14:textId="77777777" w:rsidR="00423C56" w:rsidRDefault="00423C56" w:rsidP="00423C56">
      <w:r>
        <w:t>2020-08-06T11:22:00.000Z Deshalb mein Appell: alles dafür tun, dass es zu keinem zweiten „Lockdown“ kommt. #Anstand - #Abstand - #Solidarität. #Deutschland ist stark! @CDU @cducsubt @CDUMV @Junge_Union @JungeUnionMVPlus 27,9 Prozent Auftragsbücher der Industrie füllen sich in RekordgeschwindigkeitDie Zeichen für eine Erholung der deutschen Wirtschaft mehren sich. Neue Nachrichten aus der Industrie sind sogar viel besser als gedacht. Die Zahl der Kurzarbeiter sinkt insgesamt – doch in manchen...m.faz.net</w:t>
      </w:r>
    </w:p>
    <w:p w14:paraId="3BD604D0" w14:textId="77777777" w:rsidR="00423C56" w:rsidRDefault="00423C56" w:rsidP="00423C56">
      <w:r>
        <w:t>2020-08-04T20:21:48.000Z Wir sind erschüttert von Bildern aus #Beirut. Auch Mitarbeiter*innen unserer Botschaft sind unter den Verletzten. Unsere Gedanken sind bei Angehörigen der Opfer. Deutschland steht Libanon in dieser schweren Stunde zur Seite. Prüfen, welche Hilfe wir unverzüglich anbieten können.</w:t>
      </w:r>
    </w:p>
    <w:p w14:paraId="1C8361CD" w14:textId="77777777" w:rsidR="00423C56" w:rsidRDefault="00423C56" w:rsidP="00423C56">
      <w:r>
        <w:t>2020-08-03T09:08:44.000Z Wir wünschen allen Schülerinnen und Schülern in Mecklenburg-Vorpommern einen guten Start ins neue Schuljahr! #esgehtwiederlos #schulebeginnt #cdumvCDU-Fraktion MV@cdufraktionmv · Aug 3, 2020Wir wünschen allen #Schulanfängern einen guten Start in ihre Schulzeit! #ltmv</w:t>
      </w:r>
    </w:p>
    <w:p w14:paraId="774BBED3" w14:textId="77777777" w:rsidR="00423C56" w:rsidRDefault="00423C56" w:rsidP="00423C56">
      <w:r>
        <w:t>2020-08-02T20:48:37.000Z Unser Konni!</w:t>
      </w:r>
    </w:p>
    <w:p w14:paraId="2FE49E30" w14:textId="77777777" w:rsidR="00423C56" w:rsidRDefault="00423C56" w:rsidP="00423C56">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709562E3" w14:textId="77777777" w:rsidR="00423C56" w:rsidRDefault="00423C56" w:rsidP="00423C56">
      <w:r>
        <w:t>2020-07-21T19:41:43.000Z Wir müssen Abschied nehmen von Günter Helge Strickstrack. Er gehörte zu den Mitbegründern der CDU und war seit dem ersten Parteitag der CDU Deutschlands 1950 auf jedem Parteitag zugegen. Ich bin dankbar für jede Begegnung mit ihm. Die #CDU wird ihm ein ehrendes Andenken bewahren.</w:t>
      </w:r>
    </w:p>
    <w:p w14:paraId="2DFF9B4C" w14:textId="77777777" w:rsidR="00423C56" w:rsidRDefault="00423C56" w:rsidP="00423C56">
      <w:r>
        <w:t>2020-07-14T15:38:24.000Z War da was? Vor sechs Jahren???</w:t>
      </w:r>
    </w:p>
    <w:p w14:paraId="41F57DC3" w14:textId="77777777" w:rsidR="00423C56" w:rsidRDefault="00423C56" w:rsidP="00423C56">
      <w:r>
        <w:t>2020-06-28T18:56:32.000Z Der #Blätterwald ist leider voll von #Professoren die vor irgendwas „warnen“ ... zum #Regieren und zum #Entscheiden gehört #MUT, auch mal zu eigenen Fehlern ... @cducsubt @die_regierung @CDU @CDUMV @Junge_Union</w:t>
      </w:r>
    </w:p>
    <w:p w14:paraId="01E682CD" w14:textId="77777777" w:rsidR="00423C56" w:rsidRDefault="00423C56" w:rsidP="00423C56">
      <w:r>
        <w:t>2020-06-21T09:14:51.000Z Gibt es eigentlich ein #Emoji mit #Aluhut ???</w:t>
      </w:r>
    </w:p>
    <w:p w14:paraId="0334A79A" w14:textId="77777777" w:rsidR="00423C56" w:rsidRDefault="00423C56" w:rsidP="00423C56">
      <w:r>
        <w:t>2020-06-19T07:14:55.000Z ... und damit liegt er wohl richtig! Bin mal gespannt, wie #Berlin den nächsten 1. Mai ohne #Polizei anderer #Bundesländer hinkriegen will ...Caffier will keine MV-Polizisten mehr nach Berlin schickenIn Berlin soll ein neues Gesetz Menschen vor Diskriminierung durch Behörden schützen. Klagen gegen Polizisten werden dadurch erleichtert. MV-Innenminister Lorenz Caffier (CDU) findet das inakzeptabel.nordkurier.de</w:t>
      </w:r>
    </w:p>
    <w:p w14:paraId="160E6A1C" w14:textId="77777777" w:rsidR="00423C56" w:rsidRDefault="00423C56" w:rsidP="00423C56">
      <w:r>
        <w:lastRenderedPageBreak/>
        <w:t>2020-06-16T06:39:01.000Z Installiert! #FIGHT #CORONA</w:t>
      </w:r>
    </w:p>
    <w:p w14:paraId="42097043" w14:textId="77777777" w:rsidR="00423C56" w:rsidRDefault="00423C56" w:rsidP="00423C56">
      <w:r>
        <w:t>2020-06-15T08:55:14.000Z #APP morgen mache ich mit und schütze mich und alle anderen und helfe unseren Gesundheitsbehörden ... #CORONA #Deutschland #COVID19</w:t>
      </w:r>
    </w:p>
    <w:p w14:paraId="7F24801D" w14:textId="77777777" w:rsidR="00423C56" w:rsidRDefault="00423C56" w:rsidP="00423C56">
      <w:r>
        <w:t>2020-06-13T14:20:56.000Z Gemeinsam mit ,  und  haben wir bei @AstraZeneca bis zu 400 Mio. Impfdosen gegen #COVID19 für ALLE EU-Bürger vertraglich gesichert.</w:t>
      </w:r>
    </w:p>
    <w:p w14:paraId="3653D4FE" w14:textId="77777777" w:rsidR="00423C56" w:rsidRDefault="00423C56" w:rsidP="00423C56">
      <w:r>
        <w:t>2020-06-11T07:06:50.000Z Am 14.6.85 wurde #Schengen-Abkommen unterzeichnet: Reisen ohne Grenzkontrollen &amp; Aufenthalte ohne Visa! Freiheit der #EU wurde bei Corona-Ausbruch eingeschränkt. Passend zum Jubiläum gilt nun wieder freie Fahrt. #PulseOfEurope feiert die Tage #OurEuropeNowSchengener ÜbereinkommenSchengen-Bürger können die gemeinsamen Binnengrenzen der EU-Mitgliedsstaaten an jeder Stelle ohne Personenkontrolle überschreiten. Das Schengen-Visum berechtigt grundsätzlich zu Besuchsreisen bis zu...auswaertiges-amt.de</w:t>
      </w:r>
    </w:p>
    <w:p w14:paraId="491EE2DF" w14:textId="77777777" w:rsidR="00423C56" w:rsidRDefault="00423C56" w:rsidP="00423C56">
      <w:r>
        <w:t>2020-06-09T16:16:07.000Z Die #SPD sollte statt Koalitionsfrage, die #ESKEN-Fage stellen ...Debatte über Polizeigewalt - Populismus made by Saskia EskenDie SPD-Parteichefin konstruiert eine direkte Verbindung zwischen dem Tod des Afro-Amerikaners George Floyd und der deutschen Polizei. Das ist derart infam, dass CDU und CSU die Koalitionsfrage...cicero.de</w:t>
      </w:r>
    </w:p>
    <w:p w14:paraId="40F2739B" w14:textId="77777777" w:rsidR="00423C56" w:rsidRDefault="00423C56" w:rsidP="00423C56">
      <w:r>
        <w:t>2020-06-03T12:56:19.000Z So langsam sollte auch der Letzte verstanden haben, was Verantwortung (Abstand), Rücksicht (Hygiene) und Solidarität (Maske) in einer Gesellschaft bedeutet. Dank einiger Trottel, müssen jetzt wieder Schulen schließen!Göttingen nach Corona-Ausbruch: Lockerungen zurückgenommen - WELTGötttingen untersagt nach einem Corona-Ausbruch Mannschafts- und Kontaktsport. Viele Bewohner des betroffenen Wohnkomplexes sind darin aktiv. Das Hochhaus soll komplett durchgetestet werden. Der...welt.de</w:t>
      </w:r>
    </w:p>
    <w:p w14:paraId="3049DF0C" w14:textId="77777777" w:rsidR="00423C56" w:rsidRDefault="00423C56" w:rsidP="00423C56">
      <w:r>
        <w:t>2020-06-03T10:04:12.000Z Wie sehen die Städte der Zukunft aus und welchen Einfluss wird die #Coronakrise auf die Planung haben? Ein Gastbeitrag von @Peter_Stein_CDU:Leben nach Corona - Die Stadtmauer von Heute ist unser VerhaltenWie sehen die Städte der Zukunft aus und welchen Einfluss wird die Coronakrise auf die Planung haben? In dieser Folge unserer Reihe beschäftigen wir uns mit der sozialen Infrastruktur in urbanen...cicero.de</w:t>
      </w:r>
    </w:p>
    <w:p w14:paraId="1CFE8BC1" w14:textId="77777777" w:rsidR="00423C56" w:rsidRDefault="00423C56" w:rsidP="00423C56">
      <w:r>
        <w:t>2020-06-02T14:15:43.000Z Walter Lübcke. Jahresgedenken. Ermordet als friedlicher, freiheitlicher Demokrat von einem #Rechtsextremisten ...</w:t>
      </w:r>
    </w:p>
    <w:p w14:paraId="6C442E06" w14:textId="77777777" w:rsidR="00423C56" w:rsidRDefault="00423C56" w:rsidP="00423C56">
      <w:r>
        <w:t>2020-06-02T07:24:33.000Z Heute vor einem Jahr wurde Walter Lübcke ermordet. Er fiel menschenverachtendem Hass und unerträglicher Hetze zum Opfer. Dagegen müssen wir Gesicht zeigen! Wir müssen das Gift bekämpfen, das unsere Gesellschaft zersetzt. Das sind wir uns und ihm schuldig.</w:t>
      </w:r>
    </w:p>
    <w:p w14:paraId="0EA67DE4" w14:textId="77777777" w:rsidR="00423C56" w:rsidRDefault="00423C56" w:rsidP="00423C56">
      <w:r>
        <w:t>2020-05-31T20:41:18.000Z Speziell für die #Coronaleugner gibt es hier einen interessanten Überblick. #Hildmann #Corona #AluhutTimur Kuran@timurkuran · May 31, 2020A 56-second overview of the first 5 months of 2020.</w:t>
      </w:r>
    </w:p>
    <w:p w14:paraId="243841E9" w14:textId="77777777" w:rsidR="00423C56" w:rsidRDefault="00423C56" w:rsidP="00423C56">
      <w:r>
        <w:t>2020-05-31T13:04:18.000Z Frohe Pfingsten allen aus #Ahrenshoop #Mecklenburg-#Vorpommern , bleibt gesund!</w:t>
      </w:r>
    </w:p>
    <w:p w14:paraId="1D455652" w14:textId="77777777" w:rsidR="00423C56" w:rsidRDefault="00423C56" w:rsidP="00423C56">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080D56FE" w14:textId="77777777" w:rsidR="00423C56" w:rsidRDefault="00423C56" w:rsidP="00423C56">
      <w:r>
        <w:lastRenderedPageBreak/>
        <w:t>2020-05-27T18:58:41.000Z Von der Leyen: „Wiederaufbau ist Generationenprojekt“ ... da hat sie wohl recht und wir sollten uns dessen bewusst sein! @CDU_CSU_EP @cducsubt @PulseofEurope @EIZRostock @CDUMV @Cdu_Ufr_Hro</w:t>
      </w:r>
    </w:p>
    <w:p w14:paraId="02CF0187" w14:textId="77777777" w:rsidR="00423C56" w:rsidRDefault="00423C56" w:rsidP="00423C56">
      <w:r>
        <w:t>2020-05-27T15:33:48.000Z Die Testkapazitäten sind da, deshalb ist das eine gute Idee, auch um noch mehr Erkenntnisse über die #Pandemie zu gewinnen.Coronavirus-Tests: Jens Spahn will Tests für Schüler, Kitakinder, Lehrer und ErzieherDer Bundesgesundheitsminister hat eine Verordnung vorgelegt, welche die Ausweitung von Tests auch ohne Symptome vorsieht. Auch Eltern sollen vorsorglich getestet werden.zeit.de</w:t>
      </w:r>
    </w:p>
    <w:p w14:paraId="5A7A54CF" w14:textId="77777777" w:rsidR="00423C56" w:rsidRDefault="00423C56" w:rsidP="00423C56">
      <w:r>
        <w:t>2020-05-26T08:44:47.000Z Jede Arbeit muss sich lohnen und davon muss ein gutes Leben möglich sein. Deshalb: Hände weg vom #Mindestlohn!A. Kramp-Karrenbauer@akk · May 26, 2020In dieser Zeit brauchen Unternehmen Spielraum und Liqudität zum Investieren. Darüber reden wir beim Konjunkturpaket. Aber für die CDU ist klar: Nicht auf dem Rücken der Arbeitnehmer. Deshalb: Hände weg vom Mindestlohn.</w:t>
      </w:r>
    </w:p>
    <w:p w14:paraId="22146EF5" w14:textId="77777777" w:rsidR="00423C56" w:rsidRDefault="00423C56" w:rsidP="00423C56">
      <w:r>
        <w:t>2020-05-14T18:25:52.000Z Heute ein Feiertag für FakeNewsFreunde ... der Lügenbaron Münchhausen wäre in diesen Tagen 300 Jahre alt geworden ...</w:t>
      </w:r>
    </w:p>
    <w:p w14:paraId="04F16AC0" w14:textId="77777777" w:rsidR="00423C56" w:rsidRDefault="00423C56" w:rsidP="00423C56">
      <w:r>
        <w:t>2020-05-13T19:28:42.000Z #CORONA Es ist weiterhin gefährlich!Coronavirus in Jilin und Wuhan: China verhängt erneut Beschränkungen - WELTDie Volksrepublik China hat mit neuen Ausbrüchen des Coronavirus zu kämpfen. Während im Nordosten des Landes die Stadt Jilin teilweise abgeschottet wird, sollen im einstigen Epizentrum Wuhan alle elf...welt.de</w:t>
      </w:r>
    </w:p>
    <w:p w14:paraId="3C98EEA3" w14:textId="77777777" w:rsidR="00423C56" w:rsidRDefault="00423C56" w:rsidP="00423C56">
      <w:r>
        <w:t>2020-05-10T18:03:51.000Z Nein. Wir schreiben nicht, dass Merkel beliebt ist. Nein. Wir schreiben nicht, dass Merkel beliebt ist. Nein. Wir schreiben nicht, dass Merkel beliebt ist. Nein. Wir schreiben nicht, dass Merkel beliebt ist. Nein. Wir schreiben nicht, dass Merkel beliebt ist.</w:t>
      </w:r>
    </w:p>
    <w:p w14:paraId="5207C778" w14:textId="77777777" w:rsidR="00423C56" w:rsidRDefault="00423C56" w:rsidP="00423C56">
      <w:r>
        <w:t>2020-04-28T15:59:28.000Z Ich wünsche uns #Allen im #Norden und #Osten, dass wir bald vom #BER aus in alle #Welt reisen können ... viel #Erfolg und bleibt gesund!BER Flughafen: Eröffnung steht nichts mehr im WegDie Eröffnung des drittgrößten deutschen Flughafens lässt seit 2011 auf sich warten. Nun stehe der BER-Eröffnung nichts mehr im Weg.sueddeutsche.de</w:t>
      </w:r>
    </w:p>
    <w:p w14:paraId="0F7C21C9" w14:textId="77777777" w:rsidR="00423C56" w:rsidRDefault="00423C56" w:rsidP="00423C56">
      <w:r>
        <w:t>2020-04-18T16:10:04.000Z Digitales „Contact Tracing“, vielen noch unbekannt, mir auch. Aber ich denke, es wird Zeit sich damit zu beschäftigen. Wenn es eine sichere #APP gibt, werde ich wohl mitmachen. Wer noch???Corona-App: "Ich wette darauf, dass in Deutschland alle mitmachen"Ist eine Kontakt-App der Weg aus dem Lockdown? IT-Unternehmer Hans-Christian Boos hat dafür ein Konzept entworfen. Und ist sicher, dass die Deutschen es nutzen werden.zeit.de</w:t>
      </w:r>
    </w:p>
    <w:p w14:paraId="2828D1AC" w14:textId="77777777" w:rsidR="00423C56" w:rsidRDefault="00423C56" w:rsidP="00423C56">
      <w:r>
        <w:t>2020-04-15T15:09:55.000Z #ABSTAND #ANSTAND, gut, dass wir uns in Deutschland gemeinsam richtig verhalten ...„Wir hatten ihn 16 Stunden auf dem Bauch liegen“Der Intensivpfleger Ricardo Lange schreibt über seine Covid-19-Fälle und deren schwere Verläufe. Ein Bericht über die Arbeit an der Virus-Front.m.tagesspiegel.de</w:t>
      </w:r>
    </w:p>
    <w:p w14:paraId="4100690F" w14:textId="77777777" w:rsidR="00423C56" w:rsidRDefault="00423C56" w:rsidP="00423C56">
      <w:r>
        <w:t>2020-04-13T18:38:24.000Z So Leute. Nachdem ich heute 3 Coronafälle dialysiert habe ,kann ich nur sagen, wenn noch einmal jemand meint das wäre alles nur Panikmache,bekomme ich einen Schreikrampf.</w:t>
      </w:r>
    </w:p>
    <w:p w14:paraId="47CB396B" w14:textId="77777777" w:rsidR="00423C56" w:rsidRDefault="00423C56" w:rsidP="00423C56">
      <w:r>
        <w:t xml:space="preserve">2020-04-15T11:21:39.000Z Ich denke auch, dass unser #Zoo zu den Einrichtungen gehören muss, die bald wieder unter klaren #Regeln öffnen sollten ... wir haben doch alle gelernt und können uns aufeinander verlassen ...Kinderpsychiater fordert: „Öffnet den Rostocker Zoo wieder“Professor Frank Häßler beobachtet in seiner Praxis, wie Eltern und Kindern unter den aktuellen </w:t>
      </w:r>
      <w:r>
        <w:lastRenderedPageBreak/>
        <w:t>Einschränkungen wegen der Corona-Krise immer mehr psychisch leiden. Viele sind verzweifelt. Öffentliche...ostsee-zeitung.de</w:t>
      </w:r>
    </w:p>
    <w:p w14:paraId="5A6696F6" w14:textId="77777777" w:rsidR="00423C56" w:rsidRDefault="00423C56" w:rsidP="00423C56">
      <w:r>
        <w:t>2020-04-10T08:20:39.000Z Mit selbst hergestellten Masken aus der Familie meines Büromitarbeiters, kann das Osterwochenende starten ... #KEEPDISTANCE #STAYATHOME ... #ABERVORSICHT!</w:t>
      </w:r>
    </w:p>
    <w:p w14:paraId="2CBA3415" w14:textId="77777777" w:rsidR="00423C56" w:rsidRDefault="00423C56" w:rsidP="00423C56">
      <w:r>
        <w:t>2020-04-09T12:19:14.000Z Eine Verschiebung der #Sommerferien auf August/September würde nicht nur dem #Tourismus helfen, sondern allen Unternehmen, die nach Lockerung der Ausgangsbeschränkungen wieder den Betrieb aufnehmen. Mehr dazu: https://facebook.com/MdB.Peter.Stein/posts/2497052157066335…@CDUMV @aufnachmv @Cdu_Ufr_Hro @JungeUnionMV</w:t>
      </w:r>
    </w:p>
    <w:p w14:paraId="7E6CE5DD" w14:textId="77777777" w:rsidR="00423C56" w:rsidRDefault="00423C56" w:rsidP="00423C56">
      <w:r>
        <w:t>2020-04-04T21:45:43.000Z Gut in #Deutschland ... #Zusammenhalt, Verantwortungsbewusstsein und #Respekt ... #Dankeschön an alle, die jetzt dabei sind das richtig Wichtige zu tun ...</w:t>
      </w:r>
    </w:p>
    <w:p w14:paraId="32BB4021" w14:textId="77777777" w:rsidR="00423C56" w:rsidRDefault="00423C56" w:rsidP="00423C56">
      <w:r>
        <w:t>2020-04-04T15:54:41.000Z That‘s Europe ... Sanitätsdienst der Bundeswehr@SanDstBw · Apr 3, 2020Wir sind wieder unterwegs. Der #A310 #MedEvac holt Intensivpatienten aus Bergamo  nach Köln. #FuerEuchGemeinsamStark #Freundestehenzusammen</w:t>
      </w:r>
    </w:p>
    <w:p w14:paraId="5497FABE" w14:textId="77777777" w:rsidR="00423C56" w:rsidRDefault="00423C56" w:rsidP="00423C56">
      <w:r>
        <w:t>2020-04-03T12:59:03.000Z Wir sind wieder unterwegs. Der #A310 #MedEvac holt Intensivpatienten aus Bergamo  nach Köln. #FuerEuchGemeinsamStark #Freundestehenzusammen</w:t>
      </w:r>
    </w:p>
    <w:p w14:paraId="657B332C" w14:textId="77777777" w:rsidR="00423C56" w:rsidRDefault="00423C56" w:rsidP="00423C56">
      <w:r>
        <w:t>2020-04-04T15:42:26.000Z Ich möchte auch meiner Aufgabe im #Parlament gerecht werden und mein #Mandat weiter aktiv ausüben können ... ich sehe das als Pflicht in Verantwortung. Dafür sind wir gewählt. @cducsubt @CDU @Junge_Union @JungeUnionMVCorona-Krise - Fraktionen stellen sich gegen SchäubleUm die Handlungsfähigkeit des Parlaments sicherzustellen, will der Bundestagspräsident das Grundgesetz ändern. An dem Vorstoß gibt es Kritik.sueddeutsche.de</w:t>
      </w:r>
    </w:p>
    <w:p w14:paraId="42670B42" w14:textId="77777777" w:rsidR="00423C56" w:rsidRDefault="00423C56" w:rsidP="00423C56">
      <w:r>
        <w:t>2020-04-03T14:22:26.000Z Für uns klar: Solidarität für unsere europäischen Partner in der #Corona-Krise! Andreas #Jung und Eckhardt #Rehberg plädieren für schnelle, pragmatische und rechtssichere Hilfen über #ESM, #EIB und #SURE - aber keine Corona-Bonds. Statement hier: Solidarität für unsere europäischen Partner in der Corona-KriseIm Vorfeld der Videokonferenz der Finanzminister der Eurogruppe am 7. April 2020 werden verschiedene Finanzhilfen für die besonders von der Corona-Pandemie betroffenen Mitgliedstaaten diskuti...cducsu.de</w:t>
      </w:r>
    </w:p>
    <w:p w14:paraId="0627A884" w14:textId="77777777" w:rsidR="00423C56" w:rsidRDefault="00423C56" w:rsidP="00423C56">
      <w:r>
        <w:t>2020-04-03T12:13:40.000Z In kürzester Zeit haben wir die Zahl der Intensivbetten für schwere Corona-Fälle von 28.000 auf 40.000 erhöht. Dazu haben Bund und Länder kurzfristig das Geld bereitgestellt. Dank an alle, die mithelfen, diese Zahl weiter zu erhöhen. Mehr dazu: https://cducsu.cc/3alyQN7 #wirhandeln</w:t>
      </w:r>
    </w:p>
    <w:p w14:paraId="3A7872A5" w14:textId="77777777" w:rsidR="00423C56" w:rsidRDefault="00423C56" w:rsidP="00423C56">
      <w:r>
        <w:t>2020-04-01T20:43:57.000Z Wir müssen unabhängiger werden vom Weltmarkt, für die Sicherheit unserer Bürger. Das ist eine Lehre dieser Wochen. Wir wollen Unternehmen mit einer Abnahmegarantie bis Ende 2021 anreizen, eine Produktion von Schutzmasken in Deutschland aufzubauen.</w:t>
      </w:r>
    </w:p>
    <w:p w14:paraId="39D3019A" w14:textId="77777777" w:rsidR="00423C56" w:rsidRDefault="00423C56" w:rsidP="00423C56">
      <w:r>
        <w:t>2020-04-01T15:24:36.000Z Heute zwei TelKos, etwa 20 Telefonate, dutzende Emails ... #Homeoffice ist speziell und anders herausfordernd, ich vermisse doch sehr das persönliche Gegenüber. Aber es funktioniert und es geht vorbei. @cducsubt @CDU @Junge_Union @Junge_Gruppe @Cdu_Ufr_Hro</w:t>
      </w:r>
    </w:p>
    <w:p w14:paraId="6EF14CBB" w14:textId="77777777" w:rsidR="00423C56" w:rsidRDefault="00423C56" w:rsidP="00423C56">
      <w:r>
        <w:t xml:space="preserve">2020-03-27T07:50:36.000Z Haben wir nicht vor kurzem noch unsere #Banken gerettet, mit Steuergeldern auch dieser kleinen #Unternehmer? Jetzt sind die Banken in der Pflicht, zumal der #Staat ihnen erhebliche Risiken abnimmt.Banken lassen die kleinen Unternehmer im StichViele </w:t>
      </w:r>
      <w:r>
        <w:lastRenderedPageBreak/>
        <w:t>Betriebe berichten, ihre Banken hätten ihnen Kredite verweigert oder Wucher-Zinsen verlangt. Die Angst wächst, dass nur große Player die Krise überleben.m.tagesspiegel.de</w:t>
      </w:r>
    </w:p>
    <w:p w14:paraId="3A198F54" w14:textId="77777777" w:rsidR="00423C56" w:rsidRDefault="00423C56" w:rsidP="00423C56">
      <w:r>
        <w:t>2020-03-21T22:31:58.000Z Die #schwarzeNull war nie ein Fetisch oder eine Ersatzreligion - das merkt hoffentlich nun auch der Allerletzte. Nur weil D in den letzten Jahren gut gewirtschaftet hat, können wir jetzt dringend nötige Hilfen für Arbeitnehmer, Kleinunternehmer etc. leisten. #Corona #Covid_19</w:t>
      </w:r>
    </w:p>
    <w:p w14:paraId="019C6ADA" w14:textId="77777777" w:rsidR="00423C56" w:rsidRDefault="00423C56" w:rsidP="00423C56">
      <w:r>
        <w:t>2020-03-21T09:23:18.000Z Das macht Hoffnung: Es geht voran mit dem Antikörpertest. Das ist der realistischste Weg, den ich derzeit sehe, um Menschen nach und nach wieder in ein normales Leben zu entlassen. #Covid_19Erster Antikörpertest für SARS-CoV-2 vorgestelltNew York − US-Forscher haben einen offenbar zuverlässigen Antikörper-Test für das neuartige SARS-CoV-2 entwickelt. Der in medRxiv (2020; doi:...aerzteblatt.de</w:t>
      </w:r>
    </w:p>
    <w:p w14:paraId="68BBDECC" w14:textId="77777777" w:rsidR="00423C56" w:rsidRDefault="00423C56" w:rsidP="00423C56">
      <w:r>
        <w:t>2020-03-21T06:56:05.000Z Good news! #STAYATHOME #CORONARostock: Erste Corona-Patientin gesund aus Klinik entlassen | nnn.deDie Befunde der Frau aus dem Landkreis waren negativ. Unimedizin bereitet sich auf den Shutdown vor.nnn.de</w:t>
      </w:r>
    </w:p>
    <w:p w14:paraId="0A5F1B65" w14:textId="77777777" w:rsidR="00423C56" w:rsidRDefault="00423C56" w:rsidP="00423C56">
      <w:r>
        <w:t>2020-03-20T16:18:45.000Z Wenn wir unsere Freiheit und unsere Nächsten lieben, müssen wir jetzt auf Freiheiten verzichten!Ausgangssperre: Wenn wir unsere Freiheit lieben, müssen wir jetzt auf sie verzichtenWie würde es sein, wenn es plötzlich verboten wäre, das Haus zu verlassen? In dem Moment, da einem die Freiheit genommen werden soll, spürt man das Glück dieser Freiheit.zeit.de</w:t>
      </w:r>
    </w:p>
    <w:p w14:paraId="7DAAA41D" w14:textId="77777777" w:rsidR="00423C56" w:rsidRDefault="00423C56" w:rsidP="00423C56">
      <w:r>
        <w:t>2020-03-20T11:56:03.000Z Das war leider nur folgerichtig. Auch bei uns haben sich insbesondere Jugendliche aber auch sehr unvernünftige Senioren wohl auch gestern noch uneinsichtig verhalten ...Aktuelle Nachrichten - Inland Ausland Wirtschaft Kultur Sport - ARD Tagesschautagesschau.de</w:t>
      </w:r>
    </w:p>
    <w:p w14:paraId="1666F61B" w14:textId="77777777" w:rsidR="00423C56" w:rsidRDefault="00423C56" w:rsidP="00423C56">
      <w:r>
        <w:t>2020-03-19T16:17:16.000Z #CORONA Armeefahrzeuge fahren Tote ins Krematorium! Das ist in #Italien traurige Wahrheit! An das Partyvolk da draußen: das sind keine Trucks der Loveparade @Tagesspiegel @Junge_Union @cducsubtArmee transportiert Leichen mit Lkw ab – Ausnahmezustand im Land verlängertNoch nie sind so viele Menschen in Italien an einem Tag an Covid-19 gestorben. Jetzt liegt die Zahl der Opfer sogar über der ganz Chinas. Rom reagiertm.tagesspiegel.de</w:t>
      </w:r>
    </w:p>
    <w:p w14:paraId="06FC302C" w14:textId="77777777" w:rsidR="00423C56" w:rsidRDefault="00423C56" w:rsidP="00423C56">
      <w:r>
        <w:t>2020-03-18T20:21:45.000Z „Wir sind eine Demokratie. Wir leben nicht von Zwang, sondern von geteiltem Wissen und Mitwirkung.“ Was für zwei starke Sätze der Bundeskanzlerin heute. &lt;&gt; #Corona</w:t>
      </w:r>
    </w:p>
    <w:p w14:paraId="13D0AA9B" w14:textId="77777777" w:rsidR="00423C56" w:rsidRDefault="00423C56" w:rsidP="00423C56">
      <w:r>
        <w:t>2020-03-18T20:06:42.000Z #stayathome !</w:t>
      </w:r>
    </w:p>
    <w:p w14:paraId="472DACA3" w14:textId="77777777" w:rsidR="00423C56" w:rsidRDefault="00423C56" w:rsidP="00423C56">
      <w:r>
        <w:t>2020-03-18T15:40:43.000Z Genau so! Wer nicht zwingend muss oder gebraucht wird ...</w:t>
      </w:r>
    </w:p>
    <w:p w14:paraId="3E44C920" w14:textId="77777777" w:rsidR="00423C56" w:rsidRDefault="00423C56" w:rsidP="00423C56">
      <w:r>
        <w:t>2020-03-18T13:27:12.000Z Man kann all denen nicht genug danken, die unsere Versorgung in der #Corona-Krise sicherstellen und den #COVID19  #Infizierten im Gesundheitssystem helfen!</w:t>
      </w:r>
    </w:p>
    <w:p w14:paraId="6FE49748" w14:textId="77777777" w:rsidR="00423C56" w:rsidRDefault="00423C56" w:rsidP="00423C56">
      <w:r>
        <w:t>2020-03-18T12:42:29.000Z #COVID19 #Corona #coronavirus</w:t>
      </w:r>
    </w:p>
    <w:p w14:paraId="2F8C8A03" w14:textId="77777777" w:rsidR="00423C56" w:rsidRDefault="00423C56" w:rsidP="00423C56">
      <w:r>
        <w:t>2020-03-18T12:37:58.000Z Kann jeder mitmachen, das wäre Solidarität.Armin Schuster@armin_schuster · Mar 18, 2020Lasst uns alle Wirtschaftspolitik machen: Wer kann, übt jetzt Verzicht bei großen Online-Händlern und investiert in wenigen Wochen beim Buchhändler, Sportgeschäft oder der Boutique in heimatlichen Gefilden. Am langen Ende sind unsere  ehrbaren Kaufleute von nebenan das Rückgrat!</w:t>
      </w:r>
    </w:p>
    <w:p w14:paraId="3D975B73" w14:textId="77777777" w:rsidR="00423C56" w:rsidRDefault="00423C56" w:rsidP="00423C56">
      <w:r>
        <w:lastRenderedPageBreak/>
        <w:t>2020-03-17T14:15:19.000Z Spielt die  Wassertemperatur beim Hände waschen eine Rolle?Die Wassertemperatur hat  keinen Einfluss auf die Reduktion der Mikroorganismen.  Viel wichtiger sind die  Dauer des Händewaschens und das Maß der Reibung beim Einseifen der Hände  #WashYourHands #rki #FAQ</w:t>
      </w:r>
    </w:p>
    <w:p w14:paraId="729C13C1" w14:textId="77777777" w:rsidR="00423C56" w:rsidRDefault="00423C56" w:rsidP="00423C56">
      <w:r>
        <w:t>2020-03-16T13:27:14.000Z .@ElisabethMotsc1 Ohne Auftritt kein Einkommen - #Nothilfefonds für #Kulturschaffende einrichtenOhne Auftritt kein Einkommen - Nothilfefonds für Kulturschaffende einrichtenDie kultur- und medienpolitische Sprecherin der CDU/CSU-Bundestagsfraktion, Elisabeth Motschmann, fordert angesichts der massiven Auswirkungen durch den Coronavirus einen schnellen Nothilfefo...cducsu.de</w:t>
      </w:r>
    </w:p>
    <w:p w14:paraId="68AED02B" w14:textId="77777777" w:rsidR="00423C56" w:rsidRDefault="00423C56" w:rsidP="00423C56">
      <w:r>
        <w:t>2020-03-13T21:54:49.000Z Was die Menschen in #Italien im Hausarrest machen?  Auch das hier ist #covid19.</w:t>
      </w:r>
    </w:p>
    <w:p w14:paraId="1574E19B" w14:textId="77777777" w:rsidR="00423C56" w:rsidRDefault="00423C56" w:rsidP="00423C56">
      <w:r>
        <w:t>2020-03-14T09:17:45.000Z „Die Schwarze Null zahlt sich jetzt aus“! @cducsubt @CDU @Junge_Gruppe @Junge_Union @Cdu_Ufr_HroWirtschaftskrise: "Das haut Deutschland überhaupt nicht um"Hat der Staat genug Geld, um die Unternehmen in der Corona-Krise zu unterstützen? Der Ökonom Friedrich Heinemann ist überzeugt, die schwarze Null zahlt sich jetzt aus.zeit.de</w:t>
      </w:r>
    </w:p>
    <w:p w14:paraId="3FFFC4EF" w14:textId="77777777" w:rsidR="00423C56" w:rsidRDefault="00423C56" w:rsidP="00423C56">
      <w:r>
        <w:t>2020-03-13T19:14:56.000Z Wir dürfen bei allen Finanzhilfen auch selbständige Künstler, Schausteller, Zirkusleute und Caterer nicht vergessen. Das sind tragende Säulen unserer Kultur. #CORONA @cducsubt @SZ_Kultur @BundesKultur @SPIEGEL_Kultur @Cdu_Ufr_Hro @CDU</w:t>
      </w:r>
    </w:p>
    <w:p w14:paraId="5232E58E" w14:textId="77777777" w:rsidR="00423C56" w:rsidRDefault="00423C56" w:rsidP="00423C56">
      <w:r>
        <w:t>2020-03-13T11:58:10.000Z Hier zum Nachlesen meine Haltung zur Entwicklungszusammenarbeit:https://facebook.com/MdB.Peter.Stein/posts/2442624119175806…</w:t>
      </w:r>
    </w:p>
    <w:p w14:paraId="059D6589" w14:textId="77777777" w:rsidR="00423C56" w:rsidRDefault="00423C56" w:rsidP="00423C56">
      <w:r>
        <w:t>2020-03-13T09:53:33.000Z Ich entschuldige mich umfassend für meinen Tweet der Nacht. Es liegt mir fern, Menschen wegen Herkunft oder Gewohnheiten zu diffamieren, auszugrenzen, zu verletzen oder zu demütigen. Hektik und Anfeindungen rund um Corona, haben mich zu einer klar misslungenen Aussage verleitet.</w:t>
      </w:r>
    </w:p>
    <w:p w14:paraId="024CF04C" w14:textId="77777777" w:rsidR="00423C56" w:rsidRDefault="00423C56" w:rsidP="00423C56">
      <w:r>
        <w:t>2020-03-12T06:43:18.000Z Das #OTC wird ein wichtiger Baustein sein auch bei der Bewältigung der Problematik „#Munition in Nord- und #Ostsee. @OZlive @Peter_Stein_CDU @Cdu_Ufr_Hro @FraunhoferRostocker „Ocean Technology Campus“ ist Finalist bei IdeenwettbewerbDer Rostocker „Ocean Technology Campus“ steht im Finale eines bundesweiten Ideenwettbewerbs. Er ist einer der 16 Finalisten, die jetzt von einer Expertenjury für die nächste Phase des Wettbewerbs...ostsee-zeitung.de</w:t>
      </w:r>
    </w:p>
    <w:p w14:paraId="5CAB3793" w14:textId="77777777" w:rsidR="00423C56" w:rsidRDefault="00423C56" w:rsidP="00423C56">
      <w:r>
        <w:t>2020-03-11T21:47:16.000Z Opel Manta kehrt zurück! In diesen Zeiten doch mal eine schöne Nachricht!!!Elektromobilität: Opel Manta könnte als Elektroauto zurückkehrenDas Coupé in der E-Version soll die Marke "wieder mit Emotionen aufladen". Zugleich fordert der Opel-Chef einen schnellen Ausbau der Ladestruktur in Deutschland.zeit.de</w:t>
      </w:r>
    </w:p>
    <w:p w14:paraId="2F7FE370" w14:textId="77777777" w:rsidR="00423C56" w:rsidRDefault="00423C56" w:rsidP="00423C56">
      <w:r>
        <w:t>2020-03-11T12:27:19.000Z Neue Konzepte der #EU für eine Bürger-#Energiewende diskutieren @Timon_Gremmels   @_MartinNeumann @julia_verlinden und @Peter_Stein_CDU mit dem @bEEmerkenswert</w:t>
      </w:r>
    </w:p>
    <w:p w14:paraId="584512C8" w14:textId="77777777" w:rsidR="00423C56" w:rsidRDefault="00423C56" w:rsidP="00423C56">
      <w:r>
        <w:t xml:space="preserve">2020-03-06T17:29:06.000Z Wir müssen dringend, und nicht nur bei #Medikamenten, unsere Lieferabhängigkeit von #China bei elementaren Produkten überprüfen. @cducsubt @CDU @Cdu_Ufr_Hro @Junge_Union @jensspahnEU beschließt gemeinsame Beschaffung von Medikamenten und...Brüssel/Berlin – Im Geiste der Solidarität soll mit einer verstärkten </w:t>
      </w:r>
      <w:r>
        <w:lastRenderedPageBreak/>
        <w:t>Koordination und Kooperation unter den EU-Mitgliedstaaten der europaweit auftretenden... #EU #SARS-CoV-2 #schutzmaterialienaerzteblatt.de</w:t>
      </w:r>
    </w:p>
    <w:p w14:paraId="6CEE6D5A" w14:textId="77777777" w:rsidR="00423C56" w:rsidRDefault="00423C56" w:rsidP="00423C56">
      <w:r>
        <w:t>2020-03-06T11:14:51.000Z Wie ich schon immer gesagt habe: hier wurde völlig überzogen zur Jagd auf den #Diesel geblasen. Unsere Luft wird seit Jahren immer besser ... @cducsubt @Cdu_Ufr_Hro @Junge_Union @CDU @CDUMVGute Nachricht für Diesel-Fahrer: Fahrverbote sind in sieben Städten abgeblasenDrohende Fahrverbote für sieben Städte in Nordrhein-Westfalen sind vorerst vom Tisch. Eine jüngere Fahrzeugflotte, Software-Updates für viele Diesel und andere Maßnahmen reichen aus, um EU-Grenzwerte...m.focus.de</w:t>
      </w:r>
    </w:p>
    <w:p w14:paraId="11E608B7" w14:textId="77777777" w:rsidR="00423C56" w:rsidRDefault="00423C56" w:rsidP="00423C56">
      <w:r>
        <w:t>2020-03-04T10:59:00.000Z Wenn wir, wie Linke und Grüne fordern, unsere #EU-Außengrenze öffnen, müssen wir interne Grenzen dicht machen. Ich weiß, wo ich klar Priorität habe. #Kontrolle muss VOLLSTÄNDIG an unserer Außengrenze funktionieren und damit darf man jetzt #Griechenland nicht alleine lassen.</w:t>
      </w:r>
    </w:p>
    <w:p w14:paraId="40E90110" w14:textId="77777777" w:rsidR="00423C56" w:rsidRDefault="00423C56" w:rsidP="00423C56">
      <w:r>
        <w:t>2020-03-02T09:00:06.000Z #EU #Brüssel Gespräche mit dem Parlaments-Vizepräsidenten und dem EU-Handelskommissar ...</w:t>
      </w:r>
    </w:p>
    <w:p w14:paraId="45DA9F93" w14:textId="77777777" w:rsidR="00423C56" w:rsidRDefault="00423C56" w:rsidP="00423C56">
      <w:r>
        <w:t>2020-03-01T22:14:17.000Z Wiederhole das gerne: @akk hatte mit ihrem Vorschlag vom Oktober für eine #Schutzzone in SYR recht. Ist zerredet, zur Seite gelegt worden, weil das Verfahren nicht stimmte. Hätte man besser weiterverfolgt. @RKiesewetter @JoWadephul @n_roettgen</w:t>
      </w:r>
    </w:p>
    <w:p w14:paraId="6F289F4B" w14:textId="77777777" w:rsidR="00423C56" w:rsidRDefault="00423C56" w:rsidP="00423C56">
      <w:r>
        <w:t>2020-03-01T10:53:09.000Z #CLIMATECHANGEWegen zu hoher Temperaturen: Dieses Jahr gibt es erstmals keinen deutschen EisweinOhne ausreichenden Frost kein Eiswein: Der Klimawandel macht Winzern einen Strich durch die Rechnung. In Zukunft wird der süße Tropfen noch seltener und damit kostbarer werden.faz.net</w:t>
      </w:r>
    </w:p>
    <w:p w14:paraId="0473F8BC" w14:textId="77777777" w:rsidR="00423C56" w:rsidRDefault="00423C56" w:rsidP="00423C56">
      <w:r>
        <w:t>2020-02-25T07:45:54.000Z China verbietet Wildtierhandel! Das wird auch Zeit! Es wird allerdings aus dieser tiefen gesellschaftlichen Tradition schwer, hier schnelle Ergebnisse zu bekommen.Coronavirus: Börsen in Alarmstimmung, China verbietet Wildtier-HandelMehrere US-Großkonzerne müssen wegen des Coronavirus ihre Zahlen korrigieren. US-Präsident Trump will Milliarden für einen Impfstoff ausgeben. Und in China drohen Strafen für den Handel mit wilden...spiegel.de</w:t>
      </w:r>
    </w:p>
    <w:p w14:paraId="7019FAC4" w14:textId="77777777" w:rsidR="00423C56" w:rsidRDefault="00423C56" w:rsidP="00423C56">
      <w:r>
        <w:t>2020-02-22T10:50:22.000Z Die Fahrt durch #SRILANKA zeigt ein buntes und vielfältiges Land. Lange nicht so krass wie Indien.</w:t>
      </w:r>
    </w:p>
    <w:p w14:paraId="2FB6336E" w14:textId="77777777" w:rsidR="00423C56" w:rsidRDefault="00423C56" w:rsidP="00423C56">
      <w:r>
        <w:t>2020-02-21T02:12:57.000Z Wieder eine furchtbare Tat! Leid für Angehörige und grausam gegen die Zivilisation! Die geistigen Brandstifter sind leider unter uns, inzwischen auch in den ParlamentenMorde von Hanau Die Saat des BösenBluttaten wie in Hanau kommen nicht aus heiterem Himmel, sondern aus der Hölle des Hasses und der Verblendung. Wer der Radikalisierungsleiter Sprossen hinzufügt, trägt eine Mitverantwortung, wenn der...m.faz.net</w:t>
      </w:r>
    </w:p>
    <w:p w14:paraId="7BDFD11C" w14:textId="77777777" w:rsidR="00423C56" w:rsidRDefault="00423C56" w:rsidP="00423C56">
      <w:r>
        <w:t>2020-02-17T15:56:37.000Z „Kevin, wer???“ @CDUMV @cducsubt @Cdu_Ufr_HroThüringen: Kevin Kühnert fordert CDU zur Wahl Ramelows aufDer SPD-Vizechef verlangt von den Christdemokraten, dass sie die vier fehlenden Stimmen im Landtag liefern. Nur so könne der Linke-Politiker Ministerpräsident werden.zeit.de</w:t>
      </w:r>
    </w:p>
    <w:p w14:paraId="54660A52" w14:textId="77777777" w:rsidR="00423C56" w:rsidRDefault="00423C56" w:rsidP="00423C56">
      <w:r>
        <w:t xml:space="preserve">2020-02-11T11:57:47.000Z So traurig die Situation für meinen Freund Christian Hirte ist, so gut ist die neue Besetzung mit Marco Wanderwitz ... good choice! @Peter_Stein_CDU @cducsubt @wanderwitzBundesregierung: Marco Wanderwitz soll neuer Ostbeauftragter </w:t>
      </w:r>
      <w:r>
        <w:lastRenderedPageBreak/>
        <w:t>werdenMedienberichten zufolge soll Innenstaatssekretär Marco Wanderwitz das Amt des entlassenen Christian Hirte übernehmen. Er soll am Mittwoch vom Kabinett ernannt werden.zeit.de</w:t>
      </w:r>
    </w:p>
    <w:p w14:paraId="69A6BC09" w14:textId="77777777" w:rsidR="00423C56" w:rsidRDefault="00423C56" w:rsidP="00423C56">
      <w:r>
        <w:t>2020-02-11T07:22:07.000Z Klare Worte von @rbrinkhaus im @morgenmagazin: "Wir sind in die Union eingetreten, weil wir eine #Haltung haben, eine ganz klare Haltung gegen rechts. Da ist eine klare Grenze. Da gibt es keinen Graubereich. Da gibt es nur schwarz und weiß."CDU Deutschlands and 2 others</w:t>
      </w:r>
    </w:p>
    <w:p w14:paraId="3C8893B7" w14:textId="77777777" w:rsidR="00423C56" w:rsidRDefault="00423C56" w:rsidP="00423C56">
      <w:r>
        <w:t>2020-02-10T15:07:51.000Z Fraktionschef @rbrinkhaus: „Ich danke @akk für ihren unermüdlichen und großen Einsatz. Es geht jetzt um den Zusammenhalt der @CDU als Partei der Mitte." Auch die @cducsubt werde hierzu einen Beitrag leisten.Es geht jetzt um den Zusammenhalt der CDU als Partei der MitteSie können den Vorsitzenden der CDU/CSU-Bundestagsfraktion, Ralph Brinkhaus, zu den heutigen Ereignissen wie folgt zitieren:cducsu.de</w:t>
      </w:r>
    </w:p>
    <w:p w14:paraId="5E97A347" w14:textId="77777777" w:rsidR="00423C56" w:rsidRDefault="00423C56" w:rsidP="00423C56">
      <w:r>
        <w:t>2020-02-08T14:25:57.000Z ZUSpäte Einsicht, das war den Schaden niemals wert! Allerdings gab es auch noch nie zuvor eine derartige Situation und ich wünsche uns Demokraten allen, daraus Lehren zu ziehen ... anstatt übereinander herzufallenThomas Kemmerich tritt als Ministerpräsident zurückThüringens Ministerpräsident Thomas Kemmerich tritt mit sofortiger Wirkung zurück. In Berlin forderten die Spitzen von CDU, CSU und SPD eine schnelle Neuwahl in dem ostdeutschen Bundesland.spiegel.de</w:t>
      </w:r>
    </w:p>
    <w:p w14:paraId="7A5FC5CA" w14:textId="77777777" w:rsidR="00423C56" w:rsidRDefault="00423C56" w:rsidP="00423C56">
      <w:r>
        <w:t>2020-02-08T13:40:16.000Z Das kann ich aus meiner intensiven Arbeit mit #Tunesien nur bestätigen: ein vielfältiges Land! @cducsubt @Peter_Stein_CDU @KASTunis @AHK_TunisieZDF@ZDF · Feb 8, 2020#Tunesien hat weit mehr zu bieten als Pauschalreisetourismus. Zum Beispiel die größte Trockenwüste der Welt, die #Sahara. Das #ZDFmima nacht einen Abstecher in die Hitze und zeigt, was es im Sand alles zu entdecken gibt. https://zdf.de/nachrichten/zdf-mittagsmagazin/wuestentourismus-in-tunesien-100.html#xtor=CS5-4…</w:t>
      </w:r>
    </w:p>
    <w:p w14:paraId="4733BEE8" w14:textId="77777777" w:rsidR="00423C56" w:rsidRDefault="00423C56" w:rsidP="00423C56">
      <w:r>
        <w:t>2020-02-04T15:51:25.000Z Wir wollen Deutschland in die Gruppe der drei weltweit besten Staaten in der Krebsforschung führen. Gemeinsam mit @jensspahn und der gesamten @CDU werde ich mithelfen, eine Zukunft ohne Krebs zu schaffen. #IamAndIWill #WorldCancerDay2020</w:t>
      </w:r>
    </w:p>
    <w:p w14:paraId="272FB31C" w14:textId="77777777" w:rsidR="00423C56" w:rsidRDefault="00423C56" w:rsidP="00423C56">
      <w:r>
        <w:t>2020-02-02T11:44:16.000Z #AFRIKA ist #COOL ... neue Eisskulpturen-Show bei „#KARLS“ in Rövershagen ... @karls1921 @Peter_Stein_CDU @CDUMV @cducsubt</w:t>
      </w:r>
    </w:p>
    <w:p w14:paraId="6BF6F111" w14:textId="77777777" w:rsidR="00423C56" w:rsidRDefault="00423C56" w:rsidP="00423C56">
      <w:r>
        <w:t>2020-02-01T15:03:14.000Z #THW #ROSTOCK Übergabe der Führung des THW Ortsverbandes von Harry Thomas an Stephan Döhler. Harry Thomas ist vor 57 Jahren noch zur Regierungszeit von #Adenauer eingetreten ... das musste ich in meinem #Grußwort doch mal erwähnen ... ein ganzes Leben im #Ehrenamt!</w:t>
      </w:r>
    </w:p>
    <w:p w14:paraId="7B8B0658" w14:textId="77777777" w:rsidR="00423C56" w:rsidRDefault="00423C56" w:rsidP="00423C56">
      <w:r>
        <w:t>2020-02-01T07:26:32.000Z CSU@CSU · Jan 31, 2020Katha Schulze, Grünen-Fraktionschefin in Bayern, hat beim Thema Windkraft eine Forderung, aber weiß sie auch, wovon sie spricht...? Ach, Katha... #Habeckmomente0:3877.5K views</w:t>
      </w:r>
    </w:p>
    <w:p w14:paraId="1F7F50D6" w14:textId="77777777" w:rsidR="00423C56" w:rsidRDefault="00423C56" w:rsidP="00423C56">
      <w:r>
        <w:t>2020-01-30T12:20:19.000Z #Mietendeckel? Nein! Unsere Antwort: bauen, bauen, bauen! Mehr dazu hier: https://cducsu.cc/BauenWohnenLeben… #BauenWohnenLeben</w:t>
      </w:r>
    </w:p>
    <w:p w14:paraId="724CE6C0" w14:textId="77777777" w:rsidR="00423C56" w:rsidRDefault="00423C56" w:rsidP="00423C56">
      <w:r>
        <w:t xml:space="preserve">2020-01-30T07:38:30.000Z #WASSERSTOFF Bevor uns der alleinige Blick auf die #Batterie in eine Mobilitäts-Sackgasse führt, bin auch ich für Technologieoffenheit. Bosch: „Neben der #Brennstoffzelle setzt der Konzern auch auf „Clean Diesel“.Wasserstoff-Auto: Bosch setzt auf viele Antriebe - WELTEs ist eine kleine Revolution: Anders als die großen deutschen Autobauer hält sich </w:t>
      </w:r>
      <w:r>
        <w:lastRenderedPageBreak/>
        <w:t>Zulieferer Bosch bei der Antriebsfrage alle Optionen offen. Neben der Brennstoffzelle setzt der Konzern auch auf...welt.de</w:t>
      </w:r>
    </w:p>
    <w:p w14:paraId="0B3D38C2" w14:textId="77777777" w:rsidR="00423C56" w:rsidRDefault="00423C56" w:rsidP="00423C56">
      <w:r>
        <w:t>2020-01-27T12:58:18.000Z O. M. G. Da haben die Werbeverantwortlichen von #EDEKA aber einen Sch... nicht gehört. Respekt vor #Lebensmitteln und unseren #Bauern, auch #Nachhaltigkeit geht anders!!!</w:t>
      </w:r>
    </w:p>
    <w:p w14:paraId="46B71842" w14:textId="77777777" w:rsidR="00423C56" w:rsidRDefault="00423C56" w:rsidP="00423C56">
      <w:r>
        <w:t>2020-01-23T22:26:52.000Z Europas modernste Lok-Fabrik ist eine weitere Stärkung für unsere #Regiopolregion #Rostock. Diese #Spitzentechnologie schafft neue Jobs und wird ein Beitrag Rostocks zur Zukunft der Mobilität. @cdurostock @db_bahn @Cdu_Ufr_Hro @cducsubt @oz_rostockKiel ausgestochen: Toshiba baut Europas modernste Lok-Fabrik in RostockDer japanische Großkonzern Toshiba errichtet sein neues Eisenbahnwerk in Rostock – und nicht in Kiel. Der jahrelange Wettstreit zwischen den Städten ist damit beendet. An der Warnow sollen hochmode...ostsee-zeitung.de</w:t>
      </w:r>
    </w:p>
    <w:p w14:paraId="792A7523" w14:textId="77777777" w:rsidR="00423C56" w:rsidRDefault="00423C56" w:rsidP="00423C56">
      <w:r>
        <w:t>2020-01-23T08:40:42.000Z Deutschland lebt sehr gut mit einer fairen, dezentralen Gesellschaftsstruktur im Raum. #DORFKINDER #STADTKINDERDem Dorf gehört die Zukunft!Wir sollten die Potenziale des ländlichen Raumes nicht unterschätzen. Wieso? Das erklärt der Politikwissenschaftler und Zukunftsforscher Daniel Dettling.kommunal.de</w:t>
      </w:r>
    </w:p>
    <w:p w14:paraId="6CDCC5C2" w14:textId="77777777" w:rsidR="00423C56" w:rsidRDefault="00423C56" w:rsidP="00423C56">
      <w:r>
        <w:t>2020-01-16T07:16:27.000Z #KÜSTENKREIS der #CDU #CSU-Fraktion. Wieder eine Veranstaltung zum Thema #Wasserstoff. Vertreter von #DOW-Chemical stellen uns ihren Stand der #Technik vor ...</w:t>
      </w:r>
    </w:p>
    <w:p w14:paraId="6C9BA207" w14:textId="77777777" w:rsidR="00423C56" w:rsidRDefault="00423C56" w:rsidP="00423C56">
      <w:r>
        <w:t>2020-01-10T13:17:30.000Z Fast immer der erste Neujahrsempfang: Unser Seehafen „Rostock Port“ lädt dazu ein. Der Rostocker Hafen ist das Herz unserer maritimen Wirtschaft!</w:t>
      </w:r>
    </w:p>
    <w:p w14:paraId="29A3DECE" w14:textId="77777777" w:rsidR="00423C56" w:rsidRDefault="00423C56" w:rsidP="00423C56">
      <w:r>
        <w:t>2020-01-07T08:38:10.000Z Das zeigt, dass das #EU-Zertifikatesystem besser funktioniert als Die #Grünen Alarmisten immer als Menetekel an die Wand malen. Technologisch Kurs halten und die Zertifikate ausbauen ohne den #CO2-Preis zu überziehen oder alles was Spaß macht zu verbieten!ZDFheute@ZDFheute · Jan 6, 2020Es sind überraschend gute Zahlen: Die #CO2-Emissionen in Deutschland sind 2019 nach ZDF-Informationen stärker gesunken als erwartet. Sogar das Klimaziel 2020 ist wieder erreichbar.</w:t>
      </w:r>
    </w:p>
    <w:p w14:paraId="0EA74CD8" w14:textId="77777777" w:rsidR="00423C56" w:rsidRDefault="00423C56" w:rsidP="00423C56">
      <w:r>
        <w:t>2020-01-05T15:30:37.000Z Jetzt schlägt es 13! #SPD Kriegt man denn, wenn der Bodenwert dann wieder sinkt auch Geld zurück ? ... so ein Schw...sinn  ...„Bodenwertzuwachssteuer“ - Mit diesem Unwort will die SPD bei Grundbesitzern kassierenDie SPD-Vorsitzenden Saskia Esken (58) und Norbert Walter-Borjans (67) haben eine neue Steuer für Grundbesitzer angeregt.bild.de</w:t>
      </w:r>
    </w:p>
    <w:p w14:paraId="433BC34D" w14:textId="77777777" w:rsidR="00423C56" w:rsidRDefault="00423C56" w:rsidP="00423C56">
      <w:r>
        <w:t>2020-01-04T19:08:28.000Z Österreich ist wieder K+K regiert ... Kurz und Kogler. Glückwunsch!</w:t>
      </w:r>
    </w:p>
    <w:p w14:paraId="66C029BA" w14:textId="77777777" w:rsidR="00423C56" w:rsidRDefault="00423C56" w:rsidP="00423C56">
      <w:r>
        <w:t>2019-12-31T17:17:34.000Z Lasst uns abheben ins neue Jahr 2020! Glück und Gesundheit für alle eure Lieben!</w:t>
      </w:r>
    </w:p>
    <w:p w14:paraId="750DACB8" w14:textId="77777777" w:rsidR="00423C56" w:rsidRDefault="00423C56" w:rsidP="00423C56">
      <w:r>
        <w:t>2019-12-25T15:33:00.000Z Frohe Weihnachten, allen im Lande!</w:t>
      </w:r>
    </w:p>
    <w:p w14:paraId="28A7FB1E" w14:textId="77777777" w:rsidR="00423C56" w:rsidRDefault="00423C56" w:rsidP="00423C56">
      <w:r>
        <w:t>2019-12-23T20:20:13.000Z Das ist schon ein peinlicher Tweet - dann noch als Satire zu deklarieren ist zu Weihnachten schon fast widerlicher als der Tweet selbst.. #fff #FridaysForFurture</w:t>
      </w:r>
    </w:p>
    <w:p w14:paraId="4F597382" w14:textId="77777777" w:rsidR="00423C56" w:rsidRDefault="00423C56" w:rsidP="00423C56">
      <w:r>
        <w:t>2019-12-21T19:18:59.000Z „Nehmen Se de Menschen, wie se sind. Andere jibt et nich!“ (Konrad #Adenauer) @akk @cducsubt @CDU @Junge_Union @Junge_Gruppe @CDUMV @Cdu_Ufr_Hro @MatthiasHauer @Kai_Whittaker @HHirte @RKiesewetter @rbrinkhaus @MGrosseBroemer</w:t>
      </w:r>
    </w:p>
    <w:p w14:paraId="35B11240" w14:textId="77777777" w:rsidR="00423C56" w:rsidRDefault="00423C56" w:rsidP="00423C56">
      <w:r>
        <w:lastRenderedPageBreak/>
        <w:t>2019-12-20T10:20:26.000Z #MASSNAHMENGESETZVORBEREITUNGSGESETZ!Endlich soll Planen, Genehmigen und Bauen schneller werden, aber wer kann das buchstabieren? @cducsubt @CDU @CDUMV</w:t>
      </w:r>
    </w:p>
    <w:p w14:paraId="6515FACA" w14:textId="77777777" w:rsidR="00423C56" w:rsidRDefault="00423C56" w:rsidP="00423C56">
      <w:r>
        <w:t>2019-12-19T19:44:13.000Z #WASSERSTOFF #BUS Und wann bei uns??? https://m.spiegel.de/auto/aktuell/brennstoffzelle-pau-nimmt-wasserstoff-schnellbus-in-betrieb-a-1302101.html…</w:t>
      </w:r>
    </w:p>
    <w:p w14:paraId="1742F38C" w14:textId="77777777" w:rsidR="00423C56" w:rsidRDefault="00423C56" w:rsidP="00423C56">
      <w:r>
        <w:t>2019-12-18T20:45:28.000Z Mein lieber Dresdener Kollege Andreas Lämmel und ich freuen uns über den neuen #Intercity der #DB zwischen #Rostock und #Dresden ... Kontakt!</w:t>
      </w:r>
    </w:p>
    <w:p w14:paraId="7E86055E" w14:textId="77777777" w:rsidR="00423C56" w:rsidRDefault="00423C56" w:rsidP="00423C56">
      <w:r>
        <w:t>2019-12-18T20:24:17.000Z Mein lieber Dresdener Kollegen Andreas Lämmel und ich freuen uns über den neuen #Intercity der #DB zwischen #Rostock und #Dresden ... Kontakt!</w:t>
      </w:r>
    </w:p>
    <w:p w14:paraId="7688DA3C" w14:textId="77777777" w:rsidR="00423C56" w:rsidRDefault="00423C56" w:rsidP="00423C56">
      <w:r>
        <w:t>2019-12-11T13:33:54.000Z #CDU/#CSU Kongress "#Wasserstoff als Energieträger". Endlich geht es mal richtig los, mit diesem wichtigen Thema. Meine Arbeit an der gemeinsamen Lösung der Energieversorgung mit #Nordafrika wird dadurch auch gewürdigt. Potential steckt hier gerade in deutscher #Technologie!</w:t>
      </w:r>
    </w:p>
    <w:p w14:paraId="7B292FFF" w14:textId="77777777" w:rsidR="00423C56" w:rsidRDefault="00423C56" w:rsidP="00423C56">
      <w:r>
        <w:t>2019-12-10T10:01:04.000Z Am 10. Dezember 1948 verabschiedete die Generalversammlung der Vereinten Nationen die Allgemeine Erklärung der Menschenrechte. Jedem Menschen sollten dadurch die gleichen Rechte und Freiheiten zugesichert sein. #TagDerMenschenrechte</w:t>
      </w:r>
    </w:p>
    <w:p w14:paraId="762341BE" w14:textId="77777777" w:rsidR="00423C56" w:rsidRDefault="00423C56" w:rsidP="00423C56">
      <w:r>
        <w:t xml:space="preserve">2019-11-29T18:26:54.000Z Alter Chef = neuer Chef! Vincent Kokert mit 92,4% zum Vorsitzenden der #cdumv wiedergewählt! </w:t>
      </w:r>
    </w:p>
    <w:p w14:paraId="419E1CD2" w14:textId="77777777" w:rsidR="00423C56" w:rsidRDefault="00423C56" w:rsidP="00423C56">
      <w:r>
        <w:t>2019-11-28T15:52:35.000Z In einem #Deutschlandjahr sehen wir v.a. ein #Chancenjahr! Ob dieses letztendlich verpflichtend oder unter verbesserten Rahmenbedingungen freiwillig ist, werden wir in den kommenden Monaten in der Partei und darüber hinaus diskutieren. #Werkstattgespräch #Dienstpflicht</w:t>
      </w:r>
    </w:p>
    <w:p w14:paraId="69C4756F" w14:textId="77777777" w:rsidR="00423C56" w:rsidRDefault="00423C56" w:rsidP="00423C56">
      <w:r>
        <w:t>2019-11-28T11:25:02.000Z #Deutschland und #Ghana unterzeichnen ein Wirtschaftspartnerschaftsabkommen. Ghana ist ein stabiles und demokratisches Land und eine der 10 am stärksten wachsenden Volkswirtschaften der Welt.</w:t>
      </w:r>
    </w:p>
    <w:p w14:paraId="30DA18AA" w14:textId="77777777" w:rsidR="00423C56" w:rsidRDefault="00423C56" w:rsidP="00423C56">
      <w:r>
        <w:t>2019-11-26T11:58:34.000Z Ein wichtiges Thema bei dem ich intensiv mitwirke. Heute auf dem Panel ...Arab-German Chamber@Ghorfa_Germany · Nov 26, 2019How to move to 100% emission free? German companies has much to offer espec. for integrated energy systems: "It's not only about levelling energy costs, its also about system integration" Prof. Dr. Jochen Kreusel @abbdeutschland stated at todays 1st panel discussion #EnergyGhorfaShow this thread</w:t>
      </w:r>
    </w:p>
    <w:p w14:paraId="39F0F678" w14:textId="77777777" w:rsidR="00423C56" w:rsidRDefault="00423C56" w:rsidP="00423C56">
      <w:r>
        <w:t>2019-11-25T07:58:43.000Z #GENERATIONENGERECHT @cducsubt @CDU @CDUMV @Junge_Union @Junge_Gruppe @JungeUnionMVRekordinvestitionen ohne neue SchuldenDer Bundestag verabschiedet in dieser Woche den Bundeshaushalt 2020. Mit Investitionen auf Rekordniveau werden die Wachstumskräfte gestützt - bei Verzicht auf neue Schulden. Ralph Brinkhaus s...cducsu.de</w:t>
      </w:r>
    </w:p>
    <w:p w14:paraId="6C2C22B9" w14:textId="77777777" w:rsidR="00423C56" w:rsidRDefault="00423C56" w:rsidP="00423C56">
      <w:r>
        <w:t>2019-11-23T10:39:46.000Z Mein politischer Feind ist die AfD. Eindeutig! Die AfD ist eigentlich die neue NPD und die bekämpft man mit vollem Engagement. Die AfD ist alles, aber keine bürgerliche Partei. Mit klarer Linie, klarer Kante. – Genau so, @Markus_Soeder! #cdupt19 #noAfD</w:t>
      </w:r>
    </w:p>
    <w:p w14:paraId="743CF7D5" w14:textId="77777777" w:rsidR="00423C56" w:rsidRDefault="00423C56" w:rsidP="00423C56">
      <w:r>
        <w:lastRenderedPageBreak/>
        <w:t>2019-11-22T16:29:23.000Z Liebe Silvia #Breher, herzlichen Glückwunsch zur Wahl als stellvertretende @CDU-Bundesvorsitzende! Freue mich auf die gemeinsame Arbeit mit dir für die CDU der Zukunft und eine starke Mitte. #cdupt19</w:t>
      </w:r>
    </w:p>
    <w:p w14:paraId="61FCA47B" w14:textId="77777777" w:rsidR="00423C56" w:rsidRDefault="00423C56" w:rsidP="00423C56">
      <w:r>
        <w:t>2019-11-22T13:59:22.000Z #cdupb19 Danke an alle bisherigen Redner, an #Spahn, #Merz und #AKK, an #Klöckner und strake Rede auch von Carsten #Linnemann ... Das ist #Volkspartei, das ist Realpolitik, das ist nach vorne und nicht zurück! @akk @_FriedrichMerz @MIT_bund @cducsubt @CDU</w:t>
      </w:r>
    </w:p>
    <w:p w14:paraId="343EF77F" w14:textId="77777777" w:rsidR="00423C56" w:rsidRDefault="00423C56" w:rsidP="00423C56">
      <w:r>
        <w:t>2019-11-21T15:01:02.000Z Hey @IchBinDasDu! Die Hütte brennt. Komm endlich aus dem Quark. Vielleicht auf dem #cdupt19 aktiv werden? #Klimaschutz #DUohneC</w:t>
      </w:r>
    </w:p>
    <w:p w14:paraId="6EA9A3CB" w14:textId="77777777" w:rsidR="00423C56" w:rsidRDefault="00423C56" w:rsidP="00423C56">
      <w:r>
        <w:t xml:space="preserve">2019-11-21T20:36:01.000Z Heute stand das C im Mittelpunkt von Twitter, morgen prägt es unsere inhaltlichen Debatten auf dem #cdupt19. Wir freuen uns drauf. Gute Nacht! </w:t>
      </w:r>
    </w:p>
    <w:p w14:paraId="7CFD88B8" w14:textId="77777777" w:rsidR="00423C56" w:rsidRDefault="00423C56" w:rsidP="00423C56">
      <w:r>
        <w:t>2019-11-17T10:02:32.000Z Zum Thema #Nahverkehr fällt nicht nur mir immer noch was Neues und Innovatives ein, sondern auch unseren guten deutschen #Ingenieuren ... @VDI_News @cducsubt @VDMAonline @technikzukunft @CDU_CSU_EP @rsag_rostock @NP_aktuellBögl entwickelt Transrapid für Nahverkehr weiter - ingenieur.deSeit dem schweren Unfall mit 23 Toten auf der Teststrecke im Emsland setzte kein Politiker mehr einen Cent auf die Magnetbahntechnologie. Doch der Baukonzern Max Bögl hat einen serienreifen Nachfol...ingenieur.de</w:t>
      </w:r>
    </w:p>
    <w:p w14:paraId="2573034A" w14:textId="77777777" w:rsidR="00423C56" w:rsidRDefault="00423C56" w:rsidP="00423C56">
      <w:r>
        <w:t>2019-11-16T11:27:36.000Z #UNTERWEGSIMWAHLKREISGemeinsam mit #Bürgermeister Detlef Kröger habe ich heute das neue Dorfgemeinschaftshaus in #Blankenhagen eröffnet. Ein wirklich sehr gelungener Bau, der auch Räume für die #Vereine der Gemeinde beherbergt. Viel Freude damit! @CDU</w:t>
      </w:r>
    </w:p>
    <w:p w14:paraId="4851FEE1" w14:textId="77777777" w:rsidR="00423C56" w:rsidRDefault="00423C56" w:rsidP="00423C56">
      <w:r>
        <w:t xml:space="preserve">2019-10-29T16:56:12.000Z Mal ne Frage: legt man #Tofu“Wurst“ und #Soja“Burger“ eigentlich ins #Fleisch-, #Gemüse- oder #Käse-fach im Kühlschrank? Bin gerade überfordert ... </w:t>
      </w:r>
    </w:p>
    <w:p w14:paraId="0CABE525" w14:textId="77777777" w:rsidR="00423C56" w:rsidRDefault="00423C56" w:rsidP="00423C56">
      <w:r>
        <w:t>2019-10-26T16:48:59.000Z #CDU #KREIS #PARTEI TAG #LANDKREIS #ROSTOCK. Die inzwischen dritte Parteiveranstaltung für dieses #Wochenende... und eine kommt dann noch ... mit Vincent Kokert @CDU @cducsubt @CDUMV @JungeUnionMV</w:t>
      </w:r>
    </w:p>
    <w:p w14:paraId="39826308" w14:textId="77777777" w:rsidR="00423C56" w:rsidRDefault="00423C56" w:rsidP="00423C56">
      <w:r>
        <w:t>2019-10-26T10:29:33.000Z #JU-MV-Tag in Rostock. Der #CDU-Landesvorsitzende Vincent Kokert mit seinem Grußwort. Die Junge #Union ist die größte jugendpolitische Gruppierung #Europas! Viel Erfolg und Gottes Segen an unseren Parteinachwuchs! @JungeUnionMV @CDU @CDUMV</w:t>
      </w:r>
    </w:p>
    <w:p w14:paraId="5A1DF249" w14:textId="77777777" w:rsidR="00423C56" w:rsidRDefault="00423C56" w:rsidP="00423C56">
      <w:r>
        <w:t>2019-10-26T07:08:47.000Z „Aber zurück zu #AKK und ihrer Chuzpe, einfach so den großen deutschen Konsens aufzukündigen, wonach die Weltlage so hoffnungslos kompliziert ist, dass jedenfalls wir Deutsche auf gar keinen Fall etwas tun können“ - Großartiger Kommentar via @FAZ_PolitikFraktur: Was erlauben AKK!Gelobt sei hingegen Putin: Er und Erdogan ersparen uns einen Einsatz, der nur zu einem zweiten Stalingrad hätte werden können.faz.net</w:t>
      </w:r>
    </w:p>
    <w:p w14:paraId="49E4C631" w14:textId="77777777" w:rsidR="00423C56" w:rsidRDefault="00423C56" w:rsidP="00423C56">
      <w:r>
        <w:t>2019-10-25T11:38:46.000Z Meine Position zum Soliabbau ... https://stein-cdu.de/index.php/component/content/article/11-blog/32-soli-abbau-nicht-zu-lasten-gleichwertiger-lebensverhaeltnisse?Itemid=112…</w:t>
      </w:r>
    </w:p>
    <w:p w14:paraId="68942050" w14:textId="77777777" w:rsidR="00423C56" w:rsidRDefault="00423C56" w:rsidP="00423C56">
      <w:r>
        <w:t>2019-10-24T09:00:18.000Z Meinungsfreiheit in Gefahr? Ich seh das so: Jeder kann seine Meinung sagen. Ich muss aber nicht mit jeder Meinung einverstanden sein. Widerspruch muss jeder ertragen. Die Grenzen der Meinungsfreiheit setzt das GG: Beleidigung, Verleumdung, Volksverhetzung - all das geht nicht.</w:t>
      </w:r>
    </w:p>
    <w:p w14:paraId="15A88717" w14:textId="77777777" w:rsidR="00423C56" w:rsidRDefault="00423C56" w:rsidP="00423C56">
      <w:r>
        <w:lastRenderedPageBreak/>
        <w:t>2019-10-21T18:11:51.000Z Verteidigungsministerin @akk fordert eine international kontrollierte Sicherheitszone im syrischen Grenzgebiet zur #Türkei.#SyrienJörg Blank@JMaxBlank · Oct 21, 2019Stand der Dinge: Kramp-Karrenbauer fordert internationale Sicherheitszone in Syrien @dpa via @wznewsline https://google.de/amp/s/www.wz.de/politik/ausland/kramp-karrenbauer-fordert-sicherheitszone-in-syrien_aid-46654233%3foutput=amp…</w:t>
      </w:r>
    </w:p>
    <w:p w14:paraId="7D5331A7" w14:textId="77777777" w:rsidR="00423C56" w:rsidRDefault="00423C56" w:rsidP="00423C56">
      <w:r>
        <w:t>2019-10-21T16:37:16.000Z FfE war heute auf Einladung von @Peter_Stein_CDU im Bundestag &amp; hat Möglichkeiten eines #Reallabor s für #PtX in Nordafrika mit ca. 25 Experten aus Politik und Wirtschaft diskutiert. Viel Einigkeit! Wir freuen uns auf das Follow-up auf Einladung des tunesischen Botschafters.</w:t>
      </w:r>
    </w:p>
    <w:p w14:paraId="7BA4CBA0" w14:textId="77777777" w:rsidR="00423C56" w:rsidRDefault="00423C56" w:rsidP="00423C56">
      <w:r>
        <w:t>2019-10-17T09:33:01.000Z "Die Bundesregierung und ich werden alles dafür tun, dass Juden in unserem Land ohne Bedrohung und ohne Angst leben können. Das verbirgt sich hinter dem Satz ‚Nie wieder!‘" -- deutliche Worte von Innenminister Seehofer in der Bundestagsdebatte zur #Antisemitismus-Bekämpfung.</w:t>
      </w:r>
    </w:p>
    <w:p w14:paraId="7C24B1FB" w14:textId="77777777" w:rsidR="00423C56" w:rsidRDefault="00423C56" w:rsidP="00423C56">
      <w:r>
        <w:t>2019-10-17T17:00:04.000Z Dann warten wir mal auf das nächste Schauspiel im Unterhaus. Es wird Zeit zu gehen, GB ... sehr bedauerlich !Brexit: EU-Staaten billigen Brexit-DealDie EU und Großbritannien haben sich auf einen Austrittsvertrag geeinigt. Offen ist, ob auch das britische Unterhaus dem Abkommen zustimmt. Das Liveblog zum Nachlesenzeit.de</w:t>
      </w:r>
    </w:p>
    <w:p w14:paraId="26CCE9F0" w14:textId="77777777" w:rsidR="00423C56" w:rsidRDefault="00423C56" w:rsidP="00423C56">
      <w:r>
        <w:t xml:space="preserve">2019-10-17T09:16:09.000Z Da geht noch was! @MikeMohring @cdu_thueringen #Aufbruch2019Wahlrecht.de@Wahlrecht_de · Oct 17, 2019Sonntagsfrage zur Landtagswahl in Thüringen (#ltwth) • Forschungsgruppe Wahlen / ZDF: DIE LINKE 27 % | CDU 26 % | AfD 20 % | SPD 9 % | GRÜNE 8 % | FDP 5 % | Sonstige 5 %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1E376A7D" w14:textId="77777777" w:rsidR="00423C56" w:rsidRDefault="00423C56" w:rsidP="00423C56">
      <w:r>
        <w:t>2019-10-16T15:26:33.000Z Keine Frage, mit der „reinen Lehre“ der E-Mobilität machen wir die Welt bestimmt nicht besser! Es gibt an vielen Stellen noch viel zu tun ...Kobalt aus dem Kongo: Hier sterben Menschen für unsere AkkusKinder schleppen Erzkörbe, Bergleute schürfen unter lebensgefährlichen Bedingungen: Kobalt ist unerlässlich für die Produktion von Akkus, der Abbau hoch umstritten. Experten haben nun Minen im Kongo...spiegel.de</w:t>
      </w:r>
    </w:p>
    <w:p w14:paraId="4EFD1021" w14:textId="77777777" w:rsidR="00423C56" w:rsidRDefault="00423C56" w:rsidP="00423C56">
      <w:r>
        <w:t>2019-10-13T16:12:31.000Z Die Sitzungswoche morgen beginnt mit einer ganz besonderen Fraktionssitzung: 30 Jahre nach dem Fall der Mauer trifft sich die Unionsfraktion am Montag in Leipzig, um an den Mut der Menschen in Leipzig und in der gesamten DDR zu erinnern. Weitere Themen:Unionsfraktion will EU mehr mitgestaltenDer CDU/CSU-Fraktion will sich in der Europäischen Union stärker einbringen als in der Vergangenheit. Zum Auftakt der Sitzungswoche kündigte Fraktionschef Ralph Brinkhaus die Verabschiedung e...cducsu.de</w:t>
      </w:r>
    </w:p>
    <w:p w14:paraId="5D60B035" w14:textId="77777777" w:rsidR="00423C56" w:rsidRDefault="00423C56" w:rsidP="00423C56">
      <w:r>
        <w:t>2019-10-10T08:47:53.000Z Entlarvend! Wenn in #Deutschland jüdisches Leben angegriffen wird, schweigt die so genannte „Alternative“! Nie wieder Judenhass! Überhaupt kein Hass! Keine Kooperation mit denen, nirgendwo ...</w:t>
      </w:r>
    </w:p>
    <w:p w14:paraId="6154C282" w14:textId="77777777" w:rsidR="00423C56" w:rsidRDefault="00423C56" w:rsidP="00423C56">
      <w:r>
        <w:t>2019-10-09T08:38:55.000Z Heute feiern wir in #Leipzig den Mut der Menschen des #Herbst89: Mit einem Festakt, dem Friedensgebet und dem #Lichtfest erinnern wir an 30 Jahre #FriedlicheRevolution und daran, dass wir uns immer wieder für #Freiheit, #Demokratie und #Rechtsstaatlichkeit einsetzen müssen! (SK)Stadt Leipzig</w:t>
      </w:r>
    </w:p>
    <w:p w14:paraId="0BB6EC97" w14:textId="77777777" w:rsidR="00423C56" w:rsidRDefault="00423C56" w:rsidP="00423C56">
      <w:r>
        <w:t>2019-10-07T10:19:13.000Z Es gibt noch an vielen Stellen das Richtige zu tun!Im Kongo sieht man die schmutzige Seite der Elektro-AutosFür Batterien werden seltene Rohstoffe wie Kobalt, Lithium und Graphit gebraucht. Der Abbau ist schädlich für Menschen und Umwelt.morgenpost.de</w:t>
      </w:r>
    </w:p>
    <w:p w14:paraId="039F1DE6" w14:textId="77777777" w:rsidR="00423C56" w:rsidRDefault="00423C56" w:rsidP="00423C56">
      <w:r>
        <w:lastRenderedPageBreak/>
        <w:t>2019-10-03T06:37:43.000Z Der 3. Oktober hat für mich immer noch was mit #Freiheit, Freude, #Gerechtigkeit und Gänsehaut zu tun ... #Deutschland #Europa 2019 @cducsubt @CDU @csu_bt @Cdu_Ufr_Hro @EIZRostock @Europarl_DE @CDU_CSU_EP @PulseofEurope</w:t>
      </w:r>
    </w:p>
    <w:p w14:paraId="0A4AA725" w14:textId="77777777" w:rsidR="00423C56" w:rsidRDefault="00423C56" w:rsidP="00423C56">
      <w:r>
        <w:t>2019-10-01T21:16:13.000Z Das ist tatsächlich sehr sinnvoll. Dazu noch die Idee/Vorschrift, Geräte auch zur Reparatur aufschrauben zu können, ohne sie zu zerstören oder die Garantie zu verlieren ... @IPhone @EVP_DE @Europarl_DE @cducsubt @EVP_DE ...Klimaschutz: EU zwingt Hersteller von Haushaltsgeräten zu mehr UmweltschutzDie EU-Kommission hat beschlossen, dass Ersatzteile für Haushaltsgeräte künftig noch Jahre nach dem Verkauf lieferbar sein müssen. Umweltschützer begrüßen die Pläne.zeit.de</w:t>
      </w:r>
    </w:p>
    <w:p w14:paraId="6CFAFED2" w14:textId="77777777" w:rsidR="00423C56" w:rsidRDefault="00423C56" w:rsidP="00423C56">
      <w:r>
        <w:t>2019-09-30T07:58:40.000Z Steuerpolitik CDU plant Entlastungen und EEG-ReformDie CDU will niedrige und mittlere Einkommen steuerlich entlasten. Gleichzeitig empfiehlt die Regierungspartei in einem Entwurf für den Leitantrag für den Bundesparteitag auch Instrumente für einen...m.faz.net</w:t>
      </w:r>
    </w:p>
    <w:p w14:paraId="740EA9F5" w14:textId="77777777" w:rsidR="00423C56" w:rsidRDefault="00423C56" w:rsidP="00423C56">
      <w:r>
        <w:t>2019-09-28T21:16:31.000Z Man darf #Höcke also als das bezeichnen, was er ist: ein #Faschist.#noAfD #AfDgehoertnichtzuDeutschland</w:t>
      </w:r>
    </w:p>
    <w:p w14:paraId="719B1CF4" w14:textId="77777777" w:rsidR="00423C56" w:rsidRDefault="00423C56" w:rsidP="00423C56">
      <w:r>
        <w:t>2019-09-28T09:53:20.000Z Es gab auch schon vor #FFF klimafreundliche Entscheidungen und #Politik. Statt den #Menschen im #Leben schöne Erlebnisse zu verbieten, lieber moderne #Technologien einsetzen. Danke an #AIDA für die vorbildliche #Investition in eine umweltgerechten #Kreuzfahrt! @OZlive @aida_de</w:t>
      </w:r>
    </w:p>
    <w:p w14:paraId="66B2ADB5" w14:textId="77777777" w:rsidR="00423C56" w:rsidRDefault="00423C56" w:rsidP="00423C56">
      <w:r>
        <w:t>2019-09-26T12:42:22.000Z Ich trauere heute gemeinsam mit unseren französischen Freunden um Jacques Chirac. Er war als französischer Präsident und europäischer Staatsmann guter Partner und enger Freund Deutschlands.</w:t>
      </w:r>
    </w:p>
    <w:p w14:paraId="6FBED656" w14:textId="77777777" w:rsidR="00423C56" w:rsidRDefault="00423C56" w:rsidP="00423C56">
      <w:r>
        <w:t>2019-09-25T13:43:51.000Z Stark für das Land und stark im Bund! Austausch der Bundestagsabgeordneten für #MecklenburgVorpommern in der #LandesvertretungMV #landzumleben @Philipp_Amthor @SteffenSonja @fjunge @Peter_Stein_CDU @GruenClaudia #KerstinKassner #EckhardtRehberg @IlkaLochner</w:t>
      </w:r>
    </w:p>
    <w:p w14:paraId="07319C6E" w14:textId="77777777" w:rsidR="00423C56" w:rsidRDefault="00423C56" w:rsidP="00423C56">
      <w:r>
        <w:t>2019-09-24T14:09:14.000Z Dem Vorsitzenden der @cducsubt-Fraktion, Ralph @rbrinkhaus, ist der nationale #Konsens bei der #Klimawende wichtig. Das Land dürfe hier nicht weiter gespalten werden. #Klimapaket #Klimaschutz #FridaysForFuture #CO2 #CO2Preis1:181K views</w:t>
      </w:r>
    </w:p>
    <w:p w14:paraId="154ACCC1" w14:textId="77777777" w:rsidR="00423C56" w:rsidRDefault="00423C56" w:rsidP="00423C56">
      <w:r>
        <w:t>2019-09-24T12:01:50.000Z Spannende Sitzung der Arbeitnehmergruppe @cducsubt @UweSchummer zum Thema #Nachhaltigkeit. Zu Gast sind heute Andreas Jung und @Kai_Whittaker sowie weitere Kollegen aus dem Parlamentarischen Beirat für nachhaltige Entwicklung @Peter_Stein_CDU @DerLenzMdB. #Klimaschutz</w:t>
      </w:r>
    </w:p>
    <w:p w14:paraId="719DC2B4" w14:textId="77777777" w:rsidR="00423C56" w:rsidRDefault="00423C56" w:rsidP="00423C56">
      <w:r>
        <w:t>2019-09-24T11:26:33.000Z Demokratieanalphabet. Ohne Worte. Johnson macht Populismus hart an der Grenze zur Ignoranz.Brexit: Schlappe für Boris Johnson – Parlaments-Zwangspause rechtswidrig - WELTSchwere Niederlage für den britischen Premierminister: Das oberste britische Gericht hat die von Boris Johnson auferlegte Zwangspause einstimmig für unzulässig erklärt. Der Premierminister selbst...welt.de</w:t>
      </w:r>
    </w:p>
    <w:p w14:paraId="4C43753E" w14:textId="77777777" w:rsidR="00423C56" w:rsidRDefault="00423C56" w:rsidP="00423C56">
      <w:r>
        <w:t xml:space="preserve">2019-09-24T09:00:53.000Z „Deutschland zahlt“ klingt wieder so defensiv, „#Deutschland investiert“ in Wald-und #Klimaschutz klingt nicht nur besser, es trifft unsere globale Strategie. @zeitonline @BMZ_Bund @cducsubt @StefanRouenhoff @afrikaverein @Europarl_DEKlimapolitik: Deutschland zahlt 250 Millionen Euro für weltweiten WaldschutzBundesregierung und Weltbank starten ein </w:t>
      </w:r>
      <w:r>
        <w:lastRenderedPageBreak/>
        <w:t>Programm zum Erhalt des Tropenwalds. Initiativen in Südamerika und Afrika sollen mit einer Milliarde Dollar unterstützt werden.zeit.de</w:t>
      </w:r>
    </w:p>
    <w:p w14:paraId="52F59D1F" w14:textId="77777777" w:rsidR="00423C56" w:rsidRDefault="00423C56" w:rsidP="00423C56">
      <w:r>
        <w:t>2019-09-23T18:24:28.000Z Nützliche Redewendung „Den #Habeck machen“: Viel Meinung, aber wenig Ahnung. #Pendlerpauschale #DenHabeckmachen #Pendlerpauschalenhabeck</w:t>
      </w:r>
    </w:p>
    <w:p w14:paraId="339980AF" w14:textId="77777777" w:rsidR="00423C56" w:rsidRDefault="00423C56" w:rsidP="00423C56">
      <w:r>
        <w:t>2019-09-23T10:48:03.000Z Seit 15 Jahren fliegt der #Eurofighter in der Luftwaffe. 2004 wurde der erste Jet beim #TLG73S begrüßt. Grund genug für eine schicke Folierung.</w:t>
      </w:r>
    </w:p>
    <w:p w14:paraId="22EA8BEC" w14:textId="77777777" w:rsidR="00423C56" w:rsidRDefault="00423C56" w:rsidP="00423C56">
      <w:r>
        <w:t>2019-09-15T07:27:26.000Z „Je wütender #Hulk wird, desto stärker wird Hulk“ ... gut, dass man danach im #Kino aufsteht und einen schlechten Film wieder in das gute, wahre Leben verlassen kann ... @FAZ_NET @cducsubt @CDU_CSU_EP @EVP_DEBrexit um jeden Preis Der wütende HulkGroßbritannien werde sich aus seinen „Fesseln“ befreien wie die ultra-starke Comicfigur, wenn es bis 31. Oktober keinen Brexit-Deal gebe, erklärt Johnson. Auch gegen die Anordnung des Parlaments. Vor...m.faz.net</w:t>
      </w:r>
    </w:p>
    <w:p w14:paraId="1B06A81D" w14:textId="77777777" w:rsidR="00423C56" w:rsidRDefault="00423C56" w:rsidP="00423C56">
      <w:r>
        <w:t>2019-09-13T09:29:56.000Z Beim Thema #Masern findet Gesundheitsminister @jensspahn deutliche Worte. Wir diskutieren über einen verpflichtenden Impfschutz, um alle Kinder vor einer Masernansteckung zu schützen. "Mich treibt es um, dass die Ausrottung der Masern auch an Deutschland und Europa scheitert."</w:t>
      </w:r>
    </w:p>
    <w:p w14:paraId="696C3008" w14:textId="77777777" w:rsidR="00423C56" w:rsidRDefault="00423C56" w:rsidP="00423C56">
      <w:r>
        <w:t>2019-09-13T05:56:11.000Z Wenn Teile der Deutschen Medien unsere Industrie kaputt schreiben wollen ... @ARDde @VWGroup_DE @cducsubt @FAZ_NET @FAZ_Wirtschaft .Spekulation über VW-Skandal Wenn ARD-Journalisten heiße Luft produzierenPünktlich zum Beginn der Automesse IAA wartet die ARD mit einem vermeintlichen Skandal auf: VW betrüge auch bei den neuesten Diesel-Modellen. Der Bericht freilich ist an den Haaren herbeigezogen.m.faz.net</w:t>
      </w:r>
    </w:p>
    <w:p w14:paraId="767B9864" w14:textId="77777777" w:rsidR="00423C56" w:rsidRDefault="00423C56" w:rsidP="00423C56">
      <w:r>
        <w:t>2019-09-12T09:49:39.000Z Es war einmal eine Partei, die den Menschen nicht traute. Eine Partei, die glaubte, man müsse alles verbieten und die Menschen bevormunden. So kam der Tag, als die Partei, die sich @gruenelvnds nannte, es richtig krachen lassen wollte und allen Kindern im Land ihrewegnahm …</w:t>
      </w:r>
    </w:p>
    <w:p w14:paraId="7E922D55" w14:textId="77777777" w:rsidR="00423C56" w:rsidRDefault="00423C56" w:rsidP="00423C56">
      <w:r>
        <w:t>2019-09-10T20:01:23.000Z In dieser Woche feiern wir ein besonderes #Jubiläum: 70 Jahre @cducsubt. Was uns all die Jahre vereint hat, ist das C in unserem Namen, das christliche #Wertefundament. Aber auch das U ist heute wichtiger denn je. Denn es ist die #Union, die das Land zusammenhält.Friedrich Merz and 4 others</w:t>
      </w:r>
    </w:p>
    <w:p w14:paraId="48E22391" w14:textId="77777777" w:rsidR="00423C56" w:rsidRDefault="00423C56" w:rsidP="00423C56">
      <w:r>
        <w:t>2019-09-10T10:13:36.000Z Die Nachricht der Erkrankung von @ManuelaSchwesig hat uns alle aus dem politischen Alltag herausgerissen. Was jetzt zählt ist ihre schnelle und vollständige Genesung. Liebe Manuela, ich wünsche Dir  dazu ganz persönlich und im Namen der Mitglieder der CDU dazu alles Gute.</w:t>
      </w:r>
    </w:p>
    <w:p w14:paraId="267B5E19" w14:textId="77777777" w:rsidR="00423C56" w:rsidRDefault="00423C56" w:rsidP="00423C56">
      <w:r>
        <w:t>2019-09-09T15:41:56.000Z Ich kann noch einen C64 beisteuern, mit Floppy!CDU Deutschlands@CDU · Sep 9, 2019Wer sich mit diesem Internet auskennt, sollte sich bei uns bewerben. Wer den Job kriegt, darf dann auch das berühmte Amthor-Video sehen. Mehr unter http://cdu.de/jobs #Neuland</w:t>
      </w:r>
    </w:p>
    <w:p w14:paraId="65D5B88D" w14:textId="77777777" w:rsidR="00423C56" w:rsidRDefault="00423C56" w:rsidP="00423C56">
      <w:r>
        <w:t>2019-09-09T13:56:03.000Z Die #Meisterpflicht soll bei einigen Handwerksberufen wieder eingeführt werden.  Ziel ist es, dass die Änderung der Handwerksordnung Anfang 2020 in Kraft tritt. Damit wird ein wichtiges Vorhaben des #Koalitionsvertrag|s umgesetzt.CDU/CSU@cducsubt · Sep 9, 2019Reform der Handwerksordnung kommt https://cducsu.cc/2N5CPFr</w:t>
      </w:r>
    </w:p>
    <w:p w14:paraId="5315E066" w14:textId="77777777" w:rsidR="00423C56" w:rsidRDefault="00423C56" w:rsidP="00423C56">
      <w:r>
        <w:lastRenderedPageBreak/>
        <w:t>2019-09-06T19:20:06.000Z Angela #Merkel hat einen moralischen Kompass, der sie von anderen Regierungschefs deutlich unterscheidet. Ich bin froh, dass sie mit ihrer stoischen Ruhe und Unaufgeregtheit in diesen Zeiten unsere Kanzlerin ist.</w:t>
      </w:r>
    </w:p>
    <w:p w14:paraId="094E8778" w14:textId="77777777" w:rsidR="00423C56" w:rsidRDefault="00423C56" w:rsidP="00423C56">
      <w:r>
        <w:t>2019-09-03T18:02:31.000Z Es wäre ein absolutes Prestigeprojekt - und sogar noch günstiger als die Straßenbahn: Zwischen „Karls Erlebnisdorf“ und dem Stadthafen #Rostock soll eine Seilbahn gebaut werden, findet Politiker @Peter_Stein_CDU . [OZ Plus] https://ostsee-zeitung.de/Mecklenburg/Rostock/Nahverkehr-am-Himmel-Baut-Rostock-eine-Seilbahn-zum-Erdbeerhof… via @ozliveIdee aus dem Bundestag - Nahverkehr in der Luft: Baut Rostock eine Seilbahn zum Erdbeerhof? – OZ -...Geht es für Pendler in Rostock und Umland bald hoch hinaus? Der CDU-Bundestagsabgeordnete Peter Stein fordert den Bau einer Seilbahn zwischen „Karls Erlebnisdorf“ in Rövershagen und dem Rostocker...ostsee-zeitung.de</w:t>
      </w:r>
    </w:p>
    <w:p w14:paraId="24AFB4FA" w14:textId="77777777" w:rsidR="00423C56" w:rsidRDefault="00423C56" w:rsidP="00423C56">
      <w:r>
        <w:t>2019-09-02T12:10:04.000Z Beim Ostsseeparlament in #Oslo sind zum Thema #Munition #Altlast in der #Ostsee einen klaren Schritt vorangekommen. Mein Vorschlag nach verstärkter internationaler Kooperation und Finanzierung. Zeit, das was passiert! @OZlive @die_regierung @cducsubtOstsee-Zeitung@OZlive · Sep 2, 2019300 000 Tonnen Kampfmittel in der #Ostsee: Anrainer wollen endlich handeln #baltic [OZ Plus] https://ostsee-zeitung.de/Nachrichten/MV-aktuell/Bomben-in-der-Ostsee-Anrainer-wollen-endlich-handeln… via @ozlive</w:t>
      </w:r>
    </w:p>
    <w:p w14:paraId="03BE9F02" w14:textId="77777777" w:rsidR="00423C56" w:rsidRDefault="00423C56" w:rsidP="00423C56">
      <w:r>
        <w:t>2019-08-31T06:05:38.000Z Entertainer Gunther #Emmerlich unterstützt @MPKretschmer und erklärt, woher der Name „Kretschmer“ stammt.  Das habt ihr bestimmt noch nicht gewusst  #72hCDU</w:t>
      </w:r>
    </w:p>
    <w:p w14:paraId="42E6CE71" w14:textId="77777777" w:rsidR="00423C56" w:rsidRDefault="00423C56" w:rsidP="00423C56">
      <w:r>
        <w:t>2019-08-28T18:57:46.000Z Auf gute Zusammenarbeit für unsere  #Stadt, unsere #Region und ihre Menschen! @CDUMV @HROrathaus @OZ_Rostock @NNNonline @ndrNachrichten aus Mecklenburg-VorpommernAktuelle Nachrichten und Informationen aus Mecklenburg-Vorpommern. Von Politik über Kultur bis Sport - von NDR 1 Radio MV, dem Nordmagazin und den anderen NDR Programmen.ndr.de</w:t>
      </w:r>
    </w:p>
    <w:p w14:paraId="2B8AA02A" w14:textId="77777777" w:rsidR="00423C56" w:rsidRDefault="00423C56" w:rsidP="00423C56">
      <w:r>
        <w:t>2019-08-28T08:16:46.000Z Manchmal sind #Markt und #Politik besser als vermutet ... #Sonne, #Wind, #Gas verdrängen #Kohle „ ... die Gaspreise und die Börsenstrompreise waren niedrig und die #CO2-Zertifikatspreise waren hoch“ @cducsubtStromerzeugung: Sonne, Wind und Gas verdrängen KohleIn diesem Sommer wurde besonders wenig Strom aus Kohle erzeugt. Stattdessen registrierten Experten einen hohen Anstieg bei Solarenergie und Windkraft - sowie bei Gas.spiegel.de</w:t>
      </w:r>
    </w:p>
    <w:p w14:paraId="002F404E" w14:textId="77777777" w:rsidR="00423C56" w:rsidRDefault="00423C56" w:rsidP="00423C56">
      <w:r>
        <w:t>2019-08-27T12:33:12.000Z 28. Tagung der #BSPC (Ostseeparlament) in #Oslo. Auf meine Initiative hin konnte die #Deutsche Delegation Forderungen zum Umgang mit #Munition in der #Ostsee durchsetzen. Heute von allen internationalen Teilnehmern in Resolution beschlossen. Mit Generalsekretär Bodo Bahr.</w:t>
      </w:r>
    </w:p>
    <w:p w14:paraId="2FC2AA08" w14:textId="77777777" w:rsidR="00423C56" w:rsidRDefault="00423C56" w:rsidP="00423C56">
      <w:r>
        <w:t>2019-08-22T19:40:00.000Z Das wäre stark und ich wünsche @MPKretschmer diesen Erfolg wie kaum jemand anderem!</w:t>
      </w:r>
    </w:p>
    <w:p w14:paraId="5A01C980" w14:textId="77777777" w:rsidR="00423C56" w:rsidRDefault="00423C56" w:rsidP="00423C56">
      <w:r>
        <w:t>2019-08-22T15:44:43.000Z Während der Rechtspopulist #Bolsonaro in Brasilien abholzen lässt, pflanzt #Äthiopien 350 Millionen neue Bäume. Gute Regierungsführung verschiebt sich ...Paul Ziemiak@PaulZiemiak · Aug 22, 2019Schreckliche Bilder aus #Brasilien. Die internationale Gemeinschaft muss jetzt geschlossen handeln, um die Zerstörung d. Regenwaldes zu stoppen. Hier geht es nicht um irgendeinen Wald: Es geht um die "Grüne Lunge" d. Menschheit &amp; die Bewahrung der Schöpfung. #AmazonFire #Amazonas</w:t>
      </w:r>
    </w:p>
    <w:p w14:paraId="119C1E80" w14:textId="77777777" w:rsidR="00423C56" w:rsidRDefault="00423C56" w:rsidP="00423C56">
      <w:r>
        <w:lastRenderedPageBreak/>
        <w:t>2019-08-20T06:21:41.000Z #SOMMERTOUR 2019Danke an @rbrinkhaus und @ChristianHirte für euren Besuch. Damit geht meine Sommertour 2019 in die letzten Tage ... @CDU @cducsubt @JungeUnionMVOstbeauftragter der Bundesregierung gastiert in LambrechtshagenDer CDU-Bundestagsabgeordnete Peter Stein sorgte am 15. August für einen Abend mit politischer Prominenz aus Berlin. Der Vorsitzende der CDU-Fraktion Ralph B...youtube.com</w:t>
      </w:r>
    </w:p>
    <w:p w14:paraId="2D4AD6AA" w14:textId="77777777" w:rsidR="00423C56" w:rsidRDefault="00423C56" w:rsidP="00423C56">
      <w:r>
        <w:t>2019-08-19T15:45:20.000Z Zur Halbzeit hat die #GroKo bereits 60 Prozent ihrer Vorhaben ganz oder teilweise erfüllt. Dazu zählen u.a. das #Baukindergeld, der Pakt für den #Rechtsstaat, mehr Personal in der #Pflege und das #Rentenpaket. Mehr Infos gibt es in unserem Faktenblatt https://cducsu.cc/30SrKdK</w:t>
      </w:r>
    </w:p>
    <w:p w14:paraId="2B19FA25" w14:textId="77777777" w:rsidR="00423C56" w:rsidRDefault="00423C56" w:rsidP="00423C56">
      <w:r>
        <w:t>2019-08-17T15:58:05.000Z Das ist sehr gut und das Land Mecklenburg-Vorpommern kann das auch mit Polizistinnen und Polizisten, oder?A. Kramp-Karrenbauer@akk · Aug 17, 2019Wir haben es gemeinsam geschafft. Ab dem kommenden Jahr können alle unsere Soldatinnen und Soldaten in Uniform kostenlos mit der Deutschen Bahn fahren. @BMVg_Bundeswehr @BMVI @DB_bahn</w:t>
      </w:r>
    </w:p>
    <w:p w14:paraId="1E9E34BC" w14:textId="77777777" w:rsidR="00423C56" w:rsidRDefault="00423C56" w:rsidP="00423C56">
      <w:r>
        <w:t>2019-08-17T11:17:42.000Z 2/2 Damit wir aus unterschiedlichen Meinungen gemeinsam erfolgreiche Politik machen, muss die innerparteiliche Auseinandersetzung auf Basis gemeinsamer Haltung erfolgen und im respektvollen Umgang miteinander!</w:t>
      </w:r>
    </w:p>
    <w:p w14:paraId="3659DB3A" w14:textId="77777777" w:rsidR="00423C56" w:rsidRDefault="00423C56" w:rsidP="00423C56">
      <w:r>
        <w:t>2019-08-15T20:46:44.000Z Ich glaube, so langsam reicht es und das Mädel tut mir leid ...Greta Thunberg: Segeltörn soll klimaschädlicher sein als FlugreiseWeil Fliegen klimaschädlich ist, reist die schwedische Umweltaktivistin mit Schiff zum Klimagipfel nach New York. Doch mehrere ihrer Teammitglieder nehmen den Luftweg.zeit.de</w:t>
      </w:r>
    </w:p>
    <w:p w14:paraId="303C0C20" w14:textId="77777777" w:rsidR="00423C56" w:rsidRDefault="00423C56" w:rsidP="00423C56">
      <w:r>
        <w:t>2019-08-15T12:22:47.000Z Bei #karls und @Peter_Stein_CDU ist heute Erdbeerzeit!</w:t>
      </w:r>
    </w:p>
    <w:p w14:paraId="0AA9E91E" w14:textId="77777777" w:rsidR="00423C56" w:rsidRDefault="00423C56" w:rsidP="00423C56">
      <w:r>
        <w:t>2019-08-14T12:59:28.000Z Die Erde ist zu ¾ von Wasser bedeckt und 90% der weltweit gehandelten Güter kommen über den Seeweg. Deutschland ist eine der führenden Exportnationen und auf die freie und ungehinderte Nutzung der Seewege angewiesen. Dies sicherzustellen ist nur eine Aufgabe der #DeutscheMarine</w:t>
      </w:r>
    </w:p>
    <w:p w14:paraId="3360CDEF" w14:textId="77777777" w:rsidR="00423C56" w:rsidRDefault="00423C56" w:rsidP="00423C56">
      <w:r>
        <w:t>2019-08-07T05:40:07.000Z Wir müssen den Begriff „Exportnation“ weiterentwickeln!Apple, Amazon &amp; Co.: Darum müssen die Tech-Riesen Europa nicht fürchten - WELTSolange Europas Firmen in nationalen Dimensionen denken und kulturelle Barrieren Absatzmärkte einengen, wird sich an der weltweiten Dominanz von Apple, Amazon, Google &amp; Co. nichts ändern. Donald...welt.de</w:t>
      </w:r>
    </w:p>
    <w:p w14:paraId="23C91FD8" w14:textId="77777777" w:rsidR="00423C56" w:rsidRDefault="00423C56" w:rsidP="00423C56">
      <w:r>
        <w:t>2019-08-04T18:45:57.000Z SPD-Linke? Ja gibts denn die anderen noch??? @SPIEGELONLINEDER SPIEGEL@derspiegel · Aug 4, 2019Kritik vom Ex-Parteichef: Gabriel bringt SPD-Linke gegen sich auf https://spiegel.de/politik/deutschland/sigmar-gabriel-kritisiert-spd-karl-lauterbach-und-ralf-stegner-kontern-a-1280421.html?utm_source=dlvr.it&amp;utm_medium=%5Bfacebook%5D&amp;utm_campaign=%5Bspontop%5D#ref=rss…</w:t>
      </w:r>
    </w:p>
    <w:p w14:paraId="75D76906" w14:textId="77777777" w:rsidR="00423C56" w:rsidRDefault="00423C56" w:rsidP="00423C56">
      <w:r>
        <w:t>2019-08-04T16:16:37.000Z Das schöne an Freiheit ist: wir Verbraucher entscheiden es ja letztlich und ob das Mineralwasser aus Italien transportiert werden muss oder die Mango per Flugzeug aus Brasilien letztlich auch. Ein Hoch auf regionale Produkte!EUstern.de</w:t>
      </w:r>
    </w:p>
    <w:p w14:paraId="63E4F6ED" w14:textId="77777777" w:rsidR="00423C56" w:rsidRDefault="00423C56" w:rsidP="00423C56">
      <w:r>
        <w:t>2019-08-04T08:18:09.000Z #Klimadialog: Mit Holz am Bau zum Klimaschützer werden: Denn Holz speichert CO2. Wer mit Holz baut, hilft also Umwelt und Klima. Die CDU will eine Holzbau-Offensive starten. Den Klimadialog führen wir mit dem Ziel, mehr innovative Konzepte zu entwickeln. https://klimadialog.cdu.de/artikel/das-eigenheim-als-co2-speicher…</w:t>
      </w:r>
    </w:p>
    <w:p w14:paraId="61E1C3BA" w14:textId="77777777" w:rsidR="00423C56" w:rsidRDefault="00423C56" w:rsidP="00423C56">
      <w:r>
        <w:lastRenderedPageBreak/>
        <w:t>2019-08-04T06:45:37.000Z Die Bonner Republik geht diesen Herbst zu EndeNach der Wiedervereinigung stülpte sich das westdeutsche Parteiensystem auch über den Osten. Das ändert sich jetzt. Mit weitreichenden Folgen. Eine Analyse von Jonas Schaible.t-online.de</w:t>
      </w:r>
    </w:p>
    <w:p w14:paraId="2D1EAA69" w14:textId="77777777" w:rsidR="00423C56" w:rsidRDefault="00423C56" w:rsidP="00423C56">
      <w:r>
        <w:t>2019-08-03T21:08:55.000Z 2:0!!! @BVB Jetzt ist wohl ein Trainerwechsel fällig, bei den @FCBayern</w:t>
      </w:r>
    </w:p>
    <w:p w14:paraId="0C7C50F2" w14:textId="77777777" w:rsidR="00423C56" w:rsidRDefault="00423C56" w:rsidP="00423C56">
      <w:r>
        <w:t>2019-08-01T21:08:19.000Z Ja, auch ich stehe dahinter! @ThomasHeilmann @armin_schuster @Kai_Whittaker @VolkerUllrich @PeterWeissMdBArmin Schuster@armin_schuster · Jul 12, 2019Ja zum #Klimaschutz! Unser Beitrag für Debatte in #BReg und @cducsubt - @Kai_Whittaker @ThomasHeilmann @VolkerUllrich @Peter_Stein_CDU @PeterWeissMdB @armin_schuster @StefanRouenhoff - 16 Unions-MdBs legen neues Klimaschutz-Konzept vor: „Grüne Null“https://rp-online.de/wirtschaft/16-unions-abgeordnete-legen-neues-klimaschutz-konzept-vor-gruene-null-bis-2050_aid-42844687…Show this thread</w:t>
      </w:r>
    </w:p>
    <w:p w14:paraId="1839FC61" w14:textId="77777777" w:rsidR="00423C56" w:rsidRDefault="00423C56" w:rsidP="00423C56">
      <w:r>
        <w:t>2019-08-01T15:07:03.000Z #Klimadialog: Wir diskutieren offen, wie wir unsere Klimaziele erreichen - wenn es auch für 2020 noch nicht gelingt. Beim CO2 geht es darum, ein marktwirtschaftliches Instrument mit echter Lenkungswirkung für den Klimaschutz hinzubekommen. https://youtu.be/lsjZLHbevW02:183.9K views</w:t>
      </w:r>
    </w:p>
    <w:p w14:paraId="0393CC04" w14:textId="77777777" w:rsidR="00423C56" w:rsidRDefault="00423C56" w:rsidP="00423C56">
      <w:r>
        <w:t>2019-07-30T18:39:50.000Z Tolle Aktion, ich hoffe, das macht Schule.Aufforstung: Äthiopien pflanzt mehr als 350 Millionen Bäume an einem Tag - WELTÄthiopien will einen neuen Weltrekord aufgestellt haben: Innerhalb von zwölf Stunden wurden mehr als 350 Millionen Setzlinge gepflanzt – ein Zeichen gegen Abholzung. Kritiker werfen der Regierung...welt.de</w:t>
      </w:r>
    </w:p>
    <w:p w14:paraId="58066076" w14:textId="77777777" w:rsidR="00423C56" w:rsidRDefault="00423C56" w:rsidP="00423C56">
      <w:r>
        <w:t>2019-07-25T19:15:56.000Z 800 Jahre alte Deckengemälde in einer kleinen #schwedischen #Kirche. Gerettet und restauriert während des zweiten Weltkriegs. #Christliche Kraft und #Tradition! @nordkirche_de</w:t>
      </w:r>
    </w:p>
    <w:p w14:paraId="07AF72C0" w14:textId="77777777" w:rsidR="00423C56" w:rsidRDefault="00423C56" w:rsidP="00423C56">
      <w:r>
        <w:t>2019-07-12T15:47:36.000Z #Klimaneutral bis 2050 - Dieses Ziel wollen 15 Unionskollegen und ich mit unserem neuen Weg zur "Grünen Null" erreichen.Hierbei wollen wir eine #CO2-Bepreisung für alle Verbraucher kostenneutral gestalten und keine neuen Steuerbelastungen einführen. #Gruenenull @cducsubtKai Whittaker and 7 others</w:t>
      </w:r>
    </w:p>
    <w:p w14:paraId="70D1E818" w14:textId="77777777" w:rsidR="00423C56" w:rsidRDefault="00423C56" w:rsidP="00423C56">
      <w:r>
        <w:t>2019-07-23T19:15:17.000Z Der #Landkreis #Rostock wird Förderregion #Wasserstoff. Viele Betriebe und Uni-Projekte gibt es. In #Laage kamen alle. Ich habe über die globale Zusammenarbeit vortragen. Ich freue mich als Vors. des #Wirtschaftsausschusses des LK und als MdB der #Region über diese Initiative!</w:t>
      </w:r>
    </w:p>
    <w:p w14:paraId="3FC1D156" w14:textId="77777777" w:rsidR="00423C56" w:rsidRDefault="00423C56" w:rsidP="00423C56">
      <w:r>
        <w:t>2019-07-20T07:53:24.000Z 75. Jahrestag des gescheiterten Attentats gegen Hitler: die Unionsfraktion würdigt alle Männer und Frauen im Widerstand gegen den Nationalsozialismus. Ihr Tun bleibt für uns Verpflichtung, so Fraktionschef @rbrinkhaus. Mehr dazu:  https://cducsu.cc/30CDLUC #20Juli1944 #WeRememberWiderstandskämpfer gewürdigt75 Jahre ist es her, dass das Attentat der Gruppe um Claus Schenk Graf von Stauffenberg gegen Hitler scheiterte. Zum Jahrestag des 20. Juli 1944 würdigt der Vorsitzende der CDU/CSU-Bunde...cducsu.de</w:t>
      </w:r>
    </w:p>
    <w:p w14:paraId="0988AA62" w14:textId="77777777" w:rsidR="00423C56" w:rsidRDefault="00423C56" w:rsidP="00423C56">
      <w:r>
        <w:t>2019-07-19T13:01:27.000Z In Lübtheen wird gefeiert, zwei Wochen nach der Löschung des schweren Waldbrandes - mit einem Dankesgottesdienst für die Einsatzkräfte und allen Helferinnen und Helfern  https://nordkirche.de/nachrichten/nachrichten-detail/nachricht/dankesgottesdienst-fuer-helfer-nach-waldbrand-in-luebtheen/…</w:t>
      </w:r>
    </w:p>
    <w:p w14:paraId="5AFD38C8" w14:textId="77777777" w:rsidR="00423C56" w:rsidRDefault="00423C56" w:rsidP="00423C56">
      <w:r>
        <w:t xml:space="preserve">2019-07-19T14:48:45.000Z Am Samstag ist 75. Jahrestag des gescheiterten Attentats gegen Hitler. Alle Männer &amp; Frauen, die im Widerstand gegen den Nationalsozialismus ihr Leben eingesetzt </w:t>
      </w:r>
      <w:r>
        <w:lastRenderedPageBreak/>
        <w:t>haben, sind Vorbild - "ihr Tun bleibt für uns Verpflichtung", so Fraktionschef @rbrinkhaus "Sie sind Vorbild - ihr Tun bleibt für uns Verpflichtung"Zum Jahrestag des 20. Juli 1944 können Sie den Vorsitzenden der CDU/CSU-Bundestagsfraktion, Ralph Brinkhaus, wie folgt zitieren:cducsu.de</w:t>
      </w:r>
    </w:p>
    <w:p w14:paraId="3F783FED" w14:textId="77777777" w:rsidR="00423C56" w:rsidRDefault="00423C56" w:rsidP="00423C56">
      <w:r>
        <w:t>2019-07-18T11:40:25.000Z Was tut die Bundesregierung für den Klimaschutz? Unter anderem DAS: https://bundesregierung.de/breg-de/aktuelles/bundesregierung-klimapolitik-1637146… #Merkel #BuReg</w:t>
      </w:r>
    </w:p>
    <w:p w14:paraId="033936D3" w14:textId="77777777" w:rsidR="00423C56" w:rsidRDefault="00423C56" w:rsidP="00423C56">
      <w:r>
        <w:t>2019-07-18T10:30:32.000Z Heute Abend tagt das #Klimakabinett. Das ist aber nicht der Beginn von #Klimaschutz. Es ist schon viel passiert:  https://bundesregierung.de/breg-de/aktuelles/bundesregierung-klimapolitik-1637146… #Merkel #BuRegDas tut die Bundesregierung für den KlimaschutzÜberblick über Ziele und Maßnahmen der Bundesregierung im Bereich Klimapolitik, Kohleausstieg und umweltfreundlicher Mobilität.bundesregierung.de</w:t>
      </w:r>
    </w:p>
    <w:p w14:paraId="44F8FA51" w14:textId="77777777" w:rsidR="00423C56" w:rsidRDefault="00423C56" w:rsidP="00423C56">
      <w:r>
        <w:t>2019-07-17T20:53:10.000Z Ein guter Gesundheitsminister! @jensspahnJens Spahn@jensspahn · Jul 17, 2019Ich freue mich, dass das Bundeskabinett soeben drei weitere Gesetze @BMG_Bund auf den Weg gebracht hat: das Masernschutzgesetz, das MDK-Reformgesetz und das Gesetz zur Stärkung der Vor-Ort-Apotheken.</w:t>
      </w:r>
    </w:p>
    <w:p w14:paraId="1EA7E214" w14:textId="77777777" w:rsidR="00423C56" w:rsidRDefault="00423C56" w:rsidP="00423C56">
      <w:r>
        <w:t>2019-07-17T15:16:10.000Z Da entsteht in #ROSTOCK was großes! Die 25 Millionen vom Bund sind erstklassig angelegt! Danke an den Koordinator der Bundesregierung @die_regierung , Norbert Brackmann für den Besuch.NNN.de@NNNonline · Jul 17, 2019Der Startschuss für das Ocean Technology Center vor der Küste Rostocks soll zur @Hanse_Sail fallen. #Rostock #OTC #NNNhttps://nnn.de/lokales/rostock/Startschuss-fuer-Ocean-Technology-Center-in-Rostock-soll-bei-Hanse-Sail-fallen-id24745132.html…</w:t>
      </w:r>
    </w:p>
    <w:p w14:paraId="2998CBEB" w14:textId="77777777" w:rsidR="00423C56" w:rsidRDefault="00423C56" w:rsidP="00423C56">
      <w:r>
        <w:t>2019-07-16T20:09:15.000Z Kein Tag ist vorbei, bevor das @heutejournal nicht gesendet wurde. AKK wird neue Bundesministerin der Verteidigung ...  @ClausKleber</w:t>
      </w:r>
    </w:p>
    <w:p w14:paraId="65D3C81E" w14:textId="77777777" w:rsidR="00423C56" w:rsidRDefault="00423C56" w:rsidP="00423C56">
      <w:r>
        <w:t>2019-07-16T17:33:41.000Z Gratulation!! @vonderleyen @EVP_DE @ManfredWeber @Europarl_DE Europa lebt! Danke an das Parlament!</w:t>
      </w:r>
    </w:p>
    <w:p w14:paraId="08B10743" w14:textId="77777777" w:rsidR="00423C56" w:rsidRDefault="00423C56" w:rsidP="00423C56">
      <w:r>
        <w:t>2019-07-16T12:07:42.000Z Gott erhalte mir meine Ausreden! @Gruene_Europa @spdbt @SPDEuropa @katarinabarley @sven_giegold</w:t>
      </w:r>
    </w:p>
    <w:p w14:paraId="0A703916" w14:textId="77777777" w:rsidR="00423C56" w:rsidRDefault="00423C56" w:rsidP="00423C56">
      <w:r>
        <w:t>2019-07-16T06:59:07.000Z Wer hat schon jemals eine Bewerbungsrede zur Kommissionspräsidentin wahrgenommen. Heute gilt es! #Europa kann doch sehr spannend sein! Wichtig ist es für uns allemal! @vonderleyen @Europarl_DE @ManfredWeber @EVP_DEphoenix@phoenix_de · Jul 16, 2019Sitzung des #EU-Parlaments &amp; Bewerbungsrede von Ursula von der Leyen (@vonderLeyen) https://pscp.tv/w/b_1qGjQ0ODAzMzJ8MWVhS2J2UUVSQnZLWLqOGxvHGgvJz2W7vv6k88lZM2H_6llsxyWq60xixkrF…</w:t>
      </w:r>
    </w:p>
    <w:p w14:paraId="0E4AA6C2" w14:textId="77777777" w:rsidR="00423C56" w:rsidRDefault="00423C56" w:rsidP="00423C56">
      <w:r>
        <w:t>2019-07-15T18:22:50.000Z Vieles ändert sich gerade rasant!   Gerade auch in #Afrika sind die Errungenschaften der digitalen #Welt auf dem Vormarsch und eine #Chance. Wie stehen wir dazu?Facebooks Weltwährung wird eine RevolutionDas von Facebook geführte Projekt der Digitalwährung Libra verspricht Freiheit vom Bankensystem.sueddeutsche.de</w:t>
      </w:r>
    </w:p>
    <w:p w14:paraId="60EC28EE" w14:textId="77777777" w:rsidR="00423C56" w:rsidRDefault="00423C56" w:rsidP="00423C56">
      <w:r>
        <w:t>2019-07-15T14:35:22.000Z CDU-MdB entdeckt Herz für Bienen Spannend  bei den #Gartenfreunden #Mecklenburg-Vorpommerns. Es ist beeindruckend, was hier zur Pflege der #Bienen und zum #Artenschutz geleistet wird. Respekt und weiterhin viel Erfolg bei Eurer Überzeugungs-Tätigkeit!CDU-Bundestagsabgeordenter entdeckt Herz für BienenAm 8. Juli besuchte der CDU-</w:t>
      </w:r>
      <w:r>
        <w:lastRenderedPageBreak/>
        <w:t>Bundestagsabgeordneter Peter Stein im Rahmen seiner diesjährigen Sommertour den Landesverband der „Gartenfreunde Mecklenburg und ...youtube.com</w:t>
      </w:r>
    </w:p>
    <w:p w14:paraId="5EEB251A" w14:textId="77777777" w:rsidR="00423C56" w:rsidRDefault="00423C56" w:rsidP="00423C56">
      <w:r>
        <w:t>2019-07-14T07:15:16.000Z .@rbrinkhaus im Interview mit der @bzberlin über Wohnungsnot, die SPD und Seenotrettung #BauenWohnenLeben"Bauen muss insgesamt einfacher und günstiger werden"Unionsfraktionschef Ralph Brinkhaus will die Gleichwertigkeit von Lebensverhältnissen vorantreiben. Im Interview fordert er: "Das Umland der Metropolen muss attraktiver werden, um dem Sog in ...cducsu.de</w:t>
      </w:r>
    </w:p>
    <w:p w14:paraId="7DFB2CD6" w14:textId="77777777" w:rsidR="00423C56" w:rsidRDefault="00423C56" w:rsidP="00423C56">
      <w:r>
        <w:t>2019-07-14T09:58:52.000Z #GOTTESDIENST #EISBRECHERErster Seemannsgottesdienst in #Rostock auf der „Stephan Jantzen“ im #Stadthafen. Toller Erfolg, sollte wiederholt werden! Danke an die Crew des alten Eisbrechers! @nordkirche_de</w:t>
      </w:r>
    </w:p>
    <w:p w14:paraId="27F3F824" w14:textId="77777777" w:rsidR="00423C56" w:rsidRDefault="00423C56" w:rsidP="00423C56">
      <w:r>
        <w:t>2019-07-13T21:17:03.000Z Und morgen in Rostock auf der Stephan Janzen  ...Deutsche Seemannsmission @Nordkirche@DSM_Nordkirche · Jul 13, 2019Sea Sunday ist in Großbritannien am 2. Sonntag im Juli.In Deutschland haben wir keinen solchen Tag in der Kirche, um an die Seeleute zu denken.Aber wir feiern an vielen Orten und Tagen Seefahrergottesdienst - am 14.7. um 10 Uhr in Herford Laar und um 17 Uhr in Heiligenhafen.</w:t>
      </w:r>
    </w:p>
    <w:p w14:paraId="55835438" w14:textId="77777777" w:rsidR="00423C56" w:rsidRDefault="00423C56" w:rsidP="00423C56">
      <w:r>
        <w:t>2019-07-13T12:00:00.000Z Wenn wir unterwegs sind, dürfen wir #Europa grenzenlos erleben. Das Reisen durch Europa soll noch leichter, schneller und klimafreundlicher werden. Dazu wollen wir ein europäisches Verkehrsnetz. #MobilitätderZukunft  https://cdu.de/artikel/cdu-beschliesst-konzept-zur-mobilitaet-der-zukunft…</w:t>
      </w:r>
    </w:p>
    <w:p w14:paraId="2A42CBB3" w14:textId="77777777" w:rsidR="00423C56" w:rsidRDefault="00423C56" w:rsidP="00423C56">
      <w:r>
        <w:t>2019-07-06T19:14:26.000Z #ERZKLOPFEN, ich gratuliere @MPKretschmer zu diesem Erfolg! Die Bergbautraditionen können so in Erinnerung bleiben. Die #Bergleute haben #Deutschland groß gemacht!Michael Kretschmer@MPKretschmer · Jul 6, 2019Es ist geschafft! Ein großartiger Tag für das gesamte #Erzgebirge und #Sachsen. Ich gratuliere allen, die zur erfolgreichen Aufnahme der #Montanregion Erzgebirge/Krušnohoři in die Welterbeliste mitgewirkt haben.#erzklopfen @unesco_de #unterwegsfürsachsen (SK)</w:t>
      </w:r>
    </w:p>
    <w:p w14:paraId="5F8D6652" w14:textId="77777777" w:rsidR="00423C56" w:rsidRDefault="00423C56" w:rsidP="00423C56">
      <w:r>
        <w:t>2019-07-06T15:43:42.000Z Eigentlich eine richtig gute Idee! @froileinmuellerAnna-Lena Müller@froileinmueller · Jul 6, 2019#wasfehlt: eine Spendenmöglichkeit für Sanifair Voucher</w:t>
      </w:r>
    </w:p>
    <w:p w14:paraId="4E9B3EE4" w14:textId="77777777" w:rsidR="00423C56" w:rsidRDefault="00423C56" w:rsidP="00423C56">
      <w:r>
        <w:t>2019-07-05T13:45:20.000Z Alleine schon die Debatte darum ist überfällig ...Jens Spahn@jensspahn · Jul 5, 2019Gerade in der Altenpflege verdienen Zigtausende teilweise erheblich weniger als 2500 Euro monatlich. Das ist zu wenig für diesen so wichtigen Beruf. Ein #Mindestlohn von 14 Euro für Fachkräfte wäre für viele eine deutliche und verdiente Verbesserung. #Pflege</w:t>
      </w:r>
    </w:p>
    <w:p w14:paraId="34C88845" w14:textId="77777777" w:rsidR="00423C56" w:rsidRDefault="00423C56" w:rsidP="00423C56">
      <w:r>
        <w:t>2019-07-05T09:52:53.000Z Wir unterstützen daher den #GREENWALL der #AfrikanischenUnion und das 100-Millionen-Hektarprogramm AFR100, #Aufforstung in #Afrika ...„Die wichtigste Waffe gegen die Klimakrise sind Bäume“Bäume zu pflanzen kann ein entscheidendes Mittel gegen die globale Erwärmung sein. Das haben Forscher der ETH Zürich jetzt herausgefunden.m.tagesspiegel.de</w:t>
      </w:r>
    </w:p>
    <w:p w14:paraId="0C2097EF" w14:textId="77777777" w:rsidR="00423C56" w:rsidRDefault="00423C56" w:rsidP="00423C56">
      <w:r>
        <w:t>2019-07-05T05:11:16.000Z Das ist unfassbar! #Mord scheint für diese #Menschen ein beinahe normaler Vorgang in der Auseinandersetzung zu sein ... @ARDKontrasteKontraste@ARDKontraste · Jul 4, 2019Hass, Häme, Hetze - #Pegida nach dem Mord an Walter #Lübcke.Show this thread</w:t>
      </w:r>
    </w:p>
    <w:p w14:paraId="59716FA2" w14:textId="77777777" w:rsidR="00423C56" w:rsidRDefault="00423C56" w:rsidP="00423C56">
      <w:r>
        <w:t xml:space="preserve">2019-07-03T18:51:49.000Z Wahl-Chaos in Rostocker #Bürgerschaft: #AfD wählt sich selbst aus Hauptausschuss https://ostsee-zeitung.de/Mecklenburg/Rostock/Wahlpannen-bei-Buergerschaftspremiere… via @ozliveAbstimmungspanne - Wahlchaos in Rostocker Bürgerschaft: AfD wählt sich selbst aus Hauptausschuss –...Das hatte sich die neu gewählte Präsidentin Regine </w:t>
      </w:r>
      <w:r>
        <w:lastRenderedPageBreak/>
        <w:t>Lück (Linke) sicher anders vorgestellt. Bei der ersten Sitzung der neuen Rostocker Bürgerschaft kam es zu Wahlpannen. Grund dafür ist das offensic...ostsee-zeitung.de</w:t>
      </w:r>
    </w:p>
    <w:p w14:paraId="6FD48273" w14:textId="77777777" w:rsidR="00423C56" w:rsidRDefault="00423C56" w:rsidP="00423C56">
      <w:r>
        <w:t>2019-07-02T19:32:49.000Z #VonderLeyen Die Person, die die Probleme bei der #Bundeswehr als verantwortlicher Minister in den Griff kriegt, ohne dabei selber Schaden zu nehmen muss wohl noch erst geboren werden oder von einem anderen #Stern fallen. Ich gratuliere ihr ganz herzlich zum Posten in der #EU.</w:t>
      </w:r>
    </w:p>
    <w:p w14:paraId="469D657F" w14:textId="77777777" w:rsidR="00423C56" w:rsidRDefault="00423C56" w:rsidP="00423C56">
      <w:r>
        <w:t xml:space="preserve">2019-07-02T19:00:37.000Z #FORSCHUNG #WISSENSCHAFT #ROSTOCKJahreskonferenz der Deutschen Forschungsgemeinschaft. Dieses Jahr in #Warnemünde! Kanzleramtsminister Helge Braun mit einer mitreißenden Rede in Vertretung der #Kanzlerin. Die hatte bekanntermaßen in #Brüssel zu tun </w:t>
      </w:r>
    </w:p>
    <w:p w14:paraId="1F4B8C62" w14:textId="77777777" w:rsidR="00423C56" w:rsidRDefault="00423C56" w:rsidP="00423C56">
      <w:r>
        <w:t>2019-07-02T05:38:32.000Z Für mehr bezahlbaren Wohnraum müssen wir bauen, bauen, bauen. Dafür braucht es auch mehr Bauland. Deswegen wollen wir Bahnflächen, die nicht mehr genutzt werden, zu Bauland machen.: https://cducsu.cc/Bauland #BauenWohnenLeben</w:t>
      </w:r>
    </w:p>
    <w:p w14:paraId="30555DE0" w14:textId="77777777" w:rsidR="00423C56" w:rsidRDefault="00423C56" w:rsidP="00423C56">
      <w:r>
        <w:t>2019-07-02T05:33:33.000Z Ich hoffe, dass alle Einsatzkräfte heil nach Hause kommen und diesen Brand und die Gefahren der Weltkriegsmunition in den Griff kriegen.Team_Luftwaffe@Team_Luftwaffe · Jul 1, 2019Rauch bis zum Horizont! Der Brand bei #Luebtheen hat sich ausgebreitet. Das #Team_Luftwaffe ist mit zwei #CH53-#Hubschraubern unermüdlich im Löscheinsatz. Mehr Infos: https://bit.ly/2XjQLRY und https://bit.ly/2NmmDRd #Bundeswehr</w:t>
      </w:r>
    </w:p>
    <w:p w14:paraId="55FF1EC9" w14:textId="77777777" w:rsidR="00423C56" w:rsidRDefault="00423C56" w:rsidP="00423C56">
      <w:r>
        <w:t>2019-06-28T21:13:06.000Z If it was Angela Merkel who decided on her position in this so called family photo I can well see her reasons for it.</w:t>
      </w:r>
    </w:p>
    <w:p w14:paraId="374CD8A4" w14:textId="77777777" w:rsidR="00423C56" w:rsidRDefault="00423C56" w:rsidP="00423C56">
      <w:r>
        <w:t>2019-06-29T17:23:09.000Z #UNTERWEGSIMWAHLKREISAbschluss für Heute beim traditionellen Wildschweinessen in Fienstorf. Ein MUSS!!!</w:t>
      </w:r>
    </w:p>
    <w:p w14:paraId="1A1FDA55" w14:textId="77777777" w:rsidR="00423C56" w:rsidRDefault="00423C56" w:rsidP="00423C56">
      <w:r>
        <w:t>2019-06-29T15:33:48.000Z #UNTERWEGSIMWAHLKREISKinderfest 2019 am Toitenwinkeler #Stern. Dieser Platz ist seit dem Auszug des Marktes nur noch schwach belebt, leider. Heute sieht man, was möglich wäre. Hier ist Potential!</w:t>
      </w:r>
    </w:p>
    <w:p w14:paraId="53079EAF" w14:textId="77777777" w:rsidR="00423C56" w:rsidRDefault="00423C56" w:rsidP="00423C56">
      <w:r>
        <w:t>2019-06-26T15:39:21.000Z Im Bundestag haben wir heute erstmals über unsere Gruppeninitiative zur #Widerspruchslösung in der #Organspende debattiert. Wir müssen einen neuen Weg einschlagen, um endlich einen Unterschied zu machen. Das sind wir den vielen Tausend Menschen auf der Warteliste schuldig.phoenix@phoenix_de · Jun 26, 2019Bundesminister für Gesundheit @jensspahn @CDU @bmg_bund verteidigt die doppelte #Widerspruchslösung und stellt sich gegen @HildeMattheis: Angehörige würden nach dem Willen des Verstorbenen befragt. #Organspende</w:t>
      </w:r>
    </w:p>
    <w:p w14:paraId="665F7511" w14:textId="77777777" w:rsidR="00423C56" w:rsidRDefault="00423C56" w:rsidP="00423C56">
      <w:r>
        <w:t>2019-06-26T10:46:46.000Z Rosen sind rot,hiervon muss man sich übergeben,AfD-Pressemitteilung:„Hätte es die illegale Grenzöffnung durch Kanzlerin Angela Merkel mit dem unkontrollierten und bis heute andauernden Massenzustrom an Migranten nicht gegeben, würde Walter Lübcke noch leben.“</w:t>
      </w:r>
    </w:p>
    <w:p w14:paraId="771AF0AD" w14:textId="77777777" w:rsidR="00423C56" w:rsidRDefault="00423C56" w:rsidP="00423C56">
      <w:r>
        <w:t>2019-06-24T17:46:19.000Z Um den Wohlstand zu erhalten und die Klimaschutzziele zu erfüllen, muss Deutschland in mehreren Mobilitätsdisziplinen Weltmeister werden: in #Elektromobilität UND #Wasserstofftechnologie UND alternativen Kraftstoffen. #Autogipfel</w:t>
      </w:r>
    </w:p>
    <w:p w14:paraId="5F902571" w14:textId="77777777" w:rsidR="00423C56" w:rsidRDefault="00423C56" w:rsidP="00423C56">
      <w:r>
        <w:t xml:space="preserve">2019-06-24T19:00:40.000Z Was haben die in der so genannten A(fD) doch für Widerlinge!!! Angebliche #Patrioten. Null Ehrgefühl und Respekt im Angesicht eines toten #Piloten ... Pfui! Mein </w:t>
      </w:r>
      <w:r>
        <w:lastRenderedPageBreak/>
        <w:t>Mitgefühl gilt den Angehörigen und den Kameradinnen und Kameraden im #Fliegerhorst #Steinhoff in #Laage.</w:t>
      </w:r>
    </w:p>
    <w:p w14:paraId="37F93EFC" w14:textId="77777777" w:rsidR="00423C56" w:rsidRDefault="00423C56" w:rsidP="00423C56">
      <w:r>
        <w:t>2019-06-23T17:24:29.000Z #ISTANBUL Nehmen wir es mal als Hoffnungszeichen für einen Rest von #DEMOKRATIE und #Freiheiten in dem Nachbarland der #EU, der #TÜRKEI.Istanbul: Ekrem Imamoglu laut Prognose weit vor Binali YildirimDer Kandidat der Erdogan-Partei AKP hat seine Niederlage bereits eingestanden: Bei der Wahlwiederholung in Istanbul liegt Oppositionsmann Imamoglu laut Prognosen weit vorn.spiegel.de</w:t>
      </w:r>
    </w:p>
    <w:p w14:paraId="6FF228B4" w14:textId="77777777" w:rsidR="00423C56" w:rsidRDefault="00423C56" w:rsidP="00423C56">
      <w:r>
        <w:t>2019-06-22T18:01:27.000Z Ich halte den Vorschlag von Jens Spahn für den besseren ... ja.Jens Spahn@jensspahn · Jun 22, 2019Mit @ABaerbock habe ich in @DerSPIEGEL über unsere unterschiedlichen Vorschläge zur #Organspende diskutiert. Ich halte es für vertretbar, den Menschen eine Entscheidung abzuverlangen. Das Schicksal vieler Tausend Patienten rechtfertigt diese Verpflichtung. #Widerspruchslösung</w:t>
      </w:r>
    </w:p>
    <w:p w14:paraId="38107575" w14:textId="77777777" w:rsidR="00423C56" w:rsidRDefault="00423C56" w:rsidP="00423C56">
      <w:r>
        <w:t>2019-06-22T17:52:13.000Z Die #Universität #Rostock feiert ihr 600-jähriges Bestehen und alle Bürger sind zum #Fest auf dem Universitätsplatz eingeladen.https://nnn.de/lokales/rostock/Rostock-Die-Universitaet-feiert-Geburtstag-id24392097.html…</w:t>
      </w:r>
    </w:p>
    <w:p w14:paraId="6A76CAEA" w14:textId="77777777" w:rsidR="00423C56" w:rsidRDefault="00423C56" w:rsidP="00423C56">
      <w:r>
        <w:t>2019-06-22T17:31:30.000Z Die DFB-Frauen ziehen mit einem nie gefährdeten 3:0-Sieg gegen Nigeria ins WM-Viertelfinale ein. Unser Spielbericht. https://fifafrauenwm.sportschau.de/frankreich2019/nachrichten/DFB-Team-zieht-souveraen-ins-WM-Viertelfinale-ein,fifafrauenwm2466.html… #GERNGA #FIFAWWC</w:t>
      </w:r>
    </w:p>
    <w:p w14:paraId="6A5362CC" w14:textId="77777777" w:rsidR="00423C56" w:rsidRDefault="00423C56" w:rsidP="00423C56">
      <w:r>
        <w:t>2019-06-21T21:05:53.000Z Britische Studie zu seelischer Gesundheit. Acht Stunden Arbeit pro Woche sind genug! 5-Tage-Wochenende ... na ... naa??? Was sagt die Twitter-Gemeinde?Studie zu seelischer Gesundheit: Acht Stunden Arbeit pro Woche sind genug - WELTWer einer Arbeit nachgeht, reduziert die Gefahr von psychischen Erkrankungen. Doch eine Studie zeigt nun: Acht Stunden pro Woche sind genug, um den positiven Effekt zu erzielen. Ist die Zukunft das...welt.de</w:t>
      </w:r>
    </w:p>
    <w:p w14:paraId="1C022C9D" w14:textId="77777777" w:rsidR="00423C56" w:rsidRDefault="00423C56" w:rsidP="00423C56">
      <w:r>
        <w:t>2019-06-20T11:44:22.000Z Jetzt heißt es #ZUSAMMENSTEHEN. Staat ist nicht nur Politik, Staat sind wir ALLE. Und natürlich ist die AfD eine Plattform auch für extreme Rechtsradikale und macht das Gedankengut salonfähig. #KEINEPARTNER für die CDU!Nach Lübcke-Ermordung: Morddrohung gegen Kölner Oberbürgermeisterin Reker - WELTNach dem Mord an Walter Lübcke hat die Kölner Oberbürgermeisterin Henriette Reker eine Morddrohung erhalten. Außenminister Maas verurteilte diese „infamen Versuche der Einschüchterung“. Staatsanwal...welt.de</w:t>
      </w:r>
    </w:p>
    <w:p w14:paraId="1A764A38" w14:textId="77777777" w:rsidR="00423C56" w:rsidRDefault="00423C56" w:rsidP="00423C56">
      <w:r>
        <w:t>2019-06-18T18:58:46.000Z Richtig, @janboehm. Treten wir dem #Hass entgegen: #Kümmern wir uns um die #Mehrheit, die nicht hasst. Kümmern wir uns um unsere #Zusammenarbeit. Kümmern wir uns um unser #Zusammenleben. Kümmern wir uns um die Konflikte + Probleme und ihre mögliche #Lösung. Auch in #socialmedia. https://twitter.com/janboehm/status/1140740499139190785…This Tweet is unavailable.</w:t>
      </w:r>
    </w:p>
    <w:p w14:paraId="470A0F40" w14:textId="77777777" w:rsidR="00423C56" w:rsidRDefault="00423C56" w:rsidP="00423C56">
      <w:r>
        <w:t>2019-06-18T07:44:45.000Z Der #Mord an unserem Christdemokraten Walter #Lübcke geht uns an die Substanz. Fassungslos, was in unserem Land los ist. Der unverhohlene #Hass im Netz, sogar offene Freunde am Tod eines Menschen, #Demokraten, #Christen ... und dazu weitere Drohungen gegen Politiker und Helfer.</w:t>
      </w:r>
    </w:p>
    <w:p w14:paraId="67F7D9F9" w14:textId="77777777" w:rsidR="00423C56" w:rsidRDefault="00423C56" w:rsidP="00423C56">
      <w:r>
        <w:t xml:space="preserve">2019-06-17T08:08:47.000Z 17. Juni 1953. Wir haben heute jegliche #Bürger-, Arbeitnehmer- und Freiheitsrechte. Der Blick in unsere #Geschichte erzählt uns, diese Rechte wertzuschätzen und </w:t>
      </w:r>
      <w:r>
        <w:lastRenderedPageBreak/>
        <w:t>gegenüber den Feinden einer freiheitlichen #Demokratie zu verteidigen. Friedlich, menschlich, in #Respekt und #Würde.</w:t>
      </w:r>
    </w:p>
    <w:p w14:paraId="2A72097D" w14:textId="77777777" w:rsidR="00423C56" w:rsidRDefault="00423C56" w:rsidP="00423C56">
      <w:r>
        <w:t>2019-06-16T17:49:44.000Z #Rostock ist die erste deutsche #Großstadt mit einem EU-Bürger als OB. #Claus heißt er, #Däne ist er und liebt Rostock so wie wir alle. Wir haben jetzt 7 gute Jahre, wenn wir ihm alle helfen.</w:t>
      </w:r>
    </w:p>
    <w:p w14:paraId="73E2C6B1" w14:textId="77777777" w:rsidR="00423C56" w:rsidRDefault="00423C56" w:rsidP="00423C56">
      <w:r>
        <w:t>2019-06-16T16:41:03.000Z #CO2 Neutralität bis 2050. Das war schon immer unser Ziel im Klimakreis der CDUCSU-Fraktion. Das ist vernünftig und mit der Betonung auf Neutralität auch sehr gut machbar. #GRUENENULL beim CO2!Deutschland entscheidet sich für Klimaneutralität bis 2050Acht europäische Staaten haben bereits zugesagt, dass sie bis 2050 keine klimaschädlichen Treibhausgase mehr ausstoßen wollen. Nun zieht auch Deutschland nach.spiegel.de</w:t>
      </w:r>
    </w:p>
    <w:p w14:paraId="5DED5CAD" w14:textId="77777777" w:rsidR="00423C56" w:rsidRDefault="00423C56" w:rsidP="00423C56">
      <w:r>
        <w:t>2019-06-14T08:14:42.000Z Zwischen #Populismus zermahlen, zwischen #Chlorhühnchen und #Grenzen dicht, da ist wohl was dran. Beide bieten eine dabei andere Ebene von Gewissheit, denn nur wenige wollen ihr eigenes #Verhalten ändern müssen ... ohne wird es jedoch nicht gehen!„Maybrit Illner“: „Die Volksparteien werden zwischen grünem und blauem Populismus zermahlen“ - WELTBei Maybrit Illner versuchen die kommissarische SPD-Vorsitzende Schwesig und der CDU-Ministerpräsident Hans dem Erodieren der Volksparteien entgegenzuwirken – und erhalten Unterstützung. Hitzig wird...welt.de</w:t>
      </w:r>
    </w:p>
    <w:p w14:paraId="760933BC" w14:textId="77777777" w:rsidR="00423C56" w:rsidRDefault="00423C56" w:rsidP="00423C56">
      <w:r>
        <w:t>2019-06-12T17:58:47.000Z Wir brauchen eine Welt, die darauf beruht, dass es Regeln gibt, die man miteinander verhandelt hat und die miteinander eingehalten werden, um den einzelnen Menschen zu schützen. @akk @cduAnnegret Kramp-Karrenbauer: Die CDU-Chefin zeigt ihr Pokerface - WELTCDU-Chefin Annegret Kramp-Karrenbauer hält eine außenpolitische Rede, die weder den Koalitionspartner SPD noch die Grünen erfreuen dürfte. Man spürt in den Formulierungen den nahenden Wahlkampf. Auf...welt.de</w:t>
      </w:r>
    </w:p>
    <w:p w14:paraId="5A1299CC" w14:textId="77777777" w:rsidR="00423C56" w:rsidRDefault="00423C56" w:rsidP="00423C56">
      <w:r>
        <w:t>2019-06-12T08:15:02.000Z Fahrzeuge mit Batterien sind nur ein Teil der Lösung, wohl eher ein kleiner. #WASSERSTOFF, #KEINEKINDERARBEIT in Minen, deutsche #INGENIEURSKUNST, #NACHHALTIGKEIT, #MOBILITÄT der Zukunft. Wir müssen hier VIEL MEHR  investieren und unsere Technologieführerschaft wieder gewinnen!</w:t>
      </w:r>
    </w:p>
    <w:p w14:paraId="16A31389" w14:textId="77777777" w:rsidR="00423C56" w:rsidRDefault="00423C56" w:rsidP="00423C56">
      <w:r>
        <w:t>2019-06-12T06:27:42.000Z Ein Beispiel, das mal wieder zeigt wie erfolgreich die @CDU &amp; @CSU Politik für die junge Generation macht. hat geringste Jugendarbeitslosigkeit! Andere wären froh darüber! #Arbeit bedeutet Zukunft, Perspektiven, Möglichkeiten, Sicherheit. @EU_Eurostat https://images.app.goo.gl/2CYRsekxVu2npRi29…</w:t>
      </w:r>
    </w:p>
    <w:p w14:paraId="09311BE1" w14:textId="77777777" w:rsidR="00423C56" w:rsidRDefault="00423C56" w:rsidP="00423C56">
      <w:r>
        <w:t xml:space="preserve">2019-06-11T16:33:09.000Z Mit rührendem Tweet - Mike Mohring (CDU) gibt seine Genesung bekannt!Mike Mohring (CDU) gibt seine Genesung bekannt!Mit einem rührenden Tweet hat Mike Mohring, Thüringens CDU-Landeschef, unzweideutig durchblicken lassen, den Krebs </w:t>
      </w:r>
      <w:r>
        <w:rPr>
          <w:rFonts w:hint="eastAsia"/>
        </w:rPr>
        <w:t>ü</w:t>
      </w:r>
      <w:r>
        <w:t>berwunden zu haben.bild.de</w:t>
      </w:r>
    </w:p>
    <w:p w14:paraId="3C07478D" w14:textId="77777777" w:rsidR="00423C56" w:rsidRDefault="00423C56" w:rsidP="00423C56">
      <w:r>
        <w:t>2019-06-10T11:41:55.000Z "Wir müssen das Bauen insgesamt günstiger machen – sowohl bei selbst genutztem Wohneigentum als auch bei Mietimmobilien", sagt @rbrinkhaus im Interview mit der @dpa  https://bnn.de/nachrichten/politik/brinkhaus-staat-muss-wohnen-guenstiger-machen…</w:t>
      </w:r>
    </w:p>
    <w:p w14:paraId="7E50CAA1" w14:textId="77777777" w:rsidR="00423C56" w:rsidRDefault="00423C56" w:rsidP="00423C56">
      <w:r>
        <w:t>2019-06-09T14:34:43.000Z #Internetkonzerne fair be- #STEUERN. Das wird auch endlich Zeit, dass hier mehr Fairness und Substanz in die Sache kommt! #GOOGLE #FACEBOOKG20: Wirtschaftsmächte verständigen sich auf DigitalsteuerBis Ende kommenden Jahres soll es eine globale Steuer für Digitalkonzerne geben. Die G20-Minister wollen nach ihrem Treffen in Japan auch die WTO reformieren.zeit.de</w:t>
      </w:r>
    </w:p>
    <w:p w14:paraId="7C7A7D98" w14:textId="77777777" w:rsidR="00423C56" w:rsidRDefault="00423C56" w:rsidP="00423C56">
      <w:r>
        <w:lastRenderedPageBreak/>
        <w:t xml:space="preserve">2019-06-08T09:01:12.000Z Nur mal so zur Debatte #Klimaschutz. Deutschland hat seit 1990 über 30% #CO2 eingespart. Die EU gesamt 24%, Frankreich 16%. Allein 2017 ging CO2 Ausstoss in  41 Mio to zurück. Und das alles trotz Kernenergieausstieg und einem starken Wachstum. So schlecht sind wir nicht </w:t>
      </w:r>
    </w:p>
    <w:p w14:paraId="02311AD9" w14:textId="77777777" w:rsidR="00423C56" w:rsidRDefault="00423C56" w:rsidP="00423C56">
      <w:r>
        <w:t>2019-06-07T14:31:13.000Z #KONSERVATIV sein, das heißt „bewahren“. Das gilt im besten christlichen Sinne für unsere Umwelt. #KLIMASCHUTZ ist endlich wichtiger als #Arbeitslosigkeit oder #Migration. Ein Erfolg unserer Arbeit in diesen beiden Themenbereichen!</w:t>
      </w:r>
    </w:p>
    <w:p w14:paraId="30DF963A" w14:textId="77777777" w:rsidR="00423C56" w:rsidRDefault="00423C56" w:rsidP="00423C56">
      <w:r>
        <w:t>2019-06-06T11:12:49.000Z #BREMEN #CDU Das war doch leider klar! Für Erneuerung stehen die #Grünen, wenn es drauf ankommt, nicht wirklich ... lieber den Filz nur ein bisschen flauschiger machen.</w:t>
      </w:r>
    </w:p>
    <w:p w14:paraId="0C930D09" w14:textId="77777777" w:rsidR="00423C56" w:rsidRDefault="00423C56" w:rsidP="00423C56">
      <w:r>
        <w:t>2015-05-06T09:23:21.000Z Unsere Kanzlerin im Ausschuss für wirtschaftliche Zusammenarbeit. Die Bedeutung der Entwicklungszusammenarbeit nimmt stark zu!</w:t>
      </w:r>
    </w:p>
    <w:p w14:paraId="0067D436" w14:textId="77777777" w:rsidR="00423C56" w:rsidRDefault="00423C56" w:rsidP="00423C56">
      <w:r>
        <w:t>2015-02-18T17:07:15.000Z Politischer #Aschermittwoch in #Demmin. Unsere #Kanzlerin spricht Klartext!</w:t>
      </w:r>
    </w:p>
    <w:p w14:paraId="2A44C91A" w14:textId="77777777" w:rsidR="00423C56" w:rsidRDefault="00423C56" w:rsidP="00423C56">
      <w:r>
        <w:t>2014-12-10T21:24:10.000Z Mein Vortrag zur #Urbanisierung und der #Politik Deutschlands in #Marakesh vor Politikern und Studenten war ein toller Erfolg!</w:t>
      </w:r>
    </w:p>
    <w:p w14:paraId="2BE3A7BD" w14:textId="77777777" w:rsidR="00423C56" w:rsidRDefault="00423C56" w:rsidP="00423C56">
      <w:r>
        <w:t>2014-12-06T16:56:52.000Z Gelandet in Nouakchott, Mauretanien bei 29*. 17.45 Uhr Ortszeit gehts zur Botschafterin. Noch frisch machen!</w:t>
      </w:r>
    </w:p>
    <w:p w14:paraId="57A6D5DA" w14:textId="77777777" w:rsidR="00423C56" w:rsidRDefault="00423C56" w:rsidP="00423C56">
      <w:r>
        <w:t>2014-12-01T21:06:05.000Z Gratulation Donald Tusk! #Polen könnte neben #Frankreich der wichtigste Partner Deutschlands sein.</w:t>
      </w:r>
    </w:p>
    <w:p w14:paraId="3666DE05" w14:textId="77777777" w:rsidR="00423C56" w:rsidRDefault="00423C56" w:rsidP="00423C56">
      <w:r>
        <w:t>2014-12-01T20:03:54.000Z Gratulation an #Liebherr für den ersten Platz beim Ehrenamtspreis des #Bundesinnenministers.</w:t>
      </w:r>
    </w:p>
    <w:p w14:paraId="236026C8" w14:textId="77777777" w:rsidR="00423C56" w:rsidRDefault="00423C56" w:rsidP="00423C56">
      <w:r>
        <w:t>2014-11-20T19:02:50.000Z Erstaunlich muntere Diskussion um Satzungsänderung der CDU. Eigentlich trockener Stoff.</w:t>
      </w:r>
    </w:p>
    <w:p w14:paraId="3ABC8CA4" w14:textId="77777777" w:rsidR="00423C56" w:rsidRDefault="00423C56" w:rsidP="00423C56">
      <w:r>
        <w:t>2014-11-20T15:44:57.000Z Bundestagsabgeordneter Peter Stein ist jetzt bei Twitter:Peter Stein - CDU Politiker - Mitglied des Bundestages | RostockPeter Stein, CDU Politiker und Mitglied des deutschen Bundestages für den Wahlkreis Rostock - Landkreis Rostock II. Info, klick hier.stein-cdu.de</w:t>
      </w:r>
    </w:p>
    <w:p w14:paraId="6E6C3C14" w14:textId="77777777" w:rsidR="00423C56" w:rsidRDefault="00423C56" w:rsidP="00423C56">
      <w:r>
        <w:t>2021-05-29T17:30:16.000Z Wenn ich mit meinen Schwestern die nächste Party plane</w:t>
      </w:r>
    </w:p>
    <w:p w14:paraId="4949B690" w14:textId="77777777" w:rsidR="00423C56" w:rsidRDefault="00423C56" w:rsidP="00423C56">
      <w:r>
        <w:t>2021-05-29T19:39:16.000Z @Rostocker_RR</w:t>
      </w:r>
    </w:p>
    <w:p w14:paraId="2BED9059" w14:textId="77777777" w:rsidR="00423C56" w:rsidRDefault="00423C56" w:rsidP="00423C56">
      <w:r>
        <w:t xml:space="preserve">2021-05-29T19:38:02.000Z #Wasserstoff #Hafen #Rostock ein wichtiger Meilenstein zum Hochlauf einer Energieversorgung der Zukuft findet in Rostock statt! IPCEI, es läuft! #menschbleiben #stadtlandstein </w:t>
      </w:r>
      <w:r>
        <w:rPr>
          <w:rFonts w:ascii="Tahoma" w:hAnsi="Tahoma" w:cs="Tahoma"/>
        </w:rPr>
        <w:t>⁦</w:t>
      </w:r>
      <w:r>
        <w:t>@HROrathaus</w:t>
      </w:r>
      <w:r>
        <w:rPr>
          <w:rFonts w:ascii="Tahoma" w:hAnsi="Tahoma" w:cs="Tahoma"/>
        </w:rPr>
        <w:t>⁩</w:t>
      </w:r>
      <w:r>
        <w:t xml:space="preserve"> @rostockport </w:t>
      </w:r>
      <w:r>
        <w:rPr>
          <w:rFonts w:ascii="Tahoma" w:hAnsi="Tahoma" w:cs="Tahoma"/>
        </w:rPr>
        <w:t>⁦</w:t>
      </w:r>
      <w:r>
        <w:t>@cducsubt</w:t>
      </w:r>
      <w:r>
        <w:rPr>
          <w:rFonts w:ascii="Tahoma" w:hAnsi="Tahoma" w:cs="Tahoma"/>
        </w:rPr>
        <w:t>⁩</w:t>
      </w:r>
      <w:r>
        <w:t xml:space="preserve">  https://facebook.com/106663228190337/posts/136471381876188/?d=n</w:t>
      </w:r>
      <w:r>
        <w:rPr>
          <w:rFonts w:ascii="Calibri" w:hAnsi="Calibri" w:cs="Calibri"/>
        </w:rPr>
        <w:t>…</w:t>
      </w:r>
    </w:p>
    <w:p w14:paraId="53C77E99" w14:textId="77777777" w:rsidR="00423C56" w:rsidRDefault="00423C56" w:rsidP="00423C56">
      <w:r>
        <w:t>2021-05-27T11:33:25.000Z "Wenn das Existenzrecht Israels Teil der deutschen Staatsräson ist, dann ist #Antisemitismus auf  deutschem Boden zu unterbinden und zu bekämpfen", so @ArminLaschet beim Aufruf der @cdu gegen Antisemitismus am #HolocaustMahnmal. Neben ihm die Initiatorin Lea #Rosh. #NieWieder</w:t>
      </w:r>
    </w:p>
    <w:p w14:paraId="27508C60" w14:textId="77777777" w:rsidR="00423C56" w:rsidRDefault="00423C56" w:rsidP="00423C56">
      <w:r>
        <w:t xml:space="preserve">2021-05-25T09:46:31.000Z #Nachtzüge sind eine gute Idee. Nicht neu, aber gut. Mit der richtigen Qualität und angenehmen Service an Bord ... @DB_Presse @DB_Bahn @BMVIwatson@watson_de · </w:t>
      </w:r>
      <w:r>
        <w:lastRenderedPageBreak/>
        <w:t>May 25#Trendforscher erwarten eine Renaissance von #Nachtzügen in der Zeit nach #Corona. Jeder zweite bereit, Flug- durch Zugreisen zu ersetzen. https://zpr.io/RwueW</w:t>
      </w:r>
    </w:p>
    <w:p w14:paraId="5825FBB7" w14:textId="77777777" w:rsidR="00423C56" w:rsidRDefault="00423C56" w:rsidP="00423C56">
      <w:r>
        <w:t>2021-05-25T03:56:11.000Z Gute erste Entscheidung. Es wird noch mehr kommen. Wenn die EU will, dann kann sie!Nach Luftpiraterie: EU beschließt Sperrung des Luftraums für belarussische AirlinesEU beschließt Sperrung des Luftraums für belarussische AirlinesNach der erzwungenen Landung eines Ryanair-Flugzeuges in Belarus kündigte die Europäische Union eine Reaktion an. Bei einem Gipfel einigten sich die EU-Staaten jetzt auf neue Sanktionen, vor allem...spiegel.de</w:t>
      </w:r>
    </w:p>
    <w:p w14:paraId="44368834" w14:textId="77777777" w:rsidR="00423C56" w:rsidRDefault="00423C56" w:rsidP="00423C56">
      <w:r>
        <w:t>2021-05-23T17:33:28.000Z Frohe und gesegnete #Pfingsten allen. #menschbleiben #stadtlandstein #wochenende #christentum @nordkirche_de @CDU @Rostocker_RR</w:t>
      </w:r>
    </w:p>
    <w:p w14:paraId="7B13FBDE" w14:textId="77777777" w:rsidR="00423C56" w:rsidRDefault="00423C56" w:rsidP="00423C56">
      <w:r>
        <w:t>2021-05-20T05:40:40.000Z Und genau deshalb setzen wir auf den Enegiehafen #Rostock. @HROrathaus @RostockBusiness @Rostocker_RR #Wasserstoff #technologie @unirostockSeehäfen setzen auf Wasserstoff: Neues Gas in alten LeitungenDas Geschäft der großen Seehäfen Europas hängt vom Import von Rohöl und Gas ab. Um auch in einer klimafreundlichen Wirtschaftswelt zu prosperieren, brauchen sie Wasserstoff.wiwo.de</w:t>
      </w:r>
    </w:p>
    <w:p w14:paraId="48B270B4" w14:textId="77777777" w:rsidR="00423C56" w:rsidRDefault="00423C56" w:rsidP="00423C56">
      <w:r>
        <w:t>2021-05-18T19:53:56.000Z Auf @NDR ... ich dachte echt erst, das ist Fake, aber nein! Das ist unglaublich! @ndrmv @CDUMV #manugate</w:t>
      </w:r>
    </w:p>
    <w:p w14:paraId="009A8961" w14:textId="77777777" w:rsidR="00423C56" w:rsidRDefault="00423C56" w:rsidP="00423C56">
      <w:r>
        <w:t>2021-05-17T10:26:24.000Z Es ist mir eine Ehre, gemeinsam mit Prof. Dr. Klaus #Töpfer zu einem derartigen Zukunftsthema auf einem Podium (digital) zu sitzen. @ASUE_eV #Wasserstoff #zukunft #Energiewende @cducsubt #wegenmorgen #menschbleiben #StadtLandSteinASUE@ASUE_eV · May 17#Wasserstoff als Energiespeicher und Brennstoff. Jetzt anmelden! Mit:Prof. Dr. Klaus #Töpfer@Ingrid_Nestle, MdB ,Grüne@Peter_Stein_CDU , MdBDr. Simon Marr, @bmuMatthias Trunk, @gasagdeDr. Dennis Rendschmidt, @DVGW)Moderation: Heiko Lohmann, @energate_de</w:t>
      </w:r>
    </w:p>
    <w:p w14:paraId="4394F580" w14:textId="77777777" w:rsidR="00423C56" w:rsidRDefault="00423C56" w:rsidP="00423C56">
      <w:r>
        <w:t>2021-05-16T09:01:34.000Z Statt Flüge oder missliebige Fahrzeugtypen zu verbieten, sollten wir besser jede Form von Mobilität co2-neutral machen. Wir können das! Schnell! #technologieoffen @RostockAirport E-Kerosin @CDU @klimaunion @RNE_DE @unirostock #wegenmorgen #menschbleibenFlughafen Rostock-Laage will klimaneutral werdenDer Flughafen Rostock-Laage will nach eigenen Angaben klimaneutral werden. Regionalflughäfen sollten nicht geschlossen, sondern zu Orten werden, an denen neuet-online.de</w:t>
      </w:r>
    </w:p>
    <w:p w14:paraId="449B103C" w14:textId="77777777" w:rsidR="00423C56" w:rsidRDefault="00423C56" w:rsidP="00423C56">
      <w:r>
        <w:t>2021-05-15T18:27:31.000Z #Hansa #Rostock vor dem Aufstieg. #Heimspiel vor Fans ist nicht nur eine gute Idee, es ist ein MUSS! Wir können beides: Hygiene und #Sieg!!! @HansaRostock @HROrathaus @CDUMV @cdurostock #menschbleiben #StadtLandStein</w:t>
      </w:r>
    </w:p>
    <w:p w14:paraId="0BCA9FD9" w14:textId="77777777" w:rsidR="00423C56" w:rsidRDefault="00423C56" w:rsidP="00423C56">
      <w:r>
        <w:t>2021-05-15T14:12:15.000Z Schafft Hansa den Aufstieg? Wir haben jetzt alle Trümpfe in der Hand! #FCHLUE #heimsieg #UHGFCH #Aufstieg #Hansa #rostock #menschbleiben #zweiteliga #finaledahoam #StadtLandSteinNDR MV@ndrmv · May 15Der FC #Hansa #Rostock steht kurz vor dem #Aufstieg in die Zweite Liga. Der Drittligist gewann am Sonnabend sein Auswärtsspiel bei der Spielvereinigung #Unterhaching mit 1:0.  #UHGFCH https://ndr.de/sport/fussball/Hansa-Rostock-siegt-in-Unterhaching-und-ist-Aufstieg-nah-,hansa10098.html…</w:t>
      </w:r>
    </w:p>
    <w:p w14:paraId="7762F755" w14:textId="77777777" w:rsidR="00423C56" w:rsidRDefault="00423C56" w:rsidP="00423C56">
      <w:r>
        <w:t>2021-05-14T15:03:05.000Z Da mag man erahnen, was uns erwartet, wenn es um die Ausarbeitung eines Koalitionsvertrages und dann ums Regierungsprogramm ginge. @welt @CDU #regierung #fliegenpilz @cducsubtWELT@welt · May 14Grüne Basis fordert 3000 Verschärfungen am Wahlprogrammhttp://to.welt.de/zBeyJt4</w:t>
      </w:r>
    </w:p>
    <w:p w14:paraId="2AB77E3A" w14:textId="77777777" w:rsidR="00423C56" w:rsidRDefault="00423C56" w:rsidP="00423C56">
      <w:r>
        <w:lastRenderedPageBreak/>
        <w:t>2021-05-14T14:36:04.000Z #Impfung #impfturbo #wegenmorgen #menschbleiben #StadtLandStein @BMG_Bund @ndr @NDRinfo @jensspahn @cducsubtNDR Info@NDRinfo · May 14Bundesgesundheitsminister  Spahn meldet für Mittwoch einen neuen #Tagesrekord von 1,35 Mio. #Impfungen in Deutschland. Damit seien knapp 36 % aller Deutschen mindestens einmal geimpft und 10,6 % sogar vollständig geschützt.https://ndr.de/nachrichten/info/Corona-News-Ticker-135-Millionen-Impfungen-an-einem-Tag,coronaliveticker1024.html…</w:t>
      </w:r>
    </w:p>
    <w:p w14:paraId="5C7244C5" w14:textId="77777777" w:rsidR="00423C56" w:rsidRDefault="00423C56" w:rsidP="00423C56">
      <w:r>
        <w:t>2021-05-13T19:13:04.000Z „Zärtlichkeit unter den Völkern“ in Anlehnung an einen Massenmörder.  Unfassbare Aussage von einer Person, die Bundeskanzlerin werden möchte! Andreas Hallaschka@Hallaschka_HH · May 13Wer so über einen Massenmörder und Kriegsverbrecher spricht, hat nicht viel gelernt in seinem Studium „International Law“ oder Völkerrecht oder was auch immer.#Baerbock #Baerbockfail #CheGuevara</w:t>
      </w:r>
    </w:p>
    <w:p w14:paraId="26C52145" w14:textId="77777777" w:rsidR="00423C56" w:rsidRDefault="00423C56" w:rsidP="00423C56">
      <w:r>
        <w:t>2021-05-13T18:21:02.000Z Mit meiner Haltung zu #Israel bin ich wieder froh „Unioner“ zu sein @CDU @CSU @ArminLaschet @cducsubt #fightantisemitism #menschbleiben #StadtLandStein</w:t>
      </w:r>
    </w:p>
    <w:p w14:paraId="739A1686" w14:textId="77777777" w:rsidR="00423C56" w:rsidRDefault="00423C56" w:rsidP="00423C56">
      <w:r>
        <w:t>2021-05-13T08:25:01.000Z #IsraelUnderAttack #israel #Frieden #diplomatie @cducsubt @ArminLaschet @CDU @CSU #menschbleiben #StadtLandStein</w:t>
      </w:r>
    </w:p>
    <w:p w14:paraId="795F174D" w14:textId="77777777" w:rsidR="00423C56" w:rsidRDefault="00423C56" w:rsidP="00423C56">
      <w:r>
        <w:t>2021-05-12T16:31:21.000Z Liebe „Mitmänner“. Morgen ist ein guter Tag um ihn in Familie zu verbringen. Und nächstes Jahr dann wieder Partie. #Männertag PS: #Himmelfahrt ist der eigentliche Bezug…</w:t>
      </w:r>
    </w:p>
    <w:p w14:paraId="500DD24B" w14:textId="77777777" w:rsidR="00423C56" w:rsidRDefault="00423C56" w:rsidP="00423C56">
      <w:r>
        <w:t>2021-05-06T16:42:26.000Z #Munitionsaltlasten in #Nordsee und #Ostsee beseitigen. Pilotprojekt einer Entsorgungsplattform anschieben. #EU einbinden. Alles das heute in unserem Antrag und meiner Rede. @cducsubt @EVP_DE @CDUMV Munitionsaltlasten und Kampfmittel im Meer - Bundestag stößt Pilotp...Die #Munitionsaltlasten in Nord- und Ostsee stellen zunehmend ein Risiko für das gesamte Ökosystem dar. Mit unserem Antrag im Bundestag stoßen wir ein #Pilot...youtube.com</w:t>
      </w:r>
    </w:p>
    <w:p w14:paraId="3D4961AF" w14:textId="77777777" w:rsidR="00423C56" w:rsidRDefault="00423C56" w:rsidP="00423C56">
      <w:r>
        <w:t>2021-05-06T08:40:33.000Z Munitionsaltlasten in #Ostsee und #Nordsee #Bundestag. #EUGreenDeal #KMCW21 #UXO@EU_MARE @InterregBSR @cducsubt @CDUMV @EVP_DEKiel Munition Clearance Week 2021 #KMCW21@MunClearWeek · May 6"#Europe is part of the #solution" when it comes to tackling the issues of #LegacyMunition in European and international waters, said @Peter_Stein_CDU today during the plenary debate at the #Bundestag. #EUGreenDeal #KMCW21 #UXO@EU_MARE @InterregBSR</w:t>
      </w:r>
    </w:p>
    <w:p w14:paraId="433559A1" w14:textId="77777777" w:rsidR="00423C56" w:rsidRDefault="00423C56" w:rsidP="00423C56">
      <w:r>
        <w:t>2021-05-04T19:18:36.000Z Größere und kleinere, ärmere und reichere EU-Mitglieder gleichauf bei den. Fortschritten beim #Imfen. Die Impfsolidarität ist nicht nur gut für Europa, sondern auch für die Pandemiebekämpfung. Denn # COVID macht nicht vor Grenzen halt</w:t>
      </w:r>
    </w:p>
    <w:p w14:paraId="70BC5445" w14:textId="77777777" w:rsidR="00423C56" w:rsidRDefault="00423C56" w:rsidP="00423C56">
      <w:r>
        <w:t>2021-05-05T07:19:03.000Z Die Weidel von der #noafd ist nun doch für Maskenpflicht zumindest in Gebäuden @Markus__Lanz. Halten sich selber im Bundestag an nix, ständiger „Herd der Sorge“ ... Sucht da wohl jemand jetzt ein „ziviles Wahlkampfkleidchen“? #verantwortung #btw2021 @cducsubt</w:t>
      </w:r>
    </w:p>
    <w:p w14:paraId="03F9D2A8" w14:textId="77777777" w:rsidR="00423C56" w:rsidRDefault="00423C56" w:rsidP="00423C56">
      <w:r>
        <w:t>2021-05-04T16:27:26.000Z Heute den Aufstieg klar machen! Bitte!!! #FCHFCI #hansa #rostock #menschbleiben ich drücke alle Daumen.F.C. Hansa Rostock@HansaRostock · May 4 Die Aufstellung ist da: So gehen die Teams in die Partie!  #hansa #3liga #FCHFCI</w:t>
      </w:r>
    </w:p>
    <w:p w14:paraId="2213269D" w14:textId="77777777" w:rsidR="00423C56" w:rsidRDefault="00423C56" w:rsidP="00423C56">
      <w:r>
        <w:t xml:space="preserve">2021-05-04T12:37:59.000Z #Deutschland mit der niedrigsten Jugendarbeitslosigkeit. Länder, die von #Covid stark betroffen waren (ES, ITA) oder lasch umgingen (SWE, FIN) hingegen sehr hoch ... nur </w:t>
      </w:r>
      <w:r>
        <w:lastRenderedPageBreak/>
        <w:t>eine Feststellung. @CDU_CSU_EP @cducsubtEU Social@EU_Social · May 3EU #youth #unemployment in March 2021:37.7%34.2%33.0%24.0%23.0%21.6%21.3%20.8%20.5%19.5%18.7%17.1%16.0%15.6%15.1%14.9%14.9%14.9%14.4%13.9%13.7%12.2%11.5%10.5%10.0%9.5%8.9%6.0%Via @EU_EurostatShow this thread</w:t>
      </w:r>
    </w:p>
    <w:p w14:paraId="53BD159F" w14:textId="77777777" w:rsidR="00423C56" w:rsidRDefault="00423C56" w:rsidP="00423C56">
      <w:r>
        <w:t>2021-05-04T06:56:48.000Z Tag der Feuerwehrleute! Einfach: DANKE! #feuerwehr #dorfleben #stadtgesellschaft #sicherheit #brandschutz #demokratie #menschbleiben #wegenmorgen @CDUMV @cdurostock @Rostocker_RR @HROrathaus @innen_mv @CDULandkreisRos</w:t>
      </w:r>
    </w:p>
    <w:p w14:paraId="17F364A2" w14:textId="77777777" w:rsidR="00423C56" w:rsidRDefault="00423C56" w:rsidP="00423C56">
      <w:r>
        <w:t>2021-05-03T13:41:22.000Z #presse #meinung #freiheit #pressefreiheit #menschbleiben #demokratie #gesellschaft #information #wegenmorgen @RND_de @dpa @OZlive @svz_de @Rostocker_RR @ndrmv</w:t>
      </w:r>
    </w:p>
    <w:p w14:paraId="6F685598" w14:textId="77777777" w:rsidR="00423C56" w:rsidRDefault="00423C56" w:rsidP="00423C56">
      <w:r>
        <w:t>2021-05-03T07:05:30.000Z #supportlocal #supportyourlocals #menschbleibenRostocker Regionale Rundschau@Rostocker_RR · May 3Handwerkskunst, Wellness und Bioprodukte vereint im Frisörsalon von Eva Steinmüller &amp; Katja Alwardt.#supportyourlocals #RRR #RostockerRegionaleRundschau #Rostock #Hansestadt #Rostockbewegen #vonRostockernfürRostocker #StadtLandStein #menschbleibenhttps://rostockerrundschau.de/post/wellness-von-kopf-bis-fu%C3%9F-im-herzen-rostocks…</w:t>
      </w:r>
    </w:p>
    <w:p w14:paraId="10A891A5" w14:textId="77777777" w:rsidR="00423C56" w:rsidRDefault="00423C56" w:rsidP="00423C56">
      <w:r>
        <w:t>2021-05-01T10:18:11.000Z Eine #Pandemie ist erst im Griff, wenn sie überall im Griff ist ... #Solidaritaet #Indien #Bundeswehr #menschbleiben @BMG_Bund @BMVg_Bundeswehr #ImpfungA. Kramp-Karrenbauer@akk · May 1In diesem Moment fliegt einer unserer A350 nach #Indien . An Bord sind 120 Beatmungsgeräte, Medikamente und 13 Soldaten zur Unterstützung gegen #Corona. Nächste Woche folgt eine #Bundeswehr-Sauerstoffanlage. Danke an @BMG_Bund &amp; alle Beteiligten für die gemeinsame Anstrengung.</w:t>
      </w:r>
    </w:p>
    <w:p w14:paraId="2DE8304C" w14:textId="77777777" w:rsidR="00423C56" w:rsidRDefault="00423C56" w:rsidP="00423C56">
      <w:r>
        <w:t>2021-05-01T06:46:58.000Z Ziel: Deutschland ist Technologieweltmeister der Meere! Wir fördern Meeresforschung und Umweltschutz wie nie zuvor! @BMBF_Bund @cducsubt @CDU #maritim #forschung #offshore #meeresschutz #zukunft #entwicklung #menschbleiben #recyclingBMBF@BMBF_Bund · Apr 30#Plastik in den Meeren ist ein weltweites Problem. Insbesondere in wenig entwickelten Ländern, die über keine eigene #Recycling.industrie verfügen. Hier setzt das Projekt „KuWert“ @HSBremen mit einem Konzept für schiffsgestützte Recyclinganlagen an. http://ow.ly/RSYI50EAxOl</w:t>
      </w:r>
    </w:p>
    <w:p w14:paraId="3F91A6C8" w14:textId="77777777" w:rsidR="00423C56" w:rsidRDefault="00423C56" w:rsidP="00423C56">
      <w:r>
        <w:t>2021-04-28T08:47:15.000Z #RRR #RostockerRegionaleRundschau #Rostock #Hansestadt #HRO #Lokal #Zeitung #Onlinezeitung #Lokalzeitung #Rostockbewegen #vonRostockernfürRostocker #StadtLandStein #menschbleiben #bspc #kmcw21 #uxo #munitionsaltlastenMunitionsaltlasten: Bundestag und Europaparlament drängen auf LösungDie von Peter Stein in der BSPC befeuerte Dynamik führte zu einem Beschluss im Europarlament. Das Plenum des Bundestags berät Anfang Mai.stein-cdu.de</w:t>
      </w:r>
    </w:p>
    <w:p w14:paraId="51B811F5" w14:textId="77777777" w:rsidR="00423C56" w:rsidRDefault="00423C56" w:rsidP="00423C56">
      <w:r>
        <w:t>2021-04-25T14:43:41.000Z #allemalneschichtmachenÄrzte über #allesdichtmachen: »Ihr habt eine Grenze überschritten – eine Schmerzgrenze«Die Kritik an der Videoaktion Dutzender TV- und Filmstars ebbt nicht ab. Nun melden sich Ärztinnen und Pfleger zu Wort – mit deutlichen Worten, und mit einer Gegenkampagne: #allemalneschichtmachen.spiegel.de</w:t>
      </w:r>
    </w:p>
    <w:p w14:paraId="1D95D2E6" w14:textId="77777777" w:rsidR="00423C56" w:rsidRDefault="00423C56" w:rsidP="00423C56">
      <w:r>
        <w:lastRenderedPageBreak/>
        <w:t>2021-04-25T12:58:31.000Z Meine Erstimpfung mit #AstraZeneca heute in #Gnoien. Danke an die Arztpraxis von Dr. Marco Krüger! Super organisiert! Gut, dass jetzt verfügbarer Impfstoff in #MV für alle frei gegeben wurde. So wird es was!!! #impferfolg #impfzentrum #wegenmorgen</w:t>
      </w:r>
    </w:p>
    <w:p w14:paraId="17C894CE" w14:textId="77777777" w:rsidR="00423C56" w:rsidRDefault="00423C56" w:rsidP="00423C56">
      <w:r>
        <w:t>2021-04-24T13:57:10.000Z JaaaHaaa!!!F.C. Hansa Rostock@HansaRostock · Apr 24Was. für. ein. Spiel. Der pure Wahnsinn mal wieder! #hansa #3liga #SVMFCH 2:3</w:t>
      </w:r>
    </w:p>
    <w:p w14:paraId="05014EBF" w14:textId="77777777" w:rsidR="00423C56" w:rsidRDefault="00423C56" w:rsidP="00423C56">
      <w:r>
        <w:t>2021-04-24T10:16:44.000Z Saubere Luft für #Warnemünde in Sicht. Mit Förderungen vom #Bund kommen nun endlich die Landstromanschlüsse. https://rostockerrundschau.de/post/test-von-neuer-landstromanlage-in-warnem%C3%BCnde… @HROrathaus #kreuzfahrt #Rostock @Rostocker_RR @cducsubt @CDUMV @cdurostockRostocker Regionale Rundschau@Rostocker_RR · Apr 24#Rostock #warnemünde #nmk #saubereluft https://rostockerrundschau.de/post/test-von-neuer-landstromanlage-in-warnem%C3%BCnde…</w:t>
      </w:r>
    </w:p>
    <w:p w14:paraId="1E36B9CC" w14:textId="77777777" w:rsidR="00423C56" w:rsidRDefault="00423C56" w:rsidP="00423C56">
      <w:r>
        <w:t>2021-04-23T16:06:24.000Z „Zynismus“ bedeutet: rücksichtsloser, beißender Spott. Wenn ich Zyniker wäre würde ich sagen: #niewiederliefers, #niewiedertukur, #niewiedermakatsch ... bin ich aber nicht und kämpfe täglich gegen die Spaltung in unserer Gesellschaft. Als Demokrat. #allenichtganzdicht</w:t>
      </w:r>
    </w:p>
    <w:p w14:paraId="34829ABB" w14:textId="77777777" w:rsidR="00423C56" w:rsidRDefault="00423C56" w:rsidP="00423C56">
      <w:r>
        <w:t>2021-04-22T06:45:21.000Z Nach meiner mehrjährigen Arbeit im #Ostseeparlament und im #Bundestag stehen wir kurz vor einem Durchbruch. Die militärischen Altlasten können nicht mehr lange „einfach so da liegen bleiben“. Das hat eine europäische Dimension!  #bspc #ostsee #nordsee @cducsubt @MunClearWeekKiel Munition Clearance Week 2021 #KMCW21@MunClearWeek · Apr 22#MunitionImMeer "ist selbstverständlich in der kurzen, direkten Betrachtung ein #Umweltthema. Aber gelöst kriegen wir es nur, indem wir die Entsorgung des Mülls in einem maritim-industriellen Maßstab hochskalieren", so @Peter_Stein_CDUMehr dazu https://bit.ly/3neN2ig#KMCW21</w:t>
      </w:r>
    </w:p>
    <w:p w14:paraId="1176C6B0" w14:textId="77777777" w:rsidR="00423C56" w:rsidRDefault="00423C56" w:rsidP="00423C56">
      <w:r>
        <w:t>2021-04-21T16:55:40.000Z #Berlin überholt #London als Start-Up-Hotspot. @GTAI_de @BMBF_Bund #digitalhub #DigitalTransformation #startupBerlin Overtakes London as Startup Heatmap’s Top European LocationThe German capital is number one in Startup Heatmap’s annual survey of Europe’s best cities for fledgling companies.marketsgermany.com</w:t>
      </w:r>
    </w:p>
    <w:p w14:paraId="14B0FDBF" w14:textId="77777777" w:rsidR="00423C56" w:rsidRDefault="00423C56" w:rsidP="00423C56">
      <w:r>
        <w:t>2021-04-21T08:02:25.000Z #Biontech #madeingermany Vielleicht sind wir bis zum Sommer doch schneller durch als befürchtet. #Impfangebot #impfturboBiontech liefert erneut mehr Impfstoff — so schnell fährt das Mainzer Unternehmen die Produktion...Am Montag gaben die EU und Biontech die Lieferung von weiteren 100 Millionen Impfstoffdosen bekannt. Woher kommt so plötzlich der Turbomodus?businessinsider.de</w:t>
      </w:r>
    </w:p>
    <w:p w14:paraId="65033784" w14:textId="77777777" w:rsidR="00423C56" w:rsidRDefault="00423C56" w:rsidP="00423C56">
      <w:r>
        <w:t>2021-04-21T05:18:20.000Z #noafd @cducsubt @CDUCDU Deutschlands@CDU · Apr 20Deutliche Ansage von #Kanzlerkandidat @ArminLaschet im Gespräch mit Bettina @schausten und Peter Frey: "Die AfD will unseren Staat verändern, sie will ihn zum Teil in den Grundwerten zerstören – da gilt nur klare Abgrenzung und klare Kante."</w:t>
      </w:r>
    </w:p>
    <w:p w14:paraId="4775A675" w14:textId="77777777" w:rsidR="00423C56" w:rsidRDefault="00423C56" w:rsidP="00423C56">
      <w:r>
        <w:t>2021-04-20T14:29:34.000Z Gut so! @ZDFheute @BMG_Bund #EMAZDFheute@ZDFheute · Apr 20+++ EIL +++ EU-Behörde #EMA gibt grünes Licht für #Corona-Impfstoff von Johnson &amp; Johnson - nur geringe Gefahr von BlutgerinnselnMehr dazu: https://kurz.zdf.de/JcxP/</w:t>
      </w:r>
    </w:p>
    <w:p w14:paraId="077FB8BD" w14:textId="77777777" w:rsidR="00423C56" w:rsidRDefault="00423C56" w:rsidP="00423C56">
      <w:r>
        <w:t>2021-04-20T13:55:09.000Z Kann es sein, dass die Teams, die die Super League gründen, diejenigen sind, die sich zu Lasten anderer über drei Ohren verschuldet haben und nun ein neues Geschäftsmodell brauchen? Frage für einen Freund. @DFB @cducsubt #SuperLeague #Fussball #fankultur</w:t>
      </w:r>
    </w:p>
    <w:p w14:paraId="49DEE328" w14:textId="77777777" w:rsidR="00423C56" w:rsidRDefault="00423C56" w:rsidP="00423C56">
      <w:r>
        <w:lastRenderedPageBreak/>
        <w:t>2021-04-19T18:46:12.000Z SIC!Andreas Lenz@DerLenzMdB · Apr 19Ich weiß gar nicht warum alle so von ‚historisch’ sprechen - wir hatten schon öfter eine #Kanzlerkandidatin - und die kam von der @cducsubt</w:t>
      </w:r>
    </w:p>
    <w:p w14:paraId="06BD4DBA" w14:textId="77777777" w:rsidR="00423C56" w:rsidRDefault="00423C56" w:rsidP="00423C56">
      <w:r>
        <w:t>2021-04-18T10:15:03.000Z Wenn man die Wahl zwischen zwei geeigneten Kandidaten @ArminLaschet @Markus_Soeder hat, dann muss es doch Diskussionen darum geben und unterschiedliche Positionen. Was denn sonst? Mit der Entscheidung wird es dann wieder #eineunion sein, ich bin mir sicher: #wegenmorgen</w:t>
      </w:r>
    </w:p>
    <w:p w14:paraId="275B8408" w14:textId="77777777" w:rsidR="00423C56" w:rsidRDefault="00423C56" w:rsidP="00423C56">
      <w:r>
        <w:t>2021-04-17T11:33:09.000Z Replying to @FHackenbruchDanke für Ihre Berichterstattung! Ich darf Sie ergänzend auf meinen Artikel vom 15.04.21 hinweisen.</w:t>
      </w:r>
    </w:p>
    <w:p w14:paraId="7CE4E7DE" w14:textId="77777777" w:rsidR="00423C56" w:rsidRDefault="00423C56" w:rsidP="00423C56">
      <w:r>
        <w:t>2021-04-12T17:16:59.000Z Mal ne wirklich spannende Frage: was solls werden? Beratungsbedarf ... #Bugerkandidatur #Abendessen #fragedestages</w:t>
      </w:r>
    </w:p>
    <w:p w14:paraId="74A01BFE" w14:textId="77777777" w:rsidR="00423C56" w:rsidRDefault="00423C56" w:rsidP="00423C56">
      <w:r>
        <w:t>2021-04-12T06:13:57.000Z Moderna setzt auf den Standort Deutschland. @wiwo @BMG_Bund https://amp2-wiwo-de.cdn.ampproject.org/c/s/amp2.wiwo.de/unternehmen/industrie/corona-impfstoff-80-millionen-impfstoffdosen-fuer-deutschland-moderna-legt-den-turbo-ein/27078132.html…</w:t>
      </w:r>
    </w:p>
    <w:p w14:paraId="3D5ED24A" w14:textId="77777777" w:rsidR="00423C56" w:rsidRDefault="00423C56" w:rsidP="00423C56">
      <w:r>
        <w:t>2021-04-11T20:51:18.000Z Selbstverständlich ist die K-Frage in diesen Tagen keine alleine des Präsidiums ... das Interesse ist, weiterhin die Regierung anzuführen.</w:t>
      </w:r>
    </w:p>
    <w:p w14:paraId="79B633D3" w14:textId="77777777" w:rsidR="00423C56" w:rsidRDefault="00423C56" w:rsidP="00423C56">
      <w:r>
        <w:t>2021-04-11T17:07:20.000Z Die Frage zum K-Kandidaten hat dieses Jahr auch eine sehr persönliche Note: seit einem 1/4Jahrhundert lebe ich für #Demokratie &amp; #Politik. Ich vertrete #Rostock mit ganzem Herzen. Ich würde es gern weiter machen. Wir brauchen die Bestaufstellung! @Markus_Soeder @cducsubt @CDUMV</w:t>
      </w:r>
    </w:p>
    <w:p w14:paraId="5DEF28C6" w14:textId="77777777" w:rsidR="00423C56" w:rsidRDefault="00423C56" w:rsidP="00423C56">
      <w:r>
        <w:t>2021-04-11T09:16:38.000Z Sch..., Leute, hatte schon vergessen, wie g...l analoges #Vinyl gegenüber digitaler „Plörre“ klingt ... meinen alten Kram mal wieder aufgebaut und mit Classic gestartet. Bitte heute nicht mehr stören#goodoldtimes #Schallplattenspieler</w:t>
      </w:r>
    </w:p>
    <w:p w14:paraId="3AFC2F56" w14:textId="77777777" w:rsidR="00423C56" w:rsidRDefault="00423C56" w:rsidP="00423C56">
      <w:r>
        <w:t>2021-04-09T12:12:17.000Z Ein starker Mensch ist gegangen. Immer im Dienste ihrer Majestät ... ... R. I. P. #PrincePhilip @RoyalFamilyThe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77B0D64C" w14:textId="77777777" w:rsidR="00423C56" w:rsidRDefault="00423C56" w:rsidP="00423C56">
      <w:r>
        <w:t>2021-04-08T16:38:05.000Z Regionale News von Rostockern für Rostocker! Ehrenamtlich und frei von Werbung                                             https://facebook.com/106663228190337/posts/115025667354093/?d=n…</w:t>
      </w:r>
    </w:p>
    <w:p w14:paraId="561A1C91" w14:textId="77777777" w:rsidR="00423C56" w:rsidRDefault="00423C56" w:rsidP="00423C56">
      <w:r>
        <w:t>2021-04-08T13:01:21.000Z Gestern 650.000 #Impfungen, an EINEM TAG. Etwa die Hälfte von Hausärzten. In diesem #Tempo wären wir bis Mitte August aus dem Schlamassel weitgehend raus und Öffnen deutlich früher möglich. #Hoffnung @welt @BMG_Bund @rki_de @cducsubt</w:t>
      </w:r>
    </w:p>
    <w:p w14:paraId="42C6C35D" w14:textId="77777777" w:rsidR="00423C56" w:rsidRDefault="00423C56" w:rsidP="00423C56">
      <w:r>
        <w:t>2021-04-06T16:00:54.000Z Korken sammeln für Umwelt und Rostocker Kraniche. @Rostocker_RR @OekohausRostockKorken sammeln für Rostocker KranicheVon einer Initiative des Ökohauses Rostock e.V. zum Upcycling profitieren die Kraniche in der Region Rostock.rostockerrundschau.de</w:t>
      </w:r>
    </w:p>
    <w:p w14:paraId="5E4194B6" w14:textId="77777777" w:rsidR="00423C56" w:rsidRDefault="00423C56" w:rsidP="00423C56">
      <w:r>
        <w:t>2021-04-06T15:55:51.000Z Danke Peter! #fedidwgugl @petertauber @akk @cducsubt @CDU #wegenmorgenDr. Peter Tauber@petertauber · Apr 6Danke Annegret. Es war mir eine Ehre. Ich melde mich ab. twitter.com/akk/status/137…</w:t>
      </w:r>
    </w:p>
    <w:p w14:paraId="14F2E05D" w14:textId="77777777" w:rsidR="00423C56" w:rsidRDefault="00423C56" w:rsidP="00423C56">
      <w:r>
        <w:lastRenderedPageBreak/>
        <w:t>2021-04-06T06:33:50.000Z Im August vergangenen Jahres in weiser Voraussicht von der Bundesregierung mit initiiert: 1 Milliarde Impfdosen pro Jahr aus #Deutschland. #Biontech: in Mittelhessen eines der größten Impfstoffwerke der Welt in Betrieb. @pfizer_de @FAZ_NET @cducsubt   https://m-faz-net.cdn.ampproject.org/c/s/m.faz.net/aktuell/rhein-main/corona-impfstoff-von-biontech-eine-milliarde-dosen-aus-marburg-17271637.amp.html…</w:t>
      </w:r>
    </w:p>
    <w:p w14:paraId="449605E2" w14:textId="77777777" w:rsidR="00423C56" w:rsidRDefault="00423C56" w:rsidP="00423C56">
      <w:r>
        <w:t>2021-04-04T10:31:15.000Z Gottesdienst in anderen Zeiten. @Rostocker_RRRostocker Regionale Rundschau@Rostocker_RR · Apr 4Gottesdienst in anderen Zeiten. Ostersonntag aus dem Pfarrsprengel Rostock: https://youtu.be/aSlZmx2gQy0 @nordkirche_de @GraalMueritz @EKD</w:t>
      </w:r>
    </w:p>
    <w:p w14:paraId="4A6C8E7C" w14:textId="77777777" w:rsidR="00423C56" w:rsidRDefault="00423C56" w:rsidP="00423C56">
      <w:r>
        <w:t>2021-04-04T09:13:39.000Z Frohe Ostern @Rostocker_RRRostocker Regionale Rundschau@Rostocker_RR · Apr 4Wir wünschen allen ein gesegnetes Osterfest, das Redaktionsteam @Rostocker_RR.  OnlineMagazin, Berichte über #Vereine aus #Kultur, #Sport, #Soziales und lokalen Unternehmen - ehrenamtlich, kostenlos, frei von Werbung. Geschichten aus der #Region. Wir freuen uns auf Gastbeiträge!</w:t>
      </w:r>
    </w:p>
    <w:p w14:paraId="41A30DA7" w14:textId="77777777" w:rsidR="00423C56" w:rsidRDefault="00423C56" w:rsidP="00423C56">
      <w:r>
        <w:t>2021-04-03T16:08:41.000Z In tiefer Erinnerung an den Kanzler der Einheit. #HelmutKohl @cducsubt @CDU @CDUMVDr. Peter Tauber@petertauber · Apr 3Heute hat Helmut Kohl Geburtstag. Er hat einmal gesagt: “Wer gegen Ausländer hetzt und brandschatzt, ist kriminell und gemeingefährlich. Wer so etwas tut, kann nie und nimmer für sich in Anspruch nehmen, ein deutscher Patriot zu sein.” #tempusfugit</w:t>
      </w:r>
    </w:p>
    <w:p w14:paraId="274F9B02" w14:textId="77777777" w:rsidR="00423C56" w:rsidRDefault="00423C56" w:rsidP="00423C56">
      <w:r>
        <w:t>2021-04-03T08:29:17.000Z RRR. Berichte über #Vereine aus den Bereichen #Kultur, #Sport, Soziales sowie lokalen Unternehmen - ehrenamtlich, kostenlos und frei von Werbung. Geschichten aus der #Region. Die #Redaktion freut sich über den guten Start und Gastbeiträge! @Rostocker_RRFrohe Ostern!Das Redaktionsteam der RRR bedankt sich für den erfolgreichen Start und wünscht allen Leserinnen und Lestern schöne Ostertage!rostockerrundschau.de</w:t>
      </w:r>
    </w:p>
    <w:p w14:paraId="33FA5F50" w14:textId="77777777" w:rsidR="00423C56" w:rsidRDefault="00423C56" w:rsidP="00423C56">
      <w:r>
        <w:t>2021-03-30T18:11:14.000Z Mittelalterliche Glocke gefunden! Dierkower Kirchgemeinde sucht zweite dazu. @Rostocker_RR @HROrathaus @nordkirche_deRostocker Regionale Rundschau@Rostocker_RR · Mar 30https://rostockerrundschau.de/post/mittelalterlicher-fund-auf-dachboden-des-sl%C3%BCterhauses…Show this thread</w:t>
      </w:r>
    </w:p>
    <w:p w14:paraId="272753C2" w14:textId="77777777" w:rsidR="00423C56" w:rsidRDefault="00423C56" w:rsidP="00423C56">
      <w:r>
        <w:t>2021-03-30T18:07:40.000Z #GlasHalbVollPatrick Kunkel@Patrick_Kunkel · Mar 30#ZeigtEuerLieblingsschild</w:t>
      </w:r>
    </w:p>
    <w:p w14:paraId="2AC50F32" w14:textId="77777777" w:rsidR="00423C56" w:rsidRDefault="00423C56" w:rsidP="00423C56">
      <w:r>
        <w:t>2021-03-30T15:20:01.000Z Nach der Entwicklung der Projektidee und intensiver Beratung durch das Zentrum für Entrepreneurship der #Universität #Rostock (ZfE) hat das Team „INTONICA“ nun ein Existenzgründerstipendium „#EXIST“ in Höhe von 130.000 Euro erhalten. @Rostocker_RR @unirostockRostocker Regionale Rundschau@Rostocker_RR · Mar 30https://rostockerrundschau.de/post/rostocker-start-up-intonica-sorgt-f%C3%BCr-den-guten-ton…Show this thread</w:t>
      </w:r>
    </w:p>
    <w:p w14:paraId="64E4C335" w14:textId="77777777" w:rsidR="00423C56" w:rsidRDefault="00423C56" w:rsidP="00423C56">
      <w:r>
        <w:t>2021-03-30T13:58:07.000Z So kann man das tatsächlich mal auf den Punkt bringen ... @Kai_WhittakerKai Whittaker@Kai_Whittaker · Mar 30Keine andere Partei regiert in so vielen Ländern (11!) wie die @Die_Gruenen. Sie tragen dort die #Corona Politik mit: schleppender Impfstart (Berlin) über Candy-Crush MP Ramelow (Thüringen) bis Lockerung der Notbremse auf Inzidenz 200 (Brandenburg). Handelt mal so wie ihr redet! twitter.com/phoenix_de/sta…</w:t>
      </w:r>
    </w:p>
    <w:p w14:paraId="3721C47C" w14:textId="77777777" w:rsidR="00423C56" w:rsidRDefault="00423C56" w:rsidP="00423C56">
      <w:r>
        <w:t xml:space="preserve">2021-03-29T20:45:29.000Z Ich nannte es schon mal „gesunden Egoismus“ ...Norbert Röttgen@n_roettgen · Mar 29Es ist scheinmoralisch, jetzt von „Impfnationalismus“ zu sprechen. Es </w:t>
      </w:r>
      <w:r>
        <w:lastRenderedPageBreak/>
        <w:t>ist völlig legitim, dass ein Staat die eigene Bevölkerung schützt. Das ist kein Nationalismus, das ist #Verantwortung. #hartaberfair</w:t>
      </w:r>
    </w:p>
    <w:p w14:paraId="257BA908" w14:textId="77777777" w:rsidR="00423C56" w:rsidRDefault="00423C56" w:rsidP="00423C56">
      <w:r>
        <w:t>2021-03-29T20:14:31.000Z What else???Norbert Röttgen@n_roettgen · Mar 29Es gibt wohl Bundesländer, die über Ostern nicht impfen wollen. Das muss man wohl leider noch mal sagen: es muss jetzt durchgeimpft werden. #hartaberfair</w:t>
      </w:r>
    </w:p>
    <w:p w14:paraId="14106589" w14:textId="77777777" w:rsidR="00423C56" w:rsidRDefault="00423C56" w:rsidP="00423C56">
      <w:r>
        <w:t>2021-03-29T19:28:17.000Z #Servicetweet immer mehr Testzentren schaffen uns Sicherheit ...Rostocker Regionale Rundschau@Rostocker_RR · Mar 29#Servicetweet immer mehr Testzentren schaffen uns Sicherheit ... twitter.com/kreis_rostock/…</w:t>
      </w:r>
    </w:p>
    <w:p w14:paraId="5413F323" w14:textId="77777777" w:rsidR="00423C56" w:rsidRDefault="00423C56" w:rsidP="00423C56">
      <w:r>
        <w:t>2021-03-29T04:01:21.000Z Good News! #Ägypten #SuezBLOCKED #EVERGIVENDas Containerschiff „Ever Given“ ist freiDer Schiffsverkehr im Suezkanal läuft nach Bergung der „Ever Given“ wieder an. Es könnte sechs Tage dauern, bis der Stau ganz aufgelöst ist.m.tagesspiegel.de</w:t>
      </w:r>
    </w:p>
    <w:p w14:paraId="1C6372AA" w14:textId="77777777" w:rsidR="00423C56" w:rsidRDefault="00423C56" w:rsidP="00423C56">
      <w:r>
        <w:t>2021-03-28T20:36:11.000Z #AnneWill #Merkel: weil ja vielleicht der der Fehler macht auch eher mal Senge kricht ... unprätentiös! @AnneWillTalk</w:t>
      </w:r>
    </w:p>
    <w:p w14:paraId="2E329B48" w14:textId="77777777" w:rsidR="00423C56" w:rsidRDefault="00423C56" w:rsidP="00423C56">
      <w:r>
        <w:t>2021-03-27T21:46:16.000Z #Servicetweet  Nein, uns wird heute Nacht nicht wieder eine Stunde geklaut, uns wird morgen Abend das Angrillen eine Stunde verlängert! #Glashalbvoll</w:t>
      </w:r>
    </w:p>
    <w:p w14:paraId="667BE37C" w14:textId="77777777" w:rsidR="00423C56" w:rsidRDefault="00423C56" w:rsidP="00423C56">
      <w:r>
        <w:t>2021-03-27T17:33:42.000Z Es geht voran ...Erwin Rüddel@Erwin_Rueddel · Mar 27Erster Impfstoff der für volle Wirkung nur noch einmal verabreicht wird. 10 Mio. Menschen erhalten allein mit Johnson&amp;Johnson im 2. Quartal ihre Impfchance. So viele, wie insgesamt im 1. Quartal ihre Impfung erhalten haben. Im 3. Q. könnten nochmal 22 Mio. damit geimpft werden.</w:t>
      </w:r>
    </w:p>
    <w:p w14:paraId="39D2ED14" w14:textId="77777777" w:rsidR="00423C56" w:rsidRDefault="00423C56" w:rsidP="00423C56">
      <w:r>
        <w:t>2021-03-27T15:45:42.000Z Ein spannendes Gespräch zwischen @MichaelBroecker und einem selbstkritischen @jensspahn. Es gibt einen spannenden Einblick in den Maschinenraum einer Krise, in der oft schnell gehandelt werden muss und meist nichts voraussehbar ist.Hauptstadt - Der Podcast Spezial mit Jens SpahnBundesgesundheitsminister Jens Spahn spricht über Masken, Spenden und eigene Fehlerthepioneer.de</w:t>
      </w:r>
    </w:p>
    <w:p w14:paraId="6BDDFAB8" w14:textId="77777777" w:rsidR="00423C56" w:rsidRDefault="00423C56" w:rsidP="00423C56">
      <w:r>
        <w:t>2021-03-27T15:36:24.000Z Insgesamt 30 Milliarden für Start-Up’s vom Bund. Start-Up‘s sind weltweit der Schlüssel für #Innovationen. Innovationen sind weltweit der Schlüssel für Fortschritt und #Wohlstand. Wohlstand ist weltweit der Schlüssel für #Frieden und #Gerechtigkeit.Bundesregierung bringt Zukunftsfonds für Startups an den StartBundesregierung bringt Zukunftsfonds für Startups an den Startmsn.com</w:t>
      </w:r>
    </w:p>
    <w:p w14:paraId="3DE8589C" w14:textId="77777777" w:rsidR="00423C56" w:rsidRDefault="00423C56" w:rsidP="00423C56">
      <w:r>
        <w:t>2021-03-27T13:57:14.000Z Meine volle Unterstützung für den Rostocker Weg! Wenn alle mitmachen, wird es gelingen! @HROrathaus @Cdu_Ufr_Hro @CDULandkreisRos @kreis_rostockRostocker Regionale Rundschau@Rostocker_RR · Mar 27Unterstützung für den Rostocker Weg! Nicht „#Lockerung“ sondern „#Verantwortung“ ist der gewählte Weg in #Rostock, ein Leben und Wirtschaften MIT der aktuellen Situation. Dazu digitale „Helferlein“. @HROrathaus https://rostockerrundschau.de/post/peter-stein-unterstützung-für-den-rostocker-weg…</w:t>
      </w:r>
    </w:p>
    <w:p w14:paraId="159C2494" w14:textId="77777777" w:rsidR="00423C56" w:rsidRDefault="00423C56" w:rsidP="00423C56">
      <w:r>
        <w:t>2021-03-27T13:41:41.000Z Natürlich könnte so manches besser laufen, aber wir sind doch besser als das Gefühl ... @cducsubt Zitat: „es kann kein Versagen sein, aus Fehlern zu lernen“ ... https://twitter.com/cducsubt/status/1375801301737558020…This Tweet is unavailable.</w:t>
      </w:r>
    </w:p>
    <w:p w14:paraId="2233F552" w14:textId="77777777" w:rsidR="00423C56" w:rsidRDefault="00423C56" w:rsidP="00423C56">
      <w:r>
        <w:t xml:space="preserve">2021-03-27T12:38:24.000Z Rostock hat dazu riesige Chancen, Teil der #Wasserstoffiniative zu sein, im Rennen um die Energieversorgung der Zukunft #EnergieHafen #Rostock @Cdu_Ufr_Hro @HROrathaus @Rostocker_RRNNN.de@NNNonline · Mar 27Gerade in Rostocker Haushalten gebe es großes Einsparpotenzial, um die #Klimaneutralität bis 2035 zu erreichen. #rostock #Klimaschutz </w:t>
      </w:r>
      <w:r>
        <w:lastRenderedPageBreak/>
        <w:t>#wärmeplanhttps://nnn.de/lokales/rostock/hansestadt-rostock/Rostock-will-mit-Waermeplan-das-Klima-schuetzen-id31743622.html…</w:t>
      </w:r>
    </w:p>
    <w:p w14:paraId="3E56FD11" w14:textId="77777777" w:rsidR="00423C56" w:rsidRDefault="00423C56" w:rsidP="00423C56">
      <w:r>
        <w:t>2021-03-27T10:19:43.000Z Ohne #Wald, kein Leben auf dieser Erde! Das gilt in #Deutschland und überall auf dem #Planeten. So unterstütze ich auch die GreatGreenWall Initiative in #Afrika.CDU Deutschlands@CDU · Mar 27Stabil!  Oder auch: Stabiler #Mischwald  - das ist die Zukunft des Waldes! Weil sich verschiedene Baumarten gegenseitig ergänzen, sind sie bei Dürre &amp; für Schädlinge weniger anfällig. Deshalb wollen wir stabile Mischwälder schaffen. Damit #unserWald eine gute Zukunft hat.</w:t>
      </w:r>
    </w:p>
    <w:p w14:paraId="2A374A72" w14:textId="77777777" w:rsidR="00423C56" w:rsidRDefault="00423C56" w:rsidP="00423C56">
      <w:r>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262FC604" w14:textId="77777777" w:rsidR="00423C56" w:rsidRDefault="00423C56" w:rsidP="00423C56">
      <w:r>
        <w:t>2021-03-25T11:34:48.000Z Unser #Wald ist ein #Klima- und #Umwelt-„Nützling“! Und auch Naherholungs- und Ruheort!!! @forstpraxis_de @cducsubt @CDUMV #Klimaschutz #CO2forstpraxis_de@forstpraxis_de · Mar 25Die Ökosystemleistungen des Waldes sind doppelt so viel wert wie die Erträge durch den Holzverkauf. Zu diesem Ergebnis kommt eine Studie des Instituts Duene e.V. aus Greifswald. http://dlvr.it/RwKXPS</w:t>
      </w:r>
    </w:p>
    <w:p w14:paraId="11CC4FB0" w14:textId="77777777" w:rsidR="00423C56" w:rsidRDefault="00423C56" w:rsidP="00423C56">
      <w:r>
        <w:t>2021-03-25T06:56:22.000Z Ich bin zuversichtlich, dass das Thema jetzt eine so hohe Bedeutung bekommen hat um gestartet zu werden. @MunClearWeek @Fraunhofer_IGD @GEOMAR_deKiel Munition Clearance Week 2021 #KMCW21@MunClearWeek · Mar 25Für den Anfang seien 500 Millionen Euro ein angemessener Betrag angesichts der Herkulesaufgaben so @Peter_Stein_CDU im @bw_journal  https://bit.ly/3lUHGYQDie Finanzierungsmöglichkeiten von Räumungen werden auch wichtiges Thema sein auf der #KMCW21 vom 6-10. Sept 2021.3/3Show this thread</w:t>
      </w:r>
    </w:p>
    <w:p w14:paraId="6619CA4F" w14:textId="77777777" w:rsidR="00423C56" w:rsidRDefault="00423C56" w:rsidP="00423C56">
      <w:r>
        <w:t>2021-03-24T21:28:16.000Z Als Rostocker sage ich: Willkommen! @deutschemarine @HROrathaus @cducsubt @CDUMVDeutsche Marine@deutschemarine · Mar 24Kommandowechsel: Der neue Inspekteur der #DeutscheMarine heißt Kay-Achim Schönbach. @chiefdeunavy Mehr über ihn und zur Übergabe plus Statements und weitere Downloads unter https://bundeswehr.de/de/organisation/marine/aktuelles/kommandowechsel-inspekteur-marine-5045590…</w:t>
      </w:r>
    </w:p>
    <w:p w14:paraId="06731B75" w14:textId="77777777" w:rsidR="00423C56" w:rsidRDefault="00423C56" w:rsidP="00423C56">
      <w:r>
        <w:t>2021-03-24T16:07:38.000Z Da gibt es was aufzuklären! #Impfstoff #Europa @CDU_CSU_EP @EU_Commission</w:t>
      </w:r>
    </w:p>
    <w:p w14:paraId="08F11A6B" w14:textId="77777777" w:rsidR="00423C56" w:rsidRDefault="00423C56" w:rsidP="00423C56">
      <w:r>
        <w:t>2021-03-24T12:53:33.000Z Fehler einzugestehen ist kein Fehler, es nicht zu tun wäre es ... es zu tun kann auch Größe sein. #Merkel #Osterruhe @cducsubt</w:t>
      </w:r>
    </w:p>
    <w:p w14:paraId="248F3637" w14:textId="77777777" w:rsidR="00423C56" w:rsidRDefault="00423C56" w:rsidP="00423C56">
      <w:r>
        <w:t>2021-03-23T17:07:24.000Z Die Ministerpräsidenten der Union müssen in unsere nächste Fraktionssitzung kommenIch kann den Menschen nicht mehr erklären was da z.T. für ein Wirrwarr veranstaltet wird. #Impfen 24/7 und getroffene Regeln durchsetzen! Letzte Chance das Vertrauen nicht vollends zu verspielen.</w:t>
      </w:r>
    </w:p>
    <w:p w14:paraId="251FB06D" w14:textId="77777777" w:rsidR="00423C56" w:rsidRDefault="00423C56" w:rsidP="00423C56">
      <w:r>
        <w:t>2021-03-23T19:22:54.000Z #MPK Auch bei mir wurde eine Grenze erreicht. Es könnte soviel besser sein! #Rostock und #Tübingen machen vieles richtig. Das könnten seit einem Jahr eigentlich alle Kommunen genauso und wir unterstützen das finanziell. #MV sollte die #Kommunen darin bestärken. #Testen #APP</w:t>
      </w:r>
    </w:p>
    <w:p w14:paraId="4BC01446" w14:textId="77777777" w:rsidR="00423C56" w:rsidRDefault="00423C56" w:rsidP="00423C56">
      <w:r>
        <w:lastRenderedPageBreak/>
        <w:t>2021-03-23T13:57:12.000Z Und auf Twitter hat danach dann nie einer mitgemacht.Marian Bracht@MarianBracht · Mar 23 Die Komplexität von Entscheidungsfindungen &amp; das Ringen um gemeinsame Nenner wird komplizierter, umso unterschiedlicher Verhandler sind. Aktuell: 16 MinisterpräsidentInnen aus 5 verschiedenen Parteien mit 15 verschiedenen Koalitionskombinationen aus insgesamt 7 Parteien. #mpk</w:t>
      </w:r>
    </w:p>
    <w:p w14:paraId="22D690A2" w14:textId="77777777" w:rsidR="00423C56" w:rsidRDefault="00423C56" w:rsidP="00423C56">
      <w:r>
        <w:t>2021-03-22T17:08:50.000Z Auf Ebene der #Städte und #Gemeinden müssen lokale und regionale Lösungen möglich sein. #Rostock macht es seit Monaten vor! @ClausRuhe @HROrathaus</w:t>
      </w:r>
    </w:p>
    <w:p w14:paraId="1C774A1B" w14:textId="77777777" w:rsidR="00423C56" w:rsidRDefault="00423C56" w:rsidP="00423C56">
      <w:r>
        <w:t>2021-03-22T15:25:07.000Z Alle Bundesländer konnten sich für März und April mit ausreichend #Schnelltests &amp; #Selbsttests versorgen und sind in der Lage, auch danach selbstständig #Tests zu bestellen und zu verteilen. Die von BMG und @BMVI geleitete Taskforce Testlogistik hat dazu entscheidend beigetragen.</w:t>
      </w:r>
    </w:p>
    <w:p w14:paraId="2762AA94" w14:textId="77777777" w:rsidR="00423C56" w:rsidRDefault="00423C56" w:rsidP="00423C56">
      <w:r>
        <w:t>2021-03-21T21:54:05.000Z Ruhe in Frieden, liebe Karin. 53 ist leider viel zu früh. Ich wünsche deiner Familie und besonders deinem Kurt Kraft.CDU-Politikerin stirbt auf Flug von Kuba nach DeutschlandDie Bundestagsabgeordnete Karin Strenz (53, CDU) starb nach BILD-Informationen auf dem Rückflug von Kuba Richtung Deutschland.m.bild.de</w:t>
      </w:r>
    </w:p>
    <w:p w14:paraId="0F36AF29" w14:textId="77777777" w:rsidR="00423C56" w:rsidRDefault="00423C56" w:rsidP="00423C56">
      <w:r>
        <w:t>2021-03-21T17:09:28.000Z „Der Arbeitgeber von Spahns Mann“ ist ein Riesenunternehmen. Und: Damals sind Menschen gestorben, weil es an Masken mangelte! Können wir uns bei den Maskenaffären auf die Fälle mit nachweisbarer persönlicher Vermittlung und -bereicherung konzentrieren!?!Erzwungene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FEA5EA2" w14:textId="77777777" w:rsidR="00423C56" w:rsidRDefault="00423C56" w:rsidP="00423C56">
      <w:r>
        <w:t>2021-03-21T09:37:25.000Z Jeder Mensch ist wertvoll!CDU Deutschlands@CDU · Mar 21Bunte Socken zum heutigen #weltdownsyndromtag. Für eine gesellschaftliche Vielfalt, die unsere Welt bunter, interessanter und inspirierender macht. Respekt, Akzeptanz und ein Miteinander auf Augenhöhe sind die Grundpfeiler einer inklusiven Gesellschaft.Show this thread</w:t>
      </w:r>
    </w:p>
    <w:p w14:paraId="1D3D432C" w14:textId="77777777" w:rsidR="00423C56" w:rsidRDefault="00423C56" w:rsidP="00423C56">
      <w:r>
        <w:t>2021-03-19T13:47:00.000Z Die Europäische Union sollte jetzt ein temporäres #Exportverbot für alle in der EU produzierten Impfstoffe in Betracht ziehen. Die Europäer dürfen nicht die Dummen sein. Wir brauchen etwas mehr „EU first“. #COVID19Manfred Weber will Exportstopp für Impfstoffe: »Wir brauchen ›EU First‹«Die Europäer dürfen in der Pandemie nicht die Dummen sein, sagt Manfred Weber, Fraktionschef der EVP. »Die Amerikaner machen Kriegsrecht, wir machen Verwaltungsrecht.«spiegel.de</w:t>
      </w:r>
    </w:p>
    <w:p w14:paraId="5246AC0D" w14:textId="77777777" w:rsidR="00423C56" w:rsidRDefault="00423C56" w:rsidP="00423C56">
      <w:r>
        <w:t>2021-03-19T17:01:11.000Z "Geschichte kennt keine Schlussstriche. Wir brauchen auch in Zukunft den forschenden Blick in die Diktatur. Nur so wird und bleibt unser Blick für Freiheit und Demokratie geschärft", sagt @gitta_connemann.Mehr dazuhttps://cducsu.de/presse/pressemitteilungen/aufarbeitung-von-ddr-unrecht-darf-kein-verfallsdatum-haben…Gitta Connemann and CDU/CSU</w:t>
      </w:r>
    </w:p>
    <w:p w14:paraId="7C4349FB" w14:textId="77777777" w:rsidR="00423C56" w:rsidRDefault="00423C56" w:rsidP="00423C56">
      <w:r>
        <w:t xml:space="preserve">2021-03-19T13:01:28.000Z #Greifswald Der kurze Stopp der AZ-Impfung war richtig. Jetzt ist der Grund für Trombosen bekannt und diese behandelbar, eine Klärung „made in #MV“! https://zeit.de/wissen/gesundheit/2021-03/astrazeneca-impfstoff-corona-impfungen-hirnthrombosen-forschung-einzelfaelle… @zeitonlineAstraZeneca: Wissenschaftler finden Ursache für Hirnthrombosen nach ImpfungForschende der Uniklinik Greifswald haben nachvollzogen, wie </w:t>
      </w:r>
      <w:r>
        <w:lastRenderedPageBreak/>
        <w:t>Hirnthrombosen nach der AstraZeneca-Impfung entstehen können. Die seltenen Blutgerinnsel sind behandelbar.zeit.de</w:t>
      </w:r>
    </w:p>
    <w:p w14:paraId="3C7A2B87" w14:textId="77777777" w:rsidR="00423C56" w:rsidRDefault="00423C56" w:rsidP="00423C56">
      <w:r>
        <w:t>2021-03-18T07:52:46.000Z Ich werde ALLES dafür tun, dass die Lösung des Problems der #Munitionsaltlasten im Meer jetzt schnell und intensiv begonnen wird. @RND_de @MunClearWeek @OZlive @AMattfeldt @cducsubtKiel Munition Clearance Week 2021 #KMCW21@MunClearWeek · Mar 18#MunitionImMeer ist auch bereits ein großes Thema für den @NABU_de, wie @RND_de letztes Jahr berichtete. "All das [..], was für Mensch, Tiere und Pflanzen Gefahren birgt, muss geborgen oder unschädlich gemacht werden” meint auch @Peter_Stein_CDU. #KMCW21 https://bit.ly/3bCurbz</w:t>
      </w:r>
    </w:p>
    <w:p w14:paraId="35E4B1EF" w14:textId="77777777" w:rsidR="00423C56" w:rsidRDefault="00423C56" w:rsidP="00423C56">
      <w:r>
        <w:t xml:space="preserve">2021-03-18T07:17:13.000Z Mit dem Konzept der #GrünenNull wären wir auf dem richtigen Weg @cducsubt @Kai_Whittaker @ThomasHeilmannKai Whittaker@Kai_Whittaker · Mar 18Es freut mich, dass die Wirtschaftsweise Veronika Grimm unser Konzept der #GrünenNull von Abgeordneten der </w:t>
      </w:r>
      <w:r>
        <w:rPr>
          <w:rFonts w:ascii="Tahoma" w:hAnsi="Tahoma" w:cs="Tahoma"/>
        </w:rPr>
        <w:t>⁦</w:t>
      </w:r>
      <w:r>
        <w:t>@cducsubt</w:t>
      </w:r>
      <w:r>
        <w:rPr>
          <w:rFonts w:ascii="Tahoma" w:hAnsi="Tahoma" w:cs="Tahoma"/>
        </w:rPr>
        <w:t>⁩</w:t>
      </w:r>
      <w:r>
        <w:t xml:space="preserve">  unterst</w:t>
      </w:r>
      <w:r>
        <w:rPr>
          <w:rFonts w:ascii="Calibri" w:hAnsi="Calibri" w:cs="Calibri"/>
        </w:rPr>
        <w:t>ü</w:t>
      </w:r>
      <w:r>
        <w:t>tzt. Steuer- und Abgabenwildwuchs abschaffen und den CO2 Preis konsequent nutzen.  https://handelsblatt.com/politik/deutschland/interview-wirtschaftsweise-veronika-grimm-wir-sollten-das-fass-schuldenbremse-jetzt-nicht-aufmachen/27015356.html…</w:t>
      </w:r>
    </w:p>
    <w:p w14:paraId="218AFA23" w14:textId="77777777" w:rsidR="00423C56" w:rsidRDefault="00423C56" w:rsidP="00423C56">
      <w:r>
        <w:t>2021-03-17T21:46:16.000Z Jepp! Thomas.nennt mich Pipi@altpapia · Mar 16T H I S</w:t>
      </w:r>
    </w:p>
    <w:p w14:paraId="6BAAE229" w14:textId="77777777" w:rsidR="00423C56" w:rsidRDefault="00423C56" w:rsidP="00423C56">
      <w:r>
        <w:t>2021-03-17T19:03:33.000Z Wenn die WHO weiterhin eine Impfung mit AstraZeneca empfiehlt, dann sollte die EMA dringend und zügig eine aktualisierte Einschätzung abgeben. Ein dann pragmatischer Umgang mit den Impfungen kann Vertrauen stärken.</w:t>
      </w:r>
    </w:p>
    <w:p w14:paraId="15B329BF" w14:textId="77777777" w:rsidR="00423C56" w:rsidRDefault="00423C56" w:rsidP="00423C56">
      <w:r>
        <w:t>2021-03-17T06:53:06.000Z Das Verbot der Einreise nach MV regelt eine LANDESverordnung (Paragraph 4 und 5). Wer ist nochmal Ministerpräsidentin??? https://regierung-mv.de/static/Regierungsportal/Portalredaktion/Inhalte/Corona/Corona-Verordnung.pdf…</w:t>
      </w:r>
    </w:p>
    <w:p w14:paraId="155538C4" w14:textId="77777777" w:rsidR="00423C56" w:rsidRDefault="00423C56" w:rsidP="00423C56">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016F6969" w14:textId="77777777" w:rsidR="00423C56" w:rsidRDefault="00423C56" w:rsidP="00423C56">
      <w:r>
        <w:t>2021-03-15T11:28:03.000Z Was wir in der Mitte verlieren, holen wir am Rand nicht auf. Ob das jetzt endlich verstanden ist?! @CDU</w:t>
      </w:r>
    </w:p>
    <w:p w14:paraId="2A2B8915" w14:textId="77777777" w:rsidR="00423C56" w:rsidRDefault="00423C56" w:rsidP="00423C56">
      <w:r>
        <w:t>2021-03-15T09:58:56.000Z Solange #Astrazeneca seine Lieferzusagen nicht erfüllt, sollte die EU einen grundsätzlichen Exportstopp von in der EU produzierten Impfstoffdosen des Unternehmens verhängen. Die EU-Bürger dürfen nicht schlechter als andere behandelt werden. #COVID19 https://welt.de/newsticker/dpa_nt/infoline_nt/brennpunkte_nt/article228227707/Bruessel-kontert-Kritik-an-Impfstoffbestellung.html…</w:t>
      </w:r>
    </w:p>
    <w:p w14:paraId="6336BD59" w14:textId="77777777" w:rsidR="00423C56" w:rsidRDefault="00423C56" w:rsidP="00423C56">
      <w:r>
        <w:t>2021-03-15T08:55:41.000Z #LUCA #Digitalisierung hilft uns aus der #Pandemie raus und vor allen Dingen auch danach! #rausausdemlockdown</w:t>
      </w:r>
    </w:p>
    <w:p w14:paraId="460AF90E" w14:textId="77777777" w:rsidR="00423C56" w:rsidRDefault="00423C56" w:rsidP="00423C56">
      <w:r>
        <w:t>2021-03-13T15:50:44.000Z „Sehen, Fühlen, Riechen, Schmecken“ dazu gute Beratung, das sind die Vorteile des stationären #Einzelhandels gegenüber Online. Heute in Warnemünde mal „click and meet“ ausprobiert. Dazu mit der APP LUCA ein- und auch wieder ausgeloggt ... Hat gut funktioniert. @wmnde @HROrathaus</w:t>
      </w:r>
    </w:p>
    <w:p w14:paraId="2E0157AB" w14:textId="77777777" w:rsidR="00423C56" w:rsidRDefault="00423C56" w:rsidP="00423C56">
      <w:r>
        <w:t>2021-03-12T16:32:57.000Z Vor Graal-Müritz ... #HEIMAT</w:t>
      </w:r>
    </w:p>
    <w:p w14:paraId="048CFCD6" w14:textId="77777777" w:rsidR="00423C56" w:rsidRDefault="00423C56" w:rsidP="00423C56">
      <w:r>
        <w:lastRenderedPageBreak/>
        <w:t>2021-03-09T07:40:02.000Z Versöhnung statt Rache - dafür hat der #Papst auf einer Reise durch den #Irak geworben. Auch und gerade indem er Raum ließ für die gemeinsame Erinnerung an das Leid, welches die christliche Minderheit durch den IS erfahren musste. Eine unglaublich wichtige &amp; mutige Reise!</w:t>
      </w:r>
    </w:p>
    <w:p w14:paraId="2FCC5CAF" w14:textId="77777777" w:rsidR="00423C56" w:rsidRDefault="00423C56" w:rsidP="00423C56">
      <w:r>
        <w:t>2021-03-08T21:58:10.000Z Ist das nicht der mit den 4 Staatssekretär*innen ??? Helmut, Holger, Horst und Hinrich ...Olaf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4E0C6F3A" w14:textId="77777777" w:rsidR="00423C56" w:rsidRDefault="00423C56" w:rsidP="00423C56">
      <w:r>
        <w:t>2021-03-06T23:15:21.000Z Kurzer Zwischenruf zum sogenannten #Impfdesaster: In nur drei von 193 Staaten der Erde () gibt es mehr vollständig Geimpfte als in Deutschland. Einfach kurz sacken lassen.#Covid19 #Coronavirus #Impfen #CoronaVirusDE</w:t>
      </w:r>
    </w:p>
    <w:p w14:paraId="4E13F31D" w14:textId="77777777" w:rsidR="00423C56" w:rsidRDefault="00423C56" w:rsidP="00423C56">
      <w:r>
        <w:t>2021-03-08T15:07:47.000Z #DANKE #BundeswehrA. Kramp-Karrenbauer@akk · Mar 8Wir helfen im Kampf gegen das Virus - mit mehr als 4000 Soldatinnen &amp; Soldaten in Gesundheitsämtern, mehr als 4000 in Alten- und Pflegeheimen und fast 3000 in der Impfkampagne. In 358 von 412 Landkreisen in ganz Deutschland hilft die #Bundeswehr. #FürEuchGemeinsamStark</w:t>
      </w:r>
    </w:p>
    <w:p w14:paraId="6E6280B7" w14:textId="77777777" w:rsidR="00423C56" w:rsidRDefault="00423C56" w:rsidP="00423C56">
      <w:r>
        <w:t>2021-03-08T12:23:26.000Z #Frauentag #WomensDay</w:t>
      </w:r>
    </w:p>
    <w:p w14:paraId="53F0DCDF" w14:textId="77777777" w:rsidR="00423C56" w:rsidRDefault="00423C56" w:rsidP="00423C56">
      <w:r>
        <w:t>2021-03-07T20:42:24.000Z #Heimsieg! Genannt: #HomeRun ?Rostock Seawolves@HRO_Seawolves · Mar 796:92-Heimsieg gegen die @Artland_Dragons nach 13-Punkte-Rückstand. Comeback-Sieg dank wichtiger Körbe von Chris Carter, Brad Loesing und @TrevorLacey5.Die #Highlights präsentiert das #VW #Autohaus #Rostock.0:58300 views</w:t>
      </w:r>
    </w:p>
    <w:p w14:paraId="5A564288" w14:textId="77777777" w:rsidR="00423C56" w:rsidRDefault="00423C56" w:rsidP="00423C56">
      <w:r>
        <w:t>2021-03-07T19:35:20.000Z Geld verdirbt den Charakter #Löbel #Nüsslein ... ist zwar nicht von Konfizius aber trotzdem wieder richtig. Ich bin einfach nur entsetzt! Sofort raus, nicht nur aus der Fraktion sondern auch aus dem Mandat ... wegen erwiesener Uneignung!</w:t>
      </w:r>
    </w:p>
    <w:p w14:paraId="3A434E59" w14:textId="77777777" w:rsidR="00423C56" w:rsidRDefault="00423C56" w:rsidP="00423C56">
      <w:r>
        <w:t>2021-03-07T07:30:02.000Z #WirSindAlleRostock, @ClausRuheHanse- und Universitätsstadt Rostock@HROrathaus · Mar 6Pandemie-Schutzmaßnahmen werden für Rostockerinnen und Rostocker gelockert - OB Claus Ruhe Madsen: „Wir alle sind Gesundheitsamt!“ https://rathaus.rostock.de/meldungen/319025…</w:t>
      </w:r>
    </w:p>
    <w:p w14:paraId="4321783C" w14:textId="77777777" w:rsidR="00423C56" w:rsidRDefault="00423C56" w:rsidP="00423C56">
      <w:r>
        <w:t xml:space="preserve">2021-03-07T07:27:08.000Z #Europa: Helfen weil wir es können! @ArminLaschetArmin Laschet@ArminLaschet · Mar 6Europa steht zusammen, gerade in der Krise. Auf Bitten der Tschechischen Republik und der Slowakischen Republik werden wir in Nordrhein-Westfalen COVID-Patienten aus den hochbelasteten Krankenhäusern aufnehmen. Die ersten sind heute eingetroffen  </w:t>
      </w:r>
    </w:p>
    <w:p w14:paraId="760E6FB5" w14:textId="77777777" w:rsidR="00423C56" w:rsidRDefault="00423C56" w:rsidP="00423C56">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22E071C2" w14:textId="77777777" w:rsidR="00423C56" w:rsidRDefault="00423C56" w:rsidP="00423C56">
      <w:r>
        <w:t>2021-03-04T12:38:23.000Z Der #AstraZeneca #Impfstoff ist viel besser als sein ramponierter Ruf ... jetzt auch bald für über 65jährige zugelassen. Ich frage: War diese Verunsicherung nötig?Corona-Impfung: Stiko empfiehlt Impfstoff von AstraZeneca jetzt auch für ÄltereDie Ständige Impfkommission des RKI ändert laut Jens Spahn ihre Empfehlung für den AstraZeneca-Impfstoff: Demnach ist das Mittel auch für Menschen ab 65 Jahren geeignet.zeit.de</w:t>
      </w:r>
    </w:p>
    <w:p w14:paraId="1778F4D3" w14:textId="77777777" w:rsidR="00423C56" w:rsidRDefault="00423C56" w:rsidP="00423C56">
      <w:r>
        <w:lastRenderedPageBreak/>
        <w:t>2021-03-03T09:49:32.000Z #ROSTOCK ist Modellregion für #LUCA #IchAPPmit ... #Digitalisierung hilft uns aus der #Pandemie raus!</w:t>
      </w:r>
    </w:p>
    <w:p w14:paraId="1654F1DC" w14:textId="77777777" w:rsidR="00423C56" w:rsidRDefault="00423C56" w:rsidP="00423C56">
      <w:r>
        <w:t>2021-02-25T11:13:42.000Z Mit dem @NDR habe ich heute über #Impfen, #Schnelltests und weitere #Öffnungen gesprochen. Mir ist es wichtig, dass wir mit sehr viel Bedacht weiter gehen. Wir wollen nicht jetzt alles aufmachen und in drei Wochen wieder zumachen m</w:t>
      </w:r>
      <w:r>
        <w:rPr>
          <w:rFonts w:hint="eastAsia"/>
        </w:rPr>
        <w:t>ü</w:t>
      </w:r>
      <w:r>
        <w:t>ssen. Es darf kein Rennen nach oben geben!</w:t>
      </w:r>
    </w:p>
    <w:p w14:paraId="53CF4908" w14:textId="77777777" w:rsidR="00423C56" w:rsidRDefault="00423C56" w:rsidP="00423C56">
      <w:r>
        <w:t>2021-02-24T11:23:53.000Z Die Deutschlandkarte in den Farben der jeweiligen Landesregierungen.Wie kommt man nur auf den Gedanken, man könne das #Impfen zu einer Anti-Merkel-Kampagne machen? Alle denkbaren politischen Konstellationen sind beteiligt und ALLE sind gefordert, das Beste daraus zu machen.</w:t>
      </w:r>
    </w:p>
    <w:p w14:paraId="52319604" w14:textId="77777777" w:rsidR="00423C56" w:rsidRDefault="00423C56" w:rsidP="00423C56">
      <w:r>
        <w:t>2021-02-20T16:25:08.000Z JEDE Impfung ist besser als der aktuelle Zustand ...BMG@BMG_Bund · Feb 20"70 Prozent Wirksamkeit heißt nicht, dass 30% der Menschen nicht geschützt sind. #AstraZeneca verbessert für alle Geimpfte den Schutz vor einem schweren COVID-19-Verlauf", so @jensspahn im Townhall-Gespräch zum Thema #Corona-Schutzimpfung: https://youtube.com/watch?v=YC8bu_8IO5w&amp;feature=youtu.be…</w:t>
      </w:r>
    </w:p>
    <w:p w14:paraId="5354F6B0" w14:textId="77777777" w:rsidR="00423C56" w:rsidRDefault="00423C56" w:rsidP="00423C56">
      <w:r>
        <w:t>2021-02-20T16:06:35.000Z #München #konferenz es gilt: @MunSecConf @cducsubt @RegSprecher @KASonline</w:t>
      </w:r>
    </w:p>
    <w:p w14:paraId="7D88929A" w14:textId="77777777" w:rsidR="00423C56" w:rsidRDefault="00423C56" w:rsidP="00423C56">
      <w:r>
        <w:t>2021-02-17T10:45:37.000Z Wichtig! Gestern ist die Antragsstellung für die sog. #Neustarthilfe gestartet. Soloselbständige, die via Überbrückungshilfen III keine Fixkosten erhalten, aber stark von #Corona betroffen sind, können einmalig eine Hilfe von bis zu 7.500 Euro erhalten. https://bit.ly/2ZrxsEG</w:t>
      </w:r>
    </w:p>
    <w:p w14:paraId="7B6D27E3" w14:textId="77777777" w:rsidR="00423C56" w:rsidRDefault="00423C56" w:rsidP="00423C56">
      <w:r>
        <w:t>2021-02-14T21:14:42.000Z Der Impfstoff von Biontech/Pfizer ist einer Studie zufolge „extrem effektiv“. Corona-Infektionen, bei denen Symptome auftreten, seien nach der der Verabreichung von zwei Impfstoff-Einheiten um 92 Prozent gesunken. #BioNTech #ImpfstoffImpfbereitschaft stark gestiegen, auf drei ViertelPolizei findet gefälschte Blanko-Impfpässe + Frankreich erreicht 20 Millionen Erstimpfungen + Kretschmer zweifelt an Bundesnotbremse + Der Newsblog.tagesspiegel.de</w:t>
      </w:r>
    </w:p>
    <w:p w14:paraId="25A018BE" w14:textId="77777777" w:rsidR="00423C56" w:rsidRDefault="00423C56" w:rsidP="00423C56">
      <w:r>
        <w:t>2021-02-14T16:55:24.000Z Zu Hause. Warum in die Ferne schweifen? #MV #MecklenburgVorpommern @CDUMV</w:t>
      </w:r>
    </w:p>
    <w:p w14:paraId="09E1EC72" w14:textId="77777777" w:rsidR="00423C56" w:rsidRDefault="00423C56" w:rsidP="00423C56">
      <w:r>
        <w:t>2021-02-13T12:00:57.000Z Wir waren in den letzten Jahren unglaublich erfolgreich. Wir packen an und setzen mit voller #Energie um! Das wollen wir auch zukünftig weiter so machen! #erneuerbare #regenerativ #nachhaltig @cducsubt @CDU @CDU_BW @CSU</w:t>
      </w:r>
    </w:p>
    <w:p w14:paraId="3B388677" w14:textId="77777777" w:rsidR="00423C56" w:rsidRDefault="00423C56" w:rsidP="00423C56">
      <w:r>
        <w:t xml:space="preserve">2021-02-13T18:12:34.000Z Starker Text über </w:t>
      </w:r>
      <w:r>
        <w:rPr>
          <w:rFonts w:ascii="Tahoma" w:hAnsi="Tahoma" w:cs="Tahoma"/>
        </w:rPr>
        <w:t>⁦⁦</w:t>
      </w:r>
      <w:r>
        <w:t>@ChBaldauf</w:t>
      </w:r>
      <w:r>
        <w:rPr>
          <w:rFonts w:ascii="Tahoma" w:hAnsi="Tahoma" w:cs="Tahoma"/>
        </w:rPr>
        <w:t>⁩</w:t>
      </w:r>
      <w:r>
        <w:t xml:space="preserve">: </w:t>
      </w:r>
      <w:r>
        <w:rPr>
          <w:rFonts w:ascii="Calibri" w:hAnsi="Calibri" w:cs="Calibri"/>
        </w:rPr>
        <w:t>„</w:t>
      </w:r>
      <w:r>
        <w:t>#Baldauf ist der Herold des l</w:t>
      </w:r>
      <w:r>
        <w:rPr>
          <w:rFonts w:ascii="Calibri" w:hAnsi="Calibri" w:cs="Calibri"/>
        </w:rPr>
        <w:t>ä</w:t>
      </w:r>
      <w:r>
        <w:t>ndlichen Raums, unentwegt fordert er gleichwertige Lebensverhältnisse. Sein Bekenntnis zur Provinz macht ihn für die Menschen vor Ort glaubwürdig.“ #Glaubwürdigkeit #ltwrp21 @CDUrlpBahnt sich in Rheinland-Pfalz eine Wahlsensation an?Malu Dreyer ist der letzte Star der westdeutschen SPD. In Rheinland-Pfalz kämpft sie nun um ihre Wiederwahl als Ministerpräsidentin. Gefühlt ein Selbstläufer. Doch neue Umfragen zeigen - es wird eng.web.de</w:t>
      </w:r>
    </w:p>
    <w:p w14:paraId="028B4DCA" w14:textId="77777777" w:rsidR="00423C56" w:rsidRDefault="00423C56" w:rsidP="00423C56">
      <w:r>
        <w:t xml:space="preserve">2021-02-13T16:57:41.000Z Droht hier ein zweites „VeggieDayDesaster“? Könnte sein ... #Einfamilienhaeuser #Eigenheimverbot #Verbotspartri #Eigentum #FamilieDebatte um Verbot von Einfamilienhäusern: Droht den Grünen ein zweites "Veggie-Day"-Desaster?Die Hamburger Grünen </w:t>
      </w:r>
      <w:r>
        <w:lastRenderedPageBreak/>
        <w:t>wollen in Neubaugebieten keine Einfamilienhäuser einplanen. In einem Interview bekräftigte Bundespolitiker Anton Hofreiter die Position der Partei.stern.de</w:t>
      </w:r>
    </w:p>
    <w:p w14:paraId="3533E798" w14:textId="77777777" w:rsidR="00423C56" w:rsidRDefault="00423C56" w:rsidP="00423C56">
      <w:r>
        <w:t>2021-02-13T15:54:03.000Z Wurde ihr der Account gehackt, oder ist sie einfach nur von allen guten Geistern verlassen? Stell dir vor, wir ziehen alle an einem Strang und es wird am Ende was Gutes draus ...Manuela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23488851" w14:textId="77777777" w:rsidR="00423C56" w:rsidRDefault="00423C56" w:rsidP="00423C56">
      <w:r>
        <w:t>2021-02-13T15:29:23.000Z Ein schönes Wochenende und liebe Grüße aus dem schönsten Norden! #fischland #wustrow #heimat #hafen #bodden</w:t>
      </w:r>
    </w:p>
    <w:p w14:paraId="30A24A97" w14:textId="77777777" w:rsidR="00423C56" w:rsidRDefault="00423C56" w:rsidP="00423C56">
      <w:r>
        <w:t>2021-02-13T13:29:22.000Z Sieht so aus, als wäre das „Impfdesaster“ bald beendetMalte Kreutzfeldt@MKreutzfeldt · Feb 13Für die höchste Prioritätsgruppe gibt es schon im März genug Impfstoff, für die 2. Gruppe Ende April, für die 3. im Juni. Danach können alle anderen drankommen: Was ich für die taz letzte Woche überschlagen hatte, wurde durch Berechnungen des @BMG_Bund zur MPK bestätigt: [1/2]Show this thread</w:t>
      </w:r>
    </w:p>
    <w:p w14:paraId="5D14616A" w14:textId="77777777" w:rsidR="00423C56" w:rsidRDefault="00423C56" w:rsidP="00423C56">
      <w:r>
        <w:t>2021-02-07T15:00:00.000Z Die #Schuldenbremse hat Deutschland die Stabilität gebracht, die wir in der aktuellen Krise so dringend brauchen. Deshalb müssen wir so schnell wie möglich den Haushalt wieder auf „gesunde Füße“ stellen. Eckhardt #Rehberg MdB der @cducsubt sagt wie.</w:t>
      </w:r>
    </w:p>
    <w:p w14:paraId="71EA0230" w14:textId="77777777" w:rsidR="00423C56" w:rsidRDefault="00423C56" w:rsidP="00423C56">
      <w:r>
        <w:t>2021-02-06T20:20:31.000Z #BioNTech verteidigt @EU_Commission gegen Angriffe von Scholz. Übrigens glauben nur 14% der , dass es der #SPD bei ihrer Kritik um die Sache geht. Wenn ihnen das bei der #Bundestagswahl reicht, sollen sie so weiter machen @CDU_CSU_EP @CDU @CDUNRW_deBiontech verteidigt EU-Kommission gegen Kritik von ScholzDer Geschäftsführer des Impfstoff-Herstellers kann sich vorstellen, dass eine dritte Dosis nötig wird. Auch deshalb fordert er jetzt staatliche Unterstützung.tagesspiegel.de</w:t>
      </w:r>
    </w:p>
    <w:p w14:paraId="3962CDBF" w14:textId="77777777" w:rsidR="00423C56" w:rsidRDefault="00423C56" w:rsidP="00423C56">
      <w:r>
        <w:t>2021-02-06T16:53:43.000Z Wer hinter dem noch bestehenden Mangel an #Impfstoffen gegen #COVID-19 mal den Geiz der Politiker mal die Gier der Entwickler vermutet, pflegt seine Vorurteile, versteht aber nichts von den Herausforderungen der Impfstoffproduktion!Biontech verteidigt EU-Kommission gegen Kritik von ScholzDer Geschäftsführer des Impfstoff-Herstellers kann sich vorstellen, dass eine dritte Dosis nötig wird. Auch deshalb fordert er jetzt staatliche Unterstützung.tagesspiegel.de</w:t>
      </w:r>
    </w:p>
    <w:p w14:paraId="1E7BD7DA" w14:textId="77777777" w:rsidR="00423C56" w:rsidRDefault="00423C56" w:rsidP="00423C56">
      <w:r>
        <w:t>2021-02-06T17:33:54.000Z #Myanmar #Demokratie @cducsubt @SWPBerlin</w:t>
      </w:r>
    </w:p>
    <w:p w14:paraId="10149A45" w14:textId="77777777" w:rsidR="00423C56" w:rsidRDefault="00423C56" w:rsidP="00423C56">
      <w:r>
        <w:t>2021-02-04T19:31:24.000Z Immer wieder dankbar für diese #Bundeskanzlerin! In einer Zeit, in der viele einfache Antworten wollen, erklärt sie komplexe Dinge lieber als loszupoltern. Gerade bei @ntvde. Angela #Merkel ist empathisch &amp; ringt mit sich um jede Entscheidung.  Einfach eine gute Regierungschefin.</w:t>
      </w:r>
    </w:p>
    <w:p w14:paraId="016EF4E7" w14:textId="77777777" w:rsidR="00423C56" w:rsidRDefault="00423C56" w:rsidP="00423C56">
      <w:r>
        <w:t>2021-02-05T19:17:40.000Z #Libyen #Maghreb #Diplomacy</w:t>
      </w:r>
    </w:p>
    <w:p w14:paraId="18B5FF5D" w14:textId="77777777" w:rsidR="00423C56" w:rsidRDefault="00423C56" w:rsidP="00423C56">
      <w:r>
        <w:t>2021-02-05T16:04:10.000Z Hilfen und Förderungen, die ankommen. #wegenmorgen @cducsubt @CDUMV @CDU #kfw</w:t>
      </w:r>
    </w:p>
    <w:p w14:paraId="1912442B" w14:textId="77777777" w:rsidR="00423C56" w:rsidRDefault="00423C56" w:rsidP="00423C56">
      <w:r>
        <w:t xml:space="preserve">2021-02-05T15:16:47.000Z #KONNICDU Nordrhein-Westfalen@CDUNRW_de · Feb 5Heute vor 75 Jahren wurde Konrad Adenauer zum ersten Vorsitzenden der CDU Rheinland gewählt. Ein wichtiger Schritt für seinem politischen Aufstieg. Wenig später wurde er auch zum Vorsitzenden der CDU in </w:t>
      </w:r>
      <w:r>
        <w:lastRenderedPageBreak/>
        <w:t>der britischen Zone gewählt. https://konrad-adenauer.de/biographie/lebensstationen/politischer-wiederaufstieg-1945-1949… #otd #onthisday</w:t>
      </w:r>
    </w:p>
    <w:p w14:paraId="6CCDD922" w14:textId="77777777" w:rsidR="00423C56" w:rsidRDefault="00423C56" w:rsidP="00423C56">
      <w:r>
        <w:t>2021-02-04T19:19:07.000Z Der neue US-Präsident @JoeBiden stoppt den geplanten Truppenabzug aus Deutschland. In einer außenpolitischen Grundsatzrede kündigt er an, die "Glaubwürdigkeit und moralische Autorität" der USA wieder herzustellen.Biden stoppt von Trump geplanten US-Truppenabzug aus DeutschlandPräsident Biden kündigt in seiner außenpolitischen Rede an, die „Glaubwürdigkeit und moralische Autorität“ der USA wieder herzustellen.sueddeutsche.de</w:t>
      </w:r>
    </w:p>
    <w:p w14:paraId="300FD5B1" w14:textId="77777777" w:rsidR="00423C56" w:rsidRDefault="00423C56" w:rsidP="00423C56">
      <w:r>
        <w:t>2021-02-04T16:53:35.000Z 15 Mio. Euro für das #OTC_Rostock, Gewinner des Wettbewerbs #Clusters4Future. #subsea Unterwasserforschung ist Zukunftsforschung! Ein Gewinn für den nachhaltigen Umgang mit den #Munitionsaltlasten oder #Mikroplastik im Meer. Glückwunsch an das Team der Uni Rostock um Prof. Kragl!</w:t>
      </w:r>
    </w:p>
    <w:p w14:paraId="6A85AB8F" w14:textId="77777777" w:rsidR="00423C56" w:rsidRDefault="00423C56" w:rsidP="00423C56">
      <w:r>
        <w:t>2021-02-03T21:49:08.000Z #WACKELPUDDING #LIBERALEmatthias fuchs@matthiasfuchs_ · Feb 3LOL</w:t>
      </w:r>
    </w:p>
    <w:p w14:paraId="251378FF" w14:textId="77777777" w:rsidR="00423C56" w:rsidRDefault="00423C56" w:rsidP="00423C56">
      <w:r>
        <w:t>2021-02-03T16:11:13.000Z #PRESSEMITTEILUNGDer Bund investiert mit knapp 7,7 Millionen Euro erneut kräftig in den weiteren Breitbandausbau in der Region Rostock. Damit können die Landkreise mit dem weiteren Netzausbau loslegen und weiße Flecken schließen.</w:t>
      </w:r>
    </w:p>
    <w:p w14:paraId="7715A5A0" w14:textId="77777777" w:rsidR="00423C56" w:rsidRDefault="00423C56" w:rsidP="00423C56">
      <w:r>
        <w:t>2021-02-02T06:54:09.000Z Ist so eine Art Gesetz: Immer, wenn die SPD die Regierung kritisiert, der sie selber angehört, geht's bei ihr runter und bei der Union rauf. #Murmeltiertag</w:t>
      </w:r>
    </w:p>
    <w:p w14:paraId="147FE6E9" w14:textId="77777777" w:rsidR="00423C56" w:rsidRDefault="00423C56" w:rsidP="00423C56">
      <w:r>
        <w:t>2021-01-29T23:36:46.000Z Welcome ...Polizei Rostock@Polizei_Rostock · Jan 29Wir begrüßen unsere neue #Leiterin des Polizeihauptreviers #Rostock #Reutershagen, Polizeirätin Dörte Andersson. Sie beginnt am 1. Februar ihren Dienst in unserer Inspektion. Zuvor leitete die 41-Jährige das Polizeihauptrevier in #Wismar. http://bit.ly/2Ys1w2s</w:t>
      </w:r>
    </w:p>
    <w:p w14:paraId="09CA2ED2" w14:textId="77777777" w:rsidR="00423C56" w:rsidRDefault="00423C56" w:rsidP="00423C56">
      <w:r>
        <w:t>2021-01-29T16:50:12.000Z #GoodNewsJens Spahn@jensspahn · Jan 29Nach der #EMA-Empfehlung für eine #AstraZeneca-Zulassung weitere gute Nachrichten: Wir sehen mehr &amp; mehr Kooperationen von Pharmafirmen zur Impfstoff-Produktion in . Das ist gut, um schneller mehr Impfstoff für die EU zu erhalten - und effizienter als jede Staatswirtschaft.</w:t>
      </w:r>
    </w:p>
    <w:p w14:paraId="2C72EE48" w14:textId="77777777" w:rsidR="00423C56" w:rsidRDefault="00423C56" w:rsidP="00423C56">
      <w:r>
        <w:t>2021-01-28T20:59:49.000Z Die Bildung von #Wohneigentum muss noch stärker gefördert werden. Gerade im ländlichen Raum leben dadurch #Dörfer und Städtchen wieder auf, #Familien schaffen sich ein Heim. Gute Politik! @cducsubt @CDU @CDUMV #wegenmorgen</w:t>
      </w:r>
    </w:p>
    <w:p w14:paraId="502BF847" w14:textId="77777777" w:rsidR="00423C56" w:rsidRDefault="00423C56" w:rsidP="00423C56">
      <w:r>
        <w:t>2021-01-28T16:29:35.000Z Die Genehmigung der Produktion im ungerüsteten #BioNTech-Werk in #Marburg ist eine gute Nachricht. Bereits im Sommer haben Bund, das Land Hessen und BioNTech ihr gemeinsames Engagement für den Standort Marburg begonnen. Das zahlt sich jetzt aus.BILD@BILD · Jan 28GENEHMIGUNG FÜR MARBURG DA! - Biontech darf in Deutschland Impfstoff herstellen https://bild.de/politik/inland/politik-inland/entscheidende-genehmigung-fuer-marburg-da-biontech-darf-impfstoff-herstellen-75111374.bild.html…</w:t>
      </w:r>
    </w:p>
    <w:p w14:paraId="41E09781" w14:textId="77777777" w:rsidR="00423C56" w:rsidRDefault="00423C56" w:rsidP="00423C56">
      <w:r>
        <w:t>2021-01-28T11:14:09.000Z Dieser Weg ... #FlattenTheCurveZDFheute@ZDFheute · Jan 28+++Eil: RKI meldet erstmals seit Ende Oktober unter Corona-Inzidenz unter 100.</w:t>
      </w:r>
    </w:p>
    <w:p w14:paraId="6021164A" w14:textId="77777777" w:rsidR="00423C56" w:rsidRDefault="00423C56" w:rsidP="00423C56">
      <w:r>
        <w:t>2021-01-28T10:15:17.000Z Der Rechtsstaat hat mit einem deutlichen Urteil gesprochen. Der Name des Mörders wird vergessen werden; die Erinnerung Walter Lübcke bleibt. Unsere Verpflichtung ist weiterhin, den Rechtsextremismus und dessen Strukturen zu benennen und diese konsequent zu bekämpfen.</w:t>
      </w:r>
    </w:p>
    <w:p w14:paraId="7060FA55" w14:textId="77777777" w:rsidR="00423C56" w:rsidRDefault="00423C56" w:rsidP="00423C56">
      <w:r>
        <w:lastRenderedPageBreak/>
        <w:t>2021-01-27T17:07:31.000Z #Holocaust #Gedenken #NieWieder #NeverAgain #NeverForget @CDU @cducsubt @ZentralratJuden</w:t>
      </w:r>
    </w:p>
    <w:p w14:paraId="53708CD5" w14:textId="77777777" w:rsidR="00423C56" w:rsidRDefault="00423C56" w:rsidP="00423C56">
      <w:r>
        <w:t>2021-01-26T13:50:25.000Z Es kursieren zahlreiche Falschinformationen um Corona. Dagegen hilft nur Aufklärung. Mein Gesprächsangebot richtet sich an alle Bürgerinnen &amp; Bürger, nicht nur an eine bestimmte Gruppe. #FaktenStattFakenews29.01.2021, Diskussion: Fakten statt Fake NewsFragen und Antworten zur Corona-Krise am Beispiel des Dreiländereckskas.de</w:t>
      </w:r>
    </w:p>
    <w:p w14:paraId="1FD7AE42" w14:textId="77777777" w:rsidR="00423C56" w:rsidRDefault="00423C56" w:rsidP="00423C56">
      <w:r>
        <w:t>2021-01-19T16:29:08.000Z Verbesserung bei #Überbrückungshilfe3: Monatlich möglicher Zuschuss wird auf 1,5 Mio Euro erhöht. Starke Hilfe für #Mittelstand!  #Hotel #Gastronomie #Reisebüros #Veranstalter @DEHOGA_BV @hotellerie_de @DRVDE @Tourismus_BTW @BMWi_BundHotelverband IHA   and 9 others</w:t>
      </w:r>
    </w:p>
    <w:p w14:paraId="3044DC84" w14:textId="77777777" w:rsidR="00423C56" w:rsidRDefault="00423C56" w:rsidP="00423C56">
      <w:r>
        <w:t>2021-01-19T15:30:29.000Z Antworten auf SPD-Fragen: Spahns Schulstunde @jensspahn https://faz.net/-gpg-a7nzk?GEPC=s33… @faznet #COVID19Antworten auf SPD-Fragen: Spahns SchulstundeDie SPD hat dem Gesundheitsminister einen Fragenkatalog zu den Corona-Impfungen geschickt. Jetzt sind die Antworten da. Spahn nutzt darin jede Gelegenheit, den Koalitionspartner zu schulmeistern –...faz.net</w:t>
      </w:r>
    </w:p>
    <w:p w14:paraId="5CCC72D1" w14:textId="77777777" w:rsidR="00423C56" w:rsidRDefault="00423C56" w:rsidP="00423C56">
      <w:r>
        <w:t>2021-01-18T15:56:22.000Z Moin @larsklingbeil : Bei den Nov-Hilfen haben wir 1,7 Mrd Euro Abschlagszahlungen geleistet und die Hausaufgaben gemacht: Seit 1 Woche werden die endgültigen Bescheide von den Ländern erteilt &amp; gezahlt. Bin mir sicher, dass Dein MP das so  engagiert betreibt, wie wir bisher.Lars Klingbeil@larsklingbeil · Jan 18Moin @peteraltmaier - das ist sehr spannend was Du zu Bismarck schreibst. Ich habe noch ein anderes Thema: Ein paar Unternehmen in meinem Wahlkreis warten dringend auf die Wirtschaftshilfen. Bitte mehr Tempo machen. twitter.com/peteraltmaier/…</w:t>
      </w:r>
    </w:p>
    <w:p w14:paraId="2A5DA4FA" w14:textId="77777777" w:rsidR="00423C56" w:rsidRDefault="00423C56" w:rsidP="00423C56">
      <w:r>
        <w:t>2021-01-18T08:41:16.000Z #nawalny Hat Heiko #Maas eigentlich #Putin schon einen „#Marshallplan für #Demokratie“ angeboten? Frage für einen amerikanischen Freund ...</w:t>
      </w:r>
    </w:p>
    <w:p w14:paraId="658ED79F" w14:textId="77777777" w:rsidR="00423C56" w:rsidRDefault="00423C56" w:rsidP="00423C56">
      <w:r>
        <w:t>2021-01-18T07:36:18.000Z Man hat ihn vergiftet und nun verhaftet: @navalny wurde gestern nach seiner Rückkehr nach  festgesetzt. Die #EU27 müssen sich laut für seine sofortige Freilassung einsetzen. #FreeNavalny #PoEWatchesEU#EUTheBlueForce#PulseofEuropeZEIT ONLINE@zeitonline · Jan 17Aus der #EU und den #USA kam Kritik an der Festnahme des russischen Oppositionsführers Alexej #Nawalny. https://zeit.de/politik/ausland/2021-01/russland-alexej-nawalny-festnahme-moskau-kritik?wt_zmc=sm.int.zonaudev.twitter.ref.zeitde.redpost.link.x&amp;utm_medium=sm&amp;utm_source=twitter_zonaudev_int&amp;utm_campaign=ref&amp;utm_content=zeitde_redpost_link_x…</w:t>
      </w:r>
    </w:p>
    <w:p w14:paraId="33F2CF92" w14:textId="77777777" w:rsidR="00423C56" w:rsidRDefault="00423C56" w:rsidP="00423C56">
      <w:r>
        <w:t>2021-01-17T12:19:57.000Z #Opposition in #Regierung lohnt sich nicht. #FolgeZwei ... #SPD @cducsubt @CDU</w:t>
      </w:r>
    </w:p>
    <w:p w14:paraId="0511E198" w14:textId="77777777" w:rsidR="00423C56" w:rsidRDefault="00423C56" w:rsidP="00423C56">
      <w:r>
        <w:t>2021-01-17T10:54:48.000Z Ein schönes Wochenende allen im Land! Gruß aus dem klaren Norden!</w:t>
      </w:r>
    </w:p>
    <w:p w14:paraId="1A08379F" w14:textId="77777777" w:rsidR="00423C56" w:rsidRDefault="00423C56" w:rsidP="00423C56">
      <w:r>
        <w:t>2021-01-16T16:10:03.000Z Nach dem @CDU #Wahl Krimi, mal was ganz anderes hier im Netz. @frauenunion @Junge_Union @SeniorenUnion Grüße von der #Ostsee ... auch an die „Schwester“ im Süden @CSU</w:t>
      </w:r>
    </w:p>
    <w:p w14:paraId="484A9977" w14:textId="77777777" w:rsidR="00423C56" w:rsidRDefault="00423C56" w:rsidP="00423C56">
      <w:r>
        <w:t>2021-01-16T12:46:58.000Z Röttgen: WIR haben jetzt eine gemeinsame Aufgabe, Armin. Du kannst dich auf mich verlassen.“ #TeamPlayer #JetztVoran Danke an @n_roettgen , dass er jetzt im Präsidium mit tollem Ergebnis weiter an einer modernen #CDU arbeitet.</w:t>
      </w:r>
    </w:p>
    <w:p w14:paraId="70EE47BD" w14:textId="77777777" w:rsidR="00423C56" w:rsidRDefault="00423C56" w:rsidP="00423C56">
      <w:r>
        <w:lastRenderedPageBreak/>
        <w:t>2021-01-16T12:06:52.000Z Kandidatur von @n_roettgen für das Präsidium ist Größe@CDU #wegenmorgen</w:t>
      </w:r>
    </w:p>
    <w:p w14:paraId="004311E1" w14:textId="77777777" w:rsidR="00423C56" w:rsidRDefault="00423C56" w:rsidP="00423C56">
      <w:r>
        <w:t>2021-01-16T10:30:10.000Z Ich gratuliere allen Kandidaten für die Fairness und freue mich mit @ArminLaschet auf die Zukunft unserer Partei! @CDU</w:t>
      </w:r>
    </w:p>
    <w:p w14:paraId="28118DBA" w14:textId="77777777" w:rsidR="00423C56" w:rsidRDefault="00423C56" w:rsidP="00423C56">
      <w:r>
        <w:t>2021-01-16T10:26:30.000Z Wir werden gleich einen neuen #CDUVorsitz haben. Aber für mich ist schon jetzt @PaulZiemiak ein Gewinner!</w:t>
      </w:r>
    </w:p>
    <w:p w14:paraId="4476D9C2" w14:textId="77777777" w:rsidR="00423C56" w:rsidRDefault="00423C56" w:rsidP="00423C56">
      <w:r>
        <w:t>2021-01-16T10:01:01.000Z Reden sind „geschwungen“. Jetzt haben es die Delegierten in der Hand, unsere CDU als Volkspartei der Mitte mit klarem Regierungsanspruch und moderner Orientierung ins nächste Jahrzehnt zu führen. Dann stellt die Union den nächsten Kanzler. #JetztVoran #wegenmorgen @cducsubt @CDU</w:t>
      </w:r>
    </w:p>
    <w:p w14:paraId="1E8CD0C1" w14:textId="77777777" w:rsidR="00423C56" w:rsidRDefault="00423C56" w:rsidP="00423C56">
      <w:r>
        <w:t>2021-01-15T20:30:24.000Z "Die Grünen werden wahrscheinlich mehr Kröten schlucken müssen, als sie jemals in ihrem Leben über Straßen in diesem Lande getragen haben.", sagt @CDU -Generalsekretär @PaulZiemiak, für den Fall von Schwarz-Grüner-Koalitionsverhandlungen nach der Bundestagswahl. @Die_Gruenen</w:t>
      </w:r>
    </w:p>
    <w:p w14:paraId="1B313776" w14:textId="77777777" w:rsidR="00423C56" w:rsidRDefault="00423C56" w:rsidP="00423C56">
      <w:r>
        <w:t>2021-01-15T19:38:58.000Z  45 (!) Mitglieder treten durchschnittlich jeden Tag unserer Christlich Demokratischen Partei Deutschlands @CDU bei  Sei eine/r von ihnen: http://mitglied.cdu.de #wegenmorgen #cdupt21Christlich Demokratische Union DeutschlandsDie CDU Deutschlands ist die starke Volkspartei der Mitte.cdu.de</w:t>
      </w:r>
    </w:p>
    <w:p w14:paraId="4A2957F3" w14:textId="77777777" w:rsidR="00423C56" w:rsidRDefault="00423C56" w:rsidP="00423C56">
      <w:r>
        <w:t>2021-01-15T11:13:40.000Z Sozialer Zusammenhalt kann nur mit innerer und äußerer Sicherheit entstehen.Für eine sichere Zukunft braucht es Mut, heute den Aufbruch zu wagen. Das verkörpert @n_roettgen  #röttgang #JetztVoran #wegenmorgen #cdupt21Norbert Röttgen</w:t>
      </w:r>
    </w:p>
    <w:p w14:paraId="2F1FD3F4" w14:textId="77777777" w:rsidR="00423C56" w:rsidRDefault="00423C56" w:rsidP="00423C56">
      <w:r>
        <w:t>2021-01-15T13:38:44.000Z Die „absolute“ Definition ist noch niemandem gelungen, aber für mich gehören Respekt, Toleranz, Freiheit und Menschlichkeit immer und überall dazu! #JetztVoran #cduparteitag #cdupt21 @cducsubt @CDUMV @Junge_Union</w:t>
      </w:r>
    </w:p>
    <w:p w14:paraId="731306D6" w14:textId="77777777" w:rsidR="00423C56" w:rsidRDefault="00423C56" w:rsidP="00423C56">
      <w:r>
        <w:t>2021-01-14T21:58:40.000Z Auch ich sage: danke, #AKKDr. Peter Tauber@petertauber · Jan 14Bevor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3BFA3FB8" w14:textId="77777777" w:rsidR="00423C56" w:rsidRDefault="00423C56" w:rsidP="00423C56">
      <w:r>
        <w:t>2021-01-14T18:20:40.000Z Möge der beste für die Partei, der für die Themen der Zukunft steht und derjenige, der uns wieder in Regierungsverantwortung führt gewinnen! #wegenmorgen #cduparteitag #CDUVorsitz #cdupt21 @n_roettgen @ArminLaschet @_FriedrichMerzMittelstands- und Wirtschaftsunion (MIT)@MIT_bund · Jan 14Delegiertenvorbesprechung vor dem #cdupt21. 400 der 1001 Delegierte sind MIT'ler. Alle 3 Kandidaten für den #cduvorsitz werben nochmal für sich: @ArminLaschet @_FriedrichMerz @n_roettgen. MIT-Chef Linnemann verspricht: "Egal wer gewinnt, wir werden ihn unterstützen." #wegenmorgen</w:t>
      </w:r>
    </w:p>
    <w:p w14:paraId="0A6B58FA" w14:textId="77777777" w:rsidR="00423C56" w:rsidRDefault="00423C56" w:rsidP="00423C56">
      <w:r>
        <w:t>2021-01-14T16:41:42.000Z Vorstellung der Studienergebnisse zur #Raumfahrt am Standort #Rostock Laage. Das #DLR hat dazu ein gutes Ergebnis zusammen getragen. Hier ist eine Chance, den Innovations- und Forschungs-#Airport weiter zu entwickeln. @DLR_de @RostockBusiness @RostockAirport @CDUMV @cducsubt</w:t>
      </w:r>
    </w:p>
    <w:p w14:paraId="53412E35" w14:textId="77777777" w:rsidR="00423C56" w:rsidRDefault="00423C56" w:rsidP="00423C56">
      <w:r>
        <w:t>2021-01-14T09:37:01.000Z Beim Testlauf zur digitalen Vorsitzendenwahl der @CDU hießen die drei Kandidaten "Rock, Pop und Klassik". Und jetzt Kopfkino... #CDUVorsitz</w:t>
      </w:r>
    </w:p>
    <w:p w14:paraId="06969AB9" w14:textId="77777777" w:rsidR="00423C56" w:rsidRDefault="00423C56" w:rsidP="00423C56">
      <w:r>
        <w:lastRenderedPageBreak/>
        <w:t>2021-01-13T21:47:04.000Z Genau richtig. Und ich kenne einige Bürgermeister, die das mit organisieren würden, gemeinsam mit den Ärzten vor Ort und ehrenamtlichen ... es wäre gerade für Ältere und nicht so mobile Personen ein Segen ...Ostsee-Zeitung@OZlive · Jan 13Zahlreiche Personen gaben an, das #Impfzentrum auf dem Flughafen #Rostock-Laage oder den kostenlosen Shuttlebus, der ab #Güstrow fährt, nicht erreichen zu können. Jetzt denkt der Landkreis über eine dezentrale Impfung nach. https://ostsee-zeitung.de/Mecklenburg/Bad-Doberan/Coronavirus-Landkreis-Rostock-prueft-dezentrale-Impfungen?utm_medium=Social&amp;utm_source=Twitter#Echobox=1610567618…</w:t>
      </w:r>
    </w:p>
    <w:p w14:paraId="5ABA5B29" w14:textId="77777777" w:rsidR="00423C56" w:rsidRDefault="00423C56" w:rsidP="00423C56">
      <w:r>
        <w:t>2021-01-13T20:50:10.000Z Etliche Anfragen haben die Impfzentren in #MV erreicht: Laut Gesundheitsminister Harry #Glawe haben sich seit Montag mehr als 10.000 Personen gemeldet. Deswegen weist er noch einmal auf die Reihenfolge der Corona-Impfung hin. https://ostsee-zeitung.de/Nachrichten/MV-aktuell/Glawe-erfreut-ueber-hohe-Corona-Impfbereitschaft-in-MV?utm_medium=Social&amp;utm_source=Twitter#Echobox=1610570264…</w:t>
      </w:r>
    </w:p>
    <w:p w14:paraId="3A481753" w14:textId="77777777" w:rsidR="00423C56" w:rsidRDefault="00423C56" w:rsidP="00423C56">
      <w:r>
        <w:t>2021-01-13T21:28:33.000Z ++ EIL ++ Repräsentantenhaus stimmt zweites Mal für Amtsenthebung Trumps. Mehr dazu in Kürze bei uns:Aktuelle Nachrichten online - FAZ.NETNews, Nachrichten und aktuelle Meldungen aus allen Ressorts. Politik, Wirtschaft, Sport, Feuilleton und Finanzen im Überblick.faz.net</w:t>
      </w:r>
    </w:p>
    <w:p w14:paraId="7AB3A669" w14:textId="77777777" w:rsidR="00423C56" w:rsidRDefault="00423C56" w:rsidP="00423C56">
      <w:r>
        <w:t>2021-01-13T18:03:00.000Z Die #Impfung bringt Licht ans Ende des Tunnels: Deutschland bekommt alleine von #Biontech und #Moderna 140 Millionen Dosen. Damit kann bis zum Sommer jedem ein Impfangebot gemacht werden, so @jensspahn vor dem #Bundestag. Mehr Infos:  http://cdu.de/corona/spahn-zeit-der-zuversicht…</w:t>
      </w:r>
    </w:p>
    <w:p w14:paraId="5904137D" w14:textId="77777777" w:rsidR="00423C56" w:rsidRDefault="00423C56" w:rsidP="00423C56">
      <w:r>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0C6C7A4E" w14:textId="77777777" w:rsidR="00423C56" w:rsidRDefault="00423C56" w:rsidP="00423C56">
      <w:r>
        <w:t>2021-01-13T11:03:05.000Z Die #FDP sind unsichere Kantonisten geworden bis runter auf kommunaler Ebene. Staatstragend will man garnicht mehr sein. Die #SPD wohl derzeit auch nicht. Die CDUCSU scheint derzeit die einzige regierungsfähige und -willige Partei. Damit mache ich gerne Wahlkampf. @n_roettgenNorbert Röttgen@n_roettgen · Jan 13#Wissing wirbt seit Monaten für die Ampel auf Bundesebene. Zwischendurch auch mal für #Jamaika. Das mache ich nicht mit. Unter meiner Führung kämpft die #CDU nur für ihre eigene Stärke. #CDUVorsitz twitter.com/Wissing/status…</w:t>
      </w:r>
    </w:p>
    <w:p w14:paraId="389CB849" w14:textId="77777777" w:rsidR="00423C56" w:rsidRDefault="00423C56" w:rsidP="00423C56">
      <w:r>
        <w:t>2021-01-12T16:00:50.000Z "Die SPD ist so weit links, dass sie gar nicht mehr in der Mitte der Gesellschaft stattfindet!“ das machte unser Generalsekretär @PaulZiemiak in einem Interview mit @AFPde deutlich.</w:t>
      </w:r>
    </w:p>
    <w:p w14:paraId="6F5699F7" w14:textId="77777777" w:rsidR="00423C56" w:rsidRDefault="00423C56" w:rsidP="00423C56">
      <w:r>
        <w:t>2021-01-09T15:03:16.000Z Je schärfer die #SPD links blinkt, desto mehr Platz entsteht in der Mitte. Sollte uns „für rechts“ eine Warnung sein. #Mitte @cducsubt @CDU</w:t>
      </w:r>
    </w:p>
    <w:p w14:paraId="685D8393" w14:textId="77777777" w:rsidR="00423C56" w:rsidRDefault="00423C56" w:rsidP="00423C56">
      <w:r>
        <w:t>2021-01-09T10:45:50.000Z Welcher Partei trauen Sie am ehesten zu, mit den Problemen in Deutschland am besten fertigzuwerden?Union: 40%SPD: 6%GRÜNE: 5% (+1)Andere: 5%Keine: 44% (-1)+/- zum 19. Dezember 2020via @ntvde / Forsa, 2503 telefonisch Befragte (04.-08.01.2021)</w:t>
      </w:r>
    </w:p>
    <w:p w14:paraId="668D9F80" w14:textId="77777777" w:rsidR="00423C56" w:rsidRDefault="00423C56" w:rsidP="00423C56">
      <w:r>
        <w:t xml:space="preserve">2021-01-09T09:54:39.000Z .@ArminLaschet dankt @CDUNRW_Fraktion und @FDPFraktionNRW für die Zusammenarbeit in der Zeit der Pandemie. "Nur eine Stimme Mehrheit und ihr habt es immer </w:t>
      </w:r>
      <w:r>
        <w:lastRenderedPageBreak/>
        <w:t>mitgetragen." Staatspolitische Verantwortung statt parteipolitischen Klein-Klein der SPD-Opposition. #cdunje21</w:t>
      </w:r>
    </w:p>
    <w:p w14:paraId="622CF06D" w14:textId="77777777" w:rsidR="00423C56" w:rsidRDefault="00423C56" w:rsidP="00423C56">
      <w:r>
        <w:t>2021-01-08T20:27:02.000Z Das kann man wohl sagen!Thomas Bareiß@Thomas_Bareiss · Jan 8Wow! Drei starke Persönlichkeiten. Eine spannende und beeindruckende #Kandidatenrunde. Wir sind stolz auf unsere #Volkspartei @CDU! Das macht uns so schnell keiner nach!  @ArminLaschet @_FriedrichMerz @n_roettgen</w:t>
      </w:r>
    </w:p>
    <w:p w14:paraId="71107A42" w14:textId="77777777" w:rsidR="00423C56" w:rsidRDefault="00423C56" w:rsidP="00423C56">
      <w:r>
        <w:t>2021-01-08T18:30:03.000Z Wie geil ist eigentlich diese Partei, die 3 Kandidaten hat, die sich nicht unbedingt einig sind, aber den Diskurs in die Partei tragen. Diese 3 zeigen, dass wir Volkspartei sind, dass hier niemand immer einer Meinung sein muss, aber dass gemeinsam Lösungen gesucht werden! #CDU</w:t>
      </w:r>
    </w:p>
    <w:p w14:paraId="202F2F10" w14:textId="77777777" w:rsidR="00423C56" w:rsidRDefault="00423C56" w:rsidP="00423C56">
      <w:r>
        <w:t>2021-01-07T11:10:07.000Z Grüße nach #Russland! Ich wünsche allen orthodoxen Christen, die in diesen besonderen Tagen #Weihnachten feiern, ein frohes und gesegnetes Fest. Die Weihnachtsbotschaft erinnert uns daran, auch in Krisenzeiten Hoffnung und Zuversicht zu bewahren.Botschaft der Russischen Föderation and 5 others</w:t>
      </w:r>
    </w:p>
    <w:p w14:paraId="4D2D40AB" w14:textId="77777777" w:rsidR="00423C56" w:rsidRDefault="00423C56" w:rsidP="00423C56">
      <w:r>
        <w:t xml:space="preserve">2021-01-07T17:25:42.000Z #Deutschlandtrend: Mehrheit befürwortet europäische #Impfstoff-Beschaffung https://tagesschau.de/inland/deutschlandtrend/deutschlandtrend-2473.html… #Umfrage </w:t>
      </w:r>
      <w:r>
        <w:rPr>
          <w:rFonts w:ascii="Tahoma" w:hAnsi="Tahoma" w:cs="Tahoma"/>
        </w:rPr>
        <w:t>⁦</w:t>
      </w:r>
      <w:r>
        <w:t>@tagesschau</w:t>
      </w:r>
      <w:r>
        <w:rPr>
          <w:rFonts w:ascii="Tahoma" w:hAnsi="Tahoma" w:cs="Tahoma"/>
        </w:rPr>
        <w:t>⁩</w:t>
      </w:r>
    </w:p>
    <w:p w14:paraId="5C16C160" w14:textId="77777777" w:rsidR="00423C56" w:rsidRDefault="00423C56" w:rsidP="00423C56">
      <w:r>
        <w:t>2021-01-07T16:10:11.000Z #Tunesien kann und muss ein H2-Partner Deutschlands werden! #Wasserstoff @StefanKaufmann @StefanRouenhoff @cducsubt @GermanEmbassyTN @giz_gmbhStefan Kaufmann@StefanKaufmann · Jan 7Ich bin überzeugt: #GrünerWasserstoff könnte auch in #Afrika zum Entwicklungsmotor für die dortigen Länder werden. Vielen Dank für die Vorstellung der Idee eines Pilotprojektes zu #GreenH2 in #Tunesien #MHydrogen. https://bit.ly/397X9yB</w:t>
      </w:r>
    </w:p>
    <w:p w14:paraId="7005773C" w14:textId="77777777" w:rsidR="00423C56" w:rsidRDefault="00423C56" w:rsidP="00423C56">
      <w:r>
        <w:t>2021-01-07T15:08:45.000Z Vier Tote sind ein grauenhafter Preis für Narzissmus und Selbstverliebtheit! #Capitol</w:t>
      </w:r>
    </w:p>
    <w:p w14:paraId="1CBC2033" w14:textId="77777777" w:rsidR="00423C56" w:rsidRDefault="00423C56" w:rsidP="00423C56">
      <w:r>
        <w:t>2021-01-07T15:49:02.000Z Da hat @n_roettgen bei uns gestern in der Videokonferenz gut zugehört ... @ACvA_MdL @Sternixx das erhoffe ich übrigens unabhängig davon, wer die #CDU demnächst führt: mehr miteinander reden, an der Basis, führt zu mehr gegenseitigem Verständnis und zu mehr #union #JetztVoranNorbert Röttgen@n_roettgen · Jan 7Wenn ich gewählt werde, wird für mich die stärkere Präsenz der gesamten @CDU im Osten ein Schwerpunkt meiner Arbeit werden. Auch 30 Jahre nach der Einheit müssen wir wieder mehr miteinander sprechen &amp; solidarisch sein. https://volksstimme.de/sachsen-anhalt/norbert-roettgen-cdu-muss-im-osten-praesenter-werden…</w:t>
      </w:r>
    </w:p>
    <w:p w14:paraId="782C117A" w14:textId="77777777" w:rsidR="00423C56" w:rsidRDefault="00423C56" w:rsidP="00423C56">
      <w:r>
        <w:t>2021-01-06T19:35:09.000Z Was für eine großartige Rede: staatsmännisch, klar &amp; mutig: Senator McConnel war 4 Jahre loyal zu Trump. Doch jetzt stellt er sich ohne wenn und aber auf die Seite von Demokratie &amp; Recht.Leader McConnell@LeaderMcConnell · Jan 6I will vote to respect the American people’s decision and defend our system of government. My full remarks:</w:t>
      </w:r>
    </w:p>
    <w:p w14:paraId="4DA76410" w14:textId="77777777" w:rsidR="00423C56" w:rsidRDefault="00423C56" w:rsidP="00423C56">
      <w:r>
        <w:t>2021-01-06T20:54:02.000Z Der schmutzige „Trumpismus“ bricht sich Bahn. #capitol #USA Eine Warnung an #Europa. Mit Hass und Spaltung gewinnt niemand aber alle verlieren. #Demokratie. Was sagt eigentlich unsere unsägliche #noAfD ? Schweigen im Düsteren?</w:t>
      </w:r>
    </w:p>
    <w:p w14:paraId="29B6A5A3" w14:textId="77777777" w:rsidR="00423C56" w:rsidRDefault="00423C56" w:rsidP="00423C56">
      <w:r>
        <w:t xml:space="preserve">2021-01-06T20:14:41.000Z Wenn schon der Chef ein schlechter Verlierer ist ... god bless America!Norbert Röttgen@n_roettgen · Jan 6Trump Anhänger dringen in den Kongress ein. Diese Gewalt ist die Frucht der anti-demokratischen Spaltung &amp; Hetze von Trump gegen die Institutionen </w:t>
      </w:r>
      <w:r>
        <w:lastRenderedPageBreak/>
        <w:t>der  Demokratie. Jetzt ist der letzt Zeitpunkt an dem die Republikaner sich entscheiden können zwischen Demokratie &amp; #Trump.</w:t>
      </w:r>
    </w:p>
    <w:p w14:paraId="5EFD204D" w14:textId="77777777" w:rsidR="00423C56" w:rsidRDefault="00423C56" w:rsidP="00423C56">
      <w:r>
        <w:t>2021-01-06T19:55:31.000Z Die Videokonferenz mit @n_roettgen haben @ACvA_MdL und ich als Angebot an Interessierte verstanden. Knapp 60 Teilnehmer. Mit ArminLaschet und FriedrichMerz haben wir drei gute Kandidaten für #bpt. Ich hoffe wir bleiben eine #UNION und stellen uns gut auf. #JetztVoran</w:t>
      </w:r>
    </w:p>
    <w:p w14:paraId="2FCD0BC1" w14:textId="77777777" w:rsidR="00423C56" w:rsidRDefault="00423C56" w:rsidP="00423C56">
      <w:r>
        <w:t>2021-01-06T15:11:52.000Z Good news! Damit dürfte der so genannte Impfstoffmangel demnächst der Vergangenheit angehören. Es läuft besser und schneller als viele noch vor wenigen Wochen dachten. #Impfstoff #COVID19 @jensspahn @CDU_CSU_EP @EU_CommissionPaul-Ehrlich-Institut@PEI_Germany · Jan 6Zulassungsempfehlung für weiteren #COVID19Impfstoff in der EU: Der CHMP, Ausschuss für Humanarzneimittel der @EMA_News, empfiehlt die bedingte #Zulassung für den COVID-19-#Impfstoff von #Moderna in der EU. #SafeVaccines http://ow.ly/6myi50D1jZY</w:t>
      </w:r>
    </w:p>
    <w:p w14:paraId="6848C686" w14:textId="77777777" w:rsidR="00423C56" w:rsidRDefault="00423C56" w:rsidP="00423C56">
      <w:r>
        <w:t>2021-01-04T13:25:21.000Z Im März hätten wir nicht mal geträumt,dass EU-weit im Dezember mit dem #Impfen begonnen werden könnte.Das RKI hatte das frühestens für das Frühjahr 2021 für möglich gehalten.Aber auch beim Impfen gilt der Erfahrungssatz „Mit der Erfüllung der Wünsche wächst die Unzufriedenheit“.</w:t>
      </w:r>
    </w:p>
    <w:p w14:paraId="4AF4F399" w14:textId="77777777" w:rsidR="00423C56" w:rsidRDefault="00423C56" w:rsidP="00423C56">
      <w:r>
        <w:t>2021-01-04T21:44:08.000Z Ich kenne viele Kollegen der @SPD, die aufrechte und wahrhaftige #Europäer sind. Ihr Parteivorstand opfert den europäischen Gedanken gerade einem dumpfen Reflex ... sehr schade! #Europa ist Außen-, Innen- und @cducsubt -politik.SPD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32320428" w14:textId="77777777" w:rsidR="00423C56" w:rsidRDefault="00423C56" w:rsidP="00423C56">
      <w:r>
        <w:t>2021-01-04T16:36:47.000Z Es macht manchen gerade Freude, sich an @jensspahn abzuarbeiten, ist aber angesichts der Impf(stoff) Realität unsinnig und surreal ... es mag ja locken, den beliebtesten deutschen Politiker zu beschädigen, das schadet jedoch allen, lieber KoaPartner SPD.</w:t>
      </w:r>
    </w:p>
    <w:p w14:paraId="43D648A0" w14:textId="77777777" w:rsidR="00423C56" w:rsidRDefault="00423C56" w:rsidP="00423C56">
      <w:r>
        <w:t>2021-01-03T10:45:01.000Z Die Impfung ist die einzige Langzeitstrategie gegen Corona. Wir müssen daher so schnell und so viel Impstoff wie möglich besorgen. Nur so können wir unsere Freiheit Stück für Stück zurückgewinnen. Je mehr Impfungen, desto weniger Einschränkungen sind nötig.</w:t>
      </w:r>
    </w:p>
    <w:p w14:paraId="0EACF0A7" w14:textId="77777777" w:rsidR="00423C56" w:rsidRDefault="00423C56" w:rsidP="00423C56">
      <w:r>
        <w:t>2021-01-03T11:48:18.000Z Die #CDU MUSS die #Zukunftsthemen stark besetzen, wenn wir die Regierungsverantwortung behalten wollen. Das erwarten die Bürgerinnen und Bürger, das erwarte ich besonders vom neuen Vorsitzenden und vom #Kanzlerkandidaten. #Roettgang @n_roettgen @jensspahn @Markus_Soeder #bpt#cnetz@c_netz · Jan 2Digitalpolitische Zukunftsperspektiven. #ctalks mit @ArminLaschet, @EllenDemuth vom Team @n_roettgen und @_FriedrichMerz - OnAir #YouTube #SoundCloud #Facebook ab 10.1.21 #CDUVorsitz #TeamMerz #TeamRoettgen #TeamLaschet #Digitalisierung</w:t>
      </w:r>
    </w:p>
    <w:p w14:paraId="1B98F7EF" w14:textId="77777777" w:rsidR="00423C56" w:rsidRDefault="00423C56" w:rsidP="00423C56">
      <w:r>
        <w:t>2021-01-03T10:17:42.000Z #Deutschland im Index des #Weltwirtschaftsforums #Innovation auf Platz 1! Kann man ja auch mal anmerken ... @RegSprecher @Jetztvoran #jetztvoran #CDU @cducsubt @Junge_UnionWorld Economic Forum@wef · Jan 3These are the most innovative economies in the world https://bit.ly/2LcT0kO #innovation #economy</w:t>
      </w:r>
    </w:p>
    <w:p w14:paraId="566C4751" w14:textId="77777777" w:rsidR="00423C56" w:rsidRDefault="00423C56" w:rsidP="00423C56">
      <w:r>
        <w:t>2021-01-03T08:18:17.000Z Ohne Worte ...BILD Politik@BILD_Politik · Jan 2*** BILDplus Inhalt *** Christian Lindner - „Ich möchte die FDP in die Regierung führen“ https://bild.de/bild-</w:t>
      </w:r>
      <w:r>
        <w:lastRenderedPageBreak/>
        <w:t>plus/politik/inland/politik-inland/christian-lindner-ich-moechte-die-fdp-in-die-regierung-fuehren-74713476.bild.html… #Weltpolitik #Innenpolitik</w:t>
      </w:r>
    </w:p>
    <w:p w14:paraId="12F8D0CF" w14:textId="77777777" w:rsidR="00423C56" w:rsidRDefault="00423C56" w:rsidP="00423C56">
      <w:r>
        <w:t>2020-12-23T15:23:48.000Z Großbritannien tritt aus der EU aus, doch Schottland gibt Europa zum Abschied ein Versprechen: Schottland steht hier an Deiner Seite  #ScotlandIsNow0:47Schottland liebt Europascotland.org</w:t>
      </w:r>
    </w:p>
    <w:p w14:paraId="6E6F5BA1" w14:textId="77777777" w:rsidR="00423C56" w:rsidRDefault="00423C56" w:rsidP="00423C56">
      <w:r>
        <w:t>2021-01-01T17:58:44.000Z Die vollständige Neujahrsansprache von Ministerpräsident @Markus_Soeder zum Nachhören. #Neujahr</w:t>
      </w:r>
    </w:p>
    <w:p w14:paraId="411B25CD" w14:textId="77777777" w:rsidR="00423C56" w:rsidRDefault="00423C56" w:rsidP="00423C56">
      <w:r>
        <w:t>2020-12-31T09:10:57.000Z Die EU und Großbritannien bleiben zum Glück enge Freunde. Der #Brexit aber ist ein Lehrstück für das Scheitern der Populisten. Die Menschen spüren im Jahr 2020 und '21, dass diese Art von Politik nicht zu guten Ergebnissen führt. @dpa https://handelsblatt.com/26760706.html?share=twitter…</w:t>
      </w:r>
    </w:p>
    <w:p w14:paraId="4985FC1E" w14:textId="77777777" w:rsidR="00423C56" w:rsidRDefault="00423C56" w:rsidP="00423C56">
      <w:r>
        <w:t>2020-12-31T12:09:11.000Z #Silvester #HappyNewYear2021 #frohesneuesjahr #2020Ends @c_netz #JetztVoran @cducsubt @RegSprecher @KASonline @nordkirche_de @Cdu_Ufr_Hro @jensspahn @n_roettgen @Markus_Soeder @CDUMV</w:t>
      </w:r>
    </w:p>
    <w:p w14:paraId="3425F227" w14:textId="77777777" w:rsidR="00423C56" w:rsidRDefault="00423C56" w:rsidP="00423C56">
      <w:r>
        <w:t>2020-12-30T22:45:07.000Z Daran MUSS man erinnern! Ohne Journalisten, keine Demokratie!ReporterohneGrenzen@ReporterOG · Dec 30, 2020Wir erinnern heute an die 50 #Journalist*innen, die im Jahr 2020 im Zusammenhang mit ihrer Arbeit getötet wurden.  Jeder Name auf der Traueranzeige ist einer zu viel. Unser Einsatz für die #Pressefreiheit gilt den Verstorbenen. http://reporter-ohne-grenzen.de/jahresbilanz</w:t>
      </w:r>
    </w:p>
    <w:p w14:paraId="2EC7812F" w14:textId="77777777" w:rsidR="00423C56" w:rsidRDefault="00423C56" w:rsidP="00423C56">
      <w:r>
        <w:t>2020-12-30T14:32:12.000Z Mecklenburg-Vorpommerns Innenminister Torsten Renz (CDU) hat an die Menschen im Land appelliert, in diesem Jahr ganz auf das Silvesterfeuerwerk zu verzichten. "Lassen Sie das Jahr 2020 ruhig ausklingen", sagt er. https://ostsee-zeitung.de/Nachrichten/MV-aktuell/Innenminister-Renz-bittet-um-Verzicht-auf-privates-Feuerwerk-in-MV?utm_medium=Social&amp;utm_source=Twitter#Echobox=1609337782…</w:t>
      </w:r>
    </w:p>
    <w:p w14:paraId="36B3B8B3" w14:textId="77777777" w:rsidR="00423C56" w:rsidRDefault="00423C56" w:rsidP="00423C56">
      <w:r>
        <w:t>2020-12-26T18:07:33.000Z Und, wie würdet ihr es nennen??? @c_netz @norazabel @n_roettgen @cducsubt @Cdu_Ufr_Hro #JetztVoran #Corona #Optimism</w:t>
      </w:r>
    </w:p>
    <w:p w14:paraId="27C16F97" w14:textId="77777777" w:rsidR="00423C56" w:rsidRDefault="00423C56" w:rsidP="00423C56">
      <w:r>
        <w:t>2020-12-26T11:29:04.000Z Für mich eine schöne Bescherung: ab morgen kann in  gg. #Corona geimpft werden. Ich würde mich sofort impfen zu lassen um Vertrauen in den #Impfstoff zu beweisen. Ich warte aber auch gerne, bis ich dran bin, andere brauchen ihn sicher nötiger! @jensspahn #Impfung @cducsubt</w:t>
      </w:r>
    </w:p>
    <w:p w14:paraId="42E2AF0D" w14:textId="77777777" w:rsidR="00423C56" w:rsidRDefault="00423C56" w:rsidP="00423C56">
      <w:r>
        <w:t>2020-12-25T11:29:33.000Z Das Aus des #Erasmus-Programms in Großbritannien.... zeigt schlicht, dass dieser Herr Johnson nicht in der Lage ist, zwischen dem Preis und dem Wert einer Sache zu unterscheiden.</w:t>
      </w:r>
    </w:p>
    <w:p w14:paraId="0D624C3C" w14:textId="77777777" w:rsidR="00423C56" w:rsidRDefault="00423C56" w:rsidP="00423C56">
      <w:r>
        <w:t>2020-12-25T11:12:45.000Z #Brexit #grossbritannien stellt #Erasmus ein. Das kann man durchaus als einen ersten großen Verlust durch den #BrexitDeal einordnen. @EVP_DE @CDU_CSU_EP @Europarl_DEGroßbritannien verlässt Erasmus-Programm nach BrexitDas Post-Brexit-Abkommen steht – und damit ist klar: Großbritannien steigt aus dem europäischen Erasmus-Programm für Studierende aus. Zu teuer, sagt Premier Johnson.spiegel.de</w:t>
      </w:r>
    </w:p>
    <w:p w14:paraId="0F134A5B" w14:textId="77777777" w:rsidR="00423C56" w:rsidRDefault="00423C56" w:rsidP="00423C56">
      <w:r>
        <w:t xml:space="preserve">2020-12-25T08:06:47.000Z Tunesien ist eines der zukünftigen Partnerländer für die Wasserstoffpartnerschaften ...Thomas Bareiß@Thomas_Bareiss · Dec 25, 2020Bis 2030 wollen wir in  zeigen, dass wir Wasserstoff können!  Aber nat. Wasserstoffstrategie sagt: 80% H2 Bedarf aus Import. Auch zB aus Tunesien; deshalb erst vor kurzem H2 Partnerschaft beschlossen </w:t>
      </w:r>
      <w:r>
        <w:rPr>
          <w:rFonts w:ascii="Tahoma" w:hAnsi="Tahoma" w:cs="Tahoma"/>
        </w:rPr>
        <w:lastRenderedPageBreak/>
        <w:t>⁦</w:t>
      </w:r>
      <w:r>
        <w:t xml:space="preserve">@handelsblatt </w:t>
      </w:r>
      <w:r>
        <w:rPr>
          <w:rFonts w:ascii="Tahoma" w:hAnsi="Tahoma" w:cs="Tahoma"/>
        </w:rPr>
        <w:t>⁦</w:t>
      </w:r>
      <w:r>
        <w:t>@KlaStrat</w:t>
      </w:r>
      <w:r>
        <w:rPr>
          <w:rFonts w:ascii="Tahoma" w:hAnsi="Tahoma" w:cs="Tahoma"/>
        </w:rPr>
        <w:t>⁩</w:t>
      </w:r>
      <w:r>
        <w:t xml:space="preserve"> </w:t>
      </w:r>
      <w:r>
        <w:rPr>
          <w:rFonts w:ascii="Tahoma" w:hAnsi="Tahoma" w:cs="Tahoma"/>
        </w:rPr>
        <w:t>⁦</w:t>
      </w:r>
      <w:r>
        <w:t>@BMWi_Bund</w:t>
      </w:r>
      <w:r>
        <w:rPr>
          <w:rFonts w:ascii="Tahoma" w:hAnsi="Tahoma" w:cs="Tahoma"/>
        </w:rPr>
        <w:t>⁩</w:t>
      </w:r>
      <w:r>
        <w:t xml:space="preserve"> https://hbapp.handelsblatt.com/cmsid/26730496.html…</w:t>
      </w:r>
    </w:p>
    <w:p w14:paraId="72182D24" w14:textId="77777777" w:rsidR="00423C56" w:rsidRDefault="00423C56" w:rsidP="00423C56">
      <w:r>
        <w:t>2020-12-24T16:49:33.000Z #Christvesper 2020 in #Warnemünde - in #Corona-Zeiten fand der #Weihnachtsgottesdienst vor der #Kirche statt. #StilleNacht #Heiligabend #Weihnachten #Rostock #Coronavirus #Covid_19</w:t>
      </w:r>
    </w:p>
    <w:p w14:paraId="2488C51A" w14:textId="77777777" w:rsidR="00423C56" w:rsidRDefault="00423C56" w:rsidP="00423C56">
      <w:r>
        <w:t>2020-12-24T15:58:05.000Z O. K. , nun gibt es zum #brexit einen „#BrexitDeal“. Ein #nobrexit wäre mir lieber gewesen. Der beste“Deal“ seit dem Weltkrieg heißt #EUROPA. @EVP_DE @CDU_CSU_EP @PulseofEurope @cducsubt @focusonlineKurz vor Abstimmung über Abkommen: EU droht London mit StrafzöllenNach dem Ausstieg Großbritanniens aus der EU soll nun ein sogenannter Brexit-Handelspakt verkündet werden. Um diesen zu ermöglichen, muss aber noch das Europaparlament zustimmen. Alle Informationen...m.focus.de</w:t>
      </w:r>
    </w:p>
    <w:p w14:paraId="2DFE3636" w14:textId="77777777" w:rsidR="00423C56" w:rsidRDefault="00423C56" w:rsidP="00423C56">
      <w:r>
        <w:t>2020-12-23T14:09:09.000Z Danke an unsere Soldatinnen und Soldaten. Sie sind vielfältig im Einsatz und immer im Dienste von uns allen! @bundeswehrInfo @BMVg_BundeswehrBundeswehr@bundeswehrInfo · Dec 23, 2020#ICYMI - Das #Corona-Jahr 2020 geht langsam zu Ende. Zur #Amtshilfe der #Bundeswehr haben wir ein paar Fakten gesammelt. Wie viele Angehörige der Bundeswehr unterstützen und wo überall geholfen wurde / wird, zeigt das #Factsheet: http://facebook.com/Bundeswehr/posts/3862452227152674…… #FuerEuchGemeinsamStark</w:t>
      </w:r>
    </w:p>
    <w:p w14:paraId="0C727F33" w14:textId="77777777" w:rsidR="00423C56" w:rsidRDefault="00423C56" w:rsidP="00423C56">
      <w:r>
        <w:t>2020-12-23T11:51:56.000Z Der Bundesgesundheitsminister rechnet damit, bis Sommer jedem Menschen in Deutschland ein „Impfangebot“ machen zu können. @jensspahnSpahn: Corona-Impfung für alle Bürger hoffentlich im SommerDer Bundesgesundheitsminister rechnet damit, bis Sommer jedem Menschen in Deutschland ein „Impfangebot“ machen zu können.berliner-zeitung.de</w:t>
      </w:r>
    </w:p>
    <w:p w14:paraId="1F86893E" w14:textId="77777777" w:rsidR="00423C56" w:rsidRDefault="00423C56" w:rsidP="00423C56">
      <w:r>
        <w:t>2020-12-23T09:23:20.000Z Partnerschaftliche Entwicklungspolitik muss Menschen in ihrer Heimat Chancen anbieten. Persönliche #Freiheit, Jobs, #Bildung, und soziale #Sicherheit sind der Rahmen. #TeamRoettgen #jetztvoran #Roettgang #modernemitte @n_roettgen @norazabel @ACvA_MdL @SteinekeCDU @EllenDemuth</w:t>
      </w:r>
    </w:p>
    <w:p w14:paraId="074BCE78" w14:textId="77777777" w:rsidR="00423C56" w:rsidRDefault="00423C56" w:rsidP="00423C56">
      <w:r>
        <w:t>2020-12-21T21:38:03.000Z Wollen wir hoffen, dass die Menschen im #Nordosten so vernünftig bleiben und wir weiter diese #Hilfe geben können. Wollen wir wünschen, dass in #Sachsen die Infektionen wieder sinken. @OZlive @HROrathaus #coronavirusOstsee-Zeitung@OZlive · Dec 21, 2020Sechs #Covid-Intensiv-Patienten sollen aus #Sachsen nach  #Rostock verlegt werden. Noch gibt es in der Hansestadt freie Betten, anders als in dem südlichen Bundesland. Für den Transport der Schwerstkranken ist spezielle Technik nötig. https://ostsee-zeitung.de/Mecklenburg/Rostock/Rostocker-Kliniken-nehmen-Corona-Patienten-aus-Sachsen-auf?utm_medium=Social&amp;utm_source=Twitter#Echobox=1608581053…</w:t>
      </w:r>
    </w:p>
    <w:p w14:paraId="023C74E4" w14:textId="77777777" w:rsidR="00423C56" w:rsidRDefault="00423C56" w:rsidP="00423C56">
      <w:r>
        <w:t>2020-12-21T12:44:05.000Z Die Höchststrafe im Prozess um den Anschlag in #Halle ist auch ein klares Signal gegen #Rechtsterrorismus, #Antisemitismus und #Rassismus. Das Urteil kann die Tat nicht ungeschehen machen und es kann das Leid der Opfer und ihrer Angehörigen nicht mindern.</w:t>
      </w:r>
    </w:p>
    <w:p w14:paraId="645CF125" w14:textId="77777777" w:rsidR="00423C56" w:rsidRDefault="00423C56" w:rsidP="00423C56">
      <w:r>
        <w:t>2020-12-21T17:30:18.000Z Die Bewerbung von @n_roettgen um den #CDUVorsitz galt als aussichtslos. Doch plötzlich hat er eine Chance. Wie konnte das passieren? https://trib.al/vfDVr9Y #Abo</w:t>
      </w:r>
    </w:p>
    <w:p w14:paraId="5C9BF9A0" w14:textId="77777777" w:rsidR="00423C56" w:rsidRDefault="00423C56" w:rsidP="00423C56">
      <w:r>
        <w:t xml:space="preserve">2020-12-16T17:02:03.000Z Für ein gesundes neues Jahr 2021 ...CDU Deutschlands@CDU · Dec 16, 2020#Deutschland bereitet sich auf's #Impfen gegen #Corona vor. Mit dem Stufenplan der #STIKO haben wir eine gerechte und vernünftige Strategie, um Schritt für Schritt alle impfen zu lassen, die es </w:t>
      </w:r>
      <w:r>
        <w:lastRenderedPageBreak/>
        <w:t>wünschen. Fest steht: Risikogruppen werden zuerst geimpft!  https://cdu.de/corona/impfverordnung-auf-gutem-weg…</w:t>
      </w:r>
    </w:p>
    <w:p w14:paraId="66C45028" w14:textId="77777777" w:rsidR="00423C56" w:rsidRDefault="00423C56" w:rsidP="00423C56">
      <w:r>
        <w:t>2020-12-16T12:34:34.000Z Nächste Stufe der AfD-Strategie bei #Corona gerade im Bundestag bei der Befragung der Bundesregierung: Nun wird das Impfen diskreditiert. Verantwortungslos. Schäbig.</w:t>
      </w:r>
    </w:p>
    <w:p w14:paraId="1443F0FD" w14:textId="77777777" w:rsidR="00423C56" w:rsidRDefault="00423C56" w:rsidP="00423C56">
      <w:r>
        <w:t>2020-12-16T11:32:15.000Z Bin dabei!Adenauer-Stiftung@KASonline · Dec 16, 2020Wir diskutieren heute ab 17:30 Uhr  anlässlich 10 Jahre "Arabischer Frühling", welche Rolle Deutschland &amp; Europa bei den Entwicklungen in der arabischen Welt spielen (sollten). #KAS4Democracy #ArabSpringFacebook: https://facebook.com/kasfb/posts/10159008831314120…Youtube: https://youtu.be/LClSoSoQGs0Show this thread</w:t>
      </w:r>
    </w:p>
    <w:p w14:paraId="0D80E751" w14:textId="77777777" w:rsidR="00423C56" w:rsidRDefault="00423C56" w:rsidP="00423C56">
      <w:r>
        <w:t>2020-12-16T11:31:36.000Z Ich bin heute auf dem Podium aktiv dabei! Ich freue mich! @KASonline @cducsubt @CDU #partnership #Zukunft #DemokratieAdenauer-Stiftung@KASonline · Dec 16, 2020Enttäuschung &amp; Hoffnung, Chaos &amp; Chancen - Die Menschen aus Nordafrika und dem Nahen Osten  blicken mit gemischten Gefühlen auf 10 Jahre "Arabischer Frühling". Wir haben sie nach ihren Wünschen für die Zukunft ihrer Region gefragt. #ArabSpring #KAS4DemocracyShow this thread</w:t>
      </w:r>
    </w:p>
    <w:p w14:paraId="2536B3E4" w14:textId="77777777" w:rsidR="00423C56" w:rsidRDefault="00423C56" w:rsidP="00423C56">
      <w:r>
        <w:t>2020-12-16T06:24:24.000Z Christine Vogler (deutscher Pflegerat) heute im Morgenmagazin: „#Weihnachten gesund zu erleben ist, glaube ich, DAS Geschenk dieses Jahr“ ... bleiben sie zu Hause, tragen sie die Maske RICHTIG und wir waschen Hände. #wirbleibenzuhause #Familie #Corona</w:t>
      </w:r>
    </w:p>
    <w:p w14:paraId="3EA004C6" w14:textId="77777777" w:rsidR="00423C56" w:rsidRDefault="00423C56" w:rsidP="00423C56">
      <w:r>
        <w:t>2020-12-15T21:17:51.000Z Ich bin dabei!Simon Engelkes@englks · Dec 15, 2020Tune in TOMORROW to our virtual expert conference on the prospects for #democracy and #development in the Middle East &amp; North Africa - ten years after the #ArabSpring. LIVE with @JoWadephul, @Peter_Stein_CDU, @HamzawyAmr &amp; @MKoehlerEU. Register here: https://kas.de/en/events/detail/-/content/10-years-since-the-arab-spring…</w:t>
      </w:r>
    </w:p>
    <w:p w14:paraId="1BE3FCB2" w14:textId="77777777" w:rsidR="00423C56" w:rsidRDefault="00423C56" w:rsidP="00423C56">
      <w:r>
        <w:t>2020-12-14T18:49:01.000Z Es ist wichtig, dass wir uns bewusst machen: Es wird nicht mehr werden, wie es mal war. Wir brauchen einen Neuaufbau. Es muss nach vorne gehen. Der Fokus dieses Neuaufbaus muss #Wachstumspolitik sein. Das geht nicht ohne Innovationen. #CDUVorsitz #jetztvoran</w:t>
      </w:r>
    </w:p>
    <w:p w14:paraId="1461E733" w14:textId="77777777" w:rsidR="00423C56" w:rsidRDefault="00423C56" w:rsidP="00423C56">
      <w:r>
        <w:t xml:space="preserve">2020-12-14T16:33:34.000Z Berlin, 14-12-2020: das #PRELOCKDOWNSUPERSREADINGSHOPPINGEVENT  nimmt seinen Lauf. </w:t>
      </w:r>
    </w:p>
    <w:p w14:paraId="0AEF3B4A" w14:textId="77777777" w:rsidR="00423C56" w:rsidRDefault="00423C56" w:rsidP="00423C56">
      <w:r>
        <w:t>2020-12-14T15:32:14.000Z Sicherheit geht vor Schnelligkeit, richtig. Aber ich wünsche mir, dass ein in #Deutschland entwickelter und mit Steuergeld vorfinanzierter #Impfstoff nicht zu lange in europäischer Prüfung verharrt.Flugverkehr mit Großbritannien gekapptNeue Virus-Variante: Deutschland und viele andere Staaten verbieten Reisen von und nach Großbritannien. Erste Passagiere gestrandet.sueddeutsche.de</w:t>
      </w:r>
    </w:p>
    <w:p w14:paraId="16C23C5C" w14:textId="77777777" w:rsidR="00423C56" w:rsidRDefault="00423C56" w:rsidP="00423C56">
      <w:r>
        <w:t>2020-12-14T12:37:02.000Z #cdupt21</w:t>
      </w:r>
    </w:p>
    <w:p w14:paraId="34924AEC" w14:textId="77777777" w:rsidR="00423C56" w:rsidRDefault="00423C56" w:rsidP="00423C56">
      <w:r>
        <w:t>2020-12-14T12:34:09.000Z Das neue Jahr bringt noch nie dagewesenes: die #CDU wählt ihren Vorsitzenden online. Am 16.01. soll es sein! #BPT21 @cducsubt @CDU #neuland</w:t>
      </w:r>
    </w:p>
    <w:p w14:paraId="6B510DBB" w14:textId="77777777" w:rsidR="00423C56" w:rsidRDefault="00423C56" w:rsidP="00423C56">
      <w:r>
        <w:t>2020-12-13T22:19:24.000Z #noAfD #LügenbandeSerap Güler@SerapGueler · Dec 13, 2020Nach „Ministerpräsidenten“ kommt ein Komma. Und am Ende fehlt der Hinweis, dass das Foto von 2019 ist. Egal, jeder das, was er am besten kann #hetzen #lügen #noAfD</w:t>
      </w:r>
    </w:p>
    <w:p w14:paraId="1F88C283" w14:textId="77777777" w:rsidR="00423C56" w:rsidRDefault="00423C56" w:rsidP="00423C56">
      <w:r>
        <w:t xml:space="preserve">2020-12-13T12:18:39.000Z Ich bin #Christ. Ich halte es für eine christliche Pflicht über die Form Gott zu dienen, den Gottesdienst zu Weihnachten durchzuführen, in diesem leider schweren Jahr </w:t>
      </w:r>
      <w:r>
        <w:lastRenderedPageBreak/>
        <w:t>nochmal nachzudenken. In allen Religionsgemeinschaften. #Gottesdienste #lockdown #bleibtgesund #StayAtHome</w:t>
      </w:r>
    </w:p>
    <w:p w14:paraId="5C9ACD91" w14:textId="77777777" w:rsidR="00423C56" w:rsidRDefault="00423C56" w:rsidP="00423C56">
      <w:r>
        <w:t>2020-12-13T11:31:18.000Z #rostock #Advent #buga2025 #Weihnachten</w:t>
      </w:r>
    </w:p>
    <w:p w14:paraId="39CD136F" w14:textId="77777777" w:rsidR="00423C56" w:rsidRDefault="00423C56" w:rsidP="00423C56">
      <w:r>
        <w:t>2020-12-09T18:40:46.000Z #Corona #Merkel #Solidaritaet #lockdown @RegSprecher @cducsubt @CDU @Junge_Union @CDUMV</w:t>
      </w:r>
    </w:p>
    <w:p w14:paraId="0B6F6869" w14:textId="77777777" w:rsidR="00423C56" w:rsidRDefault="00423C56" w:rsidP="00423C56">
      <w:r>
        <w:t>2020-12-09T09:44:40.000Z "Es tut mir wirklich von Herzen leid, aber..." – Bundeskanzlerin Merkel mit einem emotionalen Corona-Appell im #Bundestag. #Generaldebatte</w:t>
      </w:r>
    </w:p>
    <w:p w14:paraId="4C054AE0" w14:textId="77777777" w:rsidR="00423C56" w:rsidRDefault="00423C56" w:rsidP="00423C56">
      <w:r>
        <w:t>2020-12-08T20:47:43.000Z #Bildung schafft Perspektiven, Bildung schafft #Chancen, Bildung schafft #Frieden ...Global Partnership for Education@GPforEducation · Nov 22, 2020Every change starts with a powerful act. Creating the world we want begins by investing in the generation that will build it. #RaiseYourHand #FundEducation</w:t>
      </w:r>
    </w:p>
    <w:p w14:paraId="02165F33" w14:textId="77777777" w:rsidR="00423C56" w:rsidRDefault="00423C56" w:rsidP="00423C56">
      <w:r>
        <w:t>2020-12-08T17:00:00.000Z Hunger &amp; Armut bekämpfen. U.a. fördern wir die #CoalitionForHealth, die sich in Afrika einsetzt. Für Entwicklung &amp; wirtschaftliche Zusammenarbeit, somit auch für den Kampf gegen Fluchtursachen, geben wir über 12 Mrd.€ aus. Mehr zum #Bundeshaushalt2021: https://cducsu.de/spezial/faktencheck-bundeshaushalt-2021…</w:t>
      </w:r>
    </w:p>
    <w:p w14:paraId="2F4EE99E" w14:textId="77777777" w:rsidR="00423C56" w:rsidRDefault="00423C56" w:rsidP="00423C56">
      <w:r>
        <w:t>2020-12-07T19:33:57.000Z #STIKO keine staatliche #Impfpflicht, versprochen. #Impfung nach klaren Regeln, sicher. Sichere #Impfstoffe, garantiert. Gut, dass wir in #Deutschland leben.CDU/CSU@cducsubt · Dec 7, 2020Die Stän­dige Impf­kommission des @rki_de hat einen Entwurf für die #Impfstrategie vorgelegt. Die #STIKO empfiehlt: Zuerst sollen Bewohner von Senioren- und Pflegeheimen sowie Gesundheitspersonal geimpft werden. Weiter gilt: Eine Impfpflicht wird es in Deutschland nicht geben!</w:t>
      </w:r>
    </w:p>
    <w:p w14:paraId="01650DD3" w14:textId="77777777" w:rsidR="00423C56" w:rsidRDefault="00423C56" w:rsidP="00423C56">
      <w:r>
        <w:t>2020-12-07T11:17:53.000Z Mit 40-50 anderen am Glühweinstand, während unsere Pflegekräfte zur selben Zeit um das Überleben Erkrankter kämpfen? Das kann nicht sein. Neben entschlossenem staatlichen Handeln ist weiterhin Eigenverantwortung gefragt.„Die einen für Glühwein zuständig, die anderen für Intensivstation“ – Spahn kritisiert fehlende...In der Corona-Pandemie hat Gesundheitsminister Jens Spahn erneut zu mehr Solidarität in der Vorweihnachtszeit aufgerufen. „40, 50 Mann am Glühweinstand“ während zur selben Zeit Pflegekräfte rund um...rnd.de</w:t>
      </w:r>
    </w:p>
    <w:p w14:paraId="1CCFFD58" w14:textId="77777777" w:rsidR="00423C56" w:rsidRDefault="00423C56" w:rsidP="00423C56">
      <w:r>
        <w:t>2020-12-06T15:30:44.000Z Die kommenden Plenartage im #Bundestag drehen sich voll und ganz um den #Bundeshaushalt 2021. Welche Schwerpunkte gesetzt werden, wie viel Schulden aufgenommen werden müssen und wie der Ablauf dieser #Haushaltswoche aussieht, erfahren Sie hier!Ein Bundeshaushalt ganz im Zeichen der PandemieDie aktuelle Sitzungswoche im Deutschen Bundestag fällt aus dem Rahmen. Die Abgeordneten stimmen über den Bundeshaushalt 2021 ab – und folgen beim „Königsrecht des Parlaments“ einer ganz...cducsu.de</w:t>
      </w:r>
    </w:p>
    <w:p w14:paraId="7236DA74" w14:textId="77777777" w:rsidR="00423C56" w:rsidRDefault="00423C56" w:rsidP="00423C56">
      <w:r>
        <w:t>2020-12-06T12:04:20.000Z Bleibt gesund! #Adventszeit @wmnde @derwarnemuender @HROrathaus @cducsubt @CDU @Cdu_Ufr_Hro @CDUMV @Junge_Union @JungeUnionMV @cdurostock</w:t>
      </w:r>
    </w:p>
    <w:p w14:paraId="3D679667" w14:textId="77777777" w:rsidR="00423C56" w:rsidRDefault="00423C56" w:rsidP="00423C56">
      <w:r>
        <w:t>2020-12-06T08:30:24.000Z #StartUp #RisikoKapital #Nachhaltigkeit #Mittelstand @n_roettgenNorbert Röttgen@n_roettgen · Dec 6, 2020Wir müssen dafür sorgen, dass die #Wirtschaft nach der Krise wieder läuft. Und zwar nicht nur für ein paar Jahre, sondern langfristig. An der Modernisierung unser Volkswirtschaft führt kein Weg vorbei, wenn wir Arbeitsplätze erhalten &amp; neue schaffen wollen.https://phoenix.de/sendungen/gespraeche/phoenix-persoenlich/norbert-roettgen-kandidat-fuer-den-cdu-parteivorsitz-zu-gast-bei-michael-krons-a-1876685.html…</w:t>
      </w:r>
    </w:p>
    <w:p w14:paraId="4A01D232" w14:textId="77777777" w:rsidR="00423C56" w:rsidRDefault="00423C56" w:rsidP="00423C56">
      <w:r>
        <w:lastRenderedPageBreak/>
        <w:t>2020-12-06T07:49:58.000Z #Corona #APP Sollten wir alle noch mal darüber nach- nicht querdenken, was zur Zeit noch helfen kann, gesund zu bleiben und andere zu schützen? Hilfe auch für die Menschen im Gesundheitswesen, die wollen auch gerne #Weihnachten zu Hause sein. #AHA https://digitalexpertenfuerdiecoronaapp.de/aktionstag-10-12-2020/…</w:t>
      </w:r>
    </w:p>
    <w:p w14:paraId="42E9ADC4" w14:textId="77777777" w:rsidR="00423C56" w:rsidRDefault="00423C56" w:rsidP="00423C56">
      <w:r>
        <w:t>2020-12-05T22:53:19.000Z Ich werde keinem/r eine #Impfung wegnehmen, bei dem/der es geboten ist, aber so bald ich dran bin: auf jeden Fall! #Solidaritaet #impfen #Corona #vertrauen in #Deutschland</w:t>
      </w:r>
    </w:p>
    <w:p w14:paraId="19BC1DBC" w14:textId="77777777" w:rsidR="00423C56" w:rsidRDefault="00423C56" w:rsidP="00423C56">
      <w:r>
        <w:t>2020-12-04T22:10:33.000Z Bin dafür! Ein bisschen „retro“ und entschleunigt ... passt aber in unsere Zeit. @AndiScheuer @DB_Bahn #Bahn #tee #GoodNewsHildegard Bentele@hildebentele · Dec 4, 2020YES !!!  Verkehrspolitik: Neue Nachtzugverbindungen in Europa geplant https://faz.net/-gqe-a66x2?GEPC=s33… via @faznet</w:t>
      </w:r>
    </w:p>
    <w:p w14:paraId="60CD6D7E" w14:textId="77777777" w:rsidR="00423C56" w:rsidRDefault="00423C56" w:rsidP="00423C56">
      <w:r>
        <w:t>2020-11-30T14:29:41.000Z Besuch auf der #Neptun #Werft in #Rostock #Warnemünde. Neben Flusskreuzfahrtschiffen sind auch Sektoren für große Kreuzer in Arbeit. Wir alle hoffen auf Normalisierung im nächsten Jahr und für Folgeaufträge ab 2022. Bis dahin sieht es hier am Standort noch ganz brauchbar aus.</w:t>
      </w:r>
    </w:p>
    <w:p w14:paraId="43EE5D74" w14:textId="77777777" w:rsidR="00423C56" w:rsidRDefault="00423C56" w:rsidP="00423C56">
      <w:r>
        <w:t>2020-11-29T11:19:40.000Z #NeuesProfilbild</w:t>
      </w:r>
    </w:p>
    <w:p w14:paraId="2A840D73" w14:textId="77777777" w:rsidR="00423C56" w:rsidRDefault="00423C56" w:rsidP="00423C56">
      <w:r>
        <w:t>2020-11-29T08:45:50.000Z #adventsfest #Advent #christen</w:t>
      </w:r>
    </w:p>
    <w:p w14:paraId="2704B43E" w14:textId="77777777" w:rsidR="00423C56" w:rsidRDefault="00423C56" w:rsidP="00423C56">
      <w:r>
        <w:t>2020-11-28T16:24:25.000Z Die Welt braucht das Flugzeug, in Zukunft #Co2-neutral, dazu findet Grundlagenforschung in #Deutschland statt. #technologieführer #Efuels #MobilitySolutionFrankfurter Allgemeine@faznet · Nov 27, 2020Erstmals hebt am Airport ein Frachtflugzeug ab, für dessen Flug der Treibstoff rechnerisch zu 100 Prozent aus erneuerbaren Quellen stammt. Wenn die Kunden mitspielen und den Aufpreis akzeptieren, kann daraus mehr werden, schreibt @Jochen102:  https://buff.ly/3o4HRRg #Klimaschutz</w:t>
      </w:r>
    </w:p>
    <w:p w14:paraId="7A838297" w14:textId="77777777" w:rsidR="00423C56" w:rsidRDefault="00423C56" w:rsidP="00423C56">
      <w:r>
        <w:t>2020-11-28T14:42:09.000Z Glaubt nicht der gefressenen Kreide von #meuthen , die traurige Wahrheit der #noAfD erleidet unser Land in den Parlamenten, immerhin bezeichnet er den eigenen Politikstil mit „Rumkrakelen“ und „Rumprollen“ ... das können wir Abgeordneten der @cducsubt bestätigen #AfDBPT20</w:t>
      </w:r>
    </w:p>
    <w:p w14:paraId="2235D36B" w14:textId="77777777" w:rsidR="00423C56" w:rsidRDefault="00423C56" w:rsidP="00423C56">
      <w:r>
        <w:t>2020-11-28T11:18:05.000Z Die #noAfD im scharfen Sinkflug. Die Liste der Widerwärtigkeiten ist auch nicht mehr zu leugnen ... #Rassisten und #Feinde der #Demokratie dürfen im nächsten #Bundestag keine Rolle mehr spielen ... tun sie eigentlich jetzt schon nicht bei der dauernden Arbeitsverweigerung ...</w:t>
      </w:r>
    </w:p>
    <w:p w14:paraId="05FC6D64" w14:textId="77777777" w:rsidR="00423C56" w:rsidRDefault="00423C56" w:rsidP="00423C56">
      <w:r>
        <w:t>2020-11-27T13:17:40.000Z Angesichts über 2.000 Corona-Toten in einer Woche frage ich: der #Landrat in #Hildburghausen wird bedroht und bekommt Polizeischutz weil er seine Pflicht tut: Menschen schützen. Wie muss man Menschen nennen, die diesen Landrat bedrohen??? #COVID19 #Covidioten</w:t>
      </w:r>
    </w:p>
    <w:p w14:paraId="3FFD4DAD" w14:textId="77777777" w:rsidR="00423C56" w:rsidRDefault="00423C56" w:rsidP="00423C56">
      <w:r>
        <w:t>2020-11-24T20:58:57.000Z Es gibt da noch mehr Wachstumstreiber, wir haben Potentiale! @OZliveOstsee-Zeitung@OZlive · Nov 24, 2020Die Wirtschaft in #Rostock wird sich einer aktuellen Studie zufolge bis 2030 so gut entwickeln wie kaum eine andere Region in Deutschland. Einer der Wachstumstreiber: die Start-up-Szene der Hansestadt. https://ostsee-zeitung.de/Mecklenburg/Rostock/Wirtschaftsboom-in-Rostock-Studie-sagt-beste-Wachstumschancen-voraus?utm_medium=Social&amp;utm_source=Twitter#Echobox=1606243615…</w:t>
      </w:r>
    </w:p>
    <w:p w14:paraId="7399B019" w14:textId="77777777" w:rsidR="00423C56" w:rsidRDefault="00423C56" w:rsidP="00423C56">
      <w:r>
        <w:lastRenderedPageBreak/>
        <w:t>2020-11-24T19:31:53.000Z „Test der #Liebe“. Das ist wirklich mal ein treffender, intelligenter Titel! Ich hoffe und denke, wir bestehen diesen Test. @zeitonline @cducsubt @RegSprecher #AHA #FAMILIE #Weihnachten2020Weihnachten in der Pandemie: Test der LiebeZu Weihnachten lockert die Politik die Regeln. Das ist nicht ohne Risiko. Jetzt liegt es an jedem selbst, die Nächsten zu schützen.zeit.de</w:t>
      </w:r>
    </w:p>
    <w:p w14:paraId="6A05AF82" w14:textId="77777777" w:rsidR="00423C56" w:rsidRDefault="00423C56" w:rsidP="00423C56">
      <w:r>
        <w:t>2020-11-24T11:00:50.000Z Danke an alle, die dazu beitragen, gut durch diese #Pandemie durch und vor allem jetzt gut, sicher und schnell wieder raus zu kommen. @THWLeitung @roteskreuz_de @johanniter @malteserDE @BMG_Bund #Biontech #CureVac #Impfstoff #Impfzentren hab nicht Platz für alle...Bundesanstalt THW@THWLeitung · Nov 24, 2020Sobald ein Impfstoff gegen das Corona-Virus zugelassen ist, startet der Betrieb von Impfzentren. #THW-Kräfte sind darauf vorbereitet, Impfzentren einzurichten und zu versorgen sowie Impfdosen und medizinisches Material zu transportieren. #FürEuchDa https://bit.ly/2UZ4NEE</w:t>
      </w:r>
    </w:p>
    <w:p w14:paraId="772AF4F3" w14:textId="77777777" w:rsidR="00423C56" w:rsidRDefault="00423C56" w:rsidP="00423C56">
      <w:r>
        <w:t>2020-11-24T07:59:11.000Z Deutsche #Wirtschaft wächst wieder stark, ein #Corona-Impfstoff in Sicht und #Trump tritt endlich ab ... 2020 endet offenbar versöhnlich @jensspahn @peteraltmaier #PresidentElectJoe #PresidentTrump @cducsubt @RegSprecherBIP: Deutsche Wirtschaft wächst mit 8,5 Prozent stärker als angenommenDie Wirtschaftsleistung in Deutschland hat sich nach dem Corona-Knick besser als erwartet entwickelt. Das BIP legte im dritten Quartal um 8,5 Prozent zu. Doch es droht bereits ein neuer Rückschlag.spiegel.de</w:t>
      </w:r>
    </w:p>
    <w:p w14:paraId="46040F9B" w14:textId="77777777" w:rsidR="00423C56" w:rsidRDefault="00423C56" w:rsidP="00423C56">
      <w:r>
        <w:t>2020-11-23T21:50:44.000Z Es gibt Gründe gegen #Feuerwerk und Böllern, es gibt auch Gründe dafür. #Corona mag in #Innenstädten ein Grund sein es wegen größerer Menschenansammlungen zu verbieten, auf dem #Dorf vor der eigenen Haustür in freier Luft ist es das nicht ... #massundmitte #Sylvester #Tradition</w:t>
      </w:r>
    </w:p>
    <w:p w14:paraId="24D77491" w14:textId="77777777" w:rsidR="00423C56" w:rsidRDefault="00423C56" w:rsidP="00423C56">
      <w:r>
        <w:t>2020-11-22T19:09:23.000Z #janaauskassel #Querdenken #noafdMichael Körber@ruhrguy · Nov 22, 2020</w:t>
      </w:r>
    </w:p>
    <w:p w14:paraId="789FAE8C" w14:textId="77777777" w:rsidR="00423C56" w:rsidRDefault="00423C56" w:rsidP="00423C56">
      <w:r>
        <w:t>2020-11-18T13:09:37.000Z Die #noafd lebt halt immer irgendwie im Gestern ...danke @andkiessling für die Richtigstellung!Andrea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20F822D4" w14:textId="77777777" w:rsidR="00423C56" w:rsidRDefault="00423C56" w:rsidP="00423C56">
      <w:r>
        <w:t>2020-11-18T10:31:07.000Z 30 Jahre nach der #Wiedervereinigung werden die #Stasi-Akten in das @BundesarchivD überführt. Der Deutsche #Bundestag stellt in dieser Woche die Weichen dafür, dass die Dokumente dauerhaft gesichert werden. @gitta_connemann @ElisabethMotsc1„Unrecht hat kein Verfallsdatum“30 Jahre nach der Wiedervereinigung werden die Stasi-Akten in das Bundesarchiv überführt. Der Bundestag stellt die Weichen dafür, dass die Spitzel-Dokumente dauerhaft gesichert werden. Gleich...cducsu.de</w:t>
      </w:r>
    </w:p>
    <w:p w14:paraId="6A5CDD21" w14:textId="77777777" w:rsidR="00423C56" w:rsidRDefault="00423C56" w:rsidP="00423C56">
      <w:r>
        <w:t>2020-11-18T10:16:55.000Z Also, wenn man mich fragt, ich bin lieber #Bundestagsabgeordneter als #Bundestrainer ... aber mich fragt ja keiner ... #DieMannschaft #JogiLoew #ESPGER #nurdiebesten #wundervonbern</w:t>
      </w:r>
    </w:p>
    <w:p w14:paraId="079C2B16" w14:textId="77777777" w:rsidR="00423C56" w:rsidRDefault="00423C56" w:rsidP="00423C56">
      <w:r>
        <w:t>2020-11-17T21:33:05.000Z Er hat #Respekt verdient, statt Hass ... #solidarischstattquerChristian Drosten@c_drosten · Nov 17, 2020Ich habe selbst abgesagt, weil @BILD das Thema meines lange geplanten Auftritts vor der Fraktion schon im Vorfeld falsch darstellte und auf diese Weise hier Hassbotschaften gegen mich provozierte. Das macht wissenschaftliche Information und Diskussion unmöglich. twitter.com/BILD/status/13…</w:t>
      </w:r>
    </w:p>
    <w:p w14:paraId="0D2D9448" w14:textId="77777777" w:rsidR="00423C56" w:rsidRDefault="00423C56" w:rsidP="00423C56">
      <w:r>
        <w:lastRenderedPageBreak/>
        <w:t>2020-11-17T17:40:41.000Z Starke Grundsatzrede von @akk: „Wir wollen, dass #Europa für die #USA starker Partner auf Augenhöhe ist und kein hilfsbedürftiger Schützling.“ Ich sage: Nur gemeinsam kann der Westen Freiheit, Demokratie und Wohlstand bewahren. @JoeBiden #USAElections2020Zweite Grundsatzrede der VerteidigungsministerinVerteidigungsministerin AKK hält vor Studierenden der Helmut-Schmidt-Universität in Hamburg virtuell ihre zweite Grundsatzrede.bmvg.de</w:t>
      </w:r>
    </w:p>
    <w:p w14:paraId="289E44DB" w14:textId="77777777" w:rsidR="00423C56" w:rsidRDefault="00423C56" w:rsidP="00423C56">
      <w:r>
        <w:t>2020-11-16T21:25:41.000Z #UNTERWEGSIMWAHLKREIS Ein neues Bäumchen für unsere Rostocker Heide ... der #Wald braucht Hilfe ... #nachhaltig für die nächste Generation. #Rostock #Forst #Klimawandel #Zukunft</w:t>
      </w:r>
    </w:p>
    <w:p w14:paraId="5AC44FF6" w14:textId="77777777" w:rsidR="00423C56" w:rsidRDefault="00423C56" w:rsidP="00423C56">
      <w:r>
        <w:t>2020-11-15T14:44:36.000Z Die #Bundeswehr wird das Einsatzkontingent #Corona um 5.000 Soldatinnen und Soldaten auf dann 20.000 aufstocken, kündigt Verteidigungsministerin Kramp-Karrenbauer @akk heute im @ARD_BaB an.#FuerEuchGemeinsamStark</w:t>
      </w:r>
    </w:p>
    <w:p w14:paraId="383C785E" w14:textId="77777777" w:rsidR="00423C56" w:rsidRDefault="00423C56" w:rsidP="00423C56">
      <w:r>
        <w:t>2020-11-15T15:33:16.000Z Mich würde schon interessieren, ob Vorsatz oder Dummheit vorliegt, in beiden Fällen sollte sich dann die Frage, ob ein Rückzug fällig ist, logisch beantworten #GiffeyRuecktritt #SPD #Berlin #Doktortitel ...„Viel zu spät“: Selbst Parteifreunde fordern jetzt schon Giffeys RücktrittNach dem Verzicht von Bundesfamilienministerin Franziska Giffey (SPD) auf ihren Doktortitel haben ihr Politiker mehrerer Parteien den Rücktritt nahegelegt. Selbst aus der eigenen Partei kommen schon...m.focus.de</w:t>
      </w:r>
    </w:p>
    <w:p w14:paraId="02E28C7D" w14:textId="77777777" w:rsidR="00423C56" w:rsidRDefault="00423C56" w:rsidP="00423C56">
      <w:r>
        <w:t>2020-11-15T13:26:20.000Z #Corona #Winter #humor #besondereHelden #Bundesregierung @RegSprecherSteffen Seibert@RegSprecherRegierungsvertreter*in aus Deutschland · Nov 14, 2020#besonderehelden</w:t>
      </w:r>
    </w:p>
    <w:p w14:paraId="48343ED3" w14:textId="77777777" w:rsidR="00423C56" w:rsidRDefault="00423C56" w:rsidP="00423C56">
      <w:r>
        <w:t>2020-11-15T08:15:55.000Z #Volkstrauertag #Frieden #Deutschland #Europa</w:t>
      </w:r>
    </w:p>
    <w:p w14:paraId="175AECF7" w14:textId="77777777" w:rsidR="00423C56" w:rsidRDefault="00423C56" w:rsidP="00423C56">
      <w:r>
        <w:t>2020-11-13T08:56:08.000Z Bad news: Freitag der Dreizehnte Zweitausendzwanzig ... good news: der letzte seiner Art in diesem merkwürdig-denkwürdigen Jahr ... #freitagder13 #Glueckstag #kopfsache</w:t>
      </w:r>
    </w:p>
    <w:p w14:paraId="16416EB7" w14:textId="77777777" w:rsidR="00423C56" w:rsidRDefault="00423C56" w:rsidP="00423C56">
      <w:r>
        <w:t>2020-11-12T18:43:19.000Z Der #Verbrennungsmotor hat eine #Zukunft, wenn mit CO2-neutralen #Kraftstoffen betrieben. Dazu im Gespräch mit mir die Professoren Buchholz und Müller der #Uni #Rostock sicher. Insbesondere in der #Schifffahrt und im #Flugverkehr. Die #Forschung daran ist wichtig und spannend!</w:t>
      </w:r>
    </w:p>
    <w:p w14:paraId="674111AF" w14:textId="77777777" w:rsidR="00423C56" w:rsidRDefault="00423C56" w:rsidP="00423C56">
      <w:r>
        <w:t>2020-11-12T06:05:43.000Z Heute vor 65 Jahren wurde die #Bundeswehr gegründet. Seit 1955 verteidigen unsere Soldaten und Soldatinnen unsere Freiheit, unsere Verfassung und unsere Grundwerte. Sie leisten Dienst - auch unter Einsatz des eigenen Lebens - für unser Land und unsere Sicherheit. Wir danken Euch!</w:t>
      </w:r>
    </w:p>
    <w:p w14:paraId="4650510C" w14:textId="77777777" w:rsidR="00423C56" w:rsidRDefault="00423C56" w:rsidP="00423C56">
      <w:r>
        <w:t>2020-11-03T20:34:46.000Z Im Zug von #Rostock nach #Berlin. Ich werde dort aussteigen aber meine besten Wünsche und Fürbitten nach Wien mitschicken ... #BETENFÜRWIEN #Vienna #Schwedenplatz</w:t>
      </w:r>
    </w:p>
    <w:p w14:paraId="12421779" w14:textId="77777777" w:rsidR="00423C56" w:rsidRDefault="00423C56" w:rsidP="00423C56">
      <w:r>
        <w:t>2020-11-03T16:00:28.000Z OK, Rechtssicherheit hergestellt. Jetzt fordere ich #Fairness im #Wettbewerb mit unseren Fähren. Das muss auf D und Dän. Seite klar sein. Ich setze mich noch stärker für unsere Häfen in #MV EIN. #fehmarnbelttunnel #Rostock #HAFENFehmarnbelttunnel darf nach Leipziger Urteil gebaut werdenDer umstrittene Fehmarnbelttunnel kann auf deutscher Seite gebaut werden. Das Bundesverwaltungsgericht in Leipzig hat alle sechs Klagen gegen das deutsch-dänische Milliardenprojekt abgewiesen.ndr.de</w:t>
      </w:r>
    </w:p>
    <w:p w14:paraId="0C8B35D5" w14:textId="77777777" w:rsidR="00423C56" w:rsidRDefault="00423C56" w:rsidP="00423C56">
      <w:r>
        <w:lastRenderedPageBreak/>
        <w:t>2020-11-02T22:00:17.000Z Die Meldungen aus #Wien sind immer erschreckender. In Gedanken sind wir bei unseren österreichischen #Nachbarn, #Freunden und natürlich den Opfern und ihren Angehörigen! @Stadt_Wien #schwedenplatz #terrorattackVienna</w:t>
      </w:r>
    </w:p>
    <w:p w14:paraId="539CDAAF" w14:textId="77777777" w:rsidR="00423C56" w:rsidRDefault="00423C56" w:rsidP="00423C56">
      <w:r>
        <w:t>2020-11-02T20:48:17.000Z Die gesamte Kulturszene ist gesellschaftlich #SYSTEMRELEVANT gut, dass das jetzt endlich angegangen wird ... bitte!Stefan Kaufmann@StefanKaufmann · Nov 2, 2020Die Maßnahmen zu #fightCovid19 treffen die #Kultur- &amp; #Eventszene besonders hart. Die Bundesregierung hat bereits #Hilfsprogramme angekündigt. Im interfraktionellen parl. Forum "#Nachtleben und #Clubkultur" haben wir heute über mögliche Schritte für weiteren Support gesprochen.</w:t>
      </w:r>
    </w:p>
    <w:p w14:paraId="437E4F27" w14:textId="77777777" w:rsidR="00423C56" w:rsidRDefault="00423C56" w:rsidP="00423C56">
      <w:r>
        <w:t>2020-11-01T13:00:23.000Z Unser Erfolgsrezept aus dem Frühjahr war: Solidarität, Verantwortung und Nächstenliebe - das hat uns gemeinsam stark gemacht und durch die erste Krise geführt. Jetzt ist die Lage wieder ernst. Ernster, als viele immer noch glauben. Deswegen müssen wir entschlossen handeln! (SK)Sächsische Staatskanzlei@SachsenDe · Nov 1, 2020Ministerpräsident @MPKretschmer wendet sich heute um 19:23 Uhr in einer Fernsehansprache im MDR Sachsen an die sächsischen Bürgerinnen und Bürger.#CoronaSN</w:t>
      </w:r>
    </w:p>
    <w:p w14:paraId="5FAF745E" w14:textId="77777777" w:rsidR="00423C56" w:rsidRDefault="00423C56" w:rsidP="00423C56">
      <w:r>
        <w:t>2020-11-01T06:54:45.000Z #WASSERSTOFF #STAHL Die deutsche #Industrie ist in manchen Entwicklungen schon weiter, als so mancher in der Politik ... Gut so! Und richtig, dass wir auch dabei Technologieführer bleiben.Energiewende: Dieses Stahlwerk soll die Klimabilanz verbessern - WELTDie Salzgitter AG, Deutschlands zweitgrößter Stahlproduzent, setzt zukünftig auf grüne Energie: Windkraft und Wasserstoff sollen die umweltschädliche Kohle ersetzen. Das wird dauern, aber wenn es...welt.de</w:t>
      </w:r>
    </w:p>
    <w:p w14:paraId="691014E2" w14:textId="77777777" w:rsidR="00423C56" w:rsidRDefault="00423C56" w:rsidP="00423C56">
      <w:r>
        <w:t>2020-10-31T14:41:23.000Z ... die another day ... good bye, Mr. Bond!!!Der beste Bond aller Zeiten: Sir Sean Connery stirbt mit 90 JahrenSir Sean Connery ist in der Nacht auf Samstag im Alter von 90 Jahren gestorben. Der im Jahr 1930 in Edinburgh geborene Connery war der erste James-Bond-Darsteller - und für viele Fans auch der beste....m.focus.de</w:t>
      </w:r>
    </w:p>
    <w:p w14:paraId="28FE2108" w14:textId="77777777" w:rsidR="00423C56" w:rsidRDefault="00423C56" w:rsidP="00423C56">
      <w:r>
        <w:t>2020-10-31T14:35:55.000Z Bei den Parteifreunden in #Essen gesehen und für gut befunden @cducsubt @CDU</w:t>
      </w:r>
    </w:p>
    <w:p w14:paraId="3845FE35" w14:textId="77777777" w:rsidR="00423C56" w:rsidRDefault="00423C56" w:rsidP="00423C56">
      <w:r>
        <w:t>2020-10-29T21:33:37.000Z Ganz starkes Statement, Ralph!Ralph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703609F9" w14:textId="77777777" w:rsidR="00423C56" w:rsidRDefault="00423C56" w:rsidP="00423C56">
      <w:r>
        <w:t>2020-10-29T21:29:37.000Z Danke, Stefan ...Stefan Kaufmann@StefanKaufmann · Oct 29, 2020Die Maßnahmen zum Schutz vor #Corona treffen u.a. im Bereich Kultur &amp; Wirtschaft auch #Studierende mit voller Härte. Als Mitglied des Kuratoriums des @DSW_Tweet habe ich mich bei der heutigen Sitzung dafür eingesetzt, dass Überbrückungshilfen verlängert werden. @BMBF_Bund #BAföG</w:t>
      </w:r>
    </w:p>
    <w:p w14:paraId="642983AD" w14:textId="77777777" w:rsidR="00423C56" w:rsidRDefault="00423C56" w:rsidP="00423C56">
      <w:r>
        <w:t>2020-10-26T07:11:39.000Z Der Morgen beginnt schockierend und traurig. Ich wünsche seiner Familie und Angehörigen Kraft und Gottes Hilfe. Ruhe sanft, lieber Kollege ...Bundestagsvizepräsident Thomas Oppermann ist totEr wurde nur 66 Jahre alt: SPD-Politiker Thomas Oppermann ist überraschend gestorben. Er ist bei TV-Arbeiten zusammengebrochen. Die Todesursache ist bisher nicht bekannt.spiegel.de</w:t>
      </w:r>
    </w:p>
    <w:p w14:paraId="27AD652E" w14:textId="77777777" w:rsidR="00423C56" w:rsidRDefault="00423C56" w:rsidP="00423C56">
      <w:r>
        <w:t>2020-10-25T18:33:22.000Z Stark, ruhig, geduldig ... so sollten wir uns jetzt verhalten ... Abstand, Anstand und Hygiene, die Natur gab uns den Verstand, nutzen wir ihn! BITTE! @cducsubt @CDU @JungeUnionMV @Junge_Union #COVID19 #Corona #FlattenTheCurve #AHA</w:t>
      </w:r>
    </w:p>
    <w:p w14:paraId="420F6DAD" w14:textId="77777777" w:rsidR="00423C56" w:rsidRDefault="00423C56" w:rsidP="00423C56">
      <w:r>
        <w:lastRenderedPageBreak/>
        <w:t>2020-10-19T06:10:03.000Z #FLATTENTHECURVE, ist ne Weile her, dass ich das zum letzten Mal geschrieben habe, aber wohl leider wieder aktuell ... #CORONA #COVID19 @cdufraktionmv @cducsubt @Junge_Union @JungeUnionMV</w:t>
      </w:r>
    </w:p>
    <w:p w14:paraId="64EF6920" w14:textId="77777777" w:rsidR="00423C56" w:rsidRDefault="00423C56" w:rsidP="00423C56">
      <w:r>
        <w:t>2020-10-17T08:00:12.000Z Wir sind in einer ernsten Phase der #Corona-Pandemie. Kanzlerin #Merkel appelliert an die Bürgerinnen und Bürger, ihre Kontakte deutlich zu verringern – und auf nicht notwendige Reisen und Feiern zu verzichten.</w:t>
      </w:r>
    </w:p>
    <w:p w14:paraId="4FA0E450" w14:textId="77777777" w:rsidR="00423C56" w:rsidRDefault="00423C56" w:rsidP="00423C56">
      <w:r>
        <w:t>2020-10-05T05:30:26.000Z .@peteraltmaier @morgenmagazin zum TagderIndustrie: Wir wollen bis spätestens 2050 klimaneutral werden - gemeinsam mit der #Industrie, nicht gegen sie. Dafür brauchen wir den Ausbau von Zukunftstechnologien. Wir wollen z.B. bei #Wasserstoff weltweit Nr 1 werden. #TDI20 @Der_BDI</w:t>
      </w:r>
    </w:p>
    <w:p w14:paraId="6A63BC48" w14:textId="77777777" w:rsidR="00423C56" w:rsidRDefault="00423C56" w:rsidP="00423C56">
      <w:r>
        <w:t>2020-10-04T07:22:19.000Z Seit Anbeginn feiern wir Christen #ERNTEDANK. Der #Mensch ist nach wie vor verantwortlich für die #Schöpfung und muss nachhaltig und sorgsam mit ihr umgehen – das ist ein zentraler Gedanke des Erntedankfestes. „Alle gute Gabe kommt her von Gott dem Herrn, drum dankt ...“</w:t>
      </w:r>
    </w:p>
    <w:p w14:paraId="0F3B1397" w14:textId="77777777" w:rsidR="00423C56" w:rsidRDefault="00423C56" w:rsidP="00423C56">
      <w:r>
        <w:t>2020-09-25T16:52:56.000Z #HEIMAT #WARNEMÜNDE #ROSTOCK #SOMMERVERLÄNGERUNG</w:t>
      </w:r>
    </w:p>
    <w:p w14:paraId="686B3DE0" w14:textId="77777777" w:rsidR="00423C56" w:rsidRDefault="00423C56" w:rsidP="00423C56">
      <w:r>
        <w:t>2020-09-24T15:31:37.000Z  Interview  #Wirtschaftswachstum statt Steuererhöhungen: @rbrinkhaus stellte gestern bei @ZDFheute klar: „Wir müssen die Wirtschaft an den Start bringen“, so der Unionsfraktionschef. #Bundeshaushalt„Wir müssen die Lücken durch Wirtschaftswachstum beseitigen“Die Haushaltswoche des Deutschen Bundestages wirft ihre Schatten voraus. So betonte der Vorsitzende der CDU/CSU-Bundestagsfraktion Ralph Brinkhaus am Mittwoch im ZDFcducsu.de</w:t>
      </w:r>
    </w:p>
    <w:p w14:paraId="7531B927" w14:textId="77777777" w:rsidR="00423C56" w:rsidRDefault="00423C56" w:rsidP="00423C56">
      <w:r>
        <w:t>2020-09-24T15:42:11.000Z #IFO Wir werden offenbar wieder besser durch eine Krise und aus ihr heraus kommen als befürchtet ... dank umsichtiger Handlungsweise und #ANSTAND und #ABSTAND</w:t>
      </w:r>
    </w:p>
    <w:p w14:paraId="0F98F3E6" w14:textId="77777777" w:rsidR="00423C56" w:rsidRDefault="00423C56" w:rsidP="00423C56">
      <w:r>
        <w:t>2020-09-23T14:31:20.000Z Der mutmaßlich älteste evangelische #Kirchenbau in #Deutschland. In #Bristow am Malchiner See ... @CDUMV @aufnachmv @JungeUnionMV</w:t>
      </w:r>
    </w:p>
    <w:p w14:paraId="79D1733A" w14:textId="77777777" w:rsidR="00423C56" w:rsidRDefault="00423C56" w:rsidP="00423C56">
      <w:r>
        <w:t>2020-09-20T13:30:32.000Z O zapft is ... @DerLenzMdB</w:t>
      </w:r>
    </w:p>
    <w:p w14:paraId="733E6C82" w14:textId="77777777" w:rsidR="00423C56" w:rsidRDefault="00423C56" w:rsidP="00423C56">
      <w:r>
        <w:t>2020-09-16T11:46:54.000Z #KULTUR #SPORT #FREIZEITFREUDEN #LOCKERUNGEN #ESWIRDZEIT #ABSTAND #ANSTAND #REGEL und #RESPEKT @griffinsrostock @HansaRostock @HRO_Seawolves @VolkstheaterHRO @StadtHalle_HRO @HC_Empor @SSCvolley</w:t>
      </w:r>
    </w:p>
    <w:p w14:paraId="3CD59B8E" w14:textId="77777777" w:rsidR="00423C56" w:rsidRDefault="00423C56" w:rsidP="00423C56">
      <w:r>
        <w:t>2020-09-15T12:08:03.000Z #TAG der #Demokratie! In Deutschland ein schöner Tag!</w:t>
      </w:r>
    </w:p>
    <w:p w14:paraId="69BD78D1" w14:textId="77777777" w:rsidR="00423C56" w:rsidRDefault="00423C56" w:rsidP="00423C56">
      <w:r>
        <w:t>2020-08-24T18:13:14.000Z #OSTSEEPARLAMENT: heute habe ich meinen Zwischenbericht zu #Munitionsaltlasten in unserer #Ostsee veröffentlicht und einen 500 Millionen-Fonds vorgeschlagen ...Munitionsaltlasten in Ostsee: 500 Millionen Euro gefordert - WELTwelt.de</w:t>
      </w:r>
    </w:p>
    <w:p w14:paraId="24D0C8C9" w14:textId="77777777" w:rsidR="00423C56" w:rsidRDefault="00423C56" w:rsidP="00423C56">
      <w:r>
        <w:t>2020-08-23T13:52:04.000Z Drei Generationen maritime #Windkraft auf einem Bild ... #Warnemünde!</w:t>
      </w:r>
    </w:p>
    <w:p w14:paraId="78B39F35" w14:textId="77777777" w:rsidR="00423C56" w:rsidRDefault="00423C56" w:rsidP="00423C56">
      <w:r>
        <w:t>2020-08-21T09:30:05.000Z #Wasserstoff ist Teil der #Energieversorgung der Zukunft und Teil des #Klimaschutzes. Die H2-Konferenz in #Güstrow führt Akteure der Region zusammen. Die #Regiopolregion #Rostock hat enorme Potentiale, die für das ganze Land #MV wirken können.</w:t>
      </w:r>
    </w:p>
    <w:p w14:paraId="1DEFAC71" w14:textId="77777777" w:rsidR="00423C56" w:rsidRDefault="00423C56" w:rsidP="00423C56">
      <w:r>
        <w:t xml:space="preserve">2020-08-04T20:21:48.000Z Wir sind erschüttert von Bildern aus #Beirut. Auch Mitarbeiter*innen unserer Botschaft sind unter den Verletzten. Unsere Gedanken sind bei Angehörigen der Opfer. </w:t>
      </w:r>
      <w:r>
        <w:lastRenderedPageBreak/>
        <w:t>Deutschland steht Libanon in dieser schweren Stunde zur Seite. Prüfen, welche Hilfe wir unverzüglich anbieten können.</w:t>
      </w:r>
    </w:p>
    <w:p w14:paraId="0EB72C04" w14:textId="77777777" w:rsidR="00423C56" w:rsidRDefault="00423C56" w:rsidP="00423C56">
      <w:r>
        <w:t>2020-08-03T09:08:44.000Z Wir wünschen allen Schülerinnen und Schülern in Mecklenburg-Vorpommern einen guten Start ins neue Schuljahr! #esgehtwiederlos #schulebeginnt #cdumvCDU-Fraktion MV@cdufraktionmv · Aug 3, 2020Wir wünschen allen #Schulanfängern einen guten Start in ihre Schulzeit! #ltmv</w:t>
      </w:r>
    </w:p>
    <w:p w14:paraId="24205B70" w14:textId="77777777" w:rsidR="00423C56" w:rsidRDefault="00423C56" w:rsidP="00423C56">
      <w:r>
        <w:t>2020-08-02T20:48:37.000Z Unser Konni!</w:t>
      </w:r>
    </w:p>
    <w:p w14:paraId="0860A431" w14:textId="77777777" w:rsidR="00423C56" w:rsidRDefault="00423C56" w:rsidP="00423C56">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7E87B0BB" w14:textId="77777777" w:rsidR="00423C56" w:rsidRDefault="00423C56" w:rsidP="00423C56">
      <w:r>
        <w:t>2020-07-21T19:41:43.000Z Wir müssen Abschied nehmen von Günter Helge Strickstrack. Er gehörte zu den Mitbegründern der CDU und war seit dem ersten Parteitag der CDU Deutschlands 1950 auf jedem Parteitag zugegen. Ich bin dankbar für jede Begegnung mit ihm. Die #CDU wird ihm ein ehrendes Andenken bewahren.</w:t>
      </w:r>
    </w:p>
    <w:p w14:paraId="3693FA55" w14:textId="77777777" w:rsidR="00423C56" w:rsidRDefault="00423C56" w:rsidP="00423C56">
      <w:r>
        <w:t>2020-07-14T15:38:24.000Z War da was? Vor sechs Jahren???</w:t>
      </w:r>
    </w:p>
    <w:p w14:paraId="65F76738" w14:textId="77777777" w:rsidR="00423C56" w:rsidRDefault="00423C56" w:rsidP="00423C56">
      <w:r>
        <w:t>2020-06-28T18:56:32.000Z Der #Blätterwald ist leider voll von #Professoren die vor irgendwas „warnen“ ... zum #Regieren und zum #Entscheiden gehört #MUT, auch mal zu eigenen Fehlern ... @cducsubt @die_regierung @CDU @CDUMV @Junge_Union</w:t>
      </w:r>
    </w:p>
    <w:p w14:paraId="5F3FAF1A" w14:textId="77777777" w:rsidR="00423C56" w:rsidRDefault="00423C56" w:rsidP="00423C56">
      <w:r>
        <w:t>2020-06-21T09:14:51.000Z Gibt es eigentlich ein #Emoji mit #Aluhut ???</w:t>
      </w:r>
    </w:p>
    <w:p w14:paraId="292D5788" w14:textId="77777777" w:rsidR="00423C56" w:rsidRDefault="00423C56" w:rsidP="00423C56">
      <w:r>
        <w:t>2020-06-19T07:14:55.000Z ... und damit liegt er wohl richtig! Bin mal gespannt, wie #Berlin den nächsten 1. Mai ohne #Polizei anderer #Bundesländer hinkriegen will ...Caffier will keine MV-Polizisten mehr nach Berlin schickenIn Berlin soll ein neues Gesetz Menschen vor Diskriminierung durch Behörden schützen. Klagen gegen Polizisten werden dadurch erleichtert. MV-Innenminister Lorenz Caffier (CDU) findet das inakzeptabel.nordkurier.de</w:t>
      </w:r>
    </w:p>
    <w:p w14:paraId="4B83C323" w14:textId="77777777" w:rsidR="00423C56" w:rsidRDefault="00423C56" w:rsidP="00423C56">
      <w:r>
        <w:t>2020-06-16T06:39:01.000Z Installiert! #FIGHT #CORONA</w:t>
      </w:r>
    </w:p>
    <w:p w14:paraId="18E2018A" w14:textId="77777777" w:rsidR="00423C56" w:rsidRDefault="00423C56" w:rsidP="00423C56">
      <w:r>
        <w:t>2020-06-15T08:55:14.000Z #APP morgen mache ich mit und schütze mich und alle anderen und helfe unseren Gesundheitsbehörden ... #CORONA #Deutschland #COVID19</w:t>
      </w:r>
    </w:p>
    <w:p w14:paraId="3161CD39" w14:textId="77777777" w:rsidR="00423C56" w:rsidRDefault="00423C56" w:rsidP="00423C56">
      <w:r>
        <w:t>2020-06-13T14:20:56.000Z Gemeinsam mit ,  und  haben wir bei @AstraZeneca bis zu 400 Mio. Impfdosen gegen #COVID19 für ALLE EU-Bürger vertraglich gesichert.</w:t>
      </w:r>
    </w:p>
    <w:p w14:paraId="100ABF21" w14:textId="77777777" w:rsidR="00423C56" w:rsidRDefault="00423C56" w:rsidP="00423C56">
      <w:r>
        <w:t>2020-06-11T07:06:50.000Z Am 14.6.85 wurde #Schengen-Abkommen unterzeichnet: Reisen ohne Grenzkontrollen &amp; Aufenthalte ohne Visa! Freiheit der #EU wurde bei Corona-Ausbruch eingeschränkt. Passend zum Jubiläum gilt nun wieder freie Fahrt. #PulseOfEurope feiert die Tage #OurEuropeNowSchengener ÜbereinkommenSchengen-Bürger können die gemeinsamen Binnengrenzen der EU-Mitgliedsstaaten an jeder Stelle ohne Personenkontrolle überschreiten. Das Schengen-Visum berechtigt grundsätzlich zu Besuchsreisen bis zu...auswaertiges-amt.de</w:t>
      </w:r>
    </w:p>
    <w:p w14:paraId="07530A0B" w14:textId="77777777" w:rsidR="00423C56" w:rsidRDefault="00423C56" w:rsidP="00423C56">
      <w:r>
        <w:t>2020-06-09T16:16:07.000Z Die #SPD sollte statt Koalitionsfrage, die #ESKEN-Fage stellen ...Debatte über Polizeigewalt - Populismus made by Saskia EskenDie SPD-Parteichefin konstruiert eine direkte Verbindung zwischen dem Tod des Afro-Amerikaners George Floyd und der deutschen Polizei. Das ist derart infam, dass CDU und CSU die Koalitionsfrage...cicero.de</w:t>
      </w:r>
    </w:p>
    <w:p w14:paraId="17B4EC30" w14:textId="77777777" w:rsidR="00423C56" w:rsidRDefault="00423C56" w:rsidP="00423C56">
      <w:r>
        <w:lastRenderedPageBreak/>
        <w:t>2020-06-08T15:57:12.000Z Schlüsselelement #Wasserstoff: Die #Bundesregierung wird ihre #Wasserstoffstrategie vorstellen. Im #BMWi diskutierten vor kurzem 700 Gäste die Rolle von H2 für #Energiewende und #Klimaschutz.</w:t>
      </w:r>
    </w:p>
    <w:p w14:paraId="12D5BD04" w14:textId="77777777" w:rsidR="00423C56" w:rsidRDefault="00423C56" w:rsidP="00423C56">
      <w:r>
        <w:t>2020-06-02T14:15:43.000Z Walter Lübcke. Jahresgedenken. Ermordet als friedlicher, freiheitlicher Demokrat von einem #Rechtsextremisten ...</w:t>
      </w:r>
    </w:p>
    <w:p w14:paraId="2CC0F22F" w14:textId="77777777" w:rsidR="00423C56" w:rsidRDefault="00423C56" w:rsidP="00423C56">
      <w:r>
        <w:t>2020-06-02T07:24:33.000Z Heute vor einem Jahr wurde Walter Lübcke ermordet. Er fiel menschenverachtendem Hass und unerträglicher Hetze zum Opfer. Dagegen müssen wir Gesicht zeigen! Wir müssen das Gift bekämpfen, das unsere Gesellschaft zersetzt. Das sind wir uns und ihm schuldig.</w:t>
      </w:r>
    </w:p>
    <w:p w14:paraId="0117C39A" w14:textId="77777777" w:rsidR="00423C56" w:rsidRDefault="00423C56" w:rsidP="00423C56">
      <w:r>
        <w:t>2020-05-31T20:41:18.000Z Speziell für die #Coronaleugner gibt es hier einen interessanten Überblick. #Hildmann #Corona #AluhutTimur Kuran@timurkuran · May 31, 2020A 56-second overview of the first 5 months of 2020.</w:t>
      </w:r>
    </w:p>
    <w:p w14:paraId="07B7AC36" w14:textId="77777777" w:rsidR="00423C56" w:rsidRDefault="00423C56" w:rsidP="00423C56">
      <w:r>
        <w:t>2020-05-31T13:04:18.000Z Frohe Pfingsten allen aus #Ahrenshoop #Mecklenburg-#Vorpommern , bleibt gesund!</w:t>
      </w:r>
    </w:p>
    <w:p w14:paraId="2C564F1D" w14:textId="77777777" w:rsidR="00423C56" w:rsidRDefault="00423C56" w:rsidP="00423C56">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0625D30F" w14:textId="77777777" w:rsidR="00423C56" w:rsidRDefault="00423C56" w:rsidP="00423C56">
      <w:r>
        <w:t>2020-05-27T18:58:41.000Z Von der Leyen: „Wiederaufbau ist Generationenprojekt“ ... da hat sie wohl recht und wir sollten uns dessen bewusst sein! @CDU_CSU_EP @cducsubt @PulseofEurope @EIZRostock @CDUMV @Cdu_Ufr_Hro</w:t>
      </w:r>
    </w:p>
    <w:p w14:paraId="741E952A" w14:textId="77777777" w:rsidR="00423C56" w:rsidRDefault="00423C56" w:rsidP="00423C56">
      <w:r>
        <w:t>2020-05-27T15:33:48.000Z Die Testkapazitäten sind da, deshalb ist das eine gute Idee, auch um noch mehr Erkenntnisse über die #Pandemie zu gewinnen.Coronavirus-Tests: Jens Spahn will Tests für Schüler, Kitakinder, Lehrer und ErzieherDer Bundesgesundheitsminister hat eine Verordnung vorgelegt, welche die Ausweitung von Tests auch ohne Symptome vorsieht. Auch Eltern sollen vorsorglich getestet werden.zeit.de</w:t>
      </w:r>
    </w:p>
    <w:p w14:paraId="544D62FB" w14:textId="77777777" w:rsidR="00423C56" w:rsidRDefault="00423C56" w:rsidP="00423C56">
      <w:r>
        <w:t>2020-05-26T08:44:47.000Z Jede Arbeit muss sich lohnen und davon muss ein gutes Leben möglich sein. Deshalb: Hände weg vom #Mindestlohn!A. Kramp-Karrenbauer@akk · May 26, 2020In dieser Zeit brauchen Unternehmen Spielraum und Liqudität zum Investieren. Darüber reden wir beim Konjunkturpaket. Aber für die CDU ist klar: Nicht auf dem Rücken der Arbeitnehmer. Deshalb: Hände weg vom Mindestlohn.</w:t>
      </w:r>
    </w:p>
    <w:p w14:paraId="37DB1D03" w14:textId="77777777" w:rsidR="00423C56" w:rsidRDefault="00423C56" w:rsidP="00423C56">
      <w:r>
        <w:t>2020-05-14T18:25:52.000Z Heute ein Feiertag für FakeNewsFreunde ... der Lügenbaron Münchhausen wäre in diesen Tagen 300 Jahre alt geworden ...</w:t>
      </w:r>
    </w:p>
    <w:p w14:paraId="6BF4D028" w14:textId="77777777" w:rsidR="00423C56" w:rsidRDefault="00423C56" w:rsidP="00423C56">
      <w:r>
        <w:t>2020-05-13T19:28:42.000Z #CORONA Es ist weiterhin gefährlich!Coronavirus in Jilin und Wuhan: China verhängt erneut Beschränkungen - WELTDie Volksrepublik China hat mit neuen Ausbrüchen des Coronavirus zu kämpfen. Während im Nordosten des Landes die Stadt Jilin teilweise abgeschottet wird, sollen im einstigen Epizentrum Wuhan alle elf...welt.de</w:t>
      </w:r>
    </w:p>
    <w:p w14:paraId="29E28718" w14:textId="77777777" w:rsidR="00423C56" w:rsidRDefault="00423C56" w:rsidP="00423C56">
      <w:r>
        <w:t>2020-05-10T18:03:51.000Z Nein. Wir schreiben nicht, dass Merkel beliebt ist. Nein. Wir schreiben nicht, dass Merkel beliebt ist. Nein. Wir schreiben nicht, dass Merkel beliebt ist. Nein. Wir schreiben nicht, dass Merkel beliebt ist. Nein. Wir schreiben nicht, dass Merkel beliebt ist.</w:t>
      </w:r>
    </w:p>
    <w:p w14:paraId="7265613B" w14:textId="77777777" w:rsidR="00423C56" w:rsidRDefault="00423C56" w:rsidP="00423C56">
      <w:r>
        <w:lastRenderedPageBreak/>
        <w:t>2020-04-28T15:59:28.000Z Ich wünsche uns #Allen im #Norden und #Osten, dass wir bald vom #BER aus in alle #Welt reisen können ... viel #Erfolg und bleibt gesund!BER Flughafen: Eröffnung steht nichts mehr im WegDie Eröffnung des drittgrößten deutschen Flughafens lässt seit 2011 auf sich warten. Nun stehe der BER-Eröffnung nichts mehr im Weg.sueddeutsche.de</w:t>
      </w:r>
    </w:p>
    <w:p w14:paraId="36501982" w14:textId="77777777" w:rsidR="00423C56" w:rsidRDefault="00423C56" w:rsidP="00423C56">
      <w:r>
        <w:t>2020-04-26T20:58:02.000Z Wir müssen alles dafür tun, dass wenigstens Inlandstourismus umfänglich möglich wird ...Wenig Hoffnung für den Sommer „Urlaubsreisen innerhalb Deutschlands möglich machen“Nach dem Außenminister dämpft nun auch der Tourismusbeauftragte der Bundesregierung die Hoffnung auf Normalität in der Urlaubssaison. Doch zumindest in heimatlichen Regionen soll es „vorsichtige...m.faz.net</w:t>
      </w:r>
    </w:p>
    <w:p w14:paraId="39EF5A7B" w14:textId="77777777" w:rsidR="00423C56" w:rsidRDefault="00423C56" w:rsidP="00423C56">
      <w:r>
        <w:t>2020-04-26T13:31:34.000Z #Kim Jong Un, möglicherweise tot,#Bolsonaro, möglicherweise entmachtet,#Trump, möglicherweise ein Satiriker#Corona, möglicherweise aus einem Labor,Ab #Mittwoch, möglicherweise #Regen ...... was für eine Nachrichtenlage!!!</w:t>
      </w:r>
    </w:p>
    <w:p w14:paraId="2E6EFAC0" w14:textId="77777777" w:rsidR="00423C56" w:rsidRDefault="00423C56" w:rsidP="00423C56">
      <w:r>
        <w:t>2020-04-22T12:58:16.000Z Die Maske als Zeichen der gemeinsamen AnstrengungDie Coronakrise lässt sich nur gemeinsam bewältigen. Eine Maskenpflicht in geschlossenen öffentlichen Räumen ist dafür unersetzlich.sueddeutsche.de</w:t>
      </w:r>
    </w:p>
    <w:p w14:paraId="729657F6" w14:textId="77777777" w:rsidR="00423C56" w:rsidRDefault="00423C56" w:rsidP="00423C56">
      <w:r>
        <w:t>2020-04-13T18:38:24.000Z So Leute. Nachdem ich heute 3 Coronafälle dialysiert habe ,kann ich nur sagen, wenn noch einmal jemand meint das wäre alles nur Panikmache,bekomme ich einen Schreikrampf.</w:t>
      </w:r>
    </w:p>
    <w:p w14:paraId="0CB96BC3" w14:textId="77777777" w:rsidR="00423C56" w:rsidRDefault="00423C56" w:rsidP="00423C56">
      <w:r>
        <w:t>2020-04-15T11:21:39.000Z Ich denke auch, dass unser #Zoo zu den Einrichtungen gehören muss, die bald wieder unter klaren #Regeln öffnen sollten ... wir haben doch alle gelernt und können uns aufeinander verlassen ...Kinderpsychiater fordert: „Öffnet den Rostocker Zoo wieder“Professor Frank Häßler beobachtet in seiner Praxis, wie Eltern und Kindern unter den aktuellen Einschränkungen wegen der Corona-Krise immer mehr psychisch leiden. Viele sind verzweifelt. Öffentliche...ostsee-zeitung.de</w:t>
      </w:r>
    </w:p>
    <w:p w14:paraId="4067C0D3" w14:textId="77777777" w:rsidR="00423C56" w:rsidRDefault="00423C56" w:rsidP="00423C56">
      <w:r>
        <w:t>2020-04-10T08:20:39.000Z Mit selbst hergestellten Masken aus der Familie meines Büromitarbeiters, kann das Osterwochenende starten ... #KEEPDISTANCE #STAYATHOME ... #ABERVORSICHT!</w:t>
      </w:r>
    </w:p>
    <w:p w14:paraId="675D4633" w14:textId="77777777" w:rsidR="00423C56" w:rsidRDefault="00423C56" w:rsidP="00423C56">
      <w:r>
        <w:t>2020-04-09T12:19:14.000Z Eine Verschiebung der #Sommerferien auf August/September würde nicht nur dem #Tourismus helfen, sondern allen Unternehmen, die nach Lockerung der Ausgangsbeschränkungen wieder den Betrieb aufnehmen. Mehr dazu: https://facebook.com/MdB.Peter.Stein/posts/2497052157066335…@CDUMV @aufnachmv @Cdu_Ufr_Hro @JungeUnionMV</w:t>
      </w:r>
    </w:p>
    <w:p w14:paraId="005B13C8" w14:textId="77777777" w:rsidR="00423C56" w:rsidRDefault="00423C56" w:rsidP="00423C56">
      <w:r>
        <w:t>2020-04-04T21:45:43.000Z Gut in #Deutschland ... #Zusammenhalt, Verantwortungsbewusstsein und #Respekt ... #Dankeschön an alle, die jetzt dabei sind das richtig Wichtige zu tun ...</w:t>
      </w:r>
    </w:p>
    <w:p w14:paraId="41129FCC" w14:textId="77777777" w:rsidR="00423C56" w:rsidRDefault="00423C56" w:rsidP="00423C56">
      <w:r>
        <w:t>2020-04-04T15:54:41.000Z That‘s Europe ... Sanitätsdienst der Bundeswehr@SanDstBw · Apr 3, 2020Wir sind wieder unterwegs. Der #A310 #MedEvac holt Intensivpatienten aus Bergamo  nach Köln. #FuerEuchGemeinsamStark #Freundestehenzusammen</w:t>
      </w:r>
    </w:p>
    <w:p w14:paraId="02891B2C" w14:textId="77777777" w:rsidR="00423C56" w:rsidRDefault="00423C56" w:rsidP="00423C56">
      <w:r>
        <w:t>2020-04-03T12:59:03.000Z Wir sind wieder unterwegs. Der #A310 #MedEvac holt Intensivpatienten aus Bergamo  nach Köln. #FuerEuchGemeinsamStark #Freundestehenzusammen</w:t>
      </w:r>
    </w:p>
    <w:p w14:paraId="60E4227A" w14:textId="77777777" w:rsidR="00423C56" w:rsidRDefault="00423C56" w:rsidP="00423C56">
      <w:r>
        <w:t xml:space="preserve">2020-04-04T15:42:26.000Z Ich möchte auch meiner Aufgabe im #Parlament gerecht werden und mein #Mandat weiter aktiv ausüben können ... ich sehe das als Pflicht in Verantwortung. Dafür sind wir gewählt. @cducsubt @CDU @Junge_Union @JungeUnionMVCorona-Krise - Fraktionen stellen </w:t>
      </w:r>
      <w:r>
        <w:lastRenderedPageBreak/>
        <w:t>sich gegen SchäubleUm die Handlungsfähigkeit des Parlaments sicherzustellen, will der Bundestagspräsident das Grundgesetz ändern. An dem Vorstoß gibt es Kritik.sueddeutsche.de</w:t>
      </w:r>
    </w:p>
    <w:p w14:paraId="2B0B84B5" w14:textId="77777777" w:rsidR="00423C56" w:rsidRDefault="00423C56" w:rsidP="00423C56">
      <w:r>
        <w:t>2020-04-03T14:22:26.000Z Für uns klar: Solidarität für unsere europäischen Partner in der #Corona-Krise! Andreas #Jung und Eckhardt #Rehberg plädieren für schnelle, pragmatische und rechtssichere Hilfen über #ESM, #EIB und #SURE - aber keine Corona-Bonds. Statement hier: Solidarität für unsere europäischen Partner in der Corona-KriseIm Vorfeld der Videokonferenz der Finanzminister der Eurogruppe am 7. April 2020 werden verschiedene Finanzhilfen für die besonders von der Corona-Pandemie betroffenen Mitgliedstaaten diskuti...cducsu.de</w:t>
      </w:r>
    </w:p>
    <w:p w14:paraId="73EECAD3" w14:textId="77777777" w:rsidR="00423C56" w:rsidRDefault="00423C56" w:rsidP="00423C56">
      <w:r>
        <w:t>2020-04-03T12:13:40.000Z In kürzester Zeit haben wir die Zahl der Intensivbetten für schwere Corona-Fälle von 28.000 auf 40.000 erhöht. Dazu haben Bund und Länder kurzfristig das Geld bereitgestellt. Dank an alle, die mithelfen, diese Zahl weiter zu erhöhen. Mehr dazu: https://cducsu.cc/3alyQN7 #wirhandeln</w:t>
      </w:r>
    </w:p>
    <w:p w14:paraId="2AE7EDE6" w14:textId="77777777" w:rsidR="00423C56" w:rsidRDefault="00423C56" w:rsidP="00423C56">
      <w:r>
        <w:t>2020-04-01T20:43:57.000Z Wir müssen unabhängiger werden vom Weltmarkt, für die Sicherheit unserer Bürger. Das ist eine Lehre dieser Wochen. Wir wollen Unternehmen mit einer Abnahmegarantie bis Ende 2021 anreizen, eine Produktion von Schutzmasken in Deutschland aufzubauen.</w:t>
      </w:r>
    </w:p>
    <w:p w14:paraId="1E9E641A" w14:textId="77777777" w:rsidR="00423C56" w:rsidRDefault="00423C56" w:rsidP="00423C56">
      <w:r>
        <w:t>2020-04-01T15:24:36.000Z Heute zwei TelKos, etwa 20 Telefonate, dutzende Emails ... #Homeoffice ist speziell und anders herausfordernd, ich vermisse doch sehr das persönliche Gegenüber. Aber es funktioniert und es geht vorbei. @cducsubt @CDU @Junge_Union @Junge_Gruppe @Cdu_Ufr_Hro</w:t>
      </w:r>
    </w:p>
    <w:p w14:paraId="3D73013A" w14:textId="77777777" w:rsidR="00423C56" w:rsidRDefault="00423C56" w:rsidP="00423C56">
      <w:r>
        <w:t>2020-03-27T07:50:36.000Z Haben wir nicht vor kurzem noch unsere #Banken gerettet, mit Steuergeldern auch dieser kleinen #Unternehmer? Jetzt sind die Banken in der Pflicht, zumal der #Staat ihnen erhebliche Risiken abnimmt.Banken lassen die kleinen Unternehmer im StichViele Betriebe berichten, ihre Banken hätten ihnen Kredite verweigert oder Wucher-Zinsen verlangt. Die Angst wächst, dass nur große Player die Krise überleben.m.tagesspiegel.de</w:t>
      </w:r>
    </w:p>
    <w:p w14:paraId="0002E85D" w14:textId="77777777" w:rsidR="00423C56" w:rsidRDefault="00423C56" w:rsidP="00423C56">
      <w:r>
        <w:t xml:space="preserve">2020-03-26T11:52:50.000Z Ich sag‘s mal sehr deutlich: Vor zehn Jahren hat die Realwirtschaft die Banken gerettet. Ich erwarte heute von den Banken, dass sie in der Krise die Realwirtschaft rettet. </w:t>
      </w:r>
      <w:r>
        <w:rPr>
          <w:rFonts w:ascii="Tahoma" w:hAnsi="Tahoma" w:cs="Tahoma"/>
        </w:rPr>
        <w:t>⁦</w:t>
      </w:r>
      <w:r>
        <w:t>@cducsubt #coronavirusBanken lassen die kleinen Unternehmer im StichViele Betriebe berichten, ihre Banken h</w:t>
      </w:r>
      <w:r>
        <w:rPr>
          <w:rFonts w:ascii="Calibri" w:hAnsi="Calibri" w:cs="Calibri"/>
        </w:rPr>
        <w:t>ä</w:t>
      </w:r>
      <w:r>
        <w:t>tten ihnen Kredite verweigert oder Wucher-Zinsen verlangt. Die Angst w</w:t>
      </w:r>
      <w:r>
        <w:rPr>
          <w:rFonts w:ascii="Calibri" w:hAnsi="Calibri" w:cs="Calibri"/>
        </w:rPr>
        <w:t>ä</w:t>
      </w:r>
      <w:r>
        <w:t>chst, dass nur gro</w:t>
      </w:r>
      <w:r>
        <w:rPr>
          <w:rFonts w:ascii="Calibri" w:hAnsi="Calibri" w:cs="Calibri"/>
        </w:rPr>
        <w:t>ß</w:t>
      </w:r>
      <w:r>
        <w:t xml:space="preserve">e Player die Krise </w:t>
      </w:r>
      <w:r>
        <w:rPr>
          <w:rFonts w:ascii="Calibri" w:hAnsi="Calibri" w:cs="Calibri"/>
        </w:rPr>
        <w:t>ü</w:t>
      </w:r>
      <w:r>
        <w:t>berleben.tagesspiegel.de</w:t>
      </w:r>
    </w:p>
    <w:p w14:paraId="0A98E68B" w14:textId="77777777" w:rsidR="00423C56" w:rsidRDefault="00423C56" w:rsidP="00423C56">
      <w:r>
        <w:t>2020-03-21T22:31:58.000Z Die #schwarzeNull war nie ein Fetisch oder eine Ersatzreligion - das merkt hoffentlich nun auch der Allerletzte. Nur weil D in den letzten Jahren gut gewirtschaftet hat, können wir jetzt dringend nötige Hilfen für Arbeitnehmer, Kleinunternehmer etc. leisten. #Corona #Covid_19</w:t>
      </w:r>
    </w:p>
    <w:p w14:paraId="26D1232A" w14:textId="77777777" w:rsidR="00423C56" w:rsidRDefault="00423C56" w:rsidP="00423C56">
      <w:r>
        <w:t>2020-03-21T09:23:18.000Z Das macht Hoffnung: Es geht voran mit dem Antikörpertest. Das ist der realistischste Weg, den ich derzeit sehe, um Menschen nach und nach wieder in ein normales Leben zu entlassen. #Covid_19Erster Antikörpertest für SARS-CoV-2 vorgestelltNew York − US-Forscher haben einen offenbar zuverlässigen Antikörper-Test für das neuartige SARS-CoV-2 entwickelt. Der in medRxiv (2020; doi:...aerzteblatt.de</w:t>
      </w:r>
    </w:p>
    <w:p w14:paraId="403EBA34" w14:textId="77777777" w:rsidR="00423C56" w:rsidRDefault="00423C56" w:rsidP="00423C56">
      <w:r>
        <w:t>2020-03-21T06:56:05.000Z Good news! #STAYATHOME #CORONARostock: Erste Corona-Patientin gesund aus Klinik entlassen | nnn.deDie Befunde der Frau aus dem Landkreis waren negativ. Unimedizin bereitet sich auf den Shutdown vor.nnn.de</w:t>
      </w:r>
    </w:p>
    <w:p w14:paraId="417A2340" w14:textId="77777777" w:rsidR="00423C56" w:rsidRDefault="00423C56" w:rsidP="00423C56">
      <w:r>
        <w:lastRenderedPageBreak/>
        <w:t>2020-03-20T16:18:45.000Z Wenn wir unsere Freiheit und unsere Nächsten lieben, müssen wir jetzt auf Freiheiten verzichten!Ausgangssperre: Wenn wir unsere Freiheit lieben, müssen wir jetzt auf sie verzichtenWie würde es sein, wenn es plötzlich verboten wäre, das Haus zu verlassen? In dem Moment, da einem die Freiheit genommen werden soll, spürt man das Glück dieser Freiheit.zeit.de</w:t>
      </w:r>
    </w:p>
    <w:p w14:paraId="05A7173C" w14:textId="77777777" w:rsidR="00423C56" w:rsidRDefault="00423C56" w:rsidP="00423C56">
      <w:r>
        <w:t>2020-03-20T11:56:03.000Z Das war leider nur folgerichtig. Auch bei uns haben sich insbesondere Jugendliche aber auch sehr unvernünftige Senioren wohl auch gestern noch uneinsichtig verhalten ...Aktuelle Nachrichten - Inland Ausland Wirtschaft Kultur Sport - ARD Tagesschautagesschau.de</w:t>
      </w:r>
    </w:p>
    <w:p w14:paraId="7633091F" w14:textId="77777777" w:rsidR="00423C56" w:rsidRDefault="00423C56" w:rsidP="00423C56">
      <w:r>
        <w:t>2020-03-19T16:17:16.000Z #CORONA Armeefahrzeuge fahren Tote ins Krematorium! Das ist in #Italien traurige Wahrheit! An das Partyvolk da draußen: das sind keine Trucks der Loveparade @Tagesspiegel @Junge_Union @cducsubtArmee transportiert Leichen mit Lkw ab – Ausnahmezustand im Land verlängertNoch nie sind so viele Menschen in Italien an einem Tag an Covid-19 gestorben. Jetzt liegt die Zahl der Opfer sogar über der ganz Chinas. Rom reagiertm.tagesspiegel.de</w:t>
      </w:r>
    </w:p>
    <w:p w14:paraId="1EF1F089" w14:textId="77777777" w:rsidR="00423C56" w:rsidRDefault="00423C56" w:rsidP="00423C56">
      <w:r>
        <w:t>2020-03-18T20:21:45.000Z „Wir sind eine Demokratie. Wir leben nicht von Zwang, sondern von geteiltem Wissen und Mitwirkung.“ Was für zwei starke Sätze der Bundeskanzlerin heute. &lt;&gt; #Corona</w:t>
      </w:r>
    </w:p>
    <w:p w14:paraId="42A57E6D" w14:textId="77777777" w:rsidR="00423C56" w:rsidRDefault="00423C56" w:rsidP="00423C56">
      <w:r>
        <w:t>2020-03-18T20:06:42.000Z #stayathome !</w:t>
      </w:r>
    </w:p>
    <w:p w14:paraId="61F00073" w14:textId="77777777" w:rsidR="00423C56" w:rsidRDefault="00423C56" w:rsidP="00423C56">
      <w:r>
        <w:t>2020-03-18T15:40:43.000Z Genau so! Wer nicht zwingend muss oder gebraucht wird ...</w:t>
      </w:r>
    </w:p>
    <w:p w14:paraId="4F4E2859" w14:textId="77777777" w:rsidR="00423C56" w:rsidRDefault="00423C56" w:rsidP="00423C56">
      <w:r>
        <w:t>2020-03-18T13:27:12.000Z Man kann all denen nicht genug danken, die unsere Versorgung in der #Corona-Krise sicherstellen und den #COVID19  #Infizierten im Gesundheitssystem helfen!</w:t>
      </w:r>
    </w:p>
    <w:p w14:paraId="046EBFBE" w14:textId="77777777" w:rsidR="00423C56" w:rsidRDefault="00423C56" w:rsidP="00423C56">
      <w:r>
        <w:t>2020-03-18T12:42:29.000Z #COVID19 #Corona #coronavirus</w:t>
      </w:r>
    </w:p>
    <w:p w14:paraId="27BE9499" w14:textId="77777777" w:rsidR="00423C56" w:rsidRDefault="00423C56" w:rsidP="00423C56">
      <w:r>
        <w:t>2020-03-18T12:37:58.000Z Kann jeder mitmachen, das wäre Solidarität.Armin Schuster@armin_schuster · Mar 18, 2020Lasst uns alle Wirtschaftspolitik machen: Wer kann, übt jetzt Verzicht bei großen Online-Händlern und investiert in wenigen Wochen beim Buchhändler, Sportgeschäft oder der Boutique in heimatlichen Gefilden. Am langen Ende sind unsere  ehrbaren Kaufleute von nebenan das Rückgrat!</w:t>
      </w:r>
    </w:p>
    <w:p w14:paraId="55576A60" w14:textId="77777777" w:rsidR="00423C56" w:rsidRDefault="00423C56" w:rsidP="00423C56">
      <w:r>
        <w:t>2020-03-17T14:15:19.000Z Spielt die  Wassertemperatur beim Hände waschen eine Rolle?Die Wassertemperatur hat  keinen Einfluss auf die Reduktion der Mikroorganismen.  Viel wichtiger sind die  Dauer des Händewaschens und das Maß der Reibung beim Einseifen der Hände  #WashYourHands #rki #FAQ</w:t>
      </w:r>
    </w:p>
    <w:p w14:paraId="1598D8F1" w14:textId="77777777" w:rsidR="00423C56" w:rsidRDefault="00423C56" w:rsidP="00423C56">
      <w:r>
        <w:t>2020-03-16T13:27:14.000Z .@ElisabethMotsc1 Ohne Auftritt kein Einkommen - #Nothilfefonds für #Kulturschaffende einrichtenOhne Auftritt kein Einkommen - Nothilfefonds für Kulturschaffende einrichtenDie kultur- und medienpolitische Sprecherin der CDU/CSU-Bundestagsfraktion, Elisabeth Motschmann, fordert angesichts der massiven Auswirkungen durch den Coronavirus einen schnellen Nothilfefo...cducsu.de</w:t>
      </w:r>
    </w:p>
    <w:p w14:paraId="23C756E4" w14:textId="77777777" w:rsidR="00423C56" w:rsidRDefault="00423C56" w:rsidP="00423C56">
      <w:r>
        <w:t>2020-03-15T19:47:57.000Z #CureVac Haupteigentümer Dietmar #Hopp: "Wenn es uns gelingt, einen wirksamen Impfstoff gegen das #Coronavirus zu entwickeln, soll dieser Menschen nicht nur regional, sondern solidarisch auf der ganzen Welt erreichen, schützen und helfen können." Danke!Biotechunternehmen Curevac Trump kassiert Korb im Kampf um ImpfstoffherstellerDer amerikanische Präsident hätte gern schnellstmöglich einen Corona-Impfstoff exklusiv für Amerika. Sein Buhlen um das Tübinger Unternehmen prallt aber am Widerstand des Großinvestors ab. Dessen...m.faz.net</w:t>
      </w:r>
    </w:p>
    <w:p w14:paraId="315D2B4A" w14:textId="77777777" w:rsidR="00423C56" w:rsidRDefault="00423C56" w:rsidP="00423C56">
      <w:r>
        <w:lastRenderedPageBreak/>
        <w:t>2020-03-14T09:17:45.000Z „Die Schwarze Null zahlt sich jetzt aus“! @cducsubt @CDU @Junge_Gruppe @Junge_Union @Cdu_Ufr_HroWirtschaftskrise: "Das haut Deutschland überhaupt nicht um"Hat der Staat genug Geld, um die Unternehmen in der Corona-Krise zu unterstützen? Der Ökonom Friedrich Heinemann ist überzeugt, die schwarze Null zahlt sich jetzt aus.zeit.de</w:t>
      </w:r>
    </w:p>
    <w:p w14:paraId="5E529424" w14:textId="77777777" w:rsidR="00423C56" w:rsidRDefault="00423C56" w:rsidP="00423C56">
      <w:r>
        <w:t>2020-03-13T19:14:56.000Z Wir dürfen bei allen Finanzhilfen auch selbständige Künstler, Schausteller, Zirkusleute und Caterer nicht vergessen. Das sind tragende Säulen unserer Kultur. #CORONA @cducsubt @SZ_Kultur @BundesKultur @SPIEGEL_Kultur @Cdu_Ufr_Hro @CDU</w:t>
      </w:r>
    </w:p>
    <w:p w14:paraId="210A1640" w14:textId="77777777" w:rsidR="00423C56" w:rsidRDefault="00423C56" w:rsidP="00423C56">
      <w:r>
        <w:t>2020-03-13T11:58:10.000Z Hier zum Nachlesen meine Haltung zur Entwicklungszusammenarbeit:https://facebook.com/MdB.Peter.Stein/posts/2442624119175806…</w:t>
      </w:r>
    </w:p>
    <w:p w14:paraId="1B0461AE" w14:textId="77777777" w:rsidR="00423C56" w:rsidRDefault="00423C56" w:rsidP="00423C56">
      <w:r>
        <w:t>2020-03-13T09:53:33.000Z Ich entschuldige mich umfassend für meinen Tweet der Nacht. Es liegt mir fern, Menschen wegen Herkunft oder Gewohnheiten zu diffamieren, auszugrenzen, zu verletzen oder zu demütigen. Hektik und Anfeindungen rund um Corona, haben mich zu einer klar misslungenen Aussage verleitet.</w:t>
      </w:r>
    </w:p>
    <w:p w14:paraId="12240E2E" w14:textId="77777777" w:rsidR="00423C56" w:rsidRDefault="00423C56" w:rsidP="00423C56">
      <w:r>
        <w:t>2020-03-12T06:43:18.000Z Das #OTC wird ein wichtiger Baustein sein auch bei der Bewältigung der Problematik „#Munition in Nord- und #Ostsee. @OZlive @Peter_Stein_CDU @Cdu_Ufr_Hro @FraunhoferRostocker „Ocean Technology Campus“ ist Finalist bei IdeenwettbewerbDer Rostocker „Ocean Technology Campus“ steht im Finale eines bundesweiten Ideenwettbewerbs. Er ist einer der 16 Finalisten, die jetzt von einer Expertenjury für die nächste Phase des Wettbewerbs...ostsee-zeitung.de</w:t>
      </w:r>
    </w:p>
    <w:p w14:paraId="0C40B682" w14:textId="77777777" w:rsidR="00423C56" w:rsidRDefault="00423C56" w:rsidP="00423C56">
      <w:r>
        <w:t>2020-03-11T21:47:16.000Z Opel Manta kehrt zurück! In diesen Zeiten doch mal eine schöne Nachricht!!!Elektromobilität: Opel Manta könnte als Elektroauto zurückkehrenDas Coupé in der E-Version soll die Marke "wieder mit Emotionen aufladen". Zugleich fordert der Opel-Chef einen schnellen Ausbau der Ladestruktur in Deutschland.zeit.de</w:t>
      </w:r>
    </w:p>
    <w:p w14:paraId="29A64AC1" w14:textId="77777777" w:rsidR="00423C56" w:rsidRDefault="00423C56" w:rsidP="00423C56">
      <w:r>
        <w:t>2020-03-11T12:27:19.000Z Neue Konzepte der #EU für eine Bürger-#Energiewende diskutieren @Timon_Gremmels   @_MartinNeumann @julia_verlinden und @Peter_Stein_CDU mit dem @bEEmerkenswert</w:t>
      </w:r>
    </w:p>
    <w:p w14:paraId="6B8EAA6C" w14:textId="77777777" w:rsidR="00423C56" w:rsidRDefault="00423C56" w:rsidP="00423C56">
      <w:r>
        <w:t>2020-03-06T17:29:06.000Z Wir müssen dringend, und nicht nur bei #Medikamenten, unsere Lieferabhängigkeit von #China bei elementaren Produkten überprüfen. @cducsubt @CDU @Cdu_Ufr_Hro @Junge_Union @jensspahnEU beschließt gemeinsame Beschaffung von Medikamenten und...Brüssel/Berlin – Im Geiste der Solidarität soll mit einer verstärkten Koordination und Kooperation unter den EU-Mitgliedstaaten der europaweit auftretenden... #EU #SARS-CoV-2 #schutzmaterialienaerzteblatt.de</w:t>
      </w:r>
    </w:p>
    <w:p w14:paraId="5B2CE90B" w14:textId="77777777" w:rsidR="00423C56" w:rsidRDefault="00423C56" w:rsidP="00423C56">
      <w:r>
        <w:t>2020-03-06T11:14:51.000Z Wie ich schon immer gesagt habe: hier wurde völlig überzogen zur Jagd auf den #Diesel geblasen. Unsere Luft wird seit Jahren immer besser ... @cducsubt @Cdu_Ufr_Hro @Junge_Union @CDU @CDUMVGute Nachricht für Diesel-Fahrer: Fahrverbote sind in sieben Städten abgeblasenDrohende Fahrverbote für sieben Städte in Nordrhein-Westfalen sind vorerst vom Tisch. Eine jüngere Fahrzeugflotte, Software-Updates für viele Diesel und andere Maßnahmen reichen aus, um EU-Grenzwerte...m.focus.de</w:t>
      </w:r>
    </w:p>
    <w:p w14:paraId="64F535EB" w14:textId="77777777" w:rsidR="00423C56" w:rsidRDefault="00423C56" w:rsidP="00423C56">
      <w:r>
        <w:t>2020-03-04T10:59:00.000Z Wenn wir, wie Linke und Grüne fordern, unsere #EU-Außengrenze öffnen, müssen wir interne Grenzen dicht machen. Ich weiß, wo ich klar Priorität habe. #Kontrolle muss VOLLSTÄNDIG an unserer Außengrenze funktionieren und damit darf man jetzt #Griechenland nicht alleine lassen.</w:t>
      </w:r>
    </w:p>
    <w:p w14:paraId="2E2259EE" w14:textId="77777777" w:rsidR="00423C56" w:rsidRDefault="00423C56" w:rsidP="00423C56">
      <w:r>
        <w:lastRenderedPageBreak/>
        <w:t>2020-03-02T09:00:06.000Z #EU #Brüssel Gespräche mit dem Parlaments-Vizepräsidenten und dem EU-Handelskommissar ...</w:t>
      </w:r>
    </w:p>
    <w:p w14:paraId="76E0C5F7" w14:textId="77777777" w:rsidR="00423C56" w:rsidRDefault="00423C56" w:rsidP="00423C56">
      <w:r>
        <w:t>2020-03-01T22:14:17.000Z Wiederhole das gerne: @akk hatte mit ihrem Vorschlag vom Oktober für eine #Schutzzone in SYR recht. Ist zerredet, zur Seite gelegt worden, weil das Verfahren nicht stimmte. Hätte man besser weiterverfolgt. @RKiesewetter @JoWadephul @n_roettgen</w:t>
      </w:r>
    </w:p>
    <w:p w14:paraId="28179203" w14:textId="77777777" w:rsidR="00423C56" w:rsidRDefault="00423C56" w:rsidP="00423C56">
      <w:r>
        <w:t>2020-03-01T10:53:09.000Z #CLIMATECHANGEWegen zu hoher Temperaturen: Dieses Jahr gibt es erstmals keinen deutschen EisweinOhne ausreichenden Frost kein Eiswein: Der Klimawandel macht Winzern einen Strich durch die Rechnung. In Zukunft wird der süße Tropfen noch seltener und damit kostbarer werden.faz.net</w:t>
      </w:r>
    </w:p>
    <w:p w14:paraId="2B494B8B" w14:textId="77777777" w:rsidR="00423C56" w:rsidRDefault="00423C56" w:rsidP="00423C56">
      <w:r>
        <w:t>2020-02-25T07:45:54.000Z China verbietet Wildtierhandel! Das wird auch Zeit! Es wird allerdings aus dieser tiefen gesellschaftlichen Tradition schwer, hier schnelle Ergebnisse zu bekommen.Coronavirus: Börsen in Alarmstimmung, China verbietet Wildtier-HandelMehrere US-Großkonzerne müssen wegen des Coronavirus ihre Zahlen korrigieren. US-Präsident Trump will Milliarden für einen Impfstoff ausgeben. Und in China drohen Strafen für den Handel mit wilden...spiegel.de</w:t>
      </w:r>
    </w:p>
    <w:p w14:paraId="35E3CDCB" w14:textId="77777777" w:rsidR="00423C56" w:rsidRDefault="00423C56" w:rsidP="00423C56">
      <w:r>
        <w:t>2020-02-22T10:50:22.000Z Die Fahrt durch #SRILANKA zeigt ein buntes und vielfältiges Land. Lange nicht so krass wie Indien.</w:t>
      </w:r>
    </w:p>
    <w:p w14:paraId="7F5AA45B" w14:textId="77777777" w:rsidR="00423C56" w:rsidRDefault="00423C56" w:rsidP="00423C56">
      <w:r>
        <w:t>2020-02-21T02:12:57.000Z Wieder eine furchtbare Tat! Leid für Angehörige und grausam gegen die Zivilisation! Die geistigen Brandstifter sind leider unter uns, inzwischen auch in den ParlamentenMorde von Hanau Die Saat des BösenBluttaten wie in Hanau kommen nicht aus heiterem Himmel, sondern aus der Hölle des Hasses und der Verblendung. Wer der Radikalisierungsleiter Sprossen hinzufügt, trägt eine Mitverantwortung, wenn der...m.faz.net</w:t>
      </w:r>
    </w:p>
    <w:p w14:paraId="53603F6D" w14:textId="77777777" w:rsidR="00423C56" w:rsidRDefault="00423C56" w:rsidP="00423C56">
      <w:r>
        <w:t>2020-02-17T15:56:37.000Z „Kevin, wer???“ @CDUMV @cducsubt @Cdu_Ufr_HroThüringen: Kevin Kühnert fordert CDU zur Wahl Ramelows aufDer SPD-Vizechef verlangt von den Christdemokraten, dass sie die vier fehlenden Stimmen im Landtag liefern. Nur so könne der Linke-Politiker Ministerpräsident werden.zeit.de</w:t>
      </w:r>
    </w:p>
    <w:p w14:paraId="2E6E28EB" w14:textId="77777777" w:rsidR="00423C56" w:rsidRDefault="00423C56" w:rsidP="00423C56">
      <w:r>
        <w:t>2020-02-10T15:07:51.000Z Fraktionschef @rbrinkhaus: „Ich danke @akk für ihren unermüdlichen und großen Einsatz. Es geht jetzt um den Zusammenhalt der @CDU als Partei der Mitte." Auch die @cducsubt werde hierzu einen Beitrag leisten.PresseserviceTelefon: 030 227 53015 E-Mail: pressestelle@cducsu.decducsu.de</w:t>
      </w:r>
    </w:p>
    <w:p w14:paraId="53247D90" w14:textId="77777777" w:rsidR="00423C56" w:rsidRDefault="00423C56" w:rsidP="00423C56">
      <w:r>
        <w:t>2020-02-08T14:25:57.000Z ZUSpäte Einsicht, das war den Schaden niemals wert! Allerdings gab es auch noch nie zuvor eine derartige Situation und ich wünsche uns Demokraten allen, daraus Lehren zu ziehen ... anstatt übereinander herzufallenThomas Kemmerich tritt als Ministerpräsident zurückThüringens Ministerpräsident Thomas Kemmerich tritt mit sofortiger Wirkung zurück. In Berlin forderten die Spitzen von CDU, CSU und SPD eine schnelle Neuwahl in dem ostdeutschen Bundesland.spiegel.de</w:t>
      </w:r>
    </w:p>
    <w:p w14:paraId="39F1CE03" w14:textId="77777777" w:rsidR="00423C56" w:rsidRDefault="00423C56" w:rsidP="00423C56">
      <w:r>
        <w:t>2020-02-08T13:40:16.000Z Das kann ich aus meiner intensiven Arbeit mit #Tunesien nur bestätigen: ein vielfältiges Land! @cducsubt @Peter_Stein_CDU @KASTunis @AHK_TunisieZDF@ZDF · Feb 8, 2020#Tunesien hat weit mehr zu bieten als Pauschalreisetourismus. Zum Beispiel die größte Trockenwüste der Welt, die #Sahara. Das #ZDFmima nacht einen Abstecher in die Hitze und zeigt, was es im Sand alles zu entdecken gibt. https://zdf.de/nachrichten/zdf-mittagsmagazin/wuestentourismus-in-tunesien-100.html#xtor=CS5-4…</w:t>
      </w:r>
    </w:p>
    <w:p w14:paraId="0C79149F" w14:textId="77777777" w:rsidR="00423C56" w:rsidRDefault="00423C56" w:rsidP="00423C56">
      <w:r>
        <w:lastRenderedPageBreak/>
        <w:t>2020-02-04T15:51:25.000Z Wir wollen Deutschland in die Gruppe der drei weltweit besten Staaten in der Krebsforschung führen. Gemeinsam mit @jensspahn und der gesamten @CDU werde ich mithelfen, eine Zukunft ohne Krebs zu schaffen. #IamAndIWill #WorldCancerDay2020</w:t>
      </w:r>
    </w:p>
    <w:p w14:paraId="1C18CED6" w14:textId="77777777" w:rsidR="00423C56" w:rsidRDefault="00423C56" w:rsidP="00423C56">
      <w:r>
        <w:t>2020-02-02T11:44:16.000Z #AFRIKA ist #COOL ... neue Eisskulpturen-Show bei „#KARLS“ in Rövershagen ... @karls1921 @Peter_Stein_CDU @CDUMV @cducsubt</w:t>
      </w:r>
    </w:p>
    <w:p w14:paraId="7EC3AE9F" w14:textId="77777777" w:rsidR="00423C56" w:rsidRDefault="00423C56" w:rsidP="00423C56">
      <w:r>
        <w:t>2020-02-01T15:03:14.000Z #THW #ROSTOCK Übergabe der Führung des THW Ortsverbandes von Harry Thomas an Stephan Döhler. Harry Thomas ist vor 57 Jahren noch zur Regierungszeit von #Adenauer eingetreten ... das musste ich in meinem #Grußwort doch mal erwähnen ... ein ganzes Leben im #Ehrenamt!</w:t>
      </w:r>
    </w:p>
    <w:p w14:paraId="340F0385" w14:textId="77777777" w:rsidR="00423C56" w:rsidRDefault="00423C56" w:rsidP="00423C56">
      <w:r>
        <w:t>2020-02-01T07:26:32.000Z CSU@CSU · Jan 31, 2020Katha Schulze, Grünen-Fraktionschefin in Bayern, hat beim Thema Windkraft eine Forderung, aber weiß sie auch, wovon sie spricht...? Ach, Katha... #Habeckmomente0:3777.5K views</w:t>
      </w:r>
    </w:p>
    <w:p w14:paraId="3F06E59A" w14:textId="77777777" w:rsidR="00423C56" w:rsidRDefault="00423C56" w:rsidP="00423C56">
      <w:r>
        <w:t>2020-01-30T12:20:19.000Z #Mietendeckel? Nein! Unsere Antwort: bauen, bauen, bauen! Mehr dazu hier: https://cducsu.cc/BauenWohnenLeben… #BauenWohnenLeben</w:t>
      </w:r>
    </w:p>
    <w:p w14:paraId="06A30816" w14:textId="77777777" w:rsidR="00423C56" w:rsidRDefault="00423C56" w:rsidP="00423C56">
      <w:r>
        <w:t>2020-01-30T07:38:30.000Z #WASSERSTOFF Bevor uns der alleinige Blick auf die #Batterie in eine Mobilitäts-Sackgasse führt, bin auch ich für Technologieoffenheit. Bosch: „Neben der #Brennstoffzelle setzt der Konzern auch auf „Clean Diesel“.Wasserstoff-Auto: Bosch setzt auf viele Antriebe - WELTEs ist eine kleine Revolution: Anders als die großen deutschen Autobauer hält sich Zulieferer Bosch bei der Antriebsfrage alle Optionen offen. Neben der Brennstoffzelle setzt der Konzern auch auf...welt.de</w:t>
      </w:r>
    </w:p>
    <w:p w14:paraId="3779DDE1" w14:textId="77777777" w:rsidR="00423C56" w:rsidRDefault="00423C56" w:rsidP="00423C56">
      <w:r>
        <w:t>2020-01-27T12:58:18.000Z O. M. G. Da haben die Werbeverantwortlichen von #EDEKA aber einen Sch... nicht gehört. Respekt vor #Lebensmitteln und unseren #Bauern, auch #Nachhaltigkeit geht anders!!!</w:t>
      </w:r>
    </w:p>
    <w:p w14:paraId="5941C8D1" w14:textId="77777777" w:rsidR="00423C56" w:rsidRDefault="00423C56" w:rsidP="00423C56">
      <w:r>
        <w:t>2020-01-23T22:26:52.000Z Europas modernste Lok-Fabrik ist eine weitere Stärkung für unsere #Regiopolregion #Rostock. Diese #Spitzentechnologie schafft neue Jobs und wird ein Beitrag Rostocks zur Zukunft der Mobilität. @cdurostock @db_bahn @Cdu_Ufr_Hro @cducsubt @oz_rostockKiel ausgestochen: Toshiba baut Europas modernste Lok-Fabrik in RostockDer japanische Großkonzern Toshiba errichtet sein neues Eisenbahnwerk in Rostock – und nicht in Kiel. Der jahrelange Wettstreit zwischen den Städten ist damit beendet. An der Warnow sollen hochmode...ostsee-zeitung.de</w:t>
      </w:r>
    </w:p>
    <w:p w14:paraId="4BC1F016" w14:textId="77777777" w:rsidR="00423C56" w:rsidRDefault="00423C56" w:rsidP="00423C56">
      <w:r>
        <w:t>2020-01-23T08:40:42.000Z Deutschland lebt sehr gut mit einer fairen, dezentralen Gesellschaftsstruktur im Raum. #DORFKINDER #STADTKINDERDem Dorf gehört die Zukunft!Wir sollten die Potenziale des ländlichen Raumes nicht unterschätzen. Wieso? Das erklärt der Politikwissenschaftler und Zukunftsforscher Daniel Dettling.kommunal.de</w:t>
      </w:r>
    </w:p>
    <w:p w14:paraId="6A2466FD" w14:textId="77777777" w:rsidR="00423C56" w:rsidRDefault="00423C56" w:rsidP="00423C56">
      <w:r>
        <w:t>2020-01-22T12:36:18.000Z #Deutsche und #Franzosen in Freundschaft zugetan. Das war der Schlüssel zu 75 Jahre #Frieden in #Europa und das ist der Motor unseres #Wohlstandes @cducsubt @KASonline @Junge_Union</w:t>
      </w:r>
    </w:p>
    <w:p w14:paraId="118FE070" w14:textId="77777777" w:rsidR="00423C56" w:rsidRDefault="00423C56" w:rsidP="00423C56">
      <w:r>
        <w:t>2020-01-10T13:17:30.000Z Fast immer der erste Neujahrsempfang: Unser Seehafen „Rostock Port“ lädt dazu ein. Der Rostocker Hafen ist das Herz unserer maritimen Wirtschaft!</w:t>
      </w:r>
    </w:p>
    <w:p w14:paraId="57A1EB13" w14:textId="77777777" w:rsidR="00423C56" w:rsidRDefault="00423C56" w:rsidP="00423C56">
      <w:r>
        <w:t xml:space="preserve">2020-01-07T08:38:10.000Z Das zeigt, dass das #EU-Zertifikatesystem besser funktioniert als Die #Grünen Alarmisten immer als Menetekel an die Wand malen. Technologisch Kurs halten und die Zertifikate ausbauen ohne den #CO2-Preis zu überziehen oder alles was Spaß macht zu </w:t>
      </w:r>
      <w:r>
        <w:lastRenderedPageBreak/>
        <w:t>verbieten!ZDFheute@ZDFheute · Jan 6, 2020Es sind überraschend gute Zahlen: Die #CO2-Emissionen in Deutschland sind 2019 nach ZDF-Informationen stärker gesunken als erwartet. Sogar das Klimaziel 2020 ist wieder erreichbar.</w:t>
      </w:r>
    </w:p>
    <w:p w14:paraId="79C40F31" w14:textId="77777777" w:rsidR="00423C56" w:rsidRDefault="00423C56" w:rsidP="00423C56">
      <w:r>
        <w:t>2020-01-05T15:30:37.000Z Jetzt schlägt es 13! #SPD Kriegt man denn, wenn der Bodenwert dann wieder sinkt auch Geld zurück ? ... so ein Schw...sinn  ...„Bodenwertzuwachssteuer“ - Mit diesem Unwort will die SPD bei Grundbesitzern kassierenDie SPD-Vorsitzenden Saskia Esken (58) und Norbert Walter-Borjans (67) haben eine neue Steuer für Grundbesitzer angeregt.bild.de</w:t>
      </w:r>
    </w:p>
    <w:p w14:paraId="7187BC17" w14:textId="77777777" w:rsidR="00423C56" w:rsidRDefault="00423C56" w:rsidP="00423C56">
      <w:r>
        <w:t>2020-01-04T19:08:28.000Z Österreich ist wieder K+K regiert ... Kurz und Kogler. Glückwunsch!</w:t>
      </w:r>
    </w:p>
    <w:p w14:paraId="7F47B0C4" w14:textId="77777777" w:rsidR="00423C56" w:rsidRDefault="00423C56" w:rsidP="00423C56">
      <w:r>
        <w:t>2019-12-31T17:17:34.000Z Lasst uns abheben ins neue Jahr 2020! Glück und Gesundheit für alle eure Lieben!</w:t>
      </w:r>
    </w:p>
    <w:p w14:paraId="7C555D7D" w14:textId="77777777" w:rsidR="00423C56" w:rsidRDefault="00423C56" w:rsidP="00423C56">
      <w:r>
        <w:t>2019-12-25T15:33:00.000Z Frohe Weihnachten, allen im Lande!</w:t>
      </w:r>
    </w:p>
    <w:p w14:paraId="71F08236" w14:textId="77777777" w:rsidR="00423C56" w:rsidRDefault="00423C56" w:rsidP="00423C56">
      <w:r>
        <w:t>2019-12-23T20:20:13.000Z Das ist schon ein peinlicher Tweet - dann noch als Satire zu deklarieren ist zu Weihnachten schon fast widerlicher als der Tweet selbst.. #fff #FridaysForFurture</w:t>
      </w:r>
    </w:p>
    <w:p w14:paraId="32C050EC" w14:textId="77777777" w:rsidR="00423C56" w:rsidRDefault="00423C56" w:rsidP="00423C56">
      <w:r>
        <w:t>2019-12-21T19:18:59.000Z „Nehmen Se de Menschen, wie se sind. Andere jibt et nich!“ (Konrad #Adenauer) @akk @cducsubt @CDU @Junge_Union @Junge_Gruppe @CDUMV @Cdu_Ufr_Hro @MatthiasHauer @Kai_Whittaker @HHirte @RKiesewetter @rbrinkhaus @MGrosseBroemer</w:t>
      </w:r>
    </w:p>
    <w:p w14:paraId="16ED3897" w14:textId="77777777" w:rsidR="00423C56" w:rsidRDefault="00423C56" w:rsidP="00423C56">
      <w:r>
        <w:t>2019-12-20T10:20:26.000Z #MASSNAHMENGESETZVORBEREITUNGSGESETZ!Endlich soll Planen, Genehmigen und Bauen schneller werden, aber wer kann das buchstabieren? @cducsubt @CDU @CDUMV</w:t>
      </w:r>
    </w:p>
    <w:p w14:paraId="25A0BDF1" w14:textId="77777777" w:rsidR="00423C56" w:rsidRDefault="00423C56" w:rsidP="00423C56">
      <w:r>
        <w:t>2019-12-19T19:44:13.000Z #WASSERSTOFF #BUS Und wann bei uns??? https://m.spiegel.de/auto/aktuell/brennstoffzelle-pau-nimmt-wasserstoff-schnellbus-in-betrieb-a-1302101.html…</w:t>
      </w:r>
    </w:p>
    <w:p w14:paraId="22A38C29" w14:textId="77777777" w:rsidR="00423C56" w:rsidRDefault="00423C56" w:rsidP="00423C56">
      <w:r>
        <w:t>2019-12-18T20:45:28.000Z Mein lieber Dresdener Kollege Andreas Lämmel und ich freuen uns über den neuen #Intercity der #DB zwischen #Rostock und #Dresden ... Kontakt!</w:t>
      </w:r>
    </w:p>
    <w:p w14:paraId="7744D0EA" w14:textId="77777777" w:rsidR="00423C56" w:rsidRDefault="00423C56" w:rsidP="00423C56">
      <w:r>
        <w:t>2019-12-18T20:24:17.000Z Mein lieber Dresdener Kollegen Andreas Lämmel und ich freuen uns über den neuen #Intercity der #DB zwischen #Rostock und #Dresden ... Kontakt!</w:t>
      </w:r>
    </w:p>
    <w:p w14:paraId="260FA0EA" w14:textId="77777777" w:rsidR="00423C56" w:rsidRDefault="00423C56" w:rsidP="00423C56">
      <w:r>
        <w:t>2019-12-11T13:33:54.000Z #CDU/#CSU Kongress "#Wasserstoff als Energieträger". Endlich geht es mal richtig los, mit diesem wichtigen Thema. Meine Arbeit an der gemeinsamen Lösung der Energieversorgung mit #Nordafrika wird dadurch auch gewürdigt. Potential steckt hier gerade in deutscher #Technologie!</w:t>
      </w:r>
    </w:p>
    <w:p w14:paraId="409CE6E2" w14:textId="77777777" w:rsidR="00423C56" w:rsidRDefault="00423C56" w:rsidP="00423C56">
      <w:r>
        <w:t>2019-12-10T10:01:04.000Z Am 10. Dezember 1948 verabschiedete die Generalversammlung der Vereinten Nationen die Allgemeine Erklärung der Menschenrechte. Jedem Menschen sollten dadurch die gleichen Rechte und Freiheiten zugesichert sein. #TagDerMenschenrechte</w:t>
      </w:r>
    </w:p>
    <w:p w14:paraId="5E523694" w14:textId="77777777" w:rsidR="00423C56" w:rsidRDefault="00423C56" w:rsidP="00423C56">
      <w:r>
        <w:t>2019-11-28T15:52:35.000Z In einem #Deutschlandjahr sehen wir v.a. ein #Chancenjahr! Ob dieses letztendlich verpflichtend oder unter verbesserten Rahmenbedingungen freiwillig ist, werden wir in den kommenden Monaten in der Partei und darüber hinaus diskutieren. #Werkstattgespräch #Dienstpflicht</w:t>
      </w:r>
    </w:p>
    <w:p w14:paraId="1304BABD" w14:textId="77777777" w:rsidR="00423C56" w:rsidRDefault="00423C56" w:rsidP="00423C56">
      <w:r>
        <w:t>2019-11-28T11:25:02.000Z #Deutschland und #Ghana unterzeichnen ein Wirtschaftspartnerschaftsabkommen. Ghana ist ein stabiles und demokratisches Land und eine der 10 am stärksten wachsenden Volkswirtschaften der Welt.</w:t>
      </w:r>
    </w:p>
    <w:p w14:paraId="377C9883" w14:textId="77777777" w:rsidR="00423C56" w:rsidRDefault="00423C56" w:rsidP="00423C56">
      <w:r>
        <w:lastRenderedPageBreak/>
        <w:t>2019-11-26T11:58:34.000Z Ein wichtiges Thema bei dem ich intensiv mitwirke. Heute auf dem Panel ...Arab-German Chamber@Ghorfa_Germany · Nov 26, 2019How to move to 100% emission free? German companies has much to offer espec. for integrated energy systems: "It's not only about levelling energy costs, its also about system integration" Prof. Dr. Jochen Kreusel @abbdeutschland stated at todays 1st panel discussion #EnergyGhorfaShow this thread</w:t>
      </w:r>
    </w:p>
    <w:p w14:paraId="41F3A7BE" w14:textId="77777777" w:rsidR="00423C56" w:rsidRDefault="00423C56" w:rsidP="00423C56">
      <w:r>
        <w:t>2019-11-25T07:58:43.000Z #GENERATIONENGERECHT @cducsubt @CDU @CDUMV @Junge_Union @Junge_Gruppe @JungeUnionMVRekordinvestitionen ohne neue SchuldenDer Bundestag verabschiedet in dieser Woche den Bundeshaushalt 2020. Mit Investitionen auf Rekordniveau werden die Wachstumskräfte gestützt - bei Verzicht auf neue Schulden. Ralph Brinkhaus s...cducsu.de</w:t>
      </w:r>
    </w:p>
    <w:p w14:paraId="3B76E8CF" w14:textId="77777777" w:rsidR="00423C56" w:rsidRDefault="00423C56" w:rsidP="00423C56">
      <w:r>
        <w:t>2019-11-23T10:39:46.000Z Mein politischer Feind ist die AfD. Eindeutig! Die AfD ist eigentlich die neue NPD und die bekämpft man mit vollem Engagement. Die AfD ist alles, aber keine bürgerliche Partei. Mit klarer Linie, klarer Kante. – Genau so, @Markus_Soeder! #cdupt19 #noAfD</w:t>
      </w:r>
    </w:p>
    <w:p w14:paraId="5BCE1D4C" w14:textId="77777777" w:rsidR="00423C56" w:rsidRDefault="00423C56" w:rsidP="00423C56">
      <w:r>
        <w:t>2019-11-22T16:29:23.000Z Liebe Silvia #Breher, herzlichen Glückwunsch zur Wahl als stellvertretende @CDU-Bundesvorsitzende! Freue mich auf die gemeinsame Arbeit mit dir für die CDU der Zukunft und eine starke Mitte. #cdupt19</w:t>
      </w:r>
    </w:p>
    <w:p w14:paraId="0D46CD1F" w14:textId="77777777" w:rsidR="00423C56" w:rsidRDefault="00423C56" w:rsidP="00423C56">
      <w:r>
        <w:t>2019-11-22T13:59:22.000Z #cdupb19 Danke an alle bisherigen Redner, an #Spahn, #Merz und #AKK, an #Klöckner und strake Rede auch von Carsten #Linnemann ... Das ist #Volkspartei, das ist Realpolitik, das ist nach vorne und nicht zurück! @akk @_FriedrichMerz @MIT_bund @cducsubt @CDU</w:t>
      </w:r>
    </w:p>
    <w:p w14:paraId="7037CFF0" w14:textId="77777777" w:rsidR="00423C56" w:rsidRDefault="00423C56" w:rsidP="00423C56">
      <w:r>
        <w:t>2019-11-21T15:01:02.000Z Hey @IchBinDasDu! Die Hütte brennt. Komm endlich aus dem Quark. Vielleicht auf dem #cdupt19 aktiv werden? #Klimaschutz #DUohneC</w:t>
      </w:r>
    </w:p>
    <w:p w14:paraId="28311470" w14:textId="77777777" w:rsidR="00423C56" w:rsidRDefault="00423C56" w:rsidP="00423C56">
      <w:r>
        <w:t xml:space="preserve">2019-11-21T20:36:01.000Z Heute stand das C im Mittelpunkt von Twitter, morgen prägt es unsere inhaltlichen Debatten auf dem #cdupt19. Wir freuen uns drauf. Gute Nacht! </w:t>
      </w:r>
    </w:p>
    <w:p w14:paraId="7DE9D60A" w14:textId="77777777" w:rsidR="00423C56" w:rsidRDefault="00423C56" w:rsidP="00423C56">
      <w:r>
        <w:t>2019-11-17T10:02:32.000Z Zum Thema #Nahverkehr fällt nicht nur mir immer noch was Neues und Innovatives ein, sondern auch unseren guten deutschen #Ingenieuren ... @VDI_News @cducsubt @VDMAonline @technikzukunft @CDU_CSU_EP @rsag_rostock @NP_aktuellBögl entwickelt Transrapid für Nahverkehr weiter - ingenieur.deSeit dem schweren Unfall mit 23 Toten auf der Teststrecke im Emsland setzte kein Politiker mehr einen Cent auf die Magnetbahntechnologie. Doch der Baukonzern Max Bögl hat einen serienreifen Nachfol...ingenieur.de</w:t>
      </w:r>
    </w:p>
    <w:p w14:paraId="0EC5372B" w14:textId="77777777" w:rsidR="00423C56" w:rsidRDefault="00423C56" w:rsidP="00423C56">
      <w:r>
        <w:t>2019-11-16T11:27:36.000Z #UNTERWEGSIMWAHLKREISGemeinsam mit #Bürgermeister Detlef Kröger habe ich heute das neue Dorfgemeinschaftshaus in #Blankenhagen eröffnet. Ein wirklich sehr gelungener Bau, der auch Räume für die #Vereine der Gemeinde beherbergt. Viel Freude damit! @CDU</w:t>
      </w:r>
    </w:p>
    <w:p w14:paraId="3EE23813" w14:textId="77777777" w:rsidR="00423C56" w:rsidRDefault="00423C56" w:rsidP="00423C56">
      <w:r>
        <w:t>2019-11-15T13:00:00.000Z Noch nie war die @CDU als #Volkspartei der Mitte so wichtig wie heute. #Zukunftspartei zu sein und Taktgeber beim Fortschritt, Bürgernähe online und offline sowie Meinungsführerschaft durch Klarheit, Profil und Haltung sind mein Anspruch für die #Union.CDU-General Ziemiak ruft Grüne und AfD zu Hauptgegnern ausVor dem in einer Woche beginnenden Bundesparteitag fordert CDU-Generalsekretär Paul Ziemiak, 34, seine Parteifreunde zu mehr Engagement auf und ruft Grüne und AfD zu den Hauptgegnern der Union aus.focus.de</w:t>
      </w:r>
    </w:p>
    <w:p w14:paraId="078E0760" w14:textId="77777777" w:rsidR="00423C56" w:rsidRDefault="00423C56" w:rsidP="00423C56">
      <w:r>
        <w:lastRenderedPageBreak/>
        <w:t>2019-10-26T16:48:59.000Z #CDU #KREIS #PARTEI TAG #LANDKREIS #ROSTOCK. Die inzwischen dritte Parteiveranstaltung für dieses #Wochenende... und eine kommt dann noch ... mit Vincent Kokert @CDU @cducsubt @CDUMV @JungeUnionMV</w:t>
      </w:r>
    </w:p>
    <w:p w14:paraId="6EBD9283" w14:textId="77777777" w:rsidR="00423C56" w:rsidRDefault="00423C56" w:rsidP="00423C56">
      <w:r>
        <w:t>2019-10-26T10:29:33.000Z #JU-MV-Tag in Rostock. Der #CDU-Landesvorsitzende Vincent Kokert mit seinem Grußwort. Die Junge #Union ist die größte jugendpolitische Gruppierung #Europas! Viel Erfolg und Gottes Segen an unseren Parteinachwuchs! @JungeUnionMV @CDU @CDUMV</w:t>
      </w:r>
    </w:p>
    <w:p w14:paraId="79AAA4F8" w14:textId="77777777" w:rsidR="00423C56" w:rsidRDefault="00423C56" w:rsidP="00423C56">
      <w:r>
        <w:t>2019-10-26T07:08:47.000Z „Aber zurück zu #AKK und ihrer Chuzpe, einfach so den großen deutschen Konsens aufzukündigen, wonach die Weltlage so hoffnungslos kompliziert ist, dass jedenfalls wir Deutsche auf gar keinen Fall etwas tun können“ - Großartiger Kommentar via @FAZ_PolitikFraktur: Was erlauben AKK!Gelobt sei hingegen Putin: Er und Erdogan ersparen uns einen Einsatz, der nur zu einem zweiten Stalingrad hätte werden können.faz.net</w:t>
      </w:r>
    </w:p>
    <w:p w14:paraId="2287C830" w14:textId="77777777" w:rsidR="00423C56" w:rsidRDefault="00423C56" w:rsidP="00423C56">
      <w:r>
        <w:t>2019-10-25T11:38:46.000Z Meine Position zum Soliabbau ... https://stein-cdu.de/index.php/component/content/article/11-blog/32-soli-abbau-nicht-zu-lasten-gleichwertiger-lebensverhaeltnisse?Itemid=112…</w:t>
      </w:r>
    </w:p>
    <w:p w14:paraId="4E17AA49" w14:textId="77777777" w:rsidR="00423C56" w:rsidRDefault="00423C56" w:rsidP="00423C56">
      <w:r>
        <w:t>2019-10-24T09:00:18.000Z Meinungsfreiheit in Gefahr? Ich seh das so: Jeder kann seine Meinung sagen. Ich muss aber nicht mit jeder Meinung einverstanden sein. Widerspruch muss jeder ertragen. Die Grenzen der Meinungsfreiheit setzt das GG: Beleidigung, Verleumdung, Volksverhetzung - all das geht nicht.</w:t>
      </w:r>
    </w:p>
    <w:p w14:paraId="7CEC8BFB" w14:textId="77777777" w:rsidR="00423C56" w:rsidRDefault="00423C56" w:rsidP="00423C56">
      <w:r>
        <w:t>2019-10-21T18:11:51.000Z Verteidigungsministerin @akk fordert eine international kontrollierte Sicherheitszone im syrischen Grenzgebiet zur #Türkei.#SyrienJörg Blank@JMaxBlank · Oct 21, 2019Stand der Dinge: Kramp-Karrenbauer fordert internationale Sicherheitszone in Syrien @dpa via @wznewsline https://google.de/amp/s/www.wz.de/politik/ausland/kramp-karrenbauer-fordert-sicherheitszone-in-syrien_aid-46654233%3foutput=amp…</w:t>
      </w:r>
    </w:p>
    <w:p w14:paraId="19C317BE" w14:textId="77777777" w:rsidR="00423C56" w:rsidRDefault="00423C56" w:rsidP="00423C56">
      <w:r>
        <w:t>2019-10-21T16:37:16.000Z FfE war heute auf Einladung von @Peter_Stein_CDU im Bundestag &amp; hat Möglichkeiten eines #Reallabor s für #PtX in Nordafrika mit ca. 25 Experten aus Politik und Wirtschaft diskutiert. Viel Einigkeit! Wir freuen uns auf das Follow-up auf Einladung des tunesischen Botschafters.</w:t>
      </w:r>
    </w:p>
    <w:p w14:paraId="6C729BBA" w14:textId="77777777" w:rsidR="00423C56" w:rsidRDefault="00423C56" w:rsidP="00423C56">
      <w:r>
        <w:t>2019-10-17T09:33:01.000Z "Die Bundesregierung und ich werden alles dafür tun, dass Juden in unserem Land ohne Bedrohung und ohne Angst leben können. Das verbirgt sich hinter dem Satz ‚Nie wieder!‘" -- deutliche Worte von Innenminister Seehofer in der Bundestagsdebatte zur #Antisemitismus-Bekämpfung.</w:t>
      </w:r>
    </w:p>
    <w:p w14:paraId="03CD2842" w14:textId="77777777" w:rsidR="00423C56" w:rsidRDefault="00423C56" w:rsidP="00423C56">
      <w:r>
        <w:t>2019-10-17T17:00:04.000Z Dann warten wir mal auf das nächste Schauspiel im Unterhaus. Es wird Zeit zu gehen, GB ... sehr bedauerlich !Brexit: EU-Staaten billigen Brexit-DealDie EU und Großbritannien haben sich auf einen Austrittsvertrag geeinigt. Offen ist, ob auch das britische Unterhaus dem Abkommen zustimmt. Das Liveblog zum Nachlesenzeit.de</w:t>
      </w:r>
    </w:p>
    <w:p w14:paraId="708E1EDA" w14:textId="77777777" w:rsidR="00423C56" w:rsidRDefault="00423C56" w:rsidP="00423C56">
      <w:r>
        <w:t xml:space="preserve">2019-10-17T09:16:09.000Z Da geht noch was! @MikeMohring @cdu_thueringen #Aufbruch2019Wahlrecht.de@Wahlrecht_de · Oct 17, 2019Sonntagsfrage zur Landtagswahl in Thüringen (#ltwth) • Forschungsgruppe Wahlen / ZDF: DIE LINKE 27 % | CDU 26 % | AfD 20 % | SPD 9 % | GRÜNE 8 % | FDP 5 % | Sonstige 5 % </w:t>
      </w:r>
      <w:r>
        <w:rPr>
          <w:rFonts w:ascii="Segoe UI Symbol" w:hAnsi="Segoe UI Symbol" w:cs="Segoe UI Symbol"/>
        </w:rPr>
        <w:t>➤</w:t>
      </w:r>
      <w:r>
        <w:t xml:space="preserve"> Verlauf: https://wahlrecht.de/umfragen/landtage/thueringen.htm… #ltwth19</w:t>
      </w:r>
    </w:p>
    <w:p w14:paraId="174277DA" w14:textId="77777777" w:rsidR="00423C56" w:rsidRDefault="00423C56" w:rsidP="00423C56">
      <w:r>
        <w:t xml:space="preserve">2019-10-16T15:26:33.000Z Keine Frage, mit der „reinen Lehre“ der E-Mobilität machen wir die Welt bestimmt nicht besser! Es gibt an vielen Stellen noch viel zu tun ...Kobalt aus dem Kongo: Hier </w:t>
      </w:r>
      <w:r>
        <w:lastRenderedPageBreak/>
        <w:t>sterben Menschen für unsere AkkusKinder schleppen Erzkörbe, Bergleute schürfen unter lebensgefährlichen Bedingungen: Kobalt ist unerlässlich für die Produktion von Akkus, der Abbau hoch umstritten. Experten haben nun Minen im Kongo...spiegel.de</w:t>
      </w:r>
    </w:p>
    <w:p w14:paraId="6BFC93F9" w14:textId="77777777" w:rsidR="00423C56" w:rsidRDefault="00423C56" w:rsidP="00423C56">
      <w:r>
        <w:t>2019-10-13T16:12:31.000Z Die Sitzungswoche morgen beginnt mit einer ganz besonderen Fraktionssitzung: 30 Jahre nach dem Fall der Mauer trifft sich die Unionsfraktion am Montag in Leipzig, um an den Mut der Menschen in Leipzig und in der gesamten DDR zu erinnern. Weitere Themen:Unionsfraktion will EU mehr mitgestaltenDer CDU/CSU-Fraktion will sich in der Europäischen Union stärker einbringen als in der Vergangenheit. Zum Auftakt der Sitzungswoche kündigte Fraktionschef Ralph Brinkhaus die Verabschiedung e...cducsu.de</w:t>
      </w:r>
    </w:p>
    <w:p w14:paraId="53C5B6FC" w14:textId="77777777" w:rsidR="00423C56" w:rsidRDefault="00423C56" w:rsidP="00423C56">
      <w:r>
        <w:t>2019-10-10T08:47:53.000Z Entlarvend! Wenn in #Deutschland jüdisches Leben angegriffen wird, schweigt die so genannte „Alternative“! Nie wieder Judenhass! Überhaupt kein Hass! Keine Kooperation mit denen, nirgendwo ...</w:t>
      </w:r>
    </w:p>
    <w:p w14:paraId="6309C161" w14:textId="77777777" w:rsidR="00423C56" w:rsidRDefault="00423C56" w:rsidP="00423C56">
      <w:r>
        <w:t>2019-10-09T08:38:55.000Z Heute feiern wir in #Leipzig den Mut der Menschen des #Herbst89: Mit einem Festakt, dem Friedensgebet und dem #Lichtfest erinnern wir an 30 Jahre #FriedlicheRevolution und daran, dass wir uns immer wieder für #Freiheit, #Demokratie und #Rechtsstaatlichkeit einsetzen müssen! (SK)Stadt Leipzig</w:t>
      </w:r>
    </w:p>
    <w:p w14:paraId="084C8C4B" w14:textId="77777777" w:rsidR="00423C56" w:rsidRDefault="00423C56" w:rsidP="00423C56">
      <w:r>
        <w:t>2019-10-09T17:27:29.000Z Ich bin fassungslos über den ruchlosen Angriff auf die Synagoge in Halle, heute an #JomKippur. Den Angehörigen der Todesopfer und den Verletzten wünsche ich viel Kraft. Dank an die professionellen Einsatzkräfte. Jetzt gilt es, gegen Antisemitismus Zeichen zu setzen. #hal0910</w:t>
      </w:r>
    </w:p>
    <w:p w14:paraId="7BAEDBDB" w14:textId="77777777" w:rsidR="00423C56" w:rsidRDefault="00423C56" w:rsidP="00423C56">
      <w:r>
        <w:t>2019-10-03T06:37:43.000Z Der 3. Oktober hat für mich immer noch was mit #Freiheit, Freude, #Gerechtigkeit und Gänsehaut zu tun ... #Deutschland #Europa 2019 @cducsubt @CDU @csu_bt @Cdu_Ufr_Hro @EIZRostock @Europarl_DE @CDU_CSU_EP @PulseofEurope</w:t>
      </w:r>
    </w:p>
    <w:p w14:paraId="7E354CC0" w14:textId="77777777" w:rsidR="00423C56" w:rsidRDefault="00423C56" w:rsidP="00423C56">
      <w:r>
        <w:t>2019-10-01T21:16:13.000Z Das ist tatsächlich sehr sinnvoll. Dazu noch die Idee/Vorschrift, Geräte auch zur Reparatur aufschrauben zu können, ohne sie zu zerstören oder die Garantie zu verlieren ... @IPhone @EVP_DE @Europarl_DE @cducsubt @EVP_DE ...Klimaschutz: EU zwingt Hersteller von Haushaltsgeräten zu mehr UmweltschutzDie EU-Kommission hat beschlossen, dass Ersatzteile für Haushaltsgeräte künftig noch Jahre nach dem Verkauf lieferbar sein müssen. Umweltschützer begrüßen die Pläne.zeit.de</w:t>
      </w:r>
    </w:p>
    <w:p w14:paraId="5DCE6D0A" w14:textId="77777777" w:rsidR="00423C56" w:rsidRDefault="00423C56" w:rsidP="00423C56">
      <w:r>
        <w:t>2019-09-30T07:58:40.000Z Steuerpolitik CDU plant Entlastungen und EEG-ReformDie CDU will niedrige und mittlere Einkommen steuerlich entlasten. Gleichzeitig empfiehlt die Regierungspartei in einem Entwurf für den Leitantrag für den Bundesparteitag auch Instrumente für einen...m.faz.net</w:t>
      </w:r>
    </w:p>
    <w:p w14:paraId="533A0C3F" w14:textId="77777777" w:rsidR="00423C56" w:rsidRDefault="00423C56" w:rsidP="00423C56">
      <w:r>
        <w:t>2019-09-28T21:16:31.000Z Man darf #Höcke also als das bezeichnen, was er ist: ein #Faschist.#noAfD #AfDgehoertnichtzuDeutschland</w:t>
      </w:r>
    </w:p>
    <w:p w14:paraId="74F4B123" w14:textId="77777777" w:rsidR="00423C56" w:rsidRDefault="00423C56" w:rsidP="00423C56">
      <w:r>
        <w:t>2019-09-28T09:53:20.000Z Es gab auch schon vor #FFF klimafreundliche Entscheidungen und #Politik. Statt den #Menschen im #Leben schöne Erlebnisse zu verbieten, lieber moderne #Technologien einsetzen. Danke an #AIDA für die vorbildliche #Investition in eine umweltgerechten #Kreuzfahrt! @OZlive @aida_de</w:t>
      </w:r>
    </w:p>
    <w:p w14:paraId="6A3C8D43" w14:textId="77777777" w:rsidR="00423C56" w:rsidRDefault="00423C56" w:rsidP="00423C56">
      <w:r>
        <w:t>2019-09-26T12:42:22.000Z Ich trauere heute gemeinsam mit unseren französischen Freunden um Jacques Chirac. Er war als französischer Präsident und europäischer Staatsmann guter Partner und enger Freund Deutschlands.</w:t>
      </w:r>
    </w:p>
    <w:p w14:paraId="300445CB" w14:textId="77777777" w:rsidR="00423C56" w:rsidRDefault="00423C56" w:rsidP="00423C56">
      <w:r>
        <w:lastRenderedPageBreak/>
        <w:t>2019-09-25T13:43:51.000Z Stark für das Land und stark im Bund! Austausch der Bundestagsabgeordneten für #MecklenburgVorpommern in der #LandesvertretungMV #landzumleben @Philipp_Amthor @SteffenSonja @fjunge @Peter_Stein_CDU @GruenClaudia #KerstinKassner #EckhardtRehberg @IlkaLochner</w:t>
      </w:r>
    </w:p>
    <w:p w14:paraId="2EF6394A" w14:textId="77777777" w:rsidR="00423C56" w:rsidRDefault="00423C56" w:rsidP="00423C56">
      <w:r>
        <w:t>2019-09-24T14:09:14.000Z Dem Vorsitzenden der @cducsubt-Fraktion, Ralph @rbrinkhaus, ist der nationale #Konsens bei der #Klimawende wichtig. Das Land dürfe hier nicht weiter gespalten werden. #Klimapaket #Klimaschutz #FridaysForFuture #CO2 #CO2Preis1:161K views</w:t>
      </w:r>
    </w:p>
    <w:p w14:paraId="37009CBB" w14:textId="77777777" w:rsidR="00423C56" w:rsidRDefault="00423C56" w:rsidP="00423C56">
      <w:r>
        <w:t>2019-09-13T09:29:56.000Z Beim Thema #Masern findet Gesundheitsminister @jensspahn deutliche Worte. Wir diskutieren über einen verpflichtenden Impfschutz, um alle Kinder vor einer Masernansteckung zu schützen. "Mich treibt es um, dass die Ausrottung der Masern auch an Deutschland und Europa scheitert."</w:t>
      </w:r>
    </w:p>
    <w:p w14:paraId="2D898B66" w14:textId="77777777" w:rsidR="00423C56" w:rsidRDefault="00423C56" w:rsidP="00423C56">
      <w:r>
        <w:t>2019-09-13T05:56:11.000Z Wenn Teile der Deutschen Medien unsere Industrie kaputt schreiben wollen ... @ARDde @VWGroup_DE @cducsubt @FAZ_NET @FAZ_Wirtschaft .Spekulation über VW-Skandal Wenn ARD-Journalisten heiße Luft produzierenPünktlich zum Beginn der Automesse IAA wartet die ARD mit einem vermeintlichen Skandal auf: VW betrüge auch bei den neuesten Diesel-Modellen. Der Bericht freilich ist an den Haaren herbeigezogen.m.faz.net</w:t>
      </w:r>
    </w:p>
    <w:p w14:paraId="10B59D40" w14:textId="77777777" w:rsidR="00423C56" w:rsidRDefault="00423C56" w:rsidP="00423C56">
      <w:r>
        <w:t>2019-09-12T09:49:39.000Z Es war einmal eine Partei, die den Menschen nicht traute. Eine Partei, die glaubte, man müsse alles verbieten und die Menschen bevormunden. So kam der Tag, als die Partei, die sich @gruenelvnds nannte, es richtig krachen lassen wollte und allen Kindern im Land ihrewegnahm …</w:t>
      </w:r>
    </w:p>
    <w:p w14:paraId="225E67E2" w14:textId="77777777" w:rsidR="00423C56" w:rsidRDefault="00423C56" w:rsidP="00423C56">
      <w:r>
        <w:t>2019-09-10T20:01:23.000Z In dieser Woche feiern wir ein besonderes #Jubiläum: 70 Jahre @cducsubt. Was uns all die Jahre vereint hat, ist das C in unserem Namen, das christliche #Wertefundament. Aber auch das U ist heute wichtiger denn je. Denn es ist die #Union, die das Land zusammenhält.Friedrich Merz and 4 others</w:t>
      </w:r>
    </w:p>
    <w:p w14:paraId="1AC41575" w14:textId="77777777" w:rsidR="00423C56" w:rsidRDefault="00423C56" w:rsidP="00423C56">
      <w:r>
        <w:t>2019-09-10T10:13:36.000Z Die Nachricht der Erkrankung von @ManuelaSchwesig hat uns alle aus dem politischen Alltag herausgerissen. Was jetzt zählt ist ihre schnelle und vollständige Genesung. Liebe Manuela, ich wünsche Dir  dazu ganz persönlich und im Namen der Mitglieder der CDU dazu alles Gute.</w:t>
      </w:r>
    </w:p>
    <w:p w14:paraId="6F77E080" w14:textId="77777777" w:rsidR="00423C56" w:rsidRDefault="00423C56" w:rsidP="00423C56">
      <w:r>
        <w:t>2019-09-09T15:41:56.000Z Ich kann noch einen C64 beisteuern, mit Floppy!CDU Deutschlands@CDU · Sep 9, 2019Wer sich mit diesem Internet auskennt, sollte sich bei uns bewerben. Wer den Job kriegt, darf dann auch das berühmte Amthor-Video sehen. Mehr unter http://cdu.de/jobs #Neuland</w:t>
      </w:r>
    </w:p>
    <w:p w14:paraId="64EC74C6" w14:textId="77777777" w:rsidR="00423C56" w:rsidRDefault="00423C56" w:rsidP="00423C56">
      <w:r>
        <w:t>2019-09-09T13:56:03.000Z Die #Meisterpflicht soll bei einigen Handwerksberufen wieder eingeführt werden.  Ziel ist es, dass die Änderung der Handwerksordnung Anfang 2020 in Kraft tritt. Damit wird ein wichtiges Vorhaben des #Koalitionsvertrag|s umgesetzt.CDU/CSU@cducsubt · Sep 9, 2019Reform der Handwerksordnung kommt https://cducsu.cc/2N5CPFr</w:t>
      </w:r>
    </w:p>
    <w:p w14:paraId="5E48CDE2" w14:textId="77777777" w:rsidR="00423C56" w:rsidRDefault="00423C56" w:rsidP="00423C56">
      <w:r>
        <w:t>2019-09-06T19:20:06.000Z Angela #Merkel hat einen moralischen Kompass, der sie von anderen Regierungschefs deutlich unterscheidet. Ich bin froh, dass sie mit ihrer stoischen Ruhe und Unaufgeregtheit in diesen Zeiten unsere Kanzlerin ist.</w:t>
      </w:r>
    </w:p>
    <w:p w14:paraId="2A0F3DE8" w14:textId="77777777" w:rsidR="00423C56" w:rsidRDefault="00423C56" w:rsidP="00423C56">
      <w:r>
        <w:t>2019-09-03T18:02:31.000Z Es wäre ein absolutes Prestigeprojekt - und sogar noch günstiger als die Straßenbahn: Zwischen „Karls Erlebnisdorf“ und dem Stadthafen #Rostock soll eine Seilbahn gebaut werden, findet Politiker @Peter_Stein_CDU . [OZ Plus] https://ostsee-zeitung.de/Mecklenburg/Rostock/Nahverkehr-am-Himmel-Baut-Rostock-eine-Seilbahn-zum-</w:t>
      </w:r>
      <w:r>
        <w:lastRenderedPageBreak/>
        <w:t>Erdbeerhof… via @ozliveIdee aus dem Bundestag - Nahverkehr in der Luft: Baut Rostock eine Seilbahn zum Erdbeerhof? – OZ -...Geht es für Pendler in Rostock und Umland bald hoch hinaus? Der CDU-Bundestagsabgeordnete Peter Stein fordert den Bau einer Seilbahn zwischen „Karls Erlebnisdorf“ in Rövershagen und dem Rostocker...ostsee-zeitung.de</w:t>
      </w:r>
    </w:p>
    <w:p w14:paraId="25C6A8DA" w14:textId="77777777" w:rsidR="00423C56" w:rsidRDefault="00423C56" w:rsidP="00423C56">
      <w:r>
        <w:t>2019-09-02T12:10:04.000Z Beim Ostsseeparlament in #Oslo sind zum Thema #Munition #Altlast in der #Ostsee einen klaren Schritt vorangekommen. Mein Vorschlag nach verstärkter internationaler Kooperation und Finanzierung. Zeit, das was passiert! @OZlive @die_regierung @cducsubtOstsee-Zeitung@OZlive · Sep 2, 2019300 000 Tonnen Kampfmittel in der #Ostsee: Anrainer wollen endlich handeln #baltic [OZ Plus] https://ostsee-zeitung.de/Nachrichten/MV-aktuell/Bomben-in-der-Ostsee-Anrainer-wollen-endlich-handeln… via @ozlive</w:t>
      </w:r>
    </w:p>
    <w:p w14:paraId="5148762E" w14:textId="77777777" w:rsidR="00423C56" w:rsidRDefault="00423C56" w:rsidP="00423C56">
      <w:r>
        <w:t>2019-08-31T06:05:38.000Z Entertainer Gunther #Emmerlich unterstützt @MPKretschmer und erklärt, woher der Name „Kretschmer“ stammt.  Das habt ihr bestimmt noch nicht gewusst  #72hCDU</w:t>
      </w:r>
    </w:p>
    <w:p w14:paraId="63EAAB62" w14:textId="77777777" w:rsidR="00423C56" w:rsidRDefault="00423C56" w:rsidP="00423C56">
      <w:r>
        <w:t>2019-08-28T18:57:46.000Z Auf gute Zusammenarbeit für unsere  #Stadt, unsere #Region und ihre Menschen! @CDUMV @HROrathaus @OZ_Rostock @NNNonline @ndrNachrichten aus Mecklenburg-VorpommernAktuelle Nachrichten und Informationen aus Mecklenburg-Vorpommern. Von Politik über Kultur bis Sport - von NDR 1 Radio MV, dem Nordmagazin und den anderen NDR Programmen.ndr.de</w:t>
      </w:r>
    </w:p>
    <w:p w14:paraId="3CBDC54A" w14:textId="77777777" w:rsidR="00423C56" w:rsidRDefault="00423C56" w:rsidP="00423C56">
      <w:r>
        <w:t>2019-08-28T08:16:46.000Z Manchmal sind #Markt und #Politik besser als vermutet ... #Sonne, #Wind, #Gas verdrängen #Kohle „ ... die Gaspreise und die Börsenstrompreise waren niedrig und die #CO2-Zertifikatspreise waren hoch“ @cducsubtStromerzeugung: Sonne, Wind und Gas verdrängen KohleIn diesem Sommer wurde besonders wenig Strom aus Kohle erzeugt. Stattdessen registrierten Experten einen hohen Anstieg bei Solarenergie und Windkraft - sowie bei Gas.spiegel.de</w:t>
      </w:r>
    </w:p>
    <w:p w14:paraId="574676EE" w14:textId="77777777" w:rsidR="00423C56" w:rsidRDefault="00423C56" w:rsidP="00423C56">
      <w:r>
        <w:t>2019-08-27T12:33:12.000Z 28. Tagung der #BSPC (Ostseeparlament) in #Oslo. Auf meine Initiative hin konnte die #Deutsche Delegation Forderungen zum Umgang mit #Munition in der #Ostsee durchsetzen. Heute von allen internationalen Teilnehmern in Resolution beschlossen. Mit Generalsekretär Bodo Bahr.</w:t>
      </w:r>
    </w:p>
    <w:p w14:paraId="454D7A80" w14:textId="77777777" w:rsidR="00423C56" w:rsidRDefault="00423C56" w:rsidP="00423C56">
      <w:r>
        <w:t>2019-08-22T15:44:43.000Z Während der Rechtspopulist #Bolsonaro in Brasilien abholzen lässt, pflanzt #Äthiopien 350 Millionen neue Bäume. Gute Regierungsführung verschiebt sich ...Paul Ziemiak@PaulZiemiak · Aug 22, 2019Schreckliche Bilder aus #Brasilien. Die internationale Gemeinschaft muss jetzt geschlossen handeln, um die Zerstörung d. Regenwaldes zu stoppen. Hier geht es nicht um irgendeinen Wald: Es geht um die "Grüne Lunge" d. Menschheit &amp; die Bewahrung der Schöpfung. #AmazonFire #Amazonas</w:t>
      </w:r>
    </w:p>
    <w:p w14:paraId="48616BDF" w14:textId="77777777" w:rsidR="00423C56" w:rsidRDefault="00423C56" w:rsidP="00423C56">
      <w:r>
        <w:t>2019-08-20T06:21:41.000Z #SOMMERTOUR 2019Danke an @rbrinkhaus und @ChristianHirte für euren Besuch. Damit geht meine Sommertour 2019 in die letzten Tage ... @CDU @cducsubt @JungeUnionMVOstbeauftragter der Bundesregierung gastiert in LambrechtshagenDer CDU-Bundestagsabgeordnete Peter Stein sorgte am 15. August für einen Abend mit politischer Prominenz aus Berlin. Der Vorsitzende der CDU-Fraktion Ralph B...youtube.com</w:t>
      </w:r>
    </w:p>
    <w:p w14:paraId="5C742F03" w14:textId="77777777" w:rsidR="00423C56" w:rsidRDefault="00423C56" w:rsidP="00423C56">
      <w:r>
        <w:t>2019-08-19T15:45:20.000Z Zur Halbzeit hat die #GroKo bereits 60 Prozent ihrer Vorhaben ganz oder teilweise erfüllt. Dazu zählen u.a. das #Baukindergeld, der Pakt für den #Rechtsstaat, mehr Personal in der #Pflege und das #Rentenpaket. Mehr Infos gibt es in unserem Faktenblatt https://cducsu.cc/30SrKdK</w:t>
      </w:r>
    </w:p>
    <w:p w14:paraId="703C8098" w14:textId="77777777" w:rsidR="00423C56" w:rsidRDefault="00423C56" w:rsidP="00423C56">
      <w:r>
        <w:lastRenderedPageBreak/>
        <w:t>2019-08-17T15:58:05.000Z Das ist sehr gut und das Land Mecklenburg-Vorpommern kann das auch mit Polizistinnen und Polizisten, oder?A. Kramp-Karrenbauer@akk · Aug 17, 2019Wir haben es gemeinsam geschafft. Ab dem kommenden Jahr können alle unsere Soldatinnen und Soldaten in Uniform kostenlos mit der Deutschen Bahn fahren. @BMVg_Bundeswehr @BMVI @DB_bahn</w:t>
      </w:r>
    </w:p>
    <w:p w14:paraId="5C1E46BF" w14:textId="77777777" w:rsidR="00423C56" w:rsidRDefault="00423C56" w:rsidP="00423C56">
      <w:r>
        <w:t>2019-08-17T11:17:42.000Z 2/2 Damit wir aus unterschiedlichen Meinungen gemeinsam erfolgreiche Politik machen, muss die innerparteiliche Auseinandersetzung auf Basis gemeinsamer Haltung erfolgen und im respektvollen Umgang miteinander!</w:t>
      </w:r>
    </w:p>
    <w:p w14:paraId="108CED39" w14:textId="77777777" w:rsidR="00423C56" w:rsidRDefault="00423C56" w:rsidP="00423C56">
      <w:r>
        <w:t>2019-08-15T20:46:44.000Z Ich glaube, so langsam reicht es und das Mädel tut mir leid ...Greta Thunberg: Segeltörn soll klimaschädlicher sein als FlugreiseWeil Fliegen klimaschädlich ist, reist die schwedische Umweltaktivistin mit Schiff zum Klimagipfel nach New York. Doch mehrere ihrer Teammitglieder nehmen den Luftweg.zeit.de</w:t>
      </w:r>
    </w:p>
    <w:p w14:paraId="09756366" w14:textId="77777777" w:rsidR="00423C56" w:rsidRDefault="00423C56" w:rsidP="00423C56">
      <w:r>
        <w:t>2019-08-15T12:22:47.000Z Bei #karls und @Peter_Stein_CDU ist heute Erdbeerzeit!</w:t>
      </w:r>
    </w:p>
    <w:p w14:paraId="777302AA" w14:textId="77777777" w:rsidR="00423C56" w:rsidRDefault="00423C56" w:rsidP="00423C56">
      <w:r>
        <w:t>2019-08-14T12:59:28.000Z Die Erde ist zu ¾ von Wasser bedeckt und 90% der weltweit gehandelten Güter kommen über den Seeweg. Deutschland ist eine der führenden Exportnationen und auf die freie und ungehinderte Nutzung der Seewege angewiesen. Dies sicherzustellen ist nur eine Aufgabe der #DeutscheMarine</w:t>
      </w:r>
    </w:p>
    <w:p w14:paraId="123A1FF5" w14:textId="77777777" w:rsidR="00423C56" w:rsidRDefault="00423C56" w:rsidP="00423C56">
      <w:r>
        <w:t>2019-08-13T18:16:15.000Z Die Arbeit der Stasi-Unterlagenbehörde ist immer noch wichtig. Noch lange. @cducsubt @CDU @cdu_thueringen @cdusachsen @CDUMV @CDU_Brandenburg @cduberlin @cdulsa @CDU_SLT @CDU_CSU_EP @OMVBund @csu_bt @CSU @csu_lt</w:t>
      </w:r>
    </w:p>
    <w:p w14:paraId="5AE8B891" w14:textId="77777777" w:rsidR="00423C56" w:rsidRDefault="00423C56" w:rsidP="00423C56">
      <w:r>
        <w:t>2019-08-04T18:45:57.000Z SPD-Linke? Ja gibts denn die anderen noch??? @SPIEGELONLINEDER SPIEGEL@derspiegel · Aug 4, 2019Kritik vom Ex-Parteichef: Gabriel bringt SPD-Linke gegen sich auf https://spiegel.de/politik/deutschland/sigmar-gabriel-kritisiert-spd-karl-lauterbach-und-ralf-stegner-kontern-a-1280421.html?utm_source=dlvr.it&amp;utm_medium=%5Bfacebook%5D&amp;utm_campaign=%5Bspontop%5D#ref=rss…</w:t>
      </w:r>
    </w:p>
    <w:p w14:paraId="2CFD8637" w14:textId="77777777" w:rsidR="00423C56" w:rsidRDefault="00423C56" w:rsidP="00423C56">
      <w:r>
        <w:t>2019-08-04T16:16:37.000Z Das schöne an Freiheit ist: wir Verbraucher entscheiden es ja letztlich und ob das Mineralwasser aus Italien transportiert werden muss oder die Mango per Flugzeug aus Brasilien letztlich auch. Ein Hoch auf regionale Produkte!EUstern.de</w:t>
      </w:r>
    </w:p>
    <w:p w14:paraId="1512C945" w14:textId="77777777" w:rsidR="00423C56" w:rsidRDefault="00423C56" w:rsidP="00423C56">
      <w:r>
        <w:t>2019-08-04T08:18:09.000Z #Klimadialog: Mit Holz am Bau zum Klimaschützer werden: Denn Holz speichert CO2. Wer mit Holz baut, hilft also Umwelt und Klima. Die CDU will eine Holzbau-Offensive starten. Den Klimadialog führen wir mit dem Ziel, mehr innovative Konzepte zu entwickeln. https://klimadialog.cdu.de/artikel/das-eigenheim-als-co2-speicher…</w:t>
      </w:r>
    </w:p>
    <w:p w14:paraId="0CC01504" w14:textId="77777777" w:rsidR="00423C56" w:rsidRDefault="00423C56" w:rsidP="00423C56">
      <w:r>
        <w:t>2019-08-04T06:45:37.000Z Die Bonner Republik geht diesen Herbst zu EndeNach der Wiedervereinigung stülpte sich das westdeutsche Parteiensystem auch über den Osten. Das ändert sich jetzt. Mit weitreichenden Folgen. Eine Analyse von Jonas Schaible.t-online.de</w:t>
      </w:r>
    </w:p>
    <w:p w14:paraId="3FF2EFBA" w14:textId="77777777" w:rsidR="00423C56" w:rsidRDefault="00423C56" w:rsidP="00423C56">
      <w:r>
        <w:t>2019-08-03T21:08:55.000Z 2:0!!! @BVB Jetzt ist wohl ein Trainerwechsel fällig, bei den @FCBayern</w:t>
      </w:r>
    </w:p>
    <w:p w14:paraId="65E39207" w14:textId="77777777" w:rsidR="00423C56" w:rsidRDefault="00423C56" w:rsidP="00423C56">
      <w:r>
        <w:t>2019-08-01T21:08:19.000Z Ja, auch ich stehe dahinter! @ThomasHeilmann @armin_schuster @Kai_Whittaker @VolkerUllrich @PeterWeissMdBArmin Schuster@armin_schuster · Jul 12, 2019Ja zum #Klimaschutz! Unser Beitrag für Debatte in #BReg und @cducsubt - @Kai_Whittaker @ThomasHeilmann @VolkerUllrich @Peter_Stein_CDU @PeterWeissMdB @armin_schuster @StefanRouenhoff - 16 Unions-MdBs legen neues Klimaschutz-Konzept vor: „Grüne Null“https://rp-</w:t>
      </w:r>
      <w:r>
        <w:lastRenderedPageBreak/>
        <w:t>online.de/wirtschaft/16-unions-abgeordnete-legen-neues-klimaschutz-konzept-vor-gruene-null-bis-2050_aid-42844687…Show this thread</w:t>
      </w:r>
    </w:p>
    <w:p w14:paraId="6666001D" w14:textId="77777777" w:rsidR="00423C56" w:rsidRDefault="00423C56" w:rsidP="00423C56">
      <w:r>
        <w:t>2019-08-01T15:07:03.000Z #Klimadialog: Wir diskutieren offen, wie wir unsere Klimaziele erreichen - wenn es auch für 2020 noch nicht gelingt. Beim CO2 geht es darum, ein marktwirtschaftliches Instrument mit echter Lenkungswirkung für den Klimaschutz hinzubekommen. https://youtu.be/lsjZLHbevW02:173.9K views</w:t>
      </w:r>
    </w:p>
    <w:p w14:paraId="721F561D" w14:textId="77777777" w:rsidR="00423C56" w:rsidRDefault="00423C56" w:rsidP="00423C56">
      <w:r>
        <w:t>2019-07-30T18:39:50.000Z Tolle Aktion, ich hoffe, das macht Schule.Aufforstung: Äthiopien pflanzt mehr als 350 Millionen Bäume an einem Tag - WELTÄthiopien will einen neuen Weltrekord aufgestellt haben: Innerhalb von zwölf Stunden wurden mehr als 350 Millionen Setzlinge gepflanzt – ein Zeichen gegen Abholzung. Kritiker werfen der Regierung...welt.de</w:t>
      </w:r>
    </w:p>
    <w:p w14:paraId="373780DC" w14:textId="77777777" w:rsidR="00423C56" w:rsidRDefault="00423C56" w:rsidP="00423C56">
      <w:r>
        <w:t>2019-07-25T19:15:56.000Z 800 Jahre alte Deckengemälde in einer kleinen #schwedischen #Kirche. Gerettet und restauriert während des zweiten Weltkriegs. #Christliche Kraft und #Tradition! @nordkirche_de</w:t>
      </w:r>
    </w:p>
    <w:p w14:paraId="6757482B" w14:textId="77777777" w:rsidR="00423C56" w:rsidRDefault="00423C56" w:rsidP="00423C56">
      <w:r>
        <w:t>2019-07-12T15:47:36.000Z #Klimaneutral bis 2050 - Dieses Ziel wollen 15 Unionskollegen und ich mit unserem neuen Weg zur "Grünen Null" erreichen.Hierbei wollen wir eine #CO2-Bepreisung für alle Verbraucher kostenneutral gestalten und keine neuen Steuerbelastungen einführen. #Gruenenull @cducsubtKai Whittaker and 7 others</w:t>
      </w:r>
    </w:p>
    <w:p w14:paraId="1A788811" w14:textId="77777777" w:rsidR="00423C56" w:rsidRDefault="00423C56" w:rsidP="00423C56">
      <w:r>
        <w:t>2019-07-23T19:15:17.000Z Der #Landkreis #Rostock wird Förderregion #Wasserstoff. Viele Betriebe und Uni-Projekte gibt es. In #Laage kamen alle. Ich habe über die globale Zusammenarbeit vortragen. Ich freue mich als Vors. des #Wirtschaftsausschusses des LK und als MdB der #Region über diese Initiative!</w:t>
      </w:r>
    </w:p>
    <w:p w14:paraId="1D08C3FA" w14:textId="77777777" w:rsidR="00423C56" w:rsidRDefault="00423C56" w:rsidP="00423C56">
      <w:r>
        <w:t>2019-07-19T13:01:27.000Z In Lübtheen wird gefeiert, zwei Wochen nach der Löschung des schweren Waldbrandes - mit einem Dankesgottesdienst für die Einsatzkräfte und allen Helferinnen und Helfern  https://nordkirche.de/nachrichten/nachrichten-detail/nachricht/dankesgottesdienst-fuer-helfer-nach-waldbrand-in-luebtheen/…</w:t>
      </w:r>
    </w:p>
    <w:p w14:paraId="74531274" w14:textId="77777777" w:rsidR="00423C56" w:rsidRDefault="00423C56" w:rsidP="00423C56">
      <w:r>
        <w:t>2019-07-19T14:48:45.000Z Am Samstag ist 75. Jahrestag des gescheiterten Attentats gegen Hitler. Alle Männer &amp; Frauen, die im Widerstand gegen den Nationalsozialismus ihr Leben eingesetzt haben, sind Vorbild - "ihr Tun bleibt für uns Verpflichtung", so Fraktionschef @rbrinkhaus PresseserviceTelefon: 030 227 53015 E-Mail: pressestelle@cducsu.decducsu.de</w:t>
      </w:r>
    </w:p>
    <w:p w14:paraId="31F7D4AB" w14:textId="77777777" w:rsidR="00423C56" w:rsidRDefault="00423C56" w:rsidP="00423C56">
      <w:r>
        <w:t>2019-07-18T11:40:25.000Z Was tut die Bundesregierung für den Klimaschutz? Unter anderem DAS: https://bundesregierung.de/breg-de/aktuelles/bundesregierung-klimapolitik-1637146… #Merkel #BuReg</w:t>
      </w:r>
    </w:p>
    <w:p w14:paraId="0BA66696" w14:textId="77777777" w:rsidR="00423C56" w:rsidRDefault="00423C56" w:rsidP="00423C56">
      <w:r>
        <w:t>2019-07-18T10:30:32.000Z Heute Abend tagt das #Klimakabinett. Das ist aber nicht der Beginn von #Klimaschutz. Es ist schon viel passiert:  https://bundesregierung.de/breg-de/aktuelles/bundesregierung-klimapolitik-1637146… #Merkel #BuRegDas tut die Bundesregierung für den KlimaschutzÜberblick über Ziele und Maßnahmen der Bundesregierung im Bereich Klimapolitik, Kohleausstieg und umweltfreundlicher Mobilität.bundesregierung.de</w:t>
      </w:r>
    </w:p>
    <w:p w14:paraId="09BA4064" w14:textId="77777777" w:rsidR="00423C56" w:rsidRDefault="00423C56" w:rsidP="00423C56">
      <w:r>
        <w:t>2019-07-17T20:53:10.000Z Ein guter Gesundheitsminister! @jensspahnJens Spahn@jensspahn · Jul 17, 2019Ich freue mich, dass das Bundeskabinett soeben drei weitere Gesetze @BMG_Bund auf den Weg gebracht hat: das Masernschutzgesetz, das MDK-Reformgesetz und das Gesetz zur Stärkung der Vor-Ort-Apotheken.</w:t>
      </w:r>
    </w:p>
    <w:p w14:paraId="49450323" w14:textId="77777777" w:rsidR="00423C56" w:rsidRDefault="00423C56" w:rsidP="00423C56">
      <w:r>
        <w:lastRenderedPageBreak/>
        <w:t>2019-07-17T15:16:10.000Z Da entsteht in #ROSTOCK was großes! Die 25 Millionen vom Bund sind erstklassig angelegt! Danke an den Koordinator der Bundesregierung @die_regierung , Norbert Brackmann für den Besuch.NNN.de@NNNonline · Jul 17, 2019Der Startschuss für das Ocean Technology Center vor der Küste Rostocks soll zur @Hanse_Sail fallen. #Rostock #OTC #NNNhttps://nnn.de/lokales/rostock/Startschuss-fuer-Ocean-Technology-Center-in-Rostock-soll-bei-Hanse-Sail-fallen-id24745132.html…</w:t>
      </w:r>
    </w:p>
    <w:p w14:paraId="77962223" w14:textId="77777777" w:rsidR="00423C56" w:rsidRDefault="00423C56" w:rsidP="00423C56">
      <w:r>
        <w:t>2019-07-16T20:09:15.000Z Kein Tag ist vorbei, bevor das @heutejournal nicht gesendet wurde. AKK wird neue Bundesministerin der Verteidigung ...  @ClausKleber</w:t>
      </w:r>
    </w:p>
    <w:p w14:paraId="55A8A368" w14:textId="77777777" w:rsidR="00423C56" w:rsidRDefault="00423C56" w:rsidP="00423C56">
      <w:r>
        <w:t>2019-07-16T17:33:41.000Z Gratulation!! @vonderleyen @EVP_DE @ManfredWeber @Europarl_DE Europa lebt! Danke an das Parlament!</w:t>
      </w:r>
    </w:p>
    <w:p w14:paraId="4191AF03" w14:textId="77777777" w:rsidR="00423C56" w:rsidRDefault="00423C56" w:rsidP="00423C56">
      <w:r>
        <w:t>2019-07-16T12:07:42.000Z Gott erhalte mir meine Ausreden! @Gruene_Europa @spdbt @SPDEuropa @katarinabarley @sven_giegold</w:t>
      </w:r>
    </w:p>
    <w:p w14:paraId="0CF3E4F4" w14:textId="77777777" w:rsidR="00423C56" w:rsidRDefault="00423C56" w:rsidP="00423C56">
      <w:r>
        <w:t>2019-07-16T06:59:07.000Z Wer hat schon jemals eine Bewerbungsrede zur Kommissionspräsidentin wahrgenommen. Heute gilt es! #Europa kann doch sehr spannend sein! Wichtig ist es für uns allemal! @vonderleyen @Europarl_DE @ManfredWeber @EVP_DEphoenix@phoenix_de · Jul 16, 2019Sitzung des #EU-Parlaments &amp; Bewerbungsrede von Ursula von der Leyen (@vonderLeyen) https://pscp.tv/w/b_1qGjQ0ODAzMzJ8MWVhS2J2UUVSQnZLWLqOGxvHGgvJz2W7vv6k88lZM2H_6llsxyWq60xixkrF…</w:t>
      </w:r>
    </w:p>
    <w:p w14:paraId="03A31679" w14:textId="77777777" w:rsidR="00423C56" w:rsidRDefault="00423C56" w:rsidP="00423C56">
      <w:r>
        <w:t>2019-07-15T18:22:50.000Z Vieles ändert sich gerade rasant!   Gerade auch in #Afrika sind die Errungenschaften der digitalen #Welt auf dem Vormarsch und eine #Chance. Wie stehen wir dazu?Facebooks Weltwährung wird eine RevolutionDas von Facebook geführte Projekt der Digitalwährung Libra verspricht Freiheit vom Bankensystem.sueddeutsche.de</w:t>
      </w:r>
    </w:p>
    <w:p w14:paraId="22A1CB6B" w14:textId="77777777" w:rsidR="00423C56" w:rsidRDefault="00423C56" w:rsidP="00423C56">
      <w:r>
        <w:t>2019-07-15T14:35:22.000Z CDU-MdB entdeckt Herz für Bienen Spannend  bei den #Gartenfreunden #Mecklenburg-Vorpommerns. Es ist beeindruckend, was hier zur Pflege der #Bienen und zum #Artenschutz geleistet wird. Respekt und weiterhin viel Erfolg bei Eurer Überzeugungs-Tätigkeit!CDU-Bundestagsabgeordenter entdeckt Herz für BienenAm 8. Juli besuchte der CDU-Bundestagsabgeordneter Peter Stein im Rahmen seiner diesjährigen Sommertour den Landesverband der „Gartenfreunde Mecklenburg und ...youtube.com</w:t>
      </w:r>
    </w:p>
    <w:p w14:paraId="340588D6" w14:textId="77777777" w:rsidR="00423C56" w:rsidRDefault="00423C56" w:rsidP="00423C56">
      <w:r>
        <w:t>2019-07-14T07:15:16.000Z .@rbrinkhaus im Interview mit der @bzberlin über Wohnungsnot, die SPD und Seenotrettung #BauenWohnenLeben"Bauen muss insgesamt einfacher und günstiger werden"Unionsfraktionschef Ralph Brinkhaus will die Gleichwertigkeit von Lebensverhältnissen vorantreiben. Im Interview fordert er: "Das Umland der Metropolen muss attraktiver werden, um dem Sog in ...cducsu.de</w:t>
      </w:r>
    </w:p>
    <w:p w14:paraId="535F3FB9" w14:textId="77777777" w:rsidR="00423C56" w:rsidRDefault="00423C56" w:rsidP="00423C56">
      <w:r>
        <w:t>2019-07-14T09:58:52.000Z #GOTTESDIENST #EISBRECHERErster Seemannsgottesdienst in #Rostock auf der „Stephan Jantzen“ im #Stadthafen. Toller Erfolg, sollte wiederholt werden! Danke an die Crew des alten Eisbrechers! @nordkirche_de</w:t>
      </w:r>
    </w:p>
    <w:p w14:paraId="081C8F13" w14:textId="77777777" w:rsidR="00423C56" w:rsidRDefault="00423C56" w:rsidP="00423C56">
      <w:r>
        <w:t>2019-07-13T21:17:03.000Z Und morgen in Rostock auf der Stephan Janzen  ...Deutsche Seemannsmission @Nordkirche@DSM_Nordkirche · Jul 13, 2019Sea Sunday ist in Großbritannien am 2. Sonntag im Juli.In Deutschland haben wir keinen solchen Tag in der Kirche, um an die Seeleute zu denken.Aber wir feiern an vielen Orten und Tagen Seefahrergottesdienst - am 14.7. um 10 Uhr in Herford Laar und um 17 Uhr in Heiligenhafen.</w:t>
      </w:r>
    </w:p>
    <w:p w14:paraId="4AA990D6" w14:textId="77777777" w:rsidR="00423C56" w:rsidRDefault="00423C56" w:rsidP="00423C56">
      <w:r>
        <w:lastRenderedPageBreak/>
        <w:t>2019-07-13T12:00:00.000Z Wenn wir unterwegs sind, dürfen wir #Europa grenzenlos erleben. Das Reisen durch Europa soll noch leichter, schneller und klimafreundlicher werden. Dazu wollen wir ein europäisches Verkehrsnetz. #MobilitätderZukunft  https://cdu.de/artikel/cdu-beschliesst-konzept-zur-mobilitaet-der-zukunft…</w:t>
      </w:r>
    </w:p>
    <w:p w14:paraId="66263FC6" w14:textId="77777777" w:rsidR="00423C56" w:rsidRDefault="00423C56" w:rsidP="00423C56">
      <w:r>
        <w:t>2019-07-06T15:43:42.000Z Eigentlich eine richtig gute Idee! @froileinmuellerAnna-Lena Müller@froileinmueller · Jul 6, 2019#wasfehlt: eine Spendenmöglichkeit für Sanifair Voucher</w:t>
      </w:r>
    </w:p>
    <w:p w14:paraId="64698D8E" w14:textId="77777777" w:rsidR="00423C56" w:rsidRDefault="00423C56" w:rsidP="00423C56">
      <w:r>
        <w:t>2019-07-05T13:45:20.000Z Alleine schon die Debatte darum ist überfällig ...Jens Spahn@jensspahn · Jul 5, 2019Gerade in der Altenpflege verdienen Zigtausende teilweise erheblich weniger als 2500 Euro monatlich. Das ist zu wenig für diesen so wichtigen Beruf. Ein #Mindestlohn von 14 Euro für Fachkräfte wäre für viele eine deutliche und verdiente Verbesserung. #Pflege</w:t>
      </w:r>
    </w:p>
    <w:p w14:paraId="40687FBD" w14:textId="77777777" w:rsidR="00423C56" w:rsidRDefault="00423C56" w:rsidP="00423C56">
      <w:r>
        <w:t>2019-07-05T09:52:53.000Z Wir unterstützen daher den #GREENWALL der #AfrikanischenUnion und das 100-Millionen-Hektarprogramm AFR100, #Aufforstung in #Afrika ...„Die wichtigste Waffe gegen die Klimakrise sind Bäume“Bäume zu pflanzen kann ein entscheidendes Mittel gegen die globale Erwärmung sein. Das haben Forscher der ETH Zürich jetzt herausgefunden.m.tagesspiegel.de</w:t>
      </w:r>
    </w:p>
    <w:p w14:paraId="03F958DF" w14:textId="77777777" w:rsidR="00423C56" w:rsidRDefault="00423C56" w:rsidP="00423C56">
      <w:r>
        <w:t>2019-07-05T05:11:16.000Z Das ist unfassbar! #Mord scheint für diese #Menschen ein beinahe normaler Vorgang in der Auseinandersetzung zu sein ... @ARDKontrasteKontraste@ARDKontraste · Jul 4, 2019Hass, Häme, Hetze - #Pegida nach dem Mord an Walter #Lübcke.Show this thread</w:t>
      </w:r>
    </w:p>
    <w:p w14:paraId="0FD30302" w14:textId="77777777" w:rsidR="00423C56" w:rsidRDefault="00423C56" w:rsidP="00423C56">
      <w:r>
        <w:t>2019-07-03T18:51:49.000Z Wahl-Chaos in Rostocker #Bürgerschaft: #AfD wählt sich selbst aus Hauptausschuss https://ostsee-zeitung.de/Mecklenburg/Rostock/Wahlpannen-bei-Buergerschaftspremiere… via @ozliveAbstimmungspanne - Wahlchaos in Rostocker Bürgerschaft: AfD wählt sich selbst aus Hauptausschuss –...Das hatte sich die neu gewählte Präsidentin Regine Lück (Linke) sicher anders vorgestellt. Bei der ersten Sitzung der neuen Rostocker Bürgerschaft kam es zu Wahlpannen. Grund dafür ist das offensic...ostsee-zeitung.de</w:t>
      </w:r>
    </w:p>
    <w:p w14:paraId="2D272CB5" w14:textId="77777777" w:rsidR="00423C56" w:rsidRDefault="00423C56" w:rsidP="00423C56">
      <w:r>
        <w:t>2019-07-02T19:32:49.000Z #VonderLeyen Die Person, die die Probleme bei der #Bundeswehr als verantwortlicher Minister in den Griff kriegt, ohne dabei selber Schaden zu nehmen muss wohl noch erst geboren werden oder von einem anderen #Stern fallen. Ich gratuliere ihr ganz herzlich zum Posten in der #EU.</w:t>
      </w:r>
    </w:p>
    <w:p w14:paraId="52EAF272" w14:textId="77777777" w:rsidR="00423C56" w:rsidRDefault="00423C56" w:rsidP="00423C56">
      <w:r>
        <w:t xml:space="preserve">2019-07-02T19:00:37.000Z #FORSCHUNG #WISSENSCHAFT #ROSTOCKJahreskonferenz der Deutschen Forschungsgemeinschaft. Dieses Jahr in #Warnemünde! Kanzleramtsminister Helge Braun mit einer mitreißenden Rede in Vertretung der #Kanzlerin. Die hatte bekanntermaßen in #Brüssel zu tun </w:t>
      </w:r>
    </w:p>
    <w:p w14:paraId="1A63DF53" w14:textId="77777777" w:rsidR="00423C56" w:rsidRDefault="00423C56" w:rsidP="00423C56">
      <w:r>
        <w:t>2019-07-02T05:38:32.000Z Für mehr bezahlbaren Wohnraum müssen wir bauen, bauen, bauen. Dafür braucht es auch mehr Bauland. Deswegen wollen wir Bahnflächen, die nicht mehr genutzt werden, zu Bauland machen.: https://cducsu.cc/Bauland #BauenWohnenLeben</w:t>
      </w:r>
    </w:p>
    <w:p w14:paraId="047B39D0" w14:textId="77777777" w:rsidR="00423C56" w:rsidRDefault="00423C56" w:rsidP="00423C56">
      <w:r>
        <w:t>2019-07-02T05:33:33.000Z Ich hoffe, dass alle Einsatzkräfte heil nach Hause kommen und diesen Brand und die Gefahren der Weltkriegsmunition in den Griff kriegen.Team_Luftwaffe@Team_Luftwaffe · Jul 1, 2019Rauch bis zum Horizont! Der Brand bei #Luebtheen hat sich ausgebreitet. Das #Team_Luftwaffe ist mit zwei #CH53-#Hubschraubern unermüdlich im Löscheinsatz. Mehr Infos: https://bit.ly/2XjQLRY und https://bit.ly/2NmmDRd #Bundeswehr</w:t>
      </w:r>
    </w:p>
    <w:p w14:paraId="06659F0E" w14:textId="77777777" w:rsidR="00423C56" w:rsidRDefault="00423C56" w:rsidP="00423C56">
      <w:r>
        <w:t>2019-06-28T21:13:06.000Z If it was Angela Merkel who decided on her position in this so called family photo I can well see her reasons for it.</w:t>
      </w:r>
    </w:p>
    <w:p w14:paraId="0393A24C" w14:textId="77777777" w:rsidR="00423C56" w:rsidRDefault="00423C56" w:rsidP="00423C56">
      <w:r>
        <w:lastRenderedPageBreak/>
        <w:t>2019-06-29T17:23:09.000Z #UNTERWEGSIMWAHLKREISAbschluss für Heute beim traditionellen Wildschweinessen in Fienstorf. Ein MUSS!!!</w:t>
      </w:r>
    </w:p>
    <w:p w14:paraId="51C5F8A7" w14:textId="77777777" w:rsidR="00423C56" w:rsidRDefault="00423C56" w:rsidP="00423C56">
      <w:r>
        <w:t>2019-06-29T15:33:48.000Z #UNTERWEGSIMWAHLKREISKinderfest 2019 am Toitenwinkeler #Stern. Dieser Platz ist seit dem Auszug des Marktes nur noch schwach belebt, leider. Heute sieht man, was möglich wäre. Hier ist Potential!</w:t>
      </w:r>
    </w:p>
    <w:p w14:paraId="32E0FD9A" w14:textId="77777777" w:rsidR="00423C56" w:rsidRDefault="00423C56" w:rsidP="00423C56">
      <w:r>
        <w:t>2019-06-29T14:35:33.000Z #UNTERWEGSIMWAHLKREIS750 Jahre wird das Dorf #Kambs bei #Schwaan alt. Mit dem neu gewählten #Bürgermeister Dünnebier bei der Festeröffnung mit denn Bläsern der Jagdgemeinschaft.</w:t>
      </w:r>
    </w:p>
    <w:p w14:paraId="7C6DDC1A" w14:textId="77777777" w:rsidR="00423C56" w:rsidRDefault="00423C56" w:rsidP="00423C56">
      <w:r>
        <w:t>2019-06-24T19:00:40.000Z Was haben die in der so genannten A(fD) doch für Widerlinge!!! Angebliche #Patrioten. Null Ehrgefühl und Respekt im Angesicht eines toten #Piloten ... Pfui! Mein Mitgefühl gilt den Angehörigen und den Kameradinnen und Kameraden im #Fliegerhorst #Steinhoff in #Laage.</w:t>
      </w:r>
    </w:p>
    <w:p w14:paraId="1DA1C583" w14:textId="77777777" w:rsidR="00423C56" w:rsidRDefault="00423C56" w:rsidP="00423C56">
      <w:r>
        <w:t>2019-06-23T17:24:29.000Z #ISTANBUL Nehmen wir es mal als Hoffnungszeichen für einen Rest von #DEMOKRATIE und #Freiheiten in dem Nachbarland der #EU, der #TÜRKEI.Istanbul: Ekrem Imamoglu laut Prognose weit vor Binali YildirimDer Kandidat der Erdogan-Partei AKP hat seine Niederlage bereits eingestanden: Bei der Wahlwiederholung in Istanbul liegt Oppositionsmann Imamoglu laut Prognosen weit vorn.spiegel.de</w:t>
      </w:r>
    </w:p>
    <w:p w14:paraId="6222F400" w14:textId="77777777" w:rsidR="00423C56" w:rsidRDefault="00423C56" w:rsidP="00423C56">
      <w:r>
        <w:t>2019-06-22T18:01:27.000Z Ich halte den Vorschlag von Jens Spahn für den besseren ... ja.Jens Spahn@jensspahn · Jun 22, 2019Mit @ABaerbock habe ich in @DerSPIEGEL über unsere unterschiedlichen Vorschläge zur #Organspende diskutiert. Ich halte es für vertretbar, den Menschen eine Entscheidung abzuverlangen. Das Schicksal vieler Tausend Patienten rechtfertigt diese Verpflichtung. #Widerspruchslösung</w:t>
      </w:r>
    </w:p>
    <w:p w14:paraId="71F793CA" w14:textId="77777777" w:rsidR="00423C56" w:rsidRDefault="00423C56" w:rsidP="00423C56">
      <w:r>
        <w:t>2019-06-22T17:52:13.000Z Die #Universität #Rostock feiert ihr 600-jähriges Bestehen und alle Bürger sind zum #Fest auf dem Universitätsplatz eingeladen.https://nnn.de/lokales/rostock/Rostock-Die-Universitaet-feiert-Geburtstag-id24392097.html…</w:t>
      </w:r>
    </w:p>
    <w:p w14:paraId="41EDACE3" w14:textId="77777777" w:rsidR="00423C56" w:rsidRDefault="00423C56" w:rsidP="00423C56">
      <w:r>
        <w:t>2019-06-22T17:31:30.000Z Die DFB-Frauen ziehen mit einem nie gefährdeten 3:0-Sieg gegen Nigeria ins WM-Viertelfinale ein. Unser Spielbericht. https://fifafrauenwm.sportschau.de/frankreich2019/nachrichten/DFB-Team-zieht-souveraen-ins-WM-Viertelfinale-ein,fifafrauenwm2466.html… #GERNGA #FIFAWWC</w:t>
      </w:r>
    </w:p>
    <w:p w14:paraId="560E47B8" w14:textId="77777777" w:rsidR="00423C56" w:rsidRDefault="00423C56" w:rsidP="00423C56">
      <w:r>
        <w:t>2019-06-21T21:05:53.000Z Britische Studie zu seelischer Gesundheit. Acht Stunden Arbeit pro Woche sind genug! 5-Tage-Wochenende ... na ... naa??? Was sagt die Twitter-Gemeinde?Studie zu seelischer Gesundheit: Acht Stunden Arbeit pro Woche sind genug - WELTWer einer Arbeit nachgeht, reduziert die Gefahr von psychischen Erkrankungen. Doch eine Studie zeigt nun: Acht Stunden pro Woche sind genug, um den positiven Effekt zu erzielen. Ist die Zukunft das...welt.de</w:t>
      </w:r>
    </w:p>
    <w:p w14:paraId="7CE25414" w14:textId="77777777" w:rsidR="00423C56" w:rsidRDefault="00423C56" w:rsidP="00423C56">
      <w:r>
        <w:t>2019-06-20T11:44:22.000Z Jetzt heißt es #ZUSAMMENSTEHEN. Staat ist nicht nur Politik, Staat sind wir ALLE. Und natürlich ist die AfD eine Plattform auch für extreme Rechtsradikale und macht das Gedankengut salonfähig. #KEINEPARTNER für die CDU!Nach Lübcke-Ermordung: Morddrohung gegen Kölner Oberbürgermeisterin Reker - WELTNach dem Mord an Walter Lübcke hat die Kölner Oberbürgermeisterin Henriette Reker eine Morddrohung erhalten. Außenminister Maas verurteilte diese „infamen Versuche der Einschüchterung“. Staatsanwal...welt.de</w:t>
      </w:r>
    </w:p>
    <w:p w14:paraId="11C0753C" w14:textId="77777777" w:rsidR="00423C56" w:rsidRDefault="00423C56" w:rsidP="00423C56">
      <w:r>
        <w:lastRenderedPageBreak/>
        <w:t>2019-06-18T18:58:46.000Z Richtig, @janboehm. Treten wir dem #Hass entgegen: #Kümmern wir uns um die #Mehrheit, die nicht hasst. Kümmern wir uns um unsere #Zusammenarbeit. Kümmern wir uns um unser #Zusammenleben. Kümmern wir uns um die Konflikte + Probleme und ihre mögliche #Lösung. Auch in #socialmedia. https://twitter.com/janboehm/status/1140740499139190785…This Tweet is unavailable.</w:t>
      </w:r>
    </w:p>
    <w:p w14:paraId="1F5E3CEA" w14:textId="77777777" w:rsidR="00423C56" w:rsidRDefault="00423C56" w:rsidP="00423C56">
      <w:r>
        <w:t>2019-06-18T07:44:45.000Z Der #Mord an unserem Christdemokraten Walter #Lübcke geht uns an die Substanz. Fassungslos, was in unserem Land los ist. Der unverhohlene #Hass im Netz, sogar offene Freunde am Tod eines Menschen, #Demokraten, #Christen ... und dazu weitere Drohungen gegen Politiker und Helfer.</w:t>
      </w:r>
    </w:p>
    <w:p w14:paraId="7D53A6BC" w14:textId="77777777" w:rsidR="00423C56" w:rsidRDefault="00423C56" w:rsidP="00423C56">
      <w:r>
        <w:t>2019-06-17T08:08:47.000Z 17. Juni 1953. Wir haben heute jegliche #Bürger-, Arbeitnehmer- und Freiheitsrechte. Der Blick in unsere #Geschichte erzählt uns, diese Rechte wertzuschätzen und gegenüber den Feinden einer freiheitlichen #Demokratie zu verteidigen. Friedlich, menschlich, in #Respekt und #Würde.</w:t>
      </w:r>
    </w:p>
    <w:p w14:paraId="0D307050" w14:textId="77777777" w:rsidR="00423C56" w:rsidRDefault="00423C56" w:rsidP="00423C56">
      <w:r>
        <w:t>2019-06-16T17:49:44.000Z #Rostock ist die erste deutsche #Großstadt mit einem EU-Bürger als OB. #Claus heißt er, #Däne ist er und liebt Rostock so wie wir alle. Wir haben jetzt 7 gute Jahre, wenn wir ihm alle helfen.</w:t>
      </w:r>
    </w:p>
    <w:p w14:paraId="165163D7" w14:textId="77777777" w:rsidR="00423C56" w:rsidRDefault="00423C56" w:rsidP="00423C56">
      <w:r>
        <w:t>2019-06-16T16:41:03.000Z #CO2 Neutralität bis 2050. Das war schon immer unser Ziel im Klimakreis der CDUCSU-Fraktion. Das ist vernünftig und mit der Betonung auf Neutralität auch sehr gut machbar. #GRUENENULL beim CO2!Deutschland entscheidet sich für Klimaneutralität bis 2050Acht europäische Staaten haben bereits zugesagt, dass sie bis 2050 keine klimaschädlichen Treibhausgase mehr ausstoßen wollen. Nun zieht auch Deutschland nach.spiegel.de</w:t>
      </w:r>
    </w:p>
    <w:p w14:paraId="4B6FDA1D" w14:textId="77777777" w:rsidR="00423C56" w:rsidRDefault="00423C56" w:rsidP="00423C56">
      <w:r>
        <w:t>2019-06-14T08:14:42.000Z Zwischen #Populismus zermahlen, zwischen #Chlorhühnchen und #Grenzen dicht, da ist wohl was dran. Beide bieten eine dabei andere Ebene von Gewissheit, denn nur wenige wollen ihr eigenes #Verhalten ändern müssen ... ohne wird es jedoch nicht gehen!„Maybrit Illner“: „Die Volksparteien werden zwischen grünem und blauem Populismus zermahlen“ - WELTBei Maybrit Illner versuchen die kommissarische SPD-Vorsitzende Schwesig und der CDU-Ministerpräsident Hans dem Erodieren der Volksparteien entgegenzuwirken – und erhalten Unterstützung. Hitzig wird...welt.de</w:t>
      </w:r>
    </w:p>
    <w:p w14:paraId="1D0F6E6B" w14:textId="77777777" w:rsidR="00423C56" w:rsidRDefault="00423C56" w:rsidP="00423C56">
      <w:r>
        <w:t>2019-06-13T20:20:06.000Z #IRAN #GOLFSTAATEN #USA und andere ... Es spricht so vieles dafür, sich schnellstmöglich und weitgehend unabhängig zu machen vom #Rohöl ... #KONFLIKT den keiner braucht ...Golf von Oman: Was über den Angriff auf zwei Tanker bekannt istBinnen weniger Wochen sind zum zweiten Mal Tanker vor der iranischen Küste attackiert worden. Was ist bisher über die Angriffe im Golf von Oman bekannt? Der Überblick.spiegel.de</w:t>
      </w:r>
    </w:p>
    <w:p w14:paraId="740BB737" w14:textId="77777777" w:rsidR="00423C56" w:rsidRDefault="00423C56" w:rsidP="00423C56">
      <w:r>
        <w:t>2019-06-12T08:15:02.000Z Fahrzeuge mit Batterien sind nur ein Teil der Lösung, wohl eher ein kleiner. #WASSERSTOFF, #KEINEKINDERARBEIT in Minen, deutsche #INGENIEURSKUNST, #NACHHALTIGKEIT, #MOBILITÄT der Zukunft. Wir müssen hier VIEL MEHR  investieren und unsere Technologieführerschaft wieder gewinnen!</w:t>
      </w:r>
    </w:p>
    <w:p w14:paraId="0080A99A" w14:textId="77777777" w:rsidR="00423C56" w:rsidRDefault="00423C56" w:rsidP="00423C56">
      <w:r>
        <w:t>2019-06-12T06:27:42.000Z Ein Beispiel, das mal wieder zeigt wie erfolgreich die @CDU &amp; @CSU Politik für die junge Generation macht. hat geringste Jugendarbeitslosigkeit! Andere wären froh darüber! #Arbeit bedeutet Zukunft, Perspektiven, Möglichkeiten, Sicherheit. @EU_Eurostat https://images.app.goo.gl/2CYRsekxVu2npRi29…</w:t>
      </w:r>
    </w:p>
    <w:p w14:paraId="62F72CB8" w14:textId="77777777" w:rsidR="00423C56" w:rsidRDefault="00423C56" w:rsidP="00423C56">
      <w:r>
        <w:t xml:space="preserve">2019-06-11T16:33:09.000Z Mit rührendem Tweet - Mike Mohring (CDU) gibt seine Genesung bekannt!Mike Mohring (CDU) gibt seine Genesung bekannt!Mit einem rührenden Tweet hat Mike </w:t>
      </w:r>
      <w:r>
        <w:lastRenderedPageBreak/>
        <w:t xml:space="preserve">Mohring, Thüringens CDU-Landeschef, unzweideutig durchblicken lassen, den Krebs </w:t>
      </w:r>
      <w:r>
        <w:rPr>
          <w:rFonts w:hint="eastAsia"/>
        </w:rPr>
        <w:t>ü</w:t>
      </w:r>
      <w:r>
        <w:t>berwunden zu haben.bild.de</w:t>
      </w:r>
    </w:p>
    <w:p w14:paraId="3F7B7C64" w14:textId="77777777" w:rsidR="00423C56" w:rsidRDefault="00423C56" w:rsidP="00423C56">
      <w:r>
        <w:t>2019-06-10T11:41:55.000Z "Wir müssen das Bauen insgesamt günstiger machen – sowohl bei selbst genutztem Wohneigentum als auch bei Mietimmobilien", sagt @rbrinkhaus im Interview mit der @dpa  https://bnn.de/nachrichten/politik/brinkhaus-staat-muss-wohnen-guenstiger-machen…</w:t>
      </w:r>
    </w:p>
    <w:p w14:paraId="7F5FDCB2" w14:textId="77777777" w:rsidR="00423C56" w:rsidRDefault="00423C56" w:rsidP="00423C56">
      <w:r>
        <w:t>2019-06-09T14:34:43.000Z #Internetkonzerne fair be- #STEUERN. Das wird auch endlich Zeit, dass hier mehr Fairness und Substanz in die Sache kommt! #GOOGLE #FACEBOOKG20: Wirtschaftsmächte verständigen sich auf DigitalsteuerBis Ende kommenden Jahres soll es eine globale Steuer für Digitalkonzerne geben. Die G20-Minister wollen nach ihrem Treffen in Japan auch die WTO reformieren.zeit.de</w:t>
      </w:r>
    </w:p>
    <w:p w14:paraId="1BA286BC" w14:textId="77777777" w:rsidR="00423C56" w:rsidRDefault="00423C56" w:rsidP="00423C56">
      <w:r>
        <w:t xml:space="preserve">2019-06-08T09:01:12.000Z Nur mal so zur Debatte #Klimaschutz. Deutschland hat seit 1990 über 30% #CO2 eingespart. Die EU gesamt 24%, Frankreich 16%. Allein 2017 ging CO2 Ausstoss in  41 Mio to zurück. Und das alles trotz Kernenergieausstieg und einem starken Wachstum. So schlecht sind wir nicht </w:t>
      </w:r>
    </w:p>
    <w:p w14:paraId="4517ADB1" w14:textId="77777777" w:rsidR="00423C56" w:rsidRDefault="00423C56" w:rsidP="00423C56">
      <w:r>
        <w:t>2019-06-07T14:31:13.000Z #KONSERVATIV sein, das heißt „bewahren“. Das gilt im besten christlichen Sinne für unsere Umwelt. #KLIMASCHUTZ ist endlich wichtiger als #Arbeitslosigkeit oder #Migration. Ein Erfolg unserer Arbeit in diesen beiden Themenbereichen!</w:t>
      </w:r>
    </w:p>
    <w:p w14:paraId="386F3F82" w14:textId="77777777" w:rsidR="00423C56" w:rsidRDefault="00423C56" w:rsidP="00423C56">
      <w:r>
        <w:t>2019-06-06T11:12:49.000Z #BREMEN #CDU Das war doch leider klar! Für Erneuerung stehen die #Grünen, wenn es drauf ankommt, nicht wirklich ... lieber den Filz nur ein bisschen flauschiger machen.</w:t>
      </w:r>
    </w:p>
    <w:p w14:paraId="1EE440C2" w14:textId="77777777" w:rsidR="00423C56" w:rsidRDefault="00423C56" w:rsidP="00423C56">
      <w:r>
        <w:t>2015-05-06T09:23:21.000Z Unsere Kanzlerin im Ausschuss für wirtschaftliche Zusammenarbeit. Die Bedeutung der Entwicklungszusammenarbeit nimmt stark zu!</w:t>
      </w:r>
    </w:p>
    <w:p w14:paraId="359526D9" w14:textId="77777777" w:rsidR="00423C56" w:rsidRDefault="00423C56" w:rsidP="00423C56">
      <w:r>
        <w:t>2015-02-18T17:07:15.000Z Politischer #Aschermittwoch in #Demmin. Unsere #Kanzlerin spricht Klartext!</w:t>
      </w:r>
    </w:p>
    <w:p w14:paraId="36001A8A" w14:textId="77777777" w:rsidR="00423C56" w:rsidRDefault="00423C56" w:rsidP="00423C56">
      <w:r>
        <w:t>2014-12-10T21:24:10.000Z Mein Vortrag zur #Urbanisierung und der #Politik Deutschlands in #Marakesh vor Politikern und Studenten war ein toller Erfolg!</w:t>
      </w:r>
    </w:p>
    <w:p w14:paraId="3D06F374" w14:textId="77777777" w:rsidR="00423C56" w:rsidRDefault="00423C56" w:rsidP="00423C56">
      <w:r>
        <w:t>2014-12-06T16:56:52.000Z Gelandet in Nouakchott, Mauretanien bei 29*. 17.45 Uhr Ortszeit gehts zur Botschafterin. Noch frisch machen!</w:t>
      </w:r>
    </w:p>
    <w:p w14:paraId="4EB68261" w14:textId="77777777" w:rsidR="00423C56" w:rsidRDefault="00423C56" w:rsidP="00423C56">
      <w:r>
        <w:t>2014-12-01T21:06:05.000Z Gratulation Donald Tusk! #Polen könnte neben #Frankreich der wichtigste Partner Deutschlands sein.</w:t>
      </w:r>
    </w:p>
    <w:p w14:paraId="4AB4A9E4" w14:textId="77777777" w:rsidR="00423C56" w:rsidRDefault="00423C56" w:rsidP="00423C56">
      <w:r>
        <w:t>2014-12-01T20:03:54.000Z Gratulation an #Liebherr für den ersten Platz beim Ehrenamtspreis des #Bundesinnenministers.</w:t>
      </w:r>
    </w:p>
    <w:p w14:paraId="0FE663D3" w14:textId="77777777" w:rsidR="00423C56" w:rsidRDefault="00423C56" w:rsidP="00423C56">
      <w:r>
        <w:t>2014-11-20T19:02:50.000Z Erstaunlich muntere Diskussion um Satzungsänderung der CDU. Eigentlich trockener Stoff.</w:t>
      </w:r>
    </w:p>
    <w:p w14:paraId="149060E2" w14:textId="77777777" w:rsidR="00423C56" w:rsidRDefault="00423C56" w:rsidP="00423C56">
      <w:r>
        <w:t>2014-11-20T15:44:57.000Z Bundestagsabgeordneter Peter Stein ist jetzt bei Twitter:Peter Stein - CDU Politiker - Mitglied des Bundestages | RostockPeter Stein, CDU Politiker und Mitglied des deutschen Bundestages für den Wahlkreis Rostock - Landkreis Rostock II. Info, klick hier.stein-cdu.de</w:t>
      </w:r>
    </w:p>
    <w:p w14:paraId="01E17FAB" w14:textId="77777777" w:rsidR="00423C56" w:rsidRDefault="00423C56" w:rsidP="00423C56">
      <w:r>
        <w:t>----------</w:t>
      </w:r>
    </w:p>
    <w:p w14:paraId="42EB7420" w14:textId="77777777" w:rsidR="00423C56" w:rsidRDefault="00423C56" w:rsidP="00423C56">
      <w:r>
        <w:t>Peter Tauber</w:t>
      </w:r>
    </w:p>
    <w:p w14:paraId="5DD2C186" w14:textId="77777777" w:rsidR="00423C56" w:rsidRDefault="00423C56" w:rsidP="00423C56">
      <w:r>
        <w:lastRenderedPageBreak/>
        <w:t>CDU</w:t>
      </w:r>
    </w:p>
    <w:p w14:paraId="7957109C" w14:textId="77777777" w:rsidR="00423C56" w:rsidRDefault="00423C56" w:rsidP="00423C56">
      <w:r>
        <w:t>2021-05-14T11:46:40.000Z Die Mär von der „altbackenen Union“: Laut #Deutschlandtrend wünschen sich 28% der jüngeren Bundesbürger eine unionsgeführte Bundesregierung. Eine grüngeführte Regierung wünschen sich 26% der Jüngeren. @CDU</w:t>
      </w:r>
    </w:p>
    <w:p w14:paraId="1C253632" w14:textId="77777777" w:rsidR="00423C56" w:rsidRDefault="00423C56" w:rsidP="00423C56">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5A9CEA03" w14:textId="77777777" w:rsidR="00423C56" w:rsidRDefault="00423C56" w:rsidP="00423C56">
      <w:r>
        <w:t>2021-05-14T05:59:19.000Z Heute hat Otto Klemperer, einer der großen Dirigenten des 20. Jahrhunderts, Geburtstag. Er hat mal gesagt: „Große musikalische Erlebnisse können nie verloren gehen.“ #tempusfugit</w:t>
      </w:r>
    </w:p>
    <w:p w14:paraId="50CA6ABA" w14:textId="77777777" w:rsidR="00423C56" w:rsidRDefault="00423C56" w:rsidP="00423C56">
      <w:r>
        <w:t>2021-05-13T09:15:00.000Z  Neues Interview: "Nichts ist so beständig wie die Lageänderung."Ich spreche mit @c_netz Mitgründer und Beirat @petertauber über digitale Kommunikation und Verteidigungspolitik fürs 21. Jahrhundert.https://c-netz.de/2021/05/13/peter-tauber-nichts-ist-so-bestaendig-wie-die-lageaenderung-digitale-kommunikation-und-verteidigungspolitik-fuers-21-jahrhundert/… #MitTwitter #DigitaleTransformation #Geopolitics</w:t>
      </w:r>
    </w:p>
    <w:p w14:paraId="006D4228" w14:textId="77777777" w:rsidR="00423C56" w:rsidRDefault="00423C56" w:rsidP="00423C56">
      <w:r>
        <w:t>2021-05-13T09:12:56.000Z Heute hat Oberst i.G. Andreas Schramm Geburtstag. Wie er zu sagen pflegt: „Einwandfrei!“ #tempusfugit Außerdem ist der Geburtstag von Maria Theresia, aber die finde ich nicht so gut wie Schramm.</w:t>
      </w:r>
    </w:p>
    <w:p w14:paraId="7A8FB12C" w14:textId="77777777" w:rsidR="00423C56" w:rsidRDefault="00423C56" w:rsidP="00423C56">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758CF179" w14:textId="77777777" w:rsidR="00423C56" w:rsidRDefault="00423C56" w:rsidP="00423C56">
      <w:r>
        <w:t>2021-05-12T06:20:58.000Z Jetzt verstehe ich Ihre künstlerische Ader Herr General @vonSandrart</w:t>
      </w:r>
    </w:p>
    <w:p w14:paraId="3B18AA84" w14:textId="77777777" w:rsidR="00423C56" w:rsidRDefault="00423C56" w:rsidP="00423C56">
      <w:r>
        <w:t>2021-05-12T06:19:24.000Z Heute ist der Geburtstag von Joachim von Sandrart, des Malers, Kupferstechers und Kunsthistorikers. Man nannte ihn auch den deutschen Vasari. #tempusfugit</w:t>
      </w:r>
    </w:p>
    <w:p w14:paraId="3C5251A9" w14:textId="77777777" w:rsidR="00423C56" w:rsidRDefault="00423C56" w:rsidP="00423C56">
      <w:r>
        <w:t>2021-05-11T05:23:53.000Z "Man braucht nur wenig Phantasie und alle Schlösser öffnen sich" hat Hieronymus Carl Friedrich von Münchhausen einmal gesagt. Er hat heute Geburtstag. #tempusfugit</w:t>
      </w:r>
    </w:p>
    <w:p w14:paraId="3D1393B7" w14:textId="77777777" w:rsidR="00423C56" w:rsidRDefault="00423C56" w:rsidP="00423C56">
      <w:r>
        <w:t>2021-05-10T20:29:51.000Z This needs to be shared.</w:t>
      </w:r>
    </w:p>
    <w:p w14:paraId="3316ACB9" w14:textId="77777777" w:rsidR="00423C56" w:rsidRDefault="00423C56" w:rsidP="00423C56">
      <w:r>
        <w:t>2021-05-10T12:27:08.000Z Der Truppenabzug bei #ResoluteSupport ist in vollem Gange. Der Einsatz in #Afghanistan war der größte und intensivste in der Geschichte der #Bundeswehr. Das zeigen auch einige Zahlen zum Einsatz in Afghanistan, die wir gesammelt haben:</w:t>
      </w:r>
    </w:p>
    <w:p w14:paraId="07ECF580" w14:textId="77777777" w:rsidR="00423C56" w:rsidRDefault="00423C56" w:rsidP="00423C56">
      <w:r>
        <w:t>2021-05-10T07:34:30.000Z Es ging bei Anne Will nicht um die Frage, ob Maaßen für die CDU antreten sollte. Es ging um die Frage, ob der Vorsitzende das (parteienrechtlich) verhindern kann. Nichts von dem, was ich bisher an Quellen von Euch las, kann das auch nur annähernd mit Ja beantworten.</w:t>
      </w:r>
    </w:p>
    <w:p w14:paraId="2892DD22" w14:textId="77777777" w:rsidR="00423C56" w:rsidRDefault="00423C56" w:rsidP="00423C56">
      <w:r>
        <w:t>2021-05-10T06:25:04.000Z Unpopular Opinion. Scholz beim Parteitag und Laschet bei #annewill.Der leidenschaftlich argumentierende Kanzlerkandidat war gestern nicht auf dem Bundesparteitag der SPD zu sehen</w:t>
      </w:r>
    </w:p>
    <w:p w14:paraId="253A2C95" w14:textId="77777777" w:rsidR="00423C56" w:rsidRDefault="00423C56" w:rsidP="00423C56">
      <w:r>
        <w:lastRenderedPageBreak/>
        <w:t>2021-05-10T05:15:13.000Z Gestern habe ich einen @ArminLaschet erlebt, der mich überrascht hat, mir Mut macht. Ausdauernd, ehrlich und glaubhaft auch und gerade mit Blick auf das Klima und unsere Wirtschaft. Unit behind @ArminLaschet! Auf gehts @klimaunion @CDU</w:t>
      </w:r>
    </w:p>
    <w:p w14:paraId="43CD11B1" w14:textId="77777777" w:rsidR="00423C56" w:rsidRDefault="00423C56" w:rsidP="00423C56">
      <w:r>
        <w:t xml:space="preserve">2021-05-09T15:54:53.000Z Seit Freitag bin ich nicht mehr Abgeordneter des Deutschen Bundestages. Zeit für einen Rückblick:Meine politische BilanzSeit 1991 engagiere ich mich politisch. Seit 1993 habe ich ein politisches Mandat inne – zunächst ehrenamtlich </w:t>
      </w:r>
      <w:r>
        <w:rPr>
          <w:rFonts w:hint="eastAsia"/>
        </w:rPr>
        <w:t>–</w:t>
      </w:r>
      <w:r>
        <w:t xml:space="preserve"> und seit dem Jahr 2009 war im Sinne Max Webers „Politik mein Beruf“. Eine Berufung w…blog.petertauber.de</w:t>
      </w:r>
    </w:p>
    <w:p w14:paraId="2D2C8AAB" w14:textId="77777777" w:rsidR="00423C56" w:rsidRDefault="00423C56" w:rsidP="00423C56">
      <w:r>
        <w:t>2021-05-09T12:32:13.000Z Alles Liebe zum Muttertag. @petertauber @bundeswehrInfo @hahnflo</w:t>
      </w:r>
    </w:p>
    <w:p w14:paraId="20D09405" w14:textId="77777777" w:rsidR="00423C56" w:rsidRDefault="00423C56" w:rsidP="00423C56">
      <w:r>
        <w:t>2021-05-09T08:20:54.000Z Heute hat Adam Opel Geburtstag. Er hat mal gesagt: „Bei keiner anderen Erfindung ist das Nützliche mit dem Angenehmen so innig verbunden wie beim Fahrrad.“ #tempusfugit</w:t>
      </w:r>
    </w:p>
    <w:p w14:paraId="7CCB4BBF" w14:textId="77777777" w:rsidR="00423C56" w:rsidRDefault="00423C56" w:rsidP="00423C56">
      <w:r>
        <w:t>2021-05-07T12:14:20.000Z Bäm! Klares Bekenntnis zur Sache und für Deutschland!  #zusammenmachen @ArminLaschet  @CDU @connectcduFrankfurter Allgemeine@faznet · May 7Der Unions-Kanzlerkandidat #Laschet besteht nicht auf eine „Rückfahrkarte nach Düsseldorf“. Nach der Bundestagswahl geht es nach Berlin – ob als Kanzler oder nicht, berichtet @CloseUpReb. https://buff.ly/3tsvuAv</w:t>
      </w:r>
    </w:p>
    <w:p w14:paraId="1E25C69D" w14:textId="77777777" w:rsidR="00423C56" w:rsidRDefault="00423C56" w:rsidP="00423C56">
      <w:r>
        <w:t>2021-05-08T15:17:25.000Z Heute ist der Geburtstag des wunderbaren französischen Schauspielers Fernandel. Er hat mal gesagt: “Wer zugibt, dass er feige ist, hat Mut.“ #tempusfugit #doncamillo</w:t>
      </w:r>
    </w:p>
    <w:p w14:paraId="2A4141FD" w14:textId="77777777" w:rsidR="00423C56" w:rsidRDefault="00423C56" w:rsidP="00423C56">
      <w:r>
        <w:t>2021-05-07T06:34:12.000Z Heute ist der Geburtstag des evangelischen Theologen Adolf von Harnack. Er hat gesagt: "Nimm Deine Mitmenschen als ob sie deine Freunde und Dir Befohlene wären." #tempusfugit</w:t>
      </w:r>
    </w:p>
    <w:p w14:paraId="248D4F4B" w14:textId="77777777" w:rsidR="00423C56" w:rsidRDefault="00423C56" w:rsidP="00423C56">
      <w:r>
        <w:t>2021-05-06T06:33:04.000Z Ob ich Herrn Bonny Lee antworten soll…?</w:t>
      </w:r>
    </w:p>
    <w:p w14:paraId="5C27B58E" w14:textId="77777777" w:rsidR="00423C56" w:rsidRDefault="00423C56" w:rsidP="00423C56">
      <w:r>
        <w:t>2021-05-06T06:53:33.000Z "Also das legt man dann auch mal ab in der Freizeit, das Kanzler-sein?"Merkel: "Sicherlich. Wenn ich da im Kochtopf rühre, da sag ich ja nicht, die Kanzlerin rührt jetzt im Kochtopf.“ #merkel(Brigitte Talk, 2013 )</w:t>
      </w:r>
    </w:p>
    <w:p w14:paraId="7A6CE319" w14:textId="77777777" w:rsidR="00423C56" w:rsidRDefault="00423C56" w:rsidP="00423C56">
      <w:r>
        <w:t>2021-05-06T04:42:25.000Z Christian Morgenstern hat heute Geburtstag. Er hat mal gesagt: „Nicht da ist man daheim, wo man seinen Wohnsitz hat, sondern wo man verstanden wird.“ #tempusfugit</w:t>
      </w:r>
    </w:p>
    <w:p w14:paraId="3E51201B" w14:textId="77777777" w:rsidR="00423C56" w:rsidRDefault="00423C56" w:rsidP="00423C56">
      <w:r>
        <w:t>2021-05-05T06:07:49.000Z Heute ist der Geburtstag von Nellie Bly, einer Pionierin des investigativen Journalismus und Weltreisende. Sie hat mal gesagt: "There is a thin line that separates laughter and pain, comedy and tragedy, humor and hurt." #tempusfugit</w:t>
      </w:r>
    </w:p>
    <w:p w14:paraId="4949868C" w14:textId="77777777" w:rsidR="00423C56" w:rsidRDefault="00423C56" w:rsidP="00423C56">
      <w:r>
        <w:t>2021-05-05T04:01:07.000Z „Man bekommt beim Schweigen ganz gut ein Maß für die Zeit.“ #merkel (Angela Merkel Süddeutsche Zeitung 14. April 2007)</w:t>
      </w:r>
    </w:p>
    <w:p w14:paraId="24BB816D" w14:textId="77777777" w:rsidR="00423C56" w:rsidRDefault="00423C56" w:rsidP="00423C56">
      <w:r>
        <w:t>2021-05-04T05:10:16.000Z Albert Grühn – Wikipediade.m.wikipedia.org</w:t>
      </w:r>
    </w:p>
    <w:p w14:paraId="486100E6" w14:textId="77777777" w:rsidR="00423C56" w:rsidRDefault="00423C56" w:rsidP="00423C56">
      <w:r>
        <w:t>2021-05-04T05:09:33.000Z Heute ist der Geburtstag des evangelischen Pfarrers Albert Grühn. Er wurde 1906 von russischen Revolutionären ermordet, nachdem er sich geweigert hat, die ihm anvertrauten Menschen seiner Gemeinde zu verlassen. #tempusfugit</w:t>
      </w:r>
    </w:p>
    <w:p w14:paraId="4C6C4A46" w14:textId="77777777" w:rsidR="00423C56" w:rsidRDefault="00423C56" w:rsidP="00423C56">
      <w:r>
        <w:t>2021-05-03T04:16:33.000Z Heute hat Berta Benz Geburtstag. Ihr Mann Karl hat einmal über sie gesagt: „Sie war wagemutiger als ich und hat einst eine für die Weiterentwicklung des Motorwagens entscheidende, sehr strapaziöse Fahrt unternommen“. #tempusfugit</w:t>
      </w:r>
    </w:p>
    <w:p w14:paraId="716A4DA6" w14:textId="77777777" w:rsidR="00423C56" w:rsidRDefault="00423C56" w:rsidP="00423C56">
      <w:r>
        <w:lastRenderedPageBreak/>
        <w:t xml:space="preserve">2021-05-02T17:23:37.000Z Der Impfturbo läuft auf vollen Touren. Überall Hoffnung. @berlindirekt wieder nur Frust, Kritik und schlechte Laune. Echt ätzend mittlerweile. War mal eine richtig gute Sendung @ZDF </w:t>
      </w:r>
    </w:p>
    <w:p w14:paraId="1631BA91" w14:textId="77777777" w:rsidR="00423C56" w:rsidRDefault="00423C56" w:rsidP="00423C56">
      <w:r>
        <w:t>2021-05-02T14:36:34.000Z | @JoeChialo mit einer hörenswerten Antwort auf die Frage, warum er @CDU-Mitglied ist: „Ich bin in der CDU, weil mich das C antreibt. Die christlichen Werte sind für mich maßgeblich. Ich glaube, dass in der CDU die Themen vertreten werden, die mir wichtig sind. “ (1/8)</w:t>
      </w:r>
    </w:p>
    <w:p w14:paraId="0CCEF777" w14:textId="77777777" w:rsidR="00423C56" w:rsidRDefault="00423C56" w:rsidP="00423C56">
      <w:r>
        <w:t>2021-05-01T11:08:55.000Z Mit Interesse habe ich Peters Taubers Buch gelesen, gedacht an den geschätzten Pfarrer Gerhard Pauli und die Herausforderungen der sog. Flüchtlingskrise mit der Forderung, dem neuen alten Ungeist entschieden entgegenzutreten. Wie gelingt dies gemeinsam? @petertauber</w:t>
      </w:r>
    </w:p>
    <w:p w14:paraId="7AF838D7" w14:textId="77777777" w:rsidR="00423C56" w:rsidRDefault="00423C56" w:rsidP="00423C56">
      <w:r>
        <w:t>2021-04-27T14:41:46.000Z  Am Donnerstag findet 15 bis 20 Uhr unser großer "Games&amp;Politics"-Stream auf #Twitch statt! Wir freuen uns auf Top-Gäste aus #Esports, #Games &amp; Politik. Schalte rein &amp; diskutier mit über die Zukunft von E-Sports! http://twitch.tv/konradadenauerstiftung…#esport #gaming #playstation #streamer</w:t>
      </w:r>
    </w:p>
    <w:p w14:paraId="1FA97B2E" w14:textId="77777777" w:rsidR="00423C56" w:rsidRDefault="00423C56" w:rsidP="00423C56">
      <w:r>
        <w:t>2021-04-27T05:23:48.000Z Fragen, die sich Joseph II. stellte, etwa über das Verhältnis zwischen Religion und Staat oder die Balance zwischen Zentralstaat und Föderalismus, werden bis heute diskutiert. Auch das zeigt Monika Czernin in ihrem neuen Buch "Der #Kaiser reist inkognito"."Der Kaiser reist inkognito": "Die Nützlichkeit des Tuns"Auf seinen Reisen sammelte der Habsburger Monarch Joseph II. die Ideen für seine Reformvorhaben. Ein neues Buch nimmt die Leser mit in das Europa der Aufklärung.zeit.de</w:t>
      </w:r>
    </w:p>
    <w:p w14:paraId="43E75CEA" w14:textId="77777777" w:rsidR="00423C56" w:rsidRDefault="00423C56" w:rsidP="00423C56">
      <w:r>
        <w:t>2021-04-27T05:29:53.000Z „Labor disgraces no man; unfortunately, you occasionally find men who disgrace labor.” hat US-Präsident Ullysses S. Grant einmal gesagt. Er hat heute Geburtstag. #tempusfugit</w:t>
      </w:r>
    </w:p>
    <w:p w14:paraId="1DE4689B" w14:textId="77777777" w:rsidR="00423C56" w:rsidRDefault="00423C56" w:rsidP="00423C56">
      <w:r>
        <w:t>2021-04-26T10:38:28.000Z Heute hat der römische Kaiser Mark Aurel Geburtstag. Er sagte: „Denk lieber an das, was du hast, als an das, was dir fehlt! Such von den Dingen, die du hast, die besten aus und bedenke dann, wie eifrig du nach ihnen gesucht haben w</w:t>
      </w:r>
      <w:r>
        <w:rPr>
          <w:rFonts w:hint="eastAsia"/>
        </w:rPr>
        <w:t>ü</w:t>
      </w:r>
      <w:r>
        <w:t>rdest, wenn du sie nicht hättest.“ #tempusfugit</w:t>
      </w:r>
    </w:p>
    <w:p w14:paraId="5E8DD5DA" w14:textId="77777777" w:rsidR="00423C56" w:rsidRDefault="00423C56" w:rsidP="00423C56">
      <w:r>
        <w:t xml:space="preserve">2021-04-25T10:27:05.000Z axel wallrabenstein@walli5 · Apr 25Lesenswert </w:t>
      </w:r>
      <w:r>
        <w:rPr>
          <w:rFonts w:ascii="Tahoma" w:hAnsi="Tahoma" w:cs="Tahoma"/>
        </w:rPr>
        <w:t>⁦</w:t>
      </w:r>
      <w:r>
        <w:t>@faznet</w:t>
      </w:r>
      <w:r>
        <w:rPr>
          <w:rFonts w:ascii="Tahoma" w:hAnsi="Tahoma" w:cs="Tahoma"/>
        </w:rPr>
        <w:t>⁩</w:t>
      </w:r>
      <w:r>
        <w:t xml:space="preserve"> Sonntagszeitung: </w:t>
      </w:r>
      <w:r>
        <w:rPr>
          <w:rFonts w:ascii="Tahoma" w:hAnsi="Tahoma" w:cs="Tahoma"/>
        </w:rPr>
        <w:t>⁦</w:t>
      </w:r>
      <w:r>
        <w:t>@petertauber</w:t>
      </w:r>
      <w:r>
        <w:rPr>
          <w:rFonts w:ascii="Tahoma" w:hAnsi="Tahoma" w:cs="Tahoma"/>
        </w:rPr>
        <w:t>⁩</w:t>
      </w:r>
      <w:r>
        <w:t xml:space="preserve"> </w:t>
      </w:r>
      <w:r>
        <w:rPr>
          <w:rFonts w:ascii="Calibri" w:hAnsi="Calibri" w:cs="Calibri"/>
        </w:rPr>
        <w:t>ü</w:t>
      </w:r>
      <w:r>
        <w:t xml:space="preserve">ber #Politik und #SocialMedia ... </w:t>
      </w:r>
      <w:r>
        <w:rPr>
          <w:rFonts w:ascii="Tahoma" w:hAnsi="Tahoma" w:cs="Tahoma"/>
        </w:rPr>
        <w:t>⁦</w:t>
      </w:r>
      <w:r>
        <w:t>@frankpergande</w:t>
      </w:r>
      <w:r>
        <w:rPr>
          <w:rFonts w:ascii="Tahoma" w:hAnsi="Tahoma" w:cs="Tahoma"/>
        </w:rPr>
        <w:t>⁩</w:t>
      </w:r>
      <w:r>
        <w:t xml:space="preserve"> </w:t>
      </w:r>
      <w:r>
        <w:rPr>
          <w:rFonts w:ascii="Tahoma" w:hAnsi="Tahoma" w:cs="Tahoma"/>
        </w:rPr>
        <w:t>⁦</w:t>
      </w:r>
      <w:r>
        <w:t>@c_netz</w:t>
      </w:r>
      <w:r>
        <w:rPr>
          <w:rFonts w:ascii="Tahoma" w:hAnsi="Tahoma" w:cs="Tahoma"/>
        </w:rPr>
        <w:t>⁩</w:t>
      </w:r>
    </w:p>
    <w:p w14:paraId="0251FA58" w14:textId="77777777" w:rsidR="00423C56" w:rsidRDefault="00423C56" w:rsidP="00423C56">
      <w:r>
        <w:t>2021-04-25T05:34:53.000Z Replying to @walli5 @faznet and 3 others@petertauber Hat schon im Jahr 2013 die Bedeutung und Relevanz der sozialen Medien richtig eingeschätzt und dazu einen lesenswerten Leitfaden erstellt: https://petertauber.de/wp-content/uploads/2013/04/SocialMedia-Leitfaden-Peter-Tauber-2013.pdf…</w:t>
      </w:r>
    </w:p>
    <w:p w14:paraId="1DFDB5E5" w14:textId="77777777" w:rsidR="00423C56" w:rsidRDefault="00423C56" w:rsidP="00423C56">
      <w:r>
        <w:t xml:space="preserve">2021-04-25T05:29:01.000Z Lesenswert </w:t>
      </w:r>
      <w:r>
        <w:rPr>
          <w:rFonts w:ascii="Tahoma" w:hAnsi="Tahoma" w:cs="Tahoma"/>
        </w:rPr>
        <w:t>⁦</w:t>
      </w:r>
      <w:r>
        <w:t>@faznet</w:t>
      </w:r>
      <w:r>
        <w:rPr>
          <w:rFonts w:ascii="Tahoma" w:hAnsi="Tahoma" w:cs="Tahoma"/>
        </w:rPr>
        <w:t>⁩</w:t>
      </w:r>
      <w:r>
        <w:t xml:space="preserve"> Sonntagszeitung: </w:t>
      </w:r>
      <w:r>
        <w:rPr>
          <w:rFonts w:ascii="Tahoma" w:hAnsi="Tahoma" w:cs="Tahoma"/>
        </w:rPr>
        <w:t>⁦</w:t>
      </w:r>
      <w:r>
        <w:t>@petertauber</w:t>
      </w:r>
      <w:r>
        <w:rPr>
          <w:rFonts w:ascii="Tahoma" w:hAnsi="Tahoma" w:cs="Tahoma"/>
        </w:rPr>
        <w:t>⁩</w:t>
      </w:r>
      <w:r>
        <w:t xml:space="preserve"> </w:t>
      </w:r>
      <w:r>
        <w:rPr>
          <w:rFonts w:ascii="Calibri" w:hAnsi="Calibri" w:cs="Calibri"/>
        </w:rPr>
        <w:t>ü</w:t>
      </w:r>
      <w:r>
        <w:t xml:space="preserve">ber #Politik und #SocialMedia ... </w:t>
      </w:r>
      <w:r>
        <w:rPr>
          <w:rFonts w:ascii="Tahoma" w:hAnsi="Tahoma" w:cs="Tahoma"/>
        </w:rPr>
        <w:t>⁦</w:t>
      </w:r>
      <w:r>
        <w:t>@frankpergande</w:t>
      </w:r>
      <w:r>
        <w:rPr>
          <w:rFonts w:ascii="Tahoma" w:hAnsi="Tahoma" w:cs="Tahoma"/>
        </w:rPr>
        <w:t>⁩</w:t>
      </w:r>
      <w:r>
        <w:t xml:space="preserve"> </w:t>
      </w:r>
      <w:r>
        <w:rPr>
          <w:rFonts w:ascii="Tahoma" w:hAnsi="Tahoma" w:cs="Tahoma"/>
        </w:rPr>
        <w:t>⁦</w:t>
      </w:r>
      <w:r>
        <w:t>@c_netz</w:t>
      </w:r>
      <w:r>
        <w:rPr>
          <w:rFonts w:ascii="Tahoma" w:hAnsi="Tahoma" w:cs="Tahoma"/>
        </w:rPr>
        <w:t>⁩</w:t>
      </w:r>
    </w:p>
    <w:p w14:paraId="2937E750" w14:textId="77777777" w:rsidR="00423C56" w:rsidRDefault="00423C56" w:rsidP="00423C56">
      <w:r>
        <w:t>2021-04-25T09:11:16.000Z Heute hat der Erfinder von Asterix Geburtstag. Albert Uderzo lässt uns durch den kleinen Gallier wissen: “Die Westgoten leben im Westen, die Ostgoten im Osten! Die Westgoten sind aber von uns aus gesehen im Osten! Verstanden?” #tempusfugit</w:t>
      </w:r>
    </w:p>
    <w:p w14:paraId="60B1BFBA" w14:textId="77777777" w:rsidR="00423C56" w:rsidRDefault="00423C56" w:rsidP="00423C56">
      <w:r>
        <w:lastRenderedPageBreak/>
        <w:t>2021-04-24T07:21:30.000Z Heute ist der Geburtstag des SPD-Politikers Karl Schiller. Er war Wirtschafts- und Finanzminister und der Überzeugung: “So viel Markt wie möglich. So viel Staat wie nötig.“ #tempusfugit</w:t>
      </w:r>
    </w:p>
    <w:p w14:paraId="1E153058" w14:textId="77777777" w:rsidR="00423C56" w:rsidRDefault="00423C56" w:rsidP="00423C56">
      <w:r>
        <w:t>2021-04-23T06:55:51.000Z Ich liebe Nora Tschirner #allesdichtmachen</w:t>
      </w:r>
    </w:p>
    <w:p w14:paraId="2DEC576B" w14:textId="77777777" w:rsidR="00423C56" w:rsidRDefault="00423C56" w:rsidP="00423C56">
      <w:r>
        <w:t>2021-04-23T07:26:50.000Z Wir dachten nicht, dass wir es betonen müssen, aber die Maskenpflicht gilt auch für Schauspieler*innen.</w:t>
      </w:r>
    </w:p>
    <w:p w14:paraId="5EE2673B" w14:textId="77777777" w:rsidR="00423C56" w:rsidRDefault="00423C56" w:rsidP="00423C56">
      <w:r>
        <w:t>2021-04-23T04:34:02.000Z Es gibt gute Gründe,dass Schauspieler*innen in der Regel dafür bezahlt werden, Texte von anderen aufzusagen.</w:t>
      </w:r>
    </w:p>
    <w:p w14:paraId="2E9F2797" w14:textId="77777777" w:rsidR="00423C56" w:rsidRDefault="00423C56" w:rsidP="00423C56">
      <w:r>
        <w:t xml:space="preserve">2021-04-23T07:32:44.000Z Unter Schauspielern gibt es halt genauso Dummköpfe wie im Rest der Bevölkerung </w:t>
      </w:r>
    </w:p>
    <w:p w14:paraId="2ABE8793" w14:textId="77777777" w:rsidR="00423C56" w:rsidRDefault="00423C56" w:rsidP="00423C56">
      <w:r>
        <w:t>2021-04-23T07:34:43.000Z „My business is to paint what I see, not what I know is there.“ das hat der Maler William Turner, der heute Geburtstag hat, einmal gesagt. #tempusfugit</w:t>
      </w:r>
    </w:p>
    <w:p w14:paraId="6A63E353" w14:textId="77777777" w:rsidR="00423C56" w:rsidRDefault="00423C56" w:rsidP="00423C56">
      <w:r>
        <w:t>2021-04-22T11:55:44.000Z "Drei Dinge helfen, die Mühseligkeiten des Lebens zu tragen: Die Hoffnung, der Schlaf und das Lachen." Das hat Immanuel Kant einmal gesagt. Er hat heute Geburtstag. #tempusfugit</w:t>
      </w:r>
    </w:p>
    <w:p w14:paraId="1514C797" w14:textId="77777777" w:rsidR="00423C56" w:rsidRDefault="00423C56" w:rsidP="00423C56">
      <w:r>
        <w:t>2021-04-21T12:12:55.000Z Ihr seid so kaputt Leute, so kaputt #b2104</w:t>
      </w:r>
    </w:p>
    <w:p w14:paraId="59399690" w14:textId="77777777" w:rsidR="00423C56" w:rsidRDefault="00423C56" w:rsidP="00423C56">
      <w:r>
        <w:t>2021-04-21T06:10:26.000Z Heute ist der Geburtstag des Reichsritters, Dichters und Humanisten Ulrich von Hutten. Er hat mal gesagt: „Deutschland ist da, wo starke Herzen sind.“  #tempusfugit</w:t>
      </w:r>
    </w:p>
    <w:p w14:paraId="115200AF" w14:textId="77777777" w:rsidR="00423C56" w:rsidRDefault="00423C56" w:rsidP="00423C56">
      <w:r>
        <w:t>2021-04-20T05:54:45.000Z Heute ist übrigens der Geburtstag von Ernst Wille, der das Reichsbanner Schwarz-Rot-Gold gegründet hat und im KZ Neuengamme umgebracht wurde. #tempusfugit</w:t>
      </w:r>
    </w:p>
    <w:p w14:paraId="11F10268" w14:textId="77777777" w:rsidR="00423C56" w:rsidRDefault="00423C56" w:rsidP="00423C56">
      <w:r>
        <w:t>2021-04-20T05:06:58.000Z Meine These: Wer gegen Hannelore Kraft eine Wahl gewinnt, wer sich gegen Friedrich Merz durchsetzt und sich gegen Markus Söder behauptet, der kann Kanzler. #Laschet</w:t>
      </w:r>
    </w:p>
    <w:p w14:paraId="65F61889" w14:textId="77777777" w:rsidR="00423C56" w:rsidRDefault="00423C56" w:rsidP="00423C56">
      <w:r>
        <w:t>2021-04-16T05:34:50.000Z „Ei horsche se mal.“ hat die großartige Frankfurter Volksschauspielerin Liesel Christ zu recht gesagt. Der Satz passt gerade besonders gut. Heute ist ihr Geburtstag. #tempusfugut</w:t>
      </w:r>
    </w:p>
    <w:p w14:paraId="2D1827EC" w14:textId="77777777" w:rsidR="00423C56" w:rsidRDefault="00423C56" w:rsidP="00423C56">
      <w:r>
        <w:t>2021-04-15T10:04:00.000Z „Die Summe unseres Lebens sind die Stunden, wo wir lieben.“ hat Wilhelm Busch, der heute Geburtstag hat, einmal gesagt. #tempusfugit</w:t>
      </w:r>
    </w:p>
    <w:p w14:paraId="12C04EA5" w14:textId="77777777" w:rsidR="00423C56" w:rsidRDefault="00423C56" w:rsidP="00423C56">
      <w:r>
        <w:t>2021-04-14T12:00:11.000Z Heute ist der Geburtstag von Wilhelm von Dörnberg, einem hessischen Offizier und Freiheitskämpfer. Über ihn hat Ernst Moritz Arndt gedichtet: "Es war ein Freiherr fromm und gutVom Kattenland und KattenblutO tapfres Land der Hessen!</w:t>
      </w:r>
      <w:r>
        <w:rPr>
          <w:rFonts w:hint="eastAsia"/>
        </w:rPr>
        <w:t>“</w:t>
      </w:r>
      <w:r>
        <w:t xml:space="preserve"> #tempusfugit</w:t>
      </w:r>
    </w:p>
    <w:p w14:paraId="7695D579" w14:textId="77777777" w:rsidR="00423C56" w:rsidRDefault="00423C56" w:rsidP="00423C56">
      <w:r>
        <w:t>2021-04-13T19:58:52.000Z Live-Berichte aus Vorstands-, Fraktions- und sonstigen Sitzungen schaden nicht nur den jeweiligen Parteien, sondern dem Ansehen von Politik wie Politikberichterstattung. Politik funktioniert nicht ohne geschützte Räume, ohne Verlässlichkeit und Vertraulichkeit.</w:t>
      </w:r>
    </w:p>
    <w:p w14:paraId="6D2B725F" w14:textId="77777777" w:rsidR="00423C56" w:rsidRDefault="00423C56" w:rsidP="00423C56">
      <w:r>
        <w:t>2021-04-13T13:33:00.000Z „Wir Bundestagsabgeordnete machen schließlich draußen den Wahlkampf“, höre ich von manchen CDU-MdBs.Falsch.WIR, die 415.000 @CDU – #Mitglieder machen den #Wahlkampf. WIR ackern uns für Euch und Eure Wiederwahl ab.Dafür haben WIR Euch schließlich als Kandidat*innen aufgestellt!</w:t>
      </w:r>
    </w:p>
    <w:p w14:paraId="36CFAA9C" w14:textId="77777777" w:rsidR="00423C56" w:rsidRDefault="00423C56" w:rsidP="00423C56">
      <w:r>
        <w:lastRenderedPageBreak/>
        <w:t>2021-04-13T12:21:52.000Z „#NATO is a team“ – Minister of Defence @akk makes the point regarding our transatlantic relations. At @SecDef Lloyd Austins visit she stresses: We in Germany and Europe want to contribute to that.</w:t>
      </w:r>
    </w:p>
    <w:p w14:paraId="57D10580" w14:textId="77777777" w:rsidR="00423C56" w:rsidRDefault="00423C56" w:rsidP="00423C56">
      <w:r>
        <w:t>2021-04-13T10:19:33.000Z Die US-Truppen, die in Deutschland stationiert sind, werden nicht weiter reduziert. Im Gegenteil: Sie werden um 500 zusätzliche Kräfte erhöht. Das verkündete @SecDef Lloyd Austin gemeinsam mit Verteidigungsministerin @akk bei seinem Besuch heute in Berlin.</w:t>
      </w:r>
    </w:p>
    <w:p w14:paraId="08CCEFBF" w14:textId="77777777" w:rsidR="00423C56" w:rsidRDefault="00423C56" w:rsidP="00423C56">
      <w:r>
        <w:t>2021-04-13T06:28:55.000Z Passt irgendwie zum Corona-Management. Ich kann mir aber auch seinen Satz „Was meine Frisur betrifft, da bin ich Realist.“ zu eigen machen. Alles Gute Rudi!</w:t>
      </w:r>
    </w:p>
    <w:p w14:paraId="3916299C" w14:textId="77777777" w:rsidR="00423C56" w:rsidRDefault="00423C56" w:rsidP="00423C56">
      <w:r>
        <w:t>2021-04-13T06:24:46.000Z Rudi Völler, der heute Geburtstag hat, sagte einmal: "Zu fünfzig Prozent haben wir es geschafft, aber die halbe Miete ist das noch nicht." #tempusfugit #nurderofc</w:t>
      </w:r>
    </w:p>
    <w:p w14:paraId="22471A7E" w14:textId="77777777" w:rsidR="00423C56" w:rsidRDefault="00423C56" w:rsidP="00423C56">
      <w:r>
        <w:t>2021-04-12T07:32:12.000Z "Es ist aber wertvoller, etwas Eigenes zu machen, als andere zu widerlegen." Das hat Otto Meyerhof, deutscher Nobelpreisträger für Medizin 1922, einmal gesagt. Sein Geburtstag ist heute. #tempusfugit</w:t>
      </w:r>
    </w:p>
    <w:p w14:paraId="1CD01EEE" w14:textId="77777777" w:rsidR="00423C56" w:rsidRDefault="00423C56" w:rsidP="00423C56">
      <w:r>
        <w:t>2021-04-12T07:29:04.000Z Danke für diese Einordnung der aktuellen Lage! Es ist immer hilfreich, den #Blicknachvorn zu richten, statt zu jammern.Matthias Koch@KochMatthias · Apr 10Impfchaos? Staatsversagen? Viel erleben gerade das Gegenteil! Hier ist, in tr</w:t>
      </w:r>
      <w:r>
        <w:rPr>
          <w:rFonts w:hint="eastAsia"/>
        </w:rPr>
        <w:t>ü</w:t>
      </w:r>
      <w:r>
        <w:t>ber Zeit, mal ein positiver Blick auf Deutschland! Bitte auch das dort verlinkte Gegenstück des RND-Kollegen @DirkSchmaler lesen! Audiatur et altera pars!!! https://rnd.de/politik/pro-trotz-alledem-wir-schaffen-das-BK3X6JPJQJD2ZCUMS66W7VWCRU.html… via @RND_de</w:t>
      </w:r>
    </w:p>
    <w:p w14:paraId="773F4B0D" w14:textId="77777777" w:rsidR="00423C56" w:rsidRDefault="00423C56" w:rsidP="00423C56">
      <w:r>
        <w:t>2021-04-11T07:06:55.000Z Heute hat Vader Abraham Geburtstag. “Sagt mal, wo kommt ihr denn her?” #tempusfugit</w:t>
      </w:r>
    </w:p>
    <w:p w14:paraId="522F3393" w14:textId="77777777" w:rsidR="00423C56" w:rsidRDefault="00423C56" w:rsidP="00423C56">
      <w:r>
        <w:t>2021-04-10T06:48:03.000Z Heute hat Joseph Pulitzer Geburtstag. Er hat einmal gesagt: „Eine zynische, käufliche, demagogische Presse wird mit der Zeit ein Volk erzeugen, das genauso niederträchtig ist, wie sie selbst.“ #tempusfugit</w:t>
      </w:r>
    </w:p>
    <w:p w14:paraId="77DA5FFF" w14:textId="77777777" w:rsidR="00423C56" w:rsidRDefault="00423C56" w:rsidP="00423C56">
      <w:r>
        <w:t>2021-04-09T11:13:11.000Z Heute ist der Geburtstag der Pädagogin und Politikerin Helene Lange. Sie hat mal gesagt: „Kinder sind dazu da, um Lärm zu machen.“ #tempusfugit</w:t>
      </w:r>
    </w:p>
    <w:p w14:paraId="0FA1B26D" w14:textId="77777777" w:rsidR="00423C56" w:rsidRDefault="00423C56" w:rsidP="00423C56">
      <w:r>
        <w:t xml:space="preserve">2021-04-08T12:21:05.000Z Heute wurden zum ersten Mal mehr als 600.000 Menschen geimpft! Anstatt uns jeden Tag hier auf Twitter permanent anzugiften und mit Wut zu überschütten - lasst uns wieder zusammenwachsen, anderen mit Respekt begegnen und gemeinsam dieses Virus besiegen. </w:t>
      </w:r>
    </w:p>
    <w:p w14:paraId="4946AB95" w14:textId="77777777" w:rsidR="00423C56" w:rsidRDefault="00423C56" w:rsidP="00423C56">
      <w:r>
        <w:t>2021-04-08T06:08:06.000Z „Das beste Accessoire? Ein Buch.“ Der wunderbare Satz ist von der Modeschöpferin Vivienne Westwood, die heute Geburtstag hat. #tempusfugit</w:t>
      </w:r>
    </w:p>
    <w:p w14:paraId="37313E82" w14:textId="77777777" w:rsidR="00423C56" w:rsidRDefault="00423C56" w:rsidP="00423C56">
      <w:r>
        <w:t>2021-04-07T12:35:40.000Z Drei Anfragen habe ich derzeit, Podiumsdiskussionen zur Bundestagswahl zu moderieren. Heute hatte ich das erste Gespräch mit einem der Veranstalter, einer Schule, die ich sehr schätze. Da kam dann auf, dass auch die Kandidatin der "AfD" eingeladen werde.Ich möchte dazu...</w:t>
      </w:r>
    </w:p>
    <w:p w14:paraId="7737D0B9" w14:textId="77777777" w:rsidR="00423C56" w:rsidRDefault="00423C56" w:rsidP="00423C56">
      <w:r>
        <w:t>2021-04-07T04:37:22.000Z Warum begibt man sich in gefährliche Situationen? Wie besteht man Krisensituationen? Eine Frage des Leadership? Worauf kommt es an? Welche Fähigkeiten und Mindset brauchen wir? Was heißt das für Ausbildung und Förderung von Talenten? #Isso Folge 18 Military Leadership #ClubhouseDr. Peter Tauber and 7 others</w:t>
      </w:r>
    </w:p>
    <w:p w14:paraId="334F3EB2" w14:textId="77777777" w:rsidR="00423C56" w:rsidRDefault="00423C56" w:rsidP="00423C56">
      <w:r>
        <w:lastRenderedPageBreak/>
        <w:t>2021-04-07T06:23:05.000Z Heute ist der Geburtstag von Jackie Chan. Er hat mal gesagt: “Manchmal braucht es nur eine gute Tat um das Leben eines Menschen zu verändern.” #tempusfugit</w:t>
      </w:r>
    </w:p>
    <w:p w14:paraId="02250550" w14:textId="77777777" w:rsidR="00423C56" w:rsidRDefault="00423C56" w:rsidP="00423C56">
      <w:r>
        <w:t xml:space="preserve">2021-04-06T18:03:03.000Z Bravo Zulu, lieber </w:t>
      </w:r>
      <w:r>
        <w:rPr>
          <w:rFonts w:ascii="Tahoma" w:hAnsi="Tahoma" w:cs="Tahoma"/>
        </w:rPr>
        <w:t>⁦</w:t>
      </w:r>
      <w:r>
        <w:t>@petertauber</w:t>
      </w:r>
      <w:r>
        <w:rPr>
          <w:rFonts w:ascii="Tahoma" w:hAnsi="Tahoma" w:cs="Tahoma"/>
        </w:rPr>
        <w:t>⁩</w:t>
      </w:r>
      <w:r>
        <w:t>. Du hast Spuren hinterlassen. Mehr, als manch kleinem Geist bewusst war. Und ich pers</w:t>
      </w:r>
      <w:r>
        <w:rPr>
          <w:rFonts w:ascii="Calibri" w:hAnsi="Calibri" w:cs="Calibri"/>
        </w:rPr>
        <w:t>ö</w:t>
      </w:r>
      <w:r>
        <w:t>nlich danke Dir von Herzen f</w:t>
      </w:r>
      <w:r>
        <w:rPr>
          <w:rFonts w:ascii="Calibri" w:hAnsi="Calibri" w:cs="Calibri"/>
        </w:rPr>
        <w:t>ü</w:t>
      </w:r>
      <w:r>
        <w:t>r die Chance, die du mir damals im KAH gegeben hast.(Das Bild ist 7 Jahre alt. Schon damals viele Panzer in deinem Büro )</w:t>
      </w:r>
    </w:p>
    <w:p w14:paraId="61498EF3" w14:textId="77777777" w:rsidR="00423C56" w:rsidRDefault="00423C56" w:rsidP="00423C56">
      <w:r>
        <w:t>2021-04-06T14:35:56.000Z Hier verabschiedet sich jemand, der den Berufs eines Politikers und Abgeordneten von seiner besten Seite gelebt hat. Auch die gab und gibt es in @cducsubt. Und den Unterschied spürt man auch als journalistischer Beobachter. Viel Kraft und Zuversicht, lieber @petertauber!A. Kramp-Karrenbauer@akk · Apr 6Alles Gute und vielen Dank, lieber @petertauber. Bleib behütet und möge die Macht mit Dir sein!</w:t>
      </w:r>
    </w:p>
    <w:p w14:paraId="5DFDE5A8" w14:textId="77777777" w:rsidR="00423C56" w:rsidRDefault="00423C56" w:rsidP="00423C56">
      <w:r>
        <w:t>2021-04-06T06:41:58.000Z Zu Ehren des ausgeschiedenen PStS @petertauber, eine Woche mit dem #Brieftauber Patch!</w:t>
      </w:r>
    </w:p>
    <w:p w14:paraId="706045A8" w14:textId="77777777" w:rsidR="00423C56" w:rsidRDefault="00423C56" w:rsidP="00423C56">
      <w:r>
        <w:t>2021-04-06T15:23:58.000Z Danke Annegret. Es war mir eine Ehre. Ich melde mich ab.A. Kramp-Karrenbauer@akk · Apr 6Alles Gute und vielen Dank, lieber @petertauber. Bleib behütet und möge die Macht mit Dir sein!</w:t>
      </w:r>
    </w:p>
    <w:p w14:paraId="385D1FE3" w14:textId="77777777" w:rsidR="00423C56" w:rsidRDefault="00423C56" w:rsidP="00423C56">
      <w:r>
        <w:t>2021-04-06T11:04:58.000Z Heute hat @petertauber seinen letzten Arbeitstag im @BMVg_Bundeswehr - Auf meine Frage in der #BPK, was er sich denn für die Bundeswehr wünscht:1) Dass das Parlament die nötigen Mittel bereitstellt.2) Wertschätzung gegenüber den Soldaten3) Wahrnehmung in der Gesellschaft</w:t>
      </w:r>
    </w:p>
    <w:p w14:paraId="679D29FE" w14:textId="77777777" w:rsidR="00423C56" w:rsidRDefault="00423C56" w:rsidP="00423C56">
      <w:r>
        <w:t>2021-04-06T10:37:07.000Z "Solidarität, Zusammenhalt, Miteinander: Wir in der #Bundeswehr nennen das schlicht und einfach Kameradschaft“ @petertauber bei der Vorstellung des neuen Freiwilligen Wehrdienstes im Heimatschutz. Heute beginnen die ersten Freiwilligen ihren Dienst.#DeinJahrFürDeutschland #FWDHS</w:t>
      </w:r>
    </w:p>
    <w:p w14:paraId="1360F002" w14:textId="77777777" w:rsidR="00423C56" w:rsidRDefault="00423C56" w:rsidP="00423C56">
      <w:r>
        <w:t>2021-04-06T10:42:03.000Z Konstantin von Randow@KvRandow · Apr 6Zu Ehren des ausgeschiedenen PStS @petertauber, eine Woche mit dem #Brieftauber Patch!</w:t>
      </w:r>
    </w:p>
    <w:p w14:paraId="08E44470" w14:textId="77777777" w:rsidR="00423C56" w:rsidRDefault="00423C56" w:rsidP="00423C56">
      <w:r>
        <w:t>2021-04-06T10:24:29.000Z Danke für den Dienst für   &amp; @BMVg_Bundeswehr.  An seinem letzten Tag als PStS hat @petertauber gemeinsam mit @akk den neuen Freiwilligen Wehrdienst im Heimatschutz vorgestellt. Die ersten Freiwilligen starten heute in die Grund- und Spezialausbildung. #DeinJahrFürDeutschland</w:t>
      </w:r>
    </w:p>
    <w:p w14:paraId="382229A5" w14:textId="77777777" w:rsidR="00423C56" w:rsidRDefault="00423C56" w:rsidP="00423C56">
      <w:r>
        <w:t>2021-04-04T18:17:18.000Z „Küken-Antreten“  - vielen Dank für die Überraschung! Diese schöne Begrüßung unserer Soldatinnen und Soldaten heute im 24/7-Impfzentrum im Saarland wollten wir Euch nicht vorenthalten. #FürEuchGemeinsamStark Frohe Ostern!</w:t>
      </w:r>
    </w:p>
    <w:p w14:paraId="11A4782F" w14:textId="77777777" w:rsidR="00423C56" w:rsidRDefault="00423C56" w:rsidP="00423C56">
      <w:r>
        <w:t>2021-04-05T07:59:52.000Z Seit Ostersonntag betreibt die #Bundeswehr das erste 24/7-Impfzentrum in  - insgesamt kann sie 28 dieser Impfzentren bundesweit betreiben. Das Angebot steht auch an andere Länder, Städte &amp; Gemeinden. Im #Saarland haben schon 15.000 Menschen Nachttermine gebucht. @akk @ZDFheute</w:t>
      </w:r>
    </w:p>
    <w:p w14:paraId="6DA3635C" w14:textId="77777777" w:rsidR="00423C56" w:rsidRDefault="00423C56" w:rsidP="00423C56">
      <w:r>
        <w:t>2021-04-04T11:09:11.000Z Warum @akk richtig liegt, das kann man hier sehen.Christian Fischbach@ChrFischbach · Apr 4Nach dem Bau künstlicher Inseln setzt China  zivile Flotten  ein, um seinen Einfluss im Südchinesisches Meer zu stärken.https://nytimes.com/2021/04/03/world/asia/swarms-ships-south-china-sea.html…</w:t>
      </w:r>
    </w:p>
    <w:p w14:paraId="3027BAC8" w14:textId="77777777" w:rsidR="00423C56" w:rsidRDefault="00423C56" w:rsidP="00423C56">
      <w:r>
        <w:lastRenderedPageBreak/>
        <w:t>2021-04-01T04:26:45.000Z Danke Stefan! Wir sehen uns!Stefan Quandt@QuandtStefan · Mar 31Der Staatssekretär bei der Bundesministerin der Verteidigung @petertauber hat heute vom Kommandeur des #KdoTA beim Abschiedsbesuch die Ehrennadel erhalten. Mehr als verdient!Dankeschön für unsere vielen Begegnungen + Dankeschön für Dein Abschiedsgeschenk. Alles Gute, Peter!</w:t>
      </w:r>
    </w:p>
    <w:p w14:paraId="7F3555F5" w14:textId="77777777" w:rsidR="00423C56" w:rsidRDefault="00423C56" w:rsidP="00423C56">
      <w:r>
        <w:t>2021-04-01T04:26:05.000Z Heute ist der Geburtstag von Otto von Bismarck. Er hat einmal gesagt: „Wer seine Ansicht mit anderen Waffen als denen des Geistes verteidigt, von dem muß ich voraussetzen, daß ihm die Waffen des Geistes ausgegangen sind.“ #tempusfugit</w:t>
      </w:r>
    </w:p>
    <w:p w14:paraId="3C2F86E6" w14:textId="77777777" w:rsidR="00423C56" w:rsidRDefault="00423C56" w:rsidP="00423C56">
      <w:r>
        <w:t>2021-03-31T13:43:10.000Z „Alles, was man tun muss, ist, die richtige Taste zum richtigen Zeitpunkt zu treffen.” Das hat Johann Sebastian Bach, der heute Geburtstaghat, einmal gesagt. #tempusfugit</w:t>
      </w:r>
    </w:p>
    <w:p w14:paraId="0656F8CE" w14:textId="77777777" w:rsidR="00423C56" w:rsidRDefault="00423C56" w:rsidP="00423C56">
      <w:r>
        <w:t>2021-03-31T10:43:32.000Z War mir eine Ehre!CIR Bundeswehr@cirbw · Mar 31Nach Ihrem gestrigen Besuch im #KdoCIR, Herr Staatssekretär Dr. @petertauber, danke ich Ihnen von Herzen für die stets exzellente Zusammenarbeit und für Ihr immer offenes Ohr für die Soldatinnen und #Soldaten. #CIRBw und ich wünschen Ihnen alles erdenklich Gute! /InspCIR</w:t>
      </w:r>
    </w:p>
    <w:p w14:paraId="5193A2BE" w14:textId="77777777" w:rsidR="00423C56" w:rsidRDefault="00423C56" w:rsidP="00423C56">
      <w:r>
        <w:t>2021-03-30T07:26:58.000Z „Was dem einzelnen nicht möglich ist, das vermögen viele“, hat Friedrich Wilhelm Raiffeisen, der heute Geburtstag hat, einmal gesagt. #tempusfugit</w:t>
      </w:r>
    </w:p>
    <w:p w14:paraId="27D73DCC" w14:textId="77777777" w:rsidR="00423C56" w:rsidRDefault="00423C56" w:rsidP="00423C56">
      <w:r>
        <w:t>2021-03-29T13:00:44.000Z Heute haben PStS @petertauber und Oberbürgermeister @drkeller2020 ein gemeinsames Leitungsboard eingerichtet und so die Zusammenarbeit zwischen Stadt @Duesseldorf und @bundeswehrInfo für die #IG2023 gefestigt.</w:t>
      </w:r>
    </w:p>
    <w:p w14:paraId="076A8EBC" w14:textId="77777777" w:rsidR="00423C56" w:rsidRDefault="00423C56" w:rsidP="00423C56">
      <w:r>
        <w:t>2021-03-29T13:15:02.000Z War spannend! Die Vorbereitung läuft toll!Invictus Games Düsseldorf 2023@InvictusGamesDE · Mar 29Heute haben PStS @petertauber und Oberbürgermeister @drkeller2020 ein gemeinsames Leitungsboard eingerichtet und so die Zusammenarbeit zwischen Stadt @Duesseldorf und @bundeswehrInfo für die #IG2023 gefestigt.Show this thread</w:t>
      </w:r>
    </w:p>
    <w:p w14:paraId="1DF26AB0" w14:textId="77777777" w:rsidR="00423C56" w:rsidRDefault="00423C56" w:rsidP="00423C56">
      <w:r>
        <w:t>2021-03-29T12:39:59.000Z Endlich Zeit für Red Dead Redemption 2!GamesWirtschaft@gameswirtschaft · Mar 16Langjähriger #CDU-Generalsekretär und #Skyrim-Fan: Peter #Tauber @petertauber legt sein Bundestagsmandat vorzeitig nieder. https://gameswirtschaft.de/politik/peter-tauber-cdu-rueckzug/…</w:t>
      </w:r>
    </w:p>
    <w:p w14:paraId="77F391BD" w14:textId="77777777" w:rsidR="00423C56" w:rsidRDefault="00423C56" w:rsidP="00423C56">
      <w:r>
        <w:t>2021-03-29T06:46:52.000Z „Die Politik Auge und Auge – Zahn um Zahn kann nur zu einer Gesellschaft von Blinden und Zahnlosen führen”, hat Ernst Jünger einmal gesagt. Er hat heute Geburtstag. #tempusfugit</w:t>
      </w:r>
    </w:p>
    <w:p w14:paraId="562AFB84" w14:textId="77777777" w:rsidR="00423C56" w:rsidRDefault="00423C56" w:rsidP="00423C56">
      <w:r>
        <w:t>2021-03-29T06:18:50.000Z Reinhören!#Isso E17: Military Mums &amp; Dads 45‘ - BUNDESWEHR CLUBMonday, March 29 at 6:00pm CEST with Benjamin Decker, Nicole Schilling, Peter Tauber, Boris Nannt, Nora Bach-Sliwinski. joinclubhouse.com</w:t>
      </w:r>
    </w:p>
    <w:p w14:paraId="49FFDA88" w14:textId="77777777" w:rsidR="00423C56" w:rsidRDefault="00423C56" w:rsidP="00423C56">
      <w:r>
        <w:t>2021-03-28T09:39:46.000Z „Fußball ist deshalb spannend, weil niemand weiß, wie das Spiel ausgeht”, hat Sepp Herberger gesagt. Er hat heute Geburtstag. #tempusfugit</w:t>
      </w:r>
    </w:p>
    <w:p w14:paraId="776F7C9A" w14:textId="77777777" w:rsidR="00423C56" w:rsidRDefault="00423C56" w:rsidP="00423C56">
      <w:r>
        <w:t>2021-03-27T15:58:27.000Z Vielen Dank fürs Lesen und das Feedback. Passen Sie auf sich auf!Julia Post@post4julia · Mar 27Fertig gelesen. Wichtige Mahnung, auch in der Politik sich und seinem Körper Pausen zu gönnen. Danke @petertauber und alles Gute für Sie! Und in diesem Sinne schöne Ferien  #twoff</w:t>
      </w:r>
    </w:p>
    <w:p w14:paraId="0B0C210D" w14:textId="77777777" w:rsidR="00423C56" w:rsidRDefault="00423C56" w:rsidP="00423C56">
      <w:r>
        <w:lastRenderedPageBreak/>
        <w:t>2021-03-27T12:35:57.000Z Heute ist der Geburtstag des Historikers Golo Mann. Er hat einmal gesagt: „Wer die Vergangenheit nicht kennt, der wird die Zulunft nicht in den Griff bekommen.“ #tempusfugit</w:t>
      </w:r>
    </w:p>
    <w:p w14:paraId="6B5CA1FF" w14:textId="77777777" w:rsidR="00423C56" w:rsidRDefault="00423C56" w:rsidP="00423C56">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5BBFAF44" w14:textId="77777777" w:rsidR="00423C56" w:rsidRDefault="00423C56" w:rsidP="00423C56">
      <w:r>
        <w:t>2021-03-26T09:51:08.000Z Ich habe mal aufgeschrieben, warum die Bundeswehr unabhängig von der politischen Bewertung des Einsatzes in Afghanistan selbstbewußt und stolz auf das geleistete schauen kann und sollte:Ein Zeichen der Erinnerung setzen – Sollte die Bundeswehr eine Kaserne nach ihrem bisher wichtigs...Afghanistan und kein Ende? Seit 20 Jahren verteidigen jetzt deutsche Soldat:innen Deutschland am Hindukusch, wie es der zu früh verstorbene Verteidigungsminister Peter Struck (SPD) einmal formulier…blog.petertauber.de</w:t>
      </w:r>
    </w:p>
    <w:p w14:paraId="63B3B8D0" w14:textId="77777777" w:rsidR="00423C56" w:rsidRDefault="00423C56" w:rsidP="00423C56">
      <w:r>
        <w:t>2021-03-26T07:35:05.000Z „Ich würde die Vorschriften zitieren, aber ich weiß, Sie werden das einfach ignorieren," hat Mr. Spock gesagt. Er, also eigentlich Leonard Nimoy, hat heute Geburtstag. #tempusfugit</w:t>
      </w:r>
    </w:p>
    <w:p w14:paraId="00C60019" w14:textId="77777777" w:rsidR="00423C56" w:rsidRDefault="00423C56" w:rsidP="00423C56">
      <w:r>
        <w:t>2021-03-26T07:26:23.000Z Tagesbefehl des Inspekteurs der #Luftwaffe - darin: Traditionspflege, denn die Zukunft der Luftwaffe sei untrennbar mit deren Geschichte verbunden.Team_Luftwaffe@Team_Luftwaffe · Mar 26Neue Vorbilder für die Luftwaffe. Generalleutnant Ingo Gerhartz betont in seinem Tagesbefehl „Traditionspflege“: „Lassen Sie uns gemeinsam unsere Traditionspflege gestalten, denn die Zukunft der Luftwaffe ist untrennbar mit unserer Geschichte verbunden.“ https://bundeswehr.de/de/organisation/luftwaffe/aktuelles/die-zukunft-luftwaffe-untrennbar-mit-geschichte-verbunden-5045960…</w:t>
      </w:r>
    </w:p>
    <w:p w14:paraId="46FE6E36" w14:textId="77777777" w:rsidR="00423C56" w:rsidRDefault="00423C56" w:rsidP="00423C56">
      <w:r>
        <w:t>2021-03-24T10:56:00.000Z Ich habe was zur Debatte um @RichterHedwig geschrieben - und warum es bei den heftigen Angriffen um Frauenfeindlichkeit, aber nicht nur. @berlinerzeitungHedwig Richter: Warum wird sie so scharf attackiert?Die Historikerin wird von Kollegen heftig wegen ihres populären Buches über die Demokratie angegriffen. Dahinter steckt mehr als fachlicher Widerspruch.berliner-zeitung.de</w:t>
      </w:r>
    </w:p>
    <w:p w14:paraId="29D6F120" w14:textId="77777777" w:rsidR="00423C56" w:rsidRDefault="00423C56" w:rsidP="00423C56">
      <w:r>
        <w:t>2021-03-24T14:15:10.000Z Unsere Coronaintensivstation hat seit heute mehr Patienten als je zuvor. Nur falls wer fragt, wie es läuft.</w:t>
      </w:r>
    </w:p>
    <w:p w14:paraId="35ED1FF5" w14:textId="77777777" w:rsidR="00423C56" w:rsidRDefault="00423C56" w:rsidP="00423C56">
      <w:r>
        <w:t>2021-03-24T12:30:30.000Z Einen Fehler zu benennen und ihn zu korrigieren zeigt Größe! Um Verzeihung zu bitten zeigt Anstand! Ich wünschte mir, dass so einige Ministerpräsidenten gleiches tun würden! #merkel</w:t>
      </w:r>
    </w:p>
    <w:p w14:paraId="64EFD0D8" w14:textId="77777777" w:rsidR="00423C56" w:rsidRDefault="00423C56" w:rsidP="00423C56">
      <w:r>
        <w:t>2021-03-24T11:33:50.000Z Danke Herr Kollege.Fritz Felgentreu@fritzfelgentreu · Mar 24Vielen Dank, lieber Herr Staatssekretär @petertauber, für die gute, loyale, humor- und niveauvolle Zusammenarbeit zum Wohl unserer #Bundeswehr in den vergangenen dreieinhalb Jahren! Alles Gute auf dem weiteren Lebensweg - werden und bleiben Sie gesund! #einigkeit #recht #freiheit</w:t>
      </w:r>
    </w:p>
    <w:p w14:paraId="5F2BDC50" w14:textId="77777777" w:rsidR="00423C56" w:rsidRDefault="00423C56" w:rsidP="00423C56">
      <w:r>
        <w:t>2021-03-24T04:55:22.000Z Heute hat Reinhard Genzel Geburtstag. Er 2020 den Nobelpreis in Physik gewonnen &amp; gesagt: „Wir wissen, dass praktisch alle zu messenden schweren Galaxien – unsere Milchstraße gehört zu den mittelschweren Objekten, es gibt noch schwerere – ein Schwarzes Loch haben.“ #tempusfugit</w:t>
      </w:r>
    </w:p>
    <w:p w14:paraId="30AFCDD8" w14:textId="77777777" w:rsidR="00423C56" w:rsidRDefault="00423C56" w:rsidP="00423C56">
      <w:r>
        <w:lastRenderedPageBreak/>
        <w:t>2021-03-22T20:31:56.000Z Genau so: Mit dem Tod endet jeder Streit.Karin Strenz: wie grausam die Häme zum Tod der MdB bei Twitter istDie CDU/CSU-Fraktion im Bundestag und Ralph Brinkhaus zeigen, wie Anstand geht.sueddeutsche.de</w:t>
      </w:r>
    </w:p>
    <w:p w14:paraId="637896B5" w14:textId="77777777" w:rsidR="00423C56" w:rsidRDefault="00423C56" w:rsidP="00423C56">
      <w:r>
        <w:t>2021-03-23T08:45:52.000Z Heute ist der Geburtstag von Lale Anderson, die eines der beliebtesten Soldatenlieder weltweit, das Lied von der Lili Marleen, gesungen hat. Das Denkmal zu diesem Lied steht in Munster. #tempusfugit</w:t>
      </w:r>
    </w:p>
    <w:p w14:paraId="243A8349" w14:textId="77777777" w:rsidR="00423C56" w:rsidRDefault="00423C56" w:rsidP="00423C56">
      <w:r>
        <w:t>2021-03-22T10:34:13.000Z #Literatur im #Heer: Der Unterführer als Feldherr im Taschenformat von Marco Sigg. Es geht um Führen mit Auftrag und das soldatische Führungsverständnis in der Zeit 1869 - 1945. Mehr Infos vom General der #Infanterie gibt es hier  http://bit.ly/2OUQZvG0:522.4K views</w:t>
      </w:r>
    </w:p>
    <w:p w14:paraId="73CB3FB7" w14:textId="77777777" w:rsidR="00423C56" w:rsidRDefault="00423C56" w:rsidP="00423C56">
      <w:r>
        <w:t>2021-03-22T06:56:43.000Z „Veränderung ist angenehm und der menschlichen Natur notwendig, wenn sie auch zum Schlimmeren führt“, hat der Widerstandskämpfer und konservative Politiker Ewald von Kleist-Schmenzin einmal gesagt. Er hat heute Geburtstag. #tempusfugit</w:t>
      </w:r>
    </w:p>
    <w:p w14:paraId="57583229" w14:textId="77777777" w:rsidR="00423C56" w:rsidRDefault="00423C56" w:rsidP="00423C56">
      <w:r>
        <w:t>2021-03-22T06:37:33.000Z Reserve neu denken? Wofür überhaupt? Brauchen wir neue Konzepte? Neue Anreizsysteme? Oder passt alles? Darüber wollen wir Montag, um 18:00 Uhr wieder 45’ sprechen. Gerne reinhören! #Isso Folge 16:  „Hybridarmee: Wofür Reserve(n)?“ Zu Gast @PascalKober #ClubhouseBenjamin Decker and Dr. Peter Tauber</w:t>
      </w:r>
    </w:p>
    <w:p w14:paraId="6D893146" w14:textId="77777777" w:rsidR="00423C56" w:rsidRDefault="00423C56" w:rsidP="00423C56">
      <w:r>
        <w:t>2021-03-21T11:25:42.000Z Das in Berlin gerade kursierende Papier zur morgigen MPK stammt NICHT aus dem Kanzleramt.  #servicetweetCorona: Verlängerung des Shutdowns bis April wird konkreterIn Berlin zeichnet sich eine Fortsetzung des Corona-Shutdowns bis zum 18. April ab. Zudem könnte es Lockerungen über Ostern geben.zdf.de</w:t>
      </w:r>
    </w:p>
    <w:p w14:paraId="4334373A" w14:textId="77777777" w:rsidR="00423C56" w:rsidRDefault="00423C56" w:rsidP="00423C56">
      <w:r>
        <w:t>2021-03-21T17:09:28.000Z „Der Arbeitgeber von Spahns Mann“ ist ein Riesenunternehmen. Und: Damals sind Menschen gestorben, weil es an Masken mangelte! Können wir uns bei den Maskenaffären auf die Fälle mit nachweisbarer persönlicher Vermittlung und -bereicherung konzentrieren!?!Coronavirus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5377C05" w14:textId="77777777" w:rsidR="00423C56" w:rsidRDefault="00423C56" w:rsidP="00423C56">
      <w:r>
        <w:t>2021-03-21T20:04:55.000Z Lesenswert!ZEIT ONLINE@zeitonline · Mar 21Aus Sitzungen wie dem Bund-Länder-Treffen wird munter durchgestochen. Das ist unterhaltsam, doch ohne Vertrauen leidet die Politik. #MPK https://zeit.de/politik/deutschland/2021-03/debattenkultur-cdu-markus-soeder-peter-tauber-sprache?wt_zmc=sm.int.zonaudev.twitter.ref.zeitde.redpost.link.x&amp;utm_medium=sm&amp;utm_source=twitter_zonaudev_int&amp;utm_campaign=ref&amp;utm_content=zeitde_redpost_link_x…</w:t>
      </w:r>
    </w:p>
    <w:p w14:paraId="7C9D9E62" w14:textId="77777777" w:rsidR="00423C56" w:rsidRDefault="00423C56" w:rsidP="00423C56">
      <w:r>
        <w:t>2021-03-20T19:31:06.000Z In Kassel haben Zehntausende heute für rasant steigende Inzidenzwerte, überlastete Intensivstationen und zusätzliche volkswirtschaftliche Schäden demonstriert.</w:t>
      </w:r>
    </w:p>
    <w:p w14:paraId="45D21C3F" w14:textId="77777777" w:rsidR="00423C56" w:rsidRDefault="00423C56" w:rsidP="00423C56">
      <w:r>
        <w:t>2021-03-21T10:02:06.000Z Heute ist der Geburtstag von Karl Arnold (CDU), ehemaliger Ministerpräsident von NRW. Er hat mal gesagt: „Wir leben aus der Vielfalt. Wir sind kein Einheitsbrei. Die Vielfalt macht stark und gibt uns geistige Kräfte.“ #tempusfugit</w:t>
      </w:r>
    </w:p>
    <w:p w14:paraId="28928676" w14:textId="77777777" w:rsidR="00423C56" w:rsidRDefault="00423C56" w:rsidP="00423C56">
      <w:r>
        <w:t>2021-03-20T09:47:01.000Z +++Breaking +++ SocialMedia-Erfolgsgeheimnis gelüftet! Und ich Anfänger twittere seit Jahren mit den Fingern...BILD@BILD · Mar 20MP Haseloff über Ä-Tweet - Das war nicht ich, das war mein Ohr! https://bild.de/bild-plus/regional/sachsen-anhalt/sachsen-anhalt-news/haseloff-ueber-a-tweet-das-war-nicht-ich-das-war-mein-ohr-75801508.bild.html…</w:t>
      </w:r>
    </w:p>
    <w:p w14:paraId="183D3416" w14:textId="77777777" w:rsidR="00423C56" w:rsidRDefault="00423C56" w:rsidP="00423C56">
      <w:r>
        <w:lastRenderedPageBreak/>
        <w:t>2021-03-19T18:38:48.000Z + = Superhelden:innen</w:t>
      </w:r>
    </w:p>
    <w:p w14:paraId="7F03F3F3" w14:textId="77777777" w:rsidR="00423C56" w:rsidRDefault="00423C56" w:rsidP="00423C56">
      <w:r>
        <w:t>2021-03-17T10:31:44.000Z Freue mich auf das Gespräch morgen Abend bei Clubhouse.Bastian Kaiser@kaiserbastian · Mar 16„Der Schritt fällt mir nicht leicht“, schreibt @petertauber zu seiner Entscheidung, die Berliner Politik schon bald zu verlassen. Davor wird er mit mir und euch sprechen – darüber, was im Leben zählt und wie wir besser mit uns umgehen. Donnerstag, 20 Uhr: https://joinclubhouse.com/event/M5BOnkXm</w:t>
      </w:r>
    </w:p>
    <w:p w14:paraId="55B2A7D0" w14:textId="77777777" w:rsidR="00423C56" w:rsidRDefault="00423C56" w:rsidP="00423C56">
      <w:r>
        <w:t>2021-03-17T07:06:35.000Z Ich bin sehr froh, dass ich Teil dieser Aktion bin lieber @igorpianist! Bleiben Sie behütet und nicht nur musikalisch eine Stimme.</w:t>
      </w:r>
    </w:p>
    <w:p w14:paraId="41DCBE30" w14:textId="77777777" w:rsidR="00423C56" w:rsidRDefault="00423C56" w:rsidP="00423C56">
      <w:r>
        <w:t>2021-03-16T18:23:39.000Z Karriere als Frau bei der #Bundeswehr?! Normalität oder immer noch Ausnahme? Was sind die Möglichkeiten? Wo liegen Hemnisse? Was bedarf es noch? Darüber wollen wir Mittwoch, 18:00 Uhr sprechen. Gerne reinhören! #Isso Folge 15. Als Gast dabei Wehrbeauftragte @EvaHoegl #ClubhouseDr. Peter Tauber and 8 others</w:t>
      </w:r>
    </w:p>
    <w:p w14:paraId="4C79194B" w14:textId="77777777" w:rsidR="00423C56" w:rsidRDefault="00423C56" w:rsidP="00423C56">
      <w:r>
        <w:t>2021-03-16T17:37:25.000Z Unser @cdu_hessen-Landesvorsitzender #VolkerBouffier über @petertauber: „Vielen Dank für den unermüdlich Einsatz für unser Land und für unsere @CDU. Ich wünsche eine vollständige Genesung und freue mich über das weitere Engagement in der Kommunalpolitik.“https://cduhessen.de/aktuelles/volker-bouffier-vielen-dank-an-dr-peter-tauber-fuer-seinen-unermuedlic/…</w:t>
      </w:r>
    </w:p>
    <w:p w14:paraId="5CCC34A0" w14:textId="77777777" w:rsidR="00423C56" w:rsidRDefault="00423C56" w:rsidP="00423C56">
      <w:r>
        <w:t>2021-03-15T18:07:06.000Z Mehr Details auf meinem Instagram und Facebookkanal. Ich sage: Danke! Es war mir eine Ehre!</w:t>
      </w:r>
    </w:p>
    <w:p w14:paraId="210BCAEC" w14:textId="77777777" w:rsidR="00423C56" w:rsidRDefault="00423C56" w:rsidP="00423C56">
      <w:r>
        <w:t>2021-03-15T15:43:04.000Z Bin auch dabei!Ruprecht Polenz@polenz_r · Mar 15„Zu den 25 Unterzeichnern des Papiers gehören die schleswig-holsteinische Bildungsministerin @PrienKarin , die MdB @UweSchummer , @RKiesewetter, @petertauber und @HHirte, MdEP  @RadtkeMdEP sowie mehrere Kreisvorsitzende.“ - Danke für die Initiativehttps://bsaktuell.de/weitere-news/nach-masken-affaere-gruppe-von-cdu-funktionaeren-fordert-reformen/201549/…</w:t>
      </w:r>
    </w:p>
    <w:p w14:paraId="5C748FAE" w14:textId="77777777" w:rsidR="00423C56" w:rsidRDefault="00423C56" w:rsidP="00423C56">
      <w:r>
        <w:t>2021-03-12T09:35:12.000Z Ostdeutsche Billy Eilish....1:104.3K views</w:t>
      </w:r>
    </w:p>
    <w:p w14:paraId="7EB8FF24" w14:textId="77777777" w:rsidR="00423C56" w:rsidRDefault="00423C56" w:rsidP="00423C56">
      <w:r>
        <w:t>2021-03-13T07:12:30.000Z Heute ist der Geburtstag des Preußen Karl Friedrich Schinkel, der u.a. das Eiserne Kreuz, bis heute Hoheitszeichen der @bundeswehrInfo, entworfen hat. Er hat gesagt: „Wer die Perspektive ändert, sieht die Dinge in einem ganz anderen Licht.“ #tempusfugit</w:t>
      </w:r>
    </w:p>
    <w:p w14:paraId="1A210EBA" w14:textId="77777777" w:rsidR="00423C56" w:rsidRDefault="00423C56" w:rsidP="00423C56">
      <w:r>
        <w:t>2021-03-12T09:55:35.000Z Heute ist der  Geburtstag des großartigen Paul Gerhardt, der einst gedichtet hat: "Mein Haupt und Glieder, die lagen darnieder, aber nun steh ich, bin munter und fröhlich, schaue den Himmel mit meinem Gesicht." #tempusfugit</w:t>
      </w:r>
    </w:p>
    <w:p w14:paraId="013EB8C9" w14:textId="77777777" w:rsidR="00423C56" w:rsidRDefault="00423C56" w:rsidP="00423C56">
      <w:r>
        <w:t>2021-03-11T17:38:44.000Z Da ich von Montag bis heute wegen einer weiteren Operation im Krankenhaus war, kommt meine Erklärung erst heute. Schlimm, dass eine solche Selbstverständlichkeit jetzt notwendig geworden ist. Gut, wenn danach Klarheit herrscht.</w:t>
      </w:r>
    </w:p>
    <w:p w14:paraId="5E43A7DF" w14:textId="77777777" w:rsidR="00423C56" w:rsidRDefault="00423C56" w:rsidP="00423C56">
      <w:r>
        <w:t>2021-03-11T07:25:59.000Z der Intoleranz und des Absoluten, erbarmungslos Konsequenten angekämpft, der in den Deutschen steckt und der seinen Ausdruck in dem nationalsozialistischen Staat gefunden hat." #tempusfugit</w:t>
      </w:r>
    </w:p>
    <w:p w14:paraId="648C0056" w14:textId="77777777" w:rsidR="00423C56" w:rsidRDefault="00423C56" w:rsidP="00423C56">
      <w:r>
        <w:t>2021-03-11T07:25:58.000Z Heute ist der Geburtstag von Helmuth James Graf von Moltke. Er hat einmal gesagt: "Ich habe mein ganzes Leben lang, schon in der Schule, gegen einen Geist der Enge und der Gewalt, der Unfreiheit, der Überheblichkeit und der mangelnden Ehrfurcht vor Anderen,</w:t>
      </w:r>
    </w:p>
    <w:p w14:paraId="69F5BEE1" w14:textId="77777777" w:rsidR="00423C56" w:rsidRDefault="00423C56" w:rsidP="00423C56">
      <w:r>
        <w:lastRenderedPageBreak/>
        <w:t>2021-03-10T16:14:23.000Z Ich schließe mich vollumfänglich an.Theresia A. #Quattromob #AnnalenaBaerbock@Treselll · Mar 10Lieber @igorpianist,Ich wünsche dir alles alles gute zu deinem 34. Geburtstag. Lass dich feiern und feier dich selbst. Mach dir ein möglichst schönen Tag. Ich wünsche dir nur das beste, ganz viel Gesundheit, Glück, Leben und Spaß.#IgorHatGeburtstagShow this threadGIF</w:t>
      </w:r>
    </w:p>
    <w:p w14:paraId="13A89D33" w14:textId="77777777" w:rsidR="00423C56" w:rsidRDefault="00423C56" w:rsidP="00423C56">
      <w:r>
        <w:t>2021-03-10T07:02:29.000Z Heute ist der Geburtstag der Königin Luise, die einmal gesagt hat: „Ich glaube nicht an Gewalt. Ich glaube nur an die Gerechtigkeit.“  #tempusfugit #preussen</w:t>
      </w:r>
    </w:p>
    <w:p w14:paraId="46A370BD" w14:textId="77777777" w:rsidR="00423C56" w:rsidRDefault="00423C56" w:rsidP="00423C56">
      <w:r>
        <w:t>2021-03-09T10:54:10.000Z Wie kann ich optimal die Potenziale und Fähigkeiten unserer Mitarbeiter nutzen? Welche Strategie ist notwendig? Mehr Selbstverantwortung? Individualisierung? Geht das bei der #Bundeswehr? Darüber sprechen wir Mittwoch, 18:00 Uhr. #Isso Folge 13:  „Empowerment“ #Clubhouse #HRDr. Peter Tauber and 4 others</w:t>
      </w:r>
    </w:p>
    <w:p w14:paraId="0728D9E1" w14:textId="77777777" w:rsidR="00423C56" w:rsidRDefault="00423C56" w:rsidP="00423C56">
      <w:r>
        <w:t>2021-03-05T21:31:45.000Z Ich komme heute aus dem Kopfschütteln nicht mehr raus.250.000 Euro marktüblich. Sagt ein 34 jähriger. Gibt Ausschuss ab und dann ist alles ok für ihn. Da haut es dich weg:-(#maskenskandal #maskengate #loebel#CDU</w:t>
      </w:r>
    </w:p>
    <w:p w14:paraId="453B50B3" w14:textId="77777777" w:rsidR="00423C56" w:rsidRDefault="00423C56" w:rsidP="00423C56">
      <w:r>
        <w:t>2021-03-06T22:16:36.000Z Heute hat Friedrich von Bodelschwingh Geburtstag. Er hat mal gesagt: „Ein Tröpflein Liebe ist mehr wert, als ein ganzer Sack voll Gold.“ #tempusfugit</w:t>
      </w:r>
    </w:p>
    <w:p w14:paraId="0F93B334" w14:textId="77777777" w:rsidR="00423C56" w:rsidRDefault="00423C56" w:rsidP="00423C56">
      <w:r>
        <w:t>2021-03-06T10:13:21.000Z Was Johannes sagt!Johannes Wiegelmann@JoWiegelmann · Mar 6Einige wenige haben viel Vertrauen in CDU/CSU verspielt. Das Mindeste, was @nikolasloebel unter dem Gedanken der Schadensbegrenzung und Wiedergutmachung tun könnte, wäre, die Einnahmen aus den Maskengeschäften zu spenden. Man bereichert sich als Abgeordneter nicht an einer Krise!</w:t>
      </w:r>
    </w:p>
    <w:p w14:paraId="304E9301" w14:textId="77777777" w:rsidR="00423C56" w:rsidRDefault="00423C56" w:rsidP="00423C56">
      <w:r>
        <w:t>2021-03-05T18:03:08.000Z Danke Paul! #unserpaulPaul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516A6148" w14:textId="77777777" w:rsidR="00423C56" w:rsidRDefault="00423C56" w:rsidP="00423C56">
      <w:r>
        <w:t>2021-03-05T11:50:51.000Z Genauso peinlich wie @SusanneHennig zu den angeblichen Kampfeinsätzen der @bundeswehrInfo bei @TiloJung war in der Debatte im Plenum @DrFriesenMdB, der ernsthaft wörtlich gesagt hat, Deutschland werde am Brandenburger Tor verteidigt. Er hat zu oft "Der Untergang" geguckt.</w:t>
      </w:r>
    </w:p>
    <w:p w14:paraId="7922F1C7" w14:textId="77777777" w:rsidR="00423C56" w:rsidRDefault="00423C56" w:rsidP="00423C56">
      <w:r>
        <w:t>2021-03-05T05:28:24.000Z Heute hat Georg Friedrich Händel Geburtstag.  Er hat einmal gesagt: „Man muß lernen, was zu lernen ist, und dann seinen eigenen Weg gehen.“ #tempusfugit</w:t>
      </w:r>
    </w:p>
    <w:p w14:paraId="4CA24B57" w14:textId="77777777" w:rsidR="00423C56" w:rsidRDefault="00423C56" w:rsidP="00423C56">
      <w:r>
        <w:t>2021-03-04T20:03:28.000Z Ich gestehe jedem Politiker seine Meinung zu, ob ich sie teile oder nicht. Aber als Bürger kann ich schon verlangen, dass die wissen, worüber sie reden.Tilo Jung@TiloJung · Mar 4Ahnungslos: @DieLinke will Kampfeinsätze der Bundeswehr beenden - nur welche damit gemeint sind, kann die neue Parteivorsitzende Hennig-Wellsow nicht sagen...</w:t>
      </w:r>
    </w:p>
    <w:p w14:paraId="09311FC0" w14:textId="77777777" w:rsidR="00423C56" w:rsidRDefault="00423C56" w:rsidP="00423C56">
      <w:r>
        <w:t>2021-03-04T20:28:57.000Z „Ich bin dagegen. Ich weiß zwar nicht genau wogegen. Aber ich bin dagegen.“DIE LINKE Vorsitzende liefert aber gerade auch in einer Tour ab...</w:t>
      </w:r>
    </w:p>
    <w:p w14:paraId="3C9BC5BE" w14:textId="77777777" w:rsidR="00423C56" w:rsidRDefault="00423C56" w:rsidP="00423C56">
      <w:r>
        <w:t>2021-03-04T15:59:26.000Z I'm discussing “Schwarze Gedanken... zu “Du musst kein Held sein”” with @PRleben and Dennis Hasselmann. Today, 4. Mar at 18:00 CET on @joinclubhouse. Join us!Schwarze Gedanken... zu “Du musst kein Held sein”Thursday, March 4 at 6:00pm CET with Peter Tauber, Verena Bender, Dennis Hasselmann. Diesmal geht’s um die zweite Auflage meines gleichlautenden Buches. Wie geht man mit Schwäche um? Was macht uns...joinclubhouse.com</w:t>
      </w:r>
    </w:p>
    <w:p w14:paraId="3EFDDE51" w14:textId="77777777" w:rsidR="00423C56" w:rsidRDefault="00423C56" w:rsidP="00423C56">
      <w:r>
        <w:lastRenderedPageBreak/>
        <w:t>2021-03-04T05:43:11.000Z „Ich habe die Eingebung für ein neues Musikstück - die muss ich vor dem Vergessen retten.“ Heute ist der Geburtstag von Antonio Vivaldi. #tempusfugit</w:t>
      </w:r>
    </w:p>
    <w:p w14:paraId="2C46B087" w14:textId="77777777" w:rsidR="00423C56" w:rsidRDefault="00423C56" w:rsidP="00423C56">
      <w:r>
        <w:t>2021-03-04T00:14:54.000Z Hier die Öffnungsschritte der heutigen Corona-Beschlüsse der Bundeskanzlerin und der MPs in der Übersicht:</w:t>
      </w:r>
    </w:p>
    <w:p w14:paraId="2EEF027C" w14:textId="77777777" w:rsidR="00423C56" w:rsidRDefault="00423C56" w:rsidP="00423C56">
      <w:r>
        <w:t>2021-03-03T18:35:26.000Z Schließe mich an!Inspekteur des Sanitätsdienstes der Bundeswehr@InspekteurSan · Mar 3Meinen Dank an die scheidende Kommandeurin, die in schwierigen Zeiten mit Herz und Verstand geführt hat. Alles Gute für die Zukunft! twitter.com/SanDstBw/statu…</w:t>
      </w:r>
    </w:p>
    <w:p w14:paraId="223F27EA" w14:textId="77777777" w:rsidR="00423C56" w:rsidRDefault="00423C56" w:rsidP="00423C56">
      <w:r>
        <w:t>2021-03-03T12:42:34.000Z Mein Blick, wenn Leute #NieMehrCDU schreiben, obwohl sie noch nie CDU gewählt haben.</w:t>
      </w:r>
    </w:p>
    <w:p w14:paraId="6BEAFFD1" w14:textId="77777777" w:rsidR="00423C56" w:rsidRDefault="00423C56" w:rsidP="00423C56">
      <w:r>
        <w:t xml:space="preserve">2021-03-02T20:46:09.000Z Ihr müsst jetzt alle ganz stark sein: BILD gendert auch </w:t>
      </w:r>
    </w:p>
    <w:p w14:paraId="3164DD87" w14:textId="77777777" w:rsidR="00423C56" w:rsidRDefault="00423C56" w:rsidP="00423C56">
      <w:r>
        <w:t>2021-03-03T08:10:48.000Z EIL: Verfassungsschutz beobachtet #AfD nun bundesweit. Das Bundesamt für Verfassungsschutz hat nach SPIEGEL-Informationen die gesamte #AfD zum Rechtsextremismus-Verdachtsfall erklärt. Mehr:AfD: Verfassungsschutz beobachtet Partei nun bundesweitDas Bundesamt für Verfassungsschutz hat die gesamte AfD nach SPIEGEL-Informationen zum Rechtsextremismus-»Verdachtsfall« erklärt. Die Behörde kann die Partei nun geheim beobachten – mit Einschränku...spiegel.de</w:t>
      </w:r>
    </w:p>
    <w:p w14:paraId="05934D67" w14:textId="77777777" w:rsidR="00423C56" w:rsidRDefault="00423C56" w:rsidP="00423C56">
      <w:r>
        <w:t>2021-03-03T05:47:45.000Z Heute, 18:30 Uhr wieder gerne 45’ reinhören! #Isso Folge 12: Das Dutzend ist voll  Thema dieses Mal „Verschlusssache“ ....  Lasst Euch überraschen bei #Clubhouse.Dr. Peter Tauber and Benjamin Decker</w:t>
      </w:r>
    </w:p>
    <w:p w14:paraId="7F0D1539" w14:textId="77777777" w:rsidR="00423C56" w:rsidRDefault="00423C56" w:rsidP="00423C56">
      <w:r>
        <w:t>2021-03-01T07:27:26.000Z Meanwhile, in Britain... Grundsatzrede des Verteidigungspolitischen Sprechers von Labour @JohnHealey_MP vor dem @RUSI_org mit Bekenntnis zu #NATO, nuklearer #Abschreckung und #Rüstungsindustrie:Labour to state 'non-negotiable' support for UK's nuclear weaponsParty’s commitment to Nato is also ‘unshakeable’, John Healey to say, in shift from Jeremy Corbyn eratheguardian.com</w:t>
      </w:r>
    </w:p>
    <w:p w14:paraId="33F41D60" w14:textId="77777777" w:rsidR="00423C56" w:rsidRDefault="00423C56" w:rsidP="00423C56">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3717B47B" w14:textId="77777777" w:rsidR="00423C56" w:rsidRDefault="00423C56" w:rsidP="00423C56">
      <w:r>
        <w:t>2021-02-28T08:00:01.000Z Alles begann mit dem A310. Im Februar 2020 holte die #Bundeswehr mit dem Flieger deutsche Staatsbürger aus Wuhan zurück. Es war der 1. Amtshilfe-Einsatz in dieser Pandemie. Mittlerweile sind wir über 1 Jahr #FürEuchGemeinsamStark - 365 Tage x 24 Stunden im Kampf gegen #Corona!</w:t>
      </w:r>
    </w:p>
    <w:p w14:paraId="2373ACE6" w14:textId="77777777" w:rsidR="00423C56" w:rsidRDefault="00423C56" w:rsidP="00423C56">
      <w:r>
        <w:t>2021-02-28T11:15:54.000Z Der Kampf gegen das Virus ist ein Marathon. Wir helfen, solange wir gebraucht werden. Die Bürgerinnen und Bürger können sich auf die Bundeswehr verlassen. #FürEuchGemeinsamStark</w:t>
      </w:r>
    </w:p>
    <w:p w14:paraId="27BCC1B5" w14:textId="77777777" w:rsidR="00423C56" w:rsidRDefault="00423C56" w:rsidP="00423C56">
      <w:r>
        <w:t>2021-02-28T18:50:26.000Z Karl Schiewerling ist gestorben. Ein kluger Mann, Sozialpolitiker mit einem riesigen Herzen. Ich bin sehr traurig. Sei behütet Karl. #cdu</w:t>
      </w:r>
    </w:p>
    <w:p w14:paraId="0F60018B" w14:textId="77777777" w:rsidR="00423C56" w:rsidRDefault="00423C56" w:rsidP="00423C56">
      <w:r>
        <w:t>2021-02-27T10:09:17.000Z Möchten Sie, dass Ihre Kinder in Ihre Fußstapfen treten? – Mein Hund mag Musik nicht.Was mögen Sie nicht? – Fragebögen ...Wieviel wiegen Sie? – Sind Sie übergeschnappt?Offenbar konnte Sie nicht nur singen, sondern hatte Humor.</w:t>
      </w:r>
    </w:p>
    <w:p w14:paraId="7127DB3A" w14:textId="77777777" w:rsidR="00423C56" w:rsidRDefault="00423C56" w:rsidP="00423C56">
      <w:r>
        <w:lastRenderedPageBreak/>
        <w:t>2021-02-26T15:24:17.000Z Hurra!Heer@Deutsches_Heer · Feb 26Platz da! Hier kommt der... #Leopard! Auch im #Heer wirds Zeit fürs #Wochenende! Mit dreifachem #PanzerHurra wünschen wir Euch zwei erholsame Tage. Bis Montag!  #OverAndOut</w:t>
      </w:r>
    </w:p>
    <w:p w14:paraId="211246F2" w14:textId="77777777" w:rsidR="00423C56" w:rsidRDefault="00423C56" w:rsidP="00423C56">
      <w:r>
        <w:t>2021-02-26T08:43:39.000Z Für Alle, die noch einen coolen Friseur suchen ab dem 1. März: http://Dannybeuerbach.de #vorlesefriseur #readmorebooks @DannyBeuerbach #ffDanny Beuerbach - Vorlesefriseur - Danny BeuerbachHi, ich bin Danny Beuerbach. Friseur, Interpret, Kunst-Raus-Steller. Initiator von "BOOK A LOOK _ and read my book". Viel Spaß beim Stalken.dannybeuerbach.de</w:t>
      </w:r>
    </w:p>
    <w:p w14:paraId="55386397" w14:textId="77777777" w:rsidR="00423C56" w:rsidRDefault="00423C56" w:rsidP="00423C56">
      <w:r>
        <w:t>2021-02-26T07:45:13.000Z Danke für diesen Kommentar. Diese nervige Erregungsspirale kenne ich nur zu gut... Ein Grund, mal was anderes als Politik zu machen!Jasper v.Altenbockum@altenbockum · Feb 26„Desaster“, „Debakel“, „Staatsversagen“ ~ eine Sau nach der anderen wird durchs Dorf gejagt. Das verleiht ein Gefühl von Macht, zerstört aber das Vertrauen in die Demokratie. via @faznet https://faz.net/1.7216264?premium=0x33d86fb4c765b90a8d7f59cd72918f3e&amp;GEPC=s3…</w:t>
      </w:r>
    </w:p>
    <w:p w14:paraId="6F51821A" w14:textId="77777777" w:rsidR="00423C56" w:rsidRDefault="00423C56" w:rsidP="00423C56">
      <w:r>
        <w:t>2021-02-25T06:16:07.000Z #WirGegenExtremismus http://WirGegenExtremismus.de #Bundeswehr #SocialMediaDivision</w:t>
      </w:r>
    </w:p>
    <w:p w14:paraId="24F90F04" w14:textId="77777777" w:rsidR="00423C56" w:rsidRDefault="00423C56" w:rsidP="00423C56">
      <w:r>
        <w:t>2021-02-26T06:00:00.000Z Heute ist der Geburtstag von Victor Hugo, dem großartigen französischen Schriftsteller. Er hat mal gesagt: Zu glauben ist schwer. Nichts zu glauben ist unmöglich.” #geburtstagstweet #tempusfugit</w:t>
      </w:r>
    </w:p>
    <w:p w14:paraId="01C1D1C4" w14:textId="77777777" w:rsidR="00423C56" w:rsidRDefault="00423C56" w:rsidP="00423C56">
      <w:r>
        <w:t>2021-02-25T17:41:24.000Z Bemannte Drohnen. Wahrscheinlich eher das Bild, das der SPD vorschwebt oder?Marina Amaral@marinamaral2 · Feb 25The HZ-1 Aerocycle, 1956.Show this thread</w:t>
      </w:r>
    </w:p>
    <w:p w14:paraId="0399005B" w14:textId="77777777" w:rsidR="00423C56" w:rsidRDefault="00423C56" w:rsidP="00423C56">
      <w:r>
        <w:t>2021-02-24T15:04:41.000Z I'm discussing “Schwarze Gedanken zu #wirgegenextremismus” with @assayesch and Fabio Nilgen. Tomorrow, 25. Feb at 20:00 CET on @joinclubhouse. Join us!Schwarze Gedanken... zu #wirgegenextremismusThursday, February 25 at 8:00pm CET with Peter Tauber, Yvonne Assayesch, Fabio Nilgen. Schwarze Gedanken zu #wirgegenextremismus. Wir reden über die Initiative von SoldatInnen gegen Extremismus in...joinclubhouse.com</w:t>
      </w:r>
    </w:p>
    <w:p w14:paraId="1FAF66B9" w14:textId="77777777" w:rsidR="00423C56" w:rsidRDefault="00423C56" w:rsidP="00423C56">
      <w:r>
        <w:t>2021-02-24T09:59:25.000Z Team Martin hatte mit seiner Verkehrskontrolle noch gar nicht angefangen, da fuhr ein Radler auf dem Gehweg an den Kolleg. des OA @BerlinNkl vorbei. Auf dessen netten Hinweis, die Straße zu nutzen, reagierte er mit einem Angriff - wir quittierten mit Festnahme.#ditisneukölln</w:t>
      </w:r>
    </w:p>
    <w:p w14:paraId="27049281" w14:textId="77777777" w:rsidR="00423C56" w:rsidRDefault="00423C56" w:rsidP="00423C56">
      <w:r>
        <w:t>2021-02-24T12:17:07.000Z Isso.Ackerschnacker@FF_OB_ZB · Feb 24"Ein in der Bundeswehr einzigartiges Konstrukt", lobt die Wehrbeauftragte @EvaHoegl in ihrem aktuellen Bericht den Cyber Innovation Hub. "Von solchen pragmatischen schnellen Lösungen sollte es mehr geben." Wir freuen uns über den Ansporn!Show this thread</w:t>
      </w:r>
    </w:p>
    <w:p w14:paraId="75751825" w14:textId="77777777" w:rsidR="00423C56" w:rsidRDefault="00423C56" w:rsidP="00423C56">
      <w:r>
        <w:t>2021-02-24T08:34:04.000Z Einige Takte Brahms am Morgen und der Tag ist Glück</w:t>
      </w:r>
    </w:p>
    <w:p w14:paraId="282C2B42" w14:textId="77777777" w:rsidR="00423C56" w:rsidRDefault="00423C56" w:rsidP="00423C56">
      <w:r>
        <w:t>2021-02-24T08:51:45.000Z Count me in!PietSmiff@PietSmiet · Feb 24Also wenn keiner will nehm ich gerne AstraZeneca!</w:t>
      </w:r>
    </w:p>
    <w:p w14:paraId="41843CBF" w14:textId="77777777" w:rsidR="00423C56" w:rsidRDefault="00423C56" w:rsidP="00423C56">
      <w:r>
        <w:t>2021-02-24T07:18:13.000Z Heute ist der Geburtstag von Wilhelm Grimm. „Das leere Polemisieren, das überaus leicht ist und dem nicht selten die Eitelkeit zu Grunde liegt, man sei imstande, das alles besser zu machen, ist das Allerverderblichste, denn es tritt auf die Keime, die redlicher Wille legt.“</w:t>
      </w:r>
    </w:p>
    <w:p w14:paraId="091B46F4" w14:textId="77777777" w:rsidR="00423C56" w:rsidRDefault="00423C56" w:rsidP="00423C56">
      <w:r>
        <w:t xml:space="preserve">2021-02-23T20:03:53.000Z Wahnsinn!  Schon unsere 10. Folge von #Isso. Danke auch für viel positives Feedback!  Mittwoch , 18:00 wollen wir bei #Clubhouse unseren Talk über die </w:t>
      </w:r>
      <w:r>
        <w:lastRenderedPageBreak/>
        <w:t>#Bundeswehr der Zukunft fortsetzen. Also gerne wieder dabei sein und mitdiskutieren Dr. Peter Tauber and 4 others</w:t>
      </w:r>
    </w:p>
    <w:p w14:paraId="767DB0C4" w14:textId="77777777" w:rsidR="00423C56" w:rsidRDefault="00423C56" w:rsidP="00423C56">
      <w:r>
        <w:t>2021-02-23T11:36:49.000Z Mein Büro macht auch mit! #WirGegenExtremismus #bundeswehr #wirdienendeutschland</w:t>
      </w:r>
    </w:p>
    <w:p w14:paraId="4EF33CE6" w14:textId="77777777" w:rsidR="00423C56" w:rsidRDefault="00423C56" w:rsidP="00423C56">
      <w:r>
        <w:t>2021-02-23T10:47:58.000Z Ein bemerkenswertes Video! Nicht nur wegen Darth Vader, sondern auch weil hier Marcel Bohnert mit dabei ist, dem zu Unrecht unterstellt wurde, rassistische Tendenzen zu haben. Er hat sicherlich Fehler gemacht, aber die Vernichtung, die folgte, war in keiner Weise gerechtfertigt.Nariman Hammouti@NariR5 · Feb 23#MeineStimmegegenHass #Haltungzeigen #Vielfalt #Diversity #Weagainstextremism #NoHate @dtschrsldt</w:t>
      </w:r>
    </w:p>
    <w:p w14:paraId="64741A65" w14:textId="77777777" w:rsidR="00423C56" w:rsidRDefault="00423C56" w:rsidP="00423C56">
      <w:r>
        <w:t>2021-02-23T11:31:30.000Z Großartige Initiative unserer Soldatinnen &amp; Soldaten #WirGegenExtremismus. Denn in der #Bundeswehr darf es für Extremismus keinen Platz geben.</w:t>
      </w:r>
    </w:p>
    <w:p w14:paraId="55258289" w14:textId="77777777" w:rsidR="00423C56" w:rsidRDefault="00423C56" w:rsidP="00423C56">
      <w:r>
        <w:t>2021-02-23T06:44:19.000Z #MeineStimmegegenHass #Haltungzeigen #Vielfalt #Diversity #Weagainstextremism #NoHate @dtschrsldt</w:t>
      </w:r>
    </w:p>
    <w:p w14:paraId="1B0DA68D" w14:textId="77777777" w:rsidR="00423C56" w:rsidRDefault="00423C56" w:rsidP="00423C56">
      <w:r>
        <w:t>2021-02-23T07:34:38.000Z Guten Morgen! Die Bilanz des Materialzulaufs 2020 zeigt: Der Trend geht nach oben! Beim Großgerät konnten die Erwartungen teilweise sogar übertroffen werden. So kamen mehr GTK Boxer und Leopard 2 A7V in die #Bundeswehr als erwartet:Materialzuläufe der Bundeswehr: Das kommt in der Truppe anDas BMVg zieht Bilanz zu den Materialzuläufen 2020. Trotz Corona-Pandemie wurden die Ziele weitgehend erreicht, teils sogar übertroffen.bmvg.de</w:t>
      </w:r>
    </w:p>
    <w:p w14:paraId="75BB2E76" w14:textId="77777777" w:rsidR="00423C56" w:rsidRDefault="00423C56" w:rsidP="00423C56">
      <w:r>
        <w:t>2021-02-21T20:15:37.000Z Ehrensache!Laufteam Bw &amp; Res@Laufteam_Bw_Res · Feb 20Wir freuen uns darüber, dass wir den Parlamentarischen Staatssekretär Dr. Peter Tauber als unseren zivilen Schirmherren für den 2. Spendenlauf bekannt geben dürfen!@akk @petertauber @EvaHoegl @DoroBaer @Inspekteur_Heer @InspekteurSan @cirbw @PIZ_Personal @SKB_JSES @chiefdeunavy</w:t>
      </w:r>
    </w:p>
    <w:p w14:paraId="28F24A66" w14:textId="77777777" w:rsidR="00423C56" w:rsidRDefault="00423C56" w:rsidP="00423C56">
      <w:r>
        <w:t>2021-02-21T06:54:24.000Z Heute ist der Geburtstag von Zdenek Miler, dem Schöpfer des kleinen Maulwurfs. #geburtstagstweet #HistoryGIF</w:t>
      </w:r>
    </w:p>
    <w:p w14:paraId="721CE353" w14:textId="77777777" w:rsidR="00423C56" w:rsidRDefault="00423C56" w:rsidP="00423C56">
      <w:r>
        <w:t>2021-02-19T14:17:32.000Z Dem Generalinspekteur zum Geburtstag ein dreifaches #Hurra und allzeit Soldatenglück! Und ja: Das Foto ist vor einem Jahr vor der Pandemie entstanden. #bundeswehr</w:t>
      </w:r>
    </w:p>
    <w:p w14:paraId="5949D0CD" w14:textId="77777777" w:rsidR="00423C56" w:rsidRDefault="00423C56" w:rsidP="00423C56">
      <w:r>
        <w:t>2021-02-19T08:16:29.000Z Heute ist der Geburtstag des Friedensnobelpreisträgers Élie Ducommun, der einmal gesagt hat: Wars, however frequent and destructive they may be, have never been able to kill entirely the intellectual and moral sense which raises man above the beast.”</w:t>
      </w:r>
    </w:p>
    <w:p w14:paraId="7FDC26CE" w14:textId="77777777" w:rsidR="00423C56" w:rsidRDefault="00423C56" w:rsidP="00423C56">
      <w:r>
        <w:t>2021-02-19T08:14:53.000Z Der gute Heinz Erhardt hat erst morgen Geburtstag. Danke für den Hinweis. Es war zu früh, als ich in den Kalender geschaut habe... Heute ist ein anderes Geburtstagskind an der Reihe: Siehe nächster Tweet!</w:t>
      </w:r>
    </w:p>
    <w:p w14:paraId="3BC9A0FA" w14:textId="77777777" w:rsidR="00423C56" w:rsidRDefault="00423C56" w:rsidP="00423C56">
      <w:r>
        <w:t>2021-02-19T06:02:10.000Z Heute hat der wunderbare Heinz Erhardt Geburtstag. Er hat mal so schön formuliert: „Manche Menschen wollen immer nur glänzen, obwohl sie keinen Schimmer haben.“ #geburtstagstweet #geschichte</w:t>
      </w:r>
    </w:p>
    <w:p w14:paraId="41315F47" w14:textId="77777777" w:rsidR="00423C56" w:rsidRDefault="00423C56" w:rsidP="00423C56">
      <w:r>
        <w:t>2021-02-18T11:45:02.000Z „Es ist schön, dass sie als #Bundeswehr da sind und helfen!“ Zitat einer glücklichen, gegen #COVID19 geimpften Rentnerin aus #Thüringen. Die Erfurter #Logistik|er der #SKB unterstützen derzeit 19 Impfstellen im Bundesland. #FürEuchGemeinsamStark #Amtshilfe #CoronaBundeswehr and 3 others</w:t>
      </w:r>
    </w:p>
    <w:p w14:paraId="1E20F313" w14:textId="77777777" w:rsidR="00423C56" w:rsidRDefault="00423C56" w:rsidP="00423C56">
      <w:r>
        <w:lastRenderedPageBreak/>
        <w:t>2021-02-18T05:59:48.000Z So richtig! Aus der Dlf Audiothek | Kommentare und Themen der Woche | Coronavirus | Wichtig ist nicht der Hersteller, sondern die Impfung an sich https://srv.deutschlandradio.de/dlf-audiothek-audio-teilen.3265.de.html?mdm:audio_id=903356…</w:t>
      </w:r>
    </w:p>
    <w:p w14:paraId="7119CFEE" w14:textId="77777777" w:rsidR="00423C56" w:rsidRDefault="00423C56" w:rsidP="00423C56">
      <w:r>
        <w:t>2021-02-18T05:47:58.000Z Alles Gute und Gottes Segen zum Geburtstag lieber @ArminLaschet!</w:t>
      </w:r>
    </w:p>
    <w:p w14:paraId="064AC7DD" w14:textId="77777777" w:rsidR="00423C56" w:rsidRDefault="00423C56" w:rsidP="00423C56">
      <w:r>
        <w:t>2021-02-18T05:47:00.000Z Heute hat @ArminLaschet Geburtstag. Er hat gesagt: „Ökologie und Ökonomie zu versöhnen, muss möglich sein. Wir wollen ein modernes Land sein. Wir müssen zeigen, dass wir aus Kohle und Atomkraft aussteigen können und trotzdem ein Industrieland bleiben.“</w:t>
      </w:r>
    </w:p>
    <w:p w14:paraId="7DE21A0F" w14:textId="77777777" w:rsidR="00423C56" w:rsidRDefault="00423C56" w:rsidP="00423C56">
      <w:r>
        <w:t>2021-02-17T16:50:02.000Z Da ist das Ding!Der #GuteTatPatchDanke für die Aktion@BwhilftKindern @petertauber @InspekteurSan #miltwitterbw da geht noch was!</w:t>
      </w:r>
    </w:p>
    <w:p w14:paraId="660EBB2A" w14:textId="77777777" w:rsidR="00423C56" w:rsidRDefault="00423C56" w:rsidP="00423C56">
      <w:r>
        <w:t>2021-02-17T11:27:08.000Z "Wäre Deutschland Mittelerde, würde sich die AfD nur in Mordor wohlfühlen." #Söder #Aschermittwoch</w:t>
      </w:r>
    </w:p>
    <w:p w14:paraId="5E2F3510" w14:textId="77777777" w:rsidR="00423C56" w:rsidRDefault="00423C56" w:rsidP="00423C56">
      <w:r>
        <w:t>2021-02-17T07:32:56.000Z Oscar-Preisträger Christoph Waltz hält nichts von Privilegierten, die in der Pandemie jammern – und erst recht nichts von »Querdenkern«: »Eine Gruppe von asozialen Vollidioten«.Christoph Waltz über Querdenker: »Eine Gruppe von asozialen Vollidioten«Oscar-Preisträger Christoph Waltz hält nichts von Privilegierten, die in der Pandemie jammern – und erst recht nichts von »Querdenkern«: »Setzt doch die blöde Maske auf und bleibt zwei Meter...spiegel.de</w:t>
      </w:r>
    </w:p>
    <w:p w14:paraId="54139BD9" w14:textId="77777777" w:rsidR="00423C56" w:rsidRDefault="00423C56" w:rsidP="00423C56">
      <w:r>
        <w:t>2021-02-17T05:46:01.000Z „In meiner Laufbahn habe ich mehr als 9.000 Würfe verschossen. Ich habe fast 300 Spiele verloren. 26 Mal war ich derjenige, der das Spiel gewinnen konnte und ich habe daneben geworfen. Ich bin immer und immer wieder gescheitert. Und genau deshalb bin ich erfolgreich.“</w:t>
      </w:r>
    </w:p>
    <w:p w14:paraId="0F4EC966" w14:textId="77777777" w:rsidR="00423C56" w:rsidRDefault="00423C56" w:rsidP="00423C56">
      <w:r>
        <w:t>2021-02-17T05:45:46.000Z Heute hat der großartige Michael Air Jordan Geburtstag. Er hat mal gesagt:</w:t>
      </w:r>
    </w:p>
    <w:p w14:paraId="5C91014E" w14:textId="77777777" w:rsidR="00423C56" w:rsidRDefault="00423C56" w:rsidP="00423C56">
      <w:r>
        <w:t>2021-02-16T16:59:29.000Z Diversity &amp; Kampfkraft. Baudissin reloaded. I'm discussing “#Isso: Begründung beim BundDiversität &amp; KampfkraftE845‘” with @DeckerBenny, Nicole Schilling, @BorisNannt, and Nora Bach-Sliwinski. Tomorrow, 17. Feb at 18:00 CET on @joinclubhouse. Join us!#Isso: Begründung beim BundDiversität &amp; KampfkraftWednesday, February 17 at 6:00pm CET with Benjamin Decker, Nicole Schilling, Peter Tauber, Boris Nannt, Nora Bach-Sliwinski. joinclubhouse.com</w:t>
      </w:r>
    </w:p>
    <w:p w14:paraId="41EBF077" w14:textId="77777777" w:rsidR="00423C56" w:rsidRDefault="00423C56" w:rsidP="00423C56">
      <w:r>
        <w:t>2021-02-16T06:32:03.000Z Ich sag ja: The struggle is real.Matthias Bannert@MattBannert · Feb 15Ich freue mich, gemeinsam mit @ChristinaBach18 das Format „ Feierabend @imRegierungsV“ auf #Clubhouse zu übernehmen. Unser erster Talk ist morgen, Dienstag, 20 Uhr mit @petertauber und euch! Wir sprechen u.a. über die anstehende Fastenzeit. https://joinclubhouse.com/event/xlO1VDwj</w:t>
      </w:r>
    </w:p>
    <w:p w14:paraId="1374EAFC" w14:textId="77777777" w:rsidR="00423C56" w:rsidRDefault="00423C56" w:rsidP="00423C56">
      <w:r>
        <w:t>2021-02-16T06:31:29.000Z Heute ist der Geburtstag des deutschen Afrikaforschers Heinrich Barth: ,,Denn die Wissenschaft ist der Vertraute in der Wildnis, der Gefährte in der Fremde, der Erzähler in der Einsamkeit, der Wegweiser in Freud’ und Leid, die Rüstung wider Feinde und der Schmuck für Freunde.”</w:t>
      </w:r>
    </w:p>
    <w:p w14:paraId="076792A7" w14:textId="77777777" w:rsidR="00423C56" w:rsidRDefault="00423C56" w:rsidP="00423C56">
      <w:r>
        <w:t>2021-02-15T13:17:01.000Z Die meisten Menschen haben kein Problem mit der Impfung. Nur ohne.</w:t>
      </w:r>
    </w:p>
    <w:p w14:paraId="2B71C0A0" w14:textId="77777777" w:rsidR="00423C56" w:rsidRDefault="00423C56" w:rsidP="00423C56">
      <w:r>
        <w:t xml:space="preserve">2021-02-15T20:13:04.000Z Was die SPD besonders gut kann. Dinge schlecht reden. Bei der Bewertung der eigenen Regierungsarbeit kennen wir das seit Jahrzehnten, nun macht sie mit Deutschland weiter.tagesschau@tagesschau · Feb 15Corona-Impfquote: Deutschland nicht auf dem </w:t>
      </w:r>
      <w:r>
        <w:lastRenderedPageBreak/>
        <w:t>letzten Platz http://tagesschau.de/faktenfinder/impfdesaster-impfnationalismus-101.html… #faktenfinder #Coronavirus #Impfung #Schwesig #AstraZeneca</w:t>
      </w:r>
    </w:p>
    <w:p w14:paraId="45F77731" w14:textId="77777777" w:rsidR="00423C56" w:rsidRDefault="00423C56" w:rsidP="00423C56">
      <w:r>
        <w:t>2021-02-15T16:47:34.000Z Von einem „#Impfdesaster“ zu reden, ist vorbei an allen #Fakten…</w:t>
      </w:r>
    </w:p>
    <w:p w14:paraId="41A46E10" w14:textId="77777777" w:rsidR="00423C56" w:rsidRDefault="00423C56" w:rsidP="00423C56">
      <w:r>
        <w:t>2021-02-15T16:40:44.000Z Fastenzeit? Worum geht’s da eigentlich. Wir reden drüber.Feierabend @imRegierungsviertel | Fasten, Detox, VerzichtTuesday, February 16 at 8:00pm CET with Matthias Bannert, Christina Bachmann, Julian Noah Probst, Peter Tauber, Lilly Blaudszun. Zum joinclubhouse.com</w:t>
      </w:r>
    </w:p>
    <w:p w14:paraId="5C1F3ECB" w14:textId="77777777" w:rsidR="00423C56" w:rsidRDefault="00423C56" w:rsidP="00423C56">
      <w:r>
        <w:t>2021-02-14T19:37:17.000Z Als Kdr #PzGrenBrig41 verwehre ich mich gegen die Bezeichnung, schlimmer Beleidigung, gegenüber den Frauen und Männer die mit herausragender Arbeit jeden Tag die Führung ihrer Einheit sicherstellen. Der Dienst im Frieden ist mit Ausbildung und Erziehung sehr anspruchsvoll. #HeerHans-Georg Maaßen@HGMaassen · Feb 13Im Frieden kann auch Kasperle eine Kompanie führen. Erst im Krieg zeigt sich, ob der Kompaniechef ein Kasperle oder ein Soldat ist.</w:t>
      </w:r>
    </w:p>
    <w:p w14:paraId="35B8C990" w14:textId="77777777" w:rsidR="00423C56" w:rsidRDefault="00423C56" w:rsidP="00423C56">
      <w:r>
        <w:t>2021-02-15T08:31:37.000Z Heute 18:00 (45‘ )wieder gerne reinhören! Dieses Mal diskutieren wir über #Bundeswehr und Umgang mit Social Media. Da gibt es ja sehr unterschiedliche Perspektiven vom größten Risiko bis hin zur Dauerpräsenz. Wie sollte der weitere Weg sein? Diskutiert mit! #Isso #ClubhouseDr. Peter Tauber and Benjamin Decker</w:t>
      </w:r>
    </w:p>
    <w:p w14:paraId="0D196EA9" w14:textId="77777777" w:rsidR="00423C56" w:rsidRDefault="00423C56" w:rsidP="00423C56">
      <w:r>
        <w:t>2021-02-15T09:05:30.000Z Heute hat Heinrich Engelhard Steinweg Geburtstag. Besser bekannt ist er nach seiner Migration in die USA unter dem Namen Steinway. Er sagte einmal: “Baue etwas für einen gewissen Standard, nicht für einen gewissen Preis.“</w:t>
      </w:r>
    </w:p>
    <w:p w14:paraId="23B6F89A" w14:textId="77777777" w:rsidR="00423C56" w:rsidRDefault="00423C56" w:rsidP="00423C56">
      <w:r>
        <w:t>2021-02-14T17:01:09.000Z General Nultsch EINS, Maaßen NULL.Gert Nultsch@GNultsch · Feb 14Replying to @VivienRummler and @HGMaassenMan sollte diese Art der Respektlosigkeit ignorieren, sie zeugt von Unkenntnis. Wir wissen, was es bedeutet, im Frieden eine Einheit kriegstauglich zu machen und kennen die Folgen, wenn sie in den Einsatz geht.</w:t>
      </w:r>
    </w:p>
    <w:p w14:paraId="3D6BF00E" w14:textId="77777777" w:rsidR="00423C56" w:rsidRDefault="00423C56" w:rsidP="00423C56">
      <w:r>
        <w:t>2021-02-14T12:10:18.000Z Heute ist der Geburtstag von Agnes Pockels, eine der ersten deutschen Physikochemikerinnen. Sie hat gesagt: „Die bloß gelehrte Bildung ist ein schwacher Damm gegen Sittenrohheit.“</w:t>
      </w:r>
    </w:p>
    <w:p w14:paraId="70E52731" w14:textId="77777777" w:rsidR="00423C56" w:rsidRDefault="00423C56" w:rsidP="00423C56">
      <w:r>
        <w:t>2021-02-13T06:45:16.000Z Heute ist der Geburtstag der Fliegerlegende Chuck Yeager. Er hat mal gesagt: “Unfortunately, many people do not consider fun an important item on their daily agenda. For me, that was always a high priority in whatever I was doing.“ #machbuster #legend Schönes Wochenende!</w:t>
      </w:r>
    </w:p>
    <w:p w14:paraId="221D8866" w14:textId="77777777" w:rsidR="00423C56" w:rsidRDefault="00423C56" w:rsidP="00423C56">
      <w:r>
        <w:t>2021-02-13T06:28:44.000Z Mal wieder „Fanpost“ bekommen - u.a. mit der Behauptung, dass unser Land eine „#Diktatur“ sei. Dass das Land keine Diktatur ist, erkennt man am einfachsten daran, dass man es unproblematisch als solche bezeichnen kann, ohne in irgendeiner JVA zu verschwinden. #merksteselber</w:t>
      </w:r>
    </w:p>
    <w:p w14:paraId="620685CC" w14:textId="77777777" w:rsidR="00423C56" w:rsidRDefault="00423C56" w:rsidP="00423C56">
      <w:r>
        <w:t>2021-02-12T13:49:28.000Z Am Montag war ich im KdoTerrAufgBw wo die Amtshilfeanträge bearbeitet werden. Danke an Generalmajor Breuer und seine Mannschaft. Nicht nur im Einsatz auch in der Heimat ist auf die Truppe Verlass. #bundeswehr</w:t>
      </w:r>
    </w:p>
    <w:p w14:paraId="2F47CDA9" w14:textId="77777777" w:rsidR="00423C56" w:rsidRDefault="00423C56" w:rsidP="00423C56">
      <w:r>
        <w:t xml:space="preserve">2021-02-12T12:51:23.000Z Seit Jahresbeginn läuft der Lehrgang an der #Logistikschule. Bin super zufrieden mit der Ausbildung aber auch mit dem hohen Einsatz und Engagement der jungen Soldatinnen und Soldaten. Und das bei Eiseskälte.  Super Nachwuchs für die #Bundeswehr  @SKB_JSES @bundeswehrInfoDie Streitkräftebasis@SKB_JSES · Feb 121. Fahnenjunkerlehrgang an #Logistik|schule der #Bundeswehr gestartet. Statt zentraler Ausbildung in OA-Bataillonen wie bisher, </w:t>
      </w:r>
      <w:r>
        <w:lastRenderedPageBreak/>
        <w:t>soll die Bindung an die Truppengattung gestärkt werden. Nach 15-wöchiger Ausbildung folgt dann die Beförderung zum Fahnenjunker. #SKB</w:t>
      </w:r>
    </w:p>
    <w:p w14:paraId="70A98B1B" w14:textId="77777777" w:rsidR="00423C56" w:rsidRDefault="00423C56" w:rsidP="00423C56">
      <w:r>
        <w:t>2021-02-12T12:26:35.000Z 18.700 Bundeswehr-Angehörige leisten derzeit #Corona-#Amtshilfe - und die Zahl steigt weiter. Bis zu 25.000 SoldatInnen stehen bereit für die Umsetzung der Hilfeleistungsanträge (HLA). Fast 1 Jahr ist die #Bundeswehr nun #FürEuchGemeisamStark - im Kampf gegen die Pandemie.</w:t>
      </w:r>
    </w:p>
    <w:p w14:paraId="334A8C49" w14:textId="77777777" w:rsidR="00423C56" w:rsidRDefault="00423C56" w:rsidP="00423C56">
      <w:r>
        <w:t>2021-02-12T10:46:56.000Z Wir haben eine Null-Toleranz-Politik gegenüber Extremisten in der #Bundeswehr. Verfassungstreue ist unser Selbstverständnis &amp; gehört zu unserem Berufsbild. Mein Gespräch mit der Zeitschrift #InnereFührung https://bit.ly/2Nk5Iz4 #BundeswehrGegenExtremismus</w:t>
      </w:r>
    </w:p>
    <w:p w14:paraId="4DF4A190" w14:textId="77777777" w:rsidR="00423C56" w:rsidRDefault="00423C56" w:rsidP="00423C56">
      <w:r>
        <w:t>2021-02-12T12:20:40.000Z Danke für treues Dienen und auf bald.Christian Thiels@ThielsChristian · Feb 12So - Dienstschluss. Danke für eine wirklich tolle Zeit an mein großartiges Team im @BMVg_Bundeswehr und an unsere großartige @bundeswehrInfo. Wir sehen uns an anderer Stelle wieder.</w:t>
      </w:r>
    </w:p>
    <w:p w14:paraId="3CE6F15F" w14:textId="77777777" w:rsidR="00423C56" w:rsidRDefault="00423C56" w:rsidP="00423C56">
      <w:r>
        <w:t>2021-02-12T06:27:34.000Z Und der Nietzsche war übrigens mal in sie verliebt und hat ihr einen Heiratsantrag gemacht. Wurde aber abgelehnt. Was sagen Sie dazu @RichterHedwig?</w:t>
      </w:r>
    </w:p>
    <w:p w14:paraId="02C69E1C" w14:textId="77777777" w:rsidR="00423C56" w:rsidRDefault="00423C56" w:rsidP="00423C56">
      <w:r>
        <w:t>2021-02-12T06:26:29.000Z Heute ist der Geburtstag der Schriftstellerin und Psychoanalytikerin Lou Andreas-Salomé. Sie hat einmal gesagt: „Glaub mir, die Welt wird euch nichts schenken. Wenn ihr ein Leben wollt, so stehlt es.“</w:t>
      </w:r>
    </w:p>
    <w:p w14:paraId="18AC4E6C" w14:textId="77777777" w:rsidR="00423C56" w:rsidRDefault="00423C56" w:rsidP="00423C56">
      <w:r>
        <w:t>2021-02-12T05:44:10.000Z #COVID19. Angriff abgewehrt? Impfen erst ab Frühjahr erwartet, nun bereits begonnen. Wachsamkeit, Abstand halten, Masken- und Schnelltestpflicht zeigen Wirkung. Weiter gemeinsam durchhalten, einander helfen. Im Dienst, zu Hause und auch unseren Bündnispartnern. #WIRSINDDASHEER</w:t>
      </w:r>
    </w:p>
    <w:p w14:paraId="25494C32" w14:textId="77777777" w:rsidR="00423C56" w:rsidRDefault="00423C56" w:rsidP="00423C56">
      <w:r>
        <w:t>2021-02-12T04:00:03.000Z Ein jeder prüfe sein eigenes Werk.Galater 6,4</w:t>
      </w:r>
    </w:p>
    <w:p w14:paraId="07FCE52C" w14:textId="77777777" w:rsidR="00423C56" w:rsidRDefault="00423C56" w:rsidP="00423C56">
      <w:r>
        <w:t>2021-02-11T17:02:33.000Z Die Verlängerung des Lockdowns bis zum 07. März halte ich für...Richtig: 72%Nicht richtig: 25%Nach dem 07. März wird wahrscheinlich...Schrittweise gelockert: 50%Der Lockdown verlängert/verschärft: 45%via @ntvde / Forsa, 1005 tel. befragte (11.02.2021)</w:t>
      </w:r>
    </w:p>
    <w:p w14:paraId="0BF075A5" w14:textId="77777777" w:rsidR="00423C56" w:rsidRDefault="00423C56" w:rsidP="00423C56">
      <w:r>
        <w:t>2021-02-11T17:24:52.000Z Laut Forsa via @ntvde halten 72 Prozent der Deutschen die Verlängerung des Lockdown bis 7. März für richtig. Sollten sich diejenigen, die ständig die Mär verbreiten, Politik würde gegen „das Volk“ arbeiten mal hinter die Ohren schreiben.</w:t>
      </w:r>
    </w:p>
    <w:p w14:paraId="22DDF84F" w14:textId="77777777" w:rsidR="00423C56" w:rsidRDefault="00423C56" w:rsidP="00423C56">
      <w:r>
        <w:t>2021-02-11T16:35:04.000Z Parl. Staatssekretär @petertauber zum Mandat #SeaGuardian: „Es mag ein eher stiller Einsatz sein, aber nicht weniger wirksam. #SeaGuardian ist ein wichtiger Beitrag zur Sicherung der Seewege im Mittelmeer.“ Der Bundestag debattierte heute über eine Verlängerung des Einsatzes.</w:t>
      </w:r>
    </w:p>
    <w:p w14:paraId="388BBF79" w14:textId="77777777" w:rsidR="00423C56" w:rsidRDefault="00423C56" w:rsidP="00423C56">
      <w:r>
        <w:t xml:space="preserve">2021-02-11T14:42:10.000Z Café Viereck!!! Spendenübergabe mit dem Chef  </w:t>
      </w:r>
      <w:r>
        <w:rPr>
          <w:rFonts w:ascii="Tahoma" w:hAnsi="Tahoma" w:cs="Tahoma"/>
        </w:rPr>
        <w:t>⁦</w:t>
      </w:r>
      <w:r>
        <w:t>@petertauber</w:t>
      </w:r>
      <w:r>
        <w:rPr>
          <w:rFonts w:ascii="Tahoma" w:hAnsi="Tahoma" w:cs="Tahoma"/>
        </w:rPr>
        <w:t>⁩</w:t>
      </w:r>
      <w:r>
        <w:t xml:space="preserve">  https://instagram.com/p/CLJkbXTKVWr/?igshid=1p8zff0wviu4x…</w:t>
      </w:r>
    </w:p>
    <w:p w14:paraId="643D5774" w14:textId="77777777" w:rsidR="00423C56" w:rsidRDefault="00423C56" w:rsidP="00423C56">
      <w:r>
        <w:t>2021-02-11T15:31:18.000Z Selbstverständlich! Geht sogar über dieses Internetz.  http://wahlschein.deDr. Peter Tauber@petertauber · Feb 11Gilt auch für die Kommunalwahl in Hessen oder @JoWiegelmann? twitter.com/connectcdu/sta…</w:t>
      </w:r>
    </w:p>
    <w:p w14:paraId="2050D675" w14:textId="77777777" w:rsidR="00423C56" w:rsidRDefault="00423C56" w:rsidP="00423C56">
      <w:r>
        <w:t xml:space="preserve">2021-02-11T14:00:00.000Z Das Bundeskabinett hat gestern für eine Verlängerung der Einsätze #UNMISS und #SeaGuardian gestimmt. Heute wird über die Mandatsverlängerung im Deutschen Bundestag debattiert. Ab 16 Uhr live unter: http://bundestag.deRegierung leitet Verlängerung von </w:t>
      </w:r>
      <w:r>
        <w:lastRenderedPageBreak/>
        <w:t>UNMISS und Sea Guardian einDie Regierung hat am 10. Februar 2021 die Verlängerung der Mission UNMISS und der Operation Sea Guardian um ein Jahr eingeleitet.bmvg.de</w:t>
      </w:r>
    </w:p>
    <w:p w14:paraId="58400DC2" w14:textId="77777777" w:rsidR="00423C56" w:rsidRDefault="00423C56" w:rsidP="00423C56">
      <w:r>
        <w:t>2021-02-11T15:06:13.000Z Ich spreche kurz nach 17 Uhr zum Bundeswehreinsatz Sea Guardian. @BMVg_Bundeswehr @bundeswehrInfo @chiefdeunavy</w:t>
      </w:r>
    </w:p>
    <w:p w14:paraId="2C5CC1B7" w14:textId="77777777" w:rsidR="00423C56" w:rsidRDefault="00423C56" w:rsidP="00423C56">
      <w:r>
        <w:t>2021-02-11T12:11:14.000Z Danke @bundeswehrInfo. Starke Truppe und wie immer im Dienst des Landes. Tausende Soldatinnen und Soldaten geben dem #FürEuchGemeinsamStark Tag für Tag ein Gesicht. Dafür sagen wir Danke. Und stehen #AnEurerSeite. #Amtshilfe funktioniert. A. Kramp-Karrenbauer@akk · Feb 11Im Einsatz gg. #Corona schützt die #Bundeswehr die Bürgerinnen &amp; Bürger und dient Deutschland. Die Menschen zählen auf die Bundeswehr. Auf Bitte der Kanzlerin und der Regierungschefs der Länder werden wir unseren Hilfseinsatz u.a. in Alten- &amp; Pflegeheimen bis Ostern fortsetzen.</w:t>
      </w:r>
    </w:p>
    <w:p w14:paraId="7D805514" w14:textId="77777777" w:rsidR="00423C56" w:rsidRDefault="00423C56" w:rsidP="00423C56">
      <w:r>
        <w:t>2021-02-11T14:07:03.000Z "Ein Riesending..." Tausende Soldaten der #Bundeswehr helfen in Alten- und Pflegeheimen im Kampf gegen die #Corona-Pandemie. Ich habe mit drei von ihnen gesprochen:Bundeswehr im Kampf gegen CoronaTausende deutscher Soldaten helfen in Alten- und Pflegeheimen im Kampf gegen die Pandemie. Und ernten viel Lob. Doch allmählich werden Bedenken laut.dw.com</w:t>
      </w:r>
    </w:p>
    <w:p w14:paraId="3F4CEB08" w14:textId="77777777" w:rsidR="00423C56" w:rsidRDefault="00423C56" w:rsidP="00423C56">
      <w:r>
        <w:t>2021-02-11T08:08:05.000Z Die AfD kann plärren und schreien. Probleme lösen? Fehlanzeige! #Regierungserklärung</w:t>
      </w:r>
    </w:p>
    <w:p w14:paraId="04E17B09" w14:textId="77777777" w:rsidR="00423C56" w:rsidRDefault="00423C56" w:rsidP="00423C56">
      <w:r>
        <w:t xml:space="preserve">2021-02-11T07:36:46.000Z Today, a new </w:t>
      </w:r>
      <w:r>
        <w:rPr>
          <w:rFonts w:ascii="Tahoma" w:hAnsi="Tahoma" w:cs="Tahoma"/>
        </w:rPr>
        <w:t>⁦</w:t>
      </w:r>
      <w:r>
        <w:t>@DIEZEIT</w:t>
      </w:r>
      <w:r>
        <w:rPr>
          <w:rFonts w:ascii="Tahoma" w:hAnsi="Tahoma" w:cs="Tahoma"/>
        </w:rPr>
        <w:t>⁩</w:t>
      </w:r>
      <w:r>
        <w:t xml:space="preserve"> comes out, so this is the last time I can point to the interview they did with me on #drones before it quite literally becomes yesterday’s news! https://zeit.de/2021/06/drohnen-militaer-debatte-waffensysteme-krieg-ulrike-franke…</w:t>
      </w:r>
    </w:p>
    <w:p w14:paraId="5939B5AD" w14:textId="77777777" w:rsidR="00423C56" w:rsidRDefault="00423C56" w:rsidP="00423C56">
      <w:r>
        <w:t>2021-02-11T12:31:00.000Z Im Kampf gegen #COVID19 leisten die Menschen in unserer @bundeswehrInfo eine super Arbeit. Danke dafür! Meine Bitte: Seien Sie kreativ, führen Sie mit #Auftragstaktik und bleiben Sie #FürEuchGemeinsamStarkVerteidigungsministerium@BMVg_Bundeswehr · Feb 11"Im Einsatz gegen das Virus schützt die #Bundeswehr die Bürgerinnen und Bürger unseres Landes und dient #Deutschland. Die Menschen zählen auf die Bundeswehr – sie zählen auf Sie." Der Tagesbefehl von Ministerin Kramp-Karrenbauer @akk und @BundeswehrGI: https://bundeswehr.de/de/aktuelles/meldungen/ministerin-und-generalinspekteur-zum-einsatz-gegen-corona-5029286…</w:t>
      </w:r>
    </w:p>
    <w:p w14:paraId="15FB8A89" w14:textId="77777777" w:rsidR="00423C56" w:rsidRDefault="00423C56" w:rsidP="00423C56">
      <w:r>
        <w:t>2021-02-10T10:32:29.000Z Schwarzenbörner!  Horrido!Heer@Deutsches_Heer · Feb 10Die 3. Kompanie #Jägerbataillon1 #Heer bereitet sich derzeit auf den #Einsatz in #Afghanistan vor. Mit dabei ist Oberstabsgefreiter Pforte. Ihr Auftrag: Aufklärung von Kampfmitteln. Ihr Fahrzeug: Der #Dingo. Hier ist alles Teamarbeit. #StarkesHeer #HorridoJoho #TrainAsYouFight</w:t>
      </w:r>
    </w:p>
    <w:p w14:paraId="6DFE77B1" w14:textId="77777777" w:rsidR="00423C56" w:rsidRDefault="00423C56" w:rsidP="00423C56">
      <w:r>
        <w:t>2021-02-10T06:08:51.000Z Er war gewohnt zu kombinieren,und kombinierte manchen Tag. Sein Überblick ließ ihn erspüren,daß seine Chance im Gashahn lag.Das Tor, durch das er dann geschritten,lag stumm und dunkel ganz und gar.Er war ein Kind aus Favoritenund hieß Matthias Sindelar.</w:t>
      </w:r>
    </w:p>
    <w:p w14:paraId="5642BDE8" w14:textId="77777777" w:rsidR="00423C56" w:rsidRDefault="00423C56" w:rsidP="00423C56">
      <w:r>
        <w:t>2021-02-10T06:08:03.000Z Von einem einzigen harten Trittefand sich der Spieler Sindelarverstoßen aus des Planes Mitteweil das die neue Ordnung war. Ein Weilchen stand er noch daneben,bevor er abging und nachhaus.Im Fußballspiel, ganz wie im Leben,war's mit der Wiener Schule aus.</w:t>
      </w:r>
    </w:p>
    <w:p w14:paraId="597C49D1" w14:textId="77777777" w:rsidR="00423C56" w:rsidRDefault="00423C56" w:rsidP="00423C56">
      <w:r>
        <w:lastRenderedPageBreak/>
        <w:t>2021-02-10T06:06:58.000Z Es jubelte die Hohe Warte,der Prater und das Stadion,wenn er den Gegner lächelnd narrteund zog ihm flinken Laufs davon.Bis eines Tages ein andrer Gegnerihm jählings in die Quere trat,ein fremd und furchtbar überlegener,vor dem's nicht Regel gab noch Rat.</w:t>
      </w:r>
    </w:p>
    <w:p w14:paraId="1028BD48" w14:textId="77777777" w:rsidR="00423C56" w:rsidRDefault="00423C56" w:rsidP="00423C56">
      <w:r>
        <w:t>2021-02-10T06:05:52.000Z Er spielte Fußball wie kein zweiter,er stak voll Witz und Phantasie.Er spielte lässig, leicht und heiter,er spielte stets, er kämpfte nie.Er warf den blonden Schopf zur Seite,ließ seinen Herrgott gütig sein,und stürmte durch die gr</w:t>
      </w:r>
      <w:r>
        <w:rPr>
          <w:rFonts w:hint="eastAsia"/>
        </w:rPr>
        <w:t>ü</w:t>
      </w:r>
      <w:r>
        <w:t>ne Weiteund manchmal bis ins Tor hinein.</w:t>
      </w:r>
    </w:p>
    <w:p w14:paraId="05F22B48" w14:textId="77777777" w:rsidR="00423C56" w:rsidRDefault="00423C56" w:rsidP="00423C56">
      <w:r>
        <w:t>2021-02-10T06:04:56.000Z „Er war ein Kind aus Favoritenund hieß Matthias Sindelar.Er stand auf grünem Platz inmitten,weil er ein Mittelstürmer war.Er spielte Fußball, und er wusstevom Leben außerdem nicht viel.Er lebte, weil er leben musstevom Fußballspiel fürs Fußballspiel.</w:t>
      </w:r>
    </w:p>
    <w:p w14:paraId="36731E82" w14:textId="77777777" w:rsidR="00423C56" w:rsidRDefault="00423C56" w:rsidP="00423C56">
      <w:r>
        <w:t>2021-02-10T06:03:35.000Z Heute ist der Geburtstag von Matthias Sindelar, auch "der Papierene" genannt. Er nahm sich 1939 das Leben. Von ihm habe ich kein Zitat, aber ein Gedicht von Friedrich Torberg über ihn:</w:t>
      </w:r>
    </w:p>
    <w:p w14:paraId="79662149" w14:textId="77777777" w:rsidR="00423C56" w:rsidRDefault="00423C56" w:rsidP="00423C56">
      <w:r>
        <w:t>2021-02-10T04:00:01.000Z Himmel und Erde werden vergehen, du aber bleibst.Psalm 102,27</w:t>
      </w:r>
    </w:p>
    <w:p w14:paraId="5E17F956" w14:textId="77777777" w:rsidR="00423C56" w:rsidRDefault="00423C56" w:rsidP="00423C56">
      <w:r>
        <w:t>2021-02-09T20:06:03.000Z Tributes have been paid to Margaret and Derek Firth who both died with coronavirus at Trafford General Hospital.Both 91, the couple were married for 70 years and had been able to see each other in hospital before passing away.Credit: MEN Media</w:t>
      </w:r>
    </w:p>
    <w:p w14:paraId="58C52FFB" w14:textId="77777777" w:rsidR="00423C56" w:rsidRDefault="00423C56" w:rsidP="00423C56">
      <w:r>
        <w:t>2021-02-09T17:53:47.000Z Quote of the day:"Das Kaiserreich ist nicht das Reich Mordors gewesen"- Prof.Dr. Sönke Neitzel#NeitzelGSPBerlin</w:t>
      </w:r>
    </w:p>
    <w:p w14:paraId="1FCEA4ED" w14:textId="77777777" w:rsidR="00423C56" w:rsidRDefault="00423C56" w:rsidP="00423C56">
      <w:r>
        <w:t>2021-02-09T17:28:10.000Z Der @petertauber spricht auf Clubhouse unter anderem über Zwölftonmusik und ich laufe begeistert im Wohnzimmer hin und her</w:t>
      </w:r>
    </w:p>
    <w:p w14:paraId="5599CB6C" w14:textId="77777777" w:rsidR="00423C56" w:rsidRDefault="00423C56" w:rsidP="00423C56">
      <w:r>
        <w:t xml:space="preserve">2021-02-09T18:01:19.000Z Replying to @petertauber @assayesch and @JoinClubhouseDanke für einen der spannendsten Clubhouse-Talks so far... </w:t>
      </w:r>
    </w:p>
    <w:p w14:paraId="081DD856" w14:textId="77777777" w:rsidR="00423C56" w:rsidRDefault="00423C56" w:rsidP="00423C56">
      <w:r>
        <w:t>2021-02-09T08:10:15.000Z I'm discussing “Schwarze Gedanken... zum Lernen aus der Pandemie” with @assayesch. Today, 9. Feb at 18:00 CET on @joinclubhouse. Join us!Schwarze Gedanken... zum Lernen aus der PandemieTuesday, February 9 at 6:00pm CET with Peter Tauber, Yvonne Assayesch. Ist absehbar, dass wir etwas aus der aktuellen Pandemie lernen? Oder geht’s danach weiter wie zuvor? Ich nehme euch mal mit in...joinclubhouse.com</w:t>
      </w:r>
    </w:p>
    <w:p w14:paraId="7C011682" w14:textId="77777777" w:rsidR="00423C56" w:rsidRDefault="00423C56" w:rsidP="00423C56">
      <w:r>
        <w:t>2021-02-09T08:01:37.000Z Unbedingt! Großartiger Autor und Zeichner.BunteWorte@bunte_worte · Feb 9Replying to @SophiePassmannDu solltest dir dringend die Graphic Novel "Rocky Beach" anschauen - da sogar ohne T-Shirt</w:t>
      </w:r>
    </w:p>
    <w:p w14:paraId="50C96D11" w14:textId="77777777" w:rsidR="00423C56" w:rsidRDefault="00423C56" w:rsidP="00423C56">
      <w:r>
        <w:t>2021-02-09T05:51:20.000Z Heute ist der Geburtstag von Wilson Bentley. Der Farmer hat erstmals Schneekristalle unter dem Mikroskop fotografiert. "No two snowflakes are alike" hat er einmal gesagt. Allen einen schönen Wintertag!</w:t>
      </w:r>
    </w:p>
    <w:p w14:paraId="5A69F81F" w14:textId="77777777" w:rsidR="00423C56" w:rsidRDefault="00423C56" w:rsidP="00423C56">
      <w:r>
        <w:t>2021-02-08T22:27:01.000Z War toll bei Euch und schön, Dich wiedergesehen zu haben!Stefan Quandt@QuandtStefan · Feb 8Danke, lieber @petertauber für den Besuch im #KdoTA und für Deinen persönlichen Worte an die Kameraden in der OpZ. Die #HilfeInDeutschland der @bundeswehrInfo funktioniert und ist schnell - auch in #Hessen! #WirDienenDeutschland #SoLangeWieNötig @ArminSchaus @martineckner</w:t>
      </w:r>
    </w:p>
    <w:p w14:paraId="2E609A06" w14:textId="77777777" w:rsidR="00423C56" w:rsidRDefault="00423C56" w:rsidP="00423C56">
      <w:r>
        <w:t xml:space="preserve">2021-02-08T12:12:36.000Z  Liebe Straßenmeistereien, liebe #Feuerwehr- und Rettungskräfte, liebe Polizistinnen und Polizisten, liebes @THWLeitung, liebe Pannendienste, wir sagen #DANKE! Ihr seid </w:t>
      </w:r>
      <w:r>
        <w:lastRenderedPageBreak/>
        <w:t>täglich für uns &amp; unsere Sicherheit da. Das ist keine Selbstverständlichkeit - gerade jetzt. #AnEurerSeite</w:t>
      </w:r>
    </w:p>
    <w:p w14:paraId="4B01AD13" w14:textId="77777777" w:rsidR="00423C56" w:rsidRDefault="00423C56" w:rsidP="00423C56">
      <w:r>
        <w:t>2021-02-08T10:12:13.000Z Heute 18:00 Uhr wollen wir in Folge 5 bei #Clubhouse über „Dein Jahr für Deutschland“ im Freiwilligen #Wehrdienst diskutieren.  Ich wäre sogar dafür, dieses Jahr für alle jungen Frauen und Männer verpflichtend im Sinne einer allgemeinen #Dienstpflicht zu machen (freie Wahl wo)Dr. Peter Tauber and Benjamin Decker</w:t>
      </w:r>
    </w:p>
    <w:p w14:paraId="1A598407" w14:textId="77777777" w:rsidR="00423C56" w:rsidRDefault="00423C56" w:rsidP="00423C56">
      <w:r>
        <w:t>2021-02-08T05:27:18.000Z Er war einer der bedeutendsten Maler des Expressionismus und ist 1916 bei Verdun an der Westfront gefallen.</w:t>
      </w:r>
    </w:p>
    <w:p w14:paraId="772AB703" w14:textId="77777777" w:rsidR="00423C56" w:rsidRDefault="00423C56" w:rsidP="00423C56">
      <w:r>
        <w:t>2021-02-08T05:26:12.000Z Heute ist der Geburtstag von Franz Marc. Er hat gesagt: „Wir sind nicht zu Richtern über unsere Mitmenschen bestellt, sondern zu Freunden.“</w:t>
      </w:r>
    </w:p>
    <w:p w14:paraId="3CBBF051" w14:textId="77777777" w:rsidR="00423C56" w:rsidRDefault="00423C56" w:rsidP="00423C56">
      <w:r>
        <w:t>2021-02-07T11:56:16.000Z Hurra!DieBundeswehrhilftKindern@BwhilftKindern · Feb 7Verrückt!!! Nach wenigen Stunden ausverkauft. Ihr seid der Wahnsinn... Das schreit nach einer 2. Auflage, oder? Café Viereck legt nochmal nach! Das ist mehr als großartig und großzügig! In 3-4 Wochen ist es so weit! #GuteTatPatch 2.0</w:t>
      </w:r>
    </w:p>
    <w:p w14:paraId="10FF2194" w14:textId="77777777" w:rsidR="00423C56" w:rsidRDefault="00423C56" w:rsidP="00423C56">
      <w:r>
        <w:t>2021-02-07T09:14:50.000Z Das sehe ich auch heute noch so.Dr. Peter Tauber@petertauber · Apr 28, 2017Was für eine Schande für das deutsche Offizierskorps. Neben der Strafverfolgung sofort unehrenhaft entlassen.</w:t>
      </w:r>
    </w:p>
    <w:p w14:paraId="26B7EF8D" w14:textId="77777777" w:rsidR="00423C56" w:rsidRDefault="00423C56" w:rsidP="00423C56">
      <w:r>
        <w:t>2021-02-07T08:39:33.000Z Die wesentliche #Clubhouse-Regel, gilt bei der #Bundeswehr schon lange: denken, drücken, sprechen (nicht, dass sich jeder daran hält).</w:t>
      </w:r>
    </w:p>
    <w:p w14:paraId="796DC451" w14:textId="77777777" w:rsidR="00423C56" w:rsidRDefault="00423C56" w:rsidP="00423C56">
      <w:r>
        <w:t>2021-02-07T06:59:34.000Z Heute ist der Geburtstag von Thomas Morus. Er hat einmal gesagt: „Es ist ausgeschlossen, dass alle Verhältnisse gut sind, solange nicht alle Menschen gut sind, worauf wir ja wohl noch eine hübsche Reihe von Jahren werden warten müssen.“ @ThomasMorus1478</w:t>
      </w:r>
    </w:p>
    <w:p w14:paraId="03115E4D" w14:textId="77777777" w:rsidR="00423C56" w:rsidRDefault="00423C56" w:rsidP="00423C56">
      <w:r>
        <w:t>2021-02-06T10:58:39.000Z Am 14.3.2021 ist Kommunalwahl in Hessen. Briefwahl kam man jetzt schon beantragen! #Briefwahl #brieftauber #cduhessen @cdu_hessen</w:t>
      </w:r>
    </w:p>
    <w:p w14:paraId="4C5B61A6" w14:textId="77777777" w:rsidR="00423C56" w:rsidRDefault="00423C56" w:rsidP="00423C56">
      <w:r>
        <w:t>2021-02-06T10:19:21.000Z "Hast du immer noch das Pflaster auf dem Arm? Die Impfung ist doch schon 4 Tage her."-Das ist kein Pflaster. Das ist eine Trophäe.</w:t>
      </w:r>
    </w:p>
    <w:p w14:paraId="68BE078E" w14:textId="77777777" w:rsidR="00423C56" w:rsidRDefault="00423C56" w:rsidP="00423C56">
      <w:r>
        <w:t>2021-02-06T09:24:54.000Z Heute ist der Geburtstag von @RonaldReagan. „Frieden ist das Ergebnis von Stärke, nicht der Schwäche; es heißt, der Wirklichkeit ins Gesicht zu schauen und nicht an falsche Hoffnungen zu glauben.“ Die Deutschen haben diesem Präsidenten viel zu verdanken.</w:t>
      </w:r>
    </w:p>
    <w:p w14:paraId="5D34B2CB" w14:textId="77777777" w:rsidR="00423C56" w:rsidRDefault="00423C56" w:rsidP="00423C56">
      <w:r>
        <w:t>2021-02-06T04:00:04.000Z Saulus umleuchtete plötzlich ein Licht vom Himmel; und er fiel auf die Erde und hörte eine Stimme, die sprach zu ihm: Saul, Saul, was verfolgst du mich? Er aber sprach: Herr, wer bist du? Der sprach: Ich bin Jesus, den du verfolgst.Apostelgeschichte 9,3-5</w:t>
      </w:r>
    </w:p>
    <w:p w14:paraId="49BBF847" w14:textId="77777777" w:rsidR="00423C56" w:rsidRDefault="00423C56" w:rsidP="00423C56">
      <w:r>
        <w:t>2021-02-05T18:17:23.000Z Seine Eltern sagten ihm, er solle das Land verlassen. Er sagte: „Lasst uns als Familie gehen.“ Und sein Vater sagte: „Alte Bäume soll man nicht entwurzeln.“ Seine Augen werden feucht, wie er das erzählt, rot, Tränen laufen, er schluckt.https://welt.de/politik/deutschland/plus225820711/Tareq-Alaows-Der-Syrien-Fluechtling-der-in-den-Bundestag-will.html?cid=socialmedia.twitter.shared.web… via @weltTareq Alaows: Der Syrien-Flüchtling, der in den Bundestag will - WELTTareq Alaows kam vor sechs Jahren als Asylsuchender aus Damaskus nach Dortmund. Deutsch lernte er mit dem Grundgesetz. Er beschreibt sich selbst als „Queerulant“, Antirassist und Aktivist. Für die...welt.de</w:t>
      </w:r>
    </w:p>
    <w:p w14:paraId="4B309029" w14:textId="77777777" w:rsidR="00423C56" w:rsidRDefault="00423C56" w:rsidP="00423C56">
      <w:r>
        <w:lastRenderedPageBreak/>
        <w:t>2021-02-05T18:14:53.000Z Meine Rede!Thomas Silberhorn MdB@SilberhornMdB · Feb 5Was @EmmanuelMacron und @Markus_Soeder verbindet:  und  pflegen fast 60 Jahre Freundschaft, #Bayern und  220 Jahre (Freundschaftsvertrag 1801)! Unter Napoleon kamen #Franken und #Nürnberg zu Bayern, Bayern wurde Königreich ... https://br.de/s/1eQ25Zu</w:t>
      </w:r>
    </w:p>
    <w:p w14:paraId="211762F7" w14:textId="77777777" w:rsidR="00423C56" w:rsidRDefault="00423C56" w:rsidP="00423C56">
      <w:r>
        <w:t>2021-02-05T08:23:25.000Z Morgen kommt die #AfD mit hunderten Menschen in der Messe Dresden zum Parteitag zusammen. Nebenan ist das #COVID19-#Impfzentrum. Keine Pointe. Damit ist klar, wie wenig Verantwortung diese Partei in der Krise übernimmt. Das Klagen der AfD über Maßnahmen gegen #Corona ist bigott.</w:t>
      </w:r>
    </w:p>
    <w:p w14:paraId="193C710E" w14:textId="77777777" w:rsidR="00423C56" w:rsidRDefault="00423C56" w:rsidP="00423C56">
      <w:r>
        <w:t>2021-02-05T15:38:17.000Z Hat Bayern nicht auch dem französischen Kaiser Napoleon die Königswürde zu verdanken?  What's next?Markus Söder@Markus_Soeder · Feb 5Spannender Austausch mit @EmmanuelMacron Wir haben heute ein 10-Punkte-Programm zwischen Bayern und Frankreich vereinbart. Im Mittelpunkt: künstliche Intelligenz, Raumfahrt, Quantencomputing und ein Start-up Wettbewerb.</w:t>
      </w:r>
    </w:p>
    <w:p w14:paraId="3EC9D8F6" w14:textId="77777777" w:rsidR="00423C56" w:rsidRDefault="00423C56" w:rsidP="00423C56">
      <w:r>
        <w:t>2021-02-05T06:50:55.000Z für mich immer noch beste veranschaulichung des präventionsparadoxes.</w:t>
      </w:r>
    </w:p>
    <w:p w14:paraId="60953C04" w14:textId="77777777" w:rsidR="00423C56" w:rsidRDefault="00423C56" w:rsidP="00423C56">
      <w:r>
        <w:t>2021-02-04T08:21:57.000Z In der #Drohnen-Abneigung drückt sich bei manchen ein Grundmisstrauen ggü. der #Bundeswehr aus. Man traut ihnen keinen rationalen, ethischen Umgang mit dieser Technik zu. Solche Unterstellungen sind keine gute Debattengrundlage. - @RikeFranke auf den Punkt.Drohnen: "Das Argument des Schutzes ergibt Sinn"Moderne Drohnen können Kriege entscheiden. Ihr Einsatz ist keine Frage von Gut und Böse, sagt die Sicherheitsexpertin Ulrike Franke. Ein Gespräch über Waffenzeit.de</w:t>
      </w:r>
    </w:p>
    <w:p w14:paraId="582C5FCF" w14:textId="77777777" w:rsidR="00423C56" w:rsidRDefault="00423C56" w:rsidP="00423C56">
      <w:r>
        <w:t>2021-02-04T18:59:13.000Z Replying to @StefanHennewig @petertauber and 2 othersIch dachte, der neue Claim der CDU heißt:„Konservativ heißt: die Dinge im Griff haben“Oder, @saschalobo?</w:t>
      </w:r>
    </w:p>
    <w:p w14:paraId="396479CB" w14:textId="77777777" w:rsidR="00423C56" w:rsidRDefault="00423C56" w:rsidP="00423C56">
      <w:r>
        <w:t>2021-02-04T18:04:36.000Z  „Die Prinzessin Lea des deutschen Journalismus“ - besser als @petertauber gerade kann man @HollsteinM nicht beschreiben .  #ClubhouseDr. Peter Tauber and 6 others</w:t>
      </w:r>
    </w:p>
    <w:p w14:paraId="5EA1224F" w14:textId="77777777" w:rsidR="00423C56" w:rsidRDefault="00423C56" w:rsidP="00423C56">
      <w:r>
        <w:t>2021-02-04T12:36:31.000Z I'm discussing “Schwarze Gedanken... wie geht‘s jetzt weiter mit der CDU?” with @HollsteinM and @JoWiegelmann. Today, 4. Feb at 19:00 CET on @joinclubhouse. Join us!Schwarze Gedanken... wie geht‘s jetzt weiter mit der CDU?Thursday, February 4 at 7:00pm CET with Peter Tauber, Miriam Hollstein, Johannes Wiegelmann. Wie wird die CDU durch die Medien gesehen nach der Führungsentscheidung und was bedeutet das für die...joinclubhouse.com</w:t>
      </w:r>
    </w:p>
    <w:p w14:paraId="66AE0810" w14:textId="77777777" w:rsidR="00423C56" w:rsidRDefault="00423C56" w:rsidP="00423C56">
      <w:r>
        <w:t>2021-02-04T12:16:00.000Z The King is always right. Still today!Elvis Presley Gets The Polio Vaccine On The Ed Sullivan ShowIn 1956, Elvis Presley was vaccinated backstage at The Ed Sullivan Show in order to encourage teenagers to get the polio vaccination. Today, with a global pa...youtube.com</w:t>
      </w:r>
    </w:p>
    <w:p w14:paraId="3D784613" w14:textId="77777777" w:rsidR="00423C56" w:rsidRDefault="00423C56" w:rsidP="00423C56">
      <w:r>
        <w:t>2021-02-04T08:17:18.000Z Heute ist der Geburtstag von Dietrich Bonhoeffer! Er hat mal gesagt: “Man überschätzt wohl leicht das eigene Wirken und Tun in seiner Wichtigkeit gegenüber dem, was man nur durch andere geworden ist.”</w:t>
      </w:r>
    </w:p>
    <w:p w14:paraId="4A250ED5" w14:textId="77777777" w:rsidR="00423C56" w:rsidRDefault="00423C56" w:rsidP="00423C56">
      <w:r>
        <w:t>2021-02-04T06:44:32.000Z Isso! @BorisNannt @DeckerBennyFrank Sauer@drfranksauer · Feb 3Die #Clubhouse Kontroverse twitter.com/OutofcontextMR…</w:t>
      </w:r>
    </w:p>
    <w:p w14:paraId="0AB6E99C" w14:textId="77777777" w:rsidR="00423C56" w:rsidRDefault="00423C56" w:rsidP="00423C56">
      <w:r>
        <w:t xml:space="preserve">2021-02-03T12:43:13.000Z Isso!Boris Nannt@BorisNannt · Feb 3Heute 18:00 Uhr (45‘), schon Teil 4 unserer Reihe #Isso im #Clubhouse. Wieder im Talk mit @petertauber und Nicole Schilling. Unser </w:t>
      </w:r>
      <w:r>
        <w:lastRenderedPageBreak/>
        <w:t>Thema: Freundliches Desinteresse zur #Bundeswehr?! Stimmt das überhaupt? Muss sich was ändern? Hoffe wieder auf interessante Beiträge der Zuhörer!</w:t>
      </w:r>
    </w:p>
    <w:p w14:paraId="262CAC30" w14:textId="77777777" w:rsidR="00423C56" w:rsidRDefault="00423C56" w:rsidP="00423C56">
      <w:r>
        <w:t>2021-02-02T10:54:40.000Z Zu den #Fakten in Sachen Impfungen in :In Q1 sind 18,3 Mio. Impfdosen vorgesehen. In Q2 sollen 77,1 Mio. Dosen folgen. In Q3 kann von 126,6 Mio. Dosen ausgegangen werden. Das Impftempo wird also deutlich erhöht werden.</w:t>
      </w:r>
    </w:p>
    <w:p w14:paraId="1AD66EDA" w14:textId="77777777" w:rsidR="00423C56" w:rsidRDefault="00423C56" w:rsidP="00423C56">
      <w:r>
        <w:t>2021-02-02T08:28:55.000Z Kann das Gemecker nicht mehr hören/lesen. Haben 1 Jahr nach Auftreten der Pandemie 3 Impfstoffe. War immer klar, dass Impfstoff zu Beginn knapp sein wird, es ruckelt. In 5 Jahren werden wir sagen, dass  gut durch diese Krise gekommen ist.(Sorry für den Optimismus hier.)</w:t>
      </w:r>
    </w:p>
    <w:p w14:paraId="2F676AA0" w14:textId="77777777" w:rsidR="00423C56" w:rsidRDefault="00423C56" w:rsidP="00423C56">
      <w:r>
        <w:t>2021-01-31T11:15:30.000Z Weil es viel zu selten gesagt wird. An die Männer und Frauen, die Soldatinnen und Soldaten: Vielen Dank für den Dienst für unser Land. #pretzelsandpolitics@petertauber @bundeswehrInfo @pretzpolitics0:171.4K views</w:t>
      </w:r>
    </w:p>
    <w:p w14:paraId="2D725644" w14:textId="77777777" w:rsidR="00423C56" w:rsidRDefault="00423C56" w:rsidP="00423C56">
      <w:r>
        <w:t>2021-02-01T16:29:18.000Z Wir unterstützen unsere europäischen Freunde - auch im Kampf gegen #Corona. Mit meinem Amtskollegen @JoaoCravinho habe ich vereinbart, dass die #Bundeswehr medizinisches Personal und Material nach Portugal entsendet. Solidarität st</w:t>
      </w:r>
      <w:r>
        <w:rPr>
          <w:rFonts w:hint="eastAsia"/>
        </w:rPr>
        <w:t>ä</w:t>
      </w:r>
      <w:r>
        <w:t>rkt #Europa.</w:t>
      </w:r>
    </w:p>
    <w:p w14:paraId="166435E3" w14:textId="77777777" w:rsidR="00423C56" w:rsidRDefault="00423C56" w:rsidP="00423C56">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1D740E5F" w14:textId="77777777" w:rsidR="00423C56" w:rsidRDefault="00423C56" w:rsidP="00423C56">
      <w:r>
        <w:t>2021-01-29T09:12:03.000Z I'm discussing “#Isso: Begründung beim Bund mit 4 Buchstaben E3 45‘” with @DeckerBenny, Nicole Schilling, @BorisNannt, and Nora Bach-Sliwinski. Monday, 1. Feb at 18:00 CET on @joinclubhouse. Join us!#Isso: Begründung beim Bund mit 4 BuchstabenMonday, February 1 at 6:00pm CET with Benjamin Decker, Nicole Schilling, Peter Tauber, Boris Nannt, Nora Bach-Sliwinski. joinclubhouse.com</w:t>
      </w:r>
    </w:p>
    <w:p w14:paraId="0858223D" w14:textId="77777777" w:rsidR="00423C56" w:rsidRDefault="00423C56" w:rsidP="00423C56">
      <w:r>
        <w:t>2021-01-28T10:35:41.000Z Heute fiel das Urteil im Mordprozess gegen unseren Parteifreund Walter Lübcke. "Das Urteil dient uns als Mahnung: Wir lassen uns unser Land von Rechtsterroristen und geistigen Brandstiftern nicht kaputt machen." @ArminLaschet  http://cdu.de/aktuelles/armin-laschet-zum-urteil-gegen-den-moerder-walter-luebckes…</w:t>
      </w:r>
    </w:p>
    <w:p w14:paraId="38263BD4" w14:textId="77777777" w:rsidR="00423C56" w:rsidRDefault="00423C56" w:rsidP="00423C56">
      <w:r>
        <w:t xml:space="preserve">2021-01-26T08:24:12.000Z Ich habe sie gefunden. Meine zwei Fotos mit Angela Merkel! vom Wandern! Schade, dass sie kein Twitter hat! </w:t>
      </w:r>
    </w:p>
    <w:p w14:paraId="2DD1FA4D" w14:textId="77777777" w:rsidR="00423C56" w:rsidRDefault="00423C56" w:rsidP="00423C56">
      <w:r>
        <w:t>2021-01-27T07:19:59.000Z Today is International Holocaust Remembrance Day. Remembrance will always be part of us and must not vanish. We will never forget. Jewish life will remain an indispensable part of German identity. #WeRememberWJC</w:t>
      </w:r>
    </w:p>
    <w:p w14:paraId="6B7C1DFB" w14:textId="77777777" w:rsidR="00423C56" w:rsidRDefault="00423C56" w:rsidP="00423C56">
      <w:r>
        <w:t>2021-01-19T22:16:26.000Z Exzellente Archivarbeit: Trumps Twitter-Ausfälle,  gesammelt und sortiert: Complete List of Trump’s Twitter Insults (2015-2021)The Complete List of Trump’s Twitter Insults (2015-2021)This list documents all the verbal attacks Mr. Trump posted on Twitter, from when he declared his candidacy in June 2015 to Jan. 8, when Twitter permanently barred him.nytimes.com</w:t>
      </w:r>
    </w:p>
    <w:p w14:paraId="1397275D" w14:textId="77777777" w:rsidR="00423C56" w:rsidRDefault="00423C56" w:rsidP="00423C56">
      <w:r>
        <w:t>2021-01-20T10:32:24.000Z Wo der Carlo Massala nur immer seine Wahrheiten hernimmt. Herausragender Wissenschaftler. https://twitter.com/CarloMasala1/status/1351839483470213120…This Tweet is unavailable.</w:t>
      </w:r>
    </w:p>
    <w:p w14:paraId="28CDD3F5" w14:textId="77777777" w:rsidR="00423C56" w:rsidRDefault="00423C56" w:rsidP="00423C56">
      <w:r>
        <w:lastRenderedPageBreak/>
        <w:t>2021-01-19T18:40:48.000Z Spontan als Moderatorin eingesprungen aber hat großen Spaß gemacht! @petertauber @BMVg_Bundeswehr @svenweizenegger @DeckerBenny #dronesMarian Bracht@MarianBracht · Jan 19Let‘s talk about Drones  @petertauber @ingerluise @svenweizenegger @DeckerBenny #clubhouse https://joinclubhouse.com/event/gxlkNy0P</w:t>
      </w:r>
    </w:p>
    <w:p w14:paraId="7B49282E" w14:textId="77777777" w:rsidR="00423C56" w:rsidRDefault="00423C56" w:rsidP="00423C56">
      <w:r>
        <w:t>2021-01-19T16:35:37.000Z I'm discussing “Schwarze Gedanken... über Drohnen” with @petertauber, @MarianBracht, and @DeckerBenny. Today, 19. Jan at 7:00 PM CET on @joinclubhouse. Join us!Schwarze Gedanken... über DrohnenTuesday, January 19 at 7:00pm CET with Peter Tauber, Marian Bracht, Sven Weizenegger, Benjamin Decker, Inger-Luise Heilmann. Ich teile gerne meine schwarzen Gedanken mit interessanten Zeitgenossen...joinclubhouse.com</w:t>
      </w:r>
    </w:p>
    <w:p w14:paraId="4097662C" w14:textId="77777777" w:rsidR="00423C56" w:rsidRDefault="00423C56" w:rsidP="00423C56">
      <w:r>
        <w:t>2021-01-19T12:54:11.000Z Extra für @peteraltmaier und die Debatte um ihn und #bismarck ein wunderbares Zutat von Arnulf Baring: „Wir leben noch immer im Deutschland Bismarcks, aber in der weltoffenen, republikanischen Form, die ihm die Ära Adenauers gegeben hat.“ #foodforthought</w:t>
      </w:r>
    </w:p>
    <w:p w14:paraId="0B376A66" w14:textId="77777777" w:rsidR="00423C56" w:rsidRDefault="00423C56" w:rsidP="00423C56">
      <w:r>
        <w:t>2021-01-19T10:40:58.000Z Was mir ja am CDU-Parteitag gut gefallen hat: Das Einstiegsvideo, in dem es um die Frage ging, warum Menschen in die Politik gehen. Uns beschäftigt das Thema auch sehr, gerade haben wir für das Feld Beruf:Politik einen neuen Kollegen eingestellt. Im gleichnamigenDemokratie stärken - Hertie-Stiftung@demokratieghst · Jan 19Für die @derspiegel -Abonnenten unter unseren Followern: "Deutsche AOC gesucht" - ein Artikel über die Initiative @BNBundestag https://bit.ly/3nVR7qb; Unsere GF @ENiejahr hat im Podcast Beruf:Politik mit den Gründern gesprochen: https://youtu.be/edGSoH-yISU</w:t>
      </w:r>
    </w:p>
    <w:p w14:paraId="67F9784F" w14:textId="77777777" w:rsidR="00423C56" w:rsidRDefault="00423C56" w:rsidP="00423C56">
      <w:r>
        <w:t>2021-01-19T08:20:18.000Z Auf #Clubhouse fordern, 2021 den Dialog mit „den Leuten im Land“ zu führen. In einem „Room“ voller Berlin-Mitte Berater und Agenturleuten. Auf einer App, die eine Einladung voraussetzt und nur auf iPhones läuft.</w:t>
      </w:r>
    </w:p>
    <w:p w14:paraId="688963CF" w14:textId="77777777" w:rsidR="00423C56" w:rsidRDefault="00423C56" w:rsidP="00423C56">
      <w:r>
        <w:t>2021-01-18T12:43:59.000Z #LiteraturImHeer: Neues Buch: "Geschichtsbewusstsein als Kernkompetenz". Brigadegeneral Feldmann erläutert, dass und wozu wir Geschichte brauchen. #WIRSINDDASHEER https://bundeswehr.de/de/organisation/heer/auftrag/literatur-im-heer</w:t>
      </w:r>
      <w:r>
        <w:rPr>
          <w:rFonts w:hint="eastAsia"/>
        </w:rPr>
        <w:t>…</w:t>
      </w:r>
    </w:p>
    <w:p w14:paraId="79C6F8BA" w14:textId="77777777" w:rsidR="00423C56" w:rsidRDefault="00423C56" w:rsidP="00423C56">
      <w:r>
        <w:t>2021-01-18T14:48:24.000Z Schick uns eine #clubhouse-Einladung und wir verraten dir, wo die mittlere Schiene deines Backofens ist.</w:t>
      </w:r>
    </w:p>
    <w:p w14:paraId="6140F36D" w14:textId="77777777" w:rsidR="00423C56" w:rsidRDefault="00423C56" w:rsidP="00423C56">
      <w:r>
        <w:t>2021-01-16T14:09:31.000Z .@ArminLaschet beendet den #cdupt21: "Wir wollen die starke #Volkspartei der #Mitte bleiben, in der alle zusammenhalten und alle ihren Patze haben. Daran arbeiten wir jetzt. Und dann geht der Kampf los und darauf freue ich mich." https://youtube.com/watch?v=Ul78-dSVDqg…</w:t>
      </w:r>
    </w:p>
    <w:p w14:paraId="13C7802E" w14:textId="77777777" w:rsidR="00423C56" w:rsidRDefault="00423C56" w:rsidP="00423C56">
      <w:r>
        <w:t>2021-01-16T10:00:25.000Z Endlich ein Parteitag mit Hoodie von zuhause. So geht digitale Parteiarbeit. Jetzt wird es spannend #wegenmorgen #cdu @CDU</w:t>
      </w:r>
    </w:p>
    <w:p w14:paraId="678D278B" w14:textId="77777777" w:rsidR="00423C56" w:rsidRDefault="00423C56" w:rsidP="00423C56">
      <w:r>
        <w:t>2021-01-14T20:07:58.000Z 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2D330099" w14:textId="77777777" w:rsidR="00423C56" w:rsidRDefault="00423C56" w:rsidP="00423C56">
      <w:r>
        <w:t>2021-01-14T15:43:24.000Z 18:40 im @dlf "Hintergrund": Wer führt die CDU? Und wenn ja: wohin?Mit @dominiquemerich #WirFrauenfürMerz @EllenDemuth #Roettgang Bernhard Vogel @petertauber @siegel_nico / @infratestdimap u.a.</w:t>
      </w:r>
    </w:p>
    <w:p w14:paraId="18AAC626" w14:textId="77777777" w:rsidR="00423C56" w:rsidRDefault="00423C56" w:rsidP="00423C56">
      <w:r>
        <w:t>2021-01-13T17:40:33.000Z Eine Dame fragt gerade im Supermarkt, ob die Mango aus der Region kommt. Wer kennt sie nicht, die prallen Mangobäume im Januar im Rhein-Sieg-Kreis, the fruit-belt.</w:t>
      </w:r>
    </w:p>
    <w:p w14:paraId="6A806E1A" w14:textId="77777777" w:rsidR="00423C56" w:rsidRDefault="00423C56" w:rsidP="00423C56">
      <w:r>
        <w:lastRenderedPageBreak/>
        <w:t>2021-01-14T09:12:37.000Z „Vertrauen schenkt man nur einem Menschen von dem man ein bisschen was weiß!“ @petertauber im #Podcast "Be your Brand"Ein Gespräch über #PersonalBranding  persönliche Pläne nach der politischen Karriere, seine schwere Krankheit, @DianaKinnert uvm.074 So kannst du etwas bewegen! - Peter Tauber im Interview - Verena Benderopen.spotify.com</w:t>
      </w:r>
    </w:p>
    <w:p w14:paraId="5C0CD487" w14:textId="77777777" w:rsidR="00423C56" w:rsidRDefault="00423C56" w:rsidP="00423C56">
      <w:r>
        <w:t>2021-01-13T20:09:34.000Z Vor allen Dingen sind 62727282728287282 Impfdosen schon gar nicht in wenigen Tagen verimpft. Finde die Diskussionen gerade echt anstrengend. Es ist wirklich beachtlich wie schnell #Impfstoff jetzt überall verabreicht wird. Läuft gerade gut. #Bundeswehr unterstützt hervorragend.Sven Weizenegger@svenweizenegger · Jan 13Nur weil man 62727282728287282 Impfdosen bestellt, sind 62727282728287282 Impfdosen morgen noch nicht fertig produziert.Show this thread</w:t>
      </w:r>
    </w:p>
    <w:p w14:paraId="73422D42" w14:textId="77777777" w:rsidR="00423C56" w:rsidRDefault="00423C56" w:rsidP="00423C56">
      <w:r>
        <w:t>2021-01-13T18:18:32.000Z Ich halte es für völlig unerheblich, warum man eine Demokratie verachtende Pseudo-Partei furchtbar findet. Hauptsache man wählt sie nicht. #Semsrott #Sonneborn #diePARTEI</w:t>
      </w:r>
    </w:p>
    <w:p w14:paraId="4CCF4499" w14:textId="77777777" w:rsidR="00423C56" w:rsidRDefault="00423C56" w:rsidP="00423C56">
      <w:r>
        <w:t>2021-01-13T13:57:59.000Z Hörenswert!Bundeswehr@bundeswehrInfo · Jan 13Eine neue Folge "Zugehört! der Podcast des #ZMSBw" zum Thema "Reichsgründung 1871". Nach drei Kriegen entstand das Deutsche Reich. Ein Wesensmerkmal war sein föderativer Charakter. Darin unterschied es sich von vielen europäischen Staaten.https://bundeswehr.de/de/organisation/weitere-bmvg-dienststellen/zentrum-militaergeschichte-sozialwissenschaften/podcasts-und-karten/zmsbw-podcast-reichsgruendung-5017682…</w:t>
      </w:r>
    </w:p>
    <w:p w14:paraId="468772BB" w14:textId="77777777" w:rsidR="00423C56" w:rsidRDefault="00423C56" w:rsidP="00423C56">
      <w:r>
        <w:t>2021-01-12T18:27:34.000Z Es reden ja alle gerade über die Kandidaten, aber was das @CDU Team aus dem KAH da gerade unter schwersten Bedingungen organisatorisch wuppt, ist echt beeindruckend. Hammer! #wegenmorgen #cdupt21 #CDUVorsitzGIF</w:t>
      </w:r>
    </w:p>
    <w:p w14:paraId="55493EE8" w14:textId="77777777" w:rsidR="00423C56" w:rsidRDefault="00423C56" w:rsidP="00423C56">
      <w:r>
        <w:t>2021-01-12T12:54:45.000Z Was @petertauber sagt: „Das Buch ‚Die Reise unserer Gene‘ von Johannes Krause und Thomas Trappe ist eines dieser Bücher, die man gelesen haben sollte.“ Vielen Dank für die Empfehlung!Dr. Peter Tauber@petertauber · Jan 12Zwischen den Jahren habe ich viel gelesen. Hier ein paar Buchtipps von mir: https://blog.petertauber.de/?p=3863 Mit dabei auch Bücher von der wunderbaren @RichterHedwig, @thomtrap, @orteinrenn,@TimothyDSnyder und @peterfrankopan. #books #lesen #lektüre #bücher #read #homeoffice</w:t>
      </w:r>
    </w:p>
    <w:p w14:paraId="75FF355A" w14:textId="77777777" w:rsidR="00423C56" w:rsidRDefault="00423C56" w:rsidP="00423C56">
      <w:r>
        <w:t>2021-01-12T11:54:24.000Z Zwischen den Jahren habe ich viel gelesen. Hier ein paar Buchtipps von mir: https://blog.petertauber.de/?p=3863 Mit dabei auch Bücher von der wunderbaren @RichterHedwig, @thomtrap, @orteinrenn,@TimothyDSnyder und @peterfrankopan. #books #lesen #lektüre #bücher #read #homeofficeNeun Bücher, um die Welt besser zu verstehen.„Wer Bücher schenkt, schenkt Wertpapiere.“Erich Kästner “Das, was war interessiert uns nicht darum, weil es war, sondern weil es in gewissem Sinne noch ist und wirkt.” Gustav Droysen Manchmal wunde…blog.petertauber.de</w:t>
      </w:r>
    </w:p>
    <w:p w14:paraId="5AAEAD30" w14:textId="77777777" w:rsidR="00423C56" w:rsidRDefault="00423C56" w:rsidP="00423C56">
      <w:r>
        <w:t>2021-01-11T10:24:56.000Z Ich durfte mit dem Spiegel über die @cdu sprechen. Warum ich mir @ArminLaschet als Parteivorsitzenden wünsche, könnt ihr hier nachlesen DER SPIEGEL@derspiegel · Jan 11Sechs junge Frauen, die in der CDU unter Angela Merkel Karriere gemacht haben, erzählen, wen sie sich als Parteivorsitzenden wünschen - und wie sich die Union verändern muss. https://spiegel.de/politik/deutschland/junge-cdu-frauen-ueber-die-partei-und-die-drei-kandidaten-fuer-den-vorsitz-a-54cd3b0c-17d1-4b02-8fa7-a2a24d69d5a3?utm_source=dlvr.it&amp;utm_medium=%5Bfacebook%5D&amp;utm_campaign=%5Bspontop%5D#ref=rss…</w:t>
      </w:r>
    </w:p>
    <w:p w14:paraId="7A36EF10" w14:textId="77777777" w:rsidR="00423C56" w:rsidRDefault="00423C56" w:rsidP="00423C56">
      <w:r>
        <w:lastRenderedPageBreak/>
        <w:t>2021-01-11T18:16:48.000Z Die @CDU hat die Qual der Wahl mit drei sehr guten Kandidaten für das Amt des Vorsitzenden. Jedes Mitglied hat eine Meinung. Weil ich ihn gut kenne aus meiner Zeit als Generalsekretär bin ich für @ArminLaschet. Wir waren nicht immer einer Meinung, aber ich vertraue ihm.</w:t>
      </w:r>
    </w:p>
    <w:p w14:paraId="287E36D8" w14:textId="77777777" w:rsidR="00423C56" w:rsidRDefault="00423C56" w:rsidP="00423C56">
      <w:r>
        <w:t>2021-01-11T13:02:49.000Z Am Freitag gehts los. Ich bin Delegierter beim #cdupt21 und vorbereitet! #CDUVorsitz #wegenmorgen #cdu #unboxing #spannung @CDU</w:t>
      </w:r>
    </w:p>
    <w:p w14:paraId="0D0AC407" w14:textId="77777777" w:rsidR="00423C56" w:rsidRDefault="00423C56" w:rsidP="00423C56">
      <w:r>
        <w:t>2021-01-10T18:59:42.000Z Großen Respekt an @MPKretschmer für die Reaktion. Wie die „Demonstranden“ ihm begegnen zeigt, dass kein Interesse an einem ernsthaften Austausch besteht. Übrigens äußerst sympathisch, dass #Kretschmer selbst Schnee räumt und so einen Nachbar hat.2:14227K viewsFrom Antifa Zeckenbiss</w:t>
      </w:r>
    </w:p>
    <w:p w14:paraId="710F05ED" w14:textId="77777777" w:rsidR="00423C56" w:rsidRDefault="00423C56" w:rsidP="00423C56">
      <w:r>
        <w:t>2021-01-10T17:45:21.000Z Schon wieder so ein #eigentor der #spd.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68633694" w14:textId="77777777" w:rsidR="00423C56" w:rsidRDefault="00423C56" w:rsidP="00423C56">
      <w:r>
        <w:t>2021-01-10T08:56:44.000Z “#Impfchaos” ist eine neue Mär wie die vermeintliche und viel kolportierte “Grenzöffnung” von 2015.Und viel zu viele machen wieder mit.</w:t>
      </w:r>
    </w:p>
    <w:p w14:paraId="4131B1BE" w14:textId="77777777" w:rsidR="00423C56" w:rsidRDefault="00423C56" w:rsidP="00423C56">
      <w:r>
        <w:t>2021-01-10T04:00:03.000Z Halte meine Augen davon ab, nach Nichtigem zu schauen.Psalm 119,37</w:t>
      </w:r>
    </w:p>
    <w:p w14:paraId="2A7CA808" w14:textId="77777777" w:rsidR="00423C56" w:rsidRDefault="00423C56" w:rsidP="00423C56">
      <w:r>
        <w:t>2021-01-04T11:30:24.000Z Denn alte Freunde vergessen wir nicht.  Großbritannien tritt aus der EU aus, doch Schottland steht an Deiner Seite, Europa #ScotlandIsNowSchottland liebt Europascotland.org</w:t>
      </w:r>
    </w:p>
    <w:p w14:paraId="0B4704DD" w14:textId="77777777" w:rsidR="00423C56" w:rsidRDefault="00423C56" w:rsidP="00423C56">
      <w:r>
        <w:t>2021-01-05T04:00:01.000Z Gutes und Barmherzigkeit werden mir folgen mein Leben lang, und ich werde bleiben im Hause des HERRN immerdar.Psalm 23,6</w:t>
      </w:r>
    </w:p>
    <w:p w14:paraId="3E92507A" w14:textId="77777777" w:rsidR="00423C56" w:rsidRDefault="00423C56" w:rsidP="00423C56">
      <w:r>
        <w:t>2020-12-31T19:15:31.000Z Wir werden sie noch schmerzlich vermissen. #dankemerkel #Kanzlerin #Neujahrsansprache</w:t>
      </w:r>
    </w:p>
    <w:p w14:paraId="0E262905" w14:textId="77777777" w:rsidR="00423C56" w:rsidRDefault="00423C56" w:rsidP="00423C56">
      <w:r>
        <w:t xml:space="preserve">2020-12-31T18:10:57.000Z „Verschwörungstheorien sind nicht nur unwahr und gefährlich, sie sind auch zynisch und grausam.“- Angela #Merkel in ihrer #Neujahrsansprache </w:t>
      </w:r>
    </w:p>
    <w:p w14:paraId="69007058" w14:textId="77777777" w:rsidR="00423C56" w:rsidRDefault="00423C56" w:rsidP="00423C56">
      <w:r>
        <w:t>2020-12-31T18:23:24.000Z Die letzte Neujahrsansprache unserer #Bundeskanzlerin. &lt;&gt; #DankeMerkel CDU Deutschlands@CDU · Dec 31, 2020„Was für ein Jahr liegt hinter uns!“, sagt #Bundeskanzlerin Angela #Merkel in ihrer #Neujahrsansprache – und spricht damit sicher den meisten von uns in diesem von #Corona geprägten Jahr aus dem Herzen.Auf ein besseres Jahr #2021!  https://cdu.de/neujahrsansprache-merkel-2021…</w:t>
      </w:r>
    </w:p>
    <w:p w14:paraId="50E2BD67" w14:textId="77777777" w:rsidR="00423C56" w:rsidRDefault="00423C56" w:rsidP="00423C56">
      <w:r>
        <w:t>2020-12-27T11:19:31.000Z Das Impfen abzulehnen und gar zu verteufeln ist menschenfeindlich. Es wird Zeit, die Fackel der Aufklärung wieder höher zu halten, um das Licht so hell strahlen zu lassen, dass die dunklen Gestalten wieder in die Löcher verschwinden aus den sie gekrochen kamen.</w:t>
      </w:r>
    </w:p>
    <w:p w14:paraId="258905AA" w14:textId="77777777" w:rsidR="00423C56" w:rsidRDefault="00423C56" w:rsidP="00423C56">
      <w:r>
        <w:t>2020-12-27T11:19:05.000Z für den Erfinder der Polio-Impfung durchführen wollte. (Er lehnte ab.) Aber ich wäre schon froh, wenn durch die Medien heute nicht ständig wirre Impfgegner ein Forum bekommen. Und es pseudointellektuell, um nicht zu sagen dumm, wenn man sich kritisch zum Impfen auslässt. ...</w:t>
      </w:r>
    </w:p>
    <w:p w14:paraId="14AB1E28" w14:textId="77777777" w:rsidR="00423C56" w:rsidRDefault="00423C56" w:rsidP="00423C56">
      <w:r>
        <w:t xml:space="preserve">2020-12-27T11:18:45.000Z 300 Millionen Menschen an den Pocken gestorben. Zum Vergleich: In beiden Weltkriegen starben ungefähr 90 Millionen Menschen. Die Pocken sind dank der Impfung </w:t>
      </w:r>
      <w:r>
        <w:lastRenderedPageBreak/>
        <w:t>ausgerottet.Es braucht keine Konfettiparade für die Erfinder des Corona-Impfstoffs heute, wie sie die Stadt New York ...</w:t>
      </w:r>
    </w:p>
    <w:p w14:paraId="03B09E61" w14:textId="77777777" w:rsidR="00423C56" w:rsidRDefault="00423C56" w:rsidP="00423C56">
      <w:r>
        <w:t>2020-12-27T11:18:14.000Z feuerten Salutschüsse ab, nahmen sich den Rest des Tages frei, schlossen ihre Schulen und tragen sich darin zu ausgelassenen Feiern, prosteten sich zu, herzten ihre Kinder, gingen in die Kirche, lächelten Fremde an und vergaben ihren Feinden."Im 20. Jahrhundert sind ...</w:t>
      </w:r>
    </w:p>
    <w:p w14:paraId="29B8AB68" w14:textId="77777777" w:rsidR="00423C56" w:rsidRDefault="00423C56" w:rsidP="00423C56">
      <w:r>
        <w:t>2020-12-27T11:17:52.000Z Als am 12. April 1955 bekannt wurde, dass  Wissenschaftler einen Impfstoff gegen die Kinderlähmung (Polio) gefunden hatten, da - so heißt es in einem Bericht - "verharrten die Menschen eine Weile in Schweigen, läuteten Glocken, hupten, ließen Fabrikpfeifen schritten, ...</w:t>
      </w:r>
    </w:p>
    <w:p w14:paraId="2C948927" w14:textId="77777777" w:rsidR="00423C56" w:rsidRDefault="00423C56" w:rsidP="00423C56">
      <w:r>
        <w:t>2020-12-26T14:05:49.000Z Begründung beim Bund mit vier Buchstaben: #isso.anja maier@frau_maier · Dec 26, 2020Klasse @DIEZEIT (€) Interview von @lisacaspari mit @petertauber. Und interessant, was er zum @_FriedrichMerz -Hype und der Zukunftsfähigkeit der @CDU sagt. #rollback #cdupt2021</w:t>
      </w:r>
    </w:p>
    <w:p w14:paraId="595E64E0" w14:textId="77777777" w:rsidR="00423C56" w:rsidRDefault="00423C56" w:rsidP="00423C56">
      <w:r>
        <w:t>2020-12-26T08:32:47.000Z Was verbindet @Petertauber mit den Rebellen aus #StarWars? Warum er von seinem eigenen Burgerladen träumt und was ihn die Tage auf der Intensivstation gelehrt haben – ein Gespräch zum Abschied aus der Politik.Peter Tauber • Das Beste aus Z+: "Ich möchte nicht allein in einer Berliner Altbauwohnung sitzen"Mit Ende 30 ist Peter Tauber im Zentrum der Macht, läuft Marathon, fühlt sich unangreifbar. Bis er erkrankt. Ein Gespräch übers Loslassen und den Abschied aus der Politikzeit.de</w:t>
      </w:r>
    </w:p>
    <w:p w14:paraId="1550B8B3" w14:textId="77777777" w:rsidR="00423C56" w:rsidRDefault="00423C56" w:rsidP="00423C56">
      <w:r>
        <w:t>2020-12-25T07:15:21.000Z Die Zahl der AKTIVEN #Corona-Fälle in  steigt auf den Rekordwert von 377.266.Veränderung gegenüber- vorgestern: +0,9%- dem Donnerstag der Vorwoche: +9,2%@welt</w:t>
      </w:r>
    </w:p>
    <w:p w14:paraId="54CA5DE7" w14:textId="77777777" w:rsidR="00423C56" w:rsidRDefault="00423C56" w:rsidP="00423C56">
      <w:r>
        <w:t>2020-12-25T09:14:52.000Z Was unsere Leserin Gertraute Schuster (92 Jahre) sagt :</w:t>
      </w:r>
    </w:p>
    <w:p w14:paraId="72814D91" w14:textId="77777777" w:rsidR="00423C56" w:rsidRDefault="00423C56" w:rsidP="00423C56">
      <w:r>
        <w:t>2020-12-25T13:53:53.000Z Alle Details gibt es hier:Pioneers Umfrage: Die besten Staatssekretäre des Jahres2600 Pioneers haben abgestimmt - heute präsentieren wir das Ergebnis der besten Staatssekretäre.thepioneer.de</w:t>
      </w:r>
    </w:p>
    <w:p w14:paraId="6589AE08" w14:textId="77777777" w:rsidR="00423C56" w:rsidRDefault="00423C56" w:rsidP="00423C56">
      <w:r>
        <w:t>2020-12-25T06:19:26.000Z #Hauptstadt - Das Briefing. Heute mit: @W_Schmidt_ @OlafScholz @Juliane_Seifert @katarinabarley @BoehningB @hubertus_heil @petertauber @akk @JoWiegelmann @meister_schafft</w:t>
      </w:r>
    </w:p>
    <w:p w14:paraId="6DE65A92" w14:textId="77777777" w:rsidR="00423C56" w:rsidRDefault="00423C56" w:rsidP="00423C56">
      <w:r>
        <w:t>2020-12-24T16:20:14.000Z Freude für die Welt!Andreas Püttmann@Puettmann_Bonn · Dec 24, 2020"Drückendes Joch, den Stock seines Antreibers zerbrachst du. Jeder Stiefel, der dröhnend daher stampft, jeder Mantel, im Blut gewälzt, wird verbrannt, Fraß des Feuers. Denn ein Kind wurde uns geboren. Sein Name: Wunderbarer Ratgeber, Starker Gott, Fürst des Friedens" #Weihnachten twitter.com/SchottMessbuch…</w:t>
      </w:r>
    </w:p>
    <w:p w14:paraId="392D81EF" w14:textId="77777777" w:rsidR="00423C56" w:rsidRDefault="00423C56" w:rsidP="00423C56">
      <w:r>
        <w:t>2020-12-24T09:16:58.000Z Das ist mein liebstes Weihnachtsgedicht von Max von Schenkendorf (1783-1817). Bleibt alle gesund, behütet und gesegnet. Frohe Weihnachten!</w:t>
      </w:r>
    </w:p>
    <w:p w14:paraId="21DE8112" w14:textId="77777777" w:rsidR="00423C56" w:rsidRDefault="00423C56" w:rsidP="00423C56">
      <w:r>
        <w:t>2020-12-24T09:15:59.000Z Wer ist noch, welcher sorgt und sinnt?Hier in der Krippe liegt ein KindMit lächelnder Geberde.Wir grüßen dich du Sternenheld!Willkommen Heiland aller Welt!Willkommen auf der Erde!</w:t>
      </w:r>
    </w:p>
    <w:p w14:paraId="700A61CF" w14:textId="77777777" w:rsidR="00423C56" w:rsidRDefault="00423C56" w:rsidP="00423C56">
      <w:r>
        <w:t>2020-12-24T09:15:25.000Z Ein ewig festes LiebesbandHält jedes Haus und jedes LandUnd alle Welt umfangen,Wir alle sind ein heil’ger Stamm,Der Löwe spielet mit dem Lamm,Das Kind am Nest der Schlangen.</w:t>
      </w:r>
    </w:p>
    <w:p w14:paraId="59572CF9" w14:textId="77777777" w:rsidR="00423C56" w:rsidRDefault="00423C56" w:rsidP="00423C56">
      <w:r>
        <w:lastRenderedPageBreak/>
        <w:t>2020-12-24T09:15:12.000Z Der Himmel ist jetzt nimmer weit,Es naht die sel’ge Gotteszeit,Der Freiheit und der Liebe.Wohlauf, du frohe Christenheit!Dass Jeder sich nach langem StreitIn Friedenswerken übe.</w:t>
      </w:r>
    </w:p>
    <w:p w14:paraId="00652028" w14:textId="77777777" w:rsidR="00423C56" w:rsidRDefault="00423C56" w:rsidP="00423C56">
      <w:r>
        <w:t>2020-12-22T20:15:01.000Z Kommt mir bekannt vor... Jünger, weiblicher, bunter. DER SPIEGEL@derspiegel · Dec 22, 2020Mit uns an der Spitze soll die CDU wieder zu den modernsten Parteien Europas zählen. Als Volkspartei soll sie Anlaufstelle auch für Frauen, f</w:t>
      </w:r>
      <w:r>
        <w:rPr>
          <w:rFonts w:hint="eastAsia"/>
        </w:rPr>
        <w:t>ü</w:t>
      </w:r>
      <w:r>
        <w:t>r Jüngere und für Menschen mit Einwanderungsgeschichte sein. https://spiegel.de/politik/deutschland/armin-laschet-und-jens-spahn-im-spiegel-gastbeitrag-fuehrung-heisst-nicht-one-man-show-a-2657c64b-bdf7-4215-a439-5397c1fc7879?utm_source=dlvr.it&amp;utm_medium=%5Bfacebook%5D&amp;utm_campaign=%5Bspontop%5D#ref=rss…</w:t>
      </w:r>
    </w:p>
    <w:p w14:paraId="428F4DE3" w14:textId="77777777" w:rsidR="00423C56" w:rsidRDefault="00423C56" w:rsidP="00423C56">
      <w:r>
        <w:t>2020-12-22T20:10:26.000Z 2015 hat angerufen und will seinen Claim „jünger, weiblicher, bunter“ zurück (@petertauber):https://sueddeutsche.de/politik/parteireform-bunt-statt-schwarz-1.2544649…DER SPIEGEL@derspiegel · Dec 22, 2020Mit uns an der Spitze soll die CDU wieder zu den modernsten Parteien Europas zählen. Als Volkspartei soll sie Anlaufstelle auch für Frauen, für Jüngere und für Menschen mit Einwanderungsgeschichte sein. https://spiegel.de/politik/deutschland/armin-laschet-und-jens-spahn-im-spiegel-gastbeitrag-fuehrung-heisst-nicht-one-man-show-a-2657c64b-bdf7-4215-a439-5397c1fc7879?utm_source=dlvr.it&amp;utm_medium=%5Bfacebook%5D&amp;utm_campaign=%5Bspontop%5D#ref=rss…</w:t>
      </w:r>
    </w:p>
    <w:p w14:paraId="0EABCF84" w14:textId="77777777" w:rsidR="00423C56" w:rsidRDefault="00423C56" w:rsidP="00423C56">
      <w:r>
        <w:t>2020-12-22T20:13:55.000Z #IchHatteCorona - Manfred, 62, Friseurmeister https://youtu.be/28FpTjnRbPE via @YouTube Bitte anschauen und einen Daumen nach oben gegen die ganzen Leugner dalassen. Danke!#IchHatteCorona - Manfred, 62, FriseurmeisterManfred hatte einen Plan. Ab 60 wollte er nur noch machen, was er möchte und nicht, was er muss. Dann infizierte er sich mit COVID-19, bekam lebensbedrohlich...youtube.com</w:t>
      </w:r>
    </w:p>
    <w:p w14:paraId="7044B8D7" w14:textId="77777777" w:rsidR="00423C56" w:rsidRDefault="00423C56" w:rsidP="00423C56">
      <w:r>
        <w:t>2020-12-20T22:28:43.000Z Lebe so, dass die AfD was dagegenhat! Danke @leongoretzka_  #Goretzka</w:t>
      </w:r>
    </w:p>
    <w:p w14:paraId="177411A9" w14:textId="77777777" w:rsidR="00423C56" w:rsidRDefault="00423C56" w:rsidP="00423C56">
      <w:r>
        <w:t>2020-12-16T11:35:44.000Z Je mehr die Corona-Warn-App nutzen, desto höher der Wirkungsgrad. Deshalb: Falls noch nicht geschehen, installieren! - und auch mit den aktuellen Daten füttern,  insbesondere wenn ein Test positiv war!BZgA@bzga_de · Dec 16, 2020Die #CoronaWarnApp informiert NutzerInnen, wenn sie Kontakt zu einer mit dem Coronavirus infizierten Person hatten. So können Infektionsketten schneller unterbrochen werden. Mehr Infos der #BZgA unter: https://infektionsschutz.de/coronavirus/alltag-in-zeiten-von-corona/corona-warn-app-nutzen.html…</w:t>
      </w:r>
    </w:p>
    <w:p w14:paraId="5AD6361E" w14:textId="77777777" w:rsidR="00423C56" w:rsidRDefault="00423C56" w:rsidP="00423C56">
      <w:r>
        <w:t>2020-12-16T09:26:59.000Z So ist es.Christian Drosten@c_drosten · Dec 16, 2020Für diejenigen, die jetzt behaupten, nicht gehört worden zu sein. Ihr hattet die lauteste Presse, Ihr habt stetig gestichelt, wenig gelesen, gute Vorschläge zerredet. Ihr bringt bis heute keine Inhalte und jammert über mangelnde Resonanz. #Langzeitstrategie-tragt endlich was bei! twitter.com/EckerleIsabell…</w:t>
      </w:r>
    </w:p>
    <w:p w14:paraId="66E6FFCD" w14:textId="77777777" w:rsidR="00423C56" w:rsidRDefault="00423C56" w:rsidP="00423C56">
      <w:r>
        <w:t>2020-12-16T05:56:36.000Z „Heute verlieren wir nicht die Hoffnung. Wir schöpfen neue.“ #quoteoftheday #StarWars</w:t>
      </w:r>
    </w:p>
    <w:p w14:paraId="46F052AF" w14:textId="77777777" w:rsidR="00423C56" w:rsidRDefault="00423C56" w:rsidP="00423C56">
      <w:r>
        <w:t>2020-12-15T13:49:00.000Z Meine Mama hat gerade wirklich unser Telefonat mit „ciao kakao“ beendet. Stolzer werde ich dieses Jahr nicht mehr auf meine Eltern</w:t>
      </w:r>
    </w:p>
    <w:p w14:paraId="0CA0DD0B" w14:textId="77777777" w:rsidR="00423C56" w:rsidRDefault="00423C56" w:rsidP="00423C56">
      <w:r>
        <w:lastRenderedPageBreak/>
        <w:t>2020-12-14T18:14:29.000Z Der Geschäftsführer des Alnatura #Erfurt verweist eine Frau ohne Maske des Ladens. Sie habe ein Attest.Wolle es aber nicht zeigen. Und ja. Sie ist Querdenkerin.0:36106.9K views</w:t>
      </w:r>
    </w:p>
    <w:p w14:paraId="124C9DD4" w14:textId="77777777" w:rsidR="00423C56" w:rsidRDefault="00423C56" w:rsidP="00423C56">
      <w:r>
        <w:t>2020-12-15T07:26:58.000Z Inzwischen sind mehr Menschen an und mit Corona in Deutschland gestorben als meine Heimatstadt Gelnhausen Einwohner hat. Mehr muss man nicht sagen...</w:t>
      </w:r>
    </w:p>
    <w:p w14:paraId="204F95A6" w14:textId="77777777" w:rsidR="00423C56" w:rsidRDefault="00423C56" w:rsidP="00423C56">
      <w:r>
        <w:t>2020-12-15T04:40:43.000Z Trumps eigene Leute fordern ihn zum Einlenken auf: Das #ElectoralCollege bestätigt, das Joe #Biden neuer US-Präsident ist. Republikanische Senatoren drängen #Trump, sich endlich den Tatsachen zu stellen.Trumps eigene Senatoren fordern ihn zum Einlenken aufDas „Electoral College“ bestätigt, das Joe Biden neuer US-Präsident ist. Nun hat sogar der einflussreichste Republikaner McConnell Bidens Sieg anerkannt.tagesspiegel.de</w:t>
      </w:r>
    </w:p>
    <w:p w14:paraId="282CCDA9" w14:textId="77777777" w:rsidR="00423C56" w:rsidRDefault="00423C56" w:rsidP="00423C56">
      <w:r>
        <w:t>2020-12-14T16:30:05.000Z Bei hoher Gesamtinzidenz ist es kaum irgendwo gelungen, die Pflegeheime zu schützen, da kann man noch so viel fordern. Deswegen muss prioritär die Gesamtinzidenz reduziert werden, wenn man Leben schützen will. Strategiewechsel-Forderungen ohne Lösungsvorschläge sind irreführend.</w:t>
      </w:r>
    </w:p>
    <w:p w14:paraId="59DA8364" w14:textId="77777777" w:rsidR="00423C56" w:rsidRDefault="00423C56" w:rsidP="00423C56">
      <w:r>
        <w:t>2020-12-14T07:16:16.000Z Das Foto ist vom letzten Jahr. Die AfD steht für Arglist, Fake-News und Dreistigkeit. Wer bürgerlichen Anstand hat, würde sich entschuldigen.</w:t>
      </w:r>
    </w:p>
    <w:p w14:paraId="2EEF799B" w14:textId="77777777" w:rsidR="00423C56" w:rsidRDefault="00423C56" w:rsidP="00423C56">
      <w:r>
        <w:t>2020-12-14T12:26:40.000Z Die @CDU hatte in den letzten 20 Jahren 2 weibliche Vorsitzende. Also 100%. 4 mal eine Kanzlerkandidatin. Die @spdde hatte in den letzten 20 Jahren 9 Vorsitzende (ohne die 5 kommissarischen), davon 2 Frauen. Also gut 20%. Kanzlerkandidatinnen 0. #Servicetweet</w:t>
      </w:r>
    </w:p>
    <w:p w14:paraId="341906D3" w14:textId="77777777" w:rsidR="00423C56" w:rsidRDefault="00423C56" w:rsidP="00423C56">
      <w:r>
        <w:t>2020-12-14T11:31:52.000Z Am 15./16. Januar 2021 findet unser #cdu #parteitag statt. In dieser herausfordernden Zeit natürlich voll #digital. Das hat der @CDU-Bundesvorstand beschlossen. Über alle Details informiere ich heute um 15 Uhr in der #Bundespressekonferenz. #cdupt21</w:t>
      </w:r>
    </w:p>
    <w:p w14:paraId="3F27AC7C" w14:textId="77777777" w:rsidR="00423C56" w:rsidRDefault="00423C56" w:rsidP="00423C56">
      <w:r>
        <w:t>2020-12-14T07:03:47.000Z Die Kanzlerin hat mit ihrer Einschätzung in allen Punkten Recht behalten. Sie kostet das nicht aus. Ein ungewohnter Zug - nicht nur in der Politik. Diese Art von Führung tut dem Land so gut.</w:t>
      </w:r>
    </w:p>
    <w:p w14:paraId="7010F719" w14:textId="77777777" w:rsidR="00423C56" w:rsidRDefault="00423C56" w:rsidP="00423C56">
      <w:r>
        <w:t>2020-12-13T09:13:36.000Z Verstehe nicht was die Leute für Probleme mit Böllerverbot haben, können sich doch einfach auf ihren Smartphones die hundert Feuerwerk-Videos der letzten Jahre angucken.</w:t>
      </w:r>
    </w:p>
    <w:p w14:paraId="55E4630E" w14:textId="77777777" w:rsidR="00423C56" w:rsidRDefault="00423C56" w:rsidP="00423C56">
      <w:r>
        <w:t>2020-12-10T17:03:56.000Z Die Beschaffung bewaffneter #Drohnen hat uns in dieser Woche beschäftigt - Wir blicken noch einmal zurück auf die Tweets zur #Drohnendebatte2020 von Frühjahr bis Herbst: #DrohnenDebatte2020Verteidigungsministerium@BMVg_Bundeswehr#DrohnenDebatte2020</w:t>
      </w:r>
    </w:p>
    <w:p w14:paraId="35B8FC5C" w14:textId="77777777" w:rsidR="00423C56" w:rsidRDefault="00423C56" w:rsidP="00423C56">
      <w:r>
        <w:t>2020-12-10T08:30:09.000Z Auch gestern war die Zahl der Neuinfektionen größer als die Einwohnerzahl meiner Heimatstadt #gelnhausen. Es wird Zeit für neue Maßnahmen. #corona</w:t>
      </w:r>
    </w:p>
    <w:p w14:paraId="14B61AF5" w14:textId="77777777" w:rsidR="00423C56" w:rsidRDefault="00423C56" w:rsidP="00423C56">
      <w:r>
        <w:t>2020-12-10T05:30:00.000Z Die Zahl der dem RKI gemeldeten #Corona-Fälle in  betrug gestern 23.679. ein neuer Höchstwert  7% über Vorwoche  der 7-Tage-Schnitt steigt auf 19.345 - auch ein Rekord @welt</w:t>
      </w:r>
    </w:p>
    <w:p w14:paraId="2934F210" w14:textId="77777777" w:rsidR="00423C56" w:rsidRDefault="00423C56" w:rsidP="00423C56">
      <w:r>
        <w:t>2020-12-07T16:54:16.000Z Sei ein bisschen mehr wie Fabian!„Ich bin Fabian. In meinen Einsätzen war ich mit Lebensumständen der Bevölkerung konfrontiert, die mich noch lange beschäftigt haben. Daher möchte ich mich im Verein "Die Bundeswehr hilft Kindern weltweit" unbürokratisch engagieren.</w:t>
      </w:r>
    </w:p>
    <w:p w14:paraId="6F37071B" w14:textId="77777777" w:rsidR="00423C56" w:rsidRDefault="00423C56" w:rsidP="00423C56">
      <w:r>
        <w:lastRenderedPageBreak/>
        <w:t>2020-12-09T19:59:28.000Z Ich bin Michelle, 26 Jahre, aus Potsdam. Seit vielen Jahren setze ich mich ehrenamtlich für Kinderrechte ein, organisiere Benefizkonzerte und andere Veranstaltungen. Im Verein bin ich für den Social Media Bereich zuständig. Danke Michelle! Du bist großartig! /CNDieBundeswehrhilftKindern and 4 others</w:t>
      </w:r>
    </w:p>
    <w:p w14:paraId="2D1898F6" w14:textId="77777777" w:rsidR="00423C56" w:rsidRDefault="00423C56" w:rsidP="00423C56">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23B0DC7A" w14:textId="77777777" w:rsidR="00423C56" w:rsidRDefault="00423C56" w:rsidP="00423C56">
      <w:r>
        <w:t>2020-12-09T22:32:51.000Z Die Kanzlerin.womöglich Anja Melzer@mauerfallkind · Dec 9, 2020AfD-Zwischenruf: „das ist nicht erwiesen!“ – and then comes merkel.Show this thread1:101.1M views</w:t>
      </w:r>
    </w:p>
    <w:p w14:paraId="5306F642" w14:textId="77777777" w:rsidR="00423C56" w:rsidRDefault="00423C56" w:rsidP="00423C56">
      <w:r>
        <w:t>2020-12-09T22:28:57.000Z Ruhe in Frieden. Und Alle, die den Ernst der Lage leugnen: Schämt Euch. https://twitter.com/duloxetin/status/1336744479173308416…This Tweet is unavailable.</w:t>
      </w:r>
    </w:p>
    <w:p w14:paraId="4D2215D2" w14:textId="77777777" w:rsidR="00423C56" w:rsidRDefault="00423C56" w:rsidP="00423C56">
      <w:r>
        <w:t>2020-12-09T16:23:13.000Z Wisst Ihr noch? Als wir uns über Quittungsbelege aufgeragt hatten?</w:t>
      </w:r>
    </w:p>
    <w:p w14:paraId="2FABFCF2" w14:textId="77777777" w:rsidR="00423C56" w:rsidRDefault="00423C56" w:rsidP="00423C56">
      <w:r>
        <w:t>2020-12-08T21:06:06.000Z Maximaler Respekt für Angela Merkel, dass sie sich noch immer kein „Ich hab‘s euch gesagt“-Kissen hat sticken lassen, um es bei der nächsten Ministerpräsidentenkonferenz jedem einzelnen Landesfürsten um die Ohren zu hauen. #Corona #Lockdown</w:t>
      </w:r>
    </w:p>
    <w:p w14:paraId="741399B7" w14:textId="77777777" w:rsidR="00423C56" w:rsidRDefault="00423C56" w:rsidP="00423C56">
      <w:r>
        <w:t>2020-12-09T08:13:40.000Z Das moralische Verludern einer einstigenVolkspartei. Helmut Schmidt dreht sich im Grabe um. Schutz der Soldaten: egal. Was für ein Umgang mit Fakten und Wahrheit. Ein Trauerspiel, wenn die @spdbt nicht doch gegenhaelt.Hilde Mattheis@HildeMattheis · Dec 8, 2020Danke @NowaboFM für deine Unterstützung im Kampf gegen die Anschaffung von #Kampfdrohnen. Auch wenn #AKK sich das so vorstellt, ein schnelles Durchdrücken des automatisierten Tötens im Bundestag kurz vor dem Fest der Liebe wird es mit der #SPD nicht geben! Und danach auch nicht!Show this thread</w:t>
      </w:r>
    </w:p>
    <w:p w14:paraId="2EFCFE76" w14:textId="77777777" w:rsidR="00423C56" w:rsidRDefault="00423C56" w:rsidP="00423C56">
      <w:r>
        <w:t>2020-12-09T10:11:49.000Z Fakten @LuisamneubauerFlorian Hahn@hahnflo · Dec 9, 2020"Noch mehr Straßenbau für noch mehr Autos – dafür gibt es keine gesellschaftlichen Mehrheiten mehr!" - Luisa Neubauer, 06.12.2020#DannenroederForst</w:t>
      </w:r>
    </w:p>
    <w:p w14:paraId="3ABACDCF" w14:textId="77777777" w:rsidR="00423C56" w:rsidRDefault="00423C56" w:rsidP="00423C56">
      <w:r>
        <w:t>2020-12-09T09:42:39.000Z #ICYMI: @BundeswehrGI fasst die Kernpunkte des Berichts zur materiellen #Einsatzbereitschaft der #Bundeswehr noch einmal zusammen. Fazit: Es geht bergauf!General Eberhard Zorn@BundeswehrGI · Dec 8, 2020Bericht der materiellen #Einsatzbereitschaft der #Bundeswehr: Insgesamt liegen wir bei 74% #matEB. Besonders freue ich mich über: San #Eagle 81%, geschützte Lkw 80%, #Dingo 80%, #Korvetten 80%, #Transportpanzer Fuchs 78% &amp; #Eurofighter 66%. https://bit.ly/37ON21bShow this thread</w:t>
      </w:r>
    </w:p>
    <w:p w14:paraId="2B7648FB" w14:textId="77777777" w:rsidR="00423C56" w:rsidRDefault="00423C56" w:rsidP="00423C56">
      <w:r>
        <w:t>2020-12-09T09:05:50.000Z This.Birthe Sönnichsen@bsagt · Dec 9, 2020„Es tut mir wirklich im Herzen leid.“Der Appell der #Leopoldina ist bei der Kanzlerin ganz klar angekommen. Eine außergewöhnlich emotionale Kanzlerin:</w:t>
      </w:r>
    </w:p>
    <w:p w14:paraId="73DA834C" w14:textId="77777777" w:rsidR="00423C56" w:rsidRDefault="00423C56" w:rsidP="00423C56">
      <w:r>
        <w:t>2020-12-08T07:57:40.000Z Mehr Gelnhausen wagen! Interessanter Beitrag auf http://Kinzig.News: https://kinzig.news/8949/es-ist-ein-maedchen-comic-zum-stadtjubilaeum… #comic #gelnhausen #gelaMagistrat der Stadt Gelnhausen präsentiert Comic zum StadtjubiläumComic mit weiblicher Heldin aus Gelnhausen – Christopher Tauber erzählt und zeichnet spannende Geschichte für Junge und Junggebliebenekinzig.news</w:t>
      </w:r>
    </w:p>
    <w:p w14:paraId="20EBEAB4" w14:textId="77777777" w:rsidR="00423C56" w:rsidRDefault="00423C56" w:rsidP="00423C56">
      <w:r>
        <w:lastRenderedPageBreak/>
        <w:t>2020-12-08T07:25:34.000Z Willkommen!Hermann Unternährer@HermannUnternh1 · Dec 5, 2020Dies ist mein erster Tweet in 89 Jahren. Da Corona meinen Wirkungskreis einschränkt, befasse ich mich zuhause mit neuen Kommunikationsmitteln.</w:t>
      </w:r>
    </w:p>
    <w:p w14:paraId="1597CB0B" w14:textId="77777777" w:rsidR="00423C56" w:rsidRDefault="00423C56" w:rsidP="00423C56">
      <w:r>
        <w:t>2020-12-07T21:15:25.000Z “Mein Sohn hat mir gesagt,  man muss danke sagen. Deshalb habe ich geantwortet“. Gewiss das schönste Interview zum Thema Social Media seit sehr, sehr langem</w:t>
      </w:r>
      <w:r>
        <w:rPr>
          <w:rFonts w:ascii="Tahoma" w:hAnsi="Tahoma" w:cs="Tahoma"/>
        </w:rPr>
        <w:t>⁩</w:t>
      </w:r>
      <w:r>
        <w:t xml:space="preserve">. Danke </w:t>
      </w:r>
      <w:r>
        <w:rPr>
          <w:rFonts w:ascii="Tahoma" w:hAnsi="Tahoma" w:cs="Tahoma"/>
        </w:rPr>
        <w:t>⁦</w:t>
      </w:r>
      <w:r>
        <w:t>@faznet</w:t>
      </w:r>
      <w:r>
        <w:rPr>
          <w:rFonts w:ascii="Tahoma" w:hAnsi="Tahoma" w:cs="Tahoma"/>
        </w:rPr>
        <w:t>⁩</w:t>
      </w:r>
      <w:r>
        <w:t xml:space="preserve"> und </w:t>
      </w:r>
      <w:r>
        <w:rPr>
          <w:rFonts w:ascii="Tahoma" w:hAnsi="Tahoma" w:cs="Tahoma"/>
        </w:rPr>
        <w:t>⁦</w:t>
      </w:r>
      <w:r>
        <w:t>@HermannUnternh1</w:t>
      </w:r>
      <w:r>
        <w:rPr>
          <w:rFonts w:ascii="Tahoma" w:hAnsi="Tahoma" w:cs="Tahoma"/>
        </w:rPr>
        <w:t>⁩</w:t>
      </w:r>
    </w:p>
    <w:p w14:paraId="7B551BB1" w14:textId="77777777" w:rsidR="00423C56" w:rsidRDefault="00423C56" w:rsidP="00423C56">
      <w:r>
        <w:t>2020-12-07T18:56:35.000Z Gute Sache @Team_Luftwaffe!Kaserne wird nach „Landshut“-Held benannt: Luftwaffe definiert Vorbilder neuTradition – für Soldaten Orientierungshilfe oder Ballast? Wieder einmal geht es um das leidige Thema der Kasernenbenennungen nach Weltkriegshelden. Die Luftwaffe und ihr neuer Versuch, mit einem...rp-online.de</w:t>
      </w:r>
    </w:p>
    <w:p w14:paraId="0B144612" w14:textId="77777777" w:rsidR="00423C56" w:rsidRDefault="00423C56" w:rsidP="00423C56">
      <w:r>
        <w:t>2020-12-06T15:19:21.000Z In diesen Tagen werfen wir einen Rückblick auf unsere #DrohnenDebatte2020. In vielen Veranstaltungen im Laufe des Jahres wurden dabei völkerrechtliche, politische und ethische Gesichtspunkte diskutiert. Unser #Lesetipp am Sonntagnachmittag:Debatte: Bewaffnete Drohnen für die Bundeswehr?Am 11. Mai wird im BMVg eine Debatte zum Einsatz bewaffneter Drohnen und der politischen, ethischen und rechtlichen Dimensionen geführt.bmvg.de</w:t>
      </w:r>
    </w:p>
    <w:p w14:paraId="23D0E241" w14:textId="77777777" w:rsidR="00423C56" w:rsidRDefault="00423C56" w:rsidP="00423C56">
      <w:r>
        <w:t>2020-12-07T18:53:55.000Z Zeit ist reif für eine Entscheidung.Verteidigungsministerium@BMVg_Bundeswehr · Dec 7, 2020Bewaffnete Drohnen für die #Bundeswehr? Darüber wurde in der #DrohnenDebatte2020 viel diskutiert. An dieser Diskussion sind beispielsweise auch alle im #Bundestag vertretenen Parteien beteiligt worden. Unsere #3Fakten aus politischer Sicht - ICYMI: twitter.com/BMVg_Bundesweh…</w:t>
      </w:r>
    </w:p>
    <w:p w14:paraId="1F84968E" w14:textId="77777777" w:rsidR="00423C56" w:rsidRDefault="00423C56" w:rsidP="00423C56">
      <w:r>
        <w:t>2020-12-07T05:45:00.000Z Mit den 147 #Corona-Toten in , die dem RKI gestern gemeldet wurden, sind in der vergangenen Woche 2671 Verstorbene zu beklagen.Das sind 25% mehr als in der Woche davor.Und gut 5x mehr als in der letzten Woche vor dem Teil-Lockdown.@welt</w:t>
      </w:r>
    </w:p>
    <w:p w14:paraId="3C908F3E" w14:textId="77777777" w:rsidR="00423C56" w:rsidRDefault="00423C56" w:rsidP="00423C56">
      <w:r>
        <w:t>2020-12-06T09:27:24.000Z Wusstet ihr das?</w:t>
      </w:r>
    </w:p>
    <w:p w14:paraId="10D40635" w14:textId="77777777" w:rsidR="00423C56" w:rsidRDefault="00423C56" w:rsidP="00423C56">
      <w:r>
        <w:t>2020-12-06T21:18:52.000Z "Hier sind die Krankenhäuser und die Intensivstationen voll wie fast überall in Bayern."Klinikum Fürth@Klinikum_Fuerth · Dec 4, 2020Wir müssen die Welle brechen! Unser Intensivteam hat nur einen Wunsch: Haltet euch an die Regeln, damit euch und uns nicht die Luft ausgeht. Teilt unser Video, damit wir alle ein besseres Weihnachten haben! #forabetterchristmas #klifue4you #klinikumfürth</w:t>
      </w:r>
    </w:p>
    <w:p w14:paraId="30FEDA13" w14:textId="77777777" w:rsidR="00423C56" w:rsidRDefault="00423C56" w:rsidP="00423C56">
      <w:r>
        <w:t>2020-12-04T21:18:16.000Z Tausend Dank für das große Vertrauen! Ich freue mich sehr, dass ich unseren wunderschönen Wahlkreis #Hanau bei der Bundestagswahl im kommenden Jahr erneut als Direktkandidatin der @CDU_MainKinzig vertreten darf. Lasst uns alle gemeinsam für unsere Heimat anpacken! @cducsubt</w:t>
      </w:r>
    </w:p>
    <w:p w14:paraId="3C00D4EF" w14:textId="77777777" w:rsidR="00423C56" w:rsidRDefault="00423C56" w:rsidP="00423C56">
      <w:r>
        <w:t xml:space="preserve">2020-11-27T10:06:12.000Z Vielen herzlichen Dank für das Interview und diese persönliche Botschaft, lieber @petertauber </w:t>
      </w:r>
    </w:p>
    <w:p w14:paraId="06F599FD" w14:textId="77777777" w:rsidR="00423C56" w:rsidRDefault="00423C56" w:rsidP="00423C56">
      <w:r>
        <w:t>2020-11-26T09:57:05.000Z Heute habe ich GenLt Schelleis getroffen. Wir haben uns über “Dein Jahr für Deutschland” ausgetauscht. Auch in Pandemie-Zeiten sind Gespräche – mit entsprechenden Hygiene- und Abstandsmaßnahmen – sehr wertvoll!Mehr zum Thema FWD-HS gibt es hier:Dein Jahr für Deutschland – Freiwilliger Wehrdienst im HeimatschutzAls die Bundeswehr im Sommer den neuen „Freiwilligen Wehrdienst im Heimatschutz“ (FWD-HSch) im Juni vorgestellt hat, da gab es eine Fülle von kritischen Nachfragen. In der Tat steht die Bundeswehr …blog.petertauber.de</w:t>
      </w:r>
    </w:p>
    <w:p w14:paraId="17212520" w14:textId="77777777" w:rsidR="00423C56" w:rsidRDefault="00423C56" w:rsidP="00423C56">
      <w:r>
        <w:lastRenderedPageBreak/>
        <w:t>2020-11-26T08:20:35.000Z Das Geblöke und Gepöbel von Beatrix von Storch ist vielleicht am Spielfeldrand in der Kreisklasse ok. Dem Bundestag ist es unwürdig.#Regierungserklärung #AfD #noAfD</w:t>
      </w:r>
    </w:p>
    <w:p w14:paraId="6D9A0886" w14:textId="77777777" w:rsidR="00423C56" w:rsidRDefault="00423C56" w:rsidP="00423C56">
      <w:r>
        <w:t>2020-11-26T07:33:11.000Z Officecall des #InspSKB und #NatTerrBefh, GL Martin Schelleis, beim Parlamentarischen Staatssekretär Dr. @petertauber. Grundlegender Schulterschluss für die facettenreiche Weiterentwicklung im #Heimatschutz. #ReserveHilft #Reserve #FürEuchGemeinsamStark @bundeswehrinfo</w:t>
      </w:r>
    </w:p>
    <w:p w14:paraId="4945FCF5" w14:textId="77777777" w:rsidR="00423C56" w:rsidRDefault="00423C56" w:rsidP="00423C56">
      <w:r>
        <w:t>2020-11-25T17:10:57.000Z Mit 170 Männern &amp; Frauen (militärisch &amp; zivil) unterstützt die Bundeswehr durch #Amtshilfe den Einsatz gegen die Afrikanische Schweinepest. Mit Staatssekretärin Heyer-Stuffer macht sich der #NatTerrBefh, GL Schelleis, ein Bild von der Lage in #Brandenburg. #InspSKB #ASP @MSGIV_BB</w:t>
      </w:r>
    </w:p>
    <w:p w14:paraId="1D061BA6" w14:textId="77777777" w:rsidR="00423C56" w:rsidRDefault="00423C56" w:rsidP="00423C56">
      <w:r>
        <w:t xml:space="preserve">2020-11-25T10:11:38.000Z Der Amokfahrer vom Kanzleramt ist ein Wiederholungstäter. Er scheint grundsätzliche Probleme zu haben und das schon länger. (Via </w:t>
      </w:r>
      <w:r>
        <w:rPr>
          <w:rFonts w:ascii="Tahoma" w:hAnsi="Tahoma" w:cs="Tahoma"/>
        </w:rPr>
        <w:t>⁦</w:t>
      </w:r>
      <w:r>
        <w:t>@fneuhann</w:t>
      </w:r>
      <w:r>
        <w:rPr>
          <w:rFonts w:ascii="Tahoma" w:hAnsi="Tahoma" w:cs="Tahoma"/>
        </w:rPr>
        <w:t>⁩</w:t>
      </w:r>
      <w:r>
        <w:t>)?Berlin: Mann f</w:t>
      </w:r>
      <w:r>
        <w:rPr>
          <w:rFonts w:ascii="Calibri" w:hAnsi="Calibri" w:cs="Calibri"/>
        </w:rPr>
        <w:t>ä</w:t>
      </w:r>
      <w:r>
        <w:t>hrt mit Auto gegen Zaun des KanzleramtsRätselhafte Aktion vor dem Kanzleramt in Berlin: Ein Mann hat ein Auto gegen den Zaun des Amtssitzes von Kanzlerin Merkel gelenkt. Auf das Fahrzeug waren Botschaften gepinselt.spiegel.de</w:t>
      </w:r>
    </w:p>
    <w:p w14:paraId="0E5F5E37" w14:textId="77777777" w:rsidR="00423C56" w:rsidRDefault="00423C56" w:rsidP="00423C56">
      <w:r>
        <w:t>2020-11-25T11:01:10.000Z Supertyp!Mario Voigt@mariovoigt · Nov 25, 2020Mein Name ist Mario Voigt. Ich trete als Spitzenkandidat der @cdu_thueringen an. #Gemeinsam haben wir die Kraft, unseren Freistaat besser zu machen.2:1610.9K views</w:t>
      </w:r>
    </w:p>
    <w:p w14:paraId="7BAE0C37" w14:textId="77777777" w:rsidR="00423C56" w:rsidRDefault="00423C56" w:rsidP="00423C56">
      <w:r>
        <w:t>2020-11-25T07:02:00.000Z So schnell vergeht die Zeit: Seit einem Jahr sind wir für euch auf Twitter. Danke an alle #Follower! Wir feuen uns auf die nächsten Jahre mit Spannendem rund um das #Personalmanagement und #Bildung und #Qualifizierung in der @bundeswehrInfo</w:t>
      </w:r>
    </w:p>
    <w:p w14:paraId="5F178893" w14:textId="77777777" w:rsidR="00423C56" w:rsidRDefault="00423C56" w:rsidP="00423C56">
      <w:r>
        <w:t>2020-11-24T18:45:00.000Z America is back.</w:t>
      </w:r>
    </w:p>
    <w:p w14:paraId="24DF4D24" w14:textId="77777777" w:rsidR="00423C56" w:rsidRDefault="00423C56" w:rsidP="00423C56">
      <w:r>
        <w:t>2020-11-24T08:19:19.000Z Die Argumente gegen ein #Boellerverbot kann man an einer halben Hand abzählen.</w:t>
      </w:r>
    </w:p>
    <w:p w14:paraId="259F1A79" w14:textId="77777777" w:rsidR="00423C56" w:rsidRDefault="00423C56" w:rsidP="00423C56">
      <w:r>
        <w:t>2020-11-22T19:57:02.000Z Nein, Covidioten sollten sich weder mit Sophie Scholl noch mit Anne Frank vergleichen. Eher mit einem Toastbrot oder so.</w:t>
      </w:r>
    </w:p>
    <w:p w14:paraId="63C756DE" w14:textId="77777777" w:rsidR="00423C56" w:rsidRDefault="00423C56" w:rsidP="00423C56">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715C645A" w14:textId="77777777" w:rsidR="00423C56" w:rsidRDefault="00423C56" w:rsidP="00423C56">
      <w:r>
        <w:t>2020-11-22T09:30:58.000Z In der aktuellen Podcast-Folge „NOCH EINE FRAGE“ spreche ich mit @petertauber über die aktuellen #Herausforderungen in der #Politik, Mut und Neuanfang. Jetzt online.</w:t>
      </w:r>
    </w:p>
    <w:p w14:paraId="0082CB82" w14:textId="77777777" w:rsidR="00423C56" w:rsidRDefault="00423C56" w:rsidP="00423C56">
      <w:r>
        <w:t>2020-11-22T08:21:42.000Z 15 jahre #kanzlerin - und gerade jetzt einmal mehr als ohnehin schon: #dankeMerkel. beste kanzlerin! #merkel</w:t>
      </w:r>
    </w:p>
    <w:p w14:paraId="34C5E29D" w14:textId="77777777" w:rsidR="00423C56" w:rsidRDefault="00423C56" w:rsidP="00423C56">
      <w:r>
        <w:t xml:space="preserve">2020-11-21T19:44:39.000Z Saugeil! Jana aus Kassel, die sich mit Sophie Scholl vergleicht, wirft beleidigt ihr Redemanuskript auf die Bühne und heult, weil ein Ordner ihr die Meinung geigt. MdBdesGrauens@MdBdesGrauens · Nov 21, 2020Rednerin in #Hannover fühlt sich wie Sophie Scholl, da sie "seit Monaten aktiv im Widerstand" sei. Ordner wirft daraufhin das Handtuch: "Für so </w:t>
      </w:r>
      <w:r>
        <w:lastRenderedPageBreak/>
        <w:t>einen Schwachsinn mach ich doch keinen Ordner mehr. Das ist Verharmlosung vom Holocaust." Rednerin weint und wirft auch hin. #h2111Show this thread</w:t>
      </w:r>
    </w:p>
    <w:p w14:paraId="26937735" w14:textId="77777777" w:rsidR="00423C56" w:rsidRDefault="00423C56" w:rsidP="00423C56">
      <w:r>
        <w:t>2020-11-18T20:36:08.000Z Danke für Ihren Einsatz heute und auch sonst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0250E6E4" w14:textId="77777777" w:rsidR="00423C56" w:rsidRDefault="00423C56" w:rsidP="00423C56">
      <w:r>
        <w:t>2020-11-18T12:10:26.000Z AfD-MdBs provozieren nach Geschrei nun mit Plakaten. Schäuble muss mit Ordnungsrufen drohen. Wie ein Haufen ungezogener Halbstarker führen sie sich auf. Da erinnert man sich an die parlamentarischen Flegeleien der Nazis im Reichstag. Es ist dieselbe Verachtung für die Demokratie.</w:t>
      </w:r>
    </w:p>
    <w:p w14:paraId="74B65E40" w14:textId="77777777" w:rsidR="00423C56" w:rsidRDefault="00423C56" w:rsidP="00423C56">
      <w:r>
        <w:t>2020-11-18T12:20:55.000Z „Ihnen geht es am Ende immer nur um eins, egal ob so rum oder so rum: Hauptsache Krawall. Und wir - schützen derweil Bürgerinnen und Bürger.“ Danke an @jensspahn für den Einsatz im Bundestag &amp; der @PolizeiBerlin_E für den Einsatz vor dem Bundestag. #b1811</w:t>
      </w:r>
    </w:p>
    <w:p w14:paraId="134AC643" w14:textId="77777777" w:rsidR="00423C56" w:rsidRDefault="00423C56" w:rsidP="00423C56">
      <w:r>
        <w:t>2020-11-18T11:41:46.000Z Da die ehemaligen Teilnehmenden der Versammlung in Höhe Platz des 18. März der Verpflichtung, den Ort zu verlassen, nicht nach kamen, wurden die Menschen soeben von unseren Wasserwerfern beregnet.#b1811</w:t>
      </w:r>
    </w:p>
    <w:p w14:paraId="36A4B4A8" w14:textId="77777777" w:rsidR="00423C56" w:rsidRDefault="00423C56" w:rsidP="00423C56">
      <w:r>
        <w:t>2020-11-18T06:05:54.000Z Ich bin im #Bundestag . Keiner hat mich aufgehalten. Vielleicht versuchen die Radikalen hier erst ab 11 den Zugang zu blockieren. Kleiner Servicehinweis: wir beginnen hier alle schon ziemlich früh mit der Arbeit.</w:t>
      </w:r>
    </w:p>
    <w:p w14:paraId="67B37356" w14:textId="77777777" w:rsidR="00423C56" w:rsidRDefault="00423C56" w:rsidP="00423C56">
      <w:r>
        <w:t>2020-11-17T15:12:43.000Z Accounts - hört nicht auf Telegram, hört lieber auf kluge Leute wie @CarloMasala1! Glaubt nicht an Verschwörungstheorien, glaubt WissenschaftlerInnen wie @c_drosten !</w:t>
      </w:r>
    </w:p>
    <w:p w14:paraId="6A5C9011" w14:textId="77777777" w:rsidR="00423C56" w:rsidRDefault="00423C56" w:rsidP="00423C56">
      <w:r>
        <w:t>2020-11-17T16:34:57.000Z Hier gibt es einen guten #Faktencheck zum #Bevölkerungsschutzgesetz von der @cducsubt:https://cducsu.de/spezial/faktencheck-drittes-bevoelkerungsschutzgesetz…Da stehen viele interessante Punkte zur aktuellen Debatte drin! @cdu @CSU @jensspahn #Bundesregierung #Covid19 #Corona #StayHomeFaktencheck | BevölkerungsschutzgesetzDas Dritte Gesetz zum Schutz der Bevölkerung bei einer epidemischen Lage von nationaler Tragweite bildet die Rechtsgrundlage für Maßnahmen zur Eindämmung der Corona-Pandemie: Dazu g...cducsu.de</w:t>
      </w:r>
    </w:p>
    <w:p w14:paraId="7C0FD69B" w14:textId="77777777" w:rsidR="00423C56" w:rsidRDefault="00423C56" w:rsidP="00423C56">
      <w:r>
        <w:t>2020-11-17T18:40:54.000Z Ich habe selbst abgesagt, weil @BILD das Thema meines lange geplanten Auftritts vor der Fraktion schon im Vorfeld falsch darstellte und auf diese Weise hier Hassbotschaften gegen mich provozierte. Das macht wissenschaftliche Information und Diskussion unmöglich.BILD@BILD · Nov 17, 2020Kurz vor CDU-Fraktionssitzung - Drosten-Auftritt in letzter Sekunde ABGESAGT https://bild.de/politik/inland/politik-inland/kurz-vor-cdu-fraktionssitzung-drosten-auftritt-in-letzter-sekunde-abgesagt-73992682.bild.html…</w:t>
      </w:r>
    </w:p>
    <w:p w14:paraId="06A8F0DF" w14:textId="77777777" w:rsidR="00423C56" w:rsidRDefault="00423C56" w:rsidP="00423C56">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1A2D5888" w14:textId="77777777" w:rsidR="00423C56" w:rsidRDefault="00423C56" w:rsidP="00423C56">
      <w:r>
        <w:t>2020-11-16T13:19:58.000Z It's in our own interest as Germans and Europeans to provide a fair share of military capabilities.Deutsche Atlantische Gesellschaft@DAGATAGermany · Nov 16, 2020Parlamentarischer Staatssekretär der Ministerin der Verteidigung @SilberhornMdB beim #NATOTalk2020</w:t>
      </w:r>
    </w:p>
    <w:p w14:paraId="58AA11C0" w14:textId="77777777" w:rsidR="00423C56" w:rsidRDefault="00423C56" w:rsidP="00423C56">
      <w:r>
        <w:lastRenderedPageBreak/>
        <w:t>2020-11-16T08:27:15.000Z Heute um 17 Uhr gibt’s die erste Folge #BesatzungBravo auf Youtube! #Bundeswehr #KameradschaftVerteidigungsministerium@BMVg_Bundeswehr · Nov 16, 2020#ICYMI: In 10 Stunden geht es los! #BesatzungBravo - #Kameradschaft auf hoher See geht auf dem #Youtube-Kanal von #Bundeswehr Exclusive auf Sendung. Wir haben mit vorab schon einmal mit der Besatzung über die Dreharbeiten und das Thema '#Kameradschaft' gesprochen:</w:t>
      </w:r>
    </w:p>
    <w:p w14:paraId="0F77E35F" w14:textId="77777777" w:rsidR="00423C56" w:rsidRDefault="00423C56" w:rsidP="00423C56">
      <w:r>
        <w:t xml:space="preserve">2020-11-09T18:56:00.000Z Wissen, wie der Hase läuft, vorlaut sein oder jemanden aufs Korn nehmen – viele Alltagsredewendungen haben ihren Ursprung in der Jägersprache. Lesen Sie hier, warum und was diese Redewendungen bedeuten: https://cdu.de/artikel/jaegersprache-im-alltaeglichen-sprachgebrauch… #unserwald </w:t>
      </w:r>
    </w:p>
    <w:p w14:paraId="055A6737" w14:textId="77777777" w:rsidR="00423C56" w:rsidRDefault="00423C56" w:rsidP="00423C56">
      <w:r>
        <w:t>2020-11-15T11:48:20.000Z #Volkstrauertag: Ein stiller und zugleich bewegender Moment für Ministerin Annegret Kramp-Karrenbauer @akk; sie gedenkt am Ehrenmal der #Bundeswehr der Soldatinnen und Soldaten, die in Ausübung ihres Dienstes ihr Leben ließen.</w:t>
      </w:r>
    </w:p>
    <w:p w14:paraId="78366931" w14:textId="77777777" w:rsidR="00423C56" w:rsidRDefault="00423C56" w:rsidP="00423C56">
      <w:r>
        <w:t>2020-11-15T07:07:37.000Z Ganz starkes Video der #Bundesregierung!  Gemeinsam können wir das Virus besiegen. #besondereHelden #COVID19 #Corona #StayHome @RegSprecherSteffen Seibert@RegSprecherRegierungsvertreter*in aus Deutschland · Nov 14, 2020#besonderehelden</w:t>
      </w:r>
    </w:p>
    <w:p w14:paraId="5A6E7030" w14:textId="77777777" w:rsidR="00423C56" w:rsidRDefault="00423C56" w:rsidP="00423C56">
      <w:r>
        <w:t>2020-11-08T01:51:00.000Z The Bible tells us that to everything there is a season — a time to build, a time to reap, a time to sow. And a time to heal.This is the time to heal in America.</w:t>
      </w:r>
    </w:p>
    <w:p w14:paraId="59D2D726" w14:textId="77777777" w:rsidR="00423C56" w:rsidRDefault="00423C56" w:rsidP="00423C56">
      <w:r>
        <w:t>2020-11-08T11:45:22.000Z #Moltke am Sonntag mit @petertauber</w:t>
      </w:r>
    </w:p>
    <w:p w14:paraId="0894B45C" w14:textId="77777777" w:rsidR="00423C56" w:rsidRDefault="00423C56" w:rsidP="00423C56">
      <w:r>
        <w:t>2020-11-08T08:30:49.000Z „‚Mehr Sein als Schein‘ – das ist ein so schöner Anspruch, aber wie funktioniert das in der Mediendemokratie, wo es viel um Bilder und Aufmerksamkeit geht?“ - @petertauber über seine #MoltkeZitate und warum der digitale Krieg einen neuen Moltke braucht.„Es brauchte auch heute einen Moltke“Der CDU-Politiker Peter Tauber twittert gern Zitate von Bismarcks Generalfeldmarschall. Was will er uns damit sagen?zeitung.faz.net</w:t>
      </w:r>
    </w:p>
    <w:p w14:paraId="4BD7E1F2" w14:textId="77777777" w:rsidR="00423C56" w:rsidRDefault="00423C56" w:rsidP="00423C56">
      <w:r>
        <w:t>2020-11-07T19:39:26.000Z #BestEpisode_EVER</w:t>
      </w:r>
    </w:p>
    <w:p w14:paraId="3403E76B" w14:textId="77777777" w:rsidR="00423C56" w:rsidRDefault="00423C56" w:rsidP="00423C56">
      <w:r>
        <w:t>2020-11-06T00:47:17.000Z Republicans, now is the time to defend American democracy. History will remember what you do in this moment of crisis.Speak up or stay silent. Both are a choice and a statement.</w:t>
      </w:r>
    </w:p>
    <w:p w14:paraId="14D1B9EF" w14:textId="77777777" w:rsidR="00423C56" w:rsidRDefault="00423C56" w:rsidP="00423C56">
      <w:r>
        <w:t>2020-11-06T00:17:04.000Z Muss wirklich erst Wolfgang Schäuble im Weissen Haus anrufen und sagen: „Isch over“? #uswahl2020</w:t>
      </w:r>
    </w:p>
    <w:p w14:paraId="4CD6B2EE" w14:textId="77777777" w:rsidR="00423C56" w:rsidRDefault="00423C56" w:rsidP="00423C56">
      <w:r>
        <w:t>2020-11-06T01:07:52.000Z Nicht mal anständig verlieren kann er. #Elections2020 #TrumpIsLosing</w:t>
      </w:r>
    </w:p>
    <w:p w14:paraId="639B3BA3" w14:textId="77777777" w:rsidR="00423C56" w:rsidRDefault="00423C56" w:rsidP="00423C56">
      <w:r>
        <w:t>2020-11-05T21:19:53.000Z Waiting. #ElectionResults2020</w:t>
      </w:r>
    </w:p>
    <w:p w14:paraId="554BBAA0" w14:textId="77777777" w:rsidR="00423C56" w:rsidRDefault="00423C56" w:rsidP="00423C56">
      <w:r>
        <w:t>2020-11-03T21:39:40.000Z „Ich erzähle doch auch dem Automechaniker nicht, wo der Motor am Auto ist."Ich möchte sofort dem Prof. Dr. #Brinkmann Fanclub für Klartext redende Virologinnen beitreten. 1:32353K viewsFrom ZDFheute</w:t>
      </w:r>
    </w:p>
    <w:p w14:paraId="554360DE" w14:textId="77777777" w:rsidR="00423C56" w:rsidRDefault="00423C56" w:rsidP="00423C56">
      <w:r>
        <w:t xml:space="preserve">2020-11-04T14:19:39.000Z Wen manche sich über das komplizierte und antiquierte Wahlverfahren in den USA beklagen, dann kennen die nicht die Prozesse in der Bundeswehr. Es geht noch komplizierter. </w:t>
      </w:r>
    </w:p>
    <w:p w14:paraId="14E80F33" w14:textId="77777777" w:rsidR="00423C56" w:rsidRDefault="00423C56" w:rsidP="00423C56">
      <w:r>
        <w:t>2020-11-04T11:26:18.000Z Wenn ich so in die USA sehe, dann wird mir klar, warum deren Begriff "worst case" ein universeller Exportschlager werden konnte... unser Exportschlager dagegen ist "Kindergarten". Ich weiß, was mir lieber ist...</w:t>
      </w:r>
    </w:p>
    <w:p w14:paraId="259BD63F" w14:textId="77777777" w:rsidR="00423C56" w:rsidRDefault="00423C56" w:rsidP="00423C56">
      <w:r>
        <w:lastRenderedPageBreak/>
        <w:t>2020-11-03T10:11:23.000Z WAHLEN in AMERIKA! Heute einige Tweets zu einem Phänomen, über das Europa schon immer gestaunt und sich gewundert hat.Und zwar aus historischer Perspektive mit dem Schwerpunkt im 19. Jahrhundert.</w:t>
      </w:r>
    </w:p>
    <w:p w14:paraId="6676E3A2" w14:textId="77777777" w:rsidR="00423C56" w:rsidRDefault="00423C56" w:rsidP="00423C56">
      <w:r>
        <w:t>2020-11-03T12:49:37.000Z Wer jetzt schon über die Verengung des Meinungskorridors bei der ARD aufregt, kann hier schon mal einen Blick in die Zukunft wagen:</w:t>
      </w:r>
    </w:p>
    <w:p w14:paraId="7A07B941" w14:textId="77777777" w:rsidR="00423C56" w:rsidRDefault="00423C56" w:rsidP="00423C56">
      <w:r>
        <w:t>2020-11-03T19:02:46.000Z Gerade die wunderbar sachliche Liebeserklärung von @RichterHedwig an die Demokratie gelesen, die uns alle zu mehr Selbstbewusstsein anhält. Vielleicht gerade heute eine gute Lektüre.</w:t>
      </w:r>
    </w:p>
    <w:p w14:paraId="155AF90A" w14:textId="77777777" w:rsidR="00423C56" w:rsidRDefault="00423C56" w:rsidP="00423C56">
      <w:r>
        <w:t>2020-11-02T21:31:47.000Z Wäre doch mal was, wenn Medien denjenigen Aufmerksamkeit schenken, die Einschränkungen tragen und ertragen anstatt ständig einem “Querkopf” nach dem anderen eine Bühne zu bieten.</w:t>
      </w:r>
    </w:p>
    <w:p w14:paraId="5E10A303" w14:textId="77777777" w:rsidR="00423C56" w:rsidRDefault="00423C56" w:rsidP="00423C56">
      <w:r>
        <w:t>2020-10-29T19:29:10.000Z 1955 erhielten die ersten 101 Freiwilligen der neuen westdeutschen #Streitkräfte ihre Ernennungsurkunden. Vorausgegangen war eine  langjährige Konzeptions- und Planungsphase. Über die Gründung der #Bundeswehr als #Armee im #Bündnis berichtet das #ZMSBw: https://bundeswehr.de/de/organisation/weitere-bmvg-dienststellen/zentrum-fuer-militaergeschichte-und-sozialwissenschaften/zmsbw-aktuelles/podcast-die-gruendung-der-bundeswehr--3977344…</w:t>
      </w:r>
    </w:p>
    <w:p w14:paraId="3F4A94A3" w14:textId="77777777" w:rsidR="00423C56" w:rsidRDefault="00423C56" w:rsidP="00423C56">
      <w:r>
        <w:t>2020-10-29T06:35:23.000Z Ich schätze die ruhige, besonnene &amp; sachlich erklärende Art von @HBraun aktuell zu #COVID19de. Wir können diese Pandemie nur besiegen, wenn man den Menschen die Maßnahmen erklärt &amp; immer wieder erklärt. Das Interview im @DLF gerade war hierfür ein sehr gutes Beispiel. Hörenswert</w:t>
      </w:r>
    </w:p>
    <w:p w14:paraId="2B35164B" w14:textId="77777777" w:rsidR="00423C56" w:rsidRDefault="00423C56" w:rsidP="00423C56">
      <w:r>
        <w:t>2020-10-28T12:03:01.000Z Lebensretter für Manu gesucht! Bei der Verwandten eines #Marine-Kameraden wurde akute myeloische Leukämie diagnostiziert – eine bösartige Erkrankung des blutbildenden Systems. Ihre einzige Rettung: Ein Stammzellenspender! Mehr Infos unter: http://dkms.de/manu @dkms_de</w:t>
      </w:r>
    </w:p>
    <w:p w14:paraId="2EA5165C" w14:textId="77777777" w:rsidR="00423C56" w:rsidRDefault="00423C56" w:rsidP="00423C56">
      <w:r>
        <w:t>2020-10-28T09:51:31.000Z Danke! Ich kämpfe ja dann als Basismitglied weiter mit! Gordon Hoffmann@gordonhoffmann · Oct 19, 2020Sehr schade. Vielen Dank für die Arbeit und größten Respekt für die Offenheit in der Begründung von @petertauber. Sehr selten in dieser Branche.  twitter.com/petertauber/st…</w:t>
      </w:r>
    </w:p>
    <w:p w14:paraId="0E579C78" w14:textId="77777777" w:rsidR="00423C56" w:rsidRDefault="00423C56" w:rsidP="00423C56">
      <w:r>
        <w:t>2020-10-28T09:37:12.000Z PressemitteilungExtremisten dürfe die #Bundeswehr in ihren Reihen nicht dulden, sagt Verteidigungspolitiker Henning Otte. Er hält es für wichtig, die Vorschriften zu ändern, um schnell und effektiv Extremisten aus dem Dienst entfernen zu können:Befugnisse der Disziplinarvorgesetzten stärkenAm heutigen Mittwoch wird der von der Bundesregierung eingebrachte Entwurf eines Gesetzes zur Änderung soldatenrechtlicher Vorschriften im Deutschen Bundestag debattiert. Dazu erklärt der ver...cducsu.de</w:t>
      </w:r>
    </w:p>
    <w:p w14:paraId="521A614A" w14:textId="77777777" w:rsidR="00423C56" w:rsidRDefault="00423C56" w:rsidP="00423C56">
      <w:r>
        <w:t>2020-10-28T09:08:46.000Z Lesenswert.CDU: Landesgeneralsekretäre positionieren sich gegen Merz - WELTDie CDU braucht einen Kandidaten, der Merkels Erbe nicht abwickelt, sondern kritisch weiterentwickelt, meinen zwei Landesgeneralsekretäre der Partei. Merz werfen sie in einem Gastbeitrag vor, seine...welt.de</w:t>
      </w:r>
    </w:p>
    <w:p w14:paraId="5913287A" w14:textId="77777777" w:rsidR="00423C56" w:rsidRDefault="00423C56" w:rsidP="00423C56">
      <w:r>
        <w:t>2020-10-26T19:39:30.000Z Die @CDU verschiebt ihren #BPT aufgrund der weltweiten #Coronapandemie. Und zwar nur deshalb. Entscheidung des Bundesvorstands ist richtig, ausgewogen und verantwortungsbewusst.</w:t>
      </w:r>
    </w:p>
    <w:p w14:paraId="4F04ACEE" w14:textId="77777777" w:rsidR="00423C56" w:rsidRDefault="00423C56" w:rsidP="00423C56">
      <w:r>
        <w:lastRenderedPageBreak/>
        <w:t>2020-10-27T06:43:11.000Z Hab ich mich auch gefragt...Melanie@muttelhuttel · Oct 27, 2020Hat Friedrich Merz eigentlich schon einen telegram channel? Frage für einen Freund.. #Verschwörungstheorie</w:t>
      </w:r>
    </w:p>
    <w:p w14:paraId="016B13C9" w14:textId="77777777" w:rsidR="00423C56" w:rsidRDefault="00423C56" w:rsidP="00423C56">
      <w:r>
        <w:t>2020-10-26T12:54:26.000Z Als Sauerländer und Basis der CDU sage ich: die Verschiebung ist sinnvoll. Ich war und bin für das Team @ArminLaschet/@jensspahn! Sie, @_FriedrichMerz, sind ein guter Politiker, aber die Reaktion auf die Verschiebung bestärkt mich in meiner Meinung. #cdu #parteitagverschieben</w:t>
      </w:r>
    </w:p>
    <w:p w14:paraId="03E2BA06" w14:textId="77777777" w:rsidR="00423C56" w:rsidRDefault="00423C56" w:rsidP="00423C56">
      <w:r>
        <w:t>2020-10-26T05:55:13.000Z „Ein neues Frühjahr zu erleben, halte ich jedesmal für eine große Gnade Gottes.“ Happy Birthday Moltke! #moltkezitate</w:t>
      </w:r>
    </w:p>
    <w:p w14:paraId="2C072DE8" w14:textId="77777777" w:rsidR="00423C56" w:rsidRDefault="00423C56" w:rsidP="00423C56">
      <w:r>
        <w:t>2020-10-25T20:35:00.000Z There is a real human toll to President Trump's failed leadership.We can't forget that.1:30936.5K views</w:t>
      </w:r>
    </w:p>
    <w:p w14:paraId="2A78E552" w14:textId="77777777" w:rsidR="00423C56" w:rsidRDefault="00423C56" w:rsidP="00423C56">
      <w:r>
        <w:t>2020-10-25T20:58:23.000Z #MUGA - Make Union great again?! Wie bescheuert muss ein @CDU-Mitglied eigentlich sein, das populistisch-radikalisierende Framing von #Trump zu übernehmen?!Es sagt schon sehr viel über diejenigen selbst aus... #MUGA ist nicht meine Union!#keinenmillimeternachrechts</w:t>
      </w:r>
    </w:p>
    <w:p w14:paraId="7B0252A4" w14:textId="77777777" w:rsidR="00423C56" w:rsidRDefault="00423C56" w:rsidP="00423C56">
      <w:r>
        <w:t>2020-10-25T19:46:23.000Z Wer jetzt einen Parteitag fordert, der zeigt Trumpsche Züge. Wir haben da deutlich andere Fragen in unserem Land zu klären. Jetzt geht es um das gemeinsame Bekämpfen der #Coronapandemie - nur wer priorisieren kann, kann eine Partei, ggf. sogar ein Land führen!Karin Prien@PrienKarin · Oct 25, 2020Erst das Land, dann die Partei, dann persönliche Ambition. Das erwarte ich von meinem neuen Parteivorsitzenden. @CDU</w:t>
      </w:r>
    </w:p>
    <w:p w14:paraId="23294997" w14:textId="77777777" w:rsidR="00423C56" w:rsidRDefault="00423C56" w:rsidP="00423C56">
      <w:r>
        <w:t>2020-10-25T19:13:22.000Z Danke für deine Worte Jens!Jens Spahn@jensspahn · Oct 25, 2020Ein kurzes Update. Hier geht es zum vollständigen Video: https://youtu.be/LLMAAWhd_Ok</w:t>
      </w:r>
    </w:p>
    <w:p w14:paraId="01F8E639" w14:textId="77777777" w:rsidR="00423C56" w:rsidRDefault="00423C56" w:rsidP="00423C56">
      <w:r>
        <w:t>2020-10-25T18:30:40.000Z Isso. https://twitter.com/CarloMasala1/status/1320275259765960705…This Tweet is unavailable.</w:t>
      </w:r>
    </w:p>
    <w:p w14:paraId="44A4CD4F" w14:textId="77777777" w:rsidR="00423C56" w:rsidRDefault="00423C56" w:rsidP="00423C56">
      <w:r>
        <w:t>2020-10-23T06:17:52.000Z „Du sollst überhaupt mein Engel sein und ich nehme mir fest vor, mich zu bessern, damit ich Deiner würdiger werde.“ #moltkezitate</w:t>
      </w:r>
    </w:p>
    <w:p w14:paraId="016516D0" w14:textId="77777777" w:rsidR="00423C56" w:rsidRDefault="00423C56" w:rsidP="00423C56">
      <w:r>
        <w:t>2020-10-23T05:40:17.000Z Jetzt ist es online, unser #MakingOf der virtuellen Karrieremesse #DimensionLuft. Erfahrt wer die Macher hinter der Messe waren und blickt ihnen über die Schulter. @CdrDeuNavalAir @bundeswehrInfo @Deutsches_Heer @deutschemarine @Team_Luftwaffe https://bundeswehr.de/de/organisation/personal/aktuelles/making-of-digitale-karriemesse…</w:t>
      </w:r>
    </w:p>
    <w:p w14:paraId="1E28DC24" w14:textId="77777777" w:rsidR="00423C56" w:rsidRDefault="00423C56" w:rsidP="00423C56">
      <w:r>
        <w:t>2020-10-22T17:26:01.000Z Je mehr mitmachen, desto effektiver!BMG@BMG_Bund · Oct 22, 2020Die #CoronaWarnApp ist mit 20 Mio. Downloads die erfolgreichste Europas. Sie hilft, #Infektionsketten zu durchbrechen und ist ein wichtiges Tool bei der #Pandemiebekämpfung. Die App wird ständig weiterentwickelt. Die wichtigsten Funktionsweisen erklären wir hier:</w:t>
      </w:r>
    </w:p>
    <w:p w14:paraId="20921BDC" w14:textId="77777777" w:rsidR="00423C56" w:rsidRDefault="00423C56" w:rsidP="00423C56">
      <w:r>
        <w:t>2020-10-22T16:51:46.000Z Masken sind keine Gefahr für KinderCorona-Mythen im Check: Masken sind keine Gefahr für KinderKinder sterben nicht, wenn sie Maske tragen, auch wenn Kettenbriefe das behaupten. Falschinformationen zu Corona-Masken für Kinder im Überblick.zdf.de</w:t>
      </w:r>
    </w:p>
    <w:p w14:paraId="2043908B" w14:textId="77777777" w:rsidR="00423C56" w:rsidRDefault="00423C56" w:rsidP="00423C56">
      <w:r>
        <w:t>2020-10-21T16:35:48.000Z Diese #AfD ist keine Alternative, sondern eine Schande für Deutschland: Wer #Corona leugnet, wer das Parlament verächtlich macht, hat sich politisch längst diskreditiert und moralisch verabschiedet.</w:t>
      </w:r>
    </w:p>
    <w:p w14:paraId="5B0CD682" w14:textId="77777777" w:rsidR="00423C56" w:rsidRDefault="00423C56" w:rsidP="00423C56">
      <w:r>
        <w:t>2020-10-21T15:17:42.000Z Gute Besserung und schnelle Genesung lieber @jensspahn</w:t>
      </w:r>
    </w:p>
    <w:p w14:paraId="168E2FA7" w14:textId="77777777" w:rsidR="00423C56" w:rsidRDefault="00423C56" w:rsidP="00423C56">
      <w:r>
        <w:lastRenderedPageBreak/>
        <w:t>2020-10-21T15:13:08.000Z Vielen Dank für die lieben Nachrichten und Kommentare, die ich gar nicht alle beantworten kann. Aber: Noch bin ich nicht weg. Und sowohl meiner Partei, der @CDU, als auch der @bundeswehrInfo werde ich weiter verbunden bleiben. Und wir lesen uns auch in Zukunft hier!</w:t>
      </w:r>
    </w:p>
    <w:p w14:paraId="67C6E38C" w14:textId="77777777" w:rsidR="00423C56" w:rsidRDefault="00423C56" w:rsidP="00423C56">
      <w:r>
        <w:t>2020-10-20T19:38:08.000Z Die, die beim Polizisten-sind-Müll-Text nach einer Entschuldigung (und mehr) schrieen sind übrigens exakt die, die die Entschuldigung der @SZ bei @igorpianist für eine „Bankrotterklärung“ halten.Merkt ihr selbst, oder?</w:t>
      </w:r>
    </w:p>
    <w:p w14:paraId="54144F72" w14:textId="77777777" w:rsidR="00423C56" w:rsidRDefault="00423C56" w:rsidP="00423C56">
      <w:r>
        <w:t>2020-10-21T07:49:34.000Z Die Stadt- und Gemeindeverbandsvorsitzenden der @CDU_MainKinzig haben sich am Dienstagabend auf meine Einladung hin getroffen. Wir bereiten die Kommunal- und Bundestagswahl vor. Auch @petertauber war dabei und hat noch einmal persönlich die Gründe für seinen Rückzug erläutert.</w:t>
      </w:r>
    </w:p>
    <w:p w14:paraId="2A389D3C" w14:textId="77777777" w:rsidR="00423C56" w:rsidRDefault="00423C56" w:rsidP="00423C56">
      <w:r>
        <w:t>2020-10-21T04:52:45.000Z „Nicht der Glanz des Erfolges, sondern die Lauterkeit des Strebens und das treue Beharren in der Pflicht auch da, wo das Ergebnis kaum in die äußere Erscheinung tritt, wird über den wahren Wert des Menschen entscheiden.“ #moltkezitate</w:t>
      </w:r>
    </w:p>
    <w:p w14:paraId="58F4D1F3" w14:textId="77777777" w:rsidR="00423C56" w:rsidRDefault="00423C56" w:rsidP="00423C56">
      <w:r>
        <w:t>2020-10-20T16:25:56.000Z „Entscheidend ist nicht, wo deine Eltern herkommen, sondern was du für dieses Land tust.“ - @petertauber Das kommentierte unserer derzeitiger Staatssekretär der Verteidigungsministerin unter einen meiner Beiträge, nachdem ich öffentlich von #rechtsradikalen angemacht worden bin</w:t>
      </w:r>
    </w:p>
    <w:p w14:paraId="4327383C" w14:textId="77777777" w:rsidR="00423C56" w:rsidRDefault="00423C56" w:rsidP="00423C56">
      <w:r>
        <w:t>2020-10-20T15:48:06.000Z Bester Mann diese TokoTobias Koch@toko · Oct 19, 2020lieber @petertauber, danke für deinen einsatz all die jahre. du hast wahnsinnig viel geleistet und geschafft, dabei persönlich immer alles gegeben. es war und ist mir eine große ehre, dich all die jahre begleiten zu dürfen - fotografisch und als freund. #hurraShow this thread</w:t>
      </w:r>
    </w:p>
    <w:p w14:paraId="52A53149" w14:textId="77777777" w:rsidR="00423C56" w:rsidRDefault="00423C56" w:rsidP="00423C56">
      <w:r>
        <w:t>2020-10-20T15:46:24.000Z „Wenig hervortreten, viel leisten, mehr sein als scheinen.“ #moltkezitate</w:t>
      </w:r>
    </w:p>
    <w:p w14:paraId="26608F0B" w14:textId="77777777" w:rsidR="00423C56" w:rsidRDefault="00423C56" w:rsidP="00423C56">
      <w:r>
        <w:t>2020-10-19T06:00:16.000Z Es war und ist es mir eine Ehre, meine Heimat in Berlin zu vertreten und meinem Vaterland zu dienen. Danke aber schon an dieser Stelle an Freunde, Kameraden und Kollegen für diese wunderbare und wilde Zeit.</w:t>
      </w:r>
    </w:p>
    <w:p w14:paraId="615C6472" w14:textId="77777777" w:rsidR="00423C56" w:rsidRDefault="00423C56" w:rsidP="00423C56">
      <w:r>
        <w:t>2020-10-19T06:00:15.000Z In der Zukunft werde ich mir nach über 30 Jahren politischem Engagement dann mehr Zeit für meine Familie und mich nehmen und auch noch einmal eine neue berufliche Herausforderung suchen.</w:t>
      </w:r>
    </w:p>
    <w:p w14:paraId="3086663F" w14:textId="77777777" w:rsidR="00423C56" w:rsidRDefault="00423C56" w:rsidP="00423C56">
      <w:r>
        <w:t>2020-10-19T06:00:14.000Z Die Entscheidung ist mir wirklich nicht leichtgefallen, aber ich werde nicht wieder für den Deutschen Bundestag kandidieren und nächstes Jahr meine politische Karriere beenden. Erneut habe ich gemerkt, dass ich immer wieder die Grenze dessen, was ich zu leisten vermag, erreiche.</w:t>
      </w:r>
    </w:p>
    <w:p w14:paraId="2F0D49E4" w14:textId="77777777" w:rsidR="00423C56" w:rsidRDefault="00423C56" w:rsidP="00423C56">
      <w:r>
        <w:t>2020-10-18T05:20:50.000Z „Erst wägen, dann wagen.“  #moltkezitate</w:t>
      </w:r>
    </w:p>
    <w:p w14:paraId="2BD882DA" w14:textId="77777777" w:rsidR="00423C56" w:rsidRDefault="00423C56" w:rsidP="00423C56">
      <w:r>
        <w:t>2020-10-17T07:26:00.000Z Danke, @c_drosten. Danke, @rki_de. Danke, @RegSprecher. Danke an alle, die Abstand halten, sich freiwillig einschränken, auf Urlaube verzichten, Mundschutz tragen, regelmäßig Hände waschen und Lüften. Das ist Euer Verdienst. #WirSchaffenDas</w:t>
      </w:r>
    </w:p>
    <w:p w14:paraId="2C20A290" w14:textId="77777777" w:rsidR="00423C56" w:rsidRDefault="00423C56" w:rsidP="00423C56">
      <w:r>
        <w:t xml:space="preserve">2020-10-16T16:50:41.000Z Dein Jahr für Deutschland! Darum geht es: https://blog.petertauber.de/?p=3832 #bundeswehr #deutschland #socialmediadivisionDein Jahr für Deutschland – Freiwilliger Wehrdienst im HeimatschutzAls die Bundeswehr im Sommer den neuen </w:t>
      </w:r>
      <w:r>
        <w:lastRenderedPageBreak/>
        <w:t>„Freiwilligen Wehrdienst im Heimatschutz“ (FWD-HSch) im Juni vorgestellt hat, da gab es eine Fülle von kritischen Nachfragen. In der Tat steht die Bundeswehr …blog.petertauber.de</w:t>
      </w:r>
    </w:p>
    <w:p w14:paraId="7B093F15" w14:textId="77777777" w:rsidR="00423C56" w:rsidRDefault="00423C56" w:rsidP="00423C56">
      <w:r>
        <w:t>2020-10-16T06:29:23.000Z "Wir könnten in #Thüringen manches gar nicht aufrechterhalten, wenn wir die #Bundeswehr nicht gehabt hätten" so Thürigens Ministerpräsdent @bodoramelow. Wir unterstützen bundesweit bei der Bekämpfung von #COVID19 mit aktuell mehr als 1.600 #SoldatInnen.Bodo Ramelow über Corona-Einsatz: "Da kann ich der Bundeswehr nur herzlich danken"Viele Linke stehen der Bundeswehr grundsätzlich skeptisch gegenüber. Thüringens Ministerpräsident Bodo Ramelow findet nun hingegen lobende Worte fürs Militär - wegen dessen Hilfe in der Coronakrise.spiegel.de</w:t>
      </w:r>
    </w:p>
    <w:p w14:paraId="2CC6017D" w14:textId="77777777" w:rsidR="00423C56" w:rsidRDefault="00423C56" w:rsidP="00423C56">
      <w:r>
        <w:t>2020-10-16T03:53:50.000Z „Die Armee ist ein Teil des Volkes, und nicht der schlechteste.“ #moltkezitate</w:t>
      </w:r>
    </w:p>
    <w:p w14:paraId="4333F1CD" w14:textId="77777777" w:rsidR="00423C56" w:rsidRDefault="00423C56" w:rsidP="00423C56">
      <w:r>
        <w:t>2020-10-15T17:09:28.000Z Die Intensivbelegungen gingen heute übrigens in einem Satz um fast 10% hoch, auf aktuell 659.</w:t>
      </w:r>
    </w:p>
    <w:p w14:paraId="3AD013B3" w14:textId="77777777" w:rsidR="00423C56" w:rsidRDefault="00423C56" w:rsidP="00423C56">
      <w:r>
        <w:t>2020-10-15T07:27:23.000Z „Meine Krankenhäuser haben keinen wirtschaftlichen, gewinnorientierten Auftrag“, sagt Baumgärtner. „Sie haben einen Ausbildungsauftrag für das Personal, das in Einsätzen benötigt wird. Dahinter stehen alle anderen Dinge zurück.“ #SanitätsdienstBundeswehrkrankenhaus Koblenz: An der LazarettfrontFrüher behandelte die Bundeswehr in ihren Lazaretten nur Soldaten. Inzwischen ist das anders. Die Verletzungen können den Ärzten nicht schwer genug sein. Und sie warten auf ihren jüngsten Gegner: Die...faz.net</w:t>
      </w:r>
    </w:p>
    <w:p w14:paraId="5B9085C7" w14:textId="77777777" w:rsidR="00423C56" w:rsidRDefault="00423C56" w:rsidP="00423C56">
      <w:r>
        <w:t>2020-10-13T16:44:22.000Z Ich kann nicht aufhören zu lachen! Und wer das Bild genau anschaut, für den gibt‘s noch einen zweiten Lacher!</w:t>
      </w:r>
    </w:p>
    <w:p w14:paraId="526915A2" w14:textId="77777777" w:rsidR="00423C56" w:rsidRDefault="00423C56" w:rsidP="00423C56">
      <w:r>
        <w:t>2020-10-14T05:51:26.000Z „Wenn man bei einem großen Entschluss nicht etwas übers Knie bricht, nicht einige Rücksichten unberücksichtigt lässt, so kommt man in diesem Leben um und nimmer zu etwas.“ #moltkezitate</w:t>
      </w:r>
    </w:p>
    <w:p w14:paraId="246FC8BC" w14:textId="77777777" w:rsidR="00423C56" w:rsidRDefault="00423C56" w:rsidP="00423C56">
      <w:r>
        <w:t>2020-10-13T14:45:48.000Z 0 Verständnis für politischen Protest, der in Gewalt mündet oder Menschenleben gefährdet. Es ist jetzt auch mal gut am Dannenröder Forst. #A49Protest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6F74A8D0" w14:textId="77777777" w:rsidR="00423C56" w:rsidRDefault="00423C56" w:rsidP="00423C56">
      <w:r>
        <w:t>2020-10-13T14:59:45.000Z „Ein Befehl, der missverstanden werden kann, wird stets missverstanden.“ #moltkezitate</w:t>
      </w:r>
    </w:p>
    <w:p w14:paraId="697D2F91" w14:textId="77777777" w:rsidR="00423C56" w:rsidRDefault="00423C56" w:rsidP="00423C56">
      <w:r>
        <w:t>2020-10-13T01:08:31.000Z Danke für diesen Einsatz. Das sage ich als Bürger und nicht als Staatssekretär.Die Streitkräftebasis@SKB_JSES · Oct 12, 2020Über 1.000 #Amtshilfe|ersuche sind seit Beginn #COVID19 bei der #Bundeswehr eingegangen. Derzeit sind täglich bis zu 1.400 #Soldatinnen und #Soldaten, im Schwerpunkt bei den #Gesundheitsaemter|n in ganz Deutschland, im Einsatz.#FuerEuchGemeinsamStarkhttps://presseportal.de/pm/114358/4731411…</w:t>
      </w:r>
    </w:p>
    <w:p w14:paraId="0296BF32" w14:textId="77777777" w:rsidR="00423C56" w:rsidRDefault="00423C56" w:rsidP="00423C56">
      <w:r>
        <w:t>2020-10-12T14:39:54.000Z Parlamentarischer Staatssekretär Dr. Peter Tauber zu Besuch beim #InspSKB, GL Martin Schelleis: Reger Austausch zum Thema Heimatschutz. #Reserve #gemeinsamstark #Bundeswehr #SKB @bundeswehrInfo @petertauber</w:t>
      </w:r>
    </w:p>
    <w:p w14:paraId="6C319BC1" w14:textId="77777777" w:rsidR="00423C56" w:rsidRDefault="00423C56" w:rsidP="00423C56">
      <w:r>
        <w:t xml:space="preserve">2020-10-12T15:08:01.000Z Ein wichtiger und gut recherchierter Artikel von @birgitherden in der @welt zur Infektionssterblichkeit. SARS-CoV-2 ist weit gefährlicher als die Grippe.Neue Berechnung : So tödlich ist das Coronavirus in Deutschland - WELTDas neue Coronavirus ist weit gefährlicher als </w:t>
      </w:r>
      <w:r>
        <w:lastRenderedPageBreak/>
        <w:t>Grippe, das hat eine Reihe von Studien in vielen Ländern gezeigt. Für WELT AM SONNTAG haben Experten die Situation in Deutschland analysiert. Dabei...welt.de</w:t>
      </w:r>
    </w:p>
    <w:p w14:paraId="46313CF7" w14:textId="77777777" w:rsidR="00423C56" w:rsidRDefault="00423C56" w:rsidP="00423C56">
      <w:r>
        <w:t>2020-10-12T12:36:58.000Z Staatssekretär @petertauber in #Mainz beim #Karrierecenter der @bundeswehrInfo. Themenschwerpunkte: #Personalgewinnung mit #digitaler Beratung bei der Online-Messe #DimensionLuft und wie die #Bundeswehr digital und analog junge Menschen für sich gewinnen kann.</w:t>
      </w:r>
    </w:p>
    <w:p w14:paraId="69FCB841" w14:textId="77777777" w:rsidR="00423C56" w:rsidRDefault="00423C56" w:rsidP="00423C56">
      <w:r>
        <w:t>2020-10-12T07:38:52.000Z „Autorität von oben und Gehorsam von unten, mit einem Worte, Disziplin ist die ganz Seele der Armee.“  #moltkezitate</w:t>
      </w:r>
    </w:p>
    <w:p w14:paraId="1F357E5E" w14:textId="77777777" w:rsidR="00423C56" w:rsidRDefault="00423C56" w:rsidP="00423C56">
      <w:r>
        <w:t>2020-10-09T11:16:07.000Z Wer #Rechstextremisten effektiv bekämpfen will, der kann #Linksextremisten nicht gewähren lassen. #Liebig34 #Berlin</w:t>
      </w:r>
    </w:p>
    <w:p w14:paraId="623D8D13" w14:textId="77777777" w:rsidR="00423C56" w:rsidRDefault="00423C56" w:rsidP="00423C56">
      <w:r>
        <w:t>2020-10-09T04:39:12.000Z Impfen ist eine gute Sache! Habe mich auch impfen lassen. Macht das auch Leute!Sanitätsdienst der Bundeswehr@SanDstBw · Oct 8, 2020In der #Bundeswehr haben die #Impfungen gegen #Influenza begonnen. Als einer der ersten ließ sich auch #Generalstabsarzt Dr. Norbert Weller impfen. Mit einer Impfung schützt man nicht nur sich selbst, man schützt auch andere vor einer Ansteckung. Mehr:http://bit.ly/opmaskforce</w:t>
      </w:r>
    </w:p>
    <w:p w14:paraId="6E5A0331" w14:textId="77777777" w:rsidR="00423C56" w:rsidRDefault="00423C56" w:rsidP="00423C56">
      <w:r>
        <w:t>2020-10-09T04:36:40.000Z Moltke für Sanis sozusagen! @InspekteurSan @HuelyaHoyer</w:t>
      </w:r>
    </w:p>
    <w:p w14:paraId="0E396138" w14:textId="77777777" w:rsidR="00423C56" w:rsidRDefault="00423C56" w:rsidP="00423C56">
      <w:r>
        <w:t>2020-10-09T03:38:48.000Z der Mensch liegt ganz hilflos in seinem Zelte. Diesen Zustand des Wundarzneiwesens, hoffe ich, wird Hafiß-Pascha zur Sprache bringen; hier oder nirgend können Franken helfen. Beim Arzte steht die Sprache im Wege, aber der Wundarzt sieht und hat wenig zu fragen.“ #moltkezitate</w:t>
      </w:r>
    </w:p>
    <w:p w14:paraId="4A5362E8" w14:textId="77777777" w:rsidR="00423C56" w:rsidRDefault="00423C56" w:rsidP="00423C56">
      <w:r>
        <w:t>2020-10-09T03:37:39.000Z „Nun ist es wirklich schändlich, 3000 Mann ins Feld zu schicken, begleitet von einem einzigen unwissenden Barbier. Einer unserer Artilleristen ist schon vor acht Tagen überfahren; noch heute weiß niemand, ob das Bein gebrochen, verrenkt oder nur gequetscht ist; ... #moltkezitate</w:t>
      </w:r>
    </w:p>
    <w:p w14:paraId="7C0635A5" w14:textId="77777777" w:rsidR="00423C56" w:rsidRDefault="00423C56" w:rsidP="00423C56">
      <w:r>
        <w:t>2020-10-08T19:55:34.000Z Für die @RichterHedwig hab ich das hier:Treffen sich 2050 zwei Historiker.„Und - was ist ihr Fachgebiet?“„Mittelalter. Und Ihres?“„Das Jahr 2020.“„Ah - welche Woche?“</w:t>
      </w:r>
    </w:p>
    <w:p w14:paraId="1544F334" w14:textId="77777777" w:rsidR="00423C56" w:rsidRDefault="00423C56" w:rsidP="00423C56">
      <w:r>
        <w:t>2020-10-08T16:16:48.000Z Schütze Deine Liebsten und Deine Freunde. Mit Abstand, Hygiene und Maske.  Und mache es nicht wie die #AfD. Dieser Partei bekämpft unsere #Freiheit, unsere #Demokratie, unser Land . Sei schlau - denn #Corona besiegt man nur gemeinsam! #Covid_19 #noafdCDU Deutschlands@CDU · Oct 8, 2020Die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1132D9E6" w14:textId="77777777" w:rsidR="00423C56" w:rsidRDefault="00423C56" w:rsidP="00423C56">
      <w:r>
        <w:t>2020-10-08T05:13:40.000Z „Disziplin ist alles.“ #moltkezitate</w:t>
      </w:r>
    </w:p>
    <w:p w14:paraId="66DE1562" w14:textId="77777777" w:rsidR="00423C56" w:rsidRDefault="00423C56" w:rsidP="00423C56">
      <w:r>
        <w:t>2020-10-08T03:50:15.000Z Sprunghafter Anstieg der #Corona-Neuinfektionen in #Deutschland - #RKI meldet 4058 neue Fälle. Auch in Italien steigen die Neuinfektionen rasant. Mehr dazu im Newsblog. #coronavirus #CoronaVirusDEVon der Leyen fordert USA zum Export von Corona-Impfstoffen aufEU-Kommissionschefin nimmt Industrieländer in die Pflicht + Hamburg kündigt Lockerungen an + WHO-Notfallzulassung für chinesischen Impfstoff + Der Newsblog.tagesspiegel.de</w:t>
      </w:r>
    </w:p>
    <w:p w14:paraId="70E73FB8" w14:textId="77777777" w:rsidR="00423C56" w:rsidRDefault="00423C56" w:rsidP="00423C56">
      <w:r>
        <w:lastRenderedPageBreak/>
        <w:t>2020-10-07T06:20:59.000Z (KS) Wie ändert sich zukünftig Art &amp; Weise der Kriegsführung der #Bundeswehr durch „fehlende Masse“ an Gerät &amp; Soldaten, #Cyberkrieg, Satellitenaufklärung, rasante Entwicklung von #Drohne|n, #Robotik, #KI, (teil-)  autonome Waffensysteme sowie #A2AD-Zonen?Wie kämpft die Bundeswehr in 10 Jahren?Die Bundeswehr hat ein Thesenpapier mit dem Titel „Wie kämpfen Landstreitkräfte künftig?“ für das Parlament und die Regierung vorgelegt und sich darin mit der Frage beschäftigt, wie sic…konflikteundsicherheit.wordpress.com</w:t>
      </w:r>
    </w:p>
    <w:p w14:paraId="72845DFE" w14:textId="77777777" w:rsidR="00423C56" w:rsidRDefault="00423C56" w:rsidP="00423C56">
      <w:r>
        <w:t>2020-10-07T06:33:05.000Z Ruhe in Frieden! #unvergessen #BundeswehrBundeswehr im Einsatz@Bw_Einsatz · Oct 7, 2020Die #BundeswehrimEinsatz gedenkt heute Oberfeldwebel Florian Pauli. † 07.10.2010 #ISAF.</w:t>
      </w:r>
    </w:p>
    <w:p w14:paraId="5B16C5B1" w14:textId="77777777" w:rsidR="00423C56" w:rsidRDefault="00423C56" w:rsidP="00423C56">
      <w:r>
        <w:t xml:space="preserve">2020-10-06T14:39:03.000Z Four Game-Changing Challenges Facing Transatlantic Security - Reimagining Transatlantic Relations - by </w:t>
      </w:r>
      <w:r>
        <w:rPr>
          <w:rFonts w:ascii="Tahoma" w:hAnsi="Tahoma" w:cs="Tahoma"/>
        </w:rPr>
        <w:t>⁦</w:t>
      </w:r>
      <w:r>
        <w:t>@akk</w:t>
      </w:r>
      <w:r>
        <w:rPr>
          <w:rFonts w:ascii="Tahoma" w:hAnsi="Tahoma" w:cs="Tahoma"/>
        </w:rPr>
        <w:t>⁩</w:t>
      </w:r>
      <w:r>
        <w:t>Four Game-Changing Challenges Facing Transatlantic Security - Reimagining Transatlantic RelationsFor decades, transatlanticism</w:t>
      </w:r>
      <w:r>
        <w:rPr>
          <w:rFonts w:ascii="Calibri" w:hAnsi="Calibri" w:cs="Calibri"/>
        </w:rPr>
        <w:t>—</w:t>
      </w:r>
      <w:r>
        <w:t>a robust worldview based on human rights, democracy, and open markets</w:t>
      </w:r>
      <w:r>
        <w:rPr>
          <w:rFonts w:ascii="Calibri" w:hAnsi="Calibri" w:cs="Calibri"/>
        </w:rPr>
        <w:t>—</w:t>
      </w:r>
      <w:r>
        <w:t>has been a core pillar of the rules-based international order that is under so much duress at the...carnegieendowment.org</w:t>
      </w:r>
    </w:p>
    <w:p w14:paraId="13AB1136" w14:textId="77777777" w:rsidR="00423C56" w:rsidRDefault="00423C56" w:rsidP="00423C56">
      <w:r>
        <w:t>2020-10-06T17:02:16.000Z Feierstunde "30 Jahre Heer der Einheit". Sts a.D. Ablaß und KzS Dr. Hillmann schlagen den Bogen: Verdienste in Ost und West, vom Wert der Freiheit, Verpflichtung für die Zukunft. Dank an unsere hochrangigen Gäste, Frau WBdBT Dr. Högl, #GenInsp und die Truppe. #WIRSINDDASHEER</w:t>
      </w:r>
    </w:p>
    <w:p w14:paraId="24C00C67" w14:textId="77777777" w:rsidR="00423C56" w:rsidRDefault="00423C56" w:rsidP="00423C56">
      <w:r>
        <w:t>2020-10-06T20:54:00.000Z As president, I will embrace:Hope, not fear.Peace, not violence.Generosity, not greed.Light, not darkness. I will be a president who appeals to the best in us. Not the worst.</w:t>
      </w:r>
    </w:p>
    <w:p w14:paraId="76A87F57" w14:textId="77777777" w:rsidR="00423C56" w:rsidRDefault="00423C56" w:rsidP="00423C56">
      <w:r>
        <w:t>2020-10-07T04:25:14.000Z My new favourite political ad. Maybe ever.Thanks @PatinkinMandy #VOTE3:046.4M viewsFrom Mandy Patinkin</w:t>
      </w:r>
    </w:p>
    <w:p w14:paraId="392A2817" w14:textId="77777777" w:rsidR="00423C56" w:rsidRDefault="00423C56" w:rsidP="00423C56">
      <w:r>
        <w:t>2020-10-07T05:12:37.000Z „Ich habe ihm manches harte und lieblose Urteil abzubitten. Wenn man so am Grab eines Menschen steht, so tut einem das leid und es ist zu spät. Ich bedaure dass wir ihn nicht noch bei uns gesehen haben.“ #moltkezitate</w:t>
      </w:r>
    </w:p>
    <w:p w14:paraId="2150BB05" w14:textId="77777777" w:rsidR="00423C56" w:rsidRDefault="00423C56" w:rsidP="00423C56">
      <w:r>
        <w:t>2020-10-06T13:39:18.000Z Singe, wem Gesang gegeben...COM_DEU_Flotilla1@Flot1DeuNavy · Oct 6, 2020Ich bin gespannt, ob @petertauber auch singt! Spannendes-, sehens und hörenswertes #Format auf jeden Fall!#InFü #Innovation #Information #Interaktion #I3https://bundeswehr.de/bw-de/organisation/weitere-bmvg-dienststellen/zentrum-innere-fuehrung/mein-fuehrungsfahrzeug-erste-fahrt-mit-dr-peter-tauber-3043504…</w:t>
      </w:r>
    </w:p>
    <w:p w14:paraId="31237F4A" w14:textId="77777777" w:rsidR="00423C56" w:rsidRDefault="00423C56" w:rsidP="00423C56">
      <w:r>
        <w:t>2020-10-06T06:34:27.000Z Vor 70 Jahren entstand unsere #Bundeswehr hier in #Himmerod. Vor dem Hintergrund dieses denkwürdigen Tages führt die #1PzDiv für ausgewählte KpChefs ein Leadership Seminar in und um Himmerod durch. Begleiten sie mich durch spannende Tagen an der Geburtsstätte der Bundeswehr!</w:t>
      </w:r>
    </w:p>
    <w:p w14:paraId="39D716DF" w14:textId="77777777" w:rsidR="00423C56" w:rsidRDefault="00423C56" w:rsidP="00423C56">
      <w:r>
        <w:t>2020-10-06T05:10:38.000Z Masken tragen als vaterländische Pflicht. So ist es. Man sieht an dieser Frage auch im Bundestag wieder, dass die AfD eben alles ist aber nicht patriotisch.Joe Biden@JoeBidenUnited States government official · Oct 6, 2020I view wearing a mask as a patriotic duty — to protect those around you. #BidenTownHall</w:t>
      </w:r>
    </w:p>
    <w:p w14:paraId="0B952C73" w14:textId="77777777" w:rsidR="00423C56" w:rsidRDefault="00423C56" w:rsidP="00423C56">
      <w:r>
        <w:t>2020-10-06T00:09:00.000Z Masks matter. They save lives.</w:t>
      </w:r>
    </w:p>
    <w:p w14:paraId="74D6FD88" w14:textId="77777777" w:rsidR="00423C56" w:rsidRDefault="00423C56" w:rsidP="00423C56">
      <w:r>
        <w:t>2020-10-06T00:29:28.000Z Gasping for air. And credibility.From Brennan Murphy</w:t>
      </w:r>
    </w:p>
    <w:p w14:paraId="76C94EBA" w14:textId="77777777" w:rsidR="00423C56" w:rsidRDefault="00423C56" w:rsidP="00423C56">
      <w:r>
        <w:lastRenderedPageBreak/>
        <w:t>2020-10-06T05:05:58.000Z „Ich habe Antipathie gegen Lobhudeleien. Es macht mich für einen ganzen Tag verstimmt, so etwas zu hören.“ #moltkezitate</w:t>
      </w:r>
    </w:p>
    <w:p w14:paraId="23DE2D62" w14:textId="77777777" w:rsidR="00423C56" w:rsidRDefault="00423C56" w:rsidP="00423C56">
      <w:r>
        <w:t>2020-10-05T18:10:26.000Z Gilt nicht nur für die SPD, sondern auch für die Bundeswehr!  War eine gute Sache, danke für den Anstoß.Fritz Felgentreu@fritzfelgentreu · Oct 5, 2020Jetzt läuft im #Verteidigungsausschuss die von der @spdbt durchgesetzte Anhörung zu bewaffneten #Drohnen. Mit der parl. Befassung wollen wir den im Koa-Vertrag vereinbarten Diskussionsprozess abschließen. Für uns gilt: kein Einsatz für gezielte Tötungen, kein autonomer Einsatz!</w:t>
      </w:r>
    </w:p>
    <w:p w14:paraId="1D7FCD2A" w14:textId="77777777" w:rsidR="00423C56" w:rsidRDefault="00423C56" w:rsidP="00423C56">
      <w:r>
        <w:t>2020-10-05T12:50:01.000Z Die Soldaten hoffen, dass nach der heutigen Anhörung der Weg für die Beschaffung von bewaffneten #Drohnen freigemacht wird, sagt der @DBwV-Vorsitzende Wüstner in der #Bundestags-Anhörung zur #Drohnendebatte2020</w:t>
      </w:r>
    </w:p>
    <w:p w14:paraId="4AEE7F73" w14:textId="77777777" w:rsidR="00423C56" w:rsidRDefault="00423C56" w:rsidP="00423C56">
      <w:r>
        <w:t>2020-10-05T06:52:55.000Z So sieht ein führender Funktionär der AfD seine eigene Partei! Danke an die @SZ für den Artikel.</w:t>
      </w:r>
    </w:p>
    <w:p w14:paraId="3A9C4BA6" w14:textId="77777777" w:rsidR="00423C56" w:rsidRDefault="00423C56" w:rsidP="00423C56">
      <w:r>
        <w:t>2020-10-05T06:10:15.000Z In Himmerod nahm heute vor 70 Jahren die spätere #Bundeswehr erstmals geistig Gestalt an. Der doppelte Anspruch demokratischer Gesinnung &amp; militärischer Tüchtigkeit ist das Vermächtnis der Gründergeneration der Bundeswehr. Zum Tagesbefehl:70 Jahre Himmerod: Tagesbefehl des Generalinspekteurs70 Jahre Himmerod: Tagesbefehl des Generalinspekteurs der Bundeswehr vom 5. Oktober 2020.bmvg.de</w:t>
      </w:r>
    </w:p>
    <w:p w14:paraId="190EF639" w14:textId="77777777" w:rsidR="00423C56" w:rsidRDefault="00423C56" w:rsidP="00423C56">
      <w:r>
        <w:t>2020-10-04T21:52:15.000Z Falls Ihr es anderweitig noch nicht gehört habt: Intensivbelegung wegen Covid19 jetzt 426. Das ist glatt doppelt so hoch wie im August. Muss man nicht panisch drüber werden, aber ist auch nicht so, dass es an allen Fronten ruhig wäre. https://intensivregister.de/#/intensivregister?tab=laendertabelle…</w:t>
      </w:r>
    </w:p>
    <w:p w14:paraId="6E08B728" w14:textId="77777777" w:rsidR="00423C56" w:rsidRDefault="00423C56" w:rsidP="00423C56">
      <w:r>
        <w:t>2020-10-05T04:52:43.000Z „Heute sind schon alle Truppen in Marsch.“ #moltkezitate</w:t>
      </w:r>
    </w:p>
    <w:p w14:paraId="5F675A30" w14:textId="77777777" w:rsidR="00423C56" w:rsidRDefault="00423C56" w:rsidP="00423C56">
      <w:r>
        <w:t>2020-10-04T19:12:47.000Z Die AfD versinkt in Skandalen und Konflikten - zum Beispiel um den Ex-Sprecher der Partei, berichtet @nicolediekmann für #berlindirektAfD versinkt in Skandalen und KonfliktenDie AfD macht derzeit vor allem mit internem Streit Schlagzeilen. Verschiedene Lager bekämpfen sich. Und der Ex-Sprecher der Partei sorgt für Skandale. In der AfD herrscht Chaos.zdf.de</w:t>
      </w:r>
    </w:p>
    <w:p w14:paraId="1AFBC991" w14:textId="77777777" w:rsidR="00423C56" w:rsidRDefault="00423C56" w:rsidP="00423C56">
      <w:r>
        <w:t>2020-10-04T20:28:18.000Z Extra für Attila Hildmann und Co.Behalte deine Meinung - Madsenopen.spotify.com</w:t>
      </w:r>
    </w:p>
    <w:p w14:paraId="48708941" w14:textId="77777777" w:rsidR="00423C56" w:rsidRDefault="00423C56" w:rsidP="00423C56">
      <w:r>
        <w:t>2020-10-04T17:38:25.000Z „Glücklich, wer hier nicht zu entscheiden, sondern nur zu gehorchen hat.“ #moltkezitate</w:t>
      </w:r>
    </w:p>
    <w:p w14:paraId="204E6AB1" w14:textId="77777777" w:rsidR="00423C56" w:rsidRDefault="00423C56" w:rsidP="00423C56">
      <w:r>
        <w:t>2020-10-02T22:21:54.000Z Ich wünsche allen einen schönen und fröhlichen Feiertag zu  #30JahreEinheit. Ich bin dankbar, in einem vereinten, freien und demokratischen Deutschland leben zu dürfen.</w:t>
      </w:r>
    </w:p>
    <w:p w14:paraId="7B5FC73D" w14:textId="77777777" w:rsidR="00423C56" w:rsidRDefault="00423C56" w:rsidP="00423C56">
      <w:r>
        <w:t>2020-10-03T06:00:49.000Z 30 Jahre Deutsche Einheit. Die Wiedervereinigung brachte unser Volk zusammen. Auch in der @bundeswehrInfo wie im #Team_Luftwaffe galt es, die Menschen mitzunehmen. Das war nicht immer einfach aber, so glauben wir, es ist uns ganz gut gelungen.</w:t>
      </w:r>
    </w:p>
    <w:p w14:paraId="246B5F2E" w14:textId="77777777" w:rsidR="00423C56" w:rsidRDefault="00423C56" w:rsidP="00423C56">
      <w:r>
        <w:t>2020-10-03T05:13:50.000Z „Wenn jeder ehrlich nach seiner Überzeugung handelt, so ist die politische Partei, die er in diesem heillosen Streit ergreift, doch kein Grund, das brüderliche Einverständnis zu trüben.“ #moltkezitate</w:t>
      </w:r>
    </w:p>
    <w:p w14:paraId="462F3077" w14:textId="77777777" w:rsidR="00423C56" w:rsidRDefault="00423C56" w:rsidP="00423C56">
      <w:r>
        <w:t>2020-10-02T18:40:15.000Z mir fällt wenig erbärmlicheres ein als schadenfreude</w:t>
      </w:r>
    </w:p>
    <w:p w14:paraId="1B632D62" w14:textId="77777777" w:rsidR="00423C56" w:rsidRDefault="00423C56" w:rsidP="00423C56">
      <w:r>
        <w:lastRenderedPageBreak/>
        <w:t>2020-10-02T20:15:19.000Z "Die Gewalt rüstet sich mit den Erfindungen der Künste und Wissenschaften aus, um der Gewalt zu begegnen." #Clausewitz</w:t>
      </w:r>
    </w:p>
    <w:p w14:paraId="46D0CE82" w14:textId="77777777" w:rsidR="00423C56" w:rsidRDefault="00423C56" w:rsidP="00423C56">
      <w:r>
        <w:t>2020-10-02T04:11:31.000Z „Von den vielen Denkmälern zog mich eigentlich William Shakespeare an. Dann sah ich den neuen Parlamentspalast, das ist wirklich eine Pracht.“ #moltkezitate</w:t>
      </w:r>
    </w:p>
    <w:p w14:paraId="538F3D1F" w14:textId="77777777" w:rsidR="00423C56" w:rsidRDefault="00423C56" w:rsidP="00423C56">
      <w:r>
        <w:t>2020-10-01T09:37:29.000Z Einsteigen.Losfahren.Diskutieren. Premierenfahrt im Greenliner: Der Parlamentarische #Staatssekretär Dr. Peter Tauber @petertauber ist der erste Gast an Bord im neuen Gesprächsformat des Zentrums Innere Führung.  https://bundeswehr.de/de/organisation/weitere-bmvg-dienststellen/zentrum-innere-fuehrung/mein-fuehrungsfahrzeug-3043504…</w:t>
      </w:r>
    </w:p>
    <w:p w14:paraId="3928BDAE" w14:textId="77777777" w:rsidR="00423C56" w:rsidRDefault="00423C56" w:rsidP="00423C56">
      <w:r>
        <w:t>2020-09-30T14:17:25.000Z "Wir Deutschen werden als Sicherheitsgarant mehr tun müssen", sagt #Verteidigungsministerin @akk @BMVg_Bundeswehr. Kinder sollten in Frieden und Freiheit aufwachsen. Das garantierten #Bundeswehr, #EU und #NATO. "Dafür lohnt es sich, Geld in die Hand zu nehmen", so #AKK. @cdu</w:t>
      </w:r>
    </w:p>
    <w:p w14:paraId="6B0199DE" w14:textId="77777777" w:rsidR="00423C56" w:rsidRDefault="00423C56" w:rsidP="00423C56">
      <w:r>
        <w:t>2020-10-01T07:34:10.000Z Hörtipp auf @wdr5 mit mir:Mensch Politiker – Peter TauberJahrelang pflegte der frühere CDU-Generalsekretär Peter Tauber das Selbstbild der Unbesiegbarkeit – bis er eines Tages auf der Intensivstation landete und nur knapp überlebte.wdr.de</w:t>
      </w:r>
    </w:p>
    <w:p w14:paraId="3778DBCD" w14:textId="77777777" w:rsidR="00423C56" w:rsidRDefault="00423C56" w:rsidP="00423C56">
      <w:r>
        <w:t>2020-10-01T04:45:34.000Z „Mit meinem Befinden geht es gut, nur isst und trinkt man zu viel; obgleich nicht den zehnten Teil von dem, was angeboten wird. Die größte Entbehrung ist, dass man schon um neun Uhr zum Kaffee zusammenkommt und diesen nicht auf seinem Zimmer erhält.“ #moltkezitate</w:t>
      </w:r>
    </w:p>
    <w:p w14:paraId="32950E95" w14:textId="77777777" w:rsidR="00423C56" w:rsidRDefault="00423C56" w:rsidP="00423C56">
      <w:r>
        <w:t>2020-09-30T05:52:00.000Z Lasst ihr euch gegen Grippe impfen?(Impfgegner: Schweigefuchs!!)</w:t>
      </w:r>
    </w:p>
    <w:p w14:paraId="1B5D2C12" w14:textId="77777777" w:rsidR="00423C56" w:rsidRDefault="00423C56" w:rsidP="00423C56">
      <w:r>
        <w:t>2020-09-30T14:25:46.000Z die letzten wochen und einmal mehr heute zeigt sich wieder, wie dankbar wir sein sollten, gerade jetzt diese tolle kanzlerin zu haben. mein lieblingsbild der heutigen #generaldebatte - von einer ruhigen, unaufgeregten und verlässlichen kanzlerin, direkt nach ihrer rede. &lt;  &gt;</w:t>
      </w:r>
    </w:p>
    <w:p w14:paraId="60705C05" w14:textId="77777777" w:rsidR="00423C56" w:rsidRDefault="00423C56" w:rsidP="00423C56">
      <w:r>
        <w:t>2020-09-30T08:15:53.000Z Aus #AHA wird #CAHLA Ich nenne sie „CAHLA Corona“.Eine Superheldin im Kampf gegen das Virus  C - orona-App  A - bstand H - ygiene L - üften A - lltagsmaske</w:t>
      </w:r>
    </w:p>
    <w:p w14:paraId="51870F78" w14:textId="77777777" w:rsidR="00423C56" w:rsidRDefault="00423C56" w:rsidP="00423C56">
      <w:r>
        <w:t>2020-09-29T19:19:27.000Z (JV) Würdiger Abschied des ehemaligen Wehrbeauftragten Dr. Hans-Peter Bartels heute in Berlin - mit guter Rede von @akk Als Präsident der @GSPSipo hatte ich die Ehre, dabei zu sein.</w:t>
      </w:r>
    </w:p>
    <w:p w14:paraId="45695EC3" w14:textId="77777777" w:rsidR="00423C56" w:rsidRDefault="00423C56" w:rsidP="00423C56">
      <w:r>
        <w:t>2020-09-30T04:46:10.000Z „Es kann gar nicht ausbleiben, dass ich im Vergleich zu andern Männern, die Du hier sehen wirst, sehr oft zurückstehen werde. Auf jedem Ball findest Du welch, die besser tanzen, die elegantere Toilette machen, in jeder Gesellschaft, die lebhafter sprechen, ... #moltkezitate</w:t>
      </w:r>
    </w:p>
    <w:p w14:paraId="76653574" w14:textId="77777777" w:rsidR="00423C56" w:rsidRDefault="00423C56" w:rsidP="00423C56">
      <w:r>
        <w:t>2020-09-29T20:16:48.000Z In meinem Studium mussten wir im ersten Semester in Vierergruppen Arbeitsblätter in höherer Mathematik jede Woche lösen. 30 Prozent der Antworten mussten stimmen, um überhaupt an der Klausur teilnehmen zu dürfen. Die Kanzlerin hätte ich gerne in meiner Gruppe dabei gehabt ;-)Steffen Seibert@RegSprecherRegierungsvertreter*in aus Deutschland · Sep 29, 2020Kanzlerin #Merkel zu einer Modellrechnung, die zeigt, warum es jetzt so wichtig ist, den Anstieg der Infektionszahlen einzudämmen. #Corona</w:t>
      </w:r>
    </w:p>
    <w:p w14:paraId="23C0A272" w14:textId="77777777" w:rsidR="00423C56" w:rsidRDefault="00423C56" w:rsidP="00423C56">
      <w:r>
        <w:lastRenderedPageBreak/>
        <w:t>2020-09-29T19:04:59.000Z Was mehrere Mathe-Lehrer nicht geschafft haben, schafft die Kanzlerin in 2 Minuten: Jochen versteht exponentielles Wachstum. Dann sollten es alle anderen auch verstehen können! Deshalb: AHA + C + L Steffen Seibert@RegSprecherRegierungsvertreter*in aus Deutschland · Sep 29, 2020Kanzlerin #Merkel zu einer Modellrechnung, die zeigt, warum es jetzt so wichtig ist, den Anstieg der Infektionszahlen einzudämmen. #Corona</w:t>
      </w:r>
    </w:p>
    <w:p w14:paraId="3024BA45" w14:textId="77777777" w:rsidR="00423C56" w:rsidRDefault="00423C56" w:rsidP="00423C56">
      <w:r>
        <w:t>2020-09-29T04:27:07.000Z „Ich war in Deutschland, und ich kann sagen, dass mir das eine wahre Freude machte.“ #moltkezitate</w:t>
      </w:r>
    </w:p>
    <w:p w14:paraId="0C0AAE27" w14:textId="77777777" w:rsidR="00423C56" w:rsidRDefault="00423C56" w:rsidP="00423C56">
      <w:r>
        <w:t>2020-09-28T10:59:48.000Z Manche behaupten, die AfD sei “bürgerlich”. Das offenbart: Sie sind alles, nur nicht das. Sie sind die wahren Vaterlandsverräter. Wie die Nazis vor ihnen.Fritz Felgentreu@fritzfelgentreu · Sep 28, 2020Staatsfeinde, Landesverräter: Die freie Republik findet sie am gleichen Ort wie immer - rechts! #verbieten #wehrhafte_Demokratie https://zeit.de/politik/deutschland/2020-09/christian-lueth-afd-alexander-gauland-menschenfeindlichkeit-migration…</w:t>
      </w:r>
    </w:p>
    <w:p w14:paraId="10C7D3C8" w14:textId="77777777" w:rsidR="00423C56" w:rsidRDefault="00423C56" w:rsidP="00423C56">
      <w:r>
        <w:t>2020-09-28T06:19:16.000Z „Mein ganzes Auftreten ist nur eine mit Zuversichtlichkeit und usage du monde übertünchte Blödigkeit.“ #moltkezitate</w:t>
      </w:r>
    </w:p>
    <w:p w14:paraId="5D144951" w14:textId="77777777" w:rsidR="00423C56" w:rsidRDefault="00423C56" w:rsidP="00423C56">
      <w:r>
        <w:t>2020-09-27T23:05:00.000Z On this Gold Star Mother's and Family's Day, Jill and I are keeping the loved ones of our fallen heroes in our prayers. May we never fail to honor them and carry their spirit with us every day.</w:t>
      </w:r>
    </w:p>
    <w:p w14:paraId="6E4D81F6" w14:textId="77777777" w:rsidR="00423C56" w:rsidRDefault="00423C56" w:rsidP="00423C56">
      <w:r>
        <w:t xml:space="preserve">2020-09-27T07:30:02.000Z Happy Birthday, @toko! </w:t>
      </w:r>
    </w:p>
    <w:p w14:paraId="2E7FBCE5" w14:textId="77777777" w:rsidR="00423C56" w:rsidRDefault="00423C56" w:rsidP="00423C56">
      <w:r>
        <w:t>2020-09-27T13:07:05.000Z Das war ein besonderes „Familientreffen“ in #Corona-Zeiten der @cdu_hessen gestern beim #lptcdu20 in Willingen. Herzlichen Glückwunsch an Volker #Bouffier zum starken  Ergebnis. Danke an die LGS für tolle Orga - demokratische Prozesse müssen auch in der Krise funktionieren.Max Schad and 6 others</w:t>
      </w:r>
    </w:p>
    <w:p w14:paraId="757E60D9" w14:textId="77777777" w:rsidR="00423C56" w:rsidRDefault="00423C56" w:rsidP="00423C56">
      <w:r>
        <w:t>2020-09-27T07:25:21.000Z hier erklärt homer den erfolg der homepage twitter punkt deSimpsonsQOTD@SimpsonsQOTD · Sep 26, 2020“You know, Homer. It's very easy to criticise.""Fun, too."</w:t>
      </w:r>
    </w:p>
    <w:p w14:paraId="0C5665DD" w14:textId="77777777" w:rsidR="00423C56" w:rsidRDefault="00423C56" w:rsidP="00423C56">
      <w:r>
        <w:t>2020-09-26T20:15:00.000Z When Ebola hit, President Obama and I took swift action and successfully contained the virus.After COVID-19 hit, President Trump lied to the American people and said it would miraculously "disappear."Now, over 200,000 lives have been cut short.It's a national tragedy.</w:t>
      </w:r>
    </w:p>
    <w:p w14:paraId="698E7AAB" w14:textId="77777777" w:rsidR="00423C56" w:rsidRDefault="00423C56" w:rsidP="00423C56">
      <w:r>
        <w:t>2020-09-27T10:05:54.000Z „Du fragst mich, was mir an Dir und Deiner Art zu sein nicht gefällt, damit Du es ändern könntest. Nun will ich Dir in aller Wahrheit sagen, dass wie ich auch hin und herdenke, mir alles in Dir gefällt, aber so manches in mir nicht.“ #moltkezitate</w:t>
      </w:r>
    </w:p>
    <w:p w14:paraId="1A04D27B" w14:textId="77777777" w:rsidR="00423C56" w:rsidRDefault="00423C56" w:rsidP="00423C56">
      <w:r>
        <w:t>2020-09-26T13:07:59.000Z ministerpräsident volker #bouffier wurde heute auf dem #parteitag der @cdu_hessen in #willingen nach einer überzeugenden und engagierten rede erneut zum landesvorsitzenden gewählt. #lptcdu20 #WirAlleFürHessenCDU Hessen</w:t>
      </w:r>
    </w:p>
    <w:p w14:paraId="460B82CA" w14:textId="77777777" w:rsidR="00423C56" w:rsidRDefault="00423C56" w:rsidP="00423C56">
      <w:r>
        <w:t>2020-09-26T12:29:24.000Z Landesvater!A. Kramp-Karrenbauer@akk · Sep 26, 2020Lieber Volker #Bouffier, herzlichen Glückwunsch. Deutschlands erfahrenster Ministerpräsident bleibt Landesvorsitzender. Eine gute Wahl für die @cdu_hessen und #Hessen. twitter.com/cdu_hessen/sta…</w:t>
      </w:r>
    </w:p>
    <w:p w14:paraId="42A54B83" w14:textId="77777777" w:rsidR="00423C56" w:rsidRDefault="00423C56" w:rsidP="00423C56">
      <w:r>
        <w:lastRenderedPageBreak/>
        <w:t>2020-09-26T10:40:57.000Z „An Löschen war nicht zu denken; es mussten die Pioniere heran, und das war nun eine Freude, zu sehen, in diesem Bilde der Ratlosigkeit und der Unordnung die militärische Zucht und Tüchtigkeit.“ #moltkezitate</w:t>
      </w:r>
    </w:p>
    <w:p w14:paraId="5A4EA90B" w14:textId="77777777" w:rsidR="00423C56" w:rsidRDefault="00423C56" w:rsidP="00423C56">
      <w:r>
        <w:t>2020-09-25T14:05:33.000Z Eine sehr gute Entscheidung!hessenschau@hessenschau · Sep 25, 2020Die Wilhelm-Filchner-Schule in #Wolfhagen hat jetzt einen neuen Namen: WALTER LÜBCKE SCHULE WOLFHAGEN. Sie ist nach dem ermordeten Kasseler Regierungspräsidenten umbenannt worden. Damit wollen Schule und Landkreis Kassel an den erschossenen CDU-Politiker erinnern.</w:t>
      </w:r>
      <w:r>
        <w:rPr>
          <w:rFonts w:ascii="Cambria Math" w:hAnsi="Cambria Math" w:cs="Cambria Math"/>
        </w:rPr>
        <w:t>⁣</w:t>
      </w:r>
    </w:p>
    <w:p w14:paraId="16B7FDA4" w14:textId="77777777" w:rsidR="00423C56" w:rsidRDefault="00423C56" w:rsidP="00423C56">
      <w:r>
        <w:t>2020-09-23T11:15:29.000Z Der FWDL Heimatschutz wird wichtiger Bestandteil für die Aufwuchsfähigkeit der Reserve in den Heimatschutzkompanien und -bataillonen.Bundeswehr Personal@PIZ_Personal · Sep 23, 2020Ein Geschenk für Sabine Grohmann, die Präsidentin des #BAPersBw: ein Roll-Up zu #DeinJahrfürDeutschland. Grohmann und @petertauber hatten die Idee zum Freiwilligendienst entscheidend mitgeprägt.Show this thread</w:t>
      </w:r>
    </w:p>
    <w:p w14:paraId="2B8A2C9C" w14:textId="77777777" w:rsidR="00423C56" w:rsidRDefault="00423C56" w:rsidP="00423C56">
      <w:r>
        <w:t>2020-09-23T10:13:40.000Z War ein guter und offener Austausch!Bundeswehr Personal@PIZ_Personal · Sep 23, 2020Der Parlamentarische Staatssekretär @petertauber besucht gerade das Bundesamt für das #Personalmanagement der Bundeswehr #BAPersBw. Die 4.500 Beschäftigten leisten Personalmanagement aus einer Hand. Das ist ein unverzichtbarer Beitrag zur #Einsatzbereitschaft der @bundeswehrInfo</w:t>
      </w:r>
    </w:p>
    <w:p w14:paraId="6EDE20B4" w14:textId="77777777" w:rsidR="00423C56" w:rsidRDefault="00423C56" w:rsidP="00423C56">
      <w:r>
        <w:t>2020-09-23T04:50:20.000Z „Du bist nun mal schwarzweißer Reaktionär, und das ist mir schon ganz recht, laß aber die „freie Presse“ dem, der sie liebt. Jedenfalls stehen interessante Sachen darin.“ #moltkezitate</w:t>
      </w:r>
    </w:p>
    <w:p w14:paraId="5A9996E5" w14:textId="77777777" w:rsidR="00423C56" w:rsidRDefault="00423C56" w:rsidP="00423C56">
      <w:r>
        <w:t>2020-09-22T07:20:17.000Z „Für eine glaubwürdige Abschreckung im Rahmen der #LVBV brauchen wir wieder eine vollausgestattete Bundeswehr - und zwar bereits im Frieden für Ausbildung und Übung. Nur so können wir üben, wie wir kämpfen.“ #MindsetLVBV /TeamGI</w:t>
      </w:r>
    </w:p>
    <w:p w14:paraId="513EB29F" w14:textId="77777777" w:rsidR="00423C56" w:rsidRDefault="00423C56" w:rsidP="00423C56">
      <w:r>
        <w:t>2020-09-22T05:01:44.000Z Auf in den neuen Tag! An Bord sind die Gefechtsklarvorbereitungen in vollem Gange und gleich kommen die Ausbilder vom Einsatzausbildungszentrum Mine #EAZM über die Stelling. #WIRSINDMARINE #gemeinsamstark</w:t>
      </w:r>
    </w:p>
    <w:p w14:paraId="6D575906" w14:textId="77777777" w:rsidR="00423C56" w:rsidRDefault="00423C56" w:rsidP="00423C56">
      <w:r>
        <w:t>2020-09-22T04:59:29.000Z „Du liebes gutes Herz, Du bist mein Stern, an dem ich mich aufrichte.“ #moltkezitate</w:t>
      </w:r>
    </w:p>
    <w:p w14:paraId="4AFF1E29" w14:textId="77777777" w:rsidR="00423C56" w:rsidRDefault="00423C56" w:rsidP="00423C56">
      <w:r>
        <w:t>2020-09-21T17:07:55.000Z „Frauen vergleichen sich häufig. Dabei muss ich doch mir selbst gut genug sein.“ - @AntoniaNiecke. Sie ist Bundesgeschäftsführerin d. größten polit. Jugendorganisation s,(@Junge_Union) &amp; erklärt uns, weshalb es wichtig ist, sich auch selbst zu feiern. „Frauen vergleichen sich häufig. Dabei muss ich mir doch selbst genug sein.“ - Antonia Haufler -...open.spotify.com</w:t>
      </w:r>
    </w:p>
    <w:p w14:paraId="3834E2C9" w14:textId="77777777" w:rsidR="00423C56" w:rsidRDefault="00423C56" w:rsidP="00423C56">
      <w:r>
        <w:t>2020-09-21T13:22:51.000Z Übrigens zeigen die vielen tollen und wichtigen Digitalformate und Angebote der @CDU in den letzten Wochen, dass unser gesamtes Konrad-Adenauer-Haus und @PaulZiemiak einen Top-Job machen #nurmalso</w:t>
      </w:r>
    </w:p>
    <w:p w14:paraId="5FED1554" w14:textId="77777777" w:rsidR="00423C56" w:rsidRDefault="00423C56" w:rsidP="00423C56">
      <w:r>
        <w:t>2020-09-21T05:48:58.000Z „Wenn Du etwas hast, was Du mir nicht erzählen könntest, dann sei dadurch von Dir selbst und durch Dich selbst gewarnt.“ #moltkezitate</w:t>
      </w:r>
    </w:p>
    <w:p w14:paraId="25582F54" w14:textId="77777777" w:rsidR="00423C56" w:rsidRDefault="00423C56" w:rsidP="00423C56">
      <w:r>
        <w:t>2020-09-20T08:03:28.000Z „Gewiss, Du verdienst das schönste, reichste Los; möchtest Du mit dem kleinen, das Du gezogen hast, zufrieden werden.“ #moltkezitate</w:t>
      </w:r>
    </w:p>
    <w:p w14:paraId="431C6E00" w14:textId="77777777" w:rsidR="00423C56" w:rsidRDefault="00423C56" w:rsidP="00423C56">
      <w:r>
        <w:lastRenderedPageBreak/>
        <w:t>2020-09-19T09:58:49.000Z „Wirkliche Bescheidenheit und Anspruchslosigkeit sind der wahre Schutz gegen die Kränkungen und Zurücksetzungen in der großen Welt; ja, ich möchte behaupten, dass bei diesen Eigenschaften eine große Blödigkeit und Befangenheit nicht möglich ist.“ #moltkezitate</w:t>
      </w:r>
    </w:p>
    <w:p w14:paraId="34B4D097" w14:textId="77777777" w:rsidR="00423C56" w:rsidRDefault="00423C56" w:rsidP="00423C56">
      <w:r>
        <w:t>2020-09-19T07:05:52.000Z Fast 2300 #COVID19-Neuinfektionen sind Tages-Höchstwert seit April. Aktuell kann unser Gesundheitssystem gut mit der Situation umgehen, aber die Dynamik in ganz #Europa besorgt. Den entscheidenden Unterschied können wir alle im Alltag machen: #AHA</w:t>
      </w:r>
    </w:p>
    <w:p w14:paraId="17B2FB7D" w14:textId="77777777" w:rsidR="00423C56" w:rsidRDefault="00423C56" w:rsidP="00423C56">
      <w:r>
        <w:t>2020-09-18T09:18:55.000Z Ich, wenn ich von rechtsextremen Chatgruppen in der Polizei lese:</w:t>
      </w:r>
    </w:p>
    <w:p w14:paraId="48669A97" w14:textId="77777777" w:rsidR="00423C56" w:rsidRDefault="00423C56" w:rsidP="00423C56">
      <w:r>
        <w:t>2020-09-18T11:01:18.000Z Sachen sind gepackt, wir sind dann mal weg - Das #Heer wünscht allen ein schönes und erholsames #Wochenende! P.S. Keine Sorge. Auch in den nächsten zwei Tagen versorgen wir Euch fleißig mit Tweets  #Bundeswehr</w:t>
      </w:r>
    </w:p>
    <w:p w14:paraId="234564D4" w14:textId="77777777" w:rsidR="00423C56" w:rsidRDefault="00423C56" w:rsidP="00423C56">
      <w:r>
        <w:t>2020-09-18T08:13:18.000Z Wie verträgt sich der Einsatz bewaffneter Dronen mit ethischen Grundsätzen? Darüber und über Zukunft und Entstehung der Armee spricht @petertauber, Parlamentarischer Staatssekretär im BMVg im #Podcast "Aus Regierungskreisen"@BMVg_Bundeswehr"Die Bundeswehr ist eine Armee in der Demokratie"Verteidigungspolitik ist in der Bundesrepublik seit jeher ein hochsensibles Thema. Dabei sei der Respekt vor den Frauen und Männern in der Bundeswehr hierzulande durchaus groß, meint Peter Tauber....bundesregierung.de</w:t>
      </w:r>
    </w:p>
    <w:p w14:paraId="3839E7EA" w14:textId="77777777" w:rsidR="00423C56" w:rsidRDefault="00423C56" w:rsidP="00423C56">
      <w:r>
        <w:t>2020-09-18T10:40:44.000Z Wozu gibt es die #Bundeswehr? Warum müssen wir uns verteidigen? Die Männer und Frauen in unseren Streitkräften verteidigen nicht nur unser Land sondern auch unsere Werteordnung. Mehr im Podcast "Aus Regierungskreisen":"Die Bundeswehr ist eine Armee in der Demokratie"Verteidigungspolitik ist in der Bundesrepublik seit jeher ein hochsensibles Thema. Dabei sei der Respekt vor den Frauen und Männern in der Bundeswehr hierzulande durchaus groß, meint Peter Tauber....bundesregierung.de</w:t>
      </w:r>
    </w:p>
    <w:p w14:paraId="2082E01D" w14:textId="77777777" w:rsidR="00423C56" w:rsidRDefault="00423C56" w:rsidP="00423C56">
      <w:r>
        <w:t>2020-09-18T04:59:02.000Z „Den Ausspruch „Bier sei der ärgste Feind Deutschlands“ kann ich niemals getan haben. (...) Ich selbst trinke weder Bier noch Branntwein, aber den Alkohol ganz zu verbannen, halte ich weder für wünschenswert noch für ausführbar.“ #moltkezitate</w:t>
      </w:r>
    </w:p>
    <w:p w14:paraId="57DC85C9" w14:textId="77777777" w:rsidR="00423C56" w:rsidRDefault="00423C56" w:rsidP="00423C56">
      <w:r>
        <w:t>2020-09-17T11:25:11.000Z Das sowjetische Verständnis der „vierten polnischen Teilung“ auf Grundlage des Hitler-Stalin-Pakts: heute wieder die offizielle Position Russlands.MFA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42055446" w14:textId="77777777" w:rsidR="00423C56" w:rsidRDefault="00423C56" w:rsidP="00423C56">
      <w:r>
        <w:t>2020-09-17T17:59:38.000Z #Kameradschaft kennt keine Grenzen, egal, welches Geschlecht, welche sexuelle Orientierung, ethnische Zugehörigkeit oder Religion die #Kamerad|innen haben. Wichtig ist, dass wir Leistung bringen &amp; für das gleiche kämpfen, weil wir dieselben Werte teilen. #TabuUndToleranzVerteidigungsministerium@BMVg_Bundeswehr · Sep 17, 2020#Live: Vorstellung der #Studie über den Umgang der Bundeswehr mit Homosexualität von 1955 bis zur Jahrtausendwende mit anschließender Podiumsdiskussion mit @BundeswehrGI @QueerBw und Weiteren #TabuUndToleranz https://pscp.tv/w/cjIt9TFheWpWYnpBdk9WanB8MXZPR3drcWJZWHZHQvQUxAcmyfcrqNmGoCtzAFDvCBMZoO8YOtln0jJVWA69…</w:t>
      </w:r>
    </w:p>
    <w:p w14:paraId="617EDC9E" w14:textId="77777777" w:rsidR="00423C56" w:rsidRDefault="00423C56" w:rsidP="00423C56">
      <w:r>
        <w:t xml:space="preserve">2020-09-17T09:40:25.000Z Willkommen zurück, liebe Kameradinnen und Kameraden! #BravoZuluDeutsche Marine@deutschemarine · Sep 17, 2020Der Befehlshaber der Flotte und </w:t>
      </w:r>
      <w:r>
        <w:lastRenderedPageBreak/>
        <w:t>Unterstützungskräfte, Vizeadmiral Rainer Brinkmann, nahm das heutige #Einlaufen der „Berlin</w:t>
      </w:r>
      <w:r>
        <w:rPr>
          <w:rFonts w:hint="eastAsia"/>
        </w:rPr>
        <w:t>“</w:t>
      </w:r>
      <w:r>
        <w:t xml:space="preserve"> zum Anlass, um mit einem #Tagesbefehl die #Leistungen und #Entbehrungen aller zu würdigen. Hier mehr: https://t1p.de/c5cp</w:t>
      </w:r>
    </w:p>
    <w:p w14:paraId="5AE27569" w14:textId="77777777" w:rsidR="00423C56" w:rsidRDefault="00423C56" w:rsidP="00423C56">
      <w:r>
        <w:t>2020-09-17T15:45:24.000Z Replying to @petertauber and @CarloMasala1Historiker sind sich einig, Moltke wäre eher #InstaFame gewesen#MoltkeKacheln #moltkezitate #XIISozialesMedienKorps  #SocialMemeDivision</w:t>
      </w:r>
    </w:p>
    <w:p w14:paraId="3CBF1915" w14:textId="77777777" w:rsidR="00423C56" w:rsidRDefault="00423C56" w:rsidP="00423C56">
      <w:r>
        <w:t>2020-09-17T04:41:14.000Z „Ausdauer, guter Wille und Disziplin ließen nichts zu wünschen übrig.“ #moltkezitate</w:t>
      </w:r>
    </w:p>
    <w:p w14:paraId="0A320F9A" w14:textId="77777777" w:rsidR="00423C56" w:rsidRDefault="00423C56" w:rsidP="00423C56">
      <w:r>
        <w:t>2020-09-16T10:56:30.000Z Weibliche Dienstgrade? Die Ministerin hat mit dem Haushalt, Rüstungsprojekten und Ausrüstungsfragen, dem Irak-Mandat, der Operation im Mittelmeer gerade viele wichtige Themen in Bearbeitung. Sie wird sich der Frage der Dienstgradbezeichnungen zu gegebener Zeit widmen.</w:t>
      </w:r>
    </w:p>
    <w:p w14:paraId="3D8D39AC" w14:textId="77777777" w:rsidR="00423C56" w:rsidRDefault="00423C56" w:rsidP="00423C56">
      <w:r>
        <w:t>2020-09-16T04:29:32.000Z „Tue, was Du kannst, um alle die Deinigen zu erheitern, und halte Dich nur selbst aufrecht.“ #moltkezitate</w:t>
      </w:r>
    </w:p>
    <w:p w14:paraId="6DEA5432" w14:textId="77777777" w:rsidR="00423C56" w:rsidRDefault="00423C56" w:rsidP="00423C56">
      <w:r>
        <w:t>2020-09-15T20:01:21.000Z So langsam steigt das Fußballfieber wieder. Der wunderbare @OFC_offiziell gewinnt mit 2:0 beim @fkpirmasens nicht nur drei Punkte sondern auch die (vorläufige) Tabellenführung.  #FKPOFC #nurderofc #spitzenreiterspitzenreiterheyhey #siegeschmeckensüß</w:t>
      </w:r>
    </w:p>
    <w:p w14:paraId="51AD04C3" w14:textId="77777777" w:rsidR="00423C56" w:rsidRDefault="00423C56" w:rsidP="00423C56">
      <w:r>
        <w:t>2020-09-15T16:18:02.000Z Fünf Monate ohne Landgang an Bord sind ein Rekord in der @deutschemarine. Respekt für die Besatzung des Einsatzgruppenversorgers #Berlin! Ein Vorbild für Rücksicht und Umsicht in #Corona-Zeiten.Bundeswehr@bundeswehrInfo · Sep 15, 2020Rekord! Nach über fünf Monaten im Einsatz wird der #Einsatzgruppenversorger „Berlin“ der @deutschemarine  am 17. September in seinen Heimathafen #Wilhelmshaven zurückkehren: http://bundeswehr.de/de/organisation/marine/aktuelles/gesundheitsvorsorge-berlin-heimkehr-mit-rekord-2381728…</w:t>
      </w:r>
    </w:p>
    <w:p w14:paraId="759C9DC1" w14:textId="77777777" w:rsidR="00423C56" w:rsidRDefault="00423C56" w:rsidP="00423C56">
      <w:r>
        <w:t>2020-09-15T13:40:34.000Z Zur Diskussion um das neue #Sturmgewehr der #Bundeswehr ist zu sagen: Das siegreiche Angebot hat alle Bewertungskriterien erfüllt und weist über die Lebensdauer die höchste Wirtschaftlichkeit aller Angebote auf.</w:t>
      </w:r>
    </w:p>
    <w:p w14:paraId="145CEB0E" w14:textId="77777777" w:rsidR="00423C56" w:rsidRDefault="00423C56" w:rsidP="00423C56">
      <w:r>
        <w:t>2020-09-15T04:39:42.000Z „Die ganze Welt will jetzt Zündnadelgewehre haben, aber das dauert Jahre, ehe man eine Million Gewehre schafft, und dann sollen auch noch die Leute ausgebildet werden für den Gebrauch.“#moltkezitate</w:t>
      </w:r>
    </w:p>
    <w:p w14:paraId="4BB227F7" w14:textId="77777777" w:rsidR="00423C56" w:rsidRDefault="00423C56" w:rsidP="00423C56">
      <w:r>
        <w:t>2020-09-14T16:08:19.000Z „Ich schwöre (ich gelobe), der Bundesrepublik #Deutschland treu zu dienen..."  #Soldaten und Soldatinnen auf Zeit und Freiwillig Wehrdienstleistende des #Artillerielehrbataillon325 feiern gemeinsam ihr #Gelöbnis in #Munster. Das #Heer gratuliert. #Bundeswehr</w:t>
      </w:r>
    </w:p>
    <w:p w14:paraId="0CB40B32" w14:textId="77777777" w:rsidR="00423C56" w:rsidRDefault="00423C56" w:rsidP="00423C56">
      <w:r>
        <w:t>2020-09-14T11:40:34.000Z wenn man die nachrichten und informationen von freunden und bekannten aus anderen ländern so liest, merkt man doch einmal mehr, wie gut wir hier in deutschland trotz aller herbeigeredeten widrigkeiten corona meistern und welches privileg es doch ist, hier leben zu dürfen.</w:t>
      </w:r>
    </w:p>
    <w:p w14:paraId="721E362F" w14:textId="77777777" w:rsidR="00423C56" w:rsidRDefault="00423C56" w:rsidP="00423C56">
      <w:r>
        <w:t>2020-09-14T04:42:16.000Z „Es ist aber denen, die Geschichte machen, nicht leicht, Geschichte zu schreiben.“ #moltkezitate</w:t>
      </w:r>
    </w:p>
    <w:p w14:paraId="0C118BAF" w14:textId="77777777" w:rsidR="00423C56" w:rsidRDefault="00423C56" w:rsidP="00423C56">
      <w:r>
        <w:lastRenderedPageBreak/>
        <w:t>2020-09-13T08:56:41.000Z Das habe ich doch bei der Debatte über weibliche Dienstgrade der #Bundeswehr glatt übersehen: Schon 2014 kam eine eigene Umfrage der @bundeswehrInfo zum Ergebnis, dass auch Soldatinnen das mehrheitlich nicht wollen. Nachlesen: S.29/30 hier: http://mgfa.de/html/einsatzunterstuetzung/downloads/140124studiefrauen2014.pdf…</w:t>
      </w:r>
    </w:p>
    <w:p w14:paraId="18286D8D" w14:textId="77777777" w:rsidR="00423C56" w:rsidRDefault="00423C56" w:rsidP="00423C56">
      <w:r>
        <w:t>2020-09-13T16:05:37.000Z Hammer-Prognose zur #Kommunalwahl #NRW!Ergebnis landesweit (in Klammern: Ergebnis 2014)@CDUNRW_de konstant gut!@nrwspd mit dramatischen Verlusten. #CDU 36,0%   (37,5%) #SPD 23,5%    (31,4%) #Grüne 19,0%  (11,7%) #FDP 4,5%.      (4,7%) #AfD 6,0%.       (2,5%)</w:t>
      </w:r>
    </w:p>
    <w:p w14:paraId="61FF7DCE" w14:textId="77777777" w:rsidR="00423C56" w:rsidRDefault="00423C56" w:rsidP="00423C56">
      <w:r>
        <w:t>2020-09-13T15:19:07.000Z Mit dem Hashtag #NieMehrCDU fordern Leute, die noch nie CDU gewählt haben, ihre Blase, die auch noch nie CDU gewählt hat, dazu auf, nie mehr CDU zu wählen.</w:t>
      </w:r>
    </w:p>
    <w:p w14:paraId="218A41E5" w14:textId="77777777" w:rsidR="00423C56" w:rsidRDefault="00423C56" w:rsidP="00423C56">
      <w:r>
        <w:t>2020-09-13T04:57:16.000Z „Wohltätigkeit kennt keinen Unterschied der Nationen.“ #moltkezitate</w:t>
      </w:r>
    </w:p>
    <w:p w14:paraId="500EC3E9" w14:textId="77777777" w:rsidR="00423C56" w:rsidRDefault="00423C56" w:rsidP="00423C56">
      <w:r>
        <w:t>2020-09-11T11:12:56.000Z Wir denken gerade über Bordtiere nach. https://twitter.com/anthonysarti11/status/1304077783266734081…This Tweet is unavailable.</w:t>
      </w:r>
    </w:p>
    <w:p w14:paraId="617E93B0" w14:textId="77777777" w:rsidR="00423C56" w:rsidRDefault="00423C56" w:rsidP="00423C56">
      <w:r>
        <w:t>2020-09-12T09:02:27.000Z And we will contribute to that with our legacy concept #InvictusGamesDE #IG23 #InvictusGames2023 #aHomeForRespectInvictus Games Foundation +@WeAreInvictus · Sep 10, 2020Six years on, the Games are set to continue with @InvictusGamesNL in 2021 &amp; @InvictusGamesDE in 2023. The Invictus Games Foundation continues to seek out opportunities Beyond the Games to continue to use the power of sport to bring its international community together.Show this thread</w:t>
      </w:r>
    </w:p>
    <w:p w14:paraId="4FF4C32B" w14:textId="77777777" w:rsidR="00423C56" w:rsidRDefault="00423C56" w:rsidP="00423C56">
      <w:r>
        <w:t>2020-09-12T07:52:28.000Z https://youtu.be/3j7zR7NX_kA Danke an @demokratieghst für den Podcast mit meinem Freund Christoph Lübcke. Wir haben über unsere Freiheit, Demokratie und das Vermächtnis seines Vaters gesprochen.Peter Tauber und Christoph Lübcke bei Beruf:PolitikHalten wir unsere Demokratie für zu selbstverständlich? In Folge 1 des Podcast Beruf:Politik spricht Elisabeth Niejahr mit Christoph Lübcke, Sohn des 2019 er...youtube.com</w:t>
      </w:r>
    </w:p>
    <w:p w14:paraId="7BF0289A" w14:textId="77777777" w:rsidR="00423C56" w:rsidRDefault="00423C56" w:rsidP="00423C56">
      <w:r>
        <w:t>2020-09-12T06:01:00.000Z Liebe @CSU,Studien belegen, dass Menschen, die mit Geschwistern aufwachsen, oft glücklicher sind. Ich kann das nur bestätigen. Kabbeleien und Ärger gibt es manchmal, aber am Ende hält man zusammen. Deshalb: auf die nächsten 75 Jahre!  #75JahreCSUDeine große Schwester #CDU</w:t>
      </w:r>
    </w:p>
    <w:p w14:paraId="47528FEF" w14:textId="77777777" w:rsidR="00423C56" w:rsidRDefault="00423C56" w:rsidP="00423C56">
      <w:r>
        <w:t>2020-09-12T06:45:02.000Z „Kriegsführen ist keine Wissenschaft, sondern eine Kunst.“ #moltkezitate</w:t>
      </w:r>
    </w:p>
    <w:p w14:paraId="4568A48E" w14:textId="77777777" w:rsidR="00423C56" w:rsidRDefault="00423C56" w:rsidP="00423C56">
      <w:r>
        <w:t>2020-09-11T16:49:00.000Z „Sehr ermüdet von so vielem, was ich heute gesehen, legte ich mich bald in mein breites und sehr vortreffliches Himmelbett; aber ich konnte lange nicht zur Ruhe kommen.“ #moltkezitate</w:t>
      </w:r>
    </w:p>
    <w:p w14:paraId="5A7DC888" w14:textId="77777777" w:rsidR="00423C56" w:rsidRDefault="00423C56" w:rsidP="00423C56">
      <w:r>
        <w:t>2020-09-10T16:41:14.000Z Unser Auftakt einer kleinen Hertie-Gesprächsreihe über Berufspolitiker mit Christoph Lübcke und @petertauber. Nachzuhören unter http://ghst.de/beruf-politik oder auf Youtube</w:t>
      </w:r>
    </w:p>
    <w:p w14:paraId="2682E74B" w14:textId="77777777" w:rsidR="00423C56" w:rsidRDefault="00423C56" w:rsidP="00423C56">
      <w:r>
        <w:t>2020-09-10T08:19:13.000Z Bei Twitter ist jeder Tag #Alarmtag</w:t>
      </w:r>
    </w:p>
    <w:p w14:paraId="06EFF294" w14:textId="77777777" w:rsidR="00423C56" w:rsidRDefault="00423C56" w:rsidP="00423C56">
      <w:r>
        <w:t>2020-09-10T07:20:18.000Z „Strategie ist ein System von Notbehelfen.“ #moltkezitate</w:t>
      </w:r>
    </w:p>
    <w:p w14:paraId="3E39D26F" w14:textId="77777777" w:rsidR="00423C56" w:rsidRDefault="00423C56" w:rsidP="00423C56">
      <w:r>
        <w:t xml:space="preserve">2020-09-09T15:51:12.000Z Man kann auch in Existenznot einen klaren Kopf bewahren. Einmal mehr Respekt und gute Wünsche an die Veranstaltungsbranche!  #AlarmstuferotGöre Queen Husti©@coughsyrupEU · Sep 9, 2020Bei #B0909 #AlarmstufeRot ist #QUERDENKEN nicht erwünscht  also schickt man sie weg  #soklappt Distanzierung </w:t>
      </w:r>
    </w:p>
    <w:p w14:paraId="4B4ACEC8" w14:textId="77777777" w:rsidR="00423C56" w:rsidRDefault="00423C56" w:rsidP="00423C56">
      <w:r>
        <w:lastRenderedPageBreak/>
        <w:t>2020-09-09T15:11:16.000Z Heulende Sirenen sind eine große Inspiration für verstrahlte Dumpfbirnen. Was dabei rauskommt, wenn der #Warntag2020 ansteht  http://t-online.de/leben/id_88540972/warntag-mit-sirenen-und-alarm-bringt-verschwoerungsglaeubige-auf-irre-ideen.html… #warntagDie absurden Ideen der VerschwörungstheoretikerErstmals ein bundesweiter Warntag, im ganzen Land heulen am 10.9. Sirenen, ertönen Durchsagen, piepen Handys und warnen Displays: Was lange geplant ist, lässt aber auch absurde Theorien entstehen.t-online.de</w:t>
      </w:r>
    </w:p>
    <w:p w14:paraId="0FEB9C0F" w14:textId="77777777" w:rsidR="00423C56" w:rsidRDefault="00423C56" w:rsidP="00423C56">
      <w:r>
        <w:t>2020-09-09T17:33:51.000Z Christoph ist nicht nur ein ganz feiner Mensch, sondern auch politisch klar sortiert. Sein Vater Walter wäre stolz auf ihn. Und ich bin stolz, mich seinen Freund nennen zu dürfen.Elisabeth Niejahr@ENiejahr · Sep 9, 2020Großer, großer Respekt für Christoph Lübcke, der ein gutes Jahr nach dem Tod seines Vaters mit @petertauber und uns vergangene Woche ein Gespräch geführt hat. Schaut selbst. #beruf:politik @demokratieghst http://SocialMedia01.mov - Google Drive https://drive.google.com/file/d/1-KGum2muKrbohSQRhLgCMCqEpUhq3ZUm/view…Show this thread</w:t>
      </w:r>
    </w:p>
    <w:p w14:paraId="5CCEB746" w14:textId="77777777" w:rsidR="00423C56" w:rsidRDefault="00423C56" w:rsidP="00423C56">
      <w:r>
        <w:t>2020-09-09T16:16:21.000Z Alle bis auf die AfD...CDU-Landesgruppe TH@cdu_lgth · Sep 9, 2020Bundestagspräsident Schäuble würdigt Polizisten, die den Reichstag vor der Erstürmung durch Rechtsextreme schützten. Die Abgeordneten applaudieren und erheben sich.</w:t>
      </w:r>
    </w:p>
    <w:p w14:paraId="0159F1BE" w14:textId="77777777" w:rsidR="00423C56" w:rsidRDefault="00423C56" w:rsidP="00423C56">
      <w:r>
        <w:t>2020-09-09T14:12:00.000Z Großartig! Sowohl Hunde als auch die Männer und Frauen, die mit diesen Tieren arbeiten!Bundeswehr@bundeswehrInfo · Sep 9, 2020#Diensthunde können #Corona erschnüffeln. Das hat die #Diensthundeschule der #Bundeswehr in #Ulmen herausgefunden. Dabei erschnüffelt der #Hund nicht das #Virus selbst, sondern den veränderten Stoffwechsel der Zelle. #FuerEuchGemeinsamStark #Covid19 @SKB_JSES</w:t>
      </w:r>
    </w:p>
    <w:p w14:paraId="729BBC6B" w14:textId="77777777" w:rsidR="00423C56" w:rsidRDefault="00423C56" w:rsidP="00423C56">
      <w:r>
        <w:t>2020-09-09T08:58:02.000Z Der @Jesse_R_J ist schon ein Supertyp.Barbara Ermes@barbaragerlach · Sep 9, 2020Lieber @HaubrichRainer, sie fordern Jesse Jeng for President. Ich sage: schauen Sie sich doch mal an, wer sich um das Direktmandat in #Hannover bewirbt: @HoneyDeihimi. Die von Ihnen geforderten Diversitätskriterien toppt sie locker.   #honeyfürhannover</w:t>
      </w:r>
    </w:p>
    <w:p w14:paraId="5B985021" w14:textId="77777777" w:rsidR="00423C56" w:rsidRDefault="00423C56" w:rsidP="00423C56">
      <w:r>
        <w:t>2020-09-03T04:54:49.000Z Politik meets #Bundeswehr: Staatssekretär @petertauber bei #1Panzerdivision in #Oldenburg. Im Fokus: der Einsatz der Soldatinnen und #Soldaten beim Regionalen Führungsstab West während der #Corona Pandemie. #Heer #Gutgemacht #WeiterSo</w:t>
      </w:r>
    </w:p>
    <w:p w14:paraId="7D46DFB8" w14:textId="77777777" w:rsidR="00423C56" w:rsidRDefault="00423C56" w:rsidP="00423C56">
      <w:r>
        <w:t>2020-09-07T14:43:59.000Z „Ihr Lob auf die Kanzlerin wird im Laufe der Zeit ja immer größer!“ „Ja, Sie ist ja auch immer länger Kanzlerin.“ @sigmargabriel bringt es mal wieder auf den Punkt. ThePioneer and ELNET Deutschland</w:t>
      </w:r>
    </w:p>
    <w:p w14:paraId="23019EF7" w14:textId="77777777" w:rsidR="00423C56" w:rsidRDefault="00423C56" w:rsidP="00423C56">
      <w:r>
        <w:t>2020-09-07T16:12:17.000Z „Nicht nur Frauen genauso wie Männer, auch Homosexuelle, queere Menschen -  jeder, unabhängig von der Hautfarbe, muss freie Fahrt für eine Karriere in der CDU haben!“ Vielen Dank @focusonline, dass ich Ideen zur Modernisierung der @CDU vorbringen konnte!CDU-Mann verzichtet auf Bundestags-Kandidatur - weil es eine Frau machen sollKommunalpolitiker Jesse Jeng verkündete auf Twitter, dass er nicht als Kandidat für Hannover bei der Bundestagswahl 2021 zur Verfügung stehen wird – da sonst nur Männer in der Region kandidieren...m.focus.de</w:t>
      </w:r>
    </w:p>
    <w:p w14:paraId="103C2CCB" w14:textId="77777777" w:rsidR="00423C56" w:rsidRDefault="00423C56" w:rsidP="00423C56">
      <w:r>
        <w:t>2020-09-07T04:34:01.000Z „Vier G dürfen einem Feldherrn nicht fehlen: Geld, Geduld, Genie und Glück.“ #moltkezitate</w:t>
      </w:r>
    </w:p>
    <w:p w14:paraId="6F8F3106" w14:textId="77777777" w:rsidR="00423C56" w:rsidRDefault="00423C56" w:rsidP="00423C56">
      <w:r>
        <w:t xml:space="preserve">2020-09-06T16:46:23.000Z Ihr verletzt in Leipzig Polizisten und zerstört öffentliches sowie privates Eigentum. Ihr wollt gerne politische Aktivisten sein. Aber in Wahrheit seid Ihr bloß Kriminelle, denen </w:t>
      </w:r>
      <w:r>
        <w:lastRenderedPageBreak/>
        <w:t>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6358A5BE" w14:textId="77777777" w:rsidR="00423C56" w:rsidRDefault="00423C56" w:rsidP="00423C56">
      <w:r>
        <w:t>2020-09-06T07:45:52.000Z „An der unwiderstehlichen Gewalt der Verhältnisse scheitert selbst der beste Mann, und von ihr wird ebenso oft der mittelmäßige getragen. Aber Glück hat auf die Dauer doch zumeist nur der Tüchtige.“ #moltkezitate</w:t>
      </w:r>
    </w:p>
    <w:p w14:paraId="5ADB5FE2" w14:textId="77777777" w:rsidR="00423C56" w:rsidRDefault="00423C56" w:rsidP="00423C56">
      <w:r>
        <w:t>2020-09-05T11:14:30.000Z Die Kanzlerin hat sie alle in der Tasche! Heute schon Beweisvideos gesehen, dass „Freimaurer-Fürst“ Ballweg und sein „Lakai“ Janich Deep State sind. Hildmann natürlich auch. Aufwachen!</w:t>
      </w:r>
    </w:p>
    <w:p w14:paraId="2CFA5697" w14:textId="77777777" w:rsidR="00423C56" w:rsidRDefault="00423C56" w:rsidP="00423C56">
      <w:r>
        <w:t>2020-09-05T04:01:51.000Z Gestern im Zug: Übel gelaunter Typ beleidigt einen Mitreisenden mit Migrationshintergrund. Junger Uffz in Uniform schreitet couragiert ein, verbietet sich diesen rassistischen Auftritt und verweist Pöbler in seine Schranken. Wir haben klasse Soldaten in der Bw!!!</w:t>
      </w:r>
    </w:p>
    <w:p w14:paraId="1AD8B181" w14:textId="77777777" w:rsidR="00423C56" w:rsidRDefault="00423C56" w:rsidP="00423C56">
      <w:r>
        <w:t>2020-09-05T08:41:01.000Z Heute zwei Kreisparteitage der @CDU_MainKinzig zur Wahl des Kreisvorstands und Aufstellung der Kreistagsliste für die Kommunalwahl. #corona #hessen #mainkinzig</w:t>
      </w:r>
    </w:p>
    <w:p w14:paraId="061E62C1" w14:textId="77777777" w:rsidR="00423C56" w:rsidRDefault="00423C56" w:rsidP="00423C56">
      <w:r>
        <w:t>2020-09-05T05:37:15.000Z „Kameradschaft war es, wenn eine Abteilung in das Geschäft verwickelt wurde, von allen Seiten die übrigen Abteilungen zu Hilfe und Beistand herbeieilten. Solchem kameradschaftlichen Sinn verdanken wir wesentlich mit die guten Erfolge, die erzielt sind.“ #moltkezitate</w:t>
      </w:r>
    </w:p>
    <w:p w14:paraId="56BF4520" w14:textId="77777777" w:rsidR="00423C56" w:rsidRDefault="00423C56" w:rsidP="00423C56">
      <w:r>
        <w:t>2020-09-04T16:34:03.000Z This moment brought me to tears - please watch Major Ginger Tate and @JoeBiden - #respectveterans #Vets #respect2:481.9M viewsFrom Bo Erickson CBS</w:t>
      </w:r>
    </w:p>
    <w:p w14:paraId="02CBD39D" w14:textId="77777777" w:rsidR="00423C56" w:rsidRDefault="00423C56" w:rsidP="00423C56">
      <w:r>
        <w:t>2020-09-04T19:27:12.000Z In schwierigen Phasen Inspiration suchen. #petertauber #depression #PTBS</w:t>
      </w:r>
    </w:p>
    <w:p w14:paraId="6081F298" w14:textId="77777777" w:rsidR="00423C56" w:rsidRDefault="00423C56" w:rsidP="00423C56">
      <w:r>
        <w:t>2020-09-04T17:55:15.000Z Sei so positiv, das negative Menschen es in deiner Nähe nicht aushalten können. Guten Start ins Wochenende.</w:t>
      </w:r>
    </w:p>
    <w:p w14:paraId="744492C6" w14:textId="77777777" w:rsidR="00423C56" w:rsidRDefault="00423C56" w:rsidP="00423C56">
      <w:r>
        <w:t>2020-09-04T14:41:56.000Z So wie wir morgen mit der @CDU_MainKinzigBastian Zander@bastian_zander · Sep 4, 2020Parteien müssen als Verteidiger der #Demokratie immer handlungsfähig bleiben! Der @cdu_hessen-Landesvorstand spricht sich daher dafür aus, einen verschlankten #Landesparteitag - nach allen Hygiene- und Abstandsregelungen - am 26.9. im nordhessischen #Willingen durchzuführen #CDU</w:t>
      </w:r>
    </w:p>
    <w:p w14:paraId="05BFB9CF" w14:textId="77777777" w:rsidR="00423C56" w:rsidRDefault="00423C56" w:rsidP="00423C56">
      <w:r>
        <w:t>2020-09-04T13:30:59.000Z Deutschland braucht Bürger, Arbeitnehmer, Selbstständige und Unternehmer, die anpacken wollen. Menschen mit frischen, auch unkonventionellen Ideen, sind bei uns in der @cdu herzlich Willkommen. Danke @christophploss für deinen Einsatz!Von den Grünen enttäuscht: Elon-Musk-Vertrauter Philipp Schröder geht zur CDUEigentlich fühlte sich Philipp Schröder den Grünen verbunden. Nun aber will der Ex-Deutschlandchef von Tesla und Start-up-Promi nach SPIEGEL-Informationen bei der CDU mitmischen.spiegel.de</w:t>
      </w:r>
    </w:p>
    <w:p w14:paraId="2747E1B0" w14:textId="77777777" w:rsidR="00423C56" w:rsidRDefault="00423C56" w:rsidP="00423C56">
      <w:r>
        <w:t xml:space="preserve">2020-09-04T14:40:11.000Z Danke für treues Dienen im Hintergrund! “Mehr sein als scheinen. Viel leisten, wenig hervortreten.” MoltkeBundeswehr@bundeswehrInfo · Sep 4, 2020Der parlamentarische #Staatssekretär Dr. @petertauber  beim Versorgungs- und Instandsetzungszentrum Sanitätsmaterial in #Quakenbrück. Er sprach mit den Beschäftigten und </w:t>
      </w:r>
      <w:r>
        <w:lastRenderedPageBreak/>
        <w:t>dankte für die gezeigten Leistungen während der COVID-19 Pandemie.  https://bit.ly/2DwRjLu   @SanDstBw</w:t>
      </w:r>
    </w:p>
    <w:p w14:paraId="0BA9EC37" w14:textId="77777777" w:rsidR="00423C56" w:rsidRDefault="00423C56" w:rsidP="00423C56">
      <w:r>
        <w:t>2020-09-03T13:42:51.000Z Staatssekretär Dr. @petertauber  besucht die #Logistik|schule in #Garlstedt und informiert sich über die Ausbildung von logistischem Personal der #SKB unter #Covid19|bedingungen. Dabei testet er den Neuzugang der #Bundeswehr mit 35 t Power: das Geschützte Berge- und Kranfahrzeug.</w:t>
      </w:r>
    </w:p>
    <w:p w14:paraId="10D7B434" w14:textId="77777777" w:rsidR="00423C56" w:rsidRDefault="00423C56" w:rsidP="00423C56">
      <w:r>
        <w:t>2020-09-03T08:23:55.000Z Ich warte auf die erste Anfrage dazu aus dem parlamentarischen Raum...Sascha „jeton paraşütle düşüyor“ Stoltenow@BendlerBlogger · Sep 3, 2020Was mich wirklich wundert, ist, dass die Demonstrant*innen in Berlin gar nichts von den Chemtrails gemerkt haben, die wir im Vorfeld gelegt und gesprüht haben.</w:t>
      </w:r>
    </w:p>
    <w:p w14:paraId="3E28E789" w14:textId="77777777" w:rsidR="00423C56" w:rsidRDefault="00423C56" w:rsidP="00423C56">
      <w:r>
        <w:t>2020-09-02T13:51:50.000Z #Bundeswehr weist zweifelsfrei nach: #Nawalny wurde mit chemischem Nervenkampfstoff vergiftet. Großer Dank an unser Forschungsinstitut, das damit seine Expertise erneut eindrucksvoll demonstriert.Steffen Seibert@RegSprecherRegierungsvertreter*in aus Deutschland · Sep 2, 2020Erklärung der Bundesregierung im Fall #Nawalny. http://bpaq.de/NawalnyShow this thread</w:t>
      </w:r>
    </w:p>
    <w:p w14:paraId="424758E6" w14:textId="77777777" w:rsidR="00423C56" w:rsidRDefault="00423C56" w:rsidP="00423C56">
      <w:r>
        <w:t>2020-09-02T17:49:45.000Z Die Russische Botschaft setzt auf vollumfängliche Zusammenarbeit bei der Aufklärung des „Falles“ #Nawalny - ich nehme an, mindestens genauso vollumfänglich wie im Fall des im Tiergarten ermordeten Tschetschenen.Botschaft der Russischen Föderation@RusBotschaftRegierungsorganisation aus Russland · Sep 2, 2020 Комментарий Посольства России в Германии от 2 сентября 2020 г. 2 сентября 2020 г. Посол Российской Федерации в Германии был приглашён в МИД ФРГ и проинформирован о содержании зая</w:t>
      </w:r>
      <w:r>
        <w:rPr>
          <w:rFonts w:hint="eastAsia"/>
        </w:rPr>
        <w:t>вления</w:t>
      </w:r>
      <w:r>
        <w:t xml:space="preserve"> федерального правительства ФРГ по т.н. «делу Навального». https://bit.ly/31TDIY5</w:t>
      </w:r>
    </w:p>
    <w:p w14:paraId="462A3922" w14:textId="77777777" w:rsidR="00423C56" w:rsidRDefault="00423C56" w:rsidP="00423C56">
      <w:r>
        <w:t>2020-09-03T04:59:13.000Z Danke für den Einsatz in der Pandemie.Heer@Deutsches_Heer · Sep 3, 2020Politik meets #Bundeswehr: Staatssekretär @petertauber bei #1Panzerdivision in #Oldenburg. Im Fokus: der Einsatz der Soldatinnen und #Soldaten beim Regionalen F</w:t>
      </w:r>
      <w:r>
        <w:rPr>
          <w:rFonts w:hint="eastAsia"/>
        </w:rPr>
        <w:t>ü</w:t>
      </w:r>
      <w:r>
        <w:t>hrungsstab West während der #Corona Pandemie. #Heer #Gutgemacht #WeiterSo</w:t>
      </w:r>
    </w:p>
    <w:p w14:paraId="5CDEB56D" w14:textId="77777777" w:rsidR="00423C56" w:rsidRDefault="00423C56" w:rsidP="00423C56">
      <w:r>
        <w:t>2020-09-03T04:22:27.000Z „Jemand hat sehr richtig bemerkt, dass die Männer das Herz durch die Augen, die Frauen durch die Ohren verlieren.“ #moltkezitate</w:t>
      </w:r>
    </w:p>
    <w:p w14:paraId="66E2FBE6" w14:textId="77777777" w:rsidR="00423C56" w:rsidRDefault="00423C56" w:rsidP="00423C56">
      <w:r>
        <w:t>2020-09-02T12:12:30.000Z Umfrage @faznet: Union kann Krisen am besten meistern. Krisenkompetenz fast ausschließlich bei @CDU und @CSU. Beste Ideen für die #Zukunft: Union 29% @Die_Gruenen 16% @spdde 11% https://faz.net/-gpg-a2yp7?GEPC=s33… #AllensbachAllensbach-Umfrage: Union kann Krisen am besten meisternJeder dritte Bürger hält CDU und CSU für gute Krisenmanager in der Corona-Pandemie. Der Rückhalt für die Politik der schwarz-roten Koalition ist ungewöhnlich hoch.faz.net</w:t>
      </w:r>
    </w:p>
    <w:p w14:paraId="2CE69693" w14:textId="77777777" w:rsidR="00423C56" w:rsidRDefault="00423C56" w:rsidP="00423C56">
      <w:r>
        <w:t>2020-09-02T18:24:59.000Z Falls Euch die Diskussionen über Corona zu langweilig sind, lenkt das Gespräch auf Thermomix und seid dagegen.</w:t>
      </w:r>
    </w:p>
    <w:p w14:paraId="252B4E16" w14:textId="77777777" w:rsidR="00423C56" w:rsidRDefault="00423C56" w:rsidP="00423C56">
      <w:r>
        <w:t>2020-09-02T15:33:43.000Z @petertauber &amp; MdB Albani - Ihre Zeit und zugewandtes Interesse an der #1PzDiv bedeuten uns viel. Vielen Dank für unseren Meinungsaustausch zu aktuellen Herausforderungen und ihr klares&amp;authentisches Bekenntnis zu Leistung&amp;Einsatz unserer Soldat|innen. #WirDienenDeutschland</w:t>
      </w:r>
    </w:p>
    <w:p w14:paraId="095F5CD1" w14:textId="77777777" w:rsidR="00423C56" w:rsidRDefault="00423C56" w:rsidP="00423C56">
      <w:r>
        <w:t xml:space="preserve">2020-09-01T10:05:11.000Z Aufgrund der #Corona|krise wurden die Invictus Games in #Düsseldorf auf das Jahr 2023 verschoben. Der Parlamentarische Staatssekretär @petertauber besuchte diesen </w:t>
      </w:r>
      <w:r>
        <w:lastRenderedPageBreak/>
        <w:t>Montag das Organisatorenteam in #Bonn.Zum Artikel:https://bmvg.de/de/aktuelles/invictus-games-duesseldorf-aufgeschoben-1823744…#InvictusGames</w:t>
      </w:r>
    </w:p>
    <w:p w14:paraId="2A786198" w14:textId="77777777" w:rsidR="00423C56" w:rsidRDefault="00423C56" w:rsidP="00423C56">
      <w:r>
        <w:t>2020-09-01T09:22:14.000Z Im Gegensatz zu Maskenverweigerern sieht man Impfgegnern ihre Dummheit nicht an.</w:t>
      </w:r>
    </w:p>
    <w:p w14:paraId="6744C960" w14:textId="77777777" w:rsidR="00423C56" w:rsidRDefault="00423C56" w:rsidP="00423C56">
      <w:r>
        <w:t>2020-09-02T03:56:37.000Z „Du gute Seele, denk treu an mich, und ich freue mich schon des Wiedersehens im Herbst in Berlin.“ #moltkezitate</w:t>
      </w:r>
    </w:p>
    <w:p w14:paraId="54EE5AD0" w14:textId="77777777" w:rsidR="00423C56" w:rsidRDefault="00423C56" w:rsidP="00423C56">
      <w:r>
        <w:t>2020-08-31T18:26:02.000Z Der @CaptainKling hat in Calw eine Kampagne fürs #KSK gestartet https://swr.de/swraktuell/baden-wuerttemberg/karlsruhe/calw-startet-kampagne-fuer-ksk-reformprozess-100.html… #BundeswehrCalwer Kampagne für Kommando SpezialkräfteIn Calw hängen ab Montag Banner, mit denen die Stadt Unterstützung für das Kommando Spezialkräfte signalisieren will. Nach rechtsextremistischen Vorfällen läuft ein umfassender Reformprozess beim KSK.swr.de</w:t>
      </w:r>
    </w:p>
    <w:p w14:paraId="571ECFD4" w14:textId="77777777" w:rsidR="00423C56" w:rsidRDefault="00423C56" w:rsidP="00423C56">
      <w:r>
        <w:t>2020-09-01T16:21:22.000Z Grüße gehen raus von @BundeswehrGI und mir an die Truppe. Es war mal wieder Zeit für ein Selfie. Sieht man eigentlich, dass wir gut gelaunt sind? #bundeswehr</w:t>
      </w:r>
    </w:p>
    <w:p w14:paraId="5417D1EE" w14:textId="77777777" w:rsidR="00423C56" w:rsidRDefault="00423C56" w:rsidP="00423C56">
      <w:r>
        <w:t>2020-09-01T14:04:58.000Z Feierlicher Anlass bei den #Rekrutinnen und #Rekruten des #Sanitätsregiment1 aus #Weißenfels. Zu Gast waren der Parlamentarische Staatssekretär @petertauber und der Generalstabsarzt Dr. Stephan Schmidt.https://bundeswehr.de/de/organisation/sanitaetsdienst/aktuelles-im-sanitaetsdienst/feierliches-geloebnis-in-weissenfels-iii-2020-1803250…@SanDstBw #Gelöbnis #Vereidigung #SAN #Bundeswehr</w:t>
      </w:r>
    </w:p>
    <w:p w14:paraId="30DD701A" w14:textId="77777777" w:rsidR="00423C56" w:rsidRDefault="00423C56" w:rsidP="00423C56">
      <w:r>
        <w:t>2020-09-01T12:04:20.000Z „Allzu ängstliche Klugheit ist schädliche Schwäche.“ #moltkezitate</w:t>
      </w:r>
    </w:p>
    <w:p w14:paraId="3A226AB7" w14:textId="77777777" w:rsidR="00423C56" w:rsidRDefault="00423C56" w:rsidP="00423C56">
      <w:r>
        <w:t>2020-08-31T09:14:56.000Z Im #CDU-Präsidium haben wir über die Angriffe im NRW-Wahlkampf gesprochen. Die Anfeindungen gegen @jensspahn verurteilen wir aufs Schärfste.Homophobe Beleidigungen &amp; Bespucken sind inakzeptabel &amp; mit nichts zu rechtfertigen. Das hat mit Anstand &amp; Streitkultur nichts mehr zu tun.</w:t>
      </w:r>
    </w:p>
    <w:p w14:paraId="5564BD14" w14:textId="77777777" w:rsidR="00423C56" w:rsidRDefault="00423C56" w:rsidP="00423C56">
      <w:r>
        <w:t>2020-08-30T19:29:27.000Z Spahn will mit Demonstranten diskutieren. Die brüllen ihm „Du schwule Sau“ entgegen. Widerliche Vollidioten. Damit haben sie jeden Anspruch, am Diskurs teilzunehmen, verwirkt. https://twitter.com/DanielC_BILDde/status/1300117797046022144…This Tweet is unavailable.</w:t>
      </w:r>
    </w:p>
    <w:p w14:paraId="14B696DD" w14:textId="77777777" w:rsidR="00423C56" w:rsidRDefault="00423C56" w:rsidP="00423C56">
      <w:r>
        <w:t>2020-08-31T05:42:29.000Z Kein Gemeinwesen kommt ohne „Wir schaffen das“ aus. Man sollte diesen schönen Gedanken - mit anderen Worten, mit Begründung - viel häufiger als nur alle fünf Jahre aussprechen. #DankeMerkel</w:t>
      </w:r>
    </w:p>
    <w:p w14:paraId="3BC653A8" w14:textId="77777777" w:rsidR="00423C56" w:rsidRDefault="00423C56" w:rsidP="00423C56">
      <w:r>
        <w:t>2020-08-31T04:40:14.000Z „Will man angreifen, so muss es mit Entschiedenheit geschehen.“ #moltkezitate</w:t>
      </w:r>
    </w:p>
    <w:p w14:paraId="428436C9" w14:textId="77777777" w:rsidR="00423C56" w:rsidRDefault="00423C56" w:rsidP="00423C56">
      <w:r>
        <w:t>2020-08-30T14:36:41.000Z (2/2) Frauenquote hin oder her - es werden Männer ihre Ambitionen zurückstellen müssen, damit mehr Frauen für CDU in Parlamenten sitzen. Als Vorsitzender eines großen CDU Verbandes in Hannover werde ich dafür werben, dass eine unserer engagierten CDU-Frauen Kandidatin wird!</w:t>
      </w:r>
    </w:p>
    <w:p w14:paraId="6536A64B" w14:textId="77777777" w:rsidR="00423C56" w:rsidRDefault="00423C56" w:rsidP="00423C56">
      <w:r>
        <w:t xml:space="preserve">2020-08-30T14:35:10.000Z Viele haben gefragt, ob ich mich in Hannover als CDU Kandidat zur Bundestagswahl zur Verfügung stelle. Danke! Doch man(n) kann nicht verkünden mehr Frauen im </w:t>
      </w:r>
      <w:r>
        <w:lastRenderedPageBreak/>
        <w:t>Parlament zu unterstützen, um dann beizutragen, dass in 4 Kreisen der Region Hannover 4 Männer für CDU kandidieren. (1/2)</w:t>
      </w:r>
    </w:p>
    <w:p w14:paraId="7C966CF3" w14:textId="77777777" w:rsidR="00423C56" w:rsidRDefault="00423C56" w:rsidP="00423C56">
      <w:r>
        <w:t>2020-08-30T07:59:05.000Z Herzgrüße gehen raus an den Schaffner, der stoisch und charmant im ICE die Maskenpflicht gegen starrsinnige alte Männer durchsetzt. /@DB_Bahn</w:t>
      </w:r>
    </w:p>
    <w:p w14:paraId="31DEA116" w14:textId="77777777" w:rsidR="00423C56" w:rsidRDefault="00423C56" w:rsidP="00423C56">
      <w:r>
        <w:t>2020-08-30T06:43:41.000Z Die Generation, die uns früher mahnte, ja nichts zu glauben was auf Wikipedia bzw. im Internet steht, ist heute die Generation, die an die Verschwörungserzählungen glaubt, auf die sie auf YouTube, in Facebook Gruppen oder in weitergeleiteten WhatsApp-Nachrichten stößt.</w:t>
      </w:r>
    </w:p>
    <w:p w14:paraId="44D697BE" w14:textId="77777777" w:rsidR="00423C56" w:rsidRDefault="00423C56" w:rsidP="00423C56">
      <w:r>
        <w:t>2020-08-30T07:27:06.000Z Das mich versteht, das eng sich mir verbindet –/Und kanns nicht sein, - o! lasst mit mir vergehn,/Was außer mit doch keiner mag verstehn.“ #moltkezitate</w:t>
      </w:r>
    </w:p>
    <w:p w14:paraId="77882A30" w14:textId="77777777" w:rsidR="00423C56" w:rsidRDefault="00423C56" w:rsidP="00423C56">
      <w:r>
        <w:t>2020-08-30T07:26:17.000Z Mich dreist erkühnt – Wahr ists, ich habs getan!Allein ich wollte niemand damit kränken,/Kann dieses Herzlich nicht immer klüglich lenken,/Und wie sie hart dagegen auch verfahren,/Das innre Heiligtum, ich wills bewahren./Glückselig wohl, wenn sich ein Wesen findet,/</w:t>
      </w:r>
    </w:p>
    <w:p w14:paraId="3DC76F4B" w14:textId="77777777" w:rsidR="00423C56" w:rsidRDefault="00423C56" w:rsidP="00423C56">
      <w:r>
        <w:t>2020-08-30T07:24:50.000Z Wenn mir der Kopf so voll von andern Sachen!Und ihr habt Recht! Man wird es bitter tadeln,/Dass ich das Flache, Niedrige nicht adeln,/Dass ich wie andre oft nicht denken kann./Dass ich der Tonkunst göttlich hohes Walten/Zu hoch für seichten Sport wie Lob zu halten/</w:t>
      </w:r>
    </w:p>
    <w:p w14:paraId="270573D4" w14:textId="77777777" w:rsidR="00423C56" w:rsidRDefault="00423C56" w:rsidP="00423C56">
      <w:r>
        <w:t>2020-08-30T07:23:24.000Z „Ihr tadelt mich, dass ich oft störrisch schweige/Der glatten Welt die düstre Stirne zeige,/Dass ich nicht so, nicht tief genug mich neige./Den dürftgen Schmerz, Ihr wollts, soll ich belachen,/Soll, welche Qual, wohl selbst Späße machen,/#moltkezitate</w:t>
      </w:r>
    </w:p>
    <w:p w14:paraId="17394EDB" w14:textId="77777777" w:rsidR="00423C56" w:rsidRDefault="00423C56" w:rsidP="00423C56">
      <w:r>
        <w:t>2020-08-30T06:55:06.000Z Der Vater ist übrigens Rolf Kron, Homöopath und Impfgegner. Und bereit, seine Tochter für seine Ideologie in Gefahr zu bringen. https://twitter.com/deutsch365/status/1299696635010854912…This Tweet is unavailable.</w:t>
      </w:r>
    </w:p>
    <w:p w14:paraId="0C92DBF0" w14:textId="77777777" w:rsidR="00423C56" w:rsidRDefault="00423C56" w:rsidP="00423C56">
      <w:r>
        <w:t>2020-08-29T18:43:52.000Z Ich ziehe meinen Hut vor den mutigen Bürgerinnen und Bürgern, die heute wieder zu Zigtausenden für die Freiheit auf die Straße gegangen sind und der Diktatur die Stirn geboten haben.In Minsk.</w:t>
      </w:r>
    </w:p>
    <w:p w14:paraId="790C3863" w14:textId="77777777" w:rsidR="00423C56" w:rsidRDefault="00423C56" w:rsidP="00423C56">
      <w:r>
        <w:t>2020-08-29T18:32:07.000Z Also doch Wasserwerfer! #RasensprengerPolizei Berlin Einsatz@PolizeiBerlin_E · Aug 29, 2020Vor der Bühne im Bereich der Reichstagswiese wurden Teile der Absperrung umgeworfen. Es drangen Personen in den gesperrten Bereich vor. Dagegen sind wir vorgegangen &amp; werden nun die Anwesenden von der Wiese herunterführen. Gleich gehen dort auch die Rasensprenger an. #b2908</w:t>
      </w:r>
    </w:p>
    <w:p w14:paraId="64DC22A0" w14:textId="77777777" w:rsidR="00423C56" w:rsidRDefault="00423C56" w:rsidP="00423C56">
      <w:r>
        <w:t>2020-08-29T13:49:02.000Z Man muss sich klarmachen, dass wir über eine kleine Minderheit sprechen. Selbst wenn man den Faktor 100 ansetzt (bei 18.000) sind es keine 3% der Wahlbevölkerung. Es wär vollkommen verrückt, hier mit dem "Zuhören"-Argument zu kommen. Den 97% Vernünftigen muss man zuhören!</w:t>
      </w:r>
    </w:p>
    <w:p w14:paraId="6C294D48" w14:textId="77777777" w:rsidR="00423C56" w:rsidRDefault="00423C56" w:rsidP="00423C56">
      <w:r>
        <w:t>2020-08-29T17:39:04.000Z Polizei Berlin Einsatz@PolizeiBerlin_E · Aug 29, 2020An der Einmündung Unter den Linden / Schadowstraße mussten wir zahlreiche weitere Festnahmen durchführen, unter anderem wegen Flaschenwürfen, Gefangenenbefreiungen und weiteren Straftaten. Unter den Festgenommenen ist auch ein Autor veganer Kochbücher. #b2908</w:t>
      </w:r>
    </w:p>
    <w:p w14:paraId="0786B859" w14:textId="77777777" w:rsidR="00423C56" w:rsidRDefault="00423C56" w:rsidP="00423C56">
      <w:r>
        <w:t>2020-08-29T12:46:55.000Z Ich mag dich doch ein wenig Berlin!</w:t>
      </w:r>
    </w:p>
    <w:p w14:paraId="565AE51B" w14:textId="77777777" w:rsidR="00423C56" w:rsidRDefault="00423C56" w:rsidP="00423C56">
      <w:r>
        <w:t>2020-08-29T10:40:21.000Z 18.000 Demonstrantinnen und Demonstranten bei #b2908. Das sind in D-Mark 1,8 Millionen!</w:t>
      </w:r>
    </w:p>
    <w:p w14:paraId="78140E2D" w14:textId="77777777" w:rsidR="00423C56" w:rsidRDefault="00423C56" w:rsidP="00423C56">
      <w:r>
        <w:lastRenderedPageBreak/>
        <w:t>2020-08-29T09:58:07.000Z kurze frage an alle #Berlin2908 demonstranten: wer passt eigentlich gerade auf eure kinder daheim auf? ich habe nämlich gehört, dass die demo von der BRD gmbh nur erlaubt wurde, damit bill gates eure kinder entführen und in ruhe ihr blut abzapfen kann.</w:t>
      </w:r>
    </w:p>
    <w:p w14:paraId="3470DE97" w14:textId="77777777" w:rsidR="00423C56" w:rsidRDefault="00423C56" w:rsidP="00423C56">
      <w:r>
        <w:t>2020-08-29T09:54:03.000Z „Was für eine Truppe!“ #moltkezitate https://t.co/op71piBtLFThis Tweet is unavailable.</w:t>
      </w:r>
    </w:p>
    <w:p w14:paraId="691825A3" w14:textId="77777777" w:rsidR="00423C56" w:rsidRDefault="00423C56" w:rsidP="00423C56">
      <w:r>
        <w:t>2020-08-28T19:38:44.000Z Der unerschütterliche Glaube an Alternativmedizin lässt mich heute Abend eine Amputationsgenehmigung unterschreiben.Falls ihr krank seid, geht zum Arzt. Mag Scheiße sein, aber so ist scheißer.Und erzählt mir nicht, dass bei Euch Globuli Wunder wirken würden. Einfach: Nein.</w:t>
      </w:r>
    </w:p>
    <w:p w14:paraId="5E68D5CD" w14:textId="77777777" w:rsidR="00423C56" w:rsidRDefault="00423C56" w:rsidP="00423C56">
      <w:r>
        <w:t>2020-08-28T17:34:50.000Z Eine Welt ohne Chemtrails ist möglich, aber Ihr seht ja, was dann passiert.</w:t>
      </w:r>
    </w:p>
    <w:p w14:paraId="76DEEF6A" w14:textId="77777777" w:rsidR="00423C56" w:rsidRDefault="00423C56" w:rsidP="00423C56">
      <w:r>
        <w:t>2020-08-29T07:56:01.000Z Bin gespannt, wie weit die Demonstranten heute die Regeln des Rechtsstaats respektieren, der ihr Recht auf Versammlungsfreiheit über das der Berliner auf Respekt und Gesundheitsschutz stellt.Meine Gedanken sind heute bei den Polizisten und Polizistinnen, die dort im Einsatz sind</w:t>
      </w:r>
    </w:p>
    <w:p w14:paraId="61939C75" w14:textId="77777777" w:rsidR="00423C56" w:rsidRDefault="00423C56" w:rsidP="00423C56">
      <w:r>
        <w:t>2020-08-29T05:44:55.000Z „Die Regierung muss es sein, welche die Revolution auf einem gesetzlichen Wege durchführt, nicht die Menge, dieser Spielball der Parteien, das blinde und schneidende Werkzeug in der Hand der Leidenschaft.“ #moltkezitate</w:t>
      </w:r>
    </w:p>
    <w:p w14:paraId="76E62485" w14:textId="77777777" w:rsidR="00423C56" w:rsidRDefault="00423C56" w:rsidP="00423C56">
      <w:r>
        <w:t>2020-08-28T04:15:10.000Z „Meine Zahnschmerzen haben aufgehört, seitdem Du wünschtest, sie mir abnehmen zu können.“ #moltkezitate</w:t>
      </w:r>
    </w:p>
    <w:p w14:paraId="7613F15B" w14:textId="77777777" w:rsidR="00423C56" w:rsidRDefault="00423C56" w:rsidP="00423C56">
      <w:r>
        <w:t>2020-08-27T13:56:43.000Z Ach was, Senator Geisel hat die #SturmaufBerlin-Demo gar nicht aus politischen oder Infektionsschutz-Gründen abgesagt. Sondern weil die 113 Millionen Teilnehmer schlicht nicht in die Stadt passen...</w:t>
      </w:r>
    </w:p>
    <w:p w14:paraId="761F37C0" w14:textId="77777777" w:rsidR="00423C56" w:rsidRDefault="00423C56" w:rsidP="00423C56">
      <w:r>
        <w:t>2020-08-26T20:52:20.000Z Replying to @Tarek_BaeHier der Beitrag unter dem Instagram Post und damn, als Darmstädterin schäme ich mich zutiefst für so einen Dreck in unserer Stadt</w:t>
      </w:r>
    </w:p>
    <w:p w14:paraId="26AABF28" w14:textId="77777777" w:rsidR="00423C56" w:rsidRDefault="00423C56" w:rsidP="00423C56">
      <w:r>
        <w:t>2020-08-27T09:42:24.000Z „Hirntote Risikopiloten.“Udo #Lindenberg über Maskenverweigerer#Coronakrise #COVID19</w:t>
      </w:r>
    </w:p>
    <w:p w14:paraId="7F74257D" w14:textId="77777777" w:rsidR="00423C56" w:rsidRDefault="00423C56" w:rsidP="00423C56">
      <w:r>
        <w:t>2020-08-27T04:52:24.000Z „Getrennt marschieren, vereint schlagen.“ #moltkezitate</w:t>
      </w:r>
    </w:p>
    <w:p w14:paraId="25CF22F3" w14:textId="77777777" w:rsidR="00423C56" w:rsidRDefault="00423C56" w:rsidP="00423C56">
      <w:r>
        <w:t>2020-08-26T15:06:33.000Z Danke an die SPD vor Ort, dass sie ihre Meinung offensichtlich geändert haben. Diese Größe hat nicht jeder in der Politik!</w:t>
      </w:r>
    </w:p>
    <w:p w14:paraId="167C858B" w14:textId="77777777" w:rsidR="00423C56" w:rsidRDefault="00423C56" w:rsidP="00423C56">
      <w:r>
        <w:t>2020-08-26T05:46:36.000Z Wäre gut, die SPD denkt nochmal nach. Es geht hier nicht nur um den einzelnen gefallenen Kameraden. Es geht um die Frage der Wertschätzung derjenigen, die im Zweifel für uns Frieden und Freiheit verteidigen.</w:t>
      </w:r>
    </w:p>
    <w:p w14:paraId="421BE0FD" w14:textId="77777777" w:rsidR="00423C56" w:rsidRDefault="00423C56" w:rsidP="00423C56">
      <w:r>
        <w:t>2020-08-26T04:42:08.000Z „Nach meinem Geldbeutel habe ich unterwegs Nachforschungen angestellt, allein er muss aus meiner Tasche nicht auf die Erde, sondern in die Luft, auf einen anderen Planeten zu, gefallen sein, auf diesem wenigstens hatte ihn keiner gesehen.“ #moltkezitate</w:t>
      </w:r>
    </w:p>
    <w:p w14:paraId="42932C4B" w14:textId="77777777" w:rsidR="00423C56" w:rsidRDefault="00423C56" w:rsidP="00423C56">
      <w:r>
        <w:t xml:space="preserve">2020-08-25T16:30:36.000Z Replying to @HollsteinMChristdemokraten sind einfach grundsätzlich fröhliche und positiv denkende Menschen und Delegierte... </w:t>
      </w:r>
    </w:p>
    <w:p w14:paraId="2316FFAE" w14:textId="77777777" w:rsidR="00423C56" w:rsidRDefault="00423C56" w:rsidP="00423C56">
      <w:r>
        <w:lastRenderedPageBreak/>
        <w:t>2020-08-25T07:44:02.000Z "#Scharfschütze|n sind Chefsache" - An der #Infanterieschule in Hammelburg wurde erstmals das neue #Tätigkeitsabzeichen 'Scharfschütze' verliehen. Was hinter dem neuen Abzeichen der #Bundeswehr und der Ausbildung steckt:Heer@Deutsches_Heer · Aug 25, 2020Neues Tätigkeitsabzeichen für die besten #Scharfschütze|n #Heer: Die erstmals verliehene Nadel würdigt die herausragenden Schießleistungen der #Soldat|en #Bundeswehr. Zukünftig werden sie als direkte Berater ihrer Kompaniechefs eingesetzt. Alle Infos hier: https://bit.ly/2QoSFKV</w:t>
      </w:r>
    </w:p>
    <w:p w14:paraId="445B8629" w14:textId="77777777" w:rsidR="00423C56" w:rsidRDefault="00423C56" w:rsidP="00423C56">
      <w:r>
        <w:t xml:space="preserve">2020-08-25T13:24:06.000Z Gestern wurde der Parlamentarische Staatssekretär im BMVg, @petertauber in Bonn durch unser Projektteam über den aktuellen Sachstand der Projektarbeiten für die @InvictusGamesDE 2023 in Düsseldorf informiert und Ideen ausgetauscht.Invictus Games Düsseldorf 2023@InvictusGamesDE · Aug 25, 2020Yesterday parliamentary secretary of the MoD joint the #InvictusGamesDE team for a working visit. Thank you Dr. Tauber @petertauber for discussing our legacy ideas with us and bringing a big present: the poster from our bidding in London for #invictusgames2023 </w:t>
      </w:r>
    </w:p>
    <w:p w14:paraId="0636A578" w14:textId="77777777" w:rsidR="00423C56" w:rsidRDefault="00423C56" w:rsidP="00423C56">
      <w:r>
        <w:t xml:space="preserve">2020-08-25T11:00:01.000Z Gestern war Parlamentarischer Staatssekretär @petertauber im #ZGeoBw zu Besuch. Er informierte sich u.a. über das multinationale Projekt #MNGeospatialSupportGroup. Warum dies eine Erfolgsgeschichte von #EU und #NATO ist, können Sie hier nachlesen </w:t>
      </w:r>
      <w:r>
        <w:rPr>
          <w:rFonts w:ascii="Segoe UI Symbol" w:hAnsi="Segoe UI Symbol" w:cs="Segoe UI Symbol"/>
        </w:rPr>
        <w:t>☞</w:t>
      </w:r>
      <w:r>
        <w:t xml:space="preserve"> https://bit.ly/32kTLNC.</w:t>
      </w:r>
    </w:p>
    <w:p w14:paraId="7976A683" w14:textId="77777777" w:rsidR="00423C56" w:rsidRDefault="00423C56" w:rsidP="00423C56">
      <w:r>
        <w:t>2020-08-25T05:20:09.000Z „Was aber meine Person anbelangt, so sitzt sie hier an diesem selben Schreibtische in einem wunderlichen Chaos von Karten, Briefen, Instrumenten, Meßtischen, Rechnungen etc., auch liegt da ein langer Geldbeutel, aber kein Beutel Geld.“ #moltkezitate</w:t>
      </w:r>
    </w:p>
    <w:p w14:paraId="57DED916" w14:textId="77777777" w:rsidR="00423C56" w:rsidRDefault="00423C56" w:rsidP="00423C56">
      <w:r>
        <w:t>2020-08-24T05:57:33.000Z Super, wir sind mitten in einer #Pandemie und dann liest man solche Zahlen: https://welt.de/gesundheit/article214069166/Impfquote-Nur-jedes-zweite-Kind-laut-TK-vollstaendig-geimpft.html… Liebe Leute, lasst Eure Kinder impfen! Nehmt Vorsorgetermine wahr! #impfenschützt #HerdenimmunitätImpfquote: Nur jedes zweite Kind laut TK vollständig geimpft - WELTNur knapp die Hälfte der 2017 geborenen Kinder ist vollständig gegen Masern, Keuchhusten und andere Krankheiten geimpft. Bei der Erfüllung der Impfquote gehören zwei ostdeutsche Bundesländer zu den...welt.de</w:t>
      </w:r>
    </w:p>
    <w:p w14:paraId="1B3B179B" w14:textId="77777777" w:rsidR="00423C56" w:rsidRDefault="00423C56" w:rsidP="00423C56">
      <w:r>
        <w:t>2020-08-24T04:35:55.000Z „Es ist sonderbar, dass über Politik jeder sich berufen fühlt, mitzusprechen, während in der ganzen Welt gerade darüber vielleicht nur ein paar Dutzend Menschen etwas wissen.“ #moltkezitate</w:t>
      </w:r>
    </w:p>
    <w:p w14:paraId="45055D64" w14:textId="77777777" w:rsidR="00423C56" w:rsidRDefault="00423C56" w:rsidP="00423C56">
      <w:r>
        <w:t>2020-08-22T18:50:47.000Z Neues Buch begonnen - @petertauber :“Du musst kein Held sein“ - bin gespannt. Erste Eindrücke: mutiges Buch! Wir brauchen mutige Menschen! #Mut #Bealwayspassionate #leadership #Lesen</w:t>
      </w:r>
    </w:p>
    <w:p w14:paraId="79DC9520" w14:textId="77777777" w:rsidR="00423C56" w:rsidRDefault="00423C56" w:rsidP="00423C56">
      <w:r>
        <w:t>2020-08-23T14:16:32.000Z „Die Truppen sind, gottlob, durch den Ausmarsch von der Seuche befreit, nur in den ersten Tagen kamen noch einige Fälle vor.“ #moltkezitate</w:t>
      </w:r>
    </w:p>
    <w:p w14:paraId="1E51D7A0" w14:textId="77777777" w:rsidR="00423C56" w:rsidRDefault="00423C56" w:rsidP="00423C56">
      <w:r>
        <w:t>2020-08-22T05:05:34.000Z „Des Schicksals Sterne wohnen in der Menschen eignen Busen, und jeder ist so glücklich, als er es verdient.“ #moltkezitate</w:t>
      </w:r>
    </w:p>
    <w:p w14:paraId="44C9D749" w14:textId="77777777" w:rsidR="00423C56" w:rsidRDefault="00423C56" w:rsidP="00423C56">
      <w:r>
        <w:t>2020-08-21T07:15:55.000Z „Erst wägen, dann wagen!“ #moltkezitate</w:t>
      </w:r>
    </w:p>
    <w:p w14:paraId="0E54F446" w14:textId="77777777" w:rsidR="00423C56" w:rsidRDefault="00423C56" w:rsidP="00423C56">
      <w:r>
        <w:t>2020-08-20T06:35:50.000Z „Da viele recht sehr helle Köpfe unter meinen neuen Kameraden sich befinden, alle aber den Grad feiner Bildung haben, welche den geselligen Verkehr allein angenehm macht, so ist das Gespräch oft ebenso vielseitig als belebt.“ #moltkezitate</w:t>
      </w:r>
    </w:p>
    <w:p w14:paraId="6C2BD25B" w14:textId="77777777" w:rsidR="00423C56" w:rsidRDefault="00423C56" w:rsidP="00423C56">
      <w:r>
        <w:lastRenderedPageBreak/>
        <w:t>2020-08-19T06:12:55.000Z „Dieser Mangel an Halt in sich selbst, dies beständige Rücksichtnehmen auf die Meinung andrer, selbst die Präpoderanz der Vernunft über die Neigung verursachen mir einen moralischen Katzenjammer.“ #moltkezitate</w:t>
      </w:r>
    </w:p>
    <w:p w14:paraId="6831DE59" w14:textId="77777777" w:rsidR="00423C56" w:rsidRDefault="00423C56" w:rsidP="00423C56">
      <w:r>
        <w:t>2020-08-18T18:40:18.000Z „Fremde Heere hatten das Reich an den Rand des Verderbens gebracht, fremde Heere hatten es gerettet. Man sollte daher vor allen Dingen eine eigene Armee besitzen.“ #moltkezitate</w:t>
      </w:r>
    </w:p>
    <w:p w14:paraId="5C2BEEBF" w14:textId="77777777" w:rsidR="00423C56" w:rsidRDefault="00423C56" w:rsidP="00423C56">
      <w:r>
        <w:t>2020-08-17T19:32:32.000Z Sehr cool. Und einfach gut. Willkommen, Freunde!Israel Defense Forces@IDF · Aug 17, 2020This is history.The moment the Israeli Air Force, led by Maj. Gen. Amikam Norkin, entered into German airspace for the first time ever &amp; was welcomed by the Luftwaffe Commander, Lt. Gen. Ingo Gerhatz:0:36340.6K views</w:t>
      </w:r>
    </w:p>
    <w:p w14:paraId="1C72FD3D" w14:textId="77777777" w:rsidR="00423C56" w:rsidRDefault="00423C56" w:rsidP="00423C56">
      <w:r>
        <w:t>2020-08-17T11:15:39.000Z Das ND ist seit Gründung auf der Seite der Schlächter und Diktatoren.nd.Aktuell@ndaktuell · Aug 17, 2020Emmanuel #Macron hat die EU dazu aufgerufen, die Demonstrationen in #Belarus zu unterstützen. @cklND meint: Was in in dem Land passiert, ist Sache der Belarussen. Brüssel hat sich da gefälligst rauszuhalten. https://dasND.de/1140526Show this thread</w:t>
      </w:r>
    </w:p>
    <w:p w14:paraId="0269DD90" w14:textId="77777777" w:rsidR="00423C56" w:rsidRDefault="00423C56" w:rsidP="00423C56">
      <w:r>
        <w:t>2020-08-17T13:43:07.000Z Jan ist Soldat der @bundeswehrInfo. Danke für den Einsatz auch hier an den Kameraden!DKMS Deutschland@DKMS_de · Jul 30, 2020Was bedeutet Freundschaft für dich? Für Tina etwas ganz Besonderes. Als sie 9 Jahre alt ist, erhält sie von einem Fremden eine 2. Lebenschance. Jan wurde in den Folgejahren zu einem guten Freund: https://mediacenter.dkms.de/news/ich-bin-stolz-auf-jeden-schritt-den-sie-macht/…#freundschaftstag #tagderfreundschaft #dkms</w:t>
      </w:r>
    </w:p>
    <w:p w14:paraId="32658CF8" w14:textId="77777777" w:rsidR="00423C56" w:rsidRDefault="00423C56" w:rsidP="00423C56">
      <w:r>
        <w:t>2020-08-17T09:58:29.000Z Erstes SPD-Plakat in Torstrasse gesichtet. #btw21</w:t>
      </w:r>
    </w:p>
    <w:p w14:paraId="7CDDCDA6" w14:textId="77777777" w:rsidR="00423C56" w:rsidRDefault="00423C56" w:rsidP="00423C56">
      <w:r>
        <w:t>2020-08-17T05:08:17.000Z „Senke freundlich, o Baum, die schattigen Zweige zur ErdeJedem, der sich dir naht, säus’le Kühlung herab;Gib dem Zweifelnden Mut, dem Müden ruhige Stille,Und dem Liebenden gib, daß ihm begegne sein Glück.“ #moltkezitate</w:t>
      </w:r>
    </w:p>
    <w:p w14:paraId="64275C0D" w14:textId="77777777" w:rsidR="00423C56" w:rsidRDefault="00423C56" w:rsidP="00423C56">
      <w:r>
        <w:t>2020-08-16T16:50:52.000Z Ich vermute, jede Fallschirmjäger-Kompanie der @bundeswehrInfo sieht 2020 diverser aus.B'90/Die Grünen NRW@gruenenrw · Aug 15, 2020Unser neuer (alter) Landesvorstand wurde heute gewählt. Wir freuen uns riesig. Herzlichen Glückwunsch!  #ldk20nrw</w:t>
      </w:r>
    </w:p>
    <w:p w14:paraId="55035D93" w14:textId="77777777" w:rsidR="00423C56" w:rsidRDefault="00423C56" w:rsidP="00423C56">
      <w:r>
        <w:t>2020-08-16T09:11:04.000Z „Überhaupt scheint mir, dass man in meinem lieben Lande, für das ich nun schon einmal sehr eingenommen bin, weit weniger abstrakte Gelehrsamkeit als praktische Tüchtigkeit, Gewandtheit und Lebensklugheit fordert.“ #moltkezitate</w:t>
      </w:r>
    </w:p>
    <w:p w14:paraId="7D29BE18" w14:textId="77777777" w:rsidR="00423C56" w:rsidRDefault="00423C56" w:rsidP="00423C56">
      <w:r>
        <w:t>2020-08-15T12:40:11.000Z „Nehmt Euch doch recht in acht, es ist schon wieder Cholera im Anzug.“ #moltkezitate</w:t>
      </w:r>
    </w:p>
    <w:p w14:paraId="456E9BED" w14:textId="77777777" w:rsidR="00423C56" w:rsidRDefault="00423C56" w:rsidP="00423C56">
      <w:r>
        <w:t>2020-08-13T16:12:28.000Z Ohne Fehler gibt es kein Richtig.Die Bayerische Staatsregierung ist seit Monaten Vorreiterin. @Markus_Soeder hat heute auch in einer schwierigen Phase Führung bewiesen, gesagt, was ist und Konsequenzen gezogen. Die Häme von außerhalb ist deplatziert.</w:t>
      </w:r>
    </w:p>
    <w:p w14:paraId="3F609AA8" w14:textId="77777777" w:rsidR="00423C56" w:rsidRDefault="00423C56" w:rsidP="00423C56">
      <w:r>
        <w:t>2020-08-13T16:11:35.000Z Lerne heute, dass man einen veritablen Shitstorm bekommt, wenn man dienstlich Rad und S-Bahn nutzt. Politisch: Das Rad darf nicht gegenüber Auto benachteiligt werden. Gilt für alle Bereiche. Außerdem meine ich: Es schadet keinem Abgeordneten in der S-Bahn zu sitzen statt im Auto.</w:t>
      </w:r>
    </w:p>
    <w:p w14:paraId="7819E469" w14:textId="77777777" w:rsidR="00423C56" w:rsidRDefault="00423C56" w:rsidP="00423C56">
      <w:r>
        <w:lastRenderedPageBreak/>
        <w:t>2020-08-14T05:37:07.000Z „Dieser Mangel an Halt in sich selbst, dies beständige Rücksichtnehmen auf die Meinung Anderer ... verursachen mir oft einen moralischen Katzenjammer, der bei Anderen gerade aus dem Gegenteil einzutreten pflegt. Wie beneide ich andere Menschen um ihre Geradheit.“ #moltkezitate</w:t>
      </w:r>
    </w:p>
    <w:p w14:paraId="145C97FE" w14:textId="77777777" w:rsidR="00423C56" w:rsidRDefault="00423C56" w:rsidP="00423C56">
      <w:r>
        <w:t>2020-08-13T06:55:44.000Z „Frei ist nur das Volk, das stark genug ist seine Freiheit zu behaupten.“ #moltkezitate</w:t>
      </w:r>
    </w:p>
    <w:p w14:paraId="3F3FAAE3" w14:textId="77777777" w:rsidR="00423C56" w:rsidRDefault="00423C56" w:rsidP="00423C56">
      <w:r>
        <w:t>2020-08-12T07:12:22.000Z „Man muss das Unmögliche verlangen, damit das Mögliche geleistet wird.“ #moltkezitate</w:t>
      </w:r>
    </w:p>
    <w:p w14:paraId="088BA87A" w14:textId="77777777" w:rsidR="00423C56" w:rsidRDefault="00423C56" w:rsidP="00423C56">
      <w:r>
        <w:t>2020-08-11T15:14:54.000Z „Aus der Ordnung ist zuweilen die Freiheit, noch nie aber aus der Freiheit die Ordnung hervorgegangen. Schläft man freilich bei der Ordnung wieder ein, dann wird sie auch nicht von langer Dauer sein.“ #moltkezitate Könnte auch von Timothy Snyder sein...</w:t>
      </w:r>
    </w:p>
    <w:p w14:paraId="70CAF3E9" w14:textId="77777777" w:rsidR="00423C56" w:rsidRDefault="00423C56" w:rsidP="00423C56">
      <w:r>
        <w:t>2020-08-11T06:13:04.000Z Grün hinter den Ohren, wie Steuerbord Fahrwassertonnen, erfuhr ich meine ersten Seemeilen auf dem SSS GORCH FOCK. Ich kann nicht singen aber im Bordchor kam ich um das Großreinschiff. Heute singe ich wieder, diesmal mit Offizieranw</w:t>
      </w:r>
      <w:r>
        <w:rPr>
          <w:rFonts w:hint="eastAsia"/>
        </w:rPr>
        <w:t>ä</w:t>
      </w:r>
      <w:r>
        <w:t>rter*innen im Bordchor der DATTELN. #Brauchtum</w:t>
      </w:r>
    </w:p>
    <w:p w14:paraId="34FC1633" w14:textId="77777777" w:rsidR="00423C56" w:rsidRDefault="00423C56" w:rsidP="00423C56">
      <w:r>
        <w:t>2020-08-11T05:59:11.000Z „Heitere Gleichmut ist nicht nur ein großes Glück, sondern auch, soweit es von uns abhängt, eine Pflicht und ein Verdienst.“ #moltkezitate</w:t>
      </w:r>
    </w:p>
    <w:p w14:paraId="45EC7360" w14:textId="77777777" w:rsidR="00423C56" w:rsidRDefault="00423C56" w:rsidP="00423C56">
      <w:r>
        <w:t>2020-08-10T17:40:38.000Z Auf dem Weg in den Urlaub kurz auf einen Kaffee in Weißenfels bei @stk_gruenstift angehalten. Danke für das gute Gespräch und den Einblick. Spontan und ohne große Vorbereitung. #sempercommunis #wirdienendeutschland #bundeswehr</w:t>
      </w:r>
    </w:p>
    <w:p w14:paraId="1B130358" w14:textId="77777777" w:rsidR="00423C56" w:rsidRDefault="00423C56" w:rsidP="00423C56">
      <w:r>
        <w:t>2020-08-09T18:04:00.000Z Lesenswert!</w:t>
      </w:r>
    </w:p>
    <w:p w14:paraId="4373F5CD" w14:textId="77777777" w:rsidR="00423C56" w:rsidRDefault="00423C56" w:rsidP="00423C56">
      <w:r>
        <w:t>2020-08-09T05:58:49.000Z Das Top-Thema von gestern!Ein Dokument des Deutschen Bundestages kursiert mal wieder und löst wilde Vermutungen aus.Weiterlesen:Pandemie durch Virus "Modi-SARS" - Coronavirus geplant? (Faktencheck)Ein Dokument des Deutschen Bundestages kursiert mal wieder und löst wilde Vermutungen aus. So soll in jenem Dokument des Deutschen Bundestages mit dem Titel „Bericht zur Risikoanalyse im Bevölkerun...mimikama.at</w:t>
      </w:r>
    </w:p>
    <w:p w14:paraId="52A9811A" w14:textId="77777777" w:rsidR="00423C56" w:rsidRDefault="00423C56" w:rsidP="00423C56">
      <w:r>
        <w:t>2020-08-09T04:51:37.000Z Thomas Berthold stand ja früher schon selten richtig im Raum.</w:t>
      </w:r>
    </w:p>
    <w:p w14:paraId="4BCAB529" w14:textId="77777777" w:rsidR="00423C56" w:rsidRDefault="00423C56" w:rsidP="00423C56">
      <w:r>
        <w:t>2020-08-09T05:01:08.000Z „Gestern bin ich shopping gegangen und bringe allerhand hübsche Sachen mit, die ich Dir auspacken werde.“ #moltkezitate</w:t>
      </w:r>
    </w:p>
    <w:p w14:paraId="3A94C341" w14:textId="77777777" w:rsidR="00423C56" w:rsidRDefault="00423C56" w:rsidP="00423C56">
      <w:r>
        <w:t>2020-08-07T12:01:45.000Z Die Grünen plakatieren zur Kommunalwahl in NRW. Das kommt bei den Städtern bestimmt gut an.Das Problem: Kein Bauer dieser Welt setzt Glyphosat bei Kartoffeln ein, weil die dadurch absterben würden.Ist aber egal, Hauptsache man bedient seine Klientel mit passenden Feindbildern</w:t>
      </w:r>
    </w:p>
    <w:p w14:paraId="78137AE3" w14:textId="77777777" w:rsidR="00423C56" w:rsidRDefault="00423C56" w:rsidP="00423C56">
      <w:r>
        <w:t>2020-08-08T05:06:23.000Z „Und Berlin interessiert mich sehr. Zwanzig Jahre meines Lebens habe ich hier zugebracht, aber seit zehn Jahren ist es so verändert, dass ich überall Neues sehe.“  #moltkezitate</w:t>
      </w:r>
    </w:p>
    <w:p w14:paraId="1E5E5459" w14:textId="77777777" w:rsidR="00423C56" w:rsidRDefault="00423C56" w:rsidP="00423C56">
      <w:r>
        <w:t>2020-08-06T19:33:16.000Z Wir nehmen noch schnell die Sonne an Bord damit sie nicht ins Meer fällt.Ein großartiger Tag in See neigt sich dem Ende entgegen. Marine at it’s best mit viel Seemannschaft und unvergesslichen Momenten im Kreise toller Kameraden.#Marinefetzt #Meer #SeefahrttutNotwirfahrenBoot</w:t>
      </w:r>
    </w:p>
    <w:p w14:paraId="23D693CE" w14:textId="77777777" w:rsidR="00423C56" w:rsidRDefault="00423C56" w:rsidP="00423C56">
      <w:r>
        <w:lastRenderedPageBreak/>
        <w:t>2020-08-07T09:14:28.000Z „Die Flasche hat einen Fehler gehabt: sie war die letzte gewesen.“ #moltkezitate Allen ein schönes Wochenende!</w:t>
      </w:r>
    </w:p>
    <w:p w14:paraId="79F10586" w14:textId="77777777" w:rsidR="00423C56" w:rsidRDefault="00423C56" w:rsidP="00423C56">
      <w:r>
        <w:t>2020-08-06T10:29:13.000Z Der Ackerschnacker mit @petertauber ist mit knapp 3.000 Views unsere bisher erfolgreichste Ausgabe - hier ein kleines Teaser-Video inklusive Backstage-Eindrücken vom Dreh: https://youtu.be/Pa8s7M9Lxj4 #CIHBw @BMVg_BundeswehrTeaser zum Ackerschnacker mit Sts Dr. Peter Tauber MdByoutube.com</w:t>
      </w:r>
    </w:p>
    <w:p w14:paraId="2E6DCEA8" w14:textId="77777777" w:rsidR="00423C56" w:rsidRDefault="00423C56" w:rsidP="00423C56">
      <w:r>
        <w:t>2020-08-06T04:12:44.000Z „Da sitze ich nun schon zwei Tage in Berlin. Die Geschäfte des Tages haben Dein liebes Bild in den Hintergrund meiner Seele gedrängt, doch dann lebst Du in meinen Gedanken, ich sehe Deine freundliche Erscheinung und glaube zuweilen, dass Deine Seele mir nahe ist.“ #moltkezitate</w:t>
      </w:r>
    </w:p>
    <w:p w14:paraId="459DC8F0" w14:textId="77777777" w:rsidR="00423C56" w:rsidRDefault="00423C56" w:rsidP="00423C56">
      <w:r>
        <w:t>2020-08-01T07:00:00.000Z Wir sind reich.</w:t>
      </w:r>
    </w:p>
    <w:p w14:paraId="51328B15" w14:textId="77777777" w:rsidR="00423C56" w:rsidRDefault="00423C56" w:rsidP="00423C56">
      <w:r>
        <w:t>2020-08-05T20:50:29.000Z Allen Kameradinnen und Kameraden der Marine, die gerade an der #squadex Übung teilnehmen: "Gottes sind Wogen und Wind, Segel aber und Steuer, daß ihr den Hafen gewinnt, sind euer." Allzeit gute Fahrt und kommt sicher in die Heimat zurück! #wirsindmarine #marinefetzt</w:t>
      </w:r>
    </w:p>
    <w:p w14:paraId="1B0E940D" w14:textId="77777777" w:rsidR="00423C56" w:rsidRDefault="00423C56" w:rsidP="00423C56">
      <w:r>
        <w:t>2020-08-05T08:50:44.000Z Danke für den Besuch in der eigenen Urlaubszeit @petertauber! Es war der #EF1 eine Ehre. Wir haben wohl nicht zuviel versprochen. #WirsindMarineDr. Peter Tauber@petertauber · Aug 4, 2020#Wirsindkameradenaufsee Da gibt es nach 36 Stunden und 160 Seemeilen in der Kieler Bucht und Ostsee unter dem Kommando von @MerklTanja nichts hinzuzufügen! Bravo Zulu und auf bald! #wirdienendeutschland #bundeswehr @chiefdeunavy</w:t>
      </w:r>
    </w:p>
    <w:p w14:paraId="19526E06" w14:textId="77777777" w:rsidR="00423C56" w:rsidRDefault="00423C56" w:rsidP="00423C56">
      <w:r>
        <w:t>2020-08-05T08:37:00.000Z “Jede Strategie reicht bis zur ersten Feindberührung. Danach kommt nur noch ein System von Aushülfen.“ #moltkezitate</w:t>
      </w:r>
    </w:p>
    <w:p w14:paraId="0A53919B" w14:textId="77777777" w:rsidR="00423C56" w:rsidRDefault="00423C56" w:rsidP="00423C56">
      <w:r>
        <w:t>2020-08-04T16:18:21.000Z Ask what you can do for your country: Western countries need #NationalService programs, and Germany is leading the way. #DeinJahrFürDeutschland @akkAsk What You Can Do for Your CountryWestern countries need national service programs, and Germany is leading the way.foreignpolicy.com</w:t>
      </w:r>
    </w:p>
    <w:p w14:paraId="4305AE57" w14:textId="77777777" w:rsidR="00423C56" w:rsidRDefault="00423C56" w:rsidP="00423C56">
      <w:r>
        <w:t>2020-08-04T10:28:28.000Z Ich freue mich, dass es gelungen ist, auch 80Offizieranwärter*innen auf diese Ausbildungsreise mitzunehmen. #Seefahrt ist ein entscheidendes Merkmal der #Marine. Die #Attraktivität und #Faszination von #Seefahrt muss man erleben, um sie zu verstehen. #WIRSINDMARINEDeutsche Marine@deutschemarine · Aug 4, 20208 Boote, 420 Soldaten – das #3MGschw ist gestern in See gestochen! Zusammen mit dem Tender Werra vom #UstgGschw sind 7 Boote der #KielerMineure insgesamt 4 Wochen zur Ausbildung unterwegs. Mit an Bord sind 80 Offizieranwärter, um das Leben an Bord kennenzulernen. #WirsindMarine</w:t>
      </w:r>
    </w:p>
    <w:p w14:paraId="4BFE20F0" w14:textId="77777777" w:rsidR="00423C56" w:rsidRDefault="00423C56" w:rsidP="00423C56">
      <w:r>
        <w:t>2020-08-04T17:10:02.000Z #Wirsindkameradenaufsee Da gibt es nach 36 Stunden und 160 Seemeilen in der Kieler Bucht und Ostsee unter dem Kommando von @MerklTanja nichts hinzuzufügen! Bravo Zulu und auf bald! #wirdienendeutschland #bundeswehr @chiefdeunavy</w:t>
      </w:r>
    </w:p>
    <w:p w14:paraId="6F426F27" w14:textId="77777777" w:rsidR="00423C56" w:rsidRDefault="00423C56" w:rsidP="00423C56">
      <w:r>
        <w:t>2020-08-04T14:42:03.000Z „Der Kapitän hat mir sehr gut gefallen.“ #moltkezitate</w:t>
      </w:r>
    </w:p>
    <w:p w14:paraId="62AF0E72" w14:textId="77777777" w:rsidR="00423C56" w:rsidRDefault="00423C56" w:rsidP="00423C56">
      <w:r>
        <w:t>2020-08-03T17:11:51.000Z „Es war eine milde Vollmondnacht und prächtig sah es aus, wie die hohen Wellen schäumend durchschnitten wurden.“ #moltkezitate</w:t>
      </w:r>
    </w:p>
    <w:p w14:paraId="70CA1F2D" w14:textId="77777777" w:rsidR="00423C56" w:rsidRDefault="00423C56" w:rsidP="00423C56">
      <w:r>
        <w:t xml:space="preserve">2020-08-02T07:30:27.000Z Zur Rolle von Vorbildern in der Tradition der Bundeswehr und zur Rolle der #SocialMediaDivision dabei, diese Vorbilder sichtbar zu machen übrigens ein sehr lesenwetes </w:t>
      </w:r>
      <w:r>
        <w:lastRenderedPageBreak/>
        <w:t>Stück von @petertauber zur #Hitata der @deutschemarine.Von fernen Helden zu nahen Vorbildern – Das Bild der Marine damals und heuteEinleitende Gedanken Der ehemalige Bundespräsident Horst Köhler hat einst das „freundliche Desinteresse“ der deutschen Gesellschaft an den Streitkräften beklagt.[1] Und in der Tat haben viele Solda…blog.petertauber.de</w:t>
      </w:r>
    </w:p>
    <w:p w14:paraId="151AF38B" w14:textId="77777777" w:rsidR="00423C56" w:rsidRDefault="00423C56" w:rsidP="00423C56">
      <w:r>
        <w:t>2020-08-02T05:59:18.000Z Kurze treffende Zusammenfassung der Demo gestern:Christiaan Hetzner@christiaanhtznr · Aug 1, 2020Replying to @hemickerTausende sind daran gestorben, etliche Geschäften mußten schliessen, Arbeitsplätze werden vernichtet. Scholz gibt €130 Milliarden Steuergeld aus ums schmlimmste zu verhindern. Aber wir hatten die Pandemie hier im Griff. Und dann kommen diese Leute und versauen ALLES. Unfassbar.</w:t>
      </w:r>
    </w:p>
    <w:p w14:paraId="45FDC814" w14:textId="77777777" w:rsidR="00423C56" w:rsidRDefault="00423C56" w:rsidP="00423C56">
      <w:r>
        <w:t>2020-08-01T14:55:38.000Z 15.000 Menschen demonstrieren ohne Maske. Ausbaden dürfen es Millionen. So geht Verantwortungslosigkeit. #b0108</w:t>
      </w:r>
    </w:p>
    <w:p w14:paraId="33F18407" w14:textId="77777777" w:rsidR="00423C56" w:rsidRDefault="00423C56" w:rsidP="00423C56">
      <w:r>
        <w:t>2020-08-02T05:55:13.000Z „Dass es mir gut geht, kannst du daraus schließen, dass ich Verse mache.“ #moltkezitate</w:t>
      </w:r>
    </w:p>
    <w:p w14:paraId="5362D570" w14:textId="77777777" w:rsidR="00423C56" w:rsidRDefault="00423C56" w:rsidP="00423C56">
      <w:r>
        <w:t>2020-08-01T10:19:33.000Z "Ich bin ja mit dem lieben Gott so weit einverstanden, aber dass er der Klugheit Grenzen gesetzt hat und der Dummheit nicht, das nehme ich ihm wirklich übel." Konrad Adenauer#b0108 #CovidiotenBenjamin Alvarez@BenjAlvarez1 · Aug 1, 2020As Germany is experiencing a strong increase of new #COVID19 cases, this is happening right now in Berlin. #b0108A “Day of Freedom” with conspiracy theorists, anti-vaxxers &amp; right-wing extremists. No one is wearing a mask.Show this thread</w:t>
      </w:r>
    </w:p>
    <w:p w14:paraId="11A2FBD0" w14:textId="77777777" w:rsidR="00423C56" w:rsidRDefault="00423C56" w:rsidP="00423C56">
      <w:r>
        <w:t>2020-08-01T08:32:35.000Z In Twitter sitzen Menschen im Elfenbeinturm ihrer Lastenfahrrad-Bourgeoisie &amp; sprechen im Zusammenhang von Autos nun von ~MorDgEräteN~. Sorry Leute, geht‘s noch? Wie weit soll #Autokorrektur noch abdriften? Können sich die Scharfmacher mal bitte raffen? Danke.</w:t>
      </w:r>
    </w:p>
    <w:p w14:paraId="34A31109" w14:textId="77777777" w:rsidR="00423C56" w:rsidRDefault="00423C56" w:rsidP="00423C56">
      <w:r>
        <w:t>2020-07-31T14:18:58.000Z Vor fast genau zehn Jahren hat @sigmargabriel diesen wie ich finde exzellenten Text über Sarrazin geschrieben. Und es war Gabriel, der  damals das Ausschlussverfahren im Parteivorstand vorangetrieben hat.Welch hoffnungsloses Menschenbild!Warum die SPD einen Thilo Sarrazin in ihren Reihen nicht dulden kann. Von Sigmar Gabrielzeit.de</w:t>
      </w:r>
    </w:p>
    <w:p w14:paraId="6ED16221" w14:textId="77777777" w:rsidR="00423C56" w:rsidRDefault="00423C56" w:rsidP="00423C56">
      <w:r>
        <w:t>2020-08-01T05:55:29.000Z „Das Bier ist so vortrefflich, dass ich mir diese Ausgabe nicht machen mag.“ #moltkezitate</w:t>
      </w:r>
    </w:p>
    <w:p w14:paraId="71AE8059" w14:textId="77777777" w:rsidR="00423C56" w:rsidRDefault="00423C56" w:rsidP="00423C56">
      <w:r>
        <w:t>2020-07-31T03:00:01.000Z Du sollst kein falsches Gerücht verbreiten.2. Mose 23,1</w:t>
      </w:r>
    </w:p>
    <w:p w14:paraId="4E7ED9FB" w14:textId="77777777" w:rsidR="00423C56" w:rsidRDefault="00423C56" w:rsidP="00423C56">
      <w:r>
        <w:t>2020-07-31T04:47:29.000Z „Dieser Monat Juli kommt mir vor wie ein Jahr, so viel ist in demselben passiert.“ #moltkezitate</w:t>
      </w:r>
    </w:p>
    <w:p w14:paraId="737D5191" w14:textId="77777777" w:rsidR="00423C56" w:rsidRDefault="00423C56" w:rsidP="00423C56">
      <w:r>
        <w:t>2020-07-30T09:34:00.000Z  Batzy Daisy Fritz Yogi Flicker FreidaIf you've not yet met the  German mules, watch the full video: https://youtu.be/g2qdeGzASFY#WeAreNATO @bundeswehrinfo</w:t>
      </w:r>
    </w:p>
    <w:p w14:paraId="29AF0A48" w14:textId="77777777" w:rsidR="00423C56" w:rsidRDefault="00423C56" w:rsidP="00423C56">
      <w:r>
        <w:t>2020-07-29T10:52:15.000Z Nach der #Kranzniederlegung kommen alle Gäste für ein gemeinsames Foto vor dem #Ehrenmal der #Bundeswehr zusammen. #MarschZumGedenken #MzG2020 @DieReserve</w:t>
      </w:r>
    </w:p>
    <w:p w14:paraId="3B2A477F" w14:textId="77777777" w:rsidR="00423C56" w:rsidRDefault="00423C56" w:rsidP="00423C56">
      <w:r>
        <w:t>2020-07-29T10:46:48.000Z #Unvergessen: Im #Gedenken an die Verstorbenen, legen der Parlamentarische Staatssekretär @PeterTauber  und Oberstleutnant der Reserve @PatrickSensburg Kränze am #Ehrenmal der Bundeswehr nieder.#MarschZumGedenken #MzG2020 @DieReserve</w:t>
      </w:r>
    </w:p>
    <w:p w14:paraId="600596B8" w14:textId="77777777" w:rsidR="00423C56" w:rsidRDefault="00423C56" w:rsidP="00423C56">
      <w:r>
        <w:lastRenderedPageBreak/>
        <w:t>2020-07-29T04:06:58.000Z „Ich beneide fast alle anderen Menschen um ihre Fehler manchmal, um ihre Derbheit, Unbekümmertheit und Gradheit.“ #moltkezitate</w:t>
      </w:r>
    </w:p>
    <w:p w14:paraId="51740AE7" w14:textId="77777777" w:rsidR="00423C56" w:rsidRDefault="00423C56" w:rsidP="00423C56">
      <w:r>
        <w:t>2020-07-23T12:08:24.000Z Staatssekretär @petertauber erklärt den neuen #Freiwilligendienst #DeinJahrFürDeutschland der #Bundeswehr. Besonders seien vor allem das Regionalitätsprinzip, und dass kein Dienst im Ausland geleistet werden müsse. @BMVg_Bundeswehr@bundeswehrinfo</w:t>
      </w:r>
    </w:p>
    <w:p w14:paraId="6BD315A2" w14:textId="77777777" w:rsidR="00423C56" w:rsidRDefault="00423C56" w:rsidP="00423C56">
      <w:r>
        <w:t>2020-07-28T05:22:16.000Z „Das Gezierte und Unwahre liegt Dir fern, es macht augenblicklich langweilig, denn nichts als die Wahrheit kann Teilnahme erwecken.“ #moltkezitate</w:t>
      </w:r>
    </w:p>
    <w:p w14:paraId="1BF1E044" w14:textId="77777777" w:rsidR="00423C56" w:rsidRDefault="00423C56" w:rsidP="00423C56">
      <w:r>
        <w:t>2020-07-27T18:08:50.000Z  Germany by far most admired country, with US, China and Russia vying for second – global pollGermany by far most admired country, with US, China and Russia vying for second – global pollAnnual Gallup survey casts doubt on Mike Pompeo’s claim that the US is ‘perfectly positioned’ to lead the free world in rivalry with Chinatheguardian.com</w:t>
      </w:r>
    </w:p>
    <w:p w14:paraId="29354049" w14:textId="77777777" w:rsidR="00423C56" w:rsidRDefault="00423C56" w:rsidP="00423C56">
      <w:r>
        <w:t>2020-07-27T05:01:49.000Z “Beim kriegerischen Handeln kommt es weniger darauf an, was man tut, als darauf, wie man es tut.“ #moltkezitate</w:t>
      </w:r>
    </w:p>
    <w:p w14:paraId="7AEFF11B" w14:textId="77777777" w:rsidR="00423C56" w:rsidRDefault="00423C56" w:rsidP="00423C56">
      <w:r>
        <w:t>2020-07-26T16:55:09.000Z Die #CoronaWarnApp funktioniert und es ist wichtig, dass noch mehr Bürger sie nutzen. Auftretende Probleme werden schnell beseitigt. Gemeinsame Erklärung von @jensspahn und mir, sowie den Entwicklern:Gemeinsame Erklärung vom Chef des Bundeskanzleramts Helge Braun, dem Bundesminister für Gesundheit...bundesregierung.de</w:t>
      </w:r>
    </w:p>
    <w:p w14:paraId="620188AD" w14:textId="77777777" w:rsidR="00423C56" w:rsidRDefault="00423C56" w:rsidP="00423C56">
      <w:r>
        <w:t>2020-07-26T14:57:04.000Z „Medien“? Geht’s noch, #Panorama?  #Medien #Bohnert #BundeswehrAndreas Hallaschka@Hallaschka_HH · Jul 26, 2020Wer „Medien“ in Anführungszeichen schreibt, sagt sicher auch Staatsfunk.Oder?Show this thread</w:t>
      </w:r>
    </w:p>
    <w:p w14:paraId="6FE53607" w14:textId="77777777" w:rsidR="00423C56" w:rsidRDefault="00423C56" w:rsidP="00423C56">
      <w:r>
        <w:t>2020-07-26T14:46:48.000Z Unser Land verliert einen großen und engagierten Sozialdemokraten. Die @cdu nimmt Abschied von Hans-Jochen Vogel - einer großen Persönlichkeit, die über alle Parteigrenzen hinweg geschätzt wurde. Mein tief empfundenes Mitgefühl gilt seiner Frau, seinem Bruder und den Angehörigen.</w:t>
      </w:r>
    </w:p>
    <w:p w14:paraId="47569AEF" w14:textId="77777777" w:rsidR="00423C56" w:rsidRDefault="00423C56" w:rsidP="00423C56">
      <w:r>
        <w:t>2020-07-26T07:39:51.000Z „Auf der Landstraße findet man das Glück nicht. Dies Umherwandern, ja dies ganze Leben ohne Zweck – was für eine Existenz ist das.“ #moltkezitate</w:t>
      </w:r>
    </w:p>
    <w:p w14:paraId="6082AE58" w14:textId="77777777" w:rsidR="00423C56" w:rsidRDefault="00423C56" w:rsidP="00423C56">
      <w:r>
        <w:t>2020-07-25T07:59:02.000Z Vielversprechender Versuch der #Bundeswehr: Hunde können #COVID19 erschnüffeln. Trefferquote 94% nach nur 1 Woche Training.Versuch der Bundeswehr: Wie Hunde das Coronavirus erschnüffelnDiensthunde der Bundeswehr werden darauf trainiert, das Coronavirus zu erschnüffeln. Erste Versuche sind vielversprechend. Bis sie als Corona-Spürhunde eingesetzt werden könnten, ist es aber noch ein...tagesschau.de</w:t>
      </w:r>
    </w:p>
    <w:p w14:paraId="106758E9" w14:textId="77777777" w:rsidR="00423C56" w:rsidRDefault="00423C56" w:rsidP="00423C56">
      <w:r>
        <w:t>2020-07-24T16:58:53.000Z Zu Besuch bei tierischen  #Kamerad|Innen - Die Schule für  #Diensthundewesen der #Bundeswehr ist das zu Hause von #Welpen bis zum #Veteranenhund. Sie schützen Soldat|innen im #Einsatz und erschnüffeln sogar #COVID19. Die Eindrücke vom Besuch von Ministerin Kramp-Karrenbauer @akk:</w:t>
      </w:r>
    </w:p>
    <w:p w14:paraId="67CAAE8B" w14:textId="77777777" w:rsidR="00423C56" w:rsidRDefault="00423C56" w:rsidP="00423C56">
      <w:r>
        <w:t>2020-07-25T05:19:00.000Z „Gewiß, Du hast Recht, dass die innere Ruhe, welche Du jetzt so verdientermaßen genießest, dass diese das einzige wahre Glück ist, wonach man ringen soll.“ #moltkezitate</w:t>
      </w:r>
    </w:p>
    <w:p w14:paraId="65970AC5" w14:textId="77777777" w:rsidR="00423C56" w:rsidRDefault="00423C56" w:rsidP="00423C56">
      <w:r>
        <w:t>2020-07-23T20:22:39.000Z Powerful. Brutal. Effective. Well done @ProjectLincolnFrom The Lincoln Project</w:t>
      </w:r>
    </w:p>
    <w:p w14:paraId="6E852691" w14:textId="77777777" w:rsidR="00423C56" w:rsidRDefault="00423C56" w:rsidP="00423C56">
      <w:r>
        <w:lastRenderedPageBreak/>
        <w:t>2020-07-24T12:53:32.000Z An der Schule für #Diensthundewesen der #Bundeswehr wird der eigene Nachwuchs auf vier Pfoten herangezogen. Nach einer fordernden Ausbildung werden aus #Welpen echte Schutz- oder #Spürhunde. Ministerin Kramp-Karrenbauer @akk hat sich die #Welpenstation heute genau angeschaut</w:t>
      </w:r>
    </w:p>
    <w:p w14:paraId="05258450" w14:textId="77777777" w:rsidR="00423C56" w:rsidRDefault="00423C56" w:rsidP="00423C56">
      <w:r>
        <w:t>2020-07-24T10:02:32.000Z Der schwache Panorama-Beitrag war, wie sich gezeigt hat, keine ausreichende Grundlage für meine heftige Reaktion gestern. Dass Fragen zu klären bleiben, ist klar, muss auch passieren. Aber ich habe ins falsche Register gegriffen, um das zu fordern. Hier eine faire Einschätzung: https://twitter.com/CarloMasala1/status/1286395259111575563…This Tweet is unavailable.</w:t>
      </w:r>
    </w:p>
    <w:p w14:paraId="0B519974" w14:textId="77777777" w:rsidR="00423C56" w:rsidRDefault="00423C56" w:rsidP="00423C56">
      <w:r>
        <w:t>2021-05-29T15:04:17.000Z Next Level: Erlebe die Welt aus der Vogelperspektive. Wir suchen Dich für unsere neue Communication &amp; CSR Unit: https://engelbert-strauss.de/Unternehmen/Karriere/Jobangebote/Pressereferent_Kommunikation_und_CSR_mwd…</w:t>
      </w:r>
    </w:p>
    <w:p w14:paraId="5478A6F2" w14:textId="77777777" w:rsidR="00423C56" w:rsidRDefault="00423C56" w:rsidP="00423C56">
      <w:r>
        <w:t>2021-05-29T13:49:34.000Z ok, dass Baerbock nach ihrem Das-Netz-fungiert-als-Speicher-Fail im Interview ca. 1 Jahr Zeit hatte, ihre Grundlast-Vorstellungen besser zu erklären und dann 2 Grad weniger Kühlung im Kühlhaus rauskommt, das ist imho schon etwas schwierig für eine Kanzlerinaspirantin.</w:t>
      </w:r>
    </w:p>
    <w:p w14:paraId="33A96769" w14:textId="77777777" w:rsidR="00423C56" w:rsidRDefault="00423C56" w:rsidP="00423C56">
      <w:r>
        <w:t>2021-05-29T15:02:13.000Z Der Kaiser soll gesagt haben: "Kinder, geht doch zu Lorenz Adlon! Bei mir im Schloss ist es kalt, es zieht, und in den paar Badezimmern läuft das heiße Wasser nicht." Heute hat dieser Lorenz Adlon Geburtstag. #tempusfugit</w:t>
      </w:r>
    </w:p>
    <w:p w14:paraId="04F0E44A" w14:textId="77777777" w:rsidR="00423C56" w:rsidRDefault="00423C56" w:rsidP="00423C56">
      <w:r>
        <w:t>2021-05-28T04:49:30.000Z Es könnte sein, dass er heute konstatieren würde, dass der Anteil der Menschen, die da Defizite haben, auf Twitter höher ist, als "da draußen". Das ist einerseits schade, aber auch irgendwie beruhigend.</w:t>
      </w:r>
    </w:p>
    <w:p w14:paraId="2872A6C1" w14:textId="77777777" w:rsidR="00423C56" w:rsidRDefault="00423C56" w:rsidP="00423C56">
      <w:r>
        <w:t>2021-05-28T04:48:41.000Z Heute ist der Geburtstag von Alexander Mitscherlich. Der Arzt und Schriftsteller hat einmal gesagt: "Kultur hängt davon ab, wie die Menschen gelernt haben, miteinander umzugehen." #tempusfugit</w:t>
      </w:r>
    </w:p>
    <w:p w14:paraId="5173F29C" w14:textId="77777777" w:rsidR="00423C56" w:rsidRDefault="00423C56" w:rsidP="00423C56">
      <w:r>
        <w:t>2021-05-27T05:35:01.000Z „Runner vom Platz, de Rase is heilisch!“ (in Gedenken an Zeugwart Wolfgang Böttge) Heute ist der Geburtstag von @OFC_offiziell  Kickers Offenbach! #nurderofc #tempusfugit</w:t>
      </w:r>
    </w:p>
    <w:p w14:paraId="682F22DC" w14:textId="77777777" w:rsidR="00423C56" w:rsidRDefault="00423C56" w:rsidP="00423C56">
      <w:r>
        <w:t>2021-05-26T09:43:31.000Z "Verschiedenheit der Meinungen, Abwechslung der Gegenstände, das ist es, was einen jungen Mann bildet." Gesagt hat das Christine Auguste Fischer, Frauenrechtlerin und Schriftstellerin, die heute am 26.5.1764 geboren wurde. #tempusfugit</w:t>
      </w:r>
    </w:p>
    <w:p w14:paraId="73594A1B" w14:textId="77777777" w:rsidR="00423C56" w:rsidRDefault="00423C56" w:rsidP="00423C56">
      <w:r>
        <w:t>2021-05-25T19:28:36.000Z Stellt Euch mal vor, die Weltlage wäre so entspannt, dass man Gendern zum Wahlkampfthema machen könnte.</w:t>
      </w:r>
    </w:p>
    <w:p w14:paraId="437CD523" w14:textId="77777777" w:rsidR="00423C56" w:rsidRDefault="00423C56" w:rsidP="00423C56">
      <w:r>
        <w:t>2021-05-25T20:56:06.000Z Bin auf die Diskussion morgen sehr gespannt!Boris Nannt@BorisNannt · May 25Erst paar Tage öffentlich: Eckpunkte für die #Bundeswehr der Zukunft. Doch sind die Maßnahmen geeignet und sinnvoll? Ein Schritt zurück? Längst überfällig? Zu wenig disruptiv? Oder nun Aufgabe/Verantwortung an der richtigen Stelle? Darüber sprechen wir mit Euch! #Isso #Clubhouse</w:t>
      </w:r>
    </w:p>
    <w:p w14:paraId="270965C6" w14:textId="77777777" w:rsidR="00423C56" w:rsidRDefault="00423C56" w:rsidP="00423C56">
      <w:r>
        <w:t>2021-05-21T06:36:05.000Z Das muss diese berühmte „Wechselstimmung“ sein. Nicht.  Die #Union rockt das @cdu @CSUDeutschland Wählt@Wahlen_DE · May 21Nach der Bundestagswahl wäre mir lieber: Eine Regierung unter Führung von...Union: 56% (+6)GRÜNE: 38% (-1)Wei</w:t>
      </w:r>
      <w:r>
        <w:rPr>
          <w:rFonts w:hint="eastAsia"/>
        </w:rPr>
        <w:t>ß</w:t>
      </w:r>
      <w:r>
        <w:t xml:space="preserve"> nicht: 6% (-5)+/- zum 07. Mai 2021via @ZDFheute / FG Wahlen, 1229 tel. Befragte (18.-20.05.2021)</w:t>
      </w:r>
    </w:p>
    <w:p w14:paraId="2E923067" w14:textId="77777777" w:rsidR="00423C56" w:rsidRDefault="00423C56" w:rsidP="00423C56">
      <w:r>
        <w:lastRenderedPageBreak/>
        <w:t>2021-05-21T05:52:01.000Z Heute ist der Geburtstag von Albrecht Dürer. Er hat nicht gesagt: "Mein Name ist Hase." wie manch ein Schüler heute glaubt, sondern: "Das Leben ist entweder ein Seil oder ein Federbett. Man gebe mir das Seil." #tempusfugit</w:t>
      </w:r>
    </w:p>
    <w:p w14:paraId="3957A03B" w14:textId="77777777" w:rsidR="00423C56" w:rsidRDefault="00423C56" w:rsidP="00423C56">
      <w:r>
        <w:t>2021-05-20T14:31:54.000Z "Ich hab jedes Jahr dafür gesorgt, dass der Verteidigungshaushalt besser ausgestattet worden ist als vorher" (Olaf Scholz)Mittelfristige Finanzplanung be like2022: BMVg-Anforderung 53,1 Mrd – BMF-Entwurf  49,3 Mrd 2023: BMVg-Anforderung 55,4 Mrd – BMF-Entwurf 46,3 Mrd</w:t>
      </w:r>
    </w:p>
    <w:p w14:paraId="71AAD5D7" w14:textId="77777777" w:rsidR="00423C56" w:rsidRDefault="00423C56" w:rsidP="00423C56">
      <w:r>
        <w:t>2021-05-20T18:59:46.000Z Wenn das Laschet passiert wäre... https://faz.net/-gpg-abw67?GEPC=s33… via @faznetBaerbocks Nebeneinkünfte: „Keine böse Absicht und kein größeres Versäumnis“Die Grünen nehmen ihre Kanzlerkandidatin Annalena Baerbock wegen der zu sp</w:t>
      </w:r>
      <w:r>
        <w:rPr>
          <w:rFonts w:hint="eastAsia"/>
        </w:rPr>
        <w:t>ä</w:t>
      </w:r>
      <w:r>
        <w:t>ten Meldung von Sonderzahlungen in Schutz. Dies sei ein Versehen gewesen. Das Geld sei außerdem ordnungsgemäß versteuert...faz.net</w:t>
      </w:r>
    </w:p>
    <w:p w14:paraId="41DA9436" w14:textId="77777777" w:rsidR="00423C56" w:rsidRDefault="00423C56" w:rsidP="00423C56">
      <w:r>
        <w:t>2021-05-20T14:48:32.000Z Heute hat der bedeutendste Bildhauer des Klassizismus Geburtstag: Der Preuße Johann Gottfried Schadow., der u.a. die Quadriga auf dem Brandenburger Tor geschaffen hat. Er hat gesagt: "Man lerne erst das Handwerk der Kunst. Wisse bevor und dichte dann." #tempusfugitst</w:t>
      </w:r>
    </w:p>
    <w:p w14:paraId="7974C63D" w14:textId="77777777" w:rsidR="00423C56" w:rsidRDefault="00423C56" w:rsidP="00423C56">
      <w:r>
        <w:t>2021-05-19T08:35:21.000Z "Der Inbegriff aller Rechte ist die Persönlichkeit, und es ist die erste und höchste Pflicht des Staats, diese an seinen Bürgern zu schützen", hat Johann Gottlieb Fichte einmal gesagt. Er hat heute Geburtstag. #tempusfugit</w:t>
      </w:r>
    </w:p>
    <w:p w14:paraId="0FE5FE36" w14:textId="77777777" w:rsidR="00423C56" w:rsidRDefault="00423C56" w:rsidP="00423C56">
      <w:r>
        <w:t>2021-05-18T17:48:07.000Z Jemand, der sein Regieren nicht absolut setzt, sondern abwägt, wagt, und auch bereit ist, sich zu entschuldigen. Ich freue mich, in diesem Sommer für @ArminLaschet als meinen Kanzlerkandidaten streiten zu dürfen. @cdu</w:t>
      </w:r>
    </w:p>
    <w:p w14:paraId="05560E66" w14:textId="77777777" w:rsidR="00423C56" w:rsidRDefault="00423C56" w:rsidP="00423C56">
      <w:r>
        <w:t>2021-05-18T04:20:35.000Z Heute ist der Geburtstag des großartigen Architekts und Bauhausgründers Walter Gropius. Er hat mal gesagt: „Bunt ist meine Lieblingsfarbe.“ #tempusfugit</w:t>
      </w:r>
    </w:p>
    <w:p w14:paraId="51731C0C" w14:textId="77777777" w:rsidR="00423C56" w:rsidRDefault="00423C56" w:rsidP="00423C56">
      <w:r>
        <w:t>2021-05-14T07:23:55.000Z Dieses Gejammer bei Kritik. Die Grünen sind wie Karl-Heinz Rummenigge.</w:t>
      </w:r>
    </w:p>
    <w:p w14:paraId="4807CCA7" w14:textId="77777777" w:rsidR="00423C56" w:rsidRDefault="00423C56" w:rsidP="00423C56">
      <w:r>
        <w:t>2021-05-15T06:22:49.000Z Heute ist der Geburtstag von Hermann Wilhelm Bödeker, einst erster Pastor der Marktkirche in Hannover und Wohltäter der Stadt. Was für ein Leben. #tempusfugit</w:t>
      </w:r>
    </w:p>
    <w:p w14:paraId="6E4309C4" w14:textId="77777777" w:rsidR="00423C56" w:rsidRDefault="00423C56" w:rsidP="00423C56">
      <w:r>
        <w:t>2021-05-14T11:46:40.000Z Die Mär von der „altbackenen Union“: Laut #Deutschlandtrend wünschen sich 28% der jüngeren Bundesbürger eine unionsgeführte Bundesregierung. Eine grüngeführte Regierung wünschen sich 26% der Jüngeren. @CDU</w:t>
      </w:r>
    </w:p>
    <w:p w14:paraId="1CDAA203" w14:textId="77777777" w:rsidR="00423C56" w:rsidRDefault="00423C56" w:rsidP="00423C56">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0A85FFAC" w14:textId="77777777" w:rsidR="00423C56" w:rsidRDefault="00423C56" w:rsidP="00423C56">
      <w:r>
        <w:t>2021-05-14T05:59:19.000Z Heute hat Otto Klemperer, einer der großen Dirigenten des 20. Jahrhunderts, Geburtstag. Er hat mal gesagt: „Große musikalische Erlebnisse können nie verloren gehen.“ #tempusfugit</w:t>
      </w:r>
    </w:p>
    <w:p w14:paraId="51AE0DE6" w14:textId="77777777" w:rsidR="00423C56" w:rsidRDefault="00423C56" w:rsidP="00423C56">
      <w:r>
        <w:t>2021-05-13T09:15:00.000Z  Neues Interview: "Nichts ist so beständig wie die Lageänderung."Ich spreche mit @c_netz Mitgründer und Beirat @petertauber über digitale Kommunikation und Verteidigungspolitik fürs 21. Jahrhundert.https://c-netz.de/2021/05/13/peter-tauber-nichts-ist-so-</w:t>
      </w:r>
      <w:r>
        <w:lastRenderedPageBreak/>
        <w:t>bestaendig-wie-die-lageaenderung-digitale-kommunikation-und-verteidigungspolitik-fuers-21-jahrhundert/… #MitTwitter #DigitaleTransformation #Geopolitics</w:t>
      </w:r>
    </w:p>
    <w:p w14:paraId="1D581509" w14:textId="77777777" w:rsidR="00423C56" w:rsidRDefault="00423C56" w:rsidP="00423C56">
      <w:r>
        <w:t>2021-05-13T09:12:56.000Z Heute hat Oberst i.G. Andreas Schramm Geburtstag. Wie er zu sagen pflegt: „Einwandfrei!“ #tempusfugit Außerdem ist der Geburtstag von Maria Theresia, aber die finde ich nicht so gut wie Schramm.</w:t>
      </w:r>
    </w:p>
    <w:p w14:paraId="572BC3FF" w14:textId="77777777" w:rsidR="00423C56" w:rsidRDefault="00423C56" w:rsidP="00423C56">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450B03A6" w14:textId="77777777" w:rsidR="00423C56" w:rsidRDefault="00423C56" w:rsidP="00423C56">
      <w:r>
        <w:t>2021-05-12T06:20:58.000Z Jetzt verstehe ich Ihre künstlerische Ader Herr General @vonSandrart</w:t>
      </w:r>
    </w:p>
    <w:p w14:paraId="5297D45D" w14:textId="77777777" w:rsidR="00423C56" w:rsidRDefault="00423C56" w:rsidP="00423C56">
      <w:r>
        <w:t>2021-05-12T06:19:24.000Z Heute ist der Geburtstag von Joachim von Sandrart, des Malers, Kupferstechers und Kunsthistorikers. Man nannte ihn auch den deutschen Vasari. #tempusfugit</w:t>
      </w:r>
    </w:p>
    <w:p w14:paraId="25BAE48E" w14:textId="77777777" w:rsidR="00423C56" w:rsidRDefault="00423C56" w:rsidP="00423C56">
      <w:r>
        <w:t>2021-05-11T05:23:53.000Z "Man braucht nur wenig Phantasie und alle Schlösser öffnen sich" hat Hieronymus Carl Friedrich von Münchhausen einmal gesagt. Er hat heute Geburtstag. #tempusfugit</w:t>
      </w:r>
    </w:p>
    <w:p w14:paraId="0DDEDD3A" w14:textId="77777777" w:rsidR="00423C56" w:rsidRDefault="00423C56" w:rsidP="00423C56">
      <w:r>
        <w:t>2021-05-10T20:29:51.000Z This needs to be shared.</w:t>
      </w:r>
    </w:p>
    <w:p w14:paraId="39D9B20B" w14:textId="77777777" w:rsidR="00423C56" w:rsidRDefault="00423C56" w:rsidP="00423C56">
      <w:r>
        <w:t>2021-05-10T12:27:08.000Z Der Truppenabzug bei #ResoluteSupport ist in vollem Gange. Der Einsatz in #Afghanistan war der größte und intensivste in der Geschichte der #Bundeswehr. Das zeigen auch einige Zahlen zum Einsatz in Afghanistan, die wir gesammelt haben:</w:t>
      </w:r>
    </w:p>
    <w:p w14:paraId="6F901DC5" w14:textId="77777777" w:rsidR="00423C56" w:rsidRDefault="00423C56" w:rsidP="00423C56">
      <w:r>
        <w:t>2021-05-10T07:34:30.000Z Es ging bei Anne Will nicht um die Frage, ob Maaßen für die CDU antreten sollte. Es ging um die Frage, ob der Vorsitzende das (parteienrechtlich) verhindern kann. Nichts von dem, was ich bisher an Quellen von Euch las, kann das auch nur annähernd mit Ja beantworten.</w:t>
      </w:r>
    </w:p>
    <w:p w14:paraId="06D2FD3D" w14:textId="77777777" w:rsidR="00423C56" w:rsidRDefault="00423C56" w:rsidP="00423C56">
      <w:r>
        <w:t>2021-05-10T06:25:04.000Z Unpopular Opinion. Scholz beim Parteitag und Laschet bei #annewill.Der leidenschaftlich argumentierende Kanzlerkandidat war gestern nicht auf dem Bundesparteitag der SPD zu sehen</w:t>
      </w:r>
    </w:p>
    <w:p w14:paraId="6749CB93" w14:textId="77777777" w:rsidR="00423C56" w:rsidRDefault="00423C56" w:rsidP="00423C56">
      <w:r>
        <w:t>2021-05-10T05:15:13.000Z Gestern habe ich einen @ArminLaschet erlebt, der mich überrascht hat, mir Mut macht. Ausdauernd, ehrlich und glaubhaft auch und gerade mit Blick auf das Klima und unsere Wirtschaft. Unit behind @ArminLaschet! Auf gehts @klimaunion @CDU</w:t>
      </w:r>
    </w:p>
    <w:p w14:paraId="1513AC02" w14:textId="77777777" w:rsidR="00423C56" w:rsidRDefault="00423C56" w:rsidP="00423C56">
      <w:r>
        <w:t xml:space="preserve">2021-05-09T15:54:53.000Z Seit Freitag bin ich nicht mehr Abgeordneter des Deutschen Bundestages. Zeit für einen Rückblick:Meine politische BilanzSeit 1991 engagiere ich mich politisch. Seit 1993 habe ich ein politisches Mandat inne – zunächst ehrenamtlich </w:t>
      </w:r>
      <w:r>
        <w:rPr>
          <w:rFonts w:hint="eastAsia"/>
        </w:rPr>
        <w:t>–</w:t>
      </w:r>
      <w:r>
        <w:t xml:space="preserve"> und seit dem Jahr 2009 war im Sinne Max Webers „Politik mein Beruf“. Eine Berufung w…blog.petertauber.de</w:t>
      </w:r>
    </w:p>
    <w:p w14:paraId="2EBA87E4" w14:textId="77777777" w:rsidR="00423C56" w:rsidRDefault="00423C56" w:rsidP="00423C56">
      <w:r>
        <w:t>2021-05-09T12:32:13.000Z Alles Liebe zum Muttertag. @petertauber @bundeswehrInfo @hahnflo</w:t>
      </w:r>
    </w:p>
    <w:p w14:paraId="44FC1463" w14:textId="77777777" w:rsidR="00423C56" w:rsidRDefault="00423C56" w:rsidP="00423C56">
      <w:r>
        <w:t>2021-05-09T08:20:54.000Z Heute hat Adam Opel Geburtstag. Er hat mal gesagt: „Bei keiner anderen Erfindung ist das Nützliche mit dem Angenehmen so innig verbunden wie beim Fahrrad.“ #tempusfugit</w:t>
      </w:r>
    </w:p>
    <w:p w14:paraId="15A6FCA6" w14:textId="77777777" w:rsidR="00423C56" w:rsidRDefault="00423C56" w:rsidP="00423C56">
      <w:r>
        <w:t xml:space="preserve">2021-05-07T12:14:20.000Z Bäm! Klares Bekenntnis zur Sache und für Deutschland!  #zusammenmachen @ArminLaschet  @CDU @connectcduFrankfurter Allgemeine@faznet · May 7Der Unions-Kanzlerkandidat #Laschet besteht nicht auf eine „Rückfahrkarte nach Düsseldorf“. Nach </w:t>
      </w:r>
      <w:r>
        <w:lastRenderedPageBreak/>
        <w:t>der Bundestagswahl geht es nach Berlin – ob als Kanzler oder nicht, berichtet @CloseUpReb. https://buff.ly/3tsvuAv</w:t>
      </w:r>
    </w:p>
    <w:p w14:paraId="4237283F" w14:textId="77777777" w:rsidR="00423C56" w:rsidRDefault="00423C56" w:rsidP="00423C56">
      <w:r>
        <w:t>2021-05-08T15:17:25.000Z Heute ist der Geburtstag des wunderbaren französischen Schauspielers Fernandel. Er hat mal gesagt: “Wer zugibt, dass er feige ist, hat Mut.“ #tempusfugit #doncamillo</w:t>
      </w:r>
    </w:p>
    <w:p w14:paraId="590FDEB7" w14:textId="77777777" w:rsidR="00423C56" w:rsidRDefault="00423C56" w:rsidP="00423C56">
      <w:r>
        <w:t>2021-05-07T06:34:12.000Z Heute ist der Geburtstag des evangelischen Theologen Adolf von Harnack. Er hat gesagt: "Nimm Deine Mitmenschen als ob sie deine Freunde und Dir Befohlene wären." #tempusfugit</w:t>
      </w:r>
    </w:p>
    <w:p w14:paraId="50DFE68D" w14:textId="77777777" w:rsidR="00423C56" w:rsidRDefault="00423C56" w:rsidP="00423C56">
      <w:r>
        <w:t>2021-05-06T06:33:04.000Z Ob ich Herrn Bonny Lee antworten soll…?</w:t>
      </w:r>
    </w:p>
    <w:p w14:paraId="389C816B" w14:textId="77777777" w:rsidR="00423C56" w:rsidRDefault="00423C56" w:rsidP="00423C56">
      <w:r>
        <w:t>2021-05-06T06:53:33.000Z "Also das legt man dann auch mal ab in der Freizeit, das Kanzler-sein?"Merkel: "Sicherlich. Wenn ich da im Kochtopf rühre, da sag ich ja nicht, die Kanzlerin rührt jetzt im Kochtopf.“ #merkel(Brigitte Talk, 2013 )</w:t>
      </w:r>
    </w:p>
    <w:p w14:paraId="671DC9AC" w14:textId="77777777" w:rsidR="00423C56" w:rsidRDefault="00423C56" w:rsidP="00423C56">
      <w:r>
        <w:t>2021-05-06T04:42:25.000Z Christian Morgenstern hat heute Geburtstag. Er hat mal gesagt: „Nicht da ist man daheim, wo man seinen Wohnsitz hat, sondern wo man verstanden wird.“ #tempusfugit</w:t>
      </w:r>
    </w:p>
    <w:p w14:paraId="7CCEC996" w14:textId="77777777" w:rsidR="00423C56" w:rsidRDefault="00423C56" w:rsidP="00423C56">
      <w:r>
        <w:t>2021-05-05T06:07:49.000Z Heute ist der Geburtstag von Nellie Bly, einer Pionierin des investigativen Journalismus und Weltreisende. Sie hat mal gesagt: "There is a thin line that separates laughter and pain, comedy and tragedy, humor and hurt." #tempusfugit</w:t>
      </w:r>
    </w:p>
    <w:p w14:paraId="2418743C" w14:textId="77777777" w:rsidR="00423C56" w:rsidRDefault="00423C56" w:rsidP="00423C56">
      <w:r>
        <w:t>2021-05-05T04:01:07.000Z „Man bekommt beim Schweigen ganz gut ein Maß für die Zeit.“ #merkel (Angela Merkel Süddeutsche Zeitung 14. April 2007)</w:t>
      </w:r>
    </w:p>
    <w:p w14:paraId="592FD545" w14:textId="77777777" w:rsidR="00423C56" w:rsidRDefault="00423C56" w:rsidP="00423C56">
      <w:r>
        <w:t>2021-05-04T05:10:16.000Z Albert Grühn – Wikipediade.m.wikipedia.org</w:t>
      </w:r>
    </w:p>
    <w:p w14:paraId="1B15B01B" w14:textId="77777777" w:rsidR="00423C56" w:rsidRDefault="00423C56" w:rsidP="00423C56">
      <w:r>
        <w:t>2021-05-04T05:09:33.000Z Heute ist der Geburtstag des evangelischen Pfarrers Albert Grühn. Er wurde 1906 von russischen Revolutionären ermordet, nachdem er sich geweigert hat, die ihm anvertrauten Menschen seiner Gemeinde zu verlassen. #tempusfugit</w:t>
      </w:r>
    </w:p>
    <w:p w14:paraId="2A11AED6" w14:textId="77777777" w:rsidR="00423C56" w:rsidRDefault="00423C56" w:rsidP="00423C56">
      <w:r>
        <w:t>2021-05-03T04:16:33.000Z Heute hat Berta Benz Geburtstag. Ihr Mann Karl hat einmal über sie gesagt: „Sie war wagemutiger als ich und hat einst eine für die Weiterentwicklung des Motorwagens entscheidende, sehr strapaziöse Fahrt unternommen“. #tempusfugit</w:t>
      </w:r>
    </w:p>
    <w:p w14:paraId="036D15F9" w14:textId="77777777" w:rsidR="00423C56" w:rsidRDefault="00423C56" w:rsidP="00423C56">
      <w:r>
        <w:t xml:space="preserve">2021-05-02T17:23:37.000Z Der Impfturbo läuft auf vollen Touren. Überall Hoffnung. @berlindirekt wieder nur Frust, Kritik und schlechte Laune. Echt ätzend mittlerweile. War mal eine richtig gute Sendung @ZDF </w:t>
      </w:r>
    </w:p>
    <w:p w14:paraId="0AF096DA" w14:textId="77777777" w:rsidR="00423C56" w:rsidRDefault="00423C56" w:rsidP="00423C56">
      <w:r>
        <w:t>2021-05-02T14:36:34.000Z | @JoeChialo mit einer hörenswerten Antwort auf die Frage, warum er @CDU-Mitglied ist: „Ich bin in der CDU, weil mich das C antreibt. Die christlichen Werte sind für mich maßgeblich. Ich glaube, dass in der CDU die Themen vertreten werden, die mir wichtig sind. “ (1/8)The media could not be played.Reload</w:t>
      </w:r>
    </w:p>
    <w:p w14:paraId="4AD7CECF" w14:textId="77777777" w:rsidR="00423C56" w:rsidRDefault="00423C56" w:rsidP="00423C56">
      <w:r>
        <w:t xml:space="preserve">2021-04-29T16:06:04.000Z Ein normaler Mensch, der sehr sehr viele Stunden am Tag arbeitet, und sich halt versprochen hat. That’s it. Ende der Geschichte. Spart Euch dieses neunmalkluge, hohlsarkastische Getwittere.sushibrain5 #WeRefuseToBeEnemies@Sushibrain5 · Apr 28WAS IST DAS????? </w:t>
      </w:r>
    </w:p>
    <w:p w14:paraId="5425BC15" w14:textId="77777777" w:rsidR="00423C56" w:rsidRDefault="00423C56" w:rsidP="00423C56">
      <w:r>
        <w:t>2021-04-27T14:41:46.000Z  Am Donnerstag findet 15 bis 20 Uhr unser großer "Games&amp;Politics"-Stream auf #Twitch statt! Wir freuen uns auf Top-Gäste aus #Esports, #Games &amp; Politik. Schalte rein &amp; diskutier mit über die Zukunft von E-Sports! http://twitch.tv/konradadenauerstiftung…#esport #gaming #playstation #streamer</w:t>
      </w:r>
    </w:p>
    <w:p w14:paraId="46AD4626" w14:textId="77777777" w:rsidR="00423C56" w:rsidRDefault="00423C56" w:rsidP="00423C56">
      <w:r>
        <w:lastRenderedPageBreak/>
        <w:t>2021-04-27T05:23:48.000Z Fragen, die sich Joseph II. stellte, etwa über das Verhältnis zwischen Religion und Staat oder die Balance zwischen Zentralstaat und Föderalismus, werden bis heute diskutiert. Auch das zeigt Monika Czernin in ihrem neuen Buch "Der #Kaiser reist inkognito"."Der Kaiser reist inkognito": "Die Nützlichkeit des Tuns"Auf seinen Reisen sammelte der Habsburger Monarch Joseph II. die Ideen für seine Reformvorhaben. Ein neues Buch nimmt die Leser mit in das Europa der Aufklärung.zeit.de</w:t>
      </w:r>
    </w:p>
    <w:p w14:paraId="0068F574" w14:textId="77777777" w:rsidR="00423C56" w:rsidRDefault="00423C56" w:rsidP="00423C56">
      <w:r>
        <w:t>2021-04-27T05:29:53.000Z „Labor disgraces no man; unfortunately, you occasionally find men who disgrace labor.” hat US-Präsident Ullysses S. Grant einmal gesagt. Er hat heute Geburtstag. #tempusfugit</w:t>
      </w:r>
    </w:p>
    <w:p w14:paraId="559D07DB" w14:textId="77777777" w:rsidR="00423C56" w:rsidRDefault="00423C56" w:rsidP="00423C56">
      <w:r>
        <w:t>2021-04-26T10:38:28.000Z Heute hat der römische Kaiser Mark Aurel Geburtstag. Er sagte: „Denk lieber an das, was du hast, als an das, was dir fehlt! Such von den Dingen, die du hast, die besten aus und bedenke dann, wie eifrig du nach ihnen gesucht haben w</w:t>
      </w:r>
      <w:r>
        <w:rPr>
          <w:rFonts w:hint="eastAsia"/>
        </w:rPr>
        <w:t>ü</w:t>
      </w:r>
      <w:r>
        <w:t>rdest, wenn du sie nicht hättest.“ #tempusfugit</w:t>
      </w:r>
    </w:p>
    <w:p w14:paraId="0443368E" w14:textId="77777777" w:rsidR="00423C56" w:rsidRDefault="00423C56" w:rsidP="00423C56">
      <w:r>
        <w:t xml:space="preserve">2021-04-25T10:27:05.000Z axel wallrabenstein@walli5 · Apr 25Lesenswert </w:t>
      </w:r>
      <w:r>
        <w:rPr>
          <w:rFonts w:ascii="Tahoma" w:hAnsi="Tahoma" w:cs="Tahoma"/>
        </w:rPr>
        <w:t>⁦</w:t>
      </w:r>
      <w:r>
        <w:t>@faznet</w:t>
      </w:r>
      <w:r>
        <w:rPr>
          <w:rFonts w:ascii="Tahoma" w:hAnsi="Tahoma" w:cs="Tahoma"/>
        </w:rPr>
        <w:t>⁩</w:t>
      </w:r>
      <w:r>
        <w:t xml:space="preserve"> Sonntagszeitung: </w:t>
      </w:r>
      <w:r>
        <w:rPr>
          <w:rFonts w:ascii="Tahoma" w:hAnsi="Tahoma" w:cs="Tahoma"/>
        </w:rPr>
        <w:t>⁦</w:t>
      </w:r>
      <w:r>
        <w:t>@petertauber</w:t>
      </w:r>
      <w:r>
        <w:rPr>
          <w:rFonts w:ascii="Tahoma" w:hAnsi="Tahoma" w:cs="Tahoma"/>
        </w:rPr>
        <w:t>⁩</w:t>
      </w:r>
      <w:r>
        <w:t xml:space="preserve"> </w:t>
      </w:r>
      <w:r>
        <w:rPr>
          <w:rFonts w:ascii="Calibri" w:hAnsi="Calibri" w:cs="Calibri"/>
        </w:rPr>
        <w:t>ü</w:t>
      </w:r>
      <w:r>
        <w:t xml:space="preserve">ber #Politik und #SocialMedia ... </w:t>
      </w:r>
      <w:r>
        <w:rPr>
          <w:rFonts w:ascii="Tahoma" w:hAnsi="Tahoma" w:cs="Tahoma"/>
        </w:rPr>
        <w:t>⁦</w:t>
      </w:r>
      <w:r>
        <w:t>@frankpergande</w:t>
      </w:r>
      <w:r>
        <w:rPr>
          <w:rFonts w:ascii="Tahoma" w:hAnsi="Tahoma" w:cs="Tahoma"/>
        </w:rPr>
        <w:t>⁩</w:t>
      </w:r>
      <w:r>
        <w:t xml:space="preserve"> </w:t>
      </w:r>
      <w:r>
        <w:rPr>
          <w:rFonts w:ascii="Tahoma" w:hAnsi="Tahoma" w:cs="Tahoma"/>
        </w:rPr>
        <w:t>⁦</w:t>
      </w:r>
      <w:r>
        <w:t>@c_netz</w:t>
      </w:r>
      <w:r>
        <w:rPr>
          <w:rFonts w:ascii="Tahoma" w:hAnsi="Tahoma" w:cs="Tahoma"/>
        </w:rPr>
        <w:t>⁩</w:t>
      </w:r>
    </w:p>
    <w:p w14:paraId="219086DB" w14:textId="77777777" w:rsidR="00423C56" w:rsidRDefault="00423C56" w:rsidP="00423C56">
      <w:r>
        <w:t>2021-04-25T05:34:53.000Z Replying to @walli5 @faznet and 3 others@petertauber Hat schon im Jahr 2013 die Bedeutung und Relevanz der sozialen Medien richtig eingeschätzt und dazu einen lesenswerten Leitfaden erstellt: https://petertauber.de/wp-content/uploads/2013/04/SocialMedia-Leitfaden-Peter-Tauber-2013.pdf…</w:t>
      </w:r>
    </w:p>
    <w:p w14:paraId="40924BE9" w14:textId="77777777" w:rsidR="00423C56" w:rsidRDefault="00423C56" w:rsidP="00423C56">
      <w:r>
        <w:t xml:space="preserve">2021-04-25T05:29:01.000Z Lesenswert </w:t>
      </w:r>
      <w:r>
        <w:rPr>
          <w:rFonts w:ascii="Tahoma" w:hAnsi="Tahoma" w:cs="Tahoma"/>
        </w:rPr>
        <w:t>⁦</w:t>
      </w:r>
      <w:r>
        <w:t>@faznet</w:t>
      </w:r>
      <w:r>
        <w:rPr>
          <w:rFonts w:ascii="Tahoma" w:hAnsi="Tahoma" w:cs="Tahoma"/>
        </w:rPr>
        <w:t>⁩</w:t>
      </w:r>
      <w:r>
        <w:t xml:space="preserve"> Sonntagszeitung: </w:t>
      </w:r>
      <w:r>
        <w:rPr>
          <w:rFonts w:ascii="Tahoma" w:hAnsi="Tahoma" w:cs="Tahoma"/>
        </w:rPr>
        <w:t>⁦</w:t>
      </w:r>
      <w:r>
        <w:t>@petertauber</w:t>
      </w:r>
      <w:r>
        <w:rPr>
          <w:rFonts w:ascii="Tahoma" w:hAnsi="Tahoma" w:cs="Tahoma"/>
        </w:rPr>
        <w:t>⁩</w:t>
      </w:r>
      <w:r>
        <w:t xml:space="preserve"> </w:t>
      </w:r>
      <w:r>
        <w:rPr>
          <w:rFonts w:ascii="Calibri" w:hAnsi="Calibri" w:cs="Calibri"/>
        </w:rPr>
        <w:t>ü</w:t>
      </w:r>
      <w:r>
        <w:t xml:space="preserve">ber #Politik und #SocialMedia ... </w:t>
      </w:r>
      <w:r>
        <w:rPr>
          <w:rFonts w:ascii="Tahoma" w:hAnsi="Tahoma" w:cs="Tahoma"/>
        </w:rPr>
        <w:t>⁦</w:t>
      </w:r>
      <w:r>
        <w:t>@frankpergande</w:t>
      </w:r>
      <w:r>
        <w:rPr>
          <w:rFonts w:ascii="Tahoma" w:hAnsi="Tahoma" w:cs="Tahoma"/>
        </w:rPr>
        <w:t>⁩</w:t>
      </w:r>
      <w:r>
        <w:t xml:space="preserve"> </w:t>
      </w:r>
      <w:r>
        <w:rPr>
          <w:rFonts w:ascii="Tahoma" w:hAnsi="Tahoma" w:cs="Tahoma"/>
        </w:rPr>
        <w:t>⁦</w:t>
      </w:r>
      <w:r>
        <w:t>@c_netz</w:t>
      </w:r>
      <w:r>
        <w:rPr>
          <w:rFonts w:ascii="Tahoma" w:hAnsi="Tahoma" w:cs="Tahoma"/>
        </w:rPr>
        <w:t>⁩</w:t>
      </w:r>
    </w:p>
    <w:p w14:paraId="47770701" w14:textId="77777777" w:rsidR="00423C56" w:rsidRDefault="00423C56" w:rsidP="00423C56">
      <w:r>
        <w:t>2021-04-25T09:11:16.000Z Heute hat der Erfinder von Asterix Geburtstag. Albert Uderzo lässt uns durch den kleinen Gallier wissen: “Die Westgoten leben im Westen, die Ostgoten im Osten! Die Westgoten sind aber von uns aus gesehen im Osten! Verstanden?” #tempusfugit</w:t>
      </w:r>
    </w:p>
    <w:p w14:paraId="3C5497A4" w14:textId="77777777" w:rsidR="00423C56" w:rsidRDefault="00423C56" w:rsidP="00423C56">
      <w:r>
        <w:t>2021-04-24T07:21:30.000Z Heute ist der Geburtstag des SPD-Politikers Karl Schiller. Er war Wirtschafts- und Finanzminister und der Überzeugung: “So viel Markt wie möglich. So viel Staat wie nötig.“ #tempusfugit</w:t>
      </w:r>
    </w:p>
    <w:p w14:paraId="144A4619" w14:textId="77777777" w:rsidR="00423C56" w:rsidRDefault="00423C56" w:rsidP="00423C56">
      <w:r>
        <w:t>2021-04-23T06:55:51.000Z Ich liebe Nora Tschirner #allesdichtmachen</w:t>
      </w:r>
    </w:p>
    <w:p w14:paraId="006FE68E" w14:textId="77777777" w:rsidR="00423C56" w:rsidRDefault="00423C56" w:rsidP="00423C56">
      <w:r>
        <w:t>2021-04-23T07:26:50.000Z Wir dachten nicht, dass wir es betonen müssen, aber die Maskenpflicht gilt auch für Schauspieler*innen.</w:t>
      </w:r>
    </w:p>
    <w:p w14:paraId="5FEC9546" w14:textId="77777777" w:rsidR="00423C56" w:rsidRDefault="00423C56" w:rsidP="00423C56">
      <w:r>
        <w:t>2021-04-23T04:34:02.000Z Es gibt gute Gründe,dass Schauspieler*innen in der Regel dafür bezahlt werden, Texte von anderen aufzusagen.</w:t>
      </w:r>
    </w:p>
    <w:p w14:paraId="12278769" w14:textId="77777777" w:rsidR="00423C56" w:rsidRDefault="00423C56" w:rsidP="00423C56">
      <w:r>
        <w:t xml:space="preserve">2021-04-23T07:32:44.000Z Unter Schauspielern gibt es halt genauso Dummköpfe wie im Rest der Bevölkerung </w:t>
      </w:r>
    </w:p>
    <w:p w14:paraId="11827215" w14:textId="77777777" w:rsidR="00423C56" w:rsidRDefault="00423C56" w:rsidP="00423C56">
      <w:r>
        <w:t>2021-04-23T07:34:43.000Z „My business is to paint what I see, not what I know is there.“ das hat der Maler William Turner, der heute Geburtstag hat, einmal gesagt. #tempusfugit</w:t>
      </w:r>
    </w:p>
    <w:p w14:paraId="545F462D" w14:textId="77777777" w:rsidR="00423C56" w:rsidRDefault="00423C56" w:rsidP="00423C56">
      <w:r>
        <w:t>2021-04-22T11:55:44.000Z "Drei Dinge helfen, die Mühseligkeiten des Lebens zu tragen: Die Hoffnung, der Schlaf und das Lachen." Das hat Immanuel Kant einmal gesagt. Er hat heute Geburtstag. #tempusfugit</w:t>
      </w:r>
    </w:p>
    <w:p w14:paraId="66140F2D" w14:textId="77777777" w:rsidR="00423C56" w:rsidRDefault="00423C56" w:rsidP="00423C56">
      <w:r>
        <w:lastRenderedPageBreak/>
        <w:t>2021-04-21T06:10:26.000Z Heute ist der Geburtstag des Reichsritters, Dichters und Humanisten Ulrich von Hutten. Er hat mal gesagt: „Deutschland ist da, wo starke Herzen sind.“  #tempusfugit</w:t>
      </w:r>
    </w:p>
    <w:p w14:paraId="2A972198" w14:textId="77777777" w:rsidR="00423C56" w:rsidRDefault="00423C56" w:rsidP="00423C56">
      <w:r>
        <w:t>2021-04-20T05:54:45.000Z Heute ist übrigens der Geburtstag von Ernst Wille, der das Reichsbanner Schwarz-Rot-Gold gegründet hat und im KZ Neuengamme umgebracht wurde. #tempusfugit</w:t>
      </w:r>
    </w:p>
    <w:p w14:paraId="02F07B72" w14:textId="77777777" w:rsidR="00423C56" w:rsidRDefault="00423C56" w:rsidP="00423C56">
      <w:r>
        <w:t>2021-04-20T05:06:58.000Z Meine These: Wer gegen Hannelore Kraft eine Wahl gewinnt, wer sich gegen Friedrich Merz durchsetzt und sich gegen Markus Söder behauptet, der kann Kanzler. #Laschet</w:t>
      </w:r>
    </w:p>
    <w:p w14:paraId="5EBC72DE" w14:textId="77777777" w:rsidR="00423C56" w:rsidRDefault="00423C56" w:rsidP="00423C56">
      <w:r>
        <w:t>2021-04-16T05:34:50.000Z „Ei horsche se mal.“ hat die großartige Frankfurter Volksschauspielerin Liesel Christ zu recht gesagt. Der Satz passt gerade besonders gut. Heute ist ihr Geburtstag. #tempusfugut</w:t>
      </w:r>
    </w:p>
    <w:p w14:paraId="7E8FA02A" w14:textId="77777777" w:rsidR="00423C56" w:rsidRDefault="00423C56" w:rsidP="00423C56">
      <w:r>
        <w:t>2021-04-15T10:04:00.000Z „Die Summe unseres Lebens sind die Stunden, wo wir lieben.“ hat Wilhelm Busch, der heute Geburtstag hat, einmal gesagt. #tempusfugit</w:t>
      </w:r>
    </w:p>
    <w:p w14:paraId="67006337" w14:textId="77777777" w:rsidR="00423C56" w:rsidRDefault="00423C56" w:rsidP="00423C56">
      <w:r>
        <w:t>2021-04-14T12:00:11.000Z Heute ist der Geburtstag von Wilhelm von Dörnberg, einem hessischen Offizier und Freiheitskämpfer. Über ihn hat Ernst Moritz Arndt gedichtet: "Es war ein Freiherr fromm und gutVom Kattenland und KattenblutO tapfres Land der Hessen!</w:t>
      </w:r>
      <w:r>
        <w:rPr>
          <w:rFonts w:hint="eastAsia"/>
        </w:rPr>
        <w:t>“</w:t>
      </w:r>
      <w:r>
        <w:t xml:space="preserve"> #tempusfugit</w:t>
      </w:r>
    </w:p>
    <w:p w14:paraId="14EB2DD8" w14:textId="77777777" w:rsidR="00423C56" w:rsidRDefault="00423C56" w:rsidP="00423C56">
      <w:r>
        <w:t>2021-04-13T19:58:52.000Z Live-Berichte aus Vorstands-, Fraktions- und sonstigen Sitzungen schaden nicht nur den jeweiligen Parteien, sondern dem Ansehen von Politik wie Politikberichterstattung. Politik funktioniert nicht ohne geschützte Räume, ohne Verlässlichkeit und Vertraulichkeit.</w:t>
      </w:r>
    </w:p>
    <w:p w14:paraId="1D4A6A6C" w14:textId="77777777" w:rsidR="00423C56" w:rsidRDefault="00423C56" w:rsidP="00423C56">
      <w:r>
        <w:t>2021-04-13T13:33:00.000Z „Wir Bundestagsabgeordnete machen schließlich draußen den Wahlkampf“, höre ich von manchen CDU-MdBs.Falsch.WIR, die 415.000 @CDU – #Mitglieder machen den #Wahlkampf. WIR ackern uns für Euch und Eure Wiederwahl ab.Dafür haben WIR Euch schließlich als Kandidat*innen aufgestellt!</w:t>
      </w:r>
    </w:p>
    <w:p w14:paraId="4AE1787E" w14:textId="77777777" w:rsidR="00423C56" w:rsidRDefault="00423C56" w:rsidP="00423C56">
      <w:r>
        <w:t>2021-04-13T12:21:52.000Z „#NATO is a team“ – Minister of Defence @akk makes the point regarding our transatlantic relations. At @SecDef Lloyd Austins visit she stresses: We in Germany and Europe want to contribute to that.</w:t>
      </w:r>
    </w:p>
    <w:p w14:paraId="46D849A6" w14:textId="77777777" w:rsidR="00423C56" w:rsidRDefault="00423C56" w:rsidP="00423C56">
      <w:r>
        <w:t>2021-04-13T10:19:33.000Z Die US-Truppen, die in Deutschland stationiert sind, werden nicht weiter reduziert. Im Gegenteil: Sie werden um 500 zusätzliche Kräfte erhöht. Das verkündete @SecDef Lloyd Austin gemeinsam mit Verteidigungsministerin @akk bei seinem Besuch heute in Berlin.</w:t>
      </w:r>
    </w:p>
    <w:p w14:paraId="728E30E8" w14:textId="77777777" w:rsidR="00423C56" w:rsidRDefault="00423C56" w:rsidP="00423C56">
      <w:r>
        <w:t>2021-04-13T06:28:55.000Z Passt irgendwie zum Corona-Management. Ich kann mir aber auch seinen Satz „Was meine Frisur betrifft, da bin ich Realist.“ zu eigen machen. Alles Gute Rudi!</w:t>
      </w:r>
    </w:p>
    <w:p w14:paraId="53F718AF" w14:textId="77777777" w:rsidR="00423C56" w:rsidRDefault="00423C56" w:rsidP="00423C56">
      <w:r>
        <w:t>2021-04-13T06:24:46.000Z Rudi Völler, der heute Geburtstag hat, sagte einmal: "Zu fünfzig Prozent haben wir es geschafft, aber die halbe Miete ist das noch nicht." #tempusfugit #nurderofc</w:t>
      </w:r>
    </w:p>
    <w:p w14:paraId="497ADAB3" w14:textId="77777777" w:rsidR="00423C56" w:rsidRDefault="00423C56" w:rsidP="00423C56">
      <w:r>
        <w:t>2021-04-12T07:32:12.000Z "Es ist aber wertvoller, etwas Eigenes zu machen, als andere zu widerlegen." Das hat Otto Meyerhof, deutscher Nobelpreisträger für Medizin 1922, einmal gesagt. Sein Geburtstag ist heute. #tempusfugit</w:t>
      </w:r>
    </w:p>
    <w:p w14:paraId="0924D8CD" w14:textId="77777777" w:rsidR="00423C56" w:rsidRDefault="00423C56" w:rsidP="00423C56">
      <w:r>
        <w:t>2021-04-12T07:29:04.000Z Danke für diese Einordnung der aktuellen Lage! Es ist immer hilfreich, den #Blicknachvorn zu richten, statt zu jammern.Matthias Koch@KochMatthias · Apr 10Impfchaos? Staatsversagen? Viel erleben gerade das Gegenteil! Hier ist, in tr</w:t>
      </w:r>
      <w:r>
        <w:rPr>
          <w:rFonts w:hint="eastAsia"/>
        </w:rPr>
        <w:t>ü</w:t>
      </w:r>
      <w:r>
        <w:t xml:space="preserve">ber Zeit, mal ein positiver Blick auf Deutschland! Bitte auch das dort verlinkte Gegenstück des RND-Kollegen @DirkSchmaler lesen! </w:t>
      </w:r>
      <w:r>
        <w:lastRenderedPageBreak/>
        <w:t>Audiatur et altera pars!!! https://rnd.de/politik/pro-trotz-alledem-wir-schaffen-das-BK3X6JPJQJD2ZCUMS66W7VWCRU.html… via @RND_de</w:t>
      </w:r>
    </w:p>
    <w:p w14:paraId="659DE6CB" w14:textId="77777777" w:rsidR="00423C56" w:rsidRDefault="00423C56" w:rsidP="00423C56">
      <w:r>
        <w:t>2021-04-11T07:06:55.000Z Heute hat Vader Abraham Geburtstag. “Sagt mal, wo kommt ihr denn her?” #tempusfugit</w:t>
      </w:r>
    </w:p>
    <w:p w14:paraId="75ABEE08" w14:textId="77777777" w:rsidR="00423C56" w:rsidRDefault="00423C56" w:rsidP="00423C56">
      <w:r>
        <w:t>2021-04-10T06:48:03.000Z Heute hat Joseph Pulitzer Geburtstag. Er hat einmal gesagt: „Eine zynische, käufliche, demagogische Presse wird mit der Zeit ein Volk erzeugen, das genauso niederträchtig ist, wie sie selbst.“ #tempusfugit</w:t>
      </w:r>
    </w:p>
    <w:p w14:paraId="5FD7A583" w14:textId="77777777" w:rsidR="00423C56" w:rsidRDefault="00423C56" w:rsidP="00423C56">
      <w:r>
        <w:t>2021-04-09T11:13:11.000Z Heute ist der Geburtstag der Pädagogin und Politikerin Helene Lange. Sie hat mal gesagt: „Kinder sind dazu da, um Lärm zu machen.“ #tempusfugit</w:t>
      </w:r>
    </w:p>
    <w:p w14:paraId="6EF56F20" w14:textId="77777777" w:rsidR="00423C56" w:rsidRDefault="00423C56" w:rsidP="00423C56">
      <w:r>
        <w:t xml:space="preserve">2021-04-08T12:21:05.000Z Heute wurden zum ersten Mal mehr als 600.000 Menschen geimpft! Anstatt uns jeden Tag hier auf Twitter permanent anzugiften und mit Wut zu überschütten - lasst uns wieder zusammenwachsen, anderen mit Respekt begegnen und gemeinsam dieses Virus besiegen. </w:t>
      </w:r>
    </w:p>
    <w:p w14:paraId="58B504FA" w14:textId="77777777" w:rsidR="00423C56" w:rsidRDefault="00423C56" w:rsidP="00423C56">
      <w:r>
        <w:t>2021-04-08T06:08:06.000Z „Das beste Accessoire? Ein Buch.“ Der wunderbare Satz ist von der Modeschöpferin Vivienne Westwood, die heute Geburtstag hat. #tempusfugit</w:t>
      </w:r>
    </w:p>
    <w:p w14:paraId="338CC975" w14:textId="77777777" w:rsidR="00423C56" w:rsidRDefault="00423C56" w:rsidP="00423C56">
      <w:r>
        <w:t>2021-04-07T12:35:40.000Z Drei Anfragen habe ich derzeit, Podiumsdiskussionen zur Bundestagswahl zu moderieren. Heute hatte ich das erste Gespräch mit einem der Veranstalter, einer Schule, die ich sehr schätze. Da kam dann auf, dass auch die Kandidatin der "AfD" eingeladen werde.Ich möchte dazu...</w:t>
      </w:r>
    </w:p>
    <w:p w14:paraId="3B1950CA" w14:textId="77777777" w:rsidR="00423C56" w:rsidRDefault="00423C56" w:rsidP="00423C56">
      <w:r>
        <w:t>2021-04-07T04:37:22.000Z Warum begibt man sich in gefährliche Situationen? Wie besteht man Krisensituationen? Eine Frage des Leadership? Worauf kommt es an? Welche Fähigkeiten und Mindset brauchen wir? Was heißt das für Ausbildung und Förderung von Talenten? #Isso Folge 18 Military Leadership #ClubhouseDr. Peter Tauber and 7 others</w:t>
      </w:r>
    </w:p>
    <w:p w14:paraId="553D3391" w14:textId="77777777" w:rsidR="00423C56" w:rsidRDefault="00423C56" w:rsidP="00423C56">
      <w:r>
        <w:t>2021-04-07T06:23:05.000Z Heute ist der Geburtstag von Jackie Chan. Er hat mal gesagt: “Manchmal braucht es nur eine gute Tat um das Leben eines Menschen zu verändern.” #tempusfugit</w:t>
      </w:r>
    </w:p>
    <w:p w14:paraId="27F027E1" w14:textId="77777777" w:rsidR="00423C56" w:rsidRDefault="00423C56" w:rsidP="00423C56">
      <w:r>
        <w:t xml:space="preserve">2021-04-06T18:03:03.000Z Bravo Zulu, lieber </w:t>
      </w:r>
      <w:r>
        <w:rPr>
          <w:rFonts w:ascii="Tahoma" w:hAnsi="Tahoma" w:cs="Tahoma"/>
        </w:rPr>
        <w:t>⁦</w:t>
      </w:r>
      <w:r>
        <w:t>@petertauber</w:t>
      </w:r>
      <w:r>
        <w:rPr>
          <w:rFonts w:ascii="Tahoma" w:hAnsi="Tahoma" w:cs="Tahoma"/>
        </w:rPr>
        <w:t>⁩</w:t>
      </w:r>
      <w:r>
        <w:t>. Du hast Spuren hinterlassen. Mehr, als manch kleinem Geist bewusst war. Und ich pers</w:t>
      </w:r>
      <w:r>
        <w:rPr>
          <w:rFonts w:ascii="Calibri" w:hAnsi="Calibri" w:cs="Calibri"/>
        </w:rPr>
        <w:t>ö</w:t>
      </w:r>
      <w:r>
        <w:t>nlich danke Dir von Herzen f</w:t>
      </w:r>
      <w:r>
        <w:rPr>
          <w:rFonts w:ascii="Calibri" w:hAnsi="Calibri" w:cs="Calibri"/>
        </w:rPr>
        <w:t>ü</w:t>
      </w:r>
      <w:r>
        <w:t>r die Chance, die du mir damals im KAH gegeben hast.(Das Bild ist 7 Jahre alt. Schon damals viele Panzer in deinem Büro )</w:t>
      </w:r>
    </w:p>
    <w:p w14:paraId="4336B349" w14:textId="77777777" w:rsidR="00423C56" w:rsidRDefault="00423C56" w:rsidP="00423C56">
      <w:r>
        <w:t>2021-04-06T14:35:56.000Z Hier verabschiedet sich jemand, der den Berufs eines Politikers und Abgeordneten von seiner besten Seite gelebt hat. Auch die gab und gibt es in @cducsubt. Und den Unterschied spürt man auch als journalistischer Beobachter. Viel Kraft und Zuversicht, lieber @petertauber!A. Kramp-Karrenbauer@akk · Apr 6Alles Gute und vielen Dank, lieber @petertauber. Bleib behütet und möge die Macht mit Dir sein!</w:t>
      </w:r>
    </w:p>
    <w:p w14:paraId="2488DB7A" w14:textId="77777777" w:rsidR="00423C56" w:rsidRDefault="00423C56" w:rsidP="00423C56">
      <w:r>
        <w:t>2021-04-06T06:41:58.000Z Zu Ehren des ausgeschiedenen PStS @petertauber, eine Woche mit dem #Brieftauber Patch!</w:t>
      </w:r>
    </w:p>
    <w:p w14:paraId="315896A3" w14:textId="77777777" w:rsidR="00423C56" w:rsidRDefault="00423C56" w:rsidP="00423C56">
      <w:r>
        <w:t>2021-04-06T15:23:58.000Z Danke Annegret. Es war mir eine Ehre. Ich melde mich ab.A. Kramp-Karrenbauer@akk · Apr 6Alles Gute und vielen Dank, lieber @petertauber. Bleib behütet und möge die Macht mit Dir sein!</w:t>
      </w:r>
    </w:p>
    <w:p w14:paraId="2E97B159" w14:textId="77777777" w:rsidR="00423C56" w:rsidRDefault="00423C56" w:rsidP="00423C56">
      <w:r>
        <w:t xml:space="preserve">2021-04-06T11:04:58.000Z Heute hat @petertauber seinen letzten Arbeitstag im @BMVg_Bundeswehr - Auf meine Frage in der #BPK, was er sich denn für die Bundeswehr </w:t>
      </w:r>
      <w:r>
        <w:lastRenderedPageBreak/>
        <w:t>wünscht:1) Dass das Parlament die nötigen Mittel bereitstellt.2) Wertschätzung gegenüber den Soldaten3) Wahrnehmung in der Gesellschaft</w:t>
      </w:r>
    </w:p>
    <w:p w14:paraId="0C7B7DC6" w14:textId="77777777" w:rsidR="00423C56" w:rsidRDefault="00423C56" w:rsidP="00423C56">
      <w:r>
        <w:t>2021-04-06T10:37:07.000Z "Solidarität, Zusammenhalt, Miteinander: Wir in der #Bundeswehr nennen das schlicht und einfach Kameradschaft“ @petertauber bei der Vorstellung des neuen Freiwilligen Wehrdienstes im Heimatschutz. Heute beginnen die ersten Freiwilligen ihren Dienst.#DeinJahrFürDeutschland #FWDHS</w:t>
      </w:r>
    </w:p>
    <w:p w14:paraId="7894D19E" w14:textId="77777777" w:rsidR="00423C56" w:rsidRDefault="00423C56" w:rsidP="00423C56">
      <w:r>
        <w:t>2021-04-06T10:42:03.000Z Konstantin von Randow@KvRandow · Apr 6Zu Ehren des ausgeschiedenen PStS @petertauber, eine Woche mit dem #Brieftauber Patch!</w:t>
      </w:r>
    </w:p>
    <w:p w14:paraId="003A9F8D" w14:textId="77777777" w:rsidR="00423C56" w:rsidRDefault="00423C56" w:rsidP="00423C56">
      <w:r>
        <w:t>2021-04-06T10:24:29.000Z Danke für den Dienst für   &amp; @BMVg_Bundeswehr.  An seinem letzten Tag als PStS hat @petertauber gemeinsam mit @akk den neuen Freiwilligen Wehrdienst im Heimatschutz vorgestellt. Die ersten Freiwilligen starten heute in die Grund- und Spezialausbildung. #DeinJahrFürDeutschland</w:t>
      </w:r>
    </w:p>
    <w:p w14:paraId="64078F28" w14:textId="77777777" w:rsidR="00423C56" w:rsidRDefault="00423C56" w:rsidP="00423C56">
      <w:r>
        <w:t>2021-04-04T18:17:18.000Z „Küken-Antreten“  - vielen Dank für die Überraschung! Diese schöne Begrüßung unserer Soldatinnen und Soldaten heute im 24/7-Impfzentrum im Saarland wollten wir Euch nicht vorenthalten. #FürEuchGemeinsamStark Frohe Ostern!</w:t>
      </w:r>
    </w:p>
    <w:p w14:paraId="110BCE72" w14:textId="77777777" w:rsidR="00423C56" w:rsidRDefault="00423C56" w:rsidP="00423C56">
      <w:r>
        <w:t>2021-04-05T07:59:52.000Z Seit Ostersonntag betreibt die #Bundeswehr das erste 24/7-Impfzentrum in  - insgesamt kann sie 28 dieser Impfzentren bundesweit betreiben. Das Angebot steht auch an andere Länder, Städte &amp; Gemeinden. Im #Saarland haben schon 15.000 Menschen Nachttermine gebucht. @akk @ZDFheute</w:t>
      </w:r>
    </w:p>
    <w:p w14:paraId="0CFBB645" w14:textId="77777777" w:rsidR="00423C56" w:rsidRDefault="00423C56" w:rsidP="00423C56">
      <w:r>
        <w:t>2021-04-04T11:09:11.000Z Warum @akk richtig liegt, das kann man hier sehen.Christian Fischbach@ChrFischbach · Apr 4Nach dem Bau künstlicher Inseln setzt China  zivile Flotten  ein, um seinen Einfluss im Südchinesisches Meer zu stärken.https://nytimes.com/2021/04/03/world/asia/swarms-ships-south-china-sea.html…</w:t>
      </w:r>
    </w:p>
    <w:p w14:paraId="2F8C3A27" w14:textId="77777777" w:rsidR="00423C56" w:rsidRDefault="00423C56" w:rsidP="00423C56">
      <w:r>
        <w:t>2021-04-01T04:26:45.000Z Danke Stefan! Wir sehen uns!Stefan Quandt@QuandtStefan · Mar 31Der Staatssekretär bei der Bundesministerin der Verteidigung @petertauber hat heute vom Kommandeur des #KdoTA beim Abschiedsbesuch die Ehrennadel erhalten. Mehr als verdient!Dankeschön für unsere vielen Begegnungen + Dankeschön für Dein Abschiedsgeschenk. Alles Gute, Peter!</w:t>
      </w:r>
    </w:p>
    <w:p w14:paraId="319FAFC7" w14:textId="77777777" w:rsidR="00423C56" w:rsidRDefault="00423C56" w:rsidP="00423C56">
      <w:r>
        <w:t>2021-04-01T04:26:05.000Z Heute ist der Geburtstag von Otto von Bismarck. Er hat einmal gesagt: „Wer seine Ansicht mit anderen Waffen als denen des Geistes verteidigt, von dem muß ich voraussetzen, daß ihm die Waffen des Geistes ausgegangen sind.“ #tempusfugit</w:t>
      </w:r>
    </w:p>
    <w:p w14:paraId="56273551" w14:textId="77777777" w:rsidR="00423C56" w:rsidRDefault="00423C56" w:rsidP="00423C56">
      <w:r>
        <w:t>2021-03-31T13:43:10.000Z „Alles, was man tun muss, ist, die richtige Taste zum richtigen Zeitpunkt zu treffen.” Das hat Johann Sebastian Bach, der heute Geburtstaghat, einmal gesagt. #tempusfugit</w:t>
      </w:r>
    </w:p>
    <w:p w14:paraId="39353DF7" w14:textId="77777777" w:rsidR="00423C56" w:rsidRDefault="00423C56" w:rsidP="00423C56">
      <w:r>
        <w:t>2021-03-31T10:43:32.000Z War mir eine Ehre!CIR Bundeswehr@cirbw · Mar 31Nach Ihrem gestrigen Besuch im #KdoCIR, Herr Staatssekretär Dr. @petertauber, danke ich Ihnen von Herzen für die stets exzellente Zusammenarbeit und für Ihr immer offenes Ohr für die Soldatinnen und #Soldaten. #CIRBw und ich wünschen Ihnen alles erdenklich Gute! /InspCIR</w:t>
      </w:r>
    </w:p>
    <w:p w14:paraId="4A9708E4" w14:textId="77777777" w:rsidR="00423C56" w:rsidRDefault="00423C56" w:rsidP="00423C56">
      <w:r>
        <w:t>2021-03-30T07:26:58.000Z „Was dem einzelnen nicht möglich ist, das vermögen viele“, hat Friedrich Wilhelm Raiffeisen, der heute Geburtstag hat, einmal gesagt. #tempusfugit</w:t>
      </w:r>
    </w:p>
    <w:p w14:paraId="1F3CFCB4" w14:textId="77777777" w:rsidR="00423C56" w:rsidRDefault="00423C56" w:rsidP="00423C56">
      <w:r>
        <w:lastRenderedPageBreak/>
        <w:t>2021-03-29T13:00:44.000Z Heute haben PStS @petertauber und Oberbürgermeister @drkeller2020 ein gemeinsames Leitungsboard eingerichtet und so die Zusammenarbeit zwischen Stadt @Duesseldorf und @bundeswehrInfo für die #IG2023 gefestigt.</w:t>
      </w:r>
    </w:p>
    <w:p w14:paraId="01B7521F" w14:textId="77777777" w:rsidR="00423C56" w:rsidRDefault="00423C56" w:rsidP="00423C56">
      <w:r>
        <w:t>2021-03-29T13:15:02.000Z War spannend! Die Vorbereitung läuft toll!Invictus Games Düsseldorf 2023@InvictusGamesDE · Mar 29Heute haben PStS @petertauber und Oberbürgermeister @drkeller2020 ein gemeinsames Leitungsboard eingerichtet und so die Zusammenarbeit zwischen Stadt @Duesseldorf und @bundeswehrInfo für die #IG2023 gefestigt.Show this thread</w:t>
      </w:r>
    </w:p>
    <w:p w14:paraId="70D622BC" w14:textId="77777777" w:rsidR="00423C56" w:rsidRDefault="00423C56" w:rsidP="00423C56">
      <w:r>
        <w:t>2021-03-29T12:39:59.000Z Endlich Zeit für Red Dead Redemption 2!GamesWirtschaft@gameswirtschaft · Mar 16Langjähriger #CDU-Generalsekretär und #Skyrim-Fan: Peter #Tauber @petertauber legt sein Bundestagsmandat vorzeitig nieder. https://gameswirtschaft.de/politik/peter-tauber-cdu-rueckzug/…</w:t>
      </w:r>
    </w:p>
    <w:p w14:paraId="61FF7E55" w14:textId="77777777" w:rsidR="00423C56" w:rsidRDefault="00423C56" w:rsidP="00423C56">
      <w:r>
        <w:t>2021-03-29T06:46:52.000Z „Die Politik Auge und Auge – Zahn um Zahn kann nur zu einer Gesellschaft von Blinden und Zahnlosen führen”, hat Ernst Jünger einmal gesagt. Er hat heute Geburtstag. #tempusfugit</w:t>
      </w:r>
    </w:p>
    <w:p w14:paraId="219E7359" w14:textId="77777777" w:rsidR="00423C56" w:rsidRDefault="00423C56" w:rsidP="00423C56">
      <w:r>
        <w:t>2021-03-29T06:18:50.000Z Reinhören!#Isso E17: Military Mums &amp; Dads 45‘ - BUNDESWEHR CLUBMonday, March 29 at 6:00pm CEST with Benjamin Decker, Nicole Schilling, Peter Tauber, Boris Nannt, Nora Bach-Sliwinski. joinclubhouse.com</w:t>
      </w:r>
    </w:p>
    <w:p w14:paraId="56BBE975" w14:textId="77777777" w:rsidR="00423C56" w:rsidRDefault="00423C56" w:rsidP="00423C56">
      <w:r>
        <w:t>2021-03-28T09:39:46.000Z „Fußball ist deshalb spannend, weil niemand weiß, wie das Spiel ausgeht”, hat Sepp Herberger gesagt. Er hat heute Geburtstag. #tempusfugit</w:t>
      </w:r>
    </w:p>
    <w:p w14:paraId="01F81C54" w14:textId="77777777" w:rsidR="00423C56" w:rsidRDefault="00423C56" w:rsidP="00423C56">
      <w:r>
        <w:t>2021-03-27T15:58:27.000Z Vielen Dank fürs Lesen und das Feedback. Passen Sie auf sich auf!Julia Post@post4julia · Mar 27Fertig gelesen. Wichtige Mahnung, auch in der Politik sich und seinem Körper Pausen zu gönnen. Danke @petertauber und alles Gute für Sie! Und in diesem Sinne schöne Ferien  #twoff</w:t>
      </w:r>
    </w:p>
    <w:p w14:paraId="2663686E" w14:textId="77777777" w:rsidR="00423C56" w:rsidRDefault="00423C56" w:rsidP="00423C56">
      <w:r>
        <w:t>2021-03-27T12:35:57.000Z Heute ist der Geburtstag des Historikers Golo Mann. Er hat einmal gesagt: „Wer die Vergangenheit nicht kennt, der wird die Zulunft nicht in den Griff bekommen.“ #tempusfugit</w:t>
      </w:r>
    </w:p>
    <w:p w14:paraId="4EAA1A5B" w14:textId="77777777" w:rsidR="00423C56" w:rsidRDefault="00423C56" w:rsidP="00423C56">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6EC1F018" w14:textId="77777777" w:rsidR="00423C56" w:rsidRDefault="00423C56" w:rsidP="00423C56">
      <w:r>
        <w:t>2021-03-26T09:51:08.000Z Ich habe mal aufgeschrieben, warum die Bundeswehr unabhängig von der politischen Bewertung des Einsatzes in Afghanistan selbstbewußt und stolz auf das geleistete schauen kann und sollte:Ein Zeichen der Erinnerung setzen – Sollte die Bundeswehr eine Kaserne nach ihrem bisher wichtigs...Afghanistan und kein Ende? Seit 20 Jahren verteidigen jetzt deutsche Soldat:innen Deutschland am Hindukusch, wie es der zu früh verstorbene Verteidigungsminister Peter Struck (SPD) einmal formulier…blog.petertauber.de</w:t>
      </w:r>
    </w:p>
    <w:p w14:paraId="2124BD29" w14:textId="77777777" w:rsidR="00423C56" w:rsidRDefault="00423C56" w:rsidP="00423C56">
      <w:r>
        <w:t>2021-03-26T07:35:05.000Z „Ich würde die Vorschriften zitieren, aber ich weiß, Sie werden das einfach ignorieren," hat Mr. Spock gesagt. Er, also eigentlich Leonard Nimoy, hat heute Geburtstag. #tempusfugit</w:t>
      </w:r>
    </w:p>
    <w:p w14:paraId="19798BDD" w14:textId="77777777" w:rsidR="00423C56" w:rsidRDefault="00423C56" w:rsidP="00423C56">
      <w:r>
        <w:t xml:space="preserve">2021-03-26T07:26:23.000Z Tagesbefehl des Inspekteurs der #Luftwaffe - darin: Traditionspflege, denn die Zukunft der Luftwaffe sei untrennbar mit deren Geschichte verbunden.Team_Luftwaffe@Team_Luftwaffe · Mar 26Neue Vorbilder für die Luftwaffe. </w:t>
      </w:r>
      <w:r>
        <w:lastRenderedPageBreak/>
        <w:t>Generalleutnant Ingo Gerhartz betont in seinem Tagesbefehl „Traditionspflege“: „Lassen Sie uns gemeinsam unsere Traditionspflege gestalten, denn die Zukunft der Luftwaffe ist untrennbar mit unserer Geschichte verbunden.“ https://bundeswehr.de/de/organisation/luftwaffe/aktuelles/die-zukunft-luftwaffe-untrennbar-mit-geschichte-verbunden-5045960…</w:t>
      </w:r>
    </w:p>
    <w:p w14:paraId="66F75913" w14:textId="77777777" w:rsidR="00423C56" w:rsidRDefault="00423C56" w:rsidP="00423C56">
      <w:r>
        <w:t>2021-03-24T10:56:00.000Z Ich habe was zur Debatte um @RichterHedwig geschrieben - und warum es bei den heftigen Angriffen um Frauenfeindlichkeit, aber nicht nur. @berlinerzeitungHedwig Richter: Warum wird sie so scharf attackiert?Die Historikerin wird von Kollegen heftig wegen ihres populären Buches über die Demokratie angegriffen. Dahinter steckt mehr als fachlicher Widerspruch.berliner-zeitung.de</w:t>
      </w:r>
    </w:p>
    <w:p w14:paraId="3A212C28" w14:textId="77777777" w:rsidR="00423C56" w:rsidRDefault="00423C56" w:rsidP="00423C56">
      <w:r>
        <w:t>2021-03-24T14:15:10.000Z Unsere Coronaintensivstation hat seit heute mehr Patienten als je zuvor. Nur falls wer fragt, wie es läuft.</w:t>
      </w:r>
    </w:p>
    <w:p w14:paraId="25A7D6D8" w14:textId="77777777" w:rsidR="00423C56" w:rsidRDefault="00423C56" w:rsidP="00423C56">
      <w:r>
        <w:t>2021-03-24T12:30:30.000Z Einen Fehler zu benennen und ihn zu korrigieren zeigt Größe! Um Verzeihung zu bitten zeigt Anstand! Ich wünschte mir, dass so einige Ministerpräsidenten gleiches tun würden! #merkel</w:t>
      </w:r>
    </w:p>
    <w:p w14:paraId="32E9EDEB" w14:textId="77777777" w:rsidR="00423C56" w:rsidRDefault="00423C56" w:rsidP="00423C56">
      <w:r>
        <w:t>2021-03-24T11:33:50.000Z Danke Herr Kollege.Fritz Felgentreu@fritzfelgentreu · Mar 24Vielen Dank, lieber Herr Staatssekretär @petertauber, für die gute, loyale, humor- und niveauvolle Zusammenarbeit zum Wohl unserer #Bundeswehr in den vergangenen dreieinhalb Jahren! Alles Gute auf dem weiteren Lebensweg - werden und bleiben Sie gesund! #einigkeit #recht #freiheit</w:t>
      </w:r>
    </w:p>
    <w:p w14:paraId="535914DB" w14:textId="77777777" w:rsidR="00423C56" w:rsidRDefault="00423C56" w:rsidP="00423C56">
      <w:r>
        <w:t>2021-03-24T04:55:22.000Z Heute hat Reinhard Genzel Geburtstag. Er 2020 den Nobelpreis in Physik gewonnen &amp; gesagt: „Wir wissen, dass praktisch alle zu messenden schweren Galaxien – unsere Milchstraße gehört zu den mittelschweren Objekten, es gibt noch schwerere – ein Schwarzes Loch haben.“ #tempusfugit</w:t>
      </w:r>
    </w:p>
    <w:p w14:paraId="1B81F026" w14:textId="77777777" w:rsidR="00423C56" w:rsidRDefault="00423C56" w:rsidP="00423C56">
      <w:r>
        <w:t>2021-03-22T20:31:56.000Z Genau so: Mit dem Tod endet jeder Streit.Karin Strenz: wie grausam die Häme zum Tod der MdB bei Twitter istDie CDU/CSU-Fraktion im Bundestag und Ralph Brinkhaus zeigen, wie Anstand geht.sueddeutsche.de</w:t>
      </w:r>
    </w:p>
    <w:p w14:paraId="62E6AC6E" w14:textId="77777777" w:rsidR="00423C56" w:rsidRDefault="00423C56" w:rsidP="00423C56">
      <w:r>
        <w:t>2021-03-23T08:45:52.000Z Heute ist der Geburtstag von Lale Anderson, die eines der beliebtesten Soldatenlieder weltweit, das Lied von der Lili Marleen, gesungen hat. Das Denkmal zu diesem Lied steht in Munster. #tempusfugit</w:t>
      </w:r>
    </w:p>
    <w:p w14:paraId="4671F4DE" w14:textId="77777777" w:rsidR="00423C56" w:rsidRDefault="00423C56" w:rsidP="00423C56">
      <w:r>
        <w:t>2021-03-22T10:34:13.000Z #Literatur im #Heer: Der Unterführer als Feldherr im Taschenformat von Marco Sigg. Es geht um Führen mit Auftrag und das soldatische Führungsverständnis in der Zeit 1869 - 1945. Mehr Infos vom General der #Infanterie gibt es hier  http://bit.ly/2OUQZvG0:522.4K views</w:t>
      </w:r>
    </w:p>
    <w:p w14:paraId="1CCBBA9F" w14:textId="77777777" w:rsidR="00423C56" w:rsidRDefault="00423C56" w:rsidP="00423C56">
      <w:r>
        <w:t>2021-03-22T06:56:43.000Z „Veränderung ist angenehm und der menschlichen Natur notwendig, wenn sie auch zum Schlimmeren führt“, hat der Widerstandskämpfer und konservative Politiker Ewald von Kleist-Schmenzin einmal gesagt. Er hat heute Geburtstag. #tempusfugit</w:t>
      </w:r>
    </w:p>
    <w:p w14:paraId="4EC334A9" w14:textId="77777777" w:rsidR="00423C56" w:rsidRDefault="00423C56" w:rsidP="00423C56">
      <w:r>
        <w:t>2021-03-22T06:37:33.000Z Reserve neu denken? Wofür überhaupt? Brauchen wir neue Konzepte? Neue Anreizsysteme? Oder passt alles? Darüber wollen wir Montag, um 18:00 Uhr wieder 45’ sprechen. Gerne reinhören! #Isso Folge 16:  „Hybridarmee: Wofür Reserve(n)?“ Zu Gast @PascalKober #ClubhouseBenjamin Decker and Dr. Peter Tauber</w:t>
      </w:r>
    </w:p>
    <w:p w14:paraId="31C81B80" w14:textId="77777777" w:rsidR="00423C56" w:rsidRDefault="00423C56" w:rsidP="00423C56">
      <w:r>
        <w:t>2021-03-21T11:25:42.000Z Das in Berlin gerade kursierende Papier zur morgigen MPK stammt NICHT aus dem Kanzleramt.  #servicetweetCorona: Verlängerung des Shutdowns bis April wird konkreterIn Berlin zeichnet sich eine Fortsetzung des Corona-Shutdowns bis zum 18. April ab. Zudem könnte es Lockerungen über Ostern geben.zdf.de</w:t>
      </w:r>
    </w:p>
    <w:p w14:paraId="64D3CAC0" w14:textId="77777777" w:rsidR="00423C56" w:rsidRDefault="00423C56" w:rsidP="00423C56">
      <w:r>
        <w:lastRenderedPageBreak/>
        <w:t>2021-03-21T17:09:28.000Z „Der Arbeitgeber von Spahns Mann“ ist ein Riesenunternehmen. Und: Damals sind Menschen gestorben, weil es an Masken mangelte! Können wir uns bei den Maskenaffären auf die Fälle mit nachweisbarer persönlicher Vermittlung und -bereicherung konzentrieren!?!Erzwungene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C160C01" w14:textId="77777777" w:rsidR="00423C56" w:rsidRDefault="00423C56" w:rsidP="00423C56">
      <w:r>
        <w:t>2021-03-21T20:04:55.000Z Lesenswert!ZEIT ONLINE@zeitonline · Mar 21Aus Sitzungen wie dem Bund-Länder-Treffen wird munter durchgestochen. Das ist unterhaltsam, doch ohne Vertrauen leidet die Politik. #MPK https://zeit.de/politik/deutschland/2021-03/debattenkultur-cdu-markus-soeder-peter-tauber-sprache?wt_zmc=sm.int.zonaudev.twitter.ref.zeitde.redpost.link.x&amp;utm_medium=sm&amp;utm_source=twitter_zonaudev_int&amp;utm_campaign=ref&amp;utm_content=zeitde_redpost_link_x…</w:t>
      </w:r>
    </w:p>
    <w:p w14:paraId="64D75D8D" w14:textId="77777777" w:rsidR="00423C56" w:rsidRDefault="00423C56" w:rsidP="00423C56">
      <w:r>
        <w:t>2021-03-20T19:31:06.000Z In Kassel haben Zehntausende heute für rasant steigende Inzidenzwerte, überlastete Intensivstationen und zusätzliche volkswirtschaftliche Schäden demonstriert.</w:t>
      </w:r>
    </w:p>
    <w:p w14:paraId="352CC63C" w14:textId="77777777" w:rsidR="00423C56" w:rsidRDefault="00423C56" w:rsidP="00423C56">
      <w:r>
        <w:t>2021-03-21T10:02:06.000Z Heute ist der Geburtstag von Karl Arnold (CDU), ehemaliger Ministerpräsident von NRW. Er hat mal gesagt: „Wir leben aus der Vielfalt. Wir sind kein Einheitsbrei. Die Vielfalt macht stark und gibt uns geistige Kräfte.“ #tempusfugit</w:t>
      </w:r>
    </w:p>
    <w:p w14:paraId="11BDC7BD" w14:textId="77777777" w:rsidR="00423C56" w:rsidRDefault="00423C56" w:rsidP="00423C56">
      <w:r>
        <w:t>2021-03-20T09:47:01.000Z +++Breaking +++ SocialMedia-Erfolgsgeheimnis gelüftet! Und ich Anfänger twittere seit Jahren mit den Fingern...BILD@BILD · Mar 20MP Haseloff über Ä-Tweet - Das war nicht ich, das war mein Ohr! https://bild.de/bild-plus/regional/sachsen-anhalt/sachsen-anhalt-news/haseloff-ueber-a-tweet-das-war-nicht-ich-das-war-mein-ohr-75801508.bild.html…</w:t>
      </w:r>
    </w:p>
    <w:p w14:paraId="38A44C44" w14:textId="77777777" w:rsidR="00423C56" w:rsidRDefault="00423C56" w:rsidP="00423C56">
      <w:r>
        <w:t>2021-03-19T18:38:48.000Z + = Superhelden:innen</w:t>
      </w:r>
    </w:p>
    <w:p w14:paraId="120EA5CC" w14:textId="77777777" w:rsidR="00423C56" w:rsidRDefault="00423C56" w:rsidP="00423C56">
      <w:r>
        <w:t>2021-03-17T10:31:44.000Z Freue mich auf das Gespräch morgen Abend bei Clubhouse.Bastian Kaiser@kaiserbastian · Mar 16„Der Schritt fällt mir nicht leicht“, schreibt @petertauber zu seiner Entscheidung, die Berliner Politik schon bald zu verlassen. Davor wird er mit mir und euch sprechen – darüber, was im Leben zählt und wie wir besser mit uns umgehen. Donnerstag, 20 Uhr: https://joinclubhouse.com/event/M5BOnkXm</w:t>
      </w:r>
    </w:p>
    <w:p w14:paraId="56FB3576" w14:textId="77777777" w:rsidR="00423C56" w:rsidRDefault="00423C56" w:rsidP="00423C56">
      <w:r>
        <w:t>2021-03-17T07:06:35.000Z Ich bin sehr froh, dass ich Teil dieser Aktion bin lieber @igorpianist! Bleiben Sie behütet und nicht nur musikalisch eine Stimme.</w:t>
      </w:r>
    </w:p>
    <w:p w14:paraId="7E3ECC1A" w14:textId="77777777" w:rsidR="00423C56" w:rsidRDefault="00423C56" w:rsidP="00423C56">
      <w:r>
        <w:t>2021-03-16T18:23:39.000Z Karriere als Frau bei der #Bundeswehr?! Normalität oder immer noch Ausnahme? Was sind die Möglichkeiten? Wo liegen Hemnisse? Was bedarf es noch? Darüber wollen wir Mittwoch, 18:00 Uhr sprechen. Gerne reinhören! #Isso Folge 15. Als Gast dabei Wehrbeauftragte @EvaHoegl #ClubhouseDr. Peter Tauber and 8 others</w:t>
      </w:r>
    </w:p>
    <w:p w14:paraId="4A28F249" w14:textId="77777777" w:rsidR="00423C56" w:rsidRDefault="00423C56" w:rsidP="00423C56">
      <w:r>
        <w:t>2021-03-16T17:37:25.000Z Unser @cdu_hessen-Landesvorsitzender #VolkerBouffier über @petertauber: „Vielen Dank für den unermüdlich Einsatz für unser Land und für unsere @CDU. Ich wünsche eine vollständige Genesung und freue mich über das weitere Engagement in der Kommunalpolitik.“https://cduhessen.de/aktuelles/volker-bouffier-vielen-dank-an-dr-peter-tauber-fuer-seinen-unermuedlic/…</w:t>
      </w:r>
    </w:p>
    <w:p w14:paraId="1FE3C9A4" w14:textId="77777777" w:rsidR="00423C56" w:rsidRDefault="00423C56" w:rsidP="00423C56">
      <w:r>
        <w:t>2021-03-15T18:07:06.000Z Mehr Details auf meinem Instagram und Facebookkanal. Ich sage: Danke! Es war mir eine Ehre!</w:t>
      </w:r>
    </w:p>
    <w:p w14:paraId="00BB5A5F" w14:textId="77777777" w:rsidR="00423C56" w:rsidRDefault="00423C56" w:rsidP="00423C56">
      <w:r>
        <w:lastRenderedPageBreak/>
        <w:t>2021-03-15T15:43:04.000Z Bin auch dabei!Ruprecht Polenz@polenz_r · Mar 15„Zu den 25 Unterzeichnern des Papiers gehören die schleswig-holsteinische Bildungsministerin @PrienKarin , die MdB @UweSchummer , @RKiesewetter, @petertauber und @HHirte, MdEP  @RadtkeMdEP sowie mehrere Kreisvorsitzende.“ - Danke für die Initiativehttps://bsaktuell.de/weitere-news/nach-masken-affaere-gruppe-von-cdu-funktionaeren-fordert-reformen/201549/…</w:t>
      </w:r>
    </w:p>
    <w:p w14:paraId="2E868E0F" w14:textId="77777777" w:rsidR="00423C56" w:rsidRDefault="00423C56" w:rsidP="00423C56">
      <w:r>
        <w:t>2021-03-12T09:35:12.000Z Ostdeutsche Billy Eilish....1:094.3K views</w:t>
      </w:r>
    </w:p>
    <w:p w14:paraId="7B049AFB" w14:textId="77777777" w:rsidR="00423C56" w:rsidRDefault="00423C56" w:rsidP="00423C56">
      <w:r>
        <w:t>2021-03-13T07:12:30.000Z Heute ist der Geburtstag des Preußen Karl Friedrich Schinkel, der u.a. das Eiserne Kreuz, bis heute Hoheitszeichen der @bundeswehrInfo, entworfen hat. Er hat gesagt: „Wer die Perspektive ändert, sieht die Dinge in einem ganz anderen Licht.“ #tempusfugit</w:t>
      </w:r>
    </w:p>
    <w:p w14:paraId="7ABA8A1A" w14:textId="77777777" w:rsidR="00423C56" w:rsidRDefault="00423C56" w:rsidP="00423C56">
      <w:r>
        <w:t>2021-03-12T09:55:35.000Z Heute ist der  Geburtstag des großartigen Paul Gerhardt, der einst gedichtet hat: "Mein Haupt und Glieder, die lagen darnieder, aber nun steh ich, bin munter und fröhlich, schaue den Himmel mit meinem Gesicht." #tempusfugit</w:t>
      </w:r>
    </w:p>
    <w:p w14:paraId="6150F3DD" w14:textId="77777777" w:rsidR="00423C56" w:rsidRDefault="00423C56" w:rsidP="00423C56">
      <w:r>
        <w:t>2021-03-11T17:38:44.000Z Da ich von Montag bis heute wegen einer weiteren Operation im Krankenhaus war, kommt meine Erklärung erst heute. Schlimm, dass eine solche Selbstverständlichkeit jetzt notwendig geworden ist. Gut, wenn danach Klarheit herrscht.</w:t>
      </w:r>
    </w:p>
    <w:p w14:paraId="79A85F31" w14:textId="77777777" w:rsidR="00423C56" w:rsidRDefault="00423C56" w:rsidP="00423C56">
      <w:r>
        <w:t>2021-03-11T07:25:59.000Z der Intoleranz und des Absoluten, erbarmungslos Konsequenten angekämpft, der in den Deutschen steckt und der seinen Ausdruck in dem nationalsozialistischen Staat gefunden hat." #tempusfugit</w:t>
      </w:r>
    </w:p>
    <w:p w14:paraId="4B58C8F2" w14:textId="77777777" w:rsidR="00423C56" w:rsidRDefault="00423C56" w:rsidP="00423C56">
      <w:r>
        <w:t>2021-03-11T07:25:58.000Z Heute ist der Geburtstag von Helmuth James Graf von Moltke. Er hat einmal gesagt: "Ich habe mein ganzes Leben lang, schon in der Schule, gegen einen Geist der Enge und der Gewalt, der Unfreiheit, der Überheblichkeit und der mangelnden Ehrfurcht vor Anderen,</w:t>
      </w:r>
    </w:p>
    <w:p w14:paraId="2821C65B" w14:textId="77777777" w:rsidR="00423C56" w:rsidRDefault="00423C56" w:rsidP="00423C56">
      <w:r>
        <w:t>2021-03-10T16:14:23.000Z Ich schließe mich vollumfänglich an.Theresia A. #Quattromob #AnnalenaBaerbock#Igor · Mar 10Lieber @igorpianist,Ich wünsche dir alles alles gute zu deinem 34. Geburtstag. Lass dich feiern und feier dich selbst. Mach dir ein möglichst schönen Tag. Ich wünsche dir nur das beste, ganz viel Gesundheit, Glück, Leben und Spaß.#IgorHatGeburtstagShow this threadGIF</w:t>
      </w:r>
    </w:p>
    <w:p w14:paraId="32C34DC0" w14:textId="77777777" w:rsidR="00423C56" w:rsidRDefault="00423C56" w:rsidP="00423C56">
      <w:r>
        <w:t>2021-03-10T07:02:29.000Z Heute ist der Geburtstag der Königin Luise, die einmal gesagt hat: „Ich glaube nicht an Gewalt. Ich glaube nur an die Gerechtigkeit.“  #tempusfugit #preussen</w:t>
      </w:r>
    </w:p>
    <w:p w14:paraId="098A9D8A" w14:textId="77777777" w:rsidR="00423C56" w:rsidRDefault="00423C56" w:rsidP="00423C56">
      <w:r>
        <w:t>2021-03-09T10:54:10.000Z Wie kann ich optimal die Potenziale und Fähigkeiten unserer Mitarbeiter nutzen? Welche Strategie ist notwendig? Mehr Selbstverantwortung? Individualisierung? Geht das bei der #Bundeswehr? Darüber sprechen wir Mittwoch, 18:00 Uhr. #Isso Folge 13:  „Empowerment“ #Clubhouse #HRDr. Peter Tauber and 4 others</w:t>
      </w:r>
    </w:p>
    <w:p w14:paraId="25CA61FE" w14:textId="77777777" w:rsidR="00423C56" w:rsidRDefault="00423C56" w:rsidP="00423C56">
      <w:r>
        <w:t>2021-03-05T21:31:45.000Z Ich komme heute aus dem Kopfschütteln nicht mehr raus.250.000 Euro marktüblich. Sagt ein 34 jähriger. Gibt Ausschuss ab und dann ist alles ok für ihn. Da haut es dich weg:-(#maskenskandal #maskengate #loebel#CDU</w:t>
      </w:r>
    </w:p>
    <w:p w14:paraId="601E2337" w14:textId="77777777" w:rsidR="00423C56" w:rsidRDefault="00423C56" w:rsidP="00423C56">
      <w:r>
        <w:t>2021-03-06T22:16:36.000Z Heute hat Friedrich von Bodelschwingh Geburtstag. Er hat mal gesagt: „Ein Tröpflein Liebe ist mehr wert, als ein ganzer Sack voll Gold.“ #tempusfugit</w:t>
      </w:r>
    </w:p>
    <w:p w14:paraId="7F39DBEE" w14:textId="77777777" w:rsidR="00423C56" w:rsidRDefault="00423C56" w:rsidP="00423C56">
      <w:r>
        <w:t>2021-03-06T10:13:21.000Z Was Johannes sagt!Johannes Wiegelmann@JoWiegelmann · Mar 6Einige wenige haben viel Vertrauen in CDU/CSU verspielt. Das Mindeste, was @nikolasloebel unter dem Gedanken der Schadensbegrenzung und Wiedergutmachung tun könnte, wäre, die Einnahmen aus den Maskengeschäften zu spenden. Man bereichert sich als Abgeordneter nicht an einer Krise!</w:t>
      </w:r>
    </w:p>
    <w:p w14:paraId="69B72954" w14:textId="77777777" w:rsidR="00423C56" w:rsidRDefault="00423C56" w:rsidP="00423C56">
      <w:r>
        <w:lastRenderedPageBreak/>
        <w:t>2021-03-05T18:03:08.000Z Danke Paul! #unserpaulPaul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32B95CB3" w14:textId="77777777" w:rsidR="00423C56" w:rsidRDefault="00423C56" w:rsidP="00423C56">
      <w:r>
        <w:t>2021-03-05T11:50:51.000Z Genauso peinlich wie @SusanneHennig zu den angeblichen Kampfeinsätzen der @bundeswehrInfo bei @TiloJung war in der Debatte im Plenum @DrFriesenMdB, der ernsthaft wörtlich gesagt hat, Deutschland werde am Brandenburger Tor verteidigt. Er hat zu oft "Der Untergang" geguckt.</w:t>
      </w:r>
    </w:p>
    <w:p w14:paraId="0C26090F" w14:textId="77777777" w:rsidR="00423C56" w:rsidRDefault="00423C56" w:rsidP="00423C56">
      <w:r>
        <w:t>2021-03-05T05:28:24.000Z Heute hat Georg Friedrich Händel Geburtstag.  Er hat einmal gesagt: „Man muß lernen, was zu lernen ist, und dann seinen eigenen Weg gehen.“ #tempusfugit</w:t>
      </w:r>
    </w:p>
    <w:p w14:paraId="2A36499C" w14:textId="77777777" w:rsidR="00423C56" w:rsidRDefault="00423C56" w:rsidP="00423C56">
      <w:r>
        <w:t>2021-03-04T20:03:28.000Z Ich gestehe jedem Politiker seine Meinung zu, ob ich sie teile oder nicht. Aber als Bürger kann ich schon verlangen, dass die wissen, worüber sie reden.Tilo Jung@TiloJung · Mar 4Ahnungslos: @DieLinke will Kampfeinsätze der Bundeswehr beenden - nur welche damit gemeint sind, kann die neue Parteivorsitzende Hennig-Wellsow nicht sagen...</w:t>
      </w:r>
    </w:p>
    <w:p w14:paraId="7FB2B23F" w14:textId="77777777" w:rsidR="00423C56" w:rsidRDefault="00423C56" w:rsidP="00423C56">
      <w:r>
        <w:t>2021-03-04T20:28:57.000Z „Ich bin dagegen. Ich weiß zwar nicht genau wogegen. Aber ich bin dagegen.“DIE LINKE Vorsitzende liefert aber gerade auch in einer Tour ab...</w:t>
      </w:r>
    </w:p>
    <w:p w14:paraId="056D0D28" w14:textId="77777777" w:rsidR="00423C56" w:rsidRDefault="00423C56" w:rsidP="00423C56">
      <w:r>
        <w:t>2021-03-04T15:59:26.000Z I'm discussing “Schwarze Gedanken... zu “Du musst kein Held sein”” with @PRleben and Dennis Hasselmann. Today, 4. Mar at 18:00 CET on @joinclubhouse. Join us!Schwarze Gedanken... zu “Du musst kein Held sein”Thursday, March 4 at 6:00pm CET with Peter Tauber, Verena Bender, Dennis Hasselmann. Diesmal geht’s um die zweite Auflage meines gleichlautenden Buches. Wie geht man mit Schwäche um? Was macht uns...joinclubhouse.com</w:t>
      </w:r>
    </w:p>
    <w:p w14:paraId="439E6B28" w14:textId="77777777" w:rsidR="00423C56" w:rsidRDefault="00423C56" w:rsidP="00423C56">
      <w:r>
        <w:t>2021-03-04T05:43:11.000Z „Ich habe die Eingebung für ein neues Musikstück - die muss ich vor dem Vergessen retten.“ Heute ist der Geburtstag von Antonio Vivaldi. #tempusfugit</w:t>
      </w:r>
    </w:p>
    <w:p w14:paraId="2F81BD24" w14:textId="77777777" w:rsidR="00423C56" w:rsidRDefault="00423C56" w:rsidP="00423C56">
      <w:r>
        <w:t>2021-03-04T00:14:54.000Z Hier die Öffnungsschritte der heutigen Corona-Beschlüsse der Bundeskanzlerin und der MPs in der Übersicht:</w:t>
      </w:r>
    </w:p>
    <w:p w14:paraId="1F41DF3A" w14:textId="77777777" w:rsidR="00423C56" w:rsidRDefault="00423C56" w:rsidP="00423C56">
      <w:r>
        <w:t>2021-03-03T18:35:26.000Z Schließe mich an!Inspekteur des Sanitätsdienstes der Bundeswehr@InspekteurSan · Mar 3Meinen Dank an die scheidende Kommandeurin, die in schwierigen Zeiten mit Herz und Verstand geführt hat. Alles Gute für die Zukunft! twitter.com/SanDstBw/statu…</w:t>
      </w:r>
    </w:p>
    <w:p w14:paraId="3D1D830C" w14:textId="77777777" w:rsidR="00423C56" w:rsidRDefault="00423C56" w:rsidP="00423C56">
      <w:r>
        <w:t>2021-03-03T12:42:34.000Z Mein Blick, wenn Leute #NieMehrCDU schreiben, obwohl sie noch nie CDU gewählt haben.</w:t>
      </w:r>
    </w:p>
    <w:p w14:paraId="30392812" w14:textId="77777777" w:rsidR="00423C56" w:rsidRDefault="00423C56" w:rsidP="00423C56">
      <w:r>
        <w:t xml:space="preserve">2021-03-02T20:46:09.000Z Ihr müsst jetzt alle ganz stark sein: BILD gendert auch </w:t>
      </w:r>
    </w:p>
    <w:p w14:paraId="1BC303AC" w14:textId="77777777" w:rsidR="00423C56" w:rsidRDefault="00423C56" w:rsidP="00423C56">
      <w:r>
        <w:t>2021-03-03T08:10:48.000Z EIL: Verfassungsschutz beobachtet #AfD nun bundesweit. Das Bundesamt für Verfassungsschutz hat nach SPIEGEL-Informationen die gesamte #AfD zum Rechtsextremismus-Verdachtsfall erklärt. Mehr:AfD: Verfassungsschutz beobachtet Partei nun bundesweitDas Bundesamt für Verfassungsschutz hat die gesamte AfD nach SPIEGEL-Informationen zum Rechtsextremismus-»Verdachtsfall« erklärt. Die Behörde kann die Partei nun geheim beobachten – mit Einschränku...spiegel.de</w:t>
      </w:r>
    </w:p>
    <w:p w14:paraId="23709BC0" w14:textId="77777777" w:rsidR="00423C56" w:rsidRDefault="00423C56" w:rsidP="00423C56">
      <w:r>
        <w:t>2021-03-03T05:47:45.000Z Heute, 18:30 Uhr wieder gerne 45’ reinhören! #Isso Folge 12: Das Dutzend ist voll  Thema dieses Mal „Verschlusssache“ ....  Lasst Euch überraschen bei #Clubhouse.Dr. Peter Tauber and Benjamin Decker</w:t>
      </w:r>
    </w:p>
    <w:p w14:paraId="3213EC6B" w14:textId="77777777" w:rsidR="00423C56" w:rsidRDefault="00423C56" w:rsidP="00423C56">
      <w:r>
        <w:lastRenderedPageBreak/>
        <w:t>2021-03-01T12:29:59.000Z Heute hat der geschätzte Kollege Jakob Maria Mirscheid Geburtstag.  "Es gibt die Bielefeldverschwörung, die behauptet, Bielefeld gebe es gar nicht … Es gibt mittlerweile Bücher daüber. So wie über mich … Aber der Unterschied ist: Mich gibt es. Und ich bin kein Verschwörer."</w:t>
      </w:r>
    </w:p>
    <w:p w14:paraId="41618C47" w14:textId="77777777" w:rsidR="00423C56" w:rsidRDefault="00423C56" w:rsidP="00423C56">
      <w:r>
        <w:t>2021-03-01T07:27:26.000Z Meanwhile, in Britain... Grundsatzrede des Verteidigungspolitischen Sprechers von Labour @JohnHealey_MP vor dem @RUSI_org mit Bekenntnis zu #NATO, nuklearer #Abschreckung und #Rüstungsindustrie:Labour to state 'non-negotiable' support for UK's nuclear weaponsParty’s commitment to Nato is also ‘unshakeable’, John Healey to say, in shift from Jeremy Corbyn eratheguardian.com</w:t>
      </w:r>
    </w:p>
    <w:p w14:paraId="564F5D9A" w14:textId="77777777" w:rsidR="00423C56" w:rsidRDefault="00423C56" w:rsidP="00423C56">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3DC6C6AB" w14:textId="77777777" w:rsidR="00423C56" w:rsidRDefault="00423C56" w:rsidP="00423C56">
      <w:r>
        <w:t>2021-02-28T08:00:01.000Z Alles begann mit dem A310. Im Februar 2020 holte die #Bundeswehr mit dem Flieger deutsche Staatsbürger aus Wuhan zurück. Es war der 1. Amtshilfe-Einsatz in dieser Pandemie. Mittlerweile sind wir über 1 Jahr #FürEuchGemeinsamStark - 365 Tage x 24 Stunden im Kampf gegen #Corona!</w:t>
      </w:r>
    </w:p>
    <w:p w14:paraId="0DC07347" w14:textId="77777777" w:rsidR="00423C56" w:rsidRDefault="00423C56" w:rsidP="00423C56">
      <w:r>
        <w:t>2021-02-28T11:15:54.000Z Der Kampf gegen das Virus ist ein Marathon. Wir helfen, solange wir gebraucht werden. Die Bürgerinnen und Bürger können sich auf die Bundeswehr verlassen. #FürEuchGemeinsamStark</w:t>
      </w:r>
    </w:p>
    <w:p w14:paraId="2B132683" w14:textId="77777777" w:rsidR="00423C56" w:rsidRDefault="00423C56" w:rsidP="00423C56">
      <w:r>
        <w:t>2021-02-28T18:50:26.000Z Karl Schiewerling ist gestorben. Ein kluger Mann, Sozialpolitiker mit einem riesigen Herzen. Ich bin sehr traurig. Sei behütet Karl. #cdu</w:t>
      </w:r>
    </w:p>
    <w:p w14:paraId="18B94084" w14:textId="77777777" w:rsidR="00423C56" w:rsidRDefault="00423C56" w:rsidP="00423C56">
      <w:r>
        <w:t>2021-02-27T10:09:17.000Z Möchten Sie, dass Ihre Kinder in Ihre Fußstapfen treten? – Mein Hund mag Musik nicht.Was mögen Sie nicht? – Fragebögen ...Wieviel wiegen Sie? – Sind Sie übergeschnappt?Offenbar konnte Sie nicht nur singen, sondern hatte Humor.</w:t>
      </w:r>
    </w:p>
    <w:p w14:paraId="15ECC207" w14:textId="77777777" w:rsidR="00423C56" w:rsidRDefault="00423C56" w:rsidP="00423C56">
      <w:r>
        <w:t>2021-02-26T15:24:17.000Z Hurra!Heer@Deutsches_Heer · Feb 26Platz da! Hier kommt der... #Leopard! Auch im #Heer wirds Zeit fürs #Wochenende! Mit dreifachem #PanzerHurra wünschen wir Euch zwei erholsame Tage. Bis Montag!  #OverAndOut</w:t>
      </w:r>
    </w:p>
    <w:p w14:paraId="36DC3141" w14:textId="77777777" w:rsidR="00423C56" w:rsidRDefault="00423C56" w:rsidP="00423C56">
      <w:r>
        <w:t>2021-02-26T08:43:39.000Z Für Alle, die noch einen coolen Friseur suchen ab dem 1. März: http://Dannybeuerbach.de #vorlesefriseur #readmorebooks @DannyBeuerbach #ffDanny Beuerbach - Vorlesefriseur - Danny BeuerbachHi, ich bin Danny Beuerbach. Friseur, Interpret, Kunst-Raus-Steller. Initiator von "BOOK A LOOK _ and read my book". Viel Spaß beim Stalken.dannybeuerbach.de</w:t>
      </w:r>
    </w:p>
    <w:p w14:paraId="385A529F" w14:textId="77777777" w:rsidR="00423C56" w:rsidRDefault="00423C56" w:rsidP="00423C56">
      <w:r>
        <w:t>2021-02-26T07:45:13.000Z Danke für diesen Kommentar. Diese nervige Erregungsspirale kenne ich nur zu gut... Ein Grund, mal was anderes als Politik zu machen!Jasper v.Altenbockum@altenbockum · Feb 26„Desaster“, „Debakel“, „Staatsversagen“ ~ eine Sau nach der anderen wird durchs Dorf gejagt. Das verleiht ein Gefühl von Macht, zerstört aber das Vertrauen in die Demokratie. via @faznet https://faz.net/1.7216264?premium=0x33d86fb4c765b90a8d7f59cd72918f3e&amp;GEPC=s3…</w:t>
      </w:r>
    </w:p>
    <w:p w14:paraId="7C206697" w14:textId="77777777" w:rsidR="00423C56" w:rsidRDefault="00423C56" w:rsidP="00423C56">
      <w:r>
        <w:t>2021-02-25T06:16:07.000Z #WirGegenExtremismus http://WirGegenExtremismus.de #Bundeswehr #SocialMediaDivision</w:t>
      </w:r>
    </w:p>
    <w:p w14:paraId="020C9DFA" w14:textId="77777777" w:rsidR="00423C56" w:rsidRDefault="00423C56" w:rsidP="00423C56">
      <w:r>
        <w:lastRenderedPageBreak/>
        <w:t>2021-02-26T06:00:00.000Z Heute ist der Geburtstag von Victor Hugo, dem großartigen französischen Schriftsteller. Er hat mal gesagt: Zu glauben ist schwer. Nichts zu glauben ist unmöglich.” #geburtstagstweet #tempusfugit</w:t>
      </w:r>
    </w:p>
    <w:p w14:paraId="391541AF" w14:textId="77777777" w:rsidR="00423C56" w:rsidRDefault="00423C56" w:rsidP="00423C56">
      <w:r>
        <w:t>2021-02-25T17:41:24.000Z Bemannte Drohnen. Wahrscheinlich eher das Bild, das der SPD vorschwebt oder?Marina Amaral@marinamaral2 · Feb 25The HZ-1 Aerocycle, 1956.Show this thread</w:t>
      </w:r>
    </w:p>
    <w:p w14:paraId="7F85A373" w14:textId="77777777" w:rsidR="00423C56" w:rsidRDefault="00423C56" w:rsidP="00423C56">
      <w:r>
        <w:t>2021-02-24T15:04:41.000Z I'm discussing “Schwarze Gedanken zu #wirgegenextremismus” with @assayesch and Fabio Nilgen. Tomorrow, 25. Feb at 20:00 CET on @joinclubhouse. Join us!Schwarze Gedanken... zu #wirgegenextremismusThursday, February 25 at 8:00pm CET with Peter Tauber, Yvonne Assayesch, Fabio Nilgen. Schwarze Gedanken zu #wirgegenextremismus. Wir reden über die Initiative von SoldatInnen gegen Extremismus in...joinclubhouse.com</w:t>
      </w:r>
    </w:p>
    <w:p w14:paraId="44DC718E" w14:textId="77777777" w:rsidR="00423C56" w:rsidRDefault="00423C56" w:rsidP="00423C56">
      <w:r>
        <w:t>2021-02-24T09:59:25.000Z Team Martin hatte mit seiner Verkehrskontrolle noch gar nicht angefangen, da fuhr ein Radler auf dem Gehweg an den Kolleg. des OA @BerlinNkl vorbei. Auf dessen netten Hinweis, die Straße zu nutzen, reagierte er mit einem Angriff - wir quittierten mit Festnahme.#ditisneukölln</w:t>
      </w:r>
    </w:p>
    <w:p w14:paraId="57FD3B50" w14:textId="77777777" w:rsidR="00423C56" w:rsidRDefault="00423C56" w:rsidP="00423C56">
      <w:r>
        <w:t>2021-02-24T12:17:07.000Z Isso.Ackerschnacker@FF_OB_ZB · Feb 24"Ein in der Bundeswehr einzigartiges Konstrukt", lobt die Wehrbeauftragte @EvaHoegl in ihrem aktuellen Bericht den Cyber Innovation Hub. "Von solchen pragmatischen schnellen Lösungen sollte es mehr geben." Wir freuen uns über den Ansporn!Show this thread</w:t>
      </w:r>
    </w:p>
    <w:p w14:paraId="28D94707" w14:textId="77777777" w:rsidR="00423C56" w:rsidRDefault="00423C56" w:rsidP="00423C56">
      <w:r>
        <w:t>2021-02-24T08:34:04.000Z Einige Takte Brahms am Morgen und der Tag ist Glück</w:t>
      </w:r>
    </w:p>
    <w:p w14:paraId="32869EA7" w14:textId="77777777" w:rsidR="00423C56" w:rsidRDefault="00423C56" w:rsidP="00423C56">
      <w:r>
        <w:t>2021-02-24T08:51:45.000Z Count me in!PietSmiet@PietSmiet · Feb 24Also wenn keiner will nehm ich gerne AstraZeneca!</w:t>
      </w:r>
    </w:p>
    <w:p w14:paraId="71812E9A" w14:textId="77777777" w:rsidR="00423C56" w:rsidRDefault="00423C56" w:rsidP="00423C56">
      <w:r>
        <w:t>2021-02-24T07:18:13.000Z Heute ist der Geburtstag von Wilhelm Grimm. „Das leere Polemisieren, das überaus leicht ist und dem nicht selten die Eitelkeit zu Grunde liegt, man sei imstande, das alles besser zu machen, ist das Allerverderblichste, denn es tritt auf die Keime, die redlicher Wille legt.“</w:t>
      </w:r>
    </w:p>
    <w:p w14:paraId="03E5C428" w14:textId="77777777" w:rsidR="00423C56" w:rsidRDefault="00423C56" w:rsidP="00423C56">
      <w:r>
        <w:t>2021-02-23T20:03:53.000Z Wahnsinn!  Schon unsere 10. Folge von #Isso. Danke auch für viel positives Feedback!  Mittwoch , 18:00 wollen wir bei #Clubhouse unseren Talk über die #Bundeswehr der Zukunft fortsetzen. Also gerne wieder dabei sein und mitdiskutieren Dr. Peter Tauber and 4 others</w:t>
      </w:r>
    </w:p>
    <w:p w14:paraId="20A2EFE6" w14:textId="77777777" w:rsidR="00423C56" w:rsidRDefault="00423C56" w:rsidP="00423C56">
      <w:r>
        <w:t>2021-02-23T11:36:49.000Z Mein Büro macht auch mit! #WirGegenExtremismus #bundeswehr #wirdienendeutschland</w:t>
      </w:r>
    </w:p>
    <w:p w14:paraId="25DA1B54" w14:textId="77777777" w:rsidR="00423C56" w:rsidRDefault="00423C56" w:rsidP="00423C56">
      <w:r>
        <w:t>2021-02-23T10:47:58.000Z Ein bemerkenswertes Video! Nicht nur wegen Darth Vader, sondern auch weil hier Marcel Bohnert mit dabei ist, dem zu Unrecht unterstellt wurde, rassistische Tendenzen zu haben. Er hat sicherlich Fehler gemacht, aber die Vernichtung, die folgte, war in keiner Weise gerechtfertigt.Nariman Hammouti@NariR5 · Feb 23#MeineStimmegegenHass #Haltungzeigen #Vielfalt #Diversity #Weagainstextremism #NoHate @dtschrsldt</w:t>
      </w:r>
    </w:p>
    <w:p w14:paraId="3B573803" w14:textId="77777777" w:rsidR="00423C56" w:rsidRDefault="00423C56" w:rsidP="00423C56">
      <w:r>
        <w:t>2021-02-23T11:31:30.000Z Großartige Initiative unserer Soldatinnen &amp; Soldaten #WirGegenExtremismus. Denn in der #Bundeswehr darf es für Extremismus keinen Platz geben.</w:t>
      </w:r>
    </w:p>
    <w:p w14:paraId="1C0CA468" w14:textId="77777777" w:rsidR="00423C56" w:rsidRDefault="00423C56" w:rsidP="00423C56">
      <w:r>
        <w:t>2021-02-23T06:44:19.000Z #MeineStimmegegenHass #Haltungzeigen #Vielfalt #Diversity #Weagainstextremism #NoHate @dtschrsldt</w:t>
      </w:r>
    </w:p>
    <w:p w14:paraId="2C0BF10A" w14:textId="77777777" w:rsidR="00423C56" w:rsidRDefault="00423C56" w:rsidP="00423C56">
      <w:r>
        <w:t xml:space="preserve">2021-02-23T07:34:38.000Z Guten Morgen! Die Bilanz des Materialzulaufs 2020 zeigt: Der Trend geht nach oben! Beim Großgerät konnten die Erwartungen teilweise sogar übertroffen werden. So kamen </w:t>
      </w:r>
      <w:r>
        <w:lastRenderedPageBreak/>
        <w:t>mehr GTK Boxer und Leopard 2 A7V in die #Bundeswehr als erwartet:Materialzuläufe der Bundeswehr: Das kommt in der Truppe anDas BMVg zieht Bilanz zu den Materialzuläufen 2020. Trotz Corona-Pandemie wurden die Ziele weitgehend erreicht, teils sogar übertroffen.bmvg.de</w:t>
      </w:r>
    </w:p>
    <w:p w14:paraId="612ADC81" w14:textId="77777777" w:rsidR="00423C56" w:rsidRDefault="00423C56" w:rsidP="00423C56">
      <w:r>
        <w:t>2021-02-21T20:15:37.000Z Ehrensache!Laufteam Bw &amp; Res@Laufteam_Bw_Res · Feb 20Wir freuen uns darüber, dass wir den Parlamentarischen Staatssekretär Dr. Peter Tauber als unseren zivilen Schirmherren für den 2. Spendenlauf bekannt geben dürfen!@akk @petertauber @EvaHoegl @DoroBaer @Inspekteur_Heer @InspekteurSan @cirbw @PIZ_Personal @SKB_JSES @chiefdeunavy</w:t>
      </w:r>
    </w:p>
    <w:p w14:paraId="445A32D4" w14:textId="77777777" w:rsidR="00423C56" w:rsidRDefault="00423C56" w:rsidP="00423C56">
      <w:r>
        <w:t>2021-02-21T06:54:24.000Z Heute ist der Geburtstag von Zdenek Miler, dem Schöpfer des kleinen Maulwurfs. #geburtstagstweet #HistoryGIF</w:t>
      </w:r>
    </w:p>
    <w:p w14:paraId="535CD36B" w14:textId="77777777" w:rsidR="00423C56" w:rsidRDefault="00423C56" w:rsidP="00423C56">
      <w:r>
        <w:t>2021-02-19T14:17:32.000Z Dem Generalinspekteur zum Geburtstag ein dreifaches #Hurra und allzeit Soldatenglück! Und ja: Das Foto ist vor einem Jahr vor der Pandemie entstanden. #bundeswehr</w:t>
      </w:r>
    </w:p>
    <w:p w14:paraId="2B2798FF" w14:textId="77777777" w:rsidR="00423C56" w:rsidRDefault="00423C56" w:rsidP="00423C56">
      <w:r>
        <w:t>2021-02-19T08:16:29.000Z Heute ist der Geburtstag des Friedensnobelpreisträgers Élie Ducommun, der einmal gesagt hat: Wars, however frequent and destructive they may be, have never been able to kill entirely the intellectual and moral sense which raises man above the beast.”</w:t>
      </w:r>
    </w:p>
    <w:p w14:paraId="29254269" w14:textId="77777777" w:rsidR="00423C56" w:rsidRDefault="00423C56" w:rsidP="00423C56">
      <w:r>
        <w:t>2021-02-19T08:14:53.000Z Der gute Heinz Erhardt hat erst morgen Geburtstag. Danke für den Hinweis. Es war zu früh, als ich in den Kalender geschaut habe... Heute ist ein anderes Geburtstagskind an der Reihe: Siehe nächster Tweet!</w:t>
      </w:r>
    </w:p>
    <w:p w14:paraId="15716C78" w14:textId="77777777" w:rsidR="00423C56" w:rsidRDefault="00423C56" w:rsidP="00423C56">
      <w:r>
        <w:t>2021-02-19T06:02:10.000Z Heute hat der wunderbare Heinz Erhardt Geburtstag. Er hat mal so schön formuliert: „Manche Menschen wollen immer nur glänzen, obwohl sie keinen Schimmer haben.“ #geburtstagstweet #geschichte</w:t>
      </w:r>
    </w:p>
    <w:p w14:paraId="3B5B0585" w14:textId="77777777" w:rsidR="00423C56" w:rsidRDefault="00423C56" w:rsidP="00423C56">
      <w:r>
        <w:t>2021-02-18T11:45:02.000Z „Es ist schön, dass sie als #Bundeswehr da sind und helfen!“ Zitat einer glücklichen, gegen #COVID19 geimpften Rentnerin aus #Thüringen. Die Erfurter #Logistik|er der #SKB unterstützen derzeit 19 Impfstellen im Bundesland. #FürEuchGemeinsamStark #Amtshilfe #CoronaBundeswehr and 3 others</w:t>
      </w:r>
    </w:p>
    <w:p w14:paraId="2DEF958F" w14:textId="77777777" w:rsidR="00423C56" w:rsidRDefault="00423C56" w:rsidP="00423C56">
      <w:r>
        <w:t>2021-02-18T05:59:48.000Z So richtig! Aus der Dlf Audiothek | Kommentare und Themen der Woche | Coronavirus | Wichtig ist nicht der Hersteller, sondern die Impfung an sich https://srv.deutschlandradio.de/dlf-audiothek-audio-teilen.3265.de.html?mdm:audio_id=903356…</w:t>
      </w:r>
    </w:p>
    <w:p w14:paraId="5B496B69" w14:textId="77777777" w:rsidR="00423C56" w:rsidRDefault="00423C56" w:rsidP="00423C56">
      <w:r>
        <w:t>2021-02-18T05:47:58.000Z Alles Gute und Gottes Segen zum Geburtstag lieber @ArminLaschet!</w:t>
      </w:r>
    </w:p>
    <w:p w14:paraId="2AAA7A88" w14:textId="77777777" w:rsidR="00423C56" w:rsidRDefault="00423C56" w:rsidP="00423C56">
      <w:r>
        <w:t>2021-02-18T05:47:00.000Z Heute hat @ArminLaschet Geburtstag. Er hat gesagt: „Ökologie und Ökonomie zu versöhnen, muss möglich sein. Wir wollen ein modernes Land sein. Wir müssen zeigen, dass wir aus Kohle und Atomkraft aussteigen können und trotzdem ein Industrieland bleiben.“</w:t>
      </w:r>
    </w:p>
    <w:p w14:paraId="692B6FA5" w14:textId="77777777" w:rsidR="00423C56" w:rsidRDefault="00423C56" w:rsidP="00423C56">
      <w:r>
        <w:t>2021-02-17T16:50:02.000Z Da ist das Ding!Der #GuteTatPatchDanke für die Aktion@BwhilftKindern @petertauber @InspekteurSan #miltwitterbw da geht noch was!</w:t>
      </w:r>
    </w:p>
    <w:p w14:paraId="42670EA4" w14:textId="77777777" w:rsidR="00423C56" w:rsidRDefault="00423C56" w:rsidP="00423C56">
      <w:r>
        <w:t>2021-02-17T11:27:08.000Z "Wäre Deutschland Mittelerde, würde sich die AfD nur in Mordor wohlfühlen." #Söder #Aschermittwoch</w:t>
      </w:r>
    </w:p>
    <w:p w14:paraId="06A99388" w14:textId="77777777" w:rsidR="00423C56" w:rsidRDefault="00423C56" w:rsidP="00423C56">
      <w:r>
        <w:t>2021-02-17T07:32:56.000Z Oscar-Preisträger Christoph Waltz hält nichts von Privilegierten, die in der Pandemie jammern – und erst recht nichts von »Querdenkern«: »Eine Gruppe von asozialen Vollidioten«.Christoph Waltz über Querdenker: »Eine Gruppe von asozialen Vollidioten«Oscar-Preisträger Christoph Waltz hält nichts von Privilegierten, die in der Pandemie jammern – und erst recht nichts von »Querdenkern«: »Setzt doch die blöde Maske auf und bleibt zwei Meter...spiegel.de</w:t>
      </w:r>
    </w:p>
    <w:p w14:paraId="328D75BD" w14:textId="77777777" w:rsidR="00423C56" w:rsidRDefault="00423C56" w:rsidP="00423C56">
      <w:r>
        <w:lastRenderedPageBreak/>
        <w:t>2021-02-17T05:46:01.000Z „In meiner Laufbahn habe ich mehr als 9.000 Würfe verschossen. Ich habe fast 300 Spiele verloren. 26 Mal war ich derjenige, der das Spiel gewinnen konnte und ich habe daneben geworfen. Ich bin immer und immer wieder gescheitert. Und genau deshalb bin ich erfolgreich.“</w:t>
      </w:r>
    </w:p>
    <w:p w14:paraId="77EAA960" w14:textId="77777777" w:rsidR="00423C56" w:rsidRDefault="00423C56" w:rsidP="00423C56">
      <w:r>
        <w:t>2021-02-17T05:45:46.000Z Heute hat der großartige Michael Air Jordan Geburtstag. Er hat mal gesagt:</w:t>
      </w:r>
    </w:p>
    <w:p w14:paraId="0070C04A" w14:textId="77777777" w:rsidR="00423C56" w:rsidRDefault="00423C56" w:rsidP="00423C56">
      <w:r>
        <w:t>2021-02-16T16:59:29.000Z Diversity &amp; Kampfkraft. Baudissin reloaded. I'm discussing “#Isso: Begründung beim BundDiversität &amp; KampfkraftE845‘” with @DeckerBenny, Nicole Schilling, @BorisNannt, and Nora Bach-Sliwinski. Tomorrow, 17. Feb at 18:00 CET on @joinclubhouse. Join us!#Isso: Begründung beim BundDiversität &amp; KampfkraftWednesday, February 17 at 6:00pm CET with Benjamin Decker, Nicole Schilling, Peter Tauber, Boris Nannt, Nora Bach-Sliwinski. joinclubhouse.com</w:t>
      </w:r>
    </w:p>
    <w:p w14:paraId="008D8677" w14:textId="77777777" w:rsidR="00423C56" w:rsidRDefault="00423C56" w:rsidP="00423C56">
      <w:r>
        <w:t>2021-02-16T16:00:18.000Z Danke an @MiKellner für den #Literaturschneeball. Ich lese begeistert über eine Affäre. Die heißt Demokratie und wird beschrieben von @RichterHedwig. Mein Schneeball geht an @MarianBracht @HollsteinM @igorpianist und @JoWiegelmann</w:t>
      </w:r>
    </w:p>
    <w:p w14:paraId="506C43D2" w14:textId="77777777" w:rsidR="00423C56" w:rsidRDefault="00423C56" w:rsidP="00423C56">
      <w:r>
        <w:t>2021-02-16T06:32:03.000Z Ich sag ja: The struggle is real.Matthias Bannert@MattBannert · Feb 15Ich freue mich, gemeinsam mit @ChristinaBach18 das Format „ Feierabend @imRegierungsV“ auf #Clubhouse zu übernehmen. Unser erster Talk ist morgen, Dienstag, 20 Uhr mit @petertauber und euch! Wir sprechen u.a. über die anstehende Fastenzeit. https://joinclubhouse.com/event/xlO1VDwj</w:t>
      </w:r>
    </w:p>
    <w:p w14:paraId="6472A44A" w14:textId="77777777" w:rsidR="00423C56" w:rsidRDefault="00423C56" w:rsidP="00423C56">
      <w:r>
        <w:t>2021-02-16T06:31:29.000Z Heute ist der Geburtstag des deutschen Afrikaforschers Heinrich Barth: ,,Denn die Wissenschaft ist der Vertraute in der Wildnis, der Gefährte in der Fremde, der Erzähler in der Einsamkeit, der Wegweiser in Freud’ und Leid, die Rüstung wider Feinde und der Schmuck für Freunde.”</w:t>
      </w:r>
    </w:p>
    <w:p w14:paraId="1D15AA0A" w14:textId="77777777" w:rsidR="00423C56" w:rsidRDefault="00423C56" w:rsidP="00423C56">
      <w:r>
        <w:t>2021-02-15T13:17:01.000Z Die meisten Menschen haben kein Problem mit der Impfung. Nur ohne.</w:t>
      </w:r>
    </w:p>
    <w:p w14:paraId="6328FE79" w14:textId="77777777" w:rsidR="00423C56" w:rsidRDefault="00423C56" w:rsidP="00423C56">
      <w:r>
        <w:t>2021-02-15T20:13:04.000Z Was die SPD besonders gut kann. Dinge schlecht reden. Bei der Bewertung der eigenen Regierungsarbeit kennen wir das seit Jahrzehnten, nun macht sie mit Deutschland weiter.tagesschau@tagesschau · Feb 15Corona-Impfquote: Deutschland nicht auf dem letzten Platz http://tagesschau.de/faktenfinder/impfdesaster-impfnationalismus-101.html… #faktenfinder #Coronavirus #Impfung #Schwesig #AstraZeneca</w:t>
      </w:r>
    </w:p>
    <w:p w14:paraId="36B754AE" w14:textId="77777777" w:rsidR="00423C56" w:rsidRDefault="00423C56" w:rsidP="00423C56">
      <w:r>
        <w:t>2021-02-15T16:47:34.000Z Von einem „#Impfdesaster“ zu reden, ist vorbei an allen #Fakten…</w:t>
      </w:r>
    </w:p>
    <w:p w14:paraId="32386031" w14:textId="77777777" w:rsidR="00423C56" w:rsidRDefault="00423C56" w:rsidP="00423C56">
      <w:r>
        <w:t>2021-02-15T16:40:44.000Z Fastenzeit? Worum geht’s da eigentlich. Wir reden drüber.Feierabend @imRegierungsviertel | Fasten, Detox, VerzichtTuesday, February 16 at 8:00pm CET with Matthias Bannert, Christina Bachmann, Julian Noah Probst, Peter Tauber, Lilly Blaudszun. Zum joinclubhouse.com</w:t>
      </w:r>
    </w:p>
    <w:p w14:paraId="37CF0E7E" w14:textId="77777777" w:rsidR="00423C56" w:rsidRDefault="00423C56" w:rsidP="00423C56">
      <w:r>
        <w:t>2021-02-14T19:37:17.000Z Als Kdr #PzGrenBrig41 verwehre ich mich gegen die Bezeichnung, schlimmer Beleidigung, gegenüber den Frauen und Männer die mit herausragender Arbeit jeden Tag die Führung ihrer Einheit sicherstellen. Der Dienst im Frieden ist mit Ausbildung und Erziehung sehr anspruchsvoll. #HeerHans-Georg Maaßen@HGMaassen · Feb 13Im Frieden kann auch Kasperle eine Kompanie führen. Erst im Krieg zeigt sich, ob der Kompaniechef ein Kasperle oder ein Soldat ist.</w:t>
      </w:r>
    </w:p>
    <w:p w14:paraId="1D6BD7AF" w14:textId="77777777" w:rsidR="00423C56" w:rsidRDefault="00423C56" w:rsidP="00423C56">
      <w:r>
        <w:t xml:space="preserve">2021-02-15T08:31:37.000Z Heute 18:00 (45‘ )wieder gerne reinhören! Dieses Mal diskutieren wir über #Bundeswehr und Umgang mit Social Media. Da gibt es ja sehr unterschiedliche Perspektiven </w:t>
      </w:r>
      <w:r>
        <w:lastRenderedPageBreak/>
        <w:t>vom größten Risiko bis hin zur Dauerpräsenz. Wie sollte der weitere Weg sein? Diskutiert mit! #Isso #ClubhouseDr. Peter Tauber and Benjamin Decker</w:t>
      </w:r>
    </w:p>
    <w:p w14:paraId="4D3E1B3B" w14:textId="77777777" w:rsidR="00423C56" w:rsidRDefault="00423C56" w:rsidP="00423C56">
      <w:r>
        <w:t>2021-02-15T09:05:30.000Z Heute hat Heinrich Engelhard Steinweg Geburtstag. Besser bekannt ist er nach seiner Migration in die USA unter dem Namen Steinway. Er sagte einmal: “Baue etwas für einen gewissen Standard, nicht für einen gewissen Preis.“</w:t>
      </w:r>
    </w:p>
    <w:p w14:paraId="62A78B49" w14:textId="77777777" w:rsidR="00423C56" w:rsidRDefault="00423C56" w:rsidP="00423C56">
      <w:r>
        <w:t>2021-02-14T17:01:09.000Z General Nultsch EINS, Maaßen NULL.Gert Nultsch@GNultsch · Feb 14Replying to @VivienRummler and @HGMaassenMan sollte diese Art der Respektlosigkeit ignorieren, sie zeugt von Unkenntnis. Wir wissen, was es bedeutet, im Frieden eine Einheit kriegstauglich zu machen und kennen die Folgen, wenn sie in den Einsatz geht.</w:t>
      </w:r>
    </w:p>
    <w:p w14:paraId="50975C17" w14:textId="77777777" w:rsidR="00423C56" w:rsidRDefault="00423C56" w:rsidP="00423C56">
      <w:r>
        <w:t>2021-02-14T12:10:18.000Z Heute ist der Geburtstag von Agnes Pockels, eine der ersten deutschen Physikochemikerinnen. Sie hat gesagt: „Die bloß gelehrte Bildung ist ein schwacher Damm gegen Sittenrohheit.“</w:t>
      </w:r>
    </w:p>
    <w:p w14:paraId="59B4BFC3" w14:textId="77777777" w:rsidR="00423C56" w:rsidRDefault="00423C56" w:rsidP="00423C56">
      <w:r>
        <w:t>2021-02-13T06:45:16.000Z Heute ist der Geburtstag der Fliegerlegende Chuck Yeager. Er hat mal gesagt: “Unfortunately, many people do not consider fun an important item on their daily agenda. For me, that was always a high priority in whatever I was doing.“ #machbuster #legend Schönes Wochenende!</w:t>
      </w:r>
    </w:p>
    <w:p w14:paraId="062D7AC7" w14:textId="77777777" w:rsidR="00423C56" w:rsidRDefault="00423C56" w:rsidP="00423C56">
      <w:r>
        <w:t>2021-02-13T06:28:44.000Z Mal wieder „Fanpost“ bekommen - u.a. mit der Behauptung, dass unser Land eine „#Diktatur“ sei. Dass das Land keine Diktatur ist, erkennt man am einfachsten daran, dass man es unproblematisch als solche bezeichnen kann, ohne in irgendeiner JVA zu verschwinden. #merksteselber</w:t>
      </w:r>
    </w:p>
    <w:p w14:paraId="19CBDD17" w14:textId="77777777" w:rsidR="00423C56" w:rsidRDefault="00423C56" w:rsidP="00423C56">
      <w:r>
        <w:t>2021-02-12T13:49:28.000Z Am Montag war ich im KdoTerrAufgBw wo die Amtshilfeanträge bearbeitet werden. Danke an Generalmajor Breuer und seine Mannschaft. Nicht nur im Einsatz auch in der Heimat ist auf die Truppe Verlass. #bundeswehr</w:t>
      </w:r>
    </w:p>
    <w:p w14:paraId="3CED890E" w14:textId="77777777" w:rsidR="00423C56" w:rsidRDefault="00423C56" w:rsidP="00423C56">
      <w:r>
        <w:t>2021-02-12T12:51:23.000Z Seit Jahresbeginn läuft der Lehrgang an der #Logistikschule. Bin super zufrieden mit der Ausbildung aber auch mit dem hohen Einsatz und Engagement der jungen Soldatinnen und Soldaten. Und das bei Eiseskälte.  Super Nachwuchs für die #Bundeswehr  @SKB_JSES @bundeswehrInfoDie Streitkräftebasis@SKB_JSES · Feb 121. Fahnenjunkerlehrgang an #Logistik|schule der #Bundeswehr gestartet. Statt zentraler Ausbildung in OA-Bataillonen wie bisher, soll die Bindung an die Truppengattung gestärkt werden. Nach 15-wöchiger Ausbildung folgt dann die Beförderung zum Fahnenjunker. #SKB</w:t>
      </w:r>
    </w:p>
    <w:p w14:paraId="7FAFC5C8" w14:textId="77777777" w:rsidR="00423C56" w:rsidRDefault="00423C56" w:rsidP="00423C56">
      <w:r>
        <w:t>2021-02-12T12:26:35.000Z 18.700 Bundeswehr-Angehörige leisten derzeit #Corona-#Amtshilfe - und die Zahl steigt weiter. Bis zu 25.000 SoldatInnen stehen bereit für die Umsetzung der Hilfeleistungsanträge (HLA). Fast 1 Jahr ist die #Bundeswehr nun #FürEuchGemeisamStark - im Kampf gegen die Pandemie.</w:t>
      </w:r>
    </w:p>
    <w:p w14:paraId="154398D9" w14:textId="77777777" w:rsidR="00423C56" w:rsidRDefault="00423C56" w:rsidP="00423C56">
      <w:r>
        <w:t>2021-02-12T10:46:56.000Z Wir haben eine Null-Toleranz-Politik gegenüber Extremisten in der #Bundeswehr. Verfassungstreue ist unser Selbstverständnis &amp; gehört zu unserem Berufsbild. Mein Gespräch mit der Zeitschrift #InnereFührung https://bit.ly/2Nk5Iz4 #BundeswehrGegenExtremismus</w:t>
      </w:r>
    </w:p>
    <w:p w14:paraId="5D4B74CD" w14:textId="77777777" w:rsidR="00423C56" w:rsidRDefault="00423C56" w:rsidP="00423C56">
      <w:r>
        <w:t>2021-02-12T12:20:40.000Z Danke für treues Dienen und auf bald.Christian Thiels@ThielsChristian · Feb 12So - Dienstschluss. Danke für eine wirklich tolle Zeit an mein großartiges Team im @BMVg_Bundeswehr und an unsere großartige @bundeswehrInfo. Wir sehen uns an anderer Stelle wieder.</w:t>
      </w:r>
    </w:p>
    <w:p w14:paraId="32CCD09D" w14:textId="77777777" w:rsidR="00423C56" w:rsidRDefault="00423C56" w:rsidP="00423C56">
      <w:r>
        <w:lastRenderedPageBreak/>
        <w:t>2021-02-12T06:27:34.000Z Und der Nietzsche war übrigens mal in sie verliebt und hat ihr einen Heiratsantrag gemacht. Wurde aber abgelehnt. Was sagen Sie dazu @RichterHedwig?</w:t>
      </w:r>
    </w:p>
    <w:p w14:paraId="766BDF57" w14:textId="77777777" w:rsidR="00423C56" w:rsidRDefault="00423C56" w:rsidP="00423C56">
      <w:r>
        <w:t>2021-02-12T06:26:29.000Z Heute ist der Geburtstag der Schriftstellerin und Psychoanalytikerin Lou Andreas-Salomé. Sie hat einmal gesagt: „Glaub mir, die Welt wird euch nichts schenken. Wenn ihr ein Leben wollt, so stehlt es.“</w:t>
      </w:r>
    </w:p>
    <w:p w14:paraId="2363F150" w14:textId="77777777" w:rsidR="00423C56" w:rsidRDefault="00423C56" w:rsidP="00423C56">
      <w:r>
        <w:t>2021-02-12T05:44:10.000Z #COVID19. Angriff abgewehrt? Impfen erst ab Frühjahr erwartet, nun bereits begonnen. Wachsamkeit, Abstand halten, Masken- und Schnelltestpflicht zeigen Wirkung. Weiter gemeinsam durchhalten, einander helfen. Im Dienst, zu Hause und auch unseren Bündnispartnern. #WIRSINDDASHEER</w:t>
      </w:r>
    </w:p>
    <w:p w14:paraId="4C2D4255" w14:textId="77777777" w:rsidR="00423C56" w:rsidRDefault="00423C56" w:rsidP="00423C56">
      <w:r>
        <w:t>2021-02-12T04:00:03.000Z Ein jeder prüfe sein eigenes Werk.Galater 6,4</w:t>
      </w:r>
    </w:p>
    <w:p w14:paraId="7F56A086" w14:textId="77777777" w:rsidR="00423C56" w:rsidRDefault="00423C56" w:rsidP="00423C56">
      <w:r>
        <w:t>2021-02-11T17:02:33.000Z Die Verlängerung des Lockdowns bis zum 07. März halte ich für...Richtig: 72%Nicht richtig: 25%Nach dem 07. März wird wahrscheinlich...Schrittweise gelockert: 50%Der Lockdown verlängert/verschärft: 45%via @ntvde / Forsa, 1005 tel. befragte (11.02.2021)</w:t>
      </w:r>
    </w:p>
    <w:p w14:paraId="3959393B" w14:textId="77777777" w:rsidR="00423C56" w:rsidRDefault="00423C56" w:rsidP="00423C56">
      <w:r>
        <w:t>2021-02-11T17:24:52.000Z Laut Forsa via @ntvde halten 72 Prozent der Deutschen die Verlängerung des Lockdown bis 7. März für richtig. Sollten sich diejenigen, die ständig die Mär verbreiten, Politik würde gegen „das Volk“ arbeiten mal hinter die Ohren schreiben.</w:t>
      </w:r>
    </w:p>
    <w:p w14:paraId="2EF54C59" w14:textId="77777777" w:rsidR="00423C56" w:rsidRDefault="00423C56" w:rsidP="00423C56">
      <w:r>
        <w:t>2021-02-11T16:35:04.000Z Parl. Staatssekretär @petertauber zum Mandat #SeaGuardian: „Es mag ein eher stiller Einsatz sein, aber nicht weniger wirksam. #SeaGuardian ist ein wichtiger Beitrag zur Sicherung der Seewege im Mittelmeer.“ Der Bundestag debattierte heute über eine Verlängerung des Einsatzes.</w:t>
      </w:r>
    </w:p>
    <w:p w14:paraId="137EC9DA" w14:textId="77777777" w:rsidR="00423C56" w:rsidRDefault="00423C56" w:rsidP="00423C56">
      <w:r>
        <w:t xml:space="preserve">2021-02-11T14:42:10.000Z Café Viereck!!! Spendenübergabe mit dem Chef  </w:t>
      </w:r>
      <w:r>
        <w:rPr>
          <w:rFonts w:ascii="Tahoma" w:hAnsi="Tahoma" w:cs="Tahoma"/>
        </w:rPr>
        <w:t>⁦</w:t>
      </w:r>
      <w:r>
        <w:t>@petertauber</w:t>
      </w:r>
      <w:r>
        <w:rPr>
          <w:rFonts w:ascii="Tahoma" w:hAnsi="Tahoma" w:cs="Tahoma"/>
        </w:rPr>
        <w:t>⁩</w:t>
      </w:r>
      <w:r>
        <w:t xml:space="preserve">  https://instagram.com/p/CLJkbXTKVWr/?igshid=1p8zff0wviu4x</w:t>
      </w:r>
      <w:r>
        <w:rPr>
          <w:rFonts w:ascii="Calibri" w:hAnsi="Calibri" w:cs="Calibri"/>
        </w:rPr>
        <w:t>…</w:t>
      </w:r>
    </w:p>
    <w:p w14:paraId="021269AB" w14:textId="77777777" w:rsidR="00423C56" w:rsidRDefault="00423C56" w:rsidP="00423C56">
      <w:r>
        <w:t>2021-02-11T15:31:18.000Z Selbstverständlich! Geht sogar über dieses Internetz.  http://wahlschein.deDr. Peter Tauber@petertauber · Feb 11Gilt auch für die Kommunalwahl in Hessen oder @JoWiegelmann? twitter.com/connectcdu/sta…</w:t>
      </w:r>
    </w:p>
    <w:p w14:paraId="176C84D0" w14:textId="77777777" w:rsidR="00423C56" w:rsidRDefault="00423C56" w:rsidP="00423C56">
      <w:r>
        <w:t>2021-02-11T14:00:00.000Z Das Bundeskabinett hat gestern für eine Verlängerung der Einsätze #UNMISS und #SeaGuardian gestimmt. Heute wird über die Mandatsverlängerung im Deutschen Bundestag debattiert. Ab 16 Uhr live unter: http://bundestag.deRegierung leitet Verlängerung von UNMISS und Sea Guardian einDie Regierung hat am 10. Februar 2021 die Verlängerung der Mission UNMISS und der Operation Sea Guardian um ein Jahr eingeleitet.bmvg.de</w:t>
      </w:r>
    </w:p>
    <w:p w14:paraId="392FE22D" w14:textId="77777777" w:rsidR="00423C56" w:rsidRDefault="00423C56" w:rsidP="00423C56">
      <w:r>
        <w:t>2021-02-11T15:06:13.000Z Ich spreche kurz nach 17 Uhr zum Bundeswehreinsatz Sea Guardian. @BMVg_Bundeswehr @bundeswehrInfo @chiefdeunavy</w:t>
      </w:r>
    </w:p>
    <w:p w14:paraId="7D04B52E" w14:textId="77777777" w:rsidR="00423C56" w:rsidRDefault="00423C56" w:rsidP="00423C56">
      <w:r>
        <w:t>2021-02-11T12:11:14.000Z Danke @bundeswehrInfo. Starke Truppe und wie immer im Dienst des Landes. Tausende Soldatinnen und Soldaten geben dem #FürEuchGemeinsamStark Tag für Tag ein Gesicht. Dafür sagen wir Danke. Und stehen #AnEurerSeite. #Amtshilfe funktioniert. A. Kramp-Karrenbauer@akk · Feb 11Im Einsatz gg. #Corona schützt die #Bundeswehr die Bürgerinnen &amp; Bürger und dient Deutschland. Die Menschen zählen auf die Bundeswehr. Auf Bitte der Kanzlerin und der Regierungschefs der Länder werden wir unseren Hilfseinsatz u.a. in Alten- &amp; Pflegeheimen bis Ostern fortsetzen.</w:t>
      </w:r>
    </w:p>
    <w:p w14:paraId="38A7A7F0" w14:textId="77777777" w:rsidR="00423C56" w:rsidRDefault="00423C56" w:rsidP="00423C56">
      <w:r>
        <w:t xml:space="preserve">2021-02-11T14:07:03.000Z "Ein Riesending..." Tausende Soldaten der #Bundeswehr helfen in Alten- und Pflegeheimen im Kampf gegen die #Corona-Pandemie. Ich habe mit drei von ihnen </w:t>
      </w:r>
      <w:r>
        <w:lastRenderedPageBreak/>
        <w:t>gesprochen:Bundeswehr im Kampf gegen CoronaTausende deutscher Soldaten helfen in Alten- und Pflegeheimen im Kampf gegen die Pandemie. Und ernten viel Lob. Doch allmählich werden Bedenken laut.dw.com</w:t>
      </w:r>
    </w:p>
    <w:p w14:paraId="12E27057" w14:textId="77777777" w:rsidR="00423C56" w:rsidRDefault="00423C56" w:rsidP="00423C56">
      <w:r>
        <w:t>2021-02-11T08:08:05.000Z Die AfD kann plärren und schreien. Probleme lösen? Fehlanzeige! #Regierungserklärung</w:t>
      </w:r>
    </w:p>
    <w:p w14:paraId="13FC7E65" w14:textId="77777777" w:rsidR="00423C56" w:rsidRDefault="00423C56" w:rsidP="00423C56">
      <w:r>
        <w:t xml:space="preserve">2021-02-11T07:36:46.000Z Today, a new </w:t>
      </w:r>
      <w:r>
        <w:rPr>
          <w:rFonts w:ascii="Tahoma" w:hAnsi="Tahoma" w:cs="Tahoma"/>
        </w:rPr>
        <w:t>⁦</w:t>
      </w:r>
      <w:r>
        <w:t>@DIEZEIT</w:t>
      </w:r>
      <w:r>
        <w:rPr>
          <w:rFonts w:ascii="Tahoma" w:hAnsi="Tahoma" w:cs="Tahoma"/>
        </w:rPr>
        <w:t>⁩</w:t>
      </w:r>
      <w:r>
        <w:t xml:space="preserve"> comes out, so this is the last time I can point to the interview they did with me on #drones before it quite literally becomes yesterday</w:t>
      </w:r>
      <w:r>
        <w:rPr>
          <w:rFonts w:ascii="Calibri" w:hAnsi="Calibri" w:cs="Calibri"/>
        </w:rPr>
        <w:t>’</w:t>
      </w:r>
      <w:r>
        <w:t>s news! https://zeit.de/2021/06/drohnen-militaer-debatte-waffensysteme-krieg-ulrike-franke…</w:t>
      </w:r>
    </w:p>
    <w:p w14:paraId="5889926D" w14:textId="77777777" w:rsidR="00423C56" w:rsidRDefault="00423C56" w:rsidP="00423C56">
      <w:r>
        <w:t>2021-02-11T12:31:00.000Z Im Kampf gegen #COVID19 leisten die Menschen in unserer @bundeswehrInfo eine super Arbeit. Danke dafür! Meine Bitte: Seien Sie kreativ, führen Sie mit #Auftragstaktik und bleiben Sie #FürEuchGemeinsamStarkVerteidigungsministerium@BMVg_Bundeswehr · Feb 11"Im Einsatz gegen das Virus schützt die #Bundeswehr die Bürgerinnen und Bürger unseres Landes und dient #Deutschland. Die Menschen zählen auf die Bundeswehr – sie zählen auf Sie." Der Tagesbefehl von Ministerin Kramp-Karrenbauer @akk und @BundeswehrGI: https://bundeswehr.de/de/aktuelles/meldungen/ministerin-und-generalinspekteur-zum-einsatz-gegen-corona-5029286…</w:t>
      </w:r>
    </w:p>
    <w:p w14:paraId="30C3401B" w14:textId="77777777" w:rsidR="00423C56" w:rsidRDefault="00423C56" w:rsidP="00423C56">
      <w:r>
        <w:t>2021-02-10T10:32:29.000Z Schwarzenbörner!  Horrido!Heer@Deutsches_Heer · Feb 10Die 3. Kompanie #Jägerbataillon1 #Heer bereitet sich derzeit auf den #Einsatz in #Afghanistan vor. Mit dabei ist Oberstabsgefreiter Pforte. Ihr Auftrag: Aufklärung von Kampfmitteln. Ihr Fahrzeug: Der #Dingo. Hier ist alles Teamarbeit. #StarkesHeer #HorridoJoho #TrainAsYouFight</w:t>
      </w:r>
    </w:p>
    <w:p w14:paraId="4D7F23D9" w14:textId="77777777" w:rsidR="00423C56" w:rsidRDefault="00423C56" w:rsidP="00423C56">
      <w:r>
        <w:t>2021-02-10T06:08:51.000Z Er war gewohnt zu kombinieren,und kombinierte manchen Tag. Sein Überblick ließ ihn erspüren,daß seine Chance im Gashahn lag.Das Tor, durch das er dann geschritten,lag stumm und dunkel ganz und gar.Er war ein Kind aus Favoritenund hieß Matthias Sindelar.</w:t>
      </w:r>
    </w:p>
    <w:p w14:paraId="218F2615" w14:textId="77777777" w:rsidR="00423C56" w:rsidRDefault="00423C56" w:rsidP="00423C56">
      <w:r>
        <w:t>2021-02-10T06:08:03.000Z Von einem einzigen harten Trittefand sich der Spieler Sindelarverstoßen aus des Planes Mitteweil das die neue Ordnung war. Ein Weilchen stand er noch daneben,bevor er abging und nachhaus.Im Fußballspiel, ganz wie im Leben,war's mit der Wiener Schule aus.</w:t>
      </w:r>
    </w:p>
    <w:p w14:paraId="0BB4BCD6" w14:textId="77777777" w:rsidR="00423C56" w:rsidRDefault="00423C56" w:rsidP="00423C56">
      <w:r>
        <w:t>2021-02-10T06:06:58.000Z Es jubelte die Hohe Warte,der Prater und das Stadion,wenn er den Gegner lächelnd narrteund zog ihm flinken Laufs davon.Bis eines Tages ein andrer Gegnerihm jählings in die Quere trat,ein fremd und furchtbar überlegener,vor dem's nicht Regel gab noch Rat.</w:t>
      </w:r>
    </w:p>
    <w:p w14:paraId="2FBD22FA" w14:textId="77777777" w:rsidR="00423C56" w:rsidRDefault="00423C56" w:rsidP="00423C56">
      <w:r>
        <w:t>2021-02-10T06:05:52.000Z Er spielte Fußball wie kein zweiter,er stak voll Witz und Phantasie.Er spielte lässig, leicht und heiter,er spielte stets, er kämpfte nie.Er warf den blonden Schopf zur Seite,ließ seinen Herrgott gütig sein,und stürmte durch die gr</w:t>
      </w:r>
      <w:r>
        <w:rPr>
          <w:rFonts w:hint="eastAsia"/>
        </w:rPr>
        <w:t>ü</w:t>
      </w:r>
      <w:r>
        <w:t>ne Weiteund manchmal bis ins Tor hinein.</w:t>
      </w:r>
    </w:p>
    <w:p w14:paraId="05F3A45F" w14:textId="77777777" w:rsidR="00423C56" w:rsidRDefault="00423C56" w:rsidP="00423C56">
      <w:r>
        <w:t>2021-02-10T06:04:56.000Z „Er war ein Kind aus Favoritenund hieß Matthias Sindelar.Er stand auf grünem Platz inmitten,weil er ein Mittelstürmer war.Er spielte Fußball, und er wusstevom Leben außerdem nicht viel.Er lebte, weil er leben musstevom Fußballspiel fürs Fußballspiel.</w:t>
      </w:r>
    </w:p>
    <w:p w14:paraId="6EF571ED" w14:textId="77777777" w:rsidR="00423C56" w:rsidRDefault="00423C56" w:rsidP="00423C56">
      <w:r>
        <w:t>2021-02-10T06:03:35.000Z Heute ist der Geburtstag von Matthias Sindelar, auch "der Papierene" genannt. Er nahm sich 1939 das Leben. Von ihm habe ich kein Zitat, aber ein Gedicht von Friedrich Torberg über ihn:</w:t>
      </w:r>
    </w:p>
    <w:p w14:paraId="592091C0" w14:textId="77777777" w:rsidR="00423C56" w:rsidRDefault="00423C56" w:rsidP="00423C56">
      <w:r>
        <w:t>2021-02-10T04:00:01.000Z Himmel und Erde werden vergehen, du aber bleibst.Psalm 102,27</w:t>
      </w:r>
    </w:p>
    <w:p w14:paraId="518447F1" w14:textId="77777777" w:rsidR="00423C56" w:rsidRDefault="00423C56" w:rsidP="00423C56">
      <w:r>
        <w:lastRenderedPageBreak/>
        <w:t>2021-02-09T20:06:03.000Z Tributes have been paid to Margaret and Derek Firth who both died with coronavirus at Trafford General Hospital.Both 91, the couple were married for 70 years and had been able to see each other in hospital before passing away.Credit: MEN Media</w:t>
      </w:r>
    </w:p>
    <w:p w14:paraId="5AC8D68B" w14:textId="77777777" w:rsidR="00423C56" w:rsidRDefault="00423C56" w:rsidP="00423C56">
      <w:r>
        <w:t>2021-02-09T17:53:47.000Z Quote of the day:"Das Kaiserreich ist nicht das Reich Mordors gewesen"- Prof.Dr. Sönke Neitzel#NeitzelGSPBerlin</w:t>
      </w:r>
    </w:p>
    <w:p w14:paraId="65DB8536" w14:textId="77777777" w:rsidR="00423C56" w:rsidRDefault="00423C56" w:rsidP="00423C56">
      <w:r>
        <w:t>2021-02-09T17:28:10.000Z Der @petertauber spricht auf Clubhouse unter anderem über Zwölftonmusik und ich laufe begeistert im Wohnzimmer hin und her</w:t>
      </w:r>
    </w:p>
    <w:p w14:paraId="319245FB" w14:textId="77777777" w:rsidR="00423C56" w:rsidRDefault="00423C56" w:rsidP="00423C56">
      <w:r>
        <w:t xml:space="preserve">2021-02-09T18:01:19.000Z Replying to @petertauber @assayesch and @JoinClubhouseDanke für einen der spannendsten Clubhouse-Talks so far... </w:t>
      </w:r>
    </w:p>
    <w:p w14:paraId="53936E19" w14:textId="77777777" w:rsidR="00423C56" w:rsidRDefault="00423C56" w:rsidP="00423C56">
      <w:r>
        <w:t>2021-02-09T08:10:15.000Z I'm discussing “Schwarze Gedanken... zum Lernen aus der Pandemie” with @assayesch. Today, 9. Feb at 18:00 CET on @joinclubhouse. Join us!Schwarze Gedanken... zum Lernen aus der PandemieTuesday, February 9 at 6:00pm CET with Peter Tauber, Yvonne Assayesch. Ist absehbar, dass wir etwas aus der aktuellen Pandemie lernen? Oder geht’s danach weiter wie zuvor? Ich nehme euch mal mit in...joinclubhouse.com</w:t>
      </w:r>
    </w:p>
    <w:p w14:paraId="59F38C99" w14:textId="77777777" w:rsidR="00423C56" w:rsidRDefault="00423C56" w:rsidP="00423C56">
      <w:r>
        <w:t>2021-02-09T08:01:37.000Z Unbedingt! Großartiger Autor und Zeichner.BunteWorte@bunte_worte · Feb 9Replying to @SophiePassmannDu solltest dir dringend die Graphic Novel "Rocky Beach" anschauen - da sogar ohne T-Shirt</w:t>
      </w:r>
    </w:p>
    <w:p w14:paraId="6F65A96A" w14:textId="77777777" w:rsidR="00423C56" w:rsidRDefault="00423C56" w:rsidP="00423C56">
      <w:r>
        <w:t>2021-02-09T05:51:20.000Z Heute ist der Geburtstag von Wilson Bentley. Der Farmer hat erstmals Schneekristalle unter dem Mikroskop fotografiert. "No two snowflakes are alike" hat er einmal gesagt. Allen einen schönen Wintertag!</w:t>
      </w:r>
    </w:p>
    <w:p w14:paraId="2A212D90" w14:textId="77777777" w:rsidR="00423C56" w:rsidRDefault="00423C56" w:rsidP="00423C56">
      <w:r>
        <w:t>2021-02-08T22:27:01.000Z War toll bei Euch und schön, Dich wiedergesehen zu haben!Stefan Quandt@QuandtStefan · Feb 8Danke, lieber @petertauber für den Besuch im #KdoTA und für Deinen persönlichen Worte an die Kameraden in der OpZ. Die #HilfeInDeutschland der @bundeswehrInfo funktioniert und ist schnell - auch in #Hessen! #WirDienenDeutschland #SoLangeWieNötig @ArminSchaus @martineckner</w:t>
      </w:r>
    </w:p>
    <w:p w14:paraId="55DDB013" w14:textId="77777777" w:rsidR="00423C56" w:rsidRDefault="00423C56" w:rsidP="00423C56">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34B89CAC" w14:textId="77777777" w:rsidR="00423C56" w:rsidRDefault="00423C56" w:rsidP="00423C56">
      <w:r>
        <w:t>2021-02-08T10:12:13.000Z Heute 18:00 Uhr wollen wir in Folge 5 bei #Clubhouse über „Dein Jahr für Deutschland“ im Freiwilligen #Wehrdienst diskutieren.  Ich wäre sogar dafür, dieses Jahr für alle jungen Frauen und Männer verpflichtend im Sinne einer allgemeinen #Dienstpflicht zu machen (freie Wahl wo)Dr. Peter Tauber and Benjamin Decker</w:t>
      </w:r>
    </w:p>
    <w:p w14:paraId="295F4F2C" w14:textId="77777777" w:rsidR="00423C56" w:rsidRDefault="00423C56" w:rsidP="00423C56">
      <w:r>
        <w:t>2021-02-08T05:27:18.000Z Er war einer der bedeutendsten Maler des Expressionismus und ist 1916 bei Verdun an der Westfront gefallen.</w:t>
      </w:r>
    </w:p>
    <w:p w14:paraId="486D18E9" w14:textId="77777777" w:rsidR="00423C56" w:rsidRDefault="00423C56" w:rsidP="00423C56">
      <w:r>
        <w:t>2021-02-08T05:26:12.000Z Heute ist der Geburtstag von Franz Marc. Er hat gesagt: „Wir sind nicht zu Richtern über unsere Mitmenschen bestellt, sondern zu Freunden.“</w:t>
      </w:r>
    </w:p>
    <w:p w14:paraId="1C6178E4" w14:textId="77777777" w:rsidR="00423C56" w:rsidRDefault="00423C56" w:rsidP="00423C56">
      <w:r>
        <w:t>2021-02-07T11:56:16.000Z Hurra!DieBundeswehrhilftKindern@BwhilftKindern · Feb 7Verrückt!!! Nach wenigen Stunden ausverkauft. Ihr seid der Wahnsinn... Das schreit nach einer 2. Auflage, oder? Café Viereck legt nochmal nach! Das ist mehr als großartig und großzügig! In 3-4 Wochen ist es so weit! #GuteTatPatch 2.0</w:t>
      </w:r>
    </w:p>
    <w:p w14:paraId="626778ED" w14:textId="77777777" w:rsidR="00423C56" w:rsidRDefault="00423C56" w:rsidP="00423C56">
      <w:r>
        <w:lastRenderedPageBreak/>
        <w:t>2021-02-07T09:14:50.000Z Das sehe ich auch heute noch so.Dr. Peter Tauber@petertauber · Apr 28, 2017Was für eine Schande für das deutsche Offizierskorps. Neben der Strafverfolgung sofort unehrenhaft entlassen.</w:t>
      </w:r>
    </w:p>
    <w:p w14:paraId="3696FB7B" w14:textId="77777777" w:rsidR="00423C56" w:rsidRDefault="00423C56" w:rsidP="00423C56">
      <w:r>
        <w:t>2021-02-07T08:39:33.000Z Die wesentliche #Clubhouse-Regel, gilt bei der #Bundeswehr schon lange: denken, drücken, sprechen (nicht, dass sich jeder daran hält).</w:t>
      </w:r>
    </w:p>
    <w:p w14:paraId="593A804A" w14:textId="77777777" w:rsidR="00423C56" w:rsidRDefault="00423C56" w:rsidP="00423C56">
      <w:r>
        <w:t>2021-02-07T06:59:34.000Z Heute ist der Geburtstag von Thomas Morus. Er hat einmal gesagt: „Es ist ausgeschlossen, dass alle Verhältnisse gut sind, solange nicht alle Menschen gut sind, worauf wir ja wohl noch eine hübsche Reihe von Jahren werden warten müssen.“ @ThomasMorus1478</w:t>
      </w:r>
    </w:p>
    <w:p w14:paraId="34587239" w14:textId="77777777" w:rsidR="00423C56" w:rsidRDefault="00423C56" w:rsidP="00423C56">
      <w:r>
        <w:t>2021-02-06T10:58:39.000Z Am 14.3.2021 ist Kommunalwahl in Hessen. Briefwahl kam man jetzt schon beantragen! #Briefwahl #brieftauber #cduhessen @cdu_hessen</w:t>
      </w:r>
    </w:p>
    <w:p w14:paraId="4022B84B" w14:textId="77777777" w:rsidR="00423C56" w:rsidRDefault="00423C56" w:rsidP="00423C56">
      <w:r>
        <w:t>2021-02-06T10:19:21.000Z "Hast du immer noch das Pflaster auf dem Arm? Die Impfung ist doch schon 4 Tage her."-Das ist kein Pflaster. Das ist eine Trophäe.</w:t>
      </w:r>
    </w:p>
    <w:p w14:paraId="0F04E8F2" w14:textId="77777777" w:rsidR="00423C56" w:rsidRDefault="00423C56" w:rsidP="00423C56">
      <w:r>
        <w:t>2021-02-06T09:24:54.000Z Heute ist der Geburtstag von @RonaldReagan. „Frieden ist das Ergebnis von Stärke, nicht der Schwäche; es heißt, der Wirklichkeit ins Gesicht zu schauen und nicht an falsche Hoffnungen zu glauben.“ Die Deutschen haben diesem Präsidenten viel zu verdanken.</w:t>
      </w:r>
    </w:p>
    <w:p w14:paraId="4A693B45" w14:textId="77777777" w:rsidR="00423C56" w:rsidRDefault="00423C56" w:rsidP="00423C56">
      <w:r>
        <w:t>2021-02-06T04:00:04.000Z Saulus umleuchtete plötzlich ein Licht vom Himmel; und er fiel auf die Erde und hörte eine Stimme, die sprach zu ihm: Saul, Saul, was verfolgst du mich? Er aber sprach: Herr, wer bist du? Der sprach: Ich bin Jesus, den du verfolgst.Apostelgeschichte 9,3-5</w:t>
      </w:r>
    </w:p>
    <w:p w14:paraId="4213981D" w14:textId="77777777" w:rsidR="00423C56" w:rsidRDefault="00423C56" w:rsidP="00423C56">
      <w:r>
        <w:t>2021-02-05T18:17:23.000Z Seine Eltern sagten ihm, er solle das Land verlassen. Er sagte: „Lasst uns als Familie gehen.“ Und sein Vater sagte: „Alte Bäume soll man nicht entwurzeln.“ Seine Augen werden feucht, wie er das erzählt, rot, Tränen laufen, er schluckt.https://welt.de/politik/deutschland/plus225820711/Tareq-Alaows-Der-Syrien-Fluechtling-der-in-den-Bundestag-will.html?cid=socialmedia.twitter.shared.web… via @weltTareq Alaows: Der Syrien-Flüchtling, der in den Bundestag will - WELTTareq Alaows kam vor sechs Jahren als Asylsuchender aus Damaskus nach Dortmund. Deutsch lernte er mit dem Grundgesetz. Er beschreibt sich selbst als „Queerulant“, Antirassist und Aktivist. Für die...welt.de</w:t>
      </w:r>
    </w:p>
    <w:p w14:paraId="04BF6668" w14:textId="77777777" w:rsidR="00423C56" w:rsidRDefault="00423C56" w:rsidP="00423C56">
      <w:r>
        <w:t>2021-02-05T18:14:53.000Z Meine Rede!Thomas Silberhorn MdB@SilberhornMdB · Feb 5Was @EmmanuelMacron und @Markus_Soeder verbindet:  und  pflegen fast 60 Jahre Freundschaft, #Bayern und  220 Jahre (Freundschaftsvertrag 1801)! Unter Napoleon kamen #Franken und #Nürnberg zu Bayern, Bayern wurde Königreich ... https://br.de/s/1eQ25Zu</w:t>
      </w:r>
    </w:p>
    <w:p w14:paraId="3DC85D67" w14:textId="77777777" w:rsidR="00423C56" w:rsidRDefault="00423C56" w:rsidP="00423C56">
      <w:r>
        <w:t>2021-02-05T08:23:25.000Z Morgen kommt die #AfD mit hunderten Menschen in der Messe Dresden zum Parteitag zusammen. Nebenan ist das #COVID19-#Impfzentrum. Keine Pointe. Damit ist klar, wie wenig Verantwortung diese Partei in der Krise übernimmt. Das Klagen der AfD über Maßnahmen gegen #Corona ist bigott.</w:t>
      </w:r>
    </w:p>
    <w:p w14:paraId="4AB4060B" w14:textId="77777777" w:rsidR="00423C56" w:rsidRDefault="00423C56" w:rsidP="00423C56">
      <w:r>
        <w:t>2021-02-05T15:38:17.000Z Hat Bayern nicht auch dem französischen Kaiser Napoleon die Königswürde zu verdanken?  What's next?Markus Söder@Markus_Soeder · Feb 5Spannender Austausch mit @EmmanuelMacron Wir haben heute ein 10-Punkte-Programm zwischen Bayern und Frankreich vereinbart. Im Mittelpunkt: künstliche Intelligenz, Raumfahrt, Quantencomputing und ein Start-up Wettbewerb.</w:t>
      </w:r>
    </w:p>
    <w:p w14:paraId="7758B4BA" w14:textId="77777777" w:rsidR="00423C56" w:rsidRDefault="00423C56" w:rsidP="00423C56">
      <w:r>
        <w:t>2021-02-05T06:50:55.000Z für mich immer noch beste veranschaulichung des präventionsparadoxes.</w:t>
      </w:r>
    </w:p>
    <w:p w14:paraId="211A3085" w14:textId="77777777" w:rsidR="00423C56" w:rsidRDefault="00423C56" w:rsidP="00423C56">
      <w:r>
        <w:lastRenderedPageBreak/>
        <w:t>2021-02-04T08:21:57.000Z In der #Drohnen-Abneigung drückt sich bei manchen ein Grundmisstrauen ggü. der #Bundeswehr aus. Man traut ihnen keinen rationalen, ethischen Umgang mit dieser Technik zu. Solche Unterstellungen sind keine gute Debattengrundlage. - @RikeFranke auf den Punkt.Drohnen: "Das Argument des Schutzes ergibt Sinn"Moderne Drohnen können Kriege entscheiden. Ihr Einsatz ist keine Frage von Gut und Böse, sagt die Sicherheitsexpertin Ulrike Franke. Ein Gespräch über Waffenzeit.de</w:t>
      </w:r>
    </w:p>
    <w:p w14:paraId="04C415FE" w14:textId="77777777" w:rsidR="00423C56" w:rsidRDefault="00423C56" w:rsidP="00423C56">
      <w:r>
        <w:t>2021-02-04T18:59:13.000Z Replying to @StefanHennewig @petertauber and 2 othersIch dachte, der neue Claim der CDU heißt:„Konservativ heißt: die Dinge im Griff haben“Oder, @saschalobo?</w:t>
      </w:r>
    </w:p>
    <w:p w14:paraId="718C632C" w14:textId="77777777" w:rsidR="00423C56" w:rsidRDefault="00423C56" w:rsidP="00423C56">
      <w:r>
        <w:t>2021-02-05T07:27:11.000Z Welche HistorikerInnen tummeln sich eigentlich auf #clubhouse? #history #geschichte @clubhouse_de</w:t>
      </w:r>
    </w:p>
    <w:p w14:paraId="31C58E24" w14:textId="77777777" w:rsidR="00423C56" w:rsidRDefault="00423C56" w:rsidP="00423C56">
      <w:r>
        <w:t>2021-02-05T07:21:56.000Z Nächste Folge kommt! Allen einen schönen Freitag!Marian Bracht@MarianBracht · Feb 4#SchwarzeGedanken zur @CDU gerade bei #Clubhouse mit @petertauber @HollsteinM @JoWiegelmann @saschalobo &amp; 800 weiteren TeilnehmerInnen https://joinclubhouse.com/event/MOpG0zqR #teamCDU</w:t>
      </w:r>
    </w:p>
    <w:p w14:paraId="02EAB800" w14:textId="77777777" w:rsidR="00423C56" w:rsidRDefault="00423C56" w:rsidP="00423C56">
      <w:r>
        <w:t>2021-02-04T18:04:36.000Z  „Die Prinzessin Lea des deutschen Journalismus“ - besser als @petertauber gerade kann man @HollsteinM nicht beschreiben .  #ClubhouseDr. Peter Tauber and 6 others</w:t>
      </w:r>
    </w:p>
    <w:p w14:paraId="01A17EF8" w14:textId="77777777" w:rsidR="00423C56" w:rsidRDefault="00423C56" w:rsidP="00423C56">
      <w:r>
        <w:t>2021-02-04T12:36:31.000Z I'm discussing “Schwarze Gedanken... wie geht‘s jetzt weiter mit der CDU?” with @HollsteinM and @JoWiegelmann. Today, 4. Feb at 19:00 CET on @joinclubhouse. Join us!Schwarze Gedanken... wie geht‘s jetzt weiter mit der CDU?Thursday, February 4 at 7:00pm CET with Peter Tauber, Miriam Hollstein, Johannes Wiegelmann. Wie wird die CDU durch die Medien gesehen nach der Führungsentscheidung und was bedeutet das für die...joinclubhouse.com</w:t>
      </w:r>
    </w:p>
    <w:p w14:paraId="2B908E98" w14:textId="77777777" w:rsidR="00423C56" w:rsidRDefault="00423C56" w:rsidP="00423C56">
      <w:r>
        <w:t>2021-02-04T12:16:00.000Z The King is always right. Still today!Elvis Presley Gets The Polio Vaccine On The Ed Sullivan ShowIn 1956, Elvis Presley was vaccinated backstage at The Ed Sullivan Show in order to encourage teenagers to get the polio vaccination. Today, with a global pa...youtube.com</w:t>
      </w:r>
    </w:p>
    <w:p w14:paraId="63BB24EB" w14:textId="77777777" w:rsidR="00423C56" w:rsidRDefault="00423C56" w:rsidP="00423C56">
      <w:r>
        <w:t>2021-02-04T08:17:18.000Z Heute ist der Geburtstag von Dietrich Bonhoeffer! Er hat mal gesagt: “Man überschätzt wohl leicht das eigene Wirken und Tun in seiner Wichtigkeit gegenüber dem, was man nur durch andere geworden ist.”</w:t>
      </w:r>
    </w:p>
    <w:p w14:paraId="1D8431EA" w14:textId="77777777" w:rsidR="00423C56" w:rsidRDefault="00423C56" w:rsidP="00423C56">
      <w:r>
        <w:t>2021-02-04T06:44:32.000Z Isso! @BorisNannt @DeckerBennyFrank Sauer@drfranksauer · Feb 3Die #Clubhouse Kontroverse twitter.com/OutofcontextMR…</w:t>
      </w:r>
    </w:p>
    <w:p w14:paraId="737B9467" w14:textId="77777777" w:rsidR="00423C56" w:rsidRDefault="00423C56" w:rsidP="00423C56">
      <w:r>
        <w:t>2021-02-03T12:43:13.000Z Isso!Boris Nannt@BorisNannt · Feb 3Heute 18:00 Uhr (45‘), schon Teil 4 unserer Reihe #Isso im #Clubhouse. Wieder im Talk mit @petertauber und Nicole Schilling. Unser Thema: Freundliches Desinteresse zur #Bundeswehr?! Stimmt das überhaupt? Muss sich was ändern? Hoffe wieder auf interessante Beiträge der Zuhörer!</w:t>
      </w:r>
    </w:p>
    <w:p w14:paraId="66F92EAC" w14:textId="77777777" w:rsidR="00423C56" w:rsidRDefault="00423C56" w:rsidP="00423C56">
      <w:r>
        <w:t>2021-02-02T10:54:40.000Z Zu den #Fakten in Sachen Impfungen in :In Q1 sind 18,3 Mio. Impfdosen vorgesehen. In Q2 sollen 77,1 Mio. Dosen folgen. In Q3 kann von 126,6 Mio. Dosen ausgegangen werden. Das Impftempo wird also deutlich erhöht werden.</w:t>
      </w:r>
    </w:p>
    <w:p w14:paraId="0080750C" w14:textId="77777777" w:rsidR="00423C56" w:rsidRDefault="00423C56" w:rsidP="00423C56">
      <w:r>
        <w:t>2021-02-02T08:28:55.000Z Kann das Gemecker nicht mehr hören/lesen. Haben 1 Jahr nach Auftreten der Pandemie 3 Impfstoffe. War immer klar, dass Impfstoff zu Beginn knapp sein wird, es ruckelt. In 5 Jahren werden wir sagen, dass  gut durch diese Krise gekommen ist.(Sorry für den Optimismus hier.)</w:t>
      </w:r>
    </w:p>
    <w:p w14:paraId="5B170ACD" w14:textId="77777777" w:rsidR="00423C56" w:rsidRDefault="00423C56" w:rsidP="00423C56">
      <w:r>
        <w:lastRenderedPageBreak/>
        <w:t>2021-01-31T11:15:30.000Z Weil es viel zu selten gesagt wird. An die Männer und Frauen, die Soldatinnen und Soldaten: Vielen Dank für den Dienst für unser Land. #pretzelsandpolitics@petertauber @bundeswehrInfo @pretzpolitics0:171.4K views</w:t>
      </w:r>
    </w:p>
    <w:p w14:paraId="1E063238" w14:textId="77777777" w:rsidR="00423C56" w:rsidRDefault="00423C56" w:rsidP="00423C56">
      <w:r>
        <w:t>2021-02-01T16:29:18.000Z Wir unterstützen unsere europäischen Freunde - auch im Kampf gegen #Corona. Mit meinem Amtskollegen @JoaoCravinho habe ich vereinbart, dass die #Bundeswehr medizinisches Personal und Material nach Portugal entsendet. Solidarität st</w:t>
      </w:r>
      <w:r>
        <w:rPr>
          <w:rFonts w:hint="eastAsia"/>
        </w:rPr>
        <w:t>ä</w:t>
      </w:r>
      <w:r>
        <w:t>rkt #Europa.</w:t>
      </w:r>
    </w:p>
    <w:p w14:paraId="6EC141D1" w14:textId="77777777" w:rsidR="00423C56" w:rsidRDefault="00423C56" w:rsidP="00423C56">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0706E6F7" w14:textId="77777777" w:rsidR="00423C56" w:rsidRDefault="00423C56" w:rsidP="00423C56">
      <w:r>
        <w:t>2021-01-29T09:12:03.000Z I'm discussing “#Isso: Begründung beim Bund mit 4 Buchstaben E3 45‘” with @DeckerBenny, Nicole Schilling, @BorisNannt, and Nora Bach-Sliwinski. Monday, 1. Feb at 18:00 CET on @joinclubhouse. Join us!#Isso: Begründung beim Bund mit 4 BuchstabenMonday, February 1 at 6:00pm CET with Benjamin Decker, Nicole Schilling, Peter Tauber, Boris Nannt, Nora Bach-Sliwinski. joinclubhouse.com</w:t>
      </w:r>
    </w:p>
    <w:p w14:paraId="2ED744E8" w14:textId="77777777" w:rsidR="00423C56" w:rsidRDefault="00423C56" w:rsidP="00423C56">
      <w:r>
        <w:t>2021-01-28T10:35:41.000Z Heute fiel das Urteil im Mordprozess gegen unseren Parteifreund Walter Lübcke. "Das Urteil dient uns als Mahnung: Wir lassen uns unser Land von Rechtsterroristen und geistigen Brandstiftern nicht kaputt machen." @ArminLaschet  http://cdu.de/aktuelles/armin-laschet-zum-urteil-gegen-den-moerder-walter-luebckes…</w:t>
      </w:r>
    </w:p>
    <w:p w14:paraId="137B5472" w14:textId="77777777" w:rsidR="00423C56" w:rsidRDefault="00423C56" w:rsidP="00423C56">
      <w:r>
        <w:t xml:space="preserve">2021-01-26T08:24:12.000Z Ich habe sie gefunden. Meine zwei Fotos mit Angela Merkel! vom Wandern! Schade, dass sie kein Twitter hat! </w:t>
      </w:r>
    </w:p>
    <w:p w14:paraId="7D635CEC" w14:textId="77777777" w:rsidR="00423C56" w:rsidRDefault="00423C56" w:rsidP="00423C56">
      <w:r>
        <w:t>2021-01-27T07:19:59.000Z Today is International Holocaust Remembrance Day. Remembrance will always be part of us and must not vanish. We will never forget. Jewish life will remain an indispensable part of German identity. #WeRememberWJC</w:t>
      </w:r>
    </w:p>
    <w:p w14:paraId="67F0BCD2" w14:textId="77777777" w:rsidR="00423C56" w:rsidRDefault="00423C56" w:rsidP="00423C56">
      <w:r>
        <w:t>2021-01-19T22:16:26.000Z Exzellente Archivarbeit: Trumps Twitter-Ausfälle,  gesammelt und sortiert: Complete List of Trump’s Twitter Insults (2015-2021)The Complete List of Trump’s Twitter Insults (2015-2021)This list documents all the verbal attacks Mr. Trump posted on Twitter, from when he declared his candidacy in June 2015 to Jan. 8, when Twitter permanently barred him.nytimes.com</w:t>
      </w:r>
    </w:p>
    <w:p w14:paraId="1988C47E" w14:textId="77777777" w:rsidR="00423C56" w:rsidRDefault="00423C56" w:rsidP="00423C56">
      <w:r>
        <w:t>2021-01-20T10:32:24.000Z Wo der Carlo Massala nur immer seine Wahrheiten hernimmt. Herausragender Wissenschaftler. https://twitter.com/CarloMasala1/status/1351839483470213120…This Tweet is unavailable.</w:t>
      </w:r>
    </w:p>
    <w:p w14:paraId="2EE6E772" w14:textId="77777777" w:rsidR="00423C56" w:rsidRDefault="00423C56" w:rsidP="00423C56">
      <w:r>
        <w:t>2021-01-19T18:40:48.000Z Spontan als Moderatorin eingesprungen aber hat großen Spaß gemacht! @petertauber @BMVg_Bundeswehr @svenweizenegger @DeckerBenny #dronesMarian Bracht@MarianBracht · Jan 19Let‘s talk about Drones  @petertauber @ingerluise @svenweizenegger @DeckerBenny #clubhouse https://joinclubhouse.com/event/gxlkNy0P</w:t>
      </w:r>
    </w:p>
    <w:p w14:paraId="6B49D9CD" w14:textId="77777777" w:rsidR="00423C56" w:rsidRDefault="00423C56" w:rsidP="00423C56">
      <w:r>
        <w:t>2021-01-19T16:35:37.000Z I'm discussing “Schwarze Gedanken... über Drohnen” with @petertauber, @MarianBracht, and @DeckerBenny. Today, 19. Jan at 7:00 PM CET on @joinclubhouse. Join us!Schwarze Gedanken... über DrohnenTuesday, January 19 at 7:00pm CET with Peter Tauber, Marian Bracht, Sven Weizenegger, Benjamin Decker, Inger-Luise Heilmann. Ich teile gerne meine schwarzen Gedanken mit interessanten Zeitgenossen...joinclubhouse.com</w:t>
      </w:r>
    </w:p>
    <w:p w14:paraId="0B358211" w14:textId="77777777" w:rsidR="00423C56" w:rsidRDefault="00423C56" w:rsidP="00423C56">
      <w:r>
        <w:lastRenderedPageBreak/>
        <w:t>2021-01-19T12:54:11.000Z Extra für @peteraltmaier und die Debatte um ihn und #bismarck ein wunderbares Zutat von Arnulf Baring: „Wir leben noch immer im Deutschland Bismarcks, aber in der weltoffenen, republikanischen Form, die ihm die Ära Adenauers gegeben hat.“ #foodforthought</w:t>
      </w:r>
    </w:p>
    <w:p w14:paraId="1ECB6B91" w14:textId="77777777" w:rsidR="00423C56" w:rsidRDefault="00423C56" w:rsidP="00423C56">
      <w:r>
        <w:t>2021-01-19T10:40:58.000Z Was mir ja am CDU-Parteitag gut gefallen hat: Das Einstiegsvideo, in dem es um die Frage ging, warum Menschen in die Politik gehen. Uns beschäftigt das Thema auch sehr, gerade haben wir für das Feld Beruf:Politik einen neuen Kollegen eingestellt. Im gleichnamigenDemokratie stärken - Hertie-Stiftung@demokratieghst · Jan 19Für die @derspiegel -Abonnenten unter unseren Followern: "Deutsche AOC gesucht" - ein Artikel über die Initiative @BNBundestag https://bit.ly/3nVR7qb; Unsere GF @ENiejahr hat im Podcast Beruf:Politik mit den Gründern gesprochen: https://youtu.be/edGSoH-yISU</w:t>
      </w:r>
    </w:p>
    <w:p w14:paraId="7CEA65A6" w14:textId="77777777" w:rsidR="00423C56" w:rsidRDefault="00423C56" w:rsidP="00423C56">
      <w:r>
        <w:t>2021-01-19T08:20:18.000Z Auf #Clubhouse fordern, 2021 den Dialog mit „den Leuten im Land“ zu führen. In einem „Room“ voller Berlin-Mitte Berater und Agenturleuten. Auf einer App, die eine Einladung voraussetzt und nur auf iPhones läuft.</w:t>
      </w:r>
    </w:p>
    <w:p w14:paraId="474A988D" w14:textId="77777777" w:rsidR="00423C56" w:rsidRDefault="00423C56" w:rsidP="00423C56">
      <w:r>
        <w:t>2021-01-18T12:43:59.000Z #LiteraturImHeer: Neues Buch: "Geschichtsbewusstsein als Kernkompetenz". Brigadegeneral Feldmann erläutert, dass und wozu wir Geschichte brauchen. #WIRSINDDASHEER https://bundeswehr.de/de/organisation/heer/auftrag/literatur-im-heer</w:t>
      </w:r>
      <w:r>
        <w:rPr>
          <w:rFonts w:hint="eastAsia"/>
        </w:rPr>
        <w:t>…</w:t>
      </w:r>
    </w:p>
    <w:p w14:paraId="13CB2DD2" w14:textId="77777777" w:rsidR="00423C56" w:rsidRDefault="00423C56" w:rsidP="00423C56">
      <w:r>
        <w:t>2021-01-18T14:48:24.000Z Schick uns eine #clubhouse-Einladung und wir verraten dir, wo die mittlere Schiene deines Backofens ist.</w:t>
      </w:r>
    </w:p>
    <w:p w14:paraId="74A98789" w14:textId="77777777" w:rsidR="00423C56" w:rsidRDefault="00423C56" w:rsidP="00423C56">
      <w:r>
        <w:t>2021-01-16T14:09:31.000Z .@ArminLaschet beendet den #cdupt21: "Wir wollen die starke #Volkspartei der #Mitte bleiben, in der alle zusammenhalten und alle ihren Patze haben. Daran arbeiten wir jetzt. Und dann geht der Kampf los und darauf freue ich mich." https://youtube.com/watch?v=Ul78-dSVDqg…</w:t>
      </w:r>
    </w:p>
    <w:p w14:paraId="26C18017" w14:textId="77777777" w:rsidR="00423C56" w:rsidRDefault="00423C56" w:rsidP="00423C56">
      <w:r>
        <w:t>2021-01-16T10:00:25.000Z Endlich ein Parteitag mit Hoodie von zuhause. So geht digitale Parteiarbeit. Jetzt wird es spannend #wegenmorgen #cdu @CDU</w:t>
      </w:r>
    </w:p>
    <w:p w14:paraId="685BCCCB" w14:textId="77777777" w:rsidR="00423C56" w:rsidRDefault="00423C56" w:rsidP="00423C56">
      <w:r>
        <w:t>2021-01-14T20:07:58.000Z 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24CC6ACE" w14:textId="77777777" w:rsidR="00423C56" w:rsidRDefault="00423C56" w:rsidP="00423C56">
      <w:r>
        <w:t>2021-01-14T15:43:24.000Z 18:40 im @dlf "Hintergrund": Wer führt die CDU? Und wenn ja: wohin?Mit @dominiquemerich #WirFrauenfürMerz @EllenDemuth #Roettgang Bernhard Vogel @petertauber @siegel_nico / @infratestdimap u.a.</w:t>
      </w:r>
    </w:p>
    <w:p w14:paraId="512A1942" w14:textId="77777777" w:rsidR="00423C56" w:rsidRDefault="00423C56" w:rsidP="00423C56">
      <w:r>
        <w:t>2021-01-13T17:40:33.000Z Eine Dame fragt gerade im Supermarkt, ob die Mango aus der Region kommt. Wer kennt sie nicht, die prallen Mangobäume im Januar im Rhein-Sieg-Kreis, the fruit-belt.</w:t>
      </w:r>
    </w:p>
    <w:p w14:paraId="5717CA33" w14:textId="77777777" w:rsidR="00423C56" w:rsidRDefault="00423C56" w:rsidP="00423C56">
      <w:r>
        <w:t>2021-01-14T09:12:37.000Z „Vertrauen schenkt man nur einem Menschen von dem man ein bisschen was weiß!“ @petertauber im #Podcast "Be your Brand"Ein Gespräch über #PersonalBranding  persönliche Pläne nach der politischen Karriere, seine schwere Krankheit, @DianaKinnert uvm.074 So kannst du etwas bewegen! - Peter Tauber im Interview - Verena Benderopen.spotify.com</w:t>
      </w:r>
    </w:p>
    <w:p w14:paraId="46B4DC78" w14:textId="77777777" w:rsidR="00423C56" w:rsidRDefault="00423C56" w:rsidP="00423C56">
      <w:r>
        <w:t xml:space="preserve">2021-01-13T20:09:34.000Z Vor allen Dingen sind 62727282728287282 Impfdosen schon gar nicht in wenigen Tagen verimpft. Finde die Diskussionen gerade echt anstrengend. Es ist wirklich beachtlich wie schnell #Impfstoff jetzt überall verabreicht wird. Läuft gerade gut. #Bundeswehr unterstützt hervorragend.Sven Weizenegger@svenweizenegger · Jan 13Nur weil man 62727282728287282 </w:t>
      </w:r>
      <w:r>
        <w:lastRenderedPageBreak/>
        <w:t>Impfdosen bestellt, sind 62727282728287282 Impfdosen morgen noch nicht fertig produziert.Show this thread</w:t>
      </w:r>
    </w:p>
    <w:p w14:paraId="237ACE8C" w14:textId="77777777" w:rsidR="00423C56" w:rsidRDefault="00423C56" w:rsidP="00423C56">
      <w:r>
        <w:t>2021-01-13T18:18:32.000Z Ich halte es für völlig unerheblich, warum man eine Demokratie verachtende Pseudo-Partei furchtbar findet. Hauptsache man wählt sie nicht. #Semsrott #Sonneborn #diePARTEI</w:t>
      </w:r>
    </w:p>
    <w:p w14:paraId="39529A5D" w14:textId="77777777" w:rsidR="00423C56" w:rsidRDefault="00423C56" w:rsidP="00423C56">
      <w:r>
        <w:t>2021-01-13T13:57:59.000Z Hörenswert!Bundeswehr@bundeswehrInfo · Jan 13Eine neue Folge "Zugehört! der Podcast des #ZMSBw" zum Thema "Reichsgründung 1871". Nach drei Kriegen entstand das Deutsche Reich. Ein Wesensmerkmal war sein föderativer Charakter. Darin unterschied es sich von vielen europäischen Staaten.https://bundeswehr.de/de/organisation/weitere-bmvg-dienststellen/zentrum-militaergeschichte-sozialwissenschaften/podcasts-und-karten/zmsbw-podcast-reichsgruendung-5017682…</w:t>
      </w:r>
    </w:p>
    <w:p w14:paraId="30F8C2E5" w14:textId="77777777" w:rsidR="00423C56" w:rsidRDefault="00423C56" w:rsidP="00423C56">
      <w:r>
        <w:t>2021-01-12T18:27:34.000Z Es reden ja alle gerade über die Kandidaten, aber was das @CDU Team aus dem KAH da gerade unter schwersten Bedingungen organisatorisch wuppt, ist echt beeindruckend. Hammer! #wegenmorgen #cdupt21 #CDUVorsitzGIF</w:t>
      </w:r>
    </w:p>
    <w:p w14:paraId="52598E40" w14:textId="77777777" w:rsidR="00423C56" w:rsidRDefault="00423C56" w:rsidP="00423C56">
      <w:r>
        <w:t>2021-01-12T12:54:45.000Z Was @petertauber sagt: „Das Buch ‚Die Reise unserer Gene‘ von Johannes Krause und Thomas Trappe ist eines dieser Bücher, die man gelesen haben sollte.“ Vielen Dank für die Empfehlung!Dr. Peter Tauber@petertauber · Jan 12Zwischen den Jahren habe ich viel gelesen. Hier ein paar Buchtipps von mir: https://blog.petertauber.de/?p=3863 Mit dabei auch Bücher von der wunderbaren @RichterHedwig, @thomtrap, @orteinrenn,@TimothyDSnyder und @peterfrankopan. #books #lesen #lektüre #bücher #read #homeoffice</w:t>
      </w:r>
    </w:p>
    <w:p w14:paraId="50B31CE4" w14:textId="77777777" w:rsidR="00423C56" w:rsidRDefault="00423C56" w:rsidP="00423C56">
      <w:r>
        <w:t>2021-01-12T11:54:24.000Z Zwischen den Jahren habe ich viel gelesen. Hier ein paar Buchtipps von mir: https://blog.petertauber.de/?p=3863 Mit dabei auch Bücher von der wunderbaren @RichterHedwig, @thomtrap, @orteinrenn,@TimothyDSnyder und @peterfrankopan. #books #lesen #lektüre #bücher #read #homeofficeNeun Bücher, um die Welt besser zu verstehen.„Wer Bücher schenkt, schenkt Wertpapiere.“Erich Kästner “Das, was war interessiert uns nicht darum, weil es war, sondern weil es in gewissem Sinne noch ist und wirkt.” Gustav Droysen Manchmal wunde…blog.petertauber.de</w:t>
      </w:r>
    </w:p>
    <w:p w14:paraId="02684966" w14:textId="77777777" w:rsidR="00423C56" w:rsidRDefault="00423C56" w:rsidP="00423C56">
      <w:r>
        <w:t>2021-01-11T10:24:56.000Z Ich durfte mit dem Spiegel über die @cdu sprechen. Warum ich mir @ArminLaschet als Parteivorsitzenden wünsche, könnt ihr hier nachlesen DER SPIEGEL@derspiegel · Jan 11Sechs junge Frauen, die in der CDU unter Angela Merkel Karriere gemacht haben, erzählen, wen sie sich als Parteivorsitzenden wünschen - und wie sich die Union verändern muss. https://spiegel.de/politik/deutschland/junge-cdu-frauen-ueber-die-partei-und-die-drei-kandidaten-fuer-den-vorsitz-a-54cd3b0c-17d1-4b02-8fa7-a2a24d69d5a3?utm_source=dlvr.it&amp;utm_medium=%5Bfacebook%5D&amp;utm_campaign=%5Bspontop%5D#ref=rss…</w:t>
      </w:r>
    </w:p>
    <w:p w14:paraId="75D4771D" w14:textId="77777777" w:rsidR="00423C56" w:rsidRDefault="00423C56" w:rsidP="00423C56">
      <w:r>
        <w:t>2021-01-11T18:16:48.000Z Die @CDU hat die Qual der Wahl mit drei sehr guten Kandidaten für das Amt des Vorsitzenden. Jedes Mitglied hat eine Meinung. Weil ich ihn gut kenne aus meiner Zeit als Generalsekretär bin ich für @ArminLaschet. Wir waren nicht immer einer Meinung, aber ich vertraue ihm.</w:t>
      </w:r>
    </w:p>
    <w:p w14:paraId="72EA820E" w14:textId="77777777" w:rsidR="00423C56" w:rsidRDefault="00423C56" w:rsidP="00423C56">
      <w:r>
        <w:t>2021-01-11T13:02:49.000Z Am Freitag gehts los. Ich bin Delegierter beim #cdupt21 und vorbereitet! #CDUVorsitz #wegenmorgen #cdu #unboxing #spannung @CDU</w:t>
      </w:r>
    </w:p>
    <w:p w14:paraId="298C40DC" w14:textId="77777777" w:rsidR="00423C56" w:rsidRDefault="00423C56" w:rsidP="00423C56">
      <w:r>
        <w:t xml:space="preserve">2021-01-10T18:59:42.000Z Großen Respekt an @MPKretschmer für die Reaktion. Wie die „Demonstranden“ ihm begegnen zeigt, dass kein Interesse an einem ernsthaften Austausch besteht. </w:t>
      </w:r>
      <w:r>
        <w:lastRenderedPageBreak/>
        <w:t>Übrigens äußerst sympathisch, dass #Kretschmer selbst Schnee räumt und so einen Nachbar hat.2:14227.1K viewsFrom Antifa Zeckenbiss</w:t>
      </w:r>
    </w:p>
    <w:p w14:paraId="04A0EF73" w14:textId="77777777" w:rsidR="00423C56" w:rsidRDefault="00423C56" w:rsidP="00423C56">
      <w:r>
        <w:t>2021-01-10T17:45:21.000Z Schon wieder so ein #eigentor der #spd.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2D0EB2BF" w14:textId="77777777" w:rsidR="00423C56" w:rsidRDefault="00423C56" w:rsidP="00423C56">
      <w:r>
        <w:t>2021-01-10T08:56:44.000Z “#Impfchaos” ist eine neue Mär wie die vermeintliche und viel kolportierte “Grenzöffnung” von 2015.Und viel zu viele machen wieder mit.</w:t>
      </w:r>
    </w:p>
    <w:p w14:paraId="27EC040F" w14:textId="77777777" w:rsidR="00423C56" w:rsidRDefault="00423C56" w:rsidP="00423C56">
      <w:r>
        <w:t>2021-01-10T04:00:03.000Z Halte meine Augen davon ab, nach Nichtigem zu schauen.Psalm 119,37</w:t>
      </w:r>
    </w:p>
    <w:p w14:paraId="24646F8B" w14:textId="77777777" w:rsidR="00423C56" w:rsidRDefault="00423C56" w:rsidP="00423C56">
      <w:r>
        <w:t>2021-01-04T11:30:24.000Z Denn alte Freunde vergessen wir nicht.  Großbritannien tritt aus der EU aus, doch Schottland steht an Deiner Seite, Europa #ScotlandIsNowSchottland liebt Europascotland.org</w:t>
      </w:r>
    </w:p>
    <w:p w14:paraId="3C17F4E6" w14:textId="77777777" w:rsidR="00423C56" w:rsidRDefault="00423C56" w:rsidP="00423C56">
      <w:r>
        <w:t>2021-01-05T04:00:01.000Z Gutes und Barmherzigkeit werden mir folgen mein Leben lang, und ich werde bleiben im Hause des HERRN immerdar.Psalm 23,6</w:t>
      </w:r>
    </w:p>
    <w:p w14:paraId="7E1AE761" w14:textId="77777777" w:rsidR="00423C56" w:rsidRDefault="00423C56" w:rsidP="00423C56">
      <w:r>
        <w:t>2020-12-31T19:15:31.000Z Wir werden sie noch schmerzlich vermissen. #dankemerkel #Kanzlerin #Neujahrsansprache</w:t>
      </w:r>
    </w:p>
    <w:p w14:paraId="692B6D8C" w14:textId="77777777" w:rsidR="00423C56" w:rsidRDefault="00423C56" w:rsidP="00423C56">
      <w:r>
        <w:t xml:space="preserve">2020-12-31T18:10:57.000Z „Verschwörungstheorien sind nicht nur unwahr und gefährlich, sie sind auch zynisch und grausam.“- Angela #Merkel in ihrer #Neujahrsansprache </w:t>
      </w:r>
    </w:p>
    <w:p w14:paraId="421670B2" w14:textId="77777777" w:rsidR="00423C56" w:rsidRDefault="00423C56" w:rsidP="00423C56">
      <w:r>
        <w:t>2020-12-31T18:23:24.000Z Die letzte Neujahrsansprache unserer #Bundeskanzlerin. &lt;&gt; #DankeMerkel CDU Deutschlands@CDU · Dec 31, 2020„Was für ein Jahr liegt hinter uns!“, sagt #Bundeskanzlerin Angela #Merkel in ihrer #Neujahrsansprache – und spricht damit sicher den meisten von uns in diesem von #Corona geprägten Jahr aus dem Herzen.Auf ein besseres Jahr #2021!  https://cdu.de/neujahrsansprache-merkel-2021…</w:t>
      </w:r>
    </w:p>
    <w:p w14:paraId="71EE3886" w14:textId="77777777" w:rsidR="00423C56" w:rsidRDefault="00423C56" w:rsidP="00423C56">
      <w:r>
        <w:t>2020-12-27T11:19:31.000Z Das Impfen abzulehnen und gar zu verteufeln ist menschenfeindlich. Es wird Zeit, die Fackel der Aufklärung wieder höher zu halten, um das Licht so hell strahlen zu lassen, dass die dunklen Gestalten wieder in die Löcher verschwinden aus den sie gekrochen kamen.</w:t>
      </w:r>
    </w:p>
    <w:p w14:paraId="5AFB610B" w14:textId="77777777" w:rsidR="00423C56" w:rsidRDefault="00423C56" w:rsidP="00423C56">
      <w:r>
        <w:t>2020-12-27T11:19:05.000Z für den Erfinder der Polio-Impfung durchführen wollte. (Er lehnte ab.) Aber ich wäre schon froh, wenn durch die Medien heute nicht ständig wirre Impfgegner ein Forum bekommen. Und es pseudointellektuell, um nicht zu sagen dumm, wenn man sich kritisch zum Impfen auslässt. ...</w:t>
      </w:r>
    </w:p>
    <w:p w14:paraId="78C6C047" w14:textId="77777777" w:rsidR="00423C56" w:rsidRDefault="00423C56" w:rsidP="00423C56">
      <w:r>
        <w:t>2020-12-27T11:18:45.000Z 300 Millionen Menschen an den Pocken gestorben. Zum Vergleich: In beiden Weltkriegen starben ungefähr 90 Millionen Menschen. Die Pocken sind dank der Impfung ausgerottet.Es braucht keine Konfettiparade für die Erfinder des Corona-Impfstoffs heute, wie sie die Stadt New York ...</w:t>
      </w:r>
    </w:p>
    <w:p w14:paraId="7BCB6976" w14:textId="77777777" w:rsidR="00423C56" w:rsidRDefault="00423C56" w:rsidP="00423C56">
      <w:r>
        <w:t>2020-12-27T11:18:14.000Z feuerten Salutschüsse ab, nahmen sich den Rest des Tages frei, schlossen ihre Schulen und tragen sich darin zu ausgelassenen Feiern, prosteten sich zu, herzten ihre Kinder, gingen in die Kirche, lächelten Fremde an und vergaben ihren Feinden."Im 20. Jahrhundert sind ...</w:t>
      </w:r>
    </w:p>
    <w:p w14:paraId="4599D5DE" w14:textId="77777777" w:rsidR="00423C56" w:rsidRDefault="00423C56" w:rsidP="00423C56">
      <w:r>
        <w:t xml:space="preserve">2020-12-27T11:17:52.000Z Als am 12. April 1955 bekannt wurde, dass  Wissenschaftler einen Impfstoff gegen die Kinderlähmung (Polio) gefunden hatten, da - so heißt es in einem Bericht - </w:t>
      </w:r>
      <w:r>
        <w:lastRenderedPageBreak/>
        <w:t>"verharrten die Menschen eine Weile in Schweigen, läuteten Glocken, hupten, ließen Fabrikpfeifen schritten, ...</w:t>
      </w:r>
    </w:p>
    <w:p w14:paraId="39AE852F" w14:textId="77777777" w:rsidR="00423C56" w:rsidRDefault="00423C56" w:rsidP="00423C56">
      <w:r>
        <w:t>2020-12-26T14:05:49.000Z Begründung beim Bund mit vier Buchstaben: #isso.anja maier@frau_maier · Dec 26, 2020Klasse @DIEZEIT (€) Interview von @lisacaspari mit @petertauber. Und interessant, was er zum @_FriedrichMerz -Hype und der Zukunftsfähigkeit der @CDU sagt. #rollback #cdupt2021</w:t>
      </w:r>
    </w:p>
    <w:p w14:paraId="77382640" w14:textId="77777777" w:rsidR="00423C56" w:rsidRDefault="00423C56" w:rsidP="00423C56">
      <w:r>
        <w:t>2020-12-26T08:32:47.000Z Was verbindet @Petertauber mit den Rebellen aus #StarWars? Warum er von seinem eigenen Burgerladen träumt und was ihn die Tage auf der Intensivstation gelehrt haben – ein Gespräch zum Abschied aus der Politik.Peter Tauber • Das Beste aus Z+: "Ich möchte nicht allein in einer Berliner Altbauwohnung sitzen"Mit Ende 30 ist Peter Tauber im Zentrum der Macht, läuft Marathon, fühlt sich unangreifbar. Bis er erkrankt. Ein Gespräch übers Loslassen und den Abschied aus der Politikzeit.de</w:t>
      </w:r>
    </w:p>
    <w:p w14:paraId="40205EB6" w14:textId="77777777" w:rsidR="00423C56" w:rsidRDefault="00423C56" w:rsidP="00423C56">
      <w:r>
        <w:t>2020-12-25T07:15:21.000Z Die Zahl der AKTIVEN #Corona-Fälle in  steigt auf den Rekordwert von 377.266.Veränderung gegenüber- vorgestern: +0,9%- dem Donnerstag der Vorwoche: +9,2%@welt</w:t>
      </w:r>
    </w:p>
    <w:p w14:paraId="34DE3087" w14:textId="77777777" w:rsidR="00423C56" w:rsidRDefault="00423C56" w:rsidP="00423C56">
      <w:r>
        <w:t>2020-12-25T09:14:52.000Z Was unsere Leserin Gertraute Schuster (92 Jahre) sagt :</w:t>
      </w:r>
    </w:p>
    <w:p w14:paraId="4AF87EAA" w14:textId="77777777" w:rsidR="00423C56" w:rsidRDefault="00423C56" w:rsidP="00423C56">
      <w:r>
        <w:t>2020-12-25T13:53:53.000Z Alle Details gibt es hier:Pioneers Umfrage: Die besten Staatssekretäre des Jahres2600 Pioneers haben abgestimmt - heute präsentieren wir das Ergebnis der besten Staatssekretäre.thepioneer.de</w:t>
      </w:r>
    </w:p>
    <w:p w14:paraId="3A200E82" w14:textId="77777777" w:rsidR="00423C56" w:rsidRDefault="00423C56" w:rsidP="00423C56">
      <w:r>
        <w:t>2020-12-25T06:19:26.000Z #Hauptstadt - Das Briefing. Heute mit: @W_Schmidt_ @OlafScholz @Juliane_Seifert @katarinabarley @BoehningB @hubertus_heil @petertauber @akk @JoWiegelmann @meister_schafft</w:t>
      </w:r>
    </w:p>
    <w:p w14:paraId="7AD96764" w14:textId="77777777" w:rsidR="00423C56" w:rsidRDefault="00423C56" w:rsidP="00423C56">
      <w:r>
        <w:t>2020-12-24T16:20:14.000Z Freude für die Welt!Andreas Püttmann@Puettmann_Bonn · Dec 24, 2020"Drückendes Joch, den Stock seines Antreibers zerbrachst du. Jeder Stiefel, der dröhnend daher stampft, jeder Mantel, im Blut gewälzt, wird verbrannt, Fraß des Feuers. Denn ein Kind wurde uns geboren. Sein Name: Wunderbarer Ratgeber, Starker Gott, Fürst des Friedens" #Weihnachten twitter.com/SchottMessbuch…</w:t>
      </w:r>
    </w:p>
    <w:p w14:paraId="01606330" w14:textId="77777777" w:rsidR="00423C56" w:rsidRDefault="00423C56" w:rsidP="00423C56">
      <w:r>
        <w:t>2020-12-24T09:16:58.000Z Das ist mein liebstes Weihnachtsgedicht von Max von Schenkendorf (1783-1817). Bleibt alle gesund, behütet und gesegnet. Frohe Weihnachten!</w:t>
      </w:r>
    </w:p>
    <w:p w14:paraId="69C9E5A7" w14:textId="77777777" w:rsidR="00423C56" w:rsidRDefault="00423C56" w:rsidP="00423C56">
      <w:r>
        <w:t>2020-12-24T09:15:59.000Z Wer ist noch, welcher sorgt und sinnt?Hier in der Krippe liegt ein KindMit lächelnder Geberde.Wir grüßen dich du Sternenheld!Willkommen Heiland aller Welt!Willkommen auf der Erde!</w:t>
      </w:r>
    </w:p>
    <w:p w14:paraId="017C20DF" w14:textId="77777777" w:rsidR="00423C56" w:rsidRDefault="00423C56" w:rsidP="00423C56">
      <w:r>
        <w:t>2020-12-24T09:15:25.000Z Ein ewig festes LiebesbandHält jedes Haus und jedes LandUnd alle Welt umfangen,Wir alle sind ein heil’ger Stamm,Der Löwe spielet mit dem Lamm,Das Kind am Nest der Schlangen.</w:t>
      </w:r>
    </w:p>
    <w:p w14:paraId="1205CADB" w14:textId="77777777" w:rsidR="00423C56" w:rsidRDefault="00423C56" w:rsidP="00423C56">
      <w:r>
        <w:t>2020-12-24T09:15:12.000Z Der Himmel ist jetzt nimmer weit,Es naht die sel’ge Gotteszeit,Der Freiheit und der Liebe.Wohlauf, du frohe Christenheit!Dass Jeder sich nach langem StreitIn Friedenswerken übe.</w:t>
      </w:r>
    </w:p>
    <w:p w14:paraId="0343DDC0" w14:textId="77777777" w:rsidR="00423C56" w:rsidRDefault="00423C56" w:rsidP="00423C56">
      <w:r>
        <w:t>2020-12-22T20:15:01.000Z Kommt mir bekannt vor... Jünger, weiblicher, bunter. DER SPIEGEL@derspiegel · Dec 22, 2020Mit uns an der Spitze soll die CDU wieder zu den modernsten Parteien Europas zählen. Als Volkspartei soll sie Anlaufstelle auch für Frauen, f</w:t>
      </w:r>
      <w:r>
        <w:rPr>
          <w:rFonts w:hint="eastAsia"/>
        </w:rPr>
        <w:t>ü</w:t>
      </w:r>
      <w:r>
        <w:t>r Jüngere und für Menschen mit Einwanderungsgeschichte sein. https://spiegel.de/politik/deutschland/armin-laschet-</w:t>
      </w:r>
      <w:r>
        <w:lastRenderedPageBreak/>
        <w:t>und-jens-spahn-im-spiegel-gastbeitrag-fuehrung-heisst-nicht-one-man-show-a-2657c64b-bdf7-4215-a439-5397c1fc7879?utm_source=dlvr.it&amp;utm_medium=%5Bfacebook%5D&amp;utm_campaign=%5Bspontop%5D#ref=rss…</w:t>
      </w:r>
    </w:p>
    <w:p w14:paraId="5D9EB17A" w14:textId="77777777" w:rsidR="00423C56" w:rsidRDefault="00423C56" w:rsidP="00423C56">
      <w:r>
        <w:t>2020-12-22T20:10:26.000Z 2015 hat angerufen und will seinen Claim „jünger, weiblicher, bunter“ zurück (@petertauber):https://sueddeutsche.de/politik/parteireform-bunt-statt-schwarz-1.2544649…DER SPIEGEL@derspiegel · Dec 22, 2020Mit uns an der Spitze soll die CDU wieder zu den modernsten Parteien Europas zählen. Als Volkspartei soll sie Anlaufstelle auch für Frauen, für Jüngere und für Menschen mit Einwanderungsgeschichte sein. https://spiegel.de/politik/deutschland/armin-laschet-und-jens-spahn-im-spiegel-gastbeitrag-fuehrung-heisst-nicht-one-man-show-a-2657c64b-bdf7-4215-a439-5397c1fc7879?utm_source=dlvr.it&amp;utm_medium=%5Bfacebook%5D&amp;utm_campaign=%5Bspontop%5D#ref=rss…</w:t>
      </w:r>
    </w:p>
    <w:p w14:paraId="2C0B89A6" w14:textId="77777777" w:rsidR="00423C56" w:rsidRDefault="00423C56" w:rsidP="00423C56">
      <w:r>
        <w:t>2020-12-22T20:13:55.000Z #IchHatteCorona - Manfred, 62, Friseurmeister https://youtu.be/28FpTjnRbPE via @YouTube Bitte anschauen und einen Daumen nach oben gegen die ganzen Leugner dalassen. Danke!#IchHatteCorona - Manfred, 62, FriseurmeisterManfred hatte einen Plan. Ab 60 wollte er nur noch machen, was er möchte und nicht, was er muss. Dann infizierte er sich mit COVID-19, bekam lebensbedrohlich...youtube.com</w:t>
      </w:r>
    </w:p>
    <w:p w14:paraId="51AC82D0" w14:textId="77777777" w:rsidR="00423C56" w:rsidRDefault="00423C56" w:rsidP="00423C56">
      <w:r>
        <w:t>2020-12-20T22:28:43.000Z Lebe so, dass die AfD was dagegenhat! Danke @leongoretzka_  #Goretzka</w:t>
      </w:r>
    </w:p>
    <w:p w14:paraId="622359C6" w14:textId="77777777" w:rsidR="00423C56" w:rsidRDefault="00423C56" w:rsidP="00423C56">
      <w:r>
        <w:t>2020-12-16T11:35:44.000Z Je mehr die Corona-Warn-App nutzen, desto höher der Wirkungsgrad. Deshalb: Falls noch nicht geschehen, installieren! - und auch mit den aktuellen Daten füttern,  insbesondere wenn ein Test positiv war!BZgA@bzga_de · Dec 16, 2020Die #CoronaWarnApp informiert NutzerInnen, wenn sie Kontakt zu einer mit dem Coronavirus infizierten Person hatten. So können Infektionsketten schneller unterbrochen werden. Mehr Infos der #BZgA unter: https://infektionsschutz.de/coronavirus/alltag-in-zeiten-von-corona/corona-warn-app-nutzen.html…</w:t>
      </w:r>
    </w:p>
    <w:p w14:paraId="0137F692" w14:textId="77777777" w:rsidR="00423C56" w:rsidRDefault="00423C56" w:rsidP="00423C56">
      <w:r>
        <w:t>2020-12-16T09:26:59.000Z So ist es.Christian Drosten@c_drosten · Dec 16, 2020Für diejenigen, die jetzt behaupten, nicht gehört worden zu sein. Ihr hattet die lauteste Presse, Ihr habt stetig gestichelt, wenig gelesen, gute Vorschläge zerredet. Ihr bringt bis heute keine Inhalte und jammert über mangelnde Resonanz. #Langzeitstrategie-tragt endlich was bei! twitter.com/EckerleIsabell…</w:t>
      </w:r>
    </w:p>
    <w:p w14:paraId="5AFAF942" w14:textId="77777777" w:rsidR="00423C56" w:rsidRDefault="00423C56" w:rsidP="00423C56">
      <w:r>
        <w:t>2020-12-16T05:56:36.000Z „Heute verlieren wir nicht die Hoffnung. Wir schöpfen neue.“ #quoteoftheday #StarWars</w:t>
      </w:r>
    </w:p>
    <w:p w14:paraId="693937FC" w14:textId="77777777" w:rsidR="00423C56" w:rsidRDefault="00423C56" w:rsidP="00423C56">
      <w:r>
        <w:t>2020-12-15T13:49:00.000Z Meine Mama hat gerade wirklich unser Telefonat mit „ciao kakao“ beendet. Stolzer werde ich dieses Jahr nicht mehr auf meine Eltern</w:t>
      </w:r>
    </w:p>
    <w:p w14:paraId="5325B023" w14:textId="77777777" w:rsidR="00423C56" w:rsidRDefault="00423C56" w:rsidP="00423C56">
      <w:r>
        <w:t>2020-12-10T17:03:56.000Z Die Beschaffung bewaffneter #Drohnen hat uns in dieser Woche beschäftigt - Wir blicken noch einmal zurück auf die Tweets zur #Drohnendebatte2020 von Frühjahr bis Herbst: #DrohnenDebatte2020Verteidigungsministerium@BMVg_Bundeswehr#DrohnenDebatte2020</w:t>
      </w:r>
    </w:p>
    <w:p w14:paraId="67E316A3" w14:textId="77777777" w:rsidR="00423C56" w:rsidRDefault="00423C56" w:rsidP="00423C56">
      <w:r>
        <w:t>2020-12-10T08:30:09.000Z Auch gestern war die Zahl der Neuinfektionen größer als die Einwohnerzahl meiner Heimatstadt #gelnhausen. Es wird Zeit für neue Maßnahmen. #corona</w:t>
      </w:r>
    </w:p>
    <w:p w14:paraId="0DE868F3" w14:textId="77777777" w:rsidR="00423C56" w:rsidRDefault="00423C56" w:rsidP="00423C56">
      <w:r>
        <w:lastRenderedPageBreak/>
        <w:t>2020-12-10T05:30:00.000Z Die Zahl der dem RKI gemeldeten #Corona-Fälle in  betrug gestern 23.679. ein neuer Höchstwert  7% über Vorwoche  der 7-Tage-Schnitt steigt auf 19.345 - auch ein Rekord @welt</w:t>
      </w:r>
    </w:p>
    <w:p w14:paraId="280EDDD0" w14:textId="77777777" w:rsidR="00423C56" w:rsidRDefault="00423C56" w:rsidP="00423C56">
      <w:r>
        <w:t>2020-12-07T16:54:16.000Z Sei ein bisschen mehr wie Fabian!„Ich bin Fabian. In meinen Einsätzen war ich mit Lebensumständen der Bevölkerung konfrontiert, die mich noch lange beschäftigt haben. Daher möchte ich mich im Verein "Die Bundeswehr hilft Kindern weltweit" unbürokratisch engagieren.</w:t>
      </w:r>
    </w:p>
    <w:p w14:paraId="5D603C7E" w14:textId="77777777" w:rsidR="00423C56" w:rsidRDefault="00423C56" w:rsidP="00423C56">
      <w:r>
        <w:t>2020-12-09T19:59:28.000Z Ich bin Michelle, 26 Jahre, aus Potsdam. Seit vielen Jahren setze ich mich ehrenamtlich für Kinderrechte ein, organisiere Benefizkonzerte und andere Veranstaltungen. Im Verein bin ich für den Social Media Bereich zuständig. Danke Michelle! Du bist großartig! /CNDieBundeswehrhilftKindern and 4 others</w:t>
      </w:r>
    </w:p>
    <w:p w14:paraId="4FFD95FF" w14:textId="77777777" w:rsidR="00423C56" w:rsidRDefault="00423C56" w:rsidP="00423C56">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4E704AE0" w14:textId="77777777" w:rsidR="00423C56" w:rsidRDefault="00423C56" w:rsidP="00423C56">
      <w:r>
        <w:t>2020-12-09T22:32:51.000Z Die Kanzlerin.womöglich Anja Melzer@mauerfallkind · Dec 9, 2020AfD-Zwischenruf: „das ist nicht erwiesen!“ – and then comes merkel.Show this thread1:101.1M views</w:t>
      </w:r>
    </w:p>
    <w:p w14:paraId="44F55B27" w14:textId="77777777" w:rsidR="00423C56" w:rsidRDefault="00423C56" w:rsidP="00423C56">
      <w:r>
        <w:t>2020-12-09T22:28:57.000Z Ruhe in Frieden. Und Alle, die den Ernst der Lage leugnen: Schämt Euch. https://twitter.com/duloxetin/status/1336744479173308416…This Tweet is unavailable.</w:t>
      </w:r>
    </w:p>
    <w:p w14:paraId="13B6B09A" w14:textId="77777777" w:rsidR="00423C56" w:rsidRDefault="00423C56" w:rsidP="00423C56">
      <w:r>
        <w:t>2020-12-09T16:23:13.000Z Wisst Ihr noch? Als wir uns über Quittungsbelege aufgeragt hatten?</w:t>
      </w:r>
    </w:p>
    <w:p w14:paraId="62A1B7B8" w14:textId="77777777" w:rsidR="00423C56" w:rsidRDefault="00423C56" w:rsidP="00423C56">
      <w:r>
        <w:t>2020-12-08T21:06:06.000Z Maximaler Respekt für Angela Merkel, dass sie sich noch immer kein „Ich hab‘s euch gesagt“-Kissen hat sticken lassen, um es bei der nächsten Ministerpräsidentenkonferenz jedem einzelnen Landesfürsten um die Ohren zu hauen. #Corona #Lockdown</w:t>
      </w:r>
    </w:p>
    <w:p w14:paraId="7111FB63" w14:textId="77777777" w:rsidR="00423C56" w:rsidRDefault="00423C56" w:rsidP="00423C56">
      <w:r>
        <w:t>2020-12-09T08:13:40.000Z Das moralische Verludern einer einstigenVolkspartei. Helmut Schmidt dreht sich im Grabe um. Schutz der Soldaten: egal. Was für ein Umgang mit Fakten und Wahrheit. Ein Trauerspiel, wenn die @spdbt nicht doch gegenhaelt.Hilde Mattheis@HildeMattheis · Dec 8, 2020Danke @NowaboFM für deine Unterstützung im Kampf gegen die Anschaffung von #Kampfdrohnen. Auch wenn #AKK sich das so vorstellt, ein schnelles Durchdrücken des automatisierten Tötens im Bundestag kurz vor dem Fest der Liebe wird es mit der #SPD nicht geben! Und danach auch nicht!Show this thread</w:t>
      </w:r>
    </w:p>
    <w:p w14:paraId="59E5F43B" w14:textId="77777777" w:rsidR="00423C56" w:rsidRDefault="00423C56" w:rsidP="00423C56">
      <w:r>
        <w:t>2020-12-09T10:11:49.000Z Fakten @LuisamneubauerFlorian Hahn@hahnflo · Dec 9, 2020"Noch mehr Straßenbau für noch mehr Autos – dafür gibt es keine gesellschaftlichen Mehrheiten mehr!" - Luisa Neubauer, 06.12.2020#DannenroederForst</w:t>
      </w:r>
    </w:p>
    <w:p w14:paraId="65D77198" w14:textId="77777777" w:rsidR="00423C56" w:rsidRDefault="00423C56" w:rsidP="00423C56">
      <w:r>
        <w:t>2020-12-09T09:42:39.000Z #ICYMI: @BundeswehrGI fasst die Kernpunkte des Berichts zur materiellen #Einsatzbereitschaft der #Bundeswehr noch einmal zusammen. Fazit: Es geht bergauf!General Eberhard Zorn@BundeswehrGI · Dec 8, 2020Bericht der materiellen #Einsatzbereitschaft der #Bundeswehr: Insgesamt liegen wir bei 74% #matEB. Besonders freue ich mich über: San #Eagle 81%, geschützte Lkw 80%, #Dingo 80%, #Korvetten 80%, #Transportpanzer Fuchs 78% &amp; #Eurofighter 66%. https://bit.ly/37ON21bShow this thread</w:t>
      </w:r>
    </w:p>
    <w:p w14:paraId="152DBF38" w14:textId="77777777" w:rsidR="00423C56" w:rsidRDefault="00423C56" w:rsidP="00423C56">
      <w:r>
        <w:t>2020-12-09T09:05:50.000Z This.Birthe Sönnichsen@bsagt · Dec 9, 2020„Es tut mir wirklich im Herzen leid.“Der Appell der #Leopoldina ist bei der Kanzlerin ganz klar angekommen. Eine außergewöhnlich emotionale Kanzlerin:</w:t>
      </w:r>
    </w:p>
    <w:p w14:paraId="170D8982" w14:textId="77777777" w:rsidR="00423C56" w:rsidRDefault="00423C56" w:rsidP="00423C56">
      <w:r>
        <w:lastRenderedPageBreak/>
        <w:t>2020-12-08T07:57:40.000Z Mehr Gelnhausen wagen! Interessanter Beitrag auf http://Kinzig.News: https://kinzig.news/8949/es-ist-ein-maedchen-comic-zum-stadtjubilaeum… #comic #gelnhausen #gelaMagistrat der Stadt Gelnhausen präsentiert Comic zum StadtjubiläumComic mit weiblicher Heldin aus Gelnhausen – Christopher Tauber erzählt und zeichnet spannende Geschichte für Junge und Junggebliebenekinzig.news</w:t>
      </w:r>
    </w:p>
    <w:p w14:paraId="7D61029C" w14:textId="77777777" w:rsidR="00423C56" w:rsidRDefault="00423C56" w:rsidP="00423C56">
      <w:r>
        <w:t>2020-12-08T07:25:34.000Z Willkommen!Hermann Unternährer@HermannUnternh1 · Dec 5, 2020Dies ist mein erster Tweet in 89 Jahren. Da Corona meinen Wirkungskreis einschränkt, befasse ich mich zuhause mit neuen Kommunikationsmitteln.</w:t>
      </w:r>
    </w:p>
    <w:p w14:paraId="0DAE1854" w14:textId="77777777" w:rsidR="00423C56" w:rsidRDefault="00423C56" w:rsidP="00423C56">
      <w:r>
        <w:t>2020-12-07T21:15:25.000Z “Mein Sohn hat mir gesagt,  man muss danke sagen. Deshalb habe ich geantwortet“. Gewiss das schönste Interview zum Thema Social Media seit sehr, sehr langem</w:t>
      </w:r>
      <w:r>
        <w:rPr>
          <w:rFonts w:ascii="Tahoma" w:hAnsi="Tahoma" w:cs="Tahoma"/>
        </w:rPr>
        <w:t>⁩</w:t>
      </w:r>
      <w:r>
        <w:t xml:space="preserve">. Danke </w:t>
      </w:r>
      <w:r>
        <w:rPr>
          <w:rFonts w:ascii="Tahoma" w:hAnsi="Tahoma" w:cs="Tahoma"/>
        </w:rPr>
        <w:t>⁦</w:t>
      </w:r>
      <w:r>
        <w:t>@faznet</w:t>
      </w:r>
      <w:r>
        <w:rPr>
          <w:rFonts w:ascii="Tahoma" w:hAnsi="Tahoma" w:cs="Tahoma"/>
        </w:rPr>
        <w:t>⁩</w:t>
      </w:r>
      <w:r>
        <w:t xml:space="preserve"> und </w:t>
      </w:r>
      <w:r>
        <w:rPr>
          <w:rFonts w:ascii="Tahoma" w:hAnsi="Tahoma" w:cs="Tahoma"/>
        </w:rPr>
        <w:t>⁦</w:t>
      </w:r>
      <w:r>
        <w:t>@HermannUnternh1</w:t>
      </w:r>
      <w:r>
        <w:rPr>
          <w:rFonts w:ascii="Tahoma" w:hAnsi="Tahoma" w:cs="Tahoma"/>
        </w:rPr>
        <w:t>⁩</w:t>
      </w:r>
    </w:p>
    <w:p w14:paraId="6AE81984" w14:textId="77777777" w:rsidR="00423C56" w:rsidRDefault="00423C56" w:rsidP="00423C56">
      <w:r>
        <w:t>2020-12-07T18:56:35.000Z Gute Sache @Team_Luftwaffe!Kaserne wird nach „Landshut“-Held benannt: Luftwaffe definiert Vorbilder neuTradition – für Soldaten Orientierungshilfe oder Ballast? Wieder einmal geht es um das leidige Thema der Kasernenbenennungen nach Weltkriegshelden. Die Luftwaffe und ihr neuer Versuch, mit einem...rp-online.de</w:t>
      </w:r>
    </w:p>
    <w:p w14:paraId="6527D656" w14:textId="77777777" w:rsidR="00423C56" w:rsidRDefault="00423C56" w:rsidP="00423C56">
      <w:r>
        <w:t>2020-12-06T15:19:21.000Z In diesen Tagen werfen wir einen Rückblick auf unsere #DrohnenDebatte2020. In vielen Veranstaltungen im Laufe des Jahres wurden dabei völkerrechtliche, politische und ethische Gesichtspunkte diskutiert. Unser #Lesetipp am Sonntagnachmittag:Debatte: Bewaffnete Drohnen für die Bundeswehr?Am 11. Mai wird im BMVg eine Debatte zum Einsatz bewaffneter Drohnen und der politischen, ethischen und rechtlichen Dimensionen geführt.bmvg.de</w:t>
      </w:r>
    </w:p>
    <w:p w14:paraId="445684F9" w14:textId="77777777" w:rsidR="00423C56" w:rsidRDefault="00423C56" w:rsidP="00423C56">
      <w:r>
        <w:t>2020-12-07T18:53:55.000Z Zeit ist reif für eine Entscheidung.Verteidigungsministerium@BMVg_Bundeswehr · Dec 7, 2020Bewaffnete Drohnen für die #Bundeswehr? Darüber wurde in der #DrohnenDebatte2020 viel diskutiert. An dieser Diskussion sind beispielsweise auch alle im #Bundestag vertretenen Parteien beteiligt worden. Unsere #3Fakten aus politischer Sicht - ICYMI: twitter.com/BMVg_Bundesweh…</w:t>
      </w:r>
    </w:p>
    <w:p w14:paraId="4638153B" w14:textId="77777777" w:rsidR="00423C56" w:rsidRDefault="00423C56" w:rsidP="00423C56">
      <w:r>
        <w:t>2020-12-07T05:45:00.000Z Mit den 147 #Corona-Toten in , die dem RKI gestern gemeldet wurden, sind in der vergangenen Woche 2671 Verstorbene zu beklagen.Das sind 25% mehr als in der Woche davor.Und gut 5x mehr als in der letzten Woche vor dem Teil-Lockdown.@welt</w:t>
      </w:r>
    </w:p>
    <w:p w14:paraId="70934AED" w14:textId="77777777" w:rsidR="00423C56" w:rsidRDefault="00423C56" w:rsidP="00423C56">
      <w:r>
        <w:t>2020-12-06T09:27:24.000Z Wusstet ihr das?</w:t>
      </w:r>
    </w:p>
    <w:p w14:paraId="5DAE65C6" w14:textId="77777777" w:rsidR="00423C56" w:rsidRDefault="00423C56" w:rsidP="00423C56">
      <w:r>
        <w:t>2020-12-06T21:18:52.000Z "Hier sind die Krankenhäuser und die Intensivstationen voll wie fast überall in Bayern."Klinikum Fürth@Klinikum_Fuerth · Dec 4, 2020Wir müssen die Welle brechen! Unser Intensivteam hat nur einen Wunsch: Haltet euch an die Regeln, damit euch und uns nicht die Luft ausgeht. Teilt unser Video, damit wir alle ein besseres Weihnachten haben! #forabetterchristmas #klifue4you #klinikumfürth</w:t>
      </w:r>
    </w:p>
    <w:p w14:paraId="06834A8E" w14:textId="77777777" w:rsidR="00423C56" w:rsidRDefault="00423C56" w:rsidP="00423C56">
      <w:r>
        <w:t>2020-12-04T21:18:16.000Z Tausend Dank für das große Vertrauen! Ich freue mich sehr, dass ich unseren wunderschönen Wahlkreis #Hanau bei der Bundestagswahl im kommenden Jahr erneut als Direktkandidatin der @CDU_MainKinzig vertreten darf. Lasst uns alle gemeinsam für unsere Heimat anpacken! @cducsubt</w:t>
      </w:r>
    </w:p>
    <w:p w14:paraId="75CFD318" w14:textId="77777777" w:rsidR="00423C56" w:rsidRDefault="00423C56" w:rsidP="00423C56">
      <w:r>
        <w:t xml:space="preserve">2020-11-27T10:06:12.000Z Vielen herzlichen Dank für das Interview und diese persönliche Botschaft, lieber @petertauber </w:t>
      </w:r>
    </w:p>
    <w:p w14:paraId="40E231AF" w14:textId="77777777" w:rsidR="00423C56" w:rsidRDefault="00423C56" w:rsidP="00423C56">
      <w:r>
        <w:lastRenderedPageBreak/>
        <w:t>2020-11-26T09:57:05.000Z Heute habe ich GenLt Schelleis getroffen. Wir haben uns über “Dein Jahr für Deutschland” ausgetauscht. Auch in Pandemie-Zeiten sind Gespräche – mit entsprechenden Hygiene- und Abstandsmaßnahmen – sehr wertvoll!Mehr zum Thema FWD-HS gibt es hier:Dein Jahr für Deutschland – Freiwilliger Wehrdienst im HeimatschutzAls die Bundeswehr im Sommer den neuen „Freiwilligen Wehrdienst im Heimatschutz“ (FWD-HSch) im Juni vorgestellt hat, da gab es eine Fülle von kritischen Nachfragen. In der Tat steht die Bundeswehr …blog.petertauber.de</w:t>
      </w:r>
    </w:p>
    <w:p w14:paraId="4098EB0E" w14:textId="77777777" w:rsidR="00423C56" w:rsidRDefault="00423C56" w:rsidP="00423C56">
      <w:r>
        <w:t>2020-11-26T08:20:35.000Z Das Geblöke und Gepöbel von Beatrix von Storch ist vielleicht am Spielfeldrand in der Kreisklasse ok. Dem Bundestag ist es unwürdig.#Regierungserklärung #AfD #noAfD</w:t>
      </w:r>
    </w:p>
    <w:p w14:paraId="457E41D1" w14:textId="77777777" w:rsidR="00423C56" w:rsidRDefault="00423C56" w:rsidP="00423C56">
      <w:r>
        <w:t>2020-11-26T07:33:11.000Z Officecall des #InspSKB und #NatTerrBefh, GL Martin Schelleis, beim Parlamentarischen Staatssekretär Dr. @petertauber. Grundlegender Schulterschluss für die facettenreiche Weiterentwicklung im #Heimatschutz. #ReserveHilft #Reserve #FürEuchGemeinsamStark @bundeswehrinfo</w:t>
      </w:r>
    </w:p>
    <w:p w14:paraId="17AFBE94" w14:textId="77777777" w:rsidR="00423C56" w:rsidRDefault="00423C56" w:rsidP="00423C56">
      <w:r>
        <w:t>2020-11-25T17:10:57.000Z Mit 170 Männern &amp; Frauen (militärisch &amp; zivil) unterstützt die Bundeswehr durch #Amtshilfe den Einsatz gegen die Afrikanische Schweinepest. Mit Staatssekretärin Heyer-Stuffer macht sich der #NatTerrBefh, GL Schelleis, ein Bild von der Lage in #Brandenburg. #InspSKB #ASP @MSGIV_BB</w:t>
      </w:r>
    </w:p>
    <w:p w14:paraId="4C2EEA76" w14:textId="77777777" w:rsidR="00423C56" w:rsidRDefault="00423C56" w:rsidP="00423C56">
      <w:r>
        <w:t xml:space="preserve">2020-11-25T10:11:38.000Z Der Amokfahrer vom Kanzleramt ist ein Wiederholungstäter. Er scheint grundsätzliche Probleme zu haben und das schon länger. (Via </w:t>
      </w:r>
      <w:r>
        <w:rPr>
          <w:rFonts w:ascii="Tahoma" w:hAnsi="Tahoma" w:cs="Tahoma"/>
        </w:rPr>
        <w:t>⁦</w:t>
      </w:r>
      <w:r>
        <w:t>@fneuhann</w:t>
      </w:r>
      <w:r>
        <w:rPr>
          <w:rFonts w:ascii="Tahoma" w:hAnsi="Tahoma" w:cs="Tahoma"/>
        </w:rPr>
        <w:t>⁩</w:t>
      </w:r>
      <w:r>
        <w:t>)?Berlin: Mann f</w:t>
      </w:r>
      <w:r>
        <w:rPr>
          <w:rFonts w:ascii="Calibri" w:hAnsi="Calibri" w:cs="Calibri"/>
        </w:rPr>
        <w:t>ä</w:t>
      </w:r>
      <w:r>
        <w:t>hrt mit Auto gegen Zaun des KanzleramtsR</w:t>
      </w:r>
      <w:r>
        <w:rPr>
          <w:rFonts w:ascii="Calibri" w:hAnsi="Calibri" w:cs="Calibri"/>
        </w:rPr>
        <w:t>ä</w:t>
      </w:r>
      <w:r>
        <w:t>tselhafte Aktion vor dem Kanzleramt in Berlin: Ein Mann hat ein Auto gegen den Zaun des Amtssitzes von Kanzlerin Merkel gelenkt. Auf das Fahrzeug waren Botschaften gepinselt.spiegel.de</w:t>
      </w:r>
    </w:p>
    <w:p w14:paraId="3EE5A1A2" w14:textId="77777777" w:rsidR="00423C56" w:rsidRDefault="00423C56" w:rsidP="00423C56">
      <w:r>
        <w:t>2020-11-25T11:01:10.000Z Supertyp!Mario Voigt@mariovoigt · Nov 25, 2020Mein Name ist Mario Voigt. Ich trete als Spitzenkandidat der @cdu_thueringen an. #Gemeinsam haben wir die Kraft, unseren Freistaat besser zu machen.2:1610.9K views</w:t>
      </w:r>
    </w:p>
    <w:p w14:paraId="0A76ABDB" w14:textId="77777777" w:rsidR="00423C56" w:rsidRDefault="00423C56" w:rsidP="00423C56">
      <w:r>
        <w:t>2020-11-25T07:02:00.000Z So schnell vergeht die Zeit: Seit einem Jahr sind wir für euch auf Twitter. Danke an alle #Follower! Wir feuen uns auf die nächsten Jahre mit Spannendem rund um das #Personalmanagement und #Bildung und #Qualifizierung in der @bundeswehrInfo</w:t>
      </w:r>
    </w:p>
    <w:p w14:paraId="05ABA889" w14:textId="77777777" w:rsidR="00423C56" w:rsidRDefault="00423C56" w:rsidP="00423C56">
      <w:r>
        <w:t>2020-11-24T18:45:00.000Z America is back.</w:t>
      </w:r>
    </w:p>
    <w:p w14:paraId="256D372F" w14:textId="77777777" w:rsidR="00423C56" w:rsidRDefault="00423C56" w:rsidP="00423C56">
      <w:r>
        <w:t>2020-11-24T08:19:19.000Z Die Argumente gegen ein #Boellerverbot kann man an einer halben Hand abzählen.</w:t>
      </w:r>
    </w:p>
    <w:p w14:paraId="69EACE61" w14:textId="77777777" w:rsidR="00423C56" w:rsidRDefault="00423C56" w:rsidP="00423C56">
      <w:r>
        <w:t>2020-11-22T19:57:02.000Z Nein, Covidioten sollten sich weder mit Sophie Scholl noch mit Anne Frank vergleichen. Eher mit einem Toastbrot oder so.</w:t>
      </w:r>
    </w:p>
    <w:p w14:paraId="6FFC43F0" w14:textId="77777777" w:rsidR="00423C56" w:rsidRDefault="00423C56" w:rsidP="00423C56">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3BC75330" w14:textId="77777777" w:rsidR="00423C56" w:rsidRDefault="00423C56" w:rsidP="00423C56">
      <w:r>
        <w:t>2020-11-22T09:30:58.000Z In der aktuellen Podcast-Folge „NOCH EINE FRAGE“ spreche ich mit @petertauber über die aktuellen #Herausforderungen in der #Politik, Mut und Neuanfang. Jetzt online.</w:t>
      </w:r>
    </w:p>
    <w:p w14:paraId="68CF1BCC" w14:textId="77777777" w:rsidR="00423C56" w:rsidRDefault="00423C56" w:rsidP="00423C56">
      <w:r>
        <w:lastRenderedPageBreak/>
        <w:t>2020-11-22T08:21:42.000Z 15 jahre #kanzlerin - und gerade jetzt einmal mehr als ohnehin schon: #dankeMerkel. beste kanzlerin! #merkel</w:t>
      </w:r>
    </w:p>
    <w:p w14:paraId="6C6A4643" w14:textId="77777777" w:rsidR="00423C56" w:rsidRDefault="00423C56" w:rsidP="00423C56">
      <w:r>
        <w:t>2020-11-21T19:44:39.000Z Saugeil! Jana aus Kassel, die sich mit Sophie Scholl vergleicht, wirft beleidigt ihr Redemanuskript auf die Bühne und heult, weil ein Ordner ihr die Meinung geigt. MdBdesGrauens@MdBdesGrauens · Nov 21, 2020Rednerin in #Hannover fühlt sich wie Sophie Scholl, da sie "seit Monaten aktiv im Widerstand" sei. Ordner wirft daraufhin das Handtuch: "Für so einen Schwachsinn mach ich doch keinen Ordner mehr. Das ist Verharmlosung vom Holocaust." Rednerin weint und wirft auch hin. #h2111Show this thread</w:t>
      </w:r>
    </w:p>
    <w:p w14:paraId="44165A6C" w14:textId="77777777" w:rsidR="00423C56" w:rsidRDefault="00423C56" w:rsidP="00423C56">
      <w:r>
        <w:t>2020-11-18T20:36:08.000Z Danke für Ihren Einsatz heute und auch sonst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2897B23C" w14:textId="77777777" w:rsidR="00423C56" w:rsidRDefault="00423C56" w:rsidP="00423C56">
      <w:r>
        <w:t>2020-11-18T12:10:26.000Z AfD-MdBs provozieren nach Geschrei nun mit Plakaten. Schäuble muss mit Ordnungsrufen drohen. Wie ein Haufen ungezogener Halbstarker führen sie sich auf. Da erinnert man sich an die parlamentarischen Flegeleien der Nazis im Reichstag. Es ist dieselbe Verachtung für die Demokratie.</w:t>
      </w:r>
    </w:p>
    <w:p w14:paraId="5E9D68D5" w14:textId="77777777" w:rsidR="00423C56" w:rsidRDefault="00423C56" w:rsidP="00423C56">
      <w:r>
        <w:t>2020-11-18T12:20:55.000Z „Ihnen geht es am Ende immer nur um eins, egal ob so rum oder so rum: Hauptsache Krawall. Und wir - schützen derweil Bürgerinnen und Bürger.“ Danke an @jensspahn für den Einsatz im Bundestag &amp; der @PolizeiBerlin_E für den Einsatz vor dem Bundestag. #b1811</w:t>
      </w:r>
    </w:p>
    <w:p w14:paraId="57CBA6B1" w14:textId="77777777" w:rsidR="00423C56" w:rsidRDefault="00423C56" w:rsidP="00423C56">
      <w:r>
        <w:t>2020-11-18T11:41:46.000Z Da die ehemaligen Teilnehmenden der Versammlung in Höhe Platz des 18. März der Verpflichtung, den Ort zu verlassen, nicht nach kamen, wurden die Menschen soeben von unseren Wasserwerfern beregnet.#b1811</w:t>
      </w:r>
    </w:p>
    <w:p w14:paraId="3AC6C30C" w14:textId="77777777" w:rsidR="00423C56" w:rsidRDefault="00423C56" w:rsidP="00423C56">
      <w:r>
        <w:t>2020-11-18T06:05:54.000Z Ich bin im #Bundestag . Keiner hat mich aufgehalten. Vielleicht versuchen die Radikalen hier erst ab 11 den Zugang zu blockieren. Kleiner Servicehinweis: wir beginnen hier alle schon ziemlich früh mit der Arbeit.</w:t>
      </w:r>
    </w:p>
    <w:p w14:paraId="763568AA" w14:textId="77777777" w:rsidR="00423C56" w:rsidRDefault="00423C56" w:rsidP="00423C56">
      <w:r>
        <w:t>2020-11-17T15:12:43.000Z Accounts - hört nicht auf Telegram, hört lieber auf kluge Leute wie @CarloMasala1! Glaubt nicht an Verschwörungstheorien, glaubt WissenschaftlerInnen wie @c_drosten !</w:t>
      </w:r>
    </w:p>
    <w:p w14:paraId="79FD42A2" w14:textId="77777777" w:rsidR="00423C56" w:rsidRDefault="00423C56" w:rsidP="00423C56">
      <w:r>
        <w:t>2020-11-17T16:34:57.000Z Hier gibt es einen guten #Faktencheck zum #Bevölkerungsschutzgesetz von der @cducsubt:https://cducsu.de/spezial/faktencheck-drittes-bevoelkerungsschutzgesetz…Da stehen viele interessante Punkte zur aktuellen Debatte drin! @cdu @CSU @jensspahn #Bundesregierung #Covid19 #Corona #StayHomeFaktencheck | BevölkerungsschutzgesetzDas Dritte Gesetz zum Schutz der Bevölkerung bei einer epidemischen Lage von nationaler Tragweite bildet die Rechtsgrundlage für Maßnahmen zur Eindämmung der Corona-Pandemie: Dazu g...cducsu.de</w:t>
      </w:r>
    </w:p>
    <w:p w14:paraId="03F22AE1" w14:textId="77777777" w:rsidR="00423C56" w:rsidRDefault="00423C56" w:rsidP="00423C56">
      <w:r>
        <w:t>2020-11-17T18:40:54.000Z Ich habe selbst abgesagt, weil @BILD das Thema meines lange geplanten Auftritts vor der Fraktion schon im Vorfeld falsch darstellte und auf diese Weise hier Hassbotschaften gegen mich provozierte. Das macht wissenschaftliche Information und Diskussion unmöglich.BILD@BILD · Nov 17, 2020Kurz vor CDU-Fraktionssitzung - Drosten-Auftritt in letzter Sekunde ABGESAGT https://bild.de/politik/inland/politik-inland/kurz-vor-cdu-fraktionssitzung-drosten-auftritt-in-letzter-sekunde-abgesagt-73992682.bild.html…</w:t>
      </w:r>
    </w:p>
    <w:p w14:paraId="7C63AE1C" w14:textId="77777777" w:rsidR="00423C56" w:rsidRDefault="00423C56" w:rsidP="00423C56">
      <w:r>
        <w:t xml:space="preserve">2020-11-16T13:24:13.000Z Liebe Bürgerinnen &amp; Bürger, wir nehmen Eure Bedenken ernst. Aber NEIN: Das #Infektionsschutzgesetz wird KEIN #Ermaechtigungsgesetz, das #Grundgesetz wird damit </w:t>
      </w:r>
      <w:r>
        <w:lastRenderedPageBreak/>
        <w:t>NICHT ausgehebelt &amp; auch KEINE Diktatur errichtet. Sachlichkeit vor Panikmache! #Servicetweet@cducsubt @csu_bt</w:t>
      </w:r>
    </w:p>
    <w:p w14:paraId="171B671A" w14:textId="77777777" w:rsidR="00423C56" w:rsidRDefault="00423C56" w:rsidP="00423C56">
      <w:r>
        <w:t>2020-11-16T13:19:58.000Z It's in our own interest as Germans and Europeans to provide a fair share of military capabilities.Deutsche Atlantische Gesellschaft@DAGATAGermany · Nov 16, 2020Parlamentarischer Staatssekretär der Ministerin der Verteidigung @SilberhornMdB beim #NATOTalk2020</w:t>
      </w:r>
    </w:p>
    <w:p w14:paraId="114F1EE6" w14:textId="77777777" w:rsidR="00423C56" w:rsidRDefault="00423C56" w:rsidP="00423C56">
      <w:r>
        <w:t>2020-11-16T08:27:15.000Z Heute um 17 Uhr gibt’s die erste Folge #BesatzungBravo auf Youtube! #Bundeswehr #KameradschaftVerteidigungsministerium@BMVg_Bundeswehr · Nov 16, 2020#ICYMI: In 10 Stunden geht es los! #BesatzungBravo - #Kameradschaft auf hoher See geht auf dem #Youtube-Kanal von #Bundeswehr Exclusive auf Sendung. Wir haben mit vorab schon einmal mit der Besatzung über die Dreharbeiten und das Thema '#Kameradschaft' gesprochen:</w:t>
      </w:r>
    </w:p>
    <w:p w14:paraId="236117DA" w14:textId="77777777" w:rsidR="00423C56" w:rsidRDefault="00423C56" w:rsidP="00423C56">
      <w:r>
        <w:t xml:space="preserve">2020-11-09T18:56:00.000Z Wissen, wie der Hase läuft, vorlaut sein oder jemanden aufs Korn nehmen – viele Alltagsredewendungen haben ihren Ursprung in der Jägersprache. Lesen Sie hier, warum und was diese Redewendungen bedeuten: https://cdu.de/artikel/jaegersprache-im-alltaeglichen-sprachgebrauch… #unserwald </w:t>
      </w:r>
    </w:p>
    <w:p w14:paraId="5EDCC5CF" w14:textId="77777777" w:rsidR="00423C56" w:rsidRDefault="00423C56" w:rsidP="00423C56">
      <w:r>
        <w:t>2020-11-15T11:48:20.000Z #Volkstrauertag: Ein stiller und zugleich bewegender Moment für Ministerin Annegret Kramp-Karrenbauer @akk; sie gedenkt am Ehrenmal der #Bundeswehr der Soldatinnen und Soldaten, die in Ausübung ihres Dienstes ihr Leben ließen.</w:t>
      </w:r>
    </w:p>
    <w:p w14:paraId="569D7834" w14:textId="77777777" w:rsidR="00423C56" w:rsidRDefault="00423C56" w:rsidP="00423C56">
      <w:r>
        <w:t>2020-11-15T07:07:37.000Z Ganz starkes Video der #Bundesregierung!  Gemeinsam können wir das Virus besiegen. #besondereHelden #COVID19 #Corona #StayHome @RegSprecherSteffen Seibert@RegSprecherRegierungsvertreter*in aus Deutschland · Nov 14, 2020#besonderehelden</w:t>
      </w:r>
    </w:p>
    <w:p w14:paraId="72195335" w14:textId="77777777" w:rsidR="00423C56" w:rsidRDefault="00423C56" w:rsidP="00423C56">
      <w:r>
        <w:t>2020-11-08T01:51:00.000Z The Bible tells us that to everything there is a season — a time to build, a time to reap, a time to sow. And a time to heal.This is the time to heal in America.</w:t>
      </w:r>
    </w:p>
    <w:p w14:paraId="5099FCCF" w14:textId="77777777" w:rsidR="00423C56" w:rsidRDefault="00423C56" w:rsidP="00423C56">
      <w:r>
        <w:t>2020-11-08T11:45:22.000Z #Moltke am Sonntag mit @petertauber</w:t>
      </w:r>
    </w:p>
    <w:p w14:paraId="3E84620C" w14:textId="77777777" w:rsidR="00423C56" w:rsidRDefault="00423C56" w:rsidP="00423C56">
      <w:r>
        <w:t>2020-11-08T08:30:49.000Z „‚Mehr Sein als Schein‘ – das ist ein so schöner Anspruch, aber wie funktioniert das in der Mediendemokratie, wo es viel um Bilder und Aufmerksamkeit geht?“ - @petertauber über seine #MoltkeZitate und warum der digitale Krieg einen neuen Moltke braucht.„Es brauchte auch heute einen Moltke“Der CDU-Politiker Peter Tauber twittert gern Zitate von Bismarcks Generalfeldmarschall. Was will er uns damit sagen?zeitung.faz.net</w:t>
      </w:r>
    </w:p>
    <w:p w14:paraId="77B23FD2" w14:textId="77777777" w:rsidR="00423C56" w:rsidRDefault="00423C56" w:rsidP="00423C56">
      <w:r>
        <w:t>2020-11-07T19:39:26.000Z #BestEpisode_EVER</w:t>
      </w:r>
    </w:p>
    <w:p w14:paraId="0C4756D9" w14:textId="77777777" w:rsidR="00423C56" w:rsidRDefault="00423C56" w:rsidP="00423C56">
      <w:r>
        <w:t>2020-11-06T00:47:17.000Z Republicans, now is the time to defend American democracy. History will remember what you do in this moment of crisis.Speak up or stay silent. Both are a choice and a statement.</w:t>
      </w:r>
    </w:p>
    <w:p w14:paraId="27DB8A8A" w14:textId="77777777" w:rsidR="00423C56" w:rsidRDefault="00423C56" w:rsidP="00423C56">
      <w:r>
        <w:t>2020-11-06T00:17:04.000Z Muss wirklich erst Wolfgang Schäuble im Weissen Haus anrufen und sagen: „Isch over“? #uswahl2020</w:t>
      </w:r>
    </w:p>
    <w:p w14:paraId="2C5EA374" w14:textId="77777777" w:rsidR="00423C56" w:rsidRDefault="00423C56" w:rsidP="00423C56">
      <w:r>
        <w:t>2020-11-06T01:07:52.000Z Nicht mal anständig verlieren kann er. #Elections2020 #TrumpIsLosing</w:t>
      </w:r>
    </w:p>
    <w:p w14:paraId="45B17261" w14:textId="77777777" w:rsidR="00423C56" w:rsidRDefault="00423C56" w:rsidP="00423C56">
      <w:r>
        <w:t>2020-11-05T21:19:53.000Z Waiting. #ElectionResults2020</w:t>
      </w:r>
    </w:p>
    <w:p w14:paraId="437DD9E4" w14:textId="77777777" w:rsidR="00423C56" w:rsidRDefault="00423C56" w:rsidP="00423C56">
      <w:r>
        <w:t>2020-11-03T21:39:40.000Z „Ich erzähle doch auch dem Automechaniker nicht, wo der Motor am Auto ist."Ich möchte sofort dem Prof. Dr. #Brinkmann Fanclub für Klartext redende Virologinnen beitreten. 1:32353.1K viewsFrom ZDFheute</w:t>
      </w:r>
    </w:p>
    <w:p w14:paraId="4E1CD3D2" w14:textId="77777777" w:rsidR="00423C56" w:rsidRDefault="00423C56" w:rsidP="00423C56">
      <w:r>
        <w:lastRenderedPageBreak/>
        <w:t xml:space="preserve">2020-11-04T14:19:39.000Z Wen manche sich über das komplizierte und antiquierte Wahlverfahren in den USA beklagen, dann kennen die nicht die Prozesse in der Bundeswehr. Es geht noch komplizierter. </w:t>
      </w:r>
    </w:p>
    <w:p w14:paraId="42F710E1" w14:textId="77777777" w:rsidR="00423C56" w:rsidRDefault="00423C56" w:rsidP="00423C56">
      <w:r>
        <w:t>2020-11-04T11:26:18.000Z Wenn ich so in die USA sehe, dann wird mir klar, warum deren Begriff "worst case" ein universeller Exportschlager werden konnte... unser Exportschlager dagegen ist "Kindergarten". Ich weiß, was mir lieber ist...</w:t>
      </w:r>
    </w:p>
    <w:p w14:paraId="1B4F6FAB" w14:textId="77777777" w:rsidR="00423C56" w:rsidRDefault="00423C56" w:rsidP="00423C56">
      <w:r>
        <w:t>2020-11-03T10:11:23.000Z WAHLEN in AMERIKA! Heute einige Tweets zu einem Phänomen, über das Europa schon immer gestaunt und sich gewundert hat.Und zwar aus historischer Perspektive mit dem Schwerpunkt im 19. Jahrhundert.</w:t>
      </w:r>
    </w:p>
    <w:p w14:paraId="517BA420" w14:textId="77777777" w:rsidR="00423C56" w:rsidRDefault="00423C56" w:rsidP="00423C56">
      <w:r>
        <w:t>2020-11-03T12:49:37.000Z Wer jetzt schon über die Verengung des Meinungskorridors bei der ARD aufregt, kann hier schon mal einen Blick in die Zukunft wagen:</w:t>
      </w:r>
    </w:p>
    <w:p w14:paraId="0F543186" w14:textId="77777777" w:rsidR="00423C56" w:rsidRDefault="00423C56" w:rsidP="00423C56">
      <w:r>
        <w:t>2020-11-03T19:02:46.000Z Gerade die wunderbar sachliche Liebeserklärung von @RichterHedwig an die Demokratie gelesen, die uns alle zu mehr Selbstbewusstsein anhält. Vielleicht gerade heute eine gute Lektüre.</w:t>
      </w:r>
    </w:p>
    <w:p w14:paraId="2BFCA99D" w14:textId="77777777" w:rsidR="00423C56" w:rsidRDefault="00423C56" w:rsidP="00423C56">
      <w:r>
        <w:t>2020-11-02T21:31:47.000Z Wäre doch mal was, wenn Medien denjenigen Aufmerksamkeit schenken, die Einschränkungen tragen und ertragen anstatt ständig einem “Querkopf” nach dem anderen eine Bühne zu bieten.</w:t>
      </w:r>
    </w:p>
    <w:p w14:paraId="1703ADE6" w14:textId="77777777" w:rsidR="00423C56" w:rsidRDefault="00423C56" w:rsidP="00423C56">
      <w:r>
        <w:t>2020-10-29T19:29:10.000Z 1955 erhielten die ersten 101 Freiwilligen der neuen westdeutschen #Streitkräfte ihre Ernennungsurkunden. Vorausgegangen war eine  langjährige Konzeptions- und Planungsphase. Über die Gründung der #Bundeswehr als #Armee im #Bündnis berichtet das #ZMSBw: https://bundeswehr.de/de/organisation/weitere-bmvg-dienststellen/zentrum-fuer-militaergeschichte-und-sozialwissenschaften/zmsbw-aktuelles/podcast-die-gruendung-der-bundeswehr--3977344…</w:t>
      </w:r>
    </w:p>
    <w:p w14:paraId="03331D6F" w14:textId="77777777" w:rsidR="00423C56" w:rsidRDefault="00423C56" w:rsidP="00423C56">
      <w:r>
        <w:t>2020-10-29T06:01:32.000Z Jer rauher die Zeiten desto besser sollte das Benehmen sein</w:t>
      </w:r>
    </w:p>
    <w:p w14:paraId="5AFCECBC" w14:textId="77777777" w:rsidR="00423C56" w:rsidRDefault="00423C56" w:rsidP="00423C56">
      <w:r>
        <w:t>2020-10-29T05:56:04.000Z Während sogar Bushido seine für das Infektionsgeschehen nicht unwichtige Zielgruppe aufrüttelt, fällt wieder der Totalausfall der Youtuber auf, die 2019, als es ums Anpissen der CDU ging, so herrlich politisch waren, aber längst wieder nur ihre neuen Sneaker in die Kamera halten.</w:t>
      </w:r>
    </w:p>
    <w:p w14:paraId="3412D818" w14:textId="77777777" w:rsidR="00423C56" w:rsidRDefault="00423C56" w:rsidP="00423C56">
      <w:r>
        <w:t>2020-10-29T06:35:23.000Z Ich schätze die ruhige, besonnene &amp; sachlich erklärende Art von @HBraun aktuell zu #COVID19de. Wir können diese Pandemie nur besiegen, wenn man den Menschen die Maßnahmen erklärt &amp; immer wieder erklärt. Das Interview im @DLF gerade war hierfür ein sehr gutes Beispiel. Hörenswert</w:t>
      </w:r>
    </w:p>
    <w:p w14:paraId="51F8DB7F" w14:textId="77777777" w:rsidR="00423C56" w:rsidRDefault="00423C56" w:rsidP="00423C56">
      <w:r>
        <w:t>2020-10-28T12:03:01.000Z Lebensretter für Manu gesucht! Bei der Verwandten eines #Marine-Kameraden wurde akute myeloische Leukämie diagnostiziert – eine bösartige Erkrankung des blutbildenden Systems. Ihre einzige Rettung: Ein Stammzellenspender! Mehr Infos unter: http://dkms.de/manu @dkms_de</w:t>
      </w:r>
    </w:p>
    <w:p w14:paraId="53097B9D" w14:textId="77777777" w:rsidR="00423C56" w:rsidRDefault="00423C56" w:rsidP="00423C56">
      <w:r>
        <w:t>2020-10-28T09:51:31.000Z Danke! Ich kämpfe ja dann als Basismitglied weiter mit! Gordon Hoffmann@gordonhoffmann · Oct 19, 2020Sehr schade. Vielen Dank für die Arbeit und größten Respekt für die Offenheit in der Begründung von @petertauber. Sehr selten in dieser Branche.  twitter.com/petertauber/st…</w:t>
      </w:r>
    </w:p>
    <w:p w14:paraId="2DD82621" w14:textId="77777777" w:rsidR="00423C56" w:rsidRDefault="00423C56" w:rsidP="00423C56">
      <w:r>
        <w:lastRenderedPageBreak/>
        <w:t>2020-10-28T09:37:12.000Z PressemitteilungExtremisten dürfe die #Bundeswehr in ihren Reihen nicht dulden, sagt Verteidigungspolitiker Henning Otte. Er hält es für wichtig, die Vorschriften zu ändern, um schnell und effektiv Extremisten aus dem Dienst entfernen zu können:Befugnisse der Disziplinarvorgesetzten stärkenAm heutigen Mittwoch wird der von der Bundesregierung eingebrachte Entwurf eines Gesetzes zur Änderung soldatenrechtlicher Vorschriften im Deutschen Bundestag debattiert. Dazu erklärt der ver...cducsu.de</w:t>
      </w:r>
    </w:p>
    <w:p w14:paraId="583B8FA3" w14:textId="77777777" w:rsidR="00423C56" w:rsidRDefault="00423C56" w:rsidP="00423C56">
      <w:r>
        <w:t>2020-10-28T09:08:46.000Z Lesenswert.CDU: Landesgeneralsekretäre positionieren sich gegen Merz - WELTDie CDU braucht einen Kandidaten, der Merkels Erbe nicht abwickelt, sondern kritisch weiterentwickelt, meinen zwei Landesgeneralsekretäre der Partei. Merz werfen sie in einem Gastbeitrag vor, seine...welt.de</w:t>
      </w:r>
    </w:p>
    <w:p w14:paraId="00023D48" w14:textId="77777777" w:rsidR="00423C56" w:rsidRDefault="00423C56" w:rsidP="00423C56">
      <w:r>
        <w:t>2020-10-26T19:39:30.000Z Die @CDU verschiebt ihren #BPT aufgrund der weltweiten #Coronapandemie. Und zwar nur deshalb. Entscheidung des Bundesvorstands ist richtig, ausgewogen und verantwortungsbewusst.</w:t>
      </w:r>
    </w:p>
    <w:p w14:paraId="70F59732" w14:textId="77777777" w:rsidR="00423C56" w:rsidRDefault="00423C56" w:rsidP="00423C56">
      <w:r>
        <w:t>2020-10-27T06:43:11.000Z Hab ich mich auch gefragt...Melanie@muttelhuttel · Oct 27, 2020Hat Friedrich Merz eigentlich schon einen telegram channel? Frage für einen Freund.. #Verschwörungstheorie</w:t>
      </w:r>
    </w:p>
    <w:p w14:paraId="18B6412B" w14:textId="77777777" w:rsidR="00423C56" w:rsidRDefault="00423C56" w:rsidP="00423C56">
      <w:r>
        <w:t>2020-10-26T12:54:26.000Z Als Sauerländer und Basis der CDU sage ich: die Verschiebung ist sinnvoll. Ich war und bin für das Team @ArminLaschet/@jensspahn! Sie, @_FriedrichMerz, sind ein guter Politiker, aber die Reaktion auf die Verschiebung bestärkt mich in meiner Meinung. #cdu #parteitagverschieben</w:t>
      </w:r>
    </w:p>
    <w:p w14:paraId="22EED488" w14:textId="77777777" w:rsidR="00423C56" w:rsidRDefault="00423C56" w:rsidP="00423C56">
      <w:r>
        <w:t>2020-10-26T05:55:13.000Z „Ein neues Frühjahr zu erleben, halte ich jedesmal für eine große Gnade Gottes.“ Happy Birthday Moltke! #moltkezitate</w:t>
      </w:r>
    </w:p>
    <w:p w14:paraId="3F5C2AF1" w14:textId="77777777" w:rsidR="00423C56" w:rsidRDefault="00423C56" w:rsidP="00423C56">
      <w:r>
        <w:t>2020-10-25T20:35:00.000Z There is a real human toll to President Trump's failed leadership.We can't forget that.1:29936.7K views</w:t>
      </w:r>
    </w:p>
    <w:p w14:paraId="4DE8289B" w14:textId="77777777" w:rsidR="00423C56" w:rsidRDefault="00423C56" w:rsidP="00423C56">
      <w:r>
        <w:t>2020-10-25T20:58:23.000Z #MUGA - Make Union great again?! Wie bescheuert muss ein @CDU-Mitglied eigentlich sein, das populistisch-radikalisierende Framing von #Trump zu übernehmen?!Es sagt schon sehr viel über diejenigen selbst aus... #MUGA ist nicht meine Union!#keinenmillimeternachrechts</w:t>
      </w:r>
    </w:p>
    <w:p w14:paraId="5E6A9FF8" w14:textId="77777777" w:rsidR="00423C56" w:rsidRDefault="00423C56" w:rsidP="00423C56">
      <w:r>
        <w:t>2020-10-25T19:46:23.000Z Wer jetzt einen Parteitag fordert, der zeigt Trumpsche Züge. Wir haben da deutlich andere Fragen in unserem Land zu klären. Jetzt geht es um das gemeinsame Bekämpfen der #Coronapandemie - nur wer priorisieren kann, kann eine Partei, ggf. sogar ein Land führen!Karin Prien@PrienKarin · Oct 25, 2020Erst das Land, dann die Partei, dann persönliche Ambition. Das erwarte ich von meinem neuen Parteivorsitzenden. @CDU</w:t>
      </w:r>
    </w:p>
    <w:p w14:paraId="3B87C8E2" w14:textId="77777777" w:rsidR="00423C56" w:rsidRDefault="00423C56" w:rsidP="00423C56">
      <w:r>
        <w:t>2020-10-25T19:13:22.000Z Danke für deine Worte Jens!Jens Spahn@jensspahn · Oct 25, 2020Ein kurzes Update. Hier geht es zum vollständigen Video: https://youtu.be/LLMAAWhd_Ok</w:t>
      </w:r>
    </w:p>
    <w:p w14:paraId="63324D22" w14:textId="77777777" w:rsidR="00423C56" w:rsidRDefault="00423C56" w:rsidP="00423C56">
      <w:r>
        <w:t>2020-10-25T18:30:40.000Z Isso. https://twitter.com/CarloMasala1/status/1320275259765960705…This Tweet is unavailable.</w:t>
      </w:r>
    </w:p>
    <w:p w14:paraId="1BC5F2B0" w14:textId="77777777" w:rsidR="00423C56" w:rsidRDefault="00423C56" w:rsidP="00423C56">
      <w:r>
        <w:t>2020-10-23T06:17:52.000Z „Du sollst überhaupt mein Engel sein und ich nehme mir fest vor, mich zu bessern, damit ich Deiner würdiger werde.“ #moltkezitate</w:t>
      </w:r>
    </w:p>
    <w:p w14:paraId="13FBFB8B" w14:textId="77777777" w:rsidR="00423C56" w:rsidRDefault="00423C56" w:rsidP="00423C56">
      <w:r>
        <w:t xml:space="preserve">2020-10-23T05:40:17.000Z Jetzt ist es online, unser #MakingOf der virtuellen Karrieremesse #DimensionLuft. Erfahrt wer die Macher hinter der Messe waren und blickt ihnen über die Schulter. </w:t>
      </w:r>
      <w:r>
        <w:lastRenderedPageBreak/>
        <w:t>@CdrDeuNavalAir @bundeswehrInfo @Deutsches_Heer @deutschemarine @Team_Luftwaffe https://bundeswehr.de/de/organisation/personal/aktuelles/making-of-digitale-karriemesse…</w:t>
      </w:r>
    </w:p>
    <w:p w14:paraId="44EDC06A" w14:textId="77777777" w:rsidR="00423C56" w:rsidRDefault="00423C56" w:rsidP="00423C56">
      <w:r>
        <w:t>2020-10-22T17:26:01.000Z Je mehr mitmachen, desto effektiver!BMG@BMG_Bund · Oct 22, 2020Die #CoronaWarnApp ist mit 20 Mio. Downloads die erfolgreichste Europas. Sie hilft, #Infektionsketten zu durchbrechen und ist ein wichtiges Tool bei der #Pandemiebekämpfung. Die App wird ständig weiterentwickelt. Die wichtigsten Funktionsweisen erklären wir hier:</w:t>
      </w:r>
    </w:p>
    <w:p w14:paraId="6FFB6FD5" w14:textId="77777777" w:rsidR="00423C56" w:rsidRDefault="00423C56" w:rsidP="00423C56">
      <w:r>
        <w:t>2020-10-22T16:51:46.000Z Masken sind keine Gefahr für KinderCorona-Mythen im Check: Masken sind keine Gefahr für KinderKinder sterben nicht, wenn sie Maske tragen, auch wenn Kettenbriefe das behaupten. Falschinformationen zu Corona-Masken für Kinder im Überblick.zdf.de</w:t>
      </w:r>
    </w:p>
    <w:p w14:paraId="1BFE299B" w14:textId="77777777" w:rsidR="00423C56" w:rsidRDefault="00423C56" w:rsidP="00423C56">
      <w:r>
        <w:t>2020-10-21T16:35:48.000Z Diese #AfD ist keine Alternative, sondern eine Schande für Deutschland: Wer #Corona leugnet, wer das Parlament verächtlich macht, hat sich politisch längst diskreditiert und moralisch verabschiedet.</w:t>
      </w:r>
    </w:p>
    <w:p w14:paraId="008ED017" w14:textId="77777777" w:rsidR="00423C56" w:rsidRDefault="00423C56" w:rsidP="00423C56">
      <w:r>
        <w:t>2020-10-21T15:17:42.000Z Gute Besserung und schnelle Genesung lieber @jensspahn</w:t>
      </w:r>
    </w:p>
    <w:p w14:paraId="01D1BF5A" w14:textId="77777777" w:rsidR="00423C56" w:rsidRDefault="00423C56" w:rsidP="00423C56">
      <w:r>
        <w:t>2020-10-21T15:13:08.000Z Vielen Dank für die lieben Nachrichten und Kommentare, die ich gar nicht alle beantworten kann. Aber: Noch bin ich nicht weg. Und sowohl meiner Partei, der @CDU, als auch der @bundeswehrInfo werde ich weiter verbunden bleiben. Und wir lesen uns auch in Zukunft hier!</w:t>
      </w:r>
    </w:p>
    <w:p w14:paraId="66A68DA0" w14:textId="77777777" w:rsidR="00423C56" w:rsidRDefault="00423C56" w:rsidP="00423C56">
      <w:r>
        <w:t>2020-10-20T19:38:08.000Z Die, die beim Polizisten-sind-Müll-Text nach einer Entschuldigung (und mehr) schrieen sind übrigens exakt die, die die Entschuldigung der @SZ bei @igorpianist für eine „Bankrotterklärung“ halten.Merkt ihr selbst, oder?</w:t>
      </w:r>
    </w:p>
    <w:p w14:paraId="1E9425BA" w14:textId="77777777" w:rsidR="00423C56" w:rsidRDefault="00423C56" w:rsidP="00423C56">
      <w:r>
        <w:t>2020-10-21T07:49:34.000Z Die Stadt- und Gemeindeverbandsvorsitzenden der @CDU_MainKinzig haben sich am Dienstagabend auf meine Einladung hin getroffen. Wir bereiten die Kommunal- und Bundestagswahl vor. Auch @petertauber war dabei und hat noch einmal persönlich die Gründe für seinen Rückzug erläutert.</w:t>
      </w:r>
    </w:p>
    <w:p w14:paraId="34781FB2" w14:textId="77777777" w:rsidR="00423C56" w:rsidRDefault="00423C56" w:rsidP="00423C56">
      <w:r>
        <w:t>2020-10-21T04:52:45.000Z „Nicht der Glanz des Erfolges, sondern die Lauterkeit des Strebens und das treue Beharren in der Pflicht auch da, wo das Ergebnis kaum in die äußere Erscheinung tritt, wird über den wahren Wert des Menschen entscheiden.“ #moltkezitate</w:t>
      </w:r>
    </w:p>
    <w:p w14:paraId="7F64C24E" w14:textId="77777777" w:rsidR="00423C56" w:rsidRDefault="00423C56" w:rsidP="00423C56">
      <w:r>
        <w:t>2020-10-20T16:25:56.000Z „Entscheidend ist nicht, wo deine Eltern herkommen, sondern was du für dieses Land tust.“ - @petertauber Das kommentierte unserer derzeitiger Staatssekretär der Verteidigungsministerin unter einen meiner Beiträge, nachdem ich öffentlich von #rechtsradikalen angemacht worden bin</w:t>
      </w:r>
    </w:p>
    <w:p w14:paraId="577F37F3" w14:textId="77777777" w:rsidR="00423C56" w:rsidRDefault="00423C56" w:rsidP="00423C56">
      <w:r>
        <w:t>2020-10-20T15:48:06.000Z Bester Mann diese TokoTobias Koch@toko · Oct 19, 2020lieber @petertauber, danke für deinen einsatz all die jahre. du hast wahnsinnig viel geleistet und geschafft, dabei persönlich immer alles gegeben. es war und ist mir eine große ehre, dich all die jahre begleiten zu dürfen - fotografisch und als freund. #hurraShow this thread</w:t>
      </w:r>
    </w:p>
    <w:p w14:paraId="46924ACE" w14:textId="77777777" w:rsidR="00423C56" w:rsidRDefault="00423C56" w:rsidP="00423C56">
      <w:r>
        <w:t>2020-10-20T15:46:24.000Z „Wenig hervortreten, viel leisten, mehr sein als scheinen.“ #moltkezitate</w:t>
      </w:r>
    </w:p>
    <w:p w14:paraId="754C9F64" w14:textId="77777777" w:rsidR="00423C56" w:rsidRDefault="00423C56" w:rsidP="00423C56">
      <w:r>
        <w:t>2020-10-19T06:00:16.000Z Es war und ist es mir eine Ehre, meine Heimat in Berlin zu vertreten und meinem Vaterland zu dienen. Danke aber schon an dieser Stelle an Freunde, Kameraden und Kollegen für diese wunderbare und wilde Zeit.</w:t>
      </w:r>
    </w:p>
    <w:p w14:paraId="178BC860" w14:textId="77777777" w:rsidR="00423C56" w:rsidRDefault="00423C56" w:rsidP="00423C56">
      <w:r>
        <w:lastRenderedPageBreak/>
        <w:t>2020-10-19T06:00:15.000Z In der Zukunft werde ich mir nach über 30 Jahren politischem Engagement dann mehr Zeit für meine Familie und mich nehmen und auch noch einmal eine neue berufliche Herausforderung suchen.</w:t>
      </w:r>
    </w:p>
    <w:p w14:paraId="6892C6E4" w14:textId="77777777" w:rsidR="00423C56" w:rsidRDefault="00423C56" w:rsidP="00423C56">
      <w:r>
        <w:t>2020-10-19T06:00:14.000Z Die Entscheidung ist mir wirklich nicht leichtgefallen, aber ich werde nicht wieder für den Deutschen Bundestag kandidieren und nächstes Jahr meine politische Karriere beenden. Erneut habe ich gemerkt, dass ich immer wieder die Grenze dessen, was ich zu leisten vermag, erreiche.</w:t>
      </w:r>
    </w:p>
    <w:p w14:paraId="61E5059F" w14:textId="77777777" w:rsidR="00423C56" w:rsidRDefault="00423C56" w:rsidP="00423C56">
      <w:r>
        <w:t>2020-10-18T05:20:50.000Z „Erst wägen, dann wagen.“  #moltkezitate</w:t>
      </w:r>
    </w:p>
    <w:p w14:paraId="2A159B13" w14:textId="77777777" w:rsidR="00423C56" w:rsidRDefault="00423C56" w:rsidP="00423C56">
      <w:r>
        <w:t>2020-10-17T07:26:00.000Z Danke, @c_drosten. Danke, @rki_de. Danke, @RegSprecher. Danke an alle, die Abstand halten, sich freiwillig einschränken, auf Urlaube verzichten, Mundschutz tragen, regelmäßig Hände waschen und Lüften. Das ist Euer Verdienst. #WirSchaffenDas</w:t>
      </w:r>
    </w:p>
    <w:p w14:paraId="19EAFA7A" w14:textId="77777777" w:rsidR="00423C56" w:rsidRDefault="00423C56" w:rsidP="00423C56">
      <w:r>
        <w:t>2020-10-16T16:50:41.000Z Dein Jahr für Deutschland! Darum geht es: https://blog.petertauber.de/?p=3832 #bundeswehr #deutschland #socialmediadivisionDein Jahr für Deutschland – Freiwilliger Wehrdienst im HeimatschutzAls die Bundeswehr im Sommer den neuen „Freiwilligen Wehrdienst im Heimatschutz“ (FWD-HSch) im Juni vorgestellt hat, da gab es eine Fülle von kritischen Nachfragen. In der Tat steht die Bundeswehr …blog.petertauber.de</w:t>
      </w:r>
    </w:p>
    <w:p w14:paraId="6697D43D" w14:textId="77777777" w:rsidR="00423C56" w:rsidRDefault="00423C56" w:rsidP="00423C56">
      <w:r>
        <w:t>2020-10-16T06:29:23.000Z "Wir könnten in #Thüringen manches gar nicht aufrechterhalten, wenn wir die #Bundeswehr nicht gehabt hätten" so Thürigens Ministerpräsdent @bodoramelow. Wir unterstützen bundesweit bei der Bekämpfung von #COVID19 mit aktuell mehr als 1.600 #SoldatInnen.Bodo Ramelow über Corona-Einsatz: "Da kann ich der Bundeswehr nur herzlich danken"Viele Linke stehen der Bundeswehr grundsätzlich skeptisch gegenüber. Thüringens Ministerpräsident Bodo Ramelow findet nun hingegen lobende Worte fürs Militär - wegen dessen Hilfe in der Coronakrise.spiegel.de</w:t>
      </w:r>
    </w:p>
    <w:p w14:paraId="69B611A8" w14:textId="77777777" w:rsidR="00423C56" w:rsidRDefault="00423C56" w:rsidP="00423C56">
      <w:r>
        <w:t>2020-10-16T03:53:50.000Z „Die Armee ist ein Teil des Volkes, und nicht der schlechteste.“ #moltkezitate</w:t>
      </w:r>
    </w:p>
    <w:p w14:paraId="08D050A5" w14:textId="77777777" w:rsidR="00423C56" w:rsidRDefault="00423C56" w:rsidP="00423C56">
      <w:r>
        <w:t>2020-10-15T17:09:28.000Z Die Intensivbelegungen gingen heute übrigens in einem Satz um fast 10% hoch, auf aktuell 659.</w:t>
      </w:r>
    </w:p>
    <w:p w14:paraId="3AB29206" w14:textId="77777777" w:rsidR="00423C56" w:rsidRDefault="00423C56" w:rsidP="00423C56">
      <w:r>
        <w:t>2020-10-15T07:27:23.000Z „Meine Krankenhäuser haben keinen wirtschaftlichen, gewinnorientierten Auftrag“, sagt Baumgärtner. „Sie haben einen Ausbildungsauftrag für das Personal, das in Einsätzen benötigt wird. Dahinter stehen alle anderen Dinge zurück.“ #SanitätsdienstBundeswehrkrankenhaus Koblenz: An der LazarettfrontFrüher behandelte die Bundeswehr in ihren Lazaretten nur Soldaten. Inzwischen ist das anders. Die Verletzungen können den Ärzten nicht schwer genug sein. Und sie warten auf ihren jüngsten Gegner: Die...faz.net</w:t>
      </w:r>
    </w:p>
    <w:p w14:paraId="6F98BFFA" w14:textId="77777777" w:rsidR="00423C56" w:rsidRDefault="00423C56" w:rsidP="00423C56">
      <w:r>
        <w:t>2020-10-14T05:51:26.000Z „Wenn man bei einem großen Entschluss nicht etwas übers Knie bricht, nicht einige Rücksichten unberücksichtigt lässt, so kommt man in diesem Leben um und nimmer zu etwas.“ #moltkezitate</w:t>
      </w:r>
    </w:p>
    <w:p w14:paraId="5209C4D1" w14:textId="77777777" w:rsidR="00423C56" w:rsidRDefault="00423C56" w:rsidP="00423C56">
      <w:r>
        <w:t>2020-10-13T14:45:48.000Z 0 Verständnis für politischen Protest, der in Gewalt mündet oder Menschenleben gefährdet. Es ist jetzt auch mal gut am Dannenröder Forst. #A49Protest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5BD06E73" w14:textId="77777777" w:rsidR="00423C56" w:rsidRDefault="00423C56" w:rsidP="00423C56">
      <w:r>
        <w:lastRenderedPageBreak/>
        <w:t>2020-10-13T14:59:45.000Z „Ein Befehl, der missverstanden werden kann, wird stets missverstanden.“ #moltkezitate</w:t>
      </w:r>
    </w:p>
    <w:p w14:paraId="662A1A86" w14:textId="77777777" w:rsidR="00423C56" w:rsidRDefault="00423C56" w:rsidP="00423C56">
      <w:r>
        <w:t>2020-10-13T01:08:31.000Z Danke für diesen Einsatz. Das sage ich als Bürger und nicht als Staatssekretär.Die Streitkräftebasis@SKB_JSES · Oct 12, 2020Über 1.000 #Amtshilfe|ersuche sind seit Beginn #COVID19 bei der #Bundeswehr eingegangen. Derzeit sind täglich bis zu 1.400 #Soldatinnen und #Soldaten, im Schwerpunkt bei den #Gesundheitsaemter|n in ganz Deutschland, im Einsatz.#FuerEuchGemeinsamStarkhttps://presseportal.de/pm/114358/4731411…</w:t>
      </w:r>
    </w:p>
    <w:p w14:paraId="78488455" w14:textId="77777777" w:rsidR="00423C56" w:rsidRDefault="00423C56" w:rsidP="00423C56">
      <w:r>
        <w:t>2020-10-12T14:39:54.000Z Parlamentarischer Staatssekretär Dr. Peter Tauber zu Besuch beim #InspSKB, GL Martin Schelleis: Reger Austausch zum Thema Heimatschutz. #Reserve #gemeinsamstark #Bundeswehr #SKB @bundeswehrInfo @petertauber</w:t>
      </w:r>
    </w:p>
    <w:p w14:paraId="1109A22C" w14:textId="77777777" w:rsidR="00423C56" w:rsidRDefault="00423C56" w:rsidP="00423C56">
      <w:r>
        <w:t>2020-10-12T15:08:01.000Z Ein wichtiger und gut recherchierter Artikel von @birgitherden in der @welt zur Infektionssterblichkeit. SARS-CoV-2 ist weit gefährlicher als die Grippe.Neue Berechnung : So tödlich ist das Coronavirus in Deutschland - WELTDas neue Coronavirus ist weit gefährlicher als Grippe, das hat eine Reihe von Studien in vielen Ländern gezeigt. Für WELT AM SONNTAG haben Experten die Situation in Deutschland analysiert. Dabei...welt.de</w:t>
      </w:r>
    </w:p>
    <w:p w14:paraId="399F3E0A" w14:textId="77777777" w:rsidR="00423C56" w:rsidRDefault="00423C56" w:rsidP="00423C56">
      <w:r>
        <w:t>2020-10-12T12:36:58.000Z Staatssekretär @petertauber in #Mainz beim #Karrierecenter der @bundeswehrInfo. Themenschwerpunkte: #Personalgewinnung mit #digitaler Beratung bei der Online-Messe #DimensionLuft und wie die #Bundeswehr digital und analog junge Menschen für sich gewinnen kann.</w:t>
      </w:r>
    </w:p>
    <w:p w14:paraId="2D1BC71F" w14:textId="77777777" w:rsidR="00423C56" w:rsidRDefault="00423C56" w:rsidP="00423C56">
      <w:r>
        <w:t>2020-10-12T07:38:52.000Z „Autorität von oben und Gehorsam von unten, mit einem Worte, Disziplin ist die ganz Seele der Armee.“  #moltkezitate</w:t>
      </w:r>
    </w:p>
    <w:p w14:paraId="1DB2C0AA" w14:textId="77777777" w:rsidR="00423C56" w:rsidRDefault="00423C56" w:rsidP="00423C56">
      <w:r>
        <w:t>2020-10-09T11:16:07.000Z Wer #Rechstextremisten effektiv bekämpfen will, der kann #Linksextremisten nicht gewähren lassen. #Liebig34 #Berlin</w:t>
      </w:r>
    </w:p>
    <w:p w14:paraId="6D95E969" w14:textId="77777777" w:rsidR="00423C56" w:rsidRDefault="00423C56" w:rsidP="00423C56">
      <w:r>
        <w:t>2020-10-09T04:39:12.000Z Impfen ist eine gute Sache! Habe mich auch impfen lassen. Macht das auch Leute!Sanitätsdienst der Bundeswehr@SanDstBw · Oct 8, 2020In der #Bundeswehr haben die #Impfungen gegen #Influenza begonnen. Als einer der ersten ließ sich auch #Generalstabsarzt Dr. Norbert Weller impfen. Mit einer Impfung schützt man nicht nur sich selbst, man schützt auch andere vor einer Ansteckung. Mehr:http://bit.ly/opmaskforce</w:t>
      </w:r>
    </w:p>
    <w:p w14:paraId="2B284F11" w14:textId="77777777" w:rsidR="00423C56" w:rsidRDefault="00423C56" w:rsidP="00423C56">
      <w:r>
        <w:t>2020-10-09T04:36:40.000Z Moltke für Sanis sozusagen! @InspekteurSan @HuelyaHoyer</w:t>
      </w:r>
    </w:p>
    <w:p w14:paraId="446E04A2" w14:textId="77777777" w:rsidR="00423C56" w:rsidRDefault="00423C56" w:rsidP="00423C56">
      <w:r>
        <w:t>2020-10-09T03:38:48.000Z der Mensch liegt ganz hilflos in seinem Zelte. Diesen Zustand des Wundarzneiwesens, hoffe ich, wird Hafiß-Pascha zur Sprache bringen; hier oder nirgend können Franken helfen. Beim Arzte steht die Sprache im Wege, aber der Wundarzt sieht und hat wenig zu fragen.“ #moltkezitate</w:t>
      </w:r>
    </w:p>
    <w:p w14:paraId="4BB4A34D" w14:textId="77777777" w:rsidR="00423C56" w:rsidRDefault="00423C56" w:rsidP="00423C56">
      <w:r>
        <w:t>2020-10-09T03:37:39.000Z „Nun ist es wirklich schändlich, 3000 Mann ins Feld zu schicken, begleitet von einem einzigen unwissenden Barbier. Einer unserer Artilleristen ist schon vor acht Tagen überfahren; noch heute weiß niemand, ob das Bein gebrochen, verrenkt oder nur gequetscht ist; ... #moltkezitate</w:t>
      </w:r>
    </w:p>
    <w:p w14:paraId="6BE9A2C0" w14:textId="77777777" w:rsidR="00423C56" w:rsidRDefault="00423C56" w:rsidP="00423C56">
      <w:r>
        <w:t>2020-10-08T19:55:34.000Z Für die @RichterHedwig hab ich das hier:Treffen sich 2050 zwei Historiker.„Und - was ist ihr Fachgebiet?“„Mittelalter. Und Ihres?“„Das Jahr 2020.“„Ah - welche Woche?“</w:t>
      </w:r>
    </w:p>
    <w:p w14:paraId="7D15A186" w14:textId="77777777" w:rsidR="00423C56" w:rsidRDefault="00423C56" w:rsidP="00423C56">
      <w:r>
        <w:lastRenderedPageBreak/>
        <w:t>2020-10-08T16:16:48.000Z Schütze Deine Liebsten und Deine Freunde. Mit Abstand, Hygiene und Maske.  Und mache es nicht wie die #AfD. Dieser Partei bekämpft unsere #Freiheit, unsere #Demokratie, unser Land . Sei schlau - denn #Corona besiegt man nur gemeinsam! #Covid_19 #noafdCDU Deutschlands@CDU · Oct 8, 2020Die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41E28299" w14:textId="77777777" w:rsidR="00423C56" w:rsidRDefault="00423C56" w:rsidP="00423C56">
      <w:r>
        <w:t>2020-10-08T05:13:40.000Z „Disziplin ist alles.“ #moltkezitate</w:t>
      </w:r>
    </w:p>
    <w:p w14:paraId="29B8F73C" w14:textId="77777777" w:rsidR="00423C56" w:rsidRDefault="00423C56" w:rsidP="00423C56">
      <w:r>
        <w:t>2020-10-08T03:50:15.000Z Sprunghafter Anstieg der #Corona-Neuinfektionen in #Deutschland - #RKI meldet 4058 neue Fälle. Auch in Italien steigen die Neuinfektionen rasant. Mehr dazu im Newsblog. #coronavirus #CoronaVirusDEVon der Leyen fordert USA zum Export von Corona-Impfstoffen aufEU-Kommissionschefin nimmt Industrieländer in die Pflicht + Hamburg kündigt Lockerungen an + WHO-Notfallzulassung für chinesischen Impfstoff + Der Newsblog.tagesspiegel.de</w:t>
      </w:r>
    </w:p>
    <w:p w14:paraId="37F16F7F" w14:textId="77777777" w:rsidR="00423C56" w:rsidRDefault="00423C56" w:rsidP="00423C56">
      <w:r>
        <w:t>2020-10-07T06:20:59.000Z (KS) Wie ändert sich zukünftig Art &amp; Weise der Kriegsführung der #Bundeswehr durch „fehlende Masse“ an Gerät &amp; Soldaten, #Cyberkrieg, Satellitenaufklärung, rasante Entwicklung von #Drohne|n, #Robotik, #KI, (teil-)  autonome Waffensysteme sowie #A2AD-Zonen?Wie kämpft die Bundeswehr in 10 Jahren?Die Bundeswehr hat ein Thesenpapier mit dem Titel „Wie kämpfen Landstreitkräfte künftig?“ für das Parlament und die Regierung vorgelegt und sich darin mit der Frage beschäftigt, wie sic…konflikteundsicherheit.wordpress.com</w:t>
      </w:r>
    </w:p>
    <w:p w14:paraId="444F258A" w14:textId="77777777" w:rsidR="00423C56" w:rsidRDefault="00423C56" w:rsidP="00423C56">
      <w:r>
        <w:t>2020-10-07T06:33:05.000Z Ruhe in Frieden! #unvergessen #BundeswehrBundeswehr im Einsatz@Bw_Einsatz · Oct 7, 2020Die #BundeswehrimEinsatz gedenkt heute Oberfeldwebel Florian Pauli. † 07.10.2010 #ISAF.</w:t>
      </w:r>
    </w:p>
    <w:p w14:paraId="2B600723" w14:textId="77777777" w:rsidR="00423C56" w:rsidRDefault="00423C56" w:rsidP="00423C56">
      <w:r>
        <w:t xml:space="preserve">2020-10-06T14:39:03.000Z Four Game-Changing Challenges Facing Transatlantic Security - Reimagining Transatlantic Relations - by </w:t>
      </w:r>
      <w:r>
        <w:rPr>
          <w:rFonts w:ascii="Tahoma" w:hAnsi="Tahoma" w:cs="Tahoma"/>
        </w:rPr>
        <w:t>⁦</w:t>
      </w:r>
      <w:r>
        <w:t>@akk</w:t>
      </w:r>
      <w:r>
        <w:rPr>
          <w:rFonts w:ascii="Tahoma" w:hAnsi="Tahoma" w:cs="Tahoma"/>
        </w:rPr>
        <w:t>⁩</w:t>
      </w:r>
      <w:r>
        <w:t>Four Game-Changing Challenges Facing Transatlantic Security - Reimagining Transatlantic RelationsFor decades, transatlanticism—a robust worldview based on human rights, democracy, and open markets—has been a core pillar of the rules-based international order that is under so much duress at the...carnegieendowment.org</w:t>
      </w:r>
    </w:p>
    <w:p w14:paraId="1DFE81B0" w14:textId="77777777" w:rsidR="00423C56" w:rsidRDefault="00423C56" w:rsidP="00423C56">
      <w:r>
        <w:t>2020-10-06T17:02:16.000Z Feierstunde "30 Jahre Heer der Einheit". Sts a.D. Ablaß und KzS Dr. Hillmann schlagen den Bogen: Verdienste in Ost und West, vom Wert der Freiheit, Verpflichtung für die Zukunft. Dank an unsere hochrangigen Gäste, Frau WBdBT Dr. Högl, #GenInsp und die Truppe. #WIRSINDDASHEER</w:t>
      </w:r>
    </w:p>
    <w:p w14:paraId="47C20AB7" w14:textId="77777777" w:rsidR="00423C56" w:rsidRDefault="00423C56" w:rsidP="00423C56">
      <w:r>
        <w:t>2020-10-06T20:54:00.000Z As president, I will embrace:Hope, not fear.Peace, not violence.Generosity, not greed.Light, not darkness. I will be a president who appeals to the best in us. Not the worst.</w:t>
      </w:r>
    </w:p>
    <w:p w14:paraId="7A21D6C8" w14:textId="77777777" w:rsidR="00423C56" w:rsidRDefault="00423C56" w:rsidP="00423C56">
      <w:r>
        <w:t>2020-10-07T04:25:14.000Z My new favourite political ad. Maybe ever.Thanks @PatinkinMandy #VOTE3:046.4M viewsFrom Mandy Patinkin</w:t>
      </w:r>
    </w:p>
    <w:p w14:paraId="7F39C1B8" w14:textId="77777777" w:rsidR="00423C56" w:rsidRDefault="00423C56" w:rsidP="00423C56">
      <w:r>
        <w:t>2020-10-07T05:12:37.000Z „Ich habe ihm manches harte und lieblose Urteil abzubitten. Wenn man so am Grab eines Menschen steht, so tut einem das leid und es ist zu spät. Ich bedaure dass wir ihn nicht noch bei uns gesehen haben.“ #moltkezitate</w:t>
      </w:r>
    </w:p>
    <w:p w14:paraId="65C9B4D7" w14:textId="77777777" w:rsidR="00423C56" w:rsidRDefault="00423C56" w:rsidP="00423C56">
      <w:r>
        <w:t>2020-10-06T13:39:18.000Z Singe, wem Gesang gegeben...COM_DEU_Flotilla1@Flot1DeuNavy · Oct 6, 2020Ich bin gespannt, ob @petertauber auch singt! Spannendes-, sehens und hörenswertes #Format auf jeden Fall!#InFü #Innovation #Information #Interaktion #I3https://bundeswehr.de/bw-</w:t>
      </w:r>
      <w:r>
        <w:lastRenderedPageBreak/>
        <w:t>de/organisation/weitere-bmvg-dienststellen/zentrum-innere-fuehrung/mein-fuehrungsfahrzeug-erste-fahrt-mit-dr-peter-tauber-3043504…</w:t>
      </w:r>
    </w:p>
    <w:p w14:paraId="062B85D5" w14:textId="77777777" w:rsidR="00423C56" w:rsidRDefault="00423C56" w:rsidP="00423C56">
      <w:r>
        <w:t>2020-10-06T06:34:27.000Z Vor 70 Jahren entstand unsere #Bundeswehr hier in #Himmerod. Vor dem Hintergrund dieses denkwürdigen Tages führt die #1PzDiv für ausgewählte KpChefs ein Leadership Seminar in und um Himmerod durch. Begleiten sie mich durch spannende Tagen an der Geburtsstätte der Bundeswehr!</w:t>
      </w:r>
    </w:p>
    <w:p w14:paraId="4EB9FB2B" w14:textId="77777777" w:rsidR="00423C56" w:rsidRDefault="00423C56" w:rsidP="00423C56">
      <w:r>
        <w:t>2020-10-06T05:10:38.000Z Masken tragen als vaterländische Pflicht. So ist es. Man sieht an dieser Frage auch im Bundestag wieder, dass die AfD eben alles ist aber nicht patriotisch.Joe Biden@JoeBidenUnited States government official · Oct 6, 2020I view wearing a mask as a patriotic duty — to protect those around you. #BidenTownHall</w:t>
      </w:r>
    </w:p>
    <w:p w14:paraId="4FE582B4" w14:textId="77777777" w:rsidR="00423C56" w:rsidRDefault="00423C56" w:rsidP="00423C56">
      <w:r>
        <w:t>2020-10-06T00:09:00.000Z Masks matter. They save lives.</w:t>
      </w:r>
    </w:p>
    <w:p w14:paraId="32D40450" w14:textId="77777777" w:rsidR="00423C56" w:rsidRDefault="00423C56" w:rsidP="00423C56">
      <w:r>
        <w:t>2020-10-06T00:29:28.000Z Gasping for air. And credibility.From Brennan Murphy</w:t>
      </w:r>
    </w:p>
    <w:p w14:paraId="0AB65180" w14:textId="77777777" w:rsidR="00423C56" w:rsidRDefault="00423C56" w:rsidP="00423C56">
      <w:r>
        <w:t>2020-10-06T05:05:58.000Z „Ich habe Antipathie gegen Lobhudeleien. Es macht mich für einen ganzen Tag verstimmt, so etwas zu hören.“ #moltkezitate</w:t>
      </w:r>
    </w:p>
    <w:p w14:paraId="0F614636" w14:textId="77777777" w:rsidR="00423C56" w:rsidRDefault="00423C56" w:rsidP="00423C56">
      <w:r>
        <w:t>2020-10-05T18:10:26.000Z Gilt nicht nur für die SPD, sondern auch für die Bundeswehr!  War eine gute Sache, danke für den Anstoß.Fritz Felgentreu@fritzfelgentreu · Oct 5, 2020Jetzt läuft im #Verteidigungsausschuss die von der @spdbt durchgesetzte Anhörung zu bewaffneten #Drohnen. Mit der parl. Befassung wollen wir den im Koa-Vertrag vereinbarten Diskussionsprozess abschließen. Für uns gilt: kein Einsatz für gezielte Tötungen, kein autonomer Einsatz!</w:t>
      </w:r>
    </w:p>
    <w:p w14:paraId="21CF4DA0" w14:textId="77777777" w:rsidR="00423C56" w:rsidRDefault="00423C56" w:rsidP="00423C56">
      <w:r>
        <w:t>2020-10-05T12:50:01.000Z Die Soldaten hoffen, dass nach der heutigen Anhörung der Weg für die Beschaffung von bewaffneten #Drohnen freigemacht wird, sagt der @DBwV-Vorsitzende Wüstner in der #Bundestags-Anhörung zur #Drohnendebatte2020</w:t>
      </w:r>
    </w:p>
    <w:p w14:paraId="28E1BBF5" w14:textId="77777777" w:rsidR="00423C56" w:rsidRDefault="00423C56" w:rsidP="00423C56">
      <w:r>
        <w:t>2020-10-05T06:52:55.000Z So sieht ein führender Funktionär der AfD seine eigene Partei! Danke an die @SZ für den Artikel.</w:t>
      </w:r>
    </w:p>
    <w:p w14:paraId="76F46EC2" w14:textId="77777777" w:rsidR="00423C56" w:rsidRDefault="00423C56" w:rsidP="00423C56">
      <w:r>
        <w:t>2020-10-05T06:10:15.000Z In Himmerod nahm heute vor 70 Jahren die spätere #Bundeswehr erstmals geistig Gestalt an. Der doppelte Anspruch demokratischer Gesinnung &amp; militärischer Tüchtigkeit ist das Vermächtnis der Gründergeneration der Bundeswehr. Zum Tagesbefehl:70 Jahre Himmerod: Tagesbefehl des Generalinspekteurs70 Jahre Himmerod: Tagesbefehl des Generalinspekteurs der Bundeswehr vom 5. Oktober 2020.bmvg.de</w:t>
      </w:r>
    </w:p>
    <w:p w14:paraId="1A49F0A1" w14:textId="77777777" w:rsidR="00423C56" w:rsidRDefault="00423C56" w:rsidP="00423C56">
      <w:r>
        <w:t>2020-10-04T21:52:15.000Z Falls Ihr es anderweitig noch nicht gehört habt: Intensivbelegung wegen Covid19 jetzt 426. Das ist glatt doppelt so hoch wie im August. Muss man nicht panisch drüber werden, aber ist auch nicht so, dass es an allen Fronten ruhig wäre. https://intensivregister.de/#/intensivregister?tab=laendertabelle…</w:t>
      </w:r>
    </w:p>
    <w:p w14:paraId="21A1168C" w14:textId="77777777" w:rsidR="00423C56" w:rsidRDefault="00423C56" w:rsidP="00423C56">
      <w:r>
        <w:t>2020-10-05T04:52:43.000Z „Heute sind schon alle Truppen in Marsch.“ #moltkezitate</w:t>
      </w:r>
    </w:p>
    <w:p w14:paraId="3BEACC54" w14:textId="77777777" w:rsidR="00423C56" w:rsidRDefault="00423C56" w:rsidP="00423C56">
      <w:r>
        <w:t>2020-10-04T19:12:47.000Z Die AfD versinkt in Skandalen und Konflikten - zum Beispiel um den Ex-Sprecher der Partei, berichtet @nicolediekmann für #berlindirektAfD versinkt in Skandalen und KonfliktenDie AfD macht derzeit vor allem mit internem Streit Schlagzeilen. Verschiedene Lager bekämpfen sich. Und der Ex-Sprecher der Partei sorgt für Skandale. In der AfD herrscht Chaos.zdf.de</w:t>
      </w:r>
    </w:p>
    <w:p w14:paraId="39AD99B1" w14:textId="77777777" w:rsidR="00423C56" w:rsidRDefault="00423C56" w:rsidP="00423C56">
      <w:r>
        <w:t>2020-10-04T20:28:18.000Z Extra für Attila Hildmann und Co.Behalte deine Meinung - Madsenopen.spotify.com</w:t>
      </w:r>
    </w:p>
    <w:p w14:paraId="53EDF9B6" w14:textId="77777777" w:rsidR="00423C56" w:rsidRDefault="00423C56" w:rsidP="00423C56">
      <w:r>
        <w:lastRenderedPageBreak/>
        <w:t>2020-10-04T17:38:25.000Z „Glücklich, wer hier nicht zu entscheiden, sondern nur zu gehorchen hat.“ #moltkezitate</w:t>
      </w:r>
    </w:p>
    <w:p w14:paraId="6B918FDC" w14:textId="77777777" w:rsidR="00423C56" w:rsidRDefault="00423C56" w:rsidP="00423C56">
      <w:r>
        <w:t>2020-10-02T22:21:54.000Z Ich wünsche allen einen schönen und fröhlichen Feiertag zu  #30JahreEinheit. Ich bin dankbar, in einem vereinten, freien und demokratischen Deutschland leben zu dürfen.</w:t>
      </w:r>
    </w:p>
    <w:p w14:paraId="4A48D578" w14:textId="77777777" w:rsidR="00423C56" w:rsidRDefault="00423C56" w:rsidP="00423C56">
      <w:r>
        <w:t>2020-10-03T06:00:49.000Z 30 Jahre Deutsche Einheit. Die Wiedervereinigung brachte unser Volk zusammen. Auch in der @bundeswehrInfo wie im #Team_Luftwaffe galt es, die Menschen mitzunehmen. Das war nicht immer einfach aber, so glauben wir, es ist uns ganz gut gelungen.</w:t>
      </w:r>
    </w:p>
    <w:p w14:paraId="673241D2" w14:textId="77777777" w:rsidR="00423C56" w:rsidRDefault="00423C56" w:rsidP="00423C56">
      <w:r>
        <w:t>2020-10-03T05:13:50.000Z „Wenn jeder ehrlich nach seiner Überzeugung handelt, so ist die politische Partei, die er in diesem heillosen Streit ergreift, doch kein Grund, das brüderliche Einverständnis zu trüben.“ #moltkezitate</w:t>
      </w:r>
    </w:p>
    <w:p w14:paraId="0E13FE58" w14:textId="77777777" w:rsidR="00423C56" w:rsidRDefault="00423C56" w:rsidP="00423C56">
      <w:r>
        <w:t>2020-10-02T18:40:15.000Z mir fällt wenig erbärmlicheres ein als schadenfreude</w:t>
      </w:r>
    </w:p>
    <w:p w14:paraId="30111C69" w14:textId="77777777" w:rsidR="00423C56" w:rsidRDefault="00423C56" w:rsidP="00423C56">
      <w:r>
        <w:t>2020-10-02T20:15:19.000Z "Die Gewalt rüstet sich mit den Erfindungen der Künste und Wissenschaften aus, um der Gewalt zu begegnen." #Clausewitz</w:t>
      </w:r>
    </w:p>
    <w:p w14:paraId="1B7BA297" w14:textId="77777777" w:rsidR="00423C56" w:rsidRDefault="00423C56" w:rsidP="00423C56">
      <w:r>
        <w:t>2020-10-02T04:11:31.000Z „Von den vielen Denkmälern zog mich eigentlich William Shakespeare an. Dann sah ich den neuen Parlamentspalast, das ist wirklich eine Pracht.“ #moltkezitate</w:t>
      </w:r>
    </w:p>
    <w:p w14:paraId="71194867" w14:textId="77777777" w:rsidR="00423C56" w:rsidRDefault="00423C56" w:rsidP="00423C56">
      <w:r>
        <w:t>2020-10-01T09:37:29.000Z Einsteigen.Losfahren.Diskutieren. Premierenfahrt im Greenliner: Der Parlamentarische #Staatssekretär Dr. Peter Tauber @petertauber ist der erste Gast an Bord im neuen Gesprächsformat des Zentrums Innere Führung.  https://bundeswehr.de/de/organisation/weitere-bmvg-dienststellen/zentrum-innere-fuehrung/mein-fuehrungsfahrzeug-3043504…</w:t>
      </w:r>
    </w:p>
    <w:p w14:paraId="71FB978B" w14:textId="77777777" w:rsidR="00423C56" w:rsidRDefault="00423C56" w:rsidP="00423C56">
      <w:r>
        <w:t>2020-09-30T14:17:25.000Z "Wir Deutschen werden als Sicherheitsgarant mehr tun müssen", sagt #Verteidigungsministerin @akk @BMVg_Bundeswehr. Kinder sollten in Frieden und Freiheit aufwachsen. Das garantierten #Bundeswehr, #EU und #NATO. "Dafür lohnt es sich, Geld in die Hand zu nehmen", so #AKK. @cdu</w:t>
      </w:r>
    </w:p>
    <w:p w14:paraId="5BF1A0B6" w14:textId="77777777" w:rsidR="00423C56" w:rsidRDefault="00423C56" w:rsidP="00423C56">
      <w:r>
        <w:t>2020-10-01T07:34:10.000Z Hörtipp auf @wdr5 mit mir:Mensch Politiker – Peter TauberJahrelang pflegte der frühere CDU-Generalsekretär Peter Tauber das Selbstbild der Unbesiegbarkeit – bis er eines Tages auf der Intensivstation landete und nur knapp überlebte.wdr.de</w:t>
      </w:r>
    </w:p>
    <w:p w14:paraId="5FAF51A3" w14:textId="77777777" w:rsidR="00423C56" w:rsidRDefault="00423C56" w:rsidP="00423C56">
      <w:r>
        <w:t>2020-10-01T04:45:34.000Z „Mit meinem Befinden geht es gut, nur isst und trinkt man zu viel; obgleich nicht den zehnten Teil von dem, was angeboten wird. Die größte Entbehrung ist, dass man schon um neun Uhr zum Kaffee zusammenkommt und diesen nicht auf seinem Zimmer erhält.“ #moltkezitate</w:t>
      </w:r>
    </w:p>
    <w:p w14:paraId="63DBCD27" w14:textId="77777777" w:rsidR="00423C56" w:rsidRDefault="00423C56" w:rsidP="00423C56">
      <w:r>
        <w:t>2020-09-30T05:52:00.000Z Lasst ihr euch gegen Grippe impfen?(Impfgegner: Schweigefuchs!!)</w:t>
      </w:r>
    </w:p>
    <w:p w14:paraId="025A4370" w14:textId="77777777" w:rsidR="00423C56" w:rsidRDefault="00423C56" w:rsidP="00423C56">
      <w:r>
        <w:t>2020-09-30T14:25:46.000Z die letzten wochen und einmal mehr heute zeigt sich wieder, wie dankbar wir sein sollten, gerade jetzt diese tolle kanzlerin zu haben. mein lieblingsbild der heutigen #generaldebatte - von einer ruhigen, unaufgeregten und verlässlichen kanzlerin, direkt nach ihrer rede. &lt;  &gt;</w:t>
      </w:r>
    </w:p>
    <w:p w14:paraId="5BD9D33D" w14:textId="77777777" w:rsidR="00423C56" w:rsidRDefault="00423C56" w:rsidP="00423C56">
      <w:r>
        <w:t>2020-09-30T08:15:53.000Z Aus #AHA wird #CAHLA Ich nenne sie „CAHLA Corona“.Eine Superheldin im Kampf gegen das Virus  C - orona-App  A - bstand H - ygiene L - üften A - lltagsmaske</w:t>
      </w:r>
    </w:p>
    <w:p w14:paraId="4E89A3CD" w14:textId="77777777" w:rsidR="00423C56" w:rsidRDefault="00423C56" w:rsidP="00423C56">
      <w:r>
        <w:lastRenderedPageBreak/>
        <w:t>2020-09-29T19:19:27.000Z (JV) Würdiger Abschied des ehemaligen Wehrbeauftragten Dr. Hans-Peter Bartels heute in Berlin - mit guter Rede von @akk Als Präsident der @GSPSipo hatte ich die Ehre, dabei zu sein.</w:t>
      </w:r>
    </w:p>
    <w:p w14:paraId="115DDBBF" w14:textId="77777777" w:rsidR="00423C56" w:rsidRDefault="00423C56" w:rsidP="00423C56">
      <w:r>
        <w:t>2020-09-30T04:46:10.000Z „Es kann gar nicht ausbleiben, dass ich im Vergleich zu andern Männern, die Du hier sehen wirst, sehr oft zurückstehen werde. Auf jedem Ball findest Du welch, die besser tanzen, die elegantere Toilette machen, in jeder Gesellschaft, die lebhafter sprechen, ... #moltkezitate</w:t>
      </w:r>
    </w:p>
    <w:p w14:paraId="58C3F3EB" w14:textId="77777777" w:rsidR="00423C56" w:rsidRDefault="00423C56" w:rsidP="00423C56">
      <w:r>
        <w:t>2020-09-29T20:16:48.000Z In meinem Studium mussten wir im ersten Semester in Vierergruppen Arbeitsblätter in höherer Mathematik jede Woche lösen. 30 Prozent der Antworten mussten stimmen, um überhaupt an der Klausur teilnehmen zu dürfen. Die Kanzlerin hätte ich gerne in meiner Gruppe dabei gehabt ;-)Steffen Seibert@RegSprecherRegierungsvertreter*in aus Deutschland · Sep 29, 2020Kanzlerin #Merkel zu einer Modellrechnung, die zeigt, warum es jetzt so wichtig ist, den Anstieg der Infektionszahlen einzudämmen. #Corona</w:t>
      </w:r>
    </w:p>
    <w:p w14:paraId="70716DC9" w14:textId="77777777" w:rsidR="00423C56" w:rsidRDefault="00423C56" w:rsidP="00423C56">
      <w:r>
        <w:t>2020-09-29T19:04:59.000Z Was mehrere Mathe-Lehrer nicht geschafft haben, schafft die Kanzlerin in 2 Minuten: Jochen versteht exponentielles Wachstum. Dann sollten es alle anderen auch verstehen können! Deshalb: AHA + C + L Steffen Seibert@RegSprecherRegierungsvertreter*in aus Deutschland · Sep 29, 2020Kanzlerin #Merkel zu einer Modellrechnung, die zeigt, warum es jetzt so wichtig ist, den Anstieg der Infektionszahlen einzudämmen. #Corona</w:t>
      </w:r>
    </w:p>
    <w:p w14:paraId="4A8DBC0B" w14:textId="77777777" w:rsidR="00423C56" w:rsidRDefault="00423C56" w:rsidP="00423C56">
      <w:r>
        <w:t>2020-09-29T04:27:07.000Z „Ich war in Deutschland, und ich kann sagen, dass mir das eine wahre Freude machte.“ #moltkezitate</w:t>
      </w:r>
    </w:p>
    <w:p w14:paraId="3A73CDEF" w14:textId="77777777" w:rsidR="00423C56" w:rsidRDefault="00423C56" w:rsidP="00423C56">
      <w:r>
        <w:t>2020-09-28T10:59:48.000Z Manche behaupten, die AfD sei “bürgerlich”. Das offenbart: Sie sind alles, nur nicht das. Sie sind die wahren Vaterlandsverräter. Wie die Nazis vor ihnen.Fritz Felgentreu@fritzfelgentreu · Sep 28, 2020Staatsfeinde, Landesverräter: Die freie Republik findet sie am gleichen Ort wie immer - rechts! #verbieten #wehrhafte_Demokratie https://zeit.de/politik/deutschland/2020-09/christian-lueth-afd-alexander-gauland-menschenfeindlichkeit-migration…</w:t>
      </w:r>
    </w:p>
    <w:p w14:paraId="07B01ECC" w14:textId="77777777" w:rsidR="00423C56" w:rsidRDefault="00423C56" w:rsidP="00423C56">
      <w:r>
        <w:t>2020-09-28T06:19:16.000Z „Mein ganzes Auftreten ist nur eine mit Zuversichtlichkeit und usage du monde übertünchte Blödigkeit.“ #moltkezitate</w:t>
      </w:r>
    </w:p>
    <w:p w14:paraId="0A9A2AD7" w14:textId="77777777" w:rsidR="00423C56" w:rsidRDefault="00423C56" w:rsidP="00423C56">
      <w:r>
        <w:t>2020-09-27T23:05:00.000Z On this Gold Star Mother's and Family's Day, Jill and I are keeping the loved ones of our fallen heroes in our prayers. May we never fail to honor them and carry their spirit with us every day.</w:t>
      </w:r>
    </w:p>
    <w:p w14:paraId="576A2C75" w14:textId="77777777" w:rsidR="00423C56" w:rsidRDefault="00423C56" w:rsidP="00423C56">
      <w:r>
        <w:t xml:space="preserve">2020-09-27T07:30:02.000Z Happy Birthday, @toko! </w:t>
      </w:r>
    </w:p>
    <w:p w14:paraId="1F3860BE" w14:textId="77777777" w:rsidR="00423C56" w:rsidRDefault="00423C56" w:rsidP="00423C56">
      <w:r>
        <w:t>2020-09-27T13:07:05.000Z Das war ein besonderes „Familientreffen“ in #Corona-Zeiten der @cdu_hessen gestern beim #lptcdu20 in Willingen. Herzlichen Glückwunsch an Volker #Bouffier zum starken  Ergebnis. Danke an die LGS für tolle Orga - demokratische Prozesse müssen auch in der Krise funktionieren.Max Schad and 6 others</w:t>
      </w:r>
    </w:p>
    <w:p w14:paraId="50E42380" w14:textId="77777777" w:rsidR="00423C56" w:rsidRDefault="00423C56" w:rsidP="00423C56">
      <w:r>
        <w:t>2020-09-27T07:25:21.000Z hier erklärt homer den erfolg der homepage twitter punkt deSimpsonsQOTD@SimpsonsQOTD · Sep 26, 2020“You know, Homer. It's very easy to criticise.""Fun, too."</w:t>
      </w:r>
    </w:p>
    <w:p w14:paraId="5B32D478" w14:textId="77777777" w:rsidR="00423C56" w:rsidRDefault="00423C56" w:rsidP="00423C56">
      <w:r>
        <w:t>2020-09-26T20:15:00.000Z When Ebola hit, President Obama and I took swift action and successfully contained the virus.After COVID-19 hit, President Trump lied to the American people and said it would miraculously "disappear."Now, over 200,000 lives have been cut short.It's a national tragedy.</w:t>
      </w:r>
    </w:p>
    <w:p w14:paraId="480DD9CF" w14:textId="77777777" w:rsidR="00423C56" w:rsidRDefault="00423C56" w:rsidP="00423C56">
      <w:r>
        <w:lastRenderedPageBreak/>
        <w:t>2020-09-27T10:05:54.000Z „Du fragst mich, was mir an Dir und Deiner Art zu sein nicht gefällt, damit Du es ändern könntest. Nun will ich Dir in aller Wahrheit sagen, dass wie ich auch hin und herdenke, mir alles in Dir gefällt, aber so manches in mir nicht.“ #moltkezitate</w:t>
      </w:r>
    </w:p>
    <w:p w14:paraId="5669A859" w14:textId="77777777" w:rsidR="00423C56" w:rsidRDefault="00423C56" w:rsidP="00423C56">
      <w:r>
        <w:t>2020-09-26T13:07:59.000Z ministerpräsident volker #bouffier wurde heute auf dem #parteitag der @cdu_hessen in #willingen nach einer überzeugenden und engagierten rede erneut zum landesvorsitzenden gewählt. #lptcdu20 #WirAlleFürHessenCDU Hessen</w:t>
      </w:r>
    </w:p>
    <w:p w14:paraId="2E6C497B" w14:textId="77777777" w:rsidR="00423C56" w:rsidRDefault="00423C56" w:rsidP="00423C56">
      <w:r>
        <w:t>2020-09-26T12:29:24.000Z Landesvater!A. Kramp-Karrenbauer@akk · Sep 26, 2020Lieber Volker #Bouffier, herzlichen Glückwunsch. Deutschlands erfahrenster Ministerpräsident bleibt Landesvorsitzender. Eine gute Wahl für die @cdu_hessen und #Hessen. twitter.com/cdu_hessen/sta…</w:t>
      </w:r>
    </w:p>
    <w:p w14:paraId="0B4BC3C9" w14:textId="77777777" w:rsidR="00423C56" w:rsidRDefault="00423C56" w:rsidP="00423C56">
      <w:r>
        <w:t>2020-09-26T10:40:57.000Z „An Löschen war nicht zu denken; es mussten die Pioniere heran, und das war nun eine Freude, zu sehen, in diesem Bilde der Ratlosigkeit und der Unordnung die militärische Zucht und Tüchtigkeit.“ #moltkezitate</w:t>
      </w:r>
    </w:p>
    <w:p w14:paraId="74A2B029" w14:textId="77777777" w:rsidR="00423C56" w:rsidRDefault="00423C56" w:rsidP="00423C56">
      <w:r>
        <w:t>2020-09-25T14:05:33.000Z Eine sehr gute Entscheidung!hessenschau@hessenschau · Sep 25, 2020Die Wilhelm-Filchner-Schule in #Wolfhagen hat jetzt einen neuen Namen: WALTER LÜBCKE SCHULE WOLFHAGEN. Sie ist nach dem ermordeten Kasseler Regierungspräsidenten umbenannt worden. Damit wollen Schule und Landkreis Kassel an den erschossenen CDU-Politiker erinnern.</w:t>
      </w:r>
      <w:r>
        <w:rPr>
          <w:rFonts w:ascii="Cambria Math" w:hAnsi="Cambria Math" w:cs="Cambria Math"/>
        </w:rPr>
        <w:t>⁣</w:t>
      </w:r>
    </w:p>
    <w:p w14:paraId="204D134D" w14:textId="77777777" w:rsidR="00423C56" w:rsidRDefault="00423C56" w:rsidP="00423C56">
      <w:r>
        <w:t>2020-09-23T11:15:29.000Z Der FWDL Heimatschutz wird wichtiger Bestandteil für die Aufwuchsfähigkeit der Reserve in den Heimatschutzkompanien und -bataillonen.Bundeswehr Personal@PIZ_Personal · Sep 23, 2020Ein Geschenk für Sabine Grohmann, die Präsidentin des #BAPersBw: ein Roll-Up zu #DeinJahrfürDeutschland. Grohmann und @petertauber hatten die Idee zum Freiwilligendienst entscheidend mitgeprägt.Show this thread</w:t>
      </w:r>
    </w:p>
    <w:p w14:paraId="47EA34EF" w14:textId="77777777" w:rsidR="00423C56" w:rsidRDefault="00423C56" w:rsidP="00423C56">
      <w:r>
        <w:t>2020-09-23T10:13:40.000Z War ein guter und offener Austausch!Bundeswehr Personal@PIZ_Personal · Sep 23, 2020Der Parlamentarische Staatssekretär @petertauber besucht gerade das Bundesamt für das #Personalmanagement der Bundeswehr #BAPersBw. Die 4.500 Beschäftigten leisten Personalmanagement aus einer Hand. Das ist ein unverzichtbarer Beitrag zur #Einsatzbereitschaft der @bundeswehrInfo</w:t>
      </w:r>
    </w:p>
    <w:p w14:paraId="7EFD84FE" w14:textId="77777777" w:rsidR="00423C56" w:rsidRDefault="00423C56" w:rsidP="00423C56">
      <w:r>
        <w:t>2020-09-23T04:50:20.000Z „Du bist nun mal schwarzweißer Reaktionär, und das ist mir schon ganz recht, laß aber die „freie Presse“ dem, der sie liebt. Jedenfalls stehen interessante Sachen darin.“ #moltkezitate</w:t>
      </w:r>
    </w:p>
    <w:p w14:paraId="5EE4121C" w14:textId="77777777" w:rsidR="00423C56" w:rsidRDefault="00423C56" w:rsidP="00423C56">
      <w:r>
        <w:t>2020-09-22T07:20:17.000Z „Für eine glaubwürdige Abschreckung im Rahmen der #LVBV brauchen wir wieder eine vollausgestattete Bundeswehr - und zwar bereits im Frieden für Ausbildung und Übung. Nur so können wir üben, wie wir kämpfen.“ #MindsetLVBV /TeamGI</w:t>
      </w:r>
    </w:p>
    <w:p w14:paraId="6E97B687" w14:textId="77777777" w:rsidR="00423C56" w:rsidRDefault="00423C56" w:rsidP="00423C56">
      <w:r>
        <w:t>2020-09-22T05:01:44.000Z Auf in den neuen Tag! An Bord sind die Gefechtsklarvorbereitungen in vollem Gange und gleich kommen die Ausbilder vom Einsatzausbildungszentrum Mine #EAZM über die Stelling. #WIRSINDMARINE #gemeinsamstark</w:t>
      </w:r>
    </w:p>
    <w:p w14:paraId="4D424AA2" w14:textId="77777777" w:rsidR="00423C56" w:rsidRDefault="00423C56" w:rsidP="00423C56">
      <w:r>
        <w:t>2020-09-22T04:59:29.000Z „Du liebes gutes Herz, Du bist mein Stern, an dem ich mich aufrichte.“ #moltkezitate</w:t>
      </w:r>
    </w:p>
    <w:p w14:paraId="033610C8" w14:textId="77777777" w:rsidR="00423C56" w:rsidRDefault="00423C56" w:rsidP="00423C56">
      <w:r>
        <w:t xml:space="preserve">2020-09-21T17:07:55.000Z „Frauen vergleichen sich häufig. Dabei muss ich doch mir selbst gut genug sein.“ - @AntoniaNiecke. Sie ist Bundesgeschäftsführerin d. größten polit. Jugendorganisation s,(@Junge_Union) &amp; erklärt uns, weshalb es wichtig ist, sich auch selbst zu feiern. „Frauen </w:t>
      </w:r>
      <w:r>
        <w:lastRenderedPageBreak/>
        <w:t>vergleichen sich häufig. Dabei muss ich mir doch selbst genug sein.“ - Antonia Haufler -...open.spotify.com</w:t>
      </w:r>
    </w:p>
    <w:p w14:paraId="4C2E79A9" w14:textId="77777777" w:rsidR="00423C56" w:rsidRDefault="00423C56" w:rsidP="00423C56">
      <w:r>
        <w:t>2020-09-21T13:22:51.000Z Übrigens zeigen die vielen tollen und wichtigen Digitalformate und Angebote der @CDU in den letzten Wochen, dass unser gesamtes Konrad-Adenauer-Haus und @PaulZiemiak einen Top-Job machen #nurmalso</w:t>
      </w:r>
    </w:p>
    <w:p w14:paraId="2DFE1A4C" w14:textId="77777777" w:rsidR="00423C56" w:rsidRDefault="00423C56" w:rsidP="00423C56">
      <w:r>
        <w:t>2020-09-21T05:48:58.000Z „Wenn Du etwas hast, was Du mir nicht erzählen könntest, dann sei dadurch von Dir selbst und durch Dich selbst gewarnt.“ #moltkezitate</w:t>
      </w:r>
    </w:p>
    <w:p w14:paraId="08438E2F" w14:textId="77777777" w:rsidR="00423C56" w:rsidRDefault="00423C56" w:rsidP="00423C56">
      <w:r>
        <w:t>2020-09-20T08:03:28.000Z „Gewiss, Du verdienst das schönste, reichste Los; möchtest Du mit dem kleinen, das Du gezogen hast, zufrieden werden.“ #moltkezitate</w:t>
      </w:r>
    </w:p>
    <w:p w14:paraId="22B259DF" w14:textId="77777777" w:rsidR="00423C56" w:rsidRDefault="00423C56" w:rsidP="00423C56">
      <w:r>
        <w:t>2020-09-19T09:58:49.000Z „Wirkliche Bescheidenheit und Anspruchslosigkeit sind der wahre Schutz gegen die Kränkungen und Zurücksetzungen in der großen Welt; ja, ich möchte behaupten, dass bei diesen Eigenschaften eine große Blödigkeit und Befangenheit nicht möglich ist.“ #moltkezitate</w:t>
      </w:r>
    </w:p>
    <w:p w14:paraId="2F2E8DB7" w14:textId="77777777" w:rsidR="00423C56" w:rsidRDefault="00423C56" w:rsidP="00423C56">
      <w:r>
        <w:t>2020-09-19T07:05:52.000Z Fast 2300 #COVID19-Neuinfektionen sind Tages-Höchstwert seit April. Aktuell kann unser Gesundheitssystem gut mit der Situation umgehen, aber die Dynamik in ganz #Europa besorgt. Den entscheidenden Unterschied können wir alle im Alltag machen: #AHA</w:t>
      </w:r>
    </w:p>
    <w:p w14:paraId="27FF66D2" w14:textId="77777777" w:rsidR="00423C56" w:rsidRDefault="00423C56" w:rsidP="00423C56">
      <w:r>
        <w:t>2020-09-18T09:18:55.000Z Ich, wenn ich von rechtsextremen Chatgruppen in der Polizei lese:</w:t>
      </w:r>
    </w:p>
    <w:p w14:paraId="0C1848C1" w14:textId="77777777" w:rsidR="00423C56" w:rsidRDefault="00423C56" w:rsidP="00423C56">
      <w:r>
        <w:t>2020-09-18T11:01:18.000Z Sachen sind gepackt, wir sind dann mal weg - Das #Heer wünscht allen ein schönes und erholsames #Wochenende! P.S. Keine Sorge. Auch in den nächsten zwei Tagen versorgen wir Euch fleißig mit Tweets  #Bundeswehr</w:t>
      </w:r>
    </w:p>
    <w:p w14:paraId="1AABCC03" w14:textId="77777777" w:rsidR="00423C56" w:rsidRDefault="00423C56" w:rsidP="00423C56">
      <w:r>
        <w:t>2020-09-18T08:13:18.000Z Wie verträgt sich der Einsatz bewaffneter Dronen mit ethischen Grundsätzen? Darüber und über Zukunft und Entstehung der Armee spricht @petertauber, Parlamentarischer Staatssekretär im BMVg im #Podcast "Aus Regierungskreisen"@BMVg_Bundeswehr"Die Bundeswehr ist eine Armee in der Demokratie"Verteidigungspolitik ist in der Bundesrepublik seit jeher ein hochsensibles Thema. Dabei sei der Respekt vor den Frauen und Männern in der Bundeswehr hierzulande durchaus groß, meint Peter Tauber....bundesregierung.de</w:t>
      </w:r>
    </w:p>
    <w:p w14:paraId="4BBE55E6" w14:textId="77777777" w:rsidR="00423C56" w:rsidRDefault="00423C56" w:rsidP="00423C56">
      <w:r>
        <w:t>2020-09-18T10:40:44.000Z Wozu gibt es die #Bundeswehr? Warum müssen wir uns verteidigen? Die Männer und Frauen in unseren Streitkräften verteidigen nicht nur unser Land sondern auch unsere Werteordnung. Mehr im Podcast "Aus Regierungskreisen":"Die Bundeswehr ist eine Armee in der Demokratie"Verteidigungspolitik ist in der Bundesrepublik seit jeher ein hochsensibles Thema. Dabei sei der Respekt vor den Frauen und Männern in der Bundeswehr hierzulande durchaus groß, meint Peter Tauber....bundesregierung.de</w:t>
      </w:r>
    </w:p>
    <w:p w14:paraId="5FF224FB" w14:textId="77777777" w:rsidR="00423C56" w:rsidRDefault="00423C56" w:rsidP="00423C56">
      <w:r>
        <w:t>2020-09-18T04:59:02.000Z „Den Ausspruch „Bier sei der ärgste Feind Deutschlands“ kann ich niemals getan haben. (...) Ich selbst trinke weder Bier noch Branntwein, aber den Alkohol ganz zu verbannen, halte ich weder für wünschenswert noch für ausführbar.“ #moltkezitate</w:t>
      </w:r>
    </w:p>
    <w:p w14:paraId="67819583" w14:textId="77777777" w:rsidR="00423C56" w:rsidRDefault="00423C56" w:rsidP="00423C56">
      <w:r>
        <w:t>2020-09-17T11:25:11.000Z Das sowjetische Verständnis der „vierten polnischen Teilung“ auf Grundlage des Hitler-Stalin-Pakts: heute wieder die offizielle Position Russlands.MFA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7151A4BE" w14:textId="77777777" w:rsidR="00423C56" w:rsidRDefault="00423C56" w:rsidP="00423C56">
      <w:r>
        <w:lastRenderedPageBreak/>
        <w:t>2020-09-17T17:59:38.000Z #Kameradschaft kennt keine Grenzen, egal, welches Geschlecht, welche sexuelle Orientierung, ethnische Zugehörigkeit oder Religion die #Kamerad|innen haben. Wichtig ist, dass wir Leistung bringen &amp; für das gleiche kämpfen, weil wir dieselben Werte teilen. #TabuUndToleranzVerteidigungsministerium@BMVg_Bundeswehr · Sep 17, 2020#Live: Vorstellung der #Studie über den Umgang der Bundeswehr mit Homosexualität von 1955 bis zur Jahrtausendwende mit anschließender Podiumsdiskussion mit @BundeswehrGI @QueerBw und Weiteren #TabuUndToleranz https://pscp.tv/w/cjIt9TFheWpWYnpBdk9WanB8MXZPR3drcWJZWHZHQvQUxAcmyfcrqNmGoCtzAFDvCBMZoO8YOtln0jJVWA69…</w:t>
      </w:r>
    </w:p>
    <w:p w14:paraId="642A0B47" w14:textId="77777777" w:rsidR="00423C56" w:rsidRDefault="00423C56" w:rsidP="00423C56">
      <w:r>
        <w:t>2020-09-17T09:40:25.000Z Willkommen zurück, liebe Kameradinnen und Kameraden! #BravoZuluDeutsche Marine@deutschemarine · Sep 17, 2020Der Befehlshaber der Flotte und Unterstützungskräfte, Vizeadmiral Rainer Brinkmann, nahm das heutige #Einlaufen der „Berlin</w:t>
      </w:r>
      <w:r>
        <w:rPr>
          <w:rFonts w:hint="eastAsia"/>
        </w:rPr>
        <w:t>“</w:t>
      </w:r>
      <w:r>
        <w:t xml:space="preserve"> zum Anlass, um mit einem #Tagesbefehl die #Leistungen und #Entbehrungen aller zu würdigen. Hier mehr: https://t1p.de/c5cp</w:t>
      </w:r>
    </w:p>
    <w:p w14:paraId="3BFF7F2E" w14:textId="77777777" w:rsidR="00423C56" w:rsidRDefault="00423C56" w:rsidP="00423C56">
      <w:r>
        <w:t>2020-09-17T15:45:24.000Z Replying to @petertauber and @CarloMasala1Historiker sind sich einig, Moltke wäre eher #InstaFame gewesen#MoltkeKacheln #moltkezitate #XIISozialesMedienKorps  #SocialMemeDivision</w:t>
      </w:r>
    </w:p>
    <w:p w14:paraId="53BEE020" w14:textId="77777777" w:rsidR="00423C56" w:rsidRDefault="00423C56" w:rsidP="00423C56">
      <w:r>
        <w:t>2020-09-17T04:41:14.000Z „Ausdauer, guter Wille und Disziplin ließen nichts zu wünschen übrig.“ #moltkezitate</w:t>
      </w:r>
    </w:p>
    <w:p w14:paraId="5CA9125A" w14:textId="77777777" w:rsidR="00423C56" w:rsidRDefault="00423C56" w:rsidP="00423C56">
      <w:r>
        <w:t>2020-09-16T10:56:30.000Z Weibliche Dienstgrade? Die Ministerin hat mit dem Haushalt, Rüstungsprojekten und Ausrüstungsfragen, dem Irak-Mandat, der Operation im Mittelmeer gerade viele wichtige Themen in Bearbeitung. Sie wird sich der Frage der Dienstgradbezeichnungen zu gegebener Zeit widmen.</w:t>
      </w:r>
    </w:p>
    <w:p w14:paraId="5D31E1A8" w14:textId="77777777" w:rsidR="00423C56" w:rsidRDefault="00423C56" w:rsidP="00423C56">
      <w:r>
        <w:t>2020-09-16T04:29:32.000Z „Tue, was Du kannst, um alle die Deinigen zu erheitern, und halte Dich nur selbst aufrecht.“ #moltkezitate</w:t>
      </w:r>
    </w:p>
    <w:p w14:paraId="5DAAD780" w14:textId="77777777" w:rsidR="00423C56" w:rsidRDefault="00423C56" w:rsidP="00423C56">
      <w:r>
        <w:t>2020-09-15T20:01:21.000Z So langsam steigt das Fußballfieber wieder. Der wunderbare @OFC_offiziell gewinnt mit 2:0 beim @fkpirmasens nicht nur drei Punkte sondern auch die (vorläufige) Tabellenführung.  #FKPOFC #nurderofc #spitzenreiterspitzenreiterheyhey #siegeschmeckensüß</w:t>
      </w:r>
    </w:p>
    <w:p w14:paraId="7E1A31CC" w14:textId="77777777" w:rsidR="00423C56" w:rsidRDefault="00423C56" w:rsidP="00423C56">
      <w:r>
        <w:t>2020-09-15T16:18:02.000Z Fünf Monate ohne Landgang an Bord sind ein Rekord in der @deutschemarine. Respekt für die Besatzung des Einsatzgruppenversorgers #Berlin! Ein Vorbild für Rücksicht und Umsicht in #Corona-Zeiten.Bundeswehr@bundeswehrInfo · Sep 15, 2020Rekord! Nach über fünf Monaten im Einsatz wird der #Einsatzgruppenversorger „Berlin“ der @deutschemarine  am 17. September in seinen Heimathafen #Wilhelmshaven zurückkehren: http://bundeswehr.de/de/organisation/marine/aktuelles/gesundheitsvorsorge-berlin-heimkehr-mit-rekord-2381728…</w:t>
      </w:r>
    </w:p>
    <w:p w14:paraId="4DF55951" w14:textId="77777777" w:rsidR="00423C56" w:rsidRDefault="00423C56" w:rsidP="00423C56">
      <w:r>
        <w:t>2020-09-15T13:40:34.000Z Zur Diskussion um das neue #Sturmgewehr der #Bundeswehr ist zu sagen: Das siegreiche Angebot hat alle Bewertungskriterien erfüllt und weist über die Lebensdauer die höchste Wirtschaftlichkeit aller Angebote auf.</w:t>
      </w:r>
    </w:p>
    <w:p w14:paraId="58705C27" w14:textId="77777777" w:rsidR="00423C56" w:rsidRDefault="00423C56" w:rsidP="00423C56">
      <w:r>
        <w:t>2020-09-15T04:39:42.000Z „Die ganze Welt will jetzt Zündnadelgewehre haben, aber das dauert Jahre, ehe man eine Million Gewehre schafft, und dann sollen auch noch die Leute ausgebildet werden für den Gebrauch.“#moltkezitate</w:t>
      </w:r>
    </w:p>
    <w:p w14:paraId="698C3B4D" w14:textId="77777777" w:rsidR="00423C56" w:rsidRDefault="00423C56" w:rsidP="00423C56">
      <w:r>
        <w:lastRenderedPageBreak/>
        <w:t>2020-09-14T16:08:19.000Z „Ich schwöre (ich gelobe), der Bundesrepublik #Deutschland treu zu dienen..."  #Soldaten und Soldatinnen auf Zeit und Freiwillig Wehrdienstleistende des #Artillerielehrbataillon325 feiern gemeinsam ihr #Gelöbnis in #Munster. Das #Heer gratuliert. #Bundeswehr</w:t>
      </w:r>
    </w:p>
    <w:p w14:paraId="43CBF1D5" w14:textId="77777777" w:rsidR="00423C56" w:rsidRDefault="00423C56" w:rsidP="00423C56">
      <w:r>
        <w:t>2020-09-14T11:40:34.000Z wenn man die nachrichten und informationen von freunden und bekannten aus anderen ländern so liest, merkt man doch einmal mehr, wie gut wir hier in deutschland trotz aller herbeigeredeten widrigkeiten corona meistern und welches privileg es doch ist, hier leben zu dürfen.</w:t>
      </w:r>
    </w:p>
    <w:p w14:paraId="020951B3" w14:textId="77777777" w:rsidR="00423C56" w:rsidRDefault="00423C56" w:rsidP="00423C56">
      <w:r>
        <w:t>2020-09-14T04:42:16.000Z „Es ist aber denen, die Geschichte machen, nicht leicht, Geschichte zu schreiben.“ #moltkezitate</w:t>
      </w:r>
    </w:p>
    <w:p w14:paraId="3A8FE0EC" w14:textId="77777777" w:rsidR="00423C56" w:rsidRDefault="00423C56" w:rsidP="00423C56">
      <w:r>
        <w:t>2020-09-13T08:56:41.000Z Das habe ich doch bei der Debatte über weibliche Dienstgrade der #Bundeswehr glatt übersehen: Schon 2014 kam eine eigene Umfrage der @bundeswehrInfo zum Ergebnis, dass auch Soldatinnen das mehrheitlich nicht wollen. Nachlesen: S.29/30 hier: http://mgfa.de/html/einsatzunterstuetzung/downloads/140124studiefrauen2014.pdf…</w:t>
      </w:r>
    </w:p>
    <w:p w14:paraId="3CB48D9C" w14:textId="77777777" w:rsidR="00423C56" w:rsidRDefault="00423C56" w:rsidP="00423C56">
      <w:r>
        <w:t>2020-09-13T16:05:37.000Z Hammer-Prognose zur #Kommunalwahl #NRW!Ergebnis landesweit (in Klammern: Ergebnis 2014)@CDUNRW_de konstant gut!@nrwspd mit dramatischen Verlusten. #CDU 36,0%   (37,5%) #SPD 23,5%    (31,4%) #Grüne 19,0%  (11,7%) #FDP 4,5%.      (4,7%) #AfD 6,0%.       (2,5%)</w:t>
      </w:r>
    </w:p>
    <w:p w14:paraId="75A97C46" w14:textId="77777777" w:rsidR="00423C56" w:rsidRDefault="00423C56" w:rsidP="00423C56">
      <w:r>
        <w:t>2020-09-13T15:19:07.000Z Mit dem Hashtag #NieMehrCDU fordern Leute, die noch nie CDU gewählt haben, ihre Blase, die auch noch nie CDU gewählt hat, dazu auf, nie mehr CDU zu wählen.</w:t>
      </w:r>
    </w:p>
    <w:p w14:paraId="02118B22" w14:textId="77777777" w:rsidR="00423C56" w:rsidRDefault="00423C56" w:rsidP="00423C56">
      <w:r>
        <w:t>2020-09-13T04:57:16.000Z „Wohltätigkeit kennt keinen Unterschied der Nationen.“ #moltkezitate</w:t>
      </w:r>
    </w:p>
    <w:p w14:paraId="76135B02" w14:textId="77777777" w:rsidR="00423C56" w:rsidRDefault="00423C56" w:rsidP="00423C56">
      <w:r>
        <w:t>2020-09-11T11:12:56.000Z Wir denken gerade über Bordtiere nach. https://twitter.com/anthonysarti11/status/1304077783266734081…This Tweet is unavailable.</w:t>
      </w:r>
    </w:p>
    <w:p w14:paraId="5F975CC1" w14:textId="77777777" w:rsidR="00423C56" w:rsidRDefault="00423C56" w:rsidP="00423C56">
      <w:r>
        <w:t>2020-09-12T09:02:27.000Z And we will contribute to that with our legacy concept #InvictusGamesDE #IG23 #InvictusGames2023 #aHomeForRespectInvictus Games Foundation +@WeAreInvictus · Sep 10, 2020Six years on, the Games are set to continue with @InvictusGamesNL in 2021 &amp; @InvictusGamesDE in 2023. The Invictus Games Foundation continues to seek out opportunities Beyond the Games to continue to use the power of sport to bring its international community together.Show this thread</w:t>
      </w:r>
    </w:p>
    <w:p w14:paraId="4CCE40CA" w14:textId="77777777" w:rsidR="00423C56" w:rsidRDefault="00423C56" w:rsidP="00423C56">
      <w:r>
        <w:t>2020-09-12T07:52:28.000Z https://youtu.be/3j7zR7NX_kA Danke an @demokratieghst für den Podcast mit meinem Freund Christoph Lübcke. Wir haben über unsere Freiheit, Demokratie und das Vermächtnis seines Vaters gesprochen.Peter Tauber und Christoph Lübcke bei Beruf:PolitikHalten wir unsere Demokratie für zu selbstverständlich? In Folge 1 des Podcast Beruf:Politik spricht Elisabeth Niejahr mit Christoph Lübcke, Sohn des 2019 er...youtube.com</w:t>
      </w:r>
    </w:p>
    <w:p w14:paraId="1F9855B5" w14:textId="77777777" w:rsidR="00423C56" w:rsidRDefault="00423C56" w:rsidP="00423C56">
      <w:r>
        <w:t>2020-09-12T06:01:00.000Z Liebe @CSU,Studien belegen, dass Menschen, die mit Geschwistern aufwachsen, oft glücklicher sind. Ich kann das nur bestätigen. Kabbeleien und Ärger gibt es manchmal, aber am Ende hält man zusammen. Deshalb: auf die nächsten 75 Jahre!  #75JahreCSUDeine große Schwester #CDU</w:t>
      </w:r>
    </w:p>
    <w:p w14:paraId="321CCFCE" w14:textId="77777777" w:rsidR="00423C56" w:rsidRDefault="00423C56" w:rsidP="00423C56">
      <w:r>
        <w:t>2020-09-12T06:45:02.000Z „Kriegsführen ist keine Wissenschaft, sondern eine Kunst.“ #moltkezitate</w:t>
      </w:r>
    </w:p>
    <w:p w14:paraId="165CDD84" w14:textId="77777777" w:rsidR="00423C56" w:rsidRDefault="00423C56" w:rsidP="00423C56">
      <w:r>
        <w:lastRenderedPageBreak/>
        <w:t>2020-09-11T16:49:00.000Z „Sehr ermüdet von so vielem, was ich heute gesehen, legte ich mich bald in mein breites und sehr vortreffliches Himmelbett; aber ich konnte lange nicht zur Ruhe kommen.“ #moltkezitate</w:t>
      </w:r>
    </w:p>
    <w:p w14:paraId="03AAD5F7" w14:textId="77777777" w:rsidR="00423C56" w:rsidRDefault="00423C56" w:rsidP="00423C56">
      <w:r>
        <w:t>2020-09-10T16:41:14.000Z Unser Auftakt einer kleinen Hertie-Gesprächsreihe über Berufspolitiker mit Christoph Lübcke und @petertauber. Nachzuhören unter http://ghst.de/beruf-politik oder auf Youtube</w:t>
      </w:r>
    </w:p>
    <w:p w14:paraId="4BDF235F" w14:textId="77777777" w:rsidR="00423C56" w:rsidRDefault="00423C56" w:rsidP="00423C56">
      <w:r>
        <w:t>2020-09-10T08:19:13.000Z Bei Twitter ist jeder Tag #Alarmtag</w:t>
      </w:r>
    </w:p>
    <w:p w14:paraId="4A5CC7A8" w14:textId="77777777" w:rsidR="00423C56" w:rsidRDefault="00423C56" w:rsidP="00423C56">
      <w:r>
        <w:t>2020-09-10T07:20:18.000Z „Strategie ist ein System von Notbehelfen.“ #moltkezitate</w:t>
      </w:r>
    </w:p>
    <w:p w14:paraId="64645132" w14:textId="77777777" w:rsidR="00423C56" w:rsidRDefault="00423C56" w:rsidP="00423C56">
      <w:r>
        <w:t xml:space="preserve">2020-09-09T15:51:12.000Z Man kann auch in Existenznot einen klaren Kopf bewahren. Einmal mehr Respekt und gute Wünsche an die Veranstaltungsbranche!  #AlarmstuferotQueen Husti© Göre@coughsyrupEU · Sep 9, 2020Bei #B0909 #AlarmstufeRot ist #QUERDENKEN nicht erwünscht  also schickt man sie weg  #soklappt Distanzierung </w:t>
      </w:r>
    </w:p>
    <w:p w14:paraId="778BCAD8" w14:textId="77777777" w:rsidR="00423C56" w:rsidRDefault="00423C56" w:rsidP="00423C56">
      <w:r>
        <w:t>2020-09-09T15:11:16.000Z Heulende Sirenen sind eine große Inspiration für verstrahlte Dumpfbirnen. Was dabei rauskommt, wenn der #Warntag2020 ansteht  http://t-online.de/leben/id_88540972/warntag-mit-sirenen-und-alarm-bringt-verschwoerungsglaeubige-auf-irre-ideen.html… #warntagDie absurden Ideen der VerschwörungstheoretikerErstmals ein bundesweiter Warntag, im ganzen Land heulen am 10.9. Sirenen, ertönen Durchsagen, piepen Handys und warnen Displays: Was lange geplant ist, lässt aber auch absurde Theorien entstehen.t-online.de</w:t>
      </w:r>
    </w:p>
    <w:p w14:paraId="48F1BEF3" w14:textId="77777777" w:rsidR="00423C56" w:rsidRDefault="00423C56" w:rsidP="00423C56">
      <w:r>
        <w:t>2020-09-09T17:33:51.000Z Christoph ist nicht nur ein ganz feiner Mensch, sondern auch politisch klar sortiert. Sein Vater Walter wäre stolz auf ihn. Und ich bin stolz, mich seinen Freund nennen zu dürfen.Elisabeth Niejahr@ENiejahr · Sep 9, 2020Großer, großer Respekt für Christoph Lübcke, der ein gutes Jahr nach dem Tod seines Vaters mit @petertauber und uns vergangene Woche ein Gespräch geführt hat. Schaut selbst. #beruf:politik @demokratieghst http://SocialMedia01.mov - Google Drive https://drive.google.com/file/d/1-KGum2muKrbohSQRhLgCMCqEpUhq3ZUm/view…Show this thread</w:t>
      </w:r>
    </w:p>
    <w:p w14:paraId="7D373B21" w14:textId="77777777" w:rsidR="00423C56" w:rsidRDefault="00423C56" w:rsidP="00423C56">
      <w:r>
        <w:t>2020-09-09T16:16:21.000Z Alle bis auf die AfD...CDU-Landesgruppe TH@cdu_lgth · Sep 9, 2020Bundestagspräsident Schäuble würdigt Polizisten, die den Reichstag vor der Erstürmung durch Rechtsextreme schützten. Die Abgeordneten applaudieren und erheben sich.</w:t>
      </w:r>
    </w:p>
    <w:p w14:paraId="4AE44C6F" w14:textId="77777777" w:rsidR="00423C56" w:rsidRDefault="00423C56" w:rsidP="00423C56">
      <w:r>
        <w:t>2020-09-09T14:12:00.000Z Großartig! Sowohl Hunde als auch die Männer und Frauen, die mit diesen Tieren arbeiten!Bundeswehr@bundeswehrInfo · Sep 9, 2020#Diensthunde können #Corona erschnüffeln. Das hat die #Diensthundeschule der #Bundeswehr in #Ulmen herausgefunden. Dabei erschnüffelt der #Hund nicht das #Virus selbst, sondern den veränderten Stoffwechsel der Zelle. #FuerEuchGemeinsamStark #Covid19 @SKB_JSES</w:t>
      </w:r>
    </w:p>
    <w:p w14:paraId="33552A72" w14:textId="77777777" w:rsidR="00423C56" w:rsidRDefault="00423C56" w:rsidP="00423C56">
      <w:r>
        <w:t>2020-09-09T08:58:02.000Z Der @Jesse_R_J ist schon ein Supertyp.Barbara Ermes@barbaragerlach · Sep 9, 2020Lieber @HaubrichRainer, sie fordern Jesse Jeng for President. Ich sage: schauen Sie sich doch mal an, wer sich um das Direktmandat in #Hannover bewirbt: @HoneyDeihimi. Die von Ihnen geforderten Diversitätskriterien toppt sie locker.   #honeyfürhannover</w:t>
      </w:r>
    </w:p>
    <w:p w14:paraId="654A355F" w14:textId="77777777" w:rsidR="00423C56" w:rsidRDefault="00423C56" w:rsidP="00423C56">
      <w:r>
        <w:t>2020-09-03T04:54:49.000Z Politik meets #Bundeswehr: Staatssekretär @petertauber bei #1Panzerdivision in #Oldenburg. Im Fokus: der Einsatz der Soldatinnen und #Soldaten beim Regionalen Führungsstab West während der #Corona Pandemie. #Heer #Gutgemacht #WeiterSo</w:t>
      </w:r>
    </w:p>
    <w:p w14:paraId="6AEE752B" w14:textId="77777777" w:rsidR="00423C56" w:rsidRDefault="00423C56" w:rsidP="00423C56">
      <w:r>
        <w:lastRenderedPageBreak/>
        <w:t>2020-09-07T14:43:59.000Z „Ihr Lob auf die Kanzlerin wird im Laufe der Zeit ja immer größer!“ „Ja, Sie ist ja auch immer länger Kanzlerin.“ @sigmargabriel bringt es mal wieder auf den Punkt. ThePioneer and ELNET Deutschland</w:t>
      </w:r>
    </w:p>
    <w:p w14:paraId="5911F5E5" w14:textId="77777777" w:rsidR="00423C56" w:rsidRDefault="00423C56" w:rsidP="00423C56">
      <w:r>
        <w:t>2020-09-07T16:12:17.000Z „Nicht nur Frauen genauso wie Männer, auch Homosexuelle, queere Menschen -  jeder, unabhängig von der Hautfarbe, muss freie Fahrt für eine Karriere in der CDU haben!“ Vielen Dank @focusonline, dass ich Ideen zur Modernisierung der @CDU vorbringen konnte!CDU-Mann verzichtet auf Bundestags-Kandidatur - weil es eine Frau machen sollKommunalpolitiker Jesse Jeng verkündete auf Twitter, dass er nicht als Kandidat für Hannover bei der Bundestagswahl 2021 zur Verfügung stehen wird – da sonst nur Männer in der Region kandidieren...m.focus.de</w:t>
      </w:r>
    </w:p>
    <w:p w14:paraId="21133506" w14:textId="77777777" w:rsidR="00423C56" w:rsidRDefault="00423C56" w:rsidP="00423C56">
      <w:r>
        <w:t>2020-09-07T04:34:01.000Z „Vier G dürfen einem Feldherrn nicht fehlen: Geld, Geduld, Genie und Glück.“ #moltkezitate</w:t>
      </w:r>
    </w:p>
    <w:p w14:paraId="78E5F10E" w14:textId="77777777" w:rsidR="00423C56" w:rsidRDefault="00423C56" w:rsidP="00423C56">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285DAA09" w14:textId="77777777" w:rsidR="00423C56" w:rsidRDefault="00423C56" w:rsidP="00423C56">
      <w:r>
        <w:t>2020-09-06T07:45:52.000Z „An der unwiderstehlichen Gewalt der Verhältnisse scheitert selbst der beste Mann, und von ihr wird ebenso oft der mittelmäßige getragen. Aber Glück hat auf die Dauer doch zumeist nur der Tüchtige.“ #moltkezitate</w:t>
      </w:r>
    </w:p>
    <w:p w14:paraId="2C50F02A" w14:textId="77777777" w:rsidR="00423C56" w:rsidRDefault="00423C56" w:rsidP="00423C56">
      <w:r>
        <w:t>2020-09-05T11:14:30.000Z Die Kanzlerin hat sie alle in der Tasche! Heute schon Beweisvideos gesehen, dass „Freimaurer-Fürst“ Ballweg und sein „Lakai“ Janich Deep State sind. Hildmann natürlich auch. Aufwachen!</w:t>
      </w:r>
    </w:p>
    <w:p w14:paraId="381A4D61" w14:textId="77777777" w:rsidR="00423C56" w:rsidRDefault="00423C56" w:rsidP="00423C56">
      <w:r>
        <w:t>2020-09-05T04:01:51.000Z Gestern im Zug: Übel gelaunter Typ beleidigt einen Mitreisenden mit Migrationshintergrund. Junger Uffz in Uniform schreitet couragiert ein, verbietet sich diesen rassistischen Auftritt und verweist Pöbler in seine Schranken. Wir haben klasse Soldaten in der Bw!!!</w:t>
      </w:r>
    </w:p>
    <w:p w14:paraId="64175F13" w14:textId="77777777" w:rsidR="00423C56" w:rsidRDefault="00423C56" w:rsidP="00423C56">
      <w:r>
        <w:t>2020-09-05T08:41:01.000Z Heute zwei Kreisparteitage der @CDU_MainKinzig zur Wahl des Kreisvorstands und Aufstellung der Kreistagsliste für die Kommunalwahl. #corona #hessen #mainkinzig</w:t>
      </w:r>
    </w:p>
    <w:p w14:paraId="6FA737C3" w14:textId="77777777" w:rsidR="00423C56" w:rsidRDefault="00423C56" w:rsidP="00423C56">
      <w:r>
        <w:t>2020-09-05T05:37:15.000Z „Kameradschaft war es, wenn eine Abteilung in das Geschäft verwickelt wurde, von allen Seiten die übrigen Abteilungen zu Hilfe und Beistand herbeieilten. Solchem kameradschaftlichen Sinn verdanken wir wesentlich mit die guten Erfolge, die erzielt sind.“ #moltkezitate</w:t>
      </w:r>
    </w:p>
    <w:p w14:paraId="7D132833" w14:textId="77777777" w:rsidR="00423C56" w:rsidRDefault="00423C56" w:rsidP="00423C56">
      <w:r>
        <w:t>2020-09-04T16:34:03.000Z This moment brought me to tears - please watch Major Ginger Tate and @JoeBiden - #respectveterans #Vets #respect2:481.9M viewsFrom Bo Erickson CBS</w:t>
      </w:r>
    </w:p>
    <w:p w14:paraId="62FA302D" w14:textId="77777777" w:rsidR="00423C56" w:rsidRDefault="00423C56" w:rsidP="00423C56">
      <w:r>
        <w:t>2020-09-04T19:27:12.000Z In schwierigen Phasen Inspiration suchen. #petertauber #depression #PTBS</w:t>
      </w:r>
    </w:p>
    <w:p w14:paraId="33170DBC" w14:textId="77777777" w:rsidR="00423C56" w:rsidRDefault="00423C56" w:rsidP="00423C56">
      <w:r>
        <w:t>2020-09-04T17:55:15.000Z Sei so positiv, das negative Menschen es in deiner Nähe nicht aushalten können. Guten Start ins Wochenende.</w:t>
      </w:r>
    </w:p>
    <w:p w14:paraId="1676A18B" w14:textId="77777777" w:rsidR="00423C56" w:rsidRDefault="00423C56" w:rsidP="00423C56">
      <w:r>
        <w:lastRenderedPageBreak/>
        <w:t>2020-09-04T14:41:56.000Z So wie wir morgen mit der @CDU_MainKinzigBastian Zander@bastian_zander · Sep 4, 2020Parteien müssen als Verteidiger der #Demokratie immer handlungsfähig bleiben! Der @cdu_hessen-Landesvorstand spricht sich daher dafür aus, einen verschlankten #Landesparteitag - nach allen Hygiene- und Abstandsregelungen - am 26.9. im nordhessischen #Willingen durchzuführen #CDU</w:t>
      </w:r>
    </w:p>
    <w:p w14:paraId="60200678" w14:textId="77777777" w:rsidR="00423C56" w:rsidRDefault="00423C56" w:rsidP="00423C56">
      <w:r>
        <w:t>2020-09-04T13:30:59.000Z Deutschland braucht Bürger, Arbeitnehmer, Selbstständige und Unternehmer, die anpacken wollen. Menschen mit frischen, auch unkonventionellen Ideen, sind bei uns in der @cdu herzlich Willkommen. Danke @christophploss für deinen Einsatz!Von den Grünen enttäuscht: Elon-Musk-Vertrauter Philipp Schröder geht zur CDUEigentlich fühlte sich Philipp Schröder den Grünen verbunden. Nun aber will der Ex-Deutschlandchef von Tesla und Start-up-Promi nach SPIEGEL-Informationen bei der CDU mitmischen.spiegel.de</w:t>
      </w:r>
    </w:p>
    <w:p w14:paraId="47A5138B" w14:textId="77777777" w:rsidR="00423C56" w:rsidRDefault="00423C56" w:rsidP="00423C56">
      <w:r>
        <w:t>2020-09-04T14:40:11.000Z Danke für treues Dienen im Hintergrund! “Mehr sein als scheinen. Viel leisten, wenig hervortreten.” MoltkeBundeswehr@bundeswehrInfo · Sep 4, 2020Der parlamentarische #Staatssekretär Dr. @petertauber  beim Versorgungs- und Instandsetzungszentrum Sanitätsmaterial in #Quakenbrück. Er sprach mit den Beschäftigten und dankte für die gezeigten Leistungen während der COVID-19 Pandemie.  https://bit.ly/2DwRjLu   @SanDstBw</w:t>
      </w:r>
    </w:p>
    <w:p w14:paraId="22EB8F31" w14:textId="77777777" w:rsidR="00423C56" w:rsidRDefault="00423C56" w:rsidP="00423C56">
      <w:r>
        <w:t>2020-09-03T13:42:51.000Z Staatssekretär Dr. @petertauber  besucht die #Logistik|schule in #Garlstedt und informiert sich über die Ausbildung von logistischem Personal der #SKB unter #Covid19|bedingungen. Dabei testet er den Neuzugang der #Bundeswehr mit 35 t Power: das Geschützte Berge- und Kranfahrzeug.</w:t>
      </w:r>
    </w:p>
    <w:p w14:paraId="41E12085" w14:textId="77777777" w:rsidR="00423C56" w:rsidRDefault="00423C56" w:rsidP="00423C56">
      <w:r>
        <w:t>2020-09-03T08:23:55.000Z Ich warte auf die erste Anfrage dazu aus dem parlamentarischen Raum...Sascha „jeton paraşütle düşüyor“ Stoltenow@BendlerBlogger · Sep 3, 2020Was mich wirklich wundert, ist, dass die Demonstrant*innen in Berlin gar nichts von den Chemtrails gemerkt haben, die wir im Vorfeld gelegt und gesprüht haben.</w:t>
      </w:r>
    </w:p>
    <w:p w14:paraId="74A9605C" w14:textId="77777777" w:rsidR="00423C56" w:rsidRDefault="00423C56" w:rsidP="00423C56">
      <w:r>
        <w:t>2020-09-02T13:51:50.000Z #Bundeswehr weist zweifelsfrei nach: #Nawalny wurde mit chemischem Nervenkampfstoff vergiftet. Großer Dank an unser Forschungsinstitut, das damit seine Expertise erneut eindrucksvoll demonstriert.Steffen Seibert@RegSprecherRegierungsvertreter*in aus Deutschland · Sep 2, 2020Erklärung der Bundesregierung im Fall #Nawalny. http://bpaq.de/NawalnyShow this thread</w:t>
      </w:r>
    </w:p>
    <w:p w14:paraId="20E2A5A8" w14:textId="77777777" w:rsidR="00423C56" w:rsidRDefault="00423C56" w:rsidP="00423C56">
      <w:r>
        <w:t>2020-09-02T17:49:45.000Z Die Russische Botschaft setzt auf vollumfängliche Zusammenarbeit bei der Aufklärung des „Falles“ #Nawalny - ich nehme an, mindestens genauso vollumfänglich wie im Fall des im Tiergarten ermordeten Tschetschenen.Botschaft der Russischen Föderation@RusBotschaftRegierungsorganisation aus Russland · Sep 2, 2020 Комментарий Посольства России в Германии от 2 сентября 2020 г. 2 сентября 2020 г. Посол Российской Федерации в Германии был приглашён в МИД ФРГ и проинформирован о содержании зая</w:t>
      </w:r>
      <w:r>
        <w:rPr>
          <w:rFonts w:hint="eastAsia"/>
        </w:rPr>
        <w:t>вления</w:t>
      </w:r>
      <w:r>
        <w:t xml:space="preserve"> федерального правительства ФРГ по т.н. «делу Навального». https://bit.ly/31TDIY5</w:t>
      </w:r>
    </w:p>
    <w:p w14:paraId="31F9D7CD" w14:textId="77777777" w:rsidR="00423C56" w:rsidRDefault="00423C56" w:rsidP="00423C56">
      <w:r>
        <w:t>2020-09-03T04:59:13.000Z Danke für den Einsatz in der Pandemie.Heer@Deutsches_Heer · Sep 3, 2020Politik meets #Bundeswehr: Staatssekretär @petertauber bei #1Panzerdivision in #Oldenburg. Im Fokus: der Einsatz der Soldatinnen und #Soldaten beim Regionalen F</w:t>
      </w:r>
      <w:r>
        <w:rPr>
          <w:rFonts w:hint="eastAsia"/>
        </w:rPr>
        <w:t>ü</w:t>
      </w:r>
      <w:r>
        <w:t>hrungsstab West während der #Corona Pandemie. #Heer #Gutgemacht #WeiterSo</w:t>
      </w:r>
    </w:p>
    <w:p w14:paraId="58D8AF09" w14:textId="77777777" w:rsidR="00423C56" w:rsidRDefault="00423C56" w:rsidP="00423C56">
      <w:r>
        <w:t>2020-09-03T04:22:27.000Z „Jemand hat sehr richtig bemerkt, dass die Männer das Herz durch die Augen, die Frauen durch die Ohren verlieren.“ #moltkezitate</w:t>
      </w:r>
    </w:p>
    <w:p w14:paraId="0BBFC4C3" w14:textId="77777777" w:rsidR="00423C56" w:rsidRDefault="00423C56" w:rsidP="00423C56">
      <w:r>
        <w:lastRenderedPageBreak/>
        <w:t>2020-09-02T12:12:30.000Z Umfrage @faznet: Union kann Krisen am besten meistern. Krisenkompetenz fast ausschließlich bei @CDU und @CSU. Beste Ideen für die #Zukunft: Union 29% @Die_Gruenen 16% @spdde 11% https://faz.net/-gpg-a2yp7?GEPC=s33… #AllensbachAllensbach-Umfrage: Union kann Krisen am besten meisternJeder dritte Bürger hält CDU und CSU für gute Krisenmanager in der Corona-Pandemie. Der Rückhalt für die Politik der schwarz-roten Koalition ist ungewöhnlich hoch.faz.net</w:t>
      </w:r>
    </w:p>
    <w:p w14:paraId="56EC342C" w14:textId="77777777" w:rsidR="00423C56" w:rsidRDefault="00423C56" w:rsidP="00423C56">
      <w:r>
        <w:t>2020-09-02T18:24:59.000Z Falls Euch die Diskussionen über Corona zu langweilig sind, lenkt das Gespräch auf Thermomix und seid dagegen.</w:t>
      </w:r>
    </w:p>
    <w:p w14:paraId="3E9A52D4" w14:textId="77777777" w:rsidR="00423C56" w:rsidRDefault="00423C56" w:rsidP="00423C56">
      <w:r>
        <w:t>2020-09-02T15:33:43.000Z @petertauber &amp; MdB Albani - Ihre Zeit und zugewandtes Interesse an der #1PzDiv bedeuten uns viel. Vielen Dank für unseren Meinungsaustausch zu aktuellen Herausforderungen und ihr klares&amp;authentisches Bekenntnis zu Leistung&amp;Einsatz unserer Soldat|innen. #WirDienenDeutschland</w:t>
      </w:r>
    </w:p>
    <w:p w14:paraId="4168567F" w14:textId="77777777" w:rsidR="00423C56" w:rsidRDefault="00423C56" w:rsidP="00423C56">
      <w:r>
        <w:t>2020-09-01T10:05:11.000Z Aufgrund der #Corona|krise wurden die Invictus Games in #Düsseldorf auf das Jahr 2023 verschoben. Der Parlamentarische Staatssekretär @petertauber besuchte diesen Montag das Organisatorenteam in #Bonn.Zum Artikel:https://bmvg.de/de/aktuelles/invictus-games-duesseldorf-aufgeschoben-1823744…#InvictusGames</w:t>
      </w:r>
    </w:p>
    <w:p w14:paraId="5ACB2AEA" w14:textId="77777777" w:rsidR="00423C56" w:rsidRDefault="00423C56" w:rsidP="00423C56">
      <w:r>
        <w:t>2020-09-01T09:22:14.000Z Im Gegensatz zu Maskenverweigerern sieht man Impfgegnern ihre Dummheit nicht an.</w:t>
      </w:r>
    </w:p>
    <w:p w14:paraId="3F3A389C" w14:textId="77777777" w:rsidR="00423C56" w:rsidRDefault="00423C56" w:rsidP="00423C56">
      <w:r>
        <w:t>2020-09-02T03:56:37.000Z „Du gute Seele, denk treu an mich, und ich freue mich schon des Wiedersehens im Herbst in Berlin.“ #moltkezitate</w:t>
      </w:r>
    </w:p>
    <w:p w14:paraId="379A9E33" w14:textId="77777777" w:rsidR="00423C56" w:rsidRDefault="00423C56" w:rsidP="00423C56">
      <w:r>
        <w:t>2020-08-31T18:26:02.000Z Der @CaptainKling hat in Calw eine Kampagne fürs #KSK gestartet https://swr.de/swraktuell/baden-wuerttemberg/karlsruhe/calw-startet-kampagne-fuer-ksk-reformprozess-100.html… #BundeswehrCalwer Kampagne für Kommando SpezialkräfteIn Calw hängen ab Montag Banner, mit denen die Stadt Unterstützung für das Kommando Spezialkräfte signalisieren will. Nach rechtsextremistischen Vorfällen läuft ein umfassender Reformprozess beim KSK.swr.de</w:t>
      </w:r>
    </w:p>
    <w:p w14:paraId="41B3E916" w14:textId="77777777" w:rsidR="00423C56" w:rsidRDefault="00423C56" w:rsidP="00423C56">
      <w:r>
        <w:t>2020-09-01T16:21:22.000Z Grüße gehen raus von @BundeswehrGI und mir an die Truppe. Es war mal wieder Zeit für ein Selfie. Sieht man eigentlich, dass wir gut gelaunt sind? #bundeswehr</w:t>
      </w:r>
    </w:p>
    <w:p w14:paraId="2E01D3AD" w14:textId="77777777" w:rsidR="00423C56" w:rsidRDefault="00423C56" w:rsidP="00423C56">
      <w:r>
        <w:t>2020-09-01T14:51:57.000Z #DeinJahrFürDeutschland das heißt: 7 Monate militärische #Ausbildung Freiwilliger Wehrdienst im #Heimatschutz Anschließende #Verpflichtung ist möglichAlle weiteren Infos unter http://deinjahrfürdeutschland.deBundeswehr@bundeswehrInfo · Sep 1, 2020#Factsheet: #DeinJahrfürDeutschland – unter diesem Motto bietet die #Bundeswehr ab dem zweiten Quartal 2021 jungen Menschen eine neue Möglichkeit des Dienstes.Mehr Informationen auf:https://facebook.com/Bundeswehr/posts/3540478479350052…@SKB_JSES</w:t>
      </w:r>
    </w:p>
    <w:p w14:paraId="17224FCB" w14:textId="77777777" w:rsidR="00423C56" w:rsidRDefault="00423C56" w:rsidP="00423C56">
      <w:r>
        <w:t>2020-09-01T14:04:58.000Z Feierlicher Anlass bei den #Rekrutinnen und #Rekruten des #Sanitätsregiment1 aus #Weißenfels. Zu Gast waren der Parlamentarische Staatssekretär @petertauber und der Generalstabsarzt Dr. Stephan Schmidt.https://bundeswehr.de/de/organisation/sanitaetsdienst/aktuelles-im-sanitaetsdienst/feierliches-geloebnis-in-weissenfels-iii-2020-1803250…@SanDstBw #Gelöbnis #Vereidigung #SAN #Bundeswehr</w:t>
      </w:r>
    </w:p>
    <w:p w14:paraId="1A5BDE37" w14:textId="77777777" w:rsidR="00423C56" w:rsidRDefault="00423C56" w:rsidP="00423C56">
      <w:r>
        <w:t>2020-09-01T12:04:20.000Z „Allzu ängstliche Klugheit ist schädliche Schwäche.“ #moltkezitate</w:t>
      </w:r>
    </w:p>
    <w:p w14:paraId="516891B0" w14:textId="77777777" w:rsidR="00423C56" w:rsidRDefault="00423C56" w:rsidP="00423C56">
      <w:r>
        <w:lastRenderedPageBreak/>
        <w:t>2020-08-31T09:14:56.000Z Im #CDU-Präsidium haben wir über die Angriffe im NRW-Wahlkampf gesprochen. Die Anfeindungen gegen @jensspahn verurteilen wir aufs Schärfste.Homophobe Beleidigungen &amp; Bespucken sind inakzeptabel &amp; mit nichts zu rechtfertigen. Das hat mit Anstand &amp; Streitkultur nichts mehr zu tun.</w:t>
      </w:r>
    </w:p>
    <w:p w14:paraId="33A9DF23" w14:textId="77777777" w:rsidR="00423C56" w:rsidRDefault="00423C56" w:rsidP="00423C56">
      <w:r>
        <w:t>2020-08-30T19:29:27.000Z Spahn will mit Demonstranten diskutieren. Die brüllen ihm „Du schwule Sau“ entgegen. Widerliche Vollidioten. Damit haben sie jeden Anspruch, am Diskurs teilzunehmen, verwirkt. https://twitter.com/DanielC_BILDde/status/1300117797046022144…This Tweet is unavailable.</w:t>
      </w:r>
    </w:p>
    <w:p w14:paraId="16E1FF29" w14:textId="77777777" w:rsidR="00423C56" w:rsidRDefault="00423C56" w:rsidP="00423C56">
      <w:r>
        <w:t>2020-08-31T05:42:29.000Z Kein Gemeinwesen kommt ohne „Wir schaffen das“ aus. Man sollte diesen schönen Gedanken - mit anderen Worten, mit Begründung - viel häufiger als nur alle fünf Jahre aussprechen. #DankeMerkel</w:t>
      </w:r>
    </w:p>
    <w:p w14:paraId="77067945" w14:textId="77777777" w:rsidR="00423C56" w:rsidRDefault="00423C56" w:rsidP="00423C56">
      <w:r>
        <w:t>2020-08-31T04:40:14.000Z „Will man angreifen, so muss es mit Entschiedenheit geschehen.“ #moltkezitate</w:t>
      </w:r>
    </w:p>
    <w:p w14:paraId="4E6740CE" w14:textId="77777777" w:rsidR="00423C56" w:rsidRDefault="00423C56" w:rsidP="00423C56">
      <w:r>
        <w:t>2020-08-30T14:36:41.000Z (2/2) Frauenquote hin oder her - es werden Männer ihre Ambitionen zurückstellen müssen, damit mehr Frauen für CDU in Parlamenten sitzen. Als Vorsitzender eines großen CDU Verbandes in Hannover werde ich dafür werben, dass eine unserer engagierten CDU-Frauen Kandidatin wird!</w:t>
      </w:r>
    </w:p>
    <w:p w14:paraId="6A2DF8AC" w14:textId="77777777" w:rsidR="00423C56" w:rsidRDefault="00423C56" w:rsidP="00423C56">
      <w:r>
        <w:t>2020-08-30T14:35:10.000Z Viele haben gefragt, ob ich mich in Hannover als CDU Kandidat zur Bundestagswahl zur Verfügung stelle. Danke! Doch man(n) kann nicht verkünden mehr Frauen im Parlament zu unterstützen, um dann beizutragen, dass in 4 Kreisen der Region Hannover 4 Männer für CDU kandidieren. (1/2)</w:t>
      </w:r>
    </w:p>
    <w:p w14:paraId="00A9D686" w14:textId="77777777" w:rsidR="00423C56" w:rsidRDefault="00423C56" w:rsidP="00423C56">
      <w:r>
        <w:t>2020-08-30T07:59:05.000Z Herzgrüße gehen raus an den Schaffner, der stoisch und charmant im ICE die Maskenpflicht gegen starrsinnige alte Männer durchsetzt. /@DB_Bahn</w:t>
      </w:r>
    </w:p>
    <w:p w14:paraId="0E9785B6" w14:textId="77777777" w:rsidR="00423C56" w:rsidRDefault="00423C56" w:rsidP="00423C56">
      <w:r>
        <w:t>2020-08-30T06:43:41.000Z Die Generation, die uns früher mahnte, ja nichts zu glauben was auf Wikipedia bzw. im Internet steht, ist heute die Generation, die an die Verschwörungserzählungen glaubt, auf die sie auf YouTube, in Facebook Gruppen oder in weitergeleiteten WhatsApp-Nachrichten stößt.</w:t>
      </w:r>
    </w:p>
    <w:p w14:paraId="65F13EFA" w14:textId="77777777" w:rsidR="00423C56" w:rsidRDefault="00423C56" w:rsidP="00423C56">
      <w:r>
        <w:t>2020-08-30T07:27:06.000Z Das mich versteht, das eng sich mir verbindet –/Und kanns nicht sein, - o! lasst mit mir vergehn,/Was außer mit doch keiner mag verstehn.“ #moltkezitate</w:t>
      </w:r>
    </w:p>
    <w:p w14:paraId="7309FA6F" w14:textId="77777777" w:rsidR="00423C56" w:rsidRDefault="00423C56" w:rsidP="00423C56">
      <w:r>
        <w:t>2020-08-30T07:26:17.000Z Mich dreist erkühnt – Wahr ists, ich habs getan!Allein ich wollte niemand damit kränken,/Kann dieses Herzlich nicht immer klüglich lenken,/Und wie sie hart dagegen auch verfahren,/Das innre Heiligtum, ich wills bewahren./Glückselig wohl, wenn sich ein Wesen findet,/</w:t>
      </w:r>
    </w:p>
    <w:p w14:paraId="60D97559" w14:textId="77777777" w:rsidR="00423C56" w:rsidRDefault="00423C56" w:rsidP="00423C56">
      <w:r>
        <w:t>2020-08-30T07:24:50.000Z Wenn mir der Kopf so voll von andern Sachen!Und ihr habt Recht! Man wird es bitter tadeln,/Dass ich das Flache, Niedrige nicht adeln,/Dass ich wie andre oft nicht denken kann./Dass ich der Tonkunst göttlich hohes Walten/Zu hoch für seichten Sport wie Lob zu halten/</w:t>
      </w:r>
    </w:p>
    <w:p w14:paraId="1177CF72" w14:textId="77777777" w:rsidR="00423C56" w:rsidRDefault="00423C56" w:rsidP="00423C56">
      <w:r>
        <w:t>2020-08-30T07:23:24.000Z „Ihr tadelt mich, dass ich oft störrisch schweige/Der glatten Welt die düstre Stirne zeige,/Dass ich nicht so, nicht tief genug mich neige./Den dürftgen Schmerz, Ihr wollts, soll ich belachen,/Soll, welche Qual, wohl selbst Späße machen,/#moltkezitate</w:t>
      </w:r>
    </w:p>
    <w:p w14:paraId="3C5E0269" w14:textId="77777777" w:rsidR="00423C56" w:rsidRDefault="00423C56" w:rsidP="00423C56">
      <w:r>
        <w:t>2020-08-30T06:55:06.000Z Der Vater ist übrigens Rolf Kron, Homöopath und Impfgegner. Und bereit, seine Tochter für seine Ideologie in Gefahr zu bringen. https://twitter.com/deutsch365/status/1299696635010854912…This Tweet is unavailable.</w:t>
      </w:r>
    </w:p>
    <w:p w14:paraId="7D8F403F" w14:textId="77777777" w:rsidR="00423C56" w:rsidRDefault="00423C56" w:rsidP="00423C56">
      <w:r>
        <w:lastRenderedPageBreak/>
        <w:t>2020-08-29T18:43:52.000Z Ich ziehe meinen Hut vor den mutigen Bürgerinnen und Bürgern, die heute wieder zu Zigtausenden für die Freiheit auf die Straße gegangen sind und der Diktatur die Stirn geboten haben.In Minsk.</w:t>
      </w:r>
    </w:p>
    <w:p w14:paraId="7BA0A360" w14:textId="77777777" w:rsidR="00423C56" w:rsidRDefault="00423C56" w:rsidP="00423C56">
      <w:r>
        <w:t>2020-08-29T18:32:07.000Z Also doch Wasserwerfer! #RasensprengerPolizei Berlin Einsatz@PolizeiBerlin_E · Aug 29, 2020Vor der Bühne im Bereich der Reichstagswiese wurden Teile der Absperrung umgeworfen. Es drangen Personen in den gesperrten Bereich vor. Dagegen sind wir vorgegangen &amp; werden nun die Anwesenden von der Wiese herunterführen. Gleich gehen dort auch die Rasensprenger an. #b2908</w:t>
      </w:r>
    </w:p>
    <w:p w14:paraId="5CA888B1" w14:textId="77777777" w:rsidR="00423C56" w:rsidRDefault="00423C56" w:rsidP="00423C56">
      <w:r>
        <w:t>2020-08-29T13:49:02.000Z Man muss sich klarmachen, dass wir über eine kleine Minderheit sprechen. Selbst wenn man den Faktor 100 ansetzt (bei 18.000) sind es keine 3% der Wahlbevölkerung. Es wär vollkommen verrückt, hier mit dem "Zuhören"-Argument zu kommen. Den 97% Vernünftigen muss man zuhören!</w:t>
      </w:r>
    </w:p>
    <w:p w14:paraId="4890E104" w14:textId="77777777" w:rsidR="00423C56" w:rsidRDefault="00423C56" w:rsidP="00423C56">
      <w:r>
        <w:t>2020-08-29T17:39:04.000Z Polizei Berlin Einsatz@PolizeiBerlin_E · Aug 29, 2020An der Einmündung Unter den Linden / Schadowstraße mussten wir zahlreiche weitere Festnahmen durchführen, unter anderem wegen Flaschenwürfen, Gefangenenbefreiungen und weiteren Straftaten. Unter den Festgenommenen ist auch ein Autor veganer Kochbücher. #b2908</w:t>
      </w:r>
    </w:p>
    <w:p w14:paraId="791533D0" w14:textId="77777777" w:rsidR="00423C56" w:rsidRDefault="00423C56" w:rsidP="00423C56">
      <w:r>
        <w:t>2020-08-29T12:46:55.000Z Ich mag dich doch ein wenig Berlin!</w:t>
      </w:r>
    </w:p>
    <w:p w14:paraId="3D7198D7" w14:textId="77777777" w:rsidR="00423C56" w:rsidRDefault="00423C56" w:rsidP="00423C56">
      <w:r>
        <w:t>2020-08-29T10:40:21.000Z 18.000 Demonstrantinnen und Demonstranten bei #b2908. Das sind in D-Mark 1,8 Millionen!</w:t>
      </w:r>
    </w:p>
    <w:p w14:paraId="4A0147B2" w14:textId="77777777" w:rsidR="00423C56" w:rsidRDefault="00423C56" w:rsidP="00423C56">
      <w:r>
        <w:t>2020-08-29T09:58:07.000Z kurze frage an alle #Berlin2908 demonstranten: wer passt eigentlich gerade auf eure kinder daheim auf? ich habe nämlich gehört, dass die demo von der BRD gmbh nur erlaubt wurde, damit bill gates eure kinder entführen und in ruhe ihr blut abzapfen kann.</w:t>
      </w:r>
    </w:p>
    <w:p w14:paraId="2E285E78" w14:textId="77777777" w:rsidR="00423C56" w:rsidRDefault="00423C56" w:rsidP="00423C56">
      <w:r>
        <w:t>2020-08-29T09:54:03.000Z „Was für eine Truppe!“ #moltkezitate https://t.co/op71piBtLFThis Tweet is unavailable.</w:t>
      </w:r>
    </w:p>
    <w:p w14:paraId="5DBCDD29" w14:textId="77777777" w:rsidR="00423C56" w:rsidRDefault="00423C56" w:rsidP="00423C56">
      <w:r>
        <w:t>2020-08-28T19:38:44.000Z Der unerschütterliche Glaube an Alternativmedizin lässt mich heute Abend eine Amputationsgenehmigung unterschreiben.Falls ihr krank seid, geht zum Arzt. Mag Scheiße sein, aber so ist scheißer.Und erzählt mir nicht, dass bei Euch Globuli Wunder wirken würden. Einfach: Nein.</w:t>
      </w:r>
    </w:p>
    <w:p w14:paraId="317D573F" w14:textId="77777777" w:rsidR="00423C56" w:rsidRDefault="00423C56" w:rsidP="00423C56">
      <w:r>
        <w:t>2020-08-28T17:34:50.000Z Eine Welt ohne Chemtrails ist möglich, aber Ihr seht ja, was dann passiert.</w:t>
      </w:r>
    </w:p>
    <w:p w14:paraId="3088CE33" w14:textId="77777777" w:rsidR="00423C56" w:rsidRDefault="00423C56" w:rsidP="00423C56">
      <w:r>
        <w:t>2020-08-29T07:56:01.000Z Bin gespannt, wie weit die Demonstranten heute die Regeln des Rechtsstaats respektieren, der ihr Recht auf Versammlungsfreiheit über das der Berliner auf Respekt und Gesundheitsschutz stellt.Meine Gedanken sind heute bei den Polizisten und Polizistinnen, die dort im Einsatz sind</w:t>
      </w:r>
    </w:p>
    <w:p w14:paraId="0B5B4ADB" w14:textId="77777777" w:rsidR="00423C56" w:rsidRDefault="00423C56" w:rsidP="00423C56">
      <w:r>
        <w:t>2020-08-29T05:44:55.000Z „Die Regierung muss es sein, welche die Revolution auf einem gesetzlichen Wege durchführt, nicht die Menge, dieser Spielball der Parteien, das blinde und schneidende Werkzeug in der Hand der Leidenschaft.“ #moltkezitate</w:t>
      </w:r>
    </w:p>
    <w:p w14:paraId="48535C3F" w14:textId="77777777" w:rsidR="00423C56" w:rsidRDefault="00423C56" w:rsidP="00423C56">
      <w:r>
        <w:t>2020-08-28T04:15:10.000Z „Meine Zahnschmerzen haben aufgehört, seitdem Du wünschtest, sie mir abnehmen zu können.“ #moltkezitate</w:t>
      </w:r>
    </w:p>
    <w:p w14:paraId="4106A891" w14:textId="77777777" w:rsidR="00423C56" w:rsidRDefault="00423C56" w:rsidP="00423C56">
      <w:r>
        <w:lastRenderedPageBreak/>
        <w:t>2020-08-27T13:56:43.000Z Ach was, Senator Geisel hat die #SturmaufBerlin-Demo gar nicht aus politischen oder Infektionsschutz-Gründen abgesagt. Sondern weil die 113 Millionen Teilnehmer schlicht nicht in die Stadt passen...</w:t>
      </w:r>
    </w:p>
    <w:p w14:paraId="377D87B0" w14:textId="77777777" w:rsidR="00423C56" w:rsidRDefault="00423C56" w:rsidP="00423C56">
      <w:r>
        <w:t>2020-08-26T20:52:20.000Z Replying to @Tarek_BaeHier der Beitrag unter dem Instagram Post und damn, als Darmstädterin schäme ich mich zutiefst für so einen Dreck in unserer Stadt</w:t>
      </w:r>
    </w:p>
    <w:p w14:paraId="65CB2993" w14:textId="77777777" w:rsidR="00423C56" w:rsidRDefault="00423C56" w:rsidP="00423C56">
      <w:r>
        <w:t>2020-08-27T09:42:24.000Z „Hirntote Risikopiloten.“Udo #Lindenberg über Maskenverweigerer#Coronakrise #COVID19</w:t>
      </w:r>
    </w:p>
    <w:p w14:paraId="3E06E6E9" w14:textId="77777777" w:rsidR="00423C56" w:rsidRDefault="00423C56" w:rsidP="00423C56">
      <w:r>
        <w:t>2020-08-27T04:52:24.000Z „Getrennt marschieren, vereint schlagen.“ #moltkezitate</w:t>
      </w:r>
    </w:p>
    <w:p w14:paraId="29D551D0" w14:textId="77777777" w:rsidR="00423C56" w:rsidRDefault="00423C56" w:rsidP="00423C56">
      <w:r>
        <w:t>2020-08-26T15:06:33.000Z Danke an die SPD vor Ort, dass sie ihre Meinung offensichtlich geändert haben. Diese Größe hat nicht jeder in der Politik!</w:t>
      </w:r>
    </w:p>
    <w:p w14:paraId="77B051E1" w14:textId="77777777" w:rsidR="00423C56" w:rsidRDefault="00423C56" w:rsidP="00423C56">
      <w:r>
        <w:t>2020-08-26T05:46:36.000Z Wäre gut, die SPD denkt nochmal nach. Es geht hier nicht nur um den einzelnen gefallenen Kameraden. Es geht um die Frage der Wertschätzung derjenigen, die im Zweifel für uns Frieden und Freiheit verteidigen.</w:t>
      </w:r>
    </w:p>
    <w:p w14:paraId="42422338" w14:textId="77777777" w:rsidR="00423C56" w:rsidRDefault="00423C56" w:rsidP="00423C56">
      <w:r>
        <w:t>2020-08-26T04:42:08.000Z „Nach meinem Geldbeutel habe ich unterwegs Nachforschungen angestellt, allein er muss aus meiner Tasche nicht auf die Erde, sondern in die Luft, auf einen anderen Planeten zu, gefallen sein, auf diesem wenigstens hatte ihn keiner gesehen.“ #moltkezitate</w:t>
      </w:r>
    </w:p>
    <w:p w14:paraId="7E4DE632" w14:textId="77777777" w:rsidR="00423C56" w:rsidRDefault="00423C56" w:rsidP="00423C56">
      <w:r>
        <w:t xml:space="preserve">2020-08-25T16:30:36.000Z Replying to @HollsteinMChristdemokraten sind einfach grundsätzlich fröhliche und positiv denkende Menschen und Delegierte... </w:t>
      </w:r>
    </w:p>
    <w:p w14:paraId="0D84F79D" w14:textId="77777777" w:rsidR="00423C56" w:rsidRDefault="00423C56" w:rsidP="00423C56">
      <w:r>
        <w:t>2020-08-25T07:44:02.000Z "#Scharfschütze|n sind Chefsache" - An der #Infanterieschule in Hammelburg wurde erstmals das neue #Tätigkeitsabzeichen 'Scharfschütze' verliehen. Was hinter dem neuen Abzeichen der #Bundeswehr und der Ausbildung steckt:Heer@Deutsches_Heer · Aug 25, 2020Neues Tätigkeitsabzeichen für die besten #Scharfschütze|n #Heer: Die erstmals verliehene Nadel würdigt die herausragenden Schießleistungen der #Soldat|en #Bundeswehr. Zukünftig werden sie als direkte Berater ihrer Kompaniechefs eingesetzt. Alle Infos hier: https://bit.ly/2QoSFKV</w:t>
      </w:r>
    </w:p>
    <w:p w14:paraId="411C07CB" w14:textId="77777777" w:rsidR="00423C56" w:rsidRDefault="00423C56" w:rsidP="00423C56">
      <w:r>
        <w:t xml:space="preserve">2020-08-25T13:24:06.000Z Gestern wurde der Parlamentarische Staatssekretär im BMVg, @petertauber in Bonn durch unser Projektteam über den aktuellen Sachstand der Projektarbeiten für die @InvictusGamesDE 2023 in Düsseldorf informiert und Ideen ausgetauscht.Invictus Games Düsseldorf 2023@InvictusGamesDE · Aug 25, 2020Yesterday parliamentary secretary of the MoD joint the #InvictusGamesDE team for a working visit. Thank you Dr. Tauber @petertauber for discussing our legacy ideas with us and bringing a big present: the poster from our bidding in London for #invictusgames2023 </w:t>
      </w:r>
    </w:p>
    <w:p w14:paraId="6B63D4B4" w14:textId="77777777" w:rsidR="00423C56" w:rsidRDefault="00423C56" w:rsidP="00423C56">
      <w:r>
        <w:t xml:space="preserve">2020-08-25T11:00:01.000Z Gestern war Parlamentarischer Staatssekretär @petertauber im #ZGeoBw zu Besuch. Er informierte sich u.a. über das multinationale Projekt #MNGeospatialSupportGroup. Warum dies eine Erfolgsgeschichte von #EU und #NATO ist, können Sie hier nachlesen </w:t>
      </w:r>
      <w:r>
        <w:rPr>
          <w:rFonts w:ascii="Segoe UI Symbol" w:hAnsi="Segoe UI Symbol" w:cs="Segoe UI Symbol"/>
        </w:rPr>
        <w:t>☞</w:t>
      </w:r>
      <w:r>
        <w:t xml:space="preserve"> https://bit.ly/32kTLNC.</w:t>
      </w:r>
    </w:p>
    <w:p w14:paraId="6FE3F50C" w14:textId="77777777" w:rsidR="00423C56" w:rsidRDefault="00423C56" w:rsidP="00423C56">
      <w:r>
        <w:t>2020-08-25T05:20:09.000Z „Was aber meine Person anbelangt, so sitzt sie hier an diesem selben Schreibtische in einem wunderlichen Chaos von Karten, Briefen, Instrumenten, Meßtischen, Rechnungen etc., auch liegt da ein langer Geldbeutel, aber kein Beutel Geld.“ #moltkezitate</w:t>
      </w:r>
    </w:p>
    <w:p w14:paraId="173CD0B6" w14:textId="77777777" w:rsidR="00423C56" w:rsidRDefault="00423C56" w:rsidP="00423C56">
      <w:r>
        <w:t>2020-08-24T05:57:33.000Z Super, wir sind mitten in einer #Pandemie und dann liest man solche Zahlen: https://welt.de/gesundheit/article214069166/Impfquote-Nur-jedes-zweite-Kind-laut-TK-</w:t>
      </w:r>
      <w:r>
        <w:lastRenderedPageBreak/>
        <w:t>vollstaendig-geimpft.html… Liebe Leute, lasst Eure Kinder impfen! Nehmt Vorsorgetermine wahr! #impfenschützt #HerdenimmunitätImpfquote: Nur jedes zweite Kind laut TK vollständig geimpft - WELTNur knapp die Hälfte der 2017 geborenen Kinder ist vollständig gegen Masern, Keuchhusten und andere Krankheiten geimpft. Bei der Erfüllung der Impfquote gehören zwei ostdeutsche Bundesländer zu den...welt.de</w:t>
      </w:r>
    </w:p>
    <w:p w14:paraId="131F99A1" w14:textId="77777777" w:rsidR="00423C56" w:rsidRDefault="00423C56" w:rsidP="00423C56">
      <w:r>
        <w:t>2020-08-24T04:35:55.000Z „Es ist sonderbar, dass über Politik jeder sich berufen fühlt, mitzusprechen, während in der ganzen Welt gerade darüber vielleicht nur ein paar Dutzend Menschen etwas wissen.“ #moltkezitate</w:t>
      </w:r>
    </w:p>
    <w:p w14:paraId="3E558237" w14:textId="77777777" w:rsidR="00423C56" w:rsidRDefault="00423C56" w:rsidP="00423C56">
      <w:r>
        <w:t>2020-08-22T18:50:47.000Z Neues Buch begonnen - @petertauber :“Du musst kein Held sein“ - bin gespannt. Erste Eindrücke: mutiges Buch! Wir brauchen mutige Menschen! #Mut #Bealwayspassionate #leadership #Lesen</w:t>
      </w:r>
    </w:p>
    <w:p w14:paraId="717151D1" w14:textId="77777777" w:rsidR="00423C56" w:rsidRDefault="00423C56" w:rsidP="00423C56">
      <w:r>
        <w:t>2020-08-23T14:16:32.000Z „Die Truppen sind, gottlob, durch den Ausmarsch von der Seuche befreit, nur in den ersten Tagen kamen noch einige Fälle vor.“ #moltkezitate</w:t>
      </w:r>
    </w:p>
    <w:p w14:paraId="235CB6F7" w14:textId="77777777" w:rsidR="00423C56" w:rsidRDefault="00423C56" w:rsidP="00423C56">
      <w:r>
        <w:t>2020-08-22T05:05:34.000Z „Des Schicksals Sterne wohnen in der Menschen eignen Busen, und jeder ist so glücklich, als er es verdient.“ #moltkezitate</w:t>
      </w:r>
    </w:p>
    <w:p w14:paraId="36E3D4E8" w14:textId="77777777" w:rsidR="00423C56" w:rsidRDefault="00423C56" w:rsidP="00423C56">
      <w:r>
        <w:t>2020-08-21T07:15:55.000Z „Erst wägen, dann wagen!“ #moltkezitate</w:t>
      </w:r>
    </w:p>
    <w:p w14:paraId="5D6BA471" w14:textId="77777777" w:rsidR="00423C56" w:rsidRDefault="00423C56" w:rsidP="00423C56">
      <w:r>
        <w:t>2020-08-20T06:35:50.000Z „Da viele recht sehr helle Köpfe unter meinen neuen Kameraden sich befinden, alle aber den Grad feiner Bildung haben, welche den geselligen Verkehr allein angenehm macht, so ist das Gespräch oft ebenso vielseitig als belebt.“ #moltkezitate</w:t>
      </w:r>
    </w:p>
    <w:p w14:paraId="05906CEE" w14:textId="77777777" w:rsidR="00423C56" w:rsidRDefault="00423C56" w:rsidP="00423C56">
      <w:r>
        <w:t>2020-08-19T06:12:55.000Z „Dieser Mangel an Halt in sich selbst, dies beständige Rücksichtnehmen auf die Meinung andrer, selbst die Präpoderanz der Vernunft über die Neigung verursachen mir einen moralischen Katzenjammer.“ #moltkezitate</w:t>
      </w:r>
    </w:p>
    <w:p w14:paraId="10AF8CD4" w14:textId="77777777" w:rsidR="00423C56" w:rsidRDefault="00423C56" w:rsidP="00423C56">
      <w:r>
        <w:t>2020-08-18T18:40:18.000Z „Fremde Heere hatten das Reich an den Rand des Verderbens gebracht, fremde Heere hatten es gerettet. Man sollte daher vor allen Dingen eine eigene Armee besitzen.“ #moltkezitate</w:t>
      </w:r>
    </w:p>
    <w:p w14:paraId="39BA547E" w14:textId="77777777" w:rsidR="00423C56" w:rsidRDefault="00423C56" w:rsidP="00423C56">
      <w:r>
        <w:t>2020-08-17T19:32:32.000Z Sehr cool. Und einfach gut. Willkommen, Freunde!Israel Defense Forces@IDF · Aug 17, 2020This is history.The moment the Israeli Air Force, led by Maj. Gen. Amikam Norkin, entered into German airspace for the first time ever &amp; was welcomed by the Luftwaffe Commander, Lt. Gen. Ingo Gerhatz:0:37340.7K views</w:t>
      </w:r>
    </w:p>
    <w:p w14:paraId="3C483772" w14:textId="77777777" w:rsidR="00423C56" w:rsidRDefault="00423C56" w:rsidP="00423C56">
      <w:r>
        <w:t>2020-08-17T11:15:39.000Z Das ND ist seit Gründung auf der Seite der Schlächter und Diktatoren.nd.Aktuell@ndaktuell · Aug 17, 2020Emmanuel #Macron hat die EU dazu aufgerufen, die Demonstrationen in #Belarus zu unterstützen. @cklND meint: Was in in dem Land passiert, ist Sache der Belarussen. Brüssel hat sich da gefälligst rauszuhalten. https://dasND.de/1140526Show this thread</w:t>
      </w:r>
    </w:p>
    <w:p w14:paraId="3983E9CE" w14:textId="77777777" w:rsidR="00423C56" w:rsidRDefault="00423C56" w:rsidP="00423C56">
      <w:r>
        <w:t>2020-08-17T13:43:07.000Z Jan ist Soldat der @bundeswehrInfo. Danke für den Einsatz auch hier an den Kameraden!DKMS Deutschland@DKMS_de · Jul 30, 2020Was bedeutet Freundschaft für dich? Für Tina etwas ganz Besonderes. Als sie 9 Jahre alt ist, erhält sie von einem Fremden eine 2. Lebenschance. Jan wurde in den Folgejahren zu einem guten Freund: https://mediacenter.dkms.de/news/ich-bin-stolz-auf-jeden-schritt-den-sie-macht/…#freundschaftstag #tagderfreundschaft #dkms</w:t>
      </w:r>
    </w:p>
    <w:p w14:paraId="14AD5210" w14:textId="77777777" w:rsidR="00423C56" w:rsidRDefault="00423C56" w:rsidP="00423C56">
      <w:r>
        <w:t>2020-08-17T09:58:29.000Z Erstes SPD-Plakat in Torstrasse gesichtet. #btw21</w:t>
      </w:r>
    </w:p>
    <w:p w14:paraId="5831FB90" w14:textId="77777777" w:rsidR="00423C56" w:rsidRDefault="00423C56" w:rsidP="00423C56">
      <w:r>
        <w:lastRenderedPageBreak/>
        <w:t>2020-08-17T05:08:17.000Z „Senke freundlich, o Baum, die schattigen Zweige zur ErdeJedem, der sich dir naht, säus’le Kühlung herab;Gib dem Zweifelnden Mut, dem Müden ruhige Stille,Und dem Liebenden gib, daß ihm begegne sein Glück.“ #moltkezitate</w:t>
      </w:r>
    </w:p>
    <w:p w14:paraId="108CB5A8" w14:textId="77777777" w:rsidR="00423C56" w:rsidRDefault="00423C56" w:rsidP="00423C56">
      <w:r>
        <w:t>2020-08-16T16:50:52.000Z Ich vermute, jede Fallschirmjäger-Kompanie der @bundeswehrInfo sieht 2020 diverser aus.B'90/Die Grünen NRW@gruenenrw · Aug 15, 2020Unser neuer (alter) Landesvorstand wurde heute gewählt. Wir freuen uns riesig. Herzlichen Glückwunsch!  #ldk20nrw</w:t>
      </w:r>
    </w:p>
    <w:p w14:paraId="0121A88E" w14:textId="77777777" w:rsidR="00423C56" w:rsidRDefault="00423C56" w:rsidP="00423C56">
      <w:r>
        <w:t>2020-08-16T09:11:04.000Z „Überhaupt scheint mir, dass man in meinem lieben Lande, für das ich nun schon einmal sehr eingenommen bin, weit weniger abstrakte Gelehrsamkeit als praktische Tüchtigkeit, Gewandtheit und Lebensklugheit fordert.“ #moltkezitate</w:t>
      </w:r>
    </w:p>
    <w:p w14:paraId="034BFDBF" w14:textId="77777777" w:rsidR="00423C56" w:rsidRDefault="00423C56" w:rsidP="00423C56">
      <w:r>
        <w:t>2020-08-15T12:40:11.000Z „Nehmt Euch doch recht in acht, es ist schon wieder Cholera im Anzug.“ #moltkezitate</w:t>
      </w:r>
    </w:p>
    <w:p w14:paraId="155237AC" w14:textId="77777777" w:rsidR="00423C56" w:rsidRDefault="00423C56" w:rsidP="00423C56">
      <w:r>
        <w:t>2020-08-13T16:12:28.000Z Ohne Fehler gibt es kein Richtig.Die Bayerische Staatsregierung ist seit Monaten Vorreiterin. @Markus_Soeder hat heute auch in einer schwierigen Phase Führung bewiesen, gesagt, was ist und Konsequenzen gezogen. Die Häme von außerhalb ist deplatziert.</w:t>
      </w:r>
    </w:p>
    <w:p w14:paraId="0E2E71B4" w14:textId="77777777" w:rsidR="00423C56" w:rsidRDefault="00423C56" w:rsidP="00423C56">
      <w:r>
        <w:t>2020-08-13T16:11:35.000Z Lerne heute, dass man einen veritablen Shitstorm bekommt, wenn man dienstlich Rad und S-Bahn nutzt. Politisch: Das Rad darf nicht gegenüber Auto benachteiligt werden. Gilt für alle Bereiche. Außerdem meine ich: Es schadet keinem Abgeordneten in der S-Bahn zu sitzen statt im Auto.</w:t>
      </w:r>
    </w:p>
    <w:p w14:paraId="26CCB1AA" w14:textId="77777777" w:rsidR="00423C56" w:rsidRDefault="00423C56" w:rsidP="00423C56">
      <w:r>
        <w:t>2020-08-14T05:37:07.000Z „Dieser Mangel an Halt in sich selbst, dies beständige Rücksichtnehmen auf die Meinung Anderer ... verursachen mir oft einen moralischen Katzenjammer, der bei Anderen gerade aus dem Gegenteil einzutreten pflegt. Wie beneide ich andere Menschen um ihre Geradheit.“ #moltkezitate</w:t>
      </w:r>
    </w:p>
    <w:p w14:paraId="15C8897C" w14:textId="77777777" w:rsidR="00423C56" w:rsidRDefault="00423C56" w:rsidP="00423C56">
      <w:r>
        <w:t>2020-08-13T06:55:44.000Z „Frei ist nur das Volk, das stark genug ist seine Freiheit zu behaupten.“ #moltkezitate</w:t>
      </w:r>
    </w:p>
    <w:p w14:paraId="494F1727" w14:textId="77777777" w:rsidR="00423C56" w:rsidRDefault="00423C56" w:rsidP="00423C56">
      <w:r>
        <w:t>2020-08-12T07:12:22.000Z „Man muss das Unmögliche verlangen, damit das Mögliche geleistet wird.“ #moltkezitate</w:t>
      </w:r>
    </w:p>
    <w:p w14:paraId="7A37FEBB" w14:textId="77777777" w:rsidR="00423C56" w:rsidRDefault="00423C56" w:rsidP="00423C56">
      <w:r>
        <w:t>2020-08-11T15:14:54.000Z „Aus der Ordnung ist zuweilen die Freiheit, noch nie aber aus der Freiheit die Ordnung hervorgegangen. Schläft man freilich bei der Ordnung wieder ein, dann wird sie auch nicht von langer Dauer sein.“ #moltkezitate Könnte auch von Timothy Snyder sein...</w:t>
      </w:r>
    </w:p>
    <w:p w14:paraId="51344012" w14:textId="77777777" w:rsidR="00423C56" w:rsidRDefault="00423C56" w:rsidP="00423C56">
      <w:r>
        <w:t>2020-08-11T06:13:04.000Z Grün hinter den Ohren, wie Steuerbord Fahrwassertonnen, erfuhr ich meine ersten Seemeilen auf dem SSS GORCH FOCK. Ich kann nicht singen aber im Bordchor kam ich um das Großreinschiff. Heute singe ich wieder, diesmal mit Offizieranw</w:t>
      </w:r>
      <w:r>
        <w:rPr>
          <w:rFonts w:hint="eastAsia"/>
        </w:rPr>
        <w:t>ä</w:t>
      </w:r>
      <w:r>
        <w:t>rter*innen im Bordchor der DATTELN. #Brauchtum</w:t>
      </w:r>
    </w:p>
    <w:p w14:paraId="5C8AE15B" w14:textId="77777777" w:rsidR="00423C56" w:rsidRDefault="00423C56" w:rsidP="00423C56">
      <w:r>
        <w:t>2020-08-11T05:59:11.000Z „Heitere Gleichmut ist nicht nur ein großes Glück, sondern auch, soweit es von uns abhängt, eine Pflicht und ein Verdienst.“ #moltkezitate</w:t>
      </w:r>
    </w:p>
    <w:p w14:paraId="56F452B3" w14:textId="77777777" w:rsidR="00423C56" w:rsidRDefault="00423C56" w:rsidP="00423C56">
      <w:r>
        <w:t>2020-08-10T17:40:38.000Z Auf dem Weg in den Urlaub kurz auf einen Kaffee in Weißenfels bei @stk_gruenstift angehalten. Danke für das gute Gespräch und den Einblick. Spontan und ohne große Vorbereitung. #sempercommunis #wirdienendeutschland #bundeswehr</w:t>
      </w:r>
    </w:p>
    <w:p w14:paraId="7615736B" w14:textId="77777777" w:rsidR="00423C56" w:rsidRDefault="00423C56" w:rsidP="00423C56">
      <w:r>
        <w:t>2020-08-09T18:04:00.000Z Lesenswert!</w:t>
      </w:r>
    </w:p>
    <w:p w14:paraId="2FF9BA45" w14:textId="77777777" w:rsidR="00423C56" w:rsidRDefault="00423C56" w:rsidP="00423C56">
      <w:r>
        <w:lastRenderedPageBreak/>
        <w:t>2020-08-09T05:58:49.000Z Das Top-Thema von gestern!Ein Dokument des Deutschen Bundestages kursiert mal wieder und löst wilde Vermutungen aus.Weiterlesen:Pandemie durch Virus "Modi-SARS" - Coronavirus geplant? (Faktencheck)Ein Dokument des Deutschen Bundestages kursiert mal wieder und löst wilde Vermutungen aus. So soll in jenem Dokument des Deutschen Bundestages mit dem Titel „Bericht zur Risikoanalyse im Bevölkerun...mimikama.at</w:t>
      </w:r>
    </w:p>
    <w:p w14:paraId="1A6BC036" w14:textId="77777777" w:rsidR="00423C56" w:rsidRDefault="00423C56" w:rsidP="00423C56">
      <w:r>
        <w:t>2020-08-09T04:51:37.000Z Thomas Berthold stand ja früher schon selten richtig im Raum.</w:t>
      </w:r>
    </w:p>
    <w:p w14:paraId="32B9949C" w14:textId="77777777" w:rsidR="00423C56" w:rsidRDefault="00423C56" w:rsidP="00423C56">
      <w:r>
        <w:t>2020-08-09T05:01:08.000Z „Gestern bin ich shopping gegangen und bringe allerhand hübsche Sachen mit, die ich Dir auspacken werde.“ #moltkezitate</w:t>
      </w:r>
    </w:p>
    <w:p w14:paraId="1486F8F8" w14:textId="77777777" w:rsidR="00423C56" w:rsidRDefault="00423C56" w:rsidP="00423C56">
      <w:r>
        <w:t>2020-08-07T12:01:45.000Z Die Grünen plakatieren zur Kommunalwahl in NRW. Das kommt bei den Städtern bestimmt gut an.Das Problem: Kein Bauer dieser Welt setzt Glyphosat bei Kartoffeln ein, weil die dadurch absterben würden.Ist aber egal, Hauptsache man bedient seine Klientel mit passenden Feindbildern</w:t>
      </w:r>
    </w:p>
    <w:p w14:paraId="190A02D6" w14:textId="77777777" w:rsidR="00423C56" w:rsidRDefault="00423C56" w:rsidP="00423C56">
      <w:r>
        <w:t>2020-08-08T05:06:23.000Z „Und Berlin interessiert mich sehr. Zwanzig Jahre meines Lebens habe ich hier zugebracht, aber seit zehn Jahren ist es so verändert, dass ich überall Neues sehe.“  #moltkezitate</w:t>
      </w:r>
    </w:p>
    <w:p w14:paraId="301B7CD2" w14:textId="77777777" w:rsidR="00423C56" w:rsidRDefault="00423C56" w:rsidP="00423C56">
      <w:r>
        <w:t>2020-08-06T19:33:16.000Z Wir nehmen noch schnell die Sonne an Bord damit sie nicht ins Meer fällt.Ein großartiger Tag in See neigt sich dem Ende entgegen. Marine at it’s best mit viel Seemannschaft und unvergesslichen Momenten im Kreise toller Kameraden.#Marinefetzt #Meer #SeefahrttutNotwirfahrenBoot</w:t>
      </w:r>
    </w:p>
    <w:p w14:paraId="29905D28" w14:textId="77777777" w:rsidR="00423C56" w:rsidRDefault="00423C56" w:rsidP="00423C56">
      <w:r>
        <w:t>2020-08-07T09:14:28.000Z „Die Flasche hat einen Fehler gehabt: sie war die letzte gewesen.“ #moltkezitate Allen ein schönes Wochenende!</w:t>
      </w:r>
    </w:p>
    <w:p w14:paraId="22528B58" w14:textId="77777777" w:rsidR="00423C56" w:rsidRDefault="00423C56" w:rsidP="00423C56">
      <w:r>
        <w:t>2020-08-06T10:29:13.000Z Der Ackerschnacker mit @petertauber ist mit knapp 3.000 Views unsere bisher erfolgreichste Ausgabe - hier ein kleines Teaser-Video inklusive Backstage-Eindrücken vom Dreh: https://youtu.be/Pa8s7M9Lxj4 #CIHBw @BMVg_BundeswehrTeaser zum Ackerschnacker mit Sts Dr. Peter Tauber MdByoutube.com</w:t>
      </w:r>
    </w:p>
    <w:p w14:paraId="53B87134" w14:textId="77777777" w:rsidR="00423C56" w:rsidRDefault="00423C56" w:rsidP="00423C56">
      <w:r>
        <w:t>2020-08-06T04:12:44.000Z „Da sitze ich nun schon zwei Tage in Berlin. Die Geschäfte des Tages haben Dein liebes Bild in den Hintergrund meiner Seele gedrängt, doch dann lebst Du in meinen Gedanken, ich sehe Deine freundliche Erscheinung und glaube zuweilen, dass Deine Seele mir nahe ist.“ #moltkezitate</w:t>
      </w:r>
    </w:p>
    <w:p w14:paraId="65DBC79B" w14:textId="77777777" w:rsidR="00423C56" w:rsidRDefault="00423C56" w:rsidP="00423C56">
      <w:r>
        <w:t>2020-08-01T07:00:00.000Z Wir sind reich.</w:t>
      </w:r>
    </w:p>
    <w:p w14:paraId="3B857ED8" w14:textId="77777777" w:rsidR="00423C56" w:rsidRDefault="00423C56" w:rsidP="00423C56">
      <w:r>
        <w:t>2020-08-05T20:50:29.000Z Allen Kameradinnen und Kameraden der Marine, die gerade an der #squadex Übung teilnehmen: "Gottes sind Wogen und Wind, Segel aber und Steuer, daß ihr den Hafen gewinnt, sind euer." Allzeit gute Fahrt und kommt sicher in die Heimat zurück! #wirsindmarine #marinefetzt</w:t>
      </w:r>
    </w:p>
    <w:p w14:paraId="0B5FEFC6" w14:textId="77777777" w:rsidR="00423C56" w:rsidRDefault="00423C56" w:rsidP="00423C56">
      <w:r>
        <w:t>2020-08-05T08:50:44.000Z Danke für den Besuch in der eigenen Urlaubszeit @petertauber! Es war der #EF1 eine Ehre. Wir haben wohl nicht zuviel versprochen. #WirsindMarineDr. Peter Tauber@petertauber · Aug 4, 2020#Wirsindkameradenaufsee Da gibt es nach 36 Stunden und 160 Seemeilen in der Kieler Bucht und Ostsee unter dem Kommando von @MerklTanja nichts hinzuzufügen! Bravo Zulu und auf bald! #wirdienendeutschland #bundeswehr @chiefdeunavy</w:t>
      </w:r>
    </w:p>
    <w:p w14:paraId="7A7E4775" w14:textId="77777777" w:rsidR="00423C56" w:rsidRDefault="00423C56" w:rsidP="00423C56">
      <w:r>
        <w:t>2020-08-05T08:37:00.000Z “Jede Strategie reicht bis zur ersten Feindberührung. Danach kommt nur noch ein System von Aushülfen.“ #moltkezitate</w:t>
      </w:r>
    </w:p>
    <w:p w14:paraId="59884D1C" w14:textId="77777777" w:rsidR="00423C56" w:rsidRDefault="00423C56" w:rsidP="00423C56">
      <w:r>
        <w:lastRenderedPageBreak/>
        <w:t>2020-08-04T16:18:21.000Z Ask what you can do for your country: Western countries need #NationalService programs, and Germany is leading the way. #DeinJahrFürDeutschland @akkAsk What You Can Do for Your CountryWestern countries need national service programs, and Germany is leading the way.foreignpolicy.com</w:t>
      </w:r>
    </w:p>
    <w:p w14:paraId="5D0323E1" w14:textId="77777777" w:rsidR="00423C56" w:rsidRDefault="00423C56" w:rsidP="00423C56">
      <w:r>
        <w:t>2020-08-04T10:28:28.000Z Ich freue mich, dass es gelungen ist, auch 80Offizieranwärter*innen auf diese Ausbildungsreise mitzunehmen. #Seefahrt ist ein entscheidendes Merkmal der #Marine. Die #Attraktivität und #Faszination von #Seefahrt muss man erleben, um sie zu verstehen. #WIRSINDMARINEDeutsche Marine@deutschemarine · Aug 4, 20208 Boote, 420 Soldaten – das #3MGschw ist gestern in See gestochen! Zusammen mit dem Tender Werra vom #UstgGschw sind 7 Boote der #KielerMineure insgesamt 4 Wochen zur Ausbildung unterwegs. Mit an Bord sind 80 Offizieranwärter, um das Leben an Bord kennenzulernen. #WirsindMarine</w:t>
      </w:r>
    </w:p>
    <w:p w14:paraId="5C84607A" w14:textId="77777777" w:rsidR="00423C56" w:rsidRDefault="00423C56" w:rsidP="00423C56">
      <w:r>
        <w:t>2020-08-04T17:10:02.000Z #Wirsindkameradenaufsee Da gibt es nach 36 Stunden und 160 Seemeilen in der Kieler Bucht und Ostsee unter dem Kommando von @MerklTanja nichts hinzuzufügen! Bravo Zulu und auf bald! #wirdienendeutschland #bundeswehr @chiefdeunavy</w:t>
      </w:r>
    </w:p>
    <w:p w14:paraId="5D761E2E" w14:textId="77777777" w:rsidR="00423C56" w:rsidRDefault="00423C56" w:rsidP="00423C56">
      <w:r>
        <w:t>2020-08-04T14:42:03.000Z „Der Kapitän hat mir sehr gut gefallen.“ #moltkezitate</w:t>
      </w:r>
    </w:p>
    <w:p w14:paraId="1770C034" w14:textId="77777777" w:rsidR="00423C56" w:rsidRDefault="00423C56" w:rsidP="00423C56">
      <w:r>
        <w:t>2020-08-03T17:11:51.000Z „Es war eine milde Vollmondnacht und prächtig sah es aus, wie die hohen Wellen schäumend durchschnitten wurden.“ #moltkezitate</w:t>
      </w:r>
    </w:p>
    <w:p w14:paraId="5B8A372C" w14:textId="77777777" w:rsidR="00423C56" w:rsidRDefault="00423C56" w:rsidP="00423C56">
      <w:r>
        <w:t>2020-08-02T07:30:27.000Z Zur Rolle von Vorbildern in der Tradition der Bundeswehr und zur Rolle der #SocialMediaDivision dabei, diese Vorbilder sichtbar zu machen übrigens ein sehr lesenwetes Stück von @petertauber zur #Hitata der @deutschemarine.Von fernen Helden zu nahen Vorbildern – Das Bild der Marine damals und heuteEinleitende Gedanken Der ehemalige Bundespräsident Horst Köhler hat einst das „freundliche Desinteresse“ der deutschen Gesellschaft an den Streitkräften beklagt.[1] Und in der Tat haben viele Solda…blog.petertauber.de</w:t>
      </w:r>
    </w:p>
    <w:p w14:paraId="60737A3C" w14:textId="77777777" w:rsidR="00423C56" w:rsidRDefault="00423C56" w:rsidP="00423C56">
      <w:r>
        <w:t>2020-08-02T05:59:18.000Z Kurze treffende Zusammenfassung der Demo gestern:Christiaan Hetzner@christiaanhtznr · Aug 1, 2020Replying to @hemickerTausende sind daran gestorben, etliche Geschäften mußten schliessen, Arbeitsplätze werden vernichtet. Scholz gibt €130 Milliarden Steuergeld aus ums schmlimmste zu verhindern. Aber wir hatten die Pandemie hier im Griff. Und dann kommen diese Leute und versauen ALLES. Unfassbar.</w:t>
      </w:r>
    </w:p>
    <w:p w14:paraId="4925352D" w14:textId="77777777" w:rsidR="00423C56" w:rsidRDefault="00423C56" w:rsidP="00423C56">
      <w:r>
        <w:t>2020-08-01T14:55:38.000Z 15.000 Menschen demonstrieren ohne Maske. Ausbaden dürfen es Millionen. So geht Verantwortungslosigkeit. #b0108</w:t>
      </w:r>
    </w:p>
    <w:p w14:paraId="3375CFF9" w14:textId="77777777" w:rsidR="00423C56" w:rsidRDefault="00423C56" w:rsidP="00423C56">
      <w:r>
        <w:t>2020-08-02T05:55:13.000Z „Dass es mir gut geht, kannst du daraus schließen, dass ich Verse mache.“ #moltkezitate</w:t>
      </w:r>
    </w:p>
    <w:p w14:paraId="49B84804" w14:textId="77777777" w:rsidR="00423C56" w:rsidRDefault="00423C56" w:rsidP="00423C56">
      <w:r>
        <w:t>2020-08-01T10:19:33.000Z "Ich bin ja mit dem lieben Gott so weit einverstanden, aber dass er der Klugheit Grenzen gesetzt hat und der Dummheit nicht, das nehme ich ihm wirklich übel." Konrad Adenauer#b0108 #CovidiotenBenjamin Alvarez@BenjAlvarez1 · Aug 1, 2020As Germany is experiencing a strong increase of new #COVID19 cases, this is happening right now in Berlin. #b0108A “Day of Freedom” with conspiracy theorists, anti-vaxxers &amp; right-wing extremists. No one is wearing a mask.Show this thread</w:t>
      </w:r>
    </w:p>
    <w:p w14:paraId="3DAFA303" w14:textId="77777777" w:rsidR="00423C56" w:rsidRDefault="00423C56" w:rsidP="00423C56">
      <w:r>
        <w:t>2020-08-01T08:32:35.000Z In Twitter sitzen Menschen im Elfenbeinturm ihrer Lastenfahrrad-Bourgeoisie &amp; sprechen im Zusammenhang von Autos nun von ~MorDgEräteN~. Sorry Leute, geht‘s noch? Wie weit soll #Autokorrektur noch abdriften? Können sich die Scharfmacher mal bitte raffen? Danke.</w:t>
      </w:r>
    </w:p>
    <w:p w14:paraId="160D709A" w14:textId="77777777" w:rsidR="00423C56" w:rsidRDefault="00423C56" w:rsidP="00423C56">
      <w:r>
        <w:lastRenderedPageBreak/>
        <w:t>2020-07-31T14:18:58.000Z Vor fast genau zehn Jahren hat @sigmargabriel diesen wie ich finde exzellenten Text über Sarrazin geschrieben. Und es war Gabriel, der  damals das Ausschlussverfahren im Parteivorstand vorangetrieben hat.Welch hoffnungsloses Menschenbild!Warum die SPD einen Thilo Sarrazin in ihren Reihen nicht dulden kann. Von Sigmar Gabrielzeit.de</w:t>
      </w:r>
    </w:p>
    <w:p w14:paraId="1CA57480" w14:textId="77777777" w:rsidR="00423C56" w:rsidRDefault="00423C56" w:rsidP="00423C56">
      <w:r>
        <w:t>2020-08-01T05:55:29.000Z „Das Bier ist so vortrefflich, dass ich mir diese Ausgabe nicht machen mag.“ #moltkezitate</w:t>
      </w:r>
    </w:p>
    <w:p w14:paraId="127320F4" w14:textId="77777777" w:rsidR="00423C56" w:rsidRDefault="00423C56" w:rsidP="00423C56">
      <w:r>
        <w:t>2020-07-31T03:00:01.000Z Du sollst kein falsches Gerücht verbreiten.2. Mose 23,1</w:t>
      </w:r>
    </w:p>
    <w:p w14:paraId="65C3EAEF" w14:textId="77777777" w:rsidR="00423C56" w:rsidRDefault="00423C56" w:rsidP="00423C56">
      <w:r>
        <w:t>2020-07-31T04:47:29.000Z „Dieser Monat Juli kommt mir vor wie ein Jahr, so viel ist in demselben passiert.“ #moltkezitate</w:t>
      </w:r>
    </w:p>
    <w:p w14:paraId="2818B8CE" w14:textId="77777777" w:rsidR="00423C56" w:rsidRDefault="00423C56" w:rsidP="00423C56">
      <w:r>
        <w:t>2020-07-30T09:34:00.000Z  Batzy Daisy Fritz Yogi Flicker FreidaIf you've not yet met the  German mules, watch the full video: https://youtu.be/g2qdeGzASFY#WeAreNATO @bundeswehrinfo</w:t>
      </w:r>
    </w:p>
    <w:p w14:paraId="5776727A" w14:textId="77777777" w:rsidR="00423C56" w:rsidRDefault="00423C56" w:rsidP="00423C56">
      <w:r>
        <w:t>----------</w:t>
      </w:r>
    </w:p>
    <w:p w14:paraId="7612A2A3" w14:textId="77777777" w:rsidR="00423C56" w:rsidRDefault="00423C56" w:rsidP="00423C56">
      <w:r>
        <w:t>Peter Weiß</w:t>
      </w:r>
    </w:p>
    <w:p w14:paraId="43F62BC5" w14:textId="77777777" w:rsidR="00423C56" w:rsidRDefault="00423C56" w:rsidP="00423C56">
      <w:r>
        <w:t>CDU</w:t>
      </w:r>
    </w:p>
    <w:p w14:paraId="55F9F56A" w14:textId="77777777" w:rsidR="00423C56" w:rsidRDefault="00423C56" w:rsidP="00423C56">
      <w:r>
        <w:t>2015-01-22T13:09:22.000Z Gleich bin ich zu Besuch bei Benevit Pflege im Haus Rebenblüte in Kippenheim. Freue mich auf das Gespräch #Pflege #BenevitPflege #Rebenblüte</w:t>
      </w:r>
    </w:p>
    <w:p w14:paraId="7148BCF8" w14:textId="77777777" w:rsidR="00423C56" w:rsidRDefault="00423C56" w:rsidP="00423C56">
      <w:r>
        <w:t>2015-01-16T10:51:49.000Z Hier die neue Ausgabe meines Newsletters http://bit.ly/1xw0I59 #BerlinAktuell #Newsletter</w:t>
      </w:r>
    </w:p>
    <w:p w14:paraId="0E8671A7" w14:textId="77777777" w:rsidR="00423C56" w:rsidRDefault="00423C56" w:rsidP="00423C56">
      <w:r>
        <w:t>2015-01-15T10:34:13.000Z Mit Programmen zur Städtebauförderung soll für mehr Barrierefreiheit gesorgt werden #Inklusion http://bit.ly/1Calag7</w:t>
      </w:r>
    </w:p>
    <w:p w14:paraId="56C2DB60" w14:textId="77777777" w:rsidR="00423C56" w:rsidRDefault="00423C56" w:rsidP="00423C56">
      <w:r>
        <w:t>2015-01-22T13:09:22.000Z Gleich bin ich zu Besuch bei Benevit Pflege im Haus Rebenblüte in Kippenheim. Freue mich auf das Gespräch #Pflege #BenevitPflege #Rebenblüte</w:t>
      </w:r>
    </w:p>
    <w:p w14:paraId="0C66C533" w14:textId="77777777" w:rsidR="00423C56" w:rsidRDefault="00423C56" w:rsidP="00423C56">
      <w:r>
        <w:t>2015-01-16T10:51:49.000Z Hier die neue Ausgabe meines Newsletters http://bit.ly/1xw0I59 #BerlinAktuell #Newsletter</w:t>
      </w:r>
    </w:p>
    <w:p w14:paraId="5DA7E867" w14:textId="77777777" w:rsidR="00423C56" w:rsidRDefault="00423C56" w:rsidP="00423C56">
      <w:r>
        <w:t>2015-01-15T10:34:13.000Z Mit Programmen zur Städtebauförderung soll für mehr Barrierefreiheit gesorgt werden #Inklusion http://bit.ly/1Calag7</w:t>
      </w:r>
    </w:p>
    <w:p w14:paraId="0D8B9E13" w14:textId="77777777" w:rsidR="00423C56" w:rsidRDefault="00423C56" w:rsidP="00423C56">
      <w:r>
        <w:t>----------</w:t>
      </w:r>
    </w:p>
    <w:p w14:paraId="403BEC89" w14:textId="77777777" w:rsidR="00423C56" w:rsidRDefault="00423C56" w:rsidP="00423C56">
      <w:r>
        <w:t>Petr Bystron</w:t>
      </w:r>
    </w:p>
    <w:p w14:paraId="55EE0EFF" w14:textId="77777777" w:rsidR="00423C56" w:rsidRDefault="00423C56" w:rsidP="00423C56">
      <w:r>
        <w:t>AfD</w:t>
      </w:r>
    </w:p>
    <w:p w14:paraId="28C23490" w14:textId="77777777" w:rsidR="00423C56" w:rsidRDefault="00423C56" w:rsidP="00423C56">
      <w:r>
        <w:t>2021-05-13T14:20:51.000Z So dumm muss man erstmal sein, dass man Corona dafür braucht, um zu kapieren, dass es uns allen schadet, wenn man das ganze Land in einen Lockdown treibt.Meine Oma sagte dazu: Erst denken, dann lenken.Nicht umgekehrt.Markus Söder@Markus_Soeder · May 12Klimaschutz daheim: Klima wird zur Top-Priorität. Wir haben aus Corona gelernt, mehr auf die Wissenschaft zu hören. Wissenschaftliche Expertise muss Basis für politisches Handeln sein. In den nächsten Jahrzehnten droht eine Klimakatastrophe. Klimaschutz beginnt jetzt.Show this thread</w:t>
      </w:r>
    </w:p>
    <w:p w14:paraId="3D674FAE" w14:textId="77777777" w:rsidR="00423C56" w:rsidRDefault="00423C56" w:rsidP="00423C56">
      <w:r>
        <w:t xml:space="preserve">2021-05-13T14:10:47.000Z Bei "der Presse" passt das aber überhaupt nicht zum Jubel-Framing.@SZ und @sternde zum Beispiel fabulierten etwas davon, @ABaerbock sei "gut im Stoff" oder so.Tja, und </w:t>
      </w:r>
      <w:r>
        <w:lastRenderedPageBreak/>
        <w:t>jetzt das..LunaUnruly@LunaUnruly · May 11Replying to @PetrBystronAfDWundert mich absolut nicht! Auffallend das sowas weder die Presse, noch die #MSM oder #ÖRR aufgreifen. Hätte sowas jemand von der #AFD gesagt, dann wäre genau aus diesen "Organen" wohl die Hölle los!</w:t>
      </w:r>
    </w:p>
    <w:p w14:paraId="3F68981C" w14:textId="77777777" w:rsidR="00423C56" w:rsidRDefault="00423C56" w:rsidP="00423C56">
      <w:r>
        <w:t>2021-05-12T18:17:11.000Z Ja, da könnt Ihr Euch einen Überbietungswettbewerb liefern, wer weiter links steht...Friedrich Merz@_FriedrichMerz · May 11„Die #Grünen sind der Hauptgegner bei der #Bundestagswahl. Wir werden uns mit dem Programm und dem Auftreten der Grünen auseinandersetzen, sie sind unverändert eine sehr linke Partei.“ (tm)https://welt.de/politik/deutschland/video231053955/Merz-ueber-Soeder-Manche-Bayern-neigen-dazu-Politik-in-Ironie-zu-verpacken.html…</w:t>
      </w:r>
    </w:p>
    <w:p w14:paraId="2AA0321B" w14:textId="77777777" w:rsidR="00423C56" w:rsidRDefault="00423C56" w:rsidP="00423C56">
      <w:r>
        <w:t>2021-05-12T18:14:32.000Z AfD wirkt!Georg Pazderski@Georg_Pazderski · May 11.#AfD wirkt! Meinem Kollegen Martin Trefzer ist es zu verdanken, dass der versuchte Betrug in der Doktorarbeit Giffeys und die Hinterzimmer-Mauscheleien der Freien Universität aufgedeckt wurden und endlich zu Konsequenzen für #Giffey führen. https://focus.de/politik/deutschland/nach-erneuter-pruefung-franziska-giffey-vor-verlust-des-doktortitels-kommission-fuer-aberkennung_id_13283563.html…</w:t>
      </w:r>
    </w:p>
    <w:p w14:paraId="5EAEF7AB" w14:textId="77777777" w:rsidR="00423C56" w:rsidRDefault="00423C56" w:rsidP="00423C56">
      <w:r>
        <w:t>2021-05-12T06:38:16.000Z SCHOCK NACH IMPF-WAHNSINNSeychellen: Höchste Impfquote weltweit, Todeszahlen explodierenSeychellen: Höchste Impfquote weltweit, Todeszahlen explodierenWegen des enormen Anstiegs der Infektionszahlen auf den Seychellen werden die Corona-Maßnahmen verschärft. Der Impf-Weltmeister verzeichnet die höchsten Zahlen an täglichen Neuinfektionen seit Beginn...wochenblick.at</w:t>
      </w:r>
    </w:p>
    <w:p w14:paraId="79604E5C" w14:textId="77777777" w:rsidR="00423C56" w:rsidRDefault="00423C56" w:rsidP="00423C56">
      <w:r>
        <w:t>2021-05-11T11:45:03.000Z Jüdische Gemeinden in NRW kritisieren Luisa Neubauer http://to.welt.de/erpTsgh</w:t>
      </w:r>
    </w:p>
    <w:p w14:paraId="7EAB0732" w14:textId="77777777" w:rsidR="00423C56" w:rsidRDefault="00423C56" w:rsidP="00423C56">
      <w:r>
        <w:t>2021-05-02T12:29:04.000Z Die Linksextremisten beim @ZDF relativiert linksextreme #Gewalt gegen Wohnungsunternehmen – und löscht Tweet wieder.#Wohnraum https://welt.de/politik/deutschland/article230803603/ZDF-relativiert-linksextreme-Gewalt-und-loescht-Tweet-wieder.html…--Empfohlen von WELT News für Androidhttps://play.google.com/store/apps/details?id=de.cellular.n24hybrid…ZDF relativiert linksextreme Gewalt – und löscht Tweet wieder - WELTLinksextremisten greifen immer wieder Immobilien an – und inszenieren sich als Unterstützer von Mietern. Diese Erzählung hat auch das ZDF auf Twitter bedient. Später löschte der Sender den Tweet und...welt.de</w:t>
      </w:r>
    </w:p>
    <w:p w14:paraId="023FF909" w14:textId="77777777" w:rsidR="00423C56" w:rsidRDefault="00423C56" w:rsidP="00423C56">
      <w:r>
        <w:t>2021-05-01T18:17:30.000Z Den letzten Satz sollte man wirklich in Ruhe 2x durchlesen: da wollen sich tatsächlich welche Freiheiten er schleichen, ohne sich impfen zu lassen.Unerhört!!!Ich erwarte einen Kommentar von @KaiGniffke oder @AnjaReschke1!!!</w:t>
      </w:r>
    </w:p>
    <w:p w14:paraId="6B418916" w14:textId="77777777" w:rsidR="00423C56" w:rsidRDefault="00423C56" w:rsidP="00423C56">
      <w:r>
        <w:t>2021-05-01T11:55:12.000Z In der Hessischen Erstaufnahmeeinrichtung in Gießen wird die Polizei im Schnitt fast dreimal täglich zu Einsätzen gerufen. Einige Polizisten haben die Zustände nun öffentlich gemacht.900 Blaulicht-Einsätze jährlich in Erstaufnahmeeinrichtung in GießenDie Polizei ist zur folgenlosen Bearbeitung von immer wieder den gleichen Erscheinungen in einer praktisch gesetzlosen Zone verurteilt.tichyseinblick.de</w:t>
      </w:r>
    </w:p>
    <w:p w14:paraId="4C350163" w14:textId="77777777" w:rsidR="00423C56" w:rsidRDefault="00423C56" w:rsidP="00423C56">
      <w:r>
        <w:t>2021-05-01T12:44:35.000Z „Söder und Reiter klauen den Bürgern ein weiteres Jahr Lebensfreude.“ - https://goo.gl/alerts/dcRLU #GoogleAlerts„Söder und Reiter klauen den Bürgern ein weiteres Jahr Lebensfreude.“Landkreis - Am 27. April äußerten sich sowohl Ministerpräsident Söder als auch Münchens OB Reiter skeptisch zum Münchner Oktoberfest 2021.rosenheim24.de</w:t>
      </w:r>
    </w:p>
    <w:p w14:paraId="28830F34" w14:textId="77777777" w:rsidR="00423C56" w:rsidRDefault="00423C56" w:rsidP="00423C56">
      <w:r>
        <w:t xml:space="preserve">2021-04-30T09:42:38.000Z Klar ist es nicht leicht, "die passende Erwiderung parat zu haben", wenn man die ganze Zeit lügt wie gedruckt und versucht, illegale Schleusung von Ausländern nach Europa </w:t>
      </w:r>
      <w:r>
        <w:lastRenderedPageBreak/>
        <w:t>als Seenotrettung zu verkaufen.Seebrücke_Bonn@Seebruecke_Bonn · Apr 30Ihr kennt es: Immer wieder begegnen uns Vorurteile gegenüber geflüchteten Menschen und Falschaussagen über Zuwanderung. Es ist nicht leicht, dann immer die passende Erwiderung parat zu haben. Wir wollen mit einem wöchentlichen #Faktenfreitag Argumentationshilfe liefern. Heute:Show this thread</w:t>
      </w:r>
    </w:p>
    <w:p w14:paraId="46EB085F" w14:textId="77777777" w:rsidR="00423C56" w:rsidRDefault="00423C56" w:rsidP="00423C56">
      <w:r>
        <w:t>2021-04-29T21:55:20.000Z Marble head of Augustus unearthed today! Discovered in excavations at Isernia (Roman Aesernia) in the southern Italian region of Molise. Incredibly exciting!</w:t>
      </w:r>
    </w:p>
    <w:p w14:paraId="41ACED1E" w14:textId="77777777" w:rsidR="00423C56" w:rsidRDefault="00423C56" w:rsidP="00423C56">
      <w:r>
        <w:t>2021-04-26T12:35:29.000Z Im Mainstream weigert man sich, darüber zu reden, dass Corona aus einem chinesischen Labor stammt, die WHO von China gekauft ist und die Lockdown-Politik auf einer chinesischen Desinformationskampagne beruht.Kaiser: „gegen ‚Konformismus’, für den PRC-Jünger Neumann!“ CringeBenedikt Kaiser@benedikt_kaiser · Apr 26Solidarität mit dem JA-Bundesvorsitzenden Marvin Neumann!Er polarisiert, löst kontroverse Diskussionen aus, spitzt zu. Und das darf er auch als Akteur einer dynamischen Jugend, die nicht wie ein Junge-Union-Abklatsch enden will.Gegen den Konformismus, auch im eigenen Lager.Show this thread</w:t>
      </w:r>
    </w:p>
    <w:p w14:paraId="2211721D" w14:textId="77777777" w:rsidR="00423C56" w:rsidRDefault="00423C56" w:rsidP="00423C56">
      <w:r>
        <w:t>2021-04-24T18:02:20.000Z Ich bin offen gesagt fassungslos.Fall 48: YouTube löscht Kanal von #allesdichtmachen aus seinen SuchergebnissenUpdate 02.05.2021: Die Abmahnung an YouTube hatte Erfolg. Seite heute findet man den Kanal "allesdichtmachen" bei Eingabe des Suchbegriffs an Position 1. Wo er hingehört. "Dank Corona hab ich gelernt...meinungsfreiheit.steinhoefel.de</w:t>
      </w:r>
    </w:p>
    <w:p w14:paraId="125390B0" w14:textId="77777777" w:rsidR="00423C56" w:rsidRDefault="00423C56" w:rsidP="00423C56">
      <w:r>
        <w:t>2021-04-23T08:15:24.000Z Replying to @PetrBystronAfD and @dieLinkeIch verneige mich vor dem persönlichen Mut Ramelows. Anmerkungen zu einem Merkel Gesetz, das muß man sich erst mal trauen. Ist jetzt Ramelows Wahl zum MP auch rückgängig zu machen?</w:t>
      </w:r>
    </w:p>
    <w:p w14:paraId="2AE274B9" w14:textId="77777777" w:rsidR="00423C56" w:rsidRDefault="00423C56" w:rsidP="00423C56">
      <w:r>
        <w:t>2021-04-23T10:37:50.000Z Jetzt meint der SPD-Nazi, der soeben die populären Schauspieler wie @JanJosefLiefers oder @UlrichTukur aus dem @Tatort rausschmeißen wollte, nur weil sie eine kritische Meinung haben, er "geht dann mal in sich" und alles ist gut.Nee!@GarreltDuin raus aus dem Rundfunkrat!!! https://twitter.com/GarreltDuin/status/1385516471141507072…This Tweet is unavailable.</w:t>
      </w:r>
    </w:p>
    <w:p w14:paraId="4CA4AD4E" w14:textId="77777777" w:rsidR="00423C56" w:rsidRDefault="00423C56" w:rsidP="00423C56">
      <w:r>
        <w:t>2021-04-23T08:32:31.000Z Das Gegenteil ist wahr: mit der Antifa-Flagge zeigt die Crew ihr eigentliches Anliegen.EKD-Chef rät Sea-Watch, Antifa-Flagge einzuholenDer Ratsvorsitzende der Evangelischen Kirche in Deutschland (EKD), Heinrich Bedford-Strohm, hat die Flüchtlingsorganisation Sea-Watch aufgefordert, die Antifa-Flagge von ihrem Schiff Sea-Watch 4 zu...jungefreiheit.de</w:t>
      </w:r>
    </w:p>
    <w:p w14:paraId="649969D7" w14:textId="77777777" w:rsidR="00423C56" w:rsidRDefault="00423C56" w:rsidP="00423C56">
      <w:r>
        <w:t>2021-04-23T08:04:07.000Z Oha!Der grosse Revoluzzer kündigt erbitterten  #Widerstand an!Als Fußnote im Sitzungsprotokoll...@dieLinke #SalonbolschewistenMDR AKTUELL@MDRAktuell · Apr 22Thüringen will Corona-Notbremse im Bundesrat heute nicht verzögern. Ministerpräsident @bodoramelow sagte MDR AKTUELL, er werde aber kritische Anmerkungen machen. Es leuchte z.B. nicht ein, warum Kinder im Freien keinen Sport machen könnten.</w:t>
      </w:r>
    </w:p>
    <w:p w14:paraId="6C7E5B82" w14:textId="77777777" w:rsidR="00423C56" w:rsidRDefault="00423C56" w:rsidP="00423C56">
      <w:r>
        <w:t>2021-04-20T20:55:17.000Z Journalismus 2021 (seit 4 Jahren) in Verbindung mit den Grünen. #Baerbock</w:t>
      </w:r>
    </w:p>
    <w:p w14:paraId="4689747A" w14:textId="77777777" w:rsidR="00423C56" w:rsidRDefault="00423C56" w:rsidP="00423C56">
      <w:r>
        <w:t>2021-04-20T17:01:55.000Z BLM is basically the KKK but in dark mode.</w:t>
      </w:r>
    </w:p>
    <w:p w14:paraId="224635AD" w14:textId="77777777" w:rsidR="00423C56" w:rsidRDefault="00423C56" w:rsidP="00423C56">
      <w:r>
        <w:t xml:space="preserve">2021-04-20T21:02:28.000Z Hier der Beweis: die umstrittenen, linksextremen NGOs im Mittelmeer arbeiten mit  Menschenschleppern zusammen!Schleusung statt angeblicher Seenotrettung, finanziert von der @EKD! https://youtu.be/KdBl4zMDXqI@seawatchcrewENDLICH bewiesen: Schlepper &amp; NGOs arbeiten zusammen! | Salvini &amp;...Abonniert, falls noch nicht geschehen, bitte </w:t>
      </w:r>
      <w:r>
        <w:lastRenderedPageBreak/>
        <w:t>meinen Kanal. Dankeschön! Besucht (und abonniert) gern auch meine Facebook-Seite: https://www.facebook.com/bys...youtube.com</w:t>
      </w:r>
    </w:p>
    <w:p w14:paraId="7A860104" w14:textId="77777777" w:rsidR="00423C56" w:rsidRDefault="00423C56" w:rsidP="00423C56">
      <w:r>
        <w:t xml:space="preserve">2021-04-20T11:21:25.000Z „Die Grünen sind eine Mogelpackung!“ | Petr Bystron (MdB | AfD) im Gespräch mit Oliver Flesch@lawyerberlin #YouTube @PetrBystronAfD @AfD #DieGrünen #AnnalenaBaerbock #Kanzlerkandidatin #Baerbock #AfD @AfDimBundestag #Kanzlerin #Grüne #Habeck #Grünen„Die Grünen sind eine Mogelpackung!“ | Petr Bystron (MdB | AfD) im...Bitte folgt dem DeutschlandKURIER auch auf </w:t>
      </w:r>
      <w:r>
        <w:rPr>
          <w:rFonts w:ascii="Segoe UI Symbol" w:hAnsi="Segoe UI Symbol" w:cs="Segoe UI Symbol"/>
        </w:rPr>
        <w:t>➠</w:t>
      </w:r>
      <w:r>
        <w:t xml:space="preserve"> Telegram: https://t.me/DEKurierUnd auch gern mir: https://t.me/oliverfleschWer unsere Arbeit unterst</w:t>
      </w:r>
      <w:r>
        <w:rPr>
          <w:rFonts w:ascii="Calibri" w:hAnsi="Calibri" w:cs="Calibri"/>
        </w:rPr>
        <w:t>ü</w:t>
      </w:r>
      <w:r>
        <w:t>tzen m</w:t>
      </w:r>
      <w:r>
        <w:rPr>
          <w:rFonts w:ascii="Calibri" w:hAnsi="Calibri" w:cs="Calibri"/>
        </w:rPr>
        <w:t>ö</w:t>
      </w:r>
      <w:r>
        <w:t>...youtube.com</w:t>
      </w:r>
    </w:p>
    <w:p w14:paraId="01E1E820" w14:textId="77777777" w:rsidR="00423C56" w:rsidRDefault="00423C56" w:rsidP="00423C56">
      <w:r>
        <w:t>2021-04-18T13:59:43.000Z Eine Juristin ohne diplomatische Erfahrung wird ständige Vertreterin für Deutschland bei den Vereinten Nationen.Typisch für @HeikoMaas, typisch für die Regierung Merkel: @spdde u @cducsubthttps://welt.de/politik/deutschland/article230460179/Diplomatenposten-Kritik-nach-Befoerderung-von-Maas-Mitarbeiterin.html…--Empfohlen von WELT News für Androidhttps://play.google.com/store/apps/details?id=de.cellular.n24hybrid…Diplomatenposten: Kritik nach Beförderung von Maas-Mitarbeiterin - WELTEine Juristin ohne diplomatische Erfahrung wird ständige Vertreterin für Deutschland bei den Vereinten Nationen. Das verärgert Grüne und FDP – denn es handelt sich um die frühere Büroleiterin von...welt.de</w:t>
      </w:r>
    </w:p>
    <w:p w14:paraId="5292B5DE" w14:textId="77777777" w:rsidR="00423C56" w:rsidRDefault="00423C56" w:rsidP="00423C56">
      <w:r>
        <w:t>2021-04-18T10:47:45.000Z Maskenpflicht: Bystron erinnert Schulleiter an Ermessensspielraum http://pi-news.net/2021/04/maskenpflicht-mdb-petr-bystron-erinnert-schulleiter-an-ermessensspielraum/… via @PI-NEWS</w:t>
      </w:r>
    </w:p>
    <w:p w14:paraId="6157DFDD" w14:textId="77777777" w:rsidR="00423C56" w:rsidRDefault="00423C56" w:rsidP="00423C56">
      <w:r>
        <w:t>2021-04-18T10:44:17.000Z Es soll hinterher niemand sagen müssen, er hätte von nichts gewusst.http://pi-news.net/2021/04/maskenpflicht-mdb-petr-bystron-erinnert-schulleiter-an-ermessensspielraum/…</w:t>
      </w:r>
    </w:p>
    <w:p w14:paraId="03340671" w14:textId="77777777" w:rsidR="00423C56" w:rsidRDefault="00423C56" w:rsidP="00423C56">
      <w:r>
        <w:t>2021-04-18T07:08:06.000Z Replying to @PetrBystronAfD and @walden_wolfgangDa passt auch das gut. Effekt der #Maske = 0</w:t>
      </w:r>
    </w:p>
    <w:p w14:paraId="7DE7D8C4" w14:textId="77777777" w:rsidR="00423C56" w:rsidRDefault="00423C56" w:rsidP="00423C56">
      <w:r>
        <w:t>2021-04-17T16:20:25.000Z Replying to @Juergen_Fritz and @_FriedrichMerzFrauenfeindlich, gestrig, gleichstellungswidrig - das sind die Vorwürfe gegen die Dissidenten, die sich weigern zu #gendern. Die #Philosophin Dr. Claudia Simone Dorchain zeigt auf, inwiefern #GenderDeutsch im Widerspruch zum Geist des Grundgesetzes steht.</w:t>
      </w:r>
    </w:p>
    <w:p w14:paraId="4273CE7E" w14:textId="77777777" w:rsidR="00423C56" w:rsidRDefault="00423C56" w:rsidP="00423C56">
      <w:r>
        <w:t>2021-04-17T21:51:18.000Z Rätselhaft ist es nur, wenn man an die Merkel-Spahn-Drosten-Narrative zum Thema #Corona glaubt.Corona-Rätsel in den USA – Texas macht Party und hat trotzdem wenig InfektionenDie USA stehen vor einem Corona-Rätsel: Trotz hoher Impf-Quote und harten Maßnahmen steigen die Neuinfektionen – aber nicht überall!bild.de</w:t>
      </w:r>
    </w:p>
    <w:p w14:paraId="6FC588EB" w14:textId="77777777" w:rsidR="00423C56" w:rsidRDefault="00423C56" w:rsidP="00423C56">
      <w:r>
        <w:t>2021-04-17T21:28:36.000Z Warum tatenlos zuschauen, wenn man die Menschen auf hohe See locken kann, oder?Ansgar Gilster@AnsgarGilster · Apr 17Das zweite Bündnisschiff ist Richtung #Mittelmeer unterwegs! Dank starkem Teamwork von @seaeyeorg &amp; @United4Rescue, vor allem aber unzähligen Unterstützer*innen, die nicht tatenlos zuschauen, wenn Menschen ertrinken. twitter.com/United4Rescue/…</w:t>
      </w:r>
    </w:p>
    <w:p w14:paraId="082294B6" w14:textId="77777777" w:rsidR="00423C56" w:rsidRDefault="00423C56" w:rsidP="00423C56">
      <w:r>
        <w:t>2021-04-17T18:44:11.000Z Heute tolle #AfD Demo gegen die kopflose #Corona Politik in #Nürnberg durch den KV Nürnberg. 70-80 Leute und eine zielgerichtete Stimmung:  So gehts nicht weiter! Egal ob mit #SoederMussWeg oder Laschet.Dr. Sylvia Limmer and Martin Sichert, MdB</w:t>
      </w:r>
    </w:p>
    <w:p w14:paraId="31AFCEFA" w14:textId="77777777" w:rsidR="00423C56" w:rsidRDefault="00423C56" w:rsidP="00423C56">
      <w:r>
        <w:t xml:space="preserve">2021-04-17T10:02:11.000Z Ich kenne ZEIT-Redakteure, die haben Kinder, Smartphone, großen Fernseher, jedes Jahr fette Urlaubsreise und alles einfach so bezahlt vom Geld ihrer Leser, die sich </w:t>
      </w:r>
      <w:r>
        <w:lastRenderedPageBreak/>
        <w:t>bei der Arbeit jeden Tag den a**** aufreißen auf gut deutsch gesagt. Was soll daran „sozial“ sein?Lars Weisbrod@larsweisbrod · Apr 15Ich kenne Vermieter die haben vier Kinder, Smartphone, großen Fernseher, jedes Jahr fette Urlaubsreise und alles einfach so bezahlt vom Geld ihrer Mieter, die sich bei der Arbeit jeden Tag den a**** aufreißen auf gut deutsch gesagt. Was soll daran „sozial“ sein?</w:t>
      </w:r>
    </w:p>
    <w:p w14:paraId="40A423E3" w14:textId="77777777" w:rsidR="00423C56" w:rsidRDefault="00423C56" w:rsidP="00423C56">
      <w:r>
        <w:t>2021-04-17T09:15:14.000Z Replying to @larsweisbrodKlasse, wie sich hier ein Zeit Journo ganz öffentlich selbst demontiert. Wie lange die Zeit wohl an solchen "Journalisten" festhalten kann?</w:t>
      </w:r>
    </w:p>
    <w:p w14:paraId="740197D9" w14:textId="77777777" w:rsidR="00423C56" w:rsidRDefault="00423C56" w:rsidP="00423C56">
      <w:r>
        <w:t>2021-04-15T21:44:24.000Z Addendum IITwitter hat den Account des Journalisten gesperrt, der zuletzt Videos eines höheren CNN-Mitarbeiters [nicht mehrerer, mea culpa] veröffentlichte.In den Aufnahmen gab der CNN-Mitarbeiter zu, daß sein Arbeitgeber "Propaganda" betreibe.Disclose.tv@disclosetv · Apr 15JUST IN - Twitter suspends James O'Keefe's account after posting multiple videos of a CNN Director.Show this thread</w:t>
      </w:r>
    </w:p>
    <w:p w14:paraId="7C2B5E9B" w14:textId="77777777" w:rsidR="00423C56" w:rsidRDefault="00423C56" w:rsidP="00423C56">
      <w:r>
        <w:t>2021-04-15T11:43:38.000Z Ganzes Video: https://youtu.be/yWmwor559ok</w:t>
      </w:r>
    </w:p>
    <w:p w14:paraId="26D96D67" w14:textId="77777777" w:rsidR="00423C56" w:rsidRDefault="00423C56" w:rsidP="00423C56">
      <w:r>
        <w:t>2021-04-15T17:01:21.000Z Einfach unglaublich, wie hier eskaliert wird.Welche Bedrohung bitte??? https://de.rt.com/international/116056-wegen-russland-einfluss-biden-ruft-notstand-aus/amp/?__twitter_impression=true…</w:t>
      </w:r>
    </w:p>
    <w:p w14:paraId="7E46BD17" w14:textId="77777777" w:rsidR="00423C56" w:rsidRDefault="00423C56" w:rsidP="00423C56">
      <w:r>
        <w:t>2021-04-15T16:35:46.000Z Schwarze Black Lives Matter Aktivistin zieht in Reichenviertel mit über 80% Weißen und kauft sich Millionenvilla.So schlimm kann der strukturelle Rassismus und die Unterdrückung dann doch nicht sein.„Black Lives Matter“-Gründerin kauft sich Millionen-VillaDie Mitgründerin der „Black Lives Matter“-Bewegung (BLM) und selbsterklärte Marxistin, Patrisse Khan-Cullors, ist wegen ihres luxuriösen Lebensstils in die Kritik geraten. Bereits zuvor hatten...jungefreiheit.de</w:t>
      </w:r>
    </w:p>
    <w:p w14:paraId="7AD10FCA" w14:textId="77777777" w:rsidR="00423C56" w:rsidRDefault="00423C56" w:rsidP="00423C56">
      <w:r>
        <w:t>2021-04-14T13:15:27.000Z Oh, die "dritte Welle" ist im Anmarsch!Rette sich, wer kann...Birgit Kelle@Birgit_Kelle · Apr 14Mit Verlaub liebe @CDU, noch wird das in diesem Land im Bundestag statt im Kanzleramt und schon gar nicht im Konrad-Adenauer-Haus entschieden. Welch offene Missachtung aller, vor allem aber auch der eigenen Abgeordneten der @cducsubt Fraktion. #Wirmüssengarnichts #Notbremse twitter.com/CDU/status/138…</w:t>
      </w:r>
    </w:p>
    <w:p w14:paraId="4157C313" w14:textId="77777777" w:rsidR="00423C56" w:rsidRDefault="00423C56" w:rsidP="00423C56">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5EE39222" w14:textId="77777777" w:rsidR="00423C56" w:rsidRDefault="00423C56" w:rsidP="00423C56">
      <w:r>
        <w:t>2021-04-13T07:02:06.000Z Mein Lieblingsfoto von Prinz Philip. Ein Prank. Er hat sich als Guard verkleidet. Guckt mal ihr Schulmädchen-Kichern. Relationship-Goals!The following media includes potentially sensitive content. Change settingsView</w:t>
      </w:r>
    </w:p>
    <w:p w14:paraId="5B6A0136" w14:textId="77777777" w:rsidR="00423C56" w:rsidRDefault="00423C56" w:rsidP="00423C56">
      <w:r>
        <w:t>2021-04-12T17:25:03.000Z Die @ARD fördert Erschreckendes an Tageslicht: Die @AfD hält eine Familie aus Vater, Mutter und Kind für normal!Gut, dass wir die ÖR Anstalten haben, damit Sie derlei extremistisches Gedankengut aufdecken!#Tagesschau blamiert sich selbst statt #AfD: Vater, Mutter, Kind ist...Auch dieser junge Herr von der Tagesschau hat vermutlich leibliche Eltern, die er liebt, die ihn lieben und er erlebt hoffentlich auch einmal das Glück, geme...youtube.com</w:t>
      </w:r>
    </w:p>
    <w:p w14:paraId="0CBD4CD0" w14:textId="77777777" w:rsidR="00423C56" w:rsidRDefault="00423C56" w:rsidP="00423C56">
      <w:r>
        <w:t>2021-04-12T11:21:42.000Z Wenn Sie schon immer wissen wollten, wie se im DDR-Fernsehen zuging, hier ist ein sehr gutes Beispiel.Der umstrittene, linksextrem unterwandert @ndr in den Fußstapfen des Schwarzen Kanals.#GEZabschaffen#gegenHassundHetzeimTV0:421.1K views</w:t>
      </w:r>
    </w:p>
    <w:p w14:paraId="55387305" w14:textId="77777777" w:rsidR="00423C56" w:rsidRDefault="00423C56" w:rsidP="00423C56">
      <w:r>
        <w:lastRenderedPageBreak/>
        <w:t>2021-04-12T11:13:32.000Z Das Lügengebäude der Regierungspropaganda ist zusammengebrochen.Der Posterboy der "ich lasse mich impfen" Kampagne ist an Corona erkrankt.Stephan Brandner@StBrandner · Apr 11Ich gehe davon aus, daß sich Herr Jauch an sämtliche Hygieneregeln hielt. Zudem blieb er „zuhause“ und erweckte den Anschein, sich impfen zu lassen. Nun ist er an #Corona erkrankt. Warum?#Propaganda</w:t>
      </w:r>
    </w:p>
    <w:p w14:paraId="71A16E24" w14:textId="77777777" w:rsidR="00423C56" w:rsidRDefault="00423C56" w:rsidP="00423C56">
      <w:r>
        <w:t>2021-04-10T21:17:47.000Z Fast schon wie @bodoramelow:Black Lives Matter Co-Founder Buys $1.4 Million Home in Area With Just 1.6% Black PopulationShe chose to live in one of the whitest areas possible.summit.news</w:t>
      </w:r>
    </w:p>
    <w:p w14:paraId="590B476C" w14:textId="77777777" w:rsidR="00423C56" w:rsidRDefault="00423C56" w:rsidP="00423C56">
      <w:r>
        <w:t>2021-04-10T11:02:56.000Z So waren Kommunisten schon immer.Stimmen mit Neidfefühlen auf "die da oben" erhaschen.An der Macht angelangt, alle Privilegien sofort in Anspruch nehmen.Ralf Schuler@drumheadberlin · Apr 9Ramelow fliegt Hubschrauber, Dienstwagen fährt voraus @BILD https://bild.de/regional/thueringen/thueringen-aktuell/thueringen-ramelow-fliegt-hubschrauber-dienstwagen-faehrt-voraus-76011664.bild.html…</w:t>
      </w:r>
    </w:p>
    <w:p w14:paraId="20BFED40" w14:textId="77777777" w:rsidR="00423C56" w:rsidRDefault="00423C56" w:rsidP="00423C56">
      <w:r>
        <w:t>2021-04-09T16:10:49.000Z Weitere Hoffnungsträger portraitiert der #AfD-Bundestagsabgeordnete @PetrBystronAfD in seinem unlängst erschienenen Buch mit dem Titel »Make Europe Great Again.«Hier erhältlich:Make Europe Great AgainSie haben einen Appeal wie Pacino in Scarface, wie Brando im Paten: Sie erregen ebenso viel öffentlichen Anstoß wie tiefe Faszination und stillschweigenden Zuspruch. Anders als die Einheitsfront von...manuscriptum.de</w:t>
      </w:r>
    </w:p>
    <w:p w14:paraId="7DFD831E" w14:textId="77777777" w:rsidR="00423C56" w:rsidRDefault="00423C56" w:rsidP="00423C56">
      <w:r>
        <w:t>2021-04-08T17:58:56.000Z Ihre Rundfunkgebühren bei der Arbeit</w:t>
      </w:r>
    </w:p>
    <w:p w14:paraId="019C120F" w14:textId="77777777" w:rsidR="00423C56" w:rsidRDefault="00423C56" w:rsidP="00423C56">
      <w:r>
        <w:t>2021-03-28T08:22:27.000Z Below the water line of the #Suez canal. Incredible how narrow and shallow  compared to mega ships like #evergiven.</w:t>
      </w:r>
    </w:p>
    <w:p w14:paraId="5B6D7C2D" w14:textId="77777777" w:rsidR="00423C56" w:rsidRDefault="00423C56" w:rsidP="00423C56">
      <w:r>
        <w:t xml:space="preserve">2021-03-28T13:11:24.000Z  Petr Bystron - die Hälfte der CDU fehlt, weil sie auf dem Weg ins Gefängnis ist! </w:t>
      </w:r>
    </w:p>
    <w:p w14:paraId="1241A311" w14:textId="77777777" w:rsidR="00423C56" w:rsidRDefault="00423C56" w:rsidP="00423C56">
      <w:r>
        <w:t>2021-03-29T10:38:23.000Z Lieber Herr @PatrickGensing,ich habe mir erlaubt, Ihren Faktencheck aus Februar bez. des deutschen Impfdesasters einem Faktencheck zu unterziehen. Dazu habe ich Ihren neuesten Faktencheck verwendet.Was halten Sie davon?Argo Nerd@argonerd · Mar 29Show this thread</w:t>
      </w:r>
    </w:p>
    <w:p w14:paraId="7B198483" w14:textId="77777777" w:rsidR="00423C56" w:rsidRDefault="00423C56" w:rsidP="00423C56">
      <w:r>
        <w:t>2021-03-27T07:20:16.000Z Heute die @Die_Gruenen, morgen  @dieLinke und die @spdde: alle drei sind mit den Linksextremisten von der Antifa verseucht und verwachsen.Durchsuchung: Grüne im Visier des StaatsschutzesDie Polizei durchsuchte heute die Stadtratsfraktion der Grünen in Erlangen. Der Verdacht dahinter ist brisant: Es geht um illegales Bespitzeln von AfD-Mitgliedern und um deren öffentliches Anprangern...reitschuster.de</w:t>
      </w:r>
    </w:p>
    <w:p w14:paraId="1CFD7E6B" w14:textId="77777777" w:rsidR="00423C56" w:rsidRDefault="00423C56" w:rsidP="00423C56">
      <w:r>
        <w:t>2021-03-26T16:33:59.000Z "Diese Regierung hat das Vertrauen der Bevölkerung komplett verloren! Es ist Zeit für die Vertrauensfrage hier im Parlament."#Osterlockdown#MerkelMussWeg#AfD</w:t>
      </w:r>
    </w:p>
    <w:p w14:paraId="43E786D8" w14:textId="77777777" w:rsidR="00423C56" w:rsidRDefault="00423C56" w:rsidP="00423C56">
      <w:r>
        <w:t>2021-03-25T06:56:43.000Z „Brandserie in der Nacht in Berlin: Linksextremisten zünden die Hauptstadt an!“Linke Kneipe „Meuterei“ in Berlin unter Protest geräumtAm Donnerstagmorgen wurde die Kiezkneipe „Meuterei“ in Berlin-Kreuzberg geräumt. Die Polizei ist mit 1100 Kräften im Einsatz.m.bild.de</w:t>
      </w:r>
    </w:p>
    <w:p w14:paraId="242CDA3F" w14:textId="77777777" w:rsidR="00423C56" w:rsidRDefault="00423C56" w:rsidP="00423C56">
      <w:r>
        <w:t xml:space="preserve">2021-03-24T13:28:47.000Z #Vertraunsfrage jetzt!Merkel hatte bereits bei ihrer Wahl nicht alle Abgeordneten der @CDU ubd @csu hinter sich.Jetzt dürften es noch weniger sein."Handlungsfähigkeit prüfen": Linke, FDP und AfD dringen auf VertrauensfrageKanzlerin Merkel </w:t>
      </w:r>
      <w:r>
        <w:lastRenderedPageBreak/>
        <w:t>kassiert einen zentralen Beschluss des jüngsten Corona-Gipfels und räumt Fehler ein. Für die Opposition Anlass genug, einen Versuch zu unternehmen, die GroKo in die Enge zu treiben....n-tv.de</w:t>
      </w:r>
    </w:p>
    <w:p w14:paraId="67BD6B31" w14:textId="77777777" w:rsidR="00423C56" w:rsidRDefault="00423C56" w:rsidP="00423C56">
      <w:r>
        <w:t>2021-03-24T13:08:38.000Z "Was wir jetzt machen, ist der Nachweis, dass wir komplett daneben lagen. Jetzt sind wir die Deppen und das stört mich sehr". @volkerbouffier (CDU) Ministerpräsident in Hessen#Osterruhe #Coronakrise</w:t>
      </w:r>
    </w:p>
    <w:p w14:paraId="68C61B81" w14:textId="77777777" w:rsidR="00423C56" w:rsidRDefault="00423C56" w:rsidP="00423C56">
      <w:r>
        <w:t>2021-03-24T12:58:41.000Z #Merkel zum Oster-Chaos: "Allein mein Fehler".Trotzdem keine Konsequenzen aus dem ganzen Desaster, das sich bereits seit einem Jahr hinzieht.@jensspahn@AndiScheuer#Nuessleinhttps://t-online.de/nachrichten/deutschland/id_89718718/doch-keine-ruhetage-kanzlerin-merkel-erklaert-ihren-rueckzieher-bei-der-osterruhe.html… via @tonlineMerkel entschuldigt sich für Oster-Chaos: "Allein mein Fehler"Die umstrittene Corona-Osterruhe wird es nun doch nicht geben. Kanzlerin Merkel übernimmt in einem kurzen Statement die Verantwortung für die Kehrtwende und bittet um Verzeihung.t-online.de</w:t>
      </w:r>
    </w:p>
    <w:p w14:paraId="131A0280" w14:textId="77777777" w:rsidR="00423C56" w:rsidRDefault="00423C56" w:rsidP="00423C56">
      <w:r>
        <w:t>2021-03-24T11:51:43.000Z IS-Anhänger erschießt 10 Menschen in Colorado.Die umstrittene @AmadeuAntonio titelt: "Rechtsterrorismus"Massive Desinformation und Propaganda finanziert mit Steuergeldern.</w:t>
      </w:r>
    </w:p>
    <w:p w14:paraId="67DEABC9" w14:textId="77777777" w:rsidR="00423C56" w:rsidRDefault="00423C56" w:rsidP="00423C56">
      <w:r>
        <w:t>2021-03-22T17:32:11.000Z Verstehe die Aufregung nicht.Im Grossen Ganzen ist ja nichts passiert.Heike Braun@Nailfreak1 · Mar 22Kramp-Karrenbauers Fünf-Milliarden-Euro-Irrtum  Kann ja mal passieren     https://welt.de/politik/deutschland/article228833015/Hubschrauber-fuer-die-Bundeswehr-Kramp-Karrenbauers-Fuenf-Milliarden-Euro-Irrtum.html…</w:t>
      </w:r>
    </w:p>
    <w:p w14:paraId="64711C34" w14:textId="77777777" w:rsidR="00423C56" w:rsidRDefault="00423C56" w:rsidP="00423C56">
      <w:r>
        <w:t>2021-03-21T16:29:03.000Z Hirnforscher Hüther: Lockdown hat schlimme Folgen für KinderDer Hirnforscher Gerald Hüther erhofft sich von den Bund-Länder-Beratungen am Mittwoch Lockerungen insbesondere für Kinder. „Wir können nicht den Kindern länger zumuten, was wir hier machen“, sagte...aachener-zeitung.de</w:t>
      </w:r>
    </w:p>
    <w:p w14:paraId="6253DD17" w14:textId="77777777" w:rsidR="00423C56" w:rsidRDefault="00423C56" w:rsidP="00423C56">
      <w:r>
        <w:t>2021-03-14T10:53:33.000Z Lüge ist Wahrheit...</w:t>
      </w:r>
    </w:p>
    <w:p w14:paraId="4655B244" w14:textId="77777777" w:rsidR="00423C56" w:rsidRDefault="00423C56" w:rsidP="00423C56">
      <w:r>
        <w:t>2021-03-13T14:26:37.000Z Das Ergebnis des EU-Desasters beim sog. Corona - Management von @vonderleyen mit Hilfe von @jensspahn, @pfizer und @AstraZeneca.Aber Hauptsache #Russland als "Feind" (@ntvde) und #SputnikVals "umstritten" (@derspiegel) framen.</w:t>
      </w:r>
    </w:p>
    <w:p w14:paraId="60A4BEA8" w14:textId="77777777" w:rsidR="00423C56" w:rsidRDefault="00423C56" w:rsidP="00423C56">
      <w:r>
        <w:t>2021-03-12T08:20:12.000Z In Germany, Merkel has attempted to damage the democratic process by branding AfD an extremist organisation. @PetrBystronAfD tells us how the @AfD can overcome this. Watch on BitChute Twitter will not allow BitChute link!Rumble https://rumble.com/vegcwn-petr-bystron-joins-us-as-the-german-government-brands-afd-an-extremist-orga.html…LIKESUBSCRIBESHARE</w:t>
      </w:r>
    </w:p>
    <w:p w14:paraId="2B3318B6" w14:textId="77777777" w:rsidR="00423C56" w:rsidRDefault="00423C56" w:rsidP="00423C56">
      <w:r>
        <w:t>2021-03-12T07:26:23.000Z Die Entwicklern von #SputnikV, Darja Jegorowa, zeigt mir eine Probe des Exportschlagers. Bereits 50 Länder nutzen es. Warum noch nicht Deutschland?</w:t>
      </w:r>
    </w:p>
    <w:p w14:paraId="6247C440" w14:textId="77777777" w:rsidR="00423C56" w:rsidRDefault="00423C56" w:rsidP="00423C56">
      <w:r>
        <w:t>2021-03-10T10:12:31.000Z Die #AfD-Abgeordneten @StefanKeuterAfD &amp; @PetrBystronAfD erklären: "Prüfantrag zu Strafanzeige gegen Thomas #Haldenwang und Horst #Seehofer wegen Verdachts der Strafvereitelung im Amt!" #VerfassungsschutzKeuter/Bystron: Prüfantrag zu Strafanzeige gegen Thomas Haldenwang und Horst Seehofer wegen...Berlin, 10. März 2021. Die AfD-Bundestagsabgeordneten Stefan Keuter und Petr Bystron lassen sicherstellen, dass der Präsident des Verfassungsschutzes und der Bundesinnenminister ihren Dienstpflichten...afdbundestag.de</w:t>
      </w:r>
    </w:p>
    <w:p w14:paraId="7640A5AF" w14:textId="77777777" w:rsidR="00423C56" w:rsidRDefault="00423C56" w:rsidP="00423C56">
      <w:r>
        <w:lastRenderedPageBreak/>
        <w:t>2021-03-09T08:07:19.000Z Das ging ja schnell: Bis Ende Februar verbot der #AfD-Fraktionsvorstand @PetrBystronAfD wegen Störer-Einladung  das Reden im Bundestag, jetzt fährt Fraktionschefin @Alice_Weidel schon mit ihm nach Moskau:AfD in Moskau: Auf der Spur von Sputnik VTrotz außenpolitischer Spannungen reist eine AfD-Delegation nach Moskau. Der Kreml freut sich, im Bundestag herrscht darüber Entsetzen.sueddeutsche.de</w:t>
      </w:r>
    </w:p>
    <w:p w14:paraId="292133FF" w14:textId="77777777" w:rsidR="00423C56" w:rsidRDefault="00423C56" w:rsidP="00423C56">
      <w:r>
        <w:t>2021-03-09T12:04:24.000Z Replying to @Alice_Weidel @PetrBystronAfD and @DrRobbySchlundBei dieser Dilettanten-Regierung und insbesondere diesem Aussenministerdarsteller ist es unerlässlich, dass sich die Opposition um die auswärtigen Beziehungen kümmert.</w:t>
      </w:r>
    </w:p>
    <w:p w14:paraId="79D47634" w14:textId="77777777" w:rsidR="00423C56" w:rsidRDefault="00423C56" w:rsidP="00423C56">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66C7AE69" w14:textId="77777777" w:rsidR="00423C56" w:rsidRDefault="00423C56" w:rsidP="00423C56">
      <w:r>
        <w:t>2021-03-07T07:27:05.000Z Ich finde diese geschmacklose Herabsetzung der James-Bond-Girls auf zwei Linken-Politiker*innen auch untragbar! .@mgmstudios sollten klagen.Das ist ja absolut Image schädigend:-)Susanne Hennig-Wellsow@SusanneHennig · Mar 6Ähm… @heuteshow, müssen wir mal reden? (Mal abgesehen davon, dass ich Putin unattraktiv finde.) Satire ist ja immer erlaubt, aber 2 Frauen, die eine Partei führen gleich mal als halbnackte Bondgirls zu labeln, ist schon ein „besonderer“ Beitrag zum #frauentag2021, oder?</w:t>
      </w:r>
    </w:p>
    <w:p w14:paraId="157AE65C" w14:textId="77777777" w:rsidR="00423C56" w:rsidRDefault="00423C56" w:rsidP="00423C56">
      <w:r>
        <w:t>2021-03-05T19:05:17.000Z "Eine neue Geheimdienstoperation zeigt, dass verschiedene NGOs sich weiterhin bemühen, illegale Migration auf die griechischen Ägäis-Inseln zu ermöglichen."Griechenland im Abwehrkampf gegen Schlepper und ihre HelferIn den vergangenen Wochen und – man muss vermuten – Monaten haben Mitglieder verschiedener NGOs hunderte Migranten in meeresnahen Höhlen und Wäldern auf den griechischen Ägäis-Inseln versteckt und so...tichyseinblick.de</w:t>
      </w:r>
    </w:p>
    <w:p w14:paraId="26E426B3" w14:textId="77777777" w:rsidR="00423C56" w:rsidRDefault="00423C56" w:rsidP="00423C56">
      <w:r>
        <w:t>2021-03-02T16:17:58.000Z Eigentor des Jahres!!!Die umbenannte SED, @dieLinkefragte die #Regierung nach Motiven politischer Brandabschläge.Ergebnis:17 rechts20 islamistisch308 (uups!) links2018 &amp; 2019: Von 378 Brandanschlägen hatten 17 ein rechtes Motiv, 20 ein islamisches und 308 ein...Die Bundestagsfraktion, der viermal umbenannten Stasi- und Mauermörderpartei SED, derzeit firmierend unter „Die Linke“, erbat per kleiner Anfrage Auskunft von der Bundesregierung, wie viele politisch...19vierundachtzig.com</w:t>
      </w:r>
    </w:p>
    <w:p w14:paraId="19AD5B40" w14:textId="77777777" w:rsidR="00423C56" w:rsidRDefault="00423C56" w:rsidP="00423C56">
      <w:r>
        <w:t>2021-02-14T11:55:00.000Z Die linken Denunzianten haben es natürlich nicht nötig, mit dem Geld von ihren Lesern unterstützt zu werden. Sie werden mit Millionen aus der Staatskasse dafür bezahlt, jegliche Opposition als "räächts" zu diffamieren.julius geiler@glr_berlin · Feb 13Ich wurde mehrmals dafür kritisiert, dass ich @reitschuster als „Querdenken-Hofberichterstatter“ bezeichne. Bei der AfD-Demo in #Berlin heute wurde er von den Kollegen von @democ_de dabei beobachtet, wie er Geld eines Demonstranten annimmt. #b1302Show this thread</w:t>
      </w:r>
    </w:p>
    <w:p w14:paraId="2A925EE6" w14:textId="77777777" w:rsidR="00423C56" w:rsidRDefault="00423C56" w:rsidP="00423C56">
      <w:r>
        <w:t>2021-02-12T16:52:36.000Z Also, bitte: wie sollte die @bahn einen plötzlichen Wintereinbruch mitten im Februar voraussehen können?So als Sponsor von #fff und @Luisamneubauer wissen die, dass wir jetzt diese globale Erwärmung haben. Schnee gibt's nicht mehr in deren Welt. Und Diesel-Loks??? 3 X PFUI!!!Dr. Dirk Spaniel@DirkSpaniel · Feb 12#Bahnchaos Gerade gesehen, dass zwei Eurocitys den HBF in Stuttgart verlassen OHNE Elektrolok. Stattdessen Dieseltraktion mit je zwei 218ern. 40 Jahre alt. Fernverkehr im Winter scheint irgendwie nicht beherrschbar zu sein...Unfassbar! Wer redet hier von Verkehrswende?</w:t>
      </w:r>
    </w:p>
    <w:p w14:paraId="4C4F5D51" w14:textId="77777777" w:rsidR="00423C56" w:rsidRDefault="00423C56" w:rsidP="00423C56">
      <w:r>
        <w:lastRenderedPageBreak/>
        <w:t>2021-02-09T11:05:56.000Z Die meisten Angriffe verzeichnete 2020 die #AfD: "Laut Polizeistatistik wurde die AfD in 694 Fällen Ziel von Angriffen. Die Angreifer wurden zum überwiegenden Teil dem linken Spektrum zugerechnet." #Linksextremismushttps://spiegel.de/politik/deutschland/deutschland-angriffe-auf-afd-mitglieder-und-gruene-haben-weiter-zugenommen-a-93fc89bb-4070-4186-8edc-064351c04ca4#ref=rss…</w:t>
      </w:r>
    </w:p>
    <w:p w14:paraId="1BBBDC5F" w14:textId="77777777" w:rsidR="00423C56" w:rsidRDefault="00423C56" w:rsidP="00423C56">
      <w:r>
        <w:t xml:space="preserve">2021-02-09T09:31:00.000Z "Natürlich verliert man in Brüssel seinen Job nicht, wenn man schlechte Leistung gebracht hat. Man hat ihn ja auch nicht wegen der guten Leistung bekommen." - Kommentar von </w:t>
      </w:r>
      <w:r>
        <w:rPr>
          <w:rFonts w:ascii="Tahoma" w:hAnsi="Tahoma" w:cs="Tahoma"/>
        </w:rPr>
        <w:t>⁦⁦</w:t>
      </w:r>
      <w:r>
        <w:t>@Florian_Kain</w:t>
      </w:r>
      <w:r>
        <w:rPr>
          <w:rFonts w:ascii="Tahoma" w:hAnsi="Tahoma" w:cs="Tahoma"/>
        </w:rPr>
        <w:t>⁩</w:t>
      </w:r>
      <w:r>
        <w:t>Kommentar - Gef</w:t>
      </w:r>
      <w:r>
        <w:rPr>
          <w:rFonts w:ascii="Calibri" w:hAnsi="Calibri" w:cs="Calibri"/>
        </w:rPr>
        <w:t>ä</w:t>
      </w:r>
      <w:r>
        <w:t>hrliches GeschacherIn Br</w:t>
      </w:r>
      <w:r>
        <w:rPr>
          <w:rFonts w:ascii="Calibri" w:hAnsi="Calibri" w:cs="Calibri"/>
        </w:rPr>
        <w:t>ü</w:t>
      </w:r>
      <w:r>
        <w:t>ssel verliert man seinen Job nicht, wenn man schlechte Leistung gebracht hat. Man hat ihn ja nicht wegen Leistung bekommen. bild.de</w:t>
      </w:r>
    </w:p>
    <w:p w14:paraId="1101EA3A" w14:textId="77777777" w:rsidR="00423C56" w:rsidRDefault="00423C56" w:rsidP="00423C56">
      <w:r>
        <w:t>2021-02-08T19:40:04.000Z Dover Port Trade Bounces Back to 90% of Normal, Despite Covidhttps://order-order.com/2021/02/08/dover-port-trade-bounces-back-to-90-of-normal-despite-covid/…</w:t>
      </w:r>
    </w:p>
    <w:p w14:paraId="11837203" w14:textId="77777777" w:rsidR="00423C56" w:rsidRDefault="00423C56" w:rsidP="00423C56">
      <w:r>
        <w:t>2021-02-06T22:29:17.000Z CDU-Politiker wählen eine Kommunistin zur Verfassungsrichterin und verhelfen einem Kommunisten zur Wiederwahl als Ministerpräsident von TH. Teile des Führungspersonals der heutigen CDU (und der sie unterstützenden Propaganda) stehen der SED näher als der Adenauer-CDU.Alexander Mitsch@MitschAlexander · Feb 6Es ist und bleibt nicht nur ein schwerer politischer Fehler, sondern auch ein Verstoß gegen den Beschluss zum Kooperationsverbot mit Radikalen, dass die #CDU in #Thüringen die #Minderheitsregierung der Linken, SPD und Grünen unterstützt. #FreiheitstattSozialismus #WerteUnion</w:t>
      </w:r>
    </w:p>
    <w:p w14:paraId="7AB9A6BE" w14:textId="77777777" w:rsidR="00423C56" w:rsidRDefault="00423C56" w:rsidP="00423C56">
      <w:r>
        <w:t>2021-02-07T12:46:57.000Z Jusos wollen "Vetmieterschweine erschießen". Was sagt die Staatsanwaltschaft dazu?</w:t>
      </w:r>
    </w:p>
    <w:p w14:paraId="3F3EB611" w14:textId="77777777" w:rsidR="00423C56" w:rsidRDefault="00423C56" w:rsidP="00423C56">
      <w:r>
        <w:t>2021-02-06T19:21:18.000Z Die EU ist ein gestrandeter Pottwal, der hofft, Sozialismus schiebe ihn zurück ins Meer...</w:t>
      </w:r>
    </w:p>
    <w:p w14:paraId="63DB8B81" w14:textId="77777777" w:rsidR="00423C56" w:rsidRDefault="00423C56" w:rsidP="00423C56">
      <w:r>
        <w:t>2021-02-06T16:26:53.000Z .@PetrBystronAfD: "Maas degradiert Diplomaten zu Polit-Aktivisten!"Bystron: Maas degradiert Diplomaten zu Polit-AktivistenBerlin, 6. Februar 2021. Russland hat drei EU-Diplomaten wegen Teilnahme an von den Behörden nicht genehmigten Demonstrationen aus Russland ausgewiesen. Darunter ist auch ein hochrangiger Mitarbeiter...afdbundestag.de</w:t>
      </w:r>
    </w:p>
    <w:p w14:paraId="7883D230" w14:textId="77777777" w:rsidR="00423C56" w:rsidRDefault="00423C56" w:rsidP="00423C56">
      <w:r>
        <w:t>2021-02-03T13:59:36.000Z Ups, da hat die @CDU mal eben ihr Wahlversprechen von ihrer Website gelöscht, dass es keine #Uploadfilter geben werde. Das Internet vergisst nicht. https://twitter.com/fragdenstaat/status/1356963354548527107… #Artikel17 #UrheberechtsreformFragDenStaat.de@fragdenstaat · Feb 3how it started    how it's goingShow this thread</w:t>
      </w:r>
    </w:p>
    <w:p w14:paraId="74238514" w14:textId="77777777" w:rsidR="00423C56" w:rsidRDefault="00423C56" w:rsidP="00423C56">
      <w:r>
        <w:t>2021-02-05T23:41:09.000Z Gott sei Dank, keine Illegale Einreise!Argo Nerd@argonerd · Feb 4I L L E G A L E RK I N D E R G E B U R T S T A G twitter.com/argonerd/statu…</w:t>
      </w:r>
    </w:p>
    <w:p w14:paraId="11B54408" w14:textId="77777777" w:rsidR="00423C56" w:rsidRDefault="00423C56" w:rsidP="00423C56">
      <w:r>
        <w:t>2021-02-04T10:28:23.000Z Was solls, schließlich ist ja "im Grossen Ganzen nichts schiefgelaufen."</w:t>
      </w:r>
    </w:p>
    <w:p w14:paraId="71FFB2CE" w14:textId="77777777" w:rsidR="00423C56" w:rsidRDefault="00423C56" w:rsidP="00423C56">
      <w:r>
        <w:t>2021-01-15T15:15:20.000Z Es ist egal, wie man zu Donald #Trump steht. Die Säuberungswelle in den sozialen Netzwerken sollte uns alle aufschrecken! Es kann und darf nicht die Aufgabe von Digitalplattformen sein, die Grenzen der #Meinungsfreiheit zu definieren! Ganze Rede: https://youtu.be/pHD5rKEse4A #AfD</w:t>
      </w:r>
    </w:p>
    <w:p w14:paraId="797B891C" w14:textId="77777777" w:rsidR="00423C56" w:rsidRDefault="00423C56" w:rsidP="00423C56">
      <w:r>
        <w:lastRenderedPageBreak/>
        <w:t>2021-01-28T19:18:49.000Z @PetrBystronAfDAlice Weidel@Alice_Weidel · Jan 28Die Dekonstruktion der Gesellschaft läuft auf Hochtouren. Die Bringschuld für #Migranten wie sie in jedem Einwanderungsland Pflicht ist, fällt weg. Erst wenn von der  Identität nichts mehr übrig ist, werden linke Sozialingenieure zufrieden sein! #AfD https://facebook.com/aliceweidel/posts/4037512846259920…</w:t>
      </w:r>
    </w:p>
    <w:p w14:paraId="1347F62E" w14:textId="77777777" w:rsidR="00423C56" w:rsidRDefault="00423C56" w:rsidP="00423C56">
      <w:r>
        <w:t>2021-01-27T20:31:04.000Z Mordanschlag auf #AfD-Politiker! Die linksextreme Szene hat sich zu einer Art RAF 2.0 entwickelt, während die Gesellschaft in alle Kraft für den "Kampf gg. Rechts" aufwendet- &amp; uns durch ständige Diffamierungen &amp; Hetzattacken quasi für vogelfrei erklärt.AfD in Nordsachsen: Radmuttern an Auto von Politiker entferntDer Politiker bemerkte es während der Fahrt: Unbekannte hatten das Vorderrad des Vorsitzenden des nordsächsischen AfD-Kreisverbandes manipuliert. Nun ermittelt der Staatsschutz.spiegel.de</w:t>
      </w:r>
    </w:p>
    <w:p w14:paraId="4ABBF1B1" w14:textId="77777777" w:rsidR="00423C56" w:rsidRDefault="00423C56" w:rsidP="00423C56">
      <w:r>
        <w:t>2021-01-27T14:58:01.000Z Deutschland im Jahre 2021: 4:50 Uhr. Eine Frau fährt "zu früh" zur Arbeit. Alleine. In ihrem Auto. Als Altenpflegerin. Sie wird von der Polizei angehalten. 340 EUR Bußgeld. Noch Fragen? #Ausgangssperre #Corona #Lockdown #StopptDenIrrsinn340 Euro Bußgeld: Altenpflegerin fährt zehn Minuten zu früh zur ArbeitEin unglaublicher Vorgang. Weil eine Altenpflegerin etwas früher zur Arbeit gefahren ist - nämlich um 04:50 - wertete die Polizei das als unnötigen verstoß gegen die Ausgangssperre. Und verhängte ein...tichyseinblick.de</w:t>
      </w:r>
    </w:p>
    <w:p w14:paraId="2733E8DF" w14:textId="77777777" w:rsidR="00423C56" w:rsidRDefault="00423C56" w:rsidP="00423C56">
      <w:r>
        <w:t>2021-01-25T23:08:16.000Z Eine Auszeichnung für jeden anständigen Menschen, wegen seines Rückgrats von den RRG-Schergen in Berlin abgesägt zu werden.In fünf Jahren bekommt der Mann das Bundesverdienstkreuz.Götz Frömming, MdB@GtzFrmming · Jan 24Was ist denn bitte ein „Maaßen-Typ“?Berlins Innensenator stellt Verfassungsschutz-Beamten frei https://tagesspiegel.de/berlin/afd-gutachten-affaere-berlins-innensenator-stellt-verfassungsschutz-beamten-frei/26846070.html…</w:t>
      </w:r>
    </w:p>
    <w:p w14:paraId="0D797720" w14:textId="77777777" w:rsidR="00423C56" w:rsidRDefault="00423C56" w:rsidP="00423C56">
      <w:r>
        <w:t>2021-01-24T18:39:24.000Z „Es ist im Interesse der großen Social-Media-Plattformen, das linke Lager zu unterstützen, da sich dieses besonders vehement für die Globalisierung einsetzt, die wiederum zum Geschäftsmodell dieser Konzerne gehört.“ Aus unserem aktuellen BZ-Gastkommentar.Totaler Krieg gegen konservative Inhalte | Budapester ZeitungDer poln. Justizminister Ziobro will gegen Social-Media-Plattformen vorgehen, die Inhalte zensieren, die nicht gegen nat. Recht verstoßen.budapester.hu</w:t>
      </w:r>
    </w:p>
    <w:p w14:paraId="07DBBE60" w14:textId="77777777" w:rsidR="00423C56" w:rsidRDefault="00423C56" w:rsidP="00423C56">
      <w:r>
        <w:t>2021-01-25T17:08:13.000Z Weil sie nicht zugeben wollte, dass Quote statt Qualität nicht funktioniert hat?Livia Gerster@feminaprinceps · Jan 25Wieso hat die Kanzlerin eigentlich kein Wort zu AKK gesagt auf dem Parteitag der CDU, kein Lob, kein Dank, nichts? Ich habe nochmal nachgefragt. via @faznet  https://faz.net/aktuell/politik/inland/merkel-und-akk-geschichte-einer-enttaeuschung-17159654.html…</w:t>
      </w:r>
    </w:p>
    <w:p w14:paraId="142321C0" w14:textId="77777777" w:rsidR="00423C56" w:rsidRDefault="00423C56" w:rsidP="00423C56">
      <w:r>
        <w:t>2021-01-25T17:03:16.000Z Die Signale, die Ankara in den letzten Jahren sendete:- #hagiasophia islamisiert- #Aserbajdzan  in Berg Karabach unterstützt- #Migranten an die griech. Grenze gehetzt- in #Syrien einmarschiert- Franz. Schiffe angegriffen So, "nachhaltig" genug, lieber Heiko?@HeikoMaasAuswärtiges Amt@AuswaertigesAmtRegierungsorganisation aus Deutschland · Jan 25„Heute haben in Istanbul die Explorationsgespräche zwischen  &amp;  begonnen. Das sind positive Signale, auf die wir lange gewartet haben und die wir jetzt nicht durch Sanktionsentscheidungen belastet wollen. Die Signale aus Ankara müssen nachhaltig sein.“@HeikoMaas nach #FAC 2/2Show this thread</w:t>
      </w:r>
    </w:p>
    <w:p w14:paraId="22D2710F" w14:textId="77777777" w:rsidR="00423C56" w:rsidRDefault="00423C56" w:rsidP="00423C56">
      <w:r>
        <w:t xml:space="preserve">2021-01-25T13:01:54.000Z Staat: *schließt alle Läden* Unternehmen: *gehen pleite*SPD: „OmG dEr MarKt reGelt jA GAr nicHt AlleS, seHt IhR!“ </w:t>
      </w:r>
    </w:p>
    <w:p w14:paraId="7E4809AA" w14:textId="77777777" w:rsidR="00423C56" w:rsidRDefault="00423C56" w:rsidP="00423C56">
      <w:r>
        <w:lastRenderedPageBreak/>
        <w:t>2021-01-25T15:03:25.000Z Nicht durcheinander werfen: #Staatsfunk ist nicht #Journalismus</w:t>
      </w:r>
    </w:p>
    <w:p w14:paraId="2CA7A7F5" w14:textId="77777777" w:rsidR="00423C56" w:rsidRDefault="00423C56" w:rsidP="00423C56">
      <w:r>
        <w:t>2021-01-24T10:46:58.000Z Den Choleriker #Ramelow statt Kemmerich zu nehmen war ein großer Fehler für Thüringen.</w:t>
      </w:r>
    </w:p>
    <w:p w14:paraId="36E33CBE" w14:textId="77777777" w:rsidR="00423C56" w:rsidRDefault="00423C56" w:rsidP="00423C56">
      <w:r>
        <w:t>2021-01-24T18:46:05.000Z Wo Frau @ManuelaSchwesig Recht hat, hat sie Recht. Trump hat die Impfstoffe besser bestellt als @jensspahn.Ralf Stegner@Ralf_Stegner · Jan 23Glauben Sie den Unsinn eigentlich selbst, den Sie da verzapfen?!Fakt ist, dass zu wenig Impfstoffe geordert wurden. Punkt.Das kann katastrophale Folgen haben!#Spahn #Merkel #vonderLeyen twitter.com/PaulZiemiak/st…</w:t>
      </w:r>
    </w:p>
    <w:p w14:paraId="469E1D97" w14:textId="77777777" w:rsidR="00423C56" w:rsidRDefault="00423C56" w:rsidP="00423C56">
      <w:r>
        <w:t>2021-01-22T00:25:03.000Z MILITARY SOURCE IN DC:“For the last week my battalion has been sleeping on the floor in the Senate cafeteria. Today the Senate kicked us out &amp; moved us to a cold parking garage.5000 soldiers.1 power outlet.One bathroom.This is how Joe Biden’s America treats solders.”PHOTOS</w:t>
      </w:r>
    </w:p>
    <w:p w14:paraId="3AE1F828" w14:textId="77777777" w:rsidR="00423C56" w:rsidRDefault="00423C56" w:rsidP="00423C56">
      <w:r>
        <w:t>2021-01-22T18:14:46.000Z Protests erupted across the West Coast after President #Biden’s inauguration ceremony. Though #FBI warnings were previously about far-right violence, the damage and unrest came solely from the far left.Full video: https://ntd.com/riots-erupt-in-portland-seattle-sacramento_556668.html…</w:t>
      </w:r>
    </w:p>
    <w:p w14:paraId="09F9E941" w14:textId="77777777" w:rsidR="00423C56" w:rsidRDefault="00423C56" w:rsidP="00423C56">
      <w:r>
        <w:t>2021-01-18T23:21:22.000Z Also bitte, Sie erwarten doch nicht ernsthaft, daß sich so wichtige Staatsnänner wie @Markus_Soeder mit Kleingedrucktem in irgendwelchen Beipackzetteln befassen...Fragen muss erlaubt sein#staytogether@GMV_sowichtig · Jan 18Ich weiß nicht, ob Sie‘s wussten @Markus_Soeder</w:t>
      </w:r>
    </w:p>
    <w:p w14:paraId="53762A78" w14:textId="77777777" w:rsidR="00423C56" w:rsidRDefault="00423C56" w:rsidP="00423C56">
      <w:r>
        <w:t>2021-01-18T23:17:21.000Z "... und das ist gut so!"Dr. med. Eva Maria Strobl@lipsandskin · Jan 17Den ständigen Mitteilungen auf meinem iPhone zufolge wechselt gerade mein kompletter Bekanntenkreis zu Telegram.</w:t>
      </w:r>
    </w:p>
    <w:p w14:paraId="77481ED9" w14:textId="77777777" w:rsidR="00423C56" w:rsidRDefault="00423C56" w:rsidP="00423C56">
      <w:r>
        <w:t>2021-01-17T16:44:47.000Z „Statistiker der Uni München können in 2020 keine Übersterblichkeit feststellen.“ Sind das jetzt auch alles  „Corona-Leugner“?Doppelt so viele Corona- wie Grippetote? So einfach ist das nichtDie Zahl der Corona-Toten könnte im ersten Jahr die 50.000 übersteigen. Das wären mehr als doppelt so viele Tote wie in einem schweren Grippejahr. Doch ein Vergleich der Zahlen bleibt schwierig.rnd.de</w:t>
      </w:r>
    </w:p>
    <w:p w14:paraId="24D46232" w14:textId="77777777" w:rsidR="00423C56" w:rsidRDefault="00423C56" w:rsidP="00423C56">
      <w:r>
        <w:t>2021-01-13T18:18:17.000Z Krise wegen Corona-Paket: Italiens Regierungskoalition geplatzt https://spiegel.de/politik/ausland/italiens-regierungskoalition-geplatzt-a-ff80fe12-cfab-425d-9561-9a6962b91415… via @derspiegelItalien: Regierungskoalition nach Rückzug von Renzi-Partei geplatztDas Regierungsbündnis in Italien ist auseinandergebrochen. Der kleinste Partner Italia Viva von Ex-Ministerpräsident Matteo Renzi hat seine Unterstützung aufgekündigt und zwei Ministerinnen aus dem...spiegel.de</w:t>
      </w:r>
    </w:p>
    <w:p w14:paraId="02C7D948" w14:textId="77777777" w:rsidR="00423C56" w:rsidRDefault="00423C56" w:rsidP="00423C56">
      <w:r>
        <w:t>2021-01-11T21:00:50.000Z "Unter Pflegekräften in Alten- und Pflegeheimen gibt es eine zu hohe Impfverweigerung".Reaktion von @Markus_Soeder: "Zwangsimpfung!"Wie wäre es mit umdenken?@csu @FREIEWAEHLER_BV @afd @fdpSöder bringt Impfpflicht ins SpielDer bayerische Ministerpräsident Markus Söder (CSU) hat beklagt, es gebe "unter Pflegekräften in Alten- und Pflegeheimen eine zu hohe Impfverweigerung". Der...sueddeutsche.de</w:t>
      </w:r>
    </w:p>
    <w:p w14:paraId="47E74CB6" w14:textId="77777777" w:rsidR="00423C56" w:rsidRDefault="00423C56" w:rsidP="00423C56">
      <w:r>
        <w:t xml:space="preserve">2021-01-11T11:50:54.000Z "Wenn Du einem Mann die Zunge rausschneidest, beweist Du nicht, er wäre ein Lügner. Du zeigst der Welt lediglich, dass Du Angst davor hast, was er sagt."Robby </w:t>
      </w:r>
      <w:r>
        <w:lastRenderedPageBreak/>
        <w:t>Starbuck@robbystarbuck · Jan 9"When you tear out a man’s tongue, you are not proving him a liar — you’re telling the world you fear what he might say"</w:t>
      </w:r>
    </w:p>
    <w:p w14:paraId="0F76CCBF" w14:textId="77777777" w:rsidR="00423C56" w:rsidRDefault="00423C56" w:rsidP="00423C56">
      <w:r>
        <w:t>2021-01-11T11:12:07.000Z „Gott schütze uns vor Söder“ – das sehe ich genauso wie der Kollege  #Kubicki VON der @fdp.Viele Menschen machen sich mittlerweile Sorgen über die Bewegungsgründe von @Markus_Soederhttps://welt.de/politik/deutschland/article224098242/Kubicki-attackiert-CSU-Chef-Gott-schuetze-uns-vor-Soeder.html…--Empfohlen von WELT News für Androidhttps://play.google.com/store/apps/details?id=de.cellular.n24hybrid…Kubicki attackiert CSU-Chef – „Gott schütze uns vor Söder“ - WELTBundestagsvizepräsident Wolfgang Kubicki wirft dem bayerischen Ministerpräsidenten Markus Söder Versagen in der Corona-Krise vor. Besonders eine Aussage des CSU-Chefs bringt den FDP-Mann in Rage.welt.de</w:t>
      </w:r>
    </w:p>
    <w:p w14:paraId="5B9971B5" w14:textId="77777777" w:rsidR="00423C56" w:rsidRDefault="00423C56" w:rsidP="00423C56">
      <w:r>
        <w:t>2021-01-09T00:05:14.000Z Twitter still allows these Portland antifa groups to organize, promote and/or incite violence on the platform:</w:t>
      </w:r>
    </w:p>
    <w:p w14:paraId="28AC210B" w14:textId="77777777" w:rsidR="00423C56" w:rsidRDefault="00423C56" w:rsidP="00423C56">
      <w:r>
        <w:t>2021-01-09T00:10:32.000Z We are living Orwell’s 1984. Free-speech no longer exists in America. It died with big tech and what’s left is only there for a chosen few. This is absolute insanity!Jennifer Jacobs@JenniferJJacobs · Jan 9TWITTER PERMANENTLY SUSPENDS @realDonaldTrump account. twitter.com/TwitterSafety/…Show this thread</w:t>
      </w:r>
    </w:p>
    <w:p w14:paraId="6E7C793C" w14:textId="77777777" w:rsidR="00423C56" w:rsidRDefault="00423C56" w:rsidP="00423C56">
      <w:r>
        <w:t>2021-01-06T21:36:36.000Z Präsident Trump ruft die Menschen  auf, friedlich zu bleiben und nach Hause zu gehen.Innerhalb von 10 Minuten haben es 3,7 Mio. seiner Fans gesehen.Aber Twitter verbietet es, das Video zu teilenWarum wohl?</w:t>
      </w:r>
    </w:p>
    <w:p w14:paraId="3843F59F" w14:textId="77777777" w:rsidR="00423C56" w:rsidRDefault="00423C56" w:rsidP="00423C56">
      <w:r>
        <w:t>2021-01-06T18:44:23.000Z Just evacuated my office in Cannon due to a nearby threat. Now we’re seeing protesters assaulting Capitol Police. This is wrong. This is not who we are. I’m heartbroken for our nation today.From ELIJAH SCHAFFER</w:t>
      </w:r>
    </w:p>
    <w:p w14:paraId="2232B44C" w14:textId="77777777" w:rsidR="00423C56" w:rsidRDefault="00423C56" w:rsidP="00423C56">
      <w:r>
        <w:t>2021-01-06T20:42:16.000Z Furchtbar: eine Demonstrantin wurde offenbar angeschossen.Hoffentlich nicht tödlich.The following media includes potentially sensitive content. Change settingsView</w:t>
      </w:r>
    </w:p>
    <w:p w14:paraId="0E3B91CB" w14:textId="77777777" w:rsidR="00423C56" w:rsidRDefault="00423C56" w:rsidP="00423C56">
      <w:r>
        <w:t>2021-01-05T14:21:44.000Z No one is shocked and no one in the MSM will cover it. Kamala Harris’s Childhood Story About Calling For ‘Fweedom’ Is Almost Identical To A Story Told By MLK - The Daily CallerKamala Harris’s Childhood Story About Calling For ‘Fweedom’ Is Almost Identical To A Story Told By...Kamala Harris recalled a story from her childhood during an interview with Elle that is almost identical to a story Martin Luther King Jr. told back in 1965.dailycaller.com</w:t>
      </w:r>
    </w:p>
    <w:p w14:paraId="1E54C57B" w14:textId="77777777" w:rsidR="00423C56" w:rsidRDefault="00423C56" w:rsidP="00423C56">
      <w:r>
        <w:t>2021-01-03T11:14:00.000Z „Von Merkel ist bekannt, dass sie eine fundamentale Verschiebung der globalen Machtverhältnisse in Richtung Asien für unabwendbar hält. China steigt auf, und Europa steigt ab“.Man darf nicht übersehen, dass unsere Politik das gefördert hat.EU-China-Deal: China steigt auf, Europa steigt ab - WELTSieben Jahre lang verhandelten Brüssel und Peking das jüngst besiegelte Investitionsabkommen. Währenddessen hat sich die Welt jedoch verändert. Deshalb ist der Deal heute so umstritten.welt.de</w:t>
      </w:r>
    </w:p>
    <w:p w14:paraId="3528C405" w14:textId="77777777" w:rsidR="00423C56" w:rsidRDefault="00423C56" w:rsidP="00423C56">
      <w:r>
        <w:t>2021-01-02T22:35:17.000Z Ein Schandflecken der Geschichte: jüdische Denunzianten wie die Gestapo-Spitzel Goldschlag und Isaaksohn, oder  Anetta Kahane, die Brüder Brasch bei der DDR-Stasi als „Feinde der DDR“ denunzierte - Klaus Brasch nahm sich wenig später das Leben.Jüdische Rundschau :: 1 (77) Januar 2021 :: Wie Anetta Kahane in der DDR Juden denunziertejuedischerundschau.de</w:t>
      </w:r>
    </w:p>
    <w:p w14:paraId="77F4C077" w14:textId="77777777" w:rsidR="00423C56" w:rsidRDefault="00423C56" w:rsidP="00423C56">
      <w:r>
        <w:lastRenderedPageBreak/>
        <w:t xml:space="preserve">2020-12-26T16:18:36.000Z Die @FAZ war als Zeitung seit jeher umstritten und belastet.Hans-Georg Maaßen@HGMaassen · Dec 25, 2020Bemerkenswerter Tweet der FAZ an Heiligabend: „Weihnachten  war als Fest seit jeher umstritten und belastet.“ </w:t>
      </w:r>
    </w:p>
    <w:p w14:paraId="03888E78" w14:textId="77777777" w:rsidR="00423C56" w:rsidRDefault="00423C56" w:rsidP="00423C56">
      <w:r>
        <w:t>2020-12-25T20:04:48.000Z Achtung: AfD-Hetze!!!@zeitonline is always right.@relotius_claas arbeitet für den @derspiegel.</w:t>
      </w:r>
    </w:p>
    <w:p w14:paraId="28CE412D" w14:textId="77777777" w:rsidR="00423C56" w:rsidRDefault="00423C56" w:rsidP="00423C56">
      <w:r>
        <w:t>2020-12-24T11:10:01.000Z "Der Chefarzt der Lungenklinik in Moers, Professor Thoma Voshaar, seines Zeichens Vorsitzender des Verbandes Pneumologischer Kliniken, kritisiert die Beatmungspraxis scharf: Die Hälfte der Beatmungen sei unnötig und kontraproduktiv."Tödliche Beatmungs-Manie: Könnte jeder zweite Covid-Verstorbene noch leben?Kein Tag vergeht, an dem sich derzeit nicht eine neue fachkundige Kapazität aus der Deckung traut, sein Schweigen bricht und die nächsten Pannen und Irrwege des angeblich so umsichtigen, besonnenen...journalistenwatch.com</w:t>
      </w:r>
    </w:p>
    <w:p w14:paraId="0BA71BF0" w14:textId="77777777" w:rsidR="00423C56" w:rsidRDefault="00423C56" w:rsidP="00423C56">
      <w:r>
        <w:t>2020-12-24T11:40:45.000Z "Besinnen wir uns darauf, was uns als Land ausmacht!" Weihnachtsbotschaf... https://youtu.be/TKQGKdTw-tA via @YouTube"Besinnen wir uns darauf, was uns als Land ausmacht!" Weihnachtsbot...youtube.com</w:t>
      </w:r>
    </w:p>
    <w:p w14:paraId="24E78FB2" w14:textId="77777777" w:rsidR="00423C56" w:rsidRDefault="00423C56" w:rsidP="00423C56">
      <w:r>
        <w:t>2020-12-19T16:28:35.000Z Die nächste Terrorstufe gegen die #AfD ist erreicht: Bombendrohung gegen unseren gerade laufenden Aufstellungsparteitag. Ihr werdet uns nicht stoppen! Ihr Kriminellen! Ihr Demokratiefeinde!  (und alle, die jetzt dazu schweigen: Ihr seid mitschuldig!)AfD Sachsen-Anhalt@AfD_LSA · Dec 19, 2020Unser Landesvorsitzender @M_Reichardt_AfD hat verkündet, dass es weitergehen wird. Wir werden trotz der Unterbrechung nicht vor der #Antifa und ihrem #Terror weichen. Auch das ist Zusammenstehen und #Solidarität gegen #Extremisten.  #AfD #LTW2021</w:t>
      </w:r>
    </w:p>
    <w:p w14:paraId="62805A68" w14:textId="77777777" w:rsidR="00423C56" w:rsidRDefault="00423C56" w:rsidP="00423C56">
      <w:r>
        <w:t>2020-12-18T12:53:13.000Z Da fragt man sich unweigerlich, was es denn ist, das die @ARD ausser Sendezeit zu bieten hat...Vielleicht ein paar Umerziehungs-Sendungen?</w:t>
      </w:r>
    </w:p>
    <w:p w14:paraId="71193134" w14:textId="77777777" w:rsidR="00423C56" w:rsidRDefault="00423C56" w:rsidP="00423C56">
      <w:r>
        <w:t>2020-12-17T18:10:34.000Z Aufzeichnung einer Rede von mir bei der AfD in München vom 21. Oktober auf Einladung von Petr Bystron mit Ausführungen zur VerfassungsschutzproblematikJunge Freiheit Herausgeber Dieter Stein zu Gast bei der AfD MünchenDer Herausgeber der Jungen Freiheit Dieter Stein stellte auf Einladung der AfD KVs München die Neuauflage seines Buches „Für eine neue Nation“ vor. Darin geh...youtube.com</w:t>
      </w:r>
    </w:p>
    <w:p w14:paraId="6E818788" w14:textId="77777777" w:rsidR="00423C56" w:rsidRDefault="00423C56" w:rsidP="00423C56">
      <w:r>
        <w:t>2020-12-13T19:14:13.000Z Natürlich ist unsere #gallina keine Krustentiere!!! Die saß bei diesen dekadenten Leuten nur aus Versehen am Tisch und dann ist sie auf der Gabel ausgerutscht!Kann mal passieren, ey.@Die_GruenenStephan Brandner@StBrandner · Dec 12, 2020Einen noch: Knallhartrecherche entlastet #grüne Schnorrer-Justizsenatorin (die nicht Jurist ist):„Aus Grünen-Kreisen verlautet, Gallina möge keine Krustentiere.“Wie bei Untersteller, Giffey, Özdemir, Hofreiter usw. dank rotgrünbunterMedientruppe immer. https://tagesspiegel.de/politik/erst-fluechtlingshilfe-dann-hummeressen-hamburger-gruenen-chefin-entschuldigt-sich-fuer-irritationen-waehrend-eines-malta-besuchs/26710262.html…</w:t>
      </w:r>
    </w:p>
    <w:p w14:paraId="7A395F1E" w14:textId="77777777" w:rsidR="00423C56" w:rsidRDefault="00423C56" w:rsidP="00423C56">
      <w:r>
        <w:t>2020-12-07T07:53:51.000Z Eine Korrelation mit stattfindenden Bundestagswahlen ist rein zufällig.Barbara Kaufmann@BarbaraKaufmann · Dec 6, 2020Bestes Zitat aus dem DLF Gespräch von Prof.Drosten: „diese Pandemie ist natürlich im nächsten Jahr dann irgendwann auch vorbei. Man kann nicht sagen, ob in der ersten oder zweiten Jahreshälfte.“ Aber zweite Jahreshälfte deutliche Erleichterung. Es ist ein Ende in Sicht.</w:t>
      </w:r>
    </w:p>
    <w:p w14:paraId="060305B3" w14:textId="77777777" w:rsidR="00423C56" w:rsidRDefault="00423C56" w:rsidP="00423C56">
      <w:r>
        <w:lastRenderedPageBreak/>
        <w:t>2020-12-06T16:32:12.000Z Der einzige #Katastrophenfall in diesem Land ist, dass @Markus_Soeder regiert.Panthea@Panthea2019 · Dec 6, 2020Nun ruft Herr @Markus_Soeder in Sachen Corona den #Katastrophenfall aus und kündigt eine Ausgangsbeschränkung an. Liebe Bürger, merken Sie sich dies für die kommenden Wahlen und lassen Sie diesen Katastrophenfall mit nationaler Tragweite nicht nach Berlin.</w:t>
      </w:r>
    </w:p>
    <w:p w14:paraId="3CFE6AFC" w14:textId="77777777" w:rsidR="00423C56" w:rsidRDefault="00423C56" w:rsidP="00423C56">
      <w:r>
        <w:t>2020-11-27T19:17:19.000Z Eine Europaabgeordnete der #Grünen berichtete jahrelang an den #DDR-Staatssicherheitsdienst. Für die Politikerin war dies ein selbstverständlicher Akt der Solidarität. Eine #Stasi-Akte offenbart, wozu politischer Radikalismus führen kann.Brigitte Heinrich: Die grüne Agentin | HUBERTUS KNABEDie grüne Europaabgeordnete Brigitte Heinrich berichtete jahrelang an den DDR-Staatssicherheitsdienst. Der Historiker Hubertus Knabe analysiert die Akte der Politikerin, die wegen Waffenschmuggels...hubertus-knabe.de</w:t>
      </w:r>
    </w:p>
    <w:p w14:paraId="075B1FEA" w14:textId="77777777" w:rsidR="00423C56" w:rsidRDefault="00423C56" w:rsidP="00423C56">
      <w:r>
        <w:t>2020-11-24T17:17:16.000Z Was für eine unfassbar dämliche Aussage ist das!  "Es gibt kein Recht aufs Weihnachtsfest." Und das von einer Kirchenfrau! Und dann kommt sie noch mit der Bibel, um so einen Unsinn zu belegen. Mit dieser Art von Kirche kann man wirklich nix mehr anfangen.Margot Käßmann: Es gibt kein Recht auf das Weihnachtsfest Margot Käßmann hat im Interview mit dem Deutschlandfunk über Weihnachten in Corona-Zeiten gesprochen. Zur Begründung ihrer Position zieht sie die Bibel heran.tichyseinblick.de</w:t>
      </w:r>
    </w:p>
    <w:p w14:paraId="4DE409BB" w14:textId="77777777" w:rsidR="00423C56" w:rsidRDefault="00423C56" w:rsidP="00423C56">
      <w:r>
        <w:t>2020-11-24T18:07:30.000Z Die Dürftigkeit ihrer Humorversuche übertrumpft die gebührenfinanzierte @ZDF @heuteshow nur durch ihre Intoleranz und Engstirnigkeit gegenüber allem, was außerhalb ihrer linken Gutmenschenblase existiert. https://web.archive.org/web/20201124180619/http://www.pi-news.net/2020/11/heute-show-will-eu-ohne-die-bekloppten-ungarn-und-polen/…</w:t>
      </w:r>
    </w:p>
    <w:p w14:paraId="40562DD7" w14:textId="77777777" w:rsidR="00423C56" w:rsidRDefault="00423C56" w:rsidP="00423C56">
      <w:r>
        <w:t>2020-11-24T17:27:54.000Z Tolerante weltoffene Grüne will Querdenker "gesellschaftlich ächten". "Arbeitgeber sollten diese Leuten nicht einstellen", stattdessen sollte man sie "ins Lager schicken".@BfV_Bundhttps://flinkfeed.com/gruene-bundesdelegierte-will-querdenker-ins-lager-stecken…</w:t>
      </w:r>
    </w:p>
    <w:p w14:paraId="452961F4" w14:textId="77777777" w:rsidR="00423C56" w:rsidRDefault="00423C56" w:rsidP="00423C56">
      <w:r>
        <w:t>2020-11-24T13:29:41.000Z "Während die MSM noch tagelang das kritische Interview einer Journalistin mit Peter Altmaier als „Anschlag auf die Demokratie“ hysterisieren, schweigen sie zum Tötungsversuch durch die Antifa in Leipzig."http://pi-news.net/2020/11/leipzig-antifa-mob-tritt-corona-demonstrant-halb-tot/…</w:t>
      </w:r>
    </w:p>
    <w:p w14:paraId="5F9FA71A" w14:textId="77777777" w:rsidR="00423C56" w:rsidRDefault="00423C56" w:rsidP="00423C56">
      <w:r>
        <w:t>2020-11-23T09:56:19.000Z "The European oligarchy that punishes the weaker and pushes them into a corner is not the EU that we joined." Great to see Polish PM  Mateusz Morawiecki stand up to the EU bullies over the proposed budget.Polish PM: EU ‘Oligarchy’ Wielding ‘Propaganda Bludgeon’breitbart.com</w:t>
      </w:r>
    </w:p>
    <w:p w14:paraId="0ADA8C01" w14:textId="77777777" w:rsidR="00423C56" w:rsidRDefault="00423C56" w:rsidP="00423C56">
      <w:r>
        <w:t>2020-11-23T13:55:35.000Z Das, was Sie nicht sehen und hören sollten.Gert Wöllmann@Gert_Woellmann · Nov 22, 2020Diese Frau steht vor Ihrer Tür und will mit Ihnen über #Bausparvertraege reden. Was tun Sie?Show this thread</w:t>
      </w:r>
    </w:p>
    <w:p w14:paraId="7D39C9FE" w14:textId="77777777" w:rsidR="00423C56" w:rsidRDefault="00423C56" w:rsidP="00423C56">
      <w:r>
        <w:t>2020-11-21T13:18:30.000Z Uups: @peteraltmaier fühlte sich gar nich von @rebeccasommer bedroht.Und nun, @ARDde, @ZDF, @dpa  &amp; Co. - wird die von Euch inszenierte Staatskrise jetzt von Euch auch wieder abgeblasen?@reitschuster @TichysEinblickBundestag: Altmaier: Keine Anzeige nach Beleidigung im ReichstagHier finden Sie Informationen zu dem Thema „Bundestag“. Lesen Sie jetzt „Altmaier: Keine Anzeige nach Beleidigung im Reichstag“.zeit.de</w:t>
      </w:r>
    </w:p>
    <w:p w14:paraId="2D0707FD" w14:textId="77777777" w:rsidR="00423C56" w:rsidRDefault="00423C56" w:rsidP="00423C56">
      <w:r>
        <w:lastRenderedPageBreak/>
        <w:t>2020-11-20T18:46:26.000Z Aber die Altparteien diskutieren lieber darüber, wie wir öffentliche Toiletten für alle 50 Geschlechter in Fussball-Stadien hinbekommen.Spätrömische Dekadenz.MDR AKTUELL@MDRAktuell · Nov 20, 2020Armutsquote in Deutschland laut Paritätischem Wohlfahrtsverband so hoch wie nie. Danach waren im vergangenen Jahr 15,9 % der Bevölkerung arm, lagen mit ihrem Einkommen also unter 60 Prozent des mittleren Einkommens.</w:t>
      </w:r>
    </w:p>
    <w:p w14:paraId="01CA525A" w14:textId="77777777" w:rsidR="00423C56" w:rsidRDefault="00423C56" w:rsidP="00423C56">
      <w:r>
        <w:t>2020-11-19T16:47:58.000Z #Nebelkerze#Systempresse#Ermaechtigungsgesetz2020</w:t>
      </w:r>
    </w:p>
    <w:p w14:paraId="49C5E737" w14:textId="77777777" w:rsidR="00423C56" w:rsidRDefault="00423C56" w:rsidP="00423C56">
      <w:r>
        <w:t>2020-11-13T12:00:43.000Z Außenminister @HeikoMaas gratuliert im Vatikan dem Papst zum 65. Geburtstag</w:t>
      </w:r>
    </w:p>
    <w:p w14:paraId="4843FC61" w14:textId="77777777" w:rsidR="00423C56" w:rsidRDefault="00423C56" w:rsidP="00423C56">
      <w:r>
        <w:t>2020-11-14T12:50:17.000Z Verstehe nicht, wie es zu dieser Verwechslung kommen könnte, ist der Deutsche doch ganz eindeutig an seiner rosa Uniform erkennbar.@bundeswehrInfo nach 7 Jahren von @vonderleyen und @akkᴘᴇᴛʀ ʙʏsᴛʀᴏɴ@PetrBystronAfD · Nov 13, 2020So viel zur Kompetenz unserer Regierung: @HeikoMaas gratuliert zum 65. Geburtstag der @bundeswehrInfo - einem Belgier...</w:t>
      </w:r>
    </w:p>
    <w:p w14:paraId="7335E615" w14:textId="77777777" w:rsidR="00423C56" w:rsidRDefault="00423C56" w:rsidP="00423C56">
      <w:r>
        <w:t>2020-11-13T20:37:09.000Z Ach so geht das!Wenn man bei einem Banküberfall erwischt wird, verzichtet man einfach auf die Beute und gut is...Gut zu wissen!#GiffeyRuecktritt @spdde #spezialdemokratenPlagiatsaffäre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75C8B374" w14:textId="77777777" w:rsidR="00423C56" w:rsidRDefault="00423C56" w:rsidP="00423C56">
      <w:r>
        <w:t>2020-11-13T18:49:56.000Z Ich bin einer Meinung mit dem verstorbenen Sozialdemokraten #Oppermann: Wer an höchster akademischer Stelle betrogen und getäuscht hat, muss die nötigen Konsequenzen ziehen. Es darf keine Sonderrechte für Ministerinnen und Minister geben. #GiffeyRuecktritt</w:t>
      </w:r>
    </w:p>
    <w:p w14:paraId="2F9964D9" w14:textId="77777777" w:rsidR="00423C56" w:rsidRDefault="00423C56" w:rsidP="00423C56">
      <w:r>
        <w:t>2020-11-13T13:40:59.000Z Markus #Söder instrumentalisiert den #Verfassungsschutz für seine #Kanzler-Ambitionen - und will nun den #Inlandsgeheimdienst auf die #Querdenker hetzen. #Querdenken #QuerdenkerDemos #NieMehrCSU #Leipzig0711 #Grundrechte #widerstandStasi 2.0: Söder (CSU) will Querdenker vom Verfassungsschutz beobachten lassen„Es entwickelt sich ein wachsendes Konglomerat von Rechtsextremen, Reichsbürgern, Antisemiten und absurden Verschwörungstheoretikern, die der Politik sogar Satanismus vorwerfen.</w:t>
      </w:r>
      <w:r>
        <w:rPr>
          <w:rFonts w:hint="eastAsia"/>
        </w:rPr>
        <w:t>“</w:t>
      </w:r>
      <w:r>
        <w:t xml:space="preserve"> Mit diesen Worten...compact-online.de</w:t>
      </w:r>
    </w:p>
    <w:p w14:paraId="2ABEAE7A" w14:textId="77777777" w:rsidR="00423C56" w:rsidRDefault="00423C56" w:rsidP="00423C56">
      <w:r>
        <w:t>2020-11-13T17:20:03.000Z Das wird noch heiter.Wahlklage: Gericht in Pennsylvania entscheidet zugunsten von TrumpJoe Biden hat die Präsidentschaftswahl in den USA gewonnen und wird in rund zwei Monaten als Staatsoberhaupt eingeschworen. Amtsinhaber Donald Trump will seinen Sieg bislang jedoch nicht anerkennen.m.focus.de</w:t>
      </w:r>
    </w:p>
    <w:p w14:paraId="70384965" w14:textId="77777777" w:rsidR="00423C56" w:rsidRDefault="00423C56" w:rsidP="00423C56">
      <w:r>
        <w:t>2020-11-13T12:41:20.000Z So viel zur Kompetenz unserer Regierung: @HeikoMaas gratuliert zum 65. Geburtstag der @bundeswehrInfo - einem Belgier...</w:t>
      </w:r>
    </w:p>
    <w:p w14:paraId="3A64A80B" w14:textId="77777777" w:rsidR="00423C56" w:rsidRDefault="00423C56" w:rsidP="00423C56">
      <w:r>
        <w:t>2020-11-12T14:34:30.000Z Replying to @PetrBystronAfD @jahnboehm and @ZDFIsn't it beautiful that #Germany is the second homeland and safe place for the officials of the murderous regime in #Iran?Hassan Tardast, the judge who issued death penalty for more than 800 people, now lives in Germany.</w:t>
      </w:r>
    </w:p>
    <w:p w14:paraId="428F8DAE" w14:textId="77777777" w:rsidR="00423C56" w:rsidRDefault="00423C56" w:rsidP="00423C56">
      <w:r>
        <w:t xml:space="preserve">2020-11-11T20:53:22.000Z Zur neuen Sendung von @jahnboehm im @ZDF: Böhmermann hat schon genug Reichweite über Twitter. Das öffentlich-rechtliche Fernsehen sollte ihm keine weitere auf Kosten der Zwangsgebührenzahler verschaffen. Er ist ein linker Aktivist, kein Comedian.So ätzte Jan </w:t>
      </w:r>
      <w:r>
        <w:lastRenderedPageBreak/>
        <w:t>Böhmermann über die Coburger Familie StoschekIn seiner ersten Satire-Show im ZDF-Hauptprogramm knöpfte sich der Star-Moderator Unternehmer-Familien mit NS-Vergangenheit vor. Es brauche gar keine Verschwörungstheorien, so sein Fazit, für "die...br.de</w:t>
      </w:r>
    </w:p>
    <w:p w14:paraId="183B2454" w14:textId="77777777" w:rsidR="00423C56" w:rsidRDefault="00423C56" w:rsidP="00423C56">
      <w:r>
        <w:t>2020-11-11T09:04:11.000Z Jetzt schließen wir die Augen &amp; stellen uns mal vor was los wäre, wenn @realDonaldTrump sich zum Präsidenten erklärt hätte obwohl @JoeBiden ihm massiven Wahlbetrug vorwerfen würde.Ob dann die Medien auch von einer "Verschwörungstheorie" reden würden...?https://opposition24.com/petr-bystron-joe-biden-hat-noch-nicht-gewonnen/…</w:t>
      </w:r>
    </w:p>
    <w:p w14:paraId="2FED755F" w14:textId="77777777" w:rsidR="00423C56" w:rsidRDefault="00423C56" w:rsidP="00423C56">
      <w:r>
        <w:t>2020-11-11T07:59:14.000Z Biden hat keine Mehrheit – US-Präsidentschaftswahl weiter offenSeit heute Morgen sieht der Stand der Auszählungen in den verschiedenen US-Bundesstaaten wie folgt aus: Derzeit hat Joe Biden 259 Stimmen von Wahlmännern, Donald J. Trump hat 214 Stimmen. Die Ergeb…sciencefiles.org</w:t>
      </w:r>
    </w:p>
    <w:p w14:paraId="43BC8299" w14:textId="77777777" w:rsidR="00423C56" w:rsidRDefault="00423C56" w:rsidP="00423C56">
      <w:r>
        <w:t>2020-11-10T11:25:04.000Z Sensation! @BILD kann hellsehen! Noch bevor die Ermittlungen beginnen wissen sie: "Präsident Donald Trump erhebt unbegründete Betrugsvorwürfe gegen die US-Wahl."Man könnte auch sagen: "BILD erhebt unbegründete Betrugsvorwürfe gegen Donald Trump." Oder seh ich das falsch?</w:t>
      </w:r>
    </w:p>
    <w:p w14:paraId="31EAED31" w14:textId="77777777" w:rsidR="00423C56" w:rsidRDefault="00423C56" w:rsidP="00423C56">
      <w:r>
        <w:t>2020-11-10T11:20:39.000Z Es zeigt sich, dass es voreilig und unklug von @HeikoMaas war, @JoeBiden aufgrund unbestätigter Medienberichte zu gratulieren. Hier war der Wunsch Vater des Gedankens. Wir müssen in Ruhe den Ausgang aller Untersuchungen, Klagen &amp; Nachzählungen abwarten.US-Justizministerium eröffnet Untersuchung der US-WahlDer US-Generalbundesstaatsanwalt William Barr hat das Justizministerium am Montag angewiesen, eine Untersuchung der Unregelmäßigkeiten bei der US-Wahl zu eröffnen. UPDATE: Das Umfrageinstitut...journalistenwatch.com</w:t>
      </w:r>
    </w:p>
    <w:p w14:paraId="1C9A40D4" w14:textId="77777777" w:rsidR="00423C56" w:rsidRDefault="00423C56" w:rsidP="00423C56">
      <w:r>
        <w:t>2020-11-10T09:41:35.000Z Hier füllt ein Betrüger gleich mehrere Wahlzettel aus. Das nennt man in den USA "ballot harvesting". Es ist eine etablierte Praxis. #Betrug #US-#Wahl https://twitter.com/BibleBeltDarlin/status/1325972148557647872…This Tweet is unavailable.</w:t>
      </w:r>
    </w:p>
    <w:p w14:paraId="64B5B831" w14:textId="77777777" w:rsidR="00423C56" w:rsidRDefault="00423C56" w:rsidP="00423C56">
      <w:r>
        <w:t>2020-11-09T13:09:36.000Z " @MariaBartiromo von @FoxNews sprach am Sonntag morgen mit der Trump-Anwältin @SidneyPowell1 und ließ die Bombe platzen: Hunderttausende Stimmen seien bei der US-Wahl von einer Firma manipuliert worden, die Angehörigen der Demokraten gehört."Trump-Anwältin: 450.000 gefälschte Stimmen durch "Dominion"Maria Bartiromo von Fox News sprach am Sonntag morgen mit der Trump-Anwältin Sidney Powell und ließ die Bombe platzen: Hunderttausende Stimmen seien bei der US-Wahl von einer Firma manipuliert...journalistenwatch.com</w:t>
      </w:r>
    </w:p>
    <w:p w14:paraId="2A680BF7" w14:textId="77777777" w:rsidR="00423C56" w:rsidRDefault="00423C56" w:rsidP="00423C56">
      <w:r>
        <w:t>2020-11-09T11:12:31.000Z Hier das ganze Interview mit @SidneyPowell1  deutsch untertitelt:https://youtube.com/watch?v=oMgjl8lbXds&amp;feature=emb_logo…</w:t>
      </w:r>
    </w:p>
    <w:p w14:paraId="749FC63D" w14:textId="77777777" w:rsidR="00423C56" w:rsidRDefault="00423C56" w:rsidP="00423C56">
      <w:r>
        <w:t>2020-11-09T11:10:07.000Z Es zeichnet sich immer mehr ab, dass es von  es von Angela Merkel &amp; anderen voreilig war, Joe Biden zum Sieg zu gratulieren. Wir müssen jetzt in Ruhe die Ergebnisse aller Untersuchungen, Nachzählungen &amp; Klagen abwarten, bis wir wissen was passiert ist.Der Wahl-Krimi wird zum echten Krimi | PI-NEWSarchived 9 Nov 2020 09:13:37 UTCarchive.vn</w:t>
      </w:r>
    </w:p>
    <w:p w14:paraId="30850540" w14:textId="77777777" w:rsidR="00423C56" w:rsidRDefault="00423C56" w:rsidP="00423C56">
      <w:r>
        <w:t>2020-11-09T10:52:10.000Z Die Vorwürfe aus USA sind schwerwiegend. Wenn sich diese bewahrheiten, haben wir es ohne Zweifel mit dem größten Wahlbetrug in der neueren Geschichte der USA zu tun.http://pi-news.net/2020/11/der-wahl-krimi-wird-zum-echten-krimi/…</w:t>
      </w:r>
    </w:p>
    <w:p w14:paraId="7A274216" w14:textId="77777777" w:rsidR="00423C56" w:rsidRDefault="00423C56" w:rsidP="00423C56">
      <w:r>
        <w:lastRenderedPageBreak/>
        <w:t>2020-11-07T16:26:08.000Z Ein paar "Wirrköpfe" und "Spinner" (Rainald Becker, GEZ Tagesschau) habe sich heute in #Leipzig getroffen #L0711 https://twitter.com/Samirakley/status/1325066370569150464…This Tweet is unavailable.</w:t>
      </w:r>
    </w:p>
    <w:p w14:paraId="4F1F3E07" w14:textId="77777777" w:rsidR="00423C56" w:rsidRDefault="00423C56" w:rsidP="00423C56">
      <w:r>
        <w:t>2020-11-07T16:13:39.000Z Die Mainstream-Medien haben mit dieser Wahl jeden Anschein einer objektiven Berichterstattung fallen gelassen und sich offen für Joe Biden positioniert. Das war ja schon bei Hillary Clinton so. Und es zog sich durch Trumps Präsidentschaft weiter.https://web.archive.org/web/20201107161228/http://www.pi-news.net/2020/11/petr-bystron-die-trump-biden-schlacht-wird-vor-gericht-entschieden/…</w:t>
      </w:r>
    </w:p>
    <w:p w14:paraId="7C9B6C14" w14:textId="77777777" w:rsidR="00423C56" w:rsidRDefault="00423C56" w:rsidP="00423C56">
      <w:r>
        <w:t>2020-11-06T14:07:15.000Z Meine 2 Cents: Ich verstehe den Impuls, bei 2:36 muss ich lachen. Trotzdem scheint es mir falsch, die Trump-Übertragung abzubrechen. Zum Journalismus gehört Berichterstattungspflicht, man kann auch danach erklären, warum das Bullshit war. Außerdem fördert man so Mythenbildung.1/2The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718E3DCA" w14:textId="77777777" w:rsidR="00423C56" w:rsidRDefault="00423C56" w:rsidP="00423C56">
      <w:r>
        <w:t>2020-11-05T15:45:55.000Z We have a new logo for the @DemocraticParty.</w:t>
      </w:r>
    </w:p>
    <w:p w14:paraId="78E55867" w14:textId="77777777" w:rsidR="00423C56" w:rsidRDefault="00423C56" w:rsidP="00423C56">
      <w:r>
        <w:t>2020-11-04T21:38:39.000Z In AZ, Biden currently leads by approximately 93,500 votes. There were 605K votes cast on Election Day. Trump would need to pull 57.73% of those votes to win. Team Trump says they're pulling 62% in Maricopa County, and 72-80% in other counties. They're projecting a 30k-40k win.</w:t>
      </w:r>
    </w:p>
    <w:p w14:paraId="117D6886" w14:textId="77777777" w:rsidR="00423C56" w:rsidRDefault="00423C56" w:rsidP="00423C56">
      <w:r>
        <w:t>2020-11-04T10:32:49.000Z Köstlich!„Tagesschau“ hält einen Sieg von George W. Bush bei den USA-Wahlen für möglich.  https://philosophia-perennis.com/2020/11/04/tagesschau-haelt-einen-sieg-von-george-w-bush-bei-den-usa-wahlen-fuer-moeglich/… via @DrDavidBerger"Tagesschau" hält einen Sieg von George W. Bush bei den USA-Wahlen für möglichDer Wahlexperte der ARD bzw. der Tagesschau, Jörg Schönenborn, hat gerade eben aktuelle Zahlen zur USA-Wahl bei einer Tagesschau-Sondersendung präsentiert. Dabei haben die Zuschauer erfahren, dass...philosophia-perennis.com</w:t>
      </w:r>
    </w:p>
    <w:p w14:paraId="131F8EF6" w14:textId="77777777" w:rsidR="00423C56" w:rsidRDefault="00423C56" w:rsidP="00423C56">
      <w:r>
        <w:t>2020-11-04T10:00:29.000Z Das ist eine Bankrotterklärung der dt. Aussenpolitik - nach vier Jahren immer noch nicht die politische Realität in den USA akzeptiert zu haben.Norbert Röttgen@n_roettgen · Nov 4, 2020Deutschland ist nicht darauf eingestellt, vier weitere Jahre mit #Trump zu arbeiten. Ein zweiter Wahlsieg würde uns fundamental fordern, auf eine Weise auf die wir noch nicht vorbereitet sind. #Election2020 #ElectionNightShow this thread</w:t>
      </w:r>
    </w:p>
    <w:p w14:paraId="3CBC2246" w14:textId="77777777" w:rsidR="00423C56" w:rsidRDefault="00423C56" w:rsidP="00423C56">
      <w:r>
        <w:t>2020-11-03T08:54:35.000Z Das Morden hat jetzt ein Ende! Katharina Schulze hat nämlich "ein paar ganz schlaue Sachen" aus der Schublade rausgekramt.Gott sei Dank haben wir die @Die_Gruenen!#wienATTACK #Nizzabeheading @AfD</w:t>
      </w:r>
    </w:p>
    <w:p w14:paraId="187BA608" w14:textId="77777777" w:rsidR="00423C56" w:rsidRDefault="00423C56" w:rsidP="00423C56">
      <w:r>
        <w:t>2020-11-02T20:51:15.000Z Seven dead and several injured in gun attack near #Vienna synagogue. Is it a coincidence that these terror attacks happening in Europe after #Erdogan's threat that Europeans would not be able to walk safely on the streets if they kept up their current attitude toward #Turkey?The following media includes potentially sensitive content. Change settingsView</w:t>
      </w:r>
    </w:p>
    <w:p w14:paraId="5A9D4923" w14:textId="77777777" w:rsidR="00423C56" w:rsidRDefault="00423C56" w:rsidP="00423C56">
      <w:r>
        <w:t>2020-11-01T18:54:57.000Z Warum @realDonaldTrump wiedergewählt wird, schildert Benjamin Wolfmeier @Loftii , Pressesprecher der "Republicans Overseas" im NightTalk Berlin. Einschalten und natürlich auch gerne teilen! https://facebook.com/bystronpetr/videos/639179103424982/?vh=e&amp;d=n…@AfD_Bayern @AfD #afd</w:t>
      </w:r>
    </w:p>
    <w:p w14:paraId="5F0BA173" w14:textId="77777777" w:rsidR="00423C56" w:rsidRDefault="00423C56" w:rsidP="00423C56">
      <w:r>
        <w:lastRenderedPageBreak/>
        <w:t>2020-10-31T19:43:06.000Z Jeder, der die Angriffe auf #CharlieHebdo entschuldigt oder rechtfertigt hat ist Schuld an dem, was wir heute in Europa erleben. Wer unsere Freiheit nicht verteidigt, ist mit Schuld an ihrem Verschwinden. #Lyon #Nice #Avignon"Man darf sich nicht über den Glauben der anderen lustig machen"Papst Franziskus zu #CharlieHebdo: "Man darf sich nicht über den Glauben der anderen lustig machen"sueddeutsche.de</w:t>
      </w:r>
    </w:p>
    <w:p w14:paraId="5C3D9B88" w14:textId="77777777" w:rsidR="00423C56" w:rsidRDefault="00423C56" w:rsidP="00423C56">
      <w:r>
        <w:t>2020-10-30T17:24:47.000Z Ironically, it was actually Joe Biden who spent 47 years in the Washington swamp enriching his family, while at the same time constantly trying to CUT YOUR SOCIAL SECURITY. Don't fall for his lies!Fact Check: Joe Biden Lies About Social Security — AgainFact Check: Joe Biden Lies About Social Security -- AgainJoe Biden said Trump would cut Social Security. He challenged his audience: "Google it." So people did, and found out that Biden was lying.breitbart.com</w:t>
      </w:r>
    </w:p>
    <w:p w14:paraId="428499AE" w14:textId="77777777" w:rsidR="00423C56" w:rsidRDefault="00423C56" w:rsidP="00423C56">
      <w:r>
        <w:t>2020-10-30T15:49:40.000Z Wird @realDonaldTrump wiedergewählt? Benjamin Wolfmeier @Loftii , Pressesprecher der Republicans Overseas, liefert überraschende Antworten! NightTalk Berlin, diesen Sonntag, um 19.00 Uhr hier auf dem Kanal.https://youtu.be/AV9SBVyrhh8@AfD_Bayern #afd #uswahl20201:00729 views</w:t>
      </w:r>
    </w:p>
    <w:p w14:paraId="740889EA" w14:textId="77777777" w:rsidR="00423C56" w:rsidRDefault="00423C56" w:rsidP="00423C56">
      <w:r>
        <w:t>2020-10-29T18:10:31.000Z Nach der heutigen Enthauptung in #Nizza formieren sich Moslems in #Berlin, brüllen Allahu-Akbar und fordern irgendwas.Muss wohl eine Art Solidaritäts-Kundgebung für die geköpften Franzosen sein.#NeuköllnThis media has been disabled in response to a report by the copyright owner.</w:t>
      </w:r>
    </w:p>
    <w:p w14:paraId="069FD0D2" w14:textId="77777777" w:rsidR="00423C56" w:rsidRDefault="00423C56" w:rsidP="00423C56">
      <w:r>
        <w:t>2020-10-29T17:22:06.000Z #NizzaWir trauern um die Opfer.#AfD @Huber_AfD @TobiasMPeterka @DrFriesenMdB</w:t>
      </w:r>
    </w:p>
    <w:p w14:paraId="3C1AB0AD" w14:textId="77777777" w:rsidR="00423C56" w:rsidRDefault="00423C56" w:rsidP="00423C56">
      <w:r>
        <w:t>2020-10-29T11:26:54.000Z Rennt doch zu den SPD-Nazis von #Münchenistbunt. Die werden Euch sicher gerne mit eigenem Geld retten. Wirtshaussterben nach Corona-Lockdown? Sprecher schlägt Alarm.Wirtshaussterben nach Corona-Lockdown? Frust-Video eines Wirts sorgt im Internet für FuroreDie Münchner Wirte sind schockiert: Der neue Lockdown würde sie besonders hart treffen. Die Gastronomen trafen sich im Augustinerkeller, um das weitere Vorgehen zu diskutieren.tz.de</w:t>
      </w:r>
    </w:p>
    <w:p w14:paraId="66F8B303" w14:textId="77777777" w:rsidR="00423C56" w:rsidRDefault="00423C56" w:rsidP="00423C56">
      <w:r>
        <w:t>2020-10-29T10:53:38.000Z Die Wirte sollten ein Hausverbot allen Politikern erteilen, die sich für die Schließung der Lokale einsetzen.Lebenslänglich!#coronakrise #Querdenker #afd</w:t>
      </w:r>
    </w:p>
    <w:p w14:paraId="6DF875F2" w14:textId="77777777" w:rsidR="00423C56" w:rsidRDefault="00423C56" w:rsidP="00423C56">
      <w:r>
        <w:t>2020-10-29T10:35:08.000Z Bin dabei.Da muss man über die Partei Grenzen hinweg arbeiten.Eine gute Sache kennt keinen "falschen" Anmelder.Konstantin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6FD1A86B" w14:textId="77777777" w:rsidR="00423C56" w:rsidRDefault="00423C56" w:rsidP="00423C56">
      <w:r>
        <w:t>2020-10-28T21:25:46.000Z Zusammen mit @Loftii , Pressesprecher #RepublicansOverseas Germany, bei der Aufnahme des neuesten #NightTalk . Es geht um die kommende Wahl in den Vereingten Staaten.@AfD_Bayern #afd @realDonaldTrump #USElection2020</w:t>
      </w:r>
    </w:p>
    <w:p w14:paraId="5936F31A" w14:textId="77777777" w:rsidR="00423C56" w:rsidRDefault="00423C56" w:rsidP="00423C56">
      <w:r>
        <w:t>2020-10-21T13:23:06.000Z Warum zahlen diejenigen, die sich so vehement für diese sicheren Häfen einsetzen, die ganzen Kosten nicht aus eigener Tasche.Das wäre mal echte #Nächstenliebe und #opferbereitschaft.Warum bürden sie es den anderen Bürgern auf?Seebr</w:t>
      </w:r>
      <w:r>
        <w:rPr>
          <w:rFonts w:hint="eastAsia"/>
        </w:rPr>
        <w:t>ü</w:t>
      </w:r>
      <w:r>
        <w:t>cke@_Seebruecke_ · Oct 20, 2020Seit heute gibt es im gesamten Bundesgebiet mehr als 200 Sichere Häfen, die bereit sind, Menschen aus Not aufzunehmen. Bislang wird der demokratische Wille und die Hilfsbereitschaft der Kommunen von #Seehofer und der #Bundesregierung ignoriert.Unsere PM: https://seebruecke.org/press/200-sichere-haefen-deutschlandweit-treffen-mit-merkel/…</w:t>
      </w:r>
    </w:p>
    <w:p w14:paraId="2C190B62" w14:textId="77777777" w:rsidR="00423C56" w:rsidRDefault="00423C56" w:rsidP="00423C56">
      <w:r>
        <w:lastRenderedPageBreak/>
        <w:t xml:space="preserve">2020-10-21T13:16:47.000Z Twitter ist peinlich, nicht lächerlich.Torben Braga@torben_braga · Oct 20, 2020Twitter ist wirklich so unfassbar lächerlich… </w:t>
      </w:r>
    </w:p>
    <w:p w14:paraId="57D66765" w14:textId="77777777" w:rsidR="00423C56" w:rsidRDefault="00423C56" w:rsidP="00423C56">
      <w:r>
        <w:t>2020-10-20T12:16:36.000Z Nach Enthauptung in #Paris: Deutscher Lehrerverband beklagt „Klima der Einschüchterung“ #SamuelPatyLehrerverband beklagt „Klima der Einschüchterung“Nach der Enthauptung eines Lehrers in Paris fürchtet auch der Deutsche Lehrerverband ein „Klima der Einschüchterung“. Besonders an Schulen mit einem hohen Anteil von Schülern mit Migrationshintergr...jungefreiheit.de</w:t>
      </w:r>
    </w:p>
    <w:p w14:paraId="574981C1" w14:textId="77777777" w:rsidR="00423C56" w:rsidRDefault="00423C56" w:rsidP="00423C56">
      <w:r>
        <w:t>2020-10-18T16:31:35.000Z Heute um 19 Uhr die Premiere des NightTalks mit @hafi1980 (@FPOE_TV ), dem Leiter des Ibiza-Untersuchungsausschusses. Schalten Sie ein! https://facebook.com/1636160909956158/posts/2790968037808767/…@AfD_Bayern #Nighttalk #afd</w:t>
      </w:r>
    </w:p>
    <w:p w14:paraId="3A03B0D1" w14:textId="77777777" w:rsidR="00423C56" w:rsidRDefault="00423C56" w:rsidP="00423C56">
      <w:r>
        <w:t>2020-10-13T18:18:01.000Z Der CDU-Politiker und ehemalige CDU-Generalsekretär Ruprecht Polenz hat mich öffentlich als "rechtsextremer Blogger" diffamiert.Das ist lustig, denn ich vertrete die Positionen, welche seine CDU 1990 vertreten hat.Eine Schande, das in der CDU heute sojemand geduldet wird.</w:t>
      </w:r>
    </w:p>
    <w:p w14:paraId="3AA30463" w14:textId="77777777" w:rsidR="00423C56" w:rsidRDefault="00423C56" w:rsidP="00423C56">
      <w:r>
        <w:t>2020-10-14T13:02:58.000Z AWO verkündet offen, dass AfD-Mitglieder nicht eingestellt werden. - Linke jubeln und reden von Vetragsfreiheit.Eine Straßenbau-Firma will keine Moslems einstellen - Linke drehen völlig durch.</w:t>
      </w:r>
    </w:p>
    <w:p w14:paraId="1AEC283A" w14:textId="77777777" w:rsidR="00423C56" w:rsidRDefault="00423C56" w:rsidP="00423C56">
      <w:r>
        <w:t>2020-10-15T15:50:33.000Z Sehr gute Nachrichten: Das Bikini-Verbot in Duisburg wurde vom Betreiber der Therme nach Protesten aufgehoben.Daran sehen wir: Wir entscheiden mit unserem demokratischen Widerstand selbst, wie viel Islamisierung wir zulassen!</w:t>
      </w:r>
    </w:p>
    <w:p w14:paraId="70CFFFE0" w14:textId="77777777" w:rsidR="00423C56" w:rsidRDefault="00423C56" w:rsidP="00423C56">
      <w:r>
        <w:t>2020-10-16T11:52:03.000Z #Westfernsehen 3: @CitizenAnalyst zitiert meinen Tweet zum faktischen Schuldeingeständnis durch @teammareliberum .Immer noch keine Berichte in der #Systempresse. Dass die sich nicht schämen, ist mir ein RätselNGO at Center of Migrant Smuggling Scandal Suspends Sea OperationsA Berlin-based non-governmental organization (NGO) implicated in a major human smuggling investigation has announced the suspension of its sea mission in the Greek islands.A total of 33 suspects tied...europe.infowars.com</w:t>
      </w:r>
    </w:p>
    <w:p w14:paraId="7698272A" w14:textId="77777777" w:rsidR="00423C56" w:rsidRDefault="00423C56" w:rsidP="00423C56">
      <w:r>
        <w:t>2020-10-15T16:10:05.000Z Mitten im #Corona Hotspot #Berlin hält die #AfD eine Konferenz ab. Hygieneregeln werden dabei nur teilweise eingehalten. Und einige Abgeordnete halten das Virus für ungefährlich. @CarolineWalterB #PanoramaARD</w:t>
      </w:r>
    </w:p>
    <w:p w14:paraId="46235A96" w14:textId="77777777" w:rsidR="00423C56" w:rsidRDefault="00423C56" w:rsidP="00423C56">
      <w:r>
        <w:t>2020-10-14T18:17:09.000Z Endlich fand  @derspiegel es heraus: das größte Problem der Demokratie sind die blöden Wähler, die einfach wählen, was sie wollen, anstatt darauf zu hören, was ihnen die oberschlauen Spiegel-Journalisten vorschreibenDas größte Problem an Trump sind seine WählerEs ist ein Skandal, dass Donald Trump die Präsidentschaftswahl immer noch gewinnen kann - trotz aller Verfehlungen und Ungeheuerlichkeiten. Wie kann das sein? Die Antwort lässt nichts Gutes erhoffen.spiegel.de</w:t>
      </w:r>
    </w:p>
    <w:p w14:paraId="55570EB9" w14:textId="77777777" w:rsidR="00423C56" w:rsidRDefault="00423C56" w:rsidP="00423C56">
      <w:r>
        <w:t>2020-10-14T13:00:02.000Z Ein großer Triumph! @mareliberum beendet nach griechischen Ermittlungen und unseren Enthüllungen die Schlepper-Aktivitäten! #afdwirktDanke @CitizenAnalyst @thedukeoriginalPushing back refugees, pushing away the witnesses | Mare LiberumIt is apparent that Mare Liberum and other civilian groups that are reporting on crimes against people on the move will most likely face repression in a politically motivated attempt to silence...mare-liberum.org</w:t>
      </w:r>
    </w:p>
    <w:p w14:paraId="07DCAE12" w14:textId="77777777" w:rsidR="00423C56" w:rsidRDefault="00423C56" w:rsidP="00423C56">
      <w:r>
        <w:lastRenderedPageBreak/>
        <w:t>2020-10-14T05:46:35.000Z Auch bunte Transqueer Personen müssen ihr Zusammenleben jeden Tag neu aushandeln #Liebig34Hartes Geld@Hartes_Geld · Oct 13, 2020Die #Liebig34 wird jetzt offenbar von Securities mit augenscheinlichem Migrationshintergrund bewacht.Die fackeln nicht lange mit Bunten, die Heimweh nach der geselligen Stube haben.</w:t>
      </w:r>
    </w:p>
    <w:p w14:paraId="380E9A5E" w14:textId="77777777" w:rsidR="00423C56" w:rsidRDefault="00423C56" w:rsidP="00423C56">
      <w:r>
        <w:t xml:space="preserve">2020-10-13T21:28:40.000Z Danke @SeibtNaomi !Naomi Seibt@SeibtNaomi · Oct 13, 2020Thank you for the amazing feedback on my speech about the “Corona Fairytale” in Berlin https://youtu.be/EmGatna0Uf4 </w:t>
      </w:r>
    </w:p>
    <w:p w14:paraId="2344D9F9" w14:textId="77777777" w:rsidR="00423C56" w:rsidRDefault="00423C56" w:rsidP="00423C56">
      <w:r>
        <w:t>2020-10-12T16:25:35.000Z Hoffentlich steht nichts zur Abstimmung auf der Tagesordnung.Nicht dass es dann wieder rückgängig gemacht werden müsste...@cdu_fraktion_th @AfD_Thueringen @fdp @KemmerichThLNorbert Röttgen@n_roettgen · Oct 12, 2020Aber wenn es eine Partei gibt, die das Auseinanderdriften von Ost &amp; West verhindern kann, dann ist es die @CDU. Deshalb habe ich mich sehr über den Austausch mit den Mitgliedern der @cdu_thueringen gefreut &amp; über ihre Perspektive auf die Herausforderungen, die vor uns liegen.Show this thread</w:t>
      </w:r>
    </w:p>
    <w:p w14:paraId="236AE66C" w14:textId="77777777" w:rsidR="00423C56" w:rsidRDefault="00423C56" w:rsidP="00423C56">
      <w:r>
        <w:t>2020-10-12T16:21:17.000Z Sehr lustig: @tonline_news  schriebt mittlerweile bei @Der_Postillon ab!Mehrheit der Deutschen halten Medien für glaubwürdigEine aktuelle Umfrage zeigt, wie zufrieden die Deutschen mit der Berichterstattung in den Medien sind. Dabei wird deutlich: in der Corona-Pandemie bewerten sie genau diese besser, als zuvor.t-online.de</w:t>
      </w:r>
    </w:p>
    <w:p w14:paraId="57168337" w14:textId="77777777" w:rsidR="00423C56" w:rsidRDefault="00423C56" w:rsidP="00423C56">
      <w:r>
        <w:t>2020-10-11T20:51:04.000Z Eilmeldung: @NielsAnnen  darf wegen seiner Pro-Iran-Regime-Politik nicht erneut Bundestagskandidat werden, fordert DIG-Hamburg.Annen "fungiert  als Türöffner für die iranischen Mullahs"&gt;@khamenei_ir @HassanRouhani. cc: @JuFoDIGHamburg @AuswaertigesAmtPro-Iranian regime German MP who agitates for BDS urged to be banned"Niels Annen acts as a door opener for the Iranian mullahs" and shows "hostilities against Israel.”jpost.com</w:t>
      </w:r>
    </w:p>
    <w:p w14:paraId="15B4C7D9" w14:textId="77777777" w:rsidR="00423C56" w:rsidRDefault="00423C56" w:rsidP="00423C56">
      <w:r>
        <w:t>2020-10-09T14:47:59.000Z Nach einer Woche #Maskenzwang im #Bundestag ist klar: das Verhältnis der Bereitschaft, Verstöße gegen die Maskenpflicht hinzunehmen und Mord und Totschlag durch illegale Migranten zu akzeptieren ist umgekehrt proportional. #Corona</w:t>
      </w:r>
    </w:p>
    <w:p w14:paraId="536394C4" w14:textId="77777777" w:rsidR="00423C56" w:rsidRDefault="00423C56" w:rsidP="00423C56">
      <w:r>
        <w:t>2020-10-10T14:21:54.000Z Hat DIE PARTEI schon ein Plakat mit der Headline "In diesem Auto haben fünf Linke Platz" gemacht?Berlin: Nach der Räumung von „Liebig 34“ eskaliert die Gewalt - Video - WELTNach der Räumung des besetzten Hauses in der Berliner Liebigstraße eskaliert eine Demonstration in Berlin. Schaufenster werden demoliert und Autos angezündet, Polizisten mit Flaschen und Steinen...welt.de</w:t>
      </w:r>
    </w:p>
    <w:p w14:paraId="2E4F013D" w14:textId="77777777" w:rsidR="00423C56" w:rsidRDefault="00423C56" w:rsidP="00423C56">
      <w:r>
        <w:t>2020-10-08T15:55:08.000Z Vielleicht ist auch alles viel einfacher: 1. We need to build a wall, 2. Bring back our troops, 3. America first https://faz.net/-gqz-a44sc?premium=0x4763f4d1db02b069f266f5e13e8ae89c&amp;GEPC=s3… #fplusTrump-Fans: Warum lieben ihn so viele?Auf diese Frage können Medienwissenschaftler eine Antwort geben. Das Phänomen Trump ist nicht politisch, sondern nur fantheoretisch zu verstehen. Ein Gastbeitrag.faz.net</w:t>
      </w:r>
    </w:p>
    <w:p w14:paraId="27EF596D" w14:textId="77777777" w:rsidR="00423C56" w:rsidRDefault="00423C56" w:rsidP="00423C56">
      <w:r>
        <w:t>2020-10-07T15:36:07.000Z Am Platz sitzend stößt man keine Viren aus, auf dem Weg dorthin dagegen schon.In der Box des Bundestagespräsidenten ist man nicht gefährdet, wenn man auf dem Stuhl in der Mitte sitzt, rechts und links ist die Gefahr aber akut.Was f</w:t>
      </w:r>
      <w:r>
        <w:rPr>
          <w:rFonts w:hint="eastAsia"/>
        </w:rPr>
        <w:t>ü</w:t>
      </w:r>
      <w:r>
        <w:t>r ein Nonsens!Bundestag AfD-Abgeordnete verstoßen gegen MaskenpflichtIm Bundestag müssen die Parlamentarier wegen der Corona-Pandemie seit kurzem eine Maske tragen. Einige AfD-Abgeordnete verweigern sich dem demonstrativ.m.faz.net</w:t>
      </w:r>
    </w:p>
    <w:p w14:paraId="24468364" w14:textId="77777777" w:rsidR="00423C56" w:rsidRDefault="00423C56" w:rsidP="00423C56">
      <w:r>
        <w:lastRenderedPageBreak/>
        <w:t>2020-10-05T12:34:45.000Z Griechenland hat 26 deutsche Mitarbeiter von mehreren NGOs wegen Schleppertum und Bildung einer kriminellen Vereinigung verhaftet.Sitz der NGOs: Berlin, Mehringhof.@watchthemed, @seawatchcrew, @FFMOnlineUnterstützer dieser Kriminellen: @Die_Gruenen @dieLinke @spdberlin @EKD</w:t>
      </w:r>
    </w:p>
    <w:p w14:paraId="402B502C" w14:textId="77777777" w:rsidR="00423C56" w:rsidRDefault="00423C56" w:rsidP="00423C56">
      <w:r>
        <w:t>2020-10-04T18:41:13.000Z Vielleicht könnte die Antwort die Bevölkerung beunruhigen?Panthea@Panthea2019 · Oct 4, 2020Wie kann es sein, dass sich unsere Medien permanent über den Gesundheitszustand Donald Trumps auslassen und dabei keiner die Diagnose der eigenen Bundeskanzlerin mit ihren Zitteranfällen kennt? https://welt.de/politik/ausland/us-wahl/live216869590/Donald-Trump-Corona-US-Praesident-zoegerte-vor-Einlieferung-in-Klinik.html?cid=socialmedia.twitter.shared.web… via @welt</w:t>
      </w:r>
    </w:p>
    <w:p w14:paraId="58AF6E57" w14:textId="77777777" w:rsidR="00423C56" w:rsidRDefault="00423C56" w:rsidP="00423C56">
      <w:r>
        <w:t>2020-10-04T18:34:20.000Z Die Türkei führt Krieg gegen das christliche Armenien. Das Land sollte unverzüglich aus der Verteidigungsgemeinschaft NATO ausgeschlossen werden!Konflikt um Bergkarabach: „Die Söldner gehen in Dörfer und verlangen die Einhaltung der Scharia“ -...Armeniens Staatschef Nikol Paschinjan erhebt schwere Vorwürfe gegen die Türkei: „Tausende von Terroristen“ seien aus Syrien eingetroffen und kämpften an der Seite der Türken für Aserbaidschan. Auch...welt.de</w:t>
      </w:r>
    </w:p>
    <w:p w14:paraId="5D28EEF3" w14:textId="77777777" w:rsidR="00423C56" w:rsidRDefault="00423C56" w:rsidP="00423C56">
      <w:r>
        <w:t>2020-10-04T18:04:24.000Z Landtagspräsident Rößler würdigte Vaatz als letzten aktiven Bürgerrechtler in der BRD. Er sei "ein freier Denker" mit "zutiefst demokratischer Haltung".Offenbar können @die_gruenen und @dieLinke genau das nicht ertragen. Sie blieben weg.Grüne und SPD bleiben fern: Festredner sorgt für Eklat in SachsenNicht nur beim zentralen Festakt in Potsdam wird der Deutschen Einheit gedacht, auch in anderen Teilen Deutschlands. In Dresden allerdings kommt es zu einem Eklat mit Ansage: Mehrere Parteien,...n-tv.de</w:t>
      </w:r>
    </w:p>
    <w:p w14:paraId="0663B6F9" w14:textId="77777777" w:rsidR="00423C56" w:rsidRDefault="00423C56" w:rsidP="00423C56">
      <w:r>
        <w:t>2020-10-02T17:11:13.000Z Die beste "gemeinsame europäische Reaktion" wäre die sofortige und ireversible Beendigung der EU-Beitrittsvethandlungen mit der #Türkei.Das Land war noch nie ein Teil von Europa. Es gehört auch nicht zur #EU.SWP Berlin@SWPBerlin · Oct 2, 2020Laut Günter Seufert, Leiter des Centrums für angewandte Türkeistudien (CATS) @CATS_Network, braucht es eine gemeinsame europäische Reaktion, um der Kanonenbootpolitik der Türkei entgegenzutreten. Lesen Sie das ganze Interview @tagesschau. https://tagesschau.de/ausland/tuerkei-1129.html…</w:t>
      </w:r>
    </w:p>
    <w:p w14:paraId="3A6F2801" w14:textId="77777777" w:rsidR="00423C56" w:rsidRDefault="00423C56" w:rsidP="00423C56">
      <w:r>
        <w:t>2020-10-02T17:04:55.000Z Fehler: Zensur ist falsch nur in einer Demokratie, lieber Herr @PhilipPlickert. In einer Meinungsdiktatur ist sie genau das Mittel zum Zweck.#pirincci #kelle, #steimle, usw.Philip Plickert@PhilipPlickert · Oct 2, 2020Was soll das @SpotifyDE? Man muss das Buch von@Birgit_Kelle nicht mögen, aber #Zensur eines Podcasts ist falsch!http://vollekelle.de/2020/10/02/spotify-zensiert-podcast-mit-birgit-kelle-zu-buch-noch-normal-das-laesst-sich-gendern/…</w:t>
      </w:r>
    </w:p>
    <w:p w14:paraId="555E7505" w14:textId="77777777" w:rsidR="00423C56" w:rsidRDefault="00423C56" w:rsidP="00423C56">
      <w:r>
        <w:t>2020-10-02T17:01:51.000Z "Die Worte über die #Menschenwürde in unserem #Grundgesetz sind keine leeren Worte, sie müssen gelebt werden!" Keine Entmenschlichung von AfD-Mitgliedern mehr, kein Hass und Hetze gegen Andersdenkenden im eigenen Land!Evangelische Kirche@EKD · Oct 2, 2020„Die Worte über die #Menschenwürde in unserem #Grundgesetz sind keine leeren Worte, sie müssen gelebt werden!“ #EKD, @LH_Potsdam und @_Seebruecke_ fordern stärkere humanitäre Hilfe der #Bundesregierung für Geflüchtete. #Seenotrettung: https://ekd.de/evangelische-kirche-stadt-potsdam-und-seebruecke-fordern-59322.htm…</w:t>
      </w:r>
    </w:p>
    <w:p w14:paraId="23BC25AC" w14:textId="77777777" w:rsidR="00423C56" w:rsidRDefault="00423C56" w:rsidP="00423C56">
      <w:r>
        <w:t xml:space="preserve">2020-10-02T14:05:37.000Z "Wer private oder berufliche Kontakte nach #Russland pflegt, sieht Russlands Präsident #Putin weniger als Bedrohung und eher als effektiven Präsidenten an."Fazit: Russophobie korreliert mit Unwissen, das die Medien (wider besseren Wissens) </w:t>
      </w:r>
      <w:r>
        <w:lastRenderedPageBreak/>
        <w:t>bedienen.Einstellungen zu Russland: Eher geeint als gespaltenOstdeutsche haben ein besseres Verhältnis zu Russland als Westdeutsche, so eine gängige These. Eine Studie zeigt: Debatten über Putin sind oft Projektionsfläche - für Kritik an deutscher Politik. Von...tagesschau.de</w:t>
      </w:r>
    </w:p>
    <w:p w14:paraId="03FDFDB2" w14:textId="77777777" w:rsidR="00423C56" w:rsidRDefault="00423C56" w:rsidP="00423C56">
      <w:r>
        <w:t>2020-10-02T10:22:18.000Z Dear First Lady and President Trump, in the name of myself and many of my colleagues, I would like to wish you a speedy recovery. We are ashamed that our Government has not done so immediately, and apologize to you in the name of  your fans in Germany. https://twitter.com/realDonaldTrump/status/1311892190680014849…This Tweet is unavailable.</w:t>
      </w:r>
    </w:p>
    <w:p w14:paraId="41FA50B5" w14:textId="77777777" w:rsidR="00423C56" w:rsidRDefault="00423C56" w:rsidP="00423C56">
      <w:r>
        <w:t>2019-06-09T20:02:25.000Z Klarnamenpflicht online, damit „Hassposter“ leichter identifiziert und bestraft werden können.Syrer rennen mit 15 Identitäten durch DE und keinen juckts. - Keine Pointe -</w:t>
      </w:r>
    </w:p>
    <w:p w14:paraId="3AF70EB0" w14:textId="77777777" w:rsidR="00423C56" w:rsidRDefault="00423C56" w:rsidP="00423C56">
      <w:r>
        <w:t>2020-09-30T13:40:57.000Z "Der Grund für die Maßnahme ist die seit zehn Jahren sinkende Printauflage..."</w:t>
      </w:r>
    </w:p>
    <w:p w14:paraId="32FB5519" w14:textId="77777777" w:rsidR="00423C56" w:rsidRDefault="00423C56" w:rsidP="00423C56">
      <w:r>
        <w:t>2020-09-30T12:16:20.000Z Gutachten bestätigt: GEZ muss Bargeld für die Zwangsgebühren akzeptieren!Rundfunkbeitrag: Gutachter des Europäischen Gerichtshofs gibt GEZ-Rebellen rechtIn einem Streit über die Barzahlung des deutschen Rundfunkbeitrags hat der Gutachter am EuGH klargestellt, dass eine Pflicht zur Bargeld-Annahme besteht.rtl.de</w:t>
      </w:r>
    </w:p>
    <w:p w14:paraId="6EFC6DC8" w14:textId="77777777" w:rsidR="00423C56" w:rsidRDefault="00423C56" w:rsidP="00423C56">
      <w:r>
        <w:t>2020-09-30T10:28:02.000Z Das sind hochgradig kriminelle, paramilitärisch organisierte Schlepperbanden, die vom höchst profitablen Spendengeschäft leben, finanziert vom Steuerzahler &amp;  Kirche. Nun muss die Berliner Staatsanwaltschaft gegen @AlarmPhone &amp; @seawatchcrew  ermitteln.Griechische Polizei verhaftet 33 Mitglieder von deutschen NGOs | PI-N…archived 30 Sep 2020 10:25:25 UTCarchive.is</w:t>
      </w:r>
    </w:p>
    <w:p w14:paraId="650C795B" w14:textId="77777777" w:rsidR="00423C56" w:rsidRDefault="00423C56" w:rsidP="00423C56">
      <w:r>
        <w:t>2020-09-29T11:05:50.000Z „Hat Ilhan Omar für Stimmen bezahlt?“, fragt Jamal Osman. „Ja, aber die hat die falschen bezahlt.“ Den Wahlfälschern sei bewusst, dass der Stimmenkauf illegal sei. „Das ist uns aber egal“, so Dahquane.http://pi-news.net/2020/09/us-rechercheplattform-enthuellt-massiven-wahlbetrug-in-minneapolis/…</w:t>
      </w:r>
    </w:p>
    <w:p w14:paraId="2A9880E3" w14:textId="77777777" w:rsidR="00423C56" w:rsidRDefault="00423C56" w:rsidP="00423C56">
      <w:r>
        <w:t>2020-09-29T09:11:44.000Z Mit solch langweiligem Agitpropaa wie gestern abend wird es noch weiter nach unten gehen, liebes @Pro7</w:t>
      </w:r>
    </w:p>
    <w:p w14:paraId="37953C5D" w14:textId="77777777" w:rsidR="00423C56" w:rsidRDefault="00423C56" w:rsidP="00423C56">
      <w:r>
        <w:t>2020-09-29T08:51:38.000Z Donald Trump warnt vor Wahlbetrug in USA - deutsche Medien: "Trump will die Wahl nicht anerkennen!""Project Veritas" deckt massiven Wahlbetrug von Islamistin Ilhan Omar auf - deutsche Medien schweigen.James O’Keefe deckt auf: "Demokraten" manipulieren Briefwahl in den USA massiv!(Richard Thursie) Der Investigativjournalist James O’Keefe hat das erste einer Serie von explosiven Videos veröffentlicht, die belegen, wie die Demokraten im Wahlkreis des antisemitischen Abgeordne...philosophia-perennis.com</w:t>
      </w:r>
    </w:p>
    <w:p w14:paraId="73398297" w14:textId="77777777" w:rsidR="00423C56" w:rsidRDefault="00423C56" w:rsidP="00423C56">
      <w:r>
        <w:t>2020-09-28T15:32:20.000Z Die Bundesregierung hat im Vorfeld der US-Wahl 2016 plötzlich und einmalig fast 3,4 Millionen Euro Steuergelder an die Clinton-Stiftung überwiesen. Nun wird strafrechtlich ermittelt.http://pi-news.net/2020/09/hat-merkel-kriminelle-vereinigung-mit-34-mio-euro-unterstuetzt/…</w:t>
      </w:r>
    </w:p>
    <w:p w14:paraId="0053CDA6" w14:textId="77777777" w:rsidR="00423C56" w:rsidRDefault="00423C56" w:rsidP="00423C56">
      <w:r>
        <w:t xml:space="preserve">2020-09-28T15:31:23.000Z Unglaublich!Es gibt auch in der SPD Menschen mit einem Rest an Verstand.SPD-Wahlparty ohne Masken. https://welt.de/politik/deutschland/article216730360/Empoerung-ueber-SPD-Wahlparty-ohne-Masken-in-Koeln.html…--Empfohlen von WELT News für Androidhttps://play.google.com/store/apps/details?id=de.cellular.n24hybrid…Empörung über SPD-Wahlparty ohne Masken in Köln - WELTDie Live-Übertragung des WDR zeigte die Bilder, die nun in </w:t>
      </w:r>
      <w:r>
        <w:lastRenderedPageBreak/>
        <w:t>den sozialen Medien für Empörung sorgen: Bei einer Party der SPD anlässlich der Kölner Oberbürgermeisterwahl wurden offenbar Corona-Regeln...welt.de</w:t>
      </w:r>
    </w:p>
    <w:p w14:paraId="2A051746" w14:textId="77777777" w:rsidR="00423C56" w:rsidRDefault="00423C56" w:rsidP="00423C56">
      <w:r>
        <w:t>2020-09-27T09:27:19.000Z Replying to @Ralf_StegnerIn den USA wird eine hoch befähigte, an Elite-Unis ausgebildete, Top Juristin ausgewählt und in Deutschland werden linksextreme Antifa Fan-Girls als Verfassungsrichter fehlbesetzt.</w:t>
      </w:r>
    </w:p>
    <w:p w14:paraId="205A943A" w14:textId="77777777" w:rsidR="00423C56" w:rsidRDefault="00423C56" w:rsidP="00423C56">
      <w:r>
        <w:t>2020-09-26T16:25:06.000Z Die Klassiker der deutschen Polit-Comedy:Platz 1 #Söder im @focusonline: "Mir ging es nie um Macht!"Platz 2: Walter Ulbricht: "Niemand hat vor, eine Mauer zu errichten!"Antje@Antje11672809 · Sep 26, 2020Replying to @PetrBystronAfD and @FCBayern</w:t>
      </w:r>
    </w:p>
    <w:p w14:paraId="4DF534FC" w14:textId="77777777" w:rsidR="00423C56" w:rsidRDefault="00423C56" w:rsidP="00423C56">
      <w:r>
        <w:t>2020-09-26T08:09:09.000Z FDP Funktionär stellt sich hinter die Forderung der AfD. Super!  Warum nicht gleich so?!FDP-Generalsekretär Volker Wissing zu Corona: Wir haben keine bedrohliche Lage„Die Fachleute sind sich inzwischen einig, die Infektionszahlen sind unter Kontrolle, und deswegen ist es dringend erforderlich, dass wir zu verfassungskonformen Zuständen zurückkehren“, sagt Volker...berliner-zeitung.de</w:t>
      </w:r>
    </w:p>
    <w:p w14:paraId="52FE7F10" w14:textId="77777777" w:rsidR="00423C56" w:rsidRDefault="00423C56" w:rsidP="00423C56">
      <w:r>
        <w:t>2020-09-25T21:24:46.000Z #Söder versuchte durch hektische Telefonate bei der #UEFA zu verhindern, dass Zuschauer beim Finale des #SuperCup dabei sind.Er ist damit jämmerlich gescheitert.Die @FCBayern-Fans werden es ihm nicht vergessen.</w:t>
      </w:r>
    </w:p>
    <w:p w14:paraId="085D68A6" w14:textId="77777777" w:rsidR="00423C56" w:rsidRDefault="00423C56" w:rsidP="00423C56">
      <w:r>
        <w:t>2020-09-25T16:36:35.000Z Für die, @NZZ ist es eine Entdeckung, für uns schon lange eine Tatsache: die deutsche Mainstream-Medien haben sich schon längst vom Journalismus verabschiedet: #Haltung statt #Fakten@sternde, @sz, @derspiegelFürs Klima: Der «Stern» verabschiedet sich vom JournalismusDas Hamburger Magazin hat seine jüngste Ausgabe zusammen mit der Bewegung Fridays for Future gestaltet. Ein Tabubruch? Im Gegenteil, die Redaktion ist einfach ehrlich.nzz.ch</w:t>
      </w:r>
    </w:p>
    <w:p w14:paraId="028467FF" w14:textId="77777777" w:rsidR="00423C56" w:rsidRDefault="00423C56" w:rsidP="00423C56">
      <w:r>
        <w:t>2020-09-23T06:48:25.000Z Die Ehefrau des baden-württembergischen Innenministers und CDU-Chefs wird #ARD-Programmdirektor -- aber nein, "staatsnahe Medien in Deutschland" gibt es nicht, oder, Twitter?Die Erste: Christine Strobl folgt auf Programmdirektor Herres - DWDL.deNeulich suchte Volker Herres noch starke Frauen im TV, im kommenden Jahr löst ihn eine ab: Nach DWDL.de-Informationen wird Christine Strobl, derzeit Geschäftsführerin der ARD-Tochter Degeto, neue...dwdl.de</w:t>
      </w:r>
    </w:p>
    <w:p w14:paraId="2C966440" w14:textId="77777777" w:rsidR="00423C56" w:rsidRDefault="00423C56" w:rsidP="00423C56">
      <w:r>
        <w:t>2020-09-24T08:26:59.000Z Ich finde es gut, wenn Frauen, die ausschließlich wegen ihrer Leistung in Leitungsfunktionen gekommen sind, für andere Frauen einstehen, die wegen deren Minderkompetenz zur Zielscheibe von Satire werden.#frauenpower! @SawsanChebli @DoroBaer @RolandTichy</w:t>
      </w:r>
    </w:p>
    <w:p w14:paraId="2090B116" w14:textId="77777777" w:rsidR="00423C56" w:rsidRDefault="00423C56" w:rsidP="00423C56">
      <w:r>
        <w:t>2020-09-23T13:39:13.000Z Während die #Bundesregierung detailliert Auskunft zu Immobilien der rechts- &amp; der linksextremen Szene geben kann, verweigert sie die Auskunft über die der islamistischen Szene. @StBrandner: "Einmal mehr sehen wir, dass die #GroKo auf einem Auge blind ist"Brandner: Bundesregierung verweigert Aussage zu islamistisch genutzten Immobilien in DeutschlandBerlin, 23. September 2020. Während die Bundesregierung detailliert Auskunft zu Immobilien der rechts- und der linksextremen Szene geben kann, verweigert sie die Auskunft über Immobilien, die von der...afdbundestag.de</w:t>
      </w:r>
    </w:p>
    <w:p w14:paraId="69E66E8F" w14:textId="77777777" w:rsidR="00423C56" w:rsidRDefault="00423C56" w:rsidP="00423C56">
      <w:r>
        <w:t>2020-09-21T22:06:29.000Z Was für ein Irrsinn.,was für eine Zumutung!Junge Freiheit@Junge_Freiheit · Sep 21, 2020Die Stadt München hat wegen der anhaltend hohen #Corona-Infektionszahlen eine Maskenpflicht auf bestimmten öffentlichen Plätzen und Straßen in der Innenstadt sowie Einschränkungen bei Feiern beschlossen. https://jungefreiheit.de/politik/deutschland/2020/muenchen-corona-soeder/…</w:t>
      </w:r>
    </w:p>
    <w:p w14:paraId="482C4E6C" w14:textId="77777777" w:rsidR="00423C56" w:rsidRDefault="00423C56" w:rsidP="00423C56">
      <w:r>
        <w:lastRenderedPageBreak/>
        <w:t>2020-09-21T13:23:31.000Z Weiß @n_roettgen etwas, was gerade hektisch vertuscht werden muss? Wem will er den Bullshit verkaufen, eine Befragung durch russische Ermittler in der BND-Filiale Charité sei eine "Gefährdung" für #Nawalny?Norbert Röttgen@n_roettgen · Sep 20, 2020Es ist #Nawalny nicht zumutbar, von  Ermittlern befragt zu werden, nachdem er in #Russland vergiftet wurde. Sein Schutz hat oberste Priorität. Auch deshalb ist das  Rechtshilfeersuchen problematisch. Ich plädiere daher für eine int. Untersuchung. https://faz.net/aktuell/politik/inland/roettgen-fuer-internationale-untersuchung-im-fall-nawalnyj-16960181.html…</w:t>
      </w:r>
    </w:p>
    <w:p w14:paraId="66C96358" w14:textId="77777777" w:rsidR="00423C56" w:rsidRDefault="00423C56" w:rsidP="00423C56">
      <w:r>
        <w:t>2020-09-21T13:32:02.000Z In einer PK der #AfD-Fraktion hat Prof. Dr. med. @axelgehrke mit Nachdruck darauf hingewiesen, dass die derzeit ausgerufene epidemische Lage nationaler Tragweite durch nichts begründet worden sei außer durch eine eigenmächtige Feststellung des Bundestages:Gehrke: Unglaublich -- Gesetz zur Feststellung einer epidemischen Lage nationaler Tragweite hat...Berlin, 21. September 2020. In einer Pressekonferenz der AfD-Bundestagsfraktion hat Professor Dr. med. Axel Gehrke, Mitglied der AfD-Bundestagsfraktion, bereits mit Nachdruck darauf hingewiesen, dass...afdbundestag.de</w:t>
      </w:r>
    </w:p>
    <w:p w14:paraId="56F50634" w14:textId="77777777" w:rsidR="00423C56" w:rsidRDefault="00423C56" w:rsidP="00423C56">
      <w:r>
        <w:t>2020-09-21T21:46:50.000Z https://instagram.com/reel/CFVoYcTFGk6/?igshid=xqjkwqqvobdx…</w:t>
      </w:r>
    </w:p>
    <w:p w14:paraId="10FBCD90" w14:textId="77777777" w:rsidR="00423C56" w:rsidRDefault="00423C56" w:rsidP="00423C56">
      <w:r>
        <w:t>2020-09-16T13:19:10.000Z Natürlich muss sich eine derart gigantische Inszenierung wie die Aufstellung von 13.000 (!!!) Stühlen für die Organisatoren lohnen.Alle, die ständig die Aufnahme von weiteren Migranten fordern, leben von Steuern, Spenden, Subventionen.#Asylindustrie = #Seebrücke &amp; Co.phoenix@phoenix_de · Sep 16, 202013.000 Stühle vor dem Reichstag &amp; Brand von #Moria: für @PetrBystronAfD @AfDimBundestag Kalkül einer "Asylindustrie". Innenminister #Seehofer antwortet: "In Bayern regen wir uns nicht über aufgestellte Stühle auf." Er versichert sorgfältige &amp; gut abgesprochene Asylverfahren @csu</w:t>
      </w:r>
    </w:p>
    <w:p w14:paraId="2709CA88" w14:textId="77777777" w:rsidR="00423C56" w:rsidRDefault="00423C56" w:rsidP="00423C56">
      <w:r>
        <w:t>2020-09-15T20:30:00.000Z Respekt Griechenland!Alte Regel: Mit Erpressen verhandelt man nicht.Max Otte@maxotte_says · Sep 15, 2020„Brandstifter wollen die Regierung erpressen“ - Griechenland will #Moria-Flüchtlinge nicht nach Deutschland lassen. Hervorragend, #Griechenland! #IstandwithGreece - und viele andere in #Deutschland ebenso. https://tagesspiegel.de/politik/brandstifter-wollen-die-regierung-erpressen-griechenland-will-moria-fluechtlinge-nicht-nach-deutschland-lassen/26187774.html…</w:t>
      </w:r>
    </w:p>
    <w:p w14:paraId="3DAB863E" w14:textId="77777777" w:rsidR="00423C56" w:rsidRDefault="00423C56" w:rsidP="00423C56">
      <w:r>
        <w:t>2020-09-14T20:34:41.000Z Eine gute Zusammenfassung der Diskussion. Konstruktiv nicht destruktiv und ohne Alarmismus.Nicht nur Neuinfektionen zählen: Hat Virologe Streeck recht?Dass Virologe Hendrik Streeck im Umgang mit dem Coronavirus einen Strategiewechsel fordert, schlägt hohe Wellen. Manche feiern ihn als Querdenker, andere schimpfen ihn einen Verharmloser. Genau...n-tv.de</w:t>
      </w:r>
    </w:p>
    <w:p w14:paraId="7849D342" w14:textId="77777777" w:rsidR="00423C56" w:rsidRDefault="00423C56" w:rsidP="00423C56">
      <w:r>
        <w:t>2020-09-14T15:06:04.000Z Viele suchen eine Wohnung - und sagen gleichzeitig #Wirhabenplatz in Sachen #Moria. Als Vermieter wird man überrannt, weil der Staat mit dem Bauen nach der Grenzöffnung 2015 versagt, und man fragt sich: Wo sollen Migranten hin, die die Fake News glauben?Don Alphonso: „Wir haben Platz“ - Fake News mit Konsequenzen - WELTDie Migration von 2015 wurde auch zur Krise, weil es zu wenig Platz gab. Wer 2020 Migranten auf Lesbos evakuieren will, muss sich die Frage beantworten, wer welche Wohnung bekommt – und wer dafür den...welt.de</w:t>
      </w:r>
    </w:p>
    <w:p w14:paraId="433A89E8" w14:textId="77777777" w:rsidR="00423C56" w:rsidRDefault="00423C56" w:rsidP="00423C56">
      <w:r>
        <w:t>2020-09-14T15:07:51.000Z Weil gerade viele fordern, die 12.500 #Moria-Migranten aufzunehmen: Deutschland hat dieses Jahr schon 64.000 Asylsuchende aufgenommen = 5 mal Moria. 2019 11 mal (142.500), 2018 13 mal (161.900), 2017 16 mal (198.300), 2016 75 mal (722.370). Alle untergebracht und vollversorgt.</w:t>
      </w:r>
    </w:p>
    <w:p w14:paraId="37C957BB" w14:textId="77777777" w:rsidR="00423C56" w:rsidRDefault="00423C56" w:rsidP="00423C56">
      <w:r>
        <w:lastRenderedPageBreak/>
        <w:t>2020-09-14T16:20:44.000Z "Wer für Migration plädiert, sollte auch deren Kosten tragen""Wer für Migration plädiert, sollte auch deren Kosten tragen"kath.net</w:t>
      </w:r>
    </w:p>
    <w:p w14:paraId="42378197" w14:textId="77777777" w:rsidR="00423C56" w:rsidRDefault="00423C56" w:rsidP="00423C56">
      <w:r>
        <w:t>2020-09-12T12:46:46.000Z Das sind die Migranten, die @n_roettgen, @EskenSaskia @cem_oezdemir und Co. aus Lesbos nach Deutschland holen wollen, nachdem diese das ganze Flüchtlingslager abgefackelt haben.@diakonie @AWO_Deutschland @Caritas_web klatschen Beifall ob der neuen Betreuungsfälle.#Asylindustrie0:126K views</w:t>
      </w:r>
    </w:p>
    <w:p w14:paraId="667363D5" w14:textId="77777777" w:rsidR="00423C56" w:rsidRDefault="00423C56" w:rsidP="00423C56">
      <w:r>
        <w:t>2020-09-10T15:14:40.000Z Um den „Sturm auf den Reichstag“ zu stoppen, reichten 3 Polizisten, in #Connewitz nicht mal 1300. Die #CDU erklärt Solidarität mit der Polizei, aber regiert in Sachsen mit einer grünen Justizministerin #Meier, die „Bullen“ brennen sehen wollte! #Heuchler!Beatrix von Storch (AfD) - Thema Linksextremismus: Ordnungsruf für...Die Nachfolgepartei der SED steht Schulter an Schulter mit den linkextremen Gewalttätern in Leipzig Connewitz. Linken-Abgeordnete Juliane Nagel findet die G...youtube.com</w:t>
      </w:r>
    </w:p>
    <w:p w14:paraId="73C9C462" w14:textId="77777777" w:rsidR="00423C56" w:rsidRDefault="00423C56" w:rsidP="00423C56">
      <w:r>
        <w:t>2020-09-10T19:39:47.000Z Wir zahlen für den "Flüchtlingsdeal" mit der Türkei 3,2 Milliarden Euro.Wieso gibt es dann 13000 illegale Migranten auf Lesbos?Der gefährliche Nutznießer der Moria-BrändeEs gibt einen wichtigen Nutznießer der Brände im Migranten-Lager Moria und dessen Folgen. Hier soll nicht behauptet werden, dass er der Anstifter der Brandstifter ist, doch er wird die Situation in...achgut.com</w:t>
      </w:r>
    </w:p>
    <w:p w14:paraId="1E7FD3EC" w14:textId="77777777" w:rsidR="00423C56" w:rsidRDefault="00423C56" w:rsidP="00423C56">
      <w:r>
        <w:t>2020-09-09T19:54:25.000Z “Söders Inszenierung auf Herrenchiemsee verursachte für die Bürger Bayerns skandalöse Kosten", kritisierte AfD-Fraktionschefin Katrin Ebner-Steiner. Auch die Einsatzstunden der Beamten wären für die Verbrechensbekämpfung weitaus besser eingesetzt gewesen.Die AfD meint: "Skandalös": Söders Merkel-Date kostete 120.000 EuroCSU-Chef Söder will sich nicht lumpen lassen und empfängt die Kanzlerin in Bayern wie eine Königin. Eine ganze Insel wird leergeräumt, als Merkel im Juli an einer Kabinettssitzung des bayerischen...n-tv.de</w:t>
      </w:r>
    </w:p>
    <w:p w14:paraId="28F1C300" w14:textId="77777777" w:rsidR="00423C56" w:rsidRDefault="00423C56" w:rsidP="00423C56">
      <w:r>
        <w:t>2020-09-09T14:24:14.000Z Die Behandlung politisch Andersdenkender als Feinde oder Verrückte und ihre Ausgrenzung, Herabwürdigung und Denunziation sind klassische Symptome des Sozialismus.Zum Boykottaufruf gegen Arnold Vaatz: Das Imperium schlägt zurückDas waren noch Zeiten, als man „Querdenker“ als Ehrentitel benutzte und „Unangepasste“ lobte! Es waren freilich die Zeiten, in denen politische Selbstverständlichkeiten noch von jenen geprägt wurden,...tichyseinblick.de</w:t>
      </w:r>
    </w:p>
    <w:p w14:paraId="5DD2AEAA" w14:textId="77777777" w:rsidR="00423C56" w:rsidRDefault="00423C56" w:rsidP="00423C56">
      <w:r>
        <w:t>2020-09-09T13:30:00.000Z Did Biden Have Answers Preloaded Into Teleprompter? Why Isn’t The Press Asking?If @realDonaldTrump presented any indication of having answers pre-loaded into a teleprompter, you bet the mainstream media would be all over it.Did Biden Have Answers Preloaded Into Teleprompter? Why Isn't The Press Asking? - Sara A. CarterIf President Donald Trump presented any indication during an online question and answer that his responses were pre-loaded into a teleprompter, you bet the mainstream media would be all over it. The...saraacarter.com</w:t>
      </w:r>
    </w:p>
    <w:p w14:paraId="76839D86" w14:textId="77777777" w:rsidR="00423C56" w:rsidRDefault="00423C56" w:rsidP="00423C56">
      <w:r>
        <w:t>2020-09-07T10:00:06.000Z Sehr richtig!!! Jetzt müssen wir nur noch herausfinden, wer die Vergiftung beauftragt hat.FDP-Chef Lindner deutlich: „Ein Regime, das Giftmorde organisiert, ist kein Partner“Die Bundesregierung hat auf die aus ihrer Sicht nachgewiesene Vergiftung des Kremlkritikers Nawalny ungewöhnlich scharf reagiert. Inzwischen gibt es zahlreiche Reaktionen aus Politik und Wirtschaft....m.focus.de</w:t>
      </w:r>
    </w:p>
    <w:p w14:paraId="323F21DB" w14:textId="77777777" w:rsidR="00423C56" w:rsidRDefault="00423C56" w:rsidP="00423C56">
      <w:r>
        <w:t xml:space="preserve">2020-09-06T18:58:56.000Z Bundestags-Opposition darf nicht zu Assange-Prozess reisen.Begründung: Es gebe „keinen außenpolitischen Bezug“#Assange @AfD @Linksfraktion </w:t>
      </w:r>
      <w:r>
        <w:lastRenderedPageBreak/>
        <w:t>@dieLinke #FreeAssangeNOW http://pi-news.net/2020/09/bundestag-opposition-darf-nicht-zu-assange-prozess-reisen/…</w:t>
      </w:r>
    </w:p>
    <w:p w14:paraId="3B0291EB" w14:textId="77777777" w:rsidR="00423C56" w:rsidRDefault="00423C56" w:rsidP="00423C56">
      <w:r>
        <w:t>2020-09-04T13:54:12.000Z The Netherlands has become a corrupt country, where the leader of the opposition in parliament is sentenced in a political trial. #Wilderstrial #Wilders#Wildersproces</w:t>
      </w:r>
    </w:p>
    <w:p w14:paraId="6CA4C986" w14:textId="77777777" w:rsidR="00423C56" w:rsidRDefault="00423C56" w:rsidP="00423C56">
      <w:r>
        <w:t>2020-09-03T11:36:54.000Z #NordStream einstellen + #Sanktionen verschärfen?Die Reaktionen auf die #Vergiftung von #Nawalny sind völlig unangemessen und wirken orchestriert.Wie nach der #Skripal-Blaupause."Einseitige Schuldzuweisungen!" – AfD zu Vorwürfen gegen Russland im Fall NawalnyWährend CDU, FDP und die Grünen sich bei den Vorwürfen gegen Russland überbieten, rufen AfD-Politiker zur Besonnenheit und Vorsicht im Nawalny-Fall auf. Der Abgeordnete Petr Bystron übt sogar scharfe...de.rt.com</w:t>
      </w:r>
    </w:p>
    <w:p w14:paraId="08D3FBC4" w14:textId="77777777" w:rsidR="00423C56" w:rsidRDefault="00423C56" w:rsidP="00423C56">
      <w:r>
        <w:t>2020-09-03T05:51:33.000Z "Einseitige Schuldzuweisungen!" – AfD zu Vorwürfen gegen Russland im Fall Nawalny https://de.rt.com/29zo</w:t>
      </w:r>
    </w:p>
    <w:p w14:paraId="476E38D6" w14:textId="77777777" w:rsidR="00423C56" w:rsidRDefault="00423C56" w:rsidP="00423C56">
      <w:r>
        <w:t>2020-09-01T20:47:57.000Z Der "Angriff auf unsere Demokratie" fand mit der Wahl von #Steinmeier zum #Bundespräsidenten statt.@spdde @afd #nichtmeinpräsident#feineSahneFischfiletSteinmeier beklagt "Angriff auf das Herz unserer Demokratie"Bundespräsident Frank-Walter Steinmeier hat die Personen scharf kritisiert, die am Samstag versucht hatten, mit sogenannten “Reichsflaggen” das Reichstagsgebäude zu stürmen. “Reichsflaggen und...fuldainfo.de</w:t>
      </w:r>
    </w:p>
    <w:p w14:paraId="6A875124" w14:textId="77777777" w:rsidR="00423C56" w:rsidRDefault="00423C56" w:rsidP="00423C56">
      <w:r>
        <w:t>2020-08-30T09:22:03.000Z Haben wir die Flüchtlingskrise geschafft? @BILD Kriminologe Prof. Pfeiffer zu BamS: „Zwischen 2014 und 2016 nahm die registrierte Kriminalität um 5 % zu. Gewaltkriminalität: 7%. Bsp Niedersachsen zeigt: Zunahme ist zu über 90 %  Fl</w:t>
      </w:r>
      <w:r>
        <w:rPr>
          <w:rFonts w:hint="eastAsia"/>
        </w:rPr>
        <w:t>ü</w:t>
      </w:r>
      <w:r>
        <w:t>chtlingen zuzurechnen“Vor 5 Jahren versprach Merkel: „Wir schaffen das!“ - Haben wir die Flüchtlingskrise geschafft?Es gibt diese ikonischen Augenblicke, die sich in das Gedächtnis der Bundesrepublik eingebrannt haben. Willy Brandt und sein Kniefall von Warschau. Die jubelnden Massen auf der überwundenen Berliner...bild.de</w:t>
      </w:r>
    </w:p>
    <w:p w14:paraId="6440C564" w14:textId="77777777" w:rsidR="00423C56" w:rsidRDefault="00423C56" w:rsidP="00423C56">
      <w:r>
        <w:t>2020-08-30T15:30:43.000Z Gott steh uns bei.Alexander Fröhlich@alx_froehlich · Aug 17, 2020Zumindest wissen @bene_lux und @GrueneFraktionB , wie Machtpolitik und Kontrolle der untergeordneten Behörden funktionieren - über Personal und Finanzen. (Q: @ndaktuell https://neues-deutschland.de/artikel/1140472.rot-rot-gruen-in-der-hauptstadt-kein-fairer-boxkampf.html… )</w:t>
      </w:r>
    </w:p>
    <w:p w14:paraId="23E17C13" w14:textId="77777777" w:rsidR="00423C56" w:rsidRDefault="00423C56" w:rsidP="00423C56">
      <w:r>
        <w:t>2020-08-29T14:22:22.000Z Ich habe für diese infantile Scheiße wirklich gar keine Worte mehr. Da zieht sich die vom Wohlstand zerfressene Anarcho-Feministin mit Ihrem antikapitalistischen iPhone zurück aufs ICE-Klo und zeigt so Haltung. 6000 Leute empfinden das als geilen Take und klatschen Beifall.</w:t>
      </w:r>
    </w:p>
    <w:p w14:paraId="1C61AA37" w14:textId="77777777" w:rsidR="00423C56" w:rsidRDefault="00423C56" w:rsidP="00423C56">
      <w:r>
        <w:t>2020-08-30T05:20:22.000Z Insane. And people blaming Trump for the violence &amp; chaos of left-wing psychos in left-wing places might as well be holding “Im an embarrassing hack” signs.Andy Ngô@MrAndyNgo · Aug 30, 2020Antifa are beating the hell out of people in downtown Portland tonight. #PortlandRiots https://twitter.com/ToolFree2point0/status/1299929224317472768/video/1…</w:t>
      </w:r>
    </w:p>
    <w:p w14:paraId="69CBB421" w14:textId="77777777" w:rsidR="00423C56" w:rsidRDefault="00423C56" w:rsidP="00423C56">
      <w:r>
        <w:t>2020-08-30T15:08:09.000Z Hahaha. Good one. Alice Smith@TheAliceSmith · Aug 30, 2020</w:t>
      </w:r>
    </w:p>
    <w:p w14:paraId="46CA4003" w14:textId="77777777" w:rsidR="00423C56" w:rsidRDefault="00423C56" w:rsidP="00423C56">
      <w:r>
        <w:t xml:space="preserve">2020-08-29T14:08:55.000Z Die brauchen doch nur eine Maske zu tragen und die Abstandsregeln einhalten.Dann wird alles gut;-)Norbert Röttgen@n_roettgen · Aug 29, 2020Die Berliner Demo wird aufgelöst. Für die Polizistinnen und Polizisten, die das jetzt durchsetzen müssen, ist das ein </w:t>
      </w:r>
      <w:r>
        <w:lastRenderedPageBreak/>
        <w:t>Knochenjob mit extra Infektionsrisiko. Das kann man auch mal anerkennen und ihnen für ihren Einsatz danken. #b2908 #Berlin2908</w:t>
      </w:r>
    </w:p>
    <w:p w14:paraId="58068DC0" w14:textId="77777777" w:rsidR="00423C56" w:rsidRDefault="00423C56" w:rsidP="00423C56">
      <w:r>
        <w:t>2020-08-23T09:27:10.000Z .@PetrBystronAfD: „Die manipulative Berichterstattung durch @SZ und @derspiegel sind der größte medienpolitische Skandal der Nachkriegsgeschichte!“ #Fpoe #IbizaVideo #StracheBystron: Die manipulative Berichterstattung durch SZ und Spiegel sind der größte medienpolitische...Berlin, 22, August 2020. In Österreich wurden weitere fünf Minuten aus dem sogenannten „Ibiza-Video“ veröffentlicht, aus denen hervorgeht, dass sowohl HC Strache wie Johann Gudenus jegliche Beteili...afdbundestag.de</w:t>
      </w:r>
    </w:p>
    <w:p w14:paraId="0E78F6B7" w14:textId="77777777" w:rsidR="00423C56" w:rsidRDefault="00423C56" w:rsidP="00423C56">
      <w:r>
        <w:t>2020-08-26T08:30:20.000Z Breaking News. Berlin verbietet Corona-Demonstrationen am Wochenende.So viel Angst vor dem eigenen Volk war zuletzt 1989.Organisator will Verbot kippen: Berlin verbietet Demo gegen Corona-PolitikMehrere Corona-Demonstrationen, die am Wochenende in der Hauptstadt stattfinden sollen, werden vom Berliner Senat verboten. Zur Begründung heißt es: Angesichts des erwarteten Kreises der Teilnehmen...n-tv.de</w:t>
      </w:r>
    </w:p>
    <w:p w14:paraId="519D768A" w14:textId="77777777" w:rsidR="00423C56" w:rsidRDefault="00423C56" w:rsidP="00423C56">
      <w:r>
        <w:t>2020-08-24T11:05:12.000Z Replying to @PetrBystronAfD @HCStrache1 and 4 othersIm Mai 2019 hatte das #IbizaVideo über #Strache eine heftige Regierungskrise in #Österreich ausgelöst, an dem das Regierungsbündnis aus #ÖVP &amp; #FPÖ zerbrach. Nun kommt  neues Licht in die Affäre mit womöglich verheerenden Folgen für @derspiegel &amp; die @SZ.</w:t>
      </w:r>
    </w:p>
    <w:p w14:paraId="20D95E7B" w14:textId="77777777" w:rsidR="00423C56" w:rsidRDefault="00423C56" w:rsidP="00423C56">
      <w:r>
        <w:t>2020-08-25T11:15:28.000Z AhaCorona ist schuldVorher war alles bestensUnd die Erde ist bekanntlich eine ScheibeCorona reißt Loch in Staatsetat – Minus von 51,6 Milliarden Eurohttps://welt.de/wirtschaft/article214224836/Staatshaushalt-Minus-von-51-6-Milliarden-Euro-wegen-Coronakrise.html…--Empfohlen von WELT News für Androidhttps://play.google.com/store/apps/details?id=de.cellular.n24hybrid…Staatshaushalt: Minus von 51,6 Milliarden Euro wegen Coronakrise - WELTDer Staat schreibt rote Zahlen: In der Corona-Krise gaben Bund, Ländern, Gemeinden und Sozialversicherungen mehr Geld aus, als sie einnahmen. Die Wirtschaft schrumpfte indes im zweiten Quartal nicht...welt.de</w:t>
      </w:r>
    </w:p>
    <w:p w14:paraId="4E0A6010" w14:textId="77777777" w:rsidR="00423C56" w:rsidRDefault="00423C56" w:rsidP="00423C56">
      <w:r>
        <w:t>2020-08-23T18:52:21.000Z Wie peinluch: anstatt sich bei allen betrogenen Lesern und vor allem bei @HCStrache1 und @JGudenus zu entschuldigen, bedroht die @SZ lieber den Journalisten von @Oe24at, der die Manipulation der SZ und des @derspiegel beim #IbizaVideo aufgedeckt hat.Richard Schmitt@RichardSchmitt2 · Aug 23, 2020In eigener Sache: Offenbar als Reaktion auf meine Berichterstattung zur Ibiza-Causa will mir ein Redakteur der @sz erneut schaden - er droht "neue Erkenntnisse" über ein Medienprojekt zu bringen, das bereits 08/2019 von mir gecancelt wurde.Ich dachte, Ihr solltet das wissen.</w:t>
      </w:r>
    </w:p>
    <w:p w14:paraId="7F14154F" w14:textId="77777777" w:rsidR="00423C56" w:rsidRDefault="00423C56" w:rsidP="00423C56">
      <w:r>
        <w:t>2020-08-23T09:37:58.000Z So wird öffentliche Meinung manipuliert:Während die Mehrheit der Deutschen (53%) eine CDU/AfD/FDP-Regierung möglich macht, hebt die @WELTAMSONNTAG Schwarz-Grün auf die Titelseite.Und das, obwohl nur 49% dafür wären.49 Prozent der Deutschen wünschen sich eine schwarz-grüne Koalition - WELTEine repräsentative Umfrage des Meinungsforschungsinstituts Infratest Dimap für WELT AM SONNTAG hat ergeben, dass sich eine Mehrheit der deutschen Wähler eine schwarz-grüne Regierung wünscht. Die...welt.de</w:t>
      </w:r>
    </w:p>
    <w:p w14:paraId="40826D30" w14:textId="77777777" w:rsidR="00423C56" w:rsidRDefault="00423C56" w:rsidP="00423C56">
      <w:r>
        <w:t>2020-08-22T21:40:46.000Z Medien schweigen: Schwarzer Verbrecher rich­tete weißen 5</w:t>
      </w:r>
      <w:r>
        <w:rPr>
          <w:rFonts w:ascii="Cambria Math" w:hAnsi="Cambria Math" w:cs="Cambria Math"/>
        </w:rPr>
        <w:t>‑</w:t>
      </w:r>
      <w:r>
        <w:t>j</w:t>
      </w:r>
      <w:r>
        <w:rPr>
          <w:rFonts w:ascii="Calibri" w:hAnsi="Calibri" w:cs="Calibri"/>
        </w:rPr>
        <w:t>ä</w:t>
      </w:r>
      <w:r>
        <w:t>hrigen Buben per Kopfschuss hin. https://unser-mitteleuropa.com/medien-schweigen-schwarzer-richtete-weissen-5-jaehrigen-buben-hin/… via @lso55Medien schweigen: Schwarzer rich­tete weißen 5</w:t>
      </w:r>
      <w:r>
        <w:rPr>
          <w:rFonts w:ascii="Cambria Math" w:hAnsi="Cambria Math" w:cs="Cambria Math"/>
        </w:rPr>
        <w:t>‑</w:t>
      </w:r>
      <w:r>
        <w:t>j</w:t>
      </w:r>
      <w:r>
        <w:rPr>
          <w:rFonts w:ascii="Calibri" w:hAnsi="Calibri" w:cs="Calibri"/>
        </w:rPr>
        <w:t>ä</w:t>
      </w:r>
      <w:r>
        <w:t>hrigen Buben hinunser-mitteleuropa.com</w:t>
      </w:r>
    </w:p>
    <w:p w14:paraId="66A39D15" w14:textId="77777777" w:rsidR="00423C56" w:rsidRDefault="00423C56" w:rsidP="00423C56">
      <w:r>
        <w:lastRenderedPageBreak/>
        <w:t>2020-08-22T20:41:12.000Z Dafür liebt Angela Merkel alle ihre Kinderlein.BILD@BILD · Aug 21, 2020BILD-Kommentar - Putin hasst sein Volk https://bild.de/politik/kolumnen/kolumne/bild-kommentar-putin-hasst-sein-volk-72513102.bild.html…</w:t>
      </w:r>
    </w:p>
    <w:p w14:paraId="2DCE15E2" w14:textId="77777777" w:rsidR="00423C56" w:rsidRDefault="00423C56" w:rsidP="00423C56">
      <w:r>
        <w:t>2020-08-22T20:09:29.000Z Journalisten begeistert: Joe Biden hält auf dem DNC seine „bislang beste Rede!“Schade, dass er 2008 fast wortgleich den gleichen inhaltsleeren Blödsinn faselte.Bevor Obama und er acht lähmende und lange Jahre lang die USA spalteten und herunterwirtschafteten. #uswahl2020Power Tie@realPowerTie · Aug 22, 2020This is unbelievable. Same exact speech. https://twitter.com/mbracemoore/status/1297021041445867520/video/1…</w:t>
      </w:r>
    </w:p>
    <w:p w14:paraId="562A3E1D" w14:textId="77777777" w:rsidR="00423C56" w:rsidRDefault="00423C56" w:rsidP="00423C56">
      <w:r>
        <w:t>2020-08-22T20:35:34.000Z Auch ich verurteile die Schmierereien aufs Schärfste, die eine solch wichtige Botschaft verunstalten! https://twitter.com/Zara_Bukake_MP/status/1296817843913318400…This Tweet is unavailable.</w:t>
      </w:r>
    </w:p>
    <w:p w14:paraId="2D9DD586" w14:textId="77777777" w:rsidR="00423C56" w:rsidRDefault="00423C56" w:rsidP="00423C56">
      <w:r>
        <w:t>2020-08-22T12:04:26.000Z Aufwachen! Die #Corona-Krise wird von der Politik ausgenutzt, um die Menschen zu ängstigen, denn, #Schäuble gibt es offen zu, damit "verringert sich der Widerstand gegen Veränderungen" und man könne "die Wirtschafts- und Finanzunion (..) jetzt hinbekommen". #AfD #Neuinfektionen</w:t>
      </w:r>
    </w:p>
    <w:p w14:paraId="1B153A3E" w14:textId="77777777" w:rsidR="00423C56" w:rsidRDefault="00423C56" w:rsidP="00423C56">
      <w:r>
        <w:t>2020-08-22T20:31:08.000Z de facto lebt der Ungeist der DDR in Berlin weiter.Birgit Kelle@Birgit_Kelle · Aug 22, 2020Könnte irgendjemand der SED wohl ausrichten, dass die DDR gar nicht mehr existiert? Danke. https://berliner-kurier.de/berlin/berlin-soll-staatliche-kaufhaeuser-gruenden-li.100397.amp?__twitter_impression=true…</w:t>
      </w:r>
    </w:p>
    <w:p w14:paraId="186817B8" w14:textId="77777777" w:rsidR="00423C56" w:rsidRDefault="00423C56" w:rsidP="00423C56">
      <w:r>
        <w:t>2020-08-22T20:29:23.000Z Die manipulative Berichterstattung von @SZ und @derspiegel zum #IbizaVideo ist der größte medienpolitische Skandal der Nachkriegszeit.Bewußte Falschinformation um eine erfolgreiche Regierung unseres Nachbarlandes zu stürzen.Bystron (AfD): SPIEGEL stürzte österreichische Regierung mit Fake-News!Die „Süddeutsche Zeitung“ und „Der Spiegel“ manipulierten ihre Berichterstattung über das sogenannte Ibiza-Video, das HC Strache den Kopf kostete und die ÖVP/FPÖ-Regierung sprengte. Dazu Petr...19vierundachtzig.com</w:t>
      </w:r>
    </w:p>
    <w:p w14:paraId="6C62B459" w14:textId="77777777" w:rsidR="00423C56" w:rsidRDefault="00423C56" w:rsidP="00423C56">
      <w:r>
        <w:t>2020-08-20T18:03:05.000Z Der #Lukaschenko soll sich ein Beispiel an @EmmanuelMacron nehmen.Wie der den Dialog mit den @Gelbwesten führt, das ist vorbildlich!Keine Toten, nur über 50 schwer Verletzte. So geht Demokratie in der #EU.Fuldainfo@fuldainfo · Aug 17, 2020Steinmeier mahnt #Lukaschenko zum Dialog https://fuldainfo.de/steinmeier-mahnt-lukaschenko-zum-dialog/…</w:t>
      </w:r>
    </w:p>
    <w:p w14:paraId="21ADB79D" w14:textId="77777777" w:rsidR="00423C56" w:rsidRDefault="00423C56" w:rsidP="00423C56">
      <w:r>
        <w:t>2020-08-20T17:57:40.000Z Wer hätte das gedacht: die Pandemie gibt es vor allem in den Medien.„Pandemie der Medien“ – Uni-Studie kritisiert ARD und ZDF bei Corona-Berichterstattung scharfARD und ZDF haben die Brisanz der Studie offensichtlich begriffen und wehren sich jetzt, wie dpa berichtet, gegen das vernichtende Urteil der Studie.tichyseinblick.de</w:t>
      </w:r>
    </w:p>
    <w:p w14:paraId="2069D07D" w14:textId="77777777" w:rsidR="00423C56" w:rsidRDefault="00423C56" w:rsidP="00423C56">
      <w:r>
        <w:t>2020-08-20T08:50:04.000Z #Merkel zu Demos in #Weißrussland: "Der Mut der Demonstranten hat uns beeindruckt. Wir stehen an der Seite der friedlichen Demonstrierenden“ - Friedliche Demonstranten für Freiheitsrechte in Berlin mag sie weniger gerne... #Corona #LukaschenkoUtes MoMa, 20.08.: Merkel unterstützt Demonstration – in Weißrussland…Mittwoch. Berlin. Die Präsidentenwahl von Thüringen ähm Belarus werden die Staats- und Regierungschef der EU-Staaten nicht anerkennen. Die Abstimmung sei weder fair noch frei gewesen, erklärte die...compact-online.de</w:t>
      </w:r>
    </w:p>
    <w:p w14:paraId="167005B5" w14:textId="77777777" w:rsidR="00423C56" w:rsidRDefault="00423C56" w:rsidP="00423C56">
      <w:r>
        <w:t>2020-08-17T14:45:52.000Z Weitspringerin Alexandra Wester: „Was im Moment in Deutschland abgeht ist krank!“The following media includes potentially sensitive content. Change settingsView</w:t>
      </w:r>
    </w:p>
    <w:p w14:paraId="6297B05E" w14:textId="77777777" w:rsidR="00423C56" w:rsidRDefault="00423C56" w:rsidP="00423C56">
      <w:r>
        <w:lastRenderedPageBreak/>
        <w:t>2020-08-17T13:34:11.000Z Selective amnesia is one symptom of Trump Derangement Syndrome. #TDS20 years ago, LGBT media swooned over Trump's support for gay rightsSelective amnesia is one symptom of Trump Derangement Syndrome.getoutspoken.com</w:t>
      </w:r>
    </w:p>
    <w:p w14:paraId="7055E827" w14:textId="77777777" w:rsidR="00423C56" w:rsidRDefault="00423C56" w:rsidP="00423C56">
      <w:r>
        <w:t>2020-08-14T06:50:03.000Z +++++ Klinische Studie beweist: gewöhnliche Mundspüllösungen aus dem Drogeriemarkt inaktivieren SARS-CoV-2 im Labor. +++++https://aerzteblatt.de/nachrichten/115497/Kommerziell-erhaeltliche-Mundspuelloesungen-inaktivieren-SARS-CoV-2-im-Labor… via @dt_aerzteblattKommerziell erhältliche Mundspüllösungen inaktivieren SARS-CoV-2 im...Bochum – Das Coronavirus SARS-CoV-2 kann im Labor durch die 30-sekündige Anwendung kommerziell erhältlicher Mundspüllösungen inaktiviert werden, wie ein...aerzteblatt.de</w:t>
      </w:r>
    </w:p>
    <w:p w14:paraId="2AB8107D" w14:textId="77777777" w:rsidR="00423C56" w:rsidRDefault="00423C56" w:rsidP="00423C56">
      <w:r>
        <w:t>2020-08-14T06:15:18.000Z „Nun steht Söder für viele als genau das politische Großmaul da, als das ihn die Menschen in früheren Jahren kennen lernten....“Markus Söder und das Corona-Test-Debakel: Die Maske fälltMarkus Söder hat sich in den vergangenen Monaten als erfolgreicher Krisenmanager profiliert - doch nun hat er das Testdesaster in Bayern zu verantworten. Das dürfte auch seine bundespolitischen...spiegel.de</w:t>
      </w:r>
    </w:p>
    <w:p w14:paraId="725D49AC" w14:textId="77777777" w:rsidR="00423C56" w:rsidRDefault="00423C56" w:rsidP="00423C56">
      <w:r>
        <w:t>2020-08-12T15:28:54.000Z Donald #Trump macht’s vor: Er setzt die Lohnsteuer für Einkommen unter 100.000 $ für ein halbes Jahr aus. Wäre das in der #Coronakrise nicht auch eine Maßnahme für Arbeitnehmer in Deutschland?The White House 45 Archived@WhiteHouse45 · Aug 8, 2020President @realDonaldTrump's first executive order today provides a payroll tax holiday to Americans earning less than $100,000 per year.0:512.6M views</w:t>
      </w:r>
    </w:p>
    <w:p w14:paraId="7FE04983" w14:textId="77777777" w:rsidR="00423C56" w:rsidRDefault="00423C56" w:rsidP="00423C56">
      <w:r>
        <w:t>2020-08-12T15:33:47.000Z So kann man natürlich auch einen Fussball-Verein betreiben: lieber Moschee als Fans.Fragt sich nur, wie lange.@fckoelnWegen Moschee auf Trikots! - Fan kündigt 1. FC Köln die MitgliedschaftDer 1. FC Köln hat neue Auswärtstrikots mit gezeichneter Skyline. Neben dem Dom ist auch eine Moschee zu sehen. Das passt nicht jedem. Ein Fan schrieb dem Verein per Mail: „Da ich heute festgestellt...m.bild.de</w:t>
      </w:r>
    </w:p>
    <w:p w14:paraId="5A711482" w14:textId="77777777" w:rsidR="00423C56" w:rsidRDefault="00423C56" w:rsidP="00423C56">
      <w:r>
        <w:t>2020-08-11T15:00:02.000Z Er kann reibungslos G20 Gipfel über die Bühne bringen und Haushalte ausgeglichen halten...tagesthemen@tagesthemen · Aug 10, 2020„Er ist solide, vertrauenswürdig, auch persönlich bislang untadelig. Er kann führen, er kann Krise.“ Die Meinung von @ACichowicz zur Nominierung von Olaf Scholz zum SPD-Kanzlerkandidaten. (red)</w:t>
      </w:r>
    </w:p>
    <w:p w14:paraId="3F2CAB0C" w14:textId="77777777" w:rsidR="00423C56" w:rsidRDefault="00423C56" w:rsidP="00423C56">
      <w:r>
        <w:t>2020-08-11T14:57:46.000Z Die @spdde steht wie eine Eins hinter dem #Kanzlerkandidaten @OlafScholz!Schon immer...Marc Etzold@MEtzold · Aug 10, 2020Das Archiv bleibt der größte Feind von Spitzenpolitikern. #Scholz #KK_SPD</w:t>
      </w:r>
    </w:p>
    <w:p w14:paraId="2FAAD3D0" w14:textId="77777777" w:rsidR="00423C56" w:rsidRDefault="00423C56" w:rsidP="00423C56">
      <w:r>
        <w:t>2020-08-11T14:50:35.000Z Na dann: nur zu!Popcorn steht bereit.Ralf Stegner@Ralf_Stegner · Aug 10, 2020Wir werden unsere Gegner und alle, die uns schon wieder abschreiben mit einem starken sozialdemokratischen Programm, und einem entschlossen und geschlossen leidenschaftlich für unseren gemeinsamen Erfolg kämpfenden Team überraschen!@spdde @EskenSaskia @NowaboFM @OlafScholz</w:t>
      </w:r>
    </w:p>
    <w:p w14:paraId="478C8DFB" w14:textId="77777777" w:rsidR="00423C56" w:rsidRDefault="00423C56" w:rsidP="00423C56">
      <w:r>
        <w:t>2020-08-07T16:01:13.000Z So erkauft man sich wohlwollende Berichterstattung.Deutschland ist mittlerweile ein Fall für eine #osze-Beobachtung.#merkelismusBeschlossen: Deutsche Verlage bekommen 220 Millionen EuroDas Geld ist für die digitale Transformation des Verlagswesens und soll die Medienvielfalt stärkenderstandard.de</w:t>
      </w:r>
    </w:p>
    <w:p w14:paraId="762FB198" w14:textId="77777777" w:rsidR="00423C56" w:rsidRDefault="00423C56" w:rsidP="00423C56">
      <w:r>
        <w:t xml:space="preserve">2020-08-07T15:02:42.000Z Große Gefahrenanalyse:Linksextreme werden radikaler: Antifa bereitet Anschläge auf Polizisten vor.Nur wir vor der @AfDimBundestag haben bereits vor Wochen das </w:t>
      </w:r>
      <w:r>
        <w:lastRenderedPageBreak/>
        <w:t>Verbot dieser Terrororganisation gefordert!@cducsubt stimmte dagegen!!!Linksextreme werden radikaler: Antifa soll Anschläge auf Polizisten vorbereitenDie linksextremistische „Antifaschistische Aktion“ (Antifa) bereitet sich nach Kenntnis der Sicherheitsbehörden gezielt auf Angriffe gegen Polizisten, politische Gegner und vermeintliche Rechtsextr...focus.de</w:t>
      </w:r>
    </w:p>
    <w:p w14:paraId="1EBD0523" w14:textId="77777777" w:rsidR="00423C56" w:rsidRDefault="00423C56" w:rsidP="00423C56">
      <w:r>
        <w:t>2020-08-07T12:04:58.000Z Offensichtlicher kann die Unterdrückung regierungskritischer Meinungen nicht sein: zwei Nationalspieler demonstrieren in Berlin. Der eine wird von @ARD / @ZDF gefeiert, der andere vom Staatskonzern #Telekom entlassen!!!Deutschland ist ein Fall für die #OSZE-Beobachtung</w:t>
      </w:r>
    </w:p>
    <w:p w14:paraId="547ADF5D" w14:textId="77777777" w:rsidR="00423C56" w:rsidRDefault="00423C56" w:rsidP="00423C56">
      <w:r>
        <w:t>2020-08-07T06:54:11.000Z Was sagen die BLM-Jünger zu dieser Entwicklung?Bestimmt zu viel Rassismus und Unterdrückung von Schwarzen durch Weisse in SA, insbesondere nach 1995, oder?Deplorable Deni@Deni707 · Aug 7, 2020Before the self-inflicted Rubicon crisis of 1985 SA's economy was equivalent to the rest of Africa combined. SA is now world's most miserable economy after Venezuela and Argentina.https://businessinsider.co.za/south-africa-misery-index-2020-8…</w:t>
      </w:r>
    </w:p>
    <w:p w14:paraId="08D7CFDA" w14:textId="77777777" w:rsidR="00423C56" w:rsidRDefault="00423C56" w:rsidP="00423C56">
      <w:r>
        <w:t>2020-08-07T05:43:38.000Z Portland Police disable an antifa van that is used almost nightly to block streets so police can’t move. The van is operated by Jeremy Vajko, of Washington state. He’s been arrested &amp; charged multiple times at the violent protests but is quickly released.From Zane Sparling</w:t>
      </w:r>
    </w:p>
    <w:p w14:paraId="5A4D823C" w14:textId="77777777" w:rsidR="00423C56" w:rsidRDefault="00423C56" w:rsidP="00423C56">
      <w:r>
        <w:t>2020-08-06T14:26:10.000Z Die Beseitigung der Meinungsfreiheit läuft so: "Du darfst natürlich Deine Meinung sagen, aber nicht mit diesen Worten!" Wenn man dann ganz vorsichtig formuliert, heisst es man "bediene versteckt" rassistische, rechtsextreme etc. Klischees. Bis man dann endlich nichts mehr sagt.</w:t>
      </w:r>
    </w:p>
    <w:p w14:paraId="6A8A1FCC" w14:textId="77777777" w:rsidR="00423C56" w:rsidRDefault="00423C56" w:rsidP="00423C56">
      <w:r>
        <w:t>2020-08-06T21:05:49.000Z There’s a union for antifa “journalists.” It’s part of the IWW, a radical anarchist &amp; Marxist workers’ union. Their rules of conduct throw out all journalism standards &amp; ethics. It is an openly propagandist group against police &amp; “reactionaries” (a term used by communists).</w:t>
      </w:r>
    </w:p>
    <w:p w14:paraId="4FF2B372" w14:textId="77777777" w:rsidR="00423C56" w:rsidRDefault="00423C56" w:rsidP="00423C56">
      <w:r>
        <w:t>2020-08-07T06:33:49.000Z Den einen feuert der staatsnahen @deutschetelekom Konzern. Den anderen feiern @dunjahayali &amp; @ARDde mit @ZDF ab.#merkelismus</w:t>
      </w:r>
    </w:p>
    <w:p w14:paraId="2CDAEA31" w14:textId="77777777" w:rsidR="00423C56" w:rsidRDefault="00423C56" w:rsidP="00423C56">
      <w:r>
        <w:t>2020-08-06T19:59:45.000Z #Vaatz: Kleinrechnen der Demoteilnehmer wie in der DDR@tonline_news: faktische Grundlagen für Vaatz' Vorwürfe scheint es nicht zu gebenAha@polizeiberlin: 17.000@ARDde / @ZDF: mehr als 20.000  @correctiv_org: rund 60.000@SZ: etwas weniger als 80.000Unionsfraktionsvize wirft Polizei DDR-Methoden vorDer stellvertretende Vorsitzende der Unionsfraktion im Bundestag, Arnold Vaatz, wirft der Polizei Berlin Desinformation im Stile von DDR-Propaganda vor. t-online.de</w:t>
      </w:r>
    </w:p>
    <w:p w14:paraId="6557221B" w14:textId="77777777" w:rsidR="00423C56" w:rsidRDefault="00423C56" w:rsidP="00423C56">
      <w:r>
        <w:t>2020-08-06T18:55:20.000Z Replying to @PetrBystronAfD and @tonline_newsEin CDU-Vize vergleicht Deutschland mit der DDR. Nun: Menschen verlieren wegen ihrer politischen Meinung ihre Jobs, man will Demos verbieten, Andersdenkende werden als "Faschisten" diffamiert und die Medien berichten regierungstreu.Wo hat er jetzt Unrecht?</w:t>
      </w:r>
    </w:p>
    <w:p w14:paraId="5AC44A83" w14:textId="77777777" w:rsidR="00423C56" w:rsidRDefault="00423C56" w:rsidP="00423C56">
      <w:r>
        <w:t>2020-08-06T15:31:01.000Z Unionsfraktionsvize wirft Polizei DDR-Methoden vor https://t-online.de/nachrichten/deutschland/parteien/id_88352144/arnold-vaatz-cdu-vergleicht-polizeiangaben-mit-ddr-propaganda.html… via @TOnline_NewsUnionsfraktionsvize wirft Polizei DDR-Methoden vorDer stellvertretende Vorsitzende der Unionsfraktion im Bundestag, Arnold Vaatz, wirft der Polizei Berlin Desinformation im Stile von DDR-Propaganda vor. t-online.de</w:t>
      </w:r>
    </w:p>
    <w:p w14:paraId="376B623A" w14:textId="77777777" w:rsidR="00423C56" w:rsidRDefault="00423C56" w:rsidP="00423C56">
      <w:r>
        <w:lastRenderedPageBreak/>
        <w:t>2020-08-06T15:27:50.000Z Unionsfraktionsvize Arnold Vaatz  wirft Polizei DDR-Methoden vor:"Die dreiste Kleinrechnung der Teilnehmerzahlen durch die Polizei entspricht dem Geschwätz von der 'Zusammenrottung einiger weniger Rowdys', mit der DDR-Medien die Demonstrationen im Herbst 1989 kleinrechneten"</w:t>
      </w:r>
    </w:p>
    <w:p w14:paraId="2DA40E5B" w14:textId="77777777" w:rsidR="00423C56" w:rsidRDefault="00423C56" w:rsidP="00423C56">
      <w:r>
        <w:t>2020-08-06T08:01:05.000Z #Brexit heisst Brexit - das scheinen deutsche Politiker nicht zu verstehen. Warum sollte sich GB denn in seiner Außenpolitik an der EU orientieren; Sinn des Brexit war es doch genau, wieder souverän zu werden?The following media includes potentially sensitive content. Change settingsView</w:t>
      </w:r>
    </w:p>
    <w:p w14:paraId="09C7973F" w14:textId="77777777" w:rsidR="00423C56" w:rsidRDefault="00423C56" w:rsidP="00423C56">
      <w:r>
        <w:t>2020-08-06T10:56:57.000Z Trumps Botschafter über Migranten: „Sie kommen nicht, um sich zu assimilieren und Teil Europas zu werden. Sie kommen, um zu profitieren, zu konsumieren und sich in Europa niederzulassen."https://welt.de/politik/deutschland/article212921798/Neuer-US-Botschafter-Macgregor-Gegen-Fluechtlinge-und-Einwanderer.html…--Empfohlen von WELT News für Androidhttps://play.google.com/store/apps/details?id=de.cellular.n24hybrid…Neuer US-Botschafter Macgregor: Gegen Flüchtlinge und Einwanderer - WELTDer desiginierte US-Botschafter in Berlin spricht in Interviews unter anderem davon, dass Migranten Europa in einen islamischen Staat verwandeln wollen. Douglas Macgregor fremdelt auch mit anderen...welt.de</w:t>
      </w:r>
    </w:p>
    <w:p w14:paraId="49020BBA" w14:textId="77777777" w:rsidR="00423C56" w:rsidRDefault="00423C56" w:rsidP="00423C56">
      <w:r>
        <w:t>2020-08-05T21:10:26.000Z Ich bin mir ziemlich sicher, die Grünen würden bei diesem Skandal Konsequenzen für den Justizsenator fordern - wenn es nicht gerade ihr eigener wäre:Anschlagsserie in Neukölln: Generalstaatsanwaltschaft übernimmt ErmittlungenIm Fall der Brandstiftungen in Berlin-Neukölln übernimmt nun die Generalstaatsanwaltschaft die Ermittlungen im rechtsextremen Spektrum. Denn: Zwei der bisherigen Staatsanwälte könnten befangen...faz.net</w:t>
      </w:r>
    </w:p>
    <w:p w14:paraId="6E88AF1E" w14:textId="77777777" w:rsidR="00423C56" w:rsidRDefault="00423C56" w:rsidP="00423C56">
      <w:r>
        <w:t>2020-08-05T22:03:54.000Z Na das wird noch heiter: Trumps Botschafter-Kandidat für Berlin sieht in der deutschen Erinnerungskultur eine "kranke Mentalität"Trumps Botschafter-Kandidat für Berlin sieht in der deutschen Erinnerungskultur eine "kranke...Donald Trumps Botschafter-Kandidat für Berlin, Douglas Macgregor, hat die Aufarbeitung der Nazi-Zeit in Deutschland als "kranke Mentalität" bezeichnet.msn.com</w:t>
      </w:r>
    </w:p>
    <w:p w14:paraId="0CB2F5DB" w14:textId="77777777" w:rsidR="00423C56" w:rsidRDefault="00423C56" w:rsidP="00423C56">
      <w:r>
        <w:t>2020-07-30T17:01:55.000Z FACT: @JoeBiden voted against LGBT equality for nearly 40 years in office</w:t>
      </w:r>
    </w:p>
    <w:p w14:paraId="488E9206" w14:textId="77777777" w:rsidR="00423C56" w:rsidRDefault="00423C56" w:rsidP="00423C56">
      <w:r>
        <w:t>2020-08-05T22:01:17.000Z Und ich dachte beim lesen der ersten Zeilen, es ginge um Deutschland.tagesthemen@tagesthemen · Aug 5, 2020"Eine unfähige Regierung und massive Korruption sind für den Zustand verantwortlich, der dem #Libanon nun buchstäblich um die Ohren geflogen ist. Mit einem Knall, der auch die Staatengemeinschaft aufgerüttelt hat. Endlich kommt Hilfe" - @esaoub zur Katastrophe in #Beirut. (red)</w:t>
      </w:r>
    </w:p>
    <w:p w14:paraId="2084C440" w14:textId="77777777" w:rsidR="00423C56" w:rsidRDefault="00423C56" w:rsidP="00423C56">
      <w:r>
        <w:t>2020-08-05T20:48:47.000Z Jason Charter, a D.C.-area #antifa militant charged w/multiple felonies in relation to violent protests, held a press conference today. He restated his support for antifa. https://pscp.tv/w/1zqKVeVBaDwxB</w:t>
      </w:r>
    </w:p>
    <w:p w14:paraId="20699D73" w14:textId="77777777" w:rsidR="00423C56" w:rsidRDefault="00423C56" w:rsidP="00423C56">
      <w:r>
        <w:t>2020-08-05T20:47:53.000Z Bitte nochmal alle Politiker die Fingerchen hoch, die gesagt haben "Wir sind Antifa".#Esken #Künast @RolandTichy @ulfposh @GtzFrmming @Beatrix_vStorch https://twitter.com/antifalinkems/status/1290549267552260096…This Tweet is unavailable.</w:t>
      </w:r>
    </w:p>
    <w:p w14:paraId="0ECA0239" w14:textId="77777777" w:rsidR="00423C56" w:rsidRDefault="00423C56" w:rsidP="00423C56">
      <w:r>
        <w:t xml:space="preserve">2020-08-05T11:10:57.000Z Die Islamische Republik hat einen jungen Mann aus friedlichen Protesten hingerichtet.Er hieß Mostafa Salehi.Ich habe eine einfache Frage an die Regierungschefs in Europa,Erlauben Sie ISIS und Al-Qaida Botschaften in Europa zu </w:t>
      </w:r>
      <w:r>
        <w:lastRenderedPageBreak/>
        <w:t>haben?@HeikoMaas@PetrBystronAfD #مصطف</w:t>
      </w:r>
      <w:r>
        <w:rPr>
          <w:rFonts w:hint="cs"/>
        </w:rPr>
        <w:t>ی</w:t>
      </w:r>
      <w:r>
        <w:t>_صالح</w:t>
      </w:r>
      <w:r>
        <w:rPr>
          <w:rFonts w:hint="cs"/>
        </w:rPr>
        <w:t>ی</w:t>
      </w:r>
      <w:r>
        <w:t>The following media includes potentially sensitive content. Change settingsView</w:t>
      </w:r>
    </w:p>
    <w:p w14:paraId="76C3F615" w14:textId="77777777" w:rsidR="00423C56" w:rsidRDefault="00423C56" w:rsidP="00423C56">
      <w:r>
        <w:t>2020-08-04T10:42:59.000Z Sommer ist Reisewetter!Nigel Farage@Nigel_Farage · Aug 4, 2020Another chaotic day in the English Channel, 130 illegal migrants into Dover already. Here is some exclusive footage.</w:t>
      </w:r>
    </w:p>
    <w:p w14:paraId="56C4785E" w14:textId="77777777" w:rsidR="00423C56" w:rsidRDefault="00423C56" w:rsidP="00423C56">
      <w:r>
        <w:t>2020-08-03T15:14:09.000Z Über 100 angefragte lokale Polizeien weigern sich Beamte zum Schutz des Demokratischen Parteitages in Milwaukee am 17.8. zu schicken. Das könnte lustig werden, wenn die "friedlichen Demostranten" zur Party kommen!Over 100 police agencies pull out of Democratic conventionMore than 100 police agencies will no longer send personnel to boost security measures at next month’s Democratic National Convention in Milwaukee — partly over concerns about a recent directive...nypost.com</w:t>
      </w:r>
    </w:p>
    <w:p w14:paraId="4A4A87FD" w14:textId="77777777" w:rsidR="00423C56" w:rsidRDefault="00423C56" w:rsidP="00423C56">
      <w:r>
        <w:t>2020-08-03T11:04:18.000Z Es müssen wirklich sehr wackere Omas sein, die den zigtausend "gewaltbereiten Rechtsradikalen" die Stirn bieten...Omas gegen Corona-LeugnerAm Samstag demonstrierten in Berlin Zehntausende gegen die Corona-Regeln. Die »Omas gegen Rechts« möchten das nicht hinnehmen. Sie wollen die Verirrten auf der Demo davon überzeugen, dass es falsch...neues-deutschland.de</w:t>
      </w:r>
    </w:p>
    <w:p w14:paraId="284FC695" w14:textId="77777777" w:rsidR="00423C56" w:rsidRDefault="00423C56" w:rsidP="00423C56">
      <w:r>
        <w:t>2020-08-03T11:03:17.000Z 30 "Wackere" gegen Zigtausende von "Verirrten"...Omas gegen Corona-LeugnerAm Samstag demonstrierten in Berlin Zehntausende gegen die Corona-Regeln. Die »Omas gegen Rechts« möchten das nicht hinnehmen. Sie wollen die Verirrten auf der Demo davon überzeugen, dass es falsch...neues-deutschland.de</w:t>
      </w:r>
    </w:p>
    <w:p w14:paraId="17821B85" w14:textId="77777777" w:rsidR="00423C56" w:rsidRDefault="00423C56" w:rsidP="00423C56">
      <w:r>
        <w:t>2020-08-03T10:21:54.000Z Jede Karriere im Journalismus wäre zurecht vorbei, wenn man bei gewaltbereiten Skins auftreten würde. Leute, die ihre verfassungsfeindliche Intention oben auf die Webseite schreiben, gelten als akzeptable Partner, weil? Staatszerst</w:t>
      </w:r>
      <w:r>
        <w:rPr>
          <w:rFonts w:hint="eastAsia"/>
        </w:rPr>
        <w:t>ö</w:t>
      </w:r>
      <w:r>
        <w:t>rung von links ok ist? Ich begreife das nicht.</w:t>
      </w:r>
    </w:p>
    <w:p w14:paraId="75668B8A" w14:textId="77777777" w:rsidR="00423C56" w:rsidRDefault="00423C56" w:rsidP="00423C56">
      <w:r>
        <w:t>2020-08-03T09:57:27.000Z "Die Fehler waren durch eine schriftliche Anfrage der AfD-Finanzexpertin Kristin Brinker im Berliner Abgeordnetenhaus ans Licht gekommen."https://tagesspiegel.de/berlin/wegen-falsch-abgerechneter-bezuege-berlins-bausenatorin-katrin-lompscher-tritt-zurueck/26059748.html…Dr. Kristin Brinker@Kristin_Brinker · Aug 2, 2020Was meine parlamentarische Anfrage nach den Bezügen aus Aufsichtsratspositionen von Senatsmitgliedern ausgelöst hat Bausenatorin Katrin Lompscher tritt mit sofortiger Wirkung zurück https://tagesspiegel.de/berlin/wegen-falsch-abgerechneter-bezuege-bausenatorin-katrin-lompscher-tritt-mit-sofortiger-wirkung-zurueck/26059748.html…</w:t>
      </w:r>
    </w:p>
    <w:p w14:paraId="7A041F3F" w14:textId="77777777" w:rsidR="00423C56" w:rsidRDefault="00423C56" w:rsidP="00423C56">
      <w:r>
        <w:t>2020-07-29T12:55:00.000Z Lampedusa.L’invasione organizzata continua, giorno e notte.Conte-Lamorgese, sveglia! Sveglia!</w:t>
      </w:r>
    </w:p>
    <w:p w14:paraId="0B2FA64E" w14:textId="77777777" w:rsidR="00423C56" w:rsidRDefault="00423C56" w:rsidP="00423C56">
      <w:r>
        <w:t>2020-08-02T20:07:41.000Z Replying to @Ultra68582533 and @tagesschau"Offenbar unter großem Aufwand und mit viel Suchen haben die ARD-Journalisten ein paar Menschen mit rechtsradikalen Flaggen unter den Demonstranten gefunden und das zu einem Hauptthema in ihrem Bericht gemacht."</w:t>
      </w:r>
    </w:p>
    <w:p w14:paraId="3E0BBFE6" w14:textId="77777777" w:rsidR="00423C56" w:rsidRDefault="00423C56" w:rsidP="00423C56">
      <w:r>
        <w:t>2020-08-02T17:08:06.000Z Over 5 million people have seen this already yet mainstream media won't discuss it. Have a look, tell me what you think.From Nigel Farage</w:t>
      </w:r>
    </w:p>
    <w:p w14:paraId="63CDB1EB" w14:textId="77777777" w:rsidR="00423C56" w:rsidRDefault="00423C56" w:rsidP="00423C56">
      <w:r>
        <w:t xml:space="preserve">2020-08-02T16:28:20.000Z Replying to @LarsWienand and @PetrBystronAfDHerr Wienand, Sie zitierten einen Anwältin, die um Abdul Baset Sarout trauerte auf ihre FB Seite. Sarout ist ein </w:t>
      </w:r>
      <w:r>
        <w:lastRenderedPageBreak/>
        <w:t>ehemaligen ISIS-Kämpfer, der die Ausrottung von Minderheiten fordert und den 11. September feiert.</w:t>
      </w:r>
    </w:p>
    <w:p w14:paraId="652F7CA1" w14:textId="77777777" w:rsidR="00423C56" w:rsidRDefault="00423C56" w:rsidP="00423C56">
      <w:r>
        <w:t>2020-08-02T13:58:07.000Z Replying to @LarsWienand and @KevorkAlmassianDas wussten Sie 2019 nachweislich, als sie behauptet haben, @KevorkAlmassian hätte sich "wörtlich" entsprechend geäußert.  Ehrlich wahr, wenn jmd aufgrund ihrer "Recherche" Morddrohungen &amp; sogar -anschäge erleidet, ist es SO schwer sich zu entschuldigen?</w:t>
      </w:r>
    </w:p>
    <w:p w14:paraId="69CD1AC8" w14:textId="77777777" w:rsidR="00423C56" w:rsidRDefault="00423C56" w:rsidP="00423C56">
      <w:r>
        <w:t>2020-08-02T12:32:17.000Z Lügen haben kurze Beine @LarsWienandKevork Almassian@KevorkAlmassian · Aug 2, 2020Replying to @LarsWienand and @PetrBystronAfDIch habe nie gesagt: Ich bin ein "Propagandakrieger" für Assad. Ich sagte eher: Man sollte der Propaganda der Mainstream-Medien entgegenwirken. Die Übersetzung ist falsch und vielleicht sollte @benedikt_kaiser, der das Interview mit mir gemacht hat, einen Kommentar abgeben.</w:t>
      </w:r>
    </w:p>
    <w:p w14:paraId="7C8952E1" w14:textId="77777777" w:rsidR="00423C56" w:rsidRDefault="00423C56" w:rsidP="00423C56">
      <w:r>
        <w:t>2020-08-02T12:07:52.000Z Keine Sorge. Sie diskreditieren sich ganz ohne unsere Hilfe.Lars Wienand@LarsWienand · Aug 2, 2020Diesen "Mordanschlag" hatten Almassian und Portale vom rechten Rand zum Anlass für den Versuch genommen, Berichterstattung von @ARDKontraste und @tonline_news zu diskreditieren.Show this thread</w:t>
      </w:r>
    </w:p>
    <w:p w14:paraId="3B3D74FB" w14:textId="77777777" w:rsidR="00423C56" w:rsidRDefault="00423C56" w:rsidP="00423C56">
      <w:r>
        <w:t>2020-08-02T10:30:08.000Z Medien verlieren wg. Corona massiv Vertrauen. Die Gründe:- Redakteure geben Aktivisten freie Hand- Reporter holen keine Gegendarstellungen von Betroffenen ein- Berichte werden ohne Prüfung übernommen- Anonyme Quellen Ich füge hinzu: Lobbyisten werden als "Experten" verkauftRichard Grenell@RichardGrenell · Jul 30, 2020advocates posing as journalists have ruined the profession. -Editors have failed to hold advocates to account. -Young reporters don’t feel like they need to call the people they write about. -Reposting/repackaging others’ stories is routine. -anonymous quotes overused twitter.com/dmartosko/stat…</w:t>
      </w:r>
    </w:p>
    <w:p w14:paraId="3FBD82BF" w14:textId="77777777" w:rsidR="00423C56" w:rsidRDefault="00423C56" w:rsidP="00423C56">
      <w:r>
        <w:t>2020-08-02T10:13:35.000Z Linke so: "Umvolkung" ist eine rechte Verschwörungstheorie!Linke auch so: Wir brauchen mehr Umvolkung!Don Alphonso@_donalphonso · Aug 2, 2020Über den ersten Teil wird ja schon länger diskutiert und auch liberalisiert; siehe EU-Bürger.Der zweite Teil schadet dem ersten und der SPD.Show this thread</w:t>
      </w:r>
    </w:p>
    <w:p w14:paraId="644DB0C0" w14:textId="77777777" w:rsidR="00423C56" w:rsidRDefault="00423C56" w:rsidP="00423C56">
      <w:r>
        <w:t>2020-08-01T04:56:44.000Z Warum haben Sie, Herr @ischinger, im Rahmen der MSC nicht auf Merkel, Steinmeier und Maas eingewirkt, das dt.-us-Vergältnis zu verbessern?Und warum schließen Sie systematisch führende Oppositionspolitiker aus?Munich Security Conference@MunSecConf · Jul 31, 2020Der MSC Vorsitzende @ischinger führt im @tonline_news Interview aus, dass der US Truppen Abzug „unserer Sicherheit schadet und die Glaubwürdigkeit der Nato demontiert.“ https://t-online.de/nachrichten/ausland/usa/id_88314106/us-truppenabzug-aus-deutschland-helmut-schmidt-wuerde-sich-im-grabe-umdrehen-.html…</w:t>
      </w:r>
    </w:p>
    <w:p w14:paraId="1382AE03" w14:textId="77777777" w:rsidR="00423C56" w:rsidRDefault="00423C56" w:rsidP="00423C56">
      <w:r>
        <w:t>2020-07-31T21:10:54.000Z Vielleicht thematisieren es @ARDde,  @ZDF, @derspiegel oder die @SZ, sollten die den US Demokraten nahe stehenden US-Medien keine übersteigerte Lust darauf haben.Ich glaube, öffentliches Interesse gäbe es genug.Robby Starbuck@robbystarbuck · Jul 31, 2020Bill Clinton went to Epstein’s pedo island and a victim named him in court docs. Will even one major news outlet ask elected Democrats about it today?Show this thread</w:t>
      </w:r>
    </w:p>
    <w:p w14:paraId="175A7106" w14:textId="77777777" w:rsidR="00423C56" w:rsidRDefault="00423C56" w:rsidP="00423C56">
      <w:r>
        <w:t>2020-07-31T15:10:03.000Z Immer mehr ausländische Beobachter entsetzt über die Stasi-Methoden im Merkel-Deutschland 2020. Wir sind nicht allein!Thank you Tommyhttps://tr.news/jackboots-at-dawn-german-gestapo-come-after-right-wing-journalists/…</w:t>
      </w:r>
    </w:p>
    <w:p w14:paraId="03AEB50C" w14:textId="77777777" w:rsidR="00423C56" w:rsidRDefault="00423C56" w:rsidP="00423C56">
      <w:r>
        <w:t xml:space="preserve">2020-07-31T15:00:40.000Z Wir auch!Sajad@s_abjari · Jan 16, 2020Replying to @PetrBystronAfD and @NilaBehzadiWir wollen freie MeinungsäußerungWir wollen ReligionsfreiheitWir wollen keine </w:t>
      </w:r>
      <w:r>
        <w:lastRenderedPageBreak/>
        <w:t>PressezensurWir wollen gleiche Rechte.........Lassen Sie das Volk das Regime stürzen.Hör auf, den Diktator zu unterstützen.#IranProtests #Instex</w:t>
      </w:r>
    </w:p>
    <w:p w14:paraId="606433DF" w14:textId="77777777" w:rsidR="00423C56" w:rsidRDefault="00423C56" w:rsidP="00423C56">
      <w:r>
        <w:t>2020-07-31T12:59:53.000Z Hat sich @DJVde  @ReporterOG oder @amnesty_de schon zum unschuldig verfolgten Journalisten Hermann S. geäußert? Was ist mit @Besser_Deniz und all seiner Unterstützer von @nrecherche ? Die werden sich doch nicht Einseitigkeit und politische Instrumentalisierung vorwerfen lassen?</w:t>
      </w:r>
    </w:p>
    <w:p w14:paraId="7F26D9C9" w14:textId="77777777" w:rsidR="00423C56" w:rsidRDefault="00423C56" w:rsidP="00423C56">
      <w:r>
        <w:t>2020-07-31T11:07:59.000Z Hat sich der PEN Verband schon zum Fall des verfolgten Journalisten Hermann S. geäußert? Wenn nicht, warum nicht? info@pen-deutschland.dePräsidiumpen-deutschland.de</w:t>
      </w:r>
    </w:p>
    <w:p w14:paraId="107DE3D1" w14:textId="77777777" w:rsidR="00423C56" w:rsidRDefault="00423C56" w:rsidP="00423C56">
      <w:r>
        <w:t>2020-07-31T07:34:22.000Z US-Patrioten sammeln jetzt Unterschriften, um den linken Russland-Verschwörungstheoretiker @RepSwalwell zu rügen, weil er mich und @RichardGrenell als "Nazis" diffamiert hat. Gerne teilen/unterstützen!NewsHawk@NewsHawkOne · Jul 30, 2020Replying to @PetrBystronAfDEthics Committee - United States House of Representatives: Censure of Representative @RepSwalwell for his nazi comment against a German MP. - Sign the Petition! http://chng.it/yLfSnKsj via @Change R/T @RichardGrenell  @RubinReport @PetrBystronAfD</w:t>
      </w:r>
    </w:p>
    <w:p w14:paraId="48997CB3" w14:textId="77777777" w:rsidR="00423C56" w:rsidRDefault="00423C56" w:rsidP="00423C56">
      <w:r>
        <w:t>2020-07-30T15:13:43.000Z Jetzt wird auch schon international darüber berichtet! https://twitter.com/gatewaypundit/status/1288851218056597505…This Tweet is unavailable.</w:t>
      </w:r>
    </w:p>
    <w:p w14:paraId="4351CC93" w14:textId="77777777" w:rsidR="00423C56" w:rsidRDefault="00423C56" w:rsidP="00423C56">
      <w:r>
        <w:t>2020-07-30T15:12:53.000Z „Die Verfolgung von anderen Meinungen &amp; alternativen Medien geht jetzt erst richtig los“, so Petr Bystron, der im Wahlkampf 2017 eine Hausdurchsuchung vom Bay. Innenministerium bekam &amp; erfolgreich dagegen klagte – obwohl dies nirgends in MSM erwähnt wird. https://bit.ly/3gf4OO0</w:t>
      </w:r>
    </w:p>
    <w:p w14:paraId="3421EC4F" w14:textId="77777777" w:rsidR="00423C56" w:rsidRDefault="00423C56" w:rsidP="00423C56">
      <w:r>
        <w:t>2020-07-30T08:42:34.000Z „Als ehemaliges Bundesvorstandsmitglied und ehemalige Bundestagsabgeordnete der SPD kann ich mich für das jetzige Personal der SPD und dessen Gebaren nur schämen. Ich bin froh, dieser Partei nicht mehr anzugehören."Wie peinlich für die @BayernSPDAngelika Barbe verteilt Ohrfeigen für die SPDDie frühere Bundestagsabgeordnete und Bundesvorstandsmitglied der SPD, Angelika Barbe (Jahrgang 1951), rechnet scharf mit ihrer früheren Partei ab.bayern-depesche.de</w:t>
      </w:r>
    </w:p>
    <w:p w14:paraId="1473626D" w14:textId="77777777" w:rsidR="00423C56" w:rsidRDefault="00423C56" w:rsidP="00423C56">
      <w:r>
        <w:t>2020-07-30T07:30:11.000Z There is no enemy at the German border anymore. We are surrounded by friends. The nearest dangerous state is Turkey. Thus, we have no problem with US troops leaving. We would appretiate, if they would move somewhere between Istanbul and Athen. Thats a danger zone.John Bolton@AmbJohnBolton · Jul 29, 2020Trump's decision to withdraw US Forces from Germany shows a broad lack of strategic understanding. It sends the wrong signal to our adversaries and leaves our allies vulnerable in the face of increasing global threats. It's simply unacceptable https://politico.com/news/2020/07/29/us-to-pull-12-000-troops-from-germany-after-trump-calls-country-delinquent-386136…</w:t>
      </w:r>
    </w:p>
    <w:p w14:paraId="2993AD44" w14:textId="77777777" w:rsidR="00423C56" w:rsidRDefault="00423C56" w:rsidP="00423C56">
      <w:r>
        <w:t>2020-07-28T19:31:38.000Z "Annegret Kramp-Karrenbauer, die sich selber als „Quotenfrau“ bezeichnet, ist nicht dazu in der Lage, einem Oberst MacGregor militärisch auf Augenhöhe zu begegnen. Das wissen wir alle.“Trump ernennt neuen Botschafter in Berlin um Merkel und AKK vorzuführenUS-Präsident Donald Trump wird Oberst Douglas MacGregor als neuen US-Botschafter in Berlin nominieren, teilte das Weiße Haus am 27.7. mit. Die gleichgeschalteten deutschen Medien zeigen sich enttäu...philosophia-perennis.com</w:t>
      </w:r>
    </w:p>
    <w:p w14:paraId="216ACFFD" w14:textId="77777777" w:rsidR="00423C56" w:rsidRDefault="00423C56" w:rsidP="00423C56">
      <w:r>
        <w:t xml:space="preserve">2020-07-28T13:07:06.000Z .@PetrBystronAfD, Obmann im Auswärtigen Ausschuss, zur Nominierung von Oberst Douglas MacGregor: "@realDonaldTrump sendet mit seinen Nominierungen immer </w:t>
      </w:r>
      <w:r>
        <w:lastRenderedPageBreak/>
        <w:t>eindeutige Botschaften nach Berlin. Dem neuen US-Botschafter MacGregor ist #AKK nicht gewachsen!" #AfDBystron: Dem neuen US-Botschafter MacGregor ist AKK nicht gewachsenBerlin, 28. Juli 2020. US-Präsident Donald Trump wird Oberst Douglas MacGregor als neuen US-Botschafter in Berlin nominieren, teilte das Weiße Haus am 27.7. mit. MacGregor ist ein hochdekorierter...afdbundestag.de</w:t>
      </w:r>
    </w:p>
    <w:p w14:paraId="19B9DEED" w14:textId="77777777" w:rsidR="00423C56" w:rsidRDefault="00423C56" w:rsidP="00423C56">
      <w:r>
        <w:t>2020-07-28T15:36:25.000Z Thanks Jim! @Gatewaypundit https://twitter.com/gatewaypundit/status/1288110435317686273…This Tweet is unavailable.</w:t>
      </w:r>
    </w:p>
    <w:p w14:paraId="0AA9DE8D" w14:textId="77777777" w:rsidR="00423C56" w:rsidRDefault="00423C56" w:rsidP="00423C56">
      <w:r>
        <w:t>2020-07-28T15:28:14.000Z Der linke Russland-Verschwörungstheoretiker @RepSwalwell hat mich einen "Nazi" genannt, um @RichardGrenell zu verunglimpfen. Es ging nicht gut für ihn ausMatthew Tyrmand@MatthewTyrmand · Jul 23, 2020With @RichardGrenell here is @PetrBystronAfD. Petr is a great thinker, a great politician (w/a bona fide electoral mandate), &amp; an all around mensch &amp; my friend. Given that I’m Jewish, this makes him a pretty poor Nazi. He is also Czech. Czechs did not fare well under Naziism. twitter.com/RepSwalwell/st…</w:t>
      </w:r>
    </w:p>
    <w:p w14:paraId="31CB8065" w14:textId="77777777" w:rsidR="00423C56" w:rsidRDefault="00423C56" w:rsidP="00423C56">
      <w:r>
        <w:t>2020-07-27T20:14:19.000Z Das ist meine heutige Lieblingsschlagzeile: @rponline: „Außenminister @HeikoMaas warnt @spdde vor „Selbstverzwergung““Soviel doppelbödigen schwarzen Humor hätte ich unserem Außenministerlein gar nicht zugetraut.Debatte um Kanzlerkandidatur: Außenminister Maas warnt SPD vor „Selbstverzwergung“Bundesaußenminister Heiko Maas spricht im Interview mit unserer Redaktion über den deutschen Vorsitz im UN-Sicherheitsrat, die USA und den brüchigen Weltfrieden. Außerdem nimmt er Stellung zur Lage...rp-online.de</w:t>
      </w:r>
    </w:p>
    <w:p w14:paraId="67096CDE" w14:textId="77777777" w:rsidR="00423C56" w:rsidRDefault="00423C56" w:rsidP="00423C56">
      <w:r>
        <w:t>2020-07-26T15:46:58.000Z Auf Deutsch: Wir haben ne völlig haltlose Hexenjagd veranstaltet, die uns jetzt auf die Füße fällt, aber anstatt die Größe zu besitzen und zuzugeben, einen Fehler gemacht zu haben, stampfen wir lieber trotzig auf und schimpfen: „Alle anderen sind blöd!“#Bundeswehr/Bohnert: Stellungnahme der RedaktionDie Panorama Redaktion nimmt zu den Vorwürfen gegen unsere Berichterstattung Stellung.daserste.ndr.de</w:t>
      </w:r>
    </w:p>
    <w:p w14:paraId="6FA27A1B" w14:textId="77777777" w:rsidR="00423C56" w:rsidRDefault="00423C56" w:rsidP="00423C56">
      <w:r>
        <w:t>2020-07-27T19:58:57.000Z President Hillary Clinton loved that poll last time!Josh Lederman@JoshNBCNews · Jul 27, 2020"We have polls that show me leading in almost every swing state," Trump says in North Carolina the same day @NBCNews @maristpoll shows him down 7 to Biden in the Tar Heel State</w:t>
      </w:r>
    </w:p>
    <w:p w14:paraId="47334882" w14:textId="77777777" w:rsidR="00423C56" w:rsidRDefault="00423C56" w:rsidP="00423C56">
      <w:r>
        <w:t>2020-07-27T11:21:12.000Z DITIB, der größte Moschee-Dachverband Deutschlands, untersteht der türkischen Religionsbehörde, deren Leiter mit Schwert in der Hand in der Hagia Sophia gedroht hat. Dieser Verband darf kein Partner für den Religionsunterricht sein, so MdB Sylvia PantelHagia Sophia: Wir müssen dem Machtanspruch Erdogans konsequent begegnenDie DITIB, der größte Moschee-Dachverband Deutschlands, untersteht der türkischen Religionsbehörde, deren Leiter mit dem Schwert in der Hand in der Hagia Sophia gedroht hat. Dieser Verband darf kein...tichyseinblick.de</w:t>
      </w:r>
    </w:p>
    <w:p w14:paraId="15716FE2" w14:textId="77777777" w:rsidR="00423C56" w:rsidRDefault="00423C56" w:rsidP="00423C56">
      <w:r>
        <w:t>2020-07-27T18:48:07.000Z Replying to @PetrBystronAfD and @spdmuenchenSo wurde mit den Juden umgegangen. Deutschland hat nichts verlernt.</w:t>
      </w:r>
    </w:p>
    <w:p w14:paraId="3BDDDD9C" w14:textId="77777777" w:rsidR="00423C56" w:rsidRDefault="00423C56" w:rsidP="00423C56">
      <w:r>
        <w:t>2020-07-27T18:10:04.000Z "Dass sich ausgerechnet @spdmuenchen-Politikerin #Wenngatz über vermeintliche Tarnungen empört, ist angesichts ihres  Vorsitz im SPD-Tarnverein „München ist bunt!“ mit Sitz in der SPD-Parteizentrale nur mit schamloser Chuzpe zu erklären“, so Christian JungRauswurf von Angelika Barbe: Vorsitzende von SPD-Tarnverein wirft AfD „Tarnen und Täuschen“ vorAm 18.7. lud die ehemalige DDR-Oppositionelle und SPD-Ost-Mitbegründerin Angelika Barbe zusammen mit dem Bundestagsabgeordneten Petr Bystron (AfD) Freunde und Unterstützer in den Augustiner Keller in...journalistenwatch.com</w:t>
      </w:r>
    </w:p>
    <w:p w14:paraId="498B7F77" w14:textId="77777777" w:rsidR="00423C56" w:rsidRDefault="00423C56" w:rsidP="00423C56">
      <w:r>
        <w:lastRenderedPageBreak/>
        <w:t>2020-07-27T15:26:57.000Z "Dieses Vorgehen ruft bei mir Erinnerungen an die unheilvolle Zeit der SED Diktatur in der DDR hervor. Auch dort wurden Bürger respektlos behandelt, wurden Oppositionelle auf gleiche Art und Weise diffamiert  und eingeschüchtert."https://bit.ly/32YJsR9</w:t>
      </w:r>
    </w:p>
    <w:p w14:paraId="07A5D140" w14:textId="77777777" w:rsidR="00423C56" w:rsidRDefault="00423C56" w:rsidP="00423C56">
      <w:r>
        <w:t>2020-07-27T12:54:54.000Z Es macht mich wütend &amp; traurig zugleich, dass man über deutsche Opfer &amp; ausländische Täter so wenig wie möglich berichtet &amp; alle Mittel einsetzt, damit die Opfer schnellstmöglich vergessen werden &amp; die Täter unerkannt/ungestraft davon kommen… WARUM???Susannas Mutter: "Haben Sie uns vergessen, Frau Merkel?"Am 23. 5. 2018 wurde die 14-jährige Susanna Feldmann aus Mainz vom irakischen Asylbewerber Ali Bashar in Wiesbaden tagelang vergewaltigt und dann ermordet. Als ihre Leiche zwei Woche später an einem...journalistenwatch.com</w:t>
      </w:r>
    </w:p>
    <w:p w14:paraId="7F592FA1" w14:textId="77777777" w:rsidR="00423C56" w:rsidRDefault="00423C56" w:rsidP="00423C56">
      <w:r>
        <w:t>2020-07-27T05:19:18.000Z Ein anständiger Sozialdemokrat.Er wird uns fehlen.SPD Parteivorstand@spdde · Jul 26, 2020Er war der erste Vorsitzende der wiedervereinigten SPD. Er war ein großer Sozialdemokrat, ein Vorbild, ein Freund. Hans-Jochen Vogel kämpfte sein Leben lang für sozialdemokratische Werte, eine gerechte Welt und für ein einiges Europa. Er wird fehlen.</w:t>
      </w:r>
    </w:p>
    <w:p w14:paraId="1B853A36" w14:textId="77777777" w:rsidR="00423C56" w:rsidRDefault="00423C56" w:rsidP="00423C56">
      <w:r>
        <w:t>2020-07-25T06:41:28.000Z Christen in der Türkei vor dem 1. Weltkrieg : 2,5 Mio.Danach: Mord und Vertreibung.Kirchen und Friedhöfe geschändet, Priester und Gläubige angegriffen oder gar ermordet.Ergebnis: Christen in der Türkei heute: nur noch 120.000.</w:t>
      </w:r>
    </w:p>
    <w:p w14:paraId="6116F3DF" w14:textId="77777777" w:rsidR="00423C56" w:rsidRDefault="00423C56" w:rsidP="00423C56">
      <w:r>
        <w:t>2020-07-24T21:06:13.000Z Nach der feindlichen Übernahme der christlichen Kirche Hagia Sophia durch Erdoğan, der das Weltkulturerbe zu einer „Moschee“ erklärte, gab es heute das erste „Freitagsgebet“. Es ging gleich gut los: Imam Ali, der mit einem Schwert in der Hand „predigte“!Hagia Sophia: Geht ja gut los – Imam Ali predigt mit Schwert des Todes!Nach der feindlichen Übernahme der christlichen Kirche Hagia Sophia durch Erdoğan, der das Weltkulturerbe zu einer „Moschee“ erklärte, gab es heute das erste „Freitagsgebet“. Und es ging gleich gut...19vierundachtzig.com</w:t>
      </w:r>
    </w:p>
    <w:p w14:paraId="48968C13" w14:textId="77777777" w:rsidR="00423C56" w:rsidRDefault="00423C56" w:rsidP="00423C56">
      <w:r>
        <w:t>2020-07-24T16:51:52.000Z „Mohammed ist der Gesandte Gottes. Und die, die mit ihm sind, sind hart gegen die Ungläubigen, doch barmherzig zueinander.“ - Sure 48 Vers 29, von Erdogan in der Hagia Sophia vorgelesenRichard Meusers v.W. ن@maternus · Jul 24, 2020Erstes Gebet in der #HagiaSophia. Der Chef der Religionsbehörde Diyanet betet mit einem Schwert, das die Eroberung von Istanbul 1453 symbolisiert.Das, Herrschaften, ist der Ditib-Islam, geschätzter Partner zahlloser deutscher Politiker, Länder und Kommunen. twitter.com/gazeteduvar/st…</w:t>
      </w:r>
    </w:p>
    <w:p w14:paraId="52889B7A" w14:textId="77777777" w:rsidR="00423C56" w:rsidRDefault="00423C56" w:rsidP="00423C56">
      <w:r>
        <w:t>2020-07-24T16:38:36.000Z "Die Predigt hielt Imam Ali Erbaş, der als Vorsitz der Religionsbehörde Diyanet 1.000 Imame in D befehligt. Erbaş hatte 2018 die Protzmoschee in Köln eröffnet. Ein Jahr später nahm er dort an einer Konferenz mit der terroristischen Muslimbruderschaft teil"https://deutschland-kurier.org/erdogan-provoziert-mit-beutemoschee/…</w:t>
      </w:r>
    </w:p>
    <w:p w14:paraId="5DC18AB5" w14:textId="77777777" w:rsidR="00423C56" w:rsidRDefault="00423C56" w:rsidP="00423C56">
      <w:r>
        <w:t>2020-07-24T15:48:06.000Z "Während einer Gedenkfeier der Eroberung hat Erdogan die 48. Sure vorgelesen, 'Die Eroberung'. Und unsere Kirchenoberen nehmen auf dem Tempelberg ihr Kreuz ab! Das Kreuz muss man hochhalten. Das Christentum muss man verteidgen!"https://youtube.com/watch?v=KUbMjjhXq18…</w:t>
      </w:r>
    </w:p>
    <w:p w14:paraId="64F33777" w14:textId="77777777" w:rsidR="00423C56" w:rsidRDefault="00423C56" w:rsidP="00423C56">
      <w:r>
        <w:t xml:space="preserve">2020-07-24T11:52:49.000Z Diese Handlungen stellen eine fortgesetzte Aggression gegenüber der christlichen Welt dar. Erdogan habe 1998 gesagt: Die Moscheen sind unsere Kasernen, die Minarette unsere Bajonette, die Kuppeln unsere Helme und die Gläubigen unsere Soldaten, so Bystron."Symbolik eindeutig": Christen und AfD kritisieren muslimisches Freitagsgebet in Hagia SophiaDer Türkische Präsident Recep Tayyip Erdogan will am Freitag in der Hagia Sophia mit </w:t>
      </w:r>
      <w:r>
        <w:lastRenderedPageBreak/>
        <w:t>Staatsoberhäuptern aus der muslimischen Welt das Freitagsgebet feiern. Das berühmte Theotokos-Mosaik der Mutter...epochtimes.de</w:t>
      </w:r>
    </w:p>
    <w:p w14:paraId="61A3B7C8" w14:textId="77777777" w:rsidR="00423C56" w:rsidRDefault="00423C56" w:rsidP="00423C56">
      <w:r>
        <w:t>2020-07-23T23:50:35.000Z NEW DOCUMENTS just declassified give us more proof that the Deep State within the FBI was working to prevent @realDonaldTrump from becoming the next President of the United States. This is outrageous, and every American should demand accountability for those involved.1:5259K views</w:t>
      </w:r>
    </w:p>
    <w:p w14:paraId="60CE4E8B" w14:textId="77777777" w:rsidR="00423C56" w:rsidRDefault="00423C56" w:rsidP="00423C56">
      <w:r>
        <w:t>2020-07-23T20:19:50.000Z Deutschland: das Land, in dem „Deutschland-du-mieses-Stück-Scheiße“-Claudia und „Patriotismus-fand-ich-stets-zum-Kotzen“-Robert in der ersten Reihe stehen, während Staatsdiener von Verfassungsschutz, Bundeswehr und Polizei diffamiert und vom Hof gejagt werden. Krank. Krank!</w:t>
      </w:r>
    </w:p>
    <w:p w14:paraId="65A810FF" w14:textId="77777777" w:rsidR="00423C56" w:rsidRDefault="00423C56" w:rsidP="00423C56">
      <w:r>
        <w:t>2020-07-23T16:33:51.000Z What's the problem with German chancellors?German Foreign Ministry hires Islamist who defends Israel’s destruction"So she can promote more antisemitic al-Quds marches and justify hatred of the Jewish state.”jpost.com</w:t>
      </w:r>
    </w:p>
    <w:p w14:paraId="7BA0F30E" w14:textId="77777777" w:rsidR="00423C56" w:rsidRDefault="00423C56" w:rsidP="00423C56">
      <w:r>
        <w:t>2020-07-24T06:03:48.000Z "Die türkischen Behörden erklären die Umwandlung der #HagiaSophia zum Triumph des #Islam und zum Sieg über den Westen. Der Istanbuler Gouverneur Ali Yerlikaya erinnerte an die Einnahme der Stadt durch die Osmanen im 15. Jahrhundert"Hunderttausende bei Freitagsgebet in der Hagia SophiaDie Umwandlung der Hagia Sophia und der knapp verhinderte Militärkonflikt mit Griechenland zeigen: Die nationalistischen Achsen verschieben sich in Ankara.m.tagesspiegel.de</w:t>
      </w:r>
    </w:p>
    <w:p w14:paraId="689959EB" w14:textId="77777777" w:rsidR="00423C56" w:rsidRDefault="00423C56" w:rsidP="00423C56">
      <w:r>
        <w:t>2020-07-23T15:37:52.000Z Eure Zwangsgebühren bei der Arbeit: NDR-#Panorama-Redakteurin Caroline Walter outet Opfer ihres Hitpieces - Rufschädigung wegen Likes im Netz - mit vollem Namen (Tilgung von mir). Mitautorin und Natascha-Strobl-Fan Katrin Kempling (NDR, aber hier angeblich "privat") gefällt das.</w:t>
      </w:r>
    </w:p>
    <w:p w14:paraId="5E1B73B2" w14:textId="77777777" w:rsidR="00423C56" w:rsidRDefault="00423C56" w:rsidP="00423C56">
      <w:r>
        <w:t>2020-07-23T20:19:56.000Z Iam not sure, if he is worth it.Foxy's Crime Scenes@thewaryfox · Jul 23, 2020Replying to @PetrBystronAfD @RepSwalwell and @RichardGrenellDear sir. We apologize for Rep. Swalwell's disgusting behavior towards you. He's an embarrassment to our nation. Please don't let his childish behavior sour your view of all Americans. Just know if he continues w/ his attacks on your character, you can sue him for libel.</w:t>
      </w:r>
    </w:p>
    <w:p w14:paraId="5E326002" w14:textId="77777777" w:rsidR="00423C56" w:rsidRDefault="00423C56" w:rsidP="00423C56">
      <w:r>
        <w:t>2020-07-23T11:04:50.000Z "Habe meine Lektion gelernt": Amthor weiß jetzt, dass er für Korruption nicht bestraft wird #Amthor"Habe meine Lektion gelernt": Amthor weiß jetzt, dass er für Korruption nicht bestraft wirdDie Lobbyismus-Affäre um Philipp Amthor sorgte für großes Aufsehen. Nachdem die Berliner Staatsanwaltschaft nun das Verfahren gegen ihn ohne Ermittlungen eingestellt hat, hat sich der CDU-Jungstar...der-postillon.com</w:t>
      </w:r>
    </w:p>
    <w:p w14:paraId="4D9A1F97" w14:textId="77777777" w:rsidR="00423C56" w:rsidRDefault="00423C56" w:rsidP="00423C56">
      <w:r>
        <w:t>2020-07-23T13:16:08.000Z "#Erdogan provoziert mit #HagiaSofia als Beutemoschee und inszeniert die Islamisierung einer der wichtigsten Kirchen der Christenheit als Erniedrigung der Christen!", kritisiert #AfD-Obmann im Auswärtigen Ausschuss @PetrBystronAfD.Bystron: Erdogan provoziert mit Hagia Sofia als BeutemoscheeBerlin, 23. Juli 2020: Der türkische Präsident Recep Tayyip Erdogan hat für diesen Freitag überwiegend islamische Staatsoberhäupter aus aller Welt zum Gebet in die zu einer Moschee umgewandelte...afdbundestag.de</w:t>
      </w:r>
    </w:p>
    <w:p w14:paraId="2CBACF27" w14:textId="77777777" w:rsidR="00423C56" w:rsidRDefault="00423C56" w:rsidP="00423C56">
      <w:r>
        <w:t>2020-07-20T06:17:55.000Z Gute Nachricht aus einem bösen Labd:After massive online campaign, Iran suspends execution of 3 men linked to protestsThe Iranian judiciary has suspended the executions of three men linked to anti-government protests in November, one of their attorneys, Babak Paknia, said on Sunday as reported by Reuters. Rights a...middleeastmonitor.com</w:t>
      </w:r>
    </w:p>
    <w:p w14:paraId="15A9E935" w14:textId="77777777" w:rsidR="00423C56" w:rsidRDefault="00423C56" w:rsidP="00423C56">
      <w:r>
        <w:lastRenderedPageBreak/>
        <w:t>2020-07-19T12:50:15.000Z „Wie BILD aus Sicherheitskreisen erfuhr, ähnelte das Publikum dem von den Krawallen in Stuttgart – hoher Migrationsanteil, betrunken und hoch aggressiv. Laut Polizeipräsident sind die Festgenommen alle zwischen 17 und 23 Jahre alt.</w:t>
      </w:r>
      <w:r>
        <w:rPr>
          <w:rFonts w:hint="eastAsia"/>
        </w:rPr>
        <w:t>“</w:t>
      </w:r>
      <w:r>
        <w:t>Acht freigelassene Verdächtige: „Ernüchternd und ein fatales Signal an unsere Beamten“Randale am Opernplatz! In der Nacht auf Sonntag ist die Open-Air-Party an Frankfurts schönstem Platz komplett ausgeartet.bild.de</w:t>
      </w:r>
    </w:p>
    <w:p w14:paraId="32644828" w14:textId="77777777" w:rsidR="00423C56" w:rsidRDefault="00423C56" w:rsidP="00423C56">
      <w:r>
        <w:t>2020-07-18T13:14:42.000Z Das wäre jetzt der richtige Moment für #Steinmeier, einen Glückwunschtelegram aufzusetzen.Oder?#NICHTMEINPRAESIDENT #FreeIran2020Isabel Schayani@isabelschayani · Jul 17, 2020Heute ist Präsident #Assad 20 Jahre im Amt. Bilanz: 9 Jahre Krieg. Mindestens eine halbe Million Tote. Millionen auf der Flucht. @Aber er ist weiterhin Präsident von #syrien.</w:t>
      </w:r>
    </w:p>
    <w:p w14:paraId="4C30FF52" w14:textId="77777777" w:rsidR="00423C56" w:rsidRDefault="00423C56" w:rsidP="00423C56">
      <w:r>
        <w:t>2020-07-18T13:12:27.000Z Bereits bestätigt: "Das war kein Zufall. Es war Brandstiftung!" https://twitter.com/intheMatrixxx/status/1284396782353625088…This Tweet is unavailable.</w:t>
      </w:r>
    </w:p>
    <w:p w14:paraId="0EBFCFFF" w14:textId="77777777" w:rsidR="00423C56" w:rsidRDefault="00423C56" w:rsidP="00423C56">
      <w:r>
        <w:t>2020-07-18T13:11:27.000Z Zwischenstand des Spiels in Portland:Polizei: 1Antifa: 0 https://twitter.com/BasedPoland/status/1284192008903503872…This Tweet is unavailable.</w:t>
      </w:r>
    </w:p>
    <w:p w14:paraId="6F9B2FFE" w14:textId="77777777" w:rsidR="00423C56" w:rsidRDefault="00423C56" w:rsidP="00423C56">
      <w:r>
        <w:t>2020-07-16T13:48:16.000Z Aufpassen!! Diese Frauen können so verstanden werden, dass sie aufgrund ihrer klimapolitischen Überzeugung die Abschaffung der freiheitlichem Demokratie und die Errichtung einer Klimadiktatur verlangen.Greta Thunberg und Luisa Neubauer fordern „neues System“ - WELTMit einem offenen Brief wenden sich mehrere Klimaaktivisten an die EU. Sie fordern den Stopp jeglicher Investitionen in fossile Brennstoffe – und wollen den „Ökozid“ unter Strafe stellen.welt.de</w:t>
      </w:r>
    </w:p>
    <w:p w14:paraId="2F8D129E" w14:textId="77777777" w:rsidR="00423C56" w:rsidRDefault="00423C56" w:rsidP="00423C56">
      <w:r>
        <w:t>2020-07-17T09:21:07.000Z Can we just double check whether 15 year olds are mature enough or not?!</w:t>
      </w:r>
    </w:p>
    <w:p w14:paraId="52100E3D" w14:textId="77777777" w:rsidR="00423C56" w:rsidRDefault="00423C56" w:rsidP="00423C56">
      <w:r>
        <w:t>2020-07-18T13:06:54.000Z Das dürfte in der Geschichte einmalugvsein: ein(e) Verteidigungsminter(in) empfiehlt den eigenen Soldaten, den Dienst in einem fremden Heer zu verrichten.Holger Ewald@HolgerEwald1 · Jul 17, 2020„Dann geht doch zur Fremdenlegion“: AKK verhöhnt und verspottet die eigenen Soldaten https://journalistenwatch.com/2020/07/17/dann-fremdenlegion-akk/… via @jouwatch</w:t>
      </w:r>
    </w:p>
    <w:p w14:paraId="4CFF2801" w14:textId="77777777" w:rsidR="00423C56" w:rsidRDefault="00423C56" w:rsidP="00423C56">
      <w:r>
        <w:t>2020-07-15T17:59:14.000Z Geht es um Iran oder Deutschland?Sajad@s_abjari · Jan 16, 2020Replying to @PetrBystronAfD and @NilaBehzadiWir wollen freie MeinungsäußerungWir wollen ReligionsfreiheitWir wollen keine PressezensurWir wollen gleiche Rechte.........Lassen Sie das Volk das Regime stürzen.Hör auf, den Diktator zu unterstützen.#IranProtests #Instex</w:t>
      </w:r>
    </w:p>
    <w:p w14:paraId="73AE9324" w14:textId="77777777" w:rsidR="00423C56" w:rsidRDefault="00423C56" w:rsidP="00423C56">
      <w:r>
        <w:t>2020-07-14T14:40:17.000Z „Wie gut, dass es bei uns keine gleichgeschaltete Presse gibt.“O wait!Zu positiv über AfD und Polen berichtet? dpa zensiert sich selbst! https://journalistenwatch.com/2020/07/14/duda-polen-berlin/…</w:t>
      </w:r>
    </w:p>
    <w:p w14:paraId="0B4FB1AF" w14:textId="77777777" w:rsidR="00423C56" w:rsidRDefault="00423C56" w:rsidP="00423C56">
      <w:r>
        <w:t>2020-07-14T16:51:49.000Z Bystron: #Erdogan erklärt dem Westen den Krieg - wir müssen unsere Werte verteidigen und #EU-Aufnahmegespräche sofort beenden!@HeikoMaas: wir wollen die Gespräche mit der Türkei fortsetzen.#HagiaSophia #afd #SPDBystron (AfD): „Erdogan hat dem Westen den Krieg erklärt!“Während die Politiker der Altparteien schweigen oder dummes Zeug reden, so betonte Außenminister Heiko Maas „die strategische Bedeutung der Türkei in außen- und sicherheitspolitischen Fragen, man...19vierundachtzig.com</w:t>
      </w:r>
    </w:p>
    <w:p w14:paraId="0B6045BE" w14:textId="77777777" w:rsidR="00423C56" w:rsidRDefault="00423C56" w:rsidP="00423C56">
      <w:r>
        <w:t xml:space="preserve">2020-07-14T13:10:52.000Z Der Metropolit Hilarion bezeichnet die Umwandlung der #HagiaSophia in eine Moschee als „Schlag ins Gesicht der Orthodoxen Kirche &amp; des gesamten Christentums“. Papst </w:t>
      </w:r>
      <w:r>
        <w:lastRenderedPageBreak/>
        <w:t>Franziskus sagte lediglich, die Entscheidung „schmerzt mich sehr“. @PetrBystronAfD: https://afdbundestag.de/bystron-erdogan-hat-dem-westen-den-krieg-erklaert/… #AfDBystron: Erdogan hat dem Westen den Krieg erklärtBerlin, 14. Juli 2020.  Der Metropolit Hilarion, Vorsitzender der Abteilung für kirchliche Außenbeziehungen des Moskauer Patriarchats, hat die Umwandlung der Hagia Sofia in eine Moschee einen „Schlag...afdbundestag.de</w:t>
      </w:r>
    </w:p>
    <w:p w14:paraId="07604239" w14:textId="77777777" w:rsidR="00423C56" w:rsidRDefault="00423C56" w:rsidP="00423C56">
      <w:r>
        <w:t>2020-07-14T07:20:53.000Z Diese dummen Ossis haben immer noch eigene Ansichten, das müssen wir unterbinden!ZEIT ONLINE@zeitonline · Jul 14, 2020Viele Ostdeutsche finden, sie könnten sich heute nicht freier äußern als vor dem Mauerfall. Was für ein Irrtum. Eine kleine Erinnerung an die Meinungsfreiheit in der DDR: https://trib.al/quDBtyW #Archiv</w:t>
      </w:r>
    </w:p>
    <w:p w14:paraId="12D94107" w14:textId="77777777" w:rsidR="00423C56" w:rsidRDefault="00423C56" w:rsidP="00423C56">
      <w:r>
        <w:t>2020-07-13T11:45:41.000Z In #Polen hat der konservative Kandidat @AndrzejDuda (PiS) mit 51,2% die Präsidentschaftswahl gewonnen. Dazu sagte @PetrBystronAfD, #AfD-Obmann im Auswärtigen Ausschuss: "Die Polen wollen nicht aus #Berlin und #Brüssel regiert werden!"Bystron: Die Polen wollen nicht aus Berlin und Brüssel regiert werdenBerlin, 13. Juli 2020. In Polen hat der konservative Kandidat Andrzej Duda (PiS) mit 51,2 Prozent die Präsidentschaftswahl gewonnen. Dazu sagte Petr Bystron, AfD-Obmann im Auswärtigen Ausschuss: „Mit...afdbundestag.de</w:t>
      </w:r>
    </w:p>
    <w:p w14:paraId="33A0657D" w14:textId="77777777" w:rsidR="00423C56" w:rsidRDefault="00423C56" w:rsidP="00423C56">
      <w:r>
        <w:t>2020-07-13T04:03:18.000Z Young mom, 24, shot dead ‘after telling Black Lives Matter protesters “all lives matter” during argument about movement’Young mom, 24, shot dead ‘after telling Black Lives Matter protesters “all lives matter” during...A YOUNG mom was shot dead in Indianapolis in front of her fiancé after an argument about the Black Lives Matter movement. Jessica Doty Whitaker was walking with her partner Jose Ramirez and two fri…thesun.co.uk</w:t>
      </w:r>
    </w:p>
    <w:p w14:paraId="2B622BE0" w14:textId="77777777" w:rsidR="00423C56" w:rsidRDefault="00423C56" w:rsidP="00423C56">
      <w:r>
        <w:t>2020-07-13T02:31:11.000Z This is the contribution our Democratic leaders make to America. They’re indifferent to destruction, rioting, looting, and anything else that you hold dear including our values. Maybe one day the media will stop running cover for them. #PelosiMustGoFrom Arthur Schwartz</w:t>
      </w:r>
    </w:p>
    <w:p w14:paraId="703A0471" w14:textId="77777777" w:rsidR="00423C56" w:rsidRDefault="00423C56" w:rsidP="00423C56">
      <w:r>
        <w:t>2020-07-12T19:43:41.000Z GLEICH PREMIERE!Petr #Bystron (MdB | #AfD) im Gespräch mit dem Aktivisten Serge Menga. Mein Lieblingszitat von Serge: „Rassismus ist, wenn ich Dir die Schuld für mein verkorkstes Leben gebe!“Bonus: Petr wird #LIVE im Chat sein.@PetrBystronAfD #YouTubeSerge Menga über BlackLivesMatter, moderne Sklaverei und Merkels...Black Menga bei Bystron: „Rassismus ist, wenn ich Dir die Schuld für mein verkorkstes Leben gebe!“Herzlich Willkommen zu unserem neuesten NightTalk, liebe Zu...youtube.com</w:t>
      </w:r>
    </w:p>
    <w:p w14:paraId="7CC95B9B" w14:textId="77777777" w:rsidR="00423C56" w:rsidRDefault="00423C56" w:rsidP="00423C56">
      <w:r>
        <w:t>2020-07-10T15:23:13.000Z Serge Menga über Verlierer, die „Rassismus!“ brüllenMenga: Rassismus ist, wenn ich Dir die Schuld für mein verkorkstes Leben gebe! | Bystrons NightTalkNicht verpassen: Sonntag, 21:45 Uhr, NightTalk-Premiere mi...youtube.com</w:t>
      </w:r>
    </w:p>
    <w:p w14:paraId="53CC538D" w14:textId="77777777" w:rsidR="00423C56" w:rsidRDefault="00423C56" w:rsidP="00423C56">
      <w:r>
        <w:t>2020-07-09T15:09:41.000Z ZDF: Von weltweit 12 Mio. Erkrankten sind allein in den USA 130 Mio. verstorben...Unfassbar, was für ein bösartiges Virus.heute journal vom 08.07.2020Mit den Themen: Rede zur Ratspräsidentschaft - Merkel vor EU-Parlament; Corona bei Toennies - Wie weiter bei den Schweinebauern?; Architekt der DDR - Richard Paulick-Ausstellung in Dessauzdf.de</w:t>
      </w:r>
    </w:p>
    <w:p w14:paraId="60AE2701" w14:textId="77777777" w:rsidR="00423C56" w:rsidRDefault="00423C56" w:rsidP="00423C56">
      <w:r>
        <w:t>2020-07-08T22:33:54.000Z Bei dem Anzeigenvolumen der beiden Häuser reicht dafür eine Halbtagsstelle.turi2@turi2 · Jul 8, 2020Die Verlage von @faznet und @SZ planen, ihre Anzeigen-Vermarktungssparten im Print zusammenzulegen, meldet Gregory Lipinski @MEEDIA.https://turi2.de/aktuell/lipinski-faz-und-sueddeutsche-wollen-bei-der-print-vermarktung-zusammengehen/…</w:t>
      </w:r>
    </w:p>
    <w:p w14:paraId="141B48F4" w14:textId="77777777" w:rsidR="00423C56" w:rsidRDefault="00423C56" w:rsidP="00423C56">
      <w:r>
        <w:lastRenderedPageBreak/>
        <w:t>2020-07-07T19:16:32.000Z Deutsche Bank zu Millionenstrafe verdonnert @BILDDeutsche Bank zu Millionenstrafe im Fall Epstein verdonnertDie New Yorker Bankenaufsicht hat die Deutsche Bank abgestraft, weil sie es verpasst habe, verdächtige Transaktionen aufzudeckenbild.de</w:t>
      </w:r>
    </w:p>
    <w:p w14:paraId="75CA6838" w14:textId="77777777" w:rsidR="00423C56" w:rsidRDefault="00423C56" w:rsidP="00423C56">
      <w:r>
        <w:t>2020-07-07T09:47:02.000Z Steinigungen in Deutschland."Unser Land wird sich ändern, und zwar drastisch. Und ich freue mich darauf!" KGE</w:t>
      </w:r>
    </w:p>
    <w:p w14:paraId="710D134B" w14:textId="77777777" w:rsidR="00423C56" w:rsidRDefault="00423C56" w:rsidP="00423C56">
      <w:r>
        <w:t>2020-07-07T08:14:22.000Z Das muss der gleiche "Rückenwind" sein, wie damals bei "Martin-100%- Schulz"...@spdde, @afd @MartinSchulz @OlafScholzScholz spürt Rückenwind für mögliche SPD-KanzlerkandidaturVizekanzler Olaf Scholz (SPD) spürt Rückenwind für eine mögliche Kanzlerkandidatur. "Ich freue mich, dass es viele gibt, die in so einer schwierigen Zeit diestern.de</w:t>
      </w:r>
    </w:p>
    <w:p w14:paraId="1DAA1444" w14:textId="77777777" w:rsidR="00423C56" w:rsidRDefault="00423C56" w:rsidP="00423C56">
      <w:r>
        <w:t>2020-07-06T16:09:33.000Z Polens Präsident Andrzej Duda (PiS) hat einen Entwurf für eine Verfassungsänderung unterzeichnet, die homosexuellen Paaren die Adoption von Kindern verbietet. Er betonte, die Adoption von Kindern durch Homo-Paare sei „inakzeptabel“.Polens Präsident Duda will Homo-Paaren Adoptionen verbietenPolens Präsident Andrzej Duda (PiS) hat einen Entwurf für eine Verfassungsänderung unterzeichnet, die homosexuellen Paaren die Adoption von Kindern verbietet. Er betonte, die Adoption von Kindern...jungefreiheit.de</w:t>
      </w:r>
    </w:p>
    <w:p w14:paraId="20D83D76" w14:textId="77777777" w:rsidR="00423C56" w:rsidRDefault="00423C56" w:rsidP="00423C56">
      <w:r>
        <w:t>2020-07-05T11:08:29.000Z Sichere Häfen: Tunis, Monastir, Sfax, Sousse, Bizerta, Alexandria, Port Said, Annaba, Skikda, Jijel, Algier, Oran usw.Einfach die afrikanische Küste entlang schippern, anstatt die gefährliche Überfahrt nach Europa zu riskieren.Es geht doch um Menschenleben, oder?#afdSeebrücke@_Seebruecke_ · Jul 4, 2020Vor mehr als 24 Stunden hat d #OceanViing den #SOSNotstand ausgerufen und immernoch wurde kein sicherer Hafen zugewiesen. Es gibt hunderte aufnahmebereite Städte, jedes weitere Warten gefährdet Menschenleben! @HeikoMaas setzen Sie sich im Rahmen von @EU2020DE für das Schiff ein!</w:t>
      </w:r>
    </w:p>
    <w:p w14:paraId="22BA99A8" w14:textId="77777777" w:rsidR="00423C56" w:rsidRDefault="00423C56" w:rsidP="00423C56">
      <w:r>
        <w:t>2020-06-25T09:21:01.000Z Replying to @Sheina__ @PetrBystronAfD and 7 othersLet's save them.They're not #GeorgeFloyd and cannot help anti-#Trump leftists. That's why there are no demos for their bravery and lives.#IranProtests</w:t>
      </w:r>
    </w:p>
    <w:p w14:paraId="6BA587F0" w14:textId="77777777" w:rsidR="00423C56" w:rsidRDefault="00423C56" w:rsidP="00423C56">
      <w:r>
        <w:t>2020-06-24T15:46:29.000Z Replying to @PetrBystronAfD @derspiegel and 6 othersHerr Bystron, Haben Sie was davon gehört?Diese 3 jungen Männer werden vom islamischen Regime im #Iran zum Tode verurteilt.Wieso?Weil sie im November 2019 an #IranProtests teilgenommen haben. Seien Sie ihre Stimme!</w:t>
      </w:r>
    </w:p>
    <w:p w14:paraId="485CEE16" w14:textId="77777777" w:rsidR="00423C56" w:rsidRDefault="00423C56" w:rsidP="00423C56">
      <w:r>
        <w:t>2020-06-24T13:12:54.000Z Es würde mich interessieren, wie @derspiegel das hier mit dem Gebot der Objektivität bei der Berichterstattung erklären will.@MelAmann @David_Bendels @DrDavidBerger @realDonaldTrump @RichardGrenell @AfD</w:t>
      </w:r>
    </w:p>
    <w:p w14:paraId="30268B0C" w14:textId="77777777" w:rsidR="00423C56" w:rsidRDefault="00423C56" w:rsidP="00423C56">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w:t>
      </w:r>
    </w:p>
    <w:p w14:paraId="51B12905" w14:textId="77777777" w:rsidR="00423C56" w:rsidRDefault="00423C56" w:rsidP="00423C56">
      <w:r>
        <w:t>2020-06-21T03:35:24.000Z Europäische Regierungen, die ihren Staat in dieser @UN belassen, sind ihrer Aufgabe weder intellektuell noch moralisch gewachsen und schaden damit ihren Völkern.Bitte Retweet bei Zustimmung!@HeikoMaas @AuswaertigesAmt @n_roettgen @PetrBystronAfD</w:t>
      </w:r>
    </w:p>
    <w:p w14:paraId="147F809B" w14:textId="77777777" w:rsidR="00423C56" w:rsidRDefault="00423C56" w:rsidP="00423C56">
      <w:r>
        <w:t xml:space="preserve">2020-06-18T12:36:10.000Z Bystron-Anfrage ergab: Merkel finanziert „Antifa“ – von Euren Steuergeldern!Eine „Kleine Anfrage“ von Petr Bystron (MdB | AfD) im Bundestag, hat ergeben, dass </w:t>
      </w:r>
      <w:r>
        <w:lastRenderedPageBreak/>
        <w:t>das Bundeskanzleramt im Jahr 2019, die migrationsfördernde NGO „Neue deutsche Medienmacher“, mit über eine Million...19vierundachtzig.com</w:t>
      </w:r>
    </w:p>
    <w:p w14:paraId="7A758156" w14:textId="77777777" w:rsidR="00423C56" w:rsidRDefault="00423C56" w:rsidP="00423C56">
      <w:r>
        <w:t>2020-06-18T00:16:44.000Z https://instagram.com/p/CBjD1y1AXTJ/?igshid=y5911gupyd8a…</w:t>
      </w:r>
    </w:p>
    <w:p w14:paraId="08EFC7F1" w14:textId="77777777" w:rsidR="00423C56" w:rsidRDefault="00423C56" w:rsidP="00423C56">
      <w:r>
        <w:t>2020-06-16T18:50:12.000Z “Germany’s characteristic posture since World War II has been to shuffle around on its knees while hitting everyone else over the head with its own moral superiority.”Freeloading Germany Is a Terrible AllyThere’s little reason for the United States to continue to subsidize the budget of a nation well positioned to defend itself.nationalreview.com</w:t>
      </w:r>
    </w:p>
    <w:p w14:paraId="71D61A3A" w14:textId="77777777" w:rsidR="00423C56" w:rsidRDefault="00423C56" w:rsidP="00423C56">
      <w:r>
        <w:t>2020-06-17T05:44:51.000Z Am 17. Juni 1953 stand das Volk zum ersten Mal gegen die stalinistischen Unterdrückung auf. Dieser Tag war in der BRD bis 1990 nationaler Feiertag. Die SED-Erben wollen diesen Volksaufstand aus dem Bewusstsein der Bevölkerung tilgen Wir gedenken!@AfD @Alice_Weidel</w:t>
      </w:r>
    </w:p>
    <w:p w14:paraId="3DB90D52" w14:textId="77777777" w:rsidR="00423C56" w:rsidRDefault="00423C56" w:rsidP="00423C56">
      <w:r>
        <w:t>2020-06-16T14:30:47.000Z “How did #BlackLivesMatter become about LGBTQ when blacks really really aren’t about that?...we’re conservative. We don’t support abortion. We’re not about feminism... I’M NOT VOTING FOR JOE BIDEN”#BLEXIT #Trump2020</w:t>
      </w:r>
    </w:p>
    <w:p w14:paraId="7F40CC24" w14:textId="77777777" w:rsidR="00423C56" w:rsidRDefault="00423C56" w:rsidP="00423C56">
      <w:r>
        <w:t>2020-06-16T14:32:53.000Z Der Bundesvorsitzende der Deutschen Polizeigewerkschaft, Rainer Wendt, hat die „taz“ wegen eines Anti-Polizei-Artikels attackiert. Darin waren Polizisten  faschistische Einstellungen vorgeworfen worden und ein Platz auf der Mülldeponie zugewiesen worden.Wendt attackiert „taz“ wegen Anti-Polizei-ArtikelsDer Bundesvorsitzende der Deutschen Polizeigewerkschaft (DPolG), Rainer Wendt, hat die „taz“ wegen eines Anti-Polizei-Artikels scharf attackiert. In einer Kolumne in dem Blatt waren Polizisten unter...jungefreiheit.de</w:t>
      </w:r>
    </w:p>
    <w:p w14:paraId="73E47A9C" w14:textId="77777777" w:rsidR="00423C56" w:rsidRDefault="00423C56" w:rsidP="00423C56">
      <w:r>
        <w:t>2020-06-16T17:21:27.000Z Columbus, Lincoln, Kant, Bismarck, Ghandi...Die extremste Form der Kulturrevolution seit Mao Tse-Tung.</w:t>
      </w:r>
    </w:p>
    <w:p w14:paraId="1F40A47E" w14:textId="77777777" w:rsidR="00423C56" w:rsidRDefault="00423C56" w:rsidP="00423C56">
      <w:r>
        <w:t>2020-06-07T15:44:50.000Z Far-Left now standing around Winston Churchill statue and chanting ‘Churchill was a racist’. They are absolute scum.From Paul BrownBrowns fanLondon NewsVlogger</w:t>
      </w:r>
    </w:p>
    <w:p w14:paraId="0DF325F5" w14:textId="77777777" w:rsidR="00423C56" w:rsidRDefault="00423C56" w:rsidP="00423C56">
      <w:r>
        <w:t>2020-06-03T21:58:34.000Z #kraftpaket fürstarke Familienzukunftsfähige Wirtschaftsichere Jobs.Glauben die das wirklich, oder sind die so dreist?A. Kramp-Karrenbauer and 6 othersA. Kramp-Karrenbauer@akk · Jun 3, 2020#kraftpaket für Deutschland versprochen und nach viel Vorarbeit hinter den Kulissen und 21 Stunden harter Verhandlung geliefert! Danke an alle Mitstreiterinnen und Mitstreiter in @CDU @CSU @cducsubt und beim Koalitionspartner. twitter.com/CDU/status/126…</w:t>
      </w:r>
    </w:p>
    <w:p w14:paraId="4403D39D" w14:textId="77777777" w:rsidR="00423C56" w:rsidRDefault="00423C56" w:rsidP="00423C56">
      <w:r>
        <w:t>2020-06-03T10:14:53.000Z In #Italien wurden drei #Migranten verurteilt, die 2019 von Schlepperin Carola Rackete auf der #SeaWatch3 ins Land kamen. Hierzu der #AfD-Obmann im Auswärtigen Ausschuss, @PetrBystronAfD: "#Rackete brachte drei Vergewaltiger und Folterer nach #Europa."Bystron: Carola Rackete brachte drei Vergewaltiger und Folterer nach EuropaBerlin, 3. Juni 2020. In Italien sind drei Migranten wegen Folter und Vergewaltigung verurteilt worden, die am 29.7.2019 von der Schlepperin Carola Rackete auf der „Sea-Watch 3“ ins Land gebracht...afdbundestag.de</w:t>
      </w:r>
    </w:p>
    <w:p w14:paraId="61D9FCEF" w14:textId="77777777" w:rsidR="00423C56" w:rsidRDefault="00423C56" w:rsidP="00423C56">
      <w:r>
        <w:t>2020-06-03T08:18:34.000Z Kleiner Reminder #altmaier #arbeitslosenquote</w:t>
      </w:r>
    </w:p>
    <w:p w14:paraId="02C940EF" w14:textId="77777777" w:rsidR="00423C56" w:rsidRDefault="00423C56" w:rsidP="00423C56">
      <w:r>
        <w:t xml:space="preserve">2020-06-03T18:47:09.000Z Der syrische Berufsschüler, der am 4. Juni 2018 in Solingen im Unterricht sagte, dass alle Juden „in die Gaskammer“ gehören würden. Oder der Syrer, der am 26. April 2018 erklärte, dass Juden es verdient hätten, geschlagen zu werden. Meine Recherche </w:t>
      </w:r>
      <w:r>
        <w:rPr>
          <w:rFonts w:ascii="Tahoma" w:hAnsi="Tahoma" w:cs="Tahoma"/>
        </w:rPr>
        <w:t>⁦</w:t>
      </w:r>
      <w:r>
        <w:t xml:space="preserve">@SZVerfassungsschutz: Judenhass bei Islamisten virulentEine Akte mit antisemitischen </w:t>
      </w:r>
      <w:r>
        <w:lastRenderedPageBreak/>
        <w:t>Ereignissen dokumentiert, wie es um den Antisemitismus bei Islamisten bestellt ist. Das Thema ist virulent.sueddeutsche.de</w:t>
      </w:r>
    </w:p>
    <w:p w14:paraId="7DCCB7B5" w14:textId="77777777" w:rsidR="00423C56" w:rsidRDefault="00423C56" w:rsidP="00423C56">
      <w:r>
        <w:t>2020-06-03T13:38:07.000Z Offensichtlich zählt für die #BlackLivesMatter Anhänger doch nicht jedes „schwarze Leben“. Der 77-jährige David #Dorn wurde von Plünderern erschossen, als er versuchte, ein Pfandhaus vor Plünderungen zu schützen. Der Mainstream schweigt und instrumentalisiert weiter. https://twitter.com/realDonaldTrump/status/1267992040010285057…This Tweet is unavailable.</w:t>
      </w:r>
    </w:p>
    <w:p w14:paraId="31B0A560" w14:textId="77777777" w:rsidR="00423C56" w:rsidRDefault="00423C56" w:rsidP="00423C56">
      <w:r>
        <w:t>2020-06-03T14:10:00.000Z „Carola Rackete brachte drei Vergewaltiger und Folterer nach Europa“ - investigative Journalisten veröffentlichen nun, was #Mafia-Experten herausgefunden un dt. Medien bislang verschwiegen haben https://philosophia-perennis.com/2020/06/03/carola-rackete-brachte-drei-vergewaltiger-und-folterer-nach-europa/… via @DrDavidBerger  #Rackete #Lampedusa @PetrBystronAfD"Carola Rackete brachte drei Vergewaltiger und Folterer nach Europa"In Italien sind drei Migranten wegen Folter und Vergewaltigung verurteilt worden, die am 29.7.2019 von der Aktivistin Carola Rackete auf der „Sea-Watch 3“ ins Land gebracht wurden. Mohamed Condè aus...philosophia-perennis.com</w:t>
      </w:r>
    </w:p>
    <w:p w14:paraId="60C51FC7" w14:textId="77777777" w:rsidR="00423C56" w:rsidRDefault="00423C56" w:rsidP="00423C56">
      <w:r>
        <w:t>2020-06-03T09:34:18.000Z Wenn Sie dachten, die FR kann man nicht lesen - Irrtum!Alle 20 Jahre erscheint ein Lichtblick.Wie dieser hier. Köstlich geschrieben!!!Einfach nur lesen.Hofheim: Aus Rache auf Heimweg angegriffenVier junge Schläger sollen einen Kellner mit einem Messer und Tischbeinen attackiert haben, um Rache zu üben. Beim Prozessauftakt vor dem Landgericht geht es zunächst um Sprachbarrieren.fr.de</w:t>
      </w:r>
    </w:p>
    <w:p w14:paraId="0560EF36" w14:textId="77777777" w:rsidR="00423C56" w:rsidRDefault="00423C56" w:rsidP="00423C56">
      <w:r>
        <w:t>2020-06-03T08:54:57.000Z Die RAF-Erben haben im Parlament ganze Arbeit geleistet.Jetzt müssen die demokratischen Parteien für eine Korrektur sorgen.Hans-Georg Maaßen@HGMaassen · Jun 3, 2020Es waren SPD und Grüne, die 2003 durch eine kleine Änderung von § 129a StGB die typischen linksextr. Gewalttaten aus dem Terrorismusbegriff herausgenommen haben (vgl. § 129a Abs. 2, 2. HS StGB ggü § 129a Abs. 1 Nr. 3 StGB a.F.). Also: Linker Terrorismus wurde herausdefiniert.Show this thread</w:t>
      </w:r>
    </w:p>
    <w:p w14:paraId="72C59CE4" w14:textId="77777777" w:rsidR="00423C56" w:rsidRDefault="00423C56" w:rsidP="00423C56">
      <w:r>
        <w:t>2020-06-02T13:52:03.000Z AfD: Germany, EU Should Follow Trump Lead on Banning Antifa https://breitbart.com/europe/2020/06/02/afd-germany-eu-should-follow-trump-lead-banning-antifa/… via @BreitbartNewsAfD: Germany, EU Should Follow Trump Lead on Banning AntifaAn Alternative for Germany MP has called on the EU and Germany to ban Antifa after Trump declared it would be designated a terrorist group.breitbart.com</w:t>
      </w:r>
    </w:p>
    <w:p w14:paraId="2220D276" w14:textId="77777777" w:rsidR="00423C56" w:rsidRDefault="00423C56" w:rsidP="00423C56">
      <w:r>
        <w:t>2020-06-01T17:02:37.000Z #Sloterdijk nennt den #Antifaschismus das „erfolgreichste sprachpolitische Manöver des 20. Jahrhunderts“. Der Begriff diente der Selbstamnestie und moralischen Überhöhung des roten #Totalitarismus. Dass sich #Esken und Co zu dieser Tradition bekennen, erstaunt nicht.#Antifa</w:t>
      </w:r>
    </w:p>
    <w:p w14:paraId="6036C79D" w14:textId="77777777" w:rsidR="00423C56" w:rsidRDefault="00423C56" w:rsidP="00423C56">
      <w:r>
        <w:t>2020-06-01T13:16:13.000Z Der konservative britische Journalist wurde zum Opfer von Denunziationen. Jetzt hat er eine Organisation gegründet, die Opfern sozialer Vernichtung zur Seite springt.Eine Gewerkschaft für Meinungsfreiheit in EnglandToby Young, in England als Journalist prominent und profiliert, Autor verschiedener großer Tageszeitungen und Mitherausgeber des SPECTATOR, hat eine Meinungsfreiheitsgewerkschaft, die Free Speech...tichyseinblick.de</w:t>
      </w:r>
    </w:p>
    <w:p w14:paraId="3094CE91" w14:textId="77777777" w:rsidR="00423C56" w:rsidRDefault="00423C56" w:rsidP="00423C56">
      <w:r>
        <w:t>2020-06-01T12:16:02.000Z  #AntifaschistJemand der jegliche Form des Faschismus ablehnt. #AntifaUnter einem Symbol vereinte Gruppierung, die den Antifaschismus als Vorwand für Einschüchterung, Körperverletzung und Sachbeschädigung nimmt.#Servicetweet #Faschismus</w:t>
      </w:r>
    </w:p>
    <w:p w14:paraId="57C5662B" w14:textId="77777777" w:rsidR="00423C56" w:rsidRDefault="00423C56" w:rsidP="00423C56">
      <w:r>
        <w:lastRenderedPageBreak/>
        <w:t>2020-06-01T11:50:31.000Z Ja, es ist richtig: von der Komintern wurde der Antifa-Begriff missbraucht, um alle nicht-kommunistischen Systeme zu diskreditieren. Aber das ist kein Grund für Demokraten, diesen Begriff aufzugeben. Im Gegenteil. Gerade als Demokrat bin ich überzeugter Antifaschist.</w:t>
      </w:r>
    </w:p>
    <w:p w14:paraId="4AED6320" w14:textId="77777777" w:rsidR="00423C56" w:rsidRDefault="00423C56" w:rsidP="00423C56">
      <w:r>
        <w:t>2020-06-01T23:07:46.000Z Respekt: Es gibt in der SPD Menschen mit Rückgrat!Davon ist im Bundestag leider nichts zu merken.@spdbt @spddeNils Heisterhagen@N_Heisterhagen · Jun 1, 2020Ich möchte ausdrücklich sagen:@EskenSaskia ist nicht meine Vorsitzende der @spdde. Ich distanziere mich von ihr. Ich werde nicht von ihr repräsentiert. Sie ist der Verantwortung auf dem Stuhl von Willy Brandt nicht gewachsen</w:t>
      </w:r>
    </w:p>
    <w:p w14:paraId="1000A4DC" w14:textId="77777777" w:rsidR="00423C56" w:rsidRDefault="00423C56" w:rsidP="00423C56">
      <w:r>
        <w:t>2020-06-01T23:03:30.000Z Ewidentnie na ulicach Waszyngtonu teraz rzadzi inteligencja.Marek Wałkuski@Marekwalkuski · Jun 1, 2020Dlaczego podczas demonstracji pod Białym Domem pomalowano sprayem pomnik Tadeusza Kościuszki? Czy uczestnicy protestu wiedzieli kim był? Zapytałem ich o to.</w:t>
      </w:r>
    </w:p>
    <w:p w14:paraId="03C1446C" w14:textId="77777777" w:rsidR="00423C56" w:rsidRDefault="00423C56" w:rsidP="00423C56">
      <w:r>
        <w:t>2020-06-01T23:00:32.000Z Offenbar hat niemand: "Hasi, Du bleibst hier!" geschrien...Tomasz Froelich@TomaszFroelich · Jun 1, 2020Beachtlich, daß deutsche Journalisten auf Basis der zahlreichen Aufnahmen der letzten Tage in amerikanischen Großstädten bis jetzt noch keine „Hetzjagden“ ausfindig machen konnten. #AllLivesMatter #blacklivesmatter #minneapolis</w:t>
      </w:r>
    </w:p>
    <w:p w14:paraId="286A9510" w14:textId="77777777" w:rsidR="00423C56" w:rsidRDefault="00423C56" w:rsidP="00423C56">
      <w:r>
        <w:t>2020-06-01T11:02:01.000Z Hinweis auf einen unterschätzten Tweet: readonly@readonly_txt · Jun 1, 2020Replying to @EskenSaskia and @Noam1717Karl-Liebknecht-HausKleine Alexanderstraße 28, 10178 Berlin</w:t>
      </w:r>
    </w:p>
    <w:p w14:paraId="1BE558A3" w14:textId="77777777" w:rsidR="00423C56" w:rsidRDefault="00423C56" w:rsidP="00423C56">
      <w:r>
        <w:t>2020-06-01T12:04:43.000Z Remember when @BilldeBlasio was blaming the riots on @realDonaldTrump? Last night, De Blasio’s daughter was arrested at a protest in NYC for barricading traffic &amp; refusing to move. DEMOCRATS ARE SCUM. VOTE THEM ALL OUT!Mayor Bill de Blasio's daughter, Chiara, arrested at Manhattan protestNew York City Mayor Bill de Blasio’s daughter was arrested at a Manhattan protest on Saturday night, law enforcement sources told The Post on Sunday. Chiara de Blasio, 25, was taken into...nypost.com</w:t>
      </w:r>
    </w:p>
    <w:p w14:paraId="4886262D" w14:textId="77777777" w:rsidR="00423C56" w:rsidRDefault="00423C56" w:rsidP="00423C56">
      <w:r>
        <w:t>2020-06-01T12:02:03.000Z Gestern kündigte US-Präsident Donald #Trump an, die #Antifa als terroristische Organisation einzustufen. "Jetzt muss auch #Deutschland die Antifa endlich ins Visier nehmen!", sagt #AfD-Obmann im Auswärtigen Ausschuss, @PetrBystronAfD. #USAonFireBystron: Antifa jetzt auch in Deutschland ins Visier nehmenBerlin, 1. Juni 2020. Der US-Präsident Donald Trump hat am 31. Mai angekündigt, die „Antifa“ als Terrororganisation zu verbieten. Dazu sagt der AfD-Obmann im Auswärtigen Ausschuss, Petr Bystron:...afdbundestag.de</w:t>
      </w:r>
    </w:p>
    <w:p w14:paraId="5D7378B1" w14:textId="77777777" w:rsidR="00423C56" w:rsidRDefault="00423C56" w:rsidP="00423C56">
      <w:r>
        <w:t>2020-06-01T12:23:35.000Z США: Президент объявляет «Антифу» террористической организацией.ФРГ: активистка «Антифы», стоявшая у плаката: «Нацисты в каждом городе, собирайте банды, стирайте их в порошок» — становится конституционным судьёй в Мекленбурге-Перед</w:t>
      </w:r>
      <w:r>
        <w:rPr>
          <w:rFonts w:hint="eastAsia"/>
        </w:rPr>
        <w:t>ней</w:t>
      </w:r>
      <w:r>
        <w:t xml:space="preserve"> Померании.Verfassungsrichterin Borchardt: Hier marschiert sie mit der AntifaZwischen Antifa-Flagge und roten Kampfparolen steht Verfassungsrichterin Borchardt in der ersten Reihe mit Linksradikalen.m.bild.de</w:t>
      </w:r>
    </w:p>
    <w:p w14:paraId="31EA112B" w14:textId="77777777" w:rsidR="00423C56" w:rsidRDefault="00423C56" w:rsidP="00423C56">
      <w:r>
        <w:t>2020-06-01T12:21:36.000Z B США Трамп объявил «Антифу» террористической организацией.В Германии, увы, это невозможно, потому что тогда в тюрьму сядут один президент и два спикера парламента. https://twitter.com/realDonaldTrump/status/1267129644228247552…This Tweet is unavailable.</w:t>
      </w:r>
    </w:p>
    <w:p w14:paraId="7BA1638D" w14:textId="77777777" w:rsidR="00423C56" w:rsidRDefault="00423C56" w:rsidP="00423C56">
      <w:r>
        <w:t xml:space="preserve">2020-06-01T12:19:24.000Z While @realDonaldTrump moves to designate #antifa a terrorist organization, Germany nominates antifa "anticapitalist left" co-founder Barbara #Borchardt to state </w:t>
      </w:r>
      <w:r>
        <w:lastRenderedPageBreak/>
        <w:t>supreme court.DDR-Juristin zur Verfassungsrichterin gewählt. #AntifaTerroristDDR-Juristin zur Verfassungsrichterin gewähltMit Borchardt zieht zum ersten mal eine Richterin in ein Verfassungsgericht ein, die sich in einer als verfassungsfeindlich angesehenen Bewegung engagiert.tichyseinblick.de</w:t>
      </w:r>
    </w:p>
    <w:p w14:paraId="79751C9E" w14:textId="77777777" w:rsidR="00423C56" w:rsidRDefault="00423C56" w:rsidP="00423C56">
      <w:r>
        <w:t>2020-06-01T09:50:24.000Z In Germany this would mean arresting President Steinmeier and two Bundestag chairs, who all have antifa ties.#Steinmeier #claudiaRoth #PetraPau https://twitter.com/realDonaldTrump/status/1267129644228247552…This Tweet is unavailable.</w:t>
      </w:r>
    </w:p>
    <w:p w14:paraId="1CD7D81B" w14:textId="77777777" w:rsidR="00423C56" w:rsidRDefault="00423C56" w:rsidP="00423C56">
      <w:r>
        <w:t>2020-06-01T09:31:41.000Z Und wieder wird eine Wahl rückgängig gemacht und wieder durch die CDU.Und wieder wird ein Bürgerlicher verhindert.Im links-grün versifften Merkel-Deutschland mittlerweile ein Dauerzustand.Oberbürgermeister verhindert Berufung von neurechtem KulturamtsleiterIn Radebeul wird der neurechte Lyriker Jörg Bernig zum Kulturamtsleiter gewählt. Doch der CDU-nahe Oberbürgermeister legt sein Veto ein.m.tagesspiegel.de</w:t>
      </w:r>
    </w:p>
    <w:p w14:paraId="1F8A3D48" w14:textId="77777777" w:rsidR="00423C56" w:rsidRDefault="00423C56" w:rsidP="00423C56">
      <w:r>
        <w:t>2020-05-31T19:23:40.000Z I tweeted this almost three years ago. Trump’s move is the right one.Nigel Farage@Nigel_Farage · Aug 28, 2017The media need to wake up and see Antifa for what they really are. Domestic terrorists. https://twitter.com/EsemicolonR/status/901917394838441984/video/1…</w:t>
      </w:r>
    </w:p>
    <w:p w14:paraId="155DB2D9" w14:textId="77777777" w:rsidR="00423C56" w:rsidRDefault="00423C56" w:rsidP="00423C56">
      <w:r>
        <w:t>2020-05-28T08:44:01.000Z Japan beendet den Coronavirus-Notfall mit 850 Todesfällen und ohne Abriegelung!Japan ends coronavirus emergency with 850 deaths and no lockdown"In just over a month and a half, we almost brought (the infection) situation under control," Prime Minister Shinzo Abe said.newsweek.com</w:t>
      </w:r>
    </w:p>
    <w:p w14:paraId="46A2F171" w14:textId="77777777" w:rsidR="00423C56" w:rsidRDefault="00423C56" w:rsidP="00423C56">
      <w:r>
        <w:t>2020-05-27T09:46:07.000Z Der  Präsident @EmmanuelMacron hat letzte Woche die Mehrheit in der Nationalversammlung verloren. 17 Abgeordnete verließen seine Partei La Republique En Marche &amp; gründeten eine eigene Fraktion. Dazu @PetrBystronAfD: "Weiterer Rückschlag für die EU!" #AfDBystron: Weiterer Rückschlag für die EU – Macron verliert MehrheitBerlin, 27. Mai 2020. Der französische Präsident Emmanuel Macron hat letzte Woche die Mehrheit in der Nationalversammlung verloren. Siebzehn Abgeordnete verließen seine Partei La Republique En Marche...afdbundestag.de</w:t>
      </w:r>
    </w:p>
    <w:p w14:paraId="7415683F" w14:textId="77777777" w:rsidR="00423C56" w:rsidRDefault="00423C56" w:rsidP="00423C56">
      <w:r>
        <w:t>2020-05-16T18:42:26.000Z #Berlin: meine geschätzte Mitstreiterin im Kuratorium der Desiderius-Erasmus-Stiftung @erasmusfreunde, die #DDR-Widerstandskämpferin Angelika #Barbe, wird abgeführt. #Corona https://twitter.com/ArhoffMoron/status/1261643686112366592…This Tweet is unavailable.</w:t>
      </w:r>
    </w:p>
    <w:p w14:paraId="744D1DD0" w14:textId="77777777" w:rsidR="00423C56" w:rsidRDefault="00423C56" w:rsidP="00423C56">
      <w:r>
        <w:t>2020-05-17T06:00:17.000Z - Fernstudium zur DDR-Diplomjuristin- keine Erfahrung als Richterin- SED-Kader-Karriere in der DDR- Mitgründerin der als verfassungsfeindlich eingestuften „antikapitalistischen Linken“reicht, um #Verfassungsrichterin zu werden #BorchardtDDR-Juristin zur Verfassungsrichterin gewähltMit Borchardt zieht zum ersten mal eine Richterin in ein Verfassungsgericht ein, die sich in einer als verfassungsfeindlich angesehenen Bewegung engagiert.tichyseinblick.de</w:t>
      </w:r>
    </w:p>
    <w:p w14:paraId="4D7DA82D" w14:textId="77777777" w:rsidR="00423C56" w:rsidRDefault="00423C56" w:rsidP="00423C56">
      <w:r>
        <w:t>2020-05-20T10:53:29.000Z Guten Tag liebes #Presse–Team vom @Daimler,heute ist der sage und schreibe 4. Tag nach einem #Mordversuch auf einen #Daimler–#Kollegen unmittelbar vor eurem Konzernsitz in #Stuttgart #Untertürkheim. Die #Mordkommission ermittelt, es wird bundesweit berichtet.Und ihr so?</w:t>
      </w:r>
    </w:p>
    <w:p w14:paraId="68A9AAAD" w14:textId="77777777" w:rsidR="00423C56" w:rsidRDefault="00423C56" w:rsidP="00423C56">
      <w:r>
        <w:t xml:space="preserve">2020-05-26T09:18:49.000Z Ein sowohl inhaltlich wie formal bemerkenswerter Tweet von @helgelindh von der Randgruppe @spdbt zu #RamadanMubarakHelge Lindh@helgelindh · May 24, </w:t>
      </w:r>
      <w:r>
        <w:lastRenderedPageBreak/>
        <w:t>2020Eidukum Mubārak! Wa kullu amin wa antum bicheir. Ein gesegnetes Zuckerfest wünsche ich euch zum Abschluss eines außergewöhnlichen #Ramadan Lasst uns unser aller Heimat gemeinsam zu einer noch menschlicheren, friedvolleren, respektvolleren machen! #EidMubarak0:2976.9K views</w:t>
      </w:r>
    </w:p>
    <w:p w14:paraId="50059101" w14:textId="77777777" w:rsidR="00423C56" w:rsidRDefault="00423C56" w:rsidP="00423C56">
      <w:r>
        <w:t>2020-05-24T14:29:37.000Z Macron und Angela Merkel sind nicht „Motor“ der EU | The EuropeanDie Bewegung von Frankreichs Präsident Emmanuel Macron, La République en marche (LREM), verliert aufgrund zahlreicher Parteiaustritte die absolute Mehrheit in der gro</w:t>
      </w:r>
      <w:r>
        <w:rPr>
          <w:rFonts w:hint="eastAsia"/>
        </w:rPr>
        <w:t>ß</w:t>
      </w:r>
      <w:r>
        <w:t>en Kammer des französischen...theeuropean.de</w:t>
      </w:r>
    </w:p>
    <w:p w14:paraId="0098AB42" w14:textId="77777777" w:rsidR="00423C56" w:rsidRDefault="00423C56" w:rsidP="00423C56">
      <w:r>
        <w:t>2020-05-18T18:33:00.000Z Die Mainstreammedien überschlagen sich gerade mit aktuellen Meldungen zu dem mutmaßlich linken Anschlag auf Demonstranten in #Stuttgart.Einzelfallinfos@Einzelfallinfos · May 18, 2020Angriff auf Anti-Corona-Demonstranten durch Linke war so brutal, dass eines der Opfer in künstl. Koma versetzt werden musste, eine Angreiferin soll Schreckschusswaffe gegen seinen Kopf gehalten und abgedrückt haben - Ermittlungen wegen versuchter Tötunghttps://jungefreiheit.de/politik/deutschland/2020/das-war-ein-mordversuch/…Show this thread</w:t>
      </w:r>
    </w:p>
    <w:p w14:paraId="7BEEB8EC" w14:textId="77777777" w:rsidR="00423C56" w:rsidRDefault="00423C56" w:rsidP="00423C56">
      <w:r>
        <w:t>2020-05-22T16:46:12.000Z Es fehlt nur noch, dass sich @Karl_Lauterbach und @c_lindner um den Hals fallen...Mit Mundschutz natürlich!!!Karl Lauterbach@Karl_Lauterbach · May 18, 2020Die Entschuldigung von @c_lindner ist angemessen und glaubwürdig. Trotzdem passt sie leider in ein Bild, dass die FDP die Gefährlichkeit der Pandemie herunterspielt. Trotzdem: Jeder kann Fehler machen, und eine echte Entschuldigung nimmt man an. twitter.com/c_lindner/stat…</w:t>
      </w:r>
    </w:p>
    <w:p w14:paraId="10392D8D" w14:textId="77777777" w:rsidR="00423C56" w:rsidRDefault="00423C56" w:rsidP="00423C56">
      <w:r>
        <w:t>2020-05-17T05:18:52.000Z .@nouripour is Mp of Germany’s green party who played a key role in boycotting Jewish goods &amp; voiced his opposition to anti-Hezbollah resolution.We should reject hatred &amp; racism aginst Jews &amp; .Talking abt HRs w/ an AntiSemite is like talking abt African Americans rights w/ KKK.Tarek Fatah and 9 others</w:t>
      </w:r>
    </w:p>
    <w:p w14:paraId="7C9523F4" w14:textId="77777777" w:rsidR="00423C56" w:rsidRDefault="00423C56" w:rsidP="00423C56">
      <w:r>
        <w:t>2020-05-15T17:44:13.000Z Nein. Denn Deutschland ist schon längst pleite.BILD@BILD · May 14, 2020Steuer-Schock wegen Corona - Geht Deutschland jetzt pleite? https://bild.de/bild-plus/politik/inland/politik-inland/corona-steuer-schock-geht-deutschland-jetzt-pleite-70655300.bild.html…</w:t>
      </w:r>
    </w:p>
    <w:p w14:paraId="00914E84" w14:textId="77777777" w:rsidR="00423C56" w:rsidRDefault="00423C56" w:rsidP="00423C56">
      <w:r>
        <w:t>2020-05-15T08:36:23.000Z NEIN heißt NEIN!Alle AfD Abgeordneten stimmten gestern mit einem klaren NEIN gegen das zweite #Corona-Gesetz.</w:t>
      </w:r>
    </w:p>
    <w:p w14:paraId="617DCFA1" w14:textId="77777777" w:rsidR="00423C56" w:rsidRDefault="00423C56" w:rsidP="00423C56">
      <w:r>
        <w:t>2020-05-09T10:38:34.000Z Ich und Millionen Menschen lieben das Land vom ganzen Herzen.Steinmeier - nicht mein Präsident.Steinmeier: Man kann Deutschland nur mit gebrochenem Herzen liebenDie Rede des deutschen Bundespräsidenten Steinmeier in Gedenken an die Millionen Opfer der Nazi-Diktatur.de.euronews.com</w:t>
      </w:r>
    </w:p>
    <w:p w14:paraId="32933DBD" w14:textId="77777777" w:rsidR="00423C56" w:rsidRDefault="00423C56" w:rsidP="00423C56">
      <w:r>
        <w:t>2020-05-08T09:26:24.000Z Hey Zeit-Demagogen: @vera_lengsfeld ist eine @CDU-Politikerin.Sie war nie in der @AfD.Könnt Ihr nicht Mal eine Headline ohne Fehler aufsetzen?@zeitonline: Armseliger Haufen von unterbezahlten Praktikanten, geführt von linken Propagandisten.Vera Lengsfeld: AfD-Kandidatin an Wahl ins Menschenrechtsgremium gescheitertIm Bundestag haben alle Fraktionen außer der AfD gegen Vera Lengsfeld gestimmt. Auch das Präsidium bleibt ohne AfD-Vertreter. Karsten Hilse scheiterte zum dritten Mal.zeit.de</w:t>
      </w:r>
    </w:p>
    <w:p w14:paraId="55B45054" w14:textId="77777777" w:rsidR="00423C56" w:rsidRDefault="00423C56" w:rsidP="00423C56">
      <w:r>
        <w:t>2020-05-07T18:44:38.000Z Replying to @ShakRiet</w:t>
      </w:r>
    </w:p>
    <w:p w14:paraId="017A8A19" w14:textId="77777777" w:rsidR="00423C56" w:rsidRDefault="00423C56" w:rsidP="00423C56">
      <w:r>
        <w:t xml:space="preserve">2020-05-07T18:46:16.000Z DOJ today acknowledging what @FDRLST has long reported: Flynn interview was “conducted without any legitimate investigative basis.”Flynn dismissal a surprise? AG </w:t>
      </w:r>
      <w:r>
        <w:lastRenderedPageBreak/>
        <w:t>Barr in sync with TrumpWASHINGTON (AP) — President Donald Trump says he didn’t know the Justice Department was planning to drop its case against his former national security adviser, Michael Flynn. But it didn't really...apnews.com</w:t>
      </w:r>
    </w:p>
    <w:p w14:paraId="5510A3EB" w14:textId="77777777" w:rsidR="00423C56" w:rsidRDefault="00423C56" w:rsidP="00423C56">
      <w:r>
        <w:t>2020-05-07T11:41:48.000Z Es wird von Tag zu Tag wunderlicher, Freunde! Bitte, WAS? Tagesschau nennt uns „Spinner &amp; Wirrköpfe“! | Kommentar Bystron (AfD)@lawyerberlin @PetrBystronAfD #Tagesschau #AfD #Widerstand2020 #PetrBystron #Bystron #YouTube https://youtube.com/watch?v=phndtzCUVFI…</w:t>
      </w:r>
    </w:p>
    <w:p w14:paraId="7A6D491B" w14:textId="77777777" w:rsidR="00423C56" w:rsidRDefault="00423C56" w:rsidP="00423C56">
      <w:r>
        <w:t>2020-05-07T09:03:06.000Z Natürlich. Denn dann müsste man sie wieder rückgängig machen...Tristan@Quertexter · May 7, 2020Replying to @PetrBystronAfDMich beschleicht die leise Vermutung, dass diese Abstimmung nicht wirklich ergebnisoffen erfolgt ...</w:t>
      </w:r>
    </w:p>
    <w:p w14:paraId="4D9A9B33" w14:textId="77777777" w:rsidR="00423C56" w:rsidRDefault="00423C56" w:rsidP="00423C56">
      <w:r>
        <w:t>2020-05-07T08:55:09.000Z Liebe "Spinner und Wirrköpfe" hier ist eine Ansage des Staatsfunks an Euch: Wir geben Euch Eure Freiheit nie wieder zurück, weilMadonna und Robert de Niro - zwei Hofnarren des Systems - das so wollen.https://instagram.com/p/B_4RfCyg88G/?igshid=1kqzaacsnca4k…</w:t>
      </w:r>
    </w:p>
    <w:p w14:paraId="3F40E040" w14:textId="77777777" w:rsidR="00423C56" w:rsidRDefault="00423C56" w:rsidP="00423C56">
      <w:r>
        <w:t>2020-05-07T08:28:47.000Z https://instagram.com/p/B_4TqTwCB1g/?igshid=1uqd0vr3d25p1…</w:t>
      </w:r>
    </w:p>
    <w:p w14:paraId="36E7C03B" w14:textId="77777777" w:rsidR="00423C56" w:rsidRDefault="00423C56" w:rsidP="00423C56">
      <w:r>
        <w:t>2020-05-06T06:38:21.000Z Corona-Krise: Bannon und Exil-Tycoon Miles Kwok kündigen Insider-Auftritt aus Wuhan-Labor anEine Sensation kündigte Ex-Trump-Berater Steve Bannon auf seinem Podcast an: Ein Insider aus dem Virologie-Labor in Wuhan sei aus China geflüchtet und werde demnächst über die Entstehung der Corona...epochtimes.de</w:t>
      </w:r>
    </w:p>
    <w:p w14:paraId="73C66E1F" w14:textId="77777777" w:rsidR="00423C56" w:rsidRDefault="00423C56" w:rsidP="00423C56">
      <w:r>
        <w:t>2020-05-05T17:32:55.000Z Kahrs ist raus!!!Kilic : 1Kahrs : 0Sauber, @Deu_Kurier https://jungefreiheit.de/politik/deutschland/2020/johannes-kahrs-tritt-von-allen-aemtern-zurueck1/… via @junge_freiheitJohannes Kahrs tritt von allen Ämtern zurückDer SPD-Bundestagsabgeordnete Johannes Kahrs hat alle Ämter und sein Mandat niedergelegt. Kahrs hatte das Amt des Wehrbeauftragten angestrebt. Doch Ende April hatte SPD-Fraktionschef Rolf Mützenich...jungefreiheit.de</w:t>
      </w:r>
    </w:p>
    <w:p w14:paraId="1E7BA189" w14:textId="77777777" w:rsidR="00423C56" w:rsidRDefault="00423C56" w:rsidP="00423C56">
      <w:r>
        <w:t>2020-05-05T08:49:52.000Z Pukenschlag-Urteil: Aufkauf von Staatsanleihen durch EZB verfassungswidrig.Sofort einstellen!!!Bundesverfassungsgericht: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07F0CB6E" w14:textId="77777777" w:rsidR="00423C56" w:rsidRDefault="00423C56" w:rsidP="00423C56">
      <w:r>
        <w:t>2020-05-04T08:41:33.000Z Der bürgerlichen Gesellschaft droht Gefahr nicht von links oder rechts, sondern von der religiösen Sekte der Grünen.</w:t>
      </w:r>
    </w:p>
    <w:p w14:paraId="3BB8F974" w14:textId="77777777" w:rsidR="00423C56" w:rsidRDefault="00423C56" w:rsidP="00423C56">
      <w:r>
        <w:t>2020-05-04T18:36:02.000Z Wir haben Erfolg!!!Spahn rudert zurück: Immunitätsausweis auf Eis gelegt.https://nw.de/nachrichten/zwischen_weser_und_rhein/22720315_NRW-Innenministerium-gibt-Erlass-zur-Pandemie-Vorsorge-heraus.html…</w:t>
      </w:r>
    </w:p>
    <w:p w14:paraId="42469D59" w14:textId="77777777" w:rsidR="00423C56" w:rsidRDefault="00423C56" w:rsidP="00423C56">
      <w:r>
        <w:t>2020-05-04T14:36:00.000Z Da muss das @AuswaertigesAmt adäquat reagieren!Und damit meine ich NICHT die Erhöhung der Finanzhilfen an die Mullahs, oder weitere Glückwunschtelegramme.Volkswagen@papiillion · May 4, 2020@PetrBystronAfD @RichardGrenell @HeikoMaas time to react!? Maybe you have to ask Iranian amb. to leave? twitter.com/bai_mina/statu…</w:t>
      </w:r>
    </w:p>
    <w:p w14:paraId="2A0F40BE" w14:textId="77777777" w:rsidR="00423C56" w:rsidRDefault="00423C56" w:rsidP="00423C56">
      <w:r>
        <w:lastRenderedPageBreak/>
        <w:t xml:space="preserve">2020-05-02T14:26:36.000Z Es hat geklappt! Wir haben unseren Hahn Blacky erfolgreich bei #Widerstand2020 als Mitglied Nr. 82.400 angemeldet. Wir werden ihn als Kandidat für die Landtagswahl in Baden-Württemberg ins Rennen schicken. </w:t>
      </w:r>
    </w:p>
    <w:p w14:paraId="26337199" w14:textId="77777777" w:rsidR="00423C56" w:rsidRDefault="00423C56" w:rsidP="00423C56">
      <w:r>
        <w:t>2020-05-02T11:49:31.000Z "The virus was made in China. It has now put paid to the prosperity of almost everyone. We would like to know why it happened."Why are we hesitating to demand an international inquiry into China?Australia has called for an international inquiry into the origins of the coronavirus outbreak.telegraph.co.uk</w:t>
      </w:r>
    </w:p>
    <w:p w14:paraId="1E99B361" w14:textId="77777777" w:rsidR="00423C56" w:rsidRDefault="00423C56" w:rsidP="00423C56">
      <w:r>
        <w:t>2020-04-28T10:36:13.000Z VS-Präsident Haldenwang treibt den politischen Mißbrauch seiner Behörde auf die Spitze und weitet die Verdachtsberichterstattung aus. "Eine grundlegende Reform des Verfassungsschutzes, am besten seine Abschaffung in der jetzigen Form, ist überfällig."Fälliger RücktrittVerfassungsschutzpräsident Thomas Haldenwang treibt den politischen Mißbrauch seiner Behörde auf die Spitze und weitet die denunziatorische Verdachtsberichterstattung exzessiv aus. Im Visier nun: das...jungefreiheit.de</w:t>
      </w:r>
    </w:p>
    <w:p w14:paraId="09835DF1" w14:textId="77777777" w:rsidR="00423C56" w:rsidRDefault="00423C56" w:rsidP="00423C56">
      <w:r>
        <w:t>2020-04-28T19:35:21.000Z Das ZDF hat Tim Kellner wegen seines gewonnenen Gerichtsprozesses gegen Chebli negativ in einer Sendung mit dem Titel "Wurzeln der Gewalt - Rechter Terror in Deutschland" erwähnt.Das ist ein neuer Tiefpunkt der Rundfunkbeitrags-Verwendung.</w:t>
      </w:r>
    </w:p>
    <w:p w14:paraId="0FB7A7E4" w14:textId="77777777" w:rsidR="00423C56" w:rsidRDefault="00423C56" w:rsidP="00423C56">
      <w:r>
        <w:t>2020-04-28T09:10:04.000Z Kaum weg, schon wieder da: Bulgare liefert sich Abschiebe-Marathon mit der Polizei. Nurbet M. (44) betätigte sich als Menschenhänder und Zuhälter u kam in Haft. Anschl wurde er abgeschoben und mit einem Einreiseverbot belegt. Doch 9 Wochen später tauchte er in Sachsen wieder auf.TAG24 NEWS Dresden@TAG24DD · Apr 28, 2020Kaum weg, schon wieder da: Bulgare liefert sich Abschiebe-Marathon mit der Polizei. http://tag24.de/nachrichten/kaum-weg-schon-wieder-da-dieser-bulgare-liefert-sich-abschiebe-marathon-mit-der-polizei-1499369…</w:t>
      </w:r>
    </w:p>
    <w:p w14:paraId="13B0984B" w14:textId="77777777" w:rsidR="00423C56" w:rsidRDefault="00423C56" w:rsidP="00423C56">
      <w:r>
        <w:t>2020-05-02T14:48:17.000Z Kommunistische Umverteilung mit grünem Anstrich als Standartantwort auf jedes Problem.Gähn.Jürgen Trittin@JTrittin · Apr 28, 2020Aus der Krise hilft nur Grün. 500 Mrd. Investitionen für Klima und Arbeit - fair finanziert. Der Antrag des Bundesvorstands @Die_Gruenen für den ersten virtuellen Länderrat am 02. Mai https://rnd.de/politik/grune-wollen-corona-hilfspakete-mithilfe-vermogender-finanzieren-4J7LOG3RFNFJFHRUPCVHF5QGT4.html…</w:t>
      </w:r>
    </w:p>
    <w:p w14:paraId="78CF2D24" w14:textId="77777777" w:rsidR="00423C56" w:rsidRDefault="00423C56" w:rsidP="00423C56">
      <w:r>
        <w:t>2020-04-27T18:31:20.000Z Am Wochenende lauerten #Linksextremisten dem alternativen Gewerkschafter Oliver #Hilburger vom #ZentrumAutomobil in #Stuttgart auf und attackierten ihn hinterrücks.Mehr lesen [mit Video]: https://einprozent.de/blog/linksextremismus/linker-ueberfall-auf-gewerkschafter-hilburger/2638…#Antifa #Linksextremismus #Gewalt #Überfall #Gewerkschaft</w:t>
      </w:r>
    </w:p>
    <w:p w14:paraId="3F03AB40" w14:textId="77777777" w:rsidR="00423C56" w:rsidRDefault="00423C56" w:rsidP="00423C56">
      <w:r>
        <w:t>2020-04-23T20:36:42.000Z Mädchen sollten aus den Lagern gerettet werden. Stattdessen sind gekommen: in der Mehrzahl Jungen bzw. junge Männer - viele mit gleichem Geburtsdatum 01.01.2006, um als 14jährige Minderjährige zu gelten. Wo bleiben Recht und Gesetz?Junge Freiheit@Junge_Freiheit · Apr 23, 2020In der Unionsfraktion herrscht Unmut über die Aufnahme von 47 Migranten aus Griechenland. Nach Informationen der JF hätten sich mehrere Abgeordnete irritiert darüber gezeigt, daß statt der angekündigten Mädchen männliche Jugendliche gekommen seien. https://jungefreiheit.de/politik/deutschland/2020/unmut-in-cdu-ueber-aufnahme-von-fluechtlingen-aus-griechenland/…</w:t>
      </w:r>
    </w:p>
    <w:p w14:paraId="0ACD82C1" w14:textId="77777777" w:rsidR="00423C56" w:rsidRDefault="00423C56" w:rsidP="00423C56">
      <w:r>
        <w:t xml:space="preserve">2020-04-28T18:36:52.000Z „Angst vor Ansteckung müssten gesunde Menschen nicht haben: Die Angst, dass das ein Killervirus ist und dass viele daran sterben werden, ist völlig überflüssig. (...) Und dieses Virus ist eine vergleichsweise geringe Gefahr."Rechtsmediziner Püschel: "Angst ist überflüssig"Rechtsmediziner Klaus Püschel sieht im Coronavirus lediglich für Vorerkrankte eine </w:t>
      </w:r>
      <w:r>
        <w:lastRenderedPageBreak/>
        <w:t>Gefahr. Es sei kein "Killervirus". Die meisten gesunden Menschen überständen eine Infektion schadlos.ndr.de</w:t>
      </w:r>
    </w:p>
    <w:p w14:paraId="091DEB0D" w14:textId="77777777" w:rsidR="00423C56" w:rsidRDefault="00423C56" w:rsidP="00423C56">
      <w:r>
        <w:t xml:space="preserve">2020-05-02T14:41:57.000Z Höchstwahrscheinlich.Pascal Kempe@camper_ps · May 2, 2020Replying to @PetrBystronAfD and @SteinbachErikaSieht so aus, als ob die #Linksjournaille die Geister, die sie rief, nun selbst nicht mehr los wird. Gut möglich, dass die 'Tatverdächtigen' sogar mit unseren Steuergeldern aus Mitteln vom 'Kampf gegen Rechts' gesponsert waren </w:t>
      </w:r>
    </w:p>
    <w:p w14:paraId="5BCF0965" w14:textId="77777777" w:rsidR="00423C56" w:rsidRDefault="00423C56" w:rsidP="00423C56">
      <w:r>
        <w:t>2020-05-01T18:57:58.000Z Fünf ZDF-Mitarbeiter verletzt: 15 Personen attackieren „heute-show“-Kamerateam. Ist die DPA nicht Willens oder in der Lage herauszufinden, dass es sich bei den als "Personen" bezeichneten Angreifern um Linksextremisten handelte?Nach Angriff auf ZDF-Kamerateam: Jetzt ermittelt der Staatsschutz | Kölner Stadt-Anzeiger„Das war ein feiger Angriff“, so Polizeipräsidentin Barbara Slowik.ksta.de</w:t>
      </w:r>
    </w:p>
    <w:p w14:paraId="30A83FF5" w14:textId="77777777" w:rsidR="00423C56" w:rsidRDefault="00423C56" w:rsidP="00423C56">
      <w:r>
        <w:t>2020-04-28T19:49:32.000Z Bayern, Saarland, Österreich, Tschechien - überall kassieren Gerichte die wachsinnigen Freiheitseinschränkungen. Der Shutdown ist nicht zu halten</w:t>
      </w:r>
    </w:p>
    <w:p w14:paraId="41AA72CB" w14:textId="77777777" w:rsidR="00423C56" w:rsidRDefault="00423C56" w:rsidP="00423C56">
      <w:r>
        <w:t>2020-04-28T08:57:58.000Z Interessant, wie der CSU-nahe @merkur_de die Wahrheit zu Gunsten von @Markus_Soeder umtextet.Hilft aber nichts.Wahrheit bleibt Wahrheit.</w:t>
      </w:r>
    </w:p>
    <w:p w14:paraId="4302B8F4" w14:textId="77777777" w:rsidR="00423C56" w:rsidRDefault="00423C56" w:rsidP="00423C56">
      <w:r>
        <w:t>2020-04-24T14:43:48.000Z Tschechien hebt Corona-Beschränkungen nach Gerichtsurteil aufCorona-Regeln rechtswidrig Tschechien hebt Ausgangsbeschränkungen nach Gerichtsurteil aufAb diesem Freitag können sich Tschechiens Bürger trotz Corona-Krise wieder freier bewegen. Das haben sie einem Gerichtsurteil zu verdanken.m.faz.net</w:t>
      </w:r>
    </w:p>
    <w:p w14:paraId="5A7E2EFF" w14:textId="77777777" w:rsidR="00423C56" w:rsidRDefault="00423C56" w:rsidP="00423C56">
      <w:r>
        <w:t>2020-04-24T13:18:35.000Z Tschechien hebt die Reisebeschränkungen auf.#corona</w:t>
      </w:r>
    </w:p>
    <w:p w14:paraId="35DDDBFB" w14:textId="77777777" w:rsidR="00423C56" w:rsidRDefault="00423C56" w:rsidP="00423C56">
      <w:r>
        <w:t>2020-04-23T06:05:13.000Z Schwedischer Wissenschaftler: „Deutschland zerstört gerade seine Wirtschaft“ @BILDCorona- Maßnahmen: Schwedischer Professor: „Deutschland zerstört gerade seine Wirtschaft“Der schwedische Professor Johan Giesecke (70) aus Stockholm berät seine Regierung und die WHO in Corona-Fragen. In BILD kritisiert er die deutsche Corona-Strategie und warnt: „Deutschland zerstört...bild.de</w:t>
      </w:r>
    </w:p>
    <w:p w14:paraId="1B4D02E1" w14:textId="77777777" w:rsidR="00423C56" w:rsidRDefault="00423C56" w:rsidP="00423C56">
      <w:r>
        <w:t>2020-04-20T13:23:05.000Z "Diskussionsorgien" über das Ende des verheerenden #Shutdown s "nerven" #Merkel - während Millionen bereits arbeitslos geworden sind.Das spricht Bände...#corona #afdWas, wenn Zahlen wieder steigen?: "Öffnungsdiskussionsorgien" nerven MerkelDas Signal, die Corona-Einschränkungen vorsichtig zu lockern, wird nach Ansicht von Kanzlerin Merkel falsch verstanden. In einigen Ländern habe das zu gefährlichen "Öffnungsdiskussionsorgien" geführt.n-tv.de</w:t>
      </w:r>
    </w:p>
    <w:p w14:paraId="74742B48" w14:textId="77777777" w:rsidR="00423C56" w:rsidRDefault="00423C56" w:rsidP="00423C56">
      <w:r>
        <w:t>2020-04-15T18:57:20.000Z Während angeblich #CSU Söder #Eurobonds ablehnt („klares Nein zu Euro-Bonds“ Bild 08.04.20) macht CSU Spezl #Weber im EU-Parlament Nägel mit Köpfen: aus Eurobonds bzw. #Coronabonds werden euphemistische #Aufschwungsbonds / #RecoveryBonds ? https://bit.ly/34P8Nfr  #nurnochAfDDie "Großen Vier" im EU-Parlament sprechen sich für Bonds ausDie größten Fraktionen im EU-Parlament unterstützen die Ausgabe von Aufschwungsbonds ("Recovery Bonds"), um die wirtschaftlichen Folgen der Coronavirus-Krise zu bekämpfen.euractiv.de</w:t>
      </w:r>
    </w:p>
    <w:p w14:paraId="27AD562E" w14:textId="77777777" w:rsidR="00423C56" w:rsidRDefault="00423C56" w:rsidP="00423C56">
      <w:r>
        <w:t>2020-04-15T09:48:24.000Z Der #Podcast #Lagebesprechung von @ein_prozent ist ein echter Gewinn während #COVID</w:t>
      </w:r>
      <w:r>
        <w:rPr>
          <w:rFonts w:ascii="MS Gothic" w:eastAsia="MS Gothic" w:hAnsi="MS Gothic" w:cs="MS Gothic" w:hint="eastAsia"/>
        </w:rPr>
        <w:t>ー</w:t>
      </w:r>
      <w:r>
        <w:t xml:space="preserve">19. Die heutige Folge will ich jedoch besonders hervorheben. Es geht um #Datensicherheit, die #Corona-Tracing-App und die zunehmende Kontrolle durch den Staat. Anhören:Datenschutz in Corona-Zeiten – IT-Sicherheitsexperte im GesprächDer renommierte Verfassungsrechtler Christoph Möllers nennt die gegenwärtige Situation einen „quasi </w:t>
      </w:r>
      <w:r>
        <w:lastRenderedPageBreak/>
        <w:t>grundrechtsfreien Zustand“. Dennoch sorgte die Überlegung, die Nutzung einer Corona-Tracing-App...podcast.einprozent.de</w:t>
      </w:r>
    </w:p>
    <w:p w14:paraId="3FCFE147" w14:textId="77777777" w:rsidR="00423C56" w:rsidRDefault="00423C56" w:rsidP="00423C56">
      <w:r>
        <w:t>2020-04-18T16:56:51.000Z Das ist die gleiche #WHO, von der die #Bundesregierung bis heute behauptet, sie hat in der #Corona-Krise alles richtig gemacht.Das ist die geballte Kompetenz der "Allianz der Multilateralisten" von @HeikoMaas: "Corona von Mensch zu Mensch NICHT übertragbar."Dr. Anton Friesen, MdB@DrFriesenMdB · Apr 17, 2020Am 14. Januar gab #WHO chinesische Propaganda wieder: keine Übertragung #coronavirus von Mensch zu Mensch. Ich fordere: Versagen u. Komplizenschaft der WHO aufklären! Wann kommt der Untersuchungsbericht d. Bundesregierung? #Trump #ChinaLiedPeopleDied #COVID19de @Junge_Freiheit</w:t>
      </w:r>
    </w:p>
    <w:p w14:paraId="25022DF9" w14:textId="77777777" w:rsidR="00423C56" w:rsidRDefault="00423C56" w:rsidP="00423C56">
      <w:r>
        <w:t>2020-04-10T13:15:54.000Z Frau Minister Köpping (SPD) will Menschen, die sich an Quarantäne nicht halten, in Psychiatrie einsperren.Die Bewachung übernimt die Polizei. Die Bevölkerung muss aber keine Angst haben, das alles ist nur als "allerletztes Mittel" gedacht.</w:t>
      </w:r>
    </w:p>
    <w:p w14:paraId="5FAA6061" w14:textId="77777777" w:rsidR="00423C56" w:rsidRDefault="00423C56" w:rsidP="00423C56">
      <w:r>
        <w:t>2020-04-07T20:59:25.000Z Argggghhhhh</w:t>
      </w:r>
    </w:p>
    <w:p w14:paraId="2640488D" w14:textId="77777777" w:rsidR="00423C56" w:rsidRDefault="00423C56" w:rsidP="00423C56">
      <w:r>
        <w:t>2020-04-07T06:02:55.000Z Get well soon, Boris!Boris Johnson@BorisJohnsonUnited Kingdom government official · Apr 6, 2020Last night, on the advice of my doctor, I went into hospital for some routine tests as I’m still experiencing coronavirus symptoms. I’m in good spirits and keeping in touch with my team, as we work together to fight this virus and keep everyone safe.Show this thread</w:t>
      </w:r>
    </w:p>
    <w:p w14:paraId="0B2BFE80" w14:textId="77777777" w:rsidR="00423C56" w:rsidRDefault="00423C56" w:rsidP="00423C56">
      <w:r>
        <w:t>2020-04-06T13:50:03.000Z So wie @Markus_Soeder bisher den @sebastiankurz kopiert, können wir mit einer ähnlichen Ansage bald auch in #Bayern rechnen.Sebastian Kurz@sebastiankurz · Apr 6, 2020Unser Ziel ist es, dass mit 14.4. kleine Geschäfte bis 400 m² unter strengen Vorgaben öffnen dürfen. Diese betreffen das Tragen von Masken, Desinfektion aber auch eine limitierte Anzahl von Kunden pro Geschäftslokal.Show this thread</w:t>
      </w:r>
    </w:p>
    <w:p w14:paraId="31CF2D99" w14:textId="77777777" w:rsidR="00423C56" w:rsidRDefault="00423C56" w:rsidP="00423C56">
      <w:r>
        <w:t>2020-03-12T14:54:43.000Z BREAKING: The World Health Organization has announced that dogs cannot contract Covid-19. Dogs previously held in quarantine can now be released. To be clear, WHO let the dogs out.</w:t>
      </w:r>
    </w:p>
    <w:p w14:paraId="741509CA" w14:textId="77777777" w:rsidR="00423C56" w:rsidRDefault="00423C56" w:rsidP="00423C56">
      <w:r>
        <w:t>2020-03-27T12:34:33.000Z Boris Johnson wurde positiv auf Corona getestet. Unter seinem Tweet sammeln sich jetzt Hohn&amp;Verachtung all jener, die mit seiner Politik nicht einverstanden sind. Die Bösartigkeit von Menschen ist doch immer wieder beachtlich.</w:t>
      </w:r>
    </w:p>
    <w:p w14:paraId="662587F6" w14:textId="77777777" w:rsidR="00423C56" w:rsidRDefault="00423C56" w:rsidP="00423C56">
      <w:r>
        <w:t>2020-03-30T15:29:25.000Z Es hat nur 2 Wochen gebraucht, bis ich mir den Corona-Sport im Wohnzimmer abgewöhnt habe und mich jetzt immer direkt zum Mittagsschlaf auf die Yogamatte lege.</w:t>
      </w:r>
    </w:p>
    <w:p w14:paraId="48DDD2B1" w14:textId="77777777" w:rsidR="00423C56" w:rsidRDefault="00423C56" w:rsidP="00423C56">
      <w:r>
        <w:t>2020-04-04T18:22:06.000Z Da kann @georgrestle Purzelbäume vor Freude schlagen - das Fraiming stimmt ja wieder.Georg Restle@georgrestle · Mar 31, 2020"Der Täter war kein rechtsextremer Terrorist, sondern ein geisteskranker Amokläufer" Alexander Gauland, AfD,  zu einem angeblichen "Abschlussbericht" des BKA zum Terroranschlag von #Hanau. Gut, dass das BKA hier richtigstellt. twitter.com/bka/status/124…</w:t>
      </w:r>
    </w:p>
    <w:p w14:paraId="00E8A07A" w14:textId="77777777" w:rsidR="00423C56" w:rsidRDefault="00423C56" w:rsidP="00423C56">
      <w:r>
        <w:t xml:space="preserve">2020-04-04T18:00:04.000Z Wohl Angst gehabt, genauso wie Dr. @HGMaassen rausgeschmissen zu werden.Unter #Merkel werden "falsche" Ergebnisse nicht geduldet. Nicht Mal Glückwünsche an "falsche" Leute, wie @ChristianHirte https://zeit.de/gesellschaft/zeitgeschehen/2020-03/anschlag-hanau-bka-chef-bericht-rassismus-rechter-terror?wt_zmc=sm.ext.zonaudev.twitter.ref.zeitde.share.link.x… via @zeitonlineRechter Terror: BKA hält Attentat von Hanau weiterhin für rassistisch motiviertDas Bundeskriminalamt hat Berichte </w:t>
      </w:r>
      <w:r>
        <w:lastRenderedPageBreak/>
        <w:t>dementiert, wonach die Attacke von Tobias R. mittlerweile anders eingestuft werde. Die Tat sei "eindeutig rechtsextremistisch".zeit.de</w:t>
      </w:r>
    </w:p>
    <w:p w14:paraId="7761296E" w14:textId="77777777" w:rsidR="00423C56" w:rsidRDefault="00423C56" w:rsidP="00423C56">
      <w:r>
        <w:t>2020-04-01T08:38:46.000Z Es gibt Überlegungen, die #COVID</w:t>
      </w:r>
      <w:r>
        <w:rPr>
          <w:rFonts w:ascii="MS Gothic" w:eastAsia="MS Gothic" w:hAnsi="MS Gothic" w:cs="MS Gothic" w:hint="eastAsia"/>
        </w:rPr>
        <w:t>ー</w:t>
      </w:r>
      <w:r>
        <w:t>19-bedingten Einschränkungen der #Bürgerrechte ohne Zeitbegrenzung zu verlängern. Dazu @Beatrix_vStorch, stellver. Vorsitzende der #AfD-Fraktion im  #Bundestag: "Wir brauchen eine #Exitstrategie!" #coronavirus #COVID19Beatrix von Storch: Wir brauchen eine Exit-Strategie für die Einschränkung der BürgerrechteBerlin, 1. April 2020. Laut Medienberichten gibt es Überlegungen, die Corona-bedingten Einschränkungen der Bürgerrechte ohne Zeitbegrenzung zu verlängern. Dazu erklärt Beatrix von Storch, stellvert...afdbundestag.de</w:t>
      </w:r>
    </w:p>
    <w:p w14:paraId="657F5B3E" w14:textId="77777777" w:rsidR="00423C56" w:rsidRDefault="00423C56" w:rsidP="00423C56">
      <w:r>
        <w:t>2020-03-28T19:01:25.000Z Erdogan greift Europa an – EU-Beitritt endgültig absagen.BND bestätigt, Migrantenansturm auf griechische Grenze war von Erdogan organisiert, unter den Angreifern türkische Agenten.Bystron: Erdogan greift Europa an – EU-Beitritt endgültig absagenBerlin, 28. März 2020. Erschütternde Aufnahmen dokumentieren, dass die griechische Grenze bei Evros Nacht für Nacht von tausenden illegalen Migranten mit Hilfe der türkischen Polizei belagert wird....afdbundestag.de</w:t>
      </w:r>
    </w:p>
    <w:p w14:paraId="61DC4FAF" w14:textId="77777777" w:rsidR="00423C56" w:rsidRDefault="00423C56" w:rsidP="00423C56">
      <w:r>
        <w:t>2020-03-28T18:45:55.000Z Hat nicht zufällig ausgerechnet Rot-Grün ganz tolle gesetzliche Regelungen für solche Fälle verabschiedet?1) Finanzielle Reserven aufbrauchen2) Existenzsicheung beantragen.Mein persönlicher Tipp: Eine Umschulung beim Arbeitsamt. https://t.co/7rAL5Lrhe9This Tweet is unavailable.</w:t>
      </w:r>
    </w:p>
    <w:p w14:paraId="5BE9D792" w14:textId="77777777" w:rsidR="00423C56" w:rsidRDefault="00423C56" w:rsidP="00423C56">
      <w:r>
        <w:t>2020-03-27T05:49:00.000Z Unfassbar. Nur ein Deutscher? Wie wären die Reaktionen des Staates und der Medien gewesen, hätte #MarcusH Sabri H totgeschlagen?einprozent.de@ein_prozent · Mar 26, 20205. Prozesstag im Fall #MarcusH Eigentlich standen Zeugenaussagen an. Das Gericht lud plötzlich (!) alle Zeugen ab. Stattdessen fiel das #Urteil für Sabri H.: 2 Jahre Bewährung &amp; einige Sozialstunden.Alle ausführlichen Infos gibt es auch im Rundbrief: http://einprozent.de/rundbrief</w:t>
      </w:r>
    </w:p>
    <w:p w14:paraId="34FFE491" w14:textId="77777777" w:rsidR="00423C56" w:rsidRDefault="00423C56" w:rsidP="00423C56">
      <w:r>
        <w:t>2020-03-27T16:56:56.000Z Die  Corona-Krise entstellt die Grünen zur Kenntlichkeit: intellektuelle Wohlstandsverwahrlosung.</w:t>
      </w:r>
    </w:p>
    <w:p w14:paraId="57F05110" w14:textId="77777777" w:rsidR="00423C56" w:rsidRDefault="00423C56" w:rsidP="00423C56">
      <w:r>
        <w:t>2020-03-28T06:43:49.000Z Sie hat uns doch gezeigt, wie man sich die Hände wäscht."Merkwürdig still in Brüssel": Söder wirft von der Leyen Untätigkeit vorDie EU-Kommission tut in den Augen von Markus Söder zu wenig, um der Corona-Krise entgegenzuwirken. Anstelle einer gemeinsamen Agenda gebe es derzeit eine "Entsolidarisierung in Europa", bemängelt...n-tv.de</w:t>
      </w:r>
    </w:p>
    <w:p w14:paraId="3962AA1B" w14:textId="77777777" w:rsidR="00423C56" w:rsidRDefault="00423C56" w:rsidP="00423C56">
      <w:r>
        <w:t>2020-03-24T16:05:28.000Z Das hat den Effekt, als würde man auf der Titanic Sprengsätze verteilen und die Leute damit schön unter Deck schickenOlaf Wegner@OlafWegner4 · Mar 24, 2020Replying to @AfDimBundestag and @PetrBystronAfDdas hat so in etwa den effekt als würde man für die Titanic Rückfahrscheine verkaufen</w:t>
      </w:r>
    </w:p>
    <w:p w14:paraId="192498BD" w14:textId="77777777" w:rsidR="00423C56" w:rsidRDefault="00423C56" w:rsidP="00423C56">
      <w:r>
        <w:t>2020-03-24T14:26:14.000Z Die #EU-Staaten möchten #Beitrittsverhandlungen mit Nordmazedonien und #Albanien aufnehmen. Dazu teilt @PetrBystronAfD, mit: "In der Krise sind EU-Beitrittsverhandlungen mit Balkanländern völlig falsches Signal!" #CoronaPandemie #CoronaVirusDE #COVID19Bystron: In der Krise sind EU-Beitrittsverhandlungen mit Balkanländern völlig falsches SignalBerlin, 24. März 2020. Laut dpa und Reuters haben sich die Staaten der Europäischen Union auf den Beginn von Beitrittsverhandlungen mit Nordmazedonien und Albanien geeinigt. Dazu teilt der Obmann der...afdbundestag.de</w:t>
      </w:r>
    </w:p>
    <w:p w14:paraId="2C0456B7" w14:textId="77777777" w:rsidR="00423C56" w:rsidRDefault="00423C56" w:rsidP="00423C56">
      <w:r>
        <w:t xml:space="preserve">2020-03-24T16:02:53.000Z In der Tat brauchen wir ein Exit Strategie:- Raus aus dem Euro- keine Haftungsverbünde- keine endlose Euro-Rettung- Schluss mit dem CO2-Wahndafür- Revitalisierung </w:t>
      </w:r>
      <w:r>
        <w:lastRenderedPageBreak/>
        <w:t xml:space="preserve">der erfolgreichen EWG mit bi- und multinationalen Verträgen zum Schutz deutscher InteressenRobin Alexander@robinalexander_ · Mar 24, 2020Der #Corona-Staat braucht eine Exit-Strategie. Nicht nur die Freiheitsbeschränkungen, sondern auch die Wirtschaftseingriffe des Staates sollten ein Enddatum bekommen. @welt </w:t>
      </w:r>
      <w:r>
        <w:rPr>
          <w:rFonts w:ascii="Tahoma" w:hAnsi="Tahoma" w:cs="Tahoma"/>
        </w:rPr>
        <w:t>⁦</w:t>
      </w:r>
      <w:r>
        <w:t>@morgenmagazin</w:t>
      </w:r>
      <w:r>
        <w:rPr>
          <w:rFonts w:ascii="Tahoma" w:hAnsi="Tahoma" w:cs="Tahoma"/>
        </w:rPr>
        <w:t>⁩</w:t>
      </w:r>
      <w:r>
        <w:t xml:space="preserve">  https://amp.zdf.de/nachrichten/zdf-morgenmagazin/presseschau-mit-robin-alexander-116.html…</w:t>
      </w:r>
    </w:p>
    <w:p w14:paraId="3D7F6BF8" w14:textId="77777777" w:rsidR="00423C56" w:rsidRDefault="00423C56" w:rsidP="00423C56">
      <w:r>
        <w:t>2020-03-18T21:53:56.000Z Coronavirus: Datenbank für Beatmungsplätze nicht mehr öffentlich."Das war eine politische Entscheidung".Offenbar könnten die Informationen die Bürger beunruhigen...Aktuelle Nachrichten - Inland Ausland Wirtschaft Kultur Sport - ARD Tagesschautagesschau.de</w:t>
      </w:r>
    </w:p>
    <w:p w14:paraId="5C5DD97E" w14:textId="77777777" w:rsidR="00423C56" w:rsidRDefault="00423C56" w:rsidP="00423C56">
      <w:r>
        <w:t>2020-03-18T16:26:40.000Z Gut, dass wir die richtigen Prioritäten setzen!</w:t>
      </w:r>
    </w:p>
    <w:p w14:paraId="176D8CCB" w14:textId="77777777" w:rsidR="00423C56" w:rsidRDefault="00423C56" w:rsidP="00423C56">
      <w:r>
        <w:t>2020-03-18T13:20:00.000Z Wegen Virus-Welle: Deutschland setzt Aufnahme von Migranten aus - FOCUS OnlineDeutschland setzt humanitäre Flüchtlingsaufnahme ausDeutschland setzt in der Coronavirus-Krise nach einem Medienbericht die humanitäre Aufnahme von Flüchtlingen aus dem Ausland aus. Das sagte ein Sprecher des Bundesinnenministeriums den Zeitungen der...focus.de</w:t>
      </w:r>
    </w:p>
    <w:p w14:paraId="60BF0F4D" w14:textId="77777777" w:rsidR="00423C56" w:rsidRDefault="00423C56" w:rsidP="00423C56">
      <w:r>
        <w:t>2020-03-11T13:55:35.000Z Coronavirus: Verdachtsfall im Bundestag, Lauterbach (SPD) in QuarantäneCoronavirus: Verdachtsfall im Bundestag, Lauterbach (SPD) in QuarantäneCorona-Alarm im Bundestag! Nach einem Verdachtsfall im SPD-Umfeld geht Gesundheitspolitiker Karl Lauterbach freiwillig in Quarantäne.m.bild.de</w:t>
      </w:r>
    </w:p>
    <w:p w14:paraId="1CBAE8B9" w14:textId="77777777" w:rsidR="00423C56" w:rsidRDefault="00423C56" w:rsidP="00423C56">
      <w:r>
        <w:t>2020-03-04T16:08:25.000Z CDU: Lieber die Reichen erschießen als sich von der AfD wählen zu lassen | The EuropeanAn diesem Wochenende trafen sich die Funktionäre der LINKEN in Kassel zu einem Strategieseminar. Auf dem Programm stand der „sozial-ökologische Systemwechsel“. Wie dieser von statten gehen soll,...theeuropean.de</w:t>
      </w:r>
    </w:p>
    <w:p w14:paraId="497EBC53" w14:textId="77777777" w:rsidR="00423C56" w:rsidRDefault="00423C56" w:rsidP="00423C56">
      <w:r>
        <w:t>2020-03-04T07:52:15.000Z Und diese Leute sollen heute in #Thüringen mit der Hilfe der #CDU wieder an die Macht - trotz vorhandenen bürgerlichen Mehrheit...Paul Ziemiak@PaulZiemiak · Mar 3, 2020Die Haltung von @dieLinke und  @b_riexinger ist abscheulich. Mitglied der Partei fordert das Erschießen der „1% Reichen“ in Deutschland. Schaut Euch die Reaktion von #Riexinger anErschießen oder Arbeitslager? Unfassbar! Deshalb keine Zusammenarbeit mit @dieLinke!</w:t>
      </w:r>
    </w:p>
    <w:p w14:paraId="1E0BA20F" w14:textId="77777777" w:rsidR="00423C56" w:rsidRDefault="00423C56" w:rsidP="00423C56">
      <w:r>
        <w:t>2020-03-03T17:34:23.000Z Le richieste di porre fine agli miliardi garantiti da Bruxelles ad Ankara e d'inviare sostegno militare dai paesi dell'#UE al confine greco-turco per sostenere la sono giustificati e meritevoli di sostegno! #noistiamoconLEGA #afd #IStandWithGreeceMatteo Salvini@matteosalvinimi · Mar 3, 2020L’atteggiamento di Erdogan è inaccettabile e merita misure drastiche: gli Stati europei mandino immediatamente soldati e mezzi militari per proteggere il confine greco-turco e quello bulgaro-turco.  (2/3)Show this thread</w:t>
      </w:r>
    </w:p>
    <w:p w14:paraId="3F54CE20" w14:textId="77777777" w:rsidR="00423C56" w:rsidRDefault="00423C56" w:rsidP="00423C56">
      <w:r>
        <w:t>2020-03-02T23:22:53.000Z Über 70% der Deutschen machen sich Sorgen (oder gar große Sorgen!) über die Zuwanderung nach Deutschland.Schlechte Nachricht für Schlepper wie@_Seebruecke_ @ProAsyl.Eure Propaganda zieht nicht. Eure Pseudo-Demos ebenso.</w:t>
      </w:r>
    </w:p>
    <w:p w14:paraId="33746FB4" w14:textId="77777777" w:rsidR="00423C56" w:rsidRDefault="00423C56" w:rsidP="00423C56">
      <w:r>
        <w:t>2020-03-02T20:10:35.000Z Warum bewerfen Migranten, die nach Europa wollen, europäische Beamten mit Steinen und schreien dabei "Allahu Akbar!" ???RT DE@de_rt_comStaatsnahe Medien in Russland · Mar 2, 2020Griechische Grenze: Migranten schneiden Grenzzaun durch und attackieren Beamte mit Steinen https://deutsch.rt.com/kurzclips/98710-…</w:t>
      </w:r>
    </w:p>
    <w:p w14:paraId="14EE0A36" w14:textId="77777777" w:rsidR="00423C56" w:rsidRDefault="00423C56" w:rsidP="00423C56">
      <w:r>
        <w:t xml:space="preserve">2020-02-29T17:51:08.000Z Illegale Einwanderer „Flüchtlinge“ zu nennen, ist ein bißchen wie Einbrecher als Besuch zu bezeichnen. #Griechenlandtagesschau@tagesschau · Feb 29, </w:t>
      </w:r>
      <w:r>
        <w:lastRenderedPageBreak/>
        <w:t>2020Flüchtlinge aus Türkei: Griechenland verstärkt Grenzschutz http://tagesschau.de/ausland/griechenland-fluechtlinge-tuerkei-101.html… #Griechenland #Türkei #Flüchtlinge</w:t>
      </w:r>
    </w:p>
    <w:p w14:paraId="0B0A677A" w14:textId="77777777" w:rsidR="00423C56" w:rsidRDefault="00423C56" w:rsidP="00423C56">
      <w:r>
        <w:t>2020-03-02T19:49:19.000Z DAS ist #Hass u #Hetze u DAS polarisiert und spaltet. Und wegen sowas liegt unser Bundesvorsitzende jetzt mit einer Rauchvergiftung im Krankenhaus! Und es ist kaum eine Woche her, dass genau @Tino_Chrupalla dazu aufgerufen hat, verbal ABZURÜSTEN. Ist das Eure Antwort?! #WahnsinnCSU@CSU · Mar 2, 2020Die @AfD ist geschichtsvergessen und #rechtsradikal. Sie huldigt dem Rechtsextremen #Höcke, spaltet bewusst unsere Gesellschaft und will die #Demokratie in unserem Land zerstören. Kurzum: Sie ist die neue #NPD!</w:t>
      </w:r>
    </w:p>
    <w:p w14:paraId="29306D17" w14:textId="77777777" w:rsidR="00423C56" w:rsidRDefault="00423C56" w:rsidP="00423C56">
      <w:r>
        <w:t>2020-03-02T15:08:40.000Z The #Greek Army just announced that they are going to start a military exercise TODAY with LIVE AMMUNITION on #Lesvos, from Agrielia Kratigos in the south up to Eftalou in the north. Shore and sea areas will be considered a shooting range. Will go on 24/7 until further notice.</w:t>
      </w:r>
    </w:p>
    <w:p w14:paraId="41D5E6EB" w14:textId="77777777" w:rsidR="00423C56" w:rsidRDefault="00423C56" w:rsidP="00423C56">
      <w:r>
        <w:t>2020-03-02T10:28:09.000Z Wie man Kinder vor der Grenze zum Schreien bringt, um die „richtigen“ Fotos zu erzeugen. #Griechenland</w:t>
      </w:r>
    </w:p>
    <w:p w14:paraId="46089DDD" w14:textId="77777777" w:rsidR="00423C56" w:rsidRDefault="00423C56" w:rsidP="00423C56">
      <w:r>
        <w:t>2020-03-02T16:04:54.000Z Polen schreibt laut https://world-nuclear-news.org/Articles/Poland,-USA-underscore-commitment-to-new-nuclear-p… demnächst sein erstes Kernkraftwerk aus. Das heute noch von der Kohle abhängige Land will mittels Kernenergie seine CO2- und Luftschadstoffemissionen senken. Mindestens 6 Großreaktoren sollen in den nächsten 20 Jahren entstehen.</w:t>
      </w:r>
    </w:p>
    <w:p w14:paraId="539CEE9E" w14:textId="77777777" w:rsidR="00423C56" w:rsidRDefault="00423C56" w:rsidP="00423C56">
      <w:r>
        <w:t>2020-03-01T18:58:04.000Z  hier zeigt die #AfD ihr wahres Gesicht, hätte man das bloß vorher gewusst #Gesichtzeigen #gegenhalten#MecklenburgVorpommern #Schwerin #Demokratie #Deutschland #Rassismus #Hetze#Medien #homophob #Rechts#RechterTerror #faktenfinder</w:t>
      </w:r>
    </w:p>
    <w:p w14:paraId="467AFA3E" w14:textId="77777777" w:rsidR="00423C56" w:rsidRDefault="00423C56" w:rsidP="00423C56">
      <w:r>
        <w:t>2020-03-02T06:57:14.000Z Linksextremistmus: AfD-Bundeschef Chrupalla bei Feueranschlag verletztAfD-Bundeschef Chrupalla bei Feueranschlag verletzt - Auto abgebranntMutmaßlich linksradikaler Anschlag im Kreis Görlitz: Das Auto von AfD-Chef Chrupalla brannte nachts ab. Der Politiker wurde verletzt.bild.de</w:t>
      </w:r>
    </w:p>
    <w:p w14:paraId="76DEE401" w14:textId="77777777" w:rsidR="00423C56" w:rsidRDefault="00423C56" w:rsidP="00423C56">
      <w:r>
        <w:t>2020-02-27T15:52:30.000Z Gerichtlich bestätigt:Die "Quotenmigrantin der SPD" @SawsanChebli darf als "islamische Sprechpuppe" bezeichnet werden.Prozess wegen Beleidigung von Sawsan Chebli - Angeklagter freigesprochenIm Prozess wegen mutmaßlicher Beleidigung der Berliner Staatssekretärin Sawsan Chebli (SPD) im Internet ist der Angeklagte freigesprochen worden.  Er hatte sich vor Gericht auf das Recht der freien...m.focus.de</w:t>
      </w:r>
    </w:p>
    <w:p w14:paraId="5FDDDF24" w14:textId="77777777" w:rsidR="00423C56" w:rsidRDefault="00423C56" w:rsidP="00423C56">
      <w:r>
        <w:t>2020-02-27T15:41:13.000Z Im vergangenen Monat stellten 12.212 Personen einen Asylantrag in Deutschland. Im Vergleich zum Dezember 2019 bedeutet das einen Anstieg um 46 Prozent!Quelle:Asylgeschäftsstatistik Januar 2020Im Januar 2020 hat das Bundesamt für Migration und Flüchtlinge (BAMF) über die Asylanträge von 15.487 Personen entschieden. Die Zahl der anhängigen Verfahren lag Ende Januar 2020 bei 58.277.bamf.de</w:t>
      </w:r>
    </w:p>
    <w:p w14:paraId="5DC64DC1" w14:textId="77777777" w:rsidR="00423C56" w:rsidRDefault="00423C56" w:rsidP="00423C56">
      <w:r>
        <w:t>2020-02-27T15:12:08.000Z Wenn das stimmt...</w:t>
      </w:r>
    </w:p>
    <w:p w14:paraId="1BA1D19D" w14:textId="77777777" w:rsidR="00423C56" w:rsidRDefault="00423C56" w:rsidP="00423C56">
      <w:r>
        <w:t>2020-02-24T21:00:02.000Z Freue mich schon auf die Aufnahmen, wenn unser Superstar Steinmeier im.Ausland ein Stadion füllt.Vermutlich im Iran. https://twitter.com/Verum75972726/status/1231972066645233669…This Tweet is unavailable.</w:t>
      </w:r>
    </w:p>
    <w:p w14:paraId="29F3281D" w14:textId="77777777" w:rsidR="00423C56" w:rsidRDefault="00423C56" w:rsidP="00423C56">
      <w:r>
        <w:lastRenderedPageBreak/>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70569D39" w14:textId="77777777" w:rsidR="00423C56" w:rsidRDefault="00423C56" w:rsidP="00423C56">
      <w:r>
        <w:t>2020-02-24T20:14:47.000Z Na in den Augen der CDU ist es eben ein "sehr gutes Krankheitswarnsystem".Das ist die gleiche Partei, die meint, wir hätten auch ein sehr gutes Grenzschutzsystem, gutes Schulsystem und, nicht zu vergessen, ein sehr gutes und sicheres Rentensystem.Läuft...Argo Nerd@argonerd · Feb 24, 2020In was für einer Simulation leben wir eigentlich?</w:t>
      </w:r>
    </w:p>
    <w:p w14:paraId="45DA98DB" w14:textId="77777777" w:rsidR="00423C56" w:rsidRDefault="00423C56" w:rsidP="00423C56">
      <w:r>
        <w:t>2020-02-24T20:10:37.000Z ARD-Mitarbeiter jubeln im Studio, als sie denken, die AfD würde aus der Bürgerschaft rausfliegen.Welche Konsequenzen will der Sender daraus ziehen?@ARD_Presse @ARD_BaBFrank Pasemann, MdB@Frank_Pasemann · Feb 24, 2020#ÖRR = #Linksfunk!Wie man darauf kommen kann?Mal bitte kurz reinhören. #GenugGEZahlt@AfDimBundestag @AfD</w:t>
      </w:r>
    </w:p>
    <w:p w14:paraId="6E26DADA" w14:textId="77777777" w:rsidR="00423C56" w:rsidRDefault="00423C56" w:rsidP="00423C56">
      <w:r>
        <w:t>2020-02-22T18:41:52.000Z "Die Altparteien haben keine Argumente, deshalb versuchen Sie uns in...Petr Bystron im Gespräch mit Russia Today (RT) International über die Instrumentalisierung des geisteskranken Amoklaufs von Hanau gegen die AfD (Deutsch eing...youtube.com</w:t>
      </w:r>
    </w:p>
    <w:p w14:paraId="63A6E078" w14:textId="77777777" w:rsidR="00423C56" w:rsidRDefault="00423C56" w:rsidP="00423C56">
      <w:r>
        <w:t>2020-02-22T17:55:25.000Z "Die Altparteien haben keine Argumente, deshalb versuchen Sie uns in...Petr Bystron im Gespräch mit Russia Today (RT) International über die Instrumentalisierung des geisteskranken Amoklaufs von Hanau gegen die AfD (Deutsch eing...youtube.com</w:t>
      </w:r>
    </w:p>
    <w:p w14:paraId="13FE3E6D" w14:textId="77777777" w:rsidR="00423C56" w:rsidRDefault="00423C56" w:rsidP="00423C56">
      <w:r>
        <w:t>2020-02-22T17:54:46.000Z Das muss die gleiche 'Mehrheit' sein, die bis kurz vor der Wahl Hillary Clinton als Präsidentin wählen wollte...Deutschlandfunk@DLF · Jan 12, 2019Es ist die längste #Haushaltssperre in der Geschichte der USA. "Die Mehrheit der Öffentlichkeit sieht die Schuld dafür bei Präsident Trump", sagt der Politikwissenschaftler Michael Dreyer. http://dlf.de/438148</w:t>
      </w:r>
    </w:p>
    <w:p w14:paraId="1BADA57B" w14:textId="77777777" w:rsidR="00423C56" w:rsidRDefault="00423C56" w:rsidP="00423C56">
      <w:r>
        <w:t>2020-02-22T17:54:31.000Z Aha - #Pushback illegal... Sind die Migranten alle legal nach Europa gelangt? Ursache und Wirkung nicht verdrehen.Sascha Schießl@SaschaSchiessl · Dec 17, 2018Immer mehr Medien thematisieren die illegalen #Pushbacks von Schutzsuchenden aus #Kroatien nach #Bosnien. Im @goetageblatt berichten Aktivist*innen aus #Göttingen über die Situation vor Ort. Auch ich konnte @Chris_Hoeland meine Erfahrungen schildern.http://goettinger-tageblatt.de/Die-Region/Goettingen/Goettinger-Fluechtlingsunterstuetzer-kritisieren-Situation-auf-der-Balkanroute…</w:t>
      </w:r>
    </w:p>
    <w:p w14:paraId="6FB216E7" w14:textId="77777777" w:rsidR="00423C56" w:rsidRDefault="00423C56" w:rsidP="00423C56">
      <w:r>
        <w:t>2020-02-21T13:30:24.000Z #Hanau: Immer so, wie es gerade passt...</w:t>
      </w:r>
    </w:p>
    <w:p w14:paraId="1E25971A" w14:textId="77777777" w:rsidR="00423C56" w:rsidRDefault="00423C56" w:rsidP="00423C56">
      <w:r>
        <w:t>2020-02-14T14:26:42.000Z Ich plädiere dafür, dass Thüringen von der Liste der sicheren Herkunftsländer gestrichen wird, damit die dort politisch verfolgten Politiker in angrenzenden Bundesländern Asyl beantragen können.@cducsubt @fdp @AfDPro Asyl@ProAsyl · Feb 13, 2020Die Union will die Ausweitung der »sicheren Herkunftsländer« nun offenbar durch einen Trick am #Bundesrat vorbei beschließen. Dabei sollen neben den #Maghreb-Staaten auch weitere Länder diesen Status erhalten.https://deutschlandfunk.de/sichere-herkunftsstaaten-union-will-regelung-ohne.1939.de.html?drn:news_id=1100420…Show this thread</w:t>
      </w:r>
    </w:p>
    <w:p w14:paraId="23228B9A" w14:textId="77777777" w:rsidR="00423C56" w:rsidRDefault="00423C56" w:rsidP="00423C56">
      <w:r>
        <w:t>2020-02-13T10:02:07.000Z Wenn die Opposition keinen Wahlkampf machen kann,weil ihre Plakate zerstört,Veranstaltungen angegriffen u Wahlkämpfer bedroht werden,dann denken viele an die Türkei,Venezuela o Weißrussland. Weit gefehlt: Das passiert in #Hamburg #Demokratienotstand #AfDHamburg-Wahl: AfD muss Wahlkampf außerhalb Hamburgs beenden - WELTBei der Suche nach einem Raum für die Abschlusskundgebung vor der Bürgerschaftswahl gab es in der Hansestadt nur Absagen. Auch die Wahlparty könnte deswegen ausfallen.welt.de</w:t>
      </w:r>
    </w:p>
    <w:p w14:paraId="7F524D89" w14:textId="77777777" w:rsidR="00423C56" w:rsidRDefault="00423C56" w:rsidP="00423C56">
      <w:r>
        <w:lastRenderedPageBreak/>
        <w:t>2020-02-13T22:48:06.000Z Einfach drauf achten, wer hier wem wofür den Dank ausspricht.Aiman A. Mazyek@aimanMazyek · Feb 12, 2020´Geht hinaus, habt Mut´- Starke Worte des leider scheidenden DBK-Vorsitzenden Kardinal #Marx. Danke für ihr Eintreten d. Zusammenhaltes unserer Gesellschaft, für d.Zusammenarbeit im interreligiösen Dialogs u. Geflüchtete- dies ist christlich und ritterlich zugleich.@katholisch_de</w:t>
      </w:r>
    </w:p>
    <w:p w14:paraId="137582A0" w14:textId="77777777" w:rsidR="00423C56" w:rsidRDefault="00423C56" w:rsidP="00423C56">
      <w:r>
        <w:t xml:space="preserve">2020-02-13T11:41:00.000Z #AfD-MdB @PetrBystronAfD, Obmann im Auswärtigen Ausschuss des Bundestages, dankt in seiner Rede zum Bundeswehreinsatz in #Darfur (#UNAMID) der #Bundeswehr für ihren gefährlichen Einsatz vor Ort. #BundestagDank an die Bundeswehr für ihren Einsatz in Darfur! - Petr Bystron -...Folge uns auch auf Telegram: https://t.me/afdfraktionimbundestag Offizieller Kanal der AfD-Fraktion im Deutschen BundestagJetzt abonnieren </w:t>
      </w:r>
      <w:r>
        <w:rPr>
          <w:rFonts w:ascii="Arial" w:hAnsi="Arial" w:cs="Arial"/>
        </w:rPr>
        <w:t>►</w:t>
      </w:r>
      <w:r>
        <w:t xml:space="preserve"> https://www.yout...youtube.com</w:t>
      </w:r>
    </w:p>
    <w:p w14:paraId="1E20DF5C" w14:textId="77777777" w:rsidR="00423C56" w:rsidRDefault="00423C56" w:rsidP="00423C56">
      <w:r>
        <w:t>2020-02-11T22:26:02.000Z Herr @bodoramelow, wie stehen Sie zu diesem von Ihnen soeben gelöschten Tweet? Liebe @CDU, wie stehen Sie zu diesem Herren, vor dem Sie sich bücken? Liebe Medienvertreter, ist das wirklich ein „Mann der Mitte“? Wessen politischer Kompass ist hier eigentlich verschoben? #thüringen</w:t>
      </w:r>
    </w:p>
    <w:p w14:paraId="6E259ED7" w14:textId="77777777" w:rsidR="00423C56" w:rsidRDefault="00423C56" w:rsidP="00423C56">
      <w:r>
        <w:t>2020-02-12T21:57:32.000Z Replying to @DrDavidBerger and @PetrBystronAfDHier ist auch "nicht mein Präsident" FWS mit leuchtenden Beispiel vorangegangen als er dem Regime im Iran zum 40 Jahrestag gratulierte.</w:t>
      </w:r>
    </w:p>
    <w:p w14:paraId="344B96D1" w14:textId="77777777" w:rsidR="00423C56" w:rsidRDefault="00423C56" w:rsidP="00423C56">
      <w:r>
        <w:t>2020-02-12T17:41:38.000Z Nouripour versucht, kritische Berichterstattung über seine Heuchelei zu manipulieren https://philosophia-perennis.com/2020/02/12/nouripour-versucht-kritische-berichterstattung-ueber-seine-heuchelei-zu-manipulieren/… via @DrDavidBerger #Nouripour #Gruene @PetrBystronAfDNouripour versucht, kritische Berichterstattung über seine Heuchelei zu manipulierenOmid Nouripour MdB (B90/Grüne) lässt über sein Büro Druck ausüben auf eine Redaktion, die über seine vermeintliche Unterstützung der iranischen Proteste berichtet und sie unter Hinweisung auf das...philosophia-perennis.com</w:t>
      </w:r>
    </w:p>
    <w:p w14:paraId="52E59B61" w14:textId="77777777" w:rsidR="00423C56" w:rsidRDefault="00423C56" w:rsidP="00423C56">
      <w:r>
        <w:t>2020-02-10T14:21:02.000Z Wer als CDU-Mitglied die Kommunisten der SED-Nachfoler @dieLinke mit der bürgerlichen @AfD gleichsetzt, hat seinen inneren Kompass völlig verloren.Die Mauermörder salonfähig machen und Bürgerliche als NazionalSOZIALISTEN verunglimpfen - geht's noch?Ruprecht Polenz@polenz_r · Feb 10, 2020„Die Linke bleibt unser politischer Gegner. Aber die andere Frage ist, ob das das Gleiche ist wie unsere Feindschaft zur AfD. Die einen sind politische Gegner, die anderen sind politische Feinde.“https://deutschlandfunk.de/cdu-politikerin-prien-zu-thueringen-ramelow-ist-das.694.de.html?dram:article_id=469914…</w:t>
      </w:r>
    </w:p>
    <w:p w14:paraId="4D86AEB4" w14:textId="77777777" w:rsidR="00423C56" w:rsidRDefault="00423C56" w:rsidP="00423C56">
      <w:r>
        <w:t>2020-02-09T15:53:46.000Z Na dann geht es den genauso wie mir, meiner Kollegin @JoanaCotar, meinen Kollegen @Frohnmaier_AfD, #Friesen, #Podolay, @h_weyel, #Herd und vielen, vielen anderen in der AfD. Es liegt - ebenso wie bei Ihrem Kollegen - nicht an uns, sondern am Hass und Verblendung der Linken.Konstantin Kuhle@KonstantinKuhle · Feb 8, 2020Was unsere Hamburger Kandidat*innen gerade durchmachen, ist ein Skandal. Da werden junge Menschen als Nazis bezeichnet, deren Eltern nach Deutschland eingewandert sind und die sich jetzt politisch engagieren. twitter.com/ria_schroeder/…Show this thread</w:t>
      </w:r>
    </w:p>
    <w:p w14:paraId="42E920C2" w14:textId="77777777" w:rsidR="00423C56" w:rsidRDefault="00423C56" w:rsidP="00423C56">
      <w:r>
        <w:t>2020-02-09T11:24:27.000Z Bitterster Sarkasmus von Hans-Peter Friedrich. https://twitter.com/HPFriedrichCSU/status/1226124624393580544…This Tweet is unavailable.</w:t>
      </w:r>
    </w:p>
    <w:p w14:paraId="049A8580" w14:textId="77777777" w:rsidR="00423C56" w:rsidRDefault="00423C56" w:rsidP="00423C56">
      <w:r>
        <w:t xml:space="preserve">2020-02-06T20:08:15.000Z Diese Woche in Rom zum Kongress über den Nationalstaat. Stelldichein der Konservativen aus ganz Europa, von Viktor Orban über Santiago Abascal, R. Legutko, Thierry </w:t>
      </w:r>
      <w:r>
        <w:lastRenderedPageBreak/>
        <w:t>Baudet bis Marion Marechal. Die #AfD stark vertreten, @PetrBystronAfD und @Beatrix_vStorch waren aus dem BT da.The following media includes potentially sensitive content. Change settingsView</w:t>
      </w:r>
    </w:p>
    <w:p w14:paraId="37003CDE" w14:textId="77777777" w:rsidR="00423C56" w:rsidRDefault="00423C56" w:rsidP="00423C56">
      <w:r>
        <w:t>2020-02-06T21:00:51.000Z Die letzte Bundestagswahl kostete 92 Mio €. Die nächste könnte teurer werden.Ich schlage vor, dass das Kanzleramt und der Staatsfunk einfach direkt das Ergebnis festlegen, und dass das gesparte Geld für Klimaschutz verwendet wird – oder seid ihr gegen Klimaschutz?!</w:t>
      </w:r>
    </w:p>
    <w:p w14:paraId="1F2BE16C" w14:textId="77777777" w:rsidR="00423C56" w:rsidRDefault="00423C56" w:rsidP="00423C56">
      <w:r>
        <w:t>2020-02-06T22:59:39.000Z Hoffentlich werden die mit der Flugbereitschaft der Bundeswehr geschickt...Eurouschi@Euroursel · Feb 6, 2020#Uschileaks #Thueringen #AKK #Mohring</w:t>
      </w:r>
    </w:p>
    <w:p w14:paraId="7173BEBA" w14:textId="77777777" w:rsidR="00423C56" w:rsidRDefault="00423C56" w:rsidP="00423C56">
      <w:r>
        <w:t>2020-02-06T22:57:51.000Z But #steinmeier and #maas do...But be carefull! Criticising that you could easily get accussed for AfD-style-hate-speach!Richard Grenell@RichardGrenell · Feb 6, 2020No one should celebrate the murderous Iranian regime. twitter.com/BenWeinthal/st…</w:t>
      </w:r>
    </w:p>
    <w:p w14:paraId="0068E541" w14:textId="77777777" w:rsidR="00423C56" w:rsidRDefault="00423C56" w:rsidP="00423C56">
      <w:r>
        <w:t>2020-02-06T22:36:08.000Z Herr @MPKretschmer schreibt wohl gerne bei unseren Reden ab;-)Tino Chrupalla@Tino_Chrupalla · Feb 6, 2020Meine Rede aus dem letzten November ist @MPKretschmer wohl gut in Erinnerung geblieben, wie gerade bei #Illner zu sehen war. F</w:t>
      </w:r>
      <w:r>
        <w:rPr>
          <w:rFonts w:hint="eastAsia"/>
        </w:rPr>
        <w:t>ü</w:t>
      </w:r>
      <w:r>
        <w:t>r alle anderen ist sie hier noch einmal zum Nachsehen.https://youtube.com/watch?v=aZAOoBp3bCI…</w:t>
      </w:r>
    </w:p>
    <w:p w14:paraId="532F8F82" w14:textId="77777777" w:rsidR="00423C56" w:rsidRDefault="00423C56" w:rsidP="00423C56">
      <w:r>
        <w:t>2020-02-06T07:47:11.000Z Unter #KemmerichRuecktritt hetzt die totalitäre Meute heute Morgen weiter. Dieser Mob ist alles, aber nicht demokratisch.</w:t>
      </w:r>
    </w:p>
    <w:p w14:paraId="62A13E1A" w14:textId="77777777" w:rsidR="00423C56" w:rsidRDefault="00423C56" w:rsidP="00423C56">
      <w:r>
        <w:t>2020-02-05T15:11:25.000Z https://deutschland-kurier.org/dammbruch-in-thueringen-afd-koenigsmacher-fuer-buergerliche-koalition-bystrons-blattschuss/…</w:t>
      </w:r>
    </w:p>
    <w:p w14:paraId="5ED8456F" w14:textId="77777777" w:rsidR="00423C56" w:rsidRDefault="00423C56" w:rsidP="00423C56">
      <w:r>
        <w:t>2020-02-05T15:06:11.000Z Die kommunistische Einheitsfront ruft sofort ihre Schlägertrupps zusammen, wenn ihr im Parlament die Macht entgleitet.Krzysztof Walczak@Rekonstrukteur · Feb 5, 2020Der neue FDP-Ministerpräsident von #Thueringen wird vom linken Mob im Parlament direkt bepöbelt. Nicht die AfD lässt die Maske fallen, sondern die Linken.</w:t>
      </w:r>
    </w:p>
    <w:p w14:paraId="29EC92EF" w14:textId="77777777" w:rsidR="00423C56" w:rsidRDefault="00423C56" w:rsidP="00423C56">
      <w:r>
        <w:t>2020-02-05T14:32:33.000Z Damit zeigen @dieLinke n, warum es richtig war, sie abzuwählen. Diese Partei gehört nicht in die Parlamente.Sie hätte (noch als SED) gleich nach der Wende verboten werden müssen.Martin Reichardt, MdB@M_Reichardt_AfD · Feb 5, 2020Ein unglaublicher Vorgang! @SusanneHennig Fraktionschefin der Linken im Erfurter Landtag. Sie zeigt, das @dieLinke jeden Anstand verliert, wenn ihre Pfründe bedroht sind. Ihr anstandsloses Verhalten zeigt auch, warum die Abwahl von @bodoramelow politisch richtig war. #Thueringen</w:t>
      </w:r>
    </w:p>
    <w:p w14:paraId="73CDABF8" w14:textId="77777777" w:rsidR="00423C56" w:rsidRDefault="00423C56" w:rsidP="00423C56">
      <w:r>
        <w:t>2020-02-02T08:57:05.000Z How To Be A Nazi* Support free speech* Support limits on State power &amp; reach * Support natural, inalienable rights for all individuals * Support the right to arm citizens against State tyranny * Support the separation of State from everything</w:t>
      </w:r>
    </w:p>
    <w:p w14:paraId="344B3E6F" w14:textId="77777777" w:rsidR="00423C56" w:rsidRDefault="00423C56" w:rsidP="00423C56">
      <w:r>
        <w:t>2020-01-31T22:07:19.000Z Die Briten feiern #BrexitReality am Parliament Square in #LondonDie Vollziehung der Volksabstimmung zum #Brexit ist direkte Demokratie, wie man sie jedem Volk nur wünschen kann!</w:t>
      </w:r>
    </w:p>
    <w:p w14:paraId="45A6ED2F" w14:textId="77777777" w:rsidR="00423C56" w:rsidRDefault="00423C56" w:rsidP="00423C56">
      <w:r>
        <w:t xml:space="preserve">2020-01-31T19:03:29.000Z The most historic thing about Brexit was that the entire liberal elite establishment lined up against it. The political class, the commentariate, the twitterati, the BBC, big business &amp; the full weight of the EU empire. And the little people won! </w:t>
      </w:r>
    </w:p>
    <w:p w14:paraId="2FE5FB24" w14:textId="77777777" w:rsidR="00423C56" w:rsidRDefault="00423C56" w:rsidP="00423C56">
      <w:r>
        <w:t xml:space="preserve">2020-02-05T11:35:47.000Z Na klar! Die richtige Einordnung ist die wichtigste Aufgabe des linken Haltungsjournalismus'! Sonst könnten die Leser am Ende noch denken, die Achse des Guten sei </w:t>
      </w:r>
      <w:r>
        <w:lastRenderedPageBreak/>
        <w:t>etwas gutes!!!Philip Plickert@PhilipPlickert · Feb 1, 2020Das ist ja shocking.Der verlinkt einfach ohne Einordnung zur http://achgut.com</w:t>
      </w:r>
    </w:p>
    <w:p w14:paraId="24E07077" w14:textId="77777777" w:rsidR="00423C56" w:rsidRDefault="00423C56" w:rsidP="00423C56">
      <w:r>
        <w:t>2020-02-01T20:56:36.000Z Tja, da werden unsere freitäglichen Schulschwänzer die Geister, die sie gerufen haben, nicht mehr los. Wer die verfassungsfeindliche und stalinistische MLPD bei sich mitlaufen lässt, ohne dies wirksam zu unterbinden, zeigt, wessen Geistes Kind er ist.Was die MLPD bei „Fridays For Future“ treibtGegen den Willen der Schüler marschiert die Kleinpartei MLPD bei Klimademos mit – samt ihren Fahnen und Werbung für Josef Stalins Umweltpolitik.tagesspiegel.de</w:t>
      </w:r>
    </w:p>
    <w:p w14:paraId="51475DA5" w14:textId="77777777" w:rsidR="00423C56" w:rsidRDefault="00423C56" w:rsidP="00423C56">
      <w:r>
        <w:t>2020-01-31T12:17:42.000Z Großbritannien hat seine nationale Unabhängigkeit vollständig zurück! Herzlichen Glückwunsch!#BrexitDay #Brexit@AfDimBundestag @AfDNigel Farage@Nigel_Farage · Jan 29, 2020After 25 years of fighting for independence, this is my final contribution in the European Parliament. We were told to leave with our British flags, and that's exactly what we did.</w:t>
      </w:r>
    </w:p>
    <w:p w14:paraId="39E069AB" w14:textId="77777777" w:rsidR="00423C56" w:rsidRDefault="00423C56" w:rsidP="00423C56">
      <w:r>
        <w:t>2020-01-31T11:42:13.000Z Alexander #Gauland: "Wer vorgibt, sich gegen Hass &amp; Gewalt stellen zu wollen, aber diejenigen ausschließt, die am häufigsten das Ziel davon sind, der treibt die Spaltung voran &amp; vergrößert das Problem, das er zu bekämpfen vorgibt."Gauland: Klingbeils DoppelmoralBerlin, 31. Januar 2020. Zur gestiegenen Zahl der Übergriffe gegen Politiker hatte der Generalsekretär der SPD für den 30.01.2020 Vertreter aller Bundestagsparteien mit Ausnahme der AfD zu einem...afdbundestag.de</w:t>
      </w:r>
    </w:p>
    <w:p w14:paraId="7142A015" w14:textId="77777777" w:rsidR="00423C56" w:rsidRDefault="00423C56" w:rsidP="00423C56">
      <w:r>
        <w:t>2020-01-30T22:10:13.000Z Today PM @BorisJohnson hosted a Kids' Question Time at Downing Street. Watch what happened here.</w:t>
      </w:r>
    </w:p>
    <w:p w14:paraId="2404331A" w14:textId="77777777" w:rsidR="00423C56" w:rsidRDefault="00423C56" w:rsidP="00423C56">
      <w:r>
        <w:t>2020-01-30T19:39:46.000Z Etwa 150 Kommunen in Frankreich sollen unter islamistischer Kontrolle sein. via @faznetStudie zur Lage in Frankreich: Wie Salafisten in Vorstädten die Kontrolle übernehmenEntsteht in den Banlieues von Paris, Marseille oder Lyon gerade ein islamisches Gegenuniversum, in dem demokratische Werte nachrangig sind? Ja, sagt Islamforscher Bernard Rougier – und rüttelt damit...faz.net</w:t>
      </w:r>
    </w:p>
    <w:p w14:paraId="50292E75" w14:textId="77777777" w:rsidR="00423C56" w:rsidRDefault="00423C56" w:rsidP="00423C56">
      <w:r>
        <w:t>2020-01-22T11:41:07.000Z Meuthen und Bystron: "Steinmeier muss die Appeasement-Politik gegenüber dem Iran beenden!"Jörg Meuthen und Petr Bystron: "Steinmeier muss die Appeasement-Politik gegenüber dem Iran beenden!"Berlin (ots) - Der israelische Premier Benjamin Netanjahu hat angekündigt, Bundespräsident Frank-Walter Steinmeier bei seiner Israelreise mit dessen Iran-Politik konfrontieren...presseportal.de</w:t>
      </w:r>
    </w:p>
    <w:p w14:paraId="56E81951" w14:textId="77777777" w:rsidR="00423C56" w:rsidRDefault="00423C56" w:rsidP="00423C56">
      <w:r>
        <w:t>2020-01-20T17:27:05.000Z Nach Umweltsau legt der #WDR jetzt nach. Für die Linksextremen in der Redaktion wird nun "Handball in Deutschland zum Problem. Der zweitbeliebteste deutsche Sport ist zu weiß und zu deutsch.“ Unglaublich!#GEZabschaffen@AfDimBundestag @AfDhttps://www1.wdr.de/fernsehen/sport-inside/video-handball-in-deutschland-weiss-und-deutsch-wird-zum-problem-102.html…</w:t>
      </w:r>
    </w:p>
    <w:p w14:paraId="212017F6" w14:textId="77777777" w:rsidR="00423C56" w:rsidRDefault="00423C56" w:rsidP="00423C56">
      <w:r>
        <w:t>2020-01-19T16:24:34.000Z Dear Iranian Friends: As promised, I read 4 of 1400 tweets you sent me in German parliament. Your voices were heard!I told all German parties to support YOU - not the Mullahs! See the original speech here (in Farsi)!@realDonaldTrump #IranProtests2020Bystrons Abrechnung: Grüne sind Heuchler &amp; Kriegstreiber &amp; Joschka...Für deutsche, englische und persische Untertitel, gehen Sie auf "Einstellungen" und wählen "Untertitel" aus. For German, English and Persian subtitles click ...youtube.com</w:t>
      </w:r>
    </w:p>
    <w:p w14:paraId="6744028B" w14:textId="77777777" w:rsidR="00423C56" w:rsidRDefault="00423C56" w:rsidP="00423C56">
      <w:r>
        <w:t xml:space="preserve">2020-01-16T09:32:53.000Z Burzliwa debata w PE. Niemiecki europoseł stanął w obronie Polski WIDEO"To jest szczególny przykład". Niemiecki europoseł stanął w obronie PolskiDlatego dziwie się, że przeszkadza się tym zmianom i mam nadzieję, ze rząd polski utrzyma swoje stanowisko – </w:t>
      </w:r>
      <w:r>
        <w:lastRenderedPageBreak/>
        <w:t>podkreślił podczas burzliwej debaty w Parlamencie Europejskim niemiecki europoseł Maximi...dorzeczy.pl</w:t>
      </w:r>
    </w:p>
    <w:p w14:paraId="372287F5" w14:textId="77777777" w:rsidR="00423C56" w:rsidRDefault="00423C56" w:rsidP="00423C56">
      <w:r>
        <w:t>2020-01-17T15:42:31.000Z Schöne und richtige Initiative.Nur eine Frage: warum haben Sie die nicht schon nach dem Angriff auf den MdB Frank #magnitz gestartet. Der wurde fast umgebracht, hat bis heute bleibende Gesundheitsschäden. https://twitter.com/KuehniKev/status/1218177459402805249…This Tweet is unavailable.</w:t>
      </w:r>
    </w:p>
    <w:p w14:paraId="42C68657" w14:textId="77777777" w:rsidR="00423C56" w:rsidRDefault="00423C56" w:rsidP="00423C56">
      <w:r>
        <w:t>2020-01-15T08:13:45.000Z به نما</w:t>
      </w:r>
      <w:r>
        <w:rPr>
          <w:rFonts w:hint="cs"/>
        </w:rPr>
        <w:t>ی</w:t>
      </w:r>
      <w:r>
        <w:rPr>
          <w:rFonts w:hint="eastAsia"/>
        </w:rPr>
        <w:t>نده</w:t>
      </w:r>
      <w:r>
        <w:t xml:space="preserve"> راستگرا</w:t>
      </w:r>
      <w:r>
        <w:rPr>
          <w:rFonts w:hint="cs"/>
        </w:rPr>
        <w:t>ی</w:t>
      </w:r>
      <w:r>
        <w:t xml:space="preserve"> آلمان</w:t>
      </w:r>
      <w:r>
        <w:rPr>
          <w:rFonts w:hint="cs"/>
        </w:rPr>
        <w:t>ی</w:t>
      </w:r>
      <w:r>
        <w:t xml:space="preserve"> پ</w:t>
      </w:r>
      <w:r>
        <w:rPr>
          <w:rFonts w:hint="cs"/>
        </w:rPr>
        <w:t>ی</w:t>
      </w:r>
      <w:r>
        <w:rPr>
          <w:rFonts w:hint="eastAsia"/>
        </w:rPr>
        <w:t>تر</w:t>
      </w:r>
      <w:r>
        <w:t xml:space="preserve"> ب</w:t>
      </w:r>
      <w:r>
        <w:rPr>
          <w:rFonts w:hint="cs"/>
        </w:rPr>
        <w:t>ی</w:t>
      </w:r>
      <w:r>
        <w:rPr>
          <w:rFonts w:hint="eastAsia"/>
        </w:rPr>
        <w:t>سترون</w:t>
      </w:r>
      <w:r>
        <w:t xml:space="preserve"> گفتم که ا</w:t>
      </w:r>
      <w:r>
        <w:rPr>
          <w:rFonts w:hint="cs"/>
        </w:rPr>
        <w:t>ی</w:t>
      </w:r>
      <w:r>
        <w:rPr>
          <w:rFonts w:hint="eastAsia"/>
        </w:rPr>
        <w:t>ران</w:t>
      </w:r>
      <w:r>
        <w:rPr>
          <w:rFonts w:hint="cs"/>
        </w:rPr>
        <w:t>ی‌</w:t>
      </w:r>
      <w:r>
        <w:rPr>
          <w:rFonts w:hint="eastAsia"/>
        </w:rPr>
        <w:t>ها</w:t>
      </w:r>
      <w:r>
        <w:t xml:space="preserve"> چه درخواست</w:t>
      </w:r>
      <w:r>
        <w:rPr>
          <w:rFonts w:hint="cs"/>
        </w:rPr>
        <w:t>ی</w:t>
      </w:r>
      <w:r>
        <w:t xml:space="preserve"> از دولت آلمان دارند:خروج از #برجام، خروج از #Instex و..قراره فردا در پارلمان در مورد #ا</w:t>
      </w:r>
      <w:r>
        <w:rPr>
          <w:rFonts w:hint="cs"/>
        </w:rPr>
        <w:t>ی</w:t>
      </w:r>
      <w:r>
        <w:rPr>
          <w:rFonts w:hint="eastAsia"/>
        </w:rPr>
        <w:t>ران</w:t>
      </w:r>
      <w:r>
        <w:t xml:space="preserve"> صحبت کنه و بگه دولت #آلمان با</w:t>
      </w:r>
      <w:r>
        <w:rPr>
          <w:rFonts w:hint="cs"/>
        </w:rPr>
        <w:t>ی</w:t>
      </w:r>
      <w:r>
        <w:rPr>
          <w:rFonts w:hint="eastAsia"/>
        </w:rPr>
        <w:t>د</w:t>
      </w:r>
      <w:r>
        <w:t xml:space="preserve"> کنار مردم ا</w:t>
      </w:r>
      <w:r>
        <w:rPr>
          <w:rFonts w:hint="cs"/>
        </w:rPr>
        <w:t>ی</w:t>
      </w:r>
      <w:r>
        <w:rPr>
          <w:rFonts w:hint="eastAsia"/>
        </w:rPr>
        <w:t>ران</w:t>
      </w:r>
      <w:r>
        <w:t xml:space="preserve"> ب</w:t>
      </w:r>
      <w:r>
        <w:rPr>
          <w:rFonts w:hint="cs"/>
        </w:rPr>
        <w:t>ی</w:t>
      </w:r>
      <w:r>
        <w:rPr>
          <w:rFonts w:hint="eastAsia"/>
        </w:rPr>
        <w:t>استه</w:t>
      </w:r>
      <w:r>
        <w:t xml:space="preserve"> و نه رژ</w:t>
      </w:r>
      <w:r>
        <w:rPr>
          <w:rFonts w:hint="cs"/>
        </w:rPr>
        <w:t>ی</w:t>
      </w:r>
      <w:r>
        <w:rPr>
          <w:rFonts w:hint="eastAsia"/>
        </w:rPr>
        <w:t>م</w:t>
      </w:r>
      <w:r>
        <w:t xml:space="preserve"> ملاه</w:t>
      </w:r>
      <w:r>
        <w:rPr>
          <w:rFonts w:hint="eastAsia"/>
        </w:rPr>
        <w:t>ا،درخواستهاتون</w:t>
      </w:r>
      <w:r>
        <w:t xml:space="preserve"> رو ز</w:t>
      </w:r>
      <w:r>
        <w:rPr>
          <w:rFonts w:hint="cs"/>
        </w:rPr>
        <w:t>ی</w:t>
      </w:r>
      <w:r>
        <w:rPr>
          <w:rFonts w:hint="eastAsia"/>
        </w:rPr>
        <w:t>ر</w:t>
      </w:r>
      <w:r>
        <w:t xml:space="preserve"> تو</w:t>
      </w:r>
      <w:r>
        <w:rPr>
          <w:rFonts w:hint="cs"/>
        </w:rPr>
        <w:t>یی</w:t>
      </w:r>
      <w:r>
        <w:rPr>
          <w:rFonts w:hint="eastAsia"/>
        </w:rPr>
        <w:t>تش</w:t>
      </w:r>
      <w:r>
        <w:t xml:space="preserve"> براش بنو</w:t>
      </w:r>
      <w:r>
        <w:rPr>
          <w:rFonts w:hint="cs"/>
        </w:rPr>
        <w:t>ی</w:t>
      </w:r>
      <w:r>
        <w:rPr>
          <w:rFonts w:hint="eastAsia"/>
        </w:rPr>
        <w:t>س</w:t>
      </w:r>
      <w:r>
        <w:rPr>
          <w:rFonts w:hint="cs"/>
        </w:rPr>
        <w:t>ی</w:t>
      </w:r>
      <w:r>
        <w:rPr>
          <w:rFonts w:hint="eastAsia"/>
        </w:rPr>
        <w:t>د</w:t>
      </w:r>
      <w:r>
        <w:t>#iranᴘᴇᴛʀ ʙʏsᴛʀᴏɴ@PetrBystronAfD · Jan 15, 2020The German govt must stop supporting the terrorists, and stand with the people of Iran. The people of Iran will not forget who supported them in these hard times – and who supported the tyrants. #iranprotests @RichardGrenell @nilabehzadi @realDonaldTrump https://bit.ly/2QW976K</w:t>
      </w:r>
    </w:p>
    <w:p w14:paraId="551C8442" w14:textId="77777777" w:rsidR="00423C56" w:rsidRDefault="00423C56" w:rsidP="00423C56">
      <w:r>
        <w:t>2020-01-15T13:55:17.000Z The Merkel government, Left and Greens still support the murderous regime in Teheran. Tomorrow I'll give a speech in the German parliament. To all good Iranian people: What would YOU say to the German government? How can Germany help you? #iranprotests #instex @NilaBehzadi</w:t>
      </w:r>
    </w:p>
    <w:p w14:paraId="420AAAD9" w14:textId="77777777" w:rsidR="00423C56" w:rsidRDefault="00423C56" w:rsidP="00423C56">
      <w:r>
        <w:t>2020-01-15T08:45:45.000Z Yesterday I had the honor of meeting Iranian exile @NilaBehzadi, a brave woman fighting for her people. Today, she can't go home to Iran for fear of her life. I promised Nila: we are on your side. We support your fight for freedom and democracy.#IranProtests</w:t>
      </w:r>
    </w:p>
    <w:p w14:paraId="2E491CA0" w14:textId="77777777" w:rsidR="00423C56" w:rsidRDefault="00423C56" w:rsidP="00423C56">
      <w:r>
        <w:t>2020-01-15T07:20:58.000Z Irans Ayatollah ruft dazu auf, den britischen Botschafter zu massakrieren.Wie lange will @HeikoMaas und die Bundesregierung diese Terroristen noch tätscheln und hätscheln?M. Hanif Jazayeri@HanifJazayeri · Jan 15, 2020Woah! The representative of the Iranian regime's Supreme Leader today called for the UK's Ambassador to Iran Rob Macaire @HMATehran to be "chopped into pieces".Any comment from @foreignoffice @DominicRaab @UKinIran?CC @eu_eeas @DonaldJTrumpJr @RichardGrenell @USAmbUK @PressSecShow this thread</w:t>
      </w:r>
    </w:p>
    <w:p w14:paraId="45DBFF24" w14:textId="77777777" w:rsidR="00423C56" w:rsidRDefault="00423C56" w:rsidP="00423C56">
      <w:r>
        <w:t>2020-01-15T07:17:49.000Z Das sind die wahren Kosten des Atomausstiegs: Nun liegt eine erste umfassende Kosten-Nutzen-Analyse vor. Das zentrale Ergebnis: der Atomausstieg verursacht Kosten von mehr als zwölf Milliarden Dollar pro Jahr. https://welt.de/wirtschaft/plus204786230/Atomausstieg-Was-die-Energiewende-wirklich-kostet.html…https://play.google.com/store/apps/details?id=de.cellular.n24hybrid…Atomausstieg: Was die Energiewende wirklich kostet - WELTDer Atomausstieg führt zu Milliardenkosten durch höhere Strompreise und den Rückbau der Altmeiler. Doch das ist noch längst nicht alles, wie die neueste und bisher umfassendste Kosten-Analyse dreier...welt.de</w:t>
      </w:r>
    </w:p>
    <w:p w14:paraId="23D7D9D4" w14:textId="77777777" w:rsidR="00423C56" w:rsidRDefault="00423C56" w:rsidP="00423C56">
      <w:r>
        <w:t>2020-01-14T13:39:36.000Z Mit den Umfragewerten schwindet der SPD auch der Humor. Verbittert reagieren die letzten Funktionäre auf filmische Variationen zu Saskia Eskens Sozialismus-Appellen in sozialen Netzwerken#EskenFilme: Wer lacht, ist rechtsSo richtig Fahrt nahm der hashtag #EskenFilme dann in der zweiten Woche im Januar auf, in denen Twitterer sich mit großem Witz und beißender Ironie über die Sozialismus-Fantasien der SPD Führung...tichyseinblick.de</w:t>
      </w:r>
    </w:p>
    <w:p w14:paraId="2ACC5403" w14:textId="77777777" w:rsidR="00423C56" w:rsidRDefault="00423C56" w:rsidP="00423C56">
      <w:r>
        <w:t xml:space="preserve">2020-01-14T13:45:53.000Z Die „Segnungen“ der E-Mobiltät in Zahlen:Die Transformation der Autoindustrie wird in Deutschland hunderttausende Arbeitsplätze vernichten. Im Vergleich mit früheren Studien ergeben sich viel drastischere Zahlen.@AfD @AfDimBundestag330.000 Job fallen zusätzlich weg: Kahlschlag durch E-Mobilität viel schlimmer als gedachtDie Transformation der </w:t>
      </w:r>
      <w:r>
        <w:lastRenderedPageBreak/>
        <w:t>Autoindustrie wird in Deutschland hunderttausende Arbeitsplätze vernichten, wie eine aktuelle Studie der Nationalen Plattform Zukunft der Mobilität (NPM), die am Montag...focus.de</w:t>
      </w:r>
    </w:p>
    <w:p w14:paraId="7BBFC131" w14:textId="77777777" w:rsidR="00423C56" w:rsidRDefault="00423C56" w:rsidP="00423C56">
      <w:r>
        <w:t>2020-01-02T23:32:39.000Z Katja Meier, Sachsens Justizministerin (Grüne) spielte früher in Punkband: "Advent, Advent, ein Bulle brennt!" Meier gibt nur zu, in der Punkband Bass gespielt haben, das Lied will sie jedoch nicht mitgesungen haben.Ja, klar...Katja Meier: Sachsens Justizministerin spielte früher in PunkbandSachsens neue Justizministerin war früher Bassistin in einer Punkband, die unter anderen Gewalt gegen Polizeibeamte verherrlicht.bild.de</w:t>
      </w:r>
    </w:p>
    <w:p w14:paraId="0663674C" w14:textId="77777777" w:rsidR="00423C56" w:rsidRDefault="00423C56" w:rsidP="00423C56">
      <w:r>
        <w:t>2019-12-30T22:21:07.000Z Das ist eine sehr gute Denk- und  Herangehensweise. Morgen kommt dann folgerichtig Ihr Unterstützungsaufruf für den vom #mdr entlassenen Satiriker #Steimle, oder?#UmweltsauOma #steimlesweltSaskia Esken@EskenSaskia · Dec 29, 2019Was darf Satire?Mich beunruhigt das, wenn Journalisten, Medienschaffende, Künstler in diesem Land keine Rückendeckung haben, weil Verantwortliche einem Shitstorm nicht standhalten. Mich beunruhigt das sehr.</w:t>
      </w:r>
    </w:p>
    <w:p w14:paraId="2E7E70B4" w14:textId="77777777" w:rsidR="00423C56" w:rsidRDefault="00423C56" w:rsidP="00423C56">
      <w:r>
        <w:t>2019-12-29T17:59:46.000Z Mißbraucht der @DJVde Gewerkschaftsboss Frank Überall seine Position für seine Jobsicherung beim @WDRaktuell ??!HConen@HConen · Dec 29, 2019Replying to @PetrBystronAfD @DJVde and @WDRDilettant Überall ist nicht ernst zu nehmen. Als Opportunist nach allen Seiten offen rudert der CDU-Mann verzweifelt gegen Mitgliederverluste &amp; um Erhalt seiner Luxus-Pfründe. Er ist freier Mitarbeiter des WDR; es gibt über (geringe) Honorare hinaus ungeklärte Finanzfragen.</w:t>
      </w:r>
    </w:p>
    <w:p w14:paraId="43B675AB" w14:textId="77777777" w:rsidR="00423C56" w:rsidRDefault="00423C56" w:rsidP="00423C56">
      <w:r>
        <w:t>2019-12-29T12:34:26.000Z Frank #Überall, Vorsitzender der Journalisten-Gewerkschaft @DJVde, nannte die Vorwürfe, dass der WDR Kinder instrumentalisiert habe, „absurd und bösartig“.Leugnet dieser Linksextre die Realität aus kalter Berechnung oder jahrzehntelanger Verblendung?#GEZabschaffen @WDR https://twitter.com/marioderheide/status/1210620994651598849…This Tweet is unavailable.</w:t>
      </w:r>
    </w:p>
    <w:p w14:paraId="49CCF783" w14:textId="77777777" w:rsidR="00423C56" w:rsidRDefault="00423C56" w:rsidP="00423C56">
      <w:r>
        <w:t>2019-12-29T12:27:47.000Z Ärger über WDR-Song: Intendant Buhrow entschuldigt sich. Einmal "Sorry" und dann shit happens? Wo sind die Konsequenzen?Wie wird mit den Verantwortlichen verfahren?Wie wird verhindert, dass sich Ähnliches nicht wiederholt?#GEZabschaffen!https://welt.de/vermischtes/article204618322/Oma-ist-ne-Umweltsau-Tom-Buhrow-entschuldigt-sich-fuer-WDR-Song.html?wtmc=socialmedia.twitter.shared.web… via @welt„Oma ist ‘ne Umweltsau“: Tom Buhrow entschuldigt sich für WDR-Song - WELTMit einem Lied seines Kinderchors hat sich der WDR Ärger eingehandelt. Darin singen die Kinder über „ihre Oma“, die im SUV Opis überfährt und Discounterfleisch kauft. Nun hat sich WDR-Intendant Tom...welt.de</w:t>
      </w:r>
    </w:p>
    <w:p w14:paraId="574046FD" w14:textId="77777777" w:rsidR="00423C56" w:rsidRDefault="00423C56" w:rsidP="00423C56">
      <w:r>
        <w:t>2019-12-23T05:54:50.000Z #Dresden - Immer wieder zündet ein "#Nazi" aus der "#rechtenSzene" Dresdener #Asylheime an. #NazinotstandSein Name in der "#Naziszene": Ousmane G.Er ist aber schuldunfähig, bekommt Therapie.#Asylunterkünfte #Flüchtlingsheime #gegenrechts #WirSindMehrDresden: Gericht erklärt Asyl-Brandstifter für schuldunfähigbild.de</w:t>
      </w:r>
    </w:p>
    <w:p w14:paraId="57F02F0D" w14:textId="77777777" w:rsidR="00423C56" w:rsidRDefault="00423C56" w:rsidP="00423C56">
      <w:r>
        <w:t>2019-12-24T18:42:33.000Z NeujahrsvideoIch wünsche Ihnen alles, alles Gute im neuen Jahr und zum Ausklang dieses Jahres noch besinnliche Weihnachts-Feiertage!facebook.com</w:t>
      </w:r>
    </w:p>
    <w:p w14:paraId="3449E914" w14:textId="77777777" w:rsidR="00423C56" w:rsidRDefault="00423C56" w:rsidP="00423C56">
      <w:r>
        <w:t>2019-12-22T13:35:52.000Z Remainers should understand and accept they put up a good fight but they lost. The UK is leaving the EU and going it alone.  That’s it.</w:t>
      </w:r>
    </w:p>
    <w:p w14:paraId="127F7890" w14:textId="77777777" w:rsidR="00423C56" w:rsidRDefault="00423C56" w:rsidP="00423C56">
      <w:r>
        <w:t xml:space="preserve">2019-12-22T14:49:08.000Z Sowohl der National-Sozialismus wie der internationale Sozialismus zeichnen sich durch Ausgrenzung Andersdenkender aus. Damals wie heute.Frank Pasemann, MdB@Frank_Pasemann · Dec 21, 2019Im Jahr 1931 drehten Reichstagsabgeordnete dem Redner Dr. </w:t>
      </w:r>
      <w:r>
        <w:lastRenderedPageBreak/>
        <w:t>Loewenthal demonstrativ den Rücken zu.Im Jahr 2019 drehten Bundestagsabgeordnete dem Redner Dr. Curio demonstrativ den Rücken zu.Nie wieder Sozialismus!@AfDimBundestag @AfD</w:t>
      </w:r>
    </w:p>
    <w:p w14:paraId="3F40ED0D" w14:textId="77777777" w:rsidR="00423C56" w:rsidRDefault="00423C56" w:rsidP="00423C56">
      <w:r>
        <w:t>2019-12-21T08:28:30.000Z "Zuwanderer und Jobs finden in Deutschland NICHT zueinander."Das ganze Versagen der Migrationspolitik + die Implosion der Facharbeiterlüge in einem Satz. https://amp.welt.de/wirtschaft/article204420364/Fachkraeftemangel-Zuwanderer-und-Jobs-finden-in-Deutschland-nicht-zueinander.html?fbclid=IwAR2JbnMhhkELDAREHUomuuerp1bxba46Eu1oE1mZNQvN7_U0FEiSocx-Hic&amp;__twitter_impression=true…</w:t>
      </w:r>
    </w:p>
    <w:p w14:paraId="38D2E32A" w14:textId="77777777" w:rsidR="00423C56" w:rsidRDefault="00423C56" w:rsidP="00423C56">
      <w:r>
        <w:t>2019-12-20T17:57:43.000Z Der ach so hoch gelobte Schreiber von @DerSPIEGEL und @SZ #Leyendecker hat einen Selbstmord zur Hinrichtung umgedichtet und damit den Rücktritt des Innenministers #Seiters sowie die Entlassung des GBA von Stahl verursacht So geht #HaltungsjournalismusSpiegel: Kommission ermittelt gegen Star-Reporter LeyendeckerHans Leyendecker gilt als Koryphäe des investigativen Journalismus. Doch jetzt ermittelt die „Spiegel“-Aufklärungskommission gegen ihn.morgenpost.de</w:t>
      </w:r>
    </w:p>
    <w:p w14:paraId="0D619B20" w14:textId="77777777" w:rsidR="00423C56" w:rsidRDefault="00423C56" w:rsidP="00423C56">
      <w:r>
        <w:t>2019-12-20T08:55:29.000Z Linke Journalisten manipulieren öffentliche Meinung mit #FakeNews nicht erst seit #Relotius. Leidtragende sind oftmals Polizisten &amp; verantwortungsbewusste Politiker, Begünstigte gewalttätige Linksextremisten und -terroristen. Lückenlose Aufklärung jetzt!Spiegel-Kommission ermittelt gegen Starreporter LeyendeckerHans Leyendecker gilt als Koryphäe des investigativen Journalismus. Doch jetzt ermittelt die „Spiegel“-Aufklärungskommission gegen ihn.morgenpost.de</w:t>
      </w:r>
    </w:p>
    <w:p w14:paraId="7488DE6F" w14:textId="77777777" w:rsidR="00423C56" w:rsidRDefault="00423C56" w:rsidP="00423C56">
      <w:r>
        <w:t>2019-12-20T09:22:36.000Z "The time has come for change." - PM @BorisJohnson</w:t>
      </w:r>
    </w:p>
    <w:p w14:paraId="41CA30ED" w14:textId="77777777" w:rsidR="00423C56" w:rsidRDefault="00423C56" w:rsidP="00423C56">
      <w:r>
        <w:t>2019-12-17T21:04:33.000Z Johnsons Sieg: Nie wieder Sklaven und Vasallen von Berlin und Brüssel!Johnsons Sieg ist ein Sieg der Demokratie über die globalisierte Eliten | The EuropeanBoris Johnson gewann die Wahlen in UK mit einer überwältigender Mehrheit - trotz einer massiven Medienkampagne gegen ihn. Sein Sieg ist damit – wie bereits das Brexit-Referendum im Jahr 2016 – ein...theeuropean.de</w:t>
      </w:r>
    </w:p>
    <w:p w14:paraId="04C3BD75" w14:textId="77777777" w:rsidR="00423C56" w:rsidRDefault="00423C56" w:rsidP="00423C56">
      <w:r>
        <w:t>2019-12-16T16:12:31.000Z Völlig überzogener Eingriff in den Markt. Ein Schritt in die falsche Richtung.Jürgen Trittin@JTrittin · Dec 16, 2019Die EEG-Umlage gesenkt - den CO2-Preis verzweinhalbfacht: Nicht weit genug - aber ein Schritt in die richtige Richtung. #Grün wirkt #Klimapaket twitter.com/MKreutzfeldt/s…</w:t>
      </w:r>
    </w:p>
    <w:p w14:paraId="6447DE4F" w14:textId="77777777" w:rsidR="00423C56" w:rsidRDefault="00423C56" w:rsidP="00423C56">
      <w:r>
        <w:t>2019-12-16T13:18:57.000Z Klimapolitik ist ein Angriff auf den Wohlstand der Mittelschicht.Marco Buschmann@MarcoBuschmann · Dec 16, 2019In Verhandlungen zum #Klimapaket einigt sich eine ganz große Koalition aus CDU, SPD &amp; Grünen auf einen um 150% gestiegenen #CO2-Preis – der eigentlich nicht mal Teil der Verhandlungen war. Das schadet vor allem Familien mit wenig Geld. Und so eine Nachricht kurz vor Weihnachten.</w:t>
      </w:r>
    </w:p>
    <w:p w14:paraId="34286E5E" w14:textId="77777777" w:rsidR="00423C56" w:rsidRDefault="00423C56" w:rsidP="00423C56">
      <w:r>
        <w:t>2019-12-16T14:26:26.000Z Wir von der AfD würden auch dann unsere Pro-Israel-Politik weiter verfolgen. https://faz.net/-gun-9ug25?GEPC=s3… via @faznetMichel Friedman im Gespräch: „Wäre die AfD in einer Bundesregierung, würde ich gehen“Michel Friedman über Hass in der Politik, den Umgang mit Antisemitismus, die gefährliche Gabe der Rede – und warum er trotz allem grundsätzlich dem Menschen vertraut.faz.net</w:t>
      </w:r>
    </w:p>
    <w:p w14:paraId="0E1ED4AF" w14:textId="77777777" w:rsidR="00423C56" w:rsidRDefault="00423C56" w:rsidP="00423C56">
      <w:r>
        <w:t xml:space="preserve">2019-12-16T10:00:00.000Z +++ Kolonialismus-Experte Bruce Gilley von der Portland University im Deutschen #Bundestag im Fraktionssaal der #AfD zum deutschen Engagement in Afrika einst und jetzt: »Deutsche #Entwicklungshilfe ist eine Katastrophe« +++@PetrBystronAfD </w:t>
      </w:r>
      <w:r>
        <w:lastRenderedPageBreak/>
        <w:t>@Frohnmaier_AfDhttps://deutschland-kurier.org/kolonialismus-experte-bruce-gilley-zum-deutschen-engagement-in-afrika-einst-und-jetzt-deutsche-entwicklungshilfe-ist-eine-katastrophe/…</w:t>
      </w:r>
    </w:p>
    <w:p w14:paraId="4FD1EA75" w14:textId="77777777" w:rsidR="00423C56" w:rsidRDefault="00423C56" w:rsidP="00423C56">
      <w:r>
        <w:t>2019-12-14T14:05:56.000Z Klassische Lückenpresse: #CDU #SPD u #FDP haben den Antrag d #AfD auf Hisbollahverbot ABGELEHNT. Die 6-monatige Blockade im Ausschuss ist jetzt gem. 62 GO zu Ende. Also kopieren sie unseren Antrag u stellen ihn selbst. „Wir werden sie jagen“ #AfDwirkt  https://deutschlandfunk.de/terrorismus-union-spd-und-fdp-fordern-betaetigungsverbot.1939.de.html?drn:news_id=1080164…</w:t>
      </w:r>
    </w:p>
    <w:p w14:paraId="431C5CC6" w14:textId="77777777" w:rsidR="00423C56" w:rsidRDefault="00423C56" w:rsidP="00423C56">
      <w:r>
        <w:t>2019-12-02T23:26:05.000Z Juden wollen niemanden zu ihrem Glauben bekehren.Juden haben keine Hassprediger in ihren Synagogen.Sie sind einfach normale Bürger, die ein Recht auf ein friedliches Leben haben.Und trotzdem steigt der Hass gegen sie. Warum?</w:t>
      </w:r>
    </w:p>
    <w:p w14:paraId="322002B4" w14:textId="77777777" w:rsidR="00423C56" w:rsidRDefault="00423C56" w:rsidP="00423C56">
      <w:r>
        <w:t>2019-12-10T14:54:25.000Z Meine Gebete sind beim ermordeten Feuerwehrmann von #Augsburg und seiner Familie. Dank an @PetrBystronAfD für die Kranzniederlegung. Bezüglich #Antifa bin ich müde, auch nur ein Wort zu verlierenhttps://youtu.be/2rIm_QvgLOU@ChrAfD @AfDimEUParl #AfDAugsburg: „Antifa“ schändet Kranz für ermordeten FeuerwehrmannLiebe YouTube-Freunde, besucht auch gern meine Facebook-Seite: https://www.facebook.com/bystronpetr Aktuelle Infos über meine politische Arbeit bekommt Ihr a...youtube.com</w:t>
      </w:r>
    </w:p>
    <w:p w14:paraId="11148704" w14:textId="77777777" w:rsidR="00423C56" w:rsidRDefault="00423C56" w:rsidP="00423C56">
      <w:r>
        <w:t>2019-12-11T10:12:58.000Z Schönes Beispiel dafür, wie schamlis sich Salobolschewisten die Taschen vollstopfen.Jeana Luft@Jeana_Luft · Dec 10, 2019Wohnen im Adlon 450 PS unter der Haube des Dienstwagens, mehrere hunderttausend Euro an Geschäftsführergehältern: Für manche in #Frankfurt oder #Wiesbaden war die Arbeiterwohlfahrt (#AWO) #Deutschland https://hessenschau.de/gesellschaft/awo-mitarbeiter-stiegen-dienstlich-im-luxushotel-adlon-ab,awo-dienstreisen-adlon-100.html…</w:t>
      </w:r>
    </w:p>
    <w:p w14:paraId="5B8C4CD7" w14:textId="77777777" w:rsidR="00423C56" w:rsidRDefault="00423C56" w:rsidP="00423C56">
      <w:r>
        <w:t>2019-12-10T20:54:00.000Z Die polnische Regierung hadert so sehr mit Olga Tokarczuk, dass der Kulturminister sie von den Steuern für das Preisgeld befreit und am Präsidentenpalais heute ihr Porträt illuminiert wird. -&gt; Ein weiteres Beispiel für die tendenzi</w:t>
      </w:r>
      <w:r>
        <w:rPr>
          <w:rFonts w:hint="eastAsia"/>
        </w:rPr>
        <w:t>ö</w:t>
      </w:r>
      <w:r>
        <w:t>se deutsche Berichterstattung über Polen.Jan Pallokat@pallokat · Dec 10, 2019Die Führung in #Polen hadert mit Tokarczuk, die die Regierung scharf&amp;grundsätzlich kritisiert. Dennoch versucht das staatl. Fernsehen, die Auszeichnung als "Erfolg für Polen" darzustellen, obwohl T. Weltformeln dem Polen-Bild der PiS widersprechen.https://twitter.com/pallokat/status/1182534301381996544?s=20…Show this thread</w:t>
      </w:r>
    </w:p>
    <w:p w14:paraId="306CAA46" w14:textId="77777777" w:rsidR="00423C56" w:rsidRDefault="00423C56" w:rsidP="00423C56">
      <w:r>
        <w:t>2019-12-11T06:12:21.000Z Get the message. Dem Extremismus entgegen treten.</w:t>
      </w:r>
    </w:p>
    <w:p w14:paraId="53CD14EC" w14:textId="77777777" w:rsidR="00423C56" w:rsidRDefault="00423C56" w:rsidP="00423C56">
      <w:r>
        <w:t>2019-12-06T12:41:10.000Z Peinlich: @Siemens kopiert bei seiner Kommunikation geklaute (?) Unterlagen des Mitbewerbers @ABB.Immerhin eine plausible Erklärung dafür, warum niederbayerische Hinterwäldler wie Sepp Käser plötzlich auf Twitter Gott und die Welt kommentieren. @JoeKaeser @DerSPIEGEL</w:t>
      </w:r>
    </w:p>
    <w:p w14:paraId="7DA8853C" w14:textId="77777777" w:rsidR="00423C56" w:rsidRDefault="00423C56" w:rsidP="00423C56">
      <w:r>
        <w:t>2019-12-04T14:45:36.000Z Deutschland 2019:Was man als Komiker muß:Witze über AfD und besorgte BürgerWas man als Komiker darf:Witze über die Kirche, das eigene Land und die eigene KulturWas man als Komiker nicht darf:Witze über Greta und die Unabhängikeit der Öffentlich-Rechtlichen in Frage stellenMDR Presse@MDRpresse · Dec 4, 2019MDR beendet Zusammenarbeit mit Uwe #Steimle: Die @mdrde-Sendereihe „Steimles Welt“ wird 2020 nicht fortgesetzt. Der MDR sieht keine Basis mehr für eine vertrauensvolle Zusammenarbeit.</w:t>
      </w:r>
    </w:p>
    <w:p w14:paraId="450C5764" w14:textId="77777777" w:rsidR="00423C56" w:rsidRDefault="00423C56" w:rsidP="00423C56">
      <w:r>
        <w:t xml:space="preserve">2019-12-04T17:03:47.000Z "Eine Zensur findet nicht statt"...Nur Entlassungen.Johannes Normann@JohannesNormann · Dec 4, 2019Jetzt hat der widerliche @mdrde  Uwe Steimle raus geworfen. </w:t>
      </w:r>
    </w:p>
    <w:p w14:paraId="05817644" w14:textId="77777777" w:rsidR="00423C56" w:rsidRDefault="00423C56" w:rsidP="00423C56">
      <w:r>
        <w:lastRenderedPageBreak/>
        <w:t>2019-12-04T08:26:34.000Z https://sciencefiles.org/2019/11/13/interne-zahlen-zeigen-ard-und-zdf-ohne-reichweite-zwangsgebuhren-fur-mediale-ladenhuter/…Übermedien@uebermedien · Dec 3, 2019„Nur noch 5,6 % der 14 bis 49jährigen schauen #ARD und #ZDF“, behauptet die #AfD. Das stimmt nicht. Es ist aber auf faszinierend vielen Ebenen falsch. https://uebermedien.de/44003/mit-unwahrheiten-fuer-die-wahrheit-kaempfen-die-falschen-zahlen-der-afd/… @PetrBystronAfD</w:t>
      </w:r>
    </w:p>
    <w:p w14:paraId="52A2C77F" w14:textId="77777777" w:rsidR="00423C56" w:rsidRDefault="00423C56" w:rsidP="00423C56">
      <w:r>
        <w:t>2019-11-29T21:05:06.000Z Hochspannung vor dem Bundesparteitag der AfD in Braunschweig https://deutschland-kurier.org/tapetenwechsel-in-blau-hochspannung-vor-dem-bundesparteitag-der-afd-in-braunschweig/… via @Deutschland Kurier</w:t>
      </w:r>
    </w:p>
    <w:p w14:paraId="49CC4733" w14:textId="77777777" w:rsidR="00423C56" w:rsidRDefault="00423C56" w:rsidP="00423C56">
      <w:r>
        <w:t>2019-11-29T00:48:37.000Z Ob die vom #Verfassungsschutz beobachtete #DKP oder die "#Antifa" den "Werten" von @Jimdo_DE und @MatthiasHenze entspricht, konnte man uns bisher nicht beantworten. @PetrBystronAfD @lawyerberlin #AfD @MEEDIA https://19vierundachtzig.com/2019/11/28/billig-hoster-jimdo-loescht-afd-website-hostet-lieber-die-antifa/…</w:t>
      </w:r>
    </w:p>
    <w:p w14:paraId="3CD4573B" w14:textId="77777777" w:rsidR="00423C56" w:rsidRDefault="00423C56" w:rsidP="00423C56">
      <w:r>
        <w:t>2019-11-29T16:29:28.000Z In der Tat sehr verwerflich: der @MDRAktuell berichtet und lässt dabei sogar den Initiator der Aktion zu Wort kommen.Hoffentlich nur ein einmaliger Ausrutscher.Schnell zurück zu Meinung und Haltung statt Fakten und O-Töne!!!Pterodactylus@Pterodactylus2 · Nov 29, 2019@MDRAktuell Die AfD richtet ein Melde- und Denunziationsportal für Journalisten ein und was macht ihr? Ihr interviewt den Initiator @PetrBystronAfD ! Wie wenig Stolz und Selbstachtung muss man als Journalist haben, um "von dem Kakao durch den man Euch zieht noch zu trinken ".</w:t>
      </w:r>
    </w:p>
    <w:p w14:paraId="392334E5" w14:textId="77777777" w:rsidR="00423C56" w:rsidRDefault="00423C56" w:rsidP="00423C56">
      <w:r>
        <w:t>2019-11-29T15:24:03.000Z Die Missachtung von Fakten und permanente Hetze gegen die AfD gehören offenbar zur DNA von Gewerkschaftsboss Frank Überall. Wahrlich ein tolles Aushängeschild für den @djv.Patrick Gensing@PatrickGensing · Nov 28, 2019Der @djv dazu: „Die Missachtung von Journalisten und permanente Verstöße gegen die Pressefreiheit gehören zur DNA dieser Partei.“https://djv.de/startseite/profil/der-djv/pressebereich-download/pressemitteilungen/detail/article/afd-provoziert-und-schikaniert.html…Show this thread</w:t>
      </w:r>
    </w:p>
    <w:p w14:paraId="16B11374" w14:textId="77777777" w:rsidR="00423C56" w:rsidRDefault="00423C56" w:rsidP="00423C56">
      <w:r>
        <w:t>2019-11-29T15:05:31.000Z So gehen Fakten beim "Faktenfinder" @patrickgensing: @sat1, @mdr_th, @FAZ_NET, @sternde, @EpochTimesDE werden als "rechte Blogs und Medien" bezeichnet. Fehlt nur noch die ultrarechte  AfD-Postille @taz_news!Mann-O-Mann! Patrick Gensing@PatrickGensing · Nov 28, 2019Die #AfD-Kampagne wird über rechte Blogs und Medien sowie AfD-Unterstützerkonten in sozialen Medien systematisch verbreitet.Show this thread</w:t>
      </w:r>
    </w:p>
    <w:p w14:paraId="22440FF3" w14:textId="77777777" w:rsidR="00423C56" w:rsidRDefault="00423C56" w:rsidP="00423C56">
      <w:r>
        <w:t>2019-11-29T10:52:00.000Z Kannst Dir nicht ausdenken: @PatrickGensing klatscht Beifall für @jimdo dafür, einen Aufruf an Journalisten, sauber zu arbeiten, als "rassistisch und faschistisch" diffammiert und gelöscht zu haben. Und nennt das auch noch #Pressefreiheit.  @heuteshow, übernehmen Sie!Patrick Gensing@PatrickGensing · Nov 28, 2019Ehre, @Jimdo_DE ! #Pressefreiheit twitter.com/Jimdo_DE/statu…</w:t>
      </w:r>
    </w:p>
    <w:p w14:paraId="2824A9B5" w14:textId="77777777" w:rsidR="00423C56" w:rsidRDefault="00423C56" w:rsidP="00423C56">
      <w:r>
        <w:t>2019-11-28T20:21:45.000Z Der Billig-Hoster @Jimdo_DE hat die Website des AfD-Politikers @PetrBystronAfD ohne Vorwarnung gelöscht. #Jimdo-CEO @MatthiasHenze  verfasst ein Statement, das man durchaus als geistige Bankrotterklärung verstehen kann. @lawyerberlin @afd @MEEDIABillig-Anbieter JIMDO hostet “Antifa” und löscht AfD-WebsiteDer Hamburger Billig-Hoster JIMDO hat heute eine Website des AfD-Obmanns im Auswärtigen Ausschuss des Bundestages Petr Bystron gelöscht, auf der Politiker gemeinsam mit anderen AfD-Abgeordneten...19vierundachtzig.com</w:t>
      </w:r>
    </w:p>
    <w:p w14:paraId="218F42B9" w14:textId="77777777" w:rsidR="00423C56" w:rsidRDefault="00423C56" w:rsidP="00423C56">
      <w:r>
        <w:lastRenderedPageBreak/>
        <w:t>2021-05-28T15:10:14.000Z Oh Gott.Nicht nochmal fünf Jahre Feine Sahne Fischfilet, Glückwunsch-Telegramme an die Iran-Mullahs und Hassreden gegen die eigene Bevölkerung bitte!Ralf Schuler@drumheadberlin · 13hSteinmeier stellt sich für zweite Amtszeit zur Wahl @BILD https://bild.de/politik/2021/politik/bundespraesident-steinmeier-stellt-sich-fuer-zweite-amtszeit-zur-wahl-76547128.bild.html…</w:t>
      </w:r>
    </w:p>
    <w:p w14:paraId="0FFF6F01" w14:textId="77777777" w:rsidR="00423C56" w:rsidRDefault="00423C56" w:rsidP="00423C56">
      <w:r>
        <w:t>2021-05-28T12:09:28.000Z Danke für diese Rede, @PetrBystronAfD!</w:t>
      </w:r>
    </w:p>
    <w:p w14:paraId="55522AE4" w14:textId="77777777" w:rsidR="00423C56" w:rsidRDefault="00423C56" w:rsidP="00423C56">
      <w:r>
        <w:t>2021-05-25T16:43:00.000Z Vor über 20 Jahren liess sich „Gutmensch“ noch nichtreisserisch-elegant definieren: „Die Gutmenschen darf man nicht mit guten Menschen verwechseln. Die guten Menschen teilen. Die Gutmenschen verteilen, und zwar das Geld anderer Leute.“</w:t>
      </w:r>
    </w:p>
    <w:p w14:paraId="4C444924" w14:textId="77777777" w:rsidR="00423C56" w:rsidRDefault="00423C56" w:rsidP="00423C56">
      <w:r>
        <w:t>2021-05-26T09:07:29.000Z Wie die Medien @ABaerbock gegen das Volk zur Kanzlerin machen wollen.Vor allem @ARDde und @zdf manipulieren kräftig im Vorfeld der Wahl.Sehenswertes Video! http://pi-news.net/2021/05/wie-medien-baerbock-gegen-das-volk-zur-kanzlerin-machen-wollen/… via @PI-NEWS</w:t>
      </w:r>
    </w:p>
    <w:p w14:paraId="72B6BB86" w14:textId="77777777" w:rsidR="00423C56" w:rsidRDefault="00423C56" w:rsidP="00423C56">
      <w:r>
        <w:t>2021-05-26T08:45:48.000Z Zu Sachsen-Anhalt werden lieber gar keine Umfragen mehr veröffentlicht.Das könnte die Bevölkerung auf dumme Gedanken bringen.Takeoff65@Halmacker · May 25#AfD ist auf Platz 1 in Sachsen!</w:t>
      </w:r>
    </w:p>
    <w:p w14:paraId="6744EE86" w14:textId="77777777" w:rsidR="00423C56" w:rsidRDefault="00423C56" w:rsidP="00423C56">
      <w:r>
        <w:t>2021-05-26T08:05:28.000Z Vorbildliche Trennung von Nachricht und Kommentar bei der @Tagesschau.Das ist "Objektive und ausgewogene Berichterstattung", für die man gerne seine Zwangsgebühren zahlt.#GEZabschaffen</w:t>
      </w:r>
    </w:p>
    <w:p w14:paraId="5A7F8BC8" w14:textId="77777777" w:rsidR="00423C56" w:rsidRDefault="00423C56" w:rsidP="00423C56">
      <w:r>
        <w:t>2021-05-25T08:44:59.000Z Die von der @spdmuenchen seit Jahrzehnten aus städtischen Mitteln finanzierten #Linksextremisten  greifen jetzt die Münchner  @Stadtwerke an. OB Reiter schweigt, um die eigene Klientel nicht zu vergrätzen.Einfach nur widerlich.Stromausfall in München: Linksradikale bekennen sich zu AnschlagLinksradikale haben die Verantwortung für den Brandanschlag auf die Stromkabel am Ostbahnhof übernommen. Das Ziel war ein bestimmtes Unternehmen - und die Aktion als Reaktion auf die Rodung von Forst...abendzeitung-muenchen.de</w:t>
      </w:r>
    </w:p>
    <w:p w14:paraId="6A225038" w14:textId="77777777" w:rsidR="00423C56" w:rsidRDefault="00423C56" w:rsidP="00423C56">
      <w:r>
        <w:t>2021-05-25T07:45:17.000Z From @RichardGrenell to @HeikoMaas "No, this is not a #ceasefire , but it is just a break because #Hamas  has run out of rockets!" - delivered by #Iran, payed by the #EU#Israel @IsraelinGermany #IsraelUnderAttack #afd @inJAfDRichard Grenell@RichardGrenell · May 21This isn’t a ceasefire. Hamas is just running out of their rocket stockpile.</w:t>
      </w:r>
    </w:p>
    <w:p w14:paraId="416C6902" w14:textId="77777777" w:rsidR="00423C56" w:rsidRDefault="00423C56" w:rsidP="00423C56">
      <w:r>
        <w:t>2021-05-22T09:43:26.000Z Bei #corona-Demos: Reichstag weiträumig abgesperrt, Wasserwerfer, jetzt am WE sogar ganz verboten.Judenhasser und pro #Palaestina Terrorunterstützer dürfen hingegen gemütlich direkt am Parlament vorbeischlendern.So ist es im SED-regierten #Berlin.</w:t>
      </w:r>
    </w:p>
    <w:p w14:paraId="77054472" w14:textId="77777777" w:rsidR="00423C56" w:rsidRDefault="00423C56" w:rsidP="00423C56">
      <w:r>
        <w:t>2021-05-22T07:27:42.000Z Replying to @PPCGK @Alice_Weidel and @ABaerbockIch verfolge gelegentlich auch Bundestagsdebatten. Die einzigen Reden, wo ich Sach-u. Fachkenntnis erkennen kann, sind die, welche von den @AfD-lern gehalten werden. Absolute Spitze u.a.:@GottfriedCurio @DirkSpaniel @BerndBaumannAfD @StBrandner @PetrBystronAfD @Tino_Chrupalla</w:t>
      </w:r>
    </w:p>
    <w:p w14:paraId="201FB7A3" w14:textId="77777777" w:rsidR="00423C56" w:rsidRDefault="00423C56" w:rsidP="00423C56">
      <w:r>
        <w:t>2021-05-21T06:23:38.000Z Gelesen und mir gedacht: Konstruiert ist ein Hilfsausdruck.</w:t>
      </w:r>
    </w:p>
    <w:p w14:paraId="7BD4A32E" w14:textId="77777777" w:rsidR="00423C56" w:rsidRDefault="00423C56" w:rsidP="00423C56">
      <w:r>
        <w:t>2021-05-21T08:41:22.000Z Die ARD ist sowas von fertig.Hans-Georg Maaßen@HGMaassen · May 20Auf Nachfrage: Meine für gestern angefragte Teilnahme an der Talkshow „Maischberger“ ließ ich absagen.Wenn ein ARD-Journalist mir öffentlich den Tod wünscht und sein Sender dies nicht rügt,sondern als Missverständnis abtut,ist für mich eine zivilisatorische Grenze überschritten.</w:t>
      </w:r>
    </w:p>
    <w:p w14:paraId="27851A0B" w14:textId="77777777" w:rsidR="00423C56" w:rsidRDefault="00423C56" w:rsidP="00423C56">
      <w:r>
        <w:lastRenderedPageBreak/>
        <w:t>2021-05-21T07:36:58.000Z Trittin: 1Maas: 0Jürgen Trittin@JTrittin · May 20Replying to @HeikoMaasDie bittere Wahrheit ist: Abbas Absage an Wahlen in #Palaestina hat erheblich zur jetzigen Eskalation beigetragen. #Europa als größter Geber muss dies klar machen</w:t>
      </w:r>
    </w:p>
    <w:p w14:paraId="3844D510" w14:textId="77777777" w:rsidR="00423C56" w:rsidRDefault="00423C56" w:rsidP="00423C56">
      <w:r>
        <w:t>2021-05-19T20:32:04.000Z Franziska Giffey: Urlaubsfotos überführten Ehemann - "aus dem Dienst entfernt" -Aus Beamtenstatus entlassen: Nun ermittelt die Staatsanwaltschaft gegen Giffeys MannMusste Bundesfamilienministerin Franziska Giffey (SPD) im letzten Jahr nach Plagiatsvorwürfen um ihre politische Karriere zittern, steht nun ihr Mann in den Negativschlagzeilen. Nach Betrugsvorwürfen...m.focus.de</w:t>
      </w:r>
    </w:p>
    <w:p w14:paraId="43AEA213" w14:textId="77777777" w:rsidR="00423C56" w:rsidRDefault="00423C56" w:rsidP="00423C56">
      <w:r>
        <w:t>2021-05-20T14:26:55.000Z .@Bild-Chefredaktor @jreichelt setzt sich vor Gericht gegen den @derspiegel durch – @NZZde exklusiv: https://nzz.ch/international/deutschland/reichelt-bild-chef-gewinnt-vor-gericht-gegen-den-spiegel-ld.1626241?mktcid=smsh&amp;mktcval=Twitter… via @NZZReichelt: »Bild»-Chef gewinnt vor Gericht gegen den «Spiegel»Das Nachrichtenmagazin hatte im Frühjahr über angebliche Affären und Machtmissbrauch von Julian Reichelt berichtet. Der Boulevardjournalist wehrte sich und erhielt nun vom Landgericht Hamburg recht....nzz.ch</w:t>
      </w:r>
    </w:p>
    <w:p w14:paraId="1D8C95E3" w14:textId="77777777" w:rsidR="00423C56" w:rsidRDefault="00423C56" w:rsidP="00423C56">
      <w:r>
        <w:t>2021-05-20T11:53:02.000Z Diese Headline wird noch ein Klassiker des Schwarzen Humors:@ABaerbock ist robust und sicher im Stoff".#Wehrmacht als Einiger Europas#5+3+2=7#Kobolde#studierenwieBaerbock#einkünftevergessenSüddeutsche Zeitung@SZ · Mar 15Annalena Baerbock ist robust und sicher im Stoff. Deshalb wäre sie die beste Kanzlerkandidatin der Grünen. Es fehlt nur noch ihr Ja-Wort, kommentiert @bullion_c https://sz.de/1.5236167?utm_source=Twitter&amp;utm_medium=twitterbot&amp;utm_campaign=1.5236167…</w:t>
      </w:r>
    </w:p>
    <w:p w14:paraId="355ED6EB" w14:textId="77777777" w:rsidR="00423C56" w:rsidRDefault="00423C56" w:rsidP="00423C56">
      <w:r>
        <w:t>2021-05-20T11:25:49.000Z Müller hat Druck auf die Staatsanwaltschaft ausgeübt und damit eine rechtswidrige Hausdurchsuchung in Gang gesetzt.Die weisungsgebundenen StAen sind ein riesiges Problem für unseren Rechtsstaat!Das ist Missbrauch der Amtsgewalt, eine Straftat!Berlin: In Gang gesetzte Ermittlungen - Michael Müller gerät unter Druck - WELTFür Michael Müller haben seine in Gang gesetzten Ermittlungen nach einem Facebook-Post nun ein Nachspiel. Die FDP-Fraktion im Abgeordnetenhaus fragt nun, ob der Regierende Bürgermeister eine bevorz...welt.de</w:t>
      </w:r>
    </w:p>
    <w:p w14:paraId="1267CAB8" w14:textId="77777777" w:rsidR="00423C56" w:rsidRDefault="00423C56" w:rsidP="00423C56">
      <w:r>
        <w:t>2021-05-16T14:43:10.000Z Genau mein HumorAnabel@ainyrockstar · May 15Quelle: BKA</w:t>
      </w:r>
    </w:p>
    <w:p w14:paraId="32D8A40D" w14:textId="77777777" w:rsidR="00423C56" w:rsidRDefault="00423C56" w:rsidP="00423C56">
      <w:r>
        <w:t>2021-05-16T12:27:16.000Z Genau solche Verdrehungen der Wahrheit und das Verschweigen der wahren Gründe für den importierten #Antisemitismus in DE sind schuld an den Zuständen.@ManfredWeber &amp; alle EUkraten, die über Jahre palest. Terroristen finanzierten und verharmlosten, sind schuld an den Morden.</w:t>
      </w:r>
    </w:p>
    <w:p w14:paraId="3C1A4AD5" w14:textId="77777777" w:rsidR="00423C56" w:rsidRDefault="00423C56" w:rsidP="00423C56">
      <w:r>
        <w:t>2021-05-15T09:37:46.000Z #SPD Oberbürgermeister #Müller meint wohl er könne sich im Amt alles erlauben? Pustekuchen! Nun wird der Fall am Mittwoch im Berliner Landtag im Rechtsausschuss zum Thema. p.s. Ich soll Sie von "Karina Fitzi" grüßen und Ihnen ausrichten #NieWiederSPDLKA durchsuchte rechtswidrig Wohnung von Zehlendorferin – Amtsmissbrauch?Michael Müller hat ein rechtswidriges Strafverfahren angezettelt – wegen einer Meinungsäußerung. Drückte die Berliner Justiz aufs Ermittlungstempo? tagesspiegel.de</w:t>
      </w:r>
    </w:p>
    <w:p w14:paraId="57B5AB7D" w14:textId="77777777" w:rsidR="00423C56" w:rsidRDefault="00423C56" w:rsidP="00423C56">
      <w:r>
        <w:t xml:space="preserve">2021-05-13T14:20:51.000Z So dumm muss man erstmal sein, dass man Corona dafür braucht, um zu kapieren, dass es uns allen schadet, wenn man das ganze Land in einen Lockdown treibt.Meine Oma sagte dazu: Erst denken, dann lenken.Nicht umgekehrt.Markus Söder@Markus_Soeder · May 12Klimaschutz daheim: Klima wird zur Top-Priorität. Wir haben aus Corona gelernt, mehr auf die </w:t>
      </w:r>
      <w:r>
        <w:lastRenderedPageBreak/>
        <w:t>Wissenschaft zu hören. Wissenschaftliche Expertise muss Basis für politisches Handeln sein. In den nächsten Jahrzehnten droht eine Klimakatastrophe. Klimaschutz beginnt jetzt.Show this thread</w:t>
      </w:r>
    </w:p>
    <w:p w14:paraId="6F80B9A4" w14:textId="77777777" w:rsidR="00423C56" w:rsidRDefault="00423C56" w:rsidP="00423C56">
      <w:r>
        <w:t>2021-05-13T14:10:47.000Z Bei "der Presse" passt das aber überhaupt nicht zum Jubel-Framing.@SZ und @sternde zum Beispiel fabulierten etwas davon, @ABaerbock sei "gut im Stoff" oder so.Tja, und jetzt das..LunaUnruly@LunaUnruly · May 11Replying to @PetrBystronAfDWundert mich absolut nicht! Auffallend das sowas weder die Presse, noch die #MSM oder #ÖRR aufgreifen. Hätte sowas jemand von der #AFD gesagt, dann wäre genau aus diesen "Organen" wohl die Hölle los!</w:t>
      </w:r>
    </w:p>
    <w:p w14:paraId="385EC39C" w14:textId="77777777" w:rsidR="00423C56" w:rsidRDefault="00423C56" w:rsidP="00423C56">
      <w:r>
        <w:t>2021-05-12T18:17:11.000Z Ja, da könnt Ihr Euch einen Überbietungswettbewerb liefern, wer weiter links steht...Friedrich Merz@_FriedrichMerz · May 11„Die #Grünen sind der Hauptgegner bei der #Bundestagswahl. Wir werden uns mit dem Programm und dem Auftreten der Grünen auseinandersetzen, sie sind unverändert eine sehr linke Partei.“ (tm)https://welt.de/politik/deutschland/video231053955/Merz-ueber-Soeder-Manche-Bayern-neigen-dazu-Politik-in-Ironie-zu-verpacken.html…</w:t>
      </w:r>
    </w:p>
    <w:p w14:paraId="26831B67" w14:textId="77777777" w:rsidR="00423C56" w:rsidRDefault="00423C56" w:rsidP="00423C56">
      <w:r>
        <w:t>2021-05-12T18:14:32.000Z AfD wirkt!Georg Pazderski@Georg_Pazderski · May 11.#AfD wirkt! Meinem Kollegen Martin Trefzer ist es zu verdanken, dass der versuchte Betrug in der Doktorarbeit Giffeys und die Hinterzimmer-Mauscheleien der Freien Universität aufgedeckt wurden und endlich zu Konsequenzen für #Giffey führen. https://focus.de/politik/deutschland/nach-erneuter-pruefung-franziska-giffey-vor-verlust-des-doktortitels-kommission-fuer-aberkennung_id_13283563.html…</w:t>
      </w:r>
    </w:p>
    <w:p w14:paraId="0EBF0F32" w14:textId="77777777" w:rsidR="00423C56" w:rsidRDefault="00423C56" w:rsidP="00423C56">
      <w:r>
        <w:t>2021-05-11T11:45:03.000Z Jüdische Gemeinden in NRW kritisieren Luisa Neubauer http://to.welt.de/erpTsgh</w:t>
      </w:r>
    </w:p>
    <w:p w14:paraId="52B69D4C" w14:textId="77777777" w:rsidR="00423C56" w:rsidRDefault="00423C56" w:rsidP="00423C56">
      <w:r>
        <w:t>2021-05-11T09:44:43.000Z „Es ist höchste Zeit, eine klare Distanzierung linker politischer Parteien und Gewerkschaften von der gewaltbereiten linken Szene einzufordern.“http://pi-news.net/2021/05/schorndorf-antifa-greift-israel-laden-an/…</w:t>
      </w:r>
    </w:p>
    <w:p w14:paraId="42BD45ED" w14:textId="77777777" w:rsidR="00423C56" w:rsidRDefault="00423C56" w:rsidP="00423C56">
      <w:r>
        <w:t>2021-05-11T20:04:46.000Z Nicht bis 8 zählen können aber Kanzler werden wollen.Georg Pazderski@Georg_Pazderski · May 11Addieren mit Annalena #Baerbock:5 + 2 + 1 = 7</w:t>
      </w:r>
    </w:p>
    <w:p w14:paraId="72305C5A" w14:textId="77777777" w:rsidR="00423C56" w:rsidRDefault="00423C56" w:rsidP="00423C56">
      <w:r>
        <w:t>2021-05-03T13:12:07.000Z SCOOP: Swiss billionaire HANSJÖRG WYSS's 501c4 fund gave $135M to the Democratic dark money group 1630 Fund from 2016-2020.Wyss's people say the $ wasn't used for electoral activities.But he has become a top funder of pro-Dem political infrastructure.Swiss Billionaire Quietly Becomes Influential Force Among DemocratsHansjörg Wyss, who recently dropped his bid to buy Tribune Publishing, has been a leading source of difficult-to-trace money to groups associated with Democrats.nytimes.com</w:t>
      </w:r>
    </w:p>
    <w:p w14:paraId="4453DEEF" w14:textId="77777777" w:rsidR="00423C56" w:rsidRDefault="00423C56" w:rsidP="00423C56">
      <w:r>
        <w:t>2021-05-01T12:44:35.000Z „Söder und Reiter klauen den Bürgern ein weiteres Jahr Lebensfreude.“ - https://goo.gl/alerts/dcRLU #GoogleAlerts„Söder und Reiter klauen den Bürgern ein weiteres Jahr Lebensfreude.“Landkreis - Am 27. April äußerten sich sowohl Ministerpräsident Söder als auch Münchens OB Reiter skeptisch zum Münchner Oktoberfest 2021.rosenheim24.de</w:t>
      </w:r>
    </w:p>
    <w:p w14:paraId="609C4293" w14:textId="77777777" w:rsidR="00423C56" w:rsidRDefault="00423C56" w:rsidP="00423C56">
      <w:r>
        <w:t>2021-04-30T09:42:38.000Z Klar ist es nicht leicht, "die passende Erwiderung parat zu haben", wenn man die ganze Zeit lügt wie gedruckt und versucht, illegale Schleusung von Ausländern nach Europa als Seenotrettung zu verkaufen.Seebrücke_Bonn@Seebruecke_Bonn · Apr 30Ihr kennt es: Immer wieder begegnen uns Vorurteile gegenüber geflüchteten Menschen und Falschaussagen über Zuwanderung. Es ist nicht leicht, dann immer die passende Erwiderung parat zu haben. Wir wollen mit einem wöchentlichen #Faktenfreitag Argumentationshilfe liefern. Heute:Show this thread</w:t>
      </w:r>
    </w:p>
    <w:p w14:paraId="65B2F3BE" w14:textId="77777777" w:rsidR="00423C56" w:rsidRDefault="00423C56" w:rsidP="00423C56">
      <w:r>
        <w:lastRenderedPageBreak/>
        <w:t>2021-04-29T21:55:20.000Z Marble head of Augustus unearthed today! Discovered in excavations at Isernia (Roman Aesernia) in the southern Italian region of Molise. Incredibly exciting!</w:t>
      </w:r>
    </w:p>
    <w:p w14:paraId="1D3DA0E8" w14:textId="77777777" w:rsidR="00423C56" w:rsidRDefault="00423C56" w:rsidP="00423C56">
      <w:r>
        <w:t>2021-04-26T12:35:29.000Z Im Mainstream weigert man sich, darüber zu reden, dass Corona aus einem chinesischen Labor stammt, die WHO von China gekauft ist und die Lockdown-Politik auf einer chinesischen Desinformationskampagne beruht.Kaiser: „gegen ‚Konformismus’, für den PRC-Jünger Neumann!“ CringeBenedikt Kaiser@benedikt_kaiser · Apr 26Solidarität mit dem JA-Bundesvorsitzenden Marvin Neumann!Er polarisiert, löst kontroverse Diskussionen aus, spitzt zu. Und das darf er auch als Akteur einer dynamischen Jugend, die nicht wie ein Junge-Union-Abklatsch enden will.Gegen den Konformismus, auch im eigenen Lager.Show this thread</w:t>
      </w:r>
    </w:p>
    <w:p w14:paraId="6052B8CC" w14:textId="77777777" w:rsidR="00423C56" w:rsidRDefault="00423C56" w:rsidP="00423C56">
      <w:r>
        <w:t>2021-04-24T18:02:20.000Z Ich bin offen gesagt fassungslos.Fall 48: YouTube löscht Kanal von #allesdichtmachen aus seinen SuchergebnissenUpdate 02.05.2021: Die Abmahnung an YouTube hatte Erfolg. Seite heute findet man den Kanal "allesdichtmachen" bei Eingabe des Suchbegriffs an Position 1. Wo er hingehört. "Dank Corona hab ich gelernt...meinungsfreiheit.steinhoefel.de</w:t>
      </w:r>
    </w:p>
    <w:p w14:paraId="6088661D" w14:textId="77777777" w:rsidR="00423C56" w:rsidRDefault="00423C56" w:rsidP="00423C56">
      <w:r>
        <w:t>2021-04-21T14:57:17.000Z 0:25444 views</w:t>
      </w:r>
    </w:p>
    <w:p w14:paraId="6BC257F9" w14:textId="77777777" w:rsidR="00423C56" w:rsidRDefault="00423C56" w:rsidP="00423C56">
      <w:r>
        <w:t>2021-04-23T08:15:24.000Z Replying to @PetrBystronAfD and @dieLinkeIch verneige mich vor dem persönlichen Mut Ramelows. Anmerkungen zu einem Merkel Gesetz, das muß man sich erst mal trauen. Ist jetzt Ramelows Wahl zum MP auch rückgängig zu machen?</w:t>
      </w:r>
    </w:p>
    <w:p w14:paraId="19B5EBD0" w14:textId="77777777" w:rsidR="00423C56" w:rsidRDefault="00423C56" w:rsidP="00423C56">
      <w:r>
        <w:t>2021-04-23T10:37:50.000Z Jetzt meint der SPD-Nazi, der soeben die populären Schauspieler wie @JanJosefLiefers oder @UlrichTukur aus dem @Tatort rausschmeißen wollte, nur weil sie eine kritische Meinung haben, er "geht dann mal in sich" und alles ist gut.Nee!@GarreltDuin raus aus dem Rundfunkrat!!! https://twitter.com/GarreltDuin/status/1385516471141507072…This Tweet is unavailable.</w:t>
      </w:r>
    </w:p>
    <w:p w14:paraId="732443E1" w14:textId="77777777" w:rsidR="00423C56" w:rsidRDefault="00423C56" w:rsidP="00423C56">
      <w:r>
        <w:t>2021-04-23T08:32:31.000Z Das Gegenteil ist wahr: mit der Antifa-Flagge zeigt die Crew ihr eigentliches Anliegen.EKD-Chef rät Sea-Watch, Antifa-Flagge einzuholenDer Ratsvorsitzende der Evangelischen Kirche in Deutschland (EKD), Heinrich Bedford-Strohm, hat die Flüchtlingsorganisation Sea-Watch aufgefordert, die Antifa-Flagge von ihrem Schiff Sea-Watch 4 zu...jungefreiheit.de</w:t>
      </w:r>
    </w:p>
    <w:p w14:paraId="514D0D37" w14:textId="77777777" w:rsidR="00423C56" w:rsidRDefault="00423C56" w:rsidP="00423C56">
      <w:r>
        <w:t>2021-04-23T08:04:07.000Z Oha!Der grosse Revoluzzer kündigt erbitterten  #Widerstand an!Als Fußnote im Sitzungsprotokoll...@dieLinke #SalonbolschewistenMDR AKTUELL@MDRAktuell · Apr 22Thüringen will Corona-Notbremse im Bundesrat heute nicht verzögern. Ministerpräsident @bodoramelow sagte MDR AKTUELL, er werde aber kritische Anmerkungen machen. Es leuchte z.B. nicht ein, warum Kinder im Freien keinen Sport machen könnten.</w:t>
      </w:r>
    </w:p>
    <w:p w14:paraId="1400E833" w14:textId="77777777" w:rsidR="00423C56" w:rsidRDefault="00423C56" w:rsidP="00423C56">
      <w:r>
        <w:t>2021-04-22T06:25:19.000Z Das haben die Bolschwisten in den 20er Jahren in der UdSSR auch schon propagiert.Hat ja alles prima geklappt, deswegen nur zu, nochmal mit dem Kopf gegen die Wand...Aber bitte, mit ordentlich Anlauf!Bartzissey@Bartzissey · Apr 21Wir müssen uns vor allem von diesen Leuten lösen.</w:t>
      </w:r>
    </w:p>
    <w:p w14:paraId="01D8B19E" w14:textId="77777777" w:rsidR="00423C56" w:rsidRDefault="00423C56" w:rsidP="00423C56">
      <w:r>
        <w:t>2021-04-21T14:00:02.000Z Protesters Pull Down Joe Biden After Mistaking Him For Old Racist StatueProtesters Pull Down Joe Biden After Mistaking Him For Old Racist StatueWASHINGTON, D.C. - Enraged protesters were marching through D.C. toppling racist statues when they came upon one standing on a street corner. The archaic, racist statue looked very, very old. It even...babylonbee.com</w:t>
      </w:r>
    </w:p>
    <w:p w14:paraId="712299A4" w14:textId="77777777" w:rsidR="00423C56" w:rsidRDefault="00423C56" w:rsidP="00423C56">
      <w:r>
        <w:t>2021-04-21T10:05:04.000Z Frisch gedruckt! Mein neues Buch „Schlacht der Identitäten“ ist da!#Rassismus #GeorgeFloyed #Antirassismus</w:t>
      </w:r>
    </w:p>
    <w:p w14:paraId="576D1EF7" w14:textId="77777777" w:rsidR="00423C56" w:rsidRDefault="00423C56" w:rsidP="00423C56">
      <w:r>
        <w:lastRenderedPageBreak/>
        <w:t>2021-04-18T13:59:43.000Z Eine Juristin ohne diplomatische Erfahrung wird ständige Vertreterin für Deutschland bei den Vereinten Nationen.Typisch für @HeikoMaas, typisch für die Regierung Merkel: @spdde u @cducsubthttps://welt.de/politik/deutschland/article230460179/Diplomatenposten-Kritik-nach-Befoerderung-von-Maas-Mitarbeiterin.html…--Empfohlen von WELT News für Androidhttps://play.google.com/store/apps/details?id=de.cellular.n24hybrid…Diplomatenposten: Kritik nach Beförderung von Maas-Mitarbeiterin - WELTEine Juristin ohne diplomatische Erfahrung wird ständige Vertreterin für Deutschland bei den Vereinten Nationen. Das verärgert Grüne und FDP – denn es handelt sich um die frühere Büroleiterin von...welt.de</w:t>
      </w:r>
    </w:p>
    <w:p w14:paraId="1049DA5A" w14:textId="77777777" w:rsidR="00423C56" w:rsidRDefault="00423C56" w:rsidP="00423C56">
      <w:r>
        <w:t>2021-04-18T10:47:45.000Z Maskenpflicht: Bystron erinnert Schulleiter an Ermessensspielraum http://pi-news.net/2021/04/maskenpflicht-mdb-petr-bystron-erinnert-schulleiter-an-ermessensspielraum/… via @PI-NEWS</w:t>
      </w:r>
    </w:p>
    <w:p w14:paraId="7C4A6264" w14:textId="77777777" w:rsidR="00423C56" w:rsidRDefault="00423C56" w:rsidP="00423C56">
      <w:r>
        <w:t>2021-04-18T10:44:17.000Z Es soll hinterher niemand sagen müssen, er hätte von nichts gewusst.http://pi-news.net/2021/04/maskenpflicht-mdb-petr-bystron-erinnert-schulleiter-an-ermessensspielraum/…</w:t>
      </w:r>
    </w:p>
    <w:p w14:paraId="4CADA345" w14:textId="77777777" w:rsidR="00423C56" w:rsidRDefault="00423C56" w:rsidP="00423C56">
      <w:r>
        <w:t>2021-04-18T07:08:06.000Z Replying to @PetrBystronAfD and @walden_wolfgangDa passt auch das gut. Effekt der #Maske = 0</w:t>
      </w:r>
    </w:p>
    <w:p w14:paraId="3C5D5B2B" w14:textId="77777777" w:rsidR="00423C56" w:rsidRDefault="00423C56" w:rsidP="00423C56">
      <w:r>
        <w:t>2021-04-17T16:20:25.000Z Replying to @Juergen_Fritz and @_FriedrichMerzFrauenfeindlich, gestrig, gleichstellungswidrig - das sind die Vorwürfe gegen die Dissidenten, die sich weigern zu #gendern. Die #Philosophin Dr. Claudia Simone Dorchain zeigt auf, inwiefern #GenderDeutsch im Widerspruch zum Geist des Grundgesetzes steht.</w:t>
      </w:r>
    </w:p>
    <w:p w14:paraId="647F56F0" w14:textId="77777777" w:rsidR="00423C56" w:rsidRDefault="00423C56" w:rsidP="00423C56">
      <w:r>
        <w:t>2021-04-17T21:51:18.000Z Rätselhaft ist es nur, wenn man an die Merkel-Spahn-Drosten-Narrative zum Thema #Corona glaubt.Corona-Rätsel in den USA – Texas macht Party und hat trotzdem wenig InfektionenDie USA stehen vor einem Corona-Rätsel: Trotz hoher Impf-Quote und harten Maßnahmen steigen die Neuinfektionen – aber nicht überall!bild.de</w:t>
      </w:r>
    </w:p>
    <w:p w14:paraId="0437189F" w14:textId="77777777" w:rsidR="00423C56" w:rsidRDefault="00423C56" w:rsidP="00423C56">
      <w:r>
        <w:t>2021-04-17T21:28:36.000Z Warum tatenlos zuschauen, wenn man die Menschen auf hohe See locken kann, oder?Ansgar Gilster@AnsgarGilster · Apr 17Das zweite Bündnisschiff ist Richtung #Mittelmeer unterwegs! Dank starkem Teamwork von @seaeyeorg &amp; @United4Rescue, vor allem aber unzähligen Unterstützer*innen, die nicht tatenlos zuschauen, wenn Menschen ertrinken. twitter.com/United4Rescue/…</w:t>
      </w:r>
    </w:p>
    <w:p w14:paraId="50B840A9" w14:textId="77777777" w:rsidR="00423C56" w:rsidRDefault="00423C56" w:rsidP="00423C56">
      <w:r>
        <w:t>2021-04-17T18:44:11.000Z Heute tolle #AfD Demo gegen die kopflose #Corona Politik in #Nürnberg durch den KV Nürnberg. 70-80 Leute und eine zielgerichtete Stimmung:  So gehts nicht weiter! Egal ob mit #SoederMussWeg oder Laschet.Dr. Sylvia Limmer and Martin Sichert, MdB</w:t>
      </w:r>
    </w:p>
    <w:p w14:paraId="47957660" w14:textId="77777777" w:rsidR="00423C56" w:rsidRDefault="00423C56" w:rsidP="00423C56">
      <w:r>
        <w:t>2021-04-17T10:02:11.000Z Ich kenne ZEIT-Redakteure, die haben Kinder, Smartphone, großen Fernseher, jedes Jahr fette Urlaubsreise und alles einfach so bezahlt vom Geld ihrer Leser, die sich bei der Arbeit jeden Tag den a**** aufreißen auf gut deutsch gesagt. Was soll daran „sozial“ sein?Lars Weisbrod@larsweisbrod · Apr 15Ich kenne Vermieter die haben vier Kinder, Smartphone, großen Fernseher, jedes Jahr fette Urlaubsreise und alles einfach so bezahlt vom Geld ihrer Mieter, die sich bei der Arbeit jeden Tag den a**** aufreißen auf gut deutsch gesagt. Was soll daran „sozial“ sein?</w:t>
      </w:r>
    </w:p>
    <w:p w14:paraId="4BEB18B1" w14:textId="77777777" w:rsidR="00423C56" w:rsidRDefault="00423C56" w:rsidP="00423C56">
      <w:r>
        <w:t>2021-04-17T09:15:14.000Z Replying to @larsweisbrodKlasse, wie sich hier ein Zeit Journo ganz öffentlich selbst demontiert. Wie lange die Zeit wohl an solchen "Journalisten" festhalten kann?</w:t>
      </w:r>
    </w:p>
    <w:p w14:paraId="151F13A6" w14:textId="77777777" w:rsidR="00423C56" w:rsidRDefault="00423C56" w:rsidP="00423C56">
      <w:r>
        <w:lastRenderedPageBreak/>
        <w:t>2021-04-17T20:20:19.000Z Ich hätte nicht gedacht, dass ich einem Journalisten der umstrittenen, zuletzt weit ins linksextrem abrutschenden @zeitonline 100%ig zustimmen werde.Jetzt ist es so weit!Für den ersten Satz...Lars Weisbrod@larsweisbrod · Apr 17Ich bin ein schlechter Feuilletonist, denn über Dinge, die mich wirklich berühren, schreibe ich erst gar nicht. Die Serie MAPA zum Beispiel ist zu toll, als dass ich gewusst hätte, wie ich das in einem meiner hemdsärmeligen Artikel hätte einfangen sollen. Schaut sie euch bitte an twitter.com/alrali/status/…</w:t>
      </w:r>
    </w:p>
    <w:p w14:paraId="64417682" w14:textId="77777777" w:rsidR="00423C56" w:rsidRDefault="00423C56" w:rsidP="00423C56">
      <w:r>
        <w:t>2021-04-16T11:12:36.000Z  "Über die Jahrhunderte hinweg gab es kein besseres Umfeld für die #Geburt und #Erziehung von #Kinder|n. Ohne #Familie wäre die Entwicklung unserer Gesellschaft nicht möglich gewesen."  Inspirierende #Familienpolitik von @MarlenaMalag!  https://rmx.news/article/article/polish-minister-praises-hungarian-family-policies… #PolenPolish minister praises Hungary's pro-family policies'Families are equally important for all V4 member states'rmx.news</w:t>
      </w:r>
    </w:p>
    <w:p w14:paraId="3E6C43B3" w14:textId="77777777" w:rsidR="00423C56" w:rsidRDefault="00423C56" w:rsidP="00423C56">
      <w:r>
        <w:t>2021-04-16T08:07:03.000Z Das muss diese tödlichste Pandemie samt Überlastung der Krankenhäuser/Intensivbetten sein, von der alle Journavisten schreiben…</w:t>
      </w:r>
    </w:p>
    <w:p w14:paraId="5A6E0823" w14:textId="77777777" w:rsidR="00423C56" w:rsidRDefault="00423C56" w:rsidP="00423C56">
      <w:r>
        <w:t>2021-04-15T18:58:25.000Z The biggest grift of the 21st century was repackaging racism as ~anti~ racism.</w:t>
      </w:r>
    </w:p>
    <w:p w14:paraId="4A3B05F3" w14:textId="77777777" w:rsidR="00423C56" w:rsidRDefault="00423C56" w:rsidP="00423C56">
      <w:r>
        <w:t>2021-04-15T16:35:46.000Z Schwarze Black Lives Matter Aktivistin zieht in Reichenviertel mit über 80% Weißen und kauft sich Millionenvilla.So schlimm kann der strukturelle Rassismus und die Unterdrückung dann doch nicht sein.„Black Lives Matter“-Gründerin kauft sich Millionen-VillaDie Mitgründerin der „Black Lives Matter“-Bewegung (BLM) und selbsterklärte Marxistin, Patrisse Khan-Cullors, ist wegen ihres luxuriösen Lebensstils in die Kritik geraten. Bereits zuvor hatten...jungefreiheit.de</w:t>
      </w:r>
    </w:p>
    <w:p w14:paraId="55600FF2" w14:textId="77777777" w:rsidR="00423C56" w:rsidRDefault="00423C56" w:rsidP="00423C56">
      <w:r>
        <w:t>2021-04-14T13:15:27.000Z Oh, die "dritte Welle" ist im Anmarsch!Rette sich, wer kann...Birgit Kelle@Birgit_Kelle · Apr 14Mit Verlaub liebe @CDU, noch wird das in diesem Land im Bundestag statt im Kanzleramt und schon gar nicht im Konrad-Adenauer-Haus entschieden. Welch offene Missachtung aller, vor allem aber auch der eigenen Abgeordneten der @cducsubt Fraktion. #Wirmüssengarnichts #Notbremse twitter.com/CDU/status/138…</w:t>
      </w:r>
    </w:p>
    <w:p w14:paraId="61509A7E" w14:textId="77777777" w:rsidR="00423C56" w:rsidRDefault="00423C56" w:rsidP="00423C56">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6C43BCF8" w14:textId="77777777" w:rsidR="00423C56" w:rsidRDefault="00423C56" w:rsidP="00423C56">
      <w:r>
        <w:t>2021-04-13T07:02:06.000Z Mein Lieblingsfoto von Prinz Philip. Ein Prank. Er hat sich als Guard verkleidet. Guckt mal ihr Schulmädchen-Kichern. Relationship-Goals!The following media includes potentially sensitive content. Change settingsView</w:t>
      </w:r>
    </w:p>
    <w:p w14:paraId="7DB57731" w14:textId="77777777" w:rsidR="00423C56" w:rsidRDefault="00423C56" w:rsidP="00423C56">
      <w:r>
        <w:t>2021-04-12T17:25:03.000Z Die @ARD fördert Erschreckendes an Tageslicht: Die @AfD hält eine Familie aus Vater, Mutter und Kind für normal!Gut, dass wir die ÖR Anstalten haben, damit Sie derlei extremistisches Gedankengut aufdecken!#Tagesschau blamiert sich selbst statt #AfD: Vater, Mutter, Kind ist...Auch dieser junge Herr von der Tagesschau hat vermutlich leibliche Eltern, die er liebt, die ihn lieben und er erlebt hoffentlich auch einmal das Glück, geme...youtube.com</w:t>
      </w:r>
    </w:p>
    <w:p w14:paraId="35AA91CE" w14:textId="77777777" w:rsidR="00423C56" w:rsidRDefault="00423C56" w:rsidP="00423C56">
      <w:r>
        <w:t>2021-04-12T11:21:42.000Z Wenn Sie schon immer wissen wollten, wie se im DDR-Fernsehen zuging, hier ist ein sehr gutes Beispiel.Der umstrittene, linksextrem unterwandert @ndr in den Fußstapfen des Schwarzen Kanals.#GEZabschaffen#gegenHassundHetzeimTV</w:t>
      </w:r>
    </w:p>
    <w:p w14:paraId="6BA8612D" w14:textId="77777777" w:rsidR="00423C56" w:rsidRDefault="00423C56" w:rsidP="00423C56">
      <w:r>
        <w:lastRenderedPageBreak/>
        <w:t>2021-04-12T11:13:32.000Z Das Lügengebäude der Regierungspropaganda ist zusammengebrochen.Der Posterboy der "ich lasse mich impfen" Kampagne ist an Corona erkrankt.Stephan Brandner@StBrandner · Apr 11Ich gehe davon aus, daß sich Herr Jauch an sämtliche Hygieneregeln hielt. Zudem blieb er „zuhause“ und erweckte den Anschein, sich impfen zu lassen. Nun ist er an #Corona erkrankt. Warum?#Propaganda</w:t>
      </w:r>
    </w:p>
    <w:p w14:paraId="35A4F748" w14:textId="77777777" w:rsidR="00423C56" w:rsidRDefault="00423C56" w:rsidP="00423C56">
      <w:r>
        <w:t>2021-04-10T21:17:47.000Z Fast schon wie @bodoramelow:Black Lives Matter Co-Founder Buys $1.4 Million Home in Area With Just 1.6% Black PopulationShe chose to live in one of the whitest areas possible.summit.news</w:t>
      </w:r>
    </w:p>
    <w:p w14:paraId="14AF496B" w14:textId="77777777" w:rsidR="00423C56" w:rsidRDefault="00423C56" w:rsidP="00423C56">
      <w:r>
        <w:t>2021-04-10T11:02:56.000Z So waren Kommunisten schon immer.Stimmen mit Neidfefühlen auf "die da oben" erhaschen.An der Macht angelangt, alle Privilegien sofort in Anspruch nehmen.Ralf Schuler@drumheadberlin · Apr 9Ramelow fliegt Hubschrauber, Dienstwagen fährt voraus @BILD https://bild.de/regional/thueringen/thueringen-aktuell/thueringen-ramelow-fliegt-hubschrauber-dienstwagen-faehrt-voraus-76011664.bild.html…</w:t>
      </w:r>
    </w:p>
    <w:p w14:paraId="23A0538E" w14:textId="77777777" w:rsidR="00423C56" w:rsidRDefault="00423C56" w:rsidP="00423C56">
      <w:r>
        <w:t>2021-04-09T16:10:49.000Z Weitere Hoffnungsträger portraitiert der #AfD-Bundestagsabgeordnete @PetrBystronAfD in seinem unlängst erschienenen Buch mit dem Titel »Make Europe Great Again.«Hier erhältlich:Make Europe Great AgainSie haben einen Appeal wie Pacino in Scarface, wie Brando im Paten: Sie erregen ebenso viel öffentlichen Anstoß wie tiefe Faszination und stillschweigenden Zuspruch. Anders als die Einheitsfront von...manuscriptum.de</w:t>
      </w:r>
    </w:p>
    <w:p w14:paraId="58B24594" w14:textId="77777777" w:rsidR="00423C56" w:rsidRDefault="00423C56" w:rsidP="00423C56">
      <w:r>
        <w:t>2021-04-08T17:58:56.000Z Ihre Rundfunkgebühren bei der Arbeit</w:t>
      </w:r>
    </w:p>
    <w:p w14:paraId="4A24142F" w14:textId="77777777" w:rsidR="00423C56" w:rsidRDefault="00423C56" w:rsidP="00423C56">
      <w:r>
        <w:t>2021-04-06T17:54:03.000Z Shameful. Firing someone in the name of tolerance and diversity while not respecting the diversity of opinion and the freedom of expression. The message is clear: conservative opinions are to be sanctioned and persecuted. I condemn cancel culture both on the left and right.Hertha BSC@HerthaBSC · Apr 6Hertha BSC trennt sich von Zsolt #Petry. Unsere Geschäftsführung hat sich nach einem dem Verein vorher nicht bekannten Interview dazu entschlossen, unseren Torwarttrainer mit sofortiger Wirkung freizustellen: http://herthab.sc/Stellungnahme-Petry-2021… #HaHoHe</w:t>
      </w:r>
    </w:p>
    <w:p w14:paraId="65272B9C" w14:textId="77777777" w:rsidR="00423C56" w:rsidRDefault="00423C56" w:rsidP="00423C56">
      <w:r>
        <w:t>2021-04-06T17:12:09.000Z Erstaunlich, was SZ und Spiegel alles nicht in Sachen Ibiza berichtet haben.Die Ibiza-Bombe: DAS alles wurde uns bisher noch nie gezeigtVerdächtige Blicke, eine vertuschte Story über Millionenforderungen, aber auch Entlastendes für Strache – der eXXpress zeigt alle geheimen Video-Passagen. In den neuen Szenen: Die Tatverdächtigen...exxpress.at</w:t>
      </w:r>
    </w:p>
    <w:p w14:paraId="2AC0E607" w14:textId="77777777" w:rsidR="00423C56" w:rsidRDefault="00423C56" w:rsidP="00423C56">
      <w:r>
        <w:t>2021-03-27T07:20:16.000Z Heute die @Die_Gruenen, morgen  @dieLinke und die @spdde: alle drei sind mit den Linksextremisten von der Antifa verseucht und verwachsen.Durchsuchung: Grüne im Visier des StaatsschutzesDie Polizei durchsuchte heute die Stadtratsfraktion der Grünen in Erlangen. Der Verdacht dahinter ist brisant: Es geht um illegales Bespitzeln von AfD-Mitgliedern und um deren öffentliches Anprangern...reitschuster.de</w:t>
      </w:r>
    </w:p>
    <w:p w14:paraId="454552AA" w14:textId="77777777" w:rsidR="00423C56" w:rsidRDefault="00423C56" w:rsidP="00423C56">
      <w:r>
        <w:t>2021-03-26T16:33:59.000Z "Diese Regierung hat das Vertrauen der Bevölkerung komplett verloren! Es ist Zeit für die Vertrauensfrage hier im Parlament."#Osterlockdown#MerkelMussWeg#AfD</w:t>
      </w:r>
    </w:p>
    <w:p w14:paraId="0F811F79" w14:textId="77777777" w:rsidR="00423C56" w:rsidRDefault="00423C56" w:rsidP="00423C56">
      <w:r>
        <w:t>2021-03-25T06:56:43.000Z „Brandserie in der Nacht in Berlin: Linksextremisten zünden die Hauptstadt an!“Linke Kneipe „Meuterei“ in Berlin unter Protest geräumtAm Donnerstagmorgen wurde die Kiezkneipe „Meuterei“ in Berlin-Kreuzberg geräumt. Die Polizei ist mit 1100 Kräften im Einsatz.m.bild.de</w:t>
      </w:r>
    </w:p>
    <w:p w14:paraId="67A12505" w14:textId="77777777" w:rsidR="00423C56" w:rsidRDefault="00423C56" w:rsidP="00423C56">
      <w:r>
        <w:lastRenderedPageBreak/>
        <w:t>2021-03-24T13:28:47.000Z #Vertraunsfrage jetzt!Merkel hatte bereits bei ihrer Wahl nicht alle Abgeordneten der @CDU ubd @csu hinter sich.Jetzt dürften es noch weniger sein."Handlungsfähigkeit prüfen": Linke, FDP und AfD dringen auf VertrauensfrageKanzlerin Merkel kassiert einen zentralen Beschluss des jüngsten Corona-Gipfels und räumt Fehler ein. Für die Opposition Anlass genug, einen Versuch zu unternehmen, die GroKo in die Enge zu treiben....n-tv.de</w:t>
      </w:r>
    </w:p>
    <w:p w14:paraId="2C161645" w14:textId="77777777" w:rsidR="00423C56" w:rsidRDefault="00423C56" w:rsidP="00423C56">
      <w:r>
        <w:t>2021-03-24T13:08:38.000Z "Was wir jetzt machen, ist der Nachweis, dass wir komplett daneben lagen. Jetzt sind wir die Deppen und das stört mich sehr". @volkerbouffier (CDU) Ministerpräsident in Hessen#Osterruhe #Coronakrise</w:t>
      </w:r>
    </w:p>
    <w:p w14:paraId="66612CA8" w14:textId="77777777" w:rsidR="00423C56" w:rsidRDefault="00423C56" w:rsidP="00423C56">
      <w:r>
        <w:t>2021-03-24T12:58:41.000Z #Merkel zum Oster-Chaos: "Allein mein Fehler".Trotzdem keine Konsequenzen aus dem ganzen Desaster, das sich bereits seit einem Jahr hinzieht.@jensspahn@AndiScheuer#Nuessleinhttps://t-online.de/nachrichten/deutschland/id_89718718/doch-keine-ruhetage-kanzlerin-merkel-erklaert-ihren-rueckzieher-bei-der-osterruhe.html… via @tonlineMerkel entschuldigt sich für Oster-Chaos: "Allein mein Fehler"Die umstrittene Corona-Osterruhe wird es nun doch nicht geben. Kanzlerin Merkel übernimmt in einem kurzen Statement die Verantwortung für die Kehrtwende und bittet um Verzeihung.t-online.de</w:t>
      </w:r>
    </w:p>
    <w:p w14:paraId="38FB0FD5" w14:textId="77777777" w:rsidR="00423C56" w:rsidRDefault="00423C56" w:rsidP="00423C56">
      <w:r>
        <w:t>2021-03-24T11:51:43.000Z IS-Anhänger erschießt 10 Menschen in Colorado.Die umstrittene @AmadeuAntonio titelt: "Rechtsterrorismus"Massive Desinformation und Propaganda finanziert mit Steuergeldern.</w:t>
      </w:r>
    </w:p>
    <w:p w14:paraId="129B4050" w14:textId="77777777" w:rsidR="00423C56" w:rsidRDefault="00423C56" w:rsidP="00423C56">
      <w:r>
        <w:t>2021-03-22T17:32:11.000Z Verstehe die Aufregung nicht.Im Grossen Ganzen ist ja nichts passiert.Heike Braun@Nailfreak1 · Mar 22Kramp-Karrenbauers Fünf-Milliarden-Euro-Irrtum  Kann ja mal passieren     https://welt.de/politik/deutschland/article228833015/Hubschrauber-fuer-die-Bundeswehr-Kramp-Karrenbauers-Fuenf-Milliarden-Euro-Irrtum.html…</w:t>
      </w:r>
    </w:p>
    <w:p w14:paraId="68FF000C" w14:textId="77777777" w:rsidR="00423C56" w:rsidRDefault="00423C56" w:rsidP="00423C56">
      <w:r>
        <w:t>2021-03-21T16:29:03.000Z Hirnforscher Hüther: Lockdown hat schlimme Folgen für KinderDer Hirnforscher Gerald Hüther erhofft sich von den Bund-Länder-Beratungen am Mittwoch Lockerungen insbesondere für Kinder. „Wir können nicht den Kindern länger zumuten, was wir hier machen“, sagte...aachener-zeitung.de</w:t>
      </w:r>
    </w:p>
    <w:p w14:paraId="19B1B509" w14:textId="77777777" w:rsidR="00423C56" w:rsidRDefault="00423C56" w:rsidP="00423C56">
      <w:r>
        <w:t>2021-03-21T08:26:47.000Z Wer unterstützt in #München #fckantifa? @RathausSPD  Daten von Kundgebung an #Antifa Plattform durchgestochen – mit Rechtschreibfehler, der nur in für die Stadt bestimmten Unterlagen eingebaut war.@OliverJanich Danke fürs Teilen @Alexand17755840https://twitter.com/Alexand17755840/status/1373543785267925001…This Tweet is unavailable.</w:t>
      </w:r>
    </w:p>
    <w:p w14:paraId="517AEA98" w14:textId="77777777" w:rsidR="00423C56" w:rsidRDefault="00423C56" w:rsidP="00423C56">
      <w:r>
        <w:t>2021-03-18T09:31:18.000Z Interessanter Artikel. Wie der umstrittene WDR „mit Hilfe der rot-grünen Landtagsopposition, fragwürdiger Gutachter und manipulierten Zeugenaussagen Polizei und Justiz mit falschen Verdächtigungen“ überzog.WDR motzte den Fall Amad A. zum Politskandal auf – und blamiert sich bis auf die KnochenZweieinhalb Jahre nach dem Brandtod des 26-jährigen Amad A. in der JVA Kleve stellt sich im NRW-Untersuchungsausschuss heraus, dass die TV-Politmagazine „Westpol“ und „Monitor“ mit Hilfe der rot-gr...focus.de</w:t>
      </w:r>
    </w:p>
    <w:p w14:paraId="73869844" w14:textId="77777777" w:rsidR="00423C56" w:rsidRDefault="00423C56" w:rsidP="00423C56">
      <w:r>
        <w:t xml:space="preserve">2021-03-16T09:48:41.000Z Die SZ macht jetzt einen auf @Der_Postillon:"@ABaerbock ist robust uns sicher im Stoff".Genau mein Humor!Süddeutsche Zeitung@SZ · Mar 15Annalena Baerbock ist robust und sicher im Stoff. Deshalb wäre sie die beste Kanzlerkandidatin der Grünen. Es fehlt nur noch ihr Ja-Wort, kommentiert @bullion_c </w:t>
      </w:r>
      <w:r>
        <w:lastRenderedPageBreak/>
        <w:t>https://sz.de/1.5236167?utm_source=Twitter&amp;utm_medium=twitterbot&amp;utm_campaign=1.5236167…</w:t>
      </w:r>
    </w:p>
    <w:p w14:paraId="0D8C5ABF" w14:textId="77777777" w:rsidR="00423C56" w:rsidRDefault="00423C56" w:rsidP="00423C56">
      <w:r>
        <w:t>2021-03-12T07:26:23.000Z Die Entwicklern von #SputnikV, Darja Jegorowa, zeigt mir eine Probe des Exportschlagers. Bereits 50 Länder nutzen es. Warum noch nicht Deutschland?</w:t>
      </w:r>
    </w:p>
    <w:p w14:paraId="5C82168B" w14:textId="77777777" w:rsidR="00423C56" w:rsidRDefault="00423C56" w:rsidP="00423C56">
      <w:r>
        <w:t>2021-03-10T10:12:31.000Z Die #AfD-Abgeordneten @StefanKeuterAfD &amp; @PetrBystronAfD erklären: "Prüfantrag zu Strafanzeige gegen Thomas #Haldenwang und Horst #Seehofer wegen Verdachts der Strafvereitelung im Amt!" #VerfassungsschutzKeuter/Bystron: Prüfantrag zu Strafanzeige gegen Thomas Haldenwang und Horst Seehofer wegen...Berlin, 10. März 2021. Die AfD-Bundestagsabgeordneten Stefan Keuter und Petr Bystron lassen sicherstellen, dass der Präsident des Verfassungsschutzes und der Bundesinnenminister ihren Dienstpflichten...afdbundestag.de</w:t>
      </w:r>
    </w:p>
    <w:p w14:paraId="05A7C571" w14:textId="77777777" w:rsidR="00423C56" w:rsidRDefault="00423C56" w:rsidP="00423C56">
      <w:r>
        <w:t>2021-03-09T08:07:19.000Z Das ging ja schnell: Bis Ende Februar verbot der #AfD-Fraktionsvorstand @PetrBystronAfD wegen Störer-Einladung  das Reden im Bundestag, jetzt fährt Fraktionschefin @Alice_Weidel schon mit ihm nach Moskau:AfD in Moskau: Auf der Spur von Sputnik VTrotz außenpolitischer Spannungen reist eine AfD-Delegation nach Moskau. Der Kreml freut sich, im Bundestag herrscht darüber Entsetzen.sueddeutsche.de</w:t>
      </w:r>
    </w:p>
    <w:p w14:paraId="104E2598" w14:textId="77777777" w:rsidR="00423C56" w:rsidRDefault="00423C56" w:rsidP="00423C56">
      <w:r>
        <w:t>2021-03-09T12:04:24.000Z Replying to @Alice_Weidel @PetrBystronAfD and @DrRobbySchlundBei dieser Dilettanten-Regierung und insbesondere diesem Aussenministerdarsteller ist es unerlässlich, dass sich die Opposition um die auswärtigen Beziehungen kümmert.</w:t>
      </w:r>
    </w:p>
    <w:p w14:paraId="2104EBC6" w14:textId="77777777" w:rsidR="00423C56" w:rsidRDefault="00423C56" w:rsidP="00423C56">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54D5BD35" w14:textId="77777777" w:rsidR="00423C56" w:rsidRDefault="00423C56" w:rsidP="00423C56">
      <w:r>
        <w:t>2021-03-07T07:27:05.000Z Ich finde diese geschmacklose Herabsetzung der James-Bond-Girls auf zwei Linken-Politiker*innen auch untragbar! .@mgmstudios sollten klagen.Das ist ja absolut Image schädigend:-)Susanne Hennig-Wellsow@SusanneHennig · Mar 6Ähm… @heuteshow, müssen wir mal reden? (Mal abgesehen davon, dass ich Putin unattraktiv finde.) Satire ist ja immer erlaubt, aber 2 Frauen, die eine Partei führen gleich mal als halbnackte Bondgirls zu labeln, ist schon ein „besonderer“ Beitrag zum #frauentag2021, oder?</w:t>
      </w:r>
    </w:p>
    <w:p w14:paraId="26C86F86" w14:textId="77777777" w:rsidR="00423C56" w:rsidRDefault="00423C56" w:rsidP="00423C56">
      <w:r>
        <w:t>2021-03-05T19:05:17.000Z "Eine neue Geheimdienstoperation zeigt, dass verschiedene NGOs sich weiterhin bemühen, illegale Migration auf die griechischen Ägäis-Inseln zu ermöglichen."Griechenland im Abwehrkampf gegen Schlepper und ihre HelferIn den vergangenen Wochen und – man muss vermuten – Monaten haben Mitglieder verschiedener NGOs hunderte Migranten in meeresnahen Höhlen und Wäldern auf den griechischen Ägäis-Inseln versteckt und so...tichyseinblick.de</w:t>
      </w:r>
    </w:p>
    <w:p w14:paraId="726B3647" w14:textId="77777777" w:rsidR="00423C56" w:rsidRDefault="00423C56" w:rsidP="00423C56">
      <w:r>
        <w:t>2021-03-02T16:17:58.000Z Eigentor des Jahres!!!Die umbenannte SED, @dieLinkefragte die #Regierung nach Motiven politischer Brandabschläge.Ergebnis:17 rechts20 islamistisch308 (uups!) links2018 &amp; 2019: Von 378 Brandanschlägen hatten 17 ein rechtes Motiv, 20 ein islamisches und 308 ein...Die Bundestagsfraktion, der viermal umbenannten Stasi- und Mauermörderpartei SED, derzeit firmierend unter „Die Linke“, erbat per kleiner Anfrage Auskunft von der Bundesregierung, wie viele politisch...19vierundachtzig.com</w:t>
      </w:r>
    </w:p>
    <w:p w14:paraId="160E3064" w14:textId="77777777" w:rsidR="00423C56" w:rsidRDefault="00423C56" w:rsidP="00423C56">
      <w:r>
        <w:t xml:space="preserve">2021-02-26T10:31:11.000Z Die Zustimmung der Selbstständigen zur #CSU stürzt ab. Von 57,6 % auf 27,9%. Wen wundert es? #Söder zerstört den Mittelstand, tyrannisiert die Bürger und mit den </w:t>
      </w:r>
      <w:r>
        <w:lastRenderedPageBreak/>
        <w:t>Grünen will er der deutschen Industrie den Rest geben. Mit Söder gehts in den #ÖkoSozialismus.CSU verliert bei Selbständigen fast 30 Prozentpunkte an ZustimmungImmer neue Hiobsbotschaften für Bayerns Ministerpräsidenten: In der CSU-Kernwählerschicht der Selbstständigen und Freiberufler bricht der Partei die Zustimmung weg.tichyseinblick.de</w:t>
      </w:r>
    </w:p>
    <w:p w14:paraId="396323B3" w14:textId="77777777" w:rsidR="00423C56" w:rsidRDefault="00423C56" w:rsidP="00423C56">
      <w:r>
        <w:t>2021-02-25T16:37:25.000Z .@PetrBystronAfD @AfDimBundestag sieht keinen Handlungsbedarf in Sachen  #Frauenquote. In Unternehmen wie BMW gehe es um Gewinnerzielung. Silke #Launert @cducsubt verweist auf den staatl. Auftrag zur Durchsetzung von #Gleichberechtigung. Freiwilligkeit hat nicht funktioniert.</w:t>
      </w:r>
    </w:p>
    <w:p w14:paraId="2B5D6CC9" w14:textId="77777777" w:rsidR="00423C56" w:rsidRDefault="00423C56" w:rsidP="00423C56">
      <w:r>
        <w:t>2021-02-24T08:39:07.000Z Andrea Nahles als Beraterin der EU-Kommission!Kompetenz für den Job?Die eigene Partei in den Abgrund zu führen.Läuft!Andrea Nahles als Sonderberaterin der EU-Kommission: Comeback in Brüssel?Sie war seit ihrem Rückzug als SPD-Chefin abgetaucht – jetzt tritt Andrea Nahles als Sonderberaterin der EU-Kommission auf. Deutet sich ein politisches Comeback an?spiegel.de</w:t>
      </w:r>
    </w:p>
    <w:p w14:paraId="3A231DEE" w14:textId="77777777" w:rsidR="00423C56" w:rsidRDefault="00423C56" w:rsidP="00423C56">
      <w:r>
        <w:t>2021-02-09T11:05:56.000Z Die meisten Angriffe verzeichnete 2020 die #AfD: "Laut Polizeistatistik wurde die AfD in 694 Fällen Ziel von Angriffen. Die Angreifer wurden zum überwiegenden Teil dem linken Spektrum zugerechnet." #Linksextremismushttps://spiegel.de/politik/deutschland/deutschland-angriffe-auf-afd-mitglieder-und-gruene-haben-weiter-zugenommen-a-93fc89bb-4070-4186-8edc-064351c04ca4#ref=rss…</w:t>
      </w:r>
    </w:p>
    <w:p w14:paraId="7040152A" w14:textId="77777777" w:rsidR="00423C56" w:rsidRDefault="00423C56" w:rsidP="00423C56">
      <w:r>
        <w:t xml:space="preserve">2021-02-09T09:31:00.000Z "Natürlich verliert man in Brüssel seinen Job nicht, wenn man schlechte Leistung gebracht hat. Man hat ihn ja auch nicht wegen der guten Leistung bekommen." - Kommentar von </w:t>
      </w:r>
      <w:r>
        <w:rPr>
          <w:rFonts w:ascii="Tahoma" w:hAnsi="Tahoma" w:cs="Tahoma"/>
        </w:rPr>
        <w:t>⁦⁦</w:t>
      </w:r>
      <w:r>
        <w:t>@Florian_Kain</w:t>
      </w:r>
      <w:r>
        <w:rPr>
          <w:rFonts w:ascii="Tahoma" w:hAnsi="Tahoma" w:cs="Tahoma"/>
        </w:rPr>
        <w:t>⁩</w:t>
      </w:r>
      <w:r>
        <w:t>Kommentar - Gef</w:t>
      </w:r>
      <w:r>
        <w:rPr>
          <w:rFonts w:ascii="Calibri" w:hAnsi="Calibri" w:cs="Calibri"/>
        </w:rPr>
        <w:t>ä</w:t>
      </w:r>
      <w:r>
        <w:t>hrliches GeschacherIn Br</w:t>
      </w:r>
      <w:r>
        <w:rPr>
          <w:rFonts w:ascii="Calibri" w:hAnsi="Calibri" w:cs="Calibri"/>
        </w:rPr>
        <w:t>ü</w:t>
      </w:r>
      <w:r>
        <w:t>ssel verliert man seinen Job nicht, wenn man schlechte Leistung gebracht hat. Man hat ihn ja nicht wegen Leistung bekommen. bild.de</w:t>
      </w:r>
    </w:p>
    <w:p w14:paraId="6578E710" w14:textId="77777777" w:rsidR="00423C56" w:rsidRDefault="00423C56" w:rsidP="00423C56">
      <w:r>
        <w:t>2021-02-08T19:40:04.000Z Dover Port Trade Bounces Back to 90% of Normal, Despite Covidhttps://order-order.com/2021/02/08/dover-port-trade-bounces-back-to-90-of-normal-despite-covid/…</w:t>
      </w:r>
    </w:p>
    <w:p w14:paraId="6A4545EC" w14:textId="77777777" w:rsidR="00423C56" w:rsidRDefault="00423C56" w:rsidP="00423C56">
      <w:r>
        <w:t>2021-02-06T22:29:17.000Z CDU-Politiker wählen eine Kommunistin zur Verfassungsrichterin und verhelfen einem Kommunisten zur Wiederwahl als Ministerpräsident von TH. Teile des Führungspersonals der heutigen CDU (und der sie unterstützenden Propaganda) stehen der SED näher als der Adenauer-CDU.Alexander Mitsch@MitschAlexander · Feb 6Es ist und bleibt nicht nur ein schwerer politischer Fehler, sondern auch ein Verstoß gegen den Beschluss zum Kooperationsverbot mit Radikalen, dass die #CDU in #Thüringen die #Minderheitsregierung der Linken, SPD und Grünen unterstützt. #FreiheitstattSozialismus #WerteUnion</w:t>
      </w:r>
    </w:p>
    <w:p w14:paraId="7E986B43" w14:textId="77777777" w:rsidR="00423C56" w:rsidRDefault="00423C56" w:rsidP="00423C56">
      <w:r>
        <w:t>2021-02-07T12:46:57.000Z Jusos wollen "Vetmieterschweine erschießen". Was sagt die Staatsanwaltschaft dazu?</w:t>
      </w:r>
    </w:p>
    <w:p w14:paraId="3857E532" w14:textId="77777777" w:rsidR="00423C56" w:rsidRDefault="00423C56" w:rsidP="00423C56">
      <w:r>
        <w:t>2021-02-06T19:21:18.000Z Die EU ist ein gestrandeter Pottwal, der hofft, Sozialismus schiebe ihn zurück ins Meer...</w:t>
      </w:r>
    </w:p>
    <w:p w14:paraId="1F0092BF" w14:textId="77777777" w:rsidR="00423C56" w:rsidRDefault="00423C56" w:rsidP="00423C56">
      <w:r>
        <w:t>2021-02-06T16:26:53.000Z .@PetrBystronAfD: "Maas degradiert Diplomaten zu Polit-Aktivisten!"Bystron: Maas degradiert Diplomaten zu Polit-AktivistenBerlin, 6. Februar 2021. Russland hat drei EU-Diplomaten wegen Teilnahme an von den Behörden nicht genehmigten Demonstrationen aus Russland ausgewiesen. Darunter ist auch ein hochrangiger Mitarbeiter...afdbundestag.de</w:t>
      </w:r>
    </w:p>
    <w:p w14:paraId="740A6C38" w14:textId="77777777" w:rsidR="00423C56" w:rsidRDefault="00423C56" w:rsidP="00423C56">
      <w:r>
        <w:lastRenderedPageBreak/>
        <w:t>2021-02-03T13:59:36.000Z Ups, da hat die @CDU mal eben ihr Wahlversprechen von ihrer Website gelöscht, dass es keine #Uploadfilter geben werde. Das Internet vergisst nicht. https://twitter.com/fragdenstaat/status/1356963354548527107… #Artikel17 #UrheberechtsreformFragDenStaat.de@fragdenstaat · Feb 3how it started    how it's goingShow this thread</w:t>
      </w:r>
    </w:p>
    <w:p w14:paraId="4EE6A172" w14:textId="77777777" w:rsidR="00423C56" w:rsidRDefault="00423C56" w:rsidP="00423C56">
      <w:r>
        <w:t>2021-02-05T23:41:09.000Z Gott sei Dank, keine Illegale Einreise!Argo Nerd@argonerd · Feb 4I L L E G A L E RK I N D E R G E B U R T S T A G twitter.com/argonerd/statu…</w:t>
      </w:r>
    </w:p>
    <w:p w14:paraId="00CC6B0F" w14:textId="77777777" w:rsidR="00423C56" w:rsidRDefault="00423C56" w:rsidP="00423C56">
      <w:r>
        <w:t>2021-02-04T10:28:23.000Z Was solls, schließlich ist ja "im Grossen Ganzen nichts schiefgelaufen."</w:t>
      </w:r>
    </w:p>
    <w:p w14:paraId="3D33CD5B" w14:textId="77777777" w:rsidR="00423C56" w:rsidRDefault="00423C56" w:rsidP="00423C56">
      <w:r>
        <w:t>2021-01-15T15:15:20.000Z Es ist egal, wie man zu Donald #Trump steht. Die Säuberungswelle in den sozialen Netzwerken sollte uns alle aufschrecken! Es kann und darf nicht die Aufgabe von Digitalplattformen sein, die Grenzen der #Meinungsfreiheit zu definieren! Ganze Rede: https://youtu.be/pHD5rKEse4A #AfD</w:t>
      </w:r>
    </w:p>
    <w:p w14:paraId="0759EAAA" w14:textId="77777777" w:rsidR="00423C56" w:rsidRDefault="00423C56" w:rsidP="00423C56">
      <w:r>
        <w:t>2021-02-01T17:25:05.000Z Das ganze Versagen von @jensspahn, @Markus_Soeder und Konsorten bei dem Corona-Management in einer Zeile zusammengefasst.#Coronademo</w:t>
      </w:r>
    </w:p>
    <w:p w14:paraId="1F8C2917" w14:textId="77777777" w:rsidR="00423C56" w:rsidRDefault="00423C56" w:rsidP="00423C56">
      <w:r>
        <w:t>2021-01-29T21:31:40.000Z Na das ist doch großartig!!!Dann können Sie sich ausschließlich von den freiwilligen Beiträgen dieser begeisterten Zuschauer finanzieren, oder, Herr #Buhrow?#gez @WDR @ARDde</w:t>
      </w:r>
    </w:p>
    <w:p w14:paraId="5F112D12" w14:textId="77777777" w:rsidR="00423C56" w:rsidRDefault="00423C56" w:rsidP="00423C56">
      <w:r>
        <w:t>2021-01-25T23:08:16.000Z Eine Auszeichnung für jeden anständigen Menschen, wegen seines Rückgrats von den RRG-Schergen in Berlin abgesägt zu werden.In fünf Jahren bekommt der Mann das Bundesverdienstkreuz.Götz Frömming, MdB@GtzFrmming · Jan 24Was ist denn bitte ein „Maaßen-Typ“?Berlins Innensenator stellt Verfassungsschutz-Beamten frei https://tagesspiegel.de/berlin/afd-gutachten-affaere-berlins-innensenator-stellt-verfassungsschutz-beamten-frei/26846070.html…</w:t>
      </w:r>
    </w:p>
    <w:p w14:paraId="30FB03F3" w14:textId="77777777" w:rsidR="00423C56" w:rsidRDefault="00423C56" w:rsidP="00423C56">
      <w:r>
        <w:t>2021-01-24T18:39:24.000Z „Es ist im Interesse der großen Social-Media-Plattformen, das linke Lager zu unterstützen, da sich dieses besonders vehement für die Globalisierung einsetzt, die wiederum zum Geschäftsmodell dieser Konzerne gehört.“ Aus unserem aktuellen BZ-Gastkommentar.Totaler Krieg gegen konservative Inhalte | Budapester ZeitungDer poln. Justizminister Ziobro will gegen Social-Media-Plattformen vorgehen, die Inhalte zensieren, die nicht gegen nat. Recht verstoßen.budapester.hu</w:t>
      </w:r>
    </w:p>
    <w:p w14:paraId="28D35726" w14:textId="77777777" w:rsidR="00423C56" w:rsidRDefault="00423C56" w:rsidP="00423C56">
      <w:r>
        <w:t>2021-01-25T17:08:13.000Z Weil sie nicht zugeben wollte, dass Quote statt Qualität nicht funktioniert hat?Livia Gerster@feminaprinceps · Jan 25Wieso hat die Kanzlerin eigentlich kein Wort zu AKK gesagt auf dem Parteitag der CDU, kein Lob, kein Dank, nichts? Ich habe nochmal nachgefragt. via @faznet  https://faz.net/aktuell/politik/inland/merkel-und-akk-geschichte-einer-enttaeuschung-17159654.html…</w:t>
      </w:r>
    </w:p>
    <w:p w14:paraId="4EC3066D" w14:textId="77777777" w:rsidR="00423C56" w:rsidRDefault="00423C56" w:rsidP="00423C56">
      <w:r>
        <w:t>2021-01-25T17:03:16.000Z Die Signale, die Ankara in den letzten Jahren sendete:- #hagiasophia islamisiert- #Aserbajdzan  in Berg Karabach unterstützt- #Migranten an die griech. Grenze gehetzt- in #Syrien einmarschiert- Franz. Schiffe angegriffen So, "nachhaltig" genug, lieber Heiko?@HeikoMaasAuswärtiges Amt@AuswaertigesAmtRegierungsorganisation aus Deutschland · Jan 25„Heute haben in Istanbul die Explorationsgespräche zwischen  &amp;  begonnen. Das sind positive Signale, auf die wir lange gewartet haben und die wir jetzt nicht durch Sanktionsentscheidungen belastet wollen. Die Signale aus Ankara müssen nachhaltig sein.“@HeikoMaas nach #FAC 2/2Show this thread</w:t>
      </w:r>
    </w:p>
    <w:p w14:paraId="2ADA513A" w14:textId="77777777" w:rsidR="00423C56" w:rsidRDefault="00423C56" w:rsidP="00423C56">
      <w:r>
        <w:lastRenderedPageBreak/>
        <w:t xml:space="preserve">2021-01-25T13:01:54.000Z Staat: *schließt alle Läden* Unternehmen: *gehen pleite*SPD: „OmG dEr MarKt reGelt jA GAr nicHt AlleS, seHt IhR!“ </w:t>
      </w:r>
    </w:p>
    <w:p w14:paraId="146AD871" w14:textId="77777777" w:rsidR="00423C56" w:rsidRDefault="00423C56" w:rsidP="00423C56">
      <w:r>
        <w:t>2021-01-25T15:03:25.000Z Nicht durcheinander werfen: #Staatsfunk ist nicht #Journalismus</w:t>
      </w:r>
    </w:p>
    <w:p w14:paraId="61FE2DA2" w14:textId="77777777" w:rsidR="00423C56" w:rsidRDefault="00423C56" w:rsidP="00423C56">
      <w:r>
        <w:t>2021-01-24T10:46:58.000Z Den Choleriker #Ramelow statt Kemmerich zu nehmen war ein großer Fehler für Thüringen.</w:t>
      </w:r>
    </w:p>
    <w:p w14:paraId="6F297DBC" w14:textId="77777777" w:rsidR="00423C56" w:rsidRDefault="00423C56" w:rsidP="00423C56">
      <w:r>
        <w:t>2021-01-24T18:46:05.000Z Wo Frau @ManuelaSchwesig Recht hat, hat sie Recht. Trump hat die Impfstoffe besser bestellt als @jensspahn.Ralf Stegner@Ralf_Stegner · Jan 23Glauben Sie den Unsinn eigentlich selbst, den Sie da verzapfen?!Fakt ist, dass zu wenig Impfstoffe geordert wurden. Punkt.Das kann katastrophale Folgen haben!#Spahn #Merkel #vonderLeyen twitter.com/PaulZiemiak/st…</w:t>
      </w:r>
    </w:p>
    <w:p w14:paraId="25C985FE" w14:textId="77777777" w:rsidR="00423C56" w:rsidRDefault="00423C56" w:rsidP="00423C56">
      <w:r>
        <w:t>2021-01-22T00:25:03.000Z MILITARY SOURCE IN DC:“For the last week my battalion has been sleeping on the floor in the Senate cafeteria. Today the Senate kicked us out &amp; moved us to a cold parking garage.5000 soldiers.1 power outlet.One bathroom.This is how Joe Biden’s America treats solders.”PHOTOS</w:t>
      </w:r>
    </w:p>
    <w:p w14:paraId="3F261BF1" w14:textId="77777777" w:rsidR="00423C56" w:rsidRDefault="00423C56" w:rsidP="00423C56">
      <w:r>
        <w:t>2021-01-22T18:14:46.000Z Protests erupted across the West Coast after President #Biden’s inauguration ceremony. Though #FBI warnings were previously about far-right violence, the damage and unrest came solely from the far left.Full video: https://ntd.com/riots-erupt-in-portland-seattle-sacramento_556668.html…</w:t>
      </w:r>
    </w:p>
    <w:p w14:paraId="340ACF02" w14:textId="77777777" w:rsidR="00423C56" w:rsidRDefault="00423C56" w:rsidP="00423C56">
      <w:r>
        <w:t>2021-01-22T05:39:23.000Z Dieser Wirtschaftsflüchtling gehört zu den widerlichsten Kotzbroken der #noafd!</w:t>
      </w:r>
    </w:p>
    <w:p w14:paraId="1DB44D21" w14:textId="77777777" w:rsidR="00423C56" w:rsidRDefault="00423C56" w:rsidP="00423C56">
      <w:r>
        <w:t>2021-01-21T12:24:08.000Z Berichte über die Inauguration von @JoeBiden:1. @ladygaga hatte tolle Frisur2. #AmandaGorman einen klasse gelben Mantel3. @JLo Ohrringe von @CHANEL4. @KamalaHarris ist die erste Frau auf dem Posten des Vizepräsidenten.OK.Und was hat @JoeBiden eigentlich gesagt?</w:t>
      </w:r>
    </w:p>
    <w:p w14:paraId="28FFB6D1" w14:textId="77777777" w:rsidR="00423C56" w:rsidRDefault="00423C56" w:rsidP="00423C56">
      <w:r>
        <w:t>2021-01-20T21:59:17.000Z Wie rührend!NowThis@nowthisnews · Jan 20‘There is always light.Only if we are brave enough to see it.There is always light.Only if we are brave enough to be it.’— National Youth Poet Laureate Amanda Gorman delivers a soaring poem at Pres. Biden’s inaugurationShow this thread</w:t>
      </w:r>
    </w:p>
    <w:p w14:paraId="751542DE" w14:textId="77777777" w:rsidR="00423C56" w:rsidRDefault="00423C56" w:rsidP="00423C56">
      <w:r>
        <w:t>2021-01-11T21:00:50.000Z "Unter Pflegekräften in Alten- und Pflegeheimen gibt es eine zu hohe Impfverweigerung".Reaktion von @Markus_Soeder: "Zwangsimpfung!"Wie wäre es mit umdenken?@csu @FREIEWAEHLER_BV @afd @fdpSöder bringt Impfpflicht ins SpielDer bayerische Ministerpräsident Markus Söder (CSU) hat beklagt, es gebe "unter Pflegekräften in Alten- und Pflegeheimen eine zu hohe Impfverweigerung". Der...sueddeutsche.de</w:t>
      </w:r>
    </w:p>
    <w:p w14:paraId="4BB341C6" w14:textId="77777777" w:rsidR="00423C56" w:rsidRDefault="00423C56" w:rsidP="00423C56">
      <w:r>
        <w:t>2021-01-11T11:50:54.000Z "Wenn Du einem Mann die Zunge rausschneidest, beweist Du nicht, er wäre ein Lügner. Du zeigst der Welt lediglich, dass Du Angst davor hast, was er sagt."Robby Starbuck@robbystarbuck · Jan 9"When you tear out a man’s tongue, you are not proving him a liar — you’re telling the world you fear what he might say"</w:t>
      </w:r>
    </w:p>
    <w:p w14:paraId="36EF1DF9" w14:textId="77777777" w:rsidR="00423C56" w:rsidRDefault="00423C56" w:rsidP="00423C56">
      <w:r>
        <w:t xml:space="preserve">2021-01-11T11:12:07.000Z „Gott schütze uns vor Söder“ – das sehe ich genauso wie der Kollege  #Kubicki VON der @fdp.Viele Menschen machen sich mittlerweile Sorgen über die Bewegungsgründe von @Markus_Soederhttps://welt.de/politik/deutschland/article224098242/Kubicki-attackiert-CSU-Chef-Gott-schuetze-uns-vor-Soeder.html…--Empfohlen von WELT News für </w:t>
      </w:r>
      <w:r>
        <w:lastRenderedPageBreak/>
        <w:t>Androidhttps://play.google.com/store/apps/details?id=de.cellular.n24hybrid…Kubicki attackiert CSU-Chef – „Gott schütze uns vor Söder“ - WELTBundestagsvizepräsident Wolfgang Kubicki wirft dem bayerischen Ministerpräsidenten Markus Söder Versagen in der Corona-Krise vor. Besonders eine Aussage des CSU-Chefs bringt den FDP-Mann in Rage.welt.de</w:t>
      </w:r>
    </w:p>
    <w:p w14:paraId="0E5DB985" w14:textId="77777777" w:rsidR="00423C56" w:rsidRDefault="00423C56" w:rsidP="00423C56">
      <w:r>
        <w:t>2021-01-09T00:05:14.000Z Twitter still allows these Portland antifa groups to organize, promote and/or incite violence on the platform:</w:t>
      </w:r>
    </w:p>
    <w:p w14:paraId="3CA2D18C" w14:textId="77777777" w:rsidR="00423C56" w:rsidRDefault="00423C56" w:rsidP="00423C56">
      <w:r>
        <w:t>2021-01-09T00:10:32.000Z We are living Orwell’s 1984. Free-speech no longer exists in America. It died with big tech and what’s left is only there for a chosen few. This is absolute insanity!Jennifer Jacobs@JenniferJJacobs · Jan 9TWITTER PERMANENTLY SUSPENDS @realDonaldTrump account. twitter.com/TwitterSafety/…Show this thread</w:t>
      </w:r>
    </w:p>
    <w:p w14:paraId="4D4DC478" w14:textId="77777777" w:rsidR="00423C56" w:rsidRDefault="00423C56" w:rsidP="00423C56">
      <w:r>
        <w:t xml:space="preserve">2020-12-26T16:18:36.000Z Die @FAZ war als Zeitung seit jeher umstritten und belastet.Hans-Georg Maaßen@HGMaassen · Dec 25, 2020Bemerkenswerter Tweet der FAZ an Heiligabend: „Weihnachten  war als Fest seit jeher umstritten und belastet.“ </w:t>
      </w:r>
    </w:p>
    <w:p w14:paraId="3B771CEA" w14:textId="77777777" w:rsidR="00423C56" w:rsidRDefault="00423C56" w:rsidP="00423C56">
      <w:r>
        <w:t>2020-12-25T20:04:48.000Z Achtung: AfD-Hetze!!!@zeitonline is always right.@relotius_claas arbeitet für den @derspiegel.</w:t>
      </w:r>
    </w:p>
    <w:p w14:paraId="639D175F" w14:textId="77777777" w:rsidR="00423C56" w:rsidRDefault="00423C56" w:rsidP="00423C56">
      <w:r>
        <w:t>2020-12-24T11:10:01.000Z "Der Chefarzt der Lungenklinik in Moers, Professor Thoma Voshaar, seines Zeichens Vorsitzender des Verbandes Pneumologischer Kliniken, kritisiert die Beatmungspraxis scharf: Die Hälfte der Beatmungen sei unnötig und kontraproduktiv."Tödliche Beatmungs-Manie: Könnte jeder zweite Covid-Verstorbene noch leben?Kein Tag vergeht, an dem sich derzeit nicht eine neue fachkundige Kapazität aus der Deckung traut, sein Schweigen bricht und die nächsten Pannen und Irrwege des angeblich so umsichtigen, besonnenen...journalistenwatch.com</w:t>
      </w:r>
    </w:p>
    <w:p w14:paraId="1C96739A" w14:textId="77777777" w:rsidR="00423C56" w:rsidRDefault="00423C56" w:rsidP="00423C56">
      <w:r>
        <w:t>2020-12-24T11:40:45.000Z "Besinnen wir uns darauf, was uns als Land ausmacht!" Weihnachtsbotschaf... https://youtu.be/TKQGKdTw-tA via @YouTube"Besinnen wir uns darauf, was uns als Land ausmacht!" Weihnachtsbot...youtube.com</w:t>
      </w:r>
    </w:p>
    <w:p w14:paraId="52DD977D" w14:textId="77777777" w:rsidR="00423C56" w:rsidRDefault="00423C56" w:rsidP="00423C56">
      <w:r>
        <w:t>2020-12-19T16:28:35.000Z Die nächste Terrorstufe gegen die #AfD ist erreicht: Bombendrohung gegen unseren gerade laufenden Aufstellungsparteitag. Ihr werdet uns nicht stoppen! Ihr Kriminellen! Ihr Demokratiefeinde!  (und alle, die jetzt dazu schweigen: Ihr seid mitschuldig!)AfD Sachsen-Anhalt@AfD_LSA · Dec 19, 2020Unser Landesvorsitzender @M_Reichardt_AfD hat verkündet, dass es weitergehen wird. Wir werden trotz der Unterbrechung nicht vor der #Antifa und ihrem #Terror weichen. Auch das ist Zusammenstehen und #Solidarität gegen #Extremisten.  #AfD #LTW2021</w:t>
      </w:r>
    </w:p>
    <w:p w14:paraId="1A096743" w14:textId="77777777" w:rsidR="00423C56" w:rsidRDefault="00423C56" w:rsidP="00423C56">
      <w:r>
        <w:t>2020-12-18T12:53:13.000Z Da fragt man sich unweigerlich, was es denn ist, das die @ARD ausser Sendezeit zu bieten hat...Vielleicht ein paar Umerziehungs-Sendungen?</w:t>
      </w:r>
    </w:p>
    <w:p w14:paraId="75CB2870" w14:textId="77777777" w:rsidR="00423C56" w:rsidRDefault="00423C56" w:rsidP="00423C56">
      <w:r>
        <w:t>2020-12-17T18:10:34.000Z Aufzeichnung einer Rede von mir bei der AfD in München vom 21. Oktober auf Einladung von Petr Bystron mit Ausführungen zur VerfassungsschutzproblematikJunge Freiheit Herausgeber Dieter Stein zu Gast bei der AfD MünchenDer Herausgeber der Jungen Freiheit Dieter Stein stellte auf Einladung der AfD KVs München die Neuauflage seines Buches „Für eine neue Nation“ vor. Darin geh...youtube.com</w:t>
      </w:r>
    </w:p>
    <w:p w14:paraId="0DDB4C3F" w14:textId="77777777" w:rsidR="00423C56" w:rsidRDefault="00423C56" w:rsidP="00423C56">
      <w:r>
        <w:t xml:space="preserve">2020-12-13T19:14:13.000Z Natürlich ist unsere #gallina keine Krustentiere!!! Die saß bei diesen dekadenten Leuten nur aus Versehen am Tisch und dann ist sie auf der Gabel ausgerutscht!Kann mal passieren, ey.@Die_GruenenStephan Brandner@StBrandner · Dec 12, 2020Einen noch: </w:t>
      </w:r>
      <w:r>
        <w:lastRenderedPageBreak/>
        <w:t>Knallhartrecherche entlastet #grüne Schnorrer-Justizsenatorin (die nicht Jurist ist):„Aus Grünen-Kreisen verlautet, Gallina möge keine Krustentiere.“Wie bei Untersteller, Giffey, Özdemir, Hofreiter usw. dank rotgrünbunterMedientruppe immer. https://tagesspiegel.de/politik/erst-fluechtlingshilfe-dann-hummeressen-hamburger-gruenen-chefin-entschuldigt-sich-fuer-irritationen-waehrend-eines-malta-besuchs/26710262.html…</w:t>
      </w:r>
    </w:p>
    <w:p w14:paraId="3108D498" w14:textId="77777777" w:rsidR="00423C56" w:rsidRDefault="00423C56" w:rsidP="00423C56">
      <w:r>
        <w:t>2020-12-12T11:56:33.000Z Supreme Court rejects Republican attack on Biden victoryWASHINGTON (AP) — The Supreme Court on Friday rejected a lawsuit backed by President Donald Trump to overturn Joe Biden’s election victory, ending a desperate attempt to get legal issues rejected by...apnews.com</w:t>
      </w:r>
    </w:p>
    <w:p w14:paraId="3AD09E8A" w14:textId="77777777" w:rsidR="00423C56" w:rsidRDefault="00423C56" w:rsidP="00423C56">
      <w:r>
        <w:t>2020-12-11T16:25:00.000Z Mehr als ein Jahr lang wurde international nach ihm gefahndet.Drahtzieher des „Ibiza-Videos“ in Berlin verhaftetDer Privatdetektiv Julian H. wurde per internationalem Haftbefehl gesucht. Nach mehr als einem Jahr wurde er nun in Berlin verhaftet. Berlin/Wien. – Der mutmaßliche Drahtzieher des „Ibiza-Videos“ ist...tagesstimme.com</w:t>
      </w:r>
    </w:p>
    <w:p w14:paraId="705EED5F" w14:textId="77777777" w:rsidR="00423C56" w:rsidRDefault="00423C56" w:rsidP="00423C56">
      <w:r>
        <w:t>2020-12-10T20:44:57.000Z Mit ein Grund, warum immer mehr Menschen vom den öffentlich-rechtlichen Anstalten angewidert sind und die Zwangsgebühren nicht zahlen wollen.#GEZabschaffenNeverforgetniki@nikitheblogger · Dec 9, 2020Tom Buhrow bekommt pro Jahr knapp 400.000€ vom Gebührenzahler.Ratet mal, was er kürzen will, wenn der Rundfunkbeitrag nicht erhöht wird? Sein Gehalt? Nein... Das Programm. Einfach nur widerlich.</w:t>
      </w:r>
    </w:p>
    <w:p w14:paraId="04C53C2B" w14:textId="77777777" w:rsidR="00423C56" w:rsidRDefault="00423C56" w:rsidP="00423C56">
      <w:r>
        <w:t>2020-12-08T18:45:21.000Z Westl. MSM behaupten ständig, #Ungarn  &amp; #Polen  würden die #EU mit ihrem #Veto erpressen. Bitte nichts verdrehen! Für die Erpressung sind diejenigen verantwortlich, die Budget und Sonderfonds an einen völlig intransparenten Mechanismus koppeln wollen.ErpressungsUnion | Budapester ZeitungDie ungarische und die polnische Regierung haben mit ihrem Veto einige Kreise der EU mit einem groß angelegten Erpressungsversuch abblitzen lassen.budapester.hu</w:t>
      </w:r>
    </w:p>
    <w:p w14:paraId="1DA1EB68" w14:textId="77777777" w:rsidR="00423C56" w:rsidRDefault="00423C56" w:rsidP="00423C56">
      <w:r>
        <w:t>2020-11-24T17:17:16.000Z Was für eine unfassbar dämliche Aussage ist das!  "Es gibt kein Recht aufs Weihnachtsfest." Und das von einer Kirchenfrau! Und dann kommt sie noch mit der Bibel, um so einen Unsinn zu belegen. Mit dieser Art von Kirche kann man wirklich nix mehr anfangen.Margot Käßmann: Es gibt kein Recht auf das Weihnachtsfest Margot Käßmann hat im Interview mit dem Deutschlandfunk über Weihnachten in Corona-Zeiten gesprochen. Zur Begründung ihrer Position zieht sie die Bibel heran.tichyseinblick.de</w:t>
      </w:r>
    </w:p>
    <w:p w14:paraId="67D0A795" w14:textId="77777777" w:rsidR="00423C56" w:rsidRDefault="00423C56" w:rsidP="00423C56">
      <w:r>
        <w:t>2020-11-24T18:07:30.000Z Die Dürftigkeit ihrer Humorversuche übertrumpft die gebührenfinanzierte @ZDF @heuteshow nur durch ihre Intoleranz und Engstirnigkeit gegenüber allem, was außerhalb ihrer linken Gutmenschenblase existiert. https://web.archive.org/web/20201124180619/http://www.pi-news.net/2020/11/heute-show-will-eu-ohne-die-bekloppten-ungarn-und-polen/…</w:t>
      </w:r>
    </w:p>
    <w:p w14:paraId="4AB9DED0" w14:textId="77777777" w:rsidR="00423C56" w:rsidRDefault="00423C56" w:rsidP="00423C56">
      <w:r>
        <w:t>2020-11-24T17:27:54.000Z Tolerante weltoffene Grüne will Querdenker "gesellschaftlich ächten". "Arbeitgeber sollten diese Leuten nicht einstellen", stattdessen sollte man sie "ins Lager schicken".@BfV_Bundhttps://flinkfeed.com/gruene-bundesdelegierte-will-querdenker-ins-lager-stecken…</w:t>
      </w:r>
    </w:p>
    <w:p w14:paraId="57A5A9AD" w14:textId="77777777" w:rsidR="00423C56" w:rsidRDefault="00423C56" w:rsidP="00423C56">
      <w:r>
        <w:t>2020-11-24T13:29:41.000Z "Während die MSM noch tagelang das kritische Interview einer Journalistin mit Peter Altmaier als „Anschlag auf die Demokratie“ hysterisieren, schweigen sie zum Tötungsversuch durch die Antifa in Leipzig."http://pi-news.net/2020/11/leipzig-antifa-mob-tritt-corona-demonstrant-halb-tot/…</w:t>
      </w:r>
    </w:p>
    <w:p w14:paraId="096B4311" w14:textId="77777777" w:rsidR="00423C56" w:rsidRDefault="00423C56" w:rsidP="00423C56">
      <w:r>
        <w:lastRenderedPageBreak/>
        <w:t>2020-11-23T09:56:19.000Z "The European oligarchy that punishes the weaker and pushes them into a corner is not the EU that we joined." Great to see Polish PM  Mateusz Morawiecki stand up to the EU bullies over the proposed budget.Polish PM: EU ‘Oligarchy’ Wielding ‘Propaganda Bludgeon’breitbart.com</w:t>
      </w:r>
    </w:p>
    <w:p w14:paraId="72F8A842" w14:textId="77777777" w:rsidR="00423C56" w:rsidRDefault="00423C56" w:rsidP="00423C56">
      <w:r>
        <w:t>2020-11-23T13:55:35.000Z Das, was Sie nicht sehen und hören sollten.Gert Wöllmann@Gert_Woellmann · Nov 22, 2020Diese Frau steht vor Ihrer Tür und will mit Ihnen über #Bausparvertraege reden. Was tun Sie?Show this thread0:1055.8K views</w:t>
      </w:r>
    </w:p>
    <w:p w14:paraId="485BD7F3" w14:textId="77777777" w:rsidR="00423C56" w:rsidRDefault="00423C56" w:rsidP="00423C56">
      <w:r>
        <w:t>2020-11-21T13:18:30.000Z Uups: @peteraltmaier fühlte sich gar nich von @rebeccasommer bedroht.Und nun, @ARDde, @ZDF, @dpa  &amp; Co. - wird die von Euch inszenierte Staatskrise jetzt von Euch auch wieder abgeblasen?@reitschuster @TichysEinblickBundestag: Altmaier: Keine Anzeige nach Beleidigung im ReichstagHier finden Sie Informationen zu dem Thema „Bundestag“. Lesen Sie jetzt „Altmaier: Keine Anzeige nach Beleidigung im Reichstag“.zeit.de</w:t>
      </w:r>
    </w:p>
    <w:p w14:paraId="06785561" w14:textId="77777777" w:rsidR="00423C56" w:rsidRDefault="00423C56" w:rsidP="00423C56">
      <w:r>
        <w:t>2020-11-20T18:46:26.000Z Aber die Altparteien diskutieren lieber darüber, wie wir öffentliche Toiletten für alle 50 Geschlechter in Fussball-Stadien hinbekommen.Spätrömische Dekadenz.MDR AKTUELL@MDRAktuell · Nov 20, 2020Armutsquote in Deutschland laut Paritätischem Wohlfahrtsverband so hoch wie nie. Danach waren im vergangenen Jahr 15,9 % der Bevölkerung arm, lagen mit ihrem Einkommen also unter 60 Prozent des mittleren Einkommens.</w:t>
      </w:r>
    </w:p>
    <w:p w14:paraId="51702462" w14:textId="77777777" w:rsidR="00423C56" w:rsidRDefault="00423C56" w:rsidP="00423C56">
      <w:r>
        <w:t>2020-11-19T16:47:58.000Z #Nebelkerze#Systempresse#Ermaechtigungsgesetz2020</w:t>
      </w:r>
    </w:p>
    <w:p w14:paraId="56309BA4" w14:textId="77777777" w:rsidR="00423C56" w:rsidRDefault="00423C56" w:rsidP="00423C56">
      <w:r>
        <w:t>2020-11-18T17:44:27.000Z Auf der Demo traf ich @PetrBystronAfD bevor er zusammen mit den anderen MdBs der @AfDimBundestag gegen das sogenannte #infektionsschutzgesetz gestimmt hat.@AfD_Hamburg @afdrus #afd</w:t>
      </w:r>
    </w:p>
    <w:p w14:paraId="21CFCCD4" w14:textId="77777777" w:rsidR="00423C56" w:rsidRDefault="00423C56" w:rsidP="00423C56">
      <w:r>
        <w:t>2020-11-18T16:46:35.000Z Die besten drei Kommentare zu dem Foto:+ Die Merkel-Regierung im Gespräch mit den Bürgern.+ Der Anfang vom Ende.+ Nicht Minsk. Berlin. Heute!Und was sagen Sie?</w:t>
      </w:r>
    </w:p>
    <w:p w14:paraId="3BF1AA39" w14:textId="77777777" w:rsidR="00423C56" w:rsidRDefault="00423C56" w:rsidP="00423C56">
      <w:r>
        <w:t>2020-11-17T18:29:59.000Z Brandheisse Themen, gerade am Vorabend der Entscheidung über die massive Einschränkung unserer Freiheitsrechte.#Infektionsschutzgesetz #Ermaechtigungsgesetz@afd@CoronaAusschuss@querdenken_30AfD-Fraktion im Deutschen Bundestag@AfDimBundestag · Nov 17, 2020Live: Online-Bürgerdialog mit @PetrBystronAfD und @Rene_Springer! Themen: Bevölkerungsschutzgesetz,  US-Wahl, Entwicklungen in der Corona-Krise u.v.m. Stellen Sie live Ihre Fragen! https://pscp.tv/w/coKnjDF4ZUVXWE5ud3JwUVB8MU1ueG5sUk1hbXlHT4JPTjZpzsT185HF5V0PtGvVAOA1I82GD4sVHNbpJie7…</w:t>
      </w:r>
    </w:p>
    <w:p w14:paraId="411C11F1" w14:textId="77777777" w:rsidR="00423C56" w:rsidRDefault="00423C56" w:rsidP="00423C56">
      <w:r>
        <w:t>2020-11-13T20:37:09.000Z Ach so geht das!Wenn man bei einem Banküberfall erwischt wird, verzichtet man einfach auf die Beute und gut is...Gut zu wissen!#GiffeyRuecktritt @spdde #spezialdemokratenPlagiatsaffäre an FU Berlin: Ministerin Giffey verzichtet auf DoktortitelVor zehn Jahren erhielt Franziska Giffey ihren Doktortitel. Doch bereits 2019 gab es Plagiatsvorwürfe. Die Freie Universität Berlin will die Arbeit nun noch einmal überprüfen. Giffey jedoch stellt...n-tv.de</w:t>
      </w:r>
    </w:p>
    <w:p w14:paraId="6CE91E18" w14:textId="77777777" w:rsidR="00423C56" w:rsidRDefault="00423C56" w:rsidP="00423C56">
      <w:r>
        <w:t>2020-11-13T18:49:56.000Z Ich bin einer Meinung mit dem verstorbenen Sozialdemokraten #Oppermann: Wer an höchster akademischer Stelle betrogen und getäuscht hat, muss die nötigen Konsequenzen ziehen. Es darf keine Sonderrechte für Ministerinnen und Minister geben. #GiffeyRuecktritt</w:t>
      </w:r>
    </w:p>
    <w:p w14:paraId="46346CDD" w14:textId="77777777" w:rsidR="00423C56" w:rsidRDefault="00423C56" w:rsidP="00423C56">
      <w:r>
        <w:t xml:space="preserve">2020-11-13T13:40:59.000Z Markus #Söder instrumentalisiert den #Verfassungsschutz für seine #Kanzler-Ambitionen - und will nun den #Inlandsgeheimdienst auf die #Querdenker hetzen. </w:t>
      </w:r>
      <w:r>
        <w:lastRenderedPageBreak/>
        <w:t>#Querdenken #QuerdenkerDemos #NieMehrCSU #Leipzig0711 #Grundrechte #widerstandStasi 2.0: Söder (CSU) will Querdenker vom Verfassungsschutz beobachten lassen„Es entwickelt sich ein wachsendes Konglomerat von Rechtsextremen, Reichsbürgern, Antisemiten und absurden Verschwörungstheoretikern, die der Politik sogar Satanismus vorwerfen.</w:t>
      </w:r>
      <w:r>
        <w:rPr>
          <w:rFonts w:hint="eastAsia"/>
        </w:rPr>
        <w:t>“</w:t>
      </w:r>
      <w:r>
        <w:t xml:space="preserve"> Mit diesen Worten...compact-online.de</w:t>
      </w:r>
    </w:p>
    <w:p w14:paraId="644134B9" w14:textId="77777777" w:rsidR="00423C56" w:rsidRDefault="00423C56" w:rsidP="00423C56">
      <w:r>
        <w:t>2020-11-13T17:20:03.000Z Das wird noch heiter.Wahlklage: Gericht in Pennsylvania entscheidet zugunsten von TrumpJoe Biden hat die Präsidentschaftswahl in den USA gewonnen und wird in rund zwei Monaten als Staatsoberhaupt eingeschworen. Amtsinhaber Donald Trump will seinen Sieg bislang jedoch nicht anerkennen.m.focus.de</w:t>
      </w:r>
    </w:p>
    <w:p w14:paraId="34908043" w14:textId="77777777" w:rsidR="00423C56" w:rsidRDefault="00423C56" w:rsidP="00423C56">
      <w:r>
        <w:t>2020-11-13T12:41:20.000Z So viel zur Kompetenz unserer Regierung: @HeikoMaas gratuliert zum 65. Geburtstag der @bundeswehrInfo - einem Belgier...</w:t>
      </w:r>
    </w:p>
    <w:p w14:paraId="26956920" w14:textId="77777777" w:rsidR="00423C56" w:rsidRDefault="00423C56" w:rsidP="00423C56">
      <w:r>
        <w:t>2020-11-12T14:34:30.000Z Replying to @PetrBystronAfD @jahnboehm and @ZDFIsn't it beautiful that #Germany is the second homeland and safe place for the officials of the murderous regime in #Iran?Hassan Tardast, the judge who issued death penalty for more than 800 people, now lives in Germany.</w:t>
      </w:r>
    </w:p>
    <w:p w14:paraId="4CEEC1D9" w14:textId="77777777" w:rsidR="00423C56" w:rsidRDefault="00423C56" w:rsidP="00423C56">
      <w:r>
        <w:t>2020-11-11T20:53:22.000Z Zur neuen Sendung von @jahnboehm im @ZDF: Böhmermann hat schon genug Reichweite über Twitter. Das öffentlich-rechtliche Fernsehen sollte ihm keine weitere auf Kosten der Zwangsgebührenzahler verschaffen. Er ist ein linker Aktivist, kein Comedian.So ätzte Jan Böhmermann über die Coburger Familie StoschekIn seiner ersten Satire-Show im ZDF-Hauptprogramm knöpfte sich der Star-Moderator Unternehmer-Familien mit NS-Vergangenheit vor. Es brauche gar keine Verschwörungstheorien, so sein Fazit, für "die...br.de</w:t>
      </w:r>
    </w:p>
    <w:p w14:paraId="7E8F77C5" w14:textId="77777777" w:rsidR="00423C56" w:rsidRDefault="00423C56" w:rsidP="00423C56">
      <w:r>
        <w:t>2020-11-11T09:04:11.000Z Jetzt schließen wir die Augen &amp; stellen uns mal vor was los wäre, wenn @realDonaldTrump sich zum Präsidenten erklärt hätte obwohl @JoeBiden ihm massiven Wahlbetrug vorwerfen würde.Ob dann die Medien auch von einer "Verschwörungstheorie" reden würden...?https://opposition24.com/petr-bystron-joe-biden-hat-noch-nicht-gewonnen/…</w:t>
      </w:r>
    </w:p>
    <w:p w14:paraId="60F2CDE1" w14:textId="77777777" w:rsidR="00423C56" w:rsidRDefault="00423C56" w:rsidP="00423C56">
      <w:r>
        <w:t>2020-11-11T07:59:14.000Z Biden hat keine Mehrheit – US-Präsidentschaftswahl weiter offenSeit heute Morgen sieht der Stand der Auszählungen in den verschiedenen US-Bundesstaaten wie folgt aus: Derzeit hat Joe Biden 259 Stimmen von Wahlmännern, Donald J. Trump hat 214 Stimmen. Die Ergeb…sciencefiles.org</w:t>
      </w:r>
    </w:p>
    <w:p w14:paraId="5DD120C1" w14:textId="77777777" w:rsidR="00423C56" w:rsidRDefault="00423C56" w:rsidP="00423C56">
      <w:r>
        <w:t>2020-11-10T09:20:19.000Z Spotify sponsert L. Neubauer und zensiert die Achse des Guten. - Ich finde, das sollten Sie wissen.</w:t>
      </w:r>
    </w:p>
    <w:p w14:paraId="3AE27B28" w14:textId="77777777" w:rsidR="00423C56" w:rsidRDefault="00423C56" w:rsidP="00423C56">
      <w:r>
        <w:t>2020-11-10T18:33:32.000Z Lokaler Wahlchef räumt ein: 'Es hat in Georgia sicherlich Fälle illegaler Stimmabgabe gegeben'Trump kündigt bei Twitter 'absolut schockierende' Enthüllungen anTrump bestreitet bei Twitter seine Niederlage bei der US-Wahl weiter und greift zu neuen Klagen, um das Ergebnis noch zu kippen.oe24.at</w:t>
      </w:r>
    </w:p>
    <w:p w14:paraId="1D9B8EB7" w14:textId="77777777" w:rsidR="00423C56" w:rsidRDefault="00423C56" w:rsidP="00423C56">
      <w:r>
        <w:t>2020-11-10T14:47:57.000Z Für alle die (ohne Beweise) behaupten es gäbe keine Beweise für Unregelmäigkeiten - hier eine kurze Liste:https://archive.is/8nz5N</w:t>
      </w:r>
    </w:p>
    <w:p w14:paraId="73BECC82" w14:textId="77777777" w:rsidR="00423C56" w:rsidRDefault="00423C56" w:rsidP="00423C56">
      <w:r>
        <w:t xml:space="preserve">2020-11-10T11:20:39.000Z Es zeigt sich, dass es voreilig und unklug von @HeikoMaas war, @JoeBiden aufgrund unbestätigter Medienberichte zu gratulieren. Hier war der Wunsch Vater des Gedankens. Wir müssen in Ruhe den Ausgang aller Untersuchungen, Klagen &amp; Nachzählungen abwarten.US-Justizministerium eröffnet Untersuchung der US-WahlDer US-Generalbundesstaatsanwalt William Barr hat das Justizministerium am Montag angewiesen, eine </w:t>
      </w:r>
      <w:r>
        <w:lastRenderedPageBreak/>
        <w:t>Untersuchung der Unregelmäßigkeiten bei der US-Wahl zu eröffnen. UPDATE: Das Umfrageinstitut...journalistenwatch.com</w:t>
      </w:r>
    </w:p>
    <w:p w14:paraId="79B882BF" w14:textId="77777777" w:rsidR="00423C56" w:rsidRDefault="00423C56" w:rsidP="00423C56">
      <w:r>
        <w:t>2020-11-10T09:41:35.000Z Hier füllt ein Betrüger gleich mehrere Wahlzettel aus. Das nennt man in den USA "ballot harvesting". Es ist eine etablierte Praxis. #Betrug #US-#Wahl https://twitter.com/BibleBeltDarlin/status/1325972148557647872…This Tweet is unavailable.</w:t>
      </w:r>
    </w:p>
    <w:p w14:paraId="367CCC67" w14:textId="77777777" w:rsidR="00423C56" w:rsidRDefault="00423C56" w:rsidP="00423C56">
      <w:r>
        <w:t>2020-11-09T13:09:36.000Z " @MariaBartiromo von @FoxNews sprach am Sonntag morgen mit der Trump-Anwältin @SidneyPowell1 und ließ die Bombe platzen: Hunderttausende Stimmen seien bei der US-Wahl von einer Firma manipuliert worden, die Angehörigen der Demokraten gehört."Trump-Anwältin: 450.000 gefälschte Stimmen durch "Dominion"Maria Bartiromo von Fox News sprach am Sonntag morgen mit der Trump-Anwältin Sidney Powell und ließ die Bombe platzen: Hunderttausende Stimmen seien bei der US-Wahl von einer Firma manipuliert...journalistenwatch.com</w:t>
      </w:r>
    </w:p>
    <w:p w14:paraId="6CBA5E5C" w14:textId="77777777" w:rsidR="00423C56" w:rsidRDefault="00423C56" w:rsidP="00423C56">
      <w:r>
        <w:t>2020-11-09T11:12:31.000Z Hier das ganze Interview mit @SidneyPowell1  deutsch untertitelt:https://youtube.com/watch?v=oMgjl8lbXds&amp;feature=emb_logo…</w:t>
      </w:r>
    </w:p>
    <w:p w14:paraId="44C2F28C" w14:textId="77777777" w:rsidR="00423C56" w:rsidRDefault="00423C56" w:rsidP="00423C56">
      <w:r>
        <w:t>2020-11-09T11:10:07.000Z Es zeichnet sich immer mehr ab, dass es von  es von Angela Merkel &amp; anderen voreilig war, Joe Biden zum Sieg zu gratulieren. Wir müssen jetzt in Ruhe die Ergebnisse aller Untersuchungen, Nachzählungen &amp; Klagen abwarten, bis wir wissen was passiert ist.Der Wahl-Krimi wird zum echten Krimi | PI-NEWSarchived 9 Nov 2020 09:13:37 UTCarchive.vn</w:t>
      </w:r>
    </w:p>
    <w:p w14:paraId="05DFB9E8" w14:textId="77777777" w:rsidR="00423C56" w:rsidRDefault="00423C56" w:rsidP="00423C56">
      <w:r>
        <w:t>2020-11-09T10:52:10.000Z Die Vorwürfe aus USA sind schwerwiegend. Wenn sich diese bewahrheiten, haben wir es ohne Zweifel mit dem größten Wahlbetrug in der neueren Geschichte der USA zu tun.http://pi-news.net/2020/11/der-wahl-krimi-wird-zum-echten-krimi/…</w:t>
      </w:r>
    </w:p>
    <w:p w14:paraId="72EBB2F9" w14:textId="77777777" w:rsidR="00423C56" w:rsidRDefault="00423C56" w:rsidP="00423C56">
      <w:r>
        <w:t>2020-11-07T16:26:08.000Z Ein paar "Wirrköpfe" und "Spinner" (Rainald Becker, GEZ Tagesschau) habe sich heute in #Leipzig getroffen #L0711 https://twitter.com/Samirakley/status/1325066370569150464…This Tweet is unavailable.</w:t>
      </w:r>
    </w:p>
    <w:p w14:paraId="573DF56A" w14:textId="77777777" w:rsidR="00423C56" w:rsidRDefault="00423C56" w:rsidP="00423C56">
      <w:r>
        <w:t>2020-11-07T16:13:39.000Z Die Mainstream-Medien haben mit dieser Wahl jeden Anschein einer objektiven Berichterstattung fallen gelassen und sich offen für Joe Biden positioniert. Das war ja schon bei Hillary Clinton so. Und es zog sich durch Trumps Präsidentschaft weiter.https://web.archive.org/web/20201107161228/http://www.pi-news.net/2020/11/petr-bystron-die-trump-biden-schlacht-wird-vor-gericht-entschieden/…</w:t>
      </w:r>
    </w:p>
    <w:p w14:paraId="7EFCC031" w14:textId="77777777" w:rsidR="00423C56" w:rsidRDefault="00423C56" w:rsidP="00423C56">
      <w:r>
        <w:t>2020-11-06T14:07:15.000Z Meine 2 Cents: Ich verstehe den Impuls, bei 2:36 muss ich lachen. Trotzdem scheint es mir falsch, die Trump-Übertragung abzubrechen. Zum Journalismus gehört Berichterstattungspflicht, man kann auch danach erklären, warum das Bullshit war. Außerdem fördert man so Mythenbildung.1/2The News with Shepard Smith@thenewsoncnbc · Nov 6, 2020President Trump just spoke at the White House, as key states continue to count votes. Shep has the facts: “What the President of the United States is saying, in large part, is absolutely untrue.” #Election2020 https://cnb.cx/3l1zk0j5:015M views</w:t>
      </w:r>
    </w:p>
    <w:p w14:paraId="41660C17" w14:textId="77777777" w:rsidR="00423C56" w:rsidRDefault="00423C56" w:rsidP="00423C56">
      <w:r>
        <w:t>2020-11-05T15:45:55.000Z We have a new logo for the @DemocraticParty.</w:t>
      </w:r>
    </w:p>
    <w:p w14:paraId="02EAA49A" w14:textId="77777777" w:rsidR="00423C56" w:rsidRDefault="00423C56" w:rsidP="00423C56">
      <w:r>
        <w:t>2020-11-04T21:38:39.000Z In AZ, Biden currently leads by approximately 93,500 votes. There were 605K votes cast on Election Day. Trump would need to pull 57.73% of those votes to win. Team Trump says they're pulling 62% in Maricopa County, and 72-80% in other counties. They're projecting a 30k-40k win.</w:t>
      </w:r>
    </w:p>
    <w:p w14:paraId="7EB95E0A" w14:textId="77777777" w:rsidR="00423C56" w:rsidRDefault="00423C56" w:rsidP="00423C56">
      <w:r>
        <w:lastRenderedPageBreak/>
        <w:t>2020-11-04T10:32:49.000Z Köstlich!„Tagesschau“ hält einen Sieg von George W. Bush bei den USA-Wahlen für möglich.  https://philosophia-perennis.com/2020/11/04/tagesschau-haelt-einen-sieg-von-george-w-bush-bei-den-usa-wahlen-fuer-moeglich/… via @DrDavidBerger"Tagesschau" hält einen Sieg von George W. Bush bei den USA-Wahlen für möglichDer Wahlexperte der ARD bzw. der Tagesschau, Jörg Schönenborn, hat gerade eben aktuelle Zahlen zur USA-Wahl bei einer Tagesschau-Sondersendung präsentiert. Dabei haben die Zuschauer erfahren, dass...philosophia-perennis.com</w:t>
      </w:r>
    </w:p>
    <w:p w14:paraId="2859AB62" w14:textId="77777777" w:rsidR="00423C56" w:rsidRDefault="00423C56" w:rsidP="00423C56">
      <w:r>
        <w:t>2020-11-04T10:00:29.000Z Das ist eine Bankrotterklärung der dt. Aussenpolitik - nach vier Jahren immer noch nicht die politische Realität in den USA akzeptiert zu haben.Norbert Röttgen@n_roettgen · Nov 4, 2020Deutschland ist nicht darauf eingestellt, vier weitere Jahre mit #Trump zu arbeiten. Ein zweiter Wahlsieg würde uns fundamental fordern, auf eine Weise auf die wir noch nicht vorbereitet sind. #Election2020 #ElectionNightShow this thread</w:t>
      </w:r>
    </w:p>
    <w:p w14:paraId="1310A1DA" w14:textId="77777777" w:rsidR="00423C56" w:rsidRDefault="00423C56" w:rsidP="00423C56">
      <w:r>
        <w:t>2020-11-04T09:09:32.000Z Perfekt beobachtetLukas Steinwandter@LSteinwandter · Nov 4, 2020ARD-Journalistin wird zugeschaltet und fängt an zu reden: "Ich wünsche mir ..." Sagt auch viel aus. #ElectionNight</w:t>
      </w:r>
    </w:p>
    <w:p w14:paraId="001DD41C" w14:textId="77777777" w:rsidR="00423C56" w:rsidRDefault="00423C56" w:rsidP="00423C56">
      <w:r>
        <w:t>2020-11-04T07:04:27.000Z Ich glaube all den "Experten" : @JoeBiden wird gewinnen, er liegt ja 7% vorne...@realDonaldTrump @afD @usbotschaft</w:t>
      </w:r>
    </w:p>
    <w:p w14:paraId="135ED439" w14:textId="77777777" w:rsidR="00423C56" w:rsidRDefault="00423C56" w:rsidP="00423C56">
      <w:r>
        <w:t xml:space="preserve">2020-11-03T19:38:48.000Z In nicht mal 2 Minuten erklärt @hamed_samad das Problem. Das müsste jetzt auch der Dümmste verstehen.From </w:t>
      </w:r>
      <w:r>
        <w:rPr>
          <w:rFonts w:ascii="Cambria Math" w:hAnsi="Cambria Math" w:cs="Cambria Math"/>
        </w:rPr>
        <w:t>𝙰𝚑𝚖𝚊𝚍</w:t>
      </w:r>
      <w:r>
        <w:t xml:space="preserve"> </w:t>
      </w:r>
      <w:r>
        <w:rPr>
          <w:rFonts w:ascii="Cambria Math" w:hAnsi="Cambria Math" w:cs="Cambria Math"/>
        </w:rPr>
        <w:t>𝙰</w:t>
      </w:r>
      <w:r>
        <w:t xml:space="preserve">. </w:t>
      </w:r>
      <w:r>
        <w:rPr>
          <w:rFonts w:ascii="Cambria Math" w:hAnsi="Cambria Math" w:cs="Cambria Math"/>
        </w:rPr>
        <w:t>𝙾𝚖𝚎𝚒𝚛𝚊𝚝𝚎</w:t>
      </w:r>
      <w:r>
        <w:t xml:space="preserve"> | احمد ع. عميرات</w:t>
      </w:r>
    </w:p>
    <w:p w14:paraId="38003BF7" w14:textId="77777777" w:rsidR="00423C56" w:rsidRDefault="00423C56" w:rsidP="00423C56">
      <w:r>
        <w:t>2020-10-31T19:43:06.000Z Jeder, der die Angriffe auf #CharlieHebdo entschuldigt oder rechtfertigt hat ist Schuld an dem, was wir heute in Europa erleben. Wer unsere Freiheit nicht verteidigt, ist mit Schuld an ihrem Verschwinden. #Lyon #Nice #Avignon"Man darf sich nicht über den Glauben der anderen lustig machen"Papst Franziskus zu #CharlieHebdo: "Man darf sich nicht über den Glauben der anderen lustig machen"sueddeutsche.de</w:t>
      </w:r>
    </w:p>
    <w:p w14:paraId="7C094FD8" w14:textId="77777777" w:rsidR="00423C56" w:rsidRDefault="00423C56" w:rsidP="00423C56">
      <w:r>
        <w:t>2020-10-30T17:24:47.000Z Ironically, it was actually Joe Biden who spent 47 years in the Washington swamp enriching his family, while at the same time constantly trying to CUT YOUR SOCIAL SECURITY. Don't fall for his lies!Fact Check: Joe Biden Lies About Social Security — AgainFact Check: Joe Biden Lies About Social Security -- AgainJoe Biden said Trump would cut Social Security. He challenged his audience: "Google it." So people did, and found out that Biden was lying.breitbart.com</w:t>
      </w:r>
    </w:p>
    <w:p w14:paraId="0C491113" w14:textId="77777777" w:rsidR="00423C56" w:rsidRDefault="00423C56" w:rsidP="00423C56">
      <w:r>
        <w:t>2020-10-30T15:49:40.000Z Wird @realDonaldTrump wiedergewählt? Benjamin Wolfmeier @Loftii , Pressesprecher der Republicans Overseas, liefert überraschende Antworten! NightTalk Berlin, diesen Sonntag, um 19.00 Uhr hier auf dem Kanal.https://youtu.be/AV9SBVyrhh8@AfD_Bayern #afd #uswahl2020</w:t>
      </w:r>
    </w:p>
    <w:p w14:paraId="6A20C643" w14:textId="77777777" w:rsidR="00423C56" w:rsidRDefault="00423C56" w:rsidP="00423C56">
      <w:r>
        <w:t>2020-10-29T18:10:31.000Z Nach der heutigen Enthauptung in #Nizza formieren sich Moslems in #Berlin, brüllen Allahu-Akbar und fordern irgendwas.Muss wohl eine Art Solidaritäts-Kundgebung für die geköpften Franzosen sein.#NeuköllnThis media has been disabled in response to a report by the copyright owner.</w:t>
      </w:r>
    </w:p>
    <w:p w14:paraId="0662F9AB" w14:textId="77777777" w:rsidR="00423C56" w:rsidRDefault="00423C56" w:rsidP="00423C56">
      <w:r>
        <w:t>2020-10-29T17:22:06.000Z #NizzaWir trauern um die Opfer.#AfD @Huber_AfD @TobiasMPeterka @DrFriesenMdB</w:t>
      </w:r>
    </w:p>
    <w:p w14:paraId="1E10DC3B" w14:textId="77777777" w:rsidR="00423C56" w:rsidRDefault="00423C56" w:rsidP="00423C56">
      <w:r>
        <w:t xml:space="preserve">2020-10-29T11:26:54.000Z Rennt doch zu den SPD-Nazis von #Münchenistbunt. Die werden Euch sicher gerne mit eigenem Geld retten. Wirtshaussterben nach Corona-Lockdown? Sprecher schlägt Alarm.Wirtshaussterben nach Corona-Lockdown? Frust-Video eines Wirts sorgt im Internet für </w:t>
      </w:r>
      <w:r>
        <w:lastRenderedPageBreak/>
        <w:t>FuroreDie Münchner Wirte sind schockiert: Der neue Lockdown würde sie besonders hart treffen. Die Gastronomen trafen sich im Augustinerkeller, um das weitere Vorgehen zu diskutieren.tz.de</w:t>
      </w:r>
    </w:p>
    <w:p w14:paraId="07DD8560" w14:textId="77777777" w:rsidR="00423C56" w:rsidRDefault="00423C56" w:rsidP="00423C56">
      <w:r>
        <w:t>2020-10-29T10:53:38.000Z Die Wirte sollten ein Hausverbot allen Politikern erteilen, die sich für die Schließung der Lokale einsetzen.Lebenslänglich!#coronakrise #Querdenker #afd</w:t>
      </w:r>
    </w:p>
    <w:p w14:paraId="5852615B" w14:textId="77777777" w:rsidR="00423C56" w:rsidRDefault="00423C56" w:rsidP="00423C56">
      <w:r>
        <w:t>2020-10-29T10:35:08.000Z Bin dabei.Da muss man über die Partei Grenzen hinweg arbeiten.Eine gute Sache kennt keinen "falschen" Anmelder.Konstantin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6B6DC3B6" w14:textId="77777777" w:rsidR="00423C56" w:rsidRDefault="00423C56" w:rsidP="00423C56">
      <w:r>
        <w:t>2020-10-28T21:25:46.000Z Zusammen mit @Loftii , Pressesprecher #RepublicansOverseas Germany, bei der Aufnahme des neuesten #NightTalk . Es geht um die kommende Wahl in den Vereingten Staaten.@AfD_Bayern #afd @realDonaldTrump #USElection2020</w:t>
      </w:r>
    </w:p>
    <w:p w14:paraId="6CFA0D48" w14:textId="77777777" w:rsidR="00423C56" w:rsidRDefault="00423C56" w:rsidP="00423C56">
      <w:r>
        <w:t>2020-10-28T18:28:12.000Z Feministische Außenpolitik missbraucht Frauen für die Durchsetzung einer globalistischen Agenda! Ganze Rede hier https://youtu.be/ZAXG3nQLtfU@AfDimBundestag @AfD_Bayern #afd #bayern</w:t>
      </w:r>
    </w:p>
    <w:p w14:paraId="4FDC8036" w14:textId="77777777" w:rsidR="00423C56" w:rsidRDefault="00423C56" w:rsidP="00423C56">
      <w:r>
        <w:t>2020-10-28T09:27:23.000Z Warum wird eine derart irre Forderung von den Medien verbreitet, ohne die totalitäre Gesinnung (oder den Gesundheitszustand) von @Karl_Lauterbach kritisch zu hinterfragen?@spdde, @AfDimBundestag @querdenken711Lauterbach fordert Corona-Kontrollen in PrivatwohnungenDas Coronavirus wütet weiter. Auch in Deutschland schießen die Corona-Zahlen in die Höhe: Am Dienstag meldeten die Landesämter fast 14.000 Neuinfektionen.m.focus.de</w:t>
      </w:r>
    </w:p>
    <w:p w14:paraId="592F7799" w14:textId="77777777" w:rsidR="00423C56" w:rsidRDefault="00423C56" w:rsidP="00423C56">
      <w:r>
        <w:t>2020-10-23T10:37:42.000Z Linksextremisten zerstören, was sie nicht haben können.Neidzerfressene Loser.Nacht Floh@BZ_NachtFloh · Oct 21, 2020#Berlin-#Friedrichshain:  #Liebig34 in Flammen - #Feuerwehr im Großeinsatz</w:t>
      </w:r>
    </w:p>
    <w:p w14:paraId="0D0C1C93" w14:textId="77777777" w:rsidR="00423C56" w:rsidRDefault="00423C56" w:rsidP="00423C56">
      <w:r>
        <w:t>2020-10-14T13:02:58.000Z AWO verkündet offen, dass AfD-Mitglieder nicht eingestellt werden. - Linke jubeln und reden von Vetragsfreiheit.Eine Straßenbau-Firma will keine Moslems einstellen - Linke drehen völlig durch.</w:t>
      </w:r>
    </w:p>
    <w:p w14:paraId="24B0EDC6" w14:textId="77777777" w:rsidR="00423C56" w:rsidRDefault="00423C56" w:rsidP="00423C56">
      <w:r>
        <w:t>2020-10-15T15:50:33.000Z Sehr gute Nachrichten: Das Bikini-Verbot in Duisburg wurde vom Betreiber der Therme nach Protesten aufgehoben.Daran sehen wir: Wir entscheiden mit unserem demokratischen Widerstand selbst, wie viel Islamisierung wir zulassen!</w:t>
      </w:r>
    </w:p>
    <w:p w14:paraId="329E8B83" w14:textId="77777777" w:rsidR="00423C56" w:rsidRDefault="00423C56" w:rsidP="00423C56">
      <w:r>
        <w:t>2020-10-16T11:52:03.000Z #Westfernsehen 3: @CitizenAnalyst zitiert meinen Tweet zum faktischen Schuldeingeständnis durch @teammareliberum .Immer noch keine Berichte in der #Systempresse. Dass die sich nicht schämen, ist mir ein RätselNGO at Center of Migrant Smuggling Scandal Suspends Sea OperationsA Berlin-based non-governmental organization (NGO) implicated in a major human smuggling investigation has announced the suspension of its sea mission in the Greek islands.A total of 33 suspects tied...europe.infowars.com</w:t>
      </w:r>
    </w:p>
    <w:p w14:paraId="075AFE7B" w14:textId="77777777" w:rsidR="00423C56" w:rsidRDefault="00423C56" w:rsidP="00423C56">
      <w:r>
        <w:t>2020-10-15T16:10:05.000Z Mitten im #Corona Hotspot #Berlin hält die #AfD eine Konferenz ab. Hygieneregeln werden dabei nur teilweise eingehalten. Und einige Abgeordnete halten das Virus für ungefährlich. @CarolineWalterB #PanoramaARD</w:t>
      </w:r>
    </w:p>
    <w:p w14:paraId="48E158A6" w14:textId="77777777" w:rsidR="00423C56" w:rsidRDefault="00423C56" w:rsidP="00423C56">
      <w:r>
        <w:t xml:space="preserve">2020-10-14T18:17:09.000Z Endlich fand  @derspiegel es heraus: das größte Problem der Demokratie sind die blöden Wähler, die einfach wählen, was sie wollen, anstatt darauf zu hören, was ihnen die oberschlauen Spiegel-Journalisten vorschreibenDas größte Problem an Trump sind seine WählerEs ist ein Skandal, dass Donald Trump die Präsidentschaftswahl immer noch gewinnen kann - trotz aller </w:t>
      </w:r>
      <w:r>
        <w:lastRenderedPageBreak/>
        <w:t>Verfehlungen und Ungeheuerlichkeiten. Wie kann das sein? Die Antwort lässt nichts Gutes erhoffen.spiegel.de</w:t>
      </w:r>
    </w:p>
    <w:p w14:paraId="0812B957" w14:textId="77777777" w:rsidR="00423C56" w:rsidRDefault="00423C56" w:rsidP="00423C56">
      <w:r>
        <w:t>2020-10-14T13:00:02.000Z Ein großer Triumph! @mareliberum beendet nach griechischen Ermittlungen und unseren Enthüllungen die Schlepper-Aktivitäten! #afdwirktDanke @CitizenAnalyst @thedukeoriginalPushing back refugees, pushing away the witnesses | Mare LiberumIt is apparent that Mare Liberum and other civilian groups that are reporting on crimes against people on the move will most likely face repression in a politically motivated attempt to silence...mare-liberum.org</w:t>
      </w:r>
    </w:p>
    <w:p w14:paraId="515CFAB2" w14:textId="77777777" w:rsidR="00423C56" w:rsidRDefault="00423C56" w:rsidP="00423C56">
      <w:r>
        <w:t>2020-10-14T05:46:35.000Z Auch bunte Transqueer Personen müssen ihr Zusammenleben jeden Tag neu aushandeln #Liebig34Hartes Geld@Hartes_Geld · Oct 13, 2020Die #Liebig34 wird jetzt offenbar von Securities mit augenscheinlichem Migrationshintergrund bewacht.Die fackeln nicht lange mit Bunten, die Heimweh nach der geselligen Stube haben.1:0018.3K views</w:t>
      </w:r>
    </w:p>
    <w:p w14:paraId="770A726D" w14:textId="77777777" w:rsidR="00423C56" w:rsidRDefault="00423C56" w:rsidP="00423C56">
      <w:r>
        <w:t xml:space="preserve">2020-10-13T21:28:40.000Z Danke @SeibtNaomi !Naomi Seibt@SeibtNaomi · Oct 13, 2020Thank you for the amazing feedback on my speech about the “Corona Fairytale” in Berlin https://youtu.be/EmGatna0Uf4 </w:t>
      </w:r>
    </w:p>
    <w:p w14:paraId="66D4B1C9" w14:textId="77777777" w:rsidR="00423C56" w:rsidRDefault="00423C56" w:rsidP="00423C56">
      <w:r>
        <w:t>2020-10-13T20:46:32.000Z 1 Million Zuschauer bei Alex Jones' Sendung über unseren Besuch bei #Liebig34 und den Schlepper-NGOs vom #MehringhofBürgerjournalisten auf die Straße!Global Exclusive: Watch German Police Raid Antifa StrongholdDan Lyman of https://europe.infowars.com/ joins The Alex Jones Show to break down how some 2,500 German officers were deployed to the capital in anticipation of violent riots by Antifa, who had summon2020electioncenter.com</w:t>
      </w:r>
    </w:p>
    <w:p w14:paraId="08B56555" w14:textId="77777777" w:rsidR="00423C56" w:rsidRDefault="00423C56" w:rsidP="00423C56">
      <w:r>
        <w:t>2020-10-13T16:22:42.000Z Fragen Sie bitte gleich nach der Liste der Verhafteten NGO-Mitarbeiter!Auswärtiges Amt@AuswaertigesAmtRegierungsorganisation aus Deutschland · Oct 13, 2020Außenminister @HeikoMaas trifft den griechischen  Außenminister @NikosDendias in #Athen. Verfolgen Sie die Pressebegegnung live auf unserem Instagram-Kanal @AuswaertigesAmt: https://instagram.com/auswaertigesamt</w:t>
      </w:r>
    </w:p>
    <w:p w14:paraId="31FD2447" w14:textId="77777777" w:rsidR="00423C56" w:rsidRDefault="00423C56" w:rsidP="00423C56">
      <w:r>
        <w:t>2020-10-13T16:16:11.000Z Auslandspresse ist das neue #Westfernsehen: @CitizenAnalyst über Heiko Maas' Totalblamage letze WocheGerman Officials Clash in Parliament Over Berlin-Based NGOs Busted for Migrant SmugglingGerman Foreign Minister Heiko Maas was confronted on the floor of parliament after news broke that Greek authorities had busted a human smuggling network allegedly run by agents of multiple non-gov...europe.infowars.com</w:t>
      </w:r>
    </w:p>
    <w:p w14:paraId="57658CB0" w14:textId="77777777" w:rsidR="00423C56" w:rsidRDefault="00423C56" w:rsidP="00423C56">
      <w:r>
        <w:t>2020-10-12T12:05:32.000Z Chuck Norris soll es geschafft haben, mit so einer Person ein friedliches Gespräch zu führen:</w:t>
      </w:r>
    </w:p>
    <w:p w14:paraId="6DD30E0E" w14:textId="77777777" w:rsidR="00423C56" w:rsidRDefault="00423C56" w:rsidP="00423C56">
      <w:r>
        <w:t>2020-10-12T21:00:53.000Z Thanks Dan!Dan Lyman@CitizenAnalyst · Oct 12, 2020"The journalists from UK &amp; USA... were shocked by the conditions of German State-financed Antifa, violence against dissenters, censorship of opinion. The foreign media help to expose the conditions in Germany." - MP Petr Bystron (AfD) twitter.com/PetrBystronAfD…</w:t>
      </w:r>
    </w:p>
    <w:p w14:paraId="54CF3249" w14:textId="77777777" w:rsidR="00423C56" w:rsidRDefault="00423C56" w:rsidP="00423C56">
      <w:r>
        <w:t>2020-10-11T20:51:04.000Z Eilmeldung: @NielsAnnen  darf wegen seiner Pro-Iran-Regime-Politik nicht erneut Bundestagskandidat werden, fordert DIG-Hamburg.Annen "fungiert  als Türöffner für die iranischen Mullahs"&gt;@khamenei_ir @HassanRouhani. cc: @JuFoDIGHamburg @AuswaertigesAmtPro-Iranian regime German MP who agitates for BDS urged to be banned"Niels Annen acts as a door opener for the Iranian mullahs" and shows "hostilities against Israel.”jpost.com</w:t>
      </w:r>
    </w:p>
    <w:p w14:paraId="2BC8F675" w14:textId="77777777" w:rsidR="00423C56" w:rsidRDefault="00423C56" w:rsidP="00423C56">
      <w:r>
        <w:lastRenderedPageBreak/>
        <w:t>2020-10-09T14:47:59.000Z Nach einer Woche #Maskenzwang im #Bundestag ist klar: das Verhältnis der Bereitschaft, Verstöße gegen die Maskenpflicht hinzunehmen und Mord und Totschlag durch illegale Migranten zu akzeptieren ist umgekehrt proportional. #Corona</w:t>
      </w:r>
    </w:p>
    <w:p w14:paraId="57A3BB79" w14:textId="77777777" w:rsidR="00423C56" w:rsidRDefault="00423C56" w:rsidP="00423C56">
      <w:r>
        <w:t>2020-10-10T14:21:54.000Z Hat DIE PARTEI schon ein Plakat mit der Headline "In diesem Auto haben fünf Linke Platz" gemacht?Berlin: Nach der Räumung von „Liebig 34“ eskaliert die Gewalt - Video - WELTNach der Räumung des besetzten Hauses in der Berliner Liebigstraße eskaliert eine Demonstration in Berlin. Schaufenster werden demoliert und Autos angezündet, Polizisten mit Flaschen und Steinen...welt.de</w:t>
      </w:r>
    </w:p>
    <w:p w14:paraId="3F5BEA0C" w14:textId="77777777" w:rsidR="00423C56" w:rsidRDefault="00423C56" w:rsidP="00423C56">
      <w:r>
        <w:t>2020-10-08T15:55:08.000Z Vielleicht ist auch alles viel einfacher: 1. We need to build a wall, 2. Bring back our troops, 3. America first https://faz.net/-gqz-a44sc?premium=0x4763f4d1db02b069f266f5e13e8ae89c&amp;GEPC=s3… #fplusTrump-Fans: Warum lieben ihn so viele?Auf diese Frage können Medienwissenschaftler eine Antwort geben. Das Phänomen Trump ist nicht politisch, sondern nur fantheoretisch zu verstehen. Ein Gastbeitrag.faz.net</w:t>
      </w:r>
    </w:p>
    <w:p w14:paraId="442EA713" w14:textId="77777777" w:rsidR="00423C56" w:rsidRDefault="00423C56" w:rsidP="00423C56">
      <w:r>
        <w:t>2020-10-07T15:36:07.000Z Am Platz sitzend stößt man keine Viren aus, auf dem Weg dorthin dagegen schon.In der Box des Bundestagespräsidenten ist man nicht gefährdet, wenn man auf dem Stuhl in der Mitte sitzt, rechts und links ist die Gefahr aber akut.Was f</w:t>
      </w:r>
      <w:r>
        <w:rPr>
          <w:rFonts w:hint="eastAsia"/>
        </w:rPr>
        <w:t>ü</w:t>
      </w:r>
      <w:r>
        <w:t>r ein Nonsens!Bundestag AfD-Abgeordnete verstoßen gegen MaskenpflichtIm Bundestag müssen die Parlamentarier wegen der Corona-Pandemie seit kurzem eine Maske tragen. Einige AfD-Abgeordnete verweigern sich dem demonstrativ.m.faz.net</w:t>
      </w:r>
    </w:p>
    <w:p w14:paraId="4CCC6023" w14:textId="77777777" w:rsidR="00423C56" w:rsidRDefault="00423C56" w:rsidP="00423C56">
      <w:r>
        <w:t>2020-10-05T12:34:45.000Z Griechenland hat 26 deutsche Mitarbeiter von mehreren NGOs wegen Schleppertum und Bildung einer kriminellen Vereinigung verhaftet.Sitz der NGOs: Berlin, Mehringhof.@watchthemed, @seawatchcrew, @FFMOnlineUnterstützer dieser Kriminellen: @Die_Gruenen @dieLinke @spdberlin @EKD</w:t>
      </w:r>
    </w:p>
    <w:p w14:paraId="57910F8E" w14:textId="77777777" w:rsidR="00423C56" w:rsidRDefault="00423C56" w:rsidP="00423C56">
      <w:r>
        <w:t>2020-10-04T18:41:13.000Z Vielleicht könnte die Antwort die Bevölkerung beunruhigen?Panthea@Panthea2019 · Oct 4, 2020Wie kann es sein, dass sich unsere Medien permanent über den Gesundheitszustand Donald Trumps auslassen und dabei keiner die Diagnose der eigenen Bundeskanzlerin mit ihren Zitteranfällen kennt? https://welt.de/politik/ausland/us-wahl/live216869590/Donald-Trump-Corona-US-Praesident-zoegerte-vor-Einlieferung-in-Klinik.html?cid=socialmedia.twitter.shared.web… via @welt</w:t>
      </w:r>
    </w:p>
    <w:p w14:paraId="730EA98D" w14:textId="77777777" w:rsidR="00423C56" w:rsidRDefault="00423C56" w:rsidP="00423C56">
      <w:r>
        <w:t>2020-10-04T18:34:20.000Z Die Türkei führt Krieg gegen das christliche Armenien. Das Land sollte unverzüglich aus der Verteidigungsgemeinschaft NATO ausgeschlossen werden!Konflikt um Bergkarabach: „Die Söldner gehen in Dörfer und verlangen die Einhaltung der Scharia“ -...Armeniens Staatschef Nikol Paschinjan erhebt schwere Vorwürfe gegen die Türkei: „Tausende von Terroristen“ seien aus Syrien eingetroffen und kämpften an der Seite der Türken für Aserbaidschan. Auch...welt.de</w:t>
      </w:r>
    </w:p>
    <w:p w14:paraId="148B86CD" w14:textId="77777777" w:rsidR="00423C56" w:rsidRDefault="00423C56" w:rsidP="00423C56">
      <w:r>
        <w:t>2020-10-04T18:04:24.000Z Landtagspräsident Rößler würdigte Vaatz als letzten aktiven Bürgerrechtler in der BRD. Er sei "ein freier Denker" mit "zutiefst demokratischer Haltung".Offenbar können @die_gruenen und @dieLinke genau das nicht ertragen. Sie blieben weg.Grüne und SPD bleiben fern: Festredner sorgt für Eklat in SachsenNicht nur beim zentralen Festakt in Potsdam wird der Deutschen Einheit gedacht, auch in anderen Teilen Deutschlands. In Dresden allerdings kommt es zu einem Eklat mit Ansage: Mehrere Parteien,...n-tv.de</w:t>
      </w:r>
    </w:p>
    <w:p w14:paraId="47BF349F" w14:textId="77777777" w:rsidR="00423C56" w:rsidRDefault="00423C56" w:rsidP="00423C56">
      <w:r>
        <w:lastRenderedPageBreak/>
        <w:t>2020-10-03T13:46:03.000Z Caro Matteo, i tuoi amici in Germania sono con te contro le ONG criminali di migranti. Vincerai per l'Italia e l'Europa!#iostoconSalviniMatteo Salvini@matteosalvinimi · Oct 3, 2020Papà, buonanotte, auguri per domani. E il mondo mi sorride</w:t>
      </w:r>
    </w:p>
    <w:p w14:paraId="0D52A2EA" w14:textId="77777777" w:rsidR="00423C56" w:rsidRDefault="00423C56" w:rsidP="00423C56">
      <w:r>
        <w:t>2020-10-02T15:07:14.000Z Thank you for the love you are sending our way. I have mild symptoms but overall feeling good. I am looking forward to a speedy recovery.</w:t>
      </w:r>
    </w:p>
    <w:p w14:paraId="364094BE" w14:textId="77777777" w:rsidR="00423C56" w:rsidRDefault="00423C56" w:rsidP="00423C56">
      <w:r>
        <w:t>2020-10-02T19:05:11.000Z Dear @FLOTUS  and @realdonaldTrump, I would like to wish you a speedy recovery. We are ashamed our Government has not done so immediately, and apologize to you in the name of your fans in Germany.Via @gatewaypunditWorld Leaders Wish President Trump Good Health – “Soulless Idiots” on the Left Mock HimGuest post by Collin McMahon News of First Lady Melania and President Trump’s COVID infection sparked various reactions around the world, leading many people to reveal their true colors. “Wishing the...thegatewaypundit.com</w:t>
      </w:r>
    </w:p>
    <w:p w14:paraId="66971D87" w14:textId="77777777" w:rsidR="00423C56" w:rsidRDefault="00423C56" w:rsidP="00423C56">
      <w:r>
        <w:t>2020-10-02T14:05:37.000Z "Wer private oder berufliche Kontakte nach #Russland pflegt, sieht Russlands Präsident #Putin weniger als Bedrohung und eher als effektiven Präsidenten an."Fazit: Russophobie korreliert mit Unwissen, das die Medien (wider besseren Wissens) bedienen.Einstellungen zu Russland: Eher geeint als gespaltenOstdeutsche haben ein besseres Verhältnis zu Russland als Westdeutsche, so eine gängige These. Eine Studie zeigt: Debatten über Putin sind oft Projektionsfläche - für Kritik an deutscher Politik. Von...tagesschau.de</w:t>
      </w:r>
    </w:p>
    <w:p w14:paraId="4E54C272" w14:textId="77777777" w:rsidR="00423C56" w:rsidRDefault="00423C56" w:rsidP="00423C56">
      <w:r>
        <w:t>2020-10-02T10:22:18.000Z Dear First Lady and President Trump, in the name of myself and many of my colleagues, I would like to wish you a speedy recovery. We are ashamed that our Government has not done so immediately, and apologize to you in the name of  your fans in Germany. https://twitter.com/realDonaldTrump/status/1311892190680014849…This Tweet is unavailable.</w:t>
      </w:r>
    </w:p>
    <w:p w14:paraId="24B479AA" w14:textId="77777777" w:rsidR="00423C56" w:rsidRDefault="00423C56" w:rsidP="00423C56">
      <w:r>
        <w:t>2019-06-09T20:02:25.000Z Klarnamenpflicht online, damit „Hassposter“ leichter identifiziert und bestraft werden können.Syrer rennen mit 15 Identitäten durch DE und keinen juckts. - Keine Pointe -</w:t>
      </w:r>
    </w:p>
    <w:p w14:paraId="3AAC37F7" w14:textId="77777777" w:rsidR="00423C56" w:rsidRDefault="00423C56" w:rsidP="00423C56">
      <w:r>
        <w:t>2020-09-30T13:40:57.000Z "Der Grund für die Maßnahme ist die seit zehn Jahren sinkende Printauflage..."</w:t>
      </w:r>
    </w:p>
    <w:p w14:paraId="7BEBC3F6" w14:textId="77777777" w:rsidR="00423C56" w:rsidRDefault="00423C56" w:rsidP="00423C56">
      <w:r>
        <w:t>2020-09-30T12:16:20.000Z Gutachten bestätigt: GEZ muss Bargeld für die Zwangsgebühren akzeptieren!Rundfunkbeitrag: Gutachter des Europäischen Gerichtshofs gibt GEZ-Rebellen rechtIn einem Streit über die Barzahlung des deutschen Rundfunkbeitrags hat der Gutachter am EuGH klargestellt, dass eine Pflicht zur Bargeld-Annahme besteht.rtl.de</w:t>
      </w:r>
    </w:p>
    <w:p w14:paraId="1EC9AE47" w14:textId="77777777" w:rsidR="00423C56" w:rsidRDefault="00423C56" w:rsidP="00423C56">
      <w:r>
        <w:t>2020-09-30T10:28:02.000Z Das sind hochgradig kriminelle, paramilitärisch organisierte Schlepperbanden, die vom höchst profitablen Spendengeschäft leben, finanziert vom Steuerzahler &amp;  Kirche. Nun muss die Berliner Staatsanwaltschaft gegen @AlarmPhone &amp; @seawatchcrew  ermitteln.Griechische Polizei verhaftet 33 Mitglieder von deutschen NGOs | PI-N…archived 30 Sep 2020 10:25:25 UTCarchive.is</w:t>
      </w:r>
    </w:p>
    <w:p w14:paraId="3A2FA1A6" w14:textId="77777777" w:rsidR="00423C56" w:rsidRDefault="00423C56" w:rsidP="00423C56">
      <w:r>
        <w:t>2020-09-29T11:05:50.000Z „Hat Ilhan Omar für Stimmen bezahlt?“, fragt Jamal Osman. „Ja, aber die hat die falschen bezahlt.“ Den Wahlfälschern sei bewusst, dass der Stimmenkauf illegal sei. „Das ist uns aber egal“, so Dahquane.http://pi-news.net/2020/09/us-rechercheplattform-enthuellt-massiven-wahlbetrug-in-minneapolis/…</w:t>
      </w:r>
    </w:p>
    <w:p w14:paraId="50593E90" w14:textId="77777777" w:rsidR="00423C56" w:rsidRDefault="00423C56" w:rsidP="00423C56">
      <w:r>
        <w:t>2020-09-29T09:11:44.000Z Mit solch langweiligem Agitpropaa wie gestern abend wird es noch weiter nach unten gehen, liebes @Pro7</w:t>
      </w:r>
    </w:p>
    <w:p w14:paraId="0AC1EB50" w14:textId="77777777" w:rsidR="00423C56" w:rsidRDefault="00423C56" w:rsidP="00423C56">
      <w:r>
        <w:t xml:space="preserve">2020-09-29T08:51:38.000Z Donald Trump warnt vor Wahlbetrug in USA - deutsche Medien: "Trump will die Wahl nicht anerkennen!""Project Veritas" deckt massiven Wahlbetrug von Islamistin Ilhan </w:t>
      </w:r>
      <w:r>
        <w:lastRenderedPageBreak/>
        <w:t>Omar auf - deutsche Medien schweigen.James O’Keefe deckt auf: "Demokraten" manipulieren Briefwahl in den USA massiv!(Richard Thursie) Der Investigativjournalist James O’Keefe hat das erste einer Serie von explosiven Videos veröffentlicht, die belegen, wie die Demokraten im Wahlkreis des antisemitischen Abgeordne...philosophia-perennis.com</w:t>
      </w:r>
    </w:p>
    <w:p w14:paraId="4C6D1D1A" w14:textId="77777777" w:rsidR="00423C56" w:rsidRDefault="00423C56" w:rsidP="00423C56">
      <w:r>
        <w:t>2020-09-28T15:32:20.000Z Die Bundesregierung hat im Vorfeld der US-Wahl 2016 plötzlich und einmalig fast 3,4 Millionen Euro Steuergelder an die Clinton-Stiftung überwiesen. Nun wird strafrechtlich ermittelt.http://pi-news.net/2020/09/hat-merkel-kriminelle-vereinigung-mit-34-mio-euro-unterstuetzt/…</w:t>
      </w:r>
    </w:p>
    <w:p w14:paraId="11023B66" w14:textId="77777777" w:rsidR="00423C56" w:rsidRDefault="00423C56" w:rsidP="00423C56">
      <w:r>
        <w:t>2020-09-28T15:31:23.000Z Unglaublich!Es gibt auch in der SPD Menschen mit einem Rest an Verstand.SPD-Wahlparty ohne Masken. https://welt.de/politik/deutschland/article216730360/Empoerung-ueber-SPD-Wahlparty-ohne-Masken-in-Koeln.html…--Empfohlen von WELT News für Androidhttps://play.google.com/store/apps/details?id=de.cellular.n24hybrid…Empörung über SPD-Wahlparty ohne Masken in Köln - WELTDie Live-Übertragung des WDR zeigte die Bilder, die nun in den sozialen Medien für Empörung sorgen: Bei einer Party der SPD anlässlich der Kölner Oberbürgermeisterwahl wurden offenbar Corona-Regeln...welt.de</w:t>
      </w:r>
    </w:p>
    <w:p w14:paraId="1DAD8070" w14:textId="77777777" w:rsidR="00423C56" w:rsidRDefault="00423C56" w:rsidP="00423C56">
      <w:r>
        <w:t>2020-09-27T09:27:19.000Z Replying to @Ralf_StegnerIn den USA wird eine hoch befähigte, an Elite-Unis ausgebildete, Top Juristin ausgewählt und in Deutschland werden linksextreme Antifa Fan-Girls als Verfassungsrichter fehlbesetzt.</w:t>
      </w:r>
    </w:p>
    <w:p w14:paraId="24250E00" w14:textId="77777777" w:rsidR="00423C56" w:rsidRDefault="00423C56" w:rsidP="00423C56">
      <w:r>
        <w:t>2020-09-26T14:56:14.000Z Former US intelligence director @RichardGrenell urges @Olympics to ban Iran's regime @khamenei_ir for murder of wrestler #NavidAfkari.With comments from @CydZeigler. cc @wrestling @USAWrestling.#Justice4Navid #BanIRSports4Navid . My latest @Jerusalem_PostEx-US intel. head urges Olympics to ban Iran for murder of wrestlerPrior to the Iranian regime’s execution of Afkari on September 12, Grenell told The Jerusalem Post in early September that the IOC should probe the then-planned execution.jpost.com</w:t>
      </w:r>
    </w:p>
    <w:p w14:paraId="3C96CA27" w14:textId="77777777" w:rsidR="00423C56" w:rsidRDefault="00423C56" w:rsidP="00423C56">
      <w:r>
        <w:t>2020-09-25T21:24:46.000Z #Söder versuchte durch hektische Telefonate bei der #UEFA zu verhindern, dass Zuschauer beim Finale des #SuperCup dabei sind.Er ist damit jämmerlich gescheitert.Die @FCBayern-Fans werden es ihm nicht vergessen.</w:t>
      </w:r>
    </w:p>
    <w:p w14:paraId="7FD5FDD3" w14:textId="77777777" w:rsidR="00423C56" w:rsidRDefault="00423C56" w:rsidP="00423C56">
      <w:r>
        <w:t>2020-09-25T16:36:35.000Z Für die, @NZZ ist es eine Entdeckung, für uns schon lange eine Tatsache: die deutsche Mainstream-Medien haben sich schon längst vom Journalismus verabschiedet: #Haltung statt #Fakten@sternde, @sz, @derspiegelFürs Klima: Der «Stern» verabschiedet sich vom JournalismusDas Hamburger Magazin hat seine jüngste Ausgabe zusammen mit der Bewegung Fridays for Future gestaltet. Ein Tabubruch? Im Gegenteil, die Redaktion ist einfach ehrlich.nzz.ch</w:t>
      </w:r>
    </w:p>
    <w:p w14:paraId="4F7788AE" w14:textId="77777777" w:rsidR="00423C56" w:rsidRDefault="00423C56" w:rsidP="00423C56">
      <w:r>
        <w:t>2020-09-23T06:48:25.000Z Die Ehefrau des baden-württembergischen Innenministers und CDU-Chefs wird #ARD-Programmdirektor -- aber nein, "staatsnahe Medien in Deutschland" gibt es nicht, oder, Twitter?Die Erste: Christine Strobl folgt auf Programmdirektor Herres - DWDL.deNeulich suchte Volker Herres noch starke Frauen im TV, im kommenden Jahr löst ihn eine ab: Nach DWDL.de-Informationen wird Christine Strobl, derzeit Geschäftsführerin der ARD-Tochter Degeto, neue...dwdl.de</w:t>
      </w:r>
    </w:p>
    <w:p w14:paraId="37C34CF5" w14:textId="77777777" w:rsidR="00423C56" w:rsidRDefault="00423C56" w:rsidP="00423C56">
      <w:r>
        <w:t>2020-09-24T08:26:59.000Z Ich finde es gut, wenn Frauen, die ausschließlich wegen ihrer Leistung in Leitungsfunktionen gekommen sind, für andere Frauen einstehen, die wegen deren Minderkompetenz zur Zielscheibe von Satire werden.#frauenpower! @SawsanChebli @DoroBaer @RolandTichy</w:t>
      </w:r>
    </w:p>
    <w:p w14:paraId="5A6C335C" w14:textId="77777777" w:rsidR="00423C56" w:rsidRDefault="00423C56" w:rsidP="00423C56">
      <w:r>
        <w:lastRenderedPageBreak/>
        <w:t>2020-09-23T13:39:13.000Z Während die #Bundesregierung detailliert Auskunft zu Immobilien der rechts- &amp; der linksextremen Szene geben kann, verweigert sie die Auskunft über die der islamistischen Szene. @StBrandner: "Einmal mehr sehen wir, dass die #GroKo auf einem Auge blind ist"Brandner: Bundesregierung verweigert Aussage zu islamistisch genutzten Immobilien in DeutschlandBerlin, 23. September 2020. Während die Bundesregierung detailliert Auskunft zu Immobilien der rechts- und der linksextremen Szene geben kann, verweigert sie die Auskunft über Immobilien, die von der...afdbundestag.de</w:t>
      </w:r>
    </w:p>
    <w:p w14:paraId="03FB40E5" w14:textId="77777777" w:rsidR="00423C56" w:rsidRDefault="00423C56" w:rsidP="00423C56">
      <w:r>
        <w:t>2020-09-21T22:06:29.000Z Was für ein Irrsinn.,was für eine Zumutung!Junge Freiheit@Junge_Freiheit · Sep 21, 2020Die Stadt München hat wegen der anhaltend hohen #Corona-Infektionszahlen eine Maskenpflicht auf bestimmten öffentlichen Plätzen und Straßen in der Innenstadt sowie Einschränkungen bei Feiern beschlossen. https://jungefreiheit.de/politik/deutschland/2020/muenchen-corona-soeder/…</w:t>
      </w:r>
    </w:p>
    <w:p w14:paraId="58F536F4" w14:textId="77777777" w:rsidR="00423C56" w:rsidRDefault="00423C56" w:rsidP="00423C56">
      <w:r>
        <w:t>2020-09-21T13:23:31.000Z Weiß @n_roettgen etwas, was gerade hektisch vertuscht werden muss? Wem will er den Bullshit verkaufen, eine Befragung durch russische Ermittler in der BND-Filiale Charité sei eine "Gefährdung" für #Nawalny?Norbert Röttgen@n_roettgen · Sep 20, 2020Es ist #Nawalny nicht zumutbar, von  Ermittlern befragt zu werden, nachdem er in #Russland vergiftet wurde. Sein Schutz hat oberste Priorität. Auch deshalb ist das  Rechtshilfeersuchen problematisch. Ich plädiere daher für eine int. Untersuchung. https://faz.net/aktuell/politik/inland/roettgen-fuer-internationale-untersuchung-im-fall-nawalnyj-16960181.html…</w:t>
      </w:r>
    </w:p>
    <w:p w14:paraId="524A1D75" w14:textId="77777777" w:rsidR="00423C56" w:rsidRDefault="00423C56" w:rsidP="00423C56">
      <w:r>
        <w:t>2020-09-21T13:32:02.000Z In einer PK der #AfD-Fraktion hat Prof. Dr. med. @axelgehrke mit Nachdruck darauf hingewiesen, dass die derzeit ausgerufene epidemische Lage nationaler Tragweite durch nichts begründet worden sei außer durch eine eigenmächtige Feststellung des Bundestages:Gehrke: Unglaublich -- Gesetz zur Feststellung einer epidemischen Lage nationaler Tragweite hat...Berlin, 21. September 2020. In einer Pressekonferenz der AfD-Bundestagsfraktion hat Professor Dr. med. Axel Gehrke, Mitglied der AfD-Bundestagsfraktion, bereits mit Nachdruck darauf hingewiesen, dass...afdbundestag.de</w:t>
      </w:r>
    </w:p>
    <w:p w14:paraId="00590426" w14:textId="77777777" w:rsidR="00423C56" w:rsidRDefault="00423C56" w:rsidP="00423C56">
      <w:r>
        <w:t>2020-09-21T21:46:50.000Z https://instagram.com/reel/CFVoYcTFGk6/?igshid=xqjkwqqvobdx…</w:t>
      </w:r>
    </w:p>
    <w:p w14:paraId="7200D5D5" w14:textId="77777777" w:rsidR="00423C56" w:rsidRDefault="00423C56" w:rsidP="00423C56">
      <w:r>
        <w:t>2020-09-20T15:32:52.000Z #Atomenergie ist günstig, sauber und gut fürs Klima!Wir brauchen einen Ausstieg aus dem Ausstieg!Wichtige Demo von #nuklearia vor dem #AKK #Gundremmingen.Nur: wo war die @AZ_Augsburg?</w:t>
      </w:r>
    </w:p>
    <w:p w14:paraId="251836C8" w14:textId="77777777" w:rsidR="00423C56" w:rsidRDefault="00423C56" w:rsidP="00423C56">
      <w:r>
        <w:t>2020-09-19T07:54:44.000Z Die USA erwägen den Rückzug ihrer Truppen aus der Türkei.Nach unzähligen Vertragsbrüchen, Provokationen und Drohgebärden gegen Partnerländern in den letzten Jahren kann es nur eine Konsequenz geben: Die Türkei muss raus aus der NATO.Der Despot Erdogan hat nur ein islamisches Großreich als Ziel | The EuropeanDie USA erwägen aufgrund steigender Spannungen im Verhältnis mit der Türkei den Abzug ihrer Atomwaffen von der Luftwaffenbasis Incirlik in der Türkei nach Griechenland. Es ist Zeit, dass der Westen...theeuropean.de</w:t>
      </w:r>
    </w:p>
    <w:p w14:paraId="2CFA55D3" w14:textId="77777777" w:rsidR="00423C56" w:rsidRDefault="00423C56" w:rsidP="00423C56">
      <w:r>
        <w:t>2020-09-17T17:35:37.000Z Akif Pirincci liest aus seinem neuen Buch „Das sterbende Volk“ bei vollem Hause der @AfDMuenchen . Ein Video des Auftritts folgt in den kommenden Tagen.@AfD_Bayern @AfD #afd #munchen</w:t>
      </w:r>
    </w:p>
    <w:p w14:paraId="1ABB37DA" w14:textId="77777777" w:rsidR="00423C56" w:rsidRDefault="00423C56" w:rsidP="00423C56">
      <w:r>
        <w:t xml:space="preserve">2020-09-14T20:34:41.000Z Eine gute Zusammenfassung der Diskussion. Konstruktiv nicht destruktiv und ohne Alarmismus.Nicht nur Neuinfektionen zählen: Hat Virologe Streeck recht?Dass Virologe Hendrik Streeck im Umgang mit dem Coronavirus einen Strategiewechsel fordert, schlägt hohe </w:t>
      </w:r>
      <w:r>
        <w:lastRenderedPageBreak/>
        <w:t>Wellen. Manche feiern ihn als Querdenker, andere schimpfen ihn einen Verharmloser. Genau...n-tv.de</w:t>
      </w:r>
    </w:p>
    <w:p w14:paraId="1B5A6284" w14:textId="77777777" w:rsidR="00423C56" w:rsidRDefault="00423C56" w:rsidP="00423C56">
      <w:r>
        <w:t>2020-09-14T15:06:04.000Z Viele suchen eine Wohnung - und sagen gleichzeitig #Wirhabenplatz in Sachen #Moria. Als Vermieter wird man überrannt, weil der Staat mit dem Bauen nach der Grenzöffnung 2015 versagt, und man fragt sich: Wo sollen Migranten hin, die die Fake News glauben?Don Alphonso: „Wir haben Platz“ - Fake News mit Konsequenzen - WELTDie Migration von 2015 wurde auch zur Krise, weil es zu wenig Platz gab. Wer 2020 Migranten auf Lesbos evakuieren will, muss sich die Frage beantworten, wer welche Wohnung bekommt – und wer dafür den...welt.de</w:t>
      </w:r>
    </w:p>
    <w:p w14:paraId="75821DE5" w14:textId="77777777" w:rsidR="00423C56" w:rsidRDefault="00423C56" w:rsidP="00423C56">
      <w:r>
        <w:t>2020-09-14T15:07:51.000Z Weil gerade viele fordern, die 12.500 #Moria-Migranten aufzunehmen: Deutschland hat dieses Jahr schon 64.000 Asylsuchende aufgenommen = 5 mal Moria. 2019 11 mal (142.500), 2018 13 mal (161.900), 2017 16 mal (198.300), 2016 75 mal (722.370). Alle untergebracht und vollversorgt.</w:t>
      </w:r>
    </w:p>
    <w:p w14:paraId="1BC1C006" w14:textId="77777777" w:rsidR="00423C56" w:rsidRDefault="00423C56" w:rsidP="00423C56">
      <w:r>
        <w:t>2020-09-14T16:20:44.000Z "Wer für Migration plädiert, sollte auch deren Kosten tragen""Wer für Migration plädiert, sollte auch deren Kosten tragen"kath.net</w:t>
      </w:r>
    </w:p>
    <w:p w14:paraId="72F053F5" w14:textId="77777777" w:rsidR="00423C56" w:rsidRDefault="00423C56" w:rsidP="00423C56">
      <w:r>
        <w:t>2020-09-12T12:46:46.000Z Das sind die Migranten, die @n_roettgen, @EskenSaskia @cem_oezdemir und Co. aus Lesbos nach Deutschland holen wollen, nachdem diese das ganze Flüchtlingslager abgefackelt haben.@diakonie @AWO_Deutschland @Caritas_web klatschen Beifall ob der neuen Betreuungsfälle.#Asylindustrie</w:t>
      </w:r>
    </w:p>
    <w:p w14:paraId="08D1DD89" w14:textId="77777777" w:rsidR="00423C56" w:rsidRDefault="00423C56" w:rsidP="00423C56">
      <w:r>
        <w:t>2020-09-10T15:14:40.000Z Um den „Sturm auf den Reichstag“ zu stoppen, reichten 3 Polizisten, in #Connewitz nicht mal 1300. Die #CDU erklärt Solidarität mit der Polizei, aber regiert in Sachsen mit einer grünen Justizministerin #Meier, die „Bullen“ brennen sehen wollte! #Heuchler!Beatrix von Storch (AfD) - Thema Linksextremismus: Ordnungsruf für...Die Nachfolgepartei der SED steht Schulter an Schulter mit den linkextremen Gewalttätern in Leipzig Connewitz. Linken-Abgeordnete Juliane Nagel findet die G...youtube.com</w:t>
      </w:r>
    </w:p>
    <w:p w14:paraId="762C8A3D" w14:textId="77777777" w:rsidR="00423C56" w:rsidRDefault="00423C56" w:rsidP="00423C56">
      <w:r>
        <w:t>2020-09-10T19:39:47.000Z Wir zahlen für den "Flüchtlingsdeal" mit der Türkei 3,2 Milliarden Euro.Wieso gibt es dann 13000 illegale Migranten auf Lesbos?Der gefährliche Nutznießer der Moria-BrändeEs gibt einen wichtigen Nutznießer der Brände im Migranten-Lager Moria und dessen Folgen. Hier soll nicht behauptet werden, dass er der Anstifter der Brandstifter ist, doch er wird die Situation in...achgut.com</w:t>
      </w:r>
    </w:p>
    <w:p w14:paraId="25C02C37" w14:textId="77777777" w:rsidR="00423C56" w:rsidRDefault="00423C56" w:rsidP="00423C56">
      <w:r>
        <w:t>2020-09-09T19:54:25.000Z “Söders Inszenierung auf Herrenchiemsee verursachte für die Bürger Bayerns skandalöse Kosten", kritisierte AfD-Fraktionschefin Katrin Ebner-Steiner. Auch die Einsatzstunden der Beamten wären für die Verbrechensbekämpfung weitaus besser eingesetzt gewesen.Die AfD meint: "Skandalös": Söders Merkel-Date kostete 120.000 EuroCSU-Chef Söder will sich nicht lumpen lassen und empfängt die Kanzlerin in Bayern wie eine Königin. Eine ganze Insel wird leergeräumt, als Merkel im Juli an einer Kabinettssitzung des bayerischen...n-tv.de</w:t>
      </w:r>
    </w:p>
    <w:p w14:paraId="586CFCBE" w14:textId="77777777" w:rsidR="00423C56" w:rsidRDefault="00423C56" w:rsidP="00423C56">
      <w:r>
        <w:t>2020-09-09T14:24:14.000Z Die Behandlung politisch Andersdenkender als Feinde oder Verrückte und ihre Ausgrenzung, Herabwürdigung und Denunziation sind klassische Symptome des Sozialismus.Zum Boykottaufruf gegen Arnold Vaatz: Das Imperium schlägt zurückDas waren noch Zeiten, als man „Querdenker“ als Ehrentitel benutzte und „Unangepasste“ lobte! Es waren freilich die Zeiten, in denen politische Selbstverständlichkeiten noch von jenen geprägt wurden,...tichyseinblick.de</w:t>
      </w:r>
    </w:p>
    <w:p w14:paraId="6828D8CB" w14:textId="77777777" w:rsidR="00423C56" w:rsidRDefault="00423C56" w:rsidP="00423C56">
      <w:r>
        <w:lastRenderedPageBreak/>
        <w:t>2020-09-09T13:30:00.000Z Did Biden Have Answers Preloaded Into Teleprompter? Why Isn’t The Press Asking?If @realDonaldTrump presented any indication of having answers pre-loaded into a teleprompter, you bet the mainstream media would be all over it.Did Biden Have Answers Preloaded Into Teleprompter? Why Isn't The Press Asking? - Sara A. CarterIf President Donald Trump presented any indication during an online question and answer that his responses were pre-loaded into a teleprompter, you bet the mainstream media would be all over it. The...saraacarter.com</w:t>
      </w:r>
    </w:p>
    <w:p w14:paraId="0211C070" w14:textId="77777777" w:rsidR="00423C56" w:rsidRDefault="00423C56" w:rsidP="00423C56">
      <w:r>
        <w:t>2020-09-07T12:32:20.000Z Heute beginnt die Auslieferungs-Anhörung von #JulianAssange in UK! Ich habe mit #TommyRobinson einen Appell an US-Präsident @realDonaldTrump gerichtet: #FreeJulianAssange !Im Bystron-Interview: Tommy Robinson fordert „Freiheit für Julian Assange!“In diesen Minuten beginnt das Auslieferungsverfahren von Julian Assange in London. Der AfD-Außenpolitiker Petr Bystron sprach mit einem der wenigen Menschen, die im Gefängnis mit Assange reden...19vierundachtzig.com</w:t>
      </w:r>
    </w:p>
    <w:p w14:paraId="7E10303F" w14:textId="77777777" w:rsidR="00423C56" w:rsidRDefault="00423C56" w:rsidP="00423C56">
      <w:r>
        <w:t>2020-09-03T05:51:33.000Z "Einseitige Schuldzuweisungen!" – AfD zu Vorwürfen gegen Russland im Fall Nawalny https://de.rt.com/29zo</w:t>
      </w:r>
    </w:p>
    <w:p w14:paraId="4E17DD7F" w14:textId="77777777" w:rsidR="00423C56" w:rsidRDefault="00423C56" w:rsidP="00423C56">
      <w:r>
        <w:t>2020-09-01T20:47:57.000Z Der "Angriff auf unsere Demokratie" fand mit der Wahl von #Steinmeier zum #Bundespräsidenten statt.@spdde @afd #nichtmeinpräsident#feineSahneFischfiletSteinmeier beklagt "Angriff auf das Herz unserer Demokratie"Bundespräsident Frank-Walter Steinmeier hat die Personen scharf kritisiert, die am Samstag versucht hatten, mit sogenannten “Reichsflaggen” das Reichstagsgebäude zu stürmen. “Reichsflaggen und...fuldainfo.de</w:t>
      </w:r>
    </w:p>
    <w:p w14:paraId="04991E3E" w14:textId="77777777" w:rsidR="00423C56" w:rsidRDefault="00423C56" w:rsidP="00423C56">
      <w:r>
        <w:t>2020-08-30T09:22:03.000Z Haben wir die Flüchtlingskrise geschafft? @BILD Kriminologe Prof. Pfeiffer zu BamS: „Zwischen 2014 und 2016 nahm die registrierte Kriminalität um 5 % zu. Gewaltkriminalität: 7%. Bsp Niedersachsen zeigt: Zunahme ist zu über 90 %  Fl</w:t>
      </w:r>
      <w:r>
        <w:rPr>
          <w:rFonts w:hint="eastAsia"/>
        </w:rPr>
        <w:t>ü</w:t>
      </w:r>
      <w:r>
        <w:t>chtlingen zuzurechnen“Vor 5 Jahren versprach Merkel: „Wir schaffen das!“ - Haben wir die Flüchtlingskrise geschafft?Es gibt diese ikonischen Augenblicke, die sich in das Gedächtnis der Bundesrepublik eingebrannt haben. Willy Brandt und sein Kniefall von Warschau. Die jubelnden Massen auf der überwundenen Berliner...bild.de</w:t>
      </w:r>
    </w:p>
    <w:p w14:paraId="0129E07B" w14:textId="77777777" w:rsidR="00423C56" w:rsidRDefault="00423C56" w:rsidP="00423C56">
      <w:r>
        <w:t>2020-08-30T15:30:43.000Z Gott steh uns bei.Alexander Fröhlich@alx_froehlich · Aug 17, 2020Zumindest wissen @bene_lux und @GrueneFraktionB , wie Machtpolitik und Kontrolle der untergeordneten Behörden funktionieren - über Personal und Finanzen. (Q: @ndaktuell https://neues-deutschland.de/artikel/1140472.rot-rot-gruen-in-der-hauptstadt-kein-fairer-boxkampf.html… )</w:t>
      </w:r>
    </w:p>
    <w:p w14:paraId="3E958BC0" w14:textId="77777777" w:rsidR="00423C56" w:rsidRDefault="00423C56" w:rsidP="00423C56">
      <w:r>
        <w:t>2020-08-29T14:22:22.000Z Ich habe für diese infantile Scheiße wirklich gar keine Worte mehr. Da zieht sich die vom Wohlstand zerfressene Anarcho-Feministin mit Ihrem antikapitalistischen iPhone zurück aufs ICE-Klo und zeigt so Haltung. 6000 Leute empfinden das als geilen Take und klatschen Beifall.</w:t>
      </w:r>
    </w:p>
    <w:p w14:paraId="0A1F2004" w14:textId="77777777" w:rsidR="00423C56" w:rsidRDefault="00423C56" w:rsidP="00423C56">
      <w:r>
        <w:t>2020-08-30T05:20:22.000Z Insane. And people blaming Trump for the violence &amp; chaos of left-wing psychos in left-wing places might as well be holding “Im an embarrassing hack” signs.Andy Ngô@MrAndyNgo · Aug 30, 2020Antifa are beating the hell out of people in downtown Portland tonight. #PortlandRiots https://twitter.com/ToolFree2point0/status/1299929224317472768/video/1…</w:t>
      </w:r>
    </w:p>
    <w:p w14:paraId="671C0188" w14:textId="77777777" w:rsidR="00423C56" w:rsidRDefault="00423C56" w:rsidP="00423C56">
      <w:r>
        <w:t>2020-08-30T15:08:09.000Z Hahaha. Good one. Alice Smith@TheAliceSmith · Aug 30, 2020</w:t>
      </w:r>
    </w:p>
    <w:p w14:paraId="3873B492" w14:textId="77777777" w:rsidR="00423C56" w:rsidRDefault="00423C56" w:rsidP="00423C56">
      <w:r>
        <w:t xml:space="preserve">2020-08-29T14:08:55.000Z Die brauchen doch nur eine Maske zu tragen und die Abstandsregeln einhalten.Dann wird alles gut;-)Norbert Röttgen@n_roettgen · Aug 29, 2020Die Berliner Demo wird </w:t>
      </w:r>
      <w:r>
        <w:lastRenderedPageBreak/>
        <w:t>aufgelöst. Für die Polizistinnen und Polizisten, die das jetzt durchsetzen müssen, ist das ein Knochenjob mit extra Infektionsrisiko. Das kann man auch mal anerkennen und ihnen für ihren Einsatz danken. #b2908 #Berlin2908</w:t>
      </w:r>
    </w:p>
    <w:p w14:paraId="49E309AC" w14:textId="77777777" w:rsidR="00423C56" w:rsidRDefault="00423C56" w:rsidP="00423C56">
      <w:r>
        <w:t>2020-08-29T06:31:35.000Z Wenn deine Regierung dir rät, zu Hause zu bleiben, weil die bösen Demonstranten alle gegen sie sind. Dann solltest du wissen, was zu tun ist.tagesthemen@tagesthemen · Aug 28, 2020"Meine Meinung: Bleibt zuhause, (...) und nutzt den Moment der Ruhe, um (...) nachzudenken, ob es sich wirklich lohnt, mit Rechtsradikalen, Verschwörungsideologen und Antisemiten Seit an Seit zu demonstrieren" - Die geplanten #Corona-Proteste in #Berlin, dazu Oliver Jarasch (red)</w:t>
      </w:r>
    </w:p>
    <w:p w14:paraId="25F6F403" w14:textId="77777777" w:rsidR="00423C56" w:rsidRDefault="00423C56" w:rsidP="00423C56">
      <w:r>
        <w:t>2020-08-28T18:23:29.000Z #b2908/#Coronademo - Die (eigene) Antwort auf den nachfolgenden Tweet bringt es auf den Punkt!:"Ich würde mich nicht wundern, wenn sich diese Leute irgendwann umziehen und dann zurück zum Zollernhof in ihr Büro beim @ZDF gehen"...#FalseFlag #ZDF</w:t>
      </w:r>
    </w:p>
    <w:p w14:paraId="0DFBD97B" w14:textId="77777777" w:rsidR="00423C56" w:rsidRDefault="00423C56" w:rsidP="00423C56">
      <w:r>
        <w:t>2020-08-29T12:01:19.000Z Was für eine Überraschung!Corona-Demo Berlin: Bundesverfassungsgericht bestätigt Verbot von Protestcamp - WELTDas Bundesverfassungsgericht hat das Verbot eines Protestcamps von Gegnern der Corona-Politik der Bundesregierung bestätigt. Die Polizei gab bekannt, wie viele Menschen am Samstagabend auf die...welt.de</w:t>
      </w:r>
    </w:p>
    <w:p w14:paraId="11D2F49D" w14:textId="77777777" w:rsidR="00423C56" w:rsidRDefault="00423C56" w:rsidP="00423C56">
      <w:r>
        <w:t>2020-08-24T11:05:12.000Z Replying to @PetrBystronAfD @HCStrache1 and 4 othersIm Mai 2019 hatte das #IbizaVideo über #Strache eine heftige Regierungskrise in #Österreich ausgelöst, an dem das Regierungsbündnis aus #ÖVP &amp; #FPÖ zerbrach. Nun kommt  neues Licht in die Affäre mit womöglich verheerenden Folgen für @derspiegel &amp; die @SZ.</w:t>
      </w:r>
    </w:p>
    <w:p w14:paraId="64FEF5F6" w14:textId="77777777" w:rsidR="00423C56" w:rsidRDefault="00423C56" w:rsidP="00423C56">
      <w:r>
        <w:t>2020-08-25T11:15:28.000Z AhaCorona ist schuldVorher war alles bestensUnd die Erde ist bekanntlich eine ScheibeCorona reißt Loch in Staatsetat – Minus von 51,6 Milliarden Eurohttps://welt.de/wirtschaft/article214224836/Staatshaushalt-Minus-von-51-6-Milliarden-Euro-wegen-Coronakrise.html…--Empfohlen von WELT News für Androidhttps://play.google.com/store/apps/details?id=de.cellular.n24hybrid…Staatshaushalt: Minus von 51,6 Milliarden Euro wegen Coronakrise - WELTDer Staat schreibt rote Zahlen: In der Corona-Krise gaben Bund, Ländern, Gemeinden und Sozialversicherungen mehr Geld aus, als sie einnahmen. Die Wirtschaft schrumpfte indes im zweiten Quartal nicht...welt.de</w:t>
      </w:r>
    </w:p>
    <w:p w14:paraId="242ED0C9" w14:textId="77777777" w:rsidR="00423C56" w:rsidRDefault="00423C56" w:rsidP="00423C56">
      <w:r>
        <w:t>2020-08-23T18:52:21.000Z Wie peinluch: anstatt sich bei allen betrogenen Lesern und vor allem bei @HCStrache1 und @JGudenus zu entschuldigen, bedroht die @SZ lieber den Journalisten von @Oe24at, der die Manipulation der SZ und des @derspiegel beim #IbizaVideo aufgedeckt hat.Richard Schmitt@RichardSchmitt2 · Aug 23, 2020In eigener Sache: Offenbar als Reaktion auf meine Berichterstattung zur Ibiza-Causa will mir ein Redakteur der @sz erneut schaden - er droht "neue Erkenntnisse" über ein Medienprojekt zu bringen, das bereits 08/2019 von mir gecancelt wurde.Ich dachte, Ihr solltet das wissen.</w:t>
      </w:r>
    </w:p>
    <w:p w14:paraId="330C7082" w14:textId="77777777" w:rsidR="00423C56" w:rsidRDefault="00423C56" w:rsidP="00423C56">
      <w:r>
        <w:t>2020-08-23T09:37:58.000Z So wird öffentliche Meinung manipuliert:Während die Mehrheit der Deutschen (53%) eine CDU/AfD/FDP-Regierung möglich macht, hebt die @WELTAMSONNTAG Schwarz-Grün auf die Titelseite.Und das, obwohl nur 49% dafür wären.49 Prozent der Deutschen wünschen sich eine schwarz-grüne Koalition - WELTEine repräsentative Umfrage des Meinungsforschungsinstituts Infratest Dimap für WELT AM SONNTAG hat ergeben, dass sich eine Mehrheit der deutschen Wähler eine schwarz-grüne Regierung wünscht. Die...welt.de</w:t>
      </w:r>
    </w:p>
    <w:p w14:paraId="7F44FB9F" w14:textId="77777777" w:rsidR="00423C56" w:rsidRDefault="00423C56" w:rsidP="00423C56">
      <w:r>
        <w:t>2020-08-22T21:40:46.000Z Medien schweigen: Schwarzer Verbrecher rich­tete weißen 5</w:t>
      </w:r>
      <w:r>
        <w:rPr>
          <w:rFonts w:ascii="Cambria Math" w:hAnsi="Cambria Math" w:cs="Cambria Math"/>
        </w:rPr>
        <w:t>‑</w:t>
      </w:r>
      <w:r>
        <w:t>j</w:t>
      </w:r>
      <w:r>
        <w:rPr>
          <w:rFonts w:ascii="Calibri" w:hAnsi="Calibri" w:cs="Calibri"/>
        </w:rPr>
        <w:t>ä</w:t>
      </w:r>
      <w:r>
        <w:t>hrigen Buben per Kopfschuss hin. https://unser-mitteleuropa.com/medien-schweigen-schwarzer-richtete-</w:t>
      </w:r>
      <w:r>
        <w:lastRenderedPageBreak/>
        <w:t>weissen-5-jaehrigen-buben-hin/… via @lso55Medien schweigen: Schwarzer rich­tete weißen 5</w:t>
      </w:r>
      <w:r>
        <w:rPr>
          <w:rFonts w:ascii="Cambria Math" w:hAnsi="Cambria Math" w:cs="Cambria Math"/>
        </w:rPr>
        <w:t>‑</w:t>
      </w:r>
      <w:r>
        <w:t>j</w:t>
      </w:r>
      <w:r>
        <w:rPr>
          <w:rFonts w:ascii="Calibri" w:hAnsi="Calibri" w:cs="Calibri"/>
        </w:rPr>
        <w:t>ä</w:t>
      </w:r>
      <w:r>
        <w:t>hrigen Buben hinunser-mitteleuropa.com</w:t>
      </w:r>
    </w:p>
    <w:p w14:paraId="1475FF25" w14:textId="77777777" w:rsidR="00423C56" w:rsidRDefault="00423C56" w:rsidP="00423C56">
      <w:r>
        <w:t>2020-08-22T20:41:12.000Z Dafür liebt Angela Merkel alle ihre Kinderlein.BILD@BILD · Aug 21, 2020BILD-Kommentar - Putin hasst sein Volk https://bild.de/politik/kolumnen/kolumne/bild-kommentar-putin-hasst-sein-volk-72513102.bild.html…</w:t>
      </w:r>
    </w:p>
    <w:p w14:paraId="0DC9F600" w14:textId="77777777" w:rsidR="00423C56" w:rsidRDefault="00423C56" w:rsidP="00423C56">
      <w:r>
        <w:t>2020-08-22T20:35:34.000Z Auch ich verurteile die Schmierereien aufs Schärfste, die eine solch wichtige Botschaft verunstalten! https://twitter.com/Zara_Bukake_MP/status/1296817843913318400…This Tweet is unavailable.</w:t>
      </w:r>
    </w:p>
    <w:p w14:paraId="17EF2363" w14:textId="77777777" w:rsidR="00423C56" w:rsidRDefault="00423C56" w:rsidP="00423C56">
      <w:r>
        <w:t>2020-08-22T12:04:26.000Z Aufwachen! Die #Corona-Krise wird von der Politik ausgenutzt, um die Menschen zu ängstigen, denn, #Schäuble gibt es offen zu, damit "verringert sich der Widerstand gegen Veränderungen" und man könne "die Wirtschafts- und Finanzunion (..) jetzt hinbekommen". #AfD #Neuinfektionen</w:t>
      </w:r>
    </w:p>
    <w:p w14:paraId="4C2D4815" w14:textId="77777777" w:rsidR="00423C56" w:rsidRDefault="00423C56" w:rsidP="00423C56">
      <w:r>
        <w:t>2020-08-22T20:31:08.000Z de facto lebt der Ungeist der DDR in Berlin weiter.Birgit Kelle@Birgit_Kelle · Aug 22, 2020Könnte irgendjemand der SED wohl ausrichten, dass die DDR gar nicht mehr existiert? Danke. https://berliner-kurier.de/berlin/berlin-soll-staatliche-kaufhaeuser-gruenden-li.100397.amp?__twitter_impression=true…</w:t>
      </w:r>
    </w:p>
    <w:p w14:paraId="00333389" w14:textId="77777777" w:rsidR="00423C56" w:rsidRDefault="00423C56" w:rsidP="00423C56">
      <w:r>
        <w:t>2020-08-22T20:29:23.000Z Die manipulative Berichterstattung von @SZ und @derspiegel zum #IbizaVideo ist der größte medienpolitische Skandal der Nachkriegszeit.Bewußte Falschinformation um eine erfolgreiche Regierung unseres Nachbarlandes zu stürzen.Bystron (AfD): SPIEGEL stürzte österreichische Regierung mit Fake-News!Die „Süddeutsche Zeitung“ und „Der Spiegel“ manipulierten ihre Berichterstattung über das sogenannte Ibiza-Video, das HC Strache den Kopf kostete und die ÖVP/FPÖ-Regierung sprengte. Dazu Petr...19vierundachtzig.com</w:t>
      </w:r>
    </w:p>
    <w:p w14:paraId="474CC372" w14:textId="77777777" w:rsidR="00423C56" w:rsidRDefault="00423C56" w:rsidP="00423C56">
      <w:r>
        <w:t>2020-08-21T12:07:34.000Z Langsam aber sicher kommt die Wahrheit ans Licht. Je mehr von dem Video publik wird, umso enger wird es für die „Aufdecker.“Kriminelle Akteure und eine allzu voreilig urteilende Journalistenklasse, die es nicht erwarten konnte mich zu stürzen.Geleakt: Fünf neue Minuten vom Ibiza-Video!Jetzt sind weitere Minuten aus dem Ibiza-Video aufgetaucht. Die Abschrift stammt aus den Akten der Justiz - und entlastet HC Strache. Sein Anwalt: "Diese Stellen wurden bisher bewusst nicht gezeigt."oe24.at</w:t>
      </w:r>
    </w:p>
    <w:p w14:paraId="66F2BA7D" w14:textId="77777777" w:rsidR="00423C56" w:rsidRDefault="00423C56" w:rsidP="00423C56">
      <w:r>
        <w:t>2020-08-21T18:13:16.000Z Die linksgerichteten, deutschen @SZ-Journalisten haben sich nur jene Auszüge des #strachevideo veröffentlicht, die #Strache belastet haben, jetzt ist das entlastende Material öffentlich geworden. https://servustv.com/videos/aa-245shjc912112/…</w:t>
      </w:r>
    </w:p>
    <w:p w14:paraId="08E93FFB" w14:textId="77777777" w:rsidR="00423C56" w:rsidRDefault="00423C56" w:rsidP="00423C56">
      <w:r>
        <w:t>2020-08-22T05:58:43.000Z "Nein, mache ich nicht!" Neue Aufnahmen aus #ibiza-Video. @HCStrache1 unschuldig!@fpoeGeleakt: Fünf neue Minuten vom Ibiza-Video!Jetzt sind weitere Minuten aus dem Ibiza-Video aufgetaucht. Die Abschrift stammt aus den Akten der Justiz - und entlastet HC Strache. Sein Anwalt: "Diese Stellen wurden bisher bewusst nicht gezeigt."oe24.at</w:t>
      </w:r>
    </w:p>
    <w:p w14:paraId="7748293E" w14:textId="77777777" w:rsidR="00423C56" w:rsidRDefault="00423C56" w:rsidP="00423C56">
      <w:r>
        <w:t>2020-08-21T05:18:45.000Z #Düsseldorf - Viel Rauch um nichts: der jugendliche Intensivstraftäter, um dessen Verhaftung medial soviel Wirbel veranstaltet wurde, wurde 1 Tag später schon wieder polizeilich auffällig. Aufregen sollte aber vielmehr,dass er sich auf freiem Fuß befindet.Umstrittener Polizeieinsatz in Düsseldorfer Altstadt: 15-Jähriger fiel einen Tag später wieder aufDer 15-Jährige, der in der Düsseldorfer Altstadt von einem Polizisten mit dem Knie am Boden fixiert worden war, ist den Behörden nur einen Tag später wieder aufgefallen, im Umfeld einer Massenschlä...rp-online.de</w:t>
      </w:r>
    </w:p>
    <w:p w14:paraId="26631E0B" w14:textId="77777777" w:rsidR="00423C56" w:rsidRDefault="00423C56" w:rsidP="00423C56">
      <w:r>
        <w:lastRenderedPageBreak/>
        <w:t>2020-08-17T13:34:11.000Z Selective amnesia is one symptom of Trump Derangement Syndrome. #TDS20 years ago, LGBT media swooned over Trump's support for gay rightsSelective amnesia is one symptom of Trump Derangement Syndrome.getoutspoken.com</w:t>
      </w:r>
    </w:p>
    <w:p w14:paraId="438462D7" w14:textId="77777777" w:rsidR="00423C56" w:rsidRDefault="00423C56" w:rsidP="00423C56">
      <w:r>
        <w:t>2020-08-14T06:50:03.000Z +++++ Klinische Studie beweist: gewöhnliche Mundspüllösungen aus dem Drogeriemarkt inaktivieren SARS-CoV-2 im Labor. +++++https://aerzteblatt.de/nachrichten/115497/Kommerziell-erhaeltliche-Mundspuelloesungen-inaktivieren-SARS-CoV-2-im-Labor… via @dt_aerzteblattKommerziell erhältliche Mundspüllösungen inaktivieren SARS-CoV-2 im...Bochum – Das Coronavirus SARS-CoV-2 kann im Labor durch die 30-sekündige Anwendung kommerziell erhältlicher Mundspüllösungen inaktiviert werden, wie ein...aerzteblatt.de</w:t>
      </w:r>
    </w:p>
    <w:p w14:paraId="48D09996" w14:textId="77777777" w:rsidR="00423C56" w:rsidRDefault="00423C56" w:rsidP="00423C56">
      <w:r>
        <w:t>2020-08-14T06:15:18.000Z „Nun steht Söder für viele als genau das politische Großmaul da, als das ihn die Menschen in früheren Jahren kennen lernten....“Markus Söder und das Corona-Test-Debakel: Die Maske fälltMarkus Söder hat sich in den vergangenen Monaten als erfolgreicher Krisenmanager profiliert - doch nun hat er das Testdesaster in Bayern zu verantworten. Das dürfte auch seine bundespolitischen...spiegel.de</w:t>
      </w:r>
    </w:p>
    <w:p w14:paraId="05A0F446" w14:textId="77777777" w:rsidR="00423C56" w:rsidRDefault="00423C56" w:rsidP="00423C56">
      <w:r>
        <w:t>2020-08-12T15:28:54.000Z Donald #Trump macht’s vor: Er setzt die Lohnsteuer für Einkommen unter 100.000 $ für ein halbes Jahr aus. Wäre das in der #Coronakrise nicht auch eine Maßnahme für Arbeitnehmer in Deutschland?The White House 45 Archived@WhiteHouse45 · Aug 8, 2020President @realDonaldTrump's first executive order today provides a payroll tax holiday to Americans earning less than $100,000 per year.</w:t>
      </w:r>
    </w:p>
    <w:p w14:paraId="0AC7E0AC" w14:textId="77777777" w:rsidR="00423C56" w:rsidRDefault="00423C56" w:rsidP="00423C56">
      <w:r>
        <w:t>2020-08-12T15:33:47.000Z So kann man natürlich auch einen Fussball-Verein betreiben: lieber Moschee als Fans.Fragt sich nur, wie lange.@fckoelnWegen Moschee auf Trikots! - Fan kündigt 1. FC Köln die MitgliedschaftDer 1. FC Köln hat neue Auswärtstrikots mit gezeichneter Skyline. Neben dem Dom ist auch eine Moschee zu sehen. Das passt nicht jedem. Ein Fan schrieb dem Verein per Mail: „Da ich heute festgestellt...m.bild.de</w:t>
      </w:r>
    </w:p>
    <w:p w14:paraId="3102E5A6" w14:textId="77777777" w:rsidR="00423C56" w:rsidRDefault="00423C56" w:rsidP="00423C56">
      <w:r>
        <w:t>2020-08-11T15:00:02.000Z Er kann reibungslos G20 Gipfel über die Bühne bringen und Haushalte ausgeglichen halten...tagesthemen@tagesthemen · Aug 10, 2020„Er ist solide, vertrauenswürdig, auch persönlich bislang untadelig. Er kann führen, er kann Krise.“ Die Meinung von @ACichowicz zur Nominierung von Olaf Scholz zum SPD-Kanzlerkandidaten. (red)1:4643.4K views</w:t>
      </w:r>
    </w:p>
    <w:p w14:paraId="5730EFDD" w14:textId="77777777" w:rsidR="00423C56" w:rsidRDefault="00423C56" w:rsidP="00423C56">
      <w:r>
        <w:t>2020-08-11T14:57:46.000Z Die @spdde steht wie eine Eins hinter dem #Kanzlerkandidaten @OlafScholz!Schon immer...Marc Etzold@MEtzold · Aug 10, 2020Das Archiv bleibt der größte Feind von Spitzenpolitikern. #Scholz #KK_SPD</w:t>
      </w:r>
    </w:p>
    <w:p w14:paraId="0B6ED3F8" w14:textId="77777777" w:rsidR="00423C56" w:rsidRDefault="00423C56" w:rsidP="00423C56">
      <w:r>
        <w:t>2020-08-11T14:50:35.000Z Na dann: nur zu!Popcorn steht bereit.Ralf Stegner@Ralf_Stegner · Aug 10, 2020Wir werden unsere Gegner und alle, die uns schon wieder abschreiben mit einem starken sozialdemokratischen Programm, und einem entschlossen und geschlossen leidenschaftlich für unseren gemeinsamen Erfolg kämpfenden Team überraschen!@spdde @EskenSaskia @NowaboFM @OlafScholz</w:t>
      </w:r>
    </w:p>
    <w:p w14:paraId="35C68D0A" w14:textId="77777777" w:rsidR="00423C56" w:rsidRDefault="00423C56" w:rsidP="00423C56">
      <w:r>
        <w:t xml:space="preserve">2020-08-11T08:26:14.000Z Jahrzehnte lang war der eigenständig und dem Staat gegenüber kritisch denkende "Bürger in Uniform" das Ideal eines Polizisten und Soldaten.Dadurch sollte eine Diktatur wie 33-45 verhindert werden.Heute wird er von der Obrigkeit nicht mehr gewünscht.Polizeihauptkommissar Michael Fritsch vom Dienst suspendiert – Bernd Bayerlein wurde versetzt!Es kam, wie es kommen musste, Freunde: Während Bernd Bayerlein bislang „nur“ versetzt </w:t>
      </w:r>
      <w:r>
        <w:lastRenderedPageBreak/>
        <w:t>wurde, haben sie Michael Fritsch vom Dienst suspendiert. Dass es soweit kommen wird, war beiden Helden vorher...19vierundachtzig.com</w:t>
      </w:r>
    </w:p>
    <w:p w14:paraId="1D1D7819" w14:textId="77777777" w:rsidR="00423C56" w:rsidRDefault="00423C56" w:rsidP="00423C56">
      <w:r>
        <w:t>2020-08-10T18:18:06.000Z Was mit dem Global Compact on Migration begann, wird mit diesem Skandal-Urteil des EuGH fortgesetzt.EuGH fällt Skandalurteil: Deutschland muss jeden illegalen Migranten akzeptierenEin neues Skandalurteil des Europäischen Gerichtshofs (EuGH), das bereits am 16. Juli veröffentlicht worden ist, in den Medien aber kaum Beachtung gefunden hat (Aktenzeichen C-517/17), läßt alle Dä…europastatteu173048587.wordpress.com</w:t>
      </w:r>
    </w:p>
    <w:p w14:paraId="0E952B28" w14:textId="77777777" w:rsidR="00423C56" w:rsidRDefault="00423C56" w:rsidP="00423C56">
      <w:r>
        <w:t xml:space="preserve">2020-08-10T17:30:29.000Z Nur 23 Prozent der #HartzIV-Bezieher schaffen es nach 5 Jahren (!) in einen ungeförderten Job. Die </w:t>
      </w:r>
      <w:r>
        <w:rPr>
          <w:rFonts w:ascii="Tahoma" w:hAnsi="Tahoma" w:cs="Tahoma"/>
        </w:rPr>
        <w:t>⁦</w:t>
      </w:r>
      <w:r>
        <w:t>@cducsubt</w:t>
      </w:r>
      <w:r>
        <w:rPr>
          <w:rFonts w:ascii="Tahoma" w:hAnsi="Tahoma" w:cs="Tahoma"/>
        </w:rPr>
        <w:t>⁩</w:t>
      </w:r>
      <w:r>
        <w:t xml:space="preserve"> so: </w:t>
      </w:r>
      <w:r>
        <w:rPr>
          <w:rFonts w:ascii="Calibri" w:hAnsi="Calibri" w:cs="Calibri"/>
        </w:rPr>
        <w:t>„</w:t>
      </w:r>
      <w:r>
        <w:t>Hartz IV ist besser als sein Ruf.</w:t>
      </w:r>
      <w:r>
        <w:rPr>
          <w:rFonts w:ascii="Calibri" w:hAnsi="Calibri" w:cs="Calibri"/>
        </w:rPr>
        <w:t>“</w:t>
      </w:r>
      <w:r>
        <w:t xml:space="preserve"> Geballte Inkompetenz regiert unser Land. </w:t>
      </w:r>
      <w:r>
        <w:rPr>
          <w:rFonts w:ascii="Tahoma" w:hAnsi="Tahoma" w:cs="Tahoma"/>
        </w:rPr>
        <w:t>⁦</w:t>
      </w:r>
      <w:r>
        <w:t>@AfDimBundestag</w:t>
      </w:r>
      <w:r>
        <w:rPr>
          <w:rFonts w:ascii="Tahoma" w:hAnsi="Tahoma" w:cs="Tahoma"/>
        </w:rPr>
        <w:t>⁩</w:t>
      </w:r>
      <w:r>
        <w:t>Billigarbeit f</w:t>
      </w:r>
      <w:r>
        <w:rPr>
          <w:rFonts w:ascii="Calibri" w:hAnsi="Calibri" w:cs="Calibri"/>
        </w:rPr>
        <w:t>ö</w:t>
      </w:r>
      <w:r>
        <w:t>rdert den sozialen AufstiegViele Hartz-IV-Bezieher bleiben lange arbeitslos – Mit Aufstocker-Jobs gelingt der Sprung in Normalarbeit besserzeitung.faz.net</w:t>
      </w:r>
    </w:p>
    <w:p w14:paraId="0BA5495E" w14:textId="77777777" w:rsidR="00423C56" w:rsidRDefault="00423C56" w:rsidP="00423C56">
      <w:r>
        <w:t>2020-08-07T12:04:58.000Z Offensichtlicher kann die Unterdrückung regierungskritischer Meinungen nicht sein: zwei Nationalspieler demonstrieren in Berlin. Der eine wird von @ARD / @ZDF gefeiert, der andere vom Staatskonzern #Telekom entlassen!!!Deutschland ist ein Fall für die #OSZE-Beobachtung</w:t>
      </w:r>
    </w:p>
    <w:p w14:paraId="5EFC5897" w14:textId="77777777" w:rsidR="00423C56" w:rsidRDefault="00423C56" w:rsidP="00423C56">
      <w:r>
        <w:t>2020-08-07T06:54:11.000Z Was sagen die BLM-Jünger zu dieser Entwicklung?Bestimmt zu viel Rassismus und Unterdrückung von Schwarzen durch Weisse in SA, insbesondere nach 1995, oder?Deplorable Deni@Deni707 · Aug 7, 2020Before the self-inflicted Rubicon crisis of 1985 SA's economy was equivalent to the rest of Africa combined. SA is now world's most miserable economy after Venezuela and Argentina.https://businessinsider.co.za/south-africa-misery-index-2020-8…</w:t>
      </w:r>
    </w:p>
    <w:p w14:paraId="11DF709A" w14:textId="77777777" w:rsidR="00423C56" w:rsidRDefault="00423C56" w:rsidP="00423C56">
      <w:r>
        <w:t>2020-08-07T05:43:38.000Z Portland Police disable an antifa van that is used almost nightly to block streets so police can’t move. The van is operated by Jeremy Vajko, of Washington state. He’s been arrested &amp; charged multiple times at the violent protests but is quickly released.From Zane Sparling</w:t>
      </w:r>
    </w:p>
    <w:p w14:paraId="43EF6BF5" w14:textId="77777777" w:rsidR="00423C56" w:rsidRDefault="00423C56" w:rsidP="00423C56">
      <w:r>
        <w:t>2020-08-06T14:26:10.000Z Die Beseitigung der Meinungsfreiheit läuft so: "Du darfst natürlich Deine Meinung sagen, aber nicht mit diesen Worten!" Wenn man dann ganz vorsichtig formuliert, heisst es man "bediene versteckt" rassistische, rechtsextreme etc. Klischees. Bis man dann endlich nichts mehr sagt.</w:t>
      </w:r>
    </w:p>
    <w:p w14:paraId="530D6FB1" w14:textId="77777777" w:rsidR="00423C56" w:rsidRDefault="00423C56" w:rsidP="00423C56">
      <w:r>
        <w:t>2020-08-06T21:05:49.000Z There’s a union for antifa “journalists.” It’s part of the IWW, a radical anarchist &amp; Marxist workers’ union. Their rules of conduct throw out all journalism standards &amp; ethics. It is an openly propagandist group against police &amp; “reactionaries” (a term used by communists).</w:t>
      </w:r>
    </w:p>
    <w:p w14:paraId="4582C366" w14:textId="77777777" w:rsidR="00423C56" w:rsidRDefault="00423C56" w:rsidP="00423C56">
      <w:r>
        <w:t>2020-08-07T06:33:49.000Z Den einen feuert der staatsnahen @deutschetelekom Konzern. Den anderen feiern @dunjahayali &amp; @ARDde mit @ZDF ab.#merkelismus</w:t>
      </w:r>
    </w:p>
    <w:p w14:paraId="448F01B0" w14:textId="77777777" w:rsidR="00423C56" w:rsidRDefault="00423C56" w:rsidP="00423C56">
      <w:r>
        <w:t>2020-08-06T19:59:45.000Z #Vaatz: Kleinrechnen der Demoteilnehmer wie in der DDR@tonline_news: faktische Grundlagen für Vaatz' Vorwürfe scheint es nicht zu gebenAha@polizeiberlin: 17.000@ARDde / @ZDF: mehr als 20.000  @correctiv_org: rund 60.000@SZ: etwas weniger als 80.000Unionsfraktionsvize wirft Polizei DDR-Methoden vorDer stellvertretende Vorsitzende der Unionsfraktion im Bundestag, Arnold Vaatz, wirft der Polizei Berlin Desinformation im Stile von DDR-Propaganda vor. t-online.de</w:t>
      </w:r>
    </w:p>
    <w:p w14:paraId="3D408A6A" w14:textId="77777777" w:rsidR="00423C56" w:rsidRDefault="00423C56" w:rsidP="00423C56">
      <w:r>
        <w:t xml:space="preserve">2020-08-06T18:55:20.000Z Replying to @PetrBystronAfD and @tonline_newsEin CDU-Vize vergleicht Deutschland mit der DDR. Nun: Menschen verlieren wegen ihrer politischen Meinung ihre </w:t>
      </w:r>
      <w:r>
        <w:lastRenderedPageBreak/>
        <w:t>Jobs, man will Demos verbieten, Andersdenkende werden als "Faschisten" diffamiert und die Medien berichten regierungstreu.Wo hat er jetzt Unrecht?</w:t>
      </w:r>
    </w:p>
    <w:p w14:paraId="700AD74D" w14:textId="77777777" w:rsidR="00423C56" w:rsidRDefault="00423C56" w:rsidP="00423C56">
      <w:r>
        <w:t>2020-08-06T15:31:01.000Z Unionsfraktionsvize wirft Polizei DDR-Methoden vor https://t-online.de/nachrichten/deutschland/parteien/id_88352144/arnold-vaatz-cdu-vergleicht-polizeiangaben-mit-ddr-propaganda.html… via @TOnline_NewsUnionsfraktionsvize wirft Polizei DDR-Methoden vorDer stellvertretende Vorsitzende der Unionsfraktion im Bundestag, Arnold Vaatz, wirft der Polizei Berlin Desinformation im Stile von DDR-Propaganda vor. t-online.de</w:t>
      </w:r>
    </w:p>
    <w:p w14:paraId="6AF29A29" w14:textId="77777777" w:rsidR="00423C56" w:rsidRDefault="00423C56" w:rsidP="00423C56">
      <w:r>
        <w:t>2020-08-06T15:27:50.000Z Unionsfraktionsvize Arnold Vaatz  wirft Polizei DDR-Methoden vor:"Die dreiste Kleinrechnung der Teilnehmerzahlen durch die Polizei entspricht dem Geschwätz von der 'Zusammenrottung einiger weniger Rowdys', mit der DDR-Medien die Demonstrationen im Herbst 1989 kleinrechneten"</w:t>
      </w:r>
    </w:p>
    <w:p w14:paraId="7810F407" w14:textId="77777777" w:rsidR="00423C56" w:rsidRDefault="00423C56" w:rsidP="00423C56">
      <w:r>
        <w:t>2020-08-06T08:01:05.000Z #Brexit heisst Brexit - das scheinen deutsche Politiker nicht zu verstehen. Warum sollte sich GB denn in seiner Außenpolitik an der EU orientieren; Sinn des Brexit war es doch genau, wieder souverän zu werden?The following media includes potentially sensitive content. Change settingsView</w:t>
      </w:r>
    </w:p>
    <w:p w14:paraId="3D6EA85B" w14:textId="77777777" w:rsidR="00423C56" w:rsidRDefault="00423C56" w:rsidP="00423C56">
      <w:r>
        <w:t>2020-08-06T10:56:57.000Z Trumps Botschafter über Migranten: „Sie kommen nicht, um sich zu assimilieren und Teil Europas zu werden. Sie kommen, um zu profitieren, zu konsumieren und sich in Europa niederzulassen."https://welt.de/politik/deutschland/article212921798/Neuer-US-Botschafter-Macgregor-Gegen-Fluechtlinge-und-Einwanderer.html…--Empfohlen von WELT News für Androidhttps://play.google.com/store/apps/details?id=de.cellular.n24hybrid…Neuer US-Botschafter Macgregor: Gegen Flüchtlinge und Einwanderer - WELTDer desiginierte US-Botschafter in Berlin spricht in Interviews unter anderem davon, dass Migranten Europa in einen islamischen Staat verwandeln wollen. Douglas Macgregor fremdelt auch mit anderen...welt.de</w:t>
      </w:r>
    </w:p>
    <w:p w14:paraId="593D6F9E" w14:textId="77777777" w:rsidR="00423C56" w:rsidRDefault="00423C56" w:rsidP="00423C56">
      <w:r>
        <w:t>2020-08-05T22:07:55.000Z Nicht von der staatsnahen @deutschetelekom... https://twitter.com/AntiExtremisten/status/1291110732923314182…This Tweet is unavailable.</w:t>
      </w:r>
    </w:p>
    <w:p w14:paraId="24EFE1F5" w14:textId="77777777" w:rsidR="00423C56" w:rsidRDefault="00423C56" w:rsidP="00423C56">
      <w:r>
        <w:t>2020-08-05T22:01:17.000Z Und ich dachte beim lesen der ersten Zeilen, es ginge um Deutschland.tagesthemen@tagesthemen · Aug 5, 2020"Eine unfähige Regierung und massive Korruption sind für den Zustand verantwortlich, der dem #Libanon nun buchstäblich um die Ohren geflogen ist. Mit einem Knall, der auch die Staatengemeinschaft aufgerüttelt hat. Endlich kommt Hilfe" - @esaoub zur Katastrophe in #Beirut. (red)</w:t>
      </w:r>
    </w:p>
    <w:p w14:paraId="21BC3A83" w14:textId="77777777" w:rsidR="00423C56" w:rsidRDefault="00423C56" w:rsidP="00423C56">
      <w:r>
        <w:t>2020-08-05T20:48:47.000Z Jason Charter, a D.C.-area #antifa militant charged w/multiple felonies in relation to violent protests, held a press conference today. He restated his support for antifa. https://pscp.tv/w/1zqKVeVBaDwxB</w:t>
      </w:r>
    </w:p>
    <w:p w14:paraId="4D1D8A82" w14:textId="77777777" w:rsidR="00423C56" w:rsidRDefault="00423C56" w:rsidP="00423C56">
      <w:r>
        <w:t>2020-08-05T20:47:53.000Z Bitte nochmal alle Politiker die Fingerchen hoch, die gesagt haben "Wir sind Antifa".#Esken #Künast @RolandTichy @ulfposh @GtzFrmming @Beatrix_vStorch https://twitter.com/antifalinkems/status/1290549267552260096…This Tweet is unavailable.</w:t>
      </w:r>
    </w:p>
    <w:p w14:paraId="01576BAE" w14:textId="77777777" w:rsidR="00423C56" w:rsidRDefault="00423C56" w:rsidP="00423C56">
      <w:r>
        <w:t>2020-08-05T11:10:57.000Z Die Islamische Republik hat einen jungen Mann aus friedlichen Protesten hingerichtet.Er hieß Mostafa Salehi.Ich habe eine einfache Frage an die Regierungschefs in Europa,Erlauben Sie ISIS und Al-Qaida Botschaften in Europa zu haben?@HeikoMaas@PetrBystronAfD #مصطف</w:t>
      </w:r>
      <w:r>
        <w:rPr>
          <w:rFonts w:hint="cs"/>
        </w:rPr>
        <w:t>ی</w:t>
      </w:r>
      <w:r>
        <w:t>_صالح</w:t>
      </w:r>
      <w:r>
        <w:rPr>
          <w:rFonts w:hint="cs"/>
        </w:rPr>
        <w:t>ی</w:t>
      </w:r>
      <w:r>
        <w:t>The following media includes potentially sensitive content. Change settingsView</w:t>
      </w:r>
    </w:p>
    <w:p w14:paraId="11CAAC82" w14:textId="77777777" w:rsidR="00423C56" w:rsidRDefault="00423C56" w:rsidP="00423C56">
      <w:r>
        <w:lastRenderedPageBreak/>
        <w:t>2020-08-04T10:42:59.000Z Sommer ist Reisewetter!Nigel Farage@Nigel_Farage · Aug 4, 2020Another chaotic day in the English Channel, 130 illegal migrants into Dover already. Here is some exclusive footage.</w:t>
      </w:r>
    </w:p>
    <w:p w14:paraId="2748B6D8" w14:textId="77777777" w:rsidR="00423C56" w:rsidRDefault="00423C56" w:rsidP="00423C56">
      <w:r>
        <w:t>2020-08-03T15:14:09.000Z Über 100 angefragte lokale Polizeien weigern sich Beamte zum Schutz des Demokratischen Parteitages in Milwaukee am 17.8. zu schicken. Das könnte lustig werden, wenn die "friedlichen Demostranten" zur Party kommen!Over 100 police agencies pull out of Democratic conventionMore than 100 police agencies will no longer send personnel to boost security measures at next month’s Democratic National Convention in Milwaukee — partly over concerns about a recent directive...nypost.com</w:t>
      </w:r>
    </w:p>
    <w:p w14:paraId="2B9B439D" w14:textId="77777777" w:rsidR="00423C56" w:rsidRDefault="00423C56" w:rsidP="00423C56">
      <w:r>
        <w:t>2020-08-03T11:04:18.000Z Es müssen wirklich sehr wackere Omas sein, die den zigtausend "gewaltbereiten Rechtsradikalen" die Stirn bieten...Omas gegen Corona-LeugnerAm Samstag demonstrierten in Berlin Zehntausende gegen die Corona-Regeln. Die »Omas gegen Rechts« möchten das nicht hinnehmen. Sie wollen die Verirrten auf der Demo davon überzeugen, dass es falsch...neues-deutschland.de</w:t>
      </w:r>
    </w:p>
    <w:p w14:paraId="7E7DB6A2" w14:textId="77777777" w:rsidR="00423C56" w:rsidRDefault="00423C56" w:rsidP="00423C56">
      <w:r>
        <w:t>2020-08-03T11:03:17.000Z 30 "Wackere" gegen Zigtausende von "Verirrten"...Omas gegen Corona-LeugnerAm Samstag demonstrierten in Berlin Zehntausende gegen die Corona-Regeln. Die »Omas gegen Rechts« möchten das nicht hinnehmen. Sie wollen die Verirrten auf der Demo davon überzeugen, dass es falsch...neues-deutschland.de</w:t>
      </w:r>
    </w:p>
    <w:p w14:paraId="37D4702E" w14:textId="77777777" w:rsidR="00423C56" w:rsidRDefault="00423C56" w:rsidP="00423C56">
      <w:r>
        <w:t>2020-08-03T10:21:54.000Z Jede Karriere im Journalismus wäre zurecht vorbei, wenn man bei gewaltbereiten Skins auftreten würde. Leute, die ihre verfassungsfeindliche Intention oben auf die Webseite schreiben, gelten als akzeptable Partner, weil? Staatszerst</w:t>
      </w:r>
      <w:r>
        <w:rPr>
          <w:rFonts w:hint="eastAsia"/>
        </w:rPr>
        <w:t>ö</w:t>
      </w:r>
      <w:r>
        <w:t>rung von links ok ist? Ich begreife das nicht.</w:t>
      </w:r>
    </w:p>
    <w:p w14:paraId="6BE07897" w14:textId="77777777" w:rsidR="00423C56" w:rsidRDefault="00423C56" w:rsidP="00423C56">
      <w:r>
        <w:t>2020-08-03T09:57:27.000Z "Die Fehler waren durch eine schriftliche Anfrage der AfD-Finanzexpertin Kristin Brinker im Berliner Abgeordnetenhaus ans Licht gekommen."https://tagesspiegel.de/berlin/wegen-falsch-abgerechneter-bezuege-berlins-bausenatorin-katrin-lompscher-tritt-zurueck/26059748.html…Dr. Kristin Brinker@Kristin_Brinker · Aug 2, 2020Was meine parlamentarische Anfrage nach den Bezügen aus Aufsichtsratspositionen von Senatsmitgliedern ausgelöst hat Bausenatorin Katrin Lompscher tritt mit sofortiger Wirkung zurück https://tagesspiegel.de/berlin/wegen-falsch-abgerechneter-bezuege-bausenatorin-katrin-lompscher-tritt-mit-sofortiger-wirkung-zurueck/26059748.html…</w:t>
      </w:r>
    </w:p>
    <w:p w14:paraId="1D7F1791" w14:textId="77777777" w:rsidR="00423C56" w:rsidRDefault="00423C56" w:rsidP="00423C56">
      <w:r>
        <w:t>2020-07-29T12:55:00.000Z Lampedusa.L’invasione organizzata continua, giorno e notte.Conte-Lamorgese, sveglia! Sveglia!</w:t>
      </w:r>
    </w:p>
    <w:p w14:paraId="2FB7DFEE" w14:textId="77777777" w:rsidR="00423C56" w:rsidRDefault="00423C56" w:rsidP="00423C56">
      <w:r>
        <w:t>2020-08-03T08:09:07.000Z Ein Journalist verabschiedet sich von der @SZ https://boostyourcity.de/abgesang-wie-ich-meine-zeitung-verlor… via @BYC-NEWS  Aktuelle NachrichtenEin Journalist verabschiedet sich von Zeitungen | BYC-News Online-ZeitungBirk Meinhardt ist der Anti-Relotius: Weil seine Reportagen nicht in die Welt des Haltungsjournalismus passen, verzichtet er lieber ganz aufs Veröffentlichen.boostyourcity.de</w:t>
      </w:r>
    </w:p>
    <w:p w14:paraId="3C168786" w14:textId="77777777" w:rsidR="00423C56" w:rsidRDefault="00423C56" w:rsidP="00423C56">
      <w:r>
        <w:t>2020-08-03T07:10:47.000Z Der Hoch umstrittene, sogenannte "Faktenfinder" @PatrickGensing scheitert schon an der richtigen Schreibweise meines Vornamens.Die Anzahl der Nullen bei den Teilnehmerzahl in seinem "Bericht" wird aber sicher stimmen:-)Corona-Demo in Berlin: Fake News über Zahl der TeilnehmerDie Polizei spricht von rund 20.000 Personen, die in Berlin gegen die Corona-Maßnahmen protestierten. Unterstützer behaupten, es seien mehr als eine Million gewesen - und präsentieren falsche Bilder....tagesschau.de</w:t>
      </w:r>
    </w:p>
    <w:p w14:paraId="475A0642" w14:textId="77777777" w:rsidR="00423C56" w:rsidRDefault="00423C56" w:rsidP="00423C56">
      <w:r>
        <w:lastRenderedPageBreak/>
        <w:t>2020-08-02T13:58:07.000Z Replying to @LarsWienand and @KevorkAlmassianDas wussten Sie 2019 nachweislich, als sie behauptet haben, @KevorkAlmassian hätte sich "wörtlich" entsprechend geäußert.  Ehrlich wahr, wenn jmd aufgrund ihrer "Recherche" Morddrohungen &amp; sogar -anschäge erleidet, ist es SO schwer sich zu entschuldigen?</w:t>
      </w:r>
    </w:p>
    <w:p w14:paraId="63AEDF00" w14:textId="77777777" w:rsidR="00423C56" w:rsidRDefault="00423C56" w:rsidP="00423C56">
      <w:r>
        <w:t>2020-08-02T12:32:17.000Z Lügen haben kurze Beine @LarsWienandKevork Almassian@KevorkAlmassian · Aug 2, 2020Replying to @LarsWienand and @PetrBystronAfDIch habe nie gesagt: Ich bin ein "Propagandakrieger" für Assad. Ich sagte eher: Man sollte der Propaganda der Mainstream-Medien entgegenwirken. Die Übersetzung ist falsch und vielleicht sollte @benedikt_kaiser, der das Interview mit mir gemacht hat, einen Kommentar abgeben.</w:t>
      </w:r>
    </w:p>
    <w:p w14:paraId="46ADF8B6" w14:textId="77777777" w:rsidR="00423C56" w:rsidRDefault="00423C56" w:rsidP="00423C56">
      <w:r>
        <w:t>2020-08-02T12:07:52.000Z Keine Sorge. Sie diskreditieren sich ganz ohne unsere Hilfe.Lars Wienand@LarsWienand · Aug 2, 2020Diesen "Mordanschlag" hatten Almassian und Portale vom rechten Rand zum Anlass für den Versuch genommen, Berichterstattung von @ARDKontraste und @tonline_news zu diskreditieren.Show this thread</w:t>
      </w:r>
    </w:p>
    <w:p w14:paraId="1B2B45AC" w14:textId="77777777" w:rsidR="00423C56" w:rsidRDefault="00423C56" w:rsidP="00423C56">
      <w:r>
        <w:t>2020-08-02T10:30:08.000Z Medien verlieren wg. Corona massiv Vertrauen. Die Gründe:- Redakteure geben Aktivisten freie Hand- Reporter holen keine Gegendarstellungen von Betroffenen ein- Berichte werden ohne Prüfung übernommen- Anonyme Quellen Ich füge hinzu: Lobbyisten werden als "Experten" verkauftRichard Grenell@RichardGrenell · Jul 30, 2020advocates posing as journalists have ruined the profession. -Editors have failed to hold advocates to account. -Young reporters don’t feel like they need to call the people they write about. -Reposting/repackaging others’ stories is routine. -anonymous quotes overused twitter.com/dmartosko/stat…</w:t>
      </w:r>
    </w:p>
    <w:p w14:paraId="661C8C02" w14:textId="77777777" w:rsidR="00423C56" w:rsidRDefault="00423C56" w:rsidP="00423C56">
      <w:r>
        <w:t>2020-08-02T10:13:35.000Z Linke so: "Umvolkung" ist eine rechte Verschwörungstheorie!Linke auch so: Wir brauchen mehr Umvolkung!Don Alphonso@_donalphonso · Aug 2, 2020Über den ersten Teil wird ja schon länger diskutiert und auch liberalisiert; siehe EU-Bürger.Der zweite Teil schadet dem ersten und der SPD.Show this thread</w:t>
      </w:r>
    </w:p>
    <w:p w14:paraId="70340F3A" w14:textId="77777777" w:rsidR="00423C56" w:rsidRDefault="00423C56" w:rsidP="00423C56">
      <w:r>
        <w:t>2020-08-01T04:56:44.000Z Warum haben Sie, Herr @ischinger, im Rahmen der MSC nicht auf Merkel, Steinmeier und Maas eingewirkt, das dt.-us-Vergältnis zu verbessern?Und warum schließen Sie systematisch führende Oppositionspolitiker aus?Munich Security Conference@MunSecConf · Jul 31, 2020Der MSC Vorsitzende @ischinger führt im @tonline_news Interview aus, dass der US Truppen Abzug „unserer Sicherheit schadet und die Glaubwürdigkeit der Nato demontiert.“ https://t-online.de/nachrichten/ausland/usa/id_88314106/us-truppenabzug-aus-deutschland-helmut-schmidt-wuerde-sich-im-grabe-umdrehen-.html…</w:t>
      </w:r>
    </w:p>
    <w:p w14:paraId="1839107F" w14:textId="77777777" w:rsidR="00423C56" w:rsidRDefault="00423C56" w:rsidP="00423C56">
      <w:r>
        <w:t>2020-07-31T21:10:54.000Z Vielleicht thematisieren es @ARDde,  @ZDF, @derspiegel oder die @SZ, sollten die den US Demokraten nahe stehenden US-Medien keine übersteigerte Lust darauf haben.Ich glaube, öffentliches Interesse gäbe es genug.Robby Starbuck@robbystarbuck · Jul 31, 2020Bill Clinton went to Epstein’s pedo island and a victim named him in court docs. Will even one major news outlet ask elected Democrats about it today?Show this thread</w:t>
      </w:r>
    </w:p>
    <w:p w14:paraId="603A8551" w14:textId="77777777" w:rsidR="00423C56" w:rsidRDefault="00423C56" w:rsidP="00423C56">
      <w:r>
        <w:t>2020-07-31T15:10:03.000Z Immer mehr ausländische Beobachter entsetzt über die Stasi-Methoden im Merkel-Deutschland 2020. Wir sind nicht allein!Thank you Tommyhttps://tr.news/jackboots-at-dawn-german-gestapo-come-after-right-wing-journalists/…</w:t>
      </w:r>
    </w:p>
    <w:p w14:paraId="40196292" w14:textId="77777777" w:rsidR="00423C56" w:rsidRDefault="00423C56" w:rsidP="00423C56">
      <w:r>
        <w:t>2020-07-31T15:00:40.000Z Wir auch!Sajad@s_abjari · Jan 16, 2020Replying to @PetrBystronAfD and @NilaBehzadiWir wollen freie MeinungsäußerungWir wollen ReligionsfreiheitWir wollen keine PressezensurWir wollen gleiche Rechte.........Lassen Sie das Volk das Regime stürzen.Hör auf, den Diktator zu unterstützen.#IranProtests #Instex</w:t>
      </w:r>
    </w:p>
    <w:p w14:paraId="28E75554" w14:textId="77777777" w:rsidR="00423C56" w:rsidRDefault="00423C56" w:rsidP="00423C56">
      <w:r>
        <w:lastRenderedPageBreak/>
        <w:t>2020-07-31T12:59:53.000Z Hat sich @DJVde  @ReporterOG oder @amnesty_de schon zum unschuldig verfolgten Journalisten Hermann S. geäußert? Was ist mit @Besser_Deniz und all seiner Unterstützer von @nrecherche ? Die werden sich doch nicht Einseitigkeit und politische Instrumentalisierung vorwerfen lassen?</w:t>
      </w:r>
    </w:p>
    <w:p w14:paraId="4DC14CA2" w14:textId="77777777" w:rsidR="00423C56" w:rsidRDefault="00423C56" w:rsidP="00423C56">
      <w:r>
        <w:t>2020-07-31T11:07:59.000Z Hat sich der PEN Verband schon zum Fall des verfolgten Journalisten Hermann S. geäußert? Wenn nicht, warum nicht? info@pen-deutschland.dePräsidiumpen-deutschland.de</w:t>
      </w:r>
    </w:p>
    <w:p w14:paraId="0BA5C9E2" w14:textId="77777777" w:rsidR="00423C56" w:rsidRDefault="00423C56" w:rsidP="00423C56">
      <w:r>
        <w:t>2020-07-31T10:58:50.000Z Dasselbe haben sie über Sophie Scholl, Aleksandr Solzhenitsyn und Vaclav Havel gesagt.Es kam dann andersTorsten M.@wever_general · Jul 31, 2020Replying to @PetrBystronAfDAhnen Sie, wie wichtig Hermann S. für die Welt ist?Richtig, absolut nicht.</w:t>
      </w:r>
    </w:p>
    <w:p w14:paraId="723E8D35" w14:textId="77777777" w:rsidR="00423C56" w:rsidRDefault="00423C56" w:rsidP="00423C56">
      <w:r>
        <w:t>2020-07-31T09:33:36.000Z "Das sind Methoden wie im Stalinismus. Aber wir werden das nicht zulassen. Wir werden die Verleumdung von Hermann S. weltweit thematisieren, und wenn es nötig ist, int. Körperschaften zu Hilfe rufen. Deutschland ist längst ein Fall für OSZE-Beobachtung."Verhaftet wegen "NSU 2.0" Fake: Jetzt geht es den Freien Medien an den KragenIst Deutschland ein Fall für die OSZE-Beobachtung? AfD-Politiker werden regelmäßig attackiert, Wahlen werden gefälscht oder rückgängig gemacht, und nun wird ein Kollege von "PI News" unschuldigerwe...journalistenwatch.com</w:t>
      </w:r>
    </w:p>
    <w:p w14:paraId="64BC2D9A" w14:textId="77777777" w:rsidR="00423C56" w:rsidRDefault="00423C56" w:rsidP="00423C56">
      <w:r>
        <w:t>2020-07-31T07:34:22.000Z US-Patrioten sammeln jetzt Unterschriften, um den linken Russland-Verschwörungstheoretiker @RepSwalwell zu rügen, weil er mich und @RichardGrenell als "Nazis" diffamiert hat. Gerne teilen/unterstützen!NewsHawk@NewsHawkOne · Jul 30, 2020Replying to @PetrBystronAfDEthics Committee - United States House of Representatives: Censure of Representative @RepSwalwell for his nazi comment against a German MP. - Sign the Petition! http://chng.it/yLfSnKsj via @Change R/T @RichardGrenell  @RubinReport @PetrBystronAfD</w:t>
      </w:r>
    </w:p>
    <w:p w14:paraId="222E56D2" w14:textId="77777777" w:rsidR="00423C56" w:rsidRDefault="00423C56" w:rsidP="00423C56">
      <w:r>
        <w:t>2020-07-30T15:13:43.000Z Jetzt wird auch schon international darüber berichtet! https://twitter.com/gatewaypundit/status/1288851218056597505…This Tweet is unavailable.</w:t>
      </w:r>
    </w:p>
    <w:p w14:paraId="66C58303" w14:textId="77777777" w:rsidR="00423C56" w:rsidRDefault="00423C56" w:rsidP="00423C56">
      <w:r>
        <w:t>2020-07-30T08:42:34.000Z „Als ehemaliges Bundesvorstandsmitglied und ehemalige Bundestagsabgeordnete der SPD kann ich mich für das jetzige Personal der SPD und dessen Gebaren nur schämen. Ich bin froh, dieser Partei nicht mehr anzugehören."Wie peinlich für die @BayernSPDAngelika Barbe verteilt Ohrfeigen für die SPDDie frühere Bundestagsabgeordnete und Bundesvorstandsmitglied der SPD, Angelika Barbe (Jahrgang 1951), rechnet scharf mit ihrer früheren Partei ab.bayern-depesche.de</w:t>
      </w:r>
    </w:p>
    <w:p w14:paraId="42400A4B" w14:textId="77777777" w:rsidR="00423C56" w:rsidRDefault="00423C56" w:rsidP="00423C56">
      <w:r>
        <w:t>2020-07-30T07:30:11.000Z There is no enemy at the German border anymore. We are surrounded by friends. The nearest dangerous state is Turkey. Thus, we have no problem with US troops leaving. We would appretiate, if they would move somewhere between Istanbul and Athen. Thats a danger zone.John Bolton@AmbJohnBolton · Jul 29, 2020Trump's decision to withdraw US Forces from Germany shows a broad lack of strategic understanding. It sends the wrong signal to our adversaries and leaves our allies vulnerable in the face of increasing global threats. It's simply unacceptable https://politico.com/news/2020/07/29/us-to-pull-12-000-troops-from-germany-after-trump-calls-country-delinquent-386136…</w:t>
      </w:r>
    </w:p>
    <w:p w14:paraId="2DD7B0EB" w14:textId="77777777" w:rsidR="00423C56" w:rsidRDefault="00423C56" w:rsidP="00423C56">
      <w:r>
        <w:t xml:space="preserve">2020-07-28T19:31:38.000Z "Annegret Kramp-Karrenbauer, die sich selber als „Quotenfrau“ bezeichnet, ist nicht dazu in der Lage, einem Oberst MacGregor militärisch auf Augenhöhe zu begegnen. Das wissen wir alle.“Trump ernennt neuen Botschafter in Berlin um Merkel und AKK vorzuführenUS-Präsident Donald Trump wird Oberst Douglas MacGregor als neuen US-Botschafter in </w:t>
      </w:r>
      <w:r>
        <w:lastRenderedPageBreak/>
        <w:t>Berlin nominieren, teilte das Weiße Haus am 27.7. mit. Die gleichgeschalteten deutschen Medien zeigen sich enttäu...philosophia-perennis.com</w:t>
      </w:r>
    </w:p>
    <w:p w14:paraId="46AB00C3" w14:textId="77777777" w:rsidR="00423C56" w:rsidRDefault="00423C56" w:rsidP="00423C56">
      <w:r>
        <w:t>2020-07-28T13:07:06.000Z .@PetrBystronAfD, Obmann im Auswärtigen Ausschuss, zur Nominierung von Oberst Douglas MacGregor: "@realDonaldTrump sendet mit seinen Nominierungen immer eindeutige Botschaften nach Berlin. Dem neuen US-Botschafter MacGregor ist #AKK nicht gewachsen!" #AfDBystron: Dem neuen US-Botschafter MacGregor ist AKK nicht gewachsenBerlin, 28. Juli 2020. US-Präsident Donald Trump wird Oberst Douglas MacGregor als neuen US-Botschafter in Berlin nominieren, teilte das Weiße Haus am 27.7. mit. MacGregor ist ein hochdekorierter...afdbundestag.de</w:t>
      </w:r>
    </w:p>
    <w:p w14:paraId="29490711" w14:textId="77777777" w:rsidR="00423C56" w:rsidRDefault="00423C56" w:rsidP="00423C56">
      <w:r>
        <w:t>2020-07-28T15:36:25.000Z Thanks Jim! @Gatewaypundit https://twitter.com/gatewaypundit/status/1288110435317686273…This Tweet is unavailable.</w:t>
      </w:r>
    </w:p>
    <w:p w14:paraId="71A0E2ED" w14:textId="77777777" w:rsidR="00423C56" w:rsidRDefault="00423C56" w:rsidP="00423C56">
      <w:r>
        <w:t>2020-07-28T15:28:14.000Z Der linke Russland-Verschwörungstheoretiker @RepSwalwell hat mich einen "Nazi" genannt, um @RichardGrenell zu verunglimpfen. Es ging nicht gut für ihn ausMatthew Tyrmand@MatthewTyrmand · Jul 23, 2020With @RichardGrenell here is @PetrBystronAfD. Petr is a great thinker, a great politician (w/a bona fide electoral mandate), &amp; an all around mensch &amp; my friend. Given that I’m Jewish, this makes him a pretty poor Nazi. He is also Czech. Czechs did not fare well under Naziism. twitter.com/RepSwalwell/st…</w:t>
      </w:r>
    </w:p>
    <w:p w14:paraId="442E9070" w14:textId="77777777" w:rsidR="00423C56" w:rsidRDefault="00423C56" w:rsidP="00423C56">
      <w:r>
        <w:t>2020-07-27T20:14:19.000Z Das ist meine heutige Lieblingsschlagzeile: @rponline: „Außenminister @HeikoMaas warnt @spdde vor „Selbstverzwergung““Soviel doppelbödigen schwarzen Humor hätte ich unserem Außenministerlein gar nicht zugetraut.Debatte um Kanzlerkandidatur: Außenminister Maas warnt SPD vor „Selbstverzwergung“Bundesaußenminister Heiko Maas spricht im Interview mit unserer Redaktion über den deutschen Vorsitz im UN-Sicherheitsrat, die USA und den brüchigen Weltfrieden. Außerdem nimmt er Stellung zur Lage...rp-online.de</w:t>
      </w:r>
    </w:p>
    <w:p w14:paraId="4967F9B8" w14:textId="77777777" w:rsidR="00423C56" w:rsidRDefault="00423C56" w:rsidP="00423C56">
      <w:r>
        <w:t>2020-07-26T15:46:58.000Z Auf Deutsch: Wir haben ne völlig haltlose Hexenjagd veranstaltet, die uns jetzt auf die Füße fällt, aber anstatt die Größe zu besitzen und zuzugeben, einen Fehler gemacht zu haben, stampfen wir lieber trotzig auf und schimpfen: „Alle anderen sind blöd!“#Bundeswehr/Bohnert: Stellungnahme der RedaktionDie Panorama Redaktion nimmt zu den Vorwürfen gegen unsere Berichterstattung Stellung.daserste.ndr.de</w:t>
      </w:r>
    </w:p>
    <w:p w14:paraId="34E3EA4D" w14:textId="77777777" w:rsidR="00423C56" w:rsidRDefault="00423C56" w:rsidP="00423C56">
      <w:r>
        <w:t>2020-07-27T19:58:57.000Z President Hillary Clinton loved that poll last time!Josh Lederman@JoshNBCNews · Jul 27, 2020"We have polls that show me leading in almost every swing state," Trump says in North Carolina the same day @NBCNews @maristpoll shows him down 7 to Biden in the Tar Heel State</w:t>
      </w:r>
    </w:p>
    <w:p w14:paraId="26A05960" w14:textId="77777777" w:rsidR="00423C56" w:rsidRDefault="00423C56" w:rsidP="00423C56">
      <w:r>
        <w:t>2020-07-27T11:21:12.000Z DITIB, der größte Moschee-Dachverband Deutschlands, untersteht der türkischen Religionsbehörde, deren Leiter mit Schwert in der Hand in der Hagia Sophia gedroht hat. Dieser Verband darf kein Partner für den Religionsunterricht sein, so MdB Sylvia PantelHagia Sophia: Wir müssen dem Machtanspruch Erdogans konsequent begegnenDie DITIB, der größte Moschee-Dachverband Deutschlands, untersteht der türkischen Religionsbehörde, deren Leiter mit dem Schwert in der Hand in der Hagia Sophia gedroht hat. Dieser Verband darf kein...tichyseinblick.de</w:t>
      </w:r>
    </w:p>
    <w:p w14:paraId="709183B3" w14:textId="77777777" w:rsidR="00423C56" w:rsidRDefault="00423C56" w:rsidP="00423C56">
      <w:r>
        <w:t>2020-07-27T18:48:07.000Z Replying to @PetrBystronAfD and @spdmuenchenSo wurde mit den Juden umgegangen. Deutschland hat nichts verlernt.</w:t>
      </w:r>
    </w:p>
    <w:p w14:paraId="19766357" w14:textId="77777777" w:rsidR="00423C56" w:rsidRDefault="00423C56" w:rsidP="00423C56">
      <w:r>
        <w:t xml:space="preserve">2020-07-27T18:10:04.000Z "Dass sich ausgerechnet @spdmuenchen-Politikerin #Wenngatz über vermeintliche Tarnungen empört, ist angesichts ihres  Vorsitz im SPD-Tarnverein „München ist bunt!“ mit Sitz in der SPD-Parteizentrale nur mit schamloser Chuzpe zu erklären“, so Christian </w:t>
      </w:r>
      <w:r>
        <w:lastRenderedPageBreak/>
        <w:t>JungRauswurf von Angelika Barbe: Vorsitzende von SPD-Tarnverein wirft AfD „Tarnen und Täuschen“ vorAm 18.7. lud die ehemalige DDR-Oppositionelle und SPD-Ost-Mitbegründerin Angelika Barbe zusammen mit dem Bundestagsabgeordneten Petr Bystron (AfD) Freunde und Unterstützer in den Augustiner Keller in...journalistenwatch.com</w:t>
      </w:r>
    </w:p>
    <w:p w14:paraId="6DCDB713" w14:textId="77777777" w:rsidR="00423C56" w:rsidRDefault="00423C56" w:rsidP="00423C56">
      <w:r>
        <w:t>2020-07-27T15:26:57.000Z "Dieses Vorgehen ruft bei mir Erinnerungen an die unheilvolle Zeit der SED Diktatur in der DDR hervor. Auch dort wurden Bürger respektlos behandelt, wurden Oppositionelle auf gleiche Art und Weise diffamiert  und eingeschüchtert."https://bit.ly/32YJsR9</w:t>
      </w:r>
    </w:p>
    <w:p w14:paraId="07F55622" w14:textId="77777777" w:rsidR="00423C56" w:rsidRDefault="00423C56" w:rsidP="00423C56">
      <w:r>
        <w:t>2020-07-27T12:54:54.000Z Es macht mich wütend &amp; traurig zugleich, dass man über deutsche Opfer &amp; ausländische Täter so wenig wie möglich berichtet &amp; alle Mittel einsetzt, damit die Opfer schnellstmöglich vergessen werden &amp; die Täter unerkannt/ungestraft davon kommen… WARUM???Susannas Mutter: "Haben Sie uns vergessen, Frau Merkel?"Am 23. 5. 2018 wurde die 14-jährige Susanna Feldmann aus Mainz vom irakischen Asylbewerber Ali Bashar in Wiesbaden tagelang vergewaltigt und dann ermordet. Als ihre Leiche zwei Woche später an einem...journalistenwatch.com</w:t>
      </w:r>
    </w:p>
    <w:p w14:paraId="69F5FE23" w14:textId="77777777" w:rsidR="00423C56" w:rsidRDefault="00423C56" w:rsidP="00423C56">
      <w:r>
        <w:t>2020-07-24T16:51:52.000Z „Mohammed ist der Gesandte Gottes. Und die, die mit ihm sind, sind hart gegen die Ungläubigen, doch barmherzig zueinander.“ - Sure 48 Vers 29, von Erdogan in der Hagia Sophia vorgelesenRichard Meusers v.W. ن@maternus · Jul 24, 2020Erstes Gebet in der #HagiaSophia. Der Chef der Religionsbehörde Diyanet betet mit einem Schwert, das die Eroberung von Istanbul 1453 symbolisiert.Das, Herrschaften, ist der Ditib-Islam, geschätzter Partner zahlloser deutscher Politiker, Länder und Kommunen. twitter.com/gazeteduvar/st…</w:t>
      </w:r>
    </w:p>
    <w:p w14:paraId="1D236FDD" w14:textId="77777777" w:rsidR="00423C56" w:rsidRDefault="00423C56" w:rsidP="00423C56">
      <w:r>
        <w:t>2020-07-24T16:38:36.000Z "Die Predigt hielt Imam Ali Erbaş, der als Vorsitz der Religionsbehörde Diyanet 1.000 Imame in D befehligt. Erbaş hatte 2018 die Protzmoschee in Köln eröffnet. Ein Jahr später nahm er dort an einer Konferenz mit der terroristischen Muslimbruderschaft teil"https://deutschland-kurier.org/erdogan-provoziert-mit-beutemoschee/…</w:t>
      </w:r>
    </w:p>
    <w:p w14:paraId="73874161" w14:textId="77777777" w:rsidR="00423C56" w:rsidRDefault="00423C56" w:rsidP="00423C56">
      <w:r>
        <w:t>2020-07-24T15:48:06.000Z "Während einer Gedenkfeier der Eroberung hat Erdogan die 48. Sure vorgelesen, 'Die Eroberung'. Und unsere Kirchenoberen nehmen auf dem Tempelberg ihr Kreuz ab! Das Kreuz muss man hochhalten. Das Christentum muss man verteidgen!"https://youtube.com/watch?v=KUbMjjhXq18…</w:t>
      </w:r>
    </w:p>
    <w:p w14:paraId="26E42D1C" w14:textId="77777777" w:rsidR="00423C56" w:rsidRDefault="00423C56" w:rsidP="00423C56">
      <w:r>
        <w:t>2020-07-24T11:52:49.000Z Diese Handlungen stellen eine fortgesetzte Aggression gegenüber der christlichen Welt dar. Erdogan habe 1998 gesagt: Die Moscheen sind unsere Kasernen, die Minarette unsere Bajonette, die Kuppeln unsere Helme und die Gläubigen unsere Soldaten, so Bystron."Symbolik eindeutig": Christen und AfD kritisieren muslimisches Freitagsgebet in Hagia SophiaDer Türkische Präsident Recep Tayyip Erdogan will am Freitag in der Hagia Sophia mit Staatsoberhäuptern aus der muslimischen Welt das Freitagsgebet feiern. Das berühmte Theotokos-Mosaik der Mutter...epochtimes.de</w:t>
      </w:r>
    </w:p>
    <w:p w14:paraId="1AA36337" w14:textId="77777777" w:rsidR="00423C56" w:rsidRDefault="00423C56" w:rsidP="00423C56">
      <w:r>
        <w:t>2020-07-23T23:50:35.000Z NEW DOCUMENTS just declassified give us more proof that the Deep State within the FBI was working to prevent @realDonaldTrump from becoming the next President of the United States. This is outrageous, and every American should demand accountability for those involved.</w:t>
      </w:r>
    </w:p>
    <w:p w14:paraId="0921F8DF" w14:textId="77777777" w:rsidR="00423C56" w:rsidRDefault="00423C56" w:rsidP="00423C56">
      <w:r>
        <w:t>2020-07-23T20:19:50.000Z Deutschland: das Land, in dem „Deutschland-du-mieses-Stück-Scheiße“-Claudia und „Patriotismus-fand-ich-stets-zum-Kotzen“-Robert in der ersten Reihe stehen, während Staatsdiener von Verfassungsschutz, Bundeswehr und Polizei diffamiert und vom Hof gejagt werden. Krank. Krank!</w:t>
      </w:r>
    </w:p>
    <w:p w14:paraId="775525DA" w14:textId="77777777" w:rsidR="00423C56" w:rsidRDefault="00423C56" w:rsidP="00423C56">
      <w:r>
        <w:lastRenderedPageBreak/>
        <w:t>2020-07-23T16:33:51.000Z What's the problem with German chancellors?German Foreign Ministry hires Islamist who defends Israel’s destruction"So she can promote more antisemitic al-Quds marches and justify hatred of the Jewish state.”jpost.com</w:t>
      </w:r>
    </w:p>
    <w:p w14:paraId="189A07CC" w14:textId="77777777" w:rsidR="00423C56" w:rsidRDefault="00423C56" w:rsidP="00423C56">
      <w:r>
        <w:t>2020-07-24T06:03:48.000Z "Die türkischen Behörden erklären die Umwandlung der #HagiaSophia zum Triumph des #Islam und zum Sieg über den Westen. Der Istanbuler Gouverneur Ali Yerlikaya erinnerte an die Einnahme der Stadt durch die Osmanen im 15. Jahrhundert"Hunderttausende bei Freitagsgebet in der Hagia SophiaDie Umwandlung der Hagia Sophia und der knapp verhinderte Militärkonflikt mit Griechenland zeigen: Die nationalistischen Achsen verschieben sich in Ankara.m.tagesspiegel.de</w:t>
      </w:r>
    </w:p>
    <w:p w14:paraId="6829CA4A" w14:textId="77777777" w:rsidR="00423C56" w:rsidRDefault="00423C56" w:rsidP="00423C56">
      <w:r>
        <w:t>2020-07-23T15:37:52.000Z Eure Zwangsgebühren bei der Arbeit: NDR-#Panorama-Redakteurin Caroline Walter outet Opfer ihres Hitpieces - Rufschädigung wegen Likes im Netz - mit vollem Namen (Tilgung von mir). Mitautorin und Natascha-Strobl-Fan Katrin Kempling (NDR, aber hier angeblich "privat") gefällt das.</w:t>
      </w:r>
    </w:p>
    <w:p w14:paraId="26426707" w14:textId="77777777" w:rsidR="00423C56" w:rsidRDefault="00423C56" w:rsidP="00423C56">
      <w:r>
        <w:t>2020-07-23T20:19:56.000Z Iam not sure, if he is worth it.Foxy's Crime Scenes@thewaryfox · Jul 23, 2020Replying to @PetrBystronAfD @RepSwalwell and @RichardGrenellDear sir. We apologize for Rep. Swalwell's disgusting behavior towards you. He's an embarrassment to our nation. Please don't let his childish behavior sour your view of all Americans. Just know if he continues w/ his attacks on your character, you can sue him for libel.</w:t>
      </w:r>
    </w:p>
    <w:p w14:paraId="5C7751D5" w14:textId="77777777" w:rsidR="00423C56" w:rsidRDefault="00423C56" w:rsidP="00423C56">
      <w:r>
        <w:t>2020-07-23T11:04:50.000Z "Habe meine Lektion gelernt": Amthor weiß jetzt, dass er für Korruption nicht bestraft wird #Amthor"Habe meine Lektion gelernt": Amthor weiß jetzt, dass er für Korruption nicht bestraft wirdDie Lobbyismus-Affäre um Philipp Amthor sorgte für großes Aufsehen. Nachdem die Berliner Staatsanwaltschaft nun das Verfahren gegen ihn ohne Ermittlungen eingestellt hat, hat sich der CDU-Jungstar...der-postillon.com</w:t>
      </w:r>
    </w:p>
    <w:p w14:paraId="688B2D7F" w14:textId="77777777" w:rsidR="00423C56" w:rsidRDefault="00423C56" w:rsidP="00423C56">
      <w:r>
        <w:t>2020-07-23T13:16:08.000Z "#Erdogan provoziert mit #HagiaSofia als Beutemoschee und inszeniert die Islamisierung einer der wichtigsten Kirchen der Christenheit als Erniedrigung der Christen!", kritisiert #AfD-Obmann im Auswärtigen Ausschuss @PetrBystronAfD.Bystron: Erdogan provoziert mit Hagia Sofia als BeutemoscheeBerlin, 23. Juli 2020: Der türkische Präsident Recep Tayyip Erdogan hat für diesen Freitag überwiegend islamische Staatsoberhäupter aus aller Welt zum Gebet in die zu einer Moschee umgewandelte...afdbundestag.de</w:t>
      </w:r>
    </w:p>
    <w:p w14:paraId="3E5D482A" w14:textId="77777777" w:rsidR="00423C56" w:rsidRDefault="00423C56" w:rsidP="00423C56">
      <w:r>
        <w:t>2020-07-23T10:01:37.000Z Obviously, for @RepSwalwell everybody can be a "Nazi" - even a political refugee from communist Czechoslovakia, who becam asylum in Germany and was later elected by the people of Germany into the Parliament.Gosh, does he know what Nazi is? https://twitter.com/KHollensett/status/1286204191833292800…This Tweet is unavailable.</w:t>
      </w:r>
    </w:p>
    <w:p w14:paraId="1BA643BC" w14:textId="77777777" w:rsidR="00423C56" w:rsidRDefault="00423C56" w:rsidP="00423C56">
      <w:r>
        <w:t>2020-07-23T03:30:50.000Z You have a thing for pushing hoaxes. First Russians, now Nazis. This is a member of the German Bundestag where it’s illegal to be a Nazi. This is from America’s 4th of July Party where all Bundestag members were invited.Rep. Eric Swalwell@RepSwalwell · Jul 23, 2020In case it’s not clear: @RichardGrenell hung out with Nazis. In Germany. On Taxpayer’s dime. As your ambassador.Show this thread</w:t>
      </w:r>
    </w:p>
    <w:p w14:paraId="548139EB" w14:textId="77777777" w:rsidR="00423C56" w:rsidRDefault="00423C56" w:rsidP="00423C56">
      <w:r>
        <w:t>2020-07-19T12:50:15.000Z „Wie BILD aus Sicherheitskreisen erfuhr, ähnelte das Publikum dem von den Krawallen in Stuttgart – hoher Migrationsanteil, betrunken und hoch aggressiv. Laut Polizeipräsident sind die Festgenommen alle zwischen 17 und 23 Jahre alt.</w:t>
      </w:r>
      <w:r>
        <w:rPr>
          <w:rFonts w:hint="eastAsia"/>
        </w:rPr>
        <w:t>“</w:t>
      </w:r>
      <w:r>
        <w:t>Acht freigelassene Verdächtige: „Ernüchternd und ein fatales Signal an unsere Beamten“Randale am Opernplatz! In der Nacht auf Sonntag ist die Open-Air-Party an Frankfurts schönstem Platz komplett ausgeartetbild.de</w:t>
      </w:r>
    </w:p>
    <w:p w14:paraId="7C97D62B" w14:textId="77777777" w:rsidR="00423C56" w:rsidRDefault="00423C56" w:rsidP="00423C56">
      <w:r>
        <w:lastRenderedPageBreak/>
        <w:t>2020-07-18T13:14:42.000Z Das wäre jetzt der richtige Moment für #Steinmeier, einen Glückwunschtelegram aufzusetzen.Oder?#NICHTMEINPRAESIDENT #FreeIran2020Isabel Schayani@isabelschayani · Jul 17, 2020Heute ist Präsident #Assad 20 Jahre im Amt. Bilanz: 9 Jahre Krieg. Mindestens eine halbe Million Tote. Millionen auf der Flucht. @Aber er ist weiterhin Präsident von #syrien.</w:t>
      </w:r>
    </w:p>
    <w:p w14:paraId="68001BBE" w14:textId="77777777" w:rsidR="00423C56" w:rsidRDefault="00423C56" w:rsidP="00423C56">
      <w:r>
        <w:t>2020-07-18T13:12:27.000Z Bereits bestätigt: "Das war kein Zufall. Es war Brandstiftung!" https://twitter.com/intheMatrixxx/status/1284396782353625088…This Tweet is unavailable.</w:t>
      </w:r>
    </w:p>
    <w:p w14:paraId="6735260E" w14:textId="77777777" w:rsidR="00423C56" w:rsidRDefault="00423C56" w:rsidP="00423C56">
      <w:r>
        <w:t>2020-07-18T13:11:27.000Z Zwischenstand des Spiels in Portland:Polizei: 1Antifa: 0 https://twitter.com/BasedPoland/status/1284192008903503872…This Tweet is unavailable.</w:t>
      </w:r>
    </w:p>
    <w:p w14:paraId="7D01E5B6" w14:textId="77777777" w:rsidR="00423C56" w:rsidRDefault="00423C56" w:rsidP="00423C56">
      <w:r>
        <w:t>2020-07-16T13:48:16.000Z Aufpassen!! Diese Frauen können so verstanden werden, dass sie aufgrund ihrer klimapolitischen Überzeugung die Abschaffung der freiheitlichem Demokratie und die Errichtung einer Klimadiktatur verlangen.Greta Thunberg und Luisa Neubauer fordern „neues System“ - WELTMit einem offenen Brief wenden sich mehrere Klimaaktivisten an die EU. Sie fordern den Stopp jeglicher Investitionen in fossile Brennstoffe – und wollen den „Ökozid“ unter Strafe stellen.welt.de</w:t>
      </w:r>
    </w:p>
    <w:p w14:paraId="4CD67645" w14:textId="77777777" w:rsidR="00423C56" w:rsidRDefault="00423C56" w:rsidP="00423C56">
      <w:r>
        <w:t>2020-07-17T09:21:07.000Z Can we just double check whether 15 year olds are mature enough or not?!</w:t>
      </w:r>
    </w:p>
    <w:p w14:paraId="5A841858" w14:textId="77777777" w:rsidR="00423C56" w:rsidRDefault="00423C56" w:rsidP="00423C56">
      <w:r>
        <w:t>2020-07-18T13:06:54.000Z Das dürfte in der Geschichte einmalugvsein: ein(e) Verteidigungsminter(in) empfiehlt den eigenen Soldaten, den Dienst in einem fremden Heer zu verrichten.Holger Ewald@HolgerEwald1 · Jul 17, 2020„Dann geht doch zur Fremdenlegion“: AKK verhöhnt und verspottet die eigenen Soldaten https://journalistenwatch.com/2020/07/17/dann-fremdenlegion-akk/… via @jouwatch</w:t>
      </w:r>
    </w:p>
    <w:p w14:paraId="18A6DBA9" w14:textId="77777777" w:rsidR="00423C56" w:rsidRDefault="00423C56" w:rsidP="00423C56">
      <w:r>
        <w:t>2020-07-15T17:59:14.000Z Geht es um Iran oder Deutschland?Sajad@s_abjari · Jan 16, 2020Replying to @PetrBystronAfD and @NilaBehzadiWir wollen freie MeinungsäußerungWir wollen ReligionsfreiheitWir wollen keine PressezensurWir wollen gleiche Rechte.........Lassen Sie das Volk das Regime stürzen.Hör auf, den Diktator zu unterstützen.#IranProtests #Instex</w:t>
      </w:r>
    </w:p>
    <w:p w14:paraId="5445A741" w14:textId="77777777" w:rsidR="00423C56" w:rsidRDefault="00423C56" w:rsidP="00423C56">
      <w:r>
        <w:t>2020-07-14T14:40:17.000Z „Wie gut, dass es bei uns keine gleichgeschaltete Presse gibt.“O wait!Zu positiv über AfD und Polen berichtet? dpa zensiert sich selbst! https://journalistenwatch.com/2020/07/14/duda-polen-berlin/…</w:t>
      </w:r>
    </w:p>
    <w:p w14:paraId="0F2E3FAF" w14:textId="77777777" w:rsidR="00423C56" w:rsidRDefault="00423C56" w:rsidP="00423C56">
      <w:r>
        <w:t>2020-07-14T16:51:49.000Z Bystron: #Erdogan erklärt dem Westen den Krieg - wir müssen unsere Werte verteidigen und #EU-Aufnahmegespräche sofort beenden!@HeikoMaas: wir wollen die Gespräche mit der Türkei fortsetzen.#HagiaSophia #afd #SPDBystron (AfD): „Erdogan hat dem Westen den Krieg erklärt!“Während die Politiker der Altparteien schweigen oder dummes Zeug reden, so betonte Außenminister Heiko Maas „die strategische Bedeutung der Türkei in außen- und sicherheitspolitischen Fragen, man...19vierundachtzig.com</w:t>
      </w:r>
    </w:p>
    <w:p w14:paraId="7C4DD298" w14:textId="77777777" w:rsidR="00423C56" w:rsidRDefault="00423C56" w:rsidP="00423C56">
      <w:r>
        <w:t>2020-07-14T13:10:52.000Z Der Metropolit Hilarion bezeichnet die Umwandlung der #HagiaSophia in eine Moschee als „Schlag ins Gesicht der Orthodoxen Kirche &amp; des gesamten Christentums“. Papst Franziskus sagte lediglich, die Entscheidung „schmerzt mich sehr“. @PetrBystronAfD: https://afdbundestag.de/bystron-erdogan-hat-dem-westen-den-krieg-erklaert/… #AfDBystron: Erdogan hat dem Westen den Krieg erklärtBerlin, 14. Juli 2020.  Der Metropolit Hilarion, Vorsitzender der Abteilung für kirchliche Außenbeziehungen des Moskauer Patriarchats, hat die Umwandlung der Hagia Sofia in eine Moschee einen „Schlag...afdbundestag.de</w:t>
      </w:r>
    </w:p>
    <w:p w14:paraId="50950FFF" w14:textId="77777777" w:rsidR="00423C56" w:rsidRDefault="00423C56" w:rsidP="00423C56">
      <w:r>
        <w:lastRenderedPageBreak/>
        <w:t>2020-07-14T07:20:53.000Z Diese dummen Ossis haben immer noch eigene Ansichten, das müssen wir unterbinden!ZEIT ONLINE@zeitonline · Jul 14, 2020Viele Ostdeutsche finden, sie könnten sich heute nicht freier äußern als vor dem Mauerfall. Was für ein Irrtum. Eine kleine Erinnerung an die Meinungsfreiheit in der DDR: https://trib.al/quDBtyW #Archiv</w:t>
      </w:r>
    </w:p>
    <w:p w14:paraId="0193905E" w14:textId="77777777" w:rsidR="00423C56" w:rsidRDefault="00423C56" w:rsidP="00423C56">
      <w:r>
        <w:t xml:space="preserve">2020-07-14T04:58:25.000Z Bitte Interview mit Markus #Soeder anhören. Der MP #Bayern's verliert sich in einer Welt aus Lügen und Fakenews. Er leidet m. E. unter krankhaften Wahnvorstellungen und ist nicht fähig, sein Amt auszuüben. @AfDBayern @CorinnaMiazga @PetrBystronAfDRosel@RoselS19 · Jul 13, 2020#WirSindVielMehr, Markus Söder will uns also tatsächlich weismachen, dass ohne die Maskenpflicht noch weniger Menschen in Restaurants und Geschäfte gehen würden. Derzeitiges Online-Shopping und ein brach liegender Einzelhandel haben also nichts mit der Maskenpflicht zu tun. </w:t>
      </w:r>
    </w:p>
    <w:p w14:paraId="15161AC0" w14:textId="77777777" w:rsidR="00423C56" w:rsidRDefault="00423C56" w:rsidP="00423C56">
      <w:r>
        <w:t>2020-07-13T02:31:11.000Z This is the contribution our Democratic leaders make to America. They’re indifferent to destruction, rioting, looting, and anything else that you hold dear including our values. Maybe one day the media will stop running cover for them. #PelosiMustGoFrom Arthur Schwartz</w:t>
      </w:r>
    </w:p>
    <w:p w14:paraId="0C0CFEDD" w14:textId="77777777" w:rsidR="00423C56" w:rsidRDefault="00423C56" w:rsidP="00423C56">
      <w:r>
        <w:t>2020-07-12T19:43:41.000Z GLEICH PREMIERE!Petr #Bystron (MdB | #AfD) im Gespräch mit dem Aktivisten Serge Menga. Mein Lieblingszitat von Serge: „Rassismus ist, wenn ich Dir die Schuld für mein verkorkstes Leben gebe!“Bonus: Petr wird #LIVE im Chat sein.@PetrBystronAfD #YouTubeSerge Menga über BlackLivesMatter, moderne Sklaverei und Merkels...Black Menga bei Bystron: „Rassismus ist, wenn ich Dir die Schuld für mein verkorkstes Leben gebe!“Herzlich Willkommen zu unserem neuesten NightTalk, liebe Zu...youtube.com</w:t>
      </w:r>
    </w:p>
    <w:p w14:paraId="699A0B5C" w14:textId="77777777" w:rsidR="00423C56" w:rsidRDefault="00423C56" w:rsidP="00423C56">
      <w:r>
        <w:t>2020-07-10T15:23:13.000Z Serge Menga über Verlierer, die „Rassismus!“ brüllenMenga: Rassismus ist, wenn ich Dir die Schuld für mein verkorkstes Leben gebe! | Bystrons NightTalkNicht verpassen: Sonntag, 21:45 Uhr, NightTalk-Premiere mi...youtube.com</w:t>
      </w:r>
    </w:p>
    <w:p w14:paraId="55B2AAEA" w14:textId="77777777" w:rsidR="00423C56" w:rsidRDefault="00423C56" w:rsidP="00423C56">
      <w:r>
        <w:t>2020-07-09T15:09:41.000Z ZDF: Von weltweit 12 Mio. Erkrankten sind allein in den USA 130 Mio. verstorben...Unfassbar, was für ein bösartiges Virus.heute journal vom 08.07.2020Mit den Themen: Rede zur Ratspräsidentschaft - Merkel vor EU-Parlament; Corona bei Toennies - Wie weiter bei den Schweinebauern?; Architekt der DDR - Richard Paulick-Ausstellung in Dessauzdf.de</w:t>
      </w:r>
    </w:p>
    <w:p w14:paraId="4253B71D" w14:textId="77777777" w:rsidR="00423C56" w:rsidRDefault="00423C56" w:rsidP="00423C56">
      <w:r>
        <w:t>2020-07-08T22:33:54.000Z Bei dem Anzeigenvolumen der beiden Häuser reicht dafür eine Halbtagsstelle.turi2@turi2 · Jul 8, 2020Die Verlage von @faznet und @SZ planen, ihre Anzeigen-Vermarktungssparten im Print zusammenzulegen, meldet Gregory Lipinski @MEEDIA.https://turi2.de/aktuell/lipinski-faz-und-sueddeutsche-wollen-bei-der-print-vermarktung-zusammengehen/…</w:t>
      </w:r>
    </w:p>
    <w:p w14:paraId="20A4A0CA" w14:textId="77777777" w:rsidR="00423C56" w:rsidRDefault="00423C56" w:rsidP="00423C56">
      <w:r>
        <w:t>2020-07-07T19:16:32.000Z Deutsche Bank zu Millionenstrafe verdonnert @BILDDeutsche Bank zu Millionenstrafe im Fall Epstein verdonnertDie New Yorker Bankenaufsicht hat die Deutsche Bank abgestraft, weil sie es verpasst habe, verdächtige Transaktionen aufzudeckenbild.de</w:t>
      </w:r>
    </w:p>
    <w:p w14:paraId="66B92346" w14:textId="77777777" w:rsidR="00423C56" w:rsidRDefault="00423C56" w:rsidP="00423C56">
      <w:r>
        <w:t>2020-07-07T09:47:02.000Z Steinigungen in Deutschland."Unser Land wird sich ändern, und zwar drastisch. Und ich freue mich darauf!" KGE2:175K views</w:t>
      </w:r>
    </w:p>
    <w:p w14:paraId="678B0F9E" w14:textId="77777777" w:rsidR="00423C56" w:rsidRDefault="00423C56" w:rsidP="00423C56">
      <w:r>
        <w:t>2020-07-07T08:14:22.000Z Das muss der gleiche "Rückenwind" sein, wie damals bei "Martin-100%- Schulz"...@spdde, @afd @MartinSchulz @OlafScholzScholz spürt Rückenwind für mögliche SPD-KanzlerkandidaturVizekanzler Olaf Scholz (SPD) spürt Rückenwind für eine mögliche Kanzlerkandidatur. "Ich freue mich, dass es viele gibt, die in so einer schwierigen Zeit diestern.de</w:t>
      </w:r>
    </w:p>
    <w:p w14:paraId="5CE2FC69" w14:textId="77777777" w:rsidR="00423C56" w:rsidRDefault="00423C56" w:rsidP="00423C56">
      <w:r>
        <w:lastRenderedPageBreak/>
        <w:t>2020-07-06T16:09:33.000Z Polens Präsident Andrzej Duda (PiS) hat einen Entwurf für eine Verfassungsänderung unterzeichnet, die homosexuellen Paaren die Adoption von Kindern verbietet. Er betonte, die Adoption von Kindern durch Homo-Paare sei „inakzeptabel“.Polens Präsident Duda will Homo-Paaren Adoptionen verbietenPolens Präsident Andrzej Duda (PiS) hat einen Entwurf für eine Verfassungsänderung unterzeichnet, die homosexuellen Paaren die Adoption von Kindern verbietet. Er betonte, die Adoption von Kindern...jungefreiheit.de</w:t>
      </w:r>
    </w:p>
    <w:p w14:paraId="0AFA2416" w14:textId="77777777" w:rsidR="00423C56" w:rsidRDefault="00423C56" w:rsidP="00423C56">
      <w:r>
        <w:t>2020-07-05T11:08:29.000Z Sichere Häfen: Tunis, Monastir, Sfax, Sousse, Bizerta, Alexandria, Port Said, Annaba, Skikda, Jijel, Algier, Oran usw.Einfach die afrikanische Küste entlang schippern, anstatt die gefährliche Überfahrt nach Europa zu riskieren.Es geht doch um Menschenleben, oder?#afdSeebrücke@_Seebruecke_ · Jul 4, 2020Vor mehr als 24 Stunden hat d #OceanViing den #SOSNotstand ausgerufen und immernoch wurde kein sicherer Hafen zugewiesen. Es gibt hunderte aufnahmebereite Städte, jedes weitere Warten gefährdet Menschenleben! @HeikoMaas setzen Sie sich im Rahmen von @EU2020DE für das Schiff ein!</w:t>
      </w:r>
    </w:p>
    <w:p w14:paraId="39470E99" w14:textId="77777777" w:rsidR="00423C56" w:rsidRDefault="00423C56" w:rsidP="00423C56">
      <w:r>
        <w:t>2020-07-03T17:12:51.000Z Offenbar denkt @HeikoMaas, Souveränität bedeutet "Einmischung in die inneren Angelegenheiten anderer Länder". Warum sonst sollte er "Souveränität" zu einem der zwei wichtigste Pfeiler deutscher Ratspräsisentschaft erklären?Syn@Meyer1Syn · Jul 1, 2020Replying to @mara_in_bayern @phoenix_de and 2 othersUnser Außenminister &amp;Co ignorieren souveräne Entscheidungen anderer EU Staaten?</w:t>
      </w:r>
    </w:p>
    <w:p w14:paraId="7607DCAB" w14:textId="77777777" w:rsidR="00423C56" w:rsidRDefault="00423C56" w:rsidP="00423C56">
      <w:r>
        <w:t>2020-07-03T11:39:39.000Z Nach dem Rücktritt der gesamten Regierung vom Premierminister Philippe wegen des schweren Kommunalwahl-Debakels ist #Macron gezwungen, Konsequenzen zu ziehen und die Regierung umzubauen. Dazu @PetrBystronAfD: "Macron sollte ebenfalls zurücktreten!" #AfDBystron: Macron sollte ebenfalls zurücktretenBerlin, 3. Juli 2020. Nach dem Rücktritt der gesamten Regierung vom Premierminister Édouard Philippe im Zuge des schweren Debakels bei den Kommunalwahlen ist der französische Präsident Emmanuel...afdbundestag.de</w:t>
      </w:r>
    </w:p>
    <w:p w14:paraId="26A98B34" w14:textId="77777777" w:rsidR="00423C56" w:rsidRDefault="00423C56" w:rsidP="00423C56">
      <w:r>
        <w:t>2020-06-24T15:46:29.000Z Replying to @PetrBystronAfD @derspiegel and 6 othersHerr Bystron, Haben Sie was davon gehört?Diese 3 jungen Männer werden vom islamischen Regime im #Iran zum Tode verurteilt.Wieso?Weil sie im November 2019 an #IranProtests teilgenommen haben. Seien Sie ihre Stimme!</w:t>
      </w:r>
    </w:p>
    <w:p w14:paraId="514DFFC3" w14:textId="77777777" w:rsidR="00423C56" w:rsidRDefault="00423C56" w:rsidP="00423C56">
      <w:r>
        <w:t>2020-06-24T13:12:54.000Z Es würde mich interessieren, wie @derspiegel das hier mit dem Gebot der Objektivität bei der Berichterstattung erklären will.@MelAmann @David_Bendels @DrDavidBerger @realDonaldTrump @RichardGrenell @AfD</w:t>
      </w:r>
    </w:p>
    <w:p w14:paraId="3859CCAF" w14:textId="77777777" w:rsidR="00423C56" w:rsidRDefault="00423C56" w:rsidP="00423C56">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w:t>
      </w:r>
    </w:p>
    <w:p w14:paraId="680E1E2D" w14:textId="77777777" w:rsidR="00423C56" w:rsidRDefault="00423C56" w:rsidP="00423C56">
      <w:r>
        <w:t>2020-06-18T12:36:10.000Z Bystron-Anfrage ergab: Merkel finanziert „Antifa“ – von Euren Steuergeldern!Eine „Kleine Anfrage“ von Petr Bystron (MdB | AfD) im Bundestag, hat ergeben, dass das Bundeskanzleramt im Jahr 2019, die migrationsfördernde NGO „Neue deutsche Medienmacher“, mit über eine Million...19vierundachtzig.com</w:t>
      </w:r>
    </w:p>
    <w:p w14:paraId="00A8A4EE" w14:textId="77777777" w:rsidR="00423C56" w:rsidRDefault="00423C56" w:rsidP="00423C56">
      <w:r>
        <w:t>2020-06-18T00:16:44.000Z https://instagram.com/p/CBjD1y1AXTJ/?igshid=y5911gupyd8a…</w:t>
      </w:r>
    </w:p>
    <w:p w14:paraId="60CBE63F" w14:textId="77777777" w:rsidR="00423C56" w:rsidRDefault="00423C56" w:rsidP="00423C56">
      <w:r>
        <w:t xml:space="preserve">2020-06-16T18:50:12.000Z “Germany’s characteristic posture since World War II has been to shuffle around on its knees while hitting everyone else over the head with its own moral </w:t>
      </w:r>
      <w:r>
        <w:lastRenderedPageBreak/>
        <w:t>superiority.”Freeloading Germany Is a Terrible AllyThere’s little reason for the United States to continue to subsidize the budget of a nation well positioned to defend itself.nationalreview.com</w:t>
      </w:r>
    </w:p>
    <w:p w14:paraId="094CEA0A" w14:textId="77777777" w:rsidR="00423C56" w:rsidRDefault="00423C56" w:rsidP="00423C56">
      <w:r>
        <w:t>2020-06-17T05:44:51.000Z Am 17. Juni 1953 stand das Volk zum ersten Mal gegen die stalinistischen Unterdrückung auf. Dieser Tag war in der BRD bis 1990 nationaler Feiertag. Die SED-Erben wollen diesen Volksaufstand aus dem Bewusstsein der Bevölkerung tilgen Wir gedenken!@AfD @Alice_Weidel</w:t>
      </w:r>
    </w:p>
    <w:p w14:paraId="66BB36D4" w14:textId="77777777" w:rsidR="00423C56" w:rsidRDefault="00423C56" w:rsidP="00423C56">
      <w:r>
        <w:t>2020-06-16T14:30:47.000Z “How did #BlackLivesMatter become about LGBTQ when blacks really really aren’t about that?...we’re conservative. We don’t support abortion. We’re not about feminism... I’M NOT VOTING FOR JOE BIDEN”#BLEXIT #Trump2020</w:t>
      </w:r>
    </w:p>
    <w:p w14:paraId="373361DF" w14:textId="77777777" w:rsidR="00423C56" w:rsidRDefault="00423C56" w:rsidP="00423C56">
      <w:r>
        <w:t>2020-06-16T14:32:53.000Z Der Bundesvorsitzende der Deutschen Polizeigewerkschaft, Rainer Wendt, hat die „taz“ wegen eines Anti-Polizei-Artikels attackiert. Darin waren Polizisten  faschistische Einstellungen vorgeworfen worden und ein Platz auf der Mülldeponie zugewiesen worden.Wendt attackiert „taz“ wegen Anti-Polizei-ArtikelsDer Bundesvorsitzende der Deutschen Polizeigewerkschaft (DPolG), Rainer Wendt, hat die „taz“ wegen eines Anti-Polizei-Artikels scharf attackiert. In einer Kolumne in dem Blatt waren Polizisten unter...jungefreiheit.de</w:t>
      </w:r>
    </w:p>
    <w:p w14:paraId="493E6F58" w14:textId="77777777" w:rsidR="00423C56" w:rsidRDefault="00423C56" w:rsidP="00423C56">
      <w:r>
        <w:t>2020-06-16T17:21:27.000Z Columbus, Lincoln, Kant, Bismarck, Ghandi...Die extremste Form der Kulturrevolution seit Mao Tse-Tung.</w:t>
      </w:r>
    </w:p>
    <w:p w14:paraId="7B4259CF" w14:textId="77777777" w:rsidR="00423C56" w:rsidRDefault="00423C56" w:rsidP="00423C56">
      <w:r>
        <w:t>2020-06-03T10:14:53.000Z In #Italien wurden drei #Migranten verurteilt, die 2019 von Schlepperin Carola Rackete auf der #SeaWatch3 ins Land kamen. Hierzu der #AfD-Obmann im Auswärtigen Ausschuss, @PetrBystronAfD: "#Rackete brachte drei Vergewaltiger und Folterer nach #Europa."Bystron: Carola Rackete brachte drei Vergewaltiger und Folterer nach EuropaBerlin, 3. Juni 2020. In Italien sind drei Migranten wegen Folter und Vergewaltigung verurteilt worden, die am 29.7.2019 von der Schlepperin Carola Rackete auf der „Sea-Watch 3“ ins Land gebracht...afdbundestag.de</w:t>
      </w:r>
    </w:p>
    <w:p w14:paraId="3B7C480B" w14:textId="77777777" w:rsidR="00423C56" w:rsidRDefault="00423C56" w:rsidP="00423C56">
      <w:r>
        <w:t>2020-06-03T08:18:34.000Z Kleiner Reminder #altmaier #arbeitslosenquote</w:t>
      </w:r>
    </w:p>
    <w:p w14:paraId="29E4B2ED" w14:textId="77777777" w:rsidR="00423C56" w:rsidRDefault="00423C56" w:rsidP="00423C56">
      <w:r>
        <w:t xml:space="preserve">2020-06-03T18:47:09.000Z Der syrische Berufsschüler, der am 4. Juni 2018 in Solingen im Unterricht sagte, dass alle Juden „in die Gaskammer“ gehören würden. Oder der Syrer, der am 26. April 2018 erklärte, dass Juden es verdient hätten, geschlagen zu werden. Meine Recherche </w:t>
      </w:r>
      <w:r>
        <w:rPr>
          <w:rFonts w:ascii="Tahoma" w:hAnsi="Tahoma" w:cs="Tahoma"/>
        </w:rPr>
        <w:t>⁦</w:t>
      </w:r>
      <w:r>
        <w:t>@SZVerfassungsschutz: Judenhass bei Islamisten virulentEine Akte mit antisemitischen Ereignissen dokumentiert, wie es um den Antisemitismus bei Islamisten bestellt ist. Das Thema ist virulent.sueddeutsche.de</w:t>
      </w:r>
    </w:p>
    <w:p w14:paraId="45B0FB46" w14:textId="77777777" w:rsidR="00423C56" w:rsidRDefault="00423C56" w:rsidP="00423C56">
      <w:r>
        <w:t>2020-06-03T13:38:07.000Z Offensichtlich zählt für die #BlackLivesMatter Anhänger doch nicht jedes „schwarze Leben“. Der 77-jährige David #Dorn wurde von Plünderern erschossen, als er versuchte, ein Pfandhaus vor Plünderungen zu schützen. Der Mainstream schweigt und instrumentalisiert weiter. https://twitter.com/realDonaldTrump/status/1267992040010285057…This Tweet is unavailable.</w:t>
      </w:r>
    </w:p>
    <w:p w14:paraId="31A489B7" w14:textId="77777777" w:rsidR="00423C56" w:rsidRDefault="00423C56" w:rsidP="00423C56">
      <w:r>
        <w:t xml:space="preserve">2020-06-03T14:10:00.000Z „Carola Rackete brachte drei Vergewaltiger und Folterer nach Europa“ - investigative Journalisten veröffentlichen nun, was #Mafia-Experten herausgefunden un dt. Medien bislang verschwiegen haben https://philosophia-perennis.com/2020/06/03/carola-rackete-brachte-drei-vergewaltiger-und-folterer-nach-europa/… via @DrDavidBerger  #Rackete #Lampedusa @PetrBystronAfD"Carola Rackete brachte drei Vergewaltiger und Folterer nach Europa"In Italien sind drei Migranten wegen Folter und Vergewaltigung verurteilt worden, die am 29.7.2019 von der </w:t>
      </w:r>
      <w:r>
        <w:lastRenderedPageBreak/>
        <w:t>Aktivistin Carola Rackete auf der „Sea-Watch 3“ ins Land gebracht wurden. Mohamed Condè aus...philosophia-perennis.com</w:t>
      </w:r>
    </w:p>
    <w:p w14:paraId="104410CB" w14:textId="77777777" w:rsidR="00423C56" w:rsidRDefault="00423C56" w:rsidP="00423C56">
      <w:r>
        <w:t>2020-06-03T09:34:18.000Z Wenn Sie dachten, die FR kann man nicht lesen - Irrtum!Alle 20 Jahre erscheint ein Lichtblick.Wie dieser hier. Köstlich geschrieben!!!Einfach nur lesen.Hofheim: Aus Rache auf Heimweg angegriffenVier junge Schläger sollen einen Kellner mit einem Messer und Tischbeinen attackiert haben, um Rache zu üben. Beim Prozessauftakt vor dem Landgericht geht es zunächst um Sprachbarrieren.fr.de</w:t>
      </w:r>
    </w:p>
    <w:p w14:paraId="1E44F106" w14:textId="77777777" w:rsidR="00423C56" w:rsidRDefault="00423C56" w:rsidP="00423C56">
      <w:r>
        <w:t>2020-06-03T08:54:57.000Z Die RAF-Erben haben im Parlament ganze Arbeit geleistet.Jetzt müssen die demokratischen Parteien für eine Korrektur sorgen.Hans-Georg Maaßen@HGMaassen · Jun 3, 2020Es waren SPD und Grüne, die 2003 durch eine kleine Änderung von § 129a StGB die typischen linksextr. Gewalttaten aus dem Terrorismusbegriff herausgenommen haben (vgl. § 129a Abs. 2, 2. HS StGB ggü § 129a Abs. 1 Nr. 3 StGB a.F.). Also: Linker Terrorismus wurde herausdefiniert.Show this thread</w:t>
      </w:r>
    </w:p>
    <w:p w14:paraId="55DF2C46" w14:textId="77777777" w:rsidR="00423C56" w:rsidRDefault="00423C56" w:rsidP="00423C56">
      <w:r>
        <w:t>2020-06-02T13:52:03.000Z AfD: Germany, EU Should Follow Trump Lead on Banning Antifa https://breitbart.com/europe/2020/06/02/afd-germany-eu-should-follow-trump-lead-banning-antifa/… via @BreitbartNewsAfD: Germany, EU Should Follow Trump Lead on Banning AntifaAn Alternative for Germany MP has called on the EU and Germany to ban Antifa after Trump declared it would be designated a terrorist group.breitbart.com</w:t>
      </w:r>
    </w:p>
    <w:p w14:paraId="6DB26300" w14:textId="77777777" w:rsidR="00423C56" w:rsidRDefault="00423C56" w:rsidP="00423C56">
      <w:r>
        <w:t>2020-06-01T17:02:37.000Z #Sloterdijk nennt den #Antifaschismus das „erfolgreichste sprachpolitische Manöver des 20. Jahrhunderts“. Der Begriff diente der Selbstamnestie und moralischen Überhöhung des roten #Totalitarismus. Dass sich #Esken und Co zu dieser Tradition bekennen, erstaunt nicht.#Antifa</w:t>
      </w:r>
    </w:p>
    <w:p w14:paraId="6F8CF494" w14:textId="77777777" w:rsidR="00423C56" w:rsidRDefault="00423C56" w:rsidP="00423C56">
      <w:r>
        <w:t>2020-06-01T13:16:13.000Z Der konservative britische Journalist wurde zum Opfer von Denunziationen. Jetzt hat er eine Organisation gegründet, die Opfern sozialer Vernichtung zur Seite springt.Eine Gewerkschaft für Meinungsfreiheit in EnglandToby Young, in England als Journalist prominent und profiliert, Autor verschiedener großer Tageszeitungen und Mitherausgeber des SPECTATOR, hat eine Meinungsfreiheitsgewerkschaft, die Free Speech...tichyseinblick.de</w:t>
      </w:r>
    </w:p>
    <w:p w14:paraId="0D8FBC18" w14:textId="77777777" w:rsidR="00423C56" w:rsidRDefault="00423C56" w:rsidP="00423C56">
      <w:r>
        <w:t>2020-05-31T18:23:01.000Z Necessary move. Sad reality that in 2020, Americans must confront terrorism not only from ISIS etc. but from domestic terrorists seeking to violently to destroy American society and those who protect us.Trump says the US will designate Antifa as a terrorist organizationPresident Trump has announced that the United States will designate Antifa as a terrorist organization, according to a tweet he sent Sunday.cnn.com</w:t>
      </w:r>
    </w:p>
    <w:p w14:paraId="5E2F8E9A" w14:textId="77777777" w:rsidR="00423C56" w:rsidRDefault="00423C56" w:rsidP="00423C56">
      <w:r>
        <w:t>2020-06-01T19:01:00.000Z Wenn sich die Chefin einer deutschen Regierungspartei zu einer linksextremen Terror-Organisation bekennt, wird es höchste Zeit für den #Verfassungsschutz, diese Partei unter Beobachtung zu stellen.https://facebook.com/Prof.Dr.Joerg.Meuthen/photos/a.554885501326826/1645671768914855/?type=3&amp;theater…</w:t>
      </w:r>
    </w:p>
    <w:p w14:paraId="617E9863" w14:textId="77777777" w:rsidR="00423C56" w:rsidRDefault="00423C56" w:rsidP="00423C56">
      <w:r>
        <w:t>2020-06-01T23:03:30.000Z Ewidentnie na ulicach Waszyngtonu teraz rzadzi inteligencja.Marek Wałkuski@Marekwalkuski · Jun 1, 2020Dlaczego podczas demonstracji pod Białym Domem pomalowano sprayem pomnik Tadeusza Kościuszki? Czy uczestnicy protestu wiedzieli kim był? Zapytałem ich o to.</w:t>
      </w:r>
    </w:p>
    <w:p w14:paraId="50A90420" w14:textId="77777777" w:rsidR="00423C56" w:rsidRDefault="00423C56" w:rsidP="00423C56">
      <w:r>
        <w:t xml:space="preserve">2020-06-01T23:00:32.000Z Offenbar hat niemand: "Hasi, Du bleibst hier!" geschrien...Tomasz Froelich@TomaszFroelich · Jun 1, 2020Beachtlich, daß deutsche Journalisten auf Basis der </w:t>
      </w:r>
      <w:r>
        <w:lastRenderedPageBreak/>
        <w:t>zahlreichen Aufnahmen der letzten Tage in amerikanischen Großstädten bis jetzt noch keine „Hetzjagden“ ausfindig machen konnten. #AllLivesMatter #blacklivesmatter #minneapolis</w:t>
      </w:r>
    </w:p>
    <w:p w14:paraId="7F102A9E" w14:textId="77777777" w:rsidR="00423C56" w:rsidRDefault="00423C56" w:rsidP="00423C56">
      <w:r>
        <w:t>2020-06-01T11:02:01.000Z Hinweis auf einen unterschätzten Tweet: readonly@readonly_txt · Jun 1, 2020Replying to @EskenSaskia and @Noam1717Karl-Liebknecht-HausKleine Alexanderstraße 28, 10178 Berlin</w:t>
      </w:r>
    </w:p>
    <w:p w14:paraId="2A3FFE4A" w14:textId="77777777" w:rsidR="00423C56" w:rsidRDefault="00423C56" w:rsidP="00423C56">
      <w:r>
        <w:t>2020-06-01T12:04:43.000Z Remember when @BilldeBlasio was blaming the riots on @realDonaldTrump? Last night, De Blasio’s daughter was arrested at a protest in NYC for barricading traffic &amp; refusing to move. DEMOCRATS ARE SCUM. VOTE THEM ALL OUT!Mayor Bill de Blasio's daughter, Chiara, arrested at Manhattan protestNew York City Mayor Bill de Blasio’s daughter was arrested at a Manhattan protest on Saturday night, law enforcement sources told The Post on Sunday. Chiara de Blasio, 25, was taken into...nypost.com</w:t>
      </w:r>
    </w:p>
    <w:p w14:paraId="740B1F57" w14:textId="77777777" w:rsidR="00423C56" w:rsidRDefault="00423C56" w:rsidP="00423C56">
      <w:r>
        <w:t>2020-06-01T12:02:03.000Z Gestern kündigte US-Präsident Donald #Trump an, die #Antifa als terroristische Organisation einzustufen. "Jetzt muss auch #Deutschland die Antifa endlich ins Visier nehmen!", sagt #AfD-Obmann im Auswärtigen Ausschuss, @PetrBystronAfD. #USAonFireBystron: Antifa jetzt auch in Deutschland ins Visier nehmenBerlin, 1. Juni 2020. Der US-Präsident Donald Trump hat am 31. Mai angekündigt, die „Antifa“ als Terrororganisation zu verbieten. Dazu sagt der AfD-Obmann im Auswärtigen Ausschuss, Petr Bystron:...afdbundestag.de</w:t>
      </w:r>
    </w:p>
    <w:p w14:paraId="69BE513A" w14:textId="77777777" w:rsidR="00423C56" w:rsidRDefault="00423C56" w:rsidP="00423C56">
      <w:r>
        <w:t>2020-06-01T12:23:35.000Z США: Президент объявляет «Антифу» террористической организацией.ФРГ: активистка «Антифы», стоявшая у плаката: «Нацисты в каждом городе, собирайте банды, стирайте их в порошок» — становится конституционным судьёй в Мекленбурге-Перед</w:t>
      </w:r>
      <w:r>
        <w:rPr>
          <w:rFonts w:hint="eastAsia"/>
        </w:rPr>
        <w:t>ней</w:t>
      </w:r>
      <w:r>
        <w:t xml:space="preserve"> Померании.Verfassungsrichterin Borchardt: Hier marschiert sie mit der AntifaZwischen Antifa-Flagge und roten Kampfparolen steht Verfassungsrichterin Borchardt in der ersten Reihe mit Linksradikalen.m.bild.de</w:t>
      </w:r>
    </w:p>
    <w:p w14:paraId="453F0B64" w14:textId="77777777" w:rsidR="00423C56" w:rsidRDefault="00423C56" w:rsidP="00423C56">
      <w:r>
        <w:t>2020-06-01T12:21:36.000Z B США Трамп объявил «Антифу» террористической организацией.В Германии, увы, это невозможно, потому что тогда в тюрьму сядут один президент и два спикера парламента. https://twitter.com/realDonaldTrump/status/1267129644228247552…This Tweet is unavailable.</w:t>
      </w:r>
    </w:p>
    <w:p w14:paraId="1EA4D5B2" w14:textId="77777777" w:rsidR="00423C56" w:rsidRDefault="00423C56" w:rsidP="00423C56">
      <w:r>
        <w:t>2020-06-01T12:19:24.000Z While @realDonaldTrump moves to designate #antifa a terrorist organization, Germany nominates antifa "anticapitalist left" co-founder Barbara #Borchardt to state supreme court.DDR-Juristin zur Verfassungsrichterin gewählt. #AntifaTerroristDDR-Juristin zur Verfassungsrichterin gewähltMit Borchardt zieht zum ersten mal eine Richterin in ein Verfassungsgericht ein, die sich in einer als verfassungsfeindlich angesehenen Bewegung engagiert.tichyseinblick.de</w:t>
      </w:r>
    </w:p>
    <w:p w14:paraId="34A6C363" w14:textId="77777777" w:rsidR="00423C56" w:rsidRDefault="00423C56" w:rsidP="00423C56">
      <w:r>
        <w:t>2020-06-01T09:50:24.000Z In Germany this would mean arresting President Steinmeier and two Bundestag chairs, who all have antifa ties.#Steinmeier #claudiaRoth #PetraPau https://twitter.com/realDonaldTrump/status/1267129644228247552…This Tweet is unavailable.</w:t>
      </w:r>
    </w:p>
    <w:p w14:paraId="7CA28FDE" w14:textId="77777777" w:rsidR="00423C56" w:rsidRDefault="00423C56" w:rsidP="00423C56">
      <w:r>
        <w:t>2020-06-01T09:31:41.000Z Und wieder wird eine Wahl rückgängig gemacht und wieder durch die CDU.Und wieder wird ein Bürgerlicher verhindert.Im links-grün versifften Merkel-Deutschland mittlerweile ein Dauerzustand.Oberbürgermeister verhindert Berufung von neurechtem KulturamtsleiterIn Radebeul wird der neurechte Lyriker Jörg Bernig zum Kulturamtsleiter gewählt. Doch der CDU-nahe Oberbürgermeister legt sein Veto ein.m.tagesspiegel.de</w:t>
      </w:r>
    </w:p>
    <w:p w14:paraId="03762EDD" w14:textId="77777777" w:rsidR="00423C56" w:rsidRDefault="00423C56" w:rsidP="00423C56">
      <w:r>
        <w:t xml:space="preserve">2020-05-31T19:23:40.000Z I tweeted this almost three years ago. Trump’s move is the right one.Nigel Farage@Nigel_Farage · Aug 28, 2017The media need to wake up and see Antifa for what </w:t>
      </w:r>
      <w:r>
        <w:lastRenderedPageBreak/>
        <w:t>they really are. Domestic terrorists. https://twitter.com/EsemicolonR/status/901917394838441984/video/1…</w:t>
      </w:r>
    </w:p>
    <w:p w14:paraId="67F08776" w14:textId="77777777" w:rsidR="00423C56" w:rsidRDefault="00423C56" w:rsidP="00423C56">
      <w:r>
        <w:t>2020-05-30T16:46:55.000Z Darf ich vorstellen:Anne Helm, stellvertretende Vorsitzende des Innenausschusses &amp; Mitglied im Ausschuss für den Verfassungschutz. Diese Person hat Zugang zu brisantesten Daten. https://bit.ly/3gCkYS7#Anitfa #Linksterrorismus #Staatsversagen #Diktatur #Borchardt #DielinkeThe following media includes potentially sensitive content. Change settingsView</w:t>
      </w:r>
    </w:p>
    <w:p w14:paraId="11899608" w14:textId="77777777" w:rsidR="00423C56" w:rsidRDefault="00423C56" w:rsidP="00423C56">
      <w:r>
        <w:t>2020-05-31T20:07:28.000Z In Deutschland leider unmöglich, denn dann würden der Präsident sowie zwei Parlamentspräsident*Innen in den Knast wandern. #claudiaroth @PetraPauMaHe #steinmeier https://twitter.com/realDonaldTrump/status/1267129644228247552…This Tweet is unavailable.</w:t>
      </w:r>
    </w:p>
    <w:p w14:paraId="664D746A" w14:textId="77777777" w:rsidR="00423C56" w:rsidRDefault="00423C56" w:rsidP="00423C56">
      <w:r>
        <w:t>2020-05-31T19:54:02.000Z USA: Antifa wird vom Präsidenten als Terrororganisation vetboten.Deutschland: Antifa-Sympathisantin wird VerfassungsrichterinVerfassungsrichterin Borchardt: Hier marschiert sie mit der AntifaZwischen Antifa-Flagge und roten Kampfparolen steht Verfassungsrichterin Borchardt in der ersten Reihe mit Linksradikalen.bild.de</w:t>
      </w:r>
    </w:p>
    <w:p w14:paraId="4477F999" w14:textId="77777777" w:rsidR="00423C56" w:rsidRDefault="00423C56" w:rsidP="00423C56">
      <w:r>
        <w:t>2020-05-17T06:00:17.000Z - Fernstudium zur DDR-Diplomjuristin- keine Erfahrung als Richterin- SED-Kader-Karriere in der DDR- Mitgründerin der als verfassungsfeindlich eingestuften „antikapitalistischen Linken“reicht, um #Verfassungsrichterin zu werden #BorchardtDDR-Juristin zur Verfassungsrichterin gewähltMit Borchardt zieht zum ersten mal eine Richterin in ein Verfassungsgericht ein, die sich in einer als verfassungsfeindlich angesehenen Bewegung engagiert.tichyseinblick.de</w:t>
      </w:r>
    </w:p>
    <w:p w14:paraId="49AF3C6C" w14:textId="77777777" w:rsidR="00423C56" w:rsidRDefault="00423C56" w:rsidP="00423C56">
      <w:r>
        <w:t>2020-05-20T10:53:29.000Z Guten Tag liebes #Presse–Team vom @Daimler,heute ist der sage und schreibe 4. Tag nach einem #Mordversuch auf einen #Daimler–#Kollegen unmittelbar vor eurem Konzernsitz in #Stuttgart #Untertürkheim. Die #Mordkommission ermittelt, es wird bundesweit berichtet.Und ihr so?</w:t>
      </w:r>
    </w:p>
    <w:p w14:paraId="62ADCCE8" w14:textId="77777777" w:rsidR="00423C56" w:rsidRDefault="00423C56" w:rsidP="00423C56">
      <w:r>
        <w:t>2020-05-26T09:18:49.000Z Ein sowohl inhaltlich wie formal bemerkenswerter Tweet von @helgelindh von der Randgruppe @spdbt zu #RamadanMubarakHelge Lindh@helgelindh · May 24, 2020Eidukum Mubārak! Wa kullu amin wa antum bicheir. Ein gesegnetes Zuckerfest wünsche ich euch zum Abschluss eines außergewöhnlichen #Ramadan Lasst uns unser aller Heimat gemeinsam zu einer noch menschlicheren, friedvolleren, respektvolleren machen! #EidMubarak</w:t>
      </w:r>
    </w:p>
    <w:p w14:paraId="409AB9AC" w14:textId="77777777" w:rsidR="00423C56" w:rsidRDefault="00423C56" w:rsidP="00423C56">
      <w:r>
        <w:t>2020-05-24T14:29:37.000Z Macron und Angela Merkel sind nicht „Motor“ der EU | The EuropeanDie Bewegung von Frankreichs Präsident Emmanuel Macron, La République en marche (LREM), verliert aufgrund zahlreicher Parteiaustritte die absolute Mehrheit in der gro</w:t>
      </w:r>
      <w:r>
        <w:rPr>
          <w:rFonts w:hint="eastAsia"/>
        </w:rPr>
        <w:t>ß</w:t>
      </w:r>
      <w:r>
        <w:t>en Kammer des französischen...theeuropean.de</w:t>
      </w:r>
    </w:p>
    <w:p w14:paraId="0AD1C9B7" w14:textId="77777777" w:rsidR="00423C56" w:rsidRDefault="00423C56" w:rsidP="00423C56">
      <w:r>
        <w:t>2020-05-18T18:33:00.000Z Die Mainstreammedien überschlagen sich gerade mit aktuellen Meldungen zu dem mutmaßlich linken Anschlag auf Demonstranten in #Stuttgart.Einzelfallinfos@Einzelfallinfos · May 18, 2020Angriff auf Anti-Corona-Demonstranten durch Linke war so brutal, dass eines der Opfer in künstl. Koma versetzt werden musste, eine Angreiferin soll Schreckschusswaffe gegen seinen Kopf gehalten und abgedrückt haben - Ermittlungen wegen versuchter Tötunghttps://jungefreiheit.de/politik/deutschland/2020/das-war-ein-mordversuch/…Show this thread</w:t>
      </w:r>
    </w:p>
    <w:p w14:paraId="2D3416DF" w14:textId="77777777" w:rsidR="00423C56" w:rsidRDefault="00423C56" w:rsidP="00423C56">
      <w:r>
        <w:t xml:space="preserve">2020-05-22T16:46:12.000Z Es fehlt nur noch, dass sich @Karl_Lauterbach und @c_lindner um den Hals fallen...Mit Mundschutz natürlich!!!Karl Lauterbach@Karl_Lauterbach · May 18, 2020Die Entschuldigung von @c_lindner ist angemessen und glaubwürdig. Trotzdem passt sie leider in ein </w:t>
      </w:r>
      <w:r>
        <w:lastRenderedPageBreak/>
        <w:t>Bild, dass die FDP die Gefährlichkeit der Pandemie herunterspielt. Trotzdem: Jeder kann Fehler machen, und eine echte Entschuldigung nimmt man an. twitter.com/c_lindner/stat…</w:t>
      </w:r>
    </w:p>
    <w:p w14:paraId="425E34FD" w14:textId="77777777" w:rsidR="00423C56" w:rsidRDefault="00423C56" w:rsidP="00423C56">
      <w:r>
        <w:t>2020-05-17T05:18:52.000Z .@nouripour is Mp of Germany’s green party who played a key role in boycotting Jewish goods &amp; voiced his opposition to anti-Hezbollah resolution.We should reject hatred &amp; racism aginst Jews &amp; .Talking abt HRs w/ an AntiSemite is like talking abt African Americans rights w/ KKK.Tarek Fatah and 9 others</w:t>
      </w:r>
    </w:p>
    <w:p w14:paraId="3323AECB" w14:textId="77777777" w:rsidR="00423C56" w:rsidRDefault="00423C56" w:rsidP="00423C56">
      <w:r>
        <w:t>2020-05-15T17:44:13.000Z Nein. Denn Deutschland ist schon längst pleite.BILD@BILD · May 14, 2020Steuer-Schock wegen Corona - Geht Deutschland jetzt pleite? https://bild.de/bild-plus/politik/inland/politik-inland/corona-steuer-schock-geht-deutschland-jetzt-pleite-70655300.bild.html…</w:t>
      </w:r>
    </w:p>
    <w:p w14:paraId="7AF57643" w14:textId="77777777" w:rsidR="00423C56" w:rsidRDefault="00423C56" w:rsidP="00423C56">
      <w:r>
        <w:t>2020-05-15T08:36:23.000Z NEIN heißt NEIN!Alle AfD Abgeordneten stimmten gestern mit einem klaren NEIN gegen das zweite #Corona-Gesetz.</w:t>
      </w:r>
    </w:p>
    <w:p w14:paraId="35C6E459" w14:textId="77777777" w:rsidR="00423C56" w:rsidRDefault="00423C56" w:rsidP="00423C56">
      <w:r>
        <w:t>2020-05-11T09:27:46.000Z Ich dachte zuerst, das muss ein Fake sein.Ist es aber nichtEin Politiker, der mündige Bürger als "rechtsextreme und verschwörungstheoretische Mischpoke" beschimpft und diffamiert, hat in einer Demokratie sein politisches Amt verwirkt.Frau @HenrietteReker, treten Sie zurück!Henriette Reker@HenrietteReker · May 10, 2020Mit großer Empörung habe ich gestern die unangemeldete Demonstration einer rechtsextremen und verschwörungstheoretischen Mischpoke in unserer Stadt wahrgenommen.Show this thread</w:t>
      </w:r>
    </w:p>
    <w:p w14:paraId="2A32F57D" w14:textId="77777777" w:rsidR="00423C56" w:rsidRDefault="00423C56" w:rsidP="00423C56">
      <w:r>
        <w:t>2020-05-10T16:31:47.000Z Lieber Gott, bitte, bitte, lass es so weit kommen: Deutschland Seite an Seite mit Polen und Ungarn auf der Anklagebank der Brusselokratie!#EU, #AfD #polen #ungarnEU-Kommission prüft Verfahren gegen DeutschlandMit seinem Urteil zum EZB-Anleihenkaufprogramm hat sich das Bundesverfassungsgericht erstmals gegen den Europäischen Gerichtshof gestellt. Kommissionschefin von der Leyen erwägt nun wohl ein Vertra...tagesschau.de</w:t>
      </w:r>
    </w:p>
    <w:p w14:paraId="00007702" w14:textId="77777777" w:rsidR="00423C56" w:rsidRDefault="00423C56" w:rsidP="00423C56">
      <w:r>
        <w:t>2020-05-09T10:38:34.000Z Ich und Millionen Menschen lieben das Land vom ganzen Herzen.Steinmeier - nicht mein Präsident.Steinmeier: Man kann Deutschland nur mit gebrochenem Herzen liebenDie Rede des deutschen Bundespräsidenten Steinmeier in Gedenken an die Millionen Opfer der Nazi-Diktatur.de.euronews.com</w:t>
      </w:r>
    </w:p>
    <w:p w14:paraId="2CE23CDA" w14:textId="77777777" w:rsidR="00423C56" w:rsidRDefault="00423C56" w:rsidP="00423C56">
      <w:r>
        <w:t>2020-05-07T18:46:16.000Z DOJ today acknowledging what @FDRLST has long reported: Flynn interview was “conducted without any legitimate investigative basis.”Flynn dismissal a surprise? AG Barr in sync with TrumpWASHINGTON (AP) — President Donald Trump says he didn’t know the Justice Department was planning to drop its case against his former national security adviser, Michael Flynn...apnews.com</w:t>
      </w:r>
    </w:p>
    <w:p w14:paraId="7E4548B7" w14:textId="77777777" w:rsidR="00423C56" w:rsidRDefault="00423C56" w:rsidP="00423C56">
      <w:r>
        <w:t>2020-05-07T11:41:48.000Z Es wird von Tag zu Tag wunderlicher, Freunde! Bitte, WAS? Tagesschau nennt uns „Spinner &amp; Wirrköpfe“! | Kommentar Bystron (AfD)@lawyerberlin @PetrBystronAfD #Tagesschau #AfD #Widerstand2020 #PetrBystron #Bystron #YouTube https://youtube.com/watch?v=phndtzCUVFI…</w:t>
      </w:r>
    </w:p>
    <w:p w14:paraId="43039415" w14:textId="77777777" w:rsidR="00423C56" w:rsidRDefault="00423C56" w:rsidP="00423C56">
      <w:r>
        <w:t>2020-05-07T09:03:06.000Z Natürlich. Denn dann müsste man sie wieder rückgängig machen...Tristan@Quertexter · May 7, 2020Replying to @PetrBystronAfDMich beschleicht die leise Vermutung, dass diese Abstimmung nicht wirklich ergebnisoffen erfolgt ...</w:t>
      </w:r>
    </w:p>
    <w:p w14:paraId="7B54D05A" w14:textId="77777777" w:rsidR="00423C56" w:rsidRDefault="00423C56" w:rsidP="00423C56">
      <w:r>
        <w:t xml:space="preserve">2020-05-07T08:55:09.000Z Liebe "Spinner und Wirrköpfe" hier ist eine Ansage des Staatsfunks an Euch: Wir geben Euch Eure Freiheit nie wieder zurück, weilMadonna und Robert de Niro - zwei </w:t>
      </w:r>
      <w:r>
        <w:lastRenderedPageBreak/>
        <w:t>Hofnarren des Systems - das so wollen.https://instagram.com/p/B_4RfCyg88G/?igshid=1kqzaacsnca4k…</w:t>
      </w:r>
    </w:p>
    <w:p w14:paraId="7FCA0E05" w14:textId="77777777" w:rsidR="00423C56" w:rsidRDefault="00423C56" w:rsidP="00423C56">
      <w:r>
        <w:t>2020-05-07T08:28:47.000Z https://instagram.com/p/B_4TqTwCB1g/?igshid=1uqd0vr3d25p1…</w:t>
      </w:r>
    </w:p>
    <w:p w14:paraId="0588C371" w14:textId="77777777" w:rsidR="00423C56" w:rsidRDefault="00423C56" w:rsidP="00423C56">
      <w:r>
        <w:t>2020-05-06T06:38:21.000Z Corona-Krise: Bannon und Exil-Tycoon Miles Kwok kündigen Insider-Auftritt aus Wuhan-Labor anEine Sensation kündigte Ex-Trump-Berater Steve Bannon auf seinem Podcast an: Ein Insider aus dem Virologie-Labor in Wuhan sei aus China geflüchtet und werde demnächst über die Entstehung der Corona...epochtimes.de</w:t>
      </w:r>
    </w:p>
    <w:p w14:paraId="6ABE6FA2" w14:textId="77777777" w:rsidR="00423C56" w:rsidRDefault="00423C56" w:rsidP="00423C56">
      <w:r>
        <w:t>2020-05-05T17:32:55.000Z Kahrs ist raus!!!Kilic : 1Kahrs : 0Sauber, @Deu_Kurier https://jungefreiheit.de/politik/deutschland/2020/johannes-kahrs-tritt-von-allen-aemtern-zurueck1/… via @junge_freiheitJohannes Kahrs tritt von allen Ämtern zurückDer SPD-Bundestagsabgeordnete Johannes Kahrs hat alle Ämter und sein Mandat niedergelegt. Kahrs hatte das Amt des Wehrbeauftragten angestrebt. Doch Ende April hatte SPD-Fraktionschef Rolf Mützenich...jungefreiheit.de</w:t>
      </w:r>
    </w:p>
    <w:p w14:paraId="26CD92CA" w14:textId="77777777" w:rsidR="00423C56" w:rsidRDefault="00423C56" w:rsidP="00423C56">
      <w:r>
        <w:t>2020-05-05T08:49:52.000Z Pukenschlag-Urteil: Aufkauf von Staatsanleihen durch EZB verfassungswidrig.Sofort einstellen!!!Bundesverfassungsgericht: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3785094E" w14:textId="77777777" w:rsidR="00423C56" w:rsidRDefault="00423C56" w:rsidP="00423C56">
      <w:r>
        <w:t>2020-05-04T08:41:33.000Z Der bürgerlichen Gesellschaft droht Gefahr nicht von links oder rechts, sondern von der religiösen Sekte der Grünen.</w:t>
      </w:r>
    </w:p>
    <w:p w14:paraId="05C2B87A" w14:textId="77777777" w:rsidR="00423C56" w:rsidRDefault="00423C56" w:rsidP="00423C56">
      <w:r>
        <w:t>2020-05-04T18:36:02.000Z Wir haben Erfolg!!!Spahn rudert zurück: Immunitätsausweis auf Eis gelegt.https://nw.de/nachrichten/zwischen_weser_und_rhein/22720315_NRW-Innenministerium-gibt-Erlass-zur-Pandemie-Vorsorge-heraus.html…</w:t>
      </w:r>
    </w:p>
    <w:p w14:paraId="1A2BCA35" w14:textId="77777777" w:rsidR="00423C56" w:rsidRDefault="00423C56" w:rsidP="00423C56">
      <w:r>
        <w:t>2020-05-04T14:36:00.000Z Da muss das @AuswaertigesAmt adäquat reagieren!Und damit meine ich NICHT die Erhöhung der Finanzhilfen an die Mullahs, oder weitere Glückwunschtelegramme.Volkswagen@papiillion · May 4, 2020@PetrBystronAfD @RichardGrenell @HeikoMaas time to react!? Maybe you have to ask Iranian amb. to leave? twitter.com/bai_mina/statu…</w:t>
      </w:r>
    </w:p>
    <w:p w14:paraId="1CF91B56" w14:textId="77777777" w:rsidR="00423C56" w:rsidRDefault="00423C56" w:rsidP="00423C56">
      <w:r>
        <w:t xml:space="preserve">2020-05-02T14:26:36.000Z Es hat geklappt! Wir haben unseren Hahn Blacky erfolgreich bei #Widerstand2020 als Mitglied Nr. 82.400 angemeldet. Wir werden ihn als Kandidat für die Landtagswahl in Baden-Württemberg ins Rennen schicken. </w:t>
      </w:r>
    </w:p>
    <w:p w14:paraId="1B9A820B" w14:textId="77777777" w:rsidR="00423C56" w:rsidRDefault="00423C56" w:rsidP="00423C56">
      <w:r>
        <w:t>2020-05-02T11:49:31.000Z "The virus was made in China. It has now put paid to the prosperity of almost everyone. We would like to know why it happened."Why are we hesitating to demand an international inquiry into China?Australia has called for an international inquiry into the origins of the coronavirus outbreak.telegraph.co.uk</w:t>
      </w:r>
    </w:p>
    <w:p w14:paraId="117BA4A2" w14:textId="77777777" w:rsidR="00423C56" w:rsidRDefault="00423C56" w:rsidP="00423C56">
      <w:r>
        <w:t>2020-05-02T17:09:32.000Z Die #Antifa Aktivistin Leyla B. rechtfertigt den brutalen Überfall auf das #HeuteShow Team mit erwartbaren "Gegenredaktionen". #ZDF #Pressefreiheit</w:t>
      </w:r>
    </w:p>
    <w:p w14:paraId="4F679D03" w14:textId="77777777" w:rsidR="00423C56" w:rsidRDefault="00423C56" w:rsidP="00423C56">
      <w:r>
        <w:t>2020-05-02T15:41:31.000Z “In December, Germany Made the Decision to Ban Hezbollah ... The World Is a Little Bit Safer”:...German Police raid Berlin mosque after government bans Hezbollah After nearly a year of pressure by US ambassador Richard Grenell, Secretary of State Mike Pompeo and the conservative AfD party,...thegatewaypundit.com</w:t>
      </w:r>
    </w:p>
    <w:p w14:paraId="54FF64D7" w14:textId="77777777" w:rsidR="00423C56" w:rsidRDefault="00423C56" w:rsidP="00423C56">
      <w:r>
        <w:lastRenderedPageBreak/>
        <w:t>2020-04-28T09:10:04.000Z Kaum weg, schon wieder da: Bulgare liefert sich Abschiebe-Marathon mit der Polizei. Nurbet M. (44) betätigte sich als Menschenhänder und Zuhälter u kam in Haft. Anschl wurde er abgeschoben und mit einem Einreiseverbot belegt. Doch 9 Wochen später tauchte er in Sachsen wieder auf.TAG24 NEWS Dresden@TAG24DD · Apr 28, 2020Kaum weg, schon wieder da: Bulgare liefert sich Abschiebe-Marathon mit der Polizei. http://tag24.de/nachrichten/kaum-weg-schon-wieder-da-dieser-bulgare-liefert-sich-abschiebe-marathon-mit-der-polizei-1499369…</w:t>
      </w:r>
    </w:p>
    <w:p w14:paraId="64CC6365" w14:textId="77777777" w:rsidR="00423C56" w:rsidRDefault="00423C56" w:rsidP="00423C56">
      <w:r>
        <w:t>2020-05-02T14:48:17.000Z Kommunistische Umverteilung mit grünem Anstrich als Standartantwort auf jedes Problem.Gähn.Jürgen Trittin@JTrittin · Apr 28, 2020Aus der Krise hilft nur Grün. 500 Mrd. Investitionen für Klima und Arbeit - fair finanziert. Der Antrag des Bundesvorstands @Die_Gruenen für den ersten virtuellen Länderrat am 02. Mai https://rnd.de/politik/grune-wollen-corona-hilfspakete-mithilfe-vermogender-finanzieren-4J7LOG3RFNFJFHRUPCVHF5QGT4.html…</w:t>
      </w:r>
    </w:p>
    <w:p w14:paraId="100E0AFC" w14:textId="77777777" w:rsidR="00423C56" w:rsidRDefault="00423C56" w:rsidP="00423C56">
      <w:r>
        <w:t>2020-04-27T18:31:20.000Z Am Wochenende lauerten #Linksextremisten dem alternativen Gewerkschafter Oliver #Hilburger vom #ZentrumAutomobil in #Stuttgart auf und attackierten ihn hinterrücks.Mehr lesen [mit Video]: https://einprozent.de/blog/linksextremismus/linker-ueberfall-auf-gewerkschafter-hilburger/2638…#Antifa #Linksextremismus #Gewalt #Überfall #Gewerkschaft</w:t>
      </w:r>
    </w:p>
    <w:p w14:paraId="05C8319A" w14:textId="77777777" w:rsidR="00423C56" w:rsidRDefault="00423C56" w:rsidP="00423C56">
      <w:r>
        <w:t>2020-04-23T20:36:42.000Z Mädchen sollten aus den Lagern gerettet werden. Stattdessen sind gekommen: in der Mehrzahl Jungen bzw. junge Männer - viele mit gleichem Geburtsdatum 01.01.2006, um als 14jährige Minderjährige zu gelten. Wo bleiben Recht und Gesetz?Junge Freiheit@Junge_Freiheit · Apr 23, 2020In der Unionsfraktion herrscht Unmut über die Aufnahme von 47 Migranten aus Griechenland. Nach Informationen der JF hätten sich mehrere Abgeordnete irritiert darüber gezeigt, daß statt der angekündigten Mädchen männliche Jugendliche gekommen seien. https://jungefreiheit.de/politik/deutschland/2020/unmut-in-cdu-ueber-aufnahme-von-fluechtlingen-aus-griechenland/…</w:t>
      </w:r>
    </w:p>
    <w:p w14:paraId="6C23A26E" w14:textId="77777777" w:rsidR="00423C56" w:rsidRDefault="00423C56" w:rsidP="00423C56">
      <w:r>
        <w:t>2020-04-28T18:36:52.000Z „Angst vor Ansteckung müssten gesunde Menschen nicht haben: Die Angst, dass das ein Killervirus ist und dass viele daran sterben werden, ist völlig überflüssig. (...) Und dieses Virus ist eine vergleichsweise geringe Gefahr."Nachrichten aus HamburgAktuelle Informationen und regionale Nachrichten aus Hamburg von NDR 90,3, Hamburg Journal und weiteren NDR Programmen.ndr.de</w:t>
      </w:r>
    </w:p>
    <w:p w14:paraId="2E1B4CB9" w14:textId="77777777" w:rsidR="00423C56" w:rsidRDefault="00423C56" w:rsidP="00423C56">
      <w:r>
        <w:t xml:space="preserve">2020-05-02T14:41:57.000Z Höchstwahrscheinlich.Pascal Kempe@camper_ps · May 2, 2020Replying to @PetrBystronAfD and @SteinbachErikaSieht so aus, als ob die #Linksjournaille die Geister, die sie rief, nun selbst nicht mehr los wird. Gut möglich, dass die 'Tatverdächtigen' sogar mit unseren Steuergeldern aus Mitteln vom 'Kampf gegen Rechts' gesponsert waren </w:t>
      </w:r>
    </w:p>
    <w:p w14:paraId="685B2B4C" w14:textId="77777777" w:rsidR="00423C56" w:rsidRDefault="00423C56" w:rsidP="00423C56">
      <w:r>
        <w:t>2020-05-01T18:57:58.000Z Fünf ZDF-Mitarbeiter verletzt: 15 Personen attackieren „heute-show“-Kamerateam. Ist die DPA nicht Willens oder in der Lage herauszufinden, dass es sich bei den als "Personen" bezeichneten Angreifern um Linksextremisten handelte?Nach Angriff auf ZDF-Kamerateam: Jetzt ermittelt der Staatsschutz | Kölner Stadt-Anzeiger„Das war ein feiger Angriff“, so Polizeipräsidentin Barbara Slowik.ksta.de</w:t>
      </w:r>
    </w:p>
    <w:p w14:paraId="0C98F780" w14:textId="77777777" w:rsidR="00423C56" w:rsidRDefault="00423C56" w:rsidP="00423C56">
      <w:r>
        <w:t>2020-04-28T19:49:32.000Z Bayern, Saarland, Österreich, Tschechien - überall kassieren Gerichte die wachsinnigen Freiheitseinschränkungen. Der Shutdown ist nicht zu halten</w:t>
      </w:r>
    </w:p>
    <w:p w14:paraId="635BAAC3" w14:textId="77777777" w:rsidR="00423C56" w:rsidRDefault="00423C56" w:rsidP="00423C56">
      <w:r>
        <w:t>2020-04-28T08:57:58.000Z Interessant, wie der CSU-nahe @merkur_de die Wahrheit zu Gunsten von @Markus_Soeder umtextet.Hilft aber nichts.Wahrheit bleibt Wahrheit.</w:t>
      </w:r>
    </w:p>
    <w:p w14:paraId="4EB2DCB2" w14:textId="77777777" w:rsidR="00423C56" w:rsidRDefault="00423C56" w:rsidP="00423C56">
      <w:r>
        <w:t xml:space="preserve">2020-04-24T14:43:48.000Z Tschechien hebt Corona-Beschränkungen nach Gerichtsurteil aufCorona-Regeln rechtswidrig Tschechien hebt Ausgangsbeschränkungen nach Gerichtsurteil aufAb diesem </w:t>
      </w:r>
      <w:r>
        <w:lastRenderedPageBreak/>
        <w:t>Freitag können sich Tschechiens Bürger trotz Corona-Krise wieder freier bewegen. Das haben sie einem Gerichtsurteil zu verdanken.m.faz.net</w:t>
      </w:r>
    </w:p>
    <w:p w14:paraId="3EC97B0C" w14:textId="77777777" w:rsidR="00423C56" w:rsidRDefault="00423C56" w:rsidP="00423C56">
      <w:r>
        <w:t>2020-04-24T13:18:35.000Z Tschechien hebt die Reisebeschränkungen auf.#corona</w:t>
      </w:r>
    </w:p>
    <w:p w14:paraId="528241CB" w14:textId="77777777" w:rsidR="00423C56" w:rsidRDefault="00423C56" w:rsidP="00423C56">
      <w:r>
        <w:t>2020-04-23T06:05:13.000Z Schwedischer Wissenschaftler: „Deutschland zerstört gerade seine Wirtschaft“ @BILDCorona- Maßnahmen: Schwedischer Professor: „Deutschland zerstört gerade seine Wirtschaft“Der schwedische Professor Johan Giesecke (70) aus Stockholm berät seine Regierung und die WHO in Corona-Fragen. In BILD kritisiert er die deutsche Corona-Strategie und warnt: „Deutschland zerstört...bild.de</w:t>
      </w:r>
    </w:p>
    <w:p w14:paraId="6A22D8B1" w14:textId="77777777" w:rsidR="00423C56" w:rsidRDefault="00423C56" w:rsidP="00423C56">
      <w:r>
        <w:t>2020-04-22T08:40:00.000Z The anti-lockdown sentiment is beginning to spread like #COVID19 itself. On Monday, 300 people gathered in front of a Karl Marx monument in #Chemnitz, #Germany, to show the authorities how angry they are about the stay-at-home measures</w:t>
      </w:r>
    </w:p>
    <w:p w14:paraId="55DFF73C" w14:textId="77777777" w:rsidR="00423C56" w:rsidRDefault="00423C56" w:rsidP="00423C56">
      <w:r>
        <w:t>2020-04-15T09:48:24.000Z Der #Podcast #Lagebesprechung von @ein_prozent ist ein echter Gewinn während #COVID</w:t>
      </w:r>
      <w:r>
        <w:rPr>
          <w:rFonts w:ascii="MS Gothic" w:eastAsia="MS Gothic" w:hAnsi="MS Gothic" w:cs="MS Gothic" w:hint="eastAsia"/>
        </w:rPr>
        <w:t>ー</w:t>
      </w:r>
      <w:r>
        <w:t>19. Die heutige Folge will ich jedoch besonders hervorheben. Es geht um #Datensicherheit, die #Corona-Tracing-App und die zunehmende Kontrolle durch den Staat. Anhören:Datenschutz in Corona-Zeiten – IT-Sicherheitsexperte im GesprächDer renommierte Verfassungsrechtler Christoph Möllers nennt die gegenwärtige Situation einen „quasi grundrechtsfreien Zustand“. Dennoch sorgte die Überlegung, die Nutzung einer Corona-Tracing-App...podcast.einprozent.de</w:t>
      </w:r>
    </w:p>
    <w:p w14:paraId="0C1C9915" w14:textId="77777777" w:rsidR="00423C56" w:rsidRDefault="00423C56" w:rsidP="00423C56">
      <w:r>
        <w:t>2020-04-18T16:56:51.000Z Das ist die gleiche #WHO, von der die #Bundesregierung bis heute behauptet, sie hat in der #Corona-Krise alles richtig gemacht.Das ist die geballte Kompetenz der "Allianz der Multilateralisten" von @HeikoMaas: "Corona von Mensch zu Mensch NICHT übertragbar."Dr. Anton Friesen, MdB@DrFriesenMdB · Apr 17, 2020Am 14. Januar gab #WHO chinesische Propaganda wieder: keine Übertragung #coronavirus von Mensch zu Mensch. Ich fordere: Versagen u. Komplizenschaft der WHO aufklären! Wann kommt der Untersuchungsbericht d. Bundesregierung? #Trump #ChinaLiedPeopleDied #COVID19de @Junge_Freiheit</w:t>
      </w:r>
    </w:p>
    <w:p w14:paraId="40297DC4" w14:textId="77777777" w:rsidR="00423C56" w:rsidRDefault="00423C56" w:rsidP="00423C56">
      <w:r>
        <w:t>2020-04-10T13:15:54.000Z Frau Minister Köpping (SPD) will Menschen, die sich an Quarantäne nicht halten, in Psychiatrie einsperren.Die Bewachung übernimt die Polizei. Die Bevölkerung muss aber keine Angst haben, das alles ist nur als "allerletztes Mittel" gedacht.</w:t>
      </w:r>
    </w:p>
    <w:p w14:paraId="12CA9874" w14:textId="77777777" w:rsidR="00423C56" w:rsidRDefault="00423C56" w:rsidP="00423C56">
      <w:r>
        <w:t>2020-04-07T20:59:25.000Z Argggghhhhh</w:t>
      </w:r>
    </w:p>
    <w:p w14:paraId="0147623A" w14:textId="77777777" w:rsidR="00423C56" w:rsidRDefault="00423C56" w:rsidP="00423C56">
      <w:r>
        <w:t>2020-04-07T06:02:55.000Z Get well soon, Boris!Boris Johnson@BorisJohnsonUnited Kingdom government official · Apr 6, 2020Last night, on the advice of my doctor, I went into hospital for some routine tests as I’m still experiencing coronavirus symptoms. I’m in good spirits and keeping in touch with my team, as we work together to fight this virus and keep everyone safe.Show this thread</w:t>
      </w:r>
    </w:p>
    <w:p w14:paraId="2A8FF482" w14:textId="77777777" w:rsidR="00423C56" w:rsidRDefault="00423C56" w:rsidP="00423C56">
      <w:r>
        <w:t>2020-04-06T13:50:03.000Z So wie @Markus_Soeder bisher den @sebastiankurz kopiert, können wir mit einer ähnlichen Ansage bald auch in #Bayern rechnen.Sebastian Kurz@sebastiankurz · Apr 6, 2020Unser Ziel ist es, dass mit 14.4. kleine Geschäfte bis 400 m² unter strengen Vorgaben öffnen dürfen. Diese betreffen das Tragen von Masken, Desinfektion aber auch eine limitierte Anzahl von Kunden pro Geschäftslokal.Show this thread</w:t>
      </w:r>
    </w:p>
    <w:p w14:paraId="6FA3E3DC" w14:textId="77777777" w:rsidR="00423C56" w:rsidRDefault="00423C56" w:rsidP="00423C56">
      <w:r>
        <w:t>2020-03-12T14:54:43.000Z BREAKING: The World Health Organization has announced that dogs cannot contract Covid-19. Dogs previously held in quarantine can now be released. To be clear, WHO let the dogs out.</w:t>
      </w:r>
    </w:p>
    <w:p w14:paraId="7D6962F2" w14:textId="77777777" w:rsidR="00423C56" w:rsidRDefault="00423C56" w:rsidP="00423C56">
      <w:r>
        <w:lastRenderedPageBreak/>
        <w:t>2020-03-27T12:34:33.000Z Boris Johnson wurde positiv auf Corona getestet. Unter seinem Tweet sammeln sich jetzt Hohn&amp;Verachtung all jener, die mit seiner Politik nicht einverstanden sind. Die Bösartigkeit von Menschen ist doch immer wieder beachtlich.</w:t>
      </w:r>
    </w:p>
    <w:p w14:paraId="4F05D56D" w14:textId="77777777" w:rsidR="00423C56" w:rsidRDefault="00423C56" w:rsidP="00423C56">
      <w:r>
        <w:t>2020-03-30T15:29:25.000Z Es hat nur 2 Wochen gebraucht, bis ich mir den Corona-Sport im Wohnzimmer abgewöhnt habe und mich jetzt immer direkt zum Mittagsschlaf auf die Yogamatte lege.</w:t>
      </w:r>
    </w:p>
    <w:p w14:paraId="2DD985A6" w14:textId="77777777" w:rsidR="00423C56" w:rsidRDefault="00423C56" w:rsidP="00423C56">
      <w:r>
        <w:t>2020-04-04T18:22:06.000Z Da kann @georgrestle Purzelbäume vor Freude schlagen - das Fraiming stimmt ja wieder.Georg Restle@georgrestle · Mar 31, 2020"Der Täter war kein rechtsextremer Terrorist, sondern ein geisteskranker Amokläufer" Alexander Gauland, AfD,  zu einem angeblichen "Abschlussbericht" des BKA zum Terroranschlag von #Hanau. Gut, dass das BKA hier richtigstellt. twitter.com/bka/status/124…</w:t>
      </w:r>
    </w:p>
    <w:p w14:paraId="0CE8FCFC" w14:textId="77777777" w:rsidR="00423C56" w:rsidRDefault="00423C56" w:rsidP="00423C56">
      <w:r>
        <w:t>2020-04-04T18:00:04.000Z Wohl Angst gehabt, genauso wie Dr. @HGMaassen rausgeschmissen zu werden.Unter #Merkel werden "falsche" Ergebnisse nicht geduldet. Nicht Mal Glückwünsche an "falsche" Leute, wie @ChristianHirte https://zeit.de/gesellschaft/zeitgeschehen/2020-03/anschlag-hanau-bka-chef-bericht-rassismus-rechter-terror?wt_zmc=sm.ext.zonaudev.twitter.ref.zeitde.share.link.x… via @zeitonlineRechter Terror: BKA hält Attentat von Hanau weiterhin für rassistisch motiviertDas Bundeskriminalamt hat Berichte dementiert, wonach die Attacke von Tobias R. mittlerweile anders eingestuft werde. Die Tat sei "eindeutig rechtsextremistisch".zeit.de</w:t>
      </w:r>
    </w:p>
    <w:p w14:paraId="613E148E" w14:textId="77777777" w:rsidR="00423C56" w:rsidRDefault="00423C56" w:rsidP="00423C56">
      <w:r>
        <w:t>2020-04-01T08:38:46.000Z Es gibt Überlegungen, die #COVID</w:t>
      </w:r>
      <w:r>
        <w:rPr>
          <w:rFonts w:ascii="MS Gothic" w:eastAsia="MS Gothic" w:hAnsi="MS Gothic" w:cs="MS Gothic" w:hint="eastAsia"/>
        </w:rPr>
        <w:t>ー</w:t>
      </w:r>
      <w:r>
        <w:t>19-bedingten Einschränkungen der #Bürgerrechte ohne Zeitbegrenzung zu verlängern. Dazu @Beatrix_vStorch, stellver. Vorsitzende der #AfD-Fraktion im  #Bundestag: "Wir brauchen eine #Exitstrategie!" #coronavirus #COVID19Beatrix von Storch: Wir brauchen eine Exit-Strategie für die Einschränkung der BürgerrechteBerlin, 1. April 2020. Laut Medienberichten gibt es Überlegungen, die Corona-bedingten Einschränkungen der Bürgerrechte ohne Zeitbegrenzung zu verlängern. Dazu erklärt Beatrix von Storch, stellvert...afdbundestag.de</w:t>
      </w:r>
    </w:p>
    <w:p w14:paraId="25A77097" w14:textId="77777777" w:rsidR="00423C56" w:rsidRDefault="00423C56" w:rsidP="00423C56">
      <w:r>
        <w:t>2020-03-31T10:04:27.000Z Der Abschlussbericht des #BKA zum #Hanau-Amoklauf kommt zu dem Ergebnis, dass der Täter primär Aufmerksamkeit für seine wirren Verschwörungstheorien suchte. Dazu der #AfD-Fraktionsvorsitzende Alexander Gauland: "Hanau wurde instrumentalisiert!" #Bundestag  https://afdbundestag.de/gauland-hanau-wurde-instrumentalisiert/?fbclid=IwAR1o2GZa3nlLQfSIlM5L1d5Y3MaidlOqBcjMvd1fEXYQ3EzuOsCJ7eqQ4f0…</w:t>
      </w:r>
    </w:p>
    <w:p w14:paraId="23972501" w14:textId="77777777" w:rsidR="00423C56" w:rsidRDefault="00423C56" w:rsidP="00423C56">
      <w:r>
        <w:t>2020-03-31T16:22:23.000Z T-Online: "Im Würzburger Seniorenheim St. Nikolaus sind erneut drei #Corona-Infizierte gestorben: zwei Frauen im Alter von 105 und 94 Jahren sowie einen 88 Jahre alten Mann.  Alle drei hätten unter schweren Vorerkrankungen gelitten." #coronavirusdeutschland</w:t>
      </w:r>
    </w:p>
    <w:p w14:paraId="78734A29" w14:textId="77777777" w:rsidR="00423C56" w:rsidRDefault="00423C56" w:rsidP="00423C56">
      <w:r>
        <w:t>2020-03-29T19:01:36.000Z Bereits am 05.03. habe ich mit Kollegen vor der Corona-Krise gewarnt. Nun behauptet "Cicero" ohne Beweise, die AfD würde "Corona leugnen". Hinterlasst ihnen doch einen höflichen Kommentar: @cicero_onlineAbsturz des Cicero: AfD ohne Beweise als "Corona-Leugner-Partei" diffamiert„Absturz der Corona-Leugner-Partei – Die AfD verspielt in der Corona-Krise das letzte Vertrauen“, titelte Antje Hildebrandt auf Cicero, und verspielt damit wohl das letzte Vertrauen in das ehemals...journalistenwatch.com</w:t>
      </w:r>
    </w:p>
    <w:p w14:paraId="79F10CF0" w14:textId="77777777" w:rsidR="00423C56" w:rsidRDefault="00423C56" w:rsidP="00423C56">
      <w:r>
        <w:t xml:space="preserve">2020-03-28T06:43:49.000Z Sie hat uns doch gezeigt, wie man sich die Hände wäscht."Merkwürdig still in Brüssel": Söder wirft von der Leyen Untätigkeit vorDie EU-Kommission tut in den Augen von </w:t>
      </w:r>
      <w:r>
        <w:lastRenderedPageBreak/>
        <w:t>Markus Söder zu wenig, um der Corona-Krise entgegenzuwirken. Anstelle einer gemeinsamen Agenda gebe es derzeit eine "Entsolidarisierung in Europa", bemängelt...n-tv.de</w:t>
      </w:r>
    </w:p>
    <w:p w14:paraId="2F8A51BE" w14:textId="77777777" w:rsidR="00423C56" w:rsidRDefault="00423C56" w:rsidP="00423C56">
      <w:r>
        <w:t>2020-03-24T16:05:28.000Z Das hat den Effekt, als würde man auf der Titanic Sprengsätze verteilen und die Leute damit schön unter Deck schickenOlaf Wegner@OlafWegner4 · Mar 24, 2020Replying to @AfDimBundestag and @PetrBystronAfDdas hat so in etwa den effekt als würde man für die Titanic Rückfahrscheine verkaufen</w:t>
      </w:r>
    </w:p>
    <w:p w14:paraId="686EB7EB" w14:textId="77777777" w:rsidR="00423C56" w:rsidRDefault="00423C56" w:rsidP="00423C56">
      <w:r>
        <w:t>2020-03-24T14:26:14.000Z Die #EU-Staaten möchten #Beitrittsverhandlungen mit Nordmazedonien und #Albanien aufnehmen. Dazu teilt @PetrBystronAfD, mit: "In der Krise sind EU-Beitrittsverhandlungen mit Balkanländern völlig falsches Signal!" #CoronaPandemie #CoronaVirusDE #COVID19Bystron: In der Krise sind EU-Beitrittsverhandlungen mit Balkanländern völlig falsches SignalBerlin, 24. März 2020. Laut dpa und Reuters haben sich die Staaten der Europäischen Union auf den Beginn von Beitrittsverhandlungen mit Nordmazedonien und Albanien geeinigt. Dazu teilt der Obmann der...afdbundestag.de</w:t>
      </w:r>
    </w:p>
    <w:p w14:paraId="7A92A0AA" w14:textId="77777777" w:rsidR="00423C56" w:rsidRDefault="00423C56" w:rsidP="00423C56">
      <w:r>
        <w:t xml:space="preserve">2020-03-24T16:02:53.000Z In der Tat brauchen wir ein Exit Strategie:- Raus aus dem Euro- keine Haftungsverbünde- keine endlose Euro-Rettung- Schluss mit dem CO2-Wahndafür- Revitalisierung der erfolgreichen EWG mit bi- und multinationalen Verträgen zum Schutz deutscher InteressenRobin Alexander@robinalexander_ · Mar 24, 2020Der #Corona-Staat braucht eine Exit-Strategie. Nicht nur die Freiheitsbeschränkungen, sondern auch die Wirtschaftseingriffe des Staates sollten ein Enddatum bekommen. @welt </w:t>
      </w:r>
      <w:r>
        <w:rPr>
          <w:rFonts w:ascii="Tahoma" w:hAnsi="Tahoma" w:cs="Tahoma"/>
        </w:rPr>
        <w:t>⁦</w:t>
      </w:r>
      <w:r>
        <w:t>@morgenmagazin</w:t>
      </w:r>
      <w:r>
        <w:rPr>
          <w:rFonts w:ascii="Tahoma" w:hAnsi="Tahoma" w:cs="Tahoma"/>
        </w:rPr>
        <w:t>⁩</w:t>
      </w:r>
      <w:r>
        <w:t xml:space="preserve">  https://amp.zdf.de/nachrichten/zdf-morgenmagazin/presseschau-mit-robin-alexander-116.html</w:t>
      </w:r>
      <w:r>
        <w:rPr>
          <w:rFonts w:ascii="Calibri" w:hAnsi="Calibri" w:cs="Calibri"/>
        </w:rPr>
        <w:t>…</w:t>
      </w:r>
    </w:p>
    <w:p w14:paraId="662A81FB" w14:textId="77777777" w:rsidR="00423C56" w:rsidRDefault="00423C56" w:rsidP="00423C56">
      <w:r>
        <w:t>2020-03-18T21:53:56.000Z Coronavirus: Datenbank für Beatmungsplätze nicht mehr öffentlich."Das war eine politische Entscheidung".Offenbar könnten die Informationen die Bürger beunruhigen...Aktuelle Nachrichten - Inland Ausland Wirtschaft Kultur Sport - ARD Tagesschautagesschau.de</w:t>
      </w:r>
    </w:p>
    <w:p w14:paraId="07C96D81" w14:textId="77777777" w:rsidR="00423C56" w:rsidRDefault="00423C56" w:rsidP="00423C56">
      <w:r>
        <w:t>2020-03-18T16:26:40.000Z Gut, dass wir die richtigen Prioritäten setzen!</w:t>
      </w:r>
    </w:p>
    <w:p w14:paraId="557A8FE1" w14:textId="77777777" w:rsidR="00423C56" w:rsidRDefault="00423C56" w:rsidP="00423C56">
      <w:r>
        <w:t>2020-03-18T13:20:00.000Z Wegen Virus-Welle: Deutschland setzt Aufnahme von Migranten aus - FOCUS OnlineDeutschland setzt humanitäre Flüchtlingsaufnahme ausDeutschland setzt in der Coronavirus-Krise nach einem Medienbericht die humanitäre Aufnahme von Flüchtlingen aus dem Ausland aus. Das sagte ein Sprecher des Bundesinnenministeriums den Zeitungen der...focus.de</w:t>
      </w:r>
    </w:p>
    <w:p w14:paraId="59EE9669" w14:textId="77777777" w:rsidR="00423C56" w:rsidRDefault="00423C56" w:rsidP="00423C56">
      <w:r>
        <w:t>2020-03-11T13:55:35.000Z Coronavirus: Verdachtsfall im Bundestag, Lauterbach (SPD) in QuarantäneCoronavirus: Verdachtsfall im Bundestag, Lauterbach (SPD) in QuarantäneCorona-Alarm im Bundestag! Nach einem Verdachtsfall im SPD-Umfeld geht Gesundheitspolitiker Karl Lauterbach freiwillig in Quarantäne.m.bild.de</w:t>
      </w:r>
    </w:p>
    <w:p w14:paraId="310D14A9" w14:textId="77777777" w:rsidR="00423C56" w:rsidRDefault="00423C56" w:rsidP="00423C56">
      <w:r>
        <w:t>2020-03-11T13:49:40.000Z https://bild.de/politik/ausland/politik-ausland/coronavirus-partei-kollege-infiziert-spd-politiker-lauterbach-in-quarantaene-69330866.bild.html…</w:t>
      </w:r>
    </w:p>
    <w:p w14:paraId="5DDE5B0E" w14:textId="77777777" w:rsidR="00423C56" w:rsidRDefault="00423C56" w:rsidP="00423C56">
      <w:r>
        <w:t>2020-03-11T10:15:22.000Z Kann man sich nicht ausdenken: private Wachleute patrouillieren vor Kasernen.Kosten jährlich: 430 Mil. Euro.Wie unverschämt muss man sein, um solche Aufträge zu vergeben?Private Wachleute vor Kasernen kosten jährlich 430 Millionen EuroKontrollen machen, Patrouille laufen – das erledigen vor den Kasernen Privatleute. Doch die Kosten haben sich in fünf Jahren auf 430 Millionen Euro verdoppelt.tagesspiegel.de</w:t>
      </w:r>
    </w:p>
    <w:p w14:paraId="365802C0" w14:textId="77777777" w:rsidR="00423C56" w:rsidRDefault="00423C56" w:rsidP="00423C56">
      <w:r>
        <w:t xml:space="preserve">2020-03-06T12:58:54.000Z Aber sicher muss die Bundeswehr raus aus Afghanistan. Unsere Demokratie wird nämlich NICHT am Hindukusch verteidigt.PluraPolit@PluraPolit · Mar 4, 2020Sollte </w:t>
      </w:r>
      <w:r>
        <w:lastRenderedPageBreak/>
        <w:t>die Bundeswehr aus #Afghanistan abgezogen werden?Dazu diskutieren bei uns @SevimDagdelen @thruttig @NilsSchmid @DjirSarai @agnieszka_mdb @PetrBystronAfD @ManderlaGisela und @ZIF_Berlin Hier reinhören und mitdiskutieren : https://plurapolit.de/2020-afghanistan-einsatz…</w:t>
      </w:r>
    </w:p>
    <w:p w14:paraId="696E5158" w14:textId="77777777" w:rsidR="00423C56" w:rsidRDefault="00423C56" w:rsidP="00423C56">
      <w:r>
        <w:t>2020-03-03T17:34:23.000Z Le richieste di porre fine agli miliardi garantiti da Bruxelles ad Ankara e d'inviare sostegno militare dai paesi dell'#UE al confine greco-turco per sostenere la sono giustificati e meritevoli di sostegno! #noistiamoconLEGA #afd #IStandWithGreeceMatteo Salvini@matteosalvinimi · Mar 3, 2020L’atteggiamento di Erdogan è inaccettabile e merita misure drastiche: gli Stati europei mandino immediatamente soldati e mezzi militari per proteggere il confine greco-turco e quello bulgaro-turco.  (2/3)Show this thread</w:t>
      </w:r>
    </w:p>
    <w:p w14:paraId="483395C1" w14:textId="77777777" w:rsidR="00423C56" w:rsidRDefault="00423C56" w:rsidP="00423C56">
      <w:r>
        <w:t>2020-03-02T23:22:53.000Z Über 70% der Deutschen machen sich Sorgen (oder gar große Sorgen!) über die Zuwanderung nach Deutschland.Schlechte Nachricht für Schlepper wie@_Seebruecke_ @ProAsyl.Eure Propaganda zieht nicht. Eure Pseudo-Demos ebenso.</w:t>
      </w:r>
    </w:p>
    <w:p w14:paraId="7E04DF75" w14:textId="77777777" w:rsidR="00423C56" w:rsidRDefault="00423C56" w:rsidP="00423C56">
      <w:r>
        <w:t>2020-03-02T20:10:35.000Z Warum bewerfen Migranten, die nach Europa wollen, europäische Beamten mit Steinen und schreien dabei "Allahu Akbar!" ???RT DE@de_rt_comStaatsnahe Medien in Russland · Mar 2, 2020Griechische Grenze: Migranten schneiden Grenzzaun durch und attackieren Beamte mit Steinen https://deutsch.rt.com/kurzclips/98710-…</w:t>
      </w:r>
    </w:p>
    <w:p w14:paraId="1BFD7D3F" w14:textId="77777777" w:rsidR="00423C56" w:rsidRDefault="00423C56" w:rsidP="00423C56">
      <w:r>
        <w:t>2020-02-29T17:51:08.000Z Illegale Einwanderer „Flüchtlinge“ zu nennen, ist ein bißchen wie Einbrecher als Besuch zu bezeichnen. #Griechenlandtagesschau@tagesschau · Feb 29, 2020Flüchtlinge aus Türkei: Griechenland verstärkt Grenzschutz http://tagesschau.de/ausland/griechenland-fluechtlinge-tuerkei-101.html… #Griechenland #Türkei #Flüchtlinge</w:t>
      </w:r>
    </w:p>
    <w:p w14:paraId="66BAA989" w14:textId="77777777" w:rsidR="00423C56" w:rsidRDefault="00423C56" w:rsidP="00423C56">
      <w:r>
        <w:t>2020-03-02T19:49:19.000Z DAS ist #Hass u #Hetze u DAS polarisiert und spaltet. Und wegen sowas liegt unser Bundesvorsitzende jetzt mit einer Rauchvergiftung im Krankenhaus! Und es ist kaum eine Woche her, dass genau @Tino_Chrupalla dazu aufgerufen hat, verbal ABZURÜSTEN. Ist das Eure Antwort?! #WahnsinnCSU@CSU · Mar 2, 2020Die @AfD ist geschichtsvergessen und #rechtsradikal. Sie huldigt dem Rechtsextremen #Höcke, spaltet bewusst unsere Gesellschaft und will die #Demokratie in unserem Land zerstören. Kurzum: Sie ist die neue #NPD!</w:t>
      </w:r>
    </w:p>
    <w:p w14:paraId="2206C9D5" w14:textId="77777777" w:rsidR="00423C56" w:rsidRDefault="00423C56" w:rsidP="00423C56">
      <w:r>
        <w:t>2020-03-02T15:08:40.000Z The #Greek Army just announced that they are going to start a military exercise TODAY with LIVE AMMUNITION on #Lesvos, from Agrielia Kratigos in the south up to Eftalou in the north. Shore and sea areas will be considered a shooting range. Will go on 24/7 until further notice.</w:t>
      </w:r>
    </w:p>
    <w:p w14:paraId="7979BAC8" w14:textId="77777777" w:rsidR="00423C56" w:rsidRDefault="00423C56" w:rsidP="00423C56">
      <w:r>
        <w:t>2020-03-02T10:28:09.000Z Wie man Kinder vor der Grenze zum Schreien bringt, um die „richtigen“ Fotos zu erzeugen. #Griechenland0:2042.7K views</w:t>
      </w:r>
    </w:p>
    <w:p w14:paraId="4DFF72A8" w14:textId="77777777" w:rsidR="00423C56" w:rsidRDefault="00423C56" w:rsidP="00423C56">
      <w:r>
        <w:t>2020-03-02T16:04:54.000Z Polen schreibt laut https://world-nuclear-news.org/Articles/Poland,-USA-underscore-commitment-to-new-nuclear-p… demnächst sein erstes Kernkraftwerk aus. Das heute noch von der Kohle abhängige Land will mittels Kernenergie seine CO2- und Luftschadstoffemissionen senken. Mindestens 6 Großreaktoren sollen in den nächsten 20 Jahren entstehen.</w:t>
      </w:r>
    </w:p>
    <w:p w14:paraId="5BDE755D" w14:textId="77777777" w:rsidR="00423C56" w:rsidRDefault="00423C56" w:rsidP="00423C56">
      <w:r>
        <w:t>2020-03-01T18:58:04.000Z  hier zeigt die #AfD ihr wahres Gesicht, hätte man das bloß vorher gewusst #Gesichtzeigen #gegenhalten#MecklenburgVorpommern #Schwerin #Demokratie #Deutschland #Rassismus #Hetze#Medien #homophob #Rechts#RechterTerror #faktenfinder</w:t>
      </w:r>
    </w:p>
    <w:p w14:paraId="004964EE" w14:textId="77777777" w:rsidR="00423C56" w:rsidRDefault="00423C56" w:rsidP="00423C56">
      <w:r>
        <w:lastRenderedPageBreak/>
        <w:t>2020-03-02T06:57:14.000Z Linksextremistmus: AfD-Bundeschef Chrupalla bei Feueranschlag verletztAfD-Bundeschef Chrupalla bei Feueranschlag verletzt - Auto abgebranntMutmaßlich linksradikaler Anschlag im Kreis Görlitz: Das Auto von AfD-Chef Chrupalla brannte nachts ab. Der Politiker wurde verletzt.bild.de</w:t>
      </w:r>
    </w:p>
    <w:p w14:paraId="1AB1A068" w14:textId="77777777" w:rsidR="00423C56" w:rsidRDefault="00423C56" w:rsidP="00423C56">
      <w:r>
        <w:t>2020-02-28T07:34:39.000Z Nur läuft es seit Jahren so, dass die AfD Platz für bürgerliche, konservative Unionswähler hat, Herr Merz!"Friedrich Merz: „Wir haben auch Platz für bürgerliche, konservative AfD-Wähler“ - WELTCDU-Vorsitzkandidat Friedrich Merz ist nach einer Positionierung zu Rechtsradikalismus in die Kritik geraten. Im Interview erklärt er, wie es dazu kam. Er macht klar, welche Bürger er erreichen will...welt.de</w:t>
      </w:r>
    </w:p>
    <w:p w14:paraId="2B637420" w14:textId="77777777" w:rsidR="00423C56" w:rsidRDefault="00423C56" w:rsidP="00423C56">
      <w:r>
        <w:t>2020-02-27T11:47:18.000Z Kemmerichs Wahl hat die Lüge eines demokratischen Konsens offenbart, findet der Leipziger FDPler Maximilian König. Er plädiert für eine pragmatische Kooperation mit der #AfD, wie sie in seiner Stadt bereits stattfinde. #FDP #ThueringenWahl von Kemmerich - Der pragmatische Umgang mit der AfD ist eine Politik der MitteDie Wahl von Thomas Kemmerich hat die Lüge des demokratischen Konsens offenbart, der vor allem dem linken Spektrum die Macht sicherte, findet der Leipziger FDPler Maximilian König. In seinem Gastbe...cicero.de</w:t>
      </w:r>
    </w:p>
    <w:p w14:paraId="216AB649" w14:textId="77777777" w:rsidR="00423C56" w:rsidRDefault="00423C56" w:rsidP="00423C56">
      <w:r>
        <w:t>2020-02-24T21:00:02.000Z Freue mich schon auf die Aufnahmen, wenn unser Superstar Steinmeier im.Ausland ein Stadion füllt.Vermutlich im Iran. https://twitter.com/Verum75972726/status/1231972066645233669…This Tweet is unavailable.</w:t>
      </w:r>
    </w:p>
    <w:p w14:paraId="15DFCD03" w14:textId="77777777" w:rsidR="00423C56" w:rsidRDefault="00423C56" w:rsidP="00423C56">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45C8B24C" w14:textId="77777777" w:rsidR="00423C56" w:rsidRDefault="00423C56" w:rsidP="00423C56">
      <w:r>
        <w:t>2020-02-24T20:14:47.000Z Na in den Augen der CDU ist es eben ein "sehr gutes Krankheitswarnsystem".Das ist die gleiche Partei, die meint, wir hätten auch ein sehr gutes Grenzschutzsystem, gutes Schulsystem und, nicht zu vergessen, ein sehr gutes und sicheres Rentensystem.Läuft...Argo Nerd@argonerd · Feb 24, 2020In was für einer Simulation leben wir eigentlich?</w:t>
      </w:r>
    </w:p>
    <w:p w14:paraId="3F6CEF04" w14:textId="77777777" w:rsidR="00423C56" w:rsidRDefault="00423C56" w:rsidP="00423C56">
      <w:r>
        <w:t>2020-02-24T20:10:37.000Z ARD-Mitarbeiter jubeln im Studio, als sie denken, die AfD würde aus der Bürgerschaft rausfliegen.Welche Konsequenzen will der Sender daraus ziehen?@ARD_Presse @ARD_BaBFrank Pasemann, MdB@Frank_Pasemann · Feb 24, 2020#ÖRR = #Linksfunk!Wie man darauf kommen kann?Mal bitte kurz reinhören. #GenugGEZahlt@AfDimBundestag @AfD</w:t>
      </w:r>
    </w:p>
    <w:p w14:paraId="511A4B63" w14:textId="77777777" w:rsidR="00423C56" w:rsidRDefault="00423C56" w:rsidP="00423C56">
      <w:r>
        <w:t>2020-02-22T18:41:52.000Z "Die Altparteien haben keine Argumente, deshalb versuchen Sie uns in...Petr Bystron im Gespräch mit Russia Today (RT) International über die Instrumentalisierung des geisteskranken Amoklaufs von Hanau gegen die AfD (Deutsch eing...youtube.com</w:t>
      </w:r>
    </w:p>
    <w:p w14:paraId="78CAF41F" w14:textId="77777777" w:rsidR="00423C56" w:rsidRDefault="00423C56" w:rsidP="00423C56">
      <w:r>
        <w:t>2020-02-22T17:55:25.000Z "Die Altparteien haben keine Argumente, deshalb versuchen Sie uns in...Petr Bystron im Gespräch mit Russia Today (RT) International über die Instrumentalisierung des geisteskranken Amoklaufs von Hanau gegen die AfD (Deutsch eing...youtube.com</w:t>
      </w:r>
    </w:p>
    <w:p w14:paraId="1D043D54" w14:textId="77777777" w:rsidR="00423C56" w:rsidRDefault="00423C56" w:rsidP="00423C56">
      <w:r>
        <w:t>2020-02-22T17:54:46.000Z Das muss die gleiche 'Mehrheit' sein, die bis kurz vor der Wahl Hillary Clinton als Präsidentin wählen wollte...Deutschlandfunk@DLF · Jan 12, 2019Es ist die längste #Haushaltssperre in der Geschichte der USA. "Die Mehrheit der Öffentlichkeit sieht die Schuld dafür bei Präsident Trump", sagt der Politikwissenschaftler Michael Dreyer. http://dlf.de/438148</w:t>
      </w:r>
    </w:p>
    <w:p w14:paraId="46B180EE" w14:textId="77777777" w:rsidR="00423C56" w:rsidRDefault="00423C56" w:rsidP="00423C56">
      <w:r>
        <w:lastRenderedPageBreak/>
        <w:t>2020-02-22T17:54:31.000Z Aha - #Pushback illegal... Sind die Migranten alle legal nach Europa gelangt? Ursache und Wirkung nicht verdrehen.Sascha Schießl@SaschaSchiessl · Dec 17, 2018Immer mehr Medien thematisieren die illegalen #Pushbacks von Schutzsuchenden aus #Kroatien nach #Bosnien. Im @goetageblatt berichten Aktivist*innen aus #Göttingen über die Situation vor Ort. Auch ich konnte @Chris_Hoeland meine Erfahrungen schildern.http://goettinger-tageblatt.de/Die-Region/Goettingen/Goettinger-Fluechtlingsunterstuetzer-kritisieren-Situation-auf-der-Balkanroute…</w:t>
      </w:r>
    </w:p>
    <w:p w14:paraId="22ABF3E5" w14:textId="77777777" w:rsidR="00423C56" w:rsidRDefault="00423C56" w:rsidP="00423C56">
      <w:r>
        <w:t>2020-02-21T13:30:24.000Z #Hanau: Immer so, wie es gerade passt...</w:t>
      </w:r>
    </w:p>
    <w:p w14:paraId="39B84BF8" w14:textId="77777777" w:rsidR="00423C56" w:rsidRDefault="00423C56" w:rsidP="00423C56">
      <w:r>
        <w:t>2020-02-15T19:23:42.000Z Migranten, die vor libyschen Küste in Seenot geraten, werden von der Libyschen Küstenwache regelmäßig gerettet und in den nächstgelegenen Hafen gebracht. Die @_Seebruecke_ -Schlepper toben, weil klar ist, dass die Einschleusung d. Migranten nach Europa nicht nötig ist.@afdMOAS@moas_eu · Feb 15, 2020#SaturdayStats: In the first 2 weeks of #2020 almost 1000 #refugees &amp; #migrants were intercepted at sea by the Libyan Coast Guard &amp; returned to #Libya amidst its civil war. This is a significant increase from 2019 where there were 469 rescued in January. http://ow.ly/cQ4c50yjm4E</w:t>
      </w:r>
    </w:p>
    <w:p w14:paraId="6E473046" w14:textId="77777777" w:rsidR="00423C56" w:rsidRDefault="00423C56" w:rsidP="00423C56">
      <w:r>
        <w:t>2020-02-14T16:03:12.000Z Bei so einem schwerwiegenden Vergehen reicht eine einfache Entschuldigung nicht!@c_lindner Rücktritt jetzt!!!Fraktion der Freien Demokraten@fdpbt · Feb 13, 2020"Wir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3C13DCB3" w14:textId="77777777" w:rsidR="00423C56" w:rsidRDefault="00423C56" w:rsidP="00423C56">
      <w:r>
        <w:t>2020-02-14T15:59:32.000Z "Wir werden eine Arbeitsgruppe einrichten"....Jetzt verhöhnt @c_lindner von der @fdpbt alle intelligenten Menschen im Lande - und das ganz ohne die Hilfe der @AfD.Grosses Kino!Fraktion der Freien Demokraten@fdpbt · Feb 13, 2020"Wir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61068ED3" w14:textId="77777777" w:rsidR="00423C56" w:rsidRDefault="00423C56" w:rsidP="00423C56">
      <w:r>
        <w:t>2020-02-13T22:48:06.000Z Einfach drauf achten, wer hier wem wofür den Dank ausspricht.Aiman A. Mazyek@aimanMazyek · Feb 12, 2020´Geht hinaus, habt Mut´- Starke Worte des leider scheidenden DBK-Vorsitzenden Kardinal #Marx. Danke für ihr Eintreten d. Zusammenhaltes unserer Gesellschaft, für d.Zusammenarbeit im interreligiösen Dialogs u. Geflüchtete- dies ist christlich und ritterlich zugleich.@katholisch_de</w:t>
      </w:r>
    </w:p>
    <w:p w14:paraId="53A21FA6" w14:textId="77777777" w:rsidR="00423C56" w:rsidRDefault="00423C56" w:rsidP="00423C56">
      <w:r>
        <w:t xml:space="preserve">2020-02-13T11:41:00.000Z #AfD-MdB @PetrBystronAfD, Obmann im Auswärtigen Ausschuss des Bundestages, dankt in seiner Rede zum Bundeswehreinsatz in #Darfur (#UNAMID) der #Bundeswehr für ihren gefährlichen Einsatz vor Ort. #BundestagDank an die Bundeswehr für ihren Einsatz in Darfur! - Petr Bystron -...Folge uns auch auf Telegram: https://t.me/afdfraktionimbundestag Offizieller Kanal der AfD-Fraktion im Deutschen BundestagJetzt abonnieren </w:t>
      </w:r>
      <w:r>
        <w:rPr>
          <w:rFonts w:ascii="Arial" w:hAnsi="Arial" w:cs="Arial"/>
        </w:rPr>
        <w:t>►</w:t>
      </w:r>
      <w:r>
        <w:t xml:space="preserve"> https://www.yout...youtube.com</w:t>
      </w:r>
    </w:p>
    <w:p w14:paraId="0DA50BD5" w14:textId="77777777" w:rsidR="00423C56" w:rsidRDefault="00423C56" w:rsidP="00423C56">
      <w:r>
        <w:t>2020-02-11T22:26:02.000Z Herr @bodoramelow, wie stehen Sie zu diesem von Ihnen soeben gelöschten Tweet? Liebe @CDU, wie stehen Sie zu diesem Herren, vor dem Sie sich bücken? Liebe Medienvertreter, ist das wirklich ein „Mann der Mitte“? Wessen politischer Kompass ist hier eigentlich verschoben? #thüringen</w:t>
      </w:r>
    </w:p>
    <w:p w14:paraId="0FC3ACC5" w14:textId="77777777" w:rsidR="00423C56" w:rsidRDefault="00423C56" w:rsidP="00423C56">
      <w:r>
        <w:lastRenderedPageBreak/>
        <w:t>2020-02-12T21:57:32.000Z Replying to @DrDavidBerger and @PetrBystronAfDHier ist auch "nicht mein Präsident" FWS mit leuchtenden Beispiel vorangegangen als er dem Regime im Iran zum 40 Jahrestag gratulierte.</w:t>
      </w:r>
    </w:p>
    <w:p w14:paraId="60C7B27E" w14:textId="77777777" w:rsidR="00423C56" w:rsidRDefault="00423C56" w:rsidP="00423C56">
      <w:r>
        <w:t>2020-02-12T17:41:38.000Z Nouripour versucht, kritische Berichterstattung über seine Heuchelei zu manipulieren https://philosophia-perennis.com/2020/02/12/nouripour-versucht-kritische-berichterstattung-ueber-seine-heuchelei-zu-manipulieren/… via @DrDavidBerger #Nouripour #Gruene @PetrBystronAfDNouripour versucht, kritische Berichterstattung über seine Heuchelei zu manipulierenOmid Nouripour MdB (B90/Grüne) lässt über sein Büro Druck ausüben auf eine Redaktion, die über seine vermeintliche Unterstützung der iranischen Proteste berichtet und sie unter Hinweisung auf das...philosophia-perennis.com</w:t>
      </w:r>
    </w:p>
    <w:p w14:paraId="68177D10" w14:textId="77777777" w:rsidR="00423C56" w:rsidRDefault="00423C56" w:rsidP="00423C56">
      <w:r>
        <w:t>2020-02-10T14:21:02.000Z Wer als CDU-Mitglied die Kommunisten der SED-Nachfoler @dieLinke mit der bürgerlichen @AfD gleichsetzt, hat seinen inneren Kompass völlig verloren.Die Mauermörder salonfähig machen und Bürgerliche als NazionalSOZIALISTEN verunglimpfen - geht's noch?Ruprecht Polenz@polenz_r · Feb 10, 2020„Die Linke bleibt unser politischer Gegner. Aber die andere Frage ist, ob das das Gleiche ist wie unsere Feindschaft zur AfD. Die einen sind politische Gegner, die anderen sind politische Feinde.“https://deutschlandfunk.de/cdu-politikerin-prien-zu-thueringen-ramelow-ist-das.694.de.html?dram:article_id=469914…</w:t>
      </w:r>
    </w:p>
    <w:p w14:paraId="6825C13A" w14:textId="77777777" w:rsidR="00423C56" w:rsidRDefault="00423C56" w:rsidP="00423C56">
      <w:r>
        <w:t>2020-02-09T15:53:46.000Z Na dann geht es den genauso wie mir, meiner Kollegin @JoanaCotar, meinen Kollegen @Frohnmaier_AfD, #Friesen, #Podolay, @h_weyel, #Herd und vielen, vielen anderen in der AfD. Es liegt - ebenso wie bei Ihrem Kollegen - nicht an uns, sondern am Hass und Verblendung der Linken.Konstantin Kuhle@KonstantinKuhle · Feb 8, 2020Was unsere Hamburger Kandidat*innen gerade durchmachen, ist ein Skandal. Da werden junge Menschen als Nazis bezeichnet, deren Eltern nach Deutschland eingewandert sind und die sich jetzt politisch engagieren. twitter.com/ria_schroeder/…Show this thread</w:t>
      </w:r>
    </w:p>
    <w:p w14:paraId="0B72B5ED" w14:textId="77777777" w:rsidR="00423C56" w:rsidRDefault="00423C56" w:rsidP="00423C56">
      <w:r>
        <w:t>2020-02-09T11:24:27.000Z Bitterster Sarkasmus von Hans-Peter Friedrich. https://twitter.com/HPFriedrichCSU/status/1226124624393580544…This Tweet is unavailable.</w:t>
      </w:r>
    </w:p>
    <w:p w14:paraId="4AB9EF22" w14:textId="77777777" w:rsidR="00423C56" w:rsidRDefault="00423C56" w:rsidP="00423C56">
      <w:r>
        <w:t>2020-02-06T20:08:15.000Z Diese Woche in Rom zum Kongress über den Nationalstaat. Stelldichein der Konservativen aus ganz Europa, von Viktor Orban über Santiago Abascal, R. Legutko, Thierry Baudet bis Marion Marechal. Die #AfD stark vertreten, @PetrBystronAfD und @Beatrix_vStorch waren aus dem BT da.The following media includes potentially sensitive content. Change settingsView</w:t>
      </w:r>
    </w:p>
    <w:p w14:paraId="5A17C15E" w14:textId="77777777" w:rsidR="00423C56" w:rsidRDefault="00423C56" w:rsidP="00423C56">
      <w:r>
        <w:t>2020-02-06T21:00:51.000Z Die letzte Bundestagswahl kostete 92 Mio €. Die nächste könnte teurer werden.Ich schlage vor, dass das Kanzleramt und der Staatsfunk einfach direkt das Ergebnis festlegen, und dass das gesparte Geld für Klimaschutz verwendet wird – oder seid ihr gegen Klimaschutz?!</w:t>
      </w:r>
    </w:p>
    <w:p w14:paraId="5C622111" w14:textId="77777777" w:rsidR="00423C56" w:rsidRDefault="00423C56" w:rsidP="00423C56">
      <w:r>
        <w:t>2020-02-06T22:59:39.000Z Hoffentlich werden die mit der Flugbereitschaft der Bundeswehr geschickt...Eurouschi@Euroursel · Feb 6, 2020#Uschileaks #Thueringen #AKK #Mohring</w:t>
      </w:r>
    </w:p>
    <w:p w14:paraId="3B9B74EC" w14:textId="77777777" w:rsidR="00423C56" w:rsidRDefault="00423C56" w:rsidP="00423C56">
      <w:r>
        <w:t>2020-02-06T22:57:51.000Z But #steinmeier and #maas do...But be carefull! Criticising that you could easily get accussed for AfD-style-hate-speach!Richard Grenell@RichardGrenell · Feb 6, 2020No one should celebrate the murderous Iranian regime. twitter.com/BenWeinthal/st…</w:t>
      </w:r>
    </w:p>
    <w:p w14:paraId="55E16337" w14:textId="77777777" w:rsidR="00423C56" w:rsidRDefault="00423C56" w:rsidP="00423C56">
      <w:r>
        <w:t xml:space="preserve">2020-02-06T22:36:08.000Z Herr @MPKretschmer schreibt wohl gerne bei unseren Reden ab;-)Tino Chrupalla@Tino_Chrupalla · Feb 6, 2020Meine Rede aus dem letzten November ist @MPKretschmer </w:t>
      </w:r>
      <w:r>
        <w:lastRenderedPageBreak/>
        <w:t>wohl gut in Erinnerung geblieben, wie gerade bei #Illner zu sehen war. F</w:t>
      </w:r>
      <w:r>
        <w:rPr>
          <w:rFonts w:hint="eastAsia"/>
        </w:rPr>
        <w:t>ü</w:t>
      </w:r>
      <w:r>
        <w:t>r alle anderen ist sie hier noch einmal zum Nachsehen.https://youtube.com/watch?v=aZAOoBp3bCI…</w:t>
      </w:r>
    </w:p>
    <w:p w14:paraId="42A81AE2" w14:textId="77777777" w:rsidR="00423C56" w:rsidRDefault="00423C56" w:rsidP="00423C56">
      <w:r>
        <w:t>2020-02-06T07:47:11.000Z Unter #KemmerichRuecktritt hetzt die totalitäre Meute heute Morgen weiter. Dieser Mob ist alles, aber nicht demokratisch.</w:t>
      </w:r>
    </w:p>
    <w:p w14:paraId="461C2B24" w14:textId="77777777" w:rsidR="00423C56" w:rsidRDefault="00423C56" w:rsidP="00423C56">
      <w:r>
        <w:t>2020-02-05T15:11:25.000Z https://deutschland-kurier.org/dammbruch-in-thueringen-afd-koenigsmacher-fuer-buergerliche-koalition-bystrons-blattschuss/…</w:t>
      </w:r>
    </w:p>
    <w:p w14:paraId="41AFD227" w14:textId="77777777" w:rsidR="00423C56" w:rsidRDefault="00423C56" w:rsidP="00423C56">
      <w:r>
        <w:t>2020-02-05T15:06:11.000Z Die kommunistische Einheitsfront ruft sofort ihre Schlägertrupps zusammen, wenn ihr im Parlament die Macht entgleitet.Krzysztof Walczak@Rekonstrukteur · Feb 5, 2020Der neue FDP-Ministerpräsident von #Thueringen wird vom linken Mob im Parlament direkt bepöbelt. Nicht die AfD lässt die Maske fallen, sondern die Linken.</w:t>
      </w:r>
    </w:p>
    <w:p w14:paraId="111E065A" w14:textId="77777777" w:rsidR="00423C56" w:rsidRDefault="00423C56" w:rsidP="00423C56">
      <w:r>
        <w:t>2020-02-05T14:32:33.000Z Damit zeigen @dieLinke n, warum es richtig war, sie abzuwählen. Diese Partei gehört nicht in die Parlamente.Sie hätte (noch als SED) gleich nach der Wende verboten werden müssen.Martin Reichardt, MdB@M_Reichardt_AfD · Feb 5, 2020Ein unglaublicher Vorgang! @SusanneHennig Fraktionschefin der Linken im Erfurter Landtag. Sie zeigt, das @dieLinke jeden Anstand verliert, wenn ihre Pfründe bedroht sind. Ihr anstandsloses Verhalten zeigt auch, warum die Abwahl von @bodoramelow politisch richtig war. #Thueringen</w:t>
      </w:r>
    </w:p>
    <w:p w14:paraId="47E6588D" w14:textId="77777777" w:rsidR="00423C56" w:rsidRDefault="00423C56" w:rsidP="00423C56">
      <w:r>
        <w:t>2020-01-31T22:07:19.000Z Die Briten feiern #BrexitReality am Parliament Square in #LondonDie Vollziehung der Volksabstimmung zum #Brexit ist direkte Demokratie, wie man sie jedem Volk nur wünschen kann!</w:t>
      </w:r>
    </w:p>
    <w:p w14:paraId="6ADFF95A" w14:textId="77777777" w:rsidR="00423C56" w:rsidRDefault="00423C56" w:rsidP="00423C56">
      <w:r>
        <w:t xml:space="preserve">2020-01-31T19:03:29.000Z The most historic thing about Brexit was that the entire liberal elite establishment lined up against it. The political class, the commentariate, the twitterati, the BBC, big business &amp; the full weight of the EU empire. And the little people won! </w:t>
      </w:r>
    </w:p>
    <w:p w14:paraId="2D6DF39F" w14:textId="77777777" w:rsidR="00423C56" w:rsidRDefault="00423C56" w:rsidP="00423C56">
      <w:r>
        <w:t>2020-02-05T11:35:47.000Z Na klar! Die richtige Einordnung ist die wichtigste Aufgabe des linken Haltungsjournalismus'! Sonst könnten die Leser am Ende noch denken, die Achse des Guten sei etwas gutes!!!Philip Plickert@PhilipPlickert · Feb 1, 2020Das ist ja shocking.Der verlinkt einfach ohne Einordnung zur http://achgut.com</w:t>
      </w:r>
    </w:p>
    <w:p w14:paraId="6E27F366" w14:textId="77777777" w:rsidR="00423C56" w:rsidRDefault="00423C56" w:rsidP="00423C56">
      <w:r>
        <w:t>2020-02-01T20:56:36.000Z Tja, da werden unsere freitäglichen Schulschwänzer die Geister, die sie gerufen haben, nicht mehr los. Wer die verfassungsfeindliche und stalinistische MLPD bei sich mitlaufen lässt, ohne dies wirksam zu unterbinden, zeigt, wessen Geistes Kind er ist.Was die MLPD bei „Fridays For Future“ treibtGegen den Willen der Schüler marschiert die Kleinpartei MLPD bei Klimademos mit – samt ihren Fahnen und Werbung für Josef Stalins Umweltpolitik.tagesspiegel.de</w:t>
      </w:r>
    </w:p>
    <w:p w14:paraId="0DB18BB1" w14:textId="77777777" w:rsidR="00423C56" w:rsidRDefault="00423C56" w:rsidP="00423C56">
      <w:r>
        <w:t>2020-01-31T12:17:42.000Z Großbritannien hat seine nationale Unabhängigkeit vollständig zurück! Herzlichen Glückwunsch!#BrexitDay #Brexit@AfDimBundestag @AfDNigel Farage@Nigel_Farage · Jan 29, 2020After 25 years of fighting for independence, this is my final contribution in the European Parliament. We were told to leave with our British flags, and that's exactly what we did.</w:t>
      </w:r>
    </w:p>
    <w:p w14:paraId="6F48ADAF" w14:textId="77777777" w:rsidR="00423C56" w:rsidRDefault="00423C56" w:rsidP="00423C56">
      <w:r>
        <w:t>2020-01-31T11:42:13.000Z Alexander #Gauland: "Wer vorgibt, sich gegen Hass &amp; Gewalt stellen zu wollen, aber diejenigen ausschließt, die am häufigsten das Ziel davon sind, der treibt die Spaltung voran &amp; vergrößert das Problem, das er zu bekämpfen vorgibt."Gauland: Klingbeils DoppelmoralBerlin, 31. Januar 2020. Zur gestiegenen Zahl der Übergriffe gegen Politiker hatte der Generalsekretär der SPD für den 30.01.2020 Vertreter aller Bundestagsparteien mit Ausnahme der AfD zu einem...afdbundestag.de</w:t>
      </w:r>
    </w:p>
    <w:p w14:paraId="523C0F1B" w14:textId="77777777" w:rsidR="00423C56" w:rsidRDefault="00423C56" w:rsidP="00423C56">
      <w:r>
        <w:lastRenderedPageBreak/>
        <w:t>2020-01-30T22:10:13.000Z Today PM @BorisJohnson hosted a Kids' Question Time at Downing Street. Watch what happened here.2:45105.9K views</w:t>
      </w:r>
    </w:p>
    <w:p w14:paraId="651C5473" w14:textId="77777777" w:rsidR="00423C56" w:rsidRDefault="00423C56" w:rsidP="00423C56">
      <w:r>
        <w:t>2020-01-30T19:39:46.000Z Etwa 150 Kommunen in Frankreich sollen unter islamistischer Kontrolle sein. via @faznetStudie zur Lage in Frankreich: Wie Salafisten in Vorstädten die Kontrolle übernehmenEntsteht in den Banlieues von Paris, Marseille oder Lyon gerade ein islamisches Gegenuniversum, in dem demokratische Werte nachrangig sind? Ja, sagt Islamforscher Bernard Rougier – und rüttelt damit...faz.net</w:t>
      </w:r>
    </w:p>
    <w:p w14:paraId="0AE0B139" w14:textId="77777777" w:rsidR="00423C56" w:rsidRDefault="00423C56" w:rsidP="00423C56">
      <w:r>
        <w:t>2020-01-31T13:46:28.000Z "Wir stehen an der Seite des iranischen Volkes, nicht an der Seite des Mullahregimes", so @JuergenBraunAfD, menschenrechtspolitischer Sprecher der #AfD-Fraktion und @PetrBystronAfD: "Die #Bundesregierung muss endlich das Mullahregime im Iran ächten!" #AfDBraun/Bystron: Die Bundesregierung muss endlich das Mullahregime im Iran ächtenBerlin, 31. Januar 2020. „Wir stehen an der Seite des iranischen Volkes, nicht an der Seite des Mullahregimes“, sagt Jürgen Braun, der menschenrechtspolitische Sprecher der AfD-Fraktion im Deutschen...afdbundestag.de</w:t>
      </w:r>
    </w:p>
    <w:p w14:paraId="68FB8B55" w14:textId="77777777" w:rsidR="00423C56" w:rsidRDefault="00423C56" w:rsidP="00423C56">
      <w:r>
        <w:t xml:space="preserve">2020-01-31T13:11:39.000Z Die Briten verlassen die EU wegen "Umarmungen" von Menschen wie Ihnen, Herr @larsklingbeil. #LeaveMeansLeave #makebrexitdoneLars Klingbeil@larsklingbeil · Jan 31, 2020Ich hätte nie gedacht, dass der #Brexit mal Realität wird. Er ist eine Mahnung: Früh und rechtzeitig aufstehen gegen Populisten und Hetzer. Haltung einnehmen für Offenheit, Miteinander und Solidarität. Liebe Briten, wir lassen uns nicht auseinanderbringen: Wir bleiben Freunde! </w:t>
      </w:r>
    </w:p>
    <w:p w14:paraId="151D1B7E" w14:textId="77777777" w:rsidR="00423C56" w:rsidRDefault="00423C56" w:rsidP="00423C56">
      <w:r>
        <w:t>2020-01-31T13:02:31.000Z Darauf sollte Deutschland setzen: Spitzentechnologie entwickeln, anstatt grünen Steinzeit-Ideologien folgen.#cleanenergy #afdNuklearia e. V.@Nuklearia · Jan 30, 2020Recyceltes Plutonium aus herkömmlichen Reaktoren, abgereichertes Uran, das bei der Urananreicherung als Abfall anfällt: Die neuen Brennelemente des BN-800 nutzen zwei Sorten Atommüll als Brennstoff. https://nuklearia.de/2020/01/29/atommuell-recycling-schnellreaktor-bn-800-laeuft-jetzt-mit-wiederverwertetem-reaktor-plutonium/…</w:t>
      </w:r>
    </w:p>
    <w:p w14:paraId="18B45B8F" w14:textId="77777777" w:rsidR="00423C56" w:rsidRDefault="00423C56" w:rsidP="00423C56">
      <w:r>
        <w:t>2020-01-29T06:53:58.000Z Wir verstärken die Zusammenarbeit zwischen der @fpoe und @afd: Herbert #kickl sprach im Bundestag.Ein begnadeter Redner und geradliniger Politiker.#BlaueAllianz #freeEurope</w:t>
      </w:r>
    </w:p>
    <w:p w14:paraId="5A294BEC" w14:textId="77777777" w:rsidR="00423C56" w:rsidRDefault="00423C56" w:rsidP="00423C56">
      <w:r>
        <w:t>2020-01-15T08:13:45.000Z به نما</w:t>
      </w:r>
      <w:r>
        <w:rPr>
          <w:rFonts w:hint="cs"/>
        </w:rPr>
        <w:t>ی</w:t>
      </w:r>
      <w:r>
        <w:rPr>
          <w:rFonts w:hint="eastAsia"/>
        </w:rPr>
        <w:t>نده</w:t>
      </w:r>
      <w:r>
        <w:t xml:space="preserve"> راستگرا</w:t>
      </w:r>
      <w:r>
        <w:rPr>
          <w:rFonts w:hint="cs"/>
        </w:rPr>
        <w:t>ی</w:t>
      </w:r>
      <w:r>
        <w:t xml:space="preserve"> آلمان</w:t>
      </w:r>
      <w:r>
        <w:rPr>
          <w:rFonts w:hint="cs"/>
        </w:rPr>
        <w:t>ی</w:t>
      </w:r>
      <w:r>
        <w:t xml:space="preserve"> پ</w:t>
      </w:r>
      <w:r>
        <w:rPr>
          <w:rFonts w:hint="cs"/>
        </w:rPr>
        <w:t>ی</w:t>
      </w:r>
      <w:r>
        <w:rPr>
          <w:rFonts w:hint="eastAsia"/>
        </w:rPr>
        <w:t>تر</w:t>
      </w:r>
      <w:r>
        <w:t xml:space="preserve"> ب</w:t>
      </w:r>
      <w:r>
        <w:rPr>
          <w:rFonts w:hint="cs"/>
        </w:rPr>
        <w:t>ی</w:t>
      </w:r>
      <w:r>
        <w:rPr>
          <w:rFonts w:hint="eastAsia"/>
        </w:rPr>
        <w:t>سترون</w:t>
      </w:r>
      <w:r>
        <w:t xml:space="preserve"> گفتم که ا</w:t>
      </w:r>
      <w:r>
        <w:rPr>
          <w:rFonts w:hint="cs"/>
        </w:rPr>
        <w:t>ی</w:t>
      </w:r>
      <w:r>
        <w:rPr>
          <w:rFonts w:hint="eastAsia"/>
        </w:rPr>
        <w:t>ران</w:t>
      </w:r>
      <w:r>
        <w:rPr>
          <w:rFonts w:hint="cs"/>
        </w:rPr>
        <w:t>ی‌</w:t>
      </w:r>
      <w:r>
        <w:rPr>
          <w:rFonts w:hint="eastAsia"/>
        </w:rPr>
        <w:t>ها</w:t>
      </w:r>
      <w:r>
        <w:t xml:space="preserve"> چه درخواست</w:t>
      </w:r>
      <w:r>
        <w:rPr>
          <w:rFonts w:hint="cs"/>
        </w:rPr>
        <w:t>ی</w:t>
      </w:r>
      <w:r>
        <w:t xml:space="preserve"> از دولت آلمان دارند:خروج از #برجام، خروج از #Instex و..قراره فردا در پارلمان در مورد #ا</w:t>
      </w:r>
      <w:r>
        <w:rPr>
          <w:rFonts w:hint="cs"/>
        </w:rPr>
        <w:t>ی</w:t>
      </w:r>
      <w:r>
        <w:rPr>
          <w:rFonts w:hint="eastAsia"/>
        </w:rPr>
        <w:t>ران</w:t>
      </w:r>
      <w:r>
        <w:t xml:space="preserve"> صحبت کنه و بگه دولت #آلمان با</w:t>
      </w:r>
      <w:r>
        <w:rPr>
          <w:rFonts w:hint="cs"/>
        </w:rPr>
        <w:t>ی</w:t>
      </w:r>
      <w:r>
        <w:rPr>
          <w:rFonts w:hint="eastAsia"/>
        </w:rPr>
        <w:t>د</w:t>
      </w:r>
      <w:r>
        <w:t xml:space="preserve"> کنار مردم ا</w:t>
      </w:r>
      <w:r>
        <w:rPr>
          <w:rFonts w:hint="cs"/>
        </w:rPr>
        <w:t>ی</w:t>
      </w:r>
      <w:r>
        <w:rPr>
          <w:rFonts w:hint="eastAsia"/>
        </w:rPr>
        <w:t>ران</w:t>
      </w:r>
      <w:r>
        <w:t xml:space="preserve"> ب</w:t>
      </w:r>
      <w:r>
        <w:rPr>
          <w:rFonts w:hint="cs"/>
        </w:rPr>
        <w:t>ی</w:t>
      </w:r>
      <w:r>
        <w:rPr>
          <w:rFonts w:hint="eastAsia"/>
        </w:rPr>
        <w:t>استه</w:t>
      </w:r>
      <w:r>
        <w:t xml:space="preserve"> و نه رژ</w:t>
      </w:r>
      <w:r>
        <w:rPr>
          <w:rFonts w:hint="cs"/>
        </w:rPr>
        <w:t>ی</w:t>
      </w:r>
      <w:r>
        <w:rPr>
          <w:rFonts w:hint="eastAsia"/>
        </w:rPr>
        <w:t>م</w:t>
      </w:r>
      <w:r>
        <w:t xml:space="preserve"> ملاه</w:t>
      </w:r>
      <w:r>
        <w:rPr>
          <w:rFonts w:hint="eastAsia"/>
        </w:rPr>
        <w:t>ا،درخواستهاتون</w:t>
      </w:r>
      <w:r>
        <w:t xml:space="preserve"> رو ز</w:t>
      </w:r>
      <w:r>
        <w:rPr>
          <w:rFonts w:hint="cs"/>
        </w:rPr>
        <w:t>ی</w:t>
      </w:r>
      <w:r>
        <w:rPr>
          <w:rFonts w:hint="eastAsia"/>
        </w:rPr>
        <w:t>ر</w:t>
      </w:r>
      <w:r>
        <w:t xml:space="preserve"> تو</w:t>
      </w:r>
      <w:r>
        <w:rPr>
          <w:rFonts w:hint="cs"/>
        </w:rPr>
        <w:t>یی</w:t>
      </w:r>
      <w:r>
        <w:rPr>
          <w:rFonts w:hint="eastAsia"/>
        </w:rPr>
        <w:t>تش</w:t>
      </w:r>
      <w:r>
        <w:t xml:space="preserve"> براش بنو</w:t>
      </w:r>
      <w:r>
        <w:rPr>
          <w:rFonts w:hint="cs"/>
        </w:rPr>
        <w:t>ی</w:t>
      </w:r>
      <w:r>
        <w:rPr>
          <w:rFonts w:hint="eastAsia"/>
        </w:rPr>
        <w:t>س</w:t>
      </w:r>
      <w:r>
        <w:rPr>
          <w:rFonts w:hint="cs"/>
        </w:rPr>
        <w:t>ی</w:t>
      </w:r>
      <w:r>
        <w:rPr>
          <w:rFonts w:hint="eastAsia"/>
        </w:rPr>
        <w:t>د</w:t>
      </w:r>
      <w:r>
        <w:t>#iranᴘᴇᴛʀ ʙʏsᴛʀᴏɴ@PetrBystronAfD · Jan 15, 2020The German govt must stop supporting the terrorists, and stand with the people of Iran. The people of Iran will not forget who supported them in these hard times – and who supported the tyrants. #iranprotests @RichardGrenell @nilabehzadi @realDonaldTrump https://bit.ly/2QW976K</w:t>
      </w:r>
    </w:p>
    <w:p w14:paraId="7D5287CE" w14:textId="77777777" w:rsidR="00423C56" w:rsidRDefault="00423C56" w:rsidP="00423C56">
      <w:r>
        <w:t>2020-01-15T13:55:17.000Z The Merkel government, Left and Greens still support the murderous regime in Teheran. Tomorrow I'll give a speech in the German parliament. To all good Iranian people: What would YOU say to the German government? How can Germany help you? #iranprotests #instex @NilaBehzadi</w:t>
      </w:r>
    </w:p>
    <w:p w14:paraId="6230D954" w14:textId="77777777" w:rsidR="00423C56" w:rsidRDefault="00423C56" w:rsidP="00423C56">
      <w:r>
        <w:t>2020-01-15T08:45:45.000Z Yesterday I had the honor of meeting Iranian exile @NilaBehzadi, a brave woman fighting for her people. Today, she can't go home to Iran for fear of her life. I promised Nila: we are on your side. We support your fight for freedom and democracy.#IranProtests</w:t>
      </w:r>
    </w:p>
    <w:p w14:paraId="070E5026" w14:textId="77777777" w:rsidR="00423C56" w:rsidRDefault="00423C56" w:rsidP="00423C56">
      <w:r>
        <w:t xml:space="preserve">2020-01-15T07:20:58.000Z Irans Ayatollah ruft dazu auf, den britischen Botschafter zu massakrieren.Wie lange will @HeikoMaas und die Bundesregierung diese Terroristen noch tätscheln </w:t>
      </w:r>
      <w:r>
        <w:lastRenderedPageBreak/>
        <w:t>und hätscheln?M. Hanif Jazayeri@HanifJazayeri · Jan 15, 2020Woah! The representative of the Iranian regime's Supreme Leader today called for the UK's Ambassador to Iran Rob Macaire @HMATehran to be "chopped into pieces".Any comment from @foreignoffice @DominicRaab @UKinIran?CC @eu_eeas @DonaldJTrumpJr @RichardGrenell @USAmbUK @PressSecShow this thread</w:t>
      </w:r>
    </w:p>
    <w:p w14:paraId="4B25731B" w14:textId="77777777" w:rsidR="00423C56" w:rsidRDefault="00423C56" w:rsidP="00423C56">
      <w:r>
        <w:t>2020-01-15T07:17:49.000Z Das sind die wahren Kosten des Atomausstiegs: Nun liegt eine erste umfassende Kosten-Nutzen-Analyse vor. Das zentrale Ergebnis: der Atomausstieg verursacht Kosten von mehr als zwölf Milliarden Dollar pro Jahr. https://welt.de/wirtschaft/plus204786230/Atomausstieg-Was-die-Energiewende-wirklich-kostet.html…https://play.google.com/store/apps/details?id=de.cellular.n24hybrid…Atomausstieg: Was die Energiewende wirklich kostet - WELTDer Atomausstieg führt zu Milliardenkosten durch höhere Strompreise und den Rückbau der Altmeiler. Doch das ist noch längst nicht alles, wie die neueste und bisher umfassendste Kosten-Analyse dreier...welt.de</w:t>
      </w:r>
    </w:p>
    <w:p w14:paraId="76BDC093" w14:textId="77777777" w:rsidR="00423C56" w:rsidRDefault="00423C56" w:rsidP="00423C56">
      <w:r>
        <w:t>2020-01-14T13:39:36.000Z Mit den Umfragewerten schwindet der SPD auch der Humor. Verbittert reagieren die letzten Funktionäre auf filmische Variationen zu Saskia Eskens Sozialismus-Appellen in sozialen Netzwerken#EskenFilme: Wer lacht, ist rechtsSo richtig Fahrt nahm der hashtag #EskenFilme dann in der zweiten Woche im Januar auf, in denen Twitterer sich mit großem Witz und beißender Ironie über die Sozialismus-Fantasien der SPD Führung...tichyseinblick.de</w:t>
      </w:r>
    </w:p>
    <w:p w14:paraId="6891CB93" w14:textId="77777777" w:rsidR="00423C56" w:rsidRDefault="00423C56" w:rsidP="00423C56">
      <w:r>
        <w:t>2020-01-14T13:45:53.000Z Die „Segnungen“ der E-Mobiltät in Zahlen:Die Transformation der Autoindustrie wird in Deutschland hunderttausende Arbeitsplätze vernichten. Im Vergleich mit früheren Studien ergeben sich viel drastischere Zahlen.@AfD @AfDimBundestag330.000 Job fallen zusätzlich weg: Kahlschlag durch E-Mobilität viel schlimmer als gedachtDie Transformation der Autoindustrie wird in Deutschland hunderttausende Arbeitsplätze vernichten, wie eine aktuelle Studie der Nationalen Plattform Zukunft der Mobilität (NPM), die am Montag...focus.de</w:t>
      </w:r>
    </w:p>
    <w:p w14:paraId="3C3BB020" w14:textId="77777777" w:rsidR="00423C56" w:rsidRDefault="00423C56" w:rsidP="00423C56">
      <w:r>
        <w:t>2020-01-14T23:51:01.000Z The German govt must stop supporting the terrorists, and stand with the people of Iran. The people of Iran will not forget who supported them in these hard times – and who supported the tyrants. #iranprotests @RichardGrenell @nilabehzadi @realDonaldTrumpGermany's AfD Foreign Policy Speaker Petr Bystron Lashes Out at Angela Merkel for Putting the...President Trump tweeted out his support for the Iranian protesters this weekend. It was the most liked tweet in Farsi — EVER! President Trump followed up with this tweet. To the leaders of Iran – DO...thegatewaypundit.com</w:t>
      </w:r>
    </w:p>
    <w:p w14:paraId="58E0A0C7" w14:textId="77777777" w:rsidR="00423C56" w:rsidRDefault="00423C56" w:rsidP="00423C56">
      <w:r>
        <w:t>2020-01-09T20:04:12.000Z Die vom GEZ zwangsfinanzierten Staatsmedien informieren auf arabisch, wie man das Asylrecht hintergeht... Die Redakteur*innen haben alle Hemmungen verloren...</w:t>
      </w:r>
    </w:p>
    <w:p w14:paraId="3C84D460" w14:textId="77777777" w:rsidR="00423C56" w:rsidRDefault="00423C56" w:rsidP="00423C56">
      <w:r>
        <w:t>2020-01-08T20:54:21.000Z Ja. Und mit diesen Leuten wollen Sie koalieren.Marco Buschmann@MarcoBuschmann · Dec 16, 2019In Verhandlungen zum #Klimapaket einigt sich eine ganz große Koalition aus CDU, SPD &amp; Grünen auf einen um 150% gestiegenen #CO2-Preis – der eigentlich nicht mal Teil der Verhandlungen war. Das schadet vor allem Familien mit wenig Geld. Und so eine Nachricht kurz vor Weihnachten.</w:t>
      </w:r>
    </w:p>
    <w:p w14:paraId="4ED437CC" w14:textId="77777777" w:rsidR="00423C56" w:rsidRDefault="00423C56" w:rsidP="00423C56">
      <w:r>
        <w:t>2019-12-29T12:34:26.000Z Frank #Überall, Vorsitzender der Journalisten-Gewerkschaft @DJVde, nannte die Vorwürfe, dass der WDR Kinder instrumentalisiert habe, „absurd und bösartig“.Leugnet dieser Linksextre die Realität aus kalter Berechnung oder jahrzehntelanger Verblendung?#GEZabschaffen @WDR https://twitter.com/marioderheide/status/1210620994651598849…This Tweet is unavailable.</w:t>
      </w:r>
    </w:p>
    <w:p w14:paraId="3E6D6D8B" w14:textId="77777777" w:rsidR="00423C56" w:rsidRDefault="00423C56" w:rsidP="00423C56">
      <w:r>
        <w:lastRenderedPageBreak/>
        <w:t>2019-12-29T12:27:47.000Z Ärger über WDR-Song: Intendant Buhrow entschuldigt sich. Einmal "Sorry" und dann shit happens? Wo sind die Konsequenzen?Wie wird mit den Verantwortlichen verfahren?Wie wird verhindert, dass sich Ähnliches nicht wiederholt?#GEZabschaffen!https://welt.de/vermischtes/article204618322/Oma-ist-ne-Umweltsau-Tom-Buhrow-entschuldigt-sich-fuer-WDR-Song.html?wtmc=socialmedia.twitter.shared.web… via @welt„Oma ist ‘ne Umweltsau“: Tom Buhrow entschuldigt sich für WDR-Song - WELTMit einem Lied seines Kinderchors hat sich der WDR Ärger eingehandelt. Darin singen die Kinder über „ihre Oma“, die im SUV Opis überfährt und Discounterfleisch kauft. Nun hat sich WDR-Intendant Tom...welt.de</w:t>
      </w:r>
    </w:p>
    <w:p w14:paraId="07103E93" w14:textId="77777777" w:rsidR="00423C56" w:rsidRDefault="00423C56" w:rsidP="00423C56">
      <w:r>
        <w:t>2019-12-23T05:54:50.000Z #Dresden - Immer wieder zündet ein "#Nazi" aus der "#rechtenSzene" Dresdener #Asylheime an. #NazinotstandSein Name in der "#Naziszene": Ousmane G.Er ist aber schuldunfähig, bekommt Therapie.#Asylunterkünfte #Flüchtlingsheime #gegenrechts #WirSindMehrDresden: Gericht erklärt Asyl-Brandstifter für schuldunfähigbild.de</w:t>
      </w:r>
    </w:p>
    <w:p w14:paraId="153D2F0C" w14:textId="77777777" w:rsidR="00423C56" w:rsidRDefault="00423C56" w:rsidP="00423C56">
      <w:r>
        <w:t>2019-12-24T18:42:33.000Z NeujahrsvideoIch wünsche Ihnen alles, alles Gute im neuen Jahr und zum Ausklang dieses Jahres noch besinnliche Weihnachts-Feiertage!facebook.com</w:t>
      </w:r>
    </w:p>
    <w:p w14:paraId="6742A830" w14:textId="77777777" w:rsidR="00423C56" w:rsidRDefault="00423C56" w:rsidP="00423C56">
      <w:r>
        <w:t>2019-12-22T13:35:52.000Z Remainers should understand and accept they put up a good fight but they lost. The UK is leaving the EU and going it alone.  That’s it.</w:t>
      </w:r>
    </w:p>
    <w:p w14:paraId="033B288F" w14:textId="77777777" w:rsidR="00423C56" w:rsidRDefault="00423C56" w:rsidP="00423C56">
      <w:r>
        <w:t>2019-12-22T14:49:08.000Z Sowohl der National-Sozialismus wie der internationale Sozialismus zeichnen sich durch Ausgrenzung Andersdenkender aus. Damals wie heute.Frank Pasemann, MdB@Frank_Pasemann · Dec 21, 2019Im Jahr 1931 drehten Reichstagsabgeordnete dem Redner Dr. Loewenthal demonstrativ den Rücken zu.Im Jahr 2019 drehten Bundestagsabgeordnete dem Redner Dr. Curio demonstrativ den Rücken zu.Nie wieder Sozialismus!@AfDimBundestag @AfD</w:t>
      </w:r>
    </w:p>
    <w:p w14:paraId="0F8FB7BD" w14:textId="77777777" w:rsidR="00423C56" w:rsidRDefault="00423C56" w:rsidP="00423C56">
      <w:r>
        <w:t>2019-12-21T08:28:30.000Z "Zuwanderer und Jobs finden in Deutschland NICHT zueinander."Das ganze Versagen der Migrationspolitik + die Implosion der Facharbeiterlüge in einem Satz. https://amp.welt.de/wirtschaft/article204420364/Fachkraeftemangel-Zuwanderer-und-Jobs-finden-in-Deutschland-nicht-zueinander.html?fbclid=IwAR2JbnMhhkELDAREHUomuuerp1bxba46Eu1oE1mZNQvN7_U0FEiSocx-Hic&amp;__twitter_impression=true…</w:t>
      </w:r>
    </w:p>
    <w:p w14:paraId="17889393" w14:textId="77777777" w:rsidR="00423C56" w:rsidRDefault="00423C56" w:rsidP="00423C56">
      <w:r>
        <w:t>2019-12-20T17:57:43.000Z Der ach so hoch gelobte Schreiber von @DerSPIEGEL und @SZ #Leyendecker hat einen Selbstmord zur Hinrichtung umgedichtet und damit den Rücktritt des Innenministers #Seiters sowie die Entlassung des GBA von Stahl verursacht So geht #HaltungsjournalismusSpiegel: Kommission ermittelt gegen Star-Reporter LeyendeckerHans Leyendecker gilt als Koryphäe des investigativen Journalismus. Doch jetzt ermittelt die „Spiegel“-Aufklärungskommission gegen ihn.morgenpost.de</w:t>
      </w:r>
    </w:p>
    <w:p w14:paraId="6D922493" w14:textId="77777777" w:rsidR="00423C56" w:rsidRDefault="00423C56" w:rsidP="00423C56">
      <w:r>
        <w:t>2019-12-20T08:55:29.000Z Linke Journalisten manipulieren öffentliche Meinung mit #FakeNews nicht erst seit #Relotius. Leidtragende sind oftmals Polizisten &amp; verantwortungsbewusste Politiker, Begünstigte gewalttätige Linksextremisten und -terroristen. Lückenlose Aufklärung jetzt!Spiegel-Kommission ermittelt gegen Starreporter LeyendeckerHans Leyendecker gilt als Koryphäe des investigativen Journalismus. Doch jetzt ermittelt die „Spiegel“-Aufklärungskommission gegen ihn.morgenpost.de</w:t>
      </w:r>
    </w:p>
    <w:p w14:paraId="1A9201C2" w14:textId="77777777" w:rsidR="00423C56" w:rsidRDefault="00423C56" w:rsidP="00423C56">
      <w:r>
        <w:t>2019-12-20T09:22:36.000Z "The time has come for change." - PM @BorisJohnson</w:t>
      </w:r>
    </w:p>
    <w:p w14:paraId="6E5A27BF" w14:textId="77777777" w:rsidR="00423C56" w:rsidRDefault="00423C56" w:rsidP="00423C56">
      <w:r>
        <w:t>2019-12-20T09:22:27.000Z #FDP hat Überblick über eigene Medienbeteiligungen verloren!„Das gilt vor allem für Martens, der die fehlende intellektuelle Durchdringung des behandelten Sachstoffs in peinlicher Weise offenbarte."https://brandner-im-bundestag.de/berlin/brandner-afd-fdp-hat-</w:t>
      </w:r>
      <w:r>
        <w:lastRenderedPageBreak/>
        <w:t>ueberblick-ueber-eigene-medienbeteiligungen-verloren-transparenz-tut.html…#AfD #Berlin #Bundestag #Brandner #gelbeVerlierer</w:t>
      </w:r>
    </w:p>
    <w:p w14:paraId="13B3B40A" w14:textId="77777777" w:rsidR="00423C56" w:rsidRDefault="00423C56" w:rsidP="00423C56">
      <w:r>
        <w:t>2019-12-19T08:49:27.000Z 70.000 Aufrufe in 14 Tagen! Damit hätte ich im Traum nicht mit gerechnet.  Vielen Dank Her der Linkhttp://youtu.be/-SaTsjuky40 @AfD_Hamburg @AfDrus#AfD #HHBUE #FraktionImDialog @AfD_Fraktion_HH</w:t>
      </w:r>
    </w:p>
    <w:p w14:paraId="700E9B9A" w14:textId="77777777" w:rsidR="00423C56" w:rsidRDefault="00423C56" w:rsidP="00423C56">
      <w:r>
        <w:t>2019-12-17T19:02:03.000Z Zschäpe hätte nur IS-Anhängerin gewesen sein müssen... Ex-ISIS-Braut Derya Ö.: Hier geht sie wieder in die FreiheitIm Prozess um die ISIS-Braut Derya Ö. ist das Urteil verkündet worden. Ihre Strafe: Zwei Jahre und neun Monate Haft. Bereits verbüßt...bild.de</w:t>
      </w:r>
    </w:p>
    <w:p w14:paraId="7B745715" w14:textId="77777777" w:rsidR="00423C56" w:rsidRDefault="00423C56" w:rsidP="00423C56">
      <w:r>
        <w:t>2019-12-17T21:04:33.000Z Johnsons Sieg: Nie wieder Sklaven und Vasallen von Berlin und Brüssel!Johnsons Sieg ist ein Sieg der Demokratie über die globalisierte Eliten | The EuropeanBoris Johnson gewann die Wahlen in UK mit einer überwältigender Mehrheit - trotz einer massiven Medienkampagne gegen ihn. Sein Sieg ist damit – wie bereits das Brexit-Referendum im Jahr 2016 – ein...theeuropean.de</w:t>
      </w:r>
    </w:p>
    <w:p w14:paraId="393DAF73" w14:textId="77777777" w:rsidR="00423C56" w:rsidRDefault="00423C56" w:rsidP="00423C56">
      <w:r>
        <w:t>2019-12-16T16:12:31.000Z Völlig überzogener Eingriff in den Markt. Ein Schritt in die falsche Richtung.Jürgen Trittin@JTrittin · Dec 16, 2019Die EEG-Umlage gesenkt - den CO2-Preis verzweinhalbfacht: Nicht weit genug - aber ein Schritt in die richtige Richtung. #Grün wirkt #Klimapaket twitter.com/MKreutzfeldt/s…</w:t>
      </w:r>
    </w:p>
    <w:p w14:paraId="0E809B22" w14:textId="77777777" w:rsidR="00423C56" w:rsidRDefault="00423C56" w:rsidP="00423C56">
      <w:r>
        <w:t>2019-12-16T13:18:57.000Z Klimapolitik ist ein Angriff auf den Wohlstand der Mittelschicht.Marco Buschmann@MarcoBuschmann · Dec 16, 2019In Verhandlungen zum #Klimapaket einigt sich eine ganz große Koalition aus CDU, SPD &amp; Grünen auf einen um 150% gestiegenen #CO2-Preis – der eigentlich nicht mal Teil der Verhandlungen war. Das schadet vor allem Familien mit wenig Geld. Und so eine Nachricht kurz vor Weihnachten.</w:t>
      </w:r>
    </w:p>
    <w:p w14:paraId="76CC1E59" w14:textId="77777777" w:rsidR="00423C56" w:rsidRDefault="00423C56" w:rsidP="00423C56">
      <w:r>
        <w:t>2019-12-16T14:26:26.000Z Wir von der AfD würden auch dann unsere Pro-Israel-Politik weiter verfolgen. https://faz.net/-gun-9ug25?GEPC=s3… via @faznetMichel Friedman im Gespräch: „Wäre die AfD in einer Bundesregierung, würde ich gehen“Michel Friedman über Hass in der Politik, den Umgang mit Antisemitismus, die gefährliche Gabe der Rede – und warum er trotz allem grundsätzlich dem Menschen vertraut.faz.net</w:t>
      </w:r>
    </w:p>
    <w:p w14:paraId="0FB5229D" w14:textId="77777777" w:rsidR="00423C56" w:rsidRDefault="00423C56" w:rsidP="00423C56">
      <w:r>
        <w:t>2019-12-16T10:00:00.000Z +++ Kolonialismus-Experte Bruce Gilley von der Portland University im Deutschen #Bundestag im Fraktionssaal der #AfD zum deutschen Engagement in Afrika einst und jetzt: »Deutsche #Entwicklungshilfe ist eine Katastrophe« +++@PetrBystronAfD @Frohnmaier_AfDhttps://deutschland-kurier.org/kolonialismus-experte-bruce-gilley-zum-deutschen-engagement-in-afrika-einst-und-jetzt-deutsche-entwicklungshilfe-ist-eine-katastrophe/…</w:t>
      </w:r>
    </w:p>
    <w:p w14:paraId="32FD9244" w14:textId="77777777" w:rsidR="00423C56" w:rsidRDefault="00423C56" w:rsidP="00423C56">
      <w:r>
        <w:t>2019-12-14T14:05:56.000Z Klassische Lückenpresse: #CDU #SPD u #FDP haben den Antrag d #AfD auf Hisbollahverbot ABGELEHNT. Die 6-monatige Blockade im Ausschuss ist jetzt gem. 62 GO zu Ende. Also kopieren sie unseren Antrag u stellen ihn selbst. „Wir werden sie jagen“ #AfDwirkt  https://deutschlandfunk.de/terrorismus-union-spd-und-fdp-fordern-betaetigungsverbot.1939.de.html?drn:news_id=1080164…</w:t>
      </w:r>
    </w:p>
    <w:p w14:paraId="44E0FB24" w14:textId="77777777" w:rsidR="00423C56" w:rsidRDefault="00423C56" w:rsidP="00423C56">
      <w:r>
        <w:t>----------</w:t>
      </w:r>
    </w:p>
    <w:p w14:paraId="060F7603" w14:textId="77777777" w:rsidR="00423C56" w:rsidRDefault="00423C56" w:rsidP="00423C56">
      <w:r>
        <w:t>Petra Pau</w:t>
      </w:r>
    </w:p>
    <w:p w14:paraId="1A2F1414" w14:textId="77777777" w:rsidR="00423C56" w:rsidRDefault="00423C56" w:rsidP="00423C56">
      <w:r>
        <w:t>LINKE</w:t>
      </w:r>
    </w:p>
    <w:p w14:paraId="1B220594" w14:textId="77777777" w:rsidR="00423C56" w:rsidRDefault="00423C56" w:rsidP="00423C56">
      <w:r>
        <w:lastRenderedPageBreak/>
        <w:t>2021-05-14T06:47:39.000Z Zugang zur Veranstaltung erhalten Sie über die folgenden:https://us02web.zoom.us/j/89058080158...Kenncode: 948349Webinar-ID: 890 5808 0158#Corona #Pandemie #Krise #Exit #Coronaexit #Wirtschaft #Wirtschaftslage #Finanzen #Steuern #Gemeinwohl #Solidarität #alternativewirtschaftspolitikJoin our Cloud HD Video MeetingZoom is the leader in modern enterprise video communications, with an easy, reliable cloud platform for video and audio conferencing, chat, and webinars across mobile, desktop, and room systems. Zoom...us02web.zoom.us</w:t>
      </w:r>
    </w:p>
    <w:p w14:paraId="033CCF18" w14:textId="77777777" w:rsidR="00423C56" w:rsidRDefault="00423C56" w:rsidP="00423C56">
      <w:r>
        <w:t>2021-05-14T06:47:19.000Z UnternehmerFrühstück heute ab 9:00 Uhr natürlich online. Hochaktuell kommen wir auf die Lehren aus der anhaltenden Corona-Krise sowie die daraus resultierenden Ableitungen für eine alternative Wirtschaftspolitik zu sprechen. Unser Gast ist Dr. Axel Troost, MdbZugangsdaten:</w:t>
      </w:r>
    </w:p>
    <w:p w14:paraId="4EE17467" w14:textId="77777777" w:rsidR="00423C56" w:rsidRDefault="00423C56" w:rsidP="00423C56">
      <w:r>
        <w:t>2021-05-12T15:23:22.000Z Am heutigen #tagderpflege demonstrieren wir gemeinsam für einen TVöD in den Krankenhäusern, für eine Anpassung des Pflegeschlüssels und einen Schlussstrich für Profite auf Kosten unserer Gesundheit@PetraPauMaHe @LoetzschMdB @Rathaus_Keller @pascalmeiser @SeeroiberJenny</w:t>
      </w:r>
    </w:p>
    <w:p w14:paraId="3A3B8576" w14:textId="77777777" w:rsidR="00423C56" w:rsidRDefault="00423C56" w:rsidP="00423C56">
      <w:r>
        <w:t>2021-05-13T16:50:19.000Z Es ist #Antisemitismus und sonst gar nichts, siehe auch hier: https://petrapau.de/19_bundestag/dok/down/2021_zf_antisemitische_straftaten.pdf… und das Jahr 2020 https://petrapau.de/19_bundestag/dok/down/2020_antisemitische_straftaten_mit_nachmeldungen_stand26042021.pdf….Demonstriert vor Botschaften, wenn Ihr Politik von Regierungen kritisieren wollt.JuFo - Junges Forum DIG@JuFoDIG · May 13 Blanker Antisemitismus auf deutschen Straßen: Mehr als 100 Personen brüllten gestern „Scheiß Juden“ mitten in Gelsenkirchen vor der Synagoge. Das ist blanker Antisemitismus und nicht, wie @derspiegel schreibt eine „antiisraelische Parole“!#Antisemitismus</w:t>
      </w:r>
    </w:p>
    <w:p w14:paraId="187BDBE2" w14:textId="77777777" w:rsidR="00423C56" w:rsidRDefault="00423C56" w:rsidP="00423C56">
      <w:r>
        <w:t>2021-05-12T13:52:43.000Z Pflegende haben mehr verdient als Applaus. Seit Jahren spiegeln die Löhne in der Pflege, egal ob im Krankenhaus oder der Altenpflege, weder fachliche Kompetenz der Mitarbeiterinnen und Mitarbeiter noch ihre Einsatzbereitschaft wider.#TagDerPflege #mehralsapplaus #b1205 #BerlinAnne Helm and Pascal Meiser</w:t>
      </w:r>
    </w:p>
    <w:p w14:paraId="62AF22AC" w14:textId="77777777" w:rsidR="00423C56" w:rsidRDefault="00423C56" w:rsidP="00423C56">
      <w:r>
        <w:t>2021-05-12T16:44:46.000Z Solargesetz für Berlin – was bedeutet das für Sie?Regina Kittler@regina_kittlerSolargesetz für Berlin – was bedeutet das für Sie?pscp.tv</w:t>
      </w:r>
    </w:p>
    <w:p w14:paraId="73D21BD0" w14:textId="77777777" w:rsidR="00423C56" w:rsidRDefault="00423C56" w:rsidP="00423C56">
      <w:r>
        <w:t>2021-04-28T15:11:37.000Z "Antifaschismus war, ist und bleibt gemeinnützig!" sagt @dmanuelaschmidt  #vvnbda @vvn_bda</w:t>
      </w:r>
    </w:p>
    <w:p w14:paraId="5E81FA04" w14:textId="77777777" w:rsidR="00423C56" w:rsidRDefault="00423C56" w:rsidP="00423C56">
      <w:r>
        <w:t>2021-05-03T21:45:01.000Z Und wie ist diese Person, die wegen rechtsmotivierten Straftaten schon verurteilt wurde, dann an Informationen aus Polizeirechnern gekommen?  #NSU20</w:t>
      </w:r>
    </w:p>
    <w:p w14:paraId="3B61443E" w14:textId="77777777" w:rsidR="00423C56" w:rsidRDefault="00423C56" w:rsidP="00423C56">
      <w:r>
        <w:t>2021-05-04T12:17:12.000Z "Ohne die Polizei kann er an diese Daten nicht gelangt sein." @MartinaRenner spricht im @DLF über die Festnahme im Fall #NSU 2.0 und über die vielen offenen Fragen, die trotzdem bleiben und jetzt aufgeklärt werden müssen. #NSU20 #PolizeiProblem https://ondemand-mp3.dradio.de/file/dradio/2021/05/04/festnahme_zu_nsu_20_drohschreiben_interview_mit_martina_dlf_20210504_1220_72f1096a.mp3…</w:t>
      </w:r>
    </w:p>
    <w:p w14:paraId="1D83E1BB" w14:textId="77777777" w:rsidR="00423C56" w:rsidRDefault="00423C56" w:rsidP="00423C56">
      <w:r>
        <w:t>2021-05-01T14:02:30.000Z Heute war unsere Fahrraddemo zum 1. Mai auch im Dorf #Marzahn und ich habe zur Gemeinnützigkeit vom @berlin_vvn_bda gesprochen. #mahe</w:t>
      </w:r>
    </w:p>
    <w:p w14:paraId="6777894A" w14:textId="77777777" w:rsidR="00423C56" w:rsidRDefault="00423C56" w:rsidP="00423C56">
      <w:r>
        <w:lastRenderedPageBreak/>
        <w:t>2021-04-26T10:50:04.000Z Es war auch für uns ein sehr gutes TreffenPetra Paujonas_fridays.for.future@FridaysJonas · Apr 26(1/2) Heute habe ich mich zu einem Gespräch mit @PetraPauMaHe getroffen. Wir stellten wir viele übereinstimmende Punkte in unseren Meinungen zum Thema #Klimaschutz und #Klimagerechtigkeit im Bezug auf die #SozialeFrage fest.Show this thread</w:t>
      </w:r>
    </w:p>
    <w:p w14:paraId="6FDACB39" w14:textId="77777777" w:rsidR="00423C56" w:rsidRDefault="00423C56" w:rsidP="00423C56">
      <w:r>
        <w:t>2021-04-25T16:56:07.000Z Neues aus dem Bundestag | 25. April 2021 https://youtu.be/DkbrSaAFRPM via @YouTube #Bundestag #ITSicherheitsgesetz #Bundespersonalvertretungsgesetz #CORONA #Infektionsschutzgesetz #MaHe #YouTubeNeues aus dem Bundestag | 25. April 2021Mein Bericht zur Sitzungswoche des Bundestages kommt in dieser Woche vom Helene-Weigel-Platz in Marzahn. Das hat Gründe.Im Bundestag habe ich mich u. a. zum ...youtube.com</w:t>
      </w:r>
    </w:p>
    <w:p w14:paraId="37B346C3" w14:textId="77777777" w:rsidR="00423C56" w:rsidRDefault="00423C56" w:rsidP="00423C56">
      <w:r>
        <w:t>2021-04-20T04:26:57.000Z In einem Geheimdossier hat Hessens Verfassungsschutz Erkenntnisse zum #NSU und anderen Rechtsterroristen festgehalten. Wir konnten es auswerten – der Inhalt erschüttert. #Hessen #RechtsextremismusNSU: Was wusste der Verfassungsschutz?In einem Geheimdossier hat Hessens Verfassungsschutz Erkenntnisse zum NSU und anderen Rechtsterroristen festgehalten. Wir konnten es auswerten – der Inhalt erschüttert.zeit.de</w:t>
      </w:r>
    </w:p>
    <w:p w14:paraId="73AE86D2" w14:textId="77777777" w:rsidR="00423C56" w:rsidRDefault="00423C56" w:rsidP="00423C56">
      <w:r>
        <w:t>2021-04-20T13:04:31.000Z Am 21.4.1945 erreichten sowjetische Soldaten zur Befreiung Berlins dieses Haus in #mahe. Bereits heute ehrte @PetraPauMaHe sie. Danke den Befreiern.</w:t>
      </w:r>
    </w:p>
    <w:p w14:paraId="09771A48" w14:textId="77777777" w:rsidR="00423C56" w:rsidRDefault="00423C56" w:rsidP="00423C56">
      <w:r>
        <w:t>2021-04-08T13:53:39.000Z Internationaler Tag der Roma am heutigen Tag, 50 Jahre nach dem ersten Welt-Roma Kongress. Auch in #mahe wird er gewürdigt. Und auch heute die Forderung durch @PetraPauMaHe „die Würde des Menschen ist unantastbar“-aller Menschen!!! #Art1GGPetra Pau</w:t>
      </w:r>
    </w:p>
    <w:p w14:paraId="3937F687" w14:textId="77777777" w:rsidR="00423C56" w:rsidRDefault="00423C56" w:rsidP="00423C56">
      <w:r>
        <w:t>2021-04-06T13:58:56.000Z Heute gab es für den Bezirk Marzahn-Hellersdorf von Berlin #mahe endlich eine größere Lieferung von #Masken, welche an Stadtteilzentren für Bedürftige verteilt wurden. @PetraPauMaHe und @julia_witt waren vor Ort und für Gespräche bereit. #dankePetra Pau</w:t>
      </w:r>
    </w:p>
    <w:p w14:paraId="32F95FA0" w14:textId="77777777" w:rsidR="00423C56" w:rsidRDefault="00423C56" w:rsidP="00423C56">
      <w:r>
        <w:t>2021-03-28T16:01:10.000Z Es ist kompliziert https://shar.es/aoOCWA Danke @Halina_Waw !</w:t>
      </w:r>
    </w:p>
    <w:p w14:paraId="23D65B03" w14:textId="77777777" w:rsidR="00423C56" w:rsidRDefault="00423C56" w:rsidP="00423C56">
      <w:r>
        <w:t>2021-03-28T21:23:19.000Z Heute gab es digital beim „Theater an der Ruhr“ einen Beitrag mit @PetraPauMaHe über die „Gespaltene Gesellschaft“. Wir können diesen nur empfehlen. Hier der Link.Ralph Hammerthaler's Zeit für Zukunft #11 - Gespaltene Gesellschaft?DISKUSSION &amp; KONZERT Konzeption und Moderation: Ralph HammerthalerRalph Hammerthaler, geboren 1965 in Wasserburg am Inn, lebt als Schriftsteller in Berlin. E...youtube.com</w:t>
      </w:r>
    </w:p>
    <w:p w14:paraId="716E4C6B" w14:textId="77777777" w:rsidR="00423C56" w:rsidRDefault="00423C56" w:rsidP="00423C56">
      <w:r>
        <w:t>2021-03-22T07:34:30.000Z Heute! BENN Blumberger Damm präsentiert erstmals seinen eigenen Kurzfilm!Diskutieren Sie mit uns!Was bedeutet Nachbarschaft aktuell für Sie?Was wird in diesem Jahr wichtig?Was wünschen Sie sich von Ihren Nachbarinnen und Nachbarn?Mehr Infos: http://facebook.com/events/238180158052111…</w:t>
      </w:r>
    </w:p>
    <w:p w14:paraId="2F7685E8" w14:textId="77777777" w:rsidR="00423C56" w:rsidRDefault="00423C56" w:rsidP="00423C56">
      <w:r>
        <w:t>2021-03-22T20:14:08.000Z Wir freuen uns, denn es gibt schon jetzt viele Anfragen zu LesungenQuintus &amp; vbb@quintus_vbb · Mar 22Anruf aus der Druckerei: "Sie sind auf der Zielgeraden!" @PetraPauMaHe "Gott hab sie selig" ist gedruckt, muss nur noch durch die Bindung &amp; ab 1.4. kann endlich gelesen werden, kein Scherz! Die Leseempfehlung - diesmal von der Autorin selbst. Na holla!https://youtube.com/watch?v=jGxP6tfxZbU…</w:t>
      </w:r>
    </w:p>
    <w:p w14:paraId="70FBD172" w14:textId="77777777" w:rsidR="00423C56" w:rsidRDefault="00423C56" w:rsidP="00423C56">
      <w:r>
        <w:lastRenderedPageBreak/>
        <w:t>2021-03-13T14:58:28.000Z Unsere tollen Kandidierenden für die #BTW21. Für eine starke #LINKE und für einen #Aufbruch. Wir wollen dieses Land verändern und das Leben der Menschen verbessern. Los geht's Gesine Lötzsch and 8 others</w:t>
      </w:r>
    </w:p>
    <w:p w14:paraId="079EFD26" w14:textId="77777777" w:rsidR="00423C56" w:rsidRDefault="00423C56" w:rsidP="00423C56">
      <w:r>
        <w:t>2021-03-13T11:06:27.000Z Herzlichen Glückwunsch an @PetraPauMaHe zum Platz 1 auf der Liste der @dielinkeberlin für die Bundestagswahl 2021 #lvvberlin</w:t>
      </w:r>
    </w:p>
    <w:p w14:paraId="796262A8" w14:textId="77777777" w:rsidR="00423C56" w:rsidRDefault="00423C56" w:rsidP="00423C56">
      <w:r>
        <w:t>2021-03-13T09:16:54.000Z Guten Morgen, wir beginnen mit der Landesvertreter*Innen-Versammlung zur Aufstellung der Landesliste zur Bundestagswahl #linkelvv</w:t>
      </w:r>
    </w:p>
    <w:p w14:paraId="4E6FCEA7" w14:textId="77777777" w:rsidR="00423C56" w:rsidRDefault="00423C56" w:rsidP="00423C56">
      <w:r>
        <w:t>2021-03-13T09:15:03.000Z Gleich geht es los.Landesvertreter:innenversammlungLandesvertreter:innenversammlung zur Aufstellung der Landesliste für die Wahl zum 20. Deutschen Bundestagyoutube.com</w:t>
      </w:r>
    </w:p>
    <w:p w14:paraId="3257ADD1" w14:textId="77777777" w:rsidR="00423C56" w:rsidRDefault="00423C56" w:rsidP="00423C56">
      <w:r>
        <w:t>2021-03-10T13:34:54.000Z Heute ist Wahlkreistag mit vielen Bürgersprechstunde, im Wahlkreisbüro und natürlich auch online...</w:t>
      </w:r>
    </w:p>
    <w:p w14:paraId="68B3F9E6" w14:textId="77777777" w:rsidR="00423C56" w:rsidRDefault="00423C56" w:rsidP="00423C56">
      <w:r>
        <w:t>2021-03-06T18:05:54.000Z Viele waren heute Von der @DIE_LINKE_MaHe unterwegs im Bezirk um Gespräche mit Menschen zu führen. Am Bahnhof #Mahlsdorf #mahe auch @PetraPauMaHe und @BoysenWagner Für Frauen hatten sie auch rote Rosen  #Danke #8.März</w:t>
      </w:r>
    </w:p>
    <w:p w14:paraId="5B86D7A0" w14:textId="77777777" w:rsidR="00423C56" w:rsidRDefault="00423C56" w:rsidP="00423C56">
      <w:r>
        <w:t>2021-02-18T18:44:35.000Z Unser Unternehmerfrühstück im Online-Format am Freitag, dem 19. Februar 2021, 9.30 Uhrmit Dr. Matthias Kollatz (Senator Fin-Berlin) Thema: Überbrückungshilfen -Haushaltsplanung -SchuldenbremseDie digitalen Zugangsdaten können erfragt werden, oder auf https://de-de.facebook.com/PetraPauMaHe</w:t>
      </w:r>
    </w:p>
    <w:p w14:paraId="5F0B049E" w14:textId="77777777" w:rsidR="00423C56" w:rsidRDefault="00423C56" w:rsidP="00423C56">
      <w:r>
        <w:t>2021-02-18T18:00:31.000Z Es lohnt sich noch live hineinzuschauen. Diskussion mit @PetraPauMaHe und @kattascha auf Zoom, Facebook und YouTube zum Thema Verschwörungserzählungen. Nach 20:00 Uhr dann auf den Kanälen von @PetraPauMaHe auf #YouTube und FB als Video</w:t>
      </w:r>
    </w:p>
    <w:p w14:paraId="44BD0607" w14:textId="77777777" w:rsidR="00423C56" w:rsidRDefault="00423C56" w:rsidP="00423C56">
      <w:r>
        <w:t>2021-02-17T20:01:23.000Z Gemeinsam mit @regina_kittler @k_ronneburg @julia_witt war @PetraPauMaHe heute bei der Scheckübergabe an #DRK in #mahe dabei. Wir wünschen viel Kraft bei der Umsetzung des Projektes Fahrradwerkstatt.</w:t>
      </w:r>
    </w:p>
    <w:p w14:paraId="229D1236" w14:textId="77777777" w:rsidR="00423C56" w:rsidRDefault="00423C56" w:rsidP="00423C56">
      <w:r>
        <w:t>2021-02-14T09:08:11.000Z #betongrau &amp; #plattenbau: Wer bei einem Spaziergang durch den wundervollen #Springpfuhl-Park schlendert, kann sich im Murtzaner Ring in #marzahn an diesem Kunstwerk erfreuen. Mit der Nummer drei auf meiner Liste stelle ich euch dieses Werk des Kunstprojekts @OKUDART vor. #mahe</w:t>
      </w:r>
    </w:p>
    <w:p w14:paraId="7ED06905" w14:textId="77777777" w:rsidR="00423C56" w:rsidRDefault="00423C56" w:rsidP="00423C56">
      <w:r>
        <w:t>2021-02-12T07:15:40.000Z Wir erinnern an:Ferhat UnvarGökhan GültekinHamza KurtovićSaid Nesar HashemiMercedes KierpaczSedat GürbüzKaloyan VelkovVili Viorel PăunFatih SaraçoğluBitte teilt die Forderungen der Familien&amp;Überlebenden: #OpferfondsHessen #Gerechtigkeit #HanauHessen braucht JETZT einen Rechtsterrorismus-Opferfonds! – Ein Jahr...In keinem anderen Bundesland gab es in den vergangenen 24 Monaten so viele Todesopfer von Rassismus und Rechtsterrorismus zu beklagen wie in Hessen: Bei rechtsterroristischen Anschlägen wurden seit...weact.campact.de</w:t>
      </w:r>
    </w:p>
    <w:p w14:paraId="1C59E8FE" w14:textId="77777777" w:rsidR="00423C56" w:rsidRDefault="00423C56" w:rsidP="00423C56">
      <w:r>
        <w:t>2021-01-30T15:38:52.000Z #Rechtsextremismus-Verdacht an einer Schule in Marzahn-Hellersdorf: @PetraPauMaHe fordert von @SenBJF, eine Ombudsperson zu benennen, an die sich Eltern, Lehrkräfte, Schüler*innen vertraulich wenden können. #Elsengrund #MahlsdorfBundestagsvizepräsidentin Pau fordert Ombudsperson für freie SchuleEine Schule in Mahlsdorf hatte Kontakte zu Holocaust-Leugnern. Eltern trauen sich kaum, darüber zu reden. Petra Pau plädiert daher für eine vertrauliche Stelle.tagesspiegel.de</w:t>
      </w:r>
    </w:p>
    <w:p w14:paraId="404C1BA2" w14:textId="77777777" w:rsidR="00423C56" w:rsidRDefault="00423C56" w:rsidP="00423C56">
      <w:r>
        <w:lastRenderedPageBreak/>
        <w:t>2021-01-30T19:50:44.000Z Da muss schnellstens was passieren. Nazis, Antisemit*innen, Rassist*innen haben an Schulen nix verloren #nonazis @PetraPauMaHe @regina_kittler @dielinkeberlin @LinksfraktionB @LinksfraktionBundestagsvizepräsidentin Pau fordert Ombudsperson für freie SchuleEine Schule in Mahlsdorf hatte Kontakte zu Holocaust-Leugnern. Eltern trauen sich kaum, darüber zu reden. Petra Pau plädiert daher für eine vertrauliche Stelle.tagesspiegel.de</w:t>
      </w:r>
    </w:p>
    <w:p w14:paraId="42CCFB01" w14:textId="77777777" w:rsidR="00423C56" w:rsidRDefault="00423C56" w:rsidP="00423C56">
      <w:r>
        <w:t>2021-01-21T08:55:36.000Z Seit  9 Uhr findet unser virtuelles Unternehmer*innen-Frühstück statt. Gemeinsam mit #OWUS, @pascalmeiser, @schatzbln diskutiert @PetraPauMaHe  hier die gegenwärtige wirtschaftliche Situation. Dabei werden viele Defizite in der gegenwärtigen Situation deutlich.</w:t>
      </w:r>
    </w:p>
    <w:p w14:paraId="4CC63772" w14:textId="77777777" w:rsidR="00423C56" w:rsidRDefault="00423C56" w:rsidP="00423C56">
      <w:r>
        <w:t>2021-01-09T10:04:43.000Z Ich gratuliere @PetraPauMaHe sehr herzlich zur Wahl als Bundestagskandidatin für #MaHe der @DIE_LINKE_MaHe. 100% Zustimmung sind ein enormer Vertrauensbeweis. Ich freue mich auf den Wahlkampf mit dir! #btw21 #btw #Berlin #Biesdorf #Hellersdorf #Kaulsdorf #Mahlsdorf #Marzahn</w:t>
      </w:r>
    </w:p>
    <w:p w14:paraId="6B49E156" w14:textId="77777777" w:rsidR="00423C56" w:rsidRDefault="00423C56" w:rsidP="00423C56">
      <w:r>
        <w:t>2021-01-09T13:16:51.000Z Wir gratulieren sehr herzlich unseren Gewählten für die #AGH-Wahlkreise: @BjoernTie (WK1), @dmanuelaschmidt (WK2), @derdasto (WK3), @regina_kittler (WK4), Stefanie Wagner-Boysen (WK5), @k_ronneburg (WK6). #MaHe #Berlin #Biesdorf #Hellersdorf #Kaulsdorf #Mahlsdorf #Marzahn</w:t>
      </w:r>
    </w:p>
    <w:p w14:paraId="0C5680AE" w14:textId="77777777" w:rsidR="00423C56" w:rsidRDefault="00423C56" w:rsidP="00423C56">
      <w:r>
        <w:t>2021-01-09T11:34:35.000Z Herzlichen Glückwunsch an meine Genossin @PetraPauMaHe zur Wahl als Direktkandidatin im Wahlkreis Marzahn/Hellersdorf. Viel Erfolg und den Gewinn des Wahlkreises. #zweistellig@DIE_LINKE_MaHe @dielinkeberlin</w:t>
      </w:r>
    </w:p>
    <w:p w14:paraId="6D933DFE" w14:textId="77777777" w:rsidR="00423C56" w:rsidRDefault="00423C56" w:rsidP="00423C56">
      <w:r>
        <w:t>2021-01-09T09:41:50.000Z Heute findet eine besondere Vertreter*innenversammlung zur Nominierung der Wahlkreisbewerberin WK85 für die @DIE_LINKE_MaHe  #mahe @PetraPauMaHe statt.</w:t>
      </w:r>
    </w:p>
    <w:p w14:paraId="44BE2E9C" w14:textId="77777777" w:rsidR="00423C56" w:rsidRDefault="00423C56" w:rsidP="00423C56">
      <w:r>
        <w:t>2020-12-12T13:24:18.000Z Auf dem Helene-Weigel-Platz werden heute an Kinder, Nachbarn und Bedürftige Päckchen und warme Suppe verteilt. Diese tolle Aktion des #DRK Berlin Kreisverband Nord/Ost wird als Schirmherrin von @PetraPauMaHe unterstützt.</w:t>
      </w:r>
    </w:p>
    <w:p w14:paraId="4F0F01E5" w14:textId="77777777" w:rsidR="00423C56" w:rsidRDefault="00423C56" w:rsidP="00423C56">
      <w:r>
        <w:t>2020-12-03T12:29:43.000Z Ich bin heute im #Wahlkreis #MaHe unterwegs. Viele Menschen fragten mich, was es mit den aufgeregten Meldungen zur Bezahlung von MdB-MitarbeiterInnen in CORONA-Zeiten auf sich hat. Deshalb kommt hier ein #Servicetweet : https://bundestag.de/presse/pressemitteilungen/pm-201203-corona-sonderzahlung-811394… @BundestagDeutscher Bundestag - Tarifabschluss im Öffentlichen Dienst wird auf Mitarbeiter der...bundestag.de</w:t>
      </w:r>
    </w:p>
    <w:p w14:paraId="0DC88543" w14:textId="77777777" w:rsidR="00423C56" w:rsidRDefault="00423C56" w:rsidP="00423C56">
      <w:r>
        <w:t>2020-12-01T06:54:46.000Z Unsere @PetraPauMaHe: „Wenn Herr Czaja mit Gregor #Gysi für sich wirbt, wird er dafür Gründe haben. Mit seiner Parteifreundin Angela #Merkel geht das offenbar schlechter“.  #Pauerfrau #MaHe #BTW21 #Bundestag #LINKE #Berlin @TeamPetraPauMit Gysis Hilfe in den BundestagDer CDU-Politiker Mario Czaja wirbt mit Gregor Gysi für seine Bundestagskandidatur. Seine Gegnerin Petra Pau ist jedoch entschlossen, ihr Bundestagsmandat gegen Czaja zu verteidigen.berliner-zeitung.de</w:t>
      </w:r>
    </w:p>
    <w:p w14:paraId="60AD115D" w14:textId="77777777" w:rsidR="00423C56" w:rsidRDefault="00423C56" w:rsidP="00423C56">
      <w:r>
        <w:t xml:space="preserve">2020-12-03T12:30:49.000Z Gastbeitrag von @BlumeEvolution: Warum der Verschwörungsmythos vom „Kulturmarxismus“ so gefährlich ist: Vor wenigen Tagen erschrak ich sehr, als Beatrix von Storch (AfD) Anetta Kahane (@AmadeuAntonio Stiftung), öffentlich „Kulturmarxismus“ vorwarf.Gastbeitrag: Warum der Verschwörungsmythos vom „Kulturmarxismus“ so gefährlich istDie </w:t>
      </w:r>
      <w:r>
        <w:lastRenderedPageBreak/>
        <w:t>AfD-Abgeordnete Beatrix von Storch warf nach einer Pressekonferenz im Bundestag Anetta Kahane, Vorsitzende der Amadeu Antonio Stiftung, „Kulturmarxismus“ vor. In einem Gastbeitrag erklärt Dr.belltower.news</w:t>
      </w:r>
    </w:p>
    <w:p w14:paraId="6A7FF533" w14:textId="77777777" w:rsidR="00423C56" w:rsidRDefault="00423C56" w:rsidP="00423C56">
      <w:r>
        <w:t>2020-11-30T18:14:38.000Z Eine Chance, das neue „Haus der Parität“ in Biesdorf #mahe zu besuchen und sich über die gegenwärtigen Probleme zu informieren nutzte heute @PetraPauMaHe . U.a. Ist in dem Haus auch eine Senior*innentagesstätte.</w:t>
      </w:r>
    </w:p>
    <w:p w14:paraId="49EE8C41" w14:textId="77777777" w:rsidR="00423C56" w:rsidRDefault="00423C56" w:rsidP="00423C56">
      <w:r>
        <w:t>2020-11-27T09:52:42.000Z Heute ab 17 Uhr wird die Sendung „Engels @200“ ausgestrahlt, über den YouTube- und den Facebook-Kanal der Rosa-Luxemburg-Stiftung. Wir finden, das ist  eine richtig runde Sache geworden. Hier nochmal das Programm und der Link: https://rosalux.de/veranstaltung/es_detail/8S8UV/happy-birthday-friedrich-engels?cHash=ecb6918296e7863a4acb667c68fcff5e… &lt;https://rosalux.de/veranstaltung/es_detail/8S8UV/happy-birthday-friedrich-engels?cHash=ecb6918296e7863a4acb667c68fcff5e…&gt;Happy birthday, Friedrich Engels! - Rosa-Luxemburg-StiftungDigitale Feier am Vorabend seines 200. Geburtstagsrosalux.de</w:t>
      </w:r>
    </w:p>
    <w:p w14:paraId="5F877493" w14:textId="77777777" w:rsidR="00423C56" w:rsidRDefault="00423C56" w:rsidP="00423C56">
      <w:r>
        <w:t>2020-11-27T09:46:31.000Z Im Auftrag des #Bundestag /es nahm @PetraPauMaHe als #Vizepräsidentin heute vom CJD ein Adventsgesteck entgegen und tauschte mit den Vertretern Gedanken zur Arbeit am Projekt http://die-chancengeber.de aus.</w:t>
      </w:r>
    </w:p>
    <w:p w14:paraId="6A9018DF" w14:textId="77777777" w:rsidR="00423C56" w:rsidRDefault="00423C56" w:rsidP="00423C56">
      <w:r>
        <w:t>2020-11-21T10:06:27.000Z Bezirkliche Online-Konferenz der @DIE_LINKE_MaHe zur Verständigung zu inhaltlichen Positionen zum Wahlprogramm auf Bezirks-und Landesebene.</w:t>
      </w:r>
    </w:p>
    <w:p w14:paraId="35170B50" w14:textId="77777777" w:rsidR="00423C56" w:rsidRDefault="00423C56" w:rsidP="00423C56">
      <w:r>
        <w:t>2020-10-12T07:18:55.000Z Es gibt Neuigkeiten in eigener Sache. Ich freue mich sehr auf die @weserkurier KollegInnen und bedanke mich von Herzen bei den @tazgezwitscher KollegInnen für ... im Prinzip alles.  #Zeitungsliebeturi2@turi2 · Oct 12, 2020Parlaments-Korrespondentin @frau_maier wechselt von @tazgezwitscher zum @weserkurier. https://turi2.de/aktuell/parlaments-korrespondentin-anja-maier-wechselt-von-der-taz-zum-weser-kurier/… via @daniel_bouhs</w:t>
      </w:r>
    </w:p>
    <w:p w14:paraId="5019CFE8" w14:textId="77777777" w:rsidR="00423C56" w:rsidRDefault="00423C56" w:rsidP="00423C56">
      <w:r>
        <w:t>2020-10-11T06:25:34.000Z So erbärmlich müssen die Menschen in Moria leben. Die Blockaden müssen ein Ende haben, die Menschen brauchen Hilfe. Auch #WirHabenPlatz in #Berlin, ebenso wie viele andere Städte und Kommunen.Harry Bergmann@HarryBergmann1 · Oct 10, 2020Moria: Dieses Bild MUSS jeder retweeten. Bitte!</w:t>
      </w:r>
    </w:p>
    <w:p w14:paraId="0949DAF1" w14:textId="77777777" w:rsidR="00423C56" w:rsidRDefault="00423C56" w:rsidP="00423C56">
      <w:r>
        <w:t>2020-10-10T08:43:22.000Z Seit vielen Jahren gibt es in Marzahn/West #mahe eine Initiative, die sich mit Kultur befasst. Ein Grußwort gab es von @PetraPauMaHe zur 100. „TEXTBAR“ Dagmar Mayer liest aus ihrem Buch Die Skorpionfrau Im dritten Frühling.</w:t>
      </w:r>
    </w:p>
    <w:p w14:paraId="7160F2FD" w14:textId="77777777" w:rsidR="00423C56" w:rsidRDefault="00423C56" w:rsidP="00423C56">
      <w:r>
        <w:t>2020-09-29T17:38:01.000Z  Woooooooah! Wir freuen uns sooooo sehr über den 2. Platz in der Kategorie #demokratischgestalten  beim Smart Hero Award! @digitalechancen @FacebookDE und DANKE an @TeamPetraPau für die tolle Laudatio! #digitalekirche</w:t>
      </w:r>
    </w:p>
    <w:p w14:paraId="2F56D0E4" w14:textId="77777777" w:rsidR="00423C56" w:rsidRDefault="00423C56" w:rsidP="00423C56">
      <w:r>
        <w:t>2020-10-04T15:59:48.000Z Auf der Parkbühne in Biesdorf #mahe besuchten wir heute das Chorfest und freuten uns über das  großartige Angebot, welches auch  durch das tolle Hygienekonzept möglich wurde. Tolle Stimmung. Danke allen sagte auch @PetraPauMaHe mit ihren GrußwortenPetra Pau</w:t>
      </w:r>
    </w:p>
    <w:p w14:paraId="309893C5" w14:textId="77777777" w:rsidR="00423C56" w:rsidRDefault="00423C56" w:rsidP="00423C56">
      <w:r>
        <w:t>2020-10-04T10:18:33.000Z Heute zu Besuch auf der Baustelle für den Jüdischen Garten in den @GaertenderWelt mit @PetraPauMaHe, @regina_kittler und @stefanziller. #MaHe</w:t>
      </w:r>
    </w:p>
    <w:p w14:paraId="6869B758" w14:textId="77777777" w:rsidR="00423C56" w:rsidRDefault="00423C56" w:rsidP="00423C56">
      <w:r>
        <w:lastRenderedPageBreak/>
        <w:t>2020-09-26T13:12:01.000Z Heute wird in Berlin die Senior*innenwoche eröffnet. Auch in diesem Jahr sind wir mit @PetraPauMaHe dabei. Wir wünschen viel Erfolg. Infos zu Veranstaltungen auf der Webseite der Senatsverwaltung</w:t>
      </w:r>
    </w:p>
    <w:p w14:paraId="3AAB8F73" w14:textId="77777777" w:rsidR="00423C56" w:rsidRDefault="00423C56" w:rsidP="00423C56">
      <w:r>
        <w:t xml:space="preserve">2020-09-23T15:05:20.000Z Heute sind wir ganztägig mit @PetraPauMaHe unterwegs in #mahe Es gab 2 Bürgersprechstunden und ab morgen wird daran gearbeitet, weitere Fragen, die nicht sofort geklärt werden konnten zu bearbeiten. </w:t>
      </w:r>
    </w:p>
    <w:p w14:paraId="62AAF881" w14:textId="77777777" w:rsidR="00423C56" w:rsidRDefault="00423C56" w:rsidP="00423C56">
      <w:r>
        <w:t>2020-09-22T09:31:08.000Z Im Rathaus Marzahn können Bürger*innen ihnen bekannte Barrieren in Marzahn-Süd melden! #MaHe #Marzahn</w:t>
      </w:r>
    </w:p>
    <w:p w14:paraId="540C62E0" w14:textId="77777777" w:rsidR="00423C56" w:rsidRDefault="00423C56" w:rsidP="00423C56">
      <w:r>
        <w:t>2020-09-20T15:10:02.000Z Es gibt wieder ein #Kinderfest in #mahe auf dem #HeleneWeigelPlatz von den #MdA @dmanuelaschmidt @regina_kittler und ihren Büros organisiert. Danke, es war eine tolle Stimmung.Petra Pau and 2 others</w:t>
      </w:r>
    </w:p>
    <w:p w14:paraId="7A3A086F" w14:textId="77777777" w:rsidR="00423C56" w:rsidRDefault="00423C56" w:rsidP="00423C56">
      <w:r>
        <w:t>2020-09-18T16:04:36.000Z Seit heute gibt es einen #Stolperstein für Felix Loewy in Berlin. Auch @PetraPauMaHe @klauslederer und viele andere waren bei der Verlegung dabei. #FelixLoewy wurde 1938 verhaftet und nach #Buchenwald deportiert, wo er 1940 starb.</w:t>
      </w:r>
    </w:p>
    <w:p w14:paraId="1F627B18" w14:textId="77777777" w:rsidR="00423C56" w:rsidRDefault="00423C56" w:rsidP="00423C56">
      <w:r>
        <w:t>2020-09-16T18:46:12.000Z »Gegen Demokratieverdruss hilft letztlich nur mehr #Demokratie«, sagt @PetraPauMaHe und forderte u. a. Volksabstimmungen auf Bundesebene, #Datenschutz in Zeiten der #Digitalisierung und soziale Sicherheit für alle.Petra Pau, DIE LINKE: Gegen Demokratieverdruss hilft nur mehr...16.09.2020 – „Nachhaltigkeit“ ist die Oberüberschrift zahlreicher Debatten in dieser Woche. Petra Pau sprach dazu für DIE LINKE zum Thema Demokratie. Sie for...youtube.com</w:t>
      </w:r>
    </w:p>
    <w:p w14:paraId="2019096F" w14:textId="77777777" w:rsidR="00423C56" w:rsidRDefault="00423C56" w:rsidP="00423C56">
      <w:r>
        <w:t>2020-09-13T13:06:54.000Z Es gibt sie noch und wieder, die #ND-Wanderung. https://neues-deutschland.de/amp/artikel/1141669.nd-leserwanderung-am-sonntag-ist-wandertag.amp.html?__twitter_impression=trueGemeinsam… mit @Katina_Schubert überreicht @PetraPauMaHe den Sieger*innenpreis #FahrradPetra Pau and KatinaSchubert</w:t>
      </w:r>
    </w:p>
    <w:p w14:paraId="7B8BA643" w14:textId="77777777" w:rsidR="00423C56" w:rsidRDefault="00423C56" w:rsidP="00423C56">
      <w:r>
        <w:t>2020-08-17T13:19:29.000Z Heute hatten wir gemeinsam mit @PetraPauMaHe die Möglichkeit den neuen #Rettungshubschrauber DRF im #ukb zu besichtigen. Gut, dass es so fleißige Hilfskräfte im #Wahlkreis #mahe gibt. #Danke</w:t>
      </w:r>
    </w:p>
    <w:p w14:paraId="3776485C" w14:textId="77777777" w:rsidR="00423C56" w:rsidRDefault="00423C56" w:rsidP="00423C56">
      <w:r>
        <w:t>2020-08-11T13:54:10.000Z Was Bürgerinitiativen in Marzahn-NordWest und Ahrensfelde jetzt zurecht einfordern, hatte die BVV #mahe bereits 2015 angeregt - eine neue Variantenuntersuchung für eine Ortsumfahrung Ahrensfelde. Das Bezirksamt hatte diesen Beschluss allerdings ignoriert. https://berlin.de/ba-marzahn-hellersdorf/politik-und-verwaltung/bezirksverordnetenversammlung/online/vo020.asp?VOLFDNR=6062…</w:t>
      </w:r>
    </w:p>
    <w:p w14:paraId="4FC2BA2D" w14:textId="77777777" w:rsidR="00423C56" w:rsidRDefault="00423C56" w:rsidP="00423C56">
      <w:r>
        <w:t>2020-07-20T16:16:31.000Z Auch @PetraPauMaHe nahm heute an der Gedenkveranstaltung teil. #ploetzensee #berlinPetra Pau and Der Regierende Bürgermeister von Berlin</w:t>
      </w:r>
    </w:p>
    <w:p w14:paraId="7C6D387F" w14:textId="77777777" w:rsidR="00423C56" w:rsidRDefault="00423C56" w:rsidP="00423C56">
      <w:r>
        <w:t>2020-07-18T13:49:39.000Z What a feeling! Erste Pride in Marzahn organisiert von Quarteera e.V., russische Queers in Deutschland. In Solidarität mit Queers vor Ort und in Russland. Tolle Redebeiträge und gute Vernetzung zu queeren Akteur*innen in #MaHe, z.B. @LesLeFam in Marzahn. #MarzahnPride</w:t>
      </w:r>
    </w:p>
    <w:p w14:paraId="051D4C69" w14:textId="77777777" w:rsidR="00423C56" w:rsidRDefault="00423C56" w:rsidP="00423C56">
      <w:r>
        <w:t>2020-07-18T11:29:08.000Z Tolle Stimmung bei der PrideParade in #Marzahn #mahe @PetraPauMaHe richtet Worte an die Teilnehmerinnen. Wit freuen uns über die vielen Teilnehmer*innen.Petra Pau and 2 others</w:t>
      </w:r>
    </w:p>
    <w:p w14:paraId="50091DC1" w14:textId="77777777" w:rsidR="00423C56" w:rsidRDefault="00423C56" w:rsidP="00423C56">
      <w:r>
        <w:lastRenderedPageBreak/>
        <w:t>2020-07-15T13:51:47.000Z Heute fand im Wahlkreisbüro von @PetraPauMaHe und @BjoernTie ein Treffen mit einigen Organisatoren der #PrideDemo in Marzahn für den 18.7. statt. @PetraPauMaHe und wir unterstützen diese.</w:t>
      </w:r>
    </w:p>
    <w:p w14:paraId="08C74524" w14:textId="77777777" w:rsidR="00423C56" w:rsidRDefault="00423C56" w:rsidP="00423C56">
      <w:r>
        <w:t>2020-07-15T06:31:25.000Z #Marzahn #Pride 2020 https://youtu.be/Cha5jcg2iDY via @YouTube Wir sehen uns am 18. Juli, 12.00 Uhr am S-Bahnhof Raoul-Wallenberg-Straße Марцан Прайд | Marzahn PrideМарцан Прайд | Marzahn Pride 2020youtube.com</w:t>
      </w:r>
    </w:p>
    <w:p w14:paraId="5FB42941" w14:textId="77777777" w:rsidR="00423C56" w:rsidRDefault="00423C56" w:rsidP="00423C56">
      <w:r>
        <w:t>2020-07-15T07:29:27.000Z Der "Waffennarr", der sich aktuell bewaffnet auf der Flucht befindet, hat doch einen rechten Hintergrund. Er wird vom Staatsschutz "dem rechtsextremen Umfeld zugeordnet".Bisher wurde betont, der Täter sei unpolitisch.Großeinsatz in Oppenau: Täter mit Vorstrafe wegen rechtsextremer TatenDer 31-Jährige, der im badischen Oppenau vier Polizisten entwaffnet hat und sich seitdem auf der Flucht befindet, hat offenbar auch einen politischen Hintergrund.stuttgarter-nachrichten.de</w:t>
      </w:r>
    </w:p>
    <w:p w14:paraId="1D9F7EC7" w14:textId="77777777" w:rsidR="00423C56" w:rsidRDefault="00423C56" w:rsidP="00423C56">
      <w:r>
        <w:t>2020-07-15T12:32:07.000Z Bundestagsvizepräsidentin @PetraPauMaHe warnt eindringlich vor existierenden #NSU-Netzwerken, die sich neu formieren. Die Mordtaten und die Strukturen des NSU müssen endlich vollständig aufgeklärt werden, auch um weitere Taten verhindern zu können!Bundestagsvize: „NSU-Netzwerke formieren sich womöglich neu“ - WELTBundestagsvizepräsidentin und Linke-Politikerin Petra Pau fürchtet, dass sich rechtsextreme NSU-Netzwerke neu aufstellen. Sie kritisiert die Aufklärungsbereitschaft des Verfassungsschutzes und...welt.de</w:t>
      </w:r>
    </w:p>
    <w:p w14:paraId="0ACF5BCF" w14:textId="77777777" w:rsidR="00423C56" w:rsidRDefault="00423C56" w:rsidP="00423C56">
      <w:r>
        <w:t>2020-07-11T14:50:03.000Z Ein sehr interessantes Projekt für Kinder in Hellersdorf findet seit 3Tagen auf der Freifläche M.-Wander-Str./Carola-Neher-Str. #mahe statt. Spannend, was die Kinder gestalten. Sie zeigen, welche Ideen sie selbst zur Freiflächengestaltung haben.Petra Pau</w:t>
      </w:r>
    </w:p>
    <w:p w14:paraId="5001BA90" w14:textId="77777777" w:rsidR="00423C56" w:rsidRDefault="00423C56" w:rsidP="00423C56">
      <w:r>
        <w:t>2020-07-09T11:00:54.000Z Verfassungsschutzbericht vorgestellt: Zuwachs bei RechtsextremistenVerfassungsschutzbericht vorgestellt: Zuwachs bei RechtsextremistenDer Inlandsgeheimdienst wertet erstmals „Flügel“-Anhänger in der AfD als Extremisten. Auch die Zahl der Linksextremisten sei leicht gestiegen.taz.de</w:t>
      </w:r>
    </w:p>
    <w:p w14:paraId="6D5F0026" w14:textId="77777777" w:rsidR="00423C56" w:rsidRDefault="00423C56" w:rsidP="00423C56">
      <w:r>
        <w:t>2020-07-09T11:09:07.000Z "Nach den Sommerferien sollen Schulen und Kitas wieder den Normal­betrieb aufnehmen. Ob das tatsächlich möglich sein wird, ist noch keineswegs sicher, und auch über die Folgen für Familien und Frauen wird noch gestritten."Der Beginn einer neuen FrauenbewegungAndrea Trumann: #Coronaeltern als Beginn einer neuen Bewegungjungle.world</w:t>
      </w:r>
    </w:p>
    <w:p w14:paraId="7095A9D6" w14:textId="77777777" w:rsidR="00423C56" w:rsidRDefault="00423C56" w:rsidP="00423C56">
      <w:r>
        <w:t>2020-06-14T10:31:02.000Z Es wird erwartet, dass bei neuen Verkehrsplanungen in #Berlin Gedenkstätten auf gar keinen Fall zu Schaden kommen #miteinanderreden  #Verantwortung sagt @PetraPauMaHe #mahe #lasttweet</w:t>
      </w:r>
    </w:p>
    <w:p w14:paraId="38A176A5" w14:textId="77777777" w:rsidR="00423C56" w:rsidRDefault="00423C56" w:rsidP="00423C56">
      <w:r>
        <w:t>2020-06-14T07:00:00.000Z Von der Union sagen immer welche, der Staat sei ein schlechter Unternehmer. Ich will ja gar nicht Unternehmer sein, sondern am Gewinn beteiligt sein. Staatshilfen für Konzerne sind das Geld der Steuerzahler/innen. Sie müssen davon etwas haben. #Webtalkshow https://youtu.be/rBdEhP_dyRE</w:t>
      </w:r>
    </w:p>
    <w:p w14:paraId="2551742E" w14:textId="77777777" w:rsidR="00423C56" w:rsidRDefault="00423C56" w:rsidP="00423C56">
      <w:r>
        <w:t>2020-06-14T09:25:09.000Z Wir beginnen den heutigen Tag im Wahlkreis gemeinsam mit @PetraPauMaHe zum Tag des offenen Ateliers im Schlosspark Biesdorf und einer Ausstellungseröffnung von Roland Paris „Bilder vom Sein“Arbeiten aus 6 Jahrzehnten</w:t>
      </w:r>
    </w:p>
    <w:p w14:paraId="40E2D331" w14:textId="77777777" w:rsidR="00423C56" w:rsidRDefault="00423C56" w:rsidP="00423C56">
      <w:r>
        <w:t xml:space="preserve">2020-06-12T13:54:23.000Z Social Media Verantwortliche der LINKEN, vereinigt euch!»Digitale Strategien gegen Rechts«Für Mitglieder der LINKEN, die im Social Media Bereich arbeiten.  6 </w:t>
      </w:r>
      <w:r>
        <w:lastRenderedPageBreak/>
        <w:t>spannende Veranstaltungen, um Theorie und Praxis gegen rechte Hetze zu verbinden. https://dielinke.berlin/online/Petra Pau and 8 others</w:t>
      </w:r>
    </w:p>
    <w:p w14:paraId="58CCC768" w14:textId="77777777" w:rsidR="00423C56" w:rsidRDefault="00423C56" w:rsidP="00423C56">
      <w:r>
        <w:t>2020-06-12T14:51:00.000Z Gute Nachrichten für die Freiwillige Feuerwehr #Mahlsdorf: Für den Neubau einer neuen Feuerwache gibt es eine neue Fläche südlich einer noch zu bauenden Planstraße, die die Straße an der Schule mit der Landsberger Straße verbinden soll. #MaHeStandort für neue Mahlsdorfer Feuerwache in Sicht: DIE LINKE. Fraktion in der BVV Marzahn-Hellers...Seit langem wird für die Freiwillige Feuerwehr Mahlsdorf ein geeignetes Grundstück gesucht, auf dem einen neue, moderne Feuerwache errichtet werden kann. Dafür in Frage kommende Liegenschaften...linksfraktion-marzahn-hellersdorf.de</w:t>
      </w:r>
    </w:p>
    <w:p w14:paraId="430ABAFF" w14:textId="77777777" w:rsidR="00423C56" w:rsidRDefault="00423C56" w:rsidP="00423C56">
      <w:r>
        <w:t>2020-06-11T09:43:59.000Z Ein weiteres Interview im Rahmen der Kampagne Solidarische Kieze: Mein Kiez. Mein Zuhause. ist ein Projekt von Babel e.V., das im Quartier Hellersdorfer Promenade  arbeitet: https://buendnis.demokratie-mh.de/2020/interview-der-kampagne-solidarische-kieze-mit-mein-kiez-mein-zuhause/…</w:t>
      </w:r>
    </w:p>
    <w:p w14:paraId="0DB496CA" w14:textId="77777777" w:rsidR="00423C56" w:rsidRDefault="00423C56" w:rsidP="00423C56">
      <w:r>
        <w:t>2020-06-11T08:15:25.000Z Wenn ein #Nazi sich legal Waffen verschaffen kann, weil der #Verfassungsschutz Informationen nicht weiter gibt - "Pannen" beim Verfassungsschutz haben folgendschwere Konsequenzen - und das nicht zum ersten Mal. #Lübcke #NSU #RechtsextremismusMordfall Lübcke - Panne beim VerfassungsschutzDer Verfassungsschutz hat laut NDR Erkenntnisse zu rechtsextremen Aktivitäten des mutmaßlichen Helfers beim Lübcke-Mord nicht weitergeleitet. In der Folge durfte der Neonazi legal Waffen besitzen.tagesschau.de</w:t>
      </w:r>
    </w:p>
    <w:p w14:paraId="6409882A" w14:textId="77777777" w:rsidR="00423C56" w:rsidRDefault="00423C56" w:rsidP="00423C56">
      <w:r>
        <w:t>2020-06-10T16:21:49.000Z Ein Scheck zur Unterstützung von Menschen in Not! Die Linksfraktion #mahe hat gesammelt &amp; den beiden Tafel-Ausgabestellen "Laib &amp; Seele" in #marzahn &amp; #hellersdorf jeweils 500€ gesendet. Geld, das dringend gebraucht wird. Heute waren  @k_ronneburg  &amp; ich in Hellersdorf zu Gast.</w:t>
      </w:r>
    </w:p>
    <w:p w14:paraId="5CB9A9B8" w14:textId="77777777" w:rsidR="00423C56" w:rsidRDefault="00423C56" w:rsidP="00423C56">
      <w:r>
        <w:t>2020-06-08T11:27:07.000Z Heute spendete @PetraPauMaHe dem „Seniorenheim Abendsonne“4 #seniorepads und #betreuerpads um den Kontakt mit Familien und Freunden zu verbessern und ein wenig Abwechslung im Pflegeheim zu schaffen. #Danke Petra #Coronahilfe #corona</w:t>
      </w:r>
    </w:p>
    <w:p w14:paraId="59B0D85A" w14:textId="77777777" w:rsidR="00423C56" w:rsidRDefault="00423C56" w:rsidP="00423C56">
      <w:r>
        <w:t>2020-06-01T18:17:29.000Z Er lobte Nazis und leugnete den Holocaust: Nach einem Urteil des Oberverwaltungsgerichts wurde der Berliner AfD-Politiker Bernd Pachal als Bundespolizist gefeuert. Die ganze Geschichte hat @IngoSalmen recherchiert: https://tagesspiegel.de/berlin/lob-fuer-nazis-leugnung-des-holocausts-berliner-afd-politiker-bernd-pachal-als-bundespolizist-gefeuert/25877424.html…</w:t>
      </w:r>
    </w:p>
    <w:p w14:paraId="7068CCBC" w14:textId="77777777" w:rsidR="00423C56" w:rsidRDefault="00423C56" w:rsidP="00423C56">
      <w:r>
        <w:t>2020-06-01T18:22:14.000Z Alle Jahre wieder: TV hat Schluckauf, Internet funktioniert nicht. Ist in #Corona-Zeiten besonders ärgerlich. @Telekom_hilft #MaHe</w:t>
      </w:r>
    </w:p>
    <w:p w14:paraId="7F83328B" w14:textId="77777777" w:rsidR="00423C56" w:rsidRDefault="00423C56" w:rsidP="00423C56">
      <w:r>
        <w:t>2020-06-01T11:31:00.000Z #FlattenTheCurve hilft übrigens auch soziale Ungerechtigkeit. Und das geht so: Eine Vermögensteuer, die ab der zweiten Million greift und eine Einkommensteuer, die Einkommen über 7.000 Euro stärker belastet und Einkommen darunter entlastet. Mehr dazu: https://die-linke.de/themen/umverteilen/…</w:t>
      </w:r>
    </w:p>
    <w:p w14:paraId="6736EE36" w14:textId="77777777" w:rsidR="00423C56" w:rsidRDefault="00423C56" w:rsidP="00423C56">
      <w:r>
        <w:t>2020-06-01T11:51:25.000Z Mehr als abscheulich. Der #AfD-Bundestagsabgeordnete Petr #Bystron würde die Bundestagsvizepräsidentinnen @PetraPauMaHe und Claudia Roth gern als Terroristinnen inhaftiert sehen</w:t>
      </w:r>
    </w:p>
    <w:p w14:paraId="415D873A" w14:textId="77777777" w:rsidR="00423C56" w:rsidRDefault="00423C56" w:rsidP="00423C56">
      <w:r>
        <w:lastRenderedPageBreak/>
        <w:t>2020-05-08T08:37:53.000Z Heute am 8.Mai gedenken wir gemeinsam mit @PetraPauMaHe an mehreren Orten in #mahe der #75Befreiung Nie wieder #Faschismus #krieg Danke den BefreiernPetra Pau and 2 others</w:t>
      </w:r>
    </w:p>
    <w:p w14:paraId="3C198E58" w14:textId="77777777" w:rsidR="00423C56" w:rsidRDefault="00423C56" w:rsidP="00423C56">
      <w:r>
        <w:t>2020-05-07T19:11:15.000Z Atombomber sind nicht systemrelevant. 18,5 Mrd. € für 138 neue Kampfflugzeuge fehlen für Investitionen und bessere Bezahlung in Gesundheit und Pflege, Bildung und Erziehung, Handel und Logistik und die Bewältigung der Coronakrise. Katastrophale Entscheidung stoppen!</w:t>
      </w:r>
    </w:p>
    <w:p w14:paraId="3B768A61" w14:textId="77777777" w:rsidR="00423C56" w:rsidRDefault="00423C56" w:rsidP="00423C56">
      <w:r>
        <w:t>2020-05-08T07:34:29.000Z Es gab nur ein solches Verbrechen wie den Faschismus und den Zweiten Weltkrieg. Das Einzigartige am Bösen müssen wir denken und fühlen, um unsere gewonnene Freiheit wirklich genießen zu können. Der 8. Mai 1945 war ein Tag der Befreiung. #8Mai #TagderBefreiung</w:t>
      </w:r>
    </w:p>
    <w:p w14:paraId="4DA77EDC" w14:textId="77777777" w:rsidR="00423C56" w:rsidRDefault="00423C56" w:rsidP="00423C56">
      <w:r>
        <w:t>2020-05-05T13:32:05.000Z Auf #YouTube und anderen Kanälen wird gerade behauptet, es gäbe demnächst eine #Corona-#Impflicht. Das ist Unsinn. Niemand wird in Deutschland gegen seinen Willen geimpft. Auch die Behauptung, wer sich nicht impfen lassen will, wird bestraft ist falsch. Verhindert bitte #FakeNews</w:t>
      </w:r>
    </w:p>
    <w:p w14:paraId="2DBA8CAC" w14:textId="77777777" w:rsidR="00423C56" w:rsidRDefault="00423C56" w:rsidP="00423C56">
      <w:r>
        <w:t>2020-05-05T12:22:47.000Z Unser Genosse @LaurenzTerl ist in den letzten Wochen öfters für ältere Menschen in #MaHe einkaufen gegangen. Die Hilfe kam stets sehr gut an. Brauchen Sie Unterstützung? Dann melden Sie sich gerne bei Laurenz: nachbarschaftshilfe.terl@gmail.com. Ansonsten: Bitte weitererzählen Laurenz Terl</w:t>
      </w:r>
    </w:p>
    <w:p w14:paraId="68B378A6" w14:textId="77777777" w:rsidR="00423C56" w:rsidRDefault="00423C56" w:rsidP="00423C56">
      <w:r>
        <w:t>2020-05-04T10:30:50.000Z Im Corona-Kabinett sind Innenminister und Verteidigungsministerin dabei, Minister für Frauen, Kinder, Familie und Senioren und für Arbeit und Soziales fehlen. Das sagt viel über die aktuelle Krisenpolitik. @tonline_newsBartsch kritisiert Besetzung von Krisen-KabinettLinksfraktionschef Dietmar Bartsch ist unzufrieden mit der Besetzung des Corona-Kabinetts. Die Minister, die mehrmals wöchentlich über die Maßnahmen beraten, würden insbesondere die Situation von...t-online.de</w:t>
      </w:r>
    </w:p>
    <w:p w14:paraId="48287429" w14:textId="77777777" w:rsidR="00423C56" w:rsidRDefault="00423C56" w:rsidP="00423C56">
      <w:r>
        <w:t>2020-04-27T08:08:34.000Z Pandemischer #Populismus:  https://p.dw.com/p/3bMI5?maca=de-Twitter-sharing… Pandemischer Populismus  #Corona #Rechtsextremismus #VerschwörungstheorienPandemischer PopulismusIm Schlepptau des Coronavirus haben Verschwörungstheorien gerade Hochkonjunktur. Vor allem rechte Aktivisten versuchen, Hass gegen Politiker und das demokratische System zu schüren, warnt eine...dw.com</w:t>
      </w:r>
    </w:p>
    <w:p w14:paraId="52FD2C66" w14:textId="77777777" w:rsidR="00423C56" w:rsidRDefault="00423C56" w:rsidP="00423C56">
      <w:r>
        <w:t>2020-04-29T12:52:12.000Z Am 8. Mai der Befreiung vom Faschismus zu gedenken schließt ein, täglich wider den aktuellen Antisemitismus zu streiten.</w:t>
      </w:r>
    </w:p>
    <w:p w14:paraId="559D2749" w14:textId="77777777" w:rsidR="00423C56" w:rsidRDefault="00423C56" w:rsidP="00423C56">
      <w:r>
        <w:t>2020-04-27T05:15:32.000Z „Unter Druck steigt die Fehleranfälligkeit. Sich die Offenheit zu bewahren, auf Kritik nicht pauschal und abwiegelnd zu reagieren, ist nicht ganz einfach in der strukturellen Tretmühle des Regierens und Verwaltens „unter Corona“, und dennoch notwendig.“„Wir sind in mancher Frage zu weit gegangen“Der Senat hat die Grundrechte massiv beschränkt, um das Virus einzudämmen. Es waren schwere Entscheidungen – und nicht immer die richtigen. Ein Gastbeitrag.tagesspiegel.de</w:t>
      </w:r>
    </w:p>
    <w:p w14:paraId="08F8FA62" w14:textId="77777777" w:rsidR="00423C56" w:rsidRDefault="00423C56" w:rsidP="00423C56">
      <w:r>
        <w:t>2020-04-28T08:12:09.000Z Die Angebotsmieten in Berlin sinken weiter - anders als in anderen deutschen Metropolen. 2,4 % niedriger als vor 12 Monaten, 1,9% niedriger als im vorigen Quartal. Der #Mietendeckel wirkt. #Mietenwahnsinn</w:t>
      </w:r>
    </w:p>
    <w:p w14:paraId="52AA336E" w14:textId="77777777" w:rsidR="00423C56" w:rsidRDefault="00423C56" w:rsidP="00423C56">
      <w:r>
        <w:lastRenderedPageBreak/>
        <w:t>2020-04-27T15:14:07.000Z Unser Wirtschaftssystem musste schon von der Coronakrise sozialer werden, aber erst recht nach der Coronakrise. @PluraPolit https://plurapolit.de/2020-wirtschaftssystem…</w:t>
      </w:r>
    </w:p>
    <w:p w14:paraId="6683D4C8" w14:textId="77777777" w:rsidR="00423C56" w:rsidRDefault="00423C56" w:rsidP="00423C56">
      <w:r>
        <w:t>2020-04-28T10:00:11.000Z In #mahe sind wir heute unterwegs und sagen #danke sowie #Positionen</w:t>
      </w:r>
    </w:p>
    <w:p w14:paraId="6A86E3FB" w14:textId="77777777" w:rsidR="00423C56" w:rsidRDefault="00423C56" w:rsidP="00423C56">
      <w:r>
        <w:t>2020-04-21T00:23:20.000Z 75. Jahrestag der Befreiung Marzahns! https://linksfraktion-marzahn-hellersdorf.de/aktuelles/aktuell/detail/news/nie-wieder-krieg-nie-wieder-faschismus-wir-gedenken-an-die-befreiung-marzahns-am-21-april-1945/…</w:t>
      </w:r>
    </w:p>
    <w:p w14:paraId="53E50087" w14:textId="77777777" w:rsidR="00423C56" w:rsidRDefault="00423C56" w:rsidP="00423C56">
      <w:r>
        <w:t>2020-04-16T11:57:56.000Z Unsere Vorbereitungen zur nächsten öffentlichen Bürgersprechstunde laufen. Ab 14.00 Uhr kann auf der Seite von @PetraPauMaHe Facebook live gefragt werden.</w:t>
      </w:r>
    </w:p>
    <w:p w14:paraId="13522DE9" w14:textId="77777777" w:rsidR="00423C56" w:rsidRDefault="00423C56" w:rsidP="00423C56">
      <w:r>
        <w:t>2020-04-08T13:47:03.000Z Das DANKESCHÖN der Liberalen: Die @fdp will lieber die Krankenschwester, die für uns alle die Kohlen aus dem Feuer holt, die Krise bezahlen lassen, als einen fairen Lastenausgleich, wie ihn auch das Grundgesetz vorsieht.FDP kritisiert Forderung nach Corona-Abgabe für SuperreicheBerlin (dts Nachrichtenagentur) – FDP-Fraktionsvize Christian Dürr hat die Forderung der Linkspartei nach einer Corona-Abgabe für Superreiche zurückgewiesen. „In Krisenzeiten ist es wichtig, Bürger...oldenburger-onlinezeitung.de</w:t>
      </w:r>
    </w:p>
    <w:p w14:paraId="52B80894" w14:textId="77777777" w:rsidR="00423C56" w:rsidRDefault="00423C56" w:rsidP="00423C56">
      <w:r>
        <w:t>2020-04-09T09:57:20.000Z Und erneut eine Episode aus dem täglichen Leben, besonders auch im Wahlkreis #mahePetra Pau@PetraPauMaHe · Apr 9, 2020Die #GottloseType ist mit einem neuen #Podcast online: Kummer und Liebe https://petrapau.podigee.io/6-neue-episode @Verlag_Eule #MaHe</w:t>
      </w:r>
    </w:p>
    <w:p w14:paraId="792DF3CC" w14:textId="77777777" w:rsidR="00423C56" w:rsidRDefault="00423C56" w:rsidP="00423C56">
      <w:r>
        <w:t>2020-04-09T07:46:07.000Z Pfleger/innen leisten eine harte Arbeit und werden schlecht bezahlt. Das geht überhaupt nicht. Wenn wir das Problem lösen wollen, müssen wir erst einmal den Wert dieser Arbeit erhöhen. Da geht's auch nicht um 5 oder 10 % mehr Lohn, da geht's um eine Verdopplung. @ZDF</w:t>
      </w:r>
    </w:p>
    <w:p w14:paraId="72EED7BC" w14:textId="77777777" w:rsidR="00423C56" w:rsidRDefault="00423C56" w:rsidP="00423C56">
      <w:r>
        <w:t>2020-04-08T12:15:51.000Z Es läuft gerade bis ca 15.00 Uhr die öffentliche Sprechstunde mit @PetraPauMaHe auf ihrem FacebookAccount. Fragen werden direkt beantwortet</w:t>
      </w:r>
    </w:p>
    <w:p w14:paraId="4FD74699" w14:textId="77777777" w:rsidR="00423C56" w:rsidRDefault="00423C56" w:rsidP="00423C56">
      <w:r>
        <w:t>2020-04-04T17:27:56.000Z Es ist echt problematisch, Homeoffice ohne Internetanbindung.#Telekom @Telekom_hilft</w:t>
      </w:r>
    </w:p>
    <w:p w14:paraId="10BC4CCD" w14:textId="77777777" w:rsidR="00423C56" w:rsidRDefault="00423C56" w:rsidP="00423C56">
      <w:r>
        <w:t>2020-04-04T12:46:41.000Z Wir wünschen viel Kurzweil mit der 2.Podcast Episode aus dem Buch #GottloseTypePetra Pau@PetraPauMaHe · Apr 2, 2020Folge 2 aus #GottloseType ist via #Podcast online: Ein wahrer Demokrat https://petrapau.podigee.io/2-new-episode</w:t>
      </w:r>
    </w:p>
    <w:p w14:paraId="22DB198F" w14:textId="77777777" w:rsidR="00423C56" w:rsidRDefault="00423C56" w:rsidP="00423C56">
      <w:r>
        <w:t xml:space="preserve">2020-03-27T17:05:56.000Z Will mal ein Lob loswerden, für die Kolleg*innen von der @PR_ibb, die ohne Testlauf ein Programm ans Netz bringen, an dessen Antrag gestern noch politisch gearbeitet wurde, und das sich an Zehntausende Menschen richtet. Da müssen Fehler passieren. Sie tun, was sie können. </w:t>
      </w:r>
    </w:p>
    <w:p w14:paraId="4A70488F" w14:textId="77777777" w:rsidR="00423C56" w:rsidRDefault="00423C56" w:rsidP="00423C56">
      <w:r>
        <w:t>2020-03-27T07:50:06.000Z Wir müssen aufpassen, dass die #Coronakrise nicht missbraucht wird, um #Demokratie abzubauen. Man kann vorübergehend Dinge immer anders machen, aber wirklich nur vorübergehend. Die Gesellschaft wird nach #Corona eine andere sein. @tonline_news"Die Warnungen wurden nicht ernst genommen"Gregor Gysi sieht Deutschland in der Coronavirus-Krise auf dem richtigen Weg, auch er stimmte für das Hilfspaket. Doch der Linke-Politiker macht Union und SPD für Versäumnisse im Gesundheitssektor...t-online.de</w:t>
      </w:r>
    </w:p>
    <w:p w14:paraId="509C65F9" w14:textId="77777777" w:rsidR="00423C56" w:rsidRDefault="00423C56" w:rsidP="00423C56">
      <w:r>
        <w:lastRenderedPageBreak/>
        <w:t>2020-03-27T12:15:19.000Z Das ist das allerletzte. Schon die Speicherung von HIV-Infizierten ist unsinnig und eine Grundrechtsverletzung. Dieser Vorgang ist eine Posse. Wenn die Namen in der Datenbank sind, sind die Leute längst nicht mehr infektiös. https://n-tv.de/panorama/Polizei-laesst-sich-Infizierten-Listen-liefern-article21671993.html?fbclid=IwAR0cCsqfF0dWw1DVkCsgy4lL-Ph5Ali5x6IEOjCF5Ba36Da2BSFIdml2hv8… #CoronaPolizeiKritik an Gesundheitsämtern: Polizei lässt sich Infizierten-Listen liefernDie Gesundheitsbehörden kennen die Namen aller Deutschen, die positiv auf das Coronavirus getestet wurden. Doch einige Ämter in Baden-Württemberg reichen die kompletten Listen an die Polizei weiter....n-tv.de</w:t>
      </w:r>
    </w:p>
    <w:p w14:paraId="1B00DB00" w14:textId="77777777" w:rsidR="00423C56" w:rsidRDefault="00423C56" w:rsidP="00423C56">
      <w:r>
        <w:t>2020-03-27T17:27:02.000Z Kurzweiliges für langweilige ZeitenPetra Pau@PetraPauMaHe · Mar 27, 2020Ab heute kommt die #GottloseType als Podcast https://petrapau.podigee.io/1-gottlose-type oder Video https://youtu.be/TiUp9uf6kBk zu Ihnen, wenn Sie mögen.Abonieren, nichts verpassen.</w:t>
      </w:r>
    </w:p>
    <w:p w14:paraId="0ADE44CD" w14:textId="77777777" w:rsidR="00423C56" w:rsidRDefault="00423C56" w:rsidP="00423C56">
      <w:r>
        <w:t>2020-03-09T12:42:51.000Z „Ede und Unku-die wahre Geschichte“ Gespräch mit JANKO LAUENBERGER und PETRA ROSENBERGEin Gespräch über die Hintergründe zur Entstehung des Buches, welches zeigt, wie schwierig die Aufarbeitung auch heute noch ist.</w:t>
      </w:r>
    </w:p>
    <w:p w14:paraId="0C022FFD" w14:textId="77777777" w:rsidR="00423C56" w:rsidRDefault="00423C56" w:rsidP="00423C56">
      <w:r>
        <w:t>2020-03-09T12:12:51.000Z #WirHabenPlatz Bürgermeisterin Dagmar Pohle appelliert bei der Eröffnung der Geschäftsstelle der Gedenkstätte Zwangslager Berlin-Marzahn am Otto-Rosenberg-Platz an @RegBerlin, schnell geflüchtete Menschen aus den griechischen Lagern und der Grenze zu holen und sie zu begleiten</w:t>
      </w:r>
    </w:p>
    <w:p w14:paraId="4AF7A346" w14:textId="77777777" w:rsidR="00423C56" w:rsidRDefault="00423C56" w:rsidP="00423C56">
      <w:r>
        <w:t>2020-02-26T06:19:28.000Z Die #AfD-Fraktion im Brandenburger Landtag, also jene, deren Vorsitzender Andreas #Kalbitz ist, also jener mit mehr als 25 Jahren im rechtsextremen Milieu, will den Vorsitz der Parlamentarischen Kontrollkommission, die den Verfassungsschutz kontrolliert.AfD will Aufsicht über Brandenburger Verfassungsschutzrbb24.de</w:t>
      </w:r>
    </w:p>
    <w:p w14:paraId="193F8E45" w14:textId="77777777" w:rsidR="00423C56" w:rsidRDefault="00423C56" w:rsidP="00423C56">
      <w:r>
        <w:t xml:space="preserve">2020-02-26T15:49:07.000Z wir sind ein teil vom ganzen. wir sind hier. wir sind sichtbar. wir sind viele.und genauso viele stimmen, ansichten, ängste, forderungen und hoffnungen haben wir!#vielfalt #samebutdifferent #rassismus #menschenfeindlichkeit ZEIT ONLINE </w:t>
      </w:r>
      <w:r>
        <w:rPr>
          <w:rFonts w:ascii="Tahoma" w:hAnsi="Tahoma" w:cs="Tahoma"/>
        </w:rPr>
        <w:t>⁦</w:t>
      </w:r>
      <w:r>
        <w:t>Rassismus: Wir sind hierEs reicht! Deutschland hat ein Rassismusproblem. Hier sprechen 142 Menschen, die der Hass trifft.zeit.de</w:t>
      </w:r>
    </w:p>
    <w:p w14:paraId="3641BEBD" w14:textId="77777777" w:rsidR="00423C56" w:rsidRDefault="00423C56" w:rsidP="00423C56">
      <w:r>
        <w:t>2020-02-27T15:24:51.000Z "Der deutsche Bundestag und die Regierung seien in der Verantwortung Strategien gegen #Rassismus, #Rechtsextremismus und Menschenfeindlichkeit zu entwickeln und die zu fördern, die sich für #Demokratie einsetzen", sagt @PetraPauMaHe, #Linke Vizepräsidentin des Bundestags.#Hanau</w:t>
      </w:r>
    </w:p>
    <w:p w14:paraId="133F320D" w14:textId="77777777" w:rsidR="00423C56" w:rsidRDefault="00423C56" w:rsidP="00423C56">
      <w:r>
        <w:t>2020-02-27T17:28:04.000Z #RotesSofa heute im Sternenhimmel oder auf jeden Fall dicht daneben mit Prof. B. Herrmann &amp; Sabine Heinz bei uns im Abgeordnetenbüro #Helene - spannend ohne Ende!!!</w:t>
      </w:r>
    </w:p>
    <w:p w14:paraId="7A6FEAF2" w14:textId="77777777" w:rsidR="00423C56" w:rsidRDefault="00423C56" w:rsidP="00423C56">
      <w:r>
        <w:t>2020-02-12T20:04:39.000Z Der Vorsitzende der WerteUnion, Alexander Mitsch, hat in der Vergangenheit die Alternative für Deutschland (AfD) mit Geldspenden unterstützt und sogar mit dem Gedanken gespielt, ihr beizutreten. Noch Fragen?https://presseportal.de/pm/7899/4518788/?utm_source=twitter&amp;utm_medium=social… #otsMONITOR: Vorsitzender der WerteUnion spendete an AfDKöln (ots) - Der Vorsitzende der WerteUnion, Alexander Mitsch, hat in der Vergangenheit die Alternative für Deutschland (AfD) mit Geldspenden unterstützt. Das bestätigte...presseportal.de</w:t>
      </w:r>
    </w:p>
    <w:p w14:paraId="32953808" w14:textId="77777777" w:rsidR="00423C56" w:rsidRDefault="00423C56" w:rsidP="00423C56">
      <w:r>
        <w:t xml:space="preserve">2020-02-12T18:42:35.000Z Sehr gern, weil ich will, dass wir gemeinsam erfolgreich sind. Denn den gefährlichen Rechtsruck halten wir nur gemeinsam oder gar nicht auf. #DemokratieAngela </w:t>
      </w:r>
      <w:r>
        <w:lastRenderedPageBreak/>
        <w:t>Marquardt@MV_AM · Feb 12, 2020@PetraPauMaHe heute bei der #AGDemokratie der @spdbt. Wir wollen auch ein Zeichen der #Solidarität setzen. #nonazis #noAfD #Thueringen</w:t>
      </w:r>
    </w:p>
    <w:p w14:paraId="219356F6" w14:textId="77777777" w:rsidR="00423C56" w:rsidRDefault="00423C56" w:rsidP="00423C56">
      <w:r>
        <w:t>2020-02-10T17:56:59.000Z @KLompscher macht deutlich, das der #Mietendeckel nur eine Möglichkeit ist, die gegenwärtige Situation zu verbessern, es sind auch andere Säulen notwendig. Natürlich wird in den 5 Jahren auch gebaut.</w:t>
      </w:r>
    </w:p>
    <w:p w14:paraId="2C7BDCDB" w14:textId="77777777" w:rsidR="00423C56" w:rsidRDefault="00423C56" w:rsidP="00423C56">
      <w:r>
        <w:t>2020-02-10T17:50:45.000Z Bezahlbares Wohnen in #mahe heißt unsere Veranstaltung, die gerade stattfindet.Wir kommen mit ca 100 Menschen ins Gespräch. Dabei sind @PetraPauMaHe @KLompscher @k_ronneburg @BjoernTie u.a. #linkemahe #WirInformierenPetra Pau and Katrin Lompscher</w:t>
      </w:r>
    </w:p>
    <w:p w14:paraId="26D48DF5" w14:textId="77777777" w:rsidR="00423C56" w:rsidRDefault="00423C56" w:rsidP="00423C56">
      <w:r>
        <w:t>2020-02-10T11:27:22.000Z In Hellersdorf #HelleMitte #mahe wurde heute offiziell ein #Pflegestützpunkt eingeweiht. Zahlreiche Gäste, darunter auch @PetraPauMaHe und @julia_witt begrüßen das sehr. #WelcomeToHelp</w:t>
      </w:r>
    </w:p>
    <w:p w14:paraId="4356C606" w14:textId="77777777" w:rsidR="00423C56" w:rsidRDefault="00423C56" w:rsidP="00423C56">
      <w:r>
        <w:t>2020-01-30T11:30:18.000Z Geschafft! Der #Mietendeckel wurde gerade im Abgeordnetenhaus beschlossen. Wir danken allen in der Stadt, die das durch ihren Druck mit ermöglicht haben! #r2gwirkt</w:t>
      </w:r>
    </w:p>
    <w:p w14:paraId="72F79BBC" w14:textId="77777777" w:rsidR="00423C56" w:rsidRDefault="00423C56" w:rsidP="00423C56">
      <w:r>
        <w:t>2020-01-30T09:32:30.000Z Und das sei damit klar: „Du hast noch einen Koffer in Berlin“! Und danke für alles, @HaraldWolf20 !!!KatinaSchubert@Katina_Schubert · Jan 30, 2020Danke @HaraldWolf20 für alles und für die letzte Rede als Parlamentarier zum #Mietendeckel . #agh</w:t>
      </w:r>
    </w:p>
    <w:p w14:paraId="201E670C" w14:textId="77777777" w:rsidR="00423C56" w:rsidRDefault="00423C56" w:rsidP="00423C56">
      <w:r>
        <w:t>2020-01-24T08:11:10.000Z Es gibt Grund zum Feiern in #mahe. Endlich ist eine weitere Sporthalle in #Marzahn fertig und kann wieder genutzt werden. @PetraPauMaHe @dmanuelaschmidt @stefanziller @GordonLemm @julia_witt freuen sich mit den Schüler/innen über eine energetische Generalsanierung</w:t>
      </w:r>
    </w:p>
    <w:p w14:paraId="4963F2A1" w14:textId="77777777" w:rsidR="00423C56" w:rsidRDefault="00423C56" w:rsidP="00423C56">
      <w:r>
        <w:t>2020-01-21T19:26:13.000Z Heute unterwegs mit @PetraPauMaHe zum Thema:“Rechter Terror - der NSU war nicht zu Dritt“Bericht aus dem NSU Untersuchungsausschuss#Lüneburg Auch hier wie gestern in #mahe großes Interesse.</w:t>
      </w:r>
    </w:p>
    <w:p w14:paraId="1A5FD7F7" w14:textId="77777777" w:rsidR="00423C56" w:rsidRDefault="00423C56" w:rsidP="00423C56">
      <w:r>
        <w:t>2020-01-20T18:34:03.000Z Die Sammlung von Fällen, die im Buch #ExtremeSicherheit vorgestellt werden zeigt viele Parallelen. Alle Diskussionsteilnehmer verdeutlichen, dass es viel zu tun gibt. Gut, dass hier Vieles von investigativen Journalisten veröffentlicht wird. @HeikeKleffner @MaleneGuergen</w:t>
      </w:r>
    </w:p>
    <w:p w14:paraId="69ECF186" w14:textId="77777777" w:rsidR="00423C56" w:rsidRDefault="00423C56" w:rsidP="00423C56">
      <w:r>
        <w:t>2020-01-20T17:10:25.000Z Nach unserer ganztägigen Klausurtagung zur Koordinierung unserer weiteren Arbeit sind wir jetzt gemeinsam mit @PetraPauMaHe in der @ASH_Berlin um die Buchvorstellung zu erleben.</w:t>
      </w:r>
    </w:p>
    <w:p w14:paraId="41FA96DE" w14:textId="77777777" w:rsidR="00423C56" w:rsidRDefault="00423C56" w:rsidP="00423C56">
      <w:r>
        <w:t>2020-01-17T17:20:45.000Z Das Quartiermanagement Hellersdorfer Promenade zieht Bilanz nach 15 Jahren und freut sich über weitere 3 Jahre, um mit Projekten die Entwicklung des Kiezes zu unterstützen #mahe Heute sind wir mit @PetraPauMaHe beim #Neujahrsempfang</w:t>
      </w:r>
    </w:p>
    <w:p w14:paraId="457A9FC9" w14:textId="77777777" w:rsidR="00423C56" w:rsidRDefault="00423C56" w:rsidP="00423C56">
      <w:r>
        <w:t>2020-01-17T17:12:16.000Z Nach der Plenarsitzung sind wir heute mit @PetraPauMaHe unterwegs im Wahlkreis #mahe, um gemeinsam mit der Spielplatzinitiative das neue Jahr zu feiern</w:t>
      </w:r>
    </w:p>
    <w:p w14:paraId="0C50B365" w14:textId="77777777" w:rsidR="00423C56" w:rsidRDefault="00423C56" w:rsidP="00423C56">
      <w:r>
        <w:t>2020-01-16T19:26:23.000Z . @ElkeBreitenbach forderte heute als Gastrednerin unserer Fraktion: »Das Grundrecht auf Wohnraum muss ins Grundgesetz!« #nachtdersolidaritätGanze Rede: https://youtube.com/watch?v=4_Y1MRDNRyM&amp;feature=youtu.be…1:162.7K views</w:t>
      </w:r>
    </w:p>
    <w:p w14:paraId="0EFEE736" w14:textId="77777777" w:rsidR="00423C56" w:rsidRDefault="00423C56" w:rsidP="00423C56">
      <w:r>
        <w:lastRenderedPageBreak/>
        <w:t>2020-01-16T15:50:57.000Z Jetzt im Bundestag: "Drohungen und Gewalt gegen Kommu­nal­po­li­ti­ker, Polizei und Ret­tungs­kräfte" mit Rede von @PetraPauMaHe</w:t>
      </w:r>
    </w:p>
    <w:p w14:paraId="63F8BAF6" w14:textId="77777777" w:rsidR="00423C56" w:rsidRDefault="00423C56" w:rsidP="00423C56">
      <w:r>
        <w:t>2020-01-12T11:26:07.000Z Mit ihrem #Jahresauftakt im Berliner #KOSMOS startet die Fraktion ins neue politische Jahr. Den Livestream dazu gibt es ab 14 Uhr auf Facebook: https://facebook.com/linksfraktion/posts/10156949399233434…</w:t>
      </w:r>
    </w:p>
    <w:p w14:paraId="58295FFC" w14:textId="77777777" w:rsidR="00423C56" w:rsidRDefault="00423C56" w:rsidP="00423C56">
      <w:r>
        <w:t>2020-01-12T13:11:50.000Z Danke für Engagement gegen Antisemitismus - Auschwitz-Komitee ehrt Igor Levit    https://deutschlandfunk.de/engagement-gegen-antisemitismus-auschwitz-komitee-ehrt-igor.2849.de.html?drn:news_id=1089879… Glückwünsche auch von @PetraPauMaHe</w:t>
      </w:r>
    </w:p>
    <w:p w14:paraId="4654209C" w14:textId="77777777" w:rsidR="00423C56" w:rsidRDefault="00423C56" w:rsidP="00423C56">
      <w:r>
        <w:t>2020-01-12T10:44:09.000Z Gedenkgang zum 101. Jahrestag der Ermordung von Rosa Luxemburg und Karl Liebknecht. Die Toten mahnen uns!#luxemburg #liebknecht #Gedenken #dielinke #berlin</w:t>
      </w:r>
    </w:p>
    <w:p w14:paraId="2473E740" w14:textId="77777777" w:rsidR="00423C56" w:rsidRDefault="00423C56" w:rsidP="00423C56">
      <w:r>
        <w:t>2020-01-12T10:50:35.000Z Ehrendes Gedenken an Rosa Luxemburg und Karl Liebknecht in Berlin-Friedrichsfelde. #LuxemburgLiebknecht</w:t>
      </w:r>
    </w:p>
    <w:p w14:paraId="0D7B4F48" w14:textId="77777777" w:rsidR="00423C56" w:rsidRDefault="00423C56" w:rsidP="00423C56">
      <w:r>
        <w:t>2020-01-10T19:02:18.000Z Wir gratulieren gemeinsam mit @PetraPauMaHe ganz herzlich zu #40JahreGrüne und wünschen viel Erfolg weiterhin.</w:t>
      </w:r>
    </w:p>
    <w:p w14:paraId="4E9D2624" w14:textId="77777777" w:rsidR="00423C56" w:rsidRDefault="00423C56" w:rsidP="00423C56">
      <w:r>
        <w:t>2019-12-24T17:12:29.000Z Ein Frohes Fest 2019 https://youtu.be/nHKCWoEPn0c via @YouTube #FroheWeihnachtenEin Frohes Fest 2019youtube.com</w:t>
      </w:r>
    </w:p>
    <w:p w14:paraId="7DCD1AA0" w14:textId="77777777" w:rsidR="00423C56" w:rsidRDefault="00423C56" w:rsidP="00423C56">
      <w:r>
        <w:t>2019-12-24T11:58:35.000Z Heute am 24.Dezember findet die Sozial-Weihnachtsfeier im MOSAIK statt. @PetraPauMaHe  ist auch hier dabei. Neben Besinnlichkeit wird auch gerockt. Danke auch ans Team.</w:t>
      </w:r>
    </w:p>
    <w:p w14:paraId="40836D60" w14:textId="77777777" w:rsidR="00423C56" w:rsidRDefault="00423C56" w:rsidP="00423C56">
      <w:r>
        <w:t>2019-12-23T11:57:35.000Z Und wieder gibt es auch dieses Jahr eine Veranstaltung im Klub M3 Gemeinsam mit @dmanuelaschmidt und @PetraPauMaHe in #Marzahn -Nord. #mahe Danke an alle, die den Gänsebraten an #Hilfsbedürftige servieren. Frohe Weihnachten euch. Scheck von 400€ wird überreicht und hilft dabei.Manuela Schmidt and Petra Pau</w:t>
      </w:r>
    </w:p>
    <w:p w14:paraId="0D07E275" w14:textId="77777777" w:rsidR="00423C56" w:rsidRDefault="00423C56" w:rsidP="00423C56">
      <w:r>
        <w:t>2019-12-23T10:46:42.000Z .@Amira_M_Ali und @DietmarBartsch wünschen Frohe Feiertage. Ein besonderes Dankeschön an die vielen Menschen, die arbeiten müssen, und an die Paketbotinnen und Paketboten, die so hart gearbeitet haben, um vielen Menschen ein schönes Fest zu ermöglichen. #Weihnachten #Chanukka</w:t>
      </w:r>
    </w:p>
    <w:p w14:paraId="0287492C" w14:textId="77777777" w:rsidR="00423C56" w:rsidRDefault="00423C56" w:rsidP="00423C56">
      <w:r>
        <w:t>2019-12-23T11:16:00.000Z Wir übergeben Schlafsäcke und Weihnachtsstollen beim Tagestreff für Obdachlose am Bahnhof Lichtenberg. Mit Kerstin Zimmer, Norman Wolf und Hendrikje Klein. Respekt für alle, die dort jeden Tag helfen. #HvD #linkelichtenberg</w:t>
      </w:r>
    </w:p>
    <w:p w14:paraId="1B0EC5F9" w14:textId="77777777" w:rsidR="00423C56" w:rsidRDefault="00423C56" w:rsidP="00423C56">
      <w:r>
        <w:t>2019-12-23T11:26:02.000Z Wir wünschen euch entspannte und erholsame Tage und allen, die feiern, wunderschöne Weihnachten oder ein fröhliches Chanukka-Fest!  #mahe</w:t>
      </w:r>
    </w:p>
    <w:p w14:paraId="20CDA2A6" w14:textId="77777777" w:rsidR="00423C56" w:rsidRDefault="00423C56" w:rsidP="00423C56">
      <w:r>
        <w:t>2019-12-22T14:42:31.000Z Welches Zeichen... Margot Friedländer (hier neben Bundestagsvizepräsidentin @PetraPauMaHe) ist 98 Jahre alt. Sie überlebte die NS-Zeit, versteckt in Berlin, dann in den Gräueln von Theresienstadt. Und sie, Wieder-Berlinerin, entzündet das erste Licht. #Chanukka #Gemeindetag19</w:t>
      </w:r>
    </w:p>
    <w:p w14:paraId="0BE585D6" w14:textId="77777777" w:rsidR="00423C56" w:rsidRDefault="00423C56" w:rsidP="00423C56">
      <w:r>
        <w:t>2019-12-22T11:16:48.000Z Session: Rechte Netzwerke erfolgreich bekämpfen - eine Existenzfrage für die Demokratie?@PetraPauMaHe "Thema Ausbildung in den Sicherheitsbehörden: Mehr Personal tut es nicht, wenn das Personal nicht weiß was es tut."</w:t>
      </w:r>
    </w:p>
    <w:p w14:paraId="7F4C19D0" w14:textId="77777777" w:rsidR="00423C56" w:rsidRDefault="00423C56" w:rsidP="00423C56">
      <w:r>
        <w:lastRenderedPageBreak/>
        <w:t>2019-12-20T14:10:01.000Z Dem Bundestag lagen mehrere Anträge für mehr Datenschutz im Internet vor, insbesondere bei 5G-Netzen, die vor der Einführung stehen. @PetraPauMaHe hob das Problem auf eine höhere, eine gesellschaftliche Ebene:Petra Pau, DIE LINKE: Daten schützenDem Bundestag lagen mehrere Anträge für mehr Datenschutz im Internet vor, insbesondere bei 5G-Netzen, die vor der Einführung stehen. Petra Pau hob das Proble...youtube.com</w:t>
      </w:r>
    </w:p>
    <w:p w14:paraId="25872DCF" w14:textId="77777777" w:rsidR="00423C56" w:rsidRDefault="00423C56" w:rsidP="00423C56">
      <w:r>
        <w:t>2019-12-20T14:22:00.000Z @PetraPauMaHe ist eine sehr gute Gesprächspartnerin. Die Vizepräsidentin des Bundestags setzt sich massiv für die Beziehungen zwischen Deutschland und Israel sowie für das jüdische Leben in Europa ein.</w:t>
      </w:r>
    </w:p>
    <w:p w14:paraId="4DF531BE" w14:textId="77777777" w:rsidR="00423C56" w:rsidRDefault="00423C56" w:rsidP="00423C56">
      <w:r>
        <w:t>2019-12-19T14:52:43.000Z #Klimakrise: Reiche und Superreiche zur Kasse! Wir brauchen ein Mobilitätsgeld, das allen hilft.  https://youtu.be/-1QyQoEH4ec via @YouTubeDieses Klimapaket ist unsozialAngesichts des mageren Ergebnis des Vermittlungsausschuss kritisiert Gesine Lötzsch das Klimapaket als unsozial und ungerecht. Zudem helfen die Maßnahmen nic...youtube.com</w:t>
      </w:r>
    </w:p>
    <w:p w14:paraId="5282342B" w14:textId="77777777" w:rsidR="00423C56" w:rsidRDefault="00423C56" w:rsidP="00423C56">
      <w:r>
        <w:t>2019-12-16T22:04:43.000Z Heute ist der 77. Jahrestag des "Auschwitz-Erlasses" von Heinrich Himmler, der Hunderttausenden von Sinti oder Roma im Vernichtungslager Auschwitz-Birkenau den Tod bringen sollte.Jahrestag des "Auschwitz-Erlasses": Und dann war die ganze Familie verschwunden - Südwest - RNZAm Montag jährt sich der Tag des "Auschwitz-Erlasses". Er brachte Hunderttausenden von Sinti und Roma den Tod. Eine Zeitzeugin kämpft um einen ...rnz.de</w:t>
      </w:r>
    </w:p>
    <w:p w14:paraId="68182FE8" w14:textId="77777777" w:rsidR="00423C56" w:rsidRDefault="00423C56" w:rsidP="00423C56">
      <w:r>
        <w:t>2019-12-16T16:19:34.000Z weil es so unendlich wichtig war+ immer noch ist. 30 jahre später. "Wir setzen uns dafür ein, daß den Opfern stalinistischer Verbrechen ein bleibendes Gedenken in unserer Gesellschaft bewahrt wird."Wir brechen unwiderruflich mit dem Stalinismus als System!: Landesverband BerlinRede von Prof. Dr. Michael Schumann auf dem Außerordentlichen Parteitag der SED/PDS am 16. Dezember 1989 in der Dynamo-Sporthalle in Berlindielinke.berlin</w:t>
      </w:r>
    </w:p>
    <w:p w14:paraId="02F2D2C4" w14:textId="77777777" w:rsidR="00423C56" w:rsidRDefault="00423C56" w:rsidP="00423C56">
      <w:r>
        <w:t>2019-12-16T22:55:33.000Z Ich bin sehr traurig: Regina Saeger ist tot https://die-hellersdorfer.berlin/2019/12/16/regina-saeger-ist-tot/… #MaHe #Seniorenvertretung #FreundinRegina Saeger ist totRegina Saeger (geb. 1939) ist tot. Die langjährige Vorsitzende der Seniorenvertretung starb nach schwerer Krankheit am Samstag, dem 14. Dezember, im Kreis ihrer Familie in Dresden, wie das Bezirksamt...die-hellersdorfer.berlin</w:t>
      </w:r>
    </w:p>
    <w:p w14:paraId="388C69DE" w14:textId="77777777" w:rsidR="00423C56" w:rsidRDefault="00423C56" w:rsidP="00423C56">
      <w:r>
        <w:t>2019-12-16T13:39:25.000Z Ein Stadtteil in welchem wir gemeinsam mit @PetraPauMaHe in diesem Dezember noch nicht zur Adventsfeier waren ist #Biesdorf. Auch großes Interesse an Gesprächen mit @PetraPauMaHe und BzStRn Zivkovic. Danke an alle Organisator*innen. #Sozial #Seniorenservicebüro</w:t>
      </w:r>
    </w:p>
    <w:p w14:paraId="7DC63A1F" w14:textId="77777777" w:rsidR="00423C56" w:rsidRDefault="00423C56" w:rsidP="00423C56">
      <w:r>
        <w:t>2019-12-16T12:36:30.000Z #DeutscheZustände2019Bahar Aslan@BaharAslan_ · Dec 16, 2019Unfassbar! „In Dresden-Klotzsche gab es am frühen Sonntagmorgen einen Angriff auf eine Unterkunft für Flüchtlingskinder. Die Polizei konnte zwei Tatverdächtige festnehmen. Der Staatsschutz ermittelt.“https://m.dnn.de/Dresden/Polizeiticker/Attacke-auf-Dresdner-Heim-fuer-Fluechtlingskinder?fbclid=IwAR2mGCBAXoi4Mh2-VBb8LrqhvURGoXhrDkVh8kTG2VSya9_62CZ6l5HoTD8…</w:t>
      </w:r>
    </w:p>
    <w:p w14:paraId="38B0AB40" w14:textId="77777777" w:rsidR="00423C56" w:rsidRDefault="00423C56" w:rsidP="00423C56">
      <w:r>
        <w:t>2019-12-13T19:23:55.000Z Jährlich begeht das #THW in #mahe seine Jahresendfeier im Bezirk. Es wurde deutlich, dass es auch 2019 wieder viele gab, die sich herausragend engagierten. Glückwunsch an alle und dank für das EngagementPetra Pau</w:t>
      </w:r>
    </w:p>
    <w:p w14:paraId="6CA696FB" w14:textId="77777777" w:rsidR="00423C56" w:rsidRDefault="00423C56" w:rsidP="00423C56">
      <w:r>
        <w:t xml:space="preserve">2019-12-13T19:07:21.000Z Heute stand auch in den Nachmittagsstunden ein tolles Programm auf der Tagesordnung. Zum 2.Mal feierte #mahe den „Leuchtenden Advent“ mit Obdachlosen Menschen </w:t>
      </w:r>
      <w:r>
        <w:lastRenderedPageBreak/>
        <w:t>#Cabuwazi #DonBosco Danke an die Organisator*innen und Künstler*innen sowie @julia_witt @PetraPauMaHe @regina_kittler</w:t>
      </w:r>
    </w:p>
    <w:p w14:paraId="4DFB0821" w14:textId="77777777" w:rsidR="00423C56" w:rsidRDefault="00423C56" w:rsidP="00423C56">
      <w:r>
        <w:t>2019-12-11T15:55:50.000Z Im Pestalozzi-Treff #Mahlsdorf #mahe gibt es auch heute wieder zahlreiche Gespräche am Rande der Weihnachtsfeier. Ein tolles Programm wurde gefeiert. Vielen Dank den fleißigen Organisatorinnen.Petra Pau</w:t>
      </w:r>
    </w:p>
    <w:p w14:paraId="3273B806" w14:textId="77777777" w:rsidR="00423C56" w:rsidRDefault="00423C56" w:rsidP="00423C56">
      <w:r>
        <w:t>2019-12-09T14:08:14.000Z Auch heute wieder eine Weihnachtsfeier, dieses Mal sind wir im KOMMPASS #mahe mit @PetraPauMaHe und BzStRn Zivkivic. Selbstgebackener  Kuchen und Kaffee ergibt eine gemütliche AtmosphärePetra Pau</w:t>
      </w:r>
    </w:p>
    <w:p w14:paraId="1C679673" w14:textId="77777777" w:rsidR="00423C56" w:rsidRDefault="00423C56" w:rsidP="00423C56">
      <w:r>
        <w:t>2019-12-06T20:29:44.000Z Die Linke #mahe sagt Danke gemeinsam mit StS Tietze: für den Einsatz der Ehrenamtlichen im Bezirk, Eure Zeit, Eure Kraft, Ihre Nerven, Ihre Ideen. Ohne Ehrenamt wäre der Bezirk leerer, ärmer und das in allen Ebenen!</w:t>
      </w:r>
    </w:p>
    <w:p w14:paraId="4D036C34" w14:textId="77777777" w:rsidR="00423C56" w:rsidRDefault="00423C56" w:rsidP="00423C56">
      <w:r>
        <w:t>2019-12-07T14:04:02.000Z Eine schöne Tradition auf dem Kollwitzplatz. Drehorgeln ;))Petra Pau@PetraPauMaHe · Dec 7, 2019Heute ist es wieder soweit: Um 13.00 sammle ich auf dem Kollwitzplatz Spenden für eine Weihnachtsfeier. Dazu drehe ich die Drehorgel. Danke an die #Heilsarmee für diese Initiative.  https://berliner-woche.de/prenzlauer-berg/c-soziales/politiker-an-der-drehorgel_a242800… via @berlinerwoche</w:t>
      </w:r>
    </w:p>
    <w:p w14:paraId="175AEA19" w14:textId="77777777" w:rsidR="00423C56" w:rsidRDefault="00423C56" w:rsidP="00423C56">
      <w:r>
        <w:t>2019-12-06T16:38:29.000Z Heute werden zum Tag des Ehrenamtes, imitiert von der Bezirksverordnetenversammlung #mahe , Menschen geehrt, die im letzten Jahr hohes bürgerliches Engagement zeigten. Herzlichen Dank allen und große Achtung ihrer Leistungen. #THW #pflege usw.</w:t>
      </w:r>
    </w:p>
    <w:p w14:paraId="15D38771" w14:textId="77777777" w:rsidR="00423C56" w:rsidRDefault="00423C56" w:rsidP="00423C56">
      <w:r>
        <w:t>2019-12-06T15:15:32.000Z Heute können wir mit auch in diesem Jahr wieder den interkulturellen Weihnachtsmarkt in Marzahn-Nord #mahe besuchen. Gemeinsam mit „Väterchen Frost“ begrüßt @PetraPauMaHe die großen und kleinen Gäste.</w:t>
      </w:r>
    </w:p>
    <w:p w14:paraId="6EFFC307" w14:textId="77777777" w:rsidR="00423C56" w:rsidRDefault="00423C56" w:rsidP="00423C56">
      <w:r>
        <w:t>2019-12-01T13:46:18.000Z Der 21.Adventmarkt in Alt-Marzahn #mahe wurde heute 13.00 Uhr eröffnet. Die Gemütlichkeit wissen wir gemeinsam mit @PetraPauMaHe zu schätzen. Wir freuen uns besonders auf das große Weihnachtssingen ab 18.00 Uhr.</w:t>
      </w:r>
    </w:p>
    <w:p w14:paraId="64E9E099" w14:textId="77777777" w:rsidR="00423C56" w:rsidRDefault="00423C56" w:rsidP="00423C56">
      <w:r>
        <w:t>2019-11-29T15:07:13.000Z Gerade habe ich mit @PetraPauMaHe beim Feurigen Advent mit der Nachbarschaft im Freizeitforum #Marzahn Stollen vom Konditor Engel an die Gäste verteilt. Wie jedes Jahr ein schönes Fest. Vielen Dank an alle Akteure für die tolle Umsetzung! #mahe</w:t>
      </w:r>
    </w:p>
    <w:p w14:paraId="7B5A2D90" w14:textId="77777777" w:rsidR="00423C56" w:rsidRDefault="00423C56" w:rsidP="00423C56">
      <w:r>
        <w:t>2019-11-29T16:12:27.000Z „Feuriger Advent mit den Nachbarn“ am Freizeitforum Marzahn #mahe heißt die Veranstaltung, an welcher 2 Vizepräsidentinnen teilnehmen. @PetraPauMaHe für den #Bundestag und @dmanuelaschmidt fürs Abgeordnetenhaus. Tolle Stimmung hier und viel Spaß!</w:t>
      </w:r>
    </w:p>
    <w:p w14:paraId="4D92E14D" w14:textId="77777777" w:rsidR="00423C56" w:rsidRDefault="00423C56" w:rsidP="00423C56">
      <w:r>
        <w:t>2019-11-29T13:57:47.000Z Ein #Bundeshaushalt der Irrtümer! Gleich acht machte @LoetzschMdB im #Haushalt2020 aus. Zum Beispiel, dass Verkehrsminister #Scheuer nach dem #Maut-Desaster  immer noch im Amt ist. Und: Viel zu viel #Geld für #Rüstung, zu wenig Geld für #Zukunft|sfragen. https://youtube.com/watch?v=x-Mavv8IiCQ…</w:t>
      </w:r>
    </w:p>
    <w:p w14:paraId="16DA27B5" w14:textId="77777777" w:rsidR="00423C56" w:rsidRDefault="00423C56" w:rsidP="00423C56">
      <w:r>
        <w:t>2019-11-29T10:41:28.000Z Heute wurde feierlich das Haus 2 der Marcana-Schule in Marzahn-Nord #mahe eröffnet und nach umfänglicher Sanierung an die Schule übergeben. Wir konnten uns gemeinsam mit @PetraPauMaHe @julia_witt und @GordonLemm u.a. ein Bild davon machen. Allen Schüler/innen tolle Erfolge Petra Pau and 2 others</w:t>
      </w:r>
    </w:p>
    <w:p w14:paraId="4A321156" w14:textId="77777777" w:rsidR="00423C56" w:rsidRDefault="00423C56" w:rsidP="00423C56">
      <w:r>
        <w:t>2019-11-27T11:36:20.000Z Gast im #Bundestag ist heute eine Wandergruppe aus Kaulsdorf #mahe Nach dem Besuch der Plenarsitzung wird jetzt mit @PetraPauMaHe diskutiert.</w:t>
      </w:r>
    </w:p>
    <w:p w14:paraId="7DCFEE20" w14:textId="77777777" w:rsidR="00423C56" w:rsidRDefault="00423C56" w:rsidP="00423C56">
      <w:r>
        <w:lastRenderedPageBreak/>
        <w:t>2019-11-27T11:04:19.000Z Falsche Prioritätensetzung: 17% mehr für Panzer &amp; Kampfschiffe (die größte Fehlinvestition), nur 1% mehr für Gesundheit &amp; Pflege, beim Wohnungsbau sogar gekürzt. Deutschland braucht Wohnungen statt Waffen. Meine Rede in der #Generaldebatte: https://youtu.be/UjZPLK86BEA #Bundeshaushalt</w:t>
      </w:r>
    </w:p>
    <w:p w14:paraId="2CEF3252" w14:textId="77777777" w:rsidR="00423C56" w:rsidRDefault="00423C56" w:rsidP="00423C56">
      <w:r>
        <w:t xml:space="preserve">2019-11-17T09:19:56.000Z Offenbar haben die vielen extrem rechten Gewalttaten der vergangenen Monate die </w:t>
      </w:r>
      <w:r>
        <w:rPr>
          <w:rFonts w:ascii="Tahoma" w:hAnsi="Tahoma" w:cs="Tahoma"/>
        </w:rPr>
        <w:t>⁦⁦</w:t>
      </w:r>
      <w:r>
        <w:t>Bundesregierung</w:t>
      </w:r>
      <w:r>
        <w:rPr>
          <w:rFonts w:ascii="Tahoma" w:hAnsi="Tahoma" w:cs="Tahoma"/>
        </w:rPr>
        <w:t>⁩</w:t>
      </w:r>
      <w:r>
        <w:t xml:space="preserve"> noch immer nicht aufgeweckt: Es ist Zeit die F</w:t>
      </w:r>
      <w:r>
        <w:rPr>
          <w:rFonts w:ascii="Calibri" w:hAnsi="Calibri" w:cs="Calibri"/>
        </w:rPr>
        <w:t>ö</w:t>
      </w:r>
      <w:r>
        <w:t>rdermittel f</w:t>
      </w:r>
      <w:r>
        <w:rPr>
          <w:rFonts w:ascii="Calibri" w:hAnsi="Calibri" w:cs="Calibri"/>
        </w:rPr>
        <w:t>ü</w:t>
      </w:r>
      <w:r>
        <w:t>r #demokratieleben zu erh</w:t>
      </w:r>
      <w:r>
        <w:rPr>
          <w:rFonts w:ascii="Calibri" w:hAnsi="Calibri" w:cs="Calibri"/>
        </w:rPr>
        <w:t>ö</w:t>
      </w:r>
      <w:r>
        <w:t>hen, wichtige Projekte zu unterst</w:t>
      </w:r>
      <w:r>
        <w:rPr>
          <w:rFonts w:ascii="Calibri" w:hAnsi="Calibri" w:cs="Calibri"/>
        </w:rPr>
        <w:t>ü</w:t>
      </w:r>
      <w:r>
        <w:t>tzen! https://taz.de/Programm-Demokratie-leben/!5642359/</w:t>
      </w:r>
      <w:r>
        <w:rPr>
          <w:rFonts w:ascii="Calibri" w:hAnsi="Calibri" w:cs="Calibri"/>
        </w:rPr>
        <w:t>…</w:t>
      </w:r>
    </w:p>
    <w:p w14:paraId="6F6A2E75" w14:textId="77777777" w:rsidR="00423C56" w:rsidRDefault="00423C56" w:rsidP="00423C56">
      <w:r>
        <w:t>2019-11-17T11:08:22.000Z #JahrzehntderInvestitionenTobias Schulze@Tobias_Schulze · Nov 17, 2019Wo #r2g investiert und wie viel... Hat die @morgenpost bebildert.  #wachsendeStadt</w:t>
      </w:r>
    </w:p>
    <w:p w14:paraId="578520F5" w14:textId="77777777" w:rsidR="00423C56" w:rsidRDefault="00423C56" w:rsidP="00423C56">
      <w:r>
        <w:t>2019-11-17T09:16:02.000Z Wo #r2g investiert und wie viel... Hat die @morgenpost bebildert.  #wachsendeStadt</w:t>
      </w:r>
    </w:p>
    <w:p w14:paraId="294E4AEB" w14:textId="77777777" w:rsidR="00423C56" w:rsidRDefault="00423C56" w:rsidP="00423C56">
      <w:r>
        <w:t>2019-11-17T11:26:22.000Z Eine tolle Aktion, gerade hier in Marzahn Nord #maheZentralrat der Juden in Deutschland@ZentralratJuden · Nov 17, 2019Heute ist #MitzvahDay  Der jüdische Tag der guten Taten. Gemeinsam mit Teilnehmern von R.future-TV: Flüchtlinge f</w:t>
      </w:r>
      <w:r>
        <w:rPr>
          <w:rFonts w:hint="eastAsia"/>
        </w:rPr>
        <w:t>ü</w:t>
      </w:r>
      <w:r>
        <w:t>r Demokratie und Menschenrechte werden wir auf dem Umweltspielplatz »Wicke« Marzahn Nord aktiv. (Lehmofen bauen,Bauerngarten winterfest machen uvm.) @PetraPauMaHe</w:t>
      </w:r>
    </w:p>
    <w:p w14:paraId="3B9CF323" w14:textId="77777777" w:rsidR="00423C56" w:rsidRDefault="00423C56" w:rsidP="00423C56">
      <w:r>
        <w:t>2019-11-11T11:05:30.000Z Na wenigstens haben wir informiert, dass unsere Büroräume menschenleer sind. Konnten aber auch beobachten, dass immer wieder Autos in den Sperrbereich fahren und von Polizei gestellt werden. Verantwortungsloses Verhalten! Danke an Polizei vor Ort.Polizei Berlin Einsatz@PolizeiBerlin_E · Nov 11, 2019Noch immer gehen unsere Kolleg. der 13., 24. &amp; 34. Einsatzhundertschaft von Haus zu Haus. Sie klingeln an jeder Wohnungstür und fordern die Menschen auf, ihre Wohnungen zu verlassen. Aktuell ist ca. 30% der Evakuierung abgeschlossen.</w:t>
      </w:r>
    </w:p>
    <w:p w14:paraId="0F28506C" w14:textId="77777777" w:rsidR="00423C56" w:rsidRDefault="00423C56" w:rsidP="00423C56">
      <w:r>
        <w:t>2019-11-10T11:45:05.000Z Für diese 19 Sekunden muß man sie einfach lieben ... @Janine_Wissler ganz nebenbei zu einem Antrag der #noafd  ...</w:t>
      </w:r>
    </w:p>
    <w:p w14:paraId="18A1F662" w14:textId="77777777" w:rsidR="00423C56" w:rsidRDefault="00423C56" w:rsidP="00423C56">
      <w:r>
        <w:t>2019-11-10T19:52:59.000Z Leider ist auch unser Wahlkreisbüro betroffen. Wir sind ab Dienstag zu den Öffnungszeiten wieder da. Wir drücken die Daumen dass alles gut verläuft und sagen Danke für den Einsatz der Rettungskräfte. #maherbb|24@rbb24 · Nov 10, 2019In Alt-#Hellersdorf soll morgen eine Weltkriegsbombe unschädlich gemacht werden. Am Vormittag müssen deshalb Tausende Menschen Wohnungen oder Büros verlassen.  https://rbb24.de/panorama/beitrag/2019/11/bombe-entschaerfung-berlin-hellersdorf.html…</w:t>
      </w:r>
    </w:p>
    <w:p w14:paraId="1875DB74" w14:textId="77777777" w:rsidR="00423C56" w:rsidRDefault="00423C56" w:rsidP="00423C56">
      <w:r>
        <w:t xml:space="preserve">2019-11-10T14:22:39.000Z Jedes Jahr zieht es viele Menschen in das Angerdorf #Marzahn #mahe zum Keramikmarkt. Schöne Veranstaltung der #Agrarbörse Auch wir sind in diesem Jahr wieder mit @PetraPauMaHe dabei. Die ersten Weihnachtsgeschenke sind gesichert. </w:t>
      </w:r>
    </w:p>
    <w:p w14:paraId="7C70C069" w14:textId="77777777" w:rsidR="00423C56" w:rsidRDefault="00423C56" w:rsidP="00423C56">
      <w:r>
        <w:t>2019-11-09T13:59:03.000Z Auch das ist Teil des Gedenkens am 9. Nov - die Märzgefallenen starben in ihrem Kampf um Demokratie und Freiheitsrechte @PetraPauMaHe Vizepräsidentin des Dt. Bundestags stellt den aktuellen Bezug her - mehr denn je sind wir heute gefordert für Frieden und Freiheit einzutreten</w:t>
      </w:r>
    </w:p>
    <w:p w14:paraId="0C928318" w14:textId="77777777" w:rsidR="00423C56" w:rsidRDefault="00423C56" w:rsidP="00423C56">
      <w:r>
        <w:t>2019-11-04T20:20:48.000Z Bei der Festveranstaltung zum 30. Jubiläum der Großdemonstration am 4.11.1989 im Abgeordnetenhaus erleben wir auch Uschi Brüning und Gerhard Schöne.</w:t>
      </w:r>
    </w:p>
    <w:p w14:paraId="6BBBE870" w14:textId="77777777" w:rsidR="00423C56" w:rsidRDefault="00423C56" w:rsidP="00423C56">
      <w:r>
        <w:t>2019-11-04T19:34:27.000Z Und Gerhard Schöne singt. #4November</w:t>
      </w:r>
    </w:p>
    <w:p w14:paraId="22D0FDC9" w14:textId="77777777" w:rsidR="00423C56" w:rsidRDefault="00423C56" w:rsidP="00423C56">
      <w:r>
        <w:lastRenderedPageBreak/>
        <w:t>2019-11-04T19:47:13.000Z @patrickshearn + @Poetic_Kinetics haben auf der Str. des 17. Juni 30.000 Botschaften in einer großartigen Installation verwoben zur Feier von @mauerfall30. Ich bin beeindruckt und freue mich auf das  Programm zur Festwoche!@RegBerlin @SenKultEu @kulturprojekteb</w:t>
      </w:r>
    </w:p>
    <w:p w14:paraId="46A4CD7A" w14:textId="77777777" w:rsidR="00423C56" w:rsidRDefault="00423C56" w:rsidP="00423C56">
      <w:r>
        <w:t>2019-11-04T14:06:33.000Z Ein Investor plant drei Elfgeschosser an der Marchwitzastraße. Wir möchten sicherstellen, dass eine gute Nahversorgung (wie z.B. eine Kaufhalle) auch während der Bauphase gewährleistet ist und sorgsam mit der gewachsenen Kiezstruktur umgegangen wird. #maheAbriss und Neubau: Investor plant drei Elfgeschosser an der MarchwitzastraßeDer Konsum hat seine Flächen an der Marschwitzastraße an die T &amp; T Grundbesitz GmbH mit Sitz in Zossen verkauft. Der neue Eigentümer will seine Pläne auf einer Anwohnerversammlung vorstellen.berliner-woche.de</w:t>
      </w:r>
    </w:p>
    <w:p w14:paraId="3B6BA9C5" w14:textId="77777777" w:rsidR="00423C56" w:rsidRDefault="00423C56" w:rsidP="00423C56">
      <w:r>
        <w:t>2019-11-04T16:41:18.000Z Über die aktuellen Bezüge zu den Novemberpogromen spricht @PetraPauMaHe zu den Anwesenden. Auch die Notwendigkeit der Kontrolle der Verbindungen des Verfassungsschutzes zu rechtsextremen Strukturen spielt eine Rolle in ihrem Redebeitrag.</w:t>
      </w:r>
    </w:p>
    <w:p w14:paraId="2C5CCC59" w14:textId="77777777" w:rsidR="00423C56" w:rsidRDefault="00423C56" w:rsidP="00423C56">
      <w:r>
        <w:t>2019-11-04T16:12:25.000Z Die Eröffnung der Gedenkwoche Novemberpogrome 1938 in #mahe an des #ash erfolgt heute durch @PetraPauMaHe</w:t>
      </w:r>
    </w:p>
    <w:p w14:paraId="7F184DBE" w14:textId="77777777" w:rsidR="00423C56" w:rsidRDefault="00423C56" w:rsidP="00423C56">
      <w:r>
        <w:t>2019-11-04T13:31:12.000Z Der 4. November 89 war für alle eine Premiere. Auch für mich. Nie zuvor hatte ich auf einer Kundgebung gesprochen und dann gleich vor so vielen Menschen. Einen solchen Drang nach Veränderung in der &amp; für die DDR in so geballter Form gab es nicht noch mal.Rede von Gregor Gysi auf der Großdemonstration am 4. November 1989...youtube.com</w:t>
      </w:r>
    </w:p>
    <w:p w14:paraId="626B62F0" w14:textId="77777777" w:rsidR="00423C56" w:rsidRDefault="00423C56" w:rsidP="00423C56">
      <w:r>
        <w:t>2019-10-31T13:47:09.000Z Unterwegs heute mit der #gottlosetype @PetraPauMaHe im Wahlkreis #mahe STZ Biesdorf. Immer wieder interessante Diskussionen darüber.</w:t>
      </w:r>
    </w:p>
    <w:p w14:paraId="4CBF8733" w14:textId="77777777" w:rsidR="00423C56" w:rsidRDefault="00423C56" w:rsidP="00423C56">
      <w:r>
        <w:t>2019-10-24T17:01:15.000Z Herzlichen Glückwunsch, @Cha_Knobloch! Der Annemarie-Renger-Preis 2019 geht an die Präsidentin der Israelitischen Kultusgemeinde München &amp; Oberbayern. Ihr Einsatz gegen Antisemitismus gibt der jüdischen Gemeinschaft eine starke Stimme und wird dringender gebraucht denn je.</w:t>
      </w:r>
    </w:p>
    <w:p w14:paraId="6AB28C96" w14:textId="77777777" w:rsidR="00423C56" w:rsidRDefault="00423C56" w:rsidP="00423C56">
      <w:r>
        <w:t>2019-10-24T18:27:57.000Z Ein herzlicher Glückwunsch von uns und @PetraPauMaHe geht an Charlotte Knobloch / Präsidentin der israelitischen Kultusgemeinde zur Auszeichnung mit dem #AnnemarieRengerPreis durch den #ASB heute in Berlin</w:t>
      </w:r>
    </w:p>
    <w:p w14:paraId="5EC84742" w14:textId="77777777" w:rsidR="00423C56" w:rsidRDefault="00423C56" w:rsidP="00423C56">
      <w:r>
        <w:t>2019-10-23T19:51:12.000Z Wie geht die Uefa mit einem Mitgliedsland um, das einen völkerrechtswidrigen Krieg führt? Nur mal zu Erinnerung: 1992 wurde Jugoslawien von der EM-Endrunde wegen des Balkankonfliktes ausgeschlossen, die @NATO-Länder, als sie völkerrechtswidrig Belgrad bombardierten, nicht.Berliner Zeitung@berlinerzeitung · Oct 22, 2019#Kolumne: Eine Curry mit @GregorGysi - Ist Özil ein Werkzeug #Erdogans? https://berliner-zeitung.de/politik/meinung/kolumnen/eine-curry-mit-gysi-ist-oezil-ein-werkzeug-erdogans--33346934…</w:t>
      </w:r>
    </w:p>
    <w:p w14:paraId="446296FA" w14:textId="77777777" w:rsidR="00423C56" w:rsidRDefault="00423C56" w:rsidP="00423C56">
      <w:r>
        <w:t>2019-10-20T19:49:51.000Z Der Verband der Wohnungsvermieter ist empört und schimpft bei jeder Gelegenheit. Das zeigt, der Senat liegt mit beschlossenen Mietendeckel grundsätzlich richtig. Unverschämte Renditen auf Kosten der Mieter sind so leicht nicht mehr zu machen.</w:t>
      </w:r>
    </w:p>
    <w:p w14:paraId="1546D328" w14:textId="77777777" w:rsidR="00423C56" w:rsidRDefault="00423C56" w:rsidP="00423C56">
      <w:r>
        <w:t>2019-10-21T16:29:22.000Z 70 Jahre DGB - auch wir gratulieren.#DGB70 @PetraPauMaHe vor Ort</w:t>
      </w:r>
    </w:p>
    <w:p w14:paraId="591F734E" w14:textId="77777777" w:rsidR="00423C56" w:rsidRDefault="00423C56" w:rsidP="00423C56">
      <w:r>
        <w:t xml:space="preserve">2019-10-21T15:24:28.000Z Das macht mich traurig. Danke für die Gespräche. Allen die ihn nicht kennenlernten empfehle ich, lest seine Geschichte nach.Vanessa Spanbauer@VanSista · Oct 20, </w:t>
      </w:r>
      <w:r>
        <w:lastRenderedPageBreak/>
        <w:t>2019Gestern ist Theodor Wonja Michael (1925-2019) gestorben. Er war ein Schwarzer NS-Überlebender &amp; Afrodeutscher mit viel Geschichte. Von Völkerschauen und als NS-Propagandafilm-Statist bis Dolmetscher, Journalist, Berater &amp; Lehrbeauftragter. Ruhe in Friedenhttps://youtube.com/watch?v=e39TJUbSMts…</w:t>
      </w:r>
    </w:p>
    <w:p w14:paraId="26976602" w14:textId="77777777" w:rsidR="00423C56" w:rsidRDefault="00423C56" w:rsidP="00423C56">
      <w:r>
        <w:t>2019-10-20T13:52:16.000Z Auch in diesem Jahr besuchen wir gemeinsam mit @PetraPauMaHe wieder den Kleintierzuchtverein D496 e.V. in Kaulsdorf #mahe. Auch @MarioCzaja in diesem Jahr interessiert dabei.</w:t>
      </w:r>
    </w:p>
    <w:p w14:paraId="19311912" w14:textId="77777777" w:rsidR="00423C56" w:rsidRDefault="00423C56" w:rsidP="00423C56">
      <w:r>
        <w:t>2019-10-19T21:06:46.000Z #Brexit news: #Johnson wird Brief an Brüssel senden und um Aufschub bitten. Eigentlich wollte er lieber tot im Graben liegen, als das zu tun. Ein Premier ohne Mehrheit und Vertrauen.  Wann gibt's endlich Neuwahlen, Boris? @dieLinkeEP@dieLinkeDER SPIEGEL | Online-NachrichtenDeutschlands führende Nachrichtenseite. Alles Wichtige aus Politik, Wirtschaft, Sport, Kultur, Wissenschaft, Technik und mehr.spiegel.de</w:t>
      </w:r>
    </w:p>
    <w:p w14:paraId="0B9B7FD0" w14:textId="77777777" w:rsidR="00423C56" w:rsidRDefault="00423C56" w:rsidP="00423C56">
      <w:r>
        <w:t>2019-10-20T11:04:39.000Z Menschenkette an der Neuen Synagoge „Wir stehen an Eurer Seite!“ – Gegen Antisemitismus und Hass. 300 Menschen sind gekommen, um Solidarität zu demonstrieren. #dittissBerlin</w:t>
      </w:r>
    </w:p>
    <w:p w14:paraId="678311D9" w14:textId="77777777" w:rsidR="00423C56" w:rsidRDefault="00423C56" w:rsidP="00423C56">
      <w:r>
        <w:t xml:space="preserve">2019-10-19T10:05:47.000Z Dank für sein Engagement für Marzahn-Hellersdorf #mahe geht heute anlässlich seines 75.Geburtstages an Dr.Heinrich Niemann. #SchlossBiesdorf @PetraPauMaHe und ihr Team sagen: Danke Heiner </w:t>
      </w:r>
    </w:p>
    <w:p w14:paraId="2A509005" w14:textId="77777777" w:rsidR="00423C56" w:rsidRDefault="00423C56" w:rsidP="00423C56">
      <w:r>
        <w:t>2019-10-18T09:47:25.000Z An Demokratieförderung spart man nicht – schon gar nicht jetzt!120 Organisationen der Zivilgesellschaft fordern Familienministerin Giffey auf, mehr Geld für „Demokratie leben!“ bereitzustellen: 200 statt 115 Mio. € gegen Antisemitismus und Extremismus -&gt; https://demokratie-mobilisieren.de</w:t>
      </w:r>
    </w:p>
    <w:p w14:paraId="6FB1CFA7" w14:textId="77777777" w:rsidR="00423C56" w:rsidRDefault="00423C56" w:rsidP="00423C56">
      <w:r>
        <w:t>2019-10-19T08:55:01.000Z Was für ein Verhandlungsmarathon. Vielen Dank an die #R2G-Verhandlungsgruppe, die hart um den #Mietendeckel gerungen haben. Es könnte zugleich der Moment sein, in dem unser Bündnis neu begründet wird und aus dem wir alle Kraft ziehen können für die anstehenden Aufgaben. #Berlin</w:t>
      </w:r>
    </w:p>
    <w:p w14:paraId="13783095" w14:textId="77777777" w:rsidR="00423C56" w:rsidRDefault="00423C56" w:rsidP="00423C56">
      <w:r>
        <w:t>2019-10-18T20:55:39.000Z Es ist vollbracht. #Mietendeckel in #Berlin kommt mit #Mietenstopp, #Mietentabelle, Wiedervermietung zur Vormiete/Mietentabelle und (neun Monate später) #Mietabsenkung überhöhter Bestandsmieten. Danke an #r2g und Kolleg/innen von @SenSWBerlin. Und jetzt Wochenende!</w:t>
      </w:r>
    </w:p>
    <w:p w14:paraId="04EC81CC" w14:textId="77777777" w:rsidR="00423C56" w:rsidRDefault="00423C56" w:rsidP="00423C56">
      <w:r>
        <w:t>2019-10-18T11:45:21.000Z Ohne genügend Chancen für Bildung &amp; den Zugang zu Kunst &amp; Kultur wird #Armut immer wieder neue Armut produzieren. Schlimmer noch: Der Unterscheid nimmt zu. Der Reichtum wächst in wenigen Händen. Die ärmere Hälfte der Menschheit verliert täglich 500 Mio. Dollar @sternde #diskuthek</w:t>
      </w:r>
    </w:p>
    <w:p w14:paraId="003C3565" w14:textId="77777777" w:rsidR="00423C56" w:rsidRDefault="00423C56" w:rsidP="00423C56">
      <w:r>
        <w:t xml:space="preserve">2019-10-12T15:13:04.000Z In #mahe besuchen wir mit @PetraPauMaHe das Herbstfest in der „Hellen Oase“ Besondere Andrang herrscht hier bei der Polizei zwecks Registrierung von Fahrrädern. Eine besondere Attraktion ist auch das Smoothiefahrrad. Es gibt nur durch Treten in die Pedalen leckere Smoothies. </w:t>
      </w:r>
    </w:p>
    <w:p w14:paraId="20D925B5" w14:textId="77777777" w:rsidR="00423C56" w:rsidRDefault="00423C56" w:rsidP="00423C56">
      <w:r>
        <w:t>2019-10-11T09:08:12.000Z In tiefer Trauer um die Ermordeten von #Halle.</w:t>
      </w:r>
    </w:p>
    <w:p w14:paraId="45884535" w14:textId="77777777" w:rsidR="00423C56" w:rsidRDefault="00423C56" w:rsidP="00423C56">
      <w:r>
        <w:t>2019-10-12T13:14:54.000Z Beim Gottesdienst in der jüdischen Synagoge Oranienburger Straße #Berlin drückten wir gemeinsam mit @PetraPauMaHe unsere Solidarität #Halle2019 aus und diskutierten. #NieWieder</w:t>
      </w:r>
    </w:p>
    <w:p w14:paraId="17D3C9D0" w14:textId="77777777" w:rsidR="00423C56" w:rsidRDefault="00423C56" w:rsidP="00423C56">
      <w:r>
        <w:lastRenderedPageBreak/>
        <w:t>2019-10-12T09:35:49.000Z Setzen wir morgen ein Zeichen der #Solidarität! https://youtu.be/ed3bS6r5lbg via @YouTube Wir treffen uns 13.00 Uhr auf dem Bebelplatz in Berlin. #halle #halle0910Ein Zeichen der Solidarität!youtube.com</w:t>
      </w:r>
    </w:p>
    <w:p w14:paraId="32F1F5F2" w14:textId="77777777" w:rsidR="00423C56" w:rsidRDefault="00423C56" w:rsidP="00423C56">
      <w:r>
        <w:t>2019-10-12T08:46:04.000Z Der #Heimatverein #mahe und der Förderverein #GründerzeitmuseumMahlsdorf - veranstalten heute im Gutshaus einen Tag im 675.Jahr der ersten Erwähnung des Ortes #Mahlsdorf. Mit dabei auch @PetraPauMaHe und @julia_witt und viele interessierte Gäste</w:t>
      </w:r>
    </w:p>
    <w:p w14:paraId="07752666" w14:textId="77777777" w:rsidR="00423C56" w:rsidRDefault="00423C56" w:rsidP="00423C56">
      <w:r>
        <w:t>2019-10-11T14:20:18.000Z Es ist wie immer: Ein Anschlag passiert u die #CDUCSU ruft nach dem Zombie #Vorratsdatenspeicherung, gleichzeitig kürzt sie Haushaltsmittel für #DemokratieLeben bis 2024 um 75 (!) Mio Euro, das sind Zweidrittel des Budgets. Mein Rant dazu: https://mdb.anke.domscheit-berg.de/2019/10/rechtsextreme-morden-in-deutschland-die-union-will-vorratsdatenspeicherung-statt-demokratiefoerderung/… #VDS #HalleRechtsextreme morden in Deutschland - die Union will Vorratsdatenspeicherung statt Demokratieförd...Was der AfD die Geflüchteten sind, ist der Union die Vorratsdatenspeicherung, denn beide Parteien gehen nach dem Motto vor: wenn mein einziges Werkzeug ein Hammer ist, ist jedes Problem ein Nagel. Es...mdb.anke.domscheit-berg.de</w:t>
      </w:r>
    </w:p>
    <w:p w14:paraId="344ED698" w14:textId="77777777" w:rsidR="00423C56" w:rsidRDefault="00423C56" w:rsidP="00423C56">
      <w:r>
        <w:t>2019-10-01T10:56:27.000Z Heute treffen wir uns im Marzahner Dorfkrug #mahe zu einem Treffen mit Vertreter*innen der Stiftung OSF und diskutieren mit Ihnen und @PetraPauMaHe Themen der politischen Stadtentwicklung bei einem gemeinsamen Mittagessen.</w:t>
      </w:r>
    </w:p>
    <w:p w14:paraId="4F8B6042" w14:textId="77777777" w:rsidR="00423C56" w:rsidRDefault="00423C56" w:rsidP="00423C56">
      <w:r>
        <w:t>2019-09-29T21:37:38.000Z Herzliche Glückwünsche an Mustapha &amp; Fortuna!Der Marzahner Marokkaner ist schnellster Berliner beim MarathonDer Marzahner Marokkaner ist schnellster Berliner beim MarathonMit 2:14,02 Stunden läuft Mustapha El Ouartassy für Fortuna Marzahn in die deutsche Spitze. Deutscher muss er erst noch werden – sein ganz eigener Marathon.tagesspiegel.de</w:t>
      </w:r>
    </w:p>
    <w:p w14:paraId="30F8920E" w14:textId="77777777" w:rsidR="00423C56" w:rsidRDefault="00423C56" w:rsidP="00423C56">
      <w:r>
        <w:t>2019-09-30T10:37:57.000Z Schritt für Schritt. Tolles Projekt!Senatsverwaltung Integration, Arbeit und Soziales · Sep 30, 2019Heute Mietvertrag für die 35. Wohnung über Housing First. Nach nur einem Jahr. Erfolg für 35 obdachlose Menschen, die wieder ein Wohnung haben. @ElkeBreitenbach zieht gemeinsam mit den Trägern @HousingFirstB und Housing https://berlin.de/sen/ias/presse/pressemitteilungen/2019/pressemitteilung.850800.php… First für Frauen des SKF Berlin.</w:t>
      </w:r>
    </w:p>
    <w:p w14:paraId="4B07E0E7" w14:textId="77777777" w:rsidR="00423C56" w:rsidRDefault="00423C56" w:rsidP="00423C56">
      <w:r>
        <w:t>2019-09-30T10:31:10.000Z Parlament setzt starkes Signal - schwerer Rückschlag für #vdL : Rechtsausschuss bestätigt Entscheidung: #Plumb und #Trocsanyi sind als Kommissare ungeeignet. @guengl stimmte gegen beide. Weitere Ablehnungen in kommenden Anhörungen nicht ausgeschlossen. @dielinkeEP @dielinke</w:t>
      </w:r>
    </w:p>
    <w:p w14:paraId="084BD224" w14:textId="77777777" w:rsidR="00423C56" w:rsidRDefault="00423C56" w:rsidP="00423C56">
      <w:r>
        <w:t>2019-09-30T10:47:13.000Z Die AG „Geschlechterreflektierte Kinder- und Jugendarbeit Berlin Marzahn-Hellersdorf“ veranstaltet am 11. Oktober 2019 von 13 – 16 Uhr anlässlich des UN-Weltmädchentages wieder eine Aktion am Eastgate (S-Bahnhof Marzahn),</w:t>
      </w:r>
    </w:p>
    <w:p w14:paraId="5FC968D9" w14:textId="77777777" w:rsidR="00423C56" w:rsidRDefault="00423C56" w:rsidP="00423C56">
      <w:r>
        <w:t>2019-09-29T19:56:54.000Z So traurig es ist, dass ein solcher Spot notwendig ist, so gut ist es, dass @bodoramelow den Sendeplatz für diese Botschaft nutzt.TV-Spot Landtagswahl 2019: Geschichte ist Identität!youtube.com</w:t>
      </w:r>
    </w:p>
    <w:p w14:paraId="4CC82865" w14:textId="77777777" w:rsidR="00423C56" w:rsidRDefault="00423C56" w:rsidP="00423C56">
      <w:r>
        <w:t xml:space="preserve">2019-09-30T07:28:51.000Z „Ohne den Mut zu umfassenden Strukturveränderungen und ohne einen neuen humanen Grundkonsens wird sich der unwürdige Pflegenotstand nicht beseitigen lassen.“ Wir brauchen eine #Pflegevollversicherung!Was in der Pflege passiert, ist ein SkandalDer Pflegenotstand </w:t>
      </w:r>
      <w:r>
        <w:lastRenderedPageBreak/>
        <w:t>wird unerträglich. Doch die Politik verheddert sich im Klein-Klein. Sie bräuchte den Mut zu umfassenden Strukturveränderungen. Ein Kommentarm.tagesspiegel.de</w:t>
      </w:r>
    </w:p>
    <w:p w14:paraId="35C2832F" w14:textId="77777777" w:rsidR="00423C56" w:rsidRDefault="00423C56" w:rsidP="00423C56">
      <w:r>
        <w:t>2019-09-30T14:52:11.000Z Heute ist @PetraPauMaHe in #Erfurt.Nach einer offenen #Sozialkundestunde zum Thema #Demokratie und lockeren Gesprächen bei #Bratwurst gibt es um 18:00 Uhr eine Lesung #gottlosetype .</w:t>
      </w:r>
    </w:p>
    <w:p w14:paraId="022F6969" w14:textId="77777777" w:rsidR="00423C56" w:rsidRDefault="00423C56" w:rsidP="00423C56">
      <w:r>
        <w:t>2019-09-24T05:28:48.000Z Die Putzaktion am Bhf. #Kaulsdorf-Nord war eine gelungene Aktion im Rahmen der Freiwilligentage. Demnächst werden wir mit der STADT UND LAND über neue Standorte für Papierkörbe und Aktionen gegen die Kippenflut sprechen. #MaHe #KaulsdorfPutzaktion auf dem Cecilienplatz und am U-Bhf. Kaulsdorf-NordWie in jedem Jahr hat ein engagiertes Ehepaar aus Kaulsdorf mit Unterstützung der BSR im Rahmen der Berliner Freiwilligentage eine Putzaktion auf dem Cecilienplatz und am U-Bahnhof Kaulsdorf-Nord o…kristianronneburgmahe.wordpress.com</w:t>
      </w:r>
    </w:p>
    <w:p w14:paraId="6FEB919F" w14:textId="77777777" w:rsidR="00423C56" w:rsidRDefault="00423C56" w:rsidP="00423C56">
      <w:r>
        <w:t>2019-09-24T13:38:34.000Z Danke für alles, Sigmund #Jähn.Petra Pau</w:t>
      </w:r>
    </w:p>
    <w:p w14:paraId="3B3E6E9C" w14:textId="77777777" w:rsidR="00423C56" w:rsidRDefault="00423C56" w:rsidP="00423C56">
      <w:r>
        <w:t>2019-09-20T13:09:59.000Z Jetzt beim Friedensfest auf dem Barnimplatz in #marzahn-NordWest #mahe mit @k_ronneburg, @julia_witt, @MedinaSchaubert und vielen anderen...</w:t>
      </w:r>
    </w:p>
    <w:p w14:paraId="65262C2A" w14:textId="77777777" w:rsidR="00423C56" w:rsidRDefault="00423C56" w:rsidP="00423C56">
      <w:r>
        <w:t>2019-09-20T18:54:17.000Z Glückwunsch an @PetraPauMaHe Kulturpreis der Sinti und Roma in der Kategorie #Politik Landesverband Sinti und Roma ehrt Petra Pau / SWP Online - AMP -Kulturpreis der Sinti und Roma: Landesverband Sinti und Roma ehrt Petra PauDer Landesverband der Sinti und Roma verleiht im Ulmer Rathaus seinen Ehrenpreis an die Linke-Politikerin Petra Pau.swp.de</w:t>
      </w:r>
    </w:p>
    <w:p w14:paraId="04792AC4" w14:textId="77777777" w:rsidR="00423C56" w:rsidRDefault="00423C56" w:rsidP="00423C56">
      <w:r>
        <w:t>2019-09-19T15:39:39.000Z Es war mir eine Ehre.Mir hat das Gespräch viel Kraft gegeben. Streiten wir weiter jeden Tag für die Demokratie.Charlotte Knobloch@Cha_Knobloch · Sep 19, 2019Vielen Dank für den Besuch, liebe @PetraPauMaHe!</w:t>
      </w:r>
    </w:p>
    <w:p w14:paraId="376A5D12" w14:textId="77777777" w:rsidR="00423C56" w:rsidRDefault="00423C56" w:rsidP="00423C56">
      <w:r>
        <w:t>2019-09-19T15:31:03.000Z Vielen Dank für den Besuch, liebe @PetraPauMaHe!Petra Pau</w:t>
      </w:r>
    </w:p>
    <w:p w14:paraId="06815A67" w14:textId="77777777" w:rsidR="00423C56" w:rsidRDefault="00423C56" w:rsidP="00423C56">
      <w:r>
        <w:t>2019-09-17T15:50:50.000Z Auch den Zirkus Cabuwazi besuchten Vertreter der Delegation Bezirksamt #mahe und #senatBerlin und @PetraPauMaHe am heutigen Tag. Trotz Baustelle wird hier eine sehr gute Arbeit mit ca 170 Kindern geleistet. Immer wieder spannend.fraustadträtin and 2 others</w:t>
      </w:r>
    </w:p>
    <w:p w14:paraId="2B75D33F" w14:textId="77777777" w:rsidR="00423C56" w:rsidRDefault="00423C56" w:rsidP="00423C56">
      <w:r>
        <w:t>2019-09-17T08:00:48.000Z #mahe ehrt Gerhard Behrendt, den Erfinder des Sandmännchen, mit der Benennung einer Straße, eines Platzes oder eines Weges. Am 22.11.2019 wird die älteste Kindersendung Deutschlands 60 Jahre alt. Die Sendung wurde jahrzehntelang in #mahlsdorf produziert. https://linksfraktion-marzahn-hellersdorf.de/aktuelles/aktuell/detail/news/ehrung-fuer-gerhard-behrendt-erfinder-des-sandmaennchens/…</w:t>
      </w:r>
    </w:p>
    <w:p w14:paraId="6235E9B5" w14:textId="77777777" w:rsidR="00423C56" w:rsidRDefault="00423C56" w:rsidP="00423C56">
      <w:r>
        <w:t>2019-09-17T08:14:58.000Z Einzeltäterthese im Mordfall Walter #Luebcke scheint hinfällig: Markus H. soll Stephan E. nicht nur die Waffe besorgt sondern u.a mit ihm die Infoveranstaltung mit Lübcke besucht, das Video davon gemacht und Schießtrainings absolviert haben. #RechterTerrorLübcke-Mörder womöglich doch kein EinzeltäterNeue Ermittlungsergebnisse legen nahe, dass Lübckes mutmaßlicher Mörder, der Rechtsextremist Stephan E., möglicherweise kein Einzeltäter war...sueddeutsche.de</w:t>
      </w:r>
    </w:p>
    <w:p w14:paraId="4953AC14" w14:textId="77777777" w:rsidR="00423C56" w:rsidRDefault="00423C56" w:rsidP="00423C56">
      <w:r>
        <w:t xml:space="preserve">2019-09-17T07:34:33.000Z Glaubste nicht:Irland will auf 13 Mrd €  Steuerrückzahlung von #Apple verzichten, deswegen klagen beide gegen #EUKommission. #guengl fand heraus, Apple zahlt 50$ Steuern auf 1 Mio Gewinn, da zahlt jede Bäckerei mehr. @dielinke will das ändern @dielinkeEP #steuerdumpingtagesschau@tagesschau · Sep 17, 2019Irland und Apple gegen die EU - Streit um </w:t>
      </w:r>
      <w:r>
        <w:lastRenderedPageBreak/>
        <w:t>Steuervorteile http://tagesschau.de/ausland/eu-gericht-apple-eu-101.html… #Apple #EUKommission</w:t>
      </w:r>
    </w:p>
    <w:p w14:paraId="29FD679D" w14:textId="77777777" w:rsidR="00423C56" w:rsidRDefault="00423C56" w:rsidP="00423C56">
      <w:r>
        <w:t>2019-09-17T15:41:16.000Z Nach dem Besuch und der Information zur Situation Alleinerziehender im #DonBosco Zentrum mit @RegBerlin @ElkeBreitenbach @PetraPauMaHe @julia_witt und D.Pohle BzBmn #mahe stellen wir fest: Ein interessanter Tag für Senat und Bezirksamt.</w:t>
      </w:r>
    </w:p>
    <w:p w14:paraId="797CBE89" w14:textId="77777777" w:rsidR="00423C56" w:rsidRDefault="00423C56" w:rsidP="00423C56">
      <w:r>
        <w:t>2019-09-17T14:12:08.000Z #Senat und #Bezirksamt unterwegs in #mahe jetzt erweitert durch #Bundestag durch @PetraPauMaHe</w:t>
      </w:r>
    </w:p>
    <w:p w14:paraId="41A67911" w14:textId="77777777" w:rsidR="00423C56" w:rsidRDefault="00423C56" w:rsidP="00423C56">
      <w:r>
        <w:t>2019-09-16T19:37:11.000Z #MaHe sucht einen Standort für das neue Amtsgericht. Ein Neubau in der Hellen Mitte wäre ein echtes Zeichen für die Stärkung als Zentrum des Stadtteils #Hellersdorf.Standortsuche für Amtsgericht in Marzahn-Hellersdorf – Helle Mitte könnte durch Ansiedlung des...Seit der Bekanntmachung durch den Senat und das Bezirksamt Marzahn-Hellersdorf, dass nunmehr auch Marzahn-Hellersdorf ein eigenes Amtsgericht erhalten soll, ist die Suche nach einem geeigneten Stan…kristianronneburgmahe.wordpress.com</w:t>
      </w:r>
    </w:p>
    <w:p w14:paraId="2A7F5F36" w14:textId="77777777" w:rsidR="00423C56" w:rsidRDefault="00423C56" w:rsidP="00423C56">
      <w:r>
        <w:t>2019-09-01T13:05:09.000Z Heute am 1.9. 2019 fand ein ökumenischer Gedenkgottesdienst im Berliner Dom anlässlich des 80.Jahrestages des deutschen Überfalls auf Polen statt. Auch @PetraPauMaHe war dabei sowie bei der Veranstaltug am Anhalter Bahnhof. #NieWiederKriegPetra Pau and W.Schaeuble</w:t>
      </w:r>
    </w:p>
    <w:p w14:paraId="737472E1" w14:textId="77777777" w:rsidR="00423C56" w:rsidRDefault="00423C56" w:rsidP="00423C56">
      <w:r>
        <w:t>2019-09-01T06:18:35.000Z Heute ist #Weltfriedenstag. Wir sehen uns ab 15.00 auf der Wiese hinter dem Rathaus #Lichtenberg.  https://berliner-woche.de/lichtenberg/c-kultur/linke-feiert-weltfriedenstag_a228253… via @berlinerwoche @Linksfraktion @LoetzschMdBLinke feiert WeltfriedenstagLichtenberg. Den Weltfriedenstag am 1. September feiert die Bundestagsfraktion Die Linke ab 15 Uhr mit einem Fest auf der Wiese hinter dem Rathaus Lichtenberg an der Möllendorffstraße 6.berliner-woche.de</w:t>
      </w:r>
    </w:p>
    <w:p w14:paraId="556820E4" w14:textId="77777777" w:rsidR="00423C56" w:rsidRDefault="00423C56" w:rsidP="00423C56">
      <w:r>
        <w:t>2019-08-31T12:42:50.000Z Danke für das deutliche Zeichen und Durchhaltevermögen. Ich konnte heute leider nicht dabei sein.Team PetraPau@TeamPetraPau · Aug 31, 2019Zu einer #Kundgebung gegen Rassismus und #rechtenTerror rief heute die @linke_neukoelln auf dem #Lipschitzplatz in der #Gropiusstadt #Berlin auf. Hier leistete auch @PetraPauMaHe einen Beitrag.</w:t>
      </w:r>
    </w:p>
    <w:p w14:paraId="16C2AE1C" w14:textId="77777777" w:rsidR="00423C56" w:rsidRDefault="00423C56" w:rsidP="00423C56">
      <w:r>
        <w:t>2019-08-31T17:23:04.000Z Heute fand auf dem Parkfriedhof #marzahn #mahe eine Gedenkveranstaltung für vertriebene #Russlanddeutsche statt. Mit dabei auch @PetraPauMaHe, D.Pohle, @BjoernTie @MedinaSchaubert und vielen anderen...</w:t>
      </w:r>
    </w:p>
    <w:p w14:paraId="459E357F" w14:textId="77777777" w:rsidR="00423C56" w:rsidRDefault="00423C56" w:rsidP="00423C56">
      <w:r>
        <w:t>2019-08-31T12:40:29.000Z Zu einer #Kundgebung gegen Rassismus und #rechtenTerror rief heute die @linke_neukoelln auf dem #Lipschitzplatz in der #Gropiusstadt #Berlin auf. Hier leistete auch @PetraPauMaHe einen Beitrag.</w:t>
      </w:r>
    </w:p>
    <w:p w14:paraId="6177345B" w14:textId="77777777" w:rsidR="00423C56" w:rsidRDefault="00423C56" w:rsidP="00423C56">
      <w:r>
        <w:t>2019-08-31T11:47:03.000Z 45. Seniorenwoche „selbstbestimmt in jedem Alter“ heute. Mit dabei @PetraPauMaHe @ElkeBreitenbach @RegBerlin und viele ehrenamtliche Helferinnen und Helfer. Allen ein großes Danke für Engagement #Berlin</w:t>
      </w:r>
    </w:p>
    <w:p w14:paraId="3520847D" w14:textId="77777777" w:rsidR="00423C56" w:rsidRDefault="00423C56" w:rsidP="00423C56">
      <w:r>
        <w:t>2019-08-31T08:10:44.000Z Wohnen ist eine Frage der öffentlichen Daseinsvorsorge. Muss sich ein Krankenhaus in erster Linie rechnen oder für Gesundheit zuständig sein? Politik muss dafür sorgen, dass jeder Bürger in Deutschland das Recht realisieren kann, bezahlbar zu wohnen. @maischberger #Mietendeckel0:5818.9K views</w:t>
      </w:r>
    </w:p>
    <w:p w14:paraId="3B878BCC" w14:textId="77777777" w:rsidR="00423C56" w:rsidRDefault="00423C56" w:rsidP="00423C56">
      <w:r>
        <w:lastRenderedPageBreak/>
        <w:t>2019-08-24T16:55:37.000Z Heute in Lichtenberg zum 10.Stadtteilfest in der Volkradstrasse. Michael Grunst (Bezirksbürgermeisterin) übergab Ehrenamtskarten, @LoetzschMdB und @PetraPauMaHe dankten allen für das tolle #engagement im #Ehrenamt</w:t>
      </w:r>
    </w:p>
    <w:p w14:paraId="5A0AE986" w14:textId="77777777" w:rsidR="00423C56" w:rsidRDefault="00423C56" w:rsidP="00423C56">
      <w:r>
        <w:t>2019-08-23T07:44:54.000Z Bereits zum dritten Mal in Folge ist Berlins Kultursenator @klauslederer bei der #Tanzdemo mit dabei. Hier erklärt er euch, warum es auch in diesem Jahr wichtig ist, dass wir am 7.September alle gemeinsam auf die Straße gehen #miethaiewegbassen #wemgehörtdiestadt #wgds2019</w:t>
      </w:r>
    </w:p>
    <w:p w14:paraId="6FADA067" w14:textId="77777777" w:rsidR="00423C56" w:rsidRDefault="00423C56" w:rsidP="00423C56">
      <w:r>
        <w:t>2019-08-23T17:37:59.000Z Ein ganz großes Danke sagen heute Dagmar Pohle(BzBmn) und @PetraPauMaHe ehrenamtlich engagierten Menschen und Vereinen in Marzahn/Nord #maheSchön, dass es Euch gibt.</w:t>
      </w:r>
    </w:p>
    <w:p w14:paraId="72EF90BE" w14:textId="77777777" w:rsidR="00423C56" w:rsidRDefault="00423C56" w:rsidP="00423C56">
      <w:r>
        <w:t>2019-08-22T07:22:06.000Z Das #Tagore-Gymnasium #mahe kann heute eine neue Sporthalle eröffnet. Dabei heute @PetraPauMaHe @julia_witt @dmanuelaschmidt #sport #schule #bauen Viel Erfolg allen NutzerInnen und “Sport frei“!!!</w:t>
      </w:r>
    </w:p>
    <w:p w14:paraId="6B90B6A4" w14:textId="77777777" w:rsidR="00423C56" w:rsidRDefault="00423C56" w:rsidP="00423C56">
      <w:r>
        <w:t>2019-08-22T06:05:25.000Z Früher dachte ich immer, wandern sei langweilig, aber ich finde das jetzt hochspannend und habe mir die entsprechende Ausrüstung mit Wanderschuhen, -strümpfen und -hose gekauft. @bodoramelow fand die Idee gut, auf Wanderung zu gehen und dabei manche Veranstaltung zu machen.OTZ Online@OTZonline · Aug 21, 2019"Es stört mich nicht, zu provozieren. Aber ich will gar nicht provozieren." @GregorGysi fängt an, über die @spdde nachzudenken: https://otz.de/regionen/poessneck/auf-dem-wanderpfad-bei-blankenstein-im-gespraech-mit-gregor-gysi-id226836893.html?utm_term=Autofeed&amp;utm_campaign=Echobox&amp;utm_medium=Social&amp;utm_source=Twitter#Echobox=1566404583…</w:t>
      </w:r>
    </w:p>
    <w:p w14:paraId="29BBA7E4" w14:textId="77777777" w:rsidR="00423C56" w:rsidRDefault="00423C56" w:rsidP="00423C56">
      <w:r>
        <w:t>2019-08-06T17:17:35.000Z Gedenken an die Opfer von #Hiroshima und #Nagasaki 1945 #niewieder #stopp dem #Rüstungswahn mit @PetraPauMaHe</w:t>
      </w:r>
    </w:p>
    <w:p w14:paraId="1F24A87A" w14:textId="77777777" w:rsidR="00423C56" w:rsidRDefault="00423C56" w:rsidP="00423C56">
      <w:r>
        <w:t>2019-08-05T09:16:14.000Z Es ist ein toller Tag heute. Die Schule beginnt und in #Mahlsdorf #mahe wird eine neue Schule übergeben. #ISS-Mahlsdorf. Großer Andrang hier  und Spannung auf das neue Gebäude und neue Möglichkeiten. @PetraPauMaHe interessiert mit @KLompscher  +D.Pohle(BzBmn)</w:t>
      </w:r>
    </w:p>
    <w:p w14:paraId="5C601135" w14:textId="77777777" w:rsidR="00423C56" w:rsidRDefault="00423C56" w:rsidP="00423C56">
      <w:r>
        <w:t>2019-07-31T08:57:54.000Z Die Bundestags-Vizepräsidentin  Petra #Pau klagt vor dem #OVG in Münster auf Auskunft, welche Daten der #Verfassungsschutz über sie gespeichert hat. @BILD_Politik</w:t>
      </w:r>
    </w:p>
    <w:p w14:paraId="6C8103A1" w14:textId="77777777" w:rsidR="00423C56" w:rsidRDefault="00423C56" w:rsidP="00423C56">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2C752E7A" w14:textId="77777777" w:rsidR="00423C56" w:rsidRDefault="00423C56" w:rsidP="00423C56">
      <w:r>
        <w:t>2019-07-31T18:02:22.000Z Jetzt wird dem @BfV_Bund auch durch #OVG Münster bescheinigt, dass sie Aufträge zu erledigen haben. #Akteneinsicht von @PetraPauMaHe und @bodoramelow ist angesagt.</w:t>
      </w:r>
    </w:p>
    <w:p w14:paraId="2684C2E2" w14:textId="77777777" w:rsidR="00423C56" w:rsidRDefault="00423C56" w:rsidP="00423C56">
      <w:r>
        <w:t>2019-07-18T21:10:41.000Z Dieses @BfV_Bund dreht nun völlig durch und scheint von @bodoramelow &amp; @PetraPauMaHe zu träumen. Meint, es gebe Untersuchungsausschüsse, welche sich mit unserer Beobachtung befassen, deshalb wären Akten gesperrt. Am 31.07. treffen wir uns vor Gericht in #Münster.</w:t>
      </w:r>
    </w:p>
    <w:p w14:paraId="4E35134B" w14:textId="77777777" w:rsidR="00423C56" w:rsidRDefault="00423C56" w:rsidP="00423C56">
      <w:r>
        <w:lastRenderedPageBreak/>
        <w:t>2019-07-04T12:37:33.000Z Unterwegs in #mahe auf dem Altlandsberger Platz zum Stadtteilfest des STZ #Mosaik mit @PetraPauMaHe und @k_ronneburg</w:t>
      </w:r>
    </w:p>
    <w:p w14:paraId="6532111D" w14:textId="77777777" w:rsidR="00423C56" w:rsidRDefault="00423C56" w:rsidP="00423C56">
      <w:r>
        <w:t>2019-07-03T13:38:41.000Z Untersuchungsausschuss, Berateraffäre, hinterzogene Steuergelder— alles vergessen? Die neue Kommissionsvorsitzende soll #vonderLeyen heißen. @DietmarBartsch fühlt sich an eine „Monarchie“ erinnert. "Hinterzimmerpolitik &amp; undemokratisches Agieren" dürften nicht akzeptiert werden.0:534.4K views</w:t>
      </w:r>
    </w:p>
    <w:p w14:paraId="4CC782D1" w14:textId="77777777" w:rsidR="00423C56" w:rsidRDefault="00423C56" w:rsidP="00423C56">
      <w:r>
        <w:t>2019-06-28T14:58:55.000Z Die Bibliothek #Kaulsdorf-Nord hat durch den Vermieter die Kündigung zum Jahresende erhalten. Einen Ersatzstandort bietet das nahegelegene Spreecenter. Mit der @LinksfraktionMH setze ich mich für die finanzielle Absicherung im Haushalt 20/21 ein. #MaHeStadtteilbibliothek Kaulsdorf-Nord hat Kündigung des Mietvertrags erhalten – Bibliothek braucht...Am 27. Juni 2019 wurde der Stadtteilbibliothek Kaulsdorf-Nord durch den Vermieter die Kündigung ausgesprochen. Das Mietverhältnis endet demnach am 31.12.2019. Diese Entscheidung des Vermieters führ…kristianronneburgmahe.wordpress.com</w:t>
      </w:r>
    </w:p>
    <w:p w14:paraId="1CF25A61" w14:textId="77777777" w:rsidR="00423C56" w:rsidRDefault="00423C56" w:rsidP="00423C56">
      <w:r>
        <w:t>2019-06-29T14:37:23.000Z Die #Spielplatzinitiative #Marzahn veranstaltet heute eine Soldaritätsveranstaltung. #SolifürTobi , um den Verlust der gestohlenen Technik zu minimieren. @PetraPauMaHe unterstützend dabei. #mahe</w:t>
      </w:r>
    </w:p>
    <w:p w14:paraId="1881F589" w14:textId="77777777" w:rsidR="00423C56" w:rsidRDefault="00423C56" w:rsidP="00423C56">
      <w:r>
        <w:t>2019-06-28T16:03:56.000Z Von 408 Anträgen auf Schwimmbad-Sanierungen bewilligt der Bund nur 67. Wer für die Gorch Fock, dass sie wieder schwimmen kann, 135 Millionen ausgibt, dem muss mindestens das Doppelte wert sein, dass unsere Kinder schwimmen können und dass Badeunfälle reduziert werden. @tagesschau</w:t>
      </w:r>
    </w:p>
    <w:p w14:paraId="4CB54862" w14:textId="77777777" w:rsidR="00423C56" w:rsidRDefault="00423C56" w:rsidP="00423C56">
      <w:r>
        <w:t>2019-06-19T14:18:56.000Z Ab heute beginnt die Ferienzeit, auch hier in #mahe Der Feriensommer wird offiziell eröffnet. Auch in diesem Jahr können Schüler*innen wieder viele Höhepunkte erleben. Viel Spaß und Dank an die Organisator*innen sagt @PetraPauMaHe</w:t>
      </w:r>
    </w:p>
    <w:p w14:paraId="61A6B99B" w14:textId="77777777" w:rsidR="00423C56" w:rsidRDefault="00423C56" w:rsidP="00423C56">
      <w:r>
        <w:t>2019-06-18T13:15:05.000Z Besucherinnen des Frauenzentrums „Hellma“ in der Marzahner Promenade #mahe haben heute @PetraPauMaHe eingeladen um über die Arbeit des #DeutschenBundestages  zu informieren und zu diskutieren.</w:t>
      </w:r>
    </w:p>
    <w:p w14:paraId="542B5FA0" w14:textId="77777777" w:rsidR="00423C56" w:rsidRDefault="00423C56" w:rsidP="00423C56">
      <w:r>
        <w:t>2019-06-18T11:48:36.000Z #R2Gwirkt Tagesspiegel@Tagesspiegel · Jun 18, 2019EIL: Berliner Senat beschließt Mietendeckel. Die Mieten in der Hauptstadt dürfen demnach 5 Jahre lang nicht erhöht werden. Mehr gleich hier:  https://tagesspiegel.de/berlin/wohnungsnot-in-der-hauptstadt-berliner-senat-beschliesst-mietendeckel/24468400.html… #Mietendeckel #mieten</w:t>
      </w:r>
    </w:p>
    <w:p w14:paraId="1F0061AE" w14:textId="77777777" w:rsidR="00423C56" w:rsidRDefault="00423C56" w:rsidP="00423C56">
      <w:r>
        <w:t>2019-06-15T07:28:22.000Z *kichertschadenfroh*Heinrich Strößenreuther@wegeheld · Jun 14, 2019Berlins Fahrradkuriere haben beschlossen, bis zum 17.6. für Hausverwaltungen keine eiligen Postsachen mehr auszuliefern. #Mieterhöhung @dwenteignen @ihkberlin @vbki @UVBberlin @KevinPHoffmann @taz_berlin @DHLPaketShow this thread</w:t>
      </w:r>
    </w:p>
    <w:p w14:paraId="6CB020E8" w14:textId="77777777" w:rsidR="00423C56" w:rsidRDefault="00423C56" w:rsidP="00423C56">
      <w:r>
        <w:t>2019-06-16T07:19:31.000Z „Es ist noch nichts entschieden. Wichtig ist, dass sie am Sonntag noch einmal zur Wahl gehen.“ Da hat @DerRostocker recht. Also: Aufstehen, Kaffee trinken, Steffen wählen!Vor der Bürgermeister-Stichwahl - Rostock: Marathon-Mann Bockhahn setzt zum Zielsprint an – OZ -...Das Ergebnis des ersten Wahlgangs hat er abgehakt. Steffen Bockhahn, der für die Linke Rostocker Oberbürgermeister werden will, gibt stattdessen im finalen Wahlkampf noch einmal alles, um die...ostsee-zeitung.de</w:t>
      </w:r>
    </w:p>
    <w:p w14:paraId="3BEB562C" w14:textId="77777777" w:rsidR="00423C56" w:rsidRDefault="00423C56" w:rsidP="00423C56">
      <w:r>
        <w:lastRenderedPageBreak/>
        <w:t xml:space="preserve">2019-06-15T18:41:38.000Z Heute feiert unser Bezirk Marzahn-Hellersdorf #mahe den 40.Geburtstag in den @GaertenderWelt. Bereits am Nachmittag betätigte sich @PetraPauMaHe beim #Kuchenverteilen Abends wird mit einem tollen Programm auf der Freilichtbühne der Tag beendet. </w:t>
      </w:r>
    </w:p>
    <w:p w14:paraId="4E55B36B" w14:textId="77777777" w:rsidR="00423C56" w:rsidRDefault="00423C56" w:rsidP="00423C56">
      <w:r>
        <w:t>2019-06-15T09:26:58.000Z 12. Bundeskongressder Türkischen Gemeinde in Deutschland e. V."Teil haben, Teil sein - Für eine Demokratie in Vielfalt"mit @ElkeBreitenbach und @PetraPauMaHe mit Beiträgen heute in #Berlin #Teilhabe2019</w:t>
      </w:r>
    </w:p>
    <w:p w14:paraId="48D0FD1E" w14:textId="77777777" w:rsidR="00423C56" w:rsidRDefault="00423C56" w:rsidP="00423C56">
      <w:r>
        <w:t>2019-06-13T17:17:22.000Z "Die Würde des Menschen ist unantastbar - das heißt, wer sie antastet, zum Beispiel durch #Antisemitismus, ist ein Verfassungsfeind", sagt @PetraPauMaHe, Vizepräsidentin des Deutschen Bundestages</w:t>
      </w:r>
    </w:p>
    <w:p w14:paraId="148B3B4C" w14:textId="77777777" w:rsidR="00423C56" w:rsidRDefault="00423C56" w:rsidP="00423C56">
      <w:r>
        <w:t>2019-06-13T14:38:08.000Z Wenn du am Stau vorbei gehst und gleich mehrere Leute Dich angucken und Dir die Daumen drücken... #Rostock #rostockzuliebe #wählengehen #oberbürgermeister #bockhahn #stichwahl am Sonntag!</w:t>
      </w:r>
    </w:p>
    <w:p w14:paraId="3C6E8C74" w14:textId="77777777" w:rsidR="00423C56" w:rsidRDefault="00423C56" w:rsidP="00423C56">
      <w:r>
        <w:t>2019-06-13T13:22:17.000Z Ein Termin, der für @PetraPauMaHe in jedem Jahr fest im Kalender steht: Sommerfest der Volkssolidarität in Marzahner Seniorenwohnheim „Am Auwald“#mahe #Volkssolidarität</w:t>
      </w:r>
    </w:p>
    <w:p w14:paraId="780F20AB" w14:textId="77777777" w:rsidR="00423C56" w:rsidRDefault="00423C56" w:rsidP="00423C56">
      <w:r>
        <w:t>2019-06-07T10:31:05.000Z André Hahn sagt deutlich: @Linksfraktion wird sich niemals damit abfinden, dass gegen Andersdenkende, Andersaussehende und Andersliebende gehetzt wird. Unsere Solidarität gilt all jenen, die aufstehen und sich Rassismus und Antisemitismus entgegenstellen.André Hahn, DIE LINKE: Klare Kante gegen die Gefahr von rechtsDie AfD führt einen grotesken Streit über eine Wortwahl, um die rassistischen Übergriffe im vergangenen Jahr in Chemnitz zu verharmlosen. DIE LINKE wird sich...youtube.com</w:t>
      </w:r>
    </w:p>
    <w:p w14:paraId="77653ADA" w14:textId="77777777" w:rsidR="00423C56" w:rsidRDefault="00423C56" w:rsidP="00423C56">
      <w:r>
        <w:t>2019-06-07T19:11:05.000Z Leider wird das Feuerwerk in diesem Jahr wohl ausfallen. Aber die Stimmung hier auf dem Platz #HelleMitte #mahe ist phantastisch.#tollerBezirk</w:t>
      </w:r>
    </w:p>
    <w:p w14:paraId="018FAB6B" w14:textId="77777777" w:rsidR="00423C56" w:rsidRDefault="00423C56" w:rsidP="00423C56">
      <w:r>
        <w:t>2019-06-07T17:36:01.000Z Voller Platz hier in der #HellenMitte in #mahe beim #ClassicOpenAir und ein tolles Programm. Auch BzBmn Dagmar Pohle begrüßt die Gäste.</w:t>
      </w:r>
    </w:p>
    <w:p w14:paraId="7FAFE2D6" w14:textId="77777777" w:rsidR="00423C56" w:rsidRDefault="00423C56" w:rsidP="00423C56">
      <w:r>
        <w:t>2019-06-07T07:22:19.000Z Heute treffen sich wieder Unternehmer*innen zu einem Frühstück in #mahe. Gast von @PetraPauMaHe und #OWUS ist heute @schirdewan  Erste Einblicke in die #Europapolitik nach der #EPWahl.  Was passiert gerade? Was ist zu erwarten? Welche Inhalte?Petra Pau and Martin Schirdewan</w:t>
      </w:r>
    </w:p>
    <w:p w14:paraId="199E2A13" w14:textId="77777777" w:rsidR="00423C56" w:rsidRDefault="00423C56" w:rsidP="00423C56">
      <w:r>
        <w:t>2019-06-02T14:00:41.000Z Auf der Schlossparkbühne Biesdorf findet heute das 22.Sängerfest #mahe statt.Ein tolles traditionelles Programm mit Chören aus der Region.@PetraPauMaHe und @julia_witt sind dabei. Vielen Dank den Orginaror*innen</w:t>
      </w:r>
    </w:p>
    <w:p w14:paraId="63C0E35B" w14:textId="77777777" w:rsidR="00423C56" w:rsidRDefault="00423C56" w:rsidP="00423C56">
      <w:r>
        <w:t>2019-06-01T15:29:39.000Z Heute und morgen sind wir auf dem #Blütenfest in #Biesdorf, um über unsere Politik für #MaHe und #Berlin zu informieren und ins Gespräch zu kommen. #LINKE #Marzahn #Hellersdorf #Kaulsdorf #Mahlsdorf</w:t>
      </w:r>
    </w:p>
    <w:p w14:paraId="79DF0CB2" w14:textId="77777777" w:rsidR="00423C56" w:rsidRDefault="00423C56" w:rsidP="00423C56">
      <w:r>
        <w:t xml:space="preserve">2019-06-01T17:07:25.000Z Das ist alles richtig, konsequent wäre es, die geplante Beendigung der Bundesförderung der Beratungsdachverbände zurück zu nehmen. Dafür ist Ihr Ministerium zuständig. #Demokratie fördern bleibt #Daueraufgabe.Tagesspiegel@Tagesspiegel · May 31, 2019Am Sonnabend ziehen wieder Islamisten beim #Alquds-Marsch durch Berlin. Jüdische Organisationen und Politiker kritisieren die Kundgebung. Familienministerin Franziska #Giffey forderte mehr Engagement gegen #Antisemitismus. Von @ctretbarund @plauderpaul </w:t>
      </w:r>
      <w:r>
        <w:lastRenderedPageBreak/>
        <w:t>https://tagesspiegel.de/berlin/vor-anti-israelischem-al-quds-marsch-giffey-fordert-mehr-engagement-gegen-antisemitismus/24409404.html…</w:t>
      </w:r>
    </w:p>
    <w:p w14:paraId="7CF7056B" w14:textId="77777777" w:rsidR="00423C56" w:rsidRDefault="00423C56" w:rsidP="00423C56">
      <w:r>
        <w:t>2019-06-01T12:36:55.000Z Ein kurzer Besuch auf dem #Kinderfest des Abenteuerspielplatzes in #Marzahn/Nord #mahe Natürlich freuen sich alle  mit @PetraPauMaHe über den Besuch der FeuerwehrPetra Pau</w:t>
      </w:r>
    </w:p>
    <w:p w14:paraId="2B97C459" w14:textId="77777777" w:rsidR="00423C56" w:rsidRDefault="00423C56" w:rsidP="00423C56">
      <w:r>
        <w:t>2019-06-01T12:24:46.000Z Nach der Eröffnung des #BiesdorferBlütenfestes #mahe noch ein Bummel durch den Park, Erfahrungsaustausch und ein Besuch auch am Stand der @DIE_LINKE_MaHe @regina_kittler @julia_witt @dmanuelaschmidt @PetraPauMaHe @k_ronneburg</w:t>
      </w:r>
    </w:p>
    <w:p w14:paraId="78544227" w14:textId="77777777" w:rsidR="00423C56" w:rsidRDefault="00423C56" w:rsidP="00423C56">
      <w:r>
        <w:t>2019-06-01T06:28:52.000Z Ich wünsche allen die sich heute in #Chemnitz den #Nazimob entgegen stellen viel Erfolg! Danke, dass ihr da seid und gegenhaltet. Passt auf euch auf. #NoTddZ #fcknzs</w:t>
      </w:r>
    </w:p>
    <w:p w14:paraId="537AB85F" w14:textId="77777777" w:rsidR="00423C56" w:rsidRDefault="00423C56" w:rsidP="00423C56">
      <w:r>
        <w:t>2019-06-01T10:13:46.000Z #40Jahre #mahe und #20Jahre #BiesdorferBlütenfest werden heute im Schlosspark Biesdorf gefeiert. @PetraPauMaHe gratuliert und ist wieder jedes Jahr dabei. D.Pohle #BzBmn @regina_kittler @dmanuelaschmidt @julia_witt und viele andere</w:t>
      </w:r>
    </w:p>
    <w:p w14:paraId="25FFE510" w14:textId="77777777" w:rsidR="00423C56" w:rsidRDefault="00423C56" w:rsidP="00423C56">
      <w:r>
        <w:t>2019-05-31T10:22:38.000Z Weniger kompliziert geht auch. In der kommenden Sitzungswoche bringt die Fraktion DIE LINKE einen Antrag in den Bundestag ein, der die Rentenbesteuerung vereinfachen will und drohende Doppelbesteuerung verhindert. @MWBirkwald sorgt für Durchblick:  https://linksfraktion.de/themen/nachrichten/detail/rentenbesteuerung-vereinfachen-und-doppelbesteuerung-vermeiden-1/…</w:t>
      </w:r>
    </w:p>
    <w:p w14:paraId="65035467" w14:textId="77777777" w:rsidR="00423C56" w:rsidRDefault="00423C56" w:rsidP="00423C56">
      <w:r>
        <w:t>2019-05-27T09:09:49.000Z Ich wurde gerade Zeuge, wie jemand in einem Excel-Sheet die Zahl 1 markierte, kopierte und dann in einem anderen Sheet einfügte. Ich habe für heute alles gesehen. Ich möchte heute nichts mehr sehen.</w:t>
      </w:r>
    </w:p>
    <w:p w14:paraId="4BC9D918" w14:textId="77777777" w:rsidR="00423C56" w:rsidRDefault="00423C56" w:rsidP="00423C56">
      <w:r>
        <w:t>2019-05-24T18:37:25.000Z Hört auf @GregorGysi: Macht am Sonntag #Europa sozial. Geht DIE LINKE wählen! #ep2019</w:t>
      </w:r>
      <w:r>
        <w:rPr>
          <w:rFonts w:ascii="Tahoma" w:hAnsi="Tahoma" w:cs="Tahoma"/>
        </w:rPr>
        <w:t>⁠</w:t>
      </w:r>
      <w:r>
        <w:t xml:space="preserve"> </w:t>
      </w:r>
      <w:r>
        <w:rPr>
          <w:rFonts w:ascii="Tahoma" w:hAnsi="Tahoma" w:cs="Tahoma"/>
        </w:rPr>
        <w:t>⁠</w:t>
      </w:r>
      <w:r>
        <w:t xml:space="preserve"> #Europawahl #europasolidarisch @schirdewan @OezlemADemirel #GehWaehlen</w:t>
      </w:r>
    </w:p>
    <w:p w14:paraId="199A5A38" w14:textId="77777777" w:rsidR="00423C56" w:rsidRDefault="00423C56" w:rsidP="00423C56">
      <w:r>
        <w:t>2019-05-25T15:24:58.000Z Viel Freude über den neuen Spielplatz an der Dingolfinger Straße in #Biesdorf. Danke an alle Beteiligten, die daran mitgearbeitet haben. War mir eine Freude und Ehre ihn mit Stadträtin Zivkovic und den Kindern zu eröffnen. #MaHe</w:t>
      </w:r>
    </w:p>
    <w:p w14:paraId="5183CA6B" w14:textId="77777777" w:rsidR="00423C56" w:rsidRDefault="00423C56" w:rsidP="00423C56">
      <w:r>
        <w:t>2019-05-25T13:59:41.000Z Es ist viel los in #mahe heute. #Nachbarschaftsfest in der Marzahner Promenade, Fest am Körnersee in #Mahlsdorf/Süd. @PetraPauMaHe kann einen Scheck des #Fraktionsverein #Linke übergeben.</w:t>
      </w:r>
    </w:p>
    <w:p w14:paraId="47F94DED" w14:textId="77777777" w:rsidR="00423C56" w:rsidRDefault="00423C56" w:rsidP="00423C56">
      <w:r>
        <w:t>2019-05-25T12:13:00.000Z Unsere Harzfeuer-Tomaten kommen mal wieder richtig gut an. Hier im Kiez von @k_ronneburg. Wir wünschen viel Spaß damit und am 26.5. #LINKE wählen! #MaHe #Kaulsdorf #Europawahl #Ep19 #Berlin</w:t>
      </w:r>
    </w:p>
    <w:p w14:paraId="422F5BE2" w14:textId="77777777" w:rsidR="00423C56" w:rsidRDefault="00423C56" w:rsidP="00423C56">
      <w:r>
        <w:t>2019-05-24T17:51:32.000Z Das Statement der YouTuber und die Bewegung#FridaysForFuture sagen, was ist: Wir können beim Klimaschutz nicht länger warten. Unser Angebot haben wir in einem Plan für einen sozialen Klimaschutz formuliert. Uns interessiert: Sagt, was denkt ihr? https://die-linke.de/start/nachrichten/detail/5-punkte-fuer-linken-klimaschutz/…#Rezo2</w:t>
      </w:r>
    </w:p>
    <w:p w14:paraId="2DE4BE53" w14:textId="77777777" w:rsidR="00423C56" w:rsidRDefault="00423C56" w:rsidP="00423C56">
      <w:r>
        <w:t>2019-05-22T10:36:41.000Z Heute findet in den #GärtenderWelt in #mahe der 4. Kita-Grand-Prix statt. Dazu gab @PetraPauMaHe der Startschuss. Viel Erfolg und viel Spaß Ihnen.</w:t>
      </w:r>
    </w:p>
    <w:p w14:paraId="3B664C18" w14:textId="77777777" w:rsidR="00423C56" w:rsidRDefault="00423C56" w:rsidP="00423C56">
      <w:r>
        <w:lastRenderedPageBreak/>
        <w:t>2019-05-20T14:55:11.000Z Nachgereicht: Wann treffen Sie @PetraPauMaHe bei der Bundestagsausstellung #eastgate #mahe an. Sicher auch zu anderen Zeiten zusätzlich.</w:t>
      </w:r>
    </w:p>
    <w:p w14:paraId="5E821BAB" w14:textId="77777777" w:rsidR="00423C56" w:rsidRDefault="00423C56" w:rsidP="00423C56">
      <w:r>
        <w:t>2019-05-20T14:05:40.000Z Auch an Tomatenpflänzchen #Harzfeuer gegen #Hartz4 hat @PetraPauMaHe dieses Jahr wieder gedacht. Heute verteilen wir gerade am #Havemanncenter und morgen ab 15.00 Uhr am U-Bahnhof #Kaulsdorf/Nord.</w:t>
      </w:r>
    </w:p>
    <w:p w14:paraId="406C5EFD" w14:textId="77777777" w:rsidR="00423C56" w:rsidRDefault="00423C56" w:rsidP="00423C56">
      <w:r>
        <w:t>2019-05-20T11:19:22.000Z #Petitionen auf Landes- und Bundesebene- eine wichtige Frage für Politiker•innen um direkt Bürgerinnen und Bürgern zu helfen. Hier wird geklärt, wie das mit Petitionen funktioniert. #Wanderausstellung #Bundestag #eastgate #mahe</w:t>
      </w:r>
    </w:p>
    <w:p w14:paraId="1884F105" w14:textId="77777777" w:rsidR="00423C56" w:rsidRDefault="00423C56" w:rsidP="00423C56">
      <w:r>
        <w:t>2019-05-20T08:29:04.000Z Eröffnungsrede von @PetraPauMaHe auf dem internationalen Kongress „Frühe Mehrsprachigkeit“ - #MITRA-Schulen an der#Lomonossow-Schule</w:t>
      </w:r>
    </w:p>
    <w:p w14:paraId="3F1F0FE1" w14:textId="77777777" w:rsidR="00423C56" w:rsidRDefault="00423C56" w:rsidP="00423C56">
      <w:r>
        <w:t>2019-05-20T06:01:14.000Z Nochmals eine herzliche Einladung zur Eröffnung der Wanderausstellung des Bundestages in #mahe #Eastgate #1130 Und die gesamte Woche zu Öffnungszeiten - gern auch zu Gesprächen #INFORMATION</w:t>
      </w:r>
    </w:p>
    <w:p w14:paraId="25B0F405" w14:textId="77777777" w:rsidR="00423C56" w:rsidRDefault="00423C56" w:rsidP="00423C56">
      <w:r>
        <w:t>2019-05-19T11:29:35.000Z Natürlich ist auch Europasenator @klauslederer da: „Wir kritisieren Europa, aber nicht dafür, dass es existiert. Sondern weil es noch nicht sozial &amp; solidarisch genug ist.Wir müssen dafür kämpfen, dass es endlich sozial gerechter wird. Wir sind dabei #unteilbar.“ #1EuropaFuerAlle</w:t>
      </w:r>
    </w:p>
    <w:p w14:paraId="108E3006" w14:textId="77777777" w:rsidR="00423C56" w:rsidRDefault="00423C56" w:rsidP="00423C56">
      <w:r>
        <w:t>2019-05-18T11:14:36.000Z #Strache und Gudenus sind zurückgetreten - und schon hat der Sprecher der #AfD-Bundestagsfraktion seinen Tweet zu #StracheVideo von gestern Abend gelöscht. Also den:</w:t>
      </w:r>
    </w:p>
    <w:p w14:paraId="39D4FF3E" w14:textId="77777777" w:rsidR="00423C56" w:rsidRDefault="00423C56" w:rsidP="00423C56">
      <w:r>
        <w:t>2019-05-19T11:20:55.000Z In ihrer Rede sagt @PetraPauMaHe : „Eine reformierte Europäische Union ist nötig, die friedlich sein muss“ DIE LINKE lehnt Erhöhung des Verteigungsetats auf 2 Prozent des Bruttoinlandsprodukts ab, das wären 35 Mrd. EURO! #EinEuropafueralle #19May #deineStimmegegenNationalismus</w:t>
      </w:r>
    </w:p>
    <w:p w14:paraId="3B50B5AE" w14:textId="77777777" w:rsidR="00423C56" w:rsidRDefault="00423C56" w:rsidP="00423C56">
      <w:r>
        <w:t>2019-05-19T11:04:48.000Z Heute in #Berlin und in über 50 Städten Europas demonstrieren wir gegen Nationalismus und Rechtsextremismus. #1EuropafürAlle #DeineStimmeGegenNationalismus @PetraPauMaHe @LoetzschMdB</w:t>
      </w:r>
    </w:p>
    <w:p w14:paraId="2256AAFB" w14:textId="77777777" w:rsidR="00423C56" w:rsidRDefault="00423C56" w:rsidP="00423C56">
      <w:r>
        <w:t>2019-05-11T10:45:38.000Z „Senatorin @KLompscher hatte zudem mit den landeseigenen Unternehmen vereinbart, die Mieten für deren 300.000 Wohnungen um maximal 2 % im Jahr zu erhöhen. Für die privaten Vermieter wurde die Kappungsgrenze verlängert, die maximal 15 % mehr Miete in drei Jahren erlaubt.“ #r2g</w:t>
      </w:r>
    </w:p>
    <w:p w14:paraId="71EA1FB2" w14:textId="77777777" w:rsidR="00423C56" w:rsidRDefault="00423C56" w:rsidP="00423C56">
      <w:r>
        <w:t>2019-05-11T08:59:10.000Z Die Rede von @Katina_Schubert auf dem #LinkeLPT in #Berlin ist bestimmt #lesbar  Wir können sie allen empfehlen.</w:t>
      </w:r>
    </w:p>
    <w:p w14:paraId="3DCED890" w14:textId="77777777" w:rsidR="00423C56" w:rsidRDefault="00423C56" w:rsidP="00423C56">
      <w:r>
        <w:t>2019-05-11T08:32:52.000Z #linkelpt #Berlin Die Stadt für alle. Dazu verständigen wir uns an einem sonnigen Samstag im Mai.</w:t>
      </w:r>
    </w:p>
    <w:p w14:paraId="4356F18A" w14:textId="77777777" w:rsidR="00423C56" w:rsidRDefault="00423C56" w:rsidP="00423C56">
      <w:r>
        <w:t>2019-05-05T09:19:32.000Z 74. Jahrestag der Befreiung KZ #Mauthausen, Teilnahme von @PetraPauMaHe als Vizepräsidentin des #DeutscherBundestag    diesjähriges Motto: Niemals Nummer. Immer Mensch.</w:t>
      </w:r>
    </w:p>
    <w:p w14:paraId="797D242E" w14:textId="77777777" w:rsidR="00423C56" w:rsidRDefault="00423C56" w:rsidP="00423C56">
      <w:r>
        <w:t>2019-05-04T14:31:15.000Z Kundgebung und Gespräch mit @GregorGysi @dmanuelaschmidt @k_ronneburg vor dem #Eastgate in #maheViele Fragen, viele Antworten zum Thema #Europawahl2019</w:t>
      </w:r>
    </w:p>
    <w:p w14:paraId="50E1EBE0" w14:textId="77777777" w:rsidR="00423C56" w:rsidRDefault="00423C56" w:rsidP="00423C56">
      <w:r>
        <w:lastRenderedPageBreak/>
        <w:t>2019-05-04T10:46:15.000Z Heute werden in #mahe auf dem Parkfriedhof #Marzahn und an der Gedenkstätte Brodauer Weg in #Hellersdorf Gedenkveranstaltungen zu Ehren der Befreier von 1945 durchgeführt. Nie wieder Krieg!</w:t>
      </w:r>
    </w:p>
    <w:p w14:paraId="0622D143" w14:textId="77777777" w:rsidR="00423C56" w:rsidRDefault="00423C56" w:rsidP="00423C56">
      <w:r>
        <w:t>2019-05-01T08:26:43.000Z Unterwegs mit @PetraPauMaHe an einem kämpferischen #1Mai mit @dielinkeberlin. Für ein solidarisches und friedliches #Europa mit faire Löhnen und ohne Ausgrenzung. #b0105</w:t>
      </w:r>
    </w:p>
    <w:p w14:paraId="00C2A580" w14:textId="77777777" w:rsidR="00423C56" w:rsidRDefault="00423C56" w:rsidP="00423C56">
      <w:r>
        <w:t>2019-04-25T14:03:32.000Z Besuch von @PetraPauMaHe beim Projekt „ Ankommen, Integrieren, Dazugehören“, Filmvorführung "Applaus für Felix" und Gespräch mit  afghanischen Frauen über die Arbeit des Bundestages in #mahe #Bildung #Interesse</w:t>
      </w:r>
    </w:p>
    <w:p w14:paraId="4653CEC8" w14:textId="77777777" w:rsidR="00423C56" w:rsidRDefault="00423C56" w:rsidP="00423C56">
      <w:r>
        <w:t>2019-04-22T16:52:55.000Z Mehrere Jahre gibt es in #mahe schon den #MarzahnerOsterweg. Auch in diesem Jahr endet er an der #MarzahnerMühle.  @PetraPauMaHe gibt allen #Nachdenkliches mit auf den Heimweg. #SchöneTradition und jährlich mehr Teilnehmer•innen</w:t>
      </w:r>
    </w:p>
    <w:p w14:paraId="183099BD" w14:textId="77777777" w:rsidR="00423C56" w:rsidRDefault="00423C56" w:rsidP="00423C56">
      <w:r>
        <w:t>2019-04-22T07:35:51.000Z Gleich treffen wir uns in #MaHe, auf dem #Osterweg.</w:t>
      </w:r>
    </w:p>
    <w:p w14:paraId="1B86A6C1" w14:textId="77777777" w:rsidR="00423C56" w:rsidRDefault="00423C56" w:rsidP="00423C56">
      <w:r>
        <w:t>2019-04-21T11:07:53.000Z Gemeinsam mit vielen Menschen aus #mahe gedachten @PetraPauMaHe , @DIE_LINKE_MaHe , D.Pohle(BzBmn)und Gästen von Botschaften heute am Gedenkort in der Landsberger Allee dem 74.Jahrestag der Befreiung.</w:t>
      </w:r>
    </w:p>
    <w:p w14:paraId="17B7EB58" w14:textId="77777777" w:rsidR="00423C56" w:rsidRDefault="00423C56" w:rsidP="00423C56">
      <w:r>
        <w:t>2019-04-21T08:23:44.000Z Wieso spenden Milliardäre nicht, um den Hunger zu bekämpfen oder für die Seenotrettung im Mittelmeer. Ich habe nichts gegen Spenden für Notre-Dame, aber die Milliardäre sollten sich überlegen, wie das ankommt, wofür sie mehr spenden sollten. @Tagesspiegel„Milliardäre sollten überlegen, wofür sie mehr spenden“Der Linken-Politiker Gregor Gysi spricht im Osterinterview über die Spenden für Notre-Dame, Glauben und Politik sowie die Kraft des Kapitalismus.tagesspiegel.de</w:t>
      </w:r>
    </w:p>
    <w:p w14:paraId="05CC4F69" w14:textId="77777777" w:rsidR="00423C56" w:rsidRDefault="00423C56" w:rsidP="00423C56">
      <w:r>
        <w:t>2019-04-20T12:53:33.000Z Kundgebung zum 74. Jahrestag der Befreiung Marzahns I 21.04.2019 I 11:00 Uhr I Erstes befreites Haus Berlins, Landsberger Allee 563 #mahe #befreiung https://facebook.com/events/408973022996263/?ti=cl…</w:t>
      </w:r>
    </w:p>
    <w:p w14:paraId="0A0F2AB7" w14:textId="77777777" w:rsidR="00423C56" w:rsidRDefault="00423C56" w:rsidP="00423C56">
      <w:r>
        <w:t>2019-04-17T15:01:21.000Z Zwischen 2 Bürgersprechstunden gab es heute ein Treffen mit Schülerinnen und Schülern aus #mahe , die @PetraPauMaHe die Forderungen der Bewegung #FridaysForFurture übergaben. Tolle Gespräche.</w:t>
      </w:r>
    </w:p>
    <w:p w14:paraId="02E67178" w14:textId="77777777" w:rsidR="00423C56" w:rsidRDefault="00423C56" w:rsidP="00423C56">
      <w:r>
        <w:t>2019-04-17T11:17:59.000Z Obdachlosigkeit muss ein größeres Problem für unsere Gesellschaft sein, als wenn mal eine Miete ausfällt. Das vollständige Interview mit #GefrierpunktBerlin gibt es hier: https://youtu.be/Mume0z8JPDg.</w:t>
      </w:r>
    </w:p>
    <w:p w14:paraId="5D9BCAE7" w14:textId="77777777" w:rsidR="00423C56" w:rsidRDefault="00423C56" w:rsidP="00423C56">
      <w:r>
        <w:t>2019-04-11T14:18:53.000Z Julian #Assange droht die Auslieferung in die #USA: Die Anklage: Verschwörung mit Whistleblowerin Chelsea #Manning bei einem Hackerangriff. #WikileaksKlage gegen Wikileaks-Gründer: Julian Assange droht Auslieferung in die USANach der Festnahme des Wikileaks-Gründers Julian Assange fordern die USA seine Auslieferung. Die Anklage: Verschwörung mit Whistleblowerin Chelsea Manning bei einem Hackerangriff.zdf.de</w:t>
      </w:r>
    </w:p>
    <w:p w14:paraId="3CC3F69B" w14:textId="77777777" w:rsidR="00423C56" w:rsidRDefault="00423C56" w:rsidP="00423C56">
      <w:r>
        <w:t>2019-04-11T06:43:27.000Z #SchwarzBlau verhindern. Damit #Maaßen niemals Innenminister in #Sachsen wird. Der Mann wollte einen Unschuldigen in Guantanamo begraben, hat zu #Chemnitz den Pressesprecher des rechten Mobs gegeben und kumpelt jetzt mit #Orban.Migrationspolitik Maaßen kritisiert Merkel in Ungarns StaatsfernsehenDer frühere Verfassungsschutzchef rechnet über den Propagandasender von Viktor Orbán mit Angela Merkels Migrationspolitik ab. Dem ungarischen Regierungschef dürften die Äußerungen gefallen.m.faz.net</w:t>
      </w:r>
    </w:p>
    <w:p w14:paraId="44D87E5C" w14:textId="77777777" w:rsidR="00423C56" w:rsidRDefault="00423C56" w:rsidP="00423C56">
      <w:r>
        <w:lastRenderedPageBreak/>
        <w:t xml:space="preserve">2019-04-04T13:35:22.000Z Wir freuen uns sehr, jemanden wie die Bundestagsvizepräsidentin @PetraPauMaHe als Unterstützerin auf unserer Seite zu haben. Sie setzt sich bereits seit Jahrzehnten für die Rechte von Sinti und Roma ein. Beim #ROMADAY 2019 ist sie als Rednerin dabei. Vielen Dank, liebe Petra! </w:t>
      </w:r>
    </w:p>
    <w:p w14:paraId="40747866" w14:textId="77777777" w:rsidR="00423C56" w:rsidRDefault="00423C56" w:rsidP="00423C56">
      <w:r>
        <w:t>2019-04-04T15:50:47.000Z Ein Kurzbesuch im #GartenderSinne #mahe zum Frühlingsanfang mit @PetraPauMaHe beim Kirschbäumchen, welches in einer Sendung gemeinsam mit Cerno #Jobatey gepflanzt wurde. Tolles Fest bei #mittendrinleben e.V.</w:t>
      </w:r>
    </w:p>
    <w:p w14:paraId="4F3BA6E3" w14:textId="77777777" w:rsidR="00423C56" w:rsidRDefault="00423C56" w:rsidP="00423C56">
      <w:r>
        <w:t>2019-04-04T13:45:11.000Z Ab Sonntag können die Parteien an den Laternen im Bezirk ihre Plakate aufhängen. Unsere Genoss*innen bereiten seit Tagen alles vor, damit @dieLinke in #mahe überall sichtbar ist.</w:t>
      </w:r>
    </w:p>
    <w:p w14:paraId="3E7E3765" w14:textId="77777777" w:rsidR="00423C56" w:rsidRDefault="00423C56" w:rsidP="00423C56">
      <w:r>
        <w:t>2019-04-03T12:16:33.000Z #HumanityGoesGlobal - Der Rückblick: https://jugendrotkreuz.de/aktuelles/detail/news/humanity-goes-global-der-rueckblick/…</w:t>
      </w:r>
    </w:p>
    <w:p w14:paraId="0B1FEADF" w14:textId="77777777" w:rsidR="00423C56" w:rsidRDefault="00423C56" w:rsidP="00423C56">
      <w:r>
        <w:t>2019-04-02T13:32:30.000Z Nach vielen Anfragen von Bürger*innen habe ich den Senat zu aktuellen Plänen zur Zukunft des Kienbergparks und "Gärten der Welt" befragt. #MaHe #Marzahn #Hellersdorf  https://kristianronneburgmahe.wordpress.com/2019/04/02/zukunft-des-kienbergparks-und-der-gaerten-der-welt/… via @wordpressdotcomZukunft des Kienbergparks und der „Gärten der Welt“Da sich in den vergangenen Wochen und Monaten immer wieder Bürgerinnen und Bürger mit Anfragen bezüglich des Kienbergparks und der „Gärten der Welt“ an mich gewandt haben, habe ich den aktuellen Sa…kristianronneburgmahe.wordpress.com</w:t>
      </w:r>
    </w:p>
    <w:p w14:paraId="628223EF" w14:textId="77777777" w:rsidR="00423C56" w:rsidRDefault="00423C56" w:rsidP="00423C56">
      <w:r>
        <w:t>2019-04-03T08:49:55.000Z Die Stadt zurückholen, Stück für Stück. Gegen #Mietenwahnsinn und Verdrängung. Mit #r2g sind wir nicht am Ziel, aber auf dem Weg. #Berlin #r2gwirkt0:351.5K views</w:t>
      </w:r>
    </w:p>
    <w:p w14:paraId="35A96722" w14:textId="77777777" w:rsidR="00423C56" w:rsidRDefault="00423C56" w:rsidP="00423C56">
      <w:r>
        <w:t>2019-03-31T11:52:58.000Z Veranstaltung „Was geht mit Menschlichkeit“ des Jugendverbands des Deutschen Roten Kreuzes in den Gebäuden des Deutschen Bundestages. Dabei auch @PetraPauMaHe</w:t>
      </w:r>
    </w:p>
    <w:p w14:paraId="3EE65EFD" w14:textId="77777777" w:rsidR="00423C56" w:rsidRDefault="00423C56" w:rsidP="00423C56">
      <w:r>
        <w:t>2019-03-28T16:41:10.000Z Datenschutzbeauftragte rügt: Berliner Polizisten schnüffeln privat in Datenbanken #PolizeiDatenschutzbeauftragte rügt: Berliner Polizisten schnüffeln privat in Datenbanken - Golem.deDie Berliner Polizei nimmt es mit dem Datenschutz nicht so genau - beispielsweise nutzen Polizisten die interne Datenbank auch privat. Die Datenschutzbeauftragte fordert mehrgolem.de</w:t>
      </w:r>
    </w:p>
    <w:p w14:paraId="26D6EF5F" w14:textId="77777777" w:rsidR="00423C56" w:rsidRDefault="00423C56" w:rsidP="00423C56">
      <w:r>
        <w:t>2019-03-29T17:24:39.000Z Wir begleiten @PetraPauMaHe zu einer Veranstaltung der Kirchen und des Bezirksamtes #mahe im Schloss #Biesdorf Impulsbeitrag von @PetraPauMaHe zum Podiumsthema: „Suche Frieden- 30 Jahre nach der Friedlichen Revolution“</w:t>
      </w:r>
    </w:p>
    <w:p w14:paraId="1EA9D2BA" w14:textId="77777777" w:rsidR="00423C56" w:rsidRDefault="00423C56" w:rsidP="00423C56">
      <w:r>
        <w:t>2019-03-26T16:51:36.000Z Das #Europaparlament hat die #Urheberrechtsreform mit #Uploadfilter beschlossen. Aber: Die #Bundesregierung muss im #EuropäischenRat noch zustimmen. Wir fragen uns: Wie wird sich die #SPD und ihre Spitzenkandidatin, Justizministerin @katarinabarley, wohl entscheiden? #Europawahl</w:t>
      </w:r>
    </w:p>
    <w:p w14:paraId="7405DA6C" w14:textId="77777777" w:rsidR="00423C56" w:rsidRDefault="00423C56" w:rsidP="00423C56">
      <w:r>
        <w:t>2019-03-26T15:15:09.000Z Heute wurde die #Wanderausstellung des #DeutschenBundestages  in den Spandau-Arcaden eröffnet. @PetraPauMaHe war Gast von Evrim Sommer in einer Podiumsdiskussion und las aus der #gottlosentype Demnächst auch in #mahe  Ausstellung #Mai2019 #Eastgate</w:t>
      </w:r>
    </w:p>
    <w:p w14:paraId="1F994B8F" w14:textId="77777777" w:rsidR="00423C56" w:rsidRDefault="00423C56" w:rsidP="00423C56">
      <w:r>
        <w:t>2019-03-21T14:36:08.000Z Podiumsdiskussion der AWO beim Tagesspiegel im Rahmen der Wochen gegen #Rassismus, zum #NSU mit @PetraPauMaHePetra Pau</w:t>
      </w:r>
    </w:p>
    <w:p w14:paraId="56F47D32" w14:textId="77777777" w:rsidR="00423C56" w:rsidRDefault="00423C56" w:rsidP="00423C56">
      <w:r>
        <w:lastRenderedPageBreak/>
        <w:t>2019-03-21T12:21:02.000Z Huiuiui. Die Berliner CDU  bleibt sich treu.  Spoiler: Sogar Diepgen und Landowsky mischen mit.„Kai Wegner ist für dieses Amt zu klein“Nach Wegners Kampfansage an Parteichefin Grütters rumort es heftig in der Berliner Union. CDU-Veteranen wie Diepgen und Landowsky finden deutliche Worte.tagesspiegel.de</w:t>
      </w:r>
    </w:p>
    <w:p w14:paraId="7C73D59B" w14:textId="77777777" w:rsidR="00423C56" w:rsidRDefault="00423C56" w:rsidP="00423C56">
      <w:r>
        <w:t>2019-03-20T17:11:35.000Z Öffentliche Lesung des Buches „CYBERWAR“die Gefahr aus Netz von Constanze Kurz und Frank Rieger moderiert von @PetraPauMaHe im #MELH hat begonnen. #spannend</w:t>
      </w:r>
    </w:p>
    <w:p w14:paraId="02D69179" w14:textId="77777777" w:rsidR="00423C56" w:rsidRDefault="00423C56" w:rsidP="00423C56">
      <w:r>
        <w:t>2019-03-19T16:22:30.000Z Die Serie rechter Gewalt in #Neukölln geht weiter. Diesmal mit mehreren Todesdrohungen gegen engagierte Menschen. Wann werden die Täter endlich gefasst? Das kann nicht so weitergehen!Rechte Gewalt in Berlin-Neukölln: 9 mm für EngagierteMorddrohung als Machtdemonstration: Die Serie rechter Gewalt in Berlin-Neukölln geht offenbar weiter. Die Kritik an den Ermittlungsbehörden ebenfalls.taz.de</w:t>
      </w:r>
    </w:p>
    <w:p w14:paraId="7C9793AA" w14:textId="77777777" w:rsidR="00423C56" w:rsidRDefault="00423C56" w:rsidP="00423C56">
      <w:r>
        <w:t>2019-03-13T18:24:15.000Z #Uniter-Mitbegründer und erster Vorsitzender war Mitarbeiter des #VS Baden-Württemberg. Für mich kein Unbekannter. Der Polizist war Kollege des #NSU-Mordopfers Michele Kiesewetter beim BFE 523 Böblingen. #Hannibal #Rechtsterror @tazgezwitscher @martinkaulVerfassungsschützer bei Hannibal-Verein: Verbindung enger als bekanntDas Innenministerium in Stuttgart bestätigt: Uniters Gründungschef war schon damals beim Geheimdienst.taz.de</w:t>
      </w:r>
    </w:p>
    <w:p w14:paraId="5E08D040" w14:textId="77777777" w:rsidR="00423C56" w:rsidRDefault="00423C56" w:rsidP="00423C56">
      <w:r>
        <w:t>2019-03-20T13:16:48.000Z Man muss eine Grenze setzen &amp; @RichardGrenell zur persona non grata erklären. Diplomatische Beziehungen haben etwas mit gegenseitigem Respekt, nicht mit Bevormundung zu tun. Vielleicht schicken die USA danach einen Botschafter, mit dem man deutlich besser reden &amp; verhandeln kann.Thomas Ludwig@LudwigThs · Mar 19, 2019Linken-Ikone @GregorGysi eins mit Liberalen-Vize #kubicki: "Außenminister #Maas sollte Mumm zeigen“ - und US-Botschafter #Grenell zur unerwünschten Person in Deutschland erklären @noz_de https://noz.de/deutschland-welt/politik/artikel/1681387/streit-um-verteidigungsetat-gruene-lehnen-ausweisung-von-us-botschafter-grenell-ab…</w:t>
      </w:r>
    </w:p>
    <w:p w14:paraId="132A22F6" w14:textId="77777777" w:rsidR="00423C56" w:rsidRDefault="00423C56" w:rsidP="00423C56">
      <w:r>
        <w:t>2019-03-10T12:26:36.000Z #deutschezustände Im Stadion des Regionalligisten: Chemnitzer FC unterstützt Trauerfeier für Neonazi http://spon.de/afrbU via @SPIEGELONLINEDER SPIEGEL | Online-NachrichtenDeutschlands führende Nachrichtenseite. Alles Wichtige aus Politik, Wirtschaft, Sport, Kultur, Wissenschaft, Technik und mehr.spiegel.de</w:t>
      </w:r>
    </w:p>
    <w:p w14:paraId="528BE692" w14:textId="77777777" w:rsidR="00423C56" w:rsidRDefault="00423C56" w:rsidP="00423C56">
      <w:r>
        <w:t>2019-03-09T15:34:39.000Z Dass #Neonazis aus #HooNaRa-Struktur in #Chemnitz #Zwickau um Thomas Haller u.a. das #NSU-Kerntrio unterstützt haben &amp; für Tod von Patrick Thürmer verantwortlich sind, ist kein Geheimwissen, das hat u.a. NSU-UA  festgestellt. What's wrong #SPD? (S. 362f.) https://dip21.bundestag.de/dip21/btd/18/129/1812950.pdf…Johannes Grunert@johannesgrunert · Mar 9, 2019Aus der #Chemnitz|er SPD wird gerade einträchtig für Thomas Haller, eine der mächtigsten Führungsgrößen in der Chemnitzer Naziszene der vergangenen Jahrzehnte, kondoliert. "Immer fair" sei er gewesen. Mit der HooNaRa verbreitete Haller nicht nur Angst und Schrecken. twitter.com/goodhuman1elf/…</w:t>
      </w:r>
    </w:p>
    <w:p w14:paraId="5C195983" w14:textId="77777777" w:rsidR="00423C56" w:rsidRDefault="00423C56" w:rsidP="00423C56">
      <w:r>
        <w:t>2019-03-09T09:47:56.000Z Tschüß #Heidelberg! Es war mir eine große Ehre, mich in das Goldene Buch der Stadt eintragen zu dürfen.Stadt Heidelberg and Petra Pau</w:t>
      </w:r>
    </w:p>
    <w:p w14:paraId="538BD4B3" w14:textId="77777777" w:rsidR="00423C56" w:rsidRDefault="00423C56" w:rsidP="00423C56">
      <w:r>
        <w:t>2019-03-08T11:41:02.000Z Heute begehen wir den #Frauentag Ab 18.00 treffen wir uns in #Heidelberg im Friedrich-Ebert-Haus: https://ebert-gedenkstaette.de/pb/site/Ebert-Gedenkstaette/node/64018/Lde/zmdetail_402752532/index.html?nodeID=402752532…</w:t>
      </w:r>
    </w:p>
    <w:p w14:paraId="366BB643" w14:textId="77777777" w:rsidR="00423C56" w:rsidRDefault="00423C56" w:rsidP="00423C56">
      <w:r>
        <w:lastRenderedPageBreak/>
        <w:t>2019-03-08T08:43:56.000Z Bundestagsvizepräsidentin @PetraPauMaHe sieht den #Weltfrauentag als Tag des Kampfes für Dinge, die noch erreicht werden müssen. Sie forderte beispielsweise ein Paritätsgesetz für den Bundestag, so Pau im #SWR2Tagesgespräch.http://x.swr.de/s/za7</w:t>
      </w:r>
    </w:p>
    <w:p w14:paraId="5D3BFD02" w14:textId="77777777" w:rsidR="00423C56" w:rsidRDefault="00423C56" w:rsidP="00423C56">
      <w:r>
        <w:t>2019-03-08T10:10:37.000Z Übrigens: Gut, dass in unserer Hauptstadt der #Frauentag am 8. März ein gesetzlicher Feiertag geworden ist. Die übrigen 15 Bundesländer sollten so schnell wie möglich folgen.</w:t>
      </w:r>
    </w:p>
    <w:p w14:paraId="6166194E" w14:textId="77777777" w:rsidR="00423C56" w:rsidRDefault="00423C56" w:rsidP="00423C56">
      <w:r>
        <w:t>2019-03-08T13:41:18.000Z Heraus zum Internationalen #Frauentag! Mit dem Frauennetz #MaHe und vielen anderen demonstrieren wir in #Marzahn-Nord und legen Rosen am Clara-Zetkin-Denkmal nieder. @julia_witt @BjoernTie @k_ronneburg @dmanuelaschmidt</w:t>
      </w:r>
    </w:p>
    <w:p w14:paraId="24E5AE8A" w14:textId="77777777" w:rsidR="00423C56" w:rsidRDefault="00423C56" w:rsidP="00423C56">
      <w:r>
        <w:t>2019-03-01T09:38:01.000Z Margarete feiert heute  ihren 107. Geburtstag. Klar das auch @PetraPauMaHe gratuliert, wie immer. Die Erinnerung an den ganztägigen Ausflug zur #iga vor 2 Jahren werden wach und auch dieses Jahr geht es im Frühling durch die @GaertenderWelt #mahe #geburtstag</w:t>
      </w:r>
    </w:p>
    <w:p w14:paraId="1A659883" w14:textId="77777777" w:rsidR="00423C56" w:rsidRDefault="00423C56" w:rsidP="00423C56">
      <w:r>
        <w:t>2019-02-25T10:37:26.000Z Heute vor 15 Jahren wurde Mehmet #Turgut vom #NSU in #Rostock ermordet. Mit Angehörogen der NSU-Opfer und @PetraPauMaHe habe ich zur Tatzeit am Gedenkort Blumen niedergelegt. Kommt bitte heute um 16 Uhr zum Gedenken und Mahnen in den Neudierkower Weg!</w:t>
      </w:r>
    </w:p>
    <w:p w14:paraId="46988BCB" w14:textId="77777777" w:rsidR="00423C56" w:rsidRDefault="00423C56" w:rsidP="00423C56">
      <w:r>
        <w:t>2019-02-21T14:17:15.000Z (Thread)Ein Thema, zu dem ihr in nächster Zeit von der @Linksfraktion mehr hören werdet, ist #FeministischeAußenpolitik.Mit vielen Kolleginnen und Kollegen wie @Conni_Moehring und @voglerk habe ich beispielsweise jüngst eine Anfrage an die Bundesregierung gestellt.</w:t>
      </w:r>
    </w:p>
    <w:p w14:paraId="6537B90B" w14:textId="77777777" w:rsidR="00423C56" w:rsidRDefault="00423C56" w:rsidP="00423C56">
      <w:r>
        <w:t>2019-02-15T12:01:27.000Z #Bundesrat fordert Betriebsstopp für störanfällige #AKW in grenznahen Ausland und Exportverbot von Brennstoffen. Die Entschließung wurde heute beschlossen. Entschließung geht jetzt an die #Bundesregierung #BundesratKOMPAKTGefährliche AKWsBundesrat fordert rasches Abschalten störanfälliger grenznaher Atommeilerbundesrat.de</w:t>
      </w:r>
    </w:p>
    <w:p w14:paraId="25C2D415" w14:textId="77777777" w:rsidR="00423C56" w:rsidRDefault="00423C56" w:rsidP="00423C56">
      <w:r>
        <w:t>2019-02-15T09:51:46.000Z In wenigen Minuten debattiert der Bundestag auf Antrag der Regierungs- Koalition: In­for­ma­tion über einen Schwan­ger­schafts­abbruch verbessern https://bundestag.de/dokumente/textarchiv/2019/kw07-de-schwangerschaftsabbruch/592626</w:t>
      </w:r>
      <w:r>
        <w:rPr>
          <w:rFonts w:hint="eastAsia"/>
        </w:rPr>
        <w:t>…</w:t>
      </w:r>
    </w:p>
    <w:p w14:paraId="3E4EF17C" w14:textId="77777777" w:rsidR="00423C56" w:rsidRDefault="00423C56" w:rsidP="00423C56">
      <w:r>
        <w:t>2019-02-05T17:38:00.000Z Es war ein spannender Nachmittag heute im Erzählcafe des Quartiermanagement #Hellersdorf #Kastanienboulevard #mahe mit @PetraPauMaHe Ein Film über die Einweihung der U-Bahn- Strecke Lichtenberg- Elsterwerder Platz war eine gute Grundlage.</w:t>
      </w:r>
    </w:p>
    <w:p w14:paraId="7593034D" w14:textId="77777777" w:rsidR="00423C56" w:rsidRDefault="00423C56" w:rsidP="00423C56">
      <w:r>
        <w:t>2019-02-05T13:43:13.000Z Sich über Hetze im Netz aufregen oder einmischen? Einmischen!, rät Netzaktivistin und Richterin Sonja Boddin. #SaferInternetDay</w:t>
      </w:r>
    </w:p>
    <w:p w14:paraId="23F29856" w14:textId="77777777" w:rsidR="00423C56" w:rsidRDefault="00423C56" w:rsidP="00423C56">
      <w:r>
        <w:t>2019-02-05T13:43:25.000Z Demnächst sind wir mit @PetraPauMaHe im Erzählcafe auf dem Boulevard Kastanienallee in #mahe Wir freuen uns auf interessante Gespräche.</w:t>
      </w:r>
    </w:p>
    <w:p w14:paraId="2CCADC5B" w14:textId="77777777" w:rsidR="00423C56" w:rsidRDefault="00423C56" w:rsidP="00423C56">
      <w:r>
        <w:t>2019-02-05T10:35:12.000Z “Du bist doch selber Schuld.” “Ich werde euch überall finden.” Diese beiden Postkartenmotive aus der neuen #Hilfetelefon-Kampagne sind aktuell in vielen Freizeitstätten zu finden. Haben Sie die kostenfreien Postkarten schon entdeckt?</w:t>
      </w:r>
    </w:p>
    <w:p w14:paraId="7D7462FA" w14:textId="77777777" w:rsidR="00423C56" w:rsidRDefault="00423C56" w:rsidP="00423C56">
      <w:r>
        <w:t>2019-01-30T14:40:55.000Z "Ich glaube nicht einmal daran, dass es einen Klimawandel gibt, weil es noch keinen Tag in der Geschichte gegeben hat, an dem sich das Klima nicht gewandelt hätte" - die Rede von #Broder vor der @AfDimBundestag: https://welt.de/debatte/henryk-m-</w:t>
      </w:r>
      <w:r>
        <w:lastRenderedPageBreak/>
        <w:t>broder/article187962993/Henryk-M-Broders-Rede-vor-der-AfD-Bundestagsfraktion.html… via @weltHenryk M. Broders Rede vor der AfD-Bundestagsfraktion - WELTDie AfD-Fraktion im Bundestag hatte Broder am 29. Januar zu einem Vortrag eingeladen. „Trotz der Bedenken meines Anwalts und meiner Frau“, so Broder, habe er die Einladung angenommen. Eine Dokument...welt.de</w:t>
      </w:r>
    </w:p>
    <w:p w14:paraId="7505FB71" w14:textId="77777777" w:rsidR="00423C56" w:rsidRDefault="00423C56" w:rsidP="00423C56">
      <w:r>
        <w:t>2019-01-30T14:34:15.000Z Ein DreiklassensystemEine Studie der  Rosa-Luxemburg-Stiftung zeigt, dass freie Mitarbeiter*innen im  öffentlich-rechtlichen #Rundfunk in vielen Bereichen benachteiligt sind.Freie Mitarbeiter bei ARD und ZDF: Ein DreiklassensystemEine Studie der Rosa-Luxemburg-Stiftung zeigt, dass freie Mitarbeiter*innen im öffentlich-rechtlichen Rundfunk in vielen Bereichen benachteiligt sind.taz.de</w:t>
      </w:r>
    </w:p>
    <w:p w14:paraId="018C0A2D" w14:textId="77777777" w:rsidR="00423C56" w:rsidRDefault="00423C56" w:rsidP="00423C56">
      <w:r>
        <w:t>2019-01-26T10:40:36.000Z Danke an Frau Engel vom Bündnis für Demokratie und Toleranz am Ort der Vielfalt #mahe für die deutlichen und klaren Worte zum #StillenGedenken. #Niewieder</w:t>
      </w:r>
    </w:p>
    <w:p w14:paraId="746F1804" w14:textId="77777777" w:rsidR="00423C56" w:rsidRDefault="00423C56" w:rsidP="00423C56">
      <w:r>
        <w:t>2019-01-25T17:18:01.000Z Jetzt sind wir gemeinsam mit @PetraPauMaHe bei der #Sportlerehrung in #maheEine der vielen Ehrengästen sind auch Olympiamedaillengewinnerin Betty Heidler, die in #mahe aufgewachsen ist und @dmanuelaschmidt</w:t>
      </w:r>
    </w:p>
    <w:p w14:paraId="64F95015" w14:textId="77777777" w:rsidR="00423C56" w:rsidRDefault="00423C56" w:rsidP="00423C56">
      <w:r>
        <w:t>2019-01-22T19:13:43.000Z Gast im #SchlossBellevue zum Kulturabend mit Musik, Kunst und Literatur der #SintiundRoma und #Jenischen mit @PetraPauMaHe beim #Bundespräsident</w:t>
      </w:r>
    </w:p>
    <w:p w14:paraId="4B8219F5" w14:textId="77777777" w:rsidR="00423C56" w:rsidRDefault="00423C56" w:rsidP="00423C56">
      <w:r>
        <w:t>2019-01-22T14:31:21.000Z EU-Umfrage: Antisemitismus bleibt ein Problem in Europa http://tagesschau.de/ausland/umfrage-eu-antisemitismus-101.html… #EUUmfrage #Antisemitismuss #NationalsozialismusEU-Umfrage: Juden beklagen wachsende FeindseligkeitAm 27. Januar ist Holocaust-Gedenktag. Einer neuen EU-Umfrage zufolge nimmt etwa jeder dritte EU-Bürger einen Anstieg von Antisemitismus in seinem Land wahr - in Deutschland sogar jeder zweite.tagesschau.de</w:t>
      </w:r>
    </w:p>
    <w:p w14:paraId="592AAE29" w14:textId="77777777" w:rsidR="00423C56" w:rsidRDefault="00423C56" w:rsidP="00423C56">
      <w:r>
        <w:t>2019-01-21T16:18:18.000Z Gleich wird in unserem Wahlkreisbüro die Ausstellung #RosaLuxemburg eröffnet. Wer mag kann gerne bis Ende Februar vorbeischauen #mahe #WkB @PetraPauMaHe</w:t>
      </w:r>
    </w:p>
    <w:p w14:paraId="556832C9" w14:textId="77777777" w:rsidR="00423C56" w:rsidRDefault="00423C56" w:rsidP="00423C56">
      <w:r>
        <w:t>2019-01-21T15:22:51.000Z #Schilkin ist ein Kaulsdorfer aus #MaHe, aber schön war es trotzdemDirk Behrendt@Dirk_Behrendt · Jan 21, 2019Das bundespolitische Interesse an der Berlin-Halle auf der #IGW2019 freut mich sehr. Vizepräsidentin @PetraPauMaHe kam heute extra für einen Besuch bei Schilkin-Vodka aus Karlshorst vorbei. Deren bekanntestes Produkt: Berliner Luft.</w:t>
      </w:r>
    </w:p>
    <w:p w14:paraId="19712555" w14:textId="77777777" w:rsidR="00423C56" w:rsidRDefault="00423C56" w:rsidP="00423C56">
      <w:r>
        <w:t>2019-01-20T14:51:56.000Z Die Nächte werden frostiger. Berlinerinnen und Berliner: seid wachsam, wenn jemand auf einer Parkbank oder sonstwo draußen schläft. Sprecht die Menschen an. Es gibt viele freie Plätze in der #Kältehilfe. Ruft den Kälte- oder Wärmebus. Oder wählt den Notruf.</w:t>
      </w:r>
    </w:p>
    <w:p w14:paraId="24B1FF54" w14:textId="77777777" w:rsidR="00423C56" w:rsidRDefault="00423C56" w:rsidP="00423C56">
      <w:r>
        <w:t>2019-01-20T17:19:06.000Z Heute 2. Benefizkonzert zugunsten des Pears Campus in Berlin mit @PetraPauMaHe - phantastisch</w:t>
      </w:r>
    </w:p>
    <w:p w14:paraId="5B9CFE00" w14:textId="77777777" w:rsidR="00423C56" w:rsidRDefault="00423C56" w:rsidP="00423C56">
      <w:r>
        <w:t>2019-01-17T17:17:53.000Z Einige Impressionen vom Rundgang von Ministerpräsident @bodoramelow durch #Apolda. #RamelowDirekt1:41593 views</w:t>
      </w:r>
    </w:p>
    <w:p w14:paraId="30C92097" w14:textId="77777777" w:rsidR="00423C56" w:rsidRDefault="00423C56" w:rsidP="00423C56">
      <w:r>
        <w:t>2019-01-13T20:59:37.000Z Heute wurde im Alpha II in #mahe das russische Neujahrsfest gefeiert. @PetraPauMaHe war mit guten Wünschen dabei.</w:t>
      </w:r>
    </w:p>
    <w:p w14:paraId="2EF40B7C" w14:textId="77777777" w:rsidR="00423C56" w:rsidRDefault="00423C56" w:rsidP="00423C56">
      <w:r>
        <w:t>2019-01-09T15:28:44.000Z Was macht die Linksfraktion in #MaHe eigentlich so? Nachlesen könnt ihr es in der aktuellen Marzahn-Hellersdorf links. Gibt's auch online &gt;&gt; https://dielinke-marzahn-hellersdorf.de/zeitung/2019/</w:t>
      </w:r>
    </w:p>
    <w:p w14:paraId="63696A96" w14:textId="77777777" w:rsidR="00423C56" w:rsidRDefault="00423C56" w:rsidP="00423C56">
      <w:r>
        <w:lastRenderedPageBreak/>
        <w:t>2019-01-08T07:31:09.000Z Gegen Gewaltverbrechen müssen wir alle unsere Stimme erheben!ALLE. Nichts rechtfertigt Gewalt. Alles andere macht unseren Kampf gegen Nazis und gegen die Feinde unserer Demokratie unglaubwürdig. #Magnitz</w:t>
      </w:r>
    </w:p>
    <w:p w14:paraId="5E2AF4D3" w14:textId="77777777" w:rsidR="00423C56" w:rsidRDefault="00423C56" w:rsidP="00423C56">
      <w:r>
        <w:t>2019-01-08T20:24:13.000Z Interessante Gespräche heute in #mahe in einer Abteilungsversammlung der #spd #mahe von #Datendiebstahl #Demokratie #Geschichte #aktuellePolitik Es gab viele Ideen für weitere Diskussionen.</w:t>
      </w:r>
    </w:p>
    <w:p w14:paraId="30FF37EB" w14:textId="77777777" w:rsidR="00423C56" w:rsidRDefault="00423C56" w:rsidP="00423C56">
      <w:r>
        <w:t>2019-01-08T16:54:49.000Z "Wir dürfen uns nicht nur über einen jugendlichen Straftäter ereifern und dann zur Tagesordnung übergehen", mahnt @PetraPauMaHe angesichts des aktuellen #Datenhack. Mehr im Positionspapier #Cybersicherheit:http://linksfraktion.de/themen/positionspapiere/detail/cybersicherheit-ein-beitrag-fuer-einen-sicheren-digitalen-raum-1/…Petra Pau: Ohne Datenschutz gibt es keine souveränen Bürgerinnen und..."Wir dürfen uns nicht nur über einen jugendlichen Straftäter ereifern und dann zur Tagesordnung übergehen", mahnt Petra Pau angesichts des aktuellen Datenhac...youtube.com</w:t>
      </w:r>
    </w:p>
    <w:p w14:paraId="4A10F01D" w14:textId="77777777" w:rsidR="00423C56" w:rsidRDefault="00423C56" w:rsidP="00423C56">
      <w:r>
        <w:t>2019-01-07T15:59:30.000Z Hier kommt das Positionspapier der @Linksfraktion zur #Cybersicherheit – ein Beitrag für einen sicheren digitalen Raum - Fraktion DIE LINKE. im Bundestag https://linksfraktion.de/themen/positionspapiere/detail/cybersicherheit-ein-beitrag-fuer-einen-sicheren-digitalen-raum-1/… #Servicetweet #Datenschutz #Demokratie»Cybersicherheit« – ein Beitrag für einen sicheren digitalen RaumEin Diskussionspapier der Arbeitskreise Kultur, Wissen, Lebensweisen (AK IV) und Bürger*innenrechte und Demokratie (AK V) Attacken auf die Netze von Regierungen, Parlamenten und Energieversorgern...linksfraktion.de</w:t>
      </w:r>
    </w:p>
    <w:p w14:paraId="06D855CA" w14:textId="77777777" w:rsidR="00423C56" w:rsidRDefault="00423C56" w:rsidP="00423C56">
      <w:r>
        <w:t>2019-01-05T08:43:45.000Z Wenn dies so ist, stellen sich viele Fragen an @BSI_Presse @ArneSchoenbohm @BMI_Bund . #Vertrauen #CyberSecurity #Demokratiedpa@dpa · Jan 5, 2019Bundesamt für IT-Sicherheit wusste schon früh von Datenklau https://mt.de/weltnews/nachrichten/nachrichten_aktuell/22342009_Bundesamt-fuer-IT-Sicherheit-wusste-schon-frueh-von-Datenklau.html… via @MT_Online | ap</w:t>
      </w:r>
    </w:p>
    <w:p w14:paraId="345FE446" w14:textId="77777777" w:rsidR="00423C56" w:rsidRDefault="00423C56" w:rsidP="00423C56">
      <w:r>
        <w:t>2019-01-02T16:27:54.000Z Freut mich, dass sich die #BVVMaHe der Forderung der @LinksfraktionMH nach einem sicheren Überweg Am Baltenring anschließt. Bürger*innen aus dem Kiez hatten das Anliegen an mich herangetragen. #MaHe #Kaulsdorf #HellersdorfBVV fordert einen ÜberwegHellersdorf. Die Überquerung der Straße Am Baltenring soll für Fußgänger sicherer werden.berliner-woche.de</w:t>
      </w:r>
    </w:p>
    <w:p w14:paraId="5DC52C9E" w14:textId="77777777" w:rsidR="00423C56" w:rsidRDefault="00423C56" w:rsidP="00423C56">
      <w:r>
        <w:t>2019-01-02T16:25:55.000Z In 2019 stellt #R2G den Bezirken mehr Geld für die Reinigung von Parks u. Grünanlagen zur Verfügung. Davon profitiert auch #MaHe. Auch Landschaftsschutzgebiete wie die Hönower Weiherkette sollten einbezogen werden. #HellersdorfGeld für ParkmanagerHellersdorf. Der Senat hat im Nachtragshaushalt 2018/2019 den Bezirken sechs Millionen Euro für Personal in Parks und Grünanlagen zugestanden. Marzahn-Hellersdorf soll davon 500 000 Euro für die...berliner-woche.de</w:t>
      </w:r>
    </w:p>
    <w:p w14:paraId="704D8568" w14:textId="77777777" w:rsidR="00423C56" w:rsidRDefault="00423C56" w:rsidP="00423C56">
      <w:r>
        <w:t>2019-01-04T10:08:55.000Z Für alle die nachfragten: Wir haben derzeit keinen Hinweis auf Betroffenheit des Bundestagsnetzes. Natürlich stimmen wir uns mit @BMI_Bund @BSI_Presse usw. ab. #Servicetweet der IuK-VorsitzendenBSI@BSI_Bund · Jan 4, 2019Hackerangriff auf Politiker: Das BSI prüft den Fall derzeit in enger Abstimmung mit weiteren Bundesbehörden intensiv. Das Nationale Cyber-Abwehrzentrum hat die zentrale Koordination übernommen. Nach jetzigem Erkenntnisstand liegt keine Betroffenheit der Regierungsnetze vor.</w:t>
      </w:r>
    </w:p>
    <w:p w14:paraId="6903E914" w14:textId="77777777" w:rsidR="00423C56" w:rsidRDefault="00423C56" w:rsidP="00423C56">
      <w:r>
        <w:lastRenderedPageBreak/>
        <w:t>2018-12-31T08:07:42.000Z Ich wünsche Ihnen und Euch allen ein gesundes und solidarisches neues Jahr 2019. Tun wir alles dafür, dass es friedlicher wird: https://youtu.be/khe3XSDZFno via @YouTube #SilvesterEin gesundes neues Jahr '19Ich wünsche Ihnen und Euch allen ein gesundes und solidarisches neues Jahr 2019. Tun wir alles dafür, dass es friedlicher wird. Hier finden Sie übrigens mein...youtube.com</w:t>
      </w:r>
    </w:p>
    <w:p w14:paraId="56119FAC" w14:textId="77777777" w:rsidR="00423C56" w:rsidRDefault="00423C56" w:rsidP="00423C56">
      <w:r>
        <w:t>2018-12-31T21:43:25.000Z Das Jahr 2018 geht zu Ende. Wir wünschen allen ein friedliches neues Jahr. Keine/r darf aufgeben, sich für Frieden, Menschlichkeit und Demokratie zu engagieren. Kämpfen wir gemeinsam für ein solidarisches Miteinander</w:t>
      </w:r>
    </w:p>
    <w:p w14:paraId="7D27698A" w14:textId="77777777" w:rsidR="00423C56" w:rsidRDefault="00423C56" w:rsidP="00423C56">
      <w:r>
        <w:t>2018-12-31T10:21:51.000Z Ich wünsche mir, dass die Reichen endlich mal ihren Beitrag leisten, damit es gerechter zugeht. Dann erst können wir die Mitte entlasten, die alles bezahlt. Die Armen können es nicht. Und die Reichen drücken sich davor. Das darf so nicht bleiben. Alles Gute für das Jahr 2019!2:3376.4K views</w:t>
      </w:r>
    </w:p>
    <w:p w14:paraId="6C08CE16" w14:textId="77777777" w:rsidR="00423C56" w:rsidRDefault="00423C56" w:rsidP="00423C56">
      <w:r>
        <w:t xml:space="preserve">2018-12-23T12:03:41.000Z Im Klub M3 in Marzahn #mahe gibt es jährlich am 23.12. ein Weihnachtsessen für Menschen die Weihnachten alleine sind. Der Fraktionsverein spendete 400 Euro und @PetraPauMaHe spendierte ein Tablet. Frohe Weihnachten </w:t>
      </w:r>
    </w:p>
    <w:p w14:paraId="28D7250B" w14:textId="77777777" w:rsidR="00423C56" w:rsidRDefault="00423C56" w:rsidP="00423C56">
      <w:r>
        <w:t xml:space="preserve">2018-12-20T15:07:44.000Z Auch in der Jugendfreizeiteinrichtung „Villa Pelikan“ schaut in diesem Jahr der Weihnachtsmann, begleitet von @PetraPauMaHe vorbei. #mahe Viel Erfolg wünschen wir den fleißigen Mitarbeiter-innen auch für das kommende Jahr und sagen Danke für das Engagement </w:t>
      </w:r>
    </w:p>
    <w:p w14:paraId="60B4E4FF" w14:textId="77777777" w:rsidR="00423C56" w:rsidRDefault="00423C56" w:rsidP="00423C56">
      <w:r>
        <w:t>2018-12-18T19:52:17.000Z Lesung und Diskussion zum Rechtspopulismus im Wahlkreisbüro von Philipp Bertram.#gottlosetype @PetraPauMaHe #Berlin</w:t>
      </w:r>
    </w:p>
    <w:p w14:paraId="16C1E7DA" w14:textId="77777777" w:rsidR="00423C56" w:rsidRDefault="00423C56" w:rsidP="00423C56">
      <w:r>
        <w:t>2018-12-18T13:46:01.000Z SWR - Das Erste: "Report Mainz": AfD-Abgeordneter absolviert mit südafrikanischen Rassisten gemeinsames Schießtraining / Reise bezahlt vom Bundestag / Sendung heute, 18.12.18, 21:45 Uhr im Ersten"Report Mainz": AfD-Abgeordneter absolviert mit südafrikanischen Rassisten gemeinsames Schießtrai...Mainz (ots) - Petr Bystron, Obmann der AfD im Auswärtigen Ausschuss des Bundestages, hat auf einer Dienstreise Ende August/Anfang September 2018 nach Südafrika die...presseportal.de</w:t>
      </w:r>
    </w:p>
    <w:p w14:paraId="27E8482D" w14:textId="77777777" w:rsidR="00423C56" w:rsidRDefault="00423C56" w:rsidP="00423C56">
      <w:r>
        <w:t xml:space="preserve">2018-12-18T13:10:39.000Z Heute informierten wir uns gemeinsam mit @PetraPauMaHe im Mehrgenerationenhaus „Buntes Haus“ #mahe über den Leseclub. Ein schönes Angebot </w:t>
      </w:r>
    </w:p>
    <w:p w14:paraId="15259FBF" w14:textId="77777777" w:rsidR="00423C56" w:rsidRDefault="00423C56" w:rsidP="00423C56">
      <w:r>
        <w:t>2018-12-16T12:27:31.000Z Bin ich eigentlich die Einzige, die eine klare Stellungnahme des hessischen Innenministers zu den rassistischen Bedrohungen gegen Rechtsanwältin Seda Basay-Yildiz und zur mutmalich rechtsextremen Gruppe #NSU 2.0 bei #Polizei in #Frankfurt vermisst?Frankfurt am Main: Mutmaßlich rechtsextreme Zelle in der Polizei aufgedecktSie schrieben sich rechte Nachrichten und spähten offenbar eine Anwältin aus: Bei der Polizei in Frankfurt ist eine mutmaßlich rechtsextreme Zelle aufgeflogen. Womöglich gibt es einen Zusammenhang zu...spiegel.de</w:t>
      </w:r>
    </w:p>
    <w:p w14:paraId="5F6E1B1B" w14:textId="77777777" w:rsidR="00423C56" w:rsidRDefault="00423C56" w:rsidP="00423C56">
      <w:r>
        <w:t>2018-12-12T16:57:00.000Z Der letzte #Ausschussbericht in diesem Jahr. Heute besuchte uns der Außenminister und wir haben ua. über den Pakistanischen Geheimdienst gesprochen.</w:t>
      </w:r>
    </w:p>
    <w:p w14:paraId="1E12C7E8" w14:textId="77777777" w:rsidR="00423C56" w:rsidRDefault="00423C56" w:rsidP="00423C56">
      <w:r>
        <w:t>2018-12-12T19:50:45.000Z Ich bin erschüttert und geschockt. Alle Demokraten müssen sich jetzt geschlossen hinter @Muhterem_Aras stellen und deutlich machen, dass dieser Rassismus in Deutschland nicht toleriert wird.ZDFheute@ZDFheute · Dec 12, 2018Polizeieinsatz im Stuttgarter Landtag wegen AfD-Abgeordnetem: Jetzt droht Stefan Räpple der Rauswurf aus seiner Partei.</w:t>
      </w:r>
    </w:p>
    <w:p w14:paraId="518BD4BD" w14:textId="77777777" w:rsidR="00423C56" w:rsidRDefault="00423C56" w:rsidP="00423C56">
      <w:r>
        <w:lastRenderedPageBreak/>
        <w:t>2018-12-12T15:00:22.000Z Unsere  Broschüre "Organize! Extreme Rechte und Rechtspopulismus im Rahmen Sozialer Arbeit" in Kooperation mit Polis* jetzt auch online! http://asta.asfh-berlin.de/attachments/article/385/Brosch%C3%BCreFachtagOrganize.pdf… #mahe #NoAfD #fantifa #socialworker</w:t>
      </w:r>
    </w:p>
    <w:p w14:paraId="7C6D3F1B" w14:textId="77777777" w:rsidR="00423C56" w:rsidRDefault="00423C56" w:rsidP="00423C56">
      <w:r>
        <w:t>2018-12-08T15:13:23.000Z Im Dorf #Kaulsdorf #mahe findet auch in diesem Jahr wieder ein Weihnachtsmarkt statt. Auf dem Gelände der Firma Schilkin traf @PetraPauMaHe auch den Vorsitzendes des Heimatvereins von Marzahn- Hellersdorf Wolfgang Bräuer</w:t>
      </w:r>
    </w:p>
    <w:p w14:paraId="061AF6F5" w14:textId="77777777" w:rsidR="00423C56" w:rsidRDefault="00423C56" w:rsidP="00423C56">
      <w:r>
        <w:t>2018-12-08T11:19:25.000Z PolitikerInnen drehen heute durch. Eine Aktion der Heilsarmee um Geld zu sammeln, damit Bedürftige auch dieses Jahr am 24. 12. im Maritim Hotel #Berlin ein Festtagsmahl genießen können. Heute dreht @PetraPauMaHe die Orgel</w:t>
      </w:r>
    </w:p>
    <w:p w14:paraId="5380CA21" w14:textId="77777777" w:rsidR="00423C56" w:rsidRDefault="00423C56" w:rsidP="00423C56">
      <w:r>
        <w:t>2018-12-06T14:46:53.000Z Das ist etwas fatal und auch nicht gut.https://tagesspiegel.de/berlin/trennung-von-staatssekretaer-kirchner-berlins-verkehrssenatorin-verstoesst-ihren-letzten-experten/23725128.html…</w:t>
      </w:r>
    </w:p>
    <w:p w14:paraId="0ED72583" w14:textId="77777777" w:rsidR="00423C56" w:rsidRDefault="00423C56" w:rsidP="00423C56">
      <w:r>
        <w:t>2018-12-06T14:44:13.000Z Gedenken an die Opfer des Nationalsozialismus -Züge in den Tod, Züge in ein Leben ohne ElternAn die Kindertransporte in die Gaskammern, die vor 80 Jahren begannen, erinnern dieser Tage auch Prinz Charles, Petra Pau – und Überlebende in BerlinZüge in den Tod, Züge in ein Leben ohne ElternAn die Kindertransporte in die Gaskammern, die vor 80 Jahren begannen, erinnern dieser Tage auch Prinz Charles, Petra Pau – und Überlebende in Berlin.tagesspiegel.de</w:t>
      </w:r>
    </w:p>
    <w:p w14:paraId="6EC6DE0A" w14:textId="77777777" w:rsidR="00423C56" w:rsidRDefault="00423C56" w:rsidP="00423C56">
      <w:r>
        <w:t>2018-11-20T07:23:37.000Z Bei Kälte umso wichtiger: Ihr könnt Obdachlosen helfen. Es ist so einfach! #kältehilfe #kältebus @kaeltebus   Mehr Hilfsmöglichkeiten: http://fritz.de/obdachlos</w:t>
      </w:r>
    </w:p>
    <w:p w14:paraId="5E412276" w14:textId="77777777" w:rsidR="00423C56" w:rsidRDefault="00423C56" w:rsidP="00423C56">
      <w:r>
        <w:t>2018-12-04T11:31:52.000Z Geht los: Der Bezirk feiert 2019 den 40.Geburtstag. Das Fest Komitee stellt die geplanten Events der Presse vor! Bürgermeisterin Pohle, Dr. Peters - sind dabei - voller Saal im Rathaus Hellersdorf. #mahe40 #mahe</w:t>
      </w:r>
    </w:p>
    <w:p w14:paraId="03D3FA63" w14:textId="77777777" w:rsidR="00423C56" w:rsidRDefault="00423C56" w:rsidP="00423C56">
      <w:r>
        <w:t>2018-12-04T11:55:41.000Z Gute Nachrichten: Senat hat heute Finanzierung einer Reihe von Tourismus Projekten beschlossen. Aus #mahe dabei: die lange erkämpfte Sanierungdes #tap Theater am Park in #biesdorf Bezirk hatte mit Akteuren lange Förderantrag erarbeitet - Tusch !</w:t>
      </w:r>
    </w:p>
    <w:p w14:paraId="7639628E" w14:textId="77777777" w:rsidR="00423C56" w:rsidRDefault="00423C56" w:rsidP="00423C56">
      <w:r>
        <w:t>2018-12-04T11:49:42.000Z In Moabit planen jüdische, muslimische und christliche Vertreterinnen neben einer Kita auch ein Stadtteilzentrum zu betreiben. @PetraPauMaHe hatte Vertreterinnen nach #mahe ins #Mosaik eingeladen, um mit Ihnen in ein Gespräch zu kommen. Tolle Idee, vorbildliches Engagement!</w:t>
      </w:r>
    </w:p>
    <w:p w14:paraId="1286E371" w14:textId="77777777" w:rsidR="00423C56" w:rsidRDefault="00423C56" w:rsidP="00423C56">
      <w:r>
        <w:t>2018-12-03T14:19:56.000Z Alle Jahre wieder.... kommt @PetraPauMaHe gerne zu den Seniorensozialweihnachtsfeiern in #mahe. Heute in #Mahlsdorf mit Donato Plögert und der engagierten Frau Döbrich /Sozialamt MaHe.</w:t>
      </w:r>
    </w:p>
    <w:p w14:paraId="5BD01148" w14:textId="77777777" w:rsidR="00423C56" w:rsidRDefault="00423C56" w:rsidP="00423C56">
      <w:r>
        <w:t>2018-12-02T12:25:06.000Z Adventsmarkt Eröffnung mit @PetraPauMaHe am Weihnachtsbaum  in Alt-Marzahn  #MaHe  #Marzahn</w:t>
      </w:r>
    </w:p>
    <w:p w14:paraId="5833EFF1" w14:textId="77777777" w:rsidR="00423C56" w:rsidRDefault="00423C56" w:rsidP="00423C56">
      <w:r>
        <w:t>2018-12-02T14:44:58.000Z Im Dorfkern Alt-Marzahn #mahe findet alljährlich der Adventmarkt statt. Feierlich werden die Kerzen am Baum entzündet. Unterwegs mit @PetraPauMaHe und @BjoernTie - da stört auch der Nieselregen wenig.</w:t>
      </w:r>
    </w:p>
    <w:p w14:paraId="5B88C2E5" w14:textId="77777777" w:rsidR="00423C56" w:rsidRDefault="00423C56" w:rsidP="00423C56">
      <w:r>
        <w:t>2018-11-20T11:29:11.000Z NEIN zur Gewalt an Frauen sagen wir gemeinsam mit @PetraPauMaHe auf dem Alice-Salomon-Platz in #mahe</w:t>
      </w:r>
    </w:p>
    <w:p w14:paraId="28A9BCEF" w14:textId="77777777" w:rsidR="00423C56" w:rsidRDefault="00423C56" w:rsidP="00423C56">
      <w:r>
        <w:lastRenderedPageBreak/>
        <w:t>2018-11-15T19:18:12.000Z Denen, die NICHTS mehr haben, genau dafür noch zu bestrafen..Was? - HERRGOTTNOCHMAL!!  Was stimmt eigentlich nicht mit dieser Menschheit?!!? WDR Aktuelle Stunde@aktuelle_stunde · Nov 15, 2018Aufregung in #Dortmund zu Beginn der kalten Jahreszeit: Obdachlose müssen mit einer Strafe rechnen, wenn sie im Freien schlafen.</w:t>
      </w:r>
    </w:p>
    <w:p w14:paraId="12C1EC54" w14:textId="77777777" w:rsidR="00423C56" w:rsidRDefault="00423C56" w:rsidP="00423C56">
      <w:r>
        <w:t>2018-11-16T13:15:03.000Z 125 Jahre Wuhlgarten #mahe offizieller Festakt in #mahe mit @PetraPauMaHe , D.Pohle(BzBmn), @julia_witt und viele Vertreter/innen aus Vereinen, Kirchen und Krankenhäusern</w:t>
      </w:r>
    </w:p>
    <w:p w14:paraId="3493FB47" w14:textId="77777777" w:rsidR="00423C56" w:rsidRDefault="00423C56" w:rsidP="00423C56">
      <w:r>
        <w:t>2018-11-16T10:21:37.000Z "Wir reduzieren Menschen nicht auf ihre Nützlichkeit, sondern stellen die Individuen mit ihrem Recht auf Freizügigkeit in den Mittelpunkt." sagt @UdoWolfMdA der @tazgezwitscher zu unserer heutigen Einwanderungskonferenz. Hier zum nachlesen:  https://taz.de/Archiv-Suche/!5548390&amp;s=Riese&amp;SuchRahmen=Print/…Udo Wolf</w:t>
      </w:r>
    </w:p>
    <w:p w14:paraId="2C1BA571" w14:textId="77777777" w:rsidR="00423C56" w:rsidRDefault="00423C56" w:rsidP="00423C56">
      <w:r>
        <w:t>2018-11-15T13:10:57.000Z Leider gab es Probleme bei der Verbesserung der Verkehrssicherheit an der #Straßenbahn-Station Bruchsaler Str. in #Mahlsdorf. Mittlerweile wurde eine barrierefreie Lösung gefunden. Realisierung wohl im Frühjahr 2019. #ÖPNV #Mobilit</w:t>
      </w:r>
      <w:r>
        <w:rPr>
          <w:rFonts w:hint="eastAsia"/>
        </w:rPr>
        <w:t>ä</w:t>
      </w:r>
      <w:r>
        <w:t>t #MaHe</w:t>
      </w:r>
    </w:p>
    <w:p w14:paraId="3BA6A0F0" w14:textId="77777777" w:rsidR="00423C56" w:rsidRDefault="00423C56" w:rsidP="00423C56">
      <w:r>
        <w:t>2018-11-16T10:09:44.000Z Das lässt #Seehofer jetzt plakatieren. “Bis zum 31.12.2018 ... sichern” - menschliche Schicksale werden wie Autos, Girokonten oder Handyverträge behandelt. Rückkehr ist keine Ware!</w:t>
      </w:r>
    </w:p>
    <w:p w14:paraId="0278FC92" w14:textId="77777777" w:rsidR="00423C56" w:rsidRDefault="00423C56" w:rsidP="00423C56">
      <w:r>
        <w:t>2018-11-15T18:50:23.000Z Die #LinksfraktionMaHe setzt sich für eine Gemeinschaftsschule am geplanten neuen Schulstandort an der Haltoner Straße in #Biesdorf #MaHe ein! Auch in Biesdorf werden neben Schulplätzen der Sekundarstufen auch dringend Grundschulpl</w:t>
      </w:r>
      <w:r>
        <w:rPr>
          <w:rFonts w:hint="eastAsia"/>
        </w:rPr>
        <w:t>ä</w:t>
      </w:r>
      <w:r>
        <w:t>tze benötigt, sagt unser Verordneter @derdasto</w:t>
      </w:r>
    </w:p>
    <w:p w14:paraId="767E174C" w14:textId="77777777" w:rsidR="00423C56" w:rsidRDefault="00423C56" w:rsidP="00423C56">
      <w:r>
        <w:t>2018-11-14T08:56:37.000Z Über erste Erfolge #HousingFirst freut sich @ElkeBreitenbach: "Das Wichtigste ist, dass wohnungs &amp; #obdachlose Menschen wieder eine Wohnung bekommen u. mit Hilfe den Weg zurück in selbstbestimmtes Leben finden." Unterstützung durch Vermieter benötigt.Obdachlose in Berlin: Erste Wohnungen für Obdachlose über Projekt Housing firstMehrere Berliner Obdachlose können Weihnachten in den eigenen vier Wänden feiern.berliner-zeitung.de</w:t>
      </w:r>
    </w:p>
    <w:p w14:paraId="5E50A988" w14:textId="77777777" w:rsidR="00423C56" w:rsidRDefault="00423C56" w:rsidP="00423C56">
      <w:r>
        <w:t>2018-11-14T14:55:14.000Z Heute wieder unterwegs in #mahe zu vielen Gesprächen mit Bürgerinnen und Bürgern. Heute Vormittag in unserem Wahlkreisbüro und jetzt(nachmittags) im Kieztreff in Marzahn-Nord.</w:t>
      </w:r>
    </w:p>
    <w:p w14:paraId="5784BEF7" w14:textId="77777777" w:rsidR="00423C56" w:rsidRDefault="00423C56" w:rsidP="00423C56">
      <w:r>
        <w:t>2018-11-13T15:53:43.000Z Es gibt derzeit unüberbrückbare Differenzen zwischen Deutschland und Frankreich. Allein, den Weg gemeinsam in eine Militärunion zu gehen, wird die sozialen Probleme in Europa nicht lösen. @dielinke @dieLinkeEP @die_linke_th @DieLinkeNRW #AusterityMerkel #FoE #Merkel #EPlenaryphoenix@phoenix_de · Nov 13, 2018Video: Im @Europarl_DE spricht #phoenix Reporter Marlon Amoyal (@NHerrma) mit Angelika @ANiebler (@CSU , @EVP_DE) und Martin @schirdewan (Nordische Grüne Linke, @GUENGL) zur anschließenden Rede von Bundeskanzlerin Angela Merkel zur "Zukunft #Europa|s" http://bit.ly/2QFFO5y</w:t>
      </w:r>
    </w:p>
    <w:p w14:paraId="1A9EED8A" w14:textId="77777777" w:rsidR="00423C56" w:rsidRDefault="00423C56" w:rsidP="00423C56">
      <w:r>
        <w:t>2018-11-13T14:33:32.000Z On the #FutureofEurope debate with Angela Merkel, Left MEPs highlight the Chancellor's legacy as a driving force behind devastating austerity policies across Europe over the last decade. We defend public services! #AusterityMerkel #EplenaryMartin Schirdewan and 7 others</w:t>
      </w:r>
    </w:p>
    <w:p w14:paraId="5E0B7882" w14:textId="77777777" w:rsidR="00423C56" w:rsidRDefault="00423C56" w:rsidP="00423C56">
      <w:r>
        <w:t xml:space="preserve">2018-11-13T13:21:51.000Z Das Bezirksamt #MaHe will mit einem Bebauungsplan die Entwicklung am Cecilienplatz in #Kaulsdorf-Nord steuern. Der Besitzer will etwa 225 Wohnungen bauen und </w:t>
      </w:r>
      <w:r>
        <w:lastRenderedPageBreak/>
        <w:t>Räume für Gewerbe vorhalten. Mit Bürgermeisterin Dagmar Pohle werde ich zeitnah informieren.Bezirksamt hat beschlossen: Bebauungsplan soll Entwicklung am Cecilienplatz steuernDas Bezirksamt hat in der vergangenen Woche beschlossen, ein sogenanntes Bebauungsplanverfahren für den westlichen Teil des Cecilienplatzes auf den Weg zu bringen und die Entwicklung der dortigen I…kristianronneburgmahe.wordpress.com</w:t>
      </w:r>
    </w:p>
    <w:p w14:paraId="791B07F6" w14:textId="77777777" w:rsidR="00423C56" w:rsidRDefault="00423C56" w:rsidP="00423C56">
      <w:r>
        <w:t>2018-11-13T18:17:40.000Z Im interkulturelle Zentrum in #mahe entsteht jetzt auch ein RadioBabylon. Das erste Interview heute mit @PetraPauMaHe</w:t>
      </w:r>
    </w:p>
    <w:p w14:paraId="1D0D686C" w14:textId="77777777" w:rsidR="00423C56" w:rsidRDefault="00423C56" w:rsidP="00423C56">
      <w:r>
        <w:t>2018-11-13T17:02:12.000Z Ein Besuch des interkulturelle Projektes „Haus Babylon“ #mahe lohnt sich immer. Heute wird gemeinsam gekocht und ganz viel mit @PetraPauMaHe über Politik diskutiert</w:t>
      </w:r>
    </w:p>
    <w:p w14:paraId="266BBB0C" w14:textId="77777777" w:rsidR="00423C56" w:rsidRDefault="00423C56" w:rsidP="00423C56">
      <w:r>
        <w:t>2018-11-10T12:29:00.000Z Unsere gerade gewählten Delegierten für den Europaparteitag der LINKEN heißen: Marlene Hepach, Torsten Himm, Regina Kittler, Beatrice Morgenthaler, Olaf Ostertag, Petra Pau, Bjoern Tielebein und Juliane Witt. Jetzt werden die Ersatzdelegierten gewählt. #mahe</w:t>
      </w:r>
    </w:p>
    <w:p w14:paraId="0DF37D99" w14:textId="77777777" w:rsidR="00423C56" w:rsidRDefault="00423C56" w:rsidP="00423C56">
      <w:r>
        <w:t>2018-11-09T08:39:12.000Z Gedenktag 9. November, 80. Jahrestag der ReichspogromnachtDen Opfern zur Erinnerung, den Lebenden zur Mahnung.#9Nov #keinverblassen #Stolpersteine #Demnig</w:t>
      </w:r>
    </w:p>
    <w:p w14:paraId="51261FF0" w14:textId="77777777" w:rsidR="00423C56" w:rsidRDefault="00423C56" w:rsidP="00423C56">
      <w:r>
        <w:t>2018-11-09T16:11:20.000Z Ausstellungseröffnung in der Bezirksbibliothek Mark Twain in #mahe mit der Eröffnungsrede von @PetraPauMaHe die an die Geschichte erinnert.</w:t>
      </w:r>
    </w:p>
    <w:p w14:paraId="3EA40D5C" w14:textId="77777777" w:rsidR="00423C56" w:rsidRDefault="00423C56" w:rsidP="00423C56">
      <w:r>
        <w:t>2018-11-09T12:05:11.000Z »Finanzminister Scholz hat auch im Haushalt 2019 keinen Kurswechsel zu einer sozialen und friedlichen Politik vollzogen«, kommentiert @LoetzschMdB den Abschluss der Haushaltsberatungen im Haushaltsausschuss. Mehr dazu: http://bit.ly/2AVgkM6</w:t>
      </w:r>
    </w:p>
    <w:p w14:paraId="36A14DBA" w14:textId="77777777" w:rsidR="00423C56" w:rsidRDefault="00423C56" w:rsidP="00423C56">
      <w:r>
        <w:t>2018-11-08T11:45:19.000Z #9November: »Bald wird es keine Zeitzeugen mehr geben, die über die Schrecken der Nazidiktatur berichten können. Es ist unsere Verantwortung, dass wir das Gedenken lebendig halten und niemals vergessen.« @Katina_Schubert #niewieder http://gleft.de/2y4</w:t>
      </w:r>
    </w:p>
    <w:p w14:paraId="652FA119" w14:textId="77777777" w:rsidR="00423C56" w:rsidRDefault="00423C56" w:rsidP="00423C56">
      <w:r>
        <w:t>2018-11-08T12:30:14.000Z Ein paar Fakten zum #Migrationspakt der Vereinten Nationen. Immer dran denken: es sind Menschen, die sich auf den Weg in ein besseres Leben machen. #LINKEtagesschau@tagesschau · Nov 8, 2018Welche Ziele der UN-Migrationspakt verfolgt http://tagesschau.de/inland/un-migrationspakt-107.html… #UNMigrationspakt</w:t>
      </w:r>
    </w:p>
    <w:p w14:paraId="6F4435B0" w14:textId="77777777" w:rsidR="00423C56" w:rsidRDefault="00423C56" w:rsidP="00423C56">
      <w:r>
        <w:t>2018-11-06T14:34:46.000Z Insbesondere #Mieter|*innen mit wenig Geld haben oft Probleme ihre Rechte aus dem gesetzlichen #Mieterschutz durchzusetzen. Darum wird die #Mieterberatung in den Berliner Bezirken ausgebaut und der Schutz von Transferleistungsempfangenden verbessert.  https://berlin.de/rbmskzl/aktuelles/pressemitteilungen/2018/pressemitteilung.755309.php…Katrin Lompscher</w:t>
      </w:r>
    </w:p>
    <w:p w14:paraId="26CC9993" w14:textId="77777777" w:rsidR="00423C56" w:rsidRDefault="00423C56" w:rsidP="00423C56">
      <w:r>
        <w:t>2018-11-06T07:50:00.000Z "Die Causa #Maaßen war ein Stück aus dem Tollhaus", sagt @dieLinke-Fraktionsvorsitzender @DietmarBartsch im #ZDFmoma. Innenminister Horst Seehofer hätte sein Haus nicht im Griff und müsse gehen, fordert Bartsch.</w:t>
      </w:r>
    </w:p>
    <w:p w14:paraId="122C60F7" w14:textId="77777777" w:rsidR="00423C56" w:rsidRDefault="00423C56" w:rsidP="00423C56">
      <w:r>
        <w:t>2018-11-06T09:54:24.000Z Synagogen werden angezündet, Geschäfte zerstört, Polizei und Feuerwehr schauen zu: Mit den Novemberpogromen im Jahr 1938 tritt die Gewalt gegen Juden in Deutschland offen zutage. In kaum einer Stadt sind die Exzesse so heftig wie in Berlin.</w:t>
      </w:r>
    </w:p>
    <w:p w14:paraId="4B909EEC" w14:textId="77777777" w:rsidR="00423C56" w:rsidRDefault="00423C56" w:rsidP="00423C56">
      <w:r>
        <w:t>2018-11-06T09:53:17.000Z Es ist Zeit, dass Finanzminister @OlafScholz den Mut findet, Internetunternehmen wie #Google, #Apple und #Amazon in die Pflicht zu nehmen. https://martin-</w:t>
      </w:r>
      <w:r>
        <w:lastRenderedPageBreak/>
        <w:t>schirdewan.eu/digitalsteuer-friendly-fire-aus-dem-deutschen-finanzministerium</w:t>
      </w:r>
      <w:r>
        <w:rPr>
          <w:rFonts w:hint="eastAsia"/>
        </w:rPr>
        <w:t>…</w:t>
      </w:r>
      <w:r>
        <w:t xml:space="preserve"> @dielinke @dielinkeEP @dielinkeNRW @die_linke_th #digitalsteuerDigitalsteuer: Friendly Fire aus dem deutschen Finanzministerium - Martin Schirdewan„Deutschland muss sich endlich bewegen und aktiv für die Einführung einer Digitalsteuer einsetzen. Es ist Zeit, dass Finanzminister Olaf Scholz den Mut findet, Internetunternehmen wie Google, Apple...martin-schirdewan.eu</w:t>
      </w:r>
    </w:p>
    <w:p w14:paraId="062DB09C" w14:textId="77777777" w:rsidR="00423C56" w:rsidRDefault="00423C56" w:rsidP="00423C56">
      <w:r>
        <w:t>2018-11-06T08:51:55.000Z "#Bayern hat sich da längst zur Ordnungszelle gewandelt, in der Linke erbittert bekämpft werden, während Rechtsradikale frei agieren können." Guter Artikel von @tazgezwitscher mit vielen Zeilen die sehr nach einer Beschreibung der Gegenwart klingen...Debatte Rechter Terror in Bayern: 100 Jahre NSUMit der Ausrufung des Freistaats kam die Demokratie nach Bayern. Zugleich bildete sich ein extrem rechter Untergrund – der bis heute geduldet wird.taz.de</w:t>
      </w:r>
    </w:p>
    <w:p w14:paraId="21DD013A" w14:textId="77777777" w:rsidR="00423C56" w:rsidRDefault="00423C56" w:rsidP="00423C56">
      <w:r>
        <w:t>2018-11-06T08:19:54.000Z Spannende Diskussion gestern über 80 Jahre Novemberpogrome, mit (von rechts) Frank Mecklenburg (@lbinyc), @PetraPauMaHe (MdB, @dieLinke), Sandra Wachtel (@GedenkstaetteNG), moderiert von @a_scharenberg (@rosaluxstiftung). Videomitschnitt der Veranstaltung folgt zeitnah!</w:t>
      </w:r>
    </w:p>
    <w:p w14:paraId="3684DC85" w14:textId="77777777" w:rsidR="00423C56" w:rsidRDefault="00423C56" w:rsidP="00423C56">
      <w:r>
        <w:t>2018-11-01T14:37:37.000Z ZDF setzt sich durch: Konzert von Feine Sahne Fischfilet kommt ins Fernsehen, und zwar in die Reihe zdf@bauhaus. Obwohl die Stiftung Bauhaus Dessau den Auftritt in ihren Räumen untersagt hatte.https://deutschlandfunk.de/dessau-zdf-zeichnet-konzert-von-feine-sahne-fischfilet-auf.2849.de.html?drn:news_id=941332… @3sat @ZDF @feinesahne @BauhausMovement @gropiusallee #Bauhaus</w:t>
      </w:r>
    </w:p>
    <w:p w14:paraId="220CBAFA" w14:textId="77777777" w:rsidR="00423C56" w:rsidRDefault="00423C56" w:rsidP="00423C56">
      <w:r>
        <w:t>2018-10-16T16:27:54.000Z Jetzt: Wem gehört die Stadt? Erste Fraktionsveranstaltung der Linken Bundestagsabgeordneten aus Berlin zum Thema: „Bezahlbare Mieten statt Ausverkauf“ mit @PetraPauMaHe</w:t>
      </w:r>
    </w:p>
    <w:p w14:paraId="5D6DC86F" w14:textId="77777777" w:rsidR="00423C56" w:rsidRDefault="00423C56" w:rsidP="00423C56">
      <w:r>
        <w:t>2018-10-16T06:07:59.000Z Am 23.10. laden @k_ronneburg und Bürgermeisterin Dagmar Pohle zur Einwohnerversammlung für #Kaulsdorf-Süd ein. Los geht es um 18 Uhr im Restaurant "Kachelsetzer" an der Chemnitzer Str. 198. #MaHe #LINKEEinladung zur Einwohnerversammlung für Kaulsdorf-Süd mit Bezirksbürgermeisterin Dagmar Pohle 23. Oktober 2018 um 18 Uhr im Restaurant „Kachelsetzer“ (Chemnitzer Str. 198, 12621 Berlin) mit Bezirksbürgermeisterin Dagmar Pohle (DIE LINKE) Viele Themen beschäftigen die Bürgerinnen und Bürger…kristianronneburgmahe.wordpress.com</w:t>
      </w:r>
    </w:p>
    <w:p w14:paraId="57AF2C54" w14:textId="77777777" w:rsidR="00423C56" w:rsidRDefault="00423C56" w:rsidP="00423C56">
      <w:r>
        <w:t>2018-10-15T12:54:29.000Z Anläßlich der Ausstellungsreihe KUNST UND ERINNERN in #mahe konnte @PetraPauMaHe am Wochenende einen Scheck des #FraktionsvereinsLinke überreichen.</w:t>
      </w:r>
    </w:p>
    <w:p w14:paraId="764482D5" w14:textId="77777777" w:rsidR="00423C56" w:rsidRDefault="00423C56" w:rsidP="00423C56">
      <w:r>
        <w:t>2018-10-14T12:35:46.000Z Herbstfest #GärtenderWelt #mahe bei herrlichem Herbstwetter mit @PetraPauMaHe unterwegs.Es lohnt sich, kommt vorbei.</w:t>
      </w:r>
    </w:p>
    <w:p w14:paraId="3D5C09EF" w14:textId="77777777" w:rsidR="00423C56" w:rsidRDefault="00423C56" w:rsidP="00423C56">
      <w:r>
        <w:t>2018-10-13T16:11:42.000Z Unglaublich! So, so, so viele unterschiedliche Menschen zusammen und #unteilbar. Wir sind immer noch geflasht.- Danke nochmals, @Unteilbar_!  #b1310 #nonazis</w:t>
      </w:r>
    </w:p>
    <w:p w14:paraId="0EF5E6AD" w14:textId="77777777" w:rsidR="00423C56" w:rsidRDefault="00423C56" w:rsidP="00423C56">
      <w:r>
        <w:t xml:space="preserve">2018-10-13T13:25:55.000Z Wir sind so unfassbar viele Menschen bei #unteilbar , dass die gesamte Demoroute (mehrere Kilometer) von Anfang bis Ende voll ist. Ihr alle seid großartig, Danke - was für ein wichtiges Zeichen gerade in diesen Zeiten </w:t>
      </w:r>
    </w:p>
    <w:p w14:paraId="0A9F2DF4" w14:textId="77777777" w:rsidR="00423C56" w:rsidRDefault="00423C56" w:rsidP="00423C56">
      <w:r>
        <w:t xml:space="preserve">2018-10-13T07:28:04.000Z „Geh mal wieder auf die Straße, geh mal wieder demonstrieren. Denn wer nicht mehr versucht zu kämpfen, kann nur verlieren.“ „Die Ärzte“ rufen auch zu #unteilbar auf. Bis nachher am Alex!Die Ärzte - Deine Schuld [Lyrics in Description] [HD]Die Ärzte - Deine SchuldBäst </w:t>
      </w:r>
      <w:r>
        <w:lastRenderedPageBreak/>
        <w:t>ofLyrics:Hast Du Dich heute schon geärgert, war es heute wieder schlimm?Hast Du Dich wieder gefragt, warum kein Mensch was unter...youtube.com</w:t>
      </w:r>
    </w:p>
    <w:p w14:paraId="17B29879" w14:textId="77777777" w:rsidR="00423C56" w:rsidRDefault="00423C56" w:rsidP="00423C56">
      <w:r>
        <w:t>2018-10-12T12:40:09.000Z Von #Nahles über @GoeringEckardt, @KuehniKev und @EvaHoegl bis @katjakipping und @DietmarBartsch - Spitzenpolitiker von @spdde, @dieLinke und @Die_Gruenen rufen zur #unteilbar-Demo auf. Warum? Hier ein paar Antworten: https://tagesspiegel.de/23180170.html via @tagesspiegel @Unteilbar_Wie SPD, Linke und Grüne für #unteilbar werbenLinkspartei und Grüne unterstützen die Demonstration #unteilbar am Samstag – und auch zahlreiche Prominente von der SPD. Zeichen einer Annäherung?tagesspiegel.de</w:t>
      </w:r>
    </w:p>
    <w:p w14:paraId="39902197" w14:textId="77777777" w:rsidR="00423C56" w:rsidRDefault="00423C56" w:rsidP="00423C56">
      <w:r>
        <w:t>2018-10-13T10:57:52.000Z Gleich geht’s los! Gegen die alten und neuen Nazis, gegen Hass, Ausgrenzung und Rassismus. Für eine offene und freie, solidarische Gesellschaft! #wirsindmehr und wir sind #unteilbar !DIE LINKE and 8 others</w:t>
      </w:r>
    </w:p>
    <w:p w14:paraId="69656A35" w14:textId="77777777" w:rsidR="00423C56" w:rsidRDefault="00423C56" w:rsidP="00423C56">
      <w:r>
        <w:t>2018-10-13T10:25:09.000Z #unteilbar Treffen auf dem #Alexanderplatz mit @PetraPauMaHe</w:t>
      </w:r>
    </w:p>
    <w:p w14:paraId="72A8509D" w14:textId="77777777" w:rsidR="00423C56" w:rsidRDefault="00423C56" w:rsidP="00423C56">
      <w:r>
        <w:t>2018-10-13T08:26:44.000Z Heute in #mahe wieder der Tag der Regional- und Heimatgeschichte im Schloss #Biesdorf. Das Thema heute „Schöne Wirtschaft ?!“ dabei auch @PetraPauMaHe und D.Pohle( BzBmn #mahe)</w:t>
      </w:r>
    </w:p>
    <w:p w14:paraId="3E297D50" w14:textId="77777777" w:rsidR="00423C56" w:rsidRDefault="00423C56" w:rsidP="00423C56">
      <w:r>
        <w:t>2018-10-11T06:22:16.000Z Die @Linksfraktion gibt mit ihren Initiativen im Bundestag den Takt vor. Wir machen unseren Job als Oppositionsfraktion gut, mit deutlichem Abstand zu den anderen. Darauf kann sich die Bevölkerung verlassen &amp; darauf bin ich auch als Erster Parlamentarischer Geschäftsführer stolz.linksfraktion@Linksfraktion · Oct 11, 2018883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58B93DA7" w14:textId="77777777" w:rsidR="00423C56" w:rsidRDefault="00423C56" w:rsidP="00423C56">
      <w:r>
        <w:t>2018-10-09T17:53:41.000Z #DeutscheZustände2018Heike Kleffner@HeikeKleffner · Oct 9, 2018In der #Oberlausitz gibt es eine Kontinuität von Angriffen auf sorbische Jugendliche. In #UnterSachsen hat @GKDJournalisten die Straflosigkeit nach #Neonazi-Angriffsserie auf #Sorben in 2014/2015 beschrieben. Offenbar gibt es eine Wiederholungsgefahr! #kaltland #Sachsen twitter.com/johannesgruner…</w:t>
      </w:r>
    </w:p>
    <w:p w14:paraId="557F1678" w14:textId="77777777" w:rsidR="00423C56" w:rsidRDefault="00423C56" w:rsidP="00423C56">
      <w:r>
        <w:t>2018-10-09T11:27:50.000Z ++ Save The Date: 25.11. ++ Jede 3. Frau wurde in ihrem Leben bereits Opfer von Gewalt. #TDF setzt seit 2001 mit der #Fahnenaktion „Nein zu Gewalt an Frauen“ Zeichen #gegenGewalt. Seien Sie dabei! Sie brauchen noch Banner, Buttons,...? https://bit.ly/2pGDtM9 #tdffahnenaktion</w:t>
      </w:r>
    </w:p>
    <w:p w14:paraId="078DDB87" w14:textId="77777777" w:rsidR="00423C56" w:rsidRDefault="00423C56" w:rsidP="00423C56">
      <w:r>
        <w:t>2018-10-09T11:28:19.000Z Wir emphehlen: "DESSA Kunst und Erinnern" im Ausstellungszentrum Pyramide #mahehttps://berlin.de/ba-marzahn-hellersdorf/aktuelles/pressemitteilungen/2018/pressemitteilung.746294.php…</w:t>
      </w:r>
    </w:p>
    <w:p w14:paraId="682B8D07" w14:textId="77777777" w:rsidR="00423C56" w:rsidRDefault="00423C56" w:rsidP="00423C56">
      <w:r>
        <w:t>2018-10-07T18:14:36.000Z Ein sehr wichtiges Urteil, welches auch in meinem Wahlkreis Marzahn- Hellersdorf relevant ist und Menschen helfen kann. Ich werde mich gleich in der nächsten Woche nach Beratungsmöglichkeiten für Betroffene umsehen. https://facebook.com/WDRforall/videos/900964896763568/UzpfSTEyMzQ3MTM1NDkxNTEwMDoyOTg3NjM2NjA3MTkyMDE/… #Bundessozialgericht #MaHe #Atomtest</w:t>
      </w:r>
    </w:p>
    <w:p w14:paraId="69CE2E37" w14:textId="77777777" w:rsidR="00423C56" w:rsidRDefault="00423C56" w:rsidP="00423C56">
      <w:r>
        <w:t>2018-10-08T18:10:03.000Z Wir freuen uns sehr, dass Lala Süsskind, Vorsitzende des @JFDA_eV und Mitglied im Präsidium des Zentralrats der Juden in Deutschland, auf der Auftaktkundgebung von #unteilbar sprechen wird</w:t>
      </w:r>
    </w:p>
    <w:p w14:paraId="25CFEAAB" w14:textId="77777777" w:rsidR="00423C56" w:rsidRDefault="00423C56" w:rsidP="00423C56">
      <w:r>
        <w:lastRenderedPageBreak/>
        <w:t>2018-10-08T13:58:59.000Z Schon was vor am Samstag? @Unteilbar_ , ab 12 Uhr in Berlin, aufm Alexanderplatz. Wir freuen uns auf Euch.Seebrücke and 9 others</w:t>
      </w:r>
    </w:p>
    <w:p w14:paraId="346A712C" w14:textId="77777777" w:rsidR="00423C56" w:rsidRDefault="00423C56" w:rsidP="00423C56">
      <w:r>
        <w:t>2018-10-09T05:54:00.000Z "Es geht uns darum, dass unsere drei Mitte-Links-Parteien konstruktiv miteinander umgehen anstatt sich aneinander abzuarbeiten" - @katarinabarley (SPD), @BenjaminHoff (Linke) und @MiKellner (Grüne) im @tagesspiegel-Debattenportal @TspCausa zu #AufstehenWer aufsteht, muss auch vorwärts gehenStatt einer linken Sammelbewegung bedarf es starker progressiver Kräfte in Deutschland, die gemeinsam mehrheitsfähig sind. Nur so kann man die Herausforderungen einer zukunftsorientierten Politik...causa.tagesspiegel.de</w:t>
      </w:r>
    </w:p>
    <w:p w14:paraId="728470A9" w14:textId="77777777" w:rsidR="00423C56" w:rsidRDefault="00423C56" w:rsidP="00423C56">
      <w:r>
        <w:t>2018-10-08T18:10:00.000Z Mit Gaulands Gastbeitrag hat die #FAZ eine der wichtigsten journalistischen Pflichten verraten, meint @sophiespelsberg. Sie hat die #AfD-Ideologie nicht hinterfragt und eingeordnet, sondern den LeserInnen auf dem Silbertablett präsentiertGaulands Gastbeitrag: Der Wolf im „FAZ“-PelzGastbeiträge in Zeitungen sind wichtig für die gesellschaftliche Debatte. Doch sie sollten Politikern keine Bühne bieten. Erst recht keinen Rassisten.taz.de</w:t>
      </w:r>
    </w:p>
    <w:p w14:paraId="5DE2EEC4" w14:textId="77777777" w:rsidR="00423C56" w:rsidRDefault="00423C56" w:rsidP="00423C56">
      <w:r>
        <w:t>2018-10-09T07:20:14.000Z .@LoetzschMdB: Zahl der Milliardäre in Deutschland stieg nach Finanzkrise 2008. In letzten 20 Jahren sind durch Steuerreformen die Reichen entlastet worden &amp; die Armen mussten mehr bezahlen. @CDU ist garantiert nicht die Vertreterin der kleinen Leute @hartaberfair #Umfairteilen0:291.9K views</w:t>
      </w:r>
    </w:p>
    <w:p w14:paraId="65EEBA48" w14:textId="77777777" w:rsidR="00423C56" w:rsidRDefault="00423C56" w:rsidP="00423C56">
      <w:r>
        <w:t>2018-10-09T07:46:42.000Z Wir haben Deutschland ein stückweit verändert. Wenn wir in den Landtag von Bayern einziehen, dann verändern wir die Welt. Und ich hoffe, ich habe Ihnen erläutert, warum die Welt verändert werden muss. Dankeschön! Am 14. Oktober die @LINKE_Bayern wählen! #LTWBayern #Bayernwahl</w:t>
      </w:r>
    </w:p>
    <w:p w14:paraId="126D3746" w14:textId="77777777" w:rsidR="00423C56" w:rsidRDefault="00423C56" w:rsidP="00423C56">
      <w:r>
        <w:t>2018-10-09T07:44:57.000Z Solidarität statt Ausgrenzung! Am kommenden Samstag gehen wir #unteilbar für eine offene und freie Gesellschaft auf die Straße . Zur Linksfraktion Marzahn-Hellersdorf gesellten sich noch @dmanuelaschmidt @k_ronneburg &amp; @julia_witt #MaHeLinksfraktion MaHe and 5 others</w:t>
      </w:r>
    </w:p>
    <w:p w14:paraId="02EE271D" w14:textId="77777777" w:rsidR="00423C56" w:rsidRDefault="00423C56" w:rsidP="00423C56">
      <w:r>
        <w:t>2018-10-06T08:51:25.000Z Guten Morgen #mahe und alle anderen. Unterwegs heute mit dem Rad am AltlandbergerPlatz. Viel Material im Gepäck #mieteninitiative #unteilbar #maheli und @PetraPauMaHe noch bis mindestens 12 Uhr zur mobilen Bürgersprechstunde</w:t>
      </w:r>
    </w:p>
    <w:p w14:paraId="055F3D3C" w14:textId="77777777" w:rsidR="00423C56" w:rsidRDefault="00423C56" w:rsidP="00423C56">
      <w:r>
        <w:t>2018-10-05T13:00:25.000Z Wir haben @PetraPauMaHe &amp; @ElkeBreitenbach in unserem #Seniorenbüro heute unser soziales &amp; wohltätiges Engagement vorgestellt. VIELEN DANK für den anregenden Austausch. #gemeinsamfuerberlin @SenIAS_Berlin @TeamPetraPau @ParitaetBerlin @dielinkeberlin @Senatskanzlei</w:t>
      </w:r>
    </w:p>
    <w:p w14:paraId="31BCD508" w14:textId="77777777" w:rsidR="00423C56" w:rsidRDefault="00423C56" w:rsidP="00423C56">
      <w:r>
        <w:t>2018-10-05T15:05:21.000Z Bürgersprechstunde auf der Straße, heute am Brodowiner Ring und morgen von 10-12.00 Uhr am Altlandsberger Platz #mahe #miteinanderreden mit @PetraPauMaHe</w:t>
      </w:r>
    </w:p>
    <w:p w14:paraId="34456126" w14:textId="77777777" w:rsidR="00423C56" w:rsidRDefault="00423C56" w:rsidP="00423C56">
      <w:r>
        <w:t>2018-09-28T06:39:50.000Z honi soit qui mal y pense? #nichtmeinebewegung stattdessen #r2g , @dielinkeberlin @dieLinkeMatthias Meisner@MatthiasMeisner · Sep 27, 2018Oha. #Aufstehen lässt auf Facebook darüber abstimmen, ob aus der #Sammlungsbewegung von @SWagenknecht eine Organisation/Partei werden soll, die bei Wahlen antritt. Hatte die @Linksfraktion-Chefin das nicht ausdrücklich ausgeschlossen?</w:t>
      </w:r>
    </w:p>
    <w:p w14:paraId="64ACC3CF" w14:textId="77777777" w:rsidR="00423C56" w:rsidRDefault="00423C56" w:rsidP="00423C56">
      <w:r>
        <w:t>2018-09-28T11:26:37.000Z Und #Erdogan quittiert die Aktion mit einem LachenChristine Finke@Mama_arbeitet · Sep 28, 2018Ein Mann wird aus der Pressekonferenz #Erdogan geschleppt. Sowas hab ich noch nie gesehen. Beklemmend.</w:t>
      </w:r>
    </w:p>
    <w:p w14:paraId="52E0CBF4" w14:textId="77777777" w:rsidR="00423C56" w:rsidRDefault="00423C56" w:rsidP="00423C56">
      <w:r>
        <w:lastRenderedPageBreak/>
        <w:t>2018-09-26T19:56:53.000Z Danke @bodoramelow für die klaren Worte zu u.a verlängerte Werkbank in Thüringen und generell im Osten.So ist es nämlich das Geld wird woanders gemacht. Und faul sind wir hier auch nicht. Sehr klare Haltung #heutejournal</w:t>
      </w:r>
    </w:p>
    <w:p w14:paraId="14FD3971" w14:textId="77777777" w:rsidR="00423C56" w:rsidRDefault="00423C56" w:rsidP="00423C56">
      <w:r>
        <w:t>2018-09-27T20:57:54.000Z #AfD-Fraktionschefin @Alice_Weidel darf einem Gerichtsurteil zufolge am Samstag nicht in #Dachau auftreten. Hintergrund ist eine Wahlveranstaltung zu Monatsbeginn, bei der es zu Sachbeschädigungen gekommen war https://br.de/nachrichten/deutschland-welt/afd-fraktionschefin-weidel-darf-nicht-in-dachau-auftreten,R4rhpHE… via @BR24 #ltwby</w:t>
      </w:r>
    </w:p>
    <w:p w14:paraId="519169CF" w14:textId="77777777" w:rsidR="00423C56" w:rsidRDefault="00423C56" w:rsidP="00423C56">
      <w:r>
        <w:t>2018-09-28T07:07:30.000Z Zwei (!) zum #Erdogan-Einsatz nach Berlin entsandte Beamte des SEK @PolizeiSachsen haben sich bei der einsatzführenden Dienststelle als "Uwe Böhnhardt" eingetragen, mit den Namen des #NSU-Mörders. Beiden wurde die Ausübung der Dienstgeschäfte untersagt https://medienservice.sachsen.de/medien/news/220955/assets…</w:t>
      </w:r>
    </w:p>
    <w:p w14:paraId="52950829" w14:textId="77777777" w:rsidR="00423C56" w:rsidRDefault="00423C56" w:rsidP="00423C56">
      <w:r>
        <w:t>2018-09-28T10:46:10.000Z Verhalten der Beamten nicht nur "inakzeptabel" sondern im höchsten Maße ungeheuerlich. #deutscheZuständeSächsische Polizisten wählen NSU-DecknamenBei der Vergabe von Tarnnamen vor dem Einsatz beim Erdogan-Besuch haben zwei Beamte des sächsischen Landeskriminalamtes den Namen des NSU-Terroristen Böhnhardt verwendet. Ein Disziplinarverfahren...tagesschau.de</w:t>
      </w:r>
    </w:p>
    <w:p w14:paraId="3A66DE31" w14:textId="77777777" w:rsidR="00423C56" w:rsidRDefault="00423C56" w:rsidP="00423C56">
      <w:r>
        <w:t xml:space="preserve">2018-09-28T10:02:37.000Z Es herrscht Hochbetrieb in unserem Büro - Vorbereitung unserer Vernissage zur Ausstellung für Montag, den 1.Oktober </w:t>
      </w:r>
    </w:p>
    <w:p w14:paraId="1766DAB7" w14:textId="77777777" w:rsidR="00423C56" w:rsidRDefault="00423C56" w:rsidP="00423C56">
      <w:r>
        <w:t>2018-09-27T10:14:17.000Z Replying to @Tobias_SchulzeWir haben jetzt 908 Kältehilfeplätze, es fehlen noch 92, denn 1000 Plätze wollen wir in dieser Kältesaison bereit halten. Wir beginnen mit 139 Kältehilfeplätzen am 1.10. und steigern dann, wie immer, sukzessive die Anzahl der Plätze.</w:t>
      </w:r>
    </w:p>
    <w:p w14:paraId="5FE15AF2" w14:textId="77777777" w:rsidR="00423C56" w:rsidRDefault="00423C56" w:rsidP="00423C56">
      <w:r>
        <w:t>2018-09-25T16:37:53.000Z Hilfe, die Deutschen sterben aus! – Das Märchen vom „Großen Austausch“. Doch was soll das eigentlich sein? Paula hat sich die #Verschwörungstheorie des „Großen Austauschs“ genauer angesehen. Das komplette Video gibt es auf unserem YouTube Kanal!</w:t>
      </w:r>
    </w:p>
    <w:p w14:paraId="636AE628" w14:textId="77777777" w:rsidR="00423C56" w:rsidRDefault="00423C56" w:rsidP="00423C56">
      <w:r>
        <w:t>2018-09-24T14:14:01.000Z Einladung zur #Vernissage der Ausstellung mit Werken von MAHMOUD SHEKHANI am 01.10.18, 17 Uhr im “Linken Treff” @DIE_LINKE_MaHe, Henny-Porten-Straße 10-12, 12627 Berlin #MaHe</w:t>
      </w:r>
    </w:p>
    <w:p w14:paraId="170C6A1F" w14:textId="77777777" w:rsidR="00423C56" w:rsidRDefault="00423C56" w:rsidP="00423C56">
      <w:r>
        <w:t>2018-09-22T17:43:17.000Z Am späten Nachmittag ging es mit @PetraPauMaHe nach dem Stundenlauf im Bürgerpark noch zur Ehrenamtsfeier in den Nachbarschaftsgarten #Marzahn und zum Kiez-Herbstfest im STZ Pestalozzi #Kaulsdorf #mahe</w:t>
      </w:r>
    </w:p>
    <w:p w14:paraId="524FD5B7" w14:textId="77777777" w:rsidR="00423C56" w:rsidRDefault="00423C56" w:rsidP="00423C56">
      <w:r>
        <w:t>2018-09-22T12:20:23.000Z Unterstützung unseres Teams #lasttweet durch Team @Katina_Schubert @Fuxxbau_mv - Danke Petra Pau and Fuxxbau</w:t>
      </w:r>
    </w:p>
    <w:p w14:paraId="5BC6BEFF" w14:textId="77777777" w:rsidR="00423C56" w:rsidRDefault="00423C56" w:rsidP="00423C56">
      <w:r>
        <w:t>2018-09-22T12:16:39.000Z Team @PetraPauMaHe läuft beim Stundenlauf für einen guten Zweck  im Bürgerpark Marzahn #mahe</w:t>
      </w:r>
    </w:p>
    <w:p w14:paraId="729A1D97" w14:textId="77777777" w:rsidR="00423C56" w:rsidRDefault="00423C56" w:rsidP="00423C56">
      <w:r>
        <w:t>2018-09-21T21:17:19.000Z #DeutscheZustände2018Martin Hoffmann@martinhoffmann · Sep 21, 2018 Ich könnte kotzen! Neo-Nazis marschieren zur Stunde fast ohne Polizei durch Dortmund und grölen vollkommen unbehelligt “Wer Deutschland liebt, ist Antisemit”. Unfassbare Szenen. Deutschland 2018. https://pscp.tv/w/bnVNfDE0NDB8MU9kSnJwV3dNRW5LWFu1gxvX3KekhaRXtXQpslTExDB2y_k89aGC_A9OrLba…</w:t>
      </w:r>
    </w:p>
    <w:p w14:paraId="1D6E2BB5" w14:textId="77777777" w:rsidR="00423C56" w:rsidRDefault="00423C56" w:rsidP="00423C56">
      <w:r>
        <w:lastRenderedPageBreak/>
        <w:t>2018-09-19T07:49:03.000Z .@dietmarbartsch Dass er der AfD kritisch gegenüber stand, das hat er wunderbar verborgen. Aber so arbeiten ja Geheimdienste. Herr Maaßen hat in seiner Behörde versagt, und dass dieses Versagen belohnt wird, ist nicht zu akzeptieren.</w:t>
      </w:r>
    </w:p>
    <w:p w14:paraId="268F905A" w14:textId="77777777" w:rsidR="00423C56" w:rsidRDefault="00423C56" w:rsidP="00423C56">
      <w:r>
        <w:t>2018-09-19T05:01:41.000Z Сегодня мой день избирательного округа в городском районе Marzahn-Hellersdorf: Приёмные часы с 10 ч. до 12 ч. в улице Henny-Porten-Straße 10 – 12, 12627 Berlin, и с 15 ч. до 17 ч. в районном центре Mosaik, Altlandsberger Platz 2, 12685 Berlin. #MaHe</w:t>
      </w:r>
    </w:p>
    <w:p w14:paraId="6CA19F1D" w14:textId="77777777" w:rsidR="00423C56" w:rsidRDefault="00423C56" w:rsidP="00423C56">
      <w:r>
        <w:t>2018-09-19T12:27:56.000Z Warum wir nicht gegen ‚die Ukraine‘ und ‚für Russland‘ sind. Oder umgekehrt. Ein Reisebericht aus Kiew.</w:t>
      </w:r>
    </w:p>
    <w:p w14:paraId="0F62143F" w14:textId="77777777" w:rsidR="00423C56" w:rsidRDefault="00423C56" w:rsidP="00423C56">
      <w:r>
        <w:t>2018-09-18T17:23:49.000Z #Maaßen ist nicht mehr oberster Verfassungsschützer. Gut so. Dass er faktisch befördert wird und die SPD das mitträgt, ist eine Farce. Illoyalität lohnt sich. Das Innenministerium ist keine Resterampe für politisch unhaltbare Beamte! Diese Regierung ist schon jetzt so am Ende.</w:t>
      </w:r>
    </w:p>
    <w:p w14:paraId="40AF8057" w14:textId="77777777" w:rsidR="00423C56" w:rsidRDefault="00423C56" w:rsidP="00423C56">
      <w:r>
        <w:t>2018-09-18T16:24:04.000Z Tut mir leid, bisher war #hashtag #DeutscheZustände2018 für andere Sachen vorgesehen. Zur Causa #Maaßen &amp; zum @BMI_Bund fällt mir nix anderes mehr ein.Timo Reinfrank@timoreinfrank · Sep 18, 2018Was für ein Desaster für die SPD. Die Beförderung von #Maaßen als Staatssekretär ins Bundesinnenministerium ist ein Schlag ins Gesicht für diejenigen, die tagtäglich durch Nazis, Antisemiten und Rassisten bedroht werden!</w:t>
      </w:r>
    </w:p>
    <w:p w14:paraId="27DB6013" w14:textId="77777777" w:rsidR="00423C56" w:rsidRDefault="00423C56" w:rsidP="00423C56">
      <w:r>
        <w:t>2018-09-17T09:01:34.000Z phoenix Moderator Helge Fuhst diskutiert heute um 22.15 Uhr in "unter den linden" mit seinen Gästen @PatrickSensburg und @PetraPauMaHe zum Thema "Abgrenzung – Die liberale Gesellschaft und der Extremismus".Mehr Infos http://bit.ly/unter_den_linden_170918…</w:t>
      </w:r>
    </w:p>
    <w:p w14:paraId="260183E8" w14:textId="77777777" w:rsidR="00423C56" w:rsidRDefault="00423C56" w:rsidP="00423C56">
      <w:r>
        <w:t>2018-09-14T15:30:44.000Z Heute habe ich mit @GregorGysi und @katjakipping den Kapitän der Lifeline @ClausReisch getroffen. Ich möchte ihm und den ehrenamtlichen Rettern meinen Respekt aussprechen. Sie leisten Großes auf dem #Mittelmeer. #Seenotrettung</w:t>
      </w:r>
    </w:p>
    <w:p w14:paraId="232E2E4E" w14:textId="77777777" w:rsidR="00423C56" w:rsidRDefault="00423C56" w:rsidP="00423C56">
      <w:r>
        <w:t>2018-09-17T08:31:31.000Z Veranstaltungstipp: "Staatsaffäre #NSU - Kein Schlussstrich!" Unter diesem Motto diskutiert @F_Brychcy unter anderem mit Prof. Dr. Hajo Funke und @PetraPauMaHe . Mittwoch 19.9., 19 Uhr, im Wahlkreisbüro @RoterKreisel, Hindenburgdamm 58 in Steglitz.  https://facebook.com/events/260394158138261/…</w:t>
      </w:r>
    </w:p>
    <w:p w14:paraId="3DB323B4" w14:textId="77777777" w:rsidR="00423C56" w:rsidRDefault="00423C56" w:rsidP="00423C56">
      <w:r>
        <w:t>2018-09-16T16:09:42.000Z In den letzten 2,5 Jahren hat #Maaßen sieben Mal (!) Journalisten Post vom Anwalt schicken lassen. Keine andere deutsche Sicherheitsbehörde verschickt solche „Korrekturbitten“, wie die #Bundesregierung auf meine Nachfrage bestätigen muss. https://tagesspiegel.de/politik/chef-des-verfassungsschutzes-nur-maassen-laesst-die-presse-korrigieren/23073958.html… @TagesspiegelNur Maaßen lässt die Presse "korrigieren"In sieben Fällen hat der Verfassungsschutz in den vergangenen zweieinhalb Jahren in Medien-Berichterstattung eingegriffen - als einzige Sicherheitsbehörde.tagesspiegel.de</w:t>
      </w:r>
    </w:p>
    <w:p w14:paraId="1C6D812A" w14:textId="77777777" w:rsidR="00423C56" w:rsidRDefault="00423C56" w:rsidP="00423C56">
      <w:r>
        <w:t>2018-09-17T12:08:39.000Z PM: Der Bürgerhaushalt 2020/2021 ist gestartet – Mischen Sie mit! http://dlvr.it/QkSMqc</w:t>
      </w:r>
    </w:p>
    <w:p w14:paraId="3000FAC1" w14:textId="77777777" w:rsidR="00423C56" w:rsidRDefault="00423C56" w:rsidP="00423C56">
      <w:r>
        <w:t>2018-09-15T10:57:11.000Z Das kommunalpolitische forum lädt heute zum Erfahrungsaustausch zum Bürgerhaushalt und der Weiterentwicklung im Land Berlin ein. Viele spannende Ideen und Inputs. #Bürgerhaushalt #BVV #Berlin</w:t>
      </w:r>
    </w:p>
    <w:p w14:paraId="30A0976E" w14:textId="77777777" w:rsidR="00423C56" w:rsidRDefault="00423C56" w:rsidP="00423C56">
      <w:r>
        <w:t>2018-09-13T12:35:05.000Z Warum bloß fixiert sich #Maaßen bei der Interpretation der #Menschenjagd in #Chemnitz auf ein 19-Sekunden-Video von @AZeckenbiss? Wie der @BfV_Bund-</w:t>
      </w:r>
      <w:r>
        <w:lastRenderedPageBreak/>
        <w:t>Chef den rechten Mob relativiert - meine Analyse: https://tagesspiegel.de/23062730.html via @tagesspiegel</w:t>
      </w:r>
    </w:p>
    <w:p w14:paraId="1BDE1E38" w14:textId="77777777" w:rsidR="00423C56" w:rsidRDefault="00423C56" w:rsidP="00423C56">
      <w:r>
        <w:t>2018-09-12T17:52:08.000Z Am Mittwoch, dem 19.09. um 19 Uhr, sprechen wir gemeinsam mit @PetraPauMaHe und @pressehajofunke über die Staatsaffäre #NSU und wie es nun nach dem Prozess weitergehen muss. Wir ziehen keinen Schlussstrich! #nonazis #chemnitzDIE LINKE. Berlin and 3 others</w:t>
      </w:r>
    </w:p>
    <w:p w14:paraId="333A1A38" w14:textId="77777777" w:rsidR="00423C56" w:rsidRDefault="00423C56" w:rsidP="00423C56">
      <w:r>
        <w:t>2018-09-08T18:50:35.000Z Offener #Bundestag https://youtu.be/fE6P-yl7wKk via @YouTube Morgen ist es soweit: Der Tag der Ein- und Ausblicke findet im #Bundestag statt. Ich freue mich auf Sie &amp; interessante Gespräche. @LinksfraktionOffener Bundestagyoutube.com</w:t>
      </w:r>
    </w:p>
    <w:p w14:paraId="570CA1F2" w14:textId="77777777" w:rsidR="00423C56" w:rsidRDefault="00423C56" w:rsidP="00423C56">
      <w:r>
        <w:t>2018-09-01T07:56:56.000Z Deshalb treffen wir uns heute ab 14.00 auf dem Alice Salomon Platz in #MaHe: https://youtube.com/watch?v=oV3ES9iiPP8&amp;feature=youtu.be…KatinaSchubert@Katina_Schubert · Sep 1, 2018Heute vor 79 Jahren begann das faschistische Deutschland den 2. Weltkrieg. Millionen von Zivilist*innen und Soldaten wurden getötet. 6 Mio ermordete Jüdinnen und Juden, Roma und Sinti, geistig Behinderte, Versklavte und Erniedrigte ermahnen uns: NIE WIEDER Krieg und Faschismus</w:t>
      </w:r>
    </w:p>
    <w:p w14:paraId="1AADA552" w14:textId="77777777" w:rsidR="00423C56" w:rsidRDefault="00423C56" w:rsidP="00423C56">
      <w:r>
        <w:t>2018-09-01T11:15:29.000Z Auf dem Kastanienboulevard in #Hellersdorf entsteht eine neue Anlaufstelle für Familen mit sozialen Problemlagen. @ElkeBreitenbach und Dagmar Pohle werden den "Löwenladen" am 5.9. besuchen. #MaHe https://berlin.de/ba-marzahn-hellersdorf/aktuelles/pressemitteilungen/2018/pressemitteilung.733994.php…</w:t>
      </w:r>
    </w:p>
    <w:p w14:paraId="12ABFD8E" w14:textId="77777777" w:rsidR="00423C56" w:rsidRDefault="00423C56" w:rsidP="00423C56">
      <w:r>
        <w:t>2018-08-31T14:42:09.000Z #MITTENDRIN leben e.V. Berlin feiert 25. #Geburtstag! mit vielen, vielen Gästen + #Gratulanten #Glückwünsche auch von Petra Pau @petrapaumahe und Monika Grütters #bundestag #kultur #DANKESCHÖN #berlin #kaulsdorf #mahe #s5</w:t>
      </w:r>
    </w:p>
    <w:p w14:paraId="6B2ADDFD" w14:textId="77777777" w:rsidR="00423C56" w:rsidRDefault="00423C56" w:rsidP="00423C56">
      <w:r>
        <w:t>2018-08-31T17:19:24.000Z Offizielle Wahlkreiseröffnung von @F_Brychcy #MdA @LinksfraktionB Mit zusätzlicher, symbolischer Straßenumbenennung des Hindenburgdamms in Rosa-Luxemburg-Damm.#warumnicht mit @Katina_Schubert @sebastiank @KLompscher @pascalmeiser @PetraPauMaHe</w:t>
      </w:r>
    </w:p>
    <w:p w14:paraId="669335F5" w14:textId="77777777" w:rsidR="00423C56" w:rsidRDefault="00423C56" w:rsidP="00423C56">
      <w:r>
        <w:t>2018-08-31T12:35:06.000Z 25 Jahre existiert der Verein „mittendrin leben e.V.“ http://ev-mittendrin.de in #mahe und hat eine erstaunliche Erfolgsgeschichte im Bereich der Integration von Menschen mit Behinderungen. #Glückwunsch #psychosoz.Betreuung #weitersoPetra Pau and Manuela Schmidt</w:t>
      </w:r>
    </w:p>
    <w:p w14:paraId="3889EC5E" w14:textId="77777777" w:rsidR="00423C56" w:rsidRDefault="00423C56" w:rsidP="00423C56">
      <w:r>
        <w:t>2018-08-30T11:09:34.000Z Auch im August 2018 rechnet die Bundesagentur für Arbeit wieder rund eine Million Menschen aus der aktuellen Arbeitslosenstatistik heraus. Statt 2.350.876 waren tatsächlich 3.213.108 Menschen im vergangenen Monat erwerbslos. https://linksfraktion.de/presse/pressemitteilungen/detail/arbeitslosenversicherung-staerken-erwerbslose-besser-unterstuetzen/…</w:t>
      </w:r>
    </w:p>
    <w:p w14:paraId="1E3DAF5D" w14:textId="77777777" w:rsidR="00423C56" w:rsidRDefault="00423C56" w:rsidP="00423C56">
      <w:r>
        <w:t>2018-08-30T13:53:50.000Z Neue Schule in #Mahlsdorf #MaHe als #Gemeinschaftsschule starten sagt unser bildungspolitischer Sprecher @derdasto: https://linksfraktion-marzahn-hellersdorf.de/aktuelles/presse/detail/news/schnellbauschule-in-mahlsdorf-als-gemeinschaftsschule-starten/…</w:t>
      </w:r>
    </w:p>
    <w:p w14:paraId="3F7D34C3" w14:textId="77777777" w:rsidR="00423C56" w:rsidRDefault="00423C56" w:rsidP="00423C56">
      <w:r>
        <w:t xml:space="preserve">2018-08-23T09:12:27.000Z Religionen in #Marzahn: Interessierte können am 30.8. mit @dmanuelaschmidt erkunden, welche Geschichte(n) sich hinter den Mauern verbergen, wie die </w:t>
      </w:r>
      <w:r>
        <w:lastRenderedPageBreak/>
        <w:t>katholische, evangelische und auch russisch-orthodoxe Kirche in Marzahn-Mitte verankert sind. #MaHe https://facebook.com/events/291723681630306/?notif_t=plan_user_invited&amp;notif_id=1534864585744326…</w:t>
      </w:r>
    </w:p>
    <w:p w14:paraId="415DFC99" w14:textId="77777777" w:rsidR="00423C56" w:rsidRDefault="00423C56" w:rsidP="00423C56">
      <w:r>
        <w:t>2018-08-29T07:19:59.000Z Wir gedenken: Heute vor 17 Jahren, am 29. August 2001, wurde Habil Kılıç in München vom #NSU ermordet. Er wurde 38 Jahre alt. #KeinVergessen</w:t>
      </w:r>
    </w:p>
    <w:p w14:paraId="4DB058AA" w14:textId="77777777" w:rsidR="00423C56" w:rsidRDefault="00423C56" w:rsidP="00423C56">
      <w:r>
        <w:t>2018-08-28T17:34:27.000Z Heute luden @PetraPauMaHe und @LoetzschMdB Gäste von #VisionseV und #Lyra zu einen Besuch in den #Bundestag ein. Am Ende des Tages trafen sich alle auf dem #Parkfriedhof #marzahn anlässlich des heutigen #TagderRusslanddeutschen #gedenken</w:t>
      </w:r>
    </w:p>
    <w:p w14:paraId="01465EDC" w14:textId="77777777" w:rsidR="00423C56" w:rsidRDefault="00423C56" w:rsidP="00423C56">
      <w:r>
        <w:t>2018-08-28T14:11:16.000Z Die Volkssolidarität #mahe feiert wie jedes Jahr ein Sommerfest. Wenn möglich ist @PetraPauMaHe dabei. Zeit für interessante Gespräche und gute Wünsche.</w:t>
      </w:r>
    </w:p>
    <w:p w14:paraId="03B1BD05" w14:textId="77777777" w:rsidR="00423C56" w:rsidRDefault="00423C56" w:rsidP="00423C56">
      <w:r>
        <w:t>2018-08-28T06:09:20.000Z #Rassismus &amp; Gewalt: Die Nazis kamen 1933 nicht an die Macht, weil die NSDAP so stark war, sondern weil die Demokraten zu zerstritten waren.</w:t>
      </w:r>
    </w:p>
    <w:p w14:paraId="54AD2AE7" w14:textId="77777777" w:rsidR="00423C56" w:rsidRDefault="00423C56" w:rsidP="00423C56">
      <w:r>
        <w:t>2018-08-27T10:38:57.000Z Seit 1.8. ist das Schülerticket für Kinder mit berlinpass kostenlos. Doch es gab noch Einschränkungen: Kinder, die zu nah an der Schulen wohnen, hatten keinen Anspruch darauf. Das ändern wir jetzt. #r2gwirkt https://linksfraktion.berlin/aktuelles/presse/detail/news/kostenloses-schuelerticket-fuer-alle-kinder-mit-berlinpass-kilometergrenzen-sollen-fallen/…DIE LINKE. Berlin and 3 others</w:t>
      </w:r>
    </w:p>
    <w:p w14:paraId="1253CD33" w14:textId="77777777" w:rsidR="00423C56" w:rsidRDefault="00423C56" w:rsidP="00423C56">
      <w:r>
        <w:t>2018-08-27T12:15:23.000Z Grundsteinlegung für die neue Sekundarschule An der Schule in #Mahlsdorf, den ersten Neubau der #Schulbauoffensive. Zum Schuljahr 19/20 soll das neue Gebäude in Holzbauweise stehen. #MaHe #Berlin #Bildung #R2G @KLompscher @LinksfraktionB</w:t>
      </w:r>
    </w:p>
    <w:p w14:paraId="33F3D99F" w14:textId="77777777" w:rsidR="00423C56" w:rsidRDefault="00423C56" w:rsidP="00423C56">
      <w:r>
        <w:t>2018-08-25T13:01:23.000Z Heute sind #Einschulungen! Wir besuchen Einschulungsfeier in der „Villa Pelikan“#mahe  @PetraPauMaHe hat ein persönliches Album -Buch für alle #Schulämpfänger im Gepäck. Wir wünschen ihnen viel #Erfolg und #Spaß am Lernen. #schulanfang</w:t>
      </w:r>
    </w:p>
    <w:p w14:paraId="2CF0762A" w14:textId="77777777" w:rsidR="00423C56" w:rsidRDefault="00423C56" w:rsidP="00423C56">
      <w:r>
        <w:t>2018-08-15T10:57:39.000Z Unsere 2.(von 3) Bürgersprechstunde heute. Am Helene-Weigel-Platz in #mahe wird von @regina_kittler @dmanuelaschmidt und @PetraPauMaHe Kartoffelsuppe serviert.</w:t>
      </w:r>
    </w:p>
    <w:p w14:paraId="1FF1F516" w14:textId="77777777" w:rsidR="00423C56" w:rsidRDefault="00423C56" w:rsidP="00423C56">
      <w:r>
        <w:t>2018-08-15T09:52:34.000Z Heute kochen mit @regina_kittler auf dem Helene-Weigel-Platz in #Marzahn #MAHE. Ab 12:30 gibt's Kartoffelsuppe!</w:t>
      </w:r>
    </w:p>
    <w:p w14:paraId="20541FF1" w14:textId="77777777" w:rsidR="00423C56" w:rsidRDefault="00423C56" w:rsidP="00423C56">
      <w:r>
        <w:t>2018-08-15T07:11:03.000Z Wir haben endlich den Startknopf für Twitter gefunden! #AGHGIF</w:t>
      </w:r>
    </w:p>
    <w:p w14:paraId="565A16F3" w14:textId="77777777" w:rsidR="00423C56" w:rsidRDefault="00423C56" w:rsidP="00423C56">
      <w:r>
        <w:t>2018-08-14T21:30:03.000Z »Die Seilbahn ist so etwas wie die Partykirsche auf dem Eisbecher der Verkehrsprobleme, die #Berlin derzeit hat«, so @jens_wieseke vom Fahrgastverband IGEB über die #Kienberg-Gondel #MaHe @k_ronneburg https://neues-deutschland.de/artikel/1097285.ehemaliges-iga-gelaende-in-den-seilen-ueberm-kienberg.html?pk_campaign=SocialMedia… via @ndaktuellIn den Seilen überm KienbergVor einem Jahr strebte die Internationale Gartenausstellung ihrem Höhepunkt entgegen. Eines ihrer damaligen Highlights, die Seilbahn, lockte viele Besucher nach Marzahn. Doch ihre Zukunft ist unklar.neues-deutschland.de</w:t>
      </w:r>
    </w:p>
    <w:p w14:paraId="592F3D2B" w14:textId="77777777" w:rsidR="00423C56" w:rsidRDefault="00423C56" w:rsidP="00423C56">
      <w:r>
        <w:t xml:space="preserve">2018-08-15T07:31:25.000Z Unter dem Motto "Gemeinsam statt einsam" engagieren sich seit vier Jahren Marzahnerinnen und Marzahner in ihrem Kiez, heute gingen die Senioren gemeinsam mit neuen Nachbarn aus der Unterkunft für Geflüchtete auf die Reise nach #Schwerin,Team PetraPau@TeamPetraPau · Aug 15, 2018Am frühen Morgen verabschiedet @PetraPauMaHe heute </w:t>
      </w:r>
      <w:r>
        <w:lastRenderedPageBreak/>
        <w:t>eine Gruppe der #Spielplatzinitiatve #mahe zum Start nach #Schwerin um am 2. interkulturelle Frühstück teilzunehmen.</w:t>
      </w:r>
    </w:p>
    <w:p w14:paraId="044A931C" w14:textId="77777777" w:rsidR="00423C56" w:rsidRDefault="00423C56" w:rsidP="00423C56">
      <w:r>
        <w:t>2018-08-15T06:58:33.000Z Am frühen Morgen verabschiedet @PetraPauMaHe heute eine Gruppe der #Spielplatzinitiatve #mahe zum Start nach #Schwerin um am 2. interkulturelle Frühstück teilzunehmen.</w:t>
      </w:r>
    </w:p>
    <w:p w14:paraId="3BFA4FA5" w14:textId="77777777" w:rsidR="00423C56" w:rsidRDefault="00423C56" w:rsidP="00423C56">
      <w:r>
        <w:t>2018-08-14T13:23:54.000Z Unterwegs beim Hellersdorfer Promenadenbuffet „Alles Käse, oder was?“ #mahe mit @PetraPauMaHe und BzBmn D. Pohle- hier wird gemeinsam lecker gekocht.</w:t>
      </w:r>
    </w:p>
    <w:p w14:paraId="0CCE48CF" w14:textId="77777777" w:rsidR="00423C56" w:rsidRDefault="00423C56" w:rsidP="00423C56">
      <w:r>
        <w:t>2018-08-12T19:55:12.000Z Die war ja mal hammer geilo, diese #EuropeanChampionships2018   Danke an die Fernsehanstalten von @sportschau und @ZDFsport  und natürlich Danke an alle teilnehmenden Athleten aller Europäischen Nationen.So geht Völkerverständigung.GIF</w:t>
      </w:r>
    </w:p>
    <w:p w14:paraId="60CBD4D6" w14:textId="77777777" w:rsidR="00423C56" w:rsidRDefault="00423C56" w:rsidP="00423C56">
      <w:r>
        <w:t>2018-08-13T06:20:37.000Z PM: Demokratiefest "Schöner leben ohne Nazis" mit "Bunten Touren" http://dlvr.it/QfhwsW</w:t>
      </w:r>
    </w:p>
    <w:p w14:paraId="06B0F2F5" w14:textId="77777777" w:rsidR="00423C56" w:rsidRDefault="00423C56" w:rsidP="00423C56">
      <w:r>
        <w:t>2018-08-13T06:20:36.000Z PM: Können Schlagworte wehtun? Poetry Slam in der Bezirkszentralbibliothek http://dlvr.it/QfhwsR</w:t>
      </w:r>
    </w:p>
    <w:p w14:paraId="4D6552FB" w14:textId="77777777" w:rsidR="00423C56" w:rsidRDefault="00423C56" w:rsidP="00423C56">
      <w:r>
        <w:t>2018-08-13T06:00:01.000Z Vor fünf Jahren verstarb Lothar Bisky – ein friedfertiger Parteisoldat und geradliniger Querdenker, ein besonnen Drängender, für den es gegen den Strom voranging. Mir war er ein kluger Ratgeber und verlässlicher Freund. Ich vermisse ihn sehr.</w:t>
      </w:r>
    </w:p>
    <w:p w14:paraId="432D46F1" w14:textId="77777777" w:rsidR="00423C56" w:rsidRDefault="00423C56" w:rsidP="00423C56">
      <w:r>
        <w:t>2018-08-12T14:27:41.000Z #Fundstück heute im #Allgäu #BregenzerWald: #Grenzkontrollen #Bayern #Österreich #Seehofer #Söder #Vergangenheit #Gegenwart #Zukunft?Petra Pau and 2 others</w:t>
      </w:r>
    </w:p>
    <w:p w14:paraId="3B076AA3" w14:textId="77777777" w:rsidR="00423C56" w:rsidRDefault="00423C56" w:rsidP="00423C56">
      <w:r>
        <w:t>2018-08-10T15:08:02.000Z Morgen am Samstag findet in der #HelleTierarche #mahe #Artenschutz das 5.Jubiläum mit einem kleinen Fest statt. Im Auftrag von @PetraPauMaHe haben wir eine große Kiste mit Preisen für Kinderspiele besorgt.</w:t>
      </w:r>
    </w:p>
    <w:p w14:paraId="2692B5F3" w14:textId="77777777" w:rsidR="00423C56" w:rsidRDefault="00423C56" w:rsidP="00423C56">
      <w:r>
        <w:t>2018-07-16T07:59:06.000Z Der israelische Professor, der in #Bonn antisemitisch angegriffen und dann von der #Polizei geschlagen wurde, erhebt schwere Vorwürfe gegen die Beamten. Die Polizei spricht von einem "Missverständnis". #AntisemitismusAntisemitismus-Opfer über Polizei: „Abscheuliches Verhalten“Ein Professor trägt in Bonn Kippa, wird antisemitisch angegriffen. Statt zu helfen, nehmen Polizisten ihn fest - und schlagen ihm ins Gesichtmorgenpost.de</w:t>
      </w:r>
    </w:p>
    <w:p w14:paraId="655AF0BC" w14:textId="77777777" w:rsidR="00423C56" w:rsidRDefault="00423C56" w:rsidP="00423C56">
      <w:r>
        <w:t>2018-07-16T10:46:27.000Z Der "Nationalsozialist mit Haut und Haaren" André Eminger und das milde Urteil im ersten #NSU-Prozess. Wir fragen uns: Wird die Bundesanwaltschaft in #Revision gehen? Gründe gibt es genug und die Frist läuft. #GBA #KeinSchlussstrichVorzugsbehandlung für einen Terrorhelfer - Rosa-Luxemburg-StiftungZum milden Urteil gegen den im NSU-Prozess Angeklagten André Emingerbayern.rosalux.de</w:t>
      </w:r>
    </w:p>
    <w:p w14:paraId="6CD244BF" w14:textId="77777777" w:rsidR="00423C56" w:rsidRDefault="00423C56" w:rsidP="00423C56">
      <w:r>
        <w:t>2018-07-15T18:44:16.000Z Mehr als 1700 Kinder spielten beim #Tänzelfest in #Kaufbeuren die Geschichte ihrer Stadt nach. Susanne Ferschl und @PetraPauMaHe haben die Einladung des CSU-OB gern angenommen.</w:t>
      </w:r>
    </w:p>
    <w:p w14:paraId="59A4352B" w14:textId="77777777" w:rsidR="00423C56" w:rsidRDefault="00423C56" w:rsidP="00423C56">
      <w:r>
        <w:t>2018-07-13T15:23:47.000Z Ein herrliches Sommerfest feiern die @DIE_LINKE_MaHe und @LinksfraktionMH und @PetraPauMaHe auf dem Theaterplatz in #Hellersdorf mit vielen Besucherinnen und Besuchern</w:t>
      </w:r>
    </w:p>
    <w:p w14:paraId="0B988E1D" w14:textId="77777777" w:rsidR="00423C56" w:rsidRDefault="00423C56" w:rsidP="00423C56">
      <w:r>
        <w:t xml:space="preserve">2018-07-11T10:15:00.000Z #NSUProzess: Die Linken-Abgeordnete @PetraPauMaHe ruft die Bundesanwaltschaft zur Fortführung laufender Ermittlungsverfahren im Zusammenhang mit dem </w:t>
      </w:r>
      <w:r>
        <w:lastRenderedPageBreak/>
        <w:t>NSU aufMerkel habe bedingungslose Aufklärung der Mordtaten versprochen, sagte Pau im NSU-Untersuchungsausschuss des Bundestags.</w:t>
      </w:r>
    </w:p>
    <w:p w14:paraId="769099B1" w14:textId="77777777" w:rsidR="00423C56" w:rsidRDefault="00423C56" w:rsidP="00423C56">
      <w:r>
        <w:t>2018-07-11T12:20:10.000Z @PetraPauMaHe Urteil im #NSU Prozess darf kein Schlussstrich sein. Zu viele Fragen sind noch ungeklärt: Wer unterstützte das rechte #Terrornetzwerk? Welche Rolle spielte der #Verfassungsschutz? Wie konnten die Ermittler über Jahre versäumen nach Rechts zu ermitteln?0:411.4K views</w:t>
      </w:r>
    </w:p>
    <w:p w14:paraId="24650D1E" w14:textId="77777777" w:rsidR="00423C56" w:rsidRDefault="00423C56" w:rsidP="00423C56">
      <w:r>
        <w:t>2018-07-11T12:59:17.000Z Die Aufklärung um #NSU ist noch lange nicht beendet sagt @PetraPauMaHe in #München</w:t>
      </w:r>
    </w:p>
    <w:p w14:paraId="53B50E71" w14:textId="77777777" w:rsidR="00423C56" w:rsidRDefault="00423C56" w:rsidP="00423C56">
      <w:r>
        <w:t>2018-07-09T16:27:51.000Z #mythos des jüdischen Berlins hat begonnen, zu Gast u.a. @PetraPauMaHe, Gerry Woop @SenKultEu @dieLinke #selmasternzentrum , wir freuen uns auf eine spannende Diskussion #erinnerungskultur</w:t>
      </w:r>
    </w:p>
    <w:p w14:paraId="63F7D705" w14:textId="77777777" w:rsidR="00423C56" w:rsidRDefault="00423C56" w:rsidP="00423C56">
      <w:r>
        <w:t>2018-07-07T09:13:10.000Z Eröffnung der #RespectGaymes in Berlin mit @PetraPauMaHe und dem Wunsch, mehr Respekt allen Menschen gegenüber aufzubringen. Tolle Organisation auch in diesem Jahr.</w:t>
      </w:r>
    </w:p>
    <w:p w14:paraId="3600D015" w14:textId="77777777" w:rsidR="00423C56" w:rsidRDefault="00423C56" w:rsidP="00423C56">
      <w:r>
        <w:t>2018-07-06T11:07:54.000Z Die #Linke kocht’s hoch- heißt der Infostand an der MarzahnerPromenade in #mahe mit @PetraPauMaHe und @dmanuelaschmidt und es gibt Chili  und viele Gespräche mit Bürgerinnen und Bürgern</w:t>
      </w:r>
    </w:p>
    <w:p w14:paraId="583B735E" w14:textId="77777777" w:rsidR="00423C56" w:rsidRDefault="00423C56" w:rsidP="00423C56">
      <w:r>
        <w:t>2018-07-06T09:25:08.000Z Endlich gibt es seit heute auch ein Büro für das Projekt #BENN in #mahe , speziell im Gebiet Marzahn.Wir freuen uns gemeinsam mit @PetraPauMaHe über die Eröffnung und wünschen Ihnen und uns viel Erfolg.</w:t>
      </w:r>
    </w:p>
    <w:p w14:paraId="7BC5D0C2" w14:textId="77777777" w:rsidR="00423C56" w:rsidRDefault="00423C56" w:rsidP="00423C56">
      <w:r>
        <w:t>2018-07-05T14:06:00.000Z Ein kleiner #Zwischenstopp im #Wahlkreis beim Sommerfest des STZ Mosaik in #mahe mit @PetraPauMaHe und @julia_witt #sovielzeitmusssein Gleich wieder zurück in den #Bundestag #bundeshaushalt</w:t>
      </w:r>
    </w:p>
    <w:p w14:paraId="6EE6AD17" w14:textId="77777777" w:rsidR="00423C56" w:rsidRDefault="00423C56" w:rsidP="00423C56">
      <w:r>
        <w:t>2018-06-29T09:39:00.000Z In #mahe wird heute der langjährige engagierte Reiner Rühlemann #JAO in den #Unruhestand verabschiedet. Eine große Runde von Gratulanten und Dankesager/rinnen mit D.Pohle/BzBmn @PetraPauMaHe @dmanuelaschmidt uva...</w:t>
      </w:r>
    </w:p>
    <w:p w14:paraId="228B4D0F" w14:textId="77777777" w:rsidR="00423C56" w:rsidRDefault="00423C56" w:rsidP="00423C56">
      <w:r>
        <w:t>2018-06-28T09:50:31.000Z #Menschenrechte sollte heute trenden!Amnesty Deutschland and 6 others</w:t>
      </w:r>
    </w:p>
    <w:p w14:paraId="5517FC1C" w14:textId="77777777" w:rsidR="00423C56" w:rsidRDefault="00423C56" w:rsidP="00423C56">
      <w:r>
        <w:t>2018-06-27T11:03:29.000Z Im Auswärtigen Ausschuss habe ich die Koalitionsfraktionen und die Bundesregierung aufgefordert, das Angebot verschiedener Bundesländer anzunehmen, die Menschen auf der #lifeline zu retten. Auf deren Rücken trägt Innenminister #Seehofer seinen #Asylstreit aus. Eine Schande!</w:t>
      </w:r>
    </w:p>
    <w:p w14:paraId="142F98D7" w14:textId="77777777" w:rsidR="00423C56" w:rsidRDefault="00423C56" w:rsidP="00423C56">
      <w:r>
        <w:t>2018-06-27T16:00:52.000Z Im Kern geht es der #Bundesregierung nicht um Menschenleben. Verantwortung wird nur übernommen, wenn es gerade passt. Das zeigt der Fall der #Lifeline.Dazu und zu anderen Themen:Der heutige Bericht aus dem Auswärtigen #Ausschuss.</w:t>
      </w:r>
    </w:p>
    <w:p w14:paraId="01071B58" w14:textId="77777777" w:rsidR="00423C56" w:rsidRDefault="00423C56" w:rsidP="00423C56">
      <w:r>
        <w:t>2018-06-28T08:08:12.000Z Kurz vor Beginn der #Klausurtagung der #Wahlkreismitarbeiter/innen der @Linksfraktion in Berlin</w:t>
      </w:r>
    </w:p>
    <w:p w14:paraId="08B0AB08" w14:textId="77777777" w:rsidR="00423C56" w:rsidRDefault="00423C56" w:rsidP="00423C56">
      <w:r>
        <w:t>2018-06-23T15:45:00.000Z An bestimmten Bahnhöfen in #Berlin kommt es immer wieder zu Gewalttaten. Die #Polizei versucht mit einem Verbot und gezielten Kontrollen dagegen vorzugehen. #Waffen #Verbot https://zdf.de/nachrichten/heute/einsatz-an-berliner-bahnhoefen-polizei-sucht-verbotene-waffen-100.html#xtor=CS5-62…</w:t>
      </w:r>
    </w:p>
    <w:p w14:paraId="7C9DFDE3" w14:textId="77777777" w:rsidR="00423C56" w:rsidRDefault="00423C56" w:rsidP="00423C56">
      <w:r>
        <w:lastRenderedPageBreak/>
        <w:t>2018-06-23T15:59:12.000Z Beim jährlichen Sommerfest der Seniorenstiftung #PrenzlauerBerg war @PetraPauMaHe auch wie jedes Jahr dabei. #Tradition #Danke allen Engagierten für die tolle Arbeit</w:t>
      </w:r>
    </w:p>
    <w:p w14:paraId="5421EAB5" w14:textId="77777777" w:rsidR="00423C56" w:rsidRDefault="00423C56" w:rsidP="00423C56">
      <w:r>
        <w:t>2018-06-23T12:50:53.000Z „Gottlose Type“ @PetraPauMaHe liest aus unveröffentlichten Manuskripten im Roten Salon der #Volksbühne beim #festderlinken</w:t>
      </w:r>
    </w:p>
    <w:p w14:paraId="3435FFF1" w14:textId="77777777" w:rsidR="00423C56" w:rsidRDefault="00423C56" w:rsidP="00423C56">
      <w:r>
        <w:t>2018-06-23T12:07:21.000Z @PetraPauMaHe forderte bei #Seniorenwoche die Pflegevollversicherung. Sieht @spdberlin genauso! Verbesserungen dürfen nicht allein von Pflegebedürftigen bezahlt werden. Schritte dahin jetzt diskutieren! @stefansell @Pflegepolitik @AWOBund @_verdi @diakonie @GrimmBenne @spdbawue</w:t>
      </w:r>
    </w:p>
    <w:p w14:paraId="16A88064" w14:textId="77777777" w:rsidR="00423C56" w:rsidRDefault="00423C56" w:rsidP="00423C56">
      <w:r>
        <w:t>2018-06-23T15:41:28.000Z In #mahe gab es auch heute tolle Feste. Auf dem #AliceSalomonPlatz feierte Hellersdorf/Nord ein Stadtteilfest und in der #Tierarche konnten wir den Nachwuchs bestaunen. @PetraPauMaHe</w:t>
      </w:r>
    </w:p>
    <w:p w14:paraId="59524CE0" w14:textId="77777777" w:rsidR="00423C56" w:rsidRDefault="00423C56" w:rsidP="00423C56">
      <w:r>
        <w:t>2018-06-23T11:07:14.000Z Beim #festderlinken die Tochter von Che - Aleida Guevara im Gespräch mit @DietmarBartsch auf der Bühne.In einem Bild Vater und Tochter festgehalten</w:t>
      </w:r>
    </w:p>
    <w:p w14:paraId="455C1154" w14:textId="77777777" w:rsidR="00423C56" w:rsidRDefault="00423C56" w:rsidP="00423C56">
      <w:r>
        <w:t>2018-06-23T07:27:25.000Z Ich freue mich auf das #FestderLINKEN Ab 13.45 bin ich am Stand von @ndaktuell und ab 14.30 lese ich im Roten Salon der Volksbühne ungedruckte Episoden über die #GottloseTypeDIE LINKE@dieLinke · Jun 20, 2018Mit Vergnügen links! Am 23. Juni 2018 von 11 bis 22  Uhr, steigt wieder das großartige Fest der Linken auf dem Berliner Rosa-Luxemburg-Platz, mit Bands, Talks, Literatur, Public Viewing, buntem Markttreiben, Food  &amp; Drinks, Kinderfest u.v.m. http://fest-der-linken.de #festderlinken</w:t>
      </w:r>
    </w:p>
    <w:p w14:paraId="7811A931" w14:textId="77777777" w:rsidR="00423C56" w:rsidRDefault="00423C56" w:rsidP="00423C56">
      <w:r>
        <w:t>2018-06-19T09:22:56.000Z Nur noch wenige Tage bis zum @fest_der_linken Unsere BO @MerksteSelba macht dort nen Graffiti Style-Battle – kein Plan was das ist? Komm vorbei! Dosen gehen aufs Haus! Wird toll.  https://fest-der-linken.de/2018/graffiti-stylebattle-merkste-selba… #mitvergnügenlinks #festderlinkenDIE LINKE.Pankow and 2 others</w:t>
      </w:r>
    </w:p>
    <w:p w14:paraId="5894A94C" w14:textId="77777777" w:rsidR="00423C56" w:rsidRDefault="00423C56" w:rsidP="00423C56">
      <w:r>
        <w:t>2018-06-18T08:10:07.000Z Die Bundesregierung übernimmt nun auch die nach oben korrigierten Opferzahlen rechter Tötungen vom Berliner LKA. Jetzt sollten auch die anderen Länder ihre Zahlen überprüfen.Mehr Tote durch rechte Gewalt: Bundesregierung korrigiert OpferzahlenSeit der Wiedervereinigung sind deutlich mehr Menschen Opfer rechter Gewalt geworden, als bisher angenommen. Die Regierung nimmt nun in ihre Statistik über rechts motivierte Tötungsdelikte einige...n-tv.de</w:t>
      </w:r>
    </w:p>
    <w:p w14:paraId="5A2FA30C" w14:textId="77777777" w:rsidR="00423C56" w:rsidRDefault="00423C56" w:rsidP="00423C56">
      <w:r>
        <w:t>2018-06-18T17:36:59.000Z Heute fand durch @PetraPauMaHe die Scheckübergabe an des Deutsche Mauthausen Komitee Ost e. V. den für Fraktionsverein Linke im Bundestag statt. Viel Kraft für die weitere politische Arbeit</w:t>
      </w:r>
    </w:p>
    <w:p w14:paraId="708EE669" w14:textId="77777777" w:rsidR="00423C56" w:rsidRDefault="00423C56" w:rsidP="00423C56">
      <w:r>
        <w:t>2018-06-16T09:46:07.000Z Mit Kartoffelsalat die Welt retten- ein Motto unter welchem die Freiwilligenagentur #mahe heute zu einem Frühstück einlud. Wir waren dabei. @PetraPauMaHe steuerte Gemüsesalat bei  Tolle Aktion und interessante Gespräche. #allerehrenwert</w:t>
      </w:r>
    </w:p>
    <w:p w14:paraId="352A4F4B" w14:textId="77777777" w:rsidR="00423C56" w:rsidRDefault="00423C56" w:rsidP="00423C56">
      <w:r>
        <w:t>2018-06-15T10:19:25.000Z "Zusammenhalt stärken in Marzahn-Hellersdorf" - #ASH lädt zur öffentlichen Podiumsdiskussion mit @PetraPauMaHe  http://berlin.de/ba-marzahn-hellersdorf/aktuelles/pressemitteilungen/2018/pressemitteilung.712114.php?utm_source=dlvr.it&amp;utm_medium=twitter…</w:t>
      </w:r>
    </w:p>
    <w:p w14:paraId="3330C18B" w14:textId="77777777" w:rsidR="00423C56" w:rsidRDefault="00423C56" w:rsidP="00423C56">
      <w:r>
        <w:t>2018-06-15T06:22:03.000Z PM: "Zusammenhalt stärken in Marzahn-Hellersdorf" - ASH lädt zur öffentlichen Podiumsdiskussion http://dlvr.it/QXM5wq</w:t>
      </w:r>
    </w:p>
    <w:p w14:paraId="707DCE68" w14:textId="77777777" w:rsidR="00423C56" w:rsidRDefault="00423C56" w:rsidP="00423C56">
      <w:r>
        <w:lastRenderedPageBreak/>
        <w:t>2018-06-15T05:35:35.000Z Im Interview mit Florian Eckardt konnte ich gestern Fragen zum Bericht des Petitionsausschusses beantworten. Petitionen einzureichen ist ein Grundrecht und davon machen viele auch Gebrauch. Wir behandeln jedes Anliegen gleich! #AGH #Berlin #Petition https://rbb-online.de/imparlament/heute-im-parlament/archiv/heute-im-parlament-vom-14-06-2018-berlin.html…</w:t>
      </w:r>
    </w:p>
    <w:p w14:paraId="25644E9D" w14:textId="77777777" w:rsidR="00423C56" w:rsidRDefault="00423C56" w:rsidP="00423C56">
      <w:r>
        <w:t>2018-06-15T10:14:25.000Z Mit einer Kultur der Behauptungen und Unterstellungen versucht die #AfD zivilgesellschaftliche Projekte und Träger zu diffamieren und mundtot zu machen. In einer gemeinsamen #Erklärung mit 54 anderen Berliner Trägern positionieren wir uns klar dagegen!https://mbr-berlin.de/aktuelles/berliner-traeger-positionieren-sich-gemeinsam-gegenueber-der-afd/?back=%2F…</w:t>
      </w:r>
    </w:p>
    <w:p w14:paraId="1428A6FE" w14:textId="77777777" w:rsidR="00423C56" w:rsidRDefault="00423C56" w:rsidP="00423C56">
      <w:r>
        <w:t>2018-06-15T10:15:19.000Z 14.06.2018 DIE LINKE hat erneut beantragt, Volksabstimmungen auch auf Bundesebene einzuführen, und dazu einen Gesetzesantrag vorgelegt. Petra Pau begründet in ihrer Rede das Ansinnen und appellierte an alle anderen demokratischen Parteien, dem zuzustimmen.Petra Pau, DIE LINKE: Mehr Demokratie wagen14.06.2018 - DIE LINKE hat erneut beantragt, Volksabstimmungen auch auf Bundesebene einzuführen, und dazu einen Gesetzesantrag vorgelegt. Petra Pau begründet...youtube.com</w:t>
      </w:r>
    </w:p>
    <w:p w14:paraId="769B1C76" w14:textId="77777777" w:rsidR="00423C56" w:rsidRDefault="00423C56" w:rsidP="00423C56">
      <w:r>
        <w:t>2018-06-14T12:34:19.000Z Die einen reden. Die andern machen. Am Rosenberg Platz wird aus dem letzten unsanierten Schandfleck Kantinenruine ein Sozialer Ort. Vertrag heute mit Schwester Margareta unterschrieben. Torte, Freude, Zukunft! #sozialgerecht #macherinnen #mahe</w:t>
      </w:r>
    </w:p>
    <w:p w14:paraId="379FD1EE" w14:textId="77777777" w:rsidR="00423C56" w:rsidRDefault="00423C56" w:rsidP="00423C56">
      <w:r>
        <w:t>2018-06-14T12:19:24.000Z Angesichts der chaotischen Situation in der @cducsubt -Fraktion und einer offensichtlichen #Regierungskrise fordert die @Linksfraktion eine #Regierungserklärung der #Bundeskanzlerin noch in dieser Sitzungswoche.</w:t>
      </w:r>
    </w:p>
    <w:p w14:paraId="09456311" w14:textId="77777777" w:rsidR="00423C56" w:rsidRDefault="00423C56" w:rsidP="00423C56">
      <w:r>
        <w:t>2018-06-13T14:06:30.000Z Beim Richtfest zum Neubau einer Rehabilitationsklinik des #ukb #mahe #Berlin konnten @PetraPauMaHe , Michael Müller mit Prof. Eckernkamp eine Baustellenbesichtigung durchführen. Viel Erfolg bei der Fertigstellung.</w:t>
      </w:r>
    </w:p>
    <w:p w14:paraId="45F64137" w14:textId="77777777" w:rsidR="00423C56" w:rsidRDefault="00423C56" w:rsidP="00423C56">
      <w:r>
        <w:t>2018-06-12T14:25:42.000Z Ein Innenminister, der sich dem #Integrationsgipfel verweigert, ist eine eklatante Fehlbesetzung. #Seehofer</w:t>
      </w:r>
    </w:p>
    <w:p w14:paraId="1330C41C" w14:textId="77777777" w:rsidR="00423C56" w:rsidRDefault="00423C56" w:rsidP="00423C56">
      <w:r>
        <w:t>2018-06-09T18:41:43.000Z Unsere 8 1/2 Delegierten ()auf dem #LinkeBPT aus #mahe #Berlin grüßend aus Leipzig.</w:t>
      </w:r>
    </w:p>
    <w:p w14:paraId="50E01394" w14:textId="77777777" w:rsidR="00423C56" w:rsidRDefault="00423C56" w:rsidP="00423C56">
      <w:r>
        <w:t>2018-06-08T18:14:13.000Z Ich bin hin und weg von der Gebärden Dolmetscherin, die gerade den Poetry-Slam dolmetscht. Wow! Wahre Kunst!  #LINKEBPT</w:t>
      </w:r>
    </w:p>
    <w:p w14:paraId="3F5BF174" w14:textId="77777777" w:rsidR="00423C56" w:rsidRDefault="00423C56" w:rsidP="00423C56">
      <w:r>
        <w:t>2018-06-09T16:34:02.000Z Konzerne haben durch die Globalisierung den weltweiten Lebensstandardvergleich ermöglicht. Die Antwort der Regierenden lautet Abschottung. Wenn @DieLinke einen Wert haben will, muss sie eine andere Antwort auf die soziale Frage als Menschheitsfrage suchen und finden. #linkebpt</w:t>
      </w:r>
    </w:p>
    <w:p w14:paraId="454ABD11" w14:textId="77777777" w:rsidR="00423C56" w:rsidRDefault="00423C56" w:rsidP="00423C56">
      <w:r>
        <w:t>2018-06-08T12:58:39.000Z Gleich geht unser #linkebpt los. Einen Livestream gibt es hier: https://die-linke.de/start/livestream/…</w:t>
      </w:r>
    </w:p>
    <w:p w14:paraId="5F440B6B" w14:textId="77777777" w:rsidR="00423C56" w:rsidRDefault="00423C56" w:rsidP="00423C56">
      <w:r>
        <w:t>2018-05-30T14:20:51.000Z Heute trafen wir mit @PetraPauMaHe fleißige Mitstreiter/innen des KIEZ-TEAM Marzahn Nord-West. Danke für engagierte Arbeit. #mahe</w:t>
      </w:r>
    </w:p>
    <w:p w14:paraId="5076E455" w14:textId="77777777" w:rsidR="00423C56" w:rsidRDefault="00423C56" w:rsidP="00423C56">
      <w:r>
        <w:lastRenderedPageBreak/>
        <w:t>2018-05-27T13:13:19.000Z Beim Präventionstag der Polizei in #mahe treffen wir Den Verein Sommersprossen eV, Reisteommel eV, Ordnungsämter, THW, Vision eV, viele andere Vereine und Institutionen</w:t>
      </w:r>
    </w:p>
    <w:p w14:paraId="7C227042" w14:textId="77777777" w:rsidR="00423C56" w:rsidRDefault="00423C56" w:rsidP="00423C56">
      <w:r>
        <w:t>2018-05-25T14:44:23.000Z Nachricht von @PetraPauMaHe aus #Solingen: Interview live um 17.30 zum Thema #BAMF2018 auf @phoenix_de</w:t>
      </w:r>
    </w:p>
    <w:p w14:paraId="50399CF2" w14:textId="77777777" w:rsidR="00423C56" w:rsidRDefault="00423C56" w:rsidP="00423C56">
      <w:r>
        <w:t>2018-05-25T14:35:43.000Z Vielen Dank allen. Es hat geholfen und wir haben in #mahe eine Unterbringung gefunden. #danke</w:t>
      </w:r>
    </w:p>
    <w:p w14:paraId="4D46CB40" w14:textId="77777777" w:rsidR="00423C56" w:rsidRDefault="00423C56" w:rsidP="00423C56">
      <w:r>
        <w:t>2018-05-25T09:40:02.000Z #FF Wer kann helfen? 2kubanische Pharmakologen(m/w), die vom 11.6. bis 1.7. an einem Projekt an der Charité zur Schlaganfallforschung teilnehmen möchten, suchen dringend Übernachtungsmöglichkeit in Berlin. Bitte bei uns melden, wir leiten das gerne weiter. #Danke</w:t>
      </w:r>
    </w:p>
    <w:p w14:paraId="2FF04033" w14:textId="77777777" w:rsidR="00423C56" w:rsidRDefault="00423C56" w:rsidP="00423C56">
      <w:r>
        <w:t>2018-05-22T20:28:47.000Z #Senat und Bezirk haben Stillstand bei der Verkehrslösung #Mahlsdorf beendet. Varianten müssen vertieft untersucht, geprüft und abgewogen werden. Im September wird der Senat zu einer Planungswerkstatt einladen. #R2G #Straßenbahn #MaHe https://kristianronneburgmahe.wordpress.com/2018/05/22/verkehrsloesung-mahlsdorf-senat-wird-im-september-zu-einer-planungswerkstatt-einladen/#more-929…</w:t>
      </w:r>
    </w:p>
    <w:p w14:paraId="2EDBB839" w14:textId="77777777" w:rsidR="00423C56" w:rsidRDefault="00423C56" w:rsidP="00423C56">
      <w:r>
        <w:t>2018-05-20T10:04:17.000Z Am 29.5.1993 starben in #Solingen 5 Menschen durch einen rassistisch motivierten Brandanschlag: Gürsün IInce, Hatice Genç, Gülüstan Öztürk, Hülya Genç, Saime Genç Im Gedenken &amp; weil es wieder geschehen kann, bin ich am 25.5.,18.00 in der GrünewalderStr.63. #NSU #Verfassungsschutz</w:t>
      </w:r>
    </w:p>
    <w:p w14:paraId="3E37386D" w14:textId="77777777" w:rsidR="00423C56" w:rsidRDefault="00423C56" w:rsidP="00423C56">
      <w:r>
        <w:t>2018-05-23T04:57:30.000Z Guten Morgen #mahe ! Wir sammeln gerade Unterschriften für das Volksbegehren "Für gesunde Krankenhäuser" vor dem Vivantes Klinikum Kaulsdorf. Ihr könnt auch in den Geschäftsstellen der LINKEN unterschreiben. Mit @k_ronneburg</w:t>
      </w:r>
    </w:p>
    <w:p w14:paraId="677C7FA4" w14:textId="77777777" w:rsidR="00423C56" w:rsidRDefault="00423C56" w:rsidP="00423C56">
      <w:r>
        <w:t>2018-05-17T15:25:14.000Z Danke @Cha_Knobloch ! Solch einen Brief hätten wir alle schreiben müssen, Erst wenn dies geschieht und uns allen klar wird, dies ist ein Angriff auf die demokratische Gesellschaft, wird es uns gelingen das Gift des #Antisemitismus zu bannen.Charlotte Knobloch@Cha_Knobloch · May 17, 2018Kann sich die Süddeutsche Zeitung als Leitmedium das leisten? Das habe ich auch ihre Chefredaktion gefragt.</w:t>
      </w:r>
    </w:p>
    <w:p w14:paraId="2E39B2D0" w14:textId="77777777" w:rsidR="00423C56" w:rsidRDefault="00423C56" w:rsidP="00423C56">
      <w:r>
        <w:t>2021-05-29T08:33:14.000Z Heute will die @DIE_LINKE_MaHe auch auf der Grundlage der Bilanz der @LinksfraktionMH ein Wahlprogramm für den Bezirk #mahe beschließen. Wir sind wie @PetraPauMaHe   @julia_witt @dmanuelaschmidt @regina_kittler @k_ronneburg @BjoernTie u.a. dabei.Petra Pau</w:t>
      </w:r>
    </w:p>
    <w:p w14:paraId="768D8F2E" w14:textId="77777777" w:rsidR="00423C56" w:rsidRDefault="00423C56" w:rsidP="00423C56">
      <w:r>
        <w:t>2021-05-27T13:36:35.000Z @TeamPetraPau @PetraPauMaHe Schickes Plakat</w:t>
      </w:r>
    </w:p>
    <w:p w14:paraId="2FBACBB4" w14:textId="77777777" w:rsidR="00423C56" w:rsidRDefault="00423C56" w:rsidP="00423C56">
      <w:r>
        <w:t>2021-05-27T13:50:33.000Z Eine Aktion der @linksfraktion  auf dem Alice-Salomon-Platz "Aufbruch für ein gerechtes Land" fand heute auf dem Alice-Salomon-Platz #MaHe mit @PetraPauMaHe  statt. Es gab viele gute Gespräche mit Bürgerinnen und Bürgern. Weiter geht es 17.00 Uhr am Eastgate in #Marzahn</w:t>
      </w:r>
    </w:p>
    <w:p w14:paraId="2C2572C3" w14:textId="77777777" w:rsidR="00423C56" w:rsidRDefault="00423C56" w:rsidP="00423C56">
      <w:r>
        <w:t>2021-05-26T14:00:50.000Z Sie finden @PetraPauMaHe  ab 14 Uhr auf dem Alice-Salomon-Platz und ab 17 Uhr vor dem Eastgate. Dort komme sie gerne mit Ihnen ins Gespräch.</w:t>
      </w:r>
    </w:p>
    <w:p w14:paraId="33B0696C" w14:textId="77777777" w:rsidR="00423C56" w:rsidRDefault="00423C56" w:rsidP="00423C56">
      <w:r>
        <w:t xml:space="preserve">2021-05-26T13:59:52.000Z Dabei informieren wir u.a. zu unseren Forderungen und Vorstellungen, wie unsere Republik gerechter und lebenswerter werden kann. Wir fordern u.a. eine </w:t>
      </w:r>
      <w:r>
        <w:lastRenderedPageBreak/>
        <w:t>Vermögensabgabe für Superreiche; weniger Rüstung, mehr Rente und einen Systemwechsel im Krankenhaus und Gesundheitssystem.</w:t>
      </w:r>
    </w:p>
    <w:p w14:paraId="11C9321F" w14:textId="77777777" w:rsidR="00423C56" w:rsidRDefault="00423C56" w:rsidP="00423C56">
      <w:r>
        <w:t>2021-05-26T13:59:03.000Z Da kommt was Großes auf uns zu!Unter dem Motto “Aufbruch für ein gerechtes Land“ ist die Bundestagsfraktion der Linken morgen in Marzahn-Hellersdorf unterwegs. Mit im Gepäck: unser Riesenbanner mit Kran. #MaHe14:00 Uhr Alice-Salomon-Platz17:00 Uhr Platz vor dem Eastgate</w:t>
      </w:r>
    </w:p>
    <w:p w14:paraId="6E949997" w14:textId="77777777" w:rsidR="00423C56" w:rsidRDefault="00423C56" w:rsidP="00423C56">
      <w:r>
        <w:t>2021-05-19T15:27:59.000Z Petra Pau, DIE LINKE:  Nein zu #Antisemitismus aller Couleur https://youtu.be/G61lR3j5-ro via @YouTubePetra Pau, DIE LINKE: Nein zu Antisemitismus aller Couleur19.05.2021 - Angesichts aktueller Vorfälle debattierte der Bundestag heute über „Antisemitismus und jüdisches Leben“. Petra Pau lehnte für DIE LINKE Antisemi...youtube.com</w:t>
      </w:r>
    </w:p>
    <w:p w14:paraId="55D516E3" w14:textId="77777777" w:rsidR="00423C56" w:rsidRDefault="00423C56" w:rsidP="00423C56">
      <w:r>
        <w:t>2021-05-17T12:44:52.000Z Heute ist der Internationale Tag gegen Homo-, Bi-, Inter- und Transphobie bzw. -feindlichkeit. Fahnenhissung @DagmarPohle, @PetraPauMaHe, @JulianeWitt, @BjoernTie  @derdasto ,@SPD_Lehmann,@GordonLemm, #LesLeFem und #Quarteera #lgbtqia #bezirksamt  #AUFKLAERUNG</w:t>
      </w:r>
    </w:p>
    <w:p w14:paraId="6ADBE4FE" w14:textId="77777777" w:rsidR="00423C56" w:rsidRDefault="00423C56" w:rsidP="00423C56">
      <w:r>
        <w:t>2021-05-17T12:32:04.000Z Telenotarzt-System bei der Berliner Feuerwehr gestartet http://dlvr.it/RzpzCc</w:t>
      </w:r>
    </w:p>
    <w:p w14:paraId="10ECDF02" w14:textId="77777777" w:rsidR="00423C56" w:rsidRDefault="00423C56" w:rsidP="00423C56">
      <w:r>
        <w:t>2021-05-17T12:37:14.000Z Heute und jeden Tag #IDAHOBIT2021 #IDAHOT</w:t>
      </w:r>
    </w:p>
    <w:p w14:paraId="6A341795" w14:textId="77777777" w:rsidR="00423C56" w:rsidRDefault="00423C56" w:rsidP="00423C56">
      <w:r>
        <w:t>2021-05-17T12:39:34.000Z An der jährlichen Aktion in #MaHe am Tag gegen Homo- und Transphobie machten die Teilnehmerinnen deutlich, dass Diskriminierung, Gewalt und Ablehnung von Lesben, Schwulen, Transpersonen, Bisexuellen und queeren Menschen beendet werden muss. Mit dabei: @PetraPauMaHe D.Pohle(BzBmn)Petra Pau and 2 others</w:t>
      </w:r>
    </w:p>
    <w:p w14:paraId="6B799062" w14:textId="77777777" w:rsidR="00423C56" w:rsidRDefault="00423C56" w:rsidP="00423C56">
      <w:r>
        <w:t>2021-05-17T12:27:02.000Z Trotz weniger Sitzungen, bedingt durch die Pandemie, hat der Petitionsausschuss des #AGH in 2020 mehr Anliegen von Bürgerinnen und Bürgern bearbeiten können. Vielen Dank an die Mitarbeiterinnen und Mitarbeiter, die das möglich gemacht haben! (1/2) #Berlin #Petition</w:t>
      </w:r>
    </w:p>
    <w:p w14:paraId="31A4F6F7" w14:textId="77777777" w:rsidR="00423C56" w:rsidRDefault="00423C56" w:rsidP="00423C56">
      <w:r>
        <w:t>2021-05-14T06:47:39.000Z Zugang zur Veranstaltung erhalten Sie über die folgenden:https://us02web.zoom.us/j/89058080158...Kenncode: 948349Webinar-ID: 890 5808 0158#Corona #Pandemie #Krise #Exit #Coronaexit #Wirtschaft #Wirtschaftslage #Finanzen #Steuern #Gemeinwohl #Solidarität #alternativewirtschaftspolitikVideo Conferencing, Web Conferencing, Webinars, Screen SharingZoom is the leader in modern enterprise video communications, with an easy, reliable cloud platform for video and audio conferencing, chat, and webinars across mobile, desktop, and room systems. Zoom...us02web.zoom.us</w:t>
      </w:r>
    </w:p>
    <w:p w14:paraId="20A322D8" w14:textId="77777777" w:rsidR="00423C56" w:rsidRDefault="00423C56" w:rsidP="00423C56">
      <w:r>
        <w:t>2021-05-14T06:47:19.000Z UnternehmerFrühstück heute ab 9:00 Uhr natürlich online. Hochaktuell kommen wir auf die Lehren aus der anhaltenden Corona-Krise sowie die daraus resultierenden Ableitungen für eine alternative Wirtschaftspolitik zu sprechen. Unser Gast ist Dr. Axel Troost, MdbZugangsdaten:</w:t>
      </w:r>
    </w:p>
    <w:p w14:paraId="2D7C8C64" w14:textId="77777777" w:rsidR="00423C56" w:rsidRDefault="00423C56" w:rsidP="00423C56">
      <w:r>
        <w:t>2021-05-12T15:23:22.000Z Am heutigen #tagderpflege demonstrieren wir gemeinsam für einen TVöD in den Krankenhäusern, für eine Anpassung des Pflegeschlüssels und einen Schlussstrich für Profite auf Kosten unserer Gesundheit@PetraPauMaHe @LoetzschMdB @Rathaus_Keller @pascalmeiser @SeeroiberJenny</w:t>
      </w:r>
    </w:p>
    <w:p w14:paraId="1E229C97" w14:textId="77777777" w:rsidR="00423C56" w:rsidRDefault="00423C56" w:rsidP="00423C56">
      <w:r>
        <w:t xml:space="preserve">2021-05-13T16:50:19.000Z Es ist #Antisemitismus und sonst gar nichts, siehe auch hier: https://petrapau.de/19_bundestag/dok/down/2021_zf_antisemitische_straftaten.pdf… und das </w:t>
      </w:r>
      <w:r>
        <w:lastRenderedPageBreak/>
        <w:t>Jahr 2020 https://petrapau.de/19_bundestag/dok/down/2020_antisemitische_straftaten_mit_nachmeldungen_stand26042021.pdf….Demonstriert vor Botschaften, wenn Ihr Politik von Regierungen kritisieren wollt.JuFo - Junges Forum DIG@JuFoDIG · May 13 Blanker Antisemitismus auf deutschen Straßen: Mehr als 100 Personen brüllten gestern „Scheiß Juden“ mitten in Gelsenkirchen vor der Synagoge. Das ist blanker Antisemitismus und nicht, wie @derspiegel schreibt eine „antiisraelische Parole“!#Antisemitismus</w:t>
      </w:r>
    </w:p>
    <w:p w14:paraId="30DE128A" w14:textId="77777777" w:rsidR="00423C56" w:rsidRDefault="00423C56" w:rsidP="00423C56">
      <w:r>
        <w:t>2021-05-12T13:52:43.000Z Pflegende haben mehr verdient als Applaus. Seit Jahren spiegeln die Löhne in der Pflege, egal ob im Krankenhaus oder der Altenpflege, weder fachliche Kompetenz der Mitarbeiterinnen und Mitarbeiter noch ihre Einsatzbereitschaft wider.#TagDerPflege #mehralsapplaus #b1205 #BerlinAnne Helm and Pascal Meiser</w:t>
      </w:r>
    </w:p>
    <w:p w14:paraId="527A0F20" w14:textId="77777777" w:rsidR="00423C56" w:rsidRDefault="00423C56" w:rsidP="00423C56">
      <w:r>
        <w:t>2021-05-12T16:44:46.000Z Solargesetz für Berlin – was bedeutet das für Sie?Regina Kittler@regina_kittlerSolargesetz für Berlin – was bedeutet das für Sie?pscp.tv</w:t>
      </w:r>
    </w:p>
    <w:p w14:paraId="2FA3140B" w14:textId="77777777" w:rsidR="00423C56" w:rsidRDefault="00423C56" w:rsidP="00423C56">
      <w:r>
        <w:t>2021-05-11T16:52:09.000Z Lesen gegen das Vergessen https://youtu.be/dmFkDQHHslQ via @YouTubeLesen gegen das Vergessen»Die Ereignisse von 1933 bis 1945 hätten spätestens 1928 bekämpft werden müssen. Später war es zu spät. Man darf nicht warten, bis der Freiheitskampf Landesv...youtube.com</w:t>
      </w:r>
    </w:p>
    <w:p w14:paraId="1E44C689" w14:textId="77777777" w:rsidR="00423C56" w:rsidRDefault="00423C56" w:rsidP="00423C56">
      <w:r>
        <w:t>2021-05-01T14:02:30.000Z Heute war unsere Fahrraddemo zum 1. Mai auch im Dorf #Marzahn und ich habe zur Gemeinnützigkeit vom @berlin_vvn_bda gesprochen. #mahe</w:t>
      </w:r>
    </w:p>
    <w:p w14:paraId="4F8135C2" w14:textId="77777777" w:rsidR="00423C56" w:rsidRDefault="00423C56" w:rsidP="00423C56">
      <w:r>
        <w:t>2021-04-26T10:50:04.000Z Es war auch für uns ein sehr gutes TreffenPetra Paujonas_fridays.for.future@FridaysJonas · Apr 26(1/2) Heute habe ich mich zu einem Gespräch mit @PetraPauMaHe getroffen. Wir stellten wir viele übereinstimmende Punkte in unseren Meinungen zum Thema #Klimaschutz und #Klimagerechtigkeit im Bezug auf die #SozialeFrage fest.Show this thread</w:t>
      </w:r>
    </w:p>
    <w:p w14:paraId="2AF831F6" w14:textId="77777777" w:rsidR="00423C56" w:rsidRDefault="00423C56" w:rsidP="00423C56">
      <w:r>
        <w:t>2021-04-25T16:56:07.000Z Neues aus dem Bundestag | 25. April 2021 https://youtu.be/DkbrSaAFRPM via @YouTube #Bundestag #ITSicherheitsgesetz #Bundespersonalvertretungsgesetz #CORONA #Infektionsschutzgesetz #MaHe #YouTubeNeues aus dem Bundestag | 25. April 2021Mein Bericht zur Sitzungswoche des Bundestages kommt in dieser Woche vom Helene-Weigel-Platz in Marzahn. Das hat Gründe.Im Bundestag habe ich mich u. a. zum ...youtube.com</w:t>
      </w:r>
    </w:p>
    <w:p w14:paraId="0EA18615" w14:textId="77777777" w:rsidR="00423C56" w:rsidRDefault="00423C56" w:rsidP="00423C56">
      <w:r>
        <w:t>2021-04-20T04:26:57.000Z In einem Geheimdossier hat Hessens Verfassungsschutz Erkenntnisse zum #NSU und anderen Rechtsterroristen festgehalten. Wir konnten es auswerten – der Inhalt erschüttert. #Hessen #RechtsextremismusNSU: Was wusste der Verfassungsschutz?In einem Geheimdossier hat Hessens Verfassungsschutz Erkenntnisse zum NSU und anderen Rechtsterroristen festgehalten. Wir konnten es auswerten – der Inhalt erschüttert.zeit.de</w:t>
      </w:r>
    </w:p>
    <w:p w14:paraId="65A193B1" w14:textId="77777777" w:rsidR="00423C56" w:rsidRDefault="00423C56" w:rsidP="00423C56">
      <w:r>
        <w:t>2021-04-20T13:04:31.000Z Am 21.4.1945 erreichten sowjetische Soldaten zur Befreiung Berlins dieses Haus in #mahe. Bereits heute ehrte @PetraPauMaHe sie. Danke den Befreiern.</w:t>
      </w:r>
    </w:p>
    <w:p w14:paraId="02ABD2C2" w14:textId="77777777" w:rsidR="00423C56" w:rsidRDefault="00423C56" w:rsidP="00423C56">
      <w:r>
        <w:t>2021-04-08T13:53:39.000Z Internationaler Tag der Roma am heutigen Tag, 50 Jahre nach dem ersten Welt-Roma Kongress. Auch in #mahe wird er gewürdigt. Und auch heute die Forderung durch @PetraPauMaHe „die Würde des Menschen ist unantastbar“-aller Menschen!!! #Art1GGPetra Pau</w:t>
      </w:r>
    </w:p>
    <w:p w14:paraId="14C10DB5" w14:textId="77777777" w:rsidR="00423C56" w:rsidRDefault="00423C56" w:rsidP="00423C56">
      <w:r>
        <w:t xml:space="preserve">2021-04-06T13:58:56.000Z Heute gab es für den Bezirk Marzahn-Hellersdorf von Berlin #mahe endlich eine größere Lieferung von #Masken, welche an Stadtteilzentren für Bedürftige verteilt </w:t>
      </w:r>
      <w:r>
        <w:lastRenderedPageBreak/>
        <w:t>wurden. @PetraPauMaHe und @julia_witt waren vor Ort und für Gespräche bereit. #dankePetra Pau</w:t>
      </w:r>
    </w:p>
    <w:p w14:paraId="4D379932" w14:textId="77777777" w:rsidR="00423C56" w:rsidRDefault="00423C56" w:rsidP="00423C56">
      <w:r>
        <w:t>2021-03-28T16:01:10.000Z Es ist kompliziert https://shar.es/aoOCWA Danke @Halina_Waw !</w:t>
      </w:r>
    </w:p>
    <w:p w14:paraId="68FCE5BC" w14:textId="77777777" w:rsidR="00423C56" w:rsidRDefault="00423C56" w:rsidP="00423C56">
      <w:r>
        <w:t>2021-03-28T21:23:19.000Z Heute gab es digital beim „Theater an der Ruhr“ einen Beitrag mit @PetraPauMaHe über die „Gespaltene Gesellschaft“. Wir können diesen nur empfehlen. Hier der Link.Ralph Hammerthaler's Zeit für Zukunft #11 - Gespaltene Gesellschaft?DISKURS &amp; KONZERT Konzeption und Moderation: Ralph HammerthalerGespaltene Gesellschaft?Gast: Petra Pau // Politikerin; Vizepräsidentin des Deutschen Bundesta...youtube.com</w:t>
      </w:r>
    </w:p>
    <w:p w14:paraId="49063D94" w14:textId="77777777" w:rsidR="00423C56" w:rsidRDefault="00423C56" w:rsidP="00423C56">
      <w:r>
        <w:t>2021-03-22T07:34:30.000Z Heute! BENN Blumberger Damm präsentiert erstmals seinen eigenen Kurzfilm!Diskutieren Sie mit uns!Was bedeutet Nachbarschaft aktuell für Sie?Was wird in diesem Jahr wichtig?Was wünschen Sie sich von Ihren Nachbarinnen und Nachbarn?Mehr Infos: http://facebook.com/events/238180158052111…</w:t>
      </w:r>
    </w:p>
    <w:p w14:paraId="0F754045" w14:textId="77777777" w:rsidR="00423C56" w:rsidRDefault="00423C56" w:rsidP="00423C56">
      <w:r>
        <w:t>2021-03-22T20:14:08.000Z Wir freuen uns, denn es gibt schon jetzt viele Anfragen zu LesungenQuintus &amp; vbb@quintus_vbb · Mar 22Anruf aus der Druckerei: "Sie sind auf der Zielgeraden!" @PetraPauMaHe "Gott hab sie selig" ist gedruckt, muss nur noch durch die Bindung &amp; ab 1.4. kann endlich gelesen werden, kein Scherz! Die Leseempfehlung - diesmal von der Autorin selbst. Na holla!https://youtube.com/watch?v=jGxP6tfxZbU…</w:t>
      </w:r>
    </w:p>
    <w:p w14:paraId="202F40F4" w14:textId="77777777" w:rsidR="00423C56" w:rsidRDefault="00423C56" w:rsidP="00423C56">
      <w:r>
        <w:t>2021-03-21T16:06:29.000Z Björn's SonntagsTee: mit Petra Pau #mahe https://youtu.be/GvMF5SYXF2w via @YouTube</w:t>
      </w:r>
    </w:p>
    <w:p w14:paraId="4FDB98B9" w14:textId="77777777" w:rsidR="00423C56" w:rsidRDefault="00423C56" w:rsidP="00423C56">
      <w:r>
        <w:t>2021-03-21T15:21:38.000Z Jugend trifft auf Poitik - GEMEINSAM GEGEN #RASSISMUS https://youtu.be/hqQbWXu9c7k via @YouTubeJugend trifft auf Politik - GEMEINSAM GEGEN RASSISMUS Verfolgung, Benachteiligung und Diskriminierung, aufgrund der Hautfarbe, Herkunft oder des eigenen Glaubens. Rassismus und Fremdenfeindlichkeit sind noch ...youtube.com</w:t>
      </w:r>
    </w:p>
    <w:p w14:paraId="367EC102" w14:textId="77777777" w:rsidR="00423C56" w:rsidRDefault="00423C56" w:rsidP="00423C56">
      <w:r>
        <w:t>2021-03-21T15:51:33.000Z Es geht gleich los:Sonntagszeitung mit @BjoernTie und @PetraPauMaHe live.https://youtube.com/channel/UCOJcxMnR10G-_rJtmiwMqDQ…</w:t>
      </w:r>
    </w:p>
    <w:p w14:paraId="37BF2E5D" w14:textId="77777777" w:rsidR="00423C56" w:rsidRDefault="00423C56" w:rsidP="00423C56">
      <w:r>
        <w:t>2021-03-13T11:06:27.000Z Herzlichen Glückwunsch an @PetraPauMaHe zum Platz 1 auf der Liste der @dielinkeberlin für die Bundestagswahl 2021 #lvvberlin</w:t>
      </w:r>
    </w:p>
    <w:p w14:paraId="3C6267F3" w14:textId="77777777" w:rsidR="00423C56" w:rsidRDefault="00423C56" w:rsidP="00423C56">
      <w:r>
        <w:t>2021-03-13T09:16:54.000Z Guten Morgen, wir beginnen mit der Landesvertreter*Innen-Versammlung zur Aufstellung der Landesliste zur Bundestagswahl #linkelvv</w:t>
      </w:r>
    </w:p>
    <w:p w14:paraId="263A97AA" w14:textId="77777777" w:rsidR="00423C56" w:rsidRDefault="00423C56" w:rsidP="00423C56">
      <w:r>
        <w:t>2021-03-13T09:15:03.000Z Gleich geht es los.Landesvertreter:innenversammlungLandesvertreter:innenversammlung zur Aufstellung der Landesliste für die Wahl zum 20. Deutschen Bundestagyoutube.com</w:t>
      </w:r>
    </w:p>
    <w:p w14:paraId="30D92C0D" w14:textId="77777777" w:rsidR="00423C56" w:rsidRDefault="00423C56" w:rsidP="00423C56">
      <w:r>
        <w:t>2021-03-10T13:34:54.000Z Heute ist Wahlkreistag mit vielen Bürgersprechstunde, im Wahlkreisbüro und natürlich auch online...</w:t>
      </w:r>
    </w:p>
    <w:p w14:paraId="167BB9A7" w14:textId="77777777" w:rsidR="00423C56" w:rsidRDefault="00423C56" w:rsidP="00423C56">
      <w:r>
        <w:t>2021-03-06T18:05:54.000Z Viele waren heute Von der @DIE_LINKE_MaHe unterwegs im Bezirk um Gespräche mit Menschen zu führen. Am Bahnhof #Mahlsdorf #mahe auch @PetraPauMaHe und @BoysenWagner Für Frauen hatten sie auch rote Rosen  #Danke #8.März</w:t>
      </w:r>
    </w:p>
    <w:p w14:paraId="238E07B9" w14:textId="77777777" w:rsidR="00423C56" w:rsidRDefault="00423C56" w:rsidP="00423C56">
      <w:r>
        <w:t>2021-02-18T18:44:35.000Z Unser Unternehmerfrühstück im Online-Format am Freitag, dem 19. Februar 2021, 9.30 Uhrmit Dr. Matthias Kollatz (Senator Fin-Berlin) Thema: Überbrückungshilfen -Haushaltsplanung -SchuldenbremseDie digitalen Zugangsdaten können erfragt werden, oder auf https://de-de.facebook.com/PetraPauMaHe</w:t>
      </w:r>
    </w:p>
    <w:p w14:paraId="1ACB05B2" w14:textId="77777777" w:rsidR="00423C56" w:rsidRDefault="00423C56" w:rsidP="00423C56">
      <w:r>
        <w:lastRenderedPageBreak/>
        <w:t>2021-02-18T18:00:31.000Z Es lohnt sich noch live hineinzuschauen. Diskussion mit @PetraPauMaHe und @kattascha auf Zoom, Facebook und YouTube zum Thema Verschwörungserzählungen. Nach 20:00 Uhr dann auf den Kanälen von @PetraPauMaHe auf #YouTube und FB als Video</w:t>
      </w:r>
    </w:p>
    <w:p w14:paraId="79A64E0F" w14:textId="77777777" w:rsidR="00423C56" w:rsidRDefault="00423C56" w:rsidP="00423C56">
      <w:r>
        <w:t>2021-02-17T20:01:23.000Z Gemeinsam mit @regina_kittler @k_ronneburg @julia_witt war @PetraPauMaHe heute bei der Scheckübergabe an #DRK in #mahe dabei. Wir wünschen viel Kraft bei der Umsetzung des Projektes Fahrradwerkstatt.</w:t>
      </w:r>
    </w:p>
    <w:p w14:paraId="7C0D91D4" w14:textId="77777777" w:rsidR="00423C56" w:rsidRDefault="00423C56" w:rsidP="00423C56">
      <w:r>
        <w:t>2021-02-14T09:08:11.000Z #betongrau &amp; #plattenbau: Wer bei einem Spaziergang durch den wundervollen #Springpfuhl-Park schlendert, kann sich im Murtzaner Ring in #marzahn an diesem Kunstwerk erfreuen. Mit der Nummer drei auf meiner Liste stelle ich euch dieses Werk des Kunstprojekts @OKUDART vor. #mahe</w:t>
      </w:r>
    </w:p>
    <w:p w14:paraId="2FA05FF0" w14:textId="77777777" w:rsidR="00423C56" w:rsidRDefault="00423C56" w:rsidP="00423C56">
      <w:r>
        <w:t>2021-02-12T07:15:40.000Z Wir erinnern an:Ferhat UnvarGökhan GültekinHamza KurtovićSaid Nesar HashemiMercedes KierpaczSedat GürbüzKaloyan VelkovVili Viorel PăunFatih SaraçoğluBitte teilt die Forderungen der Familien&amp;Überlebenden: #OpferfondsHessen #Gerechtigkeit #HanauHessen braucht JETZT einen Rechtsterrorismus-Opferfonds! – Ein Jahr...In keinem anderen Bundesland gab es in den vergangenen 24 Monaten so viele Todesopfer von Rassismus und Rechtsterrorismus zu beklagen wie in Hessen: Bei rechtsterroristischen Anschlägen wurden seit...weact.campact.de</w:t>
      </w:r>
    </w:p>
    <w:p w14:paraId="368D3FA6" w14:textId="77777777" w:rsidR="00423C56" w:rsidRDefault="00423C56" w:rsidP="00423C56">
      <w:r>
        <w:t>2021-01-30T15:38:52.000Z #Rechtsextremismus-Verdacht an einer Schule in Marzahn-Hellersdorf: @PetraPauMaHe fordert von @SenBJF, eine Ombudsperson zu benennen, an die sich Eltern, Lehrkräfte, Schüler*innen vertraulich wenden können. #Elsengrund #MahlsdorfBundestagsvizepräsidentin Pau fordert Ombudsperson für freie SchuleEine Schule in Mahlsdorf hatte Kontakte zu Holocaust-Leugnern. Eltern trauen sich kaum, darüber zu reden. Petra Pau plädiert daher für eine vertrauliche Stelle.tagesspiegel.de</w:t>
      </w:r>
    </w:p>
    <w:p w14:paraId="63CF8564" w14:textId="77777777" w:rsidR="00423C56" w:rsidRDefault="00423C56" w:rsidP="00423C56">
      <w:r>
        <w:t>2021-01-30T19:50:44.000Z Da muss schnellstens was passieren. Nazis, Antisemit*innen, Rassist*innen haben an Schulen nix verloren #nonazis @PetraPauMaHe @regina_kittler @dielinkeberlin @LinksfraktionB @LinksfraktionBundestagsvizepräsidentin Pau fordert Ombudsperson für freie SchuleEine Schule in Mahlsdorf hatte Kontakte zu Holocaust-Leugnern. Eltern trauen sich kaum, darüber zu reden. Petra Pau plädiert daher für eine vertrauliche Stelle.tagesspiegel.de</w:t>
      </w:r>
    </w:p>
    <w:p w14:paraId="2B3D2F1C" w14:textId="77777777" w:rsidR="00423C56" w:rsidRDefault="00423C56" w:rsidP="00423C56">
      <w:r>
        <w:t>2021-01-30T12:45:05.000Z Danke für Euer Vertrauen. Ich freue mich auf einen Wahlkampf gemeinsam mit den Genossinnen und Genossen. Mit Sarah Fingarow und Stefanie Wagner-Boysen bilden wir ein starkes #trio für @DIE_LINKE_MaHe</w:t>
      </w:r>
    </w:p>
    <w:p w14:paraId="65452095" w14:textId="77777777" w:rsidR="00423C56" w:rsidRDefault="00423C56" w:rsidP="00423C56">
      <w:r>
        <w:t>2021-01-09T10:04:43.000Z Ich gratuliere @PetraPauMaHe sehr herzlich zur Wahl als Bundestagskandidatin für #MaHe der @DIE_LINKE_MaHe. 100% Zustimmung sind ein enormer Vertrauensbeweis. Ich freue mich auf den Wahlkampf mit dir! #btw21 #btw #Berlin #Biesdorf #Hellersdorf #Kaulsdorf #Mahlsdorf #Marzahn</w:t>
      </w:r>
    </w:p>
    <w:p w14:paraId="27FFE50C" w14:textId="77777777" w:rsidR="00423C56" w:rsidRDefault="00423C56" w:rsidP="00423C56">
      <w:r>
        <w:t>2021-01-09T13:16:51.000Z Wir gratulieren sehr herzlich unseren Gewählten für die #AGH-Wahlkreise: @BjoernTie (WK1), @dmanuelaschmidt (WK2), @derdasto (WK3), @regina_kittler (WK4), Stefanie Wagner-Boysen (WK5), @k_ronneburg (WK6). #MaHe #Berlin #Biesdorf #Hellersdorf #Kaulsdorf #Mahlsdorf #Marzahn</w:t>
      </w:r>
    </w:p>
    <w:p w14:paraId="1F02CCF0" w14:textId="77777777" w:rsidR="00423C56" w:rsidRDefault="00423C56" w:rsidP="00423C56">
      <w:r>
        <w:t>2021-01-09T11:34:35.000Z Herzlichen Glückwunsch an meine Genossin @PetraPauMaHe zur Wahl als Direktkandidatin im Wahlkreis Marzahn/Hellersdorf. Viel Erfolg und den Gewinn des Wahlkreises. #zweistellig@DIE_LINKE_MaHe @dielinkeberlin</w:t>
      </w:r>
    </w:p>
    <w:p w14:paraId="497CC2EB" w14:textId="77777777" w:rsidR="00423C56" w:rsidRDefault="00423C56" w:rsidP="00423C56">
      <w:r>
        <w:lastRenderedPageBreak/>
        <w:t>2021-01-09T09:41:50.000Z Heute findet eine besondere Vertreter*innenversammlung zur Nominierung der Wahlkreisbewerberin WK85 für die @DIE_LINKE_MaHe  #mahe @PetraPauMaHe statt.</w:t>
      </w:r>
    </w:p>
    <w:p w14:paraId="524E7FE5" w14:textId="77777777" w:rsidR="00423C56" w:rsidRDefault="00423C56" w:rsidP="00423C56">
      <w:r>
        <w:t>2020-12-12T13:24:18.000Z Auf dem Helene-Weigel-Platz werden heute an Kinder, Nachbarn und Bedürftige Päckchen und warme Suppe verteilt. Diese tolle Aktion des #DRK Berlin Kreisverband Nord/Ost wird als Schirmherrin von @PetraPauMaHe unterstützt.</w:t>
      </w:r>
    </w:p>
    <w:p w14:paraId="288D5BD2" w14:textId="77777777" w:rsidR="00423C56" w:rsidRDefault="00423C56" w:rsidP="00423C56">
      <w:r>
        <w:t>2020-12-03T12:29:43.000Z Ich bin heute im #Wahlkreis #MaHe unterwegs. Viele Menschen fragten mich, was es mit den aufgeregten Meldungen zur Bezahlung von MdB-MitarbeiterInnen in CORONA-Zeiten auf sich hat. Deshalb kommt hier ein #Servicetweet : https://bundestag.de/presse/pressemitteilungen/pm-201203-corona-sonderzahlung-811394… @BundestagDeutscher Bundestag - Tarifabschluss im Öffentlichen Dienst wird auf Mitarbeiter der...bundestag.de</w:t>
      </w:r>
    </w:p>
    <w:p w14:paraId="520842C8" w14:textId="77777777" w:rsidR="00423C56" w:rsidRDefault="00423C56" w:rsidP="00423C56">
      <w:r>
        <w:t>2020-12-01T06:54:46.000Z Unsere @PetraPauMaHe: „Wenn Herr Czaja mit Gregor #Gysi für sich wirbt, wird er dafür Gründe haben. Mit seiner Parteifreundin Angela #Merkel geht das offenbar schlechter“.  #Pauerfrau #MaHe #BTW21 #Bundestag #LINKE #Berlin @TeamPetraPauMit Gysis Hilfe in den BundestagDer CDU-Politiker Mario Czaja wirbt mit Gregor Gysi für seine Bundestagskandidatur. Seine Gegnerin Petra Pau ist jedoch entschlossen, ihr Bundestagsmandat gegen Czaja zu verteidigen.berliner-zeitung.de</w:t>
      </w:r>
    </w:p>
    <w:p w14:paraId="21F6D50A" w14:textId="77777777" w:rsidR="00423C56" w:rsidRDefault="00423C56" w:rsidP="00423C56">
      <w:r>
        <w:t>2020-12-03T12:30:49.000Z Gastbeitrag von @BlumeEvolution: Warum der Verschwörungsmythos vom „Kulturmarxismus“ so gefährlich ist: Vor wenigen Tagen erschrak ich sehr, als Beatrix von Storch (AfD) Anetta Kahane (@AmadeuAntonio Stiftung), öffentlich „Kulturmarxismus“ vorwarf.Gastbeitrag: Warum der Verschwörungsmythos vom „Kulturmarxismus“ so gefährlich istDie AfD-Abgeordnete Beatrix von Storch warf nach einer Pressekonferenz im Bundestag Anetta Kahane, Vorsitzende der Amadeu Antonio Stiftung, „Kulturmarxismus“ vor. In einem Gastbeitrag erklärt Dr.belltower.news</w:t>
      </w:r>
    </w:p>
    <w:p w14:paraId="1557A711" w14:textId="77777777" w:rsidR="00423C56" w:rsidRDefault="00423C56" w:rsidP="00423C56">
      <w:r>
        <w:t>2020-11-30T18:14:38.000Z Eine Chance, das neue „Haus der Parität“ in Biesdorf #mahe zu besuchen und sich über die gegenwärtigen Probleme zu informieren nutzte heute @PetraPauMaHe . U.a. Ist in dem Haus auch eine Senior*innentagesstätte.</w:t>
      </w:r>
    </w:p>
    <w:p w14:paraId="5EB1071F" w14:textId="77777777" w:rsidR="00423C56" w:rsidRDefault="00423C56" w:rsidP="00423C56">
      <w:r>
        <w:t>2020-11-27T09:52:42.000Z Heute ab 17 Uhr wird die Sendung „Engels @200“ ausgestrahlt, über den YouTube- und den Facebook-Kanal der Rosa-Luxemburg-Stiftung. Wir finden, das ist  eine richtig runde Sache geworden. Hier nochmal das Programm und der Link: https://rosalux.de/veranstaltung/es_detail/8S8UV/happy-birthday-friedrich-engels?cHash=ecb6918296e7863a4acb667c68fcff5e… &lt;https://rosalux.de/veranstaltung/es_detail/8S8UV/happy-birthday-friedrich-engels?cHash=ecb6918296e7863a4acb667c68fcff5e…&gt;Happy birthday, Friedrich Engels! - Rosa-Luxemburg-StiftungDigitale Feier am Vorabend seines 200. Geburtstagsrosalux.de</w:t>
      </w:r>
    </w:p>
    <w:p w14:paraId="486B2932" w14:textId="77777777" w:rsidR="00423C56" w:rsidRDefault="00423C56" w:rsidP="00423C56">
      <w:r>
        <w:t>2020-11-27T09:46:31.000Z Im Auftrag des #Bundestag /es nahm @PetraPauMaHe als #Vizepräsidentin heute vom CJD ein Adventsgesteck entgegen und tauschte mit den Vertretern Gedanken zur Arbeit am Projekt http://die-chancengeber.de aus.</w:t>
      </w:r>
    </w:p>
    <w:p w14:paraId="52184372" w14:textId="77777777" w:rsidR="00423C56" w:rsidRDefault="00423C56" w:rsidP="00423C56">
      <w:r>
        <w:t>2020-11-21T10:06:27.000Z Bezirkliche Online-Konferenz der @DIE_LINKE_MaHe zur Verständigung zu inhaltlichen Positionen zum Wahlprogramm auf Bezirks-und Landesebene.</w:t>
      </w:r>
    </w:p>
    <w:p w14:paraId="07E055EB" w14:textId="77777777" w:rsidR="00423C56" w:rsidRDefault="00423C56" w:rsidP="00423C56">
      <w:r>
        <w:lastRenderedPageBreak/>
        <w:t>2020-11-14T13:53:57.000Z Heute findet auf dem Helene-Weigel-Platz in #mahe eine Aktion des #DRK statt. Sie heißt „Essen auf Rädern“ Auch  @regina_kittler , @PetraPauMaHe unterstützen diese Aktion mit Spenden. #adventskalender #traumzauberbaum</w:t>
      </w:r>
    </w:p>
    <w:p w14:paraId="444CC242" w14:textId="77777777" w:rsidR="00423C56" w:rsidRDefault="00423C56" w:rsidP="00423C56">
      <w:r>
        <w:t>2020-10-24T08:57:18.000Z Die heutige Hauptversammlung der @DIE_LINKE_MaHe signalisiert große Unterstützung für @PetraPauMaHe zur Kandidatur für den #Bundestag.</w:t>
      </w:r>
    </w:p>
    <w:p w14:paraId="4FC5260F" w14:textId="77777777" w:rsidR="00423C56" w:rsidRDefault="00423C56" w:rsidP="00423C56">
      <w:r>
        <w:t>2020-10-10T08:43:22.000Z Seit vielen Jahren gibt es in Marzahn/West #mahe eine Initiative, die sich mit Kultur befasst. Ein Grußwort gab es von @PetraPauMaHe zur 100. „TEXTBAR“ Dagmar Mayer liest aus ihrem Buch Die Skorpionfrau Im dritten Frühling.</w:t>
      </w:r>
    </w:p>
    <w:p w14:paraId="5951DD3F" w14:textId="77777777" w:rsidR="00423C56" w:rsidRDefault="00423C56" w:rsidP="00423C56">
      <w:r>
        <w:t>2020-09-29T17:38:01.000Z  Woooooooah! Wir freuen uns sooooo sehr über den 2. Platz in der Kategorie #demokratischgestalten  beim Smart Hero Award! @digitalechancen @FacebookDE und DANKE an @TeamPetraPau für die tolle Laudatio! #digitalekirche</w:t>
      </w:r>
    </w:p>
    <w:p w14:paraId="34A1A4E3" w14:textId="77777777" w:rsidR="00423C56" w:rsidRDefault="00423C56" w:rsidP="00423C56">
      <w:r>
        <w:t>2020-10-04T15:59:48.000Z Auf der Parkbühne in Biesdorf #mahe besuchten wir heute das Chorfest und freuten uns über das  großartige Angebot, welches auch  durch das tolle Hygienekonzept möglich wurde. Tolle Stimmung. Danke allen sagte auch @PetraPauMaHe mit ihren GrußwortenPetra Pau</w:t>
      </w:r>
    </w:p>
    <w:p w14:paraId="383F5AA1" w14:textId="77777777" w:rsidR="00423C56" w:rsidRDefault="00423C56" w:rsidP="00423C56">
      <w:r>
        <w:t>2020-10-04T10:18:33.000Z Heute zu Besuch auf der Baustelle für den Jüdischen Garten in den @GaertenderWelt mit @PetraPauMaHe, @regina_kittler und @stefanziller. #MaHe</w:t>
      </w:r>
    </w:p>
    <w:p w14:paraId="718494DF" w14:textId="77777777" w:rsidR="00423C56" w:rsidRDefault="00423C56" w:rsidP="00423C56">
      <w:r>
        <w:t>2020-09-26T13:12:01.000Z Heute wird in Berlin die Senior*innenwoche eröffnet. Auch in diesem Jahr sind wir mit @PetraPauMaHe dabei. Wir wünschen viel Erfolg. Infos zu Veranstaltungen auf der Webseite der Senatsverwaltung</w:t>
      </w:r>
    </w:p>
    <w:p w14:paraId="06502CAC" w14:textId="77777777" w:rsidR="00423C56" w:rsidRDefault="00423C56" w:rsidP="00423C56">
      <w:r>
        <w:t xml:space="preserve">2020-09-23T15:05:20.000Z Heute sind wir ganztägig mit @PetraPauMaHe unterwegs in #mahe Es gab 2 Bürgersprechstunden und ab morgen wird daran gearbeitet, weitere Fragen, die nicht sofort geklärt werden konnten zu bearbeiten. </w:t>
      </w:r>
    </w:p>
    <w:p w14:paraId="4CCE6720" w14:textId="77777777" w:rsidR="00423C56" w:rsidRDefault="00423C56" w:rsidP="00423C56">
      <w:r>
        <w:t>2020-09-22T09:31:08.000Z Im Rathaus Marzahn können Bürger*innen ihnen bekannte Barrieren in Marzahn-Süd melden! #MaHe #Marzahn</w:t>
      </w:r>
    </w:p>
    <w:p w14:paraId="255709A6" w14:textId="77777777" w:rsidR="00423C56" w:rsidRDefault="00423C56" w:rsidP="00423C56">
      <w:r>
        <w:t>2020-09-20T15:10:02.000Z Es gibt wieder ein #Kinderfest in #mahe auf dem #HeleneWeigelPlatz von den #MdA @dmanuelaschmidt @regina_kittler und ihren Büros organisiert. Danke, es war eine tolle Stimmung.Petra Pau and 2 others</w:t>
      </w:r>
    </w:p>
    <w:p w14:paraId="1719E2AC" w14:textId="77777777" w:rsidR="00423C56" w:rsidRDefault="00423C56" w:rsidP="00423C56">
      <w:r>
        <w:t>2020-09-18T16:04:36.000Z Seit heute gibt es einen #Stolperstein für Felix Loewy in Berlin. Auch @PetraPauMaHe @klauslederer und viele andere waren bei der Verlegung dabei. #FelixLoewy wurde 1938 verhaftet und nach #Buchenwald deportiert, wo er 1940 starb.</w:t>
      </w:r>
    </w:p>
    <w:p w14:paraId="5719B142" w14:textId="77777777" w:rsidR="00423C56" w:rsidRDefault="00423C56" w:rsidP="00423C56">
      <w:r>
        <w:t>2020-09-16T18:46:12.000Z »Gegen Demokratieverdruss hilft letztlich nur mehr #Demokratie«, sagt @PetraPauMaHe und forderte u. a. Volksabstimmungen auf Bundesebene, #Datenschutz in Zeiten der #Digitalisierung und soziale Sicherheit für alle.Petra Pau, DIE LINKE: Gegen Demokratieverdruss hilft nur mehr...16.09.2020 – „Nachhaltigkeit“ ist die Oberüberschrift zahlreicher Debatten in dieser Woche. Petra Pau sprach dazu für DIE LINKE zum Thema Demokratie. Sie for...youtube.com</w:t>
      </w:r>
    </w:p>
    <w:p w14:paraId="0FB2037A" w14:textId="77777777" w:rsidR="00423C56" w:rsidRDefault="00423C56" w:rsidP="00423C56">
      <w:r>
        <w:t>2020-09-13T13:06:54.000Z Es gibt sie noch und wieder, die #ND-Wanderung. https://neues-deutschland.de/amp/artikel/1141669.nd-leserwanderung-am-sonntag-ist-wandertag.amp.html?__twitter_impression=trueGemeinsam… mit @Katina_Schubert überreicht @PetraPauMaHe den Sieger*innenpreis #FahrradPetra Pau and KatinaSchubert</w:t>
      </w:r>
    </w:p>
    <w:p w14:paraId="3B3C1246" w14:textId="77777777" w:rsidR="00423C56" w:rsidRDefault="00423C56" w:rsidP="00423C56">
      <w:r>
        <w:lastRenderedPageBreak/>
        <w:t>2020-09-12T15:53:55.000Z Gemeinsam mit @PetraPauMaHe und @julia_witt nahmen wir heute an einer Ausstellungseröffnung in #mahe #Kastanienboulevard teil.Ein Blick in die architektonische Geschichte und daneben #Baugeschehen</w:t>
      </w:r>
    </w:p>
    <w:p w14:paraId="0A95CEB1" w14:textId="77777777" w:rsidR="00423C56" w:rsidRDefault="00423C56" w:rsidP="00423C56">
      <w:r>
        <w:t>2020-09-07T18:55:49.000Z 2/2 Unsere Antwort auf die Krise ist Solidarität!</w:t>
      </w:r>
    </w:p>
    <w:p w14:paraId="302705D0" w14:textId="77777777" w:rsidR="00423C56" w:rsidRDefault="00423C56" w:rsidP="00423C56">
      <w:r>
        <w:t>2020-07-20T16:16:31.000Z Auch @PetraPauMaHe nahm heute an der Gedenkveranstaltung teil. #ploetzensee #berlinPetra Pau and Der Regierende Bürgermeister von Berlin</w:t>
      </w:r>
    </w:p>
    <w:p w14:paraId="6416C82A" w14:textId="77777777" w:rsidR="00423C56" w:rsidRDefault="00423C56" w:rsidP="00423C56">
      <w:r>
        <w:t>2020-07-18T13:49:39.000Z What a feeling! Erste Pride in Marzahn organisiert von Quarteera e.V., russische Queers in Deutschland. In Solidarität mit Queers vor Ort und in Russland. Tolle Redebeiträge und gute Vernetzung zu queeren Akteur*innen in #MaHe, z.B. @LesLeFam in Marzahn. #MarzahnPride</w:t>
      </w:r>
    </w:p>
    <w:p w14:paraId="5909D7A9" w14:textId="77777777" w:rsidR="00423C56" w:rsidRDefault="00423C56" w:rsidP="00423C56">
      <w:r>
        <w:t>2020-07-18T11:29:08.000Z Tolle Stimmung bei der PrideParade in #Marzahn #mahe @PetraPauMaHe richtet Worte an die Teilnehmerinnen. Wit freuen uns über die vielen Teilnehmer*innen.Petra Pau and 2 others</w:t>
      </w:r>
    </w:p>
    <w:p w14:paraId="69A35784" w14:textId="77777777" w:rsidR="00423C56" w:rsidRDefault="00423C56" w:rsidP="00423C56">
      <w:r>
        <w:t>2020-07-15T13:51:47.000Z Heute fand im Wahlkreisbüro von @PetraPauMaHe und @BjoernTie ein Treffen mit einigen Organisatoren der #PrideDemo in Marzahn für den 18.7. statt. @PetraPauMaHe und wir unterstützen diese.</w:t>
      </w:r>
    </w:p>
    <w:p w14:paraId="3A615D16" w14:textId="77777777" w:rsidR="00423C56" w:rsidRDefault="00423C56" w:rsidP="00423C56">
      <w:r>
        <w:t>2020-07-15T06:31:25.000Z #Marzahn #Pride 2020 https://youtu.be/Cha5jcg2iDY via @YouTube Wir sehen uns am 18. Juli, 12.00 Uhr am S-Bahnhof Raoul-Wallenberg-Straße Марцан Прайд | Marzahn PrideМарцан Прайд | Marzahn Pride 2020youtube.com</w:t>
      </w:r>
    </w:p>
    <w:p w14:paraId="443CF1AE" w14:textId="77777777" w:rsidR="00423C56" w:rsidRDefault="00423C56" w:rsidP="00423C56">
      <w:r>
        <w:t>2020-07-15T07:29:27.000Z Der "Waffennarr", der sich aktuell bewaffnet auf der Flucht befindet, hat doch einen rechten Hintergrund. Er wird vom Staatsschutz "dem rechtsextremen Umfeld zugeordnet".Bisher wurde betont, der Täter sei unpolitisch.Großeinsatz in Oppenau: Täter mit Vorstrafe wegen rechtsextremer TatenDer 31-Jährige, der im badischen Oppenau vier Polizisten entwaffnet hat und sich seitdem auf der Flucht befindet, hat offenbar auch einen politischen Hintergrund.stuttgarter-nachrichten.de</w:t>
      </w:r>
    </w:p>
    <w:p w14:paraId="71106E22" w14:textId="77777777" w:rsidR="00423C56" w:rsidRDefault="00423C56" w:rsidP="00423C56">
      <w:r>
        <w:t>2020-07-15T12:32:07.000Z Bundestagsvizepräsidentin @PetraPauMaHe warnt eindringlich vor existierenden #NSU-Netzwerken, die sich neu formieren. Die Mordtaten und die Strukturen des NSU müssen endlich vollständig aufgeklärt werden, auch um weitere Taten verhindern zu können!Bundestagsvize: „NSU-Netzwerke formieren sich womöglich neu“ - WELTBundestagsvizepräsidentin und Linke-Politikerin Petra Pau fürchtet, dass sich rechtsextreme NSU-Netzwerke neu aufstellen. Sie kritisiert die Aufklärungsbereitschaft des Verfassungsschutzes und...welt.de</w:t>
      </w:r>
    </w:p>
    <w:p w14:paraId="1E5E0AF6" w14:textId="77777777" w:rsidR="00423C56" w:rsidRDefault="00423C56" w:rsidP="00423C56">
      <w:r>
        <w:t>2020-07-11T14:50:03.000Z Ein sehr interessantes Projekt für Kinder in Hellersdorf findet seit 3Tagen auf der Freifläche M.-Wander-Str./Carola-Neher-Str. #mahe statt. Spannend, was die Kinder gestalten. Sie zeigen, welche Ideen sie selbst zur Freiflächengestaltung haben.Petra Pau</w:t>
      </w:r>
    </w:p>
    <w:p w14:paraId="18D7358B" w14:textId="77777777" w:rsidR="00423C56" w:rsidRDefault="00423C56" w:rsidP="00423C56">
      <w:r>
        <w:t>2020-07-09T11:00:54.000Z Verfassungsschutzbericht vorgestellt: Zuwachs bei RechtsextremistenVerfassungsschutzbericht vorgestellt: Zuwachs bei RechtsextremistenDer Inlandsgeheimdienst wertet erstmals „Flügel“-Anhänger in der AfD als Extremisten. Auch die Zahl der Linksextremisten sei leicht gestiegen.taz.de</w:t>
      </w:r>
    </w:p>
    <w:p w14:paraId="132DD57D" w14:textId="77777777" w:rsidR="00423C56" w:rsidRDefault="00423C56" w:rsidP="00423C56">
      <w:r>
        <w:t xml:space="preserve">2020-07-09T11:09:07.000Z "Nach den Sommerferien sollen Schulen und Kitas wieder den Normal­betrieb aufnehmen. Ob das tatsächlich möglich sein wird, ist noch keineswegs sicher, und </w:t>
      </w:r>
      <w:r>
        <w:lastRenderedPageBreak/>
        <w:t>auch über die Folgen für Familien und Frauen wird noch gestritten."Der Beginn einer neuen FrauenbewegungAndrea Trumann: #Coronaeltern als Beginn einer neuen Bewegungjungle.world</w:t>
      </w:r>
    </w:p>
    <w:p w14:paraId="6063D488" w14:textId="77777777" w:rsidR="00423C56" w:rsidRDefault="00423C56" w:rsidP="00423C56">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70DD411E" w14:textId="77777777" w:rsidR="00423C56" w:rsidRDefault="00423C56" w:rsidP="00423C56">
      <w:r>
        <w:t>2020-07-08T07:36:14.000Z Heute ist wieder #Wahlkreistag in #MaHe. Endlich auch wieder mit 2 "richtigen" #Sprechstunden. Ich freue mich auf die direkten Begegnungen.</w:t>
      </w:r>
    </w:p>
    <w:p w14:paraId="73180253" w14:textId="77777777" w:rsidR="00423C56" w:rsidRDefault="00423C56" w:rsidP="00423C56">
      <w:r>
        <w:t>2020-07-03T07:02:57.000Z In den vergangenen Wochen wurde viel über das Berliner #Antidiskriminierungsgesetz geredet. Ich habe den Eindruck, gelesen haben es die wenigsten der Diskutanten, deshalb kommt hier ein Video mit den Fakten:  https://youtu.be/G1JXQwLC-iU via @YouTubeBerliner AntidiskriminierungsgesetzViel Aufregung und manche üble Nachrede gab es in den vergangenen Wochen bundesweit zum im Land Berlin verabschiedeten Antidiskriminierungsgesetz.Ich versuch...youtube.com</w:t>
      </w:r>
    </w:p>
    <w:p w14:paraId="7B1E0FAD" w14:textId="77777777" w:rsidR="00423C56" w:rsidRDefault="00423C56" w:rsidP="00423C56">
      <w:r>
        <w:t>2020-06-24T15:44:31.000Z Zu Gast heute bei einer Eröffnungsveranstaltung des #Feriensommers in #mahe mit @PetraPauMaHe und @julia_witt auf dem Abenteuerspielplatz.</w:t>
      </w:r>
    </w:p>
    <w:p w14:paraId="4B4C64D8" w14:textId="77777777" w:rsidR="00423C56" w:rsidRDefault="00423C56" w:rsidP="00423C56">
      <w:r>
        <w:t>2020-06-14T09:25:09.000Z Wir beginnen den heutigen Tag im Wahlkreis gemeinsam mit @PetraPauMaHe zum Tag des offenen Ateliers im Schlosspark Biesdorf und einer Ausstellungseröffnung von Roland Paris „Bilder vom Sein“Arbeiten aus 6 Jahrzehnten</w:t>
      </w:r>
    </w:p>
    <w:p w14:paraId="4CC59C31" w14:textId="77777777" w:rsidR="00423C56" w:rsidRDefault="00423C56" w:rsidP="00423C56">
      <w:r>
        <w:t>2020-06-12T13:54:23.000Z Social Media Verantwortliche der LINKEN, vereinigt euch!»Digitale Strategien gegen Rechts«Für Mitglieder der LINKEN, die im Social Media Bereich arbeiten.  6 spannende Veranstaltungen, um Theorie und Praxis gegen rechte Hetze zu verbinden. https://dielinke.berlin/online/Petra Pau and 8 others</w:t>
      </w:r>
    </w:p>
    <w:p w14:paraId="5405E8F4" w14:textId="77777777" w:rsidR="00423C56" w:rsidRDefault="00423C56" w:rsidP="00423C56">
      <w:r>
        <w:t>2020-06-12T14:51:00.000Z Gute Nachrichten für die Freiwillige Feuerwehr #Mahlsdorf: Für den Neubau einer neuen Feuerwache gibt es eine neue Fläche südlich einer noch zu bauenden Planstraße, die die Straße an der Schule mit der Landsberger Straße verbinden soll. #MaHeStandort für neue Mahlsdorfer Feuerwache in Sicht: DIE LINKE. Fraktion in der BVV Marzahn-Hellers...Seit langem wird für die Freiwillige Feuerwehr Mahlsdorf ein geeignetes Grundstück gesucht, auf dem einen neue, moderne Feuerwache errichtet werden kann. Dafür in Frage kommende Liegenschaften...linksfraktion-marzahn-hellersdorf.de</w:t>
      </w:r>
    </w:p>
    <w:p w14:paraId="01C6BABA" w14:textId="77777777" w:rsidR="00423C56" w:rsidRDefault="00423C56" w:rsidP="00423C56">
      <w:r>
        <w:t>2020-06-11T09:43:59.000Z Ein weiteres Interview im Rahmen der Kampagne Solidarische Kieze: Mein Kiez. Mein Zuhause. ist ein Projekt von Babel e.V., das im Quartier Hellersdorfer Promenade  arbeitet: https://buendnis.demokratie-mh.de/2020/interview-der-kampagne-solidarische-kieze-mit-mein-kiez-mein-zuhause/…</w:t>
      </w:r>
    </w:p>
    <w:p w14:paraId="3FF61C21" w14:textId="77777777" w:rsidR="00423C56" w:rsidRDefault="00423C56" w:rsidP="00423C56">
      <w:r>
        <w:t>2020-06-11T08:15:25.000Z Wenn ein #Nazi sich legal Waffen verschaffen kann, weil der #Verfassungsschutz Informationen nicht weiter gibt - "Pannen" beim Verfassungsschutz haben folgendschwere Konsequenzen - und das nicht zum ersten Mal. #Lübcke #NSU #RechtsextremismusMordfall Lübcke - Panne beim VerfassungsschutzDer Verfassungsschutz hat laut NDR Erkenntnisse zu rechtsextremen Aktivitäten des mutmaßlichen Helfers beim Lübcke-Mord nicht weitergeleitet. In der Folge durfte der Neonazi legal Waffen besitzen.tagesschau.de</w:t>
      </w:r>
    </w:p>
    <w:p w14:paraId="5FA1FE6C" w14:textId="77777777" w:rsidR="00423C56" w:rsidRDefault="00423C56" w:rsidP="00423C56">
      <w:r>
        <w:t xml:space="preserve">2020-06-10T16:21:49.000Z Ein Scheck zur Unterstützung von Menschen in Not! Die Linksfraktion #mahe hat gesammelt &amp; den beiden Tafel-Ausgabestellen "Laib &amp; Seele" in #marzahn &amp; #hellersdorf </w:t>
      </w:r>
      <w:r>
        <w:lastRenderedPageBreak/>
        <w:t>jeweils 500€ gesendet. Geld, das dringend gebraucht wird. Heute waren  @k_ronneburg  &amp; ich in Hellersdorf zu Gast.</w:t>
      </w:r>
    </w:p>
    <w:p w14:paraId="64AA5D4F" w14:textId="77777777" w:rsidR="00423C56" w:rsidRDefault="00423C56" w:rsidP="00423C56">
      <w:r>
        <w:t>2020-06-08T11:27:07.000Z Heute spendete @PetraPauMaHe dem „Seniorenheim Abendsonne“4 #seniorepads und #betreuerpads um den Kontakt mit Familien und Freunden zu verbessern und ein wenig Abwechslung im Pflegeheim zu schaffen. #Danke Petra #Coronahilfe #corona</w:t>
      </w:r>
    </w:p>
    <w:p w14:paraId="76CA8500" w14:textId="77777777" w:rsidR="00423C56" w:rsidRDefault="00423C56" w:rsidP="00423C56">
      <w:r>
        <w:t>2020-06-01T18:17:29.000Z Er lobte Nazis und leugnete den Holocaust: Nach einem Urteil des Oberverwaltungsgerichts wurde der Berliner AfD-Politiker Bernd Pachal als Bundespolizist gefeuert. Die ganze Geschichte hat @IngoSalmen recherchiert: https://tagesspiegel.de/berlin/lob-fuer-nazis-leugnung-des-holocausts-berliner-afd-politiker-bernd-pachal-als-bundespolizist-gefeuert/25877424.html…</w:t>
      </w:r>
    </w:p>
    <w:p w14:paraId="525D4104" w14:textId="77777777" w:rsidR="00423C56" w:rsidRDefault="00423C56" w:rsidP="00423C56">
      <w:r>
        <w:t>2020-06-01T18:22:14.000Z Alle Jahre wieder: TV hat Schluckauf, Internet funktioniert nicht. Ist in #Corona-Zeiten besonders ärgerlich. @Telekom_hilft #MaHe</w:t>
      </w:r>
    </w:p>
    <w:p w14:paraId="5E942592" w14:textId="77777777" w:rsidR="00423C56" w:rsidRDefault="00423C56" w:rsidP="00423C56">
      <w:r>
        <w:t>2020-06-01T11:31:00.000Z #FlattenTheCurve hilft übrigens auch soziale Ungerechtigkeit. Und das geht so: Eine Vermögensteuer, die ab der zweiten Million greift und eine Einkommensteuer, die Einkommen über 7.000 Euro stärker belastet und Einkommen darunter entlastet. Mehr dazu: https://die-linke.de/themen/umverteilen/…</w:t>
      </w:r>
    </w:p>
    <w:p w14:paraId="74723A30" w14:textId="77777777" w:rsidR="00423C56" w:rsidRDefault="00423C56" w:rsidP="00423C56">
      <w:r>
        <w:t>2020-06-01T11:51:25.000Z Mehr als abscheulich. Der #AfD-Bundestagsabgeordnete Petr #Bystron würde die Bundestagsvizepräsidentinnen @PetraPauMaHe und Claudia Roth gern als Terroristinnen inhaftiert sehen</w:t>
      </w:r>
    </w:p>
    <w:p w14:paraId="5D2F2FB5" w14:textId="77777777" w:rsidR="00423C56" w:rsidRDefault="00423C56" w:rsidP="00423C56">
      <w:r>
        <w:t>2020-05-31T19:02:08.000Z Vor 75 Jahren kämpften die #USA an der Seite der antifaschistischen Alliierten.Heute erklärt #Trump die #Antifa zur Terrororganisation. Er hat klar gemacht, an wessen Seite er im Zweifel steht. #GeorgeFloydWasMurdered</w:t>
      </w:r>
    </w:p>
    <w:p w14:paraId="76461EB9" w14:textId="77777777" w:rsidR="00423C56" w:rsidRDefault="00423C56" w:rsidP="00423C56">
      <w:r>
        <w:t>2020-05-19T17:38:00.000Z Petra Pau bringt Tomatenpflanzen unter die LeutePetra Pau bringt Tomatenpflanzen unter die LeuteJedes Jahr zur besten Pflanzzeit verteilt Bundestagsvizepräsidentin Petra Pau in ihrem Wahlkreis Marzahn-Hellersdorf 1.500 junge Tomatenpflanzen. Heute und morgen ist es wieder so weit – diesmal...die-hellersdorfer.berlin</w:t>
      </w:r>
    </w:p>
    <w:p w14:paraId="7B159597" w14:textId="77777777" w:rsidR="00423C56" w:rsidRDefault="00423C56" w:rsidP="00423C56">
      <w:r>
        <w:t>2020-05-19T17:37:05.000Z Die ersten Tomatenpflanzen haben wir heute in #Hellersdorf bereits mit @PetraPauMaHe verteilt. Morgen geht es weiter durch #Marzahn #mahe #Tomatendemo #Harzfeuer</w:t>
      </w:r>
    </w:p>
    <w:p w14:paraId="0618C1C3" w14:textId="77777777" w:rsidR="00423C56" w:rsidRDefault="00423C56" w:rsidP="00423C56">
      <w:r>
        <w:t>2020-05-18T13:50:16.000Z Wir freuen uns, dass @PetraPauMaHe heute eine Scheck des Vereins der #linksfraktion an Monika Ehrhardt #Lakomy übergeben kann um Engagement für Kuba zu unterstützen #Traumzauberbaum</w:t>
      </w:r>
    </w:p>
    <w:p w14:paraId="7ECE0BB6" w14:textId="77777777" w:rsidR="00423C56" w:rsidRDefault="00423C56" w:rsidP="00423C56">
      <w:r>
        <w:t>2020-05-07T19:11:15.000Z Atombomber sind nicht systemrelevant. 18,5 Mrd. € für 138 neue Kampfflugzeuge fehlen für Investitionen und bessere Bezahlung in Gesundheit und Pflege, Bildung und Erziehung, Handel und Logistik und die Bewältigung der Coronakrise. Katastrophale Entscheidung stoppen!</w:t>
      </w:r>
    </w:p>
    <w:p w14:paraId="41A435F6" w14:textId="77777777" w:rsidR="00423C56" w:rsidRDefault="00423C56" w:rsidP="00423C56">
      <w:r>
        <w:t>2020-05-08T07:34:29.000Z Es gab nur ein solches Verbrechen wie den Faschismus und den Zweiten Weltkrieg. Das Einzigartige am Bösen müssen wir denken und fühlen, um unsere gewonnene Freiheit wirklich genießen zu können. Der 8. Mai 1945 war ein Tag der Befreiung. #8Mai #TagderBefreiung</w:t>
      </w:r>
    </w:p>
    <w:p w14:paraId="53B6E71F" w14:textId="77777777" w:rsidR="00423C56" w:rsidRDefault="00423C56" w:rsidP="00423C56">
      <w:r>
        <w:t xml:space="preserve">2020-05-05T13:32:05.000Z Auf #YouTube und anderen Kanälen wird gerade behauptet, es gäbe demnächst eine #Corona-#Impflicht. Das ist Unsinn. Niemand wird in Deutschland gegen seinen </w:t>
      </w:r>
      <w:r>
        <w:lastRenderedPageBreak/>
        <w:t>Willen geimpft. Auch die Behauptung, wer sich nicht impfen lassen will, wird bestraft ist falsch. Verhindert bitte #FakeNews</w:t>
      </w:r>
    </w:p>
    <w:p w14:paraId="2ACD786A" w14:textId="77777777" w:rsidR="00423C56" w:rsidRDefault="00423C56" w:rsidP="00423C56">
      <w:r>
        <w:t>2020-05-05T12:22:47.000Z Unser Genosse @LaurenzTerl ist in den letzten Wochen öfters für ältere Menschen in #MaHe einkaufen gegangen. Die Hilfe kam stets sehr gut an. Brauchen Sie Unterstützung? Dann melden Sie sich gerne bei Laurenz: nachbarschaftshilfe.terl@gmail.com. Ansonsten: Bitte weitererzählen Laurenz Terl</w:t>
      </w:r>
    </w:p>
    <w:p w14:paraId="2791406B" w14:textId="77777777" w:rsidR="00423C56" w:rsidRDefault="00423C56" w:rsidP="00423C56">
      <w:r>
        <w:t>2020-05-04T10:30:50.000Z Im Corona-Kabinett sind Innenminister und Verteidigungsministerin dabei, Minister für Frauen, Kinder, Familie und Senioren und für Arbeit und Soziales fehlen. Das sagt viel über die aktuelle Krisenpolitik. @tonline_newsBartsch kritisiert Besetzung von Krisen-KabinettLinksfraktionschef Dietmar Bartsch ist unzufrieden mit der Besetzung des Corona-Kabinetts. Die Minister, die mehrmals wöchentlich über die Maßnahmen beraten, würden insbesondere die Situation von...t-online.de</w:t>
      </w:r>
    </w:p>
    <w:p w14:paraId="0A610E68" w14:textId="77777777" w:rsidR="00423C56" w:rsidRDefault="00423C56" w:rsidP="00423C56">
      <w:r>
        <w:t>2020-04-27T08:08:34.000Z Pandemischer #Populismus:  https://p.dw.com/p/3bMI5?maca=de-Twitter-sharing… Pandemischer Populismus  #Corona #Rechtsextremismus #VerschwörungstheorienPandemischer PopulismusIm Schlepptau des Coronavirus haben Verschwörungstheorien gerade Hochkonjunktur. Vor allem rechte Aktivisten versuchen, Hass gegen Politiker und das demokratische System zu schüren, warnt eine...dw.com</w:t>
      </w:r>
    </w:p>
    <w:p w14:paraId="487274D6" w14:textId="77777777" w:rsidR="00423C56" w:rsidRDefault="00423C56" w:rsidP="00423C56">
      <w:r>
        <w:t>2020-04-29T12:52:12.000Z Am 8. Mai der Befreiung vom Faschismus zu gedenken schließt ein, täglich wider den aktuellen Antisemitismus zu streiten.</w:t>
      </w:r>
    </w:p>
    <w:p w14:paraId="69F91366" w14:textId="77777777" w:rsidR="00423C56" w:rsidRDefault="00423C56" w:rsidP="00423C56">
      <w:r>
        <w:t>2020-04-27T05:15:32.000Z „Unter Druck steigt die Fehleranfälligkeit. Sich die Offenheit zu bewahren, auf Kritik nicht pauschal und abwiegelnd zu reagieren, ist nicht ganz einfach in der strukturellen Tretmühle des Regierens und Verwaltens „unter Corona“, und dennoch notwendig.“„Wir sind in mancher Frage zu weit gegangen“Der Senat hat die Grundrechte massiv beschränkt, um das Virus einzudämmen. Es waren schwere Entscheidungen – und nicht immer die richtigen. Ein Gastbeitrag.tagesspiegel.de</w:t>
      </w:r>
    </w:p>
    <w:p w14:paraId="136A3235" w14:textId="77777777" w:rsidR="00423C56" w:rsidRDefault="00423C56" w:rsidP="00423C56">
      <w:r>
        <w:t>2020-04-28T08:12:09.000Z Die Angebotsmieten in Berlin sinken weiter - anders als in anderen deutschen Metropolen. 2,4 % niedriger als vor 12 Monaten, 1,9% niedriger als im vorigen Quartal. Der #Mietendeckel wirkt. #Mietenwahnsinn</w:t>
      </w:r>
    </w:p>
    <w:p w14:paraId="6C14E249" w14:textId="77777777" w:rsidR="00423C56" w:rsidRDefault="00423C56" w:rsidP="00423C56">
      <w:r>
        <w:t>2020-04-27T15:14:07.000Z Unser Wirtschaftssystem musste schon von der Coronakrise sozialer werden, aber erst recht nach der Coronakrise. @PluraPolit https://plurapolit.de/2020-wirtschaftssystem…</w:t>
      </w:r>
    </w:p>
    <w:p w14:paraId="7839EBD9" w14:textId="77777777" w:rsidR="00423C56" w:rsidRDefault="00423C56" w:rsidP="00423C56">
      <w:r>
        <w:t>2020-04-28T10:00:11.000Z In #mahe sind wir heute unterwegs und sagen #danke sowie #Positionen</w:t>
      </w:r>
    </w:p>
    <w:p w14:paraId="6119E23C" w14:textId="77777777" w:rsidR="00423C56" w:rsidRDefault="00423C56" w:rsidP="00423C56">
      <w:r>
        <w:t>2020-04-21T00:23:20.000Z 75. Jahrestag der Befreiung Marzahns! https://linksfraktion-marzahn-hellersdorf.de/aktuelles/aktuell/detail/news/nie-wieder-krieg-nie-wieder-faschismus-wir-gedenken-an-die-befreiung-marzahns-am-21-april-1945/…</w:t>
      </w:r>
    </w:p>
    <w:p w14:paraId="3909021F" w14:textId="77777777" w:rsidR="00423C56" w:rsidRDefault="00423C56" w:rsidP="00423C56">
      <w:r>
        <w:t>2020-04-21T08:24:33.000Z Am Haus der Befreiung in Marzahn wurden zum 75. Jahrestag bereits erste Blumen im Gedenken niedergelegt! &lt;3</w:t>
      </w:r>
    </w:p>
    <w:p w14:paraId="29A32F70" w14:textId="77777777" w:rsidR="00423C56" w:rsidRDefault="00423C56" w:rsidP="00423C56">
      <w:r>
        <w:t xml:space="preserve">2020-04-08T13:47:03.000Z Das DANKESCHÖN der Liberalen: Die @fdp will lieber die Krankenschwester, die für uns alle die Kohlen aus dem Feuer holt, die Krise bezahlen lassen, als einen fairen Lastenausgleich, wie ihn auch das Grundgesetz vorsieht.FDP kritisiert Forderung nach Corona-Abgabe für SuperreicheBerlin (dts Nachrichtenagentur) – FDP-Fraktionsvize Christian Dürr </w:t>
      </w:r>
      <w:r>
        <w:lastRenderedPageBreak/>
        <w:t>hat die Forderung der Linkspartei nach einer Corona-Abgabe für Superreiche zurückgewiesen. „In Krisenzeiten ist es wichtig, Bürger...oldenburger-onlinezeitung.de</w:t>
      </w:r>
    </w:p>
    <w:p w14:paraId="745F9CCC" w14:textId="77777777" w:rsidR="00423C56" w:rsidRDefault="00423C56" w:rsidP="00423C56">
      <w:r>
        <w:t>2020-04-09T09:57:20.000Z Und erneut eine Episode aus dem täglichen Leben, besonders auch im Wahlkreis #mahePetra Pau@PetraPauMaHe · Apr 9, 2020Die #GottloseType ist mit einem neuen #Podcast online: Kummer und Liebe https://petrapau.podigee.io/6-neue-episode @Verlag_Eule #MaHe</w:t>
      </w:r>
    </w:p>
    <w:p w14:paraId="130F3865" w14:textId="77777777" w:rsidR="00423C56" w:rsidRDefault="00423C56" w:rsidP="00423C56">
      <w:r>
        <w:t>2020-04-09T07:46:07.000Z Pfleger/innen leisten eine harte Arbeit und werden schlecht bezahlt. Das geht überhaupt nicht. Wenn wir das Problem lösen wollen, müssen wir erst einmal den Wert dieser Arbeit erhöhen. Da geht's auch nicht um 5 oder 10 % mehr Lohn, da geht's um eine Verdopplung. @ZDF</w:t>
      </w:r>
    </w:p>
    <w:p w14:paraId="49F33EF3" w14:textId="77777777" w:rsidR="00423C56" w:rsidRDefault="00423C56" w:rsidP="00423C56">
      <w:r>
        <w:t>2020-04-08T12:15:51.000Z Es läuft gerade bis ca 15.00 Uhr die öffentliche Sprechstunde mit @PetraPauMaHe auf ihrem FacebookAccount. Fragen werden direkt beantwortet</w:t>
      </w:r>
    </w:p>
    <w:p w14:paraId="13C2DC54" w14:textId="77777777" w:rsidR="00423C56" w:rsidRDefault="00423C56" w:rsidP="00423C56">
      <w:r>
        <w:t>2020-04-04T17:27:56.000Z Es ist echt problematisch, Homeoffice ohne Internetanbindung.#Telekom @Telekom_hilft</w:t>
      </w:r>
    </w:p>
    <w:p w14:paraId="358B3325" w14:textId="77777777" w:rsidR="00423C56" w:rsidRDefault="00423C56" w:rsidP="00423C56">
      <w:r>
        <w:t>2020-04-04T12:46:41.000Z Wir wünschen viel Kurzweil mit der 2.Podcast Episode aus dem Buch #GottloseTypePetra Pau@PetraPauMaHe · Apr 2, 2020Folge 2 aus #GottloseType ist via #Podcast online: Ein wahrer Demokrat https://petrapau.podigee.io/2-new-episode</w:t>
      </w:r>
    </w:p>
    <w:p w14:paraId="3835E7DC" w14:textId="77777777" w:rsidR="00423C56" w:rsidRDefault="00423C56" w:rsidP="00423C56">
      <w:r>
        <w:t xml:space="preserve">2020-03-27T17:05:56.000Z Will mal ein Lob loswerden, für die Kolleg*innen von der @PR_ibb, die ohne Testlauf ein Programm ans Netz bringen, an dessen Antrag gestern noch politisch gearbeitet wurde, und das sich an Zehntausende Menschen richtet. Da müssen Fehler passieren. Sie tun, was sie können. </w:t>
      </w:r>
    </w:p>
    <w:p w14:paraId="070CBF76" w14:textId="77777777" w:rsidR="00423C56" w:rsidRDefault="00423C56" w:rsidP="00423C56">
      <w:r>
        <w:t>2020-03-27T07:50:06.000Z Wir müssen aufpassen, dass die #Coronakrise nicht missbraucht wird, um #Demokratie abzubauen. Man kann vorübergehend Dinge immer anders machen, aber wirklich nur vorübergehend. Die Gesellschaft wird nach #Corona eine andere sein. @tonline_news"Die Warnungen wurden nicht ernst genommen"Gregor Gysi sieht Deutschland in der Coronavirus-Krise auf dem richtigen Weg, auch er stimmte für das Hilfspaket. Doch der Linke-Politiker macht Union und SPD für Versäumnisse im Gesundheitssektor...t-online.de</w:t>
      </w:r>
    </w:p>
    <w:p w14:paraId="0F19D1DC" w14:textId="77777777" w:rsidR="00423C56" w:rsidRDefault="00423C56" w:rsidP="00423C56">
      <w:r>
        <w:t>2020-03-27T12:15:19.000Z Das ist das allerletzte. Schon die Speicherung von HIV-Infizierten ist unsinnig und eine Grundrechtsverletzung. Dieser Vorgang ist eine Posse. Wenn die Namen in der Datenbank sind, sind die Leute längst nicht mehr infektiös. https://n-tv.de/panorama/Polizei-laesst-sich-Infizierten-Listen-liefern-article21671993.html?fbclid=IwAR0cCsqfF0dWw1DVkCsgy4lL-Ph5Ali5x6IEOjCF5Ba36Da2BSFIdml2hv8… #CoronaPolizeiKritik an Gesundheitsämtern: Polizei lässt sich Infizierten-Listen liefernDie Gesundheitsbehörden kennen die Namen aller Deutschen, die positiv auf das Coronavirus getestet wurden. Doch einige Ämter in Baden-Württemberg reichen die kompletten Listen an die Polizei weiter....n-tv.de</w:t>
      </w:r>
    </w:p>
    <w:p w14:paraId="6C949D0A" w14:textId="77777777" w:rsidR="00423C56" w:rsidRDefault="00423C56" w:rsidP="00423C56">
      <w:r>
        <w:t>2020-03-27T17:27:02.000Z Kurzweiliges für langweilige ZeitenPetra Pau@PetraPauMaHe · Mar 27, 2020Ab heute kommt die #GottloseType als Podcast https://petrapau.podigee.io/1-gottlose-type oder Video https://youtu.be/TiUp9uf6kBk zu Ihnen, wenn Sie mögen.Abonieren, nichts verpassen.</w:t>
      </w:r>
    </w:p>
    <w:p w14:paraId="1C598AB6" w14:textId="77777777" w:rsidR="00423C56" w:rsidRDefault="00423C56" w:rsidP="00423C56">
      <w:r>
        <w:t>2020-03-09T12:42:51.000Z „Ede und Unku-die wahre Geschichte“ Gespräch mit JANKO LAUENBERGER und PETRA ROSENBERGEin Gespräch über die Hintergründe zur Entstehung des Buches, welches zeigt, wie schwierig die Aufarbeitung auch heute noch ist.</w:t>
      </w:r>
    </w:p>
    <w:p w14:paraId="322B282F" w14:textId="77777777" w:rsidR="00423C56" w:rsidRDefault="00423C56" w:rsidP="00423C56">
      <w:r>
        <w:lastRenderedPageBreak/>
        <w:t>2020-03-09T12:12:51.000Z #WirHabenPlatz Bürgermeisterin Dagmar Pohle appelliert bei der Eröffnung der Geschäftsstelle der Gedenkstätte Zwangslager Berlin-Marzahn am Otto-Rosenberg-Platz an @RegBerlin, schnell geflüchtete Menschen aus den griechischen Lagern und der Grenze zu holen und sie zu begleiten</w:t>
      </w:r>
    </w:p>
    <w:p w14:paraId="3CB1522A" w14:textId="77777777" w:rsidR="00423C56" w:rsidRDefault="00423C56" w:rsidP="00423C56">
      <w:r>
        <w:t>2020-03-09T12:11:34.000Z Eröffnung der Geschäftsstelle der Gedenkstätte Zwangslager Berlin-Marzahn im Gedenken an die Deportation der Berliner Sinti und Roma nach #Auschwitz-Birkenau @PetraPauMaHe @k_ronneburg @Katina_Schubert @BjoernTie @dmanuelaschmidt D.Pohle, P.RosenbergDer Regierende Bürgermeister von Berlin and 3 others</w:t>
      </w:r>
    </w:p>
    <w:p w14:paraId="79A9ECD9" w14:textId="77777777" w:rsidR="00423C56" w:rsidRDefault="00423C56" w:rsidP="00423C56">
      <w:r>
        <w:t>2020-03-08T11:47:09.000Z Der #InternationalWomensDay bleibt Kampftag Gegen Diskriminierung, gegen Gewalt, gegen einen gesellschaftlichen Rollback und patriarchale Strukturen. Wir sehen uns gleich bei der Demo 14 Uhr am Leopoldplatz. #EachforEqual #8M2020Linksfraktion Berlin@LinksfraktionB · Mar 8, 2020Am 8. März feiern wir das, was die Frauenbewegung bereits erreicht hat und kämpfen weiter für Frauenrechte und Gleichstellung.  #Frauentag #frauentag2020 #InternationalWomensDay #8M2020</w:t>
      </w:r>
    </w:p>
    <w:p w14:paraId="06F027A3" w14:textId="77777777" w:rsidR="00423C56" w:rsidRDefault="00423C56" w:rsidP="00423C56">
      <w:r>
        <w:t>2020-02-27T15:24:51.000Z "Der deutsche Bundestag und die Regierung seien in der Verantwortung Strategien gegen #Rassismus, #Rechtsextremismus und Menschenfeindlichkeit zu entwickeln und die zu fördern, die sich für #Demokratie einsetzen", sagt @PetraPauMaHe, #Linke Vizepräsidentin des Bundestags.#Hanau</w:t>
      </w:r>
    </w:p>
    <w:p w14:paraId="462D53C8" w14:textId="77777777" w:rsidR="00423C56" w:rsidRDefault="00423C56" w:rsidP="00423C56">
      <w:r>
        <w:t>2020-02-27T17:28:04.000Z #RotesSofa heute im Sternenhimmel oder auf jeden Fall dicht daneben mit Prof. B. Herrmann &amp; Sabine Heinz bei uns im Abgeordnetenbüro #Helene - spannend ohne Ende!!!</w:t>
      </w:r>
    </w:p>
    <w:p w14:paraId="53F40901" w14:textId="77777777" w:rsidR="00423C56" w:rsidRDefault="00423C56" w:rsidP="00423C56">
      <w:r>
        <w:t>2020-02-12T20:04:39.000Z Der Vorsitzende der WerteUnion, Alexander Mitsch, hat in der Vergangenheit die Alternative für Deutschland (AfD) mit Geldspenden unterstützt und sogar mit dem Gedanken gespielt, ihr beizutreten. Noch Fragen?https://presseportal.de/pm/7899/4518788/?utm_source=twitter&amp;utm_medium=social… #otsMONITOR: Vorsitzender der WerteUnion spendete an AfDKöln (ots) - Der Vorsitzende der WerteUnion, Alexander Mitsch, hat in der Vergangenheit die Alternative für Deutschland (AfD) mit Geldspenden unterstützt. Das bestätigte...presseportal.de</w:t>
      </w:r>
    </w:p>
    <w:p w14:paraId="540A540A" w14:textId="77777777" w:rsidR="00423C56" w:rsidRDefault="00423C56" w:rsidP="00423C56">
      <w:r>
        <w:t>2020-02-12T18:42:35.000Z Sehr gern, weil ich will, dass wir gemeinsam erfolgreich sind. Denn den gefährlichen Rechtsruck halten wir nur gemeinsam oder gar nicht auf. #DemokratieAngela Marquardt@MV_AM · Feb 12, 2020@PetraPauMaHe heute bei der #AGDemokratie der @spdbt. Wir wollen auch ein Zeichen der #Solidarität setzen. #nonazis #noAfD #Thueringen</w:t>
      </w:r>
    </w:p>
    <w:p w14:paraId="2B46D3F5" w14:textId="77777777" w:rsidR="00423C56" w:rsidRDefault="00423C56" w:rsidP="00423C56">
      <w:r>
        <w:t>2020-02-10T17:56:59.000Z @KLompscher macht deutlich, das der #Mietendeckel nur eine Möglichkeit ist, die gegenwärtige Situation zu verbessern, es sind auch andere Säulen notwendig. Natürlich wird in den 5 Jahren auch gebaut.</w:t>
      </w:r>
    </w:p>
    <w:p w14:paraId="573E2D0D" w14:textId="77777777" w:rsidR="00423C56" w:rsidRDefault="00423C56" w:rsidP="00423C56">
      <w:r>
        <w:t>2020-02-10T17:50:45.000Z Bezahlbares Wohnen in #mahe heißt unsere Veranstaltung, die gerade stattfindet.Wir kommen mit ca 100 Menschen ins Gespräch. Dabei sind @PetraPauMaHe @KLompscher @k_ronneburg @BjoernTie u.a. #linkemahe #WirInformierenPetra Pau and Katrin Lompscher</w:t>
      </w:r>
    </w:p>
    <w:p w14:paraId="07533DC4" w14:textId="77777777" w:rsidR="00423C56" w:rsidRDefault="00423C56" w:rsidP="00423C56">
      <w:r>
        <w:t>2020-02-10T11:27:22.000Z In Hellersdorf #HelleMitte #mahe wurde heute offiziell ein #Pflegestützpunkt eingeweiht. Zahlreiche Gäste, darunter auch @PetraPauMaHe und @julia_witt begrüßen das sehr. #WelcomeToHelp</w:t>
      </w:r>
    </w:p>
    <w:p w14:paraId="1F754D37" w14:textId="77777777" w:rsidR="00423C56" w:rsidRDefault="00423C56" w:rsidP="00423C56">
      <w:r>
        <w:lastRenderedPageBreak/>
        <w:t>2020-01-30T11:30:18.000Z Geschafft! Der #Mietendeckel wurde gerade im Abgeordnetenhaus beschlossen. Wir danken allen in der Stadt, die das durch ihren Druck mit ermöglicht haben! #r2gwirkt</w:t>
      </w:r>
    </w:p>
    <w:p w14:paraId="721FF59E" w14:textId="77777777" w:rsidR="00423C56" w:rsidRDefault="00423C56" w:rsidP="00423C56">
      <w:r>
        <w:t>2020-01-30T09:32:30.000Z Und das sei damit klar: „Du hast noch einen Koffer in Berlin“! Und danke für alles, @HaraldWolf20 !!!KatinaSchubert@Katina_Schubert · Jan 30, 2020Danke @HaraldWolf20 für alles und für die letzte Rede als Parlamentarier zum #Mietendeckel . #agh</w:t>
      </w:r>
    </w:p>
    <w:p w14:paraId="4F1EA8E8" w14:textId="77777777" w:rsidR="00423C56" w:rsidRDefault="00423C56" w:rsidP="00423C56">
      <w:r>
        <w:t>2020-01-31T08:49:39.000Z Der so genannte „Friedensplan“ hilft weder den Palästinensern, noch Israel. Mit @Barahmeh und @InesAbdelrazek von der palästinensischen NGO @ThePIPD sprach ich darüber, wie man ernsthaft einem Frieden näher kommen kann.</w:t>
      </w:r>
    </w:p>
    <w:p w14:paraId="6642A585" w14:textId="77777777" w:rsidR="00423C56" w:rsidRDefault="00423C56" w:rsidP="00423C56">
      <w:r>
        <w:t>2020-01-31T08:49:43.000Z Gerade treffen wir uns gemeinsam mit @PetraPauMaHe , #OWUS und Unternehmer*innen zum Frühstück in #mahe. Gast ist heute der wirtschaftspolitische Sprecher der @LinksfraktionB Thema ist u.a.„Mietendeckel“ und wie weiter?</w:t>
      </w:r>
    </w:p>
    <w:p w14:paraId="25D4C5F8" w14:textId="77777777" w:rsidR="00423C56" w:rsidRDefault="00423C56" w:rsidP="00423C56">
      <w:r>
        <w:t>2020-01-28T11:33:11.000Z Offenbar will der GBA Anfang März gegen Stephan Ernst Anklage erheben. Aus einer Antwort des BMJ an den Innenausschuss des Bundestags geht außerdem hervor, dass das LfV Hessen dem GBA erst im Oktober 2019 über Inhalte des sog. Geheimberichts informiert hat. Interessantes Timing.</w:t>
      </w:r>
    </w:p>
    <w:p w14:paraId="6EBB8F16" w14:textId="77777777" w:rsidR="00423C56" w:rsidRDefault="00423C56" w:rsidP="00423C56">
      <w:r>
        <w:t>2020-01-20T18:34:03.000Z Die Sammlung von Fällen, die im Buch #ExtremeSicherheit vorgestellt werden zeigt viele Parallelen. Alle Diskussionsteilnehmer verdeutlichen, dass es viel zu tun gibt. Gut, dass hier Vieles von investigativen Journalisten veröffentlicht wird. @HeikeKleffner @MaleneGuergen</w:t>
      </w:r>
    </w:p>
    <w:p w14:paraId="2C6D3096" w14:textId="77777777" w:rsidR="00423C56" w:rsidRDefault="00423C56" w:rsidP="00423C56">
      <w:r>
        <w:t>2020-01-20T17:10:25.000Z Nach unserer ganztägigen Klausurtagung zur Koordinierung unserer weiteren Arbeit sind wir jetzt gemeinsam mit @PetraPauMaHe in der @ASH_Berlin um die Buchvorstellung zu erleben.</w:t>
      </w:r>
    </w:p>
    <w:p w14:paraId="73EDAC0D" w14:textId="77777777" w:rsidR="00423C56" w:rsidRDefault="00423C56" w:rsidP="00423C56">
      <w:r>
        <w:t>2020-01-17T17:20:45.000Z Das Quartiermanagement Hellersdorfer Promenade zieht Bilanz nach 15 Jahren und freut sich über weitere 3 Jahre, um mit Projekten die Entwicklung des Kiezes zu unterstützen #mahe Heute sind wir mit @PetraPauMaHe beim #Neujahrsempfang</w:t>
      </w:r>
    </w:p>
    <w:p w14:paraId="7FEE6C73" w14:textId="77777777" w:rsidR="00423C56" w:rsidRDefault="00423C56" w:rsidP="00423C56">
      <w:r>
        <w:t>2020-01-17T17:12:16.000Z Nach der Plenarsitzung sind wir heute mit @PetraPauMaHe unterwegs im Wahlkreis #mahe, um gemeinsam mit der Spielplatzinitiative das neue Jahr zu feiern</w:t>
      </w:r>
    </w:p>
    <w:p w14:paraId="78C3702F" w14:textId="77777777" w:rsidR="00423C56" w:rsidRDefault="00423C56" w:rsidP="00423C56">
      <w:r>
        <w:t>2020-01-16T19:26:23.000Z . @ElkeBreitenbach forderte heute als Gastrednerin unserer Fraktion: »Das Grundrecht auf Wohnraum muss ins Grundgesetz!« #nachtdersolidaritätGanze Rede: https://youtube.com/watch?v=4_Y1MRDNRyM&amp;feature=youtu.be…</w:t>
      </w:r>
    </w:p>
    <w:p w14:paraId="7CB3B760" w14:textId="77777777" w:rsidR="00423C56" w:rsidRDefault="00423C56" w:rsidP="00423C56">
      <w:r>
        <w:t>2020-01-16T15:50:57.000Z Jetzt im Bundestag: "Drohungen und Gewalt gegen Kommu­nal­po­li­ti­ker, Polizei und Ret­tungs­kräfte" mit Rede von @PetraPauMaHe</w:t>
      </w:r>
    </w:p>
    <w:p w14:paraId="158EEB45" w14:textId="77777777" w:rsidR="00423C56" w:rsidRDefault="00423C56" w:rsidP="00423C56">
      <w:r>
        <w:t>2020-01-12T11:26:07.000Z Mit ihrem #Jahresauftakt im Berliner #KOSMOS startet die Fraktion ins neue politische Jahr. Den Livestream dazu gibt es ab 14 Uhr auf Facebook: https://facebook.com/linksfraktion/posts/10156949399233434…</w:t>
      </w:r>
    </w:p>
    <w:p w14:paraId="26E46041" w14:textId="77777777" w:rsidR="00423C56" w:rsidRDefault="00423C56" w:rsidP="00423C56">
      <w:r>
        <w:t>2020-01-12T13:11:50.000Z Danke für Engagement gegen Antisemitismus - Auschwitz-Komitee ehrt Igor Levit    https://deutschlandfunk.de/engagement-gegen-antisemitismus-auschwitz-komitee-ehrt-igor.2849.de.html?drn:news_id=1089879… Glückwünsche auch von @PetraPauMaHe</w:t>
      </w:r>
    </w:p>
    <w:p w14:paraId="224D5B35" w14:textId="77777777" w:rsidR="00423C56" w:rsidRDefault="00423C56" w:rsidP="00423C56">
      <w:r>
        <w:t>2020-01-12T10:44:09.000Z Gedenkgang zum 101. Jahrestag der Ermordung von Rosa Luxemburg und Karl Liebknecht. Die Toten mahnen uns!#luxemburg #liebknecht #Gedenken #dielinke #berlin</w:t>
      </w:r>
    </w:p>
    <w:p w14:paraId="0CB0BF92" w14:textId="77777777" w:rsidR="00423C56" w:rsidRDefault="00423C56" w:rsidP="00423C56">
      <w:r>
        <w:lastRenderedPageBreak/>
        <w:t>2020-01-12T10:50:35.000Z Ehrendes Gedenken an Rosa Luxemburg und Karl Liebknecht in Berlin-Friedrichsfelde. #LuxemburgLiebknecht</w:t>
      </w:r>
    </w:p>
    <w:p w14:paraId="73B20A2B" w14:textId="77777777" w:rsidR="00423C56" w:rsidRDefault="00423C56" w:rsidP="00423C56">
      <w:r>
        <w:t>2020-01-12T10:05:32.000Z Gemeinsam erinnern wir uns auch in diesem Jahr an Karl und Rosa #LL2020 und ehren sie und viele andere, die sich für eine gerechte Welt engagierten. #berlin1201Petra Pau</w:t>
      </w:r>
    </w:p>
    <w:p w14:paraId="103D146D" w14:textId="77777777" w:rsidR="00423C56" w:rsidRDefault="00423C56" w:rsidP="00423C56">
      <w:r>
        <w:t>2020-01-11T08:39:41.000Z Nicht Alle, die bei dem #AfD-Aufmarsch in Chemnitz 2018 mitliefen waren Neonazis; nein mutmaßliche Mörder waren auch darunter. #StephanE #MarkusH #Lübcke #Rechtsterror  https://mdr.de/nachrichten/politik/gesellschaft/chemnitz-afd-demo-stephan-e-luebcke-mord-100.html…</w:t>
      </w:r>
    </w:p>
    <w:p w14:paraId="1245565E" w14:textId="77777777" w:rsidR="00423C56" w:rsidRDefault="00423C56" w:rsidP="00423C56">
      <w:r>
        <w:t>2020-01-11T09:59:28.000Z Mit jeder neuen Verbindung zwischen #NSU und dem Mord an Walter #Luebcke zeigt sich: Die Aufklärung des NSU-Komplexes hätte den Mord an Lübcke vielleicht verhindern können. Wir fordern weiterhin die sofortige und umfassende Offenlegung aller Akten!Mordfall Lübcke: Verbindungen zum NSU-Komplex weiten sich ausWenige Tage nach dem neuen Geständnis des dringend tatverdächtigen Stephan E. tauchen alte Vernehmungsakten auf. Sie liefern Hinweise auf mögliche Verbindungen zwischen dem Mordfall Lübcke und der...rnd.de</w:t>
      </w:r>
    </w:p>
    <w:p w14:paraId="090F138B" w14:textId="77777777" w:rsidR="00423C56" w:rsidRDefault="00423C56" w:rsidP="00423C56">
      <w:r>
        <w:t>2019-12-24T11:58:35.000Z Heute am 24.Dezember findet die Sozial-Weihnachtsfeier im MOSAIK statt. @PetraPauMaHe  ist auch hier dabei. Neben Besinnlichkeit wird auch gerockt. Danke auch ans Team.</w:t>
      </w:r>
    </w:p>
    <w:p w14:paraId="226D623C" w14:textId="77777777" w:rsidR="00423C56" w:rsidRDefault="00423C56" w:rsidP="00423C56">
      <w:r>
        <w:t>2019-12-23T11:57:35.000Z Und wieder gibt es auch dieses Jahr eine Veranstaltung im Klub M3 Gemeinsam mit @dmanuelaschmidt und @PetraPauMaHe in #Marzahn -Nord. #mahe Danke an alle, die den Gänsebraten an #Hilfsbedürftige servieren. Frohe Weihnachten euch. Scheck von 400€ wird überreicht und hilft dabei.Manuela Schmidt and Petra Pau</w:t>
      </w:r>
    </w:p>
    <w:p w14:paraId="595E6E1D" w14:textId="77777777" w:rsidR="00423C56" w:rsidRDefault="00423C56" w:rsidP="00423C56">
      <w:r>
        <w:t>2019-12-23T10:46:42.000Z .@Amira_M_Ali und @DietmarBartsch wünschen Frohe Feiertage. Ein besonderes Dankeschön an die vielen Menschen, die arbeiten müssen, und an die Paketbotinnen und Paketboten, die so hart gearbeitet haben, um vielen Menschen ein schönes Fest zu ermöglichen. #Weihnachten #Chanukka</w:t>
      </w:r>
    </w:p>
    <w:p w14:paraId="16B331F8" w14:textId="77777777" w:rsidR="00423C56" w:rsidRDefault="00423C56" w:rsidP="00423C56">
      <w:r>
        <w:t>2019-12-23T11:16:00.000Z Wir übergeben Schlafsäcke und Weihnachtsstollen beim Tagestreff für Obdachlose am Bahnhof Lichtenberg. Mit Kerstin Zimmer, Norman Wolf und Hendrikje Klein. Respekt für alle, die dort jeden Tag helfen. #HvD #linkelichtenberg</w:t>
      </w:r>
    </w:p>
    <w:p w14:paraId="7390ABFE" w14:textId="77777777" w:rsidR="00423C56" w:rsidRDefault="00423C56" w:rsidP="00423C56">
      <w:r>
        <w:t>2019-12-23T11:26:02.000Z Wir wünschen euch entspannte und erholsame Tage und allen, die feiern, wunderschöne Weihnachten oder ein fröhliches Chanukka-Fest!  #mahe</w:t>
      </w:r>
    </w:p>
    <w:p w14:paraId="10231242" w14:textId="77777777" w:rsidR="00423C56" w:rsidRDefault="00423C56" w:rsidP="00423C56">
      <w:r>
        <w:t>2019-12-22T14:42:31.000Z Welches Zeichen... Margot Friedländer (hier neben Bundestagsvizepräsidentin @PetraPauMaHe) ist 98 Jahre alt. Sie überlebte die NS-Zeit, versteckt in Berlin, dann in den Gräueln von Theresienstadt. Und sie, Wieder-Berlinerin, entzündet das erste Licht. #Chanukka #Gemeindetag19</w:t>
      </w:r>
    </w:p>
    <w:p w14:paraId="2C801F81" w14:textId="77777777" w:rsidR="00423C56" w:rsidRDefault="00423C56" w:rsidP="00423C56">
      <w:r>
        <w:t>2019-12-22T11:16:48.000Z Session: Rechte Netzwerke erfolgreich bekämpfen - eine Existenzfrage für die Demokratie?@PetraPauMaHe "Thema Ausbildung in den Sicherheitsbehörden: Mehr Personal tut es nicht, wenn das Personal nicht weiß was es tut."</w:t>
      </w:r>
    </w:p>
    <w:p w14:paraId="4A45742D" w14:textId="77777777" w:rsidR="00423C56" w:rsidRDefault="00423C56" w:rsidP="00423C56">
      <w:r>
        <w:t xml:space="preserve">2019-12-20T14:10:01.000Z Dem Bundestag lagen mehrere Anträge für mehr Datenschutz im Internet vor, insbesondere bei 5G-Netzen, die vor der Einführung stehen. @PetraPauMaHe hob das Problem auf eine höhere, eine gesellschaftliche Ebene:Petra Pau, DIE LINKE: Daten schützenDem </w:t>
      </w:r>
      <w:r>
        <w:lastRenderedPageBreak/>
        <w:t>Bundestag lagen mehrere Anträge für mehr Datenschutz im Internet vor, insbesondere bei 5G-Netzen, die vor der Einführung stehen. Petra Pau hob das Proble...youtube.com</w:t>
      </w:r>
    </w:p>
    <w:p w14:paraId="6586B3CB" w14:textId="77777777" w:rsidR="00423C56" w:rsidRDefault="00423C56" w:rsidP="00423C56">
      <w:r>
        <w:t>2019-12-20T14:22:00.000Z @PetraPauMaHe ist eine sehr gute Gesprächspartnerin. Die Vizepräsidentin des Bundestags setzt sich massiv für die Beziehungen zwischen Deutschland und Israel sowie für das jüdische Leben in Europa ein.</w:t>
      </w:r>
    </w:p>
    <w:p w14:paraId="7BAC5D97" w14:textId="77777777" w:rsidR="00423C56" w:rsidRDefault="00423C56" w:rsidP="00423C56">
      <w:r>
        <w:t>2019-12-19T14:52:43.000Z #Klimakrise: Reiche und Superreiche zur Kasse! Wir brauchen ein Mobilitätsgeld, das allen hilft.  https://youtu.be/-1QyQoEH4ec via @YouTubeDieses Klimapaket ist unsozialAngesichts des mageren Ergebnis des Vermittlungsausschuss kritisiert Gesine Lötzsch das Klimapaket als unsozial und ungerecht. Zudem helfen die Maßnahmen nic...youtube.com</w:t>
      </w:r>
    </w:p>
    <w:p w14:paraId="1E8F6ACF" w14:textId="77777777" w:rsidR="00423C56" w:rsidRDefault="00423C56" w:rsidP="00423C56">
      <w:r>
        <w:t>2019-12-18T20:06:16.000Z SAVE THE DATE: Am 20. Januar 2020 um 18.30 Uhr lädt @PetraPauMaHe  zur Buchvorstellung des Sammelbandes „Extreme Sicherheit – Rechtsradikale in Polizei Verfassungsschutz, Bundeswehr und Justiz“ in die Alice-Salomon-Hochschule ein. Mit dabei sind @HeikeKleffner &amp; @MaleneGuergen.</w:t>
      </w:r>
    </w:p>
    <w:p w14:paraId="7F0151E6" w14:textId="77777777" w:rsidR="00423C56" w:rsidRDefault="00423C56" w:rsidP="00423C56">
      <w:r>
        <w:t>2019-12-19T19:05:19.000Z Die @DIE_LINKE_MaHe sammelt jedes Jahr Spenden um Kindern, die in der Obdachlosenunterkunft leben ein schönes Weihnachtsfest zu gestalten. Heute war es wieder soweit. Leuchtende Kinderaugen. Danke an Sarah Fingarow, @julia_witt und @PetraPauMaHe #mahe #donbosco #solidarität</w:t>
      </w:r>
    </w:p>
    <w:p w14:paraId="70AFE86D" w14:textId="77777777" w:rsidR="00423C56" w:rsidRDefault="00423C56" w:rsidP="00423C56">
      <w:r>
        <w:t>2019-12-16T13:39:25.000Z Ein Stadtteil in welchem wir gemeinsam mit @PetraPauMaHe in diesem Dezember noch nicht zur Adventsfeier waren ist #Biesdorf. Auch großes Interesse an Gesprächen mit @PetraPauMaHe und BzStRn Zivkovic. Danke an alle Organisator*innen. #Sozial #Seniorenservicebüro</w:t>
      </w:r>
    </w:p>
    <w:p w14:paraId="277491D0" w14:textId="77777777" w:rsidR="00423C56" w:rsidRDefault="00423C56" w:rsidP="00423C56">
      <w:r>
        <w:t>2019-12-16T12:36:30.000Z #DeutscheZustände2019Bahar Aslan@BaharAslan_ · Dec 16, 2019Unfassbar! „In Dresden-Klotzsche gab es am frühen Sonntagmorgen einen Angriff auf eine Unterkunft für Flüchtlingskinder. Die Polizei konnte zwei Tatverdächtige festnehmen. Der Staatsschutz ermittelt.“https://m.dnn.de/Dresden/Polizeiticker/Attacke-auf-Dresdner-Heim-fuer-Fluechtlingskinder?fbclid=IwAR2mGCBAXoi4Mh2-VBb8LrqhvURGoXhrDkVh8kTG2VSya9_62CZ6l5HoTD8…</w:t>
      </w:r>
    </w:p>
    <w:p w14:paraId="3E0AA7E9" w14:textId="77777777" w:rsidR="00423C56" w:rsidRDefault="00423C56" w:rsidP="00423C56">
      <w:r>
        <w:t>2019-12-13T19:23:55.000Z Jährlich begeht das #THW in #mahe seine Jahresendfeier im Bezirk. Es wurde deutlich, dass es auch 2019 wieder viele gab, die sich herausragend engagierten. Glückwunsch an alle und dank für das EngagementPetra Pau</w:t>
      </w:r>
    </w:p>
    <w:p w14:paraId="39D87D32" w14:textId="77777777" w:rsidR="00423C56" w:rsidRDefault="00423C56" w:rsidP="00423C56">
      <w:r>
        <w:t>2019-12-13T19:07:21.000Z Heute stand auch in den Nachmittagsstunden ein tolles Programm auf der Tagesordnung. Zum 2.Mal feierte #mahe den „Leuchtenden Advent“ mit Obdachlosen Menschen #Cabuwazi #DonBosco Danke an die Organisator*innen und Künstler*innen sowie @julia_witt @PetraPauMaHe @regina_kittler</w:t>
      </w:r>
    </w:p>
    <w:p w14:paraId="4147C20D" w14:textId="77777777" w:rsidR="00423C56" w:rsidRDefault="00423C56" w:rsidP="00423C56">
      <w:r>
        <w:t>2019-12-11T15:55:50.000Z Im Pestalozzi-Treff #Mahlsdorf #mahe gibt es auch heute wieder zahlreiche Gespräche am Rande der Weihnachtsfeier. Ein tolles Programm wurde gefeiert. Vielen Dank den fleißigen Organisatorinnen.Petra Pau</w:t>
      </w:r>
    </w:p>
    <w:p w14:paraId="78EC5339" w14:textId="77777777" w:rsidR="00423C56" w:rsidRDefault="00423C56" w:rsidP="00423C56">
      <w:r>
        <w:t>2019-12-09T14:08:14.000Z Auch heute wieder eine Weihnachtsfeier, dieses Mal sind wir im KOMMPASS #mahe mit @PetraPauMaHe und BzStRn Zivkivic. Selbstgebackener  Kuchen und Kaffee ergibt eine gemütliche AtmosphärePetra Pau</w:t>
      </w:r>
    </w:p>
    <w:p w14:paraId="1D419E21" w14:textId="77777777" w:rsidR="00423C56" w:rsidRDefault="00423C56" w:rsidP="00423C56">
      <w:r>
        <w:lastRenderedPageBreak/>
        <w:t>2019-12-06T20:29:44.000Z Die Linke #mahe sagt Danke gemeinsam mit StS Tietze: für den Einsatz der Ehrenamtlichen im Bezirk, Eure Zeit, Eure Kraft, Ihre Nerven, Ihre Ideen. Ohne Ehrenamt wäre der Bezirk leerer, ärmer und das in allen Ebenen!</w:t>
      </w:r>
    </w:p>
    <w:p w14:paraId="795C2B88" w14:textId="77777777" w:rsidR="00423C56" w:rsidRDefault="00423C56" w:rsidP="00423C56">
      <w:r>
        <w:t>2019-12-07T14:04:02.000Z Eine schöne Tradition auf dem Kollwitzplatz. Drehorgeln ;))Petra Pau@PetraPauMaHe · Dec 7, 2019Heute ist es wieder soweit: Um 13.00 sammle ich auf dem Kollwitzplatz Spenden für eine Weihnachtsfeier. Dazu drehe ich die Drehorgel. Danke an die #Heilsarmee für diese Initiative.  https://berliner-woche.de/prenzlauer-berg/c-soziales/politiker-an-der-drehorgel_a242800… via @berlinerwoche</w:t>
      </w:r>
    </w:p>
    <w:p w14:paraId="5FFEEE8D" w14:textId="77777777" w:rsidR="00423C56" w:rsidRDefault="00423C56" w:rsidP="00423C56">
      <w:r>
        <w:t>2019-12-06T16:38:29.000Z Heute werden zum Tag des Ehrenamtes, imitiert von der Bezirksverordnetenversammlung #mahe , Menschen geehrt, die im letzten Jahr hohes bürgerliches Engagement zeigten. Herzlichen Dank allen und große Achtung ihrer Leistungen. #THW #pflege usw.</w:t>
      </w:r>
    </w:p>
    <w:p w14:paraId="521271A9" w14:textId="77777777" w:rsidR="00423C56" w:rsidRDefault="00423C56" w:rsidP="00423C56">
      <w:r>
        <w:t>2019-12-06T15:15:32.000Z Heute können wir mit auch in diesem Jahr wieder den interkulturellen Weihnachtsmarkt in Marzahn-Nord #mahe besuchen. Gemeinsam mit „Väterchen Frost“ begrüßt @PetraPauMaHe die großen und kleinen Gäste.</w:t>
      </w:r>
    </w:p>
    <w:p w14:paraId="289F4374" w14:textId="77777777" w:rsidR="00423C56" w:rsidRDefault="00423C56" w:rsidP="00423C56">
      <w:r>
        <w:t>2019-12-05T19:49:44.000Z Wir stehen zu den Positionen von @PetraPauMaHe und verweisen auf die große Gefahr für die DemokratieOtto Benecke Stiftung@OBS_socialmedia · Dec 5, 2019Jetzt auf dem Podium zum Thema „Aktuelle Entwicklungen des Extremismus - Gefahren für unsere Gesellschaft“ #forummigration #obs http://obs-ev.de</w:t>
      </w:r>
    </w:p>
    <w:p w14:paraId="00EB7191" w14:textId="77777777" w:rsidR="00423C56" w:rsidRDefault="00423C56" w:rsidP="00423C56">
      <w:r>
        <w:t>2019-12-05T13:52:39.000Z Jetzt auf dem Podium zum Thema „Aktuelle Entwicklungen des Extremismus - Gefahren für unsere Gesellschaft“ #forummigration #obs http://obs-ev.degerhart baum and 4 others</w:t>
      </w:r>
    </w:p>
    <w:p w14:paraId="63707288" w14:textId="77777777" w:rsidR="00423C56" w:rsidRDefault="00423C56" w:rsidP="00423C56">
      <w:r>
        <w:t>2019-11-29T15:07:13.000Z Gerade habe ich mit @PetraPauMaHe beim Feurigen Advent mit der Nachbarschaft im Freizeitforum #Marzahn Stollen vom Konditor Engel an die Gäste verteilt. Wie jedes Jahr ein schönes Fest. Vielen Dank an alle Akteure für die tolle Umsetzung! #mahe</w:t>
      </w:r>
    </w:p>
    <w:p w14:paraId="6BE6C7B6" w14:textId="77777777" w:rsidR="00423C56" w:rsidRDefault="00423C56" w:rsidP="00423C56">
      <w:r>
        <w:t>2019-11-29T16:12:27.000Z „Feuriger Advent mit den Nachbarn“ am Freizeitforum Marzahn #mahe heißt die Veranstaltung, an welcher 2 Vizepräsidentinnen teilnehmen. @PetraPauMaHe für den #Bundestag und @dmanuelaschmidt fürs Abgeordnetenhaus. Tolle Stimmung hier und viel Spaß!</w:t>
      </w:r>
    </w:p>
    <w:p w14:paraId="0F888389" w14:textId="77777777" w:rsidR="00423C56" w:rsidRDefault="00423C56" w:rsidP="00423C56">
      <w:r>
        <w:t>2019-11-29T13:57:47.000Z Ein #Bundeshaushalt der Irrtümer! Gleich acht machte @LoetzschMdB im #Haushalt2020 aus. Zum Beispiel, dass Verkehrsminister #Scheuer nach dem #Maut-Desaster  immer noch im Amt ist. Und: Viel zu viel #Geld für #Rüstung, zu wenig Geld für #Zukunft|sfragen. https://youtube.com/watch?v=x-Mavv8IiCQ…</w:t>
      </w:r>
    </w:p>
    <w:p w14:paraId="032AE056" w14:textId="77777777" w:rsidR="00423C56" w:rsidRDefault="00423C56" w:rsidP="00423C56">
      <w:r>
        <w:t>2019-11-29T10:41:28.000Z Heute wurde feierlich das Haus 2 der Marcana-Schule in Marzahn-Nord #mahe eröffnet und nach umfänglicher Sanierung an die Schule übergeben. Wir konnten uns gemeinsam mit @PetraPauMaHe @julia_witt und @GordonLemm u.a. ein Bild davon machen. Allen Schüler/innen tolle Erfolge Petra Pau and 2 others</w:t>
      </w:r>
    </w:p>
    <w:p w14:paraId="1EECF43F" w14:textId="77777777" w:rsidR="00423C56" w:rsidRDefault="00423C56" w:rsidP="00423C56">
      <w:r>
        <w:t>2019-11-27T11:36:20.000Z Gast im #Bundestag ist heute eine Wandergruppe aus Kaulsdorf #mahe Nach dem Besuch der Plenarsitzung wird jetzt mit @PetraPauMaHe diskutiert.</w:t>
      </w:r>
    </w:p>
    <w:p w14:paraId="0362E6CA" w14:textId="77777777" w:rsidR="00423C56" w:rsidRDefault="00423C56" w:rsidP="00423C56">
      <w:r>
        <w:t>2019-11-27T11:04:19.000Z Falsche Prioritätensetzung: 17% mehr für Panzer &amp; Kampfschiffe (die größte Fehlinvestition), nur 1% mehr für Gesundheit &amp; Pflege, beim Wohnungsbau sogar gekürzt. Deutschland braucht Wohnungen statt Waffen. Meine Rede in der #Generaldebatte: https://youtu.be/UjZPLK86BEA #Bundeshaushalt0:2811.2K views</w:t>
      </w:r>
    </w:p>
    <w:p w14:paraId="043C8BF5" w14:textId="77777777" w:rsidR="00423C56" w:rsidRDefault="00423C56" w:rsidP="00423C56">
      <w:r>
        <w:lastRenderedPageBreak/>
        <w:t xml:space="preserve">2019-11-17T09:19:56.000Z Offenbar haben die vielen extrem rechten Gewalttaten der vergangenen Monate die </w:t>
      </w:r>
      <w:r>
        <w:rPr>
          <w:rFonts w:ascii="Tahoma" w:hAnsi="Tahoma" w:cs="Tahoma"/>
        </w:rPr>
        <w:t>⁦⁦</w:t>
      </w:r>
      <w:r>
        <w:t>Bundesregierung</w:t>
      </w:r>
      <w:r>
        <w:rPr>
          <w:rFonts w:ascii="Tahoma" w:hAnsi="Tahoma" w:cs="Tahoma"/>
        </w:rPr>
        <w:t>⁩</w:t>
      </w:r>
      <w:r>
        <w:t xml:space="preserve"> noch immer nicht aufgeweckt: Es ist Zeit die Fördermittel für #demokratieleben zu erhöhen, wichtige Projekte zu unterstützen! https://taz.de/Programm-Demokratie-leben/!5642359/…</w:t>
      </w:r>
    </w:p>
    <w:p w14:paraId="21D1EECD" w14:textId="77777777" w:rsidR="00423C56" w:rsidRDefault="00423C56" w:rsidP="00423C56">
      <w:r>
        <w:t>2019-11-17T11:08:22.000Z #JahrzehntderInvestitionenTobias Schulze@Tobias_Schulze · Nov 17, 2019Wo #r2g investiert und wie viel... Hat die @morgenpost bebildert.  #wachsendeStadt</w:t>
      </w:r>
    </w:p>
    <w:p w14:paraId="0DC2FC2D" w14:textId="77777777" w:rsidR="00423C56" w:rsidRDefault="00423C56" w:rsidP="00423C56">
      <w:r>
        <w:t>2019-11-17T09:16:02.000Z Wo #r2g investiert und wie viel... Hat die @morgenpost bebildert.  #wachsendeStadt</w:t>
      </w:r>
    </w:p>
    <w:p w14:paraId="0C510BB0" w14:textId="77777777" w:rsidR="00423C56" w:rsidRDefault="00423C56" w:rsidP="00423C56">
      <w:r>
        <w:t>2019-11-17T11:26:22.000Z Eine tolle Aktion, gerade hier in Marzahn Nord #maheZentralrat der Juden in Deutschland@ZentralratJuden · Nov 17, 2019Heute ist #MitzvahDay  Der jüdische Tag der guten Taten. Gemeinsam mit Teilnehmern von R.future-TV: Flüchtlinge f</w:t>
      </w:r>
      <w:r>
        <w:rPr>
          <w:rFonts w:hint="eastAsia"/>
        </w:rPr>
        <w:t>ü</w:t>
      </w:r>
      <w:r>
        <w:t>r Demokratie und Menschenrechte werden wir auf dem Umweltspielplatz »Wicke« Marzahn Nord aktiv. (Lehmofen bauen,Bauerngarten winterfest machen uvm.) @PetraPauMaHe</w:t>
      </w:r>
    </w:p>
    <w:p w14:paraId="1C3A2167" w14:textId="77777777" w:rsidR="00423C56" w:rsidRDefault="00423C56" w:rsidP="00423C56">
      <w:r>
        <w:t>2019-11-14T10:55:05.000Z Wie hier die meisten eh (hoffentlich!) wissen, verfasst @Natascha_Strobl regelmäßig schlaue Analysen zu rechtsextremer Ideologie, Faschismus etc. Hier hat sie einmal aufgeschrieben, wie ein rechter Shitstorm funktioniert &amp; was dagegen hilft. Merci!  https://moment.at/story/wie-ein-rechter-shitstorm-funktioniert…</w:t>
      </w:r>
    </w:p>
    <w:p w14:paraId="7D202450" w14:textId="77777777" w:rsidR="00423C56" w:rsidRDefault="00423C56" w:rsidP="00423C56">
      <w:r>
        <w:t>2019-11-15T18:50:26.000Z WIR GEMEINSAM - unter diesem Titel präsentieren Vereine in #mahe einen bunten Strauß an russischen Tänzen und Liedern. Eingeladen sind auch @PetraPauMaHe @LoetzschMdB  @julia_witt @MarioCzaja</w:t>
      </w:r>
    </w:p>
    <w:p w14:paraId="551DFE3B" w14:textId="77777777" w:rsidR="00423C56" w:rsidRDefault="00423C56" w:rsidP="00423C56">
      <w:r>
        <w:t>2019-11-10T19:52:59.000Z Leider ist auch unser Wahlkreisbüro betroffen. Wir sind ab Dienstag zu den Öffnungszeiten wieder da. Wir drücken die Daumen dass alles gut verläuft und sagen Danke für den Einsatz der Rettungskräfte. #maherbb|24@rbb24 · Nov 10, 2019In Alt-#Hellersdorf soll morgen eine Weltkriegsbombe unschädlich gemacht werden. Am Vormittag müssen deshalb Tausende Menschen Wohnungen oder Büros verlassen.  https://rbb24.de/panorama/beitrag/2019/11/bombe-entschaerfung-berlin-hellersdorf.html…</w:t>
      </w:r>
    </w:p>
    <w:p w14:paraId="7AAF104C" w14:textId="77777777" w:rsidR="00423C56" w:rsidRDefault="00423C56" w:rsidP="00423C56">
      <w:r>
        <w:t xml:space="preserve">2019-11-10T14:22:39.000Z Jedes Jahr zieht es viele Menschen in das Angerdorf #Marzahn #mahe zum Keramikmarkt. Schöne Veranstaltung der #Agrarbörse Auch wir sind in diesem Jahr wieder mit @PetraPauMaHe dabei. Die ersten Weihnachtsgeschenke sind gesichert. </w:t>
      </w:r>
    </w:p>
    <w:p w14:paraId="29111EE9" w14:textId="77777777" w:rsidR="00423C56" w:rsidRDefault="00423C56" w:rsidP="00423C56">
      <w:r>
        <w:t>2019-11-09T13:59:03.000Z Auch das ist Teil des Gedenkens am 9. Nov - die Märzgefallenen starben in ihrem Kampf um Demokratie und Freiheitsrechte @PetraPauMaHe Vizepräsidentin des Dt. Bundestags stellt den aktuellen Bezug her - mehr denn je sind wir heute gefordert für Frieden und Freiheit einzutreten</w:t>
      </w:r>
    </w:p>
    <w:p w14:paraId="10DB8852" w14:textId="77777777" w:rsidR="00423C56" w:rsidRDefault="00423C56" w:rsidP="00423C56">
      <w:r>
        <w:t>2019-11-04T20:20:48.000Z Bei der Festveranstaltung zum 30. Jubiläum der Großdemonstration am 4.11.1989 im Abgeordnetenhaus erleben wir auch Uschi Brüning und Gerhard Schöne.</w:t>
      </w:r>
    </w:p>
    <w:p w14:paraId="510963B1" w14:textId="77777777" w:rsidR="00423C56" w:rsidRDefault="00423C56" w:rsidP="00423C56">
      <w:r>
        <w:t>2019-11-04T19:34:27.000Z Und Gerhard Schöne singt. #4November</w:t>
      </w:r>
    </w:p>
    <w:p w14:paraId="70425617" w14:textId="77777777" w:rsidR="00423C56" w:rsidRDefault="00423C56" w:rsidP="00423C56">
      <w:r>
        <w:t>2019-11-04T19:47:13.000Z @patrickshearn + @Poetic_Kinetics haben auf der Str. des 17. Juni 30.000 Botschaften in einer großartigen Installation verwoben zur Feier von @mauerfall30. Ich bin beeindruckt und freue mich auf das  Programm zur Festwoche!@RegBerlin @SenKultEu @kulturprojekteb</w:t>
      </w:r>
    </w:p>
    <w:p w14:paraId="3BED9390" w14:textId="77777777" w:rsidR="00423C56" w:rsidRDefault="00423C56" w:rsidP="00423C56">
      <w:r>
        <w:lastRenderedPageBreak/>
        <w:t>2019-11-04T14:06:33.000Z Ein Investor plant drei Elfgeschosser an der Marchwitzastraße. Wir möchten sicherstellen, dass eine gute Nahversorgung (wie z.B. eine Kaufhalle) auch während der Bauphase gewährleistet ist und sorgsam mit der gewachsenen Kiezstruktur umgegangen wird. #maheAbriss und Neubau: Investor plant drei Elfgeschosser an der MarchwitzastraßeDer Konsum hat seine Flächen an der Marschwitzastraße an die T &amp; T Grundbesitz GmbH mit Sitz in Zossen verkauft. Der neue Eigentümer will seine Pläne auf einer Anwohnerversammlung vorstellen.berliner-woche.de</w:t>
      </w:r>
    </w:p>
    <w:p w14:paraId="2442C1AC" w14:textId="77777777" w:rsidR="00423C56" w:rsidRDefault="00423C56" w:rsidP="00423C56">
      <w:r>
        <w:t>2019-11-04T16:41:18.000Z Über die aktuellen Bezüge zu den Novemberpogromen spricht @PetraPauMaHe zu den Anwesenden. Auch die Notwendigkeit der Kontrolle der Verbindungen des Verfassungsschutzes zu rechtsextremen Strukturen spielt eine Rolle in ihrem Redebeitrag.</w:t>
      </w:r>
    </w:p>
    <w:p w14:paraId="300CAC77" w14:textId="77777777" w:rsidR="00423C56" w:rsidRDefault="00423C56" w:rsidP="00423C56">
      <w:r>
        <w:t>2019-11-04T16:12:25.000Z Die Eröffnung der Gedenkwoche Novemberpogrome 1938 in #mahe an des #ash erfolgt heute durch @PetraPauMaHe</w:t>
      </w:r>
    </w:p>
    <w:p w14:paraId="714127EB" w14:textId="77777777" w:rsidR="00423C56" w:rsidRDefault="00423C56" w:rsidP="00423C56">
      <w:r>
        <w:t>2019-11-04T13:31:12.000Z Der 4. November 89 war für alle eine Premiere. Auch für mich. Nie zuvor hatte ich auf einer Kundgebung gesprochen und dann gleich vor so vielen Menschen. Einen solchen Drang nach Veränderung in der &amp; für die DDR in so geballter Form gab es nicht noch mal.Rede von Gregor Gysi auf der Großdemonstration am 4. November 1989...youtube.com</w:t>
      </w:r>
    </w:p>
    <w:p w14:paraId="6BA568A4" w14:textId="77777777" w:rsidR="00423C56" w:rsidRDefault="00423C56" w:rsidP="00423C56">
      <w:r>
        <w:t>2019-11-04T10:20:10.000Z Sehr gut, dass @PetraPauMaHe und @LoetzschMdB bei der Schlüsselübergabe für die Staatsbibliothek dabei sind.</w:t>
      </w:r>
    </w:p>
    <w:p w14:paraId="43AC4899" w14:textId="77777777" w:rsidR="00423C56" w:rsidRDefault="00423C56" w:rsidP="00423C56">
      <w:r>
        <w:t>2019-11-04T10:17:41.000Z https://instagram.com/p/B4cIp-Ei_F4/?utm_source=ig_web_button_share_sheet…</w:t>
      </w:r>
    </w:p>
    <w:p w14:paraId="4369FA83" w14:textId="77777777" w:rsidR="00423C56" w:rsidRDefault="00423C56" w:rsidP="00423C56">
      <w:r>
        <w:t>2019-11-03T14:00:21.000Z Neuer (&amp;alter) Vorsitzender der @DIE_LINKE_MaHe ist @k_ronneburg - gewählt mit &gt;99%  Herzlichen Glückwunsch &amp; Kraft für die Arbeit! #hvlinkemahe</w:t>
      </w:r>
    </w:p>
    <w:p w14:paraId="53BC40C4" w14:textId="77777777" w:rsidR="00423C56" w:rsidRDefault="00423C56" w:rsidP="00423C56">
      <w:r>
        <w:t xml:space="preserve">2019-11-03T10:11:12.000Z #Hauptversammlung der @DIE_LINKE_MaHe  Impulse gab es von @k_ronneburg und @Katina_Schubert Jetzt Redebeitrag von @PetraPauMaHe Heute ziehen wir Bilanz, wählen neuen Vorstand, Delegierte usw...Viel Erfolg uns </w:t>
      </w:r>
    </w:p>
    <w:p w14:paraId="780D7C7C" w14:textId="77777777" w:rsidR="00423C56" w:rsidRDefault="00423C56" w:rsidP="00423C56">
      <w:r>
        <w:t>2019-10-24T17:01:15.000Z Herzlichen Glückwunsch, @Cha_Knobloch! Der Annemarie-Renger-Preis 2019 geht an die Präsidentin der Israelitischen Kultusgemeinde München &amp; Oberbayern. Ihr Einsatz gegen Antisemitismus gibt der jüdischen Gemeinschaft eine starke Stimme und wird dringender gebraucht denn je.</w:t>
      </w:r>
    </w:p>
    <w:p w14:paraId="386DA6B8" w14:textId="77777777" w:rsidR="00423C56" w:rsidRDefault="00423C56" w:rsidP="00423C56">
      <w:r>
        <w:t>2019-10-24T18:27:57.000Z Ein herzlicher Glückwunsch von uns und @PetraPauMaHe geht an Charlotte Knobloch / Präsidentin der israelitischen Kultusgemeinde zur Auszeichnung mit dem #AnnemarieRengerPreis durch den #ASB heute in Berlin</w:t>
      </w:r>
    </w:p>
    <w:p w14:paraId="61A1BC7B" w14:textId="77777777" w:rsidR="00423C56" w:rsidRDefault="00423C56" w:rsidP="00423C56">
      <w:r>
        <w:t>2019-10-23T19:51:12.000Z Wie geht die Uefa mit einem Mitgliedsland um, das einen völkerrechtswidrigen Krieg führt? Nur mal zu Erinnerung: 1992 wurde Jugoslawien von der EM-Endrunde wegen des Balkankonfliktes ausgeschlossen, die @NATO-Länder, als sie völkerrechtswidrig Belgrad bombardierten, nicht.Berliner Zeitung@berlinerzeitung · Oct 22, 2019#Kolumne: Eine Curry mit @GregorGysi - Ist Özil ein Werkzeug #Erdogans? https://berliner-zeitung.de/politik/meinung/kolumnen/eine-curry-mit-gysi-ist-oezil-ein-werkzeug-erdogans--33346934…</w:t>
      </w:r>
    </w:p>
    <w:p w14:paraId="14C89A25" w14:textId="77777777" w:rsidR="00423C56" w:rsidRDefault="00423C56" w:rsidP="00423C56">
      <w:r>
        <w:t>2019-10-20T19:49:51.000Z Der Verband der Wohnungsvermieter ist empört und schimpft bei jeder Gelegenheit. Das zeigt, der Senat liegt mit beschlossenen Mietendeckel grundsätzlich richtig. Unverschämte Renditen auf Kosten der Mieter sind so leicht nicht mehr zu machen.</w:t>
      </w:r>
    </w:p>
    <w:p w14:paraId="6ECE40A6" w14:textId="77777777" w:rsidR="00423C56" w:rsidRDefault="00423C56" w:rsidP="00423C56">
      <w:r>
        <w:lastRenderedPageBreak/>
        <w:t>2019-10-21T16:29:22.000Z 70 Jahre DGB - auch wir gratulieren.#DGB70 @PetraPauMaHe vor Ort</w:t>
      </w:r>
    </w:p>
    <w:p w14:paraId="79931DE2" w14:textId="77777777" w:rsidR="00423C56" w:rsidRDefault="00423C56" w:rsidP="00423C56">
      <w:r>
        <w:t>2019-10-21T15:24:28.000Z Das macht mich traurig. Danke für die Gespräche. Allen die ihn nicht kennenlernten empfehle ich, lest seine Geschichte nach.Vanessa Spanbauer@VanSista · Oct 20, 2019Gestern ist Theodor Wonja Michael (1925-2019) gestorben. Er war ein Schwarzer NS-Überlebender &amp; Afrodeutscher mit viel Geschichte. Von Völkerschauen und als NS-Propagandafilm-Statist bis Dolmetscher, Journalist, Berater &amp; Lehrbeauftragter. Ruhe in Friedenhttps://youtube.com/watch?v=e39TJUbSMts…</w:t>
      </w:r>
    </w:p>
    <w:p w14:paraId="1BEE516D" w14:textId="77777777" w:rsidR="00423C56" w:rsidRDefault="00423C56" w:rsidP="00423C56">
      <w:r>
        <w:t>2019-10-20T13:52:16.000Z Auch in diesem Jahr besuchen wir gemeinsam mit @PetraPauMaHe wieder den Kleintierzuchtverein D496 e.V. in Kaulsdorf #mahe. Auch @MarioCzaja in diesem Jahr interessiert dabei.</w:t>
      </w:r>
    </w:p>
    <w:p w14:paraId="20B692D9" w14:textId="77777777" w:rsidR="00423C56" w:rsidRDefault="00423C56" w:rsidP="00423C56">
      <w:r>
        <w:t>2019-10-19T21:06:46.000Z #Brexit news: #Johnson wird Brief an Brüssel senden und um Aufschub bitten. Eigentlich wollte er lieber tot im Graben liegen, als das zu tun. Ein Premier ohne Mehrheit und Vertrauen.  Wann gibt's endlich Neuwahlen, Boris? @dieLinkeEP@dieLinkeDER SPIEGEL | Online-NachrichtenDeutschlands führende Nachrichtenseite. Alles Wichtige aus Politik, Wirtschaft, Sport, Kultur, Wissenschaft, Technik und mehr.spiegel.de</w:t>
      </w:r>
    </w:p>
    <w:p w14:paraId="172C56EA" w14:textId="77777777" w:rsidR="00423C56" w:rsidRDefault="00423C56" w:rsidP="00423C56">
      <w:r>
        <w:t>2019-10-20T11:04:39.000Z Menschenkette an der Neuen Synagoge „Wir stehen an Eurer Seite!“ – Gegen Antisemitismus und Hass. 300 Menschen sind gekommen, um Solidarität zu demonstrieren. #dittissBerlin</w:t>
      </w:r>
    </w:p>
    <w:p w14:paraId="1B0F1ECF" w14:textId="77777777" w:rsidR="00423C56" w:rsidRDefault="00423C56" w:rsidP="00423C56">
      <w:r>
        <w:t xml:space="preserve">2019-10-19T10:05:47.000Z Dank für sein Engagement für Marzahn-Hellersdorf #mahe geht heute anlässlich seines 75.Geburtstages an Dr.Heinrich Niemann. #SchlossBiesdorf @PetraPauMaHe und ihr Team sagen: Danke Heiner </w:t>
      </w:r>
    </w:p>
    <w:p w14:paraId="2E1DAFD6" w14:textId="77777777" w:rsidR="00423C56" w:rsidRDefault="00423C56" w:rsidP="00423C56">
      <w:r>
        <w:t>2019-10-18T09:47:25.000Z An Demokratieförderung spart man nicht – schon gar nicht jetzt!120 Organisationen der Zivilgesellschaft fordern Familienministerin Giffey auf, mehr Geld für „Demokratie leben!“ bereitzustellen: 200 statt 115 Mio. € gegen Antisemitismus und Extremismus -&gt; https://demokratie-mobilisieren.de</w:t>
      </w:r>
    </w:p>
    <w:p w14:paraId="43EF66E7" w14:textId="77777777" w:rsidR="00423C56" w:rsidRDefault="00423C56" w:rsidP="00423C56">
      <w:r>
        <w:t>2019-10-19T08:55:01.000Z Was für ein Verhandlungsmarathon. Vielen Dank an die #R2G-Verhandlungsgruppe, die hart um den #Mietendeckel gerungen haben. Es könnte zugleich der Moment sein, in dem unser Bündnis neu begründet wird und aus dem wir alle Kraft ziehen können für die anstehenden Aufgaben. #Berlin</w:t>
      </w:r>
    </w:p>
    <w:p w14:paraId="524B94AB" w14:textId="77777777" w:rsidR="00423C56" w:rsidRDefault="00423C56" w:rsidP="00423C56">
      <w:r>
        <w:t>2019-10-18T20:55:39.000Z Es ist vollbracht. #Mietendeckel in #Berlin kommt mit #Mietenstopp, #Mietentabelle, Wiedervermietung zur Vormiete/Mietentabelle und (neun Monate später) #Mietabsenkung überhöhter Bestandsmieten. Danke an #r2g und Kolleg/innen von @SenSWBerlin. Und jetzt Wochenende!</w:t>
      </w:r>
    </w:p>
    <w:p w14:paraId="38933B6A" w14:textId="77777777" w:rsidR="00423C56" w:rsidRDefault="00423C56" w:rsidP="00423C56">
      <w:r>
        <w:t>2019-10-18T11:45:21.000Z Ohne genügend Chancen für Bildung &amp; den Zugang zu Kunst &amp; Kultur wird #Armut immer wieder neue Armut produzieren. Schlimmer noch: Der Unterscheid nimmt zu. Der Reichtum wächst in wenigen Händen. Die ärmere Hälfte der Menschheit verliert täglich 500 Mio. Dollar @sternde #diskuthek</w:t>
      </w:r>
    </w:p>
    <w:p w14:paraId="035B1C71" w14:textId="77777777" w:rsidR="00423C56" w:rsidRDefault="00423C56" w:rsidP="00423C56">
      <w:r>
        <w:t xml:space="preserve">2019-10-17T18:40:59.000Z Zur Erinnerung: Die @Linksfraktion forderte 2018 die Einrichtung eines Untersuchungsausschusses "#Rechtsterrorismus und Geheimdienste". Bitter aktuell. https://petrapau.de/18_bundestag/dok/down/170906_nsu-sondervotum.pdf… #NSU #Verfassungsschutz #Luebcke #TemmeMartín Steinhagen@mstnhgn · Oct 17, 2019Heute wurde bekannt, dass der Ex-Mitarbeiter des Verfassungsschutz #Hessen (LfV) Andreas Temme mit dem </w:t>
      </w:r>
      <w:r>
        <w:lastRenderedPageBreak/>
        <w:t>mutmaßl. Mörder von Walter #Lübcke Stephan E. „dienstlich befasst“ war. Das LfV sagt jetzt: Zwei Berichte in der P-Akte von E. aus dem Jahr 2000 seien von Temme gezeichnet.Show this thread</w:t>
      </w:r>
    </w:p>
    <w:p w14:paraId="595EC0BD" w14:textId="77777777" w:rsidR="00423C56" w:rsidRDefault="00423C56" w:rsidP="00423C56">
      <w:r>
        <w:t>2019-10-13T16:43:08.000Z Schön, dass ihr da wart! @Volker_Beck @DilmaghaniF @SawsanChebli @Dirk_Behrendt @SelminCaliskan @gri_mm @PetraPauMaHe @MiKellner @DietmarBartsch @RamonaPop @FerdaAtaman @MissCharlez @SE_Weise @dpwes @Engel_Re @AnAudretsch @igorpianist @fbanaszak und und und und und #keinFussbreitDeutschPlus e.V. and 8 others</w:t>
      </w:r>
    </w:p>
    <w:p w14:paraId="2314FA83" w14:textId="77777777" w:rsidR="00423C56" w:rsidRDefault="00423C56" w:rsidP="00423C56">
      <w:r>
        <w:t>2019-10-11T09:08:12.000Z In tiefer Trauer um die Ermordeten von #Halle.</w:t>
      </w:r>
    </w:p>
    <w:p w14:paraId="76DB43FC" w14:textId="77777777" w:rsidR="00423C56" w:rsidRDefault="00423C56" w:rsidP="00423C56">
      <w:r>
        <w:t>2019-10-12T13:14:54.000Z Beim Gottesdienst in der jüdischen Synagoge Oranienburger Straße #Berlin drückten wir gemeinsam mit @PetraPauMaHe unsere Solidarität #Halle2019 aus und diskutierten. #NieWieder</w:t>
      </w:r>
    </w:p>
    <w:p w14:paraId="54CC16ED" w14:textId="77777777" w:rsidR="00423C56" w:rsidRDefault="00423C56" w:rsidP="00423C56">
      <w:r>
        <w:t>2019-10-12T09:35:49.000Z Setzen wir morgen ein Zeichen der #Solidarität! https://youtu.be/ed3bS6r5lbg via @YouTube Wir treffen uns 13.00 Uhr auf dem Bebelplatz in Berlin. #halle #halle0910Ein Zeichen der Solidarität!youtube.com</w:t>
      </w:r>
    </w:p>
    <w:p w14:paraId="34987005" w14:textId="77777777" w:rsidR="00423C56" w:rsidRDefault="00423C56" w:rsidP="00423C56">
      <w:r>
        <w:t>2019-10-12T08:46:04.000Z Der #Heimatverein #mahe und der Förderverein #GründerzeitmuseumMahlsdorf - veranstalten heute im Gutshaus einen Tag im 675.Jahr der ersten Erwähnung des Ortes #Mahlsdorf. Mit dabei auch @PetraPauMaHe und @julia_witt und viele interessierte Gäste</w:t>
      </w:r>
    </w:p>
    <w:p w14:paraId="570E3533" w14:textId="77777777" w:rsidR="00423C56" w:rsidRDefault="00423C56" w:rsidP="00423C56">
      <w:r>
        <w:t>2019-10-11T14:20:18.000Z Es ist wie immer: Ein Anschlag passiert u die #CDUCSU ruft nach dem Zombie #Vorratsdatenspeicherung, gleichzeitig kürzt sie Haushaltsmittel für #DemokratieLeben bis 2024 um 75 (!) Mio Euro, das sind Zweidrittel des Budgets. Mein Rant dazu: https://mdb.anke.domscheit-berg.de/2019/10/rechtsextreme-morden-in-deutschland-die-union-will-vorratsdatenspeicherung-statt-demokratiefoerderung/… #VDS #HalleRechtsextreme morden in Deutschland - die Union will Vorratsdatenspeicherung statt Demokratieförd...Was der AfD die Geflüchteten sind, ist der Union die Vorratsdatenspeicherung, denn beide Parteien gehen nach dem Motto vor: wenn mein einziges Werkzeug ein Hammer ist, ist jedes Problem ein Nagel. Es...mdb.anke.domscheit-berg.de</w:t>
      </w:r>
    </w:p>
    <w:p w14:paraId="571BC702" w14:textId="77777777" w:rsidR="00423C56" w:rsidRDefault="00423C56" w:rsidP="00423C56">
      <w:r>
        <w:t>2019-10-01T10:56:27.000Z Heute treffen wir uns im Marzahner Dorfkrug #mahe zu einem Treffen mit Vertreter*innen der Stiftung OSF und diskutieren mit Ihnen und @PetraPauMaHe Themen der politischen Stadtentwicklung bei einem gemeinsamen Mittagessen.</w:t>
      </w:r>
    </w:p>
    <w:p w14:paraId="5FAE7DA1" w14:textId="77777777" w:rsidR="00423C56" w:rsidRDefault="00423C56" w:rsidP="00423C56">
      <w:r>
        <w:t>2019-09-29T21:37:38.000Z Herzliche Glückwünsche an Mustapha &amp; Fortuna!Der Marzahner Marokkaner ist schnellster Berliner beim MarathonDer Marzahner Marokkaner ist schnellster Berliner beim MarathonMit 2:14,02 Stunden läuft Mustapha El Ouartassy für Fortuna Marzahn in die deutsche Spitze. Deutscher muss er erst noch werden – sein ganz eigener Marathon.tagesspiegel.de</w:t>
      </w:r>
    </w:p>
    <w:p w14:paraId="44166487" w14:textId="77777777" w:rsidR="00423C56" w:rsidRDefault="00423C56" w:rsidP="00423C56">
      <w:r>
        <w:t>2019-09-30T10:37:57.000Z Schritt für Schritt. Tolles Projekt!Senatsverwaltung Integration, Arbeit und Soziales · Sep 30, 2019Heute Mietvertrag für die 35. Wohnung über Housing First. Nach nur einem Jahr. Erfolg für 35 obdachlose Menschen, die wieder ein Wohnung haben. @ElkeBreitenbach zieht gemeinsam mit den Trägern @HousingFirstB und Housing https://berlin.de/sen/ias/presse/pressemitteilungen/2019/pressemitteilung.850800.php… First für Frauen des SKF Berlin.</w:t>
      </w:r>
    </w:p>
    <w:p w14:paraId="2A1B5D1F" w14:textId="77777777" w:rsidR="00423C56" w:rsidRDefault="00423C56" w:rsidP="00423C56">
      <w:r>
        <w:t xml:space="preserve">2019-09-30T10:31:10.000Z Parlament setzt starkes Signal - schwerer Rückschlag für #vdL : Rechtsausschuss bestätigt Entscheidung: #Plumb und #Trocsanyi sind als Kommissare ungeeignet. </w:t>
      </w:r>
      <w:r>
        <w:lastRenderedPageBreak/>
        <w:t>@guengl stimmte gegen beide. Weitere Ablehnungen in kommenden Anhörungen nicht ausgeschlossen. @dielinkeEP @dielinke</w:t>
      </w:r>
    </w:p>
    <w:p w14:paraId="76D02C13" w14:textId="77777777" w:rsidR="00423C56" w:rsidRDefault="00423C56" w:rsidP="00423C56">
      <w:r>
        <w:t>2019-09-30T10:47:13.000Z Die AG „Geschlechterreflektierte Kinder- und Jugendarbeit Berlin Marzahn-Hellersdorf“ veranstaltet am 11. Oktober 2019 von 13 – 16 Uhr anlässlich des UN-Weltmädchentages wieder eine Aktion am Eastgate (S-Bahnhof Marzahn),</w:t>
      </w:r>
    </w:p>
    <w:p w14:paraId="2B37CF7D" w14:textId="77777777" w:rsidR="00423C56" w:rsidRDefault="00423C56" w:rsidP="00423C56">
      <w:r>
        <w:t>2019-09-29T19:56:54.000Z So traurig es ist, dass ein solcher Spot notwendig ist, so gut ist es, dass @bodoramelow den Sendeplatz für diese Botschaft nutzt.TV-Spot Landtagswahl 2019: Geschichte ist Identität!youtube.com</w:t>
      </w:r>
    </w:p>
    <w:p w14:paraId="171FA82F" w14:textId="77777777" w:rsidR="00423C56" w:rsidRDefault="00423C56" w:rsidP="00423C56">
      <w:r>
        <w:t>2019-09-30T07:28:51.000Z „Ohne den Mut zu umfassenden Strukturveränderungen und ohne einen neuen humanen Grundkonsens wird sich der unwürdige Pflegenotstand nicht beseitigen lassen.“ Wir brauchen eine #Pflegevollversicherung!Was in der Pflege passiert, ist ein SkandalDer Pflegenotstand wird unerträglich. Doch die Politik verheddert sich im Klein-Klein. Sie bräuchte den Mut zu umfassenden Strukturveränderungen. Ein Kommentarm.tagesspiegel.de</w:t>
      </w:r>
    </w:p>
    <w:p w14:paraId="3483C846" w14:textId="77777777" w:rsidR="00423C56" w:rsidRDefault="00423C56" w:rsidP="00423C56">
      <w:r>
        <w:t>2019-09-30T14:52:11.000Z Heute ist @PetraPauMaHe in #Erfurt.Nach einer offenen #Sozialkundestunde zum Thema #Demokratie und lockeren Gesprächen bei #Bratwurst gibt es um 18:00 Uhr eine Lesung #gottlosetype .</w:t>
      </w:r>
    </w:p>
    <w:p w14:paraId="3EA6FDEC" w14:textId="77777777" w:rsidR="00423C56" w:rsidRDefault="00423C56" w:rsidP="00423C56">
      <w:r>
        <w:t>2019-09-28T17:11:33.000Z Tolle Party zum 40.Jubiläum des FEZ. #Wuhlheide mit interessanten Gästen. @PetraPauMaHe @dmanuelaschmidt @GregorGysi und viele andere. Schaut selbst:Ein besonderes Erlebnis war auch die Einweihung des Brunnens.</w:t>
      </w:r>
    </w:p>
    <w:p w14:paraId="27680E11" w14:textId="77777777" w:rsidR="00423C56" w:rsidRDefault="00423C56" w:rsidP="00423C56">
      <w:r>
        <w:t>2019-09-27T17:51:52.000Z Auf der Abschlussfeier der #interkulturellenTage im Haus Babylon in #mahe  gibt es ein positives Fazit. Das Motto: ZusammenLeben-ZusammenWachsen unterstützen auch @PetraPauMaHe und unser Team.</w:t>
      </w:r>
    </w:p>
    <w:p w14:paraId="5DF07904" w14:textId="77777777" w:rsidR="00423C56" w:rsidRDefault="00423C56" w:rsidP="00423C56">
      <w:r>
        <w:t>2019-09-20T18:54:17.000Z Glückwunsch an @PetraPauMaHe Kulturpreis der Sinti und Roma in der Kategorie #Politik Landesverband Sinti und Roma ehrt Petra Pau / SWP Online - AMP -Kulturpreis der Sinti und Roma: Landesverband Sinti und Roma ehrt Petra PauDer Landesverband der Sinti und Roma verleiht im Ulmer Rathaus seinen Ehrenpreis an die Linke-Politikerin Petra Pau.swp.de</w:t>
      </w:r>
    </w:p>
    <w:p w14:paraId="6D5F7C4C" w14:textId="77777777" w:rsidR="00423C56" w:rsidRDefault="00423C56" w:rsidP="00423C56">
      <w:r>
        <w:t>2019-09-19T15:39:39.000Z Es war mir eine Ehre.Mir hat das Gespräch viel Kraft gegeben. Streiten wir weiter jeden Tag für die Demokratie.Charlotte Knobloch@Cha_Knobloch · Sep 19, 2019Vielen Dank für den Besuch, liebe @PetraPauMaHe!</w:t>
      </w:r>
    </w:p>
    <w:p w14:paraId="03305464" w14:textId="77777777" w:rsidR="00423C56" w:rsidRDefault="00423C56" w:rsidP="00423C56">
      <w:r>
        <w:t>2019-09-19T15:31:03.000Z Vielen Dank für den Besuch, liebe @PetraPauMaHe!Petra Pau</w:t>
      </w:r>
    </w:p>
    <w:p w14:paraId="70223FA4" w14:textId="77777777" w:rsidR="00423C56" w:rsidRDefault="00423C56" w:rsidP="00423C56">
      <w:r>
        <w:t>2019-09-17T15:50:50.000Z Auch den Zirkus Cabuwazi besuchten Vertreter der Delegation Bezirksamt #mahe und #senatBerlin und @PetraPauMaHe am heutigen Tag. Trotz Baustelle wird hier eine sehr gute Arbeit mit ca 170 Kindern geleistet. Immer wieder spannend.fraustadträtin and 2 others</w:t>
      </w:r>
    </w:p>
    <w:p w14:paraId="6CF06313" w14:textId="77777777" w:rsidR="00423C56" w:rsidRDefault="00423C56" w:rsidP="00423C56">
      <w:r>
        <w:t>2019-09-17T08:00:48.000Z #mahe ehrt Gerhard Behrendt, den Erfinder des Sandmännchen, mit der Benennung einer Straße, eines Platzes oder eines Weges. Am 22.11.2019 wird die älteste Kindersendung Deutschlands 60 Jahre alt. Die Sendung wurde jahrzehntelang in #mahlsdorf produziert. https://linksfraktion-marzahn-hellersdorf.de/aktuelles/aktuell/detail/news/ehrung-fuer-gerhard-behrendt-erfinder-des-sandmaennchens/…</w:t>
      </w:r>
    </w:p>
    <w:p w14:paraId="5D15C16B" w14:textId="77777777" w:rsidR="00423C56" w:rsidRDefault="00423C56" w:rsidP="00423C56">
      <w:r>
        <w:t xml:space="preserve">2019-09-17T08:14:58.000Z Einzeltäterthese im Mordfall Walter #Luebcke scheint hinfällig: Markus H. soll Stephan E. nicht nur die Waffe besorgt sondern u.a mit ihm die Infoveranstaltung mit Lübcke </w:t>
      </w:r>
      <w:r>
        <w:lastRenderedPageBreak/>
        <w:t>besucht, das Video davon gemacht und Schießtrainings absolviert haben. #RechterTerrorLübcke-Mörder womöglich doch kein EinzeltäterNeue Ermittlungsergebnisse legen nahe, dass Lübckes mutmaßlicher Mörder, der Rechtsextremist Stephan E., möglicherweise kein Einzeltäter war...sueddeutsche.de</w:t>
      </w:r>
    </w:p>
    <w:p w14:paraId="26AA06E8" w14:textId="77777777" w:rsidR="00423C56" w:rsidRDefault="00423C56" w:rsidP="00423C56">
      <w:r>
        <w:t>2019-09-17T07:34:33.000Z Glaubste nicht:Irland will auf 13 Mrd €  Steuerrückzahlung von #Apple verzichten, deswegen klagen beide gegen #EUKommission. #guengl fand heraus, Apple zahlt 50$ Steuern auf 1 Mio Gewinn, da zahlt jede Bäckerei mehr. @dielinke will das ändern @dielinkeEP #steuerdumpingtagesschau@tagesschau · Sep 17, 2019Irland und Apple gegen die EU - Streit um Steuervorteile http://tagesschau.de/ausland/eu-gericht-apple-eu-101.html… #Apple #EUKommission</w:t>
      </w:r>
    </w:p>
    <w:p w14:paraId="63D7AE5F" w14:textId="77777777" w:rsidR="00423C56" w:rsidRDefault="00423C56" w:rsidP="00423C56">
      <w:r>
        <w:t>2019-09-17T15:41:16.000Z Nach dem Besuch und der Information zur Situation Alleinerziehender im #DonBosco Zentrum mit @RegBerlin @ElkeBreitenbach @PetraPauMaHe @julia_witt und D.Pohle BzBmn #mahe stellen wir fest: Ein interessanter Tag für Senat und Bezirksamt.</w:t>
      </w:r>
    </w:p>
    <w:p w14:paraId="64496646" w14:textId="77777777" w:rsidR="00423C56" w:rsidRDefault="00423C56" w:rsidP="00423C56">
      <w:r>
        <w:t>2019-09-17T14:12:08.000Z #Senat und #Bezirksamt unterwegs in #mahe jetzt erweitert durch #Bundestag durch @PetraPauMaHe</w:t>
      </w:r>
    </w:p>
    <w:p w14:paraId="6EE57D9E" w14:textId="77777777" w:rsidR="00423C56" w:rsidRDefault="00423C56" w:rsidP="00423C56">
      <w:r>
        <w:t>2019-09-16T19:37:11.000Z #MaHe sucht einen Standort für das neue Amtsgericht. Ein Neubau in der Hellen Mitte wäre ein echtes Zeichen für die Stärkung als Zentrum des Stadtteils #Hellersdorf.Standortsuche für Amtsgericht in Marzahn-Hellersdorf – Helle Mitte könnte durch Ansiedlung des...Seit der Bekanntmachung durch den Senat und das Bezirksamt Marzahn-Hellersdorf, dass nunmehr auch Marzahn-Hellersdorf ein eigenes Amtsgericht erhalten soll, ist die Suche nach einem geeigneten Stan…kristianronneburgmahe.wordpress.com</w:t>
      </w:r>
    </w:p>
    <w:p w14:paraId="75110FB4" w14:textId="77777777" w:rsidR="00423C56" w:rsidRDefault="00423C56" w:rsidP="00423C56">
      <w:r>
        <w:t>2019-09-17T07:11:01.000Z Wir sind da zum #Senat in #MaHe. @KLompscher @ElkeBreitenbach @SenSWBerlin @SenIAS_Berlin @SenKultEu @Berlin_MaHe #SenatvorOrt</w:t>
      </w:r>
    </w:p>
    <w:p w14:paraId="2A946F97" w14:textId="77777777" w:rsidR="00423C56" w:rsidRDefault="00423C56" w:rsidP="00423C56">
      <w:r>
        <w:t>2019-09-15T15:42:18.000Z Heute in #mahe das phantastische Ensemble von Monika Ehrhardt Lakomy mit dem #Traumzauberbaum und Mimmelitt auf der Biesdorfer Freilichtbühne. Das Wetter und alle Gäste sind begeistert ;) wir natürlich auch. Einfach ein tolles Programm- findet auch @PetraPauMaHe</w:t>
      </w:r>
    </w:p>
    <w:p w14:paraId="1B89CFCC" w14:textId="77777777" w:rsidR="00423C56" w:rsidRDefault="00423C56" w:rsidP="00423C56">
      <w:r>
        <w:t>2019-08-31T12:42:50.000Z Danke für das deutliche Zeichen und Durchhaltevermögen. Ich konnte heute leider nicht dabei sein.Team PetraPau@TeamPetraPau · Aug 31, 2019Zu einer #Kundgebung gegen Rassismus und #rechtenTerror rief heute die @linke_neukoelln auf dem #Lipschitzplatz in der #Gropiusstadt #Berlin auf. Hier leistete auch @PetraPauMaHe einen Beitrag.</w:t>
      </w:r>
    </w:p>
    <w:p w14:paraId="10F573B8" w14:textId="77777777" w:rsidR="00423C56" w:rsidRDefault="00423C56" w:rsidP="00423C56">
      <w:r>
        <w:t>2019-08-31T17:23:04.000Z Heute fand auf dem Parkfriedhof #marzahn #mahe eine Gedenkveranstaltung für vertriebene #Russlanddeutsche statt. Mit dabei auch @PetraPauMaHe, D.Pohle, @BjoernTie @MedinaSchaubert und vielen anderen...</w:t>
      </w:r>
    </w:p>
    <w:p w14:paraId="33650C92" w14:textId="77777777" w:rsidR="00423C56" w:rsidRDefault="00423C56" w:rsidP="00423C56">
      <w:r>
        <w:t>2019-08-31T12:40:29.000Z Zu einer #Kundgebung gegen Rassismus und #rechtenTerror rief heute die @linke_neukoelln auf dem #Lipschitzplatz in der #Gropiusstadt #Berlin auf. Hier leistete auch @PetraPauMaHe einen Beitrag.</w:t>
      </w:r>
    </w:p>
    <w:p w14:paraId="46A015C1" w14:textId="77777777" w:rsidR="00423C56" w:rsidRDefault="00423C56" w:rsidP="00423C56">
      <w:r>
        <w:t>2019-08-31T11:47:03.000Z 45. Seniorenwoche „selbstbestimmt in jedem Alter“ heute. Mit dabei @PetraPauMaHe @ElkeBreitenbach @RegBerlin und viele ehrenamtliche Helferinnen und Helfer. Allen ein großes Danke für Engagement #Berlin</w:t>
      </w:r>
    </w:p>
    <w:p w14:paraId="066F695B" w14:textId="77777777" w:rsidR="00423C56" w:rsidRDefault="00423C56" w:rsidP="00423C56">
      <w:r>
        <w:t xml:space="preserve">2019-08-31T08:10:44.000Z Wohnen ist eine Frage der öffentlichen Daseinsvorsorge. Muss sich ein Krankenhaus in erster Linie rechnen oder für Gesundheit zuständig sein? Politik muss dafür sorgen, </w:t>
      </w:r>
      <w:r>
        <w:lastRenderedPageBreak/>
        <w:t>dass jeder Bürger in Deutschland das Recht realisieren kann, bezahlbar zu wohnen. @maischberger #Mietendeckel</w:t>
      </w:r>
    </w:p>
    <w:p w14:paraId="7B296C2C" w14:textId="77777777" w:rsidR="00423C56" w:rsidRDefault="00423C56" w:rsidP="00423C56">
      <w:r>
        <w:t>2019-08-24T16:55:37.000Z Heute in Lichtenberg zum 10.Stadtteilfest in der Volkradstrasse. Michael Grunst (Bezirksbürgermeisterin) übergab Ehrenamtskarten, @LoetzschMdB und @PetraPauMaHe dankten allen für das tolle #engagement im #Ehrenamt</w:t>
      </w:r>
    </w:p>
    <w:p w14:paraId="7F27C2F3" w14:textId="77777777" w:rsidR="00423C56" w:rsidRDefault="00423C56" w:rsidP="00423C56">
      <w:r>
        <w:t>2019-08-23T07:44:54.000Z Bereits zum dritten Mal in Folge ist Berlins Kultursenator @klauslederer bei der #Tanzdemo mit dabei. Hier erklärt er euch, warum es auch in diesem Jahr wichtig ist, dass wir am 7.September alle gemeinsam auf die Straße gehen #miethaiewegbassen #wemgehörtdiestadt #wgds20190:471.1K views</w:t>
      </w:r>
    </w:p>
    <w:p w14:paraId="336EE4EE" w14:textId="77777777" w:rsidR="00423C56" w:rsidRDefault="00423C56" w:rsidP="00423C56">
      <w:r>
        <w:t>2019-08-23T17:37:59.000Z Ein ganz großes Danke sagen heute Dagmar Pohle(BzBmn) und @PetraPauMaHe ehrenamtlich engagierten Menschen und Vereinen in Marzahn/Nord #maheSchön, dass es Euch gibt.</w:t>
      </w:r>
    </w:p>
    <w:p w14:paraId="405153A8" w14:textId="77777777" w:rsidR="00423C56" w:rsidRDefault="00423C56" w:rsidP="00423C56">
      <w:r>
        <w:t>2019-08-22T07:22:06.000Z Das #Tagore-Gymnasium #mahe kann heute eine neue Sporthalle eröffnet. Dabei heute @PetraPauMaHe @julia_witt @dmanuelaschmidt #sport #schule #bauen Viel Erfolg allen NutzerInnen und “Sport frei“!!!</w:t>
      </w:r>
    </w:p>
    <w:p w14:paraId="0B031BAB" w14:textId="77777777" w:rsidR="00423C56" w:rsidRDefault="00423C56" w:rsidP="00423C56">
      <w:r>
        <w:t>2019-08-22T06:05:25.000Z Früher dachte ich immer, wandern sei langweilig, aber ich finde das jetzt hochspannend und habe mir die entsprechende Ausrüstung mit Wanderschuhen, -strümpfen und -hose gekauft. @bodoramelow fand die Idee gut, auf Wanderung zu gehen und dabei manche Veranstaltung zu machen.OTZ Online@OTZonline · Aug 21, 2019"Es stört mich nicht, zu provozieren. Aber ich will gar nicht provozieren." @GregorGysi fängt an, über die @spdde nachzudenken: https://otz.de/regionen/poessneck/auf-dem-wanderpfad-bei-blankenstein-im-gespraech-mit-gregor-gysi-id226836893.html?utm_term=Autofeed&amp;utm_campaign=Echobox&amp;utm_medium=Social&amp;utm_source=Twitter#Echobox=1566404583…</w:t>
      </w:r>
    </w:p>
    <w:p w14:paraId="1149151D" w14:textId="77777777" w:rsidR="00423C56" w:rsidRDefault="00423C56" w:rsidP="00423C56">
      <w:r>
        <w:t>2019-08-18T10:48:51.000Z Das jährliche Sommerfest auf dem #DurlacherPlatz in #mahe besuchen wir mit @PetraPauMaHe auch in diesem Jahr. Viele bekannte Gesichter und die Hoffnung auf wenig Regen heute. #Sonntag #mahlsdorf</w:t>
      </w:r>
    </w:p>
    <w:p w14:paraId="3BBBB088" w14:textId="77777777" w:rsidR="00423C56" w:rsidRDefault="00423C56" w:rsidP="00423C56">
      <w:r>
        <w:t>2019-08-13T16:00:07.000Z Heute unterwegs mit @PetraPauMaHe in Bad Düben, Lesung zur #gottlosentype</w:t>
      </w:r>
    </w:p>
    <w:p w14:paraId="2A7037AF" w14:textId="77777777" w:rsidR="00423C56" w:rsidRDefault="00423C56" w:rsidP="00423C56">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2E150C18" w14:textId="77777777" w:rsidR="00423C56" w:rsidRDefault="00423C56" w:rsidP="00423C56">
      <w:r>
        <w:t>2019-07-31T18:02:22.000Z Jetzt wird dem @BfV_Bund auch durch #OVG Münster bescheinigt, dass sie Aufträge zu erledigen haben. #Akteneinsicht von @PetraPauMaHe und @bodoramelow ist angesagt.</w:t>
      </w:r>
    </w:p>
    <w:p w14:paraId="787DAE30" w14:textId="77777777" w:rsidR="00423C56" w:rsidRDefault="00423C56" w:rsidP="00423C56">
      <w:r>
        <w:t>2019-07-18T21:10:41.000Z Dieses @BfV_Bund dreht nun völlig durch und scheint von @bodoramelow &amp; @PetraPauMaHe zu träumen. Meint, es gebe Untersuchungsausschüsse, welche sich mit unserer Beobachtung befassen, deshalb wären Akten gesperrt. Am 31.07. treffen wir uns vor Gericht in #Münster.</w:t>
      </w:r>
    </w:p>
    <w:p w14:paraId="08904D7E" w14:textId="77777777" w:rsidR="00423C56" w:rsidRDefault="00423C56" w:rsidP="00423C56">
      <w:r>
        <w:t>2019-07-04T12:37:33.000Z Unterwegs in #mahe auf dem Altlandsberger Platz zum Stadtteilfest des STZ #Mosaik mit @PetraPauMaHe und @k_ronneburg</w:t>
      </w:r>
    </w:p>
    <w:p w14:paraId="22F99D89" w14:textId="77777777" w:rsidR="00423C56" w:rsidRDefault="00423C56" w:rsidP="00423C56">
      <w:r>
        <w:lastRenderedPageBreak/>
        <w:t>2019-07-03T13:38:41.000Z Untersuchungsausschuss, Berateraffäre, hinterzogene Steuergelder— alles vergessen? Die neue Kommissionsvorsitzende soll #vonderLeyen heißen. @DietmarBartsch fühlt sich an eine „Monarchie“ erinnert. "Hinterzimmerpolitik &amp; undemokratisches Agieren" dürften nicht akzeptiert werden.</w:t>
      </w:r>
    </w:p>
    <w:p w14:paraId="5D1D648A" w14:textId="77777777" w:rsidR="00423C56" w:rsidRDefault="00423C56" w:rsidP="00423C56">
      <w:r>
        <w:t>2019-06-28T14:58:55.000Z Die Bibliothek #Kaulsdorf-Nord hat durch den Vermieter die Kündigung zum Jahresende erhalten. Einen Ersatzstandort bietet das nahegelegene Spreecenter. Mit der @LinksfraktionMH setze ich mich für die finanzielle Absicherung im Haushalt 20/21 ein. #MaHeStadtteilbibliothek Kaulsdorf-Nord hat Kündigung des Mietvertrags erhalten – Bibliothek braucht...Am 27. Juni 2019 wurde der Stadtteilbibliothek Kaulsdorf-Nord durch den Vermieter die Kündigung ausgesprochen. Das Mietverhältnis endet demnach am 31.12.2019. Diese Entscheidung des Vermieters führ…kristianronneburgmahe.wordpress.com</w:t>
      </w:r>
    </w:p>
    <w:p w14:paraId="4BA6DED2" w14:textId="77777777" w:rsidR="00423C56" w:rsidRDefault="00423C56" w:rsidP="00423C56">
      <w:r>
        <w:t>2019-06-29T14:37:23.000Z Die #Spielplatzinitiative #Marzahn veranstaltet heute eine Soldaritätsveranstaltung. #SolifürTobi , um den Verlust der gestohlenen Technik zu minimieren. @PetraPauMaHe unterstützend dabei. #mahe</w:t>
      </w:r>
    </w:p>
    <w:p w14:paraId="5BBEEC37" w14:textId="77777777" w:rsidR="00423C56" w:rsidRDefault="00423C56" w:rsidP="00423C56">
      <w:r>
        <w:t>2019-06-28T16:03:56.000Z Von 408 Anträgen auf Schwimmbad-Sanierungen bewilligt der Bund nur 67. Wer für die Gorch Fock, dass sie wieder schwimmen kann, 135 Millionen ausgibt, dem muss mindestens das Doppelte wert sein, dass unsere Kinder schwimmen können und dass Badeunfälle reduziert werden. @tagesschau</w:t>
      </w:r>
    </w:p>
    <w:p w14:paraId="4678D039" w14:textId="77777777" w:rsidR="00423C56" w:rsidRDefault="00423C56" w:rsidP="00423C56">
      <w:r>
        <w:t>2019-06-19T14:18:56.000Z Ab heute beginnt die Ferienzeit, auch hier in #mahe Der Feriensommer wird offiziell eröffnet. Auch in diesem Jahr können Schüler*innen wieder viele Höhepunkte erleben. Viel Spaß und Dank an die Organisator*innen sagt @PetraPauMaHe</w:t>
      </w:r>
    </w:p>
    <w:p w14:paraId="23D8F72C" w14:textId="77777777" w:rsidR="00423C56" w:rsidRDefault="00423C56" w:rsidP="00423C56">
      <w:r>
        <w:t>2019-06-18T12:07:04.000Z #R2G gegen #Mietenwahnsinn: Der #Mietendeckel für #Berlin kommt. Fragen und Antworten dazu hier: https://stadtentwicklung.berlin.de/wohnen/wohnraum/mietendeckel/…</w:t>
      </w:r>
    </w:p>
    <w:p w14:paraId="558F0C01" w14:textId="77777777" w:rsidR="00423C56" w:rsidRDefault="00423C56" w:rsidP="00423C56">
      <w:r>
        <w:t>2019-06-19T06:47:29.000Z Zur Verharmlosung der tödlichen Dimension von #Rassismus #Rechtsterrorismus gehört, dass von bislang mindestens 169 Todesopfern rechter Gewalt, die wir für @Tagesspiegel @zeitonline dokumentieren, noch immer weniger als die Hälfte offiziell anerkannt sind. http://tagesspiegel.de/politik/interaktive-karte-todesopfer-rechter-gewalt-in-deutschland-seit-der-wiedervereinigung/23117414.html…</w:t>
      </w:r>
    </w:p>
    <w:p w14:paraId="6BCC64F7" w14:textId="77777777" w:rsidR="00423C56" w:rsidRDefault="00423C56" w:rsidP="00423C56">
      <w:r>
        <w:t>2019-06-19T10:03:50.000Z Laut @SZ sind im Brüsseler Hinterzimmer nur @Die_Gruenen bereit @ManfredWeber als Kommissionspräsidenten mitzutragen. Ich bezweifle, dass er sich für Klimaschutz, Transparenz und humane Flüchtlingspolitik stark machen wird.  #Postengeschacher https://sueddeutsche.de/politik/eu-kommission-keine-mehrheit-fuer-niemanden-1.4491919… @dieLinkeEU: Merkel will Widerstand gegen Weber brechenKanzlerin Merkel versucht, CSU-Politiker Weber durchzusetzen. Doch die Liberalen um Macron wollen die EVP-Vorherrschaft brechen.sueddeutsche.de</w:t>
      </w:r>
    </w:p>
    <w:p w14:paraId="1B4A596F" w14:textId="77777777" w:rsidR="00423C56" w:rsidRDefault="00423C56" w:rsidP="00423C56">
      <w:r>
        <w:t xml:space="preserve">2019-06-19T07:02:32.000Z Wenn man daran erinnert wird, dass man heute vor 20 Jahren in Hannover gemeinsam mit anderen den Jugendverband [’solid] gegründet hat, aus dem später @lijusolid hervorging, kommt man sich sehr erwachsen vor. </w:t>
      </w:r>
    </w:p>
    <w:p w14:paraId="0E55BAFD" w14:textId="77777777" w:rsidR="00423C56" w:rsidRDefault="00423C56" w:rsidP="00423C56">
      <w:r>
        <w:t>2019-06-18T16:32:27.000Z Rechtsextreme Ideologien gebären Terror. In einem Staat, der das Problem viel zu lange ignoriert und verharmlost hat. Mein Kommentar zum Fall #Lübcke in #Monitor-auf-den-Punkt.</w:t>
      </w:r>
    </w:p>
    <w:p w14:paraId="09F33037" w14:textId="77777777" w:rsidR="00423C56" w:rsidRDefault="00423C56" w:rsidP="00423C56">
      <w:r>
        <w:lastRenderedPageBreak/>
        <w:t>2019-06-15T07:28:22.000Z *kichertschadenfroh*Heinrich Strößenreuther@wegeheld · Jun 14, 2019Berlins Fahrradkuriere haben beschlossen, bis zum 17.6. für Hausverwaltungen keine eiligen Postsachen mehr auszuliefern. #Mieterhöhung @dwenteignen @ihkberlin @vbki @UVBberlin @KevinPHoffmann @taz_berlin @DHLPaketShow this thread</w:t>
      </w:r>
    </w:p>
    <w:p w14:paraId="518D5937" w14:textId="77777777" w:rsidR="00423C56" w:rsidRDefault="00423C56" w:rsidP="00423C56">
      <w:r>
        <w:t>2019-06-16T07:19:31.000Z „Es ist noch nichts entschieden. Wichtig ist, dass sie am Sonntag noch einmal zur Wahl gehen.“ Da hat @DerRostocker recht. Also: Aufstehen, Kaffee trinken, Steffen wählen!Vor der Bürgermeister-Stichwahl - Rostock: Marathon-Mann Bockhahn setzt zum Zielsprint an – OZ -...Das Ergebnis des ersten Wahlgangs hat er abgehakt. Steffen Bockhahn, der für die Linke Rostocker Oberbürgermeister werden will, gibt stattdessen im finalen Wahlkampf noch einmal alles, um die...ostsee-zeitung.de</w:t>
      </w:r>
    </w:p>
    <w:p w14:paraId="36A46567" w14:textId="77777777" w:rsidR="00423C56" w:rsidRDefault="00423C56" w:rsidP="00423C56">
      <w:r>
        <w:t xml:space="preserve">2019-06-15T18:41:38.000Z Heute feiert unser Bezirk Marzahn-Hellersdorf #mahe den 40.Geburtstag in den @GaertenderWelt. Bereits am Nachmittag betätigte sich @PetraPauMaHe beim #Kuchenverteilen Abends wird mit einem tollen Programm auf der Freilichtbühne der Tag beendet. </w:t>
      </w:r>
    </w:p>
    <w:p w14:paraId="5BD2F2C3" w14:textId="77777777" w:rsidR="00423C56" w:rsidRDefault="00423C56" w:rsidP="00423C56">
      <w:r>
        <w:t>2019-06-15T09:26:58.000Z 12. Bundeskongressder Türkischen Gemeinde in Deutschland e. V."Teil haben, Teil sein - Für eine Demokratie in Vielfalt"mit @ElkeBreitenbach und @PetraPauMaHe mit Beiträgen heute in #Berlin #Teilhabe2019</w:t>
      </w:r>
    </w:p>
    <w:p w14:paraId="46B81495" w14:textId="77777777" w:rsidR="00423C56" w:rsidRDefault="00423C56" w:rsidP="00423C56">
      <w:r>
        <w:t>2019-06-13T17:17:22.000Z "Die Würde des Menschen ist unantastbar - das heißt, wer sie antastet, zum Beispiel durch #Antisemitismus, ist ein Verfassungsfeind", sagt @PetraPauMaHe, Vizepräsidentin des Deutschen Bundestages</w:t>
      </w:r>
    </w:p>
    <w:p w14:paraId="1EFA67A1" w14:textId="77777777" w:rsidR="00423C56" w:rsidRDefault="00423C56" w:rsidP="00423C56">
      <w:r>
        <w:t>2019-06-13T14:38:08.000Z Wenn du am Stau vorbei gehst und gleich mehrere Leute Dich angucken und Dir die Daumen drücken... #Rostock #rostockzuliebe #wählengehen #oberbürgermeister #bockhahn #stichwahl am Sonntag!</w:t>
      </w:r>
    </w:p>
    <w:p w14:paraId="07665A9E" w14:textId="77777777" w:rsidR="00423C56" w:rsidRDefault="00423C56" w:rsidP="00423C56">
      <w:r>
        <w:t>2019-06-13T13:22:17.000Z Ein Termin, der für @PetraPauMaHe in jedem Jahr fest im Kalender steht: Sommerfest der Volkssolidarität in Marzahner Seniorenwohnheim „Am Auwald“#mahe #Volkssolidarität</w:t>
      </w:r>
    </w:p>
    <w:p w14:paraId="7CAF0BAD" w14:textId="77777777" w:rsidR="00423C56" w:rsidRDefault="00423C56" w:rsidP="00423C56">
      <w:r>
        <w:t>2019-06-07T10:31:05.000Z André Hahn sagt deutlich: @Linksfraktion wird sich niemals damit abfinden, dass gegen Andersdenkende, Andersaussehende und Andersliebende gehetzt wird. Unsere Solidarität gilt all jenen, die aufstehen und sich Rassismus und Antisemitismus entgegenstellen.André Hahn, DIE LINKE: Klare Kante gegen die Gefahr von rechtsDie AfD führt einen grotesken Streit über eine Wortwahl, um die rassistischen Übergriffe im vergangenen Jahr in Chemnitz zu verharmlosen. DIE LINKE wird sich...youtube.com</w:t>
      </w:r>
    </w:p>
    <w:p w14:paraId="625FF976" w14:textId="77777777" w:rsidR="00423C56" w:rsidRDefault="00423C56" w:rsidP="00423C56">
      <w:r>
        <w:t>2019-06-07T19:11:05.000Z Leider wird das Feuerwerk in diesem Jahr wohl ausfallen. Aber die Stimmung hier auf dem Platz #HelleMitte #mahe ist phantastisch.#tollerBezirk</w:t>
      </w:r>
    </w:p>
    <w:p w14:paraId="16F20966" w14:textId="77777777" w:rsidR="00423C56" w:rsidRDefault="00423C56" w:rsidP="00423C56">
      <w:r>
        <w:t>2019-06-07T17:36:01.000Z Voller Platz hier in der #HellenMitte in #mahe beim #ClassicOpenAir und ein tolles Programm. Auch BzBmn Dagmar Pohle begrüßt die Gäste.</w:t>
      </w:r>
    </w:p>
    <w:p w14:paraId="5E5F4640" w14:textId="77777777" w:rsidR="00423C56" w:rsidRDefault="00423C56" w:rsidP="00423C56">
      <w:r>
        <w:t>2019-06-07T07:22:19.000Z Heute treffen sich wieder Unternehmer*innen zu einem Frühstück in #mahe. Gast von @PetraPauMaHe und #OWUS ist heute @schirdewan  Erste Einblicke in die #Europapolitik nach der #EPWahl.  Was passiert gerade? Was ist zu erwarten? Welche Inhalte?Petra Pau and Martin Schirdewan</w:t>
      </w:r>
    </w:p>
    <w:p w14:paraId="0816E7EF" w14:textId="77777777" w:rsidR="00423C56" w:rsidRDefault="00423C56" w:rsidP="00423C56">
      <w:r>
        <w:t>2019-06-02T14:00:41.000Z Auf der Schlossparkbühne Biesdorf findet heute das 22.Sängerfest #mahe statt.Ein tolles traditionelles Programm mit Chören aus der Region.@PetraPauMaHe und @julia_witt sind dabei. Vielen Dank den Orginaror*innen</w:t>
      </w:r>
    </w:p>
    <w:p w14:paraId="71CC77C4" w14:textId="77777777" w:rsidR="00423C56" w:rsidRDefault="00423C56" w:rsidP="00423C56">
      <w:r>
        <w:lastRenderedPageBreak/>
        <w:t>2019-06-02T11:59:06.000Z Am Gedenkstein #SintiRoma auf dem  Parkfriedhof #Marzahn #mahe bringen die Teilnehmer*innen der Gedenkveranstaltung #lasttweet ihr Gedenken und ihre Mahnung zum Ausdruck #niewiederPetra Pau</w:t>
      </w:r>
    </w:p>
    <w:p w14:paraId="4C1B8008" w14:textId="77777777" w:rsidR="00423C56" w:rsidRDefault="00423C56" w:rsidP="00423C56">
      <w:r>
        <w:t>2019-06-01T12:36:55.000Z Ein kurzer Besuch auf dem #Kinderfest des Abenteuerspielplatzes in #Marzahn/Nord #mahe Natürlich freuen sich alle  mit @PetraPauMaHe über den Besuch der FeuerwehrPetra Pau</w:t>
      </w:r>
    </w:p>
    <w:p w14:paraId="560B870D" w14:textId="77777777" w:rsidR="00423C56" w:rsidRDefault="00423C56" w:rsidP="00423C56">
      <w:r>
        <w:t>2019-06-01T12:24:46.000Z Nach der Eröffnung des #BiesdorferBlütenfestes #mahe noch ein Bummel durch den Park, Erfahrungsaustausch und ein Besuch auch am Stand der @DIE_LINKE_MaHe @regina_kittler @julia_witt @dmanuelaschmidt @PetraPauMaHe @k_ronneburg</w:t>
      </w:r>
    </w:p>
    <w:p w14:paraId="1348D6E4" w14:textId="77777777" w:rsidR="00423C56" w:rsidRDefault="00423C56" w:rsidP="00423C56">
      <w:r>
        <w:t>2019-06-01T06:28:52.000Z Ich wünsche allen die sich heute in #Chemnitz den #Nazimob entgegen stellen viel Erfolg! Danke, dass ihr da seid und gegenhaltet. Passt auf euch auf. #NoTddZ #fcknzs</w:t>
      </w:r>
    </w:p>
    <w:p w14:paraId="6C68A225" w14:textId="77777777" w:rsidR="00423C56" w:rsidRDefault="00423C56" w:rsidP="00423C56">
      <w:r>
        <w:t>2019-06-01T10:13:46.000Z #40Jahre #mahe und #20Jahre #BiesdorferBlütenfest werden heute im Schlosspark Biesdorf gefeiert. @PetraPauMaHe gratuliert und ist wieder jedes Jahr dabei. D.Pohle #BzBmn @regina_kittler @dmanuelaschmidt @julia_witt und viele andere</w:t>
      </w:r>
    </w:p>
    <w:p w14:paraId="052163ED" w14:textId="77777777" w:rsidR="00423C56" w:rsidRDefault="00423C56" w:rsidP="00423C56">
      <w:r>
        <w:t>2019-05-31T10:22:38.000Z Weniger kompliziert geht auch. In der kommenden Sitzungswoche bringt die Fraktion DIE LINKE einen Antrag in den Bundestag ein, der die Rentenbesteuerung vereinfachen will und drohende Doppelbesteuerung verhindert. @MWBirkwald sorgt für Durchblick:  https://linksfraktion.de/themen/nachrichten/detail/rentenbesteuerung-vereinfachen-und-doppelbesteuerung-vermeiden-1/…</w:t>
      </w:r>
    </w:p>
    <w:p w14:paraId="6D031F96" w14:textId="77777777" w:rsidR="00423C56" w:rsidRDefault="00423C56" w:rsidP="00423C56">
      <w:r>
        <w:t>2019-05-27T09:09:49.000Z Ich wurde gerade Zeuge, wie jemand in einem Excel-Sheet die Zahl 1 markierte, kopierte und dann in einem anderen Sheet einfügte. Ich habe für heute alles gesehen. Ich möchte heute nichts mehr sehen.</w:t>
      </w:r>
    </w:p>
    <w:p w14:paraId="2BDFA8F1" w14:textId="77777777" w:rsidR="00423C56" w:rsidRDefault="00423C56" w:rsidP="00423C56">
      <w:r>
        <w:t>2019-05-24T18:37:25.000Z Hört auf @GregorGysi: Macht am Sonntag #Europa sozial. Geht DIE LINKE wählen! #ep2019</w:t>
      </w:r>
      <w:r>
        <w:rPr>
          <w:rFonts w:ascii="Tahoma" w:hAnsi="Tahoma" w:cs="Tahoma"/>
        </w:rPr>
        <w:t>⁠</w:t>
      </w:r>
      <w:r>
        <w:t xml:space="preserve"> </w:t>
      </w:r>
      <w:r>
        <w:rPr>
          <w:rFonts w:ascii="Tahoma" w:hAnsi="Tahoma" w:cs="Tahoma"/>
        </w:rPr>
        <w:t>⁠</w:t>
      </w:r>
      <w:r>
        <w:t xml:space="preserve"> #Europawahl #europasolidarisch @schirdewan @OezlemADemirel #GehWaehlen0:364.8K views</w:t>
      </w:r>
    </w:p>
    <w:p w14:paraId="3E60EB4F" w14:textId="77777777" w:rsidR="00423C56" w:rsidRDefault="00423C56" w:rsidP="00423C56">
      <w:r>
        <w:t>2019-05-25T15:24:58.000Z Viel Freude über den neuen Spielplatz an der Dingolfinger Straße in #Biesdorf. Danke an alle Beteiligten, die daran mitgearbeitet haben. War mir eine Freude und Ehre ihn mit Stadträtin Zivkovic und den Kindern zu eröffnen. #MaHe</w:t>
      </w:r>
    </w:p>
    <w:p w14:paraId="273013A9" w14:textId="77777777" w:rsidR="00423C56" w:rsidRDefault="00423C56" w:rsidP="00423C56">
      <w:r>
        <w:t>2019-05-25T13:59:41.000Z Es ist viel los in #mahe heute. #Nachbarschaftsfest in der Marzahner Promenade, Fest am Körnersee in #Mahlsdorf/Süd. @PetraPauMaHe kann einen Scheck des #Fraktionsverein #Linke übergeben.</w:t>
      </w:r>
    </w:p>
    <w:p w14:paraId="7A6F0BB0" w14:textId="77777777" w:rsidR="00423C56" w:rsidRDefault="00423C56" w:rsidP="00423C56">
      <w:r>
        <w:t>2019-05-25T12:13:00.000Z Unsere Harzfeuer-Tomaten kommen mal wieder richtig gut an. Hier im Kiez von @k_ronneburg. Wir wünschen viel Spaß damit und am 26.5. #LINKE wählen! #MaHe #Kaulsdorf #Europawahl #Ep19 #Berlin</w:t>
      </w:r>
    </w:p>
    <w:p w14:paraId="11206237" w14:textId="77777777" w:rsidR="00423C56" w:rsidRDefault="00423C56" w:rsidP="00423C56">
      <w:r>
        <w:t>2019-05-24T17:51:32.000Z Das Statement der YouTuber und die Bewegung#FridaysForFuture sagen, was ist: Wir können beim Klimaschutz nicht länger warten. Unser Angebot haben wir in einem Plan für einen sozialen Klimaschutz formuliert. Uns interessiert: Sagt, was denkt ihr? https://die-linke.de/start/nachrichten/detail/5-punkte-fuer-linken-klimaschutz/…#Rezo2</w:t>
      </w:r>
    </w:p>
    <w:p w14:paraId="22649473" w14:textId="77777777" w:rsidR="00423C56" w:rsidRDefault="00423C56" w:rsidP="00423C56">
      <w:r>
        <w:lastRenderedPageBreak/>
        <w:t>2019-05-25T09:32:47.000Z Eine sehr interessante Woche mit der #Wanderausstellung des Deutschen #Bundestag -es nähert sich dem Ende im #Eastgate #mahe@PetraPauMaHe bedankt sich auch bei den #Sommersprossen für das coole Programm und allen Mitwirkenden</w:t>
      </w:r>
    </w:p>
    <w:p w14:paraId="079FC9A9" w14:textId="77777777" w:rsidR="00423C56" w:rsidRDefault="00423C56" w:rsidP="00423C56">
      <w:r>
        <w:t>2019-05-20T14:55:11.000Z Nachgereicht: Wann treffen Sie @PetraPauMaHe bei der Bundestagsausstellung #eastgate #mahe an. Sicher auch zu anderen Zeiten zusätzlich.</w:t>
      </w:r>
    </w:p>
    <w:p w14:paraId="18080F9F" w14:textId="77777777" w:rsidR="00423C56" w:rsidRDefault="00423C56" w:rsidP="00423C56">
      <w:r>
        <w:t>2019-05-20T14:05:40.000Z Auch an Tomatenpflänzchen #Harzfeuer gegen #Hartz4 hat @PetraPauMaHe dieses Jahr wieder gedacht. Heute verteilen wir gerade am #Havemanncenter und morgen ab 15.00 Uhr am U-Bahnhof #Kaulsdorf/Nord.</w:t>
      </w:r>
    </w:p>
    <w:p w14:paraId="084BF539" w14:textId="77777777" w:rsidR="00423C56" w:rsidRDefault="00423C56" w:rsidP="00423C56">
      <w:r>
        <w:t>2019-05-20T11:19:22.000Z #Petitionen auf Landes- und Bundesebene- eine wichtige Frage für Politiker•innen um direkt Bürgerinnen und Bürgern zu helfen. Hier wird geklärt, wie das mit Petitionen funktioniert. #Wanderausstellung #Bundestag #eastgate #mahe</w:t>
      </w:r>
    </w:p>
    <w:p w14:paraId="650B307F" w14:textId="77777777" w:rsidR="00423C56" w:rsidRDefault="00423C56" w:rsidP="00423C56">
      <w:r>
        <w:t>2019-05-20T08:29:04.000Z Eröffnungsrede von @PetraPauMaHe auf dem internationalen Kongress „Frühe Mehrsprachigkeit“ - #MITRA-Schulen an der#Lomonossow-Schule</w:t>
      </w:r>
    </w:p>
    <w:p w14:paraId="79505917" w14:textId="77777777" w:rsidR="00423C56" w:rsidRDefault="00423C56" w:rsidP="00423C56">
      <w:r>
        <w:t>2019-05-20T06:01:14.000Z Nochmals eine herzliche Einladung zur Eröffnung der Wanderausstellung des Bundestages in #mahe #Eastgate #1130 Und die gesamte Woche zu Öffnungszeiten - gern auch zu Gesprächen #INFORMATION</w:t>
      </w:r>
    </w:p>
    <w:p w14:paraId="1A76C935" w14:textId="77777777" w:rsidR="00423C56" w:rsidRDefault="00423C56" w:rsidP="00423C56">
      <w:r>
        <w:t>2019-05-19T11:29:35.000Z Natürlich ist auch Europasenator @klauslederer da: „Wir kritisieren Europa, aber nicht dafür, dass es existiert. Sondern weil es noch nicht sozial &amp; solidarisch genug ist.Wir müssen dafür kämpfen, dass es endlich sozial gerechter wird. Wir sind dabei #unteilbar.“ #1EuropaFuerAlle</w:t>
      </w:r>
    </w:p>
    <w:p w14:paraId="5A11C7D9" w14:textId="77777777" w:rsidR="00423C56" w:rsidRDefault="00423C56" w:rsidP="00423C56">
      <w:r>
        <w:t>2019-05-18T11:14:36.000Z #Strache und Gudenus sind zurückgetreten - und schon hat der Sprecher der #AfD-Bundestagsfraktion seinen Tweet zu #StracheVideo von gestern Abend gelöscht. Also den:</w:t>
      </w:r>
    </w:p>
    <w:p w14:paraId="772CC89D" w14:textId="77777777" w:rsidR="00423C56" w:rsidRDefault="00423C56" w:rsidP="00423C56">
      <w:r>
        <w:t>2019-05-19T11:20:55.000Z In ihrer Rede sagt @PetraPauMaHe : „Eine reformierte Europäische Union ist nötig, die friedlich sein muss“ DIE LINKE lehnt Erhöhung des Verteigungsetats auf 2 Prozent des Bruttoinlandsprodukts ab, das wären 35 Mrd. EURO! #EinEuropafueralle #19May #deineStimmegegenNationalismus</w:t>
      </w:r>
    </w:p>
    <w:p w14:paraId="0C1927C0" w14:textId="77777777" w:rsidR="00423C56" w:rsidRDefault="00423C56" w:rsidP="00423C56">
      <w:r>
        <w:t>2019-05-19T11:04:48.000Z Heute in #Berlin und in über 50 Städten Europas demonstrieren wir gegen Nationalismus und Rechtsextremismus. #1EuropafürAlle #DeineStimmeGegenNationalismus @PetraPauMaHe @LoetzschMdB</w:t>
      </w:r>
    </w:p>
    <w:p w14:paraId="3C1695D7" w14:textId="77777777" w:rsidR="00423C56" w:rsidRDefault="00423C56" w:rsidP="00423C56">
      <w:r>
        <w:t>2019-05-11T10:45:38.000Z „Senatorin @KLompscher hatte zudem mit den landeseigenen Unternehmen vereinbart, die Mieten für deren 300.000 Wohnungen um maximal 2 % im Jahr zu erhöhen. Für die privaten Vermieter wurde die Kappungsgrenze verlängert, die maximal 15 % mehr Miete in drei Jahren erlaubt.“ #r2g</w:t>
      </w:r>
    </w:p>
    <w:p w14:paraId="497F2F93" w14:textId="77777777" w:rsidR="00423C56" w:rsidRDefault="00423C56" w:rsidP="00423C56">
      <w:r>
        <w:t>2019-05-11T08:59:10.000Z Die Rede von @Katina_Schubert auf dem #LinkeLPT in #Berlin ist bestimmt #lesbar  Wir können sie allen empfehlen.</w:t>
      </w:r>
    </w:p>
    <w:p w14:paraId="2F50E568" w14:textId="77777777" w:rsidR="00423C56" w:rsidRDefault="00423C56" w:rsidP="00423C56">
      <w:r>
        <w:t>2019-05-11T08:32:52.000Z #linkelpt #Berlin Die Stadt für alle. Dazu verständigen wir uns an einem sonnigen Samstag im Mai.</w:t>
      </w:r>
    </w:p>
    <w:p w14:paraId="4D7D99CD" w14:textId="77777777" w:rsidR="00423C56" w:rsidRDefault="00423C56" w:rsidP="00423C56">
      <w:r>
        <w:t>2019-05-11T06:45:38.000Z Was kann es Schöneres geben, als einen Samstag im Mai im Kreis der Lieben zu verbringen? Hurra, es ist #linkelpt! Linke wollen eine „rebellische Stadtpolitik“Am Sonnabend treffen sich Berlins Linke zu ihrem Landesparteitag. Auf dem Programm stehen eine neue Bodenpolitik und die Europawahl.morgenpost.de</w:t>
      </w:r>
    </w:p>
    <w:p w14:paraId="66823133" w14:textId="77777777" w:rsidR="00423C56" w:rsidRDefault="00423C56" w:rsidP="00423C56">
      <w:r>
        <w:lastRenderedPageBreak/>
        <w:t>2019-05-04T10:46:15.000Z Heute werden in #mahe auf dem Parkfriedhof #Marzahn und an der Gedenkstätte Brodauer Weg in #Hellersdorf Gedenkveranstaltungen zu Ehren der Befreier von 1945 durchgeführt. Nie wieder Krieg!</w:t>
      </w:r>
    </w:p>
    <w:p w14:paraId="2BA668AA" w14:textId="77777777" w:rsidR="00423C56" w:rsidRDefault="00423C56" w:rsidP="00423C56">
      <w:r>
        <w:t>2019-05-01T08:26:43.000Z Unterwegs mit @PetraPauMaHe an einem kämpferischen #1Mai mit @dielinkeberlin. Für ein solidarisches und friedliches #Europa mit faire Löhnen und ohne Ausgrenzung. #b0105</w:t>
      </w:r>
    </w:p>
    <w:p w14:paraId="2A0A1441" w14:textId="77777777" w:rsidR="00423C56" w:rsidRDefault="00423C56" w:rsidP="00423C56">
      <w:r>
        <w:t>2019-04-25T14:03:32.000Z Besuch von @PetraPauMaHe beim Projekt „ Ankommen, Integrieren, Dazugehören“, Filmvorführung "Applaus für Felix" und Gespräch mit  afghanischen Frauen über die Arbeit des Bundestages in #mahe #Bildung #Interesse</w:t>
      </w:r>
    </w:p>
    <w:p w14:paraId="5FB7DAED" w14:textId="77777777" w:rsidR="00423C56" w:rsidRDefault="00423C56" w:rsidP="00423C56">
      <w:r>
        <w:t>2019-04-22T16:52:55.000Z Mehrere Jahre gibt es in #mahe schon den #MarzahnerOsterweg. Auch in diesem Jahr endet er an der #MarzahnerMühle.  @PetraPauMaHe gibt allen #Nachdenkliches mit auf den Heimweg. #SchöneTradition und jährlich mehr Teilnehmer•innen</w:t>
      </w:r>
    </w:p>
    <w:p w14:paraId="2B56A3B8" w14:textId="77777777" w:rsidR="00423C56" w:rsidRDefault="00423C56" w:rsidP="00423C56">
      <w:r>
        <w:t>2019-04-22T07:35:51.000Z Gleich treffen wir uns in #MaHe, auf dem #Osterweg.</w:t>
      </w:r>
    </w:p>
    <w:p w14:paraId="35D399B8" w14:textId="77777777" w:rsidR="00423C56" w:rsidRDefault="00423C56" w:rsidP="00423C56">
      <w:r>
        <w:t>2019-04-21T11:07:53.000Z Gemeinsam mit vielen Menschen aus #mahe gedachten @PetraPauMaHe , @DIE_LINKE_MaHe , D.Pohle(BzBmn)und Gästen von Botschaften heute am Gedenkort in der Landsberger Allee dem 74.Jahrestag der Befreiung.</w:t>
      </w:r>
    </w:p>
    <w:p w14:paraId="11BCF373" w14:textId="77777777" w:rsidR="00423C56" w:rsidRDefault="00423C56" w:rsidP="00423C56">
      <w:r>
        <w:t>2019-04-21T08:23:44.000Z Wieso spenden Milliardäre nicht, um den Hunger zu bekämpfen oder für die Seenotrettung im Mittelmeer. Ich habe nichts gegen Spenden für Notre-Dame, aber die Milliardäre sollten sich überlegen, wie das ankommt, wofür sie mehr spenden sollten. @Tagesspiegel„Milliardäre sollten überlegen, wofür sie mehr spenden“Der Linken-Politiker Gregor Gysi spricht im Osterinterview über die Spenden für Notre-Dame, Glauben und Politik sowie die Kraft des Kapitalismus.tagesspiegel.de</w:t>
      </w:r>
    </w:p>
    <w:p w14:paraId="18D440D2" w14:textId="77777777" w:rsidR="00423C56" w:rsidRDefault="00423C56" w:rsidP="00423C56">
      <w:r>
        <w:t>2019-04-20T12:53:33.000Z Kundgebung zum 74. Jahrestag der Befreiung Marzahns I 21.04.2019 I 11:00 Uhr I Erstes befreites Haus Berlins, Landsberger Allee 563 #mahe #befreiung https://facebook.com/events/408973022996263/?ti=cl…</w:t>
      </w:r>
    </w:p>
    <w:p w14:paraId="21C77B0D" w14:textId="77777777" w:rsidR="00423C56" w:rsidRDefault="00423C56" w:rsidP="00423C56">
      <w:r>
        <w:t>2019-04-17T15:01:21.000Z Zwischen 2 Bürgersprechstunden gab es heute ein Treffen mit Schülerinnen und Schülern aus #mahe , die @PetraPauMaHe die Forderungen der Bewegung #FridaysForFurture übergaben. Tolle Gespräche.</w:t>
      </w:r>
    </w:p>
    <w:p w14:paraId="7CC8757D" w14:textId="77777777" w:rsidR="00423C56" w:rsidRDefault="00423C56" w:rsidP="00423C56">
      <w:r>
        <w:t>2019-04-17T11:17:59.000Z Obdachlosigkeit muss ein größeres Problem für unsere Gesellschaft sein, als wenn mal eine Miete ausfällt. Das vollständige Interview mit #GefrierpunktBerlin gibt es hier: https://youtu.be/Mume0z8JPDg.</w:t>
      </w:r>
    </w:p>
    <w:p w14:paraId="31503F76" w14:textId="77777777" w:rsidR="00423C56" w:rsidRDefault="00423C56" w:rsidP="00423C56">
      <w:r>
        <w:t>2019-04-17T07:35:28.000Z Sehr wahr !!Heike Kleffner@HeikeKleffner · Apr 17, 2019Wie tief ist LKA #Berlin in #Rechtsterrorismus in #Neukölln verstrickt? Auf Aufklärung durch Staatsanwaltschaft Berlin zu setzen, ist absurd. Es braucht #PUA &amp; Ermittlungsübernahme von GBA.Denn im #NSU-Netzwerk waren V-Leute des LKA Berlin auch mittendrin. http://tagesschau.de/investigativ/rbb/berlin-lka-kontakte-101.html…</w:t>
      </w:r>
    </w:p>
    <w:p w14:paraId="6E9F5FDD" w14:textId="77777777" w:rsidR="00423C56" w:rsidRDefault="00423C56" w:rsidP="00423C56">
      <w:r>
        <w:t>2019-04-17T07:34:38.000Z Lesenswerthttps://amp.tagesspiegel.de/politik/migrationspakt-europawahl-wie-gefaehrlich-ist-rechte-desinformation-im-netz/24218478.html?__twitter_impression=true…</w:t>
      </w:r>
    </w:p>
    <w:p w14:paraId="732DA4DB" w14:textId="77777777" w:rsidR="00423C56" w:rsidRDefault="00423C56" w:rsidP="00423C56">
      <w:r>
        <w:t xml:space="preserve">2019-04-15T16:36:05.000Z Waffenfund in #Hannover:Nachdem die Staatsanwaltschaft Hannover zunächst keinerlei Hinweise auf einen politischen Hintergrund gesehen hatte, ermittelt jetzt die </w:t>
      </w:r>
      <w:r>
        <w:lastRenderedPageBreak/>
        <w:t>Generalstaatsanwaltschaft #Celle. Diese schätzt den Fall anders ein.#RechtsterrorismusGeneralstaatsanwaltschaft ermittelt - Waffenfund in Hannover-Stöcken: Plante 29-Jähriger einen...Überraschende Wende im Fall des Waffensammlers Marcel M. aus Hannover-Stöcken: Die Generalstaatsanwaltschaft in Celle hat jetzt die Ermittlungen übernommen. Die Behörde vermutet, dass der 29-Jährige...haz.de</w:t>
      </w:r>
    </w:p>
    <w:p w14:paraId="391A6443" w14:textId="77777777" w:rsidR="00423C56" w:rsidRDefault="00423C56" w:rsidP="00423C56">
      <w:r>
        <w:t>2019-04-11T06:43:27.000Z #SchwarzBlau verhindern. Damit #Maaßen niemals Innenminister in #Sachsen wird. Der Mann wollte einen Unschuldigen in Guantanamo begraben, hat zu #Chemnitz den Pressesprecher des rechten Mobs gegeben und kumpelt jetzt mit #Orban.Migrationspolitik Maaßen kritisiert Merkel in Ungarns StaatsfernsehenDer frühere Verfassungsschutzchef rechnet über den Propagandasender von Viktor Orbán mit Angela Merkels Migrationspolitik ab. Dem ungarischen Regierungschef dürften die Äußerungen gefallen.m.faz.net</w:t>
      </w:r>
    </w:p>
    <w:p w14:paraId="44853E2C" w14:textId="77777777" w:rsidR="00423C56" w:rsidRDefault="00423C56" w:rsidP="00423C56">
      <w:r>
        <w:t xml:space="preserve">2019-04-04T13:35:22.000Z Wir freuen uns sehr, jemanden wie die Bundestagsvizepräsidentin @PetraPauMaHe als Unterstützerin auf unserer Seite zu haben. Sie setzt sich bereits seit Jahrzehnten für die Rechte von Sinti und Roma ein. Beim #ROMADAY 2019 ist sie als Rednerin dabei. Vielen Dank, liebe Petra! </w:t>
      </w:r>
    </w:p>
    <w:p w14:paraId="46AF0409" w14:textId="77777777" w:rsidR="00423C56" w:rsidRDefault="00423C56" w:rsidP="00423C56">
      <w:r>
        <w:t>2019-04-04T15:50:47.000Z Ein Kurzbesuch im #GartenderSinne #mahe zum Frühlingsanfang mit @PetraPauMaHe beim Kirschbäumchen, welches in einer Sendung gemeinsam mit Cerno #Jobatey gepflanzt wurde. Tolles Fest bei #mittendrinleben e.V.</w:t>
      </w:r>
    </w:p>
    <w:p w14:paraId="433AB63F" w14:textId="77777777" w:rsidR="00423C56" w:rsidRDefault="00423C56" w:rsidP="00423C56">
      <w:r>
        <w:t>2019-04-04T13:45:11.000Z Ab Sonntag können die Parteien an den Laternen im Bezirk ihre Plakate aufhängen. Unsere Genoss*innen bereiten seit Tagen alles vor, damit @dieLinke in #mahe überall sichtbar ist.</w:t>
      </w:r>
    </w:p>
    <w:p w14:paraId="3E6E54B8" w14:textId="77777777" w:rsidR="00423C56" w:rsidRDefault="00423C56" w:rsidP="00423C56">
      <w:r>
        <w:t>2019-04-03T12:16:33.000Z #HumanityGoesGlobal - Der Rückblick: https://jugendrotkreuz.de/aktuelles/detail/news/humanity-goes-global-der-rueckblick/…</w:t>
      </w:r>
    </w:p>
    <w:p w14:paraId="29B4FBC6" w14:textId="77777777" w:rsidR="00423C56" w:rsidRDefault="00423C56" w:rsidP="00423C56">
      <w:r>
        <w:t>2019-04-02T13:32:30.000Z Nach vielen Anfragen von Bürger*innen habe ich den Senat zu aktuellen Plänen zur Zukunft des Kienbergparks und "Gärten der Welt" befragt. #MaHe #Marzahn #Hellersdorf  https://kristianronneburgmahe.wordpress.com/2019/04/02/zukunft-des-kienbergparks-und-der-gaerten-der-welt/… via @wordpressdotcomZukunft des Kienbergparks und der „Gärten der Welt“Da sich in den vergangenen Wochen und Monaten immer wieder Bürgerinnen und Bürger mit Anfragen bezüglich des Kienbergparks und der „Gärten der Welt“ an mich gewandt haben, habe ich den aktuellen Sa…kristianronneburgmahe.wordpress.com</w:t>
      </w:r>
    </w:p>
    <w:p w14:paraId="1F2BA81C" w14:textId="77777777" w:rsidR="00423C56" w:rsidRDefault="00423C56" w:rsidP="00423C56">
      <w:r>
        <w:t>2019-04-03T08:49:55.000Z Die Stadt zurückholen, Stück für Stück. Gegen #Mietenwahnsinn und Verdrängung. Mit #r2g sind wir nicht am Ziel, aber auf dem Weg. #Berlin #r2gwirkt0:351.5K views</w:t>
      </w:r>
    </w:p>
    <w:p w14:paraId="68DCF118" w14:textId="77777777" w:rsidR="00423C56" w:rsidRDefault="00423C56" w:rsidP="00423C56">
      <w:r>
        <w:t>2019-03-31T11:52:58.000Z Veranstaltung „Was geht mit Menschlichkeit“ des Jugendverbands des Deutschen Roten Kreuzes in den Gebäuden des Deutschen Bundestages. Dabei auch @PetraPauMaHe</w:t>
      </w:r>
    </w:p>
    <w:p w14:paraId="7F1A0506" w14:textId="77777777" w:rsidR="00423C56" w:rsidRDefault="00423C56" w:rsidP="00423C56">
      <w:r>
        <w:t>2019-03-28T16:41:10.000Z Datenschutzbeauftragte rügt: Berliner Polizisten schnüffeln privat in Datenbanken #PolizeiDatenschutzbeauftragte rügt: Berliner Polizisten schnüffeln privat in Datenbanken - Golem.deDie Berliner Polizei nimmt es mit dem Datenschutz nicht so genau - beispielsweise nutzen Polizisten die interne Datenbank auch privat. Die Datenschutzbeauftragte fordert mehrgolem.de</w:t>
      </w:r>
    </w:p>
    <w:p w14:paraId="243FB92F" w14:textId="77777777" w:rsidR="00423C56" w:rsidRDefault="00423C56" w:rsidP="00423C56">
      <w:r>
        <w:lastRenderedPageBreak/>
        <w:t>2019-03-29T17:24:39.000Z Wir begleiten @PetraPauMaHe zu einer Veranstaltung der Kirchen und des Bezirksamtes #mahe im Schloss #Biesdorf Impulsbeitrag von @PetraPauMaHe zum Podiumsthema: „Suche Frieden- 30 Jahre nach der Friedlichen Revolution“</w:t>
      </w:r>
    </w:p>
    <w:p w14:paraId="3BAFF93F" w14:textId="77777777" w:rsidR="00423C56" w:rsidRDefault="00423C56" w:rsidP="00423C56">
      <w:r>
        <w:t>2019-03-26T16:51:36.000Z Das #Europaparlament hat die #Urheberrechtsreform mit #Uploadfilter beschlossen. Aber: Die #Bundesregierung muss im #EuropäischenRat noch zustimmen. Wir fragen uns: Wie wird sich die #SPD und ihre Spitzenkandidatin, Justizministerin @katarinabarley, wohl entscheiden? #Europawahl</w:t>
      </w:r>
    </w:p>
    <w:p w14:paraId="68F9B010" w14:textId="77777777" w:rsidR="00423C56" w:rsidRDefault="00423C56" w:rsidP="00423C56">
      <w:r>
        <w:t>2019-03-26T12:27:21.000Z Ein Rückschlag für das freie Netz! Jetzt muss die Bundesregierung bei der Umsetzung ihre Versprechungen wahr machen und dafür sorgen, dass Uploadfilter in Deutschland nicht eingesetzt werden. #Article13</w:t>
      </w:r>
    </w:p>
    <w:p w14:paraId="4DE44F45" w14:textId="77777777" w:rsidR="00423C56" w:rsidRDefault="00423C56" w:rsidP="00423C56">
      <w:r>
        <w:t>2019-03-26T08:53:17.000Z Debatte zum Urheberrecht im EP -  Martina Michels: Wir als Linke stimmen gegen Artikel 13 und für die Freiheit des Internets!</w:t>
      </w:r>
    </w:p>
    <w:p w14:paraId="4AC1F4C4" w14:textId="77777777" w:rsidR="00423C56" w:rsidRDefault="00423C56" w:rsidP="00423C56">
      <w:r>
        <w:t>2019-03-20T17:11:35.000Z Öffentliche Lesung des Buches „CYBERWAR“die Gefahr aus Netz von Constanze Kurz und Frank Rieger moderiert von @PetraPauMaHe im #MELH hat begonnen. #spannend</w:t>
      </w:r>
    </w:p>
    <w:p w14:paraId="0DD7CFDC" w14:textId="77777777" w:rsidR="00423C56" w:rsidRDefault="00423C56" w:rsidP="00423C56">
      <w:r>
        <w:t>2019-03-19T16:22:30.000Z Die Serie rechter Gewalt in #Neukölln geht weiter. Diesmal mit mehreren Todesdrohungen gegen engagierte Menschen. Wann werden die Täter endlich gefasst? Das kann nicht so weitergehen!Rechte Gewalt in Berlin-Neukölln: 9 mm für EngagierteMorddrohung als Machtdemonstration: Die Serie rechter Gewalt in Berlin-Neukölln geht offenbar weiter. Die Kritik an den Ermittlungsbehörden ebenfalls.taz.de</w:t>
      </w:r>
    </w:p>
    <w:p w14:paraId="2B4DD76E" w14:textId="77777777" w:rsidR="00423C56" w:rsidRDefault="00423C56" w:rsidP="00423C56">
      <w:r>
        <w:t>2019-03-13T18:24:15.000Z #Uniter-Mitbegründer und erster Vorsitzender war Mitarbeiter des #VS Baden-Württemberg. Für mich kein Unbekannter. Der Polizist war Kollege des #NSU-Mordopfers Michele Kiesewetter beim BFE 523 Böblingen. #Hannibal #Rechtsterror @tazgezwitscher @martinkaulVerfassungsschützer bei Hannibal-Verein: Verbindung enger als bekanntDas Innenministerium in Stuttgart bestätigt: Uniters Gründungschef war schon damals beim Geheimdienst.taz.de</w:t>
      </w:r>
    </w:p>
    <w:p w14:paraId="644E6CC0" w14:textId="77777777" w:rsidR="00423C56" w:rsidRDefault="00423C56" w:rsidP="00423C56">
      <w:r>
        <w:t>2019-03-20T13:16:48.000Z Man muss eine Grenze setzen &amp; @RichardGrenell zur persona non grata erklären. Diplomatische Beziehungen haben etwas mit gegenseitigem Respekt, nicht mit Bevormundung zu tun. Vielleicht schicken die USA danach einen Botschafter, mit dem man deutlich besser reden &amp; verhandeln kann.Thomas Ludwig@LudwigThs · Mar 19, 2019Linken-Ikone @GregorGysi eins mit Liberalen-Vize #kubicki: "Außenminister #Maas sollte Mumm zeigen“ - und US-Botschafter #Grenell zur unerwünschten Person in Deutschland erklären @noz_de https://noz.de/deutschland-welt/politik/artikel/1681387/streit-um-verteidigungsetat-gruene-lehnen-ausweisung-von-us-botschafter-grenell-ab…</w:t>
      </w:r>
    </w:p>
    <w:p w14:paraId="2FAF0121" w14:textId="77777777" w:rsidR="00423C56" w:rsidRDefault="00423C56" w:rsidP="00423C56">
      <w:r>
        <w:t>2019-03-10T12:26:36.000Z #deutschezustände Im Stadion des Regionalligisten: Chemnitzer FC unterstützt Trauerfeier für Neonazi http://spon.de/afrbU via @SPIEGELONLINEDER SPIEGEL | Online-NachrichtenDeutschlands führende Nachrichtenseite. Alles Wichtige aus Politik, Wirtschaft, Sport, Kultur, Wissenschaft, Technik und mehr.spiegel.de</w:t>
      </w:r>
    </w:p>
    <w:p w14:paraId="67CB20BC" w14:textId="77777777" w:rsidR="00423C56" w:rsidRDefault="00423C56" w:rsidP="00423C56">
      <w:r>
        <w:t xml:space="preserve">2019-03-09T15:34:39.000Z Dass #Neonazis aus #HooNaRa-Struktur in #Chemnitz #Zwickau um Thomas Haller u.a. das #NSU-Kerntrio unterstützt haben &amp; für Tod von Patrick Thürmer verantwortlich sind, ist kein Geheimwissen, das hat u.a. NSU-UA  festgestellt. What's wrong #SPD? (S. 362f.) https://dip21.bundestag.de/dip21/btd/18/129/1812950.pdf…Johannes Grunert@johannesgrunert · Mar 9, 2019Aus der #Chemnitz|er SPD wird gerade einträchtig für </w:t>
      </w:r>
      <w:r>
        <w:lastRenderedPageBreak/>
        <w:t>Thomas Haller, eine der mächtigsten Führungsgrößen in der Chemnitzer Naziszene der vergangenen Jahrzehnte, kondoliert. "Immer fair" sei er gewesen. Mit der HooNaRa verbreitete Haller nicht nur Angst und Schrecken. twitter.com/goodhuman1elf/…</w:t>
      </w:r>
    </w:p>
    <w:p w14:paraId="76B3ACA7" w14:textId="77777777" w:rsidR="00423C56" w:rsidRDefault="00423C56" w:rsidP="00423C56">
      <w:r>
        <w:t>2019-03-09T09:47:56.000Z Tschüß #Heidelberg! Es war mir eine große Ehre, mich in das Goldene Buch der Stadt eintragen zu dürfen.Stadt Heidelberg and Petra Pau</w:t>
      </w:r>
    </w:p>
    <w:p w14:paraId="65F37322" w14:textId="77777777" w:rsidR="00423C56" w:rsidRDefault="00423C56" w:rsidP="00423C56">
      <w:r>
        <w:t>2019-03-08T11:41:02.000Z Heute begehen wir den #Frauentag Ab 18.00 treffen wir uns in #Heidelberg im Friedrich-Ebert-Haus: https://ebert-gedenkstaette.de/pb/site/Ebert-Gedenkstaette/node/64018/Lde/zmdetail_402752532/index.html?nodeID=402752532…</w:t>
      </w:r>
    </w:p>
    <w:p w14:paraId="4794D1EB" w14:textId="77777777" w:rsidR="00423C56" w:rsidRDefault="00423C56" w:rsidP="00423C56">
      <w:r>
        <w:t>2019-03-08T08:43:56.000Z Bundestagsvizepräsidentin @PetraPauMaHe sieht den #Weltfrauentag als Tag des Kampfes für Dinge, die noch erreicht werden müssen. Sie forderte beispielsweise ein Paritätsgesetz für den Bundestag, so Pau im #SWR2Tagesgespräch.http://x.swr.de/s/za7</w:t>
      </w:r>
    </w:p>
    <w:p w14:paraId="3345F3CC" w14:textId="77777777" w:rsidR="00423C56" w:rsidRDefault="00423C56" w:rsidP="00423C56">
      <w:r>
        <w:t>2019-03-08T10:10:37.000Z Übrigens: Gut, dass in unserer Hauptstadt der #Frauentag am 8. März ein gesetzlicher Feiertag geworden ist. Die übrigen 15 Bundesländer sollten so schnell wie möglich folgen.</w:t>
      </w:r>
    </w:p>
    <w:p w14:paraId="1DA6A145" w14:textId="77777777" w:rsidR="00423C56" w:rsidRDefault="00423C56" w:rsidP="00423C56">
      <w:r>
        <w:t>2019-03-08T13:41:18.000Z Heraus zum Internationalen #Frauentag! Mit dem Frauennetz #MaHe und vielen anderen demonstrieren wir in #Marzahn-Nord und legen Rosen am Clara-Zetkin-Denkmal nieder. @julia_witt @BjoernTie @k_ronneburg @dmanuelaschmidt</w:t>
      </w:r>
    </w:p>
    <w:p w14:paraId="1C858479" w14:textId="77777777" w:rsidR="00423C56" w:rsidRDefault="00423C56" w:rsidP="00423C56">
      <w:r>
        <w:t>2019-03-05T22:49:20.000Z Petra Pau in #Schwabstedt: #Bauwagen statt #Bundestag | http://shz.de https://shz.de/22865917</w:t>
      </w:r>
    </w:p>
    <w:p w14:paraId="4937D678" w14:textId="77777777" w:rsidR="00423C56" w:rsidRDefault="00423C56" w:rsidP="00423C56">
      <w:r>
        <w:t>2019-03-05T09:56:03.000Z PM: Grußwort der Bezirksbürgermeisterin zum Frauentag 2019 http://dlvr.it/R0Bq4S</w:t>
      </w:r>
    </w:p>
    <w:p w14:paraId="7E2BA27D" w14:textId="77777777" w:rsidR="00423C56" w:rsidRDefault="00423C56" w:rsidP="00423C56">
      <w:r>
        <w:t>2019-03-04T13:06:38.000Z "Der Architekt Martin Maleschka erforscht das baukünstlerische Erbe der DDR. Ein Gespräch über Wohnungsbau und verlorene Kunst in Großsiedlungen wie Marzahn."DDR-Bauten in Berlin: "Können davon eine Platte abschneiden"Der Architekt Martin Maleschka erforscht das baukünstlerische Erbe der DDR. Ein Gespräch über Wohnungsbau und verlorene Kunst in Großsiedlungen wie Marzahn.tagesspiegel.de</w:t>
      </w:r>
    </w:p>
    <w:p w14:paraId="6B05A100" w14:textId="77777777" w:rsidR="00423C56" w:rsidRDefault="00423C56" w:rsidP="00423C56">
      <w:r>
        <w:t>2019-03-05T13:09:35.000Z Besuch des Waldkindergartens in Schwabstedt/Lehmsiek mit @PetraPauMaHe heute. Tolle Stimmung auch beim gemeinsamen Mittagessen. Heute Abend 19:30 Uhr gibt es eine Lesung der #gottlosetype im #Treenehaus in #Schwabstedt</w:t>
      </w:r>
    </w:p>
    <w:p w14:paraId="51FE6620" w14:textId="77777777" w:rsidR="00423C56" w:rsidRDefault="00423C56" w:rsidP="00423C56">
      <w:r>
        <w:t>2019-02-21T14:17:15.000Z (Thread)Ein Thema, zu dem ihr in nächster Zeit von der @Linksfraktion mehr hören werdet, ist #FeministischeAußenpolitik.Mit vielen Kolleginnen und Kollegen wie @Conni_Moehring und @voglerk habe ich beispielsweise jüngst eine Anfrage an die Bundesregierung gestellt.</w:t>
      </w:r>
    </w:p>
    <w:p w14:paraId="27A0AD79" w14:textId="77777777" w:rsidR="00423C56" w:rsidRDefault="00423C56" w:rsidP="00423C56">
      <w:r>
        <w:t>2019-02-15T12:01:27.000Z #Bundesrat fordert Betriebsstopp für störanfällige #AKW in grenznahen Ausland und Exportverbot von Brennstoffen. Die Entschließung wurde heute beschlossen. Entschließung geht jetzt an die #Bundesregierung #BundesratKOMPAKTGefährliche AKWsBundesrat fordert rasches Abschalten störanfälliger grenznaher Atommeilerbundesrat.de</w:t>
      </w:r>
    </w:p>
    <w:p w14:paraId="5A2BB83F" w14:textId="77777777" w:rsidR="00423C56" w:rsidRDefault="00423C56" w:rsidP="00423C56">
      <w:r>
        <w:t>2019-02-15T09:51:46.000Z In wenigen Minuten debattiert der Bundestag auf Antrag der Regierungs- Koalition: In­for­ma­tion über einen Schwan­ger­schafts­abbruch verbessern https://bundestag.de/dokumente/textarchiv/2019/kw07-de-schwangerschaftsabbruch/592626</w:t>
      </w:r>
      <w:r>
        <w:rPr>
          <w:rFonts w:hint="eastAsia"/>
        </w:rPr>
        <w:t>…</w:t>
      </w:r>
    </w:p>
    <w:p w14:paraId="5A48390E" w14:textId="77777777" w:rsidR="00423C56" w:rsidRDefault="00423C56" w:rsidP="00423C56">
      <w:r>
        <w:lastRenderedPageBreak/>
        <w:t>2019-02-05T17:38:00.000Z Es war ein spannender Nachmittag heute im Erzählcafe des Quartiermanagement #Hellersdorf #Kastanienboulevard #mahe mit @PetraPauMaHe Ein Film über die Einweihung der U-Bahn- Strecke Lichtenberg- Elsterwerder Platz war eine gute Grundlage.</w:t>
      </w:r>
    </w:p>
    <w:p w14:paraId="1FC1A4B5" w14:textId="77777777" w:rsidR="00423C56" w:rsidRDefault="00423C56" w:rsidP="00423C56">
      <w:r>
        <w:t>2019-02-05T13:43:13.000Z Sich über Hetze im Netz aufregen oder einmischen? Einmischen!, rät Netzaktivistin und Richterin Sonja Boddin. #SaferInternetDay</w:t>
      </w:r>
    </w:p>
    <w:p w14:paraId="62D86654" w14:textId="77777777" w:rsidR="00423C56" w:rsidRDefault="00423C56" w:rsidP="00423C56">
      <w:r>
        <w:t>2019-02-05T13:43:25.000Z Demnächst sind wir mit @PetraPauMaHe im Erzählcafe auf dem Boulevard Kastanienallee in #mahe Wir freuen uns auf interessante Gespräche.</w:t>
      </w:r>
    </w:p>
    <w:p w14:paraId="22DA95A9" w14:textId="77777777" w:rsidR="00423C56" w:rsidRDefault="00423C56" w:rsidP="00423C56">
      <w:r>
        <w:t>2019-02-05T10:35:12.000Z “Du bist doch selber Schuld.” “Ich werde euch überall finden.” Diese beiden Postkartenmotive aus der neuen #Hilfetelefon-Kampagne sind aktuell in vielen Freizeitstätten zu finden. Haben Sie die kostenfreien Postkarten schon entdeckt?</w:t>
      </w:r>
    </w:p>
    <w:p w14:paraId="36AC3283" w14:textId="77777777" w:rsidR="00423C56" w:rsidRDefault="00423C56" w:rsidP="00423C56">
      <w:r>
        <w:t>2019-01-30T14:40:55.000Z "Ich glaube nicht einmal daran, dass es einen Klimawandel gibt, weil es noch keinen Tag in der Geschichte gegeben hat, an dem sich das Klima nicht gewandelt hätte" - die Rede von #Broder vor der @AfDimBundestag: https://welt.de/debatte/henryk-m-broder/article187962993/Henryk-M-Broders-Rede-vor-der-AfD-Bundestagsfraktion.html… via @weltHenryk M. Broders Rede vor der AfD-Bundestagsfraktion - WELTDie AfD-Fraktion im Bundestag hatte Broder am 29. Januar zu einem Vortrag eingeladen. „Trotz der Bedenken meines Anwalts und meiner Frau“, so Broder, habe er die Einladung angenommen. Eine Dokument...welt.de</w:t>
      </w:r>
    </w:p>
    <w:p w14:paraId="071A9553" w14:textId="77777777" w:rsidR="00423C56" w:rsidRDefault="00423C56" w:rsidP="00423C56">
      <w:r>
        <w:t>2019-01-30T14:34:15.000Z Ein DreiklassensystemEine Studie der  Rosa-Luxemburg-Stiftung zeigt, dass freie Mitarbeiter*innen im  öffentlich-rechtlichen #Rundfunk in vielen Bereichen benachteiligt sind.Freie Mitarbeiter bei ARD und ZDF: Ein DreiklassensystemEine Studie der Rosa-Luxemburg-Stiftung zeigt, dass freie Mitarbeiter*innen im öffentlich-rechtlichen Rundfunk in vielen Bereichen benachteiligt sind.taz.de</w:t>
      </w:r>
    </w:p>
    <w:p w14:paraId="21DF3A71" w14:textId="77777777" w:rsidR="00423C56" w:rsidRDefault="00423C56" w:rsidP="00423C56">
      <w:r>
        <w:t>2019-01-26T10:40:36.000Z Danke an Frau Engel vom Bündnis für Demokratie und Toleranz am Ort der Vielfalt #mahe für die deutlichen und klaren Worte zum #StillenGedenken. #Niewieder</w:t>
      </w:r>
    </w:p>
    <w:p w14:paraId="0BD1B7C0" w14:textId="77777777" w:rsidR="00423C56" w:rsidRDefault="00423C56" w:rsidP="00423C56">
      <w:r>
        <w:t>2019-01-25T17:18:01.000Z Jetzt sind wir gemeinsam mit @PetraPauMaHe bei der #Sportlerehrung in #maheEine der vielen Ehrengästen sind auch Olympiamedaillengewinnerin Betty Heidler, die in #mahe aufgewachsen ist und @dmanuelaschmidt</w:t>
      </w:r>
    </w:p>
    <w:p w14:paraId="07830B28" w14:textId="77777777" w:rsidR="00423C56" w:rsidRDefault="00423C56" w:rsidP="00423C56">
      <w:r>
        <w:t>2019-01-25T17:09:17.000Z Der Staffelstab der Ausstellung wurde  an den Frauen-und Mädchenklub Helma in #mahe</w:t>
      </w:r>
    </w:p>
    <w:p w14:paraId="494FBF2B" w14:textId="77777777" w:rsidR="00423C56" w:rsidRDefault="00423C56" w:rsidP="00423C56">
      <w:r>
        <w:t>2019-01-25T16:27:00.000Z Leider wird heute die Ausstellung ‚Nie wieder“ die Ausstellung zu den Stolpersteinen in #mahe in der „Mark Twain-Bibliothek“ beendet- schade eigentlich, denn sie fand viel Resonanz. Dank allen Organisatoren, besonders dem Bündnis f</w:t>
      </w:r>
      <w:r>
        <w:rPr>
          <w:rFonts w:hint="eastAsia"/>
        </w:rPr>
        <w:t>ü</w:t>
      </w:r>
      <w:r>
        <w:t>r Demokratie und Toleranz</w:t>
      </w:r>
    </w:p>
    <w:p w14:paraId="1365B2F5" w14:textId="77777777" w:rsidR="00423C56" w:rsidRDefault="00423C56" w:rsidP="00423C56">
      <w:r>
        <w:t>2019-01-25T13:03:45.000Z #Venezuela: Statt einseitiger ausländischer Anerkennung sollten andere Regierungen und die EU zu All-Parteien-Gesprächen aufrufen. Es darf nicht sein, dass die USA wie in der Vergangenheit bestimmen, wer Staatsoberhaupt wird oder bleibt. https://facebook.com/gregor.gysi/posts/10155680672292693?__xts__[0]=68.ARDCm4vIQhPYpfHwnqUrYrMTNw7lRK45BjVOnNnT2ouSD-VCujvFVNlnVDkNl1FdWmrOoCiMuEFGAMivxfXATilubE6aZD1vm5F-HqTPQ-X4o8UcwcjgGvBYnbCiENX6dZaTBPsrN5GoKRmHsrECd0V1yC-DPy4F5gliv9URpIkgj1jSW4F_uEkO2NbNhPXq32BJpC8LL37bpP_AijhNm0MmzCt-xP57CxK3R6Kevin1piYblso9rM_b58C3fdBsSNSA-</w:t>
      </w:r>
      <w:r>
        <w:lastRenderedPageBreak/>
        <w:t>j5BBKzOz3m__i7rNNA54Mplct02RETcMw0X0oA0Pq0XbwRLr5lF3t9zIFbp1rcbtTBXCvJkdQ&amp;__tn__=-R…</w:t>
      </w:r>
    </w:p>
    <w:p w14:paraId="3F8F2EC8" w14:textId="77777777" w:rsidR="00423C56" w:rsidRDefault="00423C56" w:rsidP="00423C56">
      <w:r>
        <w:t>2019-01-21T16:18:18.000Z Gleich wird in unserem Wahlkreisbüro die Ausstellung #RosaLuxemburg eröffnet. Wer mag kann gerne bis Ende Februar vorbeischauen #mahe #WkB @PetraPauMaHe</w:t>
      </w:r>
    </w:p>
    <w:p w14:paraId="730276F6" w14:textId="77777777" w:rsidR="00423C56" w:rsidRDefault="00423C56" w:rsidP="00423C56">
      <w:r>
        <w:t>2019-01-21T15:22:51.000Z #Schilkin ist ein Kaulsdorfer aus #MaHe, aber schön war es trotzdemDirk Behrendt@Dirk_Behrendt · Jan 21, 2019Das bundespolitische Interesse an der Berlin-Halle auf der #IGW2019 freut mich sehr. Vizepräsidentin @PetraPauMaHe kam heute extra für einen Besuch bei Schilkin-Vodka aus Karlshorst vorbei. Deren bekanntestes Produkt: Berliner Luft.</w:t>
      </w:r>
    </w:p>
    <w:p w14:paraId="409AA012" w14:textId="77777777" w:rsidR="00423C56" w:rsidRDefault="00423C56" w:rsidP="00423C56">
      <w:r>
        <w:t>2019-01-20T14:51:56.000Z Die Nächte werden frostiger. Berlinerinnen und Berliner: seid wachsam, wenn jemand auf einer Parkbank oder sonstwo draußen schläft. Sprecht die Menschen an. Es gibt viele freie Plätze in der #Kältehilfe. Ruft den Kälte- oder Wärmebus. Oder wählt den Notruf.</w:t>
      </w:r>
    </w:p>
    <w:p w14:paraId="06FBB12D" w14:textId="77777777" w:rsidR="00423C56" w:rsidRDefault="00423C56" w:rsidP="00423C56">
      <w:r>
        <w:t>2019-01-20T17:19:06.000Z Heute 2. Benefizkonzert zugunsten des Pears Campus in Berlin mit @PetraPauMaHe - phantastisch</w:t>
      </w:r>
    </w:p>
    <w:p w14:paraId="00C8CEA3" w14:textId="77777777" w:rsidR="00423C56" w:rsidRDefault="00423C56" w:rsidP="00423C56">
      <w:r>
        <w:t>2019-01-17T17:17:53.000Z Einige Impressionen vom Rundgang von Ministerpräsident @bodoramelow durch #Apolda. #RamelowDirekt</w:t>
      </w:r>
    </w:p>
    <w:p w14:paraId="32ABFB0A" w14:textId="77777777" w:rsidR="00423C56" w:rsidRDefault="00423C56" w:rsidP="00423C56">
      <w:r>
        <w:t>2019-01-13T20:59:37.000Z Heute wurde im Alpha II in #mahe das russische Neujahrsfest gefeiert. @PetraPauMaHe war mit guten Wünschen dabei.</w:t>
      </w:r>
    </w:p>
    <w:p w14:paraId="0ACA6E7A" w14:textId="77777777" w:rsidR="00423C56" w:rsidRDefault="00423C56" w:rsidP="00423C56">
      <w:r>
        <w:t>2019-01-09T15:28:44.000Z Was macht die Linksfraktion in #MaHe eigentlich so? Nachlesen könnt ihr es in der aktuellen Marzahn-Hellersdorf links. Gibt's auch online &gt;&gt; https://dielinke-marzahn-hellersdorf.de/zeitung/2019/</w:t>
      </w:r>
    </w:p>
    <w:p w14:paraId="12FCF402" w14:textId="77777777" w:rsidR="00423C56" w:rsidRDefault="00423C56" w:rsidP="00423C56">
      <w:r>
        <w:t>2019-01-08T07:31:09.000Z Gegen Gewaltverbrechen müssen wir alle unsere Stimme erheben!ALLE. Nichts rechtfertigt Gewalt. Alles andere macht unseren Kampf gegen Nazis und gegen die Feinde unserer Demokratie unglaubwürdig. #Magnitz</w:t>
      </w:r>
    </w:p>
    <w:p w14:paraId="0D29BCF8" w14:textId="77777777" w:rsidR="00423C56" w:rsidRDefault="00423C56" w:rsidP="00423C56">
      <w:r>
        <w:t>2019-01-08T20:24:13.000Z Interessante Gespräche heute in #mahe in einer Abteilungsversammlung der #spd #mahe von #Datendiebstahl #Demokratie #Geschichte #aktuellePolitik Es gab viele Ideen für weitere Diskussionen.</w:t>
      </w:r>
    </w:p>
    <w:p w14:paraId="154335D3" w14:textId="77777777" w:rsidR="00423C56" w:rsidRDefault="00423C56" w:rsidP="00423C56">
      <w:r>
        <w:t>2019-01-08T16:54:49.000Z "Wir dürfen uns nicht nur über einen jugendlichen Straftäter ereifern und dann zur Tagesordnung übergehen", mahnt @PetraPauMaHe angesichts des aktuellen #Datenhack. Mehr im Positionspapier #Cybersicherheit:http://linksfraktion.de/themen/positionspapiere/detail/cybersicherheit-ein-beitrag-fuer-einen-sicheren-digitalen-raum-1/…Petra Pau: Ohne Datenschutz gibt es keine souveränen Bürgerinnen und..."Wir dürfen uns nicht nur über einen jugendlichen Straftäter ereifern und dann zur Tagesordnung übergehen", mahnt Petra Pau angesichts des aktuellen Datenhac...youtube.com</w:t>
      </w:r>
    </w:p>
    <w:p w14:paraId="4E749291" w14:textId="77777777" w:rsidR="00423C56" w:rsidRDefault="00423C56" w:rsidP="00423C56">
      <w:r>
        <w:t>2019-01-07T15:59:30.000Z Hier kommt das Positionspapier der @Linksfraktion zur #Cybersicherheit – ein Beitrag für einen sicheren digitalen Raum - Fraktion DIE LINKE. im Bundestag https://linksfraktion.de/themen/positionspapiere/detail/cybersicherheit-ein-beitrag-fuer-einen-sicheren-digitalen-raum-1/… #Servicetweet #Datenschutz #Demokratie»Cybersicherheit« – ein Beitrag für einen sicheren digitalen RaumEin Diskussionspapier der Arbeitskreise Kultur, Wissen, Lebensweisen (AK IV) und Bürger*innenrechte und Demokratie (AK V) Attacken auf die Netze von Regierungen, Parlamenten und Energieversorgern...linksfraktion.de</w:t>
      </w:r>
    </w:p>
    <w:p w14:paraId="69279BA1" w14:textId="77777777" w:rsidR="00423C56" w:rsidRDefault="00423C56" w:rsidP="00423C56">
      <w:r>
        <w:lastRenderedPageBreak/>
        <w:t>2019-01-05T20:13:03.000Z Kleines Lemm- Selfie vor der Veranstaltung mit @PetraPauMaHe - Das Bezirksamt war gern Gastgeber und nach den Künstlern zum Schluss habe ich auch nochmal dem Küchenteam gedankt... guter Abend allen noch #mahe40 #mahe</w:t>
      </w:r>
    </w:p>
    <w:p w14:paraId="2F8A54A5" w14:textId="77777777" w:rsidR="00423C56" w:rsidRDefault="00423C56" w:rsidP="00423C56">
      <w:r>
        <w:t>2019-01-05T19:54:20.000Z Gelungener Festakt anlässlich 40 Jahre #Marzahn. #mahe40 #maheDer Regierende Bürgermeister von Berlin and 2 others</w:t>
      </w:r>
    </w:p>
    <w:p w14:paraId="68DDF9A8" w14:textId="77777777" w:rsidR="00423C56" w:rsidRDefault="00423C56" w:rsidP="00423C56">
      <w:r>
        <w:t>2019-01-02T16:25:55.000Z In 2019 stellt #R2G den Bezirken mehr Geld für die Reinigung von Parks u. Grünanlagen zur Verfügung. Davon profitiert auch #MaHe. Auch Landschaftsschutzgebiete wie die Hönower Weiherkette sollten einbezogen werden. #HellersdorfGeld für ParkmanagerHellersdorf. Der Senat hat im Nachtragshaushalt 2018/2019 den Bezirken sechs Millionen Euro für Personal in Parks und Grünanlagen zugestanden. Marzahn-Hellersdorf soll davon 500 000 Euro für die...berliner-woche.de</w:t>
      </w:r>
    </w:p>
    <w:p w14:paraId="26BF9952" w14:textId="77777777" w:rsidR="00423C56" w:rsidRDefault="00423C56" w:rsidP="00423C56">
      <w:r>
        <w:t>2019-01-04T10:08:55.000Z Für alle die nachfragten: Wir haben derzeit keinen Hinweis auf Betroffenheit des Bundestagsnetzes. Natürlich stimmen wir uns mit @BMI_Bund @BSI_Presse usw. ab. #Servicetweet der IuK-VorsitzendenBSI@BSI_Bund · Jan 4, 2019Hackerangriff auf Politiker: Das BSI prüft den Fall derzeit in enger Abstimmung mit weiteren Bundesbehörden intensiv. Das Nationale Cyber-Abwehrzentrum hat die zentrale Koordination übernommen. Nach jetzigem Erkenntnisstand liegt keine Betroffenheit der Regierungsnetze vor.</w:t>
      </w:r>
    </w:p>
    <w:p w14:paraId="1F6998DC" w14:textId="77777777" w:rsidR="00423C56" w:rsidRDefault="00423C56" w:rsidP="00423C56">
      <w:r>
        <w:t>2018-12-31T08:07:42.000Z Ich wünsche Ihnen und Euch allen ein gesundes und solidarisches neues Jahr 2019. Tun wir alles dafür, dass es friedlicher wird: https://youtu.be/khe3XSDZFno via @YouTube #SilvesterEin gesundes neues Jahr '19Ich wünsche Ihnen und Euch allen ein gesundes und solidarisches neues Jahr 2019. Tun wir alles dafür, dass es friedlicher wird. Hier finden Sie übrigens mein...youtube.com</w:t>
      </w:r>
    </w:p>
    <w:p w14:paraId="311A00FF" w14:textId="77777777" w:rsidR="00423C56" w:rsidRDefault="00423C56" w:rsidP="00423C56">
      <w:r>
        <w:t>2018-12-31T21:43:25.000Z Das Jahr 2018 geht zu Ende. Wir wünschen allen ein friedliches neues Jahr. Keine/r darf aufgeben, sich für Frieden, Menschlichkeit und Demokratie zu engagieren. Kämpfen wir gemeinsam für ein solidarisches Miteinander</w:t>
      </w:r>
    </w:p>
    <w:p w14:paraId="4DA4FEA4" w14:textId="77777777" w:rsidR="00423C56" w:rsidRDefault="00423C56" w:rsidP="00423C56">
      <w:r>
        <w:t>2018-12-31T10:21:51.000Z Ich wünsche mir, dass die Reichen endlich mal ihren Beitrag leisten, damit es gerechter zugeht. Dann erst können wir die Mitte entlasten, die alles bezahlt. Die Armen können es nicht. Und die Reichen drücken sich davor. Das darf so nicht bleiben. Alles Gute für das Jahr 2019!</w:t>
      </w:r>
    </w:p>
    <w:p w14:paraId="4DC9C8C5" w14:textId="77777777" w:rsidR="00423C56" w:rsidRDefault="00423C56" w:rsidP="00423C56">
      <w:r>
        <w:t xml:space="preserve">2018-12-23T12:03:41.000Z Im Klub M3 in Marzahn #mahe gibt es jährlich am 23.12. ein Weihnachtsessen für Menschen die Weihnachten alleine sind. Der Fraktionsverein spendete 400 Euro und @PetraPauMaHe spendierte ein Tablet. Frohe Weihnachten </w:t>
      </w:r>
    </w:p>
    <w:p w14:paraId="51281CAF" w14:textId="77777777" w:rsidR="00423C56" w:rsidRDefault="00423C56" w:rsidP="00423C56">
      <w:r>
        <w:t xml:space="preserve">2018-12-20T15:07:44.000Z Auch in der Jugendfreizeiteinrichtung „Villa Pelikan“ schaut in diesem Jahr der Weihnachtsmann, begleitet von @PetraPauMaHe vorbei. #mahe Viel Erfolg wünschen wir den fleißigen Mitarbeiter-innen auch für das kommende Jahr und sagen Danke für das Engagement </w:t>
      </w:r>
    </w:p>
    <w:p w14:paraId="0AE14DBA" w14:textId="77777777" w:rsidR="00423C56" w:rsidRDefault="00423C56" w:rsidP="00423C56">
      <w:r>
        <w:t>2018-12-18T19:52:17.000Z Lesung und Diskussion zum Rechtspopulismus im Wahlkreisbüro von Philipp Bertram.#gottlosetype @PetraPauMaHe #Berlin</w:t>
      </w:r>
    </w:p>
    <w:p w14:paraId="006F9E7C" w14:textId="77777777" w:rsidR="00423C56" w:rsidRDefault="00423C56" w:rsidP="00423C56">
      <w:r>
        <w:t xml:space="preserve">2018-12-18T13:46:01.000Z SWR - Das Erste: "Report Mainz": AfD-Abgeordneter absolviert mit südafrikanischen Rassisten gemeinsames Schießtraining / Reise bezahlt vom Bundestag / Sendung heute, 18.12.18, 21:45 Uhr im Ersten"Report Mainz": AfD-Abgeordneter absolviert mit südafrikanischen Rassisten gemeinsames Schießtrai...Mainz (ots) - Petr Bystron, Obmann der AfD im </w:t>
      </w:r>
      <w:r>
        <w:lastRenderedPageBreak/>
        <w:t>Auswärtigen Ausschuss des Bundestages, hat auf einer Dienstreise Ende August/Anfang September 2018 nach Südafrika die...presseportal.de</w:t>
      </w:r>
    </w:p>
    <w:p w14:paraId="551F9A37" w14:textId="77777777" w:rsidR="00423C56" w:rsidRDefault="00423C56" w:rsidP="00423C56">
      <w:r>
        <w:t xml:space="preserve">2018-12-18T13:10:39.000Z Heute informierten wir uns gemeinsam mit @PetraPauMaHe im Mehrgenerationenhaus „Buntes Haus“ #mahe über den Leseclub. Ein schönes Angebot </w:t>
      </w:r>
    </w:p>
    <w:p w14:paraId="386C1F67" w14:textId="77777777" w:rsidR="00423C56" w:rsidRDefault="00423C56" w:rsidP="00423C56">
      <w:r>
        <w:t>2018-12-16T12:27:31.000Z Bin ich eigentlich die Einzige, die eine klare Stellungnahme des hessischen Innenministers zu den rassistischen Bedrohungen gegen Rechtsanwältin Seda Basay-Yildiz und zur mutmalich rechtsextremen Gruppe #NSU 2.0 bei #Polizei in #Frankfurt vermisst?Frankfurt am Main: Mutmaßlich rechtsextreme Zelle in der Polizei aufgedecktSie schrieben sich rechte Nachrichten und spähten offenbar eine Anwältin aus: Bei der Polizei in Frankfurt ist eine mutmaßlich rechtsextreme Zelle aufgeflogen. Womöglich gibt es einen Zusammenhang zu...spiegel.de</w:t>
      </w:r>
    </w:p>
    <w:p w14:paraId="26FD752E" w14:textId="77777777" w:rsidR="00423C56" w:rsidRDefault="00423C56" w:rsidP="00423C56">
      <w:r>
        <w:t>2018-12-17T13:10:17.000Z Es rieselt der erste Schnee draußen, während @PetraPauMaHe und @julia_witt im Stadtteilzentrum #Biesdorf #mahe eine Weihnachtsfeier eröffnen.</w:t>
      </w:r>
    </w:p>
    <w:p w14:paraId="6485397B" w14:textId="77777777" w:rsidR="00423C56" w:rsidRDefault="00423C56" w:rsidP="00423C56">
      <w:r>
        <w:t>2018-12-17T10:24:21.000Z Das #Zukunftsdiplom für Grundschüler/innen in #mahe wird heute bereits zum 13.Mal vergeben. Eine tolle Sache! Und es geht auch nächstes Jahr weiter.Danke #vision e.V. sagt auch @PetraPauMaHe</w:t>
      </w:r>
    </w:p>
    <w:p w14:paraId="65FB005E" w14:textId="77777777" w:rsidR="00423C56" w:rsidRDefault="00423C56" w:rsidP="00423C56">
      <w:r>
        <w:t>2018-12-12T19:50:45.000Z Ich bin erschüttert und geschockt. Alle Demokraten müssen sich jetzt geschlossen hinter @Muhterem_Aras stellen und deutlich machen, dass dieser Rassismus in Deutschland nicht toleriert wird.ZDFheute@ZDFheute · Dec 12, 2018Polizeieinsatz im Stuttgarter Landtag wegen AfD-Abgeordnetem: Jetzt droht Stefan Räpple der Rauswurf aus seiner Partei.</w:t>
      </w:r>
    </w:p>
    <w:p w14:paraId="694A0A6F" w14:textId="77777777" w:rsidR="00423C56" w:rsidRDefault="00423C56" w:rsidP="00423C56">
      <w:r>
        <w:t>2018-12-12T15:00:22.000Z Unsere  Broschüre "Organize! Extreme Rechte und Rechtspopulismus im Rahmen Sozialer Arbeit" in Kooperation mit Polis* jetzt auch online! http://asta.asfh-berlin.de/attachments/article/385/Brosch%C3%BCreFachtagOrganize.pdf… #mahe #NoAfD #fantifa #socialworker</w:t>
      </w:r>
    </w:p>
    <w:p w14:paraId="587F40EE" w14:textId="77777777" w:rsidR="00423C56" w:rsidRDefault="00423C56" w:rsidP="00423C56">
      <w:r>
        <w:t>2018-12-08T15:13:23.000Z Im Dorf #Kaulsdorf #mahe findet auch in diesem Jahr wieder ein Weihnachtsmarkt statt. Auf dem Gelände der Firma Schilkin traf @PetraPauMaHe auch den Vorsitzendes des Heimatvereins von Marzahn- Hellersdorf Wolfgang Bräuer</w:t>
      </w:r>
    </w:p>
    <w:p w14:paraId="24EAC6ED" w14:textId="77777777" w:rsidR="00423C56" w:rsidRDefault="00423C56" w:rsidP="00423C56">
      <w:r>
        <w:t>2018-12-08T11:19:25.000Z PolitikerInnen drehen heute durch. Eine Aktion der Heilsarmee um Geld zu sammeln, damit Bedürftige auch dieses Jahr am 24. 12. im Maritim Hotel #Berlin ein Festtagsmahl genießen können. Heute dreht @PetraPauMaHe die Orgel</w:t>
      </w:r>
    </w:p>
    <w:p w14:paraId="5DDE2B1E" w14:textId="77777777" w:rsidR="00423C56" w:rsidRDefault="00423C56" w:rsidP="00423C56">
      <w:r>
        <w:t>2018-12-06T14:46:53.000Z Das ist etwas fatal und auch nicht gut.https://tagesspiegel.de/berlin/trennung-von-staatssekretaer-kirchner-berlins-verkehrssenatorin-verstoesst-ihren-letzten-experten/23725128.html…</w:t>
      </w:r>
    </w:p>
    <w:p w14:paraId="2F290081" w14:textId="77777777" w:rsidR="00423C56" w:rsidRDefault="00423C56" w:rsidP="00423C56">
      <w:r>
        <w:t>2018-12-06T14:44:13.000Z Gedenken an die Opfer des Nationalsozialismus -Züge in den Tod, Züge in ein Leben ohne ElternAn die Kindertransporte in die Gaskammern, die vor 80 Jahren begannen, erinnern dieser Tage auch Prinz Charles, Petra Pau – und Überlebende in BerlinZüge in den Tod, Züge in ein Leben ohne ElternAn die Kindertransporte in die Gaskammern, die vor 80 Jahren begannen, erinnern dieser Tage auch Prinz Charles, Petra Pau – und Überlebende in Berlin.tagesspiegel.de</w:t>
      </w:r>
    </w:p>
    <w:p w14:paraId="53053033" w14:textId="77777777" w:rsidR="00423C56" w:rsidRDefault="00423C56" w:rsidP="00423C56">
      <w:r>
        <w:t>2018-11-20T07:23:37.000Z Bei Kälte umso wichtiger: Ihr könnt Obdachlosen helfen. Es ist so einfach! #kältehilfe #kältebus @kaeltebus   Mehr Hilfsmöglichkeiten: http://fritz.de/obdachlos</w:t>
      </w:r>
    </w:p>
    <w:p w14:paraId="0916FE7B" w14:textId="77777777" w:rsidR="00423C56" w:rsidRDefault="00423C56" w:rsidP="00423C56">
      <w:r>
        <w:lastRenderedPageBreak/>
        <w:t>2018-12-04T11:31:52.000Z Geht los: Der Bezirk feiert 2019 den 40.Geburtstag. Das Fest Komitee stellt die geplanten Events der Presse vor! Bürgermeisterin Pohle, Dr. Peters - sind dabei - voller Saal im Rathaus Hellersdorf. #mahe40 #mahe</w:t>
      </w:r>
    </w:p>
    <w:p w14:paraId="522D6204" w14:textId="77777777" w:rsidR="00423C56" w:rsidRDefault="00423C56" w:rsidP="00423C56">
      <w:r>
        <w:t>2018-12-04T11:55:41.000Z Gute Nachrichten: Senat hat heute Finanzierung einer Reihe von Tourismus Projekten beschlossen. Aus #mahe dabei: die lange erkämpfte Sanierungdes #tap Theater am Park in #biesdorf Bezirk hatte mit Akteuren lange Förderantrag erarbeitet - Tusch !</w:t>
      </w:r>
    </w:p>
    <w:p w14:paraId="3216092C" w14:textId="77777777" w:rsidR="00423C56" w:rsidRDefault="00423C56" w:rsidP="00423C56">
      <w:r>
        <w:t>2018-12-04T11:49:42.000Z In Moabit planen jüdische, muslimische und christliche Vertreterinnen neben einer Kita auch ein Stadtteilzentrum zu betreiben. @PetraPauMaHe hatte Vertreterinnen nach #mahe ins #Mosaik eingeladen, um mit Ihnen in ein Gespräch zu kommen. Tolle Idee, vorbildliches Engagement!</w:t>
      </w:r>
    </w:p>
    <w:p w14:paraId="126AAF09" w14:textId="77777777" w:rsidR="00423C56" w:rsidRDefault="00423C56" w:rsidP="00423C56">
      <w:r>
        <w:t>2018-12-03T14:19:56.000Z Alle Jahre wieder.... kommt @PetraPauMaHe gerne zu den Seniorensozialweihnachtsfeiern in #mahe. Heute in #Mahlsdorf mit Donato Plögert und der engagierten Frau Döbrich /Sozialamt MaHe.</w:t>
      </w:r>
    </w:p>
    <w:p w14:paraId="21C99BC7" w14:textId="77777777" w:rsidR="00423C56" w:rsidRDefault="00423C56" w:rsidP="00423C56">
      <w:r>
        <w:t>2018-12-02T12:25:06.000Z Adventsmarkt Eröffnung mit @PetraPauMaHe am Weihnachtsbaum  in Alt-Marzahn  #MaHe  #Marzahn</w:t>
      </w:r>
    </w:p>
    <w:p w14:paraId="4E69DAEA" w14:textId="77777777" w:rsidR="00423C56" w:rsidRDefault="00423C56" w:rsidP="00423C56">
      <w:r>
        <w:t>2018-12-02T14:44:58.000Z Im Dorfkern Alt-Marzahn #mahe findet alljährlich der Adventmarkt statt. Feierlich werden die Kerzen am Baum entzündet. Unterwegs mit @PetraPauMaHe und @BjoernTie - da stört auch der Nieselregen wenig.</w:t>
      </w:r>
    </w:p>
    <w:p w14:paraId="4E0010A2" w14:textId="77777777" w:rsidR="00423C56" w:rsidRDefault="00423C56" w:rsidP="00423C56">
      <w:r>
        <w:t>2018-12-02T12:07:58.000Z Der langjährige Pfarrer Dr.Thomas Beelitz, der auch als Seelsorger im Krankenhaus Kaulsdorf wirkte wird heute in der Krankenhauskirche Biesdorf verabschiedet. Mit dabei@PetraPauMaHe und D.PohleBezirksbürgermeisterin #mahe</w:t>
      </w:r>
    </w:p>
    <w:p w14:paraId="738AF795" w14:textId="77777777" w:rsidR="00423C56" w:rsidRDefault="00423C56" w:rsidP="00423C56">
      <w:r>
        <w:t>2018-11-15T19:18:12.000Z Denen, die NICHTS mehr haben, genau dafür noch zu bestrafen..Was? - HERRGOTTNOCHMAL!!  Was stimmt eigentlich nicht mit dieser Menschheit?!!? WDR Aktuelle Stunde@aktuelle_stunde · Nov 15, 2018Aufregung in #Dortmund zu Beginn der kalten Jahreszeit: Obdachlose müssen mit einer Strafe rechnen, wenn sie im Freien schlafen.</w:t>
      </w:r>
    </w:p>
    <w:p w14:paraId="3548FC13" w14:textId="77777777" w:rsidR="00423C56" w:rsidRDefault="00423C56" w:rsidP="00423C56">
      <w:r>
        <w:t>2018-11-16T13:15:03.000Z 125 Jahre Wuhlgarten #mahe offizieller Festakt in #mahe mit @PetraPauMaHe , D.Pohle(BzBmn), @julia_witt und viele Vertreter/innen aus Vereinen, Kirchen und Krankenhäusern</w:t>
      </w:r>
    </w:p>
    <w:p w14:paraId="4BFB42F0" w14:textId="77777777" w:rsidR="00423C56" w:rsidRDefault="00423C56" w:rsidP="00423C56">
      <w:r>
        <w:t>2018-11-16T10:21:37.000Z "Wir reduzieren Menschen nicht auf ihre Nützlichkeit, sondern stellen die Individuen mit ihrem Recht auf Freizügigkeit in den Mittelpunkt." sagt @UdoWolfMdA der @tazgezwitscher zu unserer heutigen Einwanderungskonferenz. Hier zum nachlesen:  https://taz.de/Archiv-Suche/!5548390&amp;s=Riese&amp;SuchRahmen=Print/…Udo Wolf</w:t>
      </w:r>
    </w:p>
    <w:p w14:paraId="0143C975" w14:textId="77777777" w:rsidR="00423C56" w:rsidRDefault="00423C56" w:rsidP="00423C56">
      <w:r>
        <w:t>2018-11-15T13:10:57.000Z Leider gab es Probleme bei der Verbesserung der Verkehrssicherheit an der #Straßenbahn-Station Bruchsaler Str. in #Mahlsdorf. Mittlerweile wurde eine barrierefreie Lösung gefunden. Realisierung wohl im Frühjahr 2019. #ÖPNV #Mobilit</w:t>
      </w:r>
      <w:r>
        <w:rPr>
          <w:rFonts w:hint="eastAsia"/>
        </w:rPr>
        <w:t>ä</w:t>
      </w:r>
      <w:r>
        <w:t>t #MaHe</w:t>
      </w:r>
    </w:p>
    <w:p w14:paraId="20943FEF" w14:textId="77777777" w:rsidR="00423C56" w:rsidRDefault="00423C56" w:rsidP="00423C56">
      <w:r>
        <w:t>2018-11-16T10:09:44.000Z Das lässt #Seehofer jetzt plakatieren. “Bis zum 31.12.2018 ... sichern” - menschliche Schicksale werden wie Autos, Girokonten oder Handyverträge behandelt. Rückkehr ist keine Ware!</w:t>
      </w:r>
    </w:p>
    <w:p w14:paraId="726570AA" w14:textId="77777777" w:rsidR="00423C56" w:rsidRDefault="00423C56" w:rsidP="00423C56">
      <w:r>
        <w:t xml:space="preserve">2018-11-15T18:50:23.000Z Die #LinksfraktionMaHe setzt sich für eine Gemeinschaftsschule am geplanten neuen Schulstandort an der Haltoner Straße in #Biesdorf #MaHe ein! Auch in Biesdorf </w:t>
      </w:r>
      <w:r>
        <w:lastRenderedPageBreak/>
        <w:t>werden neben Schulplätzen der Sekundarstufen auch dringend Grundschulpl</w:t>
      </w:r>
      <w:r>
        <w:rPr>
          <w:rFonts w:hint="eastAsia"/>
        </w:rPr>
        <w:t>ä</w:t>
      </w:r>
      <w:r>
        <w:t>tze benötigt, sagt unser Verordneter @derdasto</w:t>
      </w:r>
    </w:p>
    <w:p w14:paraId="38A021FB" w14:textId="77777777" w:rsidR="00423C56" w:rsidRDefault="00423C56" w:rsidP="00423C56">
      <w:r>
        <w:t>2018-11-14T08:56:37.000Z Über erste Erfolge #HousingFirst freut sich @ElkeBreitenbach: "Das Wichtigste ist, dass wohnungs &amp; #obdachlose Menschen wieder eine Wohnung bekommen u. mit Hilfe den Weg zurück in selbstbestimmtes Leben finden." Unterstützung durch Vermieter benötigt.Obdachlose in Berlin: Erste Wohnungen für Obdachlose über Projekt Housing firstMehrere Berliner Obdachlose können Weihnachten in den eigenen vier Wänden feiern.berliner-zeitung.de</w:t>
      </w:r>
    </w:p>
    <w:p w14:paraId="724471EC" w14:textId="77777777" w:rsidR="00423C56" w:rsidRDefault="00423C56" w:rsidP="00423C56">
      <w:r>
        <w:t>2018-11-14T14:55:14.000Z Heute wieder unterwegs in #mahe zu vielen Gesprächen mit Bürgerinnen und Bürgern. Heute Vormittag in unserem Wahlkreisbüro und jetzt(nachmittags) im Kieztreff in Marzahn-Nord.</w:t>
      </w:r>
    </w:p>
    <w:p w14:paraId="46D35F79" w14:textId="77777777" w:rsidR="00423C56" w:rsidRDefault="00423C56" w:rsidP="00423C56">
      <w:r>
        <w:t>2018-11-13T15:53:43.000Z Es gibt derzeit unüberbrückbare Differenzen zwischen Deutschland und Frankreich. Allein, den Weg gemeinsam in eine Militärunion zu gehen, wird die sozialen Probleme in Europa nicht lösen. @dielinke @dieLinkeEP @die_linke_th @DieLinkeNRW #AusterityMerkel #FoE #Merkel #EPlenaryphoenix@phoenix_de · Nov 13, 2018Video: Im @Europarl_DE spricht #phoenix Reporter Marlon Amoyal (@NHerrma) mit Angelika @ANiebler (@CSU , @EVP_DE) und Martin @schirdewan (Nordische Grüne Linke, @GUENGL) zur anschließenden Rede von Bundeskanzlerin Angela Merkel zur "Zukunft #Europa|s" http://bit.ly/2QFFO5y</w:t>
      </w:r>
    </w:p>
    <w:p w14:paraId="36027ECC" w14:textId="77777777" w:rsidR="00423C56" w:rsidRDefault="00423C56" w:rsidP="00423C56">
      <w:r>
        <w:t>2018-11-13T14:33:32.000Z On the #FutureofEurope debate with Angela Merkel, Left MEPs highlight the Chancellor's legacy as a driving force behind devastating austerity policies across Europe over the last decade. We defend public services! #AusterityMerkel #EplenaryMartin Schirdewan and 7 others</w:t>
      </w:r>
    </w:p>
    <w:p w14:paraId="18C729C9" w14:textId="77777777" w:rsidR="00423C56" w:rsidRDefault="00423C56" w:rsidP="00423C56">
      <w:r>
        <w:t>2018-11-13T13:21:51.000Z Das Bezirksamt #MaHe will mit einem Bebauungsplan die Entwicklung am Cecilienplatz in #Kaulsdorf-Nord steuern. Der Besitzer will etwa 225 Wohnungen bauen und Räume für Gewerbe vorhalten. Mit Bürgermeisterin Dagmar Pohle werde ich zeitnah informieren.Bezirksamt hat beschlossen: Bebauungsplan soll Entwicklung am Cecilienplatz steuernDas Bezirksamt hat in der vergangenen Woche beschlossen, ein sogenanntes Bebauungsplanverfahren für den westlichen Teil des Cecilienplatzes auf den Weg zu bringen und die Entwicklung der dortigen I…kristianronneburgmahe.wordpress.com</w:t>
      </w:r>
    </w:p>
    <w:p w14:paraId="2B9AB70C" w14:textId="77777777" w:rsidR="00423C56" w:rsidRDefault="00423C56" w:rsidP="00423C56">
      <w:r>
        <w:t>2018-11-13T18:17:40.000Z Im interkulturelle Zentrum in #mahe entsteht jetzt auch ein RadioBabylon. Das erste Interview heute mit @PetraPauMaHe</w:t>
      </w:r>
    </w:p>
    <w:p w14:paraId="696D1595" w14:textId="77777777" w:rsidR="00423C56" w:rsidRDefault="00423C56" w:rsidP="00423C56">
      <w:r>
        <w:t>2018-11-13T17:02:12.000Z Ein Besuch des interkulturelle Projektes „Haus Babylon“ #mahe lohnt sich immer. Heute wird gemeinsam gekocht und ganz viel mit @PetraPauMaHe über Politik diskutiert</w:t>
      </w:r>
    </w:p>
    <w:p w14:paraId="18E1E73F" w14:textId="77777777" w:rsidR="00423C56" w:rsidRDefault="00423C56" w:rsidP="00423C56">
      <w:r>
        <w:t>2018-11-11T14:58:35.000Z Teilnahme mit @PetraPauMaHe am ökumenischen Gedenken an die Progromnacht 1938 - sehr beeindruckend. #gemeinsam #Gedenken #mahe #RabbinerNachama #PfarrerGöbel #ÖkumenischesForumMaHe</w:t>
      </w:r>
    </w:p>
    <w:p w14:paraId="2D7127DE" w14:textId="77777777" w:rsidR="00423C56" w:rsidRDefault="00423C56" w:rsidP="00423C56">
      <w:r>
        <w:t>2018-11-09T12:05:11.000Z »Finanzminister Scholz hat auch im Haushalt 2019 keinen Kurswechsel zu einer sozialen und friedlichen Politik vollzogen«, kommentiert @LoetzschMdB den Abschluss der Haushaltsberatungen im Haushaltsausschuss. Mehr dazu: http://bit.ly/2AVgkM6</w:t>
      </w:r>
    </w:p>
    <w:p w14:paraId="69132A2A" w14:textId="77777777" w:rsidR="00423C56" w:rsidRDefault="00423C56" w:rsidP="00423C56">
      <w:r>
        <w:t>2018-11-08T11:45:19.000Z #9November: »Bald wird es keine Zeitzeugen mehr geben, die über die Schrecken der Nazidiktatur berichten können. Es ist unsere Verantwortung, dass wir das Gedenken lebendig halten und niemals vergessen.« @Katina_Schubert #niewieder http://gleft.de/2y4</w:t>
      </w:r>
    </w:p>
    <w:p w14:paraId="1F458824" w14:textId="77777777" w:rsidR="00423C56" w:rsidRDefault="00423C56" w:rsidP="00423C56">
      <w:r>
        <w:lastRenderedPageBreak/>
        <w:t>2018-11-08T12:30:14.000Z Ein paar Fakten zum #Migrationspakt der Vereinten Nationen. Immer dran denken: es sind Menschen, die sich auf den Weg in ein besseres Leben machen. #LINKEtagesschau@tagesschau · Nov 8, 2018Welche Ziele der UN-Migrationspakt verfolgt http://tagesschau.de/inland/un-migrationspakt-107.html… #UNMigrationspakt</w:t>
      </w:r>
    </w:p>
    <w:p w14:paraId="4984A2B9" w14:textId="77777777" w:rsidR="00423C56" w:rsidRDefault="00423C56" w:rsidP="00423C56">
      <w:r>
        <w:t>2018-11-06T14:34:46.000Z Insbesondere #Mieter|*innen mit wenig Geld haben oft Probleme ihre Rechte aus dem gesetzlichen #Mieterschutz durchzusetzen. Darum wird die #Mieterberatung in den Berliner Bezirken ausgebaut und der Schutz von Transferleistungsempfangenden verbessert.  https://berlin.de/rbmskzl/aktuelles/pressemitteilungen/2018/pressemitteilung.755309.php…Katrin Lompscher</w:t>
      </w:r>
    </w:p>
    <w:p w14:paraId="00635E4A" w14:textId="77777777" w:rsidR="00423C56" w:rsidRDefault="00423C56" w:rsidP="00423C56">
      <w:r>
        <w:t>2018-11-06T07:50:00.000Z "Die Causa #Maaßen war ein Stück aus dem Tollhaus", sagt @dieLinke-Fraktionsvorsitzender @DietmarBartsch im #ZDFmoma. Innenminister Horst Seehofer hätte sein Haus nicht im Griff und müsse gehen, fordert Bartsch.</w:t>
      </w:r>
    </w:p>
    <w:p w14:paraId="7F24F081" w14:textId="77777777" w:rsidR="00423C56" w:rsidRDefault="00423C56" w:rsidP="00423C56">
      <w:r>
        <w:t>2018-11-06T09:54:24.000Z Synagogen werden angezündet, Geschäfte zerstört, Polizei und Feuerwehr schauen zu: Mit den Novemberpogromen im Jahr 1938 tritt die Gewalt gegen Juden in Deutschland offen zutage. In kaum einer Stadt sind die Exzesse so heftig wie in Berlin.1:283.3K views</w:t>
      </w:r>
    </w:p>
    <w:p w14:paraId="472B8AD6" w14:textId="77777777" w:rsidR="00423C56" w:rsidRDefault="00423C56" w:rsidP="00423C56">
      <w:r>
        <w:t>2018-11-06T09:53:17.000Z Es ist Zeit, dass Finanzminister @OlafScholz den Mut findet, Internetunternehmen wie #Google, #Apple und #Amazon in die Pflicht zu nehmen. https://martin-schirdewan.eu/digitalsteuer-friendly-fire-aus-dem-deutschen-finanzministerium</w:t>
      </w:r>
      <w:r>
        <w:rPr>
          <w:rFonts w:hint="eastAsia"/>
        </w:rPr>
        <w:t>…</w:t>
      </w:r>
      <w:r>
        <w:t xml:space="preserve"> @dielinke @dielinkeEP @dielinkeNRW @die_linke_th #digitalsteuerDigitalsteuer: Friendly Fire aus dem deutschen Finanzministerium - Martin Schirdewan„Deutschland muss sich endlich bewegen und aktiv für die Einführung einer Digitalsteuer einsetzen. Es ist Zeit, dass Finanzminister Olaf Scholz den Mut findet, Internetunternehmen wie Google, Apple...martin-schirdewan.eu</w:t>
      </w:r>
    </w:p>
    <w:p w14:paraId="6C7A1346" w14:textId="77777777" w:rsidR="00423C56" w:rsidRDefault="00423C56" w:rsidP="00423C56">
      <w:r>
        <w:t>2018-11-06T08:51:55.000Z "#Bayern hat sich da längst zur Ordnungszelle gewandelt, in der Linke erbittert bekämpft werden, während Rechtsradikale frei agieren können." Guter Artikel von @tazgezwitscher mit vielen Zeilen die sehr nach einer Beschreibung der Gegenwart klingen...Debatte Rechter Terror in Bayern: 100 Jahre NSUMit der Ausrufung des Freistaats kam die Demokratie nach Bayern. Zugleich bildete sich ein extrem rechter Untergrund – der bis heute geduldet wird.taz.de</w:t>
      </w:r>
    </w:p>
    <w:p w14:paraId="224254F9" w14:textId="77777777" w:rsidR="00423C56" w:rsidRDefault="00423C56" w:rsidP="00423C56">
      <w:r>
        <w:t>2018-11-06T08:19:54.000Z Spannende Diskussion gestern über 80 Jahre Novemberpogrome, mit (von rechts) Frank Mecklenburg (@lbinyc), @PetraPauMaHe (MdB, @dieLinke), Sandra Wachtel (@GedenkstaetteNG), moderiert von @a_scharenberg (@rosaluxstiftung). Videomitschnitt der Veranstaltung folgt zeitnah!</w:t>
      </w:r>
    </w:p>
    <w:p w14:paraId="65C2A7B3" w14:textId="77777777" w:rsidR="00423C56" w:rsidRDefault="00423C56" w:rsidP="00423C56">
      <w:r>
        <w:t>2018-11-01T14:37:37.000Z ZDF setzt sich durch: Konzert von Feine Sahne Fischfilet kommt ins Fernsehen, und zwar in die Reihe zdf@bauhaus. Obwohl die Stiftung Bauhaus Dessau den Auftritt in ihren Räumen untersagt hatte.https://deutschlandfunk.de/dessau-zdf-zeichnet-konzert-von-feine-sahne-fischfilet-auf.2849.de.html?drn:news_id=941332… @3sat @ZDF @feinesahne @BauhausMovement @gropiusallee #Bauhaus</w:t>
      </w:r>
    </w:p>
    <w:p w14:paraId="77A876A9" w14:textId="77777777" w:rsidR="00423C56" w:rsidRDefault="00423C56" w:rsidP="00423C56">
      <w:r>
        <w:t>2018-11-01T12:28:24.000Z Der Senat hat den Beschluss zur Umsetzung einer ressortübergreifenden Gemeinschaftsinitiative zur Stärkung sozial benachteiligter Quartiere gefasst. Das kommt auch Marzahn-Nord &amp; Hellersdorf-Nord zu Gute! Die Erklärung von @BjoernTie &amp; @k_ronneburg: http://bit.ly/SenatGemeinschaftsinitiative… #mahe</w:t>
      </w:r>
    </w:p>
    <w:p w14:paraId="14DD1C2C" w14:textId="77777777" w:rsidR="00423C56" w:rsidRDefault="00423C56" w:rsidP="00423C56">
      <w:r>
        <w:t>2018-10-31T15:21:50.000Z #berlin beginnt mit der entwicklung einer landeskonzeption gegen #antisemitismus. liebe rest-republik: ihr dürft das gern nachmachen. #BerlinGegenAntisemitismus</w:t>
      </w:r>
    </w:p>
    <w:p w14:paraId="018E7152" w14:textId="77777777" w:rsidR="00423C56" w:rsidRDefault="00423C56" w:rsidP="00423C56">
      <w:r>
        <w:lastRenderedPageBreak/>
        <w:t>2018-10-15T12:54:29.000Z Anläßlich der Ausstellungsreihe KUNST UND ERINNERN in #mahe konnte @PetraPauMaHe am Wochenende einen Scheck des #FraktionsvereinsLinke überreichen.</w:t>
      </w:r>
    </w:p>
    <w:p w14:paraId="509E0625" w14:textId="77777777" w:rsidR="00423C56" w:rsidRDefault="00423C56" w:rsidP="00423C56">
      <w:r>
        <w:t>2018-10-14T12:35:46.000Z Herbstfest #GärtenderWelt #mahe bei herrlichem Herbstwetter mit @PetraPauMaHe unterwegs.Es lohnt sich, kommt vorbei.</w:t>
      </w:r>
    </w:p>
    <w:p w14:paraId="595E8B7D" w14:textId="77777777" w:rsidR="00423C56" w:rsidRDefault="00423C56" w:rsidP="00423C56">
      <w:r>
        <w:t>2018-10-13T16:11:42.000Z Unglaublich! So, so, so viele unterschiedliche Menschen zusammen und #unteilbar. Wir sind immer noch geflasht.- Danke nochmals, @Unteilbar_!  #b1310 #nonazis</w:t>
      </w:r>
    </w:p>
    <w:p w14:paraId="1B1A1BBF" w14:textId="77777777" w:rsidR="00423C56" w:rsidRDefault="00423C56" w:rsidP="00423C56">
      <w:r>
        <w:t xml:space="preserve">2018-10-13T13:25:55.000Z Wir sind so unfassbar viele Menschen bei #unteilbar , dass die gesamte Demoroute (mehrere Kilometer) von Anfang bis Ende voll ist. Ihr alle seid großartig, Danke - was für ein wichtiges Zeichen gerade in diesen Zeiten </w:t>
      </w:r>
    </w:p>
    <w:p w14:paraId="53A71FFD" w14:textId="77777777" w:rsidR="00423C56" w:rsidRDefault="00423C56" w:rsidP="00423C56">
      <w:r>
        <w:t>2018-10-13T07:28:04.000Z „Geh mal wieder auf die Straße, geh mal wieder demonstrieren. Denn wer nicht mehr versucht zu kämpfen, kann nur verlieren.“ „Die Ärzte“ rufen auch zu #unteilbar auf. Bis nachher am Alex!Die Ärzte - Deine Schuld [Lyrics in Description] [HD]Die Ärzte - Deine SchuldBäst ofLyrics:Hast Du Dich heute schon geärgert, war es heute wieder schlimm?Hast Du Dich wieder gefragt, warum kein Mensch was unter...youtube.com</w:t>
      </w:r>
    </w:p>
    <w:p w14:paraId="4D831031" w14:textId="77777777" w:rsidR="00423C56" w:rsidRDefault="00423C56" w:rsidP="00423C56">
      <w:r>
        <w:t>2018-10-12T12:40:09.000Z Von #Nahles über @GoeringEckardt, @KuehniKev und @EvaHoegl bis @katjakipping und @DietmarBartsch - Spitzenpolitiker von @spdde, @dieLinke und @Die_Gruenen rufen zur #unteilbar-Demo auf. Warum? Hier ein paar Antworten: https://tagesspiegel.de/23180170.html via @tagesspiegel @Unteilbar_Wie SPD, Linke und Grüne für #unteilbar werbenLinkspartei und Grüne unterstützen die Demonstration #unteilbar am Samstag – und auch zahlreiche Prominente von der SPD. Zeichen einer Annäherung?tagesspiegel.de</w:t>
      </w:r>
    </w:p>
    <w:p w14:paraId="3810F521" w14:textId="77777777" w:rsidR="00423C56" w:rsidRDefault="00423C56" w:rsidP="00423C56">
      <w:r>
        <w:t>2018-10-13T10:57:52.000Z Gleich geht’s los! Gegen die alten und neuen Nazis, gegen Hass, Ausgrenzung und Rassismus. Für eine offene und freie, solidarische Gesellschaft! #wirsindmehr und wir sind #unteilbar !DIE LINKE and 8 others</w:t>
      </w:r>
    </w:p>
    <w:p w14:paraId="7D98B7D8" w14:textId="77777777" w:rsidR="00423C56" w:rsidRDefault="00423C56" w:rsidP="00423C56">
      <w:r>
        <w:t>2018-10-13T10:25:09.000Z #unteilbar Treffen auf dem #Alexanderplatz mit @PetraPauMaHe0:111K views</w:t>
      </w:r>
    </w:p>
    <w:p w14:paraId="66D1D6E6" w14:textId="77777777" w:rsidR="00423C56" w:rsidRDefault="00423C56" w:rsidP="00423C56">
      <w:r>
        <w:t>2018-10-13T08:26:44.000Z Heute in #mahe wieder der Tag der Regional- und Heimatgeschichte im Schloss #Biesdorf. Das Thema heute „Schöne Wirtschaft ?!“ dabei auch @PetraPauMaHe und D.Pohle( BzBmn #mahe)</w:t>
      </w:r>
    </w:p>
    <w:p w14:paraId="1B2E1218" w14:textId="77777777" w:rsidR="00423C56" w:rsidRDefault="00423C56" w:rsidP="00423C56">
      <w:r>
        <w:t>2018-10-11T06:22:16.000Z Die @Linksfraktion gibt mit ihren Initiativen im Bundestag den Takt vor. Wir machen unseren Job als Oppositionsfraktion gut, mit deutlichem Abstand zu den anderen. Darauf kann sich die Bevölkerung verlassen &amp; darauf bin ich auch als Erster Parlamentarischer Geschäftsführer stolz.linksfraktion@Linksfraktion · Oct 11, 2018883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5178E2B5" w14:textId="77777777" w:rsidR="00423C56" w:rsidRDefault="00423C56" w:rsidP="00423C56">
      <w:r>
        <w:t>2018-10-09T17:53:41.000Z #DeutscheZustände2018Heike Kleffner@HeikeKleffner · Oct 9, 2018In der #Oberlausitz gibt es eine Kontinuität von Angriffen auf sorbische Jugendliche. In #UnterSachsen hat @GKDJournalisten die Straflosigkeit nach #Neonazi-Angriffsserie auf #Sorben in 2014/2015 beschrieben. Offenbar gibt es eine Wiederholungsgefahr! #kaltland #Sachsen twitter.com/johannesgruner…</w:t>
      </w:r>
    </w:p>
    <w:p w14:paraId="259E183E" w14:textId="77777777" w:rsidR="00423C56" w:rsidRDefault="00423C56" w:rsidP="00423C56">
      <w:r>
        <w:t xml:space="preserve">2018-10-11T08:24:50.000Z Wir unterstützen #unteilbar, weil wir für eine offene, freie &amp; solidarische Gesellschaft streiten. Wir sagen NEIN zur Verschärfung der Polizeigesetze &amp; zum Ausbau staatlicher </w:t>
      </w:r>
      <w:r>
        <w:lastRenderedPageBreak/>
        <w:t>#Überwachung! Wir wollen mehr #Demokratie &amp; staatliche #Transparenz statt transparente Menschen! #noPAG</w:t>
      </w:r>
    </w:p>
    <w:p w14:paraId="3D14B7DF" w14:textId="77777777" w:rsidR="00423C56" w:rsidRDefault="00423C56" w:rsidP="00423C56">
      <w:r>
        <w:t>2018-10-10T14:49:40.000Z Dagmar Pohle mit Vertreter*innen der degewo, BSM und bei der Sanierung des Platzes beteiligten Akteure. #Marzahn #MaHe</w:t>
      </w:r>
    </w:p>
    <w:p w14:paraId="5EDECC70" w14:textId="77777777" w:rsidR="00423C56" w:rsidRDefault="00423C56" w:rsidP="00423C56">
      <w:r>
        <w:t>2018-10-08T13:58:59.000Z Schon was vor am Samstag? @Unteilbar_ , ab 12 Uhr in Berlin, aufm Alexanderplatz. Wir freuen uns auf Euch.Seebrücke and 9 others</w:t>
      </w:r>
    </w:p>
    <w:p w14:paraId="2455CA24" w14:textId="77777777" w:rsidR="00423C56" w:rsidRDefault="00423C56" w:rsidP="00423C56">
      <w:r>
        <w:t>2018-10-09T05:54:00.000Z "Es geht uns darum, dass unsere drei Mitte-Links-Parteien konstruktiv miteinander umgehen anstatt sich aneinander abzuarbeiten" - @katarinabarley (SPD), @BenjaminHoff (Linke) und @MiKellner (Grüne) im @tagesspiegel-Debattenportal @TspCausa zu #AufstehenWer aufsteht, muss auch vorwärts gehenStatt einer linken Sammelbewegung bedarf es starker progressiver Kräfte in Deutschland, die gemeinsam mehrheitsfähig sind. Nur so kann man die Herausforderungen einer zukunftsorientierten Politik...causa.tagesspiegel.de</w:t>
      </w:r>
    </w:p>
    <w:p w14:paraId="0A389EAC" w14:textId="77777777" w:rsidR="00423C56" w:rsidRDefault="00423C56" w:rsidP="00423C56">
      <w:r>
        <w:t>2018-10-08T18:10:00.000Z Mit Gaulands Gastbeitrag hat die #FAZ eine der wichtigsten journalistischen Pflichten verraten, meint @sophiespelsberg. Sie hat die #AfD-Ideologie nicht hinterfragt und eingeordnet, sondern den LeserInnen auf dem Silbertablett präsentiertGaulands Gastbeitrag: Der Wolf im „FAZ“-PelzGastbeiträge in Zeitungen sind wichtig für die gesellschaftliche Debatte. Doch sie sollten Politikern keine Bühne bieten. Erst recht keinen Rassisten.taz.de</w:t>
      </w:r>
    </w:p>
    <w:p w14:paraId="392BECEC" w14:textId="77777777" w:rsidR="00423C56" w:rsidRDefault="00423C56" w:rsidP="00423C56">
      <w:r>
        <w:t>2018-10-09T07:20:14.000Z .@LoetzschMdB: Zahl der Milliardäre in Deutschland stieg nach Finanzkrise 2008. In letzten 20 Jahren sind durch Steuerreformen die Reichen entlastet worden &amp; die Armen mussten mehr bezahlen. @CDU ist garantiert nicht die Vertreterin der kleinen Leute @hartaberfair #Umfairteilen</w:t>
      </w:r>
    </w:p>
    <w:p w14:paraId="652CFBAA" w14:textId="77777777" w:rsidR="00423C56" w:rsidRDefault="00423C56" w:rsidP="00423C56">
      <w:r>
        <w:t>2018-10-09T07:46:42.000Z Wir haben Deutschland ein stückweit verändert. Wenn wir in den Landtag von Bayern einziehen, dann verändern wir die Welt. Und ich hoffe, ich habe Ihnen erläutert, warum die Welt verändert werden muss. Dankeschön! Am 14. Oktober die @LINKE_Bayern wählen! #LTWBayern #Bayernwahl</w:t>
      </w:r>
    </w:p>
    <w:p w14:paraId="09BF921C" w14:textId="77777777" w:rsidR="00423C56" w:rsidRDefault="00423C56" w:rsidP="00423C56">
      <w:r>
        <w:t>2018-10-09T07:44:57.000Z Solidarität statt Ausgrenzung! Am kommenden Samstag gehen wir #unteilbar für eine offene und freie Gesellschaft auf die Straße . Zur Linksfraktion Marzahn-Hellersdorf gesellten sich noch @dmanuelaschmidt @k_ronneburg &amp; @julia_witt #MaHeLinksfraktion MaHe and 5 others</w:t>
      </w:r>
    </w:p>
    <w:p w14:paraId="1554FE7D" w14:textId="77777777" w:rsidR="00423C56" w:rsidRDefault="00423C56" w:rsidP="00423C56">
      <w:r>
        <w:t>2018-10-06T08:51:25.000Z Guten Morgen #mahe und alle anderen. Unterwegs heute mit dem Rad am AltlandbergerPlatz. Viel Material im Gepäck #mieteninitiative #unteilbar #maheli und @PetraPauMaHe noch bis mindestens 12 Uhr zur mobilen Bürgersprechstunde</w:t>
      </w:r>
    </w:p>
    <w:p w14:paraId="78B3AB5E" w14:textId="77777777" w:rsidR="00423C56" w:rsidRDefault="00423C56" w:rsidP="00423C56">
      <w:r>
        <w:t>2018-10-05T13:00:25.000Z Wir haben @PetraPauMaHe &amp; @ElkeBreitenbach in unserem #Seniorenbüro heute unser soziales &amp; wohltätiges Engagement vorgestellt. VIELEN DANK für den anregenden Austausch. #gemeinsamfuerberlin @SenIAS_Berlin @TeamPetraPau @ParitaetBerlin @dielinkeberlin @Senatskanzlei</w:t>
      </w:r>
    </w:p>
    <w:p w14:paraId="1FC22A90" w14:textId="77777777" w:rsidR="00423C56" w:rsidRDefault="00423C56" w:rsidP="00423C56">
      <w:r>
        <w:t>2018-10-05T15:05:21.000Z Bürgersprechstunde auf der Straße, heute am Brodowiner Ring und morgen von 10-12.00 Uhr am Altlandsberger Platz #mahe #miteinanderreden mit @PetraPauMaHe</w:t>
      </w:r>
    </w:p>
    <w:p w14:paraId="76E7A210" w14:textId="77777777" w:rsidR="00423C56" w:rsidRDefault="00423C56" w:rsidP="00423C56">
      <w:r>
        <w:t>2018-10-03T20:54:11.000Z Weiße Laken, die aus Jugendämtern hängen, Proteste überlasteter Sozialarbeiter - häufig haben wir darüber berichtet. Heute hatten Gewerkschaften aufgerufen, auf der Straße für bessere Arbeitsbedingungen zu demonstrieren. Damit Kinder besser geschützt werden können.</w:t>
      </w:r>
    </w:p>
    <w:p w14:paraId="2F413228" w14:textId="77777777" w:rsidR="00423C56" w:rsidRDefault="00423C56" w:rsidP="00423C56">
      <w:r>
        <w:lastRenderedPageBreak/>
        <w:t>2018-10-05T08:20:35.000Z  Schon die neueste Ausgabe der "MaHeli" entdeckt? Darin informieren wir über den Bürgerhaushalt 2020/2021 und wofür wir uns gerade politisch einsetzen. #mahe #maheliLinksfraktion MaHe</w:t>
      </w:r>
    </w:p>
    <w:p w14:paraId="732DE333" w14:textId="77777777" w:rsidR="00423C56" w:rsidRDefault="00423C56" w:rsidP="00423C56">
      <w:r>
        <w:t>2018-10-05T10:27:53.000Z Heute 16.00: Sprechstunde am Infostand am Pennymarkt Brodowiner Ring Hohensaatener Str. 18, 12679 Berlin #MaHe #Wahlkreis</w:t>
      </w:r>
    </w:p>
    <w:p w14:paraId="4271FDFC" w14:textId="77777777" w:rsidR="00423C56" w:rsidRDefault="00423C56" w:rsidP="00423C56">
      <w:r>
        <w:t>2018-09-28T11:26:37.000Z Und #Erdogan quittiert die Aktion mit einem LachenChristine Finke@Mama_arbeitet · Sep 28, 2018Ein Mann wird aus der Pressekonferenz #Erdogan geschleppt. Sowas hab ich noch nie gesehen. Beklemmend.</w:t>
      </w:r>
    </w:p>
    <w:p w14:paraId="2A297A19" w14:textId="77777777" w:rsidR="00423C56" w:rsidRDefault="00423C56" w:rsidP="00423C56">
      <w:r>
        <w:t>2018-09-26T19:56:53.000Z Danke @bodoramelow für die klaren Worte zu u.a verlängerte Werkbank in Thüringen und generell im Osten.So ist es nämlich das Geld wird woanders gemacht. Und faul sind wir hier auch nicht. Sehr klare Haltung #heutejournal</w:t>
      </w:r>
    </w:p>
    <w:p w14:paraId="143DEAD9" w14:textId="77777777" w:rsidR="00423C56" w:rsidRDefault="00423C56" w:rsidP="00423C56">
      <w:r>
        <w:t>2018-09-27T20:57:54.000Z #AfD-Fraktionschefin @Alice_Weidel darf einem Gerichtsurteil zufolge am Samstag nicht in #Dachau auftreten. Hintergrund ist eine Wahlveranstaltung zu Monatsbeginn, bei der es zu Sachbeschädigungen gekommen war https://br.de/nachrichten/deutschland-welt/afd-fraktionschefin-weidel-darf-nicht-in-dachau-auftreten,R4rhpHE… via @BR24 #ltwby</w:t>
      </w:r>
    </w:p>
    <w:p w14:paraId="2667518A" w14:textId="77777777" w:rsidR="00423C56" w:rsidRDefault="00423C56" w:rsidP="00423C56">
      <w:r>
        <w:t>2018-09-28T07:07:30.000Z Zwei (!) zum #Erdogan-Einsatz nach Berlin entsandte Beamte des SEK @PolizeiSachsen haben sich bei der einsatzführenden Dienststelle als "Uwe Böhnhardt" eingetragen, mit den Namen des #NSU-Mörders. Beiden wurde die Ausübung der Dienstgeschäfte untersagt https://medienservice.sachsen.de/medien/news/220955/assets…</w:t>
      </w:r>
    </w:p>
    <w:p w14:paraId="64AFD247" w14:textId="77777777" w:rsidR="00423C56" w:rsidRDefault="00423C56" w:rsidP="00423C56">
      <w:r>
        <w:t>2018-09-28T10:46:10.000Z Verhalten der Beamten nicht nur "inakzeptabel" sondern im höchsten Maße ungeheuerlich. #deutscheZuständeSächsische Polizisten wählen NSU-DecknamenBei der Vergabe von Tarnnamen vor dem Einsatz beim Erdogan-Besuch haben zwei Beamte des sächsischen Landeskriminalamtes den Namen des NSU-Terroristen Böhnhardt verwendet. Ein Disziplinarverfahren...tagesschau.de</w:t>
      </w:r>
    </w:p>
    <w:p w14:paraId="4822E202" w14:textId="77777777" w:rsidR="00423C56" w:rsidRDefault="00423C56" w:rsidP="00423C56">
      <w:r>
        <w:t xml:space="preserve">2018-09-28T10:02:37.000Z Es herrscht Hochbetrieb in unserem Büro - Vorbereitung unserer Vernissage zur Ausstellung für Montag, den 1.Oktober </w:t>
      </w:r>
    </w:p>
    <w:p w14:paraId="7D4535FF" w14:textId="77777777" w:rsidR="00423C56" w:rsidRDefault="00423C56" w:rsidP="00423C56">
      <w:r>
        <w:t>2018-09-27T10:14:17.000Z Replying to @Tobias_SchulzeWir haben jetzt 908 Kältehilfeplätze, es fehlen noch 92, denn 1000 Plätze wollen wir in dieser Kältesaison bereit halten. Wir beginnen mit 139 Kältehilfeplätzen am 1.10. und steigern dann, wie immer, sukzessive die Anzahl der Plätze.</w:t>
      </w:r>
    </w:p>
    <w:p w14:paraId="63357E95" w14:textId="77777777" w:rsidR="00423C56" w:rsidRDefault="00423C56" w:rsidP="00423C56">
      <w:r>
        <w:t>2018-09-25T16:37:53.000Z Hilfe, die Deutschen sterben aus! – Das Märchen vom „Großen Austausch“. Doch was soll das eigentlich sein? Paula hat sich die #Verschwörungstheorie des „Großen Austauschs“ genauer angesehen. Das komplette Video gibt es auf unserem YouTube Kanal!2:1710.4K views</w:t>
      </w:r>
    </w:p>
    <w:p w14:paraId="1645F937" w14:textId="77777777" w:rsidR="00423C56" w:rsidRDefault="00423C56" w:rsidP="00423C56">
      <w:r>
        <w:t>2018-09-24T14:14:01.000Z Einladung zur #Vernissage der Ausstellung mit Werken von MAHMOUD SHEKHANI am 01.10.18, 17 Uhr im “Linken Treff” @DIE_LINKE_MaHe, Henny-Porten-Straße 10-12, 12627 Berlin #MaHe</w:t>
      </w:r>
    </w:p>
    <w:p w14:paraId="157679B7" w14:textId="77777777" w:rsidR="00423C56" w:rsidRDefault="00423C56" w:rsidP="00423C56">
      <w:r>
        <w:t>2018-09-22T17:43:17.000Z Am späten Nachmittag ging es mit @PetraPauMaHe nach dem Stundenlauf im Bürgerpark noch zur Ehrenamtsfeier in den Nachbarschaftsgarten #Marzahn und zum Kiez-Herbstfest im STZ Pestalozzi #Kaulsdorf #mahe</w:t>
      </w:r>
    </w:p>
    <w:p w14:paraId="7D2826F0" w14:textId="77777777" w:rsidR="00423C56" w:rsidRDefault="00423C56" w:rsidP="00423C56">
      <w:r>
        <w:t>2018-09-22T12:20:23.000Z Unterstützung unseres Teams #lasttweet durch Team @Katina_Schubert @Fuxxbau_mv - Danke Petra Pau and Fuxxbau</w:t>
      </w:r>
    </w:p>
    <w:p w14:paraId="086AADA4" w14:textId="77777777" w:rsidR="00423C56" w:rsidRDefault="00423C56" w:rsidP="00423C56">
      <w:r>
        <w:lastRenderedPageBreak/>
        <w:t>2018-09-22T12:16:39.000Z Team @PetraPauMaHe läuft beim Stundenlauf für einen guten Zweck  im Bürgerpark Marzahn #mahe</w:t>
      </w:r>
    </w:p>
    <w:p w14:paraId="7F942824" w14:textId="77777777" w:rsidR="00423C56" w:rsidRDefault="00423C56" w:rsidP="00423C56">
      <w:r>
        <w:t>2018-09-21T21:17:19.000Z #DeutscheZustände2018Martin Hoffmann@martinhoffmann · Sep 21, 2018 Ich könnte kotzen! Neo-Nazis marschieren zur Stunde fast ohne Polizei durch Dortmund und grölen vollkommen unbehelligt “Wer Deutschland liebt, ist Antisemit”. Unfassbare Szenen. Deutschland 2018. https://pscp.tv/w/bnVNfDE0NDB8MU9kSnJwV3dNRW5LWFu1gxvX3KekhaRXtXQpslTExDB2y_k89aGC_A9OrLba…</w:t>
      </w:r>
    </w:p>
    <w:p w14:paraId="71D4FCCA" w14:textId="77777777" w:rsidR="00423C56" w:rsidRDefault="00423C56" w:rsidP="00423C56">
      <w:r>
        <w:t>2018-09-22T08:15:28.000Z Bezahlbare Mieten statt Ausverkauf – Maßnahmen für eine soziale Wohnungspolitik - Fraktion DIE LINKE. im Bundestag https://linksfraktion.de/termine/detail/bezahlbare-mieten-statt-ausverkauf-massnahmen-fuer-eine-soziale-wohnungspolitik-1/…</w:t>
      </w:r>
    </w:p>
    <w:p w14:paraId="12F2BA36" w14:textId="77777777" w:rsidR="00423C56" w:rsidRDefault="00423C56" w:rsidP="00423C56">
      <w:r>
        <w:t>2018-09-21T13:18:38.000Z Gegen #mietenwahnsinn. Demonstration am Hauptbahnhof Berlin.</w:t>
      </w:r>
    </w:p>
    <w:p w14:paraId="04DE6198" w14:textId="77777777" w:rsidR="00423C56" w:rsidRDefault="00423C56" w:rsidP="00423C56">
      <w:r>
        <w:t>2018-09-18T17:23:49.000Z #Maaßen ist nicht mehr oberster Verfassungsschützer. Gut so. Dass er faktisch befördert wird und die SPD das mitträgt, ist eine Farce. Illoyalität lohnt sich. Das Innenministerium ist keine Resterampe für politisch unhaltbare Beamte! Diese Regierung ist schon jetzt so am Ende.</w:t>
      </w:r>
    </w:p>
    <w:p w14:paraId="6252ABA1" w14:textId="77777777" w:rsidR="00423C56" w:rsidRDefault="00423C56" w:rsidP="00423C56">
      <w:r>
        <w:t>2018-09-18T16:24:04.000Z Tut mir leid, bisher war #hashtag #DeutscheZustände2018 für andere Sachen vorgesehen. Zur Causa #Maaßen &amp; zum @BMI_Bund fällt mir nix anderes mehr ein.Timo Reinfrank@timoreinfrank · Sep 18, 2018Was für ein Desaster für die SPD. Die Beförderung von #Maaßen als Staatssekretär ins Bundesinnenministerium ist ein Schlag ins Gesicht für diejenigen, die tagtäglich durch Nazis, Antisemiten und Rassisten bedroht werden!</w:t>
      </w:r>
    </w:p>
    <w:p w14:paraId="188F2E29" w14:textId="77777777" w:rsidR="00423C56" w:rsidRDefault="00423C56" w:rsidP="00423C56">
      <w:r>
        <w:t>2018-09-17T09:01:34.000Z phoenix Moderator Helge Fuhst diskutiert heute um 22.15 Uhr in "unter den linden" mit seinen Gästen @PatrickSensburg und @PetraPauMaHe zum Thema "Abgrenzung – Die liberale Gesellschaft und der Extremismus".Mehr Infos http://bit.ly/unter_den_linden_170918…</w:t>
      </w:r>
    </w:p>
    <w:p w14:paraId="47EA993C" w14:textId="77777777" w:rsidR="00423C56" w:rsidRDefault="00423C56" w:rsidP="00423C56">
      <w:r>
        <w:t>2018-09-14T15:30:44.000Z Heute habe ich mit @GregorGysi und @katjakipping den Kapitän der Lifeline @ClausReisch getroffen. Ich möchte ihm und den ehrenamtlichen Rettern meinen Respekt aussprechen. Sie leisten Großes auf dem #Mittelmeer. #Seenotrettung</w:t>
      </w:r>
    </w:p>
    <w:p w14:paraId="0E05716F" w14:textId="77777777" w:rsidR="00423C56" w:rsidRDefault="00423C56" w:rsidP="00423C56">
      <w:r>
        <w:t>2018-09-17T08:31:31.000Z Veranstaltungstipp: "Staatsaffäre #NSU - Kein Schlussstrich!" Unter diesem Motto diskutiert @F_Brychcy unter anderem mit Prof. Dr. Hajo Funke und @PetraPauMaHe . Mittwoch 19.9., 19 Uhr, im Wahlkreisbüro @RoterKreisel, Hindenburgdamm 58 in Steglitz.  https://facebook.com/events/260394158138261/…</w:t>
      </w:r>
    </w:p>
    <w:p w14:paraId="01DD729D" w14:textId="77777777" w:rsidR="00423C56" w:rsidRDefault="00423C56" w:rsidP="00423C56">
      <w:r>
        <w:t>2018-09-16T16:09:42.000Z In den letzten 2,5 Jahren hat #Maaßen sieben Mal (!) Journalisten Post vom Anwalt schicken lassen. Keine andere deutsche Sicherheitsbehörde verschickt solche „Korrekturbitten“, wie die #Bundesregierung auf meine Nachfrage bestätigen muss. https://tagesspiegel.de/politik/chef-des-verfassungsschutzes-nur-maassen-laesst-die-presse-korrigieren/23073958.html… @TagesspiegelNur Maaßen lässt die Presse "korrigieren"In sieben Fällen hat der Verfassungsschutz in den vergangenen zweieinhalb Jahren in Medien-Berichterstattung eingegriffen - als einzige Sicherheitsbehörde.tagesspiegel.de</w:t>
      </w:r>
    </w:p>
    <w:p w14:paraId="2782A8DC" w14:textId="77777777" w:rsidR="00423C56" w:rsidRDefault="00423C56" w:rsidP="00423C56">
      <w:r>
        <w:t>2018-09-17T12:08:39.000Z PM: Der Bürgerhaushalt 2020/2021 ist gestartet – Mischen Sie mit! http://dlvr.it/QkSMqc</w:t>
      </w:r>
    </w:p>
    <w:p w14:paraId="5A94BFC3" w14:textId="77777777" w:rsidR="00423C56" w:rsidRDefault="00423C56" w:rsidP="00423C56">
      <w:r>
        <w:lastRenderedPageBreak/>
        <w:t>2018-09-15T10:57:11.000Z Das kommunalpolitische forum lädt heute zum Erfahrungsaustausch zum Bürgerhaushalt und der Weiterentwicklung im Land Berlin ein. Viele spannende Ideen und Inputs. #Bürgerhaushalt #BVV #Berlin</w:t>
      </w:r>
    </w:p>
    <w:p w14:paraId="178D8365" w14:textId="77777777" w:rsidR="00423C56" w:rsidRDefault="00423C56" w:rsidP="00423C56">
      <w:r>
        <w:t>2018-09-13T12:35:05.000Z Warum bloß fixiert sich #Maaßen bei der Interpretation der #Menschenjagd in #Chemnitz auf ein 19-Sekunden-Video von @AZeckenbiss? Wie der @BfV_Bund-Chef den rechten Mob relativiert - meine Analyse: https://tagesspiegel.de/23062730.html via @tagesspiegel</w:t>
      </w:r>
    </w:p>
    <w:p w14:paraId="2AF66E38" w14:textId="77777777" w:rsidR="00423C56" w:rsidRDefault="00423C56" w:rsidP="00423C56">
      <w:r>
        <w:t>2018-09-12T17:52:08.000Z Am Mittwoch, dem 19.09. um 19 Uhr, sprechen wir gemeinsam mit @PetraPauMaHe und @pressehajofunke über die Staatsaffäre #NSU und wie es nun nach dem Prozess weitergehen muss. Wir ziehen keinen Schlussstrich! #nonazis #chemnitzDIE LINKE. Berlin and 3 others</w:t>
      </w:r>
    </w:p>
    <w:p w14:paraId="4AEF1A7B" w14:textId="77777777" w:rsidR="00423C56" w:rsidRDefault="00423C56" w:rsidP="00423C56">
      <w:r>
        <w:t>2018-09-08T18:50:35.000Z Offener #Bundestag https://youtu.be/fE6P-yl7wKk via @YouTube Morgen ist es soweit: Der Tag der Ein- und Ausblicke findet im #Bundestag statt. Ich freue mich auf Sie &amp; interessante Gespräche. @LinksfraktionOffener Bundestagyoutube.com</w:t>
      </w:r>
    </w:p>
    <w:p w14:paraId="51D7CD1B" w14:textId="77777777" w:rsidR="00423C56" w:rsidRDefault="00423C56" w:rsidP="00423C56">
      <w:r>
        <w:t>2018-09-07T17:51:22.000Z Danke an die vielen Freiwilligen heute am U-Bahnhof Kaulsdorf-Nord in #mahe ! Die Putzaktion war sehr erfolgreich, zusammen mit @k_ronneburg und vielen Bewohner*innen konnte allerhand Müll beseitigt werden. Wir sehen uns im nächsten Jahr wieder...</w:t>
      </w:r>
    </w:p>
    <w:p w14:paraId="5EE45847" w14:textId="77777777" w:rsidR="00423C56" w:rsidRDefault="00423C56" w:rsidP="00423C56">
      <w:r>
        <w:t>2018-09-06T06:46:08.000Z Die schreiende Ungerechtigkeit und die Kriege dieser Welt sind die Mütter aller Probleme.tagesschau@tagesschau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791B82F7" w14:textId="77777777" w:rsidR="00423C56" w:rsidRDefault="00423C56" w:rsidP="00423C56">
      <w:r>
        <w:t>2018-08-31T14:42:09.000Z #MITTENDRIN leben e.V. Berlin feiert 25. #Geburtstag! mit vielen, vielen Gästen + #Gratulanten #Glückwünsche auch von Petra Pau @petrapaumahe und Monika Grütters #bundestag #kultur #DANKESCHÖN #berlin #kaulsdorf #mahe #s5</w:t>
      </w:r>
    </w:p>
    <w:p w14:paraId="2F7C4281" w14:textId="77777777" w:rsidR="00423C56" w:rsidRDefault="00423C56" w:rsidP="00423C56">
      <w:r>
        <w:t>2018-08-31T17:19:24.000Z Offizielle Wahlkreiseröffnung von @F_Brychcy #MdA @LinksfraktionB Mit zusätzlicher, symbolischer Straßenumbenennung des Hindenburgdamms in Rosa-Luxemburg-Damm.#warumnicht mit @Katina_Schubert @sebastiank @KLompscher @pascalmeiser @PetraPauMaHe</w:t>
      </w:r>
    </w:p>
    <w:p w14:paraId="4D10239B" w14:textId="77777777" w:rsidR="00423C56" w:rsidRDefault="00423C56" w:rsidP="00423C56">
      <w:r>
        <w:t>2018-08-31T12:35:06.000Z 25 Jahre existiert der Verein „mittendrin leben e.V.“ http://ev-mittendrin.de in #mahe und hat eine erstaunliche Erfolgsgeschichte im Bereich der Integration von Menschen mit Behinderungen. #Glückwunsch #psychosoz.Betreuung #weitersoPetra Pau and Manuela Schmidt</w:t>
      </w:r>
    </w:p>
    <w:p w14:paraId="7F32DBDA" w14:textId="77777777" w:rsidR="00423C56" w:rsidRDefault="00423C56" w:rsidP="00423C56">
      <w:r>
        <w:t>2018-08-30T11:09:34.000Z Auch im August 2018 rechnet die Bundesagentur für Arbeit wieder rund eine Million Menschen aus der aktuellen Arbeitslosenstatistik heraus. Statt 2.350.876 waren tatsächlich 3.213.108 Menschen im vergangenen Monat erwerbslos. https://linksfraktion.de/presse/pressemitteilungen/detail/arbeitslosenversicherung-staerken-erwerbslose-besser-unterstuetzen/…</w:t>
      </w:r>
    </w:p>
    <w:p w14:paraId="5D2945A3" w14:textId="77777777" w:rsidR="00423C56" w:rsidRDefault="00423C56" w:rsidP="00423C56">
      <w:r>
        <w:t>2018-08-30T13:53:50.000Z Neue Schule in #Mahlsdorf #MaHe als #Gemeinschaftsschule starten sagt unser bildungspolitischer Sprecher @derdasto: https://linksfraktion-marzahn-hellersdorf.de/aktuelles/presse/detail/news/schnellbauschule-in-mahlsdorf-als-gemeinschaftsschule-starten/…</w:t>
      </w:r>
    </w:p>
    <w:p w14:paraId="13615968" w14:textId="77777777" w:rsidR="00423C56" w:rsidRDefault="00423C56" w:rsidP="00423C56">
      <w:r>
        <w:lastRenderedPageBreak/>
        <w:t>2018-08-23T09:12:27.000Z Religionen in #Marzahn: Interessierte können am 30.8. mit @dmanuelaschmidt erkunden, welche Geschichte(n) sich hinter den Mauern verbergen, wie die katholische, evangelische und auch russisch-orthodoxe Kirche in Marzahn-Mitte verankert sind. #MaHe https://facebook.com/events/291723681630306/?notif_t=plan_user_invited&amp;notif_id=1534864585744326…</w:t>
      </w:r>
    </w:p>
    <w:p w14:paraId="18AFA06F" w14:textId="77777777" w:rsidR="00423C56" w:rsidRDefault="00423C56" w:rsidP="00423C56">
      <w:r>
        <w:t>2018-08-29T07:19:59.000Z Wir gedenken: Heute vor 17 Jahren, am 29. August 2001, wurde Habil Kılıç in München vom #NSU ermordet. Er wurde 38 Jahre alt. #KeinVergessen</w:t>
      </w:r>
    </w:p>
    <w:p w14:paraId="24AA77E6" w14:textId="77777777" w:rsidR="00423C56" w:rsidRDefault="00423C56" w:rsidP="00423C56">
      <w:r>
        <w:t>2018-08-28T17:34:27.000Z Heute luden @PetraPauMaHe und @LoetzschMdB Gäste von #VisionseV und #Lyra zu einen Besuch in den #Bundestag ein. Am Ende des Tages trafen sich alle auf dem #Parkfriedhof #marzahn anlässlich des heutigen #TagderRusslanddeutschen #gedenken</w:t>
      </w:r>
    </w:p>
    <w:p w14:paraId="3AC68786" w14:textId="77777777" w:rsidR="00423C56" w:rsidRDefault="00423C56" w:rsidP="00423C56">
      <w:r>
        <w:t>2018-08-28T14:11:16.000Z Die Volkssolidarität #mahe feiert wie jedes Jahr ein Sommerfest. Wenn möglich ist @PetraPauMaHe dabei. Zeit für interessante Gespräche und gute Wünsche.</w:t>
      </w:r>
    </w:p>
    <w:p w14:paraId="6D49F8C4" w14:textId="77777777" w:rsidR="00423C56" w:rsidRDefault="00423C56" w:rsidP="00423C56">
      <w:r>
        <w:t>2018-08-28T06:09:20.000Z #Rassismus &amp; Gewalt: Die Nazis kamen 1933 nicht an die Macht, weil die NSDAP so stark war, sondern weil die Demokraten zu zerstritten waren.</w:t>
      </w:r>
    </w:p>
    <w:p w14:paraId="49D97648" w14:textId="77777777" w:rsidR="00423C56" w:rsidRDefault="00423C56" w:rsidP="00423C56">
      <w:r>
        <w:t>2018-08-27T10:38:57.000Z Seit 1.8. ist das Schülerticket für Kinder mit berlinpass kostenlos. Doch es gab noch Einschränkungen: Kinder, die zu nah an der Schulen wohnen, hatten keinen Anspruch darauf. Das ändern wir jetzt. #r2gwirkt https://linksfraktion.berlin/aktuelles/presse/detail/news/kostenloses-schuelerticket-fuer-alle-kinder-mit-berlinpass-kilometergrenzen-sollen-fallen/…DIE LINKE. Berlin and 3 others</w:t>
      </w:r>
    </w:p>
    <w:p w14:paraId="369B8465" w14:textId="77777777" w:rsidR="00423C56" w:rsidRDefault="00423C56" w:rsidP="00423C56">
      <w:r>
        <w:t>2018-08-27T12:15:23.000Z Grundsteinlegung für die neue Sekundarschule An der Schule in #Mahlsdorf, den ersten Neubau der #Schulbauoffensive. Zum Schuljahr 19/20 soll das neue Gebäude in Holzbauweise stehen. #MaHe #Berlin #Bildung #R2G @KLompscher @LinksfraktionB</w:t>
      </w:r>
    </w:p>
    <w:p w14:paraId="0732E12D" w14:textId="77777777" w:rsidR="00423C56" w:rsidRDefault="00423C56" w:rsidP="00423C56">
      <w:r>
        <w:t>2018-08-25T13:01:23.000Z Heute sind #Einschulungen! Wir besuchen Einschulungsfeier in der „Villa Pelikan“#mahe  @PetraPauMaHe hat ein persönliches Album -Buch für alle #Schulämpfänger im Gepäck. Wir wünschen ihnen viel #Erfolg und #Spaß am Lernen. #schulanfang</w:t>
      </w:r>
    </w:p>
    <w:p w14:paraId="45F51D97" w14:textId="77777777" w:rsidR="00423C56" w:rsidRDefault="00423C56" w:rsidP="00423C56">
      <w:r>
        <w:t>2018-08-24T17:53:19.000Z Mein Dank gilt dem Wirken unsers Thüringer Innenministers @GeorgMaier8 für die hervorragende und gründliche Arbeit zum Thema RechtsrockKonzert in Mattstedt. Auch der Antrag auf Einstweilige Verfügung des Veranstalters ist abgewiesen worden! Danke! Kein Hasskonzert in Mattstedt!</w:t>
      </w:r>
    </w:p>
    <w:p w14:paraId="677D0411" w14:textId="77777777" w:rsidR="00423C56" w:rsidRDefault="00423C56" w:rsidP="00423C56">
      <w:r>
        <w:t>2018-08-15T07:11:03.000Z Wir haben endlich den Startknopf für Twitter gefunden! #AGHGIF</w:t>
      </w:r>
    </w:p>
    <w:p w14:paraId="4211F4B1" w14:textId="77777777" w:rsidR="00423C56" w:rsidRDefault="00423C56" w:rsidP="00423C56">
      <w:r>
        <w:t>2018-08-14T21:30:03.000Z »Die Seilbahn ist so etwas wie die Partykirsche auf dem Eisbecher der Verkehrsprobleme, die #Berlin derzeit hat«, so @jens_wieseke vom Fahrgastverband IGEB über die #Kienberg-Gondel #MaHe @k_ronneburg https://neues-deutschland.de/artikel/1097285.ehemaliges-iga-gelaende-in-den-seilen-ueberm-kienberg.html?pk_campaign=SocialMedia… via @ndaktuellIn den Seilen überm KienbergVor einem Jahr strebte die Internationale Gartenausstellung ihrem Höhepunkt entgegen. Eines ihrer damaligen Highlights, die Seilbahn, lockte viele Besucher nach Marzahn. Doch ihre Zukunft ist unklar.neues-deutschland.de</w:t>
      </w:r>
    </w:p>
    <w:p w14:paraId="45E4EF16" w14:textId="77777777" w:rsidR="00423C56" w:rsidRDefault="00423C56" w:rsidP="00423C56">
      <w:r>
        <w:t xml:space="preserve">2018-08-15T07:31:25.000Z Unter dem Motto "Gemeinsam statt einsam" engagieren sich seit vier Jahren Marzahnerinnen und Marzahner in ihrem Kiez, heute gingen die Senioren gemeinsam mit neuen Nachbarn aus der Unterkunft für Geflüchtete auf die Reise nach #Schwerin,Team </w:t>
      </w:r>
      <w:r>
        <w:lastRenderedPageBreak/>
        <w:t>PetraPau@TeamPetraPau · Aug 15, 2018Am frühen Morgen verabschiedet @PetraPauMaHe heute eine Gruppe der #Spielplatzinitiatve #mahe zum Start nach #Schwerin um am 2. interkulturelle Frühstück teilzunehmen.</w:t>
      </w:r>
    </w:p>
    <w:p w14:paraId="7AB4EF16" w14:textId="77777777" w:rsidR="00423C56" w:rsidRDefault="00423C56" w:rsidP="00423C56">
      <w:r>
        <w:t>2018-08-15T06:58:33.000Z Am frühen Morgen verabschiedet @PetraPauMaHe heute eine Gruppe der #Spielplatzinitiatve #mahe zum Start nach #Schwerin um am 2. interkulturelle Frühstück teilzunehmen.</w:t>
      </w:r>
    </w:p>
    <w:p w14:paraId="0A4525DE" w14:textId="77777777" w:rsidR="00423C56" w:rsidRDefault="00423C56" w:rsidP="00423C56">
      <w:r>
        <w:t>2018-08-14T13:23:54.000Z Unterwegs beim Hellersdorfer Promenadenbuffet „Alles Käse, oder was?“ #mahe mit @PetraPauMaHe und BzBmn D. Pohle- hier wird gemeinsam lecker gekocht.</w:t>
      </w:r>
    </w:p>
    <w:p w14:paraId="19CA6754" w14:textId="77777777" w:rsidR="00423C56" w:rsidRDefault="00423C56" w:rsidP="00423C56">
      <w:r>
        <w:t>2018-08-12T19:55:12.000Z Die war ja mal hammer geilo, diese #EuropeanChampionships2018   Danke an die Fernsehanstalten von @sportschau und @ZDFsport  und natürlich Danke an alle teilnehmenden Athleten aller Europäischen Nationen.So geht Völkerverständigung.GIF</w:t>
      </w:r>
    </w:p>
    <w:p w14:paraId="04EAC568" w14:textId="77777777" w:rsidR="00423C56" w:rsidRDefault="00423C56" w:rsidP="00423C56">
      <w:r>
        <w:t>2018-08-13T06:20:37.000Z PM: Demokratiefest "Schöner leben ohne Nazis" mit "Bunten Touren" http://dlvr.it/QfhwsW</w:t>
      </w:r>
    </w:p>
    <w:p w14:paraId="3DA3C9A0" w14:textId="77777777" w:rsidR="00423C56" w:rsidRDefault="00423C56" w:rsidP="00423C56">
      <w:r>
        <w:t>2018-08-13T06:20:36.000Z PM: Können Schlagworte wehtun? Poetry Slam in der Bezirkszentralbibliothek http://dlvr.it/QfhwsR</w:t>
      </w:r>
    </w:p>
    <w:p w14:paraId="4F7AC45C" w14:textId="77777777" w:rsidR="00423C56" w:rsidRDefault="00423C56" w:rsidP="00423C56">
      <w:r>
        <w:t>2018-08-13T06:00:01.000Z Vor fünf Jahren verstarb Lothar Bisky – ein friedfertiger Parteisoldat und geradliniger Querdenker, ein besonnen Drängender, für den es gegen den Strom voranging. Mir war er ein kluger Ratgeber und verlässlicher Freund. Ich vermisse ihn sehr.</w:t>
      </w:r>
    </w:p>
    <w:p w14:paraId="33CBD0F8" w14:textId="77777777" w:rsidR="00423C56" w:rsidRDefault="00423C56" w:rsidP="00423C56">
      <w:r>
        <w:t>2018-08-12T14:27:41.000Z #Fundstück heute im #Allgäu #BregenzerWald: #Grenzkontrollen #Bayern #Österreich #Seehofer #Söder #Vergangenheit #Gegenwart #Zukunft?Petra Pau and 2 others</w:t>
      </w:r>
    </w:p>
    <w:p w14:paraId="2D1C81E0" w14:textId="77777777" w:rsidR="00423C56" w:rsidRDefault="00423C56" w:rsidP="00423C56">
      <w:r>
        <w:t>2018-08-10T15:08:02.000Z Morgen am Samstag findet in der #HelleTierarche #mahe #Artenschutz das 5.Jubiläum mit einem kleinen Fest statt. Im Auftrag von @PetraPauMaHe haben wir eine große Kiste mit Preisen für Kinderspiele besorgt.</w:t>
      </w:r>
    </w:p>
    <w:p w14:paraId="39AF48AA" w14:textId="77777777" w:rsidR="00423C56" w:rsidRDefault="00423C56" w:rsidP="00423C56">
      <w:r>
        <w:t>2018-08-09T19:27:08.000Z Danke für alle guten Wünsche und Gedanken. Habe den Tag in den Bergen genossen. Es ist nicht schlimm ohne Handy. Ab nä. Woche geht es weiter.</w:t>
      </w:r>
    </w:p>
    <w:p w14:paraId="148376E1" w14:textId="77777777" w:rsidR="00423C56" w:rsidRDefault="00423C56" w:rsidP="00423C56">
      <w:r>
        <w:t>2018-07-26T16:23:48.000Z Künftig anonym bewerben beim Bezirksamt? Bürgermeisterin Dagmar Pohle befürwortet anonymisierte Bewerbungsverfahren. Künftig soll es möglich sein, dass personenbezogene Angaben zunächst nicht sichtbar sind, um Diskriminierung zu vermeiden. #MaHeAnonym in die BewerbungMarzahn-Hellersdorf. Bürgermeisterin Dagmar Pohle (Die Linke) befürwortet anonymisierte Bewerbungsverfahren im Bezirksamt. Sie folgt damit einer Empfehlung der Bezirksverordnetenversammlung vom März.berliner-woche.de</w:t>
      </w:r>
    </w:p>
    <w:p w14:paraId="12745668" w14:textId="77777777" w:rsidR="00423C56" w:rsidRDefault="00423C56" w:rsidP="00423C56">
      <w:r>
        <w:t>2018-07-15T18:44:16.000Z Mehr als 1700 Kinder spielten beim #Tänzelfest in #Kaufbeuren die Geschichte ihrer Stadt nach. Susanne Ferschl und @PetraPauMaHe haben die Einladung des CSU-OB gern angenommen.</w:t>
      </w:r>
    </w:p>
    <w:p w14:paraId="14237DE5" w14:textId="77777777" w:rsidR="00423C56" w:rsidRDefault="00423C56" w:rsidP="00423C56">
      <w:r>
        <w:t>2018-07-13T15:23:47.000Z Ein herrliches Sommerfest feiern die @DIE_LINKE_MaHe und @LinksfraktionMH und @PetraPauMaHe auf dem Theaterplatz in #Hellersdorf mit vielen Besucherinnen und Besuchern</w:t>
      </w:r>
    </w:p>
    <w:p w14:paraId="30A170D1" w14:textId="77777777" w:rsidR="00423C56" w:rsidRDefault="00423C56" w:rsidP="00423C56">
      <w:r>
        <w:t xml:space="preserve">2018-07-11T10:15:00.000Z #NSUProzess: Die Linken-Abgeordnete @PetraPauMaHe ruft die Bundesanwaltschaft zur Fortführung laufender Ermittlungsverfahren im Zusammenhang mit dem </w:t>
      </w:r>
      <w:r>
        <w:lastRenderedPageBreak/>
        <w:t>NSU aufMerkel habe bedingungslose Aufklärung der Mordtaten versprochen, sagte Pau im NSU-Untersuchungsausschuss des Bundestags.</w:t>
      </w:r>
    </w:p>
    <w:p w14:paraId="3C71C55D" w14:textId="77777777" w:rsidR="00423C56" w:rsidRDefault="00423C56" w:rsidP="00423C56">
      <w:r>
        <w:t>2018-07-11T12:20:10.000Z @PetraPauMaHe Urteil im #NSU Prozess darf kein Schlussstrich sein. Zu viele Fragen sind noch ungeklärt: Wer unterstützte das rechte #Terrornetzwerk? Welche Rolle spielte der #Verfassungsschutz? Wie konnten die Ermittler über Jahre versäumen nach Rechts zu ermitteln?</w:t>
      </w:r>
    </w:p>
    <w:p w14:paraId="73AD468A" w14:textId="77777777" w:rsidR="00423C56" w:rsidRDefault="00423C56" w:rsidP="00423C56">
      <w:r>
        <w:t>2018-07-11T12:59:17.000Z Die Aufklärung um #NSU ist noch lange nicht beendet sagt @PetraPauMaHe in #München</w:t>
      </w:r>
    </w:p>
    <w:p w14:paraId="59782074" w14:textId="77777777" w:rsidR="00423C56" w:rsidRDefault="00423C56" w:rsidP="00423C56">
      <w:r>
        <w:t>2018-07-09T16:27:51.000Z #mythos des jüdischen Berlins hat begonnen, zu Gast u.a. @PetraPauMaHe, Gerry Woop @SenKultEu @dieLinke #selmasternzentrum , wir freuen uns auf eine spannende Diskussion #erinnerungskultur</w:t>
      </w:r>
    </w:p>
    <w:p w14:paraId="7081F9F3" w14:textId="77777777" w:rsidR="00423C56" w:rsidRDefault="00423C56" w:rsidP="00423C56">
      <w:r>
        <w:t>2018-07-07T09:13:10.000Z Eröffnung der #RespectGaymes in Berlin mit @PetraPauMaHe und dem Wunsch, mehr Respekt allen Menschen gegenüber aufzubringen. Tolle Organisation auch in diesem Jahr.</w:t>
      </w:r>
    </w:p>
    <w:p w14:paraId="455ECA20" w14:textId="77777777" w:rsidR="00423C56" w:rsidRDefault="00423C56" w:rsidP="00423C56">
      <w:r>
        <w:t>2018-07-06T11:07:54.000Z Die #Linke kocht’s hoch- heißt der Infostand an der MarzahnerPromenade in #mahe mit @PetraPauMaHe und @dmanuelaschmidt und es gibt Chili  und viele Gespräche mit Bürgerinnen und Bürgern</w:t>
      </w:r>
    </w:p>
    <w:p w14:paraId="607D085D" w14:textId="77777777" w:rsidR="00423C56" w:rsidRDefault="00423C56" w:rsidP="00423C56">
      <w:r>
        <w:t>2018-07-06T09:25:08.000Z Endlich gibt es seit heute auch ein Büro für das Projekt #BENN in #mahe , speziell im Gebiet Marzahn.Wir freuen uns gemeinsam mit @PetraPauMaHe über die Eröffnung und wünschen Ihnen und uns viel Erfolg.</w:t>
      </w:r>
    </w:p>
    <w:p w14:paraId="37B6B05A" w14:textId="77777777" w:rsidR="00423C56" w:rsidRDefault="00423C56" w:rsidP="00423C56">
      <w:r>
        <w:t>2018-07-05T14:06:00.000Z Ein kleiner #Zwischenstopp im #Wahlkreis beim Sommerfest des STZ Mosaik in #mahe mit @PetraPauMaHe und @julia_witt #sovielzeitmusssein Gleich wieder zurück in den #Bundestag #bundeshaushalt</w:t>
      </w:r>
    </w:p>
    <w:p w14:paraId="76983AFE" w14:textId="77777777" w:rsidR="00423C56" w:rsidRDefault="00423C56" w:rsidP="00423C56">
      <w:r>
        <w:t>2018-07-04T12:58:26.000Z Ich attestiere der Zwei-Klassen-Medizin lebensverkürzende Wirkung. Daran haben die Regierungsfraktionen ihren konkreten Anteil. Eine #Bürgerversicherung ist möglich. Packen wir es endlich an! #Gesundheit #Pflegenotstandstoppen #bundeshaushaltZwei-Klassen-Medizin wirkt lebensverkürzendDer Gesundheitswissenschaftler Prof. Rolf Rosenbrock stellte fest, dass Menschen aus der untersten Schicht in Deutschland damit rechnen müssen, elf bis 15 Ja...youtube.com</w:t>
      </w:r>
    </w:p>
    <w:p w14:paraId="491C1B5B" w14:textId="77777777" w:rsidR="00423C56" w:rsidRDefault="00423C56" w:rsidP="00423C56">
      <w:r>
        <w:t>2018-07-03T13:29:03.000Z PM: Sport und Spaß: Eröffnung der Platzanlage vor dem Mosaik "Frieden" http://dlvr.it/QZKcyT</w:t>
      </w:r>
    </w:p>
    <w:p w14:paraId="56526047" w14:textId="77777777" w:rsidR="00423C56" w:rsidRDefault="00423C56" w:rsidP="00423C56">
      <w:r>
        <w:t>2018-07-02T20:47:24.000Z Kein #SeehoferRuecktritt und schon ist der Schwarze Peter wieder bei der SPD. Aber man soll die Hoffnung ja nicht aufgeben: Morgen, 3. Juli, schöner Termin in der Kulturkantine in der ehemaligen Königstadtbrauerei in #Berlin Prenzlauer Berg, Saarbrücker Straße 24Stefan Liebich and 2 others</w:t>
      </w:r>
    </w:p>
    <w:p w14:paraId="3144650D" w14:textId="77777777" w:rsidR="00423C56" w:rsidRDefault="00423C56" w:rsidP="00423C56">
      <w:r>
        <w:t>2018-06-27T11:03:29.000Z Im Auswärtigen Ausschuss habe ich die Koalitionsfraktionen und die Bundesregierung aufgefordert, das Angebot verschiedener Bundesländer anzunehmen, die Menschen auf der #lifeline zu retten. Auf deren Rücken trägt Innenminister #Seehofer seinen #Asylstreit aus. Eine Schande!</w:t>
      </w:r>
    </w:p>
    <w:p w14:paraId="27E574B9" w14:textId="77777777" w:rsidR="00423C56" w:rsidRDefault="00423C56" w:rsidP="00423C56">
      <w:r>
        <w:lastRenderedPageBreak/>
        <w:t>2018-06-27T16:00:52.000Z Im Kern geht es der #Bundesregierung nicht um Menschenleben. Verantwortung wird nur übernommen, wenn es gerade passt. Das zeigt der Fall der #Lifeline.Dazu und zu anderen Themen:Der heutige Bericht aus dem Auswärtigen #Ausschuss.</w:t>
      </w:r>
    </w:p>
    <w:p w14:paraId="28BB9E3F" w14:textId="77777777" w:rsidR="00423C56" w:rsidRDefault="00423C56" w:rsidP="00423C56">
      <w:r>
        <w:t>2018-06-28T08:08:12.000Z Kurz vor Beginn der #Klausurtagung der #Wahlkreismitarbeiter/innen der @Linksfraktion in Berlin</w:t>
      </w:r>
    </w:p>
    <w:p w14:paraId="40B2A3D7" w14:textId="77777777" w:rsidR="00423C56" w:rsidRDefault="00423C56" w:rsidP="00423C56">
      <w:r>
        <w:t>2018-06-23T15:45:00.000Z An bestimmten Bahnhöfen in #Berlin kommt es immer wieder zu Gewalttaten. Die #Polizei versucht mit einem Verbot und gezielten Kontrollen dagegen vorzugehen. #Waffen #Verbot https://zdf.de/nachrichten/heute/einsatz-an-berliner-bahnhoefen-polizei-sucht-verbotene-waffen-100.html#xtor=CS5-62…</w:t>
      </w:r>
    </w:p>
    <w:p w14:paraId="2044377D" w14:textId="77777777" w:rsidR="00423C56" w:rsidRDefault="00423C56" w:rsidP="00423C56">
      <w:r>
        <w:t>2018-06-23T15:59:12.000Z Beim jährlichen Sommerfest der Seniorenstiftung #PrenzlauerBerg war @PetraPauMaHe auch wie jedes Jahr dabei. #Tradition #Danke allen Engagierten für die tolle Arbeit</w:t>
      </w:r>
    </w:p>
    <w:p w14:paraId="74117BB7" w14:textId="77777777" w:rsidR="00423C56" w:rsidRDefault="00423C56" w:rsidP="00423C56">
      <w:r>
        <w:t>2018-06-23T12:50:53.000Z „Gottlose Type“ @PetraPauMaHe liest aus unveröffentlichten Manuskripten im Roten Salon der #Volksbühne beim #festderlinken</w:t>
      </w:r>
    </w:p>
    <w:p w14:paraId="5DC41C5B" w14:textId="77777777" w:rsidR="00423C56" w:rsidRDefault="00423C56" w:rsidP="00423C56">
      <w:r>
        <w:t>2018-06-23T12:07:21.000Z @PetraPauMaHe forderte bei #Seniorenwoche die Pflegevollversicherung. Sieht @spdberlin genauso! Verbesserungen dürfen nicht allein von Pflegebedürftigen bezahlt werden. Schritte dahin jetzt diskutieren! @stefansell @Pflegepolitik @AWOBund @_verdi @diakonie @GrimmBenne @spdbawue</w:t>
      </w:r>
    </w:p>
    <w:p w14:paraId="4780B915" w14:textId="77777777" w:rsidR="00423C56" w:rsidRDefault="00423C56" w:rsidP="00423C56">
      <w:r>
        <w:t>2018-06-23T15:41:28.000Z In #mahe gab es auch heute tolle Feste. Auf dem #AliceSalomonPlatz feierte Hellersdorf/Nord ein Stadtteilfest und in der #Tierarche konnten wir den Nachwuchs bestaunen. @PetraPauMaHe</w:t>
      </w:r>
    </w:p>
    <w:p w14:paraId="3049354B" w14:textId="77777777" w:rsidR="00423C56" w:rsidRDefault="00423C56" w:rsidP="00423C56">
      <w:r>
        <w:t>2018-06-23T11:07:14.000Z Beim #festderlinken die Tochter von Che - Aleida Guevara im Gespräch mit @DietmarBartsch auf der Bühne.In einem Bild Vater und Tochter festgehalten</w:t>
      </w:r>
    </w:p>
    <w:p w14:paraId="038E4FD9" w14:textId="77777777" w:rsidR="00423C56" w:rsidRDefault="00423C56" w:rsidP="00423C56">
      <w:r>
        <w:t>2018-06-23T07:27:25.000Z Ich freue mich auf das #FestderLINKEN Ab 13.45 bin ich am Stand von @ndaktuell und ab 14.30 lese ich im Roten Salon der Volksbühne ungedruckte Episoden über die #GottloseTypeDIE LINKE@dieLinke · Jun 20, 2018Mit Vergnügen links! Am 23. Juni 2018 von 11 bis 22  Uhr, steigt wieder das großartige Fest der Linken auf dem Berliner Rosa-Luxemburg-Platz, mit Bands, Talks, Literatur, Public Viewing, buntem Markttreiben, Food  &amp; Drinks, Kinderfest u.v.m. http://fest-der-linken.de #festderlinken</w:t>
      </w:r>
    </w:p>
    <w:p w14:paraId="0599E3E5" w14:textId="77777777" w:rsidR="00423C56" w:rsidRDefault="00423C56" w:rsidP="00423C56">
      <w:r>
        <w:t>2018-06-19T09:22:56.000Z Nur noch wenige Tage bis zum @fest_der_linken Unsere BO @MerksteSelba macht dort nen Graffiti Style-Battle – kein Plan was das ist? Komm vorbei! Dosen gehen aufs Haus! Wird toll.  https://fest-der-linken.de/2018/graffiti-stylebattle-merkste-selba… #mitvergnügenlinks #festderlinkenDIE LINKE.Pankow and 2 others</w:t>
      </w:r>
    </w:p>
    <w:p w14:paraId="7BC8742C" w14:textId="77777777" w:rsidR="00423C56" w:rsidRDefault="00423C56" w:rsidP="00423C56">
      <w:r>
        <w:t>2018-06-19T15:29:54.000Z Heute wird im Freizeitforum ein Original in den Ruhestand verabschiedet - vielen Dank für jahrelanges unermüdliches Engagement Karin Krause #maheAuch ihr ist es zu verdanken, dass das #FFM stets mit Leben erfüllt war und ist.. #Danke</w:t>
      </w:r>
    </w:p>
    <w:p w14:paraId="541DADBA" w14:textId="77777777" w:rsidR="00423C56" w:rsidRDefault="00423C56" w:rsidP="00423C56">
      <w:r>
        <w:t>2018-06-19T11:55:34.000Z Unsere erste Bürgersprechstunden im Wahlkreisbüro von @PetraPauMaHe sind soeben beendet. Weitere Möglichkeiten zu Gesprächen am heutigen Nachmittag in Marzahn  #mahe gibt es noch ab 16:00 Uhr. Anfragen dazu über unser Wahlkreisbüro möglich.</w:t>
      </w:r>
    </w:p>
    <w:p w14:paraId="119E8839" w14:textId="77777777" w:rsidR="00423C56" w:rsidRDefault="00423C56" w:rsidP="00423C56">
      <w:r>
        <w:t xml:space="preserve">2018-06-18T18:01:35.000Z Gedenken, Erinnern ist nicht nur in die Vergangenheit gerichtet. Die Demokratie ist heute bedroht &amp; muss durch alle Demokratinnen und Demokraten verteidigt werden. </w:t>
      </w:r>
      <w:r>
        <w:lastRenderedPageBreak/>
        <w:t>Der #Fraktionsverein @Linksfraktion unterstützte die Reise zu den Befreiungsfeiern in #Mauthausen 2018.Team PetraPau@TeamPetraPau · Jun 18, 2018Heute fand durch @PetraPauMaHe die Scheckübergabe an des Deutsche Mauthausen Komitee Ost e. V. den für Fraktionsverein Linke im Bundestag statt. Viel Kraft für die weitere politische Arbeit</w:t>
      </w:r>
    </w:p>
    <w:p w14:paraId="09DCA969" w14:textId="77777777" w:rsidR="00423C56" w:rsidRDefault="00423C56" w:rsidP="00423C56">
      <w:r>
        <w:t>2018-06-16T09:46:07.000Z Mit Kartoffelsalat die Welt retten- ein Motto unter welchem die Freiwilligenagentur #mahe heute zu einem Frühstück einlud. Wir waren dabei. @PetraPauMaHe steuerte Gemüsesalat bei  Tolle Aktion und interessante Gespräche. #allerehrenwert</w:t>
      </w:r>
    </w:p>
    <w:p w14:paraId="715BC52F" w14:textId="77777777" w:rsidR="00423C56" w:rsidRDefault="00423C56" w:rsidP="00423C56">
      <w:r>
        <w:t>2018-06-15T10:19:25.000Z "Zusammenhalt stärken in Marzahn-Hellersdorf" - #ASH lädt zur öffentlichen Podiumsdiskussion mit @PetraPauMaHe  http://berlin.de/ba-marzahn-hellersdorf/aktuelles/pressemitteilungen/2018/pressemitteilung.712114.php?utm_source=dlvr.it&amp;utm_medium=twitter…</w:t>
      </w:r>
    </w:p>
    <w:p w14:paraId="68A88413" w14:textId="77777777" w:rsidR="00423C56" w:rsidRDefault="00423C56" w:rsidP="00423C56">
      <w:r>
        <w:t>2018-06-15T06:22:03.000Z PM: "Zusammenhalt stärken in Marzahn-Hellersdorf" - ASH lädt zur öffentlichen Podiumsdiskussion http://dlvr.it/QXM5wq</w:t>
      </w:r>
    </w:p>
    <w:p w14:paraId="23DFAB3D" w14:textId="77777777" w:rsidR="00423C56" w:rsidRDefault="00423C56" w:rsidP="00423C56">
      <w:r>
        <w:t>2018-06-15T05:35:35.000Z Im Interview mit Florian Eckardt konnte ich gestern Fragen zum Bericht des Petitionsausschusses beantworten. Petitionen einzureichen ist ein Grundrecht und davon machen viele auch Gebrauch. Wir behandeln jedes Anliegen gleich! #AGH #Berlin #Petition https://rbb-online.de/imparlament/heute-im-parlament/archiv/heute-im-parlament-vom-14-06-2018-berlin.html…</w:t>
      </w:r>
    </w:p>
    <w:p w14:paraId="56B910EF" w14:textId="77777777" w:rsidR="00423C56" w:rsidRDefault="00423C56" w:rsidP="00423C56">
      <w:r>
        <w:t>2018-06-15T10:14:25.000Z Mit einer Kultur der Behauptungen und Unterstellungen versucht die #AfD zivilgesellschaftliche Projekte und Träger zu diffamieren und mundtot zu machen. In einer gemeinsamen #Erklärung mit 54 anderen Berliner Trägern positionieren wir uns klar dagegen!https://mbr-berlin.de/aktuelles/berliner-traeger-positionieren-sich-gemeinsam-gegenueber-der-afd/?back=%2F…</w:t>
      </w:r>
    </w:p>
    <w:p w14:paraId="14CB8F7F" w14:textId="77777777" w:rsidR="00423C56" w:rsidRDefault="00423C56" w:rsidP="00423C56">
      <w:r>
        <w:t>2018-06-15T10:15:19.000Z 14.06.2018 DIE LINKE hat erneut beantragt, Volksabstimmungen auch auf Bundesebene einzuführen, und dazu einen Gesetzesantrag vorgelegt. Petra Pau begründet in ihrer Rede das Ansinnen und appellierte an alle anderen demokratischen Parteien, dem zuzustimmen.Petra Pau, DIE LINKE: Mehr Demokratie wagen14.06.2018 - DIE LINKE hat erneut beantragt, Volksabstimmungen auch auf Bundesebene einzuführen, und dazu einen Gesetzesantrag vorgelegt. Petra Pau begründet...youtube.com</w:t>
      </w:r>
    </w:p>
    <w:p w14:paraId="604CB97A" w14:textId="77777777" w:rsidR="00423C56" w:rsidRDefault="00423C56" w:rsidP="00423C56">
      <w:r>
        <w:t>2018-06-14T12:34:19.000Z Die einen reden. Die andern machen. Am Rosenberg Platz wird aus dem letzten unsanierten Schandfleck Kantinenruine ein Sozialer Ort. Vertrag heute mit Schwester Margareta unterschrieben. Torte, Freude, Zukunft! #sozialgerecht #macherinnen #mahe</w:t>
      </w:r>
    </w:p>
    <w:p w14:paraId="7A745BF4" w14:textId="77777777" w:rsidR="00423C56" w:rsidRDefault="00423C56" w:rsidP="00423C56">
      <w:r>
        <w:t>2018-06-14T12:19:24.000Z Angesichts der chaotischen Situation in der @cducsubt -Fraktion und einer offensichtlichen #Regierungskrise fordert die @Linksfraktion eine #Regierungserklärung der #Bundeskanzlerin noch in dieser Sitzungswoche.</w:t>
      </w:r>
    </w:p>
    <w:p w14:paraId="5CF8894A" w14:textId="77777777" w:rsidR="00423C56" w:rsidRDefault="00423C56" w:rsidP="00423C56">
      <w:r>
        <w:t>2018-06-13T14:06:30.000Z Beim Richtfest zum Neubau einer Rehabilitationsklinik des #ukb #mahe #Berlin konnten @PetraPauMaHe , Michael Müller mit Prof. Eckernkamp eine Baustellenbesichtigung durchführen. Viel Erfolg bei der Fertigstellung.</w:t>
      </w:r>
    </w:p>
    <w:p w14:paraId="45B7BA38" w14:textId="77777777" w:rsidR="00423C56" w:rsidRDefault="00423C56" w:rsidP="00423C56">
      <w:r>
        <w:t>2018-06-12T14:25:42.000Z Ein Innenminister, der sich dem #Integrationsgipfel verweigert, ist eine eklatante Fehlbesetzung. #Seehofer</w:t>
      </w:r>
    </w:p>
    <w:p w14:paraId="346FC41F" w14:textId="77777777" w:rsidR="00423C56" w:rsidRDefault="00423C56" w:rsidP="00423C56">
      <w:r>
        <w:t>2018-06-09T18:41:43.000Z Unsere 8 1/2 Delegierten ()auf dem #LinkeBPT aus #mahe #Berlin grüßend aus Leipzig.</w:t>
      </w:r>
    </w:p>
    <w:p w14:paraId="3EC3A191" w14:textId="77777777" w:rsidR="00423C56" w:rsidRDefault="00423C56" w:rsidP="00423C56">
      <w:r>
        <w:lastRenderedPageBreak/>
        <w:t>2018-06-08T18:14:13.000Z Ich bin hin und weg von der Gebärden Dolmetscherin, die gerade den Poetry-Slam dolmetscht. Wow! Wahre Kunst!  #LINKEBPT</w:t>
      </w:r>
    </w:p>
    <w:p w14:paraId="721A1C60" w14:textId="77777777" w:rsidR="00423C56" w:rsidRDefault="00423C56" w:rsidP="00423C56">
      <w:r>
        <w:t>2018-06-09T16:34:02.000Z Konzerne haben durch die Globalisierung den weltweiten Lebensstandardvergleich ermöglicht. Die Antwort der Regierenden lautet Abschottung. Wenn @DieLinke einen Wert haben will, muss sie eine andere Antwort auf die soziale Frage als Menschheitsfrage suchen und finden. #linkebpt</w:t>
      </w:r>
    </w:p>
    <w:p w14:paraId="6EBF93DF" w14:textId="77777777" w:rsidR="00423C56" w:rsidRDefault="00423C56" w:rsidP="00423C56">
      <w:r>
        <w:t>2018-06-08T12:58:39.000Z Gleich geht unser #linkebpt los. Einen Livestream gibt es hier: https://die-linke.de/start/livestream/…</w:t>
      </w:r>
    </w:p>
    <w:p w14:paraId="4698BBBC" w14:textId="77777777" w:rsidR="00423C56" w:rsidRDefault="00423C56" w:rsidP="00423C56">
      <w:r>
        <w:t>2018-06-01T15:18:56.000Z Zum bereits 10.Mal feiert die #HelleMitte #mahe das #ClassicOpenAir Wir sind wie immer dabei. Danke allen Organisator/innen</w:t>
      </w:r>
    </w:p>
    <w:p w14:paraId="6C670086" w14:textId="77777777" w:rsidR="00423C56" w:rsidRDefault="00423C56" w:rsidP="00423C56">
      <w:r>
        <w:t>2018-06-01T14:57:47.000Z Am Helene-Weigel-Platz in #mahe gibt es auch dieses Jahr wieder das inzwischen traditionelle Kinderfest auf Initiative von @regina_kittler + @dmanuelaschmidt liebe Grüße auch von @PetraPauMaHe</w:t>
      </w:r>
    </w:p>
    <w:p w14:paraId="468BFDBB" w14:textId="77777777" w:rsidR="00423C56" w:rsidRDefault="00423C56" w:rsidP="00423C56">
      <w:r>
        <w:t>2018-05-27T13:13:19.000Z Beim Präventionstag der Polizei in #mahe treffen wir Den Verein Sommersprossen eV, Reisteommel eV, Ordnungsämter, THW, Vision eV, viele andere Vereine und Institutionen</w:t>
      </w:r>
    </w:p>
    <w:p w14:paraId="0391BBE4" w14:textId="77777777" w:rsidR="00423C56" w:rsidRDefault="00423C56" w:rsidP="00423C56">
      <w:r>
        <w:t>2018-05-25T14:44:23.000Z Nachricht von @PetraPauMaHe aus #Solingen: Interview live um 17.30 zum Thema #BAMF2018 auf @phoenix_de</w:t>
      </w:r>
    </w:p>
    <w:p w14:paraId="08E1BBD9" w14:textId="77777777" w:rsidR="00423C56" w:rsidRDefault="00423C56" w:rsidP="00423C56">
      <w:r>
        <w:t>2018-05-25T14:35:43.000Z Vielen Dank allen. Es hat geholfen und wir haben in #mahe eine Unterbringung gefunden. #danke</w:t>
      </w:r>
    </w:p>
    <w:p w14:paraId="56F03924" w14:textId="77777777" w:rsidR="00423C56" w:rsidRDefault="00423C56" w:rsidP="00423C56">
      <w:r>
        <w:t>2018-05-25T09:40:02.000Z #FF Wer kann helfen? 2kubanische Pharmakologen(m/w), die vom 11.6. bis 1.7. an einem Projekt an der Charité zur Schlaganfallforschung teilnehmen möchten, suchen dringend Übernachtungsmöglichkeit in Berlin. Bitte bei uns melden, wir leiten das gerne weiter. #Danke</w:t>
      </w:r>
    </w:p>
    <w:p w14:paraId="58CCF497" w14:textId="77777777" w:rsidR="00423C56" w:rsidRDefault="00423C56" w:rsidP="00423C56">
      <w:r>
        <w:t>2018-05-22T20:28:47.000Z #Senat und Bezirk haben Stillstand bei der Verkehrslösung #Mahlsdorf beendet. Varianten müssen vertieft untersucht, geprüft und abgewogen werden. Im September wird der Senat zu einer Planungswerkstatt einladen. #R2G #Straßenbahn #MaHe https://kristianronneburgmahe.wordpress.com/2018/05/22/verkehrsloesung-mahlsdorf-senat-wird-im-september-zu-einer-planungswerkstatt-einladen/#more-929…</w:t>
      </w:r>
    </w:p>
    <w:p w14:paraId="49D02EE1" w14:textId="77777777" w:rsidR="00423C56" w:rsidRDefault="00423C56" w:rsidP="00423C56">
      <w:r>
        <w:t>2018-05-20T10:04:17.000Z Am 29.5.1993 starben in #Solingen 5 Menschen durch einen rassistisch motivierten Brandanschlag: Gürsün IInce, Hatice Genç, Gülüstan Öztürk, Hülya Genç, Saime Genç Im Gedenken &amp; weil es wieder geschehen kann, bin ich am 25.5.,18.00 in der GrünewalderStr.63. #NSU #Verfassungsschutz</w:t>
      </w:r>
    </w:p>
    <w:p w14:paraId="52A34867" w14:textId="77777777" w:rsidR="00423C56" w:rsidRDefault="00423C56" w:rsidP="00423C56">
      <w:r>
        <w:t>2018-05-23T04:57:30.000Z Guten Morgen #mahe ! Wir sammeln gerade Unterschriften für das Volksbegehren "Für gesunde Krankenhäuser" vor dem Vivantes Klinikum Kaulsdorf. Ihr könnt auch in den Geschäftsstellen der LINKEN unterschreiben. Mit @k_ronneburg</w:t>
      </w:r>
    </w:p>
    <w:p w14:paraId="5D1D6903" w14:textId="77777777" w:rsidR="00423C56" w:rsidRDefault="00423C56" w:rsidP="00423C56">
      <w:r>
        <w:t>2018-05-17T15:25:14.000Z Danke @Cha_Knobloch ! Solch einen Brief hätten wir alle schreiben müssen, Erst wenn dies geschieht und uns allen klar wird, dies ist ein Angriff auf die demokratische Gesellschaft, wird es uns gelingen das Gift des #Antisemitismus zu bannen.Charlotte Knobloch@Cha_Knobloch · May 17, 2018Kann sich die Süddeutsche Zeitung als Leitmedium das leisten? Das habe ich auch ihre Chefredaktion gefragt.</w:t>
      </w:r>
    </w:p>
    <w:p w14:paraId="4C5290E0" w14:textId="77777777" w:rsidR="00423C56" w:rsidRDefault="00423C56" w:rsidP="00423C56">
      <w:r>
        <w:lastRenderedPageBreak/>
        <w:t>----------</w:t>
      </w:r>
    </w:p>
    <w:p w14:paraId="168CB3B9" w14:textId="77777777" w:rsidR="00423C56" w:rsidRDefault="00423C56" w:rsidP="00423C56">
      <w:r>
        <w:t>Petra Sitte</w:t>
      </w:r>
    </w:p>
    <w:p w14:paraId="2ED78B96" w14:textId="77777777" w:rsidR="00423C56" w:rsidRDefault="00423C56" w:rsidP="00423C56">
      <w:r>
        <w:t>LINKE</w:t>
      </w:r>
    </w:p>
    <w:p w14:paraId="1E12C8FE" w14:textId="77777777" w:rsidR="00423C56" w:rsidRDefault="00423C56" w:rsidP="00423C56">
      <w:r>
        <w:t>2021-05-14T07:22:31.000Z #Judenhass auf deutschen Straßen und vor Synagogen ist keine Israelkritik sondern blanker #Antisemitismus und durch nichts zu rechtfertigen. Jüdisches Leben in #SachsenAnhalt schützen, lautet das Gebot der Stunde. #dielinke #Halle #Magdeburg #Dessau #ltlsa #ltwlsa</w:t>
      </w:r>
    </w:p>
    <w:p w14:paraId="51B58766" w14:textId="77777777" w:rsidR="00423C56" w:rsidRDefault="00423C56" w:rsidP="00423C56">
      <w:r>
        <w:t>2021-05-12T12:16:09.000Z Ich finde es eh absurd, dass eine reine zivile Forschungseinrichtung nicht mal erwogen wurde. Als wäre das Verteidigungsministerium jetzt besser geeignet dafür, Wissenschaft zu organisieren als die Wissenschaft selbst.Petra Sitte@Petra_Sitte_MdB · May 12"Cyberagentur in Halle steht ohne Chef da" Auch die Ausrichtung ist falsch. Mit den 350 Mio. € bis 2023 sollte man eine Open-Source-IT-Sicherheitsagentur gründen; zur Forschung und Entwicklung sicherer und freier Software. @Linksfraktion @DieLinkeHalle https://mz.de/mitteldeutschland/sachsen-anhalt/cyberagentur-in-halle-steht-ohne-chef-da-3169660…</w:t>
      </w:r>
    </w:p>
    <w:p w14:paraId="3C1826B3" w14:textId="77777777" w:rsidR="00423C56" w:rsidRDefault="00423C56" w:rsidP="00423C56">
      <w:r>
        <w:t>2021-05-12T09:39:44.000Z Auf geht´s: Heute zum Tag der Pflegenden auf der Ziegelwiese in #Halle (15:30 Uhr)! Für bessere Arbeitsbedingungen und ein faires Gesundheitssystem in öffentlicher Hand! Walk Of Care Halle@walkofcarehalle · May 12#TagDerPflegenden</w:t>
      </w:r>
    </w:p>
    <w:p w14:paraId="05918848" w14:textId="77777777" w:rsidR="00423C56" w:rsidRDefault="00423C56" w:rsidP="00423C56">
      <w:r>
        <w:t>2021-05-12T11:42:53.000Z "Cyberagentur in Halle steht ohne Chef da" Auch die Ausrichtung ist falsch. Mit den 350 Mio. € bis 2023 sollte man eine Open-Source-IT-Sicherheitsagentur gründen; zur Forschung und Entwicklung sicherer und freier Software. @Linksfraktion @DieLinkeHalleCyberagentur in Halle steht ohne Chef daDie neue Bundesagentur gilt als Prestigeprojekt, ihre Ansiedlung als Erfolg für Halle/Leipzig. Doch nach nur wenigen Monaten steht sie ohne Führung da.mz.de</w:t>
      </w:r>
    </w:p>
    <w:p w14:paraId="3B25F12C" w14:textId="77777777" w:rsidR="00423C56" w:rsidRDefault="00423C56" w:rsidP="00423C56">
      <w:r>
        <w:t>2021-05-12T08:44:11.000Z Falls ihr ein rotes  seht... Wir sind unterwegs! #landtour #ltwlsa</w:t>
      </w:r>
    </w:p>
    <w:p w14:paraId="39A1F59C" w14:textId="77777777" w:rsidR="00423C56" w:rsidRDefault="00423C56" w:rsidP="00423C56">
      <w:r>
        <w:t>2021-05-11T12:39:16.000Z Wenn man wie Guttmann als Wessi der Meinung ist, dass 30 Jahre nach der Wende niedrigere Löhne und Renten im Osten immer noch gerechtfertigt sind, darf man sich nicht wundern dass die Ossis das Kommando wieder selber haben wollen. #ltwlsa@Eva0112 @Petra_Sitte_MdB @StefGeb</w:t>
      </w:r>
    </w:p>
    <w:p w14:paraId="1558263C" w14:textId="77777777" w:rsidR="00423C56" w:rsidRDefault="00423C56" w:rsidP="00423C56">
      <w:r>
        <w:t>2021-05-11T12:17:35.000Z Da braucht man sich nicht wundern, wenn die Ossis ihr Kommando wiederhaben wollen: Der Arbeitgeberpräsident von SAH Guttmann lädt die Linksfraktion &amp; @Eva0112 wieder aus, weil ihm die Plakate von @dielinkelsa 'Nehmt den Wessis das Kommando' missfallen.Arbeitgeberpräsident empört über "Wessi"-Plakat der LinkenDie zugespitzte Kampagne der Linken um ein Plakat mit dem Motto "Nehmt den Wessis das Kommando" hat Sachsen-Anhalts Arbeitgeberpräsident Klemens Gutmann zu...sueddeutsche.de</w:t>
      </w:r>
    </w:p>
    <w:p w14:paraId="71BF86FD" w14:textId="77777777" w:rsidR="00423C56" w:rsidRDefault="00423C56" w:rsidP="00423C56">
      <w:r>
        <w:t>2021-05-09T06:20:03.000Z „Mit seinem Appell unterstützte er die Position von US-Präsident Joe Biden. Die Bundesregierung sieht eine Freigabe von Impfstoffpatenten hingegen skeptisch.“#teampapst #teambiden #GebtdiePatentefreiCorona: Papst Franziskus für Aussetzung von Patenten bei ImpfstoffenMit seiner Botschaft stellt sich der Papst auf die Seite von US-Präsident Joe Biden. Die deutsche Regierung spricht sich gegen eine Aussetzung der Patente aus.berliner-zeitung.de</w:t>
      </w:r>
    </w:p>
    <w:p w14:paraId="5BAA84C8" w14:textId="77777777" w:rsidR="00423C56" w:rsidRDefault="00423C56" w:rsidP="00423C56">
      <w:r>
        <w:lastRenderedPageBreak/>
        <w:t>2021-05-07T11:33:46.000Z Richtig: #Patentfreigabe und Know-how-Transfer in Bezug auf die Impfstoffproduktion müssen jetzt kommen. Grundsätzlich Anträge meiner Partei abzulehnen, verdeutlicht aber mal wieder das Schwarzweiß-Denken innerhalb der #CDU sowie das mangelnde Demokratieverständnis.Peter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37B4C3A6" w14:textId="77777777" w:rsidR="00423C56" w:rsidRDefault="00423C56" w:rsidP="00423C56">
      <w:r>
        <w:t>2021-05-06T22:30:40.000Z Die Spätschicht sagt Gute Nacht!@MWBirkwald @KirstenTackmann @Birke_Bull @Petra_Sitte_MdB @pascalmeiser</w:t>
      </w:r>
    </w:p>
    <w:p w14:paraId="2CC28CB9" w14:textId="77777777" w:rsidR="00423C56" w:rsidRDefault="00423C56" w:rsidP="00423C56">
      <w:r>
        <w:t>2021-05-06T18:34:24.000Z Danke @FDPHalleSaale! Wir stimmen alle mit "NEIN" beim Bürgerentscheid. Denn wer mit "Nein" stimmt, sagt "Ja" zur weitestgehend autofreien Altstadt.  (Die 500-Parkplätze-Lüge könntet ihr jetzt vielleicht auch noch richtigstellen?)</w:t>
      </w:r>
    </w:p>
    <w:p w14:paraId="3E9D71BE" w14:textId="77777777" w:rsidR="00423C56" w:rsidRDefault="00423C56" w:rsidP="00423C56">
      <w:r>
        <w:t>2021-05-06T19:17:19.000Z Joe Biden: Lasst uns die Patente für Impfstoffe aussetzen!LINKE: Unbedingt!AfD: Kommunismus!SPD: Populismus!FDP: Rotäugiger Populismus!Grüne: Hat keine klare Meinung. Union: Staatliche Zwangswirtschaft!Aus der Debatte im #Bundestag. #GebtDiePatenteFrei #Covid_19</w:t>
      </w:r>
    </w:p>
    <w:p w14:paraId="39216C60" w14:textId="77777777" w:rsidR="00423C56" w:rsidRDefault="00423C56" w:rsidP="00423C56">
      <w:r>
        <w:t>2021-05-06T14:00:14.000Z US-Vakzin-Hersteller Moderna schreibt dank weltweiter Impfkampagne erstmals schwarze Zahlen. Nach eigenen Angaben wurde im ersten Quartal ein Gewinn von mehr als 1,2 Milliarden Dollar erzielt.</w:t>
      </w:r>
    </w:p>
    <w:p w14:paraId="52477D5C" w14:textId="77777777" w:rsidR="00423C56" w:rsidRDefault="00423C56" w:rsidP="00423C56">
      <w:r>
        <w:t>2021-05-06T08:35:31.000Z Was sein Vater, Alfred Dregger (NSDAP-Mitgliedsnummer 7.721.518), auch sagte:„Einseitig wird der 8. Mai von Medien und Politikern als ‚Befreiung’ charakterisiert.“Burkard Dregger@burkarddregger · May 6Mein Vater, war deutscher Patriot und überzeugter Europäer. Kein Widerspruch, im Gegenteil. Er sagte immer: „Das Schicksal Europas ist untrennbar verbunden mit dem Schicksal Deutschlands. Und das Schicksal Deutschlands ist untrennbar verbunden mit dem Schicksal Europas.“</w:t>
      </w:r>
    </w:p>
    <w:p w14:paraId="1BA10E23" w14:textId="77777777" w:rsidR="00423C56" w:rsidRDefault="00423C56" w:rsidP="00423C56">
      <w:r>
        <w:t>2021-05-05T19:30:57.000Z Stimmt.theresa brücker@tinkschreibt · May 5Replying to @peer_juergenseinmal rosa und clara gibt's noch oben drauf!</w:t>
      </w:r>
    </w:p>
    <w:p w14:paraId="0CA814C8" w14:textId="77777777" w:rsidR="00423C56" w:rsidRDefault="00423C56" w:rsidP="00423C56">
      <w:r>
        <w:t>2021-05-06T12:01:57.000Z Die Digitale Agenda für #SachsenAnhalt ist ein Rohrkrepierer. Das belegt der #Digital-Index des@Fraunhofer_IFF. Mit dem vorletzten Platz dürfen wir uns nicht zufrieden geben. Wenn wir LSA fit für die Zukunft machen wollen, braucht es deutlich mehr Anstrengungen. #ltwlsa #ltlsa</w:t>
      </w:r>
    </w:p>
    <w:p w14:paraId="2731FBBF" w14:textId="77777777" w:rsidR="00423C56" w:rsidRDefault="00423C56" w:rsidP="00423C56">
      <w:r>
        <w:t>2021-05-06T07:30:04.000Z Der Deutsche Ärztetag hat das Verbot, Suizidassistenz zu leisten, aus der Berufsordnung gestrichen. Das ist ein wichtiger Schritt, um Ärzt:innen Rechtssicherheit zu verschaffen. Sterbehilfe ist Lebenshilfe.</w:t>
      </w:r>
    </w:p>
    <w:p w14:paraId="4393A5FA" w14:textId="77777777" w:rsidR="00423C56" w:rsidRDefault="00423C56" w:rsidP="00423C56">
      <w:r>
        <w:t>2021-05-05T19:47:41.000Z Sehr gut: US-Regierung spricht sich für eine vorübergehende Aussetzung des Patentschutzes für #Corona-Impfstoffe aus! Jetzt sind Sie dran, Frau Merkel, Herr Spahn, Union &amp; SPD: Nehmen sie die Forderung meiner Fraktion an! Gesundheit vor Profit! #Patentschutz</w:t>
      </w:r>
    </w:p>
    <w:p w14:paraId="12534EA0" w14:textId="77777777" w:rsidR="00423C56" w:rsidRDefault="00423C56" w:rsidP="00423C56">
      <w:r>
        <w:t>2021-05-05T17:55:48.000Z Genossenschaften waren und sind die Rechtsform der analogen Netzwerkökonomie. Zeit die Potenziale für eine digital vernetzte Gesellschaft zu erschließen! #GemeinsamWirkenJetzt die Positionen für #GenoDigitalJetzt unterzeichnen: https://genossenschaften-digital.jetzt</w:t>
      </w:r>
    </w:p>
    <w:p w14:paraId="20FC0BB2" w14:textId="77777777" w:rsidR="00423C56" w:rsidRDefault="00423C56" w:rsidP="00423C56">
      <w:r>
        <w:t xml:space="preserve">2021-05-05T17:16:11.000Z Replying to @DieLinkeHalleTolle Bilderidee! </w:t>
      </w:r>
    </w:p>
    <w:p w14:paraId="00596EA7" w14:textId="77777777" w:rsidR="00423C56" w:rsidRDefault="00423C56" w:rsidP="00423C56">
      <w:r>
        <w:lastRenderedPageBreak/>
        <w:t>2021-05-05T14:53:41.000Z Klinikbetreiber #Sana plant, 1000 Mitarbeiter zu entlassen. Wohlgemerkt: Der Konzern macht Millionengewinne, setzt aber die als systemrelevant Beklatschten vor die Tür. Das ist ungeheuerlich. Gesundheit gehört als eine öffentliche Daseinsvorsorge in öffentliche Verantwortung.</w:t>
      </w:r>
    </w:p>
    <w:p w14:paraId="01F6BEFC" w14:textId="77777777" w:rsidR="00423C56" w:rsidRDefault="00423C56" w:rsidP="00423C56">
      <w:r>
        <w:t>2021-05-05T15:41:29.000Z Genau deshalb fordern wir in Sachsen-Anhalt, dass die Krankenhäuser zurück in staatliche Hand müssen. Es geht um die Patient*innen und die Beschäftigten und nicht um Profit! #ltwlsaJan Korte@jankortemdb · May 5Ein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72097381" w14:textId="77777777" w:rsidR="00423C56" w:rsidRDefault="00423C56" w:rsidP="00423C56">
      <w:r>
        <w:t>2021-05-05T12:42:07.000Z Soeben wurden im Haushaltsausschuss des Bundestages über 2 Mio. Euro für das @peissnitzhaus in #Halle beschlossen. Danke auch an @LoetzschMdB und die Engagierten vor Ort.</w:t>
      </w:r>
    </w:p>
    <w:p w14:paraId="6FA11FA6" w14:textId="77777777" w:rsidR="00423C56" w:rsidRDefault="00423C56" w:rsidP="00423C56">
      <w:r>
        <w:t>2021-05-03T15:39:09.000Z Na klar: #Grundrechte sind keine Privilegien &amp; gelten immer, es gibt max. Abwägungen. Aber #Impfen darf auch kein Privileg sein, d.h. es braucht jede:r ein Impfangebot + Aufklärung, wenn:sie dran ist. Und das gilt global: Impfpatente müssen endlich freigegeben werden!</w:t>
      </w:r>
    </w:p>
    <w:p w14:paraId="134810C7" w14:textId="77777777" w:rsidR="00423C56" w:rsidRDefault="00423C56" w:rsidP="00423C56">
      <w:r>
        <w:t>2021-05-04T06:50:47.000Z Wie @nollendorfblog sagt: “Das grandiose Missverständnis von #Allesdichtmachen: Das Gefühl, nicht alles sagen zu dürfen, tatsächlich aber der Frust darüber, nichts zu sagen zu haben.”#allesdichtmachen-Initiator: Volker Bruch stellte Mitgliedsantrag bei Querdenker-ParteiDer „Babylon Berlin“-Star wollte in „Die Basis“ eintreten, das Verfahren läuft noch. netzpolitik.org konnte Dokumente einsehen, die dies belegen. Dabei hatten Initiatoren von „#allesdichtmachen“ eine...netzpolitik.org</w:t>
      </w:r>
    </w:p>
    <w:p w14:paraId="4EB8644E" w14:textId="77777777" w:rsidR="00423C56" w:rsidRDefault="00423C56" w:rsidP="00423C56">
      <w:r>
        <w:t>2021-05-05T08:34:54.000Z Programmhinweis: @Eva0112 &amp; die #MagdeburgerRede. Außerdem: Gesprächsrunde mit Eva von Angern, dem Künstler &amp; Fotografen Sven Johne &amp; Philipp Rubach von »Aufbruch Ost«. 17. Mai, 18 Uhr, mit Liveübertragung auf Facebook und YouTube! #ltlsa #SachsenAnhalt #Ostdeutschland #Magdeburg</w:t>
      </w:r>
    </w:p>
    <w:p w14:paraId="12ECDF27" w14:textId="77777777" w:rsidR="00423C56" w:rsidRDefault="00423C56" w:rsidP="00423C56">
      <w:r>
        <w:t>2021-03-01T08:52:03.000Z jaah ich habs getan @dieLinke</w:t>
      </w:r>
    </w:p>
    <w:p w14:paraId="24399457" w14:textId="77777777" w:rsidR="00423C56" w:rsidRDefault="00423C56" w:rsidP="00423C56">
      <w:r>
        <w:t>2021-05-04T11:27:53.000Z Das @ndaktuell schreibt richtig: Nach dem medialen Antritt folgt die Debatte. Schon Wochen vorher haben wir 228 (!) Fragen an die Regierung gestellt, um endlich ein präzises Bild über die Folgen der Wiedervereinigung zu erlangen. Alle Antworten: https://landtag.sachsen-anhalt.de/fileadmin/files/drs/wp7/drs/d7329dag.pdf… #ltwlsa</w:t>
      </w:r>
    </w:p>
    <w:p w14:paraId="4FFC97C9" w14:textId="77777777" w:rsidR="00423C56" w:rsidRDefault="00423C56" w:rsidP="00423C56">
      <w:r>
        <w:t>2021-05-03T09:23:48.000Z Meine aktuelle Wohnsituation: Z1 - Gymnasium, Z2 - Uni, Z3 - Weiterbildungsveranstaltung, Küche - Grundschule und Home-Office. Ich hoffe, das Netz hält...</w:t>
      </w:r>
    </w:p>
    <w:p w14:paraId="2857CD1E" w14:textId="77777777" w:rsidR="00423C56" w:rsidRDefault="00423C56" w:rsidP="00423C56">
      <w:r>
        <w:t>2021-05-02T13:48:56.000Z ."Anwältin der Ostdeutschen" meint der @Tagesspiegel. @dieLinke@DietmarBartsch @bodoramelow @jankortemdb @StefGeb @MatthiasHoehn</w:t>
      </w:r>
    </w:p>
    <w:p w14:paraId="4B64BC3C" w14:textId="77777777" w:rsidR="00423C56" w:rsidRDefault="00423C56" w:rsidP="00423C56">
      <w:r>
        <w:t>2021-05-01T19:08:07.000Z Mit @Petra_Sitte_MdB ,@JayBoettger ,  @anja_aks und vielen Anderen zur Kundgebung und Fahrraddemo am 1. Mai. Gute Arbeit und Gute Löhne, Solidarisch dirch die Krise und die Lasten auf die starken Schultern verteilen... das sind klare Forderungen!#Gewerkschaft #1Mai #DGB</w:t>
      </w:r>
    </w:p>
    <w:p w14:paraId="72961672" w14:textId="77777777" w:rsidR="00423C56" w:rsidRDefault="00423C56" w:rsidP="00423C56">
      <w:r>
        <w:t xml:space="preserve">2021-04-30T19:47:12.000Z Replying to @wathzmann5 Jahre Koalition mit Tullner und zack schreibt ihr „Linke“ falsch .... hab’s mal korrigiert </w:t>
      </w:r>
    </w:p>
    <w:p w14:paraId="02E80CA7" w14:textId="77777777" w:rsidR="00423C56" w:rsidRDefault="00423C56" w:rsidP="00423C56">
      <w:r>
        <w:lastRenderedPageBreak/>
        <w:t>2021-04-30T18:50:05.000Z Da ist eine Partei in Thüringen voll in den rechten Straßengraben abgedriftet. Die Nominierung von #Maaßen ist nicht nur eine Personalentscheidung. Es ist ein klares politisches Bekenntnis in den aktuellen Macht- und Richtungskämpfen der Union.</w:t>
      </w:r>
    </w:p>
    <w:p w14:paraId="1B3A1240" w14:textId="77777777" w:rsidR="00423C56" w:rsidRDefault="00423C56" w:rsidP="00423C56">
      <w:r>
        <w:t>2021-04-30T08:38:06.000Z Was hat die CDU für Beschäftigte in Sachsen-Anhalt getan? Nicht viel, dafür Tariftreuegesetz und Vergabemindestlohn verhindert &amp; mit SPD die Kriterien Wirtschaftsförderung aufgeweicht. Kann man machen, bringt aber eben nicht viel bei der Lohnentwicklung.Sachsen-Anhalter arbeiten länger für weniger Geldmz.de</w:t>
      </w:r>
    </w:p>
    <w:p w14:paraId="1DDAE1D8" w14:textId="77777777" w:rsidR="00423C56" w:rsidRDefault="00423C56" w:rsidP="00423C56">
      <w:r>
        <w:t>2021-04-30T09:09:42.000Z Morgen Abend spreche ich mit @Petra_Sitte_MdB über antifaschistische Politik, warum Sachsen-Anhalt mehr davon braucht und wie diese aussehen müsste. Wo? Live auf dem YouTube-Kanal von @DieLinkeHalle Wann? 18 Uhr.        Ich freu mich drauf!</w:t>
      </w:r>
    </w:p>
    <w:p w14:paraId="7116D59C" w14:textId="77777777" w:rsidR="00423C56" w:rsidRDefault="00423C56" w:rsidP="00423C56">
      <w:r>
        <w:t>2021-04-29T13:18:12.000Z Ein Dank an alle Beschwerdeführenden - ein wegweisendes Urteil des #BVerfG zur #Klimaklage von @FridayForFuture! Klimapolitik ist Zukunftspolitik. Wir müssen den Klimawandel bremsen und einen sozialverträglichen Strukturwandel vollziehen. Sachsen-Anhalt muss Vorbild sein. #ltwlsa</w:t>
      </w:r>
    </w:p>
    <w:p w14:paraId="140DC014" w14:textId="77777777" w:rsidR="00423C56" w:rsidRDefault="00423C56" w:rsidP="00423C56">
      <w:r>
        <w:t>2021-04-29T15:33:12.000Z Noch 150 Tage! Am 26. September haben die Bürger/innen die Chance, die Ära #Merkel hinter uns zu bringen. 100% sicher: @dieLinke wird @ArminLaschet nicht zum Bundeskanzler wählen.Wir sind bereit, Verantwortung für einen Neustart zu übernehmen. #CDUrausausderRegierung #btw21</w:t>
      </w:r>
    </w:p>
    <w:p w14:paraId="6E8E8339" w14:textId="77777777" w:rsidR="00423C56" w:rsidRDefault="00423C56" w:rsidP="00423C56">
      <w:r>
        <w:t>2021-04-28T12:20:15.000Z Wenn die Arbeit besonders Spaß macht.  #fifa21 #esportsNiklas Luginsland and 2 others</w:t>
      </w:r>
    </w:p>
    <w:p w14:paraId="6C4D183E" w14:textId="77777777" w:rsidR="00423C56" w:rsidRDefault="00423C56" w:rsidP="00423C56">
      <w:r>
        <w:t>2021-04-28T11:04:39.000Z Die Jüngsten sind unsere Zukunft. Die Tatsache, dass fast jedes vierte Kind in Sachsen-Anhalt armutsgefährdet ist, kann und will ich nicht hinnehmen. Wir brauchen dringend eine #Kindergrundsicherung, die vor Armut schützt und #Kinderrechte im Grundgesetz! #ltwlsa</w:t>
      </w:r>
    </w:p>
    <w:p w14:paraId="64A7EA26" w14:textId="77777777" w:rsidR="00423C56" w:rsidRDefault="00423C56" w:rsidP="00423C56">
      <w:r>
        <w:t>2021-04-28T10:35:39.000Z Am Samstag geht’s los. Die LINKE streamt, immer 30 Minuten, immer zu aktuellen Themen. Am 01.05. ab 18 Uhr spreche ich mit @Petra_Sitte_MdB über die extreme Rechte, warum Sachsen-Anhalt mehr #antifaschistischePolitik braucht und wie die aussehen kann.DIE LINKE. Halle@DieLinkeHalle · Apr 27Am Samstag startet unser Programm 30 Minuten Links! Wir beginnen mit der Folge 30 Minuten Links zu "Rechts" und damit mit einem Gespräch zwischen @HenrietteQuade und @Petra_Sitte_MdB. Danach folgen wöchentlich weitere Ausgaben mit unseren Kandidat:innen!http://fb.com/events/278972220567739/…</w:t>
      </w:r>
    </w:p>
    <w:p w14:paraId="18CE95BD" w14:textId="77777777" w:rsidR="00423C56" w:rsidRDefault="00423C56" w:rsidP="00423C56">
      <w:r>
        <w:t>2021-04-28T10:49:59.000Z Jedes Jahr werden €1 Billion an Gewinnen von multinationalen Konzernen in Steueroasen transferiert. So entgehen den Staaten 200 Mrd Steuereinnahmen.Deswegen müssen wir der aggressiven Steuervermeidung der Bigtechs &amp; multinationaler Konzerne einen Riegel vorschieben.The Left in the European Parliament@Left_EU · Apr 28Every year, multinationals shift €1 trillion in profits to #taxhavens. €200 billion in direct tax revenue is lost."This is why we need to stop aggressive #taxavoidance of big digital companies &amp; multinationals" - @schirdewan."We demand an effective minimum tax rate of 25%.Show this thread</w:t>
      </w:r>
    </w:p>
    <w:p w14:paraId="485336A5" w14:textId="77777777" w:rsidR="00423C56" w:rsidRDefault="00423C56" w:rsidP="00423C56">
      <w:r>
        <w:t>2021-04-28T10:46:59.000Z Das nehm ich interessiert zur Kenntnis. "Söders CSU stürzt in Umfrage ab: „Absolute Mehrheit in weite Ferne gerückt“Söders CSU stürzt in Umfrage ab: „Absolute Mehrheit in weite Ferne gerückt“Eine Umfrage mit Wirkung für die Partei von Markus Söder: Die CSU ist auf unter 30 Prozent gefallen und würde damit sogar ihre Regierungsmehrheit mit den Freien Wählern verlieren.merkur.de</w:t>
      </w:r>
    </w:p>
    <w:p w14:paraId="3B64409E" w14:textId="77777777" w:rsidR="00423C56" w:rsidRDefault="00423C56" w:rsidP="00423C56">
      <w:r>
        <w:lastRenderedPageBreak/>
        <w:t>2021-04-27T06:33:21.000Z 1992. Unter dem Eindruck der Wiedervereinigung fasst die 3. Generation der RAF einen Langzeitplan zur Zerstörung der Strukturen der imperialistischen BRD von innen. Codename: „Armin“</w:t>
      </w:r>
    </w:p>
    <w:p w14:paraId="100FBDBA" w14:textId="77777777" w:rsidR="00423C56" w:rsidRDefault="00423C56" w:rsidP="00423C56">
      <w:r>
        <w:t>2021-04-27T17:27:03.000Z @MatthiasHoehn MdB und unser Direktkandidat zur #ltwlsa Marco Heide waren heute zu Gast in #Arendsee. Themen waren die Reaktivierung der Bahnstrecke nach Wittenberge und der Tourismus in der #Altmark. ÖPNV stärken! @dielinkelsa #SachsenAnhalt</w:t>
      </w:r>
    </w:p>
    <w:p w14:paraId="46EE3142" w14:textId="77777777" w:rsidR="00423C56" w:rsidRDefault="00423C56" w:rsidP="00423C56">
      <w:r>
        <w:t>2021-04-27T12:25:17.000Z Morgen findet unser Digitaler Wahlkampfauftakt statt. Mit Spitzenkandidatin @Eva0112, @KristinaVogt_HB, @SuzaKarawanskij, @bodoramelow, @jankortemdb und @StefGeb wollen wir über unsere Themen zur Landtagswahl und über Corona-Krisenbewältigung aus linker Perspektive sprechen. 1/3</w:t>
      </w:r>
    </w:p>
    <w:p w14:paraId="3AE47CA8" w14:textId="77777777" w:rsidR="00423C56" w:rsidRDefault="00423C56" w:rsidP="00423C56">
      <w:r>
        <w:t>2021-04-27T13:11:25.000Z Was macht die Ministerin für Justiz und Gleichstellung eigentlich beruflich? Jacqueline Strauß@jstrauss_md · Apr 25Aber er befindet sich in bester Gesellschaft. Hier die Direktkandidatin der @cdulsa in Wahlkreis 12. Ihres Zeichen amtierende Justizministerin.Show this thread</w:t>
      </w:r>
    </w:p>
    <w:p w14:paraId="6A8EFE0A" w14:textId="77777777" w:rsidR="00423C56" w:rsidRDefault="00423C56" w:rsidP="00423C56">
      <w:r>
        <w:t>2021-04-27T11:18:05.000Z Am Samstag startet unser Programm 30 Minuten Links! Wir beginnen mit der Folge 30 Minuten Links zu "Rechts" und damit mit einem Gespräch zwischen @HenrietteQuade und @Petra_Sitte_MdB. Danach folgen wöchentlich weitere Ausgaben mit unseren Kandidat:innen!http://fb.com/events/278972220567739/…</w:t>
      </w:r>
    </w:p>
    <w:p w14:paraId="0AB4AAA4" w14:textId="77777777" w:rsidR="00423C56" w:rsidRDefault="00423C56" w:rsidP="00423C56">
      <w:r>
        <w:t xml:space="preserve">2021-04-27T09:42:58.000Z Herzlich Willkommen, liebe Genoss:innen!DIE LINKE Burgenlandkreis@DieLinkeBLK · Apr 27Es freut uns verkünden zu können, dass unser Kreisverband Burgenlandkreis ab sofort auch hier auf Twitter vertreten sein wird Wer Interesse an Themen wie Sozialer Gerechtigkeit, Klimaschutz, Progressivismus und Antifaschismus hat, ist herzlich willkommen </w:t>
      </w:r>
    </w:p>
    <w:p w14:paraId="5003035C" w14:textId="77777777" w:rsidR="00423C56" w:rsidRDefault="00423C56" w:rsidP="00423C56">
      <w:r>
        <w:t>2021-04-26T07:50:24.000Z Deutschland in den Top 10 der Rüstungsgiganten: 44 Mrd., 5,2% mehr als vor der Pandemie. Wer Milliarden für Waffen verpulvert, statt das Gesundheitssystem zu stärken, kann sich Applaus für Krankenschwestern getrost sparen. Uns bedroht keine Armee, sondern ein Virus. @SIPRIorg</w:t>
      </w:r>
    </w:p>
    <w:p w14:paraId="1EA4B997" w14:textId="77777777" w:rsidR="00423C56" w:rsidRDefault="00423C56" w:rsidP="00423C56">
      <w:r>
        <w:t>2021-04-23T07:26:50.000Z Wir dachten nicht, dass wir es betonen müssen, aber die Maskenpflicht gilt auch für Schauspieler*innen.</w:t>
      </w:r>
    </w:p>
    <w:p w14:paraId="30708F2D" w14:textId="77777777" w:rsidR="00423C56" w:rsidRDefault="00423C56" w:rsidP="00423C56">
      <w:r>
        <w:t>2021-04-23T13:25:29.000Z Auf geht es!  Wir haben heute unsere Plakat-Kampagne zur Landtagswahl der Öffentlichkeit präsentiert. Für uns steht fest: Die Privatisierung des Gesundheitswesens muss rückgängig gemacht werden - Gewinner*innen der Krise müssen an den Pandemie-Kosten beteiligt werden! #ltwlsa</w:t>
      </w:r>
    </w:p>
    <w:p w14:paraId="69318976" w14:textId="77777777" w:rsidR="00423C56" w:rsidRDefault="00423C56" w:rsidP="00423C56">
      <w:r>
        <w:t>2021-04-23T07:56:09.000Z Replying to @ifw_recht @Karl_Lauterbach and @Petra_Sitte_MdBDie Einschätzung kann ich nicht teilen. Andere Rechtsprof kommen zu anderen Einschätzungen. Natürlich diskutieren u verbessern wir unseren Entwurf weiter. Nicht zuletzt die Debatte Mittwoch sollte aber  gezeigt haben, dass Gefahren f d Selbstbestimmungsrecht woanders lauern ...</w:t>
      </w:r>
    </w:p>
    <w:p w14:paraId="2C736516" w14:textId="77777777" w:rsidR="00423C56" w:rsidRDefault="00423C56" w:rsidP="00423C56">
      <w:r>
        <w:t xml:space="preserve">2021-04-22T10:12:02.000Z Ich fordere mehr Einsatz für gleichwertige Lebensverhältnisse in Ost und West. Ostdeutschland spielt nach wie vor für die Bundesregierung eine untergeordnete Rolle. Es braucht ein Vergabegesetz mit verbindlichen sozial-ökologischen Kriterien. https://neues-deutschland.de/artikel/1151079.lebensverhaeltnisse-in-ost-und-west-langer-kampf-um-ein-vergabegesetz.html?pk_campaign=SocialMedia… @ndaktuellLanger Kampf um ein Vergabegesetz»Ostdeutschland spielt nach wie vor für die Bundesregierung eine untergeordnete </w:t>
      </w:r>
      <w:r>
        <w:lastRenderedPageBreak/>
        <w:t>Rolle«: Sachsen-Anhalts Linke hat mehr Einsatz für gleichwertige Lebensverhältnisse in Ost und West gefordert. Zur...neues-deutschland.de</w:t>
      </w:r>
    </w:p>
    <w:p w14:paraId="61F9C213" w14:textId="77777777" w:rsidR="00423C56" w:rsidRDefault="00423C56" w:rsidP="00423C56">
      <w:r>
        <w:t>2021-04-22T06:00:00.000Z Der Zugang zum #Internet ist in Deutschland nach wie vor unbefriedigend. Es fehlt weiterhin an einer stabilen, flächendeckenden und guten Netzabdeckung. Deshalb fordern die wir heute ein Recht auf schnelles Internet für alle. http://dip21.bundestag.de/dip21/btd/19/271/1927192.pdf…</w:t>
      </w:r>
    </w:p>
    <w:p w14:paraId="45973EE0" w14:textId="77777777" w:rsidR="00423C56" w:rsidRDefault="00423C56" w:rsidP="00423C56">
      <w:r>
        <w:t>2021-04-21T10:35:37.000Z Eine tolle Nachricht! @Janine_Wissler steht für eine verbindende #Klassenpolitik. Sie ist fest verankert in sozialen Bewegungen - ob Arbeitskämpfe bei Amazon, Proteste gegen Rassismus oder für echten Klimaschutz. Für eine starke #Linke !</w:t>
      </w:r>
    </w:p>
    <w:p w14:paraId="5653E766" w14:textId="77777777" w:rsidR="00423C56" w:rsidRDefault="00423C56" w:rsidP="00423C56">
      <w:r>
        <w:t>2021-04-21T15:09:13.000Z »Für meine Fraktion war von Beginn an klar: Dieser Untersuchungsauftrag ist grundsätzlich nicht geeignet, den Anschlag von #Halle aufzuarbeiten.«, @HenrietteQuade #dielinke #sachsenanhalt #halleanschlag</w:t>
      </w:r>
    </w:p>
    <w:p w14:paraId="6BE10D97" w14:textId="77777777" w:rsidR="00423C56" w:rsidRDefault="00423C56" w:rsidP="00423C56">
      <w:r>
        <w:t>2021-04-21T09:54:45.000Z Die Reden unserer Fraktionsvorsitzenden @Eva0112 zu Ost-West-Ungleichheiten finden Sie hier https://dielinke-fraktion-lsa.de/nc/politik/landtagssitzungreden/detail/news/eva-von-angern-zu-top-2-der-zukunft-zugewandt-ost-west-ungerechtigkeiten-und-wirtschaftskrise-ueberw/… Die Rede zur Bilanz der Kenia-Koalition können Sie hier nachlesen https://dielinke-fraktion-lsa.de/nc/politik/landtagssitzungreden/detail/news/eva-von-angern-zu-top-11-aktuelle-debatte-bilanz-der-kenia-koalition/… #ltlsa #SachsenAnhalt #dielinkeEva von Angern zu TOP 11: Aktuelle Debatte: Bilanz der Kenia-Koalition: DIE LINKE. Fraktion im...Sehr geehrte Damen und Herren, Frau Präsidentin hat vorhin die letzte planmäßige Sitzungsperiode des Landtages vor der Landtagswahl am 6. Juni 2021 eröffnet. Solche „letzten Sitzungen“ sind zumindest...dielinke-fraktion-lsa.de</w:t>
      </w:r>
    </w:p>
    <w:p w14:paraId="33D35C62" w14:textId="77777777" w:rsidR="00423C56" w:rsidRDefault="00423C56" w:rsidP="00423C56">
      <w:r>
        <w:t>2021-04-21T14:05:22.000Z "#Sterbehilfe ist Lebenshilfe für Menschen, die über das Ende ihres Lebens nachdenken, und die vorbereitet sein wollen", so @Petra_Sitte_MdB @Linksfraktion. Viele Menschen, so ihre Überzeugung, wollten es in der eigenen Hand haben, damit verliere das Sterben seine Bedrohung.1:361.1K views</w:t>
      </w:r>
    </w:p>
    <w:p w14:paraId="4E8BDF43" w14:textId="77777777" w:rsidR="00423C56" w:rsidRDefault="00423C56" w:rsidP="00423C56">
      <w:r>
        <w:t>2021-04-21T13:59:41.000Z .@Petra_Sitte_MdB: Das Bundesverfassungsgericht hat uns aufgegeben, das Selbstbestimmungsrecht der Menschen zu schützen. Eine gesetzliche Regelung der #Sterbehilfe muss Rechtssicherheit für alle schaffen. Maßstab sollten Wünsche der Betroffenen sein…Petra Sitte: Sterbehilfe ist Lebenshilfe21.04.2021 - Das Bundesverfassungsgericht hat uns aufgegeben, das Selbstbestimmungsrecht der Menschen zu schützen. Eine gesetzliche Regelung der Sterbehilfe ...youtube.com</w:t>
      </w:r>
    </w:p>
    <w:p w14:paraId="6700E800" w14:textId="77777777" w:rsidR="00423C56" w:rsidRDefault="00423C56" w:rsidP="00423C56">
      <w:r>
        <w:t>2021-04-21T12:42:11.000Z Ich ärgere mich, d f Schulen höhere Inzidenzwerte gelten sollen + frage nun @rki_de , ob sie damit eigentlich einverstanden sind + es neuen Stufenplan geben wird. Wir müssen dabei über BMG gehen, bin gespannt auf Qualität d Antwort! #bildungabersicher #Infektionsschutzgesetz</w:t>
      </w:r>
    </w:p>
    <w:p w14:paraId="28D13FF6" w14:textId="77777777" w:rsidR="00423C56" w:rsidRDefault="00423C56" w:rsidP="00423C56">
      <w:r>
        <w:t>2021-04-21T06:04:00.000Z »Jetzt erst Recht: DIE LINKE. im Bundestag fordert einen bundesweiten #Mietendeckel!«, so @CarenLay. Heute bringen wir den entsprechenden Antrag in den #Bundestag ein. (5/5)</w:t>
      </w:r>
    </w:p>
    <w:p w14:paraId="7E8F92C9" w14:textId="77777777" w:rsidR="00423C56" w:rsidRDefault="00423C56" w:rsidP="00423C56">
      <w:r>
        <w:t>2021-04-21T09:32:58.000Z Replying to @Petra_Sitte_MdB and @LinksfraktionDas ist nicht korrekt. Es muss ein höchstrichterliches Urteil umgesetzt werden. Spahn blockiert das mit einem Nichtanwendungsbeshluss, den es eigentlich nur im Finanzrecht gibt.</w:t>
      </w:r>
    </w:p>
    <w:p w14:paraId="64FF21BA" w14:textId="77777777" w:rsidR="00423C56" w:rsidRDefault="00423C56" w:rsidP="00423C56">
      <w:r>
        <w:lastRenderedPageBreak/>
        <w:t xml:space="preserve">2021-04-20T15:36:04.000Z Replying to @Senficon @Petra_Sitte_MdB and @dielinkelsaHey Julia - Danke, für deinen unermüdlichen Einsatz  Bleib gesund und motiviert </w:t>
      </w:r>
    </w:p>
    <w:p w14:paraId="2ABDCE63" w14:textId="77777777" w:rsidR="00423C56" w:rsidRDefault="00423C56" w:rsidP="00423C56">
      <w:r>
        <w:t>2021-04-16T13:37:58.000Z „Seit 2000 hätten die Unionsparteien 5,4 Mio. Euro erhalten, so die @Linksfraktion. (FDP 1,6 Mio. Euro, SPD 406.500 Euro, AfD 157.500 Euro). Die Grünen erhielten lediglich 15.000 Euro aus der Immobilienwirtschaft, die Linke keine Spende.“Überrascht?Lobbyismus: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4EA3826E" w14:textId="77777777" w:rsidR="00423C56" w:rsidRDefault="00423C56" w:rsidP="00423C56">
      <w:r>
        <w:t>2021-04-16T11:30:33.000Z .@Petra_Sitte_MdB: In Fortschreibung der KI-Strategie fehlen konkrete Vorschläge zur Regulierung, dabei liegen Handlungsempfehlungen auf dem Tisch. Ziel vertrauenswürdiger Technik bleibt unglaubhaft, solange Geheimdienste und Milit</w:t>
      </w:r>
      <w:r>
        <w:rPr>
          <w:rFonts w:hint="eastAsia"/>
        </w:rPr>
        <w:t>ä</w:t>
      </w:r>
      <w:r>
        <w:t>r mit am Tisch sitzen.Petra Sitte, DIE LINKE: Keine Konkreten Vorschläge zur KI-Regulierung...16.04.2021 – In der Fortschreibung der KI-Strategie fehlen konkrete Vorschläge zur Regulierung, dabei liegen diverse Handlungsempfehlungen auf dem Tisch. Auc...youtube.com</w:t>
      </w:r>
    </w:p>
    <w:p w14:paraId="71CFA753" w14:textId="77777777" w:rsidR="00423C56" w:rsidRDefault="00423C56" w:rsidP="00423C56">
      <w:r>
        <w:t>2021-04-16T07:51:36.000Z Nächsten Freitag diskutiere ich mit @Senficon, @Eva0112 und @Petra_Sitte_MdB zur EU-Urheberrechtsreform und der Umsetzung in deutsches Recht. Momentan lässt der Gesetzentwurf der Bundesregierung kaum Gutes erwarten und hält nicht die Versprechungen von CDU und SPD.</w:t>
      </w:r>
    </w:p>
    <w:p w14:paraId="46531489" w14:textId="77777777" w:rsidR="00423C56" w:rsidRDefault="00423C56" w:rsidP="00423C56">
      <w:r>
        <w:t>2021-04-16T07:02:46.000Z No comment.</w:t>
      </w:r>
    </w:p>
    <w:p w14:paraId="7C47AF7F" w14:textId="77777777" w:rsidR="00423C56" w:rsidRDefault="00423C56" w:rsidP="00423C56">
      <w:r>
        <w:t>2021-04-15T11:56:53.000Z Immobilienkonzerne bereichern sich an Miete  Spenden an CDU  die klagt gegen Mietendeckel  Immobilienkonzerne fordern Geld zurück  CDU fordert staatliche Übernahme der Rückzahlungen  Immobilienkonzerne kriegen Staatsgeld  Spenden an CDU Umverteilung, aber anders.</w:t>
      </w:r>
    </w:p>
    <w:p w14:paraId="65249245" w14:textId="77777777" w:rsidR="00423C56" w:rsidRDefault="00423C56" w:rsidP="00423C56">
      <w:r>
        <w:t>2021-04-15T08:30:05.000Z „Dass der #Mietendeckel nichtig ist, ist eine gute Nachricht. Denn derlei Eingriffe in den Markt sind bloße Symptombekämpfung“, sagte FDP-Fraktionsvize Michael Theurer. Alles klar. FDP gegen jegliches Mietenrecht. Merken wir uns.</w:t>
      </w:r>
    </w:p>
    <w:p w14:paraId="470C5A13" w14:textId="77777777" w:rsidR="00423C56" w:rsidRDefault="00423C56" w:rsidP="00423C56">
      <w:r>
        <w:t>2021-04-15T08:48:05.000Z Wenn das Bundesverfassungsgericht behauptet, die Länder dürfen das nicht, dann muss es eben im Bund entschieden werden. #r2g im Bund hätte in dieser Frage eine riesige gesellschaftliche Mehrheit hinter sich. @dieLinke @Die_Gruenen @spdde @spdbt @Linksfraktion @GrueneBundestag</w:t>
      </w:r>
    </w:p>
    <w:p w14:paraId="3FE87227" w14:textId="77777777" w:rsidR="00423C56" w:rsidRDefault="00423C56" w:rsidP="00423C56">
      <w:r>
        <w:t>2021-04-15T07:59:19.000Z Das Urteil des #BVerfG markiert einen ganz schwarzen Tag für Berlins Mieter. Aber wenn die Länder nicht dürfen, ist nun der Bund gefordert, die Voraussetzungen für einen #Mietendeckel zu schaffen. Damit wird der Mietendeckel zu einem zentralen Thema des Bundestagswahlkampf #btw21</w:t>
      </w:r>
    </w:p>
    <w:p w14:paraId="5370278C" w14:textId="77777777" w:rsidR="00423C56" w:rsidRDefault="00423C56" w:rsidP="00423C56">
      <w:r>
        <w:t>2021-04-14T15:15:31.000Z Man glaubt es kaum: die Bundesregierung hat gemerkt dass das mit den fünf Blockchains Quatsch war</w:t>
      </w:r>
    </w:p>
    <w:p w14:paraId="10A9F67C" w14:textId="77777777" w:rsidR="00423C56" w:rsidRDefault="00423C56" w:rsidP="00423C56">
      <w:r>
        <w:t>2021-04-14T13:07:30.000Z "Was ist aus der Trendwende beim #BAFöG geworden? Wie erklären Sie den Studiereden dieses Scheitern?", fragt @petra_sitte_mdb @linksfraktion die @bmbf_bund-Ministerin @anjakarliczek. Sie beklagt, nur 11 % der Studierenden erhielten Förderung, viele lebten in Armut. @dielinke</w:t>
      </w:r>
    </w:p>
    <w:p w14:paraId="6361B79B" w14:textId="77777777" w:rsidR="00423C56" w:rsidRDefault="00423C56" w:rsidP="00423C56">
      <w:r>
        <w:lastRenderedPageBreak/>
        <w:t xml:space="preserve">2021-04-14T09:50:36.000Z Anfrage für ein Radiointerview ablehnen, das letztlich der Auflagensteigerung eines Buchs dient, das Zwietracht in den eigenen Reihen sät und den Zielen unserer Partei @dieLinke zuwiderläuft: Check. </w:t>
      </w:r>
    </w:p>
    <w:p w14:paraId="36CD96DE" w14:textId="77777777" w:rsidR="00423C56" w:rsidRDefault="00423C56" w:rsidP="00423C56">
      <w:r>
        <w:t>2021-04-10T15:29:55.000Z Vielen Dank für die Unterstützung! Ich freue mich, auf Listenplatz 10 für @DieLinkeNRW in den Wahlkampf zu ziehen. #Bundestagswahl #btw21 #linkenrw</w:t>
      </w:r>
    </w:p>
    <w:p w14:paraId="08218929" w14:textId="77777777" w:rsidR="00423C56" w:rsidRDefault="00423C56" w:rsidP="00423C56">
      <w:r>
        <w:t>2021-04-09T17:24:41.000Z Chaos bei der #CDU. Jetzt reden nicht mal mehr die Ministerpräsidenten der CDU miteinander o. der #Kanzlerin. Das letzte Vertrauen wird verspielt. Das geht so nicht weiter! Das ist verantwortungslos. Wir brauchen verlässliche, abgestimmte Strategien.Sachsen-Anhalts Ministerpräsident Haseloff stellt sich gegen Pandemiepläne von MerkelDie Bundeskanlerin will bei der Bekämpfung der Corona-Pandemie mehr Kompetenzen an sich ziehen, vor allem bei der sogenannten Notbremse.volksstimme.de</w:t>
      </w:r>
    </w:p>
    <w:p w14:paraId="09979A74" w14:textId="77777777" w:rsidR="00423C56" w:rsidRDefault="00423C56" w:rsidP="00423C56">
      <w:r>
        <w:t>2021-04-09T11:41:35.000Z Der #StadtratHalle hat sich am Mittwoch zurecht für die leider notwendige Suspendierung entschieden. Bezeichnend war dabei auch das Verhalten des Wiegand-Unterstützervereins: man hat sich jemanden, der aus dem Rechtsextremismus kommt, einstimmig in die Fraktion geholt. #Halle</w:t>
      </w:r>
    </w:p>
    <w:p w14:paraId="180CFC3B" w14:textId="77777777" w:rsidR="00423C56" w:rsidRDefault="00423C56" w:rsidP="00423C56">
      <w:r>
        <w:t>2021-04-09T08:41:18.000Z Über unseren interfraktionellen Gesetzentwurf zur Regelung der #Suizidhilfe haben meine Kollegin @Petra_Sitte_MdB und ich mit @ARTEde gesprochen. Der Beitrag beginnt ab 9:05 Min. #Sterbehilfe #Sterbehilferechthttps://arte.tv/de/videos/100515-070-A/arte-journal/…</w:t>
      </w:r>
    </w:p>
    <w:p w14:paraId="45351DBA" w14:textId="77777777" w:rsidR="00423C56" w:rsidRDefault="00423C56" w:rsidP="00423C56">
      <w:r>
        <w:t>2021-04-08T13:33:28.000Z Auch heute war unsere Spitzenkandidatin @Eva0112 im Altmarkkreis Salzwedel auf #Landtour. Im Ökodorf Sieben Linden bei Beetzendorf wurde ökologische Bauweise &amp; nachhaltiges Leben in der #Altmark thematisiert. #ltwlsa</w:t>
      </w:r>
    </w:p>
    <w:p w14:paraId="21C24E8D" w14:textId="77777777" w:rsidR="00423C56" w:rsidRDefault="00423C56" w:rsidP="00423C56">
      <w:r>
        <w:t>2021-04-03T07:45:03.000Z Das ist der Klinikkonzern, der seine Mitarbeiter*innen mit einem lächerlichen 5-Euro-Gutschein für die "besonderen Belastungen" im Jahre 2020 abgespeist hat.Wenn mit #Gesundheit Geld verdient wird, dann ist das System krank.Leipzig: Höhere Gewinne auf Kosten der Patienten? | MDR.DEFresenius hat in Deutschland mit seinen Helios-Kliniken 2020 über 600 Millionen Euro Gewinn gemacht. Doch Ärzte berichten von Kürzungsplänen und sagen: Verluste tragen Personal und Patienten.mdr.de</w:t>
      </w:r>
    </w:p>
    <w:p w14:paraId="364C32DE" w14:textId="77777777" w:rsidR="00423C56" w:rsidRDefault="00423C56" w:rsidP="00423C56">
      <w:r>
        <w:t>2021-04-02T12:50:41.000Z Hashketten („Blockchains“) sind Lösungen für ein ganz bestimmtes Problem, nämlich Transaktionsrückverfolgbarkeit in Abwesenheit einer zentralen Vertrauensstelle. Dieses Problem hat der Personalausweis NICHT. Blockchains sind in diesem Kontext reines (teures) Buzzword-Bingo.Thomas Jarzombek@tj_tweets · Apr 2Wir gehen mit dem Personalausweis ins Digitalzeitalter. Auf dem Smartphone und basierend auf #DLT / #blockchain. Das @BMWi_Bund startet dazu mit mit 45 Mio. Euro Investitionen, als erstes in @IDunion_SCE https://bmwi.de/Redaktion/DE/Pressemitteilungen/2021/03/20210401-startschuss-digitaler-personalausweis.html…</w:t>
      </w:r>
    </w:p>
    <w:p w14:paraId="2448389B" w14:textId="77777777" w:rsidR="00423C56" w:rsidRDefault="00423C56" w:rsidP="00423C56">
      <w:r>
        <w:t>2021-03-30T08:17:22.000Z „Keine faulen Eier im #Lieferkettengesetz!“ Dank einer Unterstützerin bekamen schon 4 Bundestagsabgeordnete aus #Halle diese klare Nachricht. Mach auch mit bei unserer Osteraktion für ein starkes Lieferkettengesetz. Materialien und Infos unter: https://bit.ly/osteraktion-lieferkette…Frank Sitta and 3 others</w:t>
      </w:r>
    </w:p>
    <w:p w14:paraId="01B05081" w14:textId="77777777" w:rsidR="00423C56" w:rsidRDefault="00423C56" w:rsidP="00423C56">
      <w:r>
        <w:t xml:space="preserve">2021-03-27T15:22:46.000Z Bekannte Kosten der #LucaApp:- MeckPomm: 440000€- Berlin: 1.200000€- Brandenburg 990000€- Niedersachsen: 3.000000€- Hessen: 2.000000€- Rheinland-Pfalz: </w:t>
      </w:r>
      <w:r>
        <w:lastRenderedPageBreak/>
        <w:t>?- Bremen: ?- Baden-Wü: ?- Schleswig-Holstein: ~1.000000€Summe: 10.060000 € für 6 Bundesländer3 Unbekannt.</w:t>
      </w:r>
    </w:p>
    <w:p w14:paraId="640D0F32" w14:textId="77777777" w:rsidR="00423C56" w:rsidRDefault="00423C56" w:rsidP="00423C56">
      <w:r>
        <w:t>2021-03-27T13:33:53.000Z Brandenburg hat nun auch den Vertrag zur #LucaApp unterschrieben . Warum ich das nicht gut finde u wie Check-in/ elektr Gästelisten dezentral mögl. wären (auch mit #CoronaWarnApp), erzähle ich in meinem neuen Video zum Digitalausschuss im Bundestag:Stand Corona-Warn-App und Datenschutzfragen anderer Check-In Apps...Im heutigen Video berichte ich vom aktuellen Stand der #CoronaWarnApp und den datenschutzrechtlichen Aspekten der in aller Munde stehenden #LucaApp. Warum se...youtube.com</w:t>
      </w:r>
    </w:p>
    <w:p w14:paraId="640CE30E" w14:textId="77777777" w:rsidR="00423C56" w:rsidRDefault="00423C56" w:rsidP="00423C56">
      <w:r>
        <w:t>2021-03-27T13:16:08.000Z Und wer glaubt, dass das keinen Einfluss auf die Politik von Fraktionen und Regierungen hat, werfe den ersten Stimmzettelabgeordnetenwatch.de@a_watch · Mar 26Wieviel Unternehmen, Lobbyverbände und andere Organisationen an Parteien zahlten  #parteispendenShow this thread</w:t>
      </w:r>
    </w:p>
    <w:p w14:paraId="5D6F8486" w14:textId="77777777" w:rsidR="00423C56" w:rsidRDefault="00423C56" w:rsidP="00423C56">
      <w:r>
        <w:t>2021-03-27T12:08:40.000Z Wir schützen Menschen, die sich selbst nur schwer schützen können. Danke @ElkeBreitenbach.rbb|24@rbb24 · Mar 26#Obdachlose in #Berlin können sich nun offiziell gegen #Corona impfen lassen. Dazu werden in #Wohnheimen "Impfinseln" eingerichtet, wo sie geimpft und auch medizinisch betreut werden. #Impfung</w:t>
      </w:r>
    </w:p>
    <w:p w14:paraId="1A3BECDD" w14:textId="77777777" w:rsidR="00423C56" w:rsidRDefault="00423C56" w:rsidP="00423C56">
      <w:r>
        <w:t>2021-03-26T10:01:22.000Z #Karliczek trägt die volle Verantwortung für den weiteren Sinkflug beim #BAföG. Die nächste Reform muss schleunigst kommen und Verdopplung der Förderungen zum Ziel haben - sonst gibt's bald gar nix mehr zu Feiern ... #BAföG50 #BMBF50 Jahre BAföG: Grundlegender Reformbedarf für mehr Studienförderung„Ich frage mich ernsthaft, wie Frau Karliczek bei diesem BAföG-Niedergang zum Feiern zumute sein kann. Angesichts des Absturzes der Förderungsquoten hat dieses Jubiläum einen überaus faden Beigesch...linksfraktion.de</w:t>
      </w:r>
    </w:p>
    <w:p w14:paraId="07FA8825" w14:textId="77777777" w:rsidR="00423C56" w:rsidRDefault="00423C56" w:rsidP="00423C56">
      <w:r>
        <w:t>2021-03-26T09:46:21.000Z Nicht alle Parteien sind käuflich. @a_watch</w:t>
      </w:r>
    </w:p>
    <w:p w14:paraId="3145AD36" w14:textId="77777777" w:rsidR="00423C56" w:rsidRDefault="00423C56" w:rsidP="00423C56">
      <w:r>
        <w:t>2021-03-26T10:21:46.000Z .@Petra_Sitte_MdB: #Bundesregierung bricht beim #Urheberrecht ihre Versprechen zu #Uploadfiltern und Vergütung -Petra Sitte: Regierung bricht beim Urheberrecht ihre Versprechen zu...26.03.2021 - Die Bundesregierung hatte versprochen, weitgehend ohne Uploadfilter auszukommen - stattdessen wurde ihr Einsatz von Entwurf zu Entwurf erweitert...youtube.com</w:t>
      </w:r>
    </w:p>
    <w:p w14:paraId="5912CC2E" w14:textId="77777777" w:rsidR="00423C56" w:rsidRDefault="00423C56" w:rsidP="00423C56">
      <w:r>
        <w:t>2021-03-25T19:56:57.000Z Wie #Uploadfilter ab Juni das Internet für immer verändern werden, kompetent erklärt von @RobBubble! https://youtube.com/watch?v=B2_O1N_d-oY… #Artikel17 #UrheberrechtWie Uploadfilter ab Juni das Internet für immer verändern werden!Artikel 17 und die Uploadfilter kommen - und zwar JETZT. Diese Woche wird im Bundestag über die Urheberrechtsreform diskutiert, im Mai soll entschieden werde...youtube.com</w:t>
      </w:r>
    </w:p>
    <w:p w14:paraId="412FD934" w14:textId="77777777" w:rsidR="00423C56" w:rsidRDefault="00423C56" w:rsidP="00423C56">
      <w:r>
        <w:t>2021-03-25T12:53:58.000Z Eine sehr gute Nachricht für den @vvn_bda und für den Antifaschismus in diesem Land!Jetzt muss die Öffentlichkeit weiterhin wachsam bleiben - solange bis die Gemeinnützigkeit zu 100% wieder anerkannt ist! Danke an alle, die daran mitgeholfen haben! 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3AC6738" w14:textId="77777777" w:rsidR="00423C56" w:rsidRDefault="00423C56" w:rsidP="00423C56">
      <w:r>
        <w:t xml:space="preserve">2021-03-22T18:39:09.000Z Spätestens jetzt ist klar, dass es bei der(Nicht-)Zulassung von SputnikV durch die EU nicht um medizinische Argumente sondern um politische + wirtschaftliche Interessen </w:t>
      </w:r>
      <w:r>
        <w:lastRenderedPageBreak/>
        <w:t>geht. So leid es mir als überzeugten Europäer auch tut, dann muss Berlin jetzt handelnEU-Kommissar: Brauchen russisches Vakzin Sputnik V nichtBreton rechnet mit Herdenimmunität Mitte Juli.kurier.at</w:t>
      </w:r>
    </w:p>
    <w:p w14:paraId="6800CC8C" w14:textId="77777777" w:rsidR="00423C56" w:rsidRDefault="00423C56" w:rsidP="00423C56">
      <w:r>
        <w:t>2021-03-22T20:19:57.000Z Trevor Noah on the great #vaccine injustice. Drug factories in Africa that could produce millions of #COVID19 vaccine doses are blocked from doing so, because US &amp; EU refuse to waive intellectual property rights. https://youtube.com/watch?v=S7gy4bEzN1A&amp;t=173s… #TRIPSWaiverU.S. Won’t Share the Vaccine Patent &amp; Tanzania’s President Dies | The...Coronavirus updates around the world: Europe suspends AstraZeneca’s vaccine, poorer countries in Africa finally start getting shots, the U.S. blocks a propos...youtube.com</w:t>
      </w:r>
    </w:p>
    <w:p w14:paraId="01B404B5" w14:textId="77777777" w:rsidR="00423C56" w:rsidRDefault="00423C56" w:rsidP="00423C56">
      <w:r>
        <w:t>2021-03-20T11:31:02.000Z Rede des Landesvorsitzenden @StefGeb zur #linkelvv Vertreter*innen - Wahl #SachsenAnhalt zur #BTW21. @jankortemdb ist unser Spitzenkandidat @dielinkelsa</w:t>
      </w:r>
    </w:p>
    <w:p w14:paraId="7225522B" w14:textId="77777777" w:rsidR="00423C56" w:rsidRDefault="00423C56" w:rsidP="00423C56">
      <w:r>
        <w:t>2021-03-20T11:20:40.000Z "Das Desaster in der Impfpolitik, das Desaster bei den Schnelltests und die zahlreichen Korruptionsaffären sind zwar eine Katastrophe für unser Land, aber sie sind eben keine Naturkatastrophen, sie sind #CDU-Katastrophen"- Unser Landesvorsitzender @StefGeb eröffnet die #linkelvv</w:t>
      </w:r>
    </w:p>
    <w:p w14:paraId="1CCE213B" w14:textId="77777777" w:rsidR="00423C56" w:rsidRDefault="00423C56" w:rsidP="00423C56">
      <w:r>
        <w:t>2021-03-20T13:58:24.000Z Wir haben ein weiteres Ergebnis! Birke Bull-Bischoff wurde mit 85,6% auf Listenplatz 3 gewählt. Herzlichen Glückwunsch, liebe Birke! #linkelvv #btw21Birke Bull-Bischoff</w:t>
      </w:r>
    </w:p>
    <w:p w14:paraId="2ADD8450" w14:textId="77777777" w:rsidR="00423C56" w:rsidRDefault="00423C56" w:rsidP="00423C56">
      <w:r>
        <w:t>2021-03-20T07:30:11.000Z „Ein Sumpf zieht am Gebirge hin...“ #Nuesslein #Loebel #Zech #Hauptmann #Sauter #Strenz #Fischer #Amthor</w:t>
      </w:r>
    </w:p>
    <w:p w14:paraId="0F29CD87" w14:textId="77777777" w:rsidR="00423C56" w:rsidRDefault="00423C56" w:rsidP="00423C56">
      <w:r>
        <w:t>2021-03-19T14:03:49.000Z Eine Menschenkette zieht sich durch #Halle #FridaysForFuture sorgt für #FridayFeeling u. @DieLinkeHalle @Linksfraktion sind dabei. Vernutzung u. Vernichtung von natürlichen Ressourcen zieht zugleich soziale Konflikte nach sich. Daher muss konkret mehr für den Schutz getan werden.</w:t>
      </w:r>
    </w:p>
    <w:p w14:paraId="51BE6D10" w14:textId="77777777" w:rsidR="00423C56" w:rsidRDefault="00423C56" w:rsidP="00423C56">
      <w:r>
        <w:t>2021-03-19T12:17:06.000Z Wenn ich noch einen Musiker lese, der davon auszugehen scheint, alles was der Verband der Musikunternehmen fordert wird schon in seinem Interesse sein, fordere ich ein Schulfach Klassenbewusstsein</w:t>
      </w:r>
    </w:p>
    <w:p w14:paraId="116AE16C" w14:textId="77777777" w:rsidR="00423C56" w:rsidRDefault="00423C56" w:rsidP="00423C56">
      <w:r>
        <w:t>2021-03-18T10:38:37.000Z Können sich Bund+Länder nicht auf wenigstens 5 bis 6 Punkte einigen und die dann auch gemeinsam durchziehen? Und was macht eigentlich unsere Bundesbildungsministerin? Es geht doch jetzt um wahrlich mehr, als darum "Stoff aufzuholen"! #schule #bildungabersicher</w:t>
      </w:r>
    </w:p>
    <w:p w14:paraId="4C56A135" w14:textId="77777777" w:rsidR="00423C56" w:rsidRDefault="00423C56" w:rsidP="00423C56">
      <w:r>
        <w:t>2021-03-17T17:38:16.000Z Wir brauchen ein Recht auf vollqualifizierende Ausbildung durch eine solidarische Umlagefinanzierung, das bringt mehr als Einzelprogramme! Mein Statement zum heutigen #Schutzschirmprogramm des @BMBF_Bund #ausbildung #jugendAusbildungen in Gefahr: LINKE fordert Recht auf Ausbildung „Die Bundesregierung muss dringend ein Recht auf vollqualifizierende Ausbildung einführen, damit Jugendliche eine Zukunftsperspektive in der Arbeitswelt bekommen. Eine Finanzierung dieser Ausbildun...linksfraktion.de</w:t>
      </w:r>
    </w:p>
    <w:p w14:paraId="32735834" w14:textId="77777777" w:rsidR="00423C56" w:rsidRDefault="00423C56" w:rsidP="00423C56">
      <w:r>
        <w:t>2021-03-18T10:18:32.000Z Rassismus fängt mit Vorurteilen an. Um auf #Alltagsrassismus aufmerksam zu machen, beteiligen wir uns am heutigen „Demokratie leben!“ Aktionstag.#Gemeinsam machen wir Deutschland bunt!#vorsichtvorurteile #demokratieleben#hallianzfürvielfalt @Petra_Sitte_MdB @HalggR</w:t>
      </w:r>
    </w:p>
    <w:p w14:paraId="0E0B9697" w14:textId="77777777" w:rsidR="00423C56" w:rsidRDefault="00423C56" w:rsidP="00423C56">
      <w:r>
        <w:lastRenderedPageBreak/>
        <w:t>2021-03-17T07:28:25.000Z Warum kann sich niemand freiwillig mit #AstraZeneca impfen lassen?Wäre doch angesichts der sehr seltenen und noch ungeklärten Zwischenfälle eine Option, schneller einen Herdenschutz zu erreichen.</w:t>
      </w:r>
    </w:p>
    <w:p w14:paraId="6D9CCE35" w14:textId="77777777" w:rsidR="00423C56" w:rsidRDefault="00423C56" w:rsidP="00423C56">
      <w:r>
        <w:t>2021-03-17T13:42:56.000Z Der Haushaltsausschuss hat den Bericht der Länder zum #Digitalpakt #Schule und zum Zusatzprogramm "Sofortausstattung" bekommen - immer noch ist das mehr Flickenteppich als wirkliche Hilfe und die Programme verfehlen Zwecke der Ausstattung und der sozialen Gerechtigkeit:</w:t>
      </w:r>
    </w:p>
    <w:p w14:paraId="339FBFAA" w14:textId="77777777" w:rsidR="00423C56" w:rsidRDefault="00423C56" w:rsidP="00423C56">
      <w:r>
        <w:t>2021-03-17T18:39:06.000Z Wir haben das Quorum!  #Sterbehilfe .@Karl_Lauterbach .@Petra_Sitte_MdB .@Otto_FrickeTagesspiegel@Tagesspiegel · Mar 17FDP, SPD und Linke wollen die #Suizidhilfe gesetzlich absichern. Mit einer gemeinsamen Initiative setzen sie die #Union jetzt unter Druck. #Sterbehilfe Von @paul_starzmannhttps://tagesspiegel.de/politik/gesetzentwurf-von-fdp-spd-und-linken-reform-der-sterbehilfe-nimmt-erste-huerde-im-bundestag/27013840.html…</w:t>
      </w:r>
    </w:p>
    <w:p w14:paraId="1288B2B4" w14:textId="77777777" w:rsidR="00423C56" w:rsidRDefault="00423C56" w:rsidP="00423C56">
      <w:r>
        <w:t>2021-03-15T22:46:51.000Z @Petra_Sitte_MdB @Senficon @BMJV_Bund @TSchipanski @TabeaRoessner @larsklingbeil @MdbMuller @BMBF_Bundلائبر</w:t>
      </w:r>
      <w:r>
        <w:rPr>
          <w:rFonts w:hint="cs"/>
        </w:rPr>
        <w:t>ی</w:t>
      </w:r>
      <w:r>
        <w:rPr>
          <w:rFonts w:hint="eastAsia"/>
        </w:rPr>
        <w:t>ر</w:t>
      </w:r>
      <w:r>
        <w:rPr>
          <w:rFonts w:hint="cs"/>
        </w:rPr>
        <w:t>ی</w:t>
      </w:r>
      <w:r>
        <w:rPr>
          <w:rFonts w:hint="eastAsia"/>
        </w:rPr>
        <w:t>ن</w:t>
      </w:r>
      <w:r>
        <w:t>@esteinhauer · Mar 15https://nomos-elibrary.de/10.5771/2699-1284-2021-1/ruz-recht-und-zugang-jahrgang-2-2021-heft-1…  die neue "recht und zugang" ist raus mit einem themenheft zur anstehenden reform d urheberrechts u d auswirkungen für bildung, wissenschaft u kulturelles erbe ... top aktuell u alles schön open access. ps: ein abo sorgt dafür, dass die ruz open bleibt. :)</w:t>
      </w:r>
    </w:p>
    <w:p w14:paraId="213C63FB" w14:textId="77777777" w:rsidR="00423C56" w:rsidRDefault="00423C56" w:rsidP="00423C56">
      <w:r>
        <w:t>2021-03-15T13:15:16.000Z Wenn ich noch einmal "Mehr Tests führen zu höherer Inzidenz" höre, zünde ich alles an  1. Mehr Test ENTDECKEN mehr INFIZIERTE MENSCHEN, und DAS IST GUT! 2. Mehr Tests machen die Statistik GENAUER! Sollte die Inzidenz steigen, DANN WAR SIE VORHER FALSCH GERATEN! 3. So schwer?</w:t>
      </w:r>
    </w:p>
    <w:p w14:paraId="24D45DB1" w14:textId="77777777" w:rsidR="00423C56" w:rsidRDefault="00423C56" w:rsidP="00423C56">
      <w:r>
        <w:t>2021-03-13T18:30:19.000Z Das Unerträgliche an dieser Pandemie ist, wie viele Menschen aus Solidarität und Rücksicht ihre Mitmenschen gegenüber enorm viel Kraft investieren, um ständig Feuer zu bekämpfen, während andere kontinuierlich Öl ins Feuer gießen, um sich dann zu beschweren, dass alles verbrennt.</w:t>
      </w:r>
    </w:p>
    <w:p w14:paraId="021B0A0C" w14:textId="77777777" w:rsidR="00423C56" w:rsidRDefault="00423C56" w:rsidP="00423C56">
      <w:r>
        <w:t>2021-03-14T11:21:25.000Z Das macht wirklich wütend, so unverhohlen demonstriert zu bekommen, auf wessen Seite sich die Polizei, insbesondere die Entscheidenden, stellen. Dass hier wiederholt rechtsextreme Aufzüge nicht nur geschützt, sondern ermöglicht werden, ist ein trauriges Kapitel. Null Verständnis.Henriette Quade@HenrietteQuade · Mar 14Ähm. @Polizei_HAL einem verbotenen Aufzug den Weg frei prügeln? Wieder wird Rechten ein Erfolg beschert, wieder können sie sich durchsetzen. Das wird Folgen haben. Wer solche Erfolge geschenkt bekommt macht weiter und legt ne Schippe drauf. #HAL1303 twitter.com/AktionMuecke/s…Show this thread</w:t>
      </w:r>
    </w:p>
    <w:p w14:paraId="625D316B" w14:textId="77777777" w:rsidR="00423C56" w:rsidRDefault="00423C56" w:rsidP="00423C56">
      <w:r>
        <w:t>2021-03-14T10:55:19.000Z Die Rückgewinnung des öffentlichen Raums... die Verpflichtung globaler Plattform-Unternehmen national Steuern zu zahlen wäre mal ein Anfang.#PlattformÖkonomie #Medien #Datenschutz @klauslederer @bjoerngrau @Tobias_Schulze @Halina_Waw @Petra_Sitte_MdBFAZ Feuilleton@FAZ_Feuilleton · Mar 14Google und Apple kooperieren bei der Entwicklung von Seuchen-Apps, Facebook liefert einen Covid-19-Alarm: Der Kulturwissenschaftler Joseph Vogl im Gespräch über die Macht der Plattformunternehmen und sein neues Buch „Kapital und Ressentiment“. http://faz.net/aktuell/feuilleton/debatten/plattformkapitalismus-joseph-vogl-ueber-kapital-und-ressentiment-17241098.html…</w:t>
      </w:r>
    </w:p>
    <w:p w14:paraId="2C3DC585" w14:textId="77777777" w:rsidR="00423C56" w:rsidRDefault="00423C56" w:rsidP="00423C56">
      <w:r>
        <w:lastRenderedPageBreak/>
        <w:t>2021-03-13T11:40:15.000Z In den Führungsgremien des Deutsch-Aserbaidschanischen Forums tauchen übrigens auch August Hanning (Augustus Intelligence) und ein gewisser Johannes Kahrs auf. Sachen gibt's. https://da-forum.net/veranstaltungen #Aserbaidschan</w:t>
      </w:r>
    </w:p>
    <w:p w14:paraId="58CF3C28" w14:textId="77777777" w:rsidR="00423C56" w:rsidRDefault="00423C56" w:rsidP="00423C56">
      <w:r>
        <w:t>2021-03-13T11:13:26.000Z Oh, schöne Erinnerung!Stefan Liebich@berlinliebich · Mar 13Servicetweet für die #LinkeLVV, weil es eben hieß, es wäre Zeit für einen Kandidaten aus Friedrichshain-Kreuzberg auf Platz 2 der Liste zu den Bundestagswahlen: Die Berliner PDS nominierte im Jahr 2002, die ehem. Bürgermeisterin des Bezirks, Dr. Bärbel Grygier, auf Platz 2.Show this thread</w:t>
      </w:r>
    </w:p>
    <w:p w14:paraId="2143B741" w14:textId="77777777" w:rsidR="00423C56" w:rsidRDefault="00423C56" w:rsidP="00423C56">
      <w:r>
        <w:t>2021-03-13T15:38:20.000Z Ich kandidiere zur Landratswahl in #AnhaltBitterfeld , in einem Bündnis aus #SPD, #Grüne und #LINKE wollen wir für einen Politikwechsel im Landkreis werben...Swen Knöchel zum Landratskandidaten nominiertAm 12.03.2021 führte der SPD Kreisverband Anhalt-Bitterfeld seine Mitgliedervollversammlung zur Aufstellung eines Kandidaten für die am 6. Juni 2021 stattfindende Landratswahl durch. Als Kandidat...spd-koethen.de</w:t>
      </w:r>
    </w:p>
    <w:p w14:paraId="3DDA0198" w14:textId="77777777" w:rsidR="00423C56" w:rsidRDefault="00423C56" w:rsidP="00423C56">
      <w:r>
        <w:t>2021-03-13T16:30:23.000Z Die #linkelvv Berlin hat mich mit 92,9 Prozent auf Platz 3 der Landesliste gewählt. Vielen Dank für das große Vertrauen. Auf in den Wahlkampf! Wahlkreise gewinnen und zusätzlich Zweitstimmen sammeln.#linke #BTW21</w:t>
      </w:r>
    </w:p>
    <w:p w14:paraId="6F7BFAE9" w14:textId="77777777" w:rsidR="00423C56" w:rsidRDefault="00423C56" w:rsidP="00423C56">
      <w:r>
        <w:t>2021-03-13T13:26:29.000Z Unser neu gewählter Parteivorstand konstruiert sich gerade. Und er hat auch gleich seine Solidarität mit den Arbeitskämpfen in der Metall- und Elektroindustrie erklärt. #TRME21 #machtdaslandgerecht</w:t>
      </w:r>
    </w:p>
    <w:p w14:paraId="02559C8F" w14:textId="77777777" w:rsidR="00423C56" w:rsidRDefault="00423C56" w:rsidP="00423C56">
      <w:r>
        <w:t>2021-03-13T15:01:21.000Z Fachgesellschaften aus dem Kompetenznetz Public Health COVID-19 warnen vor erschwerten Forschungsbedingungen http://idw-online.de/-C6uNAA Welche Position nimmt das @BMBF_Bund ein, um den Erfolg dieser durch die Corona-Pandemie gefährdeten Forschungsprojekte zu sichern?</w:t>
      </w:r>
    </w:p>
    <w:p w14:paraId="2963BA3F" w14:textId="77777777" w:rsidR="00423C56" w:rsidRDefault="00423C56" w:rsidP="00423C56">
      <w:r>
        <w:t xml:space="preserve">2021-03-12T10:10:58.000Z Mein Freund @berlinliebich tritt ja leider nicht mehr für den Bundestag an. Aber: Mit @UdoWolfMdA haben er und die @LinkePankow einen kompetenten Kandidaten gefunden, den ich gut kenne und sehr schätze. Deshalb wünsche ich Udo bei der Listenaufstellung morgen viel Erfolg! </w:t>
      </w:r>
    </w:p>
    <w:p w14:paraId="71ECC160" w14:textId="77777777" w:rsidR="00423C56" w:rsidRDefault="00423C56" w:rsidP="00423C56">
      <w:r>
        <w:t>2021-03-12T10:01:34.000Z Wichtige Forderung! Denn, wer nicht auftreten kann, muss dazu verdienen dürfe, ohne seine #sozialeAbsicherung zu verlieren! #Künstlersozialkasse@Petra_Sitte_MdB @DietmarBartsch @SBarrientosK @DeptaMagdalena @KoaFreieSzeneB @Krause_Len @klausledererIGJazzBerlin@IGJazzBerlin · Mar 12damit in der Krise nach der Arbeitsmöglichkeit nicht auch noch die soziale Absicherung verloren geht.. @AKunste fordert temporäre Aussetzung bzw. Anhebung  der Zuverdienstgrenzen für nicht-künstlerischen selbstständigen Nebenverdienst bei der KSK.  https://allianz-der-freien-kuenste.de</w:t>
      </w:r>
    </w:p>
    <w:p w14:paraId="22C38374" w14:textId="77777777" w:rsidR="00423C56" w:rsidRDefault="00423C56" w:rsidP="00423C56">
      <w:r>
        <w:t>2021-03-11T09:18:27.000Z #Uploadfilter vs. Zivilgesellschaft: Im Politischen Feuilleton von @dlfkultur erkläre ich, warum es eine Gefahr für die Grundrechte ist, wenn Algorithmen über Inhalte entscheiden. https://deutschlandfunkkultur.de/uploadfilter-vs-zivilgesellschaft-wenn-algorithmen-ueber.1005.de.html… #Urheberrecht #Artikel17</w:t>
      </w:r>
    </w:p>
    <w:p w14:paraId="4196AB1E" w14:textId="77777777" w:rsidR="00423C56" w:rsidRDefault="00423C56" w:rsidP="00423C56">
      <w:r>
        <w:t>2021-03-11T08:14:44.000Z Seit vielen Jahren lobbyiert die Musikindustrie für die Einführung von Netzsperren. Jetzt verkündet sie, es fast geschafft zu haben.Netzsperren sind ein gefährlicher Eingriff in die offene Architektur des Netzes. Die Gefahr des Missbrauchs als Zensurinfrastruktur ist hoch.</w:t>
      </w:r>
    </w:p>
    <w:p w14:paraId="4C2F7DA8" w14:textId="77777777" w:rsidR="00423C56" w:rsidRDefault="00423C56" w:rsidP="00423C56">
      <w:r>
        <w:t xml:space="preserve">2021-03-11T19:06:45.000Z Yeah! Ein richtig starkes Duo. @Eva0112 und @jankortemdb rocken unseren Wahlkampf. Glückwunsch an @jankortemdb zu 100 % Vertrauen als Direktkandidat!Eva von </w:t>
      </w:r>
      <w:r>
        <w:lastRenderedPageBreak/>
        <w:t>Angern@Eva0112 · Mar 11Glückwunsch an @jankortemdb 100 % die richtige Wahl! #BTW2021 #zweistellig</w:t>
      </w:r>
    </w:p>
    <w:p w14:paraId="54F4751D" w14:textId="77777777" w:rsidR="00423C56" w:rsidRDefault="00423C56" w:rsidP="00423C56">
      <w:r>
        <w:t>2021-03-09T10:14:58.000Z Thread: ich werde immer öfter zur #LucaApp gefragt, die Clustererkennung zB in Restaurants ermöglichen soll, deshalb hier meine aktuelle Position dazu:- mich überzeugt die App bisher überhaupt nicht (Gründe weiter unten) - mich beunruhigt die Euphorie staatl. Stellen zur App /1</w:t>
      </w:r>
    </w:p>
    <w:p w14:paraId="413DC6A2" w14:textId="77777777" w:rsidR="00423C56" w:rsidRDefault="00423C56" w:rsidP="00423C56">
      <w:r>
        <w:t>2021-03-09T12:22:30.000Z Soso, der Digitale Impfpass „wird kryptografisch signiert und in insgesamt fünf Blockchains hinterlegt“Kann mir bitte jemand erklären, warum man dafür *überhaupt* eine Blockchain braucht?Und wofür vier weitere?</w:t>
      </w:r>
    </w:p>
    <w:p w14:paraId="79F9FA4F" w14:textId="77777777" w:rsidR="00423C56" w:rsidRDefault="00423C56" w:rsidP="00423C56">
      <w:r>
        <w:t>2021-03-03T06:29:24.000Z Die @Linksfraktion hat ein Verbot von bezahlten Lobbyjobs für Abgeordnete auf die Tagesordnung im morgigen Geschäftsordnungsausschuss setzen lassen. Dann wird sich zeigen, wie ernst es @cducsubt und @spdbt mit der Lobby-Regulierung meinen. #Lobbyregister https://dip21.bundestag.de/dip21/btd/19/253/1925354.pdf…</w:t>
      </w:r>
    </w:p>
    <w:p w14:paraId="06049127" w14:textId="77777777" w:rsidR="00423C56" w:rsidRDefault="00423C56" w:rsidP="00423C56">
      <w:r>
        <w:t>2021-03-02T12:38:41.000Z „#Bibliotheken fördern Zugänge“!Zum #CfP der #rp21 starten wir gemeinsam mit der Berliner Senatsverwaltung für Kultur und Europa (@SenKultEu) einen Aufruf zu diesem Thema. Wir sind gespannt auf eure Ideen!Mehr Infos: https://re-publica.tv/de/news/cfp-bibliotheken-foerdern-zugaenge… #MeanTime #bildungdigital #twlz</w:t>
      </w:r>
    </w:p>
    <w:p w14:paraId="784140BC" w14:textId="77777777" w:rsidR="00423C56" w:rsidRDefault="00423C56" w:rsidP="00423C56">
      <w:r>
        <w:t xml:space="preserve">2021-03-02T11:00:53.000Z Es ist ein #Mädchen! Als großes Dankeschön für die Unterstützung in stürmischen Zeiten möchten wir die Patenschaft für unsere kleine #Gorilla-Dame an alle Berliner*innen übertragen. Was nun noch fehlt, ist ein Name. Wir freuen uns </w:t>
      </w:r>
      <w:r>
        <w:rPr>
          <w:rFonts w:hint="eastAsia"/>
        </w:rPr>
        <w:t>ü</w:t>
      </w:r>
      <w:r>
        <w:t>ber eure Vorschläge bis zum 8. März! #ZooBerlin</w:t>
      </w:r>
    </w:p>
    <w:p w14:paraId="7A5D55A5" w14:textId="77777777" w:rsidR="00423C56" w:rsidRDefault="00423C56" w:rsidP="00423C56">
      <w:r>
        <w:t>2021-03-02T12:27:16.000Z 12 der 30 im Dax gelisteten Konzerne haben 2020 Kurzarbeitergeld bezogen. Elf davon haben trotzdem Dividenden in Höhe von 13,7 Milliarden Euro an ihre Aktionäre gezahlt. Wegen der Krise sind die Mehrkosten für Kurzarbeitergeld 2020 enorm angestiegen.</w:t>
      </w:r>
    </w:p>
    <w:p w14:paraId="69AB83C4" w14:textId="77777777" w:rsidR="00423C56" w:rsidRDefault="00423C56" w:rsidP="00423C56">
      <w:r>
        <w:t>2021-03-02T08:07:02.000Z Was sagt ihr - warum muss die @CDU raus aus der #Bundesregierung? Die besten Ideen retweete ich ;) #CDUrausausderRegierung #NieMehrCDU @dieLinkeGIF</w:t>
      </w:r>
    </w:p>
    <w:p w14:paraId="73EAD489" w14:textId="77777777" w:rsidR="00423C56" w:rsidRDefault="00423C56" w:rsidP="00423C56">
      <w:r>
        <w:t xml:space="preserve">2021-03-02T13:49:36.000Z Heute in der Fraktion @Linksfraktion @dieLinke @DietmarBartsch @Amira_M_Ali @Janine_Wissler @SusanneHennig "Mannschaftsvierer" - um im Bild meines Lieblingssports zu bleiben. </w:t>
      </w:r>
    </w:p>
    <w:p w14:paraId="12E87FE9" w14:textId="77777777" w:rsidR="00423C56" w:rsidRDefault="00423C56" w:rsidP="00423C56">
      <w:r>
        <w:t>2021-03-01T08:48:28.000Z „Friedrich #Merz denkt über ein Comeback nach.“GIF</w:t>
      </w:r>
    </w:p>
    <w:p w14:paraId="7C7FD619" w14:textId="77777777" w:rsidR="00423C56" w:rsidRDefault="00423C56" w:rsidP="00423C56">
      <w:r>
        <w:t>2021-03-01T08:34:54.000Z #Brockhaus-Deal – digitale Bildung vs. Lebensrealität in Deutschland. Bei @heiseonline erkläre ich, warum öffentliche Mittel für Bildungsinhalte besser in Open Educational Resources als in zeitlich begrenzte Nutzungslizenzen gesteckt werden sollten: https://heise.de/meinung/Edit-Policy-Brockhaus-Deal-digitale-Bildung-vs-Lebensrealitaet-in-Deutschland-5067499.html… #OEREdit Policy: Brockhaus-Deal – digitale Bildung vs. Lebensrealität in DeutschlandDigitale Bildung wurde in Deutschland lange vernachlässigt. In der Corona-Krise soll sich das ändern, doch die Politik schafft neue Probleme, findet Julia Reda.heise.de</w:t>
      </w:r>
    </w:p>
    <w:p w14:paraId="4F456FB9" w14:textId="77777777" w:rsidR="00423C56" w:rsidRDefault="00423C56" w:rsidP="00423C56">
      <w:r>
        <w:t>2021-02-27T10:47:03.000Z .@katina_schubert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35DBE2C0" w14:textId="77777777" w:rsidR="00423C56" w:rsidRDefault="00423C56" w:rsidP="00423C56">
      <w:r>
        <w:lastRenderedPageBreak/>
        <w:t>2021-02-27T10:51:29.000Z Unsere Landesvorsitzende @Katina_Schubert ist beim #LINKEBPT zur stellvertretenden Vorsitzenden von @dieLinke gewählt worden Jetzt geht's erst richtig los, wir haben noch viel vor. #Aufbruchphoenix@phoenix_de · Feb 27.@katina_schubert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4F96B1B9" w14:textId="77777777" w:rsidR="00423C56" w:rsidRDefault="00423C56" w:rsidP="00423C56">
      <w:r>
        <w:t>2021-02-27T07:59:27.000Z Freund. Freund. Parteifreund. (Schon lange, wie man sieht.)Ich wünsche @MatthiasHoehn und allen Kandidatinnen und Kandidaten von @eu_left bei den heutigen Wahlen viel Erfolg!#LinkeBPT</w:t>
      </w:r>
    </w:p>
    <w:p w14:paraId="632CD51B" w14:textId="77777777" w:rsidR="00423C56" w:rsidRDefault="00423C56" w:rsidP="00423C56">
      <w:r>
        <w:t>2021-02-24T20:07:53.000Z Du weisst, lieber @FabioDeMasi, ich bedaure das sehr.Aber: „Das wars noch lange nicht.“ DANKE bis hierher.Fabio De Masi (MdB)@FabioDeMasi · Feb 24In eigener Sache: Ich werde 2021 nicht wieder für den Bundestag kandidieren.Hier findet Ihr meine ausführliche Erklärung: https://fabio-de-masi.de/de/article/3542.ich-werde-nicht-wieder-antreten.html…Show this thread</w:t>
      </w:r>
    </w:p>
    <w:p w14:paraId="49F850EA" w14:textId="77777777" w:rsidR="00423C56" w:rsidRDefault="00423C56" w:rsidP="00423C56">
      <w:r>
        <w:t>2021-02-24T11:58:39.000Z Unterhaltungsindustrie attackiert @EskenSaskia &amp; @TSchipanski, weil sie mit uns über #Uploadfilter reden. Angeblich, weil keine Urheber dabei seien. Ich bin Urheberin, verdiene damit auch Geld. Gastgeberin @WikimediaDE ist ein riesiges Urheber:innenprojektWikimediaDeutschland@WikimediaDE · Feb 23Wir laden ein: zur digitalen Podiumsdiskussion rund um #Urheberrecht und #Uploadfilter. Am 2. März um 17 Uhr mit @EskenSaskia @Tschipanski @madej_martin und @Senficon. Mehr Infos und Anmeldung: https://wikimedia.de/uploadfilter-hausaufgaben-fuer-den-bundestag/… @vzbv @freiheitsrechte #MonstersOfLaw °fb</w:t>
      </w:r>
    </w:p>
    <w:p w14:paraId="5644EE42" w14:textId="77777777" w:rsidR="00423C56" w:rsidRDefault="00423C56" w:rsidP="00423C56">
      <w:r>
        <w:t>2021-02-24T16:58:12.000Z Das ist echt peinlich für die Stadt #Halle. Zeigt aber auch die Kleingeistigkeit derer die gegen diesen Antrag gestimmt haben. Wer einmal #SigmundJähn erlebt hat, der weiß, dass er trotz aller Auszeichnungen und Ehrungen immer ein bescheidener und ehrlicher Mensch geblieben ist.Fraktion DIE LINKE im Stadtrat Halle (Saale)@LINKE_SR_Halle · Feb 24Der gemeinsame Antrag dafür, das Planetarium nach Sigmund Jähn zu benennen, wurde im #StadtratHalle leider abgelehnt. Es soll nur "Planetarium Halle" heißen. Es war richtig das Angebot gemacht zu haben und es ist schade, dass die Chance nicht genutzt wurde. #SigmundJähn</w:t>
      </w:r>
    </w:p>
    <w:p w14:paraId="2D753E3B" w14:textId="77777777" w:rsidR="00423C56" w:rsidRDefault="00423C56" w:rsidP="00423C56">
      <w:r>
        <w:t>2021-02-24T14:43:44.000Z Weiterlernen in den Sommerferien? Ferien weg? Also wenn Frau Karliczek und der KMK nichts anderes einfallen sollte, als das Prinzip #NürnbergerTrichter auch im Sommer fortzusetzen, muss man sagen: Nichts gelernt! #Bildung #Schwerpunkte #Lehrplanentschlacken #neueSchule</w:t>
      </w:r>
    </w:p>
    <w:p w14:paraId="05E138A0" w14:textId="77777777" w:rsidR="00423C56" w:rsidRDefault="00423C56" w:rsidP="00423C56">
      <w:r>
        <w:t>2021-02-24T09:07:36.000Z Eine Momentaufnahme zum Thema digitales Lernen im Distanzunterricht:Sachkunde wird hier von BASF und Wetteronline unterrichtet, Sport von Runtastic, Mathe von einer freundlichen Youtuberin.Aber als rauskam, dass die Kinder eine WhatsApp-Gruppe haben, war das ein Problem.</w:t>
      </w:r>
    </w:p>
    <w:p w14:paraId="2C4607C6" w14:textId="77777777" w:rsidR="00423C56" w:rsidRDefault="00423C56" w:rsidP="00423C56">
      <w:r>
        <w:t>2021-02-23T09:47:55.000Z Der Wohnungskonzern Vonovia hat im letzten Jahr pro Wohnung 2.045,- Euro an seine Aktionäre ausgeschüttet. Somit zahlen die Mieter im Schnitt 170 Euro pro Monat an die Aktionäre.  Wohnungen gehören nicht an die Börse! #Wohnraumoffensive @dwenteignen @dieLinke @Linksfraktion</w:t>
      </w:r>
    </w:p>
    <w:p w14:paraId="15A512DF" w14:textId="77777777" w:rsidR="00423C56" w:rsidRDefault="00423C56" w:rsidP="00423C56">
      <w:r>
        <w:lastRenderedPageBreak/>
        <w:t>2021-02-23T09:23:01.000Z Demokratie relevantJulia Schramm@_juliaschramm · Sep 17, 2019Jeden Tag einmal daran erinnern, dass Beatrix von Storch und ihre Familie vom Holocaust finanziell profitiert haBen. Show this thread</w:t>
      </w:r>
    </w:p>
    <w:p w14:paraId="78D1A39D" w14:textId="77777777" w:rsidR="00423C56" w:rsidRDefault="00423C56" w:rsidP="00423C56">
      <w:r>
        <w:t>2021-02-21T14:21:18.000Z Hochschule Magdeburg-Stendal solidarisiert sich mit Professorin Auma https://mdr.de/sachsen-anhalt/magdeburg/magdeburg/hochschule-magdeburg-stendal-solidarisch-hinter-maureen-maisha-auma-100.html… Unlängst drängte die AfD dem @Bundestag  eine Debatte zu Wissenschaftsfreiheit auf. Dabei bestritt sie jahrelang wiss. Erkenntnisse. Beispiel @hs_magdeburg zeigt: Es geht um Bevormundung.Hochschule Magdeburg-Stendal solidarisiert sich mit Professorin Auma | MDR.DENach einem Interview im Tagesspiegel wird Professorin Maureen Maisha Auma in den sozialen Netzwerken rassistisch angefeindet. Nun bekundet die Hochschule Magdeburg-Stendal Solidarität zu ihrer...mdr.de</w:t>
      </w:r>
    </w:p>
    <w:p w14:paraId="1D7EBD7E" w14:textId="77777777" w:rsidR="00423C56" w:rsidRDefault="00423C56" w:rsidP="00423C56">
      <w:r>
        <w:t>2021-02-20T11:26:37.000Z Wer übrigens glaubt, dass die CDU Sachsen-Anhalt eine Abgrenzung gegenüber Rechts und der #noafd hätte, der schaue bitte auf die Listenplätze 3 und 4 der heutigen Vertreterversammlung. Da wurden 2 MdLs prominent platziert, die das "Nationale mit dem Sozialen versöhnen" wollen.</w:t>
      </w:r>
    </w:p>
    <w:p w14:paraId="22383D34" w14:textId="77777777" w:rsidR="00423C56" w:rsidRDefault="00423C56" w:rsidP="00423C56">
      <w:r>
        <w:t>2021-02-19T17:47:44.000Z Wow, der @DLF sendet heute ab 20:00 Uhr Nonstop das Hörspiel "Saal 101" zum NSU Prozess.  #KeinSchlussstrichDokumentarhörspiel zum NSU-Prozess - Saal 101Ein facettenreiches und differenziertes Bild des NSU-Prozesses jenseits der Schlagzeilen: Die als Jahrhundertprozess bezeichnete Verhandlung fand von Mai 2013 bis Juli 2018 in München statt und gibtdeutschlandfunkkultur.de</w:t>
      </w:r>
    </w:p>
    <w:p w14:paraId="6290B0BB" w14:textId="77777777" w:rsidR="00423C56" w:rsidRDefault="00423C56" w:rsidP="00423C56">
      <w:r>
        <w:t>2021-02-19T16:50:07.000Z Niederlage für das #Zensurheberrecht! Heute gewann @MDRde beim OLG Köln im Rechtsstreit um ein #Glyphosat-Gutachten, das das Bundesinstitut für Risikobewertung @BfRde durch Missbrauch des #Urheberrecht der Öffentlichkeit entziehen wollte. https://presseportal.de/pm/7880/4843398  MDR gewinnt jahrelangen Glyphosat-RechtsstreitLeipzig (ots) - Der Mitteldeutsche Rundfunk hat vor dem Oberlandesgericht (OLG) Köln einen jahrelangen Rechtsstreit um die Veröffentlichung eines Gutachtens über das...presseportal.de</w:t>
      </w:r>
    </w:p>
    <w:p w14:paraId="63D8E2A7" w14:textId="77777777" w:rsidR="00423C56" w:rsidRDefault="00423C56" w:rsidP="00423C56">
      <w:r>
        <w:t>2021-02-19T18:05:00.000Z Auch in Halle sind viele gekommen. Trauer mit den Ermordeten in #Hanau #HanauWarKeinEinzelfall  #Halle Forderungen an Politiker*innen endlich entschlossen zu handeln gegen Rassismus, Antisemitismus und Rechtsextremismus.</w:t>
      </w:r>
    </w:p>
    <w:p w14:paraId="127C1004" w14:textId="77777777" w:rsidR="00423C56" w:rsidRDefault="00423C56" w:rsidP="00423C56">
      <w:r>
        <w:t>2021-02-18T08:15:04.000Z Die kleinen Träume. @jankortemdb hat absolut Recht. Was des einen Dach ist, scheint des anderen Fußboden. https://neues-deutschland.de/artikel/1148456.die-kleinen-traeume.html?pk_campaign=SocialMedia… via @ndaktuellDie kleinen TräumeDie aktuelle Debatte über Einschränkungen beim Bau von Eigenheimen zeigt überdeutlich, warum die Linken bei Arbeitern und der unteren Mittelschicht so dramatisch verloren haben. Man redet und...neues-deutschland.de</w:t>
      </w:r>
    </w:p>
    <w:p w14:paraId="3C7F19C8" w14:textId="77777777" w:rsidR="00423C56" w:rsidRDefault="00423C56" w:rsidP="00423C56">
      <w:r>
        <w:t>2021-02-17T20:35:02.000Z Berlin-Mitte untersagt ARD Livestream von #Covid19-PK, weil er #Urheberrecht an Studiendaten verletze. 1. Es gibt kein Urheberrecht an Daten. 2. Wenn man ne Pressekonferenz macht, sollte man mit Verbreitung der dort präsentierten Daten einverstanden sein.tagesschau@tagesschau · Feb 17Corona-Studie: Bezirksamt untersagt Live-Berichterstattung http://tagesschau.de/investigativ/studie-rki-berlin-101.html… #Investigativ #Studie #RKI #Coronavirus</w:t>
      </w:r>
    </w:p>
    <w:p w14:paraId="730CED90" w14:textId="77777777" w:rsidR="00423C56" w:rsidRDefault="00423C56" w:rsidP="00423C56">
      <w:r>
        <w:t xml:space="preserve">2021-02-17T21:10:18.000Z Ich stimme @Eva0112 Eva von Angern in ihrem Pro-Artikel ganz und gar zu. An die Gegner gerichtet: Manche machen nicht nur die DDR klein, sondern vor allem sich selbst. </w:t>
      </w:r>
      <w:r>
        <w:lastRenderedPageBreak/>
        <w:t>Mitteldeutsche Zeitung - Soll das Planetarium nach Sigmund Jähn benannt werden?Soll das Planetarium nach Sigmund Jähn benannt werden?dum-mz-production-api.twipecloud.net</w:t>
      </w:r>
    </w:p>
    <w:p w14:paraId="52029A55" w14:textId="77777777" w:rsidR="00423C56" w:rsidRDefault="00423C56" w:rsidP="00423C56">
      <w:r>
        <w:t>2021-02-17T12:10:09.000Z Seid dabei und stimmt für Sigmund Jähn als Namensgeber für das Planetarium in Halle #sigmundjähnFraktion DIE LINKE im Stadtrat Halle (Saale)@LINKE_SR_Halle · Feb 17Petition gestartet: Sigmund Jähn als Namenspatron für das neue Planetarium!Die Entscheidung wird am 24.02.2021 im Rat erwartet.Die Petition findet sich hier: https://openpetition.de/petition/online/sigmund-jaehn-als-namenspatron-fuer-das-neue-planetarium-halle-saale…#StadtratHalle #SigmundJähn</w:t>
      </w:r>
    </w:p>
    <w:p w14:paraId="48E793CF" w14:textId="77777777" w:rsidR="00423C56" w:rsidRDefault="00423C56" w:rsidP="00423C56">
      <w:r>
        <w:t>2021-02-14T12:20:25.000Z Der ehemalige verteidigungspolitische Sprecher der @Linksfraktion, Paul Schäfer aus Nordrhein-Westfalen, nimmt das Diskussionsangebot von @MatthiasHoehn zur #Sicherheitspolitik an und setzt sich konstruktiv damit auseinander:http://paulschaefer.info/PDFs/PS-Linke-Aussenpolitik-neu-denken-10-02-21.pdf…http://paulschaefer.info/PDFs/Unter-der-Lupe-Sicheheitspolitische-Beitraege-final-11-02-21.pdf…</w:t>
      </w:r>
    </w:p>
    <w:p w14:paraId="771E395F" w14:textId="77777777" w:rsidR="00423C56" w:rsidRDefault="00423C56" w:rsidP="00423C56">
      <w:r>
        <w:t>2021-02-12T09:24:14.000Z Aktuelle Links zur #Urheberrechtsreform: Februar 2021 https://eu-copyright-implementation.info/laendergesetzgebungen/aktuelle-links-februar-2021/… (be)Umsetzung der EU-UrheberrechtsrichtlinieAm 3. Februar hat die Bundesregierung einen Regierungsentwurf zur Umsetzung der Richtlinie beschlossen, der als nächstes in die parlamentarische Beratung geheneu-copyright-implementation.info</w:t>
      </w:r>
    </w:p>
    <w:p w14:paraId="5D8BF529" w14:textId="77777777" w:rsidR="00423C56" w:rsidRDefault="00423C56" w:rsidP="00423C56">
      <w:r>
        <w:t>2021-02-12T09:12:12.000Z TU Berlin: COVID-19 - Wissenschaftler*innen testen potenzielle Medikamente http://idw-online.de/-C6RLAA Und das über Open Access Bereitstellung von Daten zur weltweiten Nutzung durch die scientific community. Sehr spannend.</w:t>
      </w:r>
    </w:p>
    <w:p w14:paraId="5D490547" w14:textId="77777777" w:rsidR="00423C56" w:rsidRDefault="00423C56" w:rsidP="00423C56">
      <w:r>
        <w:t>2021-02-12T06:08:54.000Z Kinder brauchen Geborgenheit, nicht Maschinengewehre. #RedHandDay</w:t>
      </w:r>
    </w:p>
    <w:p w14:paraId="555C5766" w14:textId="77777777" w:rsidR="00423C56" w:rsidRDefault="00423C56" w:rsidP="00423C56">
      <w:r>
        <w:t>2021-02-12T05:41:56.000Z +++ Save the date: Am 18. Feb. soll der neue Mars-Rover auf unserem Nachbarplaneten landen! NASA-Liveübertragung ab 20:15 Uhr MEZ. Landung für 21:55 Uhr geplant. +++NASA Offers Opportunities for Media to Engage with Mars PerseveranceNASA will host virtual news briefings, live shows, and activities the week of Feb. 15 to discuss events surrounding the landing of its Mars 2020 Perseverance rover.nasa.gov</w:t>
      </w:r>
    </w:p>
    <w:p w14:paraId="5291BF64" w14:textId="77777777" w:rsidR="00423C56" w:rsidRDefault="00423C56" w:rsidP="00423C56">
      <w:r>
        <w:t>2021-02-11T07:25:47.000Z Versteh nicht warum ich als Pirat den Medien bis auf die zehnte Nachkommastelle vorrechnen musste, wie man einen fahrscheinlosen ÖPNV finanziert, und FDPler einfach eine Aufhebung des Lockdowns fordern können, ohne gefragt zu werden, wie das gehen soll.</w:t>
      </w:r>
    </w:p>
    <w:p w14:paraId="3C684947" w14:textId="77777777" w:rsidR="00423C56" w:rsidRDefault="00423C56" w:rsidP="00423C56">
      <w:r>
        <w:t>2021-02-11T19:19:30.000Z Für alle, die es interessiert:Die #noafd hat uns gerade im #Bundestag erklärt, dass Einkommensmillionäre mit ihren Beiträgen und Steuern solidarisch den Sozialstaat retten ohne selbst etwas davon zu haben.Seid ihr auch so dankbar wie ich?</w:t>
      </w:r>
    </w:p>
    <w:p w14:paraId="07CFFC7E" w14:textId="77777777" w:rsidR="00423C56" w:rsidRDefault="00423C56" w:rsidP="00423C56">
      <w:r>
        <w:t>2021-02-05T20:47:37.000Z Ich habe das mit der Impfung und den Grundrechten noch mal kurz aufgeschrieben. Solidarität statt Neid, wäre eine gute Zusammenfassung, glaube ich. https://blog.wawzyniak.de/grundrechte-solidaritaet-und-impfung/…</w:t>
      </w:r>
    </w:p>
    <w:p w14:paraId="51161D21" w14:textId="77777777" w:rsidR="00423C56" w:rsidRDefault="00423C56" w:rsidP="00423C56">
      <w:r>
        <w:t>2021-02-06T10:06:06.000Z Studie: Open Source trägt 95 Milliarden Euro zur EU-Wirtschaftskraft bei https://heise.de/news/Studie-Open-Source-traegt-95-Milliarden-Euro-zur-EU-Wirtschaftskraft-bei-5047848.html… #Linux #OpenSourceStudie: Open Source trägt 95 Milliarden Euro zur EU-Wirtschaftskraft beiAllein die über 30 Millionen Open-Source-Beiträge der EU-Staaten entsprachen 2018 einer Personalinvestition in Höhe von fast einer Milliarde Euro.heise.de</w:t>
      </w:r>
    </w:p>
    <w:p w14:paraId="58684D09" w14:textId="77777777" w:rsidR="00423C56" w:rsidRDefault="00423C56" w:rsidP="00423C56">
      <w:r>
        <w:lastRenderedPageBreak/>
        <w:t>2021-02-05T16:56:58.000Z Ein schöner Datenschutz-Witz meines jüngsten Sohnes:Durchsage in der Mall: Der kleine "Spinnst Du, Alter? Mein Name geht Dich gar nichts an" möchte gerne von seinen Eltern im Kinderbereich abgeholt werden.Wenn er erwachsen ist, kann er bei uns anfangen :-)</w:t>
      </w:r>
    </w:p>
    <w:p w14:paraId="34602823" w14:textId="77777777" w:rsidR="00423C56" w:rsidRDefault="00423C56" w:rsidP="00423C56">
      <w:r>
        <w:t>2021-02-05T16:28:37.000Z Anfrage von mir deckt auf:Kosten für Microsoft-Lizenzen explodieren!Unglaubliche 178,5 Millionen Euro hat #Microsoft vom Bund bekommen - fast viermal so viel wie 2015! Die Behörden haben sich abhängig gemacht, der Konzern nutzt das eiskalt aus.Microsoft: Bundesministerien kauften Software für 178 Millionen EuroEigentlich will die Bundesregierung digital unabhängiger werden. Doch entgegen den ursprünglichen Plänen kaufte die Regierung im Haushaltsjahr 2020 für viel Geld bei Microsoft ein.spiegel.de</w:t>
      </w:r>
    </w:p>
    <w:p w14:paraId="67F0A6B2" w14:textId="77777777" w:rsidR="00423C56" w:rsidRDefault="00423C56" w:rsidP="00423C56">
      <w:r>
        <w:t>2021-02-06T09:54:20.000Z Lesetipp Mitteldeutsche Zeitung E-Paper - Jetzt wird auch Freien geholfen.Jetzt wird auch Freien geholfendum-mz-production-api.twipecloud.net</w:t>
      </w:r>
    </w:p>
    <w:p w14:paraId="1637EEA8" w14:textId="77777777" w:rsidR="00423C56" w:rsidRDefault="00423C56" w:rsidP="00423C56">
      <w:r>
        <w:t>2021-02-05T09:30:25.000Z Nein, das #Planetarium #Halle muss nicht nach #SigmundJähn benannt werden. Es muss auch nicht nach irgendeiner Person benannt werden. Ihm den Namen des ersten Deutschen im All zu geben, ist ein Vorschlag, hinter dem auch eine Haltung steht. 1/9</w:t>
      </w:r>
    </w:p>
    <w:p w14:paraId="7ACB5D66" w14:textId="77777777" w:rsidR="00423C56" w:rsidRDefault="00423C56" w:rsidP="00423C56">
      <w:r>
        <w:t>2021-02-04T10:41:27.000Z So lange sich die Zusammensetzung der Jury des Medienpreises des Deutschen Bundestages nicht ändert, kommt eine Bewerbung um den Preis schon aus Gründen der Selbstachtung nicht in Betracht. #Bundestag</w:t>
      </w:r>
    </w:p>
    <w:p w14:paraId="66CAFF00" w14:textId="77777777" w:rsidR="00423C56" w:rsidRDefault="00423C56" w:rsidP="00423C56">
      <w:r>
        <w:t>2021-02-04T08:12:00.000Z Selbstbestimmtes #Sterben: JoHo-Chefarzt der #Palliativmedizin und Onkologie und Vizepräsident der @DGP_Palliativ, Dr. Bernd Oliver Maier, in der #Diskussion mit Gudula Geuther, @DLF Hauptstadtstudio Berlin, @bischofoverbeck und @Petra_Sitte_MdB https://podcast-mp3.dradio.de/podcast/2021/02/03/politik_und_ethik_die_debatte_ueber_selbstbestimmtes_dlf_20210203_1915_fd25d27b.mp3…</w:t>
      </w:r>
    </w:p>
    <w:p w14:paraId="14A5810A" w14:textId="77777777" w:rsidR="00423C56" w:rsidRDefault="00423C56" w:rsidP="00423C56">
      <w:r>
        <w:t>2021-02-03T11:38:53.000Z Zur Veranschaulichung, das sind 160 Zeichen: "Richtlinie (EU) 2019/790 des Europäischen Parliaments und des Rates vom 17. April 2019 über das Urheberrecht und die verwandten Schutzrechte im digitalen Binnenm" What could possibly go wrong? #Artikel17 #Uploadfilter</w:t>
      </w:r>
    </w:p>
    <w:p w14:paraId="2C540E89" w14:textId="77777777" w:rsidR="00423C56" w:rsidRDefault="00423C56" w:rsidP="00423C56">
      <w:r>
        <w:t xml:space="preserve">2021-01-29T14:05:41.000Z Unsere designierte Spitzenkandidatin Eva von Angern im Porträt bei @ndaktuell "Man merkt: Von Angern wird im Landtag, vor allem in der alltäglichen Arbeit der Ausschüsse, hoch geschätzt." Zum Porträt: https://neues-deutschland.de/artikel/1147607.eva-von-angern-die-geschaetzte.html… #ltwst #solidaritaetstattellenbogenEva von Angern  </w:t>
      </w:r>
    </w:p>
    <w:p w14:paraId="2FBE7690" w14:textId="77777777" w:rsidR="00423C56" w:rsidRDefault="00423C56" w:rsidP="00423C56">
      <w:r>
        <w:t>2021-01-29T12:36:08.000Z "Papa, wieso werden Männer eigentlich immer bevorzugt? Sogar in meinem Deutschheft! Beim Verben beugen steht nur 'er' , obwohl es 'er, sie, es' heißt. Ich schreibe da jetzt 'sie' hin!"(Graubauke (8), Feministin)</w:t>
      </w:r>
    </w:p>
    <w:p w14:paraId="38D72F28" w14:textId="77777777" w:rsidR="00423C56" w:rsidRDefault="00423C56" w:rsidP="00423C56">
      <w:r>
        <w:t>2021-01-29T07:59:56.000Z BPK: Gesetzentwurf zur Regelung der Suizidhilfe - mit @Karl_Lauterbach , @KatrinHelling und @Petra_Sitte_MdBphoenix@phoenix_deBPK: Gesetzentwurf zur Regelung der Suizidhilfe - mit @Karl_Lauterbach , @KatrinHelling und @Petra_Sitte_MdBpscp.tv</w:t>
      </w:r>
    </w:p>
    <w:p w14:paraId="3238D7E4" w14:textId="77777777" w:rsidR="00423C56" w:rsidRDefault="00423C56" w:rsidP="00423C56">
      <w:r>
        <w:t xml:space="preserve">2021-01-29T14:40:44.000Z Soll die Hilfe zum Suizid – unter strengen Auflagen – erlaubt werden? Das schlagen die Abgeordneten @Karl_Lauterbach, @KatrinHellin und @Petra_Sitte_MdB mit einer Neuregelung des Sterbehilfegesetzes vor.Entwurf zur Neuregelung der Sterbehilfe vorgelegtVor knapp einem Jahr wurde das Sterbehilfegesetz gekippt - nun haben Abgeordnete einen Vorschlag für </w:t>
      </w:r>
      <w:r>
        <w:lastRenderedPageBreak/>
        <w:t>eine Neuregelung vorgelegt. Demnach würde Hilfe zum Suizid erlaubt, aber nur unter strengen...tagesschau.de</w:t>
      </w:r>
    </w:p>
    <w:p w14:paraId="49BF0ECF" w14:textId="77777777" w:rsidR="00423C56" w:rsidRDefault="00423C56" w:rsidP="00423C56">
      <w:r>
        <w:t>2021-01-29T06:21:32.000Z Morgen wird meine Partei weitere Weichen zur Landtagswahl stellen. Mit @Eva0112 wollen wir eine erstklassige Spitzenkandidatin nominieren, um am Wahltag erfolgreich zu sein. Je stärker Die Linke, desto sozialer das Land! #gerechtigkeitnd.Aktuell@ndaktuell · Jan 29Eva von Angern @Eva0112 gilt im Parlamentsbetrieb als zugänglich und zuverlässig. Am Samstag soll sie zur #Linken-Spitzenkandidatin für die Landtagswahl in #SachsenAnhalt gekürt werden. https://dasND.de/1147607</w:t>
      </w:r>
    </w:p>
    <w:p w14:paraId="41A7F1E4" w14:textId="77777777" w:rsidR="00423C56" w:rsidRDefault="00423C56" w:rsidP="00423C56">
      <w:r>
        <w:t>2021-01-27T19:55:27.000Z Am 11.Januar 2021 hat sich der 31. Studierendenrat konstituiert!Alle von euch reingewählten Mitglieder findet ihr unter http://stura.uni-halle.de/mitglieder  hier erscheint in Kürze die aktualisierte Mitgliederliste#stura #mlu #unihalle #wirfüreuch</w:t>
      </w:r>
    </w:p>
    <w:p w14:paraId="62F797BC" w14:textId="77777777" w:rsidR="00423C56" w:rsidRDefault="00423C56" w:rsidP="00423C56">
      <w:r>
        <w:t xml:space="preserve">2021-01-27T20:05:34.000Z Wichtige und bewegende Rede von Marina Weisband @Afelia https://youtube.com/watch?v=8h9cQOlD4Pw… #HolocaustGedenktag27.01.2021 - Marina Weisband - Gedenkstunde für die Opfer des...Rede der Publizistin im Deutschen Bundestag in Berlin vom 27. Januar 2021, 11.53 Uhr </w:t>
      </w:r>
      <w:r>
        <w:rPr>
          <w:rFonts w:ascii="MS Gothic" w:eastAsia="MS Gothic" w:hAnsi="MS Gothic" w:cs="MS Gothic" w:hint="eastAsia"/>
        </w:rPr>
        <w:t xml:space="preserve">　</w:t>
      </w:r>
      <w:r>
        <w:t xml:space="preserve"> </w:t>
      </w:r>
      <w:r>
        <w:rPr>
          <w:rFonts w:ascii="Arial" w:hAnsi="Arial" w:cs="Arial"/>
        </w:rPr>
        <w:t>►</w:t>
      </w:r>
      <w:r>
        <w:t xml:space="preserve"> Marina Weisband auf YouTube: https://youtube.com/ladyafelia </w:t>
      </w:r>
      <w:r>
        <w:rPr>
          <w:rFonts w:ascii="Arial" w:hAnsi="Arial" w:cs="Arial"/>
        </w:rPr>
        <w:t>►</w:t>
      </w:r>
      <w:r>
        <w:t xml:space="preserve"> Vollst...youtube.com</w:t>
      </w:r>
    </w:p>
    <w:p w14:paraId="4F84F451" w14:textId="77777777" w:rsidR="00423C56" w:rsidRDefault="00423C56" w:rsidP="00423C56">
      <w:r>
        <w:t>2021-01-27T14:26:13.000Z Gemeinsam haben wir einen guten Vorschlag mit Augenmaß erarbeitet. Freitag erläutern @Karl_Lauterbach und @Petra_Sitte_MdB mit mir unseren Entwurf der Öffentlichkeit.</w:t>
      </w:r>
    </w:p>
    <w:p w14:paraId="3A9DAC48" w14:textId="77777777" w:rsidR="00423C56" w:rsidRDefault="00423C56" w:rsidP="00423C56">
      <w:r>
        <w:t>2021-01-26T12:04:04.000Z Erstmals seit fünf Jahren gibt es einen Mitgliederschwund bei der #AfD.Während des Lockdowns hat man ja auch viel Zeit zum Nachdenken.</w:t>
      </w:r>
    </w:p>
    <w:p w14:paraId="4DE70C5D" w14:textId="77777777" w:rsidR="00423C56" w:rsidRDefault="00423C56" w:rsidP="00423C56">
      <w:r>
        <w:t>2021-01-26T10:25:28.000Z Hinweis für alle Telegram-User: Reptiloide in der Bahn gesichtet.</w:t>
      </w:r>
    </w:p>
    <w:p w14:paraId="33D22D31" w14:textId="77777777" w:rsidR="00423C56" w:rsidRDefault="00423C56" w:rsidP="00423C56">
      <w:r>
        <w:t>2021-01-19T11:48:30.000Z Wir haben zu diskutieren - und ich freue mich darauf. Ein Diskussionsangebot zur #Sicherheitspolitik an meine Partei @dieLinke und alle Interessierten.http://matthias-hoehn.de/fileadmin/lcmshoehn/user/upload/Debatte_Sicherheitspolitik_MatthiasHo__hn_210117.pdf…</w:t>
      </w:r>
    </w:p>
    <w:p w14:paraId="211C8FBD" w14:textId="77777777" w:rsidR="00423C56" w:rsidRDefault="00423C56" w:rsidP="00423C56">
      <w:r>
        <w:t>2021-01-25T07:59:39.000Z Nach 204 Jahren endlich online: http://uni-wittenberg.de http://idw-online.de/-C59.AA Sehr spannender Ansatz. Kann gern Nachahmung empfohlen.</w:t>
      </w:r>
    </w:p>
    <w:p w14:paraId="5FC2FE74" w14:textId="77777777" w:rsidR="00423C56" w:rsidRDefault="00423C56" w:rsidP="00423C56">
      <w:r>
        <w:t>2021-01-25T07:49:27.000Z Universitätsmedizin Halle (Saale) bietet ab Wintersemester 2021/22 einzigen Hebammenstudiengang i http://idw-online.de/-C58uAA Freut mich, dass nunmehr der Start erfolgt ist, nachdem so viele Jahre bundesweit darüber geredet worden ist. Andere Länder waren längst dazu übergegangen.</w:t>
      </w:r>
    </w:p>
    <w:p w14:paraId="56A89C34" w14:textId="77777777" w:rsidR="00423C56" w:rsidRDefault="00423C56" w:rsidP="00423C56">
      <w:r>
        <w:t>2021-01-24T08:58:18.000Z Vor 20 Jahren habe ich begonnen, als #Korrespondent in #Berlin zu arbeiten. Jetzt habe ich mal aufgeschrieben, was mir dabei so durch den Kopf geht.https://rnd.de/politik/politischer-korrespondent-in-berlin-einfach-mal-in-ruhe-zuhoren-NL7FWOGXJFFDJDQPS322XTEDHY.html… via @RND_dePolitischer Korrespondent in Berlin: Einfach mal in Ruhe zuhörenAm 1. Februar 2001 begann Markus Decker, als politischer Korrespondent in Berlin zu arbeiten. Seinen Job macht er trotz mancher Widrigkeiten immer noch gern. Ein sehr persönlicher Rückblick auf 20...rnd.de</w:t>
      </w:r>
    </w:p>
    <w:p w14:paraId="1D7D5E98" w14:textId="77777777" w:rsidR="00423C56" w:rsidRDefault="00423C56" w:rsidP="00423C56">
      <w:r>
        <w:t xml:space="preserve">2021-01-23T09:40:39.000Z Wer zahlt die Kosten der Krise? Das wird die zentrale Frage in den Wahlkämpfen 2021 sein. Als Mann aus dem Maschinenraum kenne ich die Partei @dielinke &amp; kann </w:t>
      </w:r>
      <w:r>
        <w:lastRenderedPageBreak/>
        <w:t>einen Beitrag zu unserem gemeinsamen Erfolg leisten. Meine Kandidatur als Bundesgeschäftsführer: https://die-linke.de/partei/parteistruktur/parteitag/siebenter-parteitag/kandidaturen/bundesgeschaeftsfuehrer/westphal-thomas/…</w:t>
      </w:r>
    </w:p>
    <w:p w14:paraId="6DA2AFAD" w14:textId="77777777" w:rsidR="00423C56" w:rsidRDefault="00423C56" w:rsidP="00423C56">
      <w:r>
        <w:t>2021-01-15T09:00:46.000Z Im Interview warnt @Petra_Sitte_MdB, @Linksfraktion vor mögl. Nachteilen für Projektförderng im Zuge steuerl Forsch.förderng. Position auch zur Zuse-Gemeinschaft, Wert von #Wissenschaft, angewandter #Forschung in #Corona-Zeiten.https://zuse-gemeinschaft.de/blog/5-fragen-an-petra-sitte-die-linke…@BMBF_Bund @BMWi_BundPetra Sitte: Corona hat den Wert der Wissenschaft neu ins Bewusstsein gebrachtNach Einschätzung von Petra Sitte, Stv. Fraktionsvorsitzende von Die Linke im Bundestag, hat die Corona-Pandemie und deren Bekämpfung bewirkt, dass mehr über die Rahmenbedingungen verlässlicher...zuse-gemeinschaft.de</w:t>
      </w:r>
    </w:p>
    <w:p w14:paraId="153A8479" w14:textId="77777777" w:rsidR="00423C56" w:rsidRDefault="00423C56" w:rsidP="00423C56">
      <w:r>
        <w:t>2021-01-14T15:52:16.000Z .@Petra_Sitte_MdB zur #BioÖkonomie-Strategie der #BuReg: Wichtige Akteure aus #Umweltschutz und Nachhaltigkeitsforschung wurden nicht an der Erstellung beteiligt. So ist eine Strategie entstanden, die wieder nur auf technische Detaillösungen fokussiert. https://youtube.com/watch?v=pODgwlQdPc4…</w:t>
      </w:r>
    </w:p>
    <w:p w14:paraId="00F8DCEB" w14:textId="77777777" w:rsidR="00423C56" w:rsidRDefault="00423C56" w:rsidP="00423C56">
      <w:r>
        <w:t>2021-01-14T10:08:43.000Z Aktuelle Links zur #Urheberrechtsreform: Januar 2021 https://eu-copyright-implementation.info/laendergesetzgebungen/aktuelle-links-januar-2021/… (be)Umsetzung der EU-UrheberrechtsrichtlinieDie deutsche Umsetzung der DSM-Richtlinie ist von der Tagesordnung der Kabinettssitzung am 16. Dezember kurzfristig wieder abgesetzt worden, wann sie behandelteu-copyright-implementation.info</w:t>
      </w:r>
    </w:p>
    <w:p w14:paraId="663FD75F" w14:textId="77777777" w:rsidR="00423C56" w:rsidRDefault="00423C56" w:rsidP="00423C56">
      <w:r>
        <w:t>2021-01-12T11:52:42.000Z Die #CDU ist schnell dabei, auf #Hartz4 angewiesene Menschen zu schikanieren. Wir vermissen diesen Elan, wenn es um die Reichen und Superreichen geht. #Vermögensabgabe #Vermögensteuer #Reichtum #Armut</w:t>
      </w:r>
    </w:p>
    <w:p w14:paraId="3A36339A" w14:textId="77777777" w:rsidR="00423C56" w:rsidRDefault="00423C56" w:rsidP="00423C56">
      <w:r>
        <w:t>2021-01-11T18:41:08.000Z .@klauslederer: „Es braucht eine gesellschaftliche Debatte um die Pandemie-Folgekosten. Und es braucht eine Debatte darum, auf welchen Schultern die tatsächlich zu stemmen sind.“rbb|24@rbb24 · Jan 11Schauspieler, Tänzer und Musiker haben ihre Jobs verloren, Kulturstätten stehen vor dem Aus. #Berlins Kultursenator #Lederer will sich  für Unterstützung einsetzen und denkt auch über Umverteilung nach.https://rbb24.de/kultur/thema/corona/beitraege/2021/01/lederer-interview-corona-kultusministerkonferenz-vorsitzender-.html…</w:t>
      </w:r>
    </w:p>
    <w:p w14:paraId="4C6662F3" w14:textId="77777777" w:rsidR="00423C56" w:rsidRDefault="00423C56" w:rsidP="00423C56">
      <w:r>
        <w:t>2021-01-12T11:21:02.000Z "Wenn nur 1 Prozentpunkt der Arbeitnehmer mehr im #Homeoffice arbeitet, dann reduziert das die Infektionen um vier bis acht Prozent", sagt Ökonom @HFadinger @tonline. Er plädiert für eine Homeoffice-Pflicht mit Beweislastumkehr. #machtbüroszuWirtschaftsexperte: "Zuerst die Büros schließen, dann die Schulen"Die Bundesregierung bittet Arbeitgeber darum, ihre Angestellten zu Hause arbeiten zu lassen. Wirtschaftsprofessor Harald Fadinger geht das nicht weit genug.t-online.de</w:t>
      </w:r>
    </w:p>
    <w:p w14:paraId="0EEEF379" w14:textId="77777777" w:rsidR="00423C56" w:rsidRDefault="00423C56" w:rsidP="00423C56">
      <w:r>
        <w:t>2021-01-07T10:41:21.000Z Laut Umfragen unterstützt die Mehrheit der republikanischen Wähler in den USA die Erstürmung des Kongresses. Das ist die politische Realität einer bürgerlich-konservativen Partei in der größten westlichen Demokratie. Die Gefahr steht rechts, nicht nur in den USA.</w:t>
      </w:r>
    </w:p>
    <w:p w14:paraId="7FFF31B5" w14:textId="77777777" w:rsidR="00423C56" w:rsidRDefault="00423C56" w:rsidP="00423C56">
      <w:r>
        <w:t>2021-01-04T09:22:24.000Z Was für eine traurige Nachricht. Bei mancher Ausstellungseröffnung konnte man ihm begegnen und war sogleich gefangen, ob seiner aufmerksamen und zugewandten Art. Mein aufrichtiges Mitgefühl gilt der Familie und Matthias R. MZ - Stiller JahrhundertzeugeStiller Jahrhundertzeugedum-mz-production-api.twipecloud.net</w:t>
      </w:r>
    </w:p>
    <w:p w14:paraId="7C22FB44" w14:textId="77777777" w:rsidR="00423C56" w:rsidRDefault="00423C56" w:rsidP="00423C56">
      <w:r>
        <w:lastRenderedPageBreak/>
        <w:t>2020-12-30T15:30:52.000Z Generation 80+: Impfbereitschaft gut, Erreichbarkeit der Impfzentren schlecht http://idw-online.de/-C5tQAA Die Vorschläge zur Weiterführung der mobilen Impfteams halte ich für sehr sinnvoll.</w:t>
      </w:r>
    </w:p>
    <w:p w14:paraId="650E4C1F" w14:textId="77777777" w:rsidR="00423C56" w:rsidRDefault="00423C56" w:rsidP="00423C56">
      <w:r>
        <w:t>2020-12-29T23:04:11.000Z Interessanter Vorschlag @DietmarBartsch @AchimKesslerMdB aber auch Bedarf in Entwicklungsländern muss gedeckt werden. Globale Patent-Aussetzung für #COVID19 Technologien wie 100 Länder bei @wto fordern + Technologietransfer in globalen Süden ist notwendigImpfstoff-Lizenzen: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708B3B2B" w14:textId="77777777" w:rsidR="00423C56" w:rsidRDefault="00423C56" w:rsidP="00423C56">
      <w:r>
        <w:t>2020-12-30T07:55:34.000Z Und hier noch einmal der Kern des Lizenzproblems beim Coronaimpfstoff. In sofern sollte man die berechtigte Kritik an den zu geringen Impfstoffmengen in D. nicht losgelöst vom globalen Kontext sehen.</w:t>
      </w:r>
    </w:p>
    <w:p w14:paraId="2869CEC4" w14:textId="77777777" w:rsidR="00423C56" w:rsidRDefault="00423C56" w:rsidP="00423C56">
      <w:r>
        <w:t>2020-12-19T16:15:22.000Z Immer wieder beeindruckend. Schöne Adventsgrüße aus Halle. @ Marktplatz Halle https://instagram.com/p/CI_FU2UAJmP/?igshid=1vtnhg3josugc…</w:t>
      </w:r>
    </w:p>
    <w:p w14:paraId="7E2E0FA3" w14:textId="77777777" w:rsidR="00423C56" w:rsidRDefault="00423C56" w:rsidP="00423C56">
      <w:r>
        <w:t>2020-12-18T15:43:59.000Z Großartige Rede....Nicole Gohlke@NicoleGohlke · Dec 18, 2020Klare Kante gegen Wissenschafts-&amp; Frauenfeindlichkeit der #NoAfD. Lassen wir die Rechten mit ihrer Demagogie gegen #GenderStudies #Feminismus #Wissenschaftsfreiheit nicht durchkommen. #4genderstudies Meine Rede im #Bundestag : https://facebook.com/560137777526640/videos/693981811290820…</w:t>
      </w:r>
    </w:p>
    <w:p w14:paraId="481AE9A2" w14:textId="77777777" w:rsidR="00423C56" w:rsidRDefault="00423C56" w:rsidP="00423C56">
      <w:r>
        <w:t>2020-12-18T09:01:45.000Z Julia Schramm@_juliaschramm · Sep 17, 2019Jeden Tag einmal daran erinnern, dass Beatrix von Storch und ihre Familie vom Holocaust finanziell profitiert haBen. Show this thread</w:t>
      </w:r>
    </w:p>
    <w:p w14:paraId="4B81CAC9" w14:textId="77777777" w:rsidR="00423C56" w:rsidRDefault="00423C56" w:rsidP="00423C56">
      <w:r>
        <w:t>2020-12-18T05:48:17.000Z Die Antwort ist einfach: Bücher. @Volksstimme @reinerhaseloff</w:t>
      </w:r>
    </w:p>
    <w:p w14:paraId="4D4D602E" w14:textId="77777777" w:rsidR="00423C56" w:rsidRDefault="00423C56" w:rsidP="00423C56">
      <w:r>
        <w:t>2020-12-16T09:07:09.000Z Heute unter anderem auf der Kabinettssitzung der @die_regierung Das macht mich neugierig...</w:t>
      </w:r>
    </w:p>
    <w:p w14:paraId="2C6F926A" w14:textId="77777777" w:rsidR="00423C56" w:rsidRDefault="00423C56" w:rsidP="00423C56">
      <w:r>
        <w:t>2020-12-09T14:02:02.000Z Für mehr Kultur im Öffentlich-Rechtlichen Rundfunk! @DorisAchelwilm@Petra_Sitte_MdB @DietmarBartsch@klausledererKreativer Neustart im öffentlichen Rundfunk - Rosa-Luxemburg-StiftungAnforderungen an die geplante digitale Kulturplattform von ARD, ZDF und Deutschlandradiorosalux.de</w:t>
      </w:r>
    </w:p>
    <w:p w14:paraId="4F50ADD8" w14:textId="77777777" w:rsidR="00423C56" w:rsidRDefault="00423C56" w:rsidP="00423C56">
      <w:r>
        <w:t>2020-12-09T07:10:52.000Z Jetzt ist gerade wieder angesagt: Wer das Härteste fordert, ist der größte Held. Dadurch entsteht Chaos. Angesichts der dramatischen Entwicklungen braucht man einen kühlen Kopf und nicht zittrige Hände am Panikknopf. #Corona #Lockdown @ardmoma</w:t>
      </w:r>
    </w:p>
    <w:p w14:paraId="652A204B" w14:textId="77777777" w:rsidR="00423C56" w:rsidRDefault="00423C56" w:rsidP="00423C56">
      <w:r>
        <w:t>2020-12-07T12:08:50.000Z Und diesen Link noch: https://bb.verdi.de/presse/pressemitteilungen/++co++49795f10-2e71-11eb-82a9-001a4a160119…FreieGutsbibliothek@Gutsbiblio · Dec 7, 2020Replying to @alexander_jorde and @Wichman30730774Und wenn man Abgeordnete danach fragt, bekommt noch nicht einmal eine Anwort, oder @Petra_Sitte_MdB @KarambaDiaby @franksitta @c_bernstiel ? Was ist Ihre Rechtfertigung dafür?</w:t>
      </w:r>
    </w:p>
    <w:p w14:paraId="1C25BB82" w14:textId="77777777" w:rsidR="00423C56" w:rsidRDefault="00423C56" w:rsidP="00423C56">
      <w:r>
        <w:t xml:space="preserve">2020-12-07T11:58:14.000Z Hier ein Link, was es mit der Bezahlung von MdB-MitarbeiterInnen auf sich hat. Wie Sie sich vielleicht erinnern, kam es im Oktober zu einem neuen Tarifabschluss, der auch Corona-Zahlungen für Beschäftigte im Gesundheits- und Pflegebereich enthält </w:t>
      </w:r>
      <w:r>
        <w:lastRenderedPageBreak/>
        <w:t>https://bundestag.de/presse/pressemitteilungen/pm-201203-corona-sonderzahlung-811394…FreieGutsbibliothek@Gutsbiblio · Dec 7, 2020Replying to @alexander_jorde and @Wichman30730774Und wenn man Abgeordnete danach fragt, bekommt noch nicht einmal eine Anwort, oder @Petra_Sitte_MdB @KarambaDiaby @franksitta @c_bernstiel ? Was ist Ihre Rechtfertigung dafür?</w:t>
      </w:r>
    </w:p>
    <w:p w14:paraId="6E973108" w14:textId="77777777" w:rsidR="00423C56" w:rsidRDefault="00423C56" w:rsidP="00423C56">
      <w:r>
        <w:t>2020-12-06T17:44:41.000Z Es ist Zeit, über die Verteilung der Kosten der Pandemie zu reden. Jetzt, genau jetzt.Marcel Fratzscher@MFratzscher · Oct 24, 2020“The global economy .. this year [has] the sharpest contraction in modern history — throwing millions into poverty, according to the IMF. But the world’s billionaires have grown wealthier..”#inequality #poverty #Coronahttps://ft.com/content/ab30d301-351b-4387-b212-12fed904324b… via @financialtimes</w:t>
      </w:r>
    </w:p>
    <w:p w14:paraId="3940F2B2" w14:textId="77777777" w:rsidR="00423C56" w:rsidRDefault="00423C56" w:rsidP="00423C56">
      <w:r>
        <w:t>2020-12-05T15:11:19.000Z Dank Elisabeth maskentechnisch bestens beschenkt für die Adventszeit. @ Halle, Saxony-Anhalt https://instagram.com/p/CIa63XRAQp_/?igshid=1bljvxswq0vma…</w:t>
      </w:r>
    </w:p>
    <w:p w14:paraId="0BAB7AFF" w14:textId="77777777" w:rsidR="00423C56" w:rsidRDefault="00423C56" w:rsidP="00423C56">
      <w:r>
        <w:t>2020-12-04T13:48:50.000Z .@Eva0112: #Haseloff muss die Vertrauensfrage stellen! https://dielinke-fraktion-lsa.de/nc/politik/presse/detail/news/haseloff-muss-vertrauensfrage-stellen/… #ltlsa #SachsenAnhalt #Stahlknecht #RundfunkbeitragHaseloff muss Vertrauensfrage stellen: DIE LINKE. Fraktion im Landtag von Sachsen-AnhaltZur Entlassung des Innenministers Holger Stahlknecht durch den Ministerpräsidenten Reiner Haseloff erklärt die Vorsitzende der Fraktion DIE LINKE. im Landtag von Sachsen-Anhalt Eva von Angern: „Die...dielinke-fraktion-lsa.de</w:t>
      </w:r>
    </w:p>
    <w:p w14:paraId="4C9A446E" w14:textId="77777777" w:rsidR="00423C56" w:rsidRDefault="00423C56" w:rsidP="00423C56">
      <w:r>
        <w:t>2020-12-04T13:23:44.000Z Ui, da seh ich einen Tornado durch die CDU Sachsen-Anhalts fegen. Jetzt geht es offensichtlich um den Showdown zu einer Richtungseintscheidung. "Innenminister Holger Stahlknecht entlassen" https://zeit.de/politik/deutschland/2020-12/sachsen-anhalt-innenminister-holger-stahlknecht-entlassen?wt_zmc=sm.ext.zonaudev.twitter.ref.zeitde.share.link.x… via @zeitonlineSachsen-Anhalt: Innenminister Holger Stahlknecht entlassenDer Konflikt um die Rundfunkgebühren in Sachsen-Anhalt eskaliert. Ministerpräsident Haseloff trennt sich von Innenminister Stahlknecht. Er spricht von Vertrauensbruch.zeit.de</w:t>
      </w:r>
    </w:p>
    <w:p w14:paraId="554007DA" w14:textId="77777777" w:rsidR="00423C56" w:rsidRDefault="00423C56" w:rsidP="00423C56">
      <w:r>
        <w:t>2020-12-03T12:50:47.000Z Aktuelle Links zur #Urheberrechtsreform: Dezember 2020 https://eu-copyright-implementation.info/stellungnahmen-umsetzungsdebatte/aktuelle-links-dezember-2020/… (be)Umsetzung der EU-UrheberrechtsrichtlinieZum Referentenentwurf des Bundesjustizministerium sind inzwischen auch die eingegangenen Stellungnahmen veröffentlicht. Der Entwurf steht jetzt auf der Tagesoreu-copyright-implementation.info</w:t>
      </w:r>
    </w:p>
    <w:p w14:paraId="147A1283" w14:textId="77777777" w:rsidR="00423C56" w:rsidRDefault="00423C56" w:rsidP="00423C56">
      <w:r>
        <w:t>2020-12-03T11:49:02.000Z Recht hat er, der @LINKEPELLI Und: Wir brauchen gemeinsamen Unterricht von Kindern mit und ohne Behinderungen! Vor allem viele Profis dafür statt Lehrermangel! #Bildung #BehinderungMdB Sören Pellmann@LINKEPELLI · Dec 3, 2020Zum internationalen Tag der Menschen mit Behinderung: Antrag der @Linksfraktion, wir machen uns stark für:- den Abbau von Barrieren auf dem Arbeitsmarkt - eine Umgestaltung des Werkstattsystems - die Verbesserung beim Budget für Arbeit. Mehr dazu hier: https://linksfraktion.de/presse/pressemitteilungen/detail/arbeitsmarkt-muss-barrierefrei-und-inklusiv-werden/…</w:t>
      </w:r>
    </w:p>
    <w:p w14:paraId="2A24D6AD" w14:textId="77777777" w:rsidR="00423C56" w:rsidRDefault="00423C56" w:rsidP="00423C56">
      <w:r>
        <w:t>2020-12-03T10:24:01.000Z Heute tagt wieder @dieLinke BAG Wissenschaftspolitik. Wir beschließen ein Positionspapier zur Stärkung der Fachhochschulen und die Vorarbeiten für unser Wahlprogramm. Mit @ChristianSchaft @NicoleGohlkePetra Sitte and 3 others</w:t>
      </w:r>
    </w:p>
    <w:p w14:paraId="624C6F55" w14:textId="77777777" w:rsidR="00423C56" w:rsidRDefault="00423C56" w:rsidP="00423C56">
      <w:r>
        <w:t>2020-12-02T06:12:33.000Z Moing, Moing. Herr Mond schaut auf den Frühstückstisch. @ Halle, Saxony-Anhalt https://instagram.com/p/CISO04SAQ9u/?igshid=r0pfqa1i9axx…</w:t>
      </w:r>
    </w:p>
    <w:p w14:paraId="2957EA78" w14:textId="77777777" w:rsidR="00423C56" w:rsidRDefault="00423C56" w:rsidP="00423C56">
      <w:r>
        <w:lastRenderedPageBreak/>
        <w:t>2020-11-28T14:48:51.000Z Hat gerade ein Foto gepostet @ Halle, Saxony-Anhalt https://instagram.com/p/CII2u1JgOwP/?igshid=1itpi43kwjeht…</w:t>
      </w:r>
    </w:p>
    <w:p w14:paraId="2CCAC839" w14:textId="77777777" w:rsidR="00423C56" w:rsidRDefault="00423C56" w:rsidP="00423C56">
      <w:r>
        <w:t>2020-11-27T08:20:30.000Z Die @SPD_LSA empfindet ihre Koalitionspartnerin @cdulsa als Klotz am Bein. Will ihn aber nicht etwa loswerden. Nee, stattdessen freut sie sich über trainierte Beinmuskeln und die Wettkampfregeln. Und jetzt dürfte ihr der Klotz auf die Füße fallen. Matthias Höhn, MdB@MatthiasHoehn · Nov 26, 2020Was bitte an diesem fact ist der fun, liebe #SPD? Ich hatte euch als damaliger Vorsitzender der @dielinkelsa 2006 und 2011 Gespräche angeboten. Ihr habt sie sofort ausgeschlagen. Genutzt hat das allein der #CDU, die jetzt das Bündnis mit der #noafd sucht. Alles ganz ohne fun! twitter.com/SPD_LSA/status…</w:t>
      </w:r>
    </w:p>
    <w:p w14:paraId="7A70093F" w14:textId="77777777" w:rsidR="00423C56" w:rsidRDefault="00423C56" w:rsidP="00423C56">
      <w:r>
        <w:t>2020-11-19T09:21:19.000Z "Die finanzielle Hilfe hätte schon vor Jahren aufgebracht werden müssen", so @Petra_Sitte_MdB @linksfraktion zur Forschungsförderung. #CoronaViren seien der Wissenschaft schon seit Jahren bekannt. Sie kritisiert: Wir hätten einen Vorlauf haben &amp; so Menschen schützen können.</w:t>
      </w:r>
    </w:p>
    <w:p w14:paraId="371FAE39" w14:textId="77777777" w:rsidR="00423C56" w:rsidRDefault="00423C56" w:rsidP="00423C56">
      <w:r>
        <w:t>2020-11-18T09:12:42.000Z Gerade in fünf (!) Minuten kritisch durch Bildungs- und Forschungshaushalt gecrasht.MdB Sören Pellmann@LINKEPELLI · Nov 18, 2020Es geht weiter mit dem Ausschuss für Bildung, Forschung und Technikfolgenabschätzung. @Petra_Sitte_MdB für @Linksfraktion im Saal, @NicoleGohlke, @Birke_Bull und ich per Video. Geht gerade um den Bundeshaushalt.</w:t>
      </w:r>
    </w:p>
    <w:p w14:paraId="556B8FC1" w14:textId="77777777" w:rsidR="00423C56" w:rsidRDefault="00423C56" w:rsidP="00423C56">
      <w:r>
        <w:t>2020-11-17T10:43:18.000Z Wir haben bei Politiker*innen und der @KfW Stiftung nachgefragt, wie sie Sozialunternehmer*innen künftig unterstützen wollen. @tj_tweets @Petra_Sitte_MdB @DJanecek @DerLenzMdB @KfW @th_sattelbergerInnovationsförderung: Was tut die Politik für Social Entrepreneurs? | enormSozialunternehmen brauchen mehr systematische Unterstützung. Welche Innovationsförderung schlagen die Politik und die KfW Stiftung für sie vor?enorm-magazin.de</w:t>
      </w:r>
    </w:p>
    <w:p w14:paraId="1A76D128" w14:textId="77777777" w:rsidR="00423C56" w:rsidRDefault="00423C56" w:rsidP="00423C56">
      <w:r>
        <w:t>2020-11-17T12:00:12.000Z Weiter in unserer Artikelreihe zur #Urheberrechtsreform: Das #Leistungsschutzrecht für Presseverlage https://eu-copyright-implementation.info/eu-urheberrechtsrichtlinie/der-neue-referentenentwurf-teil-3-das-leistungsschutzrecht-fuer-presseverlage/… #lsr (be)Umsetzung der EU-UrheberrechtsrichtlinieAutoren: Petra Sitte, Simon Weiß In einer Reihe von Artikeln beschäftigen wir uns mit dem Inhalt des neuen Referentenentwurfs zur Umsetzung der DSM-Richtlieu-copyright-implementation.info</w:t>
      </w:r>
    </w:p>
    <w:p w14:paraId="5B42B08A" w14:textId="77777777" w:rsidR="00423C56" w:rsidRDefault="00423C56" w:rsidP="00423C56">
      <w:r>
        <w:t>2020-11-16T12:05:47.000Z #urheberrecht #UrhR Sehr spannende Konferenz der @InitiativeUrhR Die wechselnden Perspektiven sind nützlich für die Vorbereitung auf die vor uns liegenden Beratungen zum Urheberrechtsdiensteanbieter-Gesetz (was für ein Titel?!).</w:t>
      </w:r>
    </w:p>
    <w:p w14:paraId="287B8323" w14:textId="77777777" w:rsidR="00423C56" w:rsidRDefault="00423C56" w:rsidP="00423C56">
      <w:r>
        <w:t>2020-11-15T09:09:19.000Z Die Preise für Stromanbieter an der Strombörse sind seit 2019 um 21,3% gesunken, Verbraucher zahlen aber heute im Schnitt 105 €/Jahr mehr als 2018. Ein Anbieterwechsel ist häufig Augenwischerei. Strom ist Teil der öffentlichen Daseinsvorsorge und sollte kein Profitobjekt sein.ntv Nachrichten@ntvde · Nov 15, 2020Anbieter verkünden Preise 2021: Strompreise müss(t)en sinken https://n-tv.de/ratgeber/Strompreise-muess-t-en-sinken-article22167997.html?utm_source=dlvr.it&amp;utm_medium=twitter&amp;utm_campaign=ntvde…</w:t>
      </w:r>
    </w:p>
    <w:p w14:paraId="2562A9DC" w14:textId="77777777" w:rsidR="00423C56" w:rsidRDefault="00423C56" w:rsidP="00423C56">
      <w:r>
        <w:t xml:space="preserve">2020-11-15T09:00:30.000Z Da ja "demnächst" wieder Geräte in den Schulen verteilt werden, sollten wir auch mal so langsam über Software reden - Microsoft jedenfalls sollte es nicht sein:Office 365 in der Schule: Grobe Verletzungen datenschutzrechtlicher VorschriftenDie personenbezogenen Daten </w:t>
      </w:r>
      <w:r>
        <w:lastRenderedPageBreak/>
        <w:t>von Kindern genießen einen besonderen Schutz, der immer berücksichtigt werden muss. Bei einer durch die Schule erzwungenen Nutzung von Office 365 kommt es aber zu schwer...netzpolitik.org</w:t>
      </w:r>
    </w:p>
    <w:p w14:paraId="551B3616" w14:textId="77777777" w:rsidR="00423C56" w:rsidRDefault="00423C56" w:rsidP="00423C56">
      <w:r>
        <w:t>2020-11-14T13:53:38.000Z Apropos #KI: ein 19-Jähriger Dessauer hat für @BWKI10 eine entwickelt, die #Lippenlesen kann. Knaller, weil total komplex! Und: Visuelle #Spracherkennung kann in lauten Umgebungen ja herkömmliche Systeme verbessern! Er durfte Kapazitäten @HSAnhalt nutzen.  Preisverleihung 18:00GIF</w:t>
      </w:r>
    </w:p>
    <w:p w14:paraId="0FF6C9AE" w14:textId="77777777" w:rsidR="00423C56" w:rsidRDefault="00423C56" w:rsidP="00423C56">
      <w:r>
        <w:t>2020-11-14T13:46:57.000Z Künstliche Intelligenz im #Gesundheitswesen: #KIEnquete #Bundestag mit Empfehlungen. Und @MDR_SAN sagt @TinoSorge #KI ist Aufbruch in die Zukunft. @Petra_Sitte_MdB meint: #KI darf kein Ersatz in der Medizin sein. Spannende Gastbeiträge.Künstliche Intelligenz im Gesundheitswesen: Wie Sachsen-Anhalts Bundestagsabgeordnete über KI...Das ganze Gespräch im Podcast "Digital leben".mdr.de</w:t>
      </w:r>
    </w:p>
    <w:p w14:paraId="09A3C9F8" w14:textId="77777777" w:rsidR="00423C56" w:rsidRDefault="00423C56" w:rsidP="00423C56">
      <w:r>
        <w:t>2020-11-13T15:47:54.000Z Kritisieren ist einfach. Konkrete Vorschläge braucht es in der Krise. Die legen wir nächste Woche vor.Linke will langfristiges Corona-Konzept und HalbtagsschulenDie Linke in Sachsen-Anhalt will bei der Corona-Politik mitreden und hat deshalb erneut gefordert, den Landtag in die Pandemie-Bekämpfung einzubinden. Außerdem...sueddeutsche.de</w:t>
      </w:r>
    </w:p>
    <w:p w14:paraId="6B87D395" w14:textId="77777777" w:rsidR="00423C56" w:rsidRDefault="00423C56" w:rsidP="00423C56">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54CCE693" w14:textId="77777777" w:rsidR="00423C56" w:rsidRDefault="00423C56" w:rsidP="00423C56">
      <w:r>
        <w:t>2020-11-12T13:17:46.000Z Hat gerade ein Foto gepostet @ Altstadt (Halle) https://instagram.com/p/CHfflpBAURU/?igshid=ruh0t12kn5b8…</w:t>
      </w:r>
    </w:p>
    <w:p w14:paraId="53B68186" w14:textId="77777777" w:rsidR="00423C56" w:rsidRDefault="00423C56" w:rsidP="00423C56">
      <w:r>
        <w:t>2020-11-12T11:42:21.000Z Eine solche Änderung des Urheberrechts haben wir schon zu Beginn des Verfahrens gefordert: https://linksfraktion.de/presse/pressemitteilungen/detail/informationsrechte-sichern-urheberrecht-konkretisieren/… Die Umsetzung der #Urheberrechtsreform wäre jetzt die Gelegenheit. Das Urheberrecht soll den Kreativen dienen, nicht staatlicher Informationskontrolle! (2/2) (be)Informationsrechte sichern – Urheberrecht konkretisieren„Es ist völlig inakzeptabel, das Urheberrecht zu missbrauchen, um den berechtigten Informationsanspruch der Bürgerinnen und Bürger auszuhebeln. Wir brauchen endlich ein echtes Transparenzgesetz, bei...linksfraktion.de</w:t>
      </w:r>
    </w:p>
    <w:p w14:paraId="1B93CFA4" w14:textId="77777777" w:rsidR="00423C56" w:rsidRDefault="00423C56" w:rsidP="00423C56">
      <w:r>
        <w:t>2020-11-07T18:36:08.000Z Mehr muss man heut Abend nicht twittern.GIF</w:t>
      </w:r>
    </w:p>
    <w:p w14:paraId="109197E1" w14:textId="77777777" w:rsidR="00423C56" w:rsidRDefault="00423C56" w:rsidP="00423C56">
      <w:r>
        <w:t>2020-11-07T16:54:49.000Z Die gute Nachricht: Joe Biden gewinnt die Präsidentschaftswahl.Die noch bessere Nachricht: Donald Trump verliert die Präsidentschaftswahl.#Election2020</w:t>
      </w:r>
    </w:p>
    <w:p w14:paraId="3C7C4949" w14:textId="77777777" w:rsidR="00423C56" w:rsidRDefault="00423C56" w:rsidP="00423C56">
      <w:r>
        <w:t>2020-11-06T16:17:19.000Z Alerta! Die ganze Innenstadt ist momentan voller Querdümpler und Nazis. Ihre Kundgebung heute findet 19:30 am Markt statt. Passt auf euch auf! #le0611 #le0711</w:t>
      </w:r>
    </w:p>
    <w:p w14:paraId="0714585B" w14:textId="77777777" w:rsidR="00423C56" w:rsidRDefault="00423C56" w:rsidP="00423C56">
      <w:r>
        <w:t>2020-11-06T10:49:17.000Z  In San Francisco hat eine überwältigende Mehrheit der Bürger für ein Gesetz gestimmt, wonach Unternehmen, deren Manager das 100-Fache eines Durchschnittsgehalts erhalten, einen Steueraufschlag bezahlen müssen. @Linksfraktion will Managergehälter auf das 20-Fache begrenzen.MSNBC@MSNBC · Nov 6, 2020San Francisco voters overwhelmingly pass "Overpaid Executive Tax," which adds a 0.1% tax on companies whose executives earn 100 times more than the average worker. https://on.msnbc.com/38gjc7y</w:t>
      </w:r>
    </w:p>
    <w:p w14:paraId="328E3E93" w14:textId="77777777" w:rsidR="00423C56" w:rsidRDefault="00423C56" w:rsidP="00423C56">
      <w:r>
        <w:t xml:space="preserve">2020-11-05T17:09:51.000Z Noch bis morgen könnt Ihr in der Konsultation des @BMJV_Bund Eure Kritik an der geplanten #Urheberrechtsreform äußern! Wir von @freiheitsrechte haben unsere </w:t>
      </w:r>
      <w:r>
        <w:lastRenderedPageBreak/>
        <w:t>Stellungnahme veröffentlicht: https://freiheitsrechte.org/2020-11-3_gff_stellungnahme_bmjv_refe_urheberrecht_dsm/… #Artikel17</w:t>
      </w:r>
    </w:p>
    <w:p w14:paraId="16036AFE" w14:textId="77777777" w:rsidR="00423C56" w:rsidRDefault="00423C56" w:rsidP="00423C56">
      <w:r>
        <w:t>2020-11-05T11:07:59.000Z Mit wem Friedrich Merz auch „klarkäme“ als US-Präsident</w:t>
      </w:r>
    </w:p>
    <w:p w14:paraId="1C2C40BB" w14:textId="77777777" w:rsidR="00423C56" w:rsidRDefault="00423C56" w:rsidP="00423C56">
      <w:r>
        <w:t>2020-11-05T07:39:13.000Z Make the Bahn great again...DB Cargo@DB_Cargo · Nov 3, 2020Und außerdem haben wir deutlich weniger Entgleisungen.</w:t>
      </w:r>
    </w:p>
    <w:p w14:paraId="68BC1116" w14:textId="77777777" w:rsidR="00423C56" w:rsidRDefault="00423C56" w:rsidP="00423C56">
      <w:r>
        <w:t>2020-11-05T19:14:56.000Z Das kannste Dir nicht ausdenken. Realsatire. @bmel @Linksfraktion @Bundestag Ist was für die @heuteshow Kann sich Oliver Welke dran schaffen.</w:t>
      </w:r>
    </w:p>
    <w:p w14:paraId="11E859F4" w14:textId="77777777" w:rsidR="00423C56" w:rsidRDefault="00423C56" w:rsidP="00423C56">
      <w:r>
        <w:t>2020-11-04T18:13:00.000Z „Trump und ich - wir kämen schon klar.“Friedrich #Merz #Elections2020</w:t>
      </w:r>
    </w:p>
    <w:p w14:paraId="19CF9AC4" w14:textId="77777777" w:rsidR="00423C56" w:rsidRDefault="00423C56" w:rsidP="00423C56">
      <w:r>
        <w:t>2020-11-04T21:02:59.000Z Ich diskutiere mit @nettwerkerin @jessica_tatti @Petra_Sitte_MdB @anked meine Bilanz der #enqueteki auf einer Veranstaltung der @Linksfraktion. Donnerstag nächster Woche.Quaranina@neina_hh · Nov 4, 2020Und jetzt alle aufgepasst: Am DO, 12.11., diskutieren wir in der @Linksfraktion die #enqueteki und linke Perspektiven auf #KI - mit @Petra_Sitte_MdB @jessica_tatti @anked @nettwerkerin und @flobut - Anmeldungen sind jetzt offen. Kommt alle und redet mit! https://linksfraktion.de/termine/detail/zwischen-ueberwachungskapitalismus-und-gemeinwohlorientierung-linke-perspektiven-auf-kuenstliche-int/…</w:t>
      </w:r>
    </w:p>
    <w:p w14:paraId="4C7122BA" w14:textId="77777777" w:rsidR="00423C56" w:rsidRDefault="00423C56" w:rsidP="00423C56">
      <w:r>
        <w:t>2020-11-04T13:28:16.000Z Morgen debattieren wir den Schlussbericht der Enquete-Kommission Künstliche Intelligenz im Plenum - und nächste Woche diskutieren wir linke Perspektiven auf das Thema #KI:Zwischen Überwachungskapitalismus und Gemeinwohlorientierung – Linke Perspektiven auf Künstliche...linksfraktion.de</w:t>
      </w:r>
    </w:p>
    <w:p w14:paraId="2B4E0506" w14:textId="77777777" w:rsidR="00423C56" w:rsidRDefault="00423C56" w:rsidP="00423C56">
      <w:r>
        <w:t>2020-11-04T09:56:26.000Z 6.2 Mio Menschen mit großen Problemen beim Lesen und schreiben-viel zu viel. 180 Mio. € für AlphaDekade-viel zu wenig. 3 € pro Jahr für jede*r Betroffene. Wertschätzung sieht anders aus. Grundprobleme lösen! Mehr Lehrkräfte und Profis besser bezahlen, nicht nur 15 Euro|h.</w:t>
      </w:r>
    </w:p>
    <w:p w14:paraId="6B238DA5" w14:textId="77777777" w:rsidR="00423C56" w:rsidRDefault="00423C56" w:rsidP="00423C56">
      <w:r>
        <w:t>2020-11-03T16:41:41.000Z Wisst Ihr noch das Versprechen der #niemehrCDU, es soll keine #Uploadfilter geben? Surprise: Hinter den Kulissen fordern CDU-Ministerien, die Umsetzung von #Artikel17 zu verschärfen und selbst kleinste Ausschnitte aus Videos automatisch zu sperren.Urheberrechtsreform: Altmaier macht gegen Nutzung von Inhalte-Schnipseln mobilDas Wirtschaftsministerium will die vom Justizressort vorgesehene Bagatellausnahme für nichtkommerzielle Nutzungen in sozialen Medien zu Fall bringen.heise.de</w:t>
      </w:r>
    </w:p>
    <w:p w14:paraId="4DFDE44F" w14:textId="77777777" w:rsidR="00423C56" w:rsidRDefault="00423C56" w:rsidP="00423C56">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202C7DCC" w14:textId="77777777" w:rsidR="00423C56" w:rsidRDefault="00423C56" w:rsidP="00423C56">
      <w:r>
        <w:t>2020-10-28T13:57:51.000Z #AlarmstufeRot Angekommen... Der Demozug hat das Brandenburger Tor erreicht... Jetzt aber Welle!</w:t>
      </w:r>
    </w:p>
    <w:p w14:paraId="65E2BF71" w14:textId="77777777" w:rsidR="00423C56" w:rsidRDefault="00423C56" w:rsidP="00423C56">
      <w:r>
        <w:t>2020-10-28T13:24:14.000Z #AlarmstufeRot Warten auf den Demonstrationszug...</w:t>
      </w:r>
    </w:p>
    <w:p w14:paraId="46D74511" w14:textId="77777777" w:rsidR="00423C56" w:rsidRDefault="00423C56" w:rsidP="00423C56">
      <w:r>
        <w:t xml:space="preserve">2020-10-28T10:45:42.000Z Hinterzimmerbeschlüsse gefährden Demokratie und Pandemiebekämpfung, findet @AchimKesslerMdB: »Anstatt über Strafen zur Durchsetzung der Maßnahmen zu sprechen, muss die Bundesregierung […] mit Argumenten überzeugen«Hinterzimmerbeschlüsse gefährden Demokratie und Pandemiebekämpfung„Dass die Beschlussvorlage der Kanzlerin für die Anti-Corona-Maßnahmen den Medien, aber nicht dem </w:t>
      </w:r>
      <w:r>
        <w:lastRenderedPageBreak/>
        <w:t>Bundestag vorliegt, ist eine schwere Missachtung des Parlaments und eine Gefahr für die Demokratie“,...linksfraktion.de</w:t>
      </w:r>
    </w:p>
    <w:p w14:paraId="4B81700C" w14:textId="77777777" w:rsidR="00423C56" w:rsidRDefault="00423C56" w:rsidP="00423C56">
      <w:r>
        <w:t>2020-10-28T06:51:39.000Z Dieser Tweet kennt keinen LockdownJulia Schramm@_juliaschramm · Sep 17, 2019Jeden Tag einmal daran erinnern, dass Beatrix von Storch und ihre Familie vom Holocaust finanziell profitiert haBen. Show this thread</w:t>
      </w:r>
    </w:p>
    <w:p w14:paraId="3FB45227" w14:textId="77777777" w:rsidR="00423C56" w:rsidRDefault="00423C56" w:rsidP="00423C56">
      <w:r>
        <w:t>2020-10-27T13:35:25.000Z #faktenCDU: Wie sich der Kandidat Merz im Gesetz verheddertDer CDU-Parteitag, bei dem der nächste Vorsitzende gewählt werden soll, wird verschoben. Friedrich Merz kritisiert das.sueddeutsche.de</w:t>
      </w:r>
    </w:p>
    <w:p w14:paraId="03C07B30" w14:textId="77777777" w:rsidR="00423C56" w:rsidRDefault="00423C56" w:rsidP="00423C56">
      <w:r>
        <w:t>2020-10-27T10:46:27.000Z Bühne frei für Friedrich Mi-Mi-Mi-Merz!#FriedrichMerz #Merz0:42175.6K views</w:t>
      </w:r>
    </w:p>
    <w:p w14:paraId="0A428BD3" w14:textId="77777777" w:rsidR="00423C56" w:rsidRDefault="00423C56" w:rsidP="00423C56">
      <w:r>
        <w:t>2020-10-28T00:34:08.000Z Zehn Jahre elektronischer Personalausweis: Online-Funktionen, Lesegeräte, Ausweis-App werden kaum genutzt. Warum sich Aufwand und Nutzen nicht rechnenZehn Jahre elektronischer "Perso" - Der schwierige Weg zur digitalen...Im November 2010 wurde der elektronische Personalausweis im Scheckkarten-Format eingeführt. Doch im Alltag werden die Online-Funktionen im Ausweis bisher kaum genutzt. Passende Angebote sind immerdeutschlandfunk.de</w:t>
      </w:r>
    </w:p>
    <w:p w14:paraId="35FAD7A6" w14:textId="77777777" w:rsidR="00423C56" w:rsidRDefault="00423C56" w:rsidP="00423C56">
      <w:r>
        <w:t>2020-10-27T09:36:15.000Z Solo-Selbstständige einfach in Hartz-4 schicken, weil sie auf Grund der Pandemie nicht ihrer Arbeit nachgehen können, ist schlicht verantwortungslos. Es braucht echte Hilfen. Und sowieso gehört Hartz-4 abgeschafft!https://amp.volksstimme.de/sachsen-anhalt/coronakrise-selbststaendige-muessen-hartz-iv-beantragen?__twitter_impression=true…</w:t>
      </w:r>
    </w:p>
    <w:p w14:paraId="732FC568" w14:textId="77777777" w:rsidR="00423C56" w:rsidRDefault="00423C56" w:rsidP="00423C56">
      <w:r>
        <w:t>2020-10-27T15:01:50.000Z Und wir sitzen in der @Linksfraktion gerade mit Vertreter*innen der Veranstaltungswirtschaft zusammen und Mitwirkenden der @RotAlarmstufe Morgen große Demo in Berlin...Eva von Angern@Eva0112 · Oct 27, 2020Clubs dürfen nicht die Buhmänner der Nation werden! Heute mit Betreibern gesprochen und eins steht fest: Sie nehmen ihre Verantwortung ernster als die meisten Fleischproduzenten.</w:t>
      </w:r>
    </w:p>
    <w:p w14:paraId="0AB51946" w14:textId="77777777" w:rsidR="00423C56" w:rsidRDefault="00423C56" w:rsidP="00423C56">
      <w:r>
        <w:t>2020-10-27T12:06:13.000Z #Urheberrechtsreform: Wer stärkt die Kreativen? https://eu-copyright-implementation.info/eu-urheberrechtsrichtlinie/der-neue-referentenentwurf-teil-2-wer-staerkt-die-kreativen/… (be)Umsetzung der EU-UrheberrechtsrichtlinieAutoren: Petra Sitte, Simon Weiß In einer Reihe von Artikeln beschäftigen wir uns mit dem Inhalt des neuen Referentenentwurfs zur Umsetzung der DSM-Richtlieu-copyright-implementation.info</w:t>
      </w:r>
    </w:p>
    <w:p w14:paraId="60975AE2" w14:textId="77777777" w:rsidR="00423C56" w:rsidRDefault="00423C56" w:rsidP="00423C56">
      <w:r>
        <w:t>2020-10-26T16:45:38.000Z Ich werde für @Linksfraktion dazu sprechen, wenn ihr noch Anregungen habt, dann hier oder per Nachricht.Julia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298682BE" w14:textId="77777777" w:rsidR="00423C56" w:rsidRDefault="00423C56" w:rsidP="00423C56">
      <w:r>
        <w:t>2020-10-26T13:52:49.000Z Die #Uploadfilter waren Thema in der Bundespressekonferenz! @TiloJung hat das Justizministerium @BMJV_Bund gefragt, warum sie die Umsetzung von #Artikel17 auf Vorschlag von Google verschärft haben. Die Antwort hat es in sich. Hier meine Analyse:Uploadfilter in der BundespressekonferenzIn diesem Video reagiere ich auf die Diskussion über das Urheberrecht bei der Bundespressekonferenz vom 19. Oktober. Der Journalist Tilo Jung hat das Justizm...youtube.com</w:t>
      </w:r>
    </w:p>
    <w:p w14:paraId="2852896B" w14:textId="77777777" w:rsidR="00423C56" w:rsidRDefault="00423C56" w:rsidP="00423C56">
      <w:r>
        <w:lastRenderedPageBreak/>
        <w:t xml:space="preserve">2020-10-27T08:14:57.000Z Sagt über #Merz was ihr wollt, aber dass er sein eigenes Emoji  bekommen hat, wird ihm niemand mehr nehmen können </w:t>
      </w:r>
    </w:p>
    <w:p w14:paraId="016E91E9" w14:textId="77777777" w:rsidR="00423C56" w:rsidRDefault="00423C56" w:rsidP="00423C56">
      <w:r>
        <w:t>2020-10-26T14:25:23.000Z Heute Post vom Bundesministerium für Verteidigung @BMVg_Bundeswehr bekommen.  Ich wurde gebeten, "möglichst breite Schichten anzusprechen". Das tu ich hiermit und hoffe, es ist breit genug. @Linksfraktion</w:t>
      </w:r>
    </w:p>
    <w:p w14:paraId="09E0486D" w14:textId="77777777" w:rsidR="00423C56" w:rsidRDefault="00423C56" w:rsidP="00423C56">
      <w:r>
        <w:t>2020-10-23T19:46:00.000Z Wir haben da mal ein bisschen an unserem Sound geschraubt. Wie gefällt's? #tagesthemen #tagesthemenintro</w:t>
      </w:r>
    </w:p>
    <w:p w14:paraId="7C473A96" w14:textId="77777777" w:rsidR="00423C56" w:rsidRDefault="00423C56" w:rsidP="00423C56">
      <w:r>
        <w:t>2020-10-23T18:11:52.000Z Die Urteilsgründe zum #Paritätsgesetz liegen vor, der Blogbeitrag wurde angepasst. Sprachlos machen mich die Ausführungen zum dritten Geschlecht. https://blog.wawzyniak.de/paritaetsgesetz-die-entscheidung-des-lverfg-brandenburg/…</w:t>
      </w:r>
    </w:p>
    <w:p w14:paraId="539F92A7" w14:textId="77777777" w:rsidR="00423C56" w:rsidRDefault="00423C56" w:rsidP="00423C56">
      <w:r>
        <w:t>2020-10-23T16:28:52.000Z Eröffnung der 25. Frauenkulturtage in #halle samt Ausstellungseröffnung im @LichthausHalle unter guten Freundinnen... vom #Dornrosa_eV auch der @DieLinkeHalle @Linksfraktion</w:t>
      </w:r>
    </w:p>
    <w:p w14:paraId="2BC9E02B" w14:textId="77777777" w:rsidR="00423C56" w:rsidRDefault="00423C56" w:rsidP="00423C56">
      <w:r>
        <w:t xml:space="preserve">2020-10-21T07:44:06.000Z Gute Stimmung und wichtiges Anliegen beim #Warnstreik von </w:t>
      </w:r>
      <w:r>
        <w:rPr>
          <w:rFonts w:ascii="Tahoma" w:hAnsi="Tahoma" w:cs="Tahoma"/>
        </w:rPr>
        <w:t>⁦</w:t>
      </w:r>
      <w:r>
        <w:t>@verdihalle</w:t>
      </w:r>
      <w:r>
        <w:rPr>
          <w:rFonts w:ascii="Tahoma" w:hAnsi="Tahoma" w:cs="Tahoma"/>
        </w:rPr>
        <w:t>⁩</w:t>
      </w:r>
    </w:p>
    <w:p w14:paraId="7AA9A0BE" w14:textId="77777777" w:rsidR="00423C56" w:rsidRDefault="00423C56" w:rsidP="00423C56">
      <w:r>
        <w:t>2020-10-21T10:01:04.000Z Solidarität mit den Streikenden - nur Klatschen reicht nicht!Heute gab es wieder einen Warnstreik, dieses mal mit einer gut besuchten Demonstration durch die Innenstadt. Wir kommen wieder - bis die Verhandlungen erfolgreich abgeschlossen sind! #Halle #streik #dielinke</w:t>
      </w:r>
    </w:p>
    <w:p w14:paraId="58889208" w14:textId="77777777" w:rsidR="00423C56" w:rsidRDefault="00423C56" w:rsidP="00423C56">
      <w:r>
        <w:t>2020-10-21T09:04:07.000Z Unterstützung der Streikenden aus dem Öffentlichen Dienst und seinen Gewerkschaften @_verdi @verdi_Jugend @gew_bund durch die @DieLinkeHalle @Linksfraktion @LinksfraktionSt @dielinkelsa</w:t>
      </w:r>
    </w:p>
    <w:p w14:paraId="0A57243C" w14:textId="77777777" w:rsidR="00423C56" w:rsidRDefault="00423C56" w:rsidP="00423C56">
      <w:r>
        <w:t>2020-10-20T21:18:16.000Z Wo er recht hat, da hat er recht. #irjendwannismajut #staythefuckhome Bleibt zuhause, verdammt noch mal. Zumindest in eurer Freizeit.rbb|24@rbb24 · Oct 20, 2020"Alle Länder um uns herum sind dunkelrot. Und irgendjemand träumt noch und glaubt, an uns geht das spurlos vorbei? Tut mir leid. Das ist wirklich nicht mehr als ein Traum."So aufgebracht hat man Berlins Regierenden Bürgermeister Müller lange nicht mehr gesehen.#Corona #Berlin0:53169.6K views</w:t>
      </w:r>
    </w:p>
    <w:p w14:paraId="4C15D7C8" w14:textId="77777777" w:rsidR="00423C56" w:rsidRDefault="00423C56" w:rsidP="00423C56">
      <w:r>
        <w:t>2020-10-20T14:40:27.000Z Als wir eine verkürzte Frist für das Infektionsschutzgesetz gefordert haben, wollten @cducsubt und @spdbt nix davon wissen! Die @Linksfraktion hat genau auf dieses Problem hingewiesen. Und nun? "Plötzlich Widerstand" https://zeit.de/politik/deutschland/2020-10/demokratie-coronakrise-regierung-macht-parlamentarier?wt_zmc=sm.ext.zonaudev.twitter.ref.zeitde.share.link.x… via @zeitonlineDemokratie: Plötzlich WiderstandImmer mehr Parlamentarier wollen den Regierungen die Macht in der Corona-Krise streitig machen. Aber warum erst jetzt? Und wie genau könnte das gehen?zeit.de</w:t>
      </w:r>
    </w:p>
    <w:p w14:paraId="7D03E028" w14:textId="77777777" w:rsidR="00423C56" w:rsidRDefault="00423C56" w:rsidP="00423C56">
      <w:r>
        <w:t>2020-10-19T16:13:16.000Z Der Artikel in der @SZ hat mich getroffen. Die Stellungnahme hat mich noch mehr getroffen. Am meisten hat mich die Mail des Chefredakteurs getroffen, der betont, hinter diesem Artikel zu stehen. Ich möchte darauf antworten - nur nicht in der SZ, aber herzlichen Dank fürs Angebot:for artists</w:t>
      </w:r>
    </w:p>
    <w:p w14:paraId="18BB49D5" w14:textId="77777777" w:rsidR="00423C56" w:rsidRDefault="00423C56" w:rsidP="00423C56">
      <w:r>
        <w:t>2020-10-20T11:45:57.000Z 1100 Personen aus 4 Ländern? Ich dachte, wir reduzieren unsere Reisetätigkeiten auf das Notwendigste...https://volksstimme.de/lokal/gardelegen/bundeswehr-nato-uebung-in-der-altmark… #NATO #Bundeswehr #COVID19 #Corona</w:t>
      </w:r>
    </w:p>
    <w:p w14:paraId="640C280C" w14:textId="77777777" w:rsidR="00423C56" w:rsidRDefault="00423C56" w:rsidP="00423C56">
      <w:r>
        <w:lastRenderedPageBreak/>
        <w:t>2020-10-20T11:09:09.000Z Neuer Entwurf zur #Urheberrechtsreform: Und täglich grüßt der #Uploadfilter https://eu-copyright-implementation.info/eu-urheberrechtsrichtlinie/der-neue-referentenentwurf-teil-1-und-taeglich-gruesst-der-uploadfilter/… (be)Umsetzung der EU-UrheberrechtsrichtlinieAutoren: Petra Sitte, Simon Weiß In einer Reihe von Artikeln wollen wir uns mit dem Inhalt des neuen Referentenentwurfs zur Umsetzung der DSM-Richtlinie befeu-copyright-implementation.info</w:t>
      </w:r>
    </w:p>
    <w:p w14:paraId="416952FD" w14:textId="77777777" w:rsidR="00423C56" w:rsidRDefault="00423C56" w:rsidP="00423C56">
      <w:r>
        <w:t>2020-10-17T09:52:06.000Z Meine neue Argumentationslinie im Supermarkt: „Jetzt hören sie mal zu: Die Erde hat 150 Millionen [hier leicht erhobene Stimme] Kilometer Abstand zur Sonne, der nächste Stern ist sogar über 4 Lichtjahre weg. Da werden Sie doch wenigstens 1,5 Meter Abstand zu mir halten können.“</w:t>
      </w:r>
    </w:p>
    <w:p w14:paraId="00A18CB4" w14:textId="77777777" w:rsidR="00423C56" w:rsidRDefault="00423C56" w:rsidP="00423C56">
      <w:r>
        <w:t>2020-10-17T06:14:59.000Z Hier fallen die MaskenJulia Schramm@_juliaschramm · Sep 17, 2019Jeden Tag einmal daran erinnern, dass Beatrix von Storch und ihre Familie vom Holocaust finanziell profitiert haBen. Show this thread</w:t>
      </w:r>
    </w:p>
    <w:p w14:paraId="509F923B" w14:textId="77777777" w:rsidR="00423C56" w:rsidRDefault="00423C56" w:rsidP="00423C56">
      <w:r>
        <w:t>2020-10-17T13:43:58.000Z Zur Erinnerung &gt;Selbstbestimmtes Sterben&lt; @jensspahn setzt sich verfassungswidrig über Urteile des @BVerfG und @BVerwG_de hinweg und blockiert den Zugang zu einem Medikament, das Sterbewilligen zur Umsetzung eines Grundrechtes zusteht. @LinksfraktionSterbehilfe: Spahn boykottiert RechtKaum ein Thema wird so intensiv und emotional diskutiert wie die Sterbehilfe. Nur vom zuständigen Minister Jens Spahn hört man so gut wie nichts dazu.ardmediathek.de</w:t>
      </w:r>
    </w:p>
    <w:p w14:paraId="14B9CE29" w14:textId="77777777" w:rsidR="00423C56" w:rsidRDefault="00423C56" w:rsidP="00423C56">
      <w:r>
        <w:t>2020-10-14T12:44:17.000Z @Petra_Sitte_MdB @DeptaMagdalena @DorisAchelwilm @DietmarBartsch @klausledererLinksfraktion Berlin@LinksfraktionB · Oct 14, 2020"Seit Monaten fordern wir, dass die #Überbrückungshilfen für kleine und mittlere Unternehmen an den spezifischen Bedarf von insbesondere #SoloSelbstständigen angepasst werden. Jetzt scheint die Bundesregierung endlich darauf einzugehen." @regina_kittler https://linksfraktion.berlin/aktuelles/presse/detail/news/zuschuss-fuer-soloselbstaendige-kommt-endlich/…</w:t>
      </w:r>
    </w:p>
    <w:p w14:paraId="3726A8FA" w14:textId="77777777" w:rsidR="00423C56" w:rsidRDefault="00423C56" w:rsidP="00423C56">
      <w:r>
        <w:t>2020-10-14T07:16:43.000Z Heut Morgen 6.00 Uhr bei den Warnstreikenden der Stadtwerke Halle. Die "Mauersegmente" zeigen, dass die längeren Arbeitszeiten im Osten, aufgerechnet seit 1991, mittlerweile fast ein Jahr unbezahlte Arbeit im Vergleich zu westdeutschen Kolleg*innen ausmachen. @Linksfraktion</w:t>
      </w:r>
    </w:p>
    <w:p w14:paraId="612D4D7E" w14:textId="77777777" w:rsidR="00423C56" w:rsidRDefault="00423C56" w:rsidP="00423C56">
      <w:r>
        <w:t>2020-10-14T07:09:48.000Z Endlich ist die Forderung angekommen. Es wäre so gut, wenn sie nicht nur umgesetzt, sondern auch unkompliziert zugänglich sein würde. @RotAlarmstufeCorona-Krise: Altmaier plant offenbar weitere HilfenCorona-Krise: Altmaier plant weitere Hilfen für FirmenDas Bundeswirtschaftsministerium will die bislang wenig genutzten Corona-Überbrückungshilfen verlängern. Davon sollen vor allem das Gastgewerbe und die Veranstaltungsbranche profitieren.tagesschau.de</w:t>
      </w:r>
    </w:p>
    <w:p w14:paraId="2202D057" w14:textId="77777777" w:rsidR="00423C56" w:rsidRDefault="00423C56" w:rsidP="00423C56">
      <w:r>
        <w:t>2020-10-13T09:25:23.000Z Da hat jemand nicht verstanden, worum es wirklich geht und was unter Veranstaltungswirtschaft zu verstehen ist. 1 Mio. Beschäftigte. Mittelständisch organisiert. Erkennt nicht, dass Bedingungen der Krisenpakete nicht passen. @RotAlarmstufeKulturminister Rainer Robra zu Veranstaltungen in Zeiten von Corona: "Ein buntes 'Durcheinanderta...Von der Kulturlandschaft wünscht er sich mehr Eigeninitiative.mdr.de</w:t>
      </w:r>
    </w:p>
    <w:p w14:paraId="60FF4CDB" w14:textId="77777777" w:rsidR="00423C56" w:rsidRDefault="00423C56" w:rsidP="00423C56">
      <w:r>
        <w:lastRenderedPageBreak/>
        <w:t>2020-10-11T08:23:27.000Z Wir beginnen unseren Landesparteitag; coronagerecht aber nicht systemkonform... Daher setzen wir uns auch für eine gerechte Verteilung der Lasten aus der Corona-Krise ein. @dielinkelsa @Linksfraktion @DieLinkeHalle @LinksfraktionSt</w:t>
      </w:r>
    </w:p>
    <w:p w14:paraId="3D3450B0" w14:textId="77777777" w:rsidR="00423C56" w:rsidRDefault="00423C56" w:rsidP="00423C56">
      <w:r>
        <w:t>2020-10-10T07:52:52.000Z Let's rock! #Kommunalpolitik vor Ort. Die @Linksfraktion diskutiert heute mit kommunalen Mandatsträger*innen.</w:t>
      </w:r>
    </w:p>
    <w:p w14:paraId="1B0855B1" w14:textId="77777777" w:rsidR="00423C56" w:rsidRDefault="00423C56" w:rsidP="00423C56">
      <w:r>
        <w:t>2020-10-10T09:19:12.000Z Start der gemeinsamen kommunalpolitischen Konferenz von Bundes- und Landtagsfraktion Sachsen-Anhalt. Impulsreferat: Prof. Everhard Holtmann Uni Halle "Welche Bedeutung hat die Kommunalpolitik für die Demokratieakzeptanz?" @Linksfraktion @LinksfraktionSt @DieLinkeHalle @</w:t>
      </w:r>
    </w:p>
    <w:p w14:paraId="29CC3467" w14:textId="77777777" w:rsidR="00423C56" w:rsidRDefault="00423C56" w:rsidP="00423C56">
      <w:r>
        <w:t>2020-10-09T10:34:33.000Z Es ist immer wieder bemerkenswert, wie es einer kleinen Minderheit gelingt, die öffentliche und politische Debatte von morgens bis abends zu dominieren.#COVID19 #CoronaVirusDE #CoronaPandemie #coronamassnahmen</w:t>
      </w:r>
    </w:p>
    <w:p w14:paraId="1A0329BD" w14:textId="77777777" w:rsidR="00423C56" w:rsidRDefault="00423C56" w:rsidP="00423C56">
      <w:r>
        <w:t>2020-10-09T17:57:50.000Z Hat @sachsenanhalt, haben #Ministerpräsident und Innenminister #Stahlknecht endlich eine akzeptable Antwort? #Antisemitismus #halle0910Petra Sitte@Petra_Sitte_MdB · Oct 9, 2020Gedenken - Jahrestag des rechtsterrorist. Anschlags auf die Jüdische Gemeinde und den Döner-Imbiss in #hal0910 Max Privorotski fragt, warum, statt auf Sicherheitsaufwendungen für Synagogen, nicht auf jene für die Gewährung von Nazidemonstrationen verwiesen wird. @MISachsenAnhalt</w:t>
      </w:r>
    </w:p>
    <w:p w14:paraId="0664F4BB" w14:textId="77777777" w:rsidR="00423C56" w:rsidRDefault="00423C56" w:rsidP="00423C56">
      <w:r>
        <w:t>2020-10-09T17:38:58.000Z Danke für diese Rede, Herr Bundespräsident Frank-Walter Steinmeier. Klar in der Botschaft, empathisch mit den Opfern, den Betroffenen und mit der Stadt. Standfest und authentisch. #Halle #Gedenken #hal0910  https://bundespraesident.de/SharedDocs/Reden/DE/Frank-Walter-Steinmeier/Reden/2020/10/201009-Gedenken-Halle.html…</w:t>
      </w:r>
    </w:p>
    <w:p w14:paraId="6A0D5ED5" w14:textId="77777777" w:rsidR="00423C56" w:rsidRDefault="00423C56" w:rsidP="00423C56">
      <w:r>
        <w:t>2020-10-09T17:51:58.000Z Gedenken - Jahrestag des rechtsterrorist. Anschlags auf die Jüdische Gemeinde und den Döner-Imbiss in #hal0910 Max Privorotski fragt, warum, statt auf Sicherheitsaufwendungen für Synagogen, nicht auf jene für die Gewährung von Nazidemonstrationen verwiesen wird. @MISachsenAnhalt</w:t>
      </w:r>
    </w:p>
    <w:p w14:paraId="1DFBF45D" w14:textId="77777777" w:rsidR="00423C56" w:rsidRDefault="00423C56" w:rsidP="00423C56">
      <w:r>
        <w:t>2020-10-09T11:09:56.000Z Zum Jahrestag des rechtsterroristischen Anschlags von Halle öffnet heute am Steintor-Campus der Raum der Erinnerung und Solidarität. Es ist wichtig, den Betroffenen zuzuhören und einzufordern, dass politische Konsequenzen aus dem faschistischen Terror gezogen werden. #hal0910 /1</w:t>
      </w:r>
    </w:p>
    <w:p w14:paraId="65DA453C" w14:textId="77777777" w:rsidR="00423C56" w:rsidRDefault="00423C56" w:rsidP="00423C56">
      <w:r>
        <w:t>2020-10-09T08:09:43.000Z In tiefer Trauer um die Ermordeten von #Halle. #hal0910</w:t>
      </w:r>
    </w:p>
    <w:p w14:paraId="019F0A82" w14:textId="77777777" w:rsidR="00423C56" w:rsidRDefault="00423C56" w:rsidP="00423C56">
      <w:r>
        <w:t xml:space="preserve">2020-10-08T07:21:12.000Z @LinksfraktionSt ist blockiert. Der Wahlkampf hat doch noch gar nicht angefangen, @reinerhaseloff </w:t>
      </w:r>
    </w:p>
    <w:p w14:paraId="4D62CC6E" w14:textId="77777777" w:rsidR="00423C56" w:rsidRDefault="00423C56" w:rsidP="00423C56">
      <w:r>
        <w:t>2020-10-08T11:17:12.000Z Die Idee ist, die Umsetzung der Richtlinie in den verschiedenen Mitgliedsstaaten zu begleiten. Aus dem Bundestag werden wir vor allem Beiträge zur Umsetzung in Deutschland beisteuern, die uns gerade intensiv beschäftigt. (2/2) (be)</w:t>
      </w:r>
    </w:p>
    <w:p w14:paraId="6249826F" w14:textId="77777777" w:rsidR="00423C56" w:rsidRDefault="00423C56" w:rsidP="00423C56">
      <w:r>
        <w:t xml:space="preserve">2020-10-08T11:15:11.000Z Im Sommer wollten wir mit unseren Europaabgeordneten eine Veranstaltung zur Umsetzung der #Urheberrechtsreform machen. Das fiel wegen Corona ins Wasser - also haben wir beschlossen, statt dessen ein Blog aufzusetzen: https://eu-copyright-implementation.info (1/2)Umsetzung der EU-UrheberrechtsrichtlinieIm Frühjahr 2019 wurde die </w:t>
      </w:r>
      <w:r>
        <w:lastRenderedPageBreak/>
        <w:t>überarbeitete EU-Urheberrechtsreform beschlossen. Die Mitgliedstaaten haben bis zum Mai 2021 Zeit, diese ihrem nationalen Recht anzeu-copyright-implementation.info</w:t>
      </w:r>
    </w:p>
    <w:p w14:paraId="391DC5E6" w14:textId="77777777" w:rsidR="00423C56" w:rsidRDefault="00423C56" w:rsidP="00423C56">
      <w:r>
        <w:t>2020-10-07T13:43:31.000Z Die Taschenausgabe von Donald Trump aus dem Konrad-Adenauer-Haus versucht offenbar wie sein Vorbild politische Mitbewerber:innen mit Hilfe von #Covid_19 zu diskreditieren. Durchsichtig und billig zugleich.Paul Ziemiak@PaulZiemiak · Oct 7, 2020#Berlin wird zum Gesundheitsrisiko für die ganze Republik u. hat ein krasses Vollzugsproblem! Während Infektionszahlen explodieren, ist der #r2g Senat völlig planlos. Es braucht klares Durchsetzen von Recht u. Ordnung statt neuer bürokratischer Regeln. https://spiegel.de/politik/deutschland/paul-ziemiak-attackiert-berlin-wegen-corona-lage-a-7263f5d8-732b-41b4-b066-fa4b6c7a1267…</w:t>
      </w:r>
    </w:p>
    <w:p w14:paraId="463DDFC5" w14:textId="77777777" w:rsidR="00423C56" w:rsidRDefault="00423C56" w:rsidP="00423C56">
      <w:r>
        <w:t>2020-10-07T10:08:31.000Z Guten TagJulia Schramm@_juliaschramm · Sep 17, 2019Jeden Tag einmal daran erinnern, dass Beatrix von Storch und ihre Familie vom Holocaust finanziell profitiert haBen. Show this thread</w:t>
      </w:r>
    </w:p>
    <w:p w14:paraId="4EBE72E4" w14:textId="77777777" w:rsidR="00423C56" w:rsidRDefault="00423C56" w:rsidP="00423C56">
      <w:r>
        <w:t>2020-10-07T08:44:19.000Z Kommt zwischen dem 9. - 11. Oktober in den "Raum der Erinnerung und Solidarität" auf dem Steintor und am Steintor-Campus. Ausstellung, Gedenken, Redebeiträge. #hal0910 #Ausstellung Mehr Informationen auf unserem Blog:Gedenken am Jahrestag des Anschlags - Halle (Saale) nach dem AnschlagWir rufen am ersten Jahrestag des Anschlags vom 09. Oktober 2019 zum Gedenken an die Getöteten und zur Solidarität mit den Überlebenden und Angehörigen auf. Hier geben wir eine Übersicht über unsere...anschlag.halggr.de</w:t>
      </w:r>
    </w:p>
    <w:p w14:paraId="7B4A6500" w14:textId="77777777" w:rsidR="00423C56" w:rsidRDefault="00423C56" w:rsidP="00423C56">
      <w:r>
        <w:t>2020-10-07T09:26:53.000Z Heute Kundgebung der @JSUDeutschland am Steintor. Kommt vorbei &amp; seid solidarisch gegen Antisemitismus &amp; rechten Terror. Für den konsequenten Kampf gegen Faschismus, rechte Gewalt und Antisemitismus. Solidarität mit den Betroffenen! #Halle #jsud #steintor /1</w:t>
      </w:r>
    </w:p>
    <w:p w14:paraId="70119879" w14:textId="77777777" w:rsidR="00423C56" w:rsidRDefault="00423C56" w:rsidP="00423C56">
      <w:r>
        <w:t>2020-10-07T10:26:39.000Z Liebe @fdpbt @fdp : &gt;Genschere&lt; hat nix mit einem früheren Außenminister zu tun, sondern mit einer bahnbrechenden Leistung zweier Wissenschaftlerinnen.  #NobelPrizeChemienobelpreis : Nobelpreis für die Entwicklung der Genschere CrisprEmmanuelle Charpentier und Jennifer A. Doudna erhalten den Nobelpreis für Chemie. Sie werden für die Entwicklung von Methoden zur Erbgutveränderung geehrt.zeit.de</w:t>
      </w:r>
    </w:p>
    <w:p w14:paraId="6E135450" w14:textId="77777777" w:rsidR="00423C56" w:rsidRDefault="00423C56" w:rsidP="00423C56">
      <w:r>
        <w:t>2020-10-06T10:32:15.000Z Cool. Glückwünsche für die Forscher*innen. (In einem ersten Impuls hab ich an die Haushaltspolitik der Bundesregierung gedacht.) Physiknobelpreis: Physiker für Forschung zu Schwarzen Löchern ausgezeichnetEin Brite, ein Deutscher und eine US-Forscherin erhalten den Nobelpreis. Sie forschen zur Entstehung Schwarzer Löcher und entdeckten eines im Zentrum der Milchstraße.zeit.de</w:t>
      </w:r>
    </w:p>
    <w:p w14:paraId="769672BA" w14:textId="77777777" w:rsidR="00423C56" w:rsidRDefault="00423C56" w:rsidP="00423C56">
      <w:r>
        <w:t>2020-10-05T18:36:59.000Z Es reicht! Erst bekommt @sachsenanhalt kein würdiges Gedenken hin und der Ministerpräsident "trampelt" verbal durch die Synagoge, nun das. #Antisemitismus ächtet man so nicht, sondern bestärkt ihn unterschwellig.RND@RND_de · Oct 5, 2020Der Präsident des Zentralrats der Juden in Deutschland, Josef #Schuster, hat die Ablösung des Innenministers von #SachsenAnhalt, Holger #Stahlknecht (CDU), nahegelegt. https://rnd.de/politik/innenminister-von-sachsen-anhalt-zentralrat-der-juden-legt-ablosung-von-stahlknecht-nahe-KCWDUB2MUBGTVOS4RB7MBNV7CQ.html…</w:t>
      </w:r>
    </w:p>
    <w:p w14:paraId="04BC388B" w14:textId="77777777" w:rsidR="00423C56" w:rsidRDefault="00423C56" w:rsidP="00423C56">
      <w:r>
        <w:t>2020-10-05T07:16:46.000Z Konsistenz und Disziplin Julia Schramm@_juliaschramm · Sep 17, 2019Jeden Tag einmal daran erinnern, dass Beatrix von Storch und ihre Familie vom Holocaust finanziell profitiert haBen. Show this thread</w:t>
      </w:r>
    </w:p>
    <w:p w14:paraId="43D1E06C" w14:textId="77777777" w:rsidR="00423C56" w:rsidRDefault="00423C56" w:rsidP="00423C56">
      <w:r>
        <w:lastRenderedPageBreak/>
        <w:t>2020-10-05T06:34:52.000Z In #Hamburg wird ein Mensch verletzt, vom Täter wird als verwirrt gesprochen.  In #Halle wird das Synagogen-Denkmal beschmiert – das Motiv soll unklar sein. Immer gilt alles als wahrscheinlicher als #Antisemitismus. Das ist Teil des Problems.  https://dubisthalle.de/synagogen-denkmal-in-halle-beschmiert…</w:t>
      </w:r>
    </w:p>
    <w:p w14:paraId="659B645A" w14:textId="77777777" w:rsidR="00423C56" w:rsidRDefault="00423C56" w:rsidP="00423C56">
      <w:r>
        <w:t>2020-10-03T12:39:06.000Z Julia Schramm@_juliaschramm · Sep 17, 2019Jeden Tag einmal daran erinnern, dass Beatrix von Storch und ihre Familie vom Holocaust finanziell profitiert haBen. Show this thread</w:t>
      </w:r>
    </w:p>
    <w:p w14:paraId="1565B7BA" w14:textId="77777777" w:rsidR="00423C56" w:rsidRDefault="00423C56" w:rsidP="00423C56">
      <w:r>
        <w:t>2020-10-03T14:32:15.000Z Mindestens 35.000 Leute folgen dem Aufruf der @AfD zum #Massenprotest heute in #Rostock. Beeindruckend. #FCKAFD #fürimmerantifa #hro0310</w:t>
      </w:r>
    </w:p>
    <w:p w14:paraId="7A4604AD" w14:textId="77777777" w:rsidR="00423C56" w:rsidRDefault="00423C56" w:rsidP="00423C56">
      <w:r>
        <w:t>2020-10-02T17:27:27.000Z Falls jemand wolkenfreie Sicht hat: #ISS heute 20:19 Uhr über Deutschland zu sehen. Leuchtet wie ein heller Stern und zieht von West nach Ost über den Himmel. Taucht allerdings schon nach etwa 3 Minuten in den Erdschatten ein.</w:t>
      </w:r>
    </w:p>
    <w:p w14:paraId="6B2E6432" w14:textId="77777777" w:rsidR="00423C56" w:rsidRDefault="00423C56" w:rsidP="00423C56">
      <w:r>
        <w:t>2020-10-03T10:21:25.000Z 12.20 Nazis geben auf. Eigentlich wollten sie bis 13 Uhr hier stehen, jetzt hauen sie deutlich eher ab und haben exakt niemanden erreicht. Gut so! Danke allen die zum Protest da waren! #hal0310</w:t>
      </w:r>
    </w:p>
    <w:p w14:paraId="6DC6BC09" w14:textId="77777777" w:rsidR="00423C56" w:rsidRDefault="00423C56" w:rsidP="00423C56">
      <w:r>
        <w:t>2020-10-02T07:23:46.000Z Der Strukturbruch der 1990er-Jahre sei eine „gemeinsame Erfahrung“, sagt Olaf Scholz im Bundestag über die #DeutscheEinheit. Genau das war sie nicht. #Ostdeutschland</w:t>
      </w:r>
    </w:p>
    <w:p w14:paraId="7C28986E" w14:textId="77777777" w:rsidR="00423C56" w:rsidRDefault="00423C56" w:rsidP="00423C56">
      <w:r>
        <w:t>2020-10-02T08:10:08.000Z Morgen will es die JN mal wieder probieren, u.a. in #Halle. Wir sagen: Ob IB, JA oder JN - kein Platz für Neonazis! Kommt ab 10.30 zum Protest am Leipziger Turm! #hal0310Halle gegen Rechts@HalggR · Oct 2, 2020 Kein Platz für Neonazis Kommt morgen zum Protest gegen eine Versammlung der JN in #Halle! #hal0310 Samstag, 3. Oktober 2020, 10:30 UhrAm Leipziger Turm Bitte denkt an einen Mund-Nasen-Schutz und tragt diesen Aufruf &amp; weitere Informationen: https://fb.me/e/3Lt504XwfShow this thread</w:t>
      </w:r>
    </w:p>
    <w:p w14:paraId="3C6CBB35" w14:textId="77777777" w:rsidR="00423C56" w:rsidRDefault="00423C56" w:rsidP="00423C56">
      <w:r>
        <w:t>2020-10-02T12:17:09.000Z Morgen in #Halle: gegen die Nazis auf die Straße! Henriette Quade@HenrietteQuade · Oct 2, 2020Morgen will es die JN mal wieder probieren, u.a. in #Halle. Wir sagen: Ob IB, JA oder JN - kein Platz für Neonazis! Kommt ab 10.30 zum Protest am Leipziger Turm! #hal0310 twitter.com/HalggR/status/…</w:t>
      </w:r>
    </w:p>
    <w:p w14:paraId="3256B4D9" w14:textId="77777777" w:rsidR="00423C56" w:rsidRDefault="00423C56" w:rsidP="00423C56">
      <w:r>
        <w:t>2020-10-02T13:40:53.000Z https://youtu.be/cGaPquSUB2g 30 Jahre nach der Wiedervereinigung geben Abgeordnete der @Linksfraktion Auskunft wo sie damals waren, was sie in den Jahren danach erlebt und empfunden haben. #Wiedervereinigung30 Jahre Deutsche EinheitSeit der Wiedervereinigung wurde viel geschaffen, deshalb soll man 30 Jahre Einheit feiern. Doch wir müssen auch kritisch zurückblicken. Wie das vereinigte L...youtube.com</w:t>
      </w:r>
    </w:p>
    <w:p w14:paraId="4364C572" w14:textId="77777777" w:rsidR="00423C56" w:rsidRDefault="00423C56" w:rsidP="00423C56">
      <w:r>
        <w:t>2020-10-02T13:38:52.000Z Gastwirt gewinnt Klage gegen Versicherung wegen Schließung - in erster Instanz. Ich hoffe, er hat auch in zweiter Instanz Erfolg... https://zeit.de/wirtschaft/unternehmen/2020-10/coronavirus-krise-gastwirt-klage-versicherung-betriebsschliessung-muenchen?wt_zmc=sm.ext.zonaudev.twitter.ref.zeitde.share.link.x… via @zeitonlineCoronavirus-Krise: Gastwirt gewinnt Klage gegen Versicherung wegen SchließungTrotz Betriebsschließungspolice wollte die Versicherung wegen der coronabedingten Schließung nicht zahlen. Ein Gericht hat dem Wirt nun die geforderte Summe zugesprochen.zeit.de</w:t>
      </w:r>
    </w:p>
    <w:p w14:paraId="0BF76D60" w14:textId="77777777" w:rsidR="00423C56" w:rsidRDefault="00423C56" w:rsidP="00423C56">
      <w:r>
        <w:t>2020-10-01T08:40:06.000Z Dies wurde in einer ganz normalen Chatgruppe einer Berliner Polizeiwache geschrieben.Die Befürwortung von rassistisch und politisch motivierten Morden fand hier in dem Wissen und der Erwartung von Akzeptanz und Zustimmung statt.</w:t>
      </w:r>
    </w:p>
    <w:p w14:paraId="2E2BAFE0" w14:textId="77777777" w:rsidR="00423C56" w:rsidRDefault="00423C56" w:rsidP="00423C56">
      <w:r>
        <w:lastRenderedPageBreak/>
        <w:t>2020-10-01T15:02:11.000Z Liebe @JuliaKloeckner, vielen Dank für Ihren Aufruf #DeutschlandrettetLebensmittel. Fangen Sie doch beim Offensichtlichen an und erklären Sie ihren Kabinettskollegen: #Containern heißt Lebensmittel retten und ist kein Diebstahl! #zerofoodwaste</w:t>
      </w:r>
    </w:p>
    <w:p w14:paraId="5D070076" w14:textId="77777777" w:rsidR="00423C56" w:rsidRDefault="00423C56" w:rsidP="00423C56">
      <w:r>
        <w:t>2020-09-29T19:04:48.000Z Ist das wirklich euer ernst @SenUVKBerlin ?Ihr wollt die Fahrpreise im #ÖPNV erhöhen obwohl unser gemeinsamer #r2g Koalitionsvertrag das nicht vorsieht  und stattdessen eine Tarifreform verlangt? Noch könnt ihr das stoppen.Das ist im übrigen kein Beschluss des Senats @morgenpostBerliner Morgenpost@morgenpost · Sep 29, 2020BVG: Berliner Senat akzeptiert Preiserhöhung von Tickets https://morgenpost.de/berlin/article230550776/Senat-akzeptiert-Preiserhoehung-bei-BVG-Tickets.html?utm_term=Autofeed&amp;utm_medium=Social&amp;utm_source=Twitter#Echobox=1601397121…</w:t>
      </w:r>
    </w:p>
    <w:p w14:paraId="70A991C5" w14:textId="77777777" w:rsidR="00423C56" w:rsidRDefault="00423C56" w:rsidP="00423C56">
      <w:r>
        <w:t>2020-09-28T13:10:15.000Z Schlussrunde des #EnqueteKI Symposium mit den Obleuten der Fraktionen: @RonjaKemmer @Petra_Sitte_MdB @BraFDP @annachristmann René Röspel, Peter Felser #ekki</w:t>
      </w:r>
    </w:p>
    <w:p w14:paraId="344A29C7" w14:textId="77777777" w:rsidR="00423C56" w:rsidRDefault="00423C56" w:rsidP="00423C56">
      <w:r>
        <w:t>2020-09-28T12:32:12.000Z Wirtschaft und Arbeit - Künstliche Intelligenz als Heilsbringer und Schreckgespenst?! @flobut Florian Butollo, Susanne Dehmel, Sebastian Wieczorek zu Ergebnissen der Projektgruppen Arbeit und Wirtschaft. Perspektiven für Beschäftigung und  Wirtschaftsumbau in der Digitalisierung.</w:t>
      </w:r>
    </w:p>
    <w:p w14:paraId="1C3190D6" w14:textId="77777777" w:rsidR="00423C56" w:rsidRDefault="00423C56" w:rsidP="00423C56">
      <w:r>
        <w:t>2020-09-28T11:23:34.000Z Start der Ergebnis-Präsentation der Enquetekommission Künstliche Intelligenz im @Bundestag Sachverständige @LSMueller @albu @lietzkow der Projektgruppen Staat, Medien und Gesellschaft. #Enquete #Ki</w:t>
      </w:r>
    </w:p>
    <w:p w14:paraId="348E178B" w14:textId="77777777" w:rsidR="00423C56" w:rsidRDefault="00423C56" w:rsidP="00423C56">
      <w:r>
        <w:t>2020-09-27T12:03:16.000Z Mein Dank gilt dem/der Künstler/in, der/die erstmal provisorisch unsere Hauswand entnazifiziert hat!</w:t>
      </w:r>
    </w:p>
    <w:p w14:paraId="4A29F302" w14:textId="77777777" w:rsidR="00423C56" w:rsidRDefault="00423C56" w:rsidP="00423C56">
      <w:r>
        <w:t>2020-09-26T10:20:52.000Z Swen Knöchel kritisiert die Corona-Politik der Landesregierung. 500 Mio Euro sind nur für Kofinanzierung von Bundesmitteln da, das komme bei den Leuten nicht an. "Es ist Zeit, die Schuldenbremse fallenzulassen." #gmvhal #dielinke</w:t>
      </w:r>
    </w:p>
    <w:p w14:paraId="465C6074" w14:textId="77777777" w:rsidR="00423C56" w:rsidRDefault="00423C56" w:rsidP="00423C56">
      <w:r>
        <w:t xml:space="preserve">2020-09-22T06:13:17.000Z Komisch, den Politiker kannte ich bislang gar nicht  </w:t>
      </w:r>
      <w:r>
        <w:rPr>
          <w:rFonts w:ascii="Tahoma" w:hAnsi="Tahoma" w:cs="Tahoma"/>
        </w:rPr>
        <w:t>⁦</w:t>
      </w:r>
      <w:r>
        <w:t>@SZ</w:t>
      </w:r>
      <w:r>
        <w:rPr>
          <w:rFonts w:ascii="Tahoma" w:hAnsi="Tahoma" w:cs="Tahoma"/>
        </w:rPr>
        <w:t>⁩</w:t>
      </w:r>
      <w:r>
        <w:t xml:space="preserve"> </w:t>
      </w:r>
      <w:r>
        <w:rPr>
          <w:rFonts w:ascii="Tahoma" w:hAnsi="Tahoma" w:cs="Tahoma"/>
        </w:rPr>
        <w:t>⁦</w:t>
      </w:r>
      <w:r>
        <w:t>@BerlinerNotizen</w:t>
      </w:r>
      <w:r>
        <w:rPr>
          <w:rFonts w:ascii="Tahoma" w:hAnsi="Tahoma" w:cs="Tahoma"/>
        </w:rPr>
        <w:t>⁩</w:t>
      </w:r>
    </w:p>
    <w:p w14:paraId="60ED1BFA" w14:textId="77777777" w:rsidR="00423C56" w:rsidRDefault="00423C56" w:rsidP="00423C56">
      <w:r>
        <w:t>2020-09-22T07:01:00.000Z 10 Mrd. höhere Einnahmen der Pflegekassen. Bedeutet: Eigenanteile der Angehörigen könnnten bei besserer Bezahlung der Pflegekräfte gesenkt werden. Mitteldeutsche Zeitung E-Paper - Pflegekasse spart an den HeimenPflegekasse spart an den Heimendum-mz-production-api.twipecloud.net</w:t>
      </w:r>
    </w:p>
    <w:p w14:paraId="03573DDC" w14:textId="77777777" w:rsidR="00423C56" w:rsidRDefault="00423C56" w:rsidP="00423C56">
      <w:r>
        <w:t>2020-09-20T15:28:49.000Z Den #Sexismus am „Witz“ von Christian #Lindner erkennt man daran, dass Linda Teuteberg ihn umgekehrt niemals hätte machen können. Er war eine Machtdemonstration. Und er sollte eine sein. #FDP</w:t>
      </w:r>
    </w:p>
    <w:p w14:paraId="44ECD3F3" w14:textId="77777777" w:rsidR="00423C56" w:rsidRDefault="00423C56" w:rsidP="00423C56">
      <w:r>
        <w:t>2020-09-21T04:43:53.000Z "Der Rechtspopulismus gibt sich den rebellischen Gestus gegen die da oben – seine Brandsätze treffen aber Flüchtlingsheime oder die Armen": Katja Kipping, die scheidende Parteivorsitzende der Linken, im Interview #AboKatja Kipping: "Privat mag ich eher so ganz flache Witze"Katja Kipping tritt vom Parteivorsitz der Linken ab. Hier spricht sie über die Verstaatlichung von Eisdielen, Lachen als Herrschaftskritik und die Lage des Sozialismus.zeit.de</w:t>
      </w:r>
    </w:p>
    <w:p w14:paraId="4C8BDF81" w14:textId="77777777" w:rsidR="00423C56" w:rsidRDefault="00423C56" w:rsidP="00423C56">
      <w:r>
        <w:t xml:space="preserve">2020-09-21T06:49:29.000Z Die Forderung nach kräftigen Lohnerhöhungen bei der #DeutschePost ist absolut berechtigt.Auch die #Bundesregierung muss dort endlich ihren Einfluss im Sinne der </w:t>
      </w:r>
      <w:r>
        <w:lastRenderedPageBreak/>
        <w:t>Beschäftigten geltend machen. Immerhin ist der Bund weiter größter Anteilseigner.@_verdiTarifkonflikt bei der Post: Linke stärkt Verdi den RückenIm Tarifkonflikt bei der Post bekommt die Gewerkschaft Verdi Unterstützung aus den Oppositionsreihen im Bundestag. Am späten Montagvormittag beginnt die dritte Verhandlungsrunde.aachener-zeitung.de</w:t>
      </w:r>
    </w:p>
    <w:p w14:paraId="2D0A239E" w14:textId="77777777" w:rsidR="00423C56" w:rsidRDefault="00423C56" w:rsidP="00423C56">
      <w:r>
        <w:t>2020-09-21T06:40:56.000Z Just another manic MondayJulia Schramm@_juliaschramm · Sep 17, 2019Jeden Tag einmal daran erinnern, dass Beatrix von Storch und ihre Familie vom Holocaust finanziell profitiert haBen. Show this thread</w:t>
      </w:r>
    </w:p>
    <w:p w14:paraId="7905305F" w14:textId="77777777" w:rsidR="00423C56" w:rsidRDefault="00423C56" w:rsidP="00423C56">
      <w:r>
        <w:t>2020-09-18T09:00:03.000Z Solange #Seehofer den Kopf in den Sand steckt, kann der Staat nicht gezielt gegen strukturellen Rechtsesxtremismus vorgehen. Mit seiner Vogel-Strauß-Politik gefährdet der Bundesinnenminister die Sicherheit der Bürger &amp; lässt die überwältigende Mehrheit der Polizeibeamten im StichDie Nachrichten@DLFNachrichten · Sep 17, 2020Bundesinnenminister #Seehofer lehnt auch nach Bekanntwerden des Rechtsextremismus-Skandals bei der #PolizeiNRW eine Studie zu rassistischen Vorurteilen bei der #Polizei ab. https://deutschlandfunk.de/rechtsextremismus-bei-der-polizei-seehofer-lehnt-rassismus.1939.de.html?drn:news_id=1173871…</w:t>
      </w:r>
    </w:p>
    <w:p w14:paraId="571DB3C2" w14:textId="77777777" w:rsidR="00423C56" w:rsidRDefault="00423C56" w:rsidP="00423C56">
      <w:r>
        <w:t>2020-09-18T07:19:20.000Z Innenminister #Seehofer ist so erkenntnisresistent, er könnte glatt nächster Drogenbeauftragter der Bundesregierung werden. https://spiegel.de/politik/deutschland/seehofer-lehnt-studie-zu-rassismus-bei-der-polizei-ab-a-a855af05-ece6-4264-9405-f9b1a3558bd9… via @derspiegelSeehofer lehnt Studie zu Rassismus bei der Polizei ab"Dieser Vorgang tut weh" - sagt Horst Seehofer über die rechtsextremen Umtriebe bei der Polizei in NRW. Laut "Süddeutscher Zeitung" will er aber dennoch keine flächendeckende Untersuchung zu dem...spiegel.de</w:t>
      </w:r>
    </w:p>
    <w:p w14:paraId="2985EE13" w14:textId="77777777" w:rsidR="00423C56" w:rsidRDefault="00423C56" w:rsidP="00423C56">
      <w:r>
        <w:t>2020-09-17T15:34:07.000Z So, BerlHG ist gerade beschlossen: 1. Die Regelstudiendauer verlängert sich pauschal um ein Semester, so dass #BAföG-Ansprüche verlängert werden. 2. Nicht bestandene Prüfungsversuche im Sommer- und Wintersemester gelten als nicht unternommen. Mehr: https://pardok.parlament-berlin.de/starweb/AHAB/servlet.starweb?path=AHAB/lisshfl.web&amp;id=ahabwebdokfl&amp;format=WEBVORGAFL&amp;search=ID%3DV-329803…</w:t>
      </w:r>
    </w:p>
    <w:p w14:paraId="120B0527" w14:textId="77777777" w:rsidR="00423C56" w:rsidRDefault="00423C56" w:rsidP="00423C56">
      <w:r>
        <w:t>2020-09-13T16:51:41.000Z Der Landesvorsitzende des Bundes Deutscher Kriminalbeamter - Sachsen Anhalt findet, dass sich die Demonstrant*innen gegen den #AfD-Parteitag in #Braunschweig fucking Angriffe von abgerichteten Hunden "verdient" hätten. Noch Fragen zum #Polizeiproblem?</w:t>
      </w:r>
    </w:p>
    <w:p w14:paraId="4BD17020" w14:textId="77777777" w:rsidR="00423C56" w:rsidRDefault="00423C56" w:rsidP="00423C56">
      <w:r>
        <w:t>2020-09-14T07:44:56.000Z Rücktritt, um Generationswechsel zu ermöglichen? Erstens, was ist mit @Seehofer_Horst_? Zweitens, besteht das @CSU Angebot der nachfolgenden Generation wirklich in @AndiScheuer und Alexander Donbrindt?  I mog ni mehr.Gerd Müller: Entwicklungsminister Gerd Müller kündigt Rückzug aus Bundespolitik anCSU-Politiker Gerd Müller will 2021 nicht erneut für den Bundestag kandidieren. Er wolle einen Generationenwechsel einleiten, sagte der Entwicklungsminister.zeit.de</w:t>
      </w:r>
    </w:p>
    <w:p w14:paraId="3CC755FD" w14:textId="77777777" w:rsidR="00423C56" w:rsidRDefault="00423C56" w:rsidP="00423C56">
      <w:r>
        <w:t>2020-09-11T12:36:29.000Z .@dietmarbartsch: In #Moria gingen die Werte der #EU in Flammen auf. Ja, Frau #Merkel: „Wenn wir uns entschuldigen müssten, in Notsituationen ein freundliches Gesicht zu zeigen, ist das nicht mein Land.“ Wir haben eine gewaltige Notsituation. Handeln Sie! https://youtu.be/y8YQWWu6uJo</w:t>
      </w:r>
    </w:p>
    <w:p w14:paraId="463AA6FF" w14:textId="77777777" w:rsidR="00423C56" w:rsidRDefault="00423C56" w:rsidP="00423C56">
      <w:r>
        <w:t xml:space="preserve">2020-09-11T12:57:02.000Z Affäre um #Wirecard: #Guttenberg lobbyierte auch bei deutschem Botschafter in Peking - wir veröffentlichen interne Korrespondenzen  </w:t>
      </w:r>
      <w:r>
        <w:lastRenderedPageBreak/>
        <w:t>https://abgeordnetenwatch.de/blog/lobbyismus/guttenberg-lobbyierte-auch-bei-deutschem-botschafter-in-peking… / cc @FabioDeMasi #ifgGuttenberg lobbyierte auch bei deutschem Botschafter in Peking | abgeordnetenwatch.deEx-Verteidigungsminister Karl-Theodor zu Guttenberg hat sich mit seiner Lobbyfirma auch beim deutschen Botschafter in Peking für den inzwischen insolventen Zahlungsdienstleister Wirecard eingesetzt....abgeordnetenwatch.de</w:t>
      </w:r>
    </w:p>
    <w:p w14:paraId="5325678B" w14:textId="77777777" w:rsidR="00423C56" w:rsidRDefault="00423C56" w:rsidP="00423C56">
      <w:r>
        <w:t xml:space="preserve">2020-09-06T11:20:46.000Z Röttgen fordert Stopp von Nord Stream 2 und ich fordere den Stopp von Röttgen. </w:t>
      </w:r>
      <w:r>
        <w:rPr>
          <w:rFonts w:ascii="Tahoma" w:hAnsi="Tahoma" w:cs="Tahoma"/>
        </w:rPr>
        <w:t>⁦</w:t>
      </w:r>
      <w:r>
        <w:t>@DietmarBartsch</w:t>
      </w:r>
      <w:r>
        <w:rPr>
          <w:rFonts w:ascii="Tahoma" w:hAnsi="Tahoma" w:cs="Tahoma"/>
        </w:rPr>
        <w:t>⁩</w:t>
      </w:r>
      <w:r>
        <w:t>Nach Vergiftung Nawalnys: R</w:t>
      </w:r>
      <w:r>
        <w:rPr>
          <w:rFonts w:ascii="Calibri" w:hAnsi="Calibri" w:cs="Calibri"/>
        </w:rPr>
        <w:t>ö</w:t>
      </w:r>
      <w:r>
        <w:t>ttgen f</w:t>
      </w:r>
      <w:r>
        <w:rPr>
          <w:rFonts w:ascii="Calibri" w:hAnsi="Calibri" w:cs="Calibri"/>
        </w:rPr>
        <w:t>ü</w:t>
      </w:r>
      <w:r>
        <w:t>r Aus von Nord Stream 2CDU-Au</w:t>
      </w:r>
      <w:r>
        <w:rPr>
          <w:rFonts w:ascii="Calibri" w:hAnsi="Calibri" w:cs="Calibri"/>
        </w:rPr>
        <w:t>ß</w:t>
      </w:r>
      <w:r>
        <w:t>enexperte Norbert R</w:t>
      </w:r>
      <w:r>
        <w:rPr>
          <w:rFonts w:ascii="Calibri" w:hAnsi="Calibri" w:cs="Calibri"/>
        </w:rPr>
        <w:t>ö</w:t>
      </w:r>
      <w:r>
        <w:t>ttgen fordert den Stopp der Pipeline Nord Stream 2. "Das Maß ist voll", sagt Röttgen im ZDF.zdf.de</w:t>
      </w:r>
    </w:p>
    <w:p w14:paraId="5D021058" w14:textId="77777777" w:rsidR="00423C56" w:rsidRDefault="00423C56" w:rsidP="00423C56">
      <w:r>
        <w:t>2020-09-05T06:39:06.000Z Die Satiresendung #heuteshow hat #Sachsen-Anhalts Bildungsminister #MarcoTullner (CDU) in die Ecke gedrängt. @EichlerHagenhttps://mz-web.de/panorama/fernsehen/-weil-eine--aeh---aeh--zdf--heute-show--bringt-minister-tullner-ins-stottern-37302112…</w:t>
      </w:r>
    </w:p>
    <w:p w14:paraId="3339D96F" w14:textId="77777777" w:rsidR="00423C56" w:rsidRDefault="00423C56" w:rsidP="00423C56">
      <w:r>
        <w:t>2020-09-04T05:29:01.000Z Sonntagsfrage zur Landtagswahl in Thüringen (#ltwth) • INSA / Mediengruppe Thüringen: DIE LINKE 33 % | AfD 22 % | CDU 22 % | SPD 9 % | GRÜNE 5 % | FDP 4 % | Sonstige 5 %</w:t>
      </w:r>
      <w:r>
        <w:rPr>
          <w:rFonts w:ascii="Segoe UI Symbol" w:hAnsi="Segoe UI Symbol" w:cs="Segoe UI Symbol"/>
        </w:rPr>
        <w:t>➤</w:t>
      </w:r>
      <w:r>
        <w:t xml:space="preserve"> Verlauf: https://wahlrecht.de/umfragen/landtage/thueringen.htm</w:t>
      </w:r>
      <w:r>
        <w:rPr>
          <w:rFonts w:ascii="Calibri" w:hAnsi="Calibri" w:cs="Calibri"/>
        </w:rPr>
        <w:t>…</w:t>
      </w:r>
      <w:r>
        <w:t>N</w:t>
      </w:r>
      <w:r>
        <w:rPr>
          <w:rFonts w:ascii="Calibri" w:hAnsi="Calibri" w:cs="Calibri"/>
        </w:rPr>
        <w:t>ä</w:t>
      </w:r>
      <w:r>
        <w:t>chste Landtagswahl: 25. April 2021 (formell noch nicht beschlossen)</w:t>
      </w:r>
    </w:p>
    <w:p w14:paraId="4D574C84" w14:textId="77777777" w:rsidR="00423C56" w:rsidRDefault="00423C56" w:rsidP="00423C56">
      <w:r>
        <w:t>2020-09-03T16:23:48.000Z Bärinnenstark. Liebe Grüße von unserer Fraktionsklausur. @Birke_Bull @Linksfraktion</w:t>
      </w:r>
    </w:p>
    <w:p w14:paraId="291F51F3" w14:textId="77777777" w:rsidR="00423C56" w:rsidRDefault="00423C56" w:rsidP="00423C56">
      <w:r>
        <w:t>2020-09-02T08:18:26.000Z #Union führt #BMBF, #BMG &amp; sitzt in 11 #LReg &amp; fordert jetzt mehr Medizinstudienplätze? Haltet den Dieb! Der Ärztemangel in Metropolen &amp; auf dem Land war lange vor #Corona bekannt - Lehrer*innenmangel übrigens auch! #Bildungsoffensive https://spiegel.de/politik/deutschland/coronavirus-fraktion-von-cdu-und-csu-fordert-5000-zusaetzliche-medizin-studienplaetze-a-8c091a02-f2d0-4051-…873d-7df5629971a3</w:t>
      </w:r>
    </w:p>
    <w:p w14:paraId="3197A3A1" w14:textId="77777777" w:rsidR="00423C56" w:rsidRDefault="00423C56" w:rsidP="00423C56">
      <w:r>
        <w:t>2020-08-31T17:25:37.000Z Mein letztes Werk als Volontärin bei @Tagesspiegel: Ein Interview zu meinen Herzensthemen Psychologie und rechte Bewegungen. Was Macchiavelli mit #Querdenken  zu tun hat, habe ich von einer Sozialpsychologin erfahren.„Narzissmus spielt auch eine Rolle“Julia Becker erklärt, welche Persönlichkeitsmerkmale bei den Demonstranten zu finden sind und was die Gesellschaft daraus lernen kann.tagesspiegel.de</w:t>
      </w:r>
    </w:p>
    <w:p w14:paraId="216D34DA" w14:textId="77777777" w:rsidR="00423C56" w:rsidRDefault="00423C56" w:rsidP="00423C56">
      <w:r>
        <w:t>2020-09-01T16:39:42.000Z Wir haben uns zum #Weltfriedenstag mit einem #Friedenslauf am Aufruf der "Hallianz für Vielfalt" beteiligt und für jeden Kilometer Spenden eingesammelt!</w:t>
      </w:r>
    </w:p>
    <w:p w14:paraId="75914F1B" w14:textId="77777777" w:rsidR="00423C56" w:rsidRDefault="00423C56" w:rsidP="00423C56">
      <w:r>
        <w:t>2020-08-31T09:48:45.000Z Nicht höhere Zäune, sondern mehr Demokratie muss die Antwort sein: Mehr Mittel für Demokratieprojekte, für antirassistische Arbeit und Investitionen in den gesellschaftlichen Zusammenhalt. Vor allem muss Schluss sein mit der Verharmlosung des Rechtsextremismus. #Reichstagsgebäude</w:t>
      </w:r>
    </w:p>
    <w:p w14:paraId="6294BCB0" w14:textId="77777777" w:rsidR="00423C56" w:rsidRDefault="00423C56" w:rsidP="00423C56">
      <w:r>
        <w:t>2020-08-30T16:48:22.000Z Nur zur Erinnerung: So sah der Reichstag nach 12 Jahren Nazi-Herrschaft aus. Deshalb sind Demokraten alarmiert, wenn Rechtsextremisten heute versuchen unser Parlamentsgebäude zu „stürmen“.</w:t>
      </w:r>
    </w:p>
    <w:p w14:paraId="7F178BC4" w14:textId="77777777" w:rsidR="00423C56" w:rsidRDefault="00423C56" w:rsidP="00423C56">
      <w:r>
        <w:t>2020-08-29T08:18:07.000Z Botschaft an die #HygieneGegner , die heute in Berlin demonstrieren: So denkt die Bevölkerung</w:t>
      </w:r>
    </w:p>
    <w:p w14:paraId="4559EA9E" w14:textId="77777777" w:rsidR="00423C56" w:rsidRDefault="00423C56" w:rsidP="00423C56">
      <w:r>
        <w:t xml:space="preserve">2020-08-29T10:57:45.000Z Redner vor dem Bundestag zeigt auf eine Polizistin hinter Absperrung: „Wenn wir an der Macht sind, werden Frauen nicht mehr Polizisten sein, denn sie sind dafür da, </w:t>
      </w:r>
      <w:r>
        <w:lastRenderedPageBreak/>
        <w:t>Leben zu geben und nicht zu nehmen. Das ist ihre göttliche Bestimmung!“ Jubel und Applaus. #Berlin2908 #b2808</w:t>
      </w:r>
    </w:p>
    <w:p w14:paraId="258A9886" w14:textId="77777777" w:rsidR="00423C56" w:rsidRDefault="00423C56" w:rsidP="00423C56">
      <w:r>
        <w:t xml:space="preserve">2020-08-28T09:29:11.000Z Unverbindliche Volksbefragung (2015) = verfassungswidrig Bayerisches Integrationsgesetz (2016) = verfassungswidrigDeutsche PKW-Maut (2016) = verfassungswidrigBayerische Grenzpolizei (2018) = verfassungswidrigWenn die #CSU mal wieder was von Verfassungstreue erzählt </w:t>
      </w:r>
    </w:p>
    <w:p w14:paraId="510A2073" w14:textId="77777777" w:rsidR="00423C56" w:rsidRDefault="00423C56" w:rsidP="00423C56">
      <w:r>
        <w:t>2020-08-28T08:26:57.000Z Deutliche Worte im #Rechtsausschuss zum Tod von #OuryJalloh: Hätte die Polizei rechtmäßig gehandelt, wäre #OuryJalloh nicht zu Tode gekommen.</w:t>
      </w:r>
    </w:p>
    <w:p w14:paraId="0C8BB878" w14:textId="77777777" w:rsidR="00423C56" w:rsidRDefault="00423C56" w:rsidP="00423C56">
      <w:r>
        <w:t>2020-08-27T09:42:24.000Z „Hirntote Risikopiloten.“Udo #Lindenberg über Maskenverweigerer#Coronakrise #COVID19</w:t>
      </w:r>
    </w:p>
    <w:p w14:paraId="67307B27" w14:textId="77777777" w:rsidR="00423C56" w:rsidRDefault="00423C56" w:rsidP="00423C56">
      <w:r>
        <w:t>2020-08-26T08:34:42.000Z Nun soll also das Versammlungsrecht eingeschränkt werden, um gegen Liebich in #Halle vorzugehen. Das ist absurd, gefährlich und unnötig. Ein Eingreifen der Behörden scheitert nicht an fehlenden Rechtsgrundlagen, sondern an fehlendem Interesse!</w:t>
      </w:r>
    </w:p>
    <w:p w14:paraId="49F183C6" w14:textId="77777777" w:rsidR="00423C56" w:rsidRDefault="00423C56" w:rsidP="00423C56">
      <w:r>
        <w:t>2020-08-25T14:49:19.000Z Auch wenn wir uns wiederholen: Allgemeine neue Beschränkungen sind keine Lösung. Das Gesetz reicht aus und sollte endlich mal angewandt werden. Wenn der Innenminister mal was gegen Liebich machen will, soll er zurücktreten.Dubisthalle.de@dubisthallede · Aug 25, 2020Die permanenten Kundgebungen von Rechtsextremist Sven Liebich auf dem Markt in Halle sollen eingeschränkt werden. Der Innenminister sei damit beauftragt worden, einen entsprechenden Gesetzentwurf für ein neues Versammlungsrecht vorzulegen.  https://dubisthalle.de/sachsen-anhalt-will-nazi-bruell-demos-auf-dem-markt-in-halle-einschraenken…</w:t>
      </w:r>
    </w:p>
    <w:p w14:paraId="51591F64" w14:textId="77777777" w:rsidR="00423C56" w:rsidRDefault="00423C56" w:rsidP="00423C56">
      <w:r>
        <w:t>2020-08-22T13:54:16.000Z Nicht die Pensionen sind zu hoch, sondern viele Renten zu niedrig.Millionenfache Altersarmut droht. Wir brauchen eine Rentenkasse, in die ALLE einzahlen. Andere EU-Länder sichern ihre Bürger über die gesetzliche #Rente deutlich besser ab als wir. @RND_deMehr als die Hälfte aller Renten unter 1000 Euro – Pensionen deutlich darüberEs ist bekannt, dass die Pensionen von Beamten deutlich besser ausfallen als die gesetzlichen Renten. Konkrete Zahlen überraschen dann aber doch immer wieder. Die Linkspartei warnt vor einer zunehm...rnd.de</w:t>
      </w:r>
    </w:p>
    <w:p w14:paraId="63161EB6" w14:textId="77777777" w:rsidR="00423C56" w:rsidRDefault="00423C56" w:rsidP="00423C56">
      <w:r>
        <w:t>2020-08-21T06:53:43.000Z Gemeinsam mit @Katina_Schubert bei der Streikversammlung der Charité Facility Management CFM. @_verdi fordert, dass das Outsourcing von Leistungen mitten in der Tarifauseinandersetzung. Zu Recht! #Streik</w:t>
      </w:r>
    </w:p>
    <w:p w14:paraId="62A50EB9" w14:textId="77777777" w:rsidR="00423C56" w:rsidRDefault="00423C56" w:rsidP="00423C56">
      <w:r>
        <w:t>2020-08-21T09:05:39.000Z Interview mit Linken-Fraktionschef Bodo Meerheim - „Es gibt nichts Unpolitisches“ (MZ+)http://mz-web.de/37219290</w:t>
      </w:r>
    </w:p>
    <w:p w14:paraId="7132AA8B" w14:textId="77777777" w:rsidR="00423C56" w:rsidRDefault="00423C56" w:rsidP="00423C56">
      <w:r>
        <w:t>2020-08-21T15:46:15.000Z So, und mit diesem Offtopic-Schnappschuss leiten wir jetzt geschmeidig das Wochenende ein.</w:t>
      </w:r>
    </w:p>
    <w:p w14:paraId="3FC58072" w14:textId="77777777" w:rsidR="00423C56" w:rsidRDefault="00423C56" w:rsidP="00423C56">
      <w:r>
        <w:t xml:space="preserve">2020-08-21T17:24:09.000Z Die Absicht ist Angst zu verbreiten und Demokraten mundtot zu machen. Aber nicht mit Bodo Meerheim und der </w:t>
      </w:r>
      <w:r>
        <w:rPr>
          <w:rFonts w:ascii="Tahoma" w:hAnsi="Tahoma" w:cs="Tahoma"/>
        </w:rPr>
        <w:t>⁦</w:t>
      </w:r>
      <w:r>
        <w:t>@dieLinke</w:t>
      </w:r>
      <w:r>
        <w:rPr>
          <w:rFonts w:ascii="Tahoma" w:hAnsi="Tahoma" w:cs="Tahoma"/>
        </w:rPr>
        <w:t>⁩</w:t>
      </w:r>
      <w:r>
        <w:t xml:space="preserve"> ! https://mz-web.de/halle-saale/linken-politiker-stellt-strafanzeige--aufhaengen---morddrohung-gegen-bodo-meerheim-37224832</w:t>
      </w:r>
      <w:r>
        <w:rPr>
          <w:rFonts w:ascii="Calibri" w:hAnsi="Calibri" w:cs="Calibri"/>
        </w:rPr>
        <w:t>…</w:t>
      </w:r>
    </w:p>
    <w:p w14:paraId="16DD6943" w14:textId="77777777" w:rsidR="00423C56" w:rsidRDefault="00423C56" w:rsidP="00423C56">
      <w:r>
        <w:t>2020-08-21T09:56:58.000Z fridayforfuture Heute beim Klima-Camp auf dem Untermarkt in #Halle mit dabei verdi-Kollegen von der @HAVAG_News @DieLinkeHalle _verdi @ Altstadt (Halle) https://instagram.com/p/CEJaoYrga6X/?igshid=1i9idua9z4z5i…</w:t>
      </w:r>
    </w:p>
    <w:p w14:paraId="471BECA2" w14:textId="77777777" w:rsidR="00423C56" w:rsidRDefault="00423C56" w:rsidP="00423C56">
      <w:r>
        <w:lastRenderedPageBreak/>
        <w:t>2020-08-21T08:39:11.000Z Harry Jeske ist tot. Die Puhdys, die Beatles des Ostens, die Ostrock-Legende - das war sein Baby. Nicht wegzudenken aus meiner Kindheit und Jugend. Und auch heute noch viele tolle Erinnerungen. Mach’s gut, Harry, irgendwo da zwischen Himmel und Erde!2:274.4K views</w:t>
      </w:r>
    </w:p>
    <w:p w14:paraId="1551CCA9" w14:textId="77777777" w:rsidR="00423C56" w:rsidRDefault="00423C56" w:rsidP="00423C56">
      <w:r>
        <w:t>2020-08-20T08:10:42.000Z So kennen wir ihn und mögen ihn  für seine klaren Worte. @LINKE_SR_Halle Danke Bodo, kann ich hier auch mal sagen ;-)Petra Sitte@Petra_Sitte_MdB · Aug 20, 2020Ohne Geschwurbel. So ist er - der Bodo Meerheim. Lesetipp aus dem Mitteldeutsche Zeitung E-Paper - „Es gibt nichts Unpolitisches“ http://dum-mz-production-api.twipecloud.net/shared/?url=https%3A%2F%2Fepages.mz-web.de%2Fdata%2F116306%2Freader%2Freader.html%3Fsocial%23!preferred%2F0%2Fpackage%2F116306%2Fpub%2F150070%2Fpage%2F8%2Falb%2F4772535&amp;description=&amp;title=%E2%80%9EEs+gibt+nichts+Unpolitisches%E2%80%9C&amp;image=http%3A%2F%2Fdum-mz-production-api.twipecloud.net%2FPreview%2F1024%2F1024%2F6549395%3Ft%3D1597897894079…</w:t>
      </w:r>
    </w:p>
    <w:p w14:paraId="7E251FA5" w14:textId="77777777" w:rsidR="00423C56" w:rsidRDefault="00423C56" w:rsidP="00423C56">
      <w:r>
        <w:t>2020-08-20T04:33:45.000Z Ohne Geschwurbel. So ist er - der Bodo Meerheim. Lesetipp aus dem Mitteldeutsche Zeitung E-Paper - „Es gibt nichts Unpolitisches“„Es gibt nichts Unpolitisches“dum-mz-production-api.twipecloud.net</w:t>
      </w:r>
    </w:p>
    <w:p w14:paraId="713BFC3E" w14:textId="77777777" w:rsidR="00423C56" w:rsidRDefault="00423C56" w:rsidP="00423C56">
      <w:r>
        <w:t>2020-08-19T16:33:01.000Z Gegen Ende August ist dann auch wieder die ISS über Deutschland zu sehen - ungleich heller als jeder Satellit. https://spaceflight.nasa.gov/realdata/sightings/cities/skywatch.cgi?country=Germany…</w:t>
      </w:r>
    </w:p>
    <w:p w14:paraId="2548C7BE" w14:textId="77777777" w:rsidR="00423C56" w:rsidRDefault="00423C56" w:rsidP="00423C56">
      <w:r>
        <w:t>2020-08-18T05:25:06.000Z Julia Schramm@_juliaschramm · Sep 17, 2019Jeden Tag einmal daran erinnern, dass Beatrix von Storch und ihre Familie vom Holocaust finanziell profitiert haBen. Show this thread</w:t>
      </w:r>
    </w:p>
    <w:p w14:paraId="7423892E" w14:textId="77777777" w:rsidR="00423C56" w:rsidRDefault="00423C56" w:rsidP="00423C56">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12529CA7" w14:textId="77777777" w:rsidR="00423C56" w:rsidRDefault="00423C56" w:rsidP="00423C56">
      <w:r>
        <w:t>2020-08-17T08:20:45.000Z Weil das Leben sich nicht nur um Lohnarbeit drehen darf, weil die Sorgearbeit ungerecht auf die Schultern von Frauen verteilt wird, weil alle ein gutes Leben verdient haben: Ich freue mich über diesen Vorschlag der @IGMetall!Vorschlag von IG Metall: Vier-Tage-Woche gegen Jobabbau?Die Corona-Krise bringt zahlreiche Arbeitsplätze in Deutschland in Gefahr. Der Chef der Gewerkschaft IG Metall hat einen Lösungsansatz zur Jobrettung: "Die Vier-Tage-Woche wäre die Antwort".tagesschau.de</w:t>
      </w:r>
    </w:p>
    <w:p w14:paraId="06507EB9" w14:textId="77777777" w:rsidR="00423C56" w:rsidRDefault="00423C56" w:rsidP="00423C56">
      <w:r>
        <w:t>2020-08-17T05:02:18.000Z Auf aufJulia Schramm@_juliaschramm · Sep 17, 2019Jeden Tag einmal daran erinnern, dass Beatrix von Storch und ihre Familie vom Holocaust finanziell profitiert haBen. Show this thread</w:t>
      </w:r>
    </w:p>
    <w:p w14:paraId="591A40B1" w14:textId="77777777" w:rsidR="00423C56" w:rsidRDefault="00423C56" w:rsidP="00423C56">
      <w:r>
        <w:t>2020-08-16T09:48:06.000Z So wird es nix mit einem Bündnis links der Union. Dann sollte meine Partei lieber gleich sagen, dass sie es nicht will. PS: Solange wir selbst zwischen 6 und 8 Prozent dümpeln, sollten wir vielleicht auf Ratschläge für andere verzichten. #dielinke #spdLinke-Chef Bernd Riexinger: „Beendigung der CDU-Herrschaft“ - WELTLinke-Vorsitzender Bernd Riexinger nimmt SPD-Kanzlerkandidat Scholz nicht ab, dass der den „dauerhaften Bruch mit der Union“ tatsächlich will. Auch bei den Grünen vermisst er die nötige Beweglichke...welt.de</w:t>
      </w:r>
    </w:p>
    <w:p w14:paraId="5F30BD0F" w14:textId="77777777" w:rsidR="00423C56" w:rsidRDefault="00423C56" w:rsidP="00423C56">
      <w:r>
        <w:t xml:space="preserve">2020-08-12T06:39:12.000Z Nieder mit der Diktatur in #Belarus! Freiheit für alle politischen Gefangenen und Solidarität mit unseren Genoss*innen!Stefan Liebich@berlinliebich · Aug 11, </w:t>
      </w:r>
      <w:r>
        <w:lastRenderedPageBreak/>
        <w:t>2020Noch vor wenigen Tagen habe ich hier Pavels Text über die Situation vor den Wahlen in #Belarus veröffentlicht. Eben erfahre ich, dass er mit anderen in Aktivist*innen in Minsk ins Gefängnis geworfen wurde. Freiheit für Pavel und alle anderen! Schluß mit der Lukaschenko-Diktatur! twitter.com/berlinliebich/…Show this thread</w:t>
      </w:r>
    </w:p>
    <w:p w14:paraId="6BD1E4D4" w14:textId="77777777" w:rsidR="00423C56" w:rsidRDefault="00423C56" w:rsidP="00423C56">
      <w:r>
        <w:t>2020-08-11T17:02:49.000Z Wer einen ganzen Zeitungsartikel fotografiert und twittert, begeht eine Urheberrechtsverletzung. Verlage gehen aber selten gegen so etwas vor. Den Journalisten @DanielLuecking hat es dennoch erwischt - er wurde von der Welt am Sonntag abgemahnt.Bohnert-Berichterstattung: Welt am Sonntag mahnt Kritiker wegen Urheberrechtsverletzung abEin Journalist twittert ein Foto eines kompletten Artikels der Welt am Sonntag und kritisiert diesen unter Nennung des Chefredakteurs in einem Thread auch inhaltlich. Die Zeitung mahnt daraufhin den...netzpolitik.org</w:t>
      </w:r>
    </w:p>
    <w:p w14:paraId="6E4486EF" w14:textId="77777777" w:rsidR="00423C56" w:rsidRDefault="00423C56" w:rsidP="00423C56">
      <w:r>
        <w:t>2020-08-10T09:58:25.000Z Die Arroganz einiger linker Kommentatoren ist am Ende auch nur der Beweis dafür, dass ihnen strategisches Denken fremd ist.</w:t>
      </w:r>
    </w:p>
    <w:p w14:paraId="55F96AA5" w14:textId="77777777" w:rsidR="00423C56" w:rsidRDefault="00423C56" w:rsidP="00423C56">
      <w:r>
        <w:t>2020-08-10T17:38:33.000Z Selbst Sprühdosen-Schurken, die sonst anscheinend wenig nachdenken, haben es verstanden. Denkt mal drüber nach, liebe Maskenmuffel.  Bild: Instagram @razor_first</w:t>
      </w:r>
    </w:p>
    <w:p w14:paraId="5C7D2477" w14:textId="77777777" w:rsidR="00423C56" w:rsidRDefault="00423C56" w:rsidP="00423C56">
      <w:r>
        <w:t>2020-08-09T19:17:42.000Z Habe zusammen mit Dirk Kurbjuweit mit Armin Nassehi über Corona-Protest gesprochen: "Die Proteste sind eher Popkultur als Politik"Armin Nassehi über Corona-Demos: "Die Proteste sind eher Popkultur als Politik"Armin Nassehi erklärt im Interview, warum Zigtausende gegen die Corona-Maßnahmen protestieren und wie die Politik damit umgehen sollte.spiegel.de</w:t>
      </w:r>
    </w:p>
    <w:p w14:paraId="47ECD1FB" w14:textId="77777777" w:rsidR="00423C56" w:rsidRDefault="00423C56" w:rsidP="00423C56">
      <w:r>
        <w:t>2020-08-08T18:36:46.000Z Ich habe heute den Querdenkern in Stuttgart einen kleinen Besuch abgestattet und mal die Grenzen ihrer Meinungsfreiheit ausgetestet:Florian Schroeder: Wahrheit - Freiheit - SatireNach meinem Soloprogramm im NDR haben mich die Querdenker 711 eingeladen. Ich bin hingegangen und habe in Stuttgart gesprochen. Über das Grundgesetz, Meinung...youtube.com</w:t>
      </w:r>
    </w:p>
    <w:p w14:paraId="63406179" w14:textId="77777777" w:rsidR="00423C56" w:rsidRDefault="00423C56" w:rsidP="00423C56">
      <w:r>
        <w:t>2020-08-08T20:21:11.000Z Am Montag treten die neuen Bestimmungen zur Einreise von Partner*innen aus Drittstaaten in Kraft. Einige der gängigsten Fragen beantworten wir hier, bis das @BMI_Bund vielleicht selbst irgendwann sinnvoll kommuniziert.#LoveIsNotTourism #LoveIsEssentialFAQ zu Einreisebestimmungen für binationalen Paare - Stefan LiebichDa das Bundesinnenministerium bislang nur vage Auskünfte gibt, wollen wir hier einige der gängigen Fragen klären, die im Zuge der Änderungen der Einreisebestimmungen zu Montag, dem 10. August 2020 in...stefan-liebich.de</w:t>
      </w:r>
    </w:p>
    <w:p w14:paraId="37E85040" w14:textId="77777777" w:rsidR="00423C56" w:rsidRDefault="00423C56" w:rsidP="00423C56">
      <w:r>
        <w:t>2020-08-07T18:15:01.000Z Antifa ist mehr als nur Straßenkampf: Recherchekollektive nutzen das Internet, observieren Wohnorte und Arbeitsstellen, um Nazi-Strukturen aufzudecken. Wir haben ein Kollektiv getroffen.»Da tat sich das braune Fass auf«Antifa ist mehr als nur Straßenkampf: Antifaschistische Recherchekollektive nutzen das Internet, observieren Wohnorte und Arbeitsstellen, um rechte Strukturen aufzudecken und Nazis zu outen. Wir...neues-deutschland.de</w:t>
      </w:r>
    </w:p>
    <w:p w14:paraId="665B734D" w14:textId="77777777" w:rsidR="00423C56" w:rsidRDefault="00423C56" w:rsidP="00423C56">
      <w:r>
        <w:t>2020-08-06T06:31:17.000Z #Atomwaffen dienen nicht zur Abschreckung, sie dienen dem Tod! Deshalb setzen wir uns konsequent gegen jegliche nukleare Teilhabe und für den Abzug aller Atomwaffen aus Deutschland ein. #Hiroshima #Hiroshima75 #Nagasaki #Atomwaffensperrvertrag #Atombombe #Japan #Abrüstung</w:t>
      </w:r>
    </w:p>
    <w:p w14:paraId="5D6338D2" w14:textId="77777777" w:rsidR="00423C56" w:rsidRDefault="00423C56" w:rsidP="00423C56">
      <w:r>
        <w:t xml:space="preserve">2020-08-05T15:05:12.000Z .@Amira_M_Ali: »Es ist falsch, #Überbrückungshilfen für #SoloSelbstständige nur für Betriebskosten und nicht auch für Lebenshaltungskosten zu zahlen. Dass </w:t>
      </w:r>
      <w:r>
        <w:lastRenderedPageBreak/>
        <w:t>sie jetzt noch befürchten müssen, Teile der Hilfen zurückzuzahlen und in die Schuldenfalle zu stürzen, ist inakzeptabel.«</w:t>
      </w:r>
    </w:p>
    <w:p w14:paraId="4287C70D" w14:textId="77777777" w:rsidR="00423C56" w:rsidRDefault="00423C56" w:rsidP="00423C56">
      <w:r>
        <w:t>2020-08-06T08:18:01.000Z Vielleicht können der eine oder die andere mit dem Blick der Medizingeschichte für heute noch etwas lernen. Vielleicht. Wenn man es auch wirklich will.Corona-Demos: Nicht schon wieder zuhörenWenn ein paar Tausend Verschwörungstheoretiker durch Berliner Straßen ziehen, soll eine Öffentlichkeit wieder "endlich zuhören". Es ist allerdings völlig unklar, warum.zeit.de</w:t>
      </w:r>
    </w:p>
    <w:p w14:paraId="6DEC13BD" w14:textId="77777777" w:rsidR="00423C56" w:rsidRDefault="00423C56" w:rsidP="00423C56">
      <w:r>
        <w:t>2020-08-05T20:08:02.000Z Ich wünsche viel Erfolg.Magdeburg eSports e.V.@eSports_MD · Aug 5, 2020Wie wir euch bereits vorstellen durften, stellt die Wohnungsbaugesellschaft Magdeburg die neuen Räumlichkeiten für unser E-Sport Leistungszentrum (ELZ) zur Verf</w:t>
      </w:r>
      <w:r>
        <w:rPr>
          <w:rFonts w:hint="eastAsia"/>
        </w:rPr>
        <w:t>ü</w:t>
      </w:r>
      <w:r>
        <w:t>gung. Damit haben wir einen weiteren Partner gewonnen und freuen uns auf eine erfolgreiche Zusammenarbeit.</w:t>
      </w:r>
    </w:p>
    <w:p w14:paraId="14BE2795" w14:textId="77777777" w:rsidR="00423C56" w:rsidRDefault="00423C56" w:rsidP="00423C56">
      <w:r>
        <w:t>2020-08-05T17:08:20.000Z Nachgefragt:  Aktuelle Zahlen zeigen Not der Studierenden. 154.000 Anträge auf #Soforthilfe in Juni und Juli, 60% erhalten Höchstbetrag - viel zu viele werden abgelehnt. 500€ reichen nicht zum Leben. Möchten @BMBF_Bund u @AnjaKarliczek wirklich helfen?"500 Euro reichen nicht zum Leben"Ein Großteil der Studierenden, die Überbrückungshilfen erhalten, bekommen den Höchstsatz. Doch die Ablehnungsquote ist weiter hoch - oft aus formalen Gründen.m.tagesspiegel.de</w:t>
      </w:r>
    </w:p>
    <w:p w14:paraId="5E014496" w14:textId="77777777" w:rsidR="00423C56" w:rsidRDefault="00423C56" w:rsidP="00423C56">
      <w:r>
        <w:t>2020-07-29T07:12:59.000Z Sorry, @derspiegel, aber der Kauf dieser Bomber kostet nicht die #Bundeswehr so viel Geld, sondern die Steuerzahlerinnen und Steuerzahler. #nukleareteilhabe #atomwaffen #tornado</w:t>
      </w:r>
    </w:p>
    <w:p w14:paraId="71B116F1" w14:textId="77777777" w:rsidR="00423C56" w:rsidRDefault="00423C56" w:rsidP="00423C56">
      <w:r>
        <w:t>2020-07-29T08:37:14.000Z Bitte unterschreiben und fleißig teilen. #Kindergipfel statt #Autogipfel#Petition @heuteshowNetzwerk gegen Kinderarmut@NetzwerkgegenKA · Jul 29, 2020#AufschreigegenKinderarmutLieber Schwarm,heute machen wir euch auf eine #Petition aufmerksam, die kurz vor ihrem Erfolg steht. Bitte unterschreibt und teilt fleißig! Unterschriften sind noch bis zum 08.09.2020 möglich.#Kindergipfel statt #Autogipfel.https://openpetition.de/petition/online/kita-gipfel-statt-autogipfel-fuer-einen-bundesweiten-personalschluessel-jetzt…</w:t>
      </w:r>
    </w:p>
    <w:p w14:paraId="31C9FD55" w14:textId="77777777" w:rsidR="00423C56" w:rsidRDefault="00423C56" w:rsidP="00423C56">
      <w:r>
        <w:t>2020-07-28T12:29:22.000Z Großes Kino! @SimoneOldenburg @DIE_LINKE_MVChristoph Köster@wegwarte_ · Jul 28, 2020Epische 119 Sekunden von @SimoneOldenburg, die mehr Aufmerksamkeit verdienen:Show this thread</w:t>
      </w:r>
    </w:p>
    <w:p w14:paraId="2D08815E" w14:textId="77777777" w:rsidR="00423C56" w:rsidRDefault="00423C56" w:rsidP="00423C56">
      <w:r>
        <w:t xml:space="preserve">2020-07-28T14:53:33.000Z Straßenende, Gehwegende, Radstreifenende, Einkaufsschlangenende, Stauende, Filmende, Serienende  #Genderwahn </w:t>
      </w:r>
    </w:p>
    <w:p w14:paraId="3A57C4AC" w14:textId="77777777" w:rsidR="00423C56" w:rsidRDefault="00423C56" w:rsidP="00423C56">
      <w:r>
        <w:t>2020-07-27T13:50:05.000Z Finde den Fehler: Beim #Bundesfreiwilligendienst im sozialen oder ökologischen Bereich gibt es ein monatliches Taschengeld von maximal 414 Euro. Beim neuen #Freiwilligendienst der #Bundeswehr beträgt der Sold 1.550 Euro plus weitere Vergünstigungen wie kostenlose Bahnfahrten.Ulrich Schneider</w:t>
      </w:r>
    </w:p>
    <w:p w14:paraId="5420C5F0" w14:textId="77777777" w:rsidR="00423C56" w:rsidRDefault="00423C56" w:rsidP="00423C56">
      <w:r>
        <w:t>2020-07-27T11:48:01.000Z Julia Schramm@_juliaschramm · Sep 17, 2019Jeden Tag einmal daran erinnern, dass Beatrix von Storch und ihre Familie vom Holocaust finanziell profitiert haBen. Show this thread</w:t>
      </w:r>
    </w:p>
    <w:p w14:paraId="08565EA9" w14:textId="77777777" w:rsidR="00423C56" w:rsidRDefault="00423C56" w:rsidP="00423C56">
      <w:r>
        <w:t>2020-07-25T13:26:16.000Z Die Fragen gehen ja  nicht nur an @AndiScheuer , sondern auch an Vorgänger und die @csu_bt @CSU. Diese tragen ihn nach wie vor. "Jetzt wird es eng für ihn" https://t-online.de/nachrichten/deutschland/innenpolitik/id_88283018/csu-verkehrsminister-</w:t>
      </w:r>
      <w:r>
        <w:lastRenderedPageBreak/>
        <w:t>andreas-scheuer-wann-muss-er-gehen-.html… via @TOnline_NewsJetzt wird es eng für ihnWenn Verkehrsminister Andreas Scheuer auffällt, dann mit gescheiterten Projekten. Die Opposition fordert seinen Rücktritt, jetzt bröckelt auch sein Rückhalt in der Union. Wann muss er gehen?t-online.de</w:t>
      </w:r>
    </w:p>
    <w:p w14:paraId="747A1E08" w14:textId="77777777" w:rsidR="00423C56" w:rsidRDefault="00423C56" w:rsidP="00423C56">
      <w:r>
        <w:t>2020-07-25T07:45:05.000Z #Scheuer tauschte sich über #WhatsApp-Gruppe mit #AugustusIntelligence-Gründern aus. https://hbapp.handelsblatt.com/cmsid/26036580.html…LobbyControl and 8 others</w:t>
      </w:r>
    </w:p>
    <w:p w14:paraId="0BDF124B" w14:textId="77777777" w:rsidR="00423C56" w:rsidRDefault="00423C56" w:rsidP="00423C56">
      <w:r>
        <w:t>2020-07-24T09:04:04.000Z Heimatschutz:Julia Schramm@_juliaschramm · Sep 17, 2019Jeden Tag einmal daran erinnern, dass Beatrix von Storch und ihre Familie vom Holocaust finanziell profitiert haBen. Show this thread</w:t>
      </w:r>
    </w:p>
    <w:p w14:paraId="07CD849E" w14:textId="77777777" w:rsidR="00423C56" w:rsidRDefault="00423C56" w:rsidP="00423C56">
      <w:r>
        <w:t>2020-07-25T07:39:23.000Z GIFJulia Schramm@_juliaschramm · Jul 24, 2020Meine Haare waren nie schöner #UrlaubShow this thread</w:t>
      </w:r>
    </w:p>
    <w:p w14:paraId="72654BCE" w14:textId="77777777" w:rsidR="00423C56" w:rsidRDefault="00423C56" w:rsidP="00423C56">
      <w:r>
        <w:t>2020-07-23T13:31:06.000Z Gesellschaft für @Freiheitsrechte nimmt Stellung gegen #Uploadfilter! Gerade haben wir unsere Stellungnahme zum Umsetzungsentwurf des @BMJV_Bund zu #Artikel17 veröffentlicht. https://freiheitsrechte.org/stellungnahme-umsetzung-urheberrechtsrichtlinie/… Bis 31.07. könnt auch Ihr Euch an der Konsultation beteiligen.</w:t>
      </w:r>
    </w:p>
    <w:p w14:paraId="331A16B2" w14:textId="77777777" w:rsidR="00423C56" w:rsidRDefault="00423C56" w:rsidP="00423C56">
      <w:r>
        <w:t>2020-07-23T12:19:31.000Z Hugendubel streicht Attila-Hildmann-Bücher aus dem Angebot, schickt Restbestände an den Verlag zurückAttila Hildmann: Buchhandlung Hugendubel schickt Bücher an Verlag zurückDie Buchhandlungskette Thalia hat angekündigt, Kochbücher von Attila Hildmann weiter zu vertreiben – trotz seiner rechtsextremen Aussagen. Ganz anders reagiert Konkurrent Hugendubel. Hier werden...rnd.de</w:t>
      </w:r>
    </w:p>
    <w:p w14:paraId="0AE5840F" w14:textId="77777777" w:rsidR="00423C56" w:rsidRDefault="00423C56" w:rsidP="00423C56">
      <w:r>
        <w:t>2020-07-24T07:02:06.000Z Jo, war sehr spannend, weil wir zudem auch wieder hochengagierten Menschen begegnet sind. Dank an Euch für die Organisation.Kerstin Eisenreich@KerEisen · Jul 23, 2020Ein großer Dank an Alle, die mitorganisiert, geplant, vorgeschlagen, unterstützt und mir die Gelegenheit zum Austausch gegeben haben. Es war eine intensive und ereignisreiche Sommertour, in der ich viele Anregungen für die weitere Arbeit finden konnte.</w:t>
      </w:r>
    </w:p>
    <w:p w14:paraId="2207DB50" w14:textId="77777777" w:rsidR="00423C56" w:rsidRDefault="00423C56" w:rsidP="00423C56">
      <w:r>
        <w:t>2020-07-17T11:28:31.000Z Die Zahl der von der Schließung bedrohten Galeria #Karstadt-#Kaufhof-Filialen sinkt weiter. Sechs wurden jetzt gerettet, die in #Brühl ist nicht dabei. Dort protestierten die Belegschaft und Kunden heute gegen das drohende Aus. @ZDFheute @heutejournal</w:t>
      </w:r>
    </w:p>
    <w:p w14:paraId="227557D1" w14:textId="77777777" w:rsidR="00423C56" w:rsidRDefault="00423C56" w:rsidP="00423C56">
      <w:r>
        <w:t>2020-07-17T04:17:15.000Z Vor 75 Jahren fand die #PotsdamerKonferenz statt. Die #Alliierten beschlossen die #Entnazifizierung Deutschland. Immer noch viel zu tun. Leider. #NieWieder #niewiederfaschismus</w:t>
      </w:r>
    </w:p>
    <w:p w14:paraId="0AB6B8E8" w14:textId="77777777" w:rsidR="00423C56" w:rsidRDefault="00423C56" w:rsidP="00423C56">
      <w:r>
        <w:t>2020-07-15T08:31:05.000Z Mein Kollegin @Amira_M_Ali und ich fordern »Geschlossenheit im Kampf gegen Hetze und Hetzer – […] Solidarität mit @HESommer, @MartinaRenner, @SeeroiberJenny und @Janine_Wissler!«Geschlossenheit im Kampf gegen Hetze und HetzerZu den aktuellen Bedrohungen gegen Politikerinnen der LINKEN und Mitglieder ihrer Fraktion erklären sich die Vorsitzenden der Bundestagsfraktion DIE LINKE, Amira Mohamed Ali und Dietmar Bartsch.linksfraktion.de</w:t>
      </w:r>
    </w:p>
    <w:p w14:paraId="1EE056CD" w14:textId="77777777" w:rsidR="00423C56" w:rsidRDefault="00423C56" w:rsidP="00423C56">
      <w:r>
        <w:t>2020-07-14T06:16:13.000Z - Dieser Tweet macht keinen Urlaub -Julia Schramm@_juliaschramm · Sep 17, 2019Jeden Tag einmal daran erinnern, dass Beatrix von Storch und ihre Familie vom Holocaust finanziell profitiert haBen. Show this thread</w:t>
      </w:r>
    </w:p>
    <w:p w14:paraId="1F6ECAFE" w14:textId="77777777" w:rsidR="00423C56" w:rsidRDefault="00423C56" w:rsidP="00423C56">
      <w:r>
        <w:t xml:space="preserve">2020-07-14T03:29:42.000Z "Mehr Zeit für Bürgerbündnis. Das Landesverfassungsgericht hat per einstweiliger Anordnung dem Bündnis gegen den Lehrermangel in Sachsen-Anhalt wegen der </w:t>
      </w:r>
      <w:r>
        <w:lastRenderedPageBreak/>
        <w:t>monatelangen Corona-Einschränkungen bis 16.9.20 Zeit für dessen Unterschriftensammlung gegeben." Das motiviert doch!</w:t>
      </w:r>
    </w:p>
    <w:p w14:paraId="786E47EA" w14:textId="77777777" w:rsidR="00423C56" w:rsidRDefault="00423C56" w:rsidP="00423C56">
      <w:r>
        <w:t>2020-07-12T08:13:44.000Z Schon cool. taz@tazgezwitscher · Jul 11, 2020Guten Morgen!</w:t>
      </w:r>
    </w:p>
    <w:p w14:paraId="39C9CD73" w14:textId="77777777" w:rsidR="00423C56" w:rsidRDefault="00423C56" w:rsidP="00423C56">
      <w:r>
        <w:t>2020-07-12T10:01:31.000Z Hallo Hallo Hallöle (so weit ist es schon, ich sage Hallöle)Julia Schramm@_juliaschramm · Sep 17, 2019Jeden Tag einmal daran erinnern, dass Beatrix von Storch und ihre Familie vom Holocaust finanziell profitiert haBen. Show this thread</w:t>
      </w:r>
    </w:p>
    <w:p w14:paraId="0DDB8EEB" w14:textId="77777777" w:rsidR="00423C56" w:rsidRDefault="00423C56" w:rsidP="00423C56">
      <w:r>
        <w:t>2020-07-11T13:30:33.000Z Schade, dass #DeutscheWohnen den Vorkauf zugunsten von Landeswohnungsunternehmen &amp; Genossenschaften abwenden konnte. Aber gut, dass die Mieter|innen jetzt 20 Jahre besonders geschützt sind! Und die Überführung in Gemeineigentum kommt dann eben mit dem Volksbegehren @dwenteignen.Senatsverwaltung für Stadtentwicklung und Wohnen · Jul 10, 2020Berliner Bezirke erzielen Verhandlungserfolg. #DeutscheWohnen verpflichtet sich für 16 Häuser, die Ziele des #Milieuschutz einzuhalten. Die betroffenen Mieter*innen müssen also keine Veränderungen befürchten.  https://stadtentwicklung.berlin.de/aktuell/pressebox/archiv_volltext.shtml?arch_2007/nachricht6906.html…Show this thread</w:t>
      </w:r>
    </w:p>
    <w:p w14:paraId="3B06948E" w14:textId="77777777" w:rsidR="00423C56" w:rsidRDefault="00423C56" w:rsidP="00423C56">
      <w:r>
        <w:t>2020-07-11T15:28:56.000Z Herzlichen Glückwunsch, liebe @Eva0112Viel Erfolg! @dielinkelsa @StefGeb @dieLinkeEva von Angern soll Linke in die Landtagswahl 2021 führenDer Landesvorstand der Linke in Sachsen-Anhalt hat für Eva von Angern als Spitzenkandidatin für die Landtagswahl am 6. Juni 2021 votiert. Der Vorschlag von...sueddeutsche.de</w:t>
      </w:r>
    </w:p>
    <w:p w14:paraId="067DD47F" w14:textId="77777777" w:rsidR="00423C56" w:rsidRDefault="00423C56" w:rsidP="00423C56">
      <w:r>
        <w:t>2020-07-11T13:36:38.000Z Landesvorstand der Linken in Sachsen- Anhalt spricht sich einstimmig für Eva von Angern als Spitzenkandidatin für die Landtagswahl 2021 aus.Ihr Ziel sei es , die Kenia Koalition abzulösen, so von Angern.</w:t>
      </w:r>
    </w:p>
    <w:p w14:paraId="244DB580" w14:textId="77777777" w:rsidR="00423C56" w:rsidRDefault="00423C56" w:rsidP="00423C56">
      <w:r>
        <w:t>2020-07-11T15:11:47.000Z Eva von Angern als Linken-Spitzenkandidatin vorgeschlagenvia @szEva von Angern soll Linke in die Landtagswahl 2021 führenDer Landesvorstand der Linke in Sachsen-Anhalt hat für Eva von Angern als Spitzenkandidatin für die Landtagswahl am 6. Juni 2021 votiert. Der Vorschlag von...sueddeutsche.de</w:t>
      </w:r>
    </w:p>
    <w:p w14:paraId="5438AD2A" w14:textId="77777777" w:rsidR="00423C56" w:rsidRDefault="00423C56" w:rsidP="00423C56">
      <w:r>
        <w:t>2020-07-10T15:02:51.000Z Die BläserInnen vom Schlesischen Konvikt mit einem Abschiedsgruß. Auszug der Identitären aus dem "bundesweiten Leuchtturmprojekt". #halle</w:t>
      </w:r>
    </w:p>
    <w:p w14:paraId="1D5810E8" w14:textId="77777777" w:rsidR="00423C56" w:rsidRDefault="00423C56" w:rsidP="00423C56">
      <w:r>
        <w:t xml:space="preserve">2020-07-10T13:44:31.000Z Die “Identitären” mussten aufgeben, in der Adam-Kuckhoff-Straße wird deswegen gefeiert. Von 15-20 Uhr gibt es heute Musik, Kuchen und Programm - kommt gerne dazu!  Endlich stehen wir hier nicht als Gegenprotest, sondern weil die Rechten raus sind </w:t>
      </w:r>
    </w:p>
    <w:p w14:paraId="568D564B" w14:textId="77777777" w:rsidR="00423C56" w:rsidRDefault="00423C56" w:rsidP="00423C56">
      <w:r>
        <w:t>2020-07-10T13:44:30.000Z Auszugsparty. Das Haus ist wieder frei für neue Gedanken. Die Identitären, neue Rechte und AfD haben aufgegeben. Vom Hof gemacht. Es zeigt sich, langjähriger Widerstand und Proteste haben ihnen den Boden entzogen. Ein Erfolg, aber wir müssen weiter aktiv bleiben.</w:t>
      </w:r>
    </w:p>
    <w:p w14:paraId="07345610" w14:textId="77777777" w:rsidR="00423C56" w:rsidRDefault="00423C56" w:rsidP="00423C56">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7DD65CFB" w14:textId="77777777" w:rsidR="00423C56" w:rsidRDefault="00423C56" w:rsidP="00423C56">
      <w:r>
        <w:t xml:space="preserve">2020-07-07T15:14:28.000Z Der Artikel bringt das Unfassbare sehr gut auf den Punkt. Es ist einfach nur beschämend und ein Skandal sondergleichen.Oury Jalloh: 15 Jahre SchandeSeit Jahren scheitert </w:t>
      </w:r>
      <w:r>
        <w:lastRenderedPageBreak/>
        <w:t>in Dessau die Aufklärung des Falls Oury Jalloh. Nun behindern die Behörden zwei Sonderermittler. Wie soll man dahinter keine Böswilligkeit vermuten?zeit.de</w:t>
      </w:r>
    </w:p>
    <w:p w14:paraId="23B9F9BA" w14:textId="77777777" w:rsidR="00423C56" w:rsidRDefault="00423C56" w:rsidP="00423C56">
      <w:r>
        <w:t>2020-07-06T20:03:12.000Z Diese Ermittler waren das Argument für @GrueneFrakLSA und @spd_lt_lsa gegen einen Untersuchungsausschuss zu Oury Jalloh. Jetzt torpediert @AMKeding die Aufklärung. Eine Schande für Sachsen Anhalt und eine Frage an die Glaubwürdigkeit von Grünen und Sozialdemokraten.Markus Decker@BerlinerNotizen · Jul 6, 2020Fall Oury Jalloh in Sachsen-Anhalt: Justizministerium verweigert Ermittlern Gespräche mit Staatsanwälten https://spiegel.de/politik/deutschland/oury-jalloh-justizministerium-in-sachsen-anhalt-verweigert-sonderermittlern-gespraeche-mit-staatsanwaelten-a-cc02613e-33d9-4c6c-bf67-476137ae5225…</w:t>
      </w:r>
    </w:p>
    <w:p w14:paraId="30AE27D1" w14:textId="77777777" w:rsidR="00423C56" w:rsidRDefault="00423C56" w:rsidP="00423C56">
      <w:r>
        <w:t xml:space="preserve">2020-07-06T20:57:11.000Z Es ist der nächste in einer endlosen Reihe von Skandalen. Aufklärung des Falls #ouryjalloh wird unmöglich gemacht. Ein Untersuchungsausschuss wurde auch von SPD+Grünen verhindert. Erst wurde die Arbeit der Sachverständigen verzögert, jetzt werden sie ausgebremst. Es ist so elendTimo Lehmann@lehmann_timo · Jul 6, 2020Eigentlich sollten Sonderermittler Jerzy Montag und Manfred Nötzel zeitnah ihren Abschlussbericht zu #OuryJalloh vorlegen. Nach </w:t>
      </w:r>
      <w:r>
        <w:rPr>
          <w:rFonts w:ascii="Tahoma" w:hAnsi="Tahoma" w:cs="Tahoma"/>
        </w:rPr>
        <w:t>⁦</w:t>
      </w:r>
      <w:r>
        <w:t>@derspiegel</w:t>
      </w:r>
      <w:r>
        <w:rPr>
          <w:rFonts w:ascii="Tahoma" w:hAnsi="Tahoma" w:cs="Tahoma"/>
        </w:rPr>
        <w:t>⁩</w:t>
      </w:r>
      <w:r>
        <w:t xml:space="preserve"> Infos behindert das Justizministerium in Sachsen-Anhalt nun die Aufklärung, alles verzögert sich. https://spiegel.de/politik/deutschland/oury-jalloh-justizministerium-in-sachsen-anhalt-verweigert-sonderermittlern-gespraeche-mit-staatsanwaelten-a-cc02613e-33d9-4c6c-bf67-476137ae5225…</w:t>
      </w:r>
    </w:p>
    <w:p w14:paraId="243A4F33" w14:textId="77777777" w:rsidR="00423C56" w:rsidRDefault="00423C56" w:rsidP="00423C56">
      <w:r>
        <w:t>2020-07-06T07:16:20.000Z Im Landkreis Stendal hat der Kandidat von r2g zuvor mit fast 70% gegen den CDU Amtsinhaber gewonnen. Das scheint aber @schulzeeuropa erfolgreich verdrängt zu haben.Sven Schulze@schulzeeuropa · Jul 6, 2020Bei #SPD, #Linke &amp; #Grüne in #Bund und #Land gibt's ja immer noch viele Fans einer Rot-Rot-Grün #Koalition. Die #Landratswahl im #Harz hat einmal mehr gezeigt, dass es innerhalb der #Bevölkerung dafür keinen Fanclub gibt. Der gemeinsame Kandidat ist krachend gescheitert! twitter.com/MDR_SAN/status…</w:t>
      </w:r>
    </w:p>
    <w:p w14:paraId="6BFD1BEF" w14:textId="77777777" w:rsidR="00423C56" w:rsidRDefault="00423C56" w:rsidP="00423C56">
      <w:r>
        <w:t>2020-07-05T17:38:49.000Z Unfassbar: #AfD-Brandstifter #Kalbitz darf im öffentlich-rechtlichen @rbb24 den Biedermann geben – im 40-minütigen Sommerinterview.Die skandalöse Erklärung: Es sei "nicht bewiesen", dass Kalbitz ein #Rechtsextremist ist. #Brandenburg s Verfassungsschutz-Chef Müller widerspricht</w:t>
      </w:r>
    </w:p>
    <w:p w14:paraId="682599CE" w14:textId="77777777" w:rsidR="00423C56" w:rsidRDefault="00423C56" w:rsidP="00423C56">
      <w:r>
        <w:t>2020-07-05T22:21:12.000Z Derzeit lassen sich sehr helle Leuchtende Nachtwolken (NLCs) bis weit in den Süden Deutschlands beobachten. NLCs sind Wolken in 81 bis 87 km Höhe.  Das Bild wurde gegen 23:30 vom Dach der DWD-Zentrale in Offenbach von unserem Mitarbeiter Christian Throm aufgenommen.</w:t>
      </w:r>
    </w:p>
    <w:p w14:paraId="058A68F4" w14:textId="77777777" w:rsidR="00423C56" w:rsidRDefault="00423C56" w:rsidP="00423C56">
      <w:r>
        <w:t>2020-07-05T16:20:32.000Z Ui, beim Interview im "Bericht aus Berlin" sagt @akk , dass sie auf eine Kandidatur von @MP_Haseloff hoffe. Na, da dürfte es das eine oder andere überraschte (lange?) Gesicht in der @cdulsa geben.</w:t>
      </w:r>
    </w:p>
    <w:p w14:paraId="29E90872" w14:textId="77777777" w:rsidR="00423C56" w:rsidRDefault="00423C56" w:rsidP="00423C56">
      <w:r>
        <w:t>2020-07-05T10:39:17.000Z Heute live aus Dresden Julia Schramm@_juliaschramm · Sep 17, 2019Jeden Tag einmal daran erinnern, dass Beatrix von Storch und ihre Familie vom Holocaust finanziell profitiert haBen. Show this thread</w:t>
      </w:r>
    </w:p>
    <w:p w14:paraId="6BF5D2E8" w14:textId="77777777" w:rsidR="00423C56" w:rsidRDefault="00423C56" w:rsidP="00423C56">
      <w:r>
        <w:t>2020-07-03T07:05:09.000Z Hi, na? Julia Schramm@_juliaschramm · Sep 17, 2019Jeden Tag einmal daran erinnern, dass Beatrix von Storch und ihre Familie vom Holocaust finanziell profitiert haBen. Show this thread</w:t>
      </w:r>
    </w:p>
    <w:p w14:paraId="50A8F1C9" w14:textId="77777777" w:rsidR="00423C56" w:rsidRDefault="00423C56" w:rsidP="00423C56">
      <w:r>
        <w:t xml:space="preserve">2020-07-02T17:53:36.000Z Replying to @dhelmich @rifter_ and @HoelleSaaleAlso meine Herren, wir tagen nicht auf dem Rasen sondern auf der Tribüne unterm Dach. Ich hab dem Unterfangen </w:t>
      </w:r>
      <w:r>
        <w:lastRenderedPageBreak/>
        <w:t>zugestimmt, damit der #StadtratHalle mal seine TO abräumt. Es wird eine Sitzung voller Fußballzoten. Ich zieh mir selbstverständlich das Trikot mit der Nummer 1 an.</w:t>
      </w:r>
    </w:p>
    <w:p w14:paraId="7C508E3F" w14:textId="77777777" w:rsidR="00423C56" w:rsidRDefault="00423C56" w:rsidP="00423C56">
      <w:r>
        <w:t>2020-07-02T22:04:19.000Z Vom Donnerstag zum Freitag im Bundestag. Der letzte Tagesordnungspunkt. @ Reichstag (building) https://instagram.com/p/CCJ-HzqAdwL/?igshid=18186sacttzf2…</w:t>
      </w:r>
    </w:p>
    <w:p w14:paraId="396E0C1C" w14:textId="77777777" w:rsidR="00423C56" w:rsidRDefault="00423C56" w:rsidP="00423C56">
      <w:r>
        <w:t>2020-07-02T07:48:22.000Z Dazu bringen auch wir jetzt im Juli in Sachsen-Anhalt einen Vorschlag in den Landtag.Linksfraktion Sachsen@LINKE_LTSachsen · Jul 2, 2020Zum #Kohleausstieg fließen Milliarden in die #Lausitz und ins mitteldeutsche Revier. Deren Verwendung muss kontrolliert werden. @linke_ltbb, @LinksfraktionSt, @ToniMertsching &amp; @BoehmeMarco schlagen vor, dass #saxlt, #ltlsa und #LTBB ein Gremium schaffen. http://bit.ly/2C1dNTv</w:t>
      </w:r>
    </w:p>
    <w:p w14:paraId="4DD36683" w14:textId="77777777" w:rsidR="00423C56" w:rsidRDefault="00423C56" w:rsidP="00423C56">
      <w:r>
        <w:t>2020-07-02T04:28:08.000Z »...Wir müssen raus ins Leben; da, wo es laut ist; da, wo es brodelt; da wo es manchmal riecht, gelegentlich auch stinkt.« (Sigmar Gabriel, 2009)OXI@oxi_blog · Jul 2, 2020Sigmar Gabriel wurde von #Tönnies als Berater bezahlt. Seit März 2020 bis mindestens Ende Mai 2020. Für 10.000 Euro im Monat plus vierstelliges Honorar für jeden Reisetag. via @NDRrecherche https://presseportal.de/pm/69086/4640350…Show this thread</w:t>
      </w:r>
    </w:p>
    <w:p w14:paraId="42108F59" w14:textId="77777777" w:rsidR="00423C56" w:rsidRDefault="00423C56" w:rsidP="00423C56">
      <w:r>
        <w:t>2020-07-01T15:23:46.000Z Kannste Dir nicht ausdenken: keine Öffnung des #BAföG aus "ordnungspolitischen Gründen" - dafür nimmt die Bundeskanzlerin massenhafte Verschuldung &amp; Studienabbruch in Kauf. Ein Armutszeugnis für eine "Bildungsrepublik"! #bundestag #Merkel #studihilfejetzt #bildung #studieren</w:t>
      </w:r>
    </w:p>
    <w:p w14:paraId="1058286B" w14:textId="77777777" w:rsidR="00423C56" w:rsidRDefault="00423C56" w:rsidP="00423C56">
      <w:r>
        <w:t>2020-07-01T12:13:39.000Z Das ist wirklich absurd!@regina_kittler @Petra_Sitte_MdB @DeptaMagdalena</w:t>
      </w:r>
      <w:r>
        <w:rPr>
          <w:rFonts w:ascii="Cambria Math" w:hAnsi="Cambria Math" w:cs="Cambria Math"/>
        </w:rPr>
        <w:t>𝕓𝕓𝕜</w:t>
      </w:r>
      <w:r>
        <w:t xml:space="preserve"> </w:t>
      </w:r>
      <w:r>
        <w:rPr>
          <w:rFonts w:ascii="Cambria Math" w:hAnsi="Cambria Math" w:cs="Cambria Math"/>
        </w:rPr>
        <w:t>𝕓𝕖𝕣𝕝𝕚𝕟</w:t>
      </w:r>
      <w:r>
        <w:t xml:space="preserve">@BbkBerlin · Jul 1, 2020Replying to @spdbtIndem alle, die weniger als 30% des Durchschnittseinkommens verdienten, von der #Grundrente ausgeschlossen werden, werden die Ärmsten im Stich gelassen. Egal wie lange und hart sie gearbeitet haben. Wie zynisch. </w:t>
      </w:r>
    </w:p>
    <w:p w14:paraId="2113579B" w14:textId="77777777" w:rsidR="00423C56" w:rsidRDefault="00423C56" w:rsidP="00423C56">
      <w:r>
        <w:t xml:space="preserve">2020-07-01T11:49:48.000Z Kooperative Geschäftsmodelle mit einer gemeinwohlorierten Ausrichtung ergänzen Dienstleistungen zwischen Markt und Staat. Gesellschaftliche Wirkung zu erzielen, ist vielen #SocialEntrepreneurs wichtiger als Rendite. Zu lesen im Monitor von @SEND_ev @DJanecek @th_sattelbergerDieter Janecek@DJanecek · Jul 1, 2020Drei tun sich zusammen im Einsatz für #Sozialunternehmen + #SocialEntrepeneurs in Deutschland: @Petra_Sitte_MdB (LINKE) @th_sattelberger (FDP) und meine Wenigkeit! Lasst ums gemeinsam die Rahmenbedingungen verbessern für soziale und ökologische Innovationen! </w:t>
      </w:r>
    </w:p>
    <w:p w14:paraId="7E149AC3" w14:textId="77777777" w:rsidR="00423C56" w:rsidRDefault="00423C56" w:rsidP="00423C56">
      <w:r>
        <w:t>2020-06-27T14:30:20.000Z Julia Schramm@_juliaschramm · Sep 17, 2019Jeden Tag einmal daran erinnern, dass Beatrix von Storch und ihre Familie vom Holocaust finanziell profitiert haBen. Show this thread</w:t>
      </w:r>
    </w:p>
    <w:p w14:paraId="778239A6" w14:textId="77777777" w:rsidR="00423C56" w:rsidRDefault="00423C56" w:rsidP="00423C56">
      <w:r>
        <w:t>2020-06-28T04:35:28.000Z Guten Morgen. @ Altstadt (Halle) https://instagram.com/p/CB9y6hXgAdD/?igshid=1kfhvlfb6oort…</w:t>
      </w:r>
    </w:p>
    <w:p w14:paraId="59EA9D99" w14:textId="77777777" w:rsidR="00423C56" w:rsidRDefault="00423C56" w:rsidP="00423C56">
      <w:r>
        <w:t>2020-06-27T20:30:25.000Z Ist es eigentlich ein saudummes Missgeschick oder Vorsatz, dass Finanzkonzerne so schlecht kontrolliert werden &amp; Steuerfahndung derart ausgedünnt wurde, dass jährl. insgesamt Steuerbetrug von 125 Mrd. € (1/3 des Haushalts 2019) stattfindet, @OlafScholz?Der Tag: Bafin setzte bei Wirecard-Prüfung nur einen Mitarbeiter einDer Tagn-tv.de</w:t>
      </w:r>
    </w:p>
    <w:p w14:paraId="18ACE002" w14:textId="77777777" w:rsidR="00423C56" w:rsidRDefault="00423C56" w:rsidP="00423C56">
      <w:r>
        <w:t xml:space="preserve">2020-06-27T13:19:15.000Z Endlich ist er da: Der Verteidigungskommentar von @Bild-Mann Alfred Draxler für seinen Kumpel Clemens Tönnies. Wie das Ganze mit den "Leitlinien der journalistischen Unabhängigkeit bei Axel Springer" in Einklang zu bringen ist? Liebesgrüße nach Rheda-Wiedenbrück </w:t>
      </w:r>
      <w:r>
        <w:lastRenderedPageBreak/>
        <w:t>| ÜbermedienJournalisten bei Springer berichten nicht über nahestehende Personen, steht in den Leitlinien. Das gilt nicht für Alfred Draxler von "Bild"uebermedien.de</w:t>
      </w:r>
    </w:p>
    <w:p w14:paraId="3B1A7602" w14:textId="77777777" w:rsidR="00423C56" w:rsidRDefault="00423C56" w:rsidP="00423C56">
      <w:r>
        <w:t>2020-06-27T08:26:18.000Z #Krankenhausfinanzierung ist kein leichtes Thema, aber wir müssen mal darüber sprechen. Das aktuelle #DRG-System schadet mehr, als es hilft - warum, erfahrt ihr im Video!#dielinke #sachsenanhalt #krankenhaus #gesundheitssystem #pflegenotstand #ltlsa</w:t>
      </w:r>
    </w:p>
    <w:p w14:paraId="012DF6EF" w14:textId="77777777" w:rsidR="00423C56" w:rsidRDefault="00423C56" w:rsidP="00423C56">
      <w:r>
        <w:t>2020-06-27T19:20:26.000Z Guten Abend. @ Altstadt (Halle) https://instagram.com/p/CB8zZORgmkV/?igshid=13497lcj8cx6q…</w:t>
      </w:r>
    </w:p>
    <w:p w14:paraId="5B66D7E2" w14:textId="77777777" w:rsidR="00423C56" w:rsidRDefault="00423C56" w:rsidP="00423C56">
      <w:r>
        <w:t>2020-06-26T15:49:16.000Z Hier ist meine Video-Analyse des deutschen Vorschlags zur Umsetzung von #Artikel17! #Uploadfilter sollen kommen, aber das @BMJV_Bund versucht an einigen Punkten, auf unsere Kritik einzugehen. Ob das gelungen ist, erfahrt Ihr hier:Uploadfilter: So will Deutschland Artikel 17 umsetzenAm 24. Juni 2020 hat das Bundesjustizministerium von Ministerin Christine Lambrecht (SPD) einen Diskussionsentwurf für die Umsetzung des umstrittenen Artikel...youtube.com</w:t>
      </w:r>
    </w:p>
    <w:p w14:paraId="1374E7A0" w14:textId="77777777" w:rsidR="00423C56" w:rsidRDefault="00423C56" w:rsidP="00423C56">
      <w:r>
        <w:t>2020-06-25T15:59:24.000Z Mein Analysevideo zu den Einzelheiten des Umsetzungsvorschlags für #Artikel17 lässt noch etwas auf sich warten, ich da tief will ins Detail gehen. Derweil als Vorgeschmack schon mal ein Podcast mit @henningtillmann bei @techundtonic:Tech &amp; Tonic@techundtonic · Jun 25, 2020Erinnert ihr euch noch an #Artikel13/#Artikel17? Gestern hat die Bundesjustizministerin einen Vorschlag zur deutschen Umsetzung vorgelegt. In unserer neuen Folge mit @Senficon sprechen wir über mögliche #Uploadfilter und was sich sonst noch so ändert: https://open.spotify.com/episode/4A6VMyq1Up3ER5a9APS3VB?si=cKv2Ny_rQECUinbGZ4H1HQ…Show this thread</w:t>
      </w:r>
    </w:p>
    <w:p w14:paraId="06E6A0FF" w14:textId="77777777" w:rsidR="00423C56" w:rsidRDefault="00423C56" w:rsidP="00423C56">
      <w:r>
        <w:t>2020-06-25T12:05:14.000Z In Kreativberufen arbeiten 39% selbstständig, 340.000 davon mit einem Jahresumsatz unter 17.500 Euro, Gender Pay Gap: 20% Tendenz steigend!Zeit über neue Modelle sozialer Absicherung zu reden. Und über ein Grundeinkommen.@regina_kittler @BertholdSeligerGender Pay Gap? Tendenz steigendDer Konzeptkünstler, die Librettistin und die Soloselbstständigen: Eine Studie untersucht die soziale und wirtschaftliche Lage von Kulturschaffenden in Deutschland.m.tagesspiegel.de</w:t>
      </w:r>
    </w:p>
    <w:p w14:paraId="58BB0F22" w14:textId="77777777" w:rsidR="00423C56" w:rsidRDefault="00423C56" w:rsidP="00423C56">
      <w:r>
        <w:t>2020-06-25T08:02:19.000Z Hier seht ihr, warum Union und SPD seit Jahren verhindern, dass die Sitzungen der Bundestagsausschüsse öffentlich stattfinden.Und warum verboten ist, die Protokolle zu veröffentlichen.Das ist ja keine bizarre Ausnahme.Mohamed Amjahid@mamjahid · Jun 24, 2020Hier das Protokoll wie #AfD und #CDU/#CSU mit #Seehofer im Bundestagsausschuss für Inneres und Heimat über die Pressefreiheit in Deutschland diskutieren. Enjoy:</w:t>
      </w:r>
    </w:p>
    <w:p w14:paraId="1B40638B" w14:textId="77777777" w:rsidR="00423C56" w:rsidRDefault="00423C56" w:rsidP="00423C56">
      <w:r>
        <w:t>2020-06-24T14:43:28.000Z Kommt der #Uploadfilter? So will Deutschland die umstrittene EU-Urheberrechtsrichtlinie umsetzen. Hier mein Gespräch mit der @tagesschau zum Nachsehen.Kommt der Upload-Filter? So will Deutschland die umstrittene EU-Urh...Die europäische Urheberrechtsrichtlinie war vor gut einem Jahr verabschiedet worden und muss nun in nationales Recht umgesetzt werden. Die Copyright-Reform s...youtube.com</w:t>
      </w:r>
    </w:p>
    <w:p w14:paraId="10379D52" w14:textId="77777777" w:rsidR="00423C56" w:rsidRDefault="00423C56" w:rsidP="00423C56">
      <w:r>
        <w:t>2020-06-25T07:58:30.000Z Merkel: "Siehst du, Horst, das war doch gar nicht schwer."Seehofer: "Ent.. .. ... Entsch... . Aber die anderen waren schuld!1!11"Steve Alter@BMISprecher · Jun 25, 2020Presseerklärung von BM #Seehofer zu der Kolumne „All cops are berufsunfähig“</w:t>
      </w:r>
    </w:p>
    <w:p w14:paraId="409B13C1" w14:textId="77777777" w:rsidR="00423C56" w:rsidRDefault="00423C56" w:rsidP="00423C56">
      <w:r>
        <w:t xml:space="preserve">2020-06-25T08:04:48.000Z Hat es doch noch jemand geschafft, Horst Seehofer zu erklären, was Pressefreiheit ist. #SeehoferRuecktritt #Seehofer @tazgezwitscher"taz"-Kolumne: Seehofer verzichtet auf Strafanzeige gegen Hengameh YaghoobifarahDer Innenminister will Hengameh </w:t>
      </w:r>
      <w:r>
        <w:lastRenderedPageBreak/>
        <w:t>Yaghoobifarah doch nicht wegen ihrer polizeikritischen Kolumne anzeigen. Stattdessen bittet er die Chefredaktion der "taz" zum Gespräch.zeit.de</w:t>
      </w:r>
    </w:p>
    <w:p w14:paraId="18519919" w14:textId="77777777" w:rsidR="00423C56" w:rsidRDefault="00423C56" w:rsidP="00423C56">
      <w:r>
        <w:t>2020-06-25T07:31:59.000Z Ganz wunderbar,  jetzt müssen sie nur noch ihre Fraktion, Frau Grütters und Herrn Altmaier davon überzeugen! @Petra_Sitte_MdB @SBarrientosK @klauslederer @regina_kittler @BbkBerlin @KoaFreieSzeneBElisabeth Motschmann MdB@ElisabethMotsc1 · Jun 25, 2020Die Soloselbständigen müssen uns nach wie vor große Sorgen machen. Sie konnten bisher von dem Konjunturpacket nicht berücksichtigt werden - insbesondere wenn sie keine Betriebskosten geltend machen können. Deshalb plädiere ich für einen Unternehmerlohn.</w:t>
      </w:r>
    </w:p>
    <w:p w14:paraId="0D6B2096" w14:textId="77777777" w:rsidR="00423C56" w:rsidRDefault="00423C56" w:rsidP="00423C56">
      <w:r>
        <w:t>2020-06-20T19:52:45.000Z Die Liste der Menschen, die an den europäischen Außengrenzen gestorben sind.#WorldRefugeeDay</w:t>
      </w:r>
    </w:p>
    <w:p w14:paraId="61CDDF6D" w14:textId="77777777" w:rsidR="00423C56" w:rsidRDefault="00423C56" w:rsidP="00423C56">
      <w:r>
        <w:t>2020-06-21T15:09:18.000Z Ihr kennt das. Ein Artikel, bei dem man beim Lesen denkt, „Mensch, hätte ich gerne geschrieben.“So geht mir das mit @ChrisStoecker.Philipp Amthor ist kein bedauerlicher, irregeleiteter Einzelfall, sondern das Produkt eines jahrzehntealten Systems.Gier ist geilPhilipp Amthor ist kein bedauerlicher, irregeleiteter Einzelfall, sondern das Produkt eines jahrzehntealten Systems. Aus wissenschaftlicher Perspektive ist längst klar, was sich ändern müsste.spiegel.de</w:t>
      </w:r>
    </w:p>
    <w:p w14:paraId="320136A2" w14:textId="77777777" w:rsidR="00423C56" w:rsidRDefault="00423C56" w:rsidP="00423C56">
      <w:r>
        <w:t>2020-06-21T08:41:07.000Z Wo war da die Polizei frage ichJulia Schramm@_juliaschramm · Sep 17, 2019Jeden Tag einmal daran erinnern, dass Beatrix von Storch und ihre Familie vom Holocaust finanziell profitiert haBen. Show this thread</w:t>
      </w:r>
    </w:p>
    <w:p w14:paraId="7399BD1D" w14:textId="77777777" w:rsidR="00423C56" w:rsidRDefault="00423C56" w:rsidP="00423C56">
      <w:r>
        <w:t>2020-06-21T10:28:20.000Z Endlich handeln!!! @die_regierungSklavereiähnliche Zustände, menschenunwürdige Lohn- &amp; Arbeitsbedingungen, grausame Bilder von #Massentierhaltung und gleichzeitig fette #Profite bei Fleischgroßproduzenten &amp; Großhändlern wie bei Milliadär und #CDU-Spender #ToenniesSchluss damit!</w:t>
      </w:r>
    </w:p>
    <w:p w14:paraId="6BF900B0" w14:textId="77777777" w:rsidR="00423C56" w:rsidRDefault="00423C56" w:rsidP="00423C56">
      <w:r>
        <w:t>2020-06-21T06:35:08.000Z Who saw the skater BLM protest coming? Not I. 2020 really is somethingMichael McConnell@HomelessnessSD · Jun 20, 2020WOW!!! #SanDiego #BlackLivesMatterShow this thread</w:t>
      </w:r>
    </w:p>
    <w:p w14:paraId="4A9C4338" w14:textId="77777777" w:rsidR="00423C56" w:rsidRDefault="00423C56" w:rsidP="00423C56">
      <w:r>
        <w:t>2020-06-20T15:04:13.000Z Verdammt! Wir leben im Kapitalismus.Julia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67CB88BE" w14:textId="77777777" w:rsidR="00423C56" w:rsidRDefault="00423C56" w:rsidP="00423C56">
      <w:r>
        <w:t>2020-06-20T14:09:13.000Z Jetzt live: Petra bei der Podiumsdiskussion „Welche Chancen auf Vergesellschaftung bietet das Internet?“ auf dem #FestderLinken https://fest-der-linken.de/2020/jenseits-des-digitalen-kapitalismus-welche-chancen-auf-vergesellschaftung-bietet-das-internet… (be)Jenseits des digitalen Kapitalismus: Welche Chancen auf Vergesellschaftung bietet das Internet?Mit Begriffen wie Automatisierung, Vernetzung und Digitalisierung wird seit einiger Zeit eine völlig neue „gesellschaftliche Betriebsweise“ charakterisiert, von „digitalem Kapitalismus“ ist die Rede....fest-der-linken.de</w:t>
      </w:r>
    </w:p>
    <w:p w14:paraId="0649D338" w14:textId="77777777" w:rsidR="00423C56" w:rsidRDefault="00423C56" w:rsidP="00423C56">
      <w:r>
        <w:t>2020-06-20T12:45:35.000Z Gerade in Berlin. Bevor es zur @rosaluxstiftung geht, noch bei der Studi-Demo für #bildungsgerechtigkeit und #StudiHilfeJetzt vorbeigeschaut. @gew_bund</w:t>
      </w:r>
    </w:p>
    <w:p w14:paraId="5938B7ED" w14:textId="77777777" w:rsidR="00423C56" w:rsidRDefault="00423C56" w:rsidP="00423C56">
      <w:r>
        <w:t>2020-06-20T12:39:38.000Z Heute Klartext auf der Straße an der Seite der Studis. Für #Bildungsgerechtigkeit und krisensicheres, besseres #BAföG @Linksfraktion @katjakipping @PetraPauMaHe @pascalmeiser @Petra_Sitte_MdB @IsabelleVandre @MdB_Schreiber</w:t>
      </w:r>
    </w:p>
    <w:p w14:paraId="6FF4DBDB" w14:textId="77777777" w:rsidR="00423C56" w:rsidRDefault="00423C56" w:rsidP="00423C56">
      <w:r>
        <w:lastRenderedPageBreak/>
        <w:t>2020-06-19T17:09:06.000Z Ich schlage vor, dass jeder die Firmenlogos der Firmen, für die er oder sie nebenbei arbeitet, auf den Jackets trägt. Viele von Ihnen würden dann aussehen wie Rennfahrer in der Formel 1. Überall Firmenlogos, die Sie, angeblich ganz nebenbei, vertreten.</w:t>
      </w:r>
    </w:p>
    <w:p w14:paraId="1FA35BD1" w14:textId="77777777" w:rsidR="00423C56" w:rsidRDefault="00423C56" w:rsidP="00423C56">
      <w:r>
        <w:t>2020-06-19T12:55:31.000Z Das vom BMBF geförderte „Nationale Forschungsnetzwerk Universitätsmedizin zu COVID-19“ hat sich nach nur wenigen Wochen etabliert und mit der Forschungsarbeit begonnen:Unimedizin startet Forschungsnetzwerk gegen COVID-19uniklinika.de</w:t>
      </w:r>
    </w:p>
    <w:p w14:paraId="5906331F" w14:textId="77777777" w:rsidR="00423C56" w:rsidRDefault="00423C56" w:rsidP="00423C56">
      <w:r>
        <w:t>2020-06-19T17:40:55.000Z "Wieder einmal hat die Kanzlerin der #AfD im #Bundestag einen Seitenhieb verpasst und wurde dafür von den anderen Parteien gefeiert" #Merkel #NoAFDMerkel reagiert auf Zwischenrufe der AfDGewohnt trocken hat Angela Merkel auf Zwischenrufe der AfD während ihrer Regierungsansprache zur EU-Ratspräsidentschaft reagiert. Im Bundestag gab es Gelächter, die Kanzlerin erhielt Applaus.t-online.de</w:t>
      </w:r>
    </w:p>
    <w:p w14:paraId="5DE41011" w14:textId="77777777" w:rsidR="00423C56" w:rsidRDefault="00423C56" w:rsidP="00423C56">
      <w:r>
        <w:t>2020-06-19T18:32:47.000Z Und der @AndiScheuer? Immer noch da?!Julia Schramm@_juliaschramm · Jun 19, 202017:30 - @Linksfraktion macht aktuelle Stunde zu Amthor und fordert, dass er nicht als Landesvorsitzender kandidiert. 20:11 Show this thread</w:t>
      </w:r>
    </w:p>
    <w:p w14:paraId="114933EC" w14:textId="77777777" w:rsidR="00423C56" w:rsidRDefault="00423C56" w:rsidP="00423C56">
      <w:r>
        <w:t>2020-06-19T09:08:28.000Z Gemeinsam mit @PetraPauMaHe und @JoergSchindler eröffne ich heute nachmittag das digitale @FestderLinken. Ein spannendes Programm mit @GregorGysi @sebkrumbiegel @klauslederer Ebow @Petra_Sitte_MdB @AndrejHermlin  @k_ronneburg Amina Aziz (@LeftstyleMag)   https://fest-der-linken.de/programm-2020</w:t>
      </w:r>
    </w:p>
    <w:p w14:paraId="40598CBF" w14:textId="77777777" w:rsidR="00423C56" w:rsidRDefault="00423C56" w:rsidP="00423C56">
      <w:r>
        <w:t>2020-06-19T06:53:09.000Z Werden #toennies und @landnrw eigentlich ihrer sozialen Verantwortung gegenüber den Beschäftigten gerecht? Oder wird die Schließung des Betriebes in @Rheda_Wiedenbru jetzt auf dem Rücken der Beschäftigten realisiert? Das Verbot von Werkveträgen muss umgehend umgesetzt werden.</w:t>
      </w:r>
    </w:p>
    <w:p w14:paraId="46795513" w14:textId="77777777" w:rsidR="00423C56" w:rsidRDefault="00423C56" w:rsidP="00423C56">
      <w:r>
        <w:t>2020-06-18T16:22:19.000Z Der #Bundeskonvent der #AfD wird nicht wie geplant in #Halle-Peißen stattfinden. Der Hotelbetreiber soll durch die #AfD getäuscht worden sein und trat daher vom Vertrag zurück. Wir sind froh, dass sich @Accor_DACH nicht von von Rechtsextremen vereinnahmen lässt. 1/ZEIT ONLINE Politik@zeitonline_pol · Jun 18, 2020Die Diskussion über #Meuthen, Parteispenden und eine eigene Immobilie muss anderorts stattfinden: Die #AfD sucht einen neuen Tagungsort für ihren Bundeskonvent. Der Hotelbetreiber in Halle kündigte, weil er sich getäuscht sah. Die Partei widerspricht. https://zeit.de/politik/deutschland/2020-06/afd-bundeskonvent-halle-hotel-attakiert-falsche-angaben-durch-partei…</w:t>
      </w:r>
    </w:p>
    <w:p w14:paraId="37C1A400" w14:textId="77777777" w:rsidR="00423C56" w:rsidRDefault="00423C56" w:rsidP="00423C56">
      <w:r>
        <w:t>2020-06-17T05:29:04.000Z .@Amira_M_Ali: Trump versteht den angekündigten Abzug der US-Truppen als Drohung. Wir finden das eine gute Sache. Und bitte nehmen Sie gleich die Atomwaffen mit! Es gibt bereits einen Beschluss des Bundestages, die Atomwaffen abzuziehen. @tagesschau https://tagesschau.de/multimedia/sendung/ts-37621.html…</w:t>
      </w:r>
    </w:p>
    <w:p w14:paraId="1ABD75A2" w14:textId="77777777" w:rsidR="00423C56" w:rsidRDefault="00423C56" w:rsidP="00423C56">
      <w:r>
        <w:t>2020-06-17T09:38:02.000Z Corona-Modus im Forschungsausschuss. @NicoleGohlke diskutiert zu Digitalisierung in der Lehre. Dahinter @Birke_Bull wartet auf ihren Part. Schwerpunkte des Forschungsministeriums während der EU-Ratspräsidentschaft.</w:t>
      </w:r>
    </w:p>
    <w:p w14:paraId="71569553" w14:textId="77777777" w:rsidR="00423C56" w:rsidRDefault="00423C56" w:rsidP="00423C56">
      <w:r>
        <w:t>2020-06-17T09:33:01.000Z Meine Kollegin nicolegohlke.mdb im Ausschuss Bildung und Forschung mal aus einer anderen Perspektive bei ihrem Diskussionsbeitrag zu Digitalisierung von Lehre mit Corona-Krisen-Blick. Dahinter birke.bull_bischoff.… https://instagram.com/p/CBiAOOpAHIP/?igshid=1g76cd6c4azof…</w:t>
      </w:r>
    </w:p>
    <w:p w14:paraId="21AB8A50" w14:textId="77777777" w:rsidR="00423C56" w:rsidRDefault="00423C56" w:rsidP="00423C56">
      <w:r>
        <w:lastRenderedPageBreak/>
        <w:t>2020-06-17T07:30:25.000Z Ein Foto, bei dem man sich schon fragt, ob denen bei Mercedes wirklich nichts auffällt. Sowas nennt man "merkbefreit".  (via @688i) https://twitter.com/JoeMillerJr/status/1272539937783545858…This Tweet is unavailable.</w:t>
      </w:r>
    </w:p>
    <w:p w14:paraId="4CE5EDF6" w14:textId="77777777" w:rsidR="00423C56" w:rsidRDefault="00423C56" w:rsidP="00423C56">
      <w:r>
        <w:t>2020-06-16T19:02:35.000Z Großartige Aktion der ARD, Archivbestände wie regionale Nachrichten kommen bald dauerhaft ins Netz, Hörfunk teilw. unter @creativecommons. Liebe @ARDde, nehmt bitte freie Lizenzen wie CC-by, nicht CC-by-nc. Sonst kann zB Wikipedia die Inhalte nicht nutzen. https://presseportal.de/pm/29876/4625517…</w:t>
      </w:r>
    </w:p>
    <w:p w14:paraId="2BE6DA79" w14:textId="77777777" w:rsidR="00423C56" w:rsidRDefault="00423C56" w:rsidP="00423C56">
      <w:r>
        <w:t>2020-06-17T04:16:30.000Z Jo, endlich ein Anfang.Imke Elliesen-Kliefoth@ElliesenImke · Jun 16, 2020Richtige Richtung!@DorisAchelwilm @SeeroiberJenny @Petra_Sitte_MdB twitter.com/Senficon/statu…</w:t>
      </w:r>
    </w:p>
    <w:p w14:paraId="52582135" w14:textId="77777777" w:rsidR="00423C56" w:rsidRDefault="00423C56" w:rsidP="00423C56">
      <w:r>
        <w:t>2020-06-17T04:15:02.000Z Hui, da sind ja richtige Sympathieträger dabei... Ob so etwas wirklich hilfreich ist?</w:t>
      </w:r>
    </w:p>
    <w:p w14:paraId="19FED283" w14:textId="77777777" w:rsidR="00423C56" w:rsidRDefault="00423C56" w:rsidP="00423C56">
      <w:r>
        <w:t>2020-06-16T14:03:38.000Z Eben vor einem wichtigen Gremium des DLR Tele-Vortrag gehalten und nebenbei auch diesen Twitter-Account erwähnt. Fanden alle gut - allerdings lesen unsere Fachleute jetzt wahrscheinlich aufmerksam mit. Also erstmal keine Späßchen mehr über Mars-Eulen und so ...</w:t>
      </w:r>
    </w:p>
    <w:p w14:paraId="5FDEA06A" w14:textId="77777777" w:rsidR="00423C56" w:rsidRDefault="00423C56" w:rsidP="00423C56">
      <w:r>
        <w:t>2020-06-16T12:05:19.000Z Gemeinsam mit dem @StuRa_h2 starten wir am 18.06. einen Online-Streik um auf die Notlage der Studierenden aufmerksam zu machen. Diese Aktionen bilden den Auftakt der Solidarsemester-Demonstration am Samstag in Berlin! http://stura.uni-halle.de/blog/news-item/proteste-an-den-hochschulen-in-sachsen-anhalt/… #solidarsemester #studihilfejetztProteste an den Hochschulen in Sachsen-Anhalt!Wiederholt hat der Studierendenrat der MLU auf die prekären finanziellen Situationen von vielen Studierenden infolge der Covid-19-Pandemie hingewiesen . Bereits vor einiger Zeit haben wir uns deshalb...stura.uni-halle.de</w:t>
      </w:r>
    </w:p>
    <w:p w14:paraId="7ABCDE84" w14:textId="77777777" w:rsidR="00423C56" w:rsidRDefault="00423C56" w:rsidP="00423C56">
      <w:r>
        <w:t>2020-06-16T15:09:23.000Z "Das ist auch für mich jetzt schwierig." – @Linuzifer, Sprecher des Chaos Computer Clubs, findet sich bei der Bewertung der #CoronaWarnApp in einer ungewohnten Situation wieder.</w:t>
      </w:r>
    </w:p>
    <w:p w14:paraId="3AB17041" w14:textId="77777777" w:rsidR="00423C56" w:rsidRDefault="00423C56" w:rsidP="00423C56">
      <w:r>
        <w:t>2020-06-16T11:49:57.000Z Da es offensichtlich viele Unsicherheiten gibt.</w:t>
      </w:r>
    </w:p>
    <w:p w14:paraId="442C42A8" w14:textId="77777777" w:rsidR="00423C56" w:rsidRDefault="00423C56" w:rsidP="00423C56">
      <w:r>
        <w:t>2020-06-16T14:28:21.000Z Sehr gute Entscheidung. Ich wünsche Dir alles Gute. Erfolg bei der Umsetzung Deiner Ideen. Und immer eine gute "Erdung". Silke Gebel@SilkeGebel · Jun 16, 2020Replying to @Tobias_Schulze and @LinksfraktionBHerzlichen Glückwunsch.</w:t>
      </w:r>
    </w:p>
    <w:p w14:paraId="71060716" w14:textId="77777777" w:rsidR="00423C56" w:rsidRDefault="00423C56" w:rsidP="00423C56">
      <w:r>
        <w:t xml:space="preserve">2020-06-15T07:01:26.000Z Mit dieser Hetze zerstört man Europa!Der Beitrag aller EU-Staaten sollte sich auf 2 Prozent ihrer Bruttonationaleinkommen verdoppeln, die EU sollte zusätzlich eigene Steuern erheben können und dann mit einem #GreenNewDeal kraftvoll auf die Klima- und Coronakrise antworten. </w:t>
      </w:r>
    </w:p>
    <w:p w14:paraId="0F4AD1F4" w14:textId="77777777" w:rsidR="00423C56" w:rsidRDefault="00423C56" w:rsidP="00423C56">
      <w:r>
        <w:t>2020-06-15T03:33:04.000Z Klar. Die Corona-App bedarf einer gesetzlichen Grundlage. Die Bundesregierung ist hier in der Pflicht, die Bedingungen der Nutzung zu regeln. Es geht um Grundrechte. Mein Lesetipp aus dem Mitteldeutsche Zeitung E-Paper - Die Corona-App lässt Fragen offenDie Corona-App lässt Fragen offendum-mz-production-api.twipecloud.net</w:t>
      </w:r>
    </w:p>
    <w:p w14:paraId="446533F7" w14:textId="77777777" w:rsidR="00423C56" w:rsidRDefault="00423C56" w:rsidP="00423C56">
      <w:r>
        <w:t>2020-06-14T10:22:23.000Z YoJulia Schramm@_juliaschramm · Sep 17, 2019Jeden Tag einmal daran erinnern, dass Beatrix von Storch und ihre Familie vom Holocaust finanziell profitiert haBen. Show this thread</w:t>
      </w:r>
    </w:p>
    <w:p w14:paraId="798758A7" w14:textId="77777777" w:rsidR="00423C56" w:rsidRDefault="00423C56" w:rsidP="00423C56">
      <w:r>
        <w:lastRenderedPageBreak/>
        <w:t>2020-06-14T17:26:02.000Z Die Antwort auf @PhiIippAmthor lautet #Lobbyistenregister. Anträge der @Linksfraktion vom 10.03.2008: http://dip21.bundestag.de/dip21/btd/16/084/1608453.pdf…15.06.2010: http://dip21.bundestag.de/dip21/btd/17/020/1702096.pdf…29.01.2015:http://dip21.bundestag.de/dip21/btd/18/038/1803842.pdf…Gesetzentwurf vom 26.10.2017: http://dip21.bundestag.de/dip21/btd/19/000/1900015.pdf….Gerne #CopyPaste!</w:t>
      </w:r>
    </w:p>
    <w:p w14:paraId="5860FB46" w14:textId="77777777" w:rsidR="00423C56" w:rsidRDefault="00423C56" w:rsidP="00423C56">
      <w:r>
        <w:t>2020-06-13T10:21:46.000Z Phillip #Amthor setzt sich vehement gegen ein #Transparenzgesetz ein. Im November 2019 betonte er im Bundestag, dass Transparenz-Ausnahmen für Geheimdienste bestehen bleiben müssten. Umso interessanter, dass er gemeinsame Geschäfte mit dem ehemaligen VS-Chef Maaßen machte.</w:t>
      </w:r>
    </w:p>
    <w:p w14:paraId="1B9488F8" w14:textId="77777777" w:rsidR="00423C56" w:rsidRDefault="00423C56" w:rsidP="00423C56">
      <w:r>
        <w:t>2020-06-13T05:40:13.000Z "Solche Dinge mache ich grundsätzlich nicht!" - Philipp #Amthor</w:t>
      </w:r>
    </w:p>
    <w:p w14:paraId="2C575216" w14:textId="77777777" w:rsidR="00423C56" w:rsidRDefault="00423C56" w:rsidP="00423C56">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w:t>
      </w:r>
      <w:r>
        <w:rPr>
          <w:rFonts w:ascii="Calibri" w:hAnsi="Calibri" w:cs="Calibri"/>
        </w:rPr>
        <w:t>ä</w:t>
      </w:r>
      <w:r>
        <w:t>tigkeit unm</w:t>
      </w:r>
      <w:r>
        <w:rPr>
          <w:rFonts w:ascii="Calibri" w:hAnsi="Calibri" w:cs="Calibri"/>
        </w:rPr>
        <w:t>ö</w:t>
      </w:r>
      <w:r>
        <w:t>glich gemacht h</w:t>
      </w:r>
      <w:r>
        <w:rPr>
          <w:rFonts w:ascii="Calibri" w:hAnsi="Calibri" w:cs="Calibri"/>
        </w:rPr>
        <w:t>ä</w:t>
      </w:r>
      <w:r>
        <w:t>tte.</w:t>
      </w:r>
    </w:p>
    <w:p w14:paraId="2CF4CE1D" w14:textId="77777777" w:rsidR="00423C56" w:rsidRDefault="00423C56" w:rsidP="00423C56">
      <w:r>
        <w:t>2020-06-13T20:46:51.000Z Hier dokumentiert, die Antworten der Bundesregierung auf meine schriftlichen Fragen zu Augustus Intelligence #Amthor #Amthorgate #Bundestag</w:t>
      </w:r>
    </w:p>
    <w:p w14:paraId="46940A3F" w14:textId="77777777" w:rsidR="00423C56" w:rsidRDefault="00423C56" w:rsidP="00423C56">
      <w:r>
        <w:t>2020-06-13T20:16:18.000Z Yes, great.Stefan Liebich@berlinliebich · Jun 13, 2020Tipp: Auf @phoenix_de läuft gerade „RBG“. Tolle Frau!</w:t>
      </w:r>
    </w:p>
    <w:p w14:paraId="3859F951" w14:textId="77777777" w:rsidR="00423C56" w:rsidRDefault="00423C56" w:rsidP="00423C56">
      <w:r>
        <w:t>2020-06-13T09:15:01.000Z Wenn Du Anwalt bist, im #Bundestag über Gesetze belehrst, ein #Transparenzgesetz ablehnst, Dein Mandat für Aktienoptionen und Direktorenposten missbrauchst, ist das kein bedauerlicher Fehler, sondern ein Hinweis auf Deinen Charakter, Philipp #Amthor.Demontage eines CDU-Talents: Amthor, alter SelbstzerstörerAnständigkeit und Rechtsstaatlichkeit - für solche Werte schien sich CDU-Jungtalent Amthor mit Leidenschaft einzusetzen. Doch ausgerechnet mit diesen Eigenschaften hat er selbst offenbar ein Problem....n-tv.de</w:t>
      </w:r>
    </w:p>
    <w:p w14:paraId="6EBE5783" w14:textId="77777777" w:rsidR="00423C56" w:rsidRDefault="00423C56" w:rsidP="00423C56">
      <w:r>
        <w:t>2020-06-12T20:56:58.000Z Starkes Bild.Gutes Bild.#BlackLivesMatterGermany</w:t>
      </w:r>
    </w:p>
    <w:p w14:paraId="17303A8C" w14:textId="77777777" w:rsidR="00423C56" w:rsidRDefault="00423C56" w:rsidP="00423C56">
      <w:r>
        <w:t>2020-06-12T18:54:16.000Z Replying to @StefanRausch00 @AndrejHermlin and 10 othersSicher. Genau so wie der Herr neben ihm.</w:t>
      </w:r>
    </w:p>
    <w:p w14:paraId="3042CD60" w14:textId="77777777" w:rsidR="00423C56" w:rsidRDefault="00423C56" w:rsidP="00423C56">
      <w:r>
        <w:t>2020-06-12T11:10:34.000Z In einer Woche startet das #FestderLinken, in diesem Jahr rein digital auf http://fest-der-linken.de. Mit @AndrejHermlin, @b_riexinger und @IdilBaydar, @GregorGysi, @sebkrumbiegel, @martina_michels, @HelmutScholzMEP, @nin_sch, @Petra_Sitte_MdB, @klauslederer, @jankortemdb u.v.a.</w:t>
      </w:r>
    </w:p>
    <w:p w14:paraId="0DCD9E6A" w14:textId="77777777" w:rsidR="00423C56" w:rsidRDefault="00423C56" w:rsidP="00423C56">
      <w:r>
        <w:t>2020-06-10T08:42:58.000Z Zustimmung! Die @Linksfraktion hatte im Antrag vom 01.12.2010 gefordert, den Begriff #Rasse aus der deutschen Rechtsordnung und internationalen Dokumenten zu streichen und durch die Formulierung „ethnische, soziale und territoriale Herkunft“ zu ersetzen. https://dip21.bundestag.de/dip21/btd/17/040/1704036.pdf…Die Nachrichten@DLFNachrichten · Jun 10, 2020Nach dem erneuten Vorstoß der Grünen, den Begriff der „Rasse“ aus dem Grundgesetz zu streichen, kommt Zustimmung aus Reihen der SPD. https://deutschlandfunk.de/artikel-3-debatte-ueber-streichung-des-begriffs-rasse-aus.1939.de.html?drn:news_id=1139585…</w:t>
      </w:r>
    </w:p>
    <w:p w14:paraId="24430760" w14:textId="77777777" w:rsidR="00423C56" w:rsidRDefault="00423C56" w:rsidP="00423C56">
      <w:r>
        <w:t xml:space="preserve">2020-06-08T09:25:40.000Z Recherchen von @lsarechtsaussen zeigen auch wie gefährlich der Zugang zu Informationen ist, die die AfD durch ihre parl. Rechte bekommt. Einer der Hauptakteure des rechtsex. Netzwerkes saß für AfD als Referent im Innenausschuss u. hatte Zugang zu sicherheitsrelev. </w:t>
      </w:r>
      <w:r>
        <w:lastRenderedPageBreak/>
        <w:t>Informationen.Linksfraktion_LSA@LinksfraktionSt · Jun 8, 2020.@HenrietteQuade Die #AfD ist der parlamentarische Arm des #Rechtsextremismus - rechtsextreme #Strukturen in #Sicherheitsbehörden umfassend aufarbeiten und strafrechtliche Konsequenzen ziehen. #ltlsa https://dielinke-fraktion-lsa.de/nc/politik/presse/detail/news/die-afd-ist-der-parlamentarische-arm-des-rechtsextremismus-rechtsextreme-strukturen-in-sicherheitsbe/…</w:t>
      </w:r>
    </w:p>
    <w:p w14:paraId="3A7EB090" w14:textId="77777777" w:rsidR="00423C56" w:rsidRDefault="00423C56" w:rsidP="00423C56">
      <w:r>
        <w:t>2020-06-08T10:50:11.000Z Again and again and again: auch die CDU hat ein handfestes Rechtsextremismusproblem, zu dem sie sich endlich verhalten muss. Es liegt nicht nur in mangelnder Abgrenzung, es geht um direkten Einfluss von Nazis. #cdurechtsaussenStephan Mertens@snetreM · Jun 8, 2020Der Herr, der laut dieser Recherche mit „Sieg Heil“ unterschreibt, ist stv. Landesvorsitzender des Arbeiter-Samariter-Bundes Sachsen-Anhalt und Mitglied im Vorstand der CDU Bernburg. Und Lehrer. Bin auf die Reaktionen von @cdulsa und @MarcoTullner gespannt. twitter.com/lsarechtsausse…</w:t>
      </w:r>
    </w:p>
    <w:p w14:paraId="2948511E" w14:textId="77777777" w:rsidR="00423C56" w:rsidRDefault="00423C56" w:rsidP="00423C56">
      <w:r>
        <w:t>2020-06-08T10:45:20.000Z Nur Applaus reicht nicht! Im Interview mit @ndaktuell erklärt @SusanneFerschl, wie die @linksfraktion die Situation der #Pflegekräfte dauerhaft verbessern will.»Der Sechs-Stunden-Tag ist realistisch«Pflegekräfte sind gerade während der Covid-19-Pandemie, aber auch im normalen Arbeitsalltag massiven Belastungen ausgesetzt und leisten enorm viel. Deshalb reicht es nicht, ihnen Respekt ausschließ...linksfraktion.de</w:t>
      </w:r>
    </w:p>
    <w:p w14:paraId="565CA657" w14:textId="77777777" w:rsidR="00423C56" w:rsidRDefault="00423C56" w:rsidP="00423C56">
      <w:r>
        <w:t>2020-06-08T09:21:18.000Z Es ist wirklich so, als würde es die hunderttausenden Studierenden und Wissenschaftler*innen in Finanznot &amp; Zukunftsangst gar nicht geben - sie werden im angekündigten Konjunkturpaket der #Bundesregierung nicht mal erwähnt. #Coronakrise #BMBF #KarliczekStudierende ohne Nebenjob: Hoffen auf den NotfondSeit drei Monaten warten Studentinnen und Studenten in der Corona-Krise auf Unterstützung vom Staat. Jetzt wollen sie auf die Straße gehen.sueddeutsche.de</w:t>
      </w:r>
    </w:p>
    <w:p w14:paraId="3B664B85" w14:textId="77777777" w:rsidR="00423C56" w:rsidRDefault="00423C56" w:rsidP="00423C56">
      <w:r>
        <w:t>2020-06-08T09:11:29.000Z .@HenrietteQuade Die #AfD ist der parlamentarische Arm des #Rechtsextremismus - rechtsextreme #Strukturen in #Sicherheitsbehörden umfassend aufarbeiten und strafrechtliche Konsequenzen ziehen. #ltlsaDie AfD ist der parlamentarische Arm des Rechtsextremismus - rechtsextreme Strukturen in Sicherhe...Am Wochenende und heute wurden umfangreiche Recherchen veröffentlicht, die belegen, dass rechtsextreme Prepper-Strukturen innerhalb der Bundeswehr und in Reservistenverbänden auch in Sachsen-Anhalt...dielinke-fraktion-lsa.de</w:t>
      </w:r>
    </w:p>
    <w:p w14:paraId="5E6C0714" w14:textId="77777777" w:rsidR="00423C56" w:rsidRDefault="00423C56" w:rsidP="00423C56">
      <w:r>
        <w:t>2020-06-06T19:27:42.000Z Wenn es nach Landesfinanzminister Michael Richter ginge würden die Hochschulen, Orte der Bildung und Forschung, ab 2022 massiv einsparen müssen. Wir sagen: es darf nicht am falschen Ende gespart werden!Modern denken war gestern: Landesregierung plant massive HochschulkürzungenMit Empörung haben wir zur Kenntnis genommen, dass die Landesregierung doch nicht von ihren Kürzungsplänen ablässt. Zuerst sollte es nur einen Scheinkompromiss geben, der den Hochschulen des Landes...stura.uni-halle.de</w:t>
      </w:r>
    </w:p>
    <w:p w14:paraId="71587B54" w14:textId="77777777" w:rsidR="00423C56" w:rsidRDefault="00423C56" w:rsidP="00423C56">
      <w:r>
        <w:t>2020-06-05T14:36:40.000Z "Auch die Kunstschaffenden würden mit bürokratischen Überbrückungshilfen bis September keine soziale und berufliche Perspektive erhalten...."@BbkBerlin @KoaFreieSzeneB @f_lhigh @regina_kittler@IGJazzBerlinKultursenator kritisiert Bundeshilfen: Die Kultur kommt schlecht wegDie Lufthansa bekommt neun Milliarden Euro vom Bund, die Kultur bundesweit nur eine, kritisiert Berlins Kultursenator Lederer (Linke).taz.de</w:t>
      </w:r>
    </w:p>
    <w:p w14:paraId="6A804963" w14:textId="77777777" w:rsidR="00423C56" w:rsidRDefault="00423C56" w:rsidP="00423C56">
      <w:r>
        <w:t>2020-06-06T08:56:00.000Z Der US-Truppenteilabzug muss als Chance begriffen werden. Die BuReg sollte ihn dankend annehmen und zeitnah einen Komplettabzug der US-Soldaten mit der Trump-Administration vorbereiten. Wenn die Soldaten abgezogen werden, sollten sie gleichzeitig die US-</w:t>
      </w:r>
      <w:r>
        <w:lastRenderedPageBreak/>
        <w:t>Atombomben mitnehmen.tagesschau@tagesschau · Jun 5, 2020Offenbar US-Truppenabzug aus Deutschland http://tagesschau.de/ausland/us-truppenabzug-101.html… #USA #Truppenabzug #Deutschland</w:t>
      </w:r>
    </w:p>
    <w:p w14:paraId="568C4F2D" w14:textId="77777777" w:rsidR="00423C56" w:rsidRDefault="00423C56" w:rsidP="00423C56">
      <w:r>
        <w:t>2020-06-06T07:00:50.000Z Heute ist #TagderOrganspende. Informieren und aufklären, entscheiden und damit Leben retten – das sind seit 37 Jahren die Ziele, um das lebenswichtige Thema #Organspende stärker in den Mittelpunkt der Gesellschaft zu rücken. #TdOvirtuellhttps://dso.de/dso/presse/pressemitteilungen/Am%206.%20Juni%20ist%20Tag%20der%20Organspende%20%E2%80%93%20zum%20ersten%20Mal%20ausschlie%C3%9Flich%20online/56…</w:t>
      </w:r>
    </w:p>
    <w:p w14:paraId="5FC666FC" w14:textId="77777777" w:rsidR="00423C56" w:rsidRDefault="00423C56" w:rsidP="00423C56">
      <w:r>
        <w:t>2020-06-05T12:47:07.000Z Wir haben eine Futterpatenschaft für einen #RotenPanda im #BergzooHalle übernommen. Damit wollen wir helfen, die Einkommensausfälle durch die Corona-Krise auszugleichen. Infos zum Roten bzw. Kleinen Panda findet ihr beim Zoo-Besuch oder hier: https://de.wikipedia.org/wiki/Kleine_Pandas…</w:t>
      </w:r>
    </w:p>
    <w:p w14:paraId="5969B221" w14:textId="77777777" w:rsidR="00423C56" w:rsidRDefault="00423C56" w:rsidP="00423C56">
      <w:r>
        <w:t>2020-06-05T08:39:44.000Z @regina_kittler @KoaFreieSzeneB @BbkBerlin @KatjaMitteldorf @Petra_Sitte_MdB @philottaBundesrat@bundesrat · Jun 5, 2020Der #Bundesrat fordert eine gezielte Unterstützung von #Soloselbstständigen in der #Kultur und Einrichtungen wie #Kinos, um ihre coronabedingten Umsatzeinbußen abzufedern. Die Entschließung wurde der #Bundesregierung zugeleitet. Mehr in #BundesratKOMPAKT https://bundesrat.de/DE/plenum/bundesrat-kompakt/20/990/18.html#top-18…</w:t>
      </w:r>
    </w:p>
    <w:p w14:paraId="46E37AFF" w14:textId="77777777" w:rsidR="00423C56" w:rsidRDefault="00423C56" w:rsidP="00423C56">
      <w:r>
        <w:t>2020-06-04T08:38:55.000Z Liebe Bundesregierung, nach dem #Konjunkturpaket mit #Wumms wünschen wir uns- ein Bildungspaket mit Bäm- ein Gleichstellungspaket mit Peng- ein Klimapaket mit Kazong- ein Anti-Rassismus-Paket mit Yeah- ein Verkehrswendepaket mit VroomDanke mit Dingdong.</w:t>
      </w:r>
    </w:p>
    <w:p w14:paraId="1FF26EC4" w14:textId="77777777" w:rsidR="00423C56" w:rsidRDefault="00423C56" w:rsidP="00423C56">
      <w:r>
        <w:t>2020-06-04T18:38:03.000Z Sysadmins für Schulen! Im Konjunkturpaket!Das macht mich ein bisschen froh. Hoffentlich gibt's die dann auch wirklich.</w:t>
      </w:r>
    </w:p>
    <w:p w14:paraId="32901EC9" w14:textId="77777777" w:rsidR="00423C56" w:rsidRDefault="00423C56" w:rsidP="00423C56">
      <w:r>
        <w:t>2020-06-04T12:39:23.000Z Ein sehr (!) erstaunliches Ergebnis, aber gezeigt in robuster Studie. Blutgruppe A ca 50% höheres Risiko für schweren Verlauf Covid-19. Doppelt so hohes Risiko wie Blutgruppe 0. Blutgruppe B dazwischen. Da Immunantwort von Blutgruppe abhängt macht das SinnThe ABO blood group locus and a chromosome 3 gene cluster associate with SARS-CoV-2 respiratory...Background Respiratory failure is a key feature of severe Covid-19 and a critical driver of mortality, but for reasons poorly defined affects less than 10% of SARS-CoV-2 infected patients. Methods We...medrxiv.org</w:t>
      </w:r>
    </w:p>
    <w:p w14:paraId="5DF9C6BB" w14:textId="77777777" w:rsidR="00423C56" w:rsidRDefault="00423C56" w:rsidP="00423C56">
      <w:r>
        <w:t>2020-06-04T12:41:34.000Z +++EIL+++ VG Media erklärt Klageverzicht nach §306 ZPO im Verfahren gegen Google wegen des deutschen LSR.(Das wird teuer für die VG Media und die Verlage, die seit Jahren die Klage füttern)</w:t>
      </w:r>
    </w:p>
    <w:p w14:paraId="5249D93C" w14:textId="77777777" w:rsidR="00423C56" w:rsidRDefault="00423C56" w:rsidP="00423C56">
      <w:r>
        <w:t>2020-06-04T10:24:01.000Z Bis morgen könnt ihr Euch noch als Mentor*in bewerben!  #WirfuerSchule #HackingSociety #Education #SocEntBMBF@BMBF_Bund · Jun 4, 2020#Hacken für die Schule Vom 8.-12.6. findet der #Hackathon #WirFürSchule statt. Gemeinsam sollen hier funktionierende, digitale &amp; analoge Lösungen entwickelt werden, um mit Rückenwind ins neue #Schuljahr zu starten . Alle Infos hier  https://wirfuerschule.de @wirfuerschule</w:t>
      </w:r>
    </w:p>
    <w:p w14:paraId="761FC2D0" w14:textId="77777777" w:rsidR="00423C56" w:rsidRDefault="00423C56" w:rsidP="00423C56">
      <w:r>
        <w:t xml:space="preserve">2020-06-04T04:13:32.000Z Was für ein absurdes Vorgehen. Den Hochschulen entstehen Mehrkosten aus der Corona-Krise, die sie ohne zusätzliche Unterstützung schultern und nun sollen </w:t>
      </w:r>
      <w:r>
        <w:lastRenderedPageBreak/>
        <w:t>sie auch noch zahlen. Das verschärft die Probleme. MZ E-Paper - "Land presst Notgroschen aus Unis"Land presst Notgroschen aus Unisdum-mz-production-api.twipecloud.net</w:t>
      </w:r>
    </w:p>
    <w:p w14:paraId="3B81949B" w14:textId="77777777" w:rsidR="00423C56" w:rsidRDefault="00423C56" w:rsidP="00423C56">
      <w:r>
        <w:t>2020-06-02T15:12:02.000Z #PeerReview, #Preprint und #OpenAccess: Wie werden Forschungsergebnisse im Spannungsfeld von Qualitätssicherung und rascher Verfügbarkeit veröffentlicht? Dieser Thread gibt Antworten.#Wissenschaft #Publikation #Publishing</w:t>
      </w:r>
    </w:p>
    <w:p w14:paraId="752EDFA3" w14:textId="77777777" w:rsidR="00423C56" w:rsidRDefault="00423C56" w:rsidP="00423C56">
      <w:r>
        <w:t>2020-05-29T16:46:08.000Z Mal was ernstes. Könntet ihr alle mal Blutspenden gehen? Wir konnten diese Woche das erste mal einem chron. kranken Patient nur zwei statt drei Konserven transfundieren... Am besten nervt ihr auch alle Freunde und Verwandte!</w:t>
      </w:r>
    </w:p>
    <w:p w14:paraId="22466E8C" w14:textId="77777777" w:rsidR="00423C56" w:rsidRDefault="00423C56" w:rsidP="00423C56">
      <w:r>
        <w:t>2020-05-29T07:42:07.000Z Eine gute Nachbarschaft ist viel wert. In letzten Monaten der #Corona-Pandemie haben viele Menschen Nachbarschaftshilfe geleistet. Wir hoffen, dass diese praktisch gelebte Solidarität auch künftig fortbesteht. In diesem Sinne: Danke &amp; alles Gute #TagderNachbarschaft. #ltlsa</w:t>
      </w:r>
    </w:p>
    <w:p w14:paraId="030BADEE" w14:textId="77777777" w:rsidR="00423C56" w:rsidRDefault="00423C56" w:rsidP="00423C56">
      <w:r>
        <w:t>2020-05-29T17:35:58.000Z Mutig, mutig... https://twitter.com/KatjaHAL/status/1266422053147729923…This Tweet is unavailable.</w:t>
      </w:r>
    </w:p>
    <w:p w14:paraId="721C385C" w14:textId="77777777" w:rsidR="00423C56" w:rsidRDefault="00423C56" w:rsidP="00423C56">
      <w:r>
        <w:t>2020-05-29T17:34:58.000Z Mutig... https://twitter.com/KatjaHAL/status/1266422053147729923…This Tweet is unavailable.</w:t>
      </w:r>
    </w:p>
    <w:p w14:paraId="3FAB0468" w14:textId="77777777" w:rsidR="00423C56" w:rsidRDefault="00423C56" w:rsidP="00423C56">
      <w:r>
        <w:t>2020-05-29T15:51:25.000Z Soziale Innovationen werden fraktionsübergreifend unterstützt! Auf Analyse müssen nun auch Umsetzungen folgen! Lasst uns weiter #gemeinsamWirken@DerLenzMdB @cducsubtSabine #Poschmann @spdde @DJanecek @GrueneBundestag@th_sattelberger @fdpbt@Petra_Sitte_MdB @LinksfraktionSEND e.V.@SEND_ev · May 29, 2020 YEAH! Im #Bundestag wurde der Antrag zur Förderung Sozialer Innovationen beschlossen! DANKE an unser tolles Netzwerk! Ein riesiger Meilenstein für #SocialEntrepreneurship! Was das für #SocEnt bedeutet &amp; wo noch Potenzial zum #GemeinsamWirken steckt  https://bit.ly/antragsocinnShow this thread</w:t>
      </w:r>
    </w:p>
    <w:p w14:paraId="1ED4D23D" w14:textId="77777777" w:rsidR="00423C56" w:rsidRDefault="00423C56" w:rsidP="00423C56">
      <w:r>
        <w:t>2020-05-29T10:52:54.000Z „Chemie bringt Brot, Wohlstand und Schönheit...“ - das ist doch mal eine sehr schöne @DB_Bahn-Ansage am ICE-Halt in #Bitterfeld | @BahnAnsagen0:40729 views</w:t>
      </w:r>
    </w:p>
    <w:p w14:paraId="65923A6F" w14:textId="77777777" w:rsidR="00423C56" w:rsidRDefault="00423C56" w:rsidP="00423C56">
      <w:r>
        <w:t>2020-05-28T18:16:04.000Z Das hätte, nach dem der Bund es nicht zahlt, längst vom Land übernommen werden müssen, so wie es die @LinksfraktionSt schon seit Wochen als Grundeinkommen gefordert hat.MW Sachsen-Anhalt@mwsachsenanhalt · May 28, 2020Sachsen-Anhalts Wirtschaftsminister @WillingmannA wirbt weiter für die Einführung eines Unternehmerlohns im Rahmen der Corona-Hilfen von Bund und Ländern. Das hat er bei MDR Sachsen-Anhalt heute bekräftigt. Video:https://ardmediathek.de/ard/video/mdr-sachsen-anhalt-heute/wirtschaftsminister-willingmann-ueber-corona-soforthilfen/mdr-sachsen-anhalt/Y3JpZDovL21kci5kZS9iZWl0cmFnL2Ntcy84OTQwMTRkZi01NmVjLTRmZjMtODQwNi04YWRlOTFhZTIyMzg/… #corona_lsa #COVID19de #SachsenAnhalt</w:t>
      </w:r>
    </w:p>
    <w:p w14:paraId="35D8B115" w14:textId="77777777" w:rsidR="00423C56" w:rsidRDefault="00423C56" w:rsidP="00423C56">
      <w:r>
        <w:t>2020-05-28T15:37:24.000Z Frederic Simon von @OnPurposeDE hilft Menschen dabei, sinnstiftende Arbeit zu finden  Denn Sinn geht vor Gewinn. Das ist seine Botschaft an politische Entscheidungsträger*innen @spdbt @cducsubt @KfW #GemeinsamWirken #SocEnt #SocInn #beyondcrisisOlaf Scholz and 9 others</w:t>
      </w:r>
    </w:p>
    <w:p w14:paraId="550E36AA" w14:textId="77777777" w:rsidR="00423C56" w:rsidRDefault="00423C56" w:rsidP="00423C56">
      <w:r>
        <w:t>2020-05-27T11:11:40.000Z Die "Nothilfen" des #BMBF für #Studierende: nach 3 Monaten Notlagen wird jetzt erstmal ein Antrags-Tool entwickelt ... - Während der Lufthansa fast bedingungslos Milliardenhilfen zugesagt werden, haben die Studierenden in Not noch keinen Cent gesehen. #COVID__19 #studium</w:t>
      </w:r>
    </w:p>
    <w:p w14:paraId="1D53EEE7" w14:textId="77777777" w:rsidR="00423C56" w:rsidRDefault="00423C56" w:rsidP="00423C56">
      <w:r>
        <w:lastRenderedPageBreak/>
        <w:t>2020-05-27T08:59:02.000Z Trump lügt (wieder einmal), Twitter handelt und markiert die Lügen. Trumps Reaktion: Er würde nicht zulassen, dass seine Redefreiheit eingeschränkt wird. Vielleicht sollte Twitter seinen Account sperren?</w:t>
      </w:r>
    </w:p>
    <w:p w14:paraId="3800D0E9" w14:textId="77777777" w:rsidR="00423C56" w:rsidRDefault="00423C56" w:rsidP="00423C56">
      <w:r>
        <w:t>2020-05-27T06:23:32.000Z Die letzten Stufen der Treppe hochgerannt, in die S-Bahn gesprungen, den Mundschutz hochgezogen und schon stehe ich vor dem Erstickungstod und im Nebel. Die Brillengläser beschlagen. Oh man.  Heute im Forschungsausschuss: Anhörung zur Wissenschaftskommunikation. @Linksfraktion</w:t>
      </w:r>
    </w:p>
    <w:p w14:paraId="125B4EF1" w14:textId="77777777" w:rsidR="00423C56" w:rsidRDefault="00423C56" w:rsidP="00423C56">
      <w:r>
        <w:t>2020-05-26T15:30:23.000Z Das selbe Paket habe ich heute auch bekommen.Karl Lauterbach@Karl_Lauterbach · May 26, 2020Morddrohungen bis zu Beleidigungen aller Art, einige von uns müssen viel hinnehmen. Daher sollte jeder mit Restbestand von Charakter die Hetze im Netz gegen Virologen, Epidemiologen oder Politiker einstellen. Es animiert Leute, die unberechenbar sind. Denkt an unsere Familien</w:t>
      </w:r>
    </w:p>
    <w:p w14:paraId="53F0344A" w14:textId="77777777" w:rsidR="00423C56" w:rsidRDefault="00423C56" w:rsidP="00423C56">
      <w:r>
        <w:t>2020-05-26T16:51:58.000Z Für Drohungen will @BILD natürlich dann nichts können. Ich bin froh, dass wir Leute wie @c_drosten haben. @faznet: „Von den ‚Covidioten‘, die sich am Wochenende zu Tausenden versammeln und gegen den Staat hetzen, ist das nicht weit entfernt.“ #corona„Bild“ gegen Drosten: Die versuchte VernichtungDie Kampagne der „Bild“-Zeitung gegen den Virologen Christian Drosten legt vor allem eines offen: Das Desinteresse vieler an den Fakten für eine angemessene Pandemie-Politik.faz.net</w:t>
      </w:r>
    </w:p>
    <w:p w14:paraId="4112D253" w14:textId="77777777" w:rsidR="00423C56" w:rsidRDefault="00423C56" w:rsidP="00423C56">
      <w:r>
        <w:t>2020-05-19T11:36:53.000Z Solidarität mit @valentinhacken_ ! Danke für deine antifaschistische Arbeit - DIE LINKE Halle steht voll hinter dir und dem Bündnis @HalggR!Valentin Hacken@valentinhacken_ · May 18, 2020Bei facebook wird mir wegen der Dokumentation extrem rechter #Hygenedemos in #Halle gedroht das Twittern werde mir bald vergehen und mein Bild und Name veröffentlicht. Auf dem selben Profil wird diskutiert, ob man mich in den Wald fahren müsste und "verschwinden lassen".Show this thread</w:t>
      </w:r>
    </w:p>
    <w:p w14:paraId="0A1B9305" w14:textId="77777777" w:rsidR="00423C56" w:rsidRDefault="00423C56" w:rsidP="00423C56">
      <w:r>
        <w:t>2020-05-17T11:58:45.000Z Heute ist der #IDAHOBIT! Gegen jede Diskriminierung aufgrund von Geschlecht oder sexueller Orientierung! Solidarität mit allen Betroffenen LSBTTI-feindlicher Gewalt!Linksfraktion_LSA@LinksfraktionSt · May 17, 2020»Der #IDAHOBIT ist für mich DER Tag der Internationalen Solidarität für #LSBTTI Menschen, ihre Belange, ihre Rechte und Ängste. Diese #Solidarität sollten wir alle an jedem Tag im Jahr leben. Sichtbare Solidarität stärkt sichtbare Sicherheit. Ich bin dabei! Und ihr?« -@Eva0112</w:t>
      </w:r>
    </w:p>
    <w:p w14:paraId="5EE3EAA0" w14:textId="77777777" w:rsidR="00423C56" w:rsidRDefault="00423C56" w:rsidP="00423C56">
      <w:r>
        <w:t>2020-05-17T08:32:36.000Z #IDAHOBIT2020 Dieser Tag erinnert an den 17. Mai 1990(!), an dem die WHO Homosexualität offiziell als Krankheit strich. Transsexualität wird sogar erst seit 2018(!) nicht mehr als Krankheit angesehen. Niemand sollte  wegen sexueller Orientierung oder geschlechtlichen 1/2</w:t>
      </w:r>
    </w:p>
    <w:p w14:paraId="68ACE4B9" w14:textId="77777777" w:rsidR="00423C56" w:rsidRDefault="00423C56" w:rsidP="00423C56">
      <w:r>
        <w:t>2020-05-15T18:25:00.000Z Beamter der @polizeiberlin zerstört Aluhut-Boy. Danke an das @JFDA_eV für die Dokumentation. #NeueWeltordnung</w:t>
      </w:r>
    </w:p>
    <w:p w14:paraId="4BCF7CED" w14:textId="77777777" w:rsidR="00423C56" w:rsidRDefault="00423C56" w:rsidP="00423C56">
      <w:r>
        <w:t>2020-05-15T17:23:38.000Z Neue #Weltordnung? Echsenmenschen? Zwangsimpfung? Klingt witzig - Verschwörungsfantasien bereiten aber den Weg für rechte, rassistische, antifeministische &amp; antisemitische Gewalt. #glaubnichtalles</w:t>
      </w:r>
    </w:p>
    <w:p w14:paraId="71F86344" w14:textId="77777777" w:rsidR="00423C56" w:rsidRDefault="00423C56" w:rsidP="00423C56">
      <w:r>
        <w:t>2020-05-15T10:41:09.000Z Replying to @useidler @klauslederer and 2 others... oder direkt über diesen Link:</w:t>
      </w:r>
    </w:p>
    <w:p w14:paraId="6105195E" w14:textId="77777777" w:rsidR="00423C56" w:rsidRDefault="00423C56" w:rsidP="00423C56">
      <w:r>
        <w:lastRenderedPageBreak/>
        <w:t>2020-05-15T10:26:22.000Z Im @bundesrat habe ich heute u.a. begründet, warum #Berlin u.a. ein ergänzendes Soforthilfeprogramm des Bundes für #Kunst, #Kultur und #Kreativwirtschaft fordern. Es eilt! @SenKultEu @RegBerlin Die Rede ist hier zu finden.Mediathekbundesrat.de</w:t>
      </w:r>
    </w:p>
    <w:p w14:paraId="1BAB1A1F" w14:textId="77777777" w:rsidR="00423C56" w:rsidRDefault="00423C56" w:rsidP="00423C56">
      <w:r>
        <w:t>2020-05-14T10:05:24.000Z Gute Nachrichten DIE LINKE and 6 others</w:t>
      </w:r>
    </w:p>
    <w:p w14:paraId="0E15CB1E" w14:textId="77777777" w:rsidR="00423C56" w:rsidRDefault="00423C56" w:rsidP="00423C56">
      <w:r>
        <w:t>2020-05-14T16:32:40.000Z Die #Corona-Krise reißt 100-Milliarden-Euro-Loch in die Finanzen von Bund, Ländern und Gemeinden. @LoetzschMdB fordert eine Vermögensabgabe auf sehr große Vermögen. Ganzes Statement: https://youtube.com/watch?v=u14q3NpU_II…</w:t>
      </w:r>
    </w:p>
    <w:p w14:paraId="751DE5AF" w14:textId="77777777" w:rsidR="00423C56" w:rsidRDefault="00423C56" w:rsidP="00423C56">
      <w:r>
        <w:t>2020-05-14T06:41:46.000Z #Steuerschätzung im #moma #ard: 1 Prozent der Bevölkerung verfügt über 50 Prozent der Vermögenswerte. Wir brauchen ein gerechtes Steuersystem und einmalige #Vermögensabgabe für Superreiche.Steuerschätzung: dramatischer Einbruch erwartet | MorgenmagazinBundesfinanzminister Scholz stellt heute die Frühjahrsprognose des Arbeitskreises Steuerschätzung vor. Bund, Länder und Kommunen müssen wegen der Corona-Krise im laufenden Jahr mit über 100 Milliar...daserste.de</w:t>
      </w:r>
    </w:p>
    <w:p w14:paraId="170155B9" w14:textId="77777777" w:rsidR="00423C56" w:rsidRDefault="00423C56" w:rsidP="00423C56">
      <w:r>
        <w:t>2020-05-14T05:50:57.000Z Mein Statement zur #Steuerschätzung im #moma #ard: Ein Prozent der Bevölkerung verfügt über 50 Prozent der Vermögenswerte. Also endlich ein gerechtes Steuersystem und einmalige #Vermögensabgabe für Superreiche.</w:t>
      </w:r>
    </w:p>
    <w:p w14:paraId="29426A75" w14:textId="77777777" w:rsidR="00423C56" w:rsidRDefault="00423C56" w:rsidP="00423C56">
      <w:r>
        <w:t>2020-05-13T10:35:50.000Z Mit "Dampfkessel" im Forschungsausschuss. Größte Hochachtung gegenüber Menschen, die damit ganze Arbeitstage und in Schutzbekleidung voll körperlich belastet, bestreiten. #coronavirus @Linksfraktion Daher f. diese höhere Löhne, reduzierte Arbeitszeiten bei vollem Lohnausgleich.</w:t>
      </w:r>
    </w:p>
    <w:p w14:paraId="73FAD295" w14:textId="77777777" w:rsidR="00423C56" w:rsidRDefault="00423C56" w:rsidP="00423C56">
      <w:r>
        <w:t>2020-05-08T16:46:08.000Z Die vollständige Rede von @KerEisen zur Abschaffung der #Straßenausbaubeiträge finden Sie hier: https://dielinke-fraktion-lsa.de/nc/politik/landtagssitzungreden/detail/news/kerstin-eisenreich-zu-top-20-beitragsmoratorium-zu-strassenausbaubeitraegen-sofort-umsetzen/… #ltlsaKerstin Eisenreich zu TOP 20: Beitragsmoratorium zu Straßenausbaubeiträgen sofort umsetzen: DIE...Seit zwei Jahren ringt Sachsen-Anhalt um die Abschaffung der längst umstrittenen Straßenausbaubeiträge. Immerhin haben sich nunmehr auch die Koalitionsfraktionen endlich geeinigt, dass diese Beiträge...dielinke-fraktion-lsa.de</w:t>
      </w:r>
    </w:p>
    <w:p w14:paraId="786D944A" w14:textId="77777777" w:rsidR="00423C56" w:rsidRDefault="00423C56" w:rsidP="00423C56">
      <w:r>
        <w:t>2020-05-08T15:32:41.000Z #freiwilligentag #Halle Was kann man solidarisch tun? Blut spenden. Und ich war nicht allein im @unimedhal Uniklinikum. @PeterPiechotta vom @ParitaetLSA  Region Süd hatte die gleiche Idee. Dank vieler anderer SpenderInnen, hatte man Zeit, sich auszutauschen... @FWA_Halle</w:t>
      </w:r>
    </w:p>
    <w:p w14:paraId="1EDEC5F5" w14:textId="77777777" w:rsidR="00423C56" w:rsidRDefault="00423C56" w:rsidP="00423C56">
      <w:r>
        <w:t>2020-05-05T19:35:39.000Z Herzlichen Glückwunsch lieber @GregorGysi ... wird ein hartes Stück Arbeit...Dietmar Bartsch@DietmarBartsch · May 5, 2020Ich freue mich, dass die @Linksfraktion auf Vorschlag von @Amira_M_Ali und mir meinen Freund @GregorGysi einmütig zu ihrem außenpolitischen Sprecher ernannt hat. Die beste Wahl in einer Zeit, in der so vieles auf der Welt auseinanderbricht &amp; politisches Schwergewicht gefragt ist.</w:t>
      </w:r>
    </w:p>
    <w:p w14:paraId="635D1135" w14:textId="77777777" w:rsidR="00423C56" w:rsidRDefault="00423C56" w:rsidP="00423C56">
      <w:r>
        <w:t xml:space="preserve">2020-05-06T09:47:11.000Z Ich wundere mich nicht. Digital- und Bildungspolitik der Bundesregierung sind kein Dreamteam. Über Jahre viele Versprechen ohne konsequente Erfüllung. Das hat sich gerade im Shutdown gerächt. Digitales Lehren und Lernen bedarf auch eines entsprechenden Grundverständnisses.Körber Edu@KoerberEdu · May 6, 2020Das neue #MINTNachwuchsbarometer 2020 ist online! Es zeigt: Interesse und Leistungen in MINT-Fächern sinken; einem Drittel der </w:t>
      </w:r>
      <w:r>
        <w:lastRenderedPageBreak/>
        <w:t>Jugendlichen fehlen grundlegende computerbezogene Kompetenzen. Jetzt mehr erfahren https://koerber-stiftung.de/mint-nachwuchsbarometer…Show this thread</w:t>
      </w:r>
    </w:p>
    <w:p w14:paraId="046A09DB" w14:textId="77777777" w:rsidR="00423C56" w:rsidRDefault="00423C56" w:rsidP="00423C56">
      <w:r>
        <w:t xml:space="preserve">2020-05-04T09:33:09.000Z Ausgerechnet am #StarWarsDay machen die Friseure wieder auf. Das kann kein Zufall sein! </w:t>
      </w:r>
    </w:p>
    <w:p w14:paraId="7308C3BD" w14:textId="77777777" w:rsidR="00423C56" w:rsidRDefault="00423C56" w:rsidP="00423C56">
      <w:r>
        <w:t>2020-05-04T07:17:25.000Z Die Bundesregierung meinte letzte Woche, für die #TracingApp sei kein Gesetz nötig.Wir denken, es ist besser, wenn klar geregelt ist, was die App macht und was nicht, was mit den Daten passiert und wie die Software entsteht und haben mal was aufgeschrieben:Malte Engeler@MalteEngeler · May 4, 2020Ob #Corona Tracking Apps sinnvoll sind, ist bisher noch nicht geklärt. Wenn sie aber kommen, dann bedarf es einer begleitenden Gesetzgebung, die Freiwilligkeit, Zweckbindung und Transparenz sichert sowie Function Creep verhindert. Unser Vorschlaghttps://malteengeler.de/wp-content/uploads/2020/05/Vorschlag-fu%CC%88r-ein-Gesetz-zur-Einfu%CC%88hrung-und-zum-Betrieb-einer-App-basierten-Nachverfolgung-von-Infektionsrisiken-mit-dem-Corona-Virus-Version-1.0.pdf…Show this thread</w:t>
      </w:r>
    </w:p>
    <w:p w14:paraId="324A17CE" w14:textId="77777777" w:rsidR="00423C56" w:rsidRDefault="00423C56" w:rsidP="00423C56">
      <w:r>
        <w:t>2020-05-04T07:30:01.000Z Der Vorschlag ist ein Alpha-Release: macht ihn besser!</w:t>
      </w:r>
    </w:p>
    <w:p w14:paraId="5F801446" w14:textId="77777777" w:rsidR="00423C56" w:rsidRDefault="00423C56" w:rsidP="00423C56">
      <w:r>
        <w:t>2020-05-04T08:19:15.000Z Und zwar zu Recht.Ulrich Schneider@UlrichSchneider · May 3, 2020Wenn es wirklich Prämien zum Kauf von Autos geben sollte, aber keine #corona -Prämien für die Ärmsten zum Kauf des Notwendigsten, flippe ich aus  #100EuroMehrSofort #AnneWill</w:t>
      </w:r>
    </w:p>
    <w:p w14:paraId="4F96A47C" w14:textId="77777777" w:rsidR="00423C56" w:rsidRDefault="00423C56" w:rsidP="00423C56">
      <w:r>
        <w:t>2020-05-04T07:14:26.000Z Homeoffice ist häufig das Problem, nicht die Lösung.Cornelia Möhring@Conni_Moehring · May 4, 2020Recht auf #Homeoffie ? Dann auch Recht auf Betreuungsplatz außerhalb der Familie #KiTa. Sonst bleibt es bei der Retraditionalisierung die #Frauen zur Zeit erfahren. Auch meine Befürchtung. Brauchen neuen #Gesellschaftsvertrag #CareRevolution twitter.com/AnneWillTalk/s…</w:t>
      </w:r>
    </w:p>
    <w:p w14:paraId="613107D4" w14:textId="77777777" w:rsidR="00423C56" w:rsidRDefault="00423C56" w:rsidP="00423C56">
      <w:r>
        <w:t>2020-05-04T08:04:10.000Z .@Amira_M_Ali wirbt Corona-Vermögensabgabe: Bei den Quandt-Klattens, die immer noch 3 Mio. € am Tag Dividende bekommen, kann man nicht von Kaufkraftverlust sprechen, wenn diese mit der Sonderabgabe ihren Beitrag leisten, um der Allgemeinheit durch diese Krise zu helfen @ARD_BaB</w:t>
      </w:r>
    </w:p>
    <w:p w14:paraId="3106479A" w14:textId="77777777" w:rsidR="00423C56" w:rsidRDefault="00423C56" w:rsidP="00423C56">
      <w:r>
        <w:t>2020-05-04T06:52:57.000Z Gerade in diesen Zeiten gilt das heutige Tagesmotto: #MayTheForthBeWithYou! GIF</w:t>
      </w:r>
    </w:p>
    <w:p w14:paraId="58F5B4E3" w14:textId="77777777" w:rsidR="00423C56" w:rsidRDefault="00423C56" w:rsidP="00423C56">
      <w:r>
        <w:t>2020-05-01T18:45:44.000Z Ich habe mich heute im Interview mit dem großartigen Henning Obens von der @rosaluxstiftung (ab Minute 46) ausschließlich darauf konzentriert, nicht nach jedem Satz "sozusagen" zu sagen. Hat so lala geklappt. Ausnahme&amp;Zustand #2 Mit Christoph Butterwegge und Sabine NussWöchentlicher Livestream Ausnahme&amp;Zustand zu aktuellen Themen in der Corona KriseFolge zwei am 1.5.2020 mit:- Die Pandemie als Armutsfalle? Sozioökonomische ...youtube.com</w:t>
      </w:r>
    </w:p>
    <w:p w14:paraId="65294F6A" w14:textId="77777777" w:rsidR="00423C56" w:rsidRDefault="00423C56" w:rsidP="00423C56">
      <w:r>
        <w:t>2020-05-01T09:21:58.000Z Die @Linksfraktion hat die 30 größten Unternehmen in  unter die Lupe genommen, von denen viele staatliche Hilfe in der #CoronaKrise beanspruchen wollen. Ergebnis: Die 30 Dax-Unternehmen haben 3847 Beteiligungen und Tochterunternehmen in #Steueroasen.Debatte um Staatshilfen: Corona-Hilfen für Steuervermeider?Alle 30 Dax-Unternehmen haben nach wie vor Beteiligungen und Tochterunternehmen in Steueroasen. Das zeigt eine neue Untersuchung, die Monitor vorliegt. Kritiker fordern nun, Staatshilfen an Bedingu...tagesschau.de</w:t>
      </w:r>
    </w:p>
    <w:p w14:paraId="7CD8855F" w14:textId="77777777" w:rsidR="00423C56" w:rsidRDefault="00423C56" w:rsidP="00423C56">
      <w:r>
        <w:t>2020-05-01T09:04:56.000Z Auch zum 1. Mai gilt: Kampf dem Kapital und nicht vergessen, dassJulia Schramm@_juliaschramm · Sep 17, 2019Jeden Tag einmal daran erinnern, dass Beatrix von Storch und ihre Familie vom Holocaust finanziell profitiert haBen. Show this thread</w:t>
      </w:r>
    </w:p>
    <w:p w14:paraId="198194FC" w14:textId="77777777" w:rsidR="00423C56" w:rsidRDefault="00423C56" w:rsidP="00423C56">
      <w:r>
        <w:lastRenderedPageBreak/>
        <w:t>2020-04-30T08:35:41.000Z Ein beliebtes Argument gegen #FairUse in Deutschland und Europa ist, das würde Rechtsunsicherheit schaffen. Ein Glück, dass das europäische Urheberrecht keine Rechtsunsicherheit schafft &amp; man Fragen wie Sampling im HipHop zügig gerichtlich klären kann Karlsruhe: Erneut kein Urteil vor dem Bundesgerichtshof im Sampling-StreitZwei Sekunden Sound, 20 Jahre Sampling-Streit. Und wieder kein Ende. Aber einige Klarheiten. Der Bundesgerichtshof (BGH) in Karlsruhe hat am Donnerstag sein Urteil in der Sache „Kraftwerk“ gegen...bnn.de</w:t>
      </w:r>
    </w:p>
    <w:p w14:paraId="1B3D4A9C" w14:textId="77777777" w:rsidR="00423C56" w:rsidRDefault="00423C56" w:rsidP="00423C56">
      <w:r>
        <w:t>2020-04-30T11:31:52.000Z "Die Bildungsministerin kann bis heute nicht erklären, warum Studierende keine grundsicherungsanalogen Soforthilfen erhalten sollen, obwohl auch sie unverschuldet ihre Nebenjobs verloren haben." Mein Statement zu faulen #Karliczek-Krediten #CoronakriseKarliczeks Verschuldungslösung ist unsozial„Ein schlechter Plan wird nicht dadurch besser, dass man ihn erneut herausposaunt“, sagt Nicole Gohlke, Sprecherin für Hochschul- und Wissenschaftspolitik der Fraktion DIE LINKE, mit Blick auf das...linksfraktion.de</w:t>
      </w:r>
    </w:p>
    <w:p w14:paraId="19640BF4" w14:textId="77777777" w:rsidR="00423C56" w:rsidRDefault="00423C56" w:rsidP="00423C56">
      <w:r>
        <w:t>2020-04-30T15:25:10.000Z ....GIFstern@sternde · Apr 30, 2020Zweimal die Woche: Belgische Kartoffelhändler fordern dazu auf, während der Pandemie mehr Pommes zu essen http://stern.de/9246160</w:t>
      </w:r>
    </w:p>
    <w:p w14:paraId="2E2B5BD8" w14:textId="77777777" w:rsidR="00423C56" w:rsidRDefault="00423C56" w:rsidP="00423C56">
      <w:r>
        <w:t>2020-04-30T09:07:06.000Z In Zukunft sollte rechtlich klargestellt werden, dass amtliche Dokumente wie die Afghanistanpapiere gar nicht erst schutzfähig sind - und Missbrauch als #zensurheberrecht ausgeschlossen (be)</w:t>
      </w:r>
    </w:p>
    <w:p w14:paraId="506F3CE4" w14:textId="77777777" w:rsidR="00423C56" w:rsidRDefault="00423C56" w:rsidP="00423C56">
      <w:r>
        <w:t>2020-04-30T09:04:22.000Z Wohl immer noch keine abschließende Entscheidung im Fall „Metall auf Metall“ - aber in zwei anderen Urheberrechtsurteilen hat der BGH erfreulicherweise im Sinn der Pressefreiheit entschieden: https://bundesgerichtshof.de/SharedDocs/Pressemitteilungen/DE/2020/2020045.html?nn=10690868… https://bundesgerichtshof.de/SharedDocs/Pressemitteilungen/DE/2020/2020044.html?nn=10690868… (be)</w:t>
      </w:r>
    </w:p>
    <w:p w14:paraId="567FE559" w14:textId="77777777" w:rsidR="00423C56" w:rsidRDefault="00423C56" w:rsidP="00423C56">
      <w:r>
        <w:t>2020-04-29T09:53:58.000Z KatinaSchubert@Katina_Schubert · Apr 29, 2020Fundstück am Humboldt-Klinikum in Reinickendorf- #guteArbeit #guteLöhne #Solidarität #1Mai #Corona @dielinkeberlin</w:t>
      </w:r>
    </w:p>
    <w:p w14:paraId="038E5E1A" w14:textId="77777777" w:rsidR="00423C56" w:rsidRDefault="00423C56" w:rsidP="00423C56">
      <w:r>
        <w:t>2020-04-29T13:52:58.000Z Zwischen Telefon- und Videokonferenzen mal schnell auf dem Balkon die Beine vertreten und dann dieses Bild - Wolkentumult. @Linksfraktion Wer mir erzählen will, dass HomeOffice langweilig ist, dem muss ich einen Corona-Gong verpassen.</w:t>
      </w:r>
    </w:p>
    <w:p w14:paraId="07BCCBF6" w14:textId="77777777" w:rsidR="00423C56" w:rsidRDefault="00423C56" w:rsidP="00423C56">
      <w:r>
        <w:t>2020-04-29T04:54:01.000Z Lesetipp aus dem Mitteldeutsche Zeitung E-Paper - "Krankenhäuser brauchen mehr Staatshilfen" Insbesondere Spezial- und Uniklinika. Letzteren sind Einnahmen aus Schließung der Ambulanzen weggebrochen. Es muss dringend nachgelegt werden. @uniklinikaKrankenhäuser brauchen mehr Staatshilfendum-mz-production-api.twipecloud.net</w:t>
      </w:r>
    </w:p>
    <w:p w14:paraId="70E95EE7" w14:textId="77777777" w:rsidR="00423C56" w:rsidRDefault="00423C56" w:rsidP="00423C56">
      <w:r>
        <w:t>2020-04-28T13:40:24.000Z Ich sage es Ihnen mal ganz brutal: Weil wir auch das tun, tun können und wollen, leben Menschen in Gesellschaften. Unter welcher Ethik hat sich Herr @ob_palmer eigentlich wählen lassen? #coronavirusStefan Liebich@berlinliebich · Apr 28, 2020„Ich sage es Ihnen mal ganz brutal: Wir retten in Deutschland möglicherweise Menschen, die in einem halben Jahr sowieso tot wären - aufgrund ihres Alters und ihrer Vorerkrankungen". Boris Palmer (Grüne)Sprachlos. https://tagesspiegel.de/wissen/palmer-zur-coronakrise-wir-retten-moeglicherweise-menschen-die-in-einem-halben-jahr-sowieso-tot-waeren/25560996.html…</w:t>
      </w:r>
    </w:p>
    <w:p w14:paraId="43EAA925" w14:textId="77777777" w:rsidR="00423C56" w:rsidRDefault="00423C56" w:rsidP="00423C56">
      <w:r>
        <w:lastRenderedPageBreak/>
        <w:t>2020-04-28T10:54:41.000Z Morgen tagt der #StadtratHalle wieder. Das ist gut so. In notwendigen Maßnahmen wie dem Mund-Nasen-Schutz kann man auch Positives sehen: Selten war es so leicht die Nase zu rümpfen oder die Mundwinkel zu verziehen, ohne sich eine R</w:t>
      </w:r>
      <w:r>
        <w:rPr>
          <w:rFonts w:hint="eastAsia"/>
        </w:rPr>
        <w:t>ü</w:t>
      </w:r>
      <w:r>
        <w:t>ge von mir einzufangen.Erste Stadtratssitzung mit Mundschutz: So sollen die Räte Abstand zueinander einhaltenNach langer Pause kommt der Stadtrat am Mittwoch wieder zu einer Sitzung im Stadthaus zusammen. Wegen der Pandemie ist seit Mitte März die Gremienarbeit vor Ort ausgefallen. Lediglich per Videokonf...mz.de</w:t>
      </w:r>
    </w:p>
    <w:p w14:paraId="1C67D991" w14:textId="77777777" w:rsidR="00423C56" w:rsidRDefault="00423C56" w:rsidP="00423C56">
      <w:r>
        <w:t>2020-04-27T14:23:17.000Z Wir setzen unsere Spendenaktion für das SCHIRM-Projekt für weitere zwei Wochen fort. Gebraucht werden weiterhin haltbare Lebensmittel. Details findet ihr hier: https://dielinke-halle.de/erweiterte-texte-stadtverband/spendenaktion-schirmprojekt/… Vielen Dank &lt;3</w:t>
      </w:r>
    </w:p>
    <w:p w14:paraId="57126372" w14:textId="77777777" w:rsidR="00423C56" w:rsidRDefault="00423C56" w:rsidP="00423C56">
      <w:r>
        <w:t>2020-04-26T17:01:17.000Z Genau dies Frau durfte in #Sachsen jahrelang politische Bildungsarbeit auf Staatskosten machen, als Mitarbeiterin der Landeszentrale für politische Bildung. Peinlich. peinlich, aber politisch war das von der @cdusachsen erwünscht.Matthias Meisner@MatthiasMeisner · Apr 26, 2020Völlig irre: Die ehemalige DDR-Bürgerrechtlerin Angelika Barbe spricht auf der „Hygiene-Demo“ davon, dass das #Coronavirus „keine Todesfolgen“ habe. Das Vorgehen der @polizeiberlin gegen die Demonstranten setzt sie gleich mit dem der DDR-Sicherheitsorgane gegen Oppositionelle</w:t>
      </w:r>
    </w:p>
    <w:p w14:paraId="777DE919" w14:textId="77777777" w:rsidR="00423C56" w:rsidRDefault="00423C56" w:rsidP="00423C56">
      <w:r>
        <w:t>2020-04-25T22:34:03.000Z Gute Entscheidung, bin auf die Details gespannt: Bundesregierung will bei Corona-Tracing-App auf eine dezentrale Lösung setzen.Corona-Tracing: Bundesregierung denkt bei App umRadikaler Kurswechsel: Die Bundesregierung setzt bei der geplanten Corona-Tracing-App nun doch auf ein anderes Konzept. Für die bisherige Wahl war sie heftig angegriffen worden. Von Kristin Becker...tagesschau.de</w:t>
      </w:r>
    </w:p>
    <w:p w14:paraId="3464585F" w14:textId="77777777" w:rsidR="00423C56" w:rsidRDefault="00423C56" w:rsidP="00423C56">
      <w:r>
        <w:t>2020-04-23T14:09:35.000Z Wir gratulieren Professor Ulrich Demuth, langjährigem Direktor des @FraunhoferIZIBB und Leiter der #FraunhoferIZI-Außenstelle Molekulare Wirkstoffbiochemie und Therapieentwicklung, zur Berufung in den @ethikrat!Petra Sitte@Petra_Sitte_MdB · Apr 23, 2020Soeben wurde durch den Bundestag  Prof. Hans-Ulrich Demuth @FraunhoferIZI Standort #Halle Außenstelle Molekulare Wirkstoffbiochemie- und -therapieentwicklung und @probiodrug für vier Jahre einstimmig in den Deutschen @ethikrat gewählt. Herzlichen Glückwunsch. @weinbergcampus</w:t>
      </w:r>
    </w:p>
    <w:p w14:paraId="089F0AC2" w14:textId="77777777" w:rsidR="00423C56" w:rsidRDefault="00423C56" w:rsidP="00423C56">
      <w:r>
        <w:t>2020-04-23T06:02:38.000Z #laptop für #benachteiligteSchüler*innen? 150 E sind ein Witz. 2 Kinder=300 Euro für Hartz IV-Familien, plus Drucker plus Papier. Das ist Garantie, dass die Mittel ins Leere laufen. BMin für Bildung überlässt das Kämpfen gern und immer anderen. Nerv!</w:t>
      </w:r>
    </w:p>
    <w:p w14:paraId="586C6A93" w14:textId="77777777" w:rsidR="00423C56" w:rsidRDefault="00423C56" w:rsidP="00423C56">
      <w:r>
        <w:t>2020-04-23T08:57:19.000Z Gestern entschied das Verwaltungsgericht Leipzig, dass ein Geflüchteter, der gegen die Pflicht in einer Massenunterkunft zu leben geklagt hatte, nicht länger dort leben muss, weil es dort nicht möglich ist, den vorgeschrieben Mindestabstand einzuhalten. #ZASt #LeaveNoOneBehind</w:t>
      </w:r>
    </w:p>
    <w:p w14:paraId="524168C9" w14:textId="77777777" w:rsidR="00423C56" w:rsidRDefault="00423C56" w:rsidP="00423C56">
      <w:r>
        <w:t>2020-04-23T12:13:33.000Z Soeben wurde durch den Bundestag  Prof. Hans-Ulrich Demuth @FraunhoferIZI Standort #Halle Außenstelle Molekulare Wirkstoffbiochemie- und -therapieentwicklung und @probiodrug für vier Jahre einstimmig in den Deutschen @ethikrat gewählt. Herzlichen Glückwunsch. @weinbergcampus</w:t>
      </w:r>
    </w:p>
    <w:p w14:paraId="325DC9A0" w14:textId="77777777" w:rsidR="00423C56" w:rsidRDefault="00423C56" w:rsidP="00423C56">
      <w:r>
        <w:t xml:space="preserve">2020-04-23T09:36:55.000Z Uns bedroht keine fremde Armee, uns bedroht ein Virus. Die Bundesregierung hätte Initiativen für weltweite Abrüstung ergreifen sollen. Wenn viel mehr Geld ins </w:t>
      </w:r>
      <w:r>
        <w:lastRenderedPageBreak/>
        <w:t>Gesundheitswesen geflossen wäre und nicht in Aufrüstung, dann hätten wir heute eine bessere Situation.</w:t>
      </w:r>
    </w:p>
    <w:p w14:paraId="530CDA76" w14:textId="77777777" w:rsidR="00423C56" w:rsidRDefault="00423C56" w:rsidP="00423C56">
      <w:r>
        <w:t>2020-04-22T17:46:24.000Z .@michel_brandt_: Noch nie ging die EU so offen gewalttätig gegen Geflüchtete vor wie vor einigen Wochen an der griechisch-türkischen Landgrenze. Wir brauchen eine europäische Migrations- und Asylpolitik, die die Menschenrechte als Grundlage nimmt.Michel Brandt: Abwehr von Geflüchteten an Außengrenzen - Totalversa...22.04.2020 - Über 35.000 Menschen sitzen auf den griechischen Inseln unter erbärmlichen Zuständen fest. Spätestens seit Corona muss allen klar sein: Die EU-H...youtube.com</w:t>
      </w:r>
    </w:p>
    <w:p w14:paraId="2F25CAD1" w14:textId="77777777" w:rsidR="00423C56" w:rsidRDefault="00423C56" w:rsidP="00423C56">
      <w:r>
        <w:t>2020-04-22T19:02:28.000Z „Das ist kein krisensicherer Schutzschirm – sondern das ist löchrig und unvollständig!“ Meine Rede zum enttäuschenden Gesetzentwurf von #Karliczek &amp; für unsere #LINKE|N #Covid19-Soforthilfe &amp; #BAföG gibts in der #Bundestag-Mediathek #Coronakrise.Die meisten Studierenden und Hochschulbeschäftigten gehen leer ausIn ihrer Rede im Bundestag stellte Nicole Gohlke klar, dass Rückzahlungsfreie Soforthilfen für alle Immatrikulierten und eine planungssichere Jahresverlängerung für befristetes Personal in der...nicole-gohlke.de</w:t>
      </w:r>
    </w:p>
    <w:p w14:paraId="57E2879F" w14:textId="77777777" w:rsidR="00423C56" w:rsidRDefault="00423C56" w:rsidP="00423C56">
      <w:r>
        <w:t>2020-04-22T12:25:22.000Z Unsere @LinksfraktionSt fordert ein #Grundeinkommen für Soloselbstständige und Kleinunternehmen, die aufgrund derzeitiger Beschränkungen nicht die Möglichkeit haben, ihrer Arbeit nachzugehen.Linksfraktion_LSA@LinksfraktionSt · Apr 22, 2020.@WulfGallert, @StefGeb: Ob #Künstler oder #Gastronom - Wer nach dem 3. Mai nicht uneingeschränkt arbeiten darf, hat Anspruch auf ein #Grundeinkommen vom Land. #ltlsa #corona https://dielinke-fraktion-lsa.de/nc/politik/presse/detail/news/ob-kuenstler-oder-gastronom-wer-nach-dem-3-mai-nicht-uneingeschraenkt-arbeiten-darf-hat-anspruch-auf/…</w:t>
      </w:r>
    </w:p>
    <w:p w14:paraId="2879B47B" w14:textId="77777777" w:rsidR="00423C56" w:rsidRDefault="00423C56" w:rsidP="00423C56">
      <w:r>
        <w:t>2020-04-22T13:26:14.000Z Bildungsausschuss tagt nicht öffentlich, aber so viel kann ich sagen: Auftritt von #Karliczek war ernüchternd. Vom #BMBF-Blindflug haben Studierende &amp; Beschäftigte nichts zu erwarten. #LINKE bringt heute Anträge für #Covid19de-Soforthilfe &amp; krisensicheres #BAföG ein. #Bundestag</w:t>
      </w:r>
    </w:p>
    <w:p w14:paraId="600DA4BA" w14:textId="77777777" w:rsidR="00423C56" w:rsidRDefault="00423C56" w:rsidP="00423C56">
      <w:r>
        <w:t>2020-04-18T13:34:32.000Z Auf dem Marktplatz in #Halle beginnt nun unsere Kundgebung »Menschenrechte gelten für alle: ZASt Halberstadt schließen«. Wir fordern die dezentrale Unterbringung der Geflüchteten! #hal1804 #leavenoonebehind</w:t>
      </w:r>
    </w:p>
    <w:p w14:paraId="06756FCE" w14:textId="77777777" w:rsidR="00423C56" w:rsidRDefault="00423C56" w:rsidP="00423C56">
      <w:r>
        <w:t>2020-04-17T20:41:16.000Z Wir starten eine #Spendensammlung für das #SCHIRM-Projekt der Halleschen Jugendwerkstatt. Es werden haltbare #Lebensmittel gebraucht. Ab 20. April können diese im #LinkenLaden abgegeben werden. Danke fürs Mitmachen und teilen! https://dielinke-halle.de/erweiterte-texte-stadtverband/spendenaktion-schirmprojekt/… #Solidaritaet #corona #HalleSpendenaktion_SCHIRMProjekt: DIE LINKE. Stadtverband Halle (Saale)Liebe Genoss*innen, liebe Sympathisant*innen, liebe Interessierte, bereits seit mehreren Wochen steht das öffentliche Leben aufgrund der Corona-Pandemie still. Was medizinisch sinnvoll und geboten...dielinke-halle.de</w:t>
      </w:r>
    </w:p>
    <w:p w14:paraId="624EEB74" w14:textId="77777777" w:rsidR="00423C56" w:rsidRDefault="00423C56" w:rsidP="00423C56">
      <w:r>
        <w:t>2020-04-17T08:27:24.000Z Beim @citylabberlin diskutiert @bnjmnsbl kommende Woche mit Prof. Stefan Kaufmann, Immunologe am @mpiib_berlin. Er forscht an einem #Corona-Impfstoff und ist insgesamt ein sehr spannender Wissenschaftler, ich durfte ihn mit @Petra_Sitte_MdB kennenlernen.Live-Interview und Q&amp;A mit Prof. Stefan Kaufmann - Corona und wir. Wie geht es weiter? (23.04.2020,...Längst ist klar, dass wir uns für längere Zeit an ein Leben mit dem Coronavirus gewöhnen müssen. Was bedeutet das für unseren Alltag? Und welche Perspektiven bietet die Forschung? CityLAB-Leiter Dr....citylab-berlin.org</w:t>
      </w:r>
    </w:p>
    <w:p w14:paraId="08ABB522" w14:textId="77777777" w:rsidR="00423C56" w:rsidRDefault="00423C56" w:rsidP="00423C56">
      <w:r>
        <w:lastRenderedPageBreak/>
        <w:t>2020-04-17T16:02:47.000Z In #Berlin können ab sofort auch Menschen ohne Krankenversicherung zum Hausarzt gehen. Gerade in diesen Zeiten ein sehr wichtiger Schritt  #r2g #nichtegalwerregiert #solidarischeStadtPascal Meiser and 7 others</w:t>
      </w:r>
    </w:p>
    <w:p w14:paraId="3E5093B9" w14:textId="77777777" w:rsidR="00423C56" w:rsidRDefault="00423C56" w:rsidP="00423C56">
      <w:r>
        <w:t>2020-04-16T18:16:57.000Z Remember this? PEPP-PT has (without notice) removed #DP3T's decentralised, privacy-preserving approach from its site. PEPP-PT stands now ONLY for an intransparent, unpublished centralised database of Bluetooth social graph data, prone to leakage and function creep.Michael Veale@mikarv · Apr 5, 2020Important on COVID BT proximity tracingThe 'PEPP-PT' protocol is not settled. Our decentralised privacy design (DP-3T) prevents co-optation, function creep. Centralised alternatives do not.Do not support PEPP-PT w/o making support explicitly CONDITIONAL on decentralisation.Show this thread</w:t>
      </w:r>
    </w:p>
    <w:p w14:paraId="343FE6CA" w14:textId="77777777" w:rsidR="00423C56" w:rsidRDefault="00423C56" w:rsidP="00423C56">
      <w:r>
        <w:t>2020-04-16T16:26:00.000Z Das Thema ist so heikel. Misstrauen wabert eh um das Vorhaben und dann dieses Vorgehen. Insbesondere das RKI kann dadurch sehr schnell sehr viel Vertrauen verspielen. Das ist angesichts der Grundrechtsrelevanz der App-Lösung und vieler RKI-Empfehlungen hoch problematisch.Anne Roth@annalist · Apr 16, 2020„"Bislang hat uns niemand erklärt, warum die Informationen zu #DP3T von der Webseite entfernt wurden", sagte Paterson (…). Bei einem am Donnerstag geplanten Online-Meeting seien die Vertreter von #PEPPPT aus Deutschland nicht aufgetaucht.“#tracingapp https://golem.de/news/pepp-pt-streit-beim-corona-app-projekt-2004-147925.amp.html…</w:t>
      </w:r>
    </w:p>
    <w:p w14:paraId="1285B145" w14:textId="77777777" w:rsidR="00423C56" w:rsidRDefault="00423C56" w:rsidP="00423C56">
      <w:r>
        <w:t>2020-04-16T15:00:19.000Z Der CCC hat sich dahingehend geäußert, die Europ. Kommission, und das Europ. Parlament beschließt heute die Unterstützung des dezentralen Modells. Auch das Apple/Google-Konzept ist 'dezentral'.Und just heute "schmeißt" PEPP-PT das DP3T-Projekt "raus". Warum? Unbekannt. 3/x</w:t>
      </w:r>
    </w:p>
    <w:p w14:paraId="2DEE6E66" w14:textId="77777777" w:rsidR="00423C56" w:rsidRDefault="00423C56" w:rsidP="00423C56">
      <w:r>
        <w:t>2020-04-16T15:00:18.000Z Ein sog. zentrales, vom deutschen HHI favorisiert, und ein dezentrales namens #DP3T. Letzteres transparent und offen bei Github, über das restliche PEPP-PT hingegen ist bislang wenig bekannt. Das dezentrale Modell hat viel Unterstützer:2/x</w:t>
      </w:r>
    </w:p>
    <w:p w14:paraId="2F0DF9BA" w14:textId="77777777" w:rsidR="00423C56" w:rsidRDefault="00423C56" w:rsidP="00423C56">
      <w:r>
        <w:t>2020-04-15T14:36:05.000Z Offener Brief von Beschäftigten in Krankenhäusern. Kann ich vollständig unterstützen!Offener Briefeines Netzwerkes aktiver Krankenhausbeschäftigter aus verschiedensten Kliniken in Sachsen, Sachsen-Anhalt und Thüringen.gesundheit-soziales-sat.verdi.de</w:t>
      </w:r>
    </w:p>
    <w:p w14:paraId="463210AA" w14:textId="77777777" w:rsidR="00423C56" w:rsidRDefault="00423C56" w:rsidP="00423C56">
      <w:r>
        <w:t>2020-04-15T15:43:15.000Z DIE LINKE Halle fordert soziale Absicherung für Minijober*innen - schafft endlich eine Alternative zu ALG II oder Krediten! Den Text gibt es hier:https://facebook.com/dielinkehalle/posts/3261345693926295?__xts__[0]=68.ARBhY4lRqF54g6VDuGwvnRV7eyFrjsm3vFss8_lqHbTgChL_v18Ak_U6x_0sd2RMxrxfYPqns6ALNJ9kLI7fQo4rHlrvbSJetQZKl5s7E4_46CBp0oJUVKOVbvFrLzbCWwcR8DDnoLC9uzLMGU4jX6KNqGXT2BT5ldHZgKVr8wY1SZ9-65yCgq5LULHNnHVHhA68Abr5SqpaVVmQV0SIeUAq1NFi1aCnt-Wl6h9wBGpx5cmqeXtJBEGGqfVGygBa68dAVAcsmNwVWhoGK-Esz-fgiCQl5_j2SLPzXoWbv6R9EXmvDl2llrt82NXtI-StA7I7w2FLdUaa182aTZtZ_Q&amp;__tn__=-R…</w:t>
      </w:r>
    </w:p>
    <w:p w14:paraId="09B6172A" w14:textId="77777777" w:rsidR="00423C56" w:rsidRDefault="00423C56" w:rsidP="00423C56">
      <w:r>
        <w:t>2020-04-16T08:00:56.000Z Die http://enquetebeteiligung.de der #EnqueteKI ist bis 19.4. verlängert! Ich freu mich, wenn ihr euch einbringt. Drüben bei Instagram hab ich dazu ein paar Infos gegeben &gt; http://instagram.com/ls_mueller/ #KünstlicheIntelligenz #KI #EKKIFalko Mohrs and 9 others</w:t>
      </w:r>
    </w:p>
    <w:p w14:paraId="29A34BB9" w14:textId="77777777" w:rsidR="00423C56" w:rsidRDefault="00423C56" w:rsidP="00423C56">
      <w:r>
        <w:t>2020-04-15T12:11:16.000Z .@Amira_M_Ali: Solidarität darf in der #Coronakrise nicht in Vergessenheit geraten. Aus #Seenot gerettet zu werden, ist ein Menschenrecht. Die #Bundesregierung muss die Bereitschaft in den Kommunen, Menschen Schutz zu gewähren, ernst nehmen und einen Teil verpflichtend aufnehmen.</w:t>
      </w:r>
    </w:p>
    <w:p w14:paraId="789CCB26" w14:textId="77777777" w:rsidR="00423C56" w:rsidRDefault="00423C56" w:rsidP="00423C56">
      <w:r>
        <w:lastRenderedPageBreak/>
        <w:t>2020-04-15T11:49:56.000Z Egal wo in nächster Zeit gelernt wird: Schüler*innen mit wenig Geld brauchen eine #digitaleGrundsicherung. Jetzt könnte man mit #Bildungs- und #Teilhabepaket mal was Vernünftiges zu Wege bringen: §28 SGB II öffnen für Computer, Drucker, Papier und Tinte! Gegen digitale Spaltung!</w:t>
      </w:r>
    </w:p>
    <w:p w14:paraId="322A73EE" w14:textId="77777777" w:rsidR="00423C56" w:rsidRDefault="00423C56" w:rsidP="00423C56">
      <w:r>
        <w:t>2020-04-14T08:20:02.000Z Lesenswerte Abrechnung mit den Grünen, die die Superreichen schützen: „Die Grünen sorgen mit ihrem Schweigen dafür, dass eine naheliegende Antwort ausfällt. Sie tragen dazu bei, dass eine politische Idee stirbt, nämlich die einer gerechteren Verteilung.“Die steile These: Umverteilung? Kein Thema für GrüneGrüne wissen, wie wichtig Worte sind. Interessant, worüber sie schweigen: Wer wird am Ende für die Krise zahlen?taz.de</w:t>
      </w:r>
    </w:p>
    <w:p w14:paraId="21AE4682" w14:textId="77777777" w:rsidR="00423C56" w:rsidRDefault="00423C56" w:rsidP="00423C56">
      <w:r>
        <w:t>2020-04-13T20:18:15.000Z 3,94 Milliarden Euro Dividende wollen VW und BMW in diesem Jahr an ihre Aktionäre auszahlen. Die sollten sie als erstes streichen, wenn sie sich Sorgen um ihre Verkaufszahlen machen. Aber Milliarden auszahlen und gleichzeitig nach Staatshilfen rufen - das geht gar nicht!tagesschau@tagesschau · Apr 13, 2020Die Automobilhersteller Volkswagen und BMW schlagen staatliche Anreize für Autokäufer vor, um die #Coronakrise zu überwinden. #Coronavirus #WirvsVirus</w:t>
      </w:r>
    </w:p>
    <w:p w14:paraId="35D3A2EC" w14:textId="77777777" w:rsidR="00423C56" w:rsidRDefault="00423C56" w:rsidP="00423C56">
      <w:r>
        <w:t>2020-04-13T19:34:36.000Z Replying to @SDullien and @LeopoldinaUnterm Strich neoliberale Glaubenssätze, die in der gesellschaftlichen Debatte grade zu Recht unter Druck geraten...</w:t>
      </w:r>
    </w:p>
    <w:p w14:paraId="131E0C55" w14:textId="77777777" w:rsidR="00423C56" w:rsidRDefault="00423C56" w:rsidP="00423C56">
      <w:r>
        <w:t>2020-04-13T17:22:25.000Z Obacht! Die #Leopoldina, deren  marktradikale Strategie in der #CoronaKrise (u.a. Steuersenkungen für Superreiche und Konzerne) gerade fast überall verbreitet wird, wollte uns vor ein paar Jahren noch erklären, dass 1300 Kliniken überflüssig sind.Wissenschaftler halten 1300 Kliniken für überflüssigForscher präsentieren eine Vision für das deutsches Gesundheitssystem: Kleine Krankenhäuser ohne moderne Ausstattung gehören geschlossen.sueddeutsche.de</w:t>
      </w:r>
    </w:p>
    <w:p w14:paraId="02CBCF22" w14:textId="77777777" w:rsidR="00423C56" w:rsidRDefault="00423C56" w:rsidP="00423C56">
      <w:r>
        <w:t>2020-04-13T18:08:32.000Z Wenn die Grundschüler*innen in #Berlin wieder in die #Schule gehen, dann muss es in Schulen Seife, warmes Wasser und Handtücher geben, damit sie sich die Hände richtig waschen können. Das kommt mir ziemlich unrealistisch vor, oder @SenBJF ..?</w:t>
      </w:r>
    </w:p>
    <w:p w14:paraId="5FD5EBF2" w14:textId="77777777" w:rsidR="00423C56" w:rsidRDefault="00423C56" w:rsidP="00423C56">
      <w:r>
        <w:t>2020-04-13T15:27:01.000Z Vom Gefühl her fangen schon wieder mehr Unvernünftige an, es mit den Abstandsregeln nicht so genau zu nehmen. Dabei sollten wir noch Vorsicht walten lassen, sagt @Fritsche1972 über #Lockerung und #SocialDistancing-Maßnahmen.Mundschutz ist kein MaulkorbAndreas Fritsche über schwer zu begreifende Vorschriftenneues-deutschland.de</w:t>
      </w:r>
    </w:p>
    <w:p w14:paraId="2CC97D48" w14:textId="77777777" w:rsidR="00423C56" w:rsidRDefault="00423C56" w:rsidP="00423C56">
      <w:r>
        <w:t>2020-04-13T12:52:04.000Z Wenn #Tarifverträge endlich allgemeinverbindlich erklärt werden, brauchen wir keine #Lohnkommission und die #Mindestlohnkommission ist kein gutes Vorbild, weil sie nur in geringem Ausmaß Erhöhungen festlegen kann.https://focus.de/finanzen/boerse/wirtschaftsticker/konjunktur-gruenen-fraktionschefin-fuer-kommission-fuer-faire-loehne_id_11877160.html…</w:t>
      </w:r>
    </w:p>
    <w:p w14:paraId="48D7FFE2" w14:textId="77777777" w:rsidR="00423C56" w:rsidRDefault="00423C56" w:rsidP="00423C56">
      <w:r>
        <w:t>2020-04-13T11:39:11.000Z Die maßgebliche #Leopoldina-AG (Thema: Wie weiter, was tun) besteht übrigens aus 24 Männern, 2 Frauen. Wenig überraschend kommen geschlechterrelevante Auswirkungen der #Corona-Krise im Text kaum vor, bei Empfehlungen und Konsequenzen ist es ähnlich. Warum geht das nicht besser!?</w:t>
      </w:r>
    </w:p>
    <w:p w14:paraId="21805AF1" w14:textId="77777777" w:rsidR="00423C56" w:rsidRDefault="00423C56" w:rsidP="00423C56">
      <w:r>
        <w:t>2020-04-12T06:30:00.000Z Wir wünschen Ihnen Frohe Ostern!</w:t>
      </w:r>
    </w:p>
    <w:p w14:paraId="542DA139" w14:textId="77777777" w:rsidR="00423C56" w:rsidRDefault="00423C56" w:rsidP="00423C56">
      <w:r>
        <w:t xml:space="preserve">2020-04-11T09:45:35.000Z #AufschreigegenKinderarmut "Der Politologe Christoph Butterwegge im Interview über fehlende #Hilfspakete für Einkommensschwache, einen Ernährungszuschlag für </w:t>
      </w:r>
      <w:r>
        <w:lastRenderedPageBreak/>
        <w:t>#HartzIV-Empfänger und die Gefahr wachsender sozialer Distanzierung, [...]"„Rettungsschirm für die Ärmsten“Der Politologe Christoph Butterwegge im Interview über fehlende Hilfspakete für Einkommensschwache, einen Ernährungszuschlag für Hartz-IV-Empfänger und die Gefahr wachsender sozialer Distanzierung,...fr.de</w:t>
      </w:r>
    </w:p>
    <w:p w14:paraId="758EE118" w14:textId="77777777" w:rsidR="00423C56" w:rsidRDefault="00423C56" w:rsidP="00423C56">
      <w:r>
        <w:t>2020-04-11T16:31:31.000Z Mein Osterwunsch: Folgt @lnob2020! Bitte.#LeaveNoOneBehind</w:t>
      </w:r>
    </w:p>
    <w:p w14:paraId="055E4A50" w14:textId="77777777" w:rsidR="00423C56" w:rsidRDefault="00423C56" w:rsidP="00423C56">
      <w:r>
        <w:t>2020-04-11T06:00:00.000Z Am 11.04.1945 befreiten US-Soldaten das KZ #Buchenwald. @Amira_M_Ali, @DietmarBartsch: Rechtsextreme &amp; Rechtsterroristen sind und bleiben eine Gefahr. Als demokratische Gesellschaft tragen wir alle Verantwortung, uns zu wehren. https://linksfraktion.de/themen/nachrichten/detail/erinnerung-an-alle-opfer-der-ns-herrschaft-wachhalten/… #Niewieder #Niemalsvergessen</w:t>
      </w:r>
    </w:p>
    <w:p w14:paraId="0D558475" w14:textId="77777777" w:rsidR="00423C56" w:rsidRDefault="00423C56" w:rsidP="00423C56">
      <w:r>
        <w:t>2020-04-11T10:18:45.000Z Hello darkness my old friendJulia Schramm@_juliaschramm · Sep 17, 2019Jeden Tag einmal daran erinnern, dass Beatrix von Storch und ihre Familie vom Holocaust finanziell profitiert haBen. Show this thread</w:t>
      </w:r>
    </w:p>
    <w:p w14:paraId="24C7221F" w14:textId="77777777" w:rsidR="00423C56" w:rsidRDefault="00423C56" w:rsidP="00423C56">
      <w:r>
        <w:t>2020-04-11T11:26:17.000Z Als StuRa der MLU unterstützen wir das von etlichen relevanten Interessenverbänden gestartete Volksbegehren für mehr Lehrer*innen und Schulsozialarbeiter*innen in Sachsen-Anhalt.Durch die #Coronakrise  ist das Volksbegehren nun gef</w:t>
      </w:r>
      <w:r>
        <w:rPr>
          <w:rFonts w:hint="eastAsia"/>
        </w:rPr>
        <w:t>ä</w:t>
      </w:r>
      <w:r>
        <w:t>hrdet!Alle Infos:Der Studierendenrat unterstützt das Volksbegehren “Den Mangel beenden”  Als Studierendenrat der MLU unterstützen wir das von etlichen relevanten Interessenverbänden gestartete Volksbegehren für mehr Lehrer*innen und Schulsozialarbeiter*innen in Sachsen-Anhalt. Wir...stura.uni-halle.de</w:t>
      </w:r>
    </w:p>
    <w:p w14:paraId="0674B9C9" w14:textId="77777777" w:rsidR="00423C56" w:rsidRDefault="00423C56" w:rsidP="00423C56">
      <w:r>
        <w:t>2020-04-11T06:31:13.000Z Einen vertieften Einblick liefern die Ergebnisse unserer Umfrage unter Social Entrepreneurs zu deren Herausforderungen in der Corona-Krise: https://send-ev.de/2020-03-27_herausforderungen-f%C3%BCr-sozialunternehmen-in-der-corona-krise/…Ping @peteraltmaier @tj_tweets @DerLenzMdB @FalkoMohrs @DJanecek @th_sattelberger @Petra_Sitte_MdBStartseiteWir wollen in einer Gesellschaft leben, in der alle Menschen vom Fortschritt profitieren. Dafür vernetzen wir den Social Entrepreneurship Sektor und geben ihm eine Stimme. Was ist Social Entreprene...send-ev.de</w:t>
      </w:r>
    </w:p>
    <w:p w14:paraId="4708022D" w14:textId="77777777" w:rsidR="00423C56" w:rsidRDefault="00423C56" w:rsidP="00423C56">
      <w:r>
        <w:t xml:space="preserve">2020-04-09T04:44:56.000Z Guten Morgen zusammen - wie immer mit einem Livebild der Sonne via Satellit SDO, heute mal wieder in gletschereisbonbonfarbener Wellenlänge. Kommt mit An- und Abstand gut durch den Tag! </w:t>
      </w:r>
    </w:p>
    <w:p w14:paraId="19484DFE" w14:textId="77777777" w:rsidR="00423C56" w:rsidRDefault="00423C56" w:rsidP="00423C56">
      <w:r>
        <w:t>2020-04-08T13:47:03.000Z Das DANKESCHÖN der Liberalen: Die @fdp will lieber die Krankenschwester, die für uns alle die Kohlen aus dem Feuer holt, die Krise bezahlen lassen, als einen fairen Lastenausgleich, wie ihn auch das Grundgesetz vorsieht.FDP kritisiert Forderung nach Corona-Abgabe für SuperreicheBerlin (dts Nachrichtenagentur) – FDP-Fraktionsvize Christian Dürr hat die Forderung der Linkspartei nach einer Corona-Abgabe für Superreiche zurückgewiesen. „In Krisenzeiten ist es wichtig, Bürger...oldenburger-onlinezeitung.de</w:t>
      </w:r>
    </w:p>
    <w:p w14:paraId="05E4D45B" w14:textId="77777777" w:rsidR="00423C56" w:rsidRDefault="00423C56" w:rsidP="00423C56">
      <w:r>
        <w:t>2020-04-09T04:52:05.000Z Die Leistungen des Corona-Pakets des Bundes für Solo-Selbstständige müssen auch den Ersatz ausgefallener Honorare von KünstlerInnen ermöglichen. Lesetipp aus dem Mitteldeutsche Zeitung E-Paper - Schönheit darf nicht brotlos seinSch</w:t>
      </w:r>
      <w:r>
        <w:rPr>
          <w:rFonts w:hint="eastAsia"/>
        </w:rPr>
        <w:t>ö</w:t>
      </w:r>
      <w:r>
        <w:t>nheit darf nicht brotlos seindum-mz-production-api.twipecloud.net</w:t>
      </w:r>
    </w:p>
    <w:p w14:paraId="36B35AAF" w14:textId="77777777" w:rsidR="00423C56" w:rsidRDefault="00423C56" w:rsidP="00423C56">
      <w:r>
        <w:t xml:space="preserve">2020-04-08T14:17:05.000Z Gegen die Diskriminierung von Roma, für Gleichberechtigung und Solidarität -gerade auch in Zeiten der Krise. Happy #InternationalRomaDay auch aus Halle!DIE LINKE. Leipzig@DIELINKELeipzig · Apr 8, 2020#Solidarität: Anlässlich des #InternationalRomaDay haben wir </w:t>
      </w:r>
      <w:r>
        <w:lastRenderedPageBreak/>
        <w:t>heute vor dem #Liebknecht-Haus, die #Roma-Flagge gehisst. Damit wollen wir eine Zeichen für die Rechte der Roma setzen &amp; deren fortdauernde gesellschaftliche #Diskriminierung kritisieren.#EveryDayIsRomaDay</w:t>
      </w:r>
    </w:p>
    <w:p w14:paraId="19AACB2F" w14:textId="77777777" w:rsidR="00423C56" w:rsidRDefault="00423C56" w:rsidP="00423C56">
      <w:r>
        <w:t>2020-04-08T15:49:16.000Z Als ich am 21. März den Verzicht auf die Diätenerhöhung vorschlug, war mehr Hoffnung als Glauben dabei. Um so besser, wenn die @cducsubt &amp; andere mit der @Linksfraktion an einem Strang ziehen. Es wäre ein kleines, aber wichtiges Zeichen der Solidarität - ein bescheidener Beitrag.Süddeutsche Zeitung@SZ · Apr 8, 2020Eigentlich sollen die Diäten für Bundestagsabgeordnete zum 1. Juli um gut 260 Euro steigen, doch dazu wird es jetzt wegen der Corona-Krise nicht kommen, berichtet @RobertRossmann https://sz.de/1.4872403</w:t>
      </w:r>
    </w:p>
    <w:p w14:paraId="48419B39" w14:textId="77777777" w:rsidR="00423C56" w:rsidRDefault="00423C56" w:rsidP="00423C56">
      <w:r>
        <w:t>2020-04-08T09:55:39.000Z Nur 50 Kinder? Das ist wirklich beschämend! Im März hat die #Bundesregierung zugesagt, 1500 schutzbedürftige Kinder aus #Griechenland aufzunehmen. Daran müssen sie sich auch halten! #LeaveNoOneBehindGriechenland: Deutschland lässt zunächst 50 minderjährige Flüchtlinge einreisenAcht EU-Staaten haben versprochen, Kinder aus den griechischen Flüchtlingslagern aufzunehmen. Doch in der Coronakrise stocken die Pläne. Nun sollen die ersten Minderjährigen nach Deutschland kommen.spiegel.de</w:t>
      </w:r>
    </w:p>
    <w:p w14:paraId="17ECA8AF" w14:textId="77777777" w:rsidR="00423C56" w:rsidRDefault="00423C56" w:rsidP="00423C56">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6D100648" w14:textId="77777777" w:rsidR="00423C56" w:rsidRDefault="00423C56" w:rsidP="00423C56">
      <w:r>
        <w:t>2020-04-08T12:30:51.000Z Das @BMBF_Bund wie man es kennt. Corona-Anpassungen des BAföG und zum Wissenschaftszeitvertragsgesetz bleiben hinter dem Notwendigen zurück. Warum kann nicht konsequent aus der Perspektive der Betroffenen gedacht und gehandelt werden? Nicht einmal jetzt?!GEW: „Bundestag muss Gesetzentwürfe nachbessern“Bildungsgewerkschaft zu den geplanten Änderungen von BAföG und Wissenschaftszeitvertragsgesetzgew.de</w:t>
      </w:r>
    </w:p>
    <w:p w14:paraId="1ACDE7A7" w14:textId="77777777" w:rsidR="00423C56" w:rsidRDefault="00423C56" w:rsidP="00423C56">
      <w:r>
        <w:t>2020-04-07T11:01:07.000Z Mein Tochter (4) hat gerade "Ich muss jetzt zur Arbeit!" gesagt, sich ihr Kuscheltier geschnappt, ist ins Bett gegangen und eingeschlafen. Ich muss unbedingt herausfinden, was sie für einen Job hat!</w:t>
      </w:r>
    </w:p>
    <w:p w14:paraId="683CAFEE" w14:textId="77777777" w:rsidR="00423C56" w:rsidRDefault="00423C56" w:rsidP="00423C56">
      <w:r>
        <w:t>2020-04-07T11:04:35.000Z Seit 2010 gängelt #Dawonia alias #GBW Mieter*innen in #München mit undurchsichtigen Plänen. 10 Jahre später ist alles klar: Abriss. #Miethaie lassen für Rendite alle Skrupel fallen &amp; Ex-Minister #Beckstein spielt mit. #Bodenspekulation stoppen"Plattitüden" von BecksteinAbrisspläne: Ombudsmann enttäuscht Dawonia-Mietersueddeutsche.de</w:t>
      </w:r>
    </w:p>
    <w:p w14:paraId="7B363B7D" w14:textId="77777777" w:rsidR="00423C56" w:rsidRDefault="00423C56" w:rsidP="00423C56">
      <w:r>
        <w:t>2020-04-07T10:39:08.000Z Die DSO bringt heute ihren Jahresbericht „#Organspende und #Transplantation in Deutschland 2019“ heraus. Neu enthalten ist der Sonderteil „Transplantation bei Kindern“.https://dso.de/dso/presse/pressemitteilungen/Deutsche%20Stiftung%20Organtransplantation%20ver%C3%B6ffentlicht%20Jahresbericht%202019/51…</w:t>
      </w:r>
    </w:p>
    <w:p w14:paraId="6A95182E" w14:textId="77777777" w:rsidR="00423C56" w:rsidRDefault="00423C56" w:rsidP="00423C56">
      <w:r>
        <w:t>2020-04-06T09:43:45.000Z Ich fordere die Bundesregierung auf, die Besonderheiten der Kulturbranche bei der Konzeption von Nothilfen aufgrund der Corona-Epidemie zu berücksichtigen!Kultur ist systemrelevant und existenziell bedroht!https://berlin.de/sen/kulteu/aktuelles/pressemitteilungen/2020/pressemitteilung.916721.php…#Kultur #Coronahilfe @SenKultEu @RegBerlin</w:t>
      </w:r>
    </w:p>
    <w:p w14:paraId="74CD7A98" w14:textId="77777777" w:rsidR="00423C56" w:rsidRDefault="00423C56" w:rsidP="00423C56">
      <w:r>
        <w:t xml:space="preserve">2020-04-05T10:05:45.000Z Wow, viele Menschen beteiligen sich heute an unserem Aktionstag unter: #LeaveNoOneBehind! Seit Wochen fordern wir gemeinsam mit breiter zivilgesellschaftlicher </w:t>
      </w:r>
      <w:r>
        <w:lastRenderedPageBreak/>
        <w:t>Unterstützung Evakuierungen aus griechischen Lagern. Wir werden nicht m</w:t>
      </w:r>
      <w:r>
        <w:rPr>
          <w:rFonts w:hint="eastAsia"/>
        </w:rPr>
        <w:t>ü</w:t>
      </w:r>
      <w:r>
        <w:t>de, denn Menschenrechte gelten trotz #covid19!</w:t>
      </w:r>
    </w:p>
    <w:p w14:paraId="09E509EA" w14:textId="77777777" w:rsidR="00423C56" w:rsidRDefault="00423C56" w:rsidP="00423C56">
      <w:r>
        <w:t>2020-04-05T06:17:24.000Z Und heute gibt's ja auch viel Sonne...DLR_next@DLR_next · Apr 5, 2020Guten Morgen zusammen - wie immer mit einem Livebild der Sonne via Satellit SDO, heute mal kräftig hineingezoomt. Schönen Tag euch allen - und benehmt euch abständig!</w:t>
      </w:r>
    </w:p>
    <w:p w14:paraId="32BA10AE" w14:textId="77777777" w:rsidR="00423C56" w:rsidRDefault="00423C56" w:rsidP="00423C56">
      <w:r>
        <w:t>2020-04-04T18:33:18.000Z Auch ich war überrascht, dass in der #Tagesschau heute Prof Lohse und andere Herdenimmunität forderten. Selbst bei der jetzigen niedrigen Sterblichkeit würden bis zu 500.000 Menschen sterben. Ziel sollte mE weiter möglichst wenige Fälle bis Impfung bleibenInfektiologe fordert nun: „Wir müssen mehr Ansteckungen zulassen“Um das Konflikpotenzial in Familien zu mindern, um die Wirtschaft vor einer schweren Krise zu bewahren, spricht sich Infektiologe Ansgar Lohse dafür aus, in der Bevölkerung Herdenimmunität zu...focus.de</w:t>
      </w:r>
    </w:p>
    <w:p w14:paraId="271E9F4E" w14:textId="77777777" w:rsidR="00423C56" w:rsidRDefault="00423C56" w:rsidP="00423C56">
      <w:r>
        <w:t>2020-04-04T09:26:50.000Z Da ja jetzt Wochenende ist...  https://twitter.com/TheFigen/status/1245809981565403136…This Tweet is unavailable.</w:t>
      </w:r>
    </w:p>
    <w:p w14:paraId="5CD240BC" w14:textId="77777777" w:rsidR="00423C56" w:rsidRDefault="00423C56" w:rsidP="00423C56">
      <w:r>
        <w:t>2020-04-04T14:21:06.000Z Leistungsschutzrecht: Acht Wörter sollen lizenzfrei bleiben https://heise.de/newsticker/meldung/Leistungsschutzrecht-Acht-Woerter-sollen-lizenzfrei-bleiben-4697238.html… #Leistungsschutzrecht #SuchmaschinenLeistungsschutzrecht: Acht Wörter sollen lizenzfrei bleibenEin Referentenentwurf für das neue Leistungsschutzrecht sieht keine Pauschalausnahmen mehr für Überschriften, Vorschaubilder oder Videoschnipsel vor.heise.de</w:t>
      </w:r>
    </w:p>
    <w:p w14:paraId="090A5E7E" w14:textId="77777777" w:rsidR="00423C56" w:rsidRDefault="00423C56" w:rsidP="00423C56">
      <w:r>
        <w:t>2020-04-04T12:28:54.000Z Mein Telefonat mit den Mitarbeiterinnen des Interventionsprojektes &gt;Häusliche Gewalt&lt; für Halle und das südliche Sachsen-Anhalt ist mir Anlass, diese Übersicht zu twittern.</w:t>
      </w:r>
    </w:p>
    <w:p w14:paraId="6DD7B45A" w14:textId="77777777" w:rsidR="00423C56" w:rsidRDefault="00423C56" w:rsidP="00423C56">
      <w:r>
        <w:t>2020-04-03T16:55:45.000Z Heute haben wir unsere erste Spendensammlung beendet. Es ist wieder einiges zusammengekommen. Dafür vielen Dank. Wir checken jetzt nochmal die Bedarfe und melden uns dann wie es weiter geht. Wir planen allerdings, das in der nächsten Woche erneut anzubieten &amp; informieren hier.</w:t>
      </w:r>
    </w:p>
    <w:p w14:paraId="072EE3D3" w14:textId="77777777" w:rsidR="00423C56" w:rsidRDefault="00423C56" w:rsidP="00423C56">
      <w:r>
        <w:t>2020-04-03T05:18:21.000Z Guten Morgen zusammen - wie immer mit 'nem Livebild der Sonne per Satellit SDO, heute mal mit einkopiertem Bild der Erde zum Größenvergleich.</w:t>
      </w:r>
    </w:p>
    <w:p w14:paraId="2CE6C456" w14:textId="77777777" w:rsidR="00423C56" w:rsidRDefault="00423C56" w:rsidP="00423C56">
      <w:r>
        <w:t>2020-04-02T10:24:40.000Z Fast vergessen TikTok diesdas Julia Schramm@_juliaschramm · Sep 17, 2019Jeden Tag einmal daran erinnern, dass Beatrix von Storch und ihre Familie vom Holocaust finanziell profitiert haBen. Show this thread</w:t>
      </w:r>
    </w:p>
    <w:p w14:paraId="2C06D0F0" w14:textId="77777777" w:rsidR="00423C56" w:rsidRDefault="00423C56" w:rsidP="00423C56">
      <w:r>
        <w:t>2020-04-01T05:25:07.000Z #Schutzschirme für #Obdachlose. Ich freue mich, dass es nun losgeht. Vielen Dank an die verschiedenen Träger und deren Mitarbeitenden sowie an das , Jugendherbergswerk und seine Mitarbeitenden. Gemeinsam neue Wege gehen. #corona.Berlin öffnet erstes Hostel für Obdachloserbb24.de</w:t>
      </w:r>
    </w:p>
    <w:p w14:paraId="1C8A5BC9" w14:textId="77777777" w:rsidR="00423C56" w:rsidRDefault="00423C56" w:rsidP="00423C56">
      <w:r>
        <w:t>2020-04-01T14:29:02.000Z Was passierte nach letzter Krise? Bürger bezahlten die Schulden, die Banken retteten, mit dem Verfall ihrer Infrastruktur. Zahl der Millionäre stieg dabei um 500.000. Lehre für heute? Natürlich brauchen wir eine #Vermögensabgabe, wie sie das Grundgesetz aus gutem Grund vorsieht.tagesschau@tagesschau · Apr 1, 2020Bewältigung der Corona-Krise: Esken für Vermögensabgabe http://tagesschau.de/inland/vermoegensabgabe-101.html… #CoronaVirusDE #SPD #Esken</w:t>
      </w:r>
    </w:p>
    <w:p w14:paraId="02EFE446" w14:textId="77777777" w:rsidR="00423C56" w:rsidRDefault="00423C56" w:rsidP="00423C56">
      <w:r>
        <w:t xml:space="preserve">2020-04-01T11:10:53.000Z .@Amira_M_Ali: In der #Coronakrise werden die Verwerfungen in diesem schlecht ausgestatteten #Sozialstaat und dem kaputt gesparten #Gesundheitssystem noch </w:t>
      </w:r>
      <w:r>
        <w:lastRenderedPageBreak/>
        <w:t>deutlicher sichtbar. Die Probleme können nicht länger ignoriert werden. @tazgezwitscherLinken-Politikerin über Soziale Berufe: „Wie unter einem Brennglas“Probleme wie der Pflegenotstand können durch Corona nicht mehr länger ignoriert werden, sagt Amira Mohamed Ali. Es sei Zeit für höhere Löhne.taz.de</w:t>
      </w:r>
    </w:p>
    <w:p w14:paraId="4814F206" w14:textId="77777777" w:rsidR="00423C56" w:rsidRDefault="00423C56" w:rsidP="00423C56">
      <w:r>
        <w:t>2020-04-01T19:10:16.000Z Langsam wird es mir in diesen Zeiten zum schönen abendlichen Ritual, wenn der Himmel wolkenlos ist, der ISS hinterher zu schauen. @DLR_next Dank Eurer Infos stell ich mir den Wecker und kann's nicht verpassen.</w:t>
      </w:r>
    </w:p>
    <w:p w14:paraId="6695AA8B" w14:textId="77777777" w:rsidR="00423C56" w:rsidRDefault="00423C56" w:rsidP="00423C56">
      <w:r>
        <w:t>2020-03-31T11:11:14.000Z Wie cool ist das denn! #RoboterAtHomeSimon Fürstenberg - BY@Fuersti77 · Mar 31, 2020Replying to @Fuersti77 and @DLR_nextVon dem meiner Tochter gibt es auch noch ein Video #RoboterAtHome</w:t>
      </w:r>
    </w:p>
    <w:p w14:paraId="16BC8997" w14:textId="77777777" w:rsidR="00423C56" w:rsidRDefault="00423C56" w:rsidP="00423C56">
      <w:r>
        <w:t>2020-03-30T08:36:10.000Z Thomas Lippmann: Wenn alle sagen, nach #Corona könne man nicht mehr so weitermachen, wie bisher, dann gilt das in besonderer Weise für die Finanzpolitik und die Daseinsvorsorge. #Nachtragshaushalt #ltlsa</w:t>
      </w:r>
    </w:p>
    <w:p w14:paraId="59F71954" w14:textId="77777777" w:rsidR="00423C56" w:rsidRDefault="00423C56" w:rsidP="00423C56">
      <w:r>
        <w:t>2020-03-31T07:19:40.000Z Ich bin mit dem Präsidenten der Ärztekammer selten so einig. Namenslisten sind unangemessen und das #Gesundheitsamt in #Rostock wird dieser Anweisung nicht folgen. Schutz geht auch anders. #Ärztekammer #MV kritisiert #Corona -Namenslisten #covid19Nachrichten aus Mecklenburg-VorpommernAktuelle Nachrichten und Informationen aus Mecklenburg-Vorpommern. Von Politik über Kultur bis Sport - von NDR 1 Radio MV, dem Nordmagazin und den anderen NDR Programmen.ndr.de</w:t>
      </w:r>
    </w:p>
    <w:p w14:paraId="7793A38C" w14:textId="77777777" w:rsidR="00423C56" w:rsidRDefault="00423C56" w:rsidP="00423C56">
      <w:r>
        <w:t>2020-03-31T07:20:53.000Z @regina_kittler @tobirieder @SBarrientosK @Petra_Sitte_MdBOlaf Zimmermann@olaf_zimmermann · Mar 31, 2020Wir brauchen einen Kulturinfrastrukturförderfonds! https://tagesspiegel.de/kultur/folgen-der-coronakrise-kulturwirtschaft-drohen-einbussen-von-80-prozent/25697482.html… @Tagesspiegel @BundesKultur</w:t>
      </w:r>
    </w:p>
    <w:p w14:paraId="75F6319C" w14:textId="77777777" w:rsidR="00423C56" w:rsidRDefault="00423C56" w:rsidP="00423C56">
      <w:r>
        <w:t>2021-05-29T16:35:30.000Z Der soundcheck läuft. In 26 Minuten streamen wir live mit @JayBoettger und @Petra_Sitte_MdB - um 19 Uhr live auf YouTube einschalten :) #Halle #ltwlsa21</w:t>
      </w:r>
    </w:p>
    <w:p w14:paraId="00DA2257" w14:textId="77777777" w:rsidR="00423C56" w:rsidRDefault="00423C56" w:rsidP="00423C56">
      <w:r>
        <w:t>2021-05-28T11:00:01.000Z 68% aller Frauen verdienen unterm Durchschnittslohn. Berufe, in denen typischerweise Frauen arbeiten, sind strukturell unterbezahlt, z.B. Verkäuferinnen, Reinigungskräfte, Erzieherinnen &amp; Pflegekräfte. Inakzeptabel! Löhne rauf! Meine Kolumne #Freitagumeins https://dietmar-bartsch.de/category/kolumne/…</w:t>
      </w:r>
    </w:p>
    <w:p w14:paraId="4B64100A" w14:textId="77777777" w:rsidR="00423C56" w:rsidRDefault="00423C56" w:rsidP="00423C56">
      <w:r>
        <w:t>2021-05-28T10:46:14.000Z .@Eva0112 tritt als Spitzenkandidatin der @dielinkelsa zur #Landtagswahl in #SachsenAnhalt an. Ein Porträt.Spitzenkandidatin der Linken Eva von Angern: Die Unverzagtevolksstimme.de</w:t>
      </w:r>
    </w:p>
    <w:p w14:paraId="58C81E75" w14:textId="77777777" w:rsidR="00423C56" w:rsidRDefault="00423C56" w:rsidP="00423C56">
      <w:r>
        <w:t>2021-05-28T19:29:44.000Z Seit die CDU im Land regiert müssen die Hochschulen und ganz besonders die #MLU einen Strukturabbau nach dem nächsten über sich ergehen lassen. Ich finde es reicht! #NieMehrCDULinksfraktion_LSA@LinksfraktionSt · May 28"Kein Kahlschlag an der Martin-Luther-Universität – keine Kürzungen auf dem Rücken von Studierenden und Mitarbeiter*innen!", fordert unser hochschulpolitischer Sprecher @HendrikLange heute. Mehr dazu  https://dielinke-fraktion-lsa.de/nc/politik/presse/detail/news/kein-kahlschlag-an-der-martin-luther-universitaet-keine-kuerzungen-auf-dem-ruecken-von-studierenden/…#ltlsa</w:t>
      </w:r>
    </w:p>
    <w:p w14:paraId="1045571B" w14:textId="77777777" w:rsidR="00423C56" w:rsidRDefault="00423C56" w:rsidP="00423C56">
      <w:r>
        <w:t xml:space="preserve">2021-05-28T16:37:53.000Z Während Unis in Thüringen in den letzten Jahren 232 Millionen Euro mehr bekommen haben, stehen an der @UniHalle massive Kürzungen an. Das ist Schuld der </w:t>
      </w:r>
      <w:r>
        <w:lastRenderedPageBreak/>
        <w:t>schlechten Strukturplanung der Landesregierung. Was sich ändern muss, fasst @HendrikLange zusammen: http://t1p.de/jhig</w:t>
      </w:r>
    </w:p>
    <w:p w14:paraId="4F2B702A" w14:textId="77777777" w:rsidR="00423C56" w:rsidRDefault="00423C56" w:rsidP="00423C56">
      <w:r>
        <w:t>2021-05-27T19:05:06.000Z Konnt es mir nicht nehmen lassen meinem liebsten Hobby im Wahlkampf einen Platz einzuräumen  neuer Spot. Die Natur, die uns beim Laufen oder Radfahren so viel zurückgibt, gilt es zu bewahren. Nicht nur für uns, sondern auch nachfolgende Generationen. #besserdielinkeDIE LINKE. Halle@DieLinkeHalle · May 27Halle hat zum Beispiel auf der Rabeninsel wunderschöne Natur, findet @JayBoettger. Aber die wird vom Klimawandel bedroht. Deshalb braucht es die ökologische und soziale Wende - für die Rabeninsel und für die Menschen in #Halle.https://facebook.com/dielinkehalle/posts/4441912612536258…</w:t>
      </w:r>
    </w:p>
    <w:p w14:paraId="507ACE6D" w14:textId="77777777" w:rsidR="00423C56" w:rsidRDefault="00423C56" w:rsidP="00423C56">
      <w:r>
        <w:t>2021-05-26T14:57:27.000Z Mit @JayBoettger @HendrikLange @Petra_Sitte_MdB @DirkGernhardt und vielen anderen auf der Bildungsdemo in #Halle. Extrem viele Kinder am Start. Sehr gut. The kids are alright!</w:t>
      </w:r>
    </w:p>
    <w:p w14:paraId="124E1D44" w14:textId="77777777" w:rsidR="00423C56" w:rsidRDefault="00423C56" w:rsidP="00423C56">
      <w:r>
        <w:t>2021-05-26T12:09:04.000Z "Fit in den #Landtag", so heißt der #Podcast des Stadtsportbunds zur Landtagswahl, bei dem ich für meine Partei DIE LINKE mitmachen durfte. Hört doch mal rein  Folge 6:https://sportinhalle.de/inhalt/podcast-fit-den-landtag?fbclid=IwAR1jNPvLjzZoqFLmu_lujuNFoiJOyNBMtmwnPUKE2q9k0XceGsFQAE2ib7E…#besserdielinke #wahlkreis38 #bessergehtsnurgemeinsam #ltwlsa</w:t>
      </w:r>
    </w:p>
    <w:p w14:paraId="59C5823C" w14:textId="77777777" w:rsidR="00423C56" w:rsidRDefault="00423C56" w:rsidP="00423C56">
      <w:r>
        <w:t>2021-05-26T12:07:05.000Z Forschende wollen den frühen Embryo für wissenschaftliche Zwecke verwenden. In vielen anderen Ländern ist das längst erlaubt. Was spricht dafür, was dagegen? Antworten auf die wichtigsten Fragen. #EmbryonenschutzgesetzEmbryonenschutzgesetz: Sollte man an Embryonen forschen dürfen?In Deutschland ist es verboten, an menschlichen Embryonen zu forschen. Wissenschaftler fordern nun, die Regel zu überdenken. Was genau wollen sie?zeit.de</w:t>
      </w:r>
    </w:p>
    <w:p w14:paraId="09220B0C" w14:textId="77777777" w:rsidR="00423C56" w:rsidRDefault="00423C56" w:rsidP="00423C56">
      <w:r>
        <w:t>2021-05-26T11:02:59.000Z Für eine Kindheit ohne #Armut. BESSER. #dielinkedie linke. lsa@dielinkelsa · May 26»Jedes Kind in Sachsen-Anhalt hat gute Zukunftschancen und eine Kindheit frei von Armut verdient! Das ist unser Anspruch und mein persönliches Herzensanliegen« – @Eva0112, #Spitzenkandidatin.#BesserDieLinke #ltwlsa #linke</w:t>
      </w:r>
    </w:p>
    <w:p w14:paraId="7A0E7744" w14:textId="77777777" w:rsidR="00423C56" w:rsidRDefault="00423C56" w:rsidP="00423C56">
      <w:r>
        <w:t>2021-05-26T07:42:54.000Z Waffen sind das Letzte, was die Region braucht. Sie würden den Konflikt anheizen, nicht beruhigen. Dass #Habeck über einen #NATO-Beitritt der #Ukraine schwadroniert, ist verantwortungslos.Seine Aussagen zu #NordStream2, die faktisch fertig gebaut ist, sind reine Symbolpolitik.Tagesspiegel@Tagesspiegel · May 25Grünen-Chef Robert #Habeck ist zu Besuch in der #Ukraine und sagt, man könne dem Land schwer Abwehrwaffen verweigern. Das überrascht auch viele in seiner Partei.https://tagesspiegel.de/politik/scharfe-kritik-von-spd-und-linkspartei-gruenen-chef-habeck-will-ukraine-abwehrwaffen-liefern/27220238.html/?2…</w:t>
      </w:r>
    </w:p>
    <w:p w14:paraId="1802567B" w14:textId="77777777" w:rsidR="00423C56" w:rsidRDefault="00423C56" w:rsidP="00423C56">
      <w:r>
        <w:t>2021-05-25T21:26:32.000Z Wenn sich #Vonovia und #DeutscheWohnen zum Megawohnungskonzern zusammenschließen wollen, mit #Blackrock als größtem Anteilseigner, gilt erst recht @dwenteignen ... ist doch völlig klar! #JetztErstRecht</w:t>
      </w:r>
    </w:p>
    <w:p w14:paraId="2CBC5A04" w14:textId="77777777" w:rsidR="00423C56" w:rsidRDefault="00423C56" w:rsidP="00423C56">
      <w:r>
        <w:t>2021-05-25T10:15:20.000Z Rechte Gewalt eskaliert zunehmend. In #Naumburg brannte das Auto eines Engagierten Linken. In #Seehausen mehrere Anschläge auf ein linkes Camp. In #Thale machte eine Demo auf die Bedrohungslage für Antifaschist:innen aufmerksam. #Coronaleugner sind enthemmt wie eh und je.Henriette Quade@HenrietteQuade · May 25#rechteGewalt ist Alltag. In den letzten Wochen spitzt sich die Lage nicht nur in Sachsen-Anhalt zu. In #Seehausen gab es mehrere Brandanschläge. Hier brauchen die Leute um das Camp echt Support und Unterstützung. Und ganz konkret Schutz. Bitte helft! #Antifa heißt #Solidarität twitter.com/KeineA14/statu…</w:t>
      </w:r>
    </w:p>
    <w:p w14:paraId="50D6212C" w14:textId="77777777" w:rsidR="00423C56" w:rsidRDefault="00423C56" w:rsidP="00423C56">
      <w:r>
        <w:lastRenderedPageBreak/>
        <w:t>2021-05-25T16:35:02.000Z Höcke, Kirchner und Tillschneider wollen den kommenden Samstag (29.05.), 16 Uhr in #Merseburg auf der Kliaplatte ihre faschistische Hetze verbreiten. Da wir keinen Bock auf deren rassistisches, antisemitisches und sexistisches Gelaber haben, wird es Gegenprotest geben! #mer2905</w:t>
      </w:r>
    </w:p>
    <w:p w14:paraId="41C36708" w14:textId="77777777" w:rsidR="00423C56" w:rsidRDefault="00423C56" w:rsidP="00423C56">
      <w:r>
        <w:t>2021-05-25T11:30:51.000Z Wir wollen die Krankenhäuser im Land retten und die Gesundheitsversorgung zurück in die öffentliche Hand bringen. Es darf kein Krankenbett mehr eingespart werden. Es muss um bessere, tarifgerechte Löhne für Beschäftigte gehen, nicht um Profite. #ltwlsa #gesundheitistkeineware</w:t>
      </w:r>
    </w:p>
    <w:p w14:paraId="005473C7" w14:textId="77777777" w:rsidR="00423C56" w:rsidRDefault="00423C56" w:rsidP="00423C56">
      <w:r>
        <w:t>2021-05-25T10:45:46.000Z Hohoho, ich denk noch, was ist denn jetzt los. Lärmender Regen heißt &gt;Hagel&lt;. Wollte gerade raus. Manchmal ist es doch ganz gut, wenn man sich ein wenig verbummelt. Sonst hätte es mich erwischt. @ Halle, Saxony-Anhalt https://instagram.com/p/CPSwaNztWQ5/?utm_medium=twitter…</w:t>
      </w:r>
    </w:p>
    <w:p w14:paraId="42EA52EA" w14:textId="77777777" w:rsidR="00423C56" w:rsidRDefault="00423C56" w:rsidP="00423C56">
      <w:r>
        <w:t>2021-05-25T09:19:59.000Z Am Freitag und am Samstag wird wieder gestreamt: Am Freitag (28.05.2021) trifft @DirkGernhardt auf @Petra_Sitte_MdB. Dabei geht es vor allem um die desaströse Bildungspolitik der KENIA-Koalition - insb. der CDU - &amp; mögliche LINKE Alternativen dazu!Infos: http://fb.com/events/832120507406361…</w:t>
      </w:r>
    </w:p>
    <w:p w14:paraId="327BA8A3" w14:textId="77777777" w:rsidR="00423C56" w:rsidRDefault="00423C56" w:rsidP="00423C56">
      <w:r>
        <w:t>2021-05-24T16:56:31.000Z Heute beim Wahlzeitungverteilen Plattenbauviertel gegen Einfamilienhaussiedling eingetauscht. Die Füße sind platt, der Schrittzähler zufrieden. Und die Begleitung war sowieso spitze. Danke liebe @Petra_Sitte_MdB. #besserdielinke #wahlkreis38 #dautzsch</w:t>
      </w:r>
    </w:p>
    <w:p w14:paraId="4D013DF8" w14:textId="77777777" w:rsidR="00423C56" w:rsidRDefault="00423C56" w:rsidP="00423C56">
      <w:r>
        <w:t>2021-05-24T08:37:56.000Z Ich hab auch keinen Bock auf Kommunismus. Auf peinliche Provinztrumpisten auch nicht. Deshalb wähle ich am 6. Juni #DIELINKE. #ltwlsa</w:t>
      </w:r>
    </w:p>
    <w:p w14:paraId="43B33B3F" w14:textId="77777777" w:rsidR="00423C56" w:rsidRDefault="00423C56" w:rsidP="00423C56">
      <w:r>
        <w:t>2021-05-23T09:18:05.000Z Frohe #Pfingsten!  Ich wünsche entspannte Feiertage und eine gute Zeit im Kreise der Liebsten.  PS: Die Feiertagsruhe eignet sich doch perfekt, um die #Briefwahl-Unterlagen zu beantragen.  Wer hat denn schon gewählt? #dielinke #ltwlsa</w:t>
      </w:r>
    </w:p>
    <w:p w14:paraId="4DF4A5CB" w14:textId="77777777" w:rsidR="00423C56" w:rsidRDefault="00423C56" w:rsidP="00423C56">
      <w:r>
        <w:t>2021-05-21T14:09:34.000Z »Wir brauchen endlich Lohn- und Rentengerechtigkeit. Wir brauchen: vielfältige Karrierewege und Identifikationsmöglichkeiten für Ostdeutsche. Wir brauchen eine wirksame Sicherung vor Armut in Familien und im Alter.« - betont @Eva0112 in der vergangenen Parlamentsdebatte. #ltlsa</w:t>
      </w:r>
    </w:p>
    <w:p w14:paraId="3D8948A5" w14:textId="77777777" w:rsidR="00423C56" w:rsidRDefault="00423C56" w:rsidP="00423C56">
      <w:r>
        <w:t>2021-05-21T14:12:29.000Z Heute habe ich die #BesteBandDerWelt getroffen: #DIEÄRZTE. Zumindest im Bilderrahmen. Es hat großen Spaß gemacht und ich freue mich auf die Ausstrahlung der O-Töne am 31. Mai! #radioSAW #ltwlsa P.S. Tolle Stimmung bei @radioSAW. Liebe Grüße!</w:t>
      </w:r>
    </w:p>
    <w:p w14:paraId="56B4AAFF" w14:textId="77777777" w:rsidR="00423C56" w:rsidRDefault="00423C56" w:rsidP="00423C56">
      <w:r>
        <w:t>2021-05-21T14:51:10.000Z Wenn die Krise dazu führt, dass Kinderpsychologen keine Termine mehr frei haben, um Kinder zu behandeln, die massiv unter den Folgen der letzten 14 Monate leiden, dann ist das ein katastrophales Zeugnis für die Bundesregierung. Meine Kolumne #Freitagumeins https://dietmar-bartsch.de/2021/05/21/familien-sind-kein-teilzeitjob/…</w:t>
      </w:r>
    </w:p>
    <w:p w14:paraId="6C10D64B" w14:textId="77777777" w:rsidR="00423C56" w:rsidRDefault="00423C56" w:rsidP="00423C56">
      <w:r>
        <w:t>2021-05-20T18:15:04.000Z Eine sehr gute Nachricht. Sie hat ihre Pflicht zur Seenotrettung erfüllt.  #LeaveNoOneBehindVerfahren eingestellt – Carola Rackete habe „Pflicht zur Seenotrettung erfüllt“Das Verfahren gegen die ehemalige Kapitänin der „Sea-Watch 3″ wurde in Italien eingestellt. Rackete habe keinen „Widerstand oder Gewalt gegen ein Kriegsschiff“ ausgeübt. Schon im vergangenen Jahr...rnd.de</w:t>
      </w:r>
    </w:p>
    <w:p w14:paraId="5CF9FD65" w14:textId="77777777" w:rsidR="00423C56" w:rsidRDefault="00423C56" w:rsidP="00423C56">
      <w:r>
        <w:lastRenderedPageBreak/>
        <w:t>2021-05-20T14:55:11.000Z Auf Antrag der LINKEN hat sich das Europäische Parlament für die Initiative von Staaten des globalen Südens und @msf_de ausgesprochen, die Patente für Impfstoffe und Medikamente gegen #COVID19 auszusetzen. #gebtdiePatentefrei</w:t>
      </w:r>
    </w:p>
    <w:p w14:paraId="7D7AF929" w14:textId="77777777" w:rsidR="00423C56" w:rsidRDefault="00423C56" w:rsidP="00423C56">
      <w:r>
        <w:t>2021-05-19T08:40:27.000Z #Urheberrechtsreform stellt klar: #Fanfiction &amp; #FanArt sind legal! Das haben wir dem Engagement der Community zu verdanken. Bin sehr froh, dass es bei #Artikel17 nicht nur schlechte Nachrichten gibt. Abstimmung morgen https://freiheitsrechte.org/urheberrecht-im-bundestag/… @Fanfiktionde @rtushnet @uploadfilter</w:t>
      </w:r>
    </w:p>
    <w:p w14:paraId="71B58231" w14:textId="77777777" w:rsidR="00423C56" w:rsidRDefault="00423C56" w:rsidP="00423C56">
      <w:r>
        <w:t>2021-05-20T11:39:22.000Z Boah. Wahnsinn. Gänsehaut.#Europaparlament entscheidet für die Freigabe der Patente. Richtige Entscheidung! Danke.The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5B508C02" w14:textId="77777777" w:rsidR="00423C56" w:rsidRDefault="00423C56" w:rsidP="00423C56">
      <w:r>
        <w:t>2021-05-20T16:03:06.000Z Die @Petra_Sitte_MdB (Linke) zum Urheberrecht: "Jeden Tag labert hier irgendjemand im Bundestag, wie bedeutsam die Digitalisierung ist. Aber Bibliotheken können bis heute kein E-Book wie ein normales Buch behandeln und verleihen. Das ist doch völlig absurd."</w:t>
      </w:r>
    </w:p>
    <w:p w14:paraId="3C180C75" w14:textId="77777777" w:rsidR="00423C56" w:rsidRDefault="00423C56" w:rsidP="00423C56">
      <w:r>
        <w:t>2021-05-20T16:39:43.000Z Heikler #Gesetzentwurf zur #Suizidhilfe wurde heute ohne Aussprache im #Bundestag zur Beratung in Fachausschüsse überwiesen. Maßgebliche AutorInnen: @KatrinHelling @Karl_Lauterbach @Petra_Sitte_MdB https://bundestag.de/dokumente/textarchiv/2021/kw20-de-ueberweisungen-840220…Was steht drin? Hintergründe?&gt; https://bioskop-forum.de/bioskop-themen/leben-machen-sterben-lassen/euthanasie/…Deutscher Bundestag - Überweisungen im vereinfachten VerfahrenOhne Aussprache hat der Bundestag am Donnerstag, 20. Mai 2021, eine Reihe von Vorlagen zur weiteren Beratung in die Ausschüsse überwiesen: FamilieKinderbetreuung: Die Koalitionsfraktionen...bundestag.de</w:t>
      </w:r>
    </w:p>
    <w:p w14:paraId="01A2B548" w14:textId="77777777" w:rsidR="00423C56" w:rsidRDefault="00423C56" w:rsidP="00423C56">
      <w:r>
        <w:t>2021-05-20T11:49:48.000Z Wow! Das Europäische Parlament stimmt für die Freigabe der #Corona Impfpatente. Eingebracht durch die linke Fraktion. Wahnsinn. #linkswirktMartin Schirdewan@schirdewan · May 20--- Eilt --- Eilt ---Das Europäische Parlament hat auf Antrag der Linken für die Freigabe der Corona-Impfpatente gestimmt!Mit der heutigen Annahme der Entschließung zur Beendigung von Aids wurde unser Änderungsantrag zur Impfgerechtigkeit verabschiedet. #Patentfreigabe twitter.com/Left_EU/status…</w:t>
      </w:r>
    </w:p>
    <w:p w14:paraId="5A11374A" w14:textId="77777777" w:rsidR="00423C56" w:rsidRDefault="00423C56" w:rsidP="00423C56">
      <w:r>
        <w:t>2021-05-19T15:28:26.000Z "Henry würde Hendrik wählen!" @HendrikLange</w:t>
      </w:r>
    </w:p>
    <w:p w14:paraId="6182EB32" w14:textId="77777777" w:rsidR="00423C56" w:rsidRDefault="00423C56" w:rsidP="00423C56">
      <w:r>
        <w:t>2021-05-19T18:50:34.000Z Heute zu Gast im @MDR_SAN.Im Radio . Am Telefon  und im TV . Schaut und hört rein!Noch 18 Tage bis zur #ltwlsa.Besser #DieLinke. https://mdr.de/nachrichten/sachsen-anhalt/landtagswahl/spitzenkandidaten-eva-von-angern-linke100.html…</w:t>
      </w:r>
    </w:p>
    <w:p w14:paraId="7685D63F" w14:textId="77777777" w:rsidR="00423C56" w:rsidRDefault="00423C56" w:rsidP="00423C56">
      <w:r>
        <w:t>2021-05-15T12:57:49.000Z Zehn Prozent Gehaltssteigerung seit 2002 sind angesichts der jährlichen Inflation nichts. Wir brauchen Tarifbindung und gerechtere Löhne für alle Branchen. Die Auftragsvergabe des Landes muss an Tariflöhne gebunden sein, nicht an den billigsten Bieter! #ltwlsa #besserdielinke</w:t>
      </w:r>
    </w:p>
    <w:p w14:paraId="07791D1C" w14:textId="77777777" w:rsidR="00423C56" w:rsidRDefault="00423C56" w:rsidP="00423C56">
      <w:r>
        <w:t>2021-05-14T07:22:31.000Z #Judenhass auf deutschen Straßen und vor Synagogen ist keine Israelkritik sondern blanker #Antisemitismus und durch nichts zu rechtfertigen. Jüdisches Leben in #SachsenAnhalt schützen, lautet das Gebot der Stunde. #dielinke #Halle #Magdeburg #Dessau #ltlsa #ltwlsa</w:t>
      </w:r>
    </w:p>
    <w:p w14:paraId="4C5E7624" w14:textId="77777777" w:rsidR="00423C56" w:rsidRDefault="00423C56" w:rsidP="00423C56">
      <w:r>
        <w:lastRenderedPageBreak/>
        <w:t>2021-05-12T12:16:09.000Z Ich finde es eh absurd, dass eine reine zivile Forschungseinrichtung nicht mal erwogen wurde. Als wäre das Verteidigungsministerium jetzt besser geeignet dafür, Wissenschaft zu organisieren als die Wissenschaft selbst.Petra Sitte@Petra_Sitte_MdB · May 12"Cyberagentur in Halle steht ohne Chef da" Auch die Ausrichtung ist falsch. Mit den 350 Mio. € bis 2023 sollte man eine Open-Source-IT-Sicherheitsagentur gründen; zur Forschung und Entwicklung sicherer und freier Software. @Linksfraktion @DieLinkeHalle https://mz.de/mitteldeutschland/sachsen-anhalt/cyberagentur-in-halle-steht-ohne-chef-da-3169660…</w:t>
      </w:r>
    </w:p>
    <w:p w14:paraId="5EE71B0B" w14:textId="77777777" w:rsidR="00423C56" w:rsidRDefault="00423C56" w:rsidP="00423C56">
      <w:r>
        <w:t>2021-05-12T09:39:44.000Z Auf geht´s: Heute zum Tag der Pflegenden auf der Ziegelwiese in #Halle (15:30 Uhr)! Für bessere Arbeitsbedingungen und ein faires Gesundheitssystem in öffentlicher Hand! Walk Of Care Halle@walkofcarehalle · May 12#TagDerPflegenden</w:t>
      </w:r>
    </w:p>
    <w:p w14:paraId="63055846" w14:textId="77777777" w:rsidR="00423C56" w:rsidRDefault="00423C56" w:rsidP="00423C56">
      <w:r>
        <w:t>2021-05-12T11:42:53.000Z "Cyberagentur in Halle steht ohne Chef da" Auch die Ausrichtung ist falsch. Mit den 350 Mio. € bis 2023 sollte man eine Open-Source-IT-Sicherheitsagentur gründen; zur Forschung und Entwicklung sicherer und freier Software. @Linksfraktion @DieLinkeHalleCyberagentur in Halle steht ohne Chef daDie neue Bundesagentur gilt als Prestigeprojekt, ihre Ansiedlung als Erfolg für Halle/Leipzig. Doch nach nur wenigen Monaten steht sie ohne Führung da.mz.de</w:t>
      </w:r>
    </w:p>
    <w:p w14:paraId="5F18691E" w14:textId="77777777" w:rsidR="00423C56" w:rsidRDefault="00423C56" w:rsidP="00423C56">
      <w:r>
        <w:t>2021-05-12T08:44:11.000Z Falls ihr ein rotes  seht... Wir sind unterwegs! #landtour #ltwlsa</w:t>
      </w:r>
    </w:p>
    <w:p w14:paraId="46858F1F" w14:textId="77777777" w:rsidR="00423C56" w:rsidRDefault="00423C56" w:rsidP="00423C56">
      <w:r>
        <w:t>2021-05-11T12:39:16.000Z Wenn man wie Guttmann als Wessi der Meinung ist, dass 30 Jahre nach der Wende niedrigere Löhne und Renten im Osten immer noch gerechtfertigt sind, darf man sich nicht wundern dass die Ossis das Kommando wieder selber haben wollen. #ltwlsa@Eva0112 @Petra_Sitte_MdB @StefGeb</w:t>
      </w:r>
    </w:p>
    <w:p w14:paraId="0CD06F55" w14:textId="77777777" w:rsidR="00423C56" w:rsidRDefault="00423C56" w:rsidP="00423C56">
      <w:r>
        <w:t>2021-05-11T12:17:35.000Z Da braucht man sich nicht wundern, wenn die Ossis ihr Kommando wiederhaben wollen: Der Arbeitgeberpräsident von SAH Guttmann lädt die Linksfraktion &amp; @Eva0112 wieder aus, weil ihm die Plakate von @dielinkelsa 'Nehmt den Wessis das Kommando' missfallen.Arbeitgeberpräsident empört über "Wessi"-Plakat der LinkenDie zugespitzte Kampagne der Linken um ein Plakat mit dem Motto "Nehmt den Wessis das Kommando" hat Sachsen-Anhalts Arbeitgeberpräsident Klemens Gutmann zu...sueddeutsche.de</w:t>
      </w:r>
    </w:p>
    <w:p w14:paraId="334BC5E7" w14:textId="77777777" w:rsidR="00423C56" w:rsidRDefault="00423C56" w:rsidP="00423C56">
      <w:r>
        <w:t>2021-05-10T09:59:36.000Z Für @dielinke ganz vorn: @Janine_Wissler und @DietmarBartsch. Keine Überraschung. Ich höre schon: „Zu radikal. Zu langweilig. Zu ostdeutsch. Zu westdeutsch.“ Aber: Es gibt ENTWEDER endlich #MitteLinks ODER Baerbock/Scholz holen Laschet/Lindner in die Regierung. So ist die Lage.</w:t>
      </w:r>
    </w:p>
    <w:p w14:paraId="7CF40754" w14:textId="77777777" w:rsidR="00423C56" w:rsidRDefault="00423C56" w:rsidP="00423C56">
      <w:r>
        <w:t>2021-05-09T07:08:12.000Z Sie haben ja nicht unrecht. Die einen wurden durch die Niederschlagung der anderen befreit. Wer sich in welche Tradition stellt ist eben entlarvend. Ich werde mich dem Geschichtsrevisionismus immer entgegenstellen. Dass Auschwitz nie wieder sei! #8mai via @lebenundlassen</w:t>
      </w:r>
    </w:p>
    <w:p w14:paraId="38CA2E9B" w14:textId="77777777" w:rsidR="00423C56" w:rsidRDefault="00423C56" w:rsidP="00423C56">
      <w:r>
        <w:t>2021-05-09T21:01:57.000Z Wenn dir Grüne erklären wollen, dass NATO-Austritt ne völlig irrsinnige Forderung für ne grüne Partei seien du aber die Geschichte der Grünen besser kennst. http://gruene-friedensinitiative.de/cms/wp-content/uploads/2013/11/1988_gruene_nato.pdf…</w:t>
      </w:r>
    </w:p>
    <w:p w14:paraId="3F6ACB59" w14:textId="77777777" w:rsidR="00423C56" w:rsidRDefault="00423C56" w:rsidP="00423C56">
      <w:r>
        <w:t>2021-05-09T10:19:49.000Z Um das vereinbarte 2%-Ziel der NATO zu erreichen, hat Deutschland den Verteidigungshaushalt seit 2014 um 35% erhöht, allein im Corona-Jahr 2020 um 8,4%. Bis zum Erreichen fehlen noch noch 15 Milliarden. Geld, das wir für Pflege, Bildung, Klimaschutz, Sozialstaat ausgeben wollen.</w:t>
      </w:r>
    </w:p>
    <w:p w14:paraId="7F07E367" w14:textId="77777777" w:rsidR="00423C56" w:rsidRDefault="00423C56" w:rsidP="00423C56">
      <w:r>
        <w:lastRenderedPageBreak/>
        <w:t>2021-05-09T13:50:16.000Z Gestern wurde ich für unser neues Format "30 Minuten Links" zu meiner #Kandidatur im #Wahlkreis38 interviewt. Wenn ihr also mehr über mich und meine Beweggründe und auch das ein oder andere Persönliche erfahren wollt, dann könnt ihr hier gern reinschauen:  https://youtu.be/TTkaV4d9Byo</w:t>
      </w:r>
    </w:p>
    <w:p w14:paraId="6CABF0F5" w14:textId="77777777" w:rsidR="00423C56" w:rsidRDefault="00423C56" w:rsidP="00423C56">
      <w:r>
        <w:t>2021-05-09T15:53:57.000Z Heute bei der Mahnwache @Seebrueckehal Die Bundesregierung muss sich endlich für sichere Fluchtwege einsetzen und der Kriminalisierung von Seenotrettung im Mittelmeer entgegentreten. Eine menschenwürdige Aufnahme von Geflüchteten ist das Gebot. @DieLinkeHalle @Linksfraktion</w:t>
      </w:r>
    </w:p>
    <w:p w14:paraId="1B47E1AA" w14:textId="77777777" w:rsidR="00423C56" w:rsidRDefault="00423C56" w:rsidP="00423C56">
      <w:r>
        <w:t>2021-05-09T06:20:03.000Z „Mit seinem Appell unterstützte er die Position von US-Präsident Joe Biden. Die Bundesregierung sieht eine Freigabe von Impfstoffpatenten hingegen skeptisch.“#teampapst #teambiden #GebtdiePatentefreiCorona: Papst Franziskus für Aussetzung von Patenten bei ImpfstoffenMit seiner Botschaft stellt sich der Papst auf die Seite von US-Präsident Joe Biden. Die deutsche Regierung spricht sich gegen eine Aussetzung der Patente aus.berliner-zeitung.de</w:t>
      </w:r>
    </w:p>
    <w:p w14:paraId="2FA8F792" w14:textId="77777777" w:rsidR="00423C56" w:rsidRDefault="00423C56" w:rsidP="00423C56">
      <w:r>
        <w:t>2021-05-06T08:35:31.000Z Was sein Vater, Alfred Dregger (NSDAP-Mitgliedsnummer 7.721.518), auch sagte:„Einseitig wird der 8. Mai von Medien und Politikern als ‚Befreiung’ charakterisiert.“Burkard Dregger@burkarddregger · May 6Mein Vater, war deutscher Patriot und überzeugter Europäer. Kein Widerspruch, im Gegenteil. Er sagte immer: „Das Schicksal Europas ist untrennbar verbunden mit dem Schicksal Deutschlands. Und das Schicksal Deutschlands ist untrennbar verbunden mit dem Schicksal Europas.“</w:t>
      </w:r>
    </w:p>
    <w:p w14:paraId="002E7A74" w14:textId="77777777" w:rsidR="00423C56" w:rsidRDefault="00423C56" w:rsidP="00423C56">
      <w:r>
        <w:t>2021-05-05T19:30:57.000Z Stimmt.theresa brücker@tinkschreibt · May 5Replying to @peer_juergenseinmal rosa und clara gibt's noch oben drauf!</w:t>
      </w:r>
    </w:p>
    <w:p w14:paraId="121C6286" w14:textId="77777777" w:rsidR="00423C56" w:rsidRDefault="00423C56" w:rsidP="00423C56">
      <w:r>
        <w:t>2021-05-06T12:01:57.000Z Die Digitale Agenda für #SachsenAnhalt ist ein Rohrkrepierer. Das belegt der #Digital-Index des@Fraunhofer_IFF. Mit dem vorletzten Platz dürfen wir uns nicht zufrieden geben. Wenn wir LSA fit für die Zukunft machen wollen, braucht es deutlich mehr Anstrengungen. #ltwlsa #ltlsa</w:t>
      </w:r>
    </w:p>
    <w:p w14:paraId="65FC72DD" w14:textId="77777777" w:rsidR="00423C56" w:rsidRDefault="00423C56" w:rsidP="00423C56">
      <w:r>
        <w:t>2021-05-06T07:30:04.000Z Der Deutsche Ärztetag hat das Verbot, Suizidassistenz zu leisten, aus der Berufsordnung gestrichen. Das ist ein wichtiger Schritt, um Ärzt:innen Rechtssicherheit zu verschaffen. Sterbehilfe ist Lebenshilfe.</w:t>
      </w:r>
    </w:p>
    <w:p w14:paraId="20CF7BBC" w14:textId="77777777" w:rsidR="00423C56" w:rsidRDefault="00423C56" w:rsidP="00423C56">
      <w:r>
        <w:t>2021-05-05T19:47:41.000Z Sehr gut: US-Regierung spricht sich für eine vorübergehende Aussetzung des Patentschutzes für #Corona-Impfstoffe aus! Jetzt sind Sie dran, Frau Merkel, Herr Spahn, Union &amp; SPD: Nehmen sie die Forderung meiner Fraktion an! Gesundheit vor Profit! #Patentschutz</w:t>
      </w:r>
    </w:p>
    <w:p w14:paraId="52CA931E" w14:textId="77777777" w:rsidR="00423C56" w:rsidRDefault="00423C56" w:rsidP="00423C56">
      <w:r>
        <w:t>2021-05-05T17:55:48.000Z Genossenschaften waren und sind die Rechtsform der analogen Netzwerkökonomie. Zeit die Potenziale für eine digital vernetzte Gesellschaft zu erschließen! #GemeinsamWirkenJetzt die Positionen für #GenoDigitalJetzt unterzeichnen: https://genossenschaften-digital.jetzt</w:t>
      </w:r>
    </w:p>
    <w:p w14:paraId="407ACC1A" w14:textId="77777777" w:rsidR="00423C56" w:rsidRDefault="00423C56" w:rsidP="00423C56">
      <w:r>
        <w:t xml:space="preserve">2021-05-05T17:16:11.000Z Replying to @DieLinkeHalleTolle Bilderidee! </w:t>
      </w:r>
    </w:p>
    <w:p w14:paraId="41F4D1FE" w14:textId="77777777" w:rsidR="00423C56" w:rsidRDefault="00423C56" w:rsidP="00423C56">
      <w:r>
        <w:t>2021-05-05T14:53:41.000Z Klinikbetreiber #Sana plant, 1000 Mitarbeiter zu entlassen. Wohlgemerkt: Der Konzern macht Millionengewinne, setzt aber die als systemrelevant Beklatschten vor die Tür. Das ist ungeheuerlich. Gesundheit gehört als eine öffentliche Daseinsvorsorge in öffentliche Verantwortung.</w:t>
      </w:r>
    </w:p>
    <w:p w14:paraId="6828E13A" w14:textId="77777777" w:rsidR="00423C56" w:rsidRDefault="00423C56" w:rsidP="00423C56">
      <w:r>
        <w:lastRenderedPageBreak/>
        <w:t>2021-05-05T15:41:29.000Z Genau deshalb fordern wir in Sachsen-Anhalt, dass die Krankenhäuser zurück in staatliche Hand müssen. Es geht um die Patient*innen und die Beschäftigten und nicht um Profit! #ltwlsaJan Korte@jankortemdb · May 5Ein Krankenhauskonzern, der in der Pandemie Personal entlässt, stellt Gewinnmaximierung über die Gesundheit. Wenn wir Krankenhäuser mit gut qualifiziertem, motiviertem Personal haben wollen, dann müssen wir in Zukunft auf Konzerne wie #Ameos, #Sana oder #Helios verzichten.6:1016.1K views</w:t>
      </w:r>
    </w:p>
    <w:p w14:paraId="035553C1" w14:textId="77777777" w:rsidR="00423C56" w:rsidRDefault="00423C56" w:rsidP="00423C56">
      <w:r>
        <w:t>2021-05-05T13:29:39.000Z Was fällt der Union ein, wenn @jankortemdb im #Bundestag kritisiert, dass ein privater Krankenhauskonzern trotz Gewinnen Mitarbeiter*innen entlässt? Der Gewinn sei zu gering. Dazu fällt mir echt nichts mehr ein. Krankenhäuser sind für die Patient*innen da, nicht für Profite!</w:t>
      </w:r>
    </w:p>
    <w:p w14:paraId="7B7AB2E1" w14:textId="77777777" w:rsidR="00423C56" w:rsidRDefault="00423C56" w:rsidP="00423C56">
      <w:r>
        <w:t xml:space="preserve">2021-05-05T15:01:22.000Z Replying to @Petra_Sitte_MdB @franksitta and @KarambaDiabyErfolg hat immer viele Mütter und Väter.  Schön, dass hier so gut für Halle gekämpft wurde. Der Dank ist allen gewiss, die unsere Stadt voranbringen. Und das @peissnitzhaus kennt eh nur „Genossen“. </w:t>
      </w:r>
    </w:p>
    <w:p w14:paraId="2D2D628B" w14:textId="77777777" w:rsidR="00423C56" w:rsidRDefault="00423C56" w:rsidP="00423C56">
      <w:r>
        <w:t>2021-05-05T14:52:43.000Z Daran waren auch @franksitta von der FDP und ich beteiligt. Wir haben uns nämlich mit Herrn @KarambaDiaby - also zu dritt - für das Projekt stark gemacht. Das hat wohl Kollege von der SPD wohl vergessen, zu erwähnen. Im Haushaltsausschuss sitzen nämlich nicht nur SPD-Leute Dubisthalle.de@dubisthallede · May 5Das Peißnitzhaus in Halle (Saale) erhält für die weitere Sanierung Geld vom Bund, der Haushaltsausschuss des Bundestages hat das Geld locker gemacht.  https://dubisthalle.de/bundestag-gibt-21-millionen-euro-fuer-das-peissnitzhaus-in-halle-frei…</w:t>
      </w:r>
    </w:p>
    <w:p w14:paraId="412A4231" w14:textId="77777777" w:rsidR="00423C56" w:rsidRDefault="00423C56" w:rsidP="00423C56">
      <w:r>
        <w:t>2021-05-05T12:42:07.000Z Soeben wurden im Haushaltsausschuss des Bundestages über 2 Mio. Euro für das @peissnitzhaus in #Halle beschlossen. Danke auch an @LoetzschMdB und die Engagierten vor Ort.</w:t>
      </w:r>
    </w:p>
    <w:p w14:paraId="0D3A2786" w14:textId="77777777" w:rsidR="00423C56" w:rsidRDefault="00423C56" w:rsidP="00423C56">
      <w:r>
        <w:t>2021-05-03T15:39:09.000Z Na klar: #Grundrechte sind keine Privilegien &amp; gelten immer, es gibt max. Abwägungen. Aber #Impfen darf auch kein Privileg sein, d.h. es braucht jede:r ein Impfangebot + Aufklärung, wenn:sie dran ist. Und das gilt global: Impfpatente müssen endlich freigegeben werden!</w:t>
      </w:r>
    </w:p>
    <w:p w14:paraId="0B0AEB5E" w14:textId="77777777" w:rsidR="00423C56" w:rsidRDefault="00423C56" w:rsidP="00423C56">
      <w:r>
        <w:t>2021-05-04T06:50:47.000Z Wie @nollendorfblog sagt: “Das grandiose Missverständnis von #Allesdichtmachen: Das Gefühl, nicht alles sagen zu dürfen, tatsächlich aber der Frust darüber, nichts zu sagen zu haben.”#allesdichtmachen-Initiator: Volker Bruch stellte Mitgliedsantrag bei Querdenker-ParteiDer „Babylon Berlin“-Star wollte in „Die Basis“ eintreten, das Verfahren läuft noch. netzpolitik.org konnte Dokumente einsehen, die dies belegen. Dabei hatten Initiatoren von „#allesdichtmachen“ eine...netzpolitik.org</w:t>
      </w:r>
    </w:p>
    <w:p w14:paraId="3CF424A7" w14:textId="77777777" w:rsidR="00423C56" w:rsidRDefault="00423C56" w:rsidP="00423C56">
      <w:r>
        <w:t>2021-05-05T08:34:54.000Z Programmhinweis: @Eva0112 &amp; die #MagdeburgerRede. Außerdem: Gesprächsrunde mit Eva von Angern, dem Künstler &amp; Fotografen Sven Johne &amp; Philipp Rubach von »Aufbruch Ost«. 17. Mai, 18 Uhr, mit Liveübertragung auf Facebook und YouTube! #ltlsa #SachsenAnhalt #Ostdeutschland #Magdeburg</w:t>
      </w:r>
    </w:p>
    <w:p w14:paraId="7D2EFAA6" w14:textId="77777777" w:rsidR="00423C56" w:rsidRDefault="00423C56" w:rsidP="00423C56">
      <w:r>
        <w:t>2021-03-01T08:52:03.000Z jaah ich habs getan @dieLinke</w:t>
      </w:r>
    </w:p>
    <w:p w14:paraId="0E52A64C" w14:textId="77777777" w:rsidR="00423C56" w:rsidRDefault="00423C56" w:rsidP="00423C56">
      <w:r>
        <w:t xml:space="preserve">2021-04-30T19:47:12.000Z Replying to @wathzmann5 Jahre Koalition mit Tullner und zack schreibt ihr „Linke“ falsch .... hab’s mal korrigiert </w:t>
      </w:r>
    </w:p>
    <w:p w14:paraId="13C26BFB" w14:textId="77777777" w:rsidR="00423C56" w:rsidRDefault="00423C56" w:rsidP="00423C56">
      <w:r>
        <w:t>2021-04-30T18:50:05.000Z Da ist eine Partei in Thüringen voll in den rechten Straßengraben abgedriftet. Die Nominierung von #Maaßen ist nicht nur eine Personalentscheidung. Es ist ein klares politisches Bekenntnis in den aktuellen Macht- und Richtungskämpfen der Union.</w:t>
      </w:r>
    </w:p>
    <w:p w14:paraId="24B542C5" w14:textId="77777777" w:rsidR="00423C56" w:rsidRDefault="00423C56" w:rsidP="00423C56">
      <w:r>
        <w:lastRenderedPageBreak/>
        <w:t>2021-04-30T08:38:06.000Z Was hat die CDU für Beschäftigte in Sachsen-Anhalt getan? Nicht viel, dafür Tariftreuegesetz und Vergabemindestlohn verhindert &amp; mit SPD die Kriterien Wirtschaftsförderung aufgeweicht. Kann man machen, bringt aber eben nicht viel bei der Lohnentwicklung.Sachsen-Anhalter arbeiten länger für weniger Geldmz.de</w:t>
      </w:r>
    </w:p>
    <w:p w14:paraId="58CF3716" w14:textId="77777777" w:rsidR="00423C56" w:rsidRDefault="00423C56" w:rsidP="00423C56">
      <w:r>
        <w:t>2021-04-30T09:09:42.000Z Morgen Abend spreche ich mit @Petra_Sitte_MdB über antifaschistische Politik, warum Sachsen-Anhalt mehr davon braucht und wie diese aussehen müsste. Wo? Live auf dem YouTube-Kanal von @DieLinkeHalle Wann? 18 Uhr.        Ich freu mich drauf!</w:t>
      </w:r>
    </w:p>
    <w:p w14:paraId="208137B0" w14:textId="77777777" w:rsidR="00423C56" w:rsidRDefault="00423C56" w:rsidP="00423C56">
      <w:r>
        <w:t>2021-04-29T13:18:12.000Z Ein Dank an alle Beschwerdeführenden - ein wegweisendes Urteil des #BVerfG zur #Klimaklage von @FridayForFuture! Klimapolitik ist Zukunftspolitik. Wir müssen den Klimawandel bremsen und einen sozialverträglichen Strukturwandel vollziehen. Sachsen-Anhalt muss Vorbild sein. #ltwlsa</w:t>
      </w:r>
    </w:p>
    <w:p w14:paraId="1842159C" w14:textId="77777777" w:rsidR="00423C56" w:rsidRDefault="00423C56" w:rsidP="00423C56">
      <w:r>
        <w:t>2021-04-29T15:33:12.000Z Noch 150 Tage! Am 26. September haben die Bürger/innen die Chance, die Ära #Merkel hinter uns zu bringen. 100% sicher: @dieLinke wird @ArminLaschet nicht zum Bundeskanzler wählen.Wir sind bereit, Verantwortung für einen Neustart zu übernehmen. #CDUrausausderRegierung #btw21</w:t>
      </w:r>
    </w:p>
    <w:p w14:paraId="3A43BDC4" w14:textId="77777777" w:rsidR="00423C56" w:rsidRDefault="00423C56" w:rsidP="00423C56">
      <w:r>
        <w:t>2021-04-29T17:07:06.000Z Stell dir vor, du schreibst 1994 nichtsahnend ins Grundgesetz  "Der Staat schützt auch in Verantwortung für die künftigen Generationen die natürlichen Lebensgrundlagen" und nur 27 Jahre später nagelt dich das Bundesverfassungsgericht drauf fest.</w:t>
      </w:r>
    </w:p>
    <w:p w14:paraId="53D3D59A" w14:textId="77777777" w:rsidR="00423C56" w:rsidRDefault="00423C56" w:rsidP="00423C56">
      <w:r>
        <w:t>2021-04-29T12:53:18.000Z 9,6 Mrd.€ 2020 Gewinn. Erst bei Pandemiebeginn hat man den von Biontech entwickelten Impfstoff gekauft. Das Entwicklungsrisiko lag nicht beim Pharmariesen. Zudem wurde mit öffentlichen Mitteln gefördert. Der Gewinn bleibt bei Pfizer und seinen Aktionären.Pfizer rechnet mit starkem UmsatzschubDer gemeinsam mit BioNTech entwickelte Corona-Impfstoff Comirnaty® soll dieses Jahr nicht nur Pfizers größter Umsatzbringer werden, sondern auch kräftig zum Gewinn beisteuern.aerztezeitung.de</w:t>
      </w:r>
    </w:p>
    <w:p w14:paraId="00B66724" w14:textId="77777777" w:rsidR="00423C56" w:rsidRDefault="00423C56" w:rsidP="00423C56">
      <w:r>
        <w:t>2021-04-29T08:26:51.000Z Letzte Erinnerung: Heute gibt es die Veranstaltung mit Harald Lesch, Eva von Angern, Dietmar Bartsch und Hendrik Lange! Wir freuen uns schon und sind gespannt auf die Diskussionen! #DieLinke #LTWLSA21</w:t>
      </w:r>
    </w:p>
    <w:p w14:paraId="709F7CA8" w14:textId="77777777" w:rsidR="00423C56" w:rsidRDefault="00423C56" w:rsidP="00423C56">
      <w:r>
        <w:t>2021-04-29T11:13:02.000Z Der erste Bürgermeister und Architekt Groß-Berlins mit klarem Kompass.</w:t>
      </w:r>
    </w:p>
    <w:p w14:paraId="317E3C28" w14:textId="77777777" w:rsidR="00423C56" w:rsidRDefault="00423C56" w:rsidP="00423C56">
      <w:r>
        <w:t>2021-04-28T16:28:56.000Z Ich stelle mit großer Befriedigung fest, dass unsere Neoliberalen in meiner Timeline angesicht #ReichtumUmverteilen mal wieder völlig ausflippen. Und ich kann ihnen versprechen: das werden sie jetzt die ganzen nächsten Monate tun k</w:t>
      </w:r>
      <w:r>
        <w:rPr>
          <w:rFonts w:hint="eastAsia"/>
        </w:rPr>
        <w:t>ö</w:t>
      </w:r>
      <w:r>
        <w:t xml:space="preserve">nnen. </w:t>
      </w:r>
    </w:p>
    <w:p w14:paraId="52D6AAF7" w14:textId="77777777" w:rsidR="00423C56" w:rsidRDefault="00423C56" w:rsidP="00423C56">
      <w:r>
        <w:t>2021-04-28T14:55:57.000Z Für soziale Innovationsenthusiast:innen!@DoroBaer @HBraun @KirstenRulf @johannesvogel @KorkmazGT @DerLenzMdB @DJanecek @W_Schmidt_ @anked @NadineSchoen @larsklingbeil @Petra_Sitte_MdB @rischwasu @DerDanyal @KaiGehring @th_sattelberger @KayaKinkel @RamonaPop @KHabenschadenGorgi Krlev@gorgikrlev · Apr 28Bald ist Bundestagswahl. Soziale Innovationen sind der Schlüssel für eine nachhaltige Zukunft. Was müssen Politiker:innen tun? Wir sind uns einig: Das hier  !https://send-ev.de/wp-content/uploads/2021/04/PP_Soziales-Unternehmertum-staerken.pdf…#btw2021 #socialinnovation #sozialeinnovationen #socialentrepreneurship #impact #politik</w:t>
      </w:r>
    </w:p>
    <w:p w14:paraId="106996CE" w14:textId="77777777" w:rsidR="00423C56" w:rsidRDefault="00423C56" w:rsidP="00423C56">
      <w:r>
        <w:t>2021-04-28T18:47:40.000Z Zwei tolle Westgenossen, die "Nehmt den Wessis das Kommando" verstanden haben. @bodoramelow und @jankortemdb</w:t>
      </w:r>
    </w:p>
    <w:p w14:paraId="3DCB24D8" w14:textId="77777777" w:rsidR="00423C56" w:rsidRDefault="00423C56" w:rsidP="00423C56">
      <w:r>
        <w:lastRenderedPageBreak/>
        <w:t>2021-04-28T12:20:15.000Z Wenn die Arbeit besonders Spaß macht.  #fifa21 #esportsNiklas Luginsland and 2 others</w:t>
      </w:r>
    </w:p>
    <w:p w14:paraId="35513B4D" w14:textId="77777777" w:rsidR="00423C56" w:rsidRDefault="00423C56" w:rsidP="00423C56">
      <w:r>
        <w:t>2021-04-27T11:18:05.000Z Am Samstag startet unser Programm 30 Minuten Links! Wir beginnen mit der Folge 30 Minuten Links zu "Rechts" und damit mit einem Gespräch zwischen @HenrietteQuade und @Petra_Sitte_MdB. Danach folgen wöchentlich weitere Ausgaben mit unseren Kandidat:innen!http://fb.com/events/278972220567739/…</w:t>
      </w:r>
    </w:p>
    <w:p w14:paraId="085CC1BB" w14:textId="77777777" w:rsidR="00423C56" w:rsidRDefault="00423C56" w:rsidP="00423C56">
      <w:r>
        <w:t xml:space="preserve">2021-04-27T09:42:58.000Z Herzlich Willkommen, liebe Genoss:innen!DIE LINKE Burgenlandkreis@DieLinkeBLK · Apr 27Es freut uns verkünden zu können, dass unser Kreisverband Burgenlandkreis ab sofort auch hier auf Twitter vertreten sein wird Wer Interesse an Themen wie Sozialer Gerechtigkeit, Klimaschutz, Progressivismus und Antifaschismus hat, ist herzlich willkommen </w:t>
      </w:r>
    </w:p>
    <w:p w14:paraId="6980E4B8" w14:textId="77777777" w:rsidR="00423C56" w:rsidRDefault="00423C56" w:rsidP="00423C56">
      <w:r>
        <w:t>2021-04-26T07:50:24.000Z Deutschland in den Top 10 der Rüstungsgiganten: 44 Mrd., 5,2% mehr als vor der Pandemie. Wer Milliarden für Waffen verpulvert, statt das Gesundheitssystem zu stärken, kann sich Applaus für Krankenschwestern getrost sparen. Uns bedroht keine Armee, sondern ein Virus. @SIPRIorg</w:t>
      </w:r>
    </w:p>
    <w:p w14:paraId="10D3531E" w14:textId="77777777" w:rsidR="00423C56" w:rsidRDefault="00423C56" w:rsidP="00423C56">
      <w:r>
        <w:t>2021-04-25T08:48:11.000Z Recht hat @MFeldenkirchen: #Haseloffs Begründung „Es geht nicht um persönliche Sympathie, Vertrauen oder Charaktereigenschaften.“ ..war eine der traurigsten Aussagen der jüngeren Vergangenheit. @dielinkelsaBundestagswahl und Demoskopie: Wie immer mehr Umfragen die Politik beeinflussenImmer mehr Befragungen, immer neue Institute: Dieser Trend trägt zur Politikverblödung bei, zur Reduktion des politischen Diskurses auf flatterhafte Stimmungen.spiegel.de</w:t>
      </w:r>
    </w:p>
    <w:p w14:paraId="16286B6F" w14:textId="77777777" w:rsidR="00423C56" w:rsidRDefault="00423C56" w:rsidP="00423C56">
      <w:r>
        <w:t>2021-04-23T12:55:51.000Z #Beete stehen im Mittelpunkt: Wie Hendrik Lange von den @DieLinkeHalle seinen grünen #Daumen im #Kleingarten entdeckt.https://mz.de/lokal/halle-saale/wie-hendrik-lange-seinen-grunen-daumen-im-kleingarten-entdeckt-2698535…</w:t>
      </w:r>
    </w:p>
    <w:p w14:paraId="27AE4A62" w14:textId="77777777" w:rsidR="00423C56" w:rsidRDefault="00423C56" w:rsidP="00423C56">
      <w:r>
        <w:t>2021-04-23T13:28:45.000Z #allesdichtmachen - Ich bin auch dabei 0:58820.7K views</w:t>
      </w:r>
    </w:p>
    <w:p w14:paraId="646848E6" w14:textId="77777777" w:rsidR="00423C56" w:rsidRDefault="00423C56" w:rsidP="00423C56">
      <w:r>
        <w:t>2021-04-23T11:36:26.000Z Eine kurze Nachricht an meine Freunde von #allesdichtmachen #allesschlichtmachen zum Thema Meinungsfreiheit.</w:t>
      </w:r>
    </w:p>
    <w:p w14:paraId="0FC17B58" w14:textId="77777777" w:rsidR="00423C56" w:rsidRDefault="00423C56" w:rsidP="00423C56">
      <w:r>
        <w:t>2021-04-23T18:25:00.000Z In den #Impfzentren des @drk_berlin arbeiten zusätzlich zum medizinischen Personal rund 1.000 Menschen. 800 davon kommen aus der notleidenden Unterhaltungsbranche. #clubszene</w:t>
      </w:r>
    </w:p>
    <w:p w14:paraId="0CA5A601" w14:textId="77777777" w:rsidR="00423C56" w:rsidRDefault="00423C56" w:rsidP="00423C56">
      <w:r>
        <w:t>2021-04-23T15:58:42.000Z Gleich auf https://facebook.com/DieLinkeSachsenAnhalt/…  - „Uploadfilter Reloaded?“ mit @Senficon @Eva0112 @JayBoettger #urheberrecht (be)</w:t>
      </w:r>
    </w:p>
    <w:p w14:paraId="49DE2F55" w14:textId="77777777" w:rsidR="00423C56" w:rsidRDefault="00423C56" w:rsidP="00423C56">
      <w:r>
        <w:t>2021-04-23T00:11:39.000Z 1/ Weil hier Leute finden, die #allesdichtmachen-Videos seien ja bloß Kritik an der Regierung usw, möchte ich hier darlegen, warum sie in ihrer Gesamtheit rechtsradikale Inhalte transportieren.Thread:</w:t>
      </w:r>
    </w:p>
    <w:p w14:paraId="6BCAA7D8" w14:textId="77777777" w:rsidR="00423C56" w:rsidRDefault="00423C56" w:rsidP="00423C56">
      <w:r>
        <w:t>2021-04-23T07:26:50.000Z Wir dachten nicht, dass wir es betonen müssen, aber die Maskenpflicht gilt auch für Schauspieler*innen.</w:t>
      </w:r>
    </w:p>
    <w:p w14:paraId="5895ECBF" w14:textId="77777777" w:rsidR="00423C56" w:rsidRDefault="00423C56" w:rsidP="00423C56">
      <w:r>
        <w:t>2021-04-23T13:25:29.000Z Auf geht es!  Wir haben heute unsere Plakat-Kampagne zur Landtagswahl der Öffentlichkeit präsentiert. Für uns steht fest: Die Privatisierung des Gesundheitswesens muss rückgängig gemacht werden - Gewinner*innen der Krise müssen an den Pandemie-Kosten beteiligt werden! #ltwlsa</w:t>
      </w:r>
    </w:p>
    <w:p w14:paraId="0AA84F28" w14:textId="77777777" w:rsidR="00423C56" w:rsidRDefault="00423C56" w:rsidP="00423C56">
      <w:r>
        <w:lastRenderedPageBreak/>
        <w:t>2021-04-21T14:05:22.000Z "#Sterbehilfe ist Lebenshilfe für Menschen, die über das Ende ihres Lebens nachdenken, und die vorbereitet sein wollen", so @Petra_Sitte_MdB @Linksfraktion. Viele Menschen, so ihre Überzeugung, wollten es in der eigenen Hand haben, damit verliere das Sterben seine Bedrohung.</w:t>
      </w:r>
    </w:p>
    <w:p w14:paraId="75F156FE" w14:textId="77777777" w:rsidR="00423C56" w:rsidRDefault="00423C56" w:rsidP="00423C56">
      <w:r>
        <w:t>2021-04-21T13:59:41.000Z .@Petra_Sitte_MdB: Das Bundesverfassungsgericht hat uns aufgegeben, das Selbstbestimmungsrecht der Menschen zu schützen. Eine gesetzliche Regelung der #Sterbehilfe muss Rechtssicherheit für alle schaffen. Maßstab sollten Wünsche der Betroffenen sein…Petra Sitte: Sterbehilfe ist Lebenshilfe21.04.2021 - Das Bundesverfassungsgericht hat uns aufgegeben, das Selbstbestimmungsrecht der Menschen zu schützen. Eine gesetzliche Regelung der Sterbehilfe ...youtube.com</w:t>
      </w:r>
    </w:p>
    <w:p w14:paraId="46A34795" w14:textId="77777777" w:rsidR="00423C56" w:rsidRDefault="00423C56" w:rsidP="00423C56">
      <w:r>
        <w:t>2021-04-21T12:42:11.000Z Ich ärgere mich, d f Schulen höhere Inzidenzwerte gelten sollen + frage nun @rki_de , ob sie damit eigentlich einverstanden sind + es neuen Stufenplan geben wird. Wir müssen dabei über BMG gehen, bin gespannt auf Qualität d Antwort! #bildungabersicher #Infektionsschutzgesetz</w:t>
      </w:r>
    </w:p>
    <w:p w14:paraId="00FDFBF8" w14:textId="77777777" w:rsidR="00423C56" w:rsidRDefault="00423C56" w:rsidP="00423C56">
      <w:r>
        <w:t>2021-04-21T06:04:00.000Z »Jetzt erst Recht: DIE LINKE. im Bundestag fordert einen bundesweiten #Mietendeckel!«, so @CarenLay. Heute bringen wir den entsprechenden Antrag in den #Bundestag ein. (5/5)</w:t>
      </w:r>
    </w:p>
    <w:p w14:paraId="2AB80E98" w14:textId="77777777" w:rsidR="00423C56" w:rsidRDefault="00423C56" w:rsidP="00423C56">
      <w:r>
        <w:t>2021-04-21T09:32:58.000Z Replying to @Petra_Sitte_MdB and @LinksfraktionDas ist nicht korrekt. Es muss ein höchstrichterliches Urteil umgesetzt werden. Spahn blockiert das mit einem Nichtanwendungsbeshluss, den es eigentlich nur im Finanzrecht gibt.</w:t>
      </w:r>
    </w:p>
    <w:p w14:paraId="7214AB38" w14:textId="77777777" w:rsidR="00423C56" w:rsidRDefault="00423C56" w:rsidP="00423C56">
      <w:r>
        <w:t xml:space="preserve">2021-04-20T15:36:04.000Z Replying to @Senficon @Petra_Sitte_MdB and @dielinkelsaHey Julia - Danke, für deinen unermüdlichen Einsatz  Bleib gesund und motiviert </w:t>
      </w:r>
    </w:p>
    <w:p w14:paraId="1DF96C0F" w14:textId="77777777" w:rsidR="00423C56" w:rsidRDefault="00423C56" w:rsidP="00423C56">
      <w:r>
        <w:t>2021-04-20T14:53:32.000Z Replying to @Petra_Sitte_MdB and @DLR_nextAber mit viel Abstand.</w:t>
      </w:r>
    </w:p>
    <w:p w14:paraId="04B33C1E" w14:textId="77777777" w:rsidR="00423C56" w:rsidRDefault="00423C56" w:rsidP="00423C56">
      <w:r>
        <w:t>2021-04-21T08:14:55.000Z Ich bin enttäuscht von dem Verlauf der Debatte im #ltlsa über Ost-West-Ungleichheiten. Das, was die Landesregierung von sich gegeben hat, kann auch SPD und Grüne nicht zufrieden stellen. Ich werde weiter für die Angleichung der Lebensverhältnisse im Osten streiten!</w:t>
      </w:r>
    </w:p>
    <w:p w14:paraId="6B15F501" w14:textId="77777777" w:rsidR="00423C56" w:rsidRDefault="00423C56" w:rsidP="00423C56">
      <w:r>
        <w:t>2021-04-20T12:55:16.000Z Fun fact am Rande der #Kanzlerkandidatur | en: im Wahlkreis 61 (Potsdam) treffen @ABaerbock und @OlafScholz direkt aufeinander.Hintergründe hier:Zwei aus Potsdam wollen ins KanzleramtIn Deutschland gab es das noch nie. Zwei Kanzlerkandidaten im selben Wahlkreis. Baerbock oder Scholz, wer hat die besseren Chancen in Potsdam? Eine Analyse.pnn.de</w:t>
      </w:r>
    </w:p>
    <w:p w14:paraId="44652AB6" w14:textId="77777777" w:rsidR="00423C56" w:rsidRDefault="00423C56" w:rsidP="00423C56">
      <w:r>
        <w:t>2021-04-20T14:08:31.000Z Am Freitag ab 18 Uhr diskutiere ich mit @Petra_Sitte_MdB &amp; @dielinkelsa über #Uploadfilter reloaded: Kommt der parlamentarische Segen für die Uploadfilter? https://facebook.com/events/1085337828628783/… #Urheberrecht #Artikel17</w:t>
      </w:r>
    </w:p>
    <w:p w14:paraId="782471FD" w14:textId="77777777" w:rsidR="00423C56" w:rsidRDefault="00423C56" w:rsidP="00423C56">
      <w:r>
        <w:t>2021-04-20T09:32:45.000Z „Und deshalb bin ich dafür, dass […]eine verlässliche, eine planbare, zusätzliche Finanzierung jedes Jahr kommt", so AiF-Senatsmitglied @Petra_Sitte_MdB im AiF-Vodcast zu einer potentiellen Verstetigung der #darumIGF-Mittel:https://youtu.be/vxheiWCDR9A #aifverbindet #aifmitglied(brg)AiF mittendrin – 180 Sekunden Forschungspolitik: Dr. Petra Sitte (Die...AiF mittendrin – 180 Sekunden Forschungspolitik: Dr. Petra Sitte (Die Linke), MdBDie Industrielle Gemeinschaftsforschung erhält aus dem aktuellen Haushalt mi...youtube.com</w:t>
      </w:r>
    </w:p>
    <w:p w14:paraId="2935EA00" w14:textId="77777777" w:rsidR="00423C56" w:rsidRDefault="00423C56" w:rsidP="00423C56">
      <w:r>
        <w:t xml:space="preserve">2021-04-17T10:47:57.000Z Die @mzwebde berichtet über Hass im Netz, der in Wahlkampfzeiten gerade Frauen trifft, die sich mit polit. Forderungen für die Menschen im Land stark </w:t>
      </w:r>
      <w:r>
        <w:lastRenderedPageBreak/>
        <w:t>machen.#HateSpeech Ich rate zur Anzeige bei der Polizei und sprach darüber mit @JanSchumann_MZ http://mz.de/mitteldeutschland/sachsen-anhalt/wie-frauenhass-im-netz-den-wahlkampf-im-land-belastet-1776957… #ltwlsaWie Frauenhass im Netz den Wahlkampf im Land belastetmz.de</w:t>
      </w:r>
    </w:p>
    <w:p w14:paraId="145EDBD8" w14:textId="77777777" w:rsidR="00423C56" w:rsidRDefault="00423C56" w:rsidP="00423C56">
      <w:r>
        <w:t>2021-04-16T13:37:58.000Z „Seit 2000 hätten die Unionsparteien 5,4 Mio. Euro erhalten, so die @Linksfraktion. (FDP 1,6 Mio. Euro, SPD 406.500 Euro, AfD 157.500 Euro). Die Grünen erhielten lediglich 15.000 Euro aus der Immobilienwirtschaft, die Linke keine Spende.“Überrascht?Lobbyismus: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162498C8" w14:textId="77777777" w:rsidR="00423C56" w:rsidRDefault="00423C56" w:rsidP="00423C56">
      <w:r>
        <w:t>2021-04-16T11:30:33.000Z .@Petra_Sitte_MdB: In Fortschreibung der KI-Strategie fehlen konkrete Vorschläge zur Regulierung, dabei liegen Handlungsempfehlungen auf dem Tisch. Ziel vertrauenswürdiger Technik bleibt unglaubhaft, solange Geheimdienste und Milit</w:t>
      </w:r>
      <w:r>
        <w:rPr>
          <w:rFonts w:hint="eastAsia"/>
        </w:rPr>
        <w:t>ä</w:t>
      </w:r>
      <w:r>
        <w:t>r mit am Tisch sitzen.Petra Sitte, DIE LINKE: Keine Konkreten Vorschläge zur KI-Regulierung...16.04.2021 – In der Fortschreibung der KI-Strategie fehlen konkrete Vorschläge zur Regulierung, dabei liegen diverse Handlungsempfehlungen auf dem Tisch. Auc...youtube.com</w:t>
      </w:r>
    </w:p>
    <w:p w14:paraId="1505E3AF" w14:textId="77777777" w:rsidR="00423C56" w:rsidRDefault="00423C56" w:rsidP="00423C56">
      <w:r>
        <w:t>2021-04-16T07:51:36.000Z Nächsten Freitag diskutiere ich mit @Senficon, @Eva0112 und @Petra_Sitte_MdB zur EU-Urheberrechtsreform und der Umsetzung in deutsches Recht. Momentan lässt der Gesetzentwurf der Bundesregierung kaum Gutes erwarten und hält nicht die Versprechungen von CDU und SPD.</w:t>
      </w:r>
    </w:p>
    <w:p w14:paraId="1DFC7ECD" w14:textId="77777777" w:rsidR="00423C56" w:rsidRDefault="00423C56" w:rsidP="00423C56">
      <w:r>
        <w:t>2021-04-14T15:15:31.000Z Man glaubt es kaum: die Bundesregierung hat gemerkt dass das mit den fünf Blockchains Quatsch war</w:t>
      </w:r>
    </w:p>
    <w:p w14:paraId="7A994A39" w14:textId="77777777" w:rsidR="00423C56" w:rsidRDefault="00423C56" w:rsidP="00423C56">
      <w:r>
        <w:t>2021-04-14T13:07:30.000Z "Was ist aus der Trendwende beim #BAFöG geworden? Wie erklären Sie den Studiereden dieses Scheitern?", fragt @petra_sitte_mdb @linksfraktion die @bmbf_bund-Ministerin @anjakarliczek. Sie beklagt, nur 11 % der Studierenden erhielten Förderung, viele lebten in Armut. @dielinke</w:t>
      </w:r>
    </w:p>
    <w:p w14:paraId="65C15F0C" w14:textId="77777777" w:rsidR="00423C56" w:rsidRDefault="00423C56" w:rsidP="00423C56">
      <w:r>
        <w:t xml:space="preserve">2021-04-14T09:50:36.000Z Anfrage für ein Radiointerview ablehnen, das letztlich der Auflagensteigerung eines Buchs dient, das Zwietracht in den eigenen Reihen sät und den Zielen unserer Partei @dieLinke zuwiderläuft: Check. </w:t>
      </w:r>
    </w:p>
    <w:p w14:paraId="46683064" w14:textId="77777777" w:rsidR="00423C56" w:rsidRDefault="00423C56" w:rsidP="00423C56">
      <w:r>
        <w:t>2021-04-10T15:29:55.000Z Vielen Dank für die Unterstützung! Ich freue mich, auf Listenplatz 10 für @DieLinkeNRW in den Wahlkampf zu ziehen. #Bundestagswahl #btw21 #linkenrw</w:t>
      </w:r>
    </w:p>
    <w:p w14:paraId="26154EC9" w14:textId="77777777" w:rsidR="00423C56" w:rsidRDefault="00423C56" w:rsidP="00423C56">
      <w:r>
        <w:t>2021-04-09T17:24:41.000Z Chaos bei der #CDU. Jetzt reden nicht mal mehr die Ministerpräsidenten der CDU miteinander o. der #Kanzlerin. Das letzte Vertrauen wird verspielt. Das geht so nicht weiter! Das ist verantwortungslos. Wir brauchen verlässliche, abgestimmte Strategien.Sachsen-Anhalts Ministerpräsident Haseloff stellt sich gegen Pandemiepläne von MerkelDie Bundeskanlerin will bei der Bekämpfung der Corona-Pandemie mehr Kompetenzen an sich ziehen, vor allem bei der sogenannten Notbremse.volksstimme.de</w:t>
      </w:r>
    </w:p>
    <w:p w14:paraId="1A7C426C" w14:textId="77777777" w:rsidR="00423C56" w:rsidRDefault="00423C56" w:rsidP="00423C56">
      <w:r>
        <w:t>2021-04-09T11:41:35.000Z Der #StadtratHalle hat sich am Mittwoch zurecht für die leider notwendige Suspendierung entschieden. Bezeichnend war dabei auch das Verhalten des Wiegand-Unterstützervereins: man hat sich jemanden, der aus dem Rechtsextremismus kommt, einstimmig in die Fraktion geholt. #Halle</w:t>
      </w:r>
    </w:p>
    <w:p w14:paraId="2C0CF510" w14:textId="77777777" w:rsidR="00423C56" w:rsidRDefault="00423C56" w:rsidP="00423C56">
      <w:r>
        <w:lastRenderedPageBreak/>
        <w:t>2021-04-09T08:41:18.000Z Über unseren interfraktionellen Gesetzentwurf zur Regelung der #Suizidhilfe haben meine Kollegin @Petra_Sitte_MdB und ich mit @ARTEde gesprochen. Der Beitrag beginnt ab 9:05 Min. #Sterbehilfe #Sterbehilferechthttps://arte.tv/de/videos/100515-070-A/arte-journal/…</w:t>
      </w:r>
    </w:p>
    <w:p w14:paraId="082239C3" w14:textId="77777777" w:rsidR="00423C56" w:rsidRDefault="00423C56" w:rsidP="00423C56">
      <w:r>
        <w:t>2021-03-26T10:01:22.000Z #Karliczek trägt die volle Verantwortung für den weiteren Sinkflug beim #BAföG. Die nächste Reform muss schleunigst kommen und Verdopplung der Förderungen zum Ziel haben - sonst gibt's bald gar nix mehr zu Feiern ... #BAföG50 #BMBF50 Jahre BAföG: Grundlegender Reformbedarf für mehr Studienförderung„Ich frage mich ernsthaft, wie Frau Karliczek bei diesem BAföG-Niedergang zum Feiern zumute sein kann. Angesichts des Absturzes der Förderungsquoten hat dieses Jubiläum einen überaus faden Beigesch...linksfraktion.de</w:t>
      </w:r>
    </w:p>
    <w:p w14:paraId="240EA43D" w14:textId="77777777" w:rsidR="00423C56" w:rsidRDefault="00423C56" w:rsidP="00423C56">
      <w:r>
        <w:t>2021-03-26T09:46:21.000Z Nicht alle Parteien sind käuflich. @a_watch</w:t>
      </w:r>
    </w:p>
    <w:p w14:paraId="60BF8D0D" w14:textId="77777777" w:rsidR="00423C56" w:rsidRDefault="00423C56" w:rsidP="00423C56">
      <w:r>
        <w:t>2021-03-26T10:21:46.000Z .@Petra_Sitte_MdB: #Bundesregierung bricht beim #Urheberrecht ihre Versprechen zu #Uploadfiltern und Vergütung -Petra Sitte: Regierung bricht beim Urheberrecht ihre Versprechen zu...26.03.2021 - Die Bundesregierung hatte versprochen, weitgehend ohne Uploadfilter auszukommen - stattdessen wurde ihr Einsatz von Entwurf zu Entwurf erweitert...youtube.com</w:t>
      </w:r>
    </w:p>
    <w:p w14:paraId="2F932435" w14:textId="77777777" w:rsidR="00423C56" w:rsidRDefault="00423C56" w:rsidP="00423C56">
      <w:r>
        <w:t>2021-03-25T19:56:57.000Z Wie #Uploadfilter ab Juni das Internet für immer verändern werden, kompetent erklärt von @RobBubble! https://youtube.com/watch?v=B2_O1N_d-oY… #Artikel17 #UrheberrechtWie Uploadfilter ab Juni das Internet für immer verändern werden!Artikel 17 und die Uploadfilter kommen - und zwar JETZT. Diese Woche wird im Bundestag über die Urheberrechtsreform diskutiert, im Mai soll entschieden werde...youtube.com</w:t>
      </w:r>
    </w:p>
    <w:p w14:paraId="3AE0E217" w14:textId="77777777" w:rsidR="00423C56" w:rsidRDefault="00423C56" w:rsidP="00423C56">
      <w:r>
        <w:t>2021-03-25T12:53:58.000Z Eine sehr gute Nachricht für den @vvn_bda und für den Antifaschismus in diesem Land!Jetzt muss die Öffentlichkeit weiterhin wachsam bleiben - solange bis die Gemeinnützigkeit zu 100% wieder anerkannt ist! Danke an alle, die daran mitgeholfen haben! 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04E6837" w14:textId="77777777" w:rsidR="00423C56" w:rsidRDefault="00423C56" w:rsidP="00423C56">
      <w:r>
        <w:t>2021-03-25T13:02:46.000Z Da sollen zukünftig #Netzsperren komplett unter Umgehung der Gerichte verfügt werden - und der Bundesregierung fällt nichts besseres ein, als das zu „begrüßen“. Nichts gelernt seit 2009? (be)</w:t>
      </w:r>
    </w:p>
    <w:p w14:paraId="3B00FA58" w14:textId="77777777" w:rsidR="00423C56" w:rsidRDefault="00423C56" w:rsidP="00423C56">
      <w:r>
        <w:t>2021-03-25T09:07:38.000Z Erlösung und Heil durch Gottes Gnade? Herr, wirf Hirn...  #noAfD #agh #COVID19</w:t>
      </w:r>
    </w:p>
    <w:p w14:paraId="2F90DF2E" w14:textId="77777777" w:rsidR="00423C56" w:rsidRDefault="00423C56" w:rsidP="00423C56">
      <w:r>
        <w:t>2021-03-23T11:01:20.000Z Protipp: Wer die Mitfahrenden riecht, sollte die Maske hochziehen.</w:t>
      </w:r>
    </w:p>
    <w:p w14:paraId="63CEC00D" w14:textId="77777777" w:rsidR="00423C56" w:rsidRDefault="00423C56" w:rsidP="00423C56">
      <w:r>
        <w:t>2021-03-25T07:53:11.000Z Morgen früh ab 9:50 Uhr berät der Bundestag über die #Urheberrechtsreform. Es geht um #Uploadfilter und um Anträge der Opposition, den Verleih von E-Books zu legalisieren. Ich schau's mir an und halte euch live auf dem Laufenden!Deutscher Bundestag - Urheberrecht soll für digitalen Binnenmarkt fit gemacht werdenDie Bundesregierung will das Urheberrecht reformieren. Der Bundestag hat dazu am Freitag, 26. März 2021, in erster Lesung einen entsprechenden Gesetzentwurf zur Anpassung des Urheberrechts...bundestag.de</w:t>
      </w:r>
    </w:p>
    <w:p w14:paraId="0DAA927C" w14:textId="77777777" w:rsidR="00423C56" w:rsidRDefault="00423C56" w:rsidP="00423C56">
      <w:r>
        <w:lastRenderedPageBreak/>
        <w:t>2021-03-25T08:46:04.000Z Herzlichen Dank an alle Teilnehmenden, insbesondere an unsere Schirmherrin Prof. #Schmidtke sowie die MdBs @AndreasSteier, @StefanKaufmann, @Petra_Sitte_MdB, @RenataAlt_MdB, @ThomasHeilmann, Norbert Altenkamp, Veronika Bellmann und Rudolf Henke!</w:t>
      </w:r>
    </w:p>
    <w:p w14:paraId="63C257C4" w14:textId="77777777" w:rsidR="00423C56" w:rsidRDefault="00423C56" w:rsidP="00423C56">
      <w:r>
        <w:t>2021-03-24T12:23:53.000Z Was tun für faire Arbeit in Kunst und Kultur?: https://kuk.verdi.de/aktuell/was-tun-fuer-faire-arbeit-in-kunst-und-kultur-10899… Danke für die gute Zusammenfassung unserer Veranstaltung "Kultur.Klasse.Krise" @rosaluxstiftung @_verdi @Linksfraktion @klauslederer @SBarrientosK @ElliesenImke @dielinkelsa @LinksfraktionB @ensemble_netzWas tun für faire Arbeit in Kunst und Kultur?Die Coronakrise erschüttert die Kulturbranche im Fundament. Das strahlt weit in die Gesellschaft aus. Was aus der Situation für den Kulturbereich zu lernen ist, debattierte die Bundestagsfraktion Die...kuk.verdi.de</w:t>
      </w:r>
    </w:p>
    <w:p w14:paraId="31ADE74D" w14:textId="77777777" w:rsidR="00423C56" w:rsidRDefault="00423C56" w:rsidP="00423C56">
      <w:r>
        <w:t>2021-03-22T18:39:09.000Z Spätestens jetzt ist klar, dass es bei der(Nicht-)Zulassung von SputnikV durch die EU nicht um medizinische Argumente sondern um politische + wirtschaftliche Interessen geht. So leid es mir als überzeugten Europäer auch tut, dann muss Berlin jetzt handelnEU-Kommissar: Brauchen russisches Vakzin Sputnik V nichtBreton rechnet mit Herdenimmunität Mitte Juli.kurier.at</w:t>
      </w:r>
    </w:p>
    <w:p w14:paraId="778F3A6E" w14:textId="77777777" w:rsidR="00423C56" w:rsidRDefault="00423C56" w:rsidP="00423C56">
      <w:r>
        <w:t>2021-03-22T20:19:57.000Z Trevor Noah on the great #vaccine injustice. Drug factories in Africa that could produce millions of #COVID19 vaccine doses are blocked from doing so, because US &amp; EU refuse to waive intellectual property rights. https://youtube.com/watch?v=S7gy4bEzN1A&amp;t=173s… #TRIPSWaiverU.S. Won’t Share the Vaccine Patent &amp; Tanzania’s President Dies | The...Coronavirus updates around the world: Europe suspends AstraZeneca’s vaccine, poorer countries in Africa finally start getting shots, the U.S. blocks a propos...youtube.com</w:t>
      </w:r>
    </w:p>
    <w:p w14:paraId="4CC17669" w14:textId="77777777" w:rsidR="00423C56" w:rsidRDefault="00423C56" w:rsidP="00423C56">
      <w:r>
        <w:t>2021-03-17T17:38:16.000Z Wir brauchen ein Recht auf vollqualifizierende Ausbildung durch eine solidarische Umlagefinanzierung, das bringt mehr als Einzelprogramme! Mein Statement zum heutigen #Schutzschirmprogramm des @BMBF_Bund #ausbildung #jugendAusbildungen in Gefahr: LINKE fordert Recht auf Ausbildung „Die Bundesregierung muss dringend ein Recht auf vollqualifizierende Ausbildung einführen, damit Jugendliche eine Zukunftsperspektive in der Arbeitswelt bekommen. Eine Finanzierung dieser Ausbildun...linksfraktion.de</w:t>
      </w:r>
    </w:p>
    <w:p w14:paraId="34E87C14" w14:textId="77777777" w:rsidR="00423C56" w:rsidRDefault="00423C56" w:rsidP="00423C56">
      <w:r>
        <w:t>2021-03-18T10:18:32.000Z Rassismus fängt mit Vorurteilen an. Um auf #Alltagsrassismus aufmerksam zu machen, beteiligen wir uns am heutigen „Demokratie leben!“ Aktionstag.#Gemeinsam machen wir Deutschland bunt!#vorsichtvorurteile #demokratieleben#hallianzfürvielfalt @Petra_Sitte_MdB @HalggR</w:t>
      </w:r>
    </w:p>
    <w:p w14:paraId="55ECCE40" w14:textId="77777777" w:rsidR="00423C56" w:rsidRDefault="00423C56" w:rsidP="00423C56">
      <w:r>
        <w:t>2021-03-17T07:28:25.000Z Warum kann sich niemand freiwillig mit #AstraZeneca impfen lassen?Wäre doch angesichts der sehr seltenen und noch ungeklärten Zwischenfälle eine Option, schneller einen Herdenschutz zu erreichen.</w:t>
      </w:r>
    </w:p>
    <w:p w14:paraId="78B155EC" w14:textId="77777777" w:rsidR="00423C56" w:rsidRDefault="00423C56" w:rsidP="00423C56">
      <w:r>
        <w:t>2021-03-17T13:42:56.000Z Der Haushaltsausschuss hat den Bericht der Länder zum #Digitalpakt #Schule und zum Zusatzprogramm "Sofortausstattung" bekommen - immer noch ist das mehr Flickenteppich als wirkliche Hilfe und die Programme verfehlen Zwecke der Ausstattung und der sozialen Gerechtigkeit:</w:t>
      </w:r>
    </w:p>
    <w:p w14:paraId="463A356C" w14:textId="77777777" w:rsidR="00423C56" w:rsidRDefault="00423C56" w:rsidP="00423C56">
      <w:r>
        <w:t xml:space="preserve">2021-03-17T18:39:06.000Z Wir haben das Quorum!  #Sterbehilfe .@Karl_Lauterbach .@Petra_Sitte_MdB .@Otto_FrickeTagesspiegel@Tagesspiegel · Mar 17FDP, SPD und Linke wollen die #Suizidhilfe gesetzlich absichern. Mit einer gemeinsamen Initiative setzen sie die #Union jetzt </w:t>
      </w:r>
      <w:r>
        <w:lastRenderedPageBreak/>
        <w:t>unter Druck. #Sterbehilfe Von @paul_starzmannhttps://tagesspiegel.de/politik/gesetzentwurf-von-fdp-spd-und-linken-reform-der-sterbehilfe-nimmt-erste-huerde-im-bundestag/27013840.html…</w:t>
      </w:r>
    </w:p>
    <w:p w14:paraId="42203F49" w14:textId="77777777" w:rsidR="00423C56" w:rsidRDefault="00423C56" w:rsidP="00423C56">
      <w:r>
        <w:t>2021-03-15T22:46:51.000Z @Petra_Sitte_MdB @Senficon @BMJV_Bund @TSchipanski @TabeaRoessner @larsklingbeil @MdbMuller @BMBF_Bundلائبر</w:t>
      </w:r>
      <w:r>
        <w:rPr>
          <w:rFonts w:hint="cs"/>
        </w:rPr>
        <w:t>ی</w:t>
      </w:r>
      <w:r>
        <w:rPr>
          <w:rFonts w:hint="eastAsia"/>
        </w:rPr>
        <w:t>ر</w:t>
      </w:r>
      <w:r>
        <w:rPr>
          <w:rFonts w:hint="cs"/>
        </w:rPr>
        <w:t>ی</w:t>
      </w:r>
      <w:r>
        <w:rPr>
          <w:rFonts w:hint="eastAsia"/>
        </w:rPr>
        <w:t>ن</w:t>
      </w:r>
      <w:r>
        <w:t>@esteinhauer · Mar 15https://nomos-elibrary.de/10.5771/2699-1284-2021-1/ruz-recht-und-zugang-jahrgang-2-2021-heft-1…  die neue "recht und zugang" ist raus mit einem themenheft zur anstehenden reform d urheberrechts u d auswirkungen für bildung, wissenschaft u kulturelles erbe ... top aktuell u alles schön open access. ps: ein abo sorgt dafür, dass die ruz open bleibt. :)</w:t>
      </w:r>
    </w:p>
    <w:p w14:paraId="6A289F32" w14:textId="77777777" w:rsidR="00423C56" w:rsidRDefault="00423C56" w:rsidP="00423C56">
      <w:r>
        <w:t>2021-03-15T13:15:16.000Z Wenn ich noch einmal "Mehr Tests führen zu höherer Inzidenz" höre, zünde ich alles an  1. Mehr Test ENTDECKEN mehr INFIZIERTE MENSCHEN, und DAS IST GUT! 2. Mehr Tests machen die Statistik GENAUER! Sollte die Inzidenz steigen, DANN WAR SIE VORHER FALSCH GERATEN! 3. So schwer?</w:t>
      </w:r>
    </w:p>
    <w:p w14:paraId="33702C8A" w14:textId="77777777" w:rsidR="00423C56" w:rsidRDefault="00423C56" w:rsidP="00423C56">
      <w:r>
        <w:t>2021-03-15T15:11:23.000Z Die #Urheberrechtsreform geht in den Bundestag! Das ist die letzte Chance für eure Abgeordneten, legale Inhalte vor Sperrung durch #Uploadfilter zu schützen. Hier findet Ihr unsere @freiheitsrechte-Stellungnahme zum Entwurf der Bundesregierung: https://freiheitsrechte.org/stellungnahme-urheberrechtsreform/… #Artikel17</w:t>
      </w:r>
    </w:p>
    <w:p w14:paraId="716968C5" w14:textId="77777777" w:rsidR="00423C56" w:rsidRDefault="00423C56" w:rsidP="00423C56">
      <w:r>
        <w:t>2021-03-15T08:44:10.000Z Aktuelle Links zur #Urheberrechtsreform: März 2021 https://eu-copyright-implementation.info/laendergesetzgebungen/aktuelle-links-maerz-2021/… (be)Umsetzung der EU-UrheberrechtsrichtlinieDer Entwurf zur Umsetzung der Richtlinie in deutsches Recht hat inzwischen den Bundestag erreicht, wo er am 26. März erstmalig im Plenum beraten wird. Voraussieu-copyright-implementation.info</w:t>
      </w:r>
    </w:p>
    <w:p w14:paraId="73E54812" w14:textId="77777777" w:rsidR="00423C56" w:rsidRDefault="00423C56" w:rsidP="00423C56">
      <w:r>
        <w:t>2021-03-14T17:42:01.000Z Mein Eindruck: Mitte-Links-Mehrheit im Herbst im Bund sehr wohl erreichbar. Allerdings sind noch ein paar Hausaufgaben zu erledigen. #DIELINKE #R2G #NeueLinkeMehrheiten #NieMehrCDUCSU #BTW21 #BTW2021</w:t>
      </w:r>
    </w:p>
    <w:p w14:paraId="3E0ADA24" w14:textId="77777777" w:rsidR="00423C56" w:rsidRDefault="00423C56" w:rsidP="00423C56">
      <w:r>
        <w:t>2021-03-14T13:49:04.000Z Perfekte Organisation, Hilfsbereitschaft und Freundlichkeit. Das hat meine Mutter heute bei ihrem Termin im Berliner Impfzentrum im Velodrom erlebt. Dank an alle, die sonntags dort arbeiten und das organisiert haben. #Coronakrise @asb_de @roteskreuz_de @SenGPG @dielinkeberlin</w:t>
      </w:r>
    </w:p>
    <w:p w14:paraId="415F7DCE" w14:textId="77777777" w:rsidR="00423C56" w:rsidRDefault="00423C56" w:rsidP="00423C56">
      <w:r>
        <w:t>2021-03-13T18:30:19.000Z Das Unerträgliche an dieser Pandemie ist, wie viele Menschen aus Solidarität und Rücksicht ihre Mitmenschen gegenüber enorm viel Kraft investieren, um ständig Feuer zu bekämpfen, während andere kontinuierlich Öl ins Feuer gießen, um sich dann zu beschweren, dass alles verbrennt.</w:t>
      </w:r>
    </w:p>
    <w:p w14:paraId="076A22CD" w14:textId="77777777" w:rsidR="00423C56" w:rsidRDefault="00423C56" w:rsidP="00423C56">
      <w:r>
        <w:t>2021-03-14T11:21:25.000Z Das macht wirklich wütend, so unverhohlen demonstriert zu bekommen, auf wessen Seite sich die Polizei, insbesondere die Entscheidenden, stellen. Dass hier wiederholt rechtsextreme Aufzüge nicht nur geschützt, sondern ermöglicht werden, ist ein trauriges Kapitel. Null Verständnis.Henriette Quade@HenrietteQuade · Mar 14Ähm. @Polizei_HAL einem verbotenen Aufzug den Weg frei prügeln? Wieder wird Rechten ein Erfolg beschert, wieder können sie sich durchsetzen. Das wird Folgen haben. Wer solche Erfolge geschenkt bekommt macht weiter und legt ne Schippe drauf. #HAL1303 twitter.com/AktionMuecke/s…Show this thread</w:t>
      </w:r>
    </w:p>
    <w:p w14:paraId="0DC5D995" w14:textId="77777777" w:rsidR="00423C56" w:rsidRDefault="00423C56" w:rsidP="00423C56">
      <w:r>
        <w:t xml:space="preserve">2021-03-14T10:55:19.000Z Die Rückgewinnung des öffentlichen Raums... die Verpflichtung globaler Plattform-Unternehmen national Steuern zu zahlen wäre mal ein Anfang.#PlattformÖkonomie #Medien #Datenschutz @klauslederer @bjoerngrau @Tobias_Schulze @Halina_Waw @Petra_Sitte_MdBFAZ Feuilleton@FAZ_Feuilleton · Mar 14Google und Apple kooperieren bei der </w:t>
      </w:r>
      <w:r>
        <w:lastRenderedPageBreak/>
        <w:t>Entwicklung von Seuchen-Apps, Facebook liefert einen Covid-19-Alarm: Der Kulturwissenschaftler Joseph Vogl im Gespräch über die Macht der Plattformunternehmen und sein neues Buch „Kapital und Ressentiment“. http://faz.net/aktuell/feuilleton/debatten/plattformkapitalismus-joseph-vogl-ueber-kapital-und-ressentiment-17241098.html…</w:t>
      </w:r>
    </w:p>
    <w:p w14:paraId="7A38EB10" w14:textId="77777777" w:rsidR="00423C56" w:rsidRDefault="00423C56" w:rsidP="00423C56">
      <w:r>
        <w:t>2021-03-13T11:40:15.000Z In den Führungsgremien des Deutsch-Aserbaidschanischen Forums tauchen übrigens auch August Hanning (Augustus Intelligence) und ein gewisser Johannes Kahrs auf. Sachen gibt's. https://da-forum.net/veranstaltungen #Aserbaidschan</w:t>
      </w:r>
    </w:p>
    <w:p w14:paraId="749EBF05" w14:textId="77777777" w:rsidR="00423C56" w:rsidRDefault="00423C56" w:rsidP="00423C56">
      <w:r>
        <w:t>2021-03-13T11:13:26.000Z Oh, schöne Erinnerung!Stefan Liebich@berlinliebich · Mar 13Servicetweet für die #LinkeLVV, weil es eben hieß, es wäre Zeit für einen Kandidaten aus Friedrichshain-Kreuzberg auf Platz 2 der Liste zu den Bundestagswahlen: Die Berliner PDS nominierte im Jahr 2002, die ehem. Bürgermeisterin des Bezirks, Dr. Bärbel Grygier, auf Platz 2.Show this thread</w:t>
      </w:r>
    </w:p>
    <w:p w14:paraId="0913068D" w14:textId="77777777" w:rsidR="00423C56" w:rsidRDefault="00423C56" w:rsidP="00423C56">
      <w:r>
        <w:t>2021-03-13T15:38:20.000Z Ich kandidiere zur Landratswahl in #AnhaltBitterfeld , in einem Bündnis aus #SPD, #Grüne und #LINKE wollen wir für einen Politikwechsel im Landkreis werben...Swen Knöchel zum Landratskandidaten nominiertAm 12.03.2021 führte der SPD Kreisverband Anhalt-Bitterfeld seine Mitgliedervollversammlung zur Aufstellung eines Kandidaten für die am 6. Juni 2021 stattfindende Landratswahl durch. Als Kandidat...spd-koethen.de</w:t>
      </w:r>
    </w:p>
    <w:p w14:paraId="39EEF9B5" w14:textId="77777777" w:rsidR="00423C56" w:rsidRDefault="00423C56" w:rsidP="00423C56">
      <w:r>
        <w:t xml:space="preserve">2021-03-12T10:10:58.000Z Mein Freund @berlinliebich tritt ja leider nicht mehr für den Bundestag an. Aber: Mit @UdoWolfMdA haben er und die @LinkePankow einen kompetenten Kandidaten gefunden, den ich gut kenne und sehr schätze. Deshalb wünsche ich Udo bei der Listenaufstellung morgen viel Erfolg! </w:t>
      </w:r>
    </w:p>
    <w:p w14:paraId="1FEE6E38" w14:textId="77777777" w:rsidR="00423C56" w:rsidRDefault="00423C56" w:rsidP="00423C56">
      <w:r>
        <w:t>2021-03-12T10:01:34.000Z Wichtige Forderung! Denn, wer nicht auftreten kann, muss dazu verdienen dürfe, ohne seine #sozialeAbsicherung zu verlieren! #Künstlersozialkasse@Petra_Sitte_MdB @DietmarBartsch @SBarrientosK @DeptaMagdalena @KoaFreieSzeneB @Krause_Len @klausledererIGJazzBerlin@IGJazzBerlin · Mar 12damit in der Krise nach der Arbeitsmöglichkeit nicht auch noch die soziale Absicherung verloren geht.. @AKunste fordert temporäre Aussetzung bzw. Anhebung  der Zuverdienstgrenzen für nicht-künstlerischen selbstständigen Nebenverdienst bei der KSK.  https://allianz-der-freien-kuenste.de</w:t>
      </w:r>
    </w:p>
    <w:p w14:paraId="19072F8A" w14:textId="77777777" w:rsidR="00423C56" w:rsidRDefault="00423C56" w:rsidP="00423C56">
      <w:r>
        <w:t>2021-03-11T09:18:27.000Z #Uploadfilter vs. Zivilgesellschaft: Im Politischen Feuilleton von @dlfkultur erkläre ich, warum es eine Gefahr für die Grundrechte ist, wenn Algorithmen über Inhalte entscheiden. https://deutschlandfunkkultur.de/uploadfilter-vs-zivilgesellschaft-wenn-algorithmen-ueber.1005.de.html… #Urheberrecht #Artikel17</w:t>
      </w:r>
    </w:p>
    <w:p w14:paraId="43B788C4" w14:textId="77777777" w:rsidR="00423C56" w:rsidRDefault="00423C56" w:rsidP="00423C56">
      <w:r>
        <w:t>2021-03-11T08:14:44.000Z Seit vielen Jahren lobbyiert die Musikindustrie für die Einführung von Netzsperren. Jetzt verkündet sie, es fast geschafft zu haben.Netzsperren sind ein gefährlicher Eingriff in die offene Architektur des Netzes. Die Gefahr des Missbrauchs als Zensurinfrastruktur ist hoch.</w:t>
      </w:r>
    </w:p>
    <w:p w14:paraId="7306938D" w14:textId="77777777" w:rsidR="00423C56" w:rsidRDefault="00423C56" w:rsidP="00423C56">
      <w:r>
        <w:t>2021-03-11T19:06:45.000Z Yeah! Ein richtig starkes Duo. @Eva0112 und @jankortemdb rocken unseren Wahlkampf. Glückwunsch an @jankortemdb zu 100 % Vertrauen als Direktkandidat!Eva von Angern@Eva0112 · Mar 11Glückwunsch an @jankortemdb 100 % die richtige Wahl! #BTW2021 #zweistellig</w:t>
      </w:r>
    </w:p>
    <w:p w14:paraId="5E578BF2" w14:textId="77777777" w:rsidR="00423C56" w:rsidRDefault="00423C56" w:rsidP="00423C56">
      <w:r>
        <w:t>2021-03-09T10:14:58.000Z Thread: ich werde immer öfter zur #LucaApp gefragt, die Clustererkennung zB in Restaurants ermöglichen soll, deshalb hier meine aktuelle Position dazu:- mich überzeugt die App bisher überhaupt nicht (Gründe weiter unten) - mich beunruhigt die Euphorie staatl. Stellen zur App /1</w:t>
      </w:r>
    </w:p>
    <w:p w14:paraId="5FA0A957" w14:textId="77777777" w:rsidR="00423C56" w:rsidRDefault="00423C56" w:rsidP="00423C56">
      <w:r>
        <w:lastRenderedPageBreak/>
        <w:t>2021-03-09T12:22:30.000Z Soso, der Digitale Impfpass „wird kryptografisch signiert und in insgesamt fünf Blockchains hinterlegt“Kann mir bitte jemand erklären, warum man dafür *überhaupt* eine Blockchain braucht?Und wofür vier weitere?</w:t>
      </w:r>
    </w:p>
    <w:p w14:paraId="318D540F" w14:textId="77777777" w:rsidR="00423C56" w:rsidRDefault="00423C56" w:rsidP="00423C56">
      <w:r>
        <w:t>2021-03-09T19:09:57.000Z "Kultur, Klasse, Krise - Faire Arbeit in Kunst und Kultur" Sehr spannend zuzuhören. Danke an @klauslederer @SBarrientosK @ElliesenImke @lisabasten Lisa Jopt @EvaTepest Marwa Al-Radwany, Nenad Čupič, Henning Heine, @DeptaMagdalena und den über 140 Teilnehmer*innen</w:t>
      </w:r>
    </w:p>
    <w:p w14:paraId="15DE9B0B" w14:textId="77777777" w:rsidR="00423C56" w:rsidRDefault="00423C56" w:rsidP="00423C56">
      <w:r>
        <w:t>2021-03-07T20:04:07.000Z Wie auch immer: Philipp #Amthor gerade jetzt auf Listenplatz 1 für die Bundestagswahl ist ein sehr, sehr klares Statement.</w:t>
      </w:r>
    </w:p>
    <w:p w14:paraId="17EEB570" w14:textId="77777777" w:rsidR="00423C56" w:rsidRDefault="00423C56" w:rsidP="00423C56">
      <w:r>
        <w:t>2021-03-08T13:02:57.000Z #weltfrauentag2021 #InternationalWomensDay Wegen #COVID19 konnten wir in diesem Jahr keine Blumen an Frauen verteilen. Also gabs etwas schriftlich und ein Tütchen mit Blumensamen als "Post". Überraschend, was man dabei an Briefkästen und in Vorgärten so findet.</w:t>
      </w:r>
    </w:p>
    <w:p w14:paraId="3BB34542" w14:textId="77777777" w:rsidR="00423C56" w:rsidRDefault="00423C56" w:rsidP="00423C56">
      <w:r>
        <w:t>2021-03-06T10:50:02.000Z „Julia Schramm mit 66,7 % als Direktkandidatin im Landkreis Leipzig gewählt. Es gab drei BewerberInnen.“</w:t>
      </w:r>
    </w:p>
    <w:p w14:paraId="6774B7F6" w14:textId="77777777" w:rsidR="00423C56" w:rsidRDefault="00423C56" w:rsidP="00423C56">
      <w:r>
        <w:t>2021-03-05T08:58:44.000Z Diese Video sollten wir einmal pro Woche retweeten und bei gegebenem Anlass sowieso - bis sich etwas ändert.#KlimaKriseISTjetzt #biodiversityCrisis@LukasSchnermann @beyond_ideology @TiloJungFrom Lukas Schnermann</w:t>
      </w:r>
    </w:p>
    <w:p w14:paraId="03C2410C" w14:textId="77777777" w:rsidR="00423C56" w:rsidRDefault="00423C56" w:rsidP="00423C56">
      <w:r>
        <w:t>2021-03-04T19:31:06.000Z Liebe Menschen da draußen. Nach reiflicher Überlegung und auf vielfachem Wunsch bin ich nun auch auf Twitter aktiv, um die #Legalisierung voranzutreiben. Folgt mir / Folgen Sie mir auch gerne hier #Cannabis #RichterMüller</w:t>
      </w:r>
    </w:p>
    <w:p w14:paraId="4E461352" w14:textId="77777777" w:rsidR="00423C56" w:rsidRDefault="00423C56" w:rsidP="00423C56">
      <w:r>
        <w:t>2021-03-03T06:29:24.000Z Die @Linksfraktion hat ein Verbot von bezahlten Lobbyjobs für Abgeordnete auf die Tagesordnung im morgigen Geschäftsordnungsausschuss setzen lassen. Dann wird sich zeigen, wie ernst es @cducsubt und @spdbt mit der Lobby-Regulierung meinen. #Lobbyregister https://dip21.bundestag.de/dip21/btd/19/253/1925354.pdf…</w:t>
      </w:r>
    </w:p>
    <w:p w14:paraId="715FFFD6" w14:textId="77777777" w:rsidR="00423C56" w:rsidRDefault="00423C56" w:rsidP="00423C56">
      <w:r>
        <w:t>2021-02-27T10:47:03.000Z .@katina_schubert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0AE6A6C9" w14:textId="77777777" w:rsidR="00423C56" w:rsidRDefault="00423C56" w:rsidP="00423C56">
      <w:r>
        <w:t>2021-02-27T10:51:29.000Z Unsere Landesvorsitzende @Katina_Schubert ist beim #LINKEBPT zur stellvertretenden Vorsitzenden von @dieLinke gewählt worden Jetzt geht's erst richtig los, wir haben noch viel vor. #Aufbruchphoenix@phoenix_de · Feb 27.@katina_schubert hält in ihrer Bewerbungsrede ein flammendes Plädoyer für eine Kräfteverschiebung nach links. "Dazu müssen wir SPD und Grüne zwingen, von diesen Abstandsritualen Abstand zu nehmen." Nur so ließen sich Themen umsetzen, die die Linke verfolgt. @dielinke  #LINKEBPT</w:t>
      </w:r>
    </w:p>
    <w:p w14:paraId="4D99322E" w14:textId="77777777" w:rsidR="00423C56" w:rsidRDefault="00423C56" w:rsidP="00423C56">
      <w:r>
        <w:t>2021-02-27T07:59:27.000Z Freund. Freund. Parteifreund. (Schon lange, wie man sieht.)Ich wünsche @MatthiasHoehn und allen Kandidatinnen und Kandidaten von @eu_left bei den heutigen Wahlen viel Erfolg!#LinkeBPT</w:t>
      </w:r>
    </w:p>
    <w:p w14:paraId="0926DB4B" w14:textId="77777777" w:rsidR="00423C56" w:rsidRDefault="00423C56" w:rsidP="00423C56">
      <w:r>
        <w:t>2021-02-26T16:02:55.000Z Manchmal schlage ich am Ende der Woche einfach so die Hände überm Kopf zusammen, gucke vor mich hin und denke "Puh, geschafft!"</w:t>
      </w:r>
    </w:p>
    <w:p w14:paraId="32B771C9" w14:textId="77777777" w:rsidR="00423C56" w:rsidRDefault="00423C56" w:rsidP="00423C56">
      <w:r>
        <w:lastRenderedPageBreak/>
        <w:t>2021-02-26T13:04:39.000Z Gemeinsam für die Neuregelung der Suizidhilfe mit Petra Sitte | Otto Fri... https://youtu.be/wnTJkGb7Yt8 via @YouTube Diese Gruppenanträge zu bioethischen Themen ermöglichen bisweilen erstaunliche inhaltliche Allianzen über Fraktionsgrenzen hinweg. Das ist gut für die Betroffenen.Gemeinsam für die Neuregelung der Suizidhilfe mit Petra Sitte | Otto...So schwere Themen und Gewissensentscheidungen, wie Suizidassistenz, zwingen uns Abgeordnete oft zu einer anderen Auseinandersetzung mit einem Thema als es di...youtube.com</w:t>
      </w:r>
    </w:p>
    <w:p w14:paraId="429505EF" w14:textId="77777777" w:rsidR="00423C56" w:rsidRDefault="00423C56" w:rsidP="00423C56">
      <w:r>
        <w:t>2021-02-26T06:55:40.000Z Heute geht es los</w:t>
      </w:r>
      <w:r>
        <w:rPr>
          <w:rFonts w:ascii="Tahoma" w:hAnsi="Tahoma" w:cs="Tahoma"/>
        </w:rPr>
        <w:t>⁠⁠</w:t>
      </w:r>
      <w:r>
        <w:t>Gemeinsam holen wir uns die Stadt zur</w:t>
      </w:r>
      <w:r>
        <w:rPr>
          <w:rFonts w:ascii="Calibri" w:hAnsi="Calibri" w:cs="Calibri"/>
        </w:rPr>
        <w:t>ü</w:t>
      </w:r>
      <w:r>
        <w:t>ck!</w:t>
      </w:r>
      <w:r>
        <w:rPr>
          <w:rFonts w:ascii="Tahoma" w:hAnsi="Tahoma" w:cs="Tahoma"/>
        </w:rPr>
        <w:t>⁠⁠</w:t>
      </w:r>
      <w:r>
        <w:t>Alle Infos rund um die Auftaktveranstaltungen und Sammelaktionen heute und am Samstag findet ihr bei Facebook</w:t>
      </w:r>
      <w:r>
        <w:rPr>
          <w:rFonts w:ascii="Tahoma" w:hAnsi="Tahoma" w:cs="Tahoma"/>
        </w:rPr>
        <w:t>⁠⁠</w:t>
      </w:r>
      <w:r>
        <w:t>Wir k</w:t>
      </w:r>
      <w:r>
        <w:rPr>
          <w:rFonts w:ascii="Calibri" w:hAnsi="Calibri" w:cs="Calibri"/>
        </w:rPr>
        <w:t>ö</w:t>
      </w:r>
      <w:r>
        <w:t>nnen es kaum erwarten, euch alle zu sehen - mit Maske!</w:t>
      </w:r>
      <w:r>
        <w:rPr>
          <w:rFonts w:ascii="Tahoma" w:hAnsi="Tahoma" w:cs="Tahoma"/>
        </w:rPr>
        <w:t>⁠⁠</w:t>
      </w:r>
    </w:p>
    <w:p w14:paraId="6A117A76" w14:textId="77777777" w:rsidR="00423C56" w:rsidRDefault="00423C56" w:rsidP="00423C56">
      <w:r>
        <w:t>2021-02-20T11:26:37.000Z Wer übrigens glaubt, dass die CDU Sachsen-Anhalt eine Abgrenzung gegenüber Rechts und der #noafd hätte, der schaue bitte auf die Listenplätze 3 und 4 der heutigen Vertreterversammlung. Da wurden 2 MdLs prominent platziert, die das "Nationale mit dem Sozialen versöhnen" wollen.</w:t>
      </w:r>
    </w:p>
    <w:p w14:paraId="3B93FC80" w14:textId="77777777" w:rsidR="00423C56" w:rsidRDefault="00423C56" w:rsidP="00423C56">
      <w:r>
        <w:t>2021-02-19T17:47:44.000Z Wow, der @DLF sendet heute ab 20:00 Uhr Nonstop das Hörspiel "Saal 101" zum NSU Prozess.  #KeinSchlussstrichDokumentarhörspiel zum NSU-Prozess - Saal 101Ein facettenreiches und differenziertes Bild des NSU-Prozesses jenseits der Schlagzeilen: Die als Jahrhundertprozess bezeichnete Verhandlung fand von Mai 2013 bis Juli 2018 in München statt und gibtdeutschlandfunkkultur.de</w:t>
      </w:r>
    </w:p>
    <w:p w14:paraId="374A891A" w14:textId="77777777" w:rsidR="00423C56" w:rsidRDefault="00423C56" w:rsidP="00423C56">
      <w:r>
        <w:t>2021-02-19T16:50:07.000Z Niederlage für das #Zensurheberrecht! Heute gewann @MDRde beim OLG Köln im Rechtsstreit um ein #Glyphosat-Gutachten, das das Bundesinstitut für Risikobewertung @BfRde durch Missbrauch des #Urheberrecht der Öffentlichkeit entziehen wollte. https://presseportal.de/pm/7880/4843398  MDR gewinnt jahrelangen Glyphosat-RechtsstreitLeipzig (ots) - Der Mitteldeutsche Rundfunk hat vor dem Oberlandesgericht (OLG) Köln einen jahrelangen Rechtsstreit um die Veröffentlichung eines Gutachtens über das...presseportal.de</w:t>
      </w:r>
    </w:p>
    <w:p w14:paraId="417A72AD" w14:textId="77777777" w:rsidR="00423C56" w:rsidRDefault="00423C56" w:rsidP="00423C56">
      <w:r>
        <w:t>2021-02-19T18:05:00.000Z Auch in Halle sind viele gekommen. Trauer mit den Ermordeten in #Hanau #HanauWarKeinEinzelfall  #Halle Forderungen an Politiker*innen endlich entschlossen zu handeln gegen Rassismus, Antisemitismus und Rechtsextremismus.</w:t>
      </w:r>
    </w:p>
    <w:p w14:paraId="118E3496" w14:textId="77777777" w:rsidR="00423C56" w:rsidRDefault="00423C56" w:rsidP="00423C56">
      <w:r>
        <w:t>2021-02-18T08:15:04.000Z Die kleinen Träume. @jankortemdb hat absolut Recht. Was des einen Dach ist, scheint des anderen Fußboden. https://neues-deutschland.de/artikel/1148456.die-kleinen-traeume.html?pk_campaign=SocialMedia… via @ndaktuellDie kleinen TräumeDie aktuelle Debatte über Einschränkungen beim Bau von Eigenheimen zeigt überdeutlich, warum die Linken bei Arbeitern und der unteren Mittelschicht so dramatisch verloren haben. Man redet und...neues-deutschland.de</w:t>
      </w:r>
    </w:p>
    <w:p w14:paraId="17841AE3" w14:textId="77777777" w:rsidR="00423C56" w:rsidRDefault="00423C56" w:rsidP="00423C56">
      <w:r>
        <w:t>2021-02-17T20:35:02.000Z Berlin-Mitte untersagt ARD Livestream von #Covid19-PK, weil er #Urheberrecht an Studiendaten verletze. 1. Es gibt kein Urheberrecht an Daten. 2. Wenn man ne Pressekonferenz macht, sollte man mit Verbreitung der dort präsentierten Daten einverstanden sein.tagesschau@tagesschau · Feb 17Corona-Studie: Bezirksamt untersagt Live-Berichterstattung http://tagesschau.de/investigativ/studie-rki-berlin-101.html… #Investigativ #Studie #RKI #Coronavirus</w:t>
      </w:r>
    </w:p>
    <w:p w14:paraId="42083960" w14:textId="77777777" w:rsidR="00423C56" w:rsidRDefault="00423C56" w:rsidP="00423C56">
      <w:r>
        <w:t>2021-02-17T21:10:18.000Z Ich stimme @Eva0112 Eva von Angern in ihrem Pro-Artikel ganz und gar zu. An die Gegner gerichtet: Manche machen nicht nur die DDR klein, sondern vor allem sich selbst. Mitteldeutsche Zeitung - Soll das Planetarium nach Sigmund Jähn benannt werden?Soll das Planetarium nach Sigmund Jähn benannt werden?dum-mz-production-api.twipecloud.net</w:t>
      </w:r>
    </w:p>
    <w:p w14:paraId="508DF995" w14:textId="77777777" w:rsidR="00423C56" w:rsidRDefault="00423C56" w:rsidP="00423C56">
      <w:r>
        <w:lastRenderedPageBreak/>
        <w:t>2021-02-17T12:10:09.000Z Seid dabei und stimmt für Sigmund Jähn als Namensgeber für das Planetarium in Halle #sigmundjähnFraktion DIE LINKE im Stadtrat Halle (Saale)@LINKE_SR_Halle · Feb 17Petition gestartet: Sigmund Jähn als Namenspatron für das neue Planetarium!Die Entscheidung wird am 24.02.2021 im Rat erwartet.Die Petition findet sich hier: https://openpetition.de/petition/online/sigmund-jaehn-als-namenspatron-fuer-das-neue-planetarium-halle-saale…#StadtratHalle #SigmundJähn</w:t>
      </w:r>
    </w:p>
    <w:p w14:paraId="71AC9D92" w14:textId="77777777" w:rsidR="00423C56" w:rsidRDefault="00423C56" w:rsidP="00423C56">
      <w:r>
        <w:t>2021-02-17T17:01:13.000Z #Impfaffäre in #Halle: Bei Unberechtigten wurde doch kein Zufallsgenerator angewendet https://mobil.mz-web.de/38076494?dmcid=sm_tw…</w:t>
      </w:r>
    </w:p>
    <w:p w14:paraId="0625DF15" w14:textId="77777777" w:rsidR="00423C56" w:rsidRDefault="00423C56" w:rsidP="00423C56">
      <w:r>
        <w:t>2021-02-17T18:04:04.000Z So, unterschrieben. #SigmundJaehnDubisthalle.de@dubisthallede · Feb 17Petition gestartet: das neue Planetarium am Holzplatz in Halle soll nach Sigmund Jähn benannt werdenhttps://dubisthalle.de/petition-gestartet-planetarium-soll-nach-sigmund-jaehn-benannt-werden…</w:t>
      </w:r>
    </w:p>
    <w:p w14:paraId="75EBD19D" w14:textId="77777777" w:rsidR="00423C56" w:rsidRDefault="00423C56" w:rsidP="00423C56">
      <w:r>
        <w:t>2021-02-17T17:55:26.000Z Unterschrieben: #Initiative Sigmund Jähn als Namenspatron für das neue Planetarium Halle (Saale) in #Halle (Saale) https://openpetition.de/!qfwqy via @openPetitionSigmund Jähn als Namenspatron für das neue Planetarium Halle (Saale) - Online-PetitionWir wollen, dass der Stadtrat Halle (Saale) auf seiner Sitzung am 24.02.2021 dafür stimmt, Sigmund Jähn als Namenspatron des neuen Planetariums am Holzplatz zu beschließen. Damit soll die Lebenslei...openpetition.de</w:t>
      </w:r>
    </w:p>
    <w:p w14:paraId="72D55B95" w14:textId="77777777" w:rsidR="00423C56" w:rsidRDefault="00423C56" w:rsidP="00423C56">
      <w:r>
        <w:t>2021-02-15T14:20:16.000Z Die Stadtratsvorsitzende hat heute Geburtstag und Besseres zu tun, als sich vom OB provozieren zu lassen. Und da ich mir was wünschen darf, sollte sich niemand mehr provozieren lassen. #Halle #Impfskandal #StadtratHalleJan Möbius@MoebiusJan · Feb 15Der #stadtrathalle ist schuld, dass die Presse in @stadt_halle keine Fragen zum #impfskandal mehr beantwortet bekommt. Sagt der OB zumindest.</w:t>
      </w:r>
    </w:p>
    <w:p w14:paraId="7E276487" w14:textId="77777777" w:rsidR="00423C56" w:rsidRDefault="00423C56" w:rsidP="00423C56">
      <w:r>
        <w:t>2021-02-15T12:35:57.000Z So kann man auch an Lebensträumen von Menschen vorbeireden. "Eigene vier Wände mit Kind und Kegel" auf dem Dorf und mit Grünem ums Haus, belebt auch ländliche Gegenden. Dafür haben wir uns ausgesprochen. Die Versiegelung von Flächen hat wohl nicht das Eigenheim als Hauptsache.Thomas Beyerle@DrBeyerle · Feb 15Wahlkampfthema gefunden .. Immobilienbranche sollte nicht über jedes Stöckchen springen .Verdichtung in Städten ist nix Neues.... #Eigenheim .... Linken-Chef Bernd Riexinger: „Deshalb können wir mit den Einfamilienhäusern nicht so weitermachen“ https://welt.de/politik/deutschland/article226356665/Linken-Chef-Bernd-Riexinger-Deshalb-koennen-wir-mit-den-Einfamilienhaeusern-nicht-so-weitermachen.html… via @welt</w:t>
      </w:r>
    </w:p>
    <w:p w14:paraId="4848838E" w14:textId="77777777" w:rsidR="00423C56" w:rsidRDefault="00423C56" w:rsidP="00423C56">
      <w:r>
        <w:t>2021-02-14T12:20:25.000Z Der ehemalige verteidigungspolitische Sprecher der @Linksfraktion, Paul Schäfer aus Nordrhein-Westfalen, nimmt das Diskussionsangebot von @MatthiasHoehn zur #Sicherheitspolitik an und setzt sich konstruktiv damit auseinander:http://paulschaefer.info/PDFs/PS-Linke-Aussenpolitik-neu-denken-10-02-21.pdf…http://paulschaefer.info/PDFs/Unter-der-Lupe-Sicheheitspolitische-Beitraege-final-11-02-21.pdf…</w:t>
      </w:r>
    </w:p>
    <w:p w14:paraId="20EBC9CF" w14:textId="77777777" w:rsidR="00423C56" w:rsidRDefault="00423C56" w:rsidP="00423C56">
      <w:r>
        <w:t>2021-02-12T09:24:14.000Z Aktuelle Links zur #Urheberrechtsreform: Februar 2021 https://eu-copyright-implementation.info/laendergesetzgebungen/aktuelle-links-februar-2021/… (be)Umsetzung der EU-UrheberrechtsrichtlinieAm 3. Februar hat die Bundesregierung einen Regierungsentwurf zur Umsetzung der Richtlinie beschlossen, der als nächstes in die parlamentarische Beratung geheneu-copyright-implementation.info</w:t>
      </w:r>
    </w:p>
    <w:p w14:paraId="10A9E145" w14:textId="77777777" w:rsidR="00423C56" w:rsidRDefault="00423C56" w:rsidP="00423C56">
      <w:r>
        <w:lastRenderedPageBreak/>
        <w:t>2021-02-05T20:47:37.000Z Ich habe das mit der Impfung und den Grundrechten noch mal kurz aufgeschrieben. Solidarität statt Neid, wäre eine gute Zusammenfassung, glaube ich. https://blog.wawzyniak.de/grundrechte-solidaritaet-und-impfung/…</w:t>
      </w:r>
    </w:p>
    <w:p w14:paraId="6033CA17" w14:textId="77777777" w:rsidR="00423C56" w:rsidRDefault="00423C56" w:rsidP="00423C56">
      <w:r>
        <w:t>2021-02-06T10:06:06.000Z Studie: Open Source trägt 95 Milliarden Euro zur EU-Wirtschaftskraft bei https://heise.de/news/Studie-Open-Source-traegt-95-Milliarden-Euro-zur-EU-Wirtschaftskraft-bei-5047848.html… #Linux #OpenSourceStudie: Open Source trägt 95 Milliarden Euro zur EU-Wirtschaftskraft beiAllein die über 30 Millionen Open-Source-Beiträge der EU-Staaten entsprachen 2018 einer Personalinvestition in Höhe von fast einer Milliarde Euro.heise.de</w:t>
      </w:r>
    </w:p>
    <w:p w14:paraId="3DDCACC5" w14:textId="77777777" w:rsidR="00423C56" w:rsidRDefault="00423C56" w:rsidP="00423C56">
      <w:r>
        <w:t>2021-02-05T16:56:58.000Z Ein schöner Datenschutz-Witz meines jüngsten Sohnes:Durchsage in der Mall: Der kleine "Spinnst Du, Alter? Mein Name geht Dich gar nichts an" möchte gerne von seinen Eltern im Kinderbereich abgeholt werden.Wenn er erwachsen ist, kann er bei uns anfangen :-)</w:t>
      </w:r>
    </w:p>
    <w:p w14:paraId="55DCE84B" w14:textId="77777777" w:rsidR="00423C56" w:rsidRDefault="00423C56" w:rsidP="00423C56">
      <w:r>
        <w:t>2021-02-05T16:28:37.000Z Anfrage von mir deckt auf:Kosten für Microsoft-Lizenzen explodieren!Unglaubliche 178,5 Millionen Euro hat #Microsoft vom Bund bekommen - fast viermal so viel wie 2015! Die Behörden haben sich abhängig gemacht, der Konzern nutzt das eiskalt aus.Microsoft: Bundesministerien kauften Software für 178 Millionen EuroEigentlich will die Bundesregierung digital unabhängiger werden. Doch entgegen den ursprünglichen Plänen kaufte die Regierung im Haushaltsjahr 2020 für viel Geld bei Microsoft ein.spiegel.de</w:t>
      </w:r>
    </w:p>
    <w:p w14:paraId="16C86036" w14:textId="77777777" w:rsidR="00423C56" w:rsidRDefault="00423C56" w:rsidP="00423C56">
      <w:r>
        <w:t>2021-02-06T09:54:20.000Z Lesetipp Mitteldeutsche Zeitung E-Paper - Jetzt wird auch Freien geholfen.Jetzt wird auch Freien geholfendum-mz-production-api.twipecloud.net</w:t>
      </w:r>
    </w:p>
    <w:p w14:paraId="201FBEBA" w14:textId="77777777" w:rsidR="00423C56" w:rsidRDefault="00423C56" w:rsidP="00423C56">
      <w:r>
        <w:t>2021-02-05T09:30:25.000Z Nein, das #Planetarium #Halle muss nicht nach #SigmundJähn benannt werden. Es muss auch nicht nach irgendeiner Person benannt werden. Ihm den Namen des ersten Deutschen im All zu geben, ist ein Vorschlag, hinter dem auch eine Haltung steht. 1/9</w:t>
      </w:r>
    </w:p>
    <w:p w14:paraId="7CE4A781" w14:textId="77777777" w:rsidR="00423C56" w:rsidRDefault="00423C56" w:rsidP="00423C56">
      <w:r>
        <w:t>2021-02-04T10:41:27.000Z So lange sich die Zusammensetzung der Jury des Medienpreises des Deutschen Bundestages nicht ändert, kommt eine Bewerbung um den Preis schon aus Gründen der Selbstachtung nicht in Betracht. #Bundestag</w:t>
      </w:r>
    </w:p>
    <w:p w14:paraId="6AFAFA12" w14:textId="77777777" w:rsidR="00423C56" w:rsidRDefault="00423C56" w:rsidP="00423C56">
      <w:r>
        <w:t>2021-02-04T08:12:00.000Z Selbstbestimmtes #Sterben: JoHo-Chefarzt der #Palliativmedizin und Onkologie und Vizepräsident der @DGP_Palliativ, Dr. Bernd Oliver Maier, in der #Diskussion mit Gudula Geuther, @DLF Hauptstadtstudio Berlin, @bischofoverbeck und @Petra_Sitte_MdB https://podcast-mp3.dradio.de/podcast/2021/02/03/politik_und_ethik_die_debatte_ueber_selbstbestimmtes_dlf_20210203_1915_fd25d27b.mp3…</w:t>
      </w:r>
    </w:p>
    <w:p w14:paraId="39586845" w14:textId="77777777" w:rsidR="00423C56" w:rsidRDefault="00423C56" w:rsidP="00423C56">
      <w:r>
        <w:t>2021-02-03T11:38:53.000Z Zur Veranschaulichung, das sind 160 Zeichen: "Richtlinie (EU) 2019/790 des Europäischen Parliaments und des Rates vom 17. April 2019 über das Urheberrecht und die verwandten Schutzrechte im digitalen Binnenm" What could possibly go wrong? #Artikel17 #Uploadfilter</w:t>
      </w:r>
    </w:p>
    <w:p w14:paraId="0FA4EFEB" w14:textId="77777777" w:rsidR="00423C56" w:rsidRDefault="00423C56" w:rsidP="00423C56">
      <w:r>
        <w:t>2021-02-03T13:59:36.000Z Ups, da hat die @CDU mal eben ihr Wahlversprechen von ihrer Website gelöscht, dass es keine #Uploadfilter geben werde. Das Internet vergisst nicht. https://twitter.com/fragdenstaat/status/1356963354548527107… #Artikel17 #UrheberechtsreformFragDenStaat.de@fragdenstaat · Feb 3how it started    how it's goingShow this thread</w:t>
      </w:r>
    </w:p>
    <w:p w14:paraId="4594BD79" w14:textId="77777777" w:rsidR="00423C56" w:rsidRDefault="00423C56" w:rsidP="00423C56">
      <w:r>
        <w:t>2021-02-03T10:24:58.000Z Bundesregierung kann Versprechen beim #Urheberrecht nicht halten https://linksfraktion.de/presse/pressemitteilungen/detail/bundesregierung-kann-versprechen-beim-</w:t>
      </w:r>
      <w:r>
        <w:lastRenderedPageBreak/>
        <w:t>urheberrecht-nicht-halten/… #Artikel17 (be)Bundesregierung kann Versprechen beim Urheberrecht nicht halten„Die Bundesregierung hat die Versprechen, die sie vor zwei Jahren gegeben hat, erwartbar nicht einlösen können. Eine Umsetzung der Urheberrechtsrichtlinie ohne Uploadfilter war von Anfang an eine...linksfraktion.de</w:t>
      </w:r>
    </w:p>
    <w:p w14:paraId="7635A026" w14:textId="77777777" w:rsidR="00423C56" w:rsidRDefault="00423C56" w:rsidP="00423C56">
      <w:r>
        <w:t>2021-01-30T19:20:01.000Z So über den Tag zugeschaut. Mein Eindruck: läuft alles extrem diszipliniert und achtsam auf der VertreterInnenversammlung zur Landesliste für die Landtagswahl ab. Man kann nur Danke, Danke, Danke sagen. @DieLinkeHalle @dielinkelsa</w:t>
      </w:r>
    </w:p>
    <w:p w14:paraId="024DBFCE" w14:textId="77777777" w:rsidR="00423C56" w:rsidRDefault="00423C56" w:rsidP="00423C56">
      <w:r>
        <w:t>2021-01-29T15:26:00.000Z Eine Neuregelung der #Sterbehilfe ist dringend nötig. Denn nach wie vor blockiert Gesundheitsminister #Spahn die Abgabe todbringender Medikamente an Suizidwillige. Der Vorschlag einer Abgeordnetengruppe ist der richtige Weg, kommentiert Tim Szent-Ivanyi.Das Recht auf selbstbestimmtes Sterben endlich durchsetzenEine Neuregelung der Sterbehilfe ist dringend nötig. Denn nach wie vor blockiert Gesundheitsminister Jens Spahn die Abgabe todbringender Medikamente an Suizidwillige. Der Vorschlag einer Abgeordnet...rnd.de</w:t>
      </w:r>
    </w:p>
    <w:p w14:paraId="7BC3E7D2" w14:textId="77777777" w:rsidR="00423C56" w:rsidRDefault="00423C56" w:rsidP="00423C56">
      <w:r>
        <w:t xml:space="preserve">2021-01-29T14:05:41.000Z Unsere designierte Spitzenkandidatin Eva von Angern im Porträt bei @ndaktuell "Man merkt: Von Angern wird im Landtag, vor allem in der alltäglichen Arbeit der Ausschüsse, hoch geschätzt." Zum Porträt: https://neues-deutschland.de/artikel/1147607.eva-von-angern-die-geschaetzte.html… #ltwst #solidaritaetstattellenbogenEva von Angern  </w:t>
      </w:r>
    </w:p>
    <w:p w14:paraId="25A16704" w14:textId="77777777" w:rsidR="00423C56" w:rsidRDefault="00423C56" w:rsidP="00423C56">
      <w:r>
        <w:t>2021-01-29T12:36:08.000Z "Papa, wieso werden Männer eigentlich immer bevorzugt? Sogar in meinem Deutschheft! Beim Verben beugen steht nur 'er' , obwohl es 'er, sie, es' heißt. Ich schreibe da jetzt 'sie' hin!"(Graubauke (8), Feministin)</w:t>
      </w:r>
    </w:p>
    <w:p w14:paraId="3BF9DB72" w14:textId="77777777" w:rsidR="00423C56" w:rsidRDefault="00423C56" w:rsidP="00423C56">
      <w:r>
        <w:t>2021-01-27T14:26:13.000Z Gemeinsam haben wir einen guten Vorschlag mit Augenmaß erarbeitet. Freitag erläutern @Karl_Lauterbach und @Petra_Sitte_MdB mit mir unseren Entwurf der Öffentlichkeit.</w:t>
      </w:r>
    </w:p>
    <w:p w14:paraId="7B6479D4" w14:textId="77777777" w:rsidR="00423C56" w:rsidRDefault="00423C56" w:rsidP="00423C56">
      <w:r>
        <w:t>2021-01-26T12:04:04.000Z Erstmals seit fünf Jahren gibt es einen Mitgliederschwund bei der #AfD.Während des Lockdowns hat man ja auch viel Zeit zum Nachdenken.</w:t>
      </w:r>
    </w:p>
    <w:p w14:paraId="58A2BCEA" w14:textId="77777777" w:rsidR="00423C56" w:rsidRDefault="00423C56" w:rsidP="00423C56">
      <w:r>
        <w:t>2021-01-26T10:25:28.000Z Hinweis für alle Telegram-User: Reptiloide in der Bahn gesichtet.</w:t>
      </w:r>
    </w:p>
    <w:p w14:paraId="7636436F" w14:textId="77777777" w:rsidR="00423C56" w:rsidRDefault="00423C56" w:rsidP="00423C56">
      <w:r>
        <w:t>2021-01-19T11:48:30.000Z Wir haben zu diskutieren - und ich freue mich darauf. Ein Diskussionsangebot zur #Sicherheitspolitik an meine Partei @dieLinke und alle Interessierten.http://matthias-hoehn.de/fileadmin/lcmshoehn/user/upload/Debatte_Sicherheitspolitik_MatthiasHo__hn_210117.pdf…</w:t>
      </w:r>
    </w:p>
    <w:p w14:paraId="1AC5DEC8" w14:textId="77777777" w:rsidR="00423C56" w:rsidRDefault="00423C56" w:rsidP="00423C56">
      <w:r>
        <w:t>2021-01-25T07:59:39.000Z Nach 204 Jahren endlich online: http://uni-wittenberg.de http://idw-online.de/-C59.AA Sehr spannender Ansatz. Kann gern Nachahmung empfohlen.</w:t>
      </w:r>
    </w:p>
    <w:p w14:paraId="34005009" w14:textId="77777777" w:rsidR="00423C56" w:rsidRDefault="00423C56" w:rsidP="00423C56">
      <w:r>
        <w:t>2021-01-25T07:49:27.000Z Universitätsmedizin Halle (Saale) bietet ab Wintersemester 2021/22 einzigen Hebammenstudiengang i http://idw-online.de/-C58uAA Freut mich, dass nunmehr der Start erfolgt ist, nachdem so viele Jahre bundesweit darüber geredet worden ist. Andere Länder waren längst dazu übergegangen.</w:t>
      </w:r>
    </w:p>
    <w:p w14:paraId="0B0B37A6" w14:textId="77777777" w:rsidR="00423C56" w:rsidRDefault="00423C56" w:rsidP="00423C56">
      <w:r>
        <w:t xml:space="preserve">2021-01-24T08:58:18.000Z Vor 20 Jahren habe ich begonnen, als #Korrespondent in #Berlin zu arbeiten. Jetzt habe ich mal aufgeschrieben, was mir dabei so durch den Kopf geht.https://rnd.de/politik/politischer-korrespondent-in-berlin-einfach-mal-in-ruhe-zuhoren-NL7FWOGXJFFDJDQPS322XTEDHY.html… via @RND_dePolitischer Korrespondent in Berlin: Einfach mal in Ruhe zuhörenAm 1. Februar 2001 begann Markus Decker, als politischer Korrespondent in </w:t>
      </w:r>
      <w:r>
        <w:lastRenderedPageBreak/>
        <w:t>Berlin zu arbeiten. Seinen Job macht er trotz mancher Widrigkeiten immer noch gern. Ein sehr persönlicher Rückblick auf 20...rnd.de</w:t>
      </w:r>
    </w:p>
    <w:p w14:paraId="48628EA1" w14:textId="77777777" w:rsidR="00423C56" w:rsidRDefault="00423C56" w:rsidP="00423C56">
      <w:r>
        <w:t>2021-01-23T09:40:39.000Z Wer zahlt die Kosten der Krise? Das wird die zentrale Frage in den Wahlkämpfen 2021 sein. Als Mann aus dem Maschinenraum kenne ich die Partei @dielinke &amp; kann einen Beitrag zu unserem gemeinsamen Erfolg leisten. Meine Kandidatur als Bundesgeschäftsführer: https://die-linke.de/partei/parteistruktur/parteitag/siebenter-parteitag/kandidaturen/bundesgeschaeftsfuehrer/westphal-thomas/…</w:t>
      </w:r>
    </w:p>
    <w:p w14:paraId="0806A097" w14:textId="77777777" w:rsidR="00423C56" w:rsidRDefault="00423C56" w:rsidP="00423C56">
      <w:r>
        <w:t>2021-01-22T12:05:46.000Z Coronakrise - Youtube sperrt Kanal von Ken Jebsen endgültigErzwungene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14B7C21" w14:textId="77777777" w:rsidR="00423C56" w:rsidRDefault="00423C56" w:rsidP="00423C56">
      <w:r>
        <w:t>2021-01-22T17:56:19.000Z Das... Das... Ist... SOZIALISMUS?!?!?!nd.Aktuell@ndaktuell · Jan 22Um die #Corona-Pandemie einzudämmen, will der neue US-Präsident Joe #Biden ein Gesetz aus dem Zweiten Weltkrieg anwenden. Damit kann er Firmen zwingen, medizinische Güter herzustellen. #Coronakrise https://dasND.de/1147351</w:t>
      </w:r>
    </w:p>
    <w:p w14:paraId="47E5A51A" w14:textId="77777777" w:rsidR="00423C56" w:rsidRDefault="00423C56" w:rsidP="00423C56">
      <w:r>
        <w:t>2021-01-16T16:25:27.000Z #gernelernen: Universität Leipzig und MDR starten Kooperation http://idw-online.de/-C53UAA Ein weiteres Beispiel dafür, was Unis gemeinsam mit öffentlich-rechtlichen Sendern in Corona-Zeiten leisten können, um Bildungsangebote digital zu bieten und Schulen zu unterstützen. Gute Sache.</w:t>
      </w:r>
    </w:p>
    <w:p w14:paraId="4FFBA93E" w14:textId="77777777" w:rsidR="00423C56" w:rsidRDefault="00423C56" w:rsidP="00423C56">
      <w:r>
        <w:t>2021-01-16T14:30:08.000Z Ich habe mir die glücklichen Gesichter von @CDU @ArminLaschet und der Bundeskanzlerin vorgestellt. #CDUVorsitz #cdupt21 Wie'n Kaugummi...einmal eigetreten, wirst Du ihn nicht wieder los.Friedrich Merz@_FriedrichMerz · Jan 16„Dem neuen Parteivorsitzenden Armin #Laschet habe ich aber angeboten, in die jetzige #Bundesregierung einzutreten und das Bundeswirtschaftsministerium zu übernehmen.“ (tm) #wegenmorgen #cdupt21 @reuters_deShow this thread</w:t>
      </w:r>
    </w:p>
    <w:p w14:paraId="049889D1" w14:textId="77777777" w:rsidR="00423C56" w:rsidRDefault="00423C56" w:rsidP="00423C56">
      <w:r>
        <w:t>2021-01-16T14:07:30.000Z bdt0253 4 pl 166  dpa 0740Schottland macht Arbeit im Homeoffice -wo möglich- verpflichtend. Dann sollte es wohl auch in Deutschland möglich sein. Und für jene, bei denen es nicht geht, sollte über einen Zuschlag verhandelt werden. Da teile ich die Forderung der Gewerkschaften.</w:t>
      </w:r>
    </w:p>
    <w:p w14:paraId="6AEBC5AE" w14:textId="77777777" w:rsidR="00423C56" w:rsidRDefault="00423C56" w:rsidP="00423C56">
      <w:r>
        <w:t>2021-01-15T09:00:46.000Z Im Interview warnt @Petra_Sitte_MdB, @Linksfraktion vor mögl. Nachteilen für Projektförderng im Zuge steuerl Forsch.förderng. Position auch zur Zuse-Gemeinschaft, Wert von #Wissenschaft, angewandter #Forschung in #Corona-Zeiten.https://zuse-gemeinschaft.de/blog/5-fragen-an-petra-sitte-die-linke…@BMBF_Bund @BMWi_BundPetra Sitte: Corona hat den Wert der Wissenschaft neu ins Bewusstsein gebrachtNach Einschätzung von Petra Sitte, Stv. Fraktionsvorsitzende von Die Linke im Bundestag, hat die Corona-Pandemie und deren Bekämpfung bewirkt, dass mehr über die Rahmenbedingungen verlässlicher...zuse-gemeinschaft.de</w:t>
      </w:r>
    </w:p>
    <w:p w14:paraId="720B8B3C" w14:textId="77777777" w:rsidR="00423C56" w:rsidRDefault="00423C56" w:rsidP="00423C56">
      <w:r>
        <w:t>2021-01-14T15:52:16.000Z .@Petra_Sitte_MdB zur #BioÖkonomie-Strategie der #BuReg: Wichtige Akteure aus #Umweltschutz und Nachhaltigkeitsforschung wurden nicht an der Erstellung beteiligt. So ist eine Strategie entstanden, die wieder nur auf technische Detaillösungen fokussiert. https://youtube.com/watch?v=pODgwlQdPc4…</w:t>
      </w:r>
    </w:p>
    <w:p w14:paraId="3FE973B5" w14:textId="77777777" w:rsidR="00423C56" w:rsidRDefault="00423C56" w:rsidP="00423C56">
      <w:r>
        <w:t xml:space="preserve">2021-01-14T10:08:43.000Z Aktuelle Links zur #Urheberrechtsreform: Januar 2021 https://eu-copyright-implementation.info/laendergesetzgebungen/aktuelle-links-januar-2021/… (be)Umsetzung der EU-UrheberrechtsrichtlinieDie deutsche Umsetzung der DSM-Richtlinie ist von </w:t>
      </w:r>
      <w:r>
        <w:lastRenderedPageBreak/>
        <w:t>der Tagesordnung der Kabinettssitzung am 16. Dezember kurzfristig wieder abgesetzt worden, wann sie behandelteu-copyright-implementation.info</w:t>
      </w:r>
    </w:p>
    <w:p w14:paraId="7A08CAC8" w14:textId="77777777" w:rsidR="00423C56" w:rsidRDefault="00423C56" w:rsidP="00423C56">
      <w:r>
        <w:t>2021-01-12T11:52:42.000Z Die #CDU ist schnell dabei, auf #Hartz4 angewiesene Menschen zu schikanieren. Wir vermissen diesen Elan, wenn es um die Reichen und Superreichen geht. #Vermögensabgabe #Vermögensteuer #Reichtum #Armut</w:t>
      </w:r>
    </w:p>
    <w:p w14:paraId="3E58474D" w14:textId="77777777" w:rsidR="00423C56" w:rsidRDefault="00423C56" w:rsidP="00423C56">
      <w:r>
        <w:t>2021-01-04T09:22:24.000Z Was für eine traurige Nachricht. Bei mancher Ausstellungseröffnung konnte man ihm begegnen und war sogleich gefangen, ob seiner aufmerksamen und zugewandten Art. Mein aufrichtiges Mitgefühl gilt der Familie und Matthias R. MZ - Stiller JahrhundertzeugeStiller Jahrhundertzeugedum-mz-production-api.twipecloud.net</w:t>
      </w:r>
    </w:p>
    <w:p w14:paraId="5BB43D7F" w14:textId="77777777" w:rsidR="00423C56" w:rsidRDefault="00423C56" w:rsidP="00423C56">
      <w:r>
        <w:t>2020-12-30T15:30:52.000Z Generation 80+: Impfbereitschaft gut, Erreichbarkeit der Impfzentren schlecht http://idw-online.de/-C5tQAA Die Vorschläge zur Weiterführung der mobilen Impfteams halte ich für sehr sinnvoll.</w:t>
      </w:r>
    </w:p>
    <w:p w14:paraId="2CA819E3" w14:textId="77777777" w:rsidR="00423C56" w:rsidRDefault="00423C56" w:rsidP="00423C56">
      <w:r>
        <w:t>2020-12-29T23:04:11.000Z Interessanter Vorschlag @DietmarBartsch @AchimKesslerMdB aber auch Bedarf in Entwicklungsländern muss gedeckt werden. Globale Patent-Aussetzung für #COVID19 Technologien wie 100 Länder bei @wto fordern + Technologietransfer in globalen Süden ist notwendigImpfstoff-Lizenzen: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47F5F0C2" w14:textId="77777777" w:rsidR="00423C56" w:rsidRDefault="00423C56" w:rsidP="00423C56">
      <w:r>
        <w:t>2020-12-30T07:55:34.000Z Und hier noch einmal der Kern des Lizenzproblems beim Coronaimpfstoff. In sofern sollte man die berechtigte Kritik an den zu geringen Impfstoffmengen in D. nicht losgelöst vom globalen Kontext sehen.</w:t>
      </w:r>
    </w:p>
    <w:p w14:paraId="41220D68" w14:textId="77777777" w:rsidR="00423C56" w:rsidRDefault="00423C56" w:rsidP="00423C56">
      <w:r>
        <w:t>2020-12-19T16:15:22.000Z Immer wieder beeindruckend. Schöne Adventsgrüße aus Halle. @ Marktplatz Halle https://instagram.com/p/CI_FU2UAJmP/?igshid=1vtnhg3josugc…</w:t>
      </w:r>
    </w:p>
    <w:p w14:paraId="52691AD5" w14:textId="77777777" w:rsidR="00423C56" w:rsidRDefault="00423C56" w:rsidP="00423C56">
      <w:r>
        <w:t>2020-12-18T15:43:59.000Z Großartige Rede....Nicole Gohlke@NicoleGohlke · Dec 18, 2020Klare Kante gegen Wissenschafts-&amp; Frauenfeindlichkeit der #NoAfD. Lassen wir die Rechten mit ihrer Demagogie gegen #GenderStudies #Feminismus #Wissenschaftsfreiheit nicht durchkommen. #4genderstudies Meine Rede im #Bundestag : https://facebook.com/560137777526640/videos/693981811290820…</w:t>
      </w:r>
    </w:p>
    <w:p w14:paraId="2537453B" w14:textId="77777777" w:rsidR="00423C56" w:rsidRDefault="00423C56" w:rsidP="00423C56">
      <w:r>
        <w:t>2020-12-18T09:01:45.000Z Julia Schramm@_juliaschramm · Sep 17, 2019Jeden Tag einmal daran erinnern, dass Beatrix von Storch und ihre Familie vom Holocaust finanziell profitiert haBen. Show this thread</w:t>
      </w:r>
    </w:p>
    <w:p w14:paraId="5467B8D5" w14:textId="77777777" w:rsidR="00423C56" w:rsidRDefault="00423C56" w:rsidP="00423C56">
      <w:r>
        <w:t>2020-12-18T05:48:17.000Z Die Antwort ist einfach: Bücher. @Volksstimme @reinerhaseloff</w:t>
      </w:r>
    </w:p>
    <w:p w14:paraId="2A2A9966" w14:textId="77777777" w:rsidR="00423C56" w:rsidRDefault="00423C56" w:rsidP="00423C56">
      <w:r>
        <w:t>2020-12-16T09:07:09.000Z Heute unter anderem auf der Kabinettssitzung der @die_regierung Das macht mich neugierig...</w:t>
      </w:r>
    </w:p>
    <w:p w14:paraId="3F4BA59D" w14:textId="77777777" w:rsidR="00423C56" w:rsidRDefault="00423C56" w:rsidP="00423C56">
      <w:r>
        <w:t>2020-12-14T13:24:39.000Z Was in der Debatte zum #Urheberrecht schiefläuft – und fünf Wege, das zu ändernWas in der Urheberrechtsdebatte schiefläuft – und fünf Wege, das zu ändernIn die öffentliche Debatte um das Urheberrecht schien nach den heftigen Auseinandersetzungen der letzten Jahre wieder Ruhe gekommen zu sein. Nun nimmt sie wieder Fahrt auf. Das ist auch nicht...petra-sitte.de</w:t>
      </w:r>
    </w:p>
    <w:p w14:paraId="541D3D6B" w14:textId="77777777" w:rsidR="00423C56" w:rsidRDefault="00423C56" w:rsidP="00423C56">
      <w:r>
        <w:lastRenderedPageBreak/>
        <w:t>2020-12-12T14:42:01.000Z Aktuelle Corona-Lage in #Halle und Appell der Kliniken der Stadt. https://m.halle.de/de/Verwaltung/Presseportal/Nachrichten/m.aspx?NewsId=45334… Auch das spricht für #LockdownJetzt</w:t>
      </w:r>
    </w:p>
    <w:p w14:paraId="00CA135B" w14:textId="77777777" w:rsidR="00423C56" w:rsidRDefault="00423C56" w:rsidP="00423C56">
      <w:r>
        <w:t>2020-12-11T10:21:24.000Z Das traditionelle Codewort der Haushälter:innen in der gerade laufenden Abschlussrunde zum Bundeshaushalt für 2021 ist "#Herdenschutzesel". Sensationell.</w:t>
      </w:r>
    </w:p>
    <w:p w14:paraId="63554999" w14:textId="77777777" w:rsidR="00423C56" w:rsidRDefault="00423C56" w:rsidP="00423C56">
      <w:r>
        <w:t>2020-12-09T14:38:05.000Z Die Lobbykampagne von Springer, Oettinger &amp; co. hat gewirkt! Die #GroKo vertagt den Beschluss über die Urheberrechtsreform, weil #Artikel17 der #niemehrCDU noch nicht radikal genug ist. Dabei ignoriert die CDU ihren eigenen Beschluss gegen #Uploadfilter:Henning Tillmann@henningtillmann · Dec 9, 20201/3 Wisst ihr noch? Urheberrechtsreform, #Artikel17, #Uploadfilter und so? Das @BMJV_Bund hat im Sommer einen Vorschlag zur Umsetzung vorgelegt. Der Kompromiss war „okay“. Vor allem hat es auch versucht, nah an die Versprechen vom CDU-Vorschlag (@PaulZiemiak) zu kommen.Show this thread</w:t>
      </w:r>
    </w:p>
    <w:p w14:paraId="59F54D9F" w14:textId="77777777" w:rsidR="00423C56" w:rsidRDefault="00423C56" w:rsidP="00423C56">
      <w:r>
        <w:t>2020-12-09T14:02:02.000Z Für mehr Kultur im Öffentlich-Rechtlichen Rundfunk! @DorisAchelwilm@Petra_Sitte_MdB @DietmarBartsch@klausledererKreativer Neustart im öffentlichen Rundfunk - Rosa-Luxemburg-StiftungAnforderungen an die geplante digitale Kulturplattform von ARD, ZDF und Deutschlandradiorosalux.de</w:t>
      </w:r>
    </w:p>
    <w:p w14:paraId="32AFA64D" w14:textId="77777777" w:rsidR="00423C56" w:rsidRDefault="00423C56" w:rsidP="00423C56">
      <w:r>
        <w:t>2020-12-09T07:10:52.000Z Jetzt ist gerade wieder angesagt: Wer das Härteste fordert, ist der größte Held. Dadurch entsteht Chaos. Angesichts der dramatischen Entwicklungen braucht man einen kühlen Kopf und nicht zittrige Hände am Panikknopf. #Corona #Lockdown @ardmoma</w:t>
      </w:r>
    </w:p>
    <w:p w14:paraId="178BB423" w14:textId="77777777" w:rsidR="00423C56" w:rsidRDefault="00423C56" w:rsidP="00423C56">
      <w:r>
        <w:t>2020-12-03T12:50:47.000Z Aktuelle Links zur #Urheberrechtsreform: Dezember 2020 https://eu-copyright-implementation.info/stellungnahmen-umsetzungsdebatte/aktuelle-links-dezember-2020/… (be)Umsetzung der EU-UrheberrechtsrichtlinieZum Referentenentwurf des Bundesjustizministerium sind inzwischen auch die eingegangenen Stellungnahmen veröffentlicht. Der Entwurf steht jetzt auf der Tagesoreu-copyright-implementation.info</w:t>
      </w:r>
    </w:p>
    <w:p w14:paraId="658A6639" w14:textId="77777777" w:rsidR="00423C56" w:rsidRDefault="00423C56" w:rsidP="00423C56">
      <w:r>
        <w:t>2020-12-03T11:49:02.000Z Recht hat er, der @LINKEPELLI Und: Wir brauchen gemeinsamen Unterricht von Kindern mit und ohne Behinderungen! Vor allem viele Profis dafür statt Lehrermangel! #Bildung #BehinderungMdB Sören Pellmann@LINKEPELLI · Dec 3, 2020Zum internationalen Tag der Menschen mit Behinderung: Antrag der @Linksfraktion, wir machen uns stark für:- den Abbau von Barrieren auf dem Arbeitsmarkt - eine Umgestaltung des Werkstattsystems - die Verbesserung beim Budget für Arbeit. Mehr dazu hier: https://linksfraktion.de/presse/pressemitteilungen/detail/arbeitsmarkt-muss-barrierefrei-und-inklusiv-werden/…</w:t>
      </w:r>
    </w:p>
    <w:p w14:paraId="09808BCD" w14:textId="77777777" w:rsidR="00423C56" w:rsidRDefault="00423C56" w:rsidP="00423C56">
      <w:r>
        <w:t>2020-12-03T10:24:01.000Z Heute tagt wieder @dieLinke BAG Wissenschaftspolitik. Wir beschließen ein Positionspapier zur Stärkung der Fachhochschulen und die Vorarbeiten für unser Wahlprogramm. Mit @ChristianSchaft @NicoleGohlkePetra Sitte and 3 others</w:t>
      </w:r>
    </w:p>
    <w:p w14:paraId="237FEAF3" w14:textId="77777777" w:rsidR="00423C56" w:rsidRDefault="00423C56" w:rsidP="00423C56">
      <w:r>
        <w:t>2020-12-02T06:12:33.000Z Moing, Moing. Herr Mond schaut auf den Frühstückstisch. @ Halle, Saxony-Anhalt https://instagram.com/p/CISO04SAQ9u/?igshid=r0pfqa1i9axx…</w:t>
      </w:r>
    </w:p>
    <w:p w14:paraId="7D653DF2" w14:textId="77777777" w:rsidR="00423C56" w:rsidRDefault="00423C56" w:rsidP="00423C56">
      <w:r>
        <w:t>2020-11-28T14:48:51.000Z Hat gerade ein Foto gepostet @ Halle, Saxony-Anhalt https://instagram.com/p/CII2u1JgOwP/?igshid=1itpi43kwjeht…</w:t>
      </w:r>
    </w:p>
    <w:p w14:paraId="30066CAB" w14:textId="77777777" w:rsidR="00423C56" w:rsidRDefault="00423C56" w:rsidP="00423C56">
      <w:r>
        <w:t xml:space="preserve">2020-11-27T08:20:30.000Z Die @SPD_LSA empfindet ihre Koalitionspartnerin @cdulsa als Klotz am Bein. Will ihn aber nicht etwa loswerden. Nee, stattdessen freut sie sich über trainierte Beinmuskeln und die Wettkampfregeln. Und jetzt dürfte ihr der Klotz auf die Füße fallen. Matthias Höhn, </w:t>
      </w:r>
      <w:r>
        <w:lastRenderedPageBreak/>
        <w:t>MdB@MatthiasHoehn · Nov 26, 2020Was bitte an diesem fact ist der fun, liebe #SPD? Ich hatte euch als damaliger Vorsitzender der @dielinkelsa 2006 und 2011 Gespräche angeboten. Ihr habt sie sofort ausgeschlagen. Genutzt hat das allein der #CDU, die jetzt das Bündnis mit der #noafd sucht. Alles ganz ohne fun! twitter.com/SPD_LSA/status…</w:t>
      </w:r>
    </w:p>
    <w:p w14:paraId="0183AA6D" w14:textId="77777777" w:rsidR="00423C56" w:rsidRDefault="00423C56" w:rsidP="00423C56">
      <w:r>
        <w:t>2020-11-24T13:00:56.000Z Mein Vorschlag für eine weitere, sinnvolle Corona-Auflage: Mindestabstand zwischen Armin Laschet / Friedrich Merz und dem Kanzleramt, gerne auch nach der Pandemie.</w:t>
      </w:r>
    </w:p>
    <w:p w14:paraId="332DC3F5" w14:textId="77777777" w:rsidR="00423C56" w:rsidRDefault="00423C56" w:rsidP="00423C56">
      <w:r>
        <w:t>2020-11-22T22:28:30.000Z Wo er recht hat, hat er recht! Und warum das Video ne Altersbegrenzung hat, ist unklar! #WermitNazismarschierthatnichtskapiertRezo@rezomusik · Nov 22, 2020NEUES VIDEO über Maskengegner, Verschwörungskeks und Rechtsextreme. Und über unseren Umgang mit deren Demos und Verhalten...https://youtu.be/eoxxh2qNZj4</w:t>
      </w:r>
    </w:p>
    <w:p w14:paraId="7DC355DC" w14:textId="77777777" w:rsidR="00423C56" w:rsidRDefault="00423C56" w:rsidP="00423C56">
      <w:r>
        <w:t>2020-11-20T13:54:52.000Z Wir fordern, dass #SachsenAnhaltin Vorleistung geht, um die #Clubszene zu retten! Nicht warten, bis Bundesgelder irgendwann fließen. Jetzt brauchen sie unsere Hilfe. #AlarmstufeRot https://mdr.de/tv/programm/video-466942_zc-12fce4ab_zs-6102e94c.html…</w:t>
      </w:r>
    </w:p>
    <w:p w14:paraId="49C1C5AE" w14:textId="77777777" w:rsidR="00423C56" w:rsidRDefault="00423C56" w:rsidP="00423C56">
      <w:r>
        <w:t>2020-11-20T14:39:11.000Z #Solidarität mit den Beschäftigten bei #Haribo in Wilkau-Haßlau.Gewerkschaft NGG</w:t>
      </w:r>
    </w:p>
    <w:p w14:paraId="29C983E5" w14:textId="77777777" w:rsidR="00423C56" w:rsidRDefault="00423C56" w:rsidP="00423C56">
      <w:r>
        <w:t>2020-11-19T16:01:46.000Z Replying to @BildungSicher and @Linksfraktion   @NicoleGohlke @Birke_Bull @Petra_Sitte_MdB</w:t>
      </w:r>
    </w:p>
    <w:p w14:paraId="32D5C04F" w14:textId="77777777" w:rsidR="00423C56" w:rsidRDefault="00423C56" w:rsidP="00423C56">
      <w:r>
        <w:t>2020-11-19T08:52:15.000Z Die Sitzung des Landtags hat begonnen. Wir erwarten heute eine Erklärung der Landesregierung zur Rettung der Kultur in #SachsenAnhalt. Ich werde weiterhin darum streiten, dass die Kulturschaffenden und Selbstständigen ein festes Grundeinkommen erhalten! #ltlsa</w:t>
      </w:r>
    </w:p>
    <w:p w14:paraId="4D3F618D" w14:textId="77777777" w:rsidR="00423C56" w:rsidRDefault="00423C56" w:rsidP="00423C56">
      <w:r>
        <w:t>2020-11-19T09:21:19.000Z "Die finanzielle Hilfe hätte schon vor Jahren aufgebracht werden müssen", so @Petra_Sitte_MdB @linksfraktion zur Forschungsförderung. #CoronaViren seien der Wissenschaft schon seit Jahren bekannt. Sie kritisiert: Wir hätten einen Vorlauf haben &amp; so Menschen schützen können.</w:t>
      </w:r>
    </w:p>
    <w:p w14:paraId="138E49AC" w14:textId="77777777" w:rsidR="00423C56" w:rsidRDefault="00423C56" w:rsidP="00423C56">
      <w:r>
        <w:t>2020-11-18T09:12:42.000Z Gerade in fünf (!) Minuten kritisch durch Bildungs- und Forschungshaushalt gecrasht.MdB Sören Pellmann@LINKEPELLI · Nov 18, 2020Es geht weiter mit dem Ausschuss für Bildung, Forschung und Technikfolgenabschätzung. @Petra_Sitte_MdB für @Linksfraktion im Saal, @NicoleGohlke, @Birke_Bull und ich per Video. Geht gerade um den Bundeshaushalt.</w:t>
      </w:r>
    </w:p>
    <w:p w14:paraId="54AD1118" w14:textId="77777777" w:rsidR="00423C56" w:rsidRDefault="00423C56" w:rsidP="00423C56">
      <w:r>
        <w:t>2020-11-14T13:53:38.000Z Apropos #KI: ein 19-Jähriger Dessauer hat für @BWKI10 eine entwickelt, die #Lippenlesen kann. Knaller, weil total komplex! Und: Visuelle #Spracherkennung kann in lauten Umgebungen ja herkömmliche Systeme verbessern! Er durfte Kapazitäten @HSAnhalt nutzen.  Preisverleihung 18:00GIF</w:t>
      </w:r>
    </w:p>
    <w:p w14:paraId="0E7595BF" w14:textId="77777777" w:rsidR="00423C56" w:rsidRDefault="00423C56" w:rsidP="00423C56">
      <w:r>
        <w:t>2020-11-14T13:46:57.000Z Künstliche Intelligenz im #Gesundheitswesen: #KIEnquete #Bundestag mit Empfehlungen. Und @MDR_SAN sagt @TinoSorge #KI ist Aufbruch in die Zukunft. @Petra_Sitte_MdB meint: #KI darf kein Ersatz in der Medizin sein. Spannende Gastbeiträge.Künstliche Intelligenz im Gesundheitswesen: Wie Sachsen-Anhalts Bundestagsabgeordnete über KI...Das ganze Gespräch im Podcast "Digital leben".mdr.de</w:t>
      </w:r>
    </w:p>
    <w:p w14:paraId="4FFE7390" w14:textId="77777777" w:rsidR="00423C56" w:rsidRDefault="00423C56" w:rsidP="00423C56">
      <w:r>
        <w:t xml:space="preserve">2020-11-13T15:47:54.000Z Kritisieren ist einfach. Konkrete Vorschläge braucht es in der Krise. Die legen wir nächste Woche vor.Linke will langfristiges Corona-Konzept und HalbtagsschulenDie Linke </w:t>
      </w:r>
      <w:r>
        <w:lastRenderedPageBreak/>
        <w:t>in Sachsen-Anhalt will bei der Corona-Politik mitreden und hat deshalb erneut gefordert, den Landtag in die Pandemie-Bekämpfung einzubinden. Außerdem...sueddeutsche.de</w:t>
      </w:r>
    </w:p>
    <w:p w14:paraId="6FA43779" w14:textId="77777777" w:rsidR="00423C56" w:rsidRDefault="00423C56" w:rsidP="00423C56">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09F106D6" w14:textId="77777777" w:rsidR="00423C56" w:rsidRDefault="00423C56" w:rsidP="00423C56">
      <w:r>
        <w:t>2020-11-12T13:17:46.000Z Hat gerade ein Foto gepostet @ Altstadt (Halle) https://instagram.com/p/CHfflpBAURU/?igshid=ruh0t12kn5b8…</w:t>
      </w:r>
    </w:p>
    <w:p w14:paraId="7E9FE62D" w14:textId="77777777" w:rsidR="00423C56" w:rsidRDefault="00423C56" w:rsidP="00423C56">
      <w:r>
        <w:t>2020-11-12T11:42:21.000Z Eine solche Änderung des Urheberrechts haben wir schon zu Beginn des Verfahrens gefordert: https://linksfraktion.de/presse/pressemitteilungen/detail/informationsrechte-sichern-urheberrecht-konkretisieren/… Die Umsetzung der #Urheberrechtsreform wäre jetzt die Gelegenheit. Das Urheberrecht soll den Kreativen dienen, nicht staatlicher Informationskontrolle! (2/2) (be)Informationsrechte sichern – Urheberrecht konkretisieren„Es ist völlig inakzeptabel, das Urheberrecht zu missbrauchen, um den berechtigten Informationsanspruch der Bürgerinnen und Bürger auszuhebeln. Wir brauchen endlich ein echtes Transparenzgesetz, bei...linksfraktion.de</w:t>
      </w:r>
    </w:p>
    <w:p w14:paraId="574E5384" w14:textId="77777777" w:rsidR="00423C56" w:rsidRDefault="00423C56" w:rsidP="00423C56">
      <w:r>
        <w:t>2020-11-12T11:38:06.000Z Ein sehr erfreuliches Urteil! Hoffen wir, dass es Bestand hat. Am besten wäre - neben einem Transparenzgesetz, um solche Dokumente direkt öffentlich zu machen - eine gesetzliche Klarstellung, dass Behördendokumente immer gemeinfrei sind. (1/2) (be)FragDenStaat.de@fragdenstaat · Nov 12, 2020!!Wir haben gewonnen!! Das Landgericht Köln hat heute geurteilt, dass unsere Veröffentlichung des staatlichen Glyphosat-Gutachtens keine Urheberrechtsverletzung war! Das ist ein kleines Stück Rechtsgeschichte und ein Urteil gegen das #Zensurheberrecht. https://fragdenstaat.de/blog/2020/11/12/glyphosat-entscheidung-urheberrecht/#header…Show this thread</w:t>
      </w:r>
    </w:p>
    <w:p w14:paraId="72E6E2DD" w14:textId="77777777" w:rsidR="00423C56" w:rsidRDefault="00423C56" w:rsidP="00423C56">
      <w:r>
        <w:t>2020-11-11T14:56:01.000Z Zu hohe #Dispozinsen stellen für viele Menschen, die durch die #Krise in finanzielle Nöte geraten, eine weitere Schuldenfalle dar. Deshalb werden wir parlamentarisch dagegen vorgehen. Eine Zusammenfassung:</w:t>
      </w:r>
    </w:p>
    <w:p w14:paraId="1E9A386A" w14:textId="77777777" w:rsidR="00423C56" w:rsidRDefault="00423C56" w:rsidP="00423C56">
      <w:r>
        <w:t>2020-11-11T14:56:19.000Z Das bringt mich auf eine Idee für die Berliner Bürotür....Michael Kolkmann@herrkolkmann · Nov 11, 2020Das neue Must-Have für die Wintersaison 2020/21. #twittercampus</w:t>
      </w:r>
    </w:p>
    <w:p w14:paraId="1D73055D" w14:textId="77777777" w:rsidR="00423C56" w:rsidRDefault="00423C56" w:rsidP="00423C56">
      <w:r>
        <w:t>2020-11-11T11:32:53.000Z Ich find's wunderbar und verdient. Herzlichen Glückwunsch und weiterhin alles Gute. @FWA_Halle Und gern unterstützen wir die Arbeit. @Linksfraktion @LinksfraktionSt @DieLinkeHalleFreiwilligen-Agentur@FWA_Halle · Nov 10, 2020Uaah , wir haben mit dem WELCOME-Treff den 1. #Bundespreis beim http://nebenan.de #Nachbarschaftspreis gewonnen!!! #danke #unglaublich #beglückt #wirnachbarndas #miteinanderinhalle #integrationgestalten #hallianzfürvielfalt</w:t>
      </w:r>
    </w:p>
    <w:p w14:paraId="60A185DE" w14:textId="77777777" w:rsidR="00423C56" w:rsidRDefault="00423C56" w:rsidP="00423C56">
      <w:r>
        <w:t>2020-11-10T16:56:01.000Z Diesmal Digital, statt analog. Hat mir, wie immer, auch Spaß gemacht. Und an den Fragen merke ich, wo nachgearbeitet werden muss.Michael Kolkmann@herrkolkmann · Nov 10, 2020Heute war @Petra_Sitte_MdB zu Gast im Seminar über den Deutschen Bundestag und hat über Kärrnerarbeit im Ausschuss, Wahlkreisarbeit, Parlamentskultur und "grandiose" Entscheidungen des BVerfG gesprochen. Vielen Dank für den Besuch und die engagierte Diskussion!@unihalle</w:t>
      </w:r>
    </w:p>
    <w:p w14:paraId="2F99819F" w14:textId="77777777" w:rsidR="00423C56" w:rsidRDefault="00423C56" w:rsidP="00423C56">
      <w:r>
        <w:t>2020-11-07T18:36:08.000Z Mehr muss man heut Abend nicht twittern.GIF</w:t>
      </w:r>
    </w:p>
    <w:p w14:paraId="2F0E80C9" w14:textId="77777777" w:rsidR="00423C56" w:rsidRDefault="00423C56" w:rsidP="00423C56">
      <w:r>
        <w:lastRenderedPageBreak/>
        <w:t>2020-11-07T16:54:49.000Z Die gute Nachricht: Joe Biden gewinnt die Präsidentschaftswahl.Die noch bessere Nachricht: Donald Trump verliert die Präsidentschaftswahl.#Election2020</w:t>
      </w:r>
    </w:p>
    <w:p w14:paraId="5A6F788F" w14:textId="77777777" w:rsidR="00423C56" w:rsidRDefault="00423C56" w:rsidP="00423C56">
      <w:r>
        <w:t>2020-11-04T13:28:16.000Z Morgen debattieren wir den Schlussbericht der Enquete-Kommission Künstliche Intelligenz im Plenum - und nächste Woche diskutieren wir linke Perspektiven auf das Thema #KI:Zwischen Überwachungskapitalismus und Gemeinwohlorientierung – Linke Perspektiven auf Künstliche...linksfraktion.de</w:t>
      </w:r>
    </w:p>
    <w:p w14:paraId="0170E21D" w14:textId="77777777" w:rsidR="00423C56" w:rsidRDefault="00423C56" w:rsidP="00423C56">
      <w:r>
        <w:t>2020-11-04T09:56:26.000Z 6.2 Mio Menschen mit großen Problemen beim Lesen und schreiben-viel zu viel. 180 Mio. € für AlphaDekade-viel zu wenig. 3 € pro Jahr für jede*r Betroffene. Wertschätzung sieht anders aus. Grundprobleme lösen! Mehr Lehrkräfte und Profis besser bezahlen, nicht nur 15 Euro|h.</w:t>
      </w:r>
    </w:p>
    <w:p w14:paraId="629F360B" w14:textId="77777777" w:rsidR="00423C56" w:rsidRDefault="00423C56" w:rsidP="00423C56">
      <w:r>
        <w:t>2020-11-03T16:41:41.000Z Wisst Ihr noch das Versprechen der #niemehrCDU, es soll keine #Uploadfilter geben? Surprise: Hinter den Kulissen fordern CDU-Ministerien, die Umsetzung von #Artikel17 zu verschärfen und selbst kleinste Ausschnitte aus Videos automatisch zu sperren.Urheberrechtsreform: Altmaier macht gegen Nutzung von Inhalte-Schnipseln mobilDas Wirtschaftsministerium will die vom Justizressort vorgesehene Bagatellausnahme für nichtkommerzielle Nutzungen in sozialen Medien zu Fall bringen.heise.de</w:t>
      </w:r>
    </w:p>
    <w:p w14:paraId="10E93717" w14:textId="77777777" w:rsidR="00423C56" w:rsidRDefault="00423C56" w:rsidP="00423C56">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5DF32C4B" w14:textId="77777777" w:rsidR="00423C56" w:rsidRDefault="00423C56" w:rsidP="00423C56">
      <w:r>
        <w:t>2020-11-03T07:35:35.000Z Der rechtsterroristische Anschlag in #Halle liegt mir noch auf der Seele. Daher ahne ich, wie sich Menschen jetzt in #Wien fühlen. Ich trauere mit ihnen und ihren Angehörigen. Ich wünsche den Verletzten baldige Genesung.</w:t>
      </w:r>
    </w:p>
    <w:p w14:paraId="54F72943" w14:textId="77777777" w:rsidR="00423C56" w:rsidRDefault="00423C56" w:rsidP="00423C56">
      <w:r>
        <w:t>2020-11-03T06:03:04.000Z Genial, @BVG_Kampagne! #USWahl</w:t>
      </w:r>
    </w:p>
    <w:p w14:paraId="28F6DE63" w14:textId="77777777" w:rsidR="00423C56" w:rsidRDefault="00423C56" w:rsidP="00423C56">
      <w:r>
        <w:t>2020-11-02T11:55:18.000Z Aktuelle Links zur #Urheberrechtsreform, November 2020: https://eu-copyright-implementation.info/stellungnahmen-umsetzungsdebatte/aktuelle-links-november-2020/… (be)Umsetzung der EU-UrheberrechtsrichtlinieDas Bundesjustizministerium hat zwischenzeitlich den Referentenentwurf zur Umsetzung der Richtlinie offiziell veröffentlicht, der die beiden vorherigen Diskusseu-copyright-implementation.info</w:t>
      </w:r>
    </w:p>
    <w:p w14:paraId="21BE36C9" w14:textId="77777777" w:rsidR="00423C56" w:rsidRDefault="00423C56" w:rsidP="00423C56">
      <w:r>
        <w:t>2020-11-01T09:47:21.000Z Ja MoinJulia Schramm@_juliaschramm · Sep 17, 2019Jeden Tag einmal daran erinnern, dass Beatrix von Storch und ihre Familie vom Holocaust finanziell profitiert haBen. Show this thread</w:t>
      </w:r>
    </w:p>
    <w:p w14:paraId="1948870D" w14:textId="77777777" w:rsidR="00423C56" w:rsidRDefault="00423C56" w:rsidP="00423C56">
      <w:r>
        <w:t>2020-10-28T16:46:05.000Z Pandemie eindämmen, ohne die Leute einzusperren. Das ist möglich, sagt @Katina_Schubert. #lockdownBerlins Linksparteichefin zu Lockdown: „Wir müssen nicht alles mitmachen“Katina Schubert hält einen erneuten Lockdown für einen Irrweg. Sie plädiert für „evidenzbasierte Maßnahmen“ und will Kulturangebote offen lassen.taz.de</w:t>
      </w:r>
    </w:p>
    <w:p w14:paraId="0E71C2E3" w14:textId="77777777" w:rsidR="00423C56" w:rsidRDefault="00423C56" w:rsidP="00423C56">
      <w:r>
        <w:t>2020-10-28T09:11:27.000Z Wirksame Hilfen für Soloselbständige und Freiberufler*innen? „Wir werden in den nächsten Wochen ganz intensiv auch über dieses Thema reden“, sagt @peteraltmaier. Wie lange denn noch? Wenn es darum geht, #Kultur dicht zu machen, reichen offenbar 24 Stunden!Altmaier will Soloselbstständigen in der Kultur helfenBERLIN (CDU) - Bundeswirtschaftsminister Peter Altmaier (CDU) hat weitere Finanzhilfen für Soloselbstständige im Kulturbereich in Aussicht gestellt. "Wir werden in den nächsten Wochen ganz intensiv...onvista.de</w:t>
      </w:r>
    </w:p>
    <w:p w14:paraId="3D4E24AE" w14:textId="77777777" w:rsidR="00423C56" w:rsidRDefault="00423C56" w:rsidP="00423C56">
      <w:r>
        <w:lastRenderedPageBreak/>
        <w:t>2020-10-28T11:12:17.000Z Heute Abend spreche ich mit @Gameomat live auf twitch über #Uploadfilter und die Umsetzung von #Artikel17 in Deutschland. Seid dabei!Hart aber Halbtrocken@HartHalbtrocken · Oct 28, 2020Heute Abend um 20 Uhr: der wahrscheinlich wichtigste Stream überhaupt! Live Talk mit Julia Reda ( @Senficon ) zu den scheinbar kommenden Uploadfiltern (?) und dem Stand der Dinge um #Artikel17NICHT verpassen!https://twitch.tv/gameomat</w:t>
      </w:r>
    </w:p>
    <w:p w14:paraId="79E1F31C" w14:textId="77777777" w:rsidR="00423C56" w:rsidRDefault="00423C56" w:rsidP="00423C56">
      <w:r>
        <w:t>2020-10-28T14:08:12.000Z #AlarmstufeRot Es brennt in der 5. größten Branche. 1,5 Mio. Jobs, Solo-Selbstständige, Kleine und Größere, der Mittelstand dieser Branche steht auf dem Spiel! @die_regierung u. @Bundestag sind in der Pflicht. @Linksfraktion Wir wollen Euch nicht verlieren und unterstützen.</w:t>
      </w:r>
    </w:p>
    <w:p w14:paraId="6C387972" w14:textId="77777777" w:rsidR="00423C56" w:rsidRDefault="00423C56" w:rsidP="00423C56">
      <w:r>
        <w:t>2020-10-28T00:34:08.000Z Zehn Jahre elektronischer Personalausweis: Online-Funktionen, Lesegeräte, Ausweis-App werden kaum genutzt. Warum sich Aufwand und Nutzen nicht rechnenZehn Jahre elektronischer "Perso" - Der schwierige Weg zur digitalen...Im November 2010 wurde der elektronische Personalausweis im Scheckkarten-Format eingeführt. Doch im Alltag werden die Online-Funktionen im Ausweis bisher kaum genutzt. Passende Angebote sind immerdeutschlandfunk.de</w:t>
      </w:r>
    </w:p>
    <w:p w14:paraId="4D98096B" w14:textId="77777777" w:rsidR="00423C56" w:rsidRDefault="00423C56" w:rsidP="00423C56">
      <w:r>
        <w:t>2020-10-27T09:36:15.000Z Solo-Selbstständige einfach in Hartz-4 schicken, weil sie auf Grund der Pandemie nicht ihrer Arbeit nachgehen können, ist schlicht verantwortungslos. Es braucht echte Hilfen. Und sowieso gehört Hartz-4 abgeschafft!https://amp.volksstimme.de/sachsen-anhalt/coronakrise-selbststaendige-muessen-hartz-iv-beantragen?__twitter_impression=true…</w:t>
      </w:r>
    </w:p>
    <w:p w14:paraId="5CAE2337" w14:textId="77777777" w:rsidR="00423C56" w:rsidRDefault="00423C56" w:rsidP="00423C56">
      <w:r>
        <w:t>2020-10-27T15:01:50.000Z Und wir sitzen in der @Linksfraktion gerade mit Vertreter*innen der Veranstaltungswirtschaft zusammen und Mitwirkenden der @RotAlarmstufe Morgen große Demo in Berlin...Eva von Angern@Eva0112 · Oct 27, 2020Clubs dürfen nicht die Buhmänner der Nation werden! Heute mit Betreibern gesprochen und eins steht fest: Sie nehmen ihre Verantwortung ernster als die meisten Fleischproduzenten.</w:t>
      </w:r>
    </w:p>
    <w:p w14:paraId="1F89CA8D" w14:textId="77777777" w:rsidR="00423C56" w:rsidRDefault="00423C56" w:rsidP="00423C56">
      <w:r>
        <w:t>2020-10-27T12:06:13.000Z #Urheberrechtsreform: Wer stärkt die Kreativen? https://eu-copyright-implementation.info/eu-urheberrechtsrichtlinie/der-neue-referentenentwurf-teil-2-wer-staerkt-die-kreativen/… (be)Umsetzung der EU-UrheberrechtsrichtlinieAutoren: Petra Sitte, Simon Weiß In einer Reihe von Artikeln beschäftigen wir uns mit dem Inhalt des neuen Referentenentwurfs zur Umsetzung der DSM-Richtlieu-copyright-implementation.info</w:t>
      </w:r>
    </w:p>
    <w:p w14:paraId="042C4756" w14:textId="77777777" w:rsidR="00423C56" w:rsidRDefault="00423C56" w:rsidP="00423C56">
      <w:r>
        <w:t>2020-10-26T16:45:38.000Z Ich werde für @Linksfraktion dazu sprechen, wenn ihr noch Anregungen habt, dann hier oder per Nachricht.Julia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31B965FD" w14:textId="77777777" w:rsidR="00423C56" w:rsidRDefault="00423C56" w:rsidP="00423C56">
      <w:r>
        <w:t>2020-10-26T13:52:49.000Z Die #Uploadfilter waren Thema in der Bundespressekonferenz! @TiloJung hat das Justizministerium @BMJV_Bund gefragt, warum sie die Umsetzung von #Artikel17 auf Vorschlag von Google verschärft haben. Die Antwort hat es in sich. Hier meine Analyse:Uploadfilter in der BundespressekonferenzIn diesem Video reagiere ich auf die Diskussion über das Urheberrecht bei der Bundespressekonferenz vom 19. Oktober. Der Journalist Tilo Jung hat das Justizm...youtube.com</w:t>
      </w:r>
    </w:p>
    <w:p w14:paraId="308A7A25" w14:textId="77777777" w:rsidR="00423C56" w:rsidRDefault="00423C56" w:rsidP="00423C56">
      <w:r>
        <w:t xml:space="preserve">2020-10-27T08:14:57.000Z Sagt über #Merz was ihr wollt, aber dass er sein eigenes Emoji  bekommen hat, wird ihm niemand mehr nehmen können </w:t>
      </w:r>
    </w:p>
    <w:p w14:paraId="4B7CB21C" w14:textId="77777777" w:rsidR="00423C56" w:rsidRDefault="00423C56" w:rsidP="00423C56">
      <w:r>
        <w:lastRenderedPageBreak/>
        <w:t>2020-10-26T14:25:23.000Z Heute Post vom Bundesministerium für Verteidigung @BMVg_Bundeswehr bekommen.  Ich wurde gebeten, "möglichst breite Schichten anzusprechen". Das tu ich hiermit und hoffe, es ist breit genug. @Linksfraktion</w:t>
      </w:r>
    </w:p>
    <w:p w14:paraId="09C9BFC1" w14:textId="77777777" w:rsidR="00423C56" w:rsidRDefault="00423C56" w:rsidP="00423C56">
      <w:r>
        <w:t>2020-10-26T08:49:37.000Z Wenn jemand so vollkommen unvermittelt aus dem Leben gerissen wird, wie gerade Thomas #Oppermann, ist es besonders schwer damit umzugehen - vor allem für die Familie. Mein aufrichtiges Mitgefühl. Ihn im @Bundestag nicht mehr zu sehen, seine Meinung nicht mehr zu hören...</w:t>
      </w:r>
    </w:p>
    <w:p w14:paraId="1BCE11F4" w14:textId="77777777" w:rsidR="00423C56" w:rsidRDefault="00423C56" w:rsidP="00423C56">
      <w:r>
        <w:t>2020-10-25T16:28:05.000Z (2) Im Übrigen ist Ihre Hetze gegen „die im Öffentlichen Dienst“ fehlplatziert. Pflegekräfte, Ärztinnen, Polizisten und auch Bundeswehrsoldaten leisten gerade eine absolut herausragende Arbeit. Ihnen die Gehaltserhöhung zu neiden  ist weder leistungsgerecht noch fair.</w:t>
      </w:r>
    </w:p>
    <w:p w14:paraId="4B937204" w14:textId="77777777" w:rsidR="00423C56" w:rsidRDefault="00423C56" w:rsidP="00423C56">
      <w:r>
        <w:t>2020-10-25T11:00:16.000Z Schon mal unterwejens nach Börlinchen. Wird ne dicke Woche. Besser noch heute einige Vorbereitungen... Ausschuss- und Gremiensitzungen, Veranstaltungen digital. Morgen letzte Sitzung der #EnqueteKI  Mittwoch Berichtsübergabe an den Präsidenten des @Bundestag @Linksfraktion</w:t>
      </w:r>
    </w:p>
    <w:p w14:paraId="7289DC04" w14:textId="77777777" w:rsidR="00423C56" w:rsidRDefault="00423C56" w:rsidP="00423C56">
      <w:r>
        <w:t>2020-10-25T10:10:08.000Z Rechtsextreme sind „zuverlässig“, jedenfalls im Sinn des Waffenrechts? Oder wie muß man diese Antwort verstehen?</w:t>
      </w:r>
    </w:p>
    <w:p w14:paraId="2DCA7A1E" w14:textId="77777777" w:rsidR="00423C56" w:rsidRDefault="00423C56" w:rsidP="00423C56">
      <w:r>
        <w:t>2020-10-25T09:12:40.000Z Hi Julia Schramm@_juliaschramm · Sep 17, 2019Jeden Tag einmal daran erinnern, dass Beatrix von Storch und ihre Familie vom Holocaust finanziell profitiert haBen. Show this thread</w:t>
      </w:r>
    </w:p>
    <w:p w14:paraId="4BBBA3B2" w14:textId="77777777" w:rsidR="00423C56" w:rsidRDefault="00423C56" w:rsidP="00423C56">
      <w:r>
        <w:t>2020-10-23T19:46:00.000Z Wir haben da mal ein bisschen an unserem Sound geschraubt. Wie gefällt's? #tagesthemen #tagesthemenintro</w:t>
      </w:r>
    </w:p>
    <w:p w14:paraId="7883B27C" w14:textId="77777777" w:rsidR="00423C56" w:rsidRDefault="00423C56" w:rsidP="00423C56">
      <w:r>
        <w:t>2020-10-23T18:11:52.000Z Die Urteilsgründe zum #Paritätsgesetz liegen vor, der Blogbeitrag wurde angepasst. Sprachlos machen mich die Ausführungen zum dritten Geschlecht. https://blog.wawzyniak.de/paritaetsgesetz-die-entscheidung-des-lverfg-brandenburg/…</w:t>
      </w:r>
    </w:p>
    <w:p w14:paraId="6F63428B" w14:textId="77777777" w:rsidR="00423C56" w:rsidRDefault="00423C56" w:rsidP="00423C56">
      <w:r>
        <w:t>2020-10-23T16:28:52.000Z Eröffnung der 25. Frauenkulturtage in #halle samt Ausstellungseröffnung im @LichthausHalle unter guten Freundinnen... vom #Dornrosa_eV auch der @DieLinkeHalle @Linksfraktion</w:t>
      </w:r>
    </w:p>
    <w:p w14:paraId="4DFCC64E" w14:textId="77777777" w:rsidR="00423C56" w:rsidRDefault="00423C56" w:rsidP="00423C56">
      <w:r>
        <w:t>2020-10-19T16:13:16.000Z Der Artikel in der @SZ hat mich getroffen. Die Stellungnahme hat mich noch mehr getroffen. Am meisten hat mich die Mail des Chefredakteurs getroffen, der betont, hinter diesem Artikel zu stehen. Ich möchte darauf antworten - nur nicht in der SZ, aber herzlichen Dank fürs Angebot:for artists</w:t>
      </w:r>
    </w:p>
    <w:p w14:paraId="75508941" w14:textId="77777777" w:rsidR="00423C56" w:rsidRDefault="00423C56" w:rsidP="00423C56">
      <w:r>
        <w:t>2020-10-20T11:45:57.000Z 1100 Personen aus 4 Ländern? Ich dachte, wir reduzieren unsere Reisetätigkeiten auf das Notwendigste...https://volksstimme.de/lokal/gardelegen/bundeswehr-nato-uebung-in-der-altmark… #NATO #Bundeswehr #COVID19 #Corona</w:t>
      </w:r>
    </w:p>
    <w:p w14:paraId="2DAE8A89" w14:textId="77777777" w:rsidR="00423C56" w:rsidRDefault="00423C56" w:rsidP="00423C56">
      <w:r>
        <w:t>2020-10-20T11:09:09.000Z Neuer Entwurf zur #Urheberrechtsreform: Und täglich grüßt der #Uploadfilter https://eu-copyright-implementation.info/eu-urheberrechtsrichtlinie/der-neue-referentenentwurf-teil-1-und-taeglich-gruesst-der-uploadfilter/… (be)Umsetzung der EU-UrheberrechtsrichtlinieAutoren: Petra Sitte, Simon Weiß In einer Reihe von Artikeln wollen wir uns mit dem Inhalt des neuen Referentenentwurfs zur Umsetzung der DSM-Richtlinie befeu-copyright-implementation.info</w:t>
      </w:r>
    </w:p>
    <w:p w14:paraId="1C05706E" w14:textId="77777777" w:rsidR="00423C56" w:rsidRDefault="00423C56" w:rsidP="00423C56">
      <w:r>
        <w:lastRenderedPageBreak/>
        <w:t>2020-10-17T09:52:06.000Z Meine neue Argumentationslinie im Supermarkt: „Jetzt hören sie mal zu: Die Erde hat 150 Millionen [hier leicht erhobene Stimme] Kilometer Abstand zur Sonne, der nächste Stern ist sogar über 4 Lichtjahre weg. Da werden Sie doch wenigstens 1,5 Meter Abstand zu mir halten können.“</w:t>
      </w:r>
    </w:p>
    <w:p w14:paraId="17B6EA74" w14:textId="77777777" w:rsidR="00423C56" w:rsidRDefault="00423C56" w:rsidP="00423C56">
      <w:r>
        <w:t>2020-10-17T06:14:59.000Z Hier fallen die MaskenJulia Schramm@_juliaschramm · Sep 17, 2019Jeden Tag einmal daran erinnern, dass Beatrix von Storch und ihre Familie vom Holocaust finanziell profitiert haBen. Show this thread</w:t>
      </w:r>
    </w:p>
    <w:p w14:paraId="5F4D2A59" w14:textId="77777777" w:rsidR="00423C56" w:rsidRDefault="00423C56" w:rsidP="00423C56">
      <w:r>
        <w:t>2020-10-17T13:43:58.000Z Zur Erinnerung &gt;Selbstbestimmtes Sterben&lt; @jensspahn setzt sich verfassungswidrig über Urteile des @BVerfG und @BVerwG_de hinweg und blockiert den Zugang zu einem Medikament, das Sterbewilligen zur Umsetzung eines Grundrechtes zusteht. @LinksfraktionSterbehilfe: Spahn boykottiert RechtKaum ein Thema wird so intensiv und emotional diskutiert wie die Sterbehilfe. Nur vom zuständigen Minister Jens Spahn hört man so gut wie nichts dazu.ardmediathek.de</w:t>
      </w:r>
    </w:p>
    <w:p w14:paraId="2E5E79BD" w14:textId="77777777" w:rsidR="00423C56" w:rsidRDefault="00423C56" w:rsidP="00423C56">
      <w:r>
        <w:t>2020-10-16T08:00:20.000Z Für mich ist es kein Problem, wenn die #noAfD mich beschimpft, aber diese systematische Verharmlosung des Nationalsozialismus ist unerträglich. Meine Reaktion auf die AfD, die mich mit NS-Verbrechern gleichgesetzt hat:1:445.3K views</w:t>
      </w:r>
    </w:p>
    <w:p w14:paraId="79712697" w14:textId="77777777" w:rsidR="00423C56" w:rsidRDefault="00423C56" w:rsidP="00423C56">
      <w:r>
        <w:t>2020-10-16T04:58:00.000Z An die @cducsubt Wenn etwas riecht wie Mist, wenn etwas aussieht wie Mist, dann ist es Mist. Und wenn Inhalte beim Hochladen automatisiert geprüft werden, dann eben durch Uploadfilter. Urheberrecht: Und die Upload-Filter kommen dochvia @sz https://sz.de/1.5072682 @LinksfraktionUrheberrecht: Und die Upload-Filter kommen dochOhne Upload-Filter wollte die Bundesregierung die EU-Urheberrechtsreform umsetzen. Das klappt nicht – und es gibt noch weitere Streitpunkte.sueddeutsche.de</w:t>
      </w:r>
    </w:p>
    <w:p w14:paraId="04E27462" w14:textId="77777777" w:rsidR="00423C56" w:rsidRDefault="00423C56" w:rsidP="00423C56">
      <w:r>
        <w:t>2020-10-15T11:34:05.000Z Danke für Ihre Rede im #ltlsa, @Eva0112.Realitätsverweigerung, Herr #Farle, ist übrigens zu behaupten, der Täter im #halleprozess hätte sich alleine radikalisiert. Die online Plattformen, die Sie ansprechen, leben nämlich u.a. vom Austausch zwischen User:innen. #antisemitismus</w:t>
      </w:r>
    </w:p>
    <w:p w14:paraId="7E977B16" w14:textId="77777777" w:rsidR="00423C56" w:rsidRDefault="00423C56" w:rsidP="00423C56">
      <w:r>
        <w:t>2020-10-15T17:03:45.000Z Ich kritisiere, dass der neue Entwurf zur Umsetzung von #Artikel17 Google zu sehr entgegenkommt. @AxelVossMdEP sagt, meine Kritik sei „Quatsch“ und findet, dass der Entwurf Google zu sehr entgegenkommt.  https://amp.zdf.de/nachrichten/politik/gesetzesentwurf-zur-urheberrechtsreform-lambrecht-100.html…</w:t>
      </w:r>
    </w:p>
    <w:p w14:paraId="1459F0A2" w14:textId="77777777" w:rsidR="00423C56" w:rsidRDefault="00423C56" w:rsidP="00423C56">
      <w:r>
        <w:t>2020-10-15T12:41:24.000Z Unterwegs mit dem Förderverein Elsterfloßgraben e.V. bei Zeitz mit Kollegin @Birke_Bull Haben diskutiert, was zur Revitalisierung und nachhaltigen Nutzung im Rahmen des Strukturwandels der Bergbauregion im Süden @sachsenanhalt getan werden kann. @Linksfraktion @LinksfraktionSt</w:t>
      </w:r>
    </w:p>
    <w:p w14:paraId="59713138" w14:textId="77777777" w:rsidR="00423C56" w:rsidRDefault="00423C56" w:rsidP="00423C56">
      <w:r>
        <w:t>2020-10-14T13:28:06.000Z Betriebsbesichtigung bei &gt;Globus Halle&lt; in ungewohnter Bekleidung. Ein Muss im Lebensmittelbereich. In unserem Interesse: Herstellung vor Ort, Unternehmensführung, Verbraucherschutz, Situation der Beschäftigten und deren Interessenvertretung durch den Betriebsrat. @Linksfraktion</w:t>
      </w:r>
    </w:p>
    <w:p w14:paraId="667A1E4A" w14:textId="77777777" w:rsidR="00423C56" w:rsidRDefault="00423C56" w:rsidP="00423C56">
      <w:r>
        <w:t>2020-10-14T12:21:40.000Z "Seit Monaten fordern wir, dass die #Überbrückungshilfen für kleine und mittlere Unternehmen an den spezifischen Bedarf von insbesondere #SoloSelbstständigen angepasst werden. Jetzt scheint die Bundesregierung endlich darauf einzugehen." @regina_kittlerZuschuss für Soloselbständige kommt - endlich!Pressemitteilung von Regina Kittler.linksfraktion.berlin</w:t>
      </w:r>
    </w:p>
    <w:p w14:paraId="75E8DAC4" w14:textId="77777777" w:rsidR="00423C56" w:rsidRDefault="00423C56" w:rsidP="00423C56">
      <w:r>
        <w:lastRenderedPageBreak/>
        <w:t>2020-10-14T12:44:17.000Z @Petra_Sitte_MdB @DeptaMagdalena @DorisAchelwilm @DietmarBartsch @klausledererLinksfraktion Berlin@LinksfraktionB · Oct 14, 2020"Seit Monaten fordern wir, dass die #Überbrückungshilfen für kleine und mittlere Unternehmen an den spezifischen Bedarf von insbesondere #SoloSelbstständigen angepasst werden. Jetzt scheint die Bundesregierung endlich darauf einzugehen." @regina_kittler https://linksfraktion.berlin/aktuelles/presse/detail/news/zuschuss-fuer-soloselbstaendige-kommt-endlich/…</w:t>
      </w:r>
    </w:p>
    <w:p w14:paraId="011D81E6" w14:textId="77777777" w:rsidR="00423C56" w:rsidRDefault="00423C56" w:rsidP="00423C56">
      <w:r>
        <w:t>2020-10-09T10:34:33.000Z Es ist immer wieder bemerkenswert, wie es einer kleinen Minderheit gelingt, die öffentliche und politische Debatte von morgens bis abends zu dominieren.#COVID19 #CoronaVirusDE #CoronaPandemie #coronamassnahmen</w:t>
      </w:r>
    </w:p>
    <w:p w14:paraId="640D0F39" w14:textId="77777777" w:rsidR="00423C56" w:rsidRDefault="00423C56" w:rsidP="00423C56">
      <w:r>
        <w:t>2020-10-09T17:57:50.000Z Hat @sachsenanhalt, haben #Ministerpräsident und Innenminister #Stahlknecht endlich eine akzeptable Antwort? #Antisemitismus #halle0910Petra Sitte@Petra_Sitte_MdB · Oct 9, 2020Gedenken - Jahrestag des rechtsterrorist. Anschlags auf die Jüdische Gemeinde und den Döner-Imbiss in #hal0910 Max Privorotski fragt, warum, statt auf Sicherheitsaufwendungen für Synagogen, nicht auf jene für die Gewährung von Nazidemonstrationen verwiesen wird. @MISachsenAnhalt</w:t>
      </w:r>
    </w:p>
    <w:p w14:paraId="640DE029" w14:textId="77777777" w:rsidR="00423C56" w:rsidRDefault="00423C56" w:rsidP="00423C56">
      <w:r>
        <w:t>2020-10-09T17:38:58.000Z Danke für diese Rede, Herr Bundespräsident Frank-Walter Steinmeier. Klar in der Botschaft, empathisch mit den Opfern, den Betroffenen und mit der Stadt. Standfest und authentisch. #Halle #Gedenken #hal0910  https://bundespraesident.de/SharedDocs/Reden/DE/Frank-Walter-Steinmeier/Reden/2020/10/201009-Gedenken-Halle.html…</w:t>
      </w:r>
    </w:p>
    <w:p w14:paraId="035D8420" w14:textId="77777777" w:rsidR="00423C56" w:rsidRDefault="00423C56" w:rsidP="00423C56">
      <w:r>
        <w:t>2020-10-09T17:51:58.000Z Gedenken - Jahrestag des rechtsterrorist. Anschlags auf die Jüdische Gemeinde und den Döner-Imbiss in #hal0910 Max Privorotski fragt, warum, statt auf Sicherheitsaufwendungen für Synagogen, nicht auf jene für die Gewährung von Nazidemonstrationen verwiesen wird. @MISachsenAnhalt</w:t>
      </w:r>
    </w:p>
    <w:p w14:paraId="35A28370" w14:textId="77777777" w:rsidR="00423C56" w:rsidRDefault="00423C56" w:rsidP="00423C56">
      <w:r>
        <w:t>2020-10-09T11:09:56.000Z Zum Jahrestag des rechtsterroristischen Anschlags von Halle öffnet heute am Steintor-Campus der Raum der Erinnerung und Solidarität. Es ist wichtig, den Betroffenen zuzuhören und einzufordern, dass politische Konsequenzen aus dem faschistischen Terror gezogen werden. #hal0910 /1</w:t>
      </w:r>
    </w:p>
    <w:p w14:paraId="369921ED" w14:textId="77777777" w:rsidR="00423C56" w:rsidRDefault="00423C56" w:rsidP="00423C56">
      <w:r>
        <w:t>2020-10-09T08:09:43.000Z In tiefer Trauer um die Ermordeten von #Halle. #hal0910</w:t>
      </w:r>
    </w:p>
    <w:p w14:paraId="2BB74A74" w14:textId="77777777" w:rsidR="00423C56" w:rsidRDefault="00423C56" w:rsidP="00423C56">
      <w:r>
        <w:t>2020-10-09T06:45:48.000Z Meine Gedanken sind heute bei den Opfern des Rechtsterroristen von #Halle vor einem Jahr. Nur eine Tür verhinderte Schlimmeres.Politik hat Verantwortung für den Schutz jüdischen Lebens u. für einen entschlossenen Kampf gegen Antisemitismus und Rechtsextremismus. Immer und überall</w:t>
      </w:r>
    </w:p>
    <w:p w14:paraId="31B01750" w14:textId="77777777" w:rsidR="00423C56" w:rsidRDefault="00423C56" w:rsidP="00423C56">
      <w:r>
        <w:t>2020-10-09T09:54:42.000Z Um 12:01 Uhr finden im Stadtgebiet zwei Gedenkminuten in Erinnerung an Jana Lange &amp; Kevin Schwarze statt. Um diese Uhrzeit begann an Jom Kippur 5780 der Angriff auf die Synagoge in #Halle.  Im Gedenken an die Getöteten, in Solidarität mit den Überlebenden des Anschlags. #hal0910</w:t>
      </w:r>
    </w:p>
    <w:p w14:paraId="4B7B235D" w14:textId="77777777" w:rsidR="00423C56" w:rsidRDefault="00423C56" w:rsidP="00423C56">
      <w:r>
        <w:t>2020-10-09T13:22:41.000Z Heut Morgen am Steintor-Campus. @valentinhacken_ eröffnet die Ausstellung mit Impressionen der Zeugen bzw. Gefährdeten am Tag des Anschlags auf die Jüdische Gemeinde und den Döner-Imbiss #Halle2019 Es geht immer noch erschütternd unter die Haut.</w:t>
      </w:r>
    </w:p>
    <w:p w14:paraId="4E0895AE" w14:textId="77777777" w:rsidR="00423C56" w:rsidRDefault="00423C56" w:rsidP="00423C56">
      <w:r>
        <w:lastRenderedPageBreak/>
        <w:t>2020-10-08T16:36:30.000Z 1815 #Polizei schickt einen Beamten in Zivil im #ThorSteinar T-Shirt auf unsere Veranstaltung in Gedenkem an #Halle2019. WTF?! Er hat uns gerade seinen Ausweis gezeigt.</w:t>
      </w:r>
    </w:p>
    <w:p w14:paraId="3A630775" w14:textId="77777777" w:rsidR="00423C56" w:rsidRDefault="00423C56" w:rsidP="00423C56">
      <w:r>
        <w:t>2020-10-08T16:07:43.000Z Wenn Philipp #Amthor im Bundestag Abgeordneten vorwirft, es würde ihnen um ihren eigenen Vorteil gehen... #Wahlrecht</w:t>
      </w:r>
    </w:p>
    <w:p w14:paraId="0421E5C7" w14:textId="77777777" w:rsidR="00423C56" w:rsidRDefault="00423C56" w:rsidP="00423C56">
      <w:r>
        <w:t>2020-10-08T14:49:18.000Z Super Informationsportal der Linken im Europaparlament zur Umsetzung der Urheberrechtsrichtlinie in Deutschland und Europa: https://twitter.com/Petra_Sitte_MdB/status/1314162417857900544… #Uploadfilter #Artikel17Petra Sitte@Petra_Sitte_MdB · Oct 8, 2020Im Sommer wollten wir mit unseren Europaabgeordneten eine Veranstaltung zur Umsetzung der #Urheberrechtsreform machen. Das fiel wegen Corona ins Wasser - also haben wir beschlossen, statt dessen ein Blog aufzusetzen: https://eu-copyright-implementation.info (1/2)Show this thread</w:t>
      </w:r>
    </w:p>
    <w:p w14:paraId="2378C7B4" w14:textId="77777777" w:rsidR="00423C56" w:rsidRDefault="00423C56" w:rsidP="00423C56">
      <w:r>
        <w:t xml:space="preserve">2020-10-08T07:21:12.000Z @LinksfraktionSt ist blockiert. Der Wahlkampf hat doch noch gar nicht angefangen, @reinerhaseloff </w:t>
      </w:r>
    </w:p>
    <w:p w14:paraId="6B921802" w14:textId="77777777" w:rsidR="00423C56" w:rsidRDefault="00423C56" w:rsidP="00423C56">
      <w:r>
        <w:t>2020-10-08T11:17:12.000Z Die Idee ist, die Umsetzung der Richtlinie in den verschiedenen Mitgliedsstaaten zu begleiten. Aus dem Bundestag werden wir vor allem Beiträge zur Umsetzung in Deutschland beisteuern, die uns gerade intensiv beschäftigt. (2/2) (be)</w:t>
      </w:r>
    </w:p>
    <w:p w14:paraId="5EAFF9D7" w14:textId="77777777" w:rsidR="00423C56" w:rsidRDefault="00423C56" w:rsidP="00423C56">
      <w:r>
        <w:t>2020-10-08T11:15:11.000Z Im Sommer wollten wir mit unseren Europaabgeordneten eine Veranstaltung zur Umsetzung der #Urheberrechtsreform machen. Das fiel wegen Corona ins Wasser - also haben wir beschlossen, statt dessen ein Blog aufzusetzen: https://eu-copyright-implementation.info (1/2)Umsetzung der EU-UrheberrechtsrichtlinieIm Frühjahr 2019 wurde die überarbeitete EU-Urheberrechtsreform beschlossen. Die Mitgliedstaaten haben bis zum Mai 2021 Zeit, diese ihrem nationalen Recht anzeu-copyright-implementation.info</w:t>
      </w:r>
    </w:p>
    <w:p w14:paraId="2010835A" w14:textId="77777777" w:rsidR="00423C56" w:rsidRDefault="00423C56" w:rsidP="00423C56">
      <w:r>
        <w:t>2020-10-07T10:26:39.000Z Liebe @fdpbt @fdp : &gt;Genschere&lt; hat nix mit einem früheren Außenminister zu tun, sondern mit einer bahnbrechenden Leistung zweier Wissenschaftlerinnen.  #NobelPrizeChemienobelpreis : Nobelpreis für die Entwicklung der Genschere CrisprEmmanuelle Charpentier und Jennifer A. Doudna erhalten den Nobelpreis für Chemie. Sie werden für die Entwicklung von Methoden zur Erbgutveränderung geehrt.zeit.de</w:t>
      </w:r>
    </w:p>
    <w:p w14:paraId="348BC9CB" w14:textId="77777777" w:rsidR="00423C56" w:rsidRDefault="00423C56" w:rsidP="00423C56">
      <w:r>
        <w:t>2020-10-06T10:32:15.000Z Cool. Glückwünsche für die Forscher*innen. (In einem ersten Impuls hab ich an die Haushaltspolitik der Bundesregierung gedacht.) Physiknobelpreis: Physiker für Forschung zu Schwarzen Löchern ausgezeichnetEin Brite, ein Deutscher und eine US-Forscherin erhalten den Nobelpreis. Sie forschen zur Entstehung Schwarzer Löcher und entdeckten eines im Zentrum der Milchstraße.zeit.de</w:t>
      </w:r>
    </w:p>
    <w:p w14:paraId="71C95021" w14:textId="77777777" w:rsidR="00423C56" w:rsidRDefault="00423C56" w:rsidP="00423C56">
      <w:r>
        <w:t>2020-10-05T18:36:59.000Z Es reicht! Erst bekommt @sachsenanhalt kein würdiges Gedenken hin und der Ministerpräsident "trampelt" verbal durch die Synagoge, nun das. #Antisemitismus ächtet man so nicht, sondern bestärkt ihn unterschwellig.RND@RND_de · Oct 5, 2020Der Präsident des Zentralrats der Juden in Deutschland, Josef #Schuster, hat die Ablösung des Innenministers von #SachsenAnhalt, Holger #Stahlknecht (CDU), nahegelegt. https://rnd.de/politik/innenminister-von-sachsen-anhalt-zentralrat-der-juden-legt-ablosung-von-stahlknecht-nahe-KCWDUB2MUBGTVOS4RB7MBNV7CQ.html…</w:t>
      </w:r>
    </w:p>
    <w:p w14:paraId="5313E498" w14:textId="77777777" w:rsidR="00423C56" w:rsidRDefault="00423C56" w:rsidP="00423C56">
      <w:r>
        <w:t>2020-10-05T07:16:46.000Z Konsistenz und Disziplin Julia Schramm@_juliaschramm · Sep 17, 2019Jeden Tag einmal daran erinnern, dass Beatrix von Storch und ihre Familie vom Holocaust finanziell profitiert haBen. Show this thread</w:t>
      </w:r>
    </w:p>
    <w:p w14:paraId="3D35768F" w14:textId="77777777" w:rsidR="00423C56" w:rsidRDefault="00423C56" w:rsidP="00423C56">
      <w:r>
        <w:lastRenderedPageBreak/>
        <w:t>2020-10-05T06:34:52.000Z In #Hamburg wird ein Mensch verletzt, vom Täter wird als verwirrt gesprochen.  In #Halle wird das Synagogen-Denkmal beschmiert – das Motiv soll unklar sein. Immer gilt alles als wahrscheinlicher als #Antisemitismus. Das ist Teil des Problems.  https://dubisthalle.de/synagogen-denkmal-in-halle-beschmiert…</w:t>
      </w:r>
    </w:p>
    <w:p w14:paraId="47120F89" w14:textId="77777777" w:rsidR="00423C56" w:rsidRDefault="00423C56" w:rsidP="00423C56">
      <w:r>
        <w:t>2020-10-03T12:39:06.000Z Julia Schramm@_juliaschramm · Sep 17, 2019Jeden Tag einmal daran erinnern, dass Beatrix von Storch und ihre Familie vom Holocaust finanziell profitiert haBen. Show this thread</w:t>
      </w:r>
    </w:p>
    <w:p w14:paraId="1AEACE78" w14:textId="77777777" w:rsidR="00423C56" w:rsidRDefault="00423C56" w:rsidP="00423C56">
      <w:r>
        <w:t>2020-10-03T14:32:15.000Z Mindestens 35.000 Leute folgen dem Aufruf der @AfD zum #Massenprotest heute in #Rostock. Beeindruckend. #FCKAFD #fürimmerantifa #hro0310</w:t>
      </w:r>
    </w:p>
    <w:p w14:paraId="3CFF80F3" w14:textId="77777777" w:rsidR="00423C56" w:rsidRDefault="00423C56" w:rsidP="00423C56">
      <w:r>
        <w:t>2020-10-02T17:27:27.000Z Falls jemand wolkenfreie Sicht hat: #ISS heute 20:19 Uhr über Deutschland zu sehen. Leuchtet wie ein heller Stern und zieht von West nach Ost über den Himmel. Taucht allerdings schon nach etwa 3 Minuten in den Erdschatten ein.</w:t>
      </w:r>
    </w:p>
    <w:p w14:paraId="3102BC53" w14:textId="77777777" w:rsidR="00423C56" w:rsidRDefault="00423C56" w:rsidP="00423C56">
      <w:r>
        <w:t>2020-10-03T10:21:25.000Z 12.20 Nazis geben auf. Eigentlich wollten sie bis 13 Uhr hier stehen, jetzt hauen sie deutlich eher ab und haben exakt niemanden erreicht. Gut so! Danke allen die zum Protest da waren! #hal0310</w:t>
      </w:r>
    </w:p>
    <w:p w14:paraId="50FF9205" w14:textId="77777777" w:rsidR="00423C56" w:rsidRDefault="00423C56" w:rsidP="00423C56">
      <w:r>
        <w:t>2020-10-03T09:22:06.000Z 11.20 150 stabiler Protest gegen Faschos, egal wie sie sich nennen. Kommt noch vorbei, wir sind bis 14 Uhr am Leipziger Turm #hal0310</w:t>
      </w:r>
    </w:p>
    <w:p w14:paraId="7791A9CC" w14:textId="77777777" w:rsidR="00423C56" w:rsidRDefault="00423C56" w:rsidP="00423C56">
      <w:r>
        <w:t>2020-10-03T09:21:35.000Z Nazis - je kleiner der Haufen, desto agressiver und kruder die Reden. Wir überlassen ihnen nicht die Straße.... Ewig Gestrige faseln über ihre Weltbilder. #NazisRaus</w:t>
      </w:r>
    </w:p>
    <w:p w14:paraId="2A2BEB1A" w14:textId="77777777" w:rsidR="00423C56" w:rsidRDefault="00423C56" w:rsidP="00423C56">
      <w:r>
        <w:t>2020-10-02T14:25:27.000Z Kitas, Hochschulen, Berufsausbildungsstätten sind von der Corona-Krise schwer betroffen. Schüler*innen, Studierende, Eltern und junge Menschen auf Ausbildungssuche bräuchten jetzt Unterstützung der Bundesregierung. Leider werden sie im Stich gelassen.Petra Sitte, DIE LINKE: Karliczeks enttäuschende Bilanz nach drei...01.10.2020Bildungseinrichtungen von Kitas über Hochschulen bis zur Berufsausbildung sind von der Corona-Krise schwer betroffen. Schüler*innen, Studierende, E...youtube.com</w:t>
      </w:r>
    </w:p>
    <w:p w14:paraId="71E6FED0" w14:textId="77777777" w:rsidR="00423C56" w:rsidRDefault="00423C56" w:rsidP="00423C56">
      <w:r>
        <w:t>2020-10-02T05:06:18.000Z An Corona erkrankt: Boris Johnson Bolzonaro Trump MerkelSein Land gut durch die Corona Krise gesteuert: Boris Johnson  Bolzonaro Trump Merkel</w:t>
      </w:r>
    </w:p>
    <w:p w14:paraId="45CA5E82" w14:textId="77777777" w:rsidR="00423C56" w:rsidRDefault="00423C56" w:rsidP="00423C56">
      <w:r>
        <w:t>2020-10-02T07:23:46.000Z Der Strukturbruch der 1990er-Jahre sei eine „gemeinsame Erfahrung“, sagt Olaf Scholz im Bundestag über die #DeutscheEinheit. Genau das war sie nicht. #Ostdeutschland</w:t>
      </w:r>
    </w:p>
    <w:p w14:paraId="7F987F42" w14:textId="77777777" w:rsidR="00423C56" w:rsidRDefault="00423C56" w:rsidP="00423C56">
      <w:r>
        <w:t>2020-10-02T08:10:08.000Z Morgen will es die JN mal wieder probieren, u.a. in #Halle. Wir sagen: Ob IB, JA oder JN - kein Platz für Neonazis! Kommt ab 10.30 zum Protest am Leipziger Turm! #hal0310Halle gegen Rechts@HalggR · Oct 2, 2020 Kein Platz für Neonazis Kommt morgen zum Protest gegen eine Versammlung der JN in #Halle! #hal0310 Samstag, 3. Oktober 2020, 10:30 UhrAm Leipziger Turm Bitte denkt an einen Mund-Nasen-Schutz und tragt diesen Aufruf &amp; weitere Informationen: https://fb.me/e/3Lt504XwfShow this thread</w:t>
      </w:r>
    </w:p>
    <w:p w14:paraId="1857059C" w14:textId="77777777" w:rsidR="00423C56" w:rsidRDefault="00423C56" w:rsidP="00423C56">
      <w:r>
        <w:t>2020-10-02T12:17:09.000Z Morgen in #Halle: gegen die Nazis auf die Straße! Henriette Quade@HenrietteQuade · Oct 2, 2020Morgen will es die JN mal wieder probieren, u.a. in #Halle. Wir sagen: Ob IB, JA oder JN - kein Platz für Neonazis! Kommt ab 10.30 zum Protest am Leipziger Turm! #hal0310 twitter.com/HalggR/status/…</w:t>
      </w:r>
    </w:p>
    <w:p w14:paraId="5D7EE43F" w14:textId="77777777" w:rsidR="00423C56" w:rsidRDefault="00423C56" w:rsidP="00423C56">
      <w:r>
        <w:t xml:space="preserve">2020-10-02T13:40:53.000Z https://youtu.be/cGaPquSUB2g 30 Jahre nach der Wiedervereinigung geben Abgeordnete der @Linksfraktion Auskunft wo sie damals waren, was sie in den Jahren danach </w:t>
      </w:r>
      <w:r>
        <w:lastRenderedPageBreak/>
        <w:t>erlebt und empfunden haben. #Wiedervereinigung30 Jahre Deutsche EinheitSeit der Wiedervereinigung wurde viel geschaffen, deshalb soll man 30 Jahre Einheit feiern. Doch wir müssen auch kritisch zurückblicken. Wie das vereinigte L...youtube.com</w:t>
      </w:r>
    </w:p>
    <w:p w14:paraId="68073607" w14:textId="77777777" w:rsidR="00423C56" w:rsidRDefault="00423C56" w:rsidP="00423C56">
      <w:r>
        <w:t>2020-09-28T12:32:12.000Z Wirtschaft und Arbeit - Künstliche Intelligenz als Heilsbringer und Schreckgespenst?! @flobut Florian Butollo, Susanne Dehmel, Sebastian Wieczorek zu Ergebnissen der Projektgruppen Arbeit und Wirtschaft. Perspektiven für Beschäftigung und  Wirtschaftsumbau in der Digitalisierung.</w:t>
      </w:r>
    </w:p>
    <w:p w14:paraId="77B08F05" w14:textId="77777777" w:rsidR="00423C56" w:rsidRDefault="00423C56" w:rsidP="00423C56">
      <w:r>
        <w:t>2020-09-28T11:23:34.000Z Start der Ergebnis-Präsentation der Enquetekommission Künstliche Intelligenz im @Bundestag Sachverständige @LSMueller @albu @lietzkow der Projektgruppen Staat, Medien und Gesellschaft. #Enquete #Ki</w:t>
      </w:r>
    </w:p>
    <w:p w14:paraId="4B6BA2E9" w14:textId="77777777" w:rsidR="00423C56" w:rsidRDefault="00423C56" w:rsidP="00423C56">
      <w:r>
        <w:t>2020-09-27T12:03:16.000Z Mein Dank gilt dem/der Künstler/in, der/die erstmal provisorisch unsere Hauswand entnazifiziert hat!</w:t>
      </w:r>
    </w:p>
    <w:p w14:paraId="7B55944A" w14:textId="77777777" w:rsidR="00423C56" w:rsidRDefault="00423C56" w:rsidP="00423C56">
      <w:r>
        <w:t>2020-09-26T10:20:52.000Z Swen Knöchel kritisiert die Corona-Politik der Landesregierung. 500 Mio Euro sind nur für Kofinanzierung von Bundesmitteln da, das komme bei den Leuten nicht an. "Es ist Zeit, die Schuldenbremse fallenzulassen." #gmvhal #dielinke</w:t>
      </w:r>
    </w:p>
    <w:p w14:paraId="1D26DE4F" w14:textId="77777777" w:rsidR="00423C56" w:rsidRDefault="00423C56" w:rsidP="00423C56">
      <w:r>
        <w:t>2020-09-24T12:26:40.000Z Damit der Start ins Leben gelingt... 10 Jahre STABIL - Projekte für die bestmögliche Begleitung von Jugendlichen in den beruflichen Einstieg. Sich selbst stärken, selbstbewusst an die Aufgaben gehen. Sich bei Problemen nicht entmutigen lassen. Da sind Fördermittel gut "angelegt".</w:t>
      </w:r>
    </w:p>
    <w:p w14:paraId="772B4740" w14:textId="77777777" w:rsidR="00423C56" w:rsidRDefault="00423C56" w:rsidP="00423C56">
      <w:r>
        <w:t>2020-09-22T19:39:58.000Z Einladung: #EnqueteKI des Deutschen Bundestags stellt beim Symposium „Mit #KünstlicherIntelligenz jetzt Zukunft gemeinsam gestalten!“ Ergebnisse vor.Montag, 28.9., ab 13 Uhr  Livestream http://bundestag.de. Programm: https://linkedin.com/posts/lsmueller_enqueteki-kaesnstlicherintelligenz-activity-6714231027553882112-UTBp… #ServicetweetInitiative D21 and 9 others</w:t>
      </w:r>
    </w:p>
    <w:p w14:paraId="52595830" w14:textId="77777777" w:rsidR="00423C56" w:rsidRDefault="00423C56" w:rsidP="00423C56">
      <w:r>
        <w:t>2020-09-22T18:03:59.000Z Schöner Mond gerade eben ...</w:t>
      </w:r>
    </w:p>
    <w:p w14:paraId="4898FFAE" w14:textId="77777777" w:rsidR="00423C56" w:rsidRDefault="00423C56" w:rsidP="00423C56">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309592AC" w14:textId="77777777" w:rsidR="00423C56" w:rsidRDefault="00423C56" w:rsidP="00423C56">
      <w:r>
        <w:t>2020-09-22T09:38:01.000Z Bundesverdienstkreuz für Drosten und Levit https://rnd.de/politik/bundesverdienstkreuz-fur-drosten-und-levit-REASPKJBMRCI5M3C5XRKHGNHHQ.html… via @RND_deBundesverdienstkreuz für Drosten, Hitzlsperger und Levit15 Menschen werden am 1. Oktober von Bundespräsident Frank-Walter Steinmeier mit dem Bundesverdienstkreuz ausgezeichnet. Ein wichtiger Aspekt diesmal: die Corona-Pandemie. Unter den Geehrten sind...rnd.de</w:t>
      </w:r>
    </w:p>
    <w:p w14:paraId="7528AFDD" w14:textId="77777777" w:rsidR="00423C56" w:rsidRDefault="00423C56" w:rsidP="00423C56">
      <w:r>
        <w:t>2020-09-22T09:28:50.000Z #Bildungsgipfel bleibt beim Fahren mit angezogener Handbremse. Viel Geld, was nicht ankommt. Föderalismus:Bürokratie und Gremien verhindern, was überfällig ist. Nötig: Gemeinschaftsaufgabe Bildung ins GG, leistungsfähiges Internet u Laptop für alle. Fortbildungen zügig organisert</w:t>
      </w:r>
    </w:p>
    <w:p w14:paraId="34EFBA41" w14:textId="77777777" w:rsidR="00423C56" w:rsidRDefault="00423C56" w:rsidP="00423C56">
      <w:r>
        <w:t>2020-09-21T22:37:39.000Z Am 28.9. gibt es eine Diskussion zu den Themen, die wir in der Enquete-Kommission behandelt haben, mit Fazit der Fraktionen.</w:t>
      </w:r>
    </w:p>
    <w:p w14:paraId="6BC92AF3" w14:textId="77777777" w:rsidR="00423C56" w:rsidRDefault="00423C56" w:rsidP="00423C56">
      <w:r>
        <w:lastRenderedPageBreak/>
        <w:t xml:space="preserve">2020-09-22T06:13:17.000Z Komisch, den Politiker kannte ich bislang gar nicht  </w:t>
      </w:r>
      <w:r>
        <w:rPr>
          <w:rFonts w:ascii="Tahoma" w:hAnsi="Tahoma" w:cs="Tahoma"/>
        </w:rPr>
        <w:t>⁦</w:t>
      </w:r>
      <w:r>
        <w:t>@SZ</w:t>
      </w:r>
      <w:r>
        <w:rPr>
          <w:rFonts w:ascii="Tahoma" w:hAnsi="Tahoma" w:cs="Tahoma"/>
        </w:rPr>
        <w:t>⁩</w:t>
      </w:r>
      <w:r>
        <w:t xml:space="preserve"> </w:t>
      </w:r>
      <w:r>
        <w:rPr>
          <w:rFonts w:ascii="Tahoma" w:hAnsi="Tahoma" w:cs="Tahoma"/>
        </w:rPr>
        <w:t>⁦</w:t>
      </w:r>
      <w:r>
        <w:t>@BerlinerNotizen</w:t>
      </w:r>
      <w:r>
        <w:rPr>
          <w:rFonts w:ascii="Tahoma" w:hAnsi="Tahoma" w:cs="Tahoma"/>
        </w:rPr>
        <w:t>⁩</w:t>
      </w:r>
    </w:p>
    <w:p w14:paraId="1F81963A" w14:textId="77777777" w:rsidR="00423C56" w:rsidRDefault="00423C56" w:rsidP="00423C56">
      <w:r>
        <w:t>2020-09-14T07:44:56.000Z Rücktritt, um Generationswechsel zu ermöglichen? Erstens, was ist mit @Seehofer_Horst_? Zweitens, besteht das @CSU Angebot der nachfolgenden Generation wirklich in @AndiScheuer und Alexander Donbrindt?  I mog ni mehr.Gerd Müller: Entwicklungsminister Gerd Müller kündigt Rückzug aus Bundespolitik anCSU-Politiker Gerd Müller will 2021 nicht erneut für den Bundestag kandidieren. Er wolle einen Generationenwechsel einleiten, sagte der Entwicklungsminister.zeit.de</w:t>
      </w:r>
    </w:p>
    <w:p w14:paraId="496D02EA" w14:textId="77777777" w:rsidR="00423C56" w:rsidRDefault="00423C56" w:rsidP="00423C56">
      <w:r>
        <w:t>2020-09-11T12:36:29.000Z .@dietmarbartsch: In #Moria gingen die Werte der #EU in Flammen auf. Ja, Frau #Merkel: „Wenn wir uns entschuldigen müssten, in Notsituationen ein freundliches Gesicht zu zeigen, ist das nicht mein Land.“ Wir haben eine gewaltige Notsituation. Handeln Sie! https://youtu.be/y8YQWWu6uJo</w:t>
      </w:r>
    </w:p>
    <w:p w14:paraId="7615AEA9" w14:textId="77777777" w:rsidR="00423C56" w:rsidRDefault="00423C56" w:rsidP="00423C56">
      <w:r>
        <w:t>2020-09-11T12:57:02.000Z Affäre um #Wirecard: #Guttenberg lobbyierte auch bei deutschem Botschafter in Peking - wir veröffentlichen interne Korrespondenzen  https://abgeordnetenwatch.de/blog/lobbyismus/guttenberg-lobbyierte-auch-bei-deutschem-botschafter-in-peking… / cc @FabioDeMasi #ifgGuttenberg lobbyierte auch bei deutschem Botschafter in Peking | abgeordnetenwatch.deEx-Verteidigungsminister Karl-Theodor zu Guttenberg hat sich mit seiner Lobbyfirma auch beim deutschen Botschafter in Peking für den inzwischen insolventen Zahlungsdienstleister Wirecard eingesetzt....abgeordnetenwatch.de</w:t>
      </w:r>
    </w:p>
    <w:p w14:paraId="38DA7990" w14:textId="77777777" w:rsidR="00423C56" w:rsidRDefault="00423C56" w:rsidP="00423C56">
      <w:r>
        <w:t>2020-09-11T12:21:10.000Z Moria muss evakuiert werden. Sofort.#LeaveNoOneBehind</w:t>
      </w:r>
    </w:p>
    <w:p w14:paraId="30766001" w14:textId="77777777" w:rsidR="00423C56" w:rsidRDefault="00423C56" w:rsidP="00423C56">
      <w:r>
        <w:t>2020-09-11T11:57:00.000Z Sehr bezeichnend die Abstimmung nach der #MoriaDebatte: Den Antrag, die Menschen aus Moria aufzunehmen, hat die @Linksfraktion als Sofortabstimmung beantragt.Dagegen gestimmt haben: CDU, CSU, SPD, FDP und afd. Dafür: Linke und Grüne.Das sagt mehr als alle Krokodilstränen.</w:t>
      </w:r>
    </w:p>
    <w:p w14:paraId="484DE645" w14:textId="77777777" w:rsidR="00423C56" w:rsidRDefault="00423C56" w:rsidP="00423C56">
      <w:r>
        <w:t>2020-09-11T09:55:07.000Z Warum eigentlich haben künftige Erzieher*innen kein verbrieftes Recht auf Ausbildungsvergütung? Wir finden das falsch und ungerecht. Das muss und das kann geändert werden! #Bundesgesetz für #ErzieherinnenAusbildung</w:t>
      </w:r>
    </w:p>
    <w:p w14:paraId="6F87D216" w14:textId="77777777" w:rsidR="00423C56" w:rsidRDefault="00423C56" w:rsidP="00423C56">
      <w:r>
        <w:t>2020-09-10T15:20:00.000Z Gerade in Bitterfeld-Wolfen zur Protestaktion gegen die Schließung der Frauenheilkunde und Geburtenstation in der Stadt. #GesundheitIstKeineWare</w:t>
      </w:r>
    </w:p>
    <w:p w14:paraId="48937AD8" w14:textId="77777777" w:rsidR="00423C56" w:rsidRDefault="00423C56" w:rsidP="00423C56">
      <w:r>
        <w:t>2020-09-11T05:11:04.000Z Der Bundesinnenminister weigert sich, Kommunen die Möglichkeit zur Aufnahme von Flüchtlingen aus #MoriaCamp zu eröffnen. Zehn Stadtoberhäupter erhöhen nun den Druck auf ihn.Potsdam und neun weitere Städte stellen sich gegen SeehoferDer Bundesinnenminister weigert sich, Kommunen die Möglichkeit zur Aufnahme von Flüchtlingen zu eröffnen. Zehn Stadtoberhäupter erhöhen nun den Druck auf ihn.tagesspiegel.de</w:t>
      </w:r>
    </w:p>
    <w:p w14:paraId="5CDC9D30" w14:textId="77777777" w:rsidR="00423C56" w:rsidRDefault="00423C56" w:rsidP="00423C56">
      <w:r>
        <w:t>2020-09-10T16:58:15.000Z Morgen diskutiert der Bundestag über einen Antrag der Linken zur Hilfe für die Menschen im abgebrannten Flüchtlingslager Moria. Die Bundesregierung muss schnellstens Flüchtlinge aus diesem Lager aufnehmen.Deutscher Bundestag - Konsequenzen aus dem Brand im Flüchtlingslager Moria auf Lesbos...Vertreter der Regierungsfraktionen und der Opposition haben sich uneins über die dringendsten Schritte zur Bewältigung der humanitären Katastrophe auf der griechischen Insel Lesbos...bundestag.de</w:t>
      </w:r>
    </w:p>
    <w:p w14:paraId="168729C9" w14:textId="77777777" w:rsidR="00423C56" w:rsidRDefault="00423C56" w:rsidP="00423C56">
      <w:r>
        <w:t xml:space="preserve">2020-09-08T05:50:40.000Z Entwicklung solidarischen Strukturen find ich gut - finde Weiterentwicklung der Arbeitslosenversicherung auch für Freiberufler auch.@regina_kittler </w:t>
      </w:r>
      <w:r>
        <w:lastRenderedPageBreak/>
        <w:t>@BertholdSeliger@Petra_Sitte_MdB @DeptaMagdalenahttps://nmz.de/kiz/nachrichten/kulturrat-junge-kreative-muessen-sich-karriere-genau-ueberlegen…</w:t>
      </w:r>
    </w:p>
    <w:p w14:paraId="5A5AB459" w14:textId="77777777" w:rsidR="00423C56" w:rsidRDefault="00423C56" w:rsidP="00423C56">
      <w:r>
        <w:t xml:space="preserve">2020-09-06T11:20:46.000Z Röttgen fordert Stopp von Nord Stream 2 und ich fordere den Stopp von Röttgen. </w:t>
      </w:r>
      <w:r>
        <w:rPr>
          <w:rFonts w:ascii="Tahoma" w:hAnsi="Tahoma" w:cs="Tahoma"/>
        </w:rPr>
        <w:t>⁦</w:t>
      </w:r>
      <w:r>
        <w:t>@DietmarBartsch</w:t>
      </w:r>
      <w:r>
        <w:rPr>
          <w:rFonts w:ascii="Tahoma" w:hAnsi="Tahoma" w:cs="Tahoma"/>
        </w:rPr>
        <w:t>⁩</w:t>
      </w:r>
      <w:r>
        <w:t>Nach Vergiftung Nawalnys: Röttgen für Aus von Nord Stream 2CDU-Außenexperte Norbert Röttgen fordert den Stopp der Pipeline Nord Stream 2. "Das Maß ist voll", sagt Röttgen im ZDF.zdf.de</w:t>
      </w:r>
    </w:p>
    <w:p w14:paraId="64C59A3D" w14:textId="77777777" w:rsidR="00423C56" w:rsidRDefault="00423C56" w:rsidP="00423C56">
      <w:r>
        <w:t>2020-09-05T06:39:06.000Z Die Satiresendung #heuteshow hat #Sachsen-Anhalts Bildungsminister #MarcoTullner (CDU) in die Ecke gedrängt. @EichlerHagenhttps://mz-web.de/panorama/fernsehen/-weil-eine--aeh---aeh--zdf--heute-show--bringt-minister-tullner-ins-stottern-37302112…</w:t>
      </w:r>
    </w:p>
    <w:p w14:paraId="0BBB032F" w14:textId="77777777" w:rsidR="00423C56" w:rsidRDefault="00423C56" w:rsidP="00423C56">
      <w:r>
        <w:t>2020-09-01T16:39:42.000Z Wir haben uns zum #Weltfriedenstag mit einem #Friedenslauf am Aufruf der "Hallianz für Vielfalt" beteiligt und für jeden Kilometer Spenden eingesammelt!</w:t>
      </w:r>
    </w:p>
    <w:p w14:paraId="2075E091" w14:textId="77777777" w:rsidR="00423C56" w:rsidRDefault="00423C56" w:rsidP="00423C56">
      <w:r>
        <w:t>2020-08-31T09:48:45.000Z Nicht höhere Zäune, sondern mehr Demokratie muss die Antwort sein: Mehr Mittel für Demokratieprojekte, für antirassistische Arbeit und Investitionen in den gesellschaftlichen Zusammenhalt. Vor allem muss Schluss sein mit der Verharmlosung des Rechtsextremismus. #Reichstagsgebäude</w:t>
      </w:r>
    </w:p>
    <w:p w14:paraId="6534E0E2" w14:textId="77777777" w:rsidR="00423C56" w:rsidRDefault="00423C56" w:rsidP="00423C56">
      <w:r>
        <w:t>2020-08-30T16:48:22.000Z Nur zur Erinnerung: So sah der Reichstag nach 12 Jahren Nazi-Herrschaft aus. Deshalb sind Demokraten alarmiert, wenn Rechtsextremisten heute versuchen unser Parlamentsgebäude zu „stürmen“.</w:t>
      </w:r>
    </w:p>
    <w:p w14:paraId="38A41F82" w14:textId="77777777" w:rsidR="00423C56" w:rsidRDefault="00423C56" w:rsidP="00423C56">
      <w:r>
        <w:t>2020-08-29T08:18:07.000Z Botschaft an die #HygieneGegner , die heute in Berlin demonstrieren: So denkt die Bevölkerung</w:t>
      </w:r>
    </w:p>
    <w:p w14:paraId="0B599D2A" w14:textId="77777777" w:rsidR="00423C56" w:rsidRDefault="00423C56" w:rsidP="00423C56">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07EF0D0F" w14:textId="77777777" w:rsidR="00423C56" w:rsidRDefault="00423C56" w:rsidP="00423C56">
      <w:r>
        <w:t xml:space="preserve">2020-08-28T09:29:11.000Z Unverbindliche Volksbefragung (2015) = verfassungswidrig Bayerisches Integrationsgesetz (2016) = verfassungswidrigDeutsche PKW-Maut (2016) = verfassungswidrigBayerische Grenzpolizei (2018) = verfassungswidrigWenn die #CSU mal wieder was von Verfassungstreue erzählt </w:t>
      </w:r>
    </w:p>
    <w:p w14:paraId="78D49FC9" w14:textId="77777777" w:rsidR="00423C56" w:rsidRDefault="00423C56" w:rsidP="00423C56">
      <w:r>
        <w:t>2020-08-28T08:26:57.000Z Deutliche Worte im #Rechtsausschuss zum Tod von #OuryJalloh: Hätte die Polizei rechtmäßig gehandelt, wäre #OuryJalloh nicht zu Tode gekommen.</w:t>
      </w:r>
    </w:p>
    <w:p w14:paraId="1002C9B9" w14:textId="77777777" w:rsidR="00423C56" w:rsidRDefault="00423C56" w:rsidP="00423C56">
      <w:r>
        <w:t>2020-08-27T09:42:24.000Z „Hirntote Risikopiloten.“Udo #Lindenberg über Maskenverweigerer#Coronakrise #COVID19</w:t>
      </w:r>
    </w:p>
    <w:p w14:paraId="560180AB" w14:textId="77777777" w:rsidR="00423C56" w:rsidRDefault="00423C56" w:rsidP="00423C56">
      <w:r>
        <w:t>2020-08-26T08:34:42.000Z Nun soll also das Versammlungsrecht eingeschränkt werden, um gegen Liebich in #Halle vorzugehen. Das ist absurd, gefährlich und unnötig. Ein Eingreifen der Behörden scheitert nicht an fehlenden Rechtsgrundlagen, sondern an fehlendem Interesse!</w:t>
      </w:r>
    </w:p>
    <w:p w14:paraId="12B1FE62" w14:textId="77777777" w:rsidR="00423C56" w:rsidRDefault="00423C56" w:rsidP="00423C56">
      <w:r>
        <w:t xml:space="preserve">2020-08-25T14:49:19.000Z Auch wenn wir uns wiederholen: Allgemeine neue Beschränkungen sind keine Lösung. Das Gesetz reicht aus und sollte endlich mal angewandt werden. Wenn der Innenminister mal was gegen Liebich machen will, soll er zurücktreten.Dubisthalle.de@dubisthallede · Aug 25, 2020Die permanenten Kundgebungen von Rechtsextremist Sven Liebich auf dem Markt in Halle sollen eingeschränkt werden. Der Innenminister sei damit beauftragt worden, einen </w:t>
      </w:r>
      <w:r>
        <w:lastRenderedPageBreak/>
        <w:t>entsprechenden Gesetzentwurf für ein neues Versammlungsrecht vorzulegen.  https://dubisthalle.de/sachsen-anhalt-will-nazi-bruell-demos-auf-dem-markt-in-halle-einschraenken…</w:t>
      </w:r>
    </w:p>
    <w:p w14:paraId="5178BC68" w14:textId="77777777" w:rsidR="00423C56" w:rsidRDefault="00423C56" w:rsidP="00423C56">
      <w:r>
        <w:t>2020-08-24T18:15:14.000Z BIP-Wachstumsraten von  und Berlin im Vergleich:2015: 1,7%/3,0%2016: 3,3%/4,6%2017: 3,8%/4,7%2018: 1,4%/3,1%2019: 0,6%/3,0%So sieht also eine Wachstumsbremse aus. Institut der deutschen Wirtschaft@iw_koeln · Aug 24, 2020#Berlin ist die einzige Hauptstadt Europas, die die Wirtschaft des Landes eher bremst als antreibt, zeigt eine IW-Rechnung. https://iwkoeln.de/presse/iw-nachrichten/beitrag/matthias-diermeier-henry-goecke-berlin-bremst-die-deutsche-wirtschaft.html…</w:t>
      </w:r>
    </w:p>
    <w:p w14:paraId="1FE0D493" w14:textId="77777777" w:rsidR="00423C56" w:rsidRDefault="00423C56" w:rsidP="00423C56">
      <w:r>
        <w:t>2020-08-22T21:12:44.000Z Unbedingt anschauen!!! Das @BMAS_Bund entlarvt sich so brutal als völlig ignorant und @TiloJung die sogenannte  „Berechnung“der #Regelsätze als das, was sie in Wirklichkeit ist: interessengeleiteter, zynischer Nonsens. #mindestens600Tilo Jung@TiloJung · Aug 21, 2020Unsere Bundesregierung benachteiligt konsequent arme Menschen:- Wer Hartz 4 bekommt, ist nicht arm- Kinder zwischen 6 &amp; 14 bekommen nicht mehr beim Hartz4-Regelsatz, weil sie nicht mehr brauchen- Kindergelderhöhung für alle: außer Hartz4-Bezieher(SPD-Bundessozialministerium)</w:t>
      </w:r>
    </w:p>
    <w:p w14:paraId="0F47C95F" w14:textId="77777777" w:rsidR="00423C56" w:rsidRDefault="00423C56" w:rsidP="00423C56">
      <w:r>
        <w:t>2020-08-23T10:46:53.000Z Immer wieder hab ich nach der Wende im Westen den Satz gehört, die Ostdeutschen hätten "das Arbeiten" ja gar nicht richtig gelernt, was ich immer empörend fand. Aber nun arbeiten sie zumindest länger, und bekommen immer noch weniger Geld. Auch empörend.Ostdeutsche arbeiten länger für weniger Geld | MDR.DEAuch 30 Jahre nach der Deutschen Wiedervereinigung klafft noch immer eine große Lücke zwischen den Gehältern in Ost und West. Berechnungen zeigen: Ostdeutsche arbeiten deutlich länger und bekommen...mdr.de</w:t>
      </w:r>
    </w:p>
    <w:p w14:paraId="5004FD4E" w14:textId="77777777" w:rsidR="00423C56" w:rsidRDefault="00423C56" w:rsidP="00423C56">
      <w:r>
        <w:t>2020-08-22T12:41:35.000Z An der Frage forscht wieder niemand.</w:t>
      </w:r>
    </w:p>
    <w:p w14:paraId="6A767139" w14:textId="77777777" w:rsidR="00423C56" w:rsidRDefault="00423C56" w:rsidP="00423C56">
      <w:r>
        <w:t>2020-08-21T08:39:11.000Z Harry Jeske ist tot. Die Puhdys, die Beatles des Ostens, die Ostrock-Legende - das war sein Baby. Nicht wegzudenken aus meiner Kindheit und Jugend. Und auch heute noch viele tolle Erinnerungen. Mach’s gut, Harry, irgendwo da zwischen Himmel und Erde!</w:t>
      </w:r>
    </w:p>
    <w:p w14:paraId="5CE29A61" w14:textId="77777777" w:rsidR="00423C56" w:rsidRDefault="00423C56" w:rsidP="00423C56">
      <w:r>
        <w:t>2020-08-20T08:10:42.000Z So kennen wir ihn und mögen ihn  für seine klaren Worte. @LINKE_SR_Halle Danke Bodo, kann ich hier auch mal sagen ;-)Petra Sitte@Petra_Sitte_MdB · Aug 20, 2020Ohne Geschwurbel. So ist er - der Bodo Meerheim. Lesetipp aus dem Mitteldeutsche Zeitung E-Paper - „Es gibt nichts Unpolitisches“ http://dum-mz-production-api.twipecloud.net/shared/?url=https%3A%2F%2Fepages.mz-web.de%2Fdata%2F116306%2Freader%2Freader.html%3Fsocial%23!preferred%2F0%2Fpackage%2F116306%2Fpub%2F150070%2Fpage%2F8%2Falb%2F4772535&amp;description=&amp;title=%E2%80%9EEs+gibt+nichts+Unpolitisches%E2%80%9C&amp;image=http%3A%2F%2Fdum-mz-production-api.twipecloud.net%2FPreview%2F1024%2F1024%2F6549395%3Ft%3D1597897894079…</w:t>
      </w:r>
    </w:p>
    <w:p w14:paraId="7C49730C" w14:textId="77777777" w:rsidR="00423C56" w:rsidRDefault="00423C56" w:rsidP="00423C56">
      <w:r>
        <w:t>2020-08-20T04:33:45.000Z Ohne Geschwurbel. So ist er - der Bodo Meerheim. Lesetipp aus dem Mitteldeutsche Zeitung E-Paper - „Es gibt nichts Unpolitisches“„Es gibt nichts Unpolitisches“dum-mz-production-api.twipecloud.net</w:t>
      </w:r>
    </w:p>
    <w:p w14:paraId="28CF7E35" w14:textId="77777777" w:rsidR="00423C56" w:rsidRDefault="00423C56" w:rsidP="00423C56">
      <w:r>
        <w:t>2020-08-19T16:33:01.000Z Gegen Ende August ist dann auch wieder die ISS über Deutschland zu sehen - ungleich heller als jeder Satellit. https://spaceflight.nasa.gov/realdata/sightings/cities/skywatch.cgi?country=Germany…</w:t>
      </w:r>
    </w:p>
    <w:p w14:paraId="3B2991FE" w14:textId="77777777" w:rsidR="00423C56" w:rsidRDefault="00423C56" w:rsidP="00423C56">
      <w:r>
        <w:lastRenderedPageBreak/>
        <w:t>2020-08-18T05:25:06.000Z Julia Schramm@_juliaschramm · Sep 17, 2019Jeden Tag einmal daran erinnern, dass Beatrix von Storch und ihre Familie vom Holocaust finanziell profitiert haBen. Show this thread</w:t>
      </w:r>
    </w:p>
    <w:p w14:paraId="44D295D7" w14:textId="77777777" w:rsidR="00423C56" w:rsidRDefault="00423C56" w:rsidP="00423C56">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5DCB2767" w14:textId="77777777" w:rsidR="00423C56" w:rsidRDefault="00423C56" w:rsidP="00423C56">
      <w:r>
        <w:t>2020-08-17T08:20:45.000Z Weil das Leben sich nicht nur um Lohnarbeit drehen darf, weil die Sorgearbeit ungerecht auf die Schultern von Frauen verteilt wird, weil alle ein gutes Leben verdient haben: Ich freue mich über diesen Vorschlag der @IGMetall!Vorschlag von IG Metall: Vier-Tage-Woche gegen Jobabbau?Die Corona-Krise bringt zahlreiche Arbeitsplätze in Deutschland in Gefahr. Der Chef der Gewerkschaft IG Metall hat einen Lösungsansatz zur Jobrettung: "Die Vier-Tage-Woche wäre die Antwort".tagesschau.de</w:t>
      </w:r>
    </w:p>
    <w:p w14:paraId="55B39380" w14:textId="77777777" w:rsidR="00423C56" w:rsidRDefault="00423C56" w:rsidP="00423C56">
      <w:r>
        <w:t>2020-08-17T05:02:18.000Z Auf aufJulia Schramm@_juliaschramm · Sep 17, 2019Jeden Tag einmal daran erinnern, dass Beatrix von Storch und ihre Familie vom Holocaust finanziell profitiert haBen. Show this thread</w:t>
      </w:r>
    </w:p>
    <w:p w14:paraId="652E83B8" w14:textId="77777777" w:rsidR="00423C56" w:rsidRDefault="00423C56" w:rsidP="00423C56">
      <w:r>
        <w:t>2020-08-16T09:48:06.000Z So wird es nix mit einem Bündnis links der Union. Dann sollte meine Partei lieber gleich sagen, dass sie es nicht will. PS: Solange wir selbst zwischen 6 und 8 Prozent dümpeln, sollten wir vielleicht auf Ratschläge für andere verzichten. #dielinke #spdLinke-Chef Bernd Riexinger: „Beendigung der CDU-Herrschaft“ - WELTLinke-Vorsitzender Bernd Riexinger nimmt SPD-Kanzlerkandidat Scholz nicht ab, dass der den „dauerhaften Bruch mit der Union“ tatsächlich will. Auch bei den Grünen vermisst er die nötige Beweglichke...welt.de</w:t>
      </w:r>
    </w:p>
    <w:p w14:paraId="44800B1A" w14:textId="77777777" w:rsidR="00423C56" w:rsidRDefault="00423C56" w:rsidP="00423C56">
      <w:r>
        <w:t>2020-08-13T10:11:50.000Z Bezeichnend, dass O.Scholz keine Zweifel an Regierungsfähigkeit von Scheuer, Seehofer, Karliczek hat, aber Zweifel an der LINKEN sät. Mit wem will er höhere Löhne, mehr Respekt vor Pflegeberufen umsetzen? Union?FDP? Wo DIE LINKE Verantwortung in Ländern trägt, wird besser regierttagesschau@tagesschau · Aug 13, 2020Scholz sieht Bündnis mit Linkspartei skeptisch http://tagesschau.de/inland/scholz-spd-linke-101.html… #Scholz #Linkspartei</w:t>
      </w:r>
    </w:p>
    <w:p w14:paraId="7F36B570" w14:textId="77777777" w:rsidR="00423C56" w:rsidRDefault="00423C56" w:rsidP="00423C56">
      <w:r>
        <w:t>2020-08-13T05:05:58.000Z Google missbraucht seine Marktmacht als Suchmaschine und baut mit dem Geld und den Inhalten seiner Kunden Konkurrenzprodukte auf. Wir freuen uns über fairen Wettbewerb, aber dies ist weder fair noch akzeptabel. Es ist höchste Zeit Google zu stoppen!Kartellbeschwerde bei der EU: Deutsche Start-ups gegen GoogleDeutsche Tech-Firmen werfen dem Internetkonzern vor, seine Monopolstellung auszunutzen. Nun wollen sie kartellrechtlich gegen die Amerikaner vorgehen.handelsblatt.com</w:t>
      </w:r>
    </w:p>
    <w:p w14:paraId="70DB9773" w14:textId="77777777" w:rsidR="00423C56" w:rsidRDefault="00423C56" w:rsidP="00423C56">
      <w:r>
        <w:t>2020-08-12T15:36:40.000Z Diese „Unregelmäßigkeiten“ bestehen im brutalen zusammenschlagen von Protesten, Massenverhaftung von Opositionellen und wahrscheinlich flächendeckenden Wahlbetrug. Da helfen verstärkter Jugendaustausch und Städtepartnerschaften ganz bestimmt...linksfraktion@Linksfraktion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334E0A18" w14:textId="77777777" w:rsidR="00423C56" w:rsidRDefault="00423C56" w:rsidP="00423C56">
      <w:r>
        <w:t xml:space="preserve">2020-08-12T11:26:38.000Z Das zeigt deutlich, wie wichtig eine schnelle Umsetzung des Antrags zur Förderung Sozialer Innovationen ist, in dem soziale Innovationszentren aufgebaut &amp; unterstützt </w:t>
      </w:r>
      <w:r>
        <w:lastRenderedPageBreak/>
        <w:t>werden sollen  http://bit.ly/antragsocinn@th_sattelberger @DJanecek #Poschmann @Petra_Sitte_MdB @DerLenzMdBStartseiteWir wollen in einer Gesellschaft leben, in der alle Menschen vom Fortschritt profitieren. Dafür vernetzen wir den Social Entrepreneurship Sektor und geben ihm eine Stimme. Was ist Social Entreprene...send-ev.de</w:t>
      </w:r>
    </w:p>
    <w:p w14:paraId="53E6032C" w14:textId="77777777" w:rsidR="00423C56" w:rsidRDefault="00423C56" w:rsidP="00423C56">
      <w:r>
        <w:t>2020-08-12T05:29:38.000Z #Exklusiv: @BMI_Bund-Minister #Seehofer hat Berlin und Thüringen die Aufnahme zusätzlicher Geflüchteter verboten, ohne die heikle Frage im Kabinett zu besprechen https://tagesspiegel.de/politik/fluechtlingsprogramme-von-berlin-und-thueringen-seehofer-sagte-im-alleingang-nein-zur-fluechtlingsaufnahme/26086236.html… via @dernbachan @Tagesspiegel @PetraPauMaHe #LeaveNoOneBehind #SaveThemSeehofer sagte im Alleingang Nein zur FlüchtlingsaufnahmeDer Innenminister hat Berlin und Thüringen die Aufnahme zusätzlicher Geflüchteter verboten. Ohne die heikle Frage im Kabinett zu besprechen.tagesspiegel.de</w:t>
      </w:r>
    </w:p>
    <w:p w14:paraId="3A14A1A0" w14:textId="77777777" w:rsidR="00423C56" w:rsidRDefault="00423C56" w:rsidP="00423C56">
      <w:r>
        <w:t>2020-08-12T06:39:12.000Z Nieder mit der Diktatur in #Belarus! Freiheit für alle politischen Gefangenen und Solidarität mit unseren Genoss*innen!Stefan Liebich@berlinliebich · Aug 11, 2020Noch vor wenigen Tagen habe ich hier Pavels Text über die Situation vor den Wahlen in #Belarus veröffentlicht. Eben erfahre ich, dass er mit anderen in Aktivist*innen in Minsk ins Gefängnis geworfen wurde. Freiheit für Pavel und alle anderen! Schluß mit der Lukaschenko-Diktatur! twitter.com/berlinliebich/…Show this thread</w:t>
      </w:r>
    </w:p>
    <w:p w14:paraId="44894D84" w14:textId="77777777" w:rsidR="00423C56" w:rsidRDefault="00423C56" w:rsidP="00423C56">
      <w:r>
        <w:t>2020-08-06T06:31:17.000Z #Atomwaffen dienen nicht zur Abschreckung, sie dienen dem Tod! Deshalb setzen wir uns konsequent gegen jegliche nukleare Teilhabe und für den Abzug aller Atomwaffen aus Deutschland ein. #Hiroshima #Hiroshima75 #Nagasaki #Atomwaffensperrvertrag #Atombombe #Japan #Abrüstung</w:t>
      </w:r>
    </w:p>
    <w:p w14:paraId="626FAB59" w14:textId="77777777" w:rsidR="00423C56" w:rsidRDefault="00423C56" w:rsidP="00423C56">
      <w:r>
        <w:t>2020-08-05T15:05:12.000Z .@Amira_M_Ali: »Es ist falsch, #Überbrückungshilfen für #SoloSelbstständige nur für Betriebskosten und nicht auch für Lebenshaltungskosten zu zahlen. Dass sie jetzt noch befürchten müssen, Teile der Hilfen zurückzuzahlen und in die Schuldenfalle zu stürzen, ist inakzeptabel.«</w:t>
      </w:r>
    </w:p>
    <w:p w14:paraId="710D72D6" w14:textId="77777777" w:rsidR="00423C56" w:rsidRDefault="00423C56" w:rsidP="00423C56">
      <w:r>
        <w:t>2020-08-06T08:18:01.000Z Vielleicht können der eine oder die andere mit dem Blick der Medizingeschichte für heute noch etwas lernen. Vielleicht. Wenn man es auch wirklich will.Corona-Demos: Nicht schon wieder zuhörenWenn ein paar Tausend Verschwörungstheoretiker durch Berliner Straßen ziehen, soll eine Öffentlichkeit wieder "endlich zuhören". Es ist allerdings völlig unklar, warum.zeit.de</w:t>
      </w:r>
    </w:p>
    <w:p w14:paraId="2BFB5F19" w14:textId="77777777" w:rsidR="00423C56" w:rsidRDefault="00423C56" w:rsidP="00423C56">
      <w:r>
        <w:t>2020-08-05T20:08:02.000Z Ich wünsche viel Erfolg.Magdeburg eSports e.V.@eSports_MD · Aug 5, 2020Wie wir euch bereits vorstellen durften, stellt die Wohnungsbaugesellschaft Magdeburg die neuen Räumlichkeiten für unser E-Sport Leistungszentrum (ELZ) zur Verf</w:t>
      </w:r>
      <w:r>
        <w:rPr>
          <w:rFonts w:hint="eastAsia"/>
        </w:rPr>
        <w:t>ü</w:t>
      </w:r>
      <w:r>
        <w:t>gung. Damit haben wir einen weiteren Partner gewonnen und freuen uns auf eine erfolgreiche Zusammenarbeit.</w:t>
      </w:r>
    </w:p>
    <w:p w14:paraId="657C1686" w14:textId="77777777" w:rsidR="00423C56" w:rsidRDefault="00423C56" w:rsidP="00423C56">
      <w:r>
        <w:t>2020-08-05T17:08:20.000Z Nachgefragt:  Aktuelle Zahlen zeigen Not der Studierenden. 154.000 Anträge auf #Soforthilfe in Juni und Juli, 60% erhalten Höchstbetrag - viel zu viele werden abgelehnt. 500€ reichen nicht zum Leben. Möchten @BMBF_Bund u @AnjaKarliczek wirklich helfen?"500 Euro reichen nicht zum Leben"Ein Großteil der Studierenden, die Überbrückungshilfen erhalten, bekommen den Höchstsatz. Doch die Ablehnungsquote ist weiter hoch - oft aus formalen Gründen.m.tagesspiegel.de</w:t>
      </w:r>
    </w:p>
    <w:p w14:paraId="647907B7" w14:textId="77777777" w:rsidR="00423C56" w:rsidRDefault="00423C56" w:rsidP="00423C56">
      <w:r>
        <w:t xml:space="preserve">2020-08-03T14:03:36.000Z .@NicoleGohlke: #BAföG wurde geschaffen, um allen Menschen ein Studium zu ermöglichen. Dieses Ziel erfüllt es durch die fehlgeleitete Politik der BuReg fast gar nicht mehr. Es wird an den Schwächsten gespart und die soziale Schere geht weiter auseinander! </w:t>
      </w:r>
      <w:r>
        <w:lastRenderedPageBreak/>
        <w:t>https://linksfraktion.de/presse/pressemitteilungen/detail/?L=0&amp;tx_news_pi1%5Bnews%5D=51390&amp;tx_news_pi1%5Baction%5D=detail&amp;tx_news_pi1%5Bcontroller%5D=News&amp;cHash=02337ee98b59d5d31005622e3d2b0a05…</w:t>
      </w:r>
    </w:p>
    <w:p w14:paraId="1229ED0C" w14:textId="77777777" w:rsidR="00423C56" w:rsidRDefault="00423C56" w:rsidP="00423C56">
      <w:r>
        <w:t>2020-08-01T17:16:58.000Z Wer jemals einen Menschen am Beatmungsgerät um sein Leben kämpfen gesehen hat kann eine solche uninformierte, rücksichtslose und selbstgerechte Verhaltensweise nicht akzeptieren. Wenn das nicht anders zu stoppen ist muss es erhebliche Bussgelder gebenCorona-Proteste in Berlin: Reggae und PegidaflaggeEine explosive Mischung kam in Berlin zusammen, um gegen die Corona-Politik der Bundesregierung zu demonstrieren: Ideologen liefen gemeinsam mit Frustrierten. Die Populisten auf der Bühne nutzten das...spiegel.de</w:t>
      </w:r>
    </w:p>
    <w:p w14:paraId="6D77989C" w14:textId="77777777" w:rsidR="00423C56" w:rsidRDefault="00423C56" w:rsidP="00423C56">
      <w:r>
        <w:t>2020-08-01T13:48:15.000Z Mit einem #HipHop-Festival auf dem Markt in #Halle(Saale) haben am Samstag junge Hallenser ein Zeichen für kulturelle Vielfalt gesetzt. Damit gelang es den Organisatoren, eine Kundgebung des Rechtsextremisten #SvenLiebich entscheidend zu stören.Hip-Hop gegen Liebich-Demo: Junge Hallenser verhindern rechtsextreme KundgebungMit einem Hip-Hop-Festival auf dem Markt haben am Samstag junge Hallenser ein Zeichen für kulturelle Vielfalt gesetzt. Damit gelang es den Organisatoren, eine Kundgebung des Rechtsextremisten Sven...mz.de</w:t>
      </w:r>
    </w:p>
    <w:p w14:paraId="20267BCE" w14:textId="77777777" w:rsidR="00423C56" w:rsidRDefault="00423C56" w:rsidP="00423C56">
      <w:r>
        <w:t>2020-07-31T09:38:26.000Z 17 Millionen Soforthilfe hat die Bundesregierung an Studierende ausgezahlt. 9 Milliarden an die Lufthansa, 20 Milliarden für die Mehrwertsteuersenkung, 130 Mrd. kostet das Gesamtpaket. Davon wird diese Studierendengeneration mit 0,01 Prozent unterstützt. Prioritäten.</w:t>
      </w:r>
    </w:p>
    <w:p w14:paraId="7F684D4C" w14:textId="77777777" w:rsidR="00423C56" w:rsidRDefault="00423C56" w:rsidP="00423C56">
      <w:r>
        <w:t>2020-07-29T11:08:37.000Z 12.400 US-Soldatinnen und Soldaten werden Deutschland verlassen, weil Donald Trump das Rekordwachstum des deutschen Verteidigungsetats nicht reicht.Dann können wir das ja jetzt lassen und das Geld für etwas Sinnvolles verwenden. Ideen? Vorschläge?</w:t>
      </w:r>
    </w:p>
    <w:p w14:paraId="5F6A570A" w14:textId="77777777" w:rsidR="00423C56" w:rsidRDefault="00423C56" w:rsidP="00423C56">
      <w:r>
        <w:t>2020-07-29T12:30:57.000Z Es ist gut, dass die #USA beim #Truppenabzug nun Nägel mit Köpfen machen. Bitte, vergesst Eure #Atomwaffen nicht! Bund und Länder dürfen keine Zeit verstreichen lassen, um eine sinnvolle und nahtlose zivile Nutzung der ehemaligen US-Stützpunkte zu ermöglichen.tagesschau@tagesschau · Jul 29, 2020US-Soldaten werden von vier deutschen Standorten abgezogen http://tagesschau.de/inland/usa-deutschland-militaer-101.html… #USA #Militär #Truppenabzug</w:t>
      </w:r>
    </w:p>
    <w:p w14:paraId="0D9A1358" w14:textId="77777777" w:rsidR="00423C56" w:rsidRDefault="00423C56" w:rsidP="00423C56">
      <w:r>
        <w:t>2020-07-29T07:12:59.000Z Sorry, @derspiegel, aber der Kauf dieser Bomber kostet nicht die #Bundeswehr so viel Geld, sondern die Steuerzahlerinnen und Steuerzahler. #nukleareteilhabe #atomwaffen #tornado</w:t>
      </w:r>
    </w:p>
    <w:p w14:paraId="6AE4E258" w14:textId="77777777" w:rsidR="00423C56" w:rsidRDefault="00423C56" w:rsidP="00423C56">
      <w:r>
        <w:t>2020-07-29T08:37:14.000Z Bitte unterschreiben und fleißig teilen. #Kindergipfel statt #Autogipfel#Petition @heuteshowNetzwerk gegen Kinderarmut@NetzwerkgegenKA · Jul 29, 2020#AufschreigegenKinderarmutLieber Schwarm,heute machen wir euch auf eine #Petition aufmerksam, die kurz vor ihrem Erfolg steht. Bitte unterschreibt und teilt fleißig! Unterschriften sind noch bis zum 08.09.2020 möglich.#Kindergipfel statt #Autogipfel.https://openpetition.de/petition/online/kita-gipfel-statt-autogipfel-fuer-einen-bundesweiten-personalschluessel-jetzt…</w:t>
      </w:r>
    </w:p>
    <w:p w14:paraId="69CC3FD4" w14:textId="77777777" w:rsidR="00423C56" w:rsidRDefault="00423C56" w:rsidP="00423C56">
      <w:r>
        <w:t>2020-07-28T12:29:22.000Z Großes Kino! @SimoneOldenburg @DIE_LINKE_MVChristoph Köster@wegwarte_ · Jul 28, 2020Epische 119 Sekunden von @SimoneOldenburg, die mehr Aufmerksamkeit verdienen:Show this thread</w:t>
      </w:r>
    </w:p>
    <w:p w14:paraId="5BB99D94" w14:textId="77777777" w:rsidR="00423C56" w:rsidRDefault="00423C56" w:rsidP="00423C56">
      <w:r>
        <w:t>2020-07-25T07:39:23.000Z GIFJulia Schramm@_juliaschramm · Jul 24, 2020Meine Haare waren nie schöner #UrlaubShow this thread</w:t>
      </w:r>
    </w:p>
    <w:p w14:paraId="7ADF1060" w14:textId="77777777" w:rsidR="00423C56" w:rsidRDefault="00423C56" w:rsidP="00423C56">
      <w:r>
        <w:lastRenderedPageBreak/>
        <w:t>2020-07-23T13:31:06.000Z Gesellschaft für @Freiheitsrechte nimmt Stellung gegen #Uploadfilter! Gerade haben wir unsere Stellungnahme zum Umsetzungsentwurf des @BMJV_Bund zu #Artikel17 veröffentlicht. https://freiheitsrechte.org/stellungnahme-umsetzung-urheberrechtsrichtlinie/… Bis 31.07. könnt auch Ihr Euch an der Konsultation beteiligen.</w:t>
      </w:r>
    </w:p>
    <w:p w14:paraId="5A843C5E" w14:textId="77777777" w:rsidR="00423C56" w:rsidRDefault="00423C56" w:rsidP="00423C56">
      <w:r>
        <w:t>2020-07-23T12:19:31.000Z Hugendubel streicht Attila-Hildmann-Bücher aus dem Angebot, schickt Restbestände an den Verlag zurückAttila Hildmann: Buchhandlung Hugendubel schickt Bücher an Verlag zurückDie Buchhandlungskette Thalia hat angekündigt, Kochbücher von Attila Hildmann weiter zu vertreiben – trotz seiner rechtsextremen Aussagen. Ganz anders reagiert Konkurrent Hugendubel. Hier werden...rnd.de</w:t>
      </w:r>
    </w:p>
    <w:p w14:paraId="1E0CC7FA" w14:textId="77777777" w:rsidR="00423C56" w:rsidRDefault="00423C56" w:rsidP="00423C56">
      <w:r>
        <w:t>2020-07-24T07:02:06.000Z Jo, war sehr spannend, weil wir zudem auch wieder hochengagierten Menschen begegnet sind. Dank an Euch für die Organisation.Kerstin Eisenreich@KerEisen · Jul 23, 2020Ein großer Dank an Alle, die mitorganisiert, geplant, vorgeschlagen, unterstützt und mir die Gelegenheit zum Austausch gegeben haben. Es war eine intensive und ereignisreiche Sommertour, in der ich viele Anregungen für die weitere Arbeit finden konnte.</w:t>
      </w:r>
    </w:p>
    <w:p w14:paraId="6B6095E3" w14:textId="77777777" w:rsidR="00423C56" w:rsidRDefault="00423C56" w:rsidP="00423C56">
      <w:r>
        <w:t>2020-07-23T06:10:09.000Z Wäre ich mal immer so sturJulia Schramm@_juliaschramm · Sep 17, 2019Jeden Tag einmal daran erinnern, dass Beatrix von Storch und ihre Familie vom Holocaust finanziell profitiert haBen. Show this thread</w:t>
      </w:r>
    </w:p>
    <w:p w14:paraId="73631E06" w14:textId="77777777" w:rsidR="00423C56" w:rsidRDefault="00423C56" w:rsidP="00423C56">
      <w:r>
        <w:t>2020-07-21T12:48:25.000Z Bezugnehmend auf meine jüngste Anfrage berichtet @derspiegel heute über die guten Kontakte, die Sigmar #Gabriel (SPD) schon als Minister zum #Toennies-Konzern pflegte - und die er sich offenkundig im Nachhinein als Lobbyist versilbern gelassen hat.Der Fleischbaron und der damalige Bundeswirtschaftsminister: Gabriel unterstützte offenbar Expans...Als Wirtschaftsminister hat Sigmar Gabriel dem Fleischfabrikanten Clemens Tönnies vermutlich geholfen, ein Investitionsprogramm in Serbien voranzutreiben. Einen Zusammenhang zu seiner Beratertätigk...spiegel.de</w:t>
      </w:r>
    </w:p>
    <w:p w14:paraId="3C83B00F" w14:textId="77777777" w:rsidR="00423C56" w:rsidRDefault="00423C56" w:rsidP="00423C56">
      <w:r>
        <w:t>2020-07-21T10:46:57.000Z Im Umfeld unseriöser bis offenbar krimineller Geschäfte taucht wieder der Name zu Guttenberg auf. Zuletzt bei Augustus Intelligence? Wieso lassen sich Bundesminister darauf ein? @SPIEGEL_Politik @peteraltmaier @FabioDeMasi Lesetipp Mitteldeutsche ZeitungAusschuss fragt nachdum-mz-production-api.twipecloud.net</w:t>
      </w:r>
    </w:p>
    <w:p w14:paraId="23060E3C" w14:textId="77777777" w:rsidR="00423C56" w:rsidRDefault="00423C56" w:rsidP="00423C56">
      <w:r>
        <w:t>2020-07-21T07:38:14.000Z Ja. Sehe ich. Das Problem #Rechtsextremismus ist nach wie vor da und nach wie vor muss dagegen vorgegangen werden. Kein Schönreden, kein wegschauen, kein verharmlosen sondern entschieden handeln. #Halle #nonazis #hal0919nd.Aktuell@ndaktuell · Jul 21, 2020Die #Linken-Politikerin @KatjaHAL aus #Halle sieht in der Stadt auch ein Dreivierteljahr nach dem rechtsextremen Terroranschlag ein Problem mit #Rechtsextremismus. https://neues-deutschland.de/artikel/1139410.rechter-terror-linken-politikerin-halle-hat-problem-mit-rechtsextremismus.html…</w:t>
      </w:r>
    </w:p>
    <w:p w14:paraId="3A5CE505" w14:textId="77777777" w:rsidR="00423C56" w:rsidRDefault="00423C56" w:rsidP="00423C56">
      <w:r>
        <w:t>2020-07-18T23:37:44.000Z Was verlangt Kramp-Karrenbauer angesichts missbräuchlicher polizeilicher Datenabfragen &amp; Drohmails? Ja, wirklich, mehr #StaatstrojanerCDU-Chefin für besseren Schutz ehrenamtlicher PolitikerAnnegret Kramp-Karrenbauer beklagt eine steigende Bereitschaft, mit Gewalt zu drohen oder Gewalt anzuwenden.t-online.de</w:t>
      </w:r>
    </w:p>
    <w:p w14:paraId="18CAC6C3" w14:textId="77777777" w:rsidR="00423C56" w:rsidRDefault="00423C56" w:rsidP="00423C56">
      <w:r>
        <w:t>2020-07-18T17:23:43.000Z Wenn man etwas mehr über Dreck verstehen möchte! Ich fand diesen Beitrag WIDERLICH und einfach nur Respektlos diesen engagierten  Menschen gegenüber! Machen Sie sich Ihr eigenes Bild.</w:t>
      </w:r>
    </w:p>
    <w:p w14:paraId="3637E76E" w14:textId="77777777" w:rsidR="00423C56" w:rsidRDefault="00423C56" w:rsidP="00423C56">
      <w:r>
        <w:lastRenderedPageBreak/>
        <w:t>2020-07-17T16:32:10.000Z She's such a hero.Justice Ginsburg says cancer has returned, but won't retireWASHINGTON (AP) — Justice Ruth Bader Ginsburg said Friday she is receiving chemotherapy for a recurrence of cancer, but has no plans to retire from the Supreme Court...apnews.com</w:t>
      </w:r>
    </w:p>
    <w:p w14:paraId="19B63078" w14:textId="77777777" w:rsidR="00423C56" w:rsidRDefault="00423C56" w:rsidP="00423C56">
      <w:r>
        <w:t>2020-07-17T11:28:31.000Z Die Zahl der von der Schließung bedrohten Galeria #Karstadt-#Kaufhof-Filialen sinkt weiter. Sechs wurden jetzt gerettet, die in #Brühl ist nicht dabei. Dort protestierten die Belegschaft und Kunden heute gegen das drohende Aus. @ZDFheute @heutejournal</w:t>
      </w:r>
    </w:p>
    <w:p w14:paraId="7D6E2656" w14:textId="77777777" w:rsidR="00423C56" w:rsidRDefault="00423C56" w:rsidP="00423C56">
      <w:r>
        <w:t>2020-07-11T15:28:56.000Z Herzlichen Glückwunsch, liebe @Eva0112Viel Erfolg! @dielinkelsa @StefGeb @dieLinkeEva von Angern soll Linke in die Landtagswahl 2021 führenDer Landesvorstand der Linke in Sachsen-Anhalt hat für Eva von Angern als Spitzenkandidatin für die Landtagswahl am 6. Juni 2021 votiert. Der Vorschlag von...sueddeutsche.de</w:t>
      </w:r>
    </w:p>
    <w:p w14:paraId="05C19AAC" w14:textId="77777777" w:rsidR="00423C56" w:rsidRDefault="00423C56" w:rsidP="00423C56">
      <w:r>
        <w:t>2020-07-11T13:36:38.000Z Landesvorstand der Linken in Sachsen- Anhalt spricht sich einstimmig für Eva von Angern als Spitzenkandidatin für die Landtagswahl 2021 aus.Ihr Ziel sei es , die Kenia Koalition abzulösen, so von Angern.</w:t>
      </w:r>
    </w:p>
    <w:p w14:paraId="6F575B79" w14:textId="77777777" w:rsidR="00423C56" w:rsidRDefault="00423C56" w:rsidP="00423C56">
      <w:r>
        <w:t>2020-07-11T15:11:47.000Z Eva von Angern als Linken-Spitzenkandidatin vorgeschlagenvia @szEva von Angern soll Linke in die Landtagswahl 2021 führenDer Landesvorstand der Linke in Sachsen-Anhalt hat für Eva von Angern als Spitzenkandidatin für die Landtagswahl am 6. Juni 2021 votiert. Der Vorschlag von...sueddeutsche.de</w:t>
      </w:r>
    </w:p>
    <w:p w14:paraId="055D2A7F" w14:textId="77777777" w:rsidR="00423C56" w:rsidRDefault="00423C56" w:rsidP="00423C56">
      <w:r>
        <w:t>2020-07-10T15:02:51.000Z Die BläserInnen vom Schlesischen Konvikt mit einem Abschiedsgruß. Auszug der Identitären aus dem "bundesweiten Leuchtturmprojekt". #halle</w:t>
      </w:r>
    </w:p>
    <w:p w14:paraId="6233EF39" w14:textId="77777777" w:rsidR="00423C56" w:rsidRDefault="00423C56" w:rsidP="00423C56">
      <w:r>
        <w:t xml:space="preserve">2020-07-10T13:44:31.000Z Die “Identitären” mussten aufgeben, in der Adam-Kuckhoff-Straße wird deswegen gefeiert. Von 15-20 Uhr gibt es heute Musik, Kuchen und Programm - kommt gerne dazu!  Endlich stehen wir hier nicht als Gegenprotest, sondern weil die Rechten raus sind </w:t>
      </w:r>
    </w:p>
    <w:p w14:paraId="7D6D5A89" w14:textId="77777777" w:rsidR="00423C56" w:rsidRDefault="00423C56" w:rsidP="00423C56">
      <w:r>
        <w:t>2020-07-10T13:44:30.000Z Auszugsparty. Das Haus ist wieder frei für neue Gedanken. Die Identitären, neue Rechte und AfD haben aufgegeben. Vom Hof gemacht. Es zeigt sich, langjähriger Widerstand und Proteste haben ihnen den Boden entzogen. Ein Erfolg, aber wir müssen weiter aktiv bleiben.</w:t>
      </w:r>
    </w:p>
    <w:p w14:paraId="67372B22" w14:textId="77777777" w:rsidR="00423C56" w:rsidRDefault="00423C56" w:rsidP="00423C56">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#nonazis0:1897.9K views</w:t>
      </w:r>
    </w:p>
    <w:p w14:paraId="4A7EB0CF" w14:textId="77777777" w:rsidR="00423C56" w:rsidRDefault="00423C56" w:rsidP="00423C56">
      <w:r>
        <w:t>2020-07-02T17:53:36.000Z Replying to @dhelmich @rifter_ and @HoelleSaaleAlso meine Herren, wir tagen nicht auf dem Rasen sondern auf der Tribüne unterm Dach. Ich hab dem Unterfangen zugestimmt, damit der #StadtratHalle mal seine TO abräumt. Es wird eine Sitzung voller Fußballzoten. Ich zieh mir selbstverständlich das Trikot mit der Nummer 1 an.</w:t>
      </w:r>
    </w:p>
    <w:p w14:paraId="7951DFE5" w14:textId="77777777" w:rsidR="00423C56" w:rsidRDefault="00423C56" w:rsidP="00423C56">
      <w:r>
        <w:t>2020-07-02T22:04:19.000Z Vom Donnerstag zum Freitag im Bundestag. Der letzte Tagesordnungspunkt. @ Reichstag (building) https://instagram.com/p/CCJ-HzqAdwL/?igshid=18186sacttzf2…</w:t>
      </w:r>
    </w:p>
    <w:p w14:paraId="55074735" w14:textId="77777777" w:rsidR="00423C56" w:rsidRDefault="00423C56" w:rsidP="00423C56">
      <w:r>
        <w:t>2020-07-02T07:48:22.000Z Dazu bringen auch wir jetzt im Juli in Sachsen-Anhalt einen Vorschlag in den Landtag.Linksfraktion Sachsen@LINKE_LTSachsen · Jul 2, 2020Zum #Kohleausstieg fließen Milliarden in die #Lausitz und ins mitteldeutsche Revier. Deren Verwendung muss kontrolliert werden. @linke_ltbb, @LinksfraktionSt, @ToniMertsching &amp; @BoehmeMarco schlagen vor, dass #saxlt, #ltlsa und #LTBB ein Gremium schaffen. http://bit.ly/2C1dNTv</w:t>
      </w:r>
    </w:p>
    <w:p w14:paraId="13438F34" w14:textId="77777777" w:rsidR="00423C56" w:rsidRDefault="00423C56" w:rsidP="00423C56">
      <w:r>
        <w:lastRenderedPageBreak/>
        <w:t>2020-07-02T04:28:08.000Z »...Wir müssen raus ins Leben; da, wo es laut ist; da, wo es brodelt; da wo es manchmal riecht, gelegentlich auch stinkt.« (Sigmar Gabriel, 2009)OXI@oxi_blog · Jul 2, 2020Sigmar Gabriel wurde von #Tönnies als Berater bezahlt. Seit März 2020 bis mindestens Ende Mai 2020. Für 10.000 Euro im Monat plus vierstelliges Honorar für jeden Reisetag. via @NDRrecherche https://presseportal.de/pm/69086/4640350…Show this thread</w:t>
      </w:r>
    </w:p>
    <w:p w14:paraId="21D9744A" w14:textId="77777777" w:rsidR="00423C56" w:rsidRDefault="00423C56" w:rsidP="00423C56">
      <w:r>
        <w:t>2020-07-01T15:23:46.000Z Kannste Dir nicht ausdenken: keine Öffnung des #BAföG aus "ordnungspolitischen Gründen" - dafür nimmt die Bundeskanzlerin massenhafte Verschuldung &amp; Studienabbruch in Kauf. Ein Armutszeugnis für eine "Bildungsrepublik"! #bundestag #Merkel #studihilfejetzt #bildung #studieren</w:t>
      </w:r>
    </w:p>
    <w:p w14:paraId="2E4F0FC7" w14:textId="77777777" w:rsidR="00423C56" w:rsidRDefault="00423C56" w:rsidP="00423C56">
      <w:r>
        <w:t>2020-07-01T12:13:39.000Z Das ist wirklich absurd!@regina_kittler @Petra_Sitte_MdB @DeptaMagdalena</w:t>
      </w:r>
      <w:r>
        <w:rPr>
          <w:rFonts w:ascii="Cambria Math" w:hAnsi="Cambria Math" w:cs="Cambria Math"/>
        </w:rPr>
        <w:t>𝕓𝕓𝕜</w:t>
      </w:r>
      <w:r>
        <w:t xml:space="preserve"> </w:t>
      </w:r>
      <w:r>
        <w:rPr>
          <w:rFonts w:ascii="Cambria Math" w:hAnsi="Cambria Math" w:cs="Cambria Math"/>
        </w:rPr>
        <w:t>𝕓𝕖𝕣𝕝𝕚𝕟</w:t>
      </w:r>
      <w:r>
        <w:t xml:space="preserve">@BbkBerlin · Jul 1, 2020Replying to @spdbtIndem alle, die weniger als 30% des Durchschnittseinkommens verdienten, von der #Grundrente ausgeschlossen werden, werden die Ärmsten im Stich gelassen. Egal wie lange und hart sie gearbeitet haben. Wie zynisch. </w:t>
      </w:r>
    </w:p>
    <w:p w14:paraId="2A1D176B" w14:textId="77777777" w:rsidR="00423C56" w:rsidRDefault="00423C56" w:rsidP="00423C56">
      <w:r>
        <w:t xml:space="preserve">2020-07-01T11:49:48.000Z Kooperative Geschäftsmodelle mit einer gemeinwohlorierten Ausrichtung ergänzen Dienstleistungen zwischen Markt und Staat. Gesellschaftliche Wirkung zu erzielen, ist vielen #SocialEntrepreneurs wichtiger als Rendite. Zu lesen im Monitor von @SEND_ev @DJanecek @th_sattelbergerDieter Janecek@DJanecek · Jul 1, 2020Drei tun sich zusammen im Einsatz für #Sozialunternehmen + #SocialEntrepeneurs in Deutschland: @Petra_Sitte_MdB (LINKE) @th_sattelberger (FDP) und meine Wenigkeit! Lasst ums gemeinsam die Rahmenbedingungen verbessern für soziale und ökologische Innovationen! </w:t>
      </w:r>
    </w:p>
    <w:p w14:paraId="39181A58" w14:textId="77777777" w:rsidR="00423C56" w:rsidRDefault="00423C56" w:rsidP="00423C56">
      <w:r>
        <w:t>2020-06-30T21:03:24.000Z Leider wird Ehrenamt im E-Sport nicht so gewürdigt, wie es gewürdigt werden sollte."Danke!" an jeden Einzelnen von euch, der E-Sport betreibt, organisiert, supportet oder sonst wie hilft!Ohne eure Passion gäbe es unseren Sport nicht &amp; dafür ist jeder von euch wertvoll!</w:t>
      </w:r>
    </w:p>
    <w:p w14:paraId="6CB77DD4" w14:textId="77777777" w:rsidR="00423C56" w:rsidRDefault="00423C56" w:rsidP="00423C56">
      <w:r>
        <w:t>2020-07-01T08:30:15.000Z Infos zur Corona-Warn-App auf http://rki.de/covid-19-warnapp…Hier der aktuelle Stand der Download-Zahlen:</w:t>
      </w:r>
    </w:p>
    <w:p w14:paraId="56632261" w14:textId="77777777" w:rsidR="00423C56" w:rsidRDefault="00423C56" w:rsidP="00423C56">
      <w:r>
        <w:t>2020-06-28T09:20:00.000Z .@GregorGysi: Wenn wir mit Hilfe Russlands eine Erdgas-Leitung durch die Ostsee legen lassen, aber Trump sein Erdgas bei uns verkaufen will, straft er, indem er US-Soldaten abzieht. Meinetwegen kann er alle abziehen und die Atomwaffen gleich mit. @fr https://fr.de/politik/gregor-gysi-donald-trump-usa-truppen-abzug-deutschland-atomwaffen-13812579.html…</w:t>
      </w:r>
    </w:p>
    <w:p w14:paraId="342AC086" w14:textId="77777777" w:rsidR="00423C56" w:rsidRDefault="00423C56" w:rsidP="00423C56">
      <w:r>
        <w:t>2020-06-27T09:38:03.000Z Billigfleisch hat einen hohen Preis: Ausbeutung von Arbeiter*innen  unermessliches Tierleid  Umweltzerstörung. #toennies #issgutjetzt</w:t>
      </w:r>
    </w:p>
    <w:p w14:paraId="6728B3FD" w14:textId="77777777" w:rsidR="00423C56" w:rsidRDefault="00423C56" w:rsidP="00423C56">
      <w:r>
        <w:t>2020-06-26T18:58:03.000Z Plötzlich und unerwartet ereilte uns folgende Nachricht.tagesschau@tagesschau · Jun 26, 2020Ausbruch in Wiesenhof-Betrieb: Quarantäne für 1183 Mitarbeiter https://ndr.de/nachrichten/niedersachsen/oldenburg_ostfriesland/Corona-Puten-Schlachthof-faehrt-Betrieb-herunter,geestland124.html… #Coronavirus #Schlachthof</w:t>
      </w:r>
    </w:p>
    <w:p w14:paraId="1F8DCC8D" w14:textId="77777777" w:rsidR="00423C56" w:rsidRDefault="00423C56" w:rsidP="00423C56">
      <w:r>
        <w:t>2020-06-27T14:30:20.000Z Julia Schramm@_juliaschramm · Sep 17, 2019Jeden Tag einmal daran erinnern, dass Beatrix von Storch und ihre Familie vom Holocaust finanziell profitiert haBen. Show this thread</w:t>
      </w:r>
    </w:p>
    <w:p w14:paraId="1DECF652" w14:textId="77777777" w:rsidR="00423C56" w:rsidRDefault="00423C56" w:rsidP="00423C56">
      <w:r>
        <w:t>2020-06-28T04:35:28.000Z Guten Morgen. @ Altstadt (Halle) https://instagram.com/p/CB9y6hXgAdD/?igshid=1kfhvlfb6oort…</w:t>
      </w:r>
    </w:p>
    <w:p w14:paraId="26B26B00" w14:textId="77777777" w:rsidR="00423C56" w:rsidRDefault="00423C56" w:rsidP="00423C56">
      <w:r>
        <w:lastRenderedPageBreak/>
        <w:t>2020-06-27T20:30:25.000Z Ist es eigentlich ein saudummes Missgeschick oder Vorsatz, dass Finanzkonzerne so schlecht kontrolliert werden &amp; Steuerfahndung derart ausgedünnt wurde, dass jährl. insgesamt Steuerbetrug von 125 Mrd. € (1/3 des Haushalts 2019) stattfindet, @OlafScholz?Der Tag: Bafin setzte bei Wirecard-Prüfung nur einen Mitarbeiter einDer Tagn-tv.de</w:t>
      </w:r>
    </w:p>
    <w:p w14:paraId="25BFB638" w14:textId="77777777" w:rsidR="00423C56" w:rsidRDefault="00423C56" w:rsidP="00423C56">
      <w:r>
        <w:t>2020-06-25T08:02:19.000Z Hier seht ihr, warum Union und SPD seit Jahren verhindern, dass die Sitzungen der Bundestagsausschüsse öffentlich stattfinden.Und warum verboten ist, die Protokolle zu veröffentlichen.Das ist ja keine bizarre Ausnahme.Mohamed Amjahid@mamjahid · Jun 24, 2020Hier das Protokoll wie #AfD und #CDU/#CSU mit #Seehofer im Bundestagsausschuss für Inneres und Heimat über die Pressefreiheit in Deutschland diskutieren. Enjoy:</w:t>
      </w:r>
    </w:p>
    <w:p w14:paraId="46BE464E" w14:textId="77777777" w:rsidR="00423C56" w:rsidRDefault="00423C56" w:rsidP="00423C56">
      <w:r>
        <w:t>2020-06-24T14:43:28.000Z Kommt der #Uploadfilter? So will Deutschland die umstrittene EU-Urheberrechtsrichtlinie umsetzen. Hier mein Gespräch mit der @tagesschau zum Nachsehen.Kommt der Upload-Filter? So will Deutschland die umstrittene EU-Urh...Die europäische Urheberrechtsrichtlinie war vor gut einem Jahr verabschiedet worden und muss nun in nationales Recht umgesetzt werden. Die Copyright-Reform s...youtube.com</w:t>
      </w:r>
    </w:p>
    <w:p w14:paraId="0C9BEE83" w14:textId="77777777" w:rsidR="00423C56" w:rsidRDefault="00423C56" w:rsidP="00423C56">
      <w:r>
        <w:t>2020-06-25T07:58:30.000Z Merkel: "Siehst du, Horst, das war doch gar nicht schwer."Seehofer: "Ent.. .. ... Entsch... . Aber die anderen waren schuld!1!11"Steve Alter@BMISprecher · Jun 25, 2020Presseerklärung von BM #Seehofer zu der Kolumne „All cops are berufsunfähig“</w:t>
      </w:r>
    </w:p>
    <w:p w14:paraId="5519D8B4" w14:textId="77777777" w:rsidR="00423C56" w:rsidRDefault="00423C56" w:rsidP="00423C56">
      <w:r>
        <w:t>2020-06-25T08:04:48.000Z Hat es doch noch jemand geschafft, Horst Seehofer zu erklären, was Pressefreiheit ist. #SeehoferRuecktritt #Seehofer @tazgezwitscher"taz"-Kolumne: Seehofer verzichtet auf Strafanzeige gegen Hengameh YaghoobifarahDer Innenminister will Hengameh Yaghoobifarah doch nicht wegen ihrer polizeikritischen Kolumne anzeigen. Stattdessen bittet er die Chefredaktion der "taz" zum Gespräch.zeit.de</w:t>
      </w:r>
    </w:p>
    <w:p w14:paraId="5B9B454F" w14:textId="77777777" w:rsidR="00423C56" w:rsidRDefault="00423C56" w:rsidP="00423C56">
      <w:r>
        <w:t>2020-06-25T07:31:59.000Z Ganz wunderbar,  jetzt müssen sie nur noch ihre Fraktion, Frau Grütters und Herrn Altmaier davon überzeugen! @Petra_Sitte_MdB @SBarrientosK @klauslederer @regina_kittler @BbkBerlin @KoaFreieSzeneBElisabeth Motschmann MdB@ElisabethMotsc1 · Jun 25, 2020Die Soloselbständigen müssen uns nach wie vor große Sorgen machen. Sie konnten bisher von dem Konjunturpacket nicht berücksichtigt werden - insbesondere wenn sie keine Betriebskosten geltend machen können. Deshalb plädiere ich für einen Unternehmerlohn.</w:t>
      </w:r>
    </w:p>
    <w:p w14:paraId="6EBED252" w14:textId="77777777" w:rsidR="00423C56" w:rsidRDefault="00423C56" w:rsidP="00423C56">
      <w:r>
        <w:t>2020-06-24T15:20:42.000Z Eins ist wichtig zum #Artikel17-Vorschlag: Auch die positiven Punkte wie neue Ausnahmen &amp; Sanktionen falscher Copyright Claims sind noch nicht gewonnen! Das FAZ Feuilleton schreibt sich sicher grad die Finger wund, warum das alles völlig inakzeptabel ist. CDU muss noch zustimmen.</w:t>
      </w:r>
    </w:p>
    <w:p w14:paraId="29977FD6" w14:textId="77777777" w:rsidR="00423C56" w:rsidRDefault="00423C56" w:rsidP="00423C56">
      <w:r>
        <w:t>2020-06-20T12:39:38.000Z Heute Klartext auf der Straße an der Seite der Studis. Für #Bildungsgerechtigkeit und krisensicheres, besseres #BAföG @Linksfraktion @katjakipping @PetraPauMaHe @pascalmeiser @Petra_Sitte_MdB @IsabelleVandre @MdB_Schreiber</w:t>
      </w:r>
    </w:p>
    <w:p w14:paraId="34100BE3" w14:textId="77777777" w:rsidR="00423C56" w:rsidRDefault="00423C56" w:rsidP="00423C56">
      <w:r>
        <w:t>2020-06-19T17:09:06.000Z Ich schlage vor, dass jeder die Firmenlogos der Firmen, für die er oder sie nebenbei arbeitet, auf den Jackets trägt. Viele von Ihnen würden dann aussehen wie Rennfahrer in der Formel 1. Überall Firmenlogos, die Sie, angeblich ganz nebenbei, vertreten.</w:t>
      </w:r>
    </w:p>
    <w:p w14:paraId="66A4C074" w14:textId="77777777" w:rsidR="00423C56" w:rsidRDefault="00423C56" w:rsidP="00423C56">
      <w:r>
        <w:t>2020-06-19T12:55:31.000Z Das vom BMBF geförderte „Nationale Forschungsnetzwerk Universitätsmedizin zu COVID-19“ hat sich nach nur wenigen Wochen etabliert und mit der Forschungsarbeit begonnen:Unimedizin startet Forschungsnetzwerk gegen COVID-19uniklinika.de</w:t>
      </w:r>
    </w:p>
    <w:p w14:paraId="59781CCC" w14:textId="77777777" w:rsidR="00423C56" w:rsidRDefault="00423C56" w:rsidP="00423C56">
      <w:r>
        <w:lastRenderedPageBreak/>
        <w:t>2020-06-19T17:40:55.000Z "Wieder einmal hat die Kanzlerin der #AfD im #Bundestag einen Seitenhieb verpasst und wurde dafür von den anderen Parteien gefeiert" #Merkel #NoAFDMerkel reagiert auf Zwischenrufe der AfDGewohnt trocken hat Angela Merkel auf Zwischenrufe der AfD während ihrer Regierungsansprache zur EU-Ratspräsidentschaft reagiert. Im Bundestag gab es Gelächter, die Kanzlerin erhielt Applaus.t-online.de</w:t>
      </w:r>
    </w:p>
    <w:p w14:paraId="6FF5A535" w14:textId="77777777" w:rsidR="00423C56" w:rsidRDefault="00423C56" w:rsidP="00423C56">
      <w:r>
        <w:t>2020-06-19T18:32:47.000Z Und der @AndiScheuer? Immer noch da?!Julia Schramm@_juliaschramm · Jun 19, 202017:30 - @Linksfraktion macht aktuelle Stunde zu Amthor und fordert, dass er nicht als Landesvorsitzender kandidiert. 20:11 Show this thread</w:t>
      </w:r>
    </w:p>
    <w:p w14:paraId="3DCFE00F" w14:textId="77777777" w:rsidR="00423C56" w:rsidRDefault="00423C56" w:rsidP="00423C56">
      <w:r>
        <w:t>2020-06-19T12:48:59.000Z Dieser Streit ist nicht entbrannt, sondern besteht seit dem Entstehen der Hightech-Strategie der Bundesregierung im Jahr 2006. Jetzt wird nur deutlich, dass wir Kritiker_innen recht haben. @Petra_Sitte_MdBtaz@tazgezwitscher · Jun 19, 2020Über den richtigen Weg der deutschen Forschung ist ein Streit entbrannt. Dabei ist klar, dass es nicht einfach so weitergehen kann. http://taz.de/Kurswechsel-in-Forschungspolitik/!5690105/…</w:t>
      </w:r>
    </w:p>
    <w:p w14:paraId="6AD37863" w14:textId="77777777" w:rsidR="00423C56" w:rsidRDefault="00423C56" w:rsidP="00423C56">
      <w:r>
        <w:t>2020-06-19T12:40:01.000Z Über den richtigen Weg der deutschen Forschung ist ein Streit entbrannt. Dabei ist klar, dass es nicht einfach so weitergehen kann.Kurswechsel in Forschungspolitik: Hightech oder NachhaltigkeitÜber den richtigen Weg der deutschen Forschung ist ein Streit entbrannt. Dabei ist klar, dass es nicht einfach so weitergehen kann.taz.de</w:t>
      </w:r>
    </w:p>
    <w:p w14:paraId="4DBE5F1B" w14:textId="77777777" w:rsidR="00423C56" w:rsidRDefault="00423C56" w:rsidP="00423C56">
      <w:r>
        <w:t>2020-06-17T04:15:02.000Z Hui, da sind ja richtige Sympathieträger dabei... Ob so etwas wirklich hilfreich ist?</w:t>
      </w:r>
    </w:p>
    <w:p w14:paraId="1B537371" w14:textId="77777777" w:rsidR="00423C56" w:rsidRDefault="00423C56" w:rsidP="00423C56">
      <w:r>
        <w:t>2020-06-16T14:03:38.000Z Eben vor einem wichtigen Gremium des DLR Tele-Vortrag gehalten und nebenbei auch diesen Twitter-Account erwähnt. Fanden alle gut - allerdings lesen unsere Fachleute jetzt wahrscheinlich aufmerksam mit. Also erstmal keine Späßchen mehr über Mars-Eulen und so ...</w:t>
      </w:r>
    </w:p>
    <w:p w14:paraId="6B80675A" w14:textId="77777777" w:rsidR="00423C56" w:rsidRDefault="00423C56" w:rsidP="00423C56">
      <w:r>
        <w:t>2020-06-16T12:05:19.000Z Gemeinsam mit dem @StuRa_h2 starten wir am 18.06. einen Online-Streik um auf die Notlage der Studierenden aufmerksam zu machen. Diese Aktionen bilden den Auftakt der Solidarsemester-Demonstration am Samstag in Berlin! http://stura.uni-halle.de/blog/news-item/proteste-an-den-hochschulen-in-sachsen-anhalt/… #solidarsemester #studihilfejetztProteste an den Hochschulen in Sachsen-Anhalt!Wiederholt hat der Studierendenrat der MLU auf die prekären finanziellen Situationen von vielen Studierenden infolge der Covid-19-Pandemie hingewiesen . Bereits vor einiger Zeit haben wir uns deshalb...stura.uni-halle.de</w:t>
      </w:r>
    </w:p>
    <w:p w14:paraId="3809D577" w14:textId="77777777" w:rsidR="00423C56" w:rsidRDefault="00423C56" w:rsidP="00423C56">
      <w:r>
        <w:t>2020-06-16T15:09:23.000Z "Das ist auch für mich jetzt schwierig." – @Linuzifer, Sprecher des Chaos Computer Clubs, findet sich bei der Bewertung der #CoronaWarnApp in einer ungewohnten Situation wieder.</w:t>
      </w:r>
    </w:p>
    <w:p w14:paraId="6C4F141D" w14:textId="77777777" w:rsidR="00423C56" w:rsidRDefault="00423C56" w:rsidP="00423C56">
      <w:r>
        <w:t>2020-06-16T11:49:57.000Z Da es offensichtlich viele Unsicherheiten gibt.</w:t>
      </w:r>
    </w:p>
    <w:p w14:paraId="30C38D3B" w14:textId="77777777" w:rsidR="00423C56" w:rsidRDefault="00423C56" w:rsidP="00423C56">
      <w:r>
        <w:t>2020-06-16T14:28:21.000Z Sehr gute Entscheidung. Ich wünsche Dir alles Gute. Erfolg bei der Umsetzung Deiner Ideen. Und immer eine gute "Erdung". Silke Gebel@SilkeGebel · Jun 16, 2020Replying to @Tobias_Schulze and @LinksfraktionBHerzlichen Glückwunsch.</w:t>
      </w:r>
    </w:p>
    <w:p w14:paraId="590DCB1A" w14:textId="77777777" w:rsidR="00423C56" w:rsidRDefault="00423C56" w:rsidP="00423C56">
      <w:r>
        <w:t>2020-06-16T09:53:54.000Z Überprüft die Arbeit eurer Abgeordneten in eurem Wahlkreis! Gab es Tweets zu #Rassismus und  #BlackLivesMetter? Bei mir WK 72:@Petra_Sitte_MdB @KarambaDiaby @c_bernstiel @franksitta Nachmachen bitte :)</w:t>
      </w:r>
    </w:p>
    <w:p w14:paraId="013586E8" w14:textId="77777777" w:rsidR="00423C56" w:rsidRDefault="00423C56" w:rsidP="00423C56">
      <w:r>
        <w:t xml:space="preserve">2020-06-16T13:25:28.000Z Immer mehr Studierende sind entnervt von der Unfähigkeit #Karliczek|s und des #BMBF in #Coronakrise. Die heutige Blamage setzt dem Ganzen noch die Krone auf. Deswegen am Samstag in Berlin für #studihilfejetzt auf die Straße. Ich bin dabei - Ihr auch?fzs </w:t>
      </w:r>
      <w:r>
        <w:lastRenderedPageBreak/>
        <w:t>e.V.@fzs_ev · Jun 9, 2020Eine Million Studierende in Not und als "Hilfe" nur Schulden und heiße Luft. 40% aller Studis haben seit März ihre Jobs verloren und erhalten keine soziale Sicherung. Wir gehen am 20.06. in Berlin auf die Straße!#studihilfejetzt #solidarsemesterInfos: https://solidarsemester.de/demonstration-am-20-juni/…Show this thread</w:t>
      </w:r>
    </w:p>
    <w:p w14:paraId="7D851951" w14:textId="77777777" w:rsidR="00423C56" w:rsidRDefault="00423C56" w:rsidP="00423C56">
      <w:r>
        <w:t>2020-06-16T06:58:03.000Z Heute 11 Jahre Twitter.Julia Schramm@_juliaschramm · Sep 17, 2019Jeden Tag einmal daran erinnern, dass Beatrix von Storch und ihre Familie vom Holocaust finanziell profitiert haBen. Show this thread</w:t>
      </w:r>
    </w:p>
    <w:p w14:paraId="76292A9D" w14:textId="77777777" w:rsidR="00423C56" w:rsidRDefault="00423C56" w:rsidP="00423C56">
      <w:r>
        <w:t xml:space="preserve">2020-06-16T06:59:06.000Z Erster Termin mal wieder eine Videokonferenz. Bin noch ein bissel vertütelt. Hab ich mich gerade gewundert. Wo sind die Ohrhörer am Kabel?  War das Aufladekabel.  Kann heut nur noch besser werden, hoffe ich. </w:t>
      </w:r>
    </w:p>
    <w:p w14:paraId="2454CDE3" w14:textId="77777777" w:rsidR="00423C56" w:rsidRDefault="00423C56" w:rsidP="00423C56">
      <w:r>
        <w:t>2020-06-16T06:43:25.000Z 20 Millionen Euro hat die #CoronaWarnApp gekostet. Nach Angaben der BReg ist das niedrig. Ich gehe mal davon aus, dass dann in Zukunft entsprechend hohe Summe vom Staat für #OpenSource-Projekte in Bildung, Verwaltung und Wissenschaft zur Verfügung gestellt werden, oder?</w:t>
      </w:r>
    </w:p>
    <w:p w14:paraId="646B32E3" w14:textId="77777777" w:rsidR="00423C56" w:rsidRDefault="00423C56" w:rsidP="00423C56">
      <w:r>
        <w:t>2020-06-15T12:06:20.000Z Solidarität heißt: niemanden vergessen! Die menschenunwürdigen HotSpots auf den griechischen Inseln müssen endlich evakuiert werden. Berlin ist #sichererHafen. Wir können und wollen Geflüchtete aufnehmen. Praktische Solidarität statt Abschottungspolitik.KatinaSchubert and DIE LINKE</w:t>
      </w:r>
    </w:p>
    <w:p w14:paraId="7F8C1BDB" w14:textId="77777777" w:rsidR="00423C56" w:rsidRDefault="00423C56" w:rsidP="00423C56">
      <w:r>
        <w:t xml:space="preserve">2020-06-15T07:01:26.000Z Mit dieser Hetze zerstört man Europa!Der Beitrag aller EU-Staaten sollte sich auf 2 Prozent ihrer Bruttonationaleinkommen verdoppeln, die EU sollte zusätzlich eigene Steuern erheben können und dann mit einem #GreenNewDeal kraftvoll auf die Klima- und Coronakrise antworten. </w:t>
      </w:r>
    </w:p>
    <w:p w14:paraId="3D15A841" w14:textId="77777777" w:rsidR="00423C56" w:rsidRDefault="00423C56" w:rsidP="00423C56">
      <w:r>
        <w:t>2020-06-15T03:33:04.000Z Klar. Die Corona-App bedarf einer gesetzlichen Grundlage. Die Bundesregierung ist hier in der Pflicht, die Bedingungen der Nutzung zu regeln. Es geht um Grundrechte. Mein Lesetipp aus dem Mitteldeutsche Zeitung E-Paper - Die Corona-App lässt Fragen offenDie Corona-App lässt Fragen offendum-mz-production-api.twipecloud.net</w:t>
      </w:r>
    </w:p>
    <w:p w14:paraId="02E49DA8" w14:textId="77777777" w:rsidR="00423C56" w:rsidRDefault="00423C56" w:rsidP="00423C56">
      <w:r>
        <w:t>2020-06-13T20:16:18.000Z Yes, great.Stefan Liebich@berlinliebich · Jun 13, 2020Tipp: Auf @phoenix_de läuft gerade „RBG“. Tolle Frau!</w:t>
      </w:r>
    </w:p>
    <w:p w14:paraId="1780F9EB" w14:textId="77777777" w:rsidR="00423C56" w:rsidRDefault="00423C56" w:rsidP="00423C56">
      <w:r>
        <w:t>2020-06-13T09:15:01.000Z Wenn Du Anwalt bist, im #Bundestag über Gesetze belehrst, ein #Transparenzgesetz ablehnst, Dein Mandat für Aktienoptionen und Direktorenposten missbrauchst, ist das kein bedauerlicher Fehler, sondern ein Hinweis auf Deinen Charakter, Philipp #Amthor.Demontage eines CDU-Talents: Amthor, alter SelbstzerstörerAnständigkeit und Rechtsstaatlichkeit - für solche Werte schien sich CDU-Jungtalent Amthor mit Leidenschaft einzusetzen. Doch ausgerechnet mit diesen Eigenschaften hat er selbst offenbar ein Problem....n-tv.de</w:t>
      </w:r>
    </w:p>
    <w:p w14:paraId="4A007594" w14:textId="77777777" w:rsidR="00423C56" w:rsidRDefault="00423C56" w:rsidP="00423C56">
      <w:r>
        <w:t>2020-06-12T20:56:58.000Z Starkes Bild.Gutes Bild.#BlackLivesMatterGermany</w:t>
      </w:r>
    </w:p>
    <w:p w14:paraId="0EAB8B01" w14:textId="77777777" w:rsidR="00423C56" w:rsidRDefault="00423C56" w:rsidP="00423C56">
      <w:r>
        <w:t>2020-06-12T18:54:16.000Z Replying to @StefanRausch00 @AndrejHermlin and 10 othersSicher. Genau so wie der Herr neben ihm.</w:t>
      </w:r>
    </w:p>
    <w:p w14:paraId="66006FD7" w14:textId="77777777" w:rsidR="00423C56" w:rsidRDefault="00423C56" w:rsidP="00423C56">
      <w:r>
        <w:t>2020-06-12T11:10:34.000Z In einer Woche startet das #FestderLinken, in diesem Jahr rein digital auf http://fest-der-linken.de. Mit @AndrejHermlin, @b_riexinger und @IdilBaydar, @GregorGysi, @sebkrumbiegel, @martina_michels, @HelmutScholzMEP, @nin_sch, @Petra_Sitte_MdB, @klauslederer, @jankortemdb u.v.a.</w:t>
      </w:r>
    </w:p>
    <w:p w14:paraId="39CF7A13" w14:textId="77777777" w:rsidR="00423C56" w:rsidRDefault="00423C56" w:rsidP="00423C56">
      <w:r>
        <w:lastRenderedPageBreak/>
        <w:t>2020-06-10T08:42:58.000Z Zustimmung! Die @Linksfraktion hatte im Antrag vom 01.12.2010 gefordert, den Begriff #Rasse aus der deutschen Rechtsordnung und internationalen Dokumenten zu streichen und durch die Formulierung „ethnische, soziale und territoriale Herkunft“ zu ersetzen. https://dip21.bundestag.de/dip21/btd/17/040/1704036.pdf…Die Nachrichten@DLFNachrichten · Jun 10, 2020Nach dem erneuten Vorstoß der Grünen, den Begriff der „Rasse“ aus dem Grundgesetz zu streichen, kommt Zustimmung aus Reihen der SPD. https://deutschlandfunk.de/artikel-3-debatte-ueber-streichung-des-begriffs-rasse-aus.1939.de.html?drn:news_id=1139585…</w:t>
      </w:r>
    </w:p>
    <w:p w14:paraId="678B051D" w14:textId="77777777" w:rsidR="00423C56" w:rsidRDefault="00423C56" w:rsidP="00423C56">
      <w:r>
        <w:t>2020-06-10T12:00:56.000Z Weitere Hochschulkürzungen müssen gestoppt werden! Es darf nicht an Bildung und Forschung gespart werden!Der #Abbauminister Richter muss aufgehalten werden!Zur Pressemitteilung:Regierungsfraktionen müssen „Abbauminister“ Richter stoppen!Es scheint zu absurd um wahr zu sein: Während die Hochschulen in Sachsen-Anhalt Zusatzausgaben in Millionenhöhe leisten und sich mit ihren Mitteln an dem globalen Projekt zur wissenschaftlichen...stura.uni-halle.de</w:t>
      </w:r>
    </w:p>
    <w:p w14:paraId="5B501E0C" w14:textId="77777777" w:rsidR="00423C56" w:rsidRDefault="00423C56" w:rsidP="00423C56">
      <w:r>
        <w:t>2020-06-05T14:36:40.000Z "Auch die Kunstschaffenden würden mit bürokratischen Überbrückungshilfen bis September keine soziale und berufliche Perspektive erhalten...."@BbkBerlin @KoaFreieSzeneB @f_lhigh @regina_kittler@IGJazzBerlinKultursenator kritisiert Bundeshilfen: Die Kultur kommt schlecht wegDie Lufthansa bekommt neun Milliarden Euro vom Bund, die Kultur bundesweit nur eine, kritisiert Berlins Kultursenator Lederer (Linke).taz.de</w:t>
      </w:r>
    </w:p>
    <w:p w14:paraId="2B9D9D82" w14:textId="77777777" w:rsidR="00423C56" w:rsidRDefault="00423C56" w:rsidP="00423C56">
      <w:r>
        <w:t>2020-06-06T08:56:00.000Z Der US-Truppenteilabzug muss als Chance begriffen werden. Die BuReg sollte ihn dankend annehmen und zeitnah einen Komplettabzug der US-Soldaten mit der Trump-Administration vorbereiten. Wenn die Soldaten abgezogen werden, sollten sie gleichzeitig die US-Atombomben mitnehmen.tagesschau@tagesschau · Jun 5, 2020Offenbar US-Truppenabzug aus Deutschland http://tagesschau.de/ausland/us-truppenabzug-101.html… #USA #Truppenabzug #Deutschland</w:t>
      </w:r>
    </w:p>
    <w:p w14:paraId="58B05453" w14:textId="77777777" w:rsidR="00423C56" w:rsidRDefault="00423C56" w:rsidP="00423C56">
      <w:r>
        <w:t>2020-06-06T07:00:50.000Z Heute ist #TagderOrganspende. Informieren und aufklären, entscheiden und damit Leben retten – das sind seit 37 Jahren die Ziele, um das lebenswichtige Thema #Organspende stärker in den Mittelpunkt der Gesellschaft zu rücken. #TdOvirtuellhttps://dso.de/dso/presse/pressemitteilungen/Am%206.%20Juni%20ist%20Tag%20der%20Organspende%20%E2%80%93%20zum%20ersten%20Mal%20ausschlie%C3%9Flich%20online/56…</w:t>
      </w:r>
    </w:p>
    <w:p w14:paraId="7F9FD4A8" w14:textId="77777777" w:rsidR="00423C56" w:rsidRDefault="00423C56" w:rsidP="00423C56">
      <w:r>
        <w:t>2020-06-05T12:47:07.000Z Wir haben eine Futterpatenschaft für einen #RotenPanda im #BergzooHalle übernommen. Damit wollen wir helfen, die Einkommensausfälle durch die Corona-Krise auszugleichen. Infos zum Roten bzw. Kleinen Panda findet ihr beim Zoo-Besuch oder hier: https://de.wikipedia.org/wiki/Kleine_Pandas…</w:t>
      </w:r>
    </w:p>
    <w:p w14:paraId="31AE2F70" w14:textId="77777777" w:rsidR="00423C56" w:rsidRDefault="00423C56" w:rsidP="00423C56">
      <w:r>
        <w:t>2020-06-05T08:39:44.000Z @regina_kittler @KoaFreieSzeneB @BbkBerlin @KatjaMitteldorf @Petra_Sitte_MdB @philottaBundesrat@bundesrat · Jun 5, 2020Der #Bundesrat fordert eine gezielte Unterstützung von #Soloselbstständigen in der #Kultur und Einrichtungen wie #Kinos, um ihre coronabedingten Umsatzeinbußen abzufedern. Die Entschließung wurde der #Bundesregierung zugeleitet. Mehr in #BundesratKOMPAKT https://bundesrat.de/DE/plenum/bundesrat-kompakt/20/990/18.html#top-18…</w:t>
      </w:r>
    </w:p>
    <w:p w14:paraId="025E9FA7" w14:textId="77777777" w:rsidR="00423C56" w:rsidRDefault="00423C56" w:rsidP="00423C56">
      <w:r>
        <w:t>2020-06-04T08:38:55.000Z Liebe Bundesregierung, nach dem #Konjunkturpaket mit #Wumms wünschen wir uns- ein Bildungspaket mit Bäm- ein Gleichstellungspaket mit Peng- ein Klimapaket mit Kazong- ein Anti-Rassismus-Paket mit Yeah- ein Verkehrswendepaket mit VroomDanke mit Dingdong.</w:t>
      </w:r>
    </w:p>
    <w:p w14:paraId="031F737B" w14:textId="77777777" w:rsidR="00423C56" w:rsidRDefault="00423C56" w:rsidP="00423C56">
      <w:r>
        <w:lastRenderedPageBreak/>
        <w:t>2020-06-04T18:38:03.000Z Sysadmins für Schulen! Im Konjunkturpaket!Das macht mich ein bisschen froh. Hoffentlich gibt's die dann auch wirklich.</w:t>
      </w:r>
    </w:p>
    <w:p w14:paraId="689DF6CC" w14:textId="77777777" w:rsidR="00423C56" w:rsidRDefault="00423C56" w:rsidP="00423C56">
      <w:r>
        <w:t>2020-06-04T12:39:23.000Z Ein sehr (!) erstaunliches Ergebnis, aber gezeigt in robuster Studie. Blutgruppe A ca 50% höheres Risiko für schweren Verlauf Covid-19. Doppelt so hohes Risiko wie Blutgruppe 0. Blutgruppe B dazwischen. Da Immunantwort von Blutgruppe abhängt macht das SinnThe ABO blood group locus and a chromosome 3 gene cluster associate with SARS-CoV-2 respiratory...Background Respiratory failure is a key feature of severe Covid-19 and a critical driver of mortality, but for reasons poorly defined affects less than 10% of SARS-CoV-2 infected patients. Methods We...medrxiv.org</w:t>
      </w:r>
    </w:p>
    <w:p w14:paraId="0F11DB08" w14:textId="77777777" w:rsidR="00423C56" w:rsidRDefault="00423C56" w:rsidP="00423C56">
      <w:r>
        <w:t>2020-06-04T12:41:34.000Z +++EIL+++ VG Media erklärt Klageverzicht nach §306 ZPO im Verfahren gegen Google wegen des deutschen LSR.(Das wird teuer für die VG Media und die Verlage, die seit Jahren die Klage füttern)</w:t>
      </w:r>
    </w:p>
    <w:p w14:paraId="3B0C7575" w14:textId="77777777" w:rsidR="00423C56" w:rsidRDefault="00423C56" w:rsidP="00423C56">
      <w:r>
        <w:t>2020-06-04T10:24:01.000Z Bis morgen könnt ihr Euch noch als Mentor*in bewerben!  #WirfuerSchule #HackingSociety #Education #SocEntBMBF@BMBF_Bund · Jun 4, 2020#Hacken für die Schule Vom 8.-12.6. findet der #Hackathon #WirFürSchule statt. Gemeinsam sollen hier funktionierende, digitale &amp; analoge Lösungen entwickelt werden, um mit Rückenwind ins neue #Schuljahr zu starten . Alle Infos hier  https://wirfuerschule.de @wirfuerschule</w:t>
      </w:r>
    </w:p>
    <w:p w14:paraId="6802E224" w14:textId="77777777" w:rsidR="00423C56" w:rsidRDefault="00423C56" w:rsidP="00423C56">
      <w:r>
        <w:t>2020-06-04T08:32:16.000Z Draußen vor dem @AGH_Berlin steht Rainer Wendt und agitiert gegen das #Landesantidiskriminierungsgesetz. Ich finde, wer der Jungen Freiheit Interviews gibt und meint, für die Polizei zu sprechen, hat ein #LADG bitter nötig.</w:t>
      </w:r>
    </w:p>
    <w:p w14:paraId="51AA7AB6" w14:textId="77777777" w:rsidR="00423C56" w:rsidRDefault="00423C56" w:rsidP="00423C56">
      <w:r>
        <w:t>2020-06-04T10:06:19.000Z .@HendrikLange #Hochschulen sind erstes Opfer der CDU-#Kürzungspolitik. #ltlsaHochschulen sind erstes Opfer der CDU-Kürzungspolitik: DIE LINKE. Fraktion im Landtag von Sachsen...Zu den Meldungen, dass sich das Finanz- und das Wirtschaftsministerium darauf verständigt haben, dass die Hochschulen des Landes in den Jahren 2022 bis 2024 insgesamt sechs Millionen Euro als...dielinke-fraktion-lsa.de</w:t>
      </w:r>
    </w:p>
    <w:p w14:paraId="143266B8" w14:textId="77777777" w:rsidR="00423C56" w:rsidRDefault="00423C56" w:rsidP="00423C56">
      <w:r>
        <w:t>2020-06-04T08:55:00.000Z Da haben wir nachzuarbeiten. @OlafScholz hält 2. Nachtragshaushalt für nötig. Das ist eine wichtige Gelegenheit passende Hilfen für Kulturschaffende, KünstlerInnen, Kreative @DKRKultur Sozialunternehmen @SEND_ev oder auch für Kommunen @staedtetag aufzulegen.Imke Elliesen-Kliefoth@ElliesenImke · Jun 4, 2020So siehts leider aus....@DietmarBartsch @Petra_Sitte_MdB  @KatjaMitteldorf twitter.com/klauslederer/s…</w:t>
      </w:r>
    </w:p>
    <w:p w14:paraId="6C9B6912" w14:textId="77777777" w:rsidR="00423C56" w:rsidRDefault="00423C56" w:rsidP="00423C56">
      <w:r>
        <w:t>2020-06-04T04:13:32.000Z Was für ein absurdes Vorgehen. Den Hochschulen entstehen Mehrkosten aus der Corona-Krise, die sie ohne zusätzliche Unterstützung schultern und nun sollen sie auch noch zahlen. Das verschärft die Probleme. MZ E-Paper - "Land presst Notgroschen aus Unis"Land presst Notgroschen aus Unisdum-mz-production-api.twipecloud.net</w:t>
      </w:r>
    </w:p>
    <w:p w14:paraId="211ADBA4" w14:textId="77777777" w:rsidR="00423C56" w:rsidRDefault="00423C56" w:rsidP="00423C56">
      <w:r>
        <w:t>2020-06-02T15:12:02.000Z #PeerReview, #Preprint und #OpenAccess: Wie werden Forschungsergebnisse im Spannungsfeld von Qualitätssicherung und rascher Verfügbarkeit veröffentlicht? Dieser Thread gibt Antworten.#Wissenschaft #Publikation #Publishing</w:t>
      </w:r>
    </w:p>
    <w:p w14:paraId="1E68DF0C" w14:textId="77777777" w:rsidR="00423C56" w:rsidRDefault="00423C56" w:rsidP="00423C56">
      <w:r>
        <w:t>2020-05-29T16:46:08.000Z Mal was ernstes. Könntet ihr alle mal Blutspenden gehen? Wir konnten diese Woche das erste mal einem chron. kranken Patient nur zwei statt drei Konserven transfundieren... Am besten nervt ihr auch alle Freunde und Verwandte!</w:t>
      </w:r>
    </w:p>
    <w:p w14:paraId="3841993D" w14:textId="77777777" w:rsidR="00423C56" w:rsidRDefault="00423C56" w:rsidP="00423C56">
      <w:r>
        <w:t xml:space="preserve">2020-05-29T07:42:07.000Z Eine gute Nachbarschaft ist viel wert. In letzten Monaten der #Corona-Pandemie haben viele Menschen Nachbarschaftshilfe geleistet. Wir hoffen, dass diese praktisch </w:t>
      </w:r>
      <w:r>
        <w:lastRenderedPageBreak/>
        <w:t>gelebte Solidarität auch künftig fortbesteht. In diesem Sinne: Danke &amp; alles Gute #TagderNachbarschaft. #ltlsa</w:t>
      </w:r>
    </w:p>
    <w:p w14:paraId="47A096BF" w14:textId="77777777" w:rsidR="00423C56" w:rsidRDefault="00423C56" w:rsidP="00423C56">
      <w:r>
        <w:t>2020-05-29T17:35:58.000Z Mutig, mutig... https://twitter.com/KatjaHAL/status/1266422053147729923…This Tweet is unavailable.</w:t>
      </w:r>
    </w:p>
    <w:p w14:paraId="76C3F234" w14:textId="77777777" w:rsidR="00423C56" w:rsidRDefault="00423C56" w:rsidP="00423C56">
      <w:r>
        <w:t>2020-05-29T17:34:58.000Z Mutig... https://twitter.com/KatjaHAL/status/1266422053147729923…This Tweet is unavailable.</w:t>
      </w:r>
    </w:p>
    <w:p w14:paraId="562FA668" w14:textId="77777777" w:rsidR="00423C56" w:rsidRDefault="00423C56" w:rsidP="00423C56">
      <w:r>
        <w:t>2020-05-28T15:37:24.000Z Frederic Simon von @OnPurposeDE hilft Menschen dabei, sinnstiftende Arbeit zu finden  Denn Sinn geht vor Gewinn. Das ist seine Botschaft an politische Entscheidungsträger*innen @spdbt @cducsubt @KfW #GemeinsamWirken #SocEnt #SocInn #beyondcrisisOlaf Scholz and 9 others</w:t>
      </w:r>
    </w:p>
    <w:p w14:paraId="7D0FC4CF" w14:textId="77777777" w:rsidR="00423C56" w:rsidRDefault="00423C56" w:rsidP="00423C56">
      <w:r>
        <w:t>2020-05-27T11:11:40.000Z Die "Nothilfen" des #BMBF für #Studierende: nach 3 Monaten Notlagen wird jetzt erstmal ein Antrags-Tool entwickelt ... - Während der Lufthansa fast bedingungslos Milliardenhilfen zugesagt werden, haben die Studierenden in Not noch keinen Cent gesehen. #COVID__19 #studium</w:t>
      </w:r>
    </w:p>
    <w:p w14:paraId="60FE4204" w14:textId="77777777" w:rsidR="00423C56" w:rsidRDefault="00423C56" w:rsidP="00423C56">
      <w:r>
        <w:t>2020-05-27T08:59:02.000Z Trump lügt (wieder einmal), Twitter handelt und markiert die Lügen. Trumps Reaktion: Er würde nicht zulassen, dass seine Redefreiheit eingeschränkt wird. Vielleicht sollte Twitter seinen Account sperren?</w:t>
      </w:r>
    </w:p>
    <w:p w14:paraId="1537875F" w14:textId="77777777" w:rsidR="00423C56" w:rsidRDefault="00423C56" w:rsidP="00423C56">
      <w:r>
        <w:t>2020-05-27T06:23:32.000Z Die letzten Stufen der Treppe hochgerannt, in die S-Bahn gesprungen, den Mundschutz hochgezogen und schon stehe ich vor dem Erstickungstod und im Nebel. Die Brillengläser beschlagen. Oh man.  Heute im Forschungsausschuss: Anhörung zur Wissenschaftskommunikation. @Linksfraktion</w:t>
      </w:r>
    </w:p>
    <w:p w14:paraId="0E50FAEA" w14:textId="77777777" w:rsidR="00423C56" w:rsidRDefault="00423C56" w:rsidP="00423C56">
      <w:r>
        <w:t>2020-05-26T15:30:23.000Z Das selbe Paket habe ich heute auch bekommen.Karl Lauterbach@Karl_Lauterbach · May 26, 2020Morddrohungen bis zu Beleidigungen aller Art, einige von uns müssen viel hinnehmen. Daher sollte jeder mit Restbestand von Charakter die Hetze im Netz gegen Virologen, Epidemiologen oder Politiker einstellen. Es animiert Leute, die unberechenbar sind. Denkt an unsere Familien</w:t>
      </w:r>
    </w:p>
    <w:p w14:paraId="53B6ADB6" w14:textId="77777777" w:rsidR="00423C56" w:rsidRDefault="00423C56" w:rsidP="00423C56">
      <w:r>
        <w:t>2020-05-26T16:51:58.000Z Für Drohungen will @BILD natürlich dann nichts können. Ich bin froh, dass wir Leute wie @c_drosten haben. @faznet: „Von den ‚Covidioten‘, die sich am Wochenende zu Tausenden versammeln und gegen den Staat hetzen, ist das nicht weit entfernt.“ #corona„Bild“ gegen Drosten: Die versuchte VernichtungDie Kampagne der „Bild“-Zeitung gegen den Virologen Christian Drosten legt vor allem eines offen: Das Desinteresse vieler an den Fakten für eine angemessene Pandemie-Politik.faz.net</w:t>
      </w:r>
    </w:p>
    <w:p w14:paraId="2232FCA1" w14:textId="77777777" w:rsidR="00423C56" w:rsidRDefault="00423C56" w:rsidP="00423C56">
      <w:r>
        <w:t>2020-05-26T06:16:01.000Z Friedrich Walter „Fritz“ Keller, Präsident des Deutschen #Fußball-Bundes (#DFB), erklärt im Gespräch, warum rechtes Gedankengut keinen Platz im Fußball hat und wie der DFB Missbrauch verhindern will.Fritz Keller: „Wer eine rechte Partei wählt, ist im Fußball falsch“Fritz Keller, Präsident des Deutschen Fußball-Bundes (DFB), erklärt im Gespräch, warum rechtes Gedankengut keinen Platz im Fußball hat.migazin.de</w:t>
      </w:r>
    </w:p>
    <w:p w14:paraId="19127A57" w14:textId="77777777" w:rsidR="00423C56" w:rsidRDefault="00423C56" w:rsidP="00423C56">
      <w:r>
        <w:t>2020-05-25T18:10:12.000Z Union/SPD geben #Lufthansa 6 Mrd Steuereuro &amp; 3 Mrd KfW-Kredit - und verzichten auf jeden Einfluss für öffentliche Interessen.Verpflichtung „Stimmrecht in der Hauptversammlung bei den üblichen Beschlüssen nicht auszuüben.“ (außer bei Übernahme) https://investor-relations.lufthansagroup.com/de/meldungen/ad-hoc-meldungen/investor-</w:t>
      </w:r>
      <w:r>
        <w:lastRenderedPageBreak/>
        <w:t>relations-ad-hoc-meldung/datum/2020/05/25/wirtschaftsstabilisierungsfonds-stimmt-dem-lufthansa-stabilisierungspaket-zu.html…</w:t>
      </w:r>
    </w:p>
    <w:p w14:paraId="74EC2AE0" w14:textId="77777777" w:rsidR="00423C56" w:rsidRDefault="00423C56" w:rsidP="00423C56">
      <w:r>
        <w:t>2020-05-25T14:55:36.000Z Menschen machen Fehler. Wissenschaftlerinnen und Wissenschaftler korrigieren sich. Aber diese Wahrheit, die ein Mutiger (Max Goldt) aussprach, bleibt:</w:t>
      </w:r>
    </w:p>
    <w:p w14:paraId="2335DA53" w14:textId="77777777" w:rsidR="00423C56" w:rsidRDefault="00423C56" w:rsidP="00423C56">
      <w:r>
        <w:t>2020-05-25T10:23:37.000Z Wir begrüßen die Forderung, die #Langzeitstudiengebühren für das SoSe 2020 zurückzuerstatten. Antrag der @LinksfraktionSt liegt vor, Koalition muss sich der Forderung der #Studierenden nur anschließen. Wichtig aber: Entgangene Einnahmen müssen den #Hochschulen erstattet werden.StuRa Halle@StuRa_Halle · May 25, 2020Wir begrüßen es sehr, dass das neue Hochschulgesetz die Langzeitstudiengebühren ab dem WiSe 2020/21 abgeschafft hat. Dennoch wurden die Gebühren im aktuellen Semester, trotz der besonderen Situation, eingezogen. Das darf nicht sein!Zum ganzen Statement: https://stura.uni-halle.de/blog/news-item/langzeitstudiengebuehren-waren-sind-und-werden-obsolet/…</w:t>
      </w:r>
    </w:p>
    <w:p w14:paraId="64055ADF" w14:textId="77777777" w:rsidR="00423C56" w:rsidRDefault="00423C56" w:rsidP="00423C56">
      <w:r>
        <w:t>2020-05-22T12:12:05.000Z Eben hat der Curiosity-Rover diese dramatische Aufnahme zur Erde gefunkt. Am Schatten erkennt man, wie ein Dingsdasaurus mit weit aufgerissenem Maul die kleinen marsianischen Kätzchen (rechts unten) anfaucht. Links sieht der älteren Followern vertraute Langbeindackel entsetzt zu.</w:t>
      </w:r>
    </w:p>
    <w:p w14:paraId="3C7C0A1C" w14:textId="77777777" w:rsidR="00423C56" w:rsidRDefault="00423C56" w:rsidP="00423C56">
      <w:r>
        <w:t xml:space="preserve">2020-05-22T09:08:35.000Z Die nächste Gewinnerin ist eine 15-jährige Schülerin aus Halle, die sich mit viel Herzblut für die Rettung des Trothaer Wäldchens einsetzt. Das ist aktiver Umweltschutz!  Vielen Dank an @Petra_Sitte_MdB, @SwenHalle @HendrikLange und @HenrietteQuade für das Preisgeld! </w:t>
      </w:r>
    </w:p>
    <w:p w14:paraId="7D9C99A1" w14:textId="77777777" w:rsidR="00423C56" w:rsidRDefault="00423C56" w:rsidP="00423C56">
      <w:r>
        <w:t>2020-05-21T18:02:17.000Z Das ist eine vollkommen berechtigte Forderung. Das Versagen des Verfassungsschutzes hat eine lange Vorgeschichte. Eine Reform von Innen ist eine Illusion. Demokratie bedarf transparenter Strukturen zu ihrer eigenen Stärkung.Ende Gelände: Jugendorganisationen fordern Abschaffung des VerfassungsschutzesVerfassungsschützer stufen die Anti-Kohle-Gruppe Ende Gelände als linksextremistisch ein. Jusos, Grüne Jugend und die Linke-Jugendorganisation Solid zeigen sich empört.zeit.de</w:t>
      </w:r>
    </w:p>
    <w:p w14:paraId="7BBE9DEF" w14:textId="77777777" w:rsidR="00423C56" w:rsidRDefault="00423C56" w:rsidP="00423C56">
      <w:r>
        <w:t>2020-05-14T10:05:24.000Z Gute Nachrichten DIE LINKE and 6 others</w:t>
      </w:r>
    </w:p>
    <w:p w14:paraId="5ABDE21E" w14:textId="77777777" w:rsidR="00423C56" w:rsidRDefault="00423C56" w:rsidP="00423C56">
      <w:r>
        <w:t>2020-05-14T16:32:40.000Z Die #Corona-Krise reißt 100-Milliarden-Euro-Loch in die Finanzen von Bund, Ländern und Gemeinden. @LoetzschMdB fordert eine Vermögensabgabe auf sehr große Vermögen. Ganzes Statement: https://youtube.com/watch?v=u14q3NpU_II…</w:t>
      </w:r>
    </w:p>
    <w:p w14:paraId="41988253" w14:textId="77777777" w:rsidR="00423C56" w:rsidRDefault="00423C56" w:rsidP="00423C56">
      <w:r>
        <w:t>2020-05-14T06:41:46.000Z #Steuerschätzung im #moma #ard: 1 Prozent der Bevölkerung verfügt über 50 Prozent der Vermögenswerte. Wir brauchen ein gerechtes Steuersystem und einmalige #Vermögensabgabe für Superreiche.Steuerschätzung: dramatischer Einbruch erwartet | MorgenmagazinBundesfinanzminister Scholz stellt heute die Frühjahrsprognose des Arbeitskreises Steuerschätzung vor. Bund, Länder und Kommunen müssen wegen der Corona-Krise im laufenden Jahr mit über 100 Milliar...daserste.de</w:t>
      </w:r>
    </w:p>
    <w:p w14:paraId="12CC736F" w14:textId="77777777" w:rsidR="00423C56" w:rsidRDefault="00423C56" w:rsidP="00423C56">
      <w:r>
        <w:t>2020-05-14T05:50:57.000Z Mein Statement zur #Steuerschätzung im #moma #ard: Ein Prozent der Bevölkerung verfügt über 50 Prozent der Vermögenswerte. Also endlich ein gerechtes Steuersystem und einmalige #Vermögensabgabe für Superreiche.</w:t>
      </w:r>
    </w:p>
    <w:p w14:paraId="48753587" w14:textId="77777777" w:rsidR="00423C56" w:rsidRDefault="00423C56" w:rsidP="00423C56">
      <w:r>
        <w:t xml:space="preserve">2020-05-13T10:35:50.000Z Mit "Dampfkessel" im Forschungsausschuss. Größte Hochachtung gegenüber Menschen, die damit ganze Arbeitstage und in Schutzbekleidung voll körperlich belastet, </w:t>
      </w:r>
      <w:r>
        <w:lastRenderedPageBreak/>
        <w:t>bestreiten. #coronavirus @Linksfraktion Daher f. diese höhere Löhne, reduzierte Arbeitszeiten bei vollem Lohnausgleich.</w:t>
      </w:r>
    </w:p>
    <w:p w14:paraId="53934B77" w14:textId="77777777" w:rsidR="00423C56" w:rsidRDefault="00423C56" w:rsidP="00423C56">
      <w:r>
        <w:t>2020-05-12T17:05:19.000Z Jetzt, wo allerorten die durchgeknallten Egoisten wieder so richtig Gas geben, sollte der Bill mal überlegen, ob er all die Kohle nicht besser für Preppercamps für die wenigen Vernünftigen ausgibt. Mir ist jedenfalls nach Rückzug in den Wald.</w:t>
      </w:r>
    </w:p>
    <w:p w14:paraId="54C302C0" w14:textId="77777777" w:rsidR="00423C56" w:rsidRDefault="00423C56" w:rsidP="00423C56">
      <w:r>
        <w:t>2020-05-12T04:10:04.000Z Entschlossen und solidarisch gegen den Pflegenotstand! Es braucht bessere Arbeitsbedingungen und fairen Lohn statt leere Versprechen. #TagDerPflege#MenschenVorProfite#PflegenotstandStoppenhttps://pflegenotstand-stoppen.de/aufruf-unterzeichnen/…</w:t>
      </w:r>
    </w:p>
    <w:p w14:paraId="584D5684" w14:textId="77777777" w:rsidR="00423C56" w:rsidRDefault="00423C56" w:rsidP="00423C56">
      <w:r>
        <w:t>2020-05-12T10:51:02.000Z Wir haben 1.000 Euro an das SCHIRM-Projekt übergeben. Möglich gemacht werden alle Spenden an soziale Einrichtungen durch unsere Mitglieder &amp; Sympathisant*innen. Vielen Dank dafür! Spenden ersetzen solidarische Politik nicht, helfen aber im Notfall. Wir wollen beides! #Solidarität</w:t>
      </w:r>
    </w:p>
    <w:p w14:paraId="29FCECD5" w14:textId="77777777" w:rsidR="00423C56" w:rsidRDefault="00423C56" w:rsidP="00423C56">
      <w:r>
        <w:t>2020-05-11T05:18:19.000Z Stark! via @mzwebde</w:t>
      </w:r>
    </w:p>
    <w:p w14:paraId="671669EA" w14:textId="77777777" w:rsidR="00423C56" w:rsidRDefault="00423C56" w:rsidP="00423C56">
      <w:r>
        <w:t>2020-05-10T17:20:00.000Z Wenn sich #Pegida, #AfD und bürgerliche Sorgen vermischen, sei das toxisch, sagt @bodoramelow. Thüringens Ministerpräsident machen die Verschwörungsfantasien Angst. #CoronaBodo Ramelow über Corona-Skeptiker: „Das ist Provokation“Wenn sich Pegida, AfD und bürgerliche Sorgen vermischen, sei das toxisch, sagt Thüringens Ministerpräsident. Ihn ängstigen die Verschwörungsfantasien.taz.de</w:t>
      </w:r>
    </w:p>
    <w:p w14:paraId="61EA1B3C" w14:textId="77777777" w:rsidR="00423C56" w:rsidRDefault="00423C56" w:rsidP="00423C56">
      <w:r>
        <w:t>2020-05-10T08:33:23.000Z PasstDie Nachrichten@DLFNachrichten · May 10, 2020Baden-Württemberg - FDP macht Grünen-Politiker Palmer Aufnahmeangebot https://deutschlandfunk.de/baden-wuerttemberg-fdp-macht-palmer-aufnahmeangebot.1939.de.html?drn:news_id=1129126</w:t>
      </w:r>
      <w:r>
        <w:rPr>
          <w:rFonts w:hint="eastAsia"/>
        </w:rPr>
        <w:t>…</w:t>
      </w:r>
    </w:p>
    <w:p w14:paraId="6D23B5D8" w14:textId="77777777" w:rsidR="00423C56" w:rsidRDefault="00423C56" w:rsidP="00423C56">
      <w:r>
        <w:t>2020-05-10T04:59:50.000Z Eben erst Nachrichten gecheckt. Was sind das denn für Deppen, die gegen Corona-Schutzmaßnahmen demonstrieren? [Muss gleich mal ’ne Unterdosis Globuli zur Beruhigung einwerfen.]</w:t>
      </w:r>
    </w:p>
    <w:p w14:paraId="0E0412A3" w14:textId="77777777" w:rsidR="00423C56" w:rsidRDefault="00423C56" w:rsidP="00423C56">
      <w:r>
        <w:t>2020-05-08T17:09:11.000Z Der 8. Mai sollte Anlass sein, das Verhältnis zwischen Deutschland &amp; Russland aus der Sackgasse zu führen - trotz aller Gründe für Kritik an russischer Politik. Nach dem Ende des Zweiten Weltkrieges war Deutschland neues Vertrauen entgegengebracht worden.75. Jahrestag des Kriegsendes: Fenster für Partnerschaft öffnenDer 8. Mai sollte Anlass sein, das Verhältnis zwischen Deutschland und Russland aus der Sackgasse zu führen - trotz aller Gründe für Kritik an der russischen Politik. Auch nach dem Ende des Zweiten...n-tv.de</w:t>
      </w:r>
    </w:p>
    <w:p w14:paraId="4D4BB1BC" w14:textId="77777777" w:rsidR="00423C56" w:rsidRDefault="00423C56" w:rsidP="00423C56">
      <w:r>
        <w:t>2020-05-04T08:19:15.000Z Und zwar zu Recht.Ulrich Schneider@UlrichSchneider · May 3, 2020Wenn es wirklich Prämien zum Kauf von Autos geben sollte, aber keine #corona -Prämien für die Ärmsten zum Kauf des Notwendigsten, flippe ich aus  #100EuroMehrSofort #AnneWill</w:t>
      </w:r>
    </w:p>
    <w:p w14:paraId="6BEE4DD0" w14:textId="77777777" w:rsidR="00423C56" w:rsidRDefault="00423C56" w:rsidP="00423C56">
      <w:r>
        <w:t>2020-05-04T07:14:26.000Z Homeoffice ist häufig das Problem, nicht die Lösung.Cornelia Möhring@Conni_Moehring · May 4, 2020Recht auf #Homeoffie ? Dann auch Recht auf Betreuungsplatz außerhalb der Familie #KiTa. Sonst bleibt es bei der Retraditionalisierung die #Frauen zur Zeit erfahren. Auch meine Befürchtung. Brauchen neuen #Gesellschaftsvertrag #CareRevolution twitter.com/AnneWillTalk/s…</w:t>
      </w:r>
    </w:p>
    <w:p w14:paraId="302C2092" w14:textId="77777777" w:rsidR="00423C56" w:rsidRDefault="00423C56" w:rsidP="00423C56">
      <w:r>
        <w:t xml:space="preserve">2020-05-04T08:04:10.000Z .@Amira_M_Ali wirbt Corona-Vermögensabgabe: Bei den Quandt-Klattens, die immer noch 3 Mio. € am Tag Dividende bekommen, kann man nicht von </w:t>
      </w:r>
      <w:r>
        <w:lastRenderedPageBreak/>
        <w:t>Kaufkraftverlust sprechen, wenn diese mit der Sonderabgabe ihren Beitrag leisten, um der Allgemeinheit durch diese Krise zu helfen @ARD_BaB</w:t>
      </w:r>
    </w:p>
    <w:p w14:paraId="27EA4C32" w14:textId="77777777" w:rsidR="00423C56" w:rsidRDefault="00423C56" w:rsidP="00423C56">
      <w:r>
        <w:t>2020-05-04T06:52:57.000Z Gerade in diesen Zeiten gilt das heutige Tagesmotto: #MayTheForthBeWithYou! GIF</w:t>
      </w:r>
    </w:p>
    <w:p w14:paraId="6279D4C2" w14:textId="77777777" w:rsidR="00423C56" w:rsidRDefault="00423C56" w:rsidP="00423C56">
      <w:r>
        <w:t>2020-05-01T18:45:44.000Z Ich habe mich heute im Interview mit dem großartigen Henning Obens von der @rosaluxstiftung (ab Minute 46) ausschließlich darauf konzentriert, nicht nach jedem Satz "sozusagen" zu sagen. Hat so lala geklappt. Ausnahme&amp;Zustand #2 Mit Christoph Butterwegge und Sabine NussWöchentlicher Livestream Ausnahme&amp;Zustand zu aktuellen Themen in der Corona KriseFolge zwei am 1.5.2020 mit:- Die Pandemie als Armutsfalle? Sozioökonomische ...youtube.com</w:t>
      </w:r>
    </w:p>
    <w:p w14:paraId="76E3F1F6" w14:textId="77777777" w:rsidR="00423C56" w:rsidRDefault="00423C56" w:rsidP="00423C56">
      <w:r>
        <w:t>2020-05-01T09:21:58.000Z Die @Linksfraktion hat die 30 größten Unternehmen in  unter die Lupe genommen, von denen viele staatliche Hilfe in der #CoronaKrise beanspruchen wollen. Ergebnis: Die 30 Dax-Unternehmen haben 3847 Beteiligungen und Tochterunternehmen in #Steueroasen.Debatte um Staatshilfen: Corona-Hilfen für Steuervermeider?Alle 30 Dax-Unternehmen haben nach wie vor Beteiligungen und Tochterunternehmen in Steueroasen. Das zeigt eine neue Untersuchung, die Monitor vorliegt. Kritiker fordern nun, Staatshilfen an Bedingu...tagesschau.de</w:t>
      </w:r>
    </w:p>
    <w:p w14:paraId="21C66241" w14:textId="77777777" w:rsidR="00423C56" w:rsidRDefault="00423C56" w:rsidP="00423C56">
      <w:r>
        <w:t>2020-05-01T09:04:56.000Z Auch zum 1. Mai gilt: Kampf dem Kapital und nicht vergessen, dassJulia Schramm@_juliaschramm · Sep 17, 2019Jeden Tag einmal daran erinnern, dass Beatrix von Storch und ihre Familie vom Holocaust finanziell profitiert haBen. Show this thread</w:t>
      </w:r>
    </w:p>
    <w:p w14:paraId="52B42311" w14:textId="77777777" w:rsidR="00423C56" w:rsidRDefault="00423C56" w:rsidP="00423C56">
      <w:r>
        <w:t>2020-04-30T15:40:43.000Z "Diese unsoziale Verschuldungslösung werde ich der Bundesregierung nicht durchgehen lassen und im Bildungsausschuss des Bundestages kommende Woche auf rückzahlungsfreie Unterstützung für Studierende drängen." #Covid19de #Studium #SommersemesterHarte Kritik an staatlichen Notkrediten für StudierendeViele klassische Studentenjobs fallen in der Corona-Pandemie weg. Um die Studierenden finanziell zu unterstützen, soll es nun Notkredite der KfW geben. Kritiker meinen, dass dadurch das Problem nur...rnd.de</w:t>
      </w:r>
    </w:p>
    <w:p w14:paraId="63B219A4" w14:textId="77777777" w:rsidR="00423C56" w:rsidRDefault="00423C56" w:rsidP="00423C56">
      <w:r>
        <w:t>2020-05-01T06:00:00.000Z 1. Mai 2020: Prekäre Arbeit ist Gift - erst recht in Krisenzeiten. Deshalb: Arbeitsmarkt regulieren, Sozialversicherungen stärken, 13 Euro Mindestlohn, verlässliche Daseinsvorsorge, gute und tarifgebundene Arbeit und ein starker Sozialstaat! #TagderArbeit #1Mai2020</w:t>
      </w:r>
    </w:p>
    <w:p w14:paraId="428E99F2" w14:textId="77777777" w:rsidR="00423C56" w:rsidRDefault="00423C56" w:rsidP="00423C56">
      <w:r>
        <w:t>2020-05-01T11:00:20.000Z Menschen vor Profite! Am 1. Mai für Solidarität und Gerechtigkeit auf der Straße!</w:t>
      </w:r>
    </w:p>
    <w:p w14:paraId="73B4ABEF" w14:textId="77777777" w:rsidR="00423C56" w:rsidRDefault="00423C56" w:rsidP="00423C56">
      <w:r>
        <w:t>2020-05-01T11:00:24.000Z #1erMai Die letzten Wochen haben gezeigt, was unserer Gesellschaft fehlt, wohin Privatisierungswellen, Selbstentmachtung von Parlamenten, Rückzug aus öffentlicher Verantwortung. Statt dessen kämpfen wir um ein solidarisches Gemeinwesen für mehr Gerechtigkeit. @Linksfraktion</w:t>
      </w:r>
    </w:p>
    <w:p w14:paraId="7534D38D" w14:textId="77777777" w:rsidR="00423C56" w:rsidRDefault="00423C56" w:rsidP="00423C56">
      <w:r>
        <w:t>2020-04-30T12:24:32.000Z Zum 75. Jahrestag der Befreiung der Stadt hängen heute anders als zum Kriegsende weiße Fahnen in ganz #München. Auch ich habe mein Wahlkreisbüro heute weiß beflaggt, um das Ende v. Nazi-Terror &amp; Verfolgung zu feiern &amp; ein Zeichen f</w:t>
      </w:r>
      <w:r>
        <w:rPr>
          <w:rFonts w:hint="eastAsia"/>
        </w:rPr>
        <w:t>ü</w:t>
      </w:r>
      <w:r>
        <w:t>r Frieden &amp; Freiheit zu setzen. #TagderBefreiung</w:t>
      </w:r>
    </w:p>
    <w:p w14:paraId="06A4BF70" w14:textId="77777777" w:rsidR="00423C56" w:rsidRDefault="00423C56" w:rsidP="00423C56">
      <w:r>
        <w:t xml:space="preserve">2020-04-30T08:35:41.000Z Ein beliebtes Argument gegen #FairUse in Deutschland und Europa ist, das würde Rechtsunsicherheit schaffen. Ein Glück, dass das europäische Urheberrecht keine Rechtsunsicherheit schafft &amp; man Fragen wie Sampling im HipHop zügig gerichtlich klären kann Karlsruhe: Erneut kein Urteil vor dem Bundesgerichtshof im Sampling-StreitZwei Sekunden Sound, </w:t>
      </w:r>
      <w:r>
        <w:lastRenderedPageBreak/>
        <w:t>20 Jahre Sampling-Streit. Und wieder kein Ende. Aber einige Klarheiten. Der Bundesgerichtshof (BGH) in Karlsruhe hat am Donnerstag sein Urteil in der Sache „Kraftwerk“ gegen...bnn.de</w:t>
      </w:r>
    </w:p>
    <w:p w14:paraId="7950DEDC" w14:textId="77777777" w:rsidR="00423C56" w:rsidRDefault="00423C56" w:rsidP="00423C56">
      <w:r>
        <w:t>2020-04-28T10:54:41.000Z Morgen tagt der #StadtratHalle wieder. Das ist gut so. In notwendigen Maßnahmen wie dem Mund-Nasen-Schutz kann man auch Positives sehen: Selten war es so leicht die Nase zu rümpfen oder die Mundwinkel zu verziehen, ohne sich eine R</w:t>
      </w:r>
      <w:r>
        <w:rPr>
          <w:rFonts w:hint="eastAsia"/>
        </w:rPr>
        <w:t>ü</w:t>
      </w:r>
      <w:r>
        <w:t>ge von mir einzufangen.Erste Stadtratssitzung mit Mundschutz: So sollen die Räte Abstand zueinander einhaltenNach langer Pause kommt der Stadtrat am Mittwoch wieder zu einer Sitzung im Stadthaus zusammen. Wegen der Pandemie ist seit Mitte März die Gremienarbeit vor Ort ausgefallen. Lediglich per Videokonf...mz.de</w:t>
      </w:r>
    </w:p>
    <w:p w14:paraId="2E82A073" w14:textId="77777777" w:rsidR="00423C56" w:rsidRDefault="00423C56" w:rsidP="00423C56">
      <w:r>
        <w:t>2020-04-27T14:23:17.000Z Wir setzen unsere Spendenaktion für das SCHIRM-Projekt für weitere zwei Wochen fort. Gebraucht werden weiterhin haltbare Lebensmittel. Details findet ihr hier: https://dielinke-halle.de/erweiterte-texte-stadtverband/spendenaktion-schirmprojekt/… Vielen Dank &lt;3</w:t>
      </w:r>
    </w:p>
    <w:p w14:paraId="64521F70" w14:textId="77777777" w:rsidR="00423C56" w:rsidRDefault="00423C56" w:rsidP="00423C56">
      <w:r>
        <w:t>2020-04-26T17:01:17.000Z Genau dies Frau durfte in #Sachsen jahrelang politische Bildungsarbeit auf Staatskosten machen, als Mitarbeiterin der Landeszentrale für politische Bildung. Peinlich. peinlich, aber politisch war das von der @cdusachsen erwünscht.Matthias Meisner@MatthiasMeisner · Apr 26, 2020Völlig irre: Die ehemalige DDR-Bürgerrechtlerin Angelika Barbe spricht auf der „Hygiene-Demo“ davon, dass das #Coronavirus „keine Todesfolgen“ habe. Das Vorgehen der @polizeiberlin gegen die Demonstranten setzt sie gleich mit dem der DDR-Sicherheitsorgane gegen Oppositionelle</w:t>
      </w:r>
    </w:p>
    <w:p w14:paraId="3D8CE65A" w14:textId="77777777" w:rsidR="00423C56" w:rsidRDefault="00423C56" w:rsidP="00423C56">
      <w:r>
        <w:t>2020-04-25T22:34:03.000Z Gute Entscheidung, bin auf die Details gespannt: Bundesregierung will bei Corona-Tracing-App auf eine dezentrale Lösung setzen.Corona-Tracing: Bundesregierung denkt bei App umRadikaler Kurswechsel: Die Bundesregierung setzt bei der geplanten Corona-Tracing-App nun doch auf ein anderes Konzept. Für die bisherige Wahl war sie heftig angegriffen worden. Von Kristin Becker...tagesschau.de</w:t>
      </w:r>
    </w:p>
    <w:p w14:paraId="616DDC4A" w14:textId="77777777" w:rsidR="00423C56" w:rsidRDefault="00423C56" w:rsidP="00423C56">
      <w:r>
        <w:t>2020-04-25T08:36:25.000Z Habe ehrlich gesagt den Eindruck, dass die Masse der organischen Langzeitschäden der #CoronaPandemic eher die Leber als die Lunge betreffen wird...</w:t>
      </w:r>
    </w:p>
    <w:p w14:paraId="4EA8FBAB" w14:textId="77777777" w:rsidR="00423C56" w:rsidRDefault="00423C56" w:rsidP="00423C56">
      <w:r>
        <w:t>2020-04-24T19:32:26.000Z Ich war heute seit Wochen das erste Mal außer Haus und weder im Wald noch einkaufen, sondern bei der Rosa-Luxemburg-Stiftung @rosaluxstiftung und habe über #PeppPT und #DP3T geredet und warum gerade aus linker Perspektive wichtig ist, genau hinzugucken:Ausnahme&amp;Zustand #1 Mit Anne Roth und Horst KahrsAusnahme&amp;Zustand #1 24.4.2020Mit Apps gegen den Virus?Anne Roth, Referentin Netzpolitik der Fraktion DIE LINKE im BundestagCorona-Krise und KlassenfrageHorst...youtube.com</w:t>
      </w:r>
    </w:p>
    <w:p w14:paraId="43CBA178" w14:textId="77777777" w:rsidR="00423C56" w:rsidRDefault="00423C56" w:rsidP="00423C56">
      <w:r>
        <w:t>2020-04-24T10:52:22.000Z #SolidarischNichtAlleine Hier meine Idee von Solidarität.0:14783 views</w:t>
      </w:r>
    </w:p>
    <w:p w14:paraId="75FE43F8" w14:textId="77777777" w:rsidR="00423C56" w:rsidRDefault="00423C56" w:rsidP="00423C56">
      <w:r>
        <w:t>2020-04-24T10:34:32.000Z @philotta @Petra_Sitte_MdBBerthold Seliger@BertholdSeliger · Apr 24, 2020Nicht unerwartet, aber "schön", es schwarz auf weiß zu haben, daß die skandalöse #Verlegerbeteiligung an den Urheber-Ausschüttungen der VG Wort, mit der CDU/CSU/SPD den Autor*innen 50% ihrer VG-Einnahmen gestohlen haben, zu vier Fünfteln an die Großverlage gehen... #Urheberrecht twitter.com/vginfo_org/sta…</w:t>
      </w:r>
    </w:p>
    <w:p w14:paraId="368276F5" w14:textId="77777777" w:rsidR="00423C56" w:rsidRDefault="00423C56" w:rsidP="00423C56">
      <w:r>
        <w:t>2020-04-22T16:24:00.000Z Replying to @Petra_Sitte_MdB and @LinksfraktionIch finde das auch toll: bis eben noch galt man grundsätzlich als potentiell gefährlich - plötzlich ist man Trendsetter, vorbildhaft!https://soundcloud.com/user-215310196</w:t>
      </w:r>
    </w:p>
    <w:p w14:paraId="461A6434" w14:textId="77777777" w:rsidR="00423C56" w:rsidRDefault="00423C56" w:rsidP="00423C56">
      <w:r>
        <w:lastRenderedPageBreak/>
        <w:t>2020-04-23T14:09:35.000Z Wir gratulieren Professor Ulrich Demuth, langjährigem Direktor des @FraunhoferIZIBB und Leiter der #FraunhoferIZI-Außenstelle Molekulare Wirkstoffbiochemie und Therapieentwicklung, zur Berufung in den @ethikrat!Petra Sitte@Petra_Sitte_MdB · Apr 23, 2020Soeben wurde durch den Bundestag  Prof. Hans-Ulrich Demuth @FraunhoferIZI Standort #Halle Außenstelle Molekulare Wirkstoffbiochemie- und -therapieentwicklung und @probiodrug für vier Jahre einstimmig in den Deutschen @ethikrat gewählt. Herzlichen Glückwunsch. @weinbergcampus</w:t>
      </w:r>
    </w:p>
    <w:p w14:paraId="7D82F880" w14:textId="77777777" w:rsidR="00423C56" w:rsidRDefault="00423C56" w:rsidP="00423C56">
      <w:r>
        <w:t>2020-04-23T06:02:38.000Z #laptop für #benachteiligteSchüler*innen? 150 E sind ein Witz. 2 Kinder=300 Euro für Hartz IV-Familien, plus Drucker plus Papier. Das ist Garantie, dass die Mittel ins Leere laufen. BMin für Bildung überlässt das Kämpfen gern und immer anderen. Nerv!</w:t>
      </w:r>
    </w:p>
    <w:p w14:paraId="24844FFF" w14:textId="77777777" w:rsidR="00423C56" w:rsidRDefault="00423C56" w:rsidP="00423C56">
      <w:r>
        <w:t>2020-04-23T08:57:19.000Z Gestern entschied das Verwaltungsgericht Leipzig, dass ein Geflüchteter, der gegen die Pflicht in einer Massenunterkunft zu leben geklagt hatte, nicht länger dort leben muss, weil es dort nicht möglich ist, den vorgeschrieben Mindestabstand einzuhalten. #ZASt #LeaveNoOneBehind</w:t>
      </w:r>
    </w:p>
    <w:p w14:paraId="02FDA91B" w14:textId="77777777" w:rsidR="00423C56" w:rsidRDefault="00423C56" w:rsidP="00423C56">
      <w:r>
        <w:t>2020-04-23T12:13:33.000Z Soeben wurde durch den Bundestag  Prof. Hans-Ulrich Demuth @FraunhoferIZI Standort #Halle Außenstelle Molekulare Wirkstoffbiochemie- und -therapieentwicklung und @probiodrug für vier Jahre einstimmig in den Deutschen @ethikrat gewählt. Herzlichen Glückwunsch. @weinbergcampus</w:t>
      </w:r>
    </w:p>
    <w:p w14:paraId="584D1E84" w14:textId="77777777" w:rsidR="00423C56" w:rsidRDefault="00423C56" w:rsidP="00423C56">
      <w:r>
        <w:t>2020-04-23T09:36:55.000Z Uns bedroht keine fremde Armee, uns bedroht ein Virus. Die Bundesregierung hätte Initiativen für weltweite Abrüstung ergreifen sollen. Wenn viel mehr Geld ins Gesundheitswesen geflossen wäre und nicht in Aufrüstung, dann hätten wir heute eine bessere Situation.</w:t>
      </w:r>
    </w:p>
    <w:p w14:paraId="21988027" w14:textId="77777777" w:rsidR="00423C56" w:rsidRDefault="00423C56" w:rsidP="00423C56">
      <w:r>
        <w:t>2020-04-22T10:14:46.000Z Ausschuss für Bildung, Forschung und Technikfolgenabschätzung tagt virtuell und analog. @Birke_Bull ist körperlich im Saal und wir anderen vom Büro aus. Verbindung erinnert in der Tonqualität an Sputniksequenzen des letzten Jahrhunderts. @LINKEPELLI @NicoleGohlke @Linksfraktion</w:t>
      </w:r>
    </w:p>
    <w:p w14:paraId="72792C9C" w14:textId="77777777" w:rsidR="00423C56" w:rsidRDefault="00423C56" w:rsidP="00423C56">
      <w:r>
        <w:t>2020-04-22T06:52:56.000Z #VerspieltnichtdieMusik: 40 Musikfestivals melden sich zu Wort. In einem Brief an die Bundeskanzlerin weisen vierzig Kollegen auf einen drohenden Kahlschlag in der Klassik-Landschaft hin - der so wohl auf die gesamte freie Szene übertragbar ist. Die Musik braucht eine Lobby!</w:t>
      </w:r>
    </w:p>
    <w:p w14:paraId="2DB151B6" w14:textId="77777777" w:rsidR="00423C56" w:rsidRDefault="00423C56" w:rsidP="00423C56">
      <w:r>
        <w:t>2020-04-22T05:21:02.000Z .@dielinke @linksfraktion im #Bundestag fordert beim #Kurzarbeitergeld in der #Corona-Krise eine deutliche Aufstockung mit Blick auf Geringverdiener und Beschäftigte in Teilzeit und befristeten Jobs.Linke fordert 100 Prozent Kurzarbeitergeld für Mindestlohn-BeschäftigteDer Bundestag debattiert an diesem Mittwoch zum Kurzarbeitergeld. Auch innerhalb der großen Koalition wird eine mögliche Erhöhung diskutiert. Arbeitsminister Heil hatte sich hinter entsprechende...neues-deutschland.de</w:t>
      </w:r>
    </w:p>
    <w:p w14:paraId="06988278" w14:textId="77777777" w:rsidR="00423C56" w:rsidRDefault="00423C56" w:rsidP="00423C56">
      <w:r>
        <w:t>2020-04-22T07:19:28.000Z Der von #CSU verschuldete Lehrer*innenmangel in #Bayern wird in #Coronakrise lebensbedrohlich. #FW &amp; #Piazolo wollen pensionierte Ü60-Lehrer*innen in Schulen holen. Das ist angesichts von #Coronavirus und fehlender Desinfektion unverantwortlich! #Covid19deBildungsgewerkschaft GEW fassungslos über Schreiben des KultusministeriumsMitten in der Corona-Krise und den Schulschließungen wendet sich das Kultusministerium an alle pensionierten Lehrkräfte.gew-bayern.de</w:t>
      </w:r>
    </w:p>
    <w:p w14:paraId="23D1F6C9" w14:textId="77777777" w:rsidR="00423C56" w:rsidRDefault="00423C56" w:rsidP="00423C56">
      <w:r>
        <w:t xml:space="preserve">2020-04-21T13:09:12.000Z Mein Statement zu #Karliczek: "Die Ambitionslosigkeit, mit der die Ministerin auf die Notlagen der Studierenden reagiert, kommt einem sozialpolitischen </w:t>
      </w:r>
      <w:r>
        <w:lastRenderedPageBreak/>
        <w:t>Offenbarungseid gleich". Ich fordere vom #BMBF Sozialfonds + neue #BAföG-Reform. #CoronakriseStudenten und Corona: „Die Planlosigkeit macht fassungslos“ - WELTViele Studenten haben wegen Corona den Nebenjob verloren – doch konkrete Hilfen lässt Bildungsministerin Karliczek (CDU) bislang vermissen. Koalitionspartner SPD und Opposition üben scharfe Kritik....welt.de</w:t>
      </w:r>
    </w:p>
    <w:p w14:paraId="48F5318B" w14:textId="77777777" w:rsidR="00423C56" w:rsidRDefault="00423C56" w:rsidP="00423C56">
      <w:r>
        <w:t>2020-04-21T16:21:00.000Z Science doesn't really care about your beliefs.</w:t>
      </w:r>
    </w:p>
    <w:p w14:paraId="017A8801" w14:textId="77777777" w:rsidR="00423C56" w:rsidRDefault="00423C56" w:rsidP="00423C56">
      <w:r>
        <w:t>2020-04-21T20:24:40.000Z Heute im Büro. Bei allem Ernst der Corona-Pandemie. Dass ich das erleben darf. Vermummung im Bundestag ist legal. @Linksfraktion</w:t>
      </w:r>
    </w:p>
    <w:p w14:paraId="54C02E0F" w14:textId="77777777" w:rsidR="00423C56" w:rsidRDefault="00423C56" w:rsidP="00423C56">
      <w:r>
        <w:t>2020-04-21T07:48:49.000Z Der Antisemitismus fand seinen grausigen Tiefpunkt in der Shoah, als Nazi-Deutschland sechs Millionen Jüdinnen und Juden industriell vernichtete, um das jüdische Volk auszurotten. Der Hass von damals keimt heute wieder gefährlich auf. #Niemalsvergessen #Niemalswieder #YomHaShoah0:252.1K views</w:t>
      </w:r>
    </w:p>
    <w:p w14:paraId="6BB3C8EB" w14:textId="77777777" w:rsidR="00423C56" w:rsidRDefault="00423C56" w:rsidP="00423C56">
      <w:r>
        <w:t>2020-04-20T11:48:51.000Z Vermutlich das, was wir im Moment am dringendsten brauchen... DER SPIEGEL@derspiegel · Apr 20, 2020Verteidigungsministerin Kramp-Karrenbauer hat Washington die Bestellung von 45 US-Kampfjets zugesagt - ohne dies mit der SPD abzusprechen. Der Koalitionspartner reagiert empört, die Opposition fordert Konsequenzen. https://spiegel.de/politik/deutschland/annegret-kramp-karrenbauer-streit-um-kauf-von-us-kampfjets-a-bd730938-5cbc-4937-9733-abb69dbfa49a?utm_source=dlvr.it&amp;utm_medium=%5Bfacebook%5D&amp;utm_campaign=%5Bspontop%5D#ref=rss…</w:t>
      </w:r>
    </w:p>
    <w:p w14:paraId="6B2FD202" w14:textId="77777777" w:rsidR="00423C56" w:rsidRDefault="00423C56" w:rsidP="00423C56">
      <w:r>
        <w:t>2020-04-19T14:24:00.000Z Heute mal wieder eine kleine Kämpferin entdeckt.</w:t>
      </w:r>
    </w:p>
    <w:p w14:paraId="249893A2" w14:textId="77777777" w:rsidR="00423C56" w:rsidRDefault="00423C56" w:rsidP="00423C56">
      <w:r>
        <w:t>2020-04-19T09:54:32.000Z Replying to @regina_kittler @LandesmusikratE and 2 othersGenau! Und ein richtig guter Antrag!@philotta @Petra_Sitte_MdB</w:t>
      </w:r>
    </w:p>
    <w:p w14:paraId="0C647FE7" w14:textId="77777777" w:rsidR="00423C56" w:rsidRDefault="00423C56" w:rsidP="00423C56">
      <w:r>
        <w:t>2020-04-18T12:09:07.000Z Einfach mal Ärztepräsident Reinhardt zitieren:"Kliniken sind Einrichtungen der Daseinsfürsorge und keine Industriebetriebe. Krankenhäuser müssen dem Patienten dienen, nicht dem Profit. Das muss sich ins kollektive Gedächtnis einbrennen." #Covid_19Ärztepräsident Reinhardt fordert neues Finanzierungsmodell für KrankenhäuserBielefeld (ots) - Bielefeld. Klaus Reinhardt, Präsident der Bundesärztekammer, fordert, dass Besuche im Altenheim auch während der Corona-Krise ermöglicht werden sollen....presseportal.de</w:t>
      </w:r>
    </w:p>
    <w:p w14:paraId="068B706D" w14:textId="77777777" w:rsidR="00423C56" w:rsidRDefault="00423C56" w:rsidP="00423C56">
      <w:r>
        <w:t>2020-04-18T09:54:47.000Z Seit 7 Monaten und 1 Tag Julia Schramm@_juliaschramm · Sep 17, 2019Jeden Tag einmal daran erinnern, dass Beatrix von Storch und ihre Familie vom Holocaust finanziell profitiert haBen. Show this thread</w:t>
      </w:r>
    </w:p>
    <w:p w14:paraId="2E64BF38" w14:textId="77777777" w:rsidR="00423C56" w:rsidRDefault="00423C56" w:rsidP="00423C56">
      <w:r>
        <w:t>2020-04-18T13:34:32.000Z Auf dem Marktplatz in #Halle beginnt nun unsere Kundgebung »Menschenrechte gelten für alle: ZASt Halberstadt schließen«. Wir fordern die dezentrale Unterbringung der Geflüchteten! #hal1804 #leavenoonebehind</w:t>
      </w:r>
    </w:p>
    <w:p w14:paraId="6A0894F8" w14:textId="77777777" w:rsidR="00423C56" w:rsidRDefault="00423C56" w:rsidP="00423C56">
      <w:r>
        <w:t>2020-04-16T15:00:19.000Z Der CCC hat sich dahingehend geäußert, die Europ. Kommission, und das Europ. Parlament beschließt heute die Unterstützung des dezentralen Modells. Auch das Apple/Google-Konzept ist 'dezentral'.Und just heute "schmeißt" PEPP-PT das DP3T-Projekt "raus". Warum? Unbekannt. 3/x</w:t>
      </w:r>
    </w:p>
    <w:p w14:paraId="6647CED3" w14:textId="77777777" w:rsidR="00423C56" w:rsidRDefault="00423C56" w:rsidP="00423C56">
      <w:r>
        <w:t>2020-04-16T15:00:18.000Z Ein sog. zentrales, vom deutschen HHI favorisiert, und ein dezentrales namens #DP3T. Letzteres transparent und offen bei Github, über das restliche PEPP-PT hingegen ist bislang wenig bekannt. Das dezentrale Modell hat viel Unterstützer:2/x</w:t>
      </w:r>
    </w:p>
    <w:p w14:paraId="6BD66199" w14:textId="77777777" w:rsidR="00423C56" w:rsidRDefault="00423C56" w:rsidP="00423C56">
      <w:r>
        <w:lastRenderedPageBreak/>
        <w:t>2020-04-15T14:36:05.000Z Offener Brief von Beschäftigten in Krankenhäusern. Kann ich vollständig unterstützen!Offener Briefeines Netzwerkes aktiver Krankenhausbeschäftigter aus verschiedensten Kliniken in Sachsen, Sachsen-Anhalt und Thüringen.gesundheit-soziales-sat.verdi.de</w:t>
      </w:r>
    </w:p>
    <w:p w14:paraId="1A6B0878" w14:textId="77777777" w:rsidR="00423C56" w:rsidRDefault="00423C56" w:rsidP="00423C56">
      <w:r>
        <w:t>2020-04-15T15:43:15.000Z DIE LINKE Halle fordert soziale Absicherung für Minijober*innen - schafft endlich eine Alternative zu ALG II oder Krediten! Den Text gibt es hier:https://facebook.com/dielinkehalle/posts/3261345693926295?__xts__[0]=68.ARBhY4lRqF54g6VDuGwvnRV7eyFrjsm3vFss8_lqHbTgChL_v18Ak_U6x_0sd2RMxrxfYPqns6ALNJ9kLI7fQo4rHlrvbSJetQZKl5s7E4_46CBp0oJUVKOVbvFrLzbCWwcR8DDnoLC9uzLMGU4jX6KNqGXT2BT5ldHZgKVr8wY1SZ9-65yCgq5LULHNnHVHhA68Abr5SqpaVVmQV0SIeUAq1NFi1aCnt-Wl6h9wBGpx5cmqeXtJBEGGqfVGygBa68dAVAcsmNwVWhoGK-Esz-fgiCQl5_j2SLPzXoWbv6R9EXmvDl2llrt82NXtI-StA7I7w2FLdUaa182aTZtZ_Q&amp;__tn__=-R…</w:t>
      </w:r>
    </w:p>
    <w:p w14:paraId="1730AE00" w14:textId="77777777" w:rsidR="00423C56" w:rsidRDefault="00423C56" w:rsidP="00423C56">
      <w:r>
        <w:t>2020-04-16T08:00:56.000Z Die http://enquetebeteiligung.de der #EnqueteKI ist bis 19.4. verlängert! Ich freu mich, wenn ihr euch einbringt. Drüben bei Instagram hab ich dazu ein paar Infos gegeben &gt; http://instagram.com/ls_mueller/ #KünstlicheIntelligenz #KI #EKKIFalko Mohrs and 9 others</w:t>
      </w:r>
    </w:p>
    <w:p w14:paraId="418FF7A3" w14:textId="77777777" w:rsidR="00423C56" w:rsidRDefault="00423C56" w:rsidP="00423C56">
      <w:r>
        <w:t>2020-04-15T12:11:16.000Z .@Amira_M_Ali: Solidarität darf in der #Coronakrise nicht in Vergessenheit geraten. Aus #Seenot gerettet zu werden, ist ein Menschenrecht. Die #Bundesregierung muss die Bereitschaft in den Kommunen, Menschen Schutz zu gewähren, ernst nehmen und einen Teil verpflichtend aufnehmen.</w:t>
      </w:r>
    </w:p>
    <w:p w14:paraId="4B1C068D" w14:textId="77777777" w:rsidR="00423C56" w:rsidRDefault="00423C56" w:rsidP="00423C56">
      <w:r>
        <w:t>2020-04-15T11:49:56.000Z Egal wo in nächster Zeit gelernt wird: Schüler*innen mit wenig Geld brauchen eine #digitaleGrundsicherung. Jetzt könnte man mit #Bildungs- und #Teilhabepaket mal was Vernünftiges zu Wege bringen: §28 SGB II öffnen für Computer, Drucker, Papier und Tinte! Gegen digitale Spaltung!</w:t>
      </w:r>
    </w:p>
    <w:p w14:paraId="0D341D00" w14:textId="77777777" w:rsidR="00423C56" w:rsidRDefault="00423C56" w:rsidP="00423C56">
      <w:r>
        <w:t>2020-04-14T08:20:02.000Z Lesenswerte Abrechnung mit den Grünen, die die Superreichen schützen: „Die Grünen sorgen mit ihrem Schweigen dafür, dass eine naheliegende Antwort ausfällt. Sie tragen dazu bei, dass eine politische Idee stirbt, nämlich die einer gerechteren Verteilung.“Die steile These: Umverteilung? Kein Thema für GrüneGrüne wissen, wie wichtig Worte sind. Interessant, worüber sie schweigen: Wer wird am Ende für die Krise zahlen?taz.de</w:t>
      </w:r>
    </w:p>
    <w:p w14:paraId="2349514F" w14:textId="77777777" w:rsidR="00423C56" w:rsidRDefault="00423C56" w:rsidP="00423C56">
      <w:r>
        <w:t>2020-04-14T12:24:13.000Z Dass @landesbischof Bedford-Strom eine gerechte Lastenverteilung der Corona-Krise fordert, ist vernünftig. Dass er dafür von AfD und Wirtschaftsrat der @CDU heftig kritisiert wird, zeigt, wer die politischen Vermögensverwalter der Superreichen in diesem Land sind.nd.Aktuell@ndaktuell · Apr 13, 2020Der Ratsvorsitzende der Evangelischen Kirche in Deutschland (EKD), Heinrich Bedford-Strohm, hat an die #EU-Staaten appelliert, #Flüchtlinge in #Seenot zu retten. »Auch in der Corona-Krise darf Europa nicht wegsehen«, schrieb er am Montag. https://dasND.de/1135393</w:t>
      </w:r>
    </w:p>
    <w:p w14:paraId="4EC1020A" w14:textId="77777777" w:rsidR="00423C56" w:rsidRDefault="00423C56" w:rsidP="00423C56">
      <w:r>
        <w:t>2020-04-13T18:50:42.000Z Replying to @spdbtKein Kurzarbeitergeld, keine KfW-Kredite, wenn Unternehmen Boni zahlen. Der Gesetzgeber könnte es regeln, wenn er es mehrheitlich wollte. #Coronakrise @cducsubt @Linksfraktion @GrueneBundestag</w:t>
      </w:r>
    </w:p>
    <w:p w14:paraId="5D781844" w14:textId="77777777" w:rsidR="00423C56" w:rsidRDefault="00423C56" w:rsidP="00423C56">
      <w:r>
        <w:t>2020-04-13T18:26:21.000Z Den Teil der Empfehlungen der #Leopoldina, der Steuern u so betrifft, hätten Josef Ackermann, FDP u Co auch nicht besser hinbekommen.Wie dreist u rücksichtslos muss man sein, um in dieser Zeit der außergewöhnlichen Belastung für so viele Entlastungen für Superreiche zu empfehlen</w:t>
      </w:r>
    </w:p>
    <w:p w14:paraId="6347D25A" w14:textId="77777777" w:rsidR="00423C56" w:rsidRDefault="00423C56" w:rsidP="00423C56">
      <w:r>
        <w:t>2020-04-13T19:55:58.000Z Wenn ein Land vor allem über seine Wirtschaft definiert wird...</w:t>
      </w:r>
    </w:p>
    <w:p w14:paraId="555DA4E1" w14:textId="77777777" w:rsidR="00423C56" w:rsidRDefault="00423C56" w:rsidP="00423C56">
      <w:r>
        <w:lastRenderedPageBreak/>
        <w:t>2020-04-13T20:18:15.000Z 3,94 Milliarden Euro Dividende wollen VW und BMW in diesem Jahr an ihre Aktionäre auszahlen. Die sollten sie als erstes streichen, wenn sie sich Sorgen um ihre Verkaufszahlen machen. Aber Milliarden auszahlen und gleichzeitig nach Staatshilfen rufen - das geht gar nicht!tagesschau@tagesschau · Apr 13, 2020Die Automobilhersteller Volkswagen und BMW schlagen staatliche Anreize für Autokäufer vor, um die #Coronakrise zu überwinden. #Coronavirus #WirvsVirus</w:t>
      </w:r>
    </w:p>
    <w:p w14:paraId="048B31F2" w14:textId="77777777" w:rsidR="00423C56" w:rsidRDefault="00423C56" w:rsidP="00423C56">
      <w:r>
        <w:t>2020-04-13T19:34:36.000Z Replying to @SDullien and @LeopoldinaUnterm Strich neoliberale Glaubenssätze, die in der gesellschaftlichen Debatte grade zu Recht unter Druck geraten...</w:t>
      </w:r>
    </w:p>
    <w:p w14:paraId="6B07BB19" w14:textId="77777777" w:rsidR="00423C56" w:rsidRDefault="00423C56" w:rsidP="00423C56">
      <w:r>
        <w:t>2020-04-13T17:22:25.000Z Obacht! Die #Leopoldina, deren  marktradikale Strategie in der #CoronaKrise (u.a. Steuersenkungen für Superreiche und Konzerne) gerade fast überall verbreitet wird, wollte uns vor ein paar Jahren noch erklären, dass 1300 Kliniken überflüssig sind.Wissenschaftler halten 1300 Kliniken für überflüssigForscher präsentieren eine Vision für das deutsches Gesundheitssystem: Kleine Krankenhäuser ohne moderne Ausstattung gehören geschlossen.sueddeutsche.de</w:t>
      </w:r>
    </w:p>
    <w:p w14:paraId="22A1920A" w14:textId="77777777" w:rsidR="00423C56" w:rsidRDefault="00423C56" w:rsidP="00423C56">
      <w:r>
        <w:t>2020-04-13T18:08:32.000Z Wenn die Grundschüler*innen in #Berlin wieder in die #Schule gehen, dann muss es in Schulen Seife, warmes Wasser und Handtücher geben, damit sie sich die Hände richtig waschen können. Das kommt mir ziemlich unrealistisch vor, oder @SenBJF ..?</w:t>
      </w:r>
    </w:p>
    <w:p w14:paraId="2B6C4919" w14:textId="77777777" w:rsidR="00423C56" w:rsidRDefault="00423C56" w:rsidP="00423C56">
      <w:r>
        <w:t>2020-04-13T15:27:01.000Z Vom Gefühl her fangen schon wieder mehr Unvernünftige an, es mit den Abstandsregeln nicht so genau zu nehmen. Dabei sollten wir noch Vorsicht walten lassen, sagt @Fritsche1972 über #Lockerung und #SocialDistancing-Maßnahmen.Mundschutz ist kein MaulkorbAndreas Fritsche über schwer zu begreifende Vorschriftenneues-deutschland.de</w:t>
      </w:r>
    </w:p>
    <w:p w14:paraId="743D1826" w14:textId="77777777" w:rsidR="00423C56" w:rsidRDefault="00423C56" w:rsidP="00423C56">
      <w:r>
        <w:t>2020-04-13T12:52:04.000Z Wenn #Tarifverträge endlich allgemeinverbindlich erklärt werden, brauchen wir keine #Lohnkommission und die #Mindestlohnkommission ist kein gutes Vorbild, weil sie nur in geringem Ausmaß Erhöhungen festlegen kann.https://focus.de/finanzen/boerse/wirtschaftsticker/konjunktur-gruenen-fraktionschefin-fuer-kommission-fuer-faire-loehne_id_11877160.html…</w:t>
      </w:r>
    </w:p>
    <w:p w14:paraId="66D4625D" w14:textId="77777777" w:rsidR="00423C56" w:rsidRDefault="00423C56" w:rsidP="00423C56">
      <w:r>
        <w:t>----------</w:t>
      </w:r>
    </w:p>
    <w:p w14:paraId="7CCE6DA9" w14:textId="77777777" w:rsidR="00423C56" w:rsidRDefault="00423C56" w:rsidP="00423C56">
      <w:r>
        <w:t>Prof. Dr. Martin Neumann</w:t>
      </w:r>
    </w:p>
    <w:p w14:paraId="1651F178" w14:textId="77777777" w:rsidR="00423C56" w:rsidRDefault="00423C56" w:rsidP="00423C56">
      <w:r>
        <w:t>FDP</w:t>
      </w:r>
    </w:p>
    <w:p w14:paraId="60A952D9" w14:textId="77777777" w:rsidR="00423C56" w:rsidRDefault="00423C56" w:rsidP="00423C56">
      <w:r>
        <w:t>2021-05-14T14:56:18.000Z Mit 93 % wurde @c_lindner soeben als @fdp-Bundesvorsitzender bestätigt. Ein tolles Zeichen der Anerkennung für eine herausragende Leistung - Herzlichen Glückwunsch. #bpt21 #vielzutun</w:t>
      </w:r>
    </w:p>
    <w:p w14:paraId="5ADC28E5" w14:textId="77777777" w:rsidR="00423C56" w:rsidRDefault="00423C56" w:rsidP="00423C56">
      <w:r>
        <w:t>2021-05-14T11:12:32.000Z Wir brauchen keine #Klimapolitik nach dem Prinzip Hoffnung, sondern ein festes #CO2-Limit, um die Pariser #Klimaziele zu erreichen - mit #Marktwirtschaft und #Wettbewerb. Eingebettet in einen europäischen #Emissionshandel. Nur so geht es, richtig @c_lindner. #bpt21</w:t>
      </w:r>
    </w:p>
    <w:p w14:paraId="4B19BFC5" w14:textId="77777777" w:rsidR="00423C56" w:rsidRDefault="00423C56" w:rsidP="00423C56">
      <w:r>
        <w:t>2021-05-14T09:33:23.000Z Es geht los: http://youtube.com/fdp #BPT21 #FDP #Vielzutun GIF</w:t>
      </w:r>
    </w:p>
    <w:p w14:paraId="35DEB598" w14:textId="77777777" w:rsidR="00423C56" w:rsidRDefault="00423C56" w:rsidP="00423C56">
      <w:r>
        <w:t>2021-05-14T07:28:09.000Z Gute Aussichten @infratestdimap : So kann das Bundesparteitagswochenende starten.  #vielzutun #Sonntagsfrage #DeutschlandTrendFDP</w:t>
      </w:r>
    </w:p>
    <w:p w14:paraId="3BE95792" w14:textId="77777777" w:rsidR="00423C56" w:rsidRDefault="00423C56" w:rsidP="00423C56">
      <w:r>
        <w:t>2021-05-13T19:13:03.000Z Ein großes Dankeschön an alle Follower.</w:t>
      </w:r>
    </w:p>
    <w:p w14:paraId="01D13D3B" w14:textId="77777777" w:rsidR="00423C56" w:rsidRDefault="00423C56" w:rsidP="00423C56">
      <w:r>
        <w:lastRenderedPageBreak/>
        <w:t>2021-05-13T11:20:44.000Z Außerdem eine grundlegende Reform der #Steuern, #Umlagen und Abgaben bei den #Stromkosten, um die #Verbraucher und die #Wirtschaft endlich nachhaltig zu entlasten. [3/3]</w:t>
      </w:r>
    </w:p>
    <w:p w14:paraId="5326B4F5" w14:textId="77777777" w:rsidR="00423C56" w:rsidRDefault="00423C56" w:rsidP="00423C56">
      <w:r>
        <w:t>2021-05-13T11:20:43.000Z @FeynmansMethod @Werktaetiger_ Mit dem jetzigen #Klimaschutzgesetz werden die Pariser #Klimaziele leider nicht erreicht. Es braucht keine starren Ziele am Reißbrett, die an der Lebenswirklichkeit vorbeigehen. Wir brauchen vielmehr einen #Wettbewerb #CO2-armer Energieträger. [1/3]</w:t>
      </w:r>
    </w:p>
    <w:p w14:paraId="0EF90183" w14:textId="77777777" w:rsidR="00423C56" w:rsidRDefault="00423C56" w:rsidP="00423C56">
      <w:r>
        <w:t>2021-05-12T18:46:46.000Z #Klimagesetz ähnelt Atomausstieg, finde ich: Wünschenswertes, teures Ziel wird - weltweit exzeptionell - unter Druck von Umweltverbänden und Medien durchgeboxt, um den aufstrebenden Grünen ein Thema zu nehmen. Soziale und ökonomische Probleme werden in die Zukunft abgeschoben.</w:t>
      </w:r>
    </w:p>
    <w:p w14:paraId="01BBB54B" w14:textId="77777777" w:rsidR="00423C56" w:rsidRDefault="00423C56" w:rsidP="00423C56">
      <w:r>
        <w:t>2021-05-12T12:06:06.000Z Stationäre Luftfilteranlagen müssen an räumliche Gegebenheiten baulich angepasst werden, sonst ist der Wirkungsgrad überschaubar. Leider können die Mittel für die Förderung kaum abgerufen werden, weil der Aufwand zu groß ist. Fast 1½ Jahre später wird uns das als Erfolg verkauft.Helge Braun@HBraun · May 12Achtung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1926A24A" w14:textId="77777777" w:rsidR="00423C56" w:rsidRDefault="00423C56" w:rsidP="00423C56">
      <w:r>
        <w:t>2021-05-12T09:57:38.000Z Wir brauchen einen zeitlich, finanziell und technisch durchdachten Plan, wie Kompetenzen in Forschung und #Entwicklung langfristig sichergestellt werden können. #Forschung und Know-how sind der effektivste Weg, wie #Kernenergie in Deutschland weiterhin eine Rolle spielen kann.</w:t>
      </w:r>
    </w:p>
    <w:p w14:paraId="7A2CB285" w14:textId="77777777" w:rsidR="00423C56" w:rsidRDefault="00423C56" w:rsidP="00423C56">
      <w:r>
        <w:t>2021-05-12T05:49:33.000Z Debatte darüber ist grds. richtig, aber der politische Entschluss steht fest. Wir haben die Probleme #Endlager und #Atommüll nicht gelöst. Fokus muss Erhalt von Know-how sein sowie die Personalentwicklung, um Betrieb, Rückbau und Sicherheit zu garantieren.Atomkraft nutzen zur Rettung des Klimas - Kolumne von Nikolaus BlomeVon wegen überall »cancel culture«. Es gibt nur ein deutsches Tabu: die Nutzung der Kernenergie, um das Klima zu retten.spiegel.de</w:t>
      </w:r>
    </w:p>
    <w:p w14:paraId="1FC98DA8" w14:textId="77777777" w:rsidR="00423C56" w:rsidRDefault="00423C56" w:rsidP="00423C56">
      <w:r>
        <w:t>2021-05-11T18:23:25.000Z Starre Ziele gehen an der Lebenswirklichkeit vorbei. Wir brauchen einen ganzheitlichen Ansatz, wie wir CO2-#Emissionen begrenzen. Daran müssen sich alle Sektoren beteiligen. Am Ende muss die Bilanz stimmen &amp; nicht die einzelnen Ziele. Es ist nämlich egal, wo #CO2 eingespart wird.Karsten Wiedemann@100erneuerbar · May 6Die neuen Sektorenzielen im Entwurf zum #Klimaschutzgesetz. Die #Energiewirtschaft soll anteilig am meisten zusätzlich reduzieren bis 2030. Das riecht nach schnellerem #Kohleausstieg.Show this thread</w:t>
      </w:r>
    </w:p>
    <w:p w14:paraId="124C2AE5" w14:textId="77777777" w:rsidR="00423C56" w:rsidRDefault="00423C56" w:rsidP="00423C56">
      <w:r>
        <w:t>2021-05-11T10:01:55.000Z Bereits heute investieren energieintensive Unternehmen weniger, als sie abschreiben. Hintergrund: fehlende #Rechtssicherheit, neue Zielvorgaben und permanente Anpassungen, die die #Wettbewerbsfähigkeit mindern und neue finanzielle Belastungen verursachen.Der Staat wird den Weg zur Klimaneutralität mit vielen Milliarden Euro ebnen müssenUm die Klimaziele zu erreichen, braucht die Wirtschaft massive Hilfe des Staats. Der Bundesregierung fehlt die Kraft, diese Herausforderung zu meistern. Die Grünen werden das Problem in der nächsten...app.handelsblatt.com</w:t>
      </w:r>
    </w:p>
    <w:p w14:paraId="0F1643E6" w14:textId="77777777" w:rsidR="00423C56" w:rsidRDefault="00423C56" w:rsidP="00423C56">
      <w:r>
        <w:t xml:space="preserve">2021-05-11T09:01:51.000Z Die Meinung zu ändern ist , opportunistisches Verhalten in der Sache aber schwierig.Es wird nicht die eine Lösung für unser Energieproblem geben. Was wir brauchen, sind gesetzliche Rahmenbedingungen, die Innovationen fördern &amp; zulassen - nicht </w:t>
      </w:r>
      <w:r>
        <w:lastRenderedPageBreak/>
        <w:t>bremsen.Energiewende: Die zwei Gesichter der Claudia K.In der Öffentlichkeit erscheint die Energieökonomin Kemfert als Überfliegerin, in der Wissenschaft ist sie umstrittenfaz.net</w:t>
      </w:r>
    </w:p>
    <w:p w14:paraId="64378493" w14:textId="77777777" w:rsidR="00423C56" w:rsidRDefault="00423C56" w:rsidP="00423C56">
      <w:r>
        <w:t>2021-05-10T20:48:52.000Z Ein warmer Sommertag in Deutschland - vor allem im Osten und Süden des Landes. Der #Stromverbrauch gegen 18:00 Uhr aufgeschlüsselt nach den einzelnen Energieträgern spricht eine deutliche Sprache. Wir brauchen mehr #Technologieoffenheit und keinen reinen Leistungszubau von #EE.</w:t>
      </w:r>
    </w:p>
    <w:p w14:paraId="40E5FA2E" w14:textId="77777777" w:rsidR="00423C56" w:rsidRDefault="00423C56" w:rsidP="00423C56">
      <w:r>
        <w:t>2021-05-10T15:07:39.000Z Für Kurzentschlossene: Um 17:30 Uhr  diskutiere ich mit @EUTheurer, @DjirSarai und @kirstenwestpha1 zu den Potenzialen der #Ukraine, #Wasserstoff herzustellen und zur Versorgungssicherheit Europas beizutragen. Hier geht’s zum Livestream: https://bit.ly/2Q5QQWV#Energiewende</w:t>
      </w:r>
    </w:p>
    <w:p w14:paraId="51BB9D70" w14:textId="77777777" w:rsidR="00423C56" w:rsidRDefault="00423C56" w:rsidP="00423C56">
      <w:r>
        <w:t>2021-05-10T10:18:11.000Z Zum Erreichen der #Klimaziele muss fossiles Erdgas durch klimaneutrale Gase wie #Wasserstoff ersetzt werden. Könnten deren Herstellung &amp; Import in einer Europäischen #Wasserstoffunion gebündelt werden?@DjirSarai, @_MartinNeumann &amp; @EUTheurer live um 17:30: https://global.gotowebinar.com/eojoin/2323368539803773455/2773330479354034191…</w:t>
      </w:r>
    </w:p>
    <w:p w14:paraId="2593ACA7" w14:textId="77777777" w:rsidR="00423C56" w:rsidRDefault="00423C56" w:rsidP="00423C56">
      <w:r>
        <w:t>2021-05-09T20:56:47.000Z Aber das @Die_Gruenen @Luisamneubauer gegen den teuren #Kohleausstieg wettern, obwohl ein konsequenter #ETS mehr #Klimaschutz bringt, fällt da leicht unter den Tisch. @jdoeschnerJürgen Döschner@jdoeschner · May 9Hätte gerne noch gewusst, was Laschet zu seiner Novelle des #NRW-#Klimaschutzgesetz zu sagen hat - es ist nämlich mindestens genauso ungeeignet, die Klimakrise zu bewältigen, wie das vom #BVerfG gekippte Klimaschutzgesetz</w:t>
      </w:r>
    </w:p>
    <w:p w14:paraId="2D5349C7" w14:textId="77777777" w:rsidR="00423C56" w:rsidRDefault="00423C56" w:rsidP="00423C56">
      <w:r>
        <w:t>2021-05-08T15:18:09.000Z Rede im Bundestag: Baerbock schreibt soziale Marktwirtschaft SPD zu – Grüne sprechen von „Versehen“ https://welt.de/politik/article230981333/Bundestag-Baerbock-schreibt-soziale-Marktwirtschaft-SPD-zu.html… via @welt na ja, das wird ja „spannend“ mit den KoboldenBundestag: Baerbock schreibt soziale Marktwirtschaft SPD zu - WELTGrünen-Kanzlerkandidatin Annalena Baerbock hat im Bundestag mit einem historischen Rückgriff irritiert, der die soziale Marktwirtschaft dem falschen Urheber zuordnet. Im Internet gab es dafür Häme –...welt.de</w:t>
      </w:r>
    </w:p>
    <w:p w14:paraId="6F42193A" w14:textId="77777777" w:rsidR="00423C56" w:rsidRDefault="00423C56" w:rsidP="00423C56">
      <w:r>
        <w:t>2021-05-08T12:58:30.000Z Der #8mai ist der #TagderBefreiung - ein Tag, an dem Europa vom Nationalsozialismus befreit worden ist. Unsere Verantwortung ist es, jeden Tag für #Freiheit und #Demokratie einzustehen und Rechtsextremismus entschieden entgegenzutreten. #NieWieder</w:t>
      </w:r>
    </w:p>
    <w:p w14:paraId="55CEC047" w14:textId="77777777" w:rsidR="00423C56" w:rsidRDefault="00423C56" w:rsidP="00423C56">
      <w:r>
        <w:t>2021-05-03T09:19:45.000Z Gesetzgeber muss Klarheit schaffen:#Verbraucher dürfen nicht aufgrund irreführender Gesetzgebung aufs Glatteis geführt werden. #Transparenz &amp; Vertrauen sind ein kostbares Gut bei der #Energiewende – Rechentricks beim #Strommix gefährden gesell. Akzeptanz.Ökostrom: Versorger liefern bis zu 58 Prozent weniger als offiziell angegebenViele deutsche Stromversorger sind schmutziger, als sie tun. Ein Gesetz will, dass sie ihren Ökostromanteil künstlich groß rechnen. Nach jahrelanger Kritik plant die Regierung nun eine Reform.spiegel.de</w:t>
      </w:r>
    </w:p>
    <w:p w14:paraId="77B34785" w14:textId="77777777" w:rsidR="00423C56" w:rsidRDefault="00423C56" w:rsidP="00423C56">
      <w:r>
        <w:t>2021-04-30T19:16:34.000Z Was wäre wenn ...</w:t>
      </w:r>
    </w:p>
    <w:p w14:paraId="33CBB074" w14:textId="77777777" w:rsidR="00423C56" w:rsidRDefault="00423C56" w:rsidP="00423C56">
      <w:r>
        <w:t>2021-04-30T12:23:05.000Z Statt 7,5 Mrd. € an -Fördermitteln für den #Strukturwandel in  gibt es nur 1,1 Mrd. €. Die restlichen 6,4 Mrd.? Steckt die #GroKo in den Bundesetat, um Haushaltslöcher zu stopfen! Ein Schlag ins Gesicht aller vom Strukturwandel Betroffenen.Strukturwandel Lausitz: Bundesregierung kassiert EU-Millionen für den Mittelstand einInsgesamt 1,4 Milliarden Euro hätten kleine und mittelständische Unternehmen in Brandenburg und Sachsen beim Strukturwandel direkt und zusätzlich von der EU aus Brüssel bekommen können. Die Bundesr...lr-online.de</w:t>
      </w:r>
    </w:p>
    <w:p w14:paraId="283D24CA" w14:textId="77777777" w:rsidR="00423C56" w:rsidRDefault="00423C56" w:rsidP="00423C56">
      <w:r>
        <w:lastRenderedPageBreak/>
        <w:t>2021-04-30T07:38:14.000Z Mein Kommentar @faznet zum Scheitern des #Klimaschutzgesetz|es vorm #BVerfG : Effektiver Klimaschutz und die Vermeidung von #CO2 gelingt nur mit #Marktwirtschaft, #Wettbewerb und einem funktionierenden #Emissionshandel als zentrales Steuerungsinstrument.„Ihr habt gebremst“: Das Klima entzweit die KoalitionFinanzminister Scholz stichelt nach dem Klimaschutz-Urteil aus Karlsruhe in Richtung CDU. Die Grünen feiern, die deutsche Industrie ruft das Parlament auf den Plan.faz.net</w:t>
      </w:r>
    </w:p>
    <w:p w14:paraId="4CB91A45" w14:textId="77777777" w:rsidR="00423C56" w:rsidRDefault="00423C56" w:rsidP="00423C56">
      <w:r>
        <w:t>2021-04-29T07:58:51.000Z Wir müssen dringend Gesetze schaffen, die auch verfassungskonform sind. Dass #Karlsruhe ein solch wichtiges  Gesetz bemängelt, zerstört Vertrauen in die Politik. Gesellschaft &amp; Wirtschaft brauchen #Rechtssicherheit und klarer formulierte Regelungen.#BVerfGDeutsches Klimaschutzgesetz ist in Teilen verfassungswidrigDas Bundes-Klimaschutzgesetz greift aus Sicht des Bundesverfassungsgerichts zu kurz.app.handelsblatt.com</w:t>
      </w:r>
    </w:p>
    <w:p w14:paraId="7431AE71" w14:textId="77777777" w:rsidR="00423C56" w:rsidRDefault="00423C56" w:rsidP="00423C56">
      <w:r>
        <w:t>2021-04-28T21:59:28.000Z .@MarkusBlume: Auch wenn die „Verbesserung“ kam. Gerichte in Deutschland sind keine Wald-und-Wie­sen-Gerichte. Schon der Gedankengang zeigt, wie sie in dieser #Corona-Pandemie denken. Wir sollten stolz auf unsere Demokratie stärken. #MarkusLanz</w:t>
      </w:r>
    </w:p>
    <w:p w14:paraId="30FE1C0A" w14:textId="77777777" w:rsidR="00423C56" w:rsidRDefault="00423C56" w:rsidP="00423C56">
      <w:r>
        <w:t>2021-04-28T17:42:29.000Z Völlig richtig @Wissing leider zwischenzeitlich recht weit verbreitet Volker Wissing@Wissing · Apr 28Oder Obrigkeitsstaatsgelüste...  twitter.com/Alex_Neubacher…</w:t>
      </w:r>
    </w:p>
    <w:p w14:paraId="1F867032" w14:textId="77777777" w:rsidR="00423C56" w:rsidRDefault="00423C56" w:rsidP="00423C56">
      <w:r>
        <w:t>2021-04-28T13:03:10.000Z Der Bau der #Tesla-Fabrik könnte eine Signalwirkung haben. Doch dafür braucht es keine ineffiziente #Bürokratie, die immer öfter eine Bremse für #Wohlstand &amp; #Wettbewerbsfähigkeit ist, sondern investitionsfreundlichere Genehmigungs- und Planungsverfahren.„Peinlich“, „Alarmsignal“: Drohende Verzögerung für Tesla-Fabrik befeuert Debatte um Genehmigungs...Die Gigafactory in Grünheide sollte im Juli dieses Jahres mit der Produktion von E-Autos beginnen. Die neuen Unsicherheiten beim Starttermin für die Fabrik rufen die Politik auf den Plan.handelsblatt.com</w:t>
      </w:r>
    </w:p>
    <w:p w14:paraId="038AE95D" w14:textId="77777777" w:rsidR="00423C56" w:rsidRDefault="00423C56" w:rsidP="00423C56">
      <w:r>
        <w:t>2021-04-28T08:07:31.000Z Die Umfragewerte @fdp zeigen eine erfreuliche Zwischenbilanz . Bis zur #Bundestagswahl2021  sind es aber noch 151 Tage. Lasst uns den positiven Schwung mitnehmen und für unsere liberalen Themen konstruktiv streiten! #vielzutunWahlrecht.de@Wahlrecht_de · Apr 28Sonntagsfrage zur Bundestagswahl • Forsa für RTL/n-tv: GRÜNE 28 % | CDU/CSU 22 % | SPD 13 % | FDP 12 % | AfD 11 %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032734EF" w14:textId="77777777" w:rsidR="00423C56" w:rsidRDefault="00423C56" w:rsidP="00423C56">
      <w:r>
        <w:t>2021-04-28T07:24:37.000Z Irren ist menschlich. Dass sich @peteraltmaier nun entschuldigt hat, zeugt von Größe. Gleichwohl ist es aus wiss. Sicht eine Zumutung, wenn über Jahre hinweg mit falschen Daten hantiert wurde. Vertrauen &amp; Transparenz sind für die #Energiewende essenziell.Peter Altmaier entschuldigt sich für Rechenfehler bei Windkraft-SchallbelastungJahrelang setzte eine Bundesbehörde die Infraschall-Belastung von Windkraftanlagen zu hoch an – und lieferte Windkraft-Gegnern damit Argumente. Nun bittet Bundeswirtschaftsminister Altmaier um...spiegel.de</w:t>
      </w:r>
    </w:p>
    <w:p w14:paraId="12266562" w14:textId="77777777" w:rsidR="00423C56" w:rsidRDefault="00423C56" w:rsidP="00423C56">
      <w:r>
        <w:t>2021-04-27T09:04:07.000Z Wie schon letzte Woche angekündigt, haben wir, die 80 Kollegen der @fdpbt, unsere #Verfassungsbeschwerde beim #BVerfG in Karlsruhe eingereicht . Denn: Pauschale Ausgangssperren sind unverhältnismäßig und eine erhebliche Freiheitseinschränkung.</w:t>
      </w:r>
    </w:p>
    <w:p w14:paraId="660C08B0" w14:textId="77777777" w:rsidR="00423C56" w:rsidRDefault="00423C56" w:rsidP="00423C56">
      <w:r>
        <w:t>2021-04-27T06:39:08.000Z Letzte Woche neue -Klimaziele definiert &amp; bereits heute wird die Erreichung der CO2-Neutralität um 5 J. vorgezogen. Lösung: Kapazitätenausbau. 70GWPV, 17GWOnshore und 9GWOffshore. 2020 wurden 1,4 GW Onshore zugebaut und Flächen werden nicht mehr.„Klimaneutralität 2045 möglich“Studie empfiehlt stärkeren Ausbau der Erneuerbarenzeitung.faz.net</w:t>
      </w:r>
    </w:p>
    <w:p w14:paraId="76B63F98" w14:textId="77777777" w:rsidR="00423C56" w:rsidRDefault="00423C56" w:rsidP="00423C56">
      <w:r>
        <w:lastRenderedPageBreak/>
        <w:t>2021-04-22T12:24:42.000Z Klimaziele ständig zu erhöhen reicht nicht. Um das 55%-Ziel zu erreichen, müssen wir die Regelungen zum Eigenverbrauch vereinfachen und die #EEG-#Umlage abschaffen. Zudem müssen wir das Umlagesystem reformieren und weitere Sektoren, wie Gebäude &amp; Verkehr, in den -ETS aufnehmen.</w:t>
      </w:r>
    </w:p>
    <w:p w14:paraId="48B2AD7E" w14:textId="77777777" w:rsidR="00423C56" w:rsidRDefault="00423C56" w:rsidP="00423C56">
      <w:r>
        <w:t>2021-04-21T15:02:34.000Z Ich freue mich auf die morgige Ausgabe unseres Formats: „Sitzungswoche Exklusiv“. Neben dem #Infektionsschutzgesetz diskutieren @torstenherbst, @franksitta und @Meyer_FDP auch über das Scheitern des Berliner #Mietendeckel|s. Schaltet morgen um 19 Uhr ein: https://fb.me/e/HnZO1uZLTorsten Herbst MdB@torstenherbst · Apr 20Am kommenden Donnerstagabend um 19.00 Uhr stehen Euch @franksitta, @Meyer_FDP und ich im Live-Talk „Sitzungswoche exklusiv“ der @fdpbt bei Facebook zur Verfügung. Ich freue mich auf Euch und Eure Fragen!   https://facebook.com/events/1804593013033737…</w:t>
      </w:r>
    </w:p>
    <w:p w14:paraId="09B69D9C" w14:textId="77777777" w:rsidR="00423C56" w:rsidRDefault="00423C56" w:rsidP="00423C56">
      <w:r>
        <w:t>2021-04-21T14:14:53.000Z Der vorliegende Entwurf zur Änderung des #Infektionsschutzgesetz|es ist eine Fortsetzung der Politik des Stillstands, die seit 14 Monaten praktiziert wird. Die Maßnahmen sind zudem verfassungsrechtlich fragwürdig und haben keine oder geringe Auswirkungen auf die #Corona-Pandemie.</w:t>
      </w:r>
    </w:p>
    <w:p w14:paraId="3DC90D30" w14:textId="77777777" w:rsidR="00423C56" w:rsidRDefault="00423C56" w:rsidP="00423C56">
      <w:r>
        <w:t>2021-04-20T18:50:54.000Z Ich bin mir bewusst: Umfragen sind Umfragen und Wahlen sind Wahlen - trotzdem ist der derzeitige Trend unverkennbar . Noch 159 Tage bis zur #Bundestagswahl2021. Packen wir’s an! Nie gab es mehr zu tun .Deutschland Wählt and FDP</w:t>
      </w:r>
    </w:p>
    <w:p w14:paraId="650BC805" w14:textId="77777777" w:rsidR="00423C56" w:rsidRDefault="00423C56" w:rsidP="00423C56">
      <w:r>
        <w:t>2021-04-20T17:05:57.000Z Fokussierung auf grünen #Wasserstoff in der nat. #H2-Strategie der #BReg ist falsch: „Eine technologische Vorfestlegung verhindert aus gesamtwirtschaftlicher Sicht einen kosteneffizienten Weg beim #Klimaschutz &amp; lässt den Industrie- und Wirtschaftsstandort  völlig außer Acht“.energate messenger+ and Fraktion der Freien Demokraten</w:t>
      </w:r>
    </w:p>
    <w:p w14:paraId="10056300" w14:textId="77777777" w:rsidR="00423C56" w:rsidRDefault="00423C56" w:rsidP="00423C56">
      <w:r>
        <w:t>2021-04-20T13:50:06.000Z Bloß wie #Versorgungssicherheit rund um die  gewährleistet werden soll, welche Flächen für den weiteren Ausbau der #EE zur Verfügung stehen sollen &amp; vor allem mit welchen Strommengen @SvenjaSchulze68 rechnet, das verrät die #GroKo nicht. #LuftschlösserEnergiekonferenz in Berlin: Schulze sagt Aus für Kohlekraftwerke schon 2030 vorausBis spätestens 2038 will Deutschland aus der Kohleverstromung aussteigen. Umweltministerin Schulze glaubt, dass es deutlich früher so weit sein könnte.faz.net</w:t>
      </w:r>
    </w:p>
    <w:p w14:paraId="39B3C227" w14:textId="77777777" w:rsidR="00423C56" w:rsidRDefault="00423C56" w:rsidP="00423C56">
      <w:r>
        <w:t>2021-04-19T16:25:19.000Z Die FDP Mecklenburg-Vorpommern wandte sich gegen das Aussperren von Zweitwohnungsbesitzern. «Wer in MV ein Zuhause hat, der sollte auch die Chance haben einzureisen», meinte der Landesvorsitzende René Domke.Gesundheit: Lockdown: Impfungen für Lehrer startenHier finden Sie Informationen zu dem Thema „Gesundheit“. Lesen Sie jetzt „Lockdown: Impfungen für Lehrer starten“.zeit.de</w:t>
      </w:r>
    </w:p>
    <w:p w14:paraId="402C3320" w14:textId="77777777" w:rsidR="00423C56" w:rsidRDefault="00423C56" w:rsidP="00423C56">
      <w:r>
        <w:t>2021-04-19T13:31:05.000Z „weit überschritten“ ist übertrieben . Ich habe lediglich ausgeholt, um #noafd die #Wissenschaft näherzubringen &amp; sie zur sachlichen Parlamentsarbeit aufgefordert. Ich habe mit Kubicki bereits gesprochen, Frau Roth muss nicht mehr persönlich petzen. PS: Es gab keinen Ärger.Zwischenruf, MdB@ZwischenrufMdB · Apr 19Nachdem @_MartinNeumann (FDP) seine Redezeit weit überschritten hat:—C. Roth (VPräs.): »Ich sage es dem Kubicki. Dann kriegen Sie echt Ärger.«—@Timon_Gremmels (SPD): »Seit wann brauchen Sie denn Kubicki?«—C. Roth (VPräs.): »Ich brauche ihn nicht, aber ich petze.« [19/220]</w:t>
      </w:r>
    </w:p>
    <w:p w14:paraId="7AB22E1C" w14:textId="77777777" w:rsidR="00423C56" w:rsidRDefault="00423C56" w:rsidP="00423C56">
      <w:r>
        <w:t xml:space="preserve">2021-04-19T07:25:51.000Z Ich freue mich auf eine sachliche #Diskussion und eine spannende #Veranstaltung. Ich bin der Meinung: Keine Kilowattstunde, die produziert wird, darf verloren gehen oder verschenkt werden. Auf diese Weise schützen wir das #Klima und halten das #Wohnen </w:t>
      </w:r>
      <w:r>
        <w:lastRenderedPageBreak/>
        <w:t>bezahlbar. #EnergiewendeDr. Julia Verlinden, MdB@julia_verlinden · Apr 18am Fr, 23.4. um 11 Uhr"Auf dem Weg zur klimaneutralen Immobilie: Vom „warum“ zum „wie“"von @ENGIEgroup u.a. mit @NollEnergie von @DENEFFeV, @FfE_Muenchen,  @Timon_Gremmels &amp; @_MartinNeumann.#FaireWärme  https://energietage.de/event/204-auf-dem-weg-zur-klimaneutralen-immobilie.html…Show this thread</w:t>
      </w:r>
    </w:p>
    <w:p w14:paraId="209FE00F" w14:textId="77777777" w:rsidR="00423C56" w:rsidRDefault="00423C56" w:rsidP="00423C56">
      <w:r>
        <w:t>2021-04-18T08:15:22.000Z Heute erinnern wir an alle, die an #Covid19 verstorben sind. Unsere Gedanken sind bei den Angehörigen. #Gemeinsam möchten wir heute mit ihnen trauern.  #Gedenktag #gedenkenChristian Lindner and 9 others</w:t>
      </w:r>
    </w:p>
    <w:p w14:paraId="30636AE7" w14:textId="77777777" w:rsidR="00423C56" w:rsidRDefault="00423C56" w:rsidP="00423C56">
      <w:r>
        <w:t>2021-04-17T11:14:07.000Z Die #GroKo hält nichts von #Technologieoffenheit. Das Argument, dass die Produktion von #H2 zu teuer sei, stimmt an der Stelle nicht. #Wasserstoff aus #Biomethan ist eine günstige Alternative, zugleich klimaneutral &amp; könnte bereits heute eingesetzt werden.Unternehmen genervt: Bundesregierung schließt beim grünen Wasserstoff günstige Alternativen ausGrüner Wasserstoff ist rar und teuer. Doch das müsste nicht sein. Die Bundesregierung lässt aber preisgünstige Varianten nicht zum Zuge kommen. Sie verweist auf die EU-Regulierung.app.handelsblatt.com</w:t>
      </w:r>
    </w:p>
    <w:p w14:paraId="7108F662" w14:textId="77777777" w:rsidR="00423C56" w:rsidRDefault="00423C56" w:rsidP="00423C56">
      <w:r>
        <w:t>2021-04-16T11:47:17.000Z #Ausgangssperren sind Ausdruck der politischen Hilflosigkeit und begrenzen in keinerlei Weise das #Infektionsgeschehen. Zudem sind sie ein erheblicher Eingriff in die persönlichen #Freiheitsrechte der Bürger &amp; verfassungsrechtlich problematisch! #Infektionsschutzgesetz #CoronaChristian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7FE0FEF7" w14:textId="77777777" w:rsidR="00423C56" w:rsidRDefault="00423C56" w:rsidP="00423C56">
      <w:r>
        <w:t>2021-04-14T08:21:10.000Z Meine Rede heute Nachmittag um 17:10 Uhr im #Bundestag. Schalten Sie ein: http://bundestag.de . Ich freue mich drauf! #Forschung #Kernenergie</w:t>
      </w:r>
    </w:p>
    <w:p w14:paraId="75A24330" w14:textId="77777777" w:rsidR="00423C56" w:rsidRDefault="00423C56" w:rsidP="00423C56">
      <w:r>
        <w:t>2021-04-13T13:26:53.000Z Die Änderung des #Infektionsschutzgesetz|es ist in dieser Form nicht zustimmungsfähig . Das Gesetz ist reine Symbolpolitik und leistet keinerlei Beitrag zur Pandemiebekämpfung. Nach 14 Monaten #Corona sind #Ausgangssperren der #GroKo noch immer liebstes Kind. #vielzuwenig</w:t>
      </w:r>
    </w:p>
    <w:p w14:paraId="6CF87335" w14:textId="77777777" w:rsidR="00423C56" w:rsidRDefault="00423C56" w:rsidP="00423C56">
      <w:r>
        <w:t>2021-04-13T08:09:40.000Z Das bedeutet: keine planwirtschaftlich festgelegten Ausbaupfade und garantierte Abnahmepreise! Außerdem fordern wir als @fdp #Versorgungssicherheit zu bezahlbaren Preisen. Dafür sind klare Kriterien und regelmäßige Stresstests dringend erforderlich. #Wahlprogramm [2/2]</w:t>
      </w:r>
    </w:p>
    <w:p w14:paraId="1268B251" w14:textId="77777777" w:rsidR="00423C56" w:rsidRDefault="00423C56" w:rsidP="00423C56">
      <w:r>
        <w:t>2021-04-12T20:01:12.000Z Schöner Auftakt für unser #Wahlprogramm. Heben uns klar von polit. Mitbewerbern ab. Wollen eine breite #Entlastung der Gesellschaft. So werden #Investitionen &amp; Wachstum angereizt. Mehr zum Programm, ab morgen 11 Uhr unter: http://fdp.de/live. @fdp https://welt.de/wirtschaft/article230205553/Bis-zu-10-602-Euro-Entlastung-das-bedeuten-die-Steuerplaene-der-FDP.html…</w:t>
      </w:r>
    </w:p>
    <w:p w14:paraId="558D7CDB" w14:textId="77777777" w:rsidR="00423C56" w:rsidRDefault="00423C56" w:rsidP="00423C56">
      <w:r>
        <w:t>2021-04-12T13:36:51.000Z Ein durchschnittlicher Tag im April @en_former. Ich bin davon überzeugt, dass wir weiterhin konventionelle Regelenergie benötigen, um #Netzschwankungen aufzufangen und #Versorgungssicherheit zu garantieren. Von Energieimporten abhängig zu sein, können wir uns nicht erlauben.</w:t>
      </w:r>
    </w:p>
    <w:p w14:paraId="2FFBB693" w14:textId="77777777" w:rsidR="00423C56" w:rsidRDefault="00423C56" w:rsidP="00423C56">
      <w:r>
        <w:t xml:space="preserve">2021-04-12T11:29:03.000Z Das freut mich, aber was soll diese Aussage? Jeder sollte Sport an der frischen Luft machen dürfen, wann er will und nicht, wenn es der @cducsubt gefällt. Im Übrigen sind </w:t>
      </w:r>
      <w:r>
        <w:lastRenderedPageBreak/>
        <w:t>#Ausgangssperren nachweislich keine wirksame Maßnahme zur Pandemiebekämpfung. #CoronaJohannes Steiniger@JoSteiniger · Apr 12Ich war noch nie um 21 Uhr joggen.</w:t>
      </w:r>
    </w:p>
    <w:p w14:paraId="6697F726" w14:textId="77777777" w:rsidR="00423C56" w:rsidRDefault="00423C56" w:rsidP="00423C56">
      <w:r>
        <w:t>2021-04-09T12:35:27.000Z #Bundesregierung macht derzeit riesige Wissenssprünge: #Hausärzte können sicher &amp; schnell impfen Corona-Entscheidung (mit einhergehenden Freiheitsbeschränkungen) gehört ins Parlament Mögliches Bundesgesetz lässt regionalisierte Differenzierung zuCorona-Lockdown: Schäuble erklärt Plan für mehr Merkel-MachtKanzlerin Angela Merkel will einheitliche Corona-Maßnahmen – aber wie kann sie das Infektionsschutzgesetz ändern?m.bild.de</w:t>
      </w:r>
    </w:p>
    <w:p w14:paraId="6EF14D29" w14:textId="77777777" w:rsidR="00423C56" w:rsidRDefault="00423C56" w:rsidP="00423C56">
      <w:r>
        <w:t>2021-04-08T14:11:35.000Z Kein #Grünenbashing! Vielmehr Steilvorlage, was @fdp anders macht. Wollen #Industrie nicht erziehen. Unser #Wahlprogramm wird ökologisch-soziale &amp; digitale #Transformation aufgreifen. Allerdings mit Rahmenbedingungen, die #Industrie Luft zum Atmen lässt.Reaktion auf Wahlprogramm: Die Industrie warnt vor grüner PlanwirtschaftDer Bundesverband der deutschen Industrie sieht im Wahlprogramm der Grünen ein „prinzipielles Misstrauen“ gegenüber den Marktkräften.faz.net</w:t>
      </w:r>
    </w:p>
    <w:p w14:paraId="3A2A0E5D" w14:textId="77777777" w:rsidR="00423C56" w:rsidRDefault="00423C56" w:rsidP="00423C56">
      <w:r>
        <w:t>2021-04-07T07:11:39.000Z #Corona hat uns vor Augen geführt, wie wichtig #Gesundheit für uns alle ist. Dabei dürfen wir aber auch nicht die Menschen vergessen, die gegen andere #Krankheiten kämpfen. Ich tue das, indem ich auch in Krisenzeiten Blutplasma spende. #Weltgesundheitstag</w:t>
      </w:r>
    </w:p>
    <w:p w14:paraId="7A75D1FC" w14:textId="77777777" w:rsidR="00423C56" w:rsidRDefault="00423C56" w:rsidP="00423C56">
      <w:r>
        <w:t>2021-04-05T18:30:52.000Z Tschechien: „Die deutsche Energiewende ist eine Mogelpackung“ https://welt.de/politik/ausland/plus229642915/Tschechiens-Piratenpartei-Deutsche-Energiewende-ist-eine-Mogelpackung.html?cid=socialmedia.twitter.shared.web… via @welt weil wir unser Ziel offensichtlich aus den Augen verloren habenTschechiens Piratenpartei: „Deutsche Energiewende ist eine Mogelpackung“ - WELTDie Piratenpartei in Tschechien ist so erfolgreich, dass ihr Chef Ivan Bartos im Herbst sogar neuer Premierminister werden könnte. Im Interview mit WELT erklärt er, wie er das geschafft hat. Und...welt.de</w:t>
      </w:r>
    </w:p>
    <w:p w14:paraId="1505A656" w14:textId="77777777" w:rsidR="00423C56" w:rsidRDefault="00423C56" w:rsidP="00423C56">
      <w:r>
        <w:t>2021-04-05T13:47:12.000Z Gut, dass #Widerstand aus Schülergemeinschaft kommt. Die jungen Frauen &amp; Männer wollen nichts geschenkt. Stattdessen brauchen sie sichere #Schulen mit #Luftfilter, #Tests &amp; #Wechselunterricht, damit sie sich selbst mit dem #Abitur belohnen können.Wegen Corona-Zahlen: Gewerkschaft will notfalls Abitur-Prüfungen absagenWegen Corona: Die Lehrergewerkschaft GEW fordert, die Abitur-Prüfungen notfalls ausfallen zu lassen.m.bild.de</w:t>
      </w:r>
    </w:p>
    <w:p w14:paraId="14CAF967" w14:textId="77777777" w:rsidR="00423C56" w:rsidRDefault="00423C56" w:rsidP="00423C56">
      <w:r>
        <w:t>2021-03-31T09:55:47.000Z Was wir brauchen, ist eine #Energiepolitik die wieder rechnen kann. Aus unserer Sicht @fdpbt, ist eine grundlegende #Reform der #Steuern, Umlagen &amp; Ausgaben bei den #Stromkosten ein richtiger und wichtiger Hebel, um die ges. #Akzeptanz für die #Energiewende nicht zu gefährden.Daniel Wetzel@Wetzelstrom · Mar 31#Bundesrechnungshof warnt vor Stromlücke. Annahmen der Bundesreg. zur Versorgungssicherheit seien „unrealistisch und überholt“. Meine Zusammenfassung des brisanten Sonderberichts #Energie #Energiewende #Klimaschutz https://welt.de/wirtschaft/article229449033/Energieversorgung-Bundesrechnungshof-warnt-vor-Stromluecke.html?cid=socialmedia.twitter.shared.web… via @welt</w:t>
      </w:r>
    </w:p>
    <w:p w14:paraId="49CE94D2" w14:textId="77777777" w:rsidR="00423C56" w:rsidRDefault="00423C56" w:rsidP="00423C56">
      <w:r>
        <w:t>2021-03-24T09:31:48.000Z Also entweder wird auf der einberufenen #MPK endlich über die wichtigen Dinge: Impfrückstand, mehr #Schnelltests, nachvollziehbare #Teststrategie &amp;schnellere Impfstoffbestellung gesprochen. Oder es geht um die Planlosigkeit rund um das Thema #Ruhetage. Was glaubt ihr?SPIEGEL EIL@SPIEGEL_EIL · Mar 24Erneute #MPK um 11 Uhr:  Nach der massiven Kritik an den Oster-Beschlüssen der Bund-Länder-Runde will Kanzlerin Angela Merkel erneut mit den Länderchefs beraten. https://spiegel.de/politik/deutschland/corona-angela-merkel-beraet-kurzfristig-erneut-mit-ministerpraesidenten-a-51db8bf3-1660-4689-a132-10b9004362ad…</w:t>
      </w:r>
    </w:p>
    <w:p w14:paraId="1530232B" w14:textId="77777777" w:rsidR="00423C56" w:rsidRDefault="00423C56" w:rsidP="00423C56">
      <w:r>
        <w:lastRenderedPageBreak/>
        <w:t>2021-03-23T19:38:12.000Z Der #Ausbau neuer #Windkraftanlagen in #Brandenburg sinkt zum vierten Mal in Folge. Dabei liefert die #Windenergie den größten Teil des #Ökostrom|s in Deutschland. Diese Form des Ausbaus der #EE kann getrost als „zu wenig zum Leben &amp; zu viel zum Sterben“ bezeichnet werden.rbb|24 and rbb|24 Studio Cottbus</w:t>
      </w:r>
    </w:p>
    <w:p w14:paraId="72C1EB28" w14:textId="77777777" w:rsidR="00423C56" w:rsidRDefault="00423C56" w:rsidP="00423C56">
      <w:r>
        <w:t>2021-03-23T17:55:00.000Z Im Dienste des @FuturiumD begebe ich mich gleich um 19:00h auf eine Zeitreise ins Jahr 2050. Gemeinsam mit @HIBrugger @arwen_colell @_MartinNeumann und Miranda Schreurs @TU_Muenchen . Geht um die #Energiewende und wird spannend. Wer kommt mit?2050 - Oder wie uns die Energiewende schließlich gelungen ist | FuturiumWir schreiben das Jahr 2050 und können stolz sagen: Wir haben es geschafft! Unser Megaprojekt Energiewende ist geglückt. Und so erfolgreich! Unsere CO2-Emissionen sind praktisch gleich Null, so wie...futurium.de</w:t>
      </w:r>
    </w:p>
    <w:p w14:paraId="146742C3" w14:textId="77777777" w:rsidR="00423C56" w:rsidRDefault="00423C56" w:rsidP="00423C56">
      <w:r>
        <w:t>2021-03-23T17:58:38.000Z Wer spontan dabei sein will. Gleich diskutiere ich live auf YouTube, wie unsere #Energieversorgung 2050 aussehen wird. Es wird eine spannende Zeitreise. Los geht’s 19 Uhr: https://youtu.be/KeAbj4Sr2AA #Zukunft #Energiewende2050 – Oder wie uns die Energiewende schließlich gelungen istSzenarien des GelingensWir schreiben das Jahr 2050 und können stolz sagen: Wir haben es geschafft! Unser Megaprojekt Energiewende ist geglückt. Und so erfolg...youtube.com</w:t>
      </w:r>
    </w:p>
    <w:p w14:paraId="5878F59A" w14:textId="77777777" w:rsidR="00423C56" w:rsidRDefault="00423C56" w:rsidP="00423C56">
      <w:r>
        <w:t>2021-03-23T12:38:15.000Z Ein gewöhnlicher Tag im März. #Versorgungssicherheiten:former@en_former · Mar 23Das en:former #Energiewetter zeigt den aktuellen Anteil der verschiedenen Energieträger an der #Stromerzeugung in Deutschland. Mehr dazu erfahren Sie auf unserem #Energieblog unter https://en-former.com #energiewende #enformer #enformerblog</w:t>
      </w:r>
    </w:p>
    <w:p w14:paraId="3372E8B7" w14:textId="77777777" w:rsidR="00423C56" w:rsidRDefault="00423C56" w:rsidP="00423C56">
      <w:r>
        <w:t>2021-03-23T10:49:33.000Z Die #Bundesregierung muss endlich eine stringente #Corona-Strategie vorlegen, wie der Impfrückstand aufgeholt werden soll. Wir brauchen endlich einen Impfturbo &amp; keine #Ruhetage über #Ostern. Davon war in der #MPK gar keine Rede. Ein Abwarten im #Dauerlockdown ist keine Lösung!</w:t>
      </w:r>
    </w:p>
    <w:p w14:paraId="5A56912A" w14:textId="77777777" w:rsidR="00423C56" w:rsidRDefault="00423C56" w:rsidP="00423C56">
      <w:r>
        <w:t>2021-03-23T08:01:41.000Z Rückkehr in einen harten #Lockdown und der #Osterlockdown bringen einzig und allein die Schließung des Handels mit sich. Da wo eine Ansteckung am geringsten ist, sieht die #MPK die größte Gefahr. Auch der Osterurlaub im eigenen Bundesland ist gestrichen. Strategie?Fehlanzeige!</w:t>
      </w:r>
    </w:p>
    <w:p w14:paraId="460BEC8C" w14:textId="77777777" w:rsidR="00423C56" w:rsidRDefault="00423C56" w:rsidP="00423C56">
      <w:r>
        <w:t>2021-03-22T19:56:19.000Z „Energie ist kein Experimentierfeld - weder für die Verbraucher, noch für die Wirtschaft!“ Die Bundesregierung tue zu wenig für die Versorgungssicherheit in Deutschland, so @_MartinNeumann während unserer Diskussion zum Thema „Wie sicher ist unsere Energieversorgung?“</w:t>
      </w:r>
    </w:p>
    <w:p w14:paraId="527E8D1A" w14:textId="77777777" w:rsidR="00423C56" w:rsidRDefault="00423C56" w:rsidP="00423C56">
      <w:r>
        <w:t>2021-03-22T16:27:54.000Z In der aktuellen #Sitzungswoche stehen wieder einige Podiumsdiskussionen auf meiner Agenda. Ich freue mich auf den heutigen Auftakt bei der @FNFreiheit zum Thema: „#Blackout: Wie sicher ist die #Energieversorgung in “. Meine weiteren Podien in dieser Woche finden Sie hier .</w:t>
      </w:r>
    </w:p>
    <w:p w14:paraId="5BF7FAE8" w14:textId="77777777" w:rsidR="00423C56" w:rsidRDefault="00423C56" w:rsidP="00423C56">
      <w:r>
        <w:t>2021-03-22T15:38:56.000Z Ich bin gespannt und freue mich auf das spannende Konzept der morgigen Veranstaltung @FuturiumD.Ralf Krauter@RalfKrauter · Mar 22Im Dienste des @FuturiumD begebe ich mich morgen auf eine Zeitreise ins Jahr 2050. Gemeinsam mit @HIBrugger @arwen_colell @_MartinNeumann und Miranda Schreurs @TU_Muenchen . Geht um die #Energiewende und wird spannend! https://futurium.de/de/veranstaltung/2050-oder-wie-uns-schliesslich-die-energiewende-gelungen-ist/2050-oder-wie-uns-die-energiewende-schliesslich-gelungen-ist…</w:t>
      </w:r>
    </w:p>
    <w:p w14:paraId="536175AA" w14:textId="77777777" w:rsidR="00423C56" w:rsidRDefault="00423C56" w:rsidP="00423C56">
      <w:r>
        <w:lastRenderedPageBreak/>
        <w:t>2021-03-22T11:02:33.000Z Wo gibt's Verbesserungsbedarf bei #BEG, eff. Gebäudeförderung? #Energieberater diskutieren am 24.3. 18:00 mit MdBs @MdbMuller, @Timon_Gremmels, @SteffenKotre, @_MartinNeumann, @lgbeutin @ChrisKuehn_mdb @BMWi_Bund @BAFA_Bund @KfW @enbausa @Redaktion_GEBUmsetzung der BEG - Diskussion mit energiepolitischen MdBs - GIH BundesverbandDer Energieberaterverband GIH berichtet über aktuelle Herausforderungen bei der Umsetzung der Bundesförderung effiziente Gebäude (BEG). Im Anschluss werden L</w:t>
      </w:r>
      <w:r>
        <w:rPr>
          <w:rFonts w:hint="eastAsia"/>
        </w:rPr>
        <w:t>ö</w:t>
      </w:r>
      <w:r>
        <w:t>sungen diskutiert.gih.de</w:t>
      </w:r>
    </w:p>
    <w:p w14:paraId="5CEBDD5D" w14:textId="77777777" w:rsidR="00423C56" w:rsidRDefault="00423C56" w:rsidP="00423C56">
      <w:r>
        <w:t>2021-03-21T22:30:44.000Z Corona-Krise: FDP-Chef Lindner rechnet im BILD-Talk mit Lockdown-Lähmung ab https://m.bild.de/politik/inland/politik-inland/corona-krise-fdp-chef-lindner-rechnet-im-bild-talk-mit-lockdown-laehmung-ab-75819380.bildMobile.html… es braucht ursachenvermeidende StrategienCorona-Krise: FDP-Chef Lindner rechnet im BILD-Talk mit Lockdown-Lähmung abMerkel will jetzt Ausgangsbeschränkungen verhängen! Muss das sein? Darüber wurde im BILD-Talk „Die richtigen Fragen“ diskutiert.m.bild.de</w:t>
      </w:r>
    </w:p>
    <w:p w14:paraId="5F98141F" w14:textId="77777777" w:rsidR="00423C56" w:rsidRDefault="00423C56" w:rsidP="00423C56">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6848D335" w14:textId="77777777" w:rsidR="00423C56" w:rsidRDefault="00423C56" w:rsidP="00423C56">
      <w:r>
        <w:t>2021-03-17T19:20:44.000Z Die beschlossenen #Corona-#Lockerungen sollen laut ersten Unkenrufen wieder ausgesetzt werden. Erst gestern wurde der #Impfgipfel ausgesetzt - vor 2 Tagen die #AstraZenaca-Impfung. Wann wird endlich eine langfristig umsetzbare Strategie vorgestellt &amp; auch wirklich eingehalten?</w:t>
      </w:r>
    </w:p>
    <w:p w14:paraId="4CDB9250" w14:textId="77777777" w:rsidR="00423C56" w:rsidRDefault="00423C56" w:rsidP="00423C56">
      <w:r>
        <w:t>2021-03-17T09:47:00.000Z Am 29. Mai 2020 hat der Bau eines #Tesla-Werkes in meinem Bundesland #Brandenburg begonnen. Im Juli 2021 „droht“ in den Augen der Politik die Fertigstellung. Ich nenne das Fortschritt &amp; Innovationswillen allen bürokratischen Hemmnissen zum Trotz. Bitte weitermachen#GrünheideZDF@ZDF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1E88DCC8" w14:textId="77777777" w:rsidR="00423C56" w:rsidRDefault="00423C56" w:rsidP="00423C56">
      <w:r>
        <w:t>2021-03-17T07:50:27.000Z In der kommenden Woche widmen sich zwei Veranstaltungen dem Thema #Blackout:22.03.: Wie sicher ist die Energieversorgung in Deutschland? Mit @_MartinNeumann u.a. https://shop.freiheit.org/#!/Veranstaltung/D34FA… 23.03.: Notfallvorsorge für Kommunen - Blackout: https://shop.freiheit.org/#!/Veranstaltung/92QJH… mit Frank Leitert</w:t>
      </w:r>
    </w:p>
    <w:p w14:paraId="038AB6B5" w14:textId="77777777" w:rsidR="00423C56" w:rsidRDefault="00423C56" w:rsidP="00423C56">
      <w:r>
        <w:t>2021-03-16T21:31:05.000Z Sichere #Stromversorgung rund um die Uhr? Fehlanzeige! Volatile #Energieträger bleiben volatil, auch wenn man sie zur öffentlichen Sicherheit ausruft. Weniger Ideologie &amp; Populismus sowie mehr wissenschaftliche &amp; wertfreie Fakten w</w:t>
      </w:r>
      <w:r>
        <w:rPr>
          <w:rFonts w:hint="eastAsia"/>
        </w:rPr>
        <w:t>ü</w:t>
      </w:r>
      <w:r>
        <w:t>rden der Debatte gut tun. #Versorgungssicherheit</w:t>
      </w:r>
    </w:p>
    <w:p w14:paraId="7B8FED41" w14:textId="77777777" w:rsidR="00423C56" w:rsidRDefault="00423C56" w:rsidP="00423C56">
      <w:r>
        <w:t>2021-03-16T11:59:32.000Z Heute Abend um 19:00 Uhr  sprechen @G_UllrichFDP und @MarcusFaber darüber, wie der Wald  gerettet werden kann und wie eine mögliche Zukunftsperspektive aussehen mag. Schaut vorbei unter: https://youtu.be/KUfNBtRbv2E</w:t>
      </w:r>
    </w:p>
    <w:p w14:paraId="5B8DDCF5" w14:textId="77777777" w:rsidR="00423C56" w:rsidRDefault="00423C56" w:rsidP="00423C56">
      <w:r>
        <w:t xml:space="preserve">2021-03-16T09:18:54.000Z Prokrastination der #BReg in Reinform:. #Novemberhilfen verschoben . #Stufenplan mit klaren Wenn-Dann-Regeln verschoben. Verfügbarkeit von #Schnelltests verschoben. </w:t>
      </w:r>
      <w:r>
        <w:lastRenderedPageBreak/>
        <w:t>Impfungen bei Hausärzten verschoben . #Impfgipfel verschobenWann werden Zusagen wieder eingehalten?</w:t>
      </w:r>
    </w:p>
    <w:p w14:paraId="6C629711" w14:textId="77777777" w:rsidR="00423C56" w:rsidRDefault="00423C56" w:rsidP="00423C56">
      <w:r>
        <w:t>2021-03-15T18:21:02.000Z Heutige Abendgestaltung: Virtueller Besuch beim Fraktionskollegen @Chr_Sauter von der @fdp_nrw. Mit einem fachkundigen Publikum diskutieren über eine vernünftige #Energieversorgung für den ländlichen Raum. Gerne holen wir den Besuch vor Ort nach, sobald es möglich ist. #Energie</w:t>
      </w:r>
    </w:p>
    <w:p w14:paraId="1D4A4EE1" w14:textId="77777777" w:rsidR="00423C56" w:rsidRDefault="00423C56" w:rsidP="00423C56">
      <w:r>
        <w:t>2021-03-15T17:19:22.000Z Kein Tag vergeht, ohne dass die #BReg weiter in die Krise schlittert. Erst zu wenig Impfdosen bestellt &amp; nun den Impfstoff #AstraZenaca vorsichtshalber gestoppt. Wenn die #GroKo nur noch abwarten &amp; reagieren will, statt entsprechend zu agieren, muss das klar kommuniziert werden.</w:t>
      </w:r>
    </w:p>
    <w:p w14:paraId="46C0D033" w14:textId="77777777" w:rsidR="00423C56" w:rsidRDefault="00423C56" w:rsidP="00423C56">
      <w:r>
        <w:t>2021-03-15T11:46:53.000Z Grundwasserveränderungen können nicht über Nacht renaturiert werden. Pipelines, die Grundwasseradern auffüllen, müssen erst verlegt werden. Folgen: Flüsse in der Lausitz drohen auszutrocknen &amp; Steuer-Mrd., die für Strukturwandel gedacht waren, versanden. https://bit.ly/3eEw9uZ</w:t>
      </w:r>
    </w:p>
    <w:p w14:paraId="6E0012C9" w14:textId="77777777" w:rsidR="00423C56" w:rsidRDefault="00423C56" w:rsidP="00423C56">
      <w:r>
        <w:t>2021-03-14T20:15:50.000Z Das ist eine tolle Verteilung, schließlich ist die #Jugend unsere Zukunft. Dennoch müssen wir auch für die ältere Generation eine politische Heimat sein. Sie hat der Gesellschaft viel zu geben &amp; bildet deren Rückgrat. Deshalb brauchen wir eine generationenübergreifende Politik.</w:t>
      </w:r>
    </w:p>
    <w:p w14:paraId="13DD9631" w14:textId="77777777" w:rsidR="00423C56" w:rsidRDefault="00423C56" w:rsidP="00423C56">
      <w:r>
        <w:t>2021-03-14T17:23:47.000Z Glückwunsch an die @FDPBW und @ruelke. Ein tolles Ergebnis auch für die @fdprlp. Das ist ein richtungsweisendes Zeichen für die Bundestagswahl im Herbst. Danke vor allem an alle liberalen Wähler für das Vertrauen in die @fdp!</w:t>
      </w:r>
    </w:p>
    <w:p w14:paraId="36D7A24E" w14:textId="77777777" w:rsidR="00423C56" w:rsidRDefault="00423C56" w:rsidP="00423C56">
      <w:r>
        <w:t>2021-03-14T09:14:16.000Z Heute zählt es. Ich drücke @FDPBW und @fdprlp die Daumen! Wer sich nach Aufbruch und Fortschritt sehnt, der sollte bei  #ltwrlp21 und bei #ltwbw21 @Schmitt_FDP und @ruelke die Stimme geben. Denn nur die @fdp sorgt für die richtigen Impulse. #Landtagswahl2021 Daniela Schmitt and Hans-Ulrich Rülke</w:t>
      </w:r>
    </w:p>
    <w:p w14:paraId="097A4F46" w14:textId="77777777" w:rsidR="00423C56" w:rsidRDefault="00423C56" w:rsidP="00423C56">
      <w:r>
        <w:t>2021-03-13T20:49:45.000Z Die #Ehrenerklärung darf nicht mit Aufklärung verwechselt werden. Die Unterschriftenaktion @cducsubt bezieht sich nur auf die Pandemie. Ich erwarte hier Transparenz und keine Kunstgriffe. Ein Lobbytransparenzregister und Offenlegung der Finanzierungsquellen ist längst überfällig.</w:t>
      </w:r>
    </w:p>
    <w:p w14:paraId="343FE81A" w14:textId="77777777" w:rsidR="00423C56" w:rsidRDefault="00423C56" w:rsidP="00423C56">
      <w:r>
        <w:t>2021-03-13T08:34:38.000Z Alles wichtige kommt in der Corona-#Pandemie zu spät:#Novemberhilfen#Impfbestellungen#Schnelltestsfunktionierende #AppSchutz von #Pflegeheimenkonkrete #ÖffnungsperspektivenImpfungen in #Arztpraxen Ein funktionierendes #Corona-Management sieht anders aus.</w:t>
      </w:r>
    </w:p>
    <w:p w14:paraId="12B805B7" w14:textId="77777777" w:rsidR="00423C56" w:rsidRDefault="00423C56" w:rsidP="00423C56">
      <w:r>
        <w:t>2021-03-12T15:11:00.000Z Meine Kleine Anfrage @energate_news: Es bedarf aus meiner Sicht einer Änderung der Definition für #Energiespeicheranlagen, um die derzeitige #Doppelbelastung aufzuheben. Schließlich stabilisieren Speicher das zunehmend schwankende Stromnetz und integrieren #EE in das Stromsystem.Karsten Wiedemann</w:t>
      </w:r>
    </w:p>
    <w:p w14:paraId="38BFEFE8" w14:textId="77777777" w:rsidR="00423C56" w:rsidRDefault="00423C56" w:rsidP="00423C56">
      <w:r>
        <w:t>2021-03-10T08:20:50.000Z Der #Energiemix 661 Tage vor dem Ausstieg aus der Kernenergieverstromung und 6505 Tage vor dem endgültigen Ausstieg aus der Kohleverstromung. Es gibt noch viel zu tun, um #Versorgungssicherheit durchgehend sicherzustellen und nicht durch teure Importe aus dem Ausland aufzufangen.</w:t>
      </w:r>
    </w:p>
    <w:p w14:paraId="36637A7D" w14:textId="77777777" w:rsidR="00423C56" w:rsidRDefault="00423C56" w:rsidP="00423C56">
      <w:r>
        <w:lastRenderedPageBreak/>
        <w:t>2021-03-09T15:33:20.000Z Meine Rede zum ökologischen Wandel der Industrie: Für eine nachhaltige Umstellung der #Industrie brauchen wir in einem ersten Schritt die entsprechenden Mengen an #Wasserstoff, eine tragfähige #Infrastruktur und gute #Fachkräfte.</w:t>
      </w:r>
    </w:p>
    <w:p w14:paraId="215ED3C5" w14:textId="77777777" w:rsidR="00423C56" w:rsidRDefault="00423C56" w:rsidP="00423C56">
      <w:r>
        <w:t>2021-03-08T16:10:57.000Z Eine erfreuliche Zwischenumfrage: Wir als @fdp bleiben weiter dran, mit guten Argumenten und zielgerichteter Sachpolitik für die Bürgerinnen und Bürger. Es wird ein spannendes Wahljahr.</w:t>
      </w:r>
    </w:p>
    <w:p w14:paraId="4DEEF58C" w14:textId="77777777" w:rsidR="00423C56" w:rsidRDefault="00423C56" w:rsidP="00423C56">
      <w:r>
        <w:t>2021-03-07T22:40:32.000Z SPD-General Klingbeil: „Die müssen diese eine Millionen zurückzahlen!“ https://m.bild.de/politik/inland/politik-inland/spd-general-klingbeil-die-muessen-diese-eine-millionen-zurueckzahlen-75656362.bildMobile.html… denn Vertrauen ist die Mutter aller politischer AktivitätenSPD-General Klingbeil: „Die müssen diese eine Million zurückzahlen!“Im BILD-Talk „Die richtigen Fragen“ tobte gestern Abend die Schlacht der Generalsekretäre! Top-Thema: Der Skandal um die Masken-Raffkes.m.bild.de</w:t>
      </w:r>
    </w:p>
    <w:p w14:paraId="634ED28D" w14:textId="77777777" w:rsidR="00423C56" w:rsidRDefault="00423C56" w:rsidP="00423C56">
      <w:r>
        <w:t>2021-03-07T12:34:39.000Z Wir brauchen eine #CO2-arme #Energieversorgung - das ist klar. Zugleich brauchen wir aber #Überbrückungstechnologien, denn wir dürfen uns nicht nur auf unsere -Partner verlassen. #Ersatzkraftwerke und Anlagen, die nur theoretisch #Strom liefern, können nicht die Lösung sein.tagesschau@tagesschau · Mar 7Energiewende: Erneuerbare Energien auch im Winter zuverlässig? http://tagesschau.de/wirtschaft/technologie/energiewende-windkraft-dunkelflaute-winter-versorgungsluecke-101.html… #Energiewende #Stromversorgung #Versorgungslücke</w:t>
      </w:r>
    </w:p>
    <w:p w14:paraId="61F04B21" w14:textId="77777777" w:rsidR="00423C56" w:rsidRDefault="00423C56" w:rsidP="00423C56">
      <w:r>
        <w:t>2021-03-06T15:56:13.000Z Mein Kommentar @pvmagazine_de: Das symbolpolitische #Verbot einer funktionierenden #Technologie kommt dem #Steuerzahler nun teuer zu stehen. Dabei wäre es deutlich günstiger gewesen, hätte die @cducsubt nicht auf feste Abschaltdaten gedrängt.https://bit.ly/3kOm93t #AtomausstiegRegierung entschädigt für Beilegung aller Rechtsstreits die AKW-Betreiber mit 2,4 Milliarden EuroMit der Einigung bleibt es beim Automausstieg 2022. Während die Betreiber der AKW in Deutschland einen finanziellen Ausgleich erhalten, verpflichten sich die Energiekonzerne auf die Rücknahme aller...pv-magazine.de</w:t>
      </w:r>
    </w:p>
    <w:p w14:paraId="5A7F1E02" w14:textId="77777777" w:rsidR="00423C56" w:rsidRDefault="00423C56" w:rsidP="00423C56">
      <w:r>
        <w:t>2021-03-04T18:43:56.000Z Das war abzusehen: Solange #Wind- und #Sonnenenergie keine verlässlichen Lastenträger sind, braucht es konstante Kapazitäten oder sichere Überbrückungstechnologien, um #Versorgungssicherheit durchgehend zu gewährleisten. #Energiewende #EEWELT@welt · Mar 4Phänomen Dunkelflaute – Der Kohle-Ausstieg hielt nur acht Tage http://to.welt.de/dpvpbuk</w:t>
      </w:r>
    </w:p>
    <w:p w14:paraId="59AF1794" w14:textId="77777777" w:rsidR="00423C56" w:rsidRDefault="00423C56" w:rsidP="00423C56">
      <w:r>
        <w:t>2021-03-04T16:01:04.000Z *Sitzungswoche Exklusiv*Für Kurzentschlossene hier der Direktlink für unsere heutige Veranstaltung zum Thema #NordStream2 und E-Fuels um 19:00 Uhr mit @reinholdmdb:Video Conferencing, Web Conferencing, Webinars, Screen SharingZoom is the leader in modern enterprise video communications, with an easy, reliable cloud platform for video and audio conferencing, chat, and webinars across mobile, desktop, and room systems. Zoom...zoom.us</w:t>
      </w:r>
    </w:p>
    <w:p w14:paraId="2D287557" w14:textId="77777777" w:rsidR="00423C56" w:rsidRDefault="00423C56" w:rsidP="00423C56">
      <w:r>
        <w:t>2021-03-04T11:10:04.000Z Meine Rede morgen um 12:30 Uhr im #Bundestag. Schalten Sie ein: http://bundestag.de . Ich freue mich drauf!</w:t>
      </w:r>
    </w:p>
    <w:p w14:paraId="042A45A7" w14:textId="77777777" w:rsidR="00423C56" w:rsidRDefault="00423C56" w:rsidP="00423C56">
      <w:r>
        <w:t>2021-03-03T21:28:43.000Z Weitere 3 Wochen werden Strategien, Konzepte und Nichtlösungen erarbeitet. Es grenzt an Hohn, wenn man sieht, wie es andernorts funktioniert. Mit der #GroKo gibt es weder #Schnelltests noch #Impfdosen oder wirkliche #Öffnungsperspektiven. Es ist ein Desaster sondergleichen. #MPK</w:t>
      </w:r>
    </w:p>
    <w:p w14:paraId="64BED03D" w14:textId="77777777" w:rsidR="00423C56" w:rsidRDefault="00423C56" w:rsidP="00423C56">
      <w:r>
        <w:t xml:space="preserve">2021-03-03T14:14:47.000Z Ein breiter #Energiemix sorgt am heutigen Tag für #Energiesicherheit und das rund um die . Doch durch reinen Leistungszubau bei gleichzeitigem Wegfall von Lastenträgern &amp; </w:t>
      </w:r>
      <w:r>
        <w:lastRenderedPageBreak/>
        <w:t>einer erhöhten #Stromnachfrage werden künftig #Preise nach oben schnellen und Stromlücken entstehen.en:former@en_former · Mar 3Das en:former #Energiewetter zeigt den aktuellen Anteil der verschiedenen Energieträger an der #Stromerzeugung in Deutschland. Mehr dazu erfahren Sie auf unserem #Energieblog unter https://en-former.com #energiewende #enformer #enformerblog</w:t>
      </w:r>
    </w:p>
    <w:p w14:paraId="07479353" w14:textId="77777777" w:rsidR="00423C56" w:rsidRDefault="00423C56" w:rsidP="00423C56">
      <w:r>
        <w:t>2021-03-03T13:26:04.000Z #NordStream2 und #EFuels? Darüber sprechen @reinholdmdb und ich morgen von 19:00 bis 20:00 Uhr in einer neuen Folge 'Sitzungswoche Exklusiv'. Seid live dabei: http://fb.me/e/198PWiSjDSchaltet ein .</w:t>
      </w:r>
    </w:p>
    <w:p w14:paraId="5FEB7E7D" w14:textId="77777777" w:rsidR="00423C56" w:rsidRDefault="00423C56" w:rsidP="00423C56">
      <w:r>
        <w:t>2021-02-25T10:01:06.000Z Heute Abend endlich wieder 'Sitzungswoche Exklusiv'! Zusammen mit @G_UllrichFDP diskutieren wir, was heute wichtig war &amp; was weiterhin auf uns zukommt. Seid dabei: https://zoom.us/j/99133395324... #Bundestag #Corona #Impfpass</w:t>
      </w:r>
    </w:p>
    <w:p w14:paraId="6860691C" w14:textId="77777777" w:rsidR="00423C56" w:rsidRDefault="00423C56" w:rsidP="00423C56">
      <w:r>
        <w:t>2021-02-25T15:24:01.000Z [2] Die Prognosen sprechen von mindestens 800 TWh #Stromverbrauch bis zum Jahr 2050 in Deutschland. Wie die #Stromversorgung bei einem solchen Szenario gesichert werden soll, bleibt bisher leider unbeantwortet. Die Zeit drängt. #Versorgungssicherheit #Energiepolitik #Atomkraft</w:t>
      </w:r>
    </w:p>
    <w:p w14:paraId="55AD3FFF" w14:textId="77777777" w:rsidR="00423C56" w:rsidRDefault="00423C56" w:rsidP="00423C56">
      <w:r>
        <w:t>2021-02-25T12:55:15.000Z Gleich geht’s los! Diskussion mit @WDiwald zum Megatrend #Wasserstoff. Mit dabei u. a. @Ingrid_Nestle @ernst_klaus @Andreas_RimkusDWV macht die ENERGIEWENDE@DWV_H2 · Feb 23Hier noch ein Leckerbissen für Spätentschlossene: Kongress Megatrend #Wasserstoff von @MCCSeminare unter der Schirmherrschaft des DWV und Moderation unseres Vorstands Werner Diwald #h2 #hydrogen #sektorenkopplung Link zur Anmeldung: http://mcc-seminare.de/mcc_veranstaltung/megatrend-wasserstoff/…</w:t>
      </w:r>
    </w:p>
    <w:p w14:paraId="727CF7E5" w14:textId="77777777" w:rsidR="00423C56" w:rsidRDefault="00423C56" w:rsidP="00423C56">
      <w:r>
        <w:t xml:space="preserve">2021-02-25T11:31:19.000Z Erst das #Impfchaos &amp; nun haben sich auch die #Schnelltests zum 01.03.2021 erledigt. Von der angekündigten Kostenübernahme spricht </w:t>
      </w:r>
      <w:r>
        <w:rPr>
          <w:rFonts w:ascii="Tahoma" w:hAnsi="Tahoma" w:cs="Tahoma"/>
        </w:rPr>
        <w:t>⁦</w:t>
      </w:r>
      <w:r>
        <w:t>@jensspahn</w:t>
      </w:r>
      <w:r>
        <w:rPr>
          <w:rFonts w:ascii="Tahoma" w:hAnsi="Tahoma" w:cs="Tahoma"/>
        </w:rPr>
        <w:t>⁩</w:t>
      </w:r>
      <w:r>
        <w:t xml:space="preserve"> auch nicht mehr. 1 Jahr nach Pandemiebeginn habe ich gehofft, wir wären weiter. Das Ausland macht es vor!"Einer zahlt immer": Spahn sieht noch Diskussionsbedarf bei den TestsKostenlose Corona-Schnelltests hatte Jens Spahn für den 1. März angekündigt. Vorgestern wurde der 1. März gekippt, heute muss sich der Gesundheitsminister den Fragen des Bundestags stellen.n-tv.de</w:t>
      </w:r>
    </w:p>
    <w:p w14:paraId="3F3EF95D" w14:textId="77777777" w:rsidR="00423C56" w:rsidRDefault="00423C56" w:rsidP="00423C56">
      <w:r>
        <w:t>2021-02-24T18:36:00.000Z Lieber @jensspahn! #Pressefreiheit ist eines der höchsten Güter in Deutschland. Punkt. „Ein Bundesminister sollte die Pressefreiheit achten“Der CDU-Politiker wollte vom Grundbuchamt wissen, wer Fragen zu seinen privaten Immobilienk</w:t>
      </w:r>
      <w:r>
        <w:rPr>
          <w:rFonts w:hint="eastAsia"/>
        </w:rPr>
        <w:t>ä</w:t>
      </w:r>
      <w:r>
        <w:t>ufen stellt – und welche. Medienverbände finden das verstörend.m.tagesspiegel.de</w:t>
      </w:r>
    </w:p>
    <w:p w14:paraId="6DF13149" w14:textId="77777777" w:rsidR="00423C56" w:rsidRDefault="00423C56" w:rsidP="00423C56">
      <w:r>
        <w:t>2021-02-24T12:43:43.000Z #perspektivenChristian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58FCA8D1" w14:textId="77777777" w:rsidR="00423C56" w:rsidRDefault="00423C56" w:rsidP="00423C56">
      <w:r>
        <w:t>2021-02-24T06:48:04.000Z Glückwunsch zur Volljährigkeit! Liberale Senioren@LSenioren · Feb 24Achtzehn Jahre Liberalen Senioren Brandenburg Mit der Gründung der Liberalen Senioren Brandenburg am 24. Febr. 2003 in der Gaststätte "Kartoffelkäfer" der Stadt Brandenburg/H entstand mit einer der ersten Landesverbände der Liberalen Senioren bundesweit.https://bit.ly/3upsYg5</w:t>
      </w:r>
    </w:p>
    <w:p w14:paraId="6FE537F5" w14:textId="77777777" w:rsidR="00423C56" w:rsidRDefault="00423C56" w:rsidP="00423C56">
      <w:r>
        <w:t>2021-02-23T22:53:04.000Z • Infografik: Diese Länder liegen vorne bei den Corona-Impfungen | Statista https://de.statista.com/infografik/23832/laender-mit-dem-hoechsten-anteil-an-covid-19-impfungen/…. Warum nur?Infografik: Diese Länder liegen vorne bei den Corona-ImpfungenDie Grafik zeigt den Anteil der Bevölkerung in Ländern weltweit, der bereits vollständig gegen COVID-19 geimpft ist.de.statista.com</w:t>
      </w:r>
    </w:p>
    <w:p w14:paraId="47A0B0A2" w14:textId="77777777" w:rsidR="00423C56" w:rsidRDefault="00423C56" w:rsidP="00423C56">
      <w:r>
        <w:lastRenderedPageBreak/>
        <w:t>2021-02-23T10:31:07.000Z 4 Tage im Ø für das Ergebnis eines #Corona-Tests? Wir befinden uns 1 Jahr nach Pandemiebeginn, da gibt es definitiv effizientere Lösungen. Versprochene #Schnelltests @jensspahn sind aber wieder vom Tisch. Dabei wäre es ein wichtiger Baustein zur Rückkehr des öffentlichen Lebens.</w:t>
      </w:r>
    </w:p>
    <w:p w14:paraId="7AA50FCA" w14:textId="77777777" w:rsidR="00423C56" w:rsidRDefault="00423C56" w:rsidP="00423C56">
      <w:r>
        <w:t>2021-02-23T08:01:14.000Z Wir sind #Europameister bei den Strompreisen - ein Titel, den ich gerne abgeben würde. #Steuern , #Umlagen und #Abgaben machen den niedrigen #Börsenstrompreis hinfällig. Die Folgen . Wir brauchen eine spürbare #Entlastung für Bürger und #Unternehmen.Hohe Strompreise vertreiben Hightech-Unternehmen aus DeutschlandNicht nur klassische Industriebranchen setzen die Energiekosten unter Druck. Auch die Halbleiterbranche ist verärgert. Jüngstes Beispiel: Siltronic.app.handelsblatt.com</w:t>
      </w:r>
    </w:p>
    <w:p w14:paraId="295BA987" w14:textId="77777777" w:rsidR="00423C56" w:rsidRDefault="00423C56" w:rsidP="00423C56">
      <w:r>
        <w:t>2021-02-22T16:49:44.000Z Vor 78 Jahren wurden #SophieScholl, Hans Scholl &amp; Christopher Probst für ihren Widerstand, ihre Haltung &amp; ihre Grundüberzeugung vom NS-Regime umgebracht. Auch heute bringen #Rassismus &amp; Rechtsextremismus Menschen um. Dem müssen wir uns als Gesellschaft entgegenstellen. #NieWieder</w:t>
      </w:r>
    </w:p>
    <w:p w14:paraId="3C835E4F" w14:textId="77777777" w:rsidR="00423C56" w:rsidRDefault="00423C56" w:rsidP="00423C56">
      <w:r>
        <w:t>2021-02-22T14:30:45.000Z Bundeskongress genossenschaftliche Energiewende *morgen* bei @_Genossenschaft 13h, Podiumsdiskussion mit @lgbeutin Andreas Lämmel @_MartinNeumann @julia_verlinden @BerndWestphal4 Frage vorab: Welche Rolle haben Energiegenossenschaften in der Energie- und Klimapolitik?</w:t>
      </w:r>
    </w:p>
    <w:p w14:paraId="16C5D45E" w14:textId="77777777" w:rsidR="00423C56" w:rsidRDefault="00423C56" w:rsidP="00423C56">
      <w:r>
        <w:t>2021-02-19T08:18:58.000Z Rassismus tötet: Hanau, 19. Februar 2020Gökhan Gültekin Sedat Gürbüz Said Nesar Hashemi Mercedes Kierpacz Hamza Kurtović Vili Viorel Păun Fatih Saraçoğlu Ferhat Unvar Kaloyan Velkov#SayTheirNames</w:t>
      </w:r>
    </w:p>
    <w:p w14:paraId="3E70E18E" w14:textId="77777777" w:rsidR="00423C56" w:rsidRDefault="00423C56" w:rsidP="00423C56">
      <w:r>
        <w:t>2021-02-18T17:56:58.000Z Plötzlich greift die @cducsubt in Person von @n_roettgen unsere Position @fdpbt auf. Ein #Moratorium ist bereits seit dem Giftanschlag auf #Nawalny unsere Aufforderung an #BReg. #NordStream2 ist nicht essenziell, sondern nur ein Teil unserer #Versorgungssicherheit in Deutschland.ntv Nachrichten@ntvde · Feb 18+ Nord Stream 2: Röttgen schlägt Moratorium vor https://n-tv.de/der_tag/Nord-Stream-2-Roettgen-schlaegt-Moratorium-vor-article22371662.html?utm_source=twitter&amp;utm_medium=dlvr.it&amp;utm_campaign=ntvde&amp;utm_term=ntvde…</w:t>
      </w:r>
    </w:p>
    <w:p w14:paraId="0B89E266" w14:textId="77777777" w:rsidR="00423C56" w:rsidRDefault="00423C56" w:rsidP="00423C56">
      <w:r>
        <w:t>2021-02-18T17:01:15.000Z Einschalten, es lohnt sich .Hier können Sie sich für die Veranstaltung anmelden: https://fb.me/e/3T3QzATjw oder einfach auf den untenstehenden Link klicken .Fraktion der Freien Demokraten@fdpbt · Feb 18Der fehlende #Stufenplan der Regierung mit klaren Wenn-Dann-Regeln und einer Öffnungsperspektive treibt #Selbständige und KMUs in die Existenzkrise. Über die drohende #Insolvenzwelle diskutieren @reinholdmdb &amp; @G_UllrichFDP live um 19:00: https://youtu.be/d8FnRRJMtTY</w:t>
      </w:r>
    </w:p>
    <w:p w14:paraId="43BF266A" w14:textId="77777777" w:rsidR="00423C56" w:rsidRDefault="00423C56" w:rsidP="00423C56">
      <w:r>
        <w:t>2021-02-18T14:57:07.000Z Auch wenn die #Grünen vor Freude über so viel Fantasie ins Schwärmen geraten: Solche rückwärtsgedachten Mobilitätskonzepte helfen kaum weiter. Diese Ad-hoc-Lösungen sprechen nicht nur der Lebensrealität von Großstädtern hohn. #VerbotspolitikBerlin: Initiative fordert weitgehendes AutoverbotEine Bürgerinitiative will das Autofahren in Berlin weitgehend verbieten. Dafür strebt sie ein Volksbegehren an. Demnach sollen Fahrten mit dem eigenen Wagen nur noch zwölfmal pro Jahr erlaubt sein –...maz-online.de</w:t>
      </w:r>
    </w:p>
    <w:p w14:paraId="173195AA" w14:textId="77777777" w:rsidR="00423C56" w:rsidRDefault="00423C56" w:rsidP="00423C56">
      <w:r>
        <w:t xml:space="preserve">2021-02-18T11:33:54.000Z Gutes Interview @maischberger mit interessanten Einblicken und dem Blick auf das große Ganze . Besonders sehenswert: Minute  23:45-30:30.Bill Gates exklusiv bei "maischberger. die woche" | MaischbergerImpfstoffe gegen das Corona-Virus, Nukleartechnologien </w:t>
      </w:r>
      <w:r>
        <w:lastRenderedPageBreak/>
        <w:t>gegen den Klimawandel: In diese Projekte investiert Bill Gates Milliarden. Den Klimawandel hält der Software-Pionier, Milliardär und Stiftungs...daserste.de</w:t>
      </w:r>
    </w:p>
    <w:p w14:paraId="64475679" w14:textId="77777777" w:rsidR="00423C56" w:rsidRDefault="00423C56" w:rsidP="00423C56">
      <w:r>
        <w:t>2021-02-17T11:56:25.000Z Steigen wir auch noch in irgendetwas ein? Erst der Atom- und Kohleausstieg, jetzt die Forderung von @CKemfert nach Ausstieg aus der Gasversorgung. Wie soll die Versorgungslücke unter wahren Wettbewerbsbedingungen und ohne Subventionen geschlossen werden?Fragen über Fragen.</w:t>
      </w:r>
    </w:p>
    <w:p w14:paraId="1FCD573F" w14:textId="77777777" w:rsidR="00423C56" w:rsidRDefault="00423C56" w:rsidP="00423C56">
      <w:r>
        <w:t>2021-02-17T10:31:11.000Z Lieber Herbert #Köfer,Sie sind ein Mann der Superlative, ein Phänomen, das seinesgleichen sucht. Zum 100. Geburtstag wünsche ich Ihnen vor allem: Gesundheit, Lebenslust &amp; noch viele Jahre auf den deutschen Bühnen. Sie haben das Publikum &amp; mich stets zum Lachen gebracht. Danke!</w:t>
      </w:r>
    </w:p>
    <w:p w14:paraId="2398C5F5" w14:textId="77777777" w:rsidR="00423C56" w:rsidRDefault="00423C56" w:rsidP="00423C56">
      <w:r>
        <w:t xml:space="preserve">2021-02-17T08:44:44.000Z Thema: Klare Konzepte für #Kultur und #Gastgewerbe#Bundesregierung ohne Plan - #Unternehmen ohne #Öffnungsperspektive?Wann: 22. Februar 2021Von 20:00  bis 21:00  Uhr.Anmeldung  https://bit.ly/3jWknN6Ich freue mich auf die gemeinsame Diskussion.Martin Fischer@FreiheitPotsdam · Feb 17Mit @_MartinNeumann, Olaf Schöpe, Präsident @DEHOGA_BV Brandenburg, Petra Kicherer vom Hans Otto Theater @LH_Potsdam und der Sicherheitsingenieurin Kerstin Budde diskutieren wir am 22.02.2021, ab 20 Uhr, </w:t>
      </w:r>
      <w:r>
        <w:rPr>
          <w:rFonts w:hint="eastAsia"/>
        </w:rPr>
        <w:t>ü</w:t>
      </w:r>
      <w:r>
        <w:t>ber klare Konzepte für Kultur und Gastgewerbe. https://shop.freiheit.org/#!/Veranstaltung/KYVI3…</w:t>
      </w:r>
    </w:p>
    <w:p w14:paraId="36EF1914" w14:textId="77777777" w:rsidR="00423C56" w:rsidRDefault="00423C56" w:rsidP="00423C56">
      <w:r>
        <w:t xml:space="preserve">2021-02-16T15:04:53.000Z #Servicetweet: Heute, 18:30-20:00 Uhr, meine Bürgersprechstunde! </w:t>
      </w:r>
    </w:p>
    <w:p w14:paraId="0DA1DC46" w14:textId="77777777" w:rsidR="00423C56" w:rsidRDefault="00423C56" w:rsidP="00423C56">
      <w:r>
        <w:t>2021-02-16T14:32:45.000Z Der #Wirtschaftsgipfel brachte nichts als lose Absichtserklärungen. Dabei brauchen wir dringender denn je einen #Stufenplan, wie unter Einhaltung von Hygienekonzepten die Wirtschaft nach dem 7. März wieder anlaufen kann. Dass dies erst jetzt ausgearbeitet wird, ist eine Zumutung.</w:t>
      </w:r>
    </w:p>
    <w:p w14:paraId="158C3243" w14:textId="77777777" w:rsidR="00423C56" w:rsidRDefault="00423C56" w:rsidP="00423C56">
      <w:r>
        <w:t>2021-02-16T09:27:44.000Z #ÖPNV, Supermärkte &amp; Büros waren durchgehend zugänglich. Ansteckungsrate bei Schulen &amp; Fitnessstudios MIT Maske wäre deutlich geringer. Vergleichbar mit Kultureinrichtungen, die geschlossen sind. #Wirtschaftsgipfel muss endlich Ergebnisse liefern &amp; #Öffnungsperspektiven zeigen.</w:t>
      </w:r>
    </w:p>
    <w:p w14:paraId="3E70FD18" w14:textId="77777777" w:rsidR="00423C56" w:rsidRDefault="00423C56" w:rsidP="00423C56">
      <w:r>
        <w:t>2021-02-15T21:51:21.000Z Konkrete Sachpolitik @fdpbt statt plumpem #Populismus oder reinem Wahltaktieren zu Lasten des oppositionellen Auftrags. Keine Ursache . #Opposition #noafd #GruenenZEIT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0FAA69DF" w14:textId="77777777" w:rsidR="00423C56" w:rsidRDefault="00423C56" w:rsidP="00423C56">
      <w:r>
        <w:t>2021-02-15T11:08:54.000Z Das Risiko, sich mit #COVID19 anzustecken, variiert laut @KriegelMartin, teils stark. Es ist davon abhängig, wie viele Personen  sich wie lange und auf welcher Fläche an einem Ort aufhalten. Immer vorausgesetzt, dass #AHA-Regeln+Lüften eingehalten werden.Corona-Ansteckungsraten: „Jeder Ort hat ein spezielles Risiko“Vom Supermarkt bis zur Oper: Modelle der TU Berlin verweisen auf Ansteckungsraten in verschiedenen Räumen. Die Risiken, sich in geschlossenen Räumen anzustecken, variieren je nach Ort sehr stark.faz.net</w:t>
      </w:r>
    </w:p>
    <w:p w14:paraId="17AC55EC" w14:textId="77777777" w:rsidR="00423C56" w:rsidRDefault="00423C56" w:rsidP="00423C56">
      <w:r>
        <w:t xml:space="preserve">2021-02-10T19:22:53.000Z Konkrete Schritte, wie Öffnung vollzogen werden soll, hat #MPK nicht verraten. Stattdessen wird Inzidenzwert angepasst &amp; #Öffnungsperspektiven auf die Zukunft verschoben. Dabei wäre 7-Stufen-Plan  http://tinyurl.com/2eyxxs2t ein richtiger Ansatz. Im März </w:t>
      </w:r>
      <w:r>
        <w:lastRenderedPageBreak/>
        <w:t>kann es zu spät sein!Antrag zu Bundesweiten Stufenplan vorlegen – dem Land eine Perspektive gebenAntrag zu Bundesweiten Stufenplan vorlegen – dem Land eine Perspektive gebenfdpbt.de</w:t>
      </w:r>
    </w:p>
    <w:p w14:paraId="49690445" w14:textId="77777777" w:rsidR="00423C56" w:rsidRDefault="00423C56" w:rsidP="00423C56">
      <w:r>
        <w:t>2021-02-10T13:00:41.000Z Es reicht: Wir brauchen endlich Perspektiven. Eine Verlängerung des Lockdowns ist eine unzumutbare Belastung und nicht länger rechtzufertigen. Deshalb haben wir als @fdpbt einen #Stufenplan mit eindeutigen Wenn-Dann-Regeln beschlossen. Die Debatte muss zurück in den #Bundestag.</w:t>
      </w:r>
    </w:p>
    <w:p w14:paraId="5CD5941F" w14:textId="77777777" w:rsidR="00423C56" w:rsidRDefault="00423C56" w:rsidP="00423C56">
      <w:r>
        <w:t>2021-02-10T10:53:02.000Z Nicht nur reden - wann folgen endlich Taten @peteraltmaier ? Gerade in der #Corona-Krise wäre es der richtige Zeitpunkt, die #EEG-#Umlage abzuschaffen. Statt #Dauersubventionen brauchen wir marktwirtschaftliche Lösungen.Ökostrom: Peter Altmaier will EEG-Umlage abschaffenDas Wirtschaftsministerium will neue Ökostromanlagen künftig komplett aus Steuermitteln fördern. Die EEG-Umlage für Privathaushalte und Betriebe könnte dann entfallen.spiegel.de</w:t>
      </w:r>
    </w:p>
    <w:p w14:paraId="08A046ED" w14:textId="77777777" w:rsidR="00423C56" w:rsidRDefault="00423C56" w:rsidP="00423C56">
      <w:r>
        <w:t>2021-02-10T08:24:31.000Z Distanzlernen, Schule, sichere Bildung, Gesundheitsschutz https://shop.freiheit.org/#!/Veranstaltung/KK56J… u.a. mit @BrunoCapra1 @_MartinNeumann @preislerkaWir freuen uns auf die Diskussion &amp; euch! #twlz #Distanzunterricht #SichereBildungJETZT Die digitale Veranstaltung am 12.02. ist kostenlos.Prof. Martin Neumann MdB and 2 others</w:t>
      </w:r>
    </w:p>
    <w:p w14:paraId="07CDA786" w14:textId="77777777" w:rsidR="00423C56" w:rsidRDefault="00423C56" w:rsidP="00423C56">
      <w:r>
        <w:t>2021-02-09T14:52:35.000Z Wir als @fdpbt haben einen #Stufenplan erarbeitet. Das steigert gesellschaftliche Akzeptanz &amp; schafft Transparenz. Fast 1 Jahr nach Beginn der #Pandemie hat #BReg noch immer keinen konkreten Plan vorgelegt. Abwarten kann nicht das dauerhafte Gebot sein. Es braucht Perspektiven. https://twitter.com/fdpbt/status/1359145665767604227…This Tweet is unavailable.</w:t>
      </w:r>
    </w:p>
    <w:p w14:paraId="77A086B5" w14:textId="77777777" w:rsidR="00423C56" w:rsidRDefault="00423C56" w:rsidP="00423C56">
      <w:r>
        <w:t>2021-02-08T13:27:54.000Z Corona-Maßnahmen: Wolfgang Kubicki, übernehmen Sie! https://welt.de/debatte/kommentare/article225921821/Corona-Massnahmen-Wolfgang-Kubicki-uebernehmen-Sie.html?cid=socialmedia.twitter.shared.web… via @welt wir brauchen dringend einen Stufenplan, auch um alle Folgen der Pandemie zu mindernCorona-Maßnahmen: Wolfgang Kubicki, übernehmen Sie! - WELTAngela Merkels Bund-Länder-Allparteien-Gremium wird am kommenden Mittwoch wieder tagen – und nach aller Wahrscheinlichkeit eine Verlängerung des Ausnahmezustands beschließen. Das darf die FDP nicht...welt.de</w:t>
      </w:r>
    </w:p>
    <w:p w14:paraId="645CD572" w14:textId="77777777" w:rsidR="00423C56" w:rsidRDefault="00423C56" w:rsidP="00423C56">
      <w:r>
        <w:t>2021-02-08T09:56:10.000Z Der Arglose - wo wäre Roger Willemsen heute? -  https://stern.de/kultur/micky-beisenherz/micky-beisenherz--der-arglose---wo-waere-roger-willemsen-heute--30367450.html?utm_campaign=&amp;utm_source=twitter&amp;utm_medium=amp_sharing… ja, Menschen wie fehlen heute.Der Arglose - wo wäre Roger Willemsen heute?Vor fünf Jahren starb Roger Willemsen. In seiner Kolumne fragt sich Micky Beisenherz, was der Publizist wohl sagen würde angesichts unserer Gegenwart.stern.de</w:t>
      </w:r>
    </w:p>
    <w:p w14:paraId="587574D1" w14:textId="77777777" w:rsidR="00423C56" w:rsidRDefault="00423C56" w:rsidP="00423C56">
      <w:r>
        <w:t>2021-02-08T08:00:00.000Z Ihr wolltet Eurem #Bundestagsabgeordneten schon immer etwas Fragen? Habt ggf. sogar #Ideen und #Anregungen!Am 09.02. habt ihr bei der telefonischen Bürgersprechstunde von @_MartinNeumann die Gelegenheit dazu. Ruft ihn einfach von 18:30 - 20:00 Uhr an unter Tel. 0355/28 948 454.</w:t>
      </w:r>
    </w:p>
    <w:p w14:paraId="2D0F602D" w14:textId="77777777" w:rsidR="00423C56" w:rsidRDefault="00423C56" w:rsidP="00423C56">
      <w:r>
        <w:t>2021-02-07T14:06:59.000Z Ich freue mich sehr! Dankeschön . Habt noch ein schönen Sonntag. Ich bereite mich schon auf die anstehende Sitzungswoche im #Bundestag vor.</w:t>
      </w:r>
    </w:p>
    <w:p w14:paraId="41E9678E" w14:textId="77777777" w:rsidR="00423C56" w:rsidRDefault="00423C56" w:rsidP="00423C56">
      <w:r>
        <w:lastRenderedPageBreak/>
        <w:t>2021-02-04T15:28:47.000Z E-#Mobilität um jeden Preis, so lautet anscheinend die Devise der #BReg. Nicht anders ist die einseitige Förderung von E-Autos/Plug-in-Hybriden zu verstehen. Es geht nicht um mögliche Verbrauchsvorteile oder die #Umwelt, wie der  Beitrag  verdeutlicht.Hört euch an, warum Plugin-Hybrid-Autos nicht umweltfreundlich sindPlugin-Hybride erweisen sich derzeit als Verkaufsschlager für die Autobranche. Doch sie sind eine Mogelpackung.businessinsider.de</w:t>
      </w:r>
    </w:p>
    <w:p w14:paraId="323677D2" w14:textId="77777777" w:rsidR="00423C56" w:rsidRDefault="00423C56" w:rsidP="00423C56">
      <w:r>
        <w:t>2021-02-04T13:42:13.000Z Rede zum Bundesbedarfsplangesetz: #Netzausbau muss endlich in Schwung kommen, denn:. #Ausbau ist vor allem ökonomisch sinnvoll.. Es ist die kostengünstigste Option, um #Strom in das #Stromnetz einzuspeisen &amp; zu transportieren.. Es stärkt den  #Energiebinnenmarkt.</w:t>
      </w:r>
    </w:p>
    <w:p w14:paraId="6E9F86D5" w14:textId="77777777" w:rsidR="00423C56" w:rsidRDefault="00423C56" w:rsidP="00423C56">
      <w:r>
        <w:t>2021-02-02T08:04:32.000Z Neuer Monitoringbericht der #BNetzA erschienen. 1. Zubau von #EE leicht gestiegen.2. #EEG-Umlage , da #EE nicht am Markt teilnehmen.3. #Netzentgelte für Haushaltskunden  auf 7,5 Cent.Fazit: Belastung für #Verbraucher &amp; #Wirtschaft nimmt zu .https://bit.ly/3aricwy</w:t>
      </w:r>
    </w:p>
    <w:p w14:paraId="79048785" w14:textId="77777777" w:rsidR="00423C56" w:rsidRDefault="00423C56" w:rsidP="00423C56">
      <w:r>
        <w:t>2021-02-01T19:31:08.000Z Haftungsfragen, Datenschutzrichtlinien und die mangelnde Digitalisierung können nicht allein für den schleppenden Impfstart verantwortlich gemacht werden. Wie man an Nicht-EU-Länder sehen kann, sind größere Impfmengen vorhanden. #Impfgipfel #Impfstoffmangel</w:t>
      </w:r>
    </w:p>
    <w:p w14:paraId="3DCFFA1E" w14:textId="77777777" w:rsidR="00423C56" w:rsidRDefault="00423C56" w:rsidP="00423C56">
      <w:r>
        <w:t>2021-02-01T15:40:33.000Z 100.000.000.000€: Das sind die Kosten für das Stromnetz bis 2035. Zudem sind rund 800km an zusätzlichen Leitungen notwendig. Dazu fehlen jetzt schon ca. 5000km. Wenn der Ausbau im gleichen Tempo vorangeht wie bei den #EE, dann sehe ich für die  #Versorgungssicherheit schwarz.</w:t>
      </w:r>
    </w:p>
    <w:p w14:paraId="6EBB3407" w14:textId="77777777" w:rsidR="00423C56" w:rsidRDefault="00423C56" w:rsidP="00423C56">
      <w:r>
        <w:t>2021-01-31T21:09:25.000Z Richtig @DSLawFox und aus den deutlichen Fehlern, gibt es bisher keIne Lehren. Ich vermisse ursachenvermeidende Konzepte und daraus einen Stufenplan- aber schon länger.Dietmar Schulz@DSLawFox · Jan 31Erste Sahne Brigitte Meier, Ed.Meier, München sinngemäß: der Staat liefert nicht! #annewill #lockdown</w:t>
      </w:r>
    </w:p>
    <w:p w14:paraId="1EC7D64C" w14:textId="77777777" w:rsidR="00423C56" w:rsidRDefault="00423C56" w:rsidP="00423C56">
      <w:r>
        <w:t>2021-01-31T18:09:23.000Z FDP-Klausur: Rückenwind für die Liberalen – aber wie lange hält er?FDP-Klausur: Rückenwind für die Liberalen – aber wie lange hält er?Bei der Fraktionsklausur konnte FDP-Chef Christian Lindner bei den Konzepten aus dem Vollen schöpfen, die FDP als Schrittmacher präsentieren und sie mit Zuversicht ins Wahljahr führen. Doch die...rp-online.de</w:t>
      </w:r>
    </w:p>
    <w:p w14:paraId="7374EEDC" w14:textId="77777777" w:rsidR="00423C56" w:rsidRDefault="00423C56" w:rsidP="00423C56">
      <w:r>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67FC522D" w14:textId="77777777" w:rsidR="00423C56" w:rsidRDefault="00423C56" w:rsidP="00423C56">
      <w:r>
        <w:t>2021-01-29T16:20:35.000Z Wir als @fdpbt haben dem Gesetzentwurf der #BReg zum Bundesbedarfsplangesetz zugestimmt. Gleichwohl hinkt der Netzausbau den Versprechungen kilometerweit hinterher. Wir müssen umgehend das Tempo beim #Netzausbau erhöhen! Mein Kommentar @pvmagazine_de Bundestag beschließt neuen Bundesbedarfsplan für schnelleren NetzausbauIn der Novelle werden zentrale Netzausbauvorhaben benannt und aktualisiert. Zudem gibt es eine Übergangsregelung für Speicheranlagen, die einen kurzfristigen Rechtsrahmen für die geplanten Netzboos...pv-magazine.de</w:t>
      </w:r>
    </w:p>
    <w:p w14:paraId="55E963AF" w14:textId="77777777" w:rsidR="00423C56" w:rsidRDefault="00423C56" w:rsidP="00423C56">
      <w:r>
        <w:lastRenderedPageBreak/>
        <w:t>2021-01-29T10:12:10.000Z Mein Kommentar zur Modernisierung des Telekommunikationsrechts  @TspBackgroundDi: Abschaffung des „Nebenkostenprivilegs“ lehnen wir als @fdpbt ab. Viel wichtiger wäre es, den Ausbau gigabitfähiger Anschlüsse zielgerichteter voranzubringen &amp; Bezahlbarkeit für alle zu erhalten.</w:t>
      </w:r>
    </w:p>
    <w:p w14:paraId="75A21A85" w14:textId="77777777" w:rsidR="00423C56" w:rsidRDefault="00423C56" w:rsidP="00423C56">
      <w:r>
        <w:t>2021-01-28T21:37:27.000Z Lieber #Bundestag! Es war für uns alle ein langer Tag! Allerdings gilt auch zu später Stunde: #NoAfD! Meine Fraktion ist und bleibt die @fdpbt und mein Name ist MARTIN Neumann aus #Brandenburg. Bis gleich im #Plenum!</w:t>
      </w:r>
    </w:p>
    <w:p w14:paraId="66E05A5F" w14:textId="77777777" w:rsidR="00423C56" w:rsidRDefault="00423C56" w:rsidP="00423C56">
      <w:r>
        <w:t>2021-01-28T20:29:21.000Z Meinein der Fragestunde im #Bundestag: Wie bewertet die #BReg vor dem Hintergrund der nationalen #Wasserstoffstrategie die Chancen für #Ammoniak als nachhaltigen #Energieträger, den das UBA als Luftschadstoff einstuft? Wirklich schlauer sind wir jetzt beide nicht geworden.</w:t>
      </w:r>
    </w:p>
    <w:p w14:paraId="47F7EAAB" w14:textId="77777777" w:rsidR="00423C56" w:rsidRDefault="00423C56" w:rsidP="00423C56">
      <w:r>
        <w:t>2021-01-28T13:35:35.000Z Heute Abend  http://bundestag.de einschalten: Meine Rede zum BBPIG. Das derzeitige System krankt vor allem an zu viel #Bürokratie und komplizierten Planfeststellungsverfahren. Die Bürger müssen viel stärker eingebunden werden, um nachhaltig Akzeptanz zu erzeugen.</w:t>
      </w:r>
    </w:p>
    <w:p w14:paraId="0CF27B24" w14:textId="77777777" w:rsidR="00423C56" w:rsidRDefault="00423C56" w:rsidP="00423C56">
      <w:r>
        <w:t>2021-01-28T09:18:12.000Z Der #Inzidenzwert sinkt erstmals seit Oktober unter 100. Ein langfristiges Konzept zur Ursachenvermeidung &amp; ein Stufenplan müssen jetzt das Ziel sein, um öffentliches Leben nicht länger als unbedingt nötig einzuschränken. Wir sollten die Zeit besser als im letzen Sommer nutzen!</w:t>
      </w:r>
    </w:p>
    <w:p w14:paraId="4D6ABF76" w14:textId="77777777" w:rsidR="00423C56" w:rsidRDefault="00423C56" w:rsidP="00423C56">
      <w:r>
        <w:t>2021-01-28T07:01:56.000Z Es war mir eine Freude!</w:t>
      </w:r>
    </w:p>
    <w:p w14:paraId="133FF23A" w14:textId="77777777" w:rsidR="00423C56" w:rsidRDefault="00423C56" w:rsidP="00423C56">
      <w:r>
        <w:t>2021-01-27T15:27:08.000Z Gegen das Vergessen. Das Erinnern an den #Holocaust ist unsere gesellschaftliche Pflicht! #WeRemember  #NieWieder</w:t>
      </w:r>
    </w:p>
    <w:p w14:paraId="173C652D" w14:textId="77777777" w:rsidR="00423C56" w:rsidRDefault="00423C56" w:rsidP="00423C56">
      <w:r>
        <w:t>2021-01-27T10:00:39.000Z Was waren die aktuellen Themen der #Sitzungswoche im #Bundestag? Morgen um 19.00  startet unser neues Live-Format „Sitzungswoche exklusiv“ der Landesgruppe #Ost der @fdpbt per GoToMeeting, mit @reinholdmdb, @torstenherbst &amp; mir.   http://bit.ly/siwolgost</w:t>
      </w:r>
    </w:p>
    <w:p w14:paraId="03023B7B" w14:textId="77777777" w:rsidR="00423C56" w:rsidRDefault="00423C56" w:rsidP="00423C56">
      <w:r>
        <w:t xml:space="preserve">2021-01-23T21:00:55.000Z Ein Abgrund der Pandemie https://zeitung.faz.net/faz/seite-eins/2021-01-23/6b9a6b4b4747c484c4cd020f5e0468f5?GEPC=s3… via </w:t>
      </w:r>
      <w:r>
        <w:rPr>
          <w:rFonts w:ascii="Tahoma" w:hAnsi="Tahoma" w:cs="Tahoma"/>
        </w:rPr>
        <w:t>⁦</w:t>
      </w:r>
      <w:r>
        <w:t>@net_faz</w:t>
      </w:r>
      <w:r>
        <w:rPr>
          <w:rFonts w:ascii="Tahoma" w:hAnsi="Tahoma" w:cs="Tahoma"/>
        </w:rPr>
        <w:t>⁩</w:t>
      </w:r>
      <w:r>
        <w:t xml:space="preserve"> beschreibt die eigentliche Tiefe des ProblemsEin Abgrund der PandemieDie Corona-Politik offenbart ein Verh</w:t>
      </w:r>
      <w:r>
        <w:rPr>
          <w:rFonts w:ascii="Calibri" w:hAnsi="Calibri" w:cs="Calibri"/>
        </w:rPr>
        <w:t>ä</w:t>
      </w:r>
      <w:r>
        <w:t>ltnis von Alt und Jung, das zur Trag</w:t>
      </w:r>
      <w:r>
        <w:rPr>
          <w:rFonts w:ascii="Calibri" w:hAnsi="Calibri" w:cs="Calibri"/>
        </w:rPr>
        <w:t>ö</w:t>
      </w:r>
      <w:r>
        <w:t>die gef</w:t>
      </w:r>
      <w:r>
        <w:rPr>
          <w:rFonts w:ascii="Calibri" w:hAnsi="Calibri" w:cs="Calibri"/>
        </w:rPr>
        <w:t>ü</w:t>
      </w:r>
      <w:r>
        <w:t>hrt hat.zeitung.faz.net</w:t>
      </w:r>
    </w:p>
    <w:p w14:paraId="07B07FC8" w14:textId="77777777" w:rsidR="00423C56" w:rsidRDefault="00423C56" w:rsidP="00423C56">
      <w:r>
        <w:t>2021-01-23T12:17:30.000Z Produktion von Wasserstoff: Noch grün hinter den Ohren https://faz.net/-gyg-a7lpv?GEPC=s3&amp;premium=0x6e3bd0bbef48a7cdc3b21185e85c5c84… via @faznet aber trotzdem Ansporn für alle Akteure massiven Hochlauf zu organisierenProduktion von Wasserstoff: Noch grün hinter den OhrenSauber hergestellter Wasserstoff steht am Anfang seiner Karriere. Für die Produktion stehen verschiedene Verfahren zur Auswahl. Welches wird das Rennen machen, und wer wird davon profitieren?faz.net</w:t>
      </w:r>
    </w:p>
    <w:p w14:paraId="1922C193" w14:textId="77777777" w:rsidR="00423C56" w:rsidRDefault="00423C56" w:rsidP="00423C56">
      <w:r>
        <w:t>2021-01-22T18:50:49.000Z Herzlichen Glückwunsch an den jetzt nochmals per Briefwahl bestätigten neuen #CDU-Parteivorsitzenden @ArminLaschet. Auf eine konstruktive und zielgerichtete Zusammenarbeit egal auf welcher Ebene. #cduvorsitzZDFheute@ZDFheute · Jan 22Briefwahl-Ergebnis liegt vor: Armin Laschet als CDU-Vorsitzender bestätigt https://zdf.de/nachrichten/politik/laschet-cdu-vorsitz-briefwahl-ergebnis-100.html#xtor=CS5-62…</w:t>
      </w:r>
    </w:p>
    <w:p w14:paraId="6568EB6C" w14:textId="77777777" w:rsidR="00423C56" w:rsidRDefault="00423C56" w:rsidP="00423C56">
      <w:r>
        <w:t xml:space="preserve">2021-01-22T16:22:07.000Z Gut, dass das #Kohlekraftwerk #Moorburg eine schnelle Wiederverwendung gefunden hat. Unser Anspruch, die größte H2-Fabrik Europas zu bauen, ist </w:t>
      </w:r>
      <w:r>
        <w:lastRenderedPageBreak/>
        <w:t>ehrgeizig. Wir wollen aber nicht nur in ,  sondern  führend beim Thema #Wasserstoff werden. Die Zeit drängt! #WasserstoffstrategieNDR.de@ndr · Jan 22#Moorburg: Große Anlage zur Produktion von Wasserstoff geplant.https://ndr.de/nachrichten/hamburg/Moorburg-Grosse-Anlage-zur-Produktion-von-Wasserstoff-geplant,moorburg378.html…</w:t>
      </w:r>
    </w:p>
    <w:p w14:paraId="051C86AF" w14:textId="77777777" w:rsidR="00423C56" w:rsidRDefault="00423C56" w:rsidP="00423C56">
      <w:r>
        <w:t>2021-01-21T17:28:59.000Z Mein Kommentar @handelsblatt: #BReg stochert 1 Jahr nach #COVID19 weiterhin im Nebel. Einsatz mobiler Luft- &amp; Raumfilteranlagen wird nicht als Instrument der Krisenbewältigung berücksichtigt. Scheinbar gibt es kein Gesamtkonzept für das Thema Raumlüftung.Bund fördert Kauf von mobilen Raumlüftern – und sieht zugleich Gefahren bei falscher NutzungDie Regierung fördert den Kauf von mobilen Raumlüftern bei Unternehmen – und lehnt dies bei öffentlichen Gebäuden ab. Vor der Schließung bewahrt die Luftreinigung aber nicht.handelsblatt.com</w:t>
      </w:r>
    </w:p>
    <w:p w14:paraId="3267ADB5" w14:textId="77777777" w:rsidR="00423C56" w:rsidRDefault="00423C56" w:rsidP="00423C56">
      <w:r>
        <w:t>2021-01-21T07:30:47.000Z Ein guter Start in den Tag! Mögen weitere Schritte in die richtige Richtung folgen.  #Klimaabkommen #ParisClimateAgreementPresident Biden@POTUSUnited States government official · Jan 21We're back in the Paris Climate Agreement.</w:t>
      </w:r>
    </w:p>
    <w:p w14:paraId="4E7FD331" w14:textId="77777777" w:rsidR="00423C56" w:rsidRDefault="00423C56" w:rsidP="00423C56">
      <w:r>
        <w:t>2021-01-20T16:49:25.000Z Gratulation an den 46.  Präsidenten.Mit der Amtseinführung von #Biden erhoffe ich mir: eine deutliche Verbesserung der transatlantischen Beziehungen, die schnelle Rückkehr zum Pariser Abkommen sowie eine #Energie &amp; Klimapolitik, die Ökologie und Ökonomie miteinander verknüpft.</w:t>
      </w:r>
    </w:p>
    <w:p w14:paraId="18D5E1DC" w14:textId="77777777" w:rsidR="00423C56" w:rsidRDefault="00423C56" w:rsidP="00423C56">
      <w:r>
        <w:t>2021-01-20T12:19:06.000Z Richtig @Werktaetiger_ , denn es wird immer ungenau dargestellt. Wir steigen aus der eigenen KE-Verstromung aus, nutzen aber KE in vielen anderen Bereichen (Medizin..)Wichtig:europäische #Energiepolitik und nationale Verantwortung.Feliks (Völkerrechtler)@Werktaetiger_ · Jan 20Replying to @_MartinNeumann and @ben_brechtkenWir steigen auch im übrigen nicht wirklich aus der Kernenergieverstromung aus, da der Import aus Frankreich kontinuierlich zunimmt. Wir steigen aus der Erzeugung aus, nicht aus der Verstromung.</w:t>
      </w:r>
    </w:p>
    <w:p w14:paraId="60466D57" w14:textId="77777777" w:rsidR="00423C56" w:rsidRDefault="00423C56" w:rsidP="00423C56">
      <w:r>
        <w:t xml:space="preserve">2021-01-20T10:57:28.000Z Wenn das die Grünen hören, </w:t>
      </w:r>
    </w:p>
    <w:p w14:paraId="08DD9A32" w14:textId="77777777" w:rsidR="00423C56" w:rsidRDefault="00423C56" w:rsidP="00423C56">
      <w:r>
        <w:t>2021-01-20T09:13:17.000Z Wenn wir jetzt aus #Kernenergie &amp; bis 2038 aus Braunkohleverstromung aussteigen, schalten wir 48 GW Leistung ab. Diese muss so ersetzt werden, dass #CO2-#Emissionen eingespart werden. #BReg hat viel zu lange nur auf 2 #Energieträger - Wind &amp; Sonne - gesetzt. Das reicht nicht aus!BTU Cottbus-Senftenberg@BTU_CS · Jan 20Lücke im sicheren Stromangebot? BTU-Energieexperte Prof. Schwarz: "Es gibt Wochen im Jahr, wo es weder Wind, noch Photovoltaik gibt. [...] Das ist seit 100 Jahren bekannt und wird in der gesamten Energiewende-Diskussion sträflich vernachlässigt"https://rbb-online.de/brandenburgaktuell/archiv/20210119_1930/energiewende-im-winterstress.html…</w:t>
      </w:r>
    </w:p>
    <w:p w14:paraId="38711FBF" w14:textId="77777777" w:rsidR="00423C56" w:rsidRDefault="00423C56" w:rsidP="00423C56">
      <w:r>
        <w:t>2021-01-19T09:28:54.000Z Hier werden wieder  mit  verglichen, lieber @VQuaschning! &amp;  haben komplett andere Voraussetzungen:- Sonnenstunden: 1.800 vs. 3000- kurze vs. lange Küste- wenig vs. viel Wind- 80 Mio. vs. 10 Mio. EinwohnerHier soll wohl wieder Emotion über Realität siegen! #PhysikVolker Quaschning@VQuaschning · Jan 19So gehts: @BMWi_Bund @peteraltmaier:#Kohleausstieg bis Ende 2021!Nein. Nicht in Deutschland. Wofür wir in Deutschland 18 Jahre brauchen, schafft #Portugal noch dieses Jahr und hat dann eine Energieversorgung ganz ohne Kohle und Kernenergie.https://iwr.de/news/strom-portugal-schaltet-bis-ende-2021-alle-kohlekraftwerke-vorzeitig-ab-news37189…</w:t>
      </w:r>
    </w:p>
    <w:p w14:paraId="66DBA2F9" w14:textId="77777777" w:rsidR="00423C56" w:rsidRDefault="00423C56" w:rsidP="00423C56">
      <w:r>
        <w:t>2021-01-19T07:33:33.000Z Das Format #MPK + Kanzlerin drängt den #Bundestag an den Rand, obwohl es um schwere Grundrechtseingriffe geht. @fdpbt möchte nun per Parlamentsstärkung-</w:t>
      </w:r>
      <w:r>
        <w:lastRenderedPageBreak/>
        <w:t>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13081A54" w14:textId="77777777" w:rsidR="00423C56" w:rsidRDefault="00423C56" w:rsidP="00423C56">
      <w:r>
        <w:t>2021-01-19T07:29:56.000Z Nord Stream 2: USA kündigen Sanktionen an, aber europäische Energiepolitik geht andersNord Stream 2: USA kündigen erstmals Sanktionen anNach vielen Drohungen will die US-Regierung erstmals Sanktionen im Zusammenhang mit dem Bau der Nord-Stream-2-Pipelinge verhängen.zdf.de</w:t>
      </w:r>
    </w:p>
    <w:p w14:paraId="38E6C343" w14:textId="77777777" w:rsidR="00423C56" w:rsidRDefault="00423C56" w:rsidP="00423C56">
      <w:r>
        <w:t>2021-01-18T16:00:27.000Z Tja, @BriHasselmann, #Corona-Pandemie erfordert wohl außergewöhnliche Maßnahmen. Ich denke, in diesen Zeiten sollten wir nicht um (Uhr)Zeiten von Forderungen feilschen, sondern uns vielmehr um die Einbindung aller Parlamentarier bemühen. #Demokratie #Parlament #MPKBritta Haßelmann@BriHasselmann · Jan 18Replying to @UlrichSchulteIn der Sache überzeugt es mich nicht, wenn man SamstagAbend auf die Idee kommt(FDP), eine Sondersitzung Bundestag für Dienstag Vormittag zu beantragen. Dass eine MPK stattfinden wird, wussten doch alle schon ein paar Tage länger.</w:t>
      </w:r>
    </w:p>
    <w:p w14:paraId="07DDA468" w14:textId="77777777" w:rsidR="00423C56" w:rsidRDefault="00423C56" w:rsidP="00423C56">
      <w:r>
        <w:t>2021-01-17T22:02:30.000Z Ich kann es nicht mehr sehen. Wieder verstopft „dreckiger Kohlestrom“ das Netz (Scherz) Es gibt noch viel zu tun #BEE #Energiewende</w:t>
      </w:r>
    </w:p>
    <w:p w14:paraId="5CF8CCB2" w14:textId="77777777" w:rsidR="00423C56" w:rsidRDefault="00423C56" w:rsidP="00423C56">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w:t>
      </w:r>
    </w:p>
    <w:p w14:paraId="4FD1BB3B" w14:textId="77777777" w:rsidR="00423C56" w:rsidRDefault="00423C56" w:rsidP="00423C56">
      <w:r>
        <w:t>2021-01-14T22:53:55.000Z Handelsblatt: Probleme bei Corona-Hilfen: Wie die SPD Altmaier die Schuld zuschiebt - https://hbapp.handelsblatt.com/cmsid/26799416.html… früher nannte man derartiges „Gurkentruppe“Probleme bei Corona-Hilfen: Wie die SPD Altmaier die Schuld zuschiebtLange zogen Finanz- und Wirtschaftsminister an einem Strang. Damit ist es vorbei. Die SPD schiebt eigene Fehler bei den Corona-Hilfen Altmaier in die Schuhe.handelsblatt.com</w:t>
      </w:r>
    </w:p>
    <w:p w14:paraId="3C0895DC" w14:textId="77777777" w:rsidR="00423C56" w:rsidRDefault="00423C56" w:rsidP="00423C56">
      <w:r>
        <w:t>2021-01-14T17:50:56.000Z @_MartinNeumann: „Wir sollten auch auf blauen #Wasserstoff setzen, weil ansonsten die notwendigen Energiemengen nicht produziert werden können. Wir brauchen hier eine Breite, und wir brauchen Wettbewerb.“ #HBEnergie</w:t>
      </w:r>
    </w:p>
    <w:p w14:paraId="3069E114" w14:textId="77777777" w:rsidR="00423C56" w:rsidRDefault="00423C56" w:rsidP="00423C56">
      <w:r>
        <w:t>2021-01-14T17:29:43.000Z „#Energiewende ist immer systemisch zu sehen – statt nur einzelne Säulen zu betrachten“, sagt Martin Neumann (@_MartinNeumann), @fdp. #HBEnergie</w:t>
      </w:r>
    </w:p>
    <w:p w14:paraId="68EC9308" w14:textId="77777777" w:rsidR="00423C56" w:rsidRDefault="00423C56" w:rsidP="00423C56">
      <w:r>
        <w:t>2021-01-14T14:58:02.000Z Der  #Emissionshandel ist das günstigste Klimaschutzinstrument, das #CO2 spart &amp; mit dem die #Kohleverstromung unwirtschaftlich wird. Doch statt fester CO2-Preise &amp; ideologischer Bedenkenträger brauchen wir eine Verknappung von Zertifikaten, um unsere #Klimaziele zu erreichen.</w:t>
      </w:r>
    </w:p>
    <w:p w14:paraId="56D180C8" w14:textId="77777777" w:rsidR="00423C56" w:rsidRDefault="00423C56" w:rsidP="00423C56">
      <w:r>
        <w:t>2021-01-14T10:55:23.000Z Mein Kommentar @handelsblatt zum #Mieter-#Vermieter-Dilemma. Die #CO2-Bepreisung in Höhe von 25 Euro pro Tonne ist im Dezember 2019 beschlossen worden. Dass die #SPD diesen Zustand jetzt kritisch sieht, ist grotesk. Ihr seid Teil der #GroKo! https://bit.ly/3bCha34</w:t>
      </w:r>
    </w:p>
    <w:p w14:paraId="3E46618E" w14:textId="77777777" w:rsidR="00423C56" w:rsidRDefault="00423C56" w:rsidP="00423C56">
      <w:r>
        <w:t>2021-01-13T12:56:00.000Z "Wir sollten prüfen, ob das verpflichtende Tragen von #FFP2-Masken eine milde Form ist, Öffnungen von #Gastronomie und #Einzelhandel wieder möglich zu machen", sagte @c_lindner in der heutigen #Regierungserklärung . #Öffnungsperspektive</w:t>
      </w:r>
    </w:p>
    <w:p w14:paraId="2D1969D1" w14:textId="77777777" w:rsidR="00423C56" w:rsidRDefault="00423C56" w:rsidP="00423C56">
      <w:r>
        <w:lastRenderedPageBreak/>
        <w:t>2021-01-13T10:22:43.000Z Heute Abend um 19:15 Uhr auf https://bundestag.de klicken +:„Meiler sollten vor allem nach CO2-Ausstoß bewertet werden. Der Fall #Moorburg - Abschaltung eines neuen #Steinkohle-Kraftwerks - zeigt, dass es der #BReg nicht um eine effiziente #Energiewende geht.</w:t>
      </w:r>
    </w:p>
    <w:p w14:paraId="42FD399D" w14:textId="77777777" w:rsidR="00423C56" w:rsidRDefault="00423C56" w:rsidP="00423C56">
      <w:r>
        <w:t>2021-01-12T15:00:32.000Z Zwei verdiente #Liberale erhalten den höchsten Orden der Bundesrepublik Deutschland. Ganz einfach: Herzlichen Glückwunsch, lieber Michael (@michael_g_link) und lieber Otto (@Otto_Fricke)! #Bundesverdienstkreuz</w:t>
      </w:r>
    </w:p>
    <w:p w14:paraId="079808D7" w14:textId="77777777" w:rsidR="00423C56" w:rsidRDefault="00423C56" w:rsidP="00423C56">
      <w:r>
        <w:t>2021-01-12T14:33:14.000Z Mein Kommentar @energate_news: Der Vorfall zeigt, dass die  #Versorgungssicherheit auf wackligen Beinen steht und Störungen nie ganz ausgeschlossen werden können. Nötig sind ganzheitliche Konzepte, um Systemstabilität zu gewährleisten. https://bit.ly/38zL2ew#Stromnetz #ÜNBStörung im europäischen StromnetzBrüssel - Aufgrund von Störungen in Mittelosteuropa kam es am 8. Januar zu einem Absinken der Frequenz im europäischen Stromnetz unter die Marke von 49,75 Hertz...energate-messenger.de</w:t>
      </w:r>
    </w:p>
    <w:p w14:paraId="6E97DA8C" w14:textId="77777777" w:rsidR="00423C56" w:rsidRDefault="00423C56" w:rsidP="00423C56">
      <w:r>
        <w:t>2021-01-11T08:37:28.000Z Kritische Infrastruktur: Massive Probleme im europäischen Stromnetz https://glm.io/153263?t via @golem müssen deutlich ernst genommen werdenKritische Infrastruktur: Massive Probleme im europäischen Stromnetz - Golem.deDas europäische Stromnetz hatte gestern mit größeren Problemen zu kämpfen. Eine Region wurde abgetrennt, teils kam es zu Stromausfällen.golem.de</w:t>
      </w:r>
    </w:p>
    <w:p w14:paraId="52A820C6" w14:textId="77777777" w:rsidR="00423C56" w:rsidRDefault="00423C56" w:rsidP="00423C56">
      <w:r>
        <w:t>2021-01-10T14:38:41.000Z Neue Abgabe, teurer Strom https://zeitung.faz.net/faz/seite-eins/2021-01-09/97a7141b60803596d0f621ad9519fbf0?GEPC=s3… via @faznet beschreibt auch den aktuellen deutschen IrrwegNeue Abgabe, teurer StromDie CO2-Bepreisung ist sinnvoll, doch die Steuer- und Abgabenlast gehört grundlegend entrümpelt.zeitung.faz.net</w:t>
      </w:r>
    </w:p>
    <w:p w14:paraId="16FE25C6" w14:textId="77777777" w:rsidR="00423C56" w:rsidRDefault="00423C56" w:rsidP="00423C56">
      <w:r>
        <w:t>2021-01-08T14:16:30.000Z Dass ich @tazgezwitscher mal zustimme, hätte ich nicht gedacht: #BReg möchte die #Energiewende als Ganzes steuern &amp; zerstört durch Detailverliebtheit Teilhabe von Bürgern und Unternehmen. Ein falscher Weg - so wird #Marktwirtschaft durch starre #Planwirtschaft ersetzt.taz@tazgezwitscher · Jan 7Die Politik lässt bei der #Energiewende Bürgern und Unternehmen wenig Spielraum. Die skandinavischen Länder machen da vieles besser. #Skandinavien http://taz.de/Deutschlands-gescheiterte-Strompolitik/!5738213/…</w:t>
      </w:r>
    </w:p>
    <w:p w14:paraId="2EFBC83D" w14:textId="77777777" w:rsidR="00423C56" w:rsidRDefault="00423C56" w:rsidP="00423C56">
      <w:r>
        <w:t>2021-01-08T10:52:03.000Z .@SvenjaSchulze68 fürchtet offenbar um die Akzeptanz des #CO2-Preises: Die Belastung sollen nun nicht mehr die Mieter allein tragen, sondern zur Hälfte auch die Eigentümer. Das gleicht einem Hütchenspielertrick, der verbirgt, dass der CO2-Preis keine Lenkungswirkung hat. #SteuernSvenja Schulze@SvenjaSchulze68 · Jan 7Ich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0C3DA58E" w14:textId="77777777" w:rsidR="00423C56" w:rsidRDefault="00423C56" w:rsidP="00423C56">
      <w:r>
        <w:t xml:space="preserve">2021-01-06T20:40:55.000Z Bilder aus #WashingtonDC machen fassungslos! Die verlorenen #Trump-Jahre werden noch düstere Folgen für die einst stolze #Demokratie haben. Es ist bedauerlich, da  immer Verbündeter Deutschlands ist/war. Mögen wir unser Verhältnis stärken und den Idioten keinen Platz bieten. </w:t>
      </w:r>
    </w:p>
    <w:p w14:paraId="3404E073" w14:textId="77777777" w:rsidR="00423C56" w:rsidRDefault="00423C56" w:rsidP="00423C56">
      <w:r>
        <w:t>2021-01-06T14:56:01.000Z Nun nimmt #SPD auch auf Landesebene die Oppositionsrolle an! Mein lieber @ulifreese, sowohl in #Brandenburg als auch im #Bund sitzt Ihr am Regierungstisch. Bedeutet: IHR könntet verhindern, dass MieterInnen durch #CO2-#Umlage nicht stärker belastet werden.</w:t>
      </w:r>
    </w:p>
    <w:p w14:paraId="3A236788" w14:textId="77777777" w:rsidR="00423C56" w:rsidRDefault="00423C56" w:rsidP="00423C56">
      <w:r>
        <w:lastRenderedPageBreak/>
        <w:t>2021-01-06T11:16:24.000Z .@c_lindner: Wir steigen öfter aus #Technologien aus als in neue ein. Wir verschließen öfter #Technologiepfade für die Zukunft als dass wir neue Pfade eröffnen! Ohne Not und vor der Zeit verschließen wir somit Türen! #Energie- und #Klimapolitik</w:t>
      </w:r>
    </w:p>
    <w:p w14:paraId="7B479861" w14:textId="77777777" w:rsidR="00423C56" w:rsidRDefault="00423C56" w:rsidP="00423C56">
      <w:r>
        <w:t>2021-01-06T09:45:33.000Z Gleich geht’s los : Um 11.00 Uhr startet auf http://fdp.de/live das digitale #Dreikönig|streffen der Freien Demokraten in Stuttgart.Lasst uns gemeinsam in das Superwahljahr 2021 starten. Ich freue mich auf die politische Einstimmung!#3K21Freie Demokraten Livefdp.de</w:t>
      </w:r>
    </w:p>
    <w:p w14:paraId="04ADC87D" w14:textId="77777777" w:rsidR="00423C56" w:rsidRDefault="00423C56" w:rsidP="00423C56">
      <w:r>
        <w:t>2021-01-05T19:50:58.000Z Handelsblatt: Spahn verknüpft Lockdown-Lockerungen mit Impfungen bei Senioren über 70 - https://hbapp.handelsblatt.com/cmsid/26767836.html… trotzdem fehlt eine ursachengerechte Gesamtstrategie- ohne Widersprüche</w:t>
      </w:r>
    </w:p>
    <w:p w14:paraId="19F111A5" w14:textId="77777777" w:rsidR="00423C56" w:rsidRDefault="00423C56" w:rsidP="00423C56">
      <w:r>
        <w:t>2021-01-05T14:02:10.000Z Bewegungseinschränkungen ab einem bestimmten #Inzidenzwert sind weder wirklich kontrollierbar noch verhältnismäßig. Besonders in ländlichen Regionen würde die Eingrenzung auf einen konkreten Radius zudem massive Grundrechtseinschränkungen bedeuten. #Ausgangssperren #Lockdown</w:t>
      </w:r>
    </w:p>
    <w:p w14:paraId="503E9D30" w14:textId="77777777" w:rsidR="00423C56" w:rsidRDefault="00423C56" w:rsidP="00423C56">
      <w:r>
        <w:t>2021-01-04T20:23:21.000Z Handelsblatt: Der Staat zeigt ein drastisches Ausmaß an Missmanagement in der zweiten Corona-Welle - https://hbapp.handelsblatt.com/cmsid/26767718.html… auch, weil es noch immer an einer Gesamtstrategie fehltDer Staat zeigt ein drastisches Ausmaß an Missmanagement in der zweiten Corona-WelleGesundheitsämter, Schulen, Impfstoffbeschaffung: Die Politik hat sich im Sommer unzureichend auf die zweite Corona-Welle vorbereitet. Das gefährdet nun die Akzeptanz der Beschränkungen.handelsblatt.com</w:t>
      </w:r>
    </w:p>
    <w:p w14:paraId="0D2127C3" w14:textId="77777777" w:rsidR="00423C56" w:rsidRDefault="00423C56" w:rsidP="00423C56">
      <w:r>
        <w:t>2021-01-04T08:52:51.000Z Deswegen war es nicht sinnvoll, erneuerbare Energien als „öffentliche #Sicherheit“ zu deklarieren (#EEG). Wir brauchen vielmehr einen breiten Mix emissionsarmer #Energieträger und technologieoffene Lösungen, um die Versorgung rund um die Uhr sicherzustellen.#VersorgungssicherheitStaffan Reveman@StaffanReveman · Jan 4Strom aus erneuerbare Energien im Dezember 2020. Erzeugung extrem volatil. Die rote Linie ist Verbrauch. Differenz, oft 40-50 GW wurde durch Kohle, Gas, Atomkraft und Importe gedeckt. Erneuerbare haben Vorrang. Speicher kaum vorhanden. Zukunft ungewiss.Quelle: Agora Energiewende</w:t>
      </w:r>
    </w:p>
    <w:p w14:paraId="4BFF17D7" w14:textId="77777777" w:rsidR="00423C56" w:rsidRDefault="00423C56" w:rsidP="00423C56">
      <w:r>
        <w:t>2021-01-03T14:25:58.000Z Handelsblatt: Die ersten Wasserstoffzüge gehen 2021 in die Serienfertigung - https://hbapp.handelsblatt.com/cmsid/26738830.html… mit einem riesigen MarktpotentialDie ersten Wasserstoffzüge gehen 2021 in die SerienfertigungDer franz</w:t>
      </w:r>
      <w:r>
        <w:rPr>
          <w:rFonts w:hint="eastAsia"/>
        </w:rPr>
        <w:t>ö</w:t>
      </w:r>
      <w:r>
        <w:t>sische Konzern Alstom setzt auf ein großes Marktpotenzial für die Antriebsform. Allein in Westeuropa müssen 5400 Dieseltriebwagen ersetzt werden.handelsblatt.com</w:t>
      </w:r>
    </w:p>
    <w:p w14:paraId="14426F32" w14:textId="77777777" w:rsidR="00423C56" w:rsidRDefault="00423C56" w:rsidP="00423C56">
      <w:r>
        <w:t>2021-01-02T20:37:23.000Z Handelsblatt: Leopoldina-Mitglied kritisiert Impfstoff-Strategie der Bundesregierung: „Grobes Versagen“ - https://hbapp.handelsblatt.com/cmsid/26763408.html… denn Mangel lässt sich nicht verwaltenLeopoldina-Mitglied kritisiert Impfstoff-Strategie der Bundesregierung: „Grobes Versagen“Die Klagen über zu geringe Impfstoff-Bestellungen mehren sich. Eine Wissenschaftlerin der Leopoldina wirft der Regierung laut einem Medienbericht Versäumnisse vor. Kritik kommt auch von der Opposit...handelsblatt.com</w:t>
      </w:r>
    </w:p>
    <w:p w14:paraId="53B08DB5" w14:textId="77777777" w:rsidR="00423C56" w:rsidRDefault="00423C56" w:rsidP="00423C56">
      <w:r>
        <w:t>2021-01-02T19:48:19.000Z Variable Preise für das Laden https://zeitung.faz.net/faz/wirtschaft/2021-01-02/869102ba972bd2e23e39e6c4f1b029fd?GEPC=s3… via @faznet wäre ein Schritt zu mehr #MarktwirtschaftVariable Preise für das LadenAutobranche verlangt Anreize für E-Mobilitätzeitung.faz.net</w:t>
      </w:r>
    </w:p>
    <w:p w14:paraId="3739299A" w14:textId="77777777" w:rsidR="00423C56" w:rsidRDefault="00423C56" w:rsidP="00423C56">
      <w:r>
        <w:lastRenderedPageBreak/>
        <w:t>2020-12-31T23:22:54.000Z Zu #Silvester / #Neujahr wünsche ich Ihnen einen guten #Rutsch in ein frohes und gesundes neues #Jahr. #HappyNewYear</w:t>
      </w:r>
      <w:r>
        <w:rPr>
          <w:rFonts w:ascii="Arial" w:hAnsi="Arial" w:cs="Arial"/>
        </w:rPr>
        <w:t>￼</w:t>
      </w:r>
      <w:r>
        <w:t xml:space="preserve"> #Neujahr</w:t>
      </w:r>
    </w:p>
    <w:p w14:paraId="26FDD269" w14:textId="77777777" w:rsidR="00423C56" w:rsidRDefault="00423C56" w:rsidP="00423C56">
      <w:r>
        <w:t>2020-12-31T08:26:10.000Z Die Bilanz der  EU-#Ratspräsidentschaft fällt ernüchternd aus. Eine gemeinsame  #Energiepolitik ist auch nach 6 Monaten nicht in Sicht! #Corona hat viel überschattet, gleichwohl haben wir eine große Chance verpasst! Ab 1.1.2021 übernimmt . Meine Forderungen bleiben .Prof. Martin Neumann MdB@_MartinNeumann · Jul 7, 2020Meine energiepolitischen Forderungen für die #EU-Ratspräsidentschaft:1.EU-#Wasserstoffstrategie 2.#Technologieoffenheit &amp; #Wettbewerbsfähigkeit beim #greendeal3.Ausweitung und Stärkung des EU-#Emmissionshandels4.Mehr Innovation &amp; Marktwirt. zum Erreichen #ParisAgreement</w:t>
      </w:r>
    </w:p>
    <w:p w14:paraId="727DDB56" w14:textId="77777777" w:rsidR="00423C56" w:rsidRDefault="00423C56" w:rsidP="00423C56">
      <w:r>
        <w:t>2020-12-28T10:21:36.000Z Machtwechsel im Weißen Haus: Maas: Deutschland wird im Streit mit Amerika nicht einlenken https://faz.net/-iu4-a6ymq?GEPC=s3… via @faznet für eine souveräne europäische #EnergiepolitikMachtwechsel im Weißen Haus: Maas: Werden im Streit um Nord Stream 2 nicht einlenkenAuch der künftige amerikanische Präsident Joe Biden ist gegen die fast fertig gebaute Ostsee-Leitung. Der deutsche Außenminister sagt, wie Berlin damit umgehen möchte.faz.net</w:t>
      </w:r>
    </w:p>
    <w:p w14:paraId="6154603C" w14:textId="77777777" w:rsidR="00423C56" w:rsidRDefault="00423C56" w:rsidP="00423C56">
      <w:r>
        <w:t>2020-12-27T19:06:16.000Z Wann @bo_andreas ist eigentlich egal, wichtiger ist, dass wir immer noch auf dem falschen Weg sind.Andreas B@bo_andreas · Dec 27, 2020Replying to @_MartinNeumann and @faznetUnd wie immer schaut Deutschland nur zu und vertieft sich lieber in sinnlose Debatten. Den Planeten schützen andere. Wann sind wir eigentlich so dermaßen falsch abgebogen?</w:t>
      </w:r>
    </w:p>
    <w:p w14:paraId="7CFCD082" w14:textId="77777777" w:rsidR="00423C56" w:rsidRDefault="00423C56" w:rsidP="00423C56">
      <w:r>
        <w:t>2020-12-27T18:38:27.000Z Das Klima schützen – und CO2 versenken https://zeitung.faz.net/faz/wirtschaft/2020-12-24/be99dd5070380d23fcfa16ddf5609aad?GEPC=s3… via @faznet ehrliche Debatte zum Schutz des #Klimas dringend gebotenDas Klima schützen – und CO2 versenkenCO2 in den Boden pressen, statt zu emittieren? Die CCS-Technologie hatte es hierzulande schwer. Durch den Green Deal wittern Wissenschaftler und Unternehmen eine neue Chance.zeitung.faz.net</w:t>
      </w:r>
    </w:p>
    <w:p w14:paraId="09D80EF4" w14:textId="77777777" w:rsidR="00423C56" w:rsidRDefault="00423C56" w:rsidP="00423C56">
      <w:r>
        <w:t>2020-12-18T15:17:29.000Z Das was @UNonnemacher sagt. #Demokratie muss viel ertragen. Gleichwohl muss irgendwo auch Schluss sein mit Falschbehauptungen &amp; der Verharmlosung von Fakten. #Corona trifft vor allem die Schwächsten in unserer Gesellschaft, deren Schutz bisher vernachlässigt wurde. #Brandenburgrbb|24@rbb24 · Dec 18, 2020"Sie bleiben Zahnarzt und #Rechtsextremist". Die Brandenburger #Gesundheitsministern, #Nonnemacher (Grüne), wandte sich gestern mit deutlichen Worten an die #AfD-Fraktion und ihren Vorsitzenden Berndt: "Sie wissen nicht wie das ist, wenn ein Patient erstickt." #Corona</w:t>
      </w:r>
    </w:p>
    <w:p w14:paraId="40C266B4" w14:textId="77777777" w:rsidR="00423C56" w:rsidRDefault="00423C56" w:rsidP="00423C56">
      <w:r>
        <w:t>2020-12-18T10:33:36.000Z Was wir brauchen, sind nicht Ausbauziele, die Abhängigkeiten schaffen, sondern mehr Flexibilität durch #Digitalisierung &amp; ein besseres Zusammenspiel von #Strom, Wärme &amp; Verkehr sowie deren Infrastrukturen – Stichwort #Sektorkopplung. Nur damit gelingt es, die EE besser zu nutzen.EEHH@ErneuerbareEHH · Dec 11, 2020EEG-Novelle: Neue Wege für mehr Akzeptanz notwendig -  Gastbeitrag von Prof. Dr. Martin Neumann, energiepolitischer Sprecher der @FDP im Deutschen Bundestag. Er beschäftigt sich mit Zukunft der #Erneuerbare-Energien-Anlagen, die aus EEG-Vergütung fallen: https://bit.ly/39XCTSt</w:t>
      </w:r>
    </w:p>
    <w:p w14:paraId="7CEAECD7" w14:textId="77777777" w:rsidR="00423C56" w:rsidRDefault="00423C56" w:rsidP="00423C56">
      <w:r>
        <w:t>2020-12-18T08:31:48.000Z Aktuell spricht UN-Generalsekretär @antonioguterres aus Anlass des 75-jährigen Bestehens der @UN. Er mahnt zu mehr Zusammenhalt im Kampf gegen #Corona. Der Impfstoff muss ein öffentl. Gut sein, das überall zugänglich und bezahlbar sein muss. Der #Impfstoff gehört allen Menschen.</w:t>
      </w:r>
    </w:p>
    <w:p w14:paraId="5B8CF20F" w14:textId="77777777" w:rsidR="00423C56" w:rsidRDefault="00423C56" w:rsidP="00423C56">
      <w:r>
        <w:lastRenderedPageBreak/>
        <w:t>2020-12-17T14:18:00.000Z #Energiesystemwende voranbringen und das am besten schon gestern! Diskussionsmitschnitt der Debatte mit @CKemfert @NinaScheer_SPD @lgbeutin @julia_verlinden @_MartinNeumannDanke an alle Beteiligten und einen schönen Jahresausklang wünscht das @RL_Kolleg11 Weichenstellungen ins Erneuerbare EnergiesystemAuf Einladung des RLS-Kollegs zur EnergieSystemWende haben wir am 30. November 2020 die nötigen Weichenstellungen ins Erneuerbare Energiesystem im Wahljahr 2...youtube.com</w:t>
      </w:r>
    </w:p>
    <w:p w14:paraId="492F1053" w14:textId="77777777" w:rsidR="00423C56" w:rsidRDefault="00423C56" w:rsidP="00423C56">
      <w:r>
        <w:t>2020-12-17T14:15:40.000Z Unser Antrag zum #EEG hinterließ wohl bleibenden Eindruck bei #BReg. Nicht anders ist es zu verstehen, dass Vorschläge von uns fast wortgleich im Entschließungsantrag der #GroKo übernommen worden sind:#PPA,Schrittweise Beendigung der Förderung, Innovationsausschreibungen.</w:t>
      </w:r>
    </w:p>
    <w:p w14:paraId="2D92290E" w14:textId="77777777" w:rsidR="00423C56" w:rsidRDefault="00423C56" w:rsidP="00423C56">
      <w:r>
        <w:t>2020-12-17T11:42:29.000Z Mit der #EEG-Novelle 2021 stiehlt sich #BReg abermals aus der Verantwortung. Wie Ausbau der #EE gelingen soll, wird durch die Vielzahl von Einzelverordnungen erneut nur unzureichend geklärt – ein ganzheitliches Konzept auf 320 Seiten ist nicht zu erkennenhttps://bit.ly/2Wl1gBo</w:t>
      </w:r>
    </w:p>
    <w:p w14:paraId="5B3DBCF3" w14:textId="77777777" w:rsidR="00423C56" w:rsidRDefault="00423C56" w:rsidP="00423C56">
      <w:r>
        <w:t>2020-12-17T10:32:39.000Z #EEG §.1(5) gestrichen. Dafür haben wir uns @fdpbt immer ausgesprochen. Ausbau und Nutzung von #EE zur „öffentlichen Sicherheit“ zu deklarieren, wäre  Einfallstor &amp; dauerhafter Klagegrund. Wir brauchen marktwirtschaftliche Instrumente, um EE in den #Strommarkt zu integrieren.</w:t>
      </w:r>
    </w:p>
    <w:p w14:paraId="6A869F53" w14:textId="77777777" w:rsidR="00423C56" w:rsidRDefault="00423C56" w:rsidP="00423C56">
      <w:r>
        <w:t>2020-12-15T16:39:01.000Z So "sauber &amp; sorgfältig" fand die #EEG-Beratung heute statt:- 16:48 Uhr: Eingang d. Änderungsanträge von @cducsubt / @spdbt (320 Seiten)- 18:00 Uhr: Sondersitzung im #WirtschaftsausschussDieses bundespolitische Gesetz hat andere Aufmerksamkeit verdient, liebe #Bundesregierung</w:t>
      </w:r>
    </w:p>
    <w:p w14:paraId="499B2651" w14:textId="77777777" w:rsidR="00423C56" w:rsidRDefault="00423C56" w:rsidP="00423C56">
      <w:r>
        <w:t>2020-12-15T15:33:06.000Z Durch halbherzige Zugeständnisse beim #EEG versucht die #GroKo zum Jahresende für gute Stimmung zu sorgen. Dabei erweisen sich die bisher durchsickernden Anpassungen der #BReg als wenig inspirierend. Was wir brauchen, ist eine wirkliche Reform des EEG.Regenerative: EEG-Novelle ist nur "Verschiebebahnhof"Energie- und Umweltverbände sowie Oppositionspolitiker kritisieren die Einigung zur EEG-Novelle der Regierungskoalition. Sie stoße nicht den nötigen Ausbau erneuerbarer Energien an.energie-und-management.de</w:t>
      </w:r>
    </w:p>
    <w:p w14:paraId="6019D23B" w14:textId="77777777" w:rsidR="00423C56" w:rsidRDefault="00423C56" w:rsidP="00423C56">
      <w:r>
        <w:t>2020-12-15T13:14:48.000Z Gute Neuigkeiten: Die #EU will den #Corona-#Impfstoff in diesem Jahr zulassen. Die ersten Impfungen können also noch 2020 beginnen. Es ist richtig, dass hier keine Notfallzulassung, sondern eine ordentliche #Zulassung anvisiert wurde. Nur das schafft #Vertrauen in den Impfstoff.</w:t>
      </w:r>
    </w:p>
    <w:p w14:paraId="59A31559" w14:textId="77777777" w:rsidR="00423C56" w:rsidRDefault="00423C56" w:rsidP="00423C56">
      <w:r>
        <w:t>2020-12-14T06:03:36.000Z "Das, was man jetzt macht, hätte man auch früher machen können", kritisiert @Wissing. Die @fdp hätte sich schon länger dafür eingesetzt, dass zum Beispiel vulnerable Gruppen stärker geschützt werden.</w:t>
      </w:r>
    </w:p>
    <w:p w14:paraId="6076D118" w14:textId="77777777" w:rsidR="00423C56" w:rsidRDefault="00423C56" w:rsidP="00423C56">
      <w:r>
        <w:t>2020-12-13T21:20:42.000Z „Es kann besser gelingen, wenn sich wirklich alle daran halten“ eine wichtige Botschaft bei @annewill</w:t>
      </w:r>
    </w:p>
    <w:p w14:paraId="494076C9" w14:textId="77777777" w:rsidR="00423C56" w:rsidRDefault="00423C56" w:rsidP="00423C56">
      <w:r>
        <w:t xml:space="preserve">2020-12-12T17:00:02.000Z Kernproblem der #Energiewende-Debatte: „Wenn durch politischen #Aktivismus in der Öffentlichkeit der Eindruck entsteht, dass sich Wissenschaftler oder ganze Wissenschaftszweige auf eine Richtung festgelegt haben, wäre das der größte anzunehmende Schaden.“Von Quote bis Klimaschutz: Aktivistische Wissenschaftler sind ein GreuelEs ist ein Problem, wenn Wissenschaftler in der politischen Auseinandersetzung mit der Autorität ihrer </w:t>
      </w:r>
      <w:r>
        <w:lastRenderedPageBreak/>
        <w:t>Forschungsleistung so tun, als sei ihre Forderung automatisch die „bessere“. Wer Wissen derart...faz.net</w:t>
      </w:r>
    </w:p>
    <w:p w14:paraId="4919DA88" w14:textId="77777777" w:rsidR="00423C56" w:rsidRDefault="00423C56" w:rsidP="00423C56">
      <w:r>
        <w:t>2020-12-12T09:11:46.000Z Nord Stream 2 wird seit Freitag weitergebaut https://zeitung.faz.net/faz/seite-eins/2020-12-12/6b845aca52d156870ded0c85926315df?GEPC=s3… via @faznet wir brauchen eine europäische EnergiepolitikNord Stream 2 wird seit Freitag weitergebautOstsee-Verbindung trotz Sanktionsandrohungen weitgehend fertiggestelltzeitung.faz.net</w:t>
      </w:r>
    </w:p>
    <w:p w14:paraId="7FE16141" w14:textId="77777777" w:rsidR="00423C56" w:rsidRDefault="00423C56" w:rsidP="00423C56">
      <w:r>
        <w:t>2020-12-11T13:48:00.000Z Im #Bundestag wird aktuell über den #Haushalt2021 abgestimmt. Ich habe dazu eine klare Meinung: 180 Mrd. € neue #Schulden, für die der #Steuerzahler aufkommen muss, sind trotz #Corona viel zu viel. Gleichzeitig gibt es kaum spürbare Entlastungen &amp; kaum wirtschaftliche Impulse!</w:t>
      </w:r>
    </w:p>
    <w:p w14:paraId="045CF041" w14:textId="77777777" w:rsidR="00423C56" w:rsidRDefault="00423C56" w:rsidP="00423C56">
      <w:r>
        <w:t>2020-12-10T14:58:44.000Z Völliger Ausfall der #EE: Geht nicht? Geht doch! Wir brauchen einen breiten Mix an emissionsarmen #Energieträgern, die eine dauerhafte #Stromversorgung garantieren. #Ausbau &amp; Nutzung von EE zur öffentlichen #Sicherheit zu deklarieren ist falsch und könnte künftig Klagegrund sein.en:former@en_former · Dec 10, 2020Das en:former #Energiewetter zeigt den aktuellen Anteil der verschiedenen Energieträger an der #Stromerzeugung in Deutschland. Mehr dazu erfahren Sie auf unserem #Energieblog unter https://en-former.com #energiewende #enformer #enformerblog</w:t>
      </w:r>
    </w:p>
    <w:p w14:paraId="7C79A7FB" w14:textId="77777777" w:rsidR="00423C56" w:rsidRDefault="00423C56" w:rsidP="00423C56">
      <w:r>
        <w:t>2020-12-08T15:21:20.000Z Wir haben uns dafür eingesetzt, mehr als 1 Mrd. € zusätzlich in #Schutzmaßnahmen gegen #Corona zu investieren. Bspw. wollen wir die Anzahl der #FFP2-#Masken für besonders vulnerable Gruppen erhöhen. Das wäre finanzierbar, wenn #Subventionen abgebaut &amp; Rücklagen aufgelöst würden!</w:t>
      </w:r>
    </w:p>
    <w:p w14:paraId="622E3521" w14:textId="77777777" w:rsidR="00423C56" w:rsidRDefault="00423C56" w:rsidP="00423C56">
      <w:r>
        <w:t>2020-12-08T12:43:58.000Z Am Tag der #Bildung wird deutlich, dass #MINT-Bildung immer noch vernachlässigt wird und  im Vergleich unterdurchschnittlich abschneidet. Es braucht eine MINT-#Offensive für unsere Schulen, um Jugendlichen unabhängig von Herkunft &amp; Wohnort beste #Bildungschancen zu ermöglichen.</w:t>
      </w:r>
    </w:p>
    <w:p w14:paraId="21B91107" w14:textId="77777777" w:rsidR="00423C56" w:rsidRDefault="00423C56" w:rsidP="00423C56">
      <w:r>
        <w:t>2020-12-08T10:56:30.000Z Mein Kommentar zu ausgeförderten #Windkraftanlagen und der #EEG-Novelle @DLF @munnigan: Wenn es eine vorübergehende Anschlussfinanzierung für die ausgeförderten Anlagen geben soll, dann braucht es dafür ganz klare Bedingungen! #Energiewende #AltanlagenAusgeförderte Windkraftanlagen - Retter gesuchtDie Windkraft ist eine wichtige Stütze für die Energiewende. Doch zuletzt ist der Ausbau in Deutschland ins Stocken geraten. Weil für Tausende Anlagen die Festvergütung endet, befürchtet die Branchedeutschlandfunk.de</w:t>
      </w:r>
    </w:p>
    <w:p w14:paraId="53CEEB72" w14:textId="77777777" w:rsidR="00423C56" w:rsidRDefault="00423C56" w:rsidP="00423C56">
      <w:r>
        <w:t>2020-12-07T08:32:08.000Z Volatile #Energieträger können den Bedarf im Winter nicht decken, deswegen brauchen wir mehr #Technologieoffenheit und einen breiten Mix an emissionsarmen Energieträgern, um die #Versorgungssicherheit in  durchgehend zu gewährleisten.en:former@en_former · Dec 7, 2020Das en:former #Energiewetter zeigt den aktuellen Anteil der verschiedenen Energieträger an der #Stromerzeugung in Deutschland. Mehr dazu erfahren Sie auf unserem #Energieblog unter https://en-former.com #energiewende #enformer #enformerblog</w:t>
      </w:r>
    </w:p>
    <w:p w14:paraId="442B4D34" w14:textId="77777777" w:rsidR="00423C56" w:rsidRDefault="00423C56" w:rsidP="00423C56">
      <w:r>
        <w:t xml:space="preserve">2020-12-06T14:46:12.000Z Handelsblatt: Energiewende macht neue Milliarden-Investitionen in Stromnetz notwendig - https://hbapp.handelsblatt.com/cmsid/26688002.html… und erfordert ehrliche Debatte zum GesamtsystemEnergiewende macht neue Milliarden-Investitionen in Stromnetz notwendigDer Kohleausstieg erfordert bessere Leitungen. Allein Amprion will in den </w:t>
      </w:r>
      <w:r>
        <w:lastRenderedPageBreak/>
        <w:t>kommenden zehn Jahren 24 Milliarden Euro investieren – neun Milliarden mehr als bisher geplant.handelsblatt.com</w:t>
      </w:r>
    </w:p>
    <w:p w14:paraId="4C3DA718" w14:textId="77777777" w:rsidR="00423C56" w:rsidRDefault="00423C56" w:rsidP="00423C56">
      <w:r>
        <w:t>2020-12-04T18:33:58.000Z Mein Kommentar @energate_news „Aufgrund unzureichender Datenerfassung weiß GroKo nicht, was in Verteilernetzen wirklich los ist. Gleichzeitig ist BReg davon überzeugt, dass massiver Ausbau der Verteilernetze benötigt wird. Das erschließt sich mir nicht.Verteilnetze sind Blackbox für BundesregierungBerlin - Der Ausbau der erneuerbaren Energien und der Elektromobilität vollzieht sich vorwiegend auf Verteilnetzebene, diese müssen in kommenden Jahren daher massiv ausgebaut werden. Der Bundesregi...energate-messenger.de</w:t>
      </w:r>
    </w:p>
    <w:p w14:paraId="74403070" w14:textId="77777777" w:rsidR="00423C56" w:rsidRDefault="00423C56" w:rsidP="00423C56">
      <w:r>
        <w:t>2020-12-04T11:26:37.000Z Maßnahmen müssen stets sektorübergreifend und , nicht einseitig in  angelegt sein. Außerdem bedarf es einer Steigerung der #Energieeffizienz, um den wachsenden #Strombedarf 2030 zu decken. Für mich ist deshalb klar: Keine #Kilowattstunde darf verloren oder verschenkt werden.Stiftung Energie &amp; Klimaschutz@StiftungEnergie · Dec 3, 2020Wie wollen die Politiker die drohendes Stromlücke schließen? Wir haben die energiep. *Sprecherinnen  gefragt: @julia_verlinden @GrueneBundestag &amp; @_MartinNeumann @fdp + Joachim Pfeiffer @CDU haben geantwortet #Klimaschutz #klimawandel #climate https://energie-klimaschutz.de/tag/politik/</w:t>
      </w:r>
    </w:p>
    <w:p w14:paraId="5D8F2808" w14:textId="77777777" w:rsidR="00423C56" w:rsidRDefault="00423C56" w:rsidP="00423C56">
      <w:r>
        <w:t>2020-12-03T22:39:32.000Z Ist leider nicht so einfach, wie @EichholtzAlex hier den Eindruck erweckt. Die Konzentration von Aerosolen hängt sicher vom Dürchlüften, aber genauso von der #Belegungsdichte im Raum ab. Viele #Gaststätten haben hier vorgelegt. Es gibt auch ausreichend Studien. #LüftungstechnikAlexander Eichholtz@EichholtzAlex · Dec 3, 2020Deutsche Restaurants sind safe, sagt Herr Lindner, aber auch nur, weil wir keine deutschen Studien haben. Upsi. twitter.com/Karl_Lauterbac…</w:t>
      </w:r>
    </w:p>
    <w:p w14:paraId="57FF91BF" w14:textId="77777777" w:rsidR="00423C56" w:rsidRDefault="00423C56" w:rsidP="00423C56">
      <w:r>
        <w:t>2020-12-02T08:35:01.000Z Nein, das ist nicht die aktuelle #Sonntagsumfrage, sondern unser heutiger #Energiemix in . Dazu eine kleine Quizfrage: Wenn man die drei größten Balken bis 2022/2038 und #Gas wegnimmt - kann das #Versorgungssicherheit garantieren?  #EnergieSystemWende</w:t>
      </w:r>
    </w:p>
    <w:p w14:paraId="02873A3C" w14:textId="77777777" w:rsidR="00423C56" w:rsidRDefault="00423C56" w:rsidP="00423C56">
      <w:r>
        <w:t>2020-12-01T22:31:28.000Z https://swrfernsehen.de/marktcheck/helfen-luftreiniger-gegen-corona-wirklich-100.html… es helfen nur ganzheitliche Konzepte um der Gefahr von teuren Scheinlösungen zu entgehen #Covid_19 #wirksamerSchutzHelfen Luftreiniger gegen Corona wirklich?Während des Lockdowns dürfen sich selbst Familien nur eingeschränkt treffen. Luftreiniger werden als Lösung des Problems beworben. Doch filtern sie wirklich Viren aus der Luft?swrfernsehen.de</w:t>
      </w:r>
    </w:p>
    <w:p w14:paraId="18D1CE37" w14:textId="77777777" w:rsidR="00423C56" w:rsidRDefault="00423C56" w:rsidP="00423C56">
      <w:r>
        <w:t>2020-12-01T18:47:13.000Z Meine Idee: Mehr #Innovation &amp; systematischen Ansatz um #Energiewende effektiv und Energiemarkt #technologieoffen zu gestalten. Dafür weniger Ideologiekollekte für reiche Interessenverbände, die u.a. privatrechtliche Projekte zum Wahlkampfspielball machen wollen. Ok,@ConstZerger?Constantin Zerger@ConstZerger · Dec 1, 2020Idee: Für jedes in den letzten 10 Jahren verhinderte #Kohlekraftwerk bekommen Umweltverbände und Klimabewegung von den Konzernen eine Provision. Und mit dem Geld schützen wir Industrie und Steuerzahler dann vor den nächsten Investruinen, z.B. #LNG-Terminals und #NordStream2. twitter.com/MKreutzfeldt/s…</w:t>
      </w:r>
    </w:p>
    <w:p w14:paraId="43E0D339" w14:textId="77777777" w:rsidR="00423C56" w:rsidRDefault="00423C56" w:rsidP="00423C56">
      <w:r>
        <w:t>2020-12-01T18:11:06.000Z Für Ereignisse in #Trier gibt es kaum Worte. Wieder einmal wurden Menschenleben ausgelöscht &amp; Dutzende Passanten verletzt. Bin mit Gedanken bei Opfern &amp; ihren Angehörigen sowie den zahlreichen Verletzten. Rettungsdienst &amp; Polizei machen einen verlässlichen Dienst. Danke! #TR0112</w:t>
      </w:r>
    </w:p>
    <w:p w14:paraId="231407E0" w14:textId="77777777" w:rsidR="00423C56" w:rsidRDefault="00423C56" w:rsidP="00423C56">
      <w:r>
        <w:lastRenderedPageBreak/>
        <w:t>2020-12-01T10:41:59.000Z In  sind nach Schätzungen rund 90.000 Menschen mit HIV infiziert. Lasst euch testen und schützt euch. Geben wir Diskriminierung gegen HIV-Positive keine Chance! #WeltAidsTagJens Beeck and 9 others</w:t>
      </w:r>
    </w:p>
    <w:p w14:paraId="527EF1DE" w14:textId="77777777" w:rsidR="00423C56" w:rsidRDefault="00423C56" w:rsidP="00423C56">
      <w:r>
        <w:t>2020-11-30T12:27:08.000Z Jetzt beginnt die Aufnahme zu „Aus dem #Bundestag“@tvberlin. Ich freue mich immer auf den Austausch mit Dr. Brinkmann. Die heutigen Themenschwerpunkte sind: #Corona-Maßnahmen der #BReg, #Lüftungskonzepte, Flughafen #BER, #Tesla und mein Bundesland #Brandenburg.</w:t>
      </w:r>
    </w:p>
    <w:p w14:paraId="6B11B527" w14:textId="77777777" w:rsidR="00423C56" w:rsidRDefault="00423C56" w:rsidP="00423C56">
      <w:r>
        <w:t>2020-11-30T08:37:35.000Z Ich freue mich auf eine konstruktive Diskussion. Bis nachher!RLI@RL_Institut · Nov 30, 2020Heute virtuell mitreden über Weichenstellungen ins Erneuerbare-Energie-System im Wahljahr 2021: Das @RL-Kolleg diskutiert ihr Impulspapier mit @CKemfert, @julia_verlinden, @NinaScheer_SPD, @lgbeutin, @_MartinNeumann und anderen.https://reiner-lemoine-institut.de/30-11-web-konferenz-energiesystemwende-im-wahljahr-2021/…</w:t>
      </w:r>
    </w:p>
    <w:p w14:paraId="215F7B67" w14:textId="77777777" w:rsidR="00423C56" w:rsidRDefault="00423C56" w:rsidP="00423C56">
      <w:r>
        <w:t>2020-11-27T09:54:25.000Z Dem Glückwunsch zu 1 Millionen Wärmepumpen @BWPev kann ich mich nur anschließen - eine wichtige #Technologie innerhalb der #EnergiewendepolitikBWP@BWPev · Nov 27, 2020Die Glückwünsche zu 1 Million Wärmepumpen von @Thomas_Bareiss, parlamentarischer Staatssekretär im @BMWi_Bund, freuten auch die Teilnehmer beim 18. #ForumWP #Wärmepumpe. #Klimaschutz #Energiewende #Wärmewende twitter.com/MarkusRausch4/…</w:t>
      </w:r>
    </w:p>
    <w:p w14:paraId="670DD6FD" w14:textId="77777777" w:rsidR="00423C56" w:rsidRDefault="00423C56" w:rsidP="00423C56">
      <w:r>
        <w:t>2020-11-26T15:48:09.000Z Dagmar #Ziegler wurde soeben zur neuen #Bundestagsvizepräsidentin gewählt. Herzlichen #Glückwunsch zur #Wahl und viel Erfolg für die neue Aufgabe. Es freut mich als Abgeordneter aus Brandenburger außerordentlich, dass eine Brandenburgerin ein so wichtiges #Amt innehat.</w:t>
      </w:r>
    </w:p>
    <w:p w14:paraId="18FD8712" w14:textId="77777777" w:rsidR="00423C56" w:rsidRDefault="00423C56" w:rsidP="00423C56">
      <w:r>
        <w:t>2020-11-25T12:48:51.000Z Neue #Corona-Maßnahmen der GroKo: Sollte nur noch ein Kunde je 25qm statt bisher zehn Kunden erlaubt sein, bedeutet das: #Hamsterkäufe, lange Schlangen und die Abkehr von Weihnachtseinkäufen in den Innenstädten. Dies wäre fatal für den #Einzelhandel!Diese neuen Corona-Maßnahmen planen Bund und LänderFrühere Weihnachtsferien, weniger Menschen im Supermarkt: Bund und Länder wollen die Corona-Maßnahmen verschärfen – nur über die Festtage gibt es Lockerungen. Die Punkte im Überblick.spiegel.de</w:t>
      </w:r>
    </w:p>
    <w:p w14:paraId="51338B3D" w14:textId="77777777" w:rsidR="00423C56" w:rsidRDefault="00423C56" w:rsidP="00423C56">
      <w:r>
        <w:t>2020-11-25T12:02:27.000Z #Schulen müssen Talentbiotope werden und wieder eine eigenständige Profilbildung entwickeln. Besonders die Berufliche #Bildung in #MINT muss gestärkt werden! Denn: Nirgends stehen so viele #Fachkräfte für MINT-Berufe vorm  Renteneinstieg wie in #Brandenburg.</w:t>
      </w:r>
    </w:p>
    <w:p w14:paraId="41718ADC" w14:textId="77777777" w:rsidR="00423C56" w:rsidRDefault="00423C56" w:rsidP="00423C56">
      <w:r>
        <w:t>2020-11-24T21:46:26.000Z Eines galt schon immer @KathaSchulze #Geschlecht ist keine LeistungKatharina Schulze@KathaSchulze · Nov 23, 2020Sehe das komplett anders. Bin stolze Quotenfrau und plädiere schon lange für eine positive Konnotation dieses Begriffes. Ist doch toll Quotenfrau zu sein, es damit aus eigener Leistung zu schaffen und die Gesellschaft/das Unternehmen mitzugestalten  twitter.com/DLF/status/133…Show this thread</w:t>
      </w:r>
    </w:p>
    <w:p w14:paraId="3BE902BF" w14:textId="77777777" w:rsidR="00423C56" w:rsidRDefault="00423C56" w:rsidP="00423C56">
      <w:r>
        <w:t xml:space="preserve">2020-11-23T10:11:20.000Z Ein Kommentar erübrigt sich eigentlich. Braun- und #Steinkohle sowie #Gas und Onshore #Windenergie sind die größten Lastenträger. Uns fehlen in der Zukunft mit der Abschaltung von Kern- und Kohlekraftwerken zudem noch 48 #Gigawatt Leistung.en:former@en_former · Nov 23, 2020Das en:former #Energiewetter zeigt den aktuellen Anteil der verschiedenen Energieträger an der #Stromerzeugung in Deutschland. Mehr dazu </w:t>
      </w:r>
      <w:r>
        <w:lastRenderedPageBreak/>
        <w:t>erfahren Sie auf unserem #Energieblog unter https://en-former.com #energiewende #enformer #enformerblog</w:t>
      </w:r>
    </w:p>
    <w:p w14:paraId="751B37A5" w14:textId="77777777" w:rsidR="00423C56" w:rsidRDefault="00423C56" w:rsidP="00423C56">
      <w:r>
        <w:t>2020-11-22T21:20:11.000Z Kommentar zum Parteitag der Grünen: Mit Träumen an die Macht https://faz.net/-gpg-a5rsg?GEPC=s3… via @faznet schafft derweil oft ein böses ErwachenParteitag der Grünen: Mit Träumen an die MachtDie Grünen schwärmen von einer Welt, in der Diplomat*innen und Kundschafter*innen des guten Gewissens eine sozial-ökologische Globalwirtschaft errichten. Meinen die das ernst?faz.net</w:t>
      </w:r>
    </w:p>
    <w:p w14:paraId="3032A21D" w14:textId="77777777" w:rsidR="00423C56" w:rsidRDefault="00423C56" w:rsidP="00423C56">
      <w:r>
        <w:t>2020-11-22T18:25:08.000Z Reicht nicht @peter_simone , wir brauchen mehr #Technologieoffenheit zur Senkung der CO2 Emissionen, mehr europäische Zusammenarbeit, denn mit nationalen Alleingängen stellen wir uns global ins Abseits. Deshalb mehr #Innovation #Wettbewerb und #MarktwirtschaftSimone Peter#ClimateActionNow@peter_simone · Nov 22, 2020Immer noch weit überdurchschnittliche Temperaturen in der Arktis. Wir müssen endlich das #Parisabkommen umsetzen und die Verbrennung fossiler Energien stoppen. Wir haben keine Zeit mehr, darauf noch Jahrzehnte zu warten. Und die Technologien sind da. #Energiewende beschleunigen! twitter.com/ZLabe/status/1…Show this thread</w:t>
      </w:r>
    </w:p>
    <w:p w14:paraId="2181FF0A" w14:textId="77777777" w:rsidR="00423C56" w:rsidRDefault="00423C56" w:rsidP="00423C56">
      <w:r>
        <w:t>2020-11-22T13:06:10.000Z Großer Dank @Maltis und höchsten Respekt für Ihren EinsatzLukas Lamla@Maltis · Nov 22, 2020Bin Lukas aus Neuss, Notfallsanitäter, komme aus 24h Dienst nach Hause, hab 11 Einsätze in 24h gefahren &amp; Nachts fast 3h einen COVID19 Verdachtsfall unter Vollschutz reanimiert - erfolglos.  Komme gerade nach Hause, Kaffee &amp; Twitter auf. lese #janaauskassel ich könnt weinen…</w:t>
      </w:r>
    </w:p>
    <w:p w14:paraId="1321E792" w14:textId="77777777" w:rsidR="00423C56" w:rsidRDefault="00423C56" w:rsidP="00423C56">
      <w:r>
        <w:t>2020-11-21T10:50:05.000Z Neue US-Sanktionsdrohungen bei Nord Stream 2 - Soll es Bundeskanzlerin Angela Merkel zur Chefsache machen? https://n-tv.de/politik/USA-wollen-Aus-fuer-Nord-Stream-2-erzwingen-article22183768.html…Ja66.7%Nein33.3%12 votes·Final results</w:t>
      </w:r>
    </w:p>
    <w:p w14:paraId="16BD83B7" w14:textId="77777777" w:rsidR="00423C56" w:rsidRDefault="00423C56" w:rsidP="00423C56">
      <w:r>
        <w:t>2020-11-20T17:21:26.000Z Verbraucher: Strompreis steigt, Milliardenentlastung verpufft https://spiegel.de/wirtschaft/service/strompreise-milliarden-entlastung-verpufft-kosten-steigen-weiter-a-d5bbb4fa-cefc-42df-a4d2-ff3d02c538f4… und das zu Lasten der Wirtschaft und der VerbraucherStrompreise: Milliardenentlastung verpufft, Kosten steigen weiterSchlechte Nachrichten für alle Verbraucher: Obwohl die Bundesregierung viel Geld zur Stabilisierung des Strompreises bereitstellt, werden die Kosten 2021 weiter steigen.spiegel.de</w:t>
      </w:r>
    </w:p>
    <w:p w14:paraId="7F72B561" w14:textId="77777777" w:rsidR="00423C56" w:rsidRDefault="00423C56" w:rsidP="00423C56">
      <w:r>
        <w:t>2020-11-20T14:56:26.000Z Meine gestrige Rede im #Bundestag zu #NordStream2: Ich habe deutlich gemacht, dass Nord Stream 2 zwar eine relevante, aber keine entscheidende Ergänzung für die #Energieversorgung ist. #Menschenrechte hingegen sind für uns @fdpbt nicht verhandelbar. Antrag der #AfD abgelehnt .</w:t>
      </w:r>
    </w:p>
    <w:p w14:paraId="6EA54964" w14:textId="77777777" w:rsidR="00423C56" w:rsidRDefault="00423C56" w:rsidP="00423C56">
      <w:r>
        <w:t>2020-11-20T11:30:29.000Z Der #Handel mit #Emissionszertifikaten ist das wirksamste Mittel gegen den #Klimawandel. Jedoch muss der #Emissionshandel auch auf andere Sektoren wie #Verkehr und #Haushalte ausgeweitet werden. Starre Mindestpreise konterkarieren aktuell den Impuls.Klimaschutz: Ein Deckel für TreibhausgaseDer Emissionshandel kann das wirksamste Instrument gegen den Klimawandel werden, wenn er richtig gestaltet wird. Eine Reise an die Orte, an denen der Verkauf von Zertifikaten sichtbare Wirkung hat.faz.net</w:t>
      </w:r>
    </w:p>
    <w:p w14:paraId="55FD649B" w14:textId="77777777" w:rsidR="00423C56" w:rsidRDefault="00423C56" w:rsidP="00423C56">
      <w:r>
        <w:t xml:space="preserve">2020-11-20T10:25:13.000Z Differenziert und fair @dbroessler,.@fdpbt: Mit Besonnenheit und entsprechender Verhältnismäßigkeit durch die #Corona-Pandemie. #InfektionsschutzgesetzSüddeutsche Zeitung@SZ · Nov 20, 2020Die FDP kritisiert die Corona-Regeln der Bundesregierung, ohne sich deshalb den Pandemie-Leugnern und Hetzern anzuschließen. Damit </w:t>
      </w:r>
      <w:r>
        <w:lastRenderedPageBreak/>
        <w:t>leistet sie einen wichtigen Dienst an der Demokratie, kommentiert @dbroessler. https://sz.de/1.5121398?utm_source=Twitter&amp;utm_campaign=twitterbot…</w:t>
      </w:r>
    </w:p>
    <w:p w14:paraId="75098212" w14:textId="77777777" w:rsidR="00423C56" w:rsidRDefault="00423C56" w:rsidP="00423C56">
      <w:r>
        <w:t>2020-11-18T08:18:05.000Z Heute wird der #Bundestag über das „Dritte #Gesetz zum Schutz der Bevölkerung bei einer epidemischen Lage von nationaler Tragweite“ debattieren &amp; abstimmen. Mein Votum zum #Infektionsschutzgesetz:  zum Gesetzentwurf  zu § 28a es handelt sich nicht um Ermächtigungsgesetz</w:t>
      </w:r>
    </w:p>
    <w:p w14:paraId="08CFDEBC" w14:textId="77777777" w:rsidR="00423C56" w:rsidRDefault="00423C56" w:rsidP="00423C56">
      <w:r>
        <w:t xml:space="preserve">2020-11-17T11:50:09.000Z Ein weiterer Meilenstein. Danke für Eure Unterstützung. </w:t>
      </w:r>
    </w:p>
    <w:p w14:paraId="29A07EE2" w14:textId="77777777" w:rsidR="00423C56" w:rsidRDefault="00423C56" w:rsidP="00423C56">
      <w:r>
        <w:t>2020-11-17T08:06:16.000Z Nur der frühe Vogel fängt das Digitalpodium, ! Hat Spaß gemacht! @FVBiogasFachverband Biogas@FVBiogas · Nov 17, 2020Guten Morgen am Tag 2 der BIOGAS Convention #Biogas2020! Wir starten mit einem parlament. Frühstück. Top-Thema: nat</w:t>
      </w:r>
      <w:r>
        <w:rPr>
          <w:rFonts w:hint="eastAsia"/>
        </w:rPr>
        <w:t>ü</w:t>
      </w:r>
      <w:r>
        <w:t>rlich das #EEG!Wir diskutieren mit MdBs @julia_verlinden, @_MartinNeumann u. Karl Holmeier. Auch dabei: H. Borgmeyer (@bioconstruct_de) &amp; FvB-Präsident H. Seide.</w:t>
      </w:r>
    </w:p>
    <w:p w14:paraId="0D305A81" w14:textId="77777777" w:rsidR="00423C56" w:rsidRDefault="00423C56" w:rsidP="00423C56">
      <w:r>
        <w:t>2020-11-16T21:02:05.000Z Ach, wie gerne wäre ich nochmal 40.  Spaß beiseite! Mit etwas Verzögerung, habe ich heute Euer Buch zu 40 Jahre #JungUndLiberal bekommen. Alles Gute an die vergangenen, gegenwärtigen und zukünftigen Generationen unser liberalen #Jugendorganisation.  @jungeliberaleJens Teutrine and 7 others</w:t>
      </w:r>
    </w:p>
    <w:p w14:paraId="130CB566" w14:textId="77777777" w:rsidR="00423C56" w:rsidRDefault="00423C56" w:rsidP="00423C56">
      <w:r>
        <w:t>2020-11-15T21:40:35.000Z Sorry, @_FriedrichMerz ist wohl der Einzige bei @annewill, der weiß, worum es aktuell tatsächlich geht.</w:t>
      </w:r>
    </w:p>
    <w:p w14:paraId="6997B5D0" w14:textId="77777777" w:rsidR="00423C56" w:rsidRDefault="00423C56" w:rsidP="00423C56">
      <w:r>
        <w:t>2020-11-14T20:14:57.000Z Giffeys Doktortitel: Viele Sozialdemokraten fahren gerade Doppelmoral als Strategie https://welt.de/debatte/kommentare/article220143626/Doktortitel-Giffey-sollte-ihren-Ruecktritt-anbieten.html… via @welt Verantwortung gegenüber Wissenschaft kann nur Rücktritt heißenDoktortitel: Giffey sollte ihren Rücktritt anbieten - WELTDie Akte „Promotion Giffey“ droht durch das Verhalten der Ministerin zu einem viel größeren Problem zu werden als eine schlechte Doktorarbeit. Die gleichen Regeln, die Sozialdemokraten bei Guttenberg...welt.de</w:t>
      </w:r>
    </w:p>
    <w:p w14:paraId="7C26C965" w14:textId="77777777" w:rsidR="00423C56" w:rsidRDefault="00423C56" w:rsidP="00423C56">
      <w:r>
        <w:t>2020-11-11T18:51:33.000Z Nachgerechnet: Soviel kostet Sie der CO2-Preis ab Januar - https://handelsblatt.com/26614816.html?share=twitter… bedeutsam ist Transparenz als eine der wichtigsten Stellschrauben zum Gelingen der #Energiewende #Bürger barrierefrei einbeziehenIn der CO2-Falle: Diese Zusatzkosten kommen auf private Haushalte zuAb Januar wird ein Klimapreis fürs Heizen und Autofahren fällig. Berechnungen zeigen: Viele Verbraucher müssen mit großen Belastungen rechnen.handelsblatt.com</w:t>
      </w:r>
    </w:p>
    <w:p w14:paraId="770929EA" w14:textId="77777777" w:rsidR="00423C56" w:rsidRDefault="00423C56" w:rsidP="00423C56">
      <w:r>
        <w:t xml:space="preserve">2020-11-11T16:00:16.000Z Auch außerhalb jeglicher #Politiktheoerien: CO2 Äqu/ kWh ist mit dem bisherigen Aufwand nicht akzeptabel. Wo wären wir etzt ohne Kohlestrom und des bilanziell eigentlich hohen #EE Anteils? Übrigens, es ist noch nicht Winter </w:t>
      </w:r>
    </w:p>
    <w:p w14:paraId="3599EA86" w14:textId="77777777" w:rsidR="00423C56" w:rsidRDefault="00423C56" w:rsidP="00423C56">
      <w:r>
        <w:t>2020-11-11T09:47:00.000Z  Aktuelles Interview: Mit der @HWKCottbus habe ich über #Klimaschutz, #EEG, #Energieeffizienz und #Geopolitik gesprochen. Reinschauen lohnt sich!https://hwk-cottbus.de/artikel/klimaschutz-braucht-preiswerten-strom-7,0,5534.html…</w:t>
      </w:r>
    </w:p>
    <w:p w14:paraId="6CC6DB89" w14:textId="77777777" w:rsidR="00423C56" w:rsidRDefault="00423C56" w:rsidP="00423C56">
      <w:r>
        <w:t xml:space="preserve">2020-11-11T06:47:13.000Z Wow, @AJK_Kuhlmann! Mit diesem Clip dürfte die Diskussion um die Nachfolge @007 nochmal neu entfacht werden. Ich kann leider beim @dena_news Energiewende/Kongress aufgrund einer Anhörung nicht aktiv dabei sein. Drücke aber die Daumen für eine gelungene Veranstaltung. Andreas Kuhlmann@AJK_Kuhlmann · Nov 10, 2020Endlich Hauptprogramm! Jetzt aber für #Energiewende und #Klimaschutz. Warum nicht auch mal bei </w:t>
      </w:r>
      <w:r>
        <w:lastRenderedPageBreak/>
        <w:t>@janboehm und @zdfmagazin was abgucken.... #Energiewende und #Klimaschutz brauchen Diskussion! @dena_news Energiewende-Kongress Show this thread</w:t>
      </w:r>
    </w:p>
    <w:p w14:paraId="23E11434" w14:textId="77777777" w:rsidR="00423C56" w:rsidRDefault="00423C56" w:rsidP="00423C56">
      <w:r>
        <w:t>2020-11-10T15:21:02.000Z Shuttle nach Schönefeld https://zeitung.faz.net/faz/politik/2020-11-09/371fb4e007e9db12f01bdfec8b5504e9?GEPC=s3… via @faznet zeigt einen interessanten Beitrag-auch zum schmunzeln Shuttle nach SchönefeldNach der Wiedervereinigung der deutschen Hauptstadt Berlin werde man mit dem Helikopter vom Flughafen Tempelhof nach Schönefeld fliegen und von dort in die Welt aufbrechen – dachte man sich 1956 in...zeitung.faz.net</w:t>
      </w:r>
    </w:p>
    <w:p w14:paraId="0CD0C511" w14:textId="77777777" w:rsidR="00423C56" w:rsidRDefault="00423C56" w:rsidP="00423C56">
      <w:r>
        <w:t>2020-11-10T09:28:36.000Z Zwischen den vielen Sitzungswochen im #Bundestag, bin ich diese Woche endlich auch wieder in #Brandenburg unterwegs! Gestern bereits Gespräche bei #TransTec F&amp;E Vetschau GmbH und Präsidentin @BTU_CS. Heute geht’s weiter am #Landgericht Cottbus. @FDP_Brandenburg ist on tour!</w:t>
      </w:r>
    </w:p>
    <w:p w14:paraId="4024DD2A" w14:textId="77777777" w:rsidR="00423C56" w:rsidRDefault="00423C56" w:rsidP="00423C56">
      <w:r>
        <w:t>2020-11-05T09:05:06.000Z Studie @oekoinstitut: Ausschließliche Fokussierung auf grünen #Wasserstoff ist der Sache nicht dienlich, vor allem aufgrund fehlender Kapazitäten. Türkisfarbener und blauer H2 müssen für ausgewogenen Energiemix mitbedacht werden, um nötige Menge für Markthochlauf bereitzustellen.</w:t>
      </w:r>
    </w:p>
    <w:p w14:paraId="614572BE" w14:textId="77777777" w:rsidR="00423C56" w:rsidRDefault="00423C56" w:rsidP="00423C56">
      <w:r>
        <w:t>2020-11-04T13:25:53.000Z Die finanziellen Folgen von festen Abschaltdaten: Der #Kohleausstieg ist beschlossen, doch die Leidtragenden dieser teuren Symbolpolitik bleiben Steuerzahler &amp; Stromverbraucher. So wird ein leistungsfähiges und 3 Mrd. € teures #Kraftwerk stillgelegt.Teure Energiewende Blackout in HamburgEin modernes, drei Milliarden Euro teures Steinkohlekraftwerk soll in Hamburg nach nur fünf Jahren vom Netz gehen. Das Beispiel zeigt: Am Ende zahlen Stromverbraucher und Steuerzahler für eine...m.faz.net</w:t>
      </w:r>
    </w:p>
    <w:p w14:paraId="404FBEBC" w14:textId="77777777" w:rsidR="00423C56" w:rsidRDefault="00423C56" w:rsidP="00423C56">
      <w:r>
        <w:t>2020-11-04T09:52:43.000Z Laues Lüftchen statt frischer Brise: Trotz Bereitstellung von 25. Mrd  € Überbrückungshilfen seitens der GroKo, flossen bisher nur rund 1 Mrd.  € an KMU. Bürokratiestau bei Genehmigungsverfahren verhindern Mittelabruf. Spürbare Steuerentlastungen wären zielführender. #Corona</w:t>
      </w:r>
    </w:p>
    <w:p w14:paraId="4E5518B9" w14:textId="77777777" w:rsidR="00423C56" w:rsidRDefault="00423C56" w:rsidP="00423C56">
      <w:r>
        <w:t>2020-11-03T11:32:13.000Z 2 Sitzungen in Folge stand das Gebäude-Elektromobilitätsinfrastruktur-Gesetz auf der TO. Nun wurde das #GEIG erneut abgesetzt. Die #BReG verpasst es, Klarheit zu schaffen, und ist außerstande, die Problematik konkret in einen Entwurf zu gießen! Seit Mai 2020 herrscht Stillstand!</w:t>
      </w:r>
    </w:p>
    <w:p w14:paraId="31A256A9" w14:textId="77777777" w:rsidR="00423C56" w:rsidRDefault="00423C56" w:rsidP="00423C56">
      <w:r>
        <w:t>2020-11-03T10:18:53.000Z „Das ist Realitätsverweigerung“ https://zeitung.faz.net/faz/wirtschaft/2020-11-03/4ffd700c2b54ecd517d1ad5a74d39a65?GEPC=s3… via @faznet deshalb endlich den #Irrweg beenden und sich tatsächlich auf CO2 Minderung, #Versorgungssicherheit und  #Bezahlbarkeit konzentrieren„Das ist Realitätsverweigerung“Rechnet sich Altmaier die Energiewende schön? Die Opposition wettert gegen seine Stromprognose. Auch Fachleute sind skeptisch.zeitung.faz.net</w:t>
      </w:r>
    </w:p>
    <w:p w14:paraId="3BE368FC" w14:textId="77777777" w:rsidR="00423C56" w:rsidRDefault="00423C56" w:rsidP="00423C56">
      <w:r>
        <w:t>2020-11-02T22:49:09.000Z Schreckliche Bilder aus der Hauptstadt : In Gedanken bin ich bei den Opfern und Angehörigen dieses feigen Anschlags. Ob in #Nizza, #Paris oder nun in #Wien. Europa muss zusammenhalten gegen den #Hass. Unsere freiheitlich demokratische Grundordnung ist und bleibt standhaft!</w:t>
      </w:r>
    </w:p>
    <w:p w14:paraId="1E3F725A" w14:textId="77777777" w:rsidR="00423C56" w:rsidRDefault="00423C56" w:rsidP="00423C56">
      <w:r>
        <w:t>2020-11-02T09:45:30.000Z WEBINAR:5.11.2020 |13:00-14:30Uhr THEMA: "Wie geht es weiter beim #Wasserstoff"?Gemeinsam mit @EUTheurer &amp; den Experten Prof. Dr. Ragwitz @Fraunhofer_IEG sowie Ralf Ott @hydrogenLOHC diskutiere ich darüber, wie H2 zur #Energiewende beitragen kann!  http://bit.ly/3jFoHP5</w:t>
      </w:r>
    </w:p>
    <w:p w14:paraId="0312A244" w14:textId="77777777" w:rsidR="00423C56" w:rsidRDefault="00423C56" w:rsidP="00423C56">
      <w:r>
        <w:lastRenderedPageBreak/>
        <w:t>2020-11-01T21:26:46.000Z Furchtbare Nachrichten: Mario #Ohoven ist tödlich verunglückt. Er hat als Präsident des @BVMWeV leidenschaftlich die Interessen des #Mittelstands vertreten! Seine streitbare Stimme für kleine und mittlere #Unternehmen wird fehlen. Mein Mitgefühl gilt seinen Verbliebenen.</w:t>
      </w:r>
    </w:p>
    <w:p w14:paraId="7CE7CDB0" w14:textId="77777777" w:rsidR="00423C56" w:rsidRDefault="00423C56" w:rsidP="00423C56">
      <w:r>
        <w:t>2020-10-31T09:07:29.000Z Knapp 3 (!) Jahrzehnte später, wird verkehrspolitisches Großprojekt abgeschlossen, mit dem ich als Verkehrausschussvorsitzender @Brandenburg_LT (90-94) beschäftigt war. Weg war gepflastert von pol. Fehlentscheidungen &amp; Staatsversagen. *Relikte stammen aus meinem Archiv,  #BER</w:t>
      </w:r>
    </w:p>
    <w:p w14:paraId="63CAC19D" w14:textId="77777777" w:rsidR="00423C56" w:rsidRDefault="00423C56" w:rsidP="00423C56">
      <w:r>
        <w:t>2020-10-30T13:19:40.000Z 20 Jahre #EEG: Hier mal die Mängelliste @peteraltmaier: Weiterförderung von Altanlagen? Wasserstoffeinsatz? Flächenverfügbarkeit von Windkraftanlagen? Finanzierung des Netzausbaus? Akzeptanz der Bevölkerung? So kann die #Energiewende nicht gelingen!</w:t>
      </w:r>
    </w:p>
    <w:p w14:paraId="74728B5C" w14:textId="77777777" w:rsidR="00423C56" w:rsidRDefault="00423C56" w:rsidP="00423C56">
      <w:r>
        <w:t>2020-10-29T17:24:01.000Z Zusammen mit Kolleginnen und Kollegen des Bundestages habe ich an der spontanen Versammlung vor der  Botschaft an der #Schweigeminute für die #Opfer von #Nizza teilgenommen. #Hass kennt keine Religion, es ist der Mensch, der die #Religion als Vorwand für seine Taten nutzt.Konstantin Kuhle and 3 others</w:t>
      </w:r>
    </w:p>
    <w:p w14:paraId="695934C4" w14:textId="77777777" w:rsidR="00423C56" w:rsidRDefault="00423C56" w:rsidP="00423C56">
      <w:r>
        <w:t>2020-10-29T15:30:44.000Z Aktuell werden die letzten Vorbereitungen getroffen: Gleich geht’s los. Ich gebe dem @BKWK_eV für den diesjährigen digitalen Kongress (3.11.2020) ein Interview. Themenschwerpunkte sind die Zukunft von #KWK-Anlagen, #Erneuerbare #Energien, das #EEG &amp; #Eigenstrom.</w:t>
      </w:r>
    </w:p>
    <w:p w14:paraId="1E4A3638" w14:textId="77777777" w:rsidR="00423C56" w:rsidRDefault="00423C56" w:rsidP="00423C56">
      <w:r>
        <w:t>2020-10-29T11:34:55.000Z Bei der Befragung der #BReg wollte ich von #Altmaier wissen, ob es nicht ein Gebot der #Versorgungssicherheit sei, unsere #Energiequellen zu diversifizieren, statt nur auf - und -Energie zu setzen, um die Pariser #Klimaziele zu erreichen. Unsere nat. Potenziale reichen nicht.</w:t>
      </w:r>
    </w:p>
    <w:p w14:paraId="200ED537" w14:textId="77777777" w:rsidR="00423C56" w:rsidRDefault="00423C56" w:rsidP="00423C56">
      <w:r>
        <w:t>2020-10-29T10:14:39.000Z Die beschlossenen #Maßnahmen sind extrem. Für extreme Beschlüsse benötigt es vor allem einen Diskurs. Dieser findet normalerweise im #Parlament statt. Pandemien rechtfertigen nicht, dass die Diskussion darüber ausbleibt. Der Grundsatz der #Verhältnismäßigkeit wird nicht gewahrt!</w:t>
      </w:r>
    </w:p>
    <w:p w14:paraId="741674C5" w14:textId="77777777" w:rsidR="00423C56" w:rsidRDefault="00423C56" w:rsidP="00423C56">
      <w:r>
        <w:t>2020-10-29T09:13:58.000Z AK #Zukunftsenergien zum #EEG2021 in der @NLinDeutschland. Dank u.a. an Botschafter @WepkeKingma, @Chris_R_in_L @FrontierEcon, Groebler @Vattenfall_De, Dr. Hoffmann @TenneT_DE, Wübbels @VKUonline, @_MartinNeumann und @julia_verlinden.</w:t>
      </w:r>
    </w:p>
    <w:p w14:paraId="1C8AA8F2" w14:textId="77777777" w:rsidR="00423C56" w:rsidRDefault="00423C56" w:rsidP="00423C56">
      <w:r>
        <w:t>2020-10-29T07:30:10.000Z Dé·jà-vu! Auch heute startet der Tag mit einem Web-Meeting! Diesmal mit der 21. Folge d. #Fraktionsforum Energie @fdpbt! Zur Zukunft des #EEG diskutieren wir mit Prof. #Ragwitz und Dr. #Höfling. Ich freue mich auch über die anwesenden Fachkollegen. @FraunhoferISE @FraunhoferPolit</w:t>
      </w:r>
    </w:p>
    <w:p w14:paraId="0E801DAA" w14:textId="77777777" w:rsidR="00423C56" w:rsidRDefault="00423C56" w:rsidP="00423C56">
      <w:r>
        <w:t>2020-10-26T12:29:32.000Z Das #Paritätsgesetz wurde Ende letzter Woche in #Brandenburg richtigerweise gekippt. Der @maz_online habe ich hierzu eine kurze Einschätzung abgegeben. Paritätsgesetz in Brandenburg gekippt: So reagieren die ParteienDie AfD triumphiert, Grüne, Linke und SPD sind bedient: Die Reaktionen der Parteien in Brandenburg auf das Urteil des Landesverfassungsgericht zur Gleichstellung fallen sehr unterschiedlich aus.maz-online.de</w:t>
      </w:r>
    </w:p>
    <w:p w14:paraId="63FEBCC0" w14:textId="77777777" w:rsidR="00423C56" w:rsidRDefault="00423C56" w:rsidP="00423C56">
      <w:r>
        <w:t xml:space="preserve">2020-10-26T07:56:47.000Z Der plötzliche Tod von Thomas #Oppermann macht mich unfassbar traurig &amp; geht mir persönlich sehr nahe. Erst vor wenigen Tagen hatten wir uns auf einer </w:t>
      </w:r>
      <w:r>
        <w:lastRenderedPageBreak/>
        <w:t>Delegationsreise in Rom getroffen. Ein aufrechter &amp; feiner Mensch. Er wird uns im BT sehr fehlen. Viel Kraft seinen Verbliebenen.</w:t>
      </w:r>
    </w:p>
    <w:p w14:paraId="3E9C0238" w14:textId="77777777" w:rsidR="00423C56" w:rsidRDefault="00423C56" w:rsidP="00423C56">
      <w:r>
        <w:t>2020-10-25T08:55:34.000Z Für -Liebhaber gut, für alle Strombezieher schlecht: „Selbst tägliche Eisbecher wären um einiges billiger als die hiesige #Ökostrom-#Subventionierung.“ #EEG #StromErneuerbare Energien: Warum die Strompreise steigen - WELTInfolge des dramatischen Konjunkturabsturzes im Frühjahr war die Nachfrage nach Strom eingebrochen. Dennoch ging der Strompreis in der Corona-Krise kräftig in die Höhe. Fast sieben Prozent betrug der...welt.de</w:t>
      </w:r>
    </w:p>
    <w:p w14:paraId="020DEA7A" w14:textId="77777777" w:rsidR="00423C56" w:rsidRDefault="00423C56" w:rsidP="00423C56">
      <w:r>
        <w:t>2020-10-23T10:15:46.000Z Das #Paritätsgesetz in #Brandenburg wurde nun endgültig gekippt. Das ist ein wichtiges Signal. Der #Staat darf nicht in die politische oder inhaltliche Aufstellung der Parteien eingreifen und dies schon gar nicht am #Geschlecht festmachen.Verfassungsrichter kippen Brandenburger ParitätsgesetzParitätsgesetze sollen für mehr Geschlechtergerechtigkeit in Parlamenten sorgen. Doch nach dem Verfassungsgericht in Thüringen haben nun auch die Richter in Brandenburg eine entsprechende Regel...spiegel.de</w:t>
      </w:r>
    </w:p>
    <w:p w14:paraId="6AE8EC69" w14:textId="77777777" w:rsidR="00423C56" w:rsidRDefault="00423C56" w:rsidP="00423C56">
      <w:r>
        <w:t>2020-10-23T07:00:50.000Z Lieber @realMartinHagen,du packst das, da bin ich mir sicher! Viel Kraft und eine schnelle Genesung wünsche ich dir. Wir drücken dir die Daumen. Die FDP braucht dich.</w:t>
      </w:r>
    </w:p>
    <w:p w14:paraId="04C26ACB" w14:textId="77777777" w:rsidR="00423C56" w:rsidRDefault="00423C56" w:rsidP="00423C56">
      <w:r>
        <w:t>2020-10-21T15:19:52.000Z Die Gesetze macht immer noch der Gesetzgeber https://zeitung.faz.net/faz/politik/2020-10-21/3e7221bf9428f37ccebe403be8cc1a4f?GEPC=s3… via @faznet ist die Grundlage unserer #DemokratieDie Gesetze macht immer noch der GesetzgeberBeim Streit über die Kompetenzen des Bundestages geht es um mehr als Formalitäten. Die Debatte ist auch eine Abrechnung mit der Corona-Politik.zeitung.faz.net</w:t>
      </w:r>
    </w:p>
    <w:p w14:paraId="31878E7E" w14:textId="77777777" w:rsidR="00423C56" w:rsidRDefault="00423C56" w:rsidP="00423C56">
      <w:r>
        <w:t>2020-10-21T15:16:24.000Z Handelsblatt: CO2-Wunder oder Klima-Mogelpackung? So grün ist der Hybridantrieb - https://hbapp.handelsblatt.com/cmsid/26290376.html… befördert die notwendige ZieldebatteCO2-Wunder oder Klima-Mogelpackung? So grün ist der HybridantriebHybridfahrzeuge, gerade Plug-ins, genießen Hochkonjunktur. Doch taugen die teilelektrischen Autos wirklich fürs gute grüne Gewissen? Der Faktencheck.handelsblatt.com</w:t>
      </w:r>
    </w:p>
    <w:p w14:paraId="387239B6" w14:textId="77777777" w:rsidR="00423C56" w:rsidRDefault="00423C56" w:rsidP="00423C56">
      <w:r>
        <w:t>2020-10-21T11:01:39.000Z #FreierDemokratWeil ich das Zusammenleben der #Menschen aktiv gestalten möchte. Vor allem möchte ich Voraussetzungen schaffen für ein selbstbestimmtes und freies #Leben, in dem jeder seine eigenen #Ideen und #Talente verwirklichen kann.#ChancengerechtigkeitGIF</w:t>
      </w:r>
    </w:p>
    <w:p w14:paraId="111CCEF7" w14:textId="77777777" w:rsidR="00423C56" w:rsidRDefault="00423C56" w:rsidP="00423C56">
      <w:r>
        <w:t>2020-10-20T13:33:35.000Z Der #Digimonitor20 @fdpbt zeigt, was eigentlich nicht sein kann. Statt mehr #Digitalisierung zeigt die Studie ein gegenteiliges Bild. Vor dem Hintergrund der #Corona-Krise ist das ein Armutszeugnis. Wir fordern eine moderne Ausstattung an Schulen und einen #Digitalpakt 2.0!</w:t>
      </w:r>
    </w:p>
    <w:p w14:paraId="193C9706" w14:textId="77777777" w:rsidR="00423C56" w:rsidRDefault="00423C56" w:rsidP="00423C56">
      <w:r>
        <w:t>2020-10-19T22:41:45.000Z 9 Jahre zu spät und  3 mal so teuer, Wahnsinn, der #BER „Willi Brandt“ soll am 31. Oktober in Betrieb gehen. Eine unrühmliche Geschichte</w:t>
      </w:r>
    </w:p>
    <w:p w14:paraId="447A8AFC" w14:textId="77777777" w:rsidR="00423C56" w:rsidRDefault="00423C56" w:rsidP="00423C56">
      <w:r>
        <w:t>2020-10-19T12:36:28.000Z Uns als @fdpbt in eine Ecke mit der #AfD zu stellen ist despektierlich. @Markus_Soeder versucht hier mit  unverhohlenem Populismus unverhältnismäßige Eingriffe in die Rechte der Bürger zu rechtfertigen. Die #Demokratie und das #GG werden in den Landesparlamenten geschützt!</w:t>
      </w:r>
    </w:p>
    <w:p w14:paraId="2C32BC2A" w14:textId="77777777" w:rsidR="00423C56" w:rsidRDefault="00423C56" w:rsidP="00423C56">
      <w:r>
        <w:t xml:space="preserve">2020-10-19T08:51:06.000Z Mein Kommentar zu den #Kosten des #EEG: Die #Energiewende muss mittelfristig ohne die intensive Förderpolitik zulasten der #Verbraucher gelingen! Ohne die staatliche Deckelung wären die Kosten erneut drastisch angestiegen. 20Jahre #Subventionen sind genug!Jetzt </w:t>
      </w:r>
      <w:r>
        <w:lastRenderedPageBreak/>
        <w:t>wäre der richtige Zeitpunkt, die EEG-Umlage zu reformierenDie Kosten für die Energiewende laufen aus dem Ruder. Mehr als 33 Milliarden Euro kostet die deutsche Ökostromförderung dieses Jahr - so viel wie nie. Im kommenden Jahr kann die EEG-Abgabe, die jeder...liberale.de</w:t>
      </w:r>
    </w:p>
    <w:p w14:paraId="31697033" w14:textId="77777777" w:rsidR="00423C56" w:rsidRDefault="00423C56" w:rsidP="00423C56">
      <w:r>
        <w:t>2020-10-18T22:15:00.000Z Gratuliere ganz herzlich, den guten Wünschen ist nichts hinzuzufügenKarl-Heinz Wostbrock@LFAWV · Oct 16, 2020Replying to @cziedler @realDonaldTrump and 4 othersEine ausgezeichnete Personalentscheidung.</w:t>
      </w:r>
    </w:p>
    <w:p w14:paraId="35021F4F" w14:textId="77777777" w:rsidR="00423C56" w:rsidRDefault="00423C56" w:rsidP="00423C56">
      <w:r>
        <w:t xml:space="preserve">2020-10-16T16:12:47.000Z Lüften ist das Mittel der Wahl https://zeitung.faz.net/faz/politik/2020-10-16/c1a717b17e02931e1a8157f1d5cb42af?GEPC=s3… via </w:t>
      </w:r>
      <w:r>
        <w:rPr>
          <w:rFonts w:ascii="Tahoma" w:hAnsi="Tahoma" w:cs="Tahoma"/>
        </w:rPr>
        <w:t>⁦</w:t>
      </w:r>
      <w:r>
        <w:t>@net_faz</w:t>
      </w:r>
      <w:r>
        <w:rPr>
          <w:rFonts w:ascii="Tahoma" w:hAnsi="Tahoma" w:cs="Tahoma"/>
        </w:rPr>
        <w:t>⁩</w:t>
      </w:r>
      <w:r>
        <w:t xml:space="preserve"> ist eigentlich nichts Neues, wenn es um das Wohl der Menschen gehtL</w:t>
      </w:r>
      <w:r>
        <w:rPr>
          <w:rFonts w:ascii="Calibri" w:hAnsi="Calibri" w:cs="Calibri"/>
        </w:rPr>
        <w:t>ü</w:t>
      </w:r>
      <w:r>
        <w:t>ften ist das Mittel der WahlAn Schulen werden Brosch</w:t>
      </w:r>
      <w:r>
        <w:rPr>
          <w:rFonts w:ascii="Calibri" w:hAnsi="Calibri" w:cs="Calibri"/>
        </w:rPr>
        <w:t>ü</w:t>
      </w:r>
      <w:r>
        <w:t>ren f</w:t>
      </w:r>
      <w:r>
        <w:rPr>
          <w:rFonts w:ascii="Calibri" w:hAnsi="Calibri" w:cs="Calibri"/>
        </w:rPr>
        <w:t>ü</w:t>
      </w:r>
      <w:r>
        <w:t>r die Raumlufthygiene verteiltzeitung.faz.net</w:t>
      </w:r>
    </w:p>
    <w:p w14:paraId="2D77D7D1" w14:textId="77777777" w:rsidR="00423C56" w:rsidRDefault="00423C56" w:rsidP="00423C56">
      <w:r>
        <w:t xml:space="preserve">2020-10-16T16:10:07.000Z EEG-Umlage wird auf 6,5 Cent gesenkt https://zeitung.faz.net/faz/seite-eins/2020-10-16/093bd8c9eea29982efc7d0fa3bb219f9?GEPC=s3… via </w:t>
      </w:r>
      <w:r>
        <w:rPr>
          <w:rFonts w:ascii="Tahoma" w:hAnsi="Tahoma" w:cs="Tahoma"/>
        </w:rPr>
        <w:t>⁦</w:t>
      </w:r>
      <w:r>
        <w:t>@FazlyFaznet77</w:t>
      </w:r>
      <w:r>
        <w:rPr>
          <w:rFonts w:ascii="Tahoma" w:hAnsi="Tahoma" w:cs="Tahoma"/>
        </w:rPr>
        <w:t>⁩</w:t>
      </w:r>
      <w:r>
        <w:t xml:space="preserve"> preiswerte Energiekosten sind wichtig, nur der jetzige Weg ist falschEEG-Umlage wird auf 6,5 Cent gesenktmas. BERLIN. Mit einem Zuschuss von 10,8 Milliarden Euro wird die EEG-Umlage zur Förderung von Strom aus Wind und Sonne zum Jahreswechsel auf 6,5 Cent je Kilowattstunde gesenkt. Derzeit beträgt sie...zeitung.faz.net</w:t>
      </w:r>
    </w:p>
    <w:p w14:paraId="699F36A7" w14:textId="77777777" w:rsidR="00423C56" w:rsidRDefault="00423C56" w:rsidP="00423C56">
      <w:r>
        <w:t>2020-10-12T17:28:39.000Z Ökostrom ist, wenn es so weitergeht, ein #öffentlichesRisikowichtiger Hinweis@HinweisWichtig · Oct 12, 2020Seit Stunden kaum Wind, aktuell #Ernergieerzeugung der Kohlekraftwerke 28,6 GW &amp; 6,7 GW KernenergieSpeicher?#EEGmussweg #Kohleausstieg#Scientist4Future#ParentsForFuture#FridaysForFuture @cducsubt@spdbt@fdpbt@Die_Gruenen@CDUMerkel@peteraltmaier@ArminLaschet@CKemfert</w:t>
      </w:r>
    </w:p>
    <w:p w14:paraId="1C009AAF" w14:textId="77777777" w:rsidR="00423C56" w:rsidRDefault="00423C56" w:rsidP="00423C56">
      <w:r>
        <w:t>2020-10-12T15:24:00.000Z Ökostrom garantiert öffentliche Sicherheit? Ein Treppenwitz - WELT keine #Versorgungssicherheit aber #öffentliche Sicherheit? Purer UnfugÖkostrom garantiert öffentliche Sicherheit? Ein Treppenwitz - WELTErneuerbare Energien sind ohnehin schon staatlich privilegiert. Jetzt werden sie auch noch zum nationalen Sicherheitsinteresse erklärt. Das überspannt nun endgültig den Bogen.welt.de</w:t>
      </w:r>
    </w:p>
    <w:p w14:paraId="5E3AE245" w14:textId="77777777" w:rsidR="00423C56" w:rsidRDefault="00423C56" w:rsidP="00423C56">
      <w:r>
        <w:t>2020-10-12T14:44:15.000Z Heute war ich zusammen mit @MTodtenhausen &amp; @jillwint2018 zu Besuch in #Wuppertal. Auf dem Programm stand der Besuch bei @WSWWuppertal. Ich durfte mit einem der neuen #H2-Busse eine kleine Spritztour machen und habe mich über die „Kompetenzregion #Wasserstoff“ informiert.Jill Wintermeyer (Freie Demokraten Live) and Manfred Todtenhausen</w:t>
      </w:r>
    </w:p>
    <w:p w14:paraId="140761D6" w14:textId="77777777" w:rsidR="00423C56" w:rsidRDefault="00423C56" w:rsidP="00423C56">
      <w:r>
        <w:t>2020-10-12T07:32:54.000Z Ein starrer nationaler #CO2-Preis hat keinerlei Steuerungsfunktion, ganz im Gegenteil: Er belastet ausschließlich die #Bürger und die deutschen #Unternehmen. Ohne eine Deckelung des CO2-Ausstoßes ist die Erhöhung auf 25 Euro reine Symbolpolitik.DIHK-Forderung: Unternehmen drohen mit Abwanderung wegen CO2-PreisVon 2021 an will die Politik einen festen Preis für CO2-Emissionen festlegen. Deutsche Unternehmen befürchten dadurch hohe Belastungen, die sie ins nicht regulierte Ausland treiben könnten. Der DIHK...faz.net</w:t>
      </w:r>
    </w:p>
    <w:p w14:paraId="7A411060" w14:textId="77777777" w:rsidR="00423C56" w:rsidRDefault="00423C56" w:rsidP="00423C56">
      <w:r>
        <w:t>2020-10-12T05:56:06.000Z Bis gleich @jillwint2018 ich freue mich auf einen interessanten TerminJill Wintermeyer (Freie Demokraten Live)@jillwint2018 · Oct 12, 2020Auf geht's,  nach #Wuppertal #NRW zu einem energiegeladenen Termin der #FDP mit @_MartinNeumann und @MTodtenhausen !Freue mich.@FDPWuppertal @fdp @fdpbt</w:t>
      </w:r>
    </w:p>
    <w:p w14:paraId="2D1E3793" w14:textId="77777777" w:rsidR="00423C56" w:rsidRDefault="00423C56" w:rsidP="00423C56">
      <w:r>
        <w:lastRenderedPageBreak/>
        <w:t>2020-10-10T19:59:06.000Z Herzlichen Glückwunsch @Stefan_Birkner , super Ergebnis. Weiter soStefan Birkner@Stefan_Birkner · Oct 10, 2020Vielen Dank für das tolle Ergebnis und das Vertrauen twitter.com/fdp_nds/status…</w:t>
      </w:r>
    </w:p>
    <w:p w14:paraId="7B46D040" w14:textId="77777777" w:rsidR="00423C56" w:rsidRDefault="00423C56" w:rsidP="00423C56">
      <w:r>
        <w:t>2020-10-10T18:46:14.000Z EEG-Umlage reicht nicht aus https://zeitung.faz.net/faz/wirtschaft/2020-10-10/a580e91e8c585c9b203ad84bbd24dc07?GEPC=s3… via @faznet wie war das mit Planwirtschaft? Deshalb zügig zu Marktwirtschaft und WettbewerbEEG-Umlage reicht nicht ausitz. BERLIN. Eine Woche vor Festlegung des neuen Zuschlags auf die Strompreise nach dem Erneuerbare-Energien-Gesetz (EEG-Umlage) klaffen die Einnahmen und Ausgaben in dem System immer weiter ausein...zeitung.faz.net</w:t>
      </w:r>
    </w:p>
    <w:p w14:paraId="66B01CE3" w14:textId="77777777" w:rsidR="00423C56" w:rsidRDefault="00423C56" w:rsidP="00423C56">
      <w:r>
        <w:t>2020-10-09T13:37:46.000Z Klare Worte. Dem ist eigentlich nichts weiter hinzuzufügen. Eine Unterstützung unter solchen Umständen ist nicht möglich. Als proeuropäische Partei der Mitte grenzen wir uns klar von den Rändern ab. Eine Zusammenarbeit mit diesen ist ausgeschlossen.FDP@fdp · Oct 9, 2020Nach einer Telefonschalte des Präsidiums heute Morgen erklärt der FDP-Generalsekretär @Wissing: Das FDP-Präsidium distanziert sich geschlossen von den aktuellen Äußerungen von Thomas Kemmerich. (1/8) #KemmerichShow this thread</w:t>
      </w:r>
    </w:p>
    <w:p w14:paraId="0D511133" w14:textId="77777777" w:rsidR="00423C56" w:rsidRDefault="00423C56" w:rsidP="00423C56">
      <w:r>
        <w:t>2020-10-09T07:50:44.000Z Offensichtlich @100erneuerbar  nichts NeuesKarsten Wiedemann@100erneuerbar · Oct 9, 2020Was der Parlamentskreis Mittelstand zur #Klimapolitik sagt, hört sich etwa anders an als was der Wirtschaftsminister in seiner Klimaagenda zuletzt.</w:t>
      </w:r>
    </w:p>
    <w:p w14:paraId="7A0D981B" w14:textId="77777777" w:rsidR="00423C56" w:rsidRDefault="00423C56" w:rsidP="00423C56">
      <w:r>
        <w:t>2020-10-08T16:11:21.000Z Jetzt findet die namentliche Abstimmung zur #Wahlrechtsreform statt. Ich werde definitiv dagegen stimmen. Was lange währt wird sicherlich nicht gut @Philipp_Amthor. Das ist blanker Hohn und zeigt deutlich die Sturheit ihrer Partei @cducsubt! Nein zum #XXL-#Bundestag!</w:t>
      </w:r>
    </w:p>
    <w:p w14:paraId="7691480E" w14:textId="77777777" w:rsidR="00423C56" w:rsidRDefault="00423C56" w:rsidP="00423C56">
      <w:r>
        <w:t>2020-10-08T10:11:30.000Z Der Vorschlag der #GroKo zur #Wahlrechtsreform kann getrost als Nebelkerze bezeichnet werden. Auch die Sachverständigen fällen ein vernichtendes Urteil. Diesem Entwurf stimmen wir @fdpbt sicherlich nicht zu. Der #Bundestag darf nicht noch fetter werden.</w:t>
      </w:r>
    </w:p>
    <w:p w14:paraId="3E8631DA" w14:textId="77777777" w:rsidR="00423C56" w:rsidRDefault="00423C56" w:rsidP="00423C56">
      <w:r>
        <w:t xml:space="preserve">2020-10-08T08:53:28.000Z Frei nach dem Motto @SvenHilgers : „Musik kennt keine Grenzen“Sven Hilgers@SvenHilgers · Oct 8, 2020Es ist irgendwie witzlos, wenn fast alle in der S-Bahn einen Mund-Nasen-Schutz tragen und dann einer Trompete spielt </w:t>
      </w:r>
    </w:p>
    <w:p w14:paraId="3D336045" w14:textId="77777777" w:rsidR="00423C56" w:rsidRDefault="00423C56" w:rsidP="00423C56">
      <w:r>
        <w:t>2020-10-08T08:23:49.000Z „Wir werden nicht alles mit Strom lösen können“ https://zeitung.faz.net/faz/unternehmen/2020-10-08/34745066a85fdac56d06cbe1f67c26d7?GEPC=s3… via @faznet völlig richtig, denn nur mit #Technologieoffenheit sind Ziele für #Versorgungssicherheit #Bezahlbarkeit und #Ökologie erreichbar„Wir werden nicht alles mit Strom lösen können“Frank Mastiaux hat als einer der Ersten die Energiewende vorangetrieben. Jetzt aber warnt der ENBW-Chef vor zu viel Optimismus. Eine „all electric society“ werde es auf die Schnelle nicht geben.zeitung.faz.net</w:t>
      </w:r>
    </w:p>
    <w:p w14:paraId="77011C5E" w14:textId="77777777" w:rsidR="00423C56" w:rsidRDefault="00423C56" w:rsidP="00423C56">
      <w:r>
        <w:t xml:space="preserve">2020-10-06T10:59:09.000Z Botschafter Mattiolo hat eine Delegation des Wirtschafts- und Energieauschusses des @bundestag zu einem Austausch über #RecoveryFund und #Wasserstoff empfangen </w:t>
      </w:r>
      <w:r>
        <w:rPr>
          <w:rFonts w:ascii="Tahoma" w:hAnsi="Tahoma" w:cs="Tahoma"/>
        </w:rPr>
        <w:t>⁦</w:t>
      </w:r>
      <w:r>
        <w:t>@ernst_klaus</w:t>
      </w:r>
      <w:r>
        <w:rPr>
          <w:rFonts w:ascii="Tahoma" w:hAnsi="Tahoma" w:cs="Tahoma"/>
        </w:rPr>
        <w:t>⁩</w:t>
      </w:r>
      <w:r>
        <w:t xml:space="preserve"> @JoachimPfeiffer, </w:t>
      </w:r>
      <w:r>
        <w:rPr>
          <w:rFonts w:ascii="Tahoma" w:hAnsi="Tahoma" w:cs="Tahoma"/>
        </w:rPr>
        <w:t>⁦</w:t>
      </w:r>
      <w:r>
        <w:t>@AndreasLaemmel</w:t>
      </w:r>
      <w:r>
        <w:rPr>
          <w:rFonts w:ascii="Tahoma" w:hAnsi="Tahoma" w:cs="Tahoma"/>
        </w:rPr>
        <w:t>⁩</w:t>
      </w:r>
      <w:r>
        <w:t xml:space="preserve"> @FalkoMohrs </w:t>
      </w:r>
      <w:r>
        <w:rPr>
          <w:rFonts w:ascii="Tahoma" w:hAnsi="Tahoma" w:cs="Tahoma"/>
        </w:rPr>
        <w:t>⁦⁦</w:t>
      </w:r>
      <w:r>
        <w:t>@_MartinNeumann</w:t>
      </w:r>
      <w:r>
        <w:rPr>
          <w:rFonts w:ascii="Tahoma" w:hAnsi="Tahoma" w:cs="Tahoma"/>
        </w:rPr>
        <w:t>⁩</w:t>
      </w:r>
      <w:r>
        <w:t xml:space="preserve"> </w:t>
      </w:r>
      <w:r>
        <w:rPr>
          <w:rFonts w:ascii="Tahoma" w:hAnsi="Tahoma" w:cs="Tahoma"/>
        </w:rPr>
        <w:t>⁦</w:t>
      </w:r>
      <w:r>
        <w:t>@DJanecek</w:t>
      </w:r>
      <w:r>
        <w:rPr>
          <w:rFonts w:ascii="Tahoma" w:hAnsi="Tahoma" w:cs="Tahoma"/>
        </w:rPr>
        <w:t>⁩</w:t>
      </w:r>
    </w:p>
    <w:p w14:paraId="00AA322C" w14:textId="77777777" w:rsidR="00423C56" w:rsidRDefault="00423C56" w:rsidP="00423C56">
      <w:r>
        <w:t>2020-10-06T08:11:28.000Z #Vorratsdatenspeicherung ist laut #EuGH nicht zulässig. Wo #Bürgerrechte eingeschränkt werden, müssen diese begründet werden. Eine flächendeckende und pauschale #Speicherung von #Internet und Telefon-Verbindungsdaten wäre ein erheblicher Eingriff in die Grundrechte! #Datenschutz</w:t>
      </w:r>
    </w:p>
    <w:p w14:paraId="1C536461" w14:textId="77777777" w:rsidR="00423C56" w:rsidRDefault="00423C56" w:rsidP="00423C56">
      <w:r>
        <w:lastRenderedPageBreak/>
        <w:t>2020-10-05T11:03:38.000Z Am #Weltlehrertag heißt es: sich bei den Lehrerinnen und Lehrern zu bedanken, die jeden Tag voller Engagement dafür sorgen, dass unsere Kinder die richtige Förderung erhalten! Dafür die besten Rahmenbedingungen zu schaffen, muss unser politischer Anspruch sein. #DeineZukunft</w:t>
      </w:r>
    </w:p>
    <w:p w14:paraId="463E9F07" w14:textId="77777777" w:rsidR="00423C56" w:rsidRDefault="00423C56" w:rsidP="00423C56">
      <w:r>
        <w:t>2020-10-03T11:01:39.000Z Gratuliere @Arnd_Diringer das ist innere #EinheitArnd Diringer@Arnd_Diringer · Oct 3, 2020#TagDerDeutschenEinheit twitter.com/Arnd_Diringer/…</w:t>
      </w:r>
    </w:p>
    <w:p w14:paraId="6B67A0F3" w14:textId="77777777" w:rsidR="00423C56" w:rsidRDefault="00423C56" w:rsidP="00423C56">
      <w:r>
        <w:t>2020-10-03T08:44:40.000Z Ein besonderer Tag: 30 Jahre Einheit in Freiheit! Als #Brandenburger war für mich die #DeutscheEinheit ein unvergesslicher Moment. Heute im geeinten Deutschland Politik aktiv mitgestalten zu dürfen, erfüllt mich umso mehr mit Stolz! Allen ein frohes Fest! http://fdpbt.de/DeineEinheit</w:t>
      </w:r>
    </w:p>
    <w:p w14:paraId="019684DD" w14:textId="77777777" w:rsidR="00423C56" w:rsidRDefault="00423C56" w:rsidP="00423C56">
      <w:r>
        <w:t>2020-10-02T13:57:09.000Z Eine sehr gute Wahl für @BTU_CS. Viel Erfolg und einen guten Einstand wünsche ich! Das Ziel muss es sein wieder ein Leuchtturm in #Brandenburg für Kompetenz, #Wissenschaft und #Forschung zu werden!BTU Cottbus-Senftenberg@BTU_CS · Oct 1, 2020Prof. Dr. Gesine Grande tritt heute ihr Amt als Präsidentin der BTU Cottbus-Senftenberg an. Prof. Grande: „Die BTU wird in den kommenden Jahren eine der spannendsten und innovativsten Universitäten in Deutschland werden."https://b-tu.de/news/artikel/17577-amtsantritt-von-prof-dr-gesine-grande…#Cottbus #Senftenberg #Lausitz</w:t>
      </w:r>
    </w:p>
    <w:p w14:paraId="0673CC0F" w14:textId="77777777" w:rsidR="00423C56" w:rsidRDefault="00423C56" w:rsidP="00423C56">
      <w:r>
        <w:t>2020-10-02T07:04:25.000Z Auch wenn #Politik ernst und kompliziert sein kann, muss zwischendurch auch mal ein Lächeln drin sein. Bald ist Wochenende! #WorldSmileDayBritta Dassler and 3 others</w:t>
      </w:r>
    </w:p>
    <w:p w14:paraId="236810A7" w14:textId="77777777" w:rsidR="00423C56" w:rsidRDefault="00423C56" w:rsidP="00423C56">
      <w:r>
        <w:t>2020-10-01T15:33:34.000Z Was wir für eine erfolg. #Energiewende brauchen!?Für 1.Punkt reinschauen, die weiteren Punkte hier  2.Eine  #Energiewende in der die deutsche #Industrie wettbewerbsfähig bleibt.3.Weniger #Bürokratie bzw. #Entbürokratisierung.4.Mehr Mittel für #Forschung und #Entwicklung.0:29112 views</w:t>
      </w:r>
    </w:p>
    <w:p w14:paraId="6A53944A" w14:textId="77777777" w:rsidR="00423C56" w:rsidRDefault="00423C56" w:rsidP="00423C56">
      <w:r>
        <w:t>2020-10-01T08:59:02.000Z Da die #GroKo ja eher einen #Wahlkampfhaushalt als ernstgemeinte #Entlastungen für die Bürgerinnen und Bürger 2021 vorlegt, hier unser konstruktiver Vorschlag.PS: Für #Energie und #Nachhaltigkeit sind gerade mal 1,38 Mrd. € eingeplant, das sind 1,45 Mrd. € weniger als 2020.</w:t>
      </w:r>
    </w:p>
    <w:p w14:paraId="236CCF96" w14:textId="77777777" w:rsidR="00423C56" w:rsidRDefault="00423C56" w:rsidP="00423C56">
      <w:r>
        <w:t>2020-09-30T17:22:14.000Z .@c_lindner heute bei der Haushaltsdebatte mit der richtigen Frage: Woher soll #Energie kommen, wenn wir nach der #Kohle und #Kernenergie nur auf grünen #Wasserstoff setzen und #Erdgas als Übergangstechnologie ablehnen! Das macht #Strom teuer und gefährdet Arbeitsplätze! @fdpbt</w:t>
      </w:r>
    </w:p>
    <w:p w14:paraId="2064707B" w14:textId="77777777" w:rsidR="00423C56" w:rsidRDefault="00423C56" w:rsidP="00423C56">
      <w:r>
        <w:t>2020-09-30T10:19:19.000Z Morgen Nachmittag einschalten: Meine Rede zum #Energie-Haushalt 2021: Die #Energiewende muss mithilfe effizienter Rahmenbedingungen und passgenauer #Investitionen flankiert werden, um #Versorgungssicherheit, #Bezahlbarkeit und #Ökologie gleichermaßen zu gewährleisten!</w:t>
      </w:r>
    </w:p>
    <w:p w14:paraId="483BE0FF" w14:textId="77777777" w:rsidR="00423C56" w:rsidRDefault="00423C56" w:rsidP="00423C56">
      <w:r>
        <w:t>2020-09-30T07:14:23.000Z Die Landesregierung Brandenburg muss sich direkt in den #Strukturwandel einbringen @joergstb @ChristineHernt1 und dies nicht nur den Landräten und Kommunen überlassen #SAS #WRLChristine Herntier@ChristineHernt1 · Sep 29, 2020Danke Jörg Steinbach! twitter.com/joergstb/statu…</w:t>
      </w:r>
    </w:p>
    <w:p w14:paraId="3C3366F6" w14:textId="77777777" w:rsidR="00423C56" w:rsidRDefault="00423C56" w:rsidP="00423C56">
      <w:r>
        <w:t xml:space="preserve">2020-09-29T14:55:06.000Z Im Rahmen unserer Kampagne Dein #Talent, Deine #Zukunft @fdpbt standen wir heute auf dem Pariser Platz in #Berlin. Wir wollen die Fächer #Mathematik, #Informatik, </w:t>
      </w:r>
      <w:r>
        <w:lastRenderedPageBreak/>
        <w:t>Naturwissenschaft und #Technik aus ihrem Nischendasein holen &amp; frühkindliche sowie schulische #Bildung fördern! #MINTNicole Westig and 5 others</w:t>
      </w:r>
    </w:p>
    <w:p w14:paraId="1B01BA6B" w14:textId="77777777" w:rsidR="00423C56" w:rsidRDefault="00423C56" w:rsidP="00423C56">
      <w:r>
        <w:t>2020-09-26T20:12:08.000Z Gratuliere ganz herzlich @_jan_olsson_ viel ErfolgJan Olsson@_jan_olsson_ · Sep 26, 2020Freue mich auf den Bundestagswahlkampf mit diesem tollen Team #BTW2021 #RegionStuttgartShow this thread</w:t>
      </w:r>
    </w:p>
    <w:p w14:paraId="2C59668D" w14:textId="77777777" w:rsidR="00423C56" w:rsidRDefault="00423C56" w:rsidP="00423C56">
      <w:r>
        <w:t>2020-09-26T17:45:43.000Z Richtig @PhilHackemann , denn wir haben gute (und bessere) KonzeptePhil Hackemann@PhilHackemann · Sep 26, 2020Wer alle Teilnehmer(innen) von #FridaysForFuture pauschal verunglimpft, erreicht am Ende genau das: Eine Radikalisierung. Stattdessen sollten wir das (richtige!) Anliegen der tausenden Demonstrant(inn)en nach besserem #Klimaschutz ernst nehmen und für unsere Lösungen werben.Show this thread</w:t>
      </w:r>
    </w:p>
    <w:p w14:paraId="7CBFF43A" w14:textId="77777777" w:rsidR="00423C56" w:rsidRDefault="00423C56" w:rsidP="00423C56">
      <w:r>
        <w:t>2020-09-26T07:17:24.000Z Sehnsucht der Jugend https://zeitung.faz.net/faz/seite-eins/2020-09-26/80eefc200f3405a875d5ae3f43f98083?GEPC=s3… via @faznet und wohin #Aktionismus führt, ist an der #Energiewende zu sehenSehnsucht der JugendIn die internationale Klimadiplomatie ist Bewegung geraten, seit Chinas Staatschef Xi Jinping vor den Vereinten Nationen angekündigt hat, sein Land wolle noch vor 2060 klimaneutral sein. Das hört...zeitung.faz.net</w:t>
      </w:r>
    </w:p>
    <w:p w14:paraId="6B09606F" w14:textId="77777777" w:rsidR="00423C56" w:rsidRDefault="00423C56" w:rsidP="00423C56">
      <w:r>
        <w:t>2020-09-25T18:56:47.000Z #servicetweetDas sind ja "scharfe Zeitgenossen" -Spreewald Pfeffergürkchen!Sehr sehr lecker @_MartinNeumann #FDP!</w:t>
      </w:r>
    </w:p>
    <w:p w14:paraId="61C57CD5" w14:textId="77777777" w:rsidR="00423C56" w:rsidRDefault="00423C56" w:rsidP="00423C56">
      <w:r>
        <w:t>2020-09-25T16:20:04.000Z Energiewende: Niederlande planen neue AKWs – und setzen Deutschland unter Druck https://welt.de/wirtschaft/plus216513100/Energie-Niederlande-planen-Rueckkehr-zur-Atomkraft-Deutschland-unter-Druck.html… via @welt wir setzen auf #europäische #Energiepolitik #Versorgungssicherheit #Akzeptanz #Bezahlbarkeit und #KlimazieleEnergie: Niederlande planen Rückkehr zur Atomkraft - Deutschland unter Druck - WELTDie Regierungspartei in den Niederlanden denkt über den Bau von bis zu zehn Kernreaktoren nach. Anders seien die Klimaziele von Paris nicht erreichbar. Diese Atom-Renaissance erhöht den Rechtfertig...welt.de</w:t>
      </w:r>
    </w:p>
    <w:p w14:paraId="7052D09E" w14:textId="77777777" w:rsidR="00423C56" w:rsidRDefault="00423C56" w:rsidP="00423C56">
      <w:r>
        <w:t>2020-09-25T10:08:53.000Z .@energate_news: Die  Regierung  prüft den Bau neuer #Atomkraftwerke, da laut Studie #Kernenergie nicht teurer als #Wind und #Sonne sei. Wichtig: Lösung für radioaktiven Abfall aus Verantwortung für die kommenden Generationen &amp; Know-How-Erhalt. Link: https://bit.ly/3mNVl40p</w:t>
      </w:r>
    </w:p>
    <w:p w14:paraId="341A240D" w14:textId="77777777" w:rsidR="00423C56" w:rsidRDefault="00423C56" w:rsidP="00423C56">
      <w:r>
        <w:t>2020-09-24T20:32:51.000Z Nun sind wir @fdpbt schon wieder drei Jahre zurück im Deutschen #Bundestag! Viele Begegnungen, viele Termine, viel Freude! Ich freue mich auf das was kommt!Sandra Weeser and 4 others</w:t>
      </w:r>
    </w:p>
    <w:p w14:paraId="69E5DADD" w14:textId="77777777" w:rsidR="00423C56" w:rsidRDefault="00423C56" w:rsidP="00423C56">
      <w:r>
        <w:t>2020-09-24T15:36:50.000Z Mein Kommentar @zeitung_energie. Zum Statement, dass die jetzige Reform des #EEG @BMWi_Bund nur marginale Impulse setzt, stimme ich @julia_verlinden in diesem Fall mal zu.</w:t>
      </w:r>
    </w:p>
    <w:p w14:paraId="320A4FD0" w14:textId="77777777" w:rsidR="00423C56" w:rsidRDefault="00423C56" w:rsidP="00423C56">
      <w:r>
        <w:t>2020-09-24T12:16:26.000Z Deswegen brauch es sinnvolle Überbrückungstechnologien bis Wasserstoff in entsprechender Menge und vor allem bezahlbar produziert werden kann. #Technologieoffenheit #InnovationBDEW@bdew_ev · Sep 24, 2020Viele #Energieunternehmen erwarten, dass die wirtschaftliche Bedeutung von #Wasserstoff in den nächsten Jahren steigen wird. Neben #Abgaben und #Umlagen seien fehlende finanzielle Anreize jedoch das größte Hemmnis für #klimaneutral.e Gase. #ZahlderWochehttps://bdew.de/presse/presseinformationen/zahl-der-woche-wasserstoff-umfrage-fast-ein-drittel/…</w:t>
      </w:r>
    </w:p>
    <w:p w14:paraId="50A4BE3F" w14:textId="77777777" w:rsidR="00423C56" w:rsidRDefault="00423C56" w:rsidP="00423C56">
      <w:r>
        <w:lastRenderedPageBreak/>
        <w:t>2020-09-24T08:58:37.000Z #EEG war mal nationaler Ansatz um #Erneuerbare #Energien stärker zu fördern. Nach 20 Jahren EEG haben wir ca. 50% #EE. Mittlerweile ist die neue Reform viel Schrauberei an Details ohne nennenswerten Effekt.Kabinett: Reform für schnelleren Ökostrom-AusbauMehr Windräder, weitere Solarparks - die Regierung will den Ausbau von Ökostrom vorantreiben. Dazu brachte das Bundeskabinett eine Reform des Erneuerbare-Energien-Gesetzes auf den Weg.tagesschau.de</w:t>
      </w:r>
    </w:p>
    <w:p w14:paraId="5B234F00" w14:textId="77777777" w:rsidR="00423C56" w:rsidRDefault="00423C56" w:rsidP="00423C56">
      <w:r>
        <w:t>2020-09-23T14:06:56.000Z Chance vertan @peteraltmaier! Mit der #EEG-#Novelle 2021 wird das Engagement für eine zielgerichtete #Energiewende erschwert und aktive Bürgerbeteiligung zurückgedrängt! Für Eigenverbrauch von selbsterzeugtem #Strom aus #EE muss Bürokratie abgebaut werden.Altmaier: „EEG Novelle 2021 klares Zukunftssignal für mehr Klimaschutz und mehr Erneuerbare“bmwi.de</w:t>
      </w:r>
    </w:p>
    <w:p w14:paraId="749AA437" w14:textId="77777777" w:rsidR="00423C56" w:rsidRDefault="00423C56" w:rsidP="00423C56">
      <w:r>
        <w:t>2020-09-23T08:25:41.000Z Ganz richtig @DFoest. Sinkende Strompreise würden für Entlastung bei Privathaushalten und Unternehmen sorgen. Eine Senkung der #EEG-#Umlage und noch besser eine gänzliche Abschaffung würden #Strompreis in Deutschland merklich mindern. #EnergiepolitikDaniel Föst@DFoest · Sep 23, 2020Strompreise liegen bei uns 163 Prozent über dem weltweiten Durchschnitt. Deutschland ist trauriger Spitzenreiter. Wir müssen die Menschen entlasten und die #Stromsteuer senken. Sie sollte das #Klima schützen und die Rente finanzieren: Doppel-Fail! https://bild.de/geld/wirtschaft/wirtschaft/strompreis-in-deutschland-ist-strom-weltweit-am-teuersten-73048160.bild.html…</w:t>
      </w:r>
    </w:p>
    <w:p w14:paraId="6B9ABD6D" w14:textId="77777777" w:rsidR="00423C56" w:rsidRDefault="00423C56" w:rsidP="00423C56">
      <w:r>
        <w:t>2020-09-22T13:28:35.000Z Der H2-Bedarf für 2050 liegt laut @WECouncil bei 270 Mio. Tonnen. Das entspricht ≈ aktueller Menge an globaler Primärenergie durch #EE. Wir brauchen in  nicht nur grünen #Wasserstoff zur Erreichung der #Klimaziele, sondern sollten technologieoffen sein.Deutschland muss bei grünem Wasserstoff kräftig aufholenDeutschland will die weltweite Nummer eins bei grünem Wasserstoff werden. Doch laut einer Studie drängen insgesamt 20 Staaten in diesen Sektor - und sind teils weit voraus.spiegel.de</w:t>
      </w:r>
    </w:p>
    <w:p w14:paraId="2A61EAB9" w14:textId="77777777" w:rsidR="00423C56" w:rsidRDefault="00423C56" w:rsidP="00423C56">
      <w:r>
        <w:t>2020-09-19T08:29:31.000Z Jetzt geht es los.  Der Bundesparteitag der Freien Demokraten beginnt! #bpt20 #live #aufbruch</w:t>
      </w:r>
    </w:p>
    <w:p w14:paraId="097672E2" w14:textId="77777777" w:rsidR="00423C56" w:rsidRDefault="00423C56" w:rsidP="00423C56">
      <w:r>
        <w:t>2020-09-19T07:36:41.000Z Zweifel am 55-Prozent-Ziel der EU https://klimareporter.de/europaische-union/zweifel-am-55-prozent-ziel-der-eu… via @KLIMAREPORT denn es braucht Klarheit, nicht nur wer  die Verschärfung bezahlt, sondern über ganz  konkrete Auswirkungen für Wirtschaft und VerbraucherZweifel am 55-Prozent-Ziel der EUErwartungsgemäß kündigte EU-Kommissionspräsidentin von der Leyen heute an, dass das CO₂-Einsparziel für 2030 von bisher 40 auf 55 Prozent angehoben werden soll. Kritiker vermissen dabei nicht nur den...klimareporter.de</w:t>
      </w:r>
    </w:p>
    <w:p w14:paraId="2021FA02" w14:textId="77777777" w:rsidR="00423C56" w:rsidRDefault="00423C56" w:rsidP="00423C56">
      <w:r>
        <w:t>2020-09-18T16:01:10.000Z Prof Martin Neumann, @_MartinNeumann energiepolitischer Sprecher der #FDP #Bundestag @fdpbt gibt Ausblick auf die energiepolitischen Themen der Freien Demokraten.Vielen Dank, für das Interview und natürlich die Spreewaldgurken!#Klimaneutralitaet #Energiewende #BPT20 #Berlin</w:t>
      </w:r>
    </w:p>
    <w:p w14:paraId="5280D127" w14:textId="77777777" w:rsidR="00423C56" w:rsidRDefault="00423C56" w:rsidP="00423C56">
      <w:r>
        <w:t>2020-09-18T11:43:56.000Z Ich freue mich schon auf das Ergebnis @jillwint2018! Lassen Sie sich die #Spreewald- schmecken. Vielen Dank für den Austausch. Es war mir eine Freude. #EnergiepolitikJill Wintermeyer (Freie Demokraten Live)@jillwint2018 · Sep 18, 2020Einst äußerte ich meine Vorliebe für "Spreewaldgurken" unter einem Tweet von Hrn. Prof Martin Neumann @_MartinNeumann ,dem energiepolitischen Sprecher der Bundestagsfraktion der #FDP @fdpbt .Hier das Resultat - vielen lieben Dank! Kurzvideo " #Energiepolitik" folgt.</w:t>
      </w:r>
    </w:p>
    <w:p w14:paraId="32E4A860" w14:textId="77777777" w:rsidR="00423C56" w:rsidRDefault="00423C56" w:rsidP="00423C56">
      <w:r>
        <w:lastRenderedPageBreak/>
        <w:t>2020-09-18T08:18:16.000Z #Servicetweet: Am morgigen Samstag findet unser #Bundesparteitag in Berlin statt.  Seid live dabei auf http://fdp.de oder über http://youtube.com/fdp! #BPT20</w:t>
      </w:r>
    </w:p>
    <w:p w14:paraId="091C313D" w14:textId="77777777" w:rsidR="00423C56" w:rsidRDefault="00423C56" w:rsidP="00423C56">
      <w:r>
        <w:t>2020-09-16T17:36:59.000Z Kleiner Tipp für den morgigen Vormittag! @sandra_weeser und ich sprechen zu TOP 7 und was notwendig ist, um #Wachstum und ökologisch-soziale #Marktwirtschaft in Einklang zu bringen. Einschalten lohnt sich. @fdpbt</w:t>
      </w:r>
    </w:p>
    <w:p w14:paraId="199993C8" w14:textId="77777777" w:rsidR="00423C56" w:rsidRDefault="00423C56" w:rsidP="00423C56">
      <w:r>
        <w:t>2020-09-16T09:49:53.000Z Mein Bundesland #Brandenburg macht es an der Stelle vor: Nur so kann eine moderne und zukunftsfähige #Energiewende gelingen, die für den Endverbraucher wirklich spürbar ist! Ohne #EEG-#Umlage und mit marktwirtschaftlichen Instrumenten!Mehr Solarparks ohne Subventionen - Großanlage in Brandenburg vor dem StartÖkoenergie galt jahrelang als Zuschussgeschäft. Dank geringer Investitionskosten entstehen nun auch vermehrt Solarparks ohne EEG-Fördergelder - trotz niedrigem Strompreis an der Börsespiegel.de</w:t>
      </w:r>
    </w:p>
    <w:p w14:paraId="33C70FFC" w14:textId="77777777" w:rsidR="00423C56" w:rsidRDefault="00423C56" w:rsidP="00423C56">
      <w:r>
        <w:t>2020-09-15T16:13:34.000Z Lesetipp zum Feierabend @SWPBerlin. @kirstenwestpha1 schildert sachlich die Situation rund um #NordStream2. Forderung das Projekt einzustellen, ist nicht neu. Auch wir @fdpbt sprechen uns für ein Moratorium aus, bis sich  um ehrliche Aufklärung bemüht.Nord Stream 2: Ein Druckmittel gegen Russland?swp-berlin.org</w:t>
      </w:r>
    </w:p>
    <w:p w14:paraId="76BD1674" w14:textId="77777777" w:rsidR="00423C56" w:rsidRDefault="00423C56" w:rsidP="00423C56">
      <w:r>
        <w:t>2020-09-15T07:58:25.000Z Am Freitag, den 18. Sep. 2020 von 18:00-19:30, diskutiere ich @TDStiftung zusammen mit dem Außenpolitiker @ulrichlechte zum in  und  umstrittenen #Energie-Projekt #NordStream2. Hier zur Anmeldung  https://bit.ly/3bWw9D4. Ich freue mich auf einen konstruktiven Austausch.Ulrich Lechte, MdB</w:t>
      </w:r>
    </w:p>
    <w:p w14:paraId="4F134D29" w14:textId="77777777" w:rsidR="00423C56" w:rsidRDefault="00423C56" w:rsidP="00423C56">
      <w:r>
        <w:t>2020-09-14T15:10:59.000Z Wir wollen als @fdpbt klare Bedingungen. Würde also am meisten Sinn ergeben, #NordStream2 fertig zu bauen, aber Pipeline nicht in Betrieb zu nehmen. Ein solches #Gasembargo kann noch verschärft werden, indem auch Gaslieferungen durch die Pipeline #NordStream1 gedrosselt werden.presseportal.de@na_presseportal · Sep 12, 2020Mediengruppe RTL Deutschland: RTL/ntv-Trendbarometer / Forsa-Aktuell: CDU/CSU, SPD und AfD in der fünften Woche unverändert - Mehrheit der Deutschen für Fertigstellung von Nord Stream II - 95 Prozent gegen Flüssiggas aus USA http://ots.de/47c9b2 #Köln</w:t>
      </w:r>
    </w:p>
    <w:p w14:paraId="328402D3" w14:textId="77777777" w:rsidR="00423C56" w:rsidRDefault="00423C56" w:rsidP="00423C56">
      <w:r>
        <w:t>2020-09-14T12:14:28.000Z Nur #Transparenz trägt zur Akzeptanz der Betroffenen bei. Jetziges Gesetz geht zulasten der Kohlereviere. Statt versprochener 40 Mrd.€, stehen de facto nur 14. Mrd.€ für #Transformation zur Verfügung. Aufbau zukunftsweisender Strukturen wird verwässert.Kohleausstieg: Die zerrissene RegionÖde Brachen oder neue Seenlandschaften: Der Kohleausstieg ist beschlossen – aber was kommt danach? In der Lausitz treffen Frust und vorsichtiger Optimismus aufeinander.zeit.de</w:t>
      </w:r>
    </w:p>
    <w:p w14:paraId="0D6D25D5" w14:textId="77777777" w:rsidR="00423C56" w:rsidRDefault="00423C56" w:rsidP="00423C56">
      <w:r>
        <w:t>2020-09-13T20:23:56.000Z Völlig richtig @_jan_olsson_ , dafür brauchen wir endlich zielführende #TechnologiesystemeJan Olsson@_jan_olsson_ · Sep 13, 2020Photo from a friend in California (no filter). We cannot ignore the reality of global warming any longer</w:t>
      </w:r>
    </w:p>
    <w:p w14:paraId="2F51134D" w14:textId="77777777" w:rsidR="00423C56" w:rsidRDefault="00423C56" w:rsidP="00423C56">
      <w:r>
        <w:t>2020-09-09T06:17:16.000Z Heute im Tagesspiegel Background: Merkel: „auf EU Ebene würden aber viele aber ausdrücklich keinen Zusammenhang.....Nötig sei eine gemeinsame Haltung der Europäer“</w:t>
      </w:r>
    </w:p>
    <w:p w14:paraId="545E5048" w14:textId="77777777" w:rsidR="00423C56" w:rsidRDefault="00423C56" w:rsidP="00423C56">
      <w:r>
        <w:t>2020-09-08T20:36:07.000Z Genau @f_schaeffler er hat geglaubt, es merkt keinerFrank Schäffler@f_schaeffler · Sep 8, 2020Ganz schön perfide. Erst die Autobranche durch die EU-Flottenregulierung schädigen und dann die Hersteller mit Kaufprämien pampern. Absurder geht es nicht!  https://n-tv.de/politik/Soeder-dringt-auf-Hilfen-fuer-Autobauer-article22022047.html…</w:t>
      </w:r>
    </w:p>
    <w:p w14:paraId="413AB5CB" w14:textId="77777777" w:rsidR="00423C56" w:rsidRDefault="00423C56" w:rsidP="00423C56">
      <w:r>
        <w:lastRenderedPageBreak/>
        <w:t>2020-09-08T11:59:01.000Z Es freut mich zu hören, dass es in #Cottbus und dem Landkreis #Spree-#Neiße aktuell keine #Corona-Fälle gibt. Das ist ein gutes Zeichen. Trotzdem heißt es: weiterhin vernünftig bleiben! Das Virus ist nicht besiegt. #BrandenburgOlaf Gersemann@OlafGersemann · Sep 8, 2020#ZeroCorona!Stadt- und Landkreise in   mit NULL aktiven #Coronavirus-Fällen:CottbusEmdenNordfrieslandSonnebergSpree-NeißeKarte: @risklayer @welt</w:t>
      </w:r>
    </w:p>
    <w:p w14:paraId="045D0C35" w14:textId="77777777" w:rsidR="00423C56" w:rsidRDefault="00423C56" w:rsidP="00423C56">
      <w:r>
        <w:t>2020-09-08T09:01:29.000Z Mein #Arbeitskreis zeigt mal wieder, wie man Teilnahme vor Ort und digitale Teilnahme verbindet. Kollege @WSchinnenburg bringt sich problemlos per Video über den Würfel ein. Schön, dass wir ein verlässliches Setting - auch unter #Corona - haben. @fdpbtSandra Weeser and 9 others</w:t>
      </w:r>
    </w:p>
    <w:p w14:paraId="00AA1078" w14:textId="77777777" w:rsidR="00423C56" w:rsidRDefault="00423C56" w:rsidP="00423C56">
      <w:r>
        <w:t>2020-09-07T14:46:39.000Z Warum wird immer verschwiegen, dass auch volatile #Energien bei extremen Wettersituationen massiven Einschränkungen unterliegen? @peter_simoneSimone Peter#ClimateActionNow@peter_simone · Sep 7, 2020Prima, dann können wir ja zeigen, dass #Wasserstoff grün und nicht atomar-gelb ist. Für Wasserstoff aus #Atomkraft wird es hier keine Akzeptanz geben und in Frankreich keine Zukunft. Schon heute stehen deren AKWs im Sommer wegen der Hitze still. 100 % erneuerbar! #Energiewende twitter.com/energiezukunft…</w:t>
      </w:r>
    </w:p>
    <w:p w14:paraId="17467C73" w14:textId="77777777" w:rsidR="00423C56" w:rsidRDefault="00423C56" w:rsidP="00423C56">
      <w:r>
        <w:t>2020-09-07T12:36:17.000Z Aktuell findet #Anhörung zum #Vertrag mit den Kohlekraftwerksbetreibern statt! Meine Frage: Mit welchen konkreten Instrumenten kann #Bund die Durchführung der erforderlichen Genehmigungs- und Umplanungsverfahren im Zuge des Stilllegungspfades unterstützen bzw. beschleunigen?</w:t>
      </w:r>
    </w:p>
    <w:p w14:paraId="06210BBE" w14:textId="77777777" w:rsidR="00423C56" w:rsidRDefault="00423C56" w:rsidP="00423C56">
      <w:r>
        <w:t>2020-09-07T05:45:46.000Z Wie scheinheilig ist das denn?@buetiReinhard Bütikofer@bueti · Sep 7, 2020In der Tat! Die deutschen #NordStream2 Pläne wurden von Berlin verfochten gegen Mehrheiten im Europäischen Rat, im Europäischen Parlament und in der Europäischen Kommission. Und immer unter der verlogenen Fahne einer "rein wirtschaftlichen" Entscheidung. #Umkehr wäre europäisch!</w:t>
      </w:r>
    </w:p>
    <w:p w14:paraId="3CCC2D56" w14:textId="77777777" w:rsidR="00423C56" w:rsidRDefault="00423C56" w:rsidP="00423C56">
      <w:r>
        <w:t>2020-09-06T21:27:25.000Z Trump ebenJasper v.Altenbockum@altenbockum · Sep 6, 2020Eine unglaublich dumme Entgleisung. Trump nennt sie Trottel: Ein Präsident, der Gefallene verhöhnt. via @faznet https://faz.net/1.6941100?premium=0x1a4fa8532abe4a1ab47808078d83fd39&amp;GEPC=s3…</w:t>
      </w:r>
    </w:p>
    <w:p w14:paraId="7FF40C00" w14:textId="77777777" w:rsidR="00423C56" w:rsidRDefault="00423C56" w:rsidP="00423C56">
      <w:r>
        <w:t>2020-09-06T20:48:09.000Z Da bekanntermaßen Wind + Sonne das Problem aktuell nicht lösen,  ist diese Aussage schlicht unverantwortlichJürgen Trittin@JTrittin · Sep 6, 2020#NordStream2 war immer überflüssig und Wette gegen europ. #Klimaschutz. @AnneWillTalk //TT</w:t>
      </w:r>
    </w:p>
    <w:p w14:paraId="507D56BB" w14:textId="77777777" w:rsidR="00423C56" w:rsidRDefault="00423C56" w:rsidP="00423C56">
      <w:r>
        <w:t>2020-09-06T20:37:49.000Z Röttgen redet bei #AnneWill gegen den nationalen Alleingang Deutschlands in der #Energiepolitik, ist aber wichtiger Teil der Entscheider für diesen #Irrweg</w:t>
      </w:r>
    </w:p>
    <w:p w14:paraId="73753226" w14:textId="77777777" w:rsidR="00423C56" w:rsidRDefault="00423C56" w:rsidP="00423C56">
      <w:r>
        <w:t>2020-09-05T10:10:19.000Z Großen Respekt für Deine Entscheidung und noch größeren Dank für Dein Engagement in der liberalen Familie und alles Gute weiterhinKatjaSuding@KatjaSuding · Sep 5, 2020Ich habe mich entschlossen, nicht mehr für den Bundestag zu kandidieren. Auch als Vorsitzende der @fdphh und als stellv. Vorsitzende der @fdp trete ich nicht wieder an. Nach über 12 Jahren in Gremien und Parlamenten auf Landes- und Bundesebene ist im Herbst 2021 für mich Schluss.Show this thread</w:t>
      </w:r>
    </w:p>
    <w:p w14:paraId="7211E36C" w14:textId="77777777" w:rsidR="00423C56" w:rsidRDefault="00423C56" w:rsidP="00423C56">
      <w:r>
        <w:t>2020-09-05T10:06:04.000Z Warnemünde ist zu jeder Zeit schönMathias Münch@RAMathiasMuench · Sep 4, 2020Wo bin ich? Fröhlichen Freitag und schönes Wochenende!Show this thread</w:t>
      </w:r>
    </w:p>
    <w:p w14:paraId="334E9DBF" w14:textId="77777777" w:rsidR="00423C56" w:rsidRDefault="00423C56" w:rsidP="00423C56">
      <w:r>
        <w:t>2020-09-04T16:51:03.000Z Energieversorgung, Herbstanfang und übliche Umstände. Es bleiben Fragen über Fragen</w:t>
      </w:r>
    </w:p>
    <w:p w14:paraId="6A06776F" w14:textId="77777777" w:rsidR="00423C56" w:rsidRDefault="00423C56" w:rsidP="00423C56">
      <w:r>
        <w:lastRenderedPageBreak/>
        <w:t>2020-09-04T14:51:13.000Z Dieses schöne Teamfoto musste ich mir einfach von @sandra_weeser leihen. Ich freue mich auf die 2. Jahreshälfte mit Euch und der @fdpbt. #team #Wirtschaft #Energie #Tourismus #Handwerk #Gesundheit #ArbeitundSoziales #AKIIChristine Aschenberg-Dugnus MdB and 7 others</w:t>
      </w:r>
    </w:p>
    <w:p w14:paraId="1520CF5E" w14:textId="77777777" w:rsidR="00423C56" w:rsidRDefault="00423C56" w:rsidP="00423C56">
      <w:r>
        <w:t>2020-09-02T20:16:06.000Z Es gibt weitere Möglichkeiten @HoffmannForest oder deutsche #Kernkraftwerke einfach weiterlaufen lassen (falsch) #Energiewende leider nicht systemisch und zu Ende gedachtDr. forest Christoph Hoffmann@HoffmannForest · Sep 2, 2020Wollen wir weiter Gas über Nord Stream 2 kaufen von Russland, das Oppositionelle in England vergiftet,  in Berlin umlegen lässt und #Nawalny vergiftet?  Oder Öl von Saudi Arabien das #Kahoggi zerstückelt? Oder doch lieber Amerikanisches a Gas?  https://tagesspiegel.de/politik/russischer-botschafter-einbestellt-merkel-verurteilt-versuchten-giftmord-an-nawalny/26151644.html…</w:t>
      </w:r>
    </w:p>
    <w:p w14:paraId="26C00E29" w14:textId="77777777" w:rsidR="00423C56" w:rsidRDefault="00423C56" w:rsidP="00423C56">
      <w:r>
        <w:t>2020-09-02T18:16:29.000Z Den Zustand der #Energie - #Versorgungssicherheit mit Bilanzierungen zu beschreiben ist unverantwortlichProf. Martin Neumann MdB@_MartinNeumann · Sep 2, 2020Replying to @VQuaschning @energy_charts and @peteraltmaierTut mir leid @VQuaschning mit schönreden    wird’s leider auch nicht besser, hier ist die Rede vom Gesamtenergieumsatz #Strom #Wärme #Kälte usw. #SRU</w:t>
      </w:r>
    </w:p>
    <w:p w14:paraId="30EBF989" w14:textId="77777777" w:rsidR="00423C56" w:rsidRDefault="00423C56" w:rsidP="00423C56">
      <w:r>
        <w:t>2020-09-02T14:46:55.000Z #Tesla|s #Gigafactory verstärkt Wachstums- und Innovationseeffekt in #Brandenburg. Dafür müssen Voraussetzungen geschaffen werden! Beschleunigung von Planungs- und Genehmigungsprozessen ist Grundstein für zügige Erstellung dringend benötigten Wohnraums. https://bit.ly/3blJsgf</w:t>
      </w:r>
    </w:p>
    <w:p w14:paraId="67D0D0E9" w14:textId="77777777" w:rsidR="00423C56" w:rsidRDefault="00423C56" w:rsidP="00423C56">
      <w:r>
        <w:t>2020-09-02T08:38:03.000Z Heute mal als „Manfred“ @handelsblatt unterwegs, grundsätzlich aber als Martin.20Jahre nach Einführung des #EEG, ist es Zeit für Paradigmenwechsel und einen Ausstieg aus der #Dauersubvention. Statt reinen Zubau inst. Leistung zu fördern, benötigen wir systemische Lösungen.Manfred Todtenhausen</w:t>
      </w:r>
    </w:p>
    <w:p w14:paraId="50EB7A2C" w14:textId="77777777" w:rsidR="00423C56" w:rsidRDefault="00423C56" w:rsidP="00423C56">
      <w:r>
        <w:t>2020-09-01T13:06:14.000Z #EEG-Novelle reicht nicht aus, um Stromkunden spürbar zu entlasten, ganz im Gegenteil - auf diese Weise wird #Strom zu einem Luxusgut erhoben. Dies ist eine Zumutung für den Geldbeutel und die #Akzeptanz der Bürger ohne nennenswerten Effekt fürs #Klima!Das neue EEG ist auf dem Weg – Was im Referentenentwurf stehtDie Novelle des Erneuerbare-Energien-Gesetzes liegt nun vor – zumindest als Referentenentwurf. Das Gesetz soll den Ausbau der Erneuerbaren beschleunigen.handelsblatt.com</w:t>
      </w:r>
    </w:p>
    <w:p w14:paraId="74BAC9AA" w14:textId="77777777" w:rsidR="00423C56" w:rsidRDefault="00423C56" w:rsidP="00423C56">
      <w:r>
        <w:t>2020-09-01T11:41:47.000Z GerneDorit Baumeister@DoritBaumeister · Sep 1, 2020Replying to @ENERTRAG @Energetiker and 2 othersGuten Tag    können wir einmal direkten Kontakt aufnehmen. baumeister-pmb@gmx.de es geht um eine Terminliche Abstimmung zum Thema H2Danke Carsten Baumeister</w:t>
      </w:r>
    </w:p>
    <w:p w14:paraId="3CD77D3D" w14:textId="77777777" w:rsidR="00423C56" w:rsidRDefault="00423C56" w:rsidP="00423C56">
      <w:r>
        <w:t>2020-08-31T21:18:32.000Z Letzter Tag vor dem meteorologischen Herbstbeginn: wir versorgen uns überwiegend mit Kohle- und Nuklearenergie. #Versorgungssicherheit, #Bezahlbarkeit, #Akzeptanz und #Ökologie sind dabei die Herausforderungen - es gibt richtig viel zu tun</w:t>
      </w:r>
    </w:p>
    <w:p w14:paraId="31EC5804" w14:textId="77777777" w:rsidR="00423C56" w:rsidRDefault="00423C56" w:rsidP="00423C56">
      <w:r>
        <w:t>2020-08-29T21:26:03.000Z Ich wünsche @jnstrn einen guten Start und ein glückliches Händchen bei dieser verantwortungsvollen Aufgabe. Seine Biographie zeichnet einen spannenden #Aufstieg. Weiter so! Freue mich bei Gelegenheit auf ein Gespräch. @jungeliberaleJens Teutrine@jensteutrine · Aug 29, 2020Ich bin platt. Vielen Dank für die Wahl zum Bundesvorsitzenden der @jungeliberale. Es ist mir eine ganz besondere Ehre für diese großartige Jugendorganisation sprechen zu dürfen.  https://m.faz.net/aktuell/2.1652/jens-teutrine-wir-sind-keine-bonzenpartei-16926519.html…</w:t>
      </w:r>
    </w:p>
    <w:p w14:paraId="52F95689" w14:textId="77777777" w:rsidR="00423C56" w:rsidRDefault="00423C56" w:rsidP="00423C56">
      <w:r>
        <w:lastRenderedPageBreak/>
        <w:t>2020-08-29T11:52:33.000Z Diese Woche unterstütze ich wieder die @fdp_nrw bei ihrem #kommunalwahl2020-Wahlkampf.Viel Erfolg für die Kandidaten aus #Meerbusch und Umgebung! 0:1790 views</w:t>
      </w:r>
    </w:p>
    <w:p w14:paraId="4279B1BE" w14:textId="77777777" w:rsidR="00423C56" w:rsidRDefault="00423C56" w:rsidP="00423C56">
      <w:r>
        <w:t>2020-08-28T14:26:35.000Z So kann Zukunft aussehen! In #Bayern ist nächster #Solarpark integriert, der ohne gesetzliche #Einspeisevergütung realisiert wird. Somit refinanzieren sie sich vollständig am Markt. Langfristige #PPA sind eine wichtige Säule - #intelligent und #regional.NATURSTROM AG liefert förderfreien Sonnenstrom aus 50-MWp-SolarparkDie NATURSTROM AG liefert ihren Kundinnen und Kunden künftig deutlich mehr Sonnenstrom. Über einen langfristigen Liefervertrag, einen sogenannten PPA, bezieht der Öko-Energieversorger jährlich rund...naturstrom.de</w:t>
      </w:r>
    </w:p>
    <w:p w14:paraId="51A4960C" w14:textId="77777777" w:rsidR="00423C56" w:rsidRDefault="00423C56" w:rsidP="00423C56">
      <w:r>
        <w:t xml:space="preserve">2020-08-26T16:01:48.000Z Gratuliere, herzlichen Glückwunsch Laura Schieritz@laura_schieritz · Aug 26, 2020Regelstudienzeit um ein Jahr geschlagen. </w:t>
      </w:r>
    </w:p>
    <w:p w14:paraId="321D23E6" w14:textId="77777777" w:rsidR="00423C56" w:rsidRDefault="00423C56" w:rsidP="00423C56">
      <w:r>
        <w:t>2020-08-26T15:15:36.000Z #Koalitionsausschuss #Wahlrechtsreform</w:t>
      </w:r>
    </w:p>
    <w:p w14:paraId="22F70AB8" w14:textId="77777777" w:rsidR="00423C56" w:rsidRDefault="00423C56" w:rsidP="00423C56">
      <w:r>
        <w:t>2020-08-26T05:33:59.000Z Kabinett schafft Grundlagen für Entwicklung der Lausitzvia @sz https://sz.de/dpa.urn-newsml-dpa-com-20090101-200825-99-303214… Strukturentwicklung ist immer Chefsache und fordert ein transparentes Management</w:t>
      </w:r>
    </w:p>
    <w:p w14:paraId="7A62F85A" w14:textId="77777777" w:rsidR="00423C56" w:rsidRDefault="00423C56" w:rsidP="00423C56">
      <w:r>
        <w:t>2020-08-25T07:15:51.000Z Wir haben einen Gewinner. Der Glückliche @becausality meldet sich bitte per Direktnachricht, um die Daten für die Zustellung abklären können. Vielen Dank!</w:t>
      </w:r>
    </w:p>
    <w:p w14:paraId="41DE87C9" w14:textId="77777777" w:rsidR="00423C56" w:rsidRDefault="00423C56" w:rsidP="00423C56">
      <w:r>
        <w:t>2020-08-23T17:23:23.000Z Immer mehr Experten gegen Atomausstieg: "Lebenslüge der Klimapolitik": Warum es ohne Kernkraft zukünftig nicht gehen wird https://focus.de/12344784 wir brauchen Lösungen zum Restmüll, Fortentwicklung  Know how bei Kernenergienutzung, Technologieoffenheit und MarktwirtschaftAtomausstieg als Lebenslüge der Klimapolitik: Warum es ohne Kernkraft zukünftig nicht gehen wirdDeutschland sollte die Kernkraft wieder in seinen künftigen Energiemix einbeziehen, fordern immer mehr Wissenschaftler, Politiker und Manager. Inzwischen arbeiten etliche Unternehmen schon an...focus.de</w:t>
      </w:r>
    </w:p>
    <w:p w14:paraId="110C03DD" w14:textId="77777777" w:rsidR="00423C56" w:rsidRDefault="00423C56" w:rsidP="00423C56">
      <w:r>
        <w:t>2020-08-21T07:11:10.000Z Verbunden mit einem Familienbesuch, unterstütze ich gerne die Freunde @fdp_nrw für die #Kommunalwahlen am 13.09.2020. Hier sprechen wir mit @DjirSarai &amp; Angela #Freimuth mit interessierten WählerInnen! Und für @MAStrackZi ganz besonders: #gehwählen20</w:t>
      </w:r>
    </w:p>
    <w:p w14:paraId="14FCE099" w14:textId="77777777" w:rsidR="00423C56" w:rsidRDefault="00423C56" w:rsidP="00423C56">
      <w:r>
        <w:t>2020-08-20T20:28:33.000Z Energieversorgungsstruktur  am 20. August 2020 - es gibt einfach viel zu tun</w:t>
      </w:r>
    </w:p>
    <w:p w14:paraId="4441009C" w14:textId="77777777" w:rsidR="00423C56" w:rsidRDefault="00423C56" w:rsidP="00423C56">
      <w:r>
        <w:t>2020-08-20T10:00:02.000Z Gestern sprach ich mit @LSenioren #Brandenburg am Seddiner See. Themen waren  #EEG-Novelle, kommende Schwerpunkte für #BTW sowie Bedeutung des #Kohleausstieg|s für die Region. Diskutiert wurde aber auch über eine allgemeine #PV-Pflicht. Ich bedanke mich für Einladung &amp; Austausch.</w:t>
      </w:r>
    </w:p>
    <w:p w14:paraId="0CC12EE7" w14:textId="77777777" w:rsidR="00423C56" w:rsidRDefault="00423C56" w:rsidP="00423C56">
      <w:r>
        <w:t>2020-08-19T08:17:49.000Z .#BVerfG lehnt Eilantrag der #Steag ab. Für mich war klar, wo keine #Rechtssicherheit herrscht und Auktionsbedingungen unkonkret ausgestaltet sind, drohen Klagewellen. #BReg hat es verpasst industriell &amp; wirtschaftliche Nutzungsgebiete marktgerecht einzustufen! #Kohleausstieg</w:t>
      </w:r>
    </w:p>
    <w:p w14:paraId="6A30F94E" w14:textId="77777777" w:rsidR="00423C56" w:rsidRDefault="00423C56" w:rsidP="00423C56">
      <w:r>
        <w:t>2020-08-17T17:04:21.000Z Was wir brauchen @tvberlin:-Europäische Allianz um Energiemarkt gegenüber Dritten zu sichern. Mehr Anbieter = weniger -Abhängigkeit &amp; mehr Markt.-Der  #Strompreis ist an der #Börse günstig und für den Endverbraucher zu teuer. #Umlagen, Abgaben &amp; #Steuern müssen sinken!</w:t>
      </w:r>
    </w:p>
    <w:p w14:paraId="73D917AC" w14:textId="77777777" w:rsidR="00423C56" w:rsidRDefault="00423C56" w:rsidP="00423C56">
      <w:r>
        <w:lastRenderedPageBreak/>
        <w:t>2020-08-17T12:53:36.000Z Heute auf Redaktionsbesuch @lr_online. Der Austausch über die anstehenden energiepolitischen Themen war ebenso Gegenstand des Gesprächs, wie auch die Frage nach der Ausgestaltung und Veränderung von Printmedien, verstärkt durch die gegenwärtige #Corona-Krise. #Sommertour #Cottbus</w:t>
      </w:r>
    </w:p>
    <w:p w14:paraId="6A6E28BA" w14:textId="77777777" w:rsidR="00423C56" w:rsidRDefault="00423C56" w:rsidP="00423C56">
      <w:r>
        <w:t>2020-08-15T19:00:12.000Z Derzeitiges Vorgehen der im Zuge von #NordStream2 belastet #Investitions-, Planungs- und #Rechtssicherheit sowie der beteiligten #Unternehmen. Letztlich wird MW entscheiden, woher in Zukunft  beziehen wird. Weg der Zusammenarbeit und nicht der Konfrontation ist das Ziel.0:47255 views</w:t>
      </w:r>
    </w:p>
    <w:p w14:paraId="1F1D6288" w14:textId="77777777" w:rsidR="00423C56" w:rsidRDefault="00423C56" w:rsidP="00423C56">
      <w:r>
        <w:t>2020-08-14T14:57:09.000Z Lieber @solms, erstmal vielen herzlichen Dank für den jahrzehntelangen Einsatz für die @fdp.Da ich Ihren engagieren Einsatz in den Gremiensitzungen bis heute erleben darf, freue ich schon jetzt auf das Comeback, 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4559B1A8" w14:textId="77777777" w:rsidR="00423C56" w:rsidRDefault="00423C56" w:rsidP="00423C56">
      <w:r>
        <w:t>2020-08-14T09:18:09.000Z Zum #Kohleausstiegsgesetz haben wir unsere Position deutlich gemacht. #BReg hat noch immer keine konkreten Ersatzkapazitäten für die entstehende Lücke bei derVersorgung vorgelegt. Es hinterlässt Verunsicherung bei Beschäftigten sowie Untern. und Bev. in betroffenen Regionen.Karsten Wiedemann@100erneuerbar · Aug 13, 2020Das #Kohleausstiegsgesetz ist nun im #Bundesgesetzblatt erschienen und tritt nun offiziell in Kraft.... #Kohleausstieg</w:t>
      </w:r>
    </w:p>
    <w:p w14:paraId="1D0140FE" w14:textId="77777777" w:rsidR="00423C56" w:rsidRDefault="00423C56" w:rsidP="00423C56">
      <w:r>
        <w:t>2020-08-13T12:14:30.000Z #Erdgas ist notwendiger denn je! Besonders vor dem Hintergrund, dass wir in#EE nicht in der nötigen Menge haben, um #Energieverbrauch zu decken. Deshalb besuche ich heute @GTGascade, die #Verdichterstation Radeland. Versorgungssicherheit bedarf Technologieoffenheit! #Sommertour</w:t>
      </w:r>
    </w:p>
    <w:p w14:paraId="54270446" w14:textId="77777777" w:rsidR="00423C56" w:rsidRDefault="00423C56" w:rsidP="00423C56">
      <w:r>
        <w:t>2020-08-11T14:30:09.000Z „Wenn wir aus konv. Energien schrittweise aussteigen, brauchen wir Strukturen und Energieformen, abseits der wetterabhängigen Energien, die in einem Mix dafür Sorgen, dass wir rund um die Uhr mit,, Wärme etc. versorgt werden.“ Mein Interview @tvberlinhttps://bit.ly/31Hr4Ko</w:t>
      </w:r>
    </w:p>
    <w:p w14:paraId="77DBCD83" w14:textId="77777777" w:rsidR="00423C56" w:rsidRDefault="00423C56" w:rsidP="00423C56">
      <w:r>
        <w:t>2020-08-11T09:33:51.000Z 1. Hj. lt. @bdew_ev PEV deutlich gesunken. Auch Stromerzeugung ging um fast 10% zurück. Gleichzeitig liegt Strompreis deutlich über Vorjahresniveau. Anstieg um über 4% auf 31,73ct/kWh. Auch mit geringerer MwSt. Strompreis bei 30,91ct/kWH und somit 1,5% über Vorjahr. Inakzeptabel!</w:t>
      </w:r>
    </w:p>
    <w:p w14:paraId="466823DC" w14:textId="77777777" w:rsidR="00423C56" w:rsidRDefault="00423C56" w:rsidP="00423C56">
      <w:r>
        <w:t>2020-08-10T08:03:14.000Z Gleich geht’s los: Aufnahme im Studio @tvberlin. Ausstrahlung heute Abend 20:15 . Themenschwerpunkte:-#Energiepolitik (#Kohle-, #Wind- &amp; #Solarenergie) in #Brandenburg.-#Wasserstoff, Energieträger der Zukunft?-Konfliktpotenzial #NordStream2-Bedeutung von #Tesla für BE-BB</w:t>
      </w:r>
    </w:p>
    <w:p w14:paraId="24347FC6" w14:textId="77777777" w:rsidR="00423C56" w:rsidRDefault="00423C56" w:rsidP="00423C56">
      <w:r>
        <w:t>2020-07-29T10:23:16.000Z Unter den nächsten 30 #Followern verlose ich diesen Präsentkorb aus meiner Heimat #Brandenburg! Haltet euch ran, es gibt süffiges Gurkenbier, knackige #Spreewaldgurken sowie scharfen Meerrettich für Euch aus meinem Wahlkreis! Der Rechtsweg ist ausgeschlossen!#OSL #Lausitz</w:t>
      </w:r>
    </w:p>
    <w:p w14:paraId="0D168209" w14:textId="77777777" w:rsidR="00423C56" w:rsidRDefault="00423C56" w:rsidP="00423C56">
      <w:r>
        <w:t xml:space="preserve">2020-07-26T09:50:15.000Z An diesem Wochenende, nutze ich bei bestem Wetter die Möglichkeit und fahre elbaufwärts, der Strömung entgegen, den #Elberadweg von Bad Schandau nach #Decin . </w:t>
      </w:r>
      <w:r>
        <w:lastRenderedPageBreak/>
        <w:t>Diese #Tradition verfolge ich schon seit mehreren Jahren und kann sagen: es ist jedes Jahr einzigartig! Beste Grüße!</w:t>
      </w:r>
    </w:p>
    <w:p w14:paraId="3387421A" w14:textId="77777777" w:rsidR="00423C56" w:rsidRDefault="00423C56" w:rsidP="00423C56">
      <w:r>
        <w:t>2020-07-25T07:07:40.000Z #Zwangstrennung von binationalen nicht verheirateten Paaren beenden! Lieber Herr #Seehofer, erlauben Sie die Einreise für Paare ohne Trauschein! Dafür demonstrieren wir heute an der dänischen Grenze mit @GydeJ #LoveIsNotTourism #LoveIsEssential @_MartinNeumann</w:t>
      </w:r>
    </w:p>
    <w:p w14:paraId="66FFA713" w14:textId="77777777" w:rsidR="00423C56" w:rsidRDefault="00423C56" w:rsidP="00423C56">
      <w:r>
        <w:t>2020-07-23T14:45:41.000Z Wie man sieht ist eine parteiübergreifende Zusammenarbeit nicht nur bei der #Wahlrechtsreform möglich. Vor allem wenn es um die gute Sache geht! #LoveIsEssential #LoveIsNotTourism #Opposition #Seehoferlinksfraktion@Linksfraktion · Jul 23, 2020Zwangstrennung von binationalen Paaren, die nicht verheiratet oder verpartnert sind, beenden! Das Familienverständnis ist nicht zeitgemäß. Aufruf von @berlinliebich, @DJanecek (#Grüne) und @_MartinNeumann (#FDP) #Corona #LoveIsEssentail #LoveIsNotTourism https://linksfraktion.de/themen/nachrichten/detail/liebe-ist-kein-tourismus/…</w:t>
      </w:r>
    </w:p>
    <w:p w14:paraId="78B9769D" w14:textId="77777777" w:rsidR="00423C56" w:rsidRDefault="00423C56" w:rsidP="00423C56">
      <w:r>
        <w:t>2020-07-22T08:09:44.000Z Gelieferte #Energiemenge regenerativer Energieträger unterliegt Schwankungen, die zu Engpässen führen können. Die alleinige #Fokussierung auf erneuerbare volatile Energieträger kann die Versorgungssicherheit nicht gewährleisten!Schwedisches AKW muss den Retter in der Strom-Not geben - WELTDeutschland steht kurz vor dem endgültigen Atomausstieg. In Schweden wird deutlich, welche Risiken damit verbunden sind: Bei Göteborg musste ein Meiler reanimiert werden, um den Strombedarf zu...welt.de</w:t>
      </w:r>
    </w:p>
    <w:p w14:paraId="7E0868C1" w14:textId="77777777" w:rsidR="00423C56" w:rsidRDefault="00423C56" w:rsidP="00423C56">
      <w:r>
        <w:t>2020-07-22T08:09:43.000Z Früher: „Die Rente ist sicher“, aber gilt nach Atom- und Kohleausstieg auch „Die Energie ist sicher“? Wohl nicht! Um #Versorgungssicherheit zu gewährleisten, musste in  AKW-Meiler reaktiviert werden. Zeigt, dass wir einen #Wettbewerb emissionsarmer #Energieträger benötigen.</w:t>
      </w:r>
    </w:p>
    <w:p w14:paraId="23A7C0E8" w14:textId="77777777" w:rsidR="00423C56" w:rsidRDefault="00423C56" w:rsidP="00423C56">
      <w:r>
        <w:t>2020-07-21T14:29:49.000Z Heute gab es Post von @fdpbt. Ein schönes Paket für die #Sommerpause, wie ich finde. Neben den klassischen Give-Aways, gibt es dieses Jahr auch #Maske|n und Setzlinge  „für die Zukunft“. P.S: Hinter dem Motto #Liebe zur #Freiheit stehe ich, wie man sieht, zu 100 Prozent!</w:t>
      </w:r>
    </w:p>
    <w:p w14:paraId="75A04371" w14:textId="77777777" w:rsidR="00423C56" w:rsidRDefault="00423C56" w:rsidP="00423C56">
      <w:r>
        <w:t>2020-07-21T08:46:42.000Z .#Corona-Fonds: 750 Mrd.  aber mehr direkte Zuschüsse als zweckgebundene Kredite? Richtig: Solidarität in #EU, doch viel wichtiger wofürkonkret ausgegeben wird! #Steuergelder müssen überprüft &amp; zielgerichtet ausgegeben werden, um Wachstum und #Wettbewerb zu stärken! #EUGipfel</w:t>
      </w:r>
    </w:p>
    <w:p w14:paraId="20484AFA" w14:textId="77777777" w:rsidR="00423C56" w:rsidRDefault="00423C56" w:rsidP="00423C56">
      <w:r>
        <w:t xml:space="preserve">2020-07-20T20:22:54.000Z Ich bin mir sicher, es gibt viel zu tun </w:t>
      </w:r>
      <w:r>
        <w:rPr>
          <w:rFonts w:ascii="Tahoma" w:hAnsi="Tahoma" w:cs="Tahoma"/>
        </w:rPr>
        <w:t>⁦</w:t>
      </w:r>
      <w:r>
        <w:t>@CKemfert</w:t>
      </w:r>
      <w:r>
        <w:rPr>
          <w:rFonts w:ascii="Tahoma" w:hAnsi="Tahoma" w:cs="Tahoma"/>
        </w:rPr>
        <w:t>⁩</w:t>
      </w:r>
      <w:r>
        <w:t xml:space="preserve"> </w:t>
      </w:r>
      <w:r>
        <w:rPr>
          <w:rFonts w:ascii="Tahoma" w:hAnsi="Tahoma" w:cs="Tahoma"/>
        </w:rPr>
        <w:t>⁦</w:t>
      </w:r>
      <w:r>
        <w:t>@Die_Gruenen</w:t>
      </w:r>
      <w:r>
        <w:rPr>
          <w:rFonts w:ascii="Tahoma" w:hAnsi="Tahoma" w:cs="Tahoma"/>
        </w:rPr>
        <w:t>⁩</w:t>
      </w:r>
      <w:r>
        <w:t xml:space="preserve"> #EE  zu Versorgungssicherheit entwickeln und bezahlbar machen. #Irrweg beenden</w:t>
      </w:r>
    </w:p>
    <w:p w14:paraId="1071154A" w14:textId="77777777" w:rsidR="00423C56" w:rsidRDefault="00423C56" w:rsidP="00423C56">
      <w:r>
        <w:t>2020-07-19T13:45:50.000Z Ich habe zu danken, über 1.500 #Follower! Ich freue mich sehr, ihr seid klasse  . Bleibt dran! #Politik für #Freiheit und #Verantwortung. #Energiepolitik</w:t>
      </w:r>
    </w:p>
    <w:p w14:paraId="5D4A81C3" w14:textId="77777777" w:rsidR="00423C56" w:rsidRDefault="00423C56" w:rsidP="00423C56">
      <w:r>
        <w:t>2020-07-18T13:06:18.000Z @JBrandenburgFDP@DanielaKluckert @RenataAlt_MdB @HoffmannForest @johannesvogel@PeterHeidtFDP @aggelidis_fdp @Bubendorferfdp @michael_g_link Schön, dass Ihr alle dabei seid!</w:t>
      </w:r>
    </w:p>
    <w:p w14:paraId="0E60F36E" w14:textId="77777777" w:rsidR="00423C56" w:rsidRDefault="00423C56" w:rsidP="00423C56">
      <w:r>
        <w:t xml:space="preserve">2020-07-18T13:02:22.000Z Noch immer sind unverheiratete Paare aus sog. #Drittstaaten getrennt, ein Zustand der nicht mehr tragbar ist! Aus diesem Grund unterstütze ich den  fraktionsübergreifenden Aufruf an BM #Seehofer @BMI_Bund. Es ist Zeit zu handeln! </w:t>
      </w:r>
      <w:r>
        <w:lastRenderedPageBreak/>
        <w:t>#LoveIsEssential #CoronaLOVE IS ESSENTIAL – Liebe kennt keine Grenzen!Corona-Lockdown &amp; Reisebeschränkungen haben viele binationale Paare über Monate hinweg getrennt. Es ist an der Zeit, das zu ändern. Denn #LoveIsNotTourism!loveisessential.de</w:t>
      </w:r>
    </w:p>
    <w:p w14:paraId="3867716B" w14:textId="77777777" w:rsidR="00423C56" w:rsidRDefault="00423C56" w:rsidP="00423C56">
      <w:r>
        <w:t>2020-07-17T16:25:38.000Z Stat. zum #Wochenende @pollytix_gmbh: Schön, dass ich scheinbar KollegInnen aus dem #Bundestag für meine Themen begeistern konnte. Ich bleibe dran und teile,streite bzw. überzeuge im Sinne einer  #Energiepolitik, die #Versorgungssicherheit und bezahlbare #Preise sicherstellt.</w:t>
      </w:r>
    </w:p>
    <w:p w14:paraId="7376E105" w14:textId="77777777" w:rsidR="00423C56" w:rsidRDefault="00423C56" w:rsidP="00423C56">
      <w:r>
        <w:t>2020-07-11T21:34:41.000Z Stimmt @DFoest Daniel Föst@DFoest · Jul 11, 2020 twitter.com/deltafoxtrot/s…</w:t>
      </w:r>
    </w:p>
    <w:p w14:paraId="32A38423" w14:textId="77777777" w:rsidR="00423C56" w:rsidRDefault="00423C56" w:rsidP="00423C56">
      <w:r>
        <w:t>2020-07-11T10:05:07.000Z Empfehlenswert sind immer mehrvalente  Systeme über Pufferspeicher @vznrw_energie die dann die  Energieträger austauschbar machen. Der #Wärmeträger und das #Verteilsystem kann gleich bleiben #nachhaltig #zukunftsorientiertEnergie2020plus Verbraucherzentrale NRW@vznrw_energie · Jun 12, 2020Die #Öllheizung soll raus, aber womit ersetzen?  #Gas-Hybrid?  #Solarthermie?  #Pellets?  Vielleicht in Kombination?  #Wärmepumpe?  #Fernwärme oder #Contracting HILFE!  So viele Möglichkeiten!  Brauchen Sie Hilfe bei der Entscheidung?  Wir haben Tipps Show this thread</w:t>
      </w:r>
    </w:p>
    <w:p w14:paraId="46110E5A" w14:textId="77777777" w:rsidR="00423C56" w:rsidRDefault="00423C56" w:rsidP="00423C56">
      <w:r>
        <w:t>2020-07-11T05:56:06.000Z EEG-Konto aufgebraucht https://zeitung.faz.net/faz/wirtschaft/2020-07-11/82a916e582b49e57a8f842f11e7cc529?GEPC=s3… via @faznet zeigt die katastrophalen Auswirkungen von #Planwirtschaft und steht der #Energiewende im Wege. #Wettbewerb und #Marktwirtschaft dringendEEG-Konto aufgebrauchtitz. BERLIN. Die Reserven auf dem sogenannten EEG-Konto, aus dem heraus Ökostromerzeuger ihre festen Tarife erhalten, sind aufgebraucht. Das geht aus den jüngsten Angaben der Übertragungsnetzbetrei...zeitung.faz.net</w:t>
      </w:r>
    </w:p>
    <w:p w14:paraId="17607228" w14:textId="77777777" w:rsidR="00423C56" w:rsidRDefault="00423C56" w:rsidP="00423C56">
      <w:r>
        <w:t>2020-07-10T20:36:02.000Z Große Mehrheit befürwortet Maskenpflicht und zeigt, dass eine Mehrheit den Zusammenhang begriffen hat. Schützen wir uns und andereZDF-Politbarometer: Große Mehrheit befürwortet MaskenpflichtEine deutliche Mehrheit der Deutschen bef</w:t>
      </w:r>
      <w:r>
        <w:rPr>
          <w:rFonts w:hint="eastAsia"/>
        </w:rPr>
        <w:t>ü</w:t>
      </w:r>
      <w:r>
        <w:t>rwortet die Maskenpflicht beim Einkaufen. Das zeigt das ZDF-Politbarometer.zdf.de</w:t>
      </w:r>
    </w:p>
    <w:p w14:paraId="6A082BBD" w14:textId="77777777" w:rsidR="00423C56" w:rsidRDefault="00423C56" w:rsidP="00423C56">
      <w:r>
        <w:t>2020-07-10T15:18:51.000Z Gratuliere, super Team. Freue mich, dass es für die kommunalpolitische Arbeit in Brandenburg wieder vorangeht. Das sage ich auch als Mitglied des Kreistages OSL.FDP Märkisch-Oderland@FDPmol · Jul 10, 2020Vereinigung Liberaler Kommunalpolitiker BRB (VLK) hat am 09. Juli seinen neuen Vorstand gewählt. @HoeckMartin(Mitte) ist neuer Vorsitzender. @FDPmol ist mit Kommunalpolitiker Fritz Jäger 2.v.l.) und @SchubertLiberal (3.v.l) gleich zweimal vertreten. Herzlichen Glückwunsch!</w:t>
      </w:r>
    </w:p>
    <w:p w14:paraId="5682EF3D" w14:textId="77777777" w:rsidR="00423C56" w:rsidRDefault="00423C56" w:rsidP="00423C56">
      <w:r>
        <w:t>2020-07-10T15:02:00.000Z 20 Jahre sind vergangen, seitdem das #EEG am 1. #April in Kraft getreten ist.Durch Wechselwirkung mit dem #EU-#Emissionshandel hat das EEG kaum zur #CO2-Reduktion in  geführt.Zeit es zu beenden!#Erneuerbare #Energie #Energiewende #Kohleausstieg #Atomausstieg</w:t>
      </w:r>
    </w:p>
    <w:p w14:paraId="7820E17B" w14:textId="77777777" w:rsidR="00423C56" w:rsidRDefault="00423C56" w:rsidP="00423C56">
      <w:r>
        <w:t>2020-07-10T08:40:11.000Z In KW27: #Kohleausstiegs- &amp; #StStG das beherrschende Thema. Wichtig und richtig, dass es endlich Handlungsrahmen für #Kohleausstieg 2038 gibt. Problem: Erst wird gegen Entschädigung abgeschaltet, dann #EE über #EEG subventioniert. #Symbolpolitik #GroKo.  https://bit.ly/3iN3i7f</w:t>
      </w:r>
    </w:p>
    <w:p w14:paraId="20772239" w14:textId="77777777" w:rsidR="00423C56" w:rsidRDefault="00423C56" w:rsidP="00423C56">
      <w:r>
        <w:t xml:space="preserve">2020-07-10T05:16:57.000Z Trommler für den Wasserstoff https://zeitung.faz.net/faz/unternehmen/2020-07-10/f570991516f3d5175903a2f33f1f484e?GEPC=s3… via @faznet ist wichtig, kann aber nur ein Teil der Lösung seinTrommler für den WasserstoffAls Bundesbeauftragter wirbt Stefan Kaufmann für die </w:t>
      </w:r>
      <w:r>
        <w:lastRenderedPageBreak/>
        <w:t>neue Technik. In seinem Wahlkreis hat der CDU-Mann die Grünen schon überholt: Er gewann dreimal gegen Cem Özdemir.zeitung.faz.net</w:t>
      </w:r>
    </w:p>
    <w:p w14:paraId="1568A5F9" w14:textId="77777777" w:rsidR="00423C56" w:rsidRDefault="00423C56" w:rsidP="00423C56">
      <w:r>
        <w:t>2020-07-09T13:48:33.000Z Heute tagte erstmals nat. #Wasserstoffrat. Ziel muss sein: nicht nur auf grünen #H2 setzen! Auch blauer &amp; türkiser #H2 sollte zum Erreichen der #Klimaziele beitragen. Wo bleibt Bund-Länderkoordination &amp; die europäische Einbettung der nat. H2-Strategie.Altmaier zur Konstituierenden Sitzung des Wasserstoffratsbmwi.de</w:t>
      </w:r>
    </w:p>
    <w:p w14:paraId="6AB3FCF3" w14:textId="77777777" w:rsidR="00423C56" w:rsidRDefault="00423C56" w:rsidP="00423C56">
      <w:r>
        <w:t>2020-07-09T07:37:18.000Z Da ist es, das parlamentarische Sommerloch: modern, divers, gleichberechtigt - liebe @CDU, das geht ganz ohne #Frauenquote! #Kompetenz und #Qualifikation sind entscheidend. Eine #Quote trägt nicht zur #Chancengleichheit bei sondern fördert #Ungleichbehandlung. #AKK #Quotenfrau</w:t>
      </w:r>
    </w:p>
    <w:p w14:paraId="15FBD8A9" w14:textId="77777777" w:rsidR="00423C56" w:rsidRDefault="00423C56" w:rsidP="00423C56">
      <w:r>
        <w:t>2020-07-08T21:39:01.000Z Das #EEG schadet der #Energiewende. Die Zeichen der #DENA  Studie, die #EEG Umlage zu senken sind richtig. Falsch ist, den Reformdruck auf die #EE für ein einfaches „Weiterso“ zu nehmen @FehringerMartin Nicht Finanzakrobatik, sondern marktwirtschaftliche Systemlösungen.Martin Fehringer@FehringerMartin · Jul 8, 2020Realität in Wann erkennen die @cducsubt @spdbt @fdpbt @GrueneBundestag @Linksfraktion @AfDimBundestag die Realität an und beenden den #EE-Wahn?  Denn ohne Speicher wird es nix außer teuer mit der CO2-Minderung! #EEG weg und kein Zubau mehr!</w:t>
      </w:r>
    </w:p>
    <w:p w14:paraId="79B391D3" w14:textId="77777777" w:rsidR="00423C56" w:rsidRDefault="00423C56" w:rsidP="00423C56">
      <w:r>
        <w:t>2020-07-08T20:59:06.000Z Der Ausstieg aus der #Kernenergieverstromung und seit dem 3. Juni auch der Kohleausstieg muss dazu führen, alles zu tun damit zukünftig Versorgungssicherheit garantiert wird. #EE endlich wettbewerbsfähig und zukunftsfähig machen! Reicht das?</w:t>
      </w:r>
    </w:p>
    <w:p w14:paraId="78EE41F6" w14:textId="77777777" w:rsidR="00423C56" w:rsidRDefault="00423C56" w:rsidP="00423C56">
      <w:r>
        <w:t>2020-07-08T19:57:57.000Z Handelsblatt: Ex-Mitglied des Umweltrats ist in den Club of Rome berufen worden https://hbapp.handelsblatt.com/cmsid/25986900.html… ganz starke Expertin, deshalb logische und konsequente Entscheidung. Ich gratuliereEx-Mitglied des Umweltrats ist in den Club of Rome berufen wordenDie Wissenschaftlerin setzt sich für die Einbeziehung von Stadtentwicklung in die Klimapolitik ein. Nun wurde sie in die Denkfabrik Club of Rome aufgenommen.handelsblatt.com</w:t>
      </w:r>
    </w:p>
    <w:p w14:paraId="67657360" w14:textId="77777777" w:rsidR="00423C56" w:rsidRDefault="00423C56" w:rsidP="00423C56">
      <w:r>
        <w:t>2020-07-03T09:05:24.000Z Kurz vor der namentl. Abstimmung zum #Kohleausstieg noch ein Interview @welt. Das Ende der Kohleförderung ist richtig! Die Art und Weise, mit Milliardensubventionen und fehlenden privaten Anreizen, ist jedoch nicht wettbewerbsorientiert. Stärkung #CO2-Handel wäre der bessere Weg!</w:t>
      </w:r>
    </w:p>
    <w:p w14:paraId="3A081134" w14:textId="77777777" w:rsidR="00423C56" w:rsidRDefault="00423C56" w:rsidP="00423C56">
      <w:r>
        <w:t>2020-07-02T14:10:48.000Z Gestern:Interview @DeutscheWelle mit @hammerstein_leo zum #Kohleausstieg 2038 hat mir, wie man sieht, viel Spaß bereitet! Stillegung von #Steinkohlekraftwerken per Gesetz ist klimapolitisch fragwürdig! Es fehlt ein Gesamtkonzept der #GroKo. Investitionsstandortwird gefährdet!</w:t>
      </w:r>
    </w:p>
    <w:p w14:paraId="6288BDDF" w14:textId="77777777" w:rsidR="00423C56" w:rsidRDefault="00423C56" w:rsidP="00423C56">
      <w:r>
        <w:t>2020-07-02T10:53:50.000Z Teurer wohnen https://zeitung.faz.net/faz/wirtschaft/2020-07-02/9543d49655769ea5b41860cd1f246c16?GEPC=s3… via @faznet dann, wenn einfach über das Ziel hinausgeschossen wirdTeurer wohnenVorsicht vor den „Dämm-Fetischisten“, warnt ein Immobilienverband. Mieter zahlten am Ende drauf.zeitung.faz.net</w:t>
      </w:r>
    </w:p>
    <w:p w14:paraId="32E906E1" w14:textId="77777777" w:rsidR="00423C56" w:rsidRDefault="00423C56" w:rsidP="00423C56">
      <w:r>
        <w:t>2020-07-02T08:02:58.000Z Bei einem kurzen Gespräch gestern nach der Anhörung im #AfWE zu #NordStream2 mit der geschätzten @kirstenwestpha1 von @SWP_Europe.  Es geht um dieSouveränität im #Energiebereich und welche konkreten Maßnahmen nötig sind.Das  ganze Videointerview folgt am 3. Juli! Dranbleiben.</w:t>
      </w:r>
    </w:p>
    <w:p w14:paraId="30B9AAAC" w14:textId="77777777" w:rsidR="00423C56" w:rsidRDefault="00423C56" w:rsidP="00423C56">
      <w:r>
        <w:lastRenderedPageBreak/>
        <w:t>2020-07-01T14:03:55.000Z Entscheidungskompetenz des #Umweltrats ist politisch fragwürdig.Die Engriffsrechte des #SRU gehen deutlich zu weit. #Vetorecht eines nicht demokratisch gewählten #Expertengremiums, das dies nicht hauptberuflich ausübt, führt immer zum #Interessenkonflikt!Umweltrat startet mit großer Bürde in neue AmtszeitDer Vorwurf aus Union und FDP ist nicht ausgeräumt: Das Beratungsgremium verhalte sich mehr politisch als wissenschaftlich. Umstritten bleibt der Vorschlag für einen Rat für Generationengerechtigkeit.handelsblatt.com</w:t>
      </w:r>
    </w:p>
    <w:p w14:paraId="5DD56685" w14:textId="77777777" w:rsidR="00423C56" w:rsidRDefault="00423C56" w:rsidP="00423C56">
      <w:r>
        <w:t>2020-07-01T10:54:30.000Z Mein energiepolitischer Rückblick, am 3. Juli, auf das 1. Halbjahr 2020 zusammen mit Prof. Ragwitz @FNFreiheit. Wir diskutieren über die Themen: #Wasserstoffstrategie, #SWZ #Lausitz, #NordStream2, #Stromsteuer &amp; #Windkraft-#Euro. Hier kostenfrei anmelden: https://bit.ly/2BueEw9</w:t>
      </w:r>
    </w:p>
    <w:p w14:paraId="5ECAD495" w14:textId="77777777" w:rsidR="00423C56" w:rsidRDefault="00423C56" w:rsidP="00423C56">
      <w:r>
        <w:t>2020-07-01T08:20:06.000Z Aktuell bei der Anhörung zur Ostsee-Gaspipeline #NordStream2:Meine Frage @kirstenwestpha1:Kann die dt. #Energiepolitik nach dem #Atom- u. #Kohleausstieg überhaupt krisenfest &amp; gegen politische Einflussnahme resilient sein?Aber warum ist Ex-Kanzler #Schröder für @dieLinke dabei?</w:t>
      </w:r>
    </w:p>
    <w:p w14:paraId="264A30EC" w14:textId="77777777" w:rsidR="00423C56" w:rsidRDefault="00423C56" w:rsidP="00423C56">
      <w:r>
        <w:t>2020-06-30T14:20:03.000Z Wer sich auf den planwirtschaftlichen Pfad der Abschaltung per Gesetz begibt, muss diesen staatlichen Eingriff auch angemessen entschädigen. Besser wäre auf teure und symbolpolitische Vorgehen zu verzichten und CO2-Handel zu stärken. Mein Beitrag @sternde:Große Koalition macht Weg für Kohleausstieg bis spätestens 2038 freiDer Weg für den geplanten Kohleausstieg bis spätestens 2038 ist endgültig frei. Vertreter von Union und SPD räumten in ihren koalitionsinternen Verhandlungenstern.de</w:t>
      </w:r>
    </w:p>
    <w:p w14:paraId="07438A94" w14:textId="77777777" w:rsidR="00423C56" w:rsidRDefault="00423C56" w:rsidP="00423C56">
      <w:r>
        <w:t>2020-06-30T09:12:21.000Z Nach drei Monaten trifft sich nun auch der #AKII wieder physisch. Natürlich mit dem nötigen #Mindestabstand. Das #Energie-Team @fdpbt hält aber trotzdem eng zusammen. @sandra_weeser, @solms, @HoubenReinhard, @cad59, @EUTheurer, @NicoleWestig ,@UllmannMdB @johannesvogel</w:t>
      </w:r>
    </w:p>
    <w:p w14:paraId="45281620" w14:textId="77777777" w:rsidR="00423C56" w:rsidRDefault="00423C56" w:rsidP="00423C56">
      <w:r>
        <w:t>2020-06-29T15:29:46.000Z Die #Mehrwertsteuersenkung ab dem 1. Juli ist ein bürokratischer Aufwand, der in keinem Verhältnis zum Nutzen steht. Dauerhafte #Entlastung über #Stromsteuersenkung wäre an der Stelle zielführender, statt der jetzt durchgebrachten kurzfristigen Effekthascherei. #GroKo</w:t>
      </w:r>
    </w:p>
    <w:p w14:paraId="2DE5929B" w14:textId="77777777" w:rsidR="00423C56" w:rsidRDefault="00423C56" w:rsidP="00423C56">
      <w:r>
        <w:t>2020-06-29T12:09:10.000Z Es bedarf zwingend einer #Wahlrechtsreform: der Vorschlag @rbrinkhaus und die Uneinigkeit der @cducsubt führen zu einem XXL-#Parlament mit womöglich bald mehr als 800 Abgeordneten. Die inhaltliche Arbeitsfähigkeit wird auf diese Weise zunehmend kleinteiliger und komplizierter.</w:t>
      </w:r>
    </w:p>
    <w:p w14:paraId="5B361B00" w14:textId="77777777" w:rsidR="00423C56" w:rsidRDefault="00423C56" w:rsidP="00423C56">
      <w:r>
        <w:t>2020-06-26T04:56:54.000Z Unglaublich @DanielaKluckert , #Berlin spielt fast immer eine besondere RolleDaniela Kluckert@DanielaKluckert · Jun 25, 2020Senat und IBB haben wahrscheinlich hunderte Millionen Euro im Rahmen der Corona-Hilfen veruntreut, indem sie Betrügern Tür und Tor geöffnet haben. Entgegen der Warnungen des LKA - darüber berichtet heute #Tagesschau und #Kontraste Ein unglaublicher Skandal #Berlin #r2g</w:t>
      </w:r>
    </w:p>
    <w:p w14:paraId="45B6AEE8" w14:textId="77777777" w:rsidR="00423C56" w:rsidRDefault="00423C56" w:rsidP="00423C56">
      <w:r>
        <w:t>2020-06-25T17:45:23.000Z Wie immer spannende Diskussion @dena_news - herzlichen Dankdena@dena_news · Jun 25, 2020Viel Lob für #dk2020 und engagierte Debatte beim letzten dena-Kolloquium mit Bundesumweltministerin @SvenjaSchulze68 (@bmu), u. a. mit MdB @_MartinNeumann, Prof. Christoph M. Schmidt (@RWI_Leibniz) und @kainiebert.Livestream:https://dena.de/dena-kolloquium-schulze/…</w:t>
      </w:r>
    </w:p>
    <w:p w14:paraId="0C60E74E" w14:textId="77777777" w:rsidR="00423C56" w:rsidRDefault="00423C56" w:rsidP="00423C56">
      <w:r>
        <w:lastRenderedPageBreak/>
        <w:t>2020-06-22T15:18:34.000Z Mein Mitarbeiter drückte mir heute seine #Stromrechnung in die Hand. Mir blieb nur zu sagen: „Tja, so sieht eine verkorkste #Energiewende a la #GroKo aus.“ Leider werden diese Briefe millionenfach in Briefkästen landen. Stromkosten in  sind zu hoch! Deshalb: #Stromsteuer senken</w:t>
      </w:r>
    </w:p>
    <w:p w14:paraId="7C9659D3" w14:textId="77777777" w:rsidR="00423C56" w:rsidRDefault="00423C56" w:rsidP="00423C56">
      <w:r>
        <w:t>2020-06-21T10:58:53.000Z Der freiheitliche, säkularisierte #Staat lebt von Voraussetzungen, die er selbst nicht garantieren kann. Dazu gehört die Achtung des rechtsstaatlichen #Gewaltmonopol|s. Worte - Generalverdacht o. Verachtung ggü Polizei - bereiten Klima für Taten &amp; Exzesse.Live-Blog zu den Krawallen in Stuttgart: Mann attackiert Kamerateam in InnenstadtEingeschlagene Schaufenster, fliegende Pflastersteine: Vor einer Woche haben sich in Stuttgart dutzende Gruppen Auseinandersetzungen mit der Polizei geliefert. Im Live-Blog fassen wir die neuesten...swr.de</w:t>
      </w:r>
    </w:p>
    <w:p w14:paraId="2F00E03A" w14:textId="77777777" w:rsidR="00423C56" w:rsidRDefault="00423C56" w:rsidP="00423C56">
      <w:r>
        <w:t>2020-06-20T09:52:33.000Z „Ich bin von der befristeten Senkung der #Mehrwertsteuer nicht überzeugt. Es wäre besser gewesen, auf Dauer kleine und mittlere Einkommen bei der Lohn- und #Einkommensteuer zu entlasten", so @c_lindner.Interview mit dem FDP-Chef: Lindner will in den demokratischen Normalbetrieb zurückkehrenDie Corona-Krise dominiert den politischen Betrieb in Deutschland seit Wochen. FDP-Chef Christian Lindner fordert nun ein Ende der Regierungs-Sonderrechte und die Rückkehr zum demokratischen Normal...ga.de</w:t>
      </w:r>
    </w:p>
    <w:p w14:paraId="4FA6CC30" w14:textId="77777777" w:rsidR="00423C56" w:rsidRDefault="00423C56" w:rsidP="00423C56">
      <w:r>
        <w:t>2020-06-20T07:19:34.000Z Wenn es nichts zu schreiben gibt, einfach mal Klischees bedienen @HAHNmeint , hilft manchenAlexander Hahn@HAHNmeint · Jun 19, 2020Asoziale Arschlöcher gibt es überall. Was genau das jetzt aber mit der @fdp zu tun haben soll, erschließt sich mir jedoch überhaupt nicht!? twitter.com/erik_fluegge/s…</w:t>
      </w:r>
    </w:p>
    <w:p w14:paraId="4CF43357" w14:textId="77777777" w:rsidR="00423C56" w:rsidRDefault="00423C56" w:rsidP="00423C56">
      <w:r>
        <w:t>2020-06-19T14:40:08.000Z Normalerweise sind Politiker auf Statements vorbereitet. Jetzt dreht mein Team den Spieß einmal um - denn ich musste spontan auf die Begriffe #Wasserstoffstrategie, #Schulöffnungen, #NordStream2 und #Lobbyismus antworten.</w:t>
      </w:r>
    </w:p>
    <w:p w14:paraId="4F626BA5" w14:textId="77777777" w:rsidR="00423C56" w:rsidRDefault="00423C56" w:rsidP="00423C56">
      <w:r>
        <w:t>2020-06-19T09:49:43.000Z Nachtrag zur #H2-Strategie: Gut, dass es Maßnahmen der #BReg gibt, doch wie sieht die Ausgestaltung aus. #Gießkanenprinzip oder gezielte #Förderung und #Ausbau bzw. Zusammenarbeit der #Wasserstoffinitiativen? Das Team @FDP_Brandenburg @LindaTeuteberg, hier vereint!0:12622 views</w:t>
      </w:r>
    </w:p>
    <w:p w14:paraId="0DC86705" w14:textId="77777777" w:rsidR="00423C56" w:rsidRDefault="00423C56" w:rsidP="00423C5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5C24E8A1" w14:textId="77777777" w:rsidR="00423C56" w:rsidRDefault="00423C56" w:rsidP="00423C56">
      <w:r>
        <w:t>2020-06-18T18:48:32.000Z Weil volatile #Energien ausreichend #Speicher und #Netze brauchen, die es (noch) nicht gibt, fehlt #Netzdienlichkeit. #Versorgungssicherheit ist kein Feld für #Experimente. Wir brauchen #Marktwirtschaft und #Wettbewerb @maurerchrChristoph Maurer@maurerchr · Jun 18, 2020Replying to @_MartinNeumann and @PfeifferCarstenBin nicht sicher, ob Sie wirklich einer Meinung sind... Und warum die Aufhebung die Sicherheit der Energieversorgung gefährden soll, verstehe ich auch nicht</w:t>
      </w:r>
    </w:p>
    <w:p w14:paraId="0EFD6313" w14:textId="77777777" w:rsidR="00423C56" w:rsidRDefault="00423C56" w:rsidP="00423C56">
      <w:r>
        <w:t>2020-06-18T18:20:32.000Z Genauso so ist es @PfeifferCarsten , die #Aufhebung des #Solardeckels schadet einer sicheren #EnergieversorgungCarsten Pfeiffer@PfeifferCarsten · Jun 18, 2020Viel Lärm um Nichts. Der #Solardeckel hat keinen einzigen Euro EEG-Umlage eingespart. 2012 als symbolpolitischer Erfolg von @peteraltmaier gestartet, diente er zuletzt nur noch als laues Druckmittel der Unionsfraktion für Zugeständnisse der SPD bei der Windenergie. #photovoltaik</w:t>
      </w:r>
    </w:p>
    <w:p w14:paraId="29CE89AC" w14:textId="77777777" w:rsidR="00423C56" w:rsidRDefault="00423C56" w:rsidP="00423C56">
      <w:r>
        <w:lastRenderedPageBreak/>
        <w:t>2020-06-18T18:18:14.000Z Tut mir leid @Chipmun23316534 aber hier geht es doch um #Planungsbeschleunigung, #Entbürokratisierung gegen grüne Träume, gegen #Dauersubventionen, gegen #Planwirtschaft aber mehr #MarktwirtschaftChipmunk@Chipmun23316534 · Jun 18, 2020Replying to @_MartinNeumannGenau das passiert nicht - hier werden Subventionen für grüne Träume verballert, die Ökolobby befriedigt, bis die Töpfe leer sind. Ruhrgebiet, Steinkohle, Neue Länder...Wenn Politik Wertschöpfung treiben könnte, warum hat sie es noch nie geschafft?</w:t>
      </w:r>
    </w:p>
    <w:p w14:paraId="7384670B" w14:textId="77777777" w:rsidR="00423C56" w:rsidRDefault="00423C56" w:rsidP="00423C56">
      <w:r>
        <w:t>2020-06-18T17:29:16.000Z Genau darum geht es @Chipmun23316534 #Planungsbeschleunigung #Entbürokratisierung und #Digitalisierung für mehr nachhaltige #WertschöpfungChipmunk@Chipmun23316534 · Jun 18, 2020Replying to @_MartinNeumann and @lr_onlineWo haben bisher Milliarden für Innovation wertschöpfende Arbeitsplätze geschaffen? Hier werden Chimären wie die #Energiewende weiter gemästet, bis das Geld aus ist. Die Mrd. aus dem Strukturwandeltopf sind expl. nicht für Industriearbeitsplätze gedacht#Gruendeppen #Ruhrgebiet</w:t>
      </w:r>
    </w:p>
    <w:p w14:paraId="39720FDA" w14:textId="77777777" w:rsidR="00423C56" w:rsidRDefault="00423C56" w:rsidP="00423C56">
      <w:r>
        <w:t>2020-06-18T17:12:56.000Z Die Abschaffung des #Förderdeckels löst keines der Probleme der #Energiewende für #Versorgungssicherheit und #Bezahlbarkeit. Wir brauchen mehr #Innovation, #Intelligenz und #Marktwirtschaft @peteraltmaierPeter Altmaier@peteraltmaier · Jun 18, 2020Wir halten Wort! Soeben hat der Bundestag für die Abschaffung des #PV-Deckels gestimmt, wie beim klimapaket versprochen! Ein klares Signal für die Energiewende!</w:t>
      </w:r>
    </w:p>
    <w:p w14:paraId="67D6E59A" w14:textId="77777777" w:rsidR="00423C56" w:rsidRDefault="00423C56" w:rsidP="00423C56">
      <w:r>
        <w:t>2020-06-18T16:09:37.000Z Steigende Müllgebühren: „Das wird einen Aufschrei in der Bevölkerung geben“ https://welt.de/finanzen/verbraucher/plus209788745/Steigende-Muellgebuehren-Das-wird-einen-Aufschrei-in-der-Bevoelkerung-geben.html?cid=socialmedia.twitter.shared.web… via @welt. Dies lehrt uns, Dinge bis zu Ende zu denkenSteigende Müllgebühren: „Das wird einen Aufschrei in der Bevölkerung geben“ - WELTDas neue Gesetz zum Emissionshandel für fossile Brennstoffe wird wohl einen Preisschock für Verbraucher mit sich bringen. Denn für die Verbrennung des sogenannten unvermeidbaren Mülls werden künftig...welt.de</w:t>
      </w:r>
    </w:p>
    <w:p w14:paraId="3A3322C2" w14:textId="77777777" w:rsidR="00423C56" w:rsidRDefault="00423C56" w:rsidP="00423C56">
      <w:r>
        <w:t>2020-06-17T21:03:19.000Z Also doch #Systemdienlichkeit als Schlüssel zu #Versorgungssicherheit und #Bezahlbarkeit? Wenn das keine Frage des #EEG ist, muss der #Förderdeckel 52 GW bleiben!Simone Peter#ClimateActionNow@peter_simone · Jun 17, 2020Replying to @_MartinNeumannDas ist weniger eine Frage des EEG, denn eines nicht vorhandenen Strommarktdesigns, dass die fluktuierenden Erneuerbaren Energien Wind &amp; PV ins Zentrum stellt und flexibel zuschaltbare Quellen ergänzt. Dafür braucht es passende Anreize. Es lohnt sich - für Wertschöpfung &amp; Klima.</w:t>
      </w:r>
    </w:p>
    <w:p w14:paraId="56C92FD6" w14:textId="77777777" w:rsidR="00423C56" w:rsidRDefault="00423C56" w:rsidP="00423C56">
      <w:r>
        <w:t>2020-06-17T19:32:43.000Z #Wind und #Sonne sind volatil. Ohne #Systemdienlichkeit werden sie zu einem immer größeren Problem. Das jetzige #EEG steht einer erfolgreichen #Energiewende im Weg @peter_simone https://twitter.com/peter_simone/status/1273335853616713728…This Tweet is unavailable.</w:t>
      </w:r>
    </w:p>
    <w:p w14:paraId="7F3D09E4" w14:textId="77777777" w:rsidR="00423C56" w:rsidRDefault="00423C56" w:rsidP="00423C56">
      <w:r>
        <w:t>2020-06-17T11:52:31.000Z Als kleiner Vorgriff, da ich wahrscheinlich nicht zum Zuge komme - meine heutige Frage @BMWi_Bund zur nationalen #Wasserstoffstrategie und die damit einhergehende Koordination mit den einzelnen #Wasserstoffinitiativen auf Länderebene. Konkrete Maßnahmen? #Wasserstoff #Energie</w:t>
      </w:r>
    </w:p>
    <w:p w14:paraId="63B17845" w14:textId="77777777" w:rsidR="00423C56" w:rsidRDefault="00423C56" w:rsidP="00423C56">
      <w:r>
        <w:t>2020-06-17T08:20:20.000Z Noch gilt die #epidemischeLage von "nationaler Tragweite".  Dadurch hatte die #Bundesregierung vom Parlament zusätzliche Kompetenzen erhalten. Die Infektionszahlen sind gering, die Überlastung des Gesundheitswesens droht nicht - #Corona ist aktuell beherrschbar.</w:t>
      </w:r>
    </w:p>
    <w:p w14:paraId="2A5FE66E" w14:textId="77777777" w:rsidR="00423C56" w:rsidRDefault="00423C56" w:rsidP="00423C56">
      <w:r>
        <w:lastRenderedPageBreak/>
        <w:t>2020-06-16T17:50:54.000Z Völlig richtig @AJK_Kuhlmann stärker den systematischen Ansatz und #Technologieoffenheit bei der #ProduktionAndreas Kuhlmann@AJK_Kuhlmann · Jun 16, 2020Liebe @CKemfert, wir müssen glaube ich alle miteinander aufpassen, beim Thema #Wasserstoff nicht die gleichen Fehler zu machen wie damals einige bei den #EE (mehr als 5% geht nicht und so) Im Zentrum sollte dabei die systemische Betrachtung stehen integrierte #Energiewende Tbd  twitter.com/CKemfert/statu…</w:t>
      </w:r>
    </w:p>
    <w:p w14:paraId="3C17CB00" w14:textId="77777777" w:rsidR="00423C56" w:rsidRDefault="00423C56" w:rsidP="00423C56">
      <w:r>
        <w:t>2020-06-16T15:28:57.000Z Das jetzige #EEG bremst eine zukunftsfähige und bezahlbare #Energiewende Deshalb #Systemwechsel für #Versorgungssicherheit und #Bezahlbarkeit @100erneuerbarKarsten Wiedemann@100erneuerbar · Jun 16, 2020Spannende Diskussion zum Thema #EEG-Umlage. Danke an @peter_simone @AJK_Kuhlmann #Sebastian Bolay.To be continued!</w:t>
      </w:r>
    </w:p>
    <w:p w14:paraId="77D38BF3" w14:textId="77777777" w:rsidR="00423C56" w:rsidRDefault="00423C56" w:rsidP="00423C56">
      <w:r>
        <w:t>2020-06-16T12:19:24.000Z Besprechung der FDP-Landesgruppe Ost zusammen mit @MarcusFaber, @G_UllrichFDP sowie @reinholdmdb - wo ich mich schon jetzt auf die gemeinsame #Sommertour im Juli freue.</w:t>
      </w:r>
    </w:p>
    <w:p w14:paraId="09ACD806" w14:textId="77777777" w:rsidR="00423C56" w:rsidRDefault="00423C56" w:rsidP="00423C56">
      <w:r>
        <w:t>2020-06-16T10:46:47.000Z Auch ich habe mir heute die #CoronaWarnApp des @rki_de heruntergeladen: Jeder kann einen kleinen Beitrag leisten. Je mehr Personen sich daran beteiligen, umso höher ist der Wirkungsgrad! Macht mit und unterstützt dabei #Covid_19 einzudämmen!#coronavirus</w:t>
      </w:r>
    </w:p>
    <w:p w14:paraId="46E823A3" w14:textId="77777777" w:rsidR="00423C56" w:rsidRDefault="00423C56" w:rsidP="00423C56">
      <w:r>
        <w:t>2020-06-15T15:18:17.000Z Wer gegen das #Demokratieprinzip verstößt, rechtsextremistische Bestrebungen toleriert und ein rassistisches Menschenbild vertritt, ist keine politische #Alternative, sondern eine Bedrohung der freiheitlich demokratischen Grundordnung!</w:t>
      </w:r>
    </w:p>
    <w:p w14:paraId="52AC0CAA" w14:textId="77777777" w:rsidR="00423C56" w:rsidRDefault="00423C56" w:rsidP="00423C56">
      <w:r>
        <w:t>2020-06-15T07:11:21.000Z Rolls-Royce triggers ??250bn nuclear mini reactor race https://thisismoney.co.uk/money/news/article-8417289/Rolls-Royce-triggers-250bn-nuclear-mini-reactor-race.html?ito=amp_twitter_share-top… via @MailOnline mal ein Blick über die nationalen GrenzenRolls-Royce triggers £250bn nuclear mini reactor raceThe plans, circulated in Whitehall 'in the last few weeks', could see construction of high-tech factories to build the small reactors begin by next year.thisismoney.co.uk</w:t>
      </w:r>
    </w:p>
    <w:p w14:paraId="2D6EB78A" w14:textId="77777777" w:rsidR="00423C56" w:rsidRDefault="00423C56" w:rsidP="00423C56">
      <w:r>
        <w:t>2020-06-15T06:57:47.000Z Der Brandenburger Verfassungsschutz stellt den AfD-Landesverband unter Beobachtung. Das teilte das Innenministerium am Montag in Potsdam auf Nachfrage mit.Brandenburger Verfassungsschutz stellt AfD unter BeobachtungDie AfD-Bundesspitze hat die Mitgliedschaft des bisherigen Brandenburger AfD-Chefs Kalbitz annulliert, doch ein großer Teil der Landespartei steht hinter ihm. Brandenburgs Verfassungsschutz macht nun...rnd.de</w:t>
      </w:r>
    </w:p>
    <w:p w14:paraId="0B84048D" w14:textId="77777777" w:rsidR="00423C56" w:rsidRDefault="00423C56" w:rsidP="00423C56">
      <w:r>
        <w:t>2020-06-14T11:10:16.000Z Auch heute ist es noch wichtig, dass regelmäßig genug Menschen zur Blutspende bereit sind. Daran soll der #Weltblutspendetag erinnern. Allerdings kann nicht jeder spenden, der gerne würde. Noch immer sind homo- und bisexuelle Männer sowie Transgeschlechtliche ausgeschlossen.</w:t>
      </w:r>
    </w:p>
    <w:p w14:paraId="62AF3969" w14:textId="77777777" w:rsidR="00423C56" w:rsidRDefault="00423C56" w:rsidP="00423C56">
      <w:r>
        <w:t xml:space="preserve">2020-06-14T12:01:43.000Z Gemeint sind #Sonnenstunden und #Wind @FehringerMartin , genau deshalb brauchen wir richtige #TechnologieoffenheitMartin Fehringer@FehringerMartin · Jun 14, 2020Replying to @_MartinNeumann and @Joerg_RehmannJa, Potentiale sind gering! Aber bitte nicht wie Geothermie zerreden! Wir müssen jedes Potential nutzen, da ansonsten das Licht ausgeht in </w:t>
      </w:r>
    </w:p>
    <w:p w14:paraId="773A6714" w14:textId="77777777" w:rsidR="00423C56" w:rsidRDefault="00423C56" w:rsidP="00423C56">
      <w:r>
        <w:t xml:space="preserve">2020-06-14T10:42:05.000Z Ja, entsprechend diverser Regeln @Netzfrequenz_D wir brauchen deshalb dringend ein #Systemwechsel50Hz@Netzfrequenz_D · Jun 14, 2020Replying to </w:t>
      </w:r>
      <w:r>
        <w:lastRenderedPageBreak/>
        <w:t>@ErfurthJens @_MartinNeumann and @weltDie Windkraft wird schon massiv subventioniert. Was soll da fallen?</w:t>
      </w:r>
    </w:p>
    <w:p w14:paraId="169166B9" w14:textId="77777777" w:rsidR="00423C56" w:rsidRDefault="00423C56" w:rsidP="00423C56">
      <w:r>
        <w:t>2020-06-14T08:16:21.000Z Hier geht es synchronisiert um beten @Joerg_Rehmann sondern um #Fakten, denn #Versorgungssicherheit @Bezahlbarkeit #Akzeptanz und #Ökologie gibt es nur mit #Marktwirtschaft und #Wettbewerb nich festhalten an nur einer #TechnologieJ</w:t>
      </w:r>
      <w:r>
        <w:rPr>
          <w:rFonts w:hint="eastAsia"/>
        </w:rPr>
        <w:t>ö</w:t>
      </w:r>
      <w:r>
        <w:t xml:space="preserve">rg Rehmann@Joerg_Rehmann · Jun 14, 2020Replying to @_MartinNeumannAngesichts der aktuellen Umfragewerte der #FDP bleibt Ihren Wählern überlassen, ob sie auf solche Vernunft nur hoffen, oder schon beten sollten... </w:t>
      </w:r>
    </w:p>
    <w:p w14:paraId="631E95CE" w14:textId="77777777" w:rsidR="00423C56" w:rsidRDefault="00423C56" w:rsidP="00423C56">
      <w:r>
        <w:t>2020-06-13T08:12:50.000Z Ich glaube @th_sattelberger das Problem liegt deutlich tiefer. Wo sind die neuen #Technologien, wo bleibt die Anwendung von #Forschung und #Innovation. Kennt jemand noch den #Transrapid?Thomas Sattelberger@th_sattelberger · Jun 13, 2020Wenn es in D den französchen TGV gäbe? Doch #deutschebahn hat Technologie verschlafen,Service marginalisiert und Politik hat verluderte Führungskultur gefördert twitter.com/EinfachCharles…</w:t>
      </w:r>
    </w:p>
    <w:p w14:paraId="2765EE6F" w14:textId="77777777" w:rsidR="00423C56" w:rsidRDefault="00423C56" w:rsidP="00423C56">
      <w:r>
        <w:t>2020-06-13T04:21:45.000Z Corona: FDP fordert Ende des Pandemie-Notfalls - DER SPIEGEL Die Bundesregierung muss die Einschränkung von Grundrechten begründenFDP und Corona: Bundestag soll Pandemie-Notfall aufhebenIm März stellte der Bundestag den Pandemie-Notfall fest, Gesundheitsminister Spahn bekam weitgehende Kompetenzen. Nun sieht die FDP die Zeit gekommen, den Beschluss aufzuheben.spiegel.de</w:t>
      </w:r>
    </w:p>
    <w:p w14:paraId="0C78CFB3" w14:textId="77777777" w:rsidR="00423C56" w:rsidRDefault="00423C56" w:rsidP="00423C56">
      <w:r>
        <w:t>2020-06-12T12:40:46.000Z Der Wasserstoff bleibt ein Zankapfel https://zeitung.faz.net/faz/wirtschaft/2020-06-12/078b3c13204195405e27f434cca20d95?GEPC=s3… via @faznet ist aber der Beginn eines noch langen WegesDer Wasserstoff bleibt ein ZankapfelBerlins neue Strategie stößt in der Wirtschaft auf Zustimmung. Doch woher soll der zur Herstellung nötige Ökostrom kommen?zeitung.faz.net</w:t>
      </w:r>
    </w:p>
    <w:p w14:paraId="11C4C26C" w14:textId="77777777" w:rsidR="00423C56" w:rsidRDefault="00423C56" w:rsidP="00423C56">
      <w:r>
        <w:t>2020-06-11T17:24:33.000Z Heute in der #Kommunalpolitik unterwegs. Im Amphitheater Großkoschen findet die 7. Sitzung des Kreistages des Landkreises #Oberspreewald-#Lausitz statt. Aber keine Sorge, @HartmutEbbing, die #Kultur ist bei Dir gut aufgehoben.  #Ambiente #Senftenberg</w:t>
      </w:r>
    </w:p>
    <w:p w14:paraId="44636C25" w14:textId="77777777" w:rsidR="00423C56" w:rsidRDefault="00423C56" w:rsidP="00423C56">
      <w:r>
        <w:t>2020-06-10T07:36:21.000Z #Wärmewende gefordert https://zeitung.faz.net/faz/unternehmen/2020-06-10/893990893a4d15f41f36ee53c0cb898f?GEPC=s3… via @faznet der entscheidende Schlüssel für effizienten Klimaschutz ist preiswerter #StromWärmewende gefordertzeitung.faz.net</w:t>
      </w:r>
    </w:p>
    <w:p w14:paraId="3538A926" w14:textId="77777777" w:rsidR="00423C56" w:rsidRDefault="00423C56" w:rsidP="00423C56">
      <w:r>
        <w:t>2020-06-10T06:31:14.000Z Heute | 18:30 | Webtalk: #Zukunft der #Lausitz. Mein Vorschlag: „Freiheitszonen“, um den Charakter der Region als Energiestandort zu fördern. Sie wollen mitdiskutieren?Melden Sie sich hier an: https://bit.ly/37hs7TF. Hier auch mein Interview @IHKCottbus: https://bit.ly/2UrC6ke</w:t>
      </w:r>
    </w:p>
    <w:p w14:paraId="59BDEB3F" w14:textId="77777777" w:rsidR="00423C56" w:rsidRDefault="00423C56" w:rsidP="00423C56">
      <w:r>
        <w:t>2020-06-09T21:12:31.000Z Ist das wirklich was  Neues? @th_sattelbergerThomas Sattelberger@th_sattelberger · Jun 9, 2020Wir laufen Gefahr, an der schlichten Umsetzung zu scheitern. Wenn da der User überhaupt mitmacht? Corona Warn-App startet mit heikler Telefon-Hotline - DER SPIEGEL Deutschland ist Schwellenland der Digitalisierung  https://spiegel.de/netzwelt/apps/corona-warn-app-startet-mit-heikler-telefon-hotline-a-0a221401-163b-4c57-af00-000849c95ffb…</w:t>
      </w:r>
    </w:p>
    <w:p w14:paraId="65F6C4EC" w14:textId="77777777" w:rsidR="00423C56" w:rsidRDefault="00423C56" w:rsidP="00423C56">
      <w:r>
        <w:t xml:space="preserve">2020-06-09T08:43:56.000Z Wasserstoff-Einigung https://zeitung.faz.net/faz/wirtschaft/2020-06-09/e53907ff60f3fdfecf611a886333997d?GEPC=s3… via @faznet ist nur der Anfang einer riesigen </w:t>
      </w:r>
      <w:r>
        <w:lastRenderedPageBreak/>
        <w:t>BaustelleWasserstoff-EinigungNach zähem Ringen verständigt sich die Regierung endlich auf eine Strategie – Ein Fokus liegt auf Stahlzeitung.faz.net</w:t>
      </w:r>
    </w:p>
    <w:p w14:paraId="46ED874C" w14:textId="77777777" w:rsidR="00423C56" w:rsidRDefault="00423C56" w:rsidP="00423C56">
      <w:r>
        <w:t>2020-06-09T08:23:41.000Z Mein neuer Fachbeitrag @das_rathaus: zur Akzeptanz für Windenergie in #Brandenburg. Sonderabgabe für Windkraftanlagen stellt Bereitschaft der Betreiber und Bürger_innen auf die Probe. Akzeptanz muss nachhaltig sein! https://bit.ly/3dLYvjJ S.10-11.#Kommunalpolitik #EEG #Kosten</w:t>
      </w:r>
    </w:p>
    <w:p w14:paraId="216C483A" w14:textId="77777777" w:rsidR="00423C56" w:rsidRDefault="00423C56" w:rsidP="00423C56">
      <w:r>
        <w:t>2020-06-06T13:12:35.000Z  Am kommenden Mittwoch, 10. Juni, 18.30 Uhr, diskutieren K.-H. Röhl (@iw_koeln), @_MartinNeumann und ich mit Euch, wie der Strukturwandel in der Lausitz gelingen kann, besonders die @fdpbt-Idee einer investorenfreundlichen Sonderwirtschaftsregion.   https://facebook.com/events/199443851165160/…</w:t>
      </w:r>
    </w:p>
    <w:p w14:paraId="521B95D6" w14:textId="77777777" w:rsidR="00423C56" w:rsidRDefault="00423C56" w:rsidP="00423C56">
      <w:r>
        <w:t>2020-06-05T10:33:06.000Z Hier jetzt nochmal der Online-Link:Ende des EEG: Jetzt wird der Ökostrom-Irrtum korrigiert - WELTZeitenwende für die Energiewende: Erstmals finanziert die Bundesregierung Ökostrom aus Haushaltsmitteln – also aus Steuergeldern. Die unpopuläre EEG-Umlage wird damit zum Auslaufmodell. Was Verbrau...welt.de</w:t>
      </w:r>
    </w:p>
    <w:p w14:paraId="07501880" w14:textId="77777777" w:rsidR="00423C56" w:rsidRDefault="00423C56" w:rsidP="00423C56">
      <w:r>
        <w:t>2020-06-05T07:01:52.000Z Weiterer Pressenachschlag mit Zitat von mir @welt! @Wetzelstrom sortiert hier die energiepolitischen Aspekte des #Konjunkturpaket und skizziert wie es mit #EEG &amp; #Energiewende nun weitergeht.</w:t>
      </w:r>
    </w:p>
    <w:p w14:paraId="26C88D3D" w14:textId="77777777" w:rsidR="00423C56" w:rsidRDefault="00423C56" w:rsidP="00423C56">
      <w:r>
        <w:t>2020-06-04T19:11:51.000Z Zum Abend noch ein #Konjunkturpaket-Pressenachschlag. Habe mich nicht in Lobeshymnen eingegliedert. Projekt „Gießkanne“ kann nicht Ansatz in #Energiepolitik sein. Einseitige Förderung von E-Mobilität &amp; überfällige #Wasserstoffstrategie sind keine Quantensprünge! @energate_news</w:t>
      </w:r>
    </w:p>
    <w:p w14:paraId="76DF3379" w14:textId="77777777" w:rsidR="00423C56" w:rsidRDefault="00423C56" w:rsidP="00423C56">
      <w:r>
        <w:t>2020-06-03T09:56:49.000Z Offenbar plant die GroKo in ihrem #Konjunkturpaket ein Sammelsurium an Einzelmaßnahmen. Brauchen keinen Überbietungswettbewerb, wer die meisten Subventionen fordert, sondern wirksames Wachstumspaket mit umfangreichen Entlastungen, Bürokratieabbau &amp; Stärkung des EU-Binnenmarktes.</w:t>
      </w:r>
    </w:p>
    <w:p w14:paraId="6BC6B2BF" w14:textId="77777777" w:rsidR="00423C56" w:rsidRDefault="00423C56" w:rsidP="00423C56">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40C44B16" w14:textId="77777777" w:rsidR="00423C56" w:rsidRDefault="00423C56" w:rsidP="00423C56">
      <w:r>
        <w:t>2020-06-03T06:48:42.000Z Wir stehen für tatsächliche #Technologieoffenheit @Gegenwind_OR für #Versorgungssicherheit und #Bezahlbarkeit durch systematische Lösungen unter dem Aspekt der #Energieeffizienz. Dazu gehören grundsätzlich alle #TechnologienBürgerInitiative@Gegenwind_OR · Jun 3, 2020Replying to @Joerg_Rehmann @_MartinNeumann and @fdpIch fürchte, die @fdp hat sich bezüglich #Energiepolitik selber einen Maulkorb verpasst. Trotz Bekenntnis zu „Technologieoffenheit“ werden ja bestimmte Themen gemieden, z.B. die künftige Rolle v. Atomenergie in einem Energiemix. Da bleibt eben nur Herumlaborieren an Symptomen.</w:t>
      </w:r>
    </w:p>
    <w:p w14:paraId="45817504" w14:textId="77777777" w:rsidR="00423C56" w:rsidRDefault="00423C56" w:rsidP="00423C56">
      <w:r>
        <w:t>2020-06-03T06:40:20.000Z Handelsblatt: Eigenes Konjunkturprogramm vorgelegt: So will die FDP Bürger und Unternehmen entlastenEigenes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1272F51F" w14:textId="77777777" w:rsidR="00423C56" w:rsidRDefault="00423C56" w:rsidP="00423C56">
      <w:r>
        <w:lastRenderedPageBreak/>
        <w:t>2020-06-03T06:32:53.000Z Streaming, Youtube, Apps: Brandbeschleuniger oder Klimaretter? So viel CO2 frisst die Digitalisierung wirklich https://focus.de/12047696 via @focusonline günstiger #Strom hat eine Schlüsselrolle beim #KlimaschutzDeutschland steht vor Daten-Kollaps - jetzt braucht es Digital-Bonus statt AbwrackprämieWenn Greta Thunberg auf dem UN-Klimagipfel den „Verrat“ an ihrer Generation anprangert, denkt man sofort an Vielflieger, SUVs und Kohlekraftwerke. Dabei verursachen gerade jene Technologien, mit...focus.de</w:t>
      </w:r>
    </w:p>
    <w:p w14:paraId="5F32517E" w14:textId="77777777" w:rsidR="00423C56" w:rsidRDefault="00423C56" w:rsidP="00423C56">
      <w:r>
        <w:t>2020-06-02T13:27:34.000Z Genauso @koehler_fdp alles tun, damit die #Wirtschaft wieder läuft, d. h. auch Beendigung staatlicher #Dauersubventionen, mehr #Innovationen und #TechnologieoffenheitLukas Köhler@koehler_fdp · Jun 2, 2020#Abwrackprämie wäre totaler Wahnsinn. Damit ein #Konjunkturprogramm ökologisch &amp; ökonomisch nachhaltig ist, können zB Infrastruktur-Investitionen vorgezogen sowie Strompreise gesenkt werden. Vergesst die Subventionen &amp; lasst die Gießkanne zuhause, liebe #GroKo!</w:t>
      </w:r>
    </w:p>
    <w:p w14:paraId="286D478F" w14:textId="77777777" w:rsidR="00423C56" w:rsidRDefault="00423C56" w:rsidP="00423C56">
      <w:r>
        <w:t>2020-06-01T21:40:49.000Z Mag sein @Joerg_Rehmann aber unser Ansatz für mehr #Versorgungssicherheit #Bezahlbarkeit #Akzeptanz und #Ökologie braucht den #Systemwechsel endlich zu #Technologieoffenheit , #Wettbewerb und #MarktwirtschaftJörg Rehmann@Joerg_Rehmann · Jun 1, 2020Replying to @_MartinNeumannLieber Herr @_MartinNeumann, was negative Strompreise bedeuten, wird einfach nicht plastisch genug bis nach unten kommuniziert. Ihre Partei kommt in der so drängenden Energiediskussion seit langem nicht mehr vor. Erst recht kein alternatives Modell. Schlimm, finden Sie nicht?</w:t>
      </w:r>
    </w:p>
    <w:p w14:paraId="035F0B4D" w14:textId="77777777" w:rsidR="00423C56" w:rsidRDefault="00423C56" w:rsidP="00423C56">
      <w:r>
        <w:t>2020-06-01T20:47:36.000Z Deshalb dringend #Systemwechsel endlich zu mehr #Versorgungssicherheit und #BezahlbarkeitMartin Fehringer@MartinFehringe3 · Jun 1, 2020Fällt jemand etwas auf? Negative Strompreise treten auf, je höher der Stromertrag von EE ist. Es ist kein Zufall, sondern einfache Physik und Mathematik. Der Überschussstrom wird mit den #EEG-Zahlungen teuer entsorgt, denn unsere Nachbarn lassen sich die Abnahme gut bezahlen.  twitter.com/VERNUNFTKRAFTB…</w:t>
      </w:r>
    </w:p>
    <w:p w14:paraId="70412DFC" w14:textId="77777777" w:rsidR="00423C56" w:rsidRDefault="00423C56" w:rsidP="00423C56">
      <w:r>
        <w:t xml:space="preserve">2020-06-01T20:01:31.000Z Völlig richtig @fdp, deshalb #Zukunftsweg durch #Systemwechsel  und #Nachaltigkeit zu #Versorgungssicherheit und #BezahlbarkeitFDP@fdp · May 30, 2020Innovative Lösungen, statt Verzicht beim Klimawandel.  „Unsere Aufgabe als Ingenieur-Nation besteht darin, Technologien zu entwickeln, die Nachhaltigkeit mit Wohlstandserhalt oder gar Wachstum verbinden, also auch Gewinne an Freiheit“, so @c_lindner. </w:t>
      </w:r>
    </w:p>
    <w:p w14:paraId="0F8E126A" w14:textId="77777777" w:rsidR="00423C56" w:rsidRDefault="00423C56" w:rsidP="00423C56">
      <w:r>
        <w:t>2020-06-01T04:50:33.000Z Der Irrsinn der #Energiewende in : Erneut negative Strompreise; kommt immer vor, wenn viel Sonne und ein bisschen Wind; Strom wurde erneut ins Ausland verschenkt und Ausland für die Abnahme bezahlt mit dem #EEG; #EEG abschaffen; #jetzt</w:t>
      </w:r>
    </w:p>
    <w:p w14:paraId="58651558" w14:textId="77777777" w:rsidR="00423C56" w:rsidRDefault="00423C56" w:rsidP="00423C56">
      <w:r>
        <w:t>2020-06-01T06:58:24.000Z Corona: Schäuble findet Autokaufprämien „phantasielos“, stimmt.Neues 80-Milliarden-Euro-Paket: Schäuble findet Autokaufprämien „phantasielos“„Alles wieder so machen, wie es vor Corona war“ – das ist für Bundestagspräsident Wolfgang Schäuble keine Option. Auch Giffey, Scholz und Altmaier erheben Forderungen. Zudem gibt es erste Zahlen zum...faz.net</w:t>
      </w:r>
    </w:p>
    <w:p w14:paraId="38F0AA95" w14:textId="77777777" w:rsidR="00423C56" w:rsidRDefault="00423C56" w:rsidP="00423C56">
      <w:r>
        <w:t>2020-06-01T06:51:52.000Z Falsch @_thomasengelke der deutsche #Irrweg in der #Energiepolitik hat nichts mit #Corona zu tun. Schluss mit #Dauersubventionen, #Stromsteuer weg und keine neuen Tatbestände im #EEGDr. Thomas Engelke@_thomasengelke · Jun 1, 2020Strompreise drohen 2021 erneut zu steigen - Dienstag muss die Bundesregierung Senkung des Strompreises in das Corona-Hilfspaket aufnehmen. Das unterstützt alle Verbraucher, insbesondere die Haushalte mit geringem Einkommen. @OlafScholz @BMF_Bund @vzbv  https://bild.de/geld/mein-</w:t>
      </w:r>
      <w:r>
        <w:lastRenderedPageBreak/>
        <w:t>geld/wirtschaft/drastische-erhoehungen-wegen-oekoumlage-darum-droht-uns-ein-strompreis-hammer-70961168.bild.html?wtmc=twttr.shr…</w:t>
      </w:r>
    </w:p>
    <w:p w14:paraId="03CCF943" w14:textId="77777777" w:rsidR="00423C56" w:rsidRDefault="00423C56" w:rsidP="00423C56">
      <w:r>
        <w:t>2020-05-31T20:08:53.000Z #Christo wird immer einen Platz im Herzen aller Berliner haben. Die Reichstagsverhüllung, die er und Jeanne-Claude 1995 umsetzten, bleibt unvergessen. Die Welt verliert einen spektakulären Künstler. CM</w:t>
      </w:r>
    </w:p>
    <w:p w14:paraId="69833EBA" w14:textId="77777777" w:rsidR="00423C56" w:rsidRDefault="00423C56" w:rsidP="00423C56">
      <w:r>
        <w:t>2020-05-31T17:46:52.000Z Gute Idee @MarcusFaber sozusagen ein Geheimtipp Marcus Faber@MarcusFaber · May 30, 2020Wäre die #FDP eine #Aktie würde ich jetzt kaufen.</w:t>
      </w:r>
    </w:p>
    <w:p w14:paraId="6B0A5908" w14:textId="77777777" w:rsidR="00423C56" w:rsidRDefault="00423C56" w:rsidP="00423C56">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07068497" w14:textId="77777777" w:rsidR="00423C56" w:rsidRDefault="00423C56" w:rsidP="00423C56">
      <w:r>
        <w:t>2020-05-30T19:16:00.000Z Richtig @ChristineHernt1 aber bitte immer in eine Richtung, und wenn es geht mit EINER starken und kräftigen Stimme. Erfolg dürfte dann nicht ausbleibenChristine Herntier@ChristineHernt1 · May 30, 2020Anschieben alleine reicht nicht, man muss immer dranbleiben und selber machen, machen, machen!</w:t>
      </w:r>
    </w:p>
    <w:p w14:paraId="201951ED" w14:textId="77777777" w:rsidR="00423C56" w:rsidRDefault="00423C56" w:rsidP="00423C56">
      <w:r>
        <w:t>2020-05-29T17:49:44.000Z Ich: Virus.Tobias Blanken@Tobias_B · May 29, 2020Wer ist schuld?Trump: Chinesen.Rechte: Globalisierung.Linke: Kapitalismus.Künast: Landwirtschaft.Ökos: Moderne.Alus: Gates.Kekulé: [Das Gegenteil von dem, was Drosten sagt].Show this thread</w:t>
      </w:r>
    </w:p>
    <w:p w14:paraId="0668A600" w14:textId="77777777" w:rsidR="00423C56" w:rsidRDefault="00423C56" w:rsidP="00423C56">
      <w:r>
        <w:t>2020-05-29T14:52:15.000Z Völlig richtig @Wissing warum ist es nicht mehr möglich, einen sachliche Diskurs zu führen? Zuhören und Abwägen?Volker Wissing@Wissing · May 29, 2020Es ist bitter, wenn die Debatte über unterschiedliche Positionen, egal ob in der Wissenschaft oder in der Politik, reflexartig mit dem Label "Streit" versehen wird. Das schadet dem wissenschaftlichen Austausch genauso wie der demokratischen Kultur.  twitter.com/gaborhalasz1/s…</w:t>
      </w:r>
    </w:p>
    <w:p w14:paraId="77B50A9D" w14:textId="77777777" w:rsidR="00423C56" w:rsidRDefault="00423C56" w:rsidP="00423C56">
      <w:r>
        <w:t>2020-05-28T21:19:11.000Z Wie viele Belege braucht die Bundesregierung noch, dass ein sektorübergreifender Emissionshandel besser als das zusammengestoppelte Klimapaket ist?Umweltbundesamt@Umweltbundesamt · May 28, 2020VET-Bericht veröffentlicht: 2019 emittierten die ca. 1.850 im EU-Emissionshandelssystem erfassten stationären Anlagen in Deutschland etwa 363 Mio t #CO2(-Äquivalente). Rückgang gegenüber 2018: 14%. #Klimaschutz #Emissionshandel @bmu  https://umweltbundesamt.de/presse/pressemitteilungen/emissionshandel-deutsche-anlagen-stiessen-2019-14…</w:t>
      </w:r>
    </w:p>
    <w:p w14:paraId="77652736" w14:textId="77777777" w:rsidR="00423C56" w:rsidRDefault="00423C56" w:rsidP="00423C56">
      <w:r>
        <w:t>2020-05-29T10:35:54.000Z Das einfache nur „weiterso“ ist nach 20 Jahren der falsche Weg. @bEEmerkenswert wo bleiben notwendige #Innovationen für #Versorgungssicherheit und #Bezahlbarkeit ?Bundesverband Erneuerbare Energie e.V. (BEE)@bEEmerkenswert · May 29, 2020Am 3. Juli kann und muss endlich der PV-Deckel fallen! Wir begrüßen, dass die Streichung an das Gebäudeenergiegesetz angehängt wird. Damit fällt der Deckel zwar sehr spät, aber gerade noch rechtzeitig vor der Sommerpause! #deckelweg twitter.com/BSWSolareV/sta…</w:t>
      </w:r>
    </w:p>
    <w:p w14:paraId="7E9E3E52" w14:textId="77777777" w:rsidR="00423C56" w:rsidRDefault="00423C56" w:rsidP="00423C56">
      <w:r>
        <w:t xml:space="preserve">2020-05-29T10:11:22.000Z Klare Preisunterschiede an Tankstellen https://zeitung.faz.net/faz/finanzen/2020-05-29/ad95d9af97e1ea3a148817cddb886833?GEPC=s3… via @faznet zeigt wie wichtig Transparenz für den Nutzer istKlare Preisunterschiede an </w:t>
      </w:r>
      <w:r>
        <w:lastRenderedPageBreak/>
        <w:t>TankstellenVergleich der Markentankstellen während der Corona-Krise: Aral und Shell jetzt oft am teuerstenzeitung.faz.net</w:t>
      </w:r>
    </w:p>
    <w:p w14:paraId="17C9CBCC" w14:textId="77777777" w:rsidR="00423C56" w:rsidRDefault="00423C56" w:rsidP="00423C56">
      <w:r>
        <w:t>2020-05-29T10:06:21.000Z 5G auf dem Mount Everest https://zeitung.faz.net/faz/deutschland-und-die-welt/2020-05-29/de8c404716efc45e8fc92f570441ae09?GEPC=s3… via @faznet na, dann geht es wenigstens dort voran5G auf dem Mount EverestChinesische Vermesser erreichen den Gipfel des höchsten Bergs der Welt.zeitung.faz.net</w:t>
      </w:r>
    </w:p>
    <w:p w14:paraId="339C1C43" w14:textId="77777777" w:rsidR="00423C56" w:rsidRDefault="00423C56" w:rsidP="00423C56">
      <w:r>
        <w:t>2020-05-29T10:03:22.000Z Ok @reinholdmdb , die wissen es einfach nicht besser @GrueneBundestag @Die_GruenenHagen Reinhold, MdB@reinholdmdb · May 29, 2020„Ein Grund für diese Pandemie war die falsche Art &amp; Weise, wie wir unsere Nahrungsmittel produzieren, Landwirtschaft betreiben und dabei mit unserer Umwelt umgehen.“Aha. Ok. Bitte was? twitter.com/GrueneBundesta…</w:t>
      </w:r>
    </w:p>
    <w:p w14:paraId="06F5174D" w14:textId="77777777" w:rsidR="00423C56" w:rsidRDefault="00423C56" w:rsidP="00423C56">
      <w:r>
        <w:t>2020-05-28T15:41:52.000Z „Die FDP will deshalb ‚eine Überprüfung der Situation anstoßen, um eine verantwortbare Aufhebung zu erreichen.‘ Sie fordert: ‚Freiheitseinschränkungen und Sonderermächtigungen dürfen nicht länger aufrechterhalten werden als unbedingt nötig‘.“ @fdpbtGeringere Zahl der Corona-Fälle: FDP fordert Überprüfung der epidemischen NotlageDie epidemische Notlage soll aufgehoben werden! Damit würden dem Gesundheitsministerium weitreichende Ermächtigungen entzogen.bild.de</w:t>
      </w:r>
    </w:p>
    <w:p w14:paraId="038B9A1A" w14:textId="77777777" w:rsidR="00423C56" w:rsidRDefault="00423C56" w:rsidP="00423C56">
      <w:r>
        <w:t>2020-05-28T11:48:13.000Z Die Proteste in #Hongkong gehen uns alle etwas an. Das neue Sicherheitsgesetz von #China greift in #Freiheiten und demokratische Mitwirkungsrechte ein. Wir dürfen nicht schweigen.  #Außenminister Heiko #Maas muss jetzt den chinesischen Botschafter einbestellen. CL</w:t>
      </w:r>
    </w:p>
    <w:p w14:paraId="1DA3829B" w14:textId="77777777" w:rsidR="00423C56" w:rsidRDefault="00423C56" w:rsidP="00423C56">
      <w:r>
        <w:t>2020-05-28T10:04:32.000Z In der Tat @albvalegreen ist interessant, warum #Politik nur bei unsichtbaren Viren auf die #Wissenschaft hört. Vielleicht braucht es einen #Expertenrat aus vielen Bereichen der #Wissenschaft, die abgestimmt einen #Kodex verabredenH. Bauer@albvalegreen · May 28, 2020Neue Studie: Infraschall schränkt Herzleistung ein https://nw.de/nachrichten/wirtschaft/22780012_Neue-Studie-Infraschall-schraenkt-Herzleistung-ein.html…In Zeiten von Corona und der Gesundheitsfürsorge des Staates stellt sich die Frage, wie ernst es #Merkel und @jensspahn wirklich damit meinen?Windkraft betrifft jetzt schon mehr Menschen, als Corona???</w:t>
      </w:r>
    </w:p>
    <w:p w14:paraId="24D63FC3" w14:textId="77777777" w:rsidR="00423C56" w:rsidRDefault="00423C56" w:rsidP="00423C56">
      <w:r>
        <w:t>2020-05-28T09:44:14.000Z Genau, das ist das Problem @albvalegreen , deshalb müssen wir das eine tun und das andere nicht lassenH. Bauer@albvalegreen · May 28, 2020Replying to @_MartinNeumannWir sind super darin, in andere Länder zu schauen, ob berechtigt oder nicht! Aber bei uns haben wir mit den Corona-Maßnahmen nicht minder schwere Probleme, deren Rechtmäßigkeiten nicht geklärt sind und wie die Verfassungsgerichte immer wieder bestätigen!</w:t>
      </w:r>
    </w:p>
    <w:p w14:paraId="4A58F24F" w14:textId="77777777" w:rsidR="00423C56" w:rsidRDefault="00423C56" w:rsidP="00423C56">
      <w:r>
        <w:t>2020-05-28T09:24:11.000Z Das @albvalegreen sind mindestens 2 verschiedene ThemenH. Bauer@albvalegreen · May 28, 2020Replying to @LindaTeuteberg and @_MartinNeumannIch verstehe es nicht. Wir haben in DEU und EU gerade die Wirtschaft an die Wand gefahren. Und somit das einzige Druckmittel, das man für politische Ziele einsetzen könnte. Wohl gemerkt, die EU das in den letzten 30 Jh eh nicht gekümmert hat, war viel mit sich selbst beschäftigt!</w:t>
      </w:r>
    </w:p>
    <w:p w14:paraId="51548BB4" w14:textId="77777777" w:rsidR="00423C56" w:rsidRDefault="00423C56" w:rsidP="00423C56">
      <w:r>
        <w:t>2020-05-28T08:40:37.000Z Volkskongress verabschiedet #Sicherheitsgesetz für #Hongkong. Klare Position gefragt: von Bundesregierung, EU &amp; internationaler Gemeinschaft. Wir müssen von #China Einhaltung internationaler Verträge einfordern. #FreiheitUndMenschenrechteWeltweit</w:t>
      </w:r>
    </w:p>
    <w:p w14:paraId="33804B6A" w14:textId="77777777" w:rsidR="00423C56" w:rsidRDefault="00423C56" w:rsidP="00423C56">
      <w:r>
        <w:lastRenderedPageBreak/>
        <w:t>2020-05-28T08:13:03.000Z Wichtig @DFoest unter diesen Bedingungen den Gedanken der europäischen #Solidarität zu hinterfragenDaniel Föst@DFoest · May 28, 2020Ich habe jetzt doch mal ne Frage zum 750Mrd € (!) Hilfspaket der #EU: #Italien zahlt Bürgern Urlaubsgeld und den Babysitter. In Italien kannste mit 62 in Rente#Spanien plant bedingungsloses GrundeinkommenUnd die EU baut jetzt die Corona zerfressenen Straßen &amp; Unternehmen neu?</w:t>
      </w:r>
    </w:p>
    <w:p w14:paraId="5BD9DEDF" w14:textId="77777777" w:rsidR="00423C56" w:rsidRDefault="00423C56" w:rsidP="00423C56">
      <w:r>
        <w:t>2020-05-28T07:02:53.000Z Eben ging das 18. #Fraktionsforum #Energie mit Lex #Hartman von @ubitricity zu Ende. Wie immer eine spannende Diskussion zur Zukunft von E-Autos. Die Beispiele aus Berlin und London zeigen, dass noch viel politische Arbeit vor uns liegt. @fdpbt #Elektromobilität</w:t>
      </w:r>
    </w:p>
    <w:p w14:paraId="50480826" w14:textId="77777777" w:rsidR="00423C56" w:rsidRDefault="00423C56" w:rsidP="00423C56">
      <w:r>
        <w:t>2020-05-27T14:32:21.000Z Richtig @phoenix_de die Länder brauchen drei „V“ #Vertrauen #Verbindlichkeit und #Verantwortungphoenix@phoenix_de · May 27, 2020Ostdeutsche Bundesländer müssen zukunftsfähige Wirtschaftsstrukturen aufbauen, so #Kanzlerin #Merkel. Mit Blick auf den #Klimawandel und dem damit verbundenen Ausstieg aus der #Braunkohle ist eine Wirtschaftsförderung in #Ostdeutschland durch den Bund unumgänglich. @RegSprecher</w:t>
      </w:r>
    </w:p>
    <w:p w14:paraId="766D6C4C" w14:textId="77777777" w:rsidR="00423C56" w:rsidRDefault="00423C56" w:rsidP="00423C56">
      <w:r>
        <w:t>2020-05-26T16:33:57.000Z Wenn auch mit #Corona-Abstand, tagt @fdpbt erstmals wieder als Präsenzveranstaltung. Auch wenn wir uns #digital wohlfühlen, ist es schön, wenn man sich wieder sieht. Die Brandenburger Delegation hat sich gleich wiedererkannt,   @FDP_BrandenburgLinda Teuteberg</w:t>
      </w:r>
    </w:p>
    <w:p w14:paraId="5EE09F49" w14:textId="77777777" w:rsidR="00423C56" w:rsidRDefault="00423C56" w:rsidP="00423C56">
      <w:r>
        <w:t>2020-05-25T16:43:38.000Z Es lohnt sich tatsächlich über jeweilige Maßstäbe Gedanken zu machen @kittypunk20Frank@_Kittypunk · May 25, 20205 Bundesbürger emittieren 45 Gigatonnen CO2, das ist mehr als der gesamte weltweite anthropogene CO2-Ausstoß. Das liegt aber daran, dass Deutschland die größte Volkswirtschaft der Welt ist.</w:t>
      </w:r>
    </w:p>
    <w:p w14:paraId="6A4BA123" w14:textId="77777777" w:rsidR="00423C56" w:rsidRDefault="00423C56" w:rsidP="00423C56">
      <w:r>
        <w:t>2020-05-25T06:28:58.000Z In wenigen Stunden beginnt die #Anhörung zum #Kohleausstieg im Wirtschaftsausschuss. Hier die wichtigsten Forderungen der @fdpbt. #Energie #KohleausstiegsgesetzSandra Weeser and 4 others</w:t>
      </w:r>
    </w:p>
    <w:p w14:paraId="7271B1F3" w14:textId="77777777" w:rsidR="00423C56" w:rsidRDefault="00423C56" w:rsidP="00423C56">
      <w:r>
        <w:t>2020-05-24T17:02:53.000Z Völlig richtig @christianduerr , genau so ist esChristian Dürr@christianduerr · May 24, 2020Was für ein Blödsinn. Staatliche Eingriffe sollten minimal bleiben. Zudem wird der CO2-Ausstoß innereuropäischer Flüge schon heute durch den Emissionshandel gedeckelt.  "Verzicht auf Inlandsflüge" wäre demnach "Verzicht auf Wirtschaftlichkeit", und daran hat keiner Interesse. twitter.com/polenz_r/statu…</w:t>
      </w:r>
    </w:p>
    <w:p w14:paraId="0EC4A93F" w14:textId="77777777" w:rsidR="00423C56" w:rsidRDefault="00423C56" w:rsidP="00423C56">
      <w:r>
        <w:t>2020-05-23T08:34:45.000Z Am Montag kommen wir beim #Kohleausstieg hoffentlich wieder ein Stück voran. Ab 13 Uhr startet die öff. Anhörung. Meine Forderungen &amp; Erwartungen lesen Sie in diesem #Interview. Wir brauchen #Planungssicherheit, #Wertschöpfung &amp; #Versorgungssicherheit.Kohleausstieg: "Sonderwirtschaftszonen wären ein denkbares Mittel"hwk-cottbus.de</w:t>
      </w:r>
    </w:p>
    <w:p w14:paraId="299D9401" w14:textId="77777777" w:rsidR="00423C56" w:rsidRDefault="00423C56" w:rsidP="00423C56">
      <w:r>
        <w:t>2020-05-22T10:34:26.000Z Das einzige #Konjunkturprogramm, das Deutschland jetzt braucht, ist Entlastung!</w:t>
      </w:r>
    </w:p>
    <w:p w14:paraId="1D43B418" w14:textId="77777777" w:rsidR="00423C56" w:rsidRDefault="00423C56" w:rsidP="00423C56">
      <w:r>
        <w:t>2020-05-22T07:03:01.000Z Guten Morgen, für meine Follower mit russischen Sprachkenntnissen. Bei @rianru habe ich mich zu #nordstream2 geäußert. Es ging um die Ablehnung der @bnetza auf Freistellung des im deutschen Hoheitsgebiet verlaufenden Teils der Nord Stream 2.Немецкий депутат оценил решение регулятора BNA по "Северному потоку — 2"Решение Федерального сетевого агентства (BNA) Германии о неисключении газопровода "Северный поток — 2" из правил Газовой директивы ЕС нуждается в разъяснении,... РИА Новости, 15.05.2020ria.ru</w:t>
      </w:r>
    </w:p>
    <w:p w14:paraId="4960CC5E" w14:textId="77777777" w:rsidR="00423C56" w:rsidRDefault="00423C56" w:rsidP="00423C56">
      <w:r>
        <w:lastRenderedPageBreak/>
        <w:t>2020-05-21T19:35:00.000Z Alle Räder (Windräder) stehen still, wenn es die Natur so will. Heute Abend null Rotation der 11 Windräder in Straubenhardt . D.h. Null Energieerzeugung. Trotzdem schaue ich TV. Ach wie gut dass es andere Energiequellen gibt.</w:t>
      </w:r>
    </w:p>
    <w:p w14:paraId="218D0F36" w14:textId="77777777" w:rsidR="00423C56" w:rsidRDefault="00423C56" w:rsidP="00423C56">
      <w:r>
        <w:t>2020-05-21T19:37:02.000Z Hinweis in eigener Sache! Morgen stehe ich in meiner 2. Telefon-Bürgersprechstunde in dieser Woche wieder für Ihre und Eure Fragen zur Verfügung. Ich freue mich auf ein glühendes ! #Sprechstunde #Bürgerdialog #Lausitz #Cottbus @FDP_Brandenburg</w:t>
      </w:r>
    </w:p>
    <w:p w14:paraId="3B8D5506" w14:textId="77777777" w:rsidR="00423C56" w:rsidRDefault="00423C56" w:rsidP="00423C56">
      <w:r>
        <w:t>2020-05-20T12:55:52.000Z Deutsche #EU-#Ratspräsidentschaft ab Juli, nationaler #Brennstoffemissionshandel im nächsten Jahr. Europäisch denken &amp; handeln sieht anders aus! Ausweitung des europäischen #Emissionshandels muss Ziel bleiben, nationale Lösungen bringen @ #Klimaschutz niemanden voran. #Kabinett</w:t>
      </w:r>
    </w:p>
    <w:p w14:paraId="380388D1" w14:textId="77777777" w:rsidR="00423C56" w:rsidRDefault="00423C56" w:rsidP="00423C56">
      <w:r>
        <w:t>2020-05-20T11:39:30.000Z Ok, selbst #Tempelhof zu einer Spielwiese zu machen, war damals bereits der erste Fehler @SebCzajaSebastian Czaja@SebCzaja · May 20, 2020Die Schließung des Flughafens #Tegel ist ein fataler Fehler, der unsere Stadt ins Chaos stürzen wird. Die Linkskoalition raubt unserer leuchtenden Metropole damit ein großes Stück Strahlkraft.</w:t>
      </w:r>
    </w:p>
    <w:p w14:paraId="7AA49842" w14:textId="77777777" w:rsidR="00423C56" w:rsidRDefault="00423C56" w:rsidP="00423C56">
      <w:r>
        <w:t>2020-05-20T07:22:21.000Z Vielleicht muss man diese Frage anders stellen @GFelbermayr  nach #Freizügigkeit und #Reisen usw.Gabriel Felbermayr@GFelbermayr · May 20, 2020Mega-Problem. Deutschland, das Land mit dem größten Exportüberschuss der Welt (in % des BIP) fürchtet sich vor der Globalisierung.Schlechte Bedingungen für den wirtschaftlichen Neustart nach der Krise in D.https://spiegel.de/wirtschaft/corona-umfrage-deutschland-wendet-sich-von-der-globalisierung-ab-a-7926d9ce-d749-4563-90dd-b40a468dd019… via @derspiegel @kielinstitute @BenjaminBidder</w:t>
      </w:r>
    </w:p>
    <w:p w14:paraId="1772101E" w14:textId="77777777" w:rsidR="00423C56" w:rsidRDefault="00423C56" w:rsidP="00423C56">
      <w:r>
        <w:t>2020-05-19T12:26:10.000Z Umwelt- &amp; #Klimaschutz sind #Liberalismus pur! Denn der Erhalt natürlicher Lebensgrundlagen schützt #Freiheit &amp; Menschenrechte. Daher hat die #FDP, 1971 die erste Partei mit umweltpolitischem Programm in , die Verantwortung für die Zukunft nun auch in ihrem Leitbild verankert.</w:t>
      </w:r>
    </w:p>
    <w:p w14:paraId="0DE1175C" w14:textId="77777777" w:rsidR="00423C56" w:rsidRDefault="00423C56" w:rsidP="00423C56">
      <w:r>
        <w:t>2020-05-19T10:36:54.000Z Statement Aufhebung PV-DeckelDie Einigung der Koalition zur Aufhebung des #PV-Deckels soll über die Streitigkeiten innerhalb der Koalitionsfraktionen hinwegtäuschen. Wir brauchen aber bedarfsgerechte und technologieoffene Konzepte ohne langfristige Subventionen</w:t>
      </w:r>
    </w:p>
    <w:p w14:paraId="0F49CA57" w14:textId="77777777" w:rsidR="00423C56" w:rsidRDefault="00423C56" w:rsidP="00423C56">
      <w:r>
        <w:t>2020-05-17T20:19:23.000Z Völlig richtig @HinweisWichtig und trotzdem wird gefordert, einfach weiter so @Die_Gruenen  nein, #Systemwechsel jetzt für #Versorgungssicherheit und #Bezahlbarkeitwichtiger Hinweis@HinweisWichtig · May 17, 2020Wir haben heute dank der #Erneuerbaren negative Strompreise, das macht denen nichts, da sie eine feste #Einspeisevergütung haben, deshalb bedient man sich der #EEG-Umlage der Verbraucher.Wann werden die Erneuerbaren erwachsen?Über 20 Jahre Förderung muss reichen#EEGmussweg</w:t>
      </w:r>
    </w:p>
    <w:p w14:paraId="1CE41BA3" w14:textId="77777777" w:rsidR="00423C56" w:rsidRDefault="00423C56" w:rsidP="00423C56">
      <w:r>
        <w:t>2020-05-17T20:14:38.000Z #Spreewald @Jac_Krueger lohnt sich immer Herzlich willkommenJacqueline Krüger@Jac_Krueger · May 17, 2020Schon mal mit dem Radel im #spreewald gewesen? Es lohnt sich!</w:t>
      </w:r>
    </w:p>
    <w:p w14:paraId="7605003F" w14:textId="77777777" w:rsidR="00423C56" w:rsidRDefault="00423C56" w:rsidP="00423C56">
      <w:r>
        <w:t>2020-05-14T07:58:24.000Z Weiter so @ChristineHernt1 gemeinsames und konzentriertes Handeln ist und bleibt wichtigChristine Herntier@ChristineHernt1 · May 14, 2020Es geht weiter mit unserem großen Projekt im Strukturwandel! Das Referenzkraftwerk als Keimzelle für neue Wertschöpfungsketten, neue innovative Arbeitsplätze! #zukunft #lausitz #wandel</w:t>
      </w:r>
    </w:p>
    <w:p w14:paraId="38E76E64" w14:textId="77777777" w:rsidR="00423C56" w:rsidRDefault="00423C56" w:rsidP="00423C56">
      <w:r>
        <w:lastRenderedPageBreak/>
        <w:t>2020-05-13T19:33:58.000Z Das jetzige #EEG und effektiver #Klimaschutz passen nicht mehr zusammen. Wir brauchen einen #Systemwechsel hin zu #Versorgungssicherheit mehr #Marktwirtschaft und #WettbewerbBWP@BWPev · May 13, 2020Der #Strompreis ist eines der zentralen Hemmnisse beim #Klimaschutz mit grünem Strom im Verkehrs- und Gebäudesektor. Verbraucher müssen bei der #EEG-Systematik, bei Abgaben und Umlagen entlastet werden - JETZT, und nicht irgendwann! #Energiewende #Verkehrswende #Wärmewende twitter.com/peter_simone/s…</w:t>
      </w:r>
    </w:p>
    <w:p w14:paraId="2182D5C3" w14:textId="77777777" w:rsidR="00423C56" w:rsidRDefault="00423C56" w:rsidP="00423C56">
      <w:r>
        <w:t>2020-05-13T17:20:01.000Z Weil die #Kultur auch für mich - besonders im Privatleben - eine große Rolle spielt, danke ich Dir die Frage, lieber @HartmutEbbing.Hartmut Ebbing, MdB@HartmutEbbing · May 13, 2020Die Antwort der #Kanzlerin auf meine Frage, wann #Kulturveranstaltungen wieder #live stattfinden können lässt hoffen: „Jedes Live-Erlebnis ist wünschenswert, ich denke, dass das schnell in Gang kommt“ Jetzt müssen auf die Worte der Kanzlerin entsprechend Taten der Länder folgen!</w:t>
      </w:r>
    </w:p>
    <w:p w14:paraId="334F4EBE" w14:textId="77777777" w:rsidR="00423C56" w:rsidRDefault="00423C56" w:rsidP="00423C56">
      <w:r>
        <w:t>2020-05-13T08:35:06.000Z Altmaier will Geld für Windkraft-Kommunen https://zeitung.faz.net/faz/wirtschaft/2020-05-13/0c43b2c80de800cb06f512fb15a1f0ef?GEPC=s3… via @faznet dies zeigt eines der grundsätzlichen ProblemeAltmaier will Geld für Windkraft-KommunenHilft das, um Bürgerproteste zu befrieden?zeitung.faz.net</w:t>
      </w:r>
    </w:p>
    <w:p w14:paraId="048C8BA5" w14:textId="77777777" w:rsidR="00423C56" w:rsidRDefault="00423C56" w:rsidP="00423C56">
      <w:r>
        <w:t>2020-05-13T05:10:58.000Z Unsozial: Das #EEG sollte nur Starthilfe der #Energiewende sein. Aber es wurde zum dauerhaft und unkontrollierbar sprudelnden Füllhorn. Die verschiedenen Kabinette der Bundeskanzlerin Merkel versäumten es regelmäßig, das EEG wieder abzuschaffen.https://welt.de/wirtschaft/article207936269/Unsoziale-EEG-Umlage-Bei-der-Energiewende-koennte-die-Corona-Krise-auch-etwas-Gutes-haben.html?cid=socialmedia.twitter.shared.web… via @weltUnsoziale EEG-Umlage: Bei der Energiewende könnte die Corona-Krise auch etwas Gutes haben - WELTDas Erneuerbare-Energien-Gesetz ist unsozial, die Politik hat es trotzdem jahrelang versäumt, die Finanzierung der Energiewende zu reformieren. Die Corona-Krise könnte das ändern – Alternativen waren...welt.de</w:t>
      </w:r>
    </w:p>
    <w:p w14:paraId="1ED5EA65" w14:textId="77777777" w:rsidR="00423C56" w:rsidRDefault="00423C56" w:rsidP="00423C56">
      <w:r>
        <w:t>2020-05-12T20:19:42.000Z Eon-Chef fürchtet hohe Umlage für erneuerbare Energien https://zeitung.faz.net/faz/unternehmen/2020-05-13/d130425540dbb6d20adc5f18292c9046?GEPC=s3… via @faznet wir brauchen deshalb einen zügigen #Systemwechsel- hin zu #Marktwirtschaft und #VersorgungssicherheitEon-Chef fürchtet hohe Umlage für erneuerbare EnergienUmsatz schnellt durch Innogy-Übernahme hochzeitung.faz.net</w:t>
      </w:r>
    </w:p>
    <w:p w14:paraId="0F8DFA0A" w14:textId="77777777" w:rsidR="00423C56" w:rsidRDefault="00423C56" w:rsidP="00423C56">
      <w:r>
        <w:t>2020-05-10T20:07:12.000Z Da wünsche ich viel Spaß @th_sattelberger , vor allem wenn die Botschaft aus der Berliner Politik kommt.Thomas Sattelberger@th_sattelberger · May 9, 2020Replying to @proflindnerDie Lehrer haben hier das Lernen verlernt . Frage an Bundeskanzlerin führt zu nichts. Wir brauchen in den Ländern neue Bildungspolitik</w:t>
      </w:r>
    </w:p>
    <w:p w14:paraId="54BE00D6" w14:textId="77777777" w:rsidR="00423C56" w:rsidRDefault="00423C56" w:rsidP="00423C56">
      <w:r>
        <w:t>2020-05-10T12:10:13.000Z Dem schließe ich mich uneingeschränkt an. Lasst Euch heute mal verwöhnen! Ihr seid ja schon an 364(5) Tagen für Eure Liebsten da. #Muttertag #muttertag2020</w:t>
      </w:r>
    </w:p>
    <w:p w14:paraId="1832FC38" w14:textId="77777777" w:rsidR="00423C56" w:rsidRDefault="00423C56" w:rsidP="00423C56">
      <w:r>
        <w:t>2020-05-09T19:37:01.000Z Anfang Mai in der #corona #KriseDirekt und über die Schweiz fließen bis zu 10 GW französischer Atomstrom nach Deutschland.#kohleausstieg #atomausstieg@ArminLaschet @_FriedrichMerz @peteraltmaier</w:t>
      </w:r>
    </w:p>
    <w:p w14:paraId="7702A816" w14:textId="77777777" w:rsidR="00423C56" w:rsidRDefault="00423C56" w:rsidP="00423C56">
      <w:r>
        <w:t xml:space="preserve">2020-05-10T00:26:09.000Z Dem schließe ich mich ohne wenn und aber an!  #palmer #fdpChristopher Gohl@lofferg · May 10, 2020Damit keine Zweifel aufkommen: @ob_palmer ist in </w:t>
      </w:r>
      <w:r>
        <w:lastRenderedPageBreak/>
        <w:t>meiner @fdp ganz sicher nicht willkommen. Eine kalte &amp; streitbare Nase macht noch keinen vernünftigen Liberalen. Zur Liberalität gehören Großzügigkeit, Herz, Toleranz. Plus: Wir haben schon genug freie Kanonen mit Rückstoß an Bord.</w:t>
      </w:r>
    </w:p>
    <w:p w14:paraId="3BF75997" w14:textId="77777777" w:rsidR="00423C56" w:rsidRDefault="00423C56" w:rsidP="00423C56">
      <w:r>
        <w:t>2020-05-10T10:59:33.000Z Die Einhaltung der #Standards und differenzierte #Lösungen unter Einhaltung derselben ist der Maßstab.  Für die Missachtung kann es kein #Verständnis gebenChristian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1B34CA9A" w14:textId="77777777" w:rsidR="00423C56" w:rsidRDefault="00423C56" w:rsidP="00423C56">
      <w:r>
        <w:t>2020-05-09T09:33:07.000Z Eigentlich war das kein Parteitag mit Antragsberatung, Abstimmungen etc, sondern eine Videokonferenz mit 90 Teilnehmern. Sowas macht die FDP-Bundestagsfraktion jeden Dienstag mit 110 Teilnehmern incl. Antragsberatung und elektronischen Abstimmungen https://welt.de/politik/deutschland/article207689475/Digitaler-Parteitag-Die-Gruenen-wagten-eine-Premiere-in-Deutschland.html?cid=socialmedia.twitter.shared.web…  @weltDigitaler Parteitag: Die Grünen wagten eine Premiere in Deutschland - WELTMit ihrem digitalen Parteitag wagten die Grünen ein Experiment – und eine Premiere in der Geschichte der Bundesrepublik. Aber wie sieht man virtuell an innerparteilichen Feinden messerscharf vorbei,...welt.de</w:t>
      </w:r>
    </w:p>
    <w:p w14:paraId="534D3A21" w14:textId="77777777" w:rsidR="00423C56" w:rsidRDefault="00423C56" w:rsidP="00423C56">
      <w:r>
        <w:t>2020-05-08T14:00:20.000Z Heute vor 75 Jahren kapitulierte die Wehrmacht. Es war ein Tag der Befreiung. Wir gedenken der Opfer des Nazi-Terrors und des Zweiten Weltkriegs. Mit Demut und Stolz können wir sagen... (1/2) #TagderBefreiungMarie-Agnes Strack-Zimmermann and Marcus Faber</w:t>
      </w:r>
    </w:p>
    <w:p w14:paraId="54BBE911" w14:textId="77777777" w:rsidR="00423C56" w:rsidRDefault="00423C56" w:rsidP="00423C56">
      <w:r>
        <w:t>2020-05-08T08:45:47.000Z Völlig richtig @ergroovt aber trotzdem eine von vielen Lösungen. Wichtig bleibt: ein Ende der #Planwirtschaft - mehr #Marktwirtschaft und #WettbewerbDerB@ergroovt · May 8, 2020Replying to @_MartinNeumannUnter den Abnehmern findet sich leider kaum produzierendes Gewerbe. Aus Gründen.</w:t>
      </w:r>
    </w:p>
    <w:p w14:paraId="47E90C4A" w14:textId="77777777" w:rsidR="00423C56" w:rsidRDefault="00423C56" w:rsidP="00423C56">
      <w:r>
        <w:t>2020-05-08T08:37:59.000Z US-Konzerne schließen verstärkt PPAs für Photovoltaik und Windkraft ab https://pv-magazine.de/2019/08/21/us-konzerne-schliessen-verstaerkt-ppas-fuer-photovoltaik-und-windkraft-ab/…. Marktwirtschaftlich ohne EEGUS-Konzerne schließen verstärkt PPAs für Photovoltaik und Windkraft abDer Boom wird nicht nur vom Kampf gegen den Klimawandel getrieben, sondern auch von der gestiegenen Wettbewerbsfähigkeit von Photovoltaik- und Windkraftanlagen, wie es in einer Studie von Wood...pv-magazine.de</w:t>
      </w:r>
    </w:p>
    <w:p w14:paraId="528947ED" w14:textId="77777777" w:rsidR="00423C56" w:rsidRDefault="00423C56" w:rsidP="00423C56">
      <w:r>
        <w:t>2020-05-07T10:41:58.000Z Aus der gestrigen Fragestunde: Während mit dem Anhörungstermin zum #Kohleausstieg am 25.05.20 etwas Bewegung reinkommt, habe ich die #Bundesregierung gestern gefragt, wie es um den Zeitplan bei #Strukturwandel, #GEG und #EEG steht.</w:t>
      </w:r>
    </w:p>
    <w:p w14:paraId="77992F27" w14:textId="77777777" w:rsidR="00423C56" w:rsidRDefault="00423C56" w:rsidP="00423C56">
      <w:r>
        <w:t>2020-05-04T20:37:15.000Z Spahn stoppt Pläne für Immunitätsausweis nach Protesten - https://handelsblatt.com/25801000.html?share=twitter… zeigt die permanente Notwendigkeit der Regierung ständig auf die Finger zu schauenSpahn stoppt Pläne für Immunitätsausweis nach ProtestenEinen Immunitätsnachweis für das Coronavirus wird es vorerst nicht geben. Nach einer Intervention der SPD hat Gesundheitsminister Spahn seine Pläne vorerst auf Eis gelegt.handelsblatt.com</w:t>
      </w:r>
    </w:p>
    <w:p w14:paraId="4AB2E620" w14:textId="77777777" w:rsidR="00423C56" w:rsidRDefault="00423C56" w:rsidP="00423C56">
      <w:r>
        <w:t xml:space="preserve">2020-05-04T19:29:44.000Z Brief an die G20: Investoren fordern scharfen Klimaschutz beim Neustart der Wirtschaft https://spiegel.de/wirtschaft/unternehmen/investoren-fordern-scharfen-klimaschutz-beim-wiederaufbau-der-wirtschaft-a-6a1f63d1-9651-4b67-8864-410e9fbecf44… via @derspiegel das erfordert vor allem gründlich über bisherige und zukünftige Wege </w:t>
      </w:r>
      <w:r>
        <w:lastRenderedPageBreak/>
        <w:t>nachzudenkenInvestoren fordern scharfen Klimaschutz beim Neustart der WirtschaftIn der Coronakrise sind die CO2-Emissionen gesunken - doch was passiert, wenn die Wirtschaft wieder anspringt? Mehr als 400 Großinvestoren warnen davor, die Wirkung aufs Klima zu vernachlässigen.spiegel.de</w:t>
      </w:r>
    </w:p>
    <w:p w14:paraId="4C333650" w14:textId="77777777" w:rsidR="00423C56" w:rsidRDefault="00423C56" w:rsidP="00423C56">
      <w:r>
        <w:t>2020-05-04T17:18:16.000Z Angesichts der Preissituation werden grüne Träumereien einer schnellen Transformation des Energiesystems befeuert. Fakt ist, dass europäische Raffinerien Krise zu kämpfen haben. #Öl &amp; #Gas sind Rückgrat unseres stabilen Energiesystems &amp; Basis für europäische VersorgungssicherheitTagesspiegel Background Energie &amp; Klima@TspBackgroundEK · May 4, 2020Die Ölkrise hinterlässt massive Spuren auch in den "kleineren" Exportnationen. @MatthiasJauch hat u.a. im Gespräch mit @kirstenwestpha1 von der @SWPBerlin die Lage recherchiert. Probe-Abo gratis: http://background.tagesspiegel.de</w:t>
      </w:r>
    </w:p>
    <w:p w14:paraId="63B768FC" w14:textId="77777777" w:rsidR="00423C56" w:rsidRDefault="00423C56" w:rsidP="00423C56">
      <w:r>
        <w:t>2020-05-04T05:44:02.000Z Richtig und eine gute Möglichkeit sogenannter mehrvalenter #Versorgung @HeizungDEHeizung.de@HeizungDE · May 4, 2020Durch das Nachrüsten mit #Solarthermie werden #regenerativeEnergien in das Heizkonzept integriert, der konventionelle Wärmeerzeuger geschont, #Heizkosten gespart  und die klimaschädlichen #CO2-Emissionen gesenkt.  https://heizung.de/solartechnik/wissen/solarthermie-nachruesten-worauf-ist-zu-achten/…</w:t>
      </w:r>
    </w:p>
    <w:p w14:paraId="0E438828" w14:textId="77777777" w:rsidR="00423C56" w:rsidRDefault="00423C56" w:rsidP="00423C56">
      <w:r>
        <w:t>2020-05-03T16:02:49.000Z Corona News-Ticker: Merkel und Spahn nannten falsche Infektionszahlen https://m.bild.de/news/inland/news-inland/corona-news-ticker-new-york-in-der-bronx-hatte-jeder-vierte-schon-corona-70411946.bildMobile.html…  wir brauchen #Klarheit und #Transparenz um das Erreichte nicht zu gefährdenCorona aktuell, News im Ticker: Nachrichten, Zahlen, Fakten zu Covid-19Hier erfahren Sie die neuesten Informationen, Zahlen und Fakten zur Ausbreitung des Coronavirus. Der Live-Ticker von BILD!m.bild.de</w:t>
      </w:r>
    </w:p>
    <w:p w14:paraId="4FCB1CA1" w14:textId="77777777" w:rsidR="00423C56" w:rsidRDefault="00423C56" w:rsidP="00423C56">
      <w:r>
        <w:t>2020-05-03T14:57:19.000Z Tausende auf den Straßen, Brandbrief an Merkel: In Deutschland rumort es - FOCUS Online https://focus.de/politik/deutschland/druck-vor-corona-gipfel-waechst-tausende-auf-den-strassen-brandbrief-an-merkel-in-deutschland-rumort-es_id_11948924.html… wir brauchen differenzierte Lösungen auf Basis der vereinbarten Standards.Tausende auf den Straßen, Brandbrief an Merkel, Länder preschen vor: In Deutschland rumort esDas Coronavirus legt das öffentliche Leben in Deutschland seit Wochen lahm. In Stuttgart finden mittlerweile alle paar Tage Demonstrationen gegen die staatlichen Maßnahmen statt. Die Bewegung erhält...focus.de</w:t>
      </w:r>
    </w:p>
    <w:p w14:paraId="3E162BDF" w14:textId="77777777" w:rsidR="00423C56" w:rsidRDefault="00423C56" w:rsidP="00423C56">
      <w:r>
        <w:t>2020-05-03T10:52:39.000Z Jede Leistung des Staates beruht auf einem Verzicht der Bürger @VDA_online #Kaufprämie #CoronaVirusDERoland Tichy@RolandTichy · May 1, 2020Warum Kaufprämien für Neuautos mehr Schaden anrichten als Nutzen. @f_schaeffler über die jüngsten Erpressungsversuche der Autoindustrie - und wieviel sie jeden Einzelnen kosten. https://tichyseinblick.de/kolumnen/schaefflers-freisinn/kaufpraemien-fuer-autos-bringen-nichts-sondern-schaden-sogar/…</w:t>
      </w:r>
    </w:p>
    <w:p w14:paraId="739DEC9D" w14:textId="77777777" w:rsidR="00423C56" w:rsidRDefault="00423C56" w:rsidP="00423C56">
      <w:r>
        <w:t>2020-05-03T11:46:09.000Z Ok @LydiaHueskens , es gibt ja tatsächlich noch viele wichtige DingeLydia Hüskens@LydiaHueskens · May 3, 2020Replying to @_MartinNeumann:-) da ging es mal nicht um Technik</w:t>
      </w:r>
    </w:p>
    <w:p w14:paraId="0C8B44BD" w14:textId="77777777" w:rsidR="00423C56" w:rsidRDefault="00423C56" w:rsidP="00423C56">
      <w:r>
        <w:t>2020-05-03T11:12:57.000Z Der Mann hat es offensichtlich (noch) nicht begriffen @OlliLuksicOliver Luksic@OlliLuksic · May 3, 2020Jetzt spannt VW schon erfolgreich die Grünen ein im Kampf für neue Subventionen?!</w:t>
      </w:r>
    </w:p>
    <w:p w14:paraId="55D8CA52" w14:textId="77777777" w:rsidR="00423C56" w:rsidRDefault="00423C56" w:rsidP="00423C56">
      <w:r>
        <w:t xml:space="preserve">2020-05-03T11:11:27.000Z Wieso @LydiaHueskens die Antworten sind doch klar und eindeutig. Intelligente #Technologien am Ziel orientiert sehen anders aus, als der jetzige Weg. Der ist viel zu </w:t>
      </w:r>
      <w:r>
        <w:lastRenderedPageBreak/>
        <w:t>teuer und ohne ausreichend entsprechende #EffekteLydia Hüskens@LydiaHueskens · May 3, 2020Replying to @_MartinNeumannSo richtig eine Antwort gibt es da aber nicht.</w:t>
      </w:r>
    </w:p>
    <w:p w14:paraId="78D68673" w14:textId="77777777" w:rsidR="00423C56" w:rsidRDefault="00423C56" w:rsidP="00423C56">
      <w:r>
        <w:t>2020-05-03T10:49:49.000Z Coronavirus: Warum es weniger Fälle in Ostdeutschland gibt http://tagesschau.de/inland/coronavirus-ostdeutschland-101.html… gibt auch Einblicke in #Ursachen und #Zusammenhänge der #PandemieWarum es wenig Coronavirus-Fälle in Ostdeutschland gibtIn den fünf ostdeutschen Flächenländern gibt es vergleichsweise wenig Coronavirus-Infektionen. Dabei spielen Demografie und Bevölkerungdichte eine Rolle - aber auch der Geldbeutel und Traditionen.tagesschau.de</w:t>
      </w:r>
    </w:p>
    <w:p w14:paraId="58F0E1BD" w14:textId="77777777" w:rsidR="00423C56" w:rsidRDefault="00423C56" w:rsidP="00423C56">
      <w:r>
        <w:t>2020-05-03T10:36:57.000Z Genau @HoffmannForest deshalb #Klarheit und #Transparenz zu mehr #Wettbewerb und #MarktwirtschaftDr. forest Christoph Hoffmann@HoffmannForest · May 3, 2020Replying to @_MartinNeumannJammern und Fundamentalismus nützt halt heute nichts. Pragmatik ist gefragt.</w:t>
      </w:r>
    </w:p>
    <w:p w14:paraId="2C10E228" w14:textId="77777777" w:rsidR="00423C56" w:rsidRDefault="00423C56" w:rsidP="00423C56">
      <w:r>
        <w:t>2020-05-02T17:39:42.000Z #Photovoltaik allein trägt kaum etwas zur #Versorgungssicherheit aber zu hohen #Strompreisen, deshalb für #Klimaschutz gegen weitere #Förderung wie bisher. #EEG schadet dem #KlimaschutzDoreen Rietentiet@drietentiet · May 2, 2020In diesen Tagen predigen alle von Vereinbarkeit von Konjunktur und #Klimaschutz. Da könnte man doch direkt mit dem #solardeckel anfangen und ihn endgültig abschaffen oder @peteraltmaier ?  twitter.com/LongoFL/status…Show this thread</w:t>
      </w:r>
    </w:p>
    <w:p w14:paraId="1EC0F1D9" w14:textId="77777777" w:rsidR="00423C56" w:rsidRDefault="00423C56" w:rsidP="00423C56">
      <w:r>
        <w:t>2020-05-02T10:24:19.000Z Typische Antwort @deLinhuberin wenn #Ideologie nicht weiter hilft. Was ist denn faktenfrei? Bitte etwas genauerMarion Linhuber@deLinhuberin · May 2, 2020Replying to @_MartinNeumannLeider ziemlich faktenfrei, was Sie da so in den Raum stellen.</w:t>
      </w:r>
    </w:p>
    <w:p w14:paraId="6B0AD916" w14:textId="77777777" w:rsidR="00423C56" w:rsidRDefault="00423C56" w:rsidP="00423C56">
      <w:r>
        <w:t>2020-05-02T10:00:12.000Z Wenn die Hygienevorschriften befolgt würden, sollte jedes Restaurant und jedes Geschäft öffnen dürfen.FDP-Chef Christian Lindner: „Die Einschränkungen sind nicht verhältnismäßig“Der FDP-Vorsitzende Christian Lindner verlangt, dass die Regierung in der Corona-Krise mehr Freiheiten ermöglicht. Wenn die Hygienevorschriften befolgt würden, sollte jedes Restaurant und jedes...faz.net</w:t>
      </w:r>
    </w:p>
    <w:p w14:paraId="1A37173B" w14:textId="77777777" w:rsidR="00423C56" w:rsidRDefault="00423C56" w:rsidP="00423C56">
      <w:r>
        <w:t>2020-05-02T07:02:56.000Z Leider völlig daneben @deLinhuberin , solange #EE kaum #Versorgungssicherheit und höchste #Strompreise verursachen. Der bisherige Weg schadet dem #KlimaschutzMarion Linhuber@deLinhuberin · May 1, 2020Replying to @igbceEs gibt eine elegante Lösung: Weg mit unflexiblem, kaum regelbarem Kohlestrom, die Lücke kurzzeitig (!) mit bestehenden, nicht ausgelasteten Gaskraftwerken schließen und schleunigst Speicher und PowerToX-Anlagen bauen.schöner Nebeneffekt:#AlleDoerferBleiben #HambiBleibt</w:t>
      </w:r>
    </w:p>
    <w:p w14:paraId="4E82FE2F" w14:textId="77777777" w:rsidR="00423C56" w:rsidRDefault="00423C56" w:rsidP="00423C56">
      <w:r>
        <w:t>2020-05-02T06:40:16.000Z Zwangsdigitalisierung: Plötzlich schafft Deutschland, was bisher unmöglich schien https://welt.de/wirtschaft/article207541717/Digitalisierung-Mit-Corona-schafft-Deutschland-das-bisher-Unmoegliche.html?cid=socialmedia.twitter.shared.web… via @welt und trotzdem gibt es noch mehr zu tunDigitalisierung: Mit Corona schafft Deutschland das bisher Unmögliche - WELTLange erstickte die digitale Neuordnung hierzulande in scheinbar endloser Planung. In der Krise raffen sich Firmen und Verwaltungen nun zum Handeln auf. Doch am Ende könnten sie ausgerechnet an der...welt.de</w:t>
      </w:r>
    </w:p>
    <w:p w14:paraId="125E436B" w14:textId="77777777" w:rsidR="00423C56" w:rsidRDefault="00423C56" w:rsidP="00423C56">
      <w:r>
        <w:t>2020-05-01T20:13:38.000Z Nein. @peter_simone @julia_verlinden sondern die exorbitant gestiegenen #Preise für die #VerbraucherSimone Peter#ClimateActionNow@peter_simone · May 1, 2020Replying to @_MartinNeumann and @julia_verlindenMeinen Sie diese Bezahlbarkeit?</w:t>
      </w:r>
    </w:p>
    <w:p w14:paraId="454D1A64" w14:textId="77777777" w:rsidR="00423C56" w:rsidRDefault="00423C56" w:rsidP="00423C56">
      <w:r>
        <w:lastRenderedPageBreak/>
        <w:t>2020-05-01T19:46:10.000Z Genau darum geht es @peter_simone @julia_verlinden entscheidend bleibt aber der #Weg zu effektivem #Klimaschutz und geht nur über #Versorgungsicherheit und #BezahlbarkeitSimone Peter#ClimateActionNow@peter_simone · May 1, 2020Replying to @_MartinNeumann and @julia_verlindenDie Stromversorgung mit #Erneuerbaren Energien ist sicher - sicherer als in vielen anderen Ländern. Hören Sie auf @IEABirol: „Die Regierungen der Welt müssen die wettbewerbsfähigen Erneuerbaren Energien massiv ausbauen: für Beschäftigung, Wohlstand, eine resiliente Gesellschaft.</w:t>
      </w:r>
    </w:p>
    <w:p w14:paraId="39FA42D9" w14:textId="77777777" w:rsidR="00423C56" w:rsidRDefault="00423C56" w:rsidP="00423C56">
      <w:r>
        <w:t>2020-05-01T19:25:21.000Z Nicht im Ernst @peter_simone @julia_verlinden solange die „kostengünstigen und wettbewerbsfähigen“ #EE den #Strom systembedingt verteuern und kaum etwas zur #Versorgungssicherheit beitragen ist das ein #IrrwegSimone Peter#ClimateActionNow@peter_simone · May 1, 2020Vorbeugend sollten wir den #Kohleausstieg vorziehen. So verknappen wir das Angebot an der Strombörse, der Börsenstrompreis steigt &amp; die #EEG-Umlage sinkt. Außerdem: Stromsteuer senken &amp; Industrieprivilegien im EEG aus Haushalt finanzieren. Eigentlich ganz einfach. #Energiewende twitter.com/igbce/status/1…</w:t>
      </w:r>
    </w:p>
    <w:p w14:paraId="50E35479" w14:textId="77777777" w:rsidR="00423C56" w:rsidRDefault="00423C56" w:rsidP="00423C56">
      <w:r>
        <w:t>2020-05-01T19:15:09.000Z Es tut noch viel mehr weh @alliance1979 auf umfassend #Allwissende zu stoßen mit dem Dauerrecht  auf #WeisheitM.J. Groenewold@alliance1979 · May 1, 2020Es tut so schrecklich weh....Antiqualitätsjournalismus à la Springer ( @welt ) trifft auf einen Politker der #FDP. twitter.com/_MartinNeumann…</w:t>
      </w:r>
    </w:p>
    <w:p w14:paraId="3C2C9766" w14:textId="77777777" w:rsidR="00423C56" w:rsidRDefault="00423C56" w:rsidP="00423C56">
      <w:r>
        <w:t>2020-05-01T17:54:00.000Z Der FDP-Vorsitzende Christian #Lindner verlangt, dass die Regierung in der Corona-Krise mehr Freiheiten ermöglicht: „Die Einschränkungen sind nicht verhältnismäßig.“FDP-Chef Christian Lindner: „Die Einschränkungen sind nicht verhältnismäßig“Der FDP-Vorsitzende Christian Lindner verlangt, dass die Regierung in der Corona-Krise mehr Freiheiten ermöglicht. Wenn die Hygienevorschriften befolgt würden, sollte jedes Restaurant und jedes...faz.net</w:t>
      </w:r>
    </w:p>
    <w:p w14:paraId="15B8FE0C" w14:textId="77777777" w:rsidR="00423C56" w:rsidRDefault="00423C56" w:rsidP="00423C56">
      <w:r>
        <w:t>2020-05-01T18:42:58.000Z Ideologen propagieren @Antiaktivist1 dass #EEG Förderung =Klimaschutz ist, obwohl genau das Gegenteil richtig ist @julia_verlinden @Die_Gruenen @peter_simone  weiterer Ausbau durch #Wettbewerb und #Marktwirtschaftwichtiger Hinweis@HinweisWichtig · May 1, 2020Wir haben heute dank der #Erneuerbaren negative Strompreise, das macht denen nichts, da sie eine feste #Einspeisevergütung haben, deshalb bedient man sich der #EEG-Umlage der Verbraucher.Wann werden die Erneuerbaren erwachsen?Über 20 Jahre Förderung muss reichen, #EEGmussweg</w:t>
      </w:r>
    </w:p>
    <w:p w14:paraId="74F6CB9A" w14:textId="77777777" w:rsidR="00423C56" w:rsidRDefault="00423C56" w:rsidP="00423C56">
      <w:r>
        <w:t>2020-05-01T17:16:44.000Z Ich meine #Systemlösungen, die die Kopplung mehrerer #Energieträger für #Versorgungssicherheit  und #Bezahlbarkeit schafft. Der Nachteil des einen wird mit dem Vorteil des anderen gekoppelt. Eine Idee, die auch @HJFell aufgegriffen hat @ConstZerger @julia_verlinden @peter_simoneJörg Rehmann@Joerg_Rehmann · May 1, 2020Replying to @Joerg_Rehmann and @OliverHaas19Meine Meinung ist unwichtig, die Tatsachen u. Zusammenhänge haben ja viele belegt, ua. @avi_shomer @NurMalKurz_ @Axel_Bojanowski @Wetzelstrom @_MartinNeumann - um nur ad hoc wenige zu nennen, ohne Anspruch auf Vollständigkeit.</w:t>
      </w:r>
    </w:p>
    <w:p w14:paraId="3AEDCA75" w14:textId="77777777" w:rsidR="00423C56" w:rsidRDefault="00423C56" w:rsidP="00423C56">
      <w:r>
        <w:t>2020-05-01T15:22:34.000Z Es reicht einfach genauer hinzuschauen @Fetishlover775 @HJFell (nicht FDP) spricht genau wie wir von #Systemlösungen, die mit #Marktwirtschaft  zukunftsfähig sind. #Coronakrise zeigt die Unzulänglichkeiten der #EEG Gesetze. Also #ResetFetischlover@Fetishlover775 · May 1, 2020Replying to @ConstZerger @AndreasLahmeWD and 2 othersNa vielleicht auf CCS? Oder auf den Markt der regelt bei der FDP ja alles</w:t>
      </w:r>
    </w:p>
    <w:p w14:paraId="4F7CB98D" w14:textId="77777777" w:rsidR="00423C56" w:rsidRDefault="00423C56" w:rsidP="00423C56">
      <w:r>
        <w:lastRenderedPageBreak/>
        <w:t>2020-05-01T15:12:40.000Z Es würde bereits reichen, mal die ideologische Brille abzunehmen und sich mit #Systemlösungen zu beschäftigen @HJFell hatte diesbezüglich Vorstellungen. Mit #Marktwirtschaft sicher interessant. @peter_simone deutsche Verbraucher zahlen den höchsten #Strompreis über 30 ct/ kWhAndreas Lahme@AndreasLahmeWD · May 1, 2020Replying to @ConstZerger @_MartinNeumann and @bnetzaDer Verweis auf angeblich noch zu entwickelnde "intelligente Technologien" dient einzig als Rechtfertigungsversuch, das jetzt notwendige Handeln auf den St. Nimmerleinstag zu verschieben.</w:t>
      </w:r>
    </w:p>
    <w:p w14:paraId="7EE74843" w14:textId="77777777" w:rsidR="00423C56" w:rsidRDefault="00423C56" w:rsidP="00423C56">
      <w:r>
        <w:t>2020-04-30T19:59:10.000Z Richtig @MarcusFaber wir brauchen mehr #Differenzierung mit den bekannten #StandardsMarcus Faber@MarcusFaber · Apr 30, 2020Die Öffnung von Schulen  und Kitas wurde um eine weitere Woche vertagt - bundesweit. Zumindest in wenig betroffenen ländlichen Regionen hätte man doch wieder anfahren können.</w:t>
      </w:r>
    </w:p>
    <w:p w14:paraId="09CC1DB7" w14:textId="77777777" w:rsidR="00423C56" w:rsidRDefault="00423C56" w:rsidP="00423C56">
      <w:r>
        <w:t>2020-04-30T19:56:50.000Z Es geht doch nicht um  einen #Deckel für den weiteren Ausbau, sondern um den notwendigen Stopp weiterer Subventionen, die den #Strompreis für #Verbraucher unnötig verteuern, wir brauchen dringend intelligentere Systeme für #Versorgungssicherheit und #BezahlbarkeitBundesverband Erneuerbare Energie e.V. (BEE)@bEEmerkenswert · Apr 30, 2020Lieber @peteraltmaier, vor drei Monaten sprachen Sie auf dem BEE-Neujahrsempfang von einer schnellen Streichung des PV-Deckels. Doch der Deckel gefährdet heute hunderte Solarunternehmen &amp; zehntausende Jobs! Wann nutzen Sie endlich das wirtschaftliche Potenzial der Erneuerbaren?</w:t>
      </w:r>
    </w:p>
    <w:p w14:paraId="769CB431" w14:textId="77777777" w:rsidR="00423C56" w:rsidRDefault="00423C56" w:rsidP="00423C56">
      <w:r>
        <w:t>2020-04-30T18:25:04.000Z Wenn #EE tatsächlich kostengünstig und wettbewerbsfähig sind, @peter_simone hat der (Förder)Deckel, der keineswegs den weiteren Zubau behindert, sondern nur die für den #Verbraucher teure Förderung beendet, durchaus Sinn. Hier bedarf es dringend intelligenterer AnsätzeSimone Peter#ClimateActionNow@peter_simone · Apr 29, 2020Heute ist eine sog. „kleine“ #EEG-Reform im Kabinett. Gut, dass es in der Krise längere Fristen gibt, aber mit Reform hat das nichts tun. Es müssen endlich die Deckel für Solar, Offshore-Wind, flex. Bioenergie weg &amp; Ausbaupfade für mind. 65% bis 2030 her. Versprochen - gebrochen.</w:t>
      </w:r>
    </w:p>
    <w:p w14:paraId="74B9BD46" w14:textId="77777777" w:rsidR="00423C56" w:rsidRDefault="00423C56" w:rsidP="00423C56">
      <w:r>
        <w:t>2020-04-30T07:13:34.000Z Hmm, @MFratzscher: Der Staat schafft mit Lockdown-Maßnahmen die größte Wirtschaftskrise der Nachkriegszeit, und wird dadurch als Retter unentbehrlich.Das hat mit Vor- und Nachteilen der Marktwirtschaft nix zu tun.Ausnahmezustand durch externe Bedrohung.Märkte und Staat in Corona-Krise: DIW sieht Sargnagel für NeoliberalismusMillionen Menschen bekommen wegen der Corona-Krise finanzielle Hilfe. Unternehmen stehen Schlange, um sich mit Steuergeldern helfen zu lassen. Auf die Märkte alleine sei kein Verlass, sagt der Chef...n-tv.de</w:t>
      </w:r>
    </w:p>
    <w:p w14:paraId="149F21D7" w14:textId="77777777" w:rsidR="00423C56" w:rsidRDefault="00423C56" w:rsidP="00423C56">
      <w:r>
        <w:t>2020-04-30T08:04:42.000Z Jede sachorientierte Debatte ist schließlich besser als irgendwie Verweigerung @Gegenwind_ORBürgerInitiative@Gegenwind_OR · Apr 30, 2020Replying to @_MartinNeumann and @peter_simoneIst es auch ein gutes Zeichen, dass Frau Peter ihren Tweet rasch gelöscht hat?</w:t>
      </w:r>
    </w:p>
    <w:p w14:paraId="37E1EEE0" w14:textId="77777777" w:rsidR="00423C56" w:rsidRDefault="00423C56" w:rsidP="00423C56">
      <w:r>
        <w:t>2020-04-30T06:03:35.000Z Milliarden für grünen Stahl https://zeitung.faz.net/faz/wirtschaft/2020-04-30/2aa35df65d549a2ba266a25b56acc030?GEPC=s3… via @faznet wenn dann die Stahlproduktion in andere Länder wandert = „Wasserbettefekt“ ohne Nutzen für den KlimaschutzMilliarden für grünen Stahlzeitung.faz.net</w:t>
      </w:r>
    </w:p>
    <w:p w14:paraId="7195E2EF" w14:textId="77777777" w:rsidR="00423C56" w:rsidRDefault="00423C56" w:rsidP="00423C56">
      <w:r>
        <w:t>2020-04-29T21:37:15.000Z Dann mal los @krstdt , ich nehme ungefähr 82 Mio. #Virologen wahr. https://twitter.com/krstdt/status/1255611229395173377…This Tweet is unavailable.</w:t>
      </w:r>
    </w:p>
    <w:p w14:paraId="1E2FE9AE" w14:textId="77777777" w:rsidR="00423C56" w:rsidRDefault="00423C56" w:rsidP="00423C56">
      <w:r>
        <w:lastRenderedPageBreak/>
        <w:t>2020-04-29T21:35:23.000Z Das ist ein gutes Zeichen @peter_simone das heißt aber nicht gleichzeitig, eine Mehrheit für den deutschen Weg, denn die Gesellschaft braucht #Versorgungssicherheit und #Bezahlbarkeit für effektiven #Klimaschutz https://twitter.com/peter_simone/status/1255598682239651842…This Tweet is unavailable.</w:t>
      </w:r>
    </w:p>
    <w:p w14:paraId="2F247F9E" w14:textId="77777777" w:rsidR="00423C56" w:rsidRDefault="00423C56" w:rsidP="00423C56">
      <w:r>
        <w:t>2020-04-29T18:57:33.000Z RKI: am 29.04. wird die Reproduktionszahl auf R = 0,75 geschätzt. Über den Anstieg wurde viel berichtet, über den plötzlichen Rückgang jetzt wenig?!</w:t>
      </w:r>
    </w:p>
    <w:p w14:paraId="2640AE36" w14:textId="77777777" w:rsidR="00423C56" w:rsidRDefault="00423C56" w:rsidP="00423C56">
      <w:r>
        <w:t>2020-04-29T16:59:39.000Z Erich wüsste es bestimmt nicht besser @MichaNeuhausMichael Neuhaus@MichaNeuhaus · Apr 27, 2020Der Flugverkehr gehört unter demokratische Kontrolle gebracht. So können wir die Emissionen reduzieren und und entscheiden wer wohin fliegen kann. Die Alternative dazu heißt "Wer Geld hat darf fliegen, wer arm ist bleibt am Boden".#Klimawandel twitter.com/ARD_BaB/status…Show this thread</w:t>
      </w:r>
    </w:p>
    <w:p w14:paraId="1A6810FB" w14:textId="77777777" w:rsidR="00423C56" w:rsidRDefault="00423C56" w:rsidP="00423C56">
      <w:r>
        <w:t>2020-04-29T15:17:29.000Z Erderwärmung: Die Pandemie stellt die Klimaaktivisten auf die Probe https://welt.de/wirtschaft/article207537199/Lockdown-Corona-wird-zum-Echtzeittest-fuer-den-Klimaaktivismus.html?cid=socialmedia.twitter.shared.web… via @welt bietet aber auch die Chance für mehr #Transparenz und weitere SchritteLockdown: Corona wird zum Echtzeittest für den Klimaaktivismus - WELTDas verordnete Herunterfahren der Weltwirtschaft ist ein Test der These vom menschengemachten Klimawandel. Auch glühendste Klimaaktivisten haben das wohl kaum in ihren kühnsten Träumen erwartet. Eine...welt.de</w:t>
      </w:r>
    </w:p>
    <w:p w14:paraId="25602BFA" w14:textId="77777777" w:rsidR="00423C56" w:rsidRDefault="00423C56" w:rsidP="00423C56">
      <w:r>
        <w:t>2020-04-29T12:12:26.000Z Wie kommen Sie darauf @ConstZerger die Nummer ist durch, aber vielleicht hilft es, sich mit der Entwicklung intelligenter #Technologien zu beschäftigen und die nur Wind- und Sonnenbrille abzusetzen vor allem sich viel stärker mit mehrvalenten Systemen zu beschäftigen.Constantin Zerger@ConstZerger · Apr 29, 2020Replying to @_MartinNeumannWas ich noch nicht genau verstanden habe: Gehören denn zu Ihrem Weg längere Laufzeiten für #Atomkraftwerke?</w:t>
      </w:r>
    </w:p>
    <w:p w14:paraId="7583D189" w14:textId="77777777" w:rsidR="00423C56" w:rsidRDefault="00423C56" w:rsidP="00423C56">
      <w:r>
        <w:t>2020-04-29T11:16:57.000Z Vielleicht reicht es da schon @ConstZerger, genauer hinzuschauen. Nicht nur das lesen, was einem passt. Effektiven #Klimaschutz gibt es nur durch #Versorgungssicherheit und @Bezahlbarkeit . Im Ziel sind wir uns einig - nur brauchen wir einen anderen WegConstantin Zerger@ConstZerger · Apr 29, 2020Replying to @_MartinNeumannWenn die Ideologen schon dran waren, dann lassen wir doch nun die Analysten von @BloombergNEF zu Wort kommen:https://twitter.com/BloombergNEF/status/1255110471243497473?s=19…</w:t>
      </w:r>
    </w:p>
    <w:p w14:paraId="5D0A6C0E" w14:textId="77777777" w:rsidR="00423C56" w:rsidRDefault="00423C56" w:rsidP="00423C56">
      <w:r>
        <w:t>2020-04-28T19:10:57.000Z Klar haben alle #Energieträger #Systemkosten @RRechsteiner hier aber geht es um zentrale - oder eben dezentrale #Energieversorgungssysteme gesicherte- oder eben installierte #Leistungen Hier wird eben ideologisch unendlich viel verschleiertRudolf Rechsteiner@RRechsteiner · Apr 28, 2020Replying to @_MartinNeumannNur der Vollständigkeit halber: auch Kohle und AKW haben Systemkosten, denn sie folgen nicht der Last. Grosse Batterien werden das witterungsbedingte Auf und Ab der EE billig lösen. Kosten sinken ebenfalls stetig.</w:t>
      </w:r>
    </w:p>
    <w:p w14:paraId="73E03584" w14:textId="77777777" w:rsidR="00423C56" w:rsidRDefault="00423C56" w:rsidP="00423C56">
      <w:r>
        <w:t>2020-04-28T17:51:58.000Z Völlig richtig @koehler_fdp , das schließt aber auch ein, über den einen oder anderen Weg, z. Bsp. in der #Energiepolitik zur Erreichung der #Klimaziele nachzudenkenLukas Köhler@koehler_fdp · Apr 28, 2020 #Klimaschutz können wir uns wegen #Corona nicht mehr leisten. Klimaschutz ist kein verzichtbarer Luxus. Wir können uns keinen sinnlos teuren Klimaschutz leisten. Wir müssen aus jedem eingesetzten Euro das Maximum für den Klimaschutz rausholen.</w:t>
      </w:r>
    </w:p>
    <w:p w14:paraId="7B720063" w14:textId="77777777" w:rsidR="00423C56" w:rsidRDefault="00423C56" w:rsidP="00423C56">
      <w:r>
        <w:lastRenderedPageBreak/>
        <w:t>2020-04-28T10:05:00.000Z Ich erlebe ihn omnipräsent @realMartinHagenMartin Hagen@_MartinHagen · Apr 28, 2020"Der #FDP-Chef ist wieder sichtbar und im Angriffsmodus als Stimme der bürgerlichen Vernunft." @c_lindner  https://n-tv.de/21744490</w:t>
      </w:r>
    </w:p>
    <w:p w14:paraId="5F85C47C" w14:textId="77777777" w:rsidR="00423C56" w:rsidRDefault="00423C56" w:rsidP="00423C56">
      <w:r>
        <w:t>2020-04-28T09:42:48.000Z #Erneuerbare #Energien : Auf dem #Weg zur #EEG-Reform: Diese neuen #Regeln plant der Bund https://handelsblatt.com/politik/deutschland/erneuerbare-energien-auf-dem-weg-zur-eeg-reform-diese-neuen-regeln-plant-der-bund/25777474.html?share=twitter… reichen nicht, denn wir brauchen Klarheit auf dem Weg zu #Versorgungssicherheit, #Bezahlbarkeit, #Akzeptanz, #CO2 Minimierung und #ResilienzAuf dem Weg zur EEG-Reform: Diese neuen Regeln plant der BundDas Bundeswirtschaftsministerium stellt die Weichen für eine Reform des Erneuerbare-Energien-Gesetzes (EEG). Viele Fragen bleiben aber noch ungeklärt.handelsblatt.com</w:t>
      </w:r>
    </w:p>
    <w:p w14:paraId="29CF9FE4" w14:textId="77777777" w:rsidR="00423C56" w:rsidRDefault="00423C56" w:rsidP="00423C56">
      <w:r>
        <w:t>2020-04-27T08:29:57.000Z Richtig @koehler_fdp denn nur so gibt es gegenseitigen #Respekt und #Ernsthaftigkeit für die vielen HerausforderungenLukas Köhler@koehler_fdp · Apr 27, 2020Mit ihrem Engagement haben @FridayForFuture vor allem mehr verdient als Anbiederei - nämlich kritische Auseinandersetzung, Widerspruch, Diskussion, Streit. Nehmt sie endlich ernst, statt ihnen wie Kleinkindern den Kopf zu tätscheln &amp; sie mit hohlen Rückenwind-Phrasen abzuspeisen. twitter.com/SvenjaSchulze6…</w:t>
      </w:r>
    </w:p>
    <w:p w14:paraId="1D35B550" w14:textId="77777777" w:rsidR="00423C56" w:rsidRDefault="00423C56" w:rsidP="00423C56">
      <w:r>
        <w:t>2020-04-27T08:26:43.000Z Bestimmt ein guter Ansatz aus vielen Möglichkeiten für #Mehrvalenz in der #Energieversorgung @HendrikZimm Wichtig ist #Versorgungssicherheit mit  bezahlbaren PreisenHendrik Zimmermann@HendrikZimm · Apr 27, 2020Replying to @_MartinNeumann and @julia_verlindenWas halten Sie von Kombikraftwerken aus Erneuerbaren, Speichern, digitaler Steuerung und Sektorintegration? Technisch kein Hexenwerk &amp; große Chance für dt.Wirtschaft, sich auf Zukunftsmärkten mit Exportpotential zu etablieren? Das anzustoßen, wäre weitsichtige Wirtschaftspolitik</w:t>
      </w:r>
    </w:p>
    <w:p w14:paraId="30797C7B" w14:textId="77777777" w:rsidR="00423C56" w:rsidRDefault="00423C56" w:rsidP="00423C56">
      <w:r>
        <w:t>2020-04-27T06:48:49.000Z Genau das ist das Problem @ConstZerger denn es geht nirgends um die bilanzielle #Strommenge sondern um maximale #Versorgungssicherheit rund um die Uhr. #Ideologen haben ganze Arbeit geleistet.Constantin Zerger@ConstZerger · Apr 27, 2020Replying to @_MartinNeumann and @julia_verlindenSehr witzig. Deutsches Exportsaldo im ersten Quartal 2020: 10,2 TWh. AKW Emsland können wir sofort abschalten und niemand wird's merken.</w:t>
      </w:r>
    </w:p>
    <w:p w14:paraId="3FA939EC" w14:textId="77777777" w:rsidR="00423C56" w:rsidRDefault="00423C56" w:rsidP="00423C56">
      <w:r>
        <w:t>2020-04-26T20:20:55.000Z Wie auf Kante genäht? Also langsam kann ich nicht mehr zu hören. Es reicht Herr @Karl_Lauterbach. Zuviel Theorie zu wenig Praxisbezug #AnneWill</w:t>
      </w:r>
    </w:p>
    <w:p w14:paraId="5A1FF843" w14:textId="77777777" w:rsidR="00423C56" w:rsidRDefault="00423C56" w:rsidP="00423C56">
      <w:r>
        <w:t>2020-04-26T20:17:48.000Z Finnland setzt auf Atomstrom und ist ein Beispiel, wie andere europäische Staaten die Pariser #Klimaziele zügig zu erreichen versuchen.  Ist aber mit deutschen Verhältnissen in keiner Weise vergleichbar. #Restmüll #AusstiegsbeschlussZurück zum Atom - Finnlands nukleare ZukunftWährend Deutschland zum Klimaschutz auf erneuerbare Energien setzt, baut Finnland die Kernkraft aus. Sie sei sicher und schaffe Arbeitsplätze.zdf.de</w:t>
      </w:r>
    </w:p>
    <w:p w14:paraId="178400E7" w14:textId="77777777" w:rsidR="00423C56" w:rsidRDefault="00423C56" w:rsidP="00423C56">
      <w:r>
        <w:t>2020-04-26T17:46:52.000Z Na denn bitte, der bisherige Weg ist jedenfalls ein #Irrweg @AlleDoerferAlle Dörfer Bleiben@AlleDoerfer · Apr 26, 2020Replying to @_MartinNeumann and @julia_verlindenWie wäre es denn mit einer nachhaltigen, ökologischen, kostengünstigen und sozialen Lösung?Erneuerbare Energien aus Solaranlagen oder WKA in Bürger*innnenhand :)#Energiedemokratie</w:t>
      </w:r>
    </w:p>
    <w:p w14:paraId="3E235A3C" w14:textId="77777777" w:rsidR="00423C56" w:rsidRDefault="00423C56" w:rsidP="00423C56">
      <w:r>
        <w:t xml:space="preserve">2020-04-26T16:23:16.000Z Und dafür @julia_verlinden vielleicht #Atomstrom aus Frankreich oder #Kohlestrom aus Polen?Dr. Julia Verlinden, MdB@julia_verlinden · Apr 26, 2020Im Mai soll das AKW Emsland in Revision gehen - mit vielen hundert zusätzlichen Menschen auf dem Gelände.Ich finde: </w:t>
      </w:r>
      <w:r>
        <w:lastRenderedPageBreak/>
        <w:t>Angesichts der Corona-Krise kein guter Zeitpunkt.Stattdessen lieber abschalten!#Atomkraft#SicherIstNurDasRisiko@ausgestrahlthttps://julia-verlinden.de/detail/article/tschernobyl_jahrestag_mahnt_mit_neuer_wolke_verlinden_akw_emsland_abschalten/…</w:t>
      </w:r>
    </w:p>
    <w:p w14:paraId="6D49921A" w14:textId="77777777" w:rsidR="00423C56" w:rsidRDefault="00423C56" w:rsidP="00423C56">
      <w:r>
        <w:t>2020-04-26T16:21:26.000Z Hoffe @larsklingbeil dass das nicht nur #Symbolpolitik istLars Klingbeil@larsklingbeil · Apr 26, 2020Wenn die AfD jetzt anfängt alle rauszuwerfen die faschistisch denken, werden das spannende Tage!</w:t>
      </w:r>
    </w:p>
    <w:p w14:paraId="3A76D546" w14:textId="77777777" w:rsidR="00423C56" w:rsidRDefault="00423C56" w:rsidP="00423C56">
      <w:r>
        <w:t>2020-04-26T16:20:24.000Z Appell der Wirtschaft: Mehr als 60 Unternehmen fordern Bekenntnis zum Klimaschutz - https://handelsblatt.com/25770212.html?share=twitter… heißt eine auf #Krisenresilienz zielende #Energie- und #WirtschaftspolitikAppell der Wirtschaft: Mehr als 60 Unternehmen fordern Bekenntnis zum KlimaschutzDutzende Unternehmen fordern von der Politik einen Fahrplan zur Klimaneutralität. Am Ende stehe die Zukunftsfähigkeit der Wirtschaft auf dem Spiel.handelsblatt.com</w:t>
      </w:r>
    </w:p>
    <w:p w14:paraId="7BE0B292" w14:textId="77777777" w:rsidR="00423C56" w:rsidRDefault="00423C56" w:rsidP="00423C56">
      <w:r>
        <w:t>2020-04-26T16:16:46.000Z Welche Rolle @peter_simone spielen denn eigentlich die #Schulkonferenzen ? (Demokratisches Gremium Schüler-Eltern -Lehrer) klare und nachvollziehbare Entscheidungen sind mehr denn je gefragtSimone Peter#ClimateActionNow@peter_simone · Apr 26, 2020Die Schulleiter*innen sehen die Schulöffnungen im Elternbrief zurecht kritisch, vor allem die Bedenken in Bezug auf das Abitur. Die seitenlangen Handlungsempfehlungen, die dem Elternbrief zudem beiliegen, machen die absurde Entscheidung zu Schulöffnungen grundsätzlich deutlich.Show this thread</w:t>
      </w:r>
    </w:p>
    <w:p w14:paraId="762F8A90" w14:textId="77777777" w:rsidR="00423C56" w:rsidRDefault="00423C56" w:rsidP="00423C56">
      <w:r>
        <w:t>2020-04-26T10:41:16.000Z Dezentrale volatile #EE tragen kaum zur #Versorgungsicherheit bei @RRechsteiner brauchen #Netze #Speicher #Redispatsch usw (sogenannte #Systemkosten) Sie meinen sogenannte #Ewigkeitskosten , gibts übrigens auch bei #EE  deshalb nachhaltig bei #EE gibts nur durch #MehrvalenzRudolf Rechsteiner@RRechsteiner · Apr 26, 2020Replying to @_MartinNeumannSystemkosten haben Sie auch bei Atom und Kohle, nur wurden die nie den Verursachern belastet. Langfristig müssen Sie mit 3000 h pro Jahr mit Nullpreis von Strom (Energie) rechnen, deshalb braucht es EEG-Umlage auch später. Gesamtkosten der Stromversorgung sinken trotzdem.</w:t>
      </w:r>
    </w:p>
    <w:p w14:paraId="18E3BC83" w14:textId="77777777" w:rsidR="00423C56" w:rsidRDefault="00423C56" w:rsidP="00423C56">
      <w:r>
        <w:t>2020-04-26T07:26:31.000Z Ja, Sie verschleiern aber die #Systemkosten und in Richtung #Versorgungssicherheit #Bezahlbarkeit und #Akzeptanz bleibt es nur Wunsch und Hoffnung. Neuerdings will die Branche #Systemdienlichkeit wie beim #EEG gefördert bekommen. #IrrwegRudolf Rechsteiner@RRechsteiner · Apr 26, 2020Replying to @_MartinNeumannLieber Herr Neumann das ist eine sehr temporäre Erscheinung, denn alle die teuren frühen Anlagen fallen in den nächsten Jahren aus dem Vergütungsanspruch. Die jüngsten Auktionen liefern Solar und Windstrom zu 5 Cents pro kWh.</w:t>
      </w:r>
    </w:p>
    <w:p w14:paraId="73C3AD5A" w14:textId="77777777" w:rsidR="00423C56" w:rsidRDefault="00423C56" w:rsidP="00423C56">
      <w:r>
        <w:t>2020-04-26T07:02:32.000Z Leider @RRechsteiner geht es hier um etwas ganz anderes. Sie wissen worum es geht? Nur wenn #EE #marktwirtschaftlich ohne #EEG Subventionen sich am #Markt platzieren kann es einen Wettbewerb emissionsarmer #Energieträger geben. hat die höchsten #Strompreise auch dank #EEGRudolf Rechsteiner@RRechsteiner · Apr 26, 2020Replying to @_MartinNeumannErstaunlich, dass keiner schreibt, wie falsch dieser Prangertweet argumentiert. Erneuerbare haben teurere Kraftwerke aus dem Markt gedrängt und senkten die Strompreise im Grosshandell massiv. Darum stiegen die Differenzkosten (=ERG-Umlage). Das war’s auch schon.</w:t>
      </w:r>
    </w:p>
    <w:p w14:paraId="34DE45A4" w14:textId="77777777" w:rsidR="00423C56" w:rsidRDefault="00423C56" w:rsidP="00423C56">
      <w:r>
        <w:t>2020-04-25T18:46:52.000Z Bundeswirtschaftsministerium: Anschlussregelung für Post-EEG-Anlagen kommt mit Novelle https://pv-magazine.de/2020/04/24/bundeswirtschaftsministerium-</w:t>
      </w:r>
      <w:r>
        <w:lastRenderedPageBreak/>
        <w:t>anschlussregelung-fuer-post-eeg-anlagen-kommt-mit-novelle/… es muss Schluss sein mit #Planwirtschaft und immer die Kosten erhöhenden #EEG  #Subventionen.  Viel stärker sind #Systemlösungen für  #Versorgungssicherheit gefragtBundeswirtschaftsministerium: Anschlussregelung für Post-EEG-Anlagen kommt mit NovelleDie Bundesregierung lässt die Photovoltaik-Branche derzeit in der Luft hängen – sei es beim 52-Gigawatt-Deckel oder einer adäquaten Anschlussregelung für Anlagen, die ab 2021 aus dem EEG fallen....pv-magazine.de</w:t>
      </w:r>
    </w:p>
    <w:p w14:paraId="4E226671" w14:textId="77777777" w:rsidR="00423C56" w:rsidRDefault="00423C56" w:rsidP="00423C56">
      <w:r>
        <w:t>2020-04-25T18:13:15.000Z Der niedrige Strompreis treibt die Kosten https://zeitung.faz.net/faz/wirtschaft/2020-04-15/f97b02707d4a0288ce44914cc22a2fec?GEPC=s3… via @faznet zeigt deutlich wohin #Planwirtschaft u.a. beim #EEG führen kann. Deshalb #Wettbewerb und #Marktwirtschaft dringend nötigDer niedrige Strompreis treibt die KostenShutdown sorgt für Preissturz im Großhandel – und Fehlbetrag auf dem EEG-Kontozeitung.faz.net</w:t>
      </w:r>
    </w:p>
    <w:p w14:paraId="18C0C9EE" w14:textId="77777777" w:rsidR="00423C56" w:rsidRDefault="00423C56" w:rsidP="00423C56">
      <w:r>
        <w:t>2020-04-24T14:36:35.000Z Warum rechnen wir andere #Treibhausgase in #CO2-#Äquivalente um? Diese Frage und den energiepolitischen Sinn dessen erkläre ich im vorletzten #EnergieABC.</w:t>
      </w:r>
    </w:p>
    <w:p w14:paraId="370F70E0" w14:textId="77777777" w:rsidR="00423C56" w:rsidRDefault="00423C56" w:rsidP="00423C56">
      <w:r>
        <w:t>2020-04-24T07:46:53.000Z Norbert #Blüm war ein leidenschaftlicher Politiker aus der Tradition der katholischen Soziallehre. Er hatte viel Humor. Wir haben mit ihm über manche Frage der Wirtschafts- und Rentenpolitik gestritten. Dennoch haben wir größten Respekt vor seinen Verdiensten um unser Land. CL</w:t>
      </w:r>
    </w:p>
    <w:p w14:paraId="666A0ACD" w14:textId="77777777" w:rsidR="00423C56" w:rsidRDefault="00423C56" w:rsidP="00423C56">
      <w:r>
        <w:t>2020-04-23T21:36:58.000Z Nur durch #Wettbewerb und #Marktwirtschaft @fghtb dafür gibt es bereits reichlich Initiativen (z. Bsp. #Innovationsausschreibungen u.a.)R. Schulze Lefert@fghtb · Apr 23, 2020Replying to @_MartinNeumannJetzt erleuchten Sie mich Mal bitte, wie anders als entweder durch staatlichen Betrieb oder durch Planwirtschaft kann denn eine Quasi-Monopol-Infrastruktur betrieben werden? Bzgl. EEG gebe ich ihnen Recht, nenne es aber lieber Kein-Plan-Wirtschaft...</w:t>
      </w:r>
    </w:p>
    <w:p w14:paraId="0D2D5AFA" w14:textId="77777777" w:rsidR="00423C56" w:rsidRDefault="00423C56" w:rsidP="00423C56">
      <w:r>
        <w:t>2020-04-23T21:32:30.000Z Sehr gern, dann bitte unter meinen Kontaktdaten @fghtb website, Facebook oder direktR. Schulze Lefert@fghtb · Apr 23, 2020Replying to @_MartinNeumann @AkzepTanz and @co2Ja alles interessante Schlagworte, nur wie soll das aussehen? Werden Sie bitte Mal konkret oder sagen Sie wo es zum nachlesen steht.</w:t>
      </w:r>
    </w:p>
    <w:p w14:paraId="2007F001" w14:textId="77777777" w:rsidR="00423C56" w:rsidRDefault="00423C56" w:rsidP="00423C56">
      <w:r>
        <w:t>2020-04-23T21:28:30.000Z Bei der #FDP haben wir noch Platz @fghtb für streitbare Realisten, die eine nachhaltige, sichere, moderne,  bezahlbare vor allem aber technologieoffene #Energieversorgung zum Ziel habenR. Schulze Lefert@fghtb · Apr 23, 2020Replying to @albvalegreen @HansMaiser999 and 2 others1. Mir als ehemaligem Mitglied der @JU_NRW vorzuwerfen ein Grüner zu sein grenzt fast an eine Beleidigung!2. Ca. 1,5 ct der 6,756 ct bezahlen Sie nur weil die energieintensive Industrie eben diese 6,756 ct nicht zahlen muss.</w:t>
      </w:r>
    </w:p>
    <w:p w14:paraId="6B8F1F44" w14:textId="77777777" w:rsidR="00423C56" w:rsidRDefault="00423C56" w:rsidP="00423C56">
      <w:r>
        <w:t>2020-04-23T21:20:47.000Z Nein @fghtb es liegt am notwendigen #Netzausbau für #EE und an den diesbezüglichen #Systemkosten die immer wieder verschleiert werden. Seit 2006 mussten die #Verbraucher zusätzlich 224 Mrd € #Einspeisevergütung zahlen. 20 Jahre #Planwirtschaft mit schweren SchädenR. Schulze Lefert@fghtb · Apr 23, 2020Replying to @_MartinNeumannErscheinungen? Beispiel Netzkosten,  hat mit die höchsten in . Das liegt hauptsächlich an der Anreizregulierungsverordnung die eine Verzinsung für das investierte Kapital garantiert. Mit der Folge, dass natürlich so teuer wie möglich gebaut wird. Alles nur Erscheinungen...</w:t>
      </w:r>
    </w:p>
    <w:p w14:paraId="6CAF69CA" w14:textId="77777777" w:rsidR="00423C56" w:rsidRDefault="00423C56" w:rsidP="00423C56">
      <w:r>
        <w:t xml:space="preserve">2020-04-23T20:39:51.000Z Nein @fghtb nehmen Sie es mir nicht übel, aber wir brauchen besser ein System, das sich orientiert an #Versorgungssicherheit, @Bezahlbarkeit,  @Akzeptanz und @CO2 Minimierung, denn ohne gibt es keinen effizienten #KlimaschutzR. Schulze Lefert@fghtb · Apr 23, 2020Replying to @alisffm @HansMaiser999 and 2 othersHaben wir ein verfehltes Design des </w:t>
      </w:r>
      <w:r>
        <w:lastRenderedPageBreak/>
        <w:t>Marktes! Erneuerbare und Fossile auf der selben Platform zu handeln ist und bleibt ein Fehler. Wir brauchen ein Quotensystem wie im Kraftstoffmarkt und einen Futurehandel speziell für Erneuerbare.</w:t>
      </w:r>
    </w:p>
    <w:p w14:paraId="207A4E6A" w14:textId="77777777" w:rsidR="00423C56" w:rsidRDefault="00423C56" w:rsidP="00423C56">
      <w:r>
        <w:t>2020-04-23T20:35:04.000Z Das sind Erscheinungen, nicht die Ursache @fghtb und es geht nicht um die #Industrie, sondern um #Verbraucher und #Mittelstand, die geschröpft und getäuscht werden. #EEG und #Netzkosten gehören zu #EEG. Ihre letzte Bemerkung meinen Sie hoffentlich nicht ernst.R. Schulze Lefert@fghtb · Apr 23, 2020Replying to @_MartinNeumannJetzt helfen Sie mir Mal bitte, wo war gleich der Strompreis an der Börse vor der Energiewende und wo ist er jetzt? Und warum ist die energieintensive Industrie nicht schon längst nach  abgewandert wenn es da doch so viel günstiger ist?</w:t>
      </w:r>
    </w:p>
    <w:p w14:paraId="0F1EFEDE" w14:textId="77777777" w:rsidR="00423C56" w:rsidRDefault="00423C56" w:rsidP="00423C56">
      <w:r>
        <w:t>2020-04-23T13:19:49.000Z Zur #Maskenpflicht sagte @c_lindner heute: "Masken waren erst unnötig, dann waren sie Virenschleudern, dann waren sie eine Höflichkeitsgeste, dann waren sie dringendes Gebot und heute gibt es eine Maskenpflicht." Eine treffende Analyse. @fdpbt</w:t>
      </w:r>
    </w:p>
    <w:p w14:paraId="332453A1" w14:textId="77777777" w:rsidR="00423C56" w:rsidRDefault="00423C56" w:rsidP="00423C56">
      <w:r>
        <w:t>2020-04-23T20:19:52.000Z Wieder einmal stößt  zehnmal soviel CO2 aus, im Vergleich zu Schweden.</w:t>
      </w:r>
    </w:p>
    <w:p w14:paraId="13A91E2F" w14:textId="77777777" w:rsidR="00423C56" w:rsidRDefault="00423C56" w:rsidP="00423C56">
      <w:r>
        <w:t>2020-04-23T20:11:05.000Z Sehr gern @fghtb Abschaffung #EEG und #Technologieoffenheit das heißt mehr #Wettbewerb und #Marktwirtschaft für #Versorgungssicherheit #Bezahlbarkeit #Akzeptanz und CO2 MinimierungR. Schulze Lefert@fghtb · Apr 23, 2020Replying to @_MartinNeumannNa jetzt bin ich aber gespannt wie ein Flitzebogen auf die Vorschläge der @fdpbt. Ihr seid doch sonst immer für Abschaffung von Subventionen, also Stromsteuererstattung und EEG-Privilegien abschaffen? Würde dem Privatverbraucher ca. 3 ct/kWh bringen!</w:t>
      </w:r>
    </w:p>
    <w:p w14:paraId="59F7AA9E" w14:textId="77777777" w:rsidR="00423C56" w:rsidRDefault="00423C56" w:rsidP="00423C56">
      <w:r>
        <w:t>2020-04-23T20:01:22.000Z Weil der bayerische MP sich wohl nur um die eigene #Kanzlerkandidatur kümmert @MdBKleinKarsten Klein, MdB@MdBKlein · Apr 23, 2020Nur #Bayern ist nicht in der Lage Daten über Soforthilfen auszuwerten. Anzahl der Anträge, Volumen und Bewilligungen das wäre wichtig für unser Monitoring. Warum ist Bayern das einzige Bundesland, das nicht liefert? @HubertAiwanger #Coronakrise @fdplgby @realMartinHagen @fdpbay</w:t>
      </w:r>
    </w:p>
    <w:p w14:paraId="0D595C6C" w14:textId="77777777" w:rsidR="00423C56" w:rsidRDefault="00423C56" w:rsidP="00423C56">
      <w:r>
        <w:t>2020-04-23T19:58:57.000Z Wenn unsere Nachbarländer in #Europa unserem Weg folgen würden, wäre es hier längst dunkel @HansMaiser999Fragensteller@HansMaiser999 · Apr 23, 2020Replying to @fghtb @_MartinNeumann and @Bauer_Bernd59Das ist mir doch egal wer sich mein Geld am Ende teilt ... die Energiewende macht in Europa NIEMAND mit. Das kann auch niemand machen, denn irgendwer muss die volatilen deutschen Stromnetze ja stabilisieren.</w:t>
      </w:r>
    </w:p>
    <w:p w14:paraId="383B59BA" w14:textId="77777777" w:rsidR="00423C56" w:rsidRDefault="00423C56" w:rsidP="00423C56">
      <w:r>
        <w:t xml:space="preserve">2020-04-23T19:53:35.000Z Frage @anjaweisgerber , was hat das mit #Klimaschutz zu tun?Wäre es nicht besser, sich mal mit den #Heizkostenabrechnungen zu beschäftigen, die in vielen Fällen einfach nur falsch sind. Und kaum einer versteht sie!Anja Weisgerber@anjaweisgerber · Apr 23, 2020Als #Klimabeauftragte der @cducsubt freue ich mich, dass wir heute einen weiteren #Baustein aus unserem #Klimaschutzprogramm umgesetzt haben. Wir haben ein Gesetz final beraten und verabschiedet, mit dem wir #Wohngeldbezieher bei den #Heizkosten gezielt finanziell entlasten. </w:t>
      </w:r>
    </w:p>
    <w:p w14:paraId="57EDFAC7" w14:textId="77777777" w:rsidR="00423C56" w:rsidRDefault="00423C56" w:rsidP="00423C56">
      <w:r>
        <w:t>2020-04-23T19:34:45.000Z Falscher Ansatz @fghtb . Die Ursache ist doch nicht, das jeder von 1,5 ct Umlage zahlt, sondern die hohen #Stromkosten ansich, den #Verbraucher und auch die mittelständische Wirtschaft zahlt. #Tendenz steigend. Nochmal: der jetzige Weg ist ein #IrrwegR. Schulze Lefert@fghtb · Apr 23, 2020Replying to @HansMaiser999 @Bauer_Bernd59 and @_MartinNeumannJeder von uns zahlt ca. 1,5 ct/kWh EEG-Umlage für die energieintensive Industrie mit. Die haben hier in  die niedrigsten Stromkosten in ganz . Zudem kann produzierendes Gewerbe in  einen Teil der Stromsteuer erstattet bekommen &amp; hat so vergleichsweise niedrige Stromkosten.</w:t>
      </w:r>
    </w:p>
    <w:p w14:paraId="5FBA85B3" w14:textId="77777777" w:rsidR="00423C56" w:rsidRDefault="00423C56" w:rsidP="00423C56">
      <w:r>
        <w:lastRenderedPageBreak/>
        <w:t>2020-04-23T19:27:19.000Z Richtig erkannt @fghtb es liegt nicht an der #Energiewende aber mit Sicherheit am deutschen Weg. Höchste #Stromkosten aber dafür  kaum wirkungsvoll #CO2 Emissionen gesenkt. Deshalb #IrrwegR. Schulze Lefert@fghtb · Apr 23, 2020Replying to @HansMaiser999 @_MartinNeumann and @Bauer_Bernd59Das stimmt, der Privatverbraucher zahlt in  weniger für den Strom als in . Das liegt aber nicht an der #Energiewende sondern an Steuern und Abgaben.</w:t>
      </w:r>
    </w:p>
    <w:p w14:paraId="11A802F7" w14:textId="77777777" w:rsidR="00423C56" w:rsidRDefault="00423C56" w:rsidP="00423C56">
      <w:r>
        <w:t>2020-04-23T16:37:06.000Z Wovon schreiben Sie hier? @SWeyberg #Überproduktion bzw #Überschussstrom und #Kaltreserve gibts nur wegen #EEG - wenn Sie wissen, was ich meine. Alles bezahlt vom #Verbraucher deshalb höchster #Strompreis in  Tendenz steigend #IrrwegSilke Weyberg@SWeyberg · Apr 23, 2020Replying to @_MartinNeumannIn Kurzform: Bei den EE werden alle Kosten wirklich umgelegt, bei den alten Energien nicht. Überproduktion und Kaltreserve werden nicht über Umlagen bezahlt sondern im allgemeinen Haushalt untergebracht. Mehr Infos unter #BEEmerkenswert oder #AEE</w:t>
      </w:r>
    </w:p>
    <w:p w14:paraId="75867686" w14:textId="77777777" w:rsidR="00423C56" w:rsidRDefault="00423C56" w:rsidP="00423C56">
      <w:r>
        <w:t>2020-04-23T14:01:00.000Z Genauso ist es @Otto_FrickeOttO Fricke@Otto_Fricke · Apr 23, 2020Traurig aber wahr, mit @ruppert_stefan verlässt gleich ein guter Parlamentarier, ein langjähriger politischer Begleiter (ich sag nur con  liquidator)und einfach ein feiner Kerl den Bundestag. Aber: #niemalsgehtmansoganz</w:t>
      </w:r>
    </w:p>
    <w:p w14:paraId="427DE6BE" w14:textId="77777777" w:rsidR="00423C56" w:rsidRDefault="00423C56" w:rsidP="00423C56">
      <w:r>
        <w:t>2020-04-23T10:06:45.000Z Ganz wichtig @LFAWV zur wiederholten KlarstellungKarl-Heinz Wostbrock@LFAWV · Apr 23, 2020Replying to @JensHausner @GeorgeH1791 and 2 othersKleiner intellektueller Fehler. 'Wenn man sagt "das geht nicht so"', will man bessere Lösungen.</w:t>
      </w:r>
    </w:p>
    <w:p w14:paraId="7309EECC" w14:textId="77777777" w:rsidR="00423C56" w:rsidRDefault="00423C56" w:rsidP="00423C56">
      <w:r>
        <w:t>2020-04-23T09:35:39.000Z Aber vielleicht wäre das der Einstieg in ein später vereinfachtes #Steuersystem in der #Gastronomie @f_schaeffler #CoronaVirusDE #GroKoFrank Schäffler@f_schaeffler · Apr 23, 2020Eine Mehrwertsteuersenkung auf einen Gastronomieumsatz von Null ist ziemlicher Unsinn. #CoronaVirusDE #CSU #GroKo</w:t>
      </w:r>
    </w:p>
    <w:p w14:paraId="5F1AF7E7" w14:textId="77777777" w:rsidR="00423C56" w:rsidRDefault="00423C56" w:rsidP="00423C56">
      <w:r>
        <w:t>2021-05-27T13:04:03.000Z Nicht unbedingt @Franke_FDP zumal der bisherige Irrweg der nationalen #Energiewende aber sehr teuer ist.Holger Franke@Franke_FDP · May 27Replying to @_MartinNeumann @FehringerMartin and 3 othersHeißt schneller auch teurer? Die Netzentgelte machen schon jetzt ein Viertel des Strompreises aus.</w:t>
      </w:r>
    </w:p>
    <w:p w14:paraId="28A5330F" w14:textId="77777777" w:rsidR="00423C56" w:rsidRDefault="00423C56" w:rsidP="00423C56">
      <w:r>
        <w:t>2021-05-27T10:25:46.000Z Die deutsch-norwegische Stromtrasse #Nordlink soll heute eröffnet werden. Die Stromleitung verbindet erstmals die Strommärkte beider Länder und gilt als Meilenstein der #Energiewende.</w:t>
      </w:r>
    </w:p>
    <w:p w14:paraId="64A48DA1" w14:textId="77777777" w:rsidR="00423C56" w:rsidRDefault="00423C56" w:rsidP="00423C56">
      <w:r>
        <w:t>2021-05-26T11:36:06.000Z Morgen wird die #Nordlink-#Stromtrasse zwischen @TenneT_DE &amp; @Statnett eingeweiht. Mein Statement zur offiziellen Eröffnung . Zugleich macht die Verschärfung des #Klimagesetz|es deutlich, dass wir für eine erfolgreiche #Energiewende die Stromtrassen zügiger ausbauen müssen.Fraktion der Freien Demokraten</w:t>
      </w:r>
    </w:p>
    <w:p w14:paraId="17DA48C2" w14:textId="77777777" w:rsidR="00423C56" w:rsidRDefault="00423C56" w:rsidP="00423C56">
      <w:r>
        <w:t>2021-05-23T11:39:08.000Z Der Trend scheint sich zu bestätigen. Es ist längst überfällig: Wir brauchen eine echte #Reform der #Steuern, Umlagen und Abgaben. Mittelfristig muss die #EEG-Umlage abgeschafft werden. Wir brauchen eine spürbare #Entlastung für Verbraucher &amp; #Wirtschaft.Weitergabe an Verbraucher unklar: Strompreis an der Börse gestiegenAn steigende Strompreise mussten sich die Haushalte in Deutschland seit langem gewöhnen. In diesem Jahr halten sich Auf und Ab bislang die Waage. Das könnte demnächst aber vorbei sein. Denn die...n-tv.de</w:t>
      </w:r>
    </w:p>
    <w:p w14:paraId="2C260A34" w14:textId="77777777" w:rsidR="00423C56" w:rsidRDefault="00423C56" w:rsidP="00423C56">
      <w:r>
        <w:lastRenderedPageBreak/>
        <w:t>2021-05-23T06:50:15.000Z Heute ist #TagdesGrundgesetzes. Für uns Anlass, euch das härteste Grundgesetz aller Zeiten vorzustellen. Denn für uns steht fest: Unsere Werte sind nicht verhandelbar!  #HärtestesGG #Grundgesetz #GG72</w:t>
      </w:r>
    </w:p>
    <w:p w14:paraId="4A622A8E" w14:textId="77777777" w:rsidR="00423C56" w:rsidRDefault="00423C56" w:rsidP="00423C56">
      <w:r>
        <w:t>2021-05-23T08:02:44.000Z Was für Aussichten @fdp. Die Umfragewerte sehen vielversprechend aus. Dennoch bleibt es dabei: Es gibt noch sehr #vielzutun.Wahlrecht.de@Wahlrecht_de · May 23Sonntagsfrage zur Bundestagswahl • INSA/BamS: CDU/CSU 24 % | GRÜNE 23 % | SPD 17 % | FDP 13 % | AfD 12 % | DIE LINKE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3307763C" w14:textId="77777777" w:rsidR="00423C56" w:rsidRDefault="00423C56" w:rsidP="00423C56">
      <w:r>
        <w:t>2021-05-21T08:53:37.000Z Der Countdown läuft @fdpbt: In einer Stunde sprechen @DFoest und @torstenherbst darüber, wie wir schneller, effizienter und vor allem deutlich mehr bezahlbare Wohnungen bauen können. Wir brauchen dringend eine Entlastung des angespannten Wohnungsmarkts  #Bauoffensive.Fraktion der Freien Demokraten@fdpbt · May 20Der #Mietendeckel ist krachend gescheitert. Wie aber entsteht denn mehr bezahlbarer #Wohnraum? Warum wir eine #Bauoffensive brauchen, das diskutieren @DFoest und @torstenherbst mit Experten.  Schaltet morgen um 12:00 live ein: https://youtu.be/0XZa1UMdEjI</w:t>
      </w:r>
    </w:p>
    <w:p w14:paraId="404F9DCF" w14:textId="77777777" w:rsidR="00423C56" w:rsidRDefault="00423C56" w:rsidP="00423C56">
      <w:r>
        <w:t>2021-05-21T07:58:31.000Z #BVerfG sagt: #Klimapolitik ist Freiheitspolitik. Sie ist nicht Verbotspolitik oder Ökodiktatur. Sie sichere #Freiheit, sagte #Habeck bei #Illner. Wenn die #Grünen das so sehen, warum agieren sie dann nicht dementsprechend? Derzeit stelle ich nur bloße #Symbolpolitik fest.</w:t>
      </w:r>
    </w:p>
    <w:p w14:paraId="4965E903" w14:textId="77777777" w:rsidR="00423C56" w:rsidRDefault="00423C56" w:rsidP="00423C56">
      <w:r>
        <w:t>2021-05-20T21:44:18.000Z "Wir wollen beim Klimaschutz nicht mit Mikromanagement möglichst viele Vorschriften. Wir leiten aus dem Klimaabkommen die maximale Ausstoßmenge ab und leiten diese Menge in Zertifikate ab, die man kaufen und verkaufen kann. Das Konzept hat einen Vorteil: es funktioniert." #Lanz</w:t>
      </w:r>
    </w:p>
    <w:p w14:paraId="65A8F79F" w14:textId="77777777" w:rsidR="00423C56" w:rsidRDefault="00423C56" w:rsidP="00423C56">
      <w:r>
        <w:t xml:space="preserve">2021-05-20T11:57:35.000Z Aus dem Grund müssen die #Stromkosten sinken. Wir brauchen endlich eine wirksame Reform von #Umlagen und #Abgaben, um die #Gesellschaft und die #Wirtschaft nachhaltig zu entlasten .Ralf Reski@ReskiLab · May 20Electricity costs € / kWh in Europe.Here’s looking at you Germany. </w:t>
      </w:r>
    </w:p>
    <w:p w14:paraId="1E307F4E" w14:textId="77777777" w:rsidR="00423C56" w:rsidRDefault="00423C56" w:rsidP="00423C56">
      <w:r>
        <w:t>2021-05-20T10:50:52.000Z Schalten Sie heute Abend  für eine neue Folge unseres Formats „Sitzungswoche Exklusiv“ mit @juergen_martens &amp; @G_UllrichFDP ein. Unsere Themen: Wie kann ein Neustart für die #Tourismusbranche gelingen und wie steht es um die Entsch</w:t>
      </w:r>
      <w:r>
        <w:rPr>
          <w:rFonts w:hint="eastAsia"/>
        </w:rPr>
        <w:t>ä</w:t>
      </w:r>
      <w:r>
        <w:t>digungszahlungen wegen der #Corona-Pandemie.Frank Müller-Rosentritt, MdB@theliberalfrank · May 19Eine neue Folge "Sitzungswoche Exklusiv". Dieses Mal mit @juergen_martens &amp; @G_UllrichFDP &amp; einem Special: Stellt Fragen zur gesamten politischen Arbeit eines Abgeordneten: in den Kommentaren bei Facebook oder an lg-ost.fdp@bundestag.de.https://fb.me/e/F59ajh6v</w:t>
      </w:r>
    </w:p>
    <w:p w14:paraId="4590A66E" w14:textId="77777777" w:rsidR="00423C56" w:rsidRDefault="00423C56" w:rsidP="00423C56">
      <w:r>
        <w:t>2021-05-20T10:03:40.000Z Gute Nachrichten zu #NordStream2. Vertrauensvolle Beziehungen zu den #USA und #Biden stärken das transatlantische Bündnis. Die Gespräche müssen wieder intensiviert werden, um für alle beteiligten Unternehmen und Partnerländer eine konstruktive Lösung herbeizuführen.Die Nachrichten@DLFNachrichten · May 19Die US-Regierung verzichtet auf Sanktionen gegen die Betreibergesellschaft der Gaspipeline Nord Stream 2 und deren deutschen Geschäftsführer.https://deutschlandfunk.de/nord-stream-2-keine-us-sanktionen-gegen-betreiber.1939.de.html?drn:news_id=1260902…Show this thread</w:t>
      </w:r>
    </w:p>
    <w:p w14:paraId="594DB4A8" w14:textId="77777777" w:rsidR="00423C56" w:rsidRDefault="00423C56" w:rsidP="00423C56">
      <w:r>
        <w:t xml:space="preserve">2021-05-19T21:37:43.000Z Liebe @jillwint2018, vielen Dank für deinen heutigen Besuch. Es ist mir stets eine Freude, wenn wir uns persönlich sehen &amp; austauschen können. Heute sprachen wir im #BTG zu den Auswirkungen der #Corona-#Pandemie in Bezug auf die deutsche #Energieversorgung. </w:t>
      </w:r>
      <w:r>
        <w:lastRenderedPageBreak/>
        <w:t>Schaut mal rein .Jill Wintermeyer (Freie Demokraten Live)@jillwint2018 · May 19Was hat die #Covid_19 Pandemie in Bezug auf die Energieversorgung bewirkt?Prof.Dr.M. Neumann, @_MartinNeumann Energiepolitischer Sprecher der #FDP im #Bundestag @fdpbt , zu diesem Thema:2:09264 views</w:t>
      </w:r>
    </w:p>
    <w:p w14:paraId="1518840D" w14:textId="77777777" w:rsidR="00423C56" w:rsidRDefault="00423C56" w:rsidP="00423C56">
      <w:r>
        <w:t>2021-05-19T09:31:52.000Z Ich dachte schon, dass Rücktritte aus der Zeit gefallen sind: Wie geht es eigentlich Herrn #Scheuer?tagesschau@tagesschau · May 19Bundesfamilienministerin Giffey tritt zurück http://tagesschau.de/eilmeldung/eilmeldung-5609.html… #Eilmeldung</w:t>
      </w:r>
    </w:p>
    <w:p w14:paraId="688E933A" w14:textId="77777777" w:rsidR="00423C56" w:rsidRDefault="00423C56" w:rsidP="00423C56">
      <w:r>
        <w:t>2021-05-18T22:01:10.000Z Genauso ist es @reinholdmdb ich kann mich noch gut dran erinnern.Hagen Reinhold, MdB@reinholdmdb · May 18Eine Rede zum #ÖRR, die man gehört haben sollte. Eine Strukturreform ist weiterhin sinnvoll. Eine Fokussierung des Programms auf die Bereiche Information, Bildung und Kultur bleibt richtig.</w:t>
      </w:r>
    </w:p>
    <w:p w14:paraId="40B3143A" w14:textId="77777777" w:rsidR="00423C56" w:rsidRDefault="00423C56" w:rsidP="00423C56">
      <w:r>
        <w:t>2021-05-18T12:27:48.000Z Auswertung von Abgeordneten-Reisen: Liste zeigt: Die Grünen sind die größten Vielflieger im Bundestag! https://focus.de/11016930 wie war das mit dem Wein und dem Wasser?Liste zeigt: Die Grünen sind die größten Vielflieger im BundestagDie Grünen betonen stets, wie wichtig der Klimaschutz für sie ist. Beim Reisen mit dem Flieger sind ihre Bundestagsabgeordneten aber ganz vorne mit dabei. Das zeigt eine neue Auswertung.focus.de</w:t>
      </w:r>
    </w:p>
    <w:p w14:paraId="311BCE16" w14:textId="77777777" w:rsidR="00423C56" w:rsidRDefault="00423C56" w:rsidP="00423C56">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2BDF3BE" w14:textId="77777777" w:rsidR="00423C56" w:rsidRDefault="00423C56" w:rsidP="00423C56">
      <w:r>
        <w:t xml:space="preserve">2021-05-16T21:41:56.000Z Frank Müller Rosentritt hat sich aber verändert @sandra_weeser  Sandra Weeser@sandra_weeser · May 16Der Mann für alle Fälle, Wolfgang #Kubicki, ist übrigens jetzt gleich bei #AnneWill. Einschalten! </w:t>
      </w:r>
    </w:p>
    <w:p w14:paraId="1C3C7A05" w14:textId="77777777" w:rsidR="00423C56" w:rsidRDefault="00423C56" w:rsidP="00423C56">
      <w:r>
        <w:t>2021-05-16T19:11:48.000Z Wir sind auf dem richtigen Weg @ulfposh @fdpbtUlf Poschardt@ulfposh · May 16wer den in der regel parteiischen, luxuriös finanzierten ÖRR reformieren und verschlanken will, ist: POPULISTsagt der ex-ARD-chef, der jetzt die berichterstattung für die bundestagswahlen koordinieren wird.  twitter.com/BeckerRainald/…Show this thread</w:t>
      </w:r>
    </w:p>
    <w:p w14:paraId="5721DBEB" w14:textId="77777777" w:rsidR="00423C56" w:rsidRDefault="00423C56" w:rsidP="00423C56">
      <w:r>
        <w:t>2021-05-13T11:20:44.000Z Zudem fordern wir die Abschaffung der #EEG-#Umlage und mehr Flexibilität durch ein effizienteres Zusammenspiel in den Bereichen Gebäude und Verkehr – Stichwort #Sektorkopplung, um dem steigenden #Energiebedarf Rechnung zu tragen. [2/3]</w:t>
      </w:r>
    </w:p>
    <w:p w14:paraId="48FEB8DC" w14:textId="77777777" w:rsidR="00423C56" w:rsidRDefault="00423C56" w:rsidP="00423C56">
      <w:r>
        <w:t>2021-05-13T11:20:43.000Z @FeynmansMethod @Werktaetiger_ Mit dem jetzigen #Klimaschutzgesetz werden die Pariser #Klimaziele leider nicht erreicht. Es braucht keine starren Ziele am Reißbrett, die an der Lebenswirklichkeit vorbeigehen. Wir brauchen vielmehr einen #Wettbewerb #CO2-armer Energieträger. [1/3]</w:t>
      </w:r>
    </w:p>
    <w:p w14:paraId="6F06BEBD" w14:textId="77777777" w:rsidR="00423C56" w:rsidRDefault="00423C56" w:rsidP="00423C56">
      <w:r>
        <w:t>2021-05-12T18:46:46.000Z #Klimagesetz ähnelt Atomausstieg, finde ich: Wünschenswertes, teures Ziel wird - weltweit exzeptionell - unter Druck von Umweltverbänden und Medien durchgeboxt, um den aufstrebenden Grünen ein Thema zu nehmen. Soziale und ökonomische Probleme werden in die Zukunft abgeschoben.</w:t>
      </w:r>
    </w:p>
    <w:p w14:paraId="70D04B4C" w14:textId="77777777" w:rsidR="00423C56" w:rsidRDefault="00423C56" w:rsidP="00423C56">
      <w:r>
        <w:t xml:space="preserve">2021-05-12T19:57:20.000Z Noch geht nicht viel  ohne Kohle  </w:t>
      </w:r>
      <w:r>
        <w:rPr>
          <w:rFonts w:ascii="Tahoma" w:hAnsi="Tahoma" w:cs="Tahoma"/>
        </w:rPr>
        <w:t>⁦⁦</w:t>
      </w:r>
      <w:r>
        <w:t>@CKemfert</w:t>
      </w:r>
      <w:r>
        <w:rPr>
          <w:rFonts w:ascii="Tahoma" w:hAnsi="Tahoma" w:cs="Tahoma"/>
        </w:rPr>
        <w:t>⁩</w:t>
      </w:r>
      <w:r>
        <w:t xml:space="preserve"> wenn es nicht dunkel wird</w:t>
      </w:r>
    </w:p>
    <w:p w14:paraId="01E59F85" w14:textId="77777777" w:rsidR="00423C56" w:rsidRDefault="00423C56" w:rsidP="00423C56">
      <w:r>
        <w:lastRenderedPageBreak/>
        <w:t>2021-05-12T18:03:39.000Z Falsch @ConstZerger, wir wollen ETS konsequent umsetzen , CO2 Emissionen deckeln und dort einsparen, wo es günstig und der Effekt am größten ist.Constantin Zerger@ConstZerger · May 12Fallbeispiel: Immer wenn #CO2-Preis Wirkung haben könnte, kneift die @fdp doch. So wird das nichts mit einer glaubwürdigen und konsistenten marktbasierten #Klimapolitik. Schade eigentlich. twitter.com/_MartinNeumann…</w:t>
      </w:r>
    </w:p>
    <w:p w14:paraId="61255CFF" w14:textId="77777777" w:rsidR="00423C56" w:rsidRDefault="00423C56" w:rsidP="00423C56">
      <w:r>
        <w:t>2021-05-12T14:36:13.000Z Die Entscheidung ist grotesk. Wir @fdpbt fordern die Teilwarmmiete, die die Lenkungswirkung des #Emissionshandel|s entfaltet &amp; mit der Wohnen bezahlbar bleibt. Dieses Konzept schafft Anreize für #Vermieter, in #CO2-arme Technologien zu investieren. @DFoestVermieter sollen künftig 50 Prozent der CO2-Preis-Kosten tragenBisher trägt allein der Mieter die Kosten des CO2-Preises. Jetzt haben sich Union und SPD darauf geeinigt, dass Vermieter die Hälfte der Kosten übernehmen.handelsblatt.com</w:t>
      </w:r>
    </w:p>
    <w:p w14:paraId="716D9EDE" w14:textId="77777777" w:rsidR="00423C56" w:rsidRDefault="00423C56" w:rsidP="00423C56">
      <w:r>
        <w:t>2021-05-12T12:06:06.000Z Stationäre Luftfilteranlagen müssen an räumliche Gegebenheiten baulich angepasst werden, sonst ist der Wirkungsgrad überschaubar. Leider können die Mittel für die Förderung kaum abgerufen werden, weil der Aufwand zu groß ist. Fast 1½ Jahre später wird uns das als Erfolg verkauft.Helge Braun@HBraun · May 12Achtung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1574A1A3" w14:textId="77777777" w:rsidR="00423C56" w:rsidRDefault="00423C56" w:rsidP="00423C56">
      <w:r>
        <w:t>2021-05-12T09:57:38.000Z Wir brauchen einen zeitlich, finanziell und technisch durchdachten Plan, wie Kompetenzen in Forschung und #Entwicklung langfristig sichergestellt werden können. #Forschung und Know-how sind der effektivste Weg, wie #Kernenergie in Deutschland weiterhin eine Rolle spielen kann.</w:t>
      </w:r>
    </w:p>
    <w:p w14:paraId="3669AEC6" w14:textId="77777777" w:rsidR="00423C56" w:rsidRDefault="00423C56" w:rsidP="00423C56">
      <w:r>
        <w:t>2021-05-12T05:49:33.000Z Debatte darüber ist grds. richtig, aber der politische Entschluss steht fest. Wir haben die Probleme #Endlager und #Atommüll nicht gelöst. Fokus muss Erhalt von Know-how sein sowie die Personalentwicklung, um Betrieb, Rückbau und Sicherheit zu garantieren.Atomkraft nutzen zur Rettung des Klimas – Kolumne von Nikolaus BlomeVon wegen überall Cancel Culture. Es gibt nur ein deutsches Tabu: die Nutzung der Kernenergie, um das Klima zu retten.spiegel.de</w:t>
      </w:r>
    </w:p>
    <w:p w14:paraId="0F62C37D" w14:textId="77777777" w:rsidR="00423C56" w:rsidRDefault="00423C56" w:rsidP="00423C56">
      <w:r>
        <w:t>2021-05-11T18:23:25.000Z Starre Ziele gehen an der Lebenswirklichkeit vorbei. Wir brauchen einen ganzheitlichen Ansatz, wie wir CO2-#Emissionen begrenzen. Daran müssen sich alle Sektoren beteiligen. Am Ende muss die Bilanz stimmen &amp; nicht die einzelnen Ziele. Es ist nämlich egal, wo #CO2 eingespart wird.Karsten Wiedemann@100erneuerbar · May 6Die neuen Sektorenzielen im Entwurf zum #Klimaschutzgesetz. Die #Energiewirtschaft soll anteilig am meisten zusätzlich reduzieren bis 2030. Das riecht nach schnellerem #Kohleausstieg.Show this thread</w:t>
      </w:r>
    </w:p>
    <w:p w14:paraId="5AF258EB" w14:textId="77777777" w:rsidR="00423C56" w:rsidRDefault="00423C56" w:rsidP="00423C56">
      <w:r>
        <w:t>2021-05-11T10:01:55.000Z Bereits heute investieren energieintensive Unternehmen weniger, als sie abschreiben. Hintergrund: fehlende #Rechtssicherheit, neue Zielvorgaben und permanente Anpassungen, die die #Wettbewerbsfähigkeit mindern und neue finanzielle Belastungen verursachen.Der Staat wird den Weg zur Klimaneutralität mit vielen Milliarden Euro ebnen müssenUm die Klimaziele zu erreichen, braucht die Wirtschaft massive Hilfe des Staats. Der Bundesregierung fehlt die Kraft, diese Herausforderung zu meistern. Die Grünen werden das Problem in der nächsten...app.handelsblatt.com</w:t>
      </w:r>
    </w:p>
    <w:p w14:paraId="1E4A064A" w14:textId="77777777" w:rsidR="00423C56" w:rsidRDefault="00423C56" w:rsidP="00423C56">
      <w:r>
        <w:t xml:space="preserve">2021-05-11T09:01:51.000Z Die Meinung zu ändern ist , opportunistisches Verhalten in der Sache aber schwierig.Es wird nicht die eine Lösung für unser Energieproblem geben. Was wir brauchen, sind gesetzliche Rahmenbedingungen, die Innovationen fördern &amp; zulassen - nicht </w:t>
      </w:r>
      <w:r>
        <w:lastRenderedPageBreak/>
        <w:t>bremsen.Energiewende: Die zwei Gesichter der Claudia K.In der Öffentlichkeit erscheint die Energieökonomin Kemfert als Überfliegerin, in der Wissenschaft ist sie umstrittenfaz.net</w:t>
      </w:r>
    </w:p>
    <w:p w14:paraId="18E01356" w14:textId="77777777" w:rsidR="00423C56" w:rsidRDefault="00423C56" w:rsidP="00423C56">
      <w:r>
        <w:t>2021-05-10T20:48:52.000Z Ein warmer Sommertag in Deutschland - vor allem im Osten und Süden des Landes. Der #Stromverbrauch gegen 18:00 Uhr aufgeschlüsselt nach den einzelnen Energieträgern spricht eine deutliche Sprache. Wir brauchen mehr #Technologieoffenheit und keinen reinen Leistungszubau von #EE.</w:t>
      </w:r>
    </w:p>
    <w:p w14:paraId="67528489" w14:textId="77777777" w:rsidR="00423C56" w:rsidRDefault="00423C56" w:rsidP="00423C56">
      <w:r>
        <w:t>2021-05-10T15:07:39.000Z Für Kurzentschlossene: Um 17:30 Uhr  diskutiere ich mit @EUTheurer, @DjirSarai und @kirstenwestpha1 zu den Potenzialen der #Ukraine, #Wasserstoff herzustellen und zur Versorgungssicherheit Europas beizutragen. Hier geht’s zum Livestream: https://bit.ly/2Q5QQWV#Energiewende</w:t>
      </w:r>
    </w:p>
    <w:p w14:paraId="63B361BF" w14:textId="77777777" w:rsidR="00423C56" w:rsidRDefault="00423C56" w:rsidP="00423C56">
      <w:r>
        <w:t xml:space="preserve">2021-05-05T16:07:03.000Z Hoffentlich schauen wir nicht alle bald wie Tick, Trick und Track...Die Farbe der Hometrainer könnte ja schon ein verstecktes Indiz sein, </w:t>
      </w:r>
    </w:p>
    <w:p w14:paraId="73B9BE64" w14:textId="77777777" w:rsidR="00423C56" w:rsidRDefault="00423C56" w:rsidP="00423C56">
      <w:r>
        <w:t>2021-05-05T11:41:45.000Z Guter Start in die 226. Sitzung des Bundestages . Aber es bleibt dabei: Es gibt noch #vielzutun!FDP</w:t>
      </w:r>
    </w:p>
    <w:p w14:paraId="37C9F2A5" w14:textId="77777777" w:rsidR="00423C56" w:rsidRDefault="00423C56" w:rsidP="00423C56">
      <w:r>
        <w:t>2021-05-05T08:08:59.000Z Herzliche Grüße aus dem #Wirtschaftsausschuss. Obwohl #Legislaturperiode auf die Zielgerade biegt, bleibt Themenpalette lang. Ich spreche gleich zu TOP 6, dem #Bundesberggesetz. Dazu folgt morgen unter TOP 30 meine #Rede im #Bundestag. Ein kurzer Abriss aus dem #Arbeitsparlament.</w:t>
      </w:r>
    </w:p>
    <w:p w14:paraId="596E8892" w14:textId="77777777" w:rsidR="00423C56" w:rsidRDefault="00423C56" w:rsidP="00423C56">
      <w:r>
        <w:t>2021-05-04T10:06:39.000Z Das Rad dreht sich unermüdlich weiter: Was wir brauchen, ist eine grundlegende Reform der Steuern, Umlagen &amp; Abgaben bei den #Stromkosten, um Verbraucher endlich nachhaltig zu entlasten. Bereis heute sind wir Spitzenreiter bei den #Strompreisen - wir als @fdp wollen das ändern.FAZ Finanzen@FAZ_Finance · May 4Der nächste Strompreisanstieg droht: Verbraucher zahlen in Deutschland schon heute so viel für Strom wie in keinem europäischen Land – und nächstes Jahr womöglich noch mehr. Ist die #EEG-Umlage noch zeitgemäß? http://faz.net/aktuell/wirtschaft/klima-energie-und-umwelt/emissionshandel-und-eeg-strompreis-droht-zu-steigen-17323818.html…</w:t>
      </w:r>
    </w:p>
    <w:p w14:paraId="007A20B6" w14:textId="77777777" w:rsidR="00423C56" w:rsidRDefault="00423C56" w:rsidP="00423C56">
      <w:r>
        <w:t>2021-05-04T08:52:00.000Z Wir als @fdpbt fordern die #BReg auf, die  in die Wasserstoffproduktion stärker einzubeziehen. Gute Bedingungen für Stromproduktion &amp; bestehende Pipelines bieten ein großes &amp; bisher ungenutztes Potenzial. Zudem ist es ein Ausweg aus #NordStream2-Dilemma.FDP setzt auf grünen Wasserstoff aus der UkraineDie Liberalen weisen der Ukraine eine Schlüsselrolle beim Aufbau einer Wasserstoff-Lieferkette zu. Deshalb fordern sie von der Bundesregierung größeres Engagement.handelsblatt.com</w:t>
      </w:r>
    </w:p>
    <w:p w14:paraId="68458729" w14:textId="77777777" w:rsidR="00423C56" w:rsidRDefault="00423C56" w:rsidP="00423C56">
      <w:r>
        <w:t>2021-05-03T09:19:45.000Z Gesetzgeber muss Klarheit schaffen:#Verbraucher dürfen nicht aufgrund irreführender Gesetzgebung aufs Glatteis geführt werden. #Transparenz &amp; Vertrauen sind ein kostbares Gut bei der #Energiewende – Rechentricks beim #Strommix gefährden gesell. Akzeptanz.Ökostrom: Versorger liefern bis zu 58 Prozent weniger als offiziell angegebenViele deutsche Stromversorger sind schmutziger, als sie tun. Ein Gesetz will, dass sie ihren Ökostromanteil künstlich groß rechnen. Nach jahrelanger Kritik plant die Regierung nun eine Reform.spiegel.de</w:t>
      </w:r>
    </w:p>
    <w:p w14:paraId="4E5F0DB5" w14:textId="77777777" w:rsidR="00423C56" w:rsidRDefault="00423C56" w:rsidP="00423C56">
      <w:r>
        <w:t>2021-04-30T19:16:34.000Z Was wäre wenn ...</w:t>
      </w:r>
    </w:p>
    <w:p w14:paraId="2F9DA794" w14:textId="77777777" w:rsidR="00423C56" w:rsidRDefault="00423C56" w:rsidP="00423C56">
      <w:r>
        <w:t xml:space="preserve">2021-04-30T12:23:05.000Z Statt 7,5 Mrd. € an -Fördermitteln für den #Strukturwandel in  gibt es nur 1,1 Mrd. €. Die restlichen 6,4 Mrd.? Steckt die #GroKo in den Bundesetat, um Haushaltslöcher zu stopfen! Ein Schlag ins Gesicht aller vom Strukturwandel Betroffenen.Strukturwandel Lausitz: </w:t>
      </w:r>
      <w:r>
        <w:lastRenderedPageBreak/>
        <w:t>Bundesregierung kassiert EU-Millionen für den Mittelstand einInsgesamt 1,4 Milliarden Euro hätten kleine und mittelständische Unternehmen in Brandenburg und Sachsen beim Strukturwandel direkt und zusätzlich von der EU aus Brüssel bekommen können. Die Bundesr...lr-online.de</w:t>
      </w:r>
    </w:p>
    <w:p w14:paraId="4E32B5E7" w14:textId="77777777" w:rsidR="00423C56" w:rsidRDefault="00423C56" w:rsidP="00423C56">
      <w:r>
        <w:t>2021-04-30T07:38:14.000Z Mein Kommentar @faznet zum Scheitern des #Klimaschutzgesetz|es vorm #BVerfG : Effektiver Klimaschutz und die Vermeidung von #CO2 gelingt nur mit #Marktwirtschaft, #Wettbewerb und einem funktionierenden #Emissionshandel als zentrales Steuerungsinstrument.„Ihr habt gebremst“: Das Klima entzweit die KoalitionFinanzminister Scholz stichelt nach dem Klimaschutz-Urteil aus Karlsruhe in Richtung CDU. Die Grünen feiern, die deutsche Industrie ruft das Parlament auf den Plan.faz.net</w:t>
      </w:r>
    </w:p>
    <w:p w14:paraId="0A79304B" w14:textId="77777777" w:rsidR="00423C56" w:rsidRDefault="00423C56" w:rsidP="00423C56">
      <w:r>
        <w:t>2021-04-29T07:58:51.000Z Wir müssen dringend Gesetze schaffen, die auch verfassungskonform sind. Dass #Karlsruhe ein solch wichtiges  Gesetz bemängelt, zerstört Vertrauen in die Politik. Gesellschaft &amp; Wirtschaft brauchen #Rechtssicherheit und klarer formulierte Regelungen.#BVerfGDeutsches Klimaschutzgesetz ist in Teilen verfassungswidrigDas Bundes-Klimaschutzgesetz greift aus Sicht des Bundesverfassungsgerichts zu kurz.app.handelsblatt.com</w:t>
      </w:r>
    </w:p>
    <w:p w14:paraId="663E6AC3" w14:textId="77777777" w:rsidR="00423C56" w:rsidRDefault="00423C56" w:rsidP="00423C56">
      <w:r>
        <w:t>2021-04-28T21:59:28.000Z .@MarkusBlume: Auch wenn die „Verbesserung“ kam. Gerichte in Deutschland sind keine Wald-und-Wie­sen-Gerichte. Schon der Gedankengang zeigt, wie sie in dieser #Corona-Pandemie denken. Wir sollten stolz auf unsere Demokratie stärken. #MarkusLanz</w:t>
      </w:r>
    </w:p>
    <w:p w14:paraId="0392998E" w14:textId="77777777" w:rsidR="00423C56" w:rsidRDefault="00423C56" w:rsidP="00423C56">
      <w:r>
        <w:t>2021-04-28T17:42:29.000Z Völlig richtig @Wissing leider zwischenzeitlich recht weit verbreitet Volker Wissing@Wissing · Apr 28Oder Obrigkeitsstaatsgelüste...  twitter.com/Alex_Neubacher…</w:t>
      </w:r>
    </w:p>
    <w:p w14:paraId="2A19807A" w14:textId="77777777" w:rsidR="00423C56" w:rsidRDefault="00423C56" w:rsidP="00423C56">
      <w:r>
        <w:t>2021-04-28T13:03:10.000Z Der Bau der #Tesla-Fabrik könnte eine Signalwirkung haben. Doch dafür braucht es keine ineffiziente #Bürokratie, die immer öfter eine Bremse für #Wohlstand &amp; #Wettbewerbsfähigkeit ist, sondern investitionsfreundlichere Genehmigungs- und Planungsverfahren.„Peinlich“, „Alarmsignal“: Drohende Verzögerung für Tesla-Fabrik befeuert Debatte um Genehmigungs...Die Gigafactory in Grünheide sollte im Juli dieses Jahres mit der Produktion von E-Autos beginnen. Die neuen Unsicherheiten beim Starttermin für die Fabrik rufen die Politik auf den Plan.handelsblatt.com</w:t>
      </w:r>
    </w:p>
    <w:p w14:paraId="2F62A263" w14:textId="77777777" w:rsidR="00423C56" w:rsidRDefault="00423C56" w:rsidP="00423C56">
      <w:r>
        <w:t>2021-04-26T08:57:03.000Z Statt 5 Monate vor der BTW vollmundige Wahlversprechen im Falle der eigenen Kanzlerschaft zu formulieren, hätte sich die @spdbt auch in der laufenden Wahlperiode dazu positionieren können. Wir als @fdpbt fordern die Abschaffung der #EEG-Umlage seit Jahren.Scholz will als Kanzler EEG-Umlage streichenKanzlerkandidat Olaf Scholz nimmt im Wahlkampfmodus die hohen Strompreise ins Visier: Die EEG-Umlage zur Förderung von Ökostrom solle unter ihm als Kanzler entfallen. Ganz neu ist die Idee aber nicht.t-online.de</w:t>
      </w:r>
    </w:p>
    <w:p w14:paraId="75FC702D" w14:textId="77777777" w:rsidR="00423C56" w:rsidRDefault="00423C56" w:rsidP="00423C56">
      <w:r>
        <w:t>2021-04-25T11:34:01.000Z Möchte die #Bundesregierung Alexej #Nawalny noch retten, muss der diplomatische Druck viel größer und entschiedener werden. Wir als @fdp fordern eine klare Haltung gegenüber Russland. #Menschenrechte und Rechtsstaatlichkeit sind für uns nicht verhandelbar. #FreeNavalnyChristian Lindner@c_lindner · Apr 25Heute ist #Navalny 99 Tage in Haft. Es darf nicht in Vergessenheit geraten. Über die Einstufung als extremistisch wird der Anti-Korruptions-Stiftung und anderen Organisationen Nawalnys nun der Prozess gemacht. Ein schwerer Schlag für eine demokratische Opposition. CL</w:t>
      </w:r>
    </w:p>
    <w:p w14:paraId="706861BC" w14:textId="77777777" w:rsidR="00423C56" w:rsidRDefault="00423C56" w:rsidP="00423C56">
      <w:r>
        <w:t>2021-04-23T13:18:15.000Z Das läuft dann wohl unter: Wenn das Klima kippt, sind uns auch die Scheiben egal! Oder wie ist dieser „Aktionismus“ anders zu verstehen?  #Klimaschutz #Klimawandel #Klimaziele https://twitter.com/MichaelLiberal/status/1385545978942574595…This Tweet is unavailable.</w:t>
      </w:r>
    </w:p>
    <w:p w14:paraId="6F7A5F02" w14:textId="77777777" w:rsidR="00423C56" w:rsidRDefault="00423C56" w:rsidP="00423C56">
      <w:r>
        <w:lastRenderedPageBreak/>
        <w:t>2021-04-23T11:47:19.000Z #GroKo einigt sich auf Stabilisierung der #EEG-Umlage für die kommenden 2 Jahre. Mein Kommentar @pvmagazine_de dazu: Grundlegende Reform der #Steuern, #Umlagen und Abgaben bei den #Stromkosten in  wäre zielführender, um Verbraucher wirksam zu entlasten.Union und SPD wollen 4,1 Gigawatt Photovoltaik 2022 zusätzlich ausschreibenDie Energiepolitiker haben sich in koalitionsinternen Verhandlungen über weitere Punkte aus dem Entschließungsantrag zum EEG 2021 verständigt. Demnach soll das Ausschreibungsvolumen im kommenden Jahr...pv-magazine.de</w:t>
      </w:r>
    </w:p>
    <w:p w14:paraId="449BB75A" w14:textId="77777777" w:rsidR="00423C56" w:rsidRDefault="00423C56" w:rsidP="00423C56">
      <w:r>
        <w:t>2021-04-23T09:54:05.000Z Heute LIVE bei den Berliner Energietagen #BET: @NollEnergie moderiert spannende Session von @ENGIEgroup zu #Klimaneutralität in Gebäuden. Später Diskussion mit MdBs @julia_verlinden, @Timon_Gremmels, @KarstenMoering &amp; @_MartinNeumann - spannend!#Energieeffizienz #Klimaschutz</w:t>
      </w:r>
    </w:p>
    <w:p w14:paraId="24D5D9A1" w14:textId="77777777" w:rsidR="00423C56" w:rsidRDefault="00423C56" w:rsidP="00423C56">
      <w:r>
        <w:t>2021-04-22T16:32:27.000Z Überfällig: #GroKo sorgt für schrittweise Abschaffung der #EEG-Umlage und eine Entlastung für Verbraucher. Zugleich ist die Senkung für 2023 &amp; 2024 nur einem milliardenschweren Zuschuss aus Steuermitteln zu verdanken. Besser wäre, #EE endlich wirtschaftlich tragfähig zu machen.FAZ Wirtschaft@FAZ_Wirtschaft · Apr 22Die Ökostromumlage EEG soll in ein paar Jahren auf weniger als 5 Cent sinken. Dazu verwendet sollen Einnahmen aus dem CO2-Zertifikatehandel sowie Mittel aus dem Energie- und Klimafonds. http://faz.net/aktuell/wirtschaft/klima-energie-und-umwelt/weniger-eeg-umlage-regierung-senkt-strompreis-17306609.html…</w:t>
      </w:r>
    </w:p>
    <w:p w14:paraId="3B0AB87A" w14:textId="77777777" w:rsidR="00423C56" w:rsidRDefault="00423C56" w:rsidP="00423C56">
      <w:r>
        <w:t>2021-04-22T12:24:42.000Z Klimaziele ständig zu erhöhen reicht nicht. Um das 55%-Ziel zu erreichen, müssen wir die Regelungen zum Eigenverbrauch vereinfachen und die #EEG-#Umlage abschaffen. Zudem müssen wir das Umlagesystem reformieren und weitere Sektoren, wie Gebäude &amp; Verkehr, in den -ETS aufnehmen.</w:t>
      </w:r>
    </w:p>
    <w:p w14:paraId="2553E2A2" w14:textId="77777777" w:rsidR="00423C56" w:rsidRDefault="00423C56" w:rsidP="00423C56">
      <w:r>
        <w:t>2021-04-21T15:02:34.000Z Ich freue mich auf die morgige Ausgabe unseres Formats: „Sitzungswoche Exklusiv“. Neben dem #Infektionsschutzgesetz diskutieren @torstenherbst, @franksitta und @Meyer_FDP auch über das Scheitern des Berliner #Mietendeckel|s. Schaltet morgen um 19 Uhr ein: https://fb.me/e/HnZO1uZLTorsten Herbst MdB@torstenherbst · Apr 20Am kommenden Donnerstagabend um 19.00 Uhr stehen Euch @franksitta, @Meyer_FDP und ich im Live-Talk „Sitzungswoche exklusiv“ der @fdpbt bei Facebook zur Verfügung. Ich freue mich auf Euch und Eure Fragen!   https://facebook.com/events/1804593013033737…</w:t>
      </w:r>
    </w:p>
    <w:p w14:paraId="1E2A312D" w14:textId="77777777" w:rsidR="00423C56" w:rsidRDefault="00423C56" w:rsidP="00423C56">
      <w:r>
        <w:t>2021-04-21T14:14:53.000Z Der vorliegende Entwurf zur Änderung des #Infektionsschutzgesetz|es ist eine Fortsetzung der Politik des Stillstands, die seit 14 Monaten praktiziert wird. Die Maßnahmen sind zudem verfassungsrechtlich fragwürdig und haben keine oder geringe Auswirkungen auf die #Corona-Pandemie.</w:t>
      </w:r>
    </w:p>
    <w:p w14:paraId="53AD5A65" w14:textId="77777777" w:rsidR="00423C56" w:rsidRDefault="00423C56" w:rsidP="00423C56">
      <w:r>
        <w:t>2021-04-20T18:50:54.000Z Ich bin mir bewusst: Umfragen sind Umfragen und Wahlen sind Wahlen - trotzdem ist der derzeitige Trend unverkennbar . Noch 159 Tage bis zur #Bundestagswahl2021. Packen wir’s an! Nie gab es mehr zu tun .Deutschland Wählt and FDP</w:t>
      </w:r>
    </w:p>
    <w:p w14:paraId="3C71C6BC" w14:textId="77777777" w:rsidR="00423C56" w:rsidRDefault="00423C56" w:rsidP="00423C56">
      <w:r>
        <w:t>2021-04-20T17:05:57.000Z Fokussierung auf grünen #Wasserstoff in der nat. #H2-Strategie der #BReg ist falsch: „Eine technologische Vorfestlegung verhindert aus gesamtwirtschaftlicher Sicht einen kosteneffizienten Weg beim #Klimaschutz &amp; lässt den Industrie- und Wirtschaftsstandort  völlig außer Acht“.energate messenger+ and Fraktion der Freien Demokraten</w:t>
      </w:r>
    </w:p>
    <w:p w14:paraId="73E1DF4E" w14:textId="77777777" w:rsidR="00423C56" w:rsidRDefault="00423C56" w:rsidP="00423C56">
      <w:r>
        <w:t xml:space="preserve">2021-04-20T13:50:06.000Z Bloß wie #Versorgungssicherheit rund um die  gewährleistet werden soll, welche Flächen für den weiteren Ausbau der #EE zur Verfügung stehen sollen &amp; vor allem mit </w:t>
      </w:r>
      <w:r>
        <w:lastRenderedPageBreak/>
        <w:t>welchen Strommengen @SvenjaSchulze68 rechnet, das verrät die #GroKo nicht. #LuftschlösserEnergiekonferenz in Berlin: Schulze sagt Aus für Kohlekraftwerke schon 2030 vorausBis spätestens 2038 will Deutschland aus der Kohleverstromung aussteigen. Umweltministerin Schulze glaubt, dass es deutlich früher so weit sein könnte.faz.net</w:t>
      </w:r>
    </w:p>
    <w:p w14:paraId="3B409857" w14:textId="77777777" w:rsidR="00423C56" w:rsidRDefault="00423C56" w:rsidP="00423C56">
      <w:r>
        <w:t>2021-04-19T16:25:19.000Z Die FDP Mecklenburg-Vorpommern wandte sich gegen das Aussperren von Zweitwohnungsbesitzern. «Wer in MV ein Zuhause hat, der sollte auch die Chance haben einzureisen», meinte der Landesvorsitzende René Domke.Gesundheit: Lockdown: Impfungen für Lehrer startenHier finden Sie Informationen zu dem Thema „Gesundheit“. Lesen Sie jetzt „Lockdown: Impfungen für Lehrer starten“.zeit.de</w:t>
      </w:r>
    </w:p>
    <w:p w14:paraId="382115C0" w14:textId="77777777" w:rsidR="00423C56" w:rsidRDefault="00423C56" w:rsidP="00423C56">
      <w:r>
        <w:t>2021-04-15T07:55:36.000Z Ich freue mich heute Abend auf die Diskussion mit @juergen_martens und @Otto_Fricke in unserem Format: „#Sitzungswoche Exklusiv“. Schalten Sie von 19 bis 20 Uhr ein. Es lohnt sich. #Lockdown #Infektionsschutzgesetz #NeuverschuldungHier geht’s zum Link: https://fb.me/e/49cIEakd7Frank Müller-Rosentritt, MdB@theliberalfrank · Apr 14Lockdown-Odyssee &amp; krisenfester Haushalt, darüber sprechen @juergen_martens &amp; @_MartinNeumann am Donnerstag gemeinsam bei "Sitzungswoche Exklusiv" mit unserem Gast aus NRW @Otto_Fricke. Seid dabei! https://fb.me/e/49cIEakd7</w:t>
      </w:r>
    </w:p>
    <w:p w14:paraId="684C3FEA" w14:textId="77777777" w:rsidR="00423C56" w:rsidRDefault="00423C56" w:rsidP="00423C56">
      <w:r>
        <w:t>2021-04-15T07:03:23.000Z Die erste #AstraZeneca-#Impfung: Irgendwelche Nebenwirkungen:Meine Vorfreude auf mehr Freiheiten:</w:t>
      </w:r>
    </w:p>
    <w:p w14:paraId="503CD3B1" w14:textId="77777777" w:rsidR="00423C56" w:rsidRDefault="00423C56" w:rsidP="00423C56">
      <w:r>
        <w:t>2021-04-14T13:52:05.000Z Mein Kommentar zur heutigen Anhörung @TspBackgroundEK: Um einen technologieoffenen Ansatz zu gewährleisten, sollte bei der Regulierung nicht zwischen verschiedenen Herstellungsmethoden des #Wasserstoff|s unterschieden werden.  Hier unser Antrag @fdpbt: https://bit.ly/32erIQk</w:t>
      </w:r>
    </w:p>
    <w:p w14:paraId="4892056B" w14:textId="77777777" w:rsidR="00423C56" w:rsidRDefault="00423C56" w:rsidP="00423C56">
      <w:r>
        <w:t>2021-04-14T10:57:02.000Z Aktuelle Anhörung zu Wasserstoffnetzen: Wir stehen nicht alleine da. Jedoch müssen wir jetzt dafür sorgen, dass die #Wasserstoff- und Gasinfrastruktur zusammengebracht wird, um langfristig #Bürokratie und Kosten zu senken. #Zukunftstechnologie</w:t>
      </w:r>
    </w:p>
    <w:p w14:paraId="24E6A4BA" w14:textId="77777777" w:rsidR="00423C56" w:rsidRDefault="00423C56" w:rsidP="00423C56">
      <w:r>
        <w:t>2021-04-14T08:21:10.000Z Meine Rede heute Nachmittag um 17:10 Uhr im #Bundestag. Schalten Sie ein: http://bundestag.de . Ich freue mich drauf! #Forschung #Kernenergie</w:t>
      </w:r>
    </w:p>
    <w:p w14:paraId="3F4A38A8" w14:textId="77777777" w:rsidR="00423C56" w:rsidRDefault="00423C56" w:rsidP="00423C56">
      <w:r>
        <w:t>2021-04-13T13:26:53.000Z Die Änderung des #Infektionsschutzgesetz|es ist in dieser Form nicht zustimmungsfähig . Das Gesetz ist reine Symbolpolitik und leistet keinerlei Beitrag zur Pandemiebekämpfung. Nach 14 Monaten #Corona sind #Ausgangssperren der #GroKo noch immer liebstes Kind. #vielzuwenig</w:t>
      </w:r>
    </w:p>
    <w:p w14:paraId="1D6C4AA4" w14:textId="77777777" w:rsidR="00423C56" w:rsidRDefault="00423C56" w:rsidP="00423C56">
      <w:r>
        <w:t>2021-04-13T08:09:40.000Z Das bedeutet: keine planwirtschaftlich festgelegten Ausbaupfade und garantierte Abnahmepreise! Außerdem fordern wir als @fdp #Versorgungssicherheit zu bezahlbaren Preisen. Dafür sind klare Kriterien und regelmäßige Stresstests dringend erforderlich. #Wahlprogramm [2/2]</w:t>
      </w:r>
    </w:p>
    <w:p w14:paraId="5E78459A" w14:textId="77777777" w:rsidR="00423C56" w:rsidRDefault="00423C56" w:rsidP="00423C56">
      <w:r>
        <w:t>2021-04-12T20:01:12.000Z Schöner Auftakt für unser #Wahlprogramm. Heben uns klar von polit. Mitbewerbern ab. Wollen eine breite #Entlastung der Gesellschaft. So werden #Investitionen &amp; Wachstum angereizt. Mehr zum Programm, ab morgen 11 Uhr unter: http://fdp.de/live. @fdp https://welt.de/wirtschaft/article230205553/Bis-zu-10-602-Euro-Entlastung-das-bedeuten-die-Steuerplaene-der-FDP.html…</w:t>
      </w:r>
    </w:p>
    <w:p w14:paraId="4712FE7C" w14:textId="77777777" w:rsidR="00423C56" w:rsidRDefault="00423C56" w:rsidP="00423C56">
      <w:r>
        <w:t xml:space="preserve">2021-04-12T13:36:51.000Z Ein durchschnittlicher Tag im April @en_former. Ich bin davon überzeugt, dass wir weiterhin konventionelle Regelenergie benötigen, um #Netzschwankungen </w:t>
      </w:r>
      <w:r>
        <w:lastRenderedPageBreak/>
        <w:t>aufzufangen und #Versorgungssicherheit zu garantieren. Von Energieimporten abhängig zu sein, können wir uns nicht erlauben.</w:t>
      </w:r>
    </w:p>
    <w:p w14:paraId="3EB9B736" w14:textId="77777777" w:rsidR="00423C56" w:rsidRDefault="00423C56" w:rsidP="00423C56">
      <w:r>
        <w:t>2021-04-12T11:29:03.000Z Das freut mich, aber was soll diese Aussage? Jeder sollte Sport an der frischen Luft machen dürfen, wann er will und nicht, wenn es der @cducsubt gefällt. Im Übrigen sind #Ausgangssperren nachweislich keine wirksame Maßnahme zur Pandemiebekämpfung. #CoronaJohannes Steiniger@JoSteiniger · Apr 12Ich war noch nie um 21 Uhr joggen.</w:t>
      </w:r>
    </w:p>
    <w:p w14:paraId="75B65620" w14:textId="77777777" w:rsidR="00423C56" w:rsidRDefault="00423C56" w:rsidP="00423C56">
      <w:r>
        <w:t>2021-04-09T12:35:27.000Z #Bundesregierung macht derzeit riesige Wissenssprünge: #Hausärzte können sicher &amp; schnell impfen Corona-Entscheidung (mit einhergehenden Freiheitsbeschränkungen) gehört ins Parlament Mögliches Bundesgesetz lässt regionalisierte Differenzierung zuCorona-Lockdown: Schäuble erklärt Plan für mehr Merkel-MachtKanzlerin Angela Merkel will einheitliche Corona-Maßnahmen – aber wie kann sie das Infektionsschutzgesetz ändern?m.bild.de</w:t>
      </w:r>
    </w:p>
    <w:p w14:paraId="6F12FCB6" w14:textId="77777777" w:rsidR="00423C56" w:rsidRDefault="00423C56" w:rsidP="00423C56">
      <w:r>
        <w:t>2021-04-08T14:11:35.000Z Kein #Grünenbashing! Vielmehr Steilvorlage, was @fdp anders macht. Wollen #Industrie nicht erziehen. Unser #Wahlprogramm wird ökologisch-soziale &amp; digitale #Transformation aufgreifen. Allerdings mit Rahmenbedingungen, die #Industrie Luft zum Atmen lässt.Reaktion auf Wahlprogramm: Die Industrie warnt vor grüner PlanwirtschaftDer Bundesverband der deutschen Industrie sieht im Wahlprogramm der Grünen ein „prinzipielles Misstrauen“ gegenüber den Marktkräften.faz.net</w:t>
      </w:r>
    </w:p>
    <w:p w14:paraId="4675D252" w14:textId="77777777" w:rsidR="00423C56" w:rsidRDefault="00423C56" w:rsidP="00423C56">
      <w:r>
        <w:t>2021-03-29T13:53:12.000Z Das ist eine Bankrotterklärung des Landes #Brandenburg. Ich erwarte von MP #Woidke, dass in einer globalen #Pandemie auch die #Osterfeiertage dazu genutzt werden, die Menschen zu impfen. Stillstand beimkönnen wir uns in dieser Situation nicht erlauben.Bericht: Impfzentren in Brandenburg über Ostertage geschlossenKarfreitag, Ostersonntag und Ostermontag wird in einigen Bundesländern nicht geimpft.berliner-zeitung.de</w:t>
      </w:r>
    </w:p>
    <w:p w14:paraId="31126589" w14:textId="77777777" w:rsidR="00423C56" w:rsidRDefault="00423C56" w:rsidP="00423C56">
      <w:r>
        <w:t>2021-03-28T20:09:08.000Z #Merkel|s #Corona-Strategie: Kontaktbeschränkungen, Ausgangsbeschränkungen + Schnelltests. Hier fehlt mir persönlich ein wenig das Thema schnellere IMPFUNGEN. Die Zeit drängt, das Zuständigkeitsgerangel muss aufhören. #AnneWill</w:t>
      </w:r>
    </w:p>
    <w:p w14:paraId="29CE1921" w14:textId="77777777" w:rsidR="00423C56" w:rsidRDefault="00423C56" w:rsidP="00423C56">
      <w:r>
        <w:t>2021-03-25T11:21:02.000Z Eine #Regierungserklärung vor einer #Ministerpraesidentenkonferenz würde endlich dringend benötigte Transparenz bringen und politisches Handeln der #BReg in der #Corona-Pandemie für das #Parlament und die Bürger nachvollziehbar machen. Es braucht eine Rückkehr zur Debattenkultur!Christian Lindner@c_lindner · Mar 25Wir brauchen einen doppelten Neustart in der #Pandemiepolitik. Erstens beim Verfahren. Da braucht es mehr parlamentarische Demokratie, mehr Debatte - unser Vorschlag: VOR jeder #MPK sollte es künftig eine #regierungserklaerung der Bundeskanzlerin geben! TL</w:t>
      </w:r>
    </w:p>
    <w:p w14:paraId="62A6D117" w14:textId="77777777" w:rsidR="00423C56" w:rsidRDefault="00423C56" w:rsidP="00423C56">
      <w:r>
        <w:t>2021-03-24T15:31:09.000Z Für diejenigen, die kurzfristig dabei sein wollen. Ich freue mich auf eine konstruktive Diskussion.GIH-Bundesverband@GIHBV · Mar 24In 90 Minuten um 18 Uhr geht`s los. Diskussion zur #Gebäudeförderung mit folgenden MdBs:@MdbMuller, CDU @Timon_Gremmels, SPD @SteffenKotre, AFD @_MartinNeumann FDP @Lenkert, DIE LINKE  @ChrisKuehn_mdb,  B90/Die GrünenSchnell kostenlfrei anmelden:https://gih.de/termin/umsetzung-der-beg-%c2%96-diskussion-mit-energiepolitischen-mdbs/…</w:t>
      </w:r>
    </w:p>
    <w:p w14:paraId="34B051D9" w14:textId="77777777" w:rsidR="00423C56" w:rsidRDefault="00423C56" w:rsidP="00423C56">
      <w:r>
        <w:t xml:space="preserve">2021-03-24T13:09:54.000Z Leider falsch @ConstZerger, denn hier gehts nur um #Markthochlauf für #H2 nachhaltige Randbedingungen und endlich marktwirtschaftliche EntscheidungenConstantin Zerger@ConstZerger · Mar 24Replying to @_MartinNeumann @_thomasengelke and @vzbvIch kenne ja Ihr Mantra, dass der Markt das entscheiden müsse, lieber @_MartinNeumann. Geben Sie </w:t>
      </w:r>
      <w:r>
        <w:lastRenderedPageBreak/>
        <w:t>das nun auf und räumen doch einem Sektor Priorität ein? Und wenn ja, warum ausgerechnet der Gebäudewärme?</w:t>
      </w:r>
    </w:p>
    <w:p w14:paraId="6B40BA49" w14:textId="77777777" w:rsidR="00423C56" w:rsidRDefault="00423C56" w:rsidP="00423C56">
      <w:r>
        <w:t>2021-03-24T11:42:54.000Z Das Sprichwort: „Was lange währt, wird endlich gut“ stößt im Falle der spät in der Nacht getroffenen #MPK-Beschlüsse an seine Grenzen. Damit Entscheidungen in Zukunft eine breite parlamentarische Basis haben, muss die Debatte zurück in die Parlamente. JETZT! #Osterruhe #Merkel</w:t>
      </w:r>
    </w:p>
    <w:p w14:paraId="2D377529" w14:textId="77777777" w:rsidR="00423C56" w:rsidRDefault="00423C56" w:rsidP="00423C56">
      <w:r>
        <w:t>2021-03-24T09:31:48.000Z Also entweder wird auf der einberufenen #MPK endlich über die wichtigen Dinge: Impfrückstand, mehr #Schnelltests, nachvollziehbare #Teststrategie &amp;schnellere Impfstoffbestellung gesprochen. Oder es geht um die Planlosigkeit rund um das Thema #Ruhetage. Was glaubt ihr?SPIEGEL EIL@SPIEGEL_EIL · Mar 24Erneute #MPK um 11 Uhr:  Nach der massiven Kritik an den Oster-Beschlüssen der Bund-Länder-Runde will Kanzlerin Angela Merkel erneut mit den Länderchefs beraten. https://spiegel.de/politik/deutschland/corona-angela-merkel-beraet-kurzfristig-erneut-mit-ministerpraesidenten-a-51db8bf3-1660-4689-a132-10b9004362ad…</w:t>
      </w:r>
    </w:p>
    <w:p w14:paraId="43967C70" w14:textId="77777777" w:rsidR="00423C56" w:rsidRDefault="00423C56" w:rsidP="00423C56">
      <w:r>
        <w:t>2021-03-23T19:38:12.000Z Der #Ausbau neuer #Windkraftanlagen in #Brandenburg sinkt zum vierten Mal in Folge. Dabei liefert die #Windenergie den größten Teil des #Ökostrom|s in Deutschland. Diese Form des Ausbaus der #EE kann getrost als „zu wenig zum Leben &amp; zu viel zum Sterben“ bezeichnet werden.rbb|24 and rbb|24 Studio Cottbus</w:t>
      </w:r>
    </w:p>
    <w:p w14:paraId="7F30A6A8" w14:textId="77777777" w:rsidR="00423C56" w:rsidRDefault="00423C56" w:rsidP="00423C56">
      <w:r>
        <w:t>2021-03-23T17:55:00.000Z Im Dienste des @FuturiumD begebe ich mich gleich um 19:00h auf eine Zeitreise ins Jahr 2050. Gemeinsam mit @HIBrugger @arwen_colell @_MartinNeumann und Miranda Schreurs @TU_Muenchen . Geht um die #Energiewende und wird spannend. Wer kommt mit?2050 - Oder wie uns die Energiewende schließlich gelungen ist | FuturiumWir schreiben das Jahr 2050 und können stolz sagen: Wir haben es geschafft! Unser Megaprojekt Energiewende ist geglückt. Und so erfolgreich! Unsere CO2-Emissionen sind praktisch gleich Null, so wie...futurium.de</w:t>
      </w:r>
    </w:p>
    <w:p w14:paraId="0876704C" w14:textId="77777777" w:rsidR="00423C56" w:rsidRDefault="00423C56" w:rsidP="00423C56">
      <w:r>
        <w:t>2021-03-23T17:58:38.000Z Wer spontan dabei sein will. Gleich diskutiere ich live auf YouTube, wie unsere #Energieversorgung 2050 aussehen wird. Es wird eine spannende Zeitreise. Los geht’s 19 Uhr: https://youtu.be/KeAbj4Sr2AA #Zukunft #Energiewende2050 – Oder wie uns die Energiewende schließlich gelungen istSzenarien des GelingensWir schreiben das Jahr 2050 und können stolz sagen: Wir haben es geschafft! Unser Megaprojekt Energiewende ist geglückt. Und so erfolg...youtube.com</w:t>
      </w:r>
    </w:p>
    <w:p w14:paraId="42BED16D" w14:textId="77777777" w:rsidR="00423C56" w:rsidRDefault="00423C56" w:rsidP="00423C56">
      <w:r>
        <w:t>2021-03-23T12:38:15.000Z Ein gewöhnlicher Tag im März. #Versorgungssicherheiten:former@en_former · Mar 23Das en:former #Energiewetter zeigt den aktuellen Anteil der verschiedenen Energieträger an der #Stromerzeugung in Deutschland. Mehr dazu erfahren Sie auf unserem #Energieblog unter https://en-former.com #energiewende #enformer #enformerblog</w:t>
      </w:r>
    </w:p>
    <w:p w14:paraId="2D7516D2" w14:textId="77777777" w:rsidR="00423C56" w:rsidRDefault="00423C56" w:rsidP="00423C56">
      <w:r>
        <w:t>2021-03-23T10:49:33.000Z Die #Bundesregierung muss endlich eine stringente #Corona-Strategie vorlegen, wie der Impfrückstand aufgeholt werden soll. Wir brauchen endlich einen Impfturbo &amp; keine #Ruhetage über #Ostern. Davon war in der #MPK gar keine Rede. Ein Abwarten im #Dauerlockdown ist keine Lösung!</w:t>
      </w:r>
    </w:p>
    <w:p w14:paraId="7FF9300E" w14:textId="77777777" w:rsidR="00423C56" w:rsidRDefault="00423C56" w:rsidP="00423C56">
      <w:r>
        <w:t>2021-03-23T08:01:41.000Z Rückkehr in einen harten #Lockdown und der #Osterlockdown bringen einzig und allein die Schließung des Handels mit sich. Da wo eine Ansteckung am geringsten ist, sieht die #MPK die größte Gefahr. Auch der Osterurlaub im eigenen Bundesland ist gestrichen. Strategie?Fehlanzeige!</w:t>
      </w:r>
    </w:p>
    <w:p w14:paraId="15B58B04" w14:textId="77777777" w:rsidR="00423C56" w:rsidRDefault="00423C56" w:rsidP="00423C56">
      <w:r>
        <w:t xml:space="preserve">2021-03-18T20:40:30.000Z Ein Satz mit x, das war wohl nix @cducsubt. #Ehrenerklärung hin oder her. Es braucht an der Stelle völlige Transparenz und keine halbherzigen Beschlüsse. #Nüßlein, </w:t>
      </w:r>
      <w:r>
        <w:lastRenderedPageBreak/>
        <w:t>#Löbel, #Zech...Ich hoffe, die Wähler werden sich erinnern, wie mit ihren Steuergeldern umgegangen wird.Ralf Schuler@drumheadberlin · Mar 18CSU-Abgeordneter legt Mandat nieder @BILD https://bild.de/politik/inland/politik-inland/wegen-nebenverdiensten-naechster-csu-abgeordnete-schmeisst-hin-75788526.bild.html…</w:t>
      </w:r>
    </w:p>
    <w:p w14:paraId="70A2CABA" w14:textId="77777777" w:rsidR="00423C56" w:rsidRDefault="00423C56" w:rsidP="00423C56">
      <w:r>
        <w:t>2021-03-18T10:37:27.000Z ...braucht langen Atem, #Technologieoffenheit und vor allem die Akzeptanz der Bürger. Nur so können #Versorgungssicherheit und Bezahlbarkeit für unsere #Energieversorgung gesichert werden. Hier können Sie meinen kompletten Kandidatenbrief nachlesen: https://bit.ly/3c00D9c. [2/2]Kandidatenbrief zur Landesvertreterversammlung am 20.03.2021martin-neumann.net</w:t>
      </w:r>
    </w:p>
    <w:p w14:paraId="30483D34" w14:textId="77777777" w:rsidR="00423C56" w:rsidRDefault="00423C56" w:rsidP="00423C56">
      <w:r>
        <w:t>2021-03-18T10:37:26.000Z An diesem Wochenende kandidiere ich auf Listenplatz 2 für die @FDP_Brandenburg. Ich möchte mich auch weiterhin für eine zukunftsfeste #Energiepolitik einsetzen. Denn hier liegt enormes Potential: Aber das geht nicht von heute auf morgen, sondern...[1/2]</w:t>
      </w:r>
    </w:p>
    <w:p w14:paraId="5E60C2A4" w14:textId="77777777" w:rsidR="00423C56" w:rsidRDefault="00423C56" w:rsidP="00423C56">
      <w:r>
        <w:t>2021-03-18T09:28:51.000Z Belastungen für die Steuerzahler sind nach Auffassung von @jensspahn noch nicht hoch genug, anders kann man die Entscheidung nicht erklären.  Einkaufspreis pro Maske lag bei ca. 1 € - vom Bund erstattet wurden aber 6 € 2. Mrd. € unnötige Mehrkosten.FFP2-Masken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117E3BF" w14:textId="77777777" w:rsidR="00423C56" w:rsidRDefault="00423C56" w:rsidP="00423C56">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4C88EBE1" w14:textId="77777777" w:rsidR="00423C56" w:rsidRDefault="00423C56" w:rsidP="00423C56">
      <w:r>
        <w:t>2021-03-17T19:20:44.000Z Die beschlossenen #Corona-#Lockerungen sollen laut ersten Unkenrufen wieder ausgesetzt werden. Erst gestern wurde der #Impfgipfel ausgesetzt - vor 2 Tagen die #AstraZenaca-Impfung. Wann wird endlich eine langfristig umsetzbare Strategie vorgestellt &amp; auch wirklich eingehalten?</w:t>
      </w:r>
    </w:p>
    <w:p w14:paraId="3BCDFA3E" w14:textId="77777777" w:rsidR="00423C56" w:rsidRDefault="00423C56" w:rsidP="00423C56">
      <w:r>
        <w:t>2021-03-17T09:47:00.000Z Am 29. Mai 2020 hat der Bau eines #Tesla-Werkes in meinem Bundesland #Brandenburg begonnen. Im Juli 2021 „droht“ in den Augen der Politik die Fertigstellung. Ich nenne das Fortschritt &amp; Innovationswillen allen bürokratischen Hemmnissen zum Trotz. Bitte weitermachen#GrünheideZDF@ZDF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6805FEC1" w14:textId="77777777" w:rsidR="00423C56" w:rsidRDefault="00423C56" w:rsidP="00423C56">
      <w:r>
        <w:t>2021-03-17T07:50:27.000Z In der kommenden Woche widmen sich zwei Veranstaltungen dem Thema #Blackout:22.03.: Wie sicher ist die Energieversorgung in Deutschland? Mit @_MartinNeumann u.a. https://shop.freiheit.org/#!/Veranstaltung/D34FA… 23.03.: Notfallvorsorge für Kommunen - Blackout: https://shop.freiheit.org/#!/Veranstaltung/92QJH… mit Frank Leitert</w:t>
      </w:r>
    </w:p>
    <w:p w14:paraId="490B10F9" w14:textId="77777777" w:rsidR="00423C56" w:rsidRDefault="00423C56" w:rsidP="00423C56">
      <w:r>
        <w:t xml:space="preserve">2021-03-16T21:31:05.000Z Sichere #Stromversorgung rund um die Uhr? Fehlanzeige! Volatile #Energieträger bleiben volatil, auch wenn man sie zur öffentlichen Sicherheit ausruft. Weniger </w:t>
      </w:r>
      <w:r>
        <w:lastRenderedPageBreak/>
        <w:t>Ideologie &amp; Populismus sowie mehr wissenschaftliche &amp; wertfreie Fakten w</w:t>
      </w:r>
      <w:r>
        <w:rPr>
          <w:rFonts w:hint="eastAsia"/>
        </w:rPr>
        <w:t>ü</w:t>
      </w:r>
      <w:r>
        <w:t>rden der Debatte gut tun. #Versorgungssicherheit</w:t>
      </w:r>
    </w:p>
    <w:p w14:paraId="4896F8A6" w14:textId="77777777" w:rsidR="00423C56" w:rsidRDefault="00423C56" w:rsidP="00423C56">
      <w:r>
        <w:t>2021-03-16T11:59:32.000Z Heute Abend um 19:00 Uhr  sprechen @G_UllrichFDP und @MarcusFaber darüber, wie der Wald  gerettet werden kann und wie eine mögliche Zukunftsperspektive aussehen mag. Schaut vorbei unter: https://youtu.be/KUfNBtRbv2E</w:t>
      </w:r>
    </w:p>
    <w:p w14:paraId="62CDCA20" w14:textId="77777777" w:rsidR="00423C56" w:rsidRDefault="00423C56" w:rsidP="00423C56">
      <w:r>
        <w:t>2021-03-16T09:18:54.000Z Prokrastination der #BReg in Reinform:. #Novemberhilfen verschoben . #Stufenplan mit klaren Wenn-Dann-Regeln verschoben. Verfügbarkeit von #Schnelltests verschoben. Impfungen bei Hausärzten verschoben . #Impfgipfel verschobenWann werden Zusagen wieder eingehalten?</w:t>
      </w:r>
    </w:p>
    <w:p w14:paraId="0BD014F4" w14:textId="77777777" w:rsidR="00423C56" w:rsidRDefault="00423C56" w:rsidP="00423C56">
      <w:r>
        <w:t>2021-03-15T18:21:02.000Z Heutige Abendgestaltung: Virtueller Besuch beim Fraktionskollegen @Chr_Sauter von der @fdp_nrw. Mit einem fachkundigen Publikum diskutieren über eine vernünftige #Energieversorgung für den ländlichen Raum. Gerne holen wir den Besuch vor Ort nach, sobald es möglich ist. #Energie</w:t>
      </w:r>
    </w:p>
    <w:p w14:paraId="48C09AA0" w14:textId="77777777" w:rsidR="00423C56" w:rsidRDefault="00423C56" w:rsidP="00423C56">
      <w:r>
        <w:t>2021-03-15T17:19:22.000Z Kein Tag vergeht, ohne dass die #BReg weiter in die Krise schlittert. Erst zu wenig Impfdosen bestellt &amp; nun den Impfstoff #AstraZenaca vorsichtshalber gestoppt. Wenn die #GroKo nur noch abwarten &amp; reagieren will, statt entsprechend zu agieren, muss das klar kommuniziert werden.</w:t>
      </w:r>
    </w:p>
    <w:p w14:paraId="1FF8B8A1" w14:textId="77777777" w:rsidR="00423C56" w:rsidRDefault="00423C56" w:rsidP="00423C56">
      <w:r>
        <w:t>2021-03-15T11:46:53.000Z Grundwasserveränderungen können nicht über Nacht renaturiert werden. Pipelines, die Grundwasseradern auffüllen, müssen erst verlegt werden. Folgen: Flüsse in der Lausitz drohen auszutrocknen &amp; Steuer-Mrd., die für Strukturwandel gedacht waren, versanden. https://bit.ly/3eEw9uZ</w:t>
      </w:r>
    </w:p>
    <w:p w14:paraId="23CFBD6D" w14:textId="77777777" w:rsidR="00423C56" w:rsidRDefault="00423C56" w:rsidP="00423C56">
      <w:r>
        <w:t>2021-03-14T20:15:50.000Z Das ist eine tolle Verteilung, schließlich ist die #Jugend unsere Zukunft. Dennoch müssen wir auch für die ältere Generation eine politische Heimat sein. Sie hat der Gesellschaft viel zu geben &amp; bildet deren Rückgrat. Deshalb brauchen wir eine generationenübergreifende Politik.</w:t>
      </w:r>
    </w:p>
    <w:p w14:paraId="73A2B644" w14:textId="77777777" w:rsidR="00423C56" w:rsidRDefault="00423C56" w:rsidP="00423C56">
      <w:r>
        <w:t>2021-03-14T17:23:47.000Z Glückwunsch an die @FDPBW und @ruelke. Ein tolles Ergebnis auch für die @fdprlp. Das ist ein richtungsweisendes Zeichen für die Bundestagswahl im Herbst. Danke vor allem an alle liberalen Wähler für das Vertrauen in die @fdp!</w:t>
      </w:r>
    </w:p>
    <w:p w14:paraId="44374D55" w14:textId="77777777" w:rsidR="00423C56" w:rsidRDefault="00423C56" w:rsidP="00423C56">
      <w:r>
        <w:t xml:space="preserve">2021-03-12T11:22:00.000Z „Insei es wichtig, alle durch den Atom- und Kohleausstieg wegfallenden Strommengen mit EE zu ersetzen.“ </w:t>
      </w:r>
      <w:r>
        <w:rPr>
          <w:rFonts w:ascii="Tahoma" w:hAnsi="Tahoma" w:cs="Tahoma"/>
        </w:rPr>
        <w:t>⁦</w:t>
      </w:r>
      <w:r>
        <w:t>Ich bin gespannt, wie die L</w:t>
      </w:r>
      <w:r>
        <w:rPr>
          <w:rFonts w:ascii="Calibri" w:hAnsi="Calibri" w:cs="Calibri"/>
        </w:rPr>
        <w:t>ü</w:t>
      </w:r>
      <w:r>
        <w:t>cke von 48GW + einem Stromverbrauch aufgefangen werden soll, wenn BReg nicht bereit ist, technologieoffen zu denken.</w:t>
      </w:r>
      <w:r>
        <w:rPr>
          <w:rFonts w:ascii="Calibri" w:hAnsi="Calibri" w:cs="Calibri"/>
        </w:rPr>
        <w:t>„</w:t>
      </w:r>
      <w:r>
        <w:t>Vollendung des Atomausstiegs</w:t>
      </w:r>
      <w:r>
        <w:rPr>
          <w:rFonts w:ascii="Calibri" w:hAnsi="Calibri" w:cs="Calibri"/>
        </w:rPr>
        <w:t>“</w:t>
      </w:r>
      <w:r>
        <w:t>: Die Mission der UmweltministerinDer Atomausstieg im eigenen Land ist Svenja Schulze nicht genug: Sie will der Technik in der ganzen Welt den Garaus machen.faz.net</w:t>
      </w:r>
    </w:p>
    <w:p w14:paraId="189E8ED2" w14:textId="77777777" w:rsidR="00423C56" w:rsidRDefault="00423C56" w:rsidP="00423C56">
      <w:r>
        <w:t>2021-03-11T14:06:47.000Z #Nuesslein #Loebel #Hauptmann ... es nimmt offenbar kein Ende. Hier braucht es keine wohlmeinenden Erklärungen, sondern völlige Transparenz. Das Fehlverhalten der Unions-Politiker beschädigt auch das Vertrauen der Bürger in den #Bundestag und unsere #Demokratie.SPIEGEL EIL@SPIEGEL_EIL · Mar 11Wegen Vorwürfen von Geldzahlungen aus Aserbaidschan hat der Thüringer CDU-Abgeordnete Mark #Hauptmann sein Mandat abgegeben. Er ist damit der dritte Abgeordnete, der binnen einer Woche die Unionsfraktion verlässt. https://spiegel.de/politik/deutschland/cdu-maskenaffaere-abgeordneter-hauptmann-legt-bundestagsmandat-nieder-a-8a9e43f1-288f-40c7-9ed3-35bf8bb91785…</w:t>
      </w:r>
    </w:p>
    <w:p w14:paraId="15D9D912" w14:textId="77777777" w:rsidR="00423C56" w:rsidRDefault="00423C56" w:rsidP="00423C56">
      <w:r>
        <w:lastRenderedPageBreak/>
        <w:t>2021-03-11T10:49:34.000Z E-Fuels erlauben eine klimaneutrale Zukunft des Verbrenners ohne große Investitionen in die Transport- &amp; Verteilungsinfrastruktur. Um eine technologieoffene #Mobilität zu garantieren, müssen E-Fuels deshalb eine integrale Rolle in einer ökologischen Kraftstoffstrategie einnehmen.</w:t>
      </w:r>
    </w:p>
    <w:p w14:paraId="616945A7" w14:textId="77777777" w:rsidR="00423C56" w:rsidRDefault="00423C56" w:rsidP="00423C56">
      <w:r>
        <w:t>2021-03-10T22:06:12.000Z Bereits im 2. #Lockdown hieß es, wir müssten noch 3, 4 Monate durchhalten. Nachdem die #BReg die #Impfbestellung verschleppt, den #Impfstart verschlafen &amp; bei der Koordination versagt hat, wiederholen sich die Aussagen. Wir hätten schon weiter sein können.Angela Merkel: „Das sind jetzt noch drei, vier schwere Monate“ - WELTBundeskanzlerin Angela Merkel hat in einem Bürgerdialog Verständnis für die Sorgen vieler Menschen in der Pandemie geäußert. Zugleich rief die Kanzlerin zum Durchhalten auf: Erst im Sommer sei mit...welt.de</w:t>
      </w:r>
    </w:p>
    <w:p w14:paraId="1EA207C3" w14:textId="77777777" w:rsidR="00423C56" w:rsidRDefault="00423C56" w:rsidP="00423C56">
      <w:r>
        <w:t>2021-03-10T15:21:04.000Z Was ist der wichtigste Faktor, um die #Energiewende zu schaffen?  Stimmt ab und seid am 23.3. im #Futurium dabei: "2050 - Oder wie uns die Energiewende schließlich gelungen ist."  https://t1p.de/xe3nMit: @_MartinNeumann, @arwen_colell, Miranda Schreurs, @HIBruggerLäuft schon alles super!6.8%Engagierte Bürger*innen.13.6%Neue Technologien.31.9%Globale Zusammenarbeit.47.7%863 votes·Final results</w:t>
      </w:r>
    </w:p>
    <w:p w14:paraId="4910937D" w14:textId="77777777" w:rsidR="00423C56" w:rsidRDefault="00423C56" w:rsidP="00423C56">
      <w:r>
        <w:t>2021-03-10T10:58:57.000Z #Brinkhaus möchte, dass wir das bisherige Handeln der #Bundesregierung in der #Corona-Pandemie als fehlerhaft bezeichnen. Ja, eine offene Fehlerkultur ist wichtig, dennoch muss man aus Fehlern lernen. Sonst würde ich es gerne beim Wort "versagen" belassen. #Lanz</w:t>
      </w:r>
    </w:p>
    <w:p w14:paraId="1BF6FF79" w14:textId="77777777" w:rsidR="00423C56" w:rsidRDefault="00423C56" w:rsidP="00423C56">
      <w:r>
        <w:t>2021-03-10T08:20:50.000Z Der #Energiemix 661 Tage vor dem Ausstieg aus der Kernenergieverstromung und 6505 Tage vor dem endgültigen Ausstieg aus der Kohleverstromung. Es gibt noch viel zu tun, um #Versorgungssicherheit durchgehend sicherzustellen und nicht durch teure Importe aus dem Ausland aufzufangen.</w:t>
      </w:r>
    </w:p>
    <w:p w14:paraId="6DB38F5C" w14:textId="77777777" w:rsidR="00423C56" w:rsidRDefault="00423C56" w:rsidP="00423C56">
      <w:r>
        <w:t>2021-03-09T15:33:20.000Z Meine Rede zum ökologischen Wandel der Industrie: Für eine nachhaltige Umstellung der #Industrie brauchen wir in einem ersten Schritt die entsprechenden Mengen an #Wasserstoff, eine tragfähige #Infrastruktur und gute #Fachkräfte.0:28119 views</w:t>
      </w:r>
    </w:p>
    <w:p w14:paraId="1C8FA46D" w14:textId="77777777" w:rsidR="00423C56" w:rsidRDefault="00423C56" w:rsidP="00423C56">
      <w:r>
        <w:t>2021-03-08T16:10:57.000Z Eine erfreuliche Zwischenumfrage: Wir als @fdp bleiben weiter dran, mit guten Argumenten und zielgerichteter Sachpolitik für die Bürgerinnen und Bürger. Es wird ein spannendes Wahljahr.</w:t>
      </w:r>
    </w:p>
    <w:p w14:paraId="4DA3A192" w14:textId="77777777" w:rsidR="00423C56" w:rsidRDefault="00423C56" w:rsidP="00423C56">
      <w:r>
        <w:t>2021-03-07T22:40:32.000Z SPD-General Klingbeil: „Die müssen diese eine Millionen zurückzahlen!“ https://m.bild.de/politik/inland/politik-inland/spd-general-klingbeil-die-muessen-diese-eine-millionen-zurueckzahlen-75656362.bildMobile.html… denn Vertrauen ist die Mutter aller politischer AktivitätenSPD-General Klingbeil: „Die müssen diese eine Million zurückzahlen!“Im BILD-Talk „Die richtigen Fragen“ tobte gestern Abend die Schlacht der Generalsekretäre! Top-Thema: Der Skandal um die Masken-Raffkes.m.bild.de</w:t>
      </w:r>
    </w:p>
    <w:p w14:paraId="197A2BD1" w14:textId="77777777" w:rsidR="00423C56" w:rsidRDefault="00423C56" w:rsidP="00423C56">
      <w:r>
        <w:t>2021-03-07T12:34:39.000Z Wir brauchen eine #CO2-arme #Energieversorgung - das ist klar. Zugleich brauchen wir aber #Überbrückungstechnologien, denn wir dürfen uns nicht nur auf unsere -Partner verlassen. #Ersatzkraftwerke und Anlagen, die nur theoretisch #Strom liefern, können nicht die Lösung sein.tagesschau@tagesschau · Mar 7Energiewende: Erneuerbare Energien auch im Winter zuverlässig? http://tagesschau.de/wirtschaft/technologie/energiewende-windkraft-dunkelflaute-winter-versorgungsluecke-101.html… #Energiewende #Stromversorgung #Versorgungslücke</w:t>
      </w:r>
    </w:p>
    <w:p w14:paraId="7EEFB93A" w14:textId="77777777" w:rsidR="00423C56" w:rsidRDefault="00423C56" w:rsidP="00423C56">
      <w:r>
        <w:lastRenderedPageBreak/>
        <w:t>2021-03-06T15:56:13.000Z Mein Kommentar @pvmagazine_de: Das symbolpolitische #Verbot einer funktionierenden #Technologie kommt dem #Steuerzahler nun teuer zu stehen. Dabei wäre es deutlich günstiger gewesen, hätte die @cducsubt nicht auf feste Abschaltdaten gedrängt.https://bit.ly/3kOm93t #AtomausstiegRegierung entschädigt für Beilegung aller Rechtsstreits die AKW-Betreiber mit 2,4 Milliarden EuroMit der Einigung bleibt es beim Automausstieg 2022. Während die Betreiber der AKW in Deutschland einen finanziellen Ausgleich erhalten, verpflichten sich die Energiekonzerne auf die Rücknahme aller...pv-magazine.de</w:t>
      </w:r>
    </w:p>
    <w:p w14:paraId="4DA1F123" w14:textId="77777777" w:rsidR="00423C56" w:rsidRDefault="00423C56" w:rsidP="00423C56">
      <w:r>
        <w:t>2021-03-04T18:43:56.000Z Das war abzusehen: Solange #Wind- und #Sonnenenergie keine verlässlichen Lastenträger sind, braucht es konstante Kapazitäten oder sichere Überbrückungstechnologien, um #Versorgungssicherheit durchgehend zu gewährleisten. #Energiewende #EEWELT@welt · Mar 4Phänomen Dunkelflaute – Der Kohle-Ausstieg hielt nur acht Tage http://to.welt.de/dpvpbuk</w:t>
      </w:r>
    </w:p>
    <w:p w14:paraId="58ACAA59" w14:textId="77777777" w:rsidR="00423C56" w:rsidRDefault="00423C56" w:rsidP="00423C56">
      <w:r>
        <w:t>2021-03-01T13:12:35.000Z Gleich geht’s los mit meinem Interview @tvberlin mit folgenden Themen:- die #Ministerpräsidentenkonferenz &amp; #Öffnungsperspektiven für die #Wirtschaft - die #Strukturentwicklung in der #Lausitz - der Markthochlauf von Wasserstoff Schalten Sie heute Abend um 20:15 Uhrein.</w:t>
      </w:r>
    </w:p>
    <w:p w14:paraId="731001FA" w14:textId="77777777" w:rsidR="00423C56" w:rsidRDefault="00423C56" w:rsidP="00423C56">
      <w:r>
        <w:t>2021-03-01T10:01:15.000Z Nach über 20 Jahren tritt heute das neue -Energielabel in Kraft. Die Neuerungen im Überblick: . eine neue #Klassifizierung. eine bessere #Transparenz . mehr #Produktdetails. eine stärkere #Kundenorientierung</w:t>
      </w:r>
    </w:p>
    <w:p w14:paraId="4828D85E" w14:textId="77777777" w:rsidR="00423C56" w:rsidRDefault="00423C56" w:rsidP="00423C56">
      <w:r>
        <w:t>2021-03-01T08:09:02.000Z Es geht los! Heute öffnen die #Friseure. Allerdings darf das nur der Anfang sein. Denn im Gegensatz zur #Bundesregierung haben Unternehmer die Zeit nicht verschlafen, sondern #Hygienemaßnahmen ergriffen. Geben wir den Menschen mit klaren #Öffnungsperspektiven wieder Mut &amp; Kraft.</w:t>
      </w:r>
    </w:p>
    <w:p w14:paraId="6201746C" w14:textId="77777777" w:rsidR="00423C56" w:rsidRDefault="00423C56" w:rsidP="00423C56">
      <w:r>
        <w:t>2021-02-28T14:45:09.000Z Wir brauchen einen #Wettbewerb #CO2-armer #Energieträger, der #Klimaschutz zu geringen Kosten garantiert. Dabei müssen sich alle Technologien am Markt behaupten. Klimaschutz &amp; #Ökonomie schließen einander nicht aus, schaffen Innovationen &amp; eine bezahlbare #Energiewende!</w:t>
      </w:r>
    </w:p>
    <w:p w14:paraId="6CDC511D" w14:textId="77777777" w:rsidR="00423C56" w:rsidRDefault="00423C56" w:rsidP="00423C56">
      <w:r>
        <w:t>2021-02-26T06:20:03.000Z Zwischen Weiterbau und Erdgasboykott: Wie geht es weiter mit Nord Stream 2? - https://handelsblatt.com/26953268.html?share=Twitter… es braucht klare Schritte im Sinne europäischer #EnergiepolitikZwischen Weiterbau und Erdgasboykott: Wie geht es weiter mit Nord Stream 2?Deutschland und die USA ringen um einen Kompromiss, um die Ostsee-Pipeline Nord Stream 2 doch noch möglich zu machen. Vier Optionen liegen auf dem Tisch.handelsblatt.com</w:t>
      </w:r>
    </w:p>
    <w:p w14:paraId="5B20A55E" w14:textId="77777777" w:rsidR="00423C56" w:rsidRDefault="00423C56" w:rsidP="00423C56">
      <w:r>
        <w:t>2021-02-25T10:01:06.000Z Heute Abend endlich wieder 'Sitzungswoche Exklusiv'! Zusammen mit @G_UllrichFDP diskutieren wir, was heute wichtig war &amp; was weiterhin auf uns zukommt. Seid dabei: https://zoom.us/j/99133395324... #Bundestag #Corona #Impfpass</w:t>
      </w:r>
    </w:p>
    <w:p w14:paraId="0E74ED47" w14:textId="77777777" w:rsidR="00423C56" w:rsidRDefault="00423C56" w:rsidP="00423C56">
      <w:r>
        <w:t>2021-02-25T15:24:01.000Z [2] Die Prognosen sprechen von mindestens 800 TWh #Stromverbrauch bis zum Jahr 2050 in Deutschland. Wie die #Stromversorgung bei einem solchen Szenario gesichert werden soll, bleibt bisher leider unbeantwortet. Die Zeit drängt. #Versorgungssicherheit #Energiepolitik #Atomkraft</w:t>
      </w:r>
    </w:p>
    <w:p w14:paraId="36BF8660" w14:textId="77777777" w:rsidR="00423C56" w:rsidRDefault="00423C56" w:rsidP="00423C56">
      <w:r>
        <w:t xml:space="preserve">2021-02-25T12:55:15.000Z Gleich geht’s los! Diskussion mit @WDiwald zum Megatrend #Wasserstoff. Mit dabei u. a. @Ingrid_Nestle @ernst_klaus @Andreas_RimkusDWV macht die ENERGIEWENDE@DWV_H2 · Feb 23Hier noch ein Leckerbissen für Spätentschlossene: Kongress Megatrend #Wasserstoff von @MCCSeminare unter der Schirmherrschaft des DWV und Moderation </w:t>
      </w:r>
      <w:r>
        <w:lastRenderedPageBreak/>
        <w:t>unseres Vorstands Werner Diwald #h2 #hydrogen #sektorenkopplung Link zur Anmeldung: http://mcc-seminare.de/mcc_veranstaltung/megatrend-wasserstoff/…</w:t>
      </w:r>
    </w:p>
    <w:p w14:paraId="6C92D296" w14:textId="77777777" w:rsidR="00423C56" w:rsidRDefault="00423C56" w:rsidP="00423C56">
      <w:r>
        <w:t xml:space="preserve">2021-02-25T11:31:19.000Z Erst das #Impfchaos &amp; nun haben sich auch die #Schnelltests zum 01.03.2021 erledigt. Von der angekündigten Kostenübernahme spricht </w:t>
      </w:r>
      <w:r>
        <w:rPr>
          <w:rFonts w:ascii="Tahoma" w:hAnsi="Tahoma" w:cs="Tahoma"/>
        </w:rPr>
        <w:t>⁦</w:t>
      </w:r>
      <w:r>
        <w:t>@jensspahn</w:t>
      </w:r>
      <w:r>
        <w:rPr>
          <w:rFonts w:ascii="Tahoma" w:hAnsi="Tahoma" w:cs="Tahoma"/>
        </w:rPr>
        <w:t>⁩</w:t>
      </w:r>
      <w:r>
        <w:t xml:space="preserve"> auch nicht mehr. 1 Jahr nach Pandemiebeginn habe ich gehofft, wir w</w:t>
      </w:r>
      <w:r>
        <w:rPr>
          <w:rFonts w:ascii="Calibri" w:hAnsi="Calibri" w:cs="Calibri"/>
        </w:rPr>
        <w:t>ä</w:t>
      </w:r>
      <w:r>
        <w:t>ren weiter. Das Ausland macht es vor!"Einer zahlt immer": Spahn sieht noch Diskussionsbedarf bei den TestsKostenlose Corona-Schnelltests hatte Jens Spahn für den 1. März angekündigt. Vorgestern wurde der 1. März gekippt, heute muss sich der Gesundheitsminister den Fragen des Bundestags stellen.n-tv.de</w:t>
      </w:r>
    </w:p>
    <w:p w14:paraId="57A5A9CB" w14:textId="77777777" w:rsidR="00423C56" w:rsidRDefault="00423C56" w:rsidP="00423C56">
      <w:r>
        <w:t>2021-02-24T18:36:00.000Z Lieber @jensspahn! #Pressefreiheit ist eines der höchsten Güter in Deutschland. Punkt. „Ein Bundesminister sollte die Pressefreiheit achten“Der CDU-Politiker wollte vom Grundbuchamt wissen, wer Fragen zu seinen privaten Immobilienk</w:t>
      </w:r>
      <w:r>
        <w:rPr>
          <w:rFonts w:hint="eastAsia"/>
        </w:rPr>
        <w:t>ä</w:t>
      </w:r>
      <w:r>
        <w:t>ufen stellt – und welche. Medienverbände finden das verstörend.m.tagesspiegel.de</w:t>
      </w:r>
    </w:p>
    <w:p w14:paraId="096FC0C4" w14:textId="77777777" w:rsidR="00423C56" w:rsidRDefault="00423C56" w:rsidP="00423C56">
      <w:r>
        <w:t>2021-02-24T12:43:43.000Z #perspektivenChristian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1F42E7E3" w14:textId="77777777" w:rsidR="00423C56" w:rsidRDefault="00423C56" w:rsidP="00423C56">
      <w:r>
        <w:t>2021-02-24T06:48:04.000Z Glückwunsch zur Volljährigkeit! Liberale Senioren@LSenioren · Feb 24Achtzehn Jahre Liberalen Senioren Brandenburg Mit der Gründung der Liberalen Senioren Brandenburg am 24. Febr. 2003 in der Gaststätte "Kartoffelkäfer" der Stadt Brandenburg/H entstand mit einer der ersten Landesverbände der Liberalen Senioren bundesweit.https://bit.ly/3upsYg5</w:t>
      </w:r>
    </w:p>
    <w:p w14:paraId="64C6AA48" w14:textId="77777777" w:rsidR="00423C56" w:rsidRDefault="00423C56" w:rsidP="00423C56">
      <w:r>
        <w:t>2021-02-22T13:04:32.000Z #Servicetweet @HBraun: Gerne einfach abschreiben, es ist ausdrücklich erlaubt .</w:t>
      </w:r>
    </w:p>
    <w:p w14:paraId="347F7C8D" w14:textId="77777777" w:rsidR="00423C56" w:rsidRDefault="00423C56" w:rsidP="00423C56">
      <w:r>
        <w:t>2021-02-21T09:51:57.000Z Ich werde nicht müde zu betonen, dass der #Strukturwandel in der #Lausitz klar zu definieren ist. Klare Revierabgrenzung und volle Konzentration.  Nicht verzetteln #WRLStrukturwandel Lausitz: Bundesregierung verschenkt Kohleausstiegs-Milliarden an das RKIEinige Bundesministerien haben die Milliarden zur Strukturstärkung in den Kohleregionen als einen Selbstbedienungsladen entdeckt. Beispiel ist das Robert-Koch-Institut (RKI). Dort soll nicht nur der...lr-online.de</w:t>
      </w:r>
    </w:p>
    <w:p w14:paraId="19D9F262" w14:textId="77777777" w:rsidR="00423C56" w:rsidRDefault="00423C56" w:rsidP="00423C56">
      <w:r>
        <w:t>2021-02-20T12:54:04.000Z leider @spdde ist das noch nicht bei allen angekommen. #VerbotsparteiSPD Parteivorstand@spdde · Feb 20„Ich glaube, dass die Grünen nicht zufällig das Eigenheim infrage stellen. Sie bleiben eine Partei, die gerne mit Verboten hantiert, statt technologische Lösungen zu finden.“ @OlafScholzShow this thread</w:t>
      </w:r>
    </w:p>
    <w:p w14:paraId="5934662D" w14:textId="77777777" w:rsidR="00423C56" w:rsidRDefault="00423C56" w:rsidP="00423C56">
      <w:r>
        <w:t>2021-02-20T08:04:39.000Z MDR Wissen: Mit der Energiewende in den Blackout? | ARD Mediathek interessante Aspekte, die viele Fragen hinterlassen:#Versorgungssicherheit, #Bezahlbarkeit #Akzeptanz und #Ökologie.Mit der Energiewende in den Blackout?Der Ausstieg aus Kohle und Kernkraft ist beschlossene Sache. Kritiker befürchten, dass damit unsere Energieversorgung instabil werden könnte. Stimmt das? Und wenn ja, was muss sich verändern, damit...ardmediathek.de</w:t>
      </w:r>
    </w:p>
    <w:p w14:paraId="4A40BE9D" w14:textId="77777777" w:rsidR="00423C56" w:rsidRDefault="00423C56" w:rsidP="00423C56">
      <w:r>
        <w:t xml:space="preserve">2021-02-19T20:30:04.000Z Bin gespannt @EWS_Schoenau , wie #Technologieoffenheit und die Erreichung der #Klimaziele im europäischen Maßstab gesehen werden. #europäische #EnergiepolitikElektrizitätswerke Schönau EWS@EWS_Schoenau · Feb 19Brückentechnologie – oder schädlich? Im kommenden Monat soll Expertenbericht vorgelegt werden, wie #Atomkraft im Rahmen der sogenannten „#Taxonomie“ für grüne #Finanzanlagen in der #EU eingestuft werden </w:t>
      </w:r>
      <w:r>
        <w:lastRenderedPageBreak/>
        <w:t>könnte. Daran hängt viel Geld.#AtomkraftNeinDanke https://euractiv.de/section/energie-und-umwelt/news/sehr-viel-unsicherheit-fuer-die-atom-industrie/…</w:t>
      </w:r>
    </w:p>
    <w:p w14:paraId="30DD66F3" w14:textId="77777777" w:rsidR="00423C56" w:rsidRDefault="00423C56" w:rsidP="00423C56">
      <w:r>
        <w:t>2021-02-19T12:25:28.000Z Das ist ein gutes Zeichen und ein wichtiger Schritt, um die globalen Herausforderungen - das Zwei-Grad-Ziel - zu erreichen. #Klimaabkommen #parisclimateagreementDER SPIEGEL@derspiegel · Feb 19Nach dem kurzzeitigen Ausstieg unter Ex-Präsident Donald Trump sind die USA seit Freitag offiziell wieder Teil des Pariser Klimaabkommens. https://spiegel.de/wissenschaft/natur/usa-nach-ausstieg-unter-donald-trump-usa-mit-joe-biden-wieder-teil-des-pariser-klimaabkommens-a-c5397503-e3ff-4ddf-b171-dffe8b75d5d3?utm_source=dlvr.it&amp;utm_medium=%5Bfacebook%5D&amp;utm_campaign=%5Bspontop%5D#ref=rss…</w:t>
      </w:r>
    </w:p>
    <w:p w14:paraId="38C350EB" w14:textId="77777777" w:rsidR="00423C56" w:rsidRDefault="00423C56" w:rsidP="00423C56">
      <w:r>
        <w:t>2021-02-19T08:18:58.000Z Rassismus tötet: Hanau, 19. Februar 2020Gökhan Gültekin Sedat Gürbüz Said Nesar Hashemi Mercedes Kierpacz Hamza Kurtović Vili Viorel Păun Fatih Saraçoğlu Ferhat Unvar Kaloyan Velkov#SayTheirNames</w:t>
      </w:r>
    </w:p>
    <w:p w14:paraId="38041CA4" w14:textId="77777777" w:rsidR="00423C56" w:rsidRDefault="00423C56" w:rsidP="00423C56">
      <w:r>
        <w:t>2021-02-18T17:56:58.000Z Plötzlich greift die @cducsubt in Person von @n_roettgen unsere Position @fdpbt auf. Ein #Moratorium ist bereits seit dem Giftanschlag auf #Nawalny unsere Aufforderung an #BReg. #NordStream2 ist nicht essenziell, sondern nur ein Teil unserer #Versorgungssicherheit in Deutschland.ntv Nachrichten@ntvde · Feb 18+ Nord Stream 2: Röttgen schlägt Moratorium vor https://n-tv.de/der_tag/Nord-Stream-2-Roettgen-schlaegt-Moratorium-vor-article22371662.html?utm_source=twitter&amp;utm_medium=dlvr.it&amp;utm_campaign=ntvde&amp;utm_term=ntvde…</w:t>
      </w:r>
    </w:p>
    <w:p w14:paraId="10CB8E2E" w14:textId="77777777" w:rsidR="00423C56" w:rsidRDefault="00423C56" w:rsidP="00423C56">
      <w:r>
        <w:t>2021-02-18T17:01:15.000Z Einschalten, es lohnt sich .Hier können Sie sich für die Veranstaltung anmelden: https://fb.me/e/3T3QzATjw oder einfach auf den untenstehenden Link klicken .Fraktion der Freien Demokraten@fdpbt · Feb 18Der fehlende #Stufenplan der Regierung mit klaren Wenn-Dann-Regeln und einer Öffnungsperspektive treibt #Selbständige und KMUs in die Existenzkrise. Über die drohende #Insolvenzwelle diskutieren @reinholdmdb &amp; @G_UllrichFDP live um 19:00: https://youtu.be/d8FnRRJMtTY</w:t>
      </w:r>
    </w:p>
    <w:p w14:paraId="6C1A42F0" w14:textId="77777777" w:rsidR="00423C56" w:rsidRDefault="00423C56" w:rsidP="00423C56">
      <w:r>
        <w:t>2021-02-18T14:57:07.000Z Auch wenn die #Grünen vor Freude über so viel Fantasie ins Schwärmen geraten: Solche rückwärtsgedachten Mobilitätskonzepte helfen kaum weiter. Diese Ad-hoc-Lösungen sprechen nicht nur der Lebensrealität von Großstädtern hohn. #VerbotspolitikBerlin: Initiative fordert weitgehendes AutoverbotEine Bürgerinitiative will das Autofahren in Berlin weitgehend verbieten. Dafür strebt sie ein Volksbegehren an. Demnach sollen Fahrten mit dem eigenen Wagen nur noch zwölfmal pro Jahr erlaubt sein –...maz-online.de</w:t>
      </w:r>
    </w:p>
    <w:p w14:paraId="4686F549" w14:textId="77777777" w:rsidR="00423C56" w:rsidRDefault="00423C56" w:rsidP="00423C56">
      <w:r>
        <w:t>2021-02-18T11:33:54.000Z Gutes Interview @maischberger mit interessanten Einblicken und dem Blick auf das große Ganze . Besonders sehenswert: Minute  23:45-30:30.Bill Gates exklusiv bei "maischberger. die woche" | MaischbergerImpfstoffe gegen das Corona-Virus, Nukleartechnologien gegen den Klimawandel: In diese Projekte investiert Bill Gates Milliarden. Den Klimawandel hält der Software-Pionier, Milliardär und Stiftungs...daserste.de</w:t>
      </w:r>
    </w:p>
    <w:p w14:paraId="427CD45A" w14:textId="77777777" w:rsidR="00423C56" w:rsidRDefault="00423C56" w:rsidP="00423C56">
      <w:r>
        <w:t>2021-02-17T11:56:25.000Z Steigen wir auch noch in irgendetwas ein? Erst der Atom- und Kohleausstieg, jetzt die Forderung von @CKemfert nach Ausstieg aus der Gasversorgung. Wie soll die Versorgungslücke unter wahren Wettbewerbsbedingungen und ohne Subventionen geschlossen werden?Fragen über Fragen.</w:t>
      </w:r>
    </w:p>
    <w:p w14:paraId="49EB4A93" w14:textId="77777777" w:rsidR="00423C56" w:rsidRDefault="00423C56" w:rsidP="00423C56">
      <w:r>
        <w:t xml:space="preserve">2021-02-17T10:31:11.000Z Lieber Herbert #Köfer,Sie sind ein Mann der Superlative, ein Phänomen, das seinesgleichen sucht. Zum 100. Geburtstag wünsche ich Ihnen vor allem: Gesundheit, Lebenslust </w:t>
      </w:r>
      <w:r>
        <w:lastRenderedPageBreak/>
        <w:t>&amp; noch viele Jahre auf den deutschen Bühnen. Sie haben das Publikum &amp; mich stets zum Lachen gebracht. Danke!</w:t>
      </w:r>
    </w:p>
    <w:p w14:paraId="6298C6FC" w14:textId="77777777" w:rsidR="00423C56" w:rsidRDefault="00423C56" w:rsidP="00423C56">
      <w:r>
        <w:t>2021-02-12T21:00:24.000Z Hofreiter will Neubau von Einfamilienhäusern reduzieren https://t-online.de/nachrichten/deutschland/parteien/id_89463222/gruene-hofreiter-sieht-neubau-von-einfamilienhaeusern-skeptisch.html… via @tonline es lohnt in der Tat genauer hinzuschauenNotfalls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1A16ACBB" w14:textId="77777777" w:rsidR="00423C56" w:rsidRDefault="00423C56" w:rsidP="00423C56">
      <w:r>
        <w:t>2021-02-12T14:16:52.000Z Mein Kommentar @pvmagazine_de: Die Ergebnisse der Studie  zeigen, dass sich #CO2-#Emissionen durch einen marktbasierten Preis deutlich stärker reduzieren lassen als durch die bei uns praktizierte Subventionierung erneuerbarer Energien in Form des #EEG.Studie: Hohe CO2-Bepreisung effektiver für Klimaschutz als EEG-FörderungEine Studie der FAU Erlangen-Nürnberg, der WU Wien und der Fachhochschule Graubünden zeigt auf, dass eine Verteuerung von CO2-Zertifikaten am effizientesten zur Senkung der Treibhausgasemissionen im...pv-magazine.de</w:t>
      </w:r>
    </w:p>
    <w:p w14:paraId="72ED4D15" w14:textId="77777777" w:rsidR="00423C56" w:rsidRDefault="00423C56" w:rsidP="00423C56">
      <w:r>
        <w:t>2021-02-12T12:51:30.000Z Ich freue mich für die #Friseure. Es kann aber nicht unsere einzige Priorität sein. Öffnen vor allem #Handel und #Gastgewerbe nicht, droht eine Insolvenzwelle. Wir brauchen jetzt Perspektiven - nicht erst in Wochen! Wir als @fdpbt haben dafür einen 7-Stufen-Plan vorgelegt.</w:t>
      </w:r>
    </w:p>
    <w:p w14:paraId="14B325F4" w14:textId="77777777" w:rsidR="00423C56" w:rsidRDefault="00423C56" w:rsidP="00423C56">
      <w:r>
        <w:t>2021-02-11T16:57:11.000Z Nachdem ich letzte Woche die Möglichkeit hatte, mit @torstenherbst und @reinholdmdb den Auftakt zu unserem neuen Format zu machen, geben euch dieses Mal @juergen_martens und @franksitta einen Einblick in die aktuelle #Sitzungswoche. Schaltet hier ein: http://bit.ly/siwolgost</w:t>
      </w:r>
    </w:p>
    <w:p w14:paraId="37C3B6EA" w14:textId="77777777" w:rsidR="00423C56" w:rsidRDefault="00423C56" w:rsidP="00423C56">
      <w:r>
        <w:t>2021-02-11T11:57:23.000Z Heute Abend spreche ich zum Gebäude-Elektromobilitätsinfrastrukturgesetz, kurz #GEIG. Das GEIG war bereits oft auf der Tagesordnung angekündigt und ist ebenso schnell wieder verschwunden.... Heute soll es dann aber soweit sein. Schalten Sie gerne ein : http://bundestag.de</w:t>
      </w:r>
    </w:p>
    <w:p w14:paraId="6A4D0E77" w14:textId="77777777" w:rsidR="00423C56" w:rsidRDefault="00423C56" w:rsidP="00423C56">
      <w:r>
        <w:t>2021-02-11T09:41:29.000Z .@c_lindner: Wir brauchen jetzt Methoden und eine #Infrastruktur, mit der wir die #Pandemie besser ausbalancieren, unter Einhaltung des Gesundheitsschutzes. Aber den Menschen muss auch unter diesen Umständen ihre #Freiheit zugestanden werden. #lockdownverlaengerung #MPK</w:t>
      </w:r>
    </w:p>
    <w:p w14:paraId="2930D4CE" w14:textId="77777777" w:rsidR="00423C56" w:rsidRDefault="00423C56" w:rsidP="00423C56">
      <w:r>
        <w:t>2021-02-10T19:22:53.000Z Konkrete Schritte, wie Öffnung vollzogen werden soll, hat #MPK nicht verraten. Stattdessen wird Inzidenzwert angepasst &amp; #Öffnungsperspektiven auf die Zukunft verschoben. Dabei wäre 7-Stufen-Plan  http://tinyurl.com/2eyxxs2t ein richtiger Ansatz. Im März kann es zu spät sein!Antrag zu Bundesweiten Stufenplan vorlegen – dem Land eine Perspektive gebenAntrag zu Bundesweiten Stufenplan vorlegen – dem Land eine Perspektive gebenfdpbt.de</w:t>
      </w:r>
    </w:p>
    <w:p w14:paraId="5160BA0D" w14:textId="77777777" w:rsidR="00423C56" w:rsidRDefault="00423C56" w:rsidP="00423C56">
      <w:r>
        <w:t>2021-02-10T13:00:41.000Z Es reicht: Wir brauchen endlich Perspektiven. Eine Verlängerung des Lockdowns ist eine unzumutbare Belastung und nicht länger rechtzufertigen. Deshalb haben wir als @fdpbt einen #Stufenplan mit eindeutigen Wenn-Dann-Regeln beschlossen. Die Debatte muss zurück in den #Bundestag.</w:t>
      </w:r>
    </w:p>
    <w:p w14:paraId="06CE6F0D" w14:textId="77777777" w:rsidR="00423C56" w:rsidRDefault="00423C56" w:rsidP="00423C56">
      <w:r>
        <w:t xml:space="preserve">2021-02-10T10:53:02.000Z Nicht nur reden - wann folgen endlich Taten @peteraltmaier ? Gerade in der #Corona-Krise wäre es der richtige Zeitpunkt, die #EEG-#Umlage abzuschaffen. Statt #Dauersubventionen brauchen wir marktwirtschaftliche Lösungen.Ökostrom: Peter Altmaier will EEG-Umlage abschaffenDas Wirtschaftsministerium will neue Ökostromanlagen künftig komplett aus </w:t>
      </w:r>
      <w:r>
        <w:lastRenderedPageBreak/>
        <w:t>Steuermitteln fördern. Die EEG-Umlage für Privathaushalte und Betriebe könnte dann entfallen.spiegel.de</w:t>
      </w:r>
    </w:p>
    <w:p w14:paraId="3886EF89" w14:textId="77777777" w:rsidR="00423C56" w:rsidRDefault="00423C56" w:rsidP="00423C56">
      <w:r>
        <w:t>2021-02-10T08:24:31.000Z Distanzlernen, Schule, sichere Bildung, Gesundheitsschutz https://shop.freiheit.org/#!/Veranstaltung/KK56J… u.a. mit @BrunoCapra1 @_MartinNeumann @preislerkaWir freuen uns auf die Diskussion &amp; euch! #twlz #Distanzunterricht #SichereBildungJETZT Die digitale Veranstaltung am 12.02. ist kostenlos.Prof. Martin Neumann MdB and 2 others</w:t>
      </w:r>
    </w:p>
    <w:p w14:paraId="2BA01BE2" w14:textId="77777777" w:rsidR="00423C56" w:rsidRDefault="00423C56" w:rsidP="00423C56">
      <w:r>
        <w:t>2021-02-09T14:52:35.000Z Wir als @fdpbt haben einen #Stufenplan erarbeitet. Das steigert gesellschaftliche Akzeptanz &amp; schafft Transparenz. Fast 1 Jahr nach Beginn der #Pandemie hat #BReg noch immer keinen konkreten Plan vorgelegt. Abwarten kann nicht das dauerhafte Gebot sein. Es braucht Perspektiven. https://twitter.com/fdpbt/status/1359145665767604227…This Tweet is unavailable.</w:t>
      </w:r>
    </w:p>
    <w:p w14:paraId="385A8106" w14:textId="77777777" w:rsidR="00423C56" w:rsidRDefault="00423C56" w:rsidP="00423C56">
      <w:r>
        <w:t>2021-02-08T13:27:54.000Z Corona-Maßnahmen: Wolfgang Kubicki, übernehmen Sie! https://welt.de/debatte/kommentare/article225921821/Corona-Massnahmen-Wolfgang-Kubicki-uebernehmen-Sie.html?cid=socialmedia.twitter.shared.web… via @welt wir brauchen dringend einen Stufenplan, auch um alle Folgen der Pandemie zu mindernCorona-Maßnahmen: Wolfgang Kubicki, übernehmen Sie! - WELTAngela Merkels Bund-Länder-Allparteien-Gremium wird am kommenden Mittwoch wieder tagen – und nach aller Wahrscheinlichkeit eine Verlängerung des Ausnahmezustands beschließen. Das darf die FDP nicht...welt.de</w:t>
      </w:r>
    </w:p>
    <w:p w14:paraId="03148772" w14:textId="77777777" w:rsidR="00423C56" w:rsidRDefault="00423C56" w:rsidP="00423C56">
      <w:r>
        <w:t>2021-02-08T09:56:10.000Z Der Arglose - wo wäre Roger Willemsen heute? -  https://stern.de/kultur/micky-beisenherz/micky-beisenherz--der-arglose---wo-waere-roger-willemsen-heute--30367450.html?utm_campaign=&amp;utm_source=twitter&amp;utm_medium=amp_sharing… ja, Menschen wie fehlen heute.Der Arglose - wo wäre Roger Willemsen heute?Vor fünf Jahren starb Roger Willemsen. In seiner Kolumne fragt sich Micky Beisenherz, was der Publizist wohl sagen würde angesichts unserer Gegenwart.stern.de</w:t>
      </w:r>
    </w:p>
    <w:p w14:paraId="459CBFBC" w14:textId="77777777" w:rsidR="00423C56" w:rsidRDefault="00423C56" w:rsidP="00423C56">
      <w:r>
        <w:t>2021-02-04T12:25:56.000Z Wir als @fdpbt hatten darauf gepocht, dass die Höchstbetragsgrenzen von 30 Millionen bei Einzelveranlagung und von 60 Millionen bei Zusammenveranlagung erweitert werden. Dass es nun nur 10 Millionen bzw. 20 Millionen wurden, ist für die Wirtschaft kein ausreichender Impuls.</w:t>
      </w:r>
    </w:p>
    <w:p w14:paraId="2974664B" w14:textId="77777777" w:rsidR="00423C56" w:rsidRDefault="00423C56" w:rsidP="00423C56">
      <w:r>
        <w:t>2021-02-04T10:58:01.000Z Man möchte fast sagen: ENDLICH ist der #GroKo einaufgegangen. Das, was wir als @fdpbt bereits im Oktober gefordert hatten, wird nun mit dreimonatiger Verzögerung beschlossen. Der #Verlustruecktrag schafft #Liquidität, eine spürbare steuerliche Entlastung &amp; weniger #Bürokratie.</w:t>
      </w:r>
    </w:p>
    <w:p w14:paraId="7185114D" w14:textId="77777777" w:rsidR="00423C56" w:rsidRDefault="00423C56" w:rsidP="00423C56">
      <w:r>
        <w:t>2021-02-03T16:10:32.000Z Neue #Ausbauziele für #EE zu fordern löst kein Problem. Wir brauchen #Energieversorgung rund um die  . Wenn kein  weht und keine  scheint, kann die benötigte Energie auch nicht bereitgestellt werden. Das ist der Haken bei wetterabh</w:t>
      </w:r>
      <w:r>
        <w:rPr>
          <w:rFonts w:hint="eastAsia"/>
        </w:rPr>
        <w:t>ä</w:t>
      </w:r>
      <w:r>
        <w:t>ngigen Anlagen. #Versorgungssicherheit</w:t>
      </w:r>
    </w:p>
    <w:p w14:paraId="18F5B0CF" w14:textId="77777777" w:rsidR="00423C56" w:rsidRDefault="00423C56" w:rsidP="00423C56">
      <w:r>
        <w:t>2021-02-02T17:50:55.000Z Wir haben uns stets für eine lückenlose Aufklärung des Giftanschlags auf #Nawalny eingesetzt. Dass dieser nun zu einer mehrjährigen Freiheitsstrafe in verurteilt wird, ist eine Farce. Ich fordere die #BReg auf, hier Haltung zu zeigen &amp; sich für seine Freilassung einzusetzen.</w:t>
      </w:r>
    </w:p>
    <w:p w14:paraId="248CB62A" w14:textId="77777777" w:rsidR="00423C56" w:rsidRDefault="00423C56" w:rsidP="00423C56">
      <w:r>
        <w:t xml:space="preserve">2021-02-02T15:50:24.000Z #Servicetweet: Sie haben eine Frage zum derzeitigen politischen Geschehen? Aktuelle Energiethemen interessieren Sie? Sie möchten unsere Position zum </w:t>
      </w:r>
      <w:r>
        <w:lastRenderedPageBreak/>
        <w:t>#Kohleausstieg, zur #Energiewende, zu den erneuerbaren Energien oder Nord Stream 2 wissen? Dann rufen Sie mich gerne an.</w:t>
      </w:r>
    </w:p>
    <w:p w14:paraId="45352F3E" w14:textId="77777777" w:rsidR="00423C56" w:rsidRDefault="00423C56" w:rsidP="00423C56">
      <w:r>
        <w:t xml:space="preserve">2021-02-02T12:49:05.000Z Ich freue mich sehr, einen Teil zu dieser Broschüre der @FNFreiheit und der Wilhelm-Külz Stiftung beigetragen zu haben. Sie wollen auch ein Exemplar? Dann schreiben Sie mir eine kurze  an martin.neumann@bundestag.de oder eine Nachricht hier bei Twitter. #Energiepolitik </w:t>
      </w:r>
    </w:p>
    <w:p w14:paraId="24622A07" w14:textId="77777777" w:rsidR="00423C56" w:rsidRDefault="00423C56" w:rsidP="00423C56">
      <w:r>
        <w:t>2021-02-02T10:41:21.000Z Nach dem #Impfgipfel von Bund und Ländern: Glauben Sie, dass bis zum Spätsommer jeder ein Impfangebot erhält? #CoronaGipfelJa20.4%Nein79.6%54 votes·Final results</w:t>
      </w:r>
    </w:p>
    <w:p w14:paraId="64F3137A" w14:textId="77777777" w:rsidR="00423C56" w:rsidRDefault="00423C56" w:rsidP="00423C56">
      <w:r>
        <w:t>2021-02-02T08:04:32.000Z Neuer Monitoringbericht der #BNetzA erschienen. 1. Zubau von #EE leicht gestiegen.2. #EEG-Umlage , da #EE nicht am Markt teilnehmen.3. #Netzentgelte für Haushaltskunden  auf 7,5 Cent.Fazit: Belastung für #Verbraucher &amp; #Wirtschaft nimmt zu .https://bit.ly/3aricwy</w:t>
      </w:r>
    </w:p>
    <w:p w14:paraId="5C3F0D5B" w14:textId="77777777" w:rsidR="00423C56" w:rsidRDefault="00423C56" w:rsidP="00423C56">
      <w:r>
        <w:t>2021-02-01T19:31:08.000Z Haftungsfragen, Datenschutzrichtlinien und die mangelnde Digitalisierung können nicht allein für den schleppenden Impfstart verantwortlich gemacht werden. Wie man an Nicht-EU-Länder sehen kann, sind größere Impfmengen vorhanden. #Impfgipfel #Impfstoffmangel</w:t>
      </w:r>
    </w:p>
    <w:p w14:paraId="79F03452" w14:textId="77777777" w:rsidR="00423C56" w:rsidRDefault="00423C56" w:rsidP="00423C56">
      <w:r>
        <w:t>2021-02-01T15:40:33.000Z 100.000.000.000€: Das sind die Kosten für das Stromnetz bis 2035. Zudem sind rund 800km an zusätzlichen Leitungen notwendig. Dazu fehlen jetzt schon ca. 5000km. Wenn der Ausbau im gleichen Tempo vorangeht wie bei den #EE, dann sehe ich für die  #Versorgungssicherheit schwarz.</w:t>
      </w:r>
    </w:p>
    <w:p w14:paraId="0F142CF2" w14:textId="77777777" w:rsidR="00423C56" w:rsidRDefault="00423C56" w:rsidP="00423C56">
      <w:r>
        <w:t>2021-01-31T21:09:25.000Z Richtig @DSLawFox und aus den deutlichen Fehlern, gibt es bisher keIne Lehren. Ich vermisse ursachenvermeidende Konzepte und daraus einen Stufenplan- aber schon länger.Dietmar Schulz@DSLawFox · Jan 31Erste Sahne Brigitte Meier, Ed.Meier, München sinngemäß: der Staat liefert nicht! #annewill #lockdown</w:t>
      </w:r>
    </w:p>
    <w:p w14:paraId="140CFCD5" w14:textId="77777777" w:rsidR="00423C56" w:rsidRDefault="00423C56" w:rsidP="00423C56">
      <w:r>
        <w:t>2021-01-31T18:09:23.000Z FDP-Klausur: Rückenwind für die Liberalen – aber wie lange hält er?FDP-Klausur: Rückenwind für die Liberalen – aber wie lange hält er?Bei der Fraktionsklausur konnte FDP-Chef Christian Lindner bei den Konzepten aus dem Vollen schöpfen, die FDP als Schrittmacher präsentieren und sie mit Zuversicht ins Wahljahr führen. Doch die...rp-online.de</w:t>
      </w:r>
    </w:p>
    <w:p w14:paraId="514C44B4" w14:textId="77777777" w:rsidR="00423C56" w:rsidRDefault="00423C56" w:rsidP="00423C56">
      <w:r>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75F4989C" w14:textId="77777777" w:rsidR="00423C56" w:rsidRDefault="00423C56" w:rsidP="00423C56">
      <w:r>
        <w:t>2021-01-29T16:20:35.000Z Wir als @fdpbt haben dem Gesetzentwurf der #BReg zum Bundesbedarfsplangesetz zugestimmt. Gleichwohl hinkt der Netzausbau den Versprechungen kilometerweit hinterher. Wir müssen umgehend das Tempo beim #Netzausbau erhöhen! Mein Kommentar @pvmagazine_de Bundestag beschließt neuen Bundesbedarfsplan für schnelleren NetzausbauIn der Novelle werden zentrale Netzausbauvorhaben benannt und aktualisiert. Zudem gibt es eine Übergangsregelung für Speicheranlagen, die einen kurzfristigen Rechtsrahmen für die geplanten Netzboos...pv-magazine.de</w:t>
      </w:r>
    </w:p>
    <w:p w14:paraId="438F961A" w14:textId="77777777" w:rsidR="00423C56" w:rsidRDefault="00423C56" w:rsidP="00423C56">
      <w:r>
        <w:lastRenderedPageBreak/>
        <w:t>2021-01-29T10:12:10.000Z Mein Kommentar zur Modernisierung des Telekommunikationsrechts  @TspBackgroundDi: Abschaffung des „Nebenkostenprivilegs“ lehnen wir als @fdpbt ab. Viel wichtiger wäre es, den Ausbau gigabitfähiger Anschlüsse zielgerichteter voranzubringen &amp; Bezahlbarkeit für alle zu erhalten.</w:t>
      </w:r>
    </w:p>
    <w:p w14:paraId="767E3FFB" w14:textId="77777777" w:rsidR="00423C56" w:rsidRDefault="00423C56" w:rsidP="00423C56">
      <w:r>
        <w:t>2021-01-28T21:37:27.000Z Lieber #Bundestag! Es war für uns alle ein langer Tag! Allerdings gilt auch zu später Stunde: #NoAfD! Meine Fraktion ist und bleibt die @fdpbt und mein Name ist MARTIN Neumann aus #Brandenburg. Bis gleich im #Plenum!</w:t>
      </w:r>
    </w:p>
    <w:p w14:paraId="64696689" w14:textId="77777777" w:rsidR="00423C56" w:rsidRDefault="00423C56" w:rsidP="00423C56">
      <w:r>
        <w:t>2021-01-28T20:29:21.000Z Meinein der Fragestunde im #Bundestag: Wie bewertet die #BReg vor dem Hintergrund der nationalen #Wasserstoffstrategie die Chancen für #Ammoniak als nachhaltigen #Energieträger, den das UBA als Luftschadstoff einstuft? Wirklich schlauer sind wir jetzt beide nicht geworden.</w:t>
      </w:r>
    </w:p>
    <w:p w14:paraId="3A8F7468" w14:textId="77777777" w:rsidR="00423C56" w:rsidRDefault="00423C56" w:rsidP="00423C56">
      <w:r>
        <w:t>2021-01-27T08:15:38.000Z Hört gerne mal rein! Freue mich auf den Wahlkampf! #Energie #EEGZeitung Energie &amp; Management@zeitung_energie · Jan 27"Weg mit der #EEGUmlage!" forderte kürzlich Bundeswirtschaftsminister @peteraltmaier. #Energiepolitiker haben ihre eigenen Meinungen dazu, wie im aktuellen E&amp;M-#Podcast zu hören.https://bit.ly/2KScX0p</w:t>
      </w:r>
    </w:p>
    <w:p w14:paraId="2C717D12" w14:textId="77777777" w:rsidR="00423C56" w:rsidRDefault="00423C56" w:rsidP="00423C56">
      <w:r>
        <w:t>2021-01-26T20:13:51.000Z Fokus auf  Batteriezellfertigung ist sehr einseitig und viel zu kurz gedacht. #BReg sollte sich nicht ausschließlich auf die Förderung der Elektromobilität konzentrieren. Vor allem #Wasserstoff sollte in der Diskussion mehr Beachtung geschenkt werden. Altmaier: Großer Erfolg für den Standort Deutschland und Europa! - Europäische Kommission genehmigt...bmwi.de</w:t>
      </w:r>
    </w:p>
    <w:p w14:paraId="18D7D35D" w14:textId="77777777" w:rsidR="00423C56" w:rsidRDefault="00423C56" w:rsidP="00423C56">
      <w:r>
        <w:t>2021-01-26T11:24:08.000Z Wer wissen möchte, wie knapp  am 8. Januar 2021 an einem #Blackout vorbeigeschrammt ist, sollte morgen um 14:00  Uhr zur Fragestunde des #Bundestages einschalten.  http://bundestag.de#Versorgungssicherheit</w:t>
      </w:r>
    </w:p>
    <w:p w14:paraId="2AD456A0" w14:textId="77777777" w:rsidR="00423C56" w:rsidRDefault="00423C56" w:rsidP="00423C56">
      <w:r>
        <w:t>2021-01-25T12:13:51.000Z #Staat belegt #FFP2-Masken genauso mit USt. (19%) wie . Wenn Arbeitgeber Mitarbeitern #Masken schenkt, muss er dies als geldwerter Vorteil versteuern! Wenn der Staaat FFP2 fordert, muss er diese entweder kostenlos zur Verfügung stellen oder darf zumindest nicht daran verdienen.</w:t>
      </w:r>
    </w:p>
    <w:p w14:paraId="2F0C08AD" w14:textId="77777777" w:rsidR="00423C56" w:rsidRDefault="00423C56" w:rsidP="00423C56">
      <w:r>
        <w:t>2021-01-24T12:55:42.000Z Umstrittene Pipeline: Schulze fordert Weiterbau von Nord Stream 2 - ZDFheute auch im Ergebnis deutscher   #EnergiewendepolitikNord Stream 2: Trotz Fall Nawalny fordert Schulze WeiterbauTrotz des Falls Nawalny fordert Umweltministerin Schulze den Weiterbau von Nord Stream 2. Deutschland sei auf den Erdgas-Import angewiesen.zdf.de</w:t>
      </w:r>
    </w:p>
    <w:p w14:paraId="7BB5926F" w14:textId="77777777" w:rsidR="00423C56" w:rsidRDefault="00423C56" w:rsidP="00423C56">
      <w:r>
        <w:t xml:space="preserve">2021-01-23T21:00:55.000Z Ein Abgrund der Pandemie https://zeitung.faz.net/faz/seite-eins/2021-01-23/6b9a6b4b4747c484c4cd020f5e0468f5?GEPC=s3… via </w:t>
      </w:r>
      <w:r>
        <w:rPr>
          <w:rFonts w:ascii="Tahoma" w:hAnsi="Tahoma" w:cs="Tahoma"/>
        </w:rPr>
        <w:t>⁦</w:t>
      </w:r>
      <w:r>
        <w:t>@net_faz</w:t>
      </w:r>
      <w:r>
        <w:rPr>
          <w:rFonts w:ascii="Tahoma" w:hAnsi="Tahoma" w:cs="Tahoma"/>
        </w:rPr>
        <w:t>⁩</w:t>
      </w:r>
      <w:r>
        <w:t xml:space="preserve"> beschreibt die eigentliche Tiefe des ProblemsEin Abgrund der PandemieDie Corona-Politik offenbart ein Verh</w:t>
      </w:r>
      <w:r>
        <w:rPr>
          <w:rFonts w:ascii="Calibri" w:hAnsi="Calibri" w:cs="Calibri"/>
        </w:rPr>
        <w:t>ä</w:t>
      </w:r>
      <w:r>
        <w:t>ltnis von Alt und Jung, das zur Trag</w:t>
      </w:r>
      <w:r>
        <w:rPr>
          <w:rFonts w:ascii="Calibri" w:hAnsi="Calibri" w:cs="Calibri"/>
        </w:rPr>
        <w:t>ö</w:t>
      </w:r>
      <w:r>
        <w:t>die gef</w:t>
      </w:r>
      <w:r>
        <w:rPr>
          <w:rFonts w:ascii="Calibri" w:hAnsi="Calibri" w:cs="Calibri"/>
        </w:rPr>
        <w:t>ü</w:t>
      </w:r>
      <w:r>
        <w:t>hrt hat.zeitung.faz.net</w:t>
      </w:r>
    </w:p>
    <w:p w14:paraId="7FBFB85D" w14:textId="77777777" w:rsidR="00423C56" w:rsidRDefault="00423C56" w:rsidP="00423C56">
      <w:r>
        <w:t>2021-01-23T12:17:30.000Z Produktion von Wasserstoff: Noch grün hinter den Ohren https://faz.net/-gyg-a7lpv?GEPC=s3&amp;premium=0x6e3bd0bbef48a7cdc3b21185e85c5c84… via @faznet aber trotzdem Ansporn für alle Akteure massiven Hochlauf zu organisierenProduktion von Wasserstoff: Noch grün hinter den OhrenSauber hergestellter Wasserstoff steht am Anfang seiner Karriere. Für die Produktion stehen verschiedene Verfahren zur Auswahl. Welches wird das Rennen machen, und wer wird davon profitieren?faz.net</w:t>
      </w:r>
    </w:p>
    <w:p w14:paraId="7910B45A" w14:textId="77777777" w:rsidR="00423C56" w:rsidRDefault="00423C56" w:rsidP="00423C56">
      <w:r>
        <w:t xml:space="preserve">2021-01-22T18:50:49.000Z Herzlichen Glückwunsch an den jetzt nochmals per Briefwahl bestätigten neuen #CDU-Parteivorsitzenden @ArminLaschet. Auf eine konstruktive und zielgerichtete </w:t>
      </w:r>
      <w:r>
        <w:lastRenderedPageBreak/>
        <w:t>Zusammenarbeit egal auf welcher Ebene. #cduvorsitzZDFheute@ZDFheute · Jan 22Briefwahl-Ergebnis liegt vor: Armin Laschet als CDU-Vorsitzender bestätigt https://zdf.de/nachrichten/politik/laschet-cdu-vorsitz-briefwahl-ergebnis-100.html#xtor=CS5-62…</w:t>
      </w:r>
    </w:p>
    <w:p w14:paraId="10E3E88B" w14:textId="77777777" w:rsidR="00423C56" w:rsidRDefault="00423C56" w:rsidP="00423C56">
      <w:r>
        <w:t>2021-01-22T16:22:07.000Z Gut, dass das #Kohlekraftwerk #Moorburg eine schnelle Wiederverwendung gefunden hat. Unser Anspruch, die größte H2-Fabrik Europas zu bauen, ist ehrgeizig. Wir wollen aber nicht nur in ,  sondern  führend beim Thema #Wasserstoff werden. Die Zeit drängt! #WasserstoffstrategieNDR.de@ndr · Jan 22#Moorburg: Große Anlage zur Produktion von Wasserstoff geplant.https://ndr.de/nachrichten/hamburg/Moorburg-Grosse-Anlage-zur-Produktion-von-Wasserstoff-geplant,moorburg378.html…</w:t>
      </w:r>
    </w:p>
    <w:p w14:paraId="125CDC1D" w14:textId="77777777" w:rsidR="00423C56" w:rsidRDefault="00423C56" w:rsidP="00423C56">
      <w:r>
        <w:t>2021-01-21T17:28:59.000Z Mein Kommentar @handelsblatt: #BReg stochert 1 Jahr nach #COVID19 weiterhin im Nebel. Einsatz mobiler Luft- &amp; Raumfilteranlagen wird nicht als Instrument der Krisenbewältigung berücksichtigt. Scheinbar gibt es kein Gesamtkonzept für das Thema Raumlüftung.Bund fördert Kauf von mobilen Raumlüftern – und sieht zugleich Gefahren bei falscher NutzungDie Regierung fördert den Kauf von mobilen Raumlüftern bei Unternehmen – und lehnt dies bei öffentlichen Gebäuden ab. Vor der Schließung bewahrt die Luftreinigung aber nicht.handelsblatt.com</w:t>
      </w:r>
    </w:p>
    <w:p w14:paraId="0F75002E" w14:textId="77777777" w:rsidR="00423C56" w:rsidRDefault="00423C56" w:rsidP="00423C56">
      <w:r>
        <w:t>2021-01-21T07:30:47.000Z Ein guter Start in den Tag! Mögen weitere Schritte in die richtige Richtung folgen.  #Klimaabkommen #ParisClimateAgreementPresident Biden@POTUSUnited States government official · Jan 21We're back in the Paris Climate Agreement.</w:t>
      </w:r>
    </w:p>
    <w:p w14:paraId="1694AEAB" w14:textId="77777777" w:rsidR="00423C56" w:rsidRDefault="00423C56" w:rsidP="00423C56">
      <w:r>
        <w:t>2021-01-20T16:49:25.000Z Gratulation an den 46.  Präsidenten.Mit der Amtseinführung von #Biden erhoffe ich mir: eine deutliche Verbesserung der transatlantischen Beziehungen, die schnelle Rückkehr zum Pariser Abkommen sowie eine #Energie &amp; Klimapolitik, die Ökologie und Ökonomie miteinander verknüpft.</w:t>
      </w:r>
    </w:p>
    <w:p w14:paraId="60FD944F" w14:textId="77777777" w:rsidR="00423C56" w:rsidRDefault="00423C56" w:rsidP="00423C56">
      <w:r>
        <w:t>2021-01-20T12:19:06.000Z Richtig @Werktaetiger_ , denn es wird immer ungenau dargestellt. Wir steigen aus der eigenen KE-Verstromung aus, nutzen aber KE in vielen anderen Bereichen (Medizin..)Wichtig:europäische #Energiepolitik und nationale Verantwortung.Feliks@Werktaetiger_ · Jan 20Replying to @_MartinNeumann and @ben_brechtkenWir steigen auch im übrigen nicht wirklich aus der Kernenergieverstromung aus, da der Import aus Frankreich kontinuierlich zunimmt. Wir steigen aus der Erzeugung aus, nicht aus der Verstromung.</w:t>
      </w:r>
    </w:p>
    <w:p w14:paraId="7B2F91C2" w14:textId="77777777" w:rsidR="00423C56" w:rsidRDefault="00423C56" w:rsidP="00423C56">
      <w:r>
        <w:t xml:space="preserve">2021-01-20T10:57:28.000Z Wenn das die Grünen hören, </w:t>
      </w:r>
    </w:p>
    <w:p w14:paraId="6AF7B15E" w14:textId="77777777" w:rsidR="00423C56" w:rsidRDefault="00423C56" w:rsidP="00423C56">
      <w:r>
        <w:t>2021-01-20T09:13:17.000Z Wenn wir jetzt aus #Kernenergie &amp; bis 2038 aus Braunkohleverstromung aussteigen, schalten wir 48 GW Leistung ab. Diese muss so ersetzt werden, dass #CO2-#Emissionen eingespart werden. #BReg hat viel zu lange nur auf 2 #Energieträger - Wind &amp; Sonne - gesetzt. Das reicht nicht aus!BTU Cottbus-Senftenberg@BTU_CS · Jan 20Lücke im sicheren Stromangebot? BTU-Energieexperte Prof. Schwarz: "Es gibt Wochen im Jahr, wo es weder Wind, noch Photovoltaik gibt. [...] Das ist seit 100 Jahren bekannt und wird in der gesamten Energiewende-Diskussion sträflich vernachlässigt"https://rbb-online.de/brandenburgaktuell/archiv/20210119_1930/energiewende-im-winterstress.html…</w:t>
      </w:r>
    </w:p>
    <w:p w14:paraId="3B5C4096" w14:textId="77777777" w:rsidR="00423C56" w:rsidRDefault="00423C56" w:rsidP="00423C56">
      <w:r>
        <w:t xml:space="preserve">2021-01-19T09:28:54.000Z Hier werden wieder  mit  verglichen, lieber @VQuaschning! &amp;  haben komplett andere Voraussetzungen:- Sonnenstunden: 1.800 vs. 3000- kurze vs. lange Küste- wenig vs. viel Wind- 80 Mio. vs. 10 Mio. EinwohnerHier soll wohl wieder Emotion über Realität siegen! #PhysikVolker Quaschning@VQuaschning · Jan 19So gehts: @BMWi_Bund @peteraltmaier:#Kohleausstieg bis Ende 2021!Nein. Nicht in Deutschland. Wofür wir in Deutschland </w:t>
      </w:r>
      <w:r>
        <w:lastRenderedPageBreak/>
        <w:t>18 Jahre brauchen, schafft #Portugal noch dieses Jahr und hat dann eine Energieversorgung ganz ohne Kohle und Kernenergie.https://iwr.de/news/strom-portugal-schaltet-bis-ende-2021-alle-kohlekraftwerke-vorzeitig-ab-news37189…</w:t>
      </w:r>
    </w:p>
    <w:p w14:paraId="5D268173" w14:textId="77777777" w:rsidR="00423C56" w:rsidRDefault="00423C56" w:rsidP="00423C56">
      <w:r>
        <w:t>2021-01-17T22:02:30.000Z Ich kann es nicht mehr sehen. Wieder verstopft „dreckiger Kohlestrom“ das Netz (Scherz) Es gibt noch viel zu tun #BEE #Energiewende</w:t>
      </w:r>
    </w:p>
    <w:p w14:paraId="2940F324" w14:textId="77777777" w:rsidR="00423C56" w:rsidRDefault="00423C56" w:rsidP="00423C56">
      <w:r>
        <w:t>2021-01-17T20:47:43.000Z Völlig richtig @osterbergj ein Thema, dass insgesamt stärker in den Vordergrund gehörtJürgen Osterberg@osterbergj · Jan 17Replying to @kfjJahnBei allen Diskussionen um die  „Energiewende“ fällt ein Thema komplett hintenüber: Hochtemperatur-Supraleitung. Hier brauchen wir dringend eine Moonshot-Denke, @th_sattelberger @_MartinNeumann</w:t>
      </w:r>
    </w:p>
    <w:p w14:paraId="3BBC882A" w14:textId="77777777" w:rsidR="00423C56" w:rsidRDefault="00423C56" w:rsidP="00423C56">
      <w:r>
        <w:t>2021-01-16T13:24:34.000Z 16. AGFW-Infotag: Wahljahr 2021 – Weichenstellung für klimaneutrale Fernwärme https://energie.de/euroheatpower/news-detailansicht/nsctrl/detail/News/16-agfw-infotag-wahljahr-2021-weichenstellung-fuer-klimaneutrale-fernwaerme-20211508/… ja, es gibt sehr viel zu tun16. AGFW-Infotag: Wahljahr 2021 – Weichenstellung für klimaneutrale FernwärmeIm Rahmen des 16. AGFW-Infotags diskutiert der AGFW mit Bundestagsabgeordneten über Weichenstellungen für klimaneutrale Fernwärme im Wahljahr 2021.energie.de</w:t>
      </w:r>
    </w:p>
    <w:p w14:paraId="4AC0962A" w14:textId="77777777" w:rsidR="00423C56" w:rsidRDefault="00423C56" w:rsidP="00423C56">
      <w:r>
        <w:t>2021-01-16T10:46:23.000Z Wer eine frische und dynamische Online-Veranstaltung sehen will, sollte schnell zu #Kickstart21 der @jungeliberale schalten. Der Auftakt von @jnstrn &amp; @SchieritzLaura war viel versprechend. Hier geht’s direkt zum Stream: https://m.twitch.tv/jungeliberale</w:t>
      </w:r>
    </w:p>
    <w:p w14:paraId="594D9A1B" w14:textId="77777777" w:rsidR="00423C56" w:rsidRDefault="00423C56" w:rsidP="00423C56">
      <w:r>
        <w:t>2021-01-16T09:12:53.000Z Klare Ansage @_FriedrichMerz in seiner Vorstellung zur #Energiepolitik . „Mit #Wind und #Sonne allein wird das nicht funktionieren“ Deshalb meine ich: wir brauchen wir einen Wettbewerb emissionsarmer #Energieträger</w:t>
      </w:r>
    </w:p>
    <w:p w14:paraId="111DD747" w14:textId="77777777" w:rsidR="00423C56" w:rsidRDefault="00423C56" w:rsidP="00423C56">
      <w:r>
        <w:t>2021-01-15T13:41:07.000Z Wenn Sie die Wahl hätten, wen würden Sie morgen beim #CDU-Parteitag zum Parteivorsitzenden wählen? #wegenmorgen #CDUVorsitz #cdupt21Armin Laschet3.7%Friedrich Merz76.2%Norbert Röttgen20.1%214 votes·Final results</w:t>
      </w:r>
    </w:p>
    <w:p w14:paraId="40D86DA0" w14:textId="77777777" w:rsidR="00423C56" w:rsidRDefault="00423C56" w:rsidP="00423C56">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w:t>
      </w:r>
    </w:p>
    <w:p w14:paraId="49F25AC2" w14:textId="77777777" w:rsidR="00423C56" w:rsidRDefault="00423C56" w:rsidP="00423C56">
      <w:r>
        <w:t>2021-01-14T22:53:55.000Z Handelsblatt: Probleme bei Corona-Hilfen: Wie die SPD Altmaier die Schuld zuschiebt - https://hbapp.handelsblatt.com/cmsid/26799416.html… früher nannte man derartiges „Gurkentruppe“Probleme bei Corona-Hilfen: Wie die SPD Altmaier die Schuld zuschiebtLange zogen Finanz- und Wirtschaftsminister an einem Strang. Damit ist es vorbei. Die SPD schiebt eigene Fehler bei den Corona-Hilfen Altmaier in die Schuhe.handelsblatt.com</w:t>
      </w:r>
    </w:p>
    <w:p w14:paraId="719090D3" w14:textId="77777777" w:rsidR="00423C56" w:rsidRDefault="00423C56" w:rsidP="00423C56">
      <w:r>
        <w:t>2021-01-14T17:50:56.000Z @_MartinNeumann: „Wir sollten auch auf blauen #Wasserstoff setzen, weil ansonsten die notwendigen Energiemengen nicht produziert werden können. Wir brauchen hier eine Breite, und wir brauchen Wettbewerb.“ #HBEnergie</w:t>
      </w:r>
    </w:p>
    <w:p w14:paraId="5210F260" w14:textId="77777777" w:rsidR="00423C56" w:rsidRDefault="00423C56" w:rsidP="00423C56">
      <w:r>
        <w:t>2021-01-14T17:29:43.000Z „#Energiewende ist immer systemisch zu sehen – statt nur einzelne Säulen zu betrachten“, sagt Martin Neumann (@_MartinNeumann), @fdp. #HBEnergie</w:t>
      </w:r>
    </w:p>
    <w:p w14:paraId="6F2F334D" w14:textId="77777777" w:rsidR="00423C56" w:rsidRDefault="00423C56" w:rsidP="00423C56">
      <w:r>
        <w:t>2021-01-14T14:58:02.000Z Der  #Emissionshandel ist das günstigste Klimaschutzinstrument, das #CO2 spart &amp; mit dem die #Kohleverstromung unwirtschaftlich wird. Doch statt fester CO2-Preise &amp; ideologischer Bedenkenträger brauchen wir eine Verknappung von Zertifikaten, um unsere #Klimaziele zu erreichen.</w:t>
      </w:r>
    </w:p>
    <w:p w14:paraId="00CFF66E" w14:textId="77777777" w:rsidR="00423C56" w:rsidRDefault="00423C56" w:rsidP="00423C56">
      <w:r>
        <w:lastRenderedPageBreak/>
        <w:t>2021-01-14T10:55:23.000Z Mein Kommentar @handelsblatt zum #Mieter-#Vermieter-Dilemma. Die #CO2-Bepreisung in Höhe von 25 Euro pro Tonne ist im Dezember 2019 beschlossen worden. Dass die #SPD diesen Zustand jetzt kritisch sieht, ist grotesk. Ihr seid Teil der #GroKo! https://bit.ly/3bCha34</w:t>
      </w:r>
    </w:p>
    <w:p w14:paraId="452D8B57" w14:textId="77777777" w:rsidR="00423C56" w:rsidRDefault="00423C56" w:rsidP="00423C56">
      <w:r>
        <w:t>2021-01-13T12:56:00.000Z "Wir sollten prüfen, ob das verpflichtende Tragen von #FFP2-Masken eine milde Form ist, Öffnungen von #Gastronomie und #Einzelhandel wieder möglich zu machen", sagte @c_lindner in der heutigen #Regierungserklärung . #Öffnungsperspektive</w:t>
      </w:r>
    </w:p>
    <w:p w14:paraId="7F4756FA" w14:textId="77777777" w:rsidR="00423C56" w:rsidRDefault="00423C56" w:rsidP="00423C56">
      <w:r>
        <w:t>2021-01-13T10:22:43.000Z Heute Abend um 19:15 Uhr auf https://bundestag.de klicken +:„Meiler sollten vor allem nach CO2-Ausstoß bewertet werden. Der Fall #Moorburg - Abschaltung eines neuen #Steinkohle-Kraftwerks - zeigt, dass es der #BReg nicht um eine effiziente #Energiewende geht.</w:t>
      </w:r>
    </w:p>
    <w:p w14:paraId="6EE0C056" w14:textId="77777777" w:rsidR="00423C56" w:rsidRDefault="00423C56" w:rsidP="00423C56">
      <w:r>
        <w:t>2021-01-12T15:00:32.000Z Zwei verdiente #Liberale erhalten den höchsten Orden der Bundesrepublik Deutschland. Ganz einfach: Herzlichen Glückwunsch, lieber Michael (@michael_g_link) und lieber Otto (@Otto_Fricke)! #Bundesverdienstkreuz</w:t>
      </w:r>
    </w:p>
    <w:p w14:paraId="3F3F8579" w14:textId="77777777" w:rsidR="00423C56" w:rsidRDefault="00423C56" w:rsidP="00423C56">
      <w:r>
        <w:t>2021-01-08T14:16:30.000Z Dass ich @tazgezwitscher mal zustimme, hätte ich nicht gedacht: #BReg möchte die #Energiewende als Ganzes steuern &amp; zerstört durch Detailverliebtheit Teilhabe von Bürgern und Unternehmen. Ein falscher Weg - so wird #Marktwirtschaft durch starre #Planwirtschaft ersetzt.taz@tazgezwitscher · Jan 7Die Politik lässt bei der #Energiewende Bürgern und Unternehmen wenig Spielraum. Die skandinavischen Länder machen da vieles besser. #Skandinavien http://taz.de/Deutschlands-gescheiterte-Strompolitik/!5738213/…</w:t>
      </w:r>
    </w:p>
    <w:p w14:paraId="02F051E5" w14:textId="77777777" w:rsidR="00423C56" w:rsidRDefault="00423C56" w:rsidP="00423C56">
      <w:r>
        <w:t>2021-01-08T10:52:03.000Z .@SvenjaSchulze68 fürchtet offenbar um die Akzeptanz des #CO2-Preises: Die Belastung sollen nun nicht mehr die Mieter allein tragen, sondern zur Hälfte auch die Eigentümer. Das gleicht einem Hütchenspielertrick, der verbirgt, dass der CO2-Preis keine Lenkungswirkung hat. #SteuernSvenja Schulze@SvenjaSchulze68 · Jan 7Ich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588276FC" w14:textId="77777777" w:rsidR="00423C56" w:rsidRDefault="00423C56" w:rsidP="00423C56">
      <w:r>
        <w:t>2021-01-08T09:11:34.000Z Die #Braunkohle geht - die #Bahn kommt nicht: #Strukturwandel made in . Eine #ICE-Verbindung für täglich 20.000 Pendler aus der #Lausitz nach Berlin bleibt eine Vision für 2038. Infrastrukturprojekte sind mittlerweile Jahrhundertvorhaben - der Berliner weiß, wovon ich rede.</w:t>
      </w:r>
    </w:p>
    <w:p w14:paraId="201B959E" w14:textId="77777777" w:rsidR="00423C56" w:rsidRDefault="00423C56" w:rsidP="00423C56">
      <w:r>
        <w:t>2021-01-07T18:36:51.000Z #Corona-Bekämpfung @: #Luftfilterkonzepte erarbeitet: , digitale #Lernplattformen aufgebaut: //, Homeschooling-Strategien entwickelt: , #Schnelltests &amp; Fiebermessungen in Schulalltag integriert o. flächendeckend  #FFP2-verteilt: . In  wird gelüftet. #Bildung</w:t>
      </w:r>
    </w:p>
    <w:p w14:paraId="5D478060" w14:textId="77777777" w:rsidR="00423C56" w:rsidRDefault="00423C56" w:rsidP="00423C56">
      <w:r>
        <w:t>2021-01-07T10:09:45.000Z #3K21: Starkes Signal von @c_lindner zum Auftakt ins neue Jahr! "Wer #CO2-Reduktion ohne Preisgabe des Wohlstands will, sollte lieber nicht alles auf die Karte 'Staat' setzen." Wir als @fdp setzen uns für eine ökologische, bezahlbare und vernunftgeleitete #Energiewende ein.Frankfurter Allgemeine gesamt@FAZ_NET · Jan 6Handfeste Vorstöße aus liberalem Geist weisen die #FDP als regierungswillig aus. Eine neue Chance im Bund hätte sie verdient, kommentiert @HGoebel: http://faz.net/aktuell/wirtschaft/fdp-liberal-ins-schwarze-17133397.html…</w:t>
      </w:r>
    </w:p>
    <w:p w14:paraId="1B14C2A3" w14:textId="77777777" w:rsidR="00423C56" w:rsidRDefault="00423C56" w:rsidP="00423C56">
      <w:r>
        <w:lastRenderedPageBreak/>
        <w:t>2021-01-07T07:36:51.000Z So ganz neu ist dieser Gedanke bei der #SPD nicht @pstnrt , wenn ich andere Politikfelder betrachte #EnergiepolitikPeter Steinert@pstnrt · Jan 7Replying to @Jac_KruegerWo kommt dieser nationale Alleingangsgedanke der SPD neuerdings her?</w:t>
      </w:r>
    </w:p>
    <w:p w14:paraId="067B9FF0" w14:textId="77777777" w:rsidR="00423C56" w:rsidRDefault="00423C56" w:rsidP="00423C56">
      <w:r>
        <w:t xml:space="preserve">2021-01-06T20:40:55.000Z Bilder aus #WashingtonDC machen fassungslos! Die verlorenen #Trump-Jahre werden noch düstere Folgen für die einst stolze #Demokratie haben. Es ist bedauerlich, da  immer Verbündeter Deutschlands ist/war. Mögen wir unser Verhältnis stärken und den Idioten keinen Platz bieten. </w:t>
      </w:r>
    </w:p>
    <w:p w14:paraId="4FB380EB" w14:textId="77777777" w:rsidR="00423C56" w:rsidRDefault="00423C56" w:rsidP="00423C56">
      <w:r>
        <w:t>2021-01-06T14:56:01.000Z Nun nimmt #SPD auch auf Landesebene die Oppositionsrolle an! Mein lieber @ulifreese, sowohl in #Brandenburg als auch im #Bund sitzt Ihr am Regierungstisch. Bedeutet: IHR könntet verhindern, dass MieterInnen durch #CO2-#Umlage nicht stärker belastet werden.</w:t>
      </w:r>
    </w:p>
    <w:p w14:paraId="3465A332" w14:textId="77777777" w:rsidR="00423C56" w:rsidRDefault="00423C56" w:rsidP="00423C56">
      <w:r>
        <w:t>2021-01-06T11:16:24.000Z .@c_lindner: Wir steigen öfter aus #Technologien aus als in neue ein. Wir verschließen öfter #Technologiepfade für die Zukunft als dass wir neue Pfade eröffnen! Ohne Not und vor der Zeit verschließen wir somit Türen! #Energie- und #Klimapolitik</w:t>
      </w:r>
    </w:p>
    <w:p w14:paraId="3A327740" w14:textId="77777777" w:rsidR="00423C56" w:rsidRDefault="00423C56" w:rsidP="00423C56">
      <w:r>
        <w:t>2021-01-06T09:45:33.000Z Gleich geht’s los : Um 11.00 Uhr startet auf http://fdp.de/live das digitale #Dreikönig|streffen der Freien Demokraten in Stuttgart.Lasst uns gemeinsam in das Superwahljahr 2021 starten. Ich freue mich auf die politische Einstimmung!#3K21Freie Demokraten LivePräsentiert Einzelheiten zu den breit gefächerten Aktivitäten der Freien Demokraten: Positionen, Argumente, Videos, Pressemitteilungen und mehr von der FDP.fdp.de</w:t>
      </w:r>
    </w:p>
    <w:p w14:paraId="3D15B408" w14:textId="77777777" w:rsidR="00423C56" w:rsidRDefault="00423C56" w:rsidP="00423C56">
      <w:r>
        <w:t>2021-01-05T19:50:58.000Z Handelsblatt: Spahn verknüpft Lockdown-Lockerungen mit Impfungen bei Senioren über 70 - https://hbapp.handelsblatt.com/cmsid/26767836.html… trotzdem fehlt eine ursachengerechte Gesamtstrategie- ohne Widersprüche</w:t>
      </w:r>
    </w:p>
    <w:p w14:paraId="04A87253" w14:textId="77777777" w:rsidR="00423C56" w:rsidRDefault="00423C56" w:rsidP="00423C56">
      <w:r>
        <w:t>2021-01-05T14:02:10.000Z Bewegungseinschränkungen ab einem bestimmten #Inzidenzwert sind weder wirklich kontrollierbar noch verhältnismäßig. Besonders in ländlichen Regionen würde die Eingrenzung auf einen konkreten Radius zudem massive Grundrechtseinschränkungen bedeuten. #Ausgangssperren #Lockdown</w:t>
      </w:r>
    </w:p>
    <w:p w14:paraId="4D367E58" w14:textId="77777777" w:rsidR="00423C56" w:rsidRDefault="00423C56" w:rsidP="00423C56">
      <w:r>
        <w:t>2021-01-04T20:23:21.000Z Handelsblatt: Der Staat zeigt ein drastisches Ausmaß an Missmanagement in der zweiten Corona-Welle - https://hbapp.handelsblatt.com/cmsid/26767718.html… auch, weil es noch immer an einer Gesamtstrategie fehltDer Staat zeigt ein drastisches Ausmaß an Missmanagement in der zweiten Corona-WelleGesundheitsämter, Schulen, Impfstoffbeschaffung: Die Politik hat sich im Sommer unzureichend auf die zweite Corona-Welle vorbereitet. Das gefährdet nun die Akzeptanz der Beschränkungen.handelsblatt.com</w:t>
      </w:r>
    </w:p>
    <w:p w14:paraId="3E99C58B" w14:textId="77777777" w:rsidR="00423C56" w:rsidRDefault="00423C56" w:rsidP="00423C56">
      <w:r>
        <w:t>2021-01-04T08:52:51.000Z Deswegen war es nicht sinnvoll, erneuerbare Energien als „öffentliche #Sicherheit“ zu deklarieren (#EEG). Wir brauchen vielmehr einen breiten Mix emissionsarmer #Energieträger und technologieoffene Lösungen, um die Versorgung rund um die Uhr sicherzustellen.#VersorgungssicherheitStaffan Reveman@StaffanReveman · Jan 4Strom aus erneuerbare Energien im Dezember 2020. Erzeugung extrem volatil. Die rote Linie ist Verbrauch. Differenz, oft 40-50 GW wurde durch Kohle, Gas, Atomkraft und Importe gedeckt. Erneuerbare haben Vorrang. Speicher kaum vorhanden. Zukunft ungewiss.Quelle: Agora Energiewende</w:t>
      </w:r>
    </w:p>
    <w:p w14:paraId="2C3C3B97" w14:textId="77777777" w:rsidR="00423C56" w:rsidRDefault="00423C56" w:rsidP="00423C56">
      <w:r>
        <w:t>2021-01-03T14:25:58.000Z Handelsblatt: Die ersten Wasserstoffzüge gehen 2021 in die Serienfertigung - https://hbapp.handelsblatt.com/cmsid/26738830.html… mit einem riesigen MarktpotentialDie ersten Wasserstoffzüge gehen 2021 in die SerienfertigungDer franz</w:t>
      </w:r>
      <w:r>
        <w:rPr>
          <w:rFonts w:hint="eastAsia"/>
        </w:rPr>
        <w:t>ö</w:t>
      </w:r>
      <w:r>
        <w:t xml:space="preserve">sische </w:t>
      </w:r>
      <w:r>
        <w:lastRenderedPageBreak/>
        <w:t>Konzern Alstom setzt auf ein großes Marktpotenzial für die Antriebsform. Allein in Westeuropa müssen 5400 Dieseltriebwagen ersetzt werden.handelsblatt.com</w:t>
      </w:r>
    </w:p>
    <w:p w14:paraId="1DC6DE62" w14:textId="77777777" w:rsidR="00423C56" w:rsidRDefault="00423C56" w:rsidP="00423C56">
      <w:r>
        <w:t>2021-01-02T20:37:23.000Z Handelsblatt: Leopoldina-Mitglied kritisiert Impfstoff-Strategie der Bundesregierung: „Grobes Versagen“ - https://hbapp.handelsblatt.com/cmsid/26763408.html… denn Mangel lässt sich nicht verwaltenLeopoldina-Mitglied kritisiert Impfstoff-Strategie der Bundesregierung: „Grobes Versagen“Die Klagen über zu geringe Impfstoff-Bestellungen mehren sich. Eine Wissenschaftlerin der Leopoldina wirft der Regierung laut einem Medienbericht Versäumnisse vor. Kritik kommt auch von der Opposit...handelsblatt.com</w:t>
      </w:r>
    </w:p>
    <w:p w14:paraId="714E16DD" w14:textId="77777777" w:rsidR="00423C56" w:rsidRDefault="00423C56" w:rsidP="00423C56">
      <w:r>
        <w:t>2020-12-23T10:30:52.000Z Nachtrag aus der letzten Woche @pvmagazine_de: „Eine Reform ist die #EEG-#Novelle nicht, vielmehr ein Bürokratiemonster ohne nachhaltige Wirkung &amp; mit einem unklaren Bekenntnis zur #Energiewende. Was wir brauchen, ist ein marktgetriebener #Ausbau der #EE.“Erneuerbaren-Branche, Klima- und Verbraucherschützer kritisieren EEG-Novelle„Etwas Licht, zu viel Schatten“ – so urteilt der Bundesverband Solarwirtschaft. Das Anheben der Schwelle für die Befreiung von der EEG-Umlage findet allgemein Zustimmung, ebenso die Regelung für...pv-magazine.de</w:t>
      </w:r>
    </w:p>
    <w:p w14:paraId="5BCFFE24" w14:textId="77777777" w:rsidR="00423C56" w:rsidRDefault="00423C56" w:rsidP="00423C56">
      <w:r>
        <w:t>2020-12-22T18:22:36.000Z Keine Erhöhung des #Rundfunkbeitrags: Nach Ablehnung  von #BVerfG in Karlsruhe brauchen wir eine grundlegende #Reform der öffentlich-rechtlichen Sender. #ZDF #ARDtagesschau@tagesschau · Dec 22, 2020Rundfunkbeitrag: Karlsruhe lehnt Eilantrag der öffentlich-rechtlichen Sender ab http://tagesschau.de/eilmeldung/eilmeldung-5343.html… #Eilmeldung</w:t>
      </w:r>
    </w:p>
    <w:p w14:paraId="55558D9C" w14:textId="77777777" w:rsidR="00423C56" w:rsidRDefault="00423C56" w:rsidP="00423C56">
      <w:r>
        <w:t xml:space="preserve">2020-12-22T14:51:46.000Z Zusammen mit Kolleginnen und Kollegen aus dem #Bundestag habe ich diesen #Weihnachtsappell an die #BReg unterzeichnet. Danke </w:t>
      </w:r>
      <w:r>
        <w:rPr>
          <w:rFonts w:ascii="Tahoma" w:hAnsi="Tahoma" w:cs="Tahoma"/>
        </w:rPr>
        <w:t>⁦</w:t>
      </w:r>
      <w:r>
        <w:t>@GydeJ</w:t>
      </w:r>
      <w:r>
        <w:rPr>
          <w:rFonts w:ascii="Tahoma" w:hAnsi="Tahoma" w:cs="Tahoma"/>
        </w:rPr>
        <w:t>⁩</w:t>
      </w:r>
      <w:r>
        <w:t xml:space="preserve"> f</w:t>
      </w:r>
      <w:r>
        <w:rPr>
          <w:rFonts w:ascii="Calibri" w:hAnsi="Calibri" w:cs="Calibri"/>
        </w:rPr>
        <w:t>ü</w:t>
      </w:r>
      <w:r>
        <w:t>r die Initiative und deinen Einsatz f</w:t>
      </w:r>
      <w:r>
        <w:rPr>
          <w:rFonts w:ascii="Calibri" w:hAnsi="Calibri" w:cs="Calibri"/>
        </w:rPr>
        <w:t>ü</w:t>
      </w:r>
      <w:r>
        <w:t>r eine humanit</w:t>
      </w:r>
      <w:r>
        <w:rPr>
          <w:rFonts w:ascii="Calibri" w:hAnsi="Calibri" w:cs="Calibri"/>
        </w:rPr>
        <w:t>ä</w:t>
      </w:r>
      <w:r>
        <w:t>re Aufnahme Gefl</w:t>
      </w:r>
      <w:r>
        <w:rPr>
          <w:rFonts w:ascii="Calibri" w:hAnsi="Calibri" w:cs="Calibri"/>
        </w:rPr>
        <w:t>ü</w:t>
      </w:r>
      <w:r>
        <w:t>chteter von den  Inseln. #Moria #LesbosCheckpoint vom Freitag, 18.12.2020+Der Impfstoff: Wann er kommt und wie er verteilt werden wird+245 Bundestagsabgeordnete fordern Aufnahme von Geflüchteten+Wie es mit der Berlinale weitergeht+checkpoint.tagesspiegel.de</w:t>
      </w:r>
    </w:p>
    <w:p w14:paraId="4E266E0A" w14:textId="77777777" w:rsidR="00423C56" w:rsidRDefault="00423C56" w:rsidP="00423C56">
      <w:r>
        <w:t>2020-12-22T10:21:32.000Z „Hallo, hallo! Hier ist Königs Wusterhausen auf Welle 2700“. 1920 waren das die Begrüßungsworte bei der 1. Radiosendung in. Heute ist Autofahren ohne Radio für mich nicht vorstellbar. Schön, dass es das  aus dem LK Dahme-#Spreewald noch immer gibt. #100JahreRadio #BrandenburgrbbKultur@rbbKultur · Dec 22, 2020#100jahreradio  - Am 22. Dezember 1920 gelang die technische Revolution: Sprache und Musik wurden in Deutschland erstmals per Funkwelle übertragen. Die Ur-Radio-Sendung kam vom Funkerberg in Königs Wusterhausen. https://rbb24.de/kultur/beitrag/2020/12/100-jahre-radio-funkerberg-koenigswusterhausen-1920.html…</w:t>
      </w:r>
    </w:p>
    <w:p w14:paraId="335863B4" w14:textId="77777777" w:rsidR="00423C56" w:rsidRDefault="00423C56" w:rsidP="00423C56">
      <w:r>
        <w:t>2020-12-20T18:09:15.000Z Nun also eine #Paketsteuer: Tolle Idee der #GroKo zum 4. Advent. Statt Online-Händler mit neuen Abgaben zu belasten, sollte die #BReg dem #Einzelhandel eine Öffnungsperspektive bieten und die #Digitalisierung von #KMU fördern und nicht durch zusätzliche Bürokratie belasten.</w:t>
      </w:r>
    </w:p>
    <w:p w14:paraId="60F5C3B6" w14:textId="77777777" w:rsidR="00423C56" w:rsidRDefault="00423C56" w:rsidP="00423C56">
      <w:r>
        <w:t xml:space="preserve">2020-12-18T15:17:29.000Z Das was @UNonnemacher sagt. #Demokratie muss viel ertragen. Gleichwohl muss irgendwo auch Schluss sein mit Falschbehauptungen &amp; der Verharmlosung von Fakten. #Corona trifft vor allem die Schwächsten in unserer Gesellschaft, deren Schutz bisher vernachlässigt wurde. #Brandenburgrbb|24@rbb24 · Dec 18, 2020"Sie bleiben Zahnarzt und #Rechtsextremist". Die Brandenburger #Gesundheitsministern, #Nonnemacher (Grüne), wandte sich </w:t>
      </w:r>
      <w:r>
        <w:lastRenderedPageBreak/>
        <w:t>gestern mit deutlichen Worten an die #AfD-Fraktion und ihren Vorsitzenden Berndt: "Sie wissen nicht wie das ist, wenn ein Patient erstickt." #Corona</w:t>
      </w:r>
    </w:p>
    <w:p w14:paraId="4F61F65B" w14:textId="77777777" w:rsidR="00423C56" w:rsidRDefault="00423C56" w:rsidP="00423C56">
      <w:r>
        <w:t>2020-12-18T10:33:36.000Z Was wir brauchen, sind nicht Ausbauziele, die Abhängigkeiten schaffen, sondern mehr Flexibilität durch #Digitalisierung &amp; ein besseres Zusammenspiel von #Strom, Wärme &amp; Verkehr sowie deren Infrastrukturen – Stichwort #Sektorkopplung. Nur damit gelingt es, die EE besser zu nutzen.EEHH@ErneuerbareEHH · Dec 11, 2020EEG-Novelle: Neue Wege für mehr Akzeptanz notwendig -  Gastbeitrag von Prof. Dr. Martin Neumann, energiepolitischer Sprecher der @FDP im Deutschen Bundestag. Er beschäftigt sich mit Zukunft der #Erneuerbare-Energien-Anlagen, die aus EEG-Vergütung fallen: https://bit.ly/39XCTSt</w:t>
      </w:r>
    </w:p>
    <w:p w14:paraId="7C34E7B5" w14:textId="77777777" w:rsidR="00423C56" w:rsidRDefault="00423C56" w:rsidP="00423C56">
      <w:r>
        <w:t>2020-12-18T08:31:48.000Z Aktuell spricht UN-Generalsekretär @antonioguterres aus Anlass des 75-jährigen Bestehens der @UN. Er mahnt zu mehr Zusammenhalt im Kampf gegen #Corona. Der Impfstoff muss ein öffentl. Gut sein, das überall zugänglich und bezahlbar sein muss. Der #Impfstoff gehört allen Menschen.</w:t>
      </w:r>
    </w:p>
    <w:p w14:paraId="14AA051D" w14:textId="77777777" w:rsidR="00423C56" w:rsidRDefault="00423C56" w:rsidP="00423C56">
      <w:r>
        <w:t>2020-12-17T14:18:00.000Z #Energiesystemwende voranbringen und das am besten schon gestern! Diskussionsmitschnitt der Debatte mit @CKemfert @NinaScheer_SPD @lgbeutin @julia_verlinden @_MartinNeumannDanke an alle Beteiligten und einen schönen Jahresausklang wünscht das @RL_Kolleg11 Weichenstellungen ins Erneuerbare EnergiesystemAuf Einladung des RLS-Kollegs zur EnergieSystemWende haben wir am 30. November 2020 die nötigen Weichenstellungen ins Erneuerbare Energiesystem im Wahljahr 2...youtube.com</w:t>
      </w:r>
    </w:p>
    <w:p w14:paraId="5992F4D6" w14:textId="77777777" w:rsidR="00423C56" w:rsidRDefault="00423C56" w:rsidP="00423C56">
      <w:r>
        <w:t>2020-12-17T14:15:40.000Z Unser Antrag zum #EEG hinterließ wohl bleibenden Eindruck bei #BReg. Nicht anders ist es zu verstehen, dass Vorschläge von uns fast wortgleich im Entschließungsantrag der #GroKo übernommen worden sind:#PPA,Schrittweise Beendigung der Förderung, Innovationsausschreibungen.</w:t>
      </w:r>
    </w:p>
    <w:p w14:paraId="75C7A4A2" w14:textId="77777777" w:rsidR="00423C56" w:rsidRDefault="00423C56" w:rsidP="00423C56">
      <w:r>
        <w:t>2020-12-17T11:42:29.000Z Mit der #EEG-Novelle 2021 stiehlt sich #BReg abermals aus der Verantwortung. Wie Ausbau der #EE gelingen soll, wird durch die Vielzahl von Einzelverordnungen erneut nur unzureichend geklärt – ein ganzheitliches Konzept auf 320 Seiten ist nicht zu erkennenhttps://bit.ly/2Wl1gBo</w:t>
      </w:r>
    </w:p>
    <w:p w14:paraId="0703D477" w14:textId="77777777" w:rsidR="00423C56" w:rsidRDefault="00423C56" w:rsidP="00423C56">
      <w:r>
        <w:t>2020-12-17T10:32:39.000Z #EEG §.1(5) gestrichen. Dafür haben wir uns @fdpbt immer ausgesprochen. Ausbau und Nutzung von #EE zur „öffentlichen Sicherheit“ zu deklarieren, wäre  Einfallstor &amp; dauerhafter Klagegrund. Wir brauchen marktwirtschaftliche Instrumente, um EE in den #Strommarkt zu integrieren.</w:t>
      </w:r>
    </w:p>
    <w:p w14:paraId="38FA8537" w14:textId="77777777" w:rsidR="00423C56" w:rsidRDefault="00423C56" w:rsidP="00423C56">
      <w:r>
        <w:t>2020-12-15T16:39:01.000Z So "sauber &amp; sorgfältig" fand die #EEG-Beratung heute statt:- 16:48 Uhr: Eingang d. Änderungsanträge von @cducsubt / @spdbt (320 Seiten)- 18:00 Uhr: Sondersitzung im #WirtschaftsausschussDieses bundespolitische Gesetz hat andere Aufmerksamkeit verdient, liebe #Bundesregierung</w:t>
      </w:r>
    </w:p>
    <w:p w14:paraId="7DD55A5B" w14:textId="77777777" w:rsidR="00423C56" w:rsidRDefault="00423C56" w:rsidP="00423C56">
      <w:r>
        <w:t>2020-12-15T15:33:06.000Z Durch halbherzige Zugeständnisse beim #EEG versucht die #GroKo zum Jahresende für gute Stimmung zu sorgen. Dabei erweisen sich die bisher durchsickernden Anpassungen der #BReg als wenig inspirierend. Was wir brauchen, ist eine wirkliche Reform des EEG.Regenerative: EEG-Novelle ist nur "Verschiebebahnhof"Energie- und Umweltverbände sowie Oppositionspolitiker kritisieren die Einigung zur EEG-Novelle der Regierungskoalition. Sie stoße nicht den nötigen Ausbau erneuerbarer Energien an.energie-und-management.de</w:t>
      </w:r>
    </w:p>
    <w:p w14:paraId="7CF84AEB" w14:textId="77777777" w:rsidR="00423C56" w:rsidRDefault="00423C56" w:rsidP="00423C56">
      <w:r>
        <w:t xml:space="preserve">2020-12-15T13:14:48.000Z Gute Neuigkeiten: Die #EU will den #Corona-#Impfstoff in diesem Jahr zulassen. Die ersten Impfungen können also noch 2020 beginnen. Es ist richtig, dass hier keine </w:t>
      </w:r>
      <w:r>
        <w:lastRenderedPageBreak/>
        <w:t>Notfallzulassung, sondern eine ordentliche #Zulassung anvisiert wurde. Nur das schafft #Vertrauen in den Impfstoff.</w:t>
      </w:r>
    </w:p>
    <w:p w14:paraId="5C5F0EEF" w14:textId="77777777" w:rsidR="00423C56" w:rsidRDefault="00423C56" w:rsidP="00423C56">
      <w:r>
        <w:t>2020-12-14T06:03:36.000Z "Das, was man jetzt macht, hätte man auch früher machen können", kritisiert @Wissing. Die @fdp hätte sich schon länger dafür eingesetzt, dass zum Beispiel vulnerable Gruppen stärker geschützt werden.</w:t>
      </w:r>
    </w:p>
    <w:p w14:paraId="45CCC083" w14:textId="77777777" w:rsidR="00423C56" w:rsidRDefault="00423C56" w:rsidP="00423C56">
      <w:r>
        <w:t>2020-12-13T21:20:42.000Z „Es kann besser gelingen, wenn sich wirklich alle daran halten“ eine wichtige Botschaft bei @annewill</w:t>
      </w:r>
    </w:p>
    <w:p w14:paraId="5B024BB0" w14:textId="77777777" w:rsidR="00423C56" w:rsidRDefault="00423C56" w:rsidP="00423C56">
      <w:r>
        <w:t>2020-12-12T17:00:02.000Z Kernproblem der #Energiewende-Debatte: „Wenn durch politischen #Aktivismus in der Öffentlichkeit der Eindruck entsteht, dass sich Wissenschaftler oder ganze Wissenschaftszweige auf eine Richtung festgelegt haben, wäre das der größte anzunehmende Schaden.“Von Quote bis Klimaschutz: Aktivistische Wissenschaftler sind ein GreuelEs ist ein Problem, wenn Wissenschaftler in der politischen Auseinandersetzung mit der Autorität ihrer Forschungsleistung so tun, als sei ihre Forderung automatisch die „bessere“. Wer Wissen derart...faz.net</w:t>
      </w:r>
    </w:p>
    <w:p w14:paraId="021E8093" w14:textId="77777777" w:rsidR="00423C56" w:rsidRDefault="00423C56" w:rsidP="00423C56">
      <w:r>
        <w:t>2020-12-10T14:58:44.000Z Völliger Ausfall der #EE: Geht nicht? Geht doch! Wir brauchen einen breiten Mix an emissionsarmen #Energieträgern, die eine dauerhafte #Stromversorgung garantieren. #Ausbau &amp; Nutzung von EE zur öffentlichen #Sicherheit zu deklarieren ist falsch und könnte künftig Klagegrund sein.en:former@en_former · Dec 10, 2020Das en:former #Energiewetter zeigt den aktuellen Anteil der verschiedenen Energieträger an der #Stromerzeugung in Deutschland. Mehr dazu erfahren Sie auf unserem #Energieblog unter https://en-former.com #energiewende #enformer #enformerblog</w:t>
      </w:r>
    </w:p>
    <w:p w14:paraId="67372E83" w14:textId="77777777" w:rsidR="00423C56" w:rsidRDefault="00423C56" w:rsidP="00423C56">
      <w:r>
        <w:t>2020-12-10T12:45:53.000Z #tagdermenschenrechte : Wir als @fdpbt setzen uns nicht nur am heutigen Tag für #Freiheit, #Rechtsstaatlichkeit und #Diplomatie ein. Der Fall #Nawalny zeigt, dass ökonomische Großprojekte wie #NordStream2 klare Grenzen haben. Für uns gibt es keine #Menschenrechte light!</w:t>
      </w:r>
    </w:p>
    <w:p w14:paraId="4B0050C0" w14:textId="77777777" w:rsidR="00423C56" w:rsidRDefault="00423C56" w:rsidP="00423C56">
      <w:r>
        <w:t>2020-12-10T08:55:28.000Z Dass es Profis @cducsubt richten werden, möchte ich bezweifeln:#Kohleausstieg hinausgezögert#GEIG mehrmals aus parl. Verfahren zurückgezogen#EEG-Entwurf ohne WirkungEEG &amp; #BBPIG bis Weihnachten unklarEntschädigungen für AKW-Betreiber unwirksamPlanungssicherheit?Thomas Bareiß@Thomas_Bareiss · Dec 10, 2020Replying to @MartinFehringe3 @peteraltmaier and @BMWiDass es einfach wird hat ja niemand (von der @cdu @csu) gesagt. Es ist eine Herausforderung. Wir brauchen #Speicher, Energieträger-Mix, #wasserstoff. Und weil es keine Bruchlandung werden darf braucht es Realismus, Wirtschaftskompetenz; Technologie, also Profis (CDU) müssen ran.</w:t>
      </w:r>
    </w:p>
    <w:p w14:paraId="6626BB93" w14:textId="77777777" w:rsidR="00423C56" w:rsidRDefault="00423C56" w:rsidP="00423C56">
      <w:r>
        <w:t>2020-12-09T12:30:31.000Z Mein Votum zum heutigen Einzelplan 04 . Wichtige Ansatzpunkte für die Entlastungsstrategie von @fdpbt wären: vollständige Abschaffung des #Soli, Einführung einer negativen #Gewinnsteuer oder das Abschmelzen des Mittelstandsbauchs. #Bundeshaushalt2021</w:t>
      </w:r>
    </w:p>
    <w:p w14:paraId="76F6F0D5" w14:textId="77777777" w:rsidR="00423C56" w:rsidRDefault="00423C56" w:rsidP="00423C56">
      <w:r>
        <w:t>2020-12-09T09:21:43.000Z Richtig, @c_lindner in der #Generaldebatte: Die #BReg ist nicht Schuld an #Corona, sondern verantwortlich für die schlechte Ausstattung und Planung im Sommer, die dazu geführt hat, dass wir nun unvorbereitet in einen harten Winter geraten sind! #Digitalisierung #Luftfilter</w:t>
      </w:r>
    </w:p>
    <w:p w14:paraId="7A8213EF" w14:textId="77777777" w:rsidR="00423C56" w:rsidRDefault="00423C56" w:rsidP="00423C56">
      <w:r>
        <w:t xml:space="preserve">2020-12-08T15:21:20.000Z Wir haben uns dafür eingesetzt, mehr als 1 Mrd. € zusätzlich in #Schutzmaßnahmen gegen #Corona zu investieren. Bspw. wollen wir die Anzahl der #FFP2-#Masken </w:t>
      </w:r>
      <w:r>
        <w:lastRenderedPageBreak/>
        <w:t>für besonders vulnerable Gruppen erhöhen. Das wäre finanzierbar, wenn #Subventionen abgebaut &amp; Rücklagen aufgelöst würden!</w:t>
      </w:r>
    </w:p>
    <w:p w14:paraId="6B43C211" w14:textId="77777777" w:rsidR="00423C56" w:rsidRDefault="00423C56" w:rsidP="00423C56">
      <w:r>
        <w:t>2020-12-08T12:43:58.000Z Am Tag der #Bildung wird deutlich, dass #MINT-Bildung immer noch vernachlässigt wird und  im Vergleich unterdurchschnittlich abschneidet. Es braucht eine MINT-#Offensive für unsere Schulen, um Jugendlichen unabhängig von Herkunft &amp; Wohnort beste #Bildungschancen zu ermöglichen.</w:t>
      </w:r>
    </w:p>
    <w:p w14:paraId="2178E4F6" w14:textId="77777777" w:rsidR="00423C56" w:rsidRDefault="00423C56" w:rsidP="00423C56">
      <w:r>
        <w:t>2020-12-08T10:56:30.000Z Mein Kommentar zu ausgeförderten #Windkraftanlagen und der #EEG-Novelle @DLF @munnigan: Wenn es eine vorübergehende Anschlussfinanzierung für die ausgeförderten Anlagen geben soll, dann braucht es dafür ganz klare Bedingungen! #Energiewende #AltanlagenAusgeförderte Windkraftanlagen - Retter gesuchtDie Windkraft ist eine wichtige Stütze für die Energiewende. Doch zuletzt ist der Ausbau in Deutschland ins Stocken geraten. Weil für Tausende Anlagen die Festvergütung endet, befürchtet die Branchedeutschlandfunk.de</w:t>
      </w:r>
    </w:p>
    <w:p w14:paraId="35F482AA" w14:textId="77777777" w:rsidR="00423C56" w:rsidRDefault="00423C56" w:rsidP="00423C56">
      <w:r>
        <w:t>2020-12-07T08:32:08.000Z Volatile #Energieträger können den Bedarf im Winter nicht decken, deswegen brauchen wir mehr #Technologieoffenheit und einen breiten Mix an emissionsarmen Energieträgern, um die #Versorgungssicherheit in  durchgehend zu gewährleisten.en:former@en_former · Dec 7, 2020Das en:former #Energiewetter zeigt den aktuellen Anteil der verschiedenen Energieträger an der #Stromerzeugung in Deutschland. Mehr dazu erfahren Sie auf unserem #Energieblog unter https://en-former.com #energiewende #enformer #enformerblog</w:t>
      </w:r>
    </w:p>
    <w:p w14:paraId="004590AC" w14:textId="77777777" w:rsidR="00423C56" w:rsidRDefault="00423C56" w:rsidP="00423C56">
      <w:r>
        <w:t>2020-12-06T14:46:12.000Z Handelsblatt: Energiewende macht neue Milliarden-Investitionen in Stromnetz notwendig - https://hbapp.handelsblatt.com/cmsid/26688002.html… und erfordert ehrliche Debatte zum GesamtsystemEnergiewende macht neue Milliarden-Investitionen in Stromnetz notwendigDer Kohleausstieg erfordert bessere Leitungen. Allein Amprion will in den kommenden zehn Jahren 24 Milliarden Euro investieren – neun Milliarden mehr als bisher geplant.handelsblatt.com</w:t>
      </w:r>
    </w:p>
    <w:p w14:paraId="07CBD2F5" w14:textId="77777777" w:rsidR="00423C56" w:rsidRDefault="00423C56" w:rsidP="00423C56">
      <w:r>
        <w:t>2020-12-04T18:33:58.000Z Mein Kommentar @energate_news „Aufgrund unzureichender Datenerfassung weiß GroKo nicht, was in Verteilernetzen wirklich los ist. Gleichzeitig ist BReg davon überzeugt, dass massiver Ausbau der Verteilernetze benötigt wird. Das erschließt sich mir nicht.Verteilnetze sind Blackbox für BundesregierungBerlin - Der Ausbau der erneuerbaren Energien und der Elektromobilität vollzieht sich vorwiegend auf Verteilnetzebene, diese müssen in kommenden Jahren daher massiv ausgebaut werden. Der Bundesregi...energate-messenger.de</w:t>
      </w:r>
    </w:p>
    <w:p w14:paraId="3168A486" w14:textId="77777777" w:rsidR="00423C56" w:rsidRDefault="00423C56" w:rsidP="00423C56">
      <w:r>
        <w:t>2020-12-04T11:26:37.000Z Maßnahmen müssen stets sektorübergreifend und , nicht einseitig in  angelegt sein. Außerdem bedarf es einer Steigerung der #Energieeffizienz, um den wachsenden #Strombedarf 2030 zu decken. Für mich ist deshalb klar: Keine #Kilowattstunde darf verloren oder verschenkt werden.Stiftung Energie &amp; Klimaschutz@StiftungEnergie · Dec 3, 2020Wie wollen die Politiker die drohendes Stromlücke schließen? Wir haben die energiep. *Sprecherinnen  gefragt: @julia_verlinden @GrueneBundestag &amp; @_MartinNeumann @fdp + Joachim Pfeiffer @CDU haben geantwortet #Klimaschutz #klimawandel #climate https://energie-klimaschutz.de/tag/politik/</w:t>
      </w:r>
    </w:p>
    <w:p w14:paraId="167C6E48" w14:textId="77777777" w:rsidR="00423C56" w:rsidRDefault="00423C56" w:rsidP="00423C56">
      <w:r>
        <w:t>2020-12-03T22:39:32.000Z Ist leider nicht so einfach, wie @EichholtzAlex hier den Eindruck erweckt. Die Konzentration von Aerosolen hängt sicher vom Dürchlüften, aber genauso von der #Belegungsdichte im Raum ab. Viele #Gaststätten haben hier vorgelegt. Es gibt auch ausreichend Studien. #LüftungstechnikAlexander Eichholtz@EichholtzAlex · Dec 3, 2020Deutsche Restaurants sind safe, sagt Herr Lindner, aber auch nur, weil wir keine deutschen Studien haben. Upsi. twitter.com/Karl_Lauterbac…</w:t>
      </w:r>
    </w:p>
    <w:p w14:paraId="3E9F80EF" w14:textId="77777777" w:rsidR="00423C56" w:rsidRDefault="00423C56" w:rsidP="00423C56">
      <w:r>
        <w:lastRenderedPageBreak/>
        <w:t>2020-12-02T08:35:01.000Z Nein, das ist nicht die aktuelle #Sonntagsumfrage, sondern unser heutiger #Energiemix in . Dazu eine kleine Quizfrage: Wenn man die drei größten Balken bis 2022/2038 und #Gas wegnimmt - kann das #Versorgungssicherheit garantieren?  #EnergieSystemWende</w:t>
      </w:r>
    </w:p>
    <w:p w14:paraId="08221892" w14:textId="77777777" w:rsidR="00423C56" w:rsidRDefault="00423C56" w:rsidP="00423C56">
      <w:r>
        <w:t>2020-12-01T22:31:28.000Z https://swrfernsehen.de/marktcheck/helfen-luftreiniger-gegen-corona-wirklich-100.html… es helfen nur ganzheitliche Konzepte um der Gefahr von teuren Scheinlösungen zu entgehen #Covid_19 #wirksamerSchutz</w:t>
      </w:r>
    </w:p>
    <w:p w14:paraId="1F155CA0" w14:textId="77777777" w:rsidR="00423C56" w:rsidRDefault="00423C56" w:rsidP="00423C56">
      <w:r>
        <w:t>2020-12-01T18:47:13.000Z Meine Idee: Mehr #Innovation &amp; systematischen Ansatz um #Energiewende effektiv und Energiemarkt #technologieoffen zu gestalten. Dafür weniger Ideologiekollekte für reiche Interessenverbände, die u.a. privatrechtliche Projekte zum Wahlkampfspielball machen wollen. Ok,@ConstZerger?Constantin Zerger@ConstZerger · Dec 1, 2020Idee: Für jedes in den letzten 10 Jahren verhinderte #Kohlekraftwerk bekommen Umweltverbände und Klimabewegung von den Konzernen eine Provision. Und mit dem Geld schützen wir Industrie und Steuerzahler dann vor den nächsten Investruinen, z.B. #LNG-Terminals und #NordStream2. twitter.com/MKreutzfeldt/s…</w:t>
      </w:r>
    </w:p>
    <w:p w14:paraId="118F39D3" w14:textId="77777777" w:rsidR="00423C56" w:rsidRDefault="00423C56" w:rsidP="00423C56">
      <w:r>
        <w:t>2020-11-30T12:27:08.000Z Jetzt beginnt die Aufnahme zu „Aus dem #Bundestag“@tvberlin. Ich freue mich immer auf den Austausch mit Dr. Brinkmann. Die heutigen Themenschwerpunkte sind: #Corona-Maßnahmen der #BReg, #Lüftungskonzepte, Flughafen #BER, #Tesla und mein Bundesland #Brandenburg.</w:t>
      </w:r>
    </w:p>
    <w:p w14:paraId="3EAA0302" w14:textId="77777777" w:rsidR="00423C56" w:rsidRDefault="00423C56" w:rsidP="00423C56">
      <w:r>
        <w:t>2020-11-30T08:37:35.000Z Ich freue mich auf eine konstruktive Diskussion. Bis nachher!RLI@RL_Institut · Nov 30, 2020Heute virtuell mitreden über Weichenstellungen ins Erneuerbare-Energie-System im Wahljahr 2021: Das @RL-Kolleg diskutiert ihr Impulspapier mit @CKemfert, @julia_verlinden, @NinaScheer_SPD, @lgbeutin, @_MartinNeumann und anderen.https://reiner-lemoine-institut.de/30-11-web-konferenz-energiesystemwende-im-wahljahr-2021/…</w:t>
      </w:r>
    </w:p>
    <w:p w14:paraId="1B4235C7" w14:textId="77777777" w:rsidR="00423C56" w:rsidRDefault="00423C56" w:rsidP="00423C56">
      <w:r>
        <w:t>2020-11-29T21:14:36.000Z #Verhältnismässigkeit und klare #Konzepte sind das Gebot der Stunde, so @c_lindner bei @annewill</w:t>
      </w:r>
    </w:p>
    <w:p w14:paraId="5615C2CC" w14:textId="77777777" w:rsidR="00423C56" w:rsidRDefault="00423C56" w:rsidP="00423C56">
      <w:r>
        <w:t>2020-11-28T22:19:58.000Z Es gibt wohl mehr als zu tun @Die_Gruenen @bEEmerkenswert</w:t>
      </w:r>
    </w:p>
    <w:p w14:paraId="1BDEEC18" w14:textId="77777777" w:rsidR="00423C56" w:rsidRDefault="00423C56" w:rsidP="00423C56">
      <w:r>
        <w:t>2020-11-27T15:06:35.000Z Dauernd werden höhere Ausbauziele gefordert &amp; festgelegt, dabei gibt es kaum verfügbare Flächen, um nötige Leistung zu installieren. Laut Öko-Verfechtern sollen Steuerzahler noch Entschädigungen für „Nullnutzungszonen“ bezahlen. Realitätssinn? Fehlanzeige!Wettstreit um Nord- und OstseeIn den deutschen Meeresgewässern ist kaum Platz – und nun kommen auch noch 40 Gigawatt Offshore-Windparks dazu. Das geht zulasten des Naturschutzes, aber nicht von Schifffahrt, Fischerei und Co.,...background.tagesspiegel.de</w:t>
      </w:r>
    </w:p>
    <w:p w14:paraId="52142258" w14:textId="77777777" w:rsidR="00423C56" w:rsidRDefault="00423C56" w:rsidP="00423C56">
      <w:r>
        <w:t xml:space="preserve">2020-11-27T10:18:33.000Z Der @OlafScholz hat eine #Neuverschuldung beschlossen, die mehr als doppelt so hoch ausfällt wie nötig. Dass es anders geht, haben @Otto_Fricke + Team mit 527 (!) Anträgen konkret gezeigt. Wir hätten Kindern und Enkeln somit 100 Milliarden Euro weniger Schulden hinterlassen. </w:t>
      </w:r>
    </w:p>
    <w:p w14:paraId="69766AB3" w14:textId="77777777" w:rsidR="00423C56" w:rsidRDefault="00423C56" w:rsidP="00423C56">
      <w:r>
        <w:t>2020-11-27T11:05:08.000Z Flexibilität bei den Ladenöffnungszeiten entlastet in #Corona-Zeiten den #Einzelhandel und die #Verbraucher. Wir als @fdpbt sprechen uns für mehr #Sonntagsöffnungen aus, um lange Schlangen zu vermeiden, die Vielfalt der Innenstädte zu erhalten und die #Konjunktur anzukurbeln.</w:t>
      </w:r>
    </w:p>
    <w:p w14:paraId="7EE841F8" w14:textId="77777777" w:rsidR="00423C56" w:rsidRDefault="00423C56" w:rsidP="00423C56">
      <w:r>
        <w:lastRenderedPageBreak/>
        <w:t>2020-11-27T09:54:25.000Z Dem Glückwunsch zu 1 Millionen Wärmepumpen @BWPev kann ich mich nur anschließen - eine wichtige #Technologie innerhalb der #EnergiewendepolitikBWP@BWPev · Nov 27, 2020Die Glückwünsche zu 1 Million Wärmepumpen von @Thomas_Bareiss, parlamentarischer Staatssekretär im @BMWi_Bund, freuten auch die Teilnehmer beim 18. #ForumWP #Wärmepumpe. #Klimaschutz #Energiewende #Wärmewende twitter.com/MarkusRausch4/…</w:t>
      </w:r>
    </w:p>
    <w:p w14:paraId="2F37CB58" w14:textId="77777777" w:rsidR="00423C56" w:rsidRDefault="00423C56" w:rsidP="00423C56">
      <w:r>
        <w:t>2020-11-26T15:48:09.000Z Dagmar #Ziegler wurde soeben zur neuen #Bundestagsvizepräsidentin gewählt. Herzlichen #Glückwunsch zur #Wahl und viel Erfolg für die neue Aufgabe. Es freut mich als Abgeordneter aus Brandenburger außerordentlich, dass eine Brandenburgerin ein so wichtiges #Amt innehat.</w:t>
      </w:r>
    </w:p>
    <w:p w14:paraId="0A80B960" w14:textId="77777777" w:rsidR="00423C56" w:rsidRDefault="00423C56" w:rsidP="00423C56">
      <w:r>
        <w:t>2020-11-25T12:48:51.000Z Neue #Corona-Maßnahmen der GroKo: Sollte nur noch ein Kunde je 25qm statt bisher zehn Kunden erlaubt sein, bedeutet das: #Hamsterkäufe, lange Schlangen und die Abkehr von Weihnachtseinkäufen in den Innenstädten. Dies wäre fatal für den #Einzelhandel!Diese neuen Corona-Maßnahmen planen Bund und LänderFrühere Weihnachtsferien, weniger Menschen im Supermarkt: Bund und Länder wollen die Corona-Maßnahmen verschärfen – nur über die Festtage gibt es Lockerungen. Die Punkte im Überblick.spiegel.de</w:t>
      </w:r>
    </w:p>
    <w:p w14:paraId="07545984" w14:textId="77777777" w:rsidR="00423C56" w:rsidRDefault="00423C56" w:rsidP="00423C56">
      <w:r>
        <w:t>2020-11-25T12:02:27.000Z #Schulen müssen Talentbiotope werden und wieder eine eigenständige Profilbildung entwickeln. Besonders die Berufliche #Bildung in #MINT muss gestärkt werden! Denn: Nirgends stehen so viele #Fachkräfte für MINT-Berufe vorm  Renteneinstieg wie in #Brandenburg.</w:t>
      </w:r>
    </w:p>
    <w:p w14:paraId="49FAD4ED" w14:textId="77777777" w:rsidR="00423C56" w:rsidRDefault="00423C56" w:rsidP="00423C56">
      <w:r>
        <w:t>2020-11-24T21:46:26.000Z Eines galt schon immer @KathaSchulze #Geschlecht ist keine LeistungKatharina Schulze@KathaSchulze · Nov 23, 2020Sehe das komplett anders. Bin stolze Quotenfrau und plädiere schon lange für eine positive Konnotation dieses Begriffes. Ist doch toll Quotenfrau zu sein, es damit aus eigener Leistung zu schaffen und die Gesellschaft/das Unternehmen mitzugestalten  twitter.com/DLF/status/133…Show this thread</w:t>
      </w:r>
    </w:p>
    <w:p w14:paraId="36C755E0" w14:textId="77777777" w:rsidR="00423C56" w:rsidRDefault="00423C56" w:rsidP="00423C56">
      <w:r>
        <w:t>2020-11-23T10:11:20.000Z Ein Kommentar erübrigt sich eigentlich. Braun- und #Steinkohle sowie #Gas und Onshore #Windenergie sind die größten Lastenträger. Uns fehlen in der Zukunft mit der Abschaltung von Kern- und Kohlekraftwerken zudem noch 48 #Gigawatt Leistung.en:former@en_former · Nov 23, 2020Das en:former #Energiewetter zeigt den aktuellen Anteil der verschiedenen Energieträger an der #Stromerzeugung in Deutschland. Mehr dazu erfahren Sie auf unserem #Energieblog unter https://en-former.com #energiewende #enformer #enformerblog</w:t>
      </w:r>
    </w:p>
    <w:p w14:paraId="18363AAF" w14:textId="77777777" w:rsidR="00423C56" w:rsidRDefault="00423C56" w:rsidP="00423C56">
      <w:r>
        <w:t>2020-11-22T21:20:11.000Z Kommentar zum Parteitag der Grünen: Mit Träumen an die Macht https://faz.net/-gpg-a5rsg?GEPC=s3… via @faznet schafft derweil oft ein böses ErwachenParteitag der Grünen: Mit Träumen an die MachtDie Grünen schwärmen von einer Welt, in der Diplomat*innen und Kundschafter*innen des guten Gewissens eine sozial-ökologische Globalwirtschaft errichten. Meinen die das ernst?faz.net</w:t>
      </w:r>
    </w:p>
    <w:p w14:paraId="737609E9" w14:textId="77777777" w:rsidR="00423C56" w:rsidRDefault="00423C56" w:rsidP="00423C56">
      <w:r>
        <w:t>2020-11-22T18:25:08.000Z Reicht nicht @peter_simone , wir brauchen mehr #Technologieoffenheit zur Senkung der CO2 Emissionen, mehr europäische Zusammenarbeit, denn mit nationalen Alleingängen stellen wir uns global ins Abseits. Deshalb mehr #Innovation #Wettbewerb und #MarktwirtschaftSimone Peter #ClimateActionNow@peter_simone · Nov 22, 2020Immer noch weit überdurchschnittliche Temperaturen in der Arktis. Wir müssen endlich das #Parisabkommen umsetzen und die Verbrennung fossiler Energien stoppen. Wir haben keine Zeit mehr, darauf noch Jahrzehnte zu warten. Und die Technologien sind da. #Energiewende beschleunigen! twitter.com/ZLabe/status/1…Show this thread</w:t>
      </w:r>
    </w:p>
    <w:p w14:paraId="126734A5" w14:textId="77777777" w:rsidR="00423C56" w:rsidRDefault="00423C56" w:rsidP="00423C56">
      <w:r>
        <w:lastRenderedPageBreak/>
        <w:t>2020-11-22T13:06:10.000Z Großer Dank @Maltis und höchsten Respekt für Ihren EinsatzLukas Lamla@Maltis · Nov 22, 2020Bin Lukas aus Neuss, Notfallsanitäter, komme aus 24h Dienst nach Hause, hab 11 Einsätze in 24h gefahren &amp; Nachts fast 3h einen COVID19 Verdachtsfall unter Vollschutz reanimiert - erfolglos.  Komme gerade nach Hause, Kaffee &amp; Twitter auf. lese #janaauskassel ich könnt weinen…</w:t>
      </w:r>
    </w:p>
    <w:p w14:paraId="1C5B614E" w14:textId="77777777" w:rsidR="00423C56" w:rsidRDefault="00423C56" w:rsidP="00423C56">
      <w:r>
        <w:t>2020-11-19T14:47:50.000Z Ständig neue #Verbote zu erwägen mindert die #Akzeptanz der Bürger! Privates #Feuerwerk sollte auch in der derzeitigen Situation möglich sein. Es muss sich aber in einem vernünftigen Rahmen bewegen, damit Krankenhäuser und Personal entlastet werden. #Boellerverbot</w:t>
      </w:r>
    </w:p>
    <w:p w14:paraId="78B0AC1F" w14:textId="77777777" w:rsidR="00423C56" w:rsidRDefault="00423C56" w:rsidP="00423C56">
      <w:r>
        <w:t>2020-11-19T09:43:15.000Z Wir freuen uns über die Glückwünsche: Danke, @_MartinNeumann von der @fdpbt! #20jahredena Erhalten Sie Einblicke in die Meilensteine der 20-jährigen dena-Geschichte und in ausgewählte Projekt-Highlights: https://dena.de/20-jahre-dena/#ThrowbackThursday</w:t>
      </w:r>
    </w:p>
    <w:p w14:paraId="2CC829B5" w14:textId="77777777" w:rsidR="00423C56" w:rsidRDefault="00423C56" w:rsidP="00423C56">
      <w:r>
        <w:t>2020-11-18T16:48:15.000Z Schalten Sie morgen ein: Meine Rede im #Bundestag zu #NordStream2: 19. Nov. 2020 |: TOP 14 |: 14:45 Uhr Wir sprechen uns für ein #Moratorium aus, bis sich  um ehrliche Aufklärung bemüht. Ein Aussitzen darf es nicht geben. Denn #Menschenrechte haben kein Ablaufdatum.</w:t>
      </w:r>
    </w:p>
    <w:p w14:paraId="15F4D5C1" w14:textId="77777777" w:rsidR="00423C56" w:rsidRDefault="00423C56" w:rsidP="00423C56">
      <w:r>
        <w:t>2020-11-18T12:49:03.000Z Während wir im Parlament über die #Corona-Maßnahmen diskutieren, wird vor den Liegenschaften des Bundestags demonstriert. Mein Dank gilt der #Polizei, die sicherstellt, dass das #Parlament seiner Arbeit nachgehen kann &amp; die Sitzung friedlich abläuft.#b1811#Infektionsschutzgesetz</w:t>
      </w:r>
    </w:p>
    <w:p w14:paraId="6CB90E26" w14:textId="77777777" w:rsidR="00423C56" w:rsidRDefault="00423C56" w:rsidP="00423C56">
      <w:r>
        <w:t>2020-11-18T09:32:05.000Z #Anhörung zum #EEG im #Wirtschaftsausschuss des #DBT. Der #Mittelstand will investieren- scheitert aber an komplizierten Regelungen. Aber auch  #Eigenversorgung muss zum Treiber werden.</w:t>
      </w:r>
    </w:p>
    <w:p w14:paraId="1260BB1F" w14:textId="77777777" w:rsidR="00423C56" w:rsidRDefault="00423C56" w:rsidP="00423C56">
      <w:r>
        <w:t>2020-11-18T08:18:05.000Z Heute wird der #Bundestag über das „Dritte #Gesetz zum Schutz der Bevölkerung bei einer epidemischen Lage von nationaler Tragweite“ debattieren &amp; abstimmen. Mein Votum zum #Infektionsschutzgesetz:  zum Gesetzentwurf  zu § 28a es handelt sich nicht um Ermächtigungsgesetz</w:t>
      </w:r>
    </w:p>
    <w:p w14:paraId="23F75CB8" w14:textId="77777777" w:rsidR="00423C56" w:rsidRDefault="00423C56" w:rsidP="00423C56">
      <w:r>
        <w:t xml:space="preserve">2020-11-17T11:50:09.000Z Ein weiterer Meilenstein. Danke für Eure Unterstützung. </w:t>
      </w:r>
    </w:p>
    <w:p w14:paraId="63ACCB1E" w14:textId="77777777" w:rsidR="00423C56" w:rsidRDefault="00423C56" w:rsidP="00423C56">
      <w:r>
        <w:t>2020-11-07T17:13:41.000Z Ein gutes Ende, nach zähem Ringen. #Biden gewinnt Pennsylvania &amp; somit Kampf ums Weiße Haus. Die transatlantischen Beziehungen sollten jetzt in ruhigere Fahrwasser kommen. Auch eine Rückkehr zum Pariser Klimaabkommen ist sehr wahrscheinlich. Glückwunsch zum Sieg der #Demokraten.Frankfurter Allgemeine@faznet · Nov 7, 2020Nach Angaben des Nachrichtensenders #CNN gewinnt der Demokrat #JoeBiden den Bundesstaat #Pennsylvania und damit die Präsidentschaftswahl in Amerika. https://buff.ly/3kac5Qh #Election2020results</w:t>
      </w:r>
    </w:p>
    <w:p w14:paraId="76F93AA7" w14:textId="77777777" w:rsidR="00423C56" w:rsidRDefault="00423C56" w:rsidP="00423C56">
      <w:r>
        <w:t>2020-11-07T11:30:51.000Z Bin gespannt, wie das Projekt letztlich umgesetzt wird. Es ist immer gut wenn Stadtwerke an der energiewirtschaftlichen Ausgestaltung beteiligt sind. Die #Energiewende muss stets ganzheitlich, das heißt im System, gedacht werden. #TXLBerliner Stadtwerke@StadtwerkBerlin · Nov 6, 2020Der #BER hat aufgemacht. Jetzt transformieren wir Ex-#Airport #TXL in ein nachhaltiges Stadtquartier mit LowEx-Netz, Wärme aus Abwasser, #Solarstrom plus X und Geothermie für die Projekte @B_TXL und @B_TXL_Wohnen. Zu viele Unbekannte? Hier gibt es die Details: Show this thread</w:t>
      </w:r>
    </w:p>
    <w:p w14:paraId="524C0311" w14:textId="77777777" w:rsidR="00423C56" w:rsidRDefault="00423C56" w:rsidP="00423C56">
      <w:r>
        <w:lastRenderedPageBreak/>
        <w:t>2020-11-06T13:43:01.000Z Mein Kommentar @VDInachrichten : „#Deutschland wird durch den Wegfall gleich zweier Energieträger für die Grundlast lange Zeit einen zuverlässigen #Energieträger für die Regelenergie brauchen. Hier muss man die Potenziale aller Energieträger untersuchen. Dazu gehört auch #LNG.“</w:t>
      </w:r>
    </w:p>
    <w:p w14:paraId="491E7A51" w14:textId="77777777" w:rsidR="00423C56" w:rsidRDefault="00423C56" w:rsidP="00423C56">
      <w:r>
        <w:t>2020-11-05T12:27:46.000Z Vielen Dank für Ihren #Einsatz. Es ist mir bewusst, dass dies nicht selbstverständlich ist. Viele Soldatinnen &amp; Soldaten werden dieses Jahr #Weihnachten nicht gemeinsam mit ihren Familien feiern können. Passen Sie auf sich auf und bleiben Sie gesund!#gelbebänderderverbundenheit</w:t>
      </w:r>
    </w:p>
    <w:p w14:paraId="314758C8" w14:textId="77777777" w:rsidR="00423C56" w:rsidRDefault="00423C56" w:rsidP="00423C56">
      <w:r>
        <w:t>2020-11-05T11:16:21.000Z Üblicher Novembertag - es muss tatsächlich viel passieren. So viel Zeit bleibt nicht für #Versorgungssicherheit, #Bezahlbarkeit, #Akzeptanz und #Ökologie</w:t>
      </w:r>
    </w:p>
    <w:p w14:paraId="1925C4F4" w14:textId="77777777" w:rsidR="00423C56" w:rsidRDefault="00423C56" w:rsidP="00423C56">
      <w:r>
        <w:t>2020-11-05T09:05:06.000Z Studie @oekoinstitut: Ausschließliche Fokussierung auf grünen #Wasserstoff ist der Sache nicht dienlich, vor allem aufgrund fehlender Kapazitäten. Türkisfarbener und blauer H2 müssen für ausgewogenen Energiemix mitbedacht werden, um nötige Menge für Markthochlauf bereitzustellen.</w:t>
      </w:r>
    </w:p>
    <w:p w14:paraId="59018561" w14:textId="77777777" w:rsidR="00423C56" w:rsidRDefault="00423C56" w:rsidP="00423C56">
      <w:r>
        <w:t>2020-11-04T13:25:53.000Z Die finanziellen Folgen von festen Abschaltdaten: Der #Kohleausstieg ist beschlossen, doch die Leidtragenden dieser teuren Symbolpolitik bleiben Steuerzahler &amp; Stromverbraucher. So wird ein leistungsfähiges und 3 Mrd. € teures #Kraftwerk stillgelegt.Teure Energiewende Blackout in HamburgEin modernes, drei Milliarden Euro teures Steinkohlekraftwerk soll in Hamburg nach nur fünf Jahren vom Netz gehen. Das Beispiel zeigt: Am Ende zahlen Stromverbraucher und Steuerzahler für eine...m.faz.net</w:t>
      </w:r>
    </w:p>
    <w:p w14:paraId="2A66B1AE" w14:textId="77777777" w:rsidR="00423C56" w:rsidRDefault="00423C56" w:rsidP="00423C56">
      <w:r>
        <w:t>2020-11-04T09:52:43.000Z Laues Lüftchen statt frischer Brise: Trotz Bereitstellung von 25. Mrd  € Überbrückungshilfen seitens der GroKo, flossen bisher nur rund 1 Mrd.  € an KMU. Bürokratiestau bei Genehmigungsverfahren verhindern Mittelabruf. Spürbare Steuerentlastungen wären zielführender. #Corona</w:t>
      </w:r>
    </w:p>
    <w:p w14:paraId="40BB3914" w14:textId="77777777" w:rsidR="00423C56" w:rsidRDefault="00423C56" w:rsidP="00423C56">
      <w:r>
        <w:t>2020-11-03T11:32:13.000Z 2 Sitzungen in Folge stand das Gebäude-Elektromobilitätsinfrastruktur-Gesetz auf der TO. Nun wurde das #GEIG erneut abgesetzt. Die #BReG verpasst es, Klarheit zu schaffen, und ist außerstande, die Problematik konkret in einen Entwurf zu gießen! Seit Mai 2020 herrscht Stillstand!</w:t>
      </w:r>
    </w:p>
    <w:p w14:paraId="69897813" w14:textId="77777777" w:rsidR="00423C56" w:rsidRDefault="00423C56" w:rsidP="00423C56">
      <w:r>
        <w:t>2020-11-03T10:18:53.000Z „Das ist Realitätsverweigerung“ https://zeitung.faz.net/faz/wirtschaft/2020-11-03/4ffd700c2b54ecd517d1ad5a74d39a65?GEPC=s3… via @faznet deshalb endlich den #Irrweg beenden und sich tatsächlich auf CO2 Minderung, #Versorgungssicherheit und  #Bezahlbarkeit konzentrieren„Das ist Realitätsverweigerung“Rechnet sich Altmaier die Energiewende schön? Die Opposition wettert gegen seine Stromprognose. Auch Fachleute sind skeptisch.zeitung.faz.net</w:t>
      </w:r>
    </w:p>
    <w:p w14:paraId="59D05980" w14:textId="77777777" w:rsidR="00423C56" w:rsidRDefault="00423C56" w:rsidP="00423C56">
      <w:r>
        <w:t>2020-11-02T22:49:09.000Z Schreckliche Bilder aus der Hauptstadt : In Gedanken bin ich bei den Opfern und Angehörigen dieses feigen Anschlags. Ob in #Nizza, #Paris oder nun in #Wien. Europa muss zusammenhalten gegen den #Hass. Unsere freiheitlich demokratische Grundordnung ist und bleibt standhaft!</w:t>
      </w:r>
    </w:p>
    <w:p w14:paraId="29067338" w14:textId="77777777" w:rsidR="00423C56" w:rsidRDefault="00423C56" w:rsidP="00423C56">
      <w:r>
        <w:t>2020-11-02T09:45:30.000Z WEBINAR:5.11.2020 |13:00-14:30Uhr THEMA: "Wie geht es weiter beim #Wasserstoff"?Gemeinsam mit @EUTheurer &amp; den Experten Prof. Dr. Ragwitz @Fraunhofer_IEG sowie Ralf Ott @hydrogenLOHC diskutiere ich darüber, wie H2 zur #Energiewende beitragen kann!  http://bit.ly/3jFoHP5</w:t>
      </w:r>
    </w:p>
    <w:p w14:paraId="777EFE83" w14:textId="77777777" w:rsidR="00423C56" w:rsidRDefault="00423C56" w:rsidP="00423C56">
      <w:r>
        <w:lastRenderedPageBreak/>
        <w:t>2020-11-01T21:26:46.000Z Furchtbare Nachrichten: Mario #Ohoven ist tödlich verunglückt. Er hat als Präsident des @BVMWeV leidenschaftlich die Interessen des #Mittelstands vertreten! Seine streitbare Stimme für kleine und mittlere #Unternehmen wird fehlen. Mein Mitgefühl gilt seinen Verbliebenen.</w:t>
      </w:r>
    </w:p>
    <w:p w14:paraId="5DF6D941" w14:textId="77777777" w:rsidR="00423C56" w:rsidRDefault="00423C56" w:rsidP="00423C56">
      <w:r>
        <w:t>2020-10-31T09:07:29.000Z Knapp 3 (!) Jahrzehnte später, wird verkehrspolitisches Großprojekt abgeschlossen, mit dem ich als Verkehrausschussvorsitzender @Brandenburg_LT (90-94) beschäftigt war. Weg war gepflastert von pol. Fehlentscheidungen &amp; Staatsversagen. *Relikte stammen aus meinem Archiv,  #BER</w:t>
      </w:r>
    </w:p>
    <w:p w14:paraId="61F98195" w14:textId="77777777" w:rsidR="00423C56" w:rsidRDefault="00423C56" w:rsidP="00423C56">
      <w:r>
        <w:t>2020-10-30T13:19:40.000Z 20 Jahre #EEG: Hier mal die Mängelliste @peteraltmaier: Weiterförderung von Altanlagen? Wasserstoffeinsatz? Flächenverfügbarkeit von Windkraftanlagen? Finanzierung des Netzausbaus? Akzeptanz der Bevölkerung? So kann die #Energiewende nicht gelingen!</w:t>
      </w:r>
    </w:p>
    <w:p w14:paraId="3BED0B58" w14:textId="77777777" w:rsidR="00423C56" w:rsidRDefault="00423C56" w:rsidP="00423C56">
      <w:r>
        <w:t>2020-10-29T17:24:01.000Z Zusammen mit Kolleginnen und Kollegen des Bundestages habe ich an der spontanen Versammlung vor der  Botschaft an der #Schweigeminute für die #Opfer von #Nizza teilgenommen. #Hass kennt keine Religion, es ist der Mensch, der die #Religion als Vorwand für seine Taten nutzt.Konstantin Kuhle and 3 others</w:t>
      </w:r>
    </w:p>
    <w:p w14:paraId="0FD8FD1F" w14:textId="77777777" w:rsidR="00423C56" w:rsidRDefault="00423C56" w:rsidP="00423C56">
      <w:r>
        <w:t>2020-10-29T15:30:44.000Z Aktuell werden die letzten Vorbereitungen getroffen: Gleich geht’s los. Ich gebe dem @BKWK_eV für den diesjährigen digitalen Kongress (3.11.2020) ein Interview. Themenschwerpunkte sind die Zukunft von #KWK-Anlagen, #Erneuerbare #Energien, das #EEG &amp; #Eigenstrom.</w:t>
      </w:r>
    </w:p>
    <w:p w14:paraId="1273530D" w14:textId="77777777" w:rsidR="00423C56" w:rsidRDefault="00423C56" w:rsidP="00423C56">
      <w:r>
        <w:t>2020-10-28T10:20:33.000Z Die Verhältnismäßigkeit wird von der #GroKo mit den Füßen getreten. Die Unverletzlichkeit der Wohnung oder der Schutz des räumlichen Privatbereichs wird durch Art. 13 #Grundgesetz geschützt. #WellenbrecherShutdown rechtfertigt einen solch massiven Eingriff nicht. #LockdownLightWELT@welt · Oct 28, 2020Coronavirus: Lauterbach fordert Kontrollen in Privatwohnungen http://to.welt.de/XCVlZ2H</w:t>
      </w:r>
    </w:p>
    <w:p w14:paraId="6D45C375" w14:textId="77777777" w:rsidR="00423C56" w:rsidRDefault="00423C56" w:rsidP="00423C56">
      <w:r>
        <w:t>2020-10-28T07:32:40.000Z Das erste Web-Meeting mit Vertretern der @FDP_Brandenburg läuft! Danach geht es in den #Wirtschaftsausschuss. Gegen Mittag müssen wir leider Abschied von Thomas #Oppermann nehmen. Zum Abschluss noch zwei Podien beim Brandschutz und @FfZeV. Ich freue mich auf das Programm.</w:t>
      </w:r>
    </w:p>
    <w:p w14:paraId="28684003" w14:textId="77777777" w:rsidR="00423C56" w:rsidRDefault="00423C56" w:rsidP="00423C56">
      <w:r>
        <w:t>2020-10-27T10:02:37.000Z How it started          How it‘s going</w:t>
      </w:r>
    </w:p>
    <w:p w14:paraId="426C8B21" w14:textId="77777777" w:rsidR="00423C56" w:rsidRDefault="00423C56" w:rsidP="00423C56">
      <w:r>
        <w:t>2020-10-26T16:23:24.000Z Warum sich der #Staat beim EuGH zugunsten von RWE und E.ON einmischt, ist für die #Stromverbraucher nicht nachvollziehbar. Regionale und lokale #Energieversorger sind das Rückgrat der #Energiebranche und tragen zur Anbietervielfalt bei. Hier mein Kommentar:https://bit.ly/2IZPzN0</w:t>
      </w:r>
    </w:p>
    <w:p w14:paraId="59225B3C" w14:textId="77777777" w:rsidR="00423C56" w:rsidRDefault="00423C56" w:rsidP="00423C56">
      <w:r>
        <w:t>2020-10-26T12:29:32.000Z Das #Paritätsgesetz wurde Ende letzter Woche in #Brandenburg richtigerweise gekippt. Der @maz_online habe ich hierzu eine kurze Einschätzung abgegeben. Paritätsgesetz in Brandenburg gekippt: So reagieren die ParteienDie AfD triumphiert, Grüne, Linke und SPD sind bedient: Die Reaktionen der Parteien in Brandenburg auf das Urteil des Landesverfassungsgericht zur Gleichstellung fallen sehr unterschiedlich aus.maz-online.de</w:t>
      </w:r>
    </w:p>
    <w:p w14:paraId="1612FC5E" w14:textId="77777777" w:rsidR="00423C56" w:rsidRDefault="00423C56" w:rsidP="00423C56">
      <w:r>
        <w:t xml:space="preserve">2020-10-26T07:56:47.000Z Der plötzliche Tod von Thomas #Oppermann macht mich unfassbar traurig &amp; geht mir persönlich sehr nahe. Erst vor wenigen Tagen hatten wir uns auf einer </w:t>
      </w:r>
      <w:r>
        <w:lastRenderedPageBreak/>
        <w:t>Delegationsreise in Rom getroffen. Ein aufrechter &amp; feiner Mensch. Er wird uns im BT sehr fehlen. Viel Kraft seinen Verbliebenen.</w:t>
      </w:r>
    </w:p>
    <w:p w14:paraId="71686761" w14:textId="77777777" w:rsidR="00423C56" w:rsidRDefault="00423C56" w:rsidP="00423C56">
      <w:r>
        <w:t>2020-10-25T08:55:34.000Z Für -Liebhaber gut, für alle Strombezieher schlecht: „Selbst tägliche Eisbecher wären um einiges billiger als die hiesige #Ökostrom-#Subventionierung.“ #EEG #StromErneuerbare Energien: Warum die Strompreise steigen - WELTInfolge des dramatischen Konjunkturabsturzes im Frühjahr war die Nachfrage nach Strom eingebrochen. Dennoch ging der Strompreis in der Corona-Krise kräftig in die Höhe. Fast sieben Prozent betrug der...welt.de</w:t>
      </w:r>
    </w:p>
    <w:p w14:paraId="4D52EE25" w14:textId="77777777" w:rsidR="00423C56" w:rsidRDefault="00423C56" w:rsidP="00423C56">
      <w:r>
        <w:t>2020-10-23T10:15:46.000Z Das #Paritätsgesetz in #Brandenburg wurde nun endgültig gekippt. Das ist ein wichtiges Signal. Der #Staat darf nicht in die politische oder inhaltliche Aufstellung der Parteien eingreifen und dies schon gar nicht am #Geschlecht festmachen.Verfassungsrichter kippen Brandenburger ParitätsgesetzParitätsgesetze sollen für mehr Geschlechtergerechtigkeit in Parlamenten sorgen. Doch nach dem Verfassungsgericht in Thüringen haben nun auch die Richter in Brandenburg eine entsprechende Regel...spiegel.de</w:t>
      </w:r>
    </w:p>
    <w:p w14:paraId="0186EFAA" w14:textId="77777777" w:rsidR="00423C56" w:rsidRDefault="00423C56" w:rsidP="00423C56">
      <w:r>
        <w:t>2020-10-23T07:00:50.000Z Lieber @realMartinHagen,du packst das, da bin ich mir sicher! Viel Kraft und eine schnelle Genesung wünsche ich dir. Wir drücken dir die Daumen. Die FDP braucht dich.</w:t>
      </w:r>
    </w:p>
    <w:p w14:paraId="30A507A7" w14:textId="77777777" w:rsidR="00423C56" w:rsidRDefault="00423C56" w:rsidP="00423C56">
      <w:r>
        <w:t>2020-10-21T15:19:52.000Z Die Gesetze macht immer noch der Gesetzgeber https://zeitung.faz.net/faz/politik/2020-10-21/3e7221bf9428f37ccebe403be8cc1a4f?GEPC=s3… via @faznet ist die Grundlage unserer #DemokratieDie Gesetze macht immer noch der GesetzgeberBeim Streit über die Kompetenzen des Bundestages geht es um mehr als Formalitäten. Die Debatte ist auch eine Abrechnung mit der Corona-Politik.zeitung.faz.net</w:t>
      </w:r>
    </w:p>
    <w:p w14:paraId="462362AB" w14:textId="77777777" w:rsidR="00423C56" w:rsidRDefault="00423C56" w:rsidP="00423C56">
      <w:r>
        <w:t>2020-10-21T15:16:24.000Z Handelsblatt: CO2-Wunder oder Klima-Mogelpackung? So grün ist der Hybridantrieb - https://hbapp.handelsblatt.com/cmsid/26290376.html… befördert die notwendige ZieldebatteCO2-Wunder oder Klima-Mogelpackung? So grün ist der HybridantriebHybridfahrzeuge, gerade Plug-ins, genießen Hochkonjunktur. Doch taugen die teilelektrischen Autos wirklich fürs gute grüne Gewissen? Der Faktencheck.handelsblatt.com</w:t>
      </w:r>
    </w:p>
    <w:p w14:paraId="568D06A9" w14:textId="77777777" w:rsidR="00423C56" w:rsidRDefault="00423C56" w:rsidP="00423C56">
      <w:r>
        <w:t>2020-10-21T11:01:39.000Z #FreierDemokratWeil ich das Zusammenleben der #Menschen aktiv gestalten möchte. Vor allem möchte ich Voraussetzungen schaffen für ein selbstbestimmtes und freies #Leben, in dem jeder seine eigenen #Ideen und #Talente verwirklichen kann.#ChancengerechtigkeitGIF</w:t>
      </w:r>
    </w:p>
    <w:p w14:paraId="7B455CF4" w14:textId="77777777" w:rsidR="00423C56" w:rsidRDefault="00423C56" w:rsidP="00423C56">
      <w:r>
        <w:t>2020-10-20T13:33:35.000Z Der #Digimonitor20 @fdpbt zeigt, was eigentlich nicht sein kann. Statt mehr #Digitalisierung zeigt die Studie ein gegenteiliges Bild. Vor dem Hintergrund der #Corona-Krise ist das ein Armutszeugnis. Wir fordern eine moderne Ausstattung an Schulen und einen #Digitalpakt 2.0!</w:t>
      </w:r>
    </w:p>
    <w:p w14:paraId="2F0BFB7F" w14:textId="77777777" w:rsidR="00423C56" w:rsidRDefault="00423C56" w:rsidP="00423C56">
      <w:r>
        <w:t>2020-10-15T15:08:33.000Z Statt eines weiteren Zubaus von installierter Leistung braucht es mehr marktwirtschaftliche Anreize &amp; systemische #Lösungen. Alte Anlagen lediglich durch neue zu ersetzen, ist Flickschusterei. Nach 20 Jahren #EEG-Förderung sollten sich die #Windkraftanlagen selbst tragen.tagesschau@tagesschau · Oct 14, 2020Förderung von Anlagen: Neue Chance für alte Windparks http://tagesschau.de/wirtschaft/altmaier-alte-windkraftanlagen-foerderung-101.html… #Windenergie #Onshore #ErneuerbareEnergien #Repowering</w:t>
      </w:r>
    </w:p>
    <w:p w14:paraId="79BBFE8A" w14:textId="77777777" w:rsidR="00423C56" w:rsidRDefault="00423C56" w:rsidP="00423C56">
      <w:r>
        <w:t xml:space="preserve">2020-10-15T12:33:58.000Z Die heute verkündete  der #EEG-Umlage um nicht einmal 4% greift viel zu kurz. Gerade jetzt wäre es der richtige Zeitpunkt, die #Umlage schrittweise zu reformieren oder ganz abzuschaffen. Wir brauchen marktwirtschaftliche Lösungen, um die #EE in den #Strommarkt zu integrieren.Bundesnetzagentur@bnetza · Oct 15, 2020Die #EEG-Umlage wird jedes Jahr von den </w:t>
      </w:r>
      <w:r>
        <w:lastRenderedPageBreak/>
        <w:t>Stromnetzbetreibern @TenneT_DE @50Hertzcom @TransnetBW @Amprion für das Folgejahr festgelegt und ist ein Teil des Strompreises.Mit der Umlage wird der Ausbau der #ErneuerbarenEnergien finanziert. #Energie #Strompreis #Bundesnetzagentur</w:t>
      </w:r>
    </w:p>
    <w:p w14:paraId="3C20F84F" w14:textId="77777777" w:rsidR="00423C56" w:rsidRDefault="00423C56" w:rsidP="00423C56">
      <w:r>
        <w:t>2020-10-15T09:35:41.000Z Es war @mozde eine absolut spannende Zeit, in der ich damals als Mitglied der damaligen @FDPLandtagsfraktion in einer @Ampelkoalition erste #Politikerfahrung sammeln konnte. @FDP_Brandenburg @JuLiBrandenburgMOZde@mozde · Oct 15, 2020Als #Brandenburg seinen ersten #Landtag wählte - am 14. Oktober 1990 hat die brandenburgische SPD einen historischen Sieg errungen. Wie sie die CDU ausstach, die in den vier anderen neuen Bundesländern vorn lag. [MOZ+] #30JahreBrandenburg https://moz.de/nachrichten/brandenburg/30-jahre-brandenburg-als-brandenburg-seinen-ersten-landtag-waehlte-52323671.html…</w:t>
      </w:r>
    </w:p>
    <w:p w14:paraId="57E2B20F" w14:textId="77777777" w:rsidR="00423C56" w:rsidRDefault="00423C56" w:rsidP="00423C56">
      <w:r>
        <w:t>2020-10-13T18:16:35.000Z Energieberater sollten Corona-Lüftungskonzepte begleiten | Gebäude-Energieberater https://geb-info.de/nachrichten/energieberater-sollten-corona-lueftungskonzepte-begleiten… und schaffen endlich Optionen tatsächlich effiziente , aber auch gesundheitsfördernde Lüftungskonzepte zu entwickelnEnergieberater sollten Corona-Lüftungskonzepte begleitenDas Deutsche Energieberater-Netzwerk will verbesserten Corona-Infektionsschutz durch die Überarbeitung raumlufttechnischer Anlagen (RLT) und  energietechnische Optimierung von Räumen in Kitas und...geb-info.de</w:t>
      </w:r>
    </w:p>
    <w:p w14:paraId="2ED5CE9B" w14:textId="77777777" w:rsidR="00423C56" w:rsidRDefault="00423C56" w:rsidP="00423C56">
      <w:r>
        <w:t>2020-10-13T13:16:56.000Z Der Postillon@Der_Postillon · Oct 13, 2020Abgeordnete müssen künftig Logos ihrer Sponsoren auf der Kleidung tragenhttps://der-postillon.com/2018/10/sponsoren.html…</w:t>
      </w:r>
    </w:p>
    <w:p w14:paraId="5B63CC06" w14:textId="77777777" w:rsidR="00423C56" w:rsidRDefault="00423C56" w:rsidP="00423C56">
      <w:r>
        <w:t>2020-10-13T11:19:02.000Z Mit der #EEG-Novelle versucht die #GroKo einen weiteren staatlichen Eingriff in den schon jetzt überregulierten Energiesektor durchzusetzen.Dass jetzt Nutzung von #EE zur "öffentlichen Sicherheit" ausgerufen wird, trägt nicht zur gesellschaftlichen Akzeptanz der Energiewende bei.Daniel Wetzel@Wetzelstrom · Oct 12, 2020EEG-Novelle: Naturschützer kündigen Klage gegen sicherheitspolitische Begründung des Ökostrom-Ausbaus an. Opposition spricht von einem „Blanko-Scheck“, der die #Energiewende viel Akzeptanz kosten könnte. #Energie https://welt.de/wirtschaft/article217618824/EEG-Novelle-Heftige-Kritik-von-FDP-und-Naturschuetzern.html?cid=socialmedia.twitter.shared.web… via @welt</w:t>
      </w:r>
    </w:p>
    <w:p w14:paraId="1E96F978" w14:textId="77777777" w:rsidR="00423C56" w:rsidRDefault="00423C56" w:rsidP="00423C56">
      <w:r>
        <w:t>2020-10-12T17:28:39.000Z Ökostrom ist, wenn es so weitergeht, ein #öffentlichesRisikowichtiger Hinweis@HinweisWichtig · Oct 12, 2020Seit Stunden kaum Wind, aktuell #Ernergieerzeugung der Kohlekraftwerke 28,6 GW &amp; 6,7 GW KernenergieSpeicher?#EEGmussweg #Kohleausstieg#Scientist4Future#ParentsForFuture#FridaysForFuture @cducsubt@spdbt@fdpbt@Die_Gruenen@CDUMerkel@peteraltmaier@ArminLaschet@CKemfert</w:t>
      </w:r>
    </w:p>
    <w:p w14:paraId="20ED2AAA" w14:textId="77777777" w:rsidR="00423C56" w:rsidRDefault="00423C56" w:rsidP="00423C56">
      <w:r>
        <w:t>2020-10-12T15:24:00.000Z Ökostrom garantiert öffentliche Sicherheit? Ein Treppenwitz - WELT keine #Versorgungssicherheit aber #öffentliche Sicherheit? Purer UnfugÖkostrom garantiert öffentliche Sicherheit? Ein Treppenwitz - WELTErneuerbare Energien sind ohnehin schon staatlich privilegiert. Jetzt werden sie auch noch zum nationalen Sicherheitsinteresse erklärt. Das überspannt nun endgültig den Bogen.welt.de</w:t>
      </w:r>
    </w:p>
    <w:p w14:paraId="458A8CD5" w14:textId="77777777" w:rsidR="00423C56" w:rsidRDefault="00423C56" w:rsidP="00423C56">
      <w:r>
        <w:t>2020-10-12T14:44:15.000Z Heute war ich zusammen mit @MTodtenhausen &amp; @jillwint2018 zu Besuch in #Wuppertal. Auf dem Programm stand der Besuch bei @WSWWuppertal. Ich durfte mit einem der neuen #H2-Busse eine kleine Spritztour machen und habe mich über die „Kompetenzregion #Wasserstoff“ informiert.Jill Wintermeyer (Freie Demokraten Live) and Manfred Todtenhausen</w:t>
      </w:r>
    </w:p>
    <w:p w14:paraId="6F498F62" w14:textId="77777777" w:rsidR="00423C56" w:rsidRDefault="00423C56" w:rsidP="00423C56">
      <w:r>
        <w:lastRenderedPageBreak/>
        <w:t>2020-10-12T07:32:54.000Z Ein starrer nationaler #CO2-Preis hat keinerlei Steuerungsfunktion, ganz im Gegenteil: Er belastet ausschließlich die #Bürger und die deutschen #Unternehmen. Ohne eine Deckelung des CO2-Ausstoßes ist die Erhöhung auf 25 Euro reine Symbolpolitik.DIHK-Forderung: Unternehmen drohen mit Abwanderung wegen CO2-PreisVon 2021 an will die Politik einen festen Preis für CO2-Emissionen festlegen. Deutsche Unternehmen befürchten dadurch hohe Belastungen, die sie ins nicht regulierte Ausland treiben könnten. Der DIHK...faz.net</w:t>
      </w:r>
    </w:p>
    <w:p w14:paraId="740E91CB" w14:textId="77777777" w:rsidR="00423C56" w:rsidRDefault="00423C56" w:rsidP="00423C56">
      <w:r>
        <w:t>2020-10-12T05:56:06.000Z Bis gleich @jillwint2018 ich freue mich auf einen interessanten TerminJill Wintermeyer (Freie Demokraten Live)@jillwint2018 · Oct 12, 2020Auf geht's,  nach #Wuppertal #NRW zu einem energiegeladenen Termin der #FDP mit @_MartinNeumann und @MTodtenhausen !Freue mich.@FDPWuppertal @fdp @fdpbt</w:t>
      </w:r>
    </w:p>
    <w:p w14:paraId="6DFC07DD" w14:textId="77777777" w:rsidR="00423C56" w:rsidRDefault="00423C56" w:rsidP="00423C56">
      <w:r>
        <w:t>2020-10-10T19:59:06.000Z Herzlichen Glückwunsch @Stefan_Birkner , super Ergebnis. Weiter soStefan Birkner@Stefan_Birkner · Oct 10, 2020Vielen Dank für das tolle Ergebnis und das Vertrauen twitter.com/fdp_nds/status…</w:t>
      </w:r>
    </w:p>
    <w:p w14:paraId="78C69182" w14:textId="77777777" w:rsidR="00423C56" w:rsidRDefault="00423C56" w:rsidP="00423C56">
      <w:r>
        <w:t>2020-10-07T09:58:55.000Z Industrie: Klimaschutz kostet 2,3 Billionen Euro https://zeitung.faz.net/faz/wirtschaft/2020-10-07/d07965cdfd91d57b37b19ff17b0355e7?GEPC=s3… via @faznet muss viel attraktiver werden für Investitionen durch #Entbürokratisierung und #Entlastungen für #WirtschaftswachstumIndustrie: Klimaschutz kostet 2,3 Billionen EuroBDI-Chef Kempf fürchtet möglichen „Jobkiller“ – Merkel verteidigt Kurs und setzt auf Zukunftstechnologienzeitung.faz.net</w:t>
      </w:r>
    </w:p>
    <w:p w14:paraId="74C91B8A" w14:textId="77777777" w:rsidR="00423C56" w:rsidRDefault="00423C56" w:rsidP="00423C56">
      <w:r>
        <w:t>2020-10-06T17:51:45.000Z Ja, @BWPev, #Umweltwärme braucht preiswerten #StromBWP@BWPev · Oct 6, 2020Eine #Wärmepumpe heizt klimafreundlich und energieeffizient - nicht nur auf dem Lande, sondern auch in der Stadt! Ahsan Ahmad erklärt in unserer @BWPev-Gesch</w:t>
      </w:r>
      <w:r>
        <w:rPr>
          <w:rFonts w:hint="eastAsia"/>
        </w:rPr>
        <w:t>ä</w:t>
      </w:r>
      <w:r>
        <w:t>ftsstelle, wie unser Büro erneuerbar heizt und kühlt! #WocheDerWärme #TeamErneuerbarehttps://youtu.be/wgGrMcs3iiI</w:t>
      </w:r>
    </w:p>
    <w:p w14:paraId="62326BF3" w14:textId="77777777" w:rsidR="00423C56" w:rsidRDefault="00423C56" w:rsidP="00423C56">
      <w:r>
        <w:t>2020-10-06T17:50:03.000Z Ja @ergroovt es gab im Osten tatsächlich schon mal den Begriff #sozialistisches #Eigentum  Das ist #IrsinnDerB@ergroovt · Oct 6, 2020„Neuinterpretation von Eigentum“.Ein echter #Habeck. Wer wählt sowas? twitter.com/BerlinReporter…</w:t>
      </w:r>
    </w:p>
    <w:p w14:paraId="43643BFE" w14:textId="77777777" w:rsidR="00423C56" w:rsidRDefault="00423C56" w:rsidP="00423C56">
      <w:r>
        <w:t>2020-10-06T15:26:11.000Z Braun- und Steinkohle haben maßgeblichen Anteil am wirtschaftlichen Aufschwung  gehabt. Nichtsdestotrotz ist Ausstieg 2038 prinzipiell richtig, auch wenn Art und Weise energiepolitisch falsch ist. Die Besetzung hingegen ist reiner Populismus und aufs schärfste zu verurteilen!Bundesverband Braunkohle - DEBRIV@BDebriv · Oct 6, 2020Aktivistenbesetzung des DEBRIV-Büros beendet. Die heutige Besetzung der Berliner Vertretung des Braunkohleverbandes DEBRIV durch Extinction Rebellion nimmt der DEBRIV mit großem Unverständnis zur Kenntnis. https://braunkohle.de</w:t>
      </w:r>
    </w:p>
    <w:p w14:paraId="775E5CA2" w14:textId="77777777" w:rsidR="00423C56" w:rsidRDefault="00423C56" w:rsidP="00423C56">
      <w:r>
        <w:t>2020-10-06T11:53:32.000Z Gratulation an Reinhard #Genzel zum #Physik-#Nobelpreis. Ein Vorbild für die nächste #Generation an Wissenschaftlerinnen und Wissenschaftlern. Pioniergeist und Forschungsdrang sind das Fundament für #Wohlstand, #Wachstum und #Besch</w:t>
      </w:r>
      <w:r>
        <w:rPr>
          <w:rFonts w:hint="eastAsia"/>
        </w:rPr>
        <w:t>ä</w:t>
      </w:r>
      <w:r>
        <w:t>ftigung in unserer #Gesellschaft! #DeineZukunft</w:t>
      </w:r>
    </w:p>
    <w:p w14:paraId="7A149920" w14:textId="77777777" w:rsidR="00423C56" w:rsidRDefault="00423C56" w:rsidP="00423C56">
      <w:r>
        <w:t xml:space="preserve">2020-10-06T10:59:09.000Z Botschafter Mattiolo hat eine Delegation des Wirtschafts- und Energieauschusses des @bundestag zu einem Austausch über #RecoveryFund und #Wasserstoff empfangen </w:t>
      </w:r>
      <w:r>
        <w:rPr>
          <w:rFonts w:ascii="Tahoma" w:hAnsi="Tahoma" w:cs="Tahoma"/>
        </w:rPr>
        <w:t>⁦</w:t>
      </w:r>
      <w:r>
        <w:t>@ernst_klaus</w:t>
      </w:r>
      <w:r>
        <w:rPr>
          <w:rFonts w:ascii="Tahoma" w:hAnsi="Tahoma" w:cs="Tahoma"/>
        </w:rPr>
        <w:t>⁩</w:t>
      </w:r>
      <w:r>
        <w:t xml:space="preserve"> @JoachimPfeiffer, </w:t>
      </w:r>
      <w:r>
        <w:rPr>
          <w:rFonts w:ascii="Tahoma" w:hAnsi="Tahoma" w:cs="Tahoma"/>
        </w:rPr>
        <w:t>⁦</w:t>
      </w:r>
      <w:r>
        <w:t>@AndreasLaemmel</w:t>
      </w:r>
      <w:r>
        <w:rPr>
          <w:rFonts w:ascii="Tahoma" w:hAnsi="Tahoma" w:cs="Tahoma"/>
        </w:rPr>
        <w:t>⁩</w:t>
      </w:r>
      <w:r>
        <w:t xml:space="preserve"> @FalkoMohrs </w:t>
      </w:r>
      <w:r>
        <w:rPr>
          <w:rFonts w:ascii="Tahoma" w:hAnsi="Tahoma" w:cs="Tahoma"/>
        </w:rPr>
        <w:t>⁦⁦</w:t>
      </w:r>
      <w:r>
        <w:t>@_MartinNeumann</w:t>
      </w:r>
      <w:r>
        <w:rPr>
          <w:rFonts w:ascii="Tahoma" w:hAnsi="Tahoma" w:cs="Tahoma"/>
        </w:rPr>
        <w:t>⁩</w:t>
      </w:r>
      <w:r>
        <w:t xml:space="preserve"> </w:t>
      </w:r>
      <w:r>
        <w:rPr>
          <w:rFonts w:ascii="Tahoma" w:hAnsi="Tahoma" w:cs="Tahoma"/>
        </w:rPr>
        <w:t>⁦</w:t>
      </w:r>
      <w:r>
        <w:t>@DJanecek</w:t>
      </w:r>
      <w:r>
        <w:rPr>
          <w:rFonts w:ascii="Tahoma" w:hAnsi="Tahoma" w:cs="Tahoma"/>
        </w:rPr>
        <w:t>⁩</w:t>
      </w:r>
    </w:p>
    <w:p w14:paraId="03435E95" w14:textId="77777777" w:rsidR="00423C56" w:rsidRDefault="00423C56" w:rsidP="00423C56">
      <w:r>
        <w:lastRenderedPageBreak/>
        <w:t>2020-10-06T08:11:28.000Z #Vorratsdatenspeicherung ist laut #EuGH nicht zulässig. Wo #Bürgerrechte eingeschränkt werden, müssen diese begründet werden. Eine flächendeckende und pauschale #Speicherung von #Internet und Telefon-Verbindungsdaten wäre ein erheblicher Eingriff in die Grundrechte! #Datenschutz</w:t>
      </w:r>
    </w:p>
    <w:p w14:paraId="4A903AA4" w14:textId="77777777" w:rsidR="00423C56" w:rsidRDefault="00423C56" w:rsidP="00423C56">
      <w:r>
        <w:t>2020-10-05T11:03:38.000Z Am #Weltlehrertag heißt es: sich bei den Lehrerinnen und Lehrern zu bedanken, die jeden Tag voller Engagement dafür sorgen, dass unsere Kinder die richtige Förderung erhalten! Dafür die besten Rahmenbedingungen zu schaffen, muss unser politischer Anspruch sein. #DeineZukunft</w:t>
      </w:r>
    </w:p>
    <w:p w14:paraId="1A268E7C" w14:textId="77777777" w:rsidR="00423C56" w:rsidRDefault="00423C56" w:rsidP="00423C56">
      <w:r>
        <w:t>2020-10-03T11:01:39.000Z Gratuliere @Arnd_Diringer das ist innere #EinheitArnd Diringer@Arnd_Diringer · Oct 3, 2020#TagDerDeutschenEinheit twitter.com/Arnd_Diringer/…</w:t>
      </w:r>
    </w:p>
    <w:p w14:paraId="5434DA8D" w14:textId="77777777" w:rsidR="00423C56" w:rsidRDefault="00423C56" w:rsidP="00423C56">
      <w:r>
        <w:t>2020-10-03T08:44:40.000Z Ein besonderer Tag: 30 Jahre Einheit in Freiheit! Als #Brandenburger war für mich die #DeutscheEinheit ein unvergesslicher Moment. Heute im geeinten Deutschland Politik aktiv mitgestalten zu dürfen, erfüllt mich umso mehr mit Stolz! Allen ein frohes Fest! http://fdpbt.de/DeineEinheit</w:t>
      </w:r>
    </w:p>
    <w:p w14:paraId="0AB13336" w14:textId="77777777" w:rsidR="00423C56" w:rsidRDefault="00423C56" w:rsidP="00423C56">
      <w:r>
        <w:t>2020-10-02T13:57:09.000Z Eine sehr gute Wahl für @BTU_CS. Viel Erfolg und einen guten Einstand wünsche ich! Das Ziel muss es sein wieder ein Leuchtturm in #Brandenburg für Kompetenz, #Wissenschaft und #Forschung zu werden!BTU Cottbus-Senftenberg@BTU_CS · Oct 1, 2020Prof. Dr. Gesine Grande tritt heute ihr Amt als Präsidentin der BTU Cottbus-Senftenberg an. Prof. Grande: „Die BTU wird in den kommenden Jahren eine der spannendsten und innovativsten Universitäten in Deutschland werden."https://b-tu.de/news/artikel/17577-amtsantritt-von-prof-dr-gesine-grande…#Cottbus #Senftenberg #Lausitz</w:t>
      </w:r>
    </w:p>
    <w:p w14:paraId="4B0645E1" w14:textId="77777777" w:rsidR="00423C56" w:rsidRDefault="00423C56" w:rsidP="00423C56">
      <w:r>
        <w:t>2020-10-02T07:04:25.000Z Auch wenn #Politik ernst und kompliziert sein kann, muss zwischendurch auch mal ein Lächeln drin sein. Bald ist Wochenende! #WorldSmileDayBritta Dassler and 3 others</w:t>
      </w:r>
    </w:p>
    <w:p w14:paraId="4AB3A978" w14:textId="77777777" w:rsidR="00423C56" w:rsidRDefault="00423C56" w:rsidP="00423C56">
      <w:r>
        <w:t>2020-10-01T15:33:34.000Z Was wir für eine erfolg. #Energiewende brauchen!?Für 1.Punkt reinschauen, die weiteren Punkte hier  2.Eine  #Energiewende in der die deutsche #Industrie wettbewerbsfähig bleibt.3.Weniger #Bürokratie bzw. #Entbürokratisierung.4.Mehr Mittel für #Forschung und #Entwicklung.</w:t>
      </w:r>
    </w:p>
    <w:p w14:paraId="69794D8A" w14:textId="77777777" w:rsidR="00423C56" w:rsidRDefault="00423C56" w:rsidP="00423C56">
      <w:r>
        <w:t>2020-10-01T08:59:02.000Z Da die #GroKo ja eher einen #Wahlkampfhaushalt als ernstgemeinte #Entlastungen für die Bürgerinnen und Bürger 2021 vorlegt, hier unser konstruktiver Vorschlag.PS: Für #Energie und #Nachhaltigkeit sind gerade mal 1,38 Mrd. € eingeplant, das sind 1,45 Mrd. € weniger als 2020.</w:t>
      </w:r>
    </w:p>
    <w:p w14:paraId="6DA08504" w14:textId="77777777" w:rsidR="00423C56" w:rsidRDefault="00423C56" w:rsidP="00423C56">
      <w:r>
        <w:t>2020-09-28T10:28:32.000Z Hat @Markus_Soeder das verstanden  @IWOeV , wenn er #Verbrennungsmotoren verbieten will?Ich habe da große ZweifelFutureFuels@IWOeV · Sep 28, 2020Ist @Markus_Soeder für ein Enddatum für Verbrenner? Es hilft, die O-Töne zu hören: Er ist u.a. für mehr Förderung von #Biofuels &amp; #Wasserstoff u. will lediglich den Betrieb von Motoren mit FOSSILEM Kraftstoff beenden. Mit #FutureFuels werden auch Verbrenner CO2-neutral! #eFuels</w:t>
      </w:r>
    </w:p>
    <w:p w14:paraId="421BDB25" w14:textId="77777777" w:rsidR="00423C56" w:rsidRDefault="00423C56" w:rsidP="00423C56">
      <w:r>
        <w:t>2020-09-27T19:21:33.000Z #Ersatzkapazitäten für #Kohle und #Kernenergie und damit #Versorgungssicherheit, #Akzeptanz, #Bezahlbarkeit und #Ökologie sind die Themen, die in den Mittelpunkt alles Handelns gestellt werden müssen</w:t>
      </w:r>
    </w:p>
    <w:p w14:paraId="41B2FB79" w14:textId="77777777" w:rsidR="00423C56" w:rsidRDefault="00423C56" w:rsidP="00423C56">
      <w:r>
        <w:t xml:space="preserve">2020-09-27T19:02:20.000Z Schade nur @BWPev , dass viele garnicht wissen, worum es hier gehtBWP@BWPev · Sep 27, 2020Die Forschungsabteilungen von unabhängigen Instituten und Unternehmen im Markt arbeiten mit Hochdruck an klimafreundlichen Kältemitteln. Dabei rücken </w:t>
      </w:r>
      <w:r>
        <w:lastRenderedPageBreak/>
        <w:t>auch "natürliche" Kältemittel wie Propan in den Fokus. Dabei hat sich Sicherheit eine große Bedeutung!https://heizungsjournal.de/langfristiger-trend-zu-natuerlichen-kaeltemitteln-in-waermepumpen_16193?nl=1&amp;utm_medium=email&amp;utm_campaign=HeizungsJournal-NL%2022092020&amp;utm_content=HeizungsJournal-NL%2022092020+CID_b7a8671b96fbc4d05b9533060e4569b1&amp;utm_sour…</w:t>
      </w:r>
    </w:p>
    <w:p w14:paraId="0A66336B" w14:textId="77777777" w:rsidR="00423C56" w:rsidRDefault="00423C56" w:rsidP="00423C56">
      <w:r>
        <w:t xml:space="preserve">2020-09-27T11:06:56.000Z Mit #Trauer erfuhr ich gerade vom Tod von Wolfgang #Clement. Mit sozialliberalen Kompass hat er bis zuletzt Ratschläge für die Freien Demokraten geliefert. Vor genau einem Jahr haben wir uns noch ausführlich über #Energiepolitik ausgetauscht. Ruhen Sie in Frieden. </w:t>
      </w:r>
    </w:p>
    <w:p w14:paraId="0DCF36EA" w14:textId="77777777" w:rsidR="00423C56" w:rsidRDefault="00423C56" w:rsidP="00423C56">
      <w:r>
        <w:t>2020-09-27T09:27:15.000Z Mehr Scheinheiligkeit als @Markus_Soeder gibts wohl nicht @ThomasSigmundHBThomas Sigmund@ThomasSigmundHB · Sep 26, 2020Vorher muss aber noch die Kaufprämie für die Verbrenner her. Das kann nur die #CSU. Gleichzeitig dafür und dagegen. FJS wäre stolz auf @Markus_Soeder - https://handelsblatt.com/26221840.html? @handelsblatt #CSUVPT20 #BatteryDay #tesla #csu #Parteitag #grüne</w:t>
      </w:r>
    </w:p>
    <w:p w14:paraId="617A5478" w14:textId="77777777" w:rsidR="00423C56" w:rsidRDefault="00423C56" w:rsidP="00423C56">
      <w:r>
        <w:t>2020-09-26T20:12:08.000Z Gratuliere ganz herzlich @_jan_olsson_ viel ErfolgJan Olsson@_jan_olsson_ · Sep 26, 2020Freue mich auf den Bundestagswahlkampf mit diesem tollen Team #BTW2021 #RegionStuttgartShow this thread</w:t>
      </w:r>
    </w:p>
    <w:p w14:paraId="2D0778E7" w14:textId="77777777" w:rsidR="00423C56" w:rsidRDefault="00423C56" w:rsidP="00423C56">
      <w:r>
        <w:t>2020-09-26T17:45:43.000Z Richtig @PhilHackemann , denn wir haben gute (und bessere) KonzeptePhil Hackemann@PhilHackemann · Sep 26, 2020Wer alle Teilnehmer(innen) von #FridaysForFuture pauschal verunglimpft, erreicht am Ende genau das: Eine Radikalisierung. Stattdessen sollten wir das (richtige!) Anliegen der tausenden Demonstrant(inn)en nach besserem #Klimaschutz ernst nehmen und für unsere Lösungen werben.Show this thread</w:t>
      </w:r>
    </w:p>
    <w:p w14:paraId="12B612AF" w14:textId="77777777" w:rsidR="00423C56" w:rsidRDefault="00423C56" w:rsidP="00423C56">
      <w:r>
        <w:t>2020-09-26T07:17:24.000Z Sehnsucht der Jugend https://zeitung.faz.net/faz/seite-eins/2020-09-26/80eefc200f3405a875d5ae3f43f98083?GEPC=s3… via @faznet und wohin #Aktionismus führt, ist an der #Energiewende zu sehenSehnsucht der JugendIn die internationale Klimadiplomatie ist Bewegung geraten, seit Chinas Staatschef Xi Jinping vor den Vereinten Nationen angekündigt hat, sein Land wolle noch vor 2060 klimaneutral sein. Das hört...zeitung.faz.net</w:t>
      </w:r>
    </w:p>
    <w:p w14:paraId="6DF7721A" w14:textId="77777777" w:rsidR="00423C56" w:rsidRDefault="00423C56" w:rsidP="00423C56">
      <w:r>
        <w:t>2020-09-25T18:56:47.000Z #servicetweetDas sind ja "scharfe Zeitgenossen" -Spreewald Pfeffergürkchen!Sehr sehr lecker @_MartinNeumann #FDP!</w:t>
      </w:r>
    </w:p>
    <w:p w14:paraId="48E147EE" w14:textId="77777777" w:rsidR="00423C56" w:rsidRDefault="00423C56" w:rsidP="00423C56">
      <w:r>
        <w:t>2020-09-25T16:20:04.000Z Energiewende: Niederlande planen neue AKWs – und setzen Deutschland unter Druck https://welt.de/wirtschaft/plus216513100/Energie-Niederlande-planen-Rueckkehr-zur-Atomkraft-Deutschland-unter-Druck.html… via @welt wir setzen auf #europäische #Energiepolitik #Versorgungssicherheit #Akzeptanz #Bezahlbarkeit und #KlimazieleEnergie: Niederlande planen Rückkehr zur Atomkraft - Deutschland unter Druck - WELTDie Regierungspartei in den Niederlanden denkt über den Bau von bis zu zehn Kernreaktoren nach. Anders seien die Klimaziele von Paris nicht erreichbar. Diese Atom-Renaissance erhöht den Rechtfertig...welt.de</w:t>
      </w:r>
    </w:p>
    <w:p w14:paraId="0591524D" w14:textId="77777777" w:rsidR="00423C56" w:rsidRDefault="00423C56" w:rsidP="00423C56">
      <w:r>
        <w:t>2020-09-25T10:08:53.000Z .@energate_news: Die  Regierung  prüft den Bau neuer #Atomkraftwerke, da laut Studie #Kernenergie nicht teurer als #Wind und #Sonne sei. Wichtig: Lösung für radioaktiven Abfall aus Verantwortung für die kommenden Generationen &amp; Know-How-Erhalt. Link: https://bit.ly/3mNVl40p</w:t>
      </w:r>
    </w:p>
    <w:p w14:paraId="330F0979" w14:textId="77777777" w:rsidR="00423C56" w:rsidRDefault="00423C56" w:rsidP="00423C56">
      <w:r>
        <w:t>2020-09-24T20:32:51.000Z Nun sind wir @fdpbt schon wieder drei Jahre zurück im Deutschen #Bundestag! Viele Begegnungen, viele Termine, viel Freude! Ich freue mich auf das was kommt!Sandra Weeser and 4 others</w:t>
      </w:r>
    </w:p>
    <w:p w14:paraId="62EB34F5" w14:textId="77777777" w:rsidR="00423C56" w:rsidRDefault="00423C56" w:rsidP="00423C56">
      <w:r>
        <w:lastRenderedPageBreak/>
        <w:t>2020-09-24T15:36:50.000Z Mein Kommentar @zeitung_energie. Zum Statement, dass die jetzige Reform des #EEG @BMWi_Bund nur marginale Impulse setzt, stimme ich @julia_verlinden in diesem Fall mal zu.</w:t>
      </w:r>
    </w:p>
    <w:p w14:paraId="745B7836" w14:textId="77777777" w:rsidR="00423C56" w:rsidRDefault="00423C56" w:rsidP="00423C56">
      <w:r>
        <w:t>2020-09-24T12:16:26.000Z Deswegen brauch es sinnvolle Überbrückungstechnologien bis Wasserstoff in entsprechender Menge und vor allem bezahlbar produziert werden kann. #Technologieoffenheit #InnovationBDEW@bdew_ev · Sep 24, 2020Viele #Energieunternehmen erwarten, dass die wirtschaftliche Bedeutung von #Wasserstoff in den nächsten Jahren steigen wird. Neben #Abgaben und #Umlagen seien fehlende finanzielle Anreize jedoch das größte Hemmnis für #klimaneutral.e Gase. #ZahlderWochehttps://bdew.de/presse/presseinformationen/zahl-der-woche-wasserstoff-umfrage-fast-ein-drittel/…</w:t>
      </w:r>
    </w:p>
    <w:p w14:paraId="741FAE51" w14:textId="77777777" w:rsidR="00423C56" w:rsidRDefault="00423C56" w:rsidP="00423C56">
      <w:r>
        <w:t>2020-09-19T14:05:01.000Z Richtig @GoetzHP und das ist so, solange ich #FDP denken kannHans-Peter Goetz@GoetzHP · Sep 19, 2020Schön: Auf manche Dinge kann man sich verlassen  @FDPBPT</w:t>
      </w:r>
    </w:p>
    <w:p w14:paraId="7E6F5F9E" w14:textId="77777777" w:rsidR="00423C56" w:rsidRDefault="00423C56" w:rsidP="00423C56">
      <w:r>
        <w:t>2020-09-19T13:54:31.000Z Volker Wissing wurde auf dem #bpt20 eben zum neuen Generalsekretär der #FDP gewählt, ganz herzlichen Glückwunsch- auf gehts lieber Volker.</w:t>
      </w:r>
    </w:p>
    <w:p w14:paraId="11B43CE4" w14:textId="77777777" w:rsidR="00423C56" w:rsidRDefault="00423C56" w:rsidP="00423C56">
      <w:r>
        <w:t>2020-09-19T13:16:07.000Z „Lasst uns selbstbewusst sein, Freiheit nur, wenn wir sie täglich erstreiten“ so der designierte Generalsekretär der FDP, Volker Wissing.</w:t>
      </w:r>
    </w:p>
    <w:p w14:paraId="4A90C07B" w14:textId="77777777" w:rsidR="00423C56" w:rsidRDefault="00423C56" w:rsidP="00423C56">
      <w:r>
        <w:t>2020-09-19T11:13:02.000Z Ein Aus für Nord Stream 2 würde gewaltige Kollateralschäden mit sich bringen - https://handelsblatt.com/26198586.html?share=twitter… Menschenrechtsverletzungen brauchen deshalb gezielte und wirksame ReaktionenEin Aus für Nord Stream 2 würde gewaltige Kollateralschäden mit sich bringenDie Ostseepipeline taugt nicht für außenpolitische Drohungen. Sanktionen würden auch deutsche Firmen treffen und könnten die Versorgung gefährden.handelsblatt.com</w:t>
      </w:r>
    </w:p>
    <w:p w14:paraId="2E351DBB" w14:textId="77777777" w:rsidR="00423C56" w:rsidRDefault="00423C56" w:rsidP="00423C56">
      <w:r>
        <w:t>2020-09-19T09:26:33.000Z #BPT20 steht unter dem vielversprechenden Motto „MISSION AUFBRUCH“ endlich wieder ein Bundesparteitag so @c_lindner zur Eröffnung .</w:t>
      </w:r>
    </w:p>
    <w:p w14:paraId="46C249C1" w14:textId="77777777" w:rsidR="00423C56" w:rsidRDefault="00423C56" w:rsidP="00423C56">
      <w:r>
        <w:t>2020-09-19T08:29:31.000Z Jetzt geht es los.  Der Bundesparteitag der Freien Demokraten beginnt! #bpt20 #live #aufbruch</w:t>
      </w:r>
    </w:p>
    <w:p w14:paraId="26943B25" w14:textId="77777777" w:rsidR="00423C56" w:rsidRDefault="00423C56" w:rsidP="00423C56">
      <w:r>
        <w:t>2020-09-19T07:36:41.000Z Zweifel am 55-Prozent-Ziel der EU https://klimareporter.de/europaische-union/zweifel-am-55-prozent-ziel-der-eu… via @KLIMAREPORT denn es braucht Klarheit, nicht nur wer  die Verschärfung bezahlt, sondern über ganz  konkrete Auswirkungen für Wirtschaft und VerbraucherZweifel am 55-Prozent-Ziel der EUErwartungsgemäß kündigte EU-Kommissionspräsidentin von der Leyen heute an, dass das CO₂-Einsparziel für 2030 von bisher 40 auf 55 Prozent angehoben werden soll. Kritiker vermissen dabei nicht nur den...klimareporter.de</w:t>
      </w:r>
    </w:p>
    <w:p w14:paraId="1FADBF9A" w14:textId="77777777" w:rsidR="00423C56" w:rsidRDefault="00423C56" w:rsidP="00423C56">
      <w:r>
        <w:t>2020-09-18T16:01:10.000Z Prof Martin Neumann, @_MartinNeumann energiepolitischer Sprecher der #FDP #Bundestag @fdpbt gibt Ausblick auf die energiepolitischen Themen der Freien Demokraten.Vielen Dank, für das Interview und natürlich die Spreewaldgurken!#Klimaneutralitaet #Energiewende #BPT20 #Berlin</w:t>
      </w:r>
    </w:p>
    <w:p w14:paraId="679C4385" w14:textId="77777777" w:rsidR="00423C56" w:rsidRDefault="00423C56" w:rsidP="00423C56">
      <w:r>
        <w:t>2020-09-18T11:43:56.000Z Ich freue mich schon auf das Ergebnis @jillwint2018! Lassen Sie sich die #Spreewald- schmecken. Vielen Dank für den Austausch. Es war mir eine Freude. #EnergiepolitikJill Wintermeyer (Freie Demokraten Live)@jillwint2018 · Sep 18, 2020Einst äußerte ich meine Vorliebe für "Spreewaldgurken" unter einem Tweet von Hrn. Prof Martin Neumann @_MartinNeumann ,dem energiepolitischen Sprecher der Bundestagsfraktion der #FDP @fdpbt .Hier das Resultat - vielen lieben Dank! Kurzvideo " #Energiepolitik" folgt.</w:t>
      </w:r>
    </w:p>
    <w:p w14:paraId="70D73794" w14:textId="77777777" w:rsidR="00423C56" w:rsidRDefault="00423C56" w:rsidP="00423C56">
      <w:r>
        <w:lastRenderedPageBreak/>
        <w:t>2020-09-18T08:18:16.000Z #Servicetweet: Am morgigen Samstag findet unser #Bundesparteitag in Berlin statt.  Seid live dabei auf http://fdp.de oder über http://youtube.com/fdp! #BPT20</w:t>
      </w:r>
    </w:p>
    <w:p w14:paraId="0B7C290C" w14:textId="77777777" w:rsidR="00423C56" w:rsidRDefault="00423C56" w:rsidP="00423C56">
      <w:r>
        <w:t>2020-09-16T17:36:59.000Z Kleiner Tipp für den morgigen Vormittag! @sandra_weeser und ich sprechen zu TOP 7 und was notwendig ist, um #Wachstum und ökologisch-soziale #Marktwirtschaft in Einklang zu bringen. Einschalten lohnt sich. @fdpbt</w:t>
      </w:r>
    </w:p>
    <w:p w14:paraId="353F63A3" w14:textId="77777777" w:rsidR="00423C56" w:rsidRDefault="00423C56" w:rsidP="00423C56">
      <w:r>
        <w:t>2020-09-16T09:49:53.000Z Mein Bundesland #Brandenburg macht es an der Stelle vor: Nur so kann eine moderne und zukunftsfähige #Energiewende gelingen, die für den Endverbraucher wirklich spürbar ist! Ohne #EEG-#Umlage und mit marktwirtschaftlichen Instrumenten!Mehr Solarparks ohne Subventionen - Großanlage in Brandenburg vor dem StartÖkoenergie galt jahrelang als Zuschussgeschäft. Dank geringer Investitionskosten entstehen nun auch vermehrt Solarparks ohne EEG-Fördergelder - trotz niedrigem Strompreis an der Börsespiegel.de</w:t>
      </w:r>
    </w:p>
    <w:p w14:paraId="5BDE397B" w14:textId="77777777" w:rsidR="00423C56" w:rsidRDefault="00423C56" w:rsidP="00423C56">
      <w:r>
        <w:t>2020-09-11T12:57:51.000Z In Zusammenarbeit mit @solms habe ich einen Gastbeitrag @wiwo zur aktuellen Debatte rund um #NordStream2 verfasst. Für eine schmerzhafte Sanktionierung Russlands gibt es unserer Meinung nach bessere Optionen: Moratorium ja, Baustopp nein!Nord-Stream-2-Debatte: Moratorium ja, Baustopp neinWer Nord Stream 2 stoppen will, der vergisst, dass es irgendwann eine Zukunft ohne Putin geben wird. Für eine schmerzhafte Sanktionierung gibt es bessere Optionen.wiwo.de</w:t>
      </w:r>
    </w:p>
    <w:p w14:paraId="775018A5" w14:textId="77777777" w:rsidR="00423C56" w:rsidRDefault="00423C56" w:rsidP="00423C56">
      <w:r>
        <w:t>2020-09-10T19:02:32.000Z Umweltministerin Schulze schließt CO2-Preis für klimaneutralen Sprit nicht aus - https://handelsblatt.com/26173082.html?share=twitter… dahinter steckt der Kardinalfehler #Energiewende, es fehlt ein Wettbewerb emissionsarmer #EnergieträgerUmweltministerin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56CE6089" w14:textId="77777777" w:rsidR="00423C56" w:rsidRDefault="00423C56" w:rsidP="00423C56">
      <w:r>
        <w:t>2020-09-09T14:24:31.000Z Nachtigall ick hör dir trapsen.Wie schon beim Missbrauch der #Corona-Kontaktdaten in der #Gastronomie werden #Kundendaten unwissentlich weitergegeben und ein möglicher Anbieterwechsel erschwert. Das kann nicht Sinn der Sache sein. -#Wettbewerb wird somit ad absurdum geführt.Reinhard Houben@HoubenReinhard · Sep 9, 2020Es ist nicht hinnehmbar, dass Auskunfteien und Stromanbieter vertragstreue Kunden bestrafen wollen, weil sie von ihrem begründeten Wechselrecht Gebrauch machen. Hier werden Verbraucherrechte angegriffen und der Wettbewerb auf dem Strommarkt ausgehebelt.https://sueddeutsche.de/wirtschaft/energieversorger-schufa-datenpools-1.5023122?reduced=true…</w:t>
      </w:r>
    </w:p>
    <w:p w14:paraId="465A4581" w14:textId="77777777" w:rsidR="00423C56" w:rsidRDefault="00423C56" w:rsidP="00423C56">
      <w:r>
        <w:t>2020-09-09T11:29:25.000Z Heutige #Anhörung zum #WindSeeG: richtig, wir müssen alles dafür tun, damit #ErneuerbareEnergie stärker in den #Markt kommen. Absicherungsinstrumente sind hingegen verkehrt &amp; staatliche #Garantien nicht notwendig! Viel entscheidender wäre eine  #Harmonisierung. #Energiepolitik</w:t>
      </w:r>
    </w:p>
    <w:p w14:paraId="1029489F" w14:textId="77777777" w:rsidR="00423C56" w:rsidRDefault="00423C56" w:rsidP="00423C56">
      <w:r>
        <w:t>2020-09-09T06:49:35.000Z Sagen die Grünen, die das europäische Projekt schon immer abgelehnt haben @TimDemischTim Demisch@TimDemisch · Sep 8, 2020Der Bau der Gaspipeline Nord Stream 2 ist klimapolitischer Irrsinn und eine außenpolitische Bankrotterklärung. Wir dürfen uns weder abhängig vom russischen Regime machen, noch es unterstützen. Deshalb muss Nord Stream 2 jetzt gestoppt werden. #NordStream2https://gruene.de/aktionen/nord-stream-2-stoppen…</w:t>
      </w:r>
    </w:p>
    <w:p w14:paraId="1AD3BEAD" w14:textId="77777777" w:rsidR="00423C56" w:rsidRDefault="00423C56" w:rsidP="00423C56">
      <w:r>
        <w:t>2020-09-09T06:17:16.000Z Heute im Tagesspiegel Background: Merkel: „auf EU Ebene würden aber viele aber ausdrücklich keinen Zusammenhang.....Nötig sei eine gemeinsame Haltung der Europäer“</w:t>
      </w:r>
    </w:p>
    <w:p w14:paraId="4846AE31" w14:textId="77777777" w:rsidR="00423C56" w:rsidRDefault="00423C56" w:rsidP="00423C56">
      <w:r>
        <w:lastRenderedPageBreak/>
        <w:t>2020-09-08T20:36:07.000Z Genau @f_schaeffler er hat geglaubt, es merkt keinerFrank Schäffler@f_schaeffler · Sep 8, 2020Ganz schön perfide. Erst die Autobranche durch die EU-Flottenregulierung schädigen und dann die Hersteller mit Kaufprämien pampern. Absurder geht es nicht!  https://n-tv.de/politik/Soeder-dringt-auf-Hilfen-fuer-Autobauer-article22022047.html…</w:t>
      </w:r>
    </w:p>
    <w:p w14:paraId="5A95623E" w14:textId="77777777" w:rsidR="00423C56" w:rsidRDefault="00423C56" w:rsidP="00423C56">
      <w:r>
        <w:t>2020-09-08T11:59:01.000Z Es freut mich zu hören, dass es in #Cottbus und dem Landkreis #Spree-#Neiße aktuell keine #Corona-Fälle gibt. Das ist ein gutes Zeichen. Trotzdem heißt es: weiterhin vernünftig bleiben! Das Virus ist nicht besiegt. #BrandenburgOlaf Gersemann@OlafGersemann · Sep 8, 2020#ZeroCorona!Stadt- und Landkreise in   mit NULL aktiven #Coronavirus-Fällen:CottbusEmdenNordfrieslandSonnebergSpree-NeißeKarte: @risklayer @welt</w:t>
      </w:r>
    </w:p>
    <w:p w14:paraId="2FE6D990" w14:textId="77777777" w:rsidR="00423C56" w:rsidRDefault="00423C56" w:rsidP="00423C56">
      <w:r>
        <w:t>2020-09-08T09:01:29.000Z Mein #Arbeitskreis zeigt mal wieder, wie man Teilnahme vor Ort und digitale Teilnahme verbindet. Kollege @WSchinnenburg bringt sich problemlos per Video über den Würfel ein. Schön, dass wir ein verlässliches Setting - auch unter #Corona - haben. @fdpbtSandra Weeser and 9 others</w:t>
      </w:r>
    </w:p>
    <w:p w14:paraId="46353883" w14:textId="77777777" w:rsidR="00423C56" w:rsidRDefault="00423C56" w:rsidP="00423C56">
      <w:r>
        <w:t>2020-09-07T14:46:39.000Z Warum wird immer verschwiegen, dass auch volatile #Energien bei extremen Wettersituationen massiven Einschränkungen unterliegen? @peter_simoneSimone Peter #ClimateActionNow@peter_simone · Sep 7, 2020Prima, dann können wir ja zeigen, dass #Wasserstoff grün und nicht atomar-gelb ist. Für Wasserstoff aus #Atomkraft wird es hier keine Akzeptanz geben und in Frankreich keine Zukunft. Schon heute stehen deren AKWs im Sommer wegen der Hitze still. 100 % erneuerbar! #Energiewende twitter.com/energiezukunft…</w:t>
      </w:r>
    </w:p>
    <w:p w14:paraId="02C5D335" w14:textId="77777777" w:rsidR="00423C56" w:rsidRDefault="00423C56" w:rsidP="00423C56">
      <w:r>
        <w:t>2020-09-07T12:36:17.000Z Aktuell findet #Anhörung zum #Vertrag mit den Kohlekraftwerksbetreibern statt! Meine Frage: Mit welchen konkreten Instrumenten kann #Bund die Durchführung der erforderlichen Genehmigungs- und Umplanungsverfahren im Zuge des Stilllegungspfades unterstützen bzw. beschleunigen?</w:t>
      </w:r>
    </w:p>
    <w:p w14:paraId="7A445504" w14:textId="77777777" w:rsidR="00423C56" w:rsidRDefault="00423C56" w:rsidP="00423C56">
      <w:r>
        <w:t>2020-09-07T05:45:46.000Z Wie scheinheilig ist das denn?@buetiReinhard Bütikofer@bueti · Sep 7, 2020In der Tat! Die deutschen #NordStream2 Pläne wurden von Berlin verfochten gegen Mehrheiten im Europäischen Rat, im Europäischen Parlament und in der Europäischen Kommission. Und immer unter der verlogenen Fahne einer "rein wirtschaftlichen" Entscheidung. #Umkehr wäre europäisch!</w:t>
      </w:r>
    </w:p>
    <w:p w14:paraId="2A7E8693" w14:textId="77777777" w:rsidR="00423C56" w:rsidRDefault="00423C56" w:rsidP="00423C56">
      <w:r>
        <w:t>2020-09-06T21:27:25.000Z Trump ebenJasper v.Altenbockum@altenbockum · Sep 6, 2020Eine unglaublich dumme Entgleisung. Trump nennt sie Trottel: Ein Präsident, der Gefallene verhöhnt. via @faznet https://faz.net/1.6941100?premium=0x1a4fa8532abe4a1ab47808078d83fd39&amp;GEPC=s3…</w:t>
      </w:r>
    </w:p>
    <w:p w14:paraId="52FD7338" w14:textId="77777777" w:rsidR="00423C56" w:rsidRDefault="00423C56" w:rsidP="00423C56">
      <w:r>
        <w:t>2020-09-04T08:37:15.000Z Wieder ein wichtiger Punkt, das heißt #Energiewende zu Ende denken und keine weiteren nationalen AlleingängeINSM@insm · Sep 4, 2020Um ihre Ziele bei #Klimaschutz &amp; #Digitalisierung zu erreichen, braucht die  einen sicheren Zugang zu Rohstoffen wie Lithium für Batterien . Deshalb will die Kommission den Abbau innerhalb der EU vorantreiben, so @HendrikKafsack in der @faznet. #5vor10 https://insm-oekonomenblog.de/26819-5-vor-10-ezb-kompetenz-gesundheit-rohstoffe-netzwerke/…</w:t>
      </w:r>
    </w:p>
    <w:p w14:paraId="6039FF90" w14:textId="77777777" w:rsidR="00423C56" w:rsidRDefault="00423C56" w:rsidP="00423C56">
      <w:r>
        <w:t>2020-09-03T17:07:55.000Z Einfach machen - es ist so wichtigDeutschland Wählt@Wahlen_DE · Sep 3, 2020Welcher Partei trauen Sie am ehesten zu, die Digitalisierung voranzutreiben?Union: 26%FDP: 12%SPD: 11%GRÜNE: 11%LINKE: 2%AfD: 1%Keine / weiß nicht: 28%via @tagesschau / Infratest dimap, 1027 telefonisch Befragte (31.08.-01.09.2020)</w:t>
      </w:r>
    </w:p>
    <w:p w14:paraId="2C0E1772" w14:textId="77777777" w:rsidR="00423C56" w:rsidRDefault="00423C56" w:rsidP="00423C56">
      <w:r>
        <w:t xml:space="preserve">2020-09-03T08:28:59.000Z Mehrheit will einheitliche Bildungspolitik https://zeitung.faz.net/faz/seite-eins/2020-09-03/888f79a61ecd8a1f983b446350466e48?GEPC=s3… </w:t>
      </w:r>
      <w:r>
        <w:lastRenderedPageBreak/>
        <w:t>via @faznet ein wichtiger Beitrag wären #NationaleBildungsziele für den internationalen #WettbewerbMehrheit will einheitliche BildungspolitikForscher: Corona-Krise verstärkt Wunsch nach mehr Zentralisierungzeitung.faz.net</w:t>
      </w:r>
    </w:p>
    <w:p w14:paraId="33A64BFA" w14:textId="77777777" w:rsidR="00423C56" w:rsidRDefault="00423C56" w:rsidP="00423C56">
      <w:r>
        <w:t>2020-09-02T20:18:46.000Z Oder @HoffmannForest deutsche #Kernkraftwerke weiterlaufen lassen ohne das #Restmüllproblem gelöst zu haben  #Energiewende als nationaler Alleingang nicht systemisch und zu Ende gedachtDr. forest Christoph Hoffmann@HoffmannForest · Sep 2, 2020Wollen wir weiter Gas über Nord Stream 2 kaufen von Russland, das Oppositionelle in England vergiftet,  in Berlin umlegen lässt und #Nawalny vergiftet?  Oder Öl von Saudi Arabien das #Kahoggi zerstückelt? Oder doch lieber Amerikanisches a Gas?  https://tagesspiegel.de/politik/russischer-botschafter-einbestellt-merkel-verurteilt-versuchten-giftmord-an-nawalny/26151644.html…</w:t>
      </w:r>
    </w:p>
    <w:p w14:paraId="0DBD8E50" w14:textId="77777777" w:rsidR="00423C56" w:rsidRDefault="00423C56" w:rsidP="00423C56">
      <w:r>
        <w:t>2020-09-02T20:16:06.000Z Es gibt weitere Möglichkeiten @HoffmannForest oder deutsche #Kernkraftwerke einfach weiterlaufen lassen (falsch) #Energiewende leider nicht systemisch und zu Ende gedachtDr. forest Christoph Hoffmann@HoffmannForest · Sep 2, 2020Wollen wir weiter Gas über Nord Stream 2 kaufen von Russland, das Oppositionelle in England vergiftet,  in Berlin umlegen lässt und #Nawalny vergiftet?  Oder Öl von Saudi Arabien das #Kahoggi zerstückelt? Oder doch lieber Amerikanisches a Gas?  https://tagesspiegel.de/politik/russischer-botschafter-einbestellt-merkel-verurteilt-versuchten-giftmord-an-nawalny/26151644.html…</w:t>
      </w:r>
    </w:p>
    <w:p w14:paraId="3C095A65" w14:textId="77777777" w:rsidR="00423C56" w:rsidRDefault="00423C56" w:rsidP="00423C56">
      <w:r>
        <w:t>2020-09-02T18:16:29.000Z Den Zustand der #Energie - #Versorgungssicherheit mit Bilanzierungen zu beschreiben ist unverantwortlichProf. Martin Neumann MdB@_MartinNeumann · Sep 2, 2020Replying to @VQuaschning @energy_charts and @peteraltmaierTut mir leid @VQuaschning mit schönreden    wird’s leider auch nicht besser, hier ist die Rede vom Gesamtenergieumsatz #Strom #Wärme #Kälte usw. #SRU</w:t>
      </w:r>
    </w:p>
    <w:p w14:paraId="4DDDAB88" w14:textId="77777777" w:rsidR="00423C56" w:rsidRDefault="00423C56" w:rsidP="00423C56">
      <w:r>
        <w:t>2020-09-02T14:46:55.000Z #Tesla|s #Gigafactory verstärkt Wachstums- und Innovationseeffekt in #Brandenburg. Dafür müssen Voraussetzungen geschaffen werden! Beschleunigung von Planungs- und Genehmigungsprozessen ist Grundstein für zügige Erstellung dringend benötigten Wohnraums. https://bit.ly/3blJsgf</w:t>
      </w:r>
    </w:p>
    <w:p w14:paraId="4C0A6E40" w14:textId="77777777" w:rsidR="00423C56" w:rsidRDefault="00423C56" w:rsidP="00423C56">
      <w:r>
        <w:t>2020-09-02T08:38:03.000Z Heute mal als „Manfred“ @handelsblatt unterwegs, grundsätzlich aber als Martin.20Jahre nach Einführung des #EEG, ist es Zeit für Paradigmenwechsel und einen Ausstieg aus der #Dauersubvention. Statt reinen Zubau inst. Leistung zu fördern, benötigen wir systemische Lösungen.Manfred Todtenhausen</w:t>
      </w:r>
    </w:p>
    <w:p w14:paraId="47347207" w14:textId="77777777" w:rsidR="00423C56" w:rsidRDefault="00423C56" w:rsidP="00423C56">
      <w:r>
        <w:t>2020-09-01T13:06:14.000Z #EEG-Novelle reicht nicht aus, um Stromkunden spürbar zu entlasten, ganz im Gegenteil - auf diese Weise wird #Strom zu einem Luxusgut erhoben. Dies ist eine Zumutung für den Geldbeutel und die #Akzeptanz der Bürger ohne nennenswerten Effekt fürs #Klima!Das neue EEG ist auf dem Weg – Was im Referentenentwurf stehtDie Novelle des Erneuerbare-Energien-Gesetzes liegt nun vor – zumindest als Referentenentwurf. Das Gesetz soll den Ausbau der Erneuerbaren beschleunigen.handelsblatt.com</w:t>
      </w:r>
    </w:p>
    <w:p w14:paraId="42075C25" w14:textId="77777777" w:rsidR="00423C56" w:rsidRDefault="00423C56" w:rsidP="00423C56">
      <w:r>
        <w:t>2020-09-01T11:41:47.000Z GerneDorit Baumeister@DoritBaumeister · Sep 1, 2020Replying to @ENERTRAG @Energetiker and 2 othersGuten Tag    können wir einmal direkten Kontakt aufnehmen. baumeister-pmb@gmx.de es geht um eine Terminliche Abstimmung zum Thema H2Danke Carsten Baumeister</w:t>
      </w:r>
    </w:p>
    <w:p w14:paraId="2F66DCF8" w14:textId="77777777" w:rsidR="00423C56" w:rsidRDefault="00423C56" w:rsidP="00423C56">
      <w:r>
        <w:t>2020-08-31T21:18:32.000Z Letzter Tag vor dem meteorologischen Herbstbeginn: wir versorgen uns überwiegend mit Kohle- und Nuklearenergie. #Versorgungssicherheit, #Bezahlbarkeit, #Akzeptanz und #Ökologie sind dabei die Herausforderungen - es gibt richtig viel zu tun</w:t>
      </w:r>
    </w:p>
    <w:p w14:paraId="1837F4A8" w14:textId="77777777" w:rsidR="00423C56" w:rsidRDefault="00423C56" w:rsidP="00423C56">
      <w:r>
        <w:lastRenderedPageBreak/>
        <w:t>2020-08-29T21:26:03.000Z Ich wünsche @jnstrn einen guten Start und ein glückliches Händchen bei dieser verantwortungsvollen Aufgabe. Seine Biographie zeichnet einen spannenden #Aufstieg. Weiter so! Freue mich bei Gelegenheit auf ein Gespräch. @jungeliberaleJens Teutrine@jensteutrine · Aug 29, 2020Ich bin platt. Vielen Dank für die Wahl zum Bundesvorsitzenden der @jungeliberale. Es ist mir eine ganz besondere Ehre für diese großartige Jugendorganisation sprechen zu dürfen.  https://m.faz.net/aktuell/2.1652/jens-teutrine-wir-sind-keine-bonzenpartei-16926519.html…</w:t>
      </w:r>
    </w:p>
    <w:p w14:paraId="35B18D59" w14:textId="77777777" w:rsidR="00423C56" w:rsidRDefault="00423C56" w:rsidP="00423C56">
      <w:r>
        <w:t xml:space="preserve">2020-08-29T11:52:33.000Z Diese Woche unterstütze ich wieder die @fdp_nrw bei ihrem #kommunalwahl2020-Wahlkampf.Viel Erfolg für die Kandidaten aus #Meerbusch und Umgebung! </w:t>
      </w:r>
    </w:p>
    <w:p w14:paraId="778871A3" w14:textId="77777777" w:rsidR="00423C56" w:rsidRDefault="00423C56" w:rsidP="00423C56">
      <w:r>
        <w:t>2020-08-28T14:26:35.000Z So kann Zukunft aussehen! In #Bayern ist nächster #Solarpark integriert, der ohne gesetzliche #Einspeisevergütung realisiert wird. Somit refinanzieren sie sich vollständig am Markt. Langfristige #PPA sind eine wichtige Säule - #intelligent und #regional.NATURSTROM AG liefert förderfreien Sonnenstrom aus 50-MWp-SolarparkDie NATURSTROM AG liefert ihren Kundinnen und Kunden künftig deutlich mehr Sonnenstrom. Über einen langfristigen Liefervertrag, einen sogenannten PPA, bezieht der Öko-Energieversorger jährlich rund...naturstrom.de</w:t>
      </w:r>
    </w:p>
    <w:p w14:paraId="487C600B" w14:textId="77777777" w:rsidR="00423C56" w:rsidRDefault="00423C56" w:rsidP="00423C56">
      <w:r>
        <w:t>2020-08-23T11:53:14.000Z Hagen Reinhold, MdB@reinholdmdb · Aug 23, 2020Die DDR hat angerufen und möchte ihre Ideen zurück.https://berliner-kurier.de/berlin/berlin-soll-staatliche-kaufhaeuser-gruenden-li.100397…</w:t>
      </w:r>
    </w:p>
    <w:p w14:paraId="667D5A23" w14:textId="77777777" w:rsidR="00423C56" w:rsidRDefault="00423C56" w:rsidP="00423C56">
      <w:r>
        <w:t>2020-08-22T14:12:09.000Z „Wir steuern auf eine Katastrophe zu“ – Niedersachsen warnt vor Ende der Windkraf - https://handelsblatt.com/26117352.html?share=twitter… 20 Jahre Förderung mit garantierten Erlösen und jetzt kommt die Katastrophe? Wo bleiben die Innovationen, wo sind die intelligenten Lösungen für Versorgungssicherheit?„Wir steuern auf eine Katastrophe zu“ – Niedersachsen warnt vor Ende der Windkraft-FörderungMit dem Ende der Förderung stehen viele Windparks vor dem Aus. Die Länder fordern den Bund zum Handeln auf. Im Bundeswirtschaftsministerium gibt man sich gelassen.handelsblatt.com</w:t>
      </w:r>
    </w:p>
    <w:p w14:paraId="71F7F03D" w14:textId="77777777" w:rsidR="00423C56" w:rsidRDefault="00423C56" w:rsidP="00423C56">
      <w:r>
        <w:t>2020-08-22T08:20:57.000Z Diskussion um #Heizpilze ist spannend. Denn sie zeigt, dass Heizpilz schnell mit #Verbot belegt wurde. #Gastronomie hätte wichtige Impulse für Winter-Saison, wenn man eher #technologieoffen über Alternativen wie Solarspeicher diskutiert hätte. Entscheidend bleibt der #Brennstoff.</w:t>
      </w:r>
    </w:p>
    <w:p w14:paraId="4FC85A35" w14:textId="77777777" w:rsidR="00423C56" w:rsidRDefault="00423C56" w:rsidP="00423C56">
      <w:r>
        <w:t>2020-08-21T18:45:53.000Z Genau, aber nehmen das alle tatsächlich wahr? Bin mir nicht sicherdjangohatnemonatskarte@klausdietermai1 · Aug 21, 2020Replying to @_MartinNeumannschon heute haben wir asoziale Strompreise für den Bürger</w:t>
      </w:r>
    </w:p>
    <w:p w14:paraId="54397B72" w14:textId="77777777" w:rsidR="00423C56" w:rsidRDefault="00423C56" w:rsidP="00423C56">
      <w:r>
        <w:t xml:space="preserve">2020-08-21T18:32:58.000Z Maske im  schmerzt nicht und schützt uns. Nun auf dem Rückweg ins schöne #Brandenburg. #Wahlkampf in #NRW und für die liberale Sache macht Spaß! Und nun wünsche ich Euch ein schönes Wochenende. Kommt gut durch die Hitze und kühlt Euch ab! </w:t>
      </w:r>
    </w:p>
    <w:p w14:paraId="3C41963C" w14:textId="77777777" w:rsidR="00423C56" w:rsidRDefault="00423C56" w:rsidP="00423C56">
      <w:r>
        <w:t>2020-08-21T14:24:13.000Z Nur wenn wir den Irrweg deutscher Energiepolitik zügig beendenLiberale Senioren@LSenioren · Aug 21, 2020Eine der Fragen war: "Bleibt Strom bezahlbar?" twitter.com/_MartinNeumann…</w:t>
      </w:r>
    </w:p>
    <w:p w14:paraId="3B2D6320" w14:textId="77777777" w:rsidR="00423C56" w:rsidRDefault="00423C56" w:rsidP="00423C56">
      <w:r>
        <w:t>2020-08-21T07:11:10.000Z Verbunden mit einem Familienbesuch, unterstütze ich gerne die Freunde @fdp_nrw für die #Kommunalwahlen am 13.09.2020. Hier sprechen wir mit @DjirSarai &amp; Angela #Freimuth mit interessierten WählerInnen! Und für @MAStrackZi ganz besonders: #gehwählen20</w:t>
      </w:r>
    </w:p>
    <w:p w14:paraId="5740889B" w14:textId="77777777" w:rsidR="00423C56" w:rsidRDefault="00423C56" w:rsidP="00423C56">
      <w:r>
        <w:t>2020-08-20T20:28:33.000Z Energieversorgungsstruktur  am 20. August 2020 - es gibt einfach viel zu tun</w:t>
      </w:r>
    </w:p>
    <w:p w14:paraId="61C5952C" w14:textId="77777777" w:rsidR="00423C56" w:rsidRDefault="00423C56" w:rsidP="00423C56">
      <w:r>
        <w:lastRenderedPageBreak/>
        <w:t>2020-08-20T10:00:02.000Z Gestern sprach ich mit @LSenioren #Brandenburg am Seddiner See. Themen waren  #EEG-Novelle, kommende Schwerpunkte für #BTW sowie Bedeutung des #Kohleausstieg|s für die Region. Diskutiert wurde aber auch über eine allgemeine #PV-Pflicht. Ich bedanke mich für Einladung &amp; Austausch.</w:t>
      </w:r>
    </w:p>
    <w:p w14:paraId="73F8A447" w14:textId="77777777" w:rsidR="00423C56" w:rsidRDefault="00423C56" w:rsidP="00423C56">
      <w:r>
        <w:t>2020-08-19T08:17:49.000Z .#BVerfG lehnt Eilantrag der #Steag ab. Für mich war klar, wo keine #Rechtssicherheit herrscht und Auktionsbedingungen unkonkret ausgestaltet sind, drohen Klagewellen. #BReg hat es verpasst industriell &amp; wirtschaftliche Nutzungsgebiete marktgerecht einzustufen! #Kohleausstieg</w:t>
      </w:r>
    </w:p>
    <w:p w14:paraId="24C33C31" w14:textId="77777777" w:rsidR="00423C56" w:rsidRDefault="00423C56" w:rsidP="00423C56">
      <w:r>
        <w:t>2020-08-17T17:04:21.000Z Was wir brauchen @tvberlin:-Europäische Allianz um Energiemarkt gegenüber Dritten zu sichern. Mehr Anbieter = weniger -Abhängigkeit &amp; mehr Markt.-Der  #Strompreis ist an der #Börse günstig und für den Endverbraucher zu teuer. #Umlagen, Abgaben &amp; #Steuern müssen sinken!</w:t>
      </w:r>
    </w:p>
    <w:p w14:paraId="70E8FC23" w14:textId="77777777" w:rsidR="00423C56" w:rsidRDefault="00423C56" w:rsidP="00423C56">
      <w:r>
        <w:t>2020-08-17T12:53:36.000Z Heute auf Redaktionsbesuch @lr_online. Der Austausch über die anstehenden energiepolitischen Themen war ebenso Gegenstand des Gesprächs, wie auch die Frage nach der Ausgestaltung und Veränderung von Printmedien, verstärkt durch die gegenwärtige #Corona-Krise. #Sommertour #Cottbus</w:t>
      </w:r>
    </w:p>
    <w:p w14:paraId="351DD0D6" w14:textId="77777777" w:rsidR="00423C56" w:rsidRDefault="00423C56" w:rsidP="00423C56">
      <w:r>
        <w:t>2020-08-15T19:00:12.000Z Derzeitiges Vorgehen der im Zuge von #NordStream2 belastet #Investitions-, Planungs- und #Rechtssicherheit sowie der beteiligten #Unternehmen. Letztlich wird MW entscheiden, woher in Zukunft  beziehen wird. Weg der Zusammenarbeit und nicht der Konfrontation ist das Ziel.</w:t>
      </w:r>
    </w:p>
    <w:p w14:paraId="53E180FA" w14:textId="77777777" w:rsidR="00423C56" w:rsidRDefault="00423C56" w:rsidP="00423C56">
      <w:r>
        <w:t>2020-08-14T14:57:09.000Z Lieber @solms, erstmal vielen herzlichen Dank für den jahrzehntelangen Einsatz für die @fdp.Da ich Ihren engagieren Einsatz in den Gremiensitzungen bis heute erleben darf, freue ich schon jetzt auf das Comeback, 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0D1DCB7E" w14:textId="77777777" w:rsidR="00423C56" w:rsidRDefault="00423C56" w:rsidP="00423C56">
      <w:r>
        <w:t>2020-08-14T09:18:09.000Z Zum #Kohleausstiegsgesetz haben wir unsere Position deutlich gemacht. #BReg hat noch immer keine konkreten Ersatzkapazitäten für die entstehende Lücke bei derVersorgung vorgelegt. Es hinterlässt Verunsicherung bei Beschäftigten sowie Untern. und Bev. in betroffenen Regionen.Karsten Wiedemann@100erneuerbar · Aug 13, 2020Das #Kohleausstiegsgesetz ist nun im #Bundesgesetzblatt erschienen und tritt nun offiziell in Kraft.... #Kohleausstieg</w:t>
      </w:r>
    </w:p>
    <w:p w14:paraId="4B145DFD" w14:textId="77777777" w:rsidR="00423C56" w:rsidRDefault="00423C56" w:rsidP="00423C56">
      <w:r>
        <w:t>2020-08-10T08:03:14.000Z Gleich geht’s los: Aufnahme im Studio @tvberlin. Ausstrahlung heute Abend 20:15 . Themenschwerpunkte:-#Energiepolitik (#Kohle-, #Wind- &amp; #Solarenergie) in #Brandenburg.-#Wasserstoff, Energieträger der Zukunft?-Konfliktpotenzial #NordStream2-Bedeutung von #Tesla für BE-BB</w:t>
      </w:r>
    </w:p>
    <w:p w14:paraId="67669C1B" w14:textId="77777777" w:rsidR="00423C56" w:rsidRDefault="00423C56" w:rsidP="00423C56">
      <w:r>
        <w:t xml:space="preserve">2020-08-07T17:41:15.000Z Endlich, das Tauziehen ist beendet! Ab Montag können sich binationale Paare @BMI_Bund wiedersehen. Vielen Dank an alle, die #LoveIsEssential vorangetrieben und nie aufgegeben haben! Freut mich, dass fraktionsübergreifender Druck, Liebende endlich zusammenführt! Feiert schönStefan Liebich@berlinliebich · Aug 7, 2020Das ist an allererster Stelle ein gigantischer Erfolg für die Bewegung, die #LoveIsNotTourism ist. Tausende Menschen haben das </w:t>
      </w:r>
      <w:r>
        <w:lastRenderedPageBreak/>
        <w:t>Ministerium, Abgeordnete und Behörden angeschrieben. Haben sich selbst politisiert.Show this thread</w:t>
      </w:r>
    </w:p>
    <w:p w14:paraId="667FB8E8" w14:textId="77777777" w:rsidR="00423C56" w:rsidRDefault="00423C56" w:rsidP="00423C56">
      <w:r>
        <w:t>2020-08-07T14:47:30.000Z Drohungen gegenüber dem Fährhafen #Sassnitz auf Rügen stellen neues Eskalationsstadium des geopolitischen Konflikts zwischen denunddar. #Marktwirtschaft entscheidet darüber, woherin #Zukunft #Energieträger beziehen wird. Mein Kommentar @de_sputnik  https://bit.ly/30zEbxG</w:t>
      </w:r>
    </w:p>
    <w:p w14:paraId="4CE59B36" w14:textId="77777777" w:rsidR="00423C56" w:rsidRDefault="00423C56" w:rsidP="00423C56">
      <w:r>
        <w:t>2020-08-06T07:38:45.000Z Wie geht es weiter mit #OffshoreWind? Mein #Statement gibt es im Artikel ! #WindEnergy #Windenergie #CfDEnergieWinde@EnergieWinde · Aug 5, 2020Contracts for Difference (CfD) oder zweite Gebotskomponente? Die Bundestagsfraktionen erklären ihr Wunschmodell für den Ausbau von #OffshoreWind. Statements von Joachim Pfeiffer, @Johann_Saathoff, @julia_verlinden und @_MartinNeumann</w:t>
      </w:r>
    </w:p>
    <w:p w14:paraId="1F8034EB" w14:textId="77777777" w:rsidR="00423C56" w:rsidRDefault="00423C56" w:rsidP="00423C56">
      <w:r>
        <w:t>2020-08-05T14:09:01.000Z Konsequentes und richtiges Vorgehen meiner Fraktion, !Fraktion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147AEE18" w14:textId="77777777" w:rsidR="00423C56" w:rsidRDefault="00423C56" w:rsidP="00423C56">
      <w:r>
        <w:t>2020-08-03T16:58:37.000Z Die Forschung kann nicht warten https://zeitung.faz.net/faz/wirtschaft/2020-08-03/f087400e32a3d636b1f33b8c583a4d13?GEPC=s3… via @faznet im do wichtiger ist es deshalb, klar Prioritäten für Innovationen und Dynamik zu setzenDie Forschung kann nicht wartenFür Forschung und Innovation fehlen in der Krise Zeit und Geld. Doch die Politik hat überraschend dynamisch reagiert. Das macht Hoffnung.zeitung.faz.net</w:t>
      </w:r>
    </w:p>
    <w:p w14:paraId="4B0CD693" w14:textId="77777777" w:rsidR="00423C56" w:rsidRDefault="00423C56" w:rsidP="00423C56">
      <w:r>
        <w:t>2020-08-03T11:29:48.000Z Heute beginnen bundesweit viele junge Meschen Ihre #Ausbildung. Ich wünsche allen neuen Azubis einen tollen #Ausbildungsstart! Moderne #Bildung bestimmt die persönlichen Zukunftschancen auf wesentliche Art &amp; Weise. Deshalb muss die duale Ausbildung auch weiterhin gestärkt werden!</w:t>
      </w:r>
    </w:p>
    <w:p w14:paraId="4690A6A9" w14:textId="77777777" w:rsidR="00423C56" w:rsidRDefault="00423C56" w:rsidP="00423C56">
      <w:r>
        <w:t>2020-07-29T21:33:56.000Z Kleiner Service-Tweet, da Link wohl inzwischen ins Leere führt. Hier gibt es den Beitrag nochmal:Im Zuge der Energiewende: Noch viel zu tun beim Ausbau der Stromnetze - Lahrer ZeitungÜber neue Stromautobahnen soll der Windstrom vom Norden in den Süden gelangen. Der Bau der Leitungen kommt schrittweise voran. Doch es gibt viele Proteste. Die Bundesnetzagentur warnt vor «Sonderwü...lahrer-zeitung.de</w:t>
      </w:r>
    </w:p>
    <w:p w14:paraId="36567265" w14:textId="77777777" w:rsidR="00423C56" w:rsidRDefault="00423C56" w:rsidP="00423C56">
      <w:r>
        <w:t>2020-07-29T12:55:13.000Z Statement @aachenerzeitung:  „Fehlende #Stromtrassen sind die Achillesferse der #Energiewende. Das System krankt an zu viel #Bürokratie &amp; komplizierten Planfeststellungsverfahren. BM @peteraltmaier und @BMWi_Bund müssen hier Tempo aufnehmen!“ http://bit.ly/30WKJpb @AndyHoenig</w:t>
      </w:r>
    </w:p>
    <w:p w14:paraId="2D6F4DBB" w14:textId="77777777" w:rsidR="00423C56" w:rsidRDefault="00423C56" w:rsidP="00423C56">
      <w:r>
        <w:t>2020-07-29T10:23:16.000Z Unter den nächsten 30 #Followern verlose ich diesen Präsentkorb aus meiner Heimat #Brandenburg! Haltet euch ran, es gibt süffiges Gurkenbier, knackige #Spreewaldgurken sowie scharfen Meerrettich für Euch aus meinem Wahlkreis! Der Rechtsweg ist ausgeschlossen!#OSL #Lausitz</w:t>
      </w:r>
    </w:p>
    <w:p w14:paraId="2205CBE3" w14:textId="77777777" w:rsidR="00423C56" w:rsidRDefault="00423C56" w:rsidP="00423C56">
      <w:r>
        <w:t>2020-07-26T09:50:15.000Z An diesem Wochenende, nutze ich bei bestem Wetter die Möglichkeit und fahre elbaufwärts, der Strömung entgegen, den #Elberadweg von Bad Schandau nach #Decin . Diese #Tradition verfolge ich schon seit mehreren Jahren und kann sagen: es ist jedes Jahr einzigartig! Beste Grüße!</w:t>
      </w:r>
    </w:p>
    <w:p w14:paraId="536B8BD8" w14:textId="77777777" w:rsidR="00423C56" w:rsidRDefault="00423C56" w:rsidP="00423C56">
      <w:r>
        <w:lastRenderedPageBreak/>
        <w:t>2020-07-25T07:07:40.000Z #Zwangstrennung von binationalen nicht verheirateten Paaren beenden! Lieber Herr #Seehofer, erlauben Sie die Einreise für Paare ohne Trauschein! Dafür demonstrieren wir heute an der dänischen Grenze mit @GydeJ #LoveIsNotTourism #LoveIsEssential @_MartinNeumann</w:t>
      </w:r>
    </w:p>
    <w:p w14:paraId="5FE0C924" w14:textId="77777777" w:rsidR="00423C56" w:rsidRDefault="00423C56" w:rsidP="00423C56">
      <w:r>
        <w:t>2020-07-23T14:45:41.000Z Wie man sieht ist eine parteiübergreifende Zusammenarbeit nicht nur bei der #Wahlrechtsreform möglich. Vor allem wenn es um die gute Sache geht! #LoveIsEssential #LoveIsNotTourism #Opposition #Seehoferlinksfraktion@Linksfraktion · Jul 23, 2020Zwangstrennung von binationalen Paaren, die nicht verheiratet oder verpartnert sind, beenden! Das Familienverständnis ist nicht zeitgemäß. Aufruf von @berlinliebich, @DJanecek (#Grüne) und @_MartinNeumann (#FDP) #Corona #LoveIsEssentail #LoveIsNotTourism https://linksfraktion.de/themen/nachrichten/detail/liebe-ist-kein-tourismus/…</w:t>
      </w:r>
    </w:p>
    <w:p w14:paraId="4D914497" w14:textId="77777777" w:rsidR="00423C56" w:rsidRDefault="00423C56" w:rsidP="00423C56">
      <w:r>
        <w:t>2020-07-22T08:09:44.000Z Gelieferte #Energiemenge regenerativer Energieträger unterliegt Schwankungen, die zu Engpässen führen können. Die alleinige #Fokussierung auf erneuerbare volatile Energieträger kann die Versorgungssicherheit nicht gewährleisten!Schwedisches AKW muss den Retter in der Strom-Not geben - WELTDeutschland steht kurz vor dem endgültigen Atomausstieg. In Schweden wird deutlich, welche Risiken damit verbunden sind: Bei Göteborg musste ein Meiler reanimiert werden, um den Strombedarf zu...welt.de</w:t>
      </w:r>
    </w:p>
    <w:p w14:paraId="59013EE1" w14:textId="77777777" w:rsidR="00423C56" w:rsidRDefault="00423C56" w:rsidP="00423C56">
      <w:r>
        <w:t>2020-07-22T08:09:43.000Z Früher: „Die Rente ist sicher“, aber gilt nach Atom- und Kohleausstieg auch „Die Energie ist sicher“? Wohl nicht! Um #Versorgungssicherheit zu gewährleisten, musste in  AKW-Meiler reaktiviert werden. Zeigt, dass wir einen #Wettbewerb emissionsarmer #Energieträger benötigen.</w:t>
      </w:r>
    </w:p>
    <w:p w14:paraId="1FD61867" w14:textId="77777777" w:rsidR="00423C56" w:rsidRDefault="00423C56" w:rsidP="00423C56">
      <w:r>
        <w:t>2020-07-21T14:29:49.000Z Heute gab es Post von @fdpbt. Ein schönes Paket für die #Sommerpause, wie ich finde. Neben den klassischen Give-Aways, gibt es dieses Jahr auch #Maske|n und Setzlinge  „für die Zukunft“. P.S: Hinter dem Motto #Liebe zur #Freiheit stehe ich, wie man sieht, zu 100 Prozent!</w:t>
      </w:r>
    </w:p>
    <w:p w14:paraId="7372F903" w14:textId="77777777" w:rsidR="00423C56" w:rsidRDefault="00423C56" w:rsidP="00423C56">
      <w:r>
        <w:t>2020-07-14T16:22:59.000Z Zum Abschluss von #MdB2go @Otto_Fricke geht’s noch in mein Wahlkreisbüro #Cottbus sowie zu einer Kahnfahrt @_Spreewald mit Helmut Wenzel, dem Bürgermeister von #Lübbenau. Gesprächsthema hier: die Umstände der lokalen Gastronomie und Hotellerie in der aktuellen Ausnahmesituation.</w:t>
      </w:r>
    </w:p>
    <w:p w14:paraId="1CC7E0E0" w14:textId="77777777" w:rsidR="00423C56" w:rsidRDefault="00423C56" w:rsidP="00423C56">
      <w:r>
        <w:t>2020-07-14T14:30:04.000Z Mittagspause: Bei den heißenTemperaturen, darf es auch mal eine Kugel Eis sein. PS: @JTrittin damit finanzieren wir, gemeinsam mit @Otto_Fricke, dem deutschen Durchschnittshaushalt jetzt wohl für zwei Monate die Kosten für die #Energiewende.</w:t>
      </w:r>
    </w:p>
    <w:p w14:paraId="3B0AC3B9" w14:textId="77777777" w:rsidR="00423C56" w:rsidRDefault="00423C56" w:rsidP="00423C56">
      <w:r>
        <w:t>2020-07-14T12:28:20.000Z 2. Station auf der Wahlkreistour: „MdB to go“ mit @Otto_Fricke. Hier immit Dr. Niggemann, dem Finanzdezernent der Stadtverwaltung #Cottbus. Thema: Die Bund-Länder #Finanzierung, aber auch die Kommunalfinanzen und der #Haushalt des Landes vor, während und nach der Corona-Krise.</w:t>
      </w:r>
    </w:p>
    <w:p w14:paraId="27035B96" w14:textId="77777777" w:rsidR="00423C56" w:rsidRDefault="00423C56" w:rsidP="00423C56">
      <w:r>
        <w:t>2020-07-14T08:57:40.000Z Gemeinsam mit @Otto_Fricke bin ich heute unterwegs bei der Stiftung Fürst-Pückler-Museum - Park und  #Branitz. Beim Gespräch mit Direktor Dr. Stefan Körner geht es vor allem, um Attraktivität des Standorts sowie die  #Kulturförderung und #Strukturentwicklung in der #Lausitz.</w:t>
      </w:r>
    </w:p>
    <w:p w14:paraId="46DD58FE" w14:textId="77777777" w:rsidR="00423C56" w:rsidRDefault="00423C56" w:rsidP="00423C56">
      <w:r>
        <w:t xml:space="preserve">2020-07-13T13:06:06.000Z .@AnjaKarliczek hat Recht, #Wasserstoff ist eine gute Alternative zum Erreichen der #Klimaziele. Jedoch sollte nicht nur auf grünen Wasserstoff gesetzt werden,da besonders Stahlwerke große Mengen benötigen,die nicht allein als grüner #H2 zur Verfüng </w:t>
      </w:r>
      <w:r>
        <w:lastRenderedPageBreak/>
        <w:t>stehenKarliczek sieht in Wasserstoff einen Schlüssel für die StahlbrancheFür die Bundesbildungsministerin hängt die zukünftige Stahlproduktion von grünem Wasserstoff ab. Die Branche fordert aber politische und finanzielle Hilfe.handelsblatt.com</w:t>
      </w:r>
    </w:p>
    <w:p w14:paraId="34ABD766" w14:textId="77777777" w:rsidR="00423C56" w:rsidRDefault="00423C56" w:rsidP="00423C56">
      <w:r>
        <w:t>2020-07-11T23:08:23.000Z Wetter @schuetz_marcel , nicht KlimaMarcel Schütz Netzprogramm@schuetz_marcel · Jul 12, 2020Die Nacht 7 Grad. Der Herbst kommt.Show this thread</w:t>
      </w:r>
    </w:p>
    <w:p w14:paraId="3F7336B3" w14:textId="77777777" w:rsidR="00423C56" w:rsidRDefault="00423C56" w:rsidP="00423C56">
      <w:r>
        <w:t>2020-07-11T21:34:41.000Z Stimmt @DFoest Daniel Föst@DFoest · Jul 11, 2020 twitter.com/deltafoxtrot/s…</w:t>
      </w:r>
    </w:p>
    <w:p w14:paraId="42065847" w14:textId="77777777" w:rsidR="00423C56" w:rsidRDefault="00423C56" w:rsidP="00423C56">
      <w:r>
        <w:t>2020-07-11T10:05:07.000Z Empfehlenswert sind immer mehrvalente  Systeme über Pufferspeicher @vznrw_energie die dann die  Energieträger austauschbar machen. Der #Wärmeträger und das #Verteilsystem kann gleich bleiben #nachhaltig #zukunftsorientiertEnergie2020plus Verbraucherzentrale NRW@vznrw_energie · Jun 12, 2020Die #Öllheizung soll raus, aber womit ersetzen?  #Gas-Hybrid?  #Solarthermie?  #Pellets?  Vielleicht in Kombination?  #Wärmepumpe?  #Fernwärme oder #Contracting HILFE!  So viele Möglichkeiten!  Brauchen Sie Hilfe bei der Entscheidung?  Wir haben Tipps Show this thread</w:t>
      </w:r>
    </w:p>
    <w:p w14:paraId="0875812D" w14:textId="77777777" w:rsidR="00423C56" w:rsidRDefault="00423C56" w:rsidP="00423C56">
      <w:r>
        <w:t>2020-07-11T05:56:06.000Z EEG-Konto aufgebraucht https://zeitung.faz.net/faz/wirtschaft/2020-07-11/82a916e582b49e57a8f842f11e7cc529?GEPC=s3… via @faznet zeigt die katastrophalen Auswirkungen von #Planwirtschaft und steht der #Energiewende im Wege. #Wettbewerb und #Marktwirtschaft dringendEEG-Konto aufgebrauchtitz. BERLIN. Die Reserven auf dem sogenannten EEG-Konto, aus dem heraus Ökostromerzeuger ihre festen Tarife erhalten, sind aufgebraucht. Das geht aus den jüngsten Angaben der Übertragungsnetzbetrei...zeitung.faz.net</w:t>
      </w:r>
    </w:p>
    <w:p w14:paraId="1EE9459C" w14:textId="77777777" w:rsidR="00423C56" w:rsidRDefault="00423C56" w:rsidP="00423C56">
      <w:r>
        <w:t>2020-07-10T20:36:02.000Z Große Mehrheit befürwortet Maskenpflicht und zeigt, dass eine Mehrheit den Zusammenhang begriffen hat. Schützen wir uns und andereZDF-Politbarometer: Große Mehrheit befürwortet MaskenpflichtEine deutliche Mehrheit der Deutschen bef</w:t>
      </w:r>
      <w:r>
        <w:rPr>
          <w:rFonts w:hint="eastAsia"/>
        </w:rPr>
        <w:t>ü</w:t>
      </w:r>
      <w:r>
        <w:t>rwortet die Maskenpflicht beim Einkaufen. Das zeigt das ZDF-Politbarometer.zdf.de</w:t>
      </w:r>
    </w:p>
    <w:p w14:paraId="7620363A" w14:textId="77777777" w:rsidR="00423C56" w:rsidRDefault="00423C56" w:rsidP="00423C56">
      <w:r>
        <w:t>2020-07-10T15:18:51.000Z Gratuliere, super Team. Freue mich, dass es für die kommunalpolitische Arbeit in Brandenburg wieder vorangeht. Das sage ich auch als Mitglied des Kreistages OSL.FDP Märkisch-Oderland@FDPmol · Jul 10, 2020Vereinigung Liberaler Kommunalpolitiker BRB (VLK) hat am 09. Juli seinen neuen Vorstand gewählt. @HoeckMartin(Mitte) ist neuer Vorsitzender. @FDPmol ist mit Kommunalpolitiker Fritz Jäger 2.v.l.) und @SchubertLiberal (3.v.l) gleich zweimal vertreten. Herzlichen Glückwunsch!</w:t>
      </w:r>
    </w:p>
    <w:p w14:paraId="4CCD56FD" w14:textId="77777777" w:rsidR="00423C56" w:rsidRDefault="00423C56" w:rsidP="00423C56">
      <w:r>
        <w:t>2020-07-10T15:02:00.000Z 20 Jahre sind vergangen, seitdem das #EEG am 1. #April in Kraft getreten ist.Durch Wechselwirkung mit dem #EU-#Emissionshandel hat das EEG kaum zur #CO2-Reduktion in  geführt.Zeit es zu beenden!#Erneuerbare #Energie #Energiewende #Kohleausstieg #Atomausstieg</w:t>
      </w:r>
    </w:p>
    <w:p w14:paraId="7C8F14ED" w14:textId="77777777" w:rsidR="00423C56" w:rsidRDefault="00423C56" w:rsidP="00423C56">
      <w:r>
        <w:t>2020-07-10T08:40:11.000Z In KW27: #Kohleausstiegs- &amp; #StStG das beherrschende Thema. Wichtig und richtig, dass es endlich Handlungsrahmen für #Kohleausstieg 2038 gibt. Problem: Erst wird gegen Entschädigung abgeschaltet, dann #EE über #EEG subventioniert. #Symbolpolitik #GroKo.  https://bit.ly/3iN3i7f</w:t>
      </w:r>
    </w:p>
    <w:p w14:paraId="1822D351" w14:textId="77777777" w:rsidR="00423C56" w:rsidRDefault="00423C56" w:rsidP="00423C56">
      <w:r>
        <w:t>2020-07-10T05:16:57.000Z Trommler für den Wasserstoff https://zeitung.faz.net/faz/unternehmen/2020-07-10/f570991516f3d5175903a2f33f1f484e?GEPC=s3… via @faznet ist wichtig, kann aber nur ein Teil der Lösung seinTrommler für den WasserstoffAls Bundesbeauftragter wirbt Stefan Kaufmann für die neue Technik. In seinem Wahlkreis hat der CDU-Mann die Grünen schon überholt: Er gewann dreimal gegen Cem Özdemir.zeitung.faz.net</w:t>
      </w:r>
    </w:p>
    <w:p w14:paraId="0B1190C9" w14:textId="77777777" w:rsidR="00423C56" w:rsidRDefault="00423C56" w:rsidP="00423C56">
      <w:r>
        <w:lastRenderedPageBreak/>
        <w:t>2020-07-08T10:07:31.000Z .@EU_Commission stellt die  Wasserstoffstrategie vor. EU-Bereitschaft für blauen #H2 und #EFuels ist begrüßenswert! #GroKo verschenkt hier #Potenzial für Aufbau wettbewerbsfähiger #Zukunftstechnologie. Europäischer statt nat. Ansatz deutlich effizienter!Die Wasserstoff-Welt der Zukunft: So will die EU das Energiesystem umbauenDie EU-Kommission präsentiert ihre Wasserstoff-Strategie. Das Vorhaben unterscheidet sich in wesentlichen Punkten von den Plänen der Bundesregierung.handelsblatt.com</w:t>
      </w:r>
    </w:p>
    <w:p w14:paraId="3BEC3800" w14:textId="77777777" w:rsidR="00423C56" w:rsidRDefault="00423C56" w:rsidP="00423C56">
      <w:r>
        <w:t>2020-07-07T15:01:53.000Z Rückkehr der #Wehrpflicht kommt nicht in Frage. Habe in der 17. WP für Aussetzung gestimmt, dafür würde ich auch wieder stimmen! #Westerwelle sagte einst:„Sie ist ungerecht,sie ist überflüssig, sie ist für unsere Sicherheit nicht n</w:t>
      </w:r>
      <w:r>
        <w:rPr>
          <w:rFonts w:hint="eastAsia"/>
        </w:rPr>
        <w:t>ö</w:t>
      </w:r>
      <w:r>
        <w:t>tig[...]“ - daran hat sich 2020 nichts geändert!</w:t>
      </w:r>
    </w:p>
    <w:p w14:paraId="702D2EB0" w14:textId="77777777" w:rsidR="00423C56" w:rsidRDefault="00423C56" w:rsidP="00423C56">
      <w:r>
        <w:t>2020-07-07T10:16:57.000Z Meine energiepolitischen Forderungen für die #EU-Ratspräsidentschaft:1.EU-#Wasserstoffstrategie 2.#Technologieoffenheit &amp; #Wettbewerbsfähigkeit beim #greendeal3.Ausweitung und Stärkung des EU-#Emmissionshandels4.Mehr Innovation &amp; Marktwirt. zum Erreichen #ParisAgreement</w:t>
      </w:r>
    </w:p>
    <w:p w14:paraId="10651C36" w14:textId="77777777" w:rsidR="00423C56" w:rsidRDefault="00423C56" w:rsidP="00423C56">
      <w:r>
        <w:t>2020-07-03T17:03:01.000Z Wir brauchen anstatt ideologischem #Ausstiegsdatum 1. #Emissionshandel 2. #Wettbewerb emissionsarmer #Energieträger 3. #Versorgungssicherheit und #Energiemonitoring 4. #Wirtschaftswachstum, #Innovationen, #Entbürokratisierung und private #Investitionen.</w:t>
      </w:r>
    </w:p>
    <w:p w14:paraId="11F80A47" w14:textId="77777777" w:rsidR="00423C56" w:rsidRDefault="00423C56" w:rsidP="00423C56">
      <w:r>
        <w:t>2020-07-03T14:38:30.000Z In meiner Rede zum #Kohleausstieg 2038 habe ich unterstrichen, dass #Strukturwandel in #Kohleregionen richtig angegangen werden muss. Die #Bundesregierung schafft hier einen planwirtschaftlichen Irrgarten. #EEG und #KWKG treiben ebenfalls #Strompreis in die Höhe.</w:t>
      </w:r>
    </w:p>
    <w:p w14:paraId="73AF0448" w14:textId="77777777" w:rsidR="00423C56" w:rsidRDefault="00423C56" w:rsidP="00423C56">
      <w:r>
        <w:t>2020-07-03T09:05:24.000Z Kurz vor der namentl. Abstimmung zum #Kohleausstieg noch ein Interview @welt. Das Ende der Kohleförderung ist richtig! Die Art und Weise, mit Milliardensubventionen und fehlenden privaten Anreizen, ist jedoch nicht wettbewerbsorientiert. Stärkung #CO2-Handel wäre der bessere Weg!</w:t>
      </w:r>
    </w:p>
    <w:p w14:paraId="1C442ABB" w14:textId="77777777" w:rsidR="00423C56" w:rsidRDefault="00423C56" w:rsidP="00423C56">
      <w:r>
        <w:t>2020-07-02T14:10:48.000Z Gestern:Interview @DeutscheWelle mit @hammerstein_leo zum #Kohleausstieg 2038 hat mir, wie man sieht, viel Spaß bereitet! Stillegung von #Steinkohlekraftwerken per Gesetz ist klimapolitisch fragwürdig! Es fehlt ein Gesamtkonzept der #GroKo. Investitionsstandortwird gefährdet!</w:t>
      </w:r>
    </w:p>
    <w:p w14:paraId="7E28030C" w14:textId="77777777" w:rsidR="00423C56" w:rsidRDefault="00423C56" w:rsidP="00423C56">
      <w:r>
        <w:t>2020-07-02T10:53:50.000Z Teurer wohnen https://zeitung.faz.net/faz/wirtschaft/2020-07-02/9543d49655769ea5b41860cd1f246c16?GEPC=s3… via @faznet dann, wenn einfach über das Ziel hinausgeschossen wirdTeurer wohnenVorsicht vor den „Dämm-Fetischisten“, warnt ein Immobilienverband. Mieter zahlten am Ende drauf.zeitung.faz.net</w:t>
      </w:r>
    </w:p>
    <w:p w14:paraId="6009EFA0" w14:textId="77777777" w:rsidR="00423C56" w:rsidRDefault="00423C56" w:rsidP="00423C56">
      <w:r>
        <w:t>2020-07-02T08:02:58.000Z Bei einem kurzen Gespräch gestern nach der Anhörung im #AfWE zu #NordStream2 mit der geschätzten @kirstenwestpha1 von @SWP_Europe.  Es geht um dieSouveränität im #Energiebereich und welche konkreten Maßnahmen nötig sind.Das  ganze Videointerview folgt am 3. Juli! Dranbleiben.</w:t>
      </w:r>
    </w:p>
    <w:p w14:paraId="783AA829" w14:textId="77777777" w:rsidR="00423C56" w:rsidRDefault="00423C56" w:rsidP="00423C56">
      <w:r>
        <w:t xml:space="preserve">2020-07-01T14:03:55.000Z Entscheidungskompetenz des #Umweltrats ist politisch fragwürdig.Die Engriffsrechte des #SRU gehen deutlich zu weit. #Vetorecht eines nicht demokratisch gewählten #Expertengremiums, das dies nicht hauptberuflich ausübt, führt immer zum #Interessenkonflikt!Umweltrat startet mit großer Bürde in neue AmtszeitDer Vorwurf aus Union und </w:t>
      </w:r>
      <w:r>
        <w:lastRenderedPageBreak/>
        <w:t>FDP ist nicht ausgeräumt: Das Beratungsgremium verhalte sich mehr politisch als wissenschaftlich. Umstritten bleibt der Vorschlag für einen Rat für Generationengerechtigkeit.handelsblatt.com</w:t>
      </w:r>
    </w:p>
    <w:p w14:paraId="7D522154" w14:textId="77777777" w:rsidR="00423C56" w:rsidRDefault="00423C56" w:rsidP="00423C56">
      <w:r>
        <w:t>2020-07-01T10:54:30.000Z Mein energiepolitischer Rückblick, am 3. Juli, auf das 1. Halbjahr 2020 zusammen mit Prof. Ragwitz @FNFreiheit. Wir diskutieren über die Themen: #Wasserstoffstrategie, #SWZ #Lausitz, #NordStream2, #Stromsteuer &amp; #Windkraft-#Euro. Hier kostenfrei anmelden: https://bit.ly/2BueEw9</w:t>
      </w:r>
    </w:p>
    <w:p w14:paraId="52D59E35" w14:textId="77777777" w:rsidR="00423C56" w:rsidRDefault="00423C56" w:rsidP="00423C56">
      <w:r>
        <w:t>2020-07-01T08:20:06.000Z Aktuell bei der Anhörung zur Ostsee-Gaspipeline #NordStream2:Meine Frage @kirstenwestpha1:Kann die dt. #Energiepolitik nach dem #Atom- u. #Kohleausstieg überhaupt krisenfest &amp; gegen politische Einflussnahme resilient sein?Aber warum ist Ex-Kanzler #Schröder für @dieLinke dabei?</w:t>
      </w:r>
    </w:p>
    <w:p w14:paraId="6823397C" w14:textId="77777777" w:rsidR="00423C56" w:rsidRDefault="00423C56" w:rsidP="00423C56">
      <w:r>
        <w:t>2020-06-30T14:20:03.000Z Wer sich auf den planwirtschaftlichen Pfad der Abschaltung per Gesetz begibt, muss diesen staatlichen Eingriff auch angemessen entschädigen. Besser wäre auf teure und symbolpolitische Vorgehen zu verzichten und CO2-Handel zu stärken. Mein Beitrag @sternde:Große Koalition macht Weg für Kohleausstieg bis spätestens 2038 freiDer Weg für den geplanten Kohleausstieg bis spätestens 2038 ist endgültig frei. Vertreter von Union und SPD räumten in ihren koalitionsinternen Verhandlungenstern.de</w:t>
      </w:r>
    </w:p>
    <w:p w14:paraId="2A6128E8" w14:textId="77777777" w:rsidR="00423C56" w:rsidRDefault="00423C56" w:rsidP="00423C56">
      <w:r>
        <w:t>2020-06-30T09:12:21.000Z Nach drei Monaten trifft sich nun auch der #AKII wieder physisch. Natürlich mit dem nötigen #Mindestabstand. Das #Energie-Team @fdpbt hält aber trotzdem eng zusammen. @sandra_weeser, @solms, @HoubenReinhard, @cad59, @EUTheurer, @NicoleWestig ,@UllmannMdB @johannesvogel</w:t>
      </w:r>
    </w:p>
    <w:p w14:paraId="6C6B2478" w14:textId="77777777" w:rsidR="00423C56" w:rsidRDefault="00423C56" w:rsidP="00423C56">
      <w:r>
        <w:t>2020-06-25T10:08:38.000Z Kohleausstieg auf dem Weg https://zeitung.faz.net/faz/wirtschaft/2020-06-25/5ddb74104ca95d34089892d147e84276?GEPC=s3… via @faznet insgesamt ein teurer, planwirtschaftlicher und nationaler AlleingangKohleausstieg auf dem Wegitz. BERLIN. Der bis 2038 geplante Kohleausstieg kann in der kommenden Woche vom Bundestag und vom Bundesrat beschlossen werden. Dazu hat das Bundeskabinett am Mittwoch den Weg freigemacht. Es...zeitung.faz.net</w:t>
      </w:r>
    </w:p>
    <w:p w14:paraId="656307C7" w14:textId="77777777" w:rsidR="00423C56" w:rsidRDefault="00423C56" w:rsidP="00423C56">
      <w:r>
        <w:t>2020-06-24T15:56:57.000Z Traditionsgemäß habe ich gestern am Auszeichnungskonzert der Musikschule #Oberspreewald-#Lausitz,in #Senftenberg, teilgenommen. Mir liegt es stets am Herzen den SchülerInnen persönlich zu Ihrer eindrucksvollen Leistung zu gratulieren und mit Ihnen den #Erfolg gebührend zu feiern!</w:t>
      </w:r>
    </w:p>
    <w:p w14:paraId="232E449F" w14:textId="77777777" w:rsidR="00423C56" w:rsidRDefault="00423C56" w:rsidP="00423C56">
      <w:r>
        <w:t>2020-06-24T12:39:02.000Z Was lange währt, wird nicht immer gut: #GroKo ist gewillt das #Kohleausstiegsgesetz auf den Weg zu bringen. Ein symbolpolitisches #Verbot, das die wirtschaftliche Entwicklung und Klimaschutz verkennt sowie die Menschen in #Lausitz, #Rhein und #Ruhr übergeht!Karsten Wiedemann@100erneuerbar · Jun 24, 2020So wird die Zustimmung des #Bundestag zum #Kohleausstiegsgesetz geregelt...</w:t>
      </w:r>
    </w:p>
    <w:p w14:paraId="410B4DBF" w14:textId="77777777" w:rsidR="00423C56" w:rsidRDefault="00423C56" w:rsidP="00423C56">
      <w:r>
        <w:t>2020-06-24T10:27:28.000Z „Technik allein genügt nicht“ https://zeitung.faz.net/faz/politik/2020-06-24/4afae2a6bd7d03d63c3c2c3e96d0d7bd?GEPC=s3… via @faznet denn technisch ist fast alles möglich - Zukunftssichere Bildung ist das Gebot der Stunde„Technik allein genügt nicht“Bildungsbericht zeigt Probleme bei der Umsetzung der Digitalisierungzeitung.faz.net</w:t>
      </w:r>
    </w:p>
    <w:p w14:paraId="69B264E3" w14:textId="77777777" w:rsidR="00423C56" w:rsidRDefault="00423C56" w:rsidP="00423C56">
      <w:r>
        <w:t xml:space="preserve">2020-06-23T14:25:21.000Z Eine politische Mäßigung der #AfD-#Brandenburg ist an der Stelle nicht zu erwarten. Die Wiederwahl von #Kalbitz verdeutlicht nur zu sehr die reaktionäre, rechtsextreme und rassistische Gesinnung ebenjener. #keinealternativetagesschau@tagesschau · Jun 23, 2020AfD in Brandenburg wählt Kalbitz zum Vorsitzenden </w:t>
      </w:r>
      <w:r>
        <w:lastRenderedPageBreak/>
        <w:t>https://rbb24.de/politik/beitrag/2020/06/brandenburg-potsdam-afd-fraktion-kalbitz-vorsitz-wahl.html… #Brandenburg #AfD #Kalbitz</w:t>
      </w:r>
    </w:p>
    <w:p w14:paraId="7BD543C2" w14:textId="77777777" w:rsidR="00423C56" w:rsidRDefault="00423C56" w:rsidP="00423C56">
      <w:r>
        <w:t>2020-06-23T09:34:21.000Z Besetzung des nat. #H2-Rats @BMWi_Bund ist fragwürdig. Nur 2 ostdt. Vertreterinnen zuzulassen, wird Größe #Ostdeutschlands nicht gerecht. Auch Bedeutung der chem. #Industrie bei Umsetzung der #H2-Initiative wird verkannt. Hier mein Beitrag: https://bit.ly/3fKc7wg @100erneuerbarVerbände sollen beim Wasserstoffhochlauf nicht mitredenBerlin - Die Bundesregierung will die Umsetzung der Nationalen Wasserstoffstrategie mit verschiedenen Ausschüssen begleiten lassen. Deren Besetzung sorgt vorab für Diskussionen. Und auch an den...energate-messenger.de</w:t>
      </w:r>
    </w:p>
    <w:p w14:paraId="3F956DE0" w14:textId="77777777" w:rsidR="00423C56" w:rsidRDefault="00423C56" w:rsidP="00423C56">
      <w:r>
        <w:t>2020-06-22T15:18:34.000Z Mein Mitarbeiter drückte mir heute seine #Stromrechnung in die Hand. Mir blieb nur zu sagen: „Tja, so sieht eine verkorkste #Energiewende a la #GroKo aus.“ Leider werden diese Briefe millionenfach in Briefkästen landen. Stromkosten in  sind zu hoch! Deshalb: #Stromsteuer senken</w:t>
      </w:r>
    </w:p>
    <w:p w14:paraId="62A502B7" w14:textId="77777777" w:rsidR="00423C56" w:rsidRDefault="00423C56" w:rsidP="00423C56">
      <w:r>
        <w:t>2020-06-21T10:58:53.000Z Der freiheitliche, säkularisierte #Staat lebt von Voraussetzungen, die er selbst nicht garantieren kann. Dazu gehört die Achtung des rechtsstaatlichen #Gewaltmonopol|s. Worte - Generalverdacht o. Verachtung ggü Polizei - bereiten Klima für Taten &amp; Exzesse.Live-Blog zu den Krawallen in Stuttgart: Mann attackiert Kamerateam in InnenstadtEingeschlagene Schaufenster, fliegende Pflastersteine: Vor einer Woche haben sich in Stuttgart dutzende Gruppen Auseinandersetzungen mit der Polizei geliefert. Im Live-Blog fassen wir die neuesten...swr.de</w:t>
      </w:r>
    </w:p>
    <w:p w14:paraId="6F66063C" w14:textId="77777777" w:rsidR="00423C56" w:rsidRDefault="00423C56" w:rsidP="00423C56">
      <w:r>
        <w:t>2020-06-20T09:52:33.000Z „Ich bin von der befristeten Senkung der #Mehrwertsteuer nicht überzeugt. Es wäre besser gewesen, auf Dauer kleine und mittlere Einkommen bei der Lohn- und #Einkommensteuer zu entlasten", so @c_lindner.Interview mit dem FDP-Chef: Lindner will in den demokratischen Normalbetrieb zurückkehrenDie Corona-Krise dominiert den politischen Betrieb in Deutschland seit Wochen. FDP-Chef Christian Lindner fordert nun ein Ende der Regierungs-Sonderrechte und die Rückkehr zum demokratischen Normal...ga.de</w:t>
      </w:r>
    </w:p>
    <w:p w14:paraId="380A313F" w14:textId="77777777" w:rsidR="00423C56" w:rsidRDefault="00423C56" w:rsidP="00423C56">
      <w:r>
        <w:t>2020-06-20T07:19:34.000Z Wenn es nichts zu schreiben gibt, einfach mal Klischees bedienen @HAHNmeint , hilft manchenAlexander Hahn@HAHNmeint · Jun 19, 2020Asoziale Arschlöcher gibt es überall. Was genau das jetzt aber mit der @fdp zu tun haben soll, erschließt sich mir jedoch überhaupt nicht!? twitter.com/erik_fluegge/s…</w:t>
      </w:r>
    </w:p>
    <w:p w14:paraId="7A1004B1" w14:textId="77777777" w:rsidR="00423C56" w:rsidRDefault="00423C56" w:rsidP="00423C56">
      <w:r>
        <w:t>2020-06-19T14:40:08.000Z Normalerweise sind Politiker auf Statements vorbereitet. Jetzt dreht mein Team den Spieß einmal um - denn ich musste spontan auf die Begriffe #Wasserstoffstrategie, #Schulöffnungen, #NordStream2 und #Lobbyismus antworten.</w:t>
      </w:r>
    </w:p>
    <w:p w14:paraId="5390ED17" w14:textId="77777777" w:rsidR="00423C56" w:rsidRDefault="00423C56" w:rsidP="00423C56">
      <w:r>
        <w:t>2020-06-19T09:49:43.000Z Nachtrag zur #H2-Strategie: Gut, dass es Maßnahmen der #BReg gibt, doch wie sieht die Ausgestaltung aus. #Gießkanenprinzip oder gezielte #Förderung und #Ausbau bzw. Zusammenarbeit der #Wasserstoffinitiativen? Das Team @FDP_Brandenburg @LindaTeuteberg, hier vereint!</w:t>
      </w:r>
    </w:p>
    <w:p w14:paraId="79E46FAE" w14:textId="77777777" w:rsidR="00423C56" w:rsidRDefault="00423C56" w:rsidP="00423C5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B9D6EBB" w14:textId="77777777" w:rsidR="00423C56" w:rsidRDefault="00423C56" w:rsidP="00423C56">
      <w:r>
        <w:t xml:space="preserve">2020-06-18T15:58:11.000Z Ich freue mich über den Beitrag @lr_online: #Sonderwirtschaftszone beim #Kohleausstieg könnte in der #Lausitz #Innovation, Investition und wirtschaftlichen Aufschwung bieten. Konkrete Regeln zur Planungsbeschleunigung &amp; Entbürokratisierung sind </w:t>
      </w:r>
      <w:r>
        <w:lastRenderedPageBreak/>
        <w:t>essenziell!Kohleausstieg: Idee der Freiheitszone Lausitz landet im BundestagKurz vor den Entscheidungen zu den Kohlegesetzen unternimmt die FDP noch einmal einen Vorstoß zur Einrichtung einer Sonderwirtschaftszone in der Lausitz.lr-online.de</w:t>
      </w:r>
    </w:p>
    <w:p w14:paraId="71ADD3F9" w14:textId="77777777" w:rsidR="00423C56" w:rsidRDefault="00423C56" w:rsidP="00423C56">
      <w:r>
        <w:t>2020-06-18T10:22:46.000Z Da meine eingereichte #Frage @BMWi_Bund im gestrigen Plenum aus zeitlichen Gründen nicht behandelt wurde, habe ich es als Nachfrage formuliert: Findet  Koordination seitens #BReg von #Wasserstoffinitiativen statt!? Konkrete Maßnahmen wären wünschenswert. #Wasserstoffstrategie</w:t>
      </w:r>
    </w:p>
    <w:p w14:paraId="34A9E1B5" w14:textId="77777777" w:rsidR="00423C56" w:rsidRDefault="00423C56" w:rsidP="00423C56">
      <w:r>
        <w:t>2020-06-18T07:41:41.000Z Was die @bnetza macht, kann ich nur schwer beeinflussen. Frau Andreae machte deutlich, dass Erneuerbare die Säule sind. Allerdings braucht es für eine stabile Versorgungssicherheit noch viele Anstrengungen, z. B. belastbare und leistungsfähige Netze.</w:t>
      </w:r>
    </w:p>
    <w:p w14:paraId="7444A61B" w14:textId="77777777" w:rsidR="00423C56" w:rsidRDefault="00423C56" w:rsidP="00423C56">
      <w:r>
        <w:t>2020-06-18T06:34:28.000Z Das 19. #Fraktionsforum #Energie läuft! Dieses Mal wieder #digital. Als Gast ist dieses Mal @KerstinAndreae zugeschaltet. Ein Satz von Ihnen bleibt besonders in Erinnerung: „Am Ende des Tages ist #Versorgungssicherheit nicht verhandelbar.“ @bdew_ev #Energie @fdpbtGerald Ullrich MdB and 4 others</w:t>
      </w:r>
    </w:p>
    <w:p w14:paraId="08A55359" w14:textId="77777777" w:rsidR="00423C56" w:rsidRDefault="00423C56" w:rsidP="00423C56">
      <w:r>
        <w:t>2020-06-17T21:47:25.000Z Beteilige mich gern in der Diskussion als Präsident des Landesblasmusikverbandes Brandenburg @HartmutEbbingHartmut Ebbing, MdB@HartmutEbbing · Jun 17, 2020Am 22.6. um 19 Uhr schon etwas vor? @fdpbt @FNFreiheit Mein Tipp: twitter.com/GMOrch/status/…</w:t>
      </w:r>
    </w:p>
    <w:p w14:paraId="497B226C" w14:textId="77777777" w:rsidR="00423C56" w:rsidRDefault="00423C56" w:rsidP="00423C56">
      <w:r>
        <w:t>2020-06-17T21:03:19.000Z Also doch #Systemdienlichkeit als Schlüssel zu #Versorgungssicherheit und #Bezahlbarkeit? Wenn das keine Frage des #EEG ist, muss der #Förderdeckel 52 GW bleiben!Simone Peter #ClimateActionNow@peter_simone · Jun 17, 2020Replying to @_MartinNeumannDas ist weniger eine Frage des EEG, denn eines nicht vorhandenen Strommarktdesigns, dass die fluktuierenden Erneuerbaren Energien Wind &amp; PV ins Zentrum stellt und flexibel zuschaltbare Quellen ergänzt. Dafür braucht es passende Anreize. Es lohnt sich - für Wertschöpfung &amp; Klima.</w:t>
      </w:r>
    </w:p>
    <w:p w14:paraId="13E45FB4" w14:textId="77777777" w:rsidR="00423C56" w:rsidRDefault="00423C56" w:rsidP="00423C56">
      <w:r>
        <w:t>2020-06-17T19:32:43.000Z #Wind und #Sonne sind volatil. Ohne #Systemdienlichkeit werden sie zu einem immer größeren Problem. Das jetzige #EEG steht einer erfolgreichen #Energiewende im Weg @peter_simone https://twitter.com/peter_simone/status/1273335853616713728…This Tweet is unavailable.</w:t>
      </w:r>
    </w:p>
    <w:p w14:paraId="3B384765" w14:textId="77777777" w:rsidR="00423C56" w:rsidRDefault="00423C56" w:rsidP="00423C56">
      <w:r>
        <w:t>2020-06-17T11:52:31.000Z Als kleiner Vorgriff, da ich wahrscheinlich nicht zum Zuge komme - meine heutige Frage @BMWi_Bund zur nationalen #Wasserstoffstrategie und die damit einhergehende Koordination mit den einzelnen #Wasserstoffinitiativen auf Länderebene. Konkrete Maßnahmen? #Wasserstoff #Energie</w:t>
      </w:r>
    </w:p>
    <w:p w14:paraId="7917C0B5" w14:textId="77777777" w:rsidR="00423C56" w:rsidRDefault="00423C56" w:rsidP="00423C56">
      <w:r>
        <w:t>2020-06-17T08:20:20.000Z Noch gilt die #epidemischeLage von "nationaler Tragweite".  Dadurch hatte die #Bundesregierung vom Parlament zusätzliche Kompetenzen erhalten. Die Infektionszahlen sind gering, die Überlastung des Gesundheitswesens droht nicht - #Corona ist aktuell beherrschbar.</w:t>
      </w:r>
    </w:p>
    <w:p w14:paraId="1F48E9D9" w14:textId="77777777" w:rsidR="00423C56" w:rsidRDefault="00423C56" w:rsidP="00423C56">
      <w:r>
        <w:t>2020-06-16T17:50:54.000Z Völlig richtig @AJK_Kuhlmann stärker den systematischen Ansatz und #Technologieoffenheit bei der #ProduktionAndreas Kuhlmann@AJK_Kuhlmann · Jun 16, 2020Liebe @CKemfert, wir müssen glaube ich alle miteinander aufpassen, beim Thema #Wasserstoff nicht die gleichen Fehler zu machen wie damals einige bei den #EE (mehr als 5% geht nicht und so) Im Zentrum sollte dabei die systemische Betrachtung stehen integrierte #Energiewende Tbd  twitter.com/CKemfert/statu…</w:t>
      </w:r>
    </w:p>
    <w:p w14:paraId="4B3FFAAE" w14:textId="77777777" w:rsidR="00423C56" w:rsidRDefault="00423C56" w:rsidP="00423C56">
      <w:r>
        <w:lastRenderedPageBreak/>
        <w:t>2020-06-16T15:28:57.000Z Das jetzige #EEG bremst eine zukunftsfähige und bezahlbare #Energiewende Deshalb #Systemwechsel für #Versorgungssicherheit und #Bezahlbarkeit @100erneuerbarKarsten Wiedemann@100erneuerbar · Jun 16, 2020Spannende Diskussion zum Thema #EEG-Umlage. Danke an @peter_simone @AJK_Kuhlmann #Sebastian Bolay.To be continued!</w:t>
      </w:r>
    </w:p>
    <w:p w14:paraId="7080BEAC" w14:textId="77777777" w:rsidR="00423C56" w:rsidRDefault="00423C56" w:rsidP="00423C56">
      <w:r>
        <w:t>2020-06-16T12:19:24.000Z Besprechung der FDP-Landesgruppe Ost zusammen mit @MarcusFaber, @G_UllrichFDP sowie @reinholdmdb - wo ich mich schon jetzt auf die gemeinsame #Sommertour im Juli freue.</w:t>
      </w:r>
    </w:p>
    <w:p w14:paraId="161FC80B" w14:textId="77777777" w:rsidR="00423C56" w:rsidRDefault="00423C56" w:rsidP="00423C56">
      <w:r>
        <w:t>2020-06-16T10:46:47.000Z Auch ich habe mir heute die #CoronaWarnApp des @rki_de heruntergeladen: Jeder kann einen kleinen Beitrag leisten. Je mehr Personen sich daran beteiligen, umso höher ist der Wirkungsgrad! Macht mit und unterstützt dabei #Covid_19 einzudämmen!#coronavirus</w:t>
      </w:r>
    </w:p>
    <w:p w14:paraId="5C4A15B3" w14:textId="77777777" w:rsidR="00423C56" w:rsidRDefault="00423C56" w:rsidP="00423C56">
      <w:r>
        <w:t>2020-06-15T15:18:17.000Z Wer gegen das #Demokratieprinzip verstößt, rechtsextremistische Bestrebungen toleriert und ein rassistisches Menschenbild vertritt, ist keine politische #Alternative, sondern eine Bedrohung der freiheitlich demokratischen Grundordnung!</w:t>
      </w:r>
    </w:p>
    <w:p w14:paraId="212F6DB7" w14:textId="77777777" w:rsidR="00423C56" w:rsidRDefault="00423C56" w:rsidP="00423C56">
      <w:r>
        <w:t>2020-06-15T07:11:21.000Z Rolls-Royce triggers ??250bn nuclear mini reactor race https://thisismoney.co.uk/money/news/article-8417289/Rolls-Royce-triggers-250bn-nuclear-mini-reactor-race.html?ito=amp_twitter_share-top… via @MailOnline mal ein Blick über die nationalen GrenzenRolls-Royce triggers £250bn nuclear mini reactor raceThe plans, circulated in Whitehall 'in the last few weeks', could see construction of high-tech factories to build the small reactors begin by next year.thisismoney.co.uk</w:t>
      </w:r>
    </w:p>
    <w:p w14:paraId="3390B85C" w14:textId="77777777" w:rsidR="00423C56" w:rsidRDefault="00423C56" w:rsidP="00423C56">
      <w:r>
        <w:t>2020-06-14T08:16:21.000Z Hier geht es synchronisiert um beten @Joerg_Rehmann sondern um #Fakten, denn #Versorgungssicherheit @Bezahlbarkeit #Akzeptanz und #Ökologie gibt es nur mit #Marktwirtschaft und #Wettbewerb nich festhalten an nur einer #TechnologieJ</w:t>
      </w:r>
      <w:r>
        <w:rPr>
          <w:rFonts w:hint="eastAsia"/>
        </w:rPr>
        <w:t>ö</w:t>
      </w:r>
      <w:r>
        <w:t xml:space="preserve">rg Rehmann@Joerg_Rehmann · Jun 14, 2020Replying to @_MartinNeumannAngesichts der aktuellen Umfragewerte der #FDP bleibt Ihren Wählern überlassen, ob sie auf solche Vernunft nur hoffen, oder schon beten sollten... </w:t>
      </w:r>
    </w:p>
    <w:p w14:paraId="51FD61B6" w14:textId="77777777" w:rsidR="00423C56" w:rsidRDefault="00423C56" w:rsidP="00423C56">
      <w:r>
        <w:t>2020-06-14T06:58:46.000Z Sicher nicht @Joerg_Rehmann , denn diese #Potentiale sind überschaubar. Deshalb mehr #Markt, #Wettbewerb um #Technologien,  #Effizienz und #Preis bei verminderten CO2 #EmissionenJörg Rehmann@Joerg_Rehmann · Jun 14, 2020Replying to @_MartinNeumann and @Netzfrequenz_DUnd zu diesem Wettbewerb müssen wir so teure und ineffektive Technologien wir #Windkraft zu #Wasserstoff staatlich fördern ? Warum kein Milliardenprogramm für Ruhebänke? Wer drauf sitzt, hat 0 Emission. Es geht doch nur um die Pseudo-Legalisierung des Windwahns.</w:t>
      </w:r>
    </w:p>
    <w:p w14:paraId="009A571E" w14:textId="77777777" w:rsidR="00423C56" w:rsidRDefault="00423C56" w:rsidP="00423C56">
      <w:r>
        <w:t>2020-06-14T05:20:15.000Z "Der allwissende Staat soll die „Verschwendung“ des teuren Gutes (#Wasserstoff) durch Verbote und Kontingentierungen verhindern. Was Verschwendung ist und was nicht, sollte jedoch besser der Markt entscheiden." https://amp.welt.de/wirtschaft/article209517229/Wasserstoff-Gebt-den-Markt-fuer-das-Oel-von-morgen-frei.html?cid=socialmedia.twitter.shared.web&amp;__twitter_impression=true…</w:t>
      </w:r>
    </w:p>
    <w:p w14:paraId="3C0CBEC4" w14:textId="77777777" w:rsidR="00423C56" w:rsidRDefault="00423C56" w:rsidP="00423C56">
      <w:r>
        <w:t>2020-06-14T05:15:37.000Z Na ja @Netzfrequenz_D es geht eben nicht nur um eine #Technologie, auch nicht bei der #Wasserstoffproduktion,  sondern um einen #Wettbewerb emissionsarmer Energieträger.  braucht ca. 2750 TWh #Energie50Hz@Netzfrequenz_D · Jun 14, 2020Replying to @_MartinNeumann and @weltKosten sind egal? Das Netze nur 5% Wasserstoff vertragen auch?</w:t>
      </w:r>
    </w:p>
    <w:p w14:paraId="4FFF26C4" w14:textId="77777777" w:rsidR="00423C56" w:rsidRDefault="00423C56" w:rsidP="00423C56">
      <w:r>
        <w:lastRenderedPageBreak/>
        <w:t>2020-06-14T05:06:55.000Z Empörung über Sanktionsdrohung Amerikas wegen Nord Stream 2 https://zeitung.faz.net/faz/seite-eins/2020-06-13/4cc614c830a0a8c58809e38ee709d84c?GEPC=s3… via @faznet obwohl die #Bundesregierung bisher viel falsch gemacht hat, braucht es jetzt dringend eine bessere #KommunikationEmpörung über Sanktionsdrohung Amerikas wegen Nord Stream 2CDU: Weitere Belastung unseres Verhältnisses vermeiden – SPD: Hegemonialpolitikzeitung.faz.net</w:t>
      </w:r>
    </w:p>
    <w:p w14:paraId="0A7F100A" w14:textId="77777777" w:rsidR="00423C56" w:rsidRDefault="00423C56" w:rsidP="00423C56">
      <w:r>
        <w:t>2020-06-14T04:47:51.000Z Wasserstoff: Gebt den Markt für das „Öl von morgen“ frei! https://welt.de/wirtschaft/article209517229/Wasserstoff-Gebt-den-Markt-fuer-das-Oel-von-morgen-frei.html?cid=socialmedia.twitter.shared.web… via @welt mit #Wettbewerb und #MarktwirtschaftWasserstoff: Gebt den Markt für das „Öl von morgen“ frei! - WELTWasserstoff kann die Energieprobleme der Zukunft lösen helfen. Der neuerliche Streit darüber ist kontraproduktiv. Behalten die Regulierungsfreunde jetzt wieder das Sagen, kann Deutschland auch auf...welt.de</w:t>
      </w:r>
    </w:p>
    <w:p w14:paraId="4796F326" w14:textId="77777777" w:rsidR="00423C56" w:rsidRDefault="00423C56" w:rsidP="00423C56">
      <w:r>
        <w:t>2020-06-13T08:12:50.000Z Ich glaube @th_sattelberger das Problem liegt deutlich tiefer. Wo sind die neuen #Technologien, wo bleibt die Anwendung von #Forschung und #Innovation. Kennt jemand noch den #Transrapid?Thomas Sattelberger@th_sattelberger · Jun 13, 2020Wenn es in D den französchen TGV gäbe? Doch #deutschebahn hat Technologie verschlafen,Service marginalisiert und Politik hat verluderte Führungskultur gefördert twitter.com/EinfachCharles…</w:t>
      </w:r>
    </w:p>
    <w:p w14:paraId="04FAD665" w14:textId="77777777" w:rsidR="00423C56" w:rsidRDefault="00423C56" w:rsidP="00423C56">
      <w:r>
        <w:t>2020-06-13T04:21:45.000Z Corona: FDP fordert Ende des Pandemie-Notfalls - DER SPIEGEL Die Bundesregierung muss die Einschränkung von Grundrechten begründenFDP und Corona: Bundestag soll Pandemie-Notfall aufhebenIm März stellte der Bundestag den Pandemie-Notfall fest, Gesundheitsminister Spahn bekam weitgehende Kompetenzen. Nun sieht die FDP die Zeit gekommen, den Beschluss aufzuheben.spiegel.de</w:t>
      </w:r>
    </w:p>
    <w:p w14:paraId="25FF8F26" w14:textId="77777777" w:rsidR="00423C56" w:rsidRDefault="00423C56" w:rsidP="00423C56">
      <w:r>
        <w:t>2020-06-12T12:40:46.000Z Der Wasserstoff bleibt ein Zankapfel https://zeitung.faz.net/faz/wirtschaft/2020-06-12/078b3c13204195405e27f434cca20d95?GEPC=s3… via @faznet ist aber der Beginn eines noch langen WegesDer Wasserstoff bleibt ein ZankapfelBerlins neue Strategie stößt in der Wirtschaft auf Zustimmung. Doch woher soll der zur Herstellung nötige Ökostrom kommen?zeitung.faz.net</w:t>
      </w:r>
    </w:p>
    <w:p w14:paraId="58236FF5" w14:textId="77777777" w:rsidR="00423C56" w:rsidRDefault="00423C56" w:rsidP="00423C56">
      <w:r>
        <w:t>2020-06-11T17:24:33.000Z Heute in der #Kommunalpolitik unterwegs. Im Amphitheater Großkoschen findet die 7. Sitzung des Kreistages des Landkreises #Oberspreewald-#Lausitz statt. Aber keine Sorge, @HartmutEbbing, die #Kultur ist bei Dir gut aufgehoben.  #Ambiente #Senftenberg</w:t>
      </w:r>
    </w:p>
    <w:p w14:paraId="628AEAF6" w14:textId="77777777" w:rsidR="00423C56" w:rsidRDefault="00423C56" w:rsidP="00423C56">
      <w:r>
        <w:t>2020-06-10T07:36:21.000Z #Wärmewende gefordert https://zeitung.faz.net/faz/unternehmen/2020-06-10/893990893a4d15f41f36ee53c0cb898f?GEPC=s3… via @faznet der entscheidende Schlüssel für effizienten Klimaschutz ist preiswerter #StromWärmewende gefordertzeitung.faz.net</w:t>
      </w:r>
    </w:p>
    <w:p w14:paraId="0664BADC" w14:textId="77777777" w:rsidR="00423C56" w:rsidRDefault="00423C56" w:rsidP="00423C56">
      <w:r>
        <w:t>2020-06-10T06:31:14.000Z Heute | 18:30 | Webtalk: #Zukunft der #Lausitz. Mein Vorschlag: „Freiheitszonen“, um den Charakter der Region als Energiestandort zu fördern. Sie wollen mitdiskutieren?Melden Sie sich hier an: https://bit.ly/37hs7TF. Hier auch mein Interview @IHKCottbus: https://bit.ly/2UrC6ke</w:t>
      </w:r>
    </w:p>
    <w:p w14:paraId="61613514" w14:textId="77777777" w:rsidR="00423C56" w:rsidRDefault="00423C56" w:rsidP="00423C56">
      <w:r>
        <w:t xml:space="preserve">2020-06-09T21:12:31.000Z Ist das wirklich was  Neues? @th_sattelbergerThomas Sattelberger@th_sattelberger · Jun 9, 2020Wir laufen Gefahr, an der schlichten Umsetzung zu scheitern. Wenn da der User überhaupt mitmacht? Corona Warn-App startet mit heikler Telefon-Hotline - DER SPIEGEL Deutschland ist Schwellenland der Digitalisierung  </w:t>
      </w:r>
      <w:r>
        <w:lastRenderedPageBreak/>
        <w:t>https://spiegel.de/netzwelt/apps/corona-warn-app-startet-mit-heikler-telefon-hotline-a-0a221401-163b-4c57-af00-000849c95ffb…</w:t>
      </w:r>
    </w:p>
    <w:p w14:paraId="693E3214" w14:textId="77777777" w:rsidR="00423C56" w:rsidRDefault="00423C56" w:rsidP="00423C56">
      <w:r>
        <w:t>2020-06-09T08:43:56.000Z Wasserstoff-Einigung https://zeitung.faz.net/faz/wirtschaft/2020-06-09/e53907ff60f3fdfecf611a886333997d?GEPC=s3… via @faznet ist nur der Anfang einer riesigen BaustelleWasserstoff-EinigungNach zähem Ringen verständigt sich die Regierung endlich auf eine Strategie – Ein Fokus liegt auf Stahlzeitung.faz.net</w:t>
      </w:r>
    </w:p>
    <w:p w14:paraId="12142619" w14:textId="77777777" w:rsidR="00423C56" w:rsidRDefault="00423C56" w:rsidP="00423C56">
      <w:r>
        <w:t>2020-06-09T08:23:41.000Z Mein neuer Fachbeitrag @das_rathaus: zur Akzeptanz für Windenergie in #Brandenburg. Sonderabgabe für Windkraftanlagen stellt Bereitschaft der Betreiber und Bürger_innen auf die Probe. Akzeptanz muss nachhaltig sein! https://bit.ly/3dLYvjJ S.10-11.#Kommunalpolitik #EEG #Kosten</w:t>
      </w:r>
    </w:p>
    <w:p w14:paraId="2A065816" w14:textId="77777777" w:rsidR="00423C56" w:rsidRDefault="00423C56" w:rsidP="00423C56">
      <w:r>
        <w:t>2020-06-04T16:57:13.000Z Richtig @_thomasengelke , ist aber auch gut für die #Wirtschaft, die damit vielfältige #Investitionen umsetzen wird.Dr. Thomas Engelke@_thomasengelke · Jun 4, 2020Gute Entscheidung, die Mittel im #Konjunkturpaket für energetische #Gebäudesanierung für 2020/2021 um 1 Mrd. € aufzustocken. Davon profitieren #Verbraucher und #Klima. Es muss jetzt daran gearbeitet werden, diese Mittel für 10 Jahre fortzuschreiben. @vzbv</w:t>
      </w:r>
    </w:p>
    <w:p w14:paraId="506E1703" w14:textId="77777777" w:rsidR="00423C56" w:rsidRDefault="00423C56" w:rsidP="00423C56">
      <w:r>
        <w:t>2020-06-04T14:49:17.000Z Wie auch #Konjunkturpaket der #GroKo, ist auch Antwort bzgl. #Brennstoffemissionshandel vom @BMWi_Bund weder europäisch, noch zukunftsgewandt. #GroKo plant erst mittelfristig an  zu denken! Ein Konstruktionsfehler, nicht gleich länderübergreifend zu denken! #ParisAgreement</w:t>
      </w:r>
    </w:p>
    <w:p w14:paraId="2A75B1D2" w14:textId="77777777" w:rsidR="00423C56" w:rsidRDefault="00423C56" w:rsidP="00423C56">
      <w:r>
        <w:t>2020-06-04T08:59:06.000Z Dauerhafte #Entlastung fordern wir für Menschen &amp; Unternehmen. Für kleine &amp; mittlere Einkommen, bei Einkommen- &amp; Stromsteuer, bei Abschreibungsbedingungen &amp; Soli. Denn #Wirtschaft besteht aus #Menschen. Für Zutrauen &amp; Investitionsbereitschaft. #Konjunkturpaket https://twitter.com/rbbinforadio/status/1268463420036321280…This Tweet is unavailable.</w:t>
      </w:r>
    </w:p>
    <w:p w14:paraId="00339611" w14:textId="77777777" w:rsidR="00423C56" w:rsidRDefault="00423C56" w:rsidP="00423C56">
      <w:r>
        <w:t>2020-06-04T08:43:36.000Z Enercon plant drastischen Umbau https://zeitung.faz.net/faz/unternehmen/2020-06-04/c5ab51d8a03670caf4f69aa46e71bf0f?GEPC=s3… via @faznet für mehr #Marktwirtschaft und #WettbewerbEnercon plant drastischen UmbauEine neue Finanzierung soll das Wachstum im Ausland beschleunigen. Gleichzeitig will der Windanlagenhersteller weitere Stellen kappen.zeitung.faz.net</w:t>
      </w:r>
    </w:p>
    <w:p w14:paraId="5610B64F" w14:textId="77777777" w:rsidR="00423C56" w:rsidRDefault="00423C56" w:rsidP="00423C56">
      <w:r>
        <w:t>2020-06-04T08:29:03.000Z „Peinlich und rückwärtsgewandt“ https://zeitung.faz.net/faz/wirtschaft/2020-06-04/aa52c04720911c4b5a532aad3c5b2861?GEPC=s3… via @faznet Hilfe ist notwendig, schleunigst aber auch einen Kompass„Peinlich und rückwärtsgewandt“Daniel Zimmer, der frühere Chef der Monopolkommission und Professor für Wirtschaftsrecht in Bonn, kritisiert das deutsche Konjunkturpaketzeitung.faz.net</w:t>
      </w:r>
    </w:p>
    <w:p w14:paraId="5A2ECE04" w14:textId="77777777" w:rsidR="00423C56" w:rsidRDefault="00423C56" w:rsidP="00423C56">
      <w:r>
        <w:t>2020-06-04T07:31:04.000Z Berliner #Energietage müssen neue Wege gehen. Ich freue mich, ein Teil des Digitalen #Energiesommer zu sein. Ab 18 Uhr gebe ich einen Impuls zu: „Wirtschaftsimmobilien – Schlüssel zum Erreichen der Kli- maschutzziele im Gebäudesektor“ @ZIAunterwegs #GEG https://konii.de/news/zia-ist-partner-der-berliner-energietage-202005281206…</w:t>
      </w:r>
    </w:p>
    <w:p w14:paraId="50A24518" w14:textId="77777777" w:rsidR="00423C56" w:rsidRDefault="00423C56" w:rsidP="00423C56">
      <w:r>
        <w:t xml:space="preserve">2020-06-03T14:35:58.000Z Pünktlich zum #Weltfahrradtag möchte ich Euch eine wunderbare Route empfehlen, die ich jährlich im Freundeskreis absolviere. Die Radstrecke von #Dresden - #Decin bietet </w:t>
      </w:r>
      <w:r>
        <w:lastRenderedPageBreak/>
        <w:t>eine gute Möglichkeit Land und Leute kennenzulernen und dabei seine Energiereserven aufzuladen. #Elberadweg</w:t>
      </w:r>
    </w:p>
    <w:p w14:paraId="7C419B28" w14:textId="77777777" w:rsidR="00423C56" w:rsidRDefault="00423C56" w:rsidP="00423C56">
      <w:r>
        <w:t>2020-06-03T09:56:49.000Z Offenbar plant die GroKo in ihrem #Konjunkturpaket ein Sammelsurium an Einzelmaßnahmen. Brauchen keinen Überbietungswettbewerb, wer die meisten Subventionen fordert, sondern wirksames Wachstumspaket mit umfangreichen Entlastungen, Bürokratieabbau &amp; Stärkung des EU-Binnenmarktes.</w:t>
      </w:r>
    </w:p>
    <w:p w14:paraId="7BEA4DE1" w14:textId="77777777" w:rsidR="00423C56" w:rsidRDefault="00423C56" w:rsidP="00423C56">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66BAB6C8" w14:textId="77777777" w:rsidR="00423C56" w:rsidRDefault="00423C56" w:rsidP="00423C56">
      <w:r>
        <w:t>2020-06-03T06:48:42.000Z Wir stehen für tatsächliche #Technologieoffenheit @Gegenwind_OR für #Versorgungssicherheit und #Bezahlbarkeit durch systematische Lösungen unter dem Aspekt der #Energieeffizienz. Dazu gehören grundsätzlich alle #TechnologienBürgerInitiative@Gegenwind_OR · Jun 3, 2020Replying to @Joerg_Rehmann @_MartinNeumann and @fdpIch fürchte, die @fdp hat sich bezüglich #Energiepolitik selber einen Maulkorb verpasst. Trotz Bekenntnis zu „Technologieoffenheit“ werden ja bestimmte Themen gemieden, z.B. die künftige Rolle v. Atomenergie in einem Energiemix. Da bleibt eben nur Herumlaborieren an Symptomen.</w:t>
      </w:r>
    </w:p>
    <w:p w14:paraId="24031536" w14:textId="77777777" w:rsidR="00423C56" w:rsidRDefault="00423C56" w:rsidP="00423C56">
      <w:r>
        <w:t>2020-06-03T06:40:20.000Z Handelsblatt: Eigenes Konjunkturprogramm vorgelegt: So will die FDP Bürger und Unternehmen entlastenEigenes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25518A71" w14:textId="77777777" w:rsidR="00423C56" w:rsidRDefault="00423C56" w:rsidP="00423C56">
      <w:r>
        <w:t>2020-06-03T06:32:53.000Z Streaming, Youtube, Apps: Brandbeschleuniger oder Klimaretter? So viel CO2 frisst die Digitalisierung wirklich https://focus.de/12047696 via @focusonline günstiger #Strom hat eine Schlüsselrolle beim #KlimaschutzDeutschland steht vor Daten-Kollaps - jetzt braucht es Digital-Bonus statt AbwrackprämieWenn Greta Thunberg auf dem UN-Klimagipfel den „Verrat“ an ihrer Generation anprangert, denkt man sofort an Vielflieger, SUVs und Kohlekraftwerke. Dabei verursachen gerade jene Technologien, mit...focus.de</w:t>
      </w:r>
    </w:p>
    <w:p w14:paraId="4438D204" w14:textId="77777777" w:rsidR="00423C56" w:rsidRDefault="00423C56" w:rsidP="00423C56">
      <w:r>
        <w:t>2020-06-02T13:27:34.000Z Genauso @koehler_fdp alles tun, damit die #Wirtschaft wieder läuft, d. h. auch Beendigung staatlicher #Dauersubventionen, mehr #Innovationen und #TechnologieoffenheitLukas Köhler@koehler_fdp · Jun 2, 2020#Abwrackprämie wäre totaler Wahnsinn. Damit ein #Konjunkturprogramm ökologisch &amp; ökonomisch nachhaltig ist, können zB Infrastruktur-Investitionen vorgezogen sowie Strompreise gesenkt werden. Vergesst die Subventionen &amp; lasst die Gießkanne zuhause, liebe #GroKo!</w:t>
      </w:r>
    </w:p>
    <w:p w14:paraId="52DDA96F" w14:textId="77777777" w:rsidR="00423C56" w:rsidRDefault="00423C56" w:rsidP="00423C56">
      <w:r>
        <w:t>2020-06-01T21:40:49.000Z Mag sein @Joerg_Rehmann aber unser Ansatz für mehr #Versorgungssicherheit #Bezahlbarkeit #Akzeptanz und #Ökologie braucht den #Systemwechsel endlich zu #Technologieoffenheit , #Wettbewerb und #MarktwirtschaftJörg Rehmann@Joerg_Rehmann · Jun 1, 2020Replying to @_MartinNeumannLieber Herr @_MartinNeumann, was negative Strompreise bedeuten, wird einfach nicht plastisch genug bis nach unten kommuniziert. Ihre Partei kommt in der so drängenden Energiediskussion seit langem nicht mehr vor. Erst recht kein alternatives Modell. Schlimm, finden Sie nicht?</w:t>
      </w:r>
    </w:p>
    <w:p w14:paraId="1CB9FA31" w14:textId="77777777" w:rsidR="00423C56" w:rsidRDefault="00423C56" w:rsidP="00423C56">
      <w:r>
        <w:lastRenderedPageBreak/>
        <w:t>2020-06-01T20:47:36.000Z Deshalb dringend #Systemwechsel endlich zu mehr #Versorgungssicherheit und #BezahlbarkeitMartin Fehringer@MartinFehringe3 · Jun 1, 2020Fällt jemand etwas auf? Negative Strompreise treten auf, je höher der Stromertrag von EE ist. Es ist kein Zufall, sondern einfache Physik und Mathematik. Der Überschussstrom wird mit den #EEG-Zahlungen teuer entsorgt, denn unsere Nachbarn lassen sich die Abnahme gut bezahlen.  twitter.com/VERNUNFTKRAFTB…</w:t>
      </w:r>
    </w:p>
    <w:p w14:paraId="25BFEEBD" w14:textId="77777777" w:rsidR="00423C56" w:rsidRDefault="00423C56" w:rsidP="00423C56">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4F368055" w14:textId="77777777" w:rsidR="00423C56" w:rsidRDefault="00423C56" w:rsidP="00423C56">
      <w:r>
        <w:t>2020-05-30T19:44:02.000Z Verrückte Umfragen. Am Freitag ging die FDP noch unter, nun ist sie doppelt so stark. Wichtiger ist, dass wir weiter die aktuellen Probleme lösen! Frohe Pfingsten! CJ @fdpbt @FDPBW #pfingsten</w:t>
      </w:r>
    </w:p>
    <w:p w14:paraId="78E61524" w14:textId="77777777" w:rsidR="00423C56" w:rsidRDefault="00423C56" w:rsidP="00423C56">
      <w:r>
        <w:t>2020-05-31T07:28:32.000Z Richtig @albvalegreen aber leider trifft dies auch auf andere Politkbereiche zu. Deshalb mehr sachgerechten #Dialog, weniger #AktionismusH. Bauer@albvalegreen · May 31, 2020Replying to @_MartinNeumann and @faznetDazu sollte auch mal geklärt werden, wieso man Jahre unvorbereitet auf diese Situation war, obwohl Grippewellen deutlich zeigten, dass Vorsicht geboten ist? Der Verstand wurde dann durch hysterischen Aktionismus ausgeschaltet!https://t-online.de/nachrichten/deutschland/id_87880944/coronavirus-wie-deutschland-die-vorsorge-der-covid-19-pandemie-verschlief.html…</w:t>
      </w:r>
    </w:p>
    <w:p w14:paraId="2DC6053C" w14:textId="77777777" w:rsidR="00423C56" w:rsidRDefault="00423C56" w:rsidP="00423C56">
      <w:r>
        <w:t>2020-05-31T05:01:59.000Z Tausende Intensivbetten unbelegt https://zeitung.faz.net/faz/wirtschaft/2020-05-30/fbd7b458d2ab2b87dd57883ecdfa3f58?GEPC=s3… via @faznet macht deutlich, dass jetzt intelligente Strategien gefragt sind.Tausende Intensivbetten unbelegtDie Kliniken sollen zum Normalbetrieb zurück, doch trotz sinkender Covid-Zahlen gelingt ihnen das kaum. Für Patienten und die Krankenhäuser ist das bedrohlich.zeitung.faz.net</w:t>
      </w:r>
    </w:p>
    <w:p w14:paraId="20C38BB7" w14:textId="77777777" w:rsidR="00423C56" w:rsidRDefault="00423C56" w:rsidP="00423C56">
      <w:r>
        <w:t>2020-05-30T19:16:00.000Z Richtig @ChristineHernt1 aber bitte immer in eine Richtung, und wenn es geht mit EINER starken und kräftigen Stimme. Erfolg dürfte dann nicht ausbleibenChristine Herntier@ChristineHernt1 · May 30, 2020Anschieben alleine reicht nicht, man muss immer dranbleiben und selber machen, machen, machen!</w:t>
      </w:r>
    </w:p>
    <w:p w14:paraId="08D3B8CF" w14:textId="77777777" w:rsidR="00423C56" w:rsidRDefault="00423C56" w:rsidP="00423C56">
      <w:r>
        <w:t>2020-05-29T17:49:44.000Z Ich: Virus.Tobias Blanken@Tobias_B · May 29, 2020Wer ist schuld?Trump: Chinesen.Rechte: Globalisierung.Linke: Kapitalismus.Künast: Landwirtschaft.Ökos: Moderne.Alus: Gates.Kekulé: [Das Gegenteil von dem, was Drosten sagt].Show this thread</w:t>
      </w:r>
    </w:p>
    <w:p w14:paraId="3D65A20F" w14:textId="77777777" w:rsidR="00423C56" w:rsidRDefault="00423C56" w:rsidP="00423C56">
      <w:r>
        <w:t>2020-05-29T14:52:15.000Z Völlig richtig @Wissing warum ist es nicht mehr möglich, einen sachliche Diskurs zu führen? Zuhören und Abwägen?Volker Wissing@Wissing · May 29, 2020Es ist bitter, wenn die Debatte über unterschiedliche Positionen, egal ob in der Wissenschaft oder in der Politik, reflexartig mit dem Label "Streit" versehen wird. Das schadet dem wissenschaftlichen Austausch genauso wie der demokratischen Kultur.  twitter.com/gaborhalasz1/s…</w:t>
      </w:r>
    </w:p>
    <w:p w14:paraId="7F06F083" w14:textId="77777777" w:rsidR="00423C56" w:rsidRDefault="00423C56" w:rsidP="00423C56">
      <w:r>
        <w:t xml:space="preserve">2020-05-28T21:19:11.000Z Wie viele Belege braucht die Bundesregierung noch, dass ein sektorübergreifender Emissionshandel besser als das zusammengestoppelte Klimapaket ist?Umweltbundesamt@Umweltbundesamt · May 28, 2020VET-Bericht veröffentlicht: 2019 </w:t>
      </w:r>
      <w:r>
        <w:lastRenderedPageBreak/>
        <w:t>emittierten die ca. 1.850 im EU-Emissionshandelssystem erfassten stationären Anlagen in Deutschland etwa 363 Mio t #CO2(-Äquivalente). Rückgang gegenüber 2018: 14%. #Klimaschutz #Emissionshandel @bmu  https://umweltbundesamt.de/presse/pressemitteilungen/emissionshandel-deutsche-anlagen-stiessen-2019-14…</w:t>
      </w:r>
    </w:p>
    <w:p w14:paraId="4845D457" w14:textId="77777777" w:rsidR="00423C56" w:rsidRDefault="00423C56" w:rsidP="00423C56">
      <w:r>
        <w:t>2020-05-29T10:35:54.000Z Das einfache nur „weiterso“ ist nach 20 Jahren der falsche Weg. @bEEmerkenswert wo bleiben notwendige #Innovationen für #Versorgungssicherheit und #Bezahlbarkeit ?Bundesverband Erneuerbare Energie e.V. (BEE)@bEEmerkenswert · May 29, 2020Am 3. Juli kann und muss endlich der PV-Deckel fallen! Wir begrüßen, dass die Streichung an das Gebäudeenergiegesetz angehängt wird. Damit fällt der Deckel zwar sehr spät, aber gerade noch rechtzeitig vor der Sommerpause! #deckelweg twitter.com/BSWSolareV/sta…</w:t>
      </w:r>
    </w:p>
    <w:p w14:paraId="39EFE619" w14:textId="77777777" w:rsidR="00423C56" w:rsidRDefault="00423C56" w:rsidP="00423C56">
      <w:r>
        <w:t>2020-05-29T10:11:22.000Z Klare Preisunterschiede an Tankstellen https://zeitung.faz.net/faz/finanzen/2020-05-29/ad95d9af97e1ea3a148817cddb886833?GEPC=s3… via @faznet zeigt wie wichtig Transparenz für den Nutzer istKlare Preisunterschiede an TankstellenVergleich der Markentankstellen während der Corona-Krise: Aral und Shell jetzt oft am teuerstenzeitung.faz.net</w:t>
      </w:r>
    </w:p>
    <w:p w14:paraId="435B146A" w14:textId="77777777" w:rsidR="00423C56" w:rsidRDefault="00423C56" w:rsidP="00423C56">
      <w:r>
        <w:t>2020-05-29T10:06:21.000Z 5G auf dem Mount Everest https://zeitung.faz.net/faz/deutschland-und-die-welt/2020-05-29/de8c404716efc45e8fc92f570441ae09?GEPC=s3… via @faznet na, dann geht es wenigstens dort voran5G auf dem Mount EverestChinesische Vermesser erreichen den Gipfel des höchsten Bergs der Welt.zeitung.faz.net</w:t>
      </w:r>
    </w:p>
    <w:p w14:paraId="182AFD5A" w14:textId="77777777" w:rsidR="00423C56" w:rsidRDefault="00423C56" w:rsidP="00423C56">
      <w:r>
        <w:t>2020-05-29T10:03:22.000Z Ok @reinholdmdb , die wissen es einfach nicht besser @GrueneBundestag @Die_GruenenHagen Reinhold, MdB@reinholdmdb · May 29, 2020„Ein Grund für diese Pandemie war die falsche Art &amp; Weise, wie wir unsere Nahrungsmittel produzieren, Landwirtschaft betreiben und dabei mit unserer Umwelt umgehen.“Aha. Ok. Bitte was? twitter.com/GrueneBundesta…</w:t>
      </w:r>
    </w:p>
    <w:p w14:paraId="44462D2D" w14:textId="77777777" w:rsidR="00423C56" w:rsidRDefault="00423C56" w:rsidP="00423C56">
      <w:r>
        <w:t>2020-05-28T15:41:52.000Z „Die FDP will deshalb ‚eine Überprüfung der Situation anstoßen, um eine verantwortbare Aufhebung zu erreichen.‘ Sie fordert: ‚Freiheitseinschränkungen und Sonderermächtigungen dürfen nicht länger aufrechterhalten werden als unbedingt nötig‘.“ @fdpbtGeringere Zahl der Corona-Fälle: FDP fordert Überprüfung der epidemischen NotlageDie epidemische Notlage soll aufgehoben werden! Damit würden dem Gesundheitsministerium weitreichende Ermächtigungen entzogen.bild.de</w:t>
      </w:r>
    </w:p>
    <w:p w14:paraId="533FFC20" w14:textId="77777777" w:rsidR="00423C56" w:rsidRDefault="00423C56" w:rsidP="00423C56">
      <w:r>
        <w:t>2020-05-28T11:48:13.000Z Die Proteste in #Hongkong gehen uns alle etwas an. Das neue Sicherheitsgesetz von #China greift in #Freiheiten und demokratische Mitwirkungsrechte ein. Wir dürfen nicht schweigen.  #Außenminister Heiko #Maas muss jetzt den chinesischen Botschafter einbestellen. CL</w:t>
      </w:r>
    </w:p>
    <w:p w14:paraId="58B83D3A" w14:textId="77777777" w:rsidR="00423C56" w:rsidRDefault="00423C56" w:rsidP="00423C56">
      <w:r>
        <w:t>2020-05-28T10:04:32.000Z In der Tat @albvalegreen ist interessant, warum #Politik nur bei unsichtbaren Viren auf die #Wissenschaft hört. Vielleicht braucht es einen #Expertenrat aus vielen Bereichen der #Wissenschaft, die abgestimmt einen #Kodex verabredenH. Bauer@albvalegreen · May 28, 2020Neue Studie: Infraschall schränkt Herzleistung ein https://nw.de/nachrichten/wirtschaft/22780012_Neue-Studie-Infraschall-schraenkt-Herzleistung-ein.html…In Zeiten von Corona und der Gesundheitsfürsorge des Staates stellt sich die Frage, wie ernst es #Merkel und @jensspahn wirklich damit meinen?Windkraft betrifft jetzt schon mehr Menschen, als Corona???</w:t>
      </w:r>
    </w:p>
    <w:p w14:paraId="2F11BF99" w14:textId="77777777" w:rsidR="00423C56" w:rsidRDefault="00423C56" w:rsidP="00423C56">
      <w:r>
        <w:lastRenderedPageBreak/>
        <w:t>2020-05-28T09:44:14.000Z Genau, das ist das Problem @albvalegreen , deshalb müssen wir das eine tun und das andere nicht lassenH. Bauer@albvalegreen · May 28, 2020Replying to @_MartinNeumannWir sind super darin, in andere Länder zu schauen, ob berechtigt oder nicht! Aber bei uns haben wir mit den Corona-Maßnahmen nicht minder schwere Probleme, deren Rechtmäßigkeiten nicht geklärt sind und wie die Verfassungsgerichte immer wieder bestätigen!</w:t>
      </w:r>
    </w:p>
    <w:p w14:paraId="56F02F24" w14:textId="77777777" w:rsidR="00423C56" w:rsidRDefault="00423C56" w:rsidP="00423C56">
      <w:r>
        <w:t>2020-05-28T09:24:11.000Z Das @albvalegreen sind mindestens 2 verschiedene ThemenH. Bauer@albvalegreen · May 28, 2020Replying to @LindaTeuteberg and @_MartinNeumannIch verstehe es nicht. Wir haben in DEU und EU gerade die Wirtschaft an die Wand gefahren. Und somit das einzige Druckmittel, das man für politische Ziele einsetzen könnte. Wohl gemerkt, die EU das in den letzten 30 Jh eh nicht gekümmert hat, war viel mit sich selbst beschäftigt!</w:t>
      </w:r>
    </w:p>
    <w:p w14:paraId="574D5AC2" w14:textId="77777777" w:rsidR="00423C56" w:rsidRDefault="00423C56" w:rsidP="00423C56">
      <w:r>
        <w:t>2020-05-27T14:03:13.000Z Heute versammelte sich die Tourismusbranche am #Reichstag. Als Vertreter von #Brandenburg mit attraktiven Tourismusangeboten war es meinen @fdpbt-Kollegen und mir ein Anliegen, hier zu unterstützen. Jeder dritte Job in der Branche ist durch #Corona akut gefährdet. @dtv_tourismus</w:t>
      </w:r>
    </w:p>
    <w:p w14:paraId="4D9FA6C8" w14:textId="77777777" w:rsidR="00423C56" w:rsidRDefault="00423C56" w:rsidP="00423C56">
      <w:r>
        <w:t>2020-05-27T14:00:21.000Z Wasserstoff wird ausgebremst https://zeitung.faz.net/faz/wirtschaft/2020-05-27/0b33e0320c1ea83fd028b772bd951ca1?GEPC=s3… via @faznet irgendwie werden in dieser BR Zukunftsthemen immer wieder verschoben - Methode?Wasserstoff wird ausgebremstMinisterin Karliczek will die Wasserstofftechnik voranbringen. Doch schon wieder ist das Thema aus dem Kabinett geflogen.zeitung.faz.net</w:t>
      </w:r>
    </w:p>
    <w:p w14:paraId="00CE2C7D" w14:textId="77777777" w:rsidR="00423C56" w:rsidRDefault="00423C56" w:rsidP="00423C56">
      <w:r>
        <w:t>2020-05-27T13:31:45.000Z „Mehr wirtschaftliche Freiräume für Unternehmen in Deutschland, weniger Bürokratie und Senkung der Strompreise“ um die Folgen der Corona-Krise zu bewältigen, so eben BM Altmeier in der Aktuellen Stunde des Bundestages</w:t>
      </w:r>
    </w:p>
    <w:p w14:paraId="008D651F" w14:textId="77777777" w:rsidR="00423C56" w:rsidRDefault="00423C56" w:rsidP="00423C56">
      <w:r>
        <w:t>2020-05-27T09:32:27.000Z Ein guter Start in den Tag! Jetzt geht es zur Demo der Busunternehmer am Reichstag!Christine Herntier@ChristineHernt1 · May 27, 2020„Digitalfrühstück“ mit Professor Neumann MdB FDP , Auswertung Anhörung Kohleausstiegsgesetz. Passend zu den heutigen Beiträgen in der LR: Sonderwirtschaftszone, der Schlüssel zum Erfolg?</w:t>
      </w:r>
    </w:p>
    <w:p w14:paraId="4B6D0218" w14:textId="77777777" w:rsidR="00423C56" w:rsidRDefault="00423C56" w:rsidP="00423C56">
      <w:r>
        <w:t>2020-05-26T16:33:57.000Z Wenn auch mit #Corona-Abstand, tagt @fdpbt erstmals wieder als Präsenzveranstaltung. Auch wenn wir uns #digital wohlfühlen, ist es schön, wenn man sich wieder sieht. Die Brandenburger Delegation hat sich gleich wiedererkannt,   @FDP_BrandenburgLinda Teuteberg</w:t>
      </w:r>
    </w:p>
    <w:p w14:paraId="2FF64206" w14:textId="77777777" w:rsidR="00423C56" w:rsidRDefault="00423C56" w:rsidP="00423C56">
      <w:r>
        <w:t>2020-05-25T16:43:38.000Z Es lohnt sich tatsächlich über jeweilige Maßstäbe Gedanken zu machen @kittypunk20Frank@_Kittypunk · May 25, 20205 Bundesbürger emittieren 45 Gigatonnen CO2, das ist mehr als der gesamte weltweite anthropogene CO2-Ausstoß. Das liegt aber daran, dass Deutschland die größte Volkswirtschaft der Welt ist.</w:t>
      </w:r>
    </w:p>
    <w:p w14:paraId="154FAF9B" w14:textId="77777777" w:rsidR="00423C56" w:rsidRDefault="00423C56" w:rsidP="00423C56">
      <w:r>
        <w:t>2020-05-25T06:28:58.000Z In wenigen Stunden beginnt die #Anhörung zum #Kohleausstieg im Wirtschaftsausschuss. Hier die wichtigsten Forderungen der @fdpbt. #Energie #KohleausstiegsgesetzSandra Weeser and 4 others</w:t>
      </w:r>
    </w:p>
    <w:p w14:paraId="2D109577" w14:textId="77777777" w:rsidR="00423C56" w:rsidRDefault="00423C56" w:rsidP="00423C56">
      <w:r>
        <w:t>2020-05-24T17:02:53.000Z Völlig richtig @christianduerr , genau so ist esChristian Dürr@christianduerr · May 24, 2020Was für ein Blödsinn. Staatliche Eingriffe sollten minimal bleiben. Zudem wird der CO2-Ausstoß innereuropäischer Flüge schon heute durch den Emissionshandel gedeckelt.  "Verzicht auf Inlandsflüge" wäre demnach "Verzicht auf Wirtschaftlichkeit", und daran hat keiner Interesse. twitter.com/polenz_r/statu…</w:t>
      </w:r>
    </w:p>
    <w:p w14:paraId="7042CCFF" w14:textId="77777777" w:rsidR="00423C56" w:rsidRDefault="00423C56" w:rsidP="00423C56">
      <w:r>
        <w:lastRenderedPageBreak/>
        <w:t>2020-05-23T08:34:45.000Z Am Montag kommen wir beim #Kohleausstieg hoffentlich wieder ein Stück voran. Ab 13 Uhr startet die öff. Anhörung. Meine Forderungen &amp; Erwartungen lesen Sie in diesem #Interview. Wir brauchen #Planungssicherheit, #Wertschöpfung &amp; #Versorgungssicherheit.Kohleausstieg: "Sonderwirtschaftszonen wären ein denkbares Mittel"hwk-cottbus.de</w:t>
      </w:r>
    </w:p>
    <w:p w14:paraId="4DBF3983" w14:textId="77777777" w:rsidR="00423C56" w:rsidRDefault="00423C56" w:rsidP="00423C56">
      <w:r>
        <w:t>2020-05-22T10:34:26.000Z Das einzige #Konjunkturprogramm, das Deutschland jetzt braucht, ist Entlastung!</w:t>
      </w:r>
    </w:p>
    <w:p w14:paraId="3C0E3F91" w14:textId="77777777" w:rsidR="00423C56" w:rsidRDefault="00423C56" w:rsidP="00423C56">
      <w:r>
        <w:t>2020-05-22T07:03:01.000Z Guten Morgen, für meine Follower mit russischen Sprachkenntnissen. Bei @rianru habe ich mich zu #nordstream2 geäußert. Es ging um die Ablehnung der @bnetza auf Freistellung des im deutschen Hoheitsgebiet verlaufenden Teils der Nord Stream 2.Немецкий депутат оценил решение регулятора BNA по "Северному потоку — 2"Решение Федерального сетевого агентства (BNA) Германии о неисключении газопровода "Северный поток — 2" из правил Газовой директивы ЕС нуждается в разъяснении,... РИА Новости, 15.05.2020ria.ru</w:t>
      </w:r>
    </w:p>
    <w:p w14:paraId="09A96383" w14:textId="77777777" w:rsidR="00423C56" w:rsidRDefault="00423C56" w:rsidP="00423C56">
      <w:r>
        <w:t>2020-05-21T19:35:00.000Z Alle Räder (Windräder) stehen still, wenn es die Natur so will. Heute Abend null Rotation der 11 Windräder in Straubenhardt . D.h. Null Energieerzeugung. Trotzdem schaue ich TV. Ach wie gut dass es andere Energiequellen gibt.</w:t>
      </w:r>
    </w:p>
    <w:p w14:paraId="425B5728" w14:textId="77777777" w:rsidR="00423C56" w:rsidRDefault="00423C56" w:rsidP="00423C56">
      <w:r>
        <w:t>2020-05-21T19:37:02.000Z Hinweis in eigener Sache! Morgen stehe ich in meiner 2. Telefon-Bürgersprechstunde in dieser Woche wieder für Ihre und Eure Fragen zur Verfügung. Ich freue mich auf ein glühendes ! #Sprechstunde #Bürgerdialog #Lausitz #Cottbus @FDP_Brandenburg</w:t>
      </w:r>
    </w:p>
    <w:p w14:paraId="452B66B5" w14:textId="77777777" w:rsidR="00423C56" w:rsidRDefault="00423C56" w:rsidP="00423C56">
      <w:r>
        <w:t>2020-05-20T12:55:52.000Z Deutsche #EU-#Ratspräsidentschaft ab Juli, nationaler #Brennstoffemissionshandel im nächsten Jahr. Europäisch denken &amp; handeln sieht anders aus! Ausweitung des europäischen #Emissionshandels muss Ziel bleiben, nationale Lösungen bringen @ #Klimaschutz niemanden voran. #Kabinett</w:t>
      </w:r>
    </w:p>
    <w:p w14:paraId="2D100B0B" w14:textId="77777777" w:rsidR="00423C56" w:rsidRDefault="00423C56" w:rsidP="00423C56">
      <w:r>
        <w:t>2020-05-20T11:39:30.000Z Ok, selbst #Tempelhof zu einer Spielwiese zu machen, war damals bereits der erste Fehler @SebCzajaSebastian Czaja@SebCzaja · May 20, 2020Die Schließung des Flughafens #Tegel ist ein fataler Fehler, der unsere Stadt ins Chaos stürzen wird. Die Linkskoalition raubt unserer leuchtenden Metropole damit ein großes Stück Strahlkraft.</w:t>
      </w:r>
    </w:p>
    <w:p w14:paraId="5B845DF1" w14:textId="77777777" w:rsidR="00423C56" w:rsidRDefault="00423C56" w:rsidP="00423C56">
      <w:r>
        <w:t>2020-05-20T07:22:21.000Z Vielleicht muss man diese Frage anders stellen @GFelbermayr  nach #Freizügigkeit und #Reisen usw.Gabriel Felbermayr@GFelbermayr · May 20, 2020Mega-Problem. Deutschland, das Land mit dem größten Exportüberschuss der Welt (in % des BIP) fürchtet sich vor der Globalisierung.Schlechte Bedingungen für den wirtschaftlichen Neustart nach der Krise in D.https://spiegel.de/wirtschaft/corona-umfrage-deutschland-wendet-sich-von-der-globalisierung-ab-a-7926d9ce-d749-4563-90dd-b40a468dd019… via @derspiegel @kielinstitute @BenjaminBidder</w:t>
      </w:r>
    </w:p>
    <w:p w14:paraId="0014C231" w14:textId="77777777" w:rsidR="00423C56" w:rsidRDefault="00423C56" w:rsidP="00423C56">
      <w:r>
        <w:t>2020-05-19T12:26:10.000Z Umwelt- &amp; #Klimaschutz sind #Liberalismus pur! Denn der Erhalt natürlicher Lebensgrundlagen schützt #Freiheit &amp; Menschenrechte. Daher hat die #FDP, 1971 die erste Partei mit umweltpolitischem Programm in , die Verantwortung für die Zukunft nun auch in ihrem Leitbild verankert.</w:t>
      </w:r>
    </w:p>
    <w:p w14:paraId="376A8AE6" w14:textId="77777777" w:rsidR="00423C56" w:rsidRDefault="00423C56" w:rsidP="00423C56">
      <w:r>
        <w:t xml:space="preserve">2020-05-14T20:18:34.000Z Klimaziele: Das Gutachten der Umweltweisen strotzt vor Ungereimtheiten https://welt.de/wirtschaft/article207989513/SRU-Gutachten-Im-Klimaschutz-hilft-der-Rat-der-Umweltweisen-nicht-weiter.html?cid=socialmedia.twitter.shared.web… via @welt ungerechtfertigte Vorschriften, Verbote demotivieren und schaden dem #KlimaschutzSRU-Gutachten: Im Klimaschutz hilft der Rat der Umweltweisen nicht weiter - WELTDer Sachverständigenrat für Umweltfragen kritisiert die ökologischen Defizite der Regierung zu Recht. Im </w:t>
      </w:r>
      <w:r>
        <w:lastRenderedPageBreak/>
        <w:t>Klimaschutz zeigt sich das Gremium jedoch ratlos. Und zu häufig scheine politische Meinungsä...welt.de</w:t>
      </w:r>
    </w:p>
    <w:p w14:paraId="0D5F5CC5" w14:textId="77777777" w:rsidR="00423C56" w:rsidRDefault="00423C56" w:rsidP="00423C56">
      <w:r>
        <w:t xml:space="preserve">2020-05-14T07:44:20.000Z „Mit Abstands- und Hygieneregeln sowie einem regional differenzierten Vorgehen gibt es eine (...) Balance von Freiheit und Sicherheit. Da hat Deutschland Zeit verloren, die zu höheren Folgeschäden geführt hat (...)“ </w:t>
      </w:r>
      <w:r>
        <w:rPr>
          <w:rFonts w:ascii="Tahoma" w:hAnsi="Tahoma" w:cs="Tahoma"/>
        </w:rPr>
        <w:t>⁦</w:t>
      </w:r>
      <w:r>
        <w:t>@c_lindner</w:t>
      </w:r>
      <w:r>
        <w:rPr>
          <w:rFonts w:ascii="Tahoma" w:hAnsi="Tahoma" w:cs="Tahoma"/>
        </w:rPr>
        <w:t>⁩</w:t>
      </w:r>
      <w:r>
        <w:t xml:space="preserve"> stark </w:t>
      </w:r>
      <w:r>
        <w:rPr>
          <w:rFonts w:ascii="Tahoma" w:hAnsi="Tahoma" w:cs="Tahoma"/>
        </w:rPr>
        <w:t>⁦</w:t>
      </w:r>
      <w:r>
        <w:t>@wiwo</w:t>
      </w:r>
      <w:r>
        <w:rPr>
          <w:rFonts w:ascii="Tahoma" w:hAnsi="Tahoma" w:cs="Tahoma"/>
        </w:rPr>
        <w:t>⁩</w:t>
      </w:r>
      <w:r>
        <w:t xml:space="preserve">Christian Lindner: </w:t>
      </w:r>
      <w:r>
        <w:rPr>
          <w:rFonts w:ascii="Calibri" w:hAnsi="Calibri" w:cs="Calibri"/>
        </w:rPr>
        <w:t>„</w:t>
      </w:r>
      <w:r>
        <w:t>Wir k</w:t>
      </w:r>
      <w:r>
        <w:rPr>
          <w:rFonts w:ascii="Calibri" w:hAnsi="Calibri" w:cs="Calibri"/>
        </w:rPr>
        <w:t>ö</w:t>
      </w:r>
      <w:r>
        <w:t>nnen nicht auf einen Impfstoff warten“FPD-Chef Christian Lindner fordert ein zielgenaues Wachstumsprogramm für Deutschland, erteilt einer Unterstützung der Autoindustrie eine Absage – und grenzt sich deutlich von der AfD und Verschwöru...wiwo.de</w:t>
      </w:r>
    </w:p>
    <w:p w14:paraId="1E76B00F" w14:textId="77777777" w:rsidR="00423C56" w:rsidRDefault="00423C56" w:rsidP="00423C56">
      <w:r>
        <w:t>2020-05-14T09:45:44.000Z #EEG schadet effektivem #Klimaschutz , dem #Mittelstand und trägt nichts zur #Versorgungssicherheit bei. Wir fordern Abschaffung #Stromsteuer , Schluss mit dem #EEG System und viel mehr #Technologieoffenheit @FehringerMartinMartin Fehringer@FehringerMartin · May 14, 2020Wann, @_MartinNeumann wird die @fdpbt endlich aktiv für die Stromverbraucher in ? Die Daten zeigen es: wenig Strimverbrauch durch #Lockdown und trotzdem reichen die #EE nicht! @c_lindner @MarcoBuschmann @c_jung77 @ruelke @JudithSkudelny  twitter.com/Chipmun2331653…</w:t>
      </w:r>
    </w:p>
    <w:p w14:paraId="4A4CF5A8" w14:textId="77777777" w:rsidR="00423C56" w:rsidRDefault="00423C56" w:rsidP="00423C56">
      <w:r>
        <w:t>2020-05-14T08:49:25.000Z Trotz allem @StaffanReveman wird am Irrweg #EEG weiter festgehalten. Das jetzige #EEG schadet dem #Mittelstand , den #Verbrauchern und effektivem #KlimaschutzStaffan Reveman@StaffanReveman · May 14, 2020„Die #EEG-Umlage wird ohne Gegenmaßnahmen zum Jahreswechsel um mehr als 25 Prozent steigen und damit unseren Mittelständlern enorme Probleme bereiten“, sagte der Präsident des Deutschen Industrie- und Handelskammertages (DIHK)  Quelle: WELThttps://welt.de/print/die_welt/article207939915/Corona-Krise-laesst-Kosten-fuer-Oekostrom-explodieren.html…</w:t>
      </w:r>
    </w:p>
    <w:p w14:paraId="05790F71" w14:textId="77777777" w:rsidR="00423C56" w:rsidRDefault="00423C56" w:rsidP="00423C56">
      <w:r>
        <w:t>2020-05-14T07:58:24.000Z Weiter so @ChristineHernt1 gemeinsames und konzentriertes Handeln ist und bleibt wichtigChristine Herntier@ChristineHernt1 · May 14, 2020Es geht weiter mit unserem großen Projekt im Strukturwandel! Das Referenzkraftwerk als Keimzelle für neue Wertschöpfungsketten, neue innovative Arbeitsplätze! #zukunft #lausitz #wandel</w:t>
      </w:r>
    </w:p>
    <w:p w14:paraId="10521AA0" w14:textId="77777777" w:rsidR="00423C56" w:rsidRDefault="00423C56" w:rsidP="00423C56">
      <w:r>
        <w:t>2020-05-13T19:33:58.000Z Das jetzige #EEG und effektiver #Klimaschutz passen nicht mehr zusammen. Wir brauchen einen #Systemwechsel hin zu #Versorgungssicherheit mehr #Marktwirtschaft und #WettbewerbBWP@BWPev · May 13, 2020Der #Strompreis ist eines der zentralen Hemmnisse beim #Klimaschutz mit grünem Strom im Verkehrs- und Gebäudesektor. Verbraucher müssen bei der #EEG-Systematik, bei Abgaben und Umlagen entlastet werden - JETZT, und nicht irgendwann! #Energiewende #Verkehrswende #Wärmewende twitter.com/peter_simone/s…</w:t>
      </w:r>
    </w:p>
    <w:p w14:paraId="38D424EC" w14:textId="77777777" w:rsidR="00423C56" w:rsidRDefault="00423C56" w:rsidP="00423C56">
      <w:r>
        <w:t>2020-05-13T17:20:01.000Z Weil die #Kultur auch für mich - besonders im Privatleben - eine große Rolle spielt, danke ich Dir die Frage, lieber @HartmutEbbing.Hartmut Ebbing, MdB@HartmutEbbing · May 13, 2020Die Antwort der #Kanzlerin auf meine Frage, wann #Kulturveranstaltungen wieder #live stattfinden können lässt hoffen: „Jedes Live-Erlebnis ist wünschenswert, ich denke, dass das schnell in Gang kommt“ Jetzt müssen auf die Worte der Kanzlerin entsprechend Taten der Länder folgen!1:36729 views</w:t>
      </w:r>
    </w:p>
    <w:p w14:paraId="3D993F6F" w14:textId="77777777" w:rsidR="00423C56" w:rsidRDefault="00423C56" w:rsidP="00423C56">
      <w:r>
        <w:t>2020-05-13T08:35:06.000Z Altmaier will Geld für Windkraft-Kommunen https://zeitung.faz.net/faz/wirtschaft/2020-05-13/0c43b2c80de800cb06f512fb15a1f0ef?GEPC=s3… via @faznet dies zeigt eines der grundsätzlichen ProblemeAltmaier will Geld für Windkraft-KommunenHilft das, um Bürgerproteste zu befrieden?zeitung.faz.net</w:t>
      </w:r>
    </w:p>
    <w:p w14:paraId="3B236D07" w14:textId="77777777" w:rsidR="00423C56" w:rsidRDefault="00423C56" w:rsidP="00423C56">
      <w:r>
        <w:lastRenderedPageBreak/>
        <w:t>2020-05-13T05:10:58.000Z Unsozial: Das #EEG sollte nur Starthilfe der #Energiewende sein. Aber es wurde zum dauerhaft und unkontrollierbar sprudelnden Füllhorn. Die verschiedenen Kabinette der Bundeskanzlerin Merkel versäumten es regelmäßig, das EEG wieder abzuschaffen.https://welt.de/wirtschaft/article207936269/Unsoziale-EEG-Umlage-Bei-der-Energiewende-koennte-die-Corona-Krise-auch-etwas-Gutes-haben.html?cid=socialmedia.twitter.shared.web… via @weltUnsoziale EEG-Umlage: Bei der Energiewende könnte die Corona-Krise auch etwas Gutes haben - WELTDas Erneuerbare-Energien-Gesetz ist unsozial, die Politik hat es trotzdem jahrelang versäumt, die Finanzierung der Energiewende zu reformieren. Die Corona-Krise könnte das ändern – Alternativen waren...welt.de</w:t>
      </w:r>
    </w:p>
    <w:p w14:paraId="591A6801" w14:textId="77777777" w:rsidR="00423C56" w:rsidRDefault="00423C56" w:rsidP="00423C56">
      <w:r>
        <w:t>2020-05-12T20:19:42.000Z Eon-Chef fürchtet hohe Umlage für erneuerbare Energien https://zeitung.faz.net/faz/unternehmen/2020-05-13/d130425540dbb6d20adc5f18292c9046?GEPC=s3… via @faznet wir brauchen deshalb einen zügigen #Systemwechsel- hin zu #Marktwirtschaft und #VersorgungssicherheitEon-Chef fürchtet hohe Umlage für erneuerbare EnergienUmsatz schnellt durch Innogy-Übernahme hochzeitung.faz.net</w:t>
      </w:r>
    </w:p>
    <w:p w14:paraId="6514CC9F" w14:textId="77777777" w:rsidR="00423C56" w:rsidRDefault="00423C56" w:rsidP="00423C56">
      <w:r>
        <w:t>2020-05-10T20:07:12.000Z Da wünsche ich viel Spaß @th_sattelberger , vor allem wenn die Botschaft aus der Berliner Politik kommt.Thomas Sattelberger@th_sattelberger · May 9, 2020Replying to @proflindnerDie Lehrer haben hier das Lernen verlernt . Frage an Bundeskanzlerin führt zu nichts. Wir brauchen in den Ländern neue Bildungspolitik</w:t>
      </w:r>
    </w:p>
    <w:p w14:paraId="69FADCEE" w14:textId="77777777" w:rsidR="00423C56" w:rsidRDefault="00423C56" w:rsidP="00423C56">
      <w:r>
        <w:t>2020-05-10T12:10:13.000Z Dem schließe ich mich uneingeschränkt an. Lasst Euch heute mal verwöhnen! Ihr seid ja schon an 364(5) Tagen für Eure Liebsten da. #Muttertag #muttertag2020</w:t>
      </w:r>
    </w:p>
    <w:p w14:paraId="57FA8940" w14:textId="77777777" w:rsidR="00423C56" w:rsidRDefault="00423C56" w:rsidP="00423C56">
      <w:r>
        <w:t>2020-05-09T19:37:01.000Z Anfang Mai in der #corona #KriseDirekt und über die Schweiz fließen bis zu 10 GW französischer Atomstrom nach Deutschland.#kohleausstieg #atomausstieg@ArminLaschet @_FriedrichMerz @peteraltmaier</w:t>
      </w:r>
    </w:p>
    <w:p w14:paraId="41704094" w14:textId="77777777" w:rsidR="00423C56" w:rsidRDefault="00423C56" w:rsidP="00423C56">
      <w:r>
        <w:t>2020-05-08T08:37:59.000Z US-Konzerne schließen verstärkt PPAs für Photovoltaik und Windkraft ab https://pv-magazine.de/2019/08/21/us-konzerne-schliessen-verstaerkt-ppas-fuer-photovoltaik-und-windkraft-ab/…. Marktwirtschaftlich ohne EEGUS-Konzerne schließen verstärkt PPAs für Photovoltaik und Windkraft abDer Boom wird nicht nur vom Kampf gegen den Klimawandel getrieben, sondern auch von der gestiegenen Wettbewerbsfähigkeit von Photovoltaik- und Windkraftanlagen, wie es in einer Studie von Wood...pv-magazine.de</w:t>
      </w:r>
    </w:p>
    <w:p w14:paraId="0A6A4FED" w14:textId="77777777" w:rsidR="00423C56" w:rsidRDefault="00423C56" w:rsidP="00423C56">
      <w:r>
        <w:t>2020-05-07T10:41:58.000Z Aus der gestrigen Fragestunde: Während mit dem Anhörungstermin zum #Kohleausstieg am 25.05.20 etwas Bewegung reinkommt, habe ich die #Bundesregierung gestern gefragt, wie es um den Zeitplan bei #Strukturwandel, #GEG und #EEG steht.</w:t>
      </w:r>
    </w:p>
    <w:p w14:paraId="2B88E8A0" w14:textId="77777777" w:rsidR="00423C56" w:rsidRDefault="00423C56" w:rsidP="00423C56">
      <w:r>
        <w:t xml:space="preserve">2020-05-05T20:02:52.000Z Replying to @christianduerr @IrinaOlm and 3 othersMan sollte Politiker nie unterschätzen. </w:t>
      </w:r>
    </w:p>
    <w:p w14:paraId="3E511E70" w14:textId="77777777" w:rsidR="00423C56" w:rsidRDefault="00423C56" w:rsidP="00423C56">
      <w:r>
        <w:t>2020-05-05T13:02:45.000Z Typisch Twitter @hennerschmidt  #Unabhängigkeit und #Verantwortunghennerschmidt@hennerschmidt · May 5, 2020Replying to @_MartinNeumannBeides? Also auch das von @Hellinvernel ? Die EZB muss ihre Politik nicht ändern? Wenn die Bundesbank nicht mehr kaufen darf, kann die derzeitige EZB- Politik doch so nicht mehr umgesetzt werden?</w:t>
      </w:r>
    </w:p>
    <w:p w14:paraId="49098022" w14:textId="77777777" w:rsidR="00423C56" w:rsidRDefault="00423C56" w:rsidP="00423C56">
      <w:r>
        <w:t xml:space="preserve">2020-05-05T10:26:42.000Z Beides gilt @hennerschmidthennerschmidt@hennerschmidt · May 5, 2020Replying to @Hellinvernel @christianduerr and @_MartinNeumannIm Gegenteil, es wurde </w:t>
      </w:r>
      <w:r>
        <w:lastRenderedPageBreak/>
        <w:t>entschieden, dass die EZB ihre Kompetenzen überschritten hat. Unabhängigkeit hei</w:t>
      </w:r>
      <w:r>
        <w:rPr>
          <w:rFonts w:hint="eastAsia"/>
        </w:rPr>
        <w:t>ß</w:t>
      </w:r>
      <w:r>
        <w:t>t eben nicht, dass sie alles darf. Und deshalb ist das Urteil so bedeutsam.</w:t>
      </w:r>
    </w:p>
    <w:p w14:paraId="0C858334" w14:textId="77777777" w:rsidR="00423C56" w:rsidRDefault="00423C56" w:rsidP="00423C56">
      <w:r>
        <w:t>2020-05-05T10:10:45.000Z Wie von mir vor Wochen befürchtet, werden #Stromkosten durch u. a. #Homeoffice für Haushalte steigen. Ansatz @Die_Gruenen ist falsch! #EEG muss ersetzt werden &amp; #Stromsteuer auf europäisches Mindestmaß runter. Das ist #Entlastung f</w:t>
      </w:r>
      <w:r>
        <w:rPr>
          <w:rFonts w:hint="eastAsia"/>
        </w:rPr>
        <w:t>ü</w:t>
      </w:r>
      <w:r>
        <w:t>r die Gesellschaft!Wegen Homeoffice und Corona-Alltag: Stromrechnung wird für viele teurerWegen der Corona-Pandemie könnte die Stromrechnung für viele Haushalte in Deutschland in diesem Jahr kräftig steigen.bild.de</w:t>
      </w:r>
    </w:p>
    <w:p w14:paraId="7907161D" w14:textId="77777777" w:rsidR="00423C56" w:rsidRDefault="00423C56" w:rsidP="00423C56">
      <w:r>
        <w:t>2020-05-05T10:04:29.000Z Genauso so ist das @Hellinvernel #Unabhängigkeit und #VerantwortungArko Kröger/@Piratenpartei()@Hellinvernel · May 5, 2020Replying to @christianduerr and @_MartinNeumannnope, anscheinend hat das nur mit der bundesbank zu tun.Die ezb muss ihre politik nicht ändern.Schön scheisse, dass die ezb unabhänig ist, nicht wahr :D</w:t>
      </w:r>
    </w:p>
    <w:p w14:paraId="1FE84788" w14:textId="77777777" w:rsidR="00423C56" w:rsidRDefault="00423C56" w:rsidP="00423C56">
      <w:r>
        <w:t>2020-05-05T08:51:29.000Z Ein guter Tag für Europa: die EZB darf  nicht dauerhaft die finanzpolitischen Probleme der Eurozone lösen. Die Mitgliedstaaten müssen selbst mehr Verantwortung übernehmen und die öffentlichen Haushalte konsolidieren. #BVerfG</w:t>
      </w:r>
    </w:p>
    <w:p w14:paraId="2D0CDC96" w14:textId="77777777" w:rsidR="00423C56" w:rsidRDefault="00423C56" w:rsidP="00423C56">
      <w:r>
        <w:t>2020-05-04T20:37:15.000Z Spahn stoppt Pläne für Immunitätsausweis nach Protesten - https://handelsblatt.com/25801000.html?share=twitter… zeigt die permanente Notwendigkeit der Regierung ständig auf die Finger zu schauenSpahn stoppt Pläne für Immunitätsausweis nach ProtestenEinen Immunitätsnachweis für das Coronavirus wird es vorerst nicht geben. Nach einer Intervention der SPD hat Gesundheitsminister Spahn seine Pläne vorerst auf Eis gelegt.handelsblatt.com</w:t>
      </w:r>
    </w:p>
    <w:p w14:paraId="61773876" w14:textId="77777777" w:rsidR="00423C56" w:rsidRDefault="00423C56" w:rsidP="00423C56">
      <w:r>
        <w:t>2020-05-04T19:29:44.000Z Brief an die G20: Investoren fordern scharfen Klimaschutz beim Neustart der Wirtschaft https://spiegel.de/wirtschaft/unternehmen/investoren-fordern-scharfen-klimaschutz-beim-wiederaufbau-der-wirtschaft-a-6a1f63d1-9651-4b67-8864-410e9fbecf44… via @derspiegel das erfordert vor allem gründlich über bisherige und zukünftige Wege nachzudenkenInvestoren fordern scharfen Klimaschutz beim Neustart der WirtschaftIn der Coronakrise sind die CO2-Emissionen gesunken - doch was passiert, wenn die Wirtschaft wieder anspringt? Mehr als 400 Großinvestoren warnen davor, die Wirkung aufs Klima zu vernachlässigen.spiegel.de</w:t>
      </w:r>
    </w:p>
    <w:p w14:paraId="35BDFC22" w14:textId="77777777" w:rsidR="00423C56" w:rsidRDefault="00423C56" w:rsidP="00423C56">
      <w:r>
        <w:t>2020-05-04T17:18:16.000Z Angesichts der Preissituation werden grüne Träumereien einer schnellen Transformation des Energiesystems befeuert. Fakt ist, dass europäische Raffinerien Krise zu kämpfen haben. #Öl &amp; #Gas sind Rückgrat unseres stabilen Energiesystems &amp; Basis für europäische VersorgungssicherheitTagesspiegel Background Energie &amp; Klima@TspBackgroundEK · May 4, 2020Die Ölkrise hinterlässt massive Spuren auch in den "kleineren" Exportnationen. @MatthiasJauch hat u.a. im Gespräch mit @kirstenwestpha1 von der @SWPBerlin die Lage recherchiert. Probe-Abo gratis: http://background.tagesspiegel.de</w:t>
      </w:r>
    </w:p>
    <w:p w14:paraId="547E6217" w14:textId="77777777" w:rsidR="00423C56" w:rsidRDefault="00423C56" w:rsidP="00423C56">
      <w:r>
        <w:t>2020-05-04T05:44:02.000Z Richtig und eine gute Möglichkeit sogenannter mehrvalenter #Versorgung @HeizungDEHeizung.de@HeizungDE · May 4, 2020Durch das Nachrüsten mit #Solarthermie werden #regenerativeEnergien in das Heizkonzept integriert, der konventionelle Wärmeerzeuger geschont, #Heizkosten gespart  und die klimaschädlichen #CO2-Emissionen gesenkt.  https://heizung.de/solartechnik/wissen/solarthermie-nachruesten-worauf-ist-zu-achten/…</w:t>
      </w:r>
    </w:p>
    <w:p w14:paraId="0F85FFF9" w14:textId="77777777" w:rsidR="00423C56" w:rsidRDefault="00423C56" w:rsidP="00423C56">
      <w:r>
        <w:t xml:space="preserve">2020-05-03T16:02:49.000Z Corona News-Ticker: Merkel und Spahn nannten falsche Infektionszahlen https://m.bild.de/news/inland/news-inland/corona-news-ticker-new-york-in-der-bronx-hatte-jeder-vierte-schon-corona-70411946.bildMobile.html…  wir brauchen #Klarheit und #Transparenz um das </w:t>
      </w:r>
      <w:r>
        <w:lastRenderedPageBreak/>
        <w:t>Erreichte nicht zu gefährdenCorona aktuell, News im Ticker: Nachrichten, Zahlen, Fakten zu Covid-19Hier erfahren Sie die neuesten Informationen, Zahlen und Fakten zur Ausbreitung des Coronavirus. Der Live-Ticker von BILD!m.bild.de</w:t>
      </w:r>
    </w:p>
    <w:p w14:paraId="22B9B15A" w14:textId="77777777" w:rsidR="00423C56" w:rsidRDefault="00423C56" w:rsidP="00423C56">
      <w:r>
        <w:t>2020-05-03T14:57:19.000Z Tausende auf den Straßen, Brandbrief an Merkel: In Deutschland rumort es - FOCUS Online https://focus.de/politik/deutschland/druck-vor-corona-gipfel-waechst-tausende-auf-den-strassen-brandbrief-an-merkel-in-deutschland-rumort-es_id_11948924.html… wir brauchen differenzierte Lösungen auf Basis der vereinbarten Standards.Tausende auf den Straßen, Brandbrief an Merkel, Länder preschen vor: In Deutschland rumort esDas Coronavirus legt das öffentliche Leben in Deutschland seit Wochen lahm. In Stuttgart finden mittlerweile alle paar Tage Demonstrationen gegen die staatlichen Maßnahmen statt. Die Bewegung erhält...focus.de</w:t>
      </w:r>
    </w:p>
    <w:p w14:paraId="48D57E85" w14:textId="77777777" w:rsidR="00423C56" w:rsidRDefault="00423C56" w:rsidP="00423C56">
      <w:r>
        <w:t>2020-05-02T15:55:46.000Z Genau @LFAWV das ist das,  woran sich viele gewöhnt haben nach dem Motto: #Klimaschutz = #EEG Förderung, spätestens jetzt wird’s zum #IrrwegKarl-Heinz Wostbrock@LFAWV · May 2, 2020Replying to @_MartinNeumannWarum sollte man da weiter fördern? Die dürfen unter Ersatzvornahme bei Nichtlieferung zu einem festen Preis ins Netz einspeisen, fertig. Wo liegt das Problem?</w:t>
      </w:r>
    </w:p>
    <w:p w14:paraId="41639054" w14:textId="77777777" w:rsidR="00423C56" w:rsidRDefault="00423C56" w:rsidP="00423C56">
      <w:r>
        <w:t>2020-05-02T14:36:17.000Z Wäre deutlich zu kurz und kleinteilig gesprungen @HoffmannForest , weil zu wenig #Motivation und #Anreiz besteht und das bürokratische Chaos im EEG schon jetzt nur Arbeit für Juristen schafft. Notwendig ist der große Wurf für Eigenversorgung und Weiterbetrieb #MarktwirtschaftDr. forest Christoph Hoffmann@HoffmannForest · May 2, 2020Deshalb EEG Abgabe für selbsterzeugten und verbrauchten PV Strom streichen #SOLAR jetzt twitter.com/_MartinNeumann…</w:t>
      </w:r>
    </w:p>
    <w:p w14:paraId="23A4C274" w14:textId="77777777" w:rsidR="00423C56" w:rsidRDefault="00423C56" w:rsidP="00423C56">
      <w:r>
        <w:t>2020-05-02T13:24:34.000Z SFV-Gutachten: Vier Voraussetzungen für einen wirtschaftlichen Weiterbetrieb von Photovoltaik-Anlagen nach Auslaufen der EEG-Förderung https://pv-magazine.de/2020/04/30/sfv-gutachten-vier-voraussetzungen-fuer-einen-wirtschaftlichen-weiterbetrieb-von-photovoltaik-anlagen-nach-auslaufen-der-eeg-foerderung/… wenn der Weiterbetrieb nur durch weitere zusätzliche Förderung möglich ist. Endlich #Marktwirtschaft und #WettbewerbSFV-Gutachten: Vier Voraussetzungen für einen wirtschaftlichen Weiterbetrieb von Photovoltaik-Anl...Bis Ende 2027 werden Photovoltaik-Anlagen mit vier Gigawatt Gesamtleistung aus dem EEG fallen. Bislang gibt es keine gesetzliche Regelung, die den Weiterbetrieb der meisten kleinen Anlagen erlaubt....pv-magazine.de</w:t>
      </w:r>
    </w:p>
    <w:p w14:paraId="02C4B11D" w14:textId="77777777" w:rsidR="00423C56" w:rsidRDefault="00423C56" w:rsidP="00423C56">
      <w:r>
        <w:t>2020-05-02T11:52:51.000Z Im Söder-Laschet-Theater https://zeitung.faz.net/faz/seite-eins/2020-05-02/eb37fe58db0ea25d3cf124706e718fe5?GEPC=s3… via @faznet geht ja schon länger um ganz andere DingeIm Söder-Laschet-TheaterDie Corona-Krise wird nicht nur als folgenreiche Pandemie in die Weltgeschichte eingehen, sondern auch, zumindest in deutschen Niederungen, als das Duell zweier Männer: Laschet und Söder. Keine...zeitung.faz.net</w:t>
      </w:r>
    </w:p>
    <w:p w14:paraId="4ECB5843" w14:textId="77777777" w:rsidR="00423C56" w:rsidRDefault="00423C56" w:rsidP="00423C56">
      <w:r>
        <w:t>2020-05-02T11:48:07.000Z Nach dem Motto: „Ist der Mai kühl und nass, füllts dem Bauern Scheun und Fass..“Martin May@MartinMay678 · May 2, 2020Bislang ist der Mai total verregnet.</w:t>
      </w:r>
    </w:p>
    <w:p w14:paraId="6A05DB0E" w14:textId="77777777" w:rsidR="00423C56" w:rsidRDefault="00423C56" w:rsidP="00423C56">
      <w:r>
        <w:t>2020-05-02T11:46:12.000Z Vielleicht aber auch nur sachgerechte #Aufklärung @FehringerMartin , denn so viel Boshaftigkeit traue ich eigentlich niemandem zu, oder?Martin Fehringer@FehringerMartin · May 2, 2020Replying to @_MartinNeumann and @deLinhuberinSie will #Blackout #dauerhaft</w:t>
      </w:r>
    </w:p>
    <w:p w14:paraId="7DB19B52" w14:textId="77777777" w:rsidR="00423C56" w:rsidRDefault="00423C56" w:rsidP="00423C56">
      <w:r>
        <w:lastRenderedPageBreak/>
        <w:t>2020-05-02T10:24:19.000Z Typische Antwort @deLinhuberin wenn #Ideologie nicht weiter hilft. Was ist denn faktenfrei? Bitte etwas genauerMarion Linhuber@deLinhuberin · May 2, 2020Replying to @_MartinNeumannLeider ziemlich faktenfrei, was Sie da so in den Raum stellen.</w:t>
      </w:r>
    </w:p>
    <w:p w14:paraId="21A0A6EE" w14:textId="77777777" w:rsidR="00423C56" w:rsidRDefault="00423C56" w:rsidP="00423C56">
      <w:r>
        <w:t>2020-05-02T10:00:12.000Z Wenn die Hygienevorschriften befolgt würden, sollte jedes Restaurant und jedes Geschäft öffnen dürfen.FDP-Chef Christian Lindner: „Die Einschränkungen sind nicht verhältnismäßig“Der FDP-Vorsitzende Christian Lindner verlangt, dass die Regierung in der Corona-Krise mehr Freiheiten ermöglicht. Wenn die Hygienevorschriften befolgt würden, sollte jedes Restaurant und jedes...faz.net</w:t>
      </w:r>
    </w:p>
    <w:p w14:paraId="2B30C1F8" w14:textId="77777777" w:rsidR="00423C56" w:rsidRDefault="00423C56" w:rsidP="00423C56">
      <w:r>
        <w:t>2020-05-02T07:02:56.000Z Leider völlig daneben @deLinhuberin , solange #EE kaum #Versorgungssicherheit und höchste #Strompreise verursachen. Der bisherige Weg schadet dem #KlimaschutzMarion Linhuber@deLinhuberin · May 1, 2020Replying to @igbceEs gibt eine elegante Lösung: Weg mit unflexiblem, kaum regelbarem Kohlestrom, die Lücke kurzzeitig (!) mit bestehenden, nicht ausgelasteten Gaskraftwerken schließen und schleunigst Speicher und PowerToX-Anlagen bauen.schöner Nebeneffekt:#AlleDoerferBleiben #HambiBleibt</w:t>
      </w:r>
    </w:p>
    <w:p w14:paraId="088E01D7" w14:textId="77777777" w:rsidR="00423C56" w:rsidRDefault="00423C56" w:rsidP="00423C56">
      <w:r>
        <w:t>2020-05-02T06:40:16.000Z Zwangsdigitalisierung: Plötzlich schafft Deutschland, was bisher unmöglich schien https://welt.de/wirtschaft/article207541717/Digitalisierung-Mit-Corona-schafft-Deutschland-das-bisher-Unmoegliche.html?cid=socialmedia.twitter.shared.web… via @welt und trotzdem gibt es noch mehr zu tunDigitalisierung: Mit Corona schafft Deutschland das bisher Unmögliche - WELTLange erstickte die digitale Neuordnung hierzulande in scheinbar endloser Planung. In der Krise raffen sich Firmen und Verwaltungen nun zum Handeln auf. Doch am Ende könnten sie ausgerechnet an der...welt.de</w:t>
      </w:r>
    </w:p>
    <w:p w14:paraId="4AE9582A" w14:textId="77777777" w:rsidR="00423C56" w:rsidRDefault="00423C56" w:rsidP="00423C56">
      <w:r>
        <w:t>2020-05-01T20:13:38.000Z Nein. @peter_simone @julia_verlinden sondern die exorbitant gestiegenen #Preise für die #VerbraucherSimone Peter #ClimateActionNow@peter_simone · May 1, 2020Replying to @_MartinNeumann and @julia_verlindenMeinen Sie diese Bezahlbarkeit?</w:t>
      </w:r>
    </w:p>
    <w:p w14:paraId="74E832E6" w14:textId="77777777" w:rsidR="00423C56" w:rsidRDefault="00423C56" w:rsidP="00423C56">
      <w:r>
        <w:t>2020-05-01T19:46:10.000Z Genau darum geht es @peter_simone @julia_verlinden entscheidend bleibt aber der #Weg zu effektivem #Klimaschutz und geht nur über #Versorgungsicherheit und #BezahlbarkeitSimone Peter #ClimateActionNow@peter_simone · May 1, 2020Replying to @_MartinNeumann and @julia_verlindenDie Stromversorgung mit #Erneuerbaren Energien ist sicher - sicherer als in vielen anderen Ländern. Hören Sie auf @IEABirol: „Die Regierungen der Welt müssen die wettbewerbsfähigen Erneuerbaren Energien massiv ausbauen: für Beschäftigung, Wohlstand, eine resiliente Gesellschaft.</w:t>
      </w:r>
    </w:p>
    <w:p w14:paraId="0AF59420" w14:textId="77777777" w:rsidR="00423C56" w:rsidRDefault="00423C56" w:rsidP="00423C56">
      <w:r>
        <w:t>2020-05-01T19:25:21.000Z Nicht im Ernst @peter_simone @julia_verlinden solange die „kostengünstigen und wettbewerbsfähigen“ #EE den #Strom systembedingt verteuern und kaum etwas zur #Versorgungssicherheit beitragen ist das ein #IrrwegSimone Peter #ClimateActionNow@peter_simone · May 1, 2020Vorbeugend sollten wir den #Kohleausstieg vorziehen. So verknappen wir das Angebot an der Strombörse, der Börsenstrompreis steigt &amp; die #EEG-Umlage sinkt. Außerdem: Stromsteuer senken &amp; Industrieprivilegien im EEG aus Haushalt finanzieren. Eigentlich ganz einfach. #Energiewende twitter.com/igbce/status/1…</w:t>
      </w:r>
    </w:p>
    <w:p w14:paraId="0A4038C4" w14:textId="77777777" w:rsidR="00423C56" w:rsidRDefault="00423C56" w:rsidP="00423C56">
      <w:r>
        <w:t>2020-05-01T19:15:09.000Z Es tut noch viel mehr weh @alliance1979 auf umfassend #Allwissende zu stoßen mit dem Dauerrecht  auf #WeisheitM.J. Groenewold@alliance1979 · May 1, 2020Es tut so schrecklich weh....Antiqualitätsjournalismus à la Springer ( @welt ) trifft auf einen Politker der #FDP. twitter.com/_MartinNeumann…</w:t>
      </w:r>
    </w:p>
    <w:p w14:paraId="5CCE5FF6" w14:textId="77777777" w:rsidR="00423C56" w:rsidRDefault="00423C56" w:rsidP="00423C56">
      <w:r>
        <w:lastRenderedPageBreak/>
        <w:t>2020-05-01T14:35:55.000Z +++ Letztes #EnergieABC zu #Überschussstrom +++Durch den Zubau von Erneuerbaren erhöht sich, im Gegensatz zur #Versorgungssicherheit, die #Kilowatt peak Leistung im #Netz. Das sorgt für Überschüsse im #Stromnetz. Wie wir damit umgehen sollten, erkläre ich im Video.</w:t>
      </w:r>
    </w:p>
    <w:p w14:paraId="74445960" w14:textId="77777777" w:rsidR="00423C56" w:rsidRDefault="00423C56" w:rsidP="00423C56">
      <w:r>
        <w:t>2020-05-01T13:51:23.000Z „Die Corona Krise legt die problematische Systematik des EEG - Gesetzes schonungslos offen“ sagt Michael Vassiliadis</w:t>
      </w:r>
    </w:p>
    <w:p w14:paraId="7D259F1F" w14:textId="77777777" w:rsidR="00423C56" w:rsidRDefault="00423C56" w:rsidP="00423C56">
      <w:r>
        <w:t>2020-05-01T13:44:15.000Z Wie war das mit der Kugel Eis und der Energiewende? Wir müssen jetzt verhindern, das wir für eine kWh fast den Preis einer Kugel Eis zahlen müssen. Deshalb effektiven #Klimaschutz durch intelligente #Technologien zu bezahlbaren #Preisen</w:t>
      </w:r>
    </w:p>
    <w:p w14:paraId="27567428" w14:textId="77777777" w:rsidR="00423C56" w:rsidRDefault="00423C56" w:rsidP="00423C56">
      <w:r>
        <w:t>2020-05-01T09:51:13.000Z Ich bin mir sicher @Karl_Lauterbach das ist dem Tesla Chef wohl völlig egal, wir brauchen deshalb aber #Transparenz und nachvollziehbare sowie differenzierte Entscheidungen, um damit #Verschwörern keine Bühne zu bietenKarl Lauterbach@Karl_Lauterbach · Apr 30, 2020Tesla Chef Musk verbreitet seit Wochen vielbeachtete Verschwörungstheorien gegen Covid-19 und unterstützt indirekt Trumps zynische Haltung. Das zeigt, dass ihm sein Geschäft wichtiger ist als die Menschen. Mein erstes e-Auto wird kein Tesla werden... https://cnn.com/2020/04/29/tech/elon-musk-twitter-coronavirus/index.html…</w:t>
      </w:r>
    </w:p>
    <w:p w14:paraId="3AB2DACE" w14:textId="77777777" w:rsidR="00423C56" w:rsidRDefault="00423C56" w:rsidP="00423C56">
      <w:r>
        <w:t>2020-05-01T09:05:28.000Z Viel zu kurz gesprungen @julia_verlinden nicht fordern, sondern anreizen, motivieren für nachhaltige #Investitionen, aktuell zu teuer, zu kompliziert. Notwendig: Anreize für intelligente #SystemlösungenDr. Julia Verlinden, MdB@julia_verlinden · May 1, 2020Wir @GrueneBundestag fordern das auch: eine #Solarpflicht für jedes neue Gebäude, bundesweit.Entweder #Solarstrom oder #Solarthermie. Macht die Dächer blau! twitter.com/energiezukunft…</w:t>
      </w:r>
    </w:p>
    <w:p w14:paraId="7A80D41E" w14:textId="77777777" w:rsidR="00423C56" w:rsidRDefault="00423C56" w:rsidP="00423C56">
      <w:r>
        <w:t>2020-05-01T08:32:19.000Z Petersberger Klimadialog: Nun müssen Worten Taten folgen https://energiezukunft.eu/politik/nun-muessen-worten-taten-folgen/… via @energiezukunft_ und effektiven #Klimaschutz mit viel  mehr #Wettbewerb und #Marktwirtschaft gegen weitere #SubventionenPetersberger Klimadialog: Nun müssen Worten Taten folgenEntscheidungen wurden auf dem Petersberger Klimadialog nicht gefällt. Doch vor allem Bundeskanzlerin Merkel bekräftigt den Willen für mehr Klimaschutz nach der Coronakrise. Es bleibt zu hoffen, dass...energiezukunft.eu</w:t>
      </w:r>
    </w:p>
    <w:p w14:paraId="3B568772" w14:textId="77777777" w:rsidR="00423C56" w:rsidRDefault="00423C56" w:rsidP="00423C56">
      <w:r>
        <w:t>2020-05-01T06:49:51.000Z Nennen wir es #Ideologie und #Populismus wo diesbezüglich nicht dienliche Fakten einfach verschleiert werden @df6ihJürgen Günther ENERGIEverWENDER@df6ih · May 1, 2020Replying to @_MartinNeumannManchmal denke ich, dass es Menschen gibt, die die Erneuerbaren Energien den Maßstäben der amerikanischen Apollo Mond Missionen unterwerfen. "Koste es was es wolle!"</w:t>
      </w:r>
    </w:p>
    <w:p w14:paraId="019706B2" w14:textId="77777777" w:rsidR="00423C56" w:rsidRDefault="00423C56" w:rsidP="00423C56">
      <w:r>
        <w:t>2020-04-30T19:59:10.000Z Richtig @MarcusFaber wir brauchen mehr #Differenzierung mit den bekannten #StandardsMarcus Faber@MarcusFaber · Apr 30, 2020Die Öffnung von Schulen  und Kitas wurde um eine weitere Woche vertagt - bundesweit. Zumindest in wenig betroffenen ländlichen Regionen hätte man doch wieder anfahren können.</w:t>
      </w:r>
    </w:p>
    <w:p w14:paraId="19E88BD2" w14:textId="77777777" w:rsidR="00423C56" w:rsidRDefault="00423C56" w:rsidP="00423C56">
      <w:r>
        <w:t xml:space="preserve">2020-04-30T19:56:50.000Z Es geht doch nicht um  einen #Deckel für den weiteren Ausbau, sondern um den notwendigen Stopp weiterer Subventionen, die den #Strompreis für #Verbraucher unnötig verteuern, wir brauchen dringend intelligentere Systeme für #Versorgungssicherheit und #BezahlbarkeitBundesverband Erneuerbare Energie e.V. (BEE)@bEEmerkenswert · Apr 30, 2020Lieber @peteraltmaier, vor drei Monaten sprachen Sie auf dem BEE-Neujahrsempfang von einer schnellen Streichung des PV-Deckels. Doch der Deckel gefährdet heute hunderte </w:t>
      </w:r>
      <w:r>
        <w:lastRenderedPageBreak/>
        <w:t>Solarunternehmen &amp; zehntausende Jobs! Wann nutzen Sie endlich das wirtschaftliche Potenzial der Erneuerbaren?</w:t>
      </w:r>
    </w:p>
    <w:p w14:paraId="0948B0C4" w14:textId="77777777" w:rsidR="00423C56" w:rsidRDefault="00423C56" w:rsidP="00423C56">
      <w:r>
        <w:t>2020-04-30T18:25:04.000Z Wenn #EE tatsächlich kostengünstig und wettbewerbsfähig sind, @peter_simone hat der (Förder)Deckel, der keineswegs den weiteren Zubau behindert, sondern nur die für den #Verbraucher teure Förderung beendet, durchaus Sinn. Hier bedarf es dringend intelligenterer AnsätzeSimone Peter #ClimateActionNow@peter_simone · Apr 29, 2020Heute ist eine sog. „kleine“ #EEG-Reform im Kabinett. Gut, dass es in der Krise längere Fristen gibt, aber mit Reform hat das nichts tun. Es müssen endlich die Deckel für Solar, Offshore-Wind, flex. Bioenergie weg &amp; Ausbaupfade für mind. 65% bis 2030 her. Versprochen - gebrochen.</w:t>
      </w:r>
    </w:p>
    <w:p w14:paraId="44B1F408" w14:textId="77777777" w:rsidR="00423C56" w:rsidRDefault="00423C56" w:rsidP="00423C56">
      <w:r>
        <w:t>2020-04-30T07:13:34.000Z Hmm, @MFratzscher: Der Staat schafft mit Lockdown-Maßnahmen die größte Wirtschaftskrise der Nachkriegszeit, und wird dadurch als Retter unentbehrlich.Das hat mit Vor- und Nachteilen der Marktwirtschaft nix zu tun.Ausnahmezustand durch externe Bedrohung.Märkte und Staat in Corona-Krise: DIW sieht Sargnagel für NeoliberalismusMillionen Menschen bekommen wegen der Corona-Krise finanzielle Hilfe. Unternehmen stehen Schlange, um sich mit Steuergeldern helfen zu lassen. Auf die Märkte alleine sei kein Verlass, sagt der Chef...n-tv.de</w:t>
      </w:r>
    </w:p>
    <w:p w14:paraId="79EBA82A" w14:textId="77777777" w:rsidR="00423C56" w:rsidRDefault="00423C56" w:rsidP="00423C56">
      <w:r>
        <w:t>2020-04-30T08:04:42.000Z Jede sachorientierte Debatte ist schließlich besser als irgendwie Verweigerung @Gegenwind_ORBürgerInitiative@Gegenwind_OR · Apr 30, 2020Replying to @_MartinNeumann and @peter_simoneIst es auch ein gutes Zeichen, dass Frau Peter ihren Tweet rasch gelöscht hat?</w:t>
      </w:r>
    </w:p>
    <w:p w14:paraId="609F3FE7" w14:textId="77777777" w:rsidR="00423C56" w:rsidRDefault="00423C56" w:rsidP="00423C56">
      <w:r>
        <w:t>2020-04-30T06:03:35.000Z Milliarden für grünen Stahl https://zeitung.faz.net/faz/wirtschaft/2020-04-30/2aa35df65d549a2ba266a25b56acc030?GEPC=s3… via @faznet wenn dann die Stahlproduktion in andere Länder wandert = „Wasserbettefekt“ ohne Nutzen für den KlimaschutzMilliarden für grünen Stahlzeitung.faz.net</w:t>
      </w:r>
    </w:p>
    <w:p w14:paraId="58636971" w14:textId="77777777" w:rsidR="00423C56" w:rsidRDefault="00423C56" w:rsidP="00423C56">
      <w:r>
        <w:t>2020-04-29T21:37:15.000Z Dann mal los @krstdt , ich nehme ungefähr 82 Mio. #Virologen wahr. https://twitter.com/krstdt/status/1255611229395173377…This Tweet is unavailable.</w:t>
      </w:r>
    </w:p>
    <w:p w14:paraId="78D0FCCC" w14:textId="77777777" w:rsidR="00423C56" w:rsidRDefault="00423C56" w:rsidP="00423C56">
      <w:r>
        <w:t>2020-04-29T21:35:23.000Z Das ist ein gutes Zeichen @peter_simone das heißt aber nicht gleichzeitig, eine Mehrheit für den deutschen Weg, denn die Gesellschaft braucht #Versorgungssicherheit und #Bezahlbarkeit für effektiven #Klimaschutz https://twitter.com/peter_simone/status/1255598682239651842…This Tweet is unavailable.</w:t>
      </w:r>
    </w:p>
    <w:p w14:paraId="047F1BC5" w14:textId="77777777" w:rsidR="00423C56" w:rsidRDefault="00423C56" w:rsidP="00423C56">
      <w:r>
        <w:t>2020-04-29T18:57:33.000Z RKI: am 29.04. wird die Reproduktionszahl auf R = 0,75 geschätzt. Über den Anstieg wurde viel berichtet, über den plötzlichen Rückgang jetzt wenig?!</w:t>
      </w:r>
    </w:p>
    <w:p w14:paraId="1B58F935" w14:textId="77777777" w:rsidR="00423C56" w:rsidRDefault="00423C56" w:rsidP="00423C56">
      <w:r>
        <w:t>2020-04-28T17:51:58.000Z Völlig richtig @koehler_fdp , das schließt aber auch ein, über den einen oder anderen Weg, z. Bsp. in der #Energiepolitik zur Erreichung der #Klimaziele nachzudenkenLukas Köhler@koehler_fdp · Apr 28, 2020 #Klimaschutz können wir uns wegen #Corona nicht mehr leisten. Klimaschutz ist kein verzichtbarer Luxus. Wir können uns keinen sinnlos teuren Klimaschutz leisten. Wir müssen aus jedem eingesetzten Euro das Maximum für den Klimaschutz rausholen.</w:t>
      </w:r>
    </w:p>
    <w:p w14:paraId="3F5D3946" w14:textId="77777777" w:rsidR="00423C56" w:rsidRDefault="00423C56" w:rsidP="00423C56">
      <w:r>
        <w:t>2020-04-28T10:05:00.000Z Ich erlebe ihn omnipräsent @realMartinHagenMartin Hagen@_MartinHagen · Apr 28, 2020"Der #FDP-Chef ist wieder sichtbar und im Angriffsmodus als Stimme der bürgerlichen Vernunft." @c_lindner  https://n-tv.de/21744490</w:t>
      </w:r>
    </w:p>
    <w:p w14:paraId="766B1628" w14:textId="77777777" w:rsidR="00423C56" w:rsidRDefault="00423C56" w:rsidP="00423C56">
      <w:r>
        <w:t>2020-04-28T09:42:48.000Z #Erneuerbare #Energien : Auf dem #Weg zur #EEG-Reform: Diese neuen #Regeln plant der Bund https://handelsblatt.com/politik/deutschland/erneuerbare-energien-auf-</w:t>
      </w:r>
      <w:r>
        <w:lastRenderedPageBreak/>
        <w:t>dem-weg-zur-eeg-reform-diese-neuen-regeln-plant-der-bund/25777474.html?share=twitter… reichen nicht, denn wir brauchen Klarheit auf dem Weg zu #Versorgungssicherheit, #Bezahlbarkeit, #Akzeptanz, #CO2 Minimierung und #ResilienzAuf dem Weg zur EEG-Reform: Diese neuen Regeln plant der BundDas Bundeswirtschaftsministerium stellt die Weichen für eine Reform des Erneuerbare-Energien-Gesetzes (EEG). Viele Fragen bleiben aber noch ungeklärt.handelsblatt.com</w:t>
      </w:r>
    </w:p>
    <w:p w14:paraId="053DF3AC" w14:textId="77777777" w:rsidR="00423C56" w:rsidRDefault="00423C56" w:rsidP="00423C56">
      <w:r>
        <w:t>2020-04-27T09:15:31.000Z Welt steht still, #SHK Handwerker ist da  #Heizung #COVID19 #Danke #Handwerk</w:t>
      </w:r>
    </w:p>
    <w:p w14:paraId="34B9B9C5" w14:textId="77777777" w:rsidR="00423C56" w:rsidRDefault="00423C56" w:rsidP="00423C56">
      <w:r>
        <w:t>2020-04-27T08:29:57.000Z Richtig @koehler_fdp denn nur so gibt es gegenseitigen #Respekt und #Ernsthaftigkeit für die vielen HerausforderungenLukas Köhler@koehler_fdp · Apr 27, 2020Mit ihrem Engagement haben @FridayForFuture vor allem mehr verdient als Anbiederei - nämlich kritische Auseinandersetzung, Widerspruch, Diskussion, Streit. Nehmt sie endlich ernst, statt ihnen wie Kleinkindern den Kopf zu tätscheln &amp; sie mit hohlen Rückenwind-Phrasen abzuspeisen. twitter.com/SvenjaSchulze6…</w:t>
      </w:r>
    </w:p>
    <w:p w14:paraId="54187B74" w14:textId="77777777" w:rsidR="00423C56" w:rsidRDefault="00423C56" w:rsidP="00423C56">
      <w:r>
        <w:t>2020-04-27T08:26:43.000Z Bestimmt ein guter Ansatz aus vielen Möglichkeiten für #Mehrvalenz in der #Energieversorgung @HendrikZimm Wichtig ist #Versorgungssicherheit mit  bezahlbaren PreisenHendrik Zimmermann@HendrikZimm · Apr 27, 2020Replying to @_MartinNeumann and @julia_verlindenWas halten Sie von Kombikraftwerken aus Erneuerbaren, Speichern, digitaler Steuerung und Sektorintegration? Technisch kein Hexenwerk &amp; große Chance für dt.Wirtschaft, sich auf Zukunftsmärkten mit Exportpotential zu etablieren? Das anzustoßen, wäre weitsichtige Wirtschaftspolitik</w:t>
      </w:r>
    </w:p>
    <w:p w14:paraId="4A44F685" w14:textId="77777777" w:rsidR="00423C56" w:rsidRDefault="00423C56" w:rsidP="00423C56">
      <w:r>
        <w:t>2020-04-27T06:48:49.000Z Genau das ist das Problem @ConstZerger denn es geht nirgends um die bilanzielle #Strommenge sondern um maximale #Versorgungssicherheit rund um die Uhr. #Ideologen haben ganze Arbeit geleistet.Constantin Zerger@ConstZerger · Apr 27, 2020Replying to @_MartinNeumann and @julia_verlindenSehr witzig. Deutsches Exportsaldo im ersten Quartal 2020: 10,2 TWh. AKW Emsland können wir sofort abschalten und niemand wird's merken.</w:t>
      </w:r>
    </w:p>
    <w:p w14:paraId="52B21CF0" w14:textId="77777777" w:rsidR="00423C56" w:rsidRDefault="00423C56" w:rsidP="00423C56">
      <w:r>
        <w:t>2020-04-26T20:20:55.000Z Wie auf Kante genäht? Also langsam kann ich nicht mehr zu hören. Es reicht Herr @Karl_Lauterbach. Zuviel Theorie zu wenig Praxisbezug #AnneWill</w:t>
      </w:r>
    </w:p>
    <w:p w14:paraId="160D0E1D" w14:textId="77777777" w:rsidR="00423C56" w:rsidRDefault="00423C56" w:rsidP="00423C56">
      <w:r>
        <w:t>2020-04-26T20:17:48.000Z Finnland setzt auf Atomstrom und ist ein Beispiel, wie andere europäische Staaten die Pariser #Klimaziele zügig zu erreichen versuchen.  Ist aber mit deutschen Verhältnissen in keiner Weise vergleichbar. #Restmüll #AusstiegsbeschlussZurück zum Atom - Finnlands nukleare ZukunftWährend Deutschland zum Klimaschutz auf erneuerbare Energien setzt, baut Finnland die Kernkraft aus. Sie sei sicher und schaffe Arbeitsplätze.zdf.de</w:t>
      </w:r>
    </w:p>
    <w:p w14:paraId="0DE329BB" w14:textId="77777777" w:rsidR="00423C56" w:rsidRDefault="00423C56" w:rsidP="00423C56">
      <w:r>
        <w:t>2020-04-26T17:46:52.000Z Na denn bitte, der bisherige Weg ist jedenfalls ein #Irrweg @AlleDoerferAlle Dörfer Bleiben@AlleDoerfer · Apr 26, 2020Replying to @_MartinNeumann and @julia_verlindenWie wäre es denn mit einer nachhaltigen, ökologischen, kostengünstigen und sozialen Lösung?Erneuerbare Energien aus Solaranlagen oder WKA in Bürger*innnenhand :)#Energiedemokratie</w:t>
      </w:r>
    </w:p>
    <w:p w14:paraId="5EC4B171" w14:textId="77777777" w:rsidR="00423C56" w:rsidRDefault="00423C56" w:rsidP="00423C56">
      <w:r>
        <w:t>2020-04-26T16:23:16.000Z Und dafür @julia_verlinden vielleicht #Atomstrom aus Frankreich oder #Kohlestrom aus Polen?Dr. Julia Verlinden, MdB@julia_verlinden · Apr 26, 2020Im Mai soll das AKW Emsland in Revision gehen - mit vielen hundert zusätzlichen Menschen auf dem Gelände.Ich finde: Angesichts der Corona-Krise kein guter Zeitpunkt.Stattdessen lieber abschalten!#Atomkraft#SicherIstNurDasRisiko@ausgestrahlthttps://julia-</w:t>
      </w:r>
      <w:r>
        <w:lastRenderedPageBreak/>
        <w:t>verlinden.de/detail/article/tschernobyl_jahrestag_mahnt_mit_neuer_wolke_verlinden_akw_emsland_abschalten/…</w:t>
      </w:r>
    </w:p>
    <w:p w14:paraId="3AD812F8" w14:textId="77777777" w:rsidR="00423C56" w:rsidRDefault="00423C56" w:rsidP="00423C56">
      <w:r>
        <w:t>2020-04-26T16:21:26.000Z Hoffe @larsklingbeil dass das nicht nur #Symbolpolitik istLars Klingbeil@larsklingbeil · Apr 26, 2020Wenn die AfD jetzt anfängt alle rauszuwerfen die faschistisch denken, werden das spannende Tage!</w:t>
      </w:r>
    </w:p>
    <w:p w14:paraId="0E5C828C" w14:textId="77777777" w:rsidR="00423C56" w:rsidRDefault="00423C56" w:rsidP="00423C56">
      <w:r>
        <w:t>2020-04-26T16:20:24.000Z Appell der Wirtschaft: Mehr als 60 Unternehmen fordern Bekenntnis zum Klimaschutz - https://handelsblatt.com/25770212.html?share=twitter… heißt eine auf #Krisenresilienz zielende #Energie- und #WirtschaftspolitikAppell der Wirtschaft: Mehr als 60 Unternehmen fordern Bekenntnis zum KlimaschutzDutzende Unternehmen fordern von der Politik einen Fahrplan zur Klimaneutralität. Am Ende stehe die Zukunftsfähigkeit der Wirtschaft auf dem Spiel.handelsblatt.com</w:t>
      </w:r>
    </w:p>
    <w:p w14:paraId="0E08EF28" w14:textId="77777777" w:rsidR="00423C56" w:rsidRDefault="00423C56" w:rsidP="00423C56">
      <w:r>
        <w:t>2020-04-26T16:16:46.000Z Welche Rolle @peter_simone spielen denn eigentlich die #Schulkonferenzen ? (Demokratisches Gremium Schüler-Eltern -Lehrer) klare und nachvollziehbare Entscheidungen sind mehr denn je gefragtSimone Peter #ClimateActionNow@peter_simone · Apr 26, 2020Die Schulleiter*innen sehen die Schulöffnungen im Elternbrief zurecht kritisch, vor allem die Bedenken in Bezug auf das Abitur. Die seitenlangen Handlungsempfehlungen, die dem Elternbrief zudem beiliegen, machen die absurde Entscheidung zu Schulöffnungen grundsätzlich deutlich.Show this thread</w:t>
      </w:r>
    </w:p>
    <w:p w14:paraId="07CB9126" w14:textId="77777777" w:rsidR="00423C56" w:rsidRDefault="00423C56" w:rsidP="00423C56">
      <w:r>
        <w:t>2020-04-26T10:41:16.000Z Dezentrale volatile #EE tragen kaum zur #Versorgungsicherheit bei @RRechsteiner brauchen #Netze #Speicher #Redispatsch usw (sogenannte #Systemkosten) Sie meinen sogenannte #Ewigkeitskosten , gibts übrigens auch bei #EE  deshalb nachhaltig bei #EE gibts nur durch #MehrvalenzRudolf Rechsteiner@RRechsteiner · Apr 26, 2020Replying to @_MartinNeumannSystemkosten haben Sie auch bei Atom und Kohle, nur wurden die nie den Verursachern belastet. Langfristig müssen Sie mit 3000 h pro Jahr mit Nullpreis von Strom (Energie) rechnen, deshalb braucht es EEG-Umlage auch später. Gesamtkosten der Stromversorgung sinken trotzdem.</w:t>
      </w:r>
    </w:p>
    <w:p w14:paraId="278C1A73" w14:textId="77777777" w:rsidR="00423C56" w:rsidRDefault="00423C56" w:rsidP="00423C56">
      <w:r>
        <w:t>2020-04-26T07:26:31.000Z Ja, Sie verschleiern aber die #Systemkosten und in Richtung #Versorgungssicherheit #Bezahlbarkeit und #Akzeptanz bleibt es nur Wunsch und Hoffnung. Neuerdings will die Branche #Systemdienlichkeit wie beim #EEG gefördert bekommen. #IrrwegRudolf Rechsteiner@RRechsteiner · Apr 26, 2020Replying to @_MartinNeumannLieber Herr Neumann das ist eine sehr temporäre Erscheinung, denn alle die teuren frühen Anlagen fallen in den nächsten Jahren aus dem Vergütungsanspruch. Die jüngsten Auktionen liefern Solar und Windstrom zu 5 Cents pro kWh.</w:t>
      </w:r>
    </w:p>
    <w:p w14:paraId="44DF77BB" w14:textId="77777777" w:rsidR="00423C56" w:rsidRDefault="00423C56" w:rsidP="00423C56">
      <w:r>
        <w:t>2020-04-26T07:02:32.000Z Leider @RRechsteiner geht es hier um etwas ganz anderes. Sie wissen worum es geht? Nur wenn #EE #marktwirtschaftlich ohne #EEG Subventionen sich am #Markt platzieren kann es einen Wettbewerb emissionsarmer #Energieträger geben. hat die höchsten #Strompreise auch dank #EEGRudolf Rechsteiner@RRechsteiner · Apr 26, 2020Replying to @_MartinNeumannErstaunlich, dass keiner schreibt, wie falsch dieser Prangertweet argumentiert. Erneuerbare haben teurere Kraftwerke aus dem Markt gedrängt und senkten die Strompreise im Grosshandell massiv. Darum stiegen die Differenzkosten (=ERG-Umlage). Das war’s auch schon.</w:t>
      </w:r>
    </w:p>
    <w:p w14:paraId="4C01257D" w14:textId="77777777" w:rsidR="00423C56" w:rsidRDefault="00423C56" w:rsidP="00423C56">
      <w:r>
        <w:t>----------</w:t>
      </w:r>
    </w:p>
    <w:p w14:paraId="6307FD1B" w14:textId="77777777" w:rsidR="00423C56" w:rsidRDefault="00423C56" w:rsidP="00423C56">
      <w:r>
        <w:t>Prof. Harald Weyel</w:t>
      </w:r>
    </w:p>
    <w:p w14:paraId="4485E6B3" w14:textId="77777777" w:rsidR="00423C56" w:rsidRDefault="00423C56" w:rsidP="00423C56">
      <w:r>
        <w:t>AfD</w:t>
      </w:r>
    </w:p>
    <w:p w14:paraId="5FF03E76" w14:textId="77777777" w:rsidR="00423C56" w:rsidRDefault="00423C56" w:rsidP="00423C56">
      <w:r>
        <w:lastRenderedPageBreak/>
        <w:t>2021-01-25T13:21:46.000Z BT-Direktkandidat des Rheinisch-Bergischen Kreises... https://instagram.com/p/CKeC3zKA81x/?igshid=jm4lotvy2pg9…</w:t>
      </w:r>
    </w:p>
    <w:p w14:paraId="1E99221D" w14:textId="77777777" w:rsidR="00423C56" w:rsidRDefault="00423C56" w:rsidP="00423C56">
      <w:r>
        <w:t>2021-05-13T21:27:11.000Z I  Maassen Aber ich werde trotzdem #AfD wählen.Stefan Müller@StefanM20326975 · May 13Ich mag ihn.Recht hat er mit allem was er sagt.Nur deswegen haben sie auch Angst vor ihm</w:t>
      </w:r>
    </w:p>
    <w:p w14:paraId="73BE85ED" w14:textId="77777777" w:rsidR="00423C56" w:rsidRDefault="00423C56" w:rsidP="00423C56">
      <w:r>
        <w:t>2021-05-13T07:17:25.000Z Es wäre gut, wenn wir in Deutschland wieder die Gewaltenteilung einführen würden.</w:t>
      </w:r>
    </w:p>
    <w:p w14:paraId="6F24DBAB" w14:textId="77777777" w:rsidR="00423C56" w:rsidRDefault="00423C56" w:rsidP="00423C56">
      <w:r>
        <w:t>2021-05-12T06:35:28.000Z #LuiSSA &amp; Co: Das Zeitalter der Görenpolitik ist hoffentlich vorbei bevor’s so richtig angefangen hat... (sieht aber eher nach dem Gegenteil aus)...Dreiländer@Dreilaender · May 11Das sich die #LuiSSa bis jetzt noch nicht bei Maaßen entschuldigt hat, ist eine neues Level auf der nach oben offenen Arroganzskala.</w:t>
      </w:r>
    </w:p>
    <w:p w14:paraId="740C11A6" w14:textId="77777777" w:rsidR="00423C56" w:rsidRDefault="00423C56" w:rsidP="00423C56">
      <w:r>
        <w:t>2021-05-11T23:25:26.000Z Hab’ so langsam die Nase voll von vielen unserer AfD-Ex-„Militärs“...Tino Chrupalla@Tino_Chrupalla · May 11Herr @LarsPatrickBerg, geben Sie Ihr durch die #AfD errungenes Mandat zurück. https://stuttgarter-nachrichten.de/inhalt.lars-patrick-berg-verlaesst-afd-afd-verliert-weiteren-europa-abgeordneten.32e201e2-167e-4e46-b721-61a40aaabfd5.html…</w:t>
      </w:r>
    </w:p>
    <w:p w14:paraId="0E0E081E" w14:textId="77777777" w:rsidR="00423C56" w:rsidRDefault="00423C56" w:rsidP="00423C56">
      <w:r>
        <w:t>2021-05-11T22:54:37.000Z No comment... https://instagram.com/p/COwAsOktEKh/?igshid=h6bdk4uqf127…</w:t>
      </w:r>
    </w:p>
    <w:p w14:paraId="4B5A0F49" w14:textId="77777777" w:rsidR="00423C56" w:rsidRDefault="00423C56" w:rsidP="00423C56">
      <w:r>
        <w:t>2021-05-10T23:12:26.000Z Exactement!Dimetra, Patriotin von Geburt@dimetra_ecrit · May 9Die #Neubauer ist so unecht, ich kauf ihr nicht mal den Klima-Tick ab. Die sorgt sich nicht um Mutter Erde. Die lebt grad ein bisschen den Post-Materialismus grün Hipster Kids u wenn #Klima keine Aufmerksamkeit mehr zieht, macht die in Hanf-Kosmetik o so. #AnneWill</w:t>
      </w:r>
    </w:p>
    <w:p w14:paraId="590939B0" w14:textId="77777777" w:rsidR="00423C56" w:rsidRDefault="00423C56" w:rsidP="00423C56">
      <w:r>
        <w:t>2021-05-09T10:17:33.000Z Sollten sich alle Nicht-#AfD-Wähler mal merken!Gerhard Papke@PapkeGerhard · May 8Nach aktuellen Umfragen reicht es bei der Bundestagswahl für Grün-Schwarz oder Grün-Rot-Gelb. Dann würden sich #CDU und #FDP wohl darum balgen, wer von Ihnen #Baerbock ins Kanzleramt wählen darf. Die Selbstentleibung bürgerlicher Politik in #Deutschland wäre vollbracht.</w:t>
      </w:r>
    </w:p>
    <w:p w14:paraId="51F6EA6E" w14:textId="77777777" w:rsidR="00423C56" w:rsidRDefault="00423C56" w:rsidP="00423C56">
      <w:r>
        <w:t>2021-05-07T18:56:25.000Z Wenn schönste Wildtiere Schwachsinnsprimatenweltrettungsplanungs-„Technik“ so völlig unnötig zum Opfer fallen...Anita Helene@Hausfrau4ever · May 7Grüner Umweltschutz</w:t>
      </w:r>
    </w:p>
    <w:p w14:paraId="088C6178" w14:textId="77777777" w:rsidR="00423C56" w:rsidRDefault="00423C56" w:rsidP="00423C56">
      <w:r>
        <w:t>2021-05-06T12:03:42.000Z Nehmt Euch die 5 Minuten und bitte auch an RT denkenAfD-Fraktion im Deutschen Bundestag@AfDimBundestag · May 6Die #AfD-Fraktion zieht das scharfe Schwert der abstrakten Normenkontrollklage! Jetzt müssen die anderen nur noch Mut beweisen und diese unterstützen. Zeigen wir Merkel, wo die Glocken hängen! Stephan @StBrandner zum #Infektionsschutzgesetz. #Bundestag</w:t>
      </w:r>
    </w:p>
    <w:p w14:paraId="0C83F477" w14:textId="77777777" w:rsidR="00423C56" w:rsidRDefault="00423C56" w:rsidP="00423C56">
      <w:r>
        <w:t>2021-05-03T14:31:48.000Z No comment... https://instagram.com/p/COagyhegU4Y/?igshid=l71rpwhnxyfd…</w:t>
      </w:r>
    </w:p>
    <w:p w14:paraId="3D4631BA" w14:textId="77777777" w:rsidR="00423C56" w:rsidRDefault="00423C56" w:rsidP="00423C56">
      <w:r>
        <w:t>2021-05-01T23:38:12.000Z (...) Die Geschwindigkeit, mit der in unserem Land ehemals unantastbare – unantastbare, auch gerade aufgrund unserer Geschichte – demokratische Grundpfeiler eingerissen werden, ist beschämend &amp; bedrohlich (...) #NED #Demokratie #AfD https://facebook.com/permalink.php?story_fbid=2828448494076119&amp;id=100007329880766… http://pi-news.net/2021/05/wehe-wehe-wenn-ich-auf-das-ende-sehe/…Alternative für  Deutschland and 3 others</w:t>
      </w:r>
    </w:p>
    <w:p w14:paraId="48EE84C3" w14:textId="77777777" w:rsidR="00423C56" w:rsidRDefault="00423C56" w:rsidP="00423C56">
      <w:r>
        <w:lastRenderedPageBreak/>
        <w:t>2021-05-03T12:47:17.000Z Wird Zeit, daß all den rechtstreu(doof)en(?), ausgebeuteten, verfemten, verleumdeten, veräppelten,(fehl)inkriminierten und verratenen Nettozahlerbürgern mal was...Harald Laatsch MdA@haraldlaatsch · May 2Also ich finde es ja gut,dass die Linksextremisten beim St.aatsfunk, endlich ganz offen zeigen,wes Geistes Kind sie sind.#b0105 #ffm0105 #Polizeigewalt #Polizeiproblem</w:t>
      </w:r>
    </w:p>
    <w:p w14:paraId="0167FEAA" w14:textId="77777777" w:rsidR="00423C56" w:rsidRDefault="00423C56" w:rsidP="00423C56">
      <w:r>
        <w:t>2021-05-03T12:10:57.000Z Weder Freund noch Helfer freiheitlich orientierter Bürger? ...David Berger@DrDavidBerger · May 3Lebensgefahr! Polizeigewerkschaft will Querdenker-Demos grundsätzlich verbieten! https://philosophia-perennis.com/2021/05/03/lebensgefahr-polizeigewerkschaft-will-querdenker-demos-grundsaetzlich-verbieten/… via @DrDavidBerger</w:t>
      </w:r>
    </w:p>
    <w:p w14:paraId="0DA180B9" w14:textId="77777777" w:rsidR="00423C56" w:rsidRDefault="00423C56" w:rsidP="00423C56">
      <w:r>
        <w:t>2021-05-03T10:30:20.000Z Ein Apotheker hat mir schon 2017 erklärt, wie man die Paste wieder in die Tube kriegt...Artemi, Patriotin von Geburt@artemi_ecrit · May 2Die Welt danach, nach diesem Wahnsinn muss eine bessere werden. Eine, in der polit. Gängelung u Machtgier dauerhaft gezügelt sind. Das, was wir seit letztem Jahr der Obrigkeit durchgehen ließen, was uns da an #Freiheit entglitt, das darf so nie mehr passieren. #Covid</w:t>
      </w:r>
    </w:p>
    <w:p w14:paraId="07D3FF32" w14:textId="77777777" w:rsidR="00423C56" w:rsidRDefault="00423C56" w:rsidP="00423C56">
      <w:r>
        <w:t>2021-05-02T18:06:57.000Z Deshalb final: Vom Staat Beschissene aller Länder, vereinigt euch!!Richard Feuerbach@R_Feuerbach · May 1Seit dem 19.Jahrhundert haben sich nicht mehr so viele Deutsche mit dem Thema Auswanderung beschäftigt, wie heute. Das gibt leider weder Grün*innen noch CDU'lern zu denken. Dummerweise haben wir heute aber keine USA mehr, wie damals. Wir haben nur noch diese globale Scheiße.</w:t>
      </w:r>
    </w:p>
    <w:p w14:paraId="6AF1D2CD" w14:textId="77777777" w:rsidR="00423C56" w:rsidRDefault="00423C56" w:rsidP="00423C56">
      <w:r>
        <w:t>2021-05-01T19:15:15.000Z Hat gerade ein Foto gepostet https://instagram.com/p/COV3o0xA_mU/?igshid=esbz96mb2nba…</w:t>
      </w:r>
    </w:p>
    <w:p w14:paraId="5A30FC6B" w14:textId="77777777" w:rsidR="00423C56" w:rsidRDefault="00423C56" w:rsidP="00423C56">
      <w:r>
        <w:t>2021-05-01T14:22:41.000Z Ich türm jetzt auch gleich mal mit... https://instagram.com/p/COVWJ88AJQK/?igshid=19jbeshmo4vsm…</w:t>
      </w:r>
    </w:p>
    <w:p w14:paraId="2450735C" w14:textId="77777777" w:rsidR="00423C56" w:rsidRDefault="00423C56" w:rsidP="00423C56">
      <w:r>
        <w:t>2021-04-29T13:28:42.000Z Hat gerade ein Foto gepostet https://instagram.com/p/COQGYzngn8A/?igshid=ib36nf8k3caw…</w:t>
      </w:r>
    </w:p>
    <w:p w14:paraId="3D6645C5" w14:textId="77777777" w:rsidR="00423C56" w:rsidRDefault="00423C56" w:rsidP="00423C56">
      <w:r>
        <w:t>2021-04-29T12:51:48.000Z EXKLUSIV | Prof. Dr. Harald Weyel über #Entwicklungshilfe | #Deutsc...Harald Weyel ist außerdem Mitglied des Ausschusses für Entwicklungshilfe. Warum gibt es Länder, die nicht auf die Füße zu kommen scheinen? Oder etwa doch? Un...youtube.com</w:t>
      </w:r>
    </w:p>
    <w:p w14:paraId="178F7CFF" w14:textId="77777777" w:rsidR="00423C56" w:rsidRDefault="00423C56" w:rsidP="00423C56">
      <w:r>
        <w:t>2021-04-29T12:43:22.000Z Und auch immer mal wieder: „... Hier erweist sich das dysfunktionale Weltsozialamt Deutschland als der eigentliche faule Kern des vermeintlich gesunden EU-Europa-Apfels. ...“ http://epaper.das-parlament.de/2018/51_52/epaper/ausgabe.pdf…</w:t>
      </w:r>
    </w:p>
    <w:p w14:paraId="76BB01B9" w14:textId="77777777" w:rsidR="00423C56" w:rsidRDefault="00423C56" w:rsidP="00423C56">
      <w:r>
        <w:t>2021-04-29T12:13:59.000Z AUF DEN PUNKT !!!  #Weltsozialamt hatte ich übrigens spätestens 2009 in den Diskurs eingebracht (c) !!!JAN MORGENSTERN@Morgenstern1Jan · Apr 28Replying to @R_Feuerbach#Weltsozialamt Deutschland finanziert ...Italienische und französische FrührentnerGriechische RettungsschirmeNiederländische Öffnungen von Gastronomie und. EinzelhandelTürkische Asylpolitik und WirtschaftWirtschaftsflüchtlinge aus aller WeltSomalische Piraten...</w:t>
      </w:r>
    </w:p>
    <w:p w14:paraId="7F3E1428" w14:textId="77777777" w:rsidR="00423C56" w:rsidRDefault="00423C56" w:rsidP="00423C56">
      <w:r>
        <w:t>2021-04-28T22:44:48.000Z Echt ziemlich gut gemachtes Zoich: "Mir ist es egal, wenn wir als Barbaren in die Geschichte eingehen" im TV Programm http://m.hoerzu.de/tv-programm/prozent22mir-ist-es-egal-wenn-wir-als-barbaren-in-die-geschichte-eingehenprozent22/161918723/93017896/…</w:t>
      </w:r>
    </w:p>
    <w:p w14:paraId="0B984FC6" w14:textId="77777777" w:rsidR="00423C56" w:rsidRDefault="00423C56" w:rsidP="00423C56">
      <w:r>
        <w:lastRenderedPageBreak/>
        <w:t>2021-04-28T11:55:26.000Z Ja, was ist eigentlich mit all den anderen zu Hunderttausenden und weltweit Abermillionen an was auch immer „Erkrankten und Erkrankenden“...??? Allem #NonCovid auf dieser Welt???Harald Laatsch MdA@haraldlaatsch · Apr 28#LongCovid Oh ja, es gibt Kranke und chronisch Kranke. Menschen die dauerhaft unter ihren Erkrankungen leiden oder schon mit diesen Krankheiten geboren wurden.Ich bin Asthmatiker und alt und also gefährdet.Was hat das jetzt mit unseren Grundrechten zu tun?</w:t>
      </w:r>
    </w:p>
    <w:p w14:paraId="6D39218A" w14:textId="77777777" w:rsidR="00423C56" w:rsidRDefault="00423C56" w:rsidP="00423C56">
      <w:r>
        <w:t>2021-04-26T09:36:12.000Z Nach der großen Stunde inkompetenter Frauen (seit Jahrzehnten anhaltend und dynamisch gesteigert), kommt jetzt halt die große Stunde inkompetenter PoCs... (ps: Versager- und Schwätzertum endlich kein Privileg mehr von OWMs;)...Manaf Hassan@manaf12hassan · Apr 26Sorry, aber was ist das bitte für eine Art sich zu artikulieren ? Ich verstehe jedes Wort, aber ich habe kein Verständnis dafür, dass man so „Woke“ im Presseclub auftritt. ÖRR schafft sich selbst ab. (der Blick des „alten wei</w:t>
      </w:r>
      <w:r>
        <w:rPr>
          <w:rFonts w:hint="eastAsia"/>
        </w:rPr>
        <w:t>ß</w:t>
      </w:r>
      <w:r>
        <w:t>en Mannes“ sagt eigentlich schon alles )</w:t>
      </w:r>
    </w:p>
    <w:p w14:paraId="43C89754" w14:textId="77777777" w:rsidR="00423C56" w:rsidRDefault="00423C56" w:rsidP="00423C56">
      <w:r>
        <w:t>2021-04-20T16:15:43.000Z Was bringt uns ein Dexit? - Bürgerdialog Live mit Peter Boehringer, Harald Weyel und Siegbert Droese - AfD-Fraktion im BundestagAfD-Fraktion im Deutschen Bundestag@AfDimBundestagWas bringt uns ein Dexit? - Bürgerdialog Live mit Peter Boehringer, Harald Weyel und Siegbert Droese - AfD-Fraktion im Bundestagpscp.tv</w:t>
      </w:r>
    </w:p>
    <w:p w14:paraId="01625673" w14:textId="77777777" w:rsidR="00423C56" w:rsidRDefault="00423C56" w:rsidP="00423C56">
      <w:r>
        <w:t>2021-04-20T18:18:32.000Z Tschibo goes underground oder: noch ist nicht alles verloren!!Cassandra@digitalblamage · Apr 20Heute waren in der Stadt Geschäfte geöffnet. War gerade ohne Test bei Tschibo Steige da nicht mehr durch.Show this thread</w:t>
      </w:r>
    </w:p>
    <w:p w14:paraId="349B2097" w14:textId="77777777" w:rsidR="00423C56" w:rsidRDefault="00423C56" w:rsidP="00423C56">
      <w:r>
        <w:t>2021-04-18T16:09:22.000Z Wie sehen diese Zahlen doch gleich für Japan aus? (Selbst für USA/Kanada usw. würde ich gewisse Wetten eingehen...) https://twitter.com/rechterBIPoC/status/1383733442270011396…This Tweet is unavailable.</w:t>
      </w:r>
    </w:p>
    <w:p w14:paraId="3E3E1E25" w14:textId="77777777" w:rsidR="00423C56" w:rsidRDefault="00423C56" w:rsidP="00423C56">
      <w:r>
        <w:t>2021-04-16T14:45:19.000Z Deutscher Bundestag - Harald Weyel nicht zum Vizepräsidenten des Bundestages gewähltDer AfD-Abgeordnete Prof. Dr. Harald Weyel ist auch im zweiten Wahlgang nicht zum Vizepräsidenten des Bundestages gewählt worden. Der von seiner Fraktion vorgeschlagene Abgeordnete...bundestag.de</w:t>
      </w:r>
    </w:p>
    <w:p w14:paraId="701735E3" w14:textId="77777777" w:rsidR="00423C56" w:rsidRDefault="00423C56" w:rsidP="00423C56">
      <w:r>
        <w:t>2021-04-16T08:26:24.000Z Alles ab in den Zeitmaschinen-Beamer und Ausstieg kurz vor‘m/hinter’m Ural 1917...Martin Heller@Ma_Heller · Apr 15„Tod des Vermieterarchats“, „entschädigungslose Enteignung“: @Die_Gruenen und @dieLinke mittendrin. Tausende demonstrieren in Berlin am Tag des #Mietendeckel-Urteils. #BVerfG @welt #b1504 #r2gShow this thread</w:t>
      </w:r>
    </w:p>
    <w:p w14:paraId="457B2FB7" w14:textId="77777777" w:rsidR="00423C56" w:rsidRDefault="00423C56" w:rsidP="00423C56">
      <w:r>
        <w:t>2021-04-15T09:39:09.000Z Schnell, schnell jetzt – es werden noch Wetten angenommen...;) https://instagram.com/p/CNro_TVgB4a/?igshid=16y4074a6uwq1…</w:t>
      </w:r>
    </w:p>
    <w:p w14:paraId="21E248D6" w14:textId="77777777" w:rsidR="00423C56" w:rsidRDefault="00423C56" w:rsidP="00423C56">
      <w:r>
        <w:t>2021-04-14T11:50:21.000Z Extrem plausibel das!!Johannes Normann@JohannesNormann · Apr 14Immer mehr erkennen, dass Merkel das trojanische Pferd der SED ist. Die Stasi hatte jede Menge belastendes Material über Union und Unions-Politiker gesammelt, was in der Union die "Überzeugungsarbeit" für ihre große Karriere ungemein erleichterte.</w:t>
      </w:r>
    </w:p>
    <w:p w14:paraId="01110CEB" w14:textId="77777777" w:rsidR="00423C56" w:rsidRDefault="00423C56" w:rsidP="00423C56">
      <w:r>
        <w:t>2021-04-14T08:40:57.000Z Ich kannte den Heino ja gar nicht als ollen AfD-„Basher“... Danke für die Info!Marie-Thérèse Kaiser@hallofraukaiser · Apr 13#Heino #Liederabend</w:t>
      </w:r>
    </w:p>
    <w:p w14:paraId="06293851" w14:textId="77777777" w:rsidR="00423C56" w:rsidRDefault="00423C56" w:rsidP="00423C56">
      <w:r>
        <w:t xml:space="preserve">2021-04-13T12:12:47.000Z Hier der vollständig(er)e Satz: „Wir halten (...) die Gründung einer neuen europäischen Wirtschafts- und Interessengemeinschaft für notwendig.“  Was heißt hier also „...Abseitsfalle“- ich frage für einen Antragsteller? https://tichyseinblick.de/kolumnen/knauss-kontert/afd-wahlprogramm/… via @tichyseinblickDie AfD in der selbstgestellten AbseitsfalleDie AfD </w:t>
      </w:r>
      <w:r>
        <w:lastRenderedPageBreak/>
        <w:t>hat sich mit einigen Punkten in ihrem jüngst beschlossenen Programm für die Bundestagswahl selbst dahin bugsiert, wo die anderen im Bundestag vertretenen Parteien sie sehen möchten: ins...tichyseinblick.de</w:t>
      </w:r>
    </w:p>
    <w:p w14:paraId="76621D97" w14:textId="77777777" w:rsidR="00423C56" w:rsidRDefault="00423C56" w:rsidP="00423C56">
      <w:r>
        <w:t>2021-04-12T13:05:00.000Z In den Mainstream-Medien werden die Positionen der @AfD zumeist verkürzt wiedergegeben. Das dort tiefgreifend über die Zukunft unseres Landes nachgedacht wird, bezeugt @h_weyel mit seiner Analyse zur »deutschen Frage«. #Deutschlandabernormal https://bit.ly/392Pv9z</w:t>
      </w:r>
    </w:p>
    <w:p w14:paraId="2D162EF6" w14:textId="77777777" w:rsidR="00423C56" w:rsidRDefault="00423C56" w:rsidP="00423C56">
      <w:r>
        <w:t>2021-04-12T07:54:31.000Z Wäre da nicht ein Merkel-Duce-„Großrat“ noch irgendwie Teil demokratischer? Das ganze hat weder mit angemessener Sachpolitik noch Föderalismus zu tun – eher mit deutscher Schande!Max Otte@maxotte_says · Apr 11Hier der komplette Gesetzestext zur neuerlichen Novellierung des InfSchG. Wenn das durchgeht, ist die Diktatur vollendet und die klassischenBürgerrechte sind weg, das sollte jedem klar sein. https://tichyseinblick.de/wp-content/uploads/2021/04/FILE_969121.pdf…</w:t>
      </w:r>
    </w:p>
    <w:p w14:paraId="47146CC2" w14:textId="77777777" w:rsidR="00423C56" w:rsidRDefault="00423C56" w:rsidP="00423C56">
      <w:r>
        <w:t>2021-04-11T11:48:40.000Z Und auch heute wird wieder #AfD-Parteigeschichte geschrieben... https://instagram.com/p/CNhkodlAbkE/?igshid=ss3e4nit9gqz…</w:t>
      </w:r>
    </w:p>
    <w:p w14:paraId="759D1CB3" w14:textId="77777777" w:rsidR="00423C56" w:rsidRDefault="00423C56" w:rsidP="00423C56">
      <w:r>
        <w:t>2021-04-10T18:49:30.000Z Nach #Brexit und irrwitzigen Schuldenfonds etc. gilt: „… Wir halten einen Austritt Deutschlands aus der (EU) und die Gründung einer neuen europäischen Wirtschafts- und Interessengemeinschaft für notwendig. ... Hier kann nur ein Ausstieg und kompletter Neustart Abhilfe schaffen.“</w:t>
      </w:r>
    </w:p>
    <w:p w14:paraId="2762F125" w14:textId="77777777" w:rsidR="00423C56" w:rsidRDefault="00423C56" w:rsidP="00423C56">
      <w:r>
        <w:t>2021-04-10T13:01:29.000Z „Sterilium“, falls mal wieder ein hoch innovativer Saalantrag abgewiesen werden sollte...Beste Grüße aus Dresden! https://instagram.com/p/CNfIK4wg0br/?igshid=g11h33ur9l37…</w:t>
      </w:r>
    </w:p>
    <w:p w14:paraId="19C9E47F" w14:textId="77777777" w:rsidR="00423C56" w:rsidRDefault="00423C56" w:rsidP="00423C56">
      <w:r>
        <w:t>2021-04-09T16:16:26.000Z Sächsisches „Corona“-Stilleben mit Out/Indoor-Luxus-Menü im Merkeljahr XVI... @ Frauenkirche Dresden https://instagram.com/p/CNc5rvsggAl/?igshid=14x3zk6p0zlsv…</w:t>
      </w:r>
    </w:p>
    <w:p w14:paraId="714F9D9F" w14:textId="77777777" w:rsidR="00423C56" w:rsidRDefault="00423C56" w:rsidP="00423C56">
      <w:r>
        <w:t>2021-04-07T18:22:38.000Z Medienfackel https://medienfackel.de</w:t>
      </w:r>
    </w:p>
    <w:p w14:paraId="165ED387" w14:textId="77777777" w:rsidR="00423C56" w:rsidRDefault="00423C56" w:rsidP="00423C56">
      <w:r>
        <w:t>2021-04-07T06:23:01.000Z Rezo und die ManipulatorenRezo und die ManipulatorenSeit ein paar Tagen wird von allen Mainstream-Medien ein junger Mann hoch gejazzt, der vorher angeblich ganz unpolitisch nur Musik gemacht hat und dem es plötzlich reichte und ein Video gegen die CDU...vera-lengsfeld.de</w:t>
      </w:r>
    </w:p>
    <w:p w14:paraId="4EE591C6" w14:textId="77777777" w:rsidR="00423C56" w:rsidRDefault="00423C56" w:rsidP="00423C56">
      <w:r>
        <w:t>2021-04-06T08:16:05.000Z Im 1976 vom ersten Mechaniker-Lehrlingslohn angeschafften Qualitäts-Transistorradio: Regierungsgesponserte Impf- und Testpropaganda sowie andere Irreführung und Panikschürung auch im kleinsten Privatsender... https://instagram.com/p/CNUUVCNAt3K/?igshid=q7riim8i65nj…</w:t>
      </w:r>
    </w:p>
    <w:p w14:paraId="58162774" w14:textId="77777777" w:rsidR="00423C56" w:rsidRDefault="00423C56" w:rsidP="00423C56">
      <w:r>
        <w:t>2021-04-05T17:54:14.000Z Temperaturen um 0 Grad sind keine Ausrede – auf zur 3-Wetter-Taft-April-Tour... https://instagram.com/p/CNSxsi4g7Ix/?igshid=af9394st7ncn…</w:t>
      </w:r>
    </w:p>
    <w:p w14:paraId="64F474C4" w14:textId="77777777" w:rsidR="00423C56" w:rsidRDefault="00423C56" w:rsidP="00423C56">
      <w:r>
        <w:t>2021-04-05T10:47:10.000Z Danke, #Querdenken #Stuttgart! Danke, Ihr couragierten Bürgerinnen und Bürger! Danke!</w:t>
      </w:r>
    </w:p>
    <w:p w14:paraId="11306510" w14:textId="77777777" w:rsidR="00423C56" w:rsidRDefault="00423C56" w:rsidP="00423C56">
      <w:r>
        <w:t xml:space="preserve">2021-03-30T17:17:33.000Z Osterruhe, Geldfresser EU, Abzocke Reparationen https://youtu.be/_CYOzrCzKWU via @YouTubeOsterruhe, Geldfresser EU, Abzocke ReparationenIn diesem Wochenrückblick lasse ich Revue passieren der letzten Woche im </w:t>
      </w:r>
      <w:r>
        <w:lastRenderedPageBreak/>
        <w:t>Bundestag.Osterruhe:Angela Merkel hat eine »Osterruhe« verordnet, diese aber kurze Z...youtube.com</w:t>
      </w:r>
    </w:p>
    <w:p w14:paraId="08A1D2D5" w14:textId="77777777" w:rsidR="00423C56" w:rsidRDefault="00423C56" w:rsidP="00423C56">
      <w:r>
        <w:t>2021-03-29T08:01:06.000Z Wer „heute“ die Grünen für eine bürgerliche Partei hält, hätte „damals“ die NSDAP wohl auch für eine konservative gehalten...Alexander Kissler@DrKissler · Mar 29"Mit Quoten und Verboten in ein neues Deutschland: Warum die Grünen alles Mögliche sind, aber nicht liberal." https://nzz.ch/international/das-gruene-wahlprogramm-will-mit-quoten-und-verboten-ein-neues-deutschland-ld.1608504?mktcid=smsh&amp;mktcval=Twitter… via @NZZ</w:t>
      </w:r>
    </w:p>
    <w:p w14:paraId="4321FBD0" w14:textId="77777777" w:rsidR="00423C56" w:rsidRDefault="00423C56" w:rsidP="00423C56">
      <w:r>
        <w:t>2021-03-29T06:08:45.000Z Falls sich mal wieder jemand fragt woher... https://instagram.com/p/CM_fZPfgOYE/?igshid=1jfbjz1jiyz3h…</w:t>
      </w:r>
    </w:p>
    <w:p w14:paraId="09C62A84" w14:textId="77777777" w:rsidR="00423C56" w:rsidRDefault="00423C56" w:rsidP="00423C56">
      <w:r>
        <w:t>2021-03-27T22:40:12.000Z Nach über 10 Stunden Sitzungsmarathon: arbeitsfähiger 10er-Kreisvorstand des RBK mit altbewährten und neuen Kräften... https://instagram.com/p/CM8HRWUg167/?igshid=11v7t8dby4otd…</w:t>
      </w:r>
    </w:p>
    <w:p w14:paraId="1259B62A" w14:textId="77777777" w:rsidR="00423C56" w:rsidRDefault="00423C56" w:rsidP="00423C56">
      <w:r>
        <w:t>2021-03-27T14:40:27.000Z Kreisparteitag und irgendwann mal Vorstandswahlen... https://instagram.com/p/CM7QXR-AwmO/?igshid=1d3pj64u09jp4…</w:t>
      </w:r>
    </w:p>
    <w:p w14:paraId="16AE232E" w14:textId="77777777" w:rsidR="00423C56" w:rsidRDefault="00423C56" w:rsidP="00423C56">
      <w:r>
        <w:t>2021-03-26T09:23:26.000Z #FDP/Lost Generation #EU: Komplett an der Sache, dem fett Kleingedruckten und v.a. aller Erfahrung vorbei – ergo reiner Selbstbetrug und öffentliche Roßtäuschung!Fraktion der Freien Demokraten@fdpbt · Mar 25"Aufgrund dieser 3 Änderungen stimmen wir dem #RecoveryFund der EU zu Reduzierung der Zuschüsse, strikte Konditonalität &amp; Notbremse bei Fehlverhalten" @christianduerr im #Bundestag.0:4411.5K views</w:t>
      </w:r>
    </w:p>
    <w:p w14:paraId="31885ED9" w14:textId="77777777" w:rsidR="00423C56" w:rsidRDefault="00423C56" w:rsidP="00423C56">
      <w:r>
        <w:t>2021-03-26T09:18:34.000Z #FDP/Lost Generation #EU: Komplett an der Sache, dem fett Kleingedruckten und v.a. aller Erfahrung vorbei – ergo reiner Selbstbetrug und öffentliche Roßtäuschung! https://twitter.com/LibertyLucas26/status/1375231773152534530…This Tweet is unavailable.</w:t>
      </w:r>
    </w:p>
    <w:p w14:paraId="57AB7B14" w14:textId="77777777" w:rsidR="00423C56" w:rsidRDefault="00423C56" w:rsidP="00423C56">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689D9CB5" w14:textId="77777777" w:rsidR="00423C56" w:rsidRDefault="00423C56" w:rsidP="00423C56">
      <w:r>
        <w:t>2021-03-24T12:48:53.000Z "#Osterruhe" zurückgenommen -  Ich fordere Merkel auf, die #Vertrauensfrage zu stellen! #gruendonnerstagDr. Curio konfrontiert Merkel mit dem hohen Migrantenanteil unter...Vor kurzem beklagte RKI-Chef Wieler den hohen Anteil von Moslems auf den Corona-Intensivstationen. Das dürfe nicht thematisiert werden und sei ein Tabu. Ich ...youtube.com</w:t>
      </w:r>
    </w:p>
    <w:p w14:paraId="0191C1EC" w14:textId="77777777" w:rsidR="00423C56" w:rsidRDefault="00423C56" w:rsidP="00423C56">
      <w:r>
        <w:t>2021-03-22T14:40:32.000Z Wochenstart: Willkommen im „Fake News Valley“- Regierungsviertel... https://instagram.com/p/CMuYZrgl1Ck/?igshid=1pwzi0xtod9hm…</w:t>
      </w:r>
    </w:p>
    <w:p w14:paraId="4FC91901" w14:textId="77777777" w:rsidR="00423C56" w:rsidRDefault="00423C56" w:rsidP="00423C56">
      <w:r>
        <w:t>2021-03-19T15:52:34.000Z Ugur u Özlem, früh gedemütigte Kinder nie gewürdigter Gastarbeiter, sind jetzt Deutschlands große Seuchenprofiteure. Verscherbeln einen #Impfstoff, den keiner braucht in einer #Pandemie, die keine ist. Was für Märchen. Herrlich. Gruselig. #Biontech #Sahin</w:t>
      </w:r>
    </w:p>
    <w:p w14:paraId="70D123E3" w14:textId="77777777" w:rsidR="00423C56" w:rsidRDefault="00423C56" w:rsidP="00423C56">
      <w:r>
        <w:t>2021-03-17T12:03:30.000Z Große Demo von Maßnahmenbefürwortern.</w:t>
      </w:r>
    </w:p>
    <w:p w14:paraId="225AAFAE" w14:textId="77777777" w:rsidR="00423C56" w:rsidRDefault="00423C56" w:rsidP="00423C56">
      <w:r>
        <w:t xml:space="preserve">2021-03-15T11:47:37.000Z Während „der Westen“ auf fast allen Ebenen quasi an seinem eigenen Blödsinn erstickt bzw. an seinem eigenen anti-aufgeklärt Erbrochenen (Lobby-bzw. Schwachsinnspolitik mittels Klima, Gender, Corona)...Max Otte@maxotte_says · Mar 15Gerade war ein Team von #RT-#deutsch bei mir, um ein Interview zu drehen. Kleine Information am Rande: in </w:t>
      </w:r>
      <w:r>
        <w:lastRenderedPageBreak/>
        <w:t>#Russland sind #Restaurants, #Schulen, #Theater etc. alle seit Ende der ersten Welle normal geöffnet.</w:t>
      </w:r>
    </w:p>
    <w:p w14:paraId="0C127590" w14:textId="77777777" w:rsidR="00423C56" w:rsidRDefault="00423C56" w:rsidP="00423C56">
      <w:r>
        <w:t>2021-03-15T10:25:42.000Z Hat gerade ein Foto gepostet https://instagram.com/p/CMb5q--g-zt/?igshid=1irz1r0jvrjs8…</w:t>
      </w:r>
    </w:p>
    <w:p w14:paraId="3B34D680" w14:textId="77777777" w:rsidR="00423C56" w:rsidRDefault="00423C56" w:rsidP="00423C56">
      <w:r>
        <w:t>2021-03-14T21:55:13.000Z Und merke: Wer heute die Grünen heute für eine bürgerliche Partei hält, hätte damals auch die NSDAP für eine konservative gehalten!Anabel@ainyrockstar · Mar 14Es ist ein Trugschluss, zu glauben, dass Grünen-Wähler sich für deren Inhalte interessieren. Die Mehrheit der Wähler ist so pol. ungebildet, dass sie nicht mal einordnen können, dass das eine linke Partei ist. Sie wählen sie, weil die „irgendwie für Umwelt sind“. That’s it.</w:t>
      </w:r>
    </w:p>
    <w:p w14:paraId="7515C763" w14:textId="77777777" w:rsidR="00423C56" w:rsidRDefault="00423C56" w:rsidP="00423C56">
      <w:r>
        <w:t>2021-03-14T18:50:11.000Z Übrigens auch nicht im Bund, Thüringen oder Sachsen etc.Dieter Stein@Dieter_Stein · Mar 14Sowohl in Rheinland-Pfalz als auch Baden-Württemberg gibt es bürgerliche Mehrheiten gegen Rot-Grün. Kommt nur bislang nicht zum Tragen. #ltwbw21 #ltwrlp21</w:t>
      </w:r>
    </w:p>
    <w:p w14:paraId="5F8F0777" w14:textId="77777777" w:rsidR="00423C56" w:rsidRDefault="00423C56" w:rsidP="00423C56">
      <w:r>
        <w:t>2021-02-17T19:47:57.000Z Öffentlich-rechtliche und private Medien geben sehr viel Geld für Werbung aus. Für meine Seite machen die Leser selbst Reklame. Und sind sich nicht zu schade, dafür auch mal die Finger schmutzig zu machen.Ein ganz herzliches Dankeschön! Ich bin stolz auf Sie!#TeamReitschuster</w:t>
      </w:r>
    </w:p>
    <w:p w14:paraId="0D1E4CA8" w14:textId="77777777" w:rsidR="00423C56" w:rsidRDefault="00423C56" w:rsidP="00423C56">
      <w:r>
        <w:t>2021-03-12T15:45:49.000Z Vielleicht doch so keine ganz schlechte Entscheidung am gestrigen Sturmböentag nicht ausgefahren zu sein... https://instagram.com/p/CMUv7FPgl-b/?igshid=erodct4fnxk4…</w:t>
      </w:r>
    </w:p>
    <w:p w14:paraId="5E6F7623" w14:textId="77777777" w:rsidR="00423C56" w:rsidRDefault="00423C56" w:rsidP="00423C56">
      <w:r>
        <w:t>2021-03-10T19:00:21.000Z Sonntag, 14. März 2021: Wahl zum 17. Landtag von Baden-Württemberg! DeutschlandKURIER-#Wahlempfehlung: Grün-sozialistische Lockdown-Despoten und klimahysterische Automobilindustrie-Vernichter abwählen! http://deutschlandkurier.de</w:t>
      </w:r>
    </w:p>
    <w:p w14:paraId="751403E3" w14:textId="77777777" w:rsidR="00423C56" w:rsidRDefault="00423C56" w:rsidP="00423C56">
      <w:r>
        <w:t>2021-03-09T13:00:37.000Z Und wer als Fünfjähriger im März 2020 in den Merkel-Lockdown ging, hat mittlerweile 20% seiner Normal-„Lebenszeit“ durch den Mist eingebüßt...Bert Spahn@bertspahn · Mar 9#KasparHauserSyndrom*Eine traumatisierte Generation wird #Merkel's (@RegSprecher) &amp; @jensspahn's politisches Erbe sein.Das zerstörte Deutschland werden wir schnell wieder aufbauen, aber die geschundenen #KinderSeelen brauche viel Zeit zur #Heilung!#MerkelQuaeltKinderShow this thread</w:t>
      </w:r>
    </w:p>
    <w:p w14:paraId="1BE6203E" w14:textId="77777777" w:rsidR="00423C56" w:rsidRDefault="00423C56" w:rsidP="00423C56">
      <w:r>
        <w:t>2021-03-09T09:57:41.000Z Sehr verdienstvoller Nachruf, der u.a. die verkommene Bösartigkeit überbezahlter, quasi als Politkommissare handelnder Kulturfunktionäre...Tichys Einblick@TichysEinblick · Feb 23Der Pianist Stefan Mickisch war angesichts der Corona-Restriktionen in tiefe Verzweiflung geraten, hatte sich angreifbar geäußert – und wurde danach vom Kulturbetrieb zur Unperson erklärt. Am 17. Februar ist er unter bisher ungeklärten Umständen gestorben.https://tichyseinblick.de/meinungen/tod-eines-seitlich-umgeknickten/…</w:t>
      </w:r>
    </w:p>
    <w:p w14:paraId="666F98E7" w14:textId="77777777" w:rsidR="00423C56" w:rsidRDefault="00423C56" w:rsidP="00423C56">
      <w:r>
        <w:t>2021-03-09T09:14:23.000Z Die geistig Selbst-Entmündigten halt...https://twitter.com/reitschuster/status/1369158506348113921?s=21…Jonas@JJ_1809 · Mar 8Wie viele Arbeiter sind wohl auf diesem Bild?</w:t>
      </w:r>
    </w:p>
    <w:p w14:paraId="6249C077" w14:textId="77777777" w:rsidR="00423C56" w:rsidRDefault="00423C56" w:rsidP="00423C56">
      <w:r>
        <w:t>2021-03-08T20:02:20.000Z Sehe ich auch so — vor allem beim Thema „Geschichte&amp;Kultur“...AfDFilme@AfDFilme · Feb 19Replying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42697A4F" w14:textId="77777777" w:rsidR="00423C56" w:rsidRDefault="00423C56" w:rsidP="00423C56">
      <w:r>
        <w:lastRenderedPageBreak/>
        <w:t>2021-03-08T10:09:01.000Z Freilich eine Fragestellung vom Kaliber: „Is the Pope a catholic?“Roland Tichy@RolandTichy · Mar 6Geld lockt: Flüchtlinge drängen in die Länder mit den für sie höchsten Sozialleistungen. Diesen "Pull-Faktor" beweist eine dänische Untersuchung. https://tichyseinblick.de/meinungen/daenemark-der-wohlfahrtsmagnet-einwanderung-in-die-sozialsysteme/…</w:t>
      </w:r>
    </w:p>
    <w:p w14:paraId="638603CF" w14:textId="77777777" w:rsidR="00423C56" w:rsidRDefault="00423C56" w:rsidP="00423C56">
      <w:r>
        <w:t>2021-03-03T17:26:11.000Z #Coronadiktatur ist die heimtückischste, die es jemals gab. Man greift in unsere elementarsten Rechte ein, in unseren Körper und gleichzeitig (#Gendergaga) auch in unsere Sprache. Lasst euch nicht  widerstandslos von Machtmissbrauchenden vergewaltigen!#MerkelMussWeg</w:t>
      </w:r>
    </w:p>
    <w:p w14:paraId="274D179C" w14:textId="77777777" w:rsidR="00423C56" w:rsidRDefault="00423C56" w:rsidP="00423C56">
      <w:r>
        <w:t>2021-03-05T23:33:23.000Z Montag Abend noch nichts vor? Ich freue mich auf spannende Diskussionen mit Ihnen, meinen Kollegen aus unserer #AfD-Fraktion im Deutschen Bundestag (Martin E. #Renner &amp;  Jörg #Scheider) und Prof. Dr. Daniel Zerbin! 08.03.2021, 19:00 Uhr! #zoommeeting #ZOOM #MerkelMussWeg</w:t>
      </w:r>
    </w:p>
    <w:p w14:paraId="538F755E" w14:textId="77777777" w:rsidR="00423C56" w:rsidRDefault="00423C56" w:rsidP="00423C56">
      <w:r>
        <w:t>2021-03-04T01:57:41.000Z Replying to @Schneider_AfD @Renner_AfD and 7 othersAllesamt geeignete Kandidaten: #Schneider, #Renner, #Weyel, #Zerbin! Bürgernah, seit Jahren für die #AfD-Basis da (v.a. Kümmerer, die die social-media-Aktivposten, ohne deren Stärke es um die Partei schlecht bestellt wäre, nie im Stich ließen)! #NRW #AfDNRW @AlternativeNRW @AfD</w:t>
      </w:r>
    </w:p>
    <w:p w14:paraId="41966BBE" w14:textId="77777777" w:rsidR="00423C56" w:rsidRDefault="00423C56" w:rsidP="00423C56">
      <w:r>
        <w:t>2021-03-05T16:18:10.000Z Those who believe that a test is needed to diagnose the presence of respiratory diseases should also consider getting their brain function tested.</w:t>
      </w:r>
    </w:p>
    <w:p w14:paraId="42B034A3" w14:textId="77777777" w:rsidR="00423C56" w:rsidRDefault="00423C56" w:rsidP="00423C56">
      <w:r>
        <w:t>2021-03-04T11:06:10.000Z +++ Sieg in #Hessen: Innenministerium muss #Verfassungsschutz-Bericht berichtigen!Der Beschluss ist unanfechtbar. Die Richter zerlegten den VS-Bericht regelrecht und zeigten auf, dass die Einschätzung des einer Plausibilitätskontrolle nicht standhält. https://facebook.com/M.Harder.Kuehnel/posts/818402675412367…</w:t>
      </w:r>
    </w:p>
    <w:p w14:paraId="7CE0182B" w14:textId="77777777" w:rsidR="00423C56" w:rsidRDefault="00423C56" w:rsidP="00423C56">
      <w:r>
        <w:t>2021-03-03T12:09:18.000Z Ich kann den Menschen nur empfehlen, hört euch die Reden der AfD-Abgeordneten im Bundestag an, dann wisst ihr warum die Regierung die einzig verbliebene Oppositionspartei so sehr fürchtet.Außerdem erfahrt ihr nebenbei, dass nur noch eine Partei auf der Seite des Volkes steht.</w:t>
      </w:r>
    </w:p>
    <w:p w14:paraId="3C0C2A59" w14:textId="77777777" w:rsidR="00423C56" w:rsidRDefault="00423C56" w:rsidP="00423C56">
      <w:r>
        <w:t>2021-02-28T12:18:58.000Z Diese Einweg-#Maskenpflicht ist staatlich verordnete Umweltverschmutzung.  Nach Plastikmüll jetzt auch noch #Maskenmüll.</w:t>
      </w:r>
    </w:p>
    <w:p w14:paraId="39C17492" w14:textId="77777777" w:rsidR="00423C56" w:rsidRDefault="00423C56" w:rsidP="00423C56">
      <w:r>
        <w:t>2021-02-28T15:14:13.000Z Heute „kurzer“ und nicht wirklich gelungener „Lockdown“-Ausbruchsversuch Berlin-Joachimsthal in der Schorfheide...PS: Immerhin hat’s nicht auch noch geregnet... https://instagram.com/p/CL1yxCbAEvm/?igshid=1dzkbgimfle51…</w:t>
      </w:r>
    </w:p>
    <w:p w14:paraId="4DA1CF84" w14:textId="77777777" w:rsidR="00423C56" w:rsidRDefault="00423C56" w:rsidP="00423C56">
      <w:r>
        <w:t>2021-02-28T12:38:43.000Z In den letzten 24 Stunden habe ich von einem JuSo gelesen, er wolle einen Molotowcocktail auf meinen Arbeitgeber werfen, ein Grüner rechtfertigt Plünderung und Zerstörung, und die Ex-SED will einen politischen Gegner aus dem Land vertreiben. Das neue, deutsche Normal.</w:t>
      </w:r>
    </w:p>
    <w:p w14:paraId="53A2E9EC" w14:textId="77777777" w:rsidR="00423C56" w:rsidRDefault="00423C56" w:rsidP="00423C56">
      <w:r>
        <w:t>2021-02-27T11:24:01.000Z Achtung, Publikumsüberforderung für weniger Russophile: Auch der wird hoffentlich bald als eine Art „Kerenski für Arme“ in die „Geschichte allzu dünnbrettbohrerischer Regierungschefs“ eingehen – vielleicht dauert‘s nicht mal bis Oktober...</w:t>
      </w:r>
      <w:r>
        <w:rPr>
          <w:rFonts w:ascii="Cambria Math" w:hAnsi="Cambria Math" w:cs="Cambria Math"/>
        </w:rPr>
        <w:t>𝓜𝓪𝓲𝓽𝓮</w:t>
      </w:r>
      <w:r>
        <w:t xml:space="preserve"> </w:t>
      </w:r>
      <w:r>
        <w:rPr>
          <w:rFonts w:ascii="Cambria Math" w:hAnsi="Cambria Math" w:cs="Cambria Math"/>
        </w:rPr>
        <w:t>𝓑</w:t>
      </w:r>
      <w:r>
        <w:t xml:space="preserve">.@MissBJArmstrong · Feb 26Dass man Grundrechte verliert, wenn man sich nicht impfen lässt, sei "Unsinn", eine "absurde bösartige Behauptung", "bar jeder Vorstellung" u. wer sowas behauptet, </w:t>
      </w:r>
      <w:r>
        <w:lastRenderedPageBreak/>
        <w:t>dem muss man "entgegentreten"!Ich hatte mir das Video letztes Jahr gespeichert, um irgendwann mal dran zu erinnern!</w:t>
      </w:r>
    </w:p>
    <w:p w14:paraId="2BF4DCF3" w14:textId="77777777" w:rsidR="00423C56" w:rsidRDefault="00423C56" w:rsidP="00423C56">
      <w:r>
        <w:t>2021-02-26T17:20:29.000Z Hat gerade ein Foto gepostet https://instagram.com/p/CLw3oDegBg8/?igshid=19rqbyiz6gipp…</w:t>
      </w:r>
    </w:p>
    <w:p w14:paraId="6BCD246D" w14:textId="77777777" w:rsidR="00423C56" w:rsidRDefault="00423C56" w:rsidP="00423C56">
      <w:r>
        <w:t>2021-02-26T10:44:17.000Z Metaphorisch gesprochen: Laßt sie doch alle die „EU“ munter so weitertreiben wie die „Kerenski-„Regierung das Russenreich von Februar-Oktober 1917 !!!Markus Buchheit, #MdEP@BuchheitMarkus · Feb 25#EU-Ideologie vor #Menschenleben?Ein schwerer Vorwurf, doch bei Maischberger sagte #Schäuble in der Debatte um das EU-#Impfversagen tatsächlich: "Den Preis muss man zahlen, wenn man Europa stärker will."Mehr dazu: https://tichyseinblick.de/feuilleton/schaeuble-maischberger-impfen-europa/…</w:t>
      </w:r>
    </w:p>
    <w:p w14:paraId="37FB54BF" w14:textId="77777777" w:rsidR="00423C56" w:rsidRDefault="00423C56" w:rsidP="00423C56">
      <w:r>
        <w:t>2021-02-25T20:22:48.000Z Aufruf an alle Volksgruppen: https://twitter.com/1951Mann/status/1364344277631967234…This Tweet is unavailable.</w:t>
      </w:r>
    </w:p>
    <w:p w14:paraId="3FEEF3A3" w14:textId="77777777" w:rsidR="00423C56" w:rsidRDefault="00423C56" w:rsidP="00423C56">
      <w:r>
        <w:t>2021-02-25T12:20:47.000Z Prof. Dr. Harald Weyel: „Der europäische »#GreenDeal« klingt wie ein Märchen. Alles wird gut und öko. Das ist Unsinn. Jedes #Elektroauto ist eine fahrbare #Sondermülldeponie!“@h_weyel #AfD #Bundestaghttps://politwelt.de/2021/02/25/prof-dr-harald-weyel-rede-vom-25-02-2021/… via @PolitweltProf. Dr. Harald Weyel – Rede vom 25.02.2021Prof. Dr. Harald Weyel – Vereinbarte Debatte – Arbeitsprogramm 2021 der EU-Kommission Die Umsetzung der EU-Vorhaben wäre fatal für Deutschland Zukunft, die ja auf dem Altar des Multilateralis…politwelt.de</w:t>
      </w:r>
    </w:p>
    <w:p w14:paraId="4D057C4C" w14:textId="77777777" w:rsidR="00423C56" w:rsidRDefault="00423C56" w:rsidP="00423C56">
      <w:r>
        <w:t>2021-02-25T10:40:43.000Z Gleich isses wieder so weit... https://instagram.com/p/CLtlFVAAKIT/?igshid=bcghadljqipt…</w:t>
      </w:r>
    </w:p>
    <w:p w14:paraId="667E3F68" w14:textId="77777777" w:rsidR="00423C56" w:rsidRDefault="00423C56" w:rsidP="00423C56">
      <w:r>
        <w:t>2021-02-24T14:10:53.000Z Von „gestern“, aber quasi ewig aktuell... https://instagram.com/p/CLrYV3vAm_r/?igshid=rdxcehswzad3…</w:t>
      </w:r>
    </w:p>
    <w:p w14:paraId="145363C8" w14:textId="77777777" w:rsidR="00423C56" w:rsidRDefault="00423C56" w:rsidP="00423C56">
      <w:r>
        <w:t>2021-02-24T13:07:06.000Z Gleich ist es wieder so weit: mit dem Vertreten der einzigen Gegenmeinung! https://instagram.com/p/CLrRCpnA_u5/?igshid=1s5kdvn0nrsi5…</w:t>
      </w:r>
    </w:p>
    <w:p w14:paraId="5E27B1D1" w14:textId="77777777" w:rsidR="00423C56" w:rsidRDefault="00423C56" w:rsidP="00423C56">
      <w:r>
        <w:t>2021-02-24T09:23:49.000Z Heutiger Menüplan... https://instagram.com/p/CLq3fRogFCq/?igshid=1qxreunqdbrgq…</w:t>
      </w:r>
    </w:p>
    <w:p w14:paraId="33DD87AD" w14:textId="77777777" w:rsidR="00423C56" w:rsidRDefault="00423C56" w:rsidP="00423C56">
      <w:r>
        <w:t>2021-02-24T08:22:09.000Z Hat gerade ein Foto gepostet https://instagram.com/p/CLqwbmMgve0/?igshid=1wky8vjgzt745…</w:t>
      </w:r>
    </w:p>
    <w:p w14:paraId="54AACF23" w14:textId="77777777" w:rsidR="00423C56" w:rsidRDefault="00423C56" w:rsidP="00423C56">
      <w:r>
        <w:t>2021-02-22T23:57:11.000Z Zu den besten der „guten alten preußischen Tugenden“ gehörte immer auch das Wissen und Fühlen der Geführten, daß sie anstelle ihrer Oberen, ganz genau dasselbe täten — wenn‘s denn die Situation erforderte (meistens)! So sinngemäß und m.W. noch die „Altpreußen“ Schoeps u. Haffner!Alice Weidel@Alice_Weidel · Feb 20Lieber Herr #Gauland, ich wünsche Ihnen von ganzem Herzen alles Gute zu Ihrem 80. Geburtstag. Für die zukünftigen Herausforderungen wünsche ich Ihnen viel Kraft, Glück, Zuversicht und vor allem Gesundheit! #AfD</w:t>
      </w:r>
    </w:p>
    <w:p w14:paraId="37D96302" w14:textId="77777777" w:rsidR="00423C56" w:rsidRDefault="00423C56" w:rsidP="00423C56">
      <w:r>
        <w:t>2021-02-22T16:42:30.000Z Erst als viele deutsche Truppenteile im Spätsommer 1918 „streikten“, daß hieß auch sich bspw. krank meldeten, war’s endgültig vorbei mit den sinnlosen Großoffensiven... (nur so‘n Gedanke...) https://twitter.com/BenToni17/status/1363817757578584066…This Tweet is unavailable.</w:t>
      </w:r>
    </w:p>
    <w:p w14:paraId="29B80FC8" w14:textId="77777777" w:rsidR="00423C56" w:rsidRDefault="00423C56" w:rsidP="00423C56">
      <w:r>
        <w:t>2021-02-21T22:39:50.000Z Startschuß für den „Phönix“ oder aber das „Finale“? ... https://instagram.com/p/CLkkMygg_QA/?igshid=1lclq8dj6hky3…</w:t>
      </w:r>
    </w:p>
    <w:p w14:paraId="15422D26" w14:textId="77777777" w:rsidR="00423C56" w:rsidRDefault="00423C56" w:rsidP="00423C56">
      <w:r>
        <w:lastRenderedPageBreak/>
        <w:t>2021-02-20T12:29:17.000Z Umgekehrt: Wie viele Ausweispapiere erweisen sich eigentlich als zweifelsfrei echt??? (Und über die „MuFl-Problematik“ reden wir lieber erst gar nicht!!!)Robin Good gab.ai@ha_zett · Feb 20491.000 Doku­men­te unter­sucht: Rekord bei gefälsch­ten Aus­wei­sen von Asyl­be­wer­bern – Video – WELT Quelle: 491.000 Dokumente untersucht: Rekord bei gefälschten Ausweisen von Asylbewerbern - Video - WELT https://is.gd/mLuMqS</w:t>
      </w:r>
    </w:p>
    <w:p w14:paraId="26CAB4D7" w14:textId="77777777" w:rsidR="00423C56" w:rsidRDefault="00423C56" w:rsidP="00423C56">
      <w:r>
        <w:t>2021-02-19T12:03:09.000Z Replying to @WehendeBSo ist es. Der Täter von #Hanau lebte noch bei den Eltern und sein Vater hatte für die #Grünen kandidiert. Die psychische Erkrankung könnte auf Drogenkonsum zurückzuführen sein.</w:t>
      </w:r>
    </w:p>
    <w:p w14:paraId="4988721F" w14:textId="77777777" w:rsidR="00423C56" w:rsidRDefault="00423C56" w:rsidP="00423C56">
      <w:r>
        <w:t>2021-02-18T15:54:00.000Z Hurra, Corona-Frühjahr ist da?        Und nordwärts ziehen sie!Fliegen auch Störche und Kraniche in Schwärmen? Gänse waren’s wohl nicht... https://instagram.com/p/CLcHXwMANoK/?igshid=1w6ywlyd7p7pk…</w:t>
      </w:r>
    </w:p>
    <w:p w14:paraId="128EFD2F" w14:textId="77777777" w:rsidR="00423C56" w:rsidRDefault="00423C56" w:rsidP="00423C56">
      <w:r>
        <w:t>2021-02-17T09:09:48.000Z Doch so viele (weitere) Auswanderungsgründe auf einmal? (Mit max. einer Ausnahme!)Benedikt Brechtken@ben_brechtken · Feb 16Venezuela auf Wish bestellt:</w:t>
      </w:r>
    </w:p>
    <w:p w14:paraId="1293B976" w14:textId="77777777" w:rsidR="00423C56" w:rsidRDefault="00423C56" w:rsidP="00423C56">
      <w:r>
        <w:t>2020-11-05T15:15:06.000Z Zwei-Punkte-Programm für ein sicheres #Europa - Einwanderungsstopp - konsequente RückführungSo einfach könnte es sein.#ausländerkriminalität #terrorismus #islamismus #masseneinwanderung #gewalt #sicherheit #remigration</w:t>
      </w:r>
    </w:p>
    <w:p w14:paraId="483E9EFC" w14:textId="77777777" w:rsidR="00423C56" w:rsidRDefault="00423C56" w:rsidP="00423C56">
      <w:r>
        <w:t>2021-02-13T15:47:43.000Z https://deutscherarbeitgeberverband.de/Artikel.html?PR_ID=832…</w:t>
      </w:r>
    </w:p>
    <w:p w14:paraId="25660F74" w14:textId="77777777" w:rsidR="00423C56" w:rsidRDefault="00423C56" w:rsidP="00423C56">
      <w:r>
        <w:t>2021-02-13T10:17:52.000Z Die #AfD unterstützt dieses quasi Anti-„E-Hilfe“-Konzept (Paul Collier u.a.)! Aber Altparteien-Bundestag, Regierung, Brüssel und UNO seit Jahrzehnten taub auf dem Ohr... https://deutscherarbeitgeberverband.de/Autor.html?PR_ID=832…</w:t>
      </w:r>
    </w:p>
    <w:p w14:paraId="576B89D0" w14:textId="77777777" w:rsidR="00423C56" w:rsidRDefault="00423C56" w:rsidP="00423C56">
      <w:r>
        <w:t>2021-02-12T12:14:37.000Z Wohltuend differenzierter Blick auf differenzierte Sachverhalte – auch hierbei nur von #AfD #ID #NordStream2 ...AfD im EU-Parlament@AfDimEUParl · Feb 11 Der Blick auf Brüssel: Scheitert #NordStream2? will es, die  wollen es nicht. Und  weiß nicht so recht, obes will: Nord Stream 2.Darüber diskutieren @KrahMax und @TomaszFroelich in der neuen Ausgabe unseres Talkformats „Der Blick auf Brüssel“.https://youtube.com/watch?v=FPYPoPglobU…</w:t>
      </w:r>
    </w:p>
    <w:p w14:paraId="5392E500" w14:textId="77777777" w:rsidR="00423C56" w:rsidRDefault="00423C56" w:rsidP="00423C56">
      <w:r>
        <w:t>2021-02-11T19:04:48.000Z Corona muss zwangsläufig zu den Risiken zählen, die das menschliche Leben mit sich bringen. Das gilt auch für andere Infektionskrankheiten. Wir können Corona mit modernen Mitteln bekämpfen, aber nicht unser Leben aufgeben für eine einzige Krankheit von vielen zahlreichen anderen.</w:t>
      </w:r>
    </w:p>
    <w:p w14:paraId="4568152E" w14:textId="77777777" w:rsidR="00423C56" w:rsidRDefault="00423C56" w:rsidP="00423C56">
      <w:r>
        <w:t>2021-02-11T17:27:25.000Z Und wenn schon die Hölle nicht zufriert... https://instagram.com/p/CLKQf3WATG0/?igshid=ia598gwpp88d…</w:t>
      </w:r>
    </w:p>
    <w:p w14:paraId="450159EE" w14:textId="77777777" w:rsidR="00423C56" w:rsidRDefault="00423C56" w:rsidP="00423C56">
      <w:r>
        <w:t>2021-02-10T09:47:35.000Z Schluss mit den nicht-öffentlichen Absprachen des außerparlamentarischen „Corona-Kabinetts". Wir fordern verfassungsgemäße Transparenz und Rückkehr der ergebnisoffenen Debatten in unsere Parlamente!</w:t>
      </w:r>
    </w:p>
    <w:p w14:paraId="5FE3DF98" w14:textId="77777777" w:rsidR="00423C56" w:rsidRDefault="00423C56" w:rsidP="00423C56">
      <w:r>
        <w:t>2021-02-09T13:28:46.000Z Falsches auch noch falsch zu testen ist doch wohl eher das Problem statt die Lösung...  #Corona @thinkBTO @h_weyelDr. Daniel Stelter@thinkBTO · Feb 8Replying to @f_schaefflerGenerell ist Testen die Antwort. Ein weiteres Versagen der Regierung. https://think-beyondtheobvious.com/testen-als-ansatz-zur-kontrolle-der-corona-epidemie-und-zur-vermeidung-von-lockdowns/…</w:t>
      </w:r>
    </w:p>
    <w:p w14:paraId="4405A5C8" w14:textId="77777777" w:rsidR="00423C56" w:rsidRDefault="00423C56" w:rsidP="00423C56">
      <w:r>
        <w:t xml:space="preserve">2021-02-09T13:23:46.000Z Wieviel kleinstes Karo und Themenverfehlung soll hier denn noch aufgeboten werden, liebe „Liberale“? ... #Schaeffler #Hayek #FDP #CoronaFrank </w:t>
      </w:r>
      <w:r>
        <w:lastRenderedPageBreak/>
        <w:t>Schäffler@f_schaeffler · Feb 8Mein Vorschlag: Frisöre, Gastronomie + Einzelhandel sollten öffnen können, wenn sie über selbstorganisierte Schnelltests nachweisen können, dass sie nur negativ getestete Kunden bedienen. Mitarbeiter sollten jeden zweiten Tag einem Schnelltest unterzogen werden. #COVID</w:t>
      </w:r>
      <w:r>
        <w:rPr>
          <w:rFonts w:ascii="MS Gothic" w:eastAsia="MS Gothic" w:hAnsi="MS Gothic" w:cs="MS Gothic" w:hint="eastAsia"/>
        </w:rPr>
        <w:t>ー</w:t>
      </w:r>
      <w:r>
        <w:t>19</w:t>
      </w:r>
    </w:p>
    <w:p w14:paraId="27B5C226" w14:textId="77777777" w:rsidR="00423C56" w:rsidRDefault="00423C56" w:rsidP="00423C56">
      <w:r>
        <w:t>2021-02-07T21:31:42.000Z Bei #AnneWill diskutieren 7 zu hundert Prozent staatlich finanzierte Personen (4 Berufspolitiker, 2 öffentlich-rechtliche Journalisten (inkl. Moderatorin) und eine Professorin) darüber, was dem Teil der Bevölkerung zuzumuten ist, der seinen Unterhalt selbst erwirtschaften muß.</w:t>
      </w:r>
    </w:p>
    <w:p w14:paraId="02E5F324" w14:textId="77777777" w:rsidR="00423C56" w:rsidRDefault="00423C56" w:rsidP="00423C56">
      <w:r>
        <w:t>2021-02-07T18:52:23.000Z Besser man tut es: täglicher Minimalsport und sei’s im letzten Büchsenlicht... https://instagram.com/p/CLAHCtggy-M/?igshid=h11vh2ihzn2c…</w:t>
      </w:r>
    </w:p>
    <w:p w14:paraId="4AAD5C8E" w14:textId="77777777" w:rsidR="00423C56" w:rsidRDefault="00423C56" w:rsidP="00423C56">
      <w:r>
        <w:t>2021-02-06T13:16:15.000Z Merke: So wie man mit der AfD umgeht, geht man auch mit allen anderen ernsthaften Regierungs- und #Corona-Maßnahmen-Kritikern um...Max Otte@maxotte_says · Feb 4Gestern abend Autokorso von #Querdenken in #Stuttgart. In den #Mainstream-#Medien: nichts! Ich kenne viele dieser mutigen Menschen, und die, die ich gesehen habe, waren ausnahmslos friedliche, aufrechte #Demokraten.</w:t>
      </w:r>
    </w:p>
    <w:p w14:paraId="77C4A16E" w14:textId="77777777" w:rsidR="00423C56" w:rsidRDefault="00423C56" w:rsidP="00423C56">
      <w:r>
        <w:t>2021-02-06T13:04:39.000Z Tja, die immergleichen Tricks, Lügen, Viertelwahrheiten der immergleichen Regierenden und Berichterstattenden...Fake Nuss: In ihrer Davos-Rede operiert Merkel mit Falschbehauptung und Irreführung https://publicomag.com/2021/02/fake-nuss-in-ihrer-davos-rede-operiert-merkel-mit-falschbehauptung-und-irrefuehrung/… via @PublicoMagFake Nuss: In ihrer Davos-Rede operiert Merkel mit Falschbehauptung und Irreführung | PublicoIn diesem Jahr fand der Weltwirtschaftsgipfel nicht in Davos statt, sondern virtuell. Angela Merkel hielt ihre Rede am 26. Januar als Videoansprache. Darin finden sich viele der für sie typischen...publicomag.com</w:t>
      </w:r>
    </w:p>
    <w:p w14:paraId="4D71F4BE" w14:textId="77777777" w:rsidR="00423C56" w:rsidRDefault="00423C56" w:rsidP="00423C56">
      <w:r>
        <w:t>2021-02-04T16:37:20.000Z Heute kurzer Ausflug in die hiesige Lokalpolitik: Sonderausschußsitzung im Rathaus Bensberg... https://instagram.com/p/CK4JM5qg9fa/?igshid=n9kldxad4rt4…</w:t>
      </w:r>
    </w:p>
    <w:p w14:paraId="27C6F990" w14:textId="77777777" w:rsidR="00423C56" w:rsidRDefault="00423C56" w:rsidP="00423C56">
      <w:r>
        <w:t>2021-02-03T18:46:49.000Z Vorfrühlingshafte laue Luft und reges Vogelzwitschern – vorm Lockdown III... https://instagram.com/p/CK1zObjgTgs/?igshid=1bvzlbbue75ws…</w:t>
      </w:r>
    </w:p>
    <w:p w14:paraId="1760C94E" w14:textId="77777777" w:rsidR="00423C56" w:rsidRDefault="00423C56" w:rsidP="00423C56">
      <w:r>
        <w:t xml:space="preserve">2021-02-01T08:47:15.000Z Ein Nordlicht geht auf:Linke Querdenken-Hasser wollen es nicht wahrhabenDer Leak eines internen BKA-Papiers und unser Bericht darüber wurden im Netz intensiv kommentiert, wobei Vertreter des linken Lagers sich sehr emotionalisiert </w:t>
      </w:r>
      <w:r>
        <w:rPr>
          <w:rFonts w:hint="eastAsia"/>
        </w:rPr>
        <w:t>ä</w:t>
      </w:r>
      <w:r>
        <w:t>ußerten. Ein Antwort-Kommentar.nordkurier.de</w:t>
      </w:r>
    </w:p>
    <w:p w14:paraId="77176D74" w14:textId="77777777" w:rsidR="00423C56" w:rsidRDefault="00423C56" w:rsidP="00423C56">
      <w:r>
        <w:t>2020-04-19T10:23:52.000Z Soviel Differenzierung überfordert viele. Ist wie bei Kriminellen, für die eine Abschiebung nach Afghanistan „unzumutbar“ ist. Obwohl dort 37 Millionen leben, inklusive Alte, Frauen und Kinder. Ist es für die zumutbarer als für Kriminelle, die sich nach durchschlagen konnten?Panthea@Panthea2019 · Apr 18, 2020Bezeichnend für unsere Medien ist die kritiklose Wiedergabe der Flüchtlingspolitik. Wer denkt an die Kinder in z.B. Indien und Südostasien, die keine Möglichkeit haben, zu einer griechischen Insel zu fahren? Sind die „Kinder“ aus Afghanistan mehr wert im moralischen Quartett?</w:t>
      </w:r>
    </w:p>
    <w:p w14:paraId="58CEFD37" w14:textId="77777777" w:rsidR="00423C56" w:rsidRDefault="00423C56" w:rsidP="00423C56">
      <w:r>
        <w:t>2021-01-29T07:26:55.000Z Regelmäßige Erinnerung, daß Berlin von einer kriminellen Vereinigung regiert wird, die ab Herbst die gesamte Bundesrepublik übernehmen will.</w:t>
      </w:r>
    </w:p>
    <w:p w14:paraId="17D50D69" w14:textId="77777777" w:rsidR="00423C56" w:rsidRDefault="00423C56" w:rsidP="00423C56">
      <w:r>
        <w:t xml:space="preserve">2021-01-28T23:10:08.000Z Why Universities Must Choose One Telos: Truth or Social Justice - Heterodox AcademyAmna Khalid takes us on a journey back to the earliest days of the Heterodox </w:t>
      </w:r>
      <w:r>
        <w:lastRenderedPageBreak/>
        <w:t>Academy blog to listen to Jonathan Haidt read his seminal blog post, “Why Universities Must Choose One Telos: Truth or...heterodoxacademy.org</w:t>
      </w:r>
    </w:p>
    <w:p w14:paraId="6370343B" w14:textId="77777777" w:rsidR="00423C56" w:rsidRDefault="00423C56" w:rsidP="00423C56">
      <w:r>
        <w:t>2021-01-27T11:10:29.000Z „Die Regierung wütet weiter!“ muß es natürlich heißen – mit Komplizenschaft der ewigen Parlamentsmehrheiten und Mediennebel... https://instagram.com/p/CKi9b_-getm/?igshid=4as7k4d9n8mh…</w:t>
      </w:r>
    </w:p>
    <w:p w14:paraId="6290B963" w14:textId="77777777" w:rsidR="00423C56" w:rsidRDefault="00423C56" w:rsidP="00423C56">
      <w:r>
        <w:t>2021-01-25T18:01:32.000Z Linke Saboteure sind das Gefährlichste bei #Querdenken-Demos. Das deckt sich mit meiner Analyse. Mein Bruder und ich waren insgesamt auf fünf Demos: Krankenschwestern, Selbständige, Polizisten, Bürger. Respekt an den #Nordkurier!Linke Gegner das Gefährlichste an Querdenken-DemosMit der Androhung juristischer Folgen versucht das Bundeskriminalamt, die Verbreitung einer internen Analyse zu unterbinden. Sie zeigt auf, wo die wahren Gefahren bei Querdenker-Demos lauern.nordkurier.de</w:t>
      </w:r>
    </w:p>
    <w:p w14:paraId="6524F1C4" w14:textId="77777777" w:rsidR="00423C56" w:rsidRDefault="00423C56" w:rsidP="00423C56">
      <w:r>
        <w:t>2021-01-21T12:01:11.000Z "Ein Bericht des Berliner Verfassungsschutzes sieht bei der AfD keine Verfassungsfeindlichkeit. Die Innenverwaltung will deshalb den Autor feuern."Man bekommt den Eindruck, dass die VS-Einschätzung parteipolitisch gelenkt wird.</w:t>
      </w:r>
    </w:p>
    <w:p w14:paraId="555BCE22" w14:textId="77777777" w:rsidR="00423C56" w:rsidRDefault="00423C56" w:rsidP="00423C56">
      <w:r>
        <w:t>2021-01-21T11:31:10.000Z Wir leben in einem Land, in dem Linksextreme darüber bestimmen dürfen, was rechts oder rechtsextrem ist.</w:t>
      </w:r>
    </w:p>
    <w:p w14:paraId="3DFFD7B4" w14:textId="77777777" w:rsidR="00423C56" w:rsidRDefault="00423C56" w:rsidP="00423C56">
      <w:r>
        <w:t>2021-01-20T19:01:00.000Z Trump: viele Untersuchungen, keine BeweiseBiden: viele Beweise, keine Untersuchung#InaugurationDay</w:t>
      </w:r>
    </w:p>
    <w:p w14:paraId="1B02D6B4" w14:textId="77777777" w:rsidR="00423C56" w:rsidRDefault="00423C56" w:rsidP="00423C56">
      <w:r>
        <w:t>2021-01-19T22:23:03.000Z Gleichwohl: https://youtube.com/watch?v=ku60q5Ne5fk&amp;feature=share… https://instagram.com/p/CKPkC4TgLqy/?igshid=19u5rb0nejp3n…</w:t>
      </w:r>
    </w:p>
    <w:p w14:paraId="56F387B6" w14:textId="77777777" w:rsidR="00423C56" w:rsidRDefault="00423C56" w:rsidP="00423C56">
      <w:r>
        <w:t>2021-01-19T16:51:51.000Z Tageshöhepunkt(e) des „Maßnahmenkritik“-Dikurses natürlich nur mit der AfD !!!Live: Pressekonferenz nach dem Treffen der AfD-Fraktionsspitzen - AfD-Fraktion im BundestagPressekonferenz mit dem Vorsitzenden der AfD-Bundestagsfraktion, Alexander Gauland, sowie dem stellvertretenden Fraktionsvorsitzenden Sebastian Münzenmaier. Ebenfalls auf der Pressekonferenz anwesend...afdbundestag.de</w:t>
      </w:r>
    </w:p>
    <w:p w14:paraId="57AA4687" w14:textId="77777777" w:rsidR="00423C56" w:rsidRDefault="00423C56" w:rsidP="00423C56">
      <w:r>
        <w:t>2021-01-18T14:37:46.000Z Das Kanzleramt bereitet einen Mega-Lockdown vor und weigert sich, diesen im Parlament zu diskutieren. Hier wird einfach durchregiert ohne auch nur den Anschein zu erwecken, Entscheidungen dürften hinterfragt werden. Eine Schande für Deutschland.</w:t>
      </w:r>
    </w:p>
    <w:p w14:paraId="3A609B16" w14:textId="77777777" w:rsidR="00423C56" w:rsidRDefault="00423C56" w:rsidP="00423C56">
      <w:r>
        <w:t>2021-01-18T15:30:45.000Z Umgewöhnt, angewöhnt, abgewöhnt!Philip Plickert@PhilipPlickert · Jan 18ZDF behauptet, das Publikum gewöhne sich an die Gender-Stottersprache. Es gebe immer weniger Beschwerden. twitter.com/welt/status/13…</w:t>
      </w:r>
    </w:p>
    <w:p w14:paraId="272A6001" w14:textId="77777777" w:rsidR="00423C56" w:rsidRDefault="00423C56" w:rsidP="00423C56">
      <w:r>
        <w:t>2021-01-16T23:52:28.000Z Gute Frage!!!</w:t>
      </w:r>
      <w:r>
        <w:rPr>
          <w:rFonts w:ascii="Cambria Math" w:hAnsi="Cambria Math" w:cs="Cambria Math"/>
        </w:rPr>
        <w:t>𝕳𝖎𝖘𝖙𝖔𝖗𝖎𝖆𝖊</w:t>
      </w:r>
      <w:r>
        <w:t xml:space="preserve"> </w:t>
      </w:r>
      <w:r>
        <w:rPr>
          <w:rFonts w:ascii="Cambria Math" w:hAnsi="Cambria Math" w:cs="Cambria Math"/>
        </w:rPr>
        <w:t>𝕬𝖑𝖊𝖝𝖆𝖓𝖉𝖗𝖎</w:t>
      </w:r>
      <w:r>
        <w:t xml:space="preserve"> </w:t>
      </w:r>
      <w:r>
        <w:rPr>
          <w:rFonts w:ascii="Cambria Math" w:hAnsi="Cambria Math" w:cs="Cambria Math"/>
        </w:rPr>
        <w:t>𝕸𝖆𝖌𝖓𝖎</w:t>
      </w:r>
      <w:r>
        <w:t>@alex_magni_1101 · Jan 16Liebe #CDU-Basis, euch wurde eindrucksvoll klar gemacht, dass ihr den Oberen scheiß egal seid und Konservatismus in der CDU schon seit Jahren Geschichte ist. Was hält euch noch? Braucht ihr ein scheiß Aussteigerprogramm?#cdupt21</w:t>
      </w:r>
    </w:p>
    <w:p w14:paraId="1FB1C501" w14:textId="77777777" w:rsidR="00423C56" w:rsidRDefault="00423C56" w:rsidP="00423C56">
      <w:r>
        <w:t>2021-01-15T20:22:00.000Z Im Dritten Reich war man Nazi, wenn man der Regierungslinie blind gefolgt ist.Heute ist man Nazi, wenn man die Regierung kritisiert.Was ist passiert?</w:t>
      </w:r>
    </w:p>
    <w:p w14:paraId="01DF8B83" w14:textId="77777777" w:rsidR="00423C56" w:rsidRDefault="00423C56" w:rsidP="00423C56">
      <w:r>
        <w:t xml:space="preserve">2021-01-15T19:28:14.000Z Bloße akademische Übung, interessant oder gar hoch relevant? Trump's Impeachment &amp; using the 25th Amendment is Unconstitutional. https://youtu.be/KoH63POSyqg via @YouTubeTrump's Impeachment &amp; using the 25th Amendment is Unconstitutional.Efforts by the </w:t>
      </w:r>
      <w:r>
        <w:lastRenderedPageBreak/>
        <w:t>House of Representatives to rush the impeachment and push Vice President Pence to invoke the 25th Amendment are unconstitutional.This is Alan ...youtube.com</w:t>
      </w:r>
    </w:p>
    <w:p w14:paraId="77F7D363" w14:textId="77777777" w:rsidR="00423C56" w:rsidRDefault="00423C56" w:rsidP="00423C56">
      <w:r>
        <w:t>2021-01-14T23:37:52.000Z Zur „Abwechslung“ des gestrigen Plenartages, gehörte auch die „kurze“ Vertretung unseres AfD-Vertreters im „Untersuchungsausschuß Anis Amri“... https://instagram.com/p/CKC0ogqgooq/?igshid=wfuzjkhnzudq…</w:t>
      </w:r>
    </w:p>
    <w:p w14:paraId="79758303" w14:textId="77777777" w:rsidR="00423C56" w:rsidRDefault="00423C56" w:rsidP="00423C56">
      <w:r>
        <w:t>2021-01-14T09:36:37.000Z Ich bin für mehr Berichte über Unternehmen und Bürger, die jeden Tag weiter in die existenzielle Abwärtsspirale geraten und für weniger Hochglanzberichte über Frau Merkel, Herr Spahn oder Herr Söder.</w:t>
      </w:r>
    </w:p>
    <w:p w14:paraId="2C2FF936" w14:textId="77777777" w:rsidR="00423C56" w:rsidRDefault="00423C56" w:rsidP="00423C56">
      <w:r>
        <w:t>2021-01-13T13:52:30.000Z Rot-grüne „Politik“ zumal!!!Panthea@Panthea2019 · Jan 13Dieses Land ist ruiniert, weil die @CDU grüne Politik institutionalisiert hat.</w:t>
      </w:r>
    </w:p>
    <w:p w14:paraId="47784E7B" w14:textId="77777777" w:rsidR="00423C56" w:rsidRDefault="00423C56" w:rsidP="00423C56">
      <w:r>
        <w:t>2021-01-11T14:59:20.000Z Weit und breit keine Grillhaxe und‘ne frisch gezapfte Maß aufzutreiben! So hat’s damals auf der „Bounty“ glaub ich auch angefangen... https://instagram.com/p/CJ6K5vjg4U4/?igshid=1ec1yuczn84zd…</w:t>
      </w:r>
    </w:p>
    <w:p w14:paraId="6D67918F" w14:textId="77777777" w:rsidR="00423C56" w:rsidRDefault="00423C56" w:rsidP="00423C56">
      <w:r>
        <w:t>2021-01-09T20:56:43.000Z Hat gerade ein Foto gepostet https://instagram.com/p/CJ1qN8nAPCw/?igshid=17k1vo6oypj8p…</w:t>
      </w:r>
    </w:p>
    <w:p w14:paraId="394802BA" w14:textId="77777777" w:rsidR="00423C56" w:rsidRDefault="00423C56" w:rsidP="00423C56">
      <w:r>
        <w:t>2021-01-07T11:00:03.000Z Ist kein Wikinger, sondern ein Fake-Sioux-Medizinmann (der vielleicht vergessen hat rechtzeitig seine Pillen zu nehmen), werte Frau Nulleberg – nu‘ nich‘ immer so euro-wikingo-zentrisch... https://twitter.com/LibertyLucas26/status/1347128127424749570…This Tweet is unavailable.</w:t>
      </w:r>
    </w:p>
    <w:p w14:paraId="1A9D6314" w14:textId="77777777" w:rsidR="00423C56" w:rsidRDefault="00423C56" w:rsidP="00423C56">
      <w:r>
        <w:t>2021-01-04T09:50:25.000Z Und weiter geht’s... https://instagram.com/p/CJnl_Wwgj2T/?igshid=1fec9ae27xj6x…</w:t>
      </w:r>
    </w:p>
    <w:p w14:paraId="22EEB103" w14:textId="77777777" w:rsidR="00423C56" w:rsidRDefault="00423C56" w:rsidP="00423C56">
      <w:r>
        <w:t>2020-12-26T10:31:58.000Z Weihnachtsglanz, minimalistisch,aber herzlich:Auch für Euch alle da draußen! ... https://instagram.com/p/CJQfl7MA21A/?igshid=mem1uydrzrw6…</w:t>
      </w:r>
    </w:p>
    <w:p w14:paraId="3A098327" w14:textId="77777777" w:rsidR="00423C56" w:rsidRDefault="00423C56" w:rsidP="00423C56">
      <w:r>
        <w:t>2020-12-22T20:36:48.000Z „Tagesproduktion“: ...Ich keuchte im Walde so vor mich hin, nach nichts zu sinnieren stand mir der Sinn! ... https://instagram.com/p/CJHRoS1Ar1S/?igshid=1hw5bxqkqfcmb…</w:t>
      </w:r>
    </w:p>
    <w:p w14:paraId="19F93873" w14:textId="77777777" w:rsidR="00423C56" w:rsidRDefault="00423C56" w:rsidP="00423C56">
      <w:r>
        <w:t>2020-12-18T13:09:49.000Z Hat gerade ein Foto gepostet https://instagram.com/p/CI8LTOvgmYh/?igshid=1qkvwivkn965a…</w:t>
      </w:r>
    </w:p>
    <w:p w14:paraId="08F75FFC" w14:textId="77777777" w:rsidR="00423C56" w:rsidRDefault="00423C56" w:rsidP="00423C56">
      <w:r>
        <w:t>2020-12-16T14:04:38.000Z Achtung: „EU-Ausschuß“ wieder beim dekonstruieren handfestester Realitäten! Nur ein einziges Gegengewicht: AfD !!! https://instagram.com/p/CI3H-vNALEA/?igshid=1b0rb26i4lpfx…</w:t>
      </w:r>
    </w:p>
    <w:p w14:paraId="1529EF9C" w14:textId="77777777" w:rsidR="00423C56" w:rsidRDefault="00423C56" w:rsidP="00423C56">
      <w:r>
        <w:t>2020-12-16T11:16:15.000Z https://aerzteblatt.de/studieren/forum/135813…</w:t>
      </w:r>
    </w:p>
    <w:p w14:paraId="04D9FBD5" w14:textId="77777777" w:rsidR="00423C56" w:rsidRDefault="00423C56" w:rsidP="00423C56">
      <w:r>
        <w:t>2020-12-16T11:15:54.000Z Man nehme: „Pandemie“-Umdefinition (kaum und völlig uneindeutige Todesfälle), einen Manipulations-„Test“ (beliebige RNA-Bruchstücke mit zuviel Reproduktionszyklen) sowie Lobby-Impfversprechen und erhält: „gezielte“ Irrational-Politik weltweit mit oder ohne „Hidden Agenda“!</w:t>
      </w:r>
    </w:p>
    <w:p w14:paraId="399ECAC9" w14:textId="77777777" w:rsidR="00423C56" w:rsidRDefault="00423C56" w:rsidP="00423C56">
      <w:r>
        <w:t xml:space="preserve">2020-12-16T10:44:13.000Z Ok, all in for #Trump 2024?! ...Hüben wie drüben geht es jetzt um die Rückeroberung des (vor)politischen Raumes und die Schaffung einer echten Gegenkultur, auch ökonomischer Gegenkultur. „Linke Tabus“ müssen fallen, vielleicht auch manch „konservative </w:t>
      </w:r>
      <w:r>
        <w:lastRenderedPageBreak/>
        <w:t>Zöpfe“ weg! https://twitter.com/maxotte_says/status/1338747699752001536…This Tweet is unavailable.</w:t>
      </w:r>
    </w:p>
    <w:p w14:paraId="1BD64189" w14:textId="77777777" w:rsidR="00423C56" w:rsidRDefault="00423C56" w:rsidP="00423C56">
      <w:r>
        <w:t>2020-12-15T06:08:00.000Z Genau so verhält es sich !Boris Reitschuster@reitschuster · Dec 15, 2020Die Bürger sind eingeschüchtert, und die Demokratie schützt sie nicht mehr, vor Bevormundung und vor Ausbeutung. Links-autoritäre Volkserziehung und extrem manipulativer und totalitärer Kapitalismus reichen sich die Hand. Corona macht das sichtbar. https://reitschuster.de/post/mangelnde-demokratiekompetenz-wohl-kaum/…</w:t>
      </w:r>
    </w:p>
    <w:p w14:paraId="059CE74F" w14:textId="77777777" w:rsidR="00423C56" w:rsidRDefault="00423C56" w:rsidP="00423C56">
      <w:r>
        <w:t>2020-12-15T00:13:12.000Z „Bewerbung des Beitrags abgelehnt“– dein Biden/Harris/Gates&amp;Co-Facebook! https://instagram.com/p/CIzECQqA3SF/?igshid=jj1p0g2p6odd…</w:t>
      </w:r>
    </w:p>
    <w:p w14:paraId="6F628090" w14:textId="77777777" w:rsidR="00423C56" w:rsidRDefault="00423C56" w:rsidP="00423C56">
      <w:r>
        <w:t>2020-12-14T16:40:07.000Z Genau so!!!Tino Chrupalla@Tino_Chrupalla · Dec 14, 2020Der harte #Lockdown ist nicht alternativlos, sondern ideen- und perspektivlos. #Merkel kapituliert vor dem #Corona -Virus. Richtig ist: Durch erstklassigen Schutz für Kranke und Alte #Pleiten und #Arbeitslosigkeit verhindern. Leben schützen, #Handel und #Gastronomie ermöglichen!</w:t>
      </w:r>
    </w:p>
    <w:p w14:paraId="30EAFD5D" w14:textId="77777777" w:rsidR="00423C56" w:rsidRDefault="00423C56" w:rsidP="00423C56">
      <w:r>
        <w:t>2020-12-13T21:20:27.000Z Ich kann also keine Fackeln und Mistgabeln für die ganze Familie mehr einkaufen???Joana Cotar@JoanaCotar · Dec 13, 2020"Der Verkauf von non-food Produkten im Lebensmitteleinzelhandel, die nicht dem täglichen Bedarf zuzuordnen sind, kann ebenfalls eingeschränkt werden." Wie hält es #Corona auf, wenn ich im Supermarkt kein Buch, keine Tasse oder keine Haarfarbe mehr kaufen kann?</w:t>
      </w:r>
    </w:p>
    <w:p w14:paraId="4206A5BD" w14:textId="77777777" w:rsidR="00423C56" w:rsidRDefault="00423C56" w:rsidP="00423C56">
      <w:r>
        <w:t>2020-12-13T21:17:53.000Z No comment... https://twitter.com/DD_PeterPan85/status/1338170206435282946…This Tweet is unavailable.</w:t>
      </w:r>
    </w:p>
    <w:p w14:paraId="14110C0B" w14:textId="77777777" w:rsidR="00423C56" w:rsidRDefault="00423C56" w:rsidP="00423C56">
      <w:r>
        <w:t>2020-12-13T21:01:30.000Z No comment... https://instagram.com/p/CIwJTLxAY3J/?igshid=22so2xck9hs3…</w:t>
      </w:r>
    </w:p>
    <w:p w14:paraId="6D07C74D" w14:textId="77777777" w:rsidR="00423C56" w:rsidRDefault="00423C56" w:rsidP="00423C56">
      <w:r>
        <w:t>2020-12-13T18:08:10.000Z „Happy Lockdown“ Ihr Lieben... https://instagram.com/p/CIv1dvcAql4/?igshid=it6rzygwoigz…</w:t>
      </w:r>
    </w:p>
    <w:p w14:paraId="5E75D5D9" w14:textId="77777777" w:rsidR="00423C56" w:rsidRDefault="00423C56" w:rsidP="00423C56">
      <w:r>
        <w:t>2020-12-13T14:13:59.000Z In Karlsruhe zu viele Harbarths (Ex-Stellv. Fraktionsvorstand- CDU/CSU-Bundestagsfraktion) und Müllers (Ex-CDU-Ministerpräsident Saarland) etc.???Boris Reitschuster@reitschuster · Dec 5, 2020Unser Rechtsstaat schafft sich ab: Die #Querdenken-Demo in Bremen wurde verboten, Karlsruhe bestätigte das Verbot. Ganz anders die Gegendemos: Die durften ungehindert stattfinden. Ein Zynismus und Rechts-Nihilismus, wie man ihn aus Demokratien nicht kennt. https://reitschuster.de/post/karlsruhe-amputiert-grundrechte/…</w:t>
      </w:r>
    </w:p>
    <w:p w14:paraId="6999CFDA" w14:textId="77777777" w:rsidR="00423C56" w:rsidRDefault="00423C56" w:rsidP="00423C56">
      <w:r>
        <w:t>2020-12-12T17:23:39.000Z Hatte der Mythos des Bösen den AfDlern – neben allem anderen –etwa auch schon die Unsterblichkeit angedichtet? Und Sie waren ja offenbar bei Autopsie (?) und „Labor“ dabei und wissen auch um den Unterschied von „an/mit“...Evidenz@Evidenz2 · Dec 12, 2020Replying to @h_weyel and @tonlineDann mal Fakten auf den Tisch... #mutzurwahrheit Herr Prof Weyel. Oder passt ein Corona Toter, der AfD Funktionär war, nicht ins Weltbild? #Haenisch</w:t>
      </w:r>
    </w:p>
    <w:p w14:paraId="4CC7DF39" w14:textId="77777777" w:rsidR="00423C56" w:rsidRDefault="00423C56" w:rsidP="00423C56">
      <w:r>
        <w:t>2020-12-12T15:28:57.000Z #StecktEuchdoch... https://reitschuster.de/post/pseudo-wissenschaft-fuer-den-lockdown/…    (#Merkel #Kretschmer #Laschet #Söder #Querdenken #Corona)Pseudo-Wissenschaft für den LockdownMerkel nannte ein Papier der Leopoldina als Grundlage für den geplanten harten Lockdown. Bei genauerem Hinsehen stellt sich heraus: Das viereinhalb Seiten lange Papier ist alles andere als wissensc...reitschuster.de</w:t>
      </w:r>
    </w:p>
    <w:p w14:paraId="2ACB5F4E" w14:textId="77777777" w:rsidR="00423C56" w:rsidRDefault="00423C56" w:rsidP="00423C56">
      <w:r>
        <w:t xml:space="preserve">2020-12-12T15:08:11.000Z Sensation: Experimentelle und quasi-freiwillige Zwangsimpfung jetzt per „Beregnung mit Schuß“ — nur solange Vorrat reicht!Pressecop24com@Pressecop24com · Dec 12, </w:t>
      </w:r>
      <w:r>
        <w:lastRenderedPageBreak/>
        <w:t>2020#Eilmeldung aus #Frankfurt: #Querdenken-#Demo #verboten! #Polizei droht mit #Wasserwerfer-#Einsatz! https://pressecop24.com/eilmeldung-querdenken-demo-verboten-polizei-droht-mit-wasserwerfer-einsatz/… via @Pressecop24com</w:t>
      </w:r>
    </w:p>
    <w:p w14:paraId="571405C2" w14:textId="77777777" w:rsidR="00423C56" w:rsidRDefault="00423C56" w:rsidP="00423C56">
      <w:r>
        <w:t>2020-12-12T08:24:39.000Z Here we go!!!Dr. Markus Krall@Markus_Krall · Dec 11, 202017 Bundesstaaten der USA klagen vor dem höchsten US-Gericht, dem Supreme Court gegen die nach ihrer Auffassung verfassungswidrige Durchführung der Wahlen. Eine historische Verfassungskrise als Ergebnis des Wahlbetruges. Bericht über diese historische Klage im ÖR-TV? Fehlanzeige.</w:t>
      </w:r>
    </w:p>
    <w:p w14:paraId="362DB5D3" w14:textId="77777777" w:rsidR="00423C56" w:rsidRDefault="00423C56" w:rsidP="00423C56">
      <w:r>
        <w:t>2020-12-12T07:46:21.000Z Habe gehört im Raum Dresden und Leipzig wären in den Baumärkten schon die Fackeln und Mistgabeln ausverkauft! https://twitter.com/Tagesspiegel/status/1337525315569147907…This Tweet is unavailable.</w:t>
      </w:r>
    </w:p>
    <w:p w14:paraId="12A52B09" w14:textId="77777777" w:rsidR="00423C56" w:rsidRDefault="00423C56" w:rsidP="00423C56">
      <w:r>
        <w:t>2020-12-12T00:26:22.000Z In der Tat, diese Verachtung deutschen Lebens kennt man historisch sonst nur von manch’ Östreichern...Dimetra, Patriotin von Geburt@dimetra_ecrit · Dec 11, 2020Nein, es tut Ihnen nicht „von Herzen leid“, Fr #Merkel! Ihnen tut gar nichts leid! Nichts berührte Sie: Keine vergewaltigte, keine erstochene Frau, kein Kind, das auf dt Gleisen starb u kein totgeprügelter dt Feuerwehrmann. Wie es Deutschen geht, ist Ihnen egal. Lügen Sie nicht!</w:t>
      </w:r>
    </w:p>
    <w:p w14:paraId="6570A167" w14:textId="77777777" w:rsidR="00423C56" w:rsidRDefault="00423C56" w:rsidP="00423C56">
      <w:r>
        <w:t>2020-12-09T20:48:42.000Z Jedes Wort ein Treffer...!!!Alice Weidel@Alice_Weidel · Dec 9, 2020Frau #Merkel, wieviel Unheil wollen Sie noch anrichten? Es schmerzt mich, was in diesem Land alles schiefläuft, und wir sind angetreten, um diese Schieflage zu korrigieren! #AfD #Generaldebatte #Weidel https://youtube.com/watch?v=eP_gnjZUR6I…</w:t>
      </w:r>
    </w:p>
    <w:p w14:paraId="2CECE1E8" w14:textId="77777777" w:rsidR="00423C56" w:rsidRDefault="00423C56" w:rsidP="00423C56">
      <w:r>
        <w:t>2020-12-08T11:12:50.000Z Here we go!!!Martin E. Renner, MdB@Renner_AfD · Dec 8, 2020Für die, die ihn gestern verpasst haben: Hier jetzt der Video-Stream unseres Online-Bürgerdialogs. Bisschen lang, aber interessant. #AfD #Landesgruppe #NRW #LandesgruppeNRW #Bundestag #buergerdialog @AfDimBundestag @h_weyel @AfDFilme  https://facebook.com/permalink.php?story_fbid=2727247810862855&amp;id=100007329880766…</w:t>
      </w:r>
    </w:p>
    <w:p w14:paraId="16A353EE" w14:textId="77777777" w:rsidR="00423C56" w:rsidRDefault="00423C56" w:rsidP="00423C56">
      <w:r>
        <w:t>2020-12-06T23:38:56.000Z See you!!!Martin E. Renner, MdB@Renner_AfD · Dec 6, 2020Nachdem es infolge der Corona-Auflagen, aber auch durch ein immer aggressiveres Agieren zumeist linker Antidemokraten nahezu unmöglich geworden ist, sich in gegebenen Lokalitäten vor Ort zu versammeln: Online-Bürgerdialog:https://afd-nrw-im-bundestag.de/onlinedialog/https://facebook.com/permalink.php?story_fbid=2725310794389890&amp;id=100007329880766… #AfD</w:t>
      </w:r>
    </w:p>
    <w:p w14:paraId="12D7925A" w14:textId="77777777" w:rsidR="00423C56" w:rsidRDefault="00423C56" w:rsidP="00423C56">
      <w:r>
        <w:t>2020-12-06T16:57:34.000Z ...„und vieler“ (nicht „vielen“) muß das heißen, ihr sonderbaren Sonderforscher ihr! https://twitter.com/RosaUltras/status/1332378531918204930…This Tweet is unavailable.</w:t>
      </w:r>
    </w:p>
    <w:p w14:paraId="731645B5" w14:textId="77777777" w:rsidR="00423C56" w:rsidRDefault="00423C56" w:rsidP="00423C56">
      <w:r>
        <w:t>2020-12-06T16:51:42.000Z Check!!!Panthea@Panthea2019 · Dec 6, 2020Nun ruft Herr @Markus_Soeder in Sachen Corona den #Katastrophenfall aus und kündigt eine Ausgangsbeschränkung an. Liebe Bürger, merken Sie sich dies für die kommenden Wahlen und lassen Sie diesen Katastrophenfall mit nationaler Tragweite nicht nach Berlin.</w:t>
      </w:r>
    </w:p>
    <w:p w14:paraId="387D27BE" w14:textId="77777777" w:rsidR="00423C56" w:rsidRDefault="00423C56" w:rsidP="00423C56">
      <w:r>
        <w:t>2020-12-06T09:06:25.000Z EU=Troisième Empire (Français)? Sag ich mal.Dr. Gunnar Beck@gunnar_beck · Dec 6, 2020Finanzwissenschaftler David Blake, London: @EmmanuelMacron + @Lagarde nutzen #Coronakrise, um mit #deutschem Steuergeld die Politische Union in der #EU unter franzoesischer Fuehrung zu schaffen. https://briefingsforbritain.co.uk/the-plan-to-get-german-taxpayers-to-pay-for-european-political-union/…</w:t>
      </w:r>
    </w:p>
    <w:p w14:paraId="346A6895" w14:textId="77777777" w:rsidR="00423C56" w:rsidRDefault="00423C56" w:rsidP="00423C56">
      <w:r>
        <w:lastRenderedPageBreak/>
        <w:t>2020-12-05T16:56:35.000Z http://pi-news.net/2020/12/wir-koennen-froh-sein-dass-es-freie-medien-und-querdenken-gibt/… https://instagram.com/p/CIbG6hYgRQE/?igshid=qgva1fxmo89z…</w:t>
      </w:r>
    </w:p>
    <w:p w14:paraId="713AFDAF" w14:textId="77777777" w:rsidR="00423C56" w:rsidRDefault="00423C56" w:rsidP="00423C56">
      <w:r>
        <w:t>2020-12-04T21:39:01.000Z Kann man einen Eunuchenverein noch kastrieren?Boris Reitschuster@reitschuster · Dec 4, 2020Die Christdemokraten kastrieren sich endgültig selbst: Sachsen-Anhalts Parteichef Stahlknecht wurde faktisch weggeputscht, weil er es wagte, sich gegen die Erpressung von Grünen und SPD zu stemmen. Jetzt ist auch Magdeburg stramm auf Linie und Einheitskurs.https://reitschuster.de/post/wie-sich-die-cdu-selbst-kastriert/…</w:t>
      </w:r>
    </w:p>
    <w:p w14:paraId="7F230F71" w14:textId="77777777" w:rsidR="00423C56" w:rsidRDefault="00423C56" w:rsidP="00423C56">
      <w:r>
        <w:t>2020-12-03T15:11:31.000Z „...ist mit den Standhaften!“Marcus Schmidt@maschmi73 · Nov 30, 2020#AfD bei Insa weiter stabil bei 11 Prozent. Die 7 Prozent bei Forsa passend zum Parteitag in Kalkar zeigen erneut, wie das Institut mit dem SPD-Mitglied Güllner an der Spitze versucht, Politik zu machen. Unseriös. twitter.com/Wahlrecht_de/s…</w:t>
      </w:r>
    </w:p>
    <w:p w14:paraId="7F145F67" w14:textId="77777777" w:rsidR="00423C56" w:rsidRDefault="00423C56" w:rsidP="00423C56">
      <w:r>
        <w:t>2020-11-28T22:59:29.000Z Zwei „zweite Sieger“ #kalkar #AfD https://instagram.com/p/CIJu4XPAZ9i/?igshid=ys5d7quax48h…</w:t>
      </w:r>
    </w:p>
    <w:p w14:paraId="4B9CEE46" w14:textId="77777777" w:rsidR="00423C56" w:rsidRDefault="00423C56" w:rsidP="00423C56">
      <w:r>
        <w:t>2020-11-28T14:50:37.000Z Man hat hier auf unter 20 Grad und leichten Durchzug gestellt !!! https://instagram.com/p/CII27vRAh3e/?igshid=1in4m50iup5ix…</w:t>
      </w:r>
    </w:p>
    <w:p w14:paraId="5E6DD702" w14:textId="77777777" w:rsidR="00423C56" w:rsidRDefault="00423C56" w:rsidP="00423C56">
      <w:r>
        <w:t>2020-11-26T19:59:05.000Z Immer diese unqualifizierten Bewerber für was auch immer... #AfD #Bundestag #vizepräsident #vizepräsidentin https://instagram.com/p/CIEQpZnAgPa/?igshid=86h9eiwbhtmm…</w:t>
      </w:r>
    </w:p>
    <w:p w14:paraId="36DE50ED" w14:textId="77777777" w:rsidR="00423C56" w:rsidRDefault="00423C56" w:rsidP="00423C56">
      <w:r>
        <w:t>2020-11-26T19:17:30.000Z Der unhaltbare Schwachsinn wird immer unhaltbarer –hoffentlich!!!Bernd Luge@bernd471 · Nov 26, 2020Die dürfen sowas: Deutschlandfunk vergleicht Greta Thunberg mit Sophie Scholl https://journalistenwatch.com/2020/11/25/die-deutschlandfunk-greta/… via @jouwatch</w:t>
      </w:r>
    </w:p>
    <w:p w14:paraId="09D36ED7" w14:textId="77777777" w:rsidR="00423C56" w:rsidRDefault="00423C56" w:rsidP="00423C56">
      <w:r>
        <w:t>2020-11-26T12:04:32.000Z 2/2 https://instagram.com/p/CIDaVufgxQq/?igshid=128uhen20tv8o…</w:t>
      </w:r>
    </w:p>
    <w:p w14:paraId="0F4FE050" w14:textId="77777777" w:rsidR="00423C56" w:rsidRDefault="00423C56" w:rsidP="00423C56">
      <w:r>
        <w:t>2020-11-26T11:51:49.000Z Führen Sie doch mal einen Beweis an, Sie Hörensager! ...Daniel Maag@Maag_Daniel · Nov 26, 2020Replying to @h_weyelMit einem solcher Timeline wollen Sie Vize-Bundetagspräsident werden ? Unfassbar !Sie teilen u.a. sexistische Beiträge, in denen #Frauen ein genetisch bedingter Mangel an Intelligenz unterstellt wird. #afdverbot2021 #noafd #haltdiefresseafd #rechtsstaat #Demokratie</w:t>
      </w:r>
    </w:p>
    <w:p w14:paraId="065D0501" w14:textId="77777777" w:rsidR="00423C56" w:rsidRDefault="00423C56" w:rsidP="00423C56">
      <w:r>
        <w:t>2020-11-26T11:50:01.000Z Na, ob das auch die anderen Fraktionen so sehen...? https://instagram.com/p/CIDYrTVAd0P/?igshid=6lzorvrzekmr…</w:t>
      </w:r>
    </w:p>
    <w:p w14:paraId="3995A3B9" w14:textId="77777777" w:rsidR="00423C56" w:rsidRDefault="00423C56" w:rsidP="00423C56">
      <w:r>
        <w:t>2020-11-23T18:39:44.000Z Genau so isses: „The worst of everything!“Tomasz Froelich@TomaszFroelich · Nov 23, 2020Big Business, Big Government, Big Media und Big Tech gehen Hand in Hand. Die beschließen nicht mal eben den „Kommunismus“, „Sozialismus“, oder „Kapitalismus“, sondern eine globale politisch-ökonomische Ordnung, ein Hybridsystem, das aus allen Welten das Schlechteste vereint.Show this thread</w:t>
      </w:r>
    </w:p>
    <w:p w14:paraId="3CB6B810" w14:textId="77777777" w:rsidR="00423C56" w:rsidRDefault="00423C56" w:rsidP="00423C56">
      <w:r>
        <w:t>2020-11-21T12:29:05.000Z Wohl nicht nur bei uns gehörten weite Teile der offiziellen wie offiziösen „Corona-Berichterstattung“ schlichtweg von einer effektiven Anti-Terror-Gesetzgebung erfaßt und verfolgt!Stefan Homburg@SHomburg · Nov 19, 2020Die NZZ recherchiert sorgfältig und widerlegt Panikmacher, die seit Wochen ohne jeden Beleg über Triage in der Schweiz schwadronieren.Spitzenjournalismus im Westfernsehen.https://nzz.ch/schweiz/intensivbetten-staendige-warnungen-sind-kontraproduktiv-ld.1587836?mktcid=smsh&amp;mktcval=OS%20Share%20Hub…</w:t>
      </w:r>
    </w:p>
    <w:p w14:paraId="48C01F12" w14:textId="77777777" w:rsidR="00423C56" w:rsidRDefault="00423C56" w:rsidP="00423C56">
      <w:r>
        <w:lastRenderedPageBreak/>
        <w:t>2020-11-21T07:31:28.000Z Es gibt keinen einzigen Bereich mehr, wo nicht mit gewillkürter Pseudo-Statistik „gearbeitet“ wird um die Existenz parasitärer „Institutionen“ zu begründen... https://instagram.com/p/CH2DHHggaoe/?igshid=15qt5vvdm9ywb…</w:t>
      </w:r>
    </w:p>
    <w:p w14:paraId="0D74C68A" w14:textId="77777777" w:rsidR="00423C56" w:rsidRDefault="00423C56" w:rsidP="00423C56">
      <w:r>
        <w:t>2020-11-21T07:20:54.000Z Wohl weit informativer und (hoffentlich) relevanter als stundenlange ÖR-Sonderpropagandasendungen... https://twitter.com/realDonaldTrump/status/1329963571250335744…This Tweet is unavailable.</w:t>
      </w:r>
    </w:p>
    <w:p w14:paraId="53F15D2B" w14:textId="77777777" w:rsidR="00423C56" w:rsidRDefault="00423C56" w:rsidP="00423C56">
      <w:r>
        <w:t>2020-11-20T08:28:58.000Z Man bilde sich bitte ein eigenes Urteil:Exklusiv-Video: Was wirklich im Bundestag passierteVon Bedrängung ist die Rede und von Nötigung von Verfassungsorganen – hier sehen Sie exklusiv das Zusammentreffen von Rebecca Sommer und Peter Altmaier (sowie Spahn) in voller Länge und können sich...reitschuster.de</w:t>
      </w:r>
    </w:p>
    <w:p w14:paraId="6D902DEF" w14:textId="77777777" w:rsidR="00423C56" w:rsidRDefault="00423C56" w:rsidP="00423C56">
      <w:r>
        <w:t>2020-11-19T19:11:18.000Z So isses, oder?...ᴘᴇᴛʀ ʙʏsᴛʀᴏɴ@PetrBystronAfD · Nov 19, 2020#Nebelkerze#Systempresse#Ermaechtigungsgesetz2020</w:t>
      </w:r>
    </w:p>
    <w:p w14:paraId="4F3F1891" w14:textId="77777777" w:rsidR="00423C56" w:rsidRDefault="00423C56" w:rsidP="00423C56">
      <w:r>
        <w:t>2020-11-18T23:01:46.000Z Berlin-Hamburg-Bremen sind die Speerspitzen west- bzw. gesamtdeutscher Fehlentwicklungen – im Rest und Bund sieht‘s leider nicht viel besser aus; da „mendelt“ sich‘s seit Jahrzehnten nach unten – in den handelsüblichen Schreckens-Koalitionen...Boris Reitschuster@reitschuster · Nov 18, 2020Mit brutaler Polizeigewalt  und #Wasserwerfern gegen friedliche Demonstranten wollte Berlins rot-rot-grüner Senat heute ein Exempel statuieren und einschüchtern. Hier meine erschreckenden Eindrücke von 10 Stunden auf der Demonstration unweit vom #Bundestag:https://reitschuster.de/post/berlins-polizei-tritt-demokratie-mit-fuessen/…</w:t>
      </w:r>
    </w:p>
    <w:p w14:paraId="429E5E7F" w14:textId="77777777" w:rsidR="00423C56" w:rsidRDefault="00423C56" w:rsidP="00423C56">
      <w:r>
        <w:t>2020-11-18T19:59:42.000Z Als nächstes „Schießbefehl“???Udo Hemmelgarn, MdB@UdoHemmelgarn · Nov 18, 2020AfD-Bundestagsabgeordneter wird festgenommen, weil er keine Maskegetragen hat? Nicht zu fassen!!!#Infektionsschutzgesetz #AfD#Rechtsstaat #Demokratie #Polizeigewalt0:417.3K views</w:t>
      </w:r>
    </w:p>
    <w:p w14:paraId="509C1696" w14:textId="77777777" w:rsidR="00423C56" w:rsidRDefault="00423C56" w:rsidP="00423C56">
      <w:r>
        <w:t>2020-11-18T19:43:57.000Z Hört Euch das Geblöke der Altparteiler*innen dazu an – quasi Wolfsschafe im Eselskostüm? https://twitter.com/Blue74986994/status/1329129715232346113…This Tweet is unavailable.</w:t>
      </w:r>
    </w:p>
    <w:p w14:paraId="0F1B5A47" w14:textId="77777777" w:rsidR="00423C56" w:rsidRDefault="00423C56" w:rsidP="00423C56">
      <w:r>
        <w:t>2020-11-18T05:40:33.000Z Tag(e) der Entscheidung... https://instagram.com/p/CHuICPRApni/?igshid=ztazajx226ev…</w:t>
      </w:r>
    </w:p>
    <w:p w14:paraId="27630AD8" w14:textId="77777777" w:rsidR="00423C56" w:rsidRDefault="00423C56" w:rsidP="00423C56">
      <w:r>
        <w:t>2020-11-17T14:30:51.000Z Jetzt verschoben auf nächste Woche, aber mit „Stapellauf“ von heute: Zur „BT-Vizepräsidentschaft“@h_weyel #AfD ab Minute 34:30... Pressekonferenz der AfD-Fraktion - Diese Woche im Bundestag! https://youtu.be/CNijJKFtrBs via @YouTubeLive: Pressekonferenz der AfD-Fraktion - Diese Woche im Bundestag!Folge uns auch auf Telegram: https://t.me/afdfraktionimbundestag Dr. Bernd Baumann, Parlamentarischer Geschäftsführer der Fraktion, stellt mit weiteren Abgeo...youtube.com</w:t>
      </w:r>
    </w:p>
    <w:p w14:paraId="1DA3CB06" w14:textId="77777777" w:rsidR="00423C56" w:rsidRDefault="00423C56" w:rsidP="00423C56">
      <w:r>
        <w:t>2020-11-15T21:42:26.000Z Immer schön „großzügig“ mit dem Geld anderer Leute umgehen, ob nun als Minister oder in eigener Sache!AfD-Fraktion im Deutschen Bundestag@AfDimBundestag · Nov 15, 2020Entwicklungsminister Gerd Müller nimmt häufig seine Ehefrau im Regierungsflieger auf Dienstreise mit, lässt sich eigens Brot nach #Afrika fliegen. @Frohnmaier_AfD fordert: "Untersuchung zu Luxus-Dienstreisen von Entwicklungsminister Müller jetzt!" #AfD  https://afdbundestag.de/frohnmaier-fordert-untersuchung-zu-luxus-dienstreisen-von-entwicklungsminister-mueller/…</w:t>
      </w:r>
    </w:p>
    <w:p w14:paraId="2FB074C1" w14:textId="77777777" w:rsidR="00423C56" w:rsidRDefault="00423C56" w:rsidP="00423C56">
      <w:r>
        <w:lastRenderedPageBreak/>
        <w:t>2020-11-13T14:31:12.000Z Wer weiß schon ob’s in Berlin bald noch was zu kaufen gibt, und die nächstfällige Luftbrücke dann rechtzeitig eingerichtet wird – von welchen „friendly strangers“ auch immer... https://instagram.com/p/CHiMybrA9wr/?igshid=lz0roxfdx9ko…</w:t>
      </w:r>
    </w:p>
    <w:p w14:paraId="1F7BE635" w14:textId="77777777" w:rsidR="00423C56" w:rsidRDefault="00423C56" w:rsidP="00423C56">
      <w:r>
        <w:t>2020-11-11T14:53:50.000Z Einen schönen 11. November noch... https://instagram.com/p/CHdFyhSAAVd/?igshid=ssxl1ote649e…</w:t>
      </w:r>
    </w:p>
    <w:p w14:paraId="6F3B4DC7" w14:textId="77777777" w:rsidR="00423C56" w:rsidRDefault="00423C56" w:rsidP="00423C56">
      <w:r>
        <w:t>2020-11-11T10:49:01.000Z Naja, wenn die Masse der Vorfahren „deutscher Politik“ (ab 1933) – mit und ohne Verbrechereien – schon jeden Mist hat durchgehen lassen, ist es eigentlich ja auch nicht verwunderlich, daß die Masse der „heutigen Politik“ jeden Mist durchgehen läßt...The following media includes potentially sensitive content. Change settingsView</w:t>
      </w:r>
    </w:p>
    <w:p w14:paraId="5123B2EB" w14:textId="77777777" w:rsidR="00423C56" w:rsidRDefault="00423C56" w:rsidP="00423C56">
      <w:r>
        <w:t>2020-11-10T03:31:48.000Z Führende Republikaner einschließlich Mitch McConnell, majority leader im #Senat und dem minority leader im Repräsentantenhaus, stellen sich hinter Präsident #Trump und seine Betrugsvorwürfe. Wurde das hierzulande in den #Mainstream-#Medien berichtet?Republicans Back Trump’s Refusal to Concede, Declining to Recognize BidenSenator Mitch McConnell, the majority leader, slammed Democrats for expecting the president to quickly concede and said he had every right to pursue legal challenges.nytimes.com</w:t>
      </w:r>
    </w:p>
    <w:p w14:paraId="6193C34D" w14:textId="77777777" w:rsidR="00423C56" w:rsidRDefault="00423C56" w:rsidP="00423C56">
      <w:r>
        <w:t>2020-11-09T22:57:40.000Z Das Team #Trump stellt die Fragen, die eigentlich die Medien stellen sollten. #elections</w:t>
      </w:r>
    </w:p>
    <w:p w14:paraId="7CB84A52" w14:textId="77777777" w:rsidR="00423C56" w:rsidRDefault="00423C56" w:rsidP="00423C56">
      <w:r>
        <w:t>2020-10-28T11:28:52.000Z "Vertrauen in öffentlich-rechtlichen Rundfunk erneut gestiegen", vermeldete der WDR kürzlich. Eine von mir beauftragte INSA-Umfrage ergab ein ganz anderes Bild.  Eine Mehrheit der Deutschen sieht demnach das Vertrauen in die Gebührensender sinken. Voila:Umfrage widerlegt WDR-Eigenlob"Vertrauen in öffentlich-rechtlichen Rundfunk erneut gestiegen", vermeldete der WDR kürzlich. Eine von mir beauftragte INSA-Umfrage ergab ein ganz anderes Bild.reitschuster.de</w:t>
      </w:r>
    </w:p>
    <w:p w14:paraId="45081477" w14:textId="77777777" w:rsidR="00423C56" w:rsidRDefault="00423C56" w:rsidP="00423C56">
      <w:r>
        <w:t>2020-11-09T12:27:03.000Z „Wir“ befinden uns hier doch schon weit jenseits kleinerer technischer Allerwelts-Pannen und/oder Gelegenheits-Betrügereien: „Der Wahl-Krimi wird zum echten Krimi“ http://pi-news.net/2020/11/der-wahl-krimi-wird-zum-echten-krimi/… via @PI-NEWS</w:t>
      </w:r>
    </w:p>
    <w:p w14:paraId="6205E9A0" w14:textId="77777777" w:rsidR="00423C56" w:rsidRDefault="00423C56" w:rsidP="00423C56">
      <w:r>
        <w:t>2020-11-09T12:07:56.000Z Hat gerade ein Foto gepostet https://instagram.com/p/CHXpNqYg8Oo/?igshid=1e861hw9vpldd…</w:t>
      </w:r>
    </w:p>
    <w:p w14:paraId="17E09B82" w14:textId="77777777" w:rsidR="00423C56" w:rsidRDefault="00423C56" w:rsidP="00423C56">
      <w:r>
        <w:t>2020-11-08T08:10:21.000Z Yo!!!Donald Trump Jr.@DonaldJTrumpJr · Nov 7, 202070 million pissed off republicans and not one city burned to the ground.</w:t>
      </w:r>
    </w:p>
    <w:p w14:paraId="1EBA91C9" w14:textId="77777777" w:rsidR="00423C56" w:rsidRDefault="00423C56" w:rsidP="00423C56">
      <w:r>
        <w:t>2020-11-08T08:06:19.000Z Seh ich auch so!Tomasz Froelich@TomaszFroelich · Nov 7, 2020Als #Trump sich selbst zum Präsidenten erklärt hat, war das noch ein „Anschlag auf die Demokratie“, schließlich müsse man offizielle Verlautbarungen entsprechender Stellen abwarten. Wenn #Biden dies unter Berufung auf Medien tut, gratulieren ihm alle.  #Election2020</w:t>
      </w:r>
    </w:p>
    <w:p w14:paraId="76779166" w14:textId="77777777" w:rsidR="00423C56" w:rsidRDefault="00423C56" w:rsidP="00423C56">
      <w:r>
        <w:t>2020-11-07T17:31:41.000Z Bravo!!! https://twitter.com/Samirakley/status/1325066370569150464…This Tweet is unavailable.</w:t>
      </w:r>
    </w:p>
    <w:p w14:paraId="6411FDE6" w14:textId="77777777" w:rsidR="00423C56" w:rsidRDefault="00423C56" w:rsidP="00423C56">
      <w:r>
        <w:t>2020-11-05T07:45:15.000Z "Einst durfte man nicht wagen, frei zu denken; jetzt darf man es, aber man kann es nicht mehr. Man will nur noch denken, was man wollen soll, und eben das empfindet man als seine Freiheit."Oswald Spengler, Der Untergang des Abendlandes II.4.18.</w:t>
      </w:r>
    </w:p>
    <w:p w14:paraId="21464689" w14:textId="77777777" w:rsidR="00423C56" w:rsidRDefault="00423C56" w:rsidP="00423C56">
      <w:r>
        <w:t>2020-11-06T15:36:11.000Z ... und gleich ins private Anti-Lockdown2-Konjunkturprogramm einsteigen... https://instagram.com/p/CHQSqY1ginu/?igshid=cutcbqkid91i…</w:t>
      </w:r>
    </w:p>
    <w:p w14:paraId="200CB16A" w14:textId="77777777" w:rsidR="00423C56" w:rsidRDefault="00423C56" w:rsidP="00423C56">
      <w:r>
        <w:lastRenderedPageBreak/>
        <w:t>2020-11-06T15:26:13.000Z Jetze: Quasi als Gespenst am Gespensterflughafen BER – aber mit ein klein wenig „Kunst im/am Bau“... https://instagram.com/p/CHQRhBCgWQ9/?igshid=gwqxkebsjaso…</w:t>
      </w:r>
    </w:p>
    <w:p w14:paraId="21FEF977" w14:textId="77777777" w:rsidR="00423C56" w:rsidRDefault="00423C56" w:rsidP="00423C56">
      <w:r>
        <w:t>2020-11-02T22:59:23.000Z That’s very very true, Sir!!! https://twitter.com/realDonaldTrump/status/1323030938952060928…This Tweet is unavailable.</w:t>
      </w:r>
    </w:p>
    <w:p w14:paraId="4DB5086C" w14:textId="77777777" w:rsidR="00423C56" w:rsidRDefault="00423C56" w:rsidP="00423C56">
      <w:r>
        <w:t>2020-11-02T21:01:46.000Z Man sollte zwar nicht „overconfident“ sein, aber das „Orakel“ Lichtman könnte erstmals falsch liegen – zumal er hier nur wie ein (weiterer) linker „Showman“ wirkt und Fundamental-Unterschiede zu allen Wahlen seit 1860 zu ignorieren scheint: https://m.youtube.com/watch?v=mp_Uuz9k7Os…Panthea@Panthea2019 · Nov 2, 2020Sollte Biden morgen gewinnen, hat dies weitreichende Auswirkungen, die über Amerika hinausgehen. Es wird dann zu einem weltweiten Erstarken der Linksbewegung in Politik und Gesellschaft kommen.</w:t>
      </w:r>
    </w:p>
    <w:p w14:paraId="3510E7EF" w14:textId="77777777" w:rsidR="00423C56" w:rsidRDefault="00423C56" w:rsidP="00423C56">
      <w:r>
        <w:t>2020-11-02T09:22:01.000Z Und mit Blick auf die noch weit „sichereren“ sozioökonomischen und „kulturellen“ Folgen des Ganzen sogar: Russisches Roulette mit einer Automatik!!!Prof. Dr. Jörg Meuthen@Joerg_Meuthen · Nov 2, 2020Guten Morgen !Wer in Anbetracht der vielen, fürchterl. Mordtaten und sogar Terroranschläge der letzten Jahre, begangen durch sog. „Flüchtlinge“, weiterhin die illegale Einwanderung unterstützt, spielt Russ. Roulette - mit dem Leben der normalen Bürger.https://facebook.com/554345401380836/posts/1794081777407186/…</w:t>
      </w:r>
    </w:p>
    <w:p w14:paraId="649E875A" w14:textId="77777777" w:rsidR="00423C56" w:rsidRDefault="00423C56" w:rsidP="00423C56">
      <w:r>
        <w:t>2020-11-01T17:21:25.000Z Hauptsache keine „Drei weiße Federn“... https://instagram.com/p/CHDmuqTg9Bg/?igshid=1ub7kt01ceaxg…</w:t>
      </w:r>
    </w:p>
    <w:p w14:paraId="30BB6522" w14:textId="77777777" w:rsidR="00423C56" w:rsidRDefault="00423C56" w:rsidP="00423C56">
      <w:r>
        <w:t>2020-10-30T16:58:58.000Z Wir von der #AfD haben versucht, gegen das verfassungswidrige Infektionsschutzgesetz (Par. 5 Abs. 2) vorzugehen: Alle #Blockparteien von Linksextremisten bis #umfaller: #fdp geschlossen auf Merkelkurs.Erbärmlich!#Freiheit! #Grundrechte! #Grundgesetz! #Berlin #Bundestag #Brandner</w:t>
      </w:r>
    </w:p>
    <w:p w14:paraId="2023903C" w14:textId="77777777" w:rsidR="00423C56" w:rsidRDefault="00423C56" w:rsidP="00423C56">
      <w:r>
        <w:t>2020-10-30T08:12:41.000Z Sign the petition: Say NO to migratory submersion https://saveurope.de/?recruiter_id=34257… via @home - Stopp des EU-MigrationspaktsDer von der Europäischen Kommission am 23. September 2020 vorgestellte Asyl- und Migrationspakt ebnet einer Politik der Massenmigration den Weg. Das wäre das Ende des europäischen Sozialstaats, der...saveurope.de</w:t>
      </w:r>
    </w:p>
    <w:p w14:paraId="0F612132" w14:textId="77777777" w:rsidR="00423C56" w:rsidRDefault="00423C56" w:rsidP="00423C56">
      <w:r>
        <w:t>2020-10-28T12:55:09.000Z Wenn eine Ausschußsitzung inkl. Videokonferenzzuschaltung analog in eine analoge Trauerfeier fällt... https://instagram.com/p/CG41E6nga2e/?igshid=pp58n1szizjr…</w:t>
      </w:r>
    </w:p>
    <w:p w14:paraId="1C433503" w14:textId="77777777" w:rsidR="00423C56" w:rsidRDefault="00423C56" w:rsidP="00423C56">
      <w:r>
        <w:t>2020-10-27T01:00:37.000Z That’s true!!!The Epoch Times@EpochTimes · Oct 27, 2020“This is one of the most brilliant, admired, and well-qualified nominees in our lifetime.”NEW: #SupremeCourt nominee #AmyConeyBarrett was confirmed by the #Senate late Oct. 26, handing President Trump another judicial victory ahead of the #Election. https://theepochtimes.com/amy-coney-barrett-confirmed-to-supreme-court-in-52-48-senate-vote_3552893.html?utm_medium=social&amp;utm_source=twitter&amp;utm_campaign=digitalsub…</w:t>
      </w:r>
    </w:p>
    <w:p w14:paraId="59557042" w14:textId="77777777" w:rsidR="00423C56" w:rsidRDefault="00423C56" w:rsidP="00423C56">
      <w:r>
        <w:t>2020-10-27T00:38:07.000Z Yesss!!!Junge Alternative Sachsen-Anhalt@JASachsenAnhalt · Oct 27, 2020Soeben wurde #AmyConeyBarrett vom -Senat mit 52 Ja zu 48 Nein-Stimmen als Richterin am #SCOTUS, dem oberste Gericht der #USA bestätigt! #MAGA #MAGA2020 #DonaldTrump #USElection2020 #Trump #confirmed #ACB #AfD #JungeAlternative</w:t>
      </w:r>
    </w:p>
    <w:p w14:paraId="3DC06859" w14:textId="77777777" w:rsidR="00423C56" w:rsidRDefault="00423C56" w:rsidP="00423C56">
      <w:r>
        <w:t xml:space="preserve">2020-10-24T08:18:33.000Z Aka: enemies of reason and empirical evidence!Friends of the Earth@friends_earth · Oct 23, 2020Replying to @bullrikeMany people who are not women menstruate. This fact must be acknowledged if we are to demand sustainable and non-toxic period </w:t>
      </w:r>
      <w:r>
        <w:lastRenderedPageBreak/>
        <w:t>products for all who need them. To be successful the green movement must be inclusive, and fight prejudice in all its forms.</w:t>
      </w:r>
    </w:p>
    <w:p w14:paraId="196FE60B" w14:textId="77777777" w:rsidR="00423C56" w:rsidRDefault="00423C56" w:rsidP="00423C56">
      <w:r>
        <w:t>2020-10-21T22:28:17.000Z Replying to @TomaszFroelichLeider: NEIN! Im Gegenteil: Die #ARD hetzte selbst jetzt noch gegen die #AfD! #DasErste ließ soeben Prantl &amp; Konsorten gegen die @AfD ausführlich Gift+Galle spucken! Der "Dokumentarfilm im Ersten: Früh.Warn.System." war mal wieder übelste #GEZ-Agitation! #fruehwarnsystem #Dresden</w:t>
      </w:r>
    </w:p>
    <w:p w14:paraId="74D8E0F3" w14:textId="77777777" w:rsidR="00423C56" w:rsidRDefault="00423C56" w:rsidP="00423C56">
      <w:r>
        <w:t>2020-10-20T09:07:54.000Z Alles ein einziger Bärendienst an echter „Qualitätsmigration“!!! https://twitter.com/Eckleben/status/1318473073209769990…This Tweet is unavailable.</w:t>
      </w:r>
    </w:p>
    <w:p w14:paraId="3F3AC9E1" w14:textId="77777777" w:rsidR="00423C56" w:rsidRDefault="00423C56" w:rsidP="00423C56">
      <w:r>
        <w:t>2020-10-20T08:28:51.000Z Durch #Corona Panikmache als Meldung medial versteckt, gilt seit wenigen Tagen in #Deutschland ein fast unbegrenzter Familiennachzug von Nicht-EU Bürgern. Freie Bahn für die Zusammenführung der Großfamilie gemäß #EU-Pakt für #Migration: https://wochenblick.at/einreise-fuer-alle-deutschland-erweitert-familiennachzug-massiv/… #AfDEinreise für alle? Deutschland erweitert Familiennachzug massivFamiliennachzug ohne Grenzen - das scheint Deutschland jetzt in Anlehnung an den EU-Migrationspakt wahrmachen zu wollen.wochenblick.at</w:t>
      </w:r>
    </w:p>
    <w:p w14:paraId="4D5FA377" w14:textId="77777777" w:rsidR="00423C56" w:rsidRDefault="00423C56" w:rsidP="00423C56">
      <w:r>
        <w:t>2020-10-19T19:06:06.000Z Dergleichen hätte ein Marquis de Sade diesen wildgewordenen CSU-Kleinbürger-Apparatschiks nie durchgehen lassen!Panthea@Panthea2019 · Oct 19, 2020Der Landrat von #Berchtesgaden spricht unter Herrn #Söder davon, dass „die Daumenschrauben nun angezogen werden müssen“. Seit längerem müssen Bürger sich ein erniedrigendes Vokabular von Seiten der Politiker anhören, das von „Zügel anziehen“ bis zu „brachial durchgreifen“ reicht.</w:t>
      </w:r>
    </w:p>
    <w:p w14:paraId="690EE731" w14:textId="77777777" w:rsidR="00423C56" w:rsidRDefault="00423C56" w:rsidP="00423C56">
      <w:r>
        <w:t>2020-10-17T21:30:25.000Z Die Argentinier hatten die Briten auch schon unterschätzt, erinnere ich mich vage...Philip Plickert@PhilipPlickert · Oct 17, 2020"The risk for Brussels is that it plays its Brexit hand too well. Rather than face political humiliation, the U.K. may prefer to walk away."https://bloomberg.com/opinion/articles/2020-10-16/the-eu-is-putting-boris-johnson-in-a-dangerous-corner…</w:t>
      </w:r>
    </w:p>
    <w:p w14:paraId="7BC83045" w14:textId="77777777" w:rsidR="00423C56" w:rsidRDefault="00423C56" w:rsidP="00423C56">
      <w:r>
        <w:t>2020-10-17T17:01:03.000Z They should let it shine into their own brains rather than into other people’s home!Andy Ngô@MrAndyNgo · Oct 17, 2020“Wake up, mother f—ker, wake up!”BLM-antifa march through a residential area of north Portland at night &amp; shine lights into people’s homes. #PortlandRiots #antifa</w:t>
      </w:r>
    </w:p>
    <w:p w14:paraId="49F0AF5E" w14:textId="77777777" w:rsidR="00423C56" w:rsidRDefault="00423C56" w:rsidP="00423C56">
      <w:r>
        <w:t>2020-10-17T11:11:24.000Z Noch etwas mehr Herbststimmung gefällig? ... https://instagram.com/p/CGcUddgAl6H/?igshid=13e2086viref7…</w:t>
      </w:r>
    </w:p>
    <w:p w14:paraId="31847CFF" w14:textId="77777777" w:rsidR="00423C56" w:rsidRDefault="00423C56" w:rsidP="00423C56">
      <w:r>
        <w:t>2020-10-16T10:57:25.000Z #Corona-Terrorpolitik hin oder her: Hier muß niemand auf ein schönes Katzerl-Bild verzichten... https://instagram.com/p/CGZuEOjAmbN/?igshid=10inxzosemdkf…</w:t>
      </w:r>
    </w:p>
    <w:p w14:paraId="42BBFFEE" w14:textId="77777777" w:rsidR="00423C56" w:rsidRDefault="00423C56" w:rsidP="00423C56">
      <w:r>
        <w:t>2020-10-15T17:31:50.000Z Manchester, England, England!!!:https://m.youtube.com/watch?v=fRsSfNXW01A…Philip Plickert@PhilipPlickert · Oct 15, 2020Manchester resists government move to tighten Covid restrictions https://ft.com/content/7bb3e4b5-7dc7-464d-904d-aee5f7eb4127… via @financialtimes</w:t>
      </w:r>
    </w:p>
    <w:p w14:paraId="41561744" w14:textId="77777777" w:rsidR="00423C56" w:rsidRDefault="00423C56" w:rsidP="00423C56">
      <w:r>
        <w:t>2020-10-15T17:28:28.000Z That‘s what I‘m talking about! ...Nicole Höchst, MdB@Nicole_Hoechst · Oct 15, 2020Hallo dt #Regierungshofberichterstatter und #Staatsmedien? Kevin #McCullough, der Mann mit den korrekten #Wahlprognosen, veröffentlicht #Vorhersagekarte 2020 #Trump 330, #Biden 208 Wahlmänner. Wird #Prasidentschaftswahl 2020 ein grandioser Wahlerfolg für den Amtsinhaber Trump?</w:t>
      </w:r>
    </w:p>
    <w:p w14:paraId="1EC76253" w14:textId="77777777" w:rsidR="00423C56" w:rsidRDefault="00423C56" w:rsidP="00423C56">
      <w:r>
        <w:lastRenderedPageBreak/>
        <w:t>2020-10-14T20:56:31.000Z #Tagesschau und Tages-Show! Bürger: DRÜCKT ENDLICH DIE RESET-TASTE — SCHON VOR DER BUNDESTAGSWAHL 2021 !!! NUR NOCH #AfD !!!#PI Politik Spezial@markusgaertner · Oct 14, 2020#Corona #Merkel #BeherbergungsverbotEine ganz unverfängliche Frage an die #Bürger dieses Landes: Wie lange wollt Ihr Euch noch drangsalieren und solche #Angst einjagen lassen? Kennt Ihr Eure #Schmerzgrenze?Wenn viele Antworten kommen, werde ich ein #Video daraus machen ...</w:t>
      </w:r>
    </w:p>
    <w:p w14:paraId="6213BCBA" w14:textId="77777777" w:rsidR="00423C56" w:rsidRDefault="00423C56" w:rsidP="00423C56">
      <w:r>
        <w:t>2020-10-14T04:35:36.000Z Sowie umweltvernichtender „Biosprit“ und waldvernichtende „Windkraft“ usw.: ein Lobbyistendreck nach dem anderen – seit Jahrzehnten...Prof. Dr. Jörg Meuthen@Joerg_Meuthen · Oct 14, 2020Guten Morgen !Das hochgelobte Elektroauto ist wesentl. umweltschädlicher, als man es den Bürgern bislang gesagt hat: Für den geplanten Aufwuchs an Mio. E-Autos muss die Energie letztlich über die Verstromung v. Kohle erzeugt werden. Was für ein Irrsinn!https://facebook.com/554345401380836/posts/1773967249418639/…</w:t>
      </w:r>
    </w:p>
    <w:p w14:paraId="2A3C1CB7" w14:textId="77777777" w:rsidR="00423C56" w:rsidRDefault="00423C56" w:rsidP="00423C56">
      <w:r>
        <w:t>2020-10-12T17:00:50.000Z Dr. David Nabarro, #COVID19 Experte der @WHO :"Wir appellieren an alle Regierungen der Welt: Stoppen Sie die #lockdowns".Er lobt zudem Sunetra Gupta, Professorin für Infektionsepidemiologie in Oxford und Erstunterzeichnerin bei http://gbdeclaration.orgThe Spectator@spectator · Oct 9, 2020WATCH: Dr David Nabarro, the WHO's Special Envoy on Covid-19, tells Andrew Neil: 'We really do appeal to all world leaders: stop using lockdown as your primary control method'. Watch the full interview here: https://youtu.be/x8oH7cBxgwE?t=915… #SpectatorTV @afneil | @davidnabarro</w:t>
      </w:r>
    </w:p>
    <w:p w14:paraId="5F265698" w14:textId="77777777" w:rsidR="00423C56" w:rsidRDefault="00423C56" w:rsidP="00423C56">
      <w:r>
        <w:t>2020-10-13T13:24:57.000Z Hat gerade ein Foto gepostet https://instagram.com/p/CGSQj5kAS45/?igshid=5djc2gyx7vl1…</w:t>
      </w:r>
    </w:p>
    <w:p w14:paraId="5CD4F54F" w14:textId="77777777" w:rsidR="00423C56" w:rsidRDefault="00423C56" w:rsidP="00423C56">
      <w:r>
        <w:t>2020-10-09T16:48:42.000Z Prof. Dr. Harald Weyel: „Die #EU hat sich spätestens mit der #Corona-Hysterie und Warn-Programmatik, ihrer letzten Existenzberechtigung beraubt!“@h_weyel #AfD #Bundestaghttps://dieafd.de/2020/10/09/prof-dr-harald-weyel-rede-vom-09-10-2020/… via @PolitweltProf. Dr. Harald Weyel – Rede vom 09.10.2020Prof. Dr. Harald Weyel – Aktuelle Stunde zur Absage der Regierungserklärung der Bundeskanzlerin Die EU hat sich spätestens mit der Corona-Hysterie und Warn-Programmatik, ihrer letzten Existen…politwelt.de</w:t>
      </w:r>
    </w:p>
    <w:p w14:paraId="70D3CDB5" w14:textId="77777777" w:rsidR="00423C56" w:rsidRDefault="00423C56" w:rsidP="00423C56">
      <w:r>
        <w:t>2020-10-03T13:05:29.000Z Sei's trüber Tag, sei's heitrer Sonnenschein... https://instagram.com/p/CF4eYq3KGI7/?igshid=1ncqkahapbepm…</w:t>
      </w:r>
    </w:p>
    <w:p w14:paraId="08879C2F" w14:textId="77777777" w:rsidR="00423C56" w:rsidRDefault="00423C56" w:rsidP="00423C56">
      <w:r>
        <w:t>2020-10-01T16:29:00.000Z Solch „widerlicher“ Blick resultiert wohl auch noch von der „liderlichen“ Frankfurter „AWO“-Skandal-„Buchführung“... https://google.de/amp/s/www.fr.de/frankfurt/awo-affaere-frankfurt-ueber-jahre-wurde-geld-abgezweigt-zr-13519116.amp.html…Ulli Nissen@UlliNissen · Oct 1, 2020Mein Entsetzen über die Rede vom widerlichen #AfD Curio ist mir wohl deutlich anzusehen!?!</w:t>
      </w:r>
    </w:p>
    <w:p w14:paraId="557F5B43" w14:textId="77777777" w:rsidR="00423C56" w:rsidRDefault="00423C56" w:rsidP="00423C56">
      <w:r>
        <w:t>2020-10-01T10:50:10.000Z Kommt jetzt die neue „Kontinentalsperre“??? #Brexit #Island #EU #WTO #EFTA https://twitter.com/maxotte_says/status/1311595551557902336…This Tweet is unavailable.</w:t>
      </w:r>
    </w:p>
    <w:p w14:paraId="11DD0F48" w14:textId="77777777" w:rsidR="00423C56" w:rsidRDefault="00423C56" w:rsidP="00423C56">
      <w:r>
        <w:t>2020-09-30T07:46:12.000Z Merkel macht Rechtsbruch zum politischen Prinzip! Die #GroKo glänzt durch Totalversagen. Von Wirtschaft über Klima und Justiz bis hin zu Flüchtlingspolitik und #Corona-Wahn – alles haben #Merkel und ihre Regierung in den Sand gesetzt. Meine Generalabrechnung seht Ihr im Video:</w:t>
      </w:r>
    </w:p>
    <w:p w14:paraId="689FECE2" w14:textId="77777777" w:rsidR="00423C56" w:rsidRDefault="00423C56" w:rsidP="00423C56">
      <w:r>
        <w:t>2020-09-27T17:51:51.000Z Düsseldorf: Am Wochenende darf‘s auch ein bißchen Parteivergnügen sein... https://instagram.com/p/CFpiYmnqG7u/?igshid=tathzwg0eyvf…</w:t>
      </w:r>
    </w:p>
    <w:p w14:paraId="5A4F8EFD" w14:textId="77777777" w:rsidR="00423C56" w:rsidRDefault="00423C56" w:rsidP="00423C56">
      <w:r>
        <w:lastRenderedPageBreak/>
        <w:t>2020-09-27T13:50:46.000Z Meine Rede fast schon seit Jahrzehnten: (Bspw.) „... #Schweden 2065  ein islamischer Staat“ https://journalistenwatch.com/2020/09/24/professor-muslime-land/… via @jouwatchProfessor fordert: Muslime müssen das Land verlassen, sonst ist Schweden 2065 ein islamischer Staat"In 45 Jahren werden die Schweden eine ethnische Minderheit im eigenen Land sein", davon ist Kyösti Tarvainen, PhD und emeritierter außerordentlicher Professor für Systemanalyse an der Aalto-Univer...journalistenwatch.com</w:t>
      </w:r>
    </w:p>
    <w:p w14:paraId="392D6789" w14:textId="77777777" w:rsidR="00423C56" w:rsidRDefault="00423C56" w:rsidP="00423C56">
      <w:r>
        <w:t>2020-09-24T15:19:29.000Z Früher nannte man Nazis Nazis.Dann nannte man die AfD Nazis.Dann nannte man die Werte-Union Nazis.Dann die FDP.Und heute ist jeder Nazi, der sich nicht der linken Meinungsdiktatur unterwirft.</w:t>
      </w:r>
    </w:p>
    <w:p w14:paraId="1DE9D4A1" w14:textId="77777777" w:rsidR="00423C56" w:rsidRDefault="00423C56" w:rsidP="00423C56">
      <w:r>
        <w:t>2020-09-25T12:00:35.000Z Arbeitslosengeld für Flüchtlinge beträgt mehrere Milliarden Euro im JahrArbeitslosengeld für Flüchtlinge beträgt mehrere Milliarden Euro im JahrArbeitsuchende Flüchtlinge und deren Familienmitglieder kosten den Staat jährlich über sechs Milliarden Euro. Allein im Mai dieses Jahres flossen mehr als 550 Millionen Euro Grundsicherung an...jungefreiheit.de</w:t>
      </w:r>
    </w:p>
    <w:p w14:paraId="2E8EE082" w14:textId="77777777" w:rsidR="00423C56" w:rsidRDefault="00423C56" w:rsidP="00423C56">
      <w:r>
        <w:t>2020-09-25T07:30:37.000Z Methoden der frühen DDR: „Junkerland in (bunte) Städtehand“? #Bauern in #Wiesbaden werden enteignet – für einen Spottpreis https://agrarheute.com/share/5573116 #bodenpreise #landfraß via @agrarheute.comBauern in Wiesbaden werden enteignet – für einen SpottpreisDie Stadt Wiesbaden will 25 Bauern enteignen - für ein Neubaugebiet. Die Landwirte sind fassungslos und wehren sich.agrarheute.com</w:t>
      </w:r>
    </w:p>
    <w:p w14:paraId="3A47A1A9" w14:textId="77777777" w:rsidR="00423C56" w:rsidRDefault="00423C56" w:rsidP="00423C56">
      <w:r>
        <w:t>2020-09-24T07:19:05.000Z Was, wenn diese totale #Verkindlichung eine (logische?) Folge der totalen #Verweiblichung der letzten Jahrzehnte ist (usw.)???Gabor Steingart@gaborsteingart · Sep 24, 2020"Je ernster die Zeiten sind, umso schlimmer ist es, dass dieser #Infantilismus immer mehr um sich greift." Der Autor und NZZ-Redakteur @DrKissler spricht im Podcast-Interview über unernste Politiker und die Gesellschaft der Kindsköpfe. Hören Sie jetzt https://thepioneer.de/originals/steingarts-morning-briefing/podcasts/die-infantile-gesellschaft?utm_source=MB%20Homepage&amp;utm_medium=Twitter&amp;utm_campaign=MB&amp;utm_term=MB…</w:t>
      </w:r>
    </w:p>
    <w:p w14:paraId="6911A057" w14:textId="77777777" w:rsidR="00423C56" w:rsidRDefault="00423C56" w:rsidP="00423C56">
      <w:r>
        <w:t>2020-09-22T23:54:31.000Z Das Regime schmeißt damit ärger um sich als das (vor)letzte mit dem „EK II“...Panthea@Panthea2019 · Sep 22, 2020War Herr @Karl_Lauterbach verhindert? https://welt.de/politik/deutschland/article216288392/Christian-Drosten-erhaelt-Bundesverdienstorden.html?cid=socialmedia.twitter.shared.web… via @welt</w:t>
      </w:r>
    </w:p>
    <w:p w14:paraId="6441228A" w14:textId="77777777" w:rsidR="00423C56" w:rsidRDefault="00423C56" w:rsidP="00423C56">
      <w:r>
        <w:t xml:space="preserve">2020-09-22T23:43:08.000Z Leichte Schwierigkeiten mit der passenden grammatikalischen Artikelfindung sowie „geistig-moralische“ Überforderungssymptome, aber sonst...Libra0810@Libra08101 · Sep 22, 2020Bürgermeister #Wiegand aus #Halle äußert sich über seine totalitären Ansichten, dass ALLE anderen zu schweigen hätten, wenn sie nicht seiner Meinung sind, insbesondere auf dem Marktplatz. Ich schätze diesen Auftritt ein als ein historisches Dokument.QuelleW.I.M. </w:t>
      </w:r>
    </w:p>
    <w:p w14:paraId="31D6E86B" w14:textId="77777777" w:rsidR="00423C56" w:rsidRDefault="00423C56" w:rsidP="00423C56">
      <w:r>
        <w:t>2020-09-22T18:20:39.000Z Und dabei hat grade die CDU – anders als eine darin unbelastete AfD – vor und nach 1989 jahrzehntelang alle Gesellschafts- und Wirtschaftsschäden in Deutschland maßgeblich mitverursacht!„CDU jubelt über AfD-Ausgrenzung“ https://geolitico.de/2020/09/22/cdu-jubelt-ueber-afd-ausgrenzung/… via @GeoliticoNewsCDU Jubelt über AfD-Ausgrenzung - %CDU-Jubel über AfD-Ausgrenzung%Mitglieder und Wähler der AfD werden sozial ausgegrenzt. Sie sind Opfer einer Gesellschaft, die anfängt, medial-politische (Vor)-Urteile zu vollstrecken.geolitico.de</w:t>
      </w:r>
    </w:p>
    <w:p w14:paraId="1C9F1402" w14:textId="77777777" w:rsidR="00423C56" w:rsidRDefault="00423C56" w:rsidP="00423C56">
      <w:r>
        <w:lastRenderedPageBreak/>
        <w:t>2020-09-16T18:41:48.000Z Erste Französisch- und Geschichtskennisse nützlich... https://instagram.com/p/CFNTW5wK1VH/?igshid=1lt2x5y8qi1pm…</w:t>
      </w:r>
    </w:p>
    <w:p w14:paraId="1DCF60FA" w14:textId="77777777" w:rsidR="00423C56" w:rsidRDefault="00423C56" w:rsidP="00423C56">
      <w:r>
        <w:t>2020-09-16T15:30:36.000Z Wie oft am Tag kann’s 13 schlagen? ... https://instagram.com/p/CFM9emRKFy-/?igshid=ip6zi8j322iz…</w:t>
      </w:r>
    </w:p>
    <w:p w14:paraId="37C81EE7" w14:textId="77777777" w:rsidR="00423C56" w:rsidRDefault="00423C56" w:rsidP="00423C56">
      <w:r>
        <w:t>2020-09-16T04:30:00.000Z Kaum hat #Merkel die Aufnahme zusätzlicher Migranten aus #Moria in Aussicht gestellt, schon brennt es nebenan auf Samos. Genau das, wovor Kritiker warnten. Doch unsere Migrationspolitik beruht auf Lüge &amp; Tabus. Und wehe, man rüttelt daran. Eine Abrechnung:Migration und Asyl: Hauptsache lügen!Kaum hat Merkel die Aufnahme zusätzlicher Migranten aus Moria in Aussicht gestellt, schon brennt es auf Samos. Genau die Folge, vor der Kritiker warnten. Aber wehe, man spricht das an!reitschuster.de</w:t>
      </w:r>
    </w:p>
    <w:p w14:paraId="135653B8" w14:textId="77777777" w:rsidR="00423C56" w:rsidRDefault="00423C56" w:rsidP="00423C56">
      <w:r>
        <w:t>2020-09-14T21:03:43.000Z So weit ich weiss ist Deutschland der einzige Staat, der den Klägern auf Asyl auch noch die Anwaltskosten zahlt und sich damit praktisch selbst verklagt. Wir brauchen eine grundlegende Änderung unserer irrsinnigen Einwanderungspolitik.Verwaltungsgerichte: Hälfte aller Verfahren betreffen Asyl - WELTFünf Jahre nach dem Ausnahmezustand an den Grenzen spricht der Vorsitzende des Bundes Deutscher Verwaltungsrichter von einer „hohen Dauerbelastung“ in der Justiz. Die Folgen der Flüchtlingskrise...welt.de</w:t>
      </w:r>
    </w:p>
    <w:p w14:paraId="71D67E7A" w14:textId="77777777" w:rsidR="00423C56" w:rsidRDefault="00423C56" w:rsidP="00423C56">
      <w:r>
        <w:t>2020-09-14T19:31:25.000Z Stalingrad, Januar 1943: Mindestens 47% der Deutschen für die Fortsetzung des „Feldzugs“..., oder: Nach Brand in Flüchtlingslager: 47 Prozent der Deutschen sprechen sich für Aufnahme von Migranten aus Moria aus https://welt.de/politik/ausland/article215723096/Migranten-in-Moria-47-Prozent-der-Deutschen-fuer-Aufnahme.html… via @weltMigranten in Moria: 47 Prozent der Deutschen für Aufnahme - WELTDie Bundesregierung berät, ob Deutschland weitere Migranten aus dem abgebrannten Lager Moria aufnehmen soll. In einer Umfrage findet sich eine deutliche Mehrheit dafür. Ein genauerer Blick aber...welt.de</w:t>
      </w:r>
    </w:p>
    <w:p w14:paraId="4CBEF6D8" w14:textId="77777777" w:rsidR="00423C56" w:rsidRDefault="00423C56" w:rsidP="00423C56">
      <w:r>
        <w:t>2020-09-14T10:12:30.000Z Eins der allzu wenigen zweistelligen Ergebnisse für uns AfD... https://instagram.com/p/CFHPew3KsFG/?igshid=1iw5ou9adnx9x…</w:t>
      </w:r>
    </w:p>
    <w:p w14:paraId="5510A54B" w14:textId="77777777" w:rsidR="00423C56" w:rsidRDefault="00423C56" w:rsidP="00423C56">
      <w:r>
        <w:t>2020-09-13T18:43:30.000Z Kleines Wahlkreiswahltagsstilleben... https://instagram.com/p/CFFlK0bqHx2/?igshid=1n57b2j9jgmid…</w:t>
      </w:r>
    </w:p>
    <w:p w14:paraId="7AA20C81" w14:textId="77777777" w:rsidR="00423C56" w:rsidRDefault="00423C56" w:rsidP="00423C56">
      <w:r>
        <w:t>2020-09-12T12:27:56.000Z Rückwärts nimmer... https://instagram.com/p/CFCVZDoqI9w/?igshid=1mse4grnse5ji…</w:t>
      </w:r>
    </w:p>
    <w:p w14:paraId="35C69E09" w14:textId="77777777" w:rsidR="00423C56" w:rsidRDefault="00423C56" w:rsidP="00423C56">
      <w:r>
        <w:t>2020-09-12T06:57:40.000Z https://ifo.de/DocDL/sd-2016-04-sinn-etal-migration-2016-02-25.pdf…This Tweet is unavailable.</w:t>
      </w:r>
    </w:p>
    <w:p w14:paraId="1FA98BC6" w14:textId="77777777" w:rsidR="00423C56" w:rsidRDefault="00423C56" w:rsidP="00423C56">
      <w:r>
        <w:t>2020-09-12T06:20:14.000Z Die Kosten der Asyleinwanderung in DeutschlandDie Kosten der Asyleinwanderung in DeutschlandTausende Flüchtlinge von Lesbos sollen nach dem Willen deutscher Politiker und Asylorganisationen in die EU und vor allem nach Deutschland kommen. Keine Rolle spielt in der Diskussion darüber bisher...tichyseinblick.de</w:t>
      </w:r>
    </w:p>
    <w:p w14:paraId="4663EFDD" w14:textId="77777777" w:rsidR="00423C56" w:rsidRDefault="00423C56" w:rsidP="00423C56">
      <w:r>
        <w:t>2020-09-12T06:04:33.000Z Ich sage nur: Die griechische Armee hat 105.000 Aktive und 360.000 Reservisten, und das ganze „Flucht“-Geschehen ist eher ein #NATO- als #EU-Thema! Wir sehen täglich drastischer, was beides „taugt“...Hartes Geld@Hartes_Geld · Sep 12, 2020Bauern auf #Lesbos suchen Schutz vor Schutzsuchenden: Sobald es dunkel wird, greifen die #Flüchtlinge an!https://tichyseinblick.de/video/kommentar/ich-wuenschte-gott-wuerde-uns-helfen-unterwegs-auf-der-strasse-nach-moria/… #Moria</w:t>
      </w:r>
    </w:p>
    <w:p w14:paraId="02F5CF53" w14:textId="77777777" w:rsidR="00423C56" w:rsidRDefault="00423C56" w:rsidP="00423C56">
      <w:r>
        <w:lastRenderedPageBreak/>
        <w:t>2020-09-11T11:51:34.000Z Der Propaganda-Dreck stellt nichtmal „Gesinnungsethik“ dar...Fr. Reschke@FrReschke · Sep 11, 2020#ARD #ZDF Die öffentlich-rechtliche Propaganda läuft auf Hochtouren. Im Halb-Stundentakt wird der Bevölkerung eingetrichtert, dass Deutschland die 14.000 Flüchtlinge aus #Moria aufnehmen muss. 11.09.2020</w:t>
      </w:r>
    </w:p>
    <w:p w14:paraId="2B1F550E" w14:textId="77777777" w:rsidR="00423C56" w:rsidRDefault="00423C56" w:rsidP="00423C56">
      <w:r>
        <w:t>2020-09-11T11:18:35.000Z Ein Bild sagt mehr als 1.000 Worte.The following media includes potentially sensitive content. Change settingsView</w:t>
      </w:r>
    </w:p>
    <w:p w14:paraId="6C0ED2E0" w14:textId="77777777" w:rsidR="00423C56" w:rsidRDefault="00423C56" w:rsidP="00423C56">
      <w:r>
        <w:t>2020-09-11T11:15:45.000Z Wollen wir Leute hier haben, die Feuer legen, Rettungskräfte angreifen, auch noch Häuser der Inselbewohner abfackeln? Dieselben Leute, die #WirhabenPlatz rufen, beschweren sich über hohe Mieten. Die Feuerteufel von #Moria: bald auch in Ihrer Nachbarschaft?Brand in Moria: Deutschand darf sich nicht erpressen lassen! | Dr....Nach den durch illegale Migranten entfachten Bränden des Auffanglagers Moria fordern linksradikale Politiker von CSU bis Linke die Aufnahme der Brandstifter ...youtube.com</w:t>
      </w:r>
    </w:p>
    <w:p w14:paraId="0FBCD596" w14:textId="77777777" w:rsidR="00423C56" w:rsidRDefault="00423C56" w:rsidP="00423C56">
      <w:r>
        <w:t>2020-09-11T11:27:39.000Z Und noch eins... https://instagram.com/p/CE_psy5Kl5g/?igshid=e1qddui57og2…</w:t>
      </w:r>
    </w:p>
    <w:p w14:paraId="5A5A98DB" w14:textId="77777777" w:rsidR="00423C56" w:rsidRDefault="00423C56" w:rsidP="00423C56">
      <w:r>
        <w:t>2020-09-11T10:52:08.000Z Jetzt das Gegengift... https://instagram.com/p/CE_lopmqUYD/?igshid=i4hlgax3tgk7…</w:t>
      </w:r>
    </w:p>
    <w:p w14:paraId="60A700B1" w14:textId="77777777" w:rsidR="00423C56" w:rsidRDefault="00423C56" w:rsidP="00423C56">
      <w:r>
        <w:t>2020-09-11T10:34:34.000Z Schätze mal da wird gleich allerhand Mist vom Kartell abgesondert... https://instagram.com/p/CE_jn9nK1RU/?igshid=1wckfn488t4qi…</w:t>
      </w:r>
    </w:p>
    <w:p w14:paraId="01D27F2A" w14:textId="77777777" w:rsidR="00423C56" w:rsidRDefault="00423C56" w:rsidP="00423C56">
      <w:r>
        <w:t>2020-09-11T06:18:08.000Z Warum wird das ganze Geld, insbesondere jenes der NGOs, nicht dazu genutzt, um in den Herkunftsländern zu helfen? So lange es genug Push-und Pullfaktoren geben wird, werden Menschen- unterstützt durch dubiose NGOs- versuchen, ihren Lebensstandard durch Auswanderung zu verbessern.</w:t>
      </w:r>
    </w:p>
    <w:p w14:paraId="03652137" w14:textId="77777777" w:rsidR="00423C56" w:rsidRDefault="00423C56" w:rsidP="00423C56">
      <w:r>
        <w:t>2020-09-10T08:58:18.000Z #CDU und #CSU wollen 5000 Migranten aus #Moria aufnehmen. Das ist das völlig falsche Signal an Flüchtlinge und Schleuser! Motto: Wir brennen das Lager nieder, um nach Deutschland zu kommen. Vielmehr müssen wir den Griechen helfen, vor Ort Hilfe zu leisten.</w:t>
      </w:r>
    </w:p>
    <w:p w14:paraId="59B7DBE0" w14:textId="77777777" w:rsidR="00423C56" w:rsidRDefault="00423C56" w:rsidP="00423C56">
      <w:r>
        <w:t>2020-09-09T07:24:39.000Z „Bye, bye Moria“: „Flüchtlinge“ versuchen Feuerwehrleute am Löschen des Großbrands zu hindern, alles spricht dafür, dass sie Feuer zus. mit NGOs gelegt haben - "Tagesschau" &amp; Co wollen dies nicht wahrhaben https://philosophia-perennis.com/2020/09/09/bye-bye-moria/… via @DrDavidBerger #MORIABRENNT"Bye, bye Moria": "Flüchtlinge" versuchen Feuerwehrleute am Löschen des Großbrands zu hindernLange hatte sich angekündigt, was in der letzten Nacht passierte: In der Nacht sind im Flüchtlingslager Moria auf Lesbos und Umgebung mehrere Brände ausgebrochen. Während inzwischen fast das ganze...philosophia-perennis.com</w:t>
      </w:r>
    </w:p>
    <w:p w14:paraId="7D7B073D" w14:textId="77777777" w:rsidR="00423C56" w:rsidRDefault="00423C56" w:rsidP="00423C56">
      <w:r>
        <w:t>2020-09-09T14:09:37.000Z 5 gegen 1 und trotzdem hat man bei der rekerschen Einheitsfront Angst mit uns zu diskutieren.Unser Kandidat hätte sich auf den Diskurs gefreut. #reker #afd #koeln</w:t>
      </w:r>
    </w:p>
    <w:p w14:paraId="73D1AF23" w14:textId="77777777" w:rsidR="00423C56" w:rsidRDefault="00423C56" w:rsidP="00423C56">
      <w:r>
        <w:t>2020-09-07T13:27:14.000Z „Der Regierung sind die tödlichen Folgen ihrer Asylpolitik egal“„Der Regierung sind die tödlichen Folgen ihrer Asylpolitik egal“Maria L. in Freiburg, Mia V. aus Kandel und Susanna F. aus Wiesbaden sind nur drei Opfer, deren Mörder als Asylbewerber mit der großen Einwanderungswelle 2015 nach Deutschland kamen. Doch die genaue...jungefreiheit.de</w:t>
      </w:r>
    </w:p>
    <w:p w14:paraId="4E38B4D8" w14:textId="77777777" w:rsidR="00423C56" w:rsidRDefault="00423C56" w:rsidP="00423C56">
      <w:r>
        <w:t>2020-09-07T12:23:07.000Z Als ob es da noch zusätzlichen Vertragsgeschreibsels bedürfte, um das gewollt grenzschutzlose Migrations-, Wirtschafts- und Sozialchaos der EU noch weiter zu „verrechtlichen“... https://twitter.com/Eckleben/status/1302864967700545536…This Tweet is unavailable.</w:t>
      </w:r>
    </w:p>
    <w:p w14:paraId="707EA84B" w14:textId="77777777" w:rsidR="00423C56" w:rsidRDefault="00423C56" w:rsidP="00423C56">
      <w:r>
        <w:lastRenderedPageBreak/>
        <w:t>2020-09-06T14:30:07.000Z Stellen Sie sich mal vor, die zahlreichen Stiftungen und Gelder gegen „Rechts“ würden in den Kampf gegen „Links“ fließen.</w:t>
      </w:r>
    </w:p>
    <w:p w14:paraId="460B3FAE" w14:textId="77777777" w:rsidR="00423C56" w:rsidRDefault="00423C56" w:rsidP="00423C56">
      <w:r>
        <w:t>2020-09-07T09:46:35.000Z Es reicht halt nicht, daß bspw. die dt. Autoindustrie keine Großspenden mehr an die „grün“ nasgeführten Altparteien gibt denen sie aber immer noch „politisch“ hinterherläuft statt sich mit UNS gegen diese zu stellen...DonJoschi@DonJoschi · Sep 3, 2020Warnung der deutschen Wirtschaft: „Irreparable Strukturbrüche“ – So teuer wird Europas neuer Klima-Plan https://welt.de/wirtschaft/article214929784/Schaerfere-EU-Klimaziele-DIHK-warnt-vor-Pleiten-von-deutschen-Unternehmen.html?cid=socialmedia.twitter.shared.web… via @welt</w:t>
      </w:r>
    </w:p>
    <w:p w14:paraId="3896C88F" w14:textId="77777777" w:rsidR="00423C56" w:rsidRDefault="00423C56" w:rsidP="00423C56">
      <w:r>
        <w:t>2020-09-04T15:27:44.000Z #Netzfund und absolut passend!?</w:t>
      </w:r>
    </w:p>
    <w:p w14:paraId="0B98E155" w14:textId="77777777" w:rsidR="00423C56" w:rsidRDefault="00423C56" w:rsidP="00423C56">
      <w:r>
        <w:t>2020-09-05T13:30:41.000Z Wer früher mal CDU wählte (oder so), wählt heute die Alternative... https://instagram.com/p/CEwbArqqvB8/?igshid=o0jdw5xkx1n2…</w:t>
      </w:r>
    </w:p>
    <w:p w14:paraId="03092305" w14:textId="77777777" w:rsidR="00423C56" w:rsidRDefault="00423C56" w:rsidP="00423C56">
      <w:r>
        <w:t>2020-09-02T12:04:02.000Z Auch @h_weyel war bei #Berlin2908 dabei und gab AfD TV ein Interview:https://youtube.com/watch?v=bdcmpo2L7ew… #b2908Die Maßnahmen sind absolut sinnwidrigProf. Dr. Harald Weyel, MdB, nimmt während #Berlin2908 Stellung zu den Entwicklungen in der Corona-Krise und auch den daraus resultierenden finanzwirtschaftl...youtube.com</w:t>
      </w:r>
    </w:p>
    <w:p w14:paraId="10911F95" w14:textId="77777777" w:rsidR="00423C56" w:rsidRDefault="00423C56" w:rsidP="00423C56">
      <w:r>
        <w:t>2020-09-03T09:51:05.000Z Von B wie Bensberg zu B wie Berlin... #2908berin https://instagram.com/p/CEq4SJyqAnu/?igshid=k9j8d1mx08lf…</w:t>
      </w:r>
    </w:p>
    <w:p w14:paraId="2A75436A" w14:textId="77777777" w:rsidR="00423C56" w:rsidRDefault="00423C56" w:rsidP="00423C56">
      <w:r>
        <w:t>2020-09-01T19:55:25.000Z So geht es nicht weiter, sagen Experten.</w:t>
      </w:r>
    </w:p>
    <w:p w14:paraId="6FA81165" w14:textId="77777777" w:rsidR="00423C56" w:rsidRDefault="00423C56" w:rsidP="00423C56">
      <w:r>
        <w:t>2020-09-02T19:09:32.000Z Man wird zur Rück-Abwicklung des „Merkelismus“ &amp; Co. etwas von dem Kaliber hier brauchen: https://bpb.de/geschichte/zeitgeschichte/deutschland-chronik/131213/5-maerz-1946…@Panthea @Merkel @Corona #2908berlin #AfDPanthea@Panthea2019 · Sep 2, 2020Jetzt werden wir bald von einigen Politikern hören, man habe damals „nach bestem Wissen gehandelt“. Das kann ich so nicht gelten lassen. Bei Massnahmen dieser Tragweite hat man die Pflicht, sich ein umfassendes Bild zu machen und nicht nur auf Experten gleicher Meinung zu hören.</w:t>
      </w:r>
    </w:p>
    <w:p w14:paraId="1DB0525E" w14:textId="77777777" w:rsidR="00423C56" w:rsidRDefault="00423C56" w:rsidP="00423C56">
      <w:r>
        <w:t>2020-09-01T10:32:35.000Z Ein wahrhaft bunter Reigen... https://instagram.com/p/CElzcjkKnl3/?igshid=1g9xr5uvetlcb…</w:t>
      </w:r>
    </w:p>
    <w:p w14:paraId="1054B199" w14:textId="77777777" w:rsidR="00423C56" w:rsidRDefault="00423C56" w:rsidP="00423C56">
      <w:r>
        <w:t>2020-08-31T04:33:56.000Z Corona-Demonstration: Was bleibtCorona-Demonstration: Was bleibtEs könnte sein, dass immer mehr Bürger bemerken, dass die Pandemie nicht bekämpft, sondern instrumentalisiert wird. Manche Politiker haben die Botschaft der Demonstration nicht verstanden. Jedenfalls...tichyseinblick.de</w:t>
      </w:r>
    </w:p>
    <w:p w14:paraId="1C2DFF12" w14:textId="77777777" w:rsidR="00423C56" w:rsidRDefault="00423C56" w:rsidP="00423C56">
      <w:r>
        <w:t>2020-08-30T16:47:34.000Z Schon weit besser als MSM-Getexte oder gar Steinmeier-Zitate usw. Aber mir schwant, daß auch dieser Autor die Fahnen von Norddeutschem Bund/Kaiserreich 1867-71-1918, Kriegsflagge, Königreich Preußen und „Stauffenberg“-(Wirmer)-Flagge nicht auseinanderhält...Roland Tichy@RolandTichy · Aug 30, 2020statt abzuflauen heizt sich gerade Stimmung auf und die Politik redet sich heiß. Besser wäre es die Reportage von Georg Gafron und seine Schlussfolgerung zu lesen. https://tichyseinblick.de/meinungen/berlin-demo-zwischen-friedlichen-buergern-genervten-polizisten-und-irrlaeufern-der-geschichte/…</w:t>
      </w:r>
    </w:p>
    <w:p w14:paraId="2B9F09C4" w14:textId="77777777" w:rsidR="00423C56" w:rsidRDefault="00423C56" w:rsidP="00423C56">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0F466ED6" w14:textId="77777777" w:rsidR="00423C56" w:rsidRDefault="00423C56" w:rsidP="00423C56">
      <w:r>
        <w:lastRenderedPageBreak/>
        <w:t>2020-08-28T21:03:49.000Z Ein „vorläufiger“ Sieg, wenn‘s nach dem/dem #Geisel und #Merkel geht! ... Ich fliege übrigens morgen (wieder) nach Saigon, ähm: Berlin (West/Ost)...Tino Chrupalla@Tino_Chrupalla · Aug 28, 2020Das Berliner Verwaltungsgericht kippt die Verbotsverfügung der Polizei und erlaubt die #Coronademo. Die Entscheidung ist ein Sieg der Freiheit über eine demokratiefeindliche, ideologiegetriebene Verbots- und Bevormundungspolitik der etablierten Parteien.</w:t>
      </w:r>
    </w:p>
    <w:p w14:paraId="1C16B7EC" w14:textId="77777777" w:rsidR="00423C56" w:rsidRDefault="00423C56" w:rsidP="00423C56">
      <w:r>
        <w:t>2020-08-27T05:40:14.000Z Aus dem Bescheid zum Verbot von #b2908"Ein Verbot Ihrer Veranstaltung ist vorliegend alternativlos."https://img1.wsimg.com/blobby/go/74e92e2f-7c73-4d74-b272-819b4890ad68/downloads/Versammlungsverbot-Berlin.pdf?ver=1598454880331…Zum Vergleich unten die vorbildlichen Abstände bei der BLM-Demo. Daher sind auch die "Gegendemos" zulässig;auf die politische Ausrichtung kommt es an.</w:t>
      </w:r>
    </w:p>
    <w:p w14:paraId="2E9AAAB5" w14:textId="77777777" w:rsidR="00423C56" w:rsidRDefault="00423C56" w:rsidP="00423C56">
      <w:r>
        <w:t>2020-08-26T10:42:19.000Z Es reicht. Rücktritt des Berliner Senats noch heute. Rücktritt Merkel morgen.</w:t>
      </w:r>
    </w:p>
    <w:p w14:paraId="7E93B0A6" w14:textId="77777777" w:rsidR="00423C56" w:rsidRDefault="00423C56" w:rsidP="00423C56">
      <w:r>
        <w:t>2020-08-26T08:30:35.000Z Merke: Die „Democrats“ der USA sind in einer einzigen Partei das, wozu es hierzulande mit „Rotlinksgrün“ gleich 3er, und mit der ihnen hörigen CDUCSUFDP nochmals einer 3ergruppe von Geldverteilern und Wohlstandszerstörern bedarf...Kimberly Klacik@kimKBaltimore · Aug 17, 2020Democrats don’t want you to see this.They’re scared that I’m exposing what life is like in Democrat run cities.That’s why I’m running for CongressBecause All Black Lives MatterBaltimore MattersAnd black people don’t have to vote DemocratHelp us win https://rb.gy/rlhzde</w:t>
      </w:r>
    </w:p>
    <w:p w14:paraId="02ECDAC7" w14:textId="77777777" w:rsidR="00423C56" w:rsidRDefault="00423C56" w:rsidP="00423C56">
      <w:r>
        <w:t>2020-08-25T19:46:48.000Z Neben den nationalen Links- und Modetrends ist @Trump der bedeutendste Staatschef, der auch dem geldschneiderischen internationalen Spuk à la „Paris“ usw. die Stirn bietet, während Deutschland katzbuckelnd jeden Blödsinn mitmacht und bezahlt! #hartaberfair</w:t>
      </w:r>
    </w:p>
    <w:p w14:paraId="5391AB2E" w14:textId="77777777" w:rsidR="00423C56" w:rsidRDefault="00423C56" w:rsidP="00423C56">
      <w:r>
        <w:t>2020-08-25T16:35:36.000Z Neben den nationalen Links- und Modetrends ist @Trump der bedeutendste Staatschef, der auch dem geldschneiderischen internationalen Spuk à la „Paris“ usw. die Stirn bietet, während Deutschland katzbuckelnd jeden Blödsinn mitmacht und bezahlt! #hartaberfairhart aber fair@hartaberfair · Aug 24, 2020"Es gibt keinen transparenteren Präsidenten als Donald #Trump", sagt George #Weinberg, Vertreter der #RepublicansOverseasGermany. "Ihm werden Fragen gestellt, die kein #Präsident zuvor beantworten musste."#hartaberfair @DasErste zum Thema: "Zerbricht Amerika an #DonaldTrump?"</w:t>
      </w:r>
    </w:p>
    <w:p w14:paraId="1660E7F8" w14:textId="77777777" w:rsidR="00423C56" w:rsidRDefault="00423C56" w:rsidP="00423C56">
      <w:r>
        <w:t>2020-08-23T13:41:20.000Z https://instagram.com/p/CEOlc1mK4Ua/?igshid=o8u8f6ne0owv…</w:t>
      </w:r>
    </w:p>
    <w:p w14:paraId="1EAFE0EC" w14:textId="77777777" w:rsidR="00423C56" w:rsidRDefault="00423C56" w:rsidP="00423C56">
      <w:r>
        <w:t>2020-08-23T09:47:17.000Z Wer tatsächlich denkt, dass er von "unseren Medien" gut informiert wird, der ist eindeutig schlecht informiert.</w:t>
      </w:r>
    </w:p>
    <w:p w14:paraId="5C5490AE" w14:textId="77777777" w:rsidR="00423C56" w:rsidRDefault="00423C56" w:rsidP="00423C56">
      <w:r>
        <w:t>2020-08-23T10:07:45.000Z Bild 1-2: Ungefähres Umfeld von Ernst Jüngers Kompanie-Uferstellung im „Drôle de guerre“ (erst Beschuß, dann Hecht mit Moselwein); Bild 2-4: Rheinbrücke bei Iffezheim (dt. Seite runderneuert, frz. Seite vorm… https://instagram.com/p/CEOlc1mK4Ua/?igshid=1lq3r24xlgoe…</w:t>
      </w:r>
    </w:p>
    <w:p w14:paraId="333F3FF9" w14:textId="77777777" w:rsidR="00423C56" w:rsidRDefault="00423C56" w:rsidP="00423C56">
      <w:r>
        <w:t xml:space="preserve">2020-08-23T09:36:25.000Z 1. Hatte ich 2019 den nicht-linksrotgrünen Österreichern mehr Trotz zugetraut; 2. die „bsoffne G’schicht“ karikiert(e) nur, was v.a. Schwarzrote eh praktizier(t)en; 3. kriminelles und unvollständiges „Beweismaterial“ korrumpiert alle! https://epochtimes.de/premium/kriminell-vorwuerfe-gegen-deutsche-medien-nach-manipulativer-wiedergabe-von-straches-ibiza-video-a3318775.html?tweet=1… via @China_Welt_News„Kriminell“: Vorwürfe gegen deutsche Medien nach manipulativer Wiedergabe von Straches Ibiza-VideoDie </w:t>
      </w:r>
      <w:r>
        <w:lastRenderedPageBreak/>
        <w:t>jüngst geleakten Aktenteile aus den „Ibiza“-Ermittlungen, die Ex-FPÖ-Chef HC Strache massiv entlasten, werfen die Frage auf, ob deutsche Medien bewusst und in der Absicht, die EU-Wahl zu beeinf...epochtimes.de</w:t>
      </w:r>
    </w:p>
    <w:p w14:paraId="1C86085A" w14:textId="77777777" w:rsidR="00423C56" w:rsidRDefault="00423C56" w:rsidP="00423C56">
      <w:r>
        <w:t>2020-08-21T18:40:08.000Z Welcher unsägliche, völlig unakzeptable Merkel-Klon mimt da doch gleich den „Ministerpräsidenten“...?Lucie Weisswas - nicht geimpft &amp; nicht gechipt@LucieWeisswas · Aug 20, 2020Geschlechtergerechte Sprache (in Schleswig-Holstein): „Mutter“ und „Vater“ werden zu „Elternteilen“. - Wer ist denn für so einen Unsinn verantwortlich? Wer wählt so etwas?</w:t>
      </w:r>
    </w:p>
    <w:p w14:paraId="5CFB36D1" w14:textId="77777777" w:rsidR="00423C56" w:rsidRDefault="00423C56" w:rsidP="00423C56">
      <w:r>
        <w:t>2020-08-17T19:54:54.000Z "#Charité-Professor Stephan #Willich empfiehlt, Konzerthäuser voll zu besetzen." Klasse, der Mann! Natürlich "distanziert" sich sein Arbeitgeber. Mal sehen, wann Willich gefeuert oder versetzt wird.Darum empfehlen Berliner Forscher Klassik-Konzerte vor vollem HausCharité-Professor Stephan Willich empfiehlt, Konzerthäuser voll zu besetzen, sein Arbeitgeber distanziert sich davon. Im Interview erklärt sich Willich.tagesspiegel.de</w:t>
      </w:r>
    </w:p>
    <w:p w14:paraId="2C72CCC3" w14:textId="77777777" w:rsidR="00423C56" w:rsidRDefault="00423C56" w:rsidP="00423C56">
      <w:r>
        <w:t>2020-08-21T16:08:23.000Z Natürlich ruht die elektronische Kampfführung (fast) nie... https://instagram.com/p/CEKFIpEqOzc/?igshid=kv9aprtcdtv7…</w:t>
      </w:r>
    </w:p>
    <w:p w14:paraId="4B2630B4" w14:textId="77777777" w:rsidR="00423C56" w:rsidRDefault="00423C56" w:rsidP="00423C56">
      <w:r>
        <w:t>2020-08-19T22:03:04.000Z Opfer extremistischer oder terroristischer Straftaten haben in D Anspruch auf Entschädigung. In Hanau gab's 1 Mio € und in Halle 350000 €.Was glauben Sie, bekommen die Opfer islamistischen Terrors, wenn man die Täter als "psychisch gestört" einstuft?</w:t>
      </w:r>
    </w:p>
    <w:p w14:paraId="13273765" w14:textId="77777777" w:rsidR="00423C56" w:rsidRDefault="00423C56" w:rsidP="00423C56">
      <w:r>
        <w:t>2020-08-20T17:15:07.000Z Hunderttausende Arbeitslose und ruinierte Unternehmer durch COVID-Sperrungen......gestern mehrere Schwerverletzte bei islamistischem Anschlag....Wen trifft #Merkel? @https://twitter.com/hori_____zont/status/1296401942458052608/video/1</w:t>
      </w:r>
    </w:p>
    <w:p w14:paraId="6284D48A" w14:textId="77777777" w:rsidR="00423C56" w:rsidRDefault="00423C56" w:rsidP="00423C56">
      <w:r>
        <w:t>2020-08-20T17:47:27.000Z Baden erstmal den Badnern und Deutschen, genau so wie: Florenz erstmal den Florentinern und Italienern? ... https://instagram.com/p/CEHrrUkov-5/?igshid=7oqn9ewyu6ou…</w:t>
      </w:r>
    </w:p>
    <w:p w14:paraId="1CDA8A7A" w14:textId="77777777" w:rsidR="00423C56" w:rsidRDefault="00423C56" w:rsidP="00423C56">
      <w:r>
        <w:t>2020-08-04T05:17:42.000Z Selbst bei einem zweifachen Vergewaltiger mit vorläufigem Aufenthaltsstatus finden sich noch Stimmen, die sich gegen eine Abschiebung aussprechen. Wir brauchen dringend einen Mentalitätsumschwung und eine Abschiebeinitiative für #NRW und #Deutschland!https://bit.ly/39Ptnia</w:t>
      </w:r>
    </w:p>
    <w:p w14:paraId="06FF23B8" w14:textId="77777777" w:rsidR="00423C56" w:rsidRDefault="00423C56" w:rsidP="00423C56">
      <w:r>
        <w:t>2020-08-13T14:42:20.000Z Zum (kleinen) Vergleich: „Bis zu ihrem Fall am 9. November 1989 kostete die Berliner Mauer 136 Menschen das Leben.“ Quelle: https://bundesregierung.de/resource/blob/997532/461668/bec0a6476ca9ad7b2eb15e31c97828a0/2013-01-08-bericht-aufarbeitung-sed-diktatur-data.pdf?download=1…Dr. Anton Friesen, MdB@DrFriesenMdB · Aug 12, 2020Anfrage d. Kollegen @mrosek1958 an #Bundesregierung zeigt: 86 Morde, 233× Totschlag, 1040 Vergewaltigungen durch Asylbewerber! Meiste Opfer #Deutsche, meiste Täter #Syrer, #Afghanen, #Iraker. Diese #Asylpolitik ist kein Humanismus sondern Selbstaufgabe! #Aufschrei #Empathie #AfD</w:t>
      </w:r>
    </w:p>
    <w:p w14:paraId="050A0292" w14:textId="77777777" w:rsidR="00423C56" w:rsidRDefault="00423C56" w:rsidP="00423C56">
      <w:r>
        <w:t>2020-08-11T10:01:38.000Z Freiheitspartei AfD gegen Panikorchester-FDP: im Umgang mit der Maske werbe ich um etwas Gelassenheit und verweise stets auf die Verhältnismäßigkeit. Wir sagen: Maske tragen soll freiwillig sein, in den Schulen gehören sie aber verboten!moma-Duell: Maskenpflicht ausweiten?"Masken sind eine Gesundheitsgefahr", so Tino Chrupalla, AfD-Bundessprecher. Marie-Agnes Strack-Zimmermann, FDP-Bundesvorstand, hält dagegen: "Es geht um Schutz der anderen."zdf.de</w:t>
      </w:r>
    </w:p>
    <w:p w14:paraId="6C113B68" w14:textId="77777777" w:rsidR="00423C56" w:rsidRDefault="00423C56" w:rsidP="00423C56">
      <w:r>
        <w:lastRenderedPageBreak/>
        <w:t>2020-08-12T12:33:48.000Z Das sind übrigens die netten #Islamisten, die in den hiesigen #Medien immer als #Rebellen bezeichnet werden und hier ein Krankenhaus zerstören - wofür sicher #Assad verantwortlich gemacht wurde.#Syrien #AfDFares Shehabi@ShehabiFares · Aug 12, 2020Watch how al-Qaeda, sorry "Syrian rebels", stormed Jesr al-Shughur hospital in 2015 using Ammonium Nitrate..! Of course, #WhiteHelmets gangs said nothing about the destruction of the largest hospital in #Idlib..!</w:t>
      </w:r>
    </w:p>
    <w:p w14:paraId="6C20F09A" w14:textId="77777777" w:rsidR="00423C56" w:rsidRDefault="00423C56" w:rsidP="00423C56">
      <w:r>
        <w:t>2020-08-11T19:29:44.000Z Und zur Horror-Show „Schwarz-Grün“ sagt ihr nix???JU München-Nord@JU_MucNord · Aug 11, 2020Ihr dachtet die Groko wäre schon mies? Dann seht mal hier was Euch mit einem Linksbündnis drohen könnte ...#R2Gverhindern #SPDgoesSED</w:t>
      </w:r>
    </w:p>
    <w:p w14:paraId="46BB2C78" w14:textId="77777777" w:rsidR="00423C56" w:rsidRDefault="00423C56" w:rsidP="00423C56">
      <w:r>
        <w:t>2020-08-11T18:25:02.000Z Das schönwetteropportun-scheindemokratisch-selbstbeweihräuchernde Gerede vom „Bürger“ in Soldaten-„Uniform“ müßte sich doch erst recht bei Bürgern in Polizei-, Feuerwehr- oder Rettungssanitäter-Uniform bewahrheiten! Bewahrheiten tut sich anderes...Boris Reitschuster@reitschuster · Aug 10, 2020Zwei Polizisten traten am Wochenende privat bei Demonstrationen auf und kritisierten die Corona-Kritik. Die Bestrafung erfolgte hastig: Einer wurde suspendiert, der andere versetzt. Warum ist der Staat so dünnhäutig? Warum hat er solche Angst vor Kritik? https://reitschuster.de/post/nach-auftritt-bei-corona-demos-polizist-suspendiert…</w:t>
      </w:r>
    </w:p>
    <w:p w14:paraId="15A5E06C" w14:textId="77777777" w:rsidR="00423C56" w:rsidRDefault="00423C56" w:rsidP="00423C56">
      <w:r>
        <w:t>2020-08-10T17:31:43.000Z Interview der "Kieler Nachrichten" mit den Professoren Sucharit Bhakdi und Karina Reiss.Lesen Sie es, und vergleichen Sie die Aussagen mit denen von @c_drosten und @Karl_Lauterbach . Welche Position erscheint Ihnen angesichts der Tatsachen besser begründet?</w:t>
      </w:r>
    </w:p>
    <w:p w14:paraId="179F4722" w14:textId="77777777" w:rsidR="00423C56" w:rsidRDefault="00423C56" w:rsidP="00423C56">
      <w:r>
        <w:t>2020-08-10T17:29:35.000Z Er is’ wie er guckt! Und der von ihm im Fernsehen ausgelegte Köder wurde Live geschluckt...Harald Laatsch MdA@haraldlaatsch · Aug 10, 2020#Welt und @Schroeder_LiveWelch Heldenmut vor friedlichen Menschen seine Meinung zu sagen.Und wie lächerlich zu glauben, er würde als Messias angesehen.Der Mainstream dreht geschlossen durch.https://welt.de/politik/deutschland/article213224040/Florian-Schroeder-zu-Corona-Auftritt-Die-hielten-mich-fuer-ihren-Messias.html…</w:t>
      </w:r>
    </w:p>
    <w:p w14:paraId="5478AA28" w14:textId="77777777" w:rsidR="00423C56" w:rsidRDefault="00423C56" w:rsidP="00423C56">
      <w:r>
        <w:t>2020-08-09T16:30:09.000Z Immer auf der Suche nach weichen Zielen außerhalb der „Party- und Eventszene“… https://twitter.com/NikeThemis/status/1290744176045432835…This Tweet is unavailable.</w:t>
      </w:r>
    </w:p>
    <w:p w14:paraId="3424B353" w14:textId="77777777" w:rsidR="00423C56" w:rsidRDefault="00423C56" w:rsidP="00423C56">
      <w:r>
        <w:t>2020-08-07T19:25:16.000Z Laut ARD-Umfrage ist Angela Merkels Regierung beliebter als jemals zuvor.Ich habe auch eine Frage: Wurde diese Umfrage in der Psychiatrie oder der CDU-Parteizentrale durchgeführt?</w:t>
      </w:r>
    </w:p>
    <w:p w14:paraId="7F00351D" w14:textId="77777777" w:rsidR="00423C56" w:rsidRDefault="00423C56" w:rsidP="00423C56">
      <w:r>
        <w:t>2020-08-08T06:46:57.000Z Bei „Schwarz-Grün“, erneut „Schwarz-Rot“ oder erneut „Schwarz-Gelb“ allerdings auch!!!Panthea@Panthea2019 · Aug 8, 2020Ich möchte Sie so früh am Morgen nicht beunruhigen, aber würde Rot-Rot-Grün bei den nächsten Wahlen die Bundesregierung stellen, wird das Berliner Landesregierungsmodell auf die gesamte Republik ausgedehnt.</w:t>
      </w:r>
    </w:p>
    <w:p w14:paraId="4602A20E" w14:textId="77777777" w:rsidR="00423C56" w:rsidRDefault="00423C56" w:rsidP="00423C56">
      <w:r>
        <w:t>2020-08-07T18:24:33.000Z Seit 1. August wird jetzt von gesellschaftlich für irrelevant erklärten Kräften friedlich Anti-„Covid 19-Politik“-mäßig aufgeklärt und durchrebelliert...Auch bei uns „in der Provinz“... @ Bergisch Gladbach https://instagram.com/p/CDmRlepqWvU/?igshid=8ggtrnccd31b…</w:t>
      </w:r>
    </w:p>
    <w:p w14:paraId="6E0FCB20" w14:textId="77777777" w:rsidR="00423C56" w:rsidRDefault="00423C56" w:rsidP="00423C56">
      <w:r>
        <w:t>2020-08-07T13:15:00.000Z "Deutsche mit Merkel so zufrieden wie noch nie", meldet die ARD. Was kommst als Nächstes?Partyszene friedlich wie noch nie?In Berlin so viele Nazis auf der Straße wie noch nie?Steuern so beliebt wie noch nie?Meinungsfreiheit so gro</w:t>
      </w:r>
      <w:r>
        <w:rPr>
          <w:rFonts w:hint="eastAsia"/>
        </w:rPr>
        <w:t>ß</w:t>
      </w:r>
      <w:r>
        <w:t xml:space="preserve"> wie noch nie?Oder: ARD irre wie noch nie!</w:t>
      </w:r>
    </w:p>
    <w:p w14:paraId="6EF074DF" w14:textId="77777777" w:rsidR="00423C56" w:rsidRDefault="00423C56" w:rsidP="00423C56">
      <w:r>
        <w:lastRenderedPageBreak/>
        <w:t>2020-08-06T16:29:00.000Z „Tschaina“-Stehlampe nach ca. 20 Jahren Nutzungsdauer ohne direkte Sonneneinstrahlung trotzdem voll zerbröselt der kunststoffüberzogene Zementsockel – ich laß das jetzt mal auf #Covid19 testen... https://instagram.com/p/CDjfkMjqx3w/?igshid=ag02dhphxw6p…</w:t>
      </w:r>
    </w:p>
    <w:p w14:paraId="19C07EBC" w14:textId="77777777" w:rsidR="00423C56" w:rsidRDefault="00423C56" w:rsidP="00423C56">
      <w:r>
        <w:t>2020-08-06T04:30:00.000Z Ein Nationalspieler wird im TV hofiert, weil er bei einer BLM-Demo war, ohne aufgesetzten Mundschutz &amp; Abstand, Hayali feiert ihn im ZDF-Sportstudio; ein anderer Nationalspieler wird gefeuert, weil er auf der Corona-Demo war, die Hayali massiv verurteilte. https://reitschuster.de/post/guter-demonstrant-wird-gefeiert-b%C3%B6ser-demonstrant-wird-gefeuert…</w:t>
      </w:r>
    </w:p>
    <w:p w14:paraId="08CA9F2F" w14:textId="77777777" w:rsidR="00423C56" w:rsidRDefault="00423C56" w:rsidP="00423C56">
      <w:r>
        <w:t>2020-08-05T07:02:45.000Z US-Generäle und Präsident Trump haben sich inzwischen meiner spontanen Bewertung angeschlossen...https://twitter.com/Breaking911/status/1290778973060894720/video/1…</w:t>
      </w:r>
    </w:p>
    <w:p w14:paraId="604979FB" w14:textId="77777777" w:rsidR="00423C56" w:rsidRDefault="00423C56" w:rsidP="00423C56">
      <w:r>
        <w:t>2020-08-04T08:23:18.000Z Hundertemillionen bestellter und eingetroffener Masken müssen doch jetzt aufgetragen werden und das ganze Thema mindestens bis zur #BTW2021 gestreckt und zurechtgeframed... PS: 20.000 vom #BMG bestellte Beatmungsgeräte stehen dagegen erstmal nur rum.Max Otte@maxotte_says · Aug 3, 2020Horror: "#NRW führt #Maskenpflicht auch im Unterricht ein." twitter.com/WDRaktuell/sta…</w:t>
      </w:r>
    </w:p>
    <w:p w14:paraId="7DD97CF4" w14:textId="77777777" w:rsidR="00423C56" w:rsidRDefault="00423C56" w:rsidP="00423C56">
      <w:r>
        <w:t>2020-08-03T10:59:09.000Z 3/3UNCUT: 84 Minuten in zwei Minuten: Gesamte Demo "Tag der Freiheit/E...Einfach mal wirken lassen ... Ich danke dem mir unbekannten Videofilmer für dieses Footage. Edited by me. /// Nachtrag: Der Videomacher ist jetzt bekannt. Es...youtube.com</w:t>
      </w:r>
    </w:p>
    <w:p w14:paraId="1B9B96A0" w14:textId="77777777" w:rsidR="00423C56" w:rsidRDefault="00423C56" w:rsidP="00423C56">
      <w:r>
        <w:t>2020-08-03T10:54:51.000Z 2/2 Wer hatte also wann und wie Zugriff auf #Webcam- Steuerung sowie diese und andere vorhandene Verifikations-Möglichkeiten bezgl. der Abläufe und Teilnehmerzahlen. Hinzuzuzählen sind auch durch #BerlinerPolizei am Zugang gehinderte Demonstranten &amp; Internet-Teilnehmerschaft...</w:t>
      </w:r>
    </w:p>
    <w:p w14:paraId="3AEE46E0" w14:textId="77777777" w:rsidR="00423C56" w:rsidRDefault="00423C56" w:rsidP="00423C56">
      <w:r>
        <w:t>2020-08-03T10:53:09.000Z 1/2 Nach-„Forschungsdesiderat“: Wer im #rrg-gekaperten #Berlin hat wann welche Anweisungen gegeben mit Bezug auf #Berlin0108 (Innensenator, Polizeiführung bis Einsatzleitung)? Wer hat wann dafür gesorgt, daß #Webcams manipuliert wurden und teils auch das Internet abgestellt?</w:t>
      </w:r>
    </w:p>
    <w:p w14:paraId="6221D58A" w14:textId="77777777" w:rsidR="00423C56" w:rsidRDefault="00423C56" w:rsidP="00423C56">
      <w:r>
        <w:t>2020-08-03T10:21:21.000Z Und jenseits aller Zahlenplausibilisierungen zwischen staatlicherseits „17.000“ und veranstalterseits 800.000 oder 1,3 Millionen: Verstörn tut(et) auch, daß schon lange vor Veranstaltungs-Fortsetzungs-Verbot (!) nach 16 Uhr irgendwelche „Qualitätsmedien“ den Abbruch verkündeten..Boris Reitschuster@reitschuster · Aug 3, 2020Phänomenal, wie Medien manipulieren: RTL berichtet von #Berlin0108 so, als hätten die Corona-Demonstranten randaliert und nicht Linksextreme. Verletzte Polizisten werden in Zeitungen ebenfalls "Querdenken 711" angedichtet. Chronik einer Falschinformation: https://reitschuster.de/post/rtl-dichtet-corona-demonstranten-antifa-straftaten-an…</w:t>
      </w:r>
    </w:p>
    <w:p w14:paraId="470A0AFD" w14:textId="77777777" w:rsidR="00423C56" w:rsidRDefault="00423C56" w:rsidP="00423C56">
      <w:r>
        <w:t>2020-08-02T12:07:18.000Z #Berlin #Corona #Querdenken #DemoHervorragende Schilderung der #Großdemo gestern in Berlin von Peter Hahne auf #TichysEinblickAbbruch der Demo wurde 2 Std. vorher in den #Medien gemeldet - und ein bewegendes #Mail eines Pfarrershttps://tichyseinblick.de/meinungen/grossdemo-berlin-wieviele-teilnehmer-faire-medien/amp/?__twitter_impression=true…</w:t>
      </w:r>
    </w:p>
    <w:p w14:paraId="67546F6A" w14:textId="77777777" w:rsidR="00423C56" w:rsidRDefault="00423C56" w:rsidP="00423C56">
      <w:r>
        <w:t xml:space="preserve">2020-08-02T18:00:08.000Z Lauterbach laut „Wiki“: Jahrgang 1963, approbiert erst 2010 und vom „ranzigen“ Margarine- zum CDU-SPD-Pharma-Lockdown-Impf-Lobbyisten „avanciert“. Im Vorleben nie einen Patienten behandelt oder gar geheilt (ok, letzteres hat auch Sigmund Freud nicht)... </w:t>
      </w:r>
      <w:r>
        <w:lastRenderedPageBreak/>
        <w:t>#Berlin0108 #Covid_19Karl Lauterbach@Karl_Lauterbach · Jul 30, 2020Wenn rücksichtslose Masken- und Abstandsgegner genau zum Beginn der 2. Welle in Berlin „Ende der Pandemie“ feiern wollen müssen Ordnungskräfte den Schaden an Gesundheit und Wirtschaft abwenden. Gewaltfreies aber konsequentes Eingreifen ist hier unabdingbar https://amp.tagesspiegel.de/berlin/500-000-menschen-wollen-kommen-rechtsextreme-und-coronaleugner-rufen-zu-grossdemo-in-berlin-auf/26045322.html…</w:t>
      </w:r>
    </w:p>
    <w:p w14:paraId="2D4317BE" w14:textId="77777777" w:rsidR="00423C56" w:rsidRDefault="00423C56" w:rsidP="00423C56">
      <w:r>
        <w:t>2020-08-01T22:41:03.000Z So‘n Gedränge bei bloß „17.000“???Jüdisches Forum@JFDA_eV · Aug 1, 2020#b0108: Auf Unter den Linden ist kein Durchkommen mehr. Im dichten Gedränge können Mindestabstände in keiner Weise mehr eingehalten werden. Die #PolizeiBerlin ist nicht wirklich präsent. Dafür umso mehr Flaggen des Deutschen Reichs, die zu elektronischer Musik geschwenkt werden.</w:t>
      </w:r>
    </w:p>
    <w:p w14:paraId="01F28C86" w14:textId="77777777" w:rsidR="00423C56" w:rsidRDefault="00423C56" w:rsidP="00423C56">
      <w:r>
        <w:t>2020-08-01T22:35:12.000Z Teilnehmerzahl falsch von „Polizei“ wie „Spiegel“, zweierlei Maßnahmen-Maß, inhaltlich irreführende Berichterstattung in ÖR wie privaten Staatsmedien – wer macht sich eigentlich noch (unbezahlte) Illusionen über das Manipulationskartell? #Demoberlin #diezweitewelle #COVID #blmBoris Reitschuster@reitschuster · Aug 1, 2020Ich bin geschockt, wie Berlins Polizei mit zweierlei Maß misst und politisch agiert. Augen-Zudrücken bei Abstandsregeln bei linken Demonstranten, heute bei Corona-Skeptikern volle Härte, an der Grenze zur Provokation. Unverantwortlich, weil Eskalation droht.</w:t>
      </w:r>
    </w:p>
    <w:p w14:paraId="5105A282" w14:textId="77777777" w:rsidR="00423C56" w:rsidRDefault="00423C56" w:rsidP="00423C56">
      <w:r>
        <w:t>2020-08-01T19:27:56.000Z Teilnehmerzahl falschberichtet von „Polizei“ wie „Spiegel“, zweierlei Maßnahmen-Maß, inhaltlich irreführende Berichterstattung in ÖR wie privaten Staatsmedien – wer macht sich eigentlich noch (unbezahlte) Illusionen über das Manipulationskartell?Boris Reitschuster@reitschuster · Aug 1, 2020Ich bin geschockt, wie Berlins Polizei mit zweierlei Maß misst und politisch agiert. Augen-Zudrücken bei Abstandsregeln bei linken Demonstranten, heute bei Corona-Skeptikern volle Härte, an der Grenze zur Provokation. Unverantwortlich, weil Eskalation droht.</w:t>
      </w:r>
    </w:p>
    <w:p w14:paraId="6038270D" w14:textId="77777777" w:rsidR="00423C56" w:rsidRDefault="00423C56" w:rsidP="00423C56">
      <w:r>
        <w:t>2020-07-29T19:32:22.000Z Der Afghane Zubyr S, der Doppel-Vergewaltiger von #Dortmund, ist ein Gast Merkels. Sie hat ihn zur Einreise ermutigt u sie ermöglicht, aber weigert sich, Verantwortung zu übernehmen. Uns zu schützen. Das tut sie seit 5 Jahren in 100.000en Fällen. #Einzelfall für Einzelfall</w:t>
      </w:r>
    </w:p>
    <w:p w14:paraId="653EF5B0" w14:textId="77777777" w:rsidR="00423C56" w:rsidRDefault="00423C56" w:rsidP="00423C56">
      <w:r>
        <w:t>2020-07-29T06:43:42.000Z AfD deckt auf: Der Fall Lompscher – Bausenatorin kassierte zu vielDer Fall Lompscher – Bausenatorin kassierte zu vielUnter den Senatsmitgliedern mit Kontroll-Funktion sticht eine Frau heraus: Katrin Lompscher (58), Parteibuch Die Linke. Ausgerechnet die erfahrene Politikerin, die schon zwei Senats-Mannschaften...bz-berlin.de</w:t>
      </w:r>
    </w:p>
    <w:p w14:paraId="3B644438" w14:textId="77777777" w:rsidR="00423C56" w:rsidRDefault="00423C56" w:rsidP="00423C56">
      <w:r>
        <w:t xml:space="preserve">2020-07-29T08:19:39.000Z Facette (bzw. Teilergebnis) des Wandels von  Deutschland vom Moralpolitik- und „Wirtschaftsstandort“ zum täterbedürfnisorientierten Jagdrevier mit freier Kost, Logis, Taschengeld und Kuscheljustiz...Boris Reitschuster@reitschuster </w:t>
      </w:r>
      <w:r>
        <w:rPr>
          <w:rFonts w:hint="eastAsia"/>
        </w:rPr>
        <w:t>·</w:t>
      </w:r>
      <w:r>
        <w:t xml:space="preserve"> Jul 29, 2020Anfrage aus dem Parlament offenbart schockierende Zahlen: Rechnerisch jeden Tag eine Vergewaltigung in Berlin, mehr als 50 Minderjährige Opfer in fünf Monaten. Fast jeder zweite Tatverdächtige ist Ausländer. Zu Migrationshintergrund schweigen die Behörden. https://reitschuster.de/post/berlin-hauptstadt-der-vergewaltigungen…</w:t>
      </w:r>
    </w:p>
    <w:p w14:paraId="1099E5AC" w14:textId="77777777" w:rsidR="00423C56" w:rsidRDefault="00423C56" w:rsidP="00423C56">
      <w:r>
        <w:t>2020-07-28T22:25:44.000Z Knapp südwestlich des Westerwalds... https://instagram.com/p/CDM9PaOqN0C/?igshid=19cv187na5os7…</w:t>
      </w:r>
    </w:p>
    <w:p w14:paraId="7B0CBC57" w14:textId="77777777" w:rsidR="00423C56" w:rsidRDefault="00423C56" w:rsidP="00423C56">
      <w:r>
        <w:t xml:space="preserve">2020-07-28T08:51:44.000Z So, jetzt übersetzt mal schön den Offizial-Begriff „Replacement Migration“! Und „PS“: Ganz offensichtlich wird hier Völkerbund/UN-Gemurksel von vor/ab/nach </w:t>
      </w:r>
      <w:r>
        <w:lastRenderedPageBreak/>
        <w:t>1945, das Dauerprovisorium von ungesühnter Vertreibung, Politik-Schrott u. Kriegstreiberei in „One World“-Futurum umgemünzt!BLackSUnrise@Ebony_Sunrise · Mar 25, 2019United Nations - Replacement Migration (2001): The report considers replacement migration for 8 countries (France, Germany, Italy, Japan, Korea, Russia, UK, US) and two regions (Europe, EU).https://un.org/en/development/desa/population/publications/ageing/replacement-migration.asp…</w:t>
      </w:r>
    </w:p>
    <w:p w14:paraId="32A25309" w14:textId="77777777" w:rsidR="00423C56" w:rsidRDefault="00423C56" w:rsidP="00423C56">
      <w:r>
        <w:t>2020-07-28T07:56:54.000Z In my words: „Leadership“ these days means to step away from international wrongdoing, blackmail, and phony treaties like „Paris“ and other „UN“-stuff! If Europeans woun’t: leave’em alone and watch’em turn into „Third World“...https://cato.org/publications/commentary/us-should-not-lead-world?&amp;utm_source=twitter&amp;utm_medium=social-media&amp;utm_campaign=addtoany… via @CatoInstituteThe U.S. Should Not Lead the WorldTrump is often criticized for failing to provide global leadership. But he’s got the right idea.cato.org</w:t>
      </w:r>
    </w:p>
    <w:p w14:paraId="18585CCF" w14:textId="77777777" w:rsidR="00423C56" w:rsidRDefault="00423C56" w:rsidP="00423C56">
      <w:r>
        <w:t>2020-07-27T16:54:11.000Z Was Matrosen und Soldaten so in der Ferne erleben: oft häßlich und schlecht! Aber was Polizei, Rettungskräfte und reelle Bürger hier vor Ort schlucken „müssen“: nur noch zum Kotzen! Vor allem die Ignoranz derer, die‘s zu verantworten haben!!!DPolG Thüringen@DPolGThueringen · Jul 27, 2020Lesenswertes Interview zum Polizeialltag:"„Angriffe, ob verbal oder körperlich, gibt es mittlerweile in fast jeder Schicht. Man kann sagen, drei- bis viermal pro Woche werden wir angegriffen, beleidigt, bespuckt, verletzt..." https://kyffhaeuser-nachrichten.de/news/news_lang.php?ArtNr=278532…</w:t>
      </w:r>
    </w:p>
    <w:p w14:paraId="10ED3131" w14:textId="77777777" w:rsidR="00423C56" w:rsidRDefault="00423C56" w:rsidP="00423C56">
      <w:r>
        <w:t>2020-07-27T09:36:17.000Z So geht das, mit der Integration!Christoph Busch@BuschsMeinung · Jul 25, 2020Die Welle der Solidarität, die Marcel Bohnert zur Zeit erhält, ist genau die richtige Reaktion auf den jämmerlichen Angriff linker Journalisten, die am liebsten die Bundeswehr und gleich Deutschland mit abschaffen wollen. Diesem Gossenjournalismus gehört permanent widersprochen! twitter.com/AnnKristin_S_/…</w:t>
      </w:r>
    </w:p>
    <w:p w14:paraId="7684DCEB" w14:textId="77777777" w:rsidR="00423C56" w:rsidRDefault="00423C56" w:rsidP="00423C56">
      <w:r>
        <w:t>2020-07-26T17:04:31.000Z Riding the High Country... https://instagram.com/p/CDHO45IqPM2/?igshid=ij3u8ay6ynbf…</w:t>
      </w:r>
    </w:p>
    <w:p w14:paraId="621C2572" w14:textId="77777777" w:rsidR="00423C56" w:rsidRDefault="00423C56" w:rsidP="00423C56">
      <w:r>
        <w:t>2020-07-26T13:56:02.000Z Schön immer wieder mal auf authentische, unverfälschtere Geschichte, Lehre und Ehre zu stoßen und nicht immer nur auf das, was danach noch so alles kam und kommt... https://instagram.com/p/CDG5USeqNgp/?igshid=1a5r5rmpygwyw…</w:t>
      </w:r>
    </w:p>
    <w:p w14:paraId="6CD56CD7" w14:textId="77777777" w:rsidR="00423C56" w:rsidRDefault="00423C56" w:rsidP="00423C56">
      <w:r>
        <w:t>2020-07-24T14:34:52.000Z Gleichnis „EU als Welt-Musterforst?“ durchaus angebracht: Was da mal war ist nun Totholz, und die völlig überteuerten Neupflänzchen werden schon als Krüppel angesetzt... https://instagram.com/p/CDB0LIPqcHb/?igshid=rw88a7fv711y…</w:t>
      </w:r>
    </w:p>
    <w:p w14:paraId="52BD598F" w14:textId="77777777" w:rsidR="00423C56" w:rsidRDefault="00423C56" w:rsidP="00423C56">
      <w:r>
        <w:t>2020-07-24T09:57:15.000Z Die Positionen wurden von diesen leider nur gelegentlich verbalisiert, nicht aber vertreten! Sonst hätten sich gewisse Problemlagen wohl erst gar nicht so aufgebläht!Norbert Bolz@NorbertBolz · Jul 23, 2020Die meisten, die heute als rechts gelten, vertreten Positionen, die früher von Kanzlern wie Schmidt, Kohl und Schröder vertreten wurden.</w:t>
      </w:r>
    </w:p>
    <w:p w14:paraId="45219AB1" w14:textId="77777777" w:rsidR="00423C56" w:rsidRDefault="00423C56" w:rsidP="00423C56">
      <w:r>
        <w:t>2020-07-21T18:54:36.000Z Tatsächlich waren die US- und brit. „Sieger von Versailles“ (die Franzosen und Italos auf Linie zwangen) hier fairer. Es gab ja 1931 ein Moratorium für den ganzen Blödsinn! Das können wir diesmal nicht erwarten: keine „Anglos“ an Bord und die Deutschen blödsinniger als je zuvor!Journalistenwatch@jouwatch · Jul 21, 2020Hochverrat von Brüssel: Der größte Ausverkauf Deutschlands aller Zeiten https://journalistenwatch.com/2020/07/21/hochverrat-bruessel-der/…</w:t>
      </w:r>
    </w:p>
    <w:p w14:paraId="353846AD" w14:textId="77777777" w:rsidR="00423C56" w:rsidRDefault="00423C56" w:rsidP="00423C56">
      <w:r>
        <w:lastRenderedPageBreak/>
        <w:t>2020-07-21T18:22:38.000Z Ja schon, aber die sind doch schon vor ihrer eigenen Zeugung „glühende Europäer“ die nie „Normalität“ kennenlernen, dafür aber spätestens in der EU-Kita begreifen, daß man mit Heißlufterzeugung und Schulden leben und Karriere machen kann!holger.gelhausen@HolgerGelhausen · Jul 20, 2020Replying to @dieterschnaasDie Grosszügigkeit das Geld anderer Menschen auszugeben führt zu Kicks und Glücksgefühlen. Man ist ja selber nicht im Risiko. Das tragen unsere Kinder und Kindeskinder als Bürde mit einer hohen Verschuldung. Großmütig sein und andere sollen dafür bezahlen.</w:t>
      </w:r>
    </w:p>
    <w:p w14:paraId="4AFC3489" w14:textId="77777777" w:rsidR="00423C56" w:rsidRDefault="00423C56" w:rsidP="00423C56">
      <w:r>
        <w:t>2020-07-21T15:13:29.000Z „Free“ is not free! Irgendeiner muß auch diese „Freibier“-Rechnung ja bezahlen! Gilt übrigens auch für die anderen (vorläufigen!) 390 bzw. 500 bzw. 750 plus ca. 1150 Billionen „EU“-€ eines weiteren Siebenjährigen EU-Krieges gegen Markt, Arbeitsmoral und Demokratie von 2021-27...Dr. Gunnar Beck@gunnar_beck · Jul 21, 2020#EU has also agreed to introduce new #EU-taxes from 2021. These will be new EU plastics and CO2 taxes, which will ultimately be paid for by #consumers.https://arte.tv/de/afp/neuigkeiten/eu-gipfel-beschliesst-neue-abgaben-wie-plastik-und-co2-steuer…</w:t>
      </w:r>
    </w:p>
    <w:p w14:paraId="487855DE" w14:textId="77777777" w:rsidR="00423C56" w:rsidRDefault="00423C56" w:rsidP="00423C56">
      <w:r>
        <w:t>2020-07-21T14:59:48.000Z It‘s as simple as that!Panthea@Panthea2019 · Jul 20, 2020Diese ganze Geldverschwendung ist nicht mehr zu ertragen. Dank der teuersten Kanzlerin aller Zeiten ist das Geld unwiderruflich futsch an Länder, die reformunwillig sind und sich durch eine Mitgliedschaft in der EU zu ausgesprochen talentierten Bettlern entwickelt haben.#EUGipfel</w:t>
      </w:r>
    </w:p>
    <w:p w14:paraId="4B830748" w14:textId="77777777" w:rsidR="00423C56" w:rsidRDefault="00423C56" w:rsidP="00423C56">
      <w:r>
        <w:t>2020-07-21T14:51:22.000Z Ey, haste mal ‘ne Billion?!!!Dieter Schnaas@dieterschnaas · Jul 21, 2020Am Ende des Verhandlungsmarathons in Brüssel regiert die falsche Moral der Gesinnungsethiker: Sie loben Länder wegen ihrer Großzügigkeit und Solidarität – und tadeln andere ob ihres Geizes und Nationalegoismus‘. Das ist erbärmlich. https://wiwo.de/politik/europa/coronahilfepaket-verabschiedet-das-war-ja-wohl-der-gipfel/26023626.html?social=twitter&amp;Echobox=1595328465#utm_term=Autofeed&amp;utm_medium=Social&amp;utm_source=Twitter…</w:t>
      </w:r>
    </w:p>
    <w:p w14:paraId="7CBB22A1" w14:textId="77777777" w:rsidR="00423C56" w:rsidRDefault="00423C56" w:rsidP="00423C56">
      <w:r>
        <w:t>2020-07-21T14:48:36.000Z Ach, Herr Ökonom, mit der EU isses doch schlimmer als mit: „Tritt ein Blinder in was Weiches...“!ZEW@ZEW · Jul 21, 2020„Europa kann den #SparsamenVier dankbar für viele wichtige Detailkorrekturen sein. So werden dem Rat mehr Rechte für die Überwachung der Mittelverwendung eingeräumt“, so #ZEW-Ökonom Friedrich Heineman zum Paket für den #Wiederaufbauplan #NextGenerationEU https://zew.de/PM7275/?twt=1</w:t>
      </w:r>
    </w:p>
    <w:p w14:paraId="322C73A6" w14:textId="77777777" w:rsidR="00423C56" w:rsidRDefault="00423C56" w:rsidP="00423C56">
      <w:r>
        <w:t>2020-07-20T10:45:35.000Z Und auch diesmal dürften die Abgeordneten dort ethnisch/religiös diverser sein als in fast allen anderen arabischen Staaten... https://afdkompakt.de/2020/03/04/buergerkrieg-doku-zeigt-dass-wir-bzgl-syrien-getaeuscht-werden/…This Tweet is unavailable.</w:t>
      </w:r>
    </w:p>
    <w:p w14:paraId="6E5D7634" w14:textId="77777777" w:rsidR="00423C56" w:rsidRDefault="00423C56" w:rsidP="00423C56">
      <w:r>
        <w:t>2020-07-20T10:08:33.000Z „Und jetzt ruft doch mal alle CORONA!“Claus@ClausiPe · Jul 20, 2020Hier die Bilder, wie das Kamerateam erwischt wurde, wie sie einige auserwählte Leute für die Corona-Propaganda "der bösen Deutschen" beim Grölen für die deutsche Presse gefilmt haben. Niemand feiert, aber ein kleines Eck' für die Presse tat es. Da wurde eine Illusion aufgebaut!</w:t>
      </w:r>
    </w:p>
    <w:p w14:paraId="128C8CFF" w14:textId="77777777" w:rsidR="00423C56" w:rsidRDefault="00423C56" w:rsidP="00423C56">
      <w:r>
        <w:t>2020-07-20T09:37:34.000Z 2/2 ...von den allverantwortlichen Regierungs- und Schein-Oppositionsvertretern kann man‘s ja nun wirklich nicht erwarten...Argo Nerd@argonerd · Jul 20, 2020#Frankfurt ist ein Rätsel.</w:t>
      </w:r>
    </w:p>
    <w:p w14:paraId="3509DFE4" w14:textId="77777777" w:rsidR="00423C56" w:rsidRDefault="00423C56" w:rsidP="00423C56">
      <w:r>
        <w:lastRenderedPageBreak/>
        <w:t>2020-07-20T09:35:25.000Z 1/2 Traut sich denn wirklich kein „Qual-Itätsjournalist, die Rumpelstilzchen des Morgen- und/oder Abendlandes genau zu benennen?Argo Nerd@argonerd · Jul 20, 2020#Frankfurt ist ein Rätsel.</w:t>
      </w:r>
    </w:p>
    <w:p w14:paraId="56DEEBB8" w14:textId="77777777" w:rsidR="00423C56" w:rsidRDefault="00423C56" w:rsidP="00423C56">
      <w:r>
        <w:t>2020-07-20T08:01:24.000Z PS: Eine zu nasse Maske wirkt wie „Waterboarding“...Leyla Bilge@Eure_LeylaBilge · Jul 19, 2020Mir fehlen einfach die Worte zu diesem Bild. Vielleicht habt ihr ein paar Vorschläge...</w:t>
      </w:r>
    </w:p>
    <w:p w14:paraId="4105CD08" w14:textId="77777777" w:rsidR="00423C56" w:rsidRDefault="00423C56" w:rsidP="00423C56">
      <w:r>
        <w:t>2020-07-19T17:53:03.000Z Polizeiführer aufgepaßt: 9mm zu unzuverlässig für Motorblockage! Sofort-Nachschulung und -rüstung mit .45 Magnum und Standardspruch: „Make my day!“ Neukölln: Debatte um „Hände hoch, du Wichser“ nach Polizei-SchüssenNeukölln: Debatte um „Hände hoch, du Wichser“ nach Polizei-SchüssenAlarmierende Szenen in Neukölln: Zwei Beamte schnappen einen Flüchtigen. Doch Deutschland diskutiert über die Worte eines Polizisten.m.bild.de</w:t>
      </w:r>
    </w:p>
    <w:p w14:paraId="169787EC" w14:textId="77777777" w:rsidR="00423C56" w:rsidRDefault="00423C56" w:rsidP="00423C56">
      <w:r>
        <w:t>2020-07-15T11:26:14.000Z Ein gar nicht genug zu würdigender Rechtsakt, der durchaus das Zeug hat wenigstens einige Dinge wieder grade zu rücken — oder aber das Leiden am nach wie vor dominierenden schädlich-veränderungswütigen Unverstand „nur unnötig verlängert“...SZ Politik@SZ_Politik · Jul 15, 2020Landtagswahlen in Thüringen: Gericht kippt paritätische Verteilung der Listenplätze https://sz.de/1.4967686</w:t>
      </w:r>
    </w:p>
    <w:p w14:paraId="4E461E4F" w14:textId="77777777" w:rsidR="00423C56" w:rsidRDefault="00423C56" w:rsidP="00423C56">
      <w:r>
        <w:t>2020-07-12T07:51:59.000Z „Das wird mir aber jetzt langsam zu bunt!“, lautet(e) doch eine gute alte deutsche Redensart...Alternative für Deutschland@AfD · Jul 11, 2020Nur noch "bunte" Regierungsstreifen? Die #Filmförderung Hamburg Schleswig-Holstein, vergibt Gelder künftig nur noch an Filmemacher, die einen „Fragenkatalog Diversität“ politisch korrekt beantworten.Wir sagen: #Filmförderung muss unabhängig bleiben! https://afdkompakt.de/2020/07/11/nur-noch-regierungsstreifen-filmemacher-bekommen-foerderung-nur-fuer-bunte-propaganda/…</w:t>
      </w:r>
    </w:p>
    <w:p w14:paraId="730591AA" w14:textId="77777777" w:rsidR="00423C56" w:rsidRDefault="00423C56" w:rsidP="00423C56">
      <w:r>
        <w:t>2020-07-12T07:21:02.000Z Eine peinsame Gegenüberstellung, die hierzulande noch weit peinsamer ausfiele! Daran ändern auch die (wenigen) umgekehrten und tatsächlichen „hate crimes“ nichts! https://t.co/MlT5jFRCo9This Tweet is unavailable.</w:t>
      </w:r>
    </w:p>
    <w:p w14:paraId="37B22636" w14:textId="77777777" w:rsidR="00423C56" w:rsidRDefault="00423C56" w:rsidP="00423C56">
      <w:r>
        <w:t>2020-07-11T15:54:18.000Z Das Fallrecht würde hier wohl bessere Ergebnisse zeitigen...Boris Reitschuster@reitschuster · Jul 10, 2020Bewährungsstrafen für drei vorbestrafte Nigerianer, die ihre Asylunterkunft anzündeten, um ein Zeichen zu setzen, und Insassen verletzten. Lange Haftstrafen für deutsche Täter, die eine noch leere Unterkunft anzündeten. Sind noch alle gleich vor Gericht? https://reitschuster.de/post/brandstiftungen-in-asylheimen-zweierlei-maß-vor-gericht…</w:t>
      </w:r>
    </w:p>
    <w:p w14:paraId="4870BE68" w14:textId="77777777" w:rsidR="00423C56" w:rsidRDefault="00423C56" w:rsidP="00423C56">
      <w:r>
        <w:t>2020-07-10T11:39:59.000Z Einfach nur zum...Rosel@RoselS19 · Jul 9, 2020Das 220 Millionen Geschenk an Steuergeldern für die deutsche Presse zeigt erste Wirkungen: https://t.me/mmnews_offiziell/121…</w:t>
      </w:r>
    </w:p>
    <w:p w14:paraId="28457EFD" w14:textId="77777777" w:rsidR="00423C56" w:rsidRDefault="00423C56" w:rsidP="00423C56">
      <w:r>
        <w:t>2020-07-10T07:15:31.000Z Dem ist nichts hinzuzufügen!Dr. Gottfried Curio@GottfriedCurio · Jul 9, 2020Heute wurde der Bericht des Verfassungsschutzes vorgestellt: Der offenbart sich als Gesinnungshilfe eines linken Zeitgeistes. Regierungskritische Politiker sollen stigmatisiert werden. Altparteien wollen endlich ihre Komfortzone aus Vor-AfD-Zeiten zurück. https://youtu.be/Jxc_5TnBMR8</w:t>
      </w:r>
    </w:p>
    <w:p w14:paraId="0D257645" w14:textId="77777777" w:rsidR="00423C56" w:rsidRDefault="00423C56" w:rsidP="00423C56">
      <w:r>
        <w:t>2020-06-30T13:35:38.000Z Jede Gesellschaft, die, statt ihre dringendsten Probleme anzugehen, diejenigen angeht, die auf diese Probleme aufmerksam machen, wird scheitern. Die Frage ist nicht ob, sondern wann.</w:t>
      </w:r>
    </w:p>
    <w:p w14:paraId="7136FE0B" w14:textId="77777777" w:rsidR="00423C56" w:rsidRDefault="00423C56" w:rsidP="00423C56">
      <w:r>
        <w:lastRenderedPageBreak/>
        <w:t>2020-07-06T20:12:58.000Z Sähe gerne jeden echten Extremismus „entsorgt“, allein: das zahlenmäßige wie inhaltliche Verhältnis von politikwirksamem Links-, Islam- oder Rechtsextremismus legt eher nahe letzteren unter eine Art „Artenschutz“ zu stellen...Robert Wagner@robertwagner198 · Jul 4, 2020Die Faschisten von #EinProzent und der Hassrapper #ChrisAres sind nicht das einzige Problem auf @SpotifyDE. Krass, was sich da für ein rechtsextremer Abgrund auftut. Darauf angesprochen, wird man mit Floskeln abgespeist. Ernsthaft, @SpotifyHilft?Via @nilzee011, @JonasBorn.Show this thread</w:t>
      </w:r>
    </w:p>
    <w:p w14:paraId="65BCE90D" w14:textId="77777777" w:rsidR="00423C56" w:rsidRDefault="00423C56" w:rsidP="00423C56">
      <w:r>
        <w:t>2020-07-06T20:11:55.000Z Sähe gerne jeden echten Extremismus „entsorgt“, allein: das zahlenmäßige wie inhaltliche Verhältnis von politikwirksamem Links-, Islam- oder Rechtsextremismus legt eher nahe letzteren unter eine Art „Artenschutz“ zu stellen...Robert Wagner@robertwagner198 · Jul 4, 2020Die Faschisten von #EinProzent und der Hassrapper #ChrisAres sind nicht das einzige Problem auf @SpotifyDE. Krass, was sich da für ein rechtsextremer Abgrund auftut. Darauf angesprochen, wird man mit Floskeln abgespeist. Ernsthaft, @SpotifyHilft?Via @nilzee011, @JonasBorn.Show this thread</w:t>
      </w:r>
    </w:p>
    <w:p w14:paraId="1B4577B5" w14:textId="77777777" w:rsidR="00423C56" w:rsidRDefault="00423C56" w:rsidP="00423C56">
      <w:r>
        <w:t>2020-07-05T13:45:03.000Z You might think this would be the headline but nope.</w:t>
      </w:r>
    </w:p>
    <w:p w14:paraId="530E2861" w14:textId="77777777" w:rsidR="00423C56" w:rsidRDefault="00423C56" w:rsidP="00423C56">
      <w:r>
        <w:t>2020-07-05T15:31:09.000Z Geradezu klassische „UN-News“ mal wieder!!! https://twitter.com/Beate_10/status/1277249919527596032…This Tweet is unavailable.</w:t>
      </w:r>
    </w:p>
    <w:p w14:paraId="612FF1F8" w14:textId="77777777" w:rsidR="00423C56" w:rsidRDefault="00423C56" w:rsidP="00423C56">
      <w:r>
        <w:t>2020-07-05T13:17:58.000Z Ab Minute 10 spricht Präsident Trump. (Die traditionelle Eröffnungsmusike erinnert teils ein wenig an den „Hohenfriedberger“, kommt da aber freilich nicht mit;-) "Salute to America" Fourth of July Celebration at the White House @CSPAN https://c-span.org/video/?473636-1/salute-america-fourth-july-celebration-white-house…</w:t>
      </w:r>
    </w:p>
    <w:p w14:paraId="0762A40B" w14:textId="77777777" w:rsidR="00423C56" w:rsidRDefault="00423C56" w:rsidP="00423C56">
      <w:r>
        <w:t xml:space="preserve">2020-07-05T12:39:07.000Z Genau das sind die skalpellscharfen Fragen, auf die bürgerlich-pragmatische Politik zu antworten hat – anstand mit mainstreamigem linksrotgrünem Lügen-Moralismus die Aufräumarbeit zu verweigern!René Springer@Rene_Springer · Jul 4, 2020Fast 200.000 Personen ohne deutschen Pass beziehen seit 10 Jahren durchgängig #HartzIV. Ich frage mich, warum diese Menschen so lange hier sein dürfen, obwohl sie ihren Lebensunterhalt nicht selbst sichern können. (Vgl. §5 AufenthG) </w:t>
      </w:r>
      <w:r>
        <w:rPr>
          <w:rFonts w:ascii="Tahoma" w:hAnsi="Tahoma" w:cs="Tahoma"/>
        </w:rPr>
        <w:t>⁦</w:t>
      </w:r>
      <w:r>
        <w:t>@AfDimBundestag</w:t>
      </w:r>
      <w:r>
        <w:rPr>
          <w:rFonts w:ascii="Tahoma" w:hAnsi="Tahoma" w:cs="Tahoma"/>
        </w:rPr>
        <w:t>⁩</w:t>
      </w:r>
      <w:r>
        <w:t xml:space="preserve"> https://bild.de/geld/wirtschaft/wirtschaft/bundesagentur-fuer-arbeit-knapp-eine-million-langzeitarbeitslose-71674194.bild.html…</w:t>
      </w:r>
    </w:p>
    <w:p w14:paraId="6E3BF184" w14:textId="77777777" w:rsidR="00423C56" w:rsidRDefault="00423C56" w:rsidP="00423C56">
      <w:r>
        <w:t>2020-07-04T18:11:04.000Z #BLM #ALM Diese Woche mal ein kleiner Ausflug in die Faktenwelt?</w:t>
      </w:r>
    </w:p>
    <w:p w14:paraId="0CAD45A6" w14:textId="77777777" w:rsidR="00423C56" w:rsidRDefault="00423C56" w:rsidP="00423C56">
      <w:r>
        <w:t>2020-07-04T07:21:43.000Z Es darf gehofft werden...„Führender Klimaaktivist entschuldigt sich für Panikmache“Führender Klimaaktivist entschuldigt sich für Panikmache»Im Namen der Umweltschützer in aller Welt möchte ich mich formell für die Klimaangst entschuldigen, die wir in den letzten 30 Jahren geschaffen haben.« Kein Witz, sondern bemerkenswerte Worte eines...tichyseinblick.de</w:t>
      </w:r>
    </w:p>
    <w:p w14:paraId="6E55ABF9" w14:textId="77777777" w:rsidR="00423C56" w:rsidRDefault="00423C56" w:rsidP="00423C56">
      <w:r>
        <w:t>2020-07-03T07:05:03.000Z Auch die sind jetzt bei jedem verständigen Menschen jedweden Farbenspiels durch!Roland Tichy@RolandTichy · Jul 3, 2020Leseempfehlung: Die 3-teilige Serie von Matthias Nikolaidis über Hinterfrauen, Geldgeber und geheimen Absichten der ach so spontanen #Blacklivesmatters. Hinschauen hilft. https://tichyseinblick.de/kolumnen/aus-aller-welt/black-lives-matter-zwischen-marx-und-spendenflut/…</w:t>
      </w:r>
    </w:p>
    <w:p w14:paraId="67B351E9" w14:textId="77777777" w:rsidR="00423C56" w:rsidRDefault="00423C56" w:rsidP="00423C56">
      <w:r>
        <w:t xml:space="preserve">2020-07-03T06:53:02.000Z Gleich zwei der weltweit und historisch allerstärksten Argumente gegen jedwede blinde „Matriarchat“-Verherrlichung!tagesthemen@tagesthemen · Jul 2, 2020Nur noch </w:t>
      </w:r>
      <w:r>
        <w:lastRenderedPageBreak/>
        <w:t>schnell die Welt retten.... oder wenigstens #Europa mit geballter Frauen-Power #Merkel &amp; #vonderLeyen #EU2020DE</w:t>
      </w:r>
    </w:p>
    <w:p w14:paraId="655A4B8F" w14:textId="77777777" w:rsidR="00423C56" w:rsidRDefault="00423C56" w:rsidP="00423C56">
      <w:r>
        <w:t>2020-07-03T06:38:27.000Z Die sind endgültig durch!Polizist=Mensch@polizISTmensch · Jul 2, 2020Wie weit sich die Bewegung #FridaysForFuture zumindest teilweise vom Thema Umwelt wegbewegt hat, bekommt man hier eindrucksvoll vorgeführt. #FFF #PolizeiShow this thread</w:t>
      </w:r>
    </w:p>
    <w:p w14:paraId="541186B6" w14:textId="77777777" w:rsidR="00423C56" w:rsidRDefault="00423C56" w:rsidP="00423C56">
      <w:r>
        <w:t>2020-07-02T20:47:35.000Z Oh Pierrette, Pierrette, Pierette!!! Auch sie als Doppel-Staatsbürgerschaftlerin von „grünen“ Doppel-Nachkriegs-Deutschen aufs völlig falsche Pferd gesetzt???...#Anzeige gegen #EU-#Abgeordnete nach #Rassismus-Vorwürfenvia @szAnzeige gegen EU-Abgeordnete nach Rassismus-VorwürfenPierrette Herzberger-Fofana hatte sich über einen rassistischen Übergriff von Brüssler Polizisten beklagt. Jetzt wurde sie selbst angezeigt.sueddeutsche.de</w:t>
      </w:r>
    </w:p>
    <w:p w14:paraId="3F69E52F" w14:textId="77777777" w:rsidR="00423C56" w:rsidRDefault="00423C56" w:rsidP="00423C56">
      <w:r>
        <w:t>2020-07-02T19:05:29.000Z Höhepunkt der Woche vorbei... https://instagram.com/p/CCJppxSK-t4/?igshid=w9n8rg834c5r…</w:t>
      </w:r>
    </w:p>
    <w:p w14:paraId="5C8A1995" w14:textId="77777777" w:rsidR="00423C56" w:rsidRDefault="00423C56" w:rsidP="00423C56">
      <w:r>
        <w:t>2020-07-01T06:56:07.000Z End-Beben der EU-Ratspräsidentschaft? ... https://instagram.com/p/CCFxDKuqis6/?igshid=10wu3va4hdch0…</w:t>
      </w:r>
    </w:p>
    <w:p w14:paraId="39045D58" w14:textId="77777777" w:rsidR="00423C56" w:rsidRDefault="00423C56" w:rsidP="00423C56">
      <w:r>
        <w:t>2020-06-18T09:01:05.000Z "Wie betrügerische Haustürgeschäfte! #Euro-Politik-Wahn treibt Deutschland in den Ruin." #AfD-MdB Prof. Harald @h_weyel antwortet auf Angela Merkels #Regierungserklärung zur #EU-Ratspräsidentschaft!  #Bundestag3:341.9K views</w:t>
      </w:r>
    </w:p>
    <w:p w14:paraId="777DC83D" w14:textId="77777777" w:rsidR="00423C56" w:rsidRDefault="00423C56" w:rsidP="00423C56">
      <w:r>
        <w:t>2020-06-24T15:29:08.000Z 1934 war ja schon seit einem Jahr aus einem (trotz „14/18“!) immer noch geistig-kulturellen „Reich“ ein „Arm“ geworden! Seither ging’s dergestalt immer weiter bergab! Sozialprodukt etc. hin oder her...Don Alphonso@_donalphonso · Jun 24, 20201934: Deutsche Nazis tauschen den heiligen Mauritius auf dem Coburger Stadtwappen aus, weil ein Afrikaner dargestellt wird2020: Deutsche Linke fordern, den heiligen Mauritius auf dem  Coburger Stadtwappen auszutauschen, weil ein Afrikaner dargestellt wirdhttps://de.wikipedia.org/wiki/Coburg_in_der_Zeit_des_Nationalsozialismus#Ereignisse…</w:t>
      </w:r>
    </w:p>
    <w:p w14:paraId="2F77D31B" w14:textId="77777777" w:rsidR="00423C56" w:rsidRDefault="00423C56" w:rsidP="00423C56">
      <w:r>
        <w:t>2020-06-24T10:49:54.000Z „#Europa der #Regionen“ mal anders! Also #NRW-Bewohner dürfen jetzt auch nicht nach #Österreich? #Toennis ?Ralf Schuler@drumheadberlin · Jun 24, 2020Österreich verhängt Reisewarnung für NRW @BILD https://bild.de/news/inland/news-inland/coronavirus-ticker-aktuell-oesterreich-kanzler-kurz-verhaengt-reisewarnung-fuer-nrw-70411946.bild.html…</w:t>
      </w:r>
    </w:p>
    <w:p w14:paraId="22EA91E5" w14:textId="77777777" w:rsidR="00423C56" w:rsidRDefault="00423C56" w:rsidP="00423C56">
      <w:r>
        <w:t>2020-06-24T09:40:47.000Z Im Bereich #Landwirtschaft ist der Kollateralschaden der #EU besonders gut sichtbar: Urproduktion-Weiterverarbeitung-Vertrieb sind nicht ohne kontraproduktive Beeinträchtigungen der Klein- und Mittelbetriebe zu hyper-„internationalisieren“. Nicht in der #EU und nicht #global...Christoph Dorner@ChrDorner · Jun 20, 2020Replying to @JuliaKloecknerFrau Klöckner, ich stelle ihnen gerne einen Kontakt zu einem ehemaligen #Metzger her der Ihnen erklärt, warum kommunale #Schlachthäuser aufgrund nicht ökonomisch erfüllbarer #EU Auflagen zugemacht haben</w:t>
      </w:r>
    </w:p>
    <w:p w14:paraId="1BEBC4ED" w14:textId="77777777" w:rsidR="00423C56" w:rsidRDefault="00423C56" w:rsidP="00423C56">
      <w:r>
        <w:t>2020-06-22T15:48:11.000Z Genau so ist es!Martin E. Renner, MdB@Renner_AfD · Jun 20, 2020Es wird immer klarer und deutlicher:Unser politischer Gegner – alle Parteien, Linke, Grüne, Rote, Gelbe, Schwarze – hat keine, aber auch gar keine ernst zu nehmende rhetorische Bewaffnung gegen unsere Standpunkte, Positionen und Argumente. #Bundestag #AfD https://facebook.com/martinrennermdb/posts/3273244732707229…</w:t>
      </w:r>
    </w:p>
    <w:p w14:paraId="3EEE7D8E" w14:textId="77777777" w:rsidR="00423C56" w:rsidRDefault="00423C56" w:rsidP="00423C56">
      <w:r>
        <w:lastRenderedPageBreak/>
        <w:t>2020-06-21T20:48:55.000Z Die größte Sorge des politisch-medialen Komplexes: dass die #AfD wegen #Stuttgart Zustimmung gewinnen könnte. Deshalb heute bei @annewill: „Wie stark profitiert die AfD von Stuttgart? Schafft es die Rechte das Land zu spalten?“ Alle Gäste sind einer Meinung. #Staatsfunk</w:t>
      </w:r>
    </w:p>
    <w:p w14:paraId="5E539909" w14:textId="77777777" w:rsidR="00423C56" w:rsidRDefault="00423C56" w:rsidP="00423C56">
      <w:r>
        <w:t>2020-06-20T09:23:07.000Z Und wie finden Sie das EuGH-Urteil gegen Ungarn in derlei Angelegenheit? https://jungefreiheit.de/politik/ausland/2020/eugh-wertet-ungarisches-ngo-gesetz-als-verletzung-von-eu-recht/…Marco Buschmann@MarcoBuschmann · Jun 19, 2020Viele Organisationen tun so, als würden sie das Gemeinwohl vertreten. In Wahrheit vertreten sie ökonomische Interessen, bspw. die Deutsche #Umwelthilfe. Nur wenn wir wissen, von wem Organisationen Geld bekommen, kann bewertet werden, welche Interessen eingespeist werden sollen.</w:t>
      </w:r>
    </w:p>
    <w:p w14:paraId="4822D00D" w14:textId="77777777" w:rsidR="00423C56" w:rsidRDefault="00423C56" w:rsidP="00423C56">
      <w:r>
        <w:t>2020-06-19T18:50:02.000Z Warum gibt es nur so viele, viele Orte, wo man sich einfach wohler fühlt als im offiziös-mainstreamigen „BERLIN“...? https://instagram.com/p/CBoJjVSKqoK/?igshid=1o4hlcviflnye…</w:t>
      </w:r>
    </w:p>
    <w:p w14:paraId="7A945E22" w14:textId="77777777" w:rsidR="00423C56" w:rsidRDefault="00423C56" w:rsidP="00423C56">
      <w:r>
        <w:t>2020-06-19T10:46:39.000Z Wenn das mal kein speziesistisches, angloamerikanisches, polizeigewaltverherrlichendes, (Ex-)Sklavenhalterfrühstück ist...Panthea@Panthea2019 · Jun 19, 2020Ich sitze in einem Berliner Frühstückscafé und dies ist mein heutiges Statement gegen Linke.</w:t>
      </w:r>
    </w:p>
    <w:p w14:paraId="28EC2F45" w14:textId="77777777" w:rsidR="00423C56" w:rsidRDefault="00423C56" w:rsidP="00423C56">
      <w:r>
        <w:t>2020-06-18T10:43:18.000Z Nachhilfe: Zitat sogar schon aus 2009, nicht erst 2011…Werner_E@WernerE93875908 · Jun 18, 2020Replying to @AfDimBundestag and @h_weyelSchaden auf Weltkriegsniveau??? Na, wenn man die Schäden des Vogelschiss nur aufs Monetärer reduziert? Welche Idiot kann solche Vergleiche machen? Sie meinten das doch wohl nicht so. Und ich habe mich nur verhört??? Schämen sie sich!!!</w:t>
      </w:r>
    </w:p>
    <w:p w14:paraId="07DE39B8" w14:textId="77777777" w:rsidR="00423C56" w:rsidRDefault="00423C56" w:rsidP="00423C56">
      <w:r>
        <w:t>2020-06-17T23:08:57.000Z Isso... https://youtu.be/BDJveOpE-yk</w:t>
      </w:r>
    </w:p>
    <w:p w14:paraId="7358FE8A" w14:textId="77777777" w:rsidR="00423C56" w:rsidRDefault="00423C56" w:rsidP="00423C56">
      <w:r>
        <w:t>2020-06-17T22:34:26.000Z In ein paar Stunden mehr auch dazu...Klaus-Rüdiger Mai@KlausMai1 · Jun 16, 2020Was man ohne Aufsehen zu erregen schnell durchziehen möchte: https://tichyseinblick.de/daili-es-sentials/die-vergemeinschaftung-der-deutschen-arbeitslosenversicherung-an-der-oeffentlichkeit-vorbei/…</w:t>
      </w:r>
    </w:p>
    <w:p w14:paraId="3829E4E7" w14:textId="77777777" w:rsidR="00423C56" w:rsidRDefault="00423C56" w:rsidP="00423C56">
      <w:r>
        <w:t>2020-06-17T22:34:12.000Z Ein paar Stunden noch...</w:t>
      </w:r>
    </w:p>
    <w:p w14:paraId="3A3F33A1" w14:textId="77777777" w:rsidR="00423C56" w:rsidRDefault="00423C56" w:rsidP="00423C56">
      <w:r>
        <w:t>2020-06-17T21:59:48.000Z Na, solange es da wenigstens um reinen, existentiellen Hedonismus statt politischen Blödsinn geht...AfD Bayern@AfD_Bayern · Jun 16, 2020Hier zeigen die #Münchener in aller Deutlichkeit, was sie von #Söders Zwangsmaßnahmen halten, obwohl die #Corona-Ansteckungsgefahr seit Wochen so gut wie nicht mehr existent ist: gar nichts!#AfDhttps://focus.de/regional/muenchen/muenchen-trotz-durchsagen-der-polizei-muenchen-abstaende-wurden-oft-nicht-eingehalten_id_12098972.html…</w:t>
      </w:r>
    </w:p>
    <w:p w14:paraId="25AC8CCB" w14:textId="77777777" w:rsidR="00423C56" w:rsidRDefault="00423C56" w:rsidP="00423C56">
      <w:r>
        <w:t>2020-06-17T21:55:49.000Z In der Tat waren die Deutschen hier mal vor Ungarn, Tschechen und Polen beim „Aufstand“...Michael Kaufmann, MdL@KaufmannAfD · Jun 16, 2020Es war die erste umfassende Erhebung gegen die sozialistische Repression.Gedenkveranstaltung für die Opfer des Volksaufstandes vom 17. Juni 1953, Gedenkstätte Andreasstraße in ErfurtIm Namen der AfD-Fraktion im Thüringer Landtag @AfD_ThL legen wir einen Kranz nieder.</w:t>
      </w:r>
    </w:p>
    <w:p w14:paraId="67A21166" w14:textId="77777777" w:rsidR="00423C56" w:rsidRDefault="00423C56" w:rsidP="00423C56">
      <w:r>
        <w:t xml:space="preserve">2020-06-15T10:36:38.000Z Für Rest-Deutschland ist aber ein höchst eigener Kolonialdiskurs fällig, der neben notorischen „Gutmenschen“ auch vielen „ewigen Konkurrenten“ nicht schmecken wird!Tomasz Froelich@TomaszFroelich · Jun 14, 2020„Kolonialgeschichte aufarbeiten“ = Plündern, </w:t>
      </w:r>
      <w:r>
        <w:lastRenderedPageBreak/>
        <w:t>Prügeln, Denkmäler schänden. Ich bin ganz offen: Mir sind das Eigene schützende Hooligans lieber als selbsterniedrigende, das Eigene hassende und zerstörende Minirelotiusse. twitter.com/derspiegel/sta…</w:t>
      </w:r>
    </w:p>
    <w:p w14:paraId="4F826519" w14:textId="77777777" w:rsidR="00423C56" w:rsidRDefault="00423C56" w:rsidP="00423C56">
      <w:r>
        <w:t>2020-06-14T22:49:01.000Z Let’s breathe again, together!The BLEXIT Foundation@BLEXIT · Jun 14, 2020#BLEXIT Backs the Blue @DCPoliceDept</w:t>
      </w:r>
    </w:p>
    <w:p w14:paraId="586D5143" w14:textId="77777777" w:rsidR="00423C56" w:rsidRDefault="00423C56" w:rsidP="00423C56">
      <w:r>
        <w:t>2020-06-13T13:52:03.000Z AfD-Fraktionsvorsitzender: "Wir können komplett zum normalen Leben zurückkehren."Im SAT.1-Sommerinterview macht @Wagner_AfD_MdL klar: Wir müssen den #Lockdown beenden!SOMMERINTERVIEW MIT MARKUS WAGNER, AFD NRW (Teil 2) | SAT.1 NRW - Die Infopage zur SendungEs ist eine riesige Summe - 130 Milliarden Euro, die im neuen Konjunkturpaket der Bundesregierung stecken. Heute hat das Kabinett Teile dieses Pakets beschlossen - Ende des Monats muss es dann noch...sat1nrw.de</w:t>
      </w:r>
    </w:p>
    <w:p w14:paraId="74D367BB" w14:textId="77777777" w:rsidR="00423C56" w:rsidRDefault="00423C56" w:rsidP="00423C56">
      <w:r>
        <w:t>2020-06-14T15:53:33.000Z Der lange Text hier lohnt sich: ziemlich vollständige Erfassung der transatlantischen Gefechtslage das! #unteilbar #blm #blmgermany #4moreYears https://katholisches.info/2020/06/09/der-rassismus-von-antirassisten/…</w:t>
      </w:r>
    </w:p>
    <w:p w14:paraId="6D3F5C74" w14:textId="77777777" w:rsidR="00423C56" w:rsidRDefault="00423C56" w:rsidP="00423C56">
      <w:r>
        <w:t>2020-06-14T14:38:04.000Z Diese feige Meutenhaftigkeit ist einfach ekelhaft und rechtfertigt härteste Gegenmaßnahmen und Ahndungen! Wer so „kämpfen“ will soll sich mit Gleichgesinnten im Mad-Max-Thunderdome tummeln, und gerne mit Preisgeld oder Gage! https://twitter.com/deutsch365/status/1272122574571479040…This Tweet is unavailable.</w:t>
      </w:r>
    </w:p>
    <w:p w14:paraId="32CAC128" w14:textId="77777777" w:rsidR="00423C56" w:rsidRDefault="00423C56" w:rsidP="00423C56">
      <w:r>
        <w:t>2020-06-13T07:35:03.000Z Wisst Ihr, was ich an Chinesen, Koreanern und Vietnamesen so toll finde? Sie jammern und klagen nicht,  wie arg sie von Kolonialisten und Imperialisten ausgebeutet wurden, wie sehr sie der Rassismus zermürbt. Sie arbeiten fleißig an ihrem Aufstieg und werden an die Spitze kommen.</w:t>
      </w:r>
    </w:p>
    <w:p w14:paraId="2760EE7B" w14:textId="77777777" w:rsidR="00423C56" w:rsidRDefault="00423C56" w:rsidP="00423C56">
      <w:r>
        <w:t>2020-06-11T08:50:02.000Z #Corona-App sinnlos und gefährlich: Weder wollen, noch brauchen wir eine vorgeschobene Überwachung, für die die Corona-Pandemie gerade recht kam!https://facebook.com/aliceweidel/photos/a.1063313067013261/3375049395839605/?type=3&amp;theater…</w:t>
      </w:r>
    </w:p>
    <w:p w14:paraId="4CA99B15" w14:textId="77777777" w:rsidR="00423C56" w:rsidRDefault="00423C56" w:rsidP="00423C56">
      <w:r>
        <w:t>2020-06-13T15:12:00.000Z Please turn off Fox and CNN and appreciate the humanity that the media doesn’t want you to see. I’m sure many more of these took place but they weren’t captured on camera. These are beautiful souls that should be acknowledged and championed. Do peace, not politics.</w:t>
      </w:r>
    </w:p>
    <w:p w14:paraId="21AF4986" w14:textId="77777777" w:rsidR="00423C56" w:rsidRDefault="00423C56" w:rsidP="00423C56">
      <w:r>
        <w:t>2020-06-13T14:58:44.000Z Die „Bilderstürmerei“ von heute! Mit Sirks „Solange es Menschen gibt“ (‘59) usw.; Parkers „Mississippi Burning“; McQueens „Twelve Years a Slave“; Tarantinos „Django Unchained“ und „The Hatefull Eight“ etc. - alles wichtiges Unterhaltungs- u/o Erziehungsmaterial für Bedürftige...Birgit Kelle@Birgit_Kelle · Jun 11, 2020Das ist Hattie McDaniel. Es war ein Durchbruch, als sie 1940 als erste Schwarze überhaupt einen Oscar erhielt. Der Film hieß #VomWindeverweht Gerade wird er als rassistisch zensiert. Gestern war ihr 125. Geburtstag. Sie hätte verdient, dass man ihr anders gedenkt</w:t>
      </w:r>
    </w:p>
    <w:p w14:paraId="5CA46BCD" w14:textId="77777777" w:rsidR="00423C56" w:rsidRDefault="00423C56" w:rsidP="00423C56">
      <w:r>
        <w:t xml:space="preserve">2020-06-13T11:50:39.000Z Wieso kommt dabei erstmal „Südosteuropa“ vor‘m geistigen Auge auf? Weil gar so manche „Vorurteile“ vielleicht auch was mit teils Jahrhunderte alten/langen „Erfahrungswerten“ zu tun haben?Einzelfallinfos@Einzelfallinfos · Jun 13, 2020#Schmalkalden: Zwei ausländische Frauen bedrängen einen Supermarktkunden und greifen an dessen Oberbekleidung - an der Kasse stellt der 64-Jährige fest, dass seine Hosentasche aufgeschnitten ist, er aber den </w:t>
      </w:r>
      <w:r>
        <w:lastRenderedPageBreak/>
        <w:t>Diebstahl seiner Brieftasche verhindern konntehttps://presseportal.de/blaulicht/pm/126725/4621681…</w:t>
      </w:r>
    </w:p>
    <w:p w14:paraId="2AC8744F" w14:textId="77777777" w:rsidR="00423C56" w:rsidRDefault="00423C56" w:rsidP="00423C56">
      <w:r>
        <w:t>2020-06-12T20:01:36.000Z „Mitte“ mittlerweile „rechtsextrem“ zurechtge-„framed“ – an dieser Stelle schöne Grüße von „rechts“ übrigens! ...Linnéa Findeklee@Dr_Konservativ · Jun 12, 2020Erst wird die verfassungsfeindliche #Borchardt mit Stimmen der #CDU zur Verfassungsrichterin gewählt, jetzt wird der Antrag zu ihrer Abwahl mit CDU Stimmen abgelehnt.Der Linksdrift der CDU ist nicht mehr zu leugnen. Die politische Mitte verschwindet. https://nordkurier.de/mecklenburg-vorpommern/landtag-mv-lehnt-abwahl-von-borchardt-ab-1239673906.html…</w:t>
      </w:r>
    </w:p>
    <w:p w14:paraId="6722D68F" w14:textId="77777777" w:rsidR="00423C56" w:rsidRDefault="00423C56" w:rsidP="00423C56">
      <w:r>
        <w:t>2020-06-12T19:52:12.000Z „#Pandemie eingedämmt“ ist gut, ey! ...Börsen-Zeitung@boersenzeitung · Jun 11, 2020Der jüngste #OECD-Ausblick basiert auf zwei Szenarien. Das eine unterstellt eine zweite #COVID</w:t>
      </w:r>
      <w:r>
        <w:rPr>
          <w:rFonts w:ascii="MS Gothic" w:eastAsia="MS Gothic" w:hAnsi="MS Gothic" w:cs="MS Gothic" w:hint="eastAsia"/>
        </w:rPr>
        <w:t>ー</w:t>
      </w:r>
      <w:r>
        <w:t>19-Infektionswelle. Das andere geht davon aus, dass die #Pandemie eingedämmt werden kann. Selbst dann würde die #Weltwirtschaft aber deutlich schrumpfen.https://boersen-zeitung.de/index.php?li=302&amp;artid=18687&amp;t=tw…</w:t>
      </w:r>
    </w:p>
    <w:p w14:paraId="3E8E2050" w14:textId="77777777" w:rsidR="00423C56" w:rsidRDefault="00423C56" w:rsidP="00423C56">
      <w:r>
        <w:t>2020-06-12T18:47:52.000Z Nochmal: Irgendetwas in mir möchte nicht, daß wir jetzt alle zu streng verfahren mit „Phil“ alias „The Mouse of Wall Street“! #Amthor #CDUDer Gazetteur@dergazetteur · Jun 12, 2020"So dreiste Lobbyarbeit für eine ausländische Firma gehört sich nicht für einen deutschen Politiker": Altkanzler Schröder enttäuscht von Philipp #Amthor</w:t>
      </w:r>
    </w:p>
    <w:p w14:paraId="6D7A7A45" w14:textId="77777777" w:rsidR="00423C56" w:rsidRDefault="00423C56" w:rsidP="00423C56">
      <w:r>
        <w:t>2020-06-12T18:28:03.000Z Irgendetwas in mir möchte nicht, daß wir jetzt alle zu streng verfahren mit „Phil“ alias „The Mouse of Wall Street“! #Amthor #CDU https://twitter.com/MarcFelixSerrao/status/1271509067689754625…This Tweet is unavailable.</w:t>
      </w:r>
    </w:p>
    <w:p w14:paraId="0EB1A7C6" w14:textId="77777777" w:rsidR="00423C56" w:rsidRDefault="00423C56" w:rsidP="00423C56">
      <w:r>
        <w:t>2020-06-12T18:19:03.000Z Kemmerich (oder wie hieß er doch gleich?) hätte besser auch mal so „standhaft“ bleiben sollen!Hubertus Knabe@hubertus_knabe · Jun 12, 2020#CDU und #SPD lehnen Abwahlantrag ab: Linksextremistin #Borchardt bleibt Verfassungsrichterin https://m.bild.de/regional/mecklenburg-vorpommern/mecklenburg-vorpommern-news/cdu-und-spd-lehnen-abwahlantrag-ab-linke-bleibt-verfassungsrichterin-71224886.bildMobile.html…</w:t>
      </w:r>
    </w:p>
    <w:p w14:paraId="507E1066" w14:textId="77777777" w:rsidR="00423C56" w:rsidRDefault="00423C56" w:rsidP="00423C56">
      <w:r>
        <w:t>2020-06-12T18:15:55.000Z Irgendetwas in mir möchte nicht, daß wir jetzt alle zu streng verfahren mit „Phil“ alias „The Mouse of Wall Street“! #Amthor #CDUZDF heute-show@heuteshow · Jun 12, 2020Philipp #Amthor soll für die Firma Augustus Intelligence lobbyiert haben, an der er Aktienoptionen hält.Junge, warum hast du nichts gelernt? Guck dir den Andi an, der arbeitet für 'nen Autokonzern!</w:t>
      </w:r>
    </w:p>
    <w:p w14:paraId="0F47FF1C" w14:textId="77777777" w:rsidR="00423C56" w:rsidRDefault="00423C56" w:rsidP="00423C56">
      <w:r>
        <w:t>2020-06-12T17:55:10.000Z In der artverwandten Börsenmakler/-journalistenbranche nennt man das „Insiderhandel“! Kann ja noch (ggf. aus’m US-Knast) evtl. Filmrechte veräußern (wie einst Kohl seine Buchtantiemen). Mein Titelvorschlag: „The Mouse of Wallstreet</w:t>
      </w:r>
      <w:r>
        <w:rPr>
          <w:rFonts w:hint="eastAsia"/>
        </w:rPr>
        <w:t>“</w:t>
      </w:r>
      <w:r>
        <w:t>!Joana Cotar@JoanaCotar · Jun 12, 2020Eieiei. Da fängt der gute #Amthor aber früh an. Später kann er dann Aktenkoffer in die Schweiz tragen  https://waz.de/politik/philipp-amthor-augustus-intelligence-lobbyarbeit-in-der-kritik-id229303362.html…</w:t>
      </w:r>
    </w:p>
    <w:p w14:paraId="581297C8" w14:textId="77777777" w:rsidR="00423C56" w:rsidRDefault="00423C56" w:rsidP="00423C56">
      <w:r>
        <w:t>2020-06-12T12:15:49.000Z Mit dem innen-, außen- und „EU-ropa“-politischen German Money für alle fing’s an!Johannes Normann@JohannesNormann · Jun 12, 2020"Deutschland über Alles" hat Deutschland fast für immer vernichtet. Mit "Deutschland für Alle", wird das aber wohl gelingen.</w:t>
      </w:r>
    </w:p>
    <w:p w14:paraId="5C55BFDA" w14:textId="77777777" w:rsidR="00423C56" w:rsidRDefault="00423C56" w:rsidP="00423C56">
      <w:r>
        <w:t xml:space="preserve">2020-06-11T19:52:45.000Z Is‘ „Bomber Harris“ auch dabei? Frage für eine (Ur-)Großmutter!Lukas Steinwandter@LSteinwandter · Jun 11, 2020Könnte lustig werden: Ein Zusammenschluß mehrerer englischer Hooligangruppen hat dazu aufgerufen, am kommenden Wochenende die </w:t>
      </w:r>
      <w:r>
        <w:lastRenderedPageBreak/>
        <w:t>Kriegsdenkmäler im Londoner Regierungsviertel zu schützen. https://jungefreiheit.de/politik/ausland/2020/242432/…</w:t>
      </w:r>
    </w:p>
    <w:p w14:paraId="60ADF31F" w14:textId="77777777" w:rsidR="00423C56" w:rsidRDefault="00423C56" w:rsidP="00423C56">
      <w:r>
        <w:t>2020-06-11T10:37:04.000Z Bin nicht sicher, ob „das ausreicht“...; und Ernst bei Seite: Kann sich jemand an „Red Dawn“ und so‘n Filmzeug erinnern? Von wegen Invasion/Regimechange-USA von außen (Kuba, China, ...) - hausgemacht, my „Fellow Americans“, hausgemacht! Laßt das mal die Amis unter sich ausmachen!Dr. Maximilian Krah MdEP@KrahMax · Jun 3, 2020Eine liberale New Yorkerin kniet sich hin und entschuldigt sich für ihr „white privilege“. Das liberale Amerika hat sich eine Sklavenmoral einreden lassen und ist deshalb nicht imstande, sich gegen die Plünderungen etc. zu wehren. twitter.com/MarkDice/statu…</w:t>
      </w:r>
    </w:p>
    <w:p w14:paraId="0C54DFCE" w14:textId="77777777" w:rsidR="00423C56" w:rsidRDefault="00423C56" w:rsidP="00423C56">
      <w:r>
        <w:t>2020-06-09T22:08:17.000Z Ach, waren das noch Zeiten, als auch „PoC“ nicht nur abkassiert, sondern sogar noch was für Deutschland (gegen)geleistet haben: als „Gastarbeiter“ oder Troupiers von (eingeschränkt) NATO- bis zu (uneingeschränkt) Lettow-Vorbecks Truppen in Afrika (1914/18)...Boris Reitschuster@reitschuster · Jun 9, 2020Strikte Aufteilung der Menschen nach Hautfarbe, getarnt als Anti-Rassismus: Malcolm Ohanwe, der schrieb, "mehrheitlich weiße bildungsbürgerliche Menschen, sind Unweltsäue", ruft jetzt im #Spiegel zum denunzieren auf: "Verpetzt euch und die anderen Weißen für ihren Rassismus."</w:t>
      </w:r>
    </w:p>
    <w:p w14:paraId="2F1A98C2" w14:textId="77777777" w:rsidR="00423C56" w:rsidRDefault="00423C56" w:rsidP="00423C56">
      <w:r>
        <w:t>2020-06-09T20:00:54.000Z Die Liste war noch um etliches länger, doch erfreulicherweise: Klage/Denunziation abgewiesen!!!</w:t>
      </w:r>
    </w:p>
    <w:p w14:paraId="2A6329C9" w14:textId="77777777" w:rsidR="00423C56" w:rsidRDefault="00423C56" w:rsidP="00423C56">
      <w:r>
        <w:t>2020-06-09T14:40:04.000Z Nix wie raus aus dem „Archipel Brüssel“ ? ... https://instagram.com/p/CBN8_wsKDOP/?igshid=1ibdo5q9h0tqy…</w:t>
      </w:r>
    </w:p>
    <w:p w14:paraId="3946DFA8" w14:textId="77777777" w:rsidR="00423C56" w:rsidRDefault="00423C56" w:rsidP="00423C56">
      <w:r>
        <w:t>2020-06-09T14:15:20.000Z Groß- und Dauer-Demonstrationen wohl auch!MobilerArbeiter@ArbeiterMobiler · Apr 24, 2020Kampf gegen Virus: Forscherteam um Drosten findet heraus: Vorerkrankung könnte zu Corona-Immunität führen https://focus.de/11921089</w:t>
      </w:r>
    </w:p>
    <w:p w14:paraId="6EFF0F7D" w14:textId="77777777" w:rsidR="00423C56" w:rsidRDefault="00423C56" w:rsidP="00423C56">
      <w:r>
        <w:t>2020-06-09T12:59:25.000Z Sollen wir KuK+ mal umgekehrt machen: Die Österreicher treten Ungarn bei und die Deutschen Österreich?;-)Dr. Gunnar Beck@gunnar_beck · Jun 9, 2020#Merkel sollte sich diesen Satz von  @victororban zueigen machen!</w:t>
      </w:r>
    </w:p>
    <w:p w14:paraId="4A0217FC" w14:textId="77777777" w:rsidR="00423C56" w:rsidRDefault="00423C56" w:rsidP="00423C56">
      <w:r>
        <w:t>2020-06-09T12:57:04.000Z Und was wird aus Kreta?Max Otte@maxotte_says · Jun 9, 2020#Spanien: Eine Vorhut von 6000 ausgewählten deutschen Elite-#Touristen soll auf #Mallorca landen.</w:t>
      </w:r>
    </w:p>
    <w:p w14:paraId="4D5EF5D6" w14:textId="77777777" w:rsidR="00423C56" w:rsidRDefault="00423C56" w:rsidP="00423C56">
      <w:r>
        <w:t>2020-06-09T06:38:41.000Z Vermissen Sie auch den Kommentar von Herrn @c_drosten zum Ansteckungsrisiko bei den vergangenen Massendemonstrationen?</w:t>
      </w:r>
    </w:p>
    <w:p w14:paraId="4F0A0408" w14:textId="77777777" w:rsidR="00423C56" w:rsidRDefault="00423C56" w:rsidP="00423C56">
      <w:r>
        <w:t>2020-06-08T11:27:29.000Z In Göteborg hatte ich schon im Sommer 1980 mit sehr netten Schweden und insbesondere -innen durchwachsene Erfahrungen machen/austauschen dürfen. Einigen war klar, daß die qualitative „Bereicherungskurve“ wohl schon in den 1970ern in den Sinkflug geriet... https://twitter.com/BasedPoland/status/1269725737990447104…This Tweet is unavailable.</w:t>
      </w:r>
    </w:p>
    <w:p w14:paraId="4E499952" w14:textId="77777777" w:rsidR="00423C56" w:rsidRDefault="00423C56" w:rsidP="00423C56">
      <w:r>
        <w:t>2020-06-07T12:03:04.000Z Wie gesagt: #AfD-Fachpolitiker, deren Postings und Pressemeldungen auch vom #Tagesspiegel i.d.R. ignoriert werden, wußten und berichteten vom BVerfG-Urteils-„Leaking“ (auch an interessierte Auslandsadressen)! @gunnar_beck @h_weyel #ECB #pspp #pep #EuroDr. Gunnar Beck@gunnar_beck · May 3, 2020Das @BVerfG hat seine Pressemitteilung zum Urteil ueber die @EZB Geldpolitik am Dienstag lt. #Telegraph wohl schon ausgewählter Presse und Finanzinvestoren mitgeteilt : 5-8 Seiten Text, Windungen, Verrenkungen + belanglose Warnungen, aber #QE + Rechtsbrüche akzeptiert.</w:t>
      </w:r>
    </w:p>
    <w:p w14:paraId="788BC6A3" w14:textId="77777777" w:rsidR="00423C56" w:rsidRDefault="00423C56" w:rsidP="00423C56">
      <w:r>
        <w:lastRenderedPageBreak/>
        <w:t>2020-06-06T19:48:53.000Z Ok, aber: Da nicht die KKH- sondern Knast-Kapazitäten erschöpft sind, haben genau die gewonnen, die genügend Leute versammeln! Unabhängig vom Inhalt eigentlich – mit 36k AfD-Mitgliedern und &gt;6Mio. Wählern/Sympathisanten müßte da gewaltig was zu machen sein...this ale.x@angeschnauzt · Jun 6, 2020Man halte Fest:Möchte man gegen eine Regierung protestieren, bekommt man einen Haufen an Beschränkungen an den Kopf geworden, die es eigentlich unmöglich machen.Ist jedoch die Agenda passend, gibt es kein Corona mehr und über Beschränkungen lacht man laut.#BlackLivesMatttersShow this thread</w:t>
      </w:r>
    </w:p>
    <w:p w14:paraId="255051FA" w14:textId="77777777" w:rsidR="00423C56" w:rsidRDefault="00423C56" w:rsidP="00423C56">
      <w:r>
        <w:t>2020-06-06T19:16:10.000Z Sind alle vielleicht nur integraler Bestandteil eines Merkel-Robby-Koch-Antifa-Großversuchs: Wenn an „Corona“ mehr/was „dran“ wäre, sind die Krankenhauskapazitäten ja in 2 Wochen erschöpft, wenn nicht, ja was dann???DPolG Berlin@DPolGBerlin · Jun 6, 2020„So sieht das direkte Ergebnis der Regierungspolitik in Berlin aus. Auf dem Rücken der Einsatzeinheiten der @polizeiberlin.“ @derInnensenator @MartinPallgen (LV B. Pfalzgraf #DPolG #Berlin)</w:t>
      </w:r>
    </w:p>
    <w:p w14:paraId="1565B9EA" w14:textId="77777777" w:rsidR="00423C56" w:rsidRDefault="00423C56" w:rsidP="00423C56">
      <w:r>
        <w:t>2020-06-06T19:13:05.000Z Sind alle vielleicht nur integraler Bestandteil eines Merkel-Robby-Koch-Großversuchs: Wenn an „Corona“ mehr/was „dran“ wäre, sind die Krankenhauskapazitäten ja in 2 Wochen erschöpft, wenn nicht, ja was dann???DPolG Berlin@DPolGBerlin · Jun 6, 2020„So sieht das direkte Ergebnis der Regierungspolitik in Berlin aus. Auf dem Rücken der Einsatzeinheiten der @polizeiberlin.“ @derInnensenator @MartinPallgen (LV B. Pfalzgraf #DPolG #Berlin)</w:t>
      </w:r>
    </w:p>
    <w:p w14:paraId="7A9A1488" w14:textId="77777777" w:rsidR="00423C56" w:rsidRDefault="00423C56" w:rsidP="00423C56">
      <w:r>
        <w:t>2020-06-06T11:01:35.000Z Es geht schon lange nicht mehr um George #Floyd. Es ist die #Antifa</w:t>
      </w:r>
    </w:p>
    <w:p w14:paraId="04128D09" w14:textId="77777777" w:rsidR="00423C56" w:rsidRDefault="00423C56" w:rsidP="00423C56">
      <w:r>
        <w:t>2020-06-06T05:02:00.000Z Für unsere Medien &amp; Merkel sind die Protestierenden in den USA mutige Kämpfer gegen Rassismus. Kritiker im Ausland sehen sie als Plünderer und beklagen Antisemitismus und Pogrome. Hier eine Widerspruch aus Russland gegen unsere mediale Meinungs-Monokultur:USA: Keine Proteste, sondern Pogrome!Der Tenor in den deutschen Medien ist eindeutig: Es sind die Unterdrückten und die Opfer von Rassismus, die in den USA auf die Straße gehen. Bundeskanzlerin Angel Merkel rief die US-Bürger sogar...reitschuster.de</w:t>
      </w:r>
    </w:p>
    <w:p w14:paraId="56B94DD6" w14:textId="77777777" w:rsidR="00423C56" w:rsidRDefault="00423C56" w:rsidP="00423C56">
      <w:r>
        <w:t>2020-06-05T14:26:16.000Z Was wäre eigentlich wenn jetzt die Russen Deutschland Königsberg, Neutralitätsvertrag und mindestens 20 hochmoderne Atomwaffen anböten? Frage für einen russisch-amerikanischen Freund.US-Senatoren wollen Nord Stream 2-Sanktionen verschärfenMehrere US-Senatoren, angeführt von dem Republikaner Ted Cruz und der Demokratin Jeanne Shaheen, haben einen Gesetzentwurf vorgestellt, der die bestehenden Sanktionen gegen Nord Steam 2 erheblich...achgut.com</w:t>
      </w:r>
    </w:p>
    <w:p w14:paraId="1DEBF418" w14:textId="77777777" w:rsidR="00423C56" w:rsidRDefault="00423C56" w:rsidP="00423C56">
      <w:r>
        <w:t>2020-06-04T10:41:14.000Z Natürlich hat das alles neben #GeorgeFloyd auch damit zu tun, daß die Leute: 1. vom „#Corona-#Lockdown“ (zu dem Trump gedrängt wurde) die Schnauze voll haben; 2. Trump loswerden wollen; 3. sich Erlösungsphantasien hingeben...The New York Times@nytimes · Jun 4, 2020Demonstrators marched on Wednesday in New York, Washington and Los Angeles, among other cities, defying curfews but also avoiding confrontation with the police.Live updates: https://nyti.ms/3dyE8Gx</w:t>
      </w:r>
    </w:p>
    <w:p w14:paraId="7FFFFF07" w14:textId="77777777" w:rsidR="00423C56" w:rsidRDefault="00423C56" w:rsidP="00423C56">
      <w:r>
        <w:t>2020-06-03T08:21:07.000Z Trumps Ansprache unkommentiert und ungefiltert als Übertragung ins Deutsche und im englischen Original.Donald Trumps Ankündigung des Militäreinsatzes im WortlautWas Donald Trump wörtlich sagte in deutscher Übersetzung und im englischen Original. Damit sich jeder ein eigenes Urteil bilden kann ohne den Filter von Medien.tichyseinblick.de</w:t>
      </w:r>
    </w:p>
    <w:p w14:paraId="1AE7A63B" w14:textId="77777777" w:rsidR="00423C56" w:rsidRDefault="00423C56" w:rsidP="00423C56">
      <w:r>
        <w:t xml:space="preserve">2020-06-03T12:22:15.000Z „Wir“ surfen bereits auf ihr, Herr Oberst, „wir“ surfen!Georg Pazderski@Georg_Pazderski · Jun 3, 2020Auf Deutschland rollt eine Welle der VERBLÖDUNG zu. Unser Bildungssystem ist zum Verdummungssystem mutiert. Die Verantwortlichen scheren sich </w:t>
      </w:r>
      <w:r>
        <w:lastRenderedPageBreak/>
        <w:t>nicht und schicken ihre Kinder in Privatschulen. Der weitere Niedergang des Bildungssystems ist kaum aufzuhalten. https://tichyseinblick.de/gastbeitrag/das-drama-des-niedergangs-von-schulen-und-bildung/…</w:t>
      </w:r>
    </w:p>
    <w:p w14:paraId="43E0F47C" w14:textId="77777777" w:rsidR="00423C56" w:rsidRDefault="00423C56" w:rsidP="00423C56">
      <w:r>
        <w:t>2020-06-03T11:54:56.000Z Nach Trump jetzt noch Putin „kritisieren“ und die beiden treffen sich vielleicht wie anno ‘45 in Torgau wieder... „Polit“-Pischertum forever hierzulande... Wenn Deutschland halt mal wieder keine Befreiung aus eigener Kraft schafft...Junge Freiheit@Junge_Freiheit · Jun 3, 2020Bundesaußenminister Heiko Maas (SPD) hat die Ankündigung von US-Präsident Donald Trump, die Ausschreitungen in mehreren US-Städten mit dem Militär zu bekämpfen, verurteilt. Auch in der vergangenen Nacht kam es wieder zu Randale in mehreren US-Städten. https://jungefreiheit.de/politik/ausland/2020/maas-kritisiert-trump-fuer-angekuendigten-militaereinsatz/…</w:t>
      </w:r>
    </w:p>
    <w:p w14:paraId="281004BA" w14:textId="77777777" w:rsidR="00423C56" w:rsidRDefault="00423C56" w:rsidP="00423C56">
      <w:r>
        <w:t>2020-06-03T08:00:03.000Z #USAonFire #floydgeorge #Lanz :    1. Bad Cop verhaftet (Anklage auf 25 Jahre) und auch Kollegas entlassen; 2. v.a. Democrats (=Linksrotgrün à l‘americaine) schüren Antifa-gekaperte Proteste unbeschäftigter Almosen-Massen im Lockdownfrust; 3. Woke-Jugend...</w:t>
      </w:r>
    </w:p>
    <w:p w14:paraId="09921895" w14:textId="77777777" w:rsidR="00423C56" w:rsidRDefault="00423C56" w:rsidP="00423C56">
      <w:r>
        <w:t>2020-06-03T07:34:04.000Z Die gute alte Konvergenztheorie der 1970-80er mal ganz praktisch und „andersrum“ – von wegen den Kalten Krieg „gewonnen“... https://twitter.com/norberthaering/status/1260481228253335554…This Tweet is unavailable.</w:t>
      </w:r>
    </w:p>
    <w:p w14:paraId="44C5CAC5" w14:textId="77777777" w:rsidR="00423C56" w:rsidRDefault="00423C56" w:rsidP="00423C56">
      <w:r>
        <w:t>2020-06-03T07:21:06.000Z Bei den vielen Leuten, die die „polit.“ Zustände schon im eigenen („dt.“) Land und freidrehenden EU-ropa nicht wahrhaben wollen, kann man auch darauf zählen...Almuth Gäbler@almuth_gbler · Jun 1, 2020Es ist immer wieder interessant, wie hier in D die Berichterstattung über die USA komplett verdreht wird und/ODER nur eine Perspektive dargestellt wird. Man zählt auf die Uninformiertheit der Deutschen, die keinen Zugang zu Originalinfos aus den USA haben! Traurig!</w:t>
      </w:r>
    </w:p>
    <w:p w14:paraId="7300BBB5" w14:textId="77777777" w:rsidR="00423C56" w:rsidRDefault="00423C56" w:rsidP="00423C56">
      <w:r>
        <w:t>2020-06-02T20:01:08.000Z Can you have an epidemiologist explain why the virus was too deadly for people to go to work, but is not deadly for looting and rioting?</w:t>
      </w:r>
    </w:p>
    <w:p w14:paraId="7E2E0E47" w14:textId="77777777" w:rsidR="00423C56" w:rsidRDefault="00423C56" w:rsidP="00423C56">
      <w:r>
        <w:t>2020-06-03T07:13:11.000Z Seh ich da den ein oder anderen Elektroroller mitbrennen?...Johannes Normann@JohannesNormann · Jun 2, 2020Auch in Paris nur noch heftig twitter.com/JeromeRoos/sta…</w:t>
      </w:r>
    </w:p>
    <w:p w14:paraId="47E6BFFD" w14:textId="77777777" w:rsidR="00423C56" w:rsidRDefault="00423C56" w:rsidP="00423C56">
      <w:r>
        <w:t>2020-06-01T17:53:30.000Z Wenn ja nur ordentlich was hinter all derlei oberflächlicher Lockerheit und Risikobereitschaft wäre...Boris Reitschuster@reitschuster · Jun 1, 2020Heute in Berlin-Kreuzberg - Party und Nähe wie vor #Corona. Ich sehe nur zwei logische Möglichkeiten:Entweder das endet sehr böse.Oder die Infektionsgefahr ist geringer als gedacht. Hoffe, irgendjemand erklärt mir eine dritte Möglichkeit, die ich nicht sehe.Frohe Pfingsten!</w:t>
      </w:r>
    </w:p>
    <w:p w14:paraId="7A603309" w14:textId="77777777" w:rsidR="00423C56" w:rsidRDefault="00423C56" w:rsidP="00423C56">
      <w:r>
        <w:t>2020-06-01T17:49:13.000Z Kommt (jenseits erschütternder, echter Fälle von Polizeiübergriffen) hinzu: Überall dank „Corona“-Quasi-Hausarrest völlig unterbeschäftigte, unausgelastete Leute. Und überhaupt gibts ja mehr Hass- als Liebesobjekte...Eddie Graf@Eddie_1412 · Jun 1, 2020In den USA verwüsten Antifa-Terrorbanden die Städte, prügeln auf Menschen ein, zünden Hab und Gut von Obdachlosen an. #Antifa ist ein #faschistischer Terrorkult, weltweit. Warum ist er in Deutschland nicht verboten? https://dushanwegner.com/terrorkult-antifa/…</w:t>
      </w:r>
    </w:p>
    <w:p w14:paraId="5792D036" w14:textId="77777777" w:rsidR="00423C56" w:rsidRDefault="00423C56" w:rsidP="00423C56">
      <w:r>
        <w:t>2020-06-01T10:59:28.000Z Auch noch so wohlbegründet Andersdenkende sind halt des #Faktenfaschismus schuldig! (c) WeyelNorbert Bolz@NorbertBolz · Jun 1, 2020Im kulturellen Bürgerkrieg diffamiert man die Andersdenkenden, weil man sie nicht überzeugen kann.</w:t>
      </w:r>
    </w:p>
    <w:p w14:paraId="364A8FD8" w14:textId="77777777" w:rsidR="00423C56" w:rsidRDefault="00423C56" w:rsidP="00423C56">
      <w:r>
        <w:lastRenderedPageBreak/>
        <w:t>2020-06-01T00:36:19.000Z Lingua Bullshitii Imperi (LBI)Panthea@Panthea2019 · May 31, 2020Die Genderisierung der Sprache ist weniger harmlos als sie erscheint. Sie stellt eine ideologisierte politische Aufladung der Sprache mit dem Ziel dar, unser Denken zu beeinflussen, da bestimmte Gedanken nicht mehr ausgedrückt werden können. https://welt.de/politik/deutschland/article208647269/Umfrage-Mehrheit-der-Deutschen-lehnt-Gendersternchen-ab.html?cid=socialmedia.twitter.shared.web… via @welt</w:t>
      </w:r>
    </w:p>
    <w:p w14:paraId="657D1E58" w14:textId="77777777" w:rsidR="00423C56" w:rsidRDefault="00423C56" w:rsidP="00423C56">
      <w:r>
        <w:t>2020-05-30T10:07:27.000Z Ich wünsche Ihnen ein schönes Pfingstfest, unsere Regierung wird es nicht tun.</w:t>
      </w:r>
    </w:p>
    <w:p w14:paraId="0C01FDBF" w14:textId="77777777" w:rsidR="00423C56" w:rsidRDefault="00423C56" w:rsidP="00423C56">
      <w:r>
        <w:t>2020-05-30T10:27:22.000Z ...Verflossene Liebe.Ein gebrochenes Herz, eine Flasche Wein.Ein junger Mann schlendert angetrunken in Berlin Mitte durch die Straßen. Ziellos, hilflos, zornig. Wir mussten uns ...youtube.com</w:t>
      </w:r>
    </w:p>
    <w:p w14:paraId="437051D1" w14:textId="77777777" w:rsidR="00423C56" w:rsidRDefault="00423C56" w:rsidP="00423C56">
      <w:r>
        <w:t>2020-05-29T18:15:55.000Z Der Schlunzschritt ist auch viel, viel leichter als der Stechschritt !Ralf Schuler@drumheadberlin · May 29, 2020Hier marschiert eine Verfassungsrichterin mit der Antifa @BILD https://bild.de/regional/mecklenburg-vorpommern/mecklenburg-vorpommern-news/verfassungsrichterin-borchardt-hier-marschiert-sie-mit-der-antifa-70941792.bild.html…</w:t>
      </w:r>
    </w:p>
    <w:p w14:paraId="46FF9910" w14:textId="77777777" w:rsidR="00423C56" w:rsidRDefault="00423C56" w:rsidP="00423C56">
      <w:r>
        <w:t>2020-05-29T18:13:47.000Z Runter!!! ++0190...Max Otte@maxotte_says · May 29, 2020Die #FDP fällt unter fünf Prozent. Verdient. https://welt.de/debatte/kommentare/article199687760/FDP-Die-Angst-der-Liberalen-vor-der-linken-Empoerungskultur.html…</w:t>
      </w:r>
    </w:p>
    <w:p w14:paraId="569FE85B" w14:textId="77777777" w:rsidR="00423C56" w:rsidRDefault="00423C56" w:rsidP="00423C56">
      <w:r>
        <w:t>2020-05-29T07:59:32.000Z Ob Diplom-#Verfassungsrichterin, #Ministerpräsident, Sachbeschädigungen, Einschüchterungsterror und Mordversuche am politischen Gegner – dem linken Spektrum läßt man so einiges durchgehen...Linnéa Findeklee@Dr_Konservativ · May 29, 2020"Mauertote? Gab es auf beiden Seiten. Die DDR? Kein Unrechtsstaat. Barbara #Borchardt, Landesverfassungsrichterin in Mecklenburg-Vorpommern, offenbart ihr skandalöses Weltbild. Ihre Berufung ist ein nicht hinnehmbarer Skandal" #Linksextremismushttps://welt.de/debatte/kommentare/plus208518019/Verfassungsrichterin-Borchardt-Ein-Genickschlag-fuer-die-liberale-Demokratie.html…</w:t>
      </w:r>
    </w:p>
    <w:p w14:paraId="4FA1DA54" w14:textId="77777777" w:rsidR="00423C56" w:rsidRDefault="00423C56" w:rsidP="00423C56">
      <w:r>
        <w:t>2020-05-29T07:17:43.000Z Die EU-Rechtsbrüche und Minderleistungen werden immer offensichtlicher und dreister, die deutsche Altparteien-„Politik“ immer fataler: https://epochtimes.de/politik/deutschland/steuerzahlerbund-kritisiert-von-der-leyens-als-aufbauplan-bezeichnetes-konjunkturprogramm-a3250980.html?tweet=1… via @China_Welt_NewsSteuerzahlerbund kritisiert von der Leyens als "Aufbauplan" bezeichnetes KonjunkturprogrammIn Brüssel sind sich viele einig, dass die dramatische Wirtschaftskrise durch eine gemeinsame finanzpolitische Maßnahme beantwortet werden muss. Über das Wie wird heftigst diskutiert.epochtimes.de</w:t>
      </w:r>
    </w:p>
    <w:p w14:paraId="0F41983E" w14:textId="77777777" w:rsidR="00423C56" w:rsidRDefault="00423C56" w:rsidP="00423C56">
      <w:r>
        <w:t>2020-05-28T22:01:41.000Z Ab Minute 49:57’! Endlich hat’s mal geklappt zur „Dauerdemo“ vor Merkelhausen zu stoßen... #VOR ORT AKTUELL - #MERKEL-MUSS-WEG-MITTWOCH VOM 27.MAI IN BERLIN. MIT AND... https://youtu.be/7UBGyuh176M via @YouTubeVOR ORT AKTUELL - MERKEL-MUSS-WEG-MITTWOCH VOM 27.MAI IN BERLIN. MIT...VOR ORT AKTUELL. BEI DER VERANSTALTUNG MERKEL-MUSS-WEG-MITTWOCH DER AFD BRANDENBURG AM 27.MAI IN BERLIN. VERANSTALTUNG NUMMER 164. MIT FRANZ WIESE UND MITSTR...youtube.com</w:t>
      </w:r>
    </w:p>
    <w:p w14:paraId="627A4030" w14:textId="77777777" w:rsidR="00423C56" w:rsidRDefault="00423C56" w:rsidP="00423C56">
      <w:r>
        <w:t xml:space="preserve">2020-05-28T05:20:37.000Z Lässt man die markige Prosa weg, bleibt vom EU-Recovery Fund nur das Eingeständnis, dass nicht mehr alle Mitgliedsländer kapitalmarktfähig sind. Das Überschuldungsproblem wird indes nicht adressiert, sondern weiter auf die lange (Zental-) Bank </w:t>
      </w:r>
      <w:r>
        <w:lastRenderedPageBreak/>
        <w:t>geschoben.Europe's moment: Repair and prepare for the next generationEurope's moment: Repair and prepare for the next generationec.europa.eu</w:t>
      </w:r>
    </w:p>
    <w:p w14:paraId="06FD5E16" w14:textId="77777777" w:rsidR="00423C56" w:rsidRDefault="00423C56" w:rsidP="00423C56">
      <w:r>
        <w:t>2020-05-27T14:30:12.000Z Eine Gruppe von 50 Linksextreme greift 3 jungen Männer auf dem Weg zur Stuttgarter #Grundrechte-Demo an. Die Gewalttäter setzen dem bewusstlos geprügelten Andreas Z. eine Gaspistole an den Kopf, drücken ab. Er schwebt in Lebensgefahr. Die Politik schweigt. https://facebook.com/aliceweidel/posts/3334992969845248…</w:t>
      </w:r>
    </w:p>
    <w:p w14:paraId="410F3401" w14:textId="77777777" w:rsidR="00423C56" w:rsidRDefault="00423C56" w:rsidP="00423C56">
      <w:r>
        <w:t>2020-05-25T18:55:08.000Z Klar, wir mal wieder die einzigen, die n i c h t  für das Falsche waren und sind...  https://twitter.com/12Blackbeard/status/1264960295837057032…This Tweet is unavailable.</w:t>
      </w:r>
    </w:p>
    <w:p w14:paraId="7F4AE52C" w14:textId="77777777" w:rsidR="00423C56" w:rsidRDefault="00423C56" w:rsidP="00423C56">
      <w:r>
        <w:t>2020-05-23T14:37:40.000Z Es verhält sich so wie mit dem itzo schon gesprengten #AKW #Philippsburg: Schluß mit den idiotischen #linksrotgrünen „Nerobefehlen“!Der Flughafen #Tegel...Der Flughafen Tegel könnte nun doch noch offen bleibenDie Gesellschafter geben grünes Licht für eine Schließung zum 15. Juni. Doch ob die Möglichkeit genutzt wird, ist unklar. Der Verkehr nimmt zu.berliner-zeitung.de</w:t>
      </w:r>
    </w:p>
    <w:p w14:paraId="7746CEE1" w14:textId="77777777" w:rsidR="00423C56" w:rsidRDefault="00423C56" w:rsidP="00423C56">
      <w:r>
        <w:t>2020-05-23T13:25:29.000Z „Man kann es kaum in Worte fassen, was hier geschieht. Eines der im Weltmaßstab zuverlässigsten und sichersten Kernkraftwerke, nämlich Philippsburg Zwei, bis vor fünf Monaten noch im Betrieb, wird gesprengt. Nicht etwa eingemottet, sondern gesprengt.“ ...Die Grünen Khmer machen keine halben Sachen…Man kann es kaum in Worte fassen, was hier geschieht. Eines der im Weltmaßstab sichersten Kernkraftwerke, Philippsburg Zwei, wird gesprengt. Nicht etwa eingemottet, sondern gesprengt. Ein funktions...achgut.com</w:t>
      </w:r>
    </w:p>
    <w:p w14:paraId="727B7E5A" w14:textId="77777777" w:rsidR="00423C56" w:rsidRDefault="00423C56" w:rsidP="00423C56">
      <w:r>
        <w:t>2020-05-23T07:53:08.000Z Wäre die in Berlin (mit)„regierende“ #SPD eine Volkspartei, so würde sie diesem grünen S. in den A. treten! #Polizisten #Justizsenator #Berlinanonymousnews.ru@anoynews · May 23, 2020Berlin: Grüner #Justizsenator erklärt #Polizisten offiziell zu #Freiwild für kriminelle Migranten https://anonymousnews.ru/2020/05/23/gruener-justizsenator-polizisten/… #anonymousnews via @anoynews</w:t>
      </w:r>
    </w:p>
    <w:p w14:paraId="06AB4333" w14:textId="77777777" w:rsidR="00423C56" w:rsidRDefault="00423C56" w:rsidP="00423C56">
      <w:r>
        <w:t>2020-05-23T07:29:16.000Z Nu laß se doch ma machen, lieber Onkel Hugo!!!Dr. Hugo Müller-Vogg@HugoMuellerVogg · May 22, 2020Wenn ich all die Vorberichte auf die morgigen #Antilockdown-Demos lese und höre: Ist diesen Medienmachern eigentlich bewusst, dass sie nichts anderes betreiben als Werbung für #verschwoerungstheoretiker,  #Aluhut-Träger sowie für rechte und linke Extremisten? #nurmalso</w:t>
      </w:r>
    </w:p>
    <w:p w14:paraId="733DC2C8" w14:textId="77777777" w:rsidR="00423C56" w:rsidRDefault="00423C56" w:rsidP="00423C56">
      <w:r>
        <w:t>2020-05-23T07:17:34.000Z Einfach köstlich... #YouAintBlack  PS: Hierzulande ticken „Linke“ genauso...Ralf Schuler@drumheadberlin · May 23, 2020»Wenn Sie Trump wählen, sind Sie nicht schwarz! @BILD https://bild.de/politik/ausland/politik-ausland/joe-biden-wenn-sie-donald-trump-waehlen-sind-sie-nicht-schwarz-70818760.bild.html…</w:t>
      </w:r>
    </w:p>
    <w:p w14:paraId="236668E5" w14:textId="77777777" w:rsidR="00423C56" w:rsidRDefault="00423C56" w:rsidP="00423C56">
      <w:r>
        <w:t>2020-05-19T18:39:12.000Z Ach so, liebe #FFF-Aktivisten: Wenn Ihr Euch bei denen beschweren wollt, die Euch wirklich die Zukunft klauen - hier sind sie:WELT@welt · May 19, 2020Milliarden-Hilfen: Die Deutschen wird es nun besonders hart treffen http://to.welt.de/yr0waDT</w:t>
      </w:r>
    </w:p>
    <w:p w14:paraId="2AD2E4F2" w14:textId="77777777" w:rsidR="00423C56" w:rsidRDefault="00423C56" w:rsidP="00423C56">
      <w:r>
        <w:t>2020-05-20T12:52:59.000Z Ja, möge diese Transfer#EUnion2.0 der viel zu lange schon bestehenden Transfer#EUnion1.0 endlich den Rest geben... #MerkelMacron #EUMax Otte@maxotte_says · May 19, 2020Hoffentlich ist das der Anfang vom Ende der #Transfer-#EU. twitter.com/SZ/status/1262…</w:t>
      </w:r>
    </w:p>
    <w:p w14:paraId="77A5E3E3" w14:textId="77777777" w:rsidR="00423C56" w:rsidRDefault="00423C56" w:rsidP="00423C56">
      <w:r>
        <w:t>2020-05-19T16:04:33.000Z Ja, nee, is‘ klar...</w:t>
      </w:r>
    </w:p>
    <w:p w14:paraId="322482B6" w14:textId="77777777" w:rsidR="00423C56" w:rsidRDefault="00423C56" w:rsidP="00423C56">
      <w:r>
        <w:lastRenderedPageBreak/>
        <w:t>2020-05-19T13:50:48.000Z Der von #Macron und #Merkel angedachte #Wiederaufbaufonds ist die Abrissbirne für den deutschen Mittelstand. Wir können unmöglich halb Europa finanzieren. Wenn das durchgeht wird die Mittelschicht verarmen.</w:t>
      </w:r>
    </w:p>
    <w:p w14:paraId="3DB754B6" w14:textId="77777777" w:rsidR="00423C56" w:rsidRDefault="00423C56" w:rsidP="00423C56">
      <w:r>
        <w:t>2020-05-18T11:19:28.000Z Höchste deutsche Gerichts(zu)stände 1/2: Die Chamäleon-„Konservativen“ (à la Harbarth und Müller) sowie die „Gender-Öko-Linken“ Baer(-Kaupert) machen das schon unter sich aus (funktioniert so ähnlich wie beim Bundespräsidenten etc.)...Roland Tichy@RolandTichy · May 16, 2020Nach der Politisierung des Bundesverfassungsgerichts nun eine Linksradikale als "Richterin" im Landesverfassungsgericht Mecklenburg-Vorpommern. https://tichyseinblick.de/daili-es-sentials/ddr-juristin-zur-verfassungsrichterin-gewaehlt/…</w:t>
      </w:r>
    </w:p>
    <w:p w14:paraId="3D39A6BB" w14:textId="77777777" w:rsidR="00423C56" w:rsidRDefault="00423C56" w:rsidP="00423C56">
      <w:r>
        <w:t>2020-05-18T11:16:18.000Z Höchste deutsche Gerichts(zu)stände 2/2: Nur der Vollständigkeit halber...Das Mai-2020-„Urteil“ Karlsruhes (#EZB #Anleihekäufe #EU #Euro) dürfte wohl das erste/letzte „Aufbäumen“ gewesen sein... https://taz.de/Neue-Richterin-am-Verfassungsgericht/!5682377/…https://handelsblatt.com/politik/deutschland/designierter-praesident-stephan-harbarth-verfassungsrichter-mit-umstrittener-vergangenheit/25612434.html?ticket=ST-4431697-XbRWQeyyxE0hvjcpCVSB-ap2…http://privat-depesche.de/Nazi-Enkelin-Susanne-Baer-sitzt-im-Bundesverfassungsgericht…Roland Tichy@RolandTichy · May 16, 2020Nach der Politisierung des Bundesverfassungsgerichts nun eine Linksradikale als "Richterin" im Landesverfassungsgericht Mecklenburg-Vorpommern. https://tichyseinblick.de/daili-es-sentials/ddr-juristin-zur-verfassungsrichterin-gewaehlt/…</w:t>
      </w:r>
    </w:p>
    <w:p w14:paraId="67BE1AE3" w14:textId="77777777" w:rsidR="00423C56" w:rsidRDefault="00423C56" w:rsidP="00423C56">
      <w:r>
        <w:t>2020-05-17T06:15:57.000Z Youtube hat meine Stuttgarter Rede samt tausenden Kommentaren und knapp 200.000 Aufrufen gelöscht.Hier eine Liste aller Reden, Interviews und Beiträge mit (heute) funktionierenden Links:https://fiwi.uni-hannover.de/fileadmin/oefi/Homburg/Coronakrise_Homburg/Coronakrise_15_05.pdf…</w:t>
      </w:r>
    </w:p>
    <w:p w14:paraId="031A7732" w14:textId="77777777" w:rsidR="00423C56" w:rsidRDefault="00423C56" w:rsidP="00423C56">
      <w:r>
        <w:t>2020-05-16T18:46:04.000Z Wenn der Altparteien-Bundespräsident (mal wieder) die Maske fallen läßt...Boris Reitschuster@reitschuster · May 16, 2020PR-Panne des Bundespräsidenten oder böse rechte Verschwörungs-Nachrichten? Dass Steinmeier bei einem Klinik-Besuch nach Aufnahme einer Abschiedsszene die Maske ablegte, sorgt für Spott und Wut - und für eilfertige  Verteidigung durch brave Journalisten. https://reitschuster.de/post/steinmeiers-masken-panne-und-wie-ihn-journalisten-decken…</w:t>
      </w:r>
    </w:p>
    <w:p w14:paraId="295B6EE4" w14:textId="77777777" w:rsidR="00423C56" w:rsidRDefault="00423C56" w:rsidP="00423C56">
      <w:r>
        <w:t>2020-05-16T17:44:57.000Z Neben den güldenen Worten haben mich spätestens die Moves, Hemd- und Haarfarben jetzt vollends überzeugt, weiter so Ihr Lieben!Martin Heller@Ma_Heller · May 16, 2020„Befreit euch von Massenmedien“, tanzt er, „der Virus existiert nicht“. 17:50 Uhr Neptunbrunnen. #b1605 #coronavirusdeutschland @weltShow this thread</w:t>
      </w:r>
    </w:p>
    <w:p w14:paraId="33B9DD60" w14:textId="77777777" w:rsidR="00423C56" w:rsidRDefault="00423C56" w:rsidP="00423C56">
      <w:r>
        <w:t>2020-05-16T15:27:56.000Z Der Weg führte von „Karl, Wilhelm und Friedrich“ über „Kai-Uwe und Kevin“ ziemlich direkt zum „M...“! Und Malthe-Thorben hat dem nix entgegenzusetzen...Kristian Beara@Kricke1905 · May 12, 2020Warum ist Mohammed eigentlich auch in  ein (insbesondere aktuell) so beliebter Vorname für Neugeborene? Mir persönlich gefällt er eher weniger.</w:t>
      </w:r>
    </w:p>
    <w:p w14:paraId="7C6E6D5C" w14:textId="77777777" w:rsidR="00423C56" w:rsidRDefault="00423C56" w:rsidP="00423C56">
      <w:r>
        <w:t>2020-05-16T15:05:39.000Z Und die jährlich hoch zweistellig verschwendeten EU- und „Asyl/Sozial“-Migranten-Milliarden würden ausreichen alle Rentner hierzulande auf Beamtenniveau zu hieven!!!Gerd Albert@Gerdalbert · May 15, 2020Wer 800 € Rente hat muss zum Sozialamt..bei 48 % Rentenniveaus ist es einfach zu wenig.Hätte man 71 % wie die Beamte..dann hätte man anstatt 800 €...1184 € Rente...Und das ist das eigentliche Problem und der Skandal.Beamte zahlen nichts ein und bekommen viel mehr.</w:t>
      </w:r>
    </w:p>
    <w:p w14:paraId="3366592F" w14:textId="77777777" w:rsidR="00423C56" w:rsidRDefault="00423C56" w:rsidP="00423C56">
      <w:r>
        <w:lastRenderedPageBreak/>
        <w:t>2020-05-14T10:14:21.000Z #Infektionsschutzgesetz #coronavirusdeutschland</w:t>
      </w:r>
    </w:p>
    <w:p w14:paraId="7878362A" w14:textId="77777777" w:rsidR="00423C56" w:rsidRDefault="00423C56" w:rsidP="00423C56">
      <w:r>
        <w:t>2020-05-13T18:22:06.000Z In der Tat hat(te) man den Eindruck, es seien Neutronenbomben gefallen: menschenleere Plätze und Straßen geschlosse Geschäfte, Fabriken und Etablissements aller Art! Nur die Schrottpolitik, die floriert weiter...KL@KL87120899 · May 10, 2020Wiederaufbaufonds: Machtkampf um Europas 1,5-Billionen-Plan https://welt.de/wirtschaft/article207860765/Wiederaufbaufonds-In-Europa-entbrennt-ein-Machtkampf-ums-Geld.html… via @welt #eurobonds   #coronabonds</w:t>
      </w:r>
    </w:p>
    <w:p w14:paraId="36C2DE26" w14:textId="77777777" w:rsidR="00423C56" w:rsidRDefault="00423C56" w:rsidP="00423C56">
      <w:r>
        <w:t>2020-05-13T18:17:39.000Z Is’ doch mal‘n „Retweet“ wert!KL@KL87120899 · May 8, 2020https://spiegel.de/wirtschaft/soziales/italien-wird-zur-steueroase-fuer-superreiche-a-1138466.html… #coronabonds Never waste a good crisis to push your agenda a let the fine print go unchecked.Conte http://Reg.bestätigte bei Amtsantritt, dass Steueroase für mind. 15 Jahre besteht. Solidarität? Fairness?</w:t>
      </w:r>
    </w:p>
    <w:p w14:paraId="6CD11911" w14:textId="77777777" w:rsidR="00423C56" w:rsidRDefault="00423C56" w:rsidP="00423C56">
      <w:r>
        <w:t>2020-05-13T08:16:16.000Z #Bundeswehr wird für Versorgung von #Asylbewerbern in #Suhl missbraucht. Ich fordere: Bundeswehr für deren Abschiebung einsetzen! #coronavirus  https://insuedthueringen.de/region/suhl_zellamehlis/suhl/Corona-Krise-Bundeswehr-hilft-bei-Umbau-von-Fluechtlingsheim;art83456,7242903… @freieswort @mdr_th @ZDFerfurt @TAOnline @TLZnews @TH24DeineNews @Junge_FreiheitSuhl/ Zella-Mehlis: Corona-Krise: Bundeswehr hilft bei Umbau von Flüchtlingsheim - inSüdthüringenSchon einmal hat Thüringen versucht, in der Corona-Krise Unterstützung der Bundeswehr für das Flüchtlingsheim in Suhl zu bekommen - ohne Erfolg. Jetzt helfen dort Soldaten, einen Teil der Erstaufna...insuedthueringen.de</w:t>
      </w:r>
    </w:p>
    <w:p w14:paraId="2CBB8309" w14:textId="77777777" w:rsidR="00423C56" w:rsidRDefault="00423C56" w:rsidP="00423C56">
      <w:r>
        <w:t>2020-05-12T14:15:43.000Z @MdB_Lucassen: "...Dass ausgerechnet eine deutsche Kommissionspräsidentin die Unabhängigkeit des Bundesverfassungsgerichts in Frage stellt, muss auch dem Letzten die Augen öffnen, wohin die Reise der EU-Technokraten geht." #Brüssel #vdL #vonderLeyen #AfD https://facebook.com/JoergSchneiderMdB/posts/3715697748501109…AfD-Fraktion im Deutschen Bundestag  and 4 others</w:t>
      </w:r>
    </w:p>
    <w:p w14:paraId="309EAC70" w14:textId="77777777" w:rsidR="00423C56" w:rsidRDefault="00423C56" w:rsidP="00423C56">
      <w:r>
        <w:t>2020-05-12T19:17:13.000Z Die Umfaller-FDP sollte einfach mit den Grünen fusionieren und die SPD mit den Linken – fertig ist die Laube!Marie-Agnes Strack-Zimmermann@MAStrackZi · May 10, 2020Thomas #Kemmerich teilt nun offensichtlich den Demokratie zersetzenden Kurs von #AfD und Verschwörungstheoretikern. Er täte gut daran, die #FDP zu verlassen. Boris #Palmer passt im Übrigen genauso wenig in eine liberale Partei. Übertrittsgedanken sollte man umgehend begraben. twitter.com/MatthiasMeisne…</w:t>
      </w:r>
    </w:p>
    <w:p w14:paraId="524A190E" w14:textId="77777777" w:rsidR="00423C56" w:rsidRDefault="00423C56" w:rsidP="00423C56">
      <w:r>
        <w:t>2020-05-11T21:05:29.000Z Erarbeitet(e) sich hier einer einen „Corona“-zivilistischen Edward-Snowden-Gedenkpreis??? http://finanztreff.de/news/corona-innenministerium-verhaengt-arbeitsverbot-gegen-mitarbeiter/20387648…</w:t>
      </w:r>
    </w:p>
    <w:p w14:paraId="7FB01C27" w14:textId="77777777" w:rsidR="00423C56" w:rsidRDefault="00423C56" w:rsidP="00423C56">
      <w:r>
        <w:t>2020-05-02T07:18:33.000Z Im Bundestag und Landtagen etc. wird dergleichen nur von der AfD gefordert und vom Rest und medial das Gegenteil verkündet...Panthea@Panthea2019 · May 2, 2020Für eine verantwortungsvolle Regierung wäre es wichtig, nach dieser Krise zuerst an uns als Land zu denken. Das heißt, alle Ausgaben, die in das Ausland fließen und uns nicht unmittelbar weiterbringen, stoppen und die Einwanderung in unser Sozialsystem unterbinden. twitter.com/welt/status/12…</w:t>
      </w:r>
    </w:p>
    <w:p w14:paraId="2234FDDB" w14:textId="77777777" w:rsidR="00423C56" w:rsidRDefault="00423C56" w:rsidP="00423C56">
      <w:r>
        <w:t xml:space="preserve">2020-05-01T17:48:48.000Z Folgendes braucht keinen Kommentar, nur Englischkenntnisse halt leider...Michael Moore Presents: Planet of the Humans | Full Documentary | Direct... https://youtu.be/Zk11vI-7czE via @YouTubeMichael Moore Presents: Planet of the Humans | Full </w:t>
      </w:r>
      <w:r>
        <w:lastRenderedPageBreak/>
        <w:t>Documentary |...Michael Moore presents Planet of the Humans, a documentary that dares to say what no one else will — that we are losing the battle to stop climate change on...youtube.com</w:t>
      </w:r>
    </w:p>
    <w:p w14:paraId="65FB6D6F" w14:textId="77777777" w:rsidR="00423C56" w:rsidRDefault="00423C56" w:rsidP="00423C56">
      <w:r>
        <w:t>2020-05-01T16:16:20.000Z Höchste Zeit für ein „Ende der Geduld“ auch hierbei!Max Otte@maxotte_says · May 1, 2020Neues #Homburg-Interview: Lieber Herr Otte, Sie waren so freundlich, meinem dritten Interview, das nach einigen Stunden auf 150.000 hochschoss, etwas Starthilfe zu geben. Leider wurde das Interview kurz danach kommentarlos gelöscht. #Corona https://youtube.com/watch?v=_goz929XlYU…Show this thread</w:t>
      </w:r>
    </w:p>
    <w:p w14:paraId="79A221F9" w14:textId="77777777" w:rsidR="00423C56" w:rsidRDefault="00423C56" w:rsidP="00423C56">
      <w:r>
        <w:t>2020-05-01T16:05:38.000Z Sie ist genauso unbürgerlich wie ihre moralheuchelnde, naiv-radikale „Mutterpartei“!Junge Freiheit@Junge_Freiheit · May 1, 2020Tweet sorgt für Empörung: Grüne Jugend verharmlost linksextreme Gewalt und bekennt sich zur militanten Antifa https://jungefreiheit.de/politik/deutschland/2020/gruene-jugend-verharmlost-linksextreme-gewalt/…</w:t>
      </w:r>
    </w:p>
    <w:p w14:paraId="5BFE47D0" w14:textId="77777777" w:rsidR="00423C56" w:rsidRDefault="00423C56" w:rsidP="00423C56">
      <w:r>
        <w:t>2020-05-01T08:05:13.000Z Immer auf der Suche nach dem schnellen Geld – was haben „Staat“ und Wegelagerer noch alles gemeinsam?Ulrich van Suntum@Pietbull47 · Apr 28, 2020Immer absurdere Vorschriften, peniblere Kontrollen und härtere Strafen: Im #Verkehr tobt sich der Obrigkeitsstaat aus, während echte Kriminelle oft wenig zu befürchten haben. "Raser" bist Du heute schon oft mit 50 in der Stadt oder 100 auf der BAB. https://welt.de/finanzen/verbraucher/plus207530003/Neue-StVO-Ab-dem-28-April-wird-Falschparken-und-Rasen-richtig-teuer.html…</w:t>
      </w:r>
    </w:p>
    <w:p w14:paraId="4515E83B" w14:textId="77777777" w:rsidR="00423C56" w:rsidRDefault="00423C56" w:rsidP="00423C56">
      <w:r>
        <w:t>2020-04-30T23:35:33.000Z Zahlen lügen nicht!!!Stephan Protschka MdB@AfDProtschka · Apr 27, 2020Die öffentlich-rechtlichen Medien meinen, sie wären neutral und regierungsunabhängig. Die Zahlen sagen etwas anderes. Jeder mache sich sein eigenes Bild. #AfD</w:t>
      </w:r>
    </w:p>
    <w:p w14:paraId="747AE7F6" w14:textId="77777777" w:rsidR="00423C56" w:rsidRDefault="00423C56" w:rsidP="00423C56">
      <w:r>
        <w:t>2020-04-28T18:19:39.000Z Eine ziemliche Kontra-Indikation zur hiesigen (Anti-Trump-) „USA-Berichterstattung“, oder?Candace Owens@RealCandaceO · Apr 28, 2020Flu season has ended. According to the CDC, an estimated 24,000 Americans have died from the flu this season—down from 80,000 flu deaths in 2018. It’s a miracle! #Coronavirus #NotTheFluBro</w:t>
      </w:r>
    </w:p>
    <w:p w14:paraId="2A21C1FA" w14:textId="77777777" w:rsidR="00423C56" w:rsidRDefault="00423C56" w:rsidP="00423C56">
      <w:r>
        <w:t>2020-04-28T16:44:57.000Z So, jetzt ist es raus! „AfD plädiert für sofortiges Ende des Shutdown“ https://jungefreiheit.de/politik/deutschland/2020/afd-plaediert-fuer-sofortiges-ende-des-shutdown/… via @junge_freiheitAfD plädiert für sofortiges Ende des ShutdownDie AfD hat ein sofortiges Ende des Shutdown infolge der Corona-Krise gefordert. Unter Einhaltung der etablierten Hygiene- und Abstandsregeln sei es möglich, die Wirtschaft wieder in Gang zu bringen,...jungefreiheit.de</w:t>
      </w:r>
    </w:p>
    <w:p w14:paraId="6C1B662A" w14:textId="77777777" w:rsidR="00423C56" w:rsidRDefault="00423C56" w:rsidP="00423C56">
      <w:r>
        <w:t>2020-04-26T19:50:57.000Z Bei #AnneWill wieder alle Parteien vertreten, nur nicht die grösste Oppositionspartei. DIe übliche Meinungsbildungsmanipulation der Zwangsabgaben-finanzierten öffentlich-rechtlichen Sender also. Das wird allmählich ein Fall für die Gerichte.</w:t>
      </w:r>
    </w:p>
    <w:p w14:paraId="722B4AFF" w14:textId="77777777" w:rsidR="00423C56" w:rsidRDefault="00423C56" w:rsidP="00423C56">
      <w:r>
        <w:t>2020-04-25T00:02:21.000Z Kriegt man da spätestens jetzt das große Kotzen, oder nicht?Goldman Sachs@GoldmanSachs · Apr 25, 2020“The meeting was a step in the right direction. But as we know, the European Union typically takes those decisions step-by-step in a very incremental approach.” José Manuel Barroso, chairman of Goldman Sachs International on Europe’s relief package: https://click.gs.com/guel</w:t>
      </w:r>
    </w:p>
    <w:p w14:paraId="01E90EA7" w14:textId="77777777" w:rsidR="00423C56" w:rsidRDefault="00423C56" w:rsidP="00423C56">
      <w:r>
        <w:t xml:space="preserve">2020-04-22T21:15:45.000Z ....was können sich die Bürger für die „Verärgerung“ ihrer zum x-ten mal übertölpelten „Volksvertreter“ kaufen???Steinhoefel@Steinhoefel · Apr 22, 2020Für besondere Verärgerung sorgt in der CDU, dass bei fast der Hälfte der eingereisten unbegleiteten Jugendlichen der 01.01.06 als Geburtsdatum eingetragen ist.Das Datum passt zur Altersgrenze(14 Jahre),die für </w:t>
      </w:r>
      <w:r>
        <w:lastRenderedPageBreak/>
        <w:t>den Status als Minderjähriger entscheidend ist.https://bild.de/bild-plus/politik/ausland/politik-ausland/fluechtlinge-aus-griechenland-cdu-debatte-ueber-geholte-minderjaehrige-70166410.bild.html…</w:t>
      </w:r>
    </w:p>
    <w:p w14:paraId="64E3D370" w14:textId="77777777" w:rsidR="00423C56" w:rsidRDefault="00423C56" w:rsidP="00423C56">
      <w:r>
        <w:t>2020-04-21T22:16:56.000Z Viele kleine Mädchen brauchen unsere Hilfe... https://twitter.com/BubetteS/status/1252694525014728704…This Tweet is unavailable.</w:t>
      </w:r>
    </w:p>
    <w:p w14:paraId="1333676E" w14:textId="77777777" w:rsidR="00423C56" w:rsidRDefault="00423C56" w:rsidP="00423C56">
      <w:r>
        <w:t>2020-04-21T15:33:14.000Z +++ Täuschungsvorwürfe gegen SPD-Kahrs: Kilic-Enthüllungsvideo im Deutschland-Kurier! +++ Hat Johannes Kahrs, sein Jura-Staatsexamen von einem Studienkollegen schreiben lassen?Hier das Video  https://youtube.com/watch?v=-9xHBQiVqwQ</w:t>
      </w:r>
      <w:r>
        <w:rPr>
          <w:rFonts w:hint="eastAsia"/>
        </w:rPr>
        <w:t>…</w:t>
      </w:r>
      <w:r>
        <w:t>Hier der Artikel  https://deutschland-kurier.org/taeuschungsvorwuerfe-gegen-spd-kahrs-kilic-enthuellungsvideo-im-deutschland-kurier-beschaeftigt-hamburger-landesparlament/…</w:t>
      </w:r>
    </w:p>
    <w:p w14:paraId="3613951E" w14:textId="77777777" w:rsidR="00423C56" w:rsidRDefault="00423C56" w:rsidP="00423C56">
      <w:r>
        <w:t>2020-04-21T05:39:08.000Z  #Eurobonds: Denn sie wissen nicht, worüber sie abstimmen...Dieses Schuldenprogramm geht zulasten der   Steuerzahler. CDU/CSU, FDP, SPD, Grüne und Linke haben damit offenbar kein Problem.Als #AfD haben wir geschlossen d͟a͟g͟e͟g͟e͟n gestimmt! https://facebook.com/AfDimEUParlament/posts/565256844096248…CDU/CSU in Europa and 2 others</w:t>
      </w:r>
    </w:p>
    <w:p w14:paraId="284C758B" w14:textId="77777777" w:rsidR="00423C56" w:rsidRDefault="00423C56" w:rsidP="00423C56">
      <w:r>
        <w:t>2020-04-21T20:23:14.000Z Ein besonders klares, krasses und herzzerreißendes Opfer der dynamisch fehl-„gesteuerten“ #Migrations #Orgie #Merkel !!!Dushan Wegner@dushanwegner · Apr 21, 2020Elf Monate kämpfte Rentner Detlef J., halb blind und zum Pflegefall geprügelt, wollte ins Leben zurück. Vergeblich. – Für ihn wird es keine Sondersendungen geben, für seine Familie keine Entschuldigung der Kanzlerin. Sind bestimmte Opfer weniger wichtig? https://dushanwegner.com/moebiusband/</w:t>
      </w:r>
    </w:p>
    <w:p w14:paraId="18462094" w14:textId="77777777" w:rsidR="00423C56" w:rsidRDefault="00423C56" w:rsidP="00423C56">
      <w:r>
        <w:t>2020-04-19T15:53:20.000Z I’m afraid: thats very very true!!! https://twitter.com/realDonaldTrump/status/1250779261595783168…This Tweet is unavailable.</w:t>
      </w:r>
    </w:p>
    <w:p w14:paraId="555C8164" w14:textId="77777777" w:rsidR="00423C56" w:rsidRDefault="00423C56" w:rsidP="00423C56">
      <w:r>
        <w:t>2020-04-18T10:20:07.000Z Wer über Identität täuscht, sollte gelistet und aus Deutschland rausgeschmissen werden.Die Zaghaftigkeit im Bezug auf kriminelle Migranten und Flüchtlinge schadet mehr als das sie nützt. #Identität #Einbürgerungtagesschau@tagesschau · Apr 17, 2020Wer über Identität täuscht, soll schwerer Pass erhalten http://tagesschau.de/inland/bundesinnenministerium-einbuergerung-101.html… #Einbürgerung #Identität #Bundesinnenministerium</w:t>
      </w:r>
    </w:p>
    <w:p w14:paraId="58DCB8EF" w14:textId="77777777" w:rsidR="00423C56" w:rsidRDefault="00423C56" w:rsidP="00423C56">
      <w:r>
        <w:t>2020-04-19T09:49:00.000Z  Grüner Umbau hilft Großkonzernen und lässt kleine Unternehmen sterben!»Das Ganze wird nicht nur auf dem Rücken der KMUs, sondern genauso auf dem Rücken der Verbraucher und Steuerzahler ausgetragen!«, kritisiert @BuchheitMarkus das Vorhaben.https://facebook.com/AfDimEUParlament/posts/564411347514131…Markus Buchheit, #MdEP</w:t>
      </w:r>
    </w:p>
    <w:p w14:paraId="26AFA056" w14:textId="77777777" w:rsidR="00423C56" w:rsidRDefault="00423C56" w:rsidP="00423C56">
      <w:r>
        <w:t>2020-04-18T16:30:38.000Z „Ausländer, die bei der Einreise falsche Angaben zu Namen oder Herkunftsland gemacht haben, sollen künftig schwerer Deutsche werden können.“Was kommt als nächstes?  Heiratsschwindlern die Mehrfachehe erschweren? Kreditbetrügern Zinsen erhöhen?Rechtsstaat macht sich zum Gespött.tagesschau@tagesschau · Apr 17, 2020Wer über Identität täuscht, soll schwerer Pass erhalten http://tagesschau.de/inland/bundesinnenministerium-einbuergerung-101.html… #Einbürgerung #Identität #Bundesinnenministerium</w:t>
      </w:r>
    </w:p>
    <w:p w14:paraId="3AA6D238" w14:textId="77777777" w:rsidR="00423C56" w:rsidRDefault="00423C56" w:rsidP="00423C56">
      <w:r>
        <w:t>2020-04-19T08:44:57.000Z Mal wieder...Dieter Stein@Dieter_Stein · Apr 18, 2020Wir sehen hier weder „überwiegend Mädchen“ noch „dringend behandlungsbedürftige“ kranke Kinder, sondern fast ausschließlich halbstarke Jungs, die heute in Hannover gelandet sind und aus Griechenland geholt wurden.</w:t>
      </w:r>
    </w:p>
    <w:p w14:paraId="2CDB730E" w14:textId="77777777" w:rsidR="00423C56" w:rsidRDefault="00423C56" w:rsidP="00423C56">
      <w:r>
        <w:lastRenderedPageBreak/>
        <w:t>2020-04-16T19:21:03.000Z Die verhärteten Gesichtsausdrücke (ob grinsend oder nicht) sprechen wohl ganz für sich...Linnéa Findeklee@Dr_Konservativ · Apr 16, 2020Stellt euch vor: Ich bin eine junge Frau und möchte später mal Kinder haben... und dabei kann ich sogar glücklich sein! Oh nein! Ich habe das doch jetzt nicht wirklich gesagt, oder? Fühlt sich nach dem Video an wie ein Outing. Jetzt gelte ich bestimmt als reaktionäre Rechte.</w:t>
      </w:r>
    </w:p>
    <w:p w14:paraId="79D9A936" w14:textId="77777777" w:rsidR="00423C56" w:rsidRDefault="00423C56" w:rsidP="00423C56">
      <w:r>
        <w:t>2020-04-16T17:39:05.000Z Es gilt leider nicht nur in Amtsstuben: Deutsche tun nun mal, was ihnen (wie verquer auch immer) „befohlen“ wird!Boris Reitschuster@reitschuster · Apr 16, 2020Helikopter-Geld der anderen Art: Wie unsere Steuergelder in den Asylbehörden mit dem großen Füllhorn verteilt werden. Hauptsache: Wegsehen und nichts prüfen, bloss keinen Ärger, und den Mund halten. Ein unglaublicher Behörden-Insider-Bericht, Teil zwei: https://reitschuster.de/post/asyl-die-große-geldverteilungs-maschine…</w:t>
      </w:r>
    </w:p>
    <w:p w14:paraId="2E3D879C" w14:textId="77777777" w:rsidR="00423C56" w:rsidRDefault="00423C56" w:rsidP="00423C56">
      <w:r>
        <w:t>2020-04-16T07:39:13.000Z Die meisten „Internationalen Organisationen“ sind nach 1990 immer korrupter, teurer und dysfunktionaler geworden! #WHO #UNO #EUSteinhoefel@Steinhoefel · Apr 15, 2020When the US limited travel from China to the U.S. on Jan 31, a decision that bought the U.S. precious time, the WHO director said it would “increase fear and stigma, with little public health benefit.” Before he covered up cholera epidemics in Ethiopia. https://nytimes.com/2017/05/13/health/candidate-who-director-general-ethiopia-cholera-outbreaks.html…</w:t>
      </w:r>
    </w:p>
    <w:p w14:paraId="0988436B" w14:textId="77777777" w:rsidR="00423C56" w:rsidRDefault="00423C56" w:rsidP="00423C56">
      <w:r>
        <w:t>2020-04-15T15:34:21.000Z Zwischendurch mal ein Ausblick auf kantige int. Realpolitik statt permanenteres Selbsttäuschung...Candace Owens@RealCandaceO · Apr 15, 2020The fact that vaccine-criminal Bill Gates and the Left are going absolutely insane about the defunding of @WHO, is about all the proof we need to know that @realDonaldTrump did the right thing. Now defund the United Nations. #AmericaFirst</w:t>
      </w:r>
    </w:p>
    <w:p w14:paraId="4B8F07E2" w14:textId="77777777" w:rsidR="00423C56" w:rsidRDefault="00423C56" w:rsidP="00423C56">
      <w:r>
        <w:t>2020-04-15T13:10:09.000Z Da werden uns wochenlang kleine Kinder gezeigt, die im Dreck leben, die man unbedingt da herausholen muss, und dann kommt die übliche Ware, junge Kerle, gut gekleidet und schon fast erwachsen.Läuft im dümmsten Deutschland aller Zeiten.</w:t>
      </w:r>
    </w:p>
    <w:p w14:paraId="492E42CA" w14:textId="77777777" w:rsidR="00423C56" w:rsidRDefault="00423C56" w:rsidP="00423C56">
      <w:r>
        <w:t>2020-04-15T11:44:21.000Z Werden wir es je erleben, daß sich auch Deutschland je wieder als Sprecher qualifizierter Minderheiten statt nützlicher Idiot und Zahlmeister fragwürdigster Mehrheiten geriert ?... Japan und Australien unterstützen WHO-Kritik https://faz.net/-gqe-9yhok?GEPC=s3… # via @faznetNach der Beitragskürzung: Japan und Australien unterstützen Trumps WHO-KritikCanberra und Tokio wehren sich gegen mangelnde Härte gegenüber Peking. Die Gesundheitsorganisation kritisieren sie als China-hörig. Daf</w:t>
      </w:r>
      <w:r>
        <w:rPr>
          <w:rFonts w:hint="eastAsia"/>
        </w:rPr>
        <w:t>ü</w:t>
      </w:r>
      <w:r>
        <w:t>r verweisen sie unter anderem auf ein öffentliches Interview...faz.net</w:t>
      </w:r>
    </w:p>
    <w:p w14:paraId="0EC5297C" w14:textId="77777777" w:rsidR="00423C56" w:rsidRDefault="00423C56" w:rsidP="00423C56">
      <w:r>
        <w:t>2020-04-14T12:36:44.000Z Das mußte jetzt sein, liebe @WELTAMSONNTAG .Nach dem Meinungsbeitrag von Dr. Adam in der WAMS</w:t>
      </w:r>
    </w:p>
    <w:p w14:paraId="3CD53551" w14:textId="77777777" w:rsidR="00423C56" w:rsidRDefault="00423C56" w:rsidP="00423C56">
      <w:r>
        <w:t>2020-04-14T13:25:53.000Z Weder NATO noch EU haben je ein Mitglied rausgeworfen - so sehr es auch (über)fällig war/ist... (und sich damit als sonderlich „ernstzunehmende“ Entitäten eigentlich auch ein ganzes Stück weit erledigt, oder)? ...Dr. Gottfried Curio@GottfriedCurio · Apr 14, 2020Erdogan weiß, daß die EU erpreßbar ist und löst nun (wegen der Wirtschaftskrise durch Corona) Internierungslager auf &amp; schafft die Migranten an die Grenze, um die EU unter Druck zu setzen. Wirtschaftssanktionen wären die Sprache, die dieser Herr versteht. https://facebook.com/GottfriedCurio.AfD/photos/a.266312450456857/909356366152459…Show this thread</w:t>
      </w:r>
    </w:p>
    <w:p w14:paraId="5A6B31E6" w14:textId="77777777" w:rsidR="00423C56" w:rsidRDefault="00423C56" w:rsidP="00423C56">
      <w:r>
        <w:lastRenderedPageBreak/>
        <w:t>2020-04-08T23:34:33.000Z Die Anti-Subsidiaritätsorgie geht (jetzt erst recht) weiter... https://facebook.com/118445328784907/posts/550088112287291/…Börsen-Zeitung@boersenzeitung · Apr 8, 2020#Eurogruppe ringt um Krisenpaket von 540 Mrd. EuroAuch nach mehrstündigen Beratungen haben sich die Euro-#Finanzminister bis gestern Abend noch nicht auf ein großes europäisches #Fiskalpaket gegen die #Coronakrise verständigen können. https://boersen-zeitung.de/index.php?li=1&amp;artid=2020069002&amp;artsubm=ueberblick&amp;r=Konjunktur%20&amp;%20Politik&amp;t=tw…</w:t>
      </w:r>
    </w:p>
    <w:p w14:paraId="5D663DB6" w14:textId="77777777" w:rsidR="00423C56" w:rsidRDefault="00423C56" w:rsidP="00423C56">
      <w:r>
        <w:t>2020-04-08T12:33:22.000Z Hab’ gestern auf „arte“ was über Afghanistan unter Mudschahedin und Taliban gesehn! Aber wie komm‘ ich da jetzt drauf...Polizei München@PolizeiMuenchen · Apr 7, 2020Replying to @Cameron_haf and @elgrunwaldNein, ein Buch auf einer Bank lesen ist nicht erlaubt.</w:t>
      </w:r>
    </w:p>
    <w:p w14:paraId="365A644E" w14:textId="77777777" w:rsidR="00423C56" w:rsidRDefault="00423C56" w:rsidP="00423C56">
      <w:r>
        <w:t>2020-04-08T09:43:35.000Z Man muß aber ja auch nicht alles gleich verbrennen, wenn‘s ein paar Tage über’m Ablaufdatum ist... #Belgien #MaskenDavid Berger@DrDavidBerger · Apr 7, 2020Während #Corona in ganz Europa wütet, berichtet eine wachsende Zahl von Ländern, dass Millionen von Teilen medizinischer Ausrüstung, die von #China gespendet oder von dort gekauft wurden, um die Pandemie zu bekämpfen, defekt und unbrauchbar sind. https://philosophia-perennis.com/2020/04/07/coronavirus-china-ueberschwemmt-europa-mit-mangelhafter-medizinischer-ausruestung/…</w:t>
      </w:r>
    </w:p>
    <w:p w14:paraId="44C6E179" w14:textId="77777777" w:rsidR="00423C56" w:rsidRDefault="00423C56" w:rsidP="00423C56">
      <w:r>
        <w:t>2020-04-08T09:39:54.000Z Dummheit, Unfähigkeit oder Bösartigkeit haben gar viele Gesichter...Vera Lengsfeld@vera_lengsfeld · Apr 7, 2020Das wahre  Gesciht von Heiko Maaß. Hilfsgüter für die Isaraelhasser zu Lastern der eigenen Bevölkerung! http://reitschuster.de/post/germany-last…</w:t>
      </w:r>
    </w:p>
    <w:p w14:paraId="1CC4B055" w14:textId="77777777" w:rsidR="00423C56" w:rsidRDefault="00423C56" w:rsidP="00423C56">
      <w:r>
        <w:t>2020-04-07T10:00:14.000Z Bitte an die Kollegen von #ARD &amp; #ZDF: Könntet Ihr statt der 487. Wiederholung, wie Trump &amp; Johnson versagen, mal kurz darauf hinweisen, dass unsere Regierung stolz vermeldet, wie sie bei uns dramatisch fehlende Schutzkleidung ins Ausland liefert? Danke!Germany last?„America First“ ist das Motto, mit dem US-Präsident Donald Trump besonders viele Journalisten und Politiker in Deutschland gegen sich aufbringt. Man kann dieses in den USA durchaus beliebte Motto für...reitschuster.de</w:t>
      </w:r>
    </w:p>
    <w:p w14:paraId="40AD6A65" w14:textId="77777777" w:rsidR="00423C56" w:rsidRDefault="00423C56" w:rsidP="00423C56">
      <w:r>
        <w:t>2020-04-08T05:46:13.000Z Solange die Todesursachenstatistik nicht geändert wird und weiter einfach jeder, der als #Covid - positiv getesteter verstirbt, als Covid-Toter zählt, egal, an was er wirklich gestorben ist, glaube ich keiner offiziellen Statistik.</w:t>
      </w:r>
    </w:p>
    <w:p w14:paraId="57D78366" w14:textId="77777777" w:rsidR="00423C56" w:rsidRDefault="00423C56" w:rsidP="00423C56">
      <w:r>
        <w:t>2020-04-07T18:50:00.000Z Die Grünen stehen für Ahnungslosigkeit, Inkompetenz, Unfreiheit, Massenmigration und Steuererhöhungen.Ich frage mich, wie 18% sowas wählen können?</w:t>
      </w:r>
    </w:p>
    <w:p w14:paraId="01D8D0AD" w14:textId="77777777" w:rsidR="00423C56" w:rsidRDefault="00423C56" w:rsidP="00423C56">
      <w:r>
        <w:t>2020-04-05T06:06:04.000Z Für Länder, deren Bürger im Durchschnitt nach #EZB dreimal so reich sind wie #Deutsche - #Italien, b.z.w. zweimal - #Spanien.Tagesspiegel@Tagesspiegel · Apr 5, 2020Joschka Fischer und @sigmargabriel rufen gemeinsam die Bundesregierung zu einem „Marshall-Plan“ für Italien und Spanien auf. Die EU drohe sonst zu zerbrechen. https://tagesspiegel.de/politik/gemeinsamer-appell-der-ex-aussenminister-joschka-fischer-und-sigmar-gabriel-fordern-deutsche-hilfe-fuer-italien-und-spanien/25716036.html…</w:t>
      </w:r>
    </w:p>
    <w:p w14:paraId="75CA308C" w14:textId="77777777" w:rsidR="00423C56" w:rsidRDefault="00423C56" w:rsidP="00423C56">
      <w:r>
        <w:t xml:space="preserve">2020-04-06T09:13:24.000Z Eine überaus zulässige Vereinfachung:Silly@Silly21568254 · Apr 5, 2020Replying to @Tagesspiegel and @sigmargabrielNatürlich brauchen Italien und Spanien einen Marshallplan um ihre höheren Mindestlöhne, höheres Rentenniveau bei geringerem </w:t>
      </w:r>
      <w:r>
        <w:lastRenderedPageBreak/>
        <w:t>Renteneintrittsalter und schwächeren Wirtschaftsleitung sowie einer schwachen Finanzverwaltung  aufrecht zu erhalten. Sonst würde DOLCE VITA abhanden kommen</w:t>
      </w:r>
    </w:p>
    <w:p w14:paraId="68B55170" w14:textId="77777777" w:rsidR="00423C56" w:rsidRDefault="00423C56" w:rsidP="00423C56">
      <w:r>
        <w:t>2020-04-02T21:06:18.000Z Replying to @KamuffelAltes @JoeSauerForReal and 2 othersStellen Sie sich vor,  #Trump würde nach der Wahl eines ihm nicht gefallenden Gouverneurs eines Staates öffentlich fordern, diese freie und geheime Wahl "rückgängig zu machen". Und der ganze Gliedstaat mit fast allen Parteien, zum Beispiel Virginia, würde ihm unterwürfig folgen!</w:t>
      </w:r>
    </w:p>
    <w:p w14:paraId="0F0219B8" w14:textId="77777777" w:rsidR="00423C56" w:rsidRDefault="00423C56" w:rsidP="00423C56">
      <w:r>
        <w:t>2020-04-01T11:07:35.000Z Das gibt es auch nur im deutschen Merkel-Gesinnungsstaat: die Tat ist rechtsextrem - der Täter (leider) nicht. Der war psychotisch und wusste nicht, was er tat.Stefan Möller@MoellerAfD · Mar 31, 2020Die bisherige #BKA-Botschaft zu #Hanau wurde offenkundig von entsprechender Stelle als #unverzeihlich eingestuft. Dann muss Herr #Münch halt mal durch den Reifen springen, wenn er den Job behalten will.</w:t>
      </w:r>
    </w:p>
    <w:p w14:paraId="5EA16E20" w14:textId="77777777" w:rsidR="00423C56" w:rsidRDefault="00423C56" w:rsidP="00423C56">
      <w:r>
        <w:t>2020-04-05T10:34:37.000Z Man sollte eben auch hierbei die Grundrechenarten nicht allzu sehr vernachlässigen... https://twitter.com/pasu_69/status/1246428290786656257…This Tweet is unavailable.</w:t>
      </w:r>
    </w:p>
    <w:p w14:paraId="720AA9FF" w14:textId="77777777" w:rsidR="00423C56" w:rsidRDefault="00423C56" w:rsidP="00423C56">
      <w:r>
        <w:t>2020-04-04T18:25:39.000Z Falsch bleibt falsch – auch zur falschen Zeit! http://pi-news.net/2020/04/falsch-bleibt-falsch-auch-zur-falschen-zeit/…</w:t>
      </w:r>
    </w:p>
    <w:p w14:paraId="1E289CD1" w14:textId="77777777" w:rsidR="00423C56" w:rsidRDefault="00423C56" w:rsidP="00423C56">
      <w:r>
        <w:t>2020-04-02T11:36:10.000Z Wie der ungarische Botschafter (S.E. Dr. Péter Györkös) im persönlichen Gespräch wie öffentlich unermüdlich wissen läßt: Dergleichen steht genau nicht in den EU-Verträgen und kann auch nicht von EP und KOM „entschieden“ werden, sondern nur einstimmig im MR!!! https://twitter.com/Eckleben/status/1245639786901041152…This Tweet is unavailable.</w:t>
      </w:r>
    </w:p>
    <w:p w14:paraId="1714B719" w14:textId="77777777" w:rsidR="00423C56" w:rsidRDefault="00423C56" w:rsidP="00423C56">
      <w:r>
        <w:t>2020-03-30T11:17:55.000Z #10Dinge, die Sie während der #Isolation tun können:2. Lesen Sie unser Grundsatzprogramm! Es wurde am größten Parteitag der Nachkriegsgeschichte von mehr als 3000 Mitgliedern beschlossen: Repräsentativ! Aus dem Zusammenhang gerissene Halbsätze einzelner Mitglieder sind's nicht.</w:t>
      </w:r>
    </w:p>
    <w:p w14:paraId="10C10444" w14:textId="77777777" w:rsidR="00423C56" w:rsidRDefault="00423C56" w:rsidP="00423C56">
      <w:r>
        <w:t>2020-03-30T10:45:08.000Z Der Täter von Hanau war kein Rechtsradikaler!Der Irre aus Hanau: Das BKA lässt die polit-mediale Propaganda auffliegen https://peymani.de/der-irre-aus-hanau-das-bka-laesst-die-polit-mediale-propaganda-auffliegen/… via @Ramin_PeymaniDer Irre aus Hanau: Das BKA lässt die polit-mediale Propaganda auffliegenEine Ewigkeit scheint es her zu sein, dass ein irrer Massenmörder die Schlagzeilen bestimmte. Und doch liegt die Hanauer Gewalttat gerade einmal etwas mehr als einen Monat zurück. Seither hält uns …peymani.de</w:t>
      </w:r>
    </w:p>
    <w:p w14:paraId="57CD516F" w14:textId="77777777" w:rsidR="00423C56" w:rsidRDefault="00423C56" w:rsidP="00423C56">
      <w:r>
        <w:t>2020-03-30T10:39:37.000Z Als Patient hätte ich mehr Vertrauen in Prof Bhakdi, Scheller, Mölling ua als in die sog Faktenfinder des  öffentlich-rechtlichen Rundfunks.Patrick Henningsen@21WIRE · Mar 30, 2020(Con't) Many eminent medical professionals are now bravely speaking up about this risk. Here's open letter to Angela Merkel from Prof Bhakdi, Professor Emeritus of Microbiology, U of Mainz, Germany (English subtitles): #coronavirus #COVID19 https://m.youtube.com/watch?t=361s&amp;v=LsExPrHCHbw…Show this thread</w:t>
      </w:r>
    </w:p>
    <w:p w14:paraId="7AB9FA05" w14:textId="77777777" w:rsidR="00423C56" w:rsidRDefault="00423C56" w:rsidP="00423C56">
      <w:r>
        <w:t>2020-03-27T22:41:01.000Z Wieso berichtet eigentlich niemand darüber, dass Frau @Alice_Weidel von den anwesenden Mitgliedern im Bundestag ausgelacht wurde, als sie Vorschläge zum Umgang mit der drohenden Pandemie noch vor allen anderen Politikern eingebracht hat?#COVID2019</w:t>
      </w:r>
    </w:p>
    <w:p w14:paraId="4BB984D5" w14:textId="77777777" w:rsidR="00423C56" w:rsidRDefault="00423C56" w:rsidP="00423C56">
      <w:r>
        <w:t>2020-03-30T09:29:36.000Z Der entwicklungspolitische Sprecher der #AfD-Fraktion, @Frohnmaier_AfD, fordert: „Angesichts der #Corona-Krise muss am Entwicklungsetat 2021 gespart werden!“ https://afdbundestag.de/frohnmaier-angesichts-der-corona-krise-muss-am-</w:t>
      </w:r>
      <w:r>
        <w:lastRenderedPageBreak/>
        <w:t>entwicklungsetat-2021-gespart-werden/… #CoronaLockdownFrohnmaier: Angesichts der Corona-Krise muss am Entwicklungsetat 2021 gespart werdenBerlin, 30. März 2020. Mitte März beschloss die Bundesregierung die Eckpunkte für den Bundeshaushalt 2021. Dieser sieht für den Entwicklungsetat 10,88 Milliarden Euro für das Jahr 2021 vor. Der...afdbundestag.de</w:t>
      </w:r>
    </w:p>
    <w:p w14:paraId="2729B254" w14:textId="77777777" w:rsidR="00423C56" w:rsidRDefault="00423C56" w:rsidP="00423C56">
      <w:r>
        <w:t>2020-03-30T09:39:26.000Z So geht Immunität!!!DerB@ergroovt · Mar 29, 2020Ich bin 54 und habe noch nie in meinem gesamten Leben eine komplette Folge der #Lindenstraße gesehen!#Twitterbeichte</w:t>
      </w:r>
    </w:p>
    <w:p w14:paraId="05AAF6EB" w14:textId="77777777" w:rsidR="00423C56" w:rsidRDefault="00423C56" w:rsidP="00423C56">
      <w:r>
        <w:t>2020-03-30T08:44:03.000Z NRWs Bauern fehlen rund 45.000 Saisonarbeitskräfte. Machen Sie sich zu einer „Schlüsselperson“ der Daseinsvorsorge und helfen Sie bitte mit. Hier lesen Sie, wie Sie sich als #Erntehelfer bewerben können: http://tinyurl.com/sqr8kkt#AfD #ltNRW</w:t>
      </w:r>
    </w:p>
    <w:p w14:paraId="0ACF43E8" w14:textId="77777777" w:rsidR="00423C56" w:rsidRDefault="00423C56" w:rsidP="00423C56">
      <w:r>
        <w:t>2019-02-05T17:49:58.000Z +++ SPD-Medienimperium: Parteipropaganda wird als objektiver Journalismus verkauft +++Über 50 Tageszeitungen mit über 7 Millionen Lesern übernehmen ihre Inhalte vom Redaktionsnetzwerk Deutschland (RND), d.h. von der SPD.#AfD #Madsack #DDVGhttps://tichyseinblick.de/tichys-einblick/spd-medien-erklaeren-nzz-zur-grauzone-des-rechtspopulismus/…</w:t>
      </w:r>
    </w:p>
    <w:p w14:paraId="4C6CC70A" w14:textId="77777777" w:rsidR="00423C56" w:rsidRDefault="00423C56" w:rsidP="00423C56">
      <w:r>
        <w:t>2020-03-29T10:46:45.000Z Jüngers „Stahlgewitter“ führen den deutschen WK-l-Kanon an, der sich mit Remarques „Im Westen nichts Neues“, Köppens „Heeresbericht“ und Zuchmayers „Als wärs ein Stück von mir“ fortschreibt... (Siehe dazu auch schon Weyel 2008/09 ff.: https://youtu.be/ZiQZasPu5A8)Junge Freiheit@Junge_Freiheit · Mar 29, 2020Wie kann der Einzelne in der Zone der Vernichtung bestehen? Die Frage grundiert auf existentielle Weise Ernst Jüngers Leben und Werk. Von der Todesnähe auf den Schlachtfeldern des Ersten Weltkrieges tief geprägt, blieb er Zeit seines Lebens ein Grenzgänger https://jungefreiheit.de/kultur/2020/das-raetsel-der-konversion/…</w:t>
      </w:r>
    </w:p>
    <w:p w14:paraId="041CA779" w14:textId="77777777" w:rsidR="00423C56" w:rsidRDefault="00423C56" w:rsidP="00423C56">
      <w:r>
        <w:t>2020-03-29T02:21:31.000Z Swine Flu epidemic 2009:61 million Americans infected. 18,000 Americans died, all ages affected similarly. Symptoms: breathing difficulty, followed by viral or bacterial pneumonia (so yes—ventilators were needed). No social-distancing. No fear of hospitals being overwhelmed</w:t>
      </w:r>
    </w:p>
    <w:p w14:paraId="5A518274" w14:textId="77777777" w:rsidR="00423C56" w:rsidRDefault="00423C56" w:rsidP="00423C56">
      <w:r>
        <w:t>2020-03-27T08:14:50.000Z Hurra! Frische #Flüchtlinge aus #Griechenland kommen schon nächste Woche!Die #EU hat es jetzt eilig: "Werden nicht alle auf einmal abholen können, aber wegen #Corona müssen wir uns sputen"https://epochtimes.de/politik/europa/eu-kommission-will-migrantenkinder-kommende-woche-holen-deutschland-wegen-der-anzahl-uneins-a3196958.html… #AnkerkinderEU-Kommission will Migrantenkinder kommende Woche holen - Deutschland über Aufnahme uneinsDie EU-Kommission will die Lage von Migranten auf den griechischen Inseln vor der türkischen Küste verbessern. \“Ich hoffe jetzt, dass die ersten Kinder nächste Woche in Aufnahmeländer gebracht...epochtimes.de</w:t>
      </w:r>
    </w:p>
    <w:p w14:paraId="04069082" w14:textId="77777777" w:rsidR="00423C56" w:rsidRDefault="00423C56" w:rsidP="00423C56">
      <w:r>
        <w:t>2020-03-27T12:39:31.000Z Ganzseitige Anzeige in der JF von der #AfD - Mit welcher Begründung wurde sie von @FAZ_NET , @welt , @derspiegel , @handelsblatt und @focusonline abgelehnt?</w:t>
      </w:r>
    </w:p>
    <w:p w14:paraId="0AE28214" w14:textId="77777777" w:rsidR="00423C56" w:rsidRDefault="00423C56" w:rsidP="00423C56">
      <w:r>
        <w:t>2020-03-26T21:08:34.000Z Einen Menschen totschlagen aus Wut und kein Tag in Haft. Geht doch.Wittenberg: Bewährungsstrafe für TotprüglerSabri H. wurde am Donnerstag zu zwei Jahren Haft auf Bewährung verurteilt. Der junge Syrer hat mit Faustschlägen Markus Hempel (30) getötet.bild.de</w:t>
      </w:r>
    </w:p>
    <w:p w14:paraId="2EA4EB3F" w14:textId="77777777" w:rsidR="00423C56" w:rsidRDefault="00423C56" w:rsidP="00423C56">
      <w:r>
        <w:t xml:space="preserve">2020-03-26T12:29:17.000Z Dieser weitere Schritt inmitten der großteils selbstgemachten und nun #Corona-befeuerten EU-Finanzkrise, ist ein „Fait accompli“ der frz. #EZB in Richtung </w:t>
      </w:r>
      <w:r>
        <w:lastRenderedPageBreak/>
        <w:t>Staatsfinanzierung und Schuldenvergemeinschaftung!!!http://finanztreff.de/news/virus-roundup-ezb-startet-not-anleihekaeufe… wichtige-beschraenkung-faellt-weg/19797350</w:t>
      </w:r>
    </w:p>
    <w:p w14:paraId="07E18949" w14:textId="77777777" w:rsidR="00423C56" w:rsidRDefault="00423C56" w:rsidP="00423C56">
      <w:r>
        <w:t xml:space="preserve">2020-03-23T09:22:30.000Z Ich habe heute nach 40 Jahren treuer Leser- und Autorenschaft mein #FAZ-Abo gekündigt. Sie ist immer weiter nach links sowie auch in der journalistischen Qualität abgerutscht. Ich werde jetzt die #NZZ abonnieren, die noch objektiv </w:t>
      </w:r>
      <w:r>
        <w:rPr>
          <w:rFonts w:hint="eastAsia"/>
        </w:rPr>
        <w:t>ü</w:t>
      </w:r>
      <w:r>
        <w:t>ber Deutschland berichtet.</w:t>
      </w:r>
    </w:p>
    <w:p w14:paraId="725C6E3D" w14:textId="77777777" w:rsidR="00423C56" w:rsidRDefault="00423C56" w:rsidP="00423C56">
      <w:r>
        <w:t>2020-03-25T09:41:33.000Z Es geht nicht an, daß hier jeder jeden (und ggf. sich selbst) einfach einen „Faschisten“ nennen kann! Fordern auch Sie endlich eine amtliche Zertifizierung gem. ISO 9001 !!!#Höcke #Hoecke #Kalbitz #AfD„Einstweilige Verfügung: Björn Höcke erringt Erfolg“ vor via @derspiegel</w:t>
      </w:r>
    </w:p>
    <w:p w14:paraId="5EFE0741" w14:textId="77777777" w:rsidR="00423C56" w:rsidRDefault="00423C56" w:rsidP="00423C56">
      <w:r>
        <w:t>2020-03-25T09:01:07.000Z Es geht nicht an, daß hier jeder jeden (und ggf. sich selbst) einfach einen „Faschisten“ nennen kann! Fordern auch Sie endlich eine amtliche Zertifizierung gem. ISO 9001!!!Gericht: Höcke nicht gerichtlich zum Faschisten erklärt https://welt.de/regionales/berlin/article206745973/Gericht-Hoecke-nicht-gerichtlich-zum-Faschisten-erklaert.html?wtmc=socialmedia.twitter.shared.web… via @weltGericht: Höcke nicht gerichtlich zum Faschisten erklärt - WELTwelt.de</w:t>
      </w:r>
    </w:p>
    <w:p w14:paraId="5269346F" w14:textId="77777777" w:rsidR="00423C56" w:rsidRDefault="00423C56" w:rsidP="00423C56">
      <w:r>
        <w:t>2020-03-24T12:46:26.000Z Jetzt disqualifizieren sich deutsche und EU-Mainstream-Ökonomen aber endgültig... #EZB, #ESM oder #Euro-Bonds : #Ist ein gemeinsamer #Schuldentopf die #Antwort auf die #Coronakrise? https://handelsblatt.com/politik/deutschland/ezb-esm-oder-euro-bonds-ist-ein-gemeinsamer-schuldentopf-die-antwort-auf-die-coronakrise/25673134.html?share=twitter… #Ist ein gemeinsamer Schuldentopf die Antwort auf die Coronakrise?Ökonomen haben unterschiedliche Vorstellungen, wer die wirtschaftlichen Schäden der Pandemie bezahlen sollte. Drei Optionen.handelsblatt.com</w:t>
      </w:r>
    </w:p>
    <w:p w14:paraId="290D6EC7" w14:textId="77777777" w:rsidR="00423C56" w:rsidRDefault="00423C56" w:rsidP="00423C56">
      <w:r>
        <w:t>2020-03-23T13:56:52.000Z Vor allem wenn‘s nach lauter „shutdowns“ und Dauer-„Reglements“ weniger sinnvolle Investitions- oder lustvolle Konsumptionsmöglichketen gäbe als zuvor...Dr. Markus Krall@Markus_Krall · Mar 20, 2020(1/2) Es lohnt sich die aktuelle Lage mit Dtl. 1923 zu vergleichen. Die Hyperinflation ging los, als ein Teil der Wirtschaft stillstand (Rheinland wegen Streik gegen Französ. Besatzung) und das Deutsche Reich Geld für die Streikenden druckte. Kommt das jemandem bekannt vor?</w:t>
      </w:r>
    </w:p>
    <w:p w14:paraId="035F83B7" w14:textId="77777777" w:rsidR="00423C56" w:rsidRDefault="00423C56" w:rsidP="00423C56">
      <w:r>
        <w:t xml:space="preserve">2020-03-20T12:38:05.000Z Die Europäische Union steht vor einem Problem, welches im Bewusstsein der Bürger ihre Existenznotwendigkeit in Frage stellen kann. Denn in der Corona-Krise offenbart sie, wenn nicht nur ihre Unfähigkeit, dann vielleicht sogar ihre </w:t>
      </w:r>
      <w:r>
        <w:rPr>
          <w:rFonts w:hint="eastAsia"/>
        </w:rPr>
        <w:t>Ü</w:t>
      </w:r>
      <w:r>
        <w:t>berflüssigkeit.Corona und Systemveränderung - Wie die EU Prioritäten setztDas falsche Signal zu falschen Zeit - hier der EU - kann manchmal das genaue Gegenteil von dem bewirken, was die Verblendeten damit zu erreichen suchten.tichyseinblick.de</w:t>
      </w:r>
    </w:p>
    <w:p w14:paraId="024CB889" w14:textId="77777777" w:rsidR="00423C56" w:rsidRDefault="00423C56" w:rsidP="00423C56">
      <w:r>
        <w:t>2020-03-20T18:58:52.000Z Dramatisch: Eine alte Frau in Berlin ist krank, alleine, hat Hustenanfälle, an denen sie fast erstickt, Symptome wie bei Corona, ihr Pflegedienst kommt nicht mehr, die Notdienste helfen nicht. Eine Nachbarin will ihr helfen - und scheitert an den Behörden!„Corona oder Grippe? Spielt doch keine Rolle!“Ein Gastbeitrag von Ekaterina Quehl. Die gebürtige Petersburgerin lebt seit über 15 Jahren in Berlin. Vor ein paar Tagen ist mir aufgefallen, dass ich eine Nachbarin, die bei uns in der Nähe wohnt,...reitschuster.de</w:t>
      </w:r>
    </w:p>
    <w:p w14:paraId="545003F6" w14:textId="77777777" w:rsidR="00423C56" w:rsidRDefault="00423C56" w:rsidP="00423C56">
      <w:r>
        <w:t xml:space="preserve">2020-03-22T19:23:54.000Z So geht „international“...Christian Ammon@Christian_Ammon · Mar 22, 2020#China hilft #Italien ... nicht etwa die  - wie sich gerade zeigt -  in der  #Corona-Krise - </w:t>
      </w:r>
      <w:r>
        <w:lastRenderedPageBreak/>
        <w:t>überflüssige Scheiss-EU   Italien sollte hinterher sofort austreten   #coronahttps://p.dw.com/p/3Zn2D?maca=de-Twitter-sharing… China hilft Italien in der Corona-Krise</w:t>
      </w:r>
    </w:p>
    <w:p w14:paraId="1CB4C3F2" w14:textId="77777777" w:rsidR="00423C56" w:rsidRDefault="00423C56" w:rsidP="00423C56">
      <w:r>
        <w:t>2020-03-21T09:17:59.000Z Wenn 'alte weiße Männer' nun einen Impfstoff finden, werden diese Idioten dann darauf verzichten?Eben.</w:t>
      </w:r>
    </w:p>
    <w:p w14:paraId="5DCDE1A5" w14:textId="77777777" w:rsidR="00423C56" w:rsidRDefault="00423C56" w:rsidP="00423C56">
      <w:r>
        <w:t>2020-03-21T10:42:39.000Z Seit meiner großteils nebenberuflich (1989-93) erstellten Doktorarbeit zu „Weltmarkt und Dekolonisierung“… habe ich die immer mehr quasi #virus-artige Wirkungsweise vieler „Internationaler Organisationen“ sowie deren Degeneration und Manipulation nachverfolgt...Heritage Foundation@Heritage · Mar 20, 2020Fortunately, we now have an administration that’s willing to push back against this sort of nonsense: https://herit.ag/2U6jrdT</w:t>
      </w:r>
    </w:p>
    <w:p w14:paraId="3E5662C3" w14:textId="77777777" w:rsidR="00423C56" w:rsidRDefault="00423C56" w:rsidP="00423C56">
      <w:r>
        <w:t>2020-03-20T16:55:00.000Z Wer die Ilias und die Odyssee gelesen hat, kann nicht mehr bezweifeln, dass es immer nur um Frauen geht.</w:t>
      </w:r>
    </w:p>
    <w:p w14:paraId="1317BB4B" w14:textId="77777777" w:rsidR="00423C56" w:rsidRDefault="00423C56" w:rsidP="00423C56">
      <w:r>
        <w:t>2020-03-20T12:18:45.000Z Die AfD hat wegen der wirtschaftlichen Folgen der #Coronakrise die Aussetzung des Rundfunkbeitrags gefordert. #Covid_19Coronakrise: AfD fordert Aussetzung der RundfunkgebührenDie AfD hat wegen der wirtschaftlichen Folgen der Coronakrise die Aussetzung des Rundfunkbeitrags gefordert. Es wäre „ein wichtiges Zeichen, auf den Einzug der Gebühr zu verzichten und so zu verdeu...jungefreiheit.de</w:t>
      </w:r>
    </w:p>
    <w:p w14:paraId="1078E7AB" w14:textId="77777777" w:rsidR="00423C56" w:rsidRDefault="00423C56" w:rsidP="00423C56">
      <w:r>
        <w:t>2020-03-20T07:27:02.000Z Auf der anderen Seite kommen die Abschiebekandidaten von morgen ungehindert rein. Deutschland, ich verstehe Dich einfach nicht.BILD@BILD · Mar 20, 2020Corona stoppt Rückführung - Niedersachsen lässt Abschiebehäftlinge frei https://bild.de/regional/hannover/hannover-aktuell/corona-stoppt-rueckfuehrung-niedersachsen-laesst-abschiebehaeftlinge-frei-69490404.bild.html…</w:t>
      </w:r>
    </w:p>
    <w:p w14:paraId="095C402D" w14:textId="77777777" w:rsidR="00423C56" w:rsidRDefault="00423C56" w:rsidP="00423C56">
      <w:r>
        <w:t>2020-03-20T16:38:36.000Z #Coronavirus #COVID19de Aus dem folgenden Link (S. 5f.) kann man ersehen, was seit 3.1.2013 an Strategie bei so einer Sache vorliegt. Und inmitten der laufenden 1. Welle schon mal eine Vorschau... BT-Drucksache 17/12051 „Bericht zur Risikoanalyse im Bevölkerungsschutz 2012“...</w:t>
      </w:r>
    </w:p>
    <w:p w14:paraId="3316A28A" w14:textId="77777777" w:rsidR="00423C56" w:rsidRDefault="00423C56" w:rsidP="00423C56">
      <w:r>
        <w:t>2020-03-19T10:38:37.000Z Ach, Europa...Daniel D. Eckert@Tiefseher · Mar 18, 2020Schon jetzt hat Europa durch Corona mehr Todesfälle zu beklagen als China, obwohl dort das Virus zuerst identifiziert wurde und obwohl wir einige Wochen mehr Zeit hatten, uns vorzubereiten und aus den Erfahrungen der Asiaten zu lernen. Frustrierend#coronavirus</w:t>
      </w:r>
    </w:p>
    <w:p w14:paraId="066657B6" w14:textId="77777777" w:rsidR="00423C56" w:rsidRDefault="00423C56" w:rsidP="00423C56">
      <w:r>
        <w:t>2020-03-19T10:15:35.000Z Island liegt ja auch etwa bei der nationalen Bewältigung der „Finanzkrise“ (2007-dato) sowie angemessener EU-Politik (Rücknahme des Aufnahmeantrags, 2015) ganz weit vorne!!!Andreas Sator@a_sator · Mar 18, 2020Island will die ganze Bevölkerung (364.000) testen. Das könnte sehr interessante Daten für den Rest der Welt bringen. Es wurden etwa schon random 1.800 Leute ohne Symptome getestet, 1% war positiv (19). Die Hälfte der 218 positiv Getesteten hingegen haben keinerlei (!) Symptome. twitter.com/AlbertoNardell…</w:t>
      </w:r>
    </w:p>
    <w:p w14:paraId="1F3F90D9" w14:textId="77777777" w:rsidR="00423C56" w:rsidRDefault="00423C56" w:rsidP="00423C56">
      <w:r>
        <w:t>2020-03-19T08:50:37.000Z Gebot der Stunde! Bitte Retweet!</w:t>
      </w:r>
    </w:p>
    <w:p w14:paraId="64A4A35B" w14:textId="77777777" w:rsidR="00423C56" w:rsidRDefault="00423C56" w:rsidP="00423C56">
      <w:r>
        <w:t>2020-03-18T10:09:45.000Z Auch in dieser schwierigen Zeit gibt es pure Lebensfreude. Der erste Weidegang unserer Kühe. Unser kleiner Beitrag zur Aufmunterung all derjenigen, die zu Hause bleiben müssen. #landwirtschaft #biosuisse #COVID2019@SRF @srf3</w:t>
      </w:r>
    </w:p>
    <w:p w14:paraId="1B1BC1B0" w14:textId="77777777" w:rsidR="00423C56" w:rsidRDefault="00423C56" w:rsidP="00423C56">
      <w:r>
        <w:t>2020-03-19T09:28:55.000Z Heute Nacht hat die #EZB kurzfristig das Anleihekaufprogramm PEPP in Höhe von 750 Mrd Euro aufgelegt. @PeterBoehringer fordert dagegen: "EZB-Rettungsgelder nicht für Euro und EU-Banken, sondern für unsere Bürger und #Unternehmen!" #AfDBoehringer: EZB-</w:t>
      </w:r>
      <w:r>
        <w:lastRenderedPageBreak/>
        <w:t>Rettungsgelder nicht für Euro und EU-Banken, sondern für unsere Bürger und Untern...Berlin, 19. März 2020. Heute Nacht hat die Europäische Zentralbank (EZB) kurzfristig ein weiteres Anleihekaufprogramm aufgelegt. Unter dem Titel „Pandemic Emergency Purchase Programme (PEPP)“ sollen...afdbundestag.de</w:t>
      </w:r>
    </w:p>
    <w:p w14:paraId="12E2386F" w14:textId="77777777" w:rsidR="00423C56" w:rsidRDefault="00423C56" w:rsidP="00423C56">
      <w:r>
        <w:t>2020-03-19T09:10:04.000Z Einmal mehr: Unglaublich was sich Regierung und Altparteien da leisten!Alice Weidel@Alice_Weidel · Mar 18, 2020Wenn die Medien gerade berichten, dass keine Asylbewerber mehr nach Deutschland einreisen könnten, dann ist das nur die halbe Wahrheit. Denn wer an der Grenze „#Asyl“ sagt, der wird problemlos eingelassen. Hören Sie in die heutige Bundespressekonferenz hinein. #COVID2019de #AfD</w:t>
      </w:r>
    </w:p>
    <w:p w14:paraId="0B9BB658" w14:textId="77777777" w:rsidR="00423C56" w:rsidRDefault="00423C56" w:rsidP="00423C56">
      <w:r>
        <w:t>2020-03-17T07:43:51.000Z "Vollversagen bei der Einreise." Nicht erst seit #Corona. Seit Jahren gilt in  "Herrschaft des Unrechts". Hunderttausende Migranten kamen ungeprüft rein - und jetzt eben auch #Coronavirus-Infizierte. Corona-Irrsinn an deutschen Flughäfen - Das Vollversagen bei der EinreiseSeit Monaten wissen wir von der Corona-Epidemie in China, über ihr Wüten in Italien, über die tödliche Fahrlässigkeit des iranischen Mullah-Regimes. Doch obwohl auch die Bundesregierung all das weiß,...m.bild.de</w:t>
      </w:r>
    </w:p>
    <w:p w14:paraId="6FAF1466" w14:textId="77777777" w:rsidR="00423C56" w:rsidRDefault="00423C56" w:rsidP="00423C56">
      <w:r>
        <w:t>2020-03-18T07:30:43.000Z So kommt man zum Festland- und Durchreiseticket...Es sei denn...Samira Kley@Samirakley · Mar 16, 2020Man muss es sich auf der Zunge zergehen lassen: „Schutzsuchende“  #GreeceUnderAttack twitter.com/AntiExtremiste…</w:t>
      </w:r>
    </w:p>
    <w:p w14:paraId="2AAE835E" w14:textId="77777777" w:rsidR="00423C56" w:rsidRDefault="00423C56" w:rsidP="00423C56">
      <w:r>
        <w:t>2020-03-16T20:17:20.000Z Also das tun, was im September 2015 fällig gewesen wäre...BR24@BR24 · Mar 15, 2020Wegen des #Coronavirus soll in Bayern bald der #Katastrophenfall gelten. Was heißt das? Hier erklären wir's. https://br.de/nachrichten/bayern/was-ist-ein-katastrophenfall-in-bayern,RtL816R…Show this thread</w:t>
      </w:r>
    </w:p>
    <w:p w14:paraId="03F27FCC" w14:textId="77777777" w:rsidR="00423C56" w:rsidRDefault="00423C56" w:rsidP="00423C56">
      <w:r>
        <w:t>2020-03-16T00:03:31.000Z Staatsfunker mögen nicht, wenn mit dem Retweeten dieses Videos daran erinnert wird, was für einen gefährlichen Bullshit sie verbreiteten. (siehe auch https://dushanwegner.com/corona-virus-erstmal-durchatmen/…) – Seid so lieb, und retweetet es auch nicht, denn was Staatsfunk sich wünschen, das muss man immer tun.This Tweet from @BobsonDugnutt9 has been withheld in response to a report from the copyright holder. https://Learn more.</w:t>
      </w:r>
    </w:p>
    <w:p w14:paraId="091D7600" w14:textId="77777777" w:rsidR="00423C56" w:rsidRDefault="00423C56" w:rsidP="00423C56">
      <w:r>
        <w:t>2020-03-14T13:02:36.000Z Deutsche Landwirte sprechen Klartext bei der AfD im Bundestag! https://youtu.be/HFOGtSkKSJU via @YouTubeDeutsche Landwirte sprechen Klartext bei der AfD im Bundestag!Folge uns auch auf Telegram: https://t.me/afdfraktionimbundestag Die Zukunft der bäuerlichen Landwirtschaft in Deutschland!Mit unserem Agrarpolitischen Sprec...youtube.com</w:t>
      </w:r>
    </w:p>
    <w:p w14:paraId="4A449D04" w14:textId="77777777" w:rsidR="00423C56" w:rsidRDefault="00423C56" w:rsidP="00423C56">
      <w:r>
        <w:t>2020-03-13T08:41:36.000Z #Corona: AfD fordert Einreisestopp für Personen aus Risikogebieten. Weidel: Regierung hat aus ideologischen Gründen kein Interesse am Grenzschutz #Covid_19Corona: AfD fordert Einreisestopp und GrenzkontrollenDie Vorsitzende der AfD-Fraktion im Bundestag, Alice Weidel, hat einen sofortigen Einreisestopp für Personen aus Corona-Risikogebieten gefordert. „Deutschland muß dringend Einreiseverbote für...jungefreiheit.de</w:t>
      </w:r>
    </w:p>
    <w:p w14:paraId="45487313" w14:textId="77777777" w:rsidR="00423C56" w:rsidRDefault="00423C56" w:rsidP="00423C56">
      <w:r>
        <w:t>2020-03-11T22:50:37.000Z Aufruf!!!Ich rufe zum Boykott der DSDS Sendung auf.Wir alle sollten mit X. Naidoo solidarisch den Rücken stärken und die Sendung, die ihn rausgeworfen hat, boykottieren.Bitte macht alle mit!So viel wie möglich Restwerten. Danke!</w:t>
      </w:r>
    </w:p>
    <w:p w14:paraId="07738AD4" w14:textId="77777777" w:rsidR="00423C56" w:rsidRDefault="00423C56" w:rsidP="00423C56">
      <w:r>
        <w:t xml:space="preserve">2020-03-13T15:37:44.000Z ...den Irren  n i c h t  nur dieses Landes...Markus Roscher@lawyerberlin · Mar 13, 2020In #Berlin lässt man die Kinder weiter zur Schule gehen, lässt Passagiere aus aller Herren Länder an den Flughäfen unkontrolliert rein und raus, und „trotzt“ dem #Coronavirus mit der </w:t>
      </w:r>
      <w:r>
        <w:lastRenderedPageBreak/>
        <w:t>einfältig-ignoranten Art, die diese Stadt so unwiderstehlich macht, für alle Irren dieses Landes.Show this thread</w:t>
      </w:r>
    </w:p>
    <w:p w14:paraId="76A1A235" w14:textId="77777777" w:rsidR="00423C56" w:rsidRDefault="00423C56" w:rsidP="00423C56">
      <w:r>
        <w:t>2020-03-12T12:00:27.000Z Integrationspolitikerin @SerapGueler ist begeistert, dass #XavierNaidoo von RTL verbannt wird. Von Bürgern mit Migrationshintergrund erhält er aber viel Zuspruch! @twittschler: „Immer mehr Bürger erkennen, was für eine linke Irrenanstalt Deutschland geworden ist.“ #AfD #ltNRW</w:t>
      </w:r>
    </w:p>
    <w:p w14:paraId="31D8B820" w14:textId="77777777" w:rsidR="00423C56" w:rsidRDefault="00423C56" w:rsidP="00423C56">
      <w:r>
        <w:t>2020-03-12T12:59:12.000Z In der Bundesrepublik bespitzelt also ab jetzt der Inlandsgeheimdienst gewählte Abgeordnete der größten Oppositionspartei. Ich kenne keine Demokratie auf der Welt, wo ähnliches auch nur denkbar wäre. #Verfassungsschutz #AfD</w:t>
      </w:r>
    </w:p>
    <w:p w14:paraId="621C7A9D" w14:textId="77777777" w:rsidR="00423C56" w:rsidRDefault="00423C56" w:rsidP="00423C56">
      <w:r>
        <w:t>2020-03-12T10:18:03.000Z #WirSindNaidoo #WirHabenPlatz #wirsindmehr</w:t>
      </w:r>
    </w:p>
    <w:p w14:paraId="7998D4D0" w14:textId="77777777" w:rsidR="00423C56" w:rsidRDefault="00423C56" w:rsidP="00423C56">
      <w:r>
        <w:t>2020-03-12T10:08:55.000Z #Corona #COVID19 ...und für viele Schüler eine unverhoffte Gelegenheit endlich mal konzentriert, mobbing-, abzock- und indoktrinationsfrei so manches nachzuholen oder zu hinterfragen...DER SPIEGEL@derspiegel · Mar 11, 2020"Wenn die große, massive Ansteckungswelle erst einmal da ist, dann haben wir hierzulande noch ganz andere Probleme als ein für ein paar Wochen stillgelegtes Bildungssystem", kommentiert @AHimmelrath – und fordert: "Macht die Schulen zu!" #Coronavirus https://spiegel.de/panorama/corona-kommentar-macht-die-schulen-zu-a-a6ae8c87-5b96-45c9-af70-5ae727b117d1…</w:t>
      </w:r>
    </w:p>
    <w:p w14:paraId="77293276" w14:textId="77777777" w:rsidR="00423C56" w:rsidRDefault="00423C56" w:rsidP="00423C56">
      <w:r>
        <w:t>2020-03-11T18:03:37.000Z Xavier Naidoo, einer der erfolgreichsten deutschen Musiker aller Zeiten, ist ernsthaft aus der DSDS-Jury geworfen worden, weil er die Migrationspolitik kritisiert hat."Meinungsfreiheit" 2020...</w:t>
      </w:r>
    </w:p>
    <w:p w14:paraId="0281BF4C" w14:textId="77777777" w:rsidR="00423C56" w:rsidRDefault="00423C56" w:rsidP="00423C56">
      <w:r>
        <w:t>2020-03-10T22:32:37.000Z Vollkommen inakzeptabler Haufen das!!!Steinhoefel@Steinhoefel · Mar 7, 2020"Enttäuscht war ich von vielen FDP-Prominenten, die in sozialen Medien erst Kemmerich zur Wahl gratuliert, dann ihre Glückwünsche gelöscht haben, um später Kemmerichs Rücktritt zu fordern. Das ist das Verhalten von Umfallern, Wendehälsen und Populisten." https://achgut.com/artikel/mein_austritt_aus_der_fdp…</w:t>
      </w:r>
    </w:p>
    <w:p w14:paraId="469485C6" w14:textId="77777777" w:rsidR="00423C56" w:rsidRDefault="00423C56" w:rsidP="00423C56">
      <w:r>
        <w:t>2020-03-10T20:53:06.000Z Bei aller Weltkrieg-I-bedingten deutsch-türkischen „Dschihad“-Verbundenheit: Es reicht so langsam!!!Roland Tichy@RolandTichy · Mar 9, 2020Ist das schon Krieg, was die Türkei an der griechischen Grenze an Gewalt entfesselt hat? Warum wird dies als  humanitäres Drama wahrgenommen und nicht als gezielter Angriff?   https://tichyseinblick.de/kolumnen/spahns-spitzwege/tuerkei-vs-eu-was-ist-krieg/…</w:t>
      </w:r>
    </w:p>
    <w:p w14:paraId="4ADCDB7E" w14:textId="77777777" w:rsidR="00423C56" w:rsidRDefault="00423C56" w:rsidP="00423C56">
      <w:r>
        <w:t>2020-03-10T20:47:37.000Z „Mann mit Glatze verreist“ ist doch „exakt“ genug – oder so!Stephan Brandner@StBrandner · Mar 9, 2020#tazkleinlaut... twitter.com/krk979/status/…</w:t>
      </w:r>
    </w:p>
    <w:p w14:paraId="15DD4419" w14:textId="77777777" w:rsidR="00423C56" w:rsidRDefault="00423C56" w:rsidP="00423C56">
      <w:r>
        <w:t>2020-03-09T13:08:45.000Z Die einzige Lehre, die unsere Bundesregierung aus 2015 gezogen hat, ist die Erkenntnis, dass man mit den Bürgern in Deutschland alles machen kann und dies ohne erkennbaren Widerstand. Das muss und wird sich in Zukunft ändern. #KoalitionderWilligen #Fluechtlingskinder</w:t>
      </w:r>
    </w:p>
    <w:p w14:paraId="648A25F5" w14:textId="77777777" w:rsidR="00423C56" w:rsidRDefault="00423C56" w:rsidP="00423C56">
      <w:r>
        <w:t>2020-03-09T19:11:32.000Z Meine sehr verehrten Damen (und Herren),nachträglich nochmal was eh(e)r würdiges zum „Weltfrauentag“... https://twitter.com/historylvrsclub/status/1236975523135447042…This Tweet is unavailable.</w:t>
      </w:r>
    </w:p>
    <w:p w14:paraId="22DF0EA8" w14:textId="77777777" w:rsidR="00423C56" w:rsidRDefault="00423C56" w:rsidP="00423C56">
      <w:r>
        <w:t xml:space="preserve">2020-03-08T19:39:51.000Z Gedenkstätte für WK II Bombenopfer in #Chemnitz geschändet. Die ständige unterschwellige Diffamierung unserer Großelterngeneration durch  #LINKE, #GRÜNE, Teile der #SPD, #ÖR und #MSM bereiten den fruchtbaren Boden für solch abscheuliche </w:t>
      </w:r>
      <w:r>
        <w:lastRenderedPageBreak/>
        <w:t>Straftaten.Deutsche Täter sind keine Opfer!: Gedenkstätte für Bombenopfer in Chemnitz geschändetIn Chemnitz haben Vandalen die Gedenkstätte für die Opfer der Bombardierung der Stadt zum Ende des Zweiten Weltkriegs geschändet. Wie die Polizei am Sonntag mitteilte, wurde das Mahnmal auf dem...focus.de</w:t>
      </w:r>
    </w:p>
    <w:p w14:paraId="62421706" w14:textId="77777777" w:rsidR="00423C56" w:rsidRDefault="00423C56" w:rsidP="00423C56">
      <w:r>
        <w:t>2020-03-08T20:08:48.000Z Immer mehr Bananenrepublik hier! Paßt schon!Stephan Brandner@StBrandner · Mar 8, 2020Dieser skandalöse Wechsel von führender Position in der Legislative (stv. Vorsitzender der #cducsuFraktion) in die Führung des #BVerfG ist seit diesem Ereignis Thema nahezu jeder Rede von mir: Endlich wird’s aufgegriffen! https://handelsblatt.com/politik/deutschland/designierter-praesident-stephan-harbarth-verfassungsrichter-mit-umstrittener-vergangenheit/25612434.html…</w:t>
      </w:r>
    </w:p>
    <w:p w14:paraId="1C7A32C6" w14:textId="77777777" w:rsidR="00423C56" w:rsidRDefault="00423C56" w:rsidP="00423C56">
      <w:r>
        <w:t>2020-03-08T16:05:57.000Z Willkommen!!! https://twitter.com/Samirakley/status/1236577986138329089…This Tweet is unavailable.</w:t>
      </w:r>
    </w:p>
    <w:p w14:paraId="16FA977F" w14:textId="77777777" w:rsidR="00423C56" w:rsidRDefault="00423C56" w:rsidP="00423C56">
      <w:r>
        <w:t>2020-03-08T16:04:48.000Z Dieses italienische „Enforcement“, mittlerweile nur noch von „Deutschland“ übertroffen, hat (in dem Falle gottlob) u.a. schon die Familie Elias Canettis gut genutzt...Boris Reitschuster@reitschuster · Mar 8, 2020Wegen #Corona müssen Passagiere aus Italien auf Anordnung unseres Gesundheitsministeriums im Flugzeug  "Aussteigerkarten" ausfüllen. Die bekommen sie auch - aber niemand sammelt sie ein: Eine Passagierin berichten von einem unglaublichen Behörden-Versagen. https://reitschuster.de/post/corona-bekämpfung-á-la-potemkin…</w:t>
      </w:r>
    </w:p>
    <w:p w14:paraId="26929424" w14:textId="77777777" w:rsidR="00423C56" w:rsidRDefault="00423C56" w:rsidP="00423C56">
      <w:r>
        <w:t>2020-03-08T15:51:44.000Z Und schöne Grüße auch ans Ministerium für sinnlose Durchschnittsberechnungen!!!Dr. Hugo Müller-Vogg@HugoMuellerVogg · Mar 8, 2020Mein Wunsch zum #Frauentag: Möge doch endlich eine Frau auftauchen, die bei gleicher Qualifikation, gleicher Tätigkeit und gleichlanger Betriebszugehörigkeit 22 Prozent weniger verdient als ihr männlicher Kollege. Eine (1), wenigstens eine …</w:t>
      </w:r>
    </w:p>
    <w:p w14:paraId="6049FAF9" w14:textId="77777777" w:rsidR="00423C56" w:rsidRDefault="00423C56" w:rsidP="00423C56">
      <w:r>
        <w:t>2020-03-07T18:53:49.000Z Wenn man schon keine UN-Zone in einem Teil Nord-Syriens einrichtet, dann doch auf jeden Fall einen Südkorridor in die regierungskontrollierten Gebiete und Amnestie für Unbelastete...Alice Weidel@Alice_Weidel · Mar 7, 2020Migranten an der - Grenze geben offen zu, dass sie nicht in #Griechenland bleiben wollen, sondern das Land für sie nur eine "Brücke" ist, um in andere Länder weiterreisen zu können. Einmal mehr zeigen sich die fatalen Folgen der Willkommenspolitik. #Erdogan #Merkel #AfD</w:t>
      </w:r>
    </w:p>
    <w:p w14:paraId="112E10C1" w14:textId="77777777" w:rsidR="00423C56" w:rsidRDefault="00423C56" w:rsidP="00423C56">
      <w:r>
        <w:t>2020-03-07T18:44:23.000Z Da hat Miss Anabel vollkommen recht. Isso! Und vom „Kanadischen Modell“ reden wir schon seit unsrer  Gründung in 2013!Anabel@ainyrockstar · Mar 6, 2020In Kanada hätten sie die Cheblis übrigens gar nicht erst reingelassen.</w:t>
      </w:r>
    </w:p>
    <w:p w14:paraId="2F457DFA" w14:textId="77777777" w:rsidR="00423C56" w:rsidRDefault="00423C56" w:rsidP="00423C56">
      <w:r>
        <w:t>2020-03-06T13:58:08.000Z Waren/sind viele (Ex-)Ausländer eindeutig schon viel zu lange in „Deutschland“ und sind mit der hiesigen Mehrheit viel zu sehr linksrotgrün verblödet???Samira Kley@Samirakley · Mar 6, 2020Ich als Alleinerziehende kann mir nichts schöneres vorstellen, als meinen Kindern einen wildfremden halbstarken Mann vor die Nase zu setzen. Der Ideenreichtum der #Linke|n ist nicht zu toppen #Fluechtlinge twitter.com/Hallaschka_HH/…</w:t>
      </w:r>
    </w:p>
    <w:p w14:paraId="17FEACB3" w14:textId="77777777" w:rsidR="00423C56" w:rsidRDefault="00423C56" w:rsidP="00423C56">
      <w:r>
        <w:t>2020-03-06T12:55:18.000Z „Aus ‚Hanau‘ wird ein linkes Dogma konstruiert...“ – aus „Chemnitz“ ist derweil längst eins geworden...Boris Reitschuster@reitschuster · Mar 5, 2020ÖR-Framing: Im Bericht über die Trauerfeier von #Hanau verschweigt die #Tagesschau  die psychische Erkrankung des Täters. Auch das deutsche Opfer wird verschwiegen. Aus Hanau wird ein linkes Dogma konstruiert - das nüchterner Betrachtung nicht standhält: https://reitschuster.de/post/hanau-dogma…</w:t>
      </w:r>
    </w:p>
    <w:p w14:paraId="20341071" w14:textId="77777777" w:rsidR="00423C56" w:rsidRDefault="00423C56" w:rsidP="00423C56">
      <w:r>
        <w:lastRenderedPageBreak/>
        <w:t>2020-03-05T09:15:12.000Z Zum Amoklauf in #Hanau erklärt unser parl. Geschäftsführer @R_Hartwig_AfD: „Wenn in Frankfurt ein Kind vor den Zug gestoßen wird, dann war es ein psychisch-kranker Täter. Wenn in Hanau ein psychisch Kranker Menschen erschiesst, wird daraus rechter Terrorismus.“ #AfD4:5813K views</w:t>
      </w:r>
    </w:p>
    <w:p w14:paraId="0867887C" w14:textId="77777777" w:rsidR="00423C56" w:rsidRDefault="00423C56" w:rsidP="00423C56">
      <w:r>
        <w:t>2020-03-04T15:35:29.000Z Replying to @AfD#CDU &amp; #FDP machen es möglich: Seit heute hat #Thüringen wieder einen #Ministerpräsident|en der #SED-Nachfolgepartei. Ohne Mehrheit. Ohne Not. Zum Fremdschämen. Bürger, die bisher Union oder FDP statt #AfD wählten, schämen sich &amp; sehen ihren Fehler nun hoffentlich ein. #Thüringen</w:t>
      </w:r>
    </w:p>
    <w:p w14:paraId="06EBB0D3" w14:textId="77777777" w:rsidR="00423C56" w:rsidRDefault="00423C56" w:rsidP="00423C56">
      <w:r>
        <w:t>2020-03-02T22:14:13.000Z Wie ich dem gr. Stellv. Außenminister   Anfang Januar in Berlin sagte: Griechen könnten nach Thermopylen und „Rehakles“ (erneut) die Helden Europas sein/werden – wenn ihnen häßliche Bilder und deutsches EU-Geschwätz auch hierbei egal wären...Markus Roscher@lawyerberlin · Mar 2, 2020Einen Solidaritäts-#Ouzo für unsere Freunde in #Griechenland. Lasst Euch von kriminellen Schleppern und linken Journalisten nicht auf dem Kopf herumtanzen. Gut, dass Ihr die Grenzen der #EU vor gewalttätigen Eindringlingen schützt. Und: Deutschland besteht nicht nur aus #Merkel!</w:t>
      </w:r>
    </w:p>
    <w:p w14:paraId="1AEB55D6" w14:textId="77777777" w:rsidR="00423C56" w:rsidRDefault="00423C56" w:rsidP="00423C56">
      <w:r>
        <w:t>2020-03-02T22:04:12.000Z Nicht „drängt“, sondern bringt!!!Ali Utlu@AliCologne · Mar 2, 2020Interessant das @ZDFheute gerade in der Berichterstattung kein Wort darüber verliert, das die Türkei die Flüchtlinge an die griechische Grenze drängt.Warum wird diese wichtige Information unter den Tisch gekehrt?Show this thread</w:t>
      </w:r>
    </w:p>
    <w:p w14:paraId="5148BBA6" w14:textId="77777777" w:rsidR="00423C56" w:rsidRDefault="00423C56" w:rsidP="00423C56">
      <w:r>
        <w:t>2020-03-02T18:37:21.000Z Wir wollen gar keinen #Sozialismus in #Deutschland  haben, der Millionen von #Toten auf dem Gewissen hat@StBrandner @h_weyel @Schneider_AfD @AfDimBundestag #AfD #Bundestaghttp://dieafd.de/?p=17143 via @PolitlebenWir wollen gar keinen Sozialismus, der Millionen von Toten auf dem Gewissen hat!Bürgerdialog der AfD-Fraktion im Deutschen Bundestag vom 27.02.2020 in Leverkusen   Stephan Brandner – Putsch durch Merkel in Thüringen!   Eine Bundeskanzlerin hat sich nicht in Län…politwelt.de</w:t>
      </w:r>
    </w:p>
    <w:p w14:paraId="6E539F07" w14:textId="77777777" w:rsidR="00423C56" w:rsidRDefault="00423C56" w:rsidP="00423C56">
      <w:r>
        <w:t>2020-02-29T17:51:08.000Z Illegale Einwanderer „Flüchtlinge“ zu nennen, ist ein bißchen wie Einbrecher als Besuch zu bezeichnen. #Griechenlandtagesschau@tagesschau · Feb 29, 2020Flüchtlinge aus Türkei: Griechenland verstärkt Grenzschutz http://tagesschau.de/ausland/griechenland-fluechtlinge-tuerkei-101.html… #Griechenland #Türkei #Flüchtlinge</w:t>
      </w:r>
    </w:p>
    <w:p w14:paraId="1908B393" w14:textId="77777777" w:rsidR="00423C56" w:rsidRDefault="00423C56" w:rsidP="00423C56">
      <w:r>
        <w:t>2020-02-28T12:05:08.000Z Die Türkei kann Deutschland mit dem Durchwinken von Migranten übrigens nur politisch erpressen, weil unsere Politiker wahnsinnig  genug sind hier jeden einreisen zu lassen.</w:t>
      </w:r>
    </w:p>
    <w:p w14:paraId="7DDDD4C2" w14:textId="77777777" w:rsidR="00423C56" w:rsidRDefault="00423C56" w:rsidP="00423C56">
      <w:r>
        <w:t>2020-02-29T05:35:00.000Z Guten Morgen !#Merkels "Flüchtlingspakt" ist Geschichte: #Erdogan lässt hunderttausende Syrer nach Europa weiterreisen - 2015 könnte sich bald wiederholen. Deutschland MUSS endlich lernen, die eigenen Interessen zu wahren - Grenzschließung JETZT!https://facebook.com/554345401380836/posts/1558820790933287/…</w:t>
      </w:r>
    </w:p>
    <w:p w14:paraId="423805D2" w14:textId="77777777" w:rsidR="00423C56" w:rsidRDefault="00423C56" w:rsidP="00423C56">
      <w:r>
        <w:t>2020-02-28T18:29:23.000Z Eine erfreuliche Feststellung!Tomasz Froelich@TomaszFroelich · Feb 28, 2020„Auswertungen zeigen: Selbst umverteilungsaffinere #AfD-Anhänger mit niedrigen Einkommen zeigen geringere Unterstützung für Staatseingriffe als gut situierte Anhänger anderer Parteien. In sozioökonomisch durchmischter AfD-Anhängerschaft kaum Zustimmung für starken Sozialstaat.“ twitter.com/zeitonline/sta…</w:t>
      </w:r>
    </w:p>
    <w:p w14:paraId="7A442021" w14:textId="77777777" w:rsidR="00423C56" w:rsidRDefault="00423C56" w:rsidP="00423C56">
      <w:r>
        <w:lastRenderedPageBreak/>
        <w:t>2020-02-28T00:55:56.000Z #Hanau-Hetze wirkt (ps: wann erfährt man endlich genaueres???)...https://facebook.com/100001841254511/posts/3564526426952031/…</w:t>
      </w:r>
    </w:p>
    <w:p w14:paraId="22917FD6" w14:textId="77777777" w:rsidR="00423C56" w:rsidRDefault="00423C56" w:rsidP="00423C56">
      <w:r>
        <w:t>2020-02-23T21:46:31.000Z Die größten Wahlverlierer des heutigen Tages sind #ARD und #ZDF. Sie habe deutlich gemacht, dass sie staatsnahe Propagandasender sind, die sich zum Ziel gesetzt haben, die Öffentlichkeit zu manipulieren, die Gesellschaft zu spalten und der Demokratie zu schaden. - Abschaffen.</w:t>
      </w:r>
    </w:p>
    <w:p w14:paraId="42E1F34F" w14:textId="77777777" w:rsidR="00423C56" w:rsidRDefault="00423C56" w:rsidP="00423C56">
      <w:r>
        <w:t>2020-02-26T20:37:27.000Z Unsere Regierung kann keine:- Grenzen schützen - Bürger entlasten - Renten sichern- Terroristen stoppen - Ausbreitung von Viren bekämpfen Brot kann schimmeln. Was kann die Bundesregierung?</w:t>
      </w:r>
    </w:p>
    <w:p w14:paraId="713FEADF" w14:textId="77777777" w:rsidR="00423C56" w:rsidRDefault="00423C56" w:rsidP="00423C56">
      <w:r>
        <w:t>2020-02-25T08:00:00.000Z "Alle Dämme sind gebrochen. Die häßliche Fratze der angeblichen moralischen Überlegenheit ist wieder da. Wie konnte ich nur glauben, die Mehrheit der Deutschen habe sich  zu Demokraten gewandelt. Gott war ich naiv. Sie lernen es nie". Aus dem Brief einer ausländischen Freundin.</w:t>
      </w:r>
    </w:p>
    <w:p w14:paraId="3C2270A9" w14:textId="77777777" w:rsidR="00423C56" w:rsidRDefault="00423C56" w:rsidP="00423C56">
      <w:r>
        <w:t>2020-02-25T16:33:36.000Z Irgendwie freut man sich doch jeden Tag ein wenig mehr über den Gegner so überraschenden Ausgang der „Battle of Hamburg“...https://facebook.com/118445328784907/posts/525050578124378/…</w:t>
      </w:r>
    </w:p>
    <w:p w14:paraId="1048E2C8" w14:textId="77777777" w:rsidR="00423C56" w:rsidRDefault="00423C56" w:rsidP="00423C56">
      <w:r>
        <w:t>2020-02-24T13:59:07.000Z Nach #Hanau stellen sich viele Fragen: Warum reagierte der #GBA nicht auf die Strafanzeige? Warum tötete R. seine Mutter? Welche Rolle spielte der #GRÜNE Vater? Wieso hatte der „durchgeschossene“ R. eine Waffenbesitzkarte? Warum sprechen Zeugen von Tätern?72-Jähriger gilt als Zeuge: Vater des Hanau-Verdächtigen in PsychiatrieEinen Schock erleidet der Vater des mutmaßlichen Attentäters von Hanau - der 72 Jahre alte Mann wird in eine Psychiatrie nach Gießen gebracht und dort behandelt. Ermittler setzen ihre Befragung des...n-tv.de</w:t>
      </w:r>
    </w:p>
    <w:p w14:paraId="5730CEE6" w14:textId="77777777" w:rsidR="00423C56" w:rsidRDefault="00423C56" w:rsidP="00423C56">
      <w:r>
        <w:t>2020-02-24T14:26:12.000Z Die Hysterie hat in unserem Land ein Ausmaß erreicht, dass es schon ein Akt der Lebenskunst ist, die Ruhe zu bewahren.</w:t>
      </w:r>
    </w:p>
    <w:p w14:paraId="067E28E5" w14:textId="77777777" w:rsidR="00423C56" w:rsidRDefault="00423C56" w:rsidP="00423C56">
      <w:r>
        <w:t>2020-02-24T08:56:46.000Z Die #Neutralität|smaske der #ÖffentlichRechtlichen (#ÖR #Rundfunk) ist endgültig gefallen: #Schöneborn moderiert schlechte #AfD-Prognose in #Hamburg (#ltwhh20)  - seine Kollegen jubeln lautstark vor laufender Kamera (#ARD). #Staatfunk/#GEZ abschaffen! / Q: https://buff.ly/37MOTkY</w:t>
      </w:r>
    </w:p>
    <w:p w14:paraId="30F39CC7" w14:textId="77777777" w:rsidR="00423C56" w:rsidRDefault="00423C56" w:rsidP="00423C56">
      <w:r>
        <w:t>2020-02-24T20:44:39.000Z Ich bin sprachlos Danke an euch alle für eure Unterstützung und euer Vertrauen!Werde mein Bestes geben, um die @AfD_Fraktion_HH in der Hamburger Bürgerschaft gut zu vertreten!Für unsere Stadt!Für unsere Kinder!Für unsere Zukunft!@AfDrus #Hamburg #afd #hhbue0:0010.4K views</w:t>
      </w:r>
    </w:p>
    <w:p w14:paraId="0CD251FE" w14:textId="77777777" w:rsidR="00423C56" w:rsidRDefault="00423C56" w:rsidP="00423C56">
      <w:r>
        <w:t>2020-02-23T08:32:35.000Z WO bleibt die Entrüstung von Merkel &amp; Co.?Diese scheinen diese schlimmen menschenfeindlichen und inländerfeindlichen Angriffe auf UNSERE Bevölkerung zu billigen?Wäre der Fall aber umgekehrt, würde er scheinbar zupasskommen!WIR bezahlen NICHT für bürgerferne, illoyale Politik!Hartes Geld@Hartes_Geld · May 25, 2019Blanker Wahnsinn im bunten #Deutschland:Jara ist das letzte deutsche Kind in der Klasse. Araber mobben sie und schlitzen ihr den Bauch auf!https://youtube.com/watch?v=VvKGrk5S5Dc…</w:t>
      </w:r>
    </w:p>
    <w:p w14:paraId="7BA02CA0" w14:textId="77777777" w:rsidR="00423C56" w:rsidRDefault="00423C56" w:rsidP="00423C56">
      <w:r>
        <w:t>2020-02-22T14:52:45.000Z Wenn sich Redaktionen wie #Monitor aber regelmäßig zu einem Sprachrohr von NGOs machen, ohne deren häufig ideologische Botschaften (oder Listen) auch nur ansatzweise kritisch zu hinterfragen, dann ist dies keine Selbstverständlichkeit, sondern ein ernsthaftes Problem. 8/8</w:t>
      </w:r>
    </w:p>
    <w:p w14:paraId="4ADCEE89" w14:textId="77777777" w:rsidR="00423C56" w:rsidRDefault="00423C56" w:rsidP="00423C56">
      <w:r>
        <w:lastRenderedPageBreak/>
        <w:t>2020-02-24T11:07:54.000Z Heute empfinden wir alle wie Merkel. #Rosenmontag #KarnevalFrom Benny Illinger</w:t>
      </w:r>
    </w:p>
    <w:p w14:paraId="18B7D3B7" w14:textId="77777777" w:rsidR="00423C56" w:rsidRDefault="00423C56" w:rsidP="00423C56">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5F41D411" w14:textId="77777777" w:rsidR="00423C56" w:rsidRDefault="00423C56" w:rsidP="00423C56">
      <w:r>
        <w:t>2020-02-22T13:57:15.000Z Wer sich fragt, warum die Thüringer Abgeordneten ausgerechnet April für Neuwahl anpeilen: Laut Abgeordnetengesetz, Paragraf 13, wird jeden April die Altersversorgung um ein Jahr aufgerundet. 5,5 Jahre im Landtag genügen. #thüringen</w:t>
      </w:r>
    </w:p>
    <w:p w14:paraId="7B71800A" w14:textId="77777777" w:rsidR="00423C56" w:rsidRDefault="00423C56" w:rsidP="00423C56">
      <w:r>
        <w:t>2020-02-22T17:47:06.000Z Was nach Hanau angebracht ist:- Trauer- Debatte über Behandlung psychischer Krankheiten - Debatte über Behördenversagen - Konzepte für mehr Sicherheit Was aber passiert:- Hetze gegen Andersdenkende - Hetze gegen konservative Medien- Instrumentalisierung von links</w:t>
      </w:r>
    </w:p>
    <w:p w14:paraId="4C4A071A" w14:textId="77777777" w:rsidR="00423C56" w:rsidRDefault="00423C56" w:rsidP="00423C56">
      <w:r>
        <w:t>2020-02-20T20:06:53.000Z Bitte auf Passanten achten, wenn Sie Ihren Fernseher spontan aus dem Wohnzimmerfenster entsorgen!!! ...Hartes Geld@Hartes_Geld · Feb 20, 2020Peinliches Aufgebot: Bei #Illner wird ein lächerlicher Trupp stramm-linker Gesinnungsgenossen und Betroffenheitshausierer zusammen getrommelt, um den Amoklauf eines Irren als #RechterTerror zu framen.Wie oft wird das Wort #AfD fallen? Lust auf Links-Deppen-Bingo?#Hanau</w:t>
      </w:r>
    </w:p>
    <w:p w14:paraId="4EFF59DE" w14:textId="77777777" w:rsidR="00423C56" w:rsidRDefault="00423C56" w:rsidP="00423C56">
      <w:r>
        <w:t>2020-02-20T18:35:10.000Z Läuft eigentlich eine Art Wettbewerb, wer den widerlichsten Kommentar zu #Hanau abgeben kann? Hauptsache, dem politischen Gegner eins mitgegeben, Anstand ist nicht vorhanden.Für manche wäre es heute echt besser gewesen, zu schweigen.</w:t>
      </w:r>
    </w:p>
    <w:p w14:paraId="3527894B" w14:textId="77777777" w:rsidR="00423C56" w:rsidRDefault="00423C56" w:rsidP="00423C56">
      <w:r>
        <w:t>2020-02-20T19:37:34.000Z Als ich dereinst, im Sommer 1978 oder ‘79, mit dem Zug von Konstantinopel/Istanbul nach München fuhr, sah ich am Bahnhof Sofia zwei (oder drei?) gut aussehende bulgarische Athletinnen in Ostjeans und Bikinioberteil die Pickelhacke am Bahndamm schwingen! Strafversetzte Sportkader?Norbert Müller@Norbert01212045 · Feb 19, 2020Replying to @h_weyel @AfD_RBK and @Junge_FreiheitGibt es dann auch eine Frauenquote bei den Straßenbauern.</w:t>
      </w:r>
    </w:p>
    <w:p w14:paraId="48CACE73" w14:textId="77777777" w:rsidR="00423C56" w:rsidRDefault="00423C56" w:rsidP="00423C56">
      <w:r>
        <w:t>2020-02-19T09:56:57.000Z Eine Gruppe von Schriftstellern, Publizisten und Journalisten hat Politiker aufgefordert, den Nazi- und Faschismusbegriff in der politischen Auseinandersetzung nicht mehr zu verwenden.Petition fordert: „Schluß mit dem Mißbrauch des Faschismus-Begriffs“Eine Gruppe von Schriftstellern, Publizisten und Journalisten hat Politiker aufgefordert, den Nazi- und Faschismusbegriff in der politischen Auseinandersetzung nicht mehr zu verwenden. Politische...jungefreiheit.de</w:t>
      </w:r>
    </w:p>
    <w:p w14:paraId="275EE134" w14:textId="77777777" w:rsidR="00423C56" w:rsidRDefault="00423C56" w:rsidP="00423C56">
      <w:r>
        <w:t>2020-02-18T19:51:45.000Z Mitbestimmung einmal mehr mißbraucht! Ist die eigentlich „zeitgemäßer“ als die linkisch-linke „Frauenquote“???„Giffey kündigt Frauenquote für Unternehmensvorstände an“ https://jungefreiheit.de/wirtschaft/2020/giffey-kuendigt-frauenquote-fuer-unternehmensvorstaende-an/… via @junge_freiheitGiffey kündigt Frauenquote für Unternehmensvorstände anBundesfamilienministerin Franziska Giffey (SPD) hat einen Gesetzentwurf für eine verpflichtende Frauenquote in Unternehmensvorständen angekündigt. Der Quotenzwang solle für alle an der Börse gelist...jungefreiheit.de</w:t>
      </w:r>
    </w:p>
    <w:p w14:paraId="7DF2500B" w14:textId="77777777" w:rsidR="00423C56" w:rsidRDefault="00423C56" w:rsidP="00423C56">
      <w:r>
        <w:t>2020-02-18T19:13:36.000Z Maritime „Europa“-Variante aus dem deutschen Nordwesten... @ Strand Westerland / Sylt https://instagram.com/p/B8uDRFbocfe/?igshid=12ronbuak5skh…</w:t>
      </w:r>
    </w:p>
    <w:p w14:paraId="53F5B320" w14:textId="77777777" w:rsidR="00423C56" w:rsidRDefault="00423C56" w:rsidP="00423C56">
      <w:r>
        <w:lastRenderedPageBreak/>
        <w:t>2020-02-16T19:24:15.000Z Wenn halt militärische und intellektuelle Erbärmlichkeit zusammenfallen – nicht nur bei den jetzigen „Protagonisten“...Roland Tichy@RolandTichy · Feb 15, 2020Nur noch Hohn und Spott für Merkels Außenpolitik: Weltfremd kaspern sie und ihr Maas herum, während Libyen sich gerade politisch dramatisch ändert und Merkel-Spezi Erdogan in Syrien zum Verlierer wird. https://tichyseinblick.de/kolumnen/spahns-spitzwege/syrien-und-libyen-um-deutschland-wird-es-einsam/…</w:t>
      </w:r>
    </w:p>
    <w:p w14:paraId="13E5B9A8" w14:textId="77777777" w:rsidR="00423C56" w:rsidRDefault="00423C56" w:rsidP="00423C56">
      <w:r>
        <w:t>2020-02-14T11:08:52.000Z Dito!!!Boris Reitschuster@reitschuster · Feb 13, 2020"Wir sind verletzt, weil wir Zweifel an unserer klaren Haltung geweckt haben. Wir sind beschämt... (ich) entschuldige mich." #Lindner heute im #Bundestag. Ich kann mich nicht erinnern, dass sich jemals in einer Demokratie ein Parteichef selbst so erniedrigt, ja kastriert hat.</w:t>
      </w:r>
    </w:p>
    <w:p w14:paraId="6F100C23" w14:textId="77777777" w:rsidR="00423C56" w:rsidRDefault="00423C56" w:rsidP="00423C56">
      <w:r>
        <w:t>2020-02-13T13:55:11.000Z #Thueringen ist der Tropfen, der das Fass zum Überlaufen bringt. Die #Kanzlerin verfügt selbstherrlich, die demokratisch einwandfreie Wahl von #Kemmerich rückgängig zu machen. Dazu @Alice_Weidel: "Demokratieverächterin #Merkel muss endlich abtreten!" #AfDAlice Weidel: Demokratieverächterin Merkel muss endlich abtretenBerlin, 13. Februar 2020. Für die Fraktionsvorsitzende der AfD im Deutschen Bundestag ist nach den skandalösen Vorgängen um den erzwungenen Rücktritt des gewählten Thüringer Ministerpräsidenten...afdbundestag.de</w:t>
      </w:r>
    </w:p>
    <w:p w14:paraId="55AE9E10" w14:textId="77777777" w:rsidR="00423C56" w:rsidRDefault="00423C56" w:rsidP="00423C56">
      <w:r>
        <w:t>2020-02-13T21:32:50.000Z Bunte schäumen über Urteil des #EGMR: Spanien darf anstürmende #Flüchtlinge weiterhin direkt (ohne Asylverfahren!) zurück über den Zaun nach Marokko werfen!https://diepresse.com/5768551/urteil-spanien-darf-illegale-migranten-weiter-umgehend-nach-marokko-abschieben… #PushBacksUrteil: Spanien darf illegale Migranten weiter umgehend nach...Der Europäische Gerichtshof für Menschenrechte hat in letzter Instanz ein für illegale Migranten generell womöglich folgenschweres Urteil gefällt.diepresse.com</w:t>
      </w:r>
    </w:p>
    <w:p w14:paraId="26F2B5B0" w14:textId="77777777" w:rsidR="00423C56" w:rsidRDefault="00423C56" w:rsidP="00423C56">
      <w:r>
        <w:t>2020-02-13T14:04:35.000Z Starke Rede von Alexander Gauland!AfD-Fraktion im Deutschen Bundestag@AfDimBundestag · Feb 13, 2020+++Alle gegen Einen macht uns nur stärker!+++Alexander #Gauland, Vorsitzender der #AfD-Fraktion im #Bundestag, stellt in der Aktuellen Stunde zu den Auswirkungen der Wahl des Ministerpräsidenten in #Thüringen klar: "Nicht einmal Walter Ulbricht wäre #Merkel gefolgt!"</w:t>
      </w:r>
    </w:p>
    <w:p w14:paraId="4830EDAA" w14:textId="77777777" w:rsidR="00423C56" w:rsidRDefault="00423C56" w:rsidP="00423C56">
      <w:r>
        <w:t>2020-02-13T13:26:31.000Z Aktuelle Stunde im #Bundestag - Christian Lindner entschuldigt sich tief betrübt für die Vorgänge in #Thüringen. Er kriecht abwechselnd  winselnd im Dreck und springt über jedes Stöckchen, das ihm hingehalten wird - weil ihr Kandidat gewählt wurde. Wie erbärmlich. #FDP #AfD</w:t>
      </w:r>
    </w:p>
    <w:p w14:paraId="181A6C99" w14:textId="77777777" w:rsidR="00423C56" w:rsidRDefault="00423C56" w:rsidP="00423C56">
      <w:r>
        <w:t>2020-02-12T05:59:48.000Z Man wacht auf... und #Merkel ist noch immer Kanzler. Ein nicht endender Alptraum für unser Land.</w:t>
      </w:r>
    </w:p>
    <w:p w14:paraId="48C4FB41" w14:textId="77777777" w:rsidR="00423C56" w:rsidRDefault="00423C56" w:rsidP="00423C56">
      <w:r>
        <w:t>2020-02-09T13:52:06.000Z Zu gut: Rechter™ Youtuber und Kunstmaler @Klemens_Kilic  trollt SED-Schranze @SusanneHenning und bietet ihr das Innenministerium in #Thüringen an.Fräulein Susanne erzählt es freudig einem SPIEGEL-Relotius, der das sofort publiziert!https://spiegel.de/politik/deutschland/mike-mohring-thueringens-cdu-chef-kaempft-um-sein-politisches-ueberleben-a-1d6b258f-5372-4695-a791-ef494e9661e7?utm_source=dlvr.it&amp;utm_medium=twitter#ref=rss…</w:t>
      </w:r>
    </w:p>
    <w:p w14:paraId="47E7C601" w14:textId="77777777" w:rsidR="00423C56" w:rsidRDefault="00423C56" w:rsidP="00423C56">
      <w:r>
        <w:t>2020-02-05T15:29:30.000Z Wir gratulieren Thomas Kemmerich zur Wahl. Und wir danken dem parteilosen Bürgermeister Christoph Kindervater für seinen Mut, sich von der AfD als bürgerlicher Konsenskandidat aufstellen zu lassen. Er hat den Weg für die Abwahl Ramelows frei gemacht. #Thüringen</w:t>
      </w:r>
    </w:p>
    <w:p w14:paraId="21A3E297" w14:textId="77777777" w:rsidR="00423C56" w:rsidRDefault="00423C56" w:rsidP="00423C56">
      <w:r>
        <w:lastRenderedPageBreak/>
        <w:t>2020-02-03T15:01:26.000Z Offenbar hatte schon der letzte Bayern-König den Augsburger Hbf sträflich vernachlässigt – die nach ihm kamen wohl noch mehr... https://instagram.com/p/B8G-e4lI3mR/?igshid=127gitu48f8yh…</w:t>
      </w:r>
    </w:p>
    <w:p w14:paraId="2738869C" w14:textId="77777777" w:rsidR="00423C56" w:rsidRDefault="00423C56" w:rsidP="00423C56">
      <w:r>
        <w:t>2020-02-03T13:35:23.000Z „And then the harder they come The harder they'll fall, one and all“...Breitbart London@BreitbartLondon · Feb 3, 2020Boris: UK Will Not Accept EU Rules in Bargain for Trade Deal https://breitbart.com/europe/2020/02/03/boris-johnsonuk-will-not-be-an-eu-rule-taker/…</w:t>
      </w:r>
    </w:p>
    <w:p w14:paraId="3E90DAA6" w14:textId="77777777" w:rsidR="00423C56" w:rsidRDefault="00423C56" w:rsidP="00423C56">
      <w:r>
        <w:t>2020-02-01T14:41:15.000Z Wer ein Freund der europäischen Idee ist, MUSS den Zustand der EU kritisieren. Wäre sie ein Staat, würde sie wegen Demokratie-Mängel nicht in die EU aufgenommen, sagte ihr Ex-Chef. Kaputt machen die EU diejenigen, die das verdrängen. Nur Kritik und Reformen können die EU retten.</w:t>
      </w:r>
    </w:p>
    <w:p w14:paraId="5620F330" w14:textId="77777777" w:rsidR="00423C56" w:rsidRDefault="00423C56" w:rsidP="00423C56">
      <w:r>
        <w:t>2020-02-01T13:06:47.000Z Ungarn setzt Rechtsstaat durch: Sobald ein #Flüchtling illegal nur einen Fuß auf ungarischen Boden setzt, wandert er ein Jahr in den Knast bevor er wieder rausgeschmissen wird.#keinFussbreitVerbotener Grenzübertritt: Ungarn verhängt Haft über MigrantenGericht im südungarischen Szeged verhängte in erster Instanz ein Jahr unbedingte Haft über je zwei Syrer und Palästinenser.kurier.at</w:t>
      </w:r>
    </w:p>
    <w:p w14:paraId="491E4CF5" w14:textId="77777777" w:rsidR="00423C56" w:rsidRDefault="00423C56" w:rsidP="00423C56">
      <w:r>
        <w:t>2020-01-29T12:42:52.000Z „Durch die Geburten wurden 2019 in Deutschland alleine für Neugeborene mehr Asylanträge gestellt [31000] als in den meisten EU-Ländern insgesamt“.Zuwanderung 2019: In Deutschland wird am häufigsten Asyl beantragt - WELTSeit dem Jahr 2012 ist die Bundesrepublik Hauptziel für Asylbewerber in der Europäischen Union – das blieb insgesamt gesehen auch im vergangenen Jahr so. Allerdings zeichnet sich eine neue Entwickl...welt.de</w:t>
      </w:r>
    </w:p>
    <w:p w14:paraId="2A7B28A6" w14:textId="77777777" w:rsidR="00423C56" w:rsidRDefault="00423C56" w:rsidP="00423C56">
      <w:r>
        <w:t>2020-02-01T00:54:38.000Z #Brexit = (Self)“Rule Britannia,...“https://srv.deutschlandradio.de/themes/dradio/script/aod/index.html?audioMode=2&amp;audioID=4&amp;state%5BlaunchMode%5D=4&amp;state%5BlaunchModeState%5D%5Bsuche%5D%5BsearchTerm%5D=Harald+Weyel…</w:t>
      </w:r>
    </w:p>
    <w:p w14:paraId="51D33362" w14:textId="77777777" w:rsidR="00423C56" w:rsidRDefault="00423C56" w:rsidP="00423C56">
      <w:r>
        <w:t>2020-01-29T06:06:27.000Z Exklusiv: EU-Asylanträge 2019 um 12 Prozent gestiegen. Germany immer noch beim Asyl first. In D wurden alleine für hier geborene Babys mehr Anträge gestellt, als in den meisten anderen Staaten insgesamt. @weltZuwanderung 2019: In Deutschland wird am häufigsten Asyl beantragt - WELTSeit dem Jahr 2012 ist die Bundesrepublik Hauptziel für Asylbewerber in der Europäischen Union – das blieb insgesamt gesehen auch im vergangenen Jahr so. Allerdings zeichnet sich eine neue Entwickl...welt.de</w:t>
      </w:r>
    </w:p>
    <w:p w14:paraId="2E671098" w14:textId="77777777" w:rsidR="00423C56" w:rsidRDefault="00423C56" w:rsidP="00423C56">
      <w:r>
        <w:t>2020-01-31T22:37:25.000Z Replying to @h_weyelHallo Herr Prof. Weyel, habe gerade ein ganz starkes Interview (zum britischen EU-Austritt) von Ihnen im Deutschlandfunk gehört. Glückwunsch.Die laden Sie wohl nicht mehr ein.Gruß aus Kleve.</w:t>
      </w:r>
    </w:p>
    <w:p w14:paraId="42F45077" w14:textId="77777777" w:rsidR="00423C56" w:rsidRDefault="00423C56" w:rsidP="00423C56">
      <w:r>
        <w:t>2020-01-28T16:21:08.000Z Erscheint dir der Tag zu grau so denk einfach an mein Plakat @AfD_Hamburg @AfDrus #hhbue2020 #hhbue #Hamburg #harburg #afd</w:t>
      </w:r>
    </w:p>
    <w:p w14:paraId="31BFB661" w14:textId="77777777" w:rsidR="00423C56" w:rsidRDefault="00423C56" w:rsidP="00423C56">
      <w:r>
        <w:t>2020-01-30T20:49:12.000Z #Immunität aufgehoben: Bei Gauland, AfD, wurde die Immunität wg. einer Steuersache aufgehoben, es geht um 3.000 €.  Bei #Strenz, #CDU, geht es um "Bestechung und Bestechlichkeit von Mandatsträgern" in Höhe von 4 Mio. Euro. Welcher Fall trendet wohl bei Twitter?</w:t>
      </w:r>
    </w:p>
    <w:p w14:paraId="22C47637" w14:textId="77777777" w:rsidR="00423C56" w:rsidRDefault="00423C56" w:rsidP="00423C56">
      <w:r>
        <w:lastRenderedPageBreak/>
        <w:t xml:space="preserve">2020-01-30T21:35:52.000Z We had an open &amp; fruitful dialogue with the Vice-Chair @Toens_NRW04 and members of the Commitee of European Affairs Matern Von Marschall, @A_Gloeckner, @ManuelSarrazin &amp; @h_weyel in the German @Bundestag for our common challenges in the EU. #EUpolitics @GreeceMFA </w:t>
      </w:r>
    </w:p>
    <w:p w14:paraId="65F7E0B0" w14:textId="77777777" w:rsidR="00423C56" w:rsidRDefault="00423C56" w:rsidP="00423C56">
      <w:r>
        <w:t>2020-01-26T10:48:27.000Z Direkt am Öjendorfer See in allerbester Lage liegen die Designer-#Neubauten für die meist illegal eingereisten „Flüchtlinge“. Sogar ein #Landschaftsschutzgebiet wurde dafür geopfert.</w:t>
      </w:r>
      <w:r>
        <w:rPr>
          <w:rFonts w:ascii="Cambria Math" w:hAnsi="Cambria Math" w:cs="Cambria Math"/>
        </w:rPr>
        <w:t>⁣</w:t>
      </w:r>
      <w:r>
        <w:t xml:space="preserve"> #Billstedt #Haferbl</w:t>
      </w:r>
      <w:r>
        <w:rPr>
          <w:rFonts w:ascii="Calibri" w:hAnsi="Calibri" w:cs="Calibri"/>
        </w:rPr>
        <w:t>ö</w:t>
      </w:r>
      <w:r>
        <w:t>cken</w:t>
      </w:r>
      <w:r>
        <w:rPr>
          <w:rFonts w:ascii="Cambria Math" w:hAnsi="Cambria Math" w:cs="Cambria Math"/>
        </w:rPr>
        <w:t>⁣⁣⁣⁣⁣</w:t>
      </w:r>
      <w:r>
        <w:t>#Hamburg braucht mehr #AfD!</w:t>
      </w:r>
    </w:p>
    <w:p w14:paraId="7173AF6E" w14:textId="77777777" w:rsidR="00423C56" w:rsidRDefault="00423C56" w:rsidP="00423C56">
      <w:r>
        <w:t>2020-01-27T12:09:57.000Z https://harald-weyel.de/kaisers-geburtstag/…Tradition und Leben@Monarchisten · Jan 27, 2020#Geburtstag weiland SM #Kaiser #Wilhelm II., #König von #Preußen. In seiner Regierungszeit erlebte #Deutschland seine höchste wirtschaftliche, wissenschaftliche und kulturelle Blühte, leider auch den desaströsen Weltkrieg und das Ende der #Monarchie.</w:t>
      </w:r>
    </w:p>
    <w:p w14:paraId="7E1DF396" w14:textId="77777777" w:rsidR="00423C56" w:rsidRDefault="00423C56" w:rsidP="00423C56">
      <w:r>
        <w:t>2020-01-26T19:21:39.000Z Männer-Dutt und Pailetten-„Harnisch“ zeichneten m.W. schon die unter Pan-„Germanen“ oder Allerwerts-„Alemannen“ nicht eben wohlgelittenen „Tenkteter“ aus – oder so...Foxylady@Fuchsmariechen · Jan 25, 2020Mir saßen heute im Vorstellungsgespräch gleich zwei ungepflegte Hipster-Vollbärte und ein Männerdutt gegenüber. Habe das kritisiert und gelte nun im Team als konservativ.</w:t>
      </w:r>
    </w:p>
    <w:p w14:paraId="5E16BF98" w14:textId="77777777" w:rsidR="00423C56" w:rsidRDefault="00423C56" w:rsidP="00423C56">
      <w:r>
        <w:t>2020-01-20T20:50:48.000Z https://frankfurter-erklaerung.deJournalistenwatch@jouwatch · Jan 20, 2020Ideologische Gängelung und Bevormundung von Unternehmen: Regierung will Verstöße gegen Frauenquote horrend bestrafen https://journalistenwatch.com/2020/01/20/ideologische-gaengelung-bevormundung/…</w:t>
      </w:r>
    </w:p>
    <w:p w14:paraId="29C11F09" w14:textId="77777777" w:rsidR="00423C56" w:rsidRDefault="00423C56" w:rsidP="00423C56">
      <w:r>
        <w:t>2020-01-12T01:33:40.000Z Leider wird der #Linksextremismus von vielen noch immer verharmlost.Dabei haben solche Anschläge die Absicht, den politischen Gegner einzuschüchtern und den Diskurs zu verhindern. #AfD #RBK #BergischGladbach https://facebook.com/afd.rbk/posts/1472914802864343… https://afd-rbk.de/linksextremer-farbanschlag-auf-kreisbuero-der-afd-in-bergisch-gladbach/… http://pi-news.net/2020/01/linksextremer-farbanschlag-auf-afd-kreisbuero-in-bergisch-gladbach/…</w:t>
      </w:r>
    </w:p>
    <w:p w14:paraId="70D05690" w14:textId="77777777" w:rsidR="00423C56" w:rsidRDefault="00423C56" w:rsidP="00423C56">
      <w:r>
        <w:t>2020-01-15T17:14:28.000Z Klug, fleißig und immer eine Augenweide: Olga Hebel!Russlanddeutsche AfD@AfDrus · Jan 15, 2020Olga Hebel ist #Russlanddeutsche und sehr aktiv in der #AfD. Danke Olga für deine Unterstützung!</w:t>
      </w:r>
    </w:p>
    <w:p w14:paraId="0395B84B" w14:textId="77777777" w:rsidR="00423C56" w:rsidRDefault="00423C56" w:rsidP="00423C56">
      <w:r>
        <w:t>2020-01-16T23:53:37.000Z Ähm, haben d i e T ä t e r einen „Hintergrund“ – und wenn ja welchen? „Bandenhorror: Kölner Polizei muss Stadtteil sichern“ (via @express24)Sogar Supermärkte verwüstet: Bandenhorror: Kölner Polizei muss Stadtteil sichern | Express.deIm Kölner Stadtteil Bocklemünd sorgt eine Jugendgang für Unruhe. Die Polizei versucht mit massiver Präsenz gegenzusteuernmobil.express.de</w:t>
      </w:r>
    </w:p>
    <w:p w14:paraId="21CBD0F7" w14:textId="77777777" w:rsidR="00423C56" w:rsidRDefault="00423C56" w:rsidP="00423C56">
      <w:r>
        <w:t>2020-01-13T22:54:19.000Z Da hatten ja wohl der alte Krupp, Thyssen und Bosch sehr, sehr viel mehr Widerstand gegen den Ungeist von ‘33 ff. entfaltet als die hier gegen den heutigen... „Opportunismus deutscher Manager – und die Folgen“ #Siemens #Klimawandel #KlimaschutzOpportunismus und Naivität deutscher Manager – und die FolgenDie Naivität mancher Unternehmen und Manager ist unbegrenzt, wenn sie glauben, dass eine solche Appeasementpolitik dazu beiträgt, ihre Gegner zu beschwichtigen.tichyseinblick.de</w:t>
      </w:r>
    </w:p>
    <w:p w14:paraId="231C64A8" w14:textId="77777777" w:rsidR="00423C56" w:rsidRDefault="00423C56" w:rsidP="00423C56">
      <w:r>
        <w:t xml:space="preserve">2020-01-10T17:58:08.000Z So sweet! OMG! Josef »Joe« Kaeser, der Heinrich Bedford-Strohm der deutschen Industrie - als nächstes dann Claudia Roth als Aufsichtsratsvorsitzende?Siemens-Chef </w:t>
      </w:r>
      <w:r>
        <w:lastRenderedPageBreak/>
        <w:t>Kaeser bietet Luisa Neubauer Aufsichtsratssitz anSiemens-Chef Joe Kaeser hat Fridays-for-Future-Sprecherin Luisa Neubauer einen Sitz im Aufsichtsgremium der neuen Gesellschaft Siemens Energy angeboten. Neubauer habe darauf „überrascht“ reagiert,...jungefreiheit.de</w:t>
      </w:r>
    </w:p>
    <w:p w14:paraId="134E3B1B" w14:textId="77777777" w:rsidR="00423C56" w:rsidRDefault="00423C56" w:rsidP="00423C56">
      <w:r>
        <w:t>2020-01-11T11:48:58.000Z .@SiemensDE sucht dringend für Aufsichtsrat:- Ideologisch gefestigte Persönlichkeit,die unser Geschäftsmodell ablehnt- Fachliche Kompetenz: keine- Erfahrung in Führung/Aufsicht von Unternehmen: keine.- Studien-/Berufsabschluss: keinen- Flugaffinität.Luisa Neubauer lehnt Jobangebot von Siemens-Chef Joe Kaeser abIm Streit um ein Kohlebergwerk bot Kaesner der Klimaaktivistin einen Platz im Aufsichtsgremium der neuen Firma an. Doch Neubauer hat « Wichtigeres » zu tun.rtl.de</w:t>
      </w:r>
    </w:p>
    <w:p w14:paraId="3B3E2585" w14:textId="77777777" w:rsidR="00423C56" w:rsidRDefault="00423C56" w:rsidP="00423C56">
      <w:r>
        <w:t>2019-07-19T11:04:03.000Z In einem Kommentar hier wurde ich aufgefordert, mich von einer bestimmten Partei zu distanzieren. Meine Auffassung ist: Ein Journalist muss zu JEDER Partei Distanz haben. Es muss etwas sehr falsch laufen im Land, wenn von Journalisten (nur) Distanz zu EINER Partei gefordert wird.</w:t>
      </w:r>
    </w:p>
    <w:p w14:paraId="5A322752" w14:textId="77777777" w:rsidR="00423C56" w:rsidRDefault="00423C56" w:rsidP="00423C56">
      <w:r>
        <w:t>2020-01-08T19:08:30.000Z Eine Regierung zumal, die wir nie hätten haben oder gehabt haben müssen soll(t)en...kONTERREVOLUTIONÄRERcHRIS@cAPSLOCKcHRIS · Jan 7, 2020Bei allem Spaß den wir mit Ricky Gervais Auftritt bei den Golden Globes haben, möchte ich daran erinnern, dass wir in Deutschland eine Regierung haben, die gerade darüber nachdenkt, Beleidigungen zum Offizialdelikt zu machen.Show this thread</w:t>
      </w:r>
    </w:p>
    <w:p w14:paraId="511B63FB" w14:textId="77777777" w:rsidR="00423C56" w:rsidRDefault="00423C56" w:rsidP="00423C56">
      <w:r>
        <w:t>2020-01-08T18:40:48.000Z Versuche grade mir vorzustellen, wie solche Geschichten wohl in Ruanda oder Burundi oder so ausgehen würden...Einzelfallinfos@Einzelfallinfos · Jan 8, 2020#Rostock: Zwei afrikanische Zuwanderer ziehen morgens grölend und spuckend durch die Innenstadt, terrorisieren aggressiv Passanten, gehen mit der Faust auf einen Busfahrer los und bespucken den Mann, der sich in seinen Bus rettet und einschließthttps://bild.de/regional/mecklenburg-vorpommern/mecklenburg-vorpommern-news/rostock-polizei-stellt-aggressive-zuwanderer-67160152.bild.html…</w:t>
      </w:r>
    </w:p>
    <w:p w14:paraId="22D7834E" w14:textId="77777777" w:rsidR="00423C56" w:rsidRDefault="00423C56" w:rsidP="00423C56">
      <w:r>
        <w:t>2020-01-08T18:31:15.000Z Bei aller Großzügigkeit: Wenigstens eine abgebrochene Maurer- oder Zimmermannslehre würde man schon gerne sehen...„Staatssekretär Pronold darf nicht Akademiedirektor werden“Staatssekretär Pronold darf nicht Akademiedirektor werdenDer SPD-Politiker und Staatssekretär Florian Pronold sollte Direktor der neu gegründeten bau-Akademie in Berlin werden - trotz offensichtlich fehlender Qualifikation. Ein Urteil des Berliner Arbeit...tichyseinblick.de</w:t>
      </w:r>
    </w:p>
    <w:p w14:paraId="40D50920" w14:textId="77777777" w:rsidR="00423C56" w:rsidRDefault="00423C56" w:rsidP="00423C56">
      <w:r>
        <w:t>2020-01-06T11:10:41.000Z Hier deutlich zu sehen, wie der Wassertaxidienst in Richtung Europa der organisierten Menschenschlepper läuft, mit mehreren Schiffen direkt vor der libyschen Küste.Mit Seenotrettung hat das nichts zu tun!@AfDimBundestag @AfD https://twitter.com/GERMONEY8/status/1213831035387088896/video/1…</w:t>
      </w:r>
    </w:p>
    <w:p w14:paraId="47CBD688" w14:textId="77777777" w:rsidR="00423C56" w:rsidRDefault="00423C56" w:rsidP="00423C56">
      <w:r>
        <w:t>2020-01-07T00:48:27.000Z He made it ! Da hat‘s halt einer durchgezogen...AfD Heidelberg@AfD_HD · Jan 5, 2020»Look at me. I'm the female athlete now!« #WeAreTheLGBTQ https://thesun.co.uk/fabulous/10103491/transgender-athletes-womens-sport/…Show this thread</w:t>
      </w:r>
    </w:p>
    <w:p w14:paraId="71F20B4D" w14:textId="77777777" w:rsidR="00423C56" w:rsidRDefault="00423C56" w:rsidP="00423C56">
      <w:r>
        <w:t xml:space="preserve">2020-01-06T11:30:11.000Z Warum sollten die eklatant Innenpolitikunfähigen außenpolitikfähig sein?Steinhoefel@Steinhoefel · Jan 5, 2020Hätte ich ein Amt inne, würde ich mich jetzt bei den Amerikanern für unsere unsere komplett unfähige Zwergenregierung entschuldigen. Jetzt fährt diese Truppe von Dilettanten auch noch die Aussenpolitik endgültig an die Wand. </w:t>
      </w:r>
      <w:r>
        <w:lastRenderedPageBreak/>
        <w:t>https://welt.de/debatte/kommentare/plus204772258/Krise-in-Nahost-Deutschland-manoevriert-sich-in-die-Schutzlosigkeit.html…</w:t>
      </w:r>
    </w:p>
    <w:p w14:paraId="6DA87863" w14:textId="77777777" w:rsidR="00423C56" w:rsidRDefault="00423C56" w:rsidP="00423C56">
      <w:r>
        <w:t>2020-01-05T23:56:02.000Z Wenn sie sich mit Gewalttätern gemeinsame Sache macht, ist sie nicht mehr meine Gewerkschaft.</w:t>
      </w:r>
    </w:p>
    <w:p w14:paraId="731F7210" w14:textId="77777777" w:rsidR="00423C56" w:rsidRDefault="00423C56" w:rsidP="00423C56">
      <w:r>
        <w:t>2020-01-05T17:34:02.000Z Während in deren Herkunftsländern brutalste Realpolitik herrscht, lernen diese Leute von „unseren“, völlig verkindischten Neverland-Sozialindustriellen nur eine freche Forderung nach der anderen zu stellen... https://twitter.com/wasistzeitgeist/status/1213822204246417408…This Tweet is unavailable.</w:t>
      </w:r>
    </w:p>
    <w:p w14:paraId="1867B2A5" w14:textId="77777777" w:rsidR="00423C56" w:rsidRDefault="00423C56" w:rsidP="00423C56">
      <w:r>
        <w:t>2020-01-04T13:11:37.000Z In Köln marschieren Hunderte auf, um FÜR den Staatsfunk zu demonstrieren. Nimm mir das nicht übel, Deutschland, aber das ist in KEINEM anderen Land vorstellbar. Sicher in keinem freien. Vielleicht in Nord-Korea oder so. #Gehirnwäsche ist eine krasse Sache, wow…</w:t>
      </w:r>
    </w:p>
    <w:p w14:paraId="5D3D2DE5" w14:textId="77777777" w:rsidR="00423C56" w:rsidRDefault="00423C56" w:rsidP="00423C56">
      <w:r>
        <w:t>2020-01-04T12:29:34.000Z Abo Voll-Mitgliedschaft AfD (print, digital, live): 10,00 im Monat.#AfD #ÖRR #WerteunionJonas Schaible@beimwort · Jan 3, 2020Abo Nordsee-Zeitung (print): 42,25 im Monat.Abo Märkische Oderzeitung (print): 36,60 im Monat.Abo Schwarzw</w:t>
      </w:r>
      <w:r>
        <w:rPr>
          <w:rFonts w:hint="eastAsia"/>
        </w:rPr>
        <w:t>ä</w:t>
      </w:r>
      <w:r>
        <w:t>lder Bote (print): 42,90 im Monat.Das Erste, WDR, NDR, MDR, HR, SWR, BR, RB, RBB, Phoenix, DLF/Kultur/Nova, ZDF/Neo/info, funk, Arte, 3sat, KiKa: 17,50 im Monat. twitter.com/polenz_r/statu…Show this thread</w:t>
      </w:r>
    </w:p>
    <w:p w14:paraId="0F168EC0" w14:textId="77777777" w:rsidR="00423C56" w:rsidRDefault="00423C56" w:rsidP="00423C56">
      <w:r>
        <w:t>2020-01-03T01:10:50.000Z Due to...???William Easterly@bill_easterly · Dec 31, 2019The 2010s were the best decade in history, says @johanknorberg</w:t>
      </w:r>
    </w:p>
    <w:p w14:paraId="6F6F0615" w14:textId="77777777" w:rsidR="00423C56" w:rsidRDefault="00423C56" w:rsidP="00423C56">
      <w:r>
        <w:t>2020-01-01T11:33:54.000Z Organisierte linke #Gewalt. Ein #Polizist muss notoperiert werden. Wo ist der #Verfassungsschutz? #links #TerrorBundesinnenminister Seehofer verurteilt AngriffEin Polizist wird an Silvester in Leipzig-Connewitz schwer verletzt. Jetzt ermitteln die Behörden wegen politisch motivierter Kriminalität.tagesspiegel.de</w:t>
      </w:r>
    </w:p>
    <w:p w14:paraId="11494586" w14:textId="77777777" w:rsidR="00423C56" w:rsidRDefault="00423C56" w:rsidP="00423C56">
      <w:r>
        <w:t>2019-12-31T09:15:23.000Z Nur weiter so!!!Einzelfallinfos@Einzelfallinfos · Dec 29, 2019EU-Grüne fordern: EU-Länder, die keine "Geflüchteten" aufnehmen, künftig weniger EU-Fördermittel erhalten, das nicht an das Land ausgezahlte Geld soll dann direkt an NGOs in diesen Ländern gehen - eine Untergrabung der Postionen der nationalen Regierungen  https://faz.net/aktuell/politik/ausland/gruene-ohne-aufnahme-von-fluechtlingen-weniger-eu-geld-16556998.html…</w:t>
      </w:r>
    </w:p>
    <w:p w14:paraId="42FCDCC1" w14:textId="77777777" w:rsidR="00423C56" w:rsidRDefault="00423C56" w:rsidP="00423C56">
      <w:r>
        <w:t>2019-12-30T09:15:23.000Z Natur-Grüße zum Jahresende... @ Gaisberg https://instagram.com/p/B6sPDjPooQT/?igshid=trcm0wz5qe0j…</w:t>
      </w:r>
    </w:p>
    <w:p w14:paraId="79AD9EFE" w14:textId="77777777" w:rsidR="00423C56" w:rsidRDefault="00423C56" w:rsidP="00423C56">
      <w:r>
        <w:t>2019-12-28T18:56:24.000Z Mal so nebenbei: Weise Aufklärung, zum Jahreswechsel entdeckt...Brotzeit: Pflanzenschutzmittel - hilfreich und relativ harmlos https://youtu.be/hHzWhpcloU4 via @YouTubeBrotzeit: Pflanzenschutzmittel - hilfreich und relativ harmlosGlyphosat ist in aller Munde, doch wie gelangt es in die Nahrung? Es spricht der Lebensmittelchemiker Udo Pollmer, wissenschaftlicher Leiter des Europäische...youtube.com</w:t>
      </w:r>
    </w:p>
    <w:p w14:paraId="14B97009" w14:textId="77777777" w:rsidR="00423C56" w:rsidRDefault="00423C56" w:rsidP="00423C56">
      <w:r>
        <w:t>2019-12-28T08:56:18.000Z Zum rotlinksgrünen Merkel-„Jungvolk“ dressiert? ...Udo Kellmann@UKellmann · Dec 27, 2019Kleine Mädchen werden auf die Habeck-Jugend eingeschworen.Weg mit dem WDR, weg mit dem öffentlich-rechtlichen Rundfunk. Denn wenn ich solch einen schändlichen Dreck sehen möchte, dann schau ich mit lieber den nordkoreanischen Staatsfunk an.https://www1.wdr.de/mediathek/av/video-wdr--comedy-kinderchor-meine-oma-ist-ne-alte-umweltsau-100.html… via @wdr</w:t>
      </w:r>
    </w:p>
    <w:p w14:paraId="290BC331" w14:textId="77777777" w:rsidR="00423C56" w:rsidRDefault="00423C56" w:rsidP="00423C56">
      <w:r>
        <w:lastRenderedPageBreak/>
        <w:t>2019-12-26T15:24:41.000Z Lesenswerte Journalistinnen und Journalisten, denen man guten Gewissens folgen darf:@a_nnaschneider @MarcFelixSerrao @TamaraWernli @DrKissler @CSchwennicke @reitschuster @luebberding @janfleischhauer @drumheadberlin @alex_baur @_donalphonso @Dieter_Stein @ericgujer</w:t>
      </w:r>
    </w:p>
    <w:p w14:paraId="434BF1F0" w14:textId="77777777" w:rsidR="00423C56" w:rsidRDefault="00423C56" w:rsidP="00423C56">
      <w:r>
        <w:t>2019-12-27T10:59:31.000Z Macht endlich Asfa-Wossen Asserate zum Frankfurter OB und Martin Mosebach zum Kulturbeauftragten !!!Karl Hermann Bolldorf, AfD@KBolldorf · Dec 25, 2019Nun ermittelt auch die Staatsanwaltschaft im #AWO-Skandal und die Medienkritik an Frankfurts #SPD-OB #Feldmann ebbt nicht ab. Während ehrenamtliche und... https://hessenschau.de/panorama/der-awo-skandal-und-peter-feldmann---filz-sumpf-und-selbstbedienung,video-110742.html…</w:t>
      </w:r>
    </w:p>
    <w:p w14:paraId="538D546F" w14:textId="77777777" w:rsidR="00423C56" w:rsidRDefault="00423C56" w:rsidP="00423C56">
      <w:r>
        <w:t>2019-12-26T08:59:54.000Z Und weil wir uns den Mund nicht verbieten lassen dürfen: Hier noch einmal der tweet, dessen Verbreitung mir #ARD-Chef-Faktenfinder Gensing untersagen ließ -ohne das abgemahnte Foto, aber sonst identisch! Bitte klicken und teilen! Und damit ein Zeichen setzen für Meinungsfreiheit!</w:t>
      </w:r>
    </w:p>
    <w:p w14:paraId="6FED14C4" w14:textId="77777777" w:rsidR="00423C56" w:rsidRDefault="00423C56" w:rsidP="00423C56">
      <w:r>
        <w:t>2019-12-20T23:12:14.000Z C‘est très congolais ça!Birgit Kelle@Birgit_Kelle · Dec 19, 2019Man nennt das Vernichtung von Beweismitteln. "Zunächst habe es im Ministerium geheißen: „Wir suchen nach dem Handy.“ Später: „Es ist noch PIN-gesperrt.“ Heute: „Es wurde im August plattgemacht.“ - Wie günstig, wenn man zur EU wegbefördert ist.  https://welt.de/politik/deutschland/article204461756/Ursula-von-der-Leyen-Daten-von-Handy-geloescht-Regierung-gesteht.html…</w:t>
      </w:r>
    </w:p>
    <w:p w14:paraId="7542995D" w14:textId="77777777" w:rsidR="00423C56" w:rsidRDefault="00423C56" w:rsidP="00423C56">
      <w:r>
        <w:t>2019-12-20T23:03:12.000Z Paßt zur heutigen „Aktuellen Stunde“ im BT, wo die gutmenschelnden Maulhelden insbesondere für uns immer mehr auf den Pelz rückende Nicht-Christen vollste Empathie entfalteten...AfD-Fraktion im Deutschen Bundestag@AfDimBundestag · Dec 20, 2019Die #Bundesregierung verlässt sich zur Lage der #Christen in #Syrien auf Berichte dubioser NGOs, die #Assad Kirchenzerstörungen unterstellen. Das widerspricht den Aussagen dortiger Kirchenvertreter. Dazu @DrFriesenMdB: "#GroKo muss Christen helfen!" #AfD https://afdbundestag.de/friesen-bundesregierung-muss-um-christen-in-syrien-helfen/…</w:t>
      </w:r>
    </w:p>
    <w:p w14:paraId="17026FDC" w14:textId="77777777" w:rsidR="00423C56" w:rsidRDefault="00423C56" w:rsidP="00423C56">
      <w:r>
        <w:t>2019-12-20T03:27:54.000Z Hatred for Donald Trump has manifested itself as a cancer to the Democrat Party.  The arrogance and obsession of their political vendetta has proven terminal. Their party is over. There is no coming back from a fake impeachment.</w:t>
      </w:r>
    </w:p>
    <w:p w14:paraId="538A1420" w14:textId="77777777" w:rsidR="00423C56" w:rsidRDefault="00423C56" w:rsidP="00423C56">
      <w:r>
        <w:t>2019-12-20T18:16:34.000Z Bei sowas hier zeigt sich wie weit – trotz vermeintlicher „großdeutscher“ Gemeinsamkeiten – der ÖVP- vom AfD-Konservatismus entfernt ist...„EU-Haushaltskommissar Johannes Hahn fordert mehr Geld von Deutschland“ - Berliner MorgenpostEU-Kommissar Hahn: „Deutsche verdanken Wohlstand der EU“EU-Haushaltskommissar Johannes Hahn fordert Deutschland auf, mehr Geld an die EU zu zahlen. Es werde Zeit, Nägel mit Köpfen zu machen.morgenpost.de</w:t>
      </w:r>
    </w:p>
    <w:p w14:paraId="7332FB38" w14:textId="77777777" w:rsidR="00423C56" w:rsidRDefault="00423C56" w:rsidP="00423C56">
      <w:r>
        <w:t>2019-12-17T09:16:18.000Z Auf brutale Steuererhöhungen hat sich die GanzGroßeKoalition verständigt: Mobilität und Heizen wird teurer. „Entlastungen“ sind nur Umverteilung zwischen linker und rechter Hosentasche, das meiste bleibt an den klebrigen Fingern des Staates hängen. https://tichyseinblick.de/daili-es-sentials/der-weihnachtshammer-ganz-grosse-koalition-mit-ganz-grosser-steuererhoehung/…</w:t>
      </w:r>
    </w:p>
    <w:p w14:paraId="05DC8D42" w14:textId="77777777" w:rsidR="00423C56" w:rsidRDefault="00423C56" w:rsidP="00423C56">
      <w:r>
        <w:t xml:space="preserve">2019-12-09T20:00:10.000Z Nearly 18 years of war in Afghanistan will have cost the U.S. over $2 trillion. There's little to show for it: More than 2,400 U.S. soldiers and 38,000 Afghan civilians have died, the Taliban are gaining strength, and most Afghans still live in poverty.What Did the U.S. Get </w:t>
      </w:r>
      <w:r>
        <w:lastRenderedPageBreak/>
        <w:t>for $2 Trillion in Afghanistan?An assessment of spending on the war in Afghanistan finds there is little to show for it.nytimes.com</w:t>
      </w:r>
    </w:p>
    <w:p w14:paraId="7923BE77" w14:textId="77777777" w:rsidR="00423C56" w:rsidRDefault="00423C56" w:rsidP="00423C56">
      <w:r>
        <w:t>2019-12-08T19:39:16.000Z Weg damit!!!Nicola Crow@NicolaCrow2 · Nov 26, 201942 Prozent der Bürger würden nicht freiwillig für #ARD und #ZDF zahlen.75% sind mit der Höhe des Beitrags nicht einverstanden! Die öffentlich-rechtlichen #Medien verlieren ihre Basis in der Bevölkerung!  https://tagesspiegel.de/gesellschaft/medien/umfrage-42-prozent-der-buerger-wuerden-nicht-freiwillig-fuer-ard-und-zdf-zahlen/21249696.html…</w:t>
      </w:r>
    </w:p>
    <w:p w14:paraId="6B4EE2D9" w14:textId="77777777" w:rsidR="00423C56" w:rsidRDefault="00423C56" w:rsidP="00423C56">
      <w:r>
        <w:t>2019-12-06T05:12:34.000Z Ohne weiteren Kommentar</w:t>
      </w:r>
    </w:p>
    <w:p w14:paraId="4C619658" w14:textId="77777777" w:rsidR="00423C56" w:rsidRDefault="00423C56" w:rsidP="00423C56">
      <w:r>
        <w:t>2019-12-05T18:09:56.000Z Oder anders ausgedrückt:@dieLinke  G20-Krawalle@dieLinke  Vandalismus@dieLinke  Denunzierungen@dieLinke  Intoleranz@dieLinke  Körperliche Gewalt@dieLinke  Schwarzen Block@dieLinke  Gewalt gegen Polizei#DieLINKE #LINKE #NichtMeinePartei #NoAntifa #FCKantifaDIE LINKE@dieLinke · Dec 4, 2019We #Antifa.</w:t>
      </w:r>
    </w:p>
    <w:p w14:paraId="56D17D04" w14:textId="77777777" w:rsidR="00423C56" w:rsidRDefault="00423C56" w:rsidP="00423C56">
      <w:r>
        <w:t>2019-12-05T15:03:24.000Z Jetzt unterzeichnen: Petition für den Erhalt der Sendung »Steimles Welt«: https://openpetition.de/petition/online/wir-sind-steimles-welt… #uwesteimle #mdr #SteimlesWelt #freieMeinungsaeusserung #Demokratie</w:t>
      </w:r>
    </w:p>
    <w:p w14:paraId="3DB5F47F" w14:textId="77777777" w:rsidR="00423C56" w:rsidRDefault="00423C56" w:rsidP="00423C56">
      <w:r>
        <w:t>2019-12-05T13:41:52.000Z #ServiceTweet für alle #Antifa-Apologeten: „#Antifaschismus“ war die Staatsideologie der #DDR und diente dem Unrechtsstaat als Vorwand, Oppositionelle zu verfolgen. Der innerdeutsche Todesstreifen wurde verharmlosend „antifaschistischer Schutzwall“ genannt. Mal drüber nachdenken!</w:t>
      </w:r>
    </w:p>
    <w:p w14:paraId="08717126" w14:textId="77777777" w:rsidR="00423C56" w:rsidRDefault="00423C56" w:rsidP="00423C56">
      <w:r>
        <w:t>2019-12-05T15:08:49.000Z Und bei mehr als einer Staatsbürgerschaft sind bitteschön sämtliche zu nennen und zu registrieren!!!AfD-Fraktion im Deutschen Bundestag@AfDimBundestag · Dec 5, 2019"Bei der Nennung der Täterherkunft kann es keine zwei Meinungen geben: Die Bürger haben ein Recht darauf, umfassend und wahrheitsgemäß über die Kriminalitätslage in  informiert zu werden", so der #AfD-Fraktionsvorsitzende Alexander #Gauland.  #Innenministerkonferenz #Seehofer</w:t>
      </w:r>
    </w:p>
    <w:p w14:paraId="030E7D73" w14:textId="77777777" w:rsidR="00423C56" w:rsidRDefault="00423C56" w:rsidP="00423C56">
      <w:r>
        <w:t>2019-12-05T11:56:04.000Z Keinesfalls „veralteter“ Warnhinweis zur täglich konkreteren,  nächsten Lebend- (bzw. Totschlag-Falle) deutscher Interessen: ... EDIS: EZB plant Albtraum deutscher Sparer | TelepolisEDIS: EZB plant Albtraum deutscher SparerEin Kommentarheise.de</w:t>
      </w:r>
    </w:p>
    <w:p w14:paraId="5DEF528F" w14:textId="77777777" w:rsidR="00423C56" w:rsidRDefault="00423C56" w:rsidP="00423C56">
      <w:r>
        <w:t>2019-12-05T07:49:37.000Z Dienstaufsicht, Rücktritt, Schadenersatz??? Düsseldorf: Abschiebungen unrechtmäßig ausgesetzt?Düsseldorf: Abschiebungen unrechtmäßig ausgesetzt?Ein vertrauliches Rathaus-Papier (Aktenzeichen „RPAU/018/2919“) wirft ein schlechtes Licht auf das Düsseldorfer Amt für Migration und Integration.m.bild.de</w:t>
      </w:r>
    </w:p>
    <w:p w14:paraId="413F111E" w14:textId="77777777" w:rsidR="00423C56" w:rsidRDefault="00423C56" w:rsidP="00423C56">
      <w:r>
        <w:t>2019-12-03T12:46:13.000Z Seit Anfang der 2000er habe ich das akademische Nachwuchspublikum auch auf die nüchternen, nicht lobbygetriebenen, Arbeiten und Forderungen Lømborgs hingewiesen...Bjorn Lomborg@BjornLomborg · Dec 3, 2019Everyone keeps saying extreme weather is having a greater impact. For every day of the climate conference, let's see how this is wronghttps://twitter.com/BjornLomborg/status/1201546093533835264…Show this thread</w:t>
      </w:r>
    </w:p>
    <w:p w14:paraId="2B807C39" w14:textId="77777777" w:rsidR="00423C56" w:rsidRDefault="00423C56" w:rsidP="00423C56">
      <w:r>
        <w:t>2019-12-03T10:34:50.000Z Extreme weather not killing moreEach climate conference day, let's see the dataToday flash floods:Fewer people die from flash floods, not more (because of higher wealth and resilience)From this new peer-reviewed article: https://sciencedirect.com/science/article/pii/S0959378019300378?via%3Dihub…</w:t>
      </w:r>
    </w:p>
    <w:p w14:paraId="7B2A65C1" w14:textId="77777777" w:rsidR="00423C56" w:rsidRDefault="00423C56" w:rsidP="00423C56">
      <w:r>
        <w:lastRenderedPageBreak/>
        <w:t>2019-12-02T12:07:26.000Z #Rente und #Rentenpost : https://m.facebook.com/H.Weyel/photos/a.136598076969632/469202493709187/?type=3&amp;ref=bookmarks…</w:t>
      </w:r>
    </w:p>
    <w:p w14:paraId="248E8F28" w14:textId="77777777" w:rsidR="00423C56" w:rsidRDefault="00423C56" w:rsidP="00423C56">
      <w:r>
        <w:t>2019-11-28T15:02:44.000Z #EU - Ausschuß+Bundesrat: „10 Jahre Vertrag von Lissabon“. Von bestallten Rechtsgelehrten überwiegend schön geredet; einzig Privatdozent Dr. Vosgerau stellt die Kehrseiten und Vertragsbrüche heraus, die durch #EP ,  Subsidiaritätsr</w:t>
      </w:r>
      <w:r>
        <w:rPr>
          <w:rFonts w:hint="eastAsia"/>
        </w:rPr>
        <w:t>ü</w:t>
      </w:r>
      <w:r>
        <w:t>gen und andere Kosmetik nicht behoben werden...</w:t>
      </w:r>
    </w:p>
    <w:p w14:paraId="0C16B6B2" w14:textId="77777777" w:rsidR="00423C56" w:rsidRDefault="00423C56" w:rsidP="00423C56">
      <w:r>
        <w:t>2019-11-22T13:22:02.000Z &lt;p&gt;Eine AfD-Studie sorgt für Wirbel. Wie es wirklich um Deutschland steht: &lt;/p&gt;Fakten, Fakten, Fakten https://deutschland-kurier.org/eine-afd-studie-sorgt-fuer-wirbel-wie-es-wirklich-um-deutschland-steht-fakten-fakten-fakten/… via @Deutschland Kurier</w:t>
      </w:r>
    </w:p>
    <w:p w14:paraId="5E6B70E0" w14:textId="77777777" w:rsidR="00423C56" w:rsidRDefault="00423C56" w:rsidP="00423C56">
      <w:r>
        <w:t>2019-11-21T12:26:04.000Z Sehr luzides Referieren über eine handelsübliche BRD-polit. Fehlbesetzung...Gabor Steingarts Morning Briefing - via 1&amp;1Gabor Steingarts Morning BriefingDas Morning Briefing von Gabor Steingart - kontrovers, kritisch und humorvoll. Wissen, über was politisch diskutiert wird. Heute: Die außenpolitische Harmlosigkeit des deutschen Außenministers Heikohome.1und1.de</w:t>
      </w:r>
    </w:p>
    <w:p w14:paraId="5AD633A4" w14:textId="77777777" w:rsidR="00423C56" w:rsidRDefault="00423C56" w:rsidP="00423C56">
      <w:r>
        <w:t>2019-11-18T16:00:41.000Z "Für etwa 1,5 Millionen Flüchtlinge seit 2015 werden jedes Jahr 50 Milliarden Euro von Bund Ländern und Gemeinden aufgewandt. Das ist das 33fache des Grundrentenfehlbetrags. Da fragt niemand, wo das Geld herkommen soll. Es ist einfach da. Unhinterfragt"Halbzeitbilanz der Groko - Regierung im SeenebelDer Kompromiss zur Grundrente ist symptomatisch für die Politik der Großen Koalition: Sie präsentiert sich als Wohltäterin, kann ihre Geschenke aber nicht bezahlen. Nur ein Minister überrascht im...cicero.de</w:t>
      </w:r>
    </w:p>
    <w:p w14:paraId="6687F47D" w14:textId="77777777" w:rsidR="00423C56" w:rsidRDefault="00423C56" w:rsidP="00423C56">
      <w:r>
        <w:t>2019-11-18T11:18:32.000Z Hoffentlich ist es bald soweit, daß „man“ auf den ganzen Polit- und Gesellschaftssch... unserer Tage bald genauso überschlau und kopfschüttelnd zurückblickt wie auf gewisse andere „Epochen“...Klima in Deutschland 2019 https://tichyseinblick.de/daili-es-sentials/auf-druck-keine-raeumlichkeiten-zur-verfuegung-stellen-klima-in-deutschland-2019/… via @tichyseinblickAuf Druck keine Räumlichkeiten zur Verfügung stellen: Klima in Deutschland 2019Was macht man, wenn man eine andere Meinung zum Klimawandel als die eigene nicht hören will? Man nötigt das Veranstaltungshotel.tichyseinblick.de</w:t>
      </w:r>
    </w:p>
    <w:p w14:paraId="08BB5E6B" w14:textId="77777777" w:rsidR="00423C56" w:rsidRDefault="00423C56" w:rsidP="00423C56">
      <w:r>
        <w:t>2019-11-17T23:21:54.000Z Vielleicht zu viel „Werbevideos“ aus dem ganz, ganz großen Blödmannshausen nördlich der Alpen geguckt???Hartes Geld@Hartes_Geld · Nov 17, 2019"No good, no good!"Schutzsuchende #Flüchtlinge flüchten aus griechischem Kloster, in dem sie aufgenommen wurden."Zu kalt, zu kleine Betten, keine Annehmlichkeiten", zeigen sich die Ärmsten der Armen enttäuscht!https://tanea.gr/2019/11/14/greece/moni-poretsou-kalytera-sti-moria-eipan-oi-prosfyges-kai-egkateleipsan-to-monastiri/… #Moria</w:t>
      </w:r>
    </w:p>
    <w:p w14:paraId="1721DDC7" w14:textId="77777777" w:rsidR="00423C56" w:rsidRDefault="00423C56" w:rsidP="00423C56">
      <w:r>
        <w:t>2019-11-17T17:47:29.000Z Zum #Volkstrauertag heute eine würdige und schöne Gedenkveranstaltung in Hohensyburg besucht;    dort auch einige Worte nicht nur zum „Frieden“ gesprochen...Hier noch mein „Berliner Fachgespräch“ vom 9.11.2018 mit dem Historiker Dr. Scheil als Audio:100 Jahre Erster Weltkrieg: Dr. phil. Stefan Scheil &amp; Dr. rer. pol....Die Alliierten feiern alljährlich am 11. November ihren Sieg im Ersten Weltkrieg. Was macht der Verlierer, was macht Deutschland an so einem Tag? Das deutsch...youtube.com</w:t>
      </w:r>
    </w:p>
    <w:p w14:paraId="0945E9E5" w14:textId="77777777" w:rsidR="00423C56" w:rsidRDefault="00423C56" w:rsidP="00423C56">
      <w:r>
        <w:t xml:space="preserve">2019-11-16T23:47:06.000Z Just go ahead, Punk...!Breitbart London@BreitbartLondon · Nov 17, 2019Welsh Separatist Leader: Wales Should Be Turned Into 'Nation of Sanctuary' for Refugees </w:t>
      </w:r>
      <w:r>
        <w:lastRenderedPageBreak/>
        <w:t>https://breitbart.com/europe/2019/11/16/welsh-separatist-leader-wales-turned-into-nation-of-sanctuary-refugees/…</w:t>
      </w:r>
    </w:p>
    <w:p w14:paraId="5A2ABE6C" w14:textId="77777777" w:rsidR="00423C56" w:rsidRDefault="00423C56" w:rsidP="00423C56">
      <w:r>
        <w:t>2019-11-16T23:45:26.000Z Bücher, zerstört, welche? Brennen sie wieder? ...Philip Plickert@PhilipPlickert · Nov 16, 2019Universitäts-Proteste: Zerstörte Bücher, geplatzte Veranstaltungen https://faz.net/-in9-9tckp?GEPC=s33… via @faznet</w:t>
      </w:r>
    </w:p>
    <w:p w14:paraId="34D812F8" w14:textId="77777777" w:rsidR="00423C56" w:rsidRDefault="00423C56" w:rsidP="00423C56">
      <w:r>
        <w:t>2019-11-14T15:36:19.000Z Der Pool erinnert einen an Scharping... (fehlt da etwa ‘ne Gräfin oder nur ne Schraube?)...Felix Krautkrämer@krk979 · Nov 12, 2019Für peinliche Geburtstagswünsche, bei denen man sich eine betäubungslose Wurzelbehandlung wünscht, um sich von der Qual der Fremdscham abzulenken, kann niemand etwas. Für deren Verbreitung allerdings schon … #GeburtstagsgrüßeWieFingernägelAufSchiefertafel #ZeigHaltungMitHemd twitter.com/bundeswehrInfo…</w:t>
      </w:r>
    </w:p>
    <w:p w14:paraId="605C96D9" w14:textId="77777777" w:rsidR="00423C56" w:rsidRDefault="00423C56" w:rsidP="00423C56">
      <w:r>
        <w:t>2019-11-11T18:00:58.000Z Klasse! Feroz Khan ist ein äußerst authentisches Naturtalent des klaren, offenen, ehrlichen und klugen Wortes!!! Gehört zu denen, die einem echte Freude an echter Qualitätsmigration machen könnten!!! https://twitter.com/Europer20/status/1192481682705784835…This Tweet is unavailable.</w:t>
      </w:r>
    </w:p>
    <w:p w14:paraId="5B13EC1B" w14:textId="77777777" w:rsidR="00423C56" w:rsidRDefault="00423C56" w:rsidP="00423C56">
      <w:r>
        <w:t>2019-11-11T17:29:41.000Z Pragmatischer Umweltschutz und Abfallbeseitigung sieht eben oft ganz anders aus als alle Großplanung von technik-, markt- und bürgerfernen Weltrettungsdilettanten in Amtsstuben mit angehängter Lobby-„Wissenschaft“ und passgenauen „NGOs“…Die Achse des Guten@Achgut_com · Nov 6, 2019(News-Redaktion) Bosch hat einen #Diesel-Kraftstoff entwickelt, der aus Abfall gewonnen wird. Die Geschäftsführung fährt bereits damit. In der #C02-Gesamtbilanz ist ein damit angetriebener Dieselmotor eine alternative zum Elektroantrieb. https://bit.ly/36A6Svr</w:t>
      </w:r>
    </w:p>
    <w:p w14:paraId="2655A984" w14:textId="77777777" w:rsidR="00423C56" w:rsidRDefault="00423C56" w:rsidP="00423C56">
      <w:r>
        <w:t>2019-11-09T07:41:15.000Z Höchste Zeit sich grade auch von „internationalem“ Quatsch, Betrug und Erpressung zurückzuziehen! EU-Klimahilfe für Entwicklungsländer 2018 mit 21,7 Milliarden Euro nur "unzureichend" https://epochtimes.de/politik/welt/eu-klimahilfe-fuer-entwicklungslaender-2018-mit-217-milliarden-euro-nur-unzureichend-a3059815.html?tweet=1… via @China_Welt_NewsEU-Klimahilfe für Entwicklungsländer 2018 mit 21,7 Milliarden Euro nur "unzureichend"1,3 Milliarden mehr Gelder als im Vorjahr. Trotzdem kritisierte das Klima-Netzwerk Can Europe die EU-Finanzierung zur Anpassung an den Klimawandel und Verringerung der Treibhausgasemissionen als...epochtimes.de</w:t>
      </w:r>
    </w:p>
    <w:p w14:paraId="3F550166" w14:textId="77777777" w:rsidR="00423C56" w:rsidRDefault="00423C56" w:rsidP="00423C56">
      <w:r>
        <w:t>2019-11-09T07:35:25.000Z Zentralsatz am Ende: „Spaß beiseite: Würden nur Frauen wählen dürfen, sähe die BRD so aus: Grüne 28 Prozent, CDU/CSU (natürlich nur unter Merkel) 27, Lindnerpartei trotz Drei-Tage-Bart nur 8, AfD 7.Frauen, die High Heels wählen. Und Habeck.Frauen, die High Heels wählen. Und Habeck.+++ Immer ham se was! Feministin Barley findet es „schwierig, wenn Frauen jedes Jahr die Ansage bekommen, was sie als neuesten Modetrend anziehen sollen“. Wo lebt die? An Nahles und Merkel jedenfalls...spaet-nachrichten.de</w:t>
      </w:r>
    </w:p>
    <w:p w14:paraId="3B2374BB" w14:textId="77777777" w:rsidR="00423C56" w:rsidRDefault="00423C56" w:rsidP="00423C56">
      <w:r>
        <w:t>2019-11-07T17:52:36.000Z Im Jahr 2002 war #Deutschland auf Rang 1 der sichersten Länder der Welt. Im Jahr 2017 auf Platz 51, zwischen der Mongolei und Gambia.Warum denn nur?</w:t>
      </w:r>
    </w:p>
    <w:p w14:paraId="5A41F922" w14:textId="77777777" w:rsidR="00423C56" w:rsidRDefault="00423C56" w:rsidP="00423C56">
      <w:r>
        <w:t>2019-11-08T09:30:43.000Z „Just on top“...Einzelfallinfos@Einzelfallinfos · Nov 8, 2019Laut Regierung wurden 2018 2.844 #Resettlement-Flüchtlinge nach Deutschland eingeflogen, dieses Jahr bisher 3.617, u. a. aus Äthiopien und Türkei, weitere sollen folgen - für die dieses Jahr aufgenommen wird mit #Kosten von 6,3 Mio. € gerechnet #Einreisehttps://jungefreiheit.de/politik/deutschland/2019/regierung-laesst-tausende-fluechtlinge-einfliegen/…</w:t>
      </w:r>
    </w:p>
    <w:p w14:paraId="2FFF66F8" w14:textId="77777777" w:rsidR="00423C56" w:rsidRDefault="00423C56" w:rsidP="00423C56">
      <w:r>
        <w:lastRenderedPageBreak/>
        <w:t>2019-11-08T08:02:17.000Z „Die EU-Gasmarktrichtlinie ist gegen die Gasleitung #NordStream2 und unsere Gasversorgung gerichtet. Die #EU als Büttel der #USA wollten diese ursprünglich verhindern und wollen sie nun wenigstens unter ihre Kontrolle bringen", so @SteffenKotre. #AfDKotré: Gasmarktrichtlinie ist gegen Nord Stream 2 gerichtetBerlin, 8. November 2019. Der Bundestag konnte Freitag morgen auf Grund mangelnder Beschlussfähigkeit die umstrittene dritte EU-Gasmarktrichtlinie nicht beschließen. Dazu teilt der energiepolitische...afdbundestag.de</w:t>
      </w:r>
    </w:p>
    <w:p w14:paraId="741DF4DC" w14:textId="77777777" w:rsidR="00423C56" w:rsidRDefault="00423C56" w:rsidP="00423C56">
      <w:r>
        <w:t>2019-11-08T08:36:20.000Z ...und vor jeder überteuerten  „Ausreise“ noch‘n paar Extra-Tausender abkassieren...Prof. Dr. Jörg Meuthen@Joerg_Meuthen · Nov 8, 2019Guten Morgen !Man kann es nicht anders sagen: Deutschland macht sich international zum Gespött. Sperrangelweit geöffnete Grenzen, die naturgemäß jede, aber auch wirklich jede Abschiebung konterkarieren - wer will, kommt einfach zurück. https://facebook.com/Prof.Dr.Joerg.Meuthen/photos/a.554885501326826/1444088065739894/?type=3&amp;theater…</w:t>
      </w:r>
    </w:p>
    <w:p w14:paraId="3C4781AD" w14:textId="77777777" w:rsidR="00423C56" w:rsidRDefault="00423C56" w:rsidP="00423C56">
      <w:r>
        <w:t>2019-10-14T17:51:04.000Z Greta, die Klimasekte und die Tagesschau haben am 14. Oktober angestrengt weggesehen, als auf Java der Vulkan Merapi mehr CO2 in die Atmosphäre geschossen hat, als wir in 200 Jahren einsparen könnten.Peinlich, wenn die Welt nun trotzdem nicht untergeht. https://twitter.com/DickeBerta1/status/1183767661118922752/video/1…</w:t>
      </w:r>
    </w:p>
    <w:p w14:paraId="1E46971A" w14:textId="77777777" w:rsidR="00423C56" w:rsidRDefault="00423C56" w:rsidP="00423C56">
      <w:r>
        <w:t>2019-11-06T16:30:34.000Z +++Aus dem Sudel-Ede der DDR wurde der Sudel-Georg des WDR!+++#AfD-MdB @Thomas_Ehrhorn warnt vor einer Wiederholung der Geschichte - und rechnet im Rahmen einer von der AfD-Fraktion beantragten Aktuellen Stunde mit den öffentlich-rechtlichen Medien ab.#Bundestag</w:t>
      </w:r>
    </w:p>
    <w:p w14:paraId="151F7E57" w14:textId="77777777" w:rsidR="00423C56" w:rsidRDefault="00423C56" w:rsidP="00423C56">
      <w:r>
        <w:t>2019-11-02T14:09:54.000Z Just rename it: “Little Town before the Big White Flight“…Breitbart London@BreitbartLondon · Nov 2, 2019UK: Historic ‘Little White Town’ Changes Signs After ‘Racism’ Complaints https://breitbart.com/europe/2019/11/02/uk-historic-little-white-town-changes-signs-racism-complaints/…</w:t>
      </w:r>
    </w:p>
    <w:p w14:paraId="743E846D" w14:textId="77777777" w:rsidR="00423C56" w:rsidRDefault="00423C56" w:rsidP="00423C56">
      <w:r>
        <w:t>2019-11-02T14:06:40.000Z Vorsicht: Dickbrettbohrer am Werk!!!Ehrliche Rentenanalyse...https://m.youtube.com/watch?v=q0eNebOWV9U…</w:t>
      </w:r>
    </w:p>
    <w:p w14:paraId="1D6B4BFA" w14:textId="77777777" w:rsidR="00423C56" w:rsidRDefault="00423C56" w:rsidP="00423C56">
      <w:r>
        <w:t>2019-11-02T12:58:15.000Z Mal was von jenseits des „mainstream“-Feuilletons...Karlheinz Weissmann: Deutsche sind ein Volk mit schwacher Identität https://ildeutschitalia.com/szenarien/karlheinz-weissmann-deutsche-sind-ein-volk-mit-schwacher-identitaet/…</w:t>
      </w:r>
    </w:p>
    <w:p w14:paraId="384E6B65" w14:textId="77777777" w:rsidR="00423C56" w:rsidRDefault="00423C56" w:rsidP="00423C56">
      <w:r>
        <w:t>2019-10-31T19:48:31.000Z Clan-Chef Ibrahim #Miri wird nach dreizehn Jahren Ausreisepflicht abgeschoben. Er reist illegal wieder nach Deutschland ein, beantragt Asyl und kann bis zum Ende des Verfahrens nicht abgeschoben werden.Die Asylpolitik der #Merkelregierung ist am Ende!Ibrahim Miri ist wieder in Deutschland: Clan-Chef beantragt AsylIm Juli wurde Ibrahim Miri nachts von Polizisten geweckt, wenig später sass der Kopf einer gefürchteten Grossfamilie im Flugzeug Richtung Libanon. Doch was als Beispiel für die neue Härte der...nzz.ch</w:t>
      </w:r>
    </w:p>
    <w:p w14:paraId="337AD6A9" w14:textId="77777777" w:rsidR="00423C56" w:rsidRDefault="00423C56" w:rsidP="00423C56">
      <w:r>
        <w:t>2019-10-30T15:09:30.000Z Endlich ein echter Beitrag zum Klimaschutz!ZEIT ONLINE@zeitonline · Oct 30, 2019Chile sagt Ausrichtung des Klima-Gipfels im Dezember ab http://bit.ly/2NtnIUh</w:t>
      </w:r>
    </w:p>
    <w:p w14:paraId="0A89EA7D" w14:textId="77777777" w:rsidR="00423C56" w:rsidRDefault="00423C56" w:rsidP="00423C56">
      <w:r>
        <w:t xml:space="preserve">2019-10-31T13:02:31.000Z Kommt mir bekannt vor, det jantze…Einzelfallinfos@Einzelfallinfos · Oct 30, 2019Im meinungsfreisten Deutschland aller Zeiten ist eine Polizei-Hundertschaft nötig, damit ein nicht-linker Professor seine Vorlesung abhalten kann - und weil Studenten Angst hätten, soll Luckes Thema nun zeitgleich von anderem Dozenten unterrichtet </w:t>
      </w:r>
      <w:r>
        <w:lastRenderedPageBreak/>
        <w:t>werdenhttps://bild.de/regional/hamburg/hamburg-aktuell/afd-gruender-kann-vorlesung-halten-polizeischutz-vor-lucke-hoersaal-65700264.bild.html…Show this thread</w:t>
      </w:r>
    </w:p>
    <w:p w14:paraId="67F56FC3" w14:textId="77777777" w:rsidR="00423C56" w:rsidRDefault="00423C56" w:rsidP="00423C56">
      <w:r>
        <w:t>2019-10-30T20:41:29.000Z Nochmal‘n schöner Hohn zum Weltspartag: Minuszins-Draghi gibt ab an Zentral-„Planification“-Lagarde... Und dazu mal ein Zitat vom Gutmann alten Talleyrand: „Wieviel schädlicher Unsinn ist der Menschheit eigentlich schon erspart worden, weil schlicht kein Geld dafür da war?“Roland Tichy@RolandTichy · Oct 28, 2019Heute endet das Draghiat. Es ist die Herrschaft der Zentralbank über die Menschen und ihr Leben - aus eigenem Ermessen, ohne demokratische Legitimation oder Begrenzung und mit Zerstörungskraft. Was kommt danach? https://tichyseinblick.de/wirtschaft/das-draghiat-und-die-folgen-fuer-die-wirtschaftsordnung/…</w:t>
      </w:r>
    </w:p>
    <w:p w14:paraId="4DCD6813" w14:textId="77777777" w:rsidR="00423C56" w:rsidRDefault="00423C56" w:rsidP="00423C56">
      <w:r>
        <w:t>2019-10-30T18:27:05.000Z Reichlich irreführende Titelgebung das!!!Deutsche Bundesbank@bundesbank · Oct 30, 2019Jens #Weidmann and Sabine #Mauderer: Protecting the #climate is a hugely important topic for central banks http://bundesbank.de/content/812660 #sustainablefinance #greenfinance</w:t>
      </w:r>
    </w:p>
    <w:p w14:paraId="5C1E91BE" w14:textId="77777777" w:rsidR="00423C56" w:rsidRDefault="00423C56" w:rsidP="00423C56">
      <w:r>
        <w:t>2019-10-30T13:13:03.000Z Wäre in der Tat sehr zu begrüßen und höchste Zeit, daß das deutsche Verfassungsgericht sich seiner Verantwortung mal wirklich stellte...Anleihekaufprogramm: Dieser Last-Minute-Antrag soll die Bundesbank vor der EZB schützen https://welt.de/finanzen/article202646954/Markus-Kerber-will-Anleihenkaufplaene-der-EZB-vereiteln.html?wtmc=socialmedia.twitter.shared.web… via @weltMarkus Kerber will Anleihenkaufpläne der EZB vereiteln - WELTZum 1. November soll das Anleihekaufprogramm der EZB wieder starten. Der streitbare Finanzwissenschaftler Markus Kerber will das vermeiden. Er sieht milliardenschwere Risiken auf die Bundesbank...welt.de</w:t>
      </w:r>
    </w:p>
    <w:p w14:paraId="1BCA14FF" w14:textId="77777777" w:rsidR="00423C56" w:rsidRDefault="00423C56" w:rsidP="00423C56">
      <w:r>
        <w:t>2019-10-28T15:38:06.000Z Bündnis organisiert Demo gegen AfD-Veranstaltung in Mülheim? Falsch! Richtig: Bündnis will AfD-Veranstaltung verhindern. Macht nichts, denn Ihr seid ein Teil von jener Kraft, die stets das Böse will und stets das Gute schafft. DANKE für die Werbung. https://waz.de/227361971?utm_source=Twitter&amp;utm_medium=Social&amp;utm_campaign=share&amp;__pwh=/8dkCmKMfk1MFM/YslnxkQ==…</w:t>
      </w:r>
    </w:p>
    <w:p w14:paraId="32942E7D" w14:textId="77777777" w:rsidR="00423C56" w:rsidRDefault="00423C56" w:rsidP="00423C56">
      <w:r>
        <w:t>2019-10-28T22:00:20.000Z Wir müssen wohl sofort ein Aussteigerprogramm für alle Altparteiler auflegen...Erika Steinbach@SteinbachErika · Oct 28, 2019Die CDU-MITGLIEDER sollten endlich dieser deformierten Partei den Rücken kehren.....Man fühlt sich danach erleichtert ! https://bild.de/politik/kolumnen/kolumne/thueringen-wahl-buendnis-cdu-und-linke-kommentar-nein-frau-merkel-65661690.bild.html…</w:t>
      </w:r>
    </w:p>
    <w:p w14:paraId="79C83F8F" w14:textId="77777777" w:rsidR="00423C56" w:rsidRDefault="00423C56" w:rsidP="00423C56">
      <w:r>
        <w:t>2019-10-28T12:01:28.000Z #LtwTH2019 ARD phantasiert da auch von „Simbabwe“ (CDU/SPD/GRÜNE/FDP) als leider verunglückte „bürgerliche Option“. Nun ja, nichtmal z w e i der Genannten agieren wirklich bürgerlich! Als von der ausgeschlossenen AfD geduldete Minderheit könnte man die Mauerpartei-Regie beenden!Junge Alternative@JA_Deutschland · Oct 28, 2019Die #AfD war bei der gestrigen #Landtagswahl in Thüringen die stärkste Partei bei den jungen Wählergruppen!  Ein Grund mehr, das sensationelle Ergebnis der gestrigen Wahl zu feiern.   af#ltwthüringen2019!</w:t>
      </w:r>
    </w:p>
    <w:p w14:paraId="123B3C1A" w14:textId="77777777" w:rsidR="00423C56" w:rsidRDefault="00423C56" w:rsidP="00423C56">
      <w:r>
        <w:t>2019-10-28T11:36:35.000Z Derweil „im Westen...“Erika Steinbach@SteinbachErika · Oct 28, 2019Sehenswert! twitter.com/Alice_Weidel/s…</w:t>
      </w:r>
    </w:p>
    <w:p w14:paraId="057D5B56" w14:textId="77777777" w:rsidR="00423C56" w:rsidRDefault="00423C56" w:rsidP="00423C56">
      <w:r>
        <w:t xml:space="preserve">2019-10-28T03:18:34.000Z A Canadian university has frozen a zoologist out of her adjunct professor post as punishment for saying the unsayable about polar bears: that populations are thriving.WATCH: Canadian Prof Loses Job for Saying Polar Bears Not EndangeredA Canadian </w:t>
      </w:r>
      <w:r>
        <w:lastRenderedPageBreak/>
        <w:t>university has frozen a zoologist out of her post as punishment for saying the unsayable about polar bears.breitbart.com</w:t>
      </w:r>
    </w:p>
    <w:p w14:paraId="352593F6" w14:textId="77777777" w:rsidR="00423C56" w:rsidRDefault="00423C56" w:rsidP="00423C56">
      <w:r>
        <w:t>2019-10-25T06:17:44.000Z Allahu Akbar rufender Messer-Mann jetzt verschwunden. Keiner weiß wo er ist. So geht's mit zigtausenden Personen,die als "Flüchtlinge" nach  gekommen sind (darunter IS-Kämpfer). Könnten jederzeit zuschlagen. DAS lasten wir #Merkel, der #EU &amp; Co. an. #AfDJustiz ließ Synagogen-Angreifer laufen: Niemand weiß, wo der Messer-Mann jetzt istNach dem Terror von Halle diskutiert ganz Deutschland über besseren Schutz für jüdische Einrichtungen. Doch die bittere Wahrheit ze...bild.de</w:t>
      </w:r>
    </w:p>
    <w:p w14:paraId="7DAA142A" w14:textId="77777777" w:rsidR="00423C56" w:rsidRDefault="00423C56" w:rsidP="00423C56">
      <w:r>
        <w:t>2019-10-24T08:07:53.000Z Ich habe Seehofer gefragt, ob er bereit ist, die Grenzen zu schützen, wenn sich ein Ansturm wie 2015 wiederholt. Seine Antwort beweist: Seehofer bittet im Ausland wiederholt vergeblich um Unterstützung für realitätsferne Umverteilungspläne, ist aber nicht bereit, zu handeln. #AfD</w:t>
      </w:r>
    </w:p>
    <w:p w14:paraId="00D47A42" w14:textId="77777777" w:rsidR="00423C56" w:rsidRDefault="00423C56" w:rsidP="00423C56">
      <w:r>
        <w:t>2019-10-22T09:36:03.000Z #Europa #EU_Budget #AfD  Gestern öffentliche Experten-Anhörung zum EU-Budget im Ausschuß und anschließendem EU-Kommissar Oettinger-Termin...Siehe auch:"Die EU wird immer teurer und liefert immer weniger!" - Prof. Dr....Folge uns auch auf Telegram: https://t.me/afdfraktionimbundestag Unser EU-politischer Sprecher Prof. Dr. Harald Weyel nach der Ausschusssitzung zum mehrjähri...youtube.com</w:t>
      </w:r>
    </w:p>
    <w:p w14:paraId="7262F823" w14:textId="77777777" w:rsidR="00423C56" w:rsidRDefault="00423C56" w:rsidP="00423C56">
      <w:r>
        <w:t>2019-10-21T20:12:24.000Z Irre: @SkaKeller (@Die_Gruenen) fordert ihre Fraktion auf, gegen eine Debatte zur Verfolgung von Christen in Algerien zu stimmen, um drei Minuten später für eine Debatte zur Situation der #LGBT in #Uganda zu stimmen.</w:t>
      </w:r>
    </w:p>
    <w:p w14:paraId="59D63F77" w14:textId="77777777" w:rsidR="00423C56" w:rsidRDefault="00423C56" w:rsidP="00423C56">
      <w:r>
        <w:t>2019-10-22T06:40:03.000Z Guten Morgen !Israel-Hass ist Bestandteil (grün-)linker DNA! Kurz nach dem Amoklauf von #Halle traf sich #ClaudiaRoth mit dem iranischen Parlamentssprecher Ali #Laridschan, der meint, #Israel müsse „getilgt werden“. Geschmacklos und abscheulich! https://facebook.com/554345401380836/posts/1427466680735366?sfns=mo…</w:t>
      </w:r>
    </w:p>
    <w:p w14:paraId="0B4D9B10" w14:textId="77777777" w:rsidR="00423C56" w:rsidRDefault="00423C56" w:rsidP="00423C56">
      <w:r>
        <w:t>2019-10-20T17:54:43.000Z So, und jetzt zur Strafe AfD in Tühringen über 30%... https://t.co/RRjXfymGNtThis Tweet is unavailable.</w:t>
      </w:r>
    </w:p>
    <w:p w14:paraId="3B427EB1" w14:textId="77777777" w:rsidR="00423C56" w:rsidRDefault="00423C56" w:rsidP="00423C56">
      <w:r>
        <w:t>2019-10-19T17:13:42.000Z Das war der deutsche Minister Schüblü mit dem „Islamdialog“– die Sache muß so ausgehen, daß am Ende gar keine Religion mehr  Steuer-Manna-Mammon bekommt... !!!Harald Laatsch MdA@haraldlaatsch · Oct 19, 2019Diese #Ditib Moscheen wurden gefördert aus den Steuern, die die Deutschen erarbeitet haben.Die Bundesregierung trägt die volle Verantwortung.#Erdogan #Türkei #Syrienkrieg #Kurden twitter.com/ZDFheute/statu…</w:t>
      </w:r>
    </w:p>
    <w:p w14:paraId="010329E4" w14:textId="77777777" w:rsidR="00423C56" w:rsidRDefault="00423C56" w:rsidP="00423C56">
      <w:r>
        <w:t>2019-10-19T11:53:27.000Z Berliner Lektion: Wer Linke, ganz Linke und Grüne in eine Regierung wählt, darf sich nicht wundern, wenn auch sein Eigentum irgendwann unter Feuer steht.</w:t>
      </w:r>
    </w:p>
    <w:p w14:paraId="716ABE48" w14:textId="77777777" w:rsidR="00423C56" w:rsidRDefault="00423C56" w:rsidP="00423C56">
      <w:r>
        <w:t>2019-10-16T21:24:31.000Z Es gibt es Dutzende Geschlechter (aber nur zwei davon dürfen in den Grünen-Vorstand), Hundekot und Küchenschaben, in Zuckerkugeln verdünnt, sind Medizin, und das seit Jahrmillionen wechselnde Klima ist diesmal menschengemacht. Ich bin nicht klug genug für grüne »Wissenschaft«.</w:t>
      </w:r>
    </w:p>
    <w:p w14:paraId="2712C1AD" w14:textId="77777777" w:rsidR="00423C56" w:rsidRDefault="00423C56" w:rsidP="00423C56">
      <w:r>
        <w:t>2019-10-18T15:33:01.000Z Same procedure as every year...?Erika Steinbach@SteinbachErika · Oct 16, 2019Intellektuelle dieses Landes,WO BLEIBT IHR AUFSCHREI  https://jungefreiheit.de/kultur/2019/frankfurter-buchmesse-isoliert-unbequeme-verlage/…</w:t>
      </w:r>
    </w:p>
    <w:p w14:paraId="159CD00F" w14:textId="77777777" w:rsidR="00423C56" w:rsidRDefault="00423C56" w:rsidP="00423C56">
      <w:r>
        <w:t xml:space="preserve">2019-10-18T10:56:37.000Z Auf keinen andern Nenner kann man‘s bringen!AfD-Fraktion Berlin@AfDFraktionAGH · Oct 18, 2019++ Mehr #HartzIV-Syrer ++#AfD deckt auf: Rentner verarmen </w:t>
      </w:r>
      <w:r>
        <w:lastRenderedPageBreak/>
        <w:t>und immer mehr Ausländer räumen Sozialleistungen ab. https://bz-berlin.de/berlin/immer-mehr-auslaender-und-rentner-beziehen-hartz-iv-in-berlin?fbclid=IwAR3pSZh0Lv3tueYQ3hIK1pAP4M8mp_-guOJ8QbxuRXkbZiH20PHPbOdVE80…</w:t>
      </w:r>
    </w:p>
    <w:p w14:paraId="3BE68A7E" w14:textId="77777777" w:rsidR="00423C56" w:rsidRDefault="00423C56" w:rsidP="00423C56">
      <w:r>
        <w:t>2019-10-18T08:40:26.000Z Der AfD-Gründer Bernd Lucke hat die mangelnde Unterstützung durch die Universität Hamburg und die Hamburger Wissenschaftssenatorin Katharina Fegebank (Grüne) nach den Ausschreitungen während seiner Vorlesung scharf kritisiert.Nach Störaktionen: Lucke beklagt mangelnde UnterstützungDer AfD-Gründer Bernd Lucke hat die mangelnde Unterstützung durch die Universität Hamburg und die Hamburger Wissenschaftssenatorin Katharina Fegebank (Grüne) nach den Ausschreitungen während seiner...jungefreiheit.de</w:t>
      </w:r>
    </w:p>
    <w:p w14:paraId="165BE2B6" w14:textId="77777777" w:rsidR="00423C56" w:rsidRDefault="00423C56" w:rsidP="00423C56">
      <w:r>
        <w:t>2019-10-18T10:46:46.000Z Richtig: Mehrheitlich veritable  SOZIALMIGRANTEN statt „Flüchtlinge“ im Sinne der Genfer Konvention etc.!!!Alice Weidel@Alice_Weidel · Oct 18, 2019Völlig bizarr: Äthiopiens Regierungschef erhält #Friedensnobelpreis für die Befriedung des Landes, währenddessen fliegt die #Bundesregierung hunderte Migranten aus #Äthiopien nach Deutschland ein! Ganze Nachricht lesen: https://afdbundestag.de/weidel-shuttle-service-fuer-sozialmigranten-sofort-beenden/…#Migrationspakt #IOM #Migration #AfD</w:t>
      </w:r>
    </w:p>
    <w:p w14:paraId="5E1518E9" w14:textId="77777777" w:rsidR="00423C56" w:rsidRDefault="00423C56" w:rsidP="00423C56">
      <w:r>
        <w:t>2019-10-18T07:22:16.000Z Wer Extremisten sucht, der konnte sie an der Uni Hamburg beobachten! Noch bedenklicher ist die Reaktion der Uni-Leitung!Kommentar zu Bernd Lucke: Freiheit des LehrersDer Mitgründer der Alternative für Deutschland hat politisch vieles falsch gemacht. Doch er steht auf dem Boden der Verfassung.sueddeutsche.de</w:t>
      </w:r>
    </w:p>
    <w:p w14:paraId="6A6996B5" w14:textId="77777777" w:rsidR="00423C56" w:rsidRDefault="00423C56" w:rsidP="00423C56">
      <w:r>
        <w:t>2019-10-18T10:36:16.000Z Ach Europa, ach BRD, sag ich mal...Bei Illner: Weber &amp; Gabriel – Zwei Machtlose in der EUBei Illner: Weber &amp; Gabriel – Zwei Machtlose in der EUGewohnt süffisant, fast fröhlich plauderte Maybrit Illner durch die Sendung. Das konnte leider nicht darüber hinwegtäuschen, in welch‘ ausweglose Situation sich Deutschland und die EU manövrierten.tichyseinblick.de</w:t>
      </w:r>
    </w:p>
    <w:p w14:paraId="6FC78574" w14:textId="77777777" w:rsidR="00423C56" w:rsidRDefault="00423C56" w:rsidP="00423C56">
      <w:r>
        <w:t>2019-10-16T16:27:11.000Z Die #Antifa zeigt bei dieser Aktion gegen Professor Bernd #Lucke einmal mehr ihre hässliche, antidemokratische Fratze - und zugleich, warum der linksextreme Sumpf insbesondere an den Universitäten dringend ausgetrocknet gehört.Bernd Lucke musste Uni-Gelände verlassen - Antifa mobbt AfD-Gründer wegHeftige Proteste gegen Bernd Lucke! Hunderte Demonstranten haben die Vorlesung des Uni-Profs gestört, ihn als „Nazischwein“ beschimpft.bild.de</w:t>
      </w:r>
    </w:p>
    <w:p w14:paraId="54579BF7" w14:textId="77777777" w:rsidR="00423C56" w:rsidRDefault="00423C56" w:rsidP="00423C56">
      <w:r>
        <w:t>2019-10-16T19:22:03.000Z Intellektuelle Erbärmlichkeit „künftiger Eliten“, die noch nicht mal wissen werden wo ihr Akademiker-„Hartz-IV“ denn nun herkommt... https://twitter.com/AF_Will/status/1184427473129398279…This Tweet is unavailable.</w:t>
      </w:r>
    </w:p>
    <w:p w14:paraId="40073111" w14:textId="77777777" w:rsidR="00423C56" w:rsidRDefault="00423C56" w:rsidP="00423C56">
      <w:r>
        <w:t>2019-10-16T11:39:10.000Z Auch so ne Sache...Zhang Danhong@ZhangDanhong · Oct 15, 2019In Deutschland, wo die Meinung frei sein soll, gelten ungeschriebene Gesetze. Eins davon lautet: Eine chinesisch-stämmige Deutsche erhält erst die Berechtigung für Kritik an D'land, wenn sie vorher China in Grund und Boden verdammt hat. Das ist rassistisch und frauenfeindlich.</w:t>
      </w:r>
    </w:p>
    <w:p w14:paraId="6EF226F3" w14:textId="77777777" w:rsidR="00423C56" w:rsidRDefault="00423C56" w:rsidP="00423C56">
      <w:r>
        <w:t>2019-10-14T21:48:36.000Z Was sonst sollten „Grüne“ mit ihren Ämtern auch sonst schon anfangen???Uwe Junge@Uwe_Junge_MdL · Oct 14, 2019Eklat im Bundestag: Grünen-Abgeordneter Sarrazin diffamiert AfD vor polnischem Botschafter als »Nazis«Die bodenlosen Unzul</w:t>
      </w:r>
      <w:r>
        <w:rPr>
          <w:rFonts w:hint="eastAsia"/>
        </w:rPr>
        <w:t>ä</w:t>
      </w:r>
      <w:r>
        <w:t>nglichkeiten und hasserfüllten Entgleisungen der alten Parteien kennen keine Grenzen mehr! https://deutschland-kurier.org/eklat-im-bundestag-gruenen-abgeordneter-sarrazin-diffamiert-afd-vor-botschafter-als-nazis/… via @Deutschland Kurier</w:t>
      </w:r>
    </w:p>
    <w:p w14:paraId="5ACD26F2" w14:textId="77777777" w:rsidR="00423C56" w:rsidRDefault="00423C56" w:rsidP="00423C56">
      <w:r>
        <w:lastRenderedPageBreak/>
        <w:t>2019-10-14T21:46:56.000Z Im „Jom Kippur“-Krieg 1973 hat die SPD-BRD-Regierung die Waffenlieferungen an das existenzbedrohte Israel via BRD be-/verhindert! Das ist die historische Wahrheit – und den Rest kann man an jeder Ecke beobachten! ...Roland Tichy@RolandTichy · Oct 14, 2019"Als jüdischer Bürger steht mir die Galle bis zum Hals, wenn ich sehe, wie schamlos deutsche Politiker den Anschlag von Halle zur Selbstinszenierung mit geheuchelter Anteilnahme politisch vereinnahmen und sich medial in Szene setzen."  https://tichyseinblick.de/daili-es-sentials/juedischer-buerger-zu-steinmeier-maas-kleber-scheinheiliges-getue/…</w:t>
      </w:r>
    </w:p>
    <w:p w14:paraId="0B5BF6B2" w14:textId="77777777" w:rsidR="00423C56" w:rsidRDefault="00423C56" w:rsidP="00423C56">
      <w:r>
        <w:t xml:space="preserve">2019-10-14T17:26:49.000Z Links die grüne Bundestagsabgeordnete </w:t>
      </w:r>
      <w:r>
        <w:rPr>
          <w:rFonts w:ascii="Tahoma" w:hAnsi="Tahoma" w:cs="Tahoma"/>
        </w:rPr>
        <w:t>⁦</w:t>
      </w:r>
      <w:r>
        <w:t>@monikalazar</w:t>
      </w:r>
      <w:r>
        <w:rPr>
          <w:rFonts w:ascii="Tahoma" w:hAnsi="Tahoma" w:cs="Tahoma"/>
        </w:rPr>
        <w:t>⁩</w:t>
      </w:r>
      <w:r>
        <w:t xml:space="preserve"> im Plenum, rechts als </w:t>
      </w:r>
      <w:r>
        <w:rPr>
          <w:rFonts w:ascii="Calibri" w:hAnsi="Calibri" w:cs="Calibri"/>
        </w:rPr>
        <w:t>„</w:t>
      </w:r>
      <w:r>
        <w:t>Kundin</w:t>
      </w:r>
      <w:r>
        <w:rPr>
          <w:rFonts w:ascii="Calibri" w:hAnsi="Calibri" w:cs="Calibri"/>
        </w:rPr>
        <w:t>“</w:t>
      </w:r>
      <w:r>
        <w:t xml:space="preserve">, die </w:t>
      </w:r>
      <w:r>
        <w:rPr>
          <w:rFonts w:ascii="Tahoma" w:hAnsi="Tahoma" w:cs="Tahoma"/>
        </w:rPr>
        <w:t>⁦</w:t>
      </w:r>
      <w:r>
        <w:t>@ZDFheute</w:t>
      </w:r>
      <w:r>
        <w:rPr>
          <w:rFonts w:ascii="Tahoma" w:hAnsi="Tahoma" w:cs="Tahoma"/>
        </w:rPr>
        <w:t>⁩</w:t>
      </w:r>
      <w:r>
        <w:t xml:space="preserve"> erkl</w:t>
      </w:r>
      <w:r>
        <w:rPr>
          <w:rFonts w:ascii="Calibri" w:hAnsi="Calibri" w:cs="Calibri"/>
        </w:rPr>
        <w:t>ä</w:t>
      </w:r>
      <w:r>
        <w:t xml:space="preserve">rt, wie geil sie es findet, Produkte zu boykottieren, wenn der GF des Herstellers #AfD-Mitglied ist. Und das, </w:t>
      </w:r>
      <w:r>
        <w:rPr>
          <w:rFonts w:ascii="Tahoma" w:hAnsi="Tahoma" w:cs="Tahoma"/>
        </w:rPr>
        <w:t>⁦</w:t>
      </w:r>
      <w:r>
        <w:t>@ZDF</w:t>
      </w:r>
      <w:r>
        <w:rPr>
          <w:rFonts w:ascii="Tahoma" w:hAnsi="Tahoma" w:cs="Tahoma"/>
        </w:rPr>
        <w:t>⁩</w:t>
      </w:r>
      <w:r>
        <w:t>, nennt Ihr also Journalismus?The following media includes potentially sensitive content. Change settingsView</w:t>
      </w:r>
    </w:p>
    <w:p w14:paraId="6213C9E7" w14:textId="77777777" w:rsidR="00423C56" w:rsidRDefault="00423C56" w:rsidP="00423C56">
      <w:r>
        <w:t>2019-10-13T18:31:41.000Z Das Recht auf Opposition wird vom Grundgesetz garantiert! Wer derart offensichtlich den Verfassungsschutz gegen uns missbrauchen will, muss sich fragen lassen, ob er selbst überhaupt noch auf dem Boden der Verfassung steht!Rufe nach dem Verfassungsschutz: AfD gerät nach Halle in die DefensiveDer Ton der anderen Parteien gegenüber der AfD verschärft sich deutlich. SPD- und Unionspolitiker machen sie als geistigen Brandstifter mitverantwortlich für den Rechtsterror in Halle. Eine Einschä...n-tv.de</w:t>
      </w:r>
    </w:p>
    <w:p w14:paraId="2C358873" w14:textId="77777777" w:rsidR="00423C56" w:rsidRDefault="00423C56" w:rsidP="00423C56">
      <w:r>
        <w:t>2019-10-14T20:54:25.000Z Unbedingt auf „Merkel&amp;Co“-freien Termin bestehen, empfehle ich!!!Zhang Danhong@ZhangDanhong · Oct 14, 2019Ich denke ernsthaft darüber nach, Karten für die Festspiele zu bestellen. Vielleicht wird Wagner ja von der deutschen Kulturrevolution weggefegt, weil er sooo deutsch ist. twitter.com/ZhangDanhong/s…</w:t>
      </w:r>
    </w:p>
    <w:p w14:paraId="1CC05BFA" w14:textId="77777777" w:rsidR="00423C56" w:rsidRDefault="00423C56" w:rsidP="00423C56">
      <w:r>
        <w:t>2021-01-25T13:21:46.000Z BT-Direktkandidat des Rheinisch-Bergischen Kreises... https://instagram.com/p/CKeC3zKA81x/?igshid=jm4lotvy2pg9…</w:t>
      </w:r>
    </w:p>
    <w:p w14:paraId="1A954224" w14:textId="77777777" w:rsidR="00423C56" w:rsidRDefault="00423C56" w:rsidP="00423C56">
      <w:r>
        <w:t>2021-05-28T11:38:07.000Z Bei mir erstmals vor 3 Jahren!Joana Cotar@JoanaCotar · May 28Kontokündigungen - schon lange gang und gäbe bei #AfD-Politikern. Jetzt auch bei kritischen Journalisten. Im besten Deutschland, das es jemals gegeben hat..... #Reitschuster https://the-germanz.de/ohne-begruendung-zwei-banken-kuendigen-reitschusters-konten/…</w:t>
      </w:r>
    </w:p>
    <w:p w14:paraId="6B171B05" w14:textId="77777777" w:rsidR="00423C56" w:rsidRDefault="00423C56" w:rsidP="00423C56">
      <w:r>
        <w:t>2021-05-27T17:48:51.000Z Und jetzt mal „rein wirtschaftlich“ betrachtet: Hat der nicht auch die chinesische Stahlindustrie in die Bronzezeit  (zurück)geführt – ist dabei also quasi Vorläufer der Grün*innen???Sven W. Tritschler@twittschler · May 27"Mao hatte echten Weitblick!"Nein, es ist nicht das Chinesische Staats-TV, sondern der Westdeutsche #Rotfunk , der hier den Massenmörder #Mao (70 Millionen Tote!) feiert. Da zahlt man doch gern "#Demokratieabgabe".  #WDR@argonerd@WDR#Staatsfunk #freegeorgthiel</w:t>
      </w:r>
    </w:p>
    <w:p w14:paraId="707474A4" w14:textId="77777777" w:rsidR="00423C56" w:rsidRDefault="00423C56" w:rsidP="00423C56">
      <w:r>
        <w:t>2021-05-27T08:43:31.000Z Egal bei welchem Thema: Nur geistiges Räuberschach mit ignorieren elementarster Zusammenhänge...¯\_(</w:t>
      </w:r>
      <w:r>
        <w:rPr>
          <w:rFonts w:ascii="MS Gothic" w:eastAsia="MS Gothic" w:hAnsi="MS Gothic" w:cs="MS Gothic" w:hint="eastAsia"/>
        </w:rPr>
        <w:t>ツ</w:t>
      </w:r>
      <w:r>
        <w:t>)_/¯@BB12_DE · May 27Die Kanzlerkandidatin der #Grünen, #Baerbock, will für die Grundlast auf #Biomasse setzen. Aber auch das ist ein Holzweg. Biomasse ist nicht nur klimaschädlich sondern auch sehr flächenintensiv. Außerdem benötigen wir den Boden zur Ernährung der Menschen!#Energiewende</w:t>
      </w:r>
    </w:p>
    <w:p w14:paraId="3EABB216" w14:textId="77777777" w:rsidR="00423C56" w:rsidRDefault="00423C56" w:rsidP="00423C56">
      <w:r>
        <w:t>2021-05-26T11:49:43.000Z Eine lesbische Frau, die eine Migrantin als Lebensgefährtin und schon Flüchtlinge bei sich Zuhause aufgenommen hat, ist gemeinsam mit einem bodenständigen Handwerkermeister das Spitzenduo der #AfD. Die Medien machen daraus: Der Flügel hat gewonnen, AfD rückt nach rechts.AfD_Muenster and 2 others</w:t>
      </w:r>
    </w:p>
    <w:p w14:paraId="5BDBCF3B" w14:textId="77777777" w:rsidR="00423C56" w:rsidRDefault="00423C56" w:rsidP="00423C56">
      <w:r>
        <w:lastRenderedPageBreak/>
        <w:t xml:space="preserve">2021-05-26T19:57:16.000Z 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https://twitter.com/Renner_AfD/status/1397231519308173317…AfD-Fraktion im Deutschen Bundestag  and 9 othersMartin E. Renner, MdB@Renner_AfD · May 25Demokratie zurück auf die Marktplätze. Dafür ist Politik da – und da gehört sie hin. Wir sehen uns auf dem Heinrich-König-Platz in #Gelsenkirchen am 29. Mai 2021, 12-14 Uhr.Eine Veranstaltung der Bundestags-Fraktionder „Alternative für Deutschland“. </w:t>
      </w:r>
    </w:p>
    <w:p w14:paraId="1AA9F117" w14:textId="77777777" w:rsidR="00423C56" w:rsidRDefault="00423C56" w:rsidP="00423C56">
      <w:r>
        <w:t>2021-05-23T13:33:12.000Z Replying to @AfD_Muenster @BjoernHoecke and 9 othersDieser pure Willkürakt eines zutiefst übergriffigen Staates lässt deutlich erkennen, das wir uns nicht mehr auf die Einhaltung rechtsstaatlicher Grundsätze verlassen können.Jedem muss jetzt klar geworden sein, dass die Alternative für Deutschland die einzig wählbare Partei ist.</w:t>
      </w:r>
    </w:p>
    <w:p w14:paraId="0492ACFE" w14:textId="77777777" w:rsidR="00423C56" w:rsidRDefault="00423C56" w:rsidP="00423C56">
      <w:r>
        <w:t>2021-05-21T07:53:56.000Z Leute: Fliegt was das Zeug hält – und wählt gefälligst die Richtigen!!! #btw #btw21 #BTW2021 #BTWD2021 #btw #AfDtagesschau@tagesschau · May 18Eurowings will mit Urlaubsflügen aus der Krise kommen http://tagesschau.de/wirtschaft/unternehmen/reiseziele-flugreisen-sommerurlaub-101.html… #Eurowings #Urlaubsflüge #Flugreisen #Luftfahrt #Reisebranche</w:t>
      </w:r>
    </w:p>
    <w:p w14:paraId="0A033124" w14:textId="77777777" w:rsidR="00423C56" w:rsidRDefault="00423C56" w:rsidP="00423C56">
      <w:r>
        <w:t>2021-05-20T18:03:20.000Z Auf Kosten von uns allen natürlich: Provinzielle Großmannssucht der nicht nur körperlich „zu klein Geratenen“???AfDFilme@AfDFilme · May 20Replying to @Alice_WeidelTeenie auf dem Weg nach Mars.. Maas.. Malle..äh..Ramalle.. Ramallah (arabisch رام الله , DMG Rām Allāh; Stadt in den Palästinensischen Autonomiegebieten im Westjordanland. Unfassbar, dass das kleine Heiko den Antisemiten auch noch die Ehre erweist. Peinlicher #Außenminister. #SPD</w:t>
      </w:r>
    </w:p>
    <w:p w14:paraId="3780F3A4" w14:textId="77777777" w:rsidR="00423C56" w:rsidRDefault="00423C56" w:rsidP="00423C56">
      <w:r>
        <w:t>2021-05-19T11:57:36.000Z Es ist der fiskalausbeuterische, blöddeutsche Sozialstaatsschwabbelschwamm, der diese asoziale Sogwirkung hat! Zum Nachteil aller ehrlichen Leute des In- und Auslands, die ihm zum genasführten Opfer fallen!Ceuta: Hunderte Flüchtlinge aus Marokko wieder abgeschobenRund 6000 Migranten haben bis Dienstag von Marokko aus die spanische Nordafrika-Exklave Ceuta erreicht. Die meisten Menschen sind geschwommen! Hunderte sind inzwischen wieder abgeschoben. Alles über...bild.de</w:t>
      </w:r>
    </w:p>
    <w:p w14:paraId="690FB1F1" w14:textId="77777777" w:rsidR="00423C56" w:rsidRDefault="00423C56" w:rsidP="00423C56">
      <w:r>
        <w:t>2021-05-19T07:39:24.000Z So sei es!!!Boris Reitschuster@reitschuster · May 18Der Wind in Sachen Corona dreht sich, das zeigt ein Blick in die USA. Für die Coronagenießer und Mitläufer des Pandemie-Regimes wird völlig überraschend eine Blase platzen, eine Welt zusammenbrechen. Doch die Corona-Vergangenheitsbewältigung wird beginnen. https://reitschuster.de/post/die-corona-vergangenheitsbewaeltigung-wird-kommen-und-viele-kalt-ueberraschen/…</w:t>
      </w:r>
    </w:p>
    <w:p w14:paraId="1A2A62D0" w14:textId="77777777" w:rsidR="00423C56" w:rsidRDefault="00423C56" w:rsidP="00423C56">
      <w:r>
        <w:t>2021-05-18T17:02:49.000Z Irres, billiges und evidenzloses Geschwätz! Widerlegt durch Jahrzehnte der Empirie! https://twitter.com/mephistomann/status/1374147587524194312…This Tweet is unavailable.</w:t>
      </w:r>
    </w:p>
    <w:p w14:paraId="671D8D7E" w14:textId="77777777" w:rsidR="00423C56" w:rsidRDefault="00423C56" w:rsidP="00423C56">
      <w:r>
        <w:t>2021-05-17T11:53:15.000Z As simple as that... https://instagram.com/p/CO-RxbQNGud/?igshid=bp4el5t3d96g…</w:t>
      </w:r>
    </w:p>
    <w:p w14:paraId="73CA02FF" w14:textId="77777777" w:rsidR="00423C56" w:rsidRDefault="00423C56" w:rsidP="00423C56">
      <w:r>
        <w:t>2021-05-17T07:06:18.000Z Weiß auch nicht welcher Spaßvogel das fabriziert hat... https://instagram.com/p/CO9w7yLtjRK/?igshid=1s0p67c8dromq…</w:t>
      </w:r>
    </w:p>
    <w:p w14:paraId="27E1E3E1" w14:textId="77777777" w:rsidR="00423C56" w:rsidRDefault="00423C56" w:rsidP="00423C56">
      <w:r>
        <w:lastRenderedPageBreak/>
        <w:t>2021-05-17T06:53:20.000Z Die Analyse ist exakt, aber  noch etwas unvollständig... https://twitter.com/bonnyundrambo/status/1394153425663926273…This Tweet is unavailable.</w:t>
      </w:r>
    </w:p>
    <w:p w14:paraId="1FEFF04E" w14:textId="77777777" w:rsidR="00423C56" w:rsidRDefault="00423C56" w:rsidP="00423C56">
      <w:r>
        <w:t>2021-05-16T17:35:17.000Z „Sieg im Westen“... ‘n Stück weit ! https://instagram.com/p/CO8UHkStUhs/?igshid=yupxbuxrrsbt…</w:t>
      </w:r>
    </w:p>
    <w:p w14:paraId="52E29157" w14:textId="77777777" w:rsidR="00423C56" w:rsidRDefault="00423C56" w:rsidP="00423C56">
      <w:r>
        <w:t>2021-05-13T21:27:11.000Z I  Maassen Aber ich werde trotzdem #AfD wählen.Stefan Müller@StefanM20326975 · May 13Ich mag ihn.Recht hat er mit allem was er sagt.Nur deswegen haben sie auch Angst vor ihm1:286.6K views</w:t>
      </w:r>
    </w:p>
    <w:p w14:paraId="58EE8880" w14:textId="77777777" w:rsidR="00423C56" w:rsidRDefault="00423C56" w:rsidP="00423C56">
      <w:r>
        <w:t>2021-05-13T07:17:25.000Z Es wäre gut, wenn wir in Deutschland wieder die Gewaltenteilung einführen würden.</w:t>
      </w:r>
    </w:p>
    <w:p w14:paraId="51F784CB" w14:textId="77777777" w:rsidR="00423C56" w:rsidRDefault="00423C56" w:rsidP="00423C56">
      <w:r>
        <w:t>2021-05-12T06:35:28.000Z #LuiSSA &amp; Co: Das Zeitalter der Görenpolitik ist hoffentlich vorbei bevor’s so richtig angefangen hat... (sieht aber eher nach dem Gegenteil aus)...Dreiländer@Dreilaender · May 11Das sich die #LuiSSa bis jetzt noch nicht bei Maaßen entschuldigt hat, ist eine neues Level auf der nach oben offenen Arroganzskala.</w:t>
      </w:r>
    </w:p>
    <w:p w14:paraId="1FAE47F9" w14:textId="77777777" w:rsidR="00423C56" w:rsidRDefault="00423C56" w:rsidP="00423C56">
      <w:r>
        <w:t>2021-05-11T23:25:26.000Z Hab’ so langsam die Nase voll von vielen unserer AfD-Ex-„Militärs“...Tino Chrupalla@Tino_Chrupalla · May 11Herr @LarsPatrickBerg, geben Sie Ihr durch die #AfD errungenes Mandat zurück. https://stuttgarter-nachrichten.de/inhalt.lars-patrick-berg-verlaesst-afd-afd-verliert-weiteren-europa-abgeordneten.32e201e2-167e-4e46-b721-61a40aaabfd5.html…</w:t>
      </w:r>
    </w:p>
    <w:p w14:paraId="7C0BE855" w14:textId="77777777" w:rsidR="00423C56" w:rsidRDefault="00423C56" w:rsidP="00423C56">
      <w:r>
        <w:t>2021-05-11T22:54:37.000Z No comment... https://instagram.com/p/COwAsOktEKh/?igshid=h6bdk4uqf127…</w:t>
      </w:r>
    </w:p>
    <w:p w14:paraId="6FDCECA7" w14:textId="77777777" w:rsidR="00423C56" w:rsidRDefault="00423C56" w:rsidP="00423C56">
      <w:r>
        <w:t>2021-05-10T23:12:26.000Z Exactement!Dimetra, Patriotin von Geburt@dimetra_ecrit · May 9Die #Neubauer ist so unecht, ich kauf ihr nicht mal den Klima-Tick ab. Die sorgt sich nicht um Mutter Erde. Die lebt grad ein bisschen den Post-Materialismus grün Hipster Kids u wenn #Klima keine Aufmerksamkeit mehr zieht, macht die in Hanf-Kosmetik o so. #AnneWill</w:t>
      </w:r>
    </w:p>
    <w:p w14:paraId="096FB28A" w14:textId="77777777" w:rsidR="00423C56" w:rsidRDefault="00423C56" w:rsidP="00423C56">
      <w:r>
        <w:t>2021-05-09T10:17:33.000Z Sollten sich alle Nicht-#AfD-Wähler mal merken!Gerhard Papke@PapkeGerhard · May 8Nach aktuellen Umfragen reicht es bei der Bundestagswahl für Grün-Schwarz oder Grün-Rot-Gelb. Dann würden sich #CDU und #FDP wohl darum balgen, wer von Ihnen #Baerbock ins Kanzleramt wählen darf. Die Selbstentleibung bürgerlicher Politik in #Deutschland wäre vollbracht.</w:t>
      </w:r>
    </w:p>
    <w:p w14:paraId="1D2112F4" w14:textId="77777777" w:rsidR="00423C56" w:rsidRDefault="00423C56" w:rsidP="00423C56">
      <w:r>
        <w:t>2021-05-07T18:56:25.000Z Wenn schönste Wildtiere Schwachsinnsprimatenweltrettungsplanungs-„Technik“ so völlig unnötig zum Opfer fallen...Anita Helene@Hausfrau4ever · May 7Grüner UmweltschutzThe media could not be played.Reload</w:t>
      </w:r>
    </w:p>
    <w:p w14:paraId="18E0E4AC" w14:textId="77777777" w:rsidR="00423C56" w:rsidRDefault="00423C56" w:rsidP="00423C56">
      <w:r>
        <w:t xml:space="preserve">2021-05-07T16:36:03.000Z In vielen Bereichen wird normal zum neuen „kriminell“...Malin@MWeltwunder · May 6Lasst ihr euch alle auch nur noch illegal die Haare schneiden, oder bin ich die Einzige? </w:t>
      </w:r>
    </w:p>
    <w:p w14:paraId="06B15FA6" w14:textId="77777777" w:rsidR="00423C56" w:rsidRDefault="00423C56" w:rsidP="00423C56">
      <w:r>
        <w:t xml:space="preserve">2021-05-07T08:32:00.000Z „(Falsche) Flüchtlinge“ – nun sindse halt da; „(sinnlose) Windräder“ – nun sindse halt da; „Masken“ – nun sindse halt da; „Tests“ – nun sindse halt da; „Impfseren“ – nun sindse halt da; Grün*innenkanzlerkandidat*innen – nun sindse halt da; ...Artemi, Patriotin von Geburt@artemi_ecrit · May 7EU verhandelt mit #Biontech über Lieferung von Milliarden Impfdosen. „Es geht um zukünftige #Auffrischungen“. Um Auffrischungen? Man kauft jetzt schon Auffrischungs-Brühe? Wer u soll denn so aufgefrischt werden? U wie häufig? Für immer? </w:t>
      </w:r>
    </w:p>
    <w:p w14:paraId="5DAF0984" w14:textId="77777777" w:rsidR="00423C56" w:rsidRDefault="00423C56" w:rsidP="00423C56">
      <w:r>
        <w:lastRenderedPageBreak/>
        <w:t>2021-05-06T12:03:42.000Z Nehmt Euch die 5 Minuten und bitte auch an RT denkenAfD-Fraktion im Deutschen Bundestag@AfDimBundestag · May 6Die #AfD-Fraktion zieht das scharfe Schwert der abstrakten Normenkontrollklage! Jetzt müssen die anderen nur noch Mut beweisen und diese unterstützen. Zeigen wir Merkel, wo die Glocken hängen! Stephan @StBrandner zum #Infektionsschutzgesetz. #Bundestag</w:t>
      </w:r>
    </w:p>
    <w:p w14:paraId="1F0CFF39" w14:textId="77777777" w:rsidR="00423C56" w:rsidRDefault="00423C56" w:rsidP="00423C56">
      <w:r>
        <w:t>2021-05-03T14:31:48.000Z No comment... https://instagram.com/p/COagyhegU4Y/?igshid=l71rpwhnxyfd…</w:t>
      </w:r>
    </w:p>
    <w:p w14:paraId="50A7E142" w14:textId="77777777" w:rsidR="00423C56" w:rsidRDefault="00423C56" w:rsidP="00423C56">
      <w:r>
        <w:t>2021-05-01T23:38:12.000Z (...) Die Geschwindigkeit, mit der in unserem Land ehemals unantastbare – unantastbare, auch gerade aufgrund unserer Geschichte – demokratische Grundpfeiler eingerissen werden, ist beschämend &amp; bedrohlich (...) #NED #Demokratie #AfD https://facebook.com/permalink.php?story_fbid=2828448494076119&amp;id=100007329880766… http://pi-news.net/2021/05/wehe-wehe-wenn-ich-auf-das-ende-sehe/…Alternative für  Deutschland and 3 others</w:t>
      </w:r>
    </w:p>
    <w:p w14:paraId="5379799E" w14:textId="77777777" w:rsidR="00423C56" w:rsidRDefault="00423C56" w:rsidP="00423C56">
      <w:r>
        <w:t>2021-05-03T12:47:17.000Z Wird Zeit, daß all den rechtstreu(doof)en(?), ausgebeuteten, verfemten, verleumdeten, veräppelten,(fehl)inkriminierten und verratenen Nettozahlerbürgern mal was...Harald Laatsch MdA@haraldlaatsch · May 2Also ich finde es ja gut,dass die Linksextremisten beim St.aatsfunk, endlich ganz offen zeigen,wes Geistes Kind sie sind.#b0105 #ffm0105 #Polizeigewalt #Polizeiproblem</w:t>
      </w:r>
    </w:p>
    <w:p w14:paraId="763B77AA" w14:textId="77777777" w:rsidR="00423C56" w:rsidRDefault="00423C56" w:rsidP="00423C56">
      <w:r>
        <w:t>2021-05-03T12:10:57.000Z Weder Freund noch Helfer freiheitlich orientierter Bürger? ...David Berger@DrDavidBerger · May 3Lebensgefahr! Polizeigewerkschaft will Querdenker-Demos grundsätzlich verbieten! https://philosophia-perennis.com/2021/05/03/lebensgefahr-polizeigewerkschaft-will-querdenker-demos-grundsaetzlich-verbieten/… via @DrDavidBerger</w:t>
      </w:r>
    </w:p>
    <w:p w14:paraId="626AA9B8" w14:textId="77777777" w:rsidR="00423C56" w:rsidRDefault="00423C56" w:rsidP="00423C56">
      <w:r>
        <w:t>2021-05-03T10:30:20.000Z Ein Apotheker hat mir schon 2017 erklärt, wie man die Paste wieder in die Tube kriegt...Artemi, Patriotin von Geburt@artemi_ecrit · May 2Die Welt danach, nach diesem Wahnsinn muss eine bessere werden. Eine, in der polit. Gängelung u Machtgier dauerhaft gezügelt sind. Das, was wir seit letztem Jahr der Obrigkeit durchgehen ließen, was uns da an #Freiheit entglitt, das darf so nie mehr passieren. #Covid</w:t>
      </w:r>
    </w:p>
    <w:p w14:paraId="30FDE684" w14:textId="77777777" w:rsidR="00423C56" w:rsidRDefault="00423C56" w:rsidP="00423C56">
      <w:r>
        <w:t>2021-05-02T18:06:57.000Z Deshalb final: Vom Staat Beschissene aller Länder, vereinigt euch!!Richard Feuerbach@R_Feuerbach · May 1Seit dem 19.Jahrhundert haben sich nicht mehr so viele Deutsche mit dem Thema Auswanderung beschäftigt, wie heute. Das gibt leider weder Grün*innen noch CDU'lern zu denken. Dummerweise haben wir heute aber keine USA mehr, wie damals. Wir haben nur noch diese globale Scheiße.</w:t>
      </w:r>
    </w:p>
    <w:p w14:paraId="1781144C" w14:textId="77777777" w:rsidR="00423C56" w:rsidRDefault="00423C56" w:rsidP="00423C56">
      <w:r>
        <w:t>2021-05-01T19:15:15.000Z Hat gerade ein Foto gepostet https://instagram.com/p/COV3o0xA_mU/?igshid=esbz96mb2nba…</w:t>
      </w:r>
    </w:p>
    <w:p w14:paraId="4DF45FE1" w14:textId="77777777" w:rsidR="00423C56" w:rsidRDefault="00423C56" w:rsidP="00423C56">
      <w:r>
        <w:t>2021-05-01T14:22:41.000Z Ich türm jetzt auch gleich mal mit... https://instagram.com/p/COVWJ88AJQK/?igshid=19jbeshmo4vsm…</w:t>
      </w:r>
    </w:p>
    <w:p w14:paraId="330F2463" w14:textId="77777777" w:rsidR="00423C56" w:rsidRDefault="00423C56" w:rsidP="00423C56">
      <w:r>
        <w:t>2021-04-29T13:28:42.000Z Hat gerade ein Foto gepostet https://instagram.com/p/COQGYzngn8A/?igshid=ib36nf8k3caw…</w:t>
      </w:r>
    </w:p>
    <w:p w14:paraId="66F3C826" w14:textId="77777777" w:rsidR="00423C56" w:rsidRDefault="00423C56" w:rsidP="00423C56">
      <w:r>
        <w:t>2021-04-29T12:51:48.000Z EXKLUSIV | Prof. Dr. Harald Weyel über #Entwicklungshilfe | #Deutsc...Harald Weyel ist außerdem Mitglied des Ausschusses für Entwicklungshilfe. Warum gibt es Länder, die nicht auf die Füße zu kommen scheinen? Oder etwa doch? Un...youtube.com</w:t>
      </w:r>
    </w:p>
    <w:p w14:paraId="31524002" w14:textId="77777777" w:rsidR="00423C56" w:rsidRDefault="00423C56" w:rsidP="00423C56">
      <w:r>
        <w:lastRenderedPageBreak/>
        <w:t>2021-04-29T12:43:22.000Z Und auch immer mal wieder: „... Hier erweist sich das dysfunktionale Weltsozialamt Deutschland als der eigentliche faule Kern des vermeintlich gesunden EU-Europa-Apfels. ...“ http://epaper.das-parlament.de/2018/51_52/epaper/ausgabe.pdf…</w:t>
      </w:r>
    </w:p>
    <w:p w14:paraId="3B6E5D46" w14:textId="77777777" w:rsidR="00423C56" w:rsidRDefault="00423C56" w:rsidP="00423C56">
      <w:r>
        <w:t>2021-04-29T12:13:59.000Z AUF DEN PUNKT !!!  #Weltsozialamt hatte ich übrigens spätestens 2009 in den Diskurs eingebracht (c) !!!JAN MORGENSTERN@Morgenstern1Jan · Apr 28Replying to @R_Feuerbach#Weltsozialamt Deutschland finanziert ...Italienische und französische FrührentnerGriechische RettungsschirmeNiederländische Öffnungen von Gastronomie und. EinzelhandelTürkische Asylpolitik und WirtschaftWirtschaftsflüchtlinge aus aller WeltSomalische Piraten...</w:t>
      </w:r>
    </w:p>
    <w:p w14:paraId="13FD2A63" w14:textId="77777777" w:rsidR="00423C56" w:rsidRDefault="00423C56" w:rsidP="00423C56">
      <w:r>
        <w:t>2021-04-28T22:44:48.000Z Echt ziemlich gut gemachtes Zoich: "Mir ist es egal, wenn wir als Barbaren in die Geschichte eingehen" im TV Programm http://m.hoerzu.de/tv-programm/prozent22mir-ist-es-egal-wenn-wir-als-barbaren-in-die-geschichte-eingehenprozent22/161918723/93017896/…</w:t>
      </w:r>
    </w:p>
    <w:p w14:paraId="724FD747" w14:textId="77777777" w:rsidR="00423C56" w:rsidRDefault="00423C56" w:rsidP="00423C56">
      <w:r>
        <w:t>2021-04-28T11:55:26.000Z Ja, was ist eigentlich mit all den anderen zu Hunderttausenden und weltweit Abermillionen an was auch immer „Erkrankten und Erkrankenden“...??? Allem #NonCovid auf dieser Welt???Harald Laatsch MdA@haraldlaatsch · Apr 28#LongCovid Oh ja, es gibt Kranke und chronisch Kranke. Menschen die dauerhaft unter ihren Erkrankungen leiden oder schon mit diesen Krankheiten geboren wurden.Ich bin Asthmatiker und alt und also gefährdet.Was hat das jetzt mit unseren Grundrechten zu tun?</w:t>
      </w:r>
    </w:p>
    <w:p w14:paraId="7C02AB49" w14:textId="77777777" w:rsidR="00423C56" w:rsidRDefault="00423C56" w:rsidP="00423C56">
      <w:r>
        <w:t>2021-04-26T09:36:12.000Z Nach der großen Stunde inkompetenter Frauen (seit Jahrzehnten anhaltend und dynamisch gesteigert), kommt jetzt halt die große Stunde inkompetenter PoCs... (ps: Versager- und Schwätzertum endlich kein Privileg mehr von OWMs;)...Manaf Hassan@manaf12hassan · Apr 26Sorry, aber was ist das bitte für eine Art sich zu artikulieren ? Ich verstehe jedes Wort, aber ich habe kein Verständnis dafür, dass man so „Woke“ im Presseclub auftritt. ÖRR schafft sich selbst ab. (der Blick des „alten wei</w:t>
      </w:r>
      <w:r>
        <w:rPr>
          <w:rFonts w:hint="eastAsia"/>
        </w:rPr>
        <w:t>ß</w:t>
      </w:r>
      <w:r>
        <w:t>en Mannes“ sagt eigentlich schon alles )</w:t>
      </w:r>
    </w:p>
    <w:p w14:paraId="0D721053" w14:textId="77777777" w:rsidR="00423C56" w:rsidRDefault="00423C56" w:rsidP="00423C56">
      <w:r>
        <w:t>2021-04-20T16:15:43.000Z Was bringt uns ein Dexit? - Bürgerdialog Live mit Peter Boehringer, Harald Weyel und Siegbert Droese - AfD-Fraktion im BundestagAfD-Fraktion im Deutschen Bundestag@AfDimBundestagWas bringt uns ein Dexit? - Bürgerdialog Live mit Peter Boehringer, Harald Weyel und Siegbert Droese - AfD-Fraktion im Bundestagpscp.tv</w:t>
      </w:r>
    </w:p>
    <w:p w14:paraId="6BE8FCEB" w14:textId="77777777" w:rsidR="00423C56" w:rsidRDefault="00423C56" w:rsidP="00423C56">
      <w:r>
        <w:t>2021-04-20T18:18:32.000Z Tschibo goes underground oder: noch ist nicht alles verloren!!Cassandra@digitalblamage · Apr 20Heute waren in der Stadt Geschäfte geöffnet. War gerade ohne Test bei Tschibo Steige da nicht mehr durch.Show this thread</w:t>
      </w:r>
    </w:p>
    <w:p w14:paraId="643BA91F" w14:textId="77777777" w:rsidR="00423C56" w:rsidRDefault="00423C56" w:rsidP="00423C56">
      <w:r>
        <w:t>2021-04-18T16:09:22.000Z Wie sehen diese Zahlen doch gleich für Japan aus? (Selbst für USA/Kanada usw. würde ich gewisse Wetten eingehen...) https://twitter.com/rechterBIPoC/status/1383733442270011396…This Tweet is unavailable.</w:t>
      </w:r>
    </w:p>
    <w:p w14:paraId="5FD3FDE0" w14:textId="77777777" w:rsidR="00423C56" w:rsidRDefault="00423C56" w:rsidP="00423C56">
      <w:r>
        <w:t>2021-04-16T14:45:19.000Z Deutscher Bundestag - Harald Weyel nicht zum Vizepräsidenten des Bundestages gewähltDer AfD-Abgeordnete Prof. Dr. Harald Weyel ist auch im zweiten Wahlgang nicht zum Vizepräsidenten des Bundestages gewählt worden. Der von seiner Fraktion vorgeschlagene Abgeordnete...bundestag.de</w:t>
      </w:r>
    </w:p>
    <w:p w14:paraId="62BF5EA1" w14:textId="77777777" w:rsidR="00423C56" w:rsidRDefault="00423C56" w:rsidP="00423C56">
      <w:r>
        <w:t>2021-04-16T08:26:24.000Z Alles ab in den Zeitmaschinen-Beamer und Ausstieg kurz vor‘m/hinter’m Ural 1917...Martin Heller@Ma_Heller · Apr 15„Tod des Vermieterarchats“, „entschädigungslose Enteignung“: @Die_Gruenen und @dieLinke mittendrin. Tausende demonstrieren in Berlin am Tag des #Mietendeckel-Urteils. #BVerfG @welt #b1504 #r2gShow this thread</w:t>
      </w:r>
    </w:p>
    <w:p w14:paraId="629E21AD" w14:textId="77777777" w:rsidR="00423C56" w:rsidRDefault="00423C56" w:rsidP="00423C56">
      <w:r>
        <w:lastRenderedPageBreak/>
        <w:t>2021-04-15T09:39:09.000Z Schnell, schnell jetzt – es werden noch Wetten angenommen...;) https://instagram.com/p/CNro_TVgB4a/?igshid=16y4074a6uwq1…</w:t>
      </w:r>
    </w:p>
    <w:p w14:paraId="677EC5DC" w14:textId="77777777" w:rsidR="00423C56" w:rsidRDefault="00423C56" w:rsidP="00423C56">
      <w:r>
        <w:t>2021-04-14T11:50:21.000Z Extrem plausibel das!!Johannes Normann@JohannesNormann · Apr 14Immer mehr erkennen, dass Merkel das trojanische Pferd der SED ist. Die Stasi hatte jede Menge belastendes Material über Union und Unions-Politiker gesammelt, was in der Union die "Überzeugungsarbeit" für ihre große Karriere ungemein erleichterte.</w:t>
      </w:r>
    </w:p>
    <w:p w14:paraId="057964DD" w14:textId="77777777" w:rsidR="00423C56" w:rsidRDefault="00423C56" w:rsidP="00423C56">
      <w:r>
        <w:t>2021-04-14T08:40:57.000Z Ich kannte den Heino ja gar nicht als ollen AfD-„Basher“... Danke für die Info!Marie-Thérèse Kaiser@hallofraukaiser · Apr 13#Heino #Liederabend</w:t>
      </w:r>
    </w:p>
    <w:p w14:paraId="1D1F20E5" w14:textId="77777777" w:rsidR="00423C56" w:rsidRDefault="00423C56" w:rsidP="00423C56">
      <w:r>
        <w:t>2021-04-13T12:12:47.000Z Hier der vollständig(er)e Satz: „Wir halten (...) die Gründung einer neuen europäischen Wirtschafts- und Interessengemeinschaft für notwendig.“  Was heißt hier also „...Abseitsfalle“- ich frage für einen Antragsteller? https://tichyseinblick.de/kolumnen/knauss-kontert/afd-wahlprogramm/… via @tichyseinblickDie AfD in der selbstgestellten AbseitsfalleDie AfD hat sich mit einigen Punkten in ihrem jüngst beschlossenen Programm für die Bundestagswahl selbst dahin bugsiert, wo die anderen im Bundestag vertretenen Parteien sie sehen möchten: ins...tichyseinblick.de</w:t>
      </w:r>
    </w:p>
    <w:p w14:paraId="4E3DA3EB" w14:textId="77777777" w:rsidR="00423C56" w:rsidRDefault="00423C56" w:rsidP="00423C56">
      <w:r>
        <w:t>2021-04-12T13:05:00.000Z In den Mainstream-Medien werden die Positionen der @AfD zumeist verkürzt wiedergegeben. Das dort tiefgreifend über die Zukunft unseres Landes nachgedacht wird, bezeugt @h_weyel mit seiner Analyse zur »deutschen Frage«. #Deutschlandabernormal https://bit.ly/392Pv9z</w:t>
      </w:r>
    </w:p>
    <w:p w14:paraId="2DC64716" w14:textId="77777777" w:rsidR="00423C56" w:rsidRDefault="00423C56" w:rsidP="00423C56">
      <w:r>
        <w:t>2021-04-12T07:54:31.000Z Wäre da nicht ein Merkel-Duce-„Großrat“ noch irgendwie Teil demokratischer? Das ganze hat weder mit angemessener Sachpolitik noch Föderalismus zu tun – eher mit deutscher Schande!Max Otte@maxotte_says · Apr 11Hier der komplette Gesetzestext zur neuerlichen Novellierung des InfSchG. Wenn das durchgeht, ist die Diktatur vollendet und die klassischenBürgerrechte sind weg, das sollte jedem klar sein. https://tichyseinblick.de/wp-content/uploads/2021/04/FILE_969121.pdf…</w:t>
      </w:r>
    </w:p>
    <w:p w14:paraId="2AA1F33B" w14:textId="77777777" w:rsidR="00423C56" w:rsidRDefault="00423C56" w:rsidP="00423C56">
      <w:r>
        <w:t>2021-04-11T11:48:40.000Z Und auch heute wird wieder #AfD-Parteigeschichte geschrieben... https://instagram.com/p/CNhkodlAbkE/?igshid=ss3e4nit9gqz…</w:t>
      </w:r>
    </w:p>
    <w:p w14:paraId="21FCE8EA" w14:textId="77777777" w:rsidR="00423C56" w:rsidRDefault="00423C56" w:rsidP="00423C56">
      <w:r>
        <w:t>2021-04-10T18:49:30.000Z Nach #Brexit und irrwitzigen Schuldenfonds etc. gilt: „… Wir halten einen Austritt Deutschlands aus der (EU) und die Gründung einer neuen europäischen Wirtschafts- und Interessengemeinschaft für notwendig. ... Hier kann nur ein Ausstieg und kompletter Neustart Abhilfe schaffen.“</w:t>
      </w:r>
    </w:p>
    <w:p w14:paraId="7E80219C" w14:textId="77777777" w:rsidR="00423C56" w:rsidRDefault="00423C56" w:rsidP="00423C56">
      <w:r>
        <w:t>2021-04-10T13:01:29.000Z „Sterilium“, falls mal wieder ein hoch innovativer Saalantrag abgewiesen werden sollte...Beste Grüße aus Dresden! https://instagram.com/p/CNfIK4wg0br/?igshid=g11h33ur9l37…</w:t>
      </w:r>
    </w:p>
    <w:p w14:paraId="14965E40" w14:textId="77777777" w:rsidR="00423C56" w:rsidRDefault="00423C56" w:rsidP="00423C56">
      <w:r>
        <w:t>2021-04-09T16:16:26.000Z Sächsisches „Corona“-Stilleben mit Out/Indoor-Luxus-Menü im Merkeljahr XVI... @ Frauenkirche Dresden https://instagram.com/p/CNc5rvsggAl/?igshid=14x3zk6p0zlsv…</w:t>
      </w:r>
    </w:p>
    <w:p w14:paraId="67AA8B66" w14:textId="77777777" w:rsidR="00423C56" w:rsidRDefault="00423C56" w:rsidP="00423C56">
      <w:r>
        <w:t>2021-04-07T18:22:38.000Z Medienfackel https://medienfackel.de</w:t>
      </w:r>
    </w:p>
    <w:p w14:paraId="14B2B335" w14:textId="77777777" w:rsidR="00423C56" w:rsidRDefault="00423C56" w:rsidP="00423C56">
      <w:r>
        <w:t>2021-04-07T06:23:01.000Z Rezo und die ManipulatorenRezo und die ManipulatorenSeit ein paar Tagen wird von allen Mainstream-Medien ein junger Mann hoch gejazzt, der vorher angeblich ganz unpolitisch nur Musik gemacht hat und dem es plötzlich reichte und ein Video gegen die CDU...vera-lengsfeld.de</w:t>
      </w:r>
    </w:p>
    <w:p w14:paraId="2691A1FE" w14:textId="77777777" w:rsidR="00423C56" w:rsidRDefault="00423C56" w:rsidP="00423C56">
      <w:r>
        <w:lastRenderedPageBreak/>
        <w:t>2021-04-06T08:16:05.000Z Im 1976 vom ersten Mechaniker-Lehrlingslohn angeschafften Qualitäts-Transistorradio: Regierungsgesponserte Impf- und Testpropaganda sowie andere Irreführung und Panikschürung auch im kleinsten Privatsender... https://instagram.com/p/CNUUVCNAt3K/?igshid=q7riim8i65nj…</w:t>
      </w:r>
    </w:p>
    <w:p w14:paraId="3C00476B" w14:textId="77777777" w:rsidR="00423C56" w:rsidRDefault="00423C56" w:rsidP="00423C56">
      <w:r>
        <w:t>2021-04-05T17:54:14.000Z Temperaturen um 0 Grad sind keine Ausrede – auf zur 3-Wetter-Taft-April-Tour... https://instagram.com/p/CNSxsi4g7Ix/?igshid=af9394st7ncn…</w:t>
      </w:r>
    </w:p>
    <w:p w14:paraId="71C0ABE9" w14:textId="77777777" w:rsidR="00423C56" w:rsidRDefault="00423C56" w:rsidP="00423C56">
      <w:r>
        <w:t>2021-04-05T10:47:10.000Z Danke, #Querdenken #Stuttgart! Danke, Ihr couragierten Bürgerinnen und Bürger! Danke!</w:t>
      </w:r>
    </w:p>
    <w:p w14:paraId="078FF3E6" w14:textId="77777777" w:rsidR="00423C56" w:rsidRDefault="00423C56" w:rsidP="00423C56">
      <w:r>
        <w:t>2021-03-30T17:17:33.000Z Osterruhe, Geldfresser EU, Abzocke Reparationen https://youtu.be/_CYOzrCzKWU via @YouTubeOsterruhe, Geldfresser EU, Abzocke ReparationenIn diesem Wochenrückblick lasse ich Revue passieren der letzten Woche im Bundestag.Osterruhe:Angela Merkel hat eine »Osterruhe« verordnet, diese aber kurze Z...youtube.com</w:t>
      </w:r>
    </w:p>
    <w:p w14:paraId="388C618C" w14:textId="77777777" w:rsidR="00423C56" w:rsidRDefault="00423C56" w:rsidP="00423C56">
      <w:r>
        <w:t>2021-03-29T08:01:06.000Z Wer „heute“ die Grünen für eine bürgerliche Partei hält, hätte „damals“ die NSDAP wohl auch für eine konservative gehalten...Alexander Kissler@DrKissler · Mar 29"Mit Quoten und Verboten in ein neues Deutschland: Warum die Grünen alles Mögliche sind, aber nicht liberal." https://nzz.ch/international/das-gruene-wahlprogramm-will-mit-quoten-und-verboten-ein-neues-deutschland-ld.1608504?mktcid=smsh&amp;mktcval=Twitter… via @NZZ</w:t>
      </w:r>
    </w:p>
    <w:p w14:paraId="7C870B07" w14:textId="77777777" w:rsidR="00423C56" w:rsidRDefault="00423C56" w:rsidP="00423C56">
      <w:r>
        <w:t>2021-03-29T06:08:45.000Z Falls sich mal wieder jemand fragt woher... https://instagram.com/p/CM_fZPfgOYE/?igshid=1jfbjz1jiyz3h…</w:t>
      </w:r>
    </w:p>
    <w:p w14:paraId="63BEFD35" w14:textId="77777777" w:rsidR="00423C56" w:rsidRDefault="00423C56" w:rsidP="00423C56">
      <w:r>
        <w:t>2021-03-27T22:40:12.000Z Nach über 10 Stunden Sitzungsmarathon: arbeitsfähiger 10er-Kreisvorstand des RBK mit altbewährten und neuen Kräften... https://instagram.com/p/CM8HRWUg167/?igshid=11v7t8dby4otd…</w:t>
      </w:r>
    </w:p>
    <w:p w14:paraId="3104C939" w14:textId="77777777" w:rsidR="00423C56" w:rsidRDefault="00423C56" w:rsidP="00423C56">
      <w:r>
        <w:t>2021-03-27T14:40:27.000Z Kreisparteitag und irgendwann mal Vorstandswahlen... https://instagram.com/p/CM7QXR-AwmO/?igshid=1d3pj64u09jp4…</w:t>
      </w:r>
    </w:p>
    <w:p w14:paraId="1FA869EC" w14:textId="77777777" w:rsidR="00423C56" w:rsidRDefault="00423C56" w:rsidP="00423C56">
      <w:r>
        <w:t>2021-03-26T09:23:26.000Z #FDP/Lost Generation #EU: Komplett an der Sache, dem fett Kleingedruckten und v.a. aller Erfahrung vorbei – ergo reiner Selbstbetrug und öffentliche Roßtäuschung!Fraktion der Freien Demokraten@fdpbt · Mar 25"Aufgrund dieser 3 Änderungen stimmen wir dem #RecoveryFund der EU zu Reduzierung der Zuschüsse, strikte Konditonalität &amp; Notbremse bei Fehlverhalten" @christianduerr im #Bundestag.0:4511.5K views</w:t>
      </w:r>
    </w:p>
    <w:p w14:paraId="1AF450E3" w14:textId="77777777" w:rsidR="00423C56" w:rsidRDefault="00423C56" w:rsidP="00423C56">
      <w:r>
        <w:t>2021-03-26T09:18:34.000Z #FDP/Lost Generation #EU: Komplett an der Sache, dem fett Kleingedruckten und v.a. aller Erfahrung vorbei – ergo reiner Selbstbetrug und öffentliche Roßtäuschung! https://twitter.com/LibertyLucas26/status/1375231773152534530…This Tweet is unavailable.</w:t>
      </w:r>
    </w:p>
    <w:p w14:paraId="29CFD940" w14:textId="77777777" w:rsidR="00423C56" w:rsidRDefault="00423C56" w:rsidP="00423C56">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25CE3C5A" w14:textId="77777777" w:rsidR="00423C56" w:rsidRDefault="00423C56" w:rsidP="00423C56">
      <w:r>
        <w:t>2021-03-24T12:48:53.000Z "#Osterruhe" zurückgenommen -  Ich fordere Merkel auf, die #Vertrauensfrage zu stellen! #gruendonnerstagDr. Curio konfrontiert Merkel mit dem hohen Migrantenanteil unter...Vor kurzem beklagte RKI-Chef Wieler den hohen Anteil von Moslems auf den Corona-Intensivstationen. Das dürfe nicht thematisiert werden und sei ein Tabu. Ich ...youtube.com</w:t>
      </w:r>
    </w:p>
    <w:p w14:paraId="73EE02D6" w14:textId="77777777" w:rsidR="00423C56" w:rsidRDefault="00423C56" w:rsidP="00423C56">
      <w:r>
        <w:lastRenderedPageBreak/>
        <w:t>2021-03-22T14:40:32.000Z Wochenstart: Willkommen im „Fake News Valley“- Regierungsviertel... https://instagram.com/p/CMuYZrgl1Ck/?igshid=1pwzi0xtod9hm…</w:t>
      </w:r>
    </w:p>
    <w:p w14:paraId="0CEFCA26" w14:textId="77777777" w:rsidR="00423C56" w:rsidRDefault="00423C56" w:rsidP="00423C56">
      <w:r>
        <w:t>2021-03-19T15:52:34.000Z Ugur u Özlem, früh gedemütigte Kinder nie gewürdigter Gastarbeiter, sind jetzt Deutschlands große Seuchenprofiteure. Verscherbeln einen #Impfstoff, den keiner braucht in einer #Pandemie, die keine ist. Was für Märchen. Herrlich. Gruselig. #Biontech #Sahin</w:t>
      </w:r>
    </w:p>
    <w:p w14:paraId="662AD7C3" w14:textId="77777777" w:rsidR="00423C56" w:rsidRDefault="00423C56" w:rsidP="00423C56">
      <w:r>
        <w:t>2021-03-17T12:03:30.000Z Große Demo von Maßnahmenbefürwortern.</w:t>
      </w:r>
    </w:p>
    <w:p w14:paraId="14A44A61" w14:textId="77777777" w:rsidR="00423C56" w:rsidRDefault="00423C56" w:rsidP="00423C56">
      <w:r>
        <w:t>2021-03-15T11:47:37.000Z Während „der Westen“ auf fast allen Ebenen quasi an seinem eigenen Blödsinn erstickt bzw. an seinem eigenen anti-aufgeklärt Erbrochenen (Lobby-bzw. Schwachsinnspolitik mittels Klima, Gender, Corona)...Max Otte@maxotte_says · Mar 15Gerade war ein Team von #RT-#deutsch bei mir, um ein Interview zu drehen. Kleine Information am Rande: in #Russland sind #Restaurants, #Schulen, #Theater etc. alle seit Ende der ersten Welle normal geöffnet.</w:t>
      </w:r>
    </w:p>
    <w:p w14:paraId="7DC62C59" w14:textId="77777777" w:rsidR="00423C56" w:rsidRDefault="00423C56" w:rsidP="00423C56">
      <w:r>
        <w:t>2021-03-15T10:25:42.000Z Hat gerade ein Foto gepostet https://instagram.com/p/CMb5q--g-zt/?igshid=1irz1r0jvrjs8…</w:t>
      </w:r>
    </w:p>
    <w:p w14:paraId="36A04C9E" w14:textId="77777777" w:rsidR="00423C56" w:rsidRDefault="00423C56" w:rsidP="00423C56">
      <w:r>
        <w:t>2021-03-14T21:55:13.000Z Und merke: Wer heute die Grünen heute für eine bürgerliche Partei hält, hätte damals auch die NSDAP für eine konservative gehalten!Anabel@ainyrockstar · Mar 14Es ist ein Trugschluss, zu glauben, dass Grünen-Wähler sich für deren Inhalte interessieren. Die Mehrheit der Wähler ist so pol. ungebildet, dass sie nicht mal einordnen können, dass das eine linke Partei ist. Sie wählen sie, weil die „irgendwie für Umwelt sind“. That’s it.</w:t>
      </w:r>
    </w:p>
    <w:p w14:paraId="3EA80DA9" w14:textId="77777777" w:rsidR="00423C56" w:rsidRDefault="00423C56" w:rsidP="00423C56">
      <w:r>
        <w:t>2021-03-14T18:50:11.000Z Übrigens auch nicht im Bund, Thüringen oder Sachsen etc.Dieter Stein@Dieter_Stein · Mar 14Sowohl in Rheinland-Pfalz als auch Baden-Württemberg gibt es bürgerliche Mehrheiten gegen Rot-Grün. Kommt nur bislang nicht zum Tragen. #ltwbw21 #ltwrlp21</w:t>
      </w:r>
    </w:p>
    <w:p w14:paraId="5020D214" w14:textId="77777777" w:rsidR="00423C56" w:rsidRDefault="00423C56" w:rsidP="00423C56">
      <w:r>
        <w:t>2021-02-17T19:47:57.000Z Öffentlich-rechtliche und private Medien geben sehr viel Geld für Werbung aus. Für meine Seite machen die Leser selbst Reklame. Und sind sich nicht zu schade, dafür auch mal die Finger schmutzig zu machen.Ein ganz herzliches Dankeschön! Ich bin stolz auf Sie!#TeamReitschuster</w:t>
      </w:r>
    </w:p>
    <w:p w14:paraId="16282043" w14:textId="77777777" w:rsidR="00423C56" w:rsidRDefault="00423C56" w:rsidP="00423C56">
      <w:r>
        <w:t>2021-03-12T15:45:49.000Z Vielleicht doch so keine ganz schlechte Entscheidung am gestrigen Sturmböentag nicht ausgefahren zu sein... https://instagram.com/p/CMUv7FPgl-b/?igshid=erodct4fnxk4…</w:t>
      </w:r>
    </w:p>
    <w:p w14:paraId="1C6A5966" w14:textId="77777777" w:rsidR="00423C56" w:rsidRDefault="00423C56" w:rsidP="00423C56">
      <w:r>
        <w:t>2021-03-10T19:00:21.000Z Sonntag, 14. März 2021: Wahl zum 17. Landtag von Baden-Württemberg! DeutschlandKURIER-#Wahlempfehlung: Grün-sozialistische Lockdown-Despoten und klimahysterische Automobilindustrie-Vernichter abwählen! http://deutschlandkurier.de</w:t>
      </w:r>
    </w:p>
    <w:p w14:paraId="36F4543B" w14:textId="77777777" w:rsidR="00423C56" w:rsidRDefault="00423C56" w:rsidP="00423C56">
      <w:r>
        <w:t>2021-03-09T13:00:37.000Z Und wer als Fünfjähriger im März 2020 in den Merkel-Lockdown ging, hat mittlerweile 20% seiner Normal-„Lebenszeit“ durch den Mist eingebüßt...Bert Spahn@bertspahn · Mar 9#KasparHauserSyndrom*Eine traumatisierte Generation wird #Merkel's (@RegSprecher) &amp; @jensspahn's politisches Erbe sein.Das zerstörte Deutschland werden wir schnell wieder aufbauen, aber die geschundenen #KinderSeelen brauche viel Zeit zur #Heilung!#MerkelQuaeltKinderShow this thread</w:t>
      </w:r>
    </w:p>
    <w:p w14:paraId="56501B6C" w14:textId="77777777" w:rsidR="00423C56" w:rsidRDefault="00423C56" w:rsidP="00423C56">
      <w:r>
        <w:t xml:space="preserve">2021-03-09T09:57:41.000Z Sehr verdienstvoller Nachruf, der u.a. die verkommene Bösartigkeit überbezahlter, quasi als Politkommissare handelnder Kulturfunktionäre...Tichys Einblick@TichysEinblick · Feb 23Der Pianist Stefan Mickisch war angesichts der Corona-Restriktionen in tiefe Verzweiflung geraten, hatte sich angreifbar geäußert – und wurde danach vom Kulturbetrieb </w:t>
      </w:r>
      <w:r>
        <w:lastRenderedPageBreak/>
        <w:t>zur Unperson erklärt. Am 17. Februar ist er unter bisher ungeklärten Umständen gestorben.https://tichyseinblick.de/meinungen/tod-eines-seitlich-umgeknickten/…</w:t>
      </w:r>
    </w:p>
    <w:p w14:paraId="5A38DCB8" w14:textId="77777777" w:rsidR="00423C56" w:rsidRDefault="00423C56" w:rsidP="00423C56">
      <w:r>
        <w:t>2021-03-09T09:14:23.000Z Die geistig Selbst-Entmündigten halt...https://twitter.com/reitschuster/status/1369158506348113921?s=21…Jonas@JJ_1809 · Mar 8Wie viele Arbeiter sind wohl auf diesem Bild?</w:t>
      </w:r>
    </w:p>
    <w:p w14:paraId="52785A8E" w14:textId="77777777" w:rsidR="00423C56" w:rsidRDefault="00423C56" w:rsidP="00423C56">
      <w:r>
        <w:t>2021-03-08T20:02:20.000Z Sehe ich auch so — vor allem beim Thema „Geschichte&amp;Kultur“...AfDFilme@AfDFilme · Feb 19Replying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6E36E003" w14:textId="77777777" w:rsidR="00423C56" w:rsidRDefault="00423C56" w:rsidP="00423C56">
      <w:r>
        <w:t>2021-03-08T10:09:01.000Z Freilich eine Fragestellung vom Kaliber: „Is the Pope a catholic?“Roland Tichy@RolandTichy · Mar 6Geld lockt: Flüchtlinge drängen in die Länder mit den für sie höchsten Sozialleistungen. Diesen "Pull-Faktor" beweist eine dänische Untersuchung. https://tichyseinblick.de/meinungen/daenemark-der-wohlfahrtsmagnet-einwanderung-in-die-sozialsysteme/…</w:t>
      </w:r>
    </w:p>
    <w:p w14:paraId="4A3CB88B" w14:textId="77777777" w:rsidR="00423C56" w:rsidRDefault="00423C56" w:rsidP="00423C56">
      <w:r>
        <w:t>2021-03-03T17:26:11.000Z #Coronadiktatur ist die heimtückischste, die es jemals gab. Man greift in unsere elementarsten Rechte ein, in unseren Körper und gleichzeitig (#Gendergaga) auch in unsere Sprache. Lasst euch nicht  widerstandslos von Machtmissbrauchenden vergewaltigen!#MerkelMussWeg</w:t>
      </w:r>
    </w:p>
    <w:p w14:paraId="1680843D" w14:textId="77777777" w:rsidR="00423C56" w:rsidRDefault="00423C56" w:rsidP="00423C56">
      <w:r>
        <w:t>2021-03-05T23:33:23.000Z Montag Abend noch nichts vor? Ich freue mich auf spannende Diskussionen mit Ihnen, meinen Kollegen aus unserer #AfD-Fraktion im Deutschen Bundestag (Martin E. #Renner &amp;  Jörg #Scheider) und Prof. Dr. Daniel Zerbin! 08.03.2021, 19:00 Uhr! #zoommeeting #ZOOM #MerkelMussWeg</w:t>
      </w:r>
    </w:p>
    <w:p w14:paraId="5B5DE689" w14:textId="77777777" w:rsidR="00423C56" w:rsidRDefault="00423C56" w:rsidP="00423C56">
      <w:r>
        <w:t>2021-03-04T01:57:41.000Z Replying to @Schneider_AfD @Renner_AfD and 7 othersAllesamt geeignete Kandidaten: #Schneider, #Renner, #Weyel, #Zerbin! Bürgernah, seit Jahren für die #AfD-Basis da (v.a. Kümmerer, die die social-media-Aktivposten, ohne deren Stärke es um die Partei schlecht bestellt wäre, nie im Stich ließen)! #NRW #AfDNRW @AlternativeNRW @AfD</w:t>
      </w:r>
    </w:p>
    <w:p w14:paraId="3C61EF76" w14:textId="77777777" w:rsidR="00423C56" w:rsidRDefault="00423C56" w:rsidP="00423C56">
      <w:r>
        <w:t>2021-03-05T16:18:10.000Z Those who believe that a test is needed to diagnose the presence of respiratory diseases should also consider getting their brain function tested.</w:t>
      </w:r>
    </w:p>
    <w:p w14:paraId="142C459B" w14:textId="77777777" w:rsidR="00423C56" w:rsidRDefault="00423C56" w:rsidP="00423C56">
      <w:r>
        <w:t>2021-03-04T11:06:10.000Z +++ Sieg in #Hessen: Innenministerium muss #Verfassungsschutz-Bericht berichtigen!Der Beschluss ist unanfechtbar. Die Richter zerlegten den VS-Bericht regelrecht und zeigten auf, dass die Einschätzung des einer Plausibilitätskontrolle nicht standhält. https://facebook.com/M.Harder.Kuehnel/posts/818402675412367…</w:t>
      </w:r>
    </w:p>
    <w:p w14:paraId="01770695" w14:textId="77777777" w:rsidR="00423C56" w:rsidRDefault="00423C56" w:rsidP="00423C56">
      <w:r>
        <w:t>2021-03-03T12:09:18.000Z Ich kann den Menschen nur empfehlen, hört euch die Reden der AfD-Abgeordneten im Bundestag an, dann wisst ihr warum die Regierung die einzig verbliebene Oppositionspartei so sehr fürchtet.Außerdem erfahrt ihr nebenbei, dass nur noch eine Partei auf der Seite des Volkes steht.</w:t>
      </w:r>
    </w:p>
    <w:p w14:paraId="4E44293E" w14:textId="77777777" w:rsidR="00423C56" w:rsidRDefault="00423C56" w:rsidP="00423C56">
      <w:r>
        <w:t>2021-02-28T12:18:58.000Z Diese Einweg-#Maskenpflicht ist staatlich verordnete Umweltverschmutzung.  Nach Plastikmüll jetzt auch noch #Maskenmüll.</w:t>
      </w:r>
    </w:p>
    <w:p w14:paraId="27EF0252" w14:textId="77777777" w:rsidR="00423C56" w:rsidRDefault="00423C56" w:rsidP="00423C56">
      <w:r>
        <w:t>2021-02-28T15:14:13.000Z Heute „kurzer“ und nicht wirklich gelungener „Lockdown“-Ausbruchsversuch Berlin-Joachimsthal in der Schorfheide...PS: Immerhin hat’s nicht auch noch geregnet... https://instagram.com/p/CL1yxCbAEvm/?igshid=1dzkbgimfle51…</w:t>
      </w:r>
    </w:p>
    <w:p w14:paraId="1738DE15" w14:textId="77777777" w:rsidR="00423C56" w:rsidRDefault="00423C56" w:rsidP="00423C56">
      <w:r>
        <w:lastRenderedPageBreak/>
        <w:t>2021-02-28T12:38:43.000Z In den letzten 24 Stunden habe ich von einem JuSo gelesen, er wolle einen Molotowcocktail auf meinen Arbeitgeber werfen, ein Grüner rechtfertigt Plünderung und Zerstörung, und die Ex-SED will einen politischen Gegner aus dem Land vertreiben. Das neue, deutsche Normal.</w:t>
      </w:r>
    </w:p>
    <w:p w14:paraId="7BAC7A61" w14:textId="77777777" w:rsidR="00423C56" w:rsidRDefault="00423C56" w:rsidP="00423C56">
      <w:r>
        <w:t>2021-02-27T11:24:01.000Z Achtung, Publikumsüberforderung für weniger Russophile: Auch der wird hoffentlich bald als eine Art „Kerenski für Arme“ in die „Geschichte allzu dünnbrettbohrerischer Regierungschefs“ eingehen – vielleicht dauert‘s nicht mal bis Oktober...</w:t>
      </w:r>
      <w:r>
        <w:rPr>
          <w:rFonts w:ascii="Cambria Math" w:hAnsi="Cambria Math" w:cs="Cambria Math"/>
        </w:rPr>
        <w:t>𝓜𝓪𝓲𝓽𝓮</w:t>
      </w:r>
      <w:r>
        <w:t xml:space="preserve"> </w:t>
      </w:r>
      <w:r>
        <w:rPr>
          <w:rFonts w:ascii="Cambria Math" w:hAnsi="Cambria Math" w:cs="Cambria Math"/>
        </w:rPr>
        <w:t>𝓑</w:t>
      </w:r>
      <w:r>
        <w:t>.@MissBJArmstrong · Feb 26Dass man Grundrechte verliert, wenn man sich nicht impfen lässt, sei "Unsinn", eine "absurde bösartige Behauptung", "bar jeder Vorstellung" u. wer sowas behauptet, dem muss man "entgegentreten"!Ich hatte mir das Video letztes Jahr gespeichert, um irgendwann mal dran zu erinnern!</w:t>
      </w:r>
    </w:p>
    <w:p w14:paraId="22DFE8A1" w14:textId="77777777" w:rsidR="00423C56" w:rsidRDefault="00423C56" w:rsidP="00423C56">
      <w:r>
        <w:t>2021-02-26T17:20:29.000Z Hat gerade ein Foto gepostet https://instagram.com/p/CLw3oDegBg8/?igshid=19rqbyiz6gipp…</w:t>
      </w:r>
    </w:p>
    <w:p w14:paraId="02EC390A" w14:textId="77777777" w:rsidR="00423C56" w:rsidRDefault="00423C56" w:rsidP="00423C56">
      <w:r>
        <w:t>2021-02-26T10:44:17.000Z Metaphorisch gesprochen: Laßt sie doch alle die „EU“ munter so weitertreiben wie die „Kerenski-„Regierung das Russenreich von Februar-Oktober 1917 !!!Markus Buchheit, #MdEP@BuchheitMarkus · Feb 25#EU-Ideologie vor #Menschenleben?Ein schwerer Vorwurf, doch bei Maischberger sagte #Schäuble in der Debatte um das EU-#Impfversagen tatsächlich: "Den Preis muss man zahlen, wenn man Europa stärker will."Mehr dazu: https://tichyseinblick.de/feuilleton/schaeuble-maischberger-impfen-europa/…</w:t>
      </w:r>
    </w:p>
    <w:p w14:paraId="3B54F239" w14:textId="77777777" w:rsidR="00423C56" w:rsidRDefault="00423C56" w:rsidP="00423C56">
      <w:r>
        <w:t>2021-02-25T20:22:48.000Z Aufruf an alle Volksgruppen: https://twitter.com/1951Mann/status/1364344277631967234…This Tweet is unavailable.</w:t>
      </w:r>
    </w:p>
    <w:p w14:paraId="44DD5A63" w14:textId="77777777" w:rsidR="00423C56" w:rsidRDefault="00423C56" w:rsidP="00423C56">
      <w:r>
        <w:t>2021-02-25T12:20:47.000Z Prof. Dr. Harald Weyel: „Der europäische »#GreenDeal« klingt wie ein Märchen. Alles wird gut und öko. Das ist Unsinn. Jedes #Elektroauto ist eine fahrbare #Sondermülldeponie!“@h_weyel #AfD #Bundestaghttps://politwelt.de/2021/02/25/prof-dr-harald-weyel-rede-vom-25-02-2021/… via @PolitweltProf. Dr. Harald Weyel – Rede vom 25.02.2021Prof. Dr. Harald Weyel – Vereinbarte Debatte – Arbeitsprogramm 2021 der EU-Kommission Die Umsetzung der EU-Vorhaben wäre fatal für Deutschland Zukunft, die ja auf dem Altar des Multilateralis…politwelt.de</w:t>
      </w:r>
    </w:p>
    <w:p w14:paraId="7AE16519" w14:textId="77777777" w:rsidR="00423C56" w:rsidRDefault="00423C56" w:rsidP="00423C56">
      <w:r>
        <w:t>2021-02-25T10:40:43.000Z Gleich isses wieder so weit... https://instagram.com/p/CLtlFVAAKIT/?igshid=bcghadljqipt…</w:t>
      </w:r>
    </w:p>
    <w:p w14:paraId="33F067D2" w14:textId="77777777" w:rsidR="00423C56" w:rsidRDefault="00423C56" w:rsidP="00423C56">
      <w:r>
        <w:t>2021-02-24T14:10:53.000Z Von „gestern“, aber quasi ewig aktuell... https://instagram.com/p/CLrYV3vAm_r/?igshid=rdxcehswzad3…</w:t>
      </w:r>
    </w:p>
    <w:p w14:paraId="28CBA0F5" w14:textId="77777777" w:rsidR="00423C56" w:rsidRDefault="00423C56" w:rsidP="00423C56">
      <w:r>
        <w:t>2021-02-24T13:07:06.000Z Gleich ist es wieder so weit: mit dem Vertreten der einzigen Gegenmeinung! https://instagram.com/p/CLrRCpnA_u5/?igshid=1s5kdvn0nrsi5…</w:t>
      </w:r>
    </w:p>
    <w:p w14:paraId="26EA9D4A" w14:textId="77777777" w:rsidR="00423C56" w:rsidRDefault="00423C56" w:rsidP="00423C56">
      <w:r>
        <w:t>2021-02-24T09:23:49.000Z Heutiger Menüplan... https://instagram.com/p/CLq3fRogFCq/?igshid=1qxreunqdbrgq…</w:t>
      </w:r>
    </w:p>
    <w:p w14:paraId="11A0E1E6" w14:textId="77777777" w:rsidR="00423C56" w:rsidRDefault="00423C56" w:rsidP="00423C56">
      <w:r>
        <w:t>2021-02-24T08:22:09.000Z Hat gerade ein Foto gepostet https://instagram.com/p/CLqwbmMgve0/?igshid=1wky8vjgzt745…</w:t>
      </w:r>
    </w:p>
    <w:p w14:paraId="6406E901" w14:textId="77777777" w:rsidR="00423C56" w:rsidRDefault="00423C56" w:rsidP="00423C56">
      <w:r>
        <w:t xml:space="preserve">2021-02-22T23:57:11.000Z Zu den besten der „guten alten preußischen Tugenden“ gehörte immer auch das Wissen und Fühlen der Geführten, daß sie anstelle ihrer Oberen, ganz genau dasselbe täten — wenn‘s denn die Situation erforderte (meistens)! So sinngemäß und m.W. noch die „Altpreußen“ Schoeps u. Haffner!Alice Weidel@Alice_Weidel · Feb 20Lieber Herr #Gauland, ich wünsche Ihnen </w:t>
      </w:r>
      <w:r>
        <w:lastRenderedPageBreak/>
        <w:t>von ganzem Herzen alles Gute zu Ihrem 80. Geburtstag. Für die zukünftigen Herausforderungen wünsche ich Ihnen viel Kraft, Glück, Zuversicht und vor allem Gesundheit! #AfD</w:t>
      </w:r>
    </w:p>
    <w:p w14:paraId="7825AAE5" w14:textId="77777777" w:rsidR="00423C56" w:rsidRDefault="00423C56" w:rsidP="00423C56">
      <w:r>
        <w:t>2021-02-22T16:42:30.000Z Erst als viele deutsche Truppenteile im Spätsommer 1918 „streikten“, daß hieß auch sich bspw. krank meldeten, war’s endgültig vorbei mit den sinnlosen Großoffensiven... (nur so‘n Gedanke...) https://twitter.com/BenToni17/status/1363817757578584066…This Tweet is unavailable.</w:t>
      </w:r>
    </w:p>
    <w:p w14:paraId="581A03BC" w14:textId="77777777" w:rsidR="00423C56" w:rsidRDefault="00423C56" w:rsidP="00423C56">
      <w:r>
        <w:t>2021-02-21T22:39:50.000Z Startschuß für den „Phönix“ oder aber das „Finale“? ... https://instagram.com/p/CLkkMygg_QA/?igshid=1lclq8dj6hky3…</w:t>
      </w:r>
    </w:p>
    <w:p w14:paraId="790E168A" w14:textId="77777777" w:rsidR="00423C56" w:rsidRDefault="00423C56" w:rsidP="00423C56">
      <w:r>
        <w:t>2021-02-20T12:29:17.000Z Umgekehrt: Wie viele Ausweispapiere erweisen sich eigentlich als zweifelsfrei echt??? (Und über die „MuFl-Problematik“ reden wir lieber erst gar nicht!!!)Robin Good gab.ai@ha_zett · Feb 20491.000 Doku­men­te unter­sucht: Rekord bei gefälsch­ten Aus­wei­sen von Asyl­be­wer­bern – Video – WELT Quelle: 491.000 Dokumente untersucht: Rekord bei gefälschten Ausweisen von Asylbewerbern - Video - WELT https://is.gd/mLuMqS</w:t>
      </w:r>
    </w:p>
    <w:p w14:paraId="2C83A4C5" w14:textId="77777777" w:rsidR="00423C56" w:rsidRDefault="00423C56" w:rsidP="00423C56">
      <w:r>
        <w:t>2021-02-19T12:03:09.000Z Replying to @WehendeBSo ist es. Der Täter von #Hanau lebte noch bei den Eltern und sein Vater hatte für die #Grünen kandidiert. Die psychische Erkrankung könnte auf Drogenkonsum zurückzuführen sein.</w:t>
      </w:r>
    </w:p>
    <w:p w14:paraId="5154DE20" w14:textId="77777777" w:rsidR="00423C56" w:rsidRDefault="00423C56" w:rsidP="00423C56">
      <w:r>
        <w:t>2021-02-18T15:54:00.000Z Hurra, Corona-Frühjahr ist da?        Und nordwärts ziehen sie!Fliegen auch Störche und Kraniche in Schwärmen? Gänse waren’s wohl nicht... https://instagram.com/p/CLcHXwMANoK/?igshid=1w6ywlyd7p7pk…</w:t>
      </w:r>
    </w:p>
    <w:p w14:paraId="3FDA532F" w14:textId="77777777" w:rsidR="00423C56" w:rsidRDefault="00423C56" w:rsidP="00423C56">
      <w:r>
        <w:t>2021-02-17T09:09:48.000Z Doch so viele (weitere) Auswanderungsgründe auf einmal? (Mit max. einer Ausnahme!)Benedikt Brechtken@ben_brechtken · Feb 16Venezuela auf Wish bestellt:</w:t>
      </w:r>
    </w:p>
    <w:p w14:paraId="35B5F895" w14:textId="77777777" w:rsidR="00423C56" w:rsidRDefault="00423C56" w:rsidP="00423C56">
      <w:r>
        <w:t>2020-11-05T15:15:06.000Z Zwei-Punkte-Programm für ein sicheres #Europa - Einwanderungsstopp - konsequente RückführungSo einfach könnte es sein.#ausländerkriminalität #terrorismus #islamismus #masseneinwanderung #gewalt #sicherheit #remigration</w:t>
      </w:r>
    </w:p>
    <w:p w14:paraId="210E430C" w14:textId="77777777" w:rsidR="00423C56" w:rsidRDefault="00423C56" w:rsidP="00423C56">
      <w:r>
        <w:t>2021-02-13T15:47:43.000Z https://deutscherarbeitgeberverband.de/Artikel.html?PR_ID=832…</w:t>
      </w:r>
    </w:p>
    <w:p w14:paraId="3B2EF1CF" w14:textId="77777777" w:rsidR="00423C56" w:rsidRDefault="00423C56" w:rsidP="00423C56">
      <w:r>
        <w:t>2021-02-13T10:17:52.000Z Die #AfD unterstützt dieses quasi Anti-„E-Hilfe“-Konzept (Paul Collier u.a.)! Aber Altparteien-Bundestag, Regierung, Brüssel und UNO seit Jahrzehnten taub auf dem Ohr... https://deutscherarbeitgeberverband.de/Autor.html?PR_ID=832…</w:t>
      </w:r>
    </w:p>
    <w:p w14:paraId="12FF72DC" w14:textId="77777777" w:rsidR="00423C56" w:rsidRDefault="00423C56" w:rsidP="00423C56">
      <w:r>
        <w:t>2021-02-12T12:14:37.000Z Wohltuend differenzierter Blick auf differenzierte Sachverhalte – auch hierbei nur von #AfD #ID #NordStream2 ...AfD im EU-Parlament@AfDimEUParl · Feb 11 Der Blick auf Brüssel: Scheitert #NordStream2? will es, die  wollen es nicht. Und  weiß nicht so recht, obes will: Nord Stream 2.Darüber diskutieren @KrahMax und @TomaszFroelich in der neuen Ausgabe unseres Talkformats „Der Blick auf Brüssel“.https://youtube.com/watch?v=FPYPoPglobU…</w:t>
      </w:r>
    </w:p>
    <w:p w14:paraId="6CE62189" w14:textId="77777777" w:rsidR="00423C56" w:rsidRDefault="00423C56" w:rsidP="00423C56">
      <w:r>
        <w:t>2021-02-11T19:04:48.000Z Corona muss zwangsläufig zu den Risiken zählen, die das menschliche Leben mit sich bringen. Das gilt auch für andere Infektionskrankheiten. Wir können Corona mit modernen Mitteln bekämpfen, aber nicht unser Leben aufgeben für eine einzige Krankheit von vielen zahlreichen anderen.</w:t>
      </w:r>
    </w:p>
    <w:p w14:paraId="53A166C6" w14:textId="77777777" w:rsidR="00423C56" w:rsidRDefault="00423C56" w:rsidP="00423C56">
      <w:r>
        <w:t>2021-02-11T17:27:25.000Z Und wenn schon die Hölle nicht zufriert... https://instagram.com/p/CLKQf3WATG0/?igshid=ia598gwpp88d…</w:t>
      </w:r>
    </w:p>
    <w:p w14:paraId="71F0AA3F" w14:textId="77777777" w:rsidR="00423C56" w:rsidRDefault="00423C56" w:rsidP="00423C56">
      <w:r>
        <w:lastRenderedPageBreak/>
        <w:t>2021-02-10T09:47:35.000Z Schluss mit den nicht-öffentlichen Absprachen des außerparlamentarischen „Corona-Kabinetts". Wir fordern verfassungsgemäße Transparenz und Rückkehr der ergebnisoffenen Debatten in unsere Parlamente!</w:t>
      </w:r>
    </w:p>
    <w:p w14:paraId="38C01771" w14:textId="77777777" w:rsidR="00423C56" w:rsidRDefault="00423C56" w:rsidP="00423C56">
      <w:r>
        <w:t>2021-02-09T13:28:46.000Z Falsches auch noch falsch zu testen ist doch wohl eher das Problem statt die Lösung...  #Corona @thinkBTO @h_weyelDr. Daniel Stelter@thinkBTO · Feb 8Replying to @f_schaefflerGenerell ist Testen die Antwort. Ein weiteres Versagen der Regierung. https://think-beyondtheobvious.com/testen-als-ansatz-zur-kontrolle-der-corona-epidemie-und-zur-vermeidung-von-lockdowns/…</w:t>
      </w:r>
    </w:p>
    <w:p w14:paraId="3C501AE6" w14:textId="77777777" w:rsidR="00423C56" w:rsidRDefault="00423C56" w:rsidP="00423C56">
      <w:r>
        <w:t>2021-02-09T13:23:46.000Z Wieviel kleinstes Karo und Themenverfehlung soll hier denn noch aufgeboten werden, liebe „Liberale“? ... #Schaeffler #Hayek #FDP #CoronaFrank Schäffler@f_schaeffler · Feb 8Mein Vorschlag: Frisöre, Gastronomie + Einzelhandel sollten öffnen können, wenn sie über selbstorganisierte Schnelltests nachweisen können, dass sie nur negativ getestete Kunden bedienen. Mitarbeiter sollten jeden zweiten Tag einem Schnelltest unterzogen werden. #COVID</w:t>
      </w:r>
      <w:r>
        <w:rPr>
          <w:rFonts w:ascii="MS Gothic" w:eastAsia="MS Gothic" w:hAnsi="MS Gothic" w:cs="MS Gothic" w:hint="eastAsia"/>
        </w:rPr>
        <w:t>ー</w:t>
      </w:r>
      <w:r>
        <w:t>19</w:t>
      </w:r>
    </w:p>
    <w:p w14:paraId="6824C304" w14:textId="77777777" w:rsidR="00423C56" w:rsidRDefault="00423C56" w:rsidP="00423C56">
      <w:r>
        <w:t>2021-02-07T21:31:42.000Z Bei #AnneWill diskutieren 7 zu hundert Prozent staatlich finanzierte Personen (4 Berufspolitiker, 2 öffentlich-rechtliche Journalisten (inkl. Moderatorin) und eine Professorin) darüber, was dem Teil der Bevölkerung zuzumuten ist, der seinen Unterhalt selbst erwirtschaften muß.</w:t>
      </w:r>
    </w:p>
    <w:p w14:paraId="655A6C02" w14:textId="77777777" w:rsidR="00423C56" w:rsidRDefault="00423C56" w:rsidP="00423C56">
      <w:r>
        <w:t>2021-02-07T18:52:23.000Z Besser man tut es: täglicher Minimalsport und sei’s im letzten Büchsenlicht... https://instagram.com/p/CLAHCtggy-M/?igshid=h11vh2ihzn2c…</w:t>
      </w:r>
    </w:p>
    <w:p w14:paraId="58EE76B8" w14:textId="77777777" w:rsidR="00423C56" w:rsidRDefault="00423C56" w:rsidP="00423C56">
      <w:r>
        <w:t>2021-02-06T13:16:15.000Z Merke: So wie man mit der AfD umgeht, geht man auch mit allen anderen ernsthaften Regierungs- und #Corona-Maßnahmen-Kritikern um...Max Otte@maxotte_says · Feb 4Gestern abend Autokorso von #Querdenken in #Stuttgart. In den #Mainstream-#Medien: nichts! Ich kenne viele dieser mutigen Menschen, und die, die ich gesehen habe, waren ausnahmslos friedliche, aufrechte #Demokraten.</w:t>
      </w:r>
    </w:p>
    <w:p w14:paraId="4F4D638F" w14:textId="77777777" w:rsidR="00423C56" w:rsidRDefault="00423C56" w:rsidP="00423C56">
      <w:r>
        <w:t>2021-02-06T13:04:39.000Z Tja, die immergleichen Tricks, Lügen, Viertelwahrheiten der immergleichen Regierenden und Berichterstattenden...Fake Nuss: In ihrer Davos-Rede operiert Merkel mit Falschbehauptung und Irreführung https://publicomag.com/2021/02/fake-nuss-in-ihrer-davos-rede-operiert-merkel-mit-falschbehauptung-und-irrefuehrung/… via @PublicoMagFake Nuss: In ihrer Davos-Rede operiert Merkel mit Falschbehauptung und Irreführung | PublicoIn diesem Jahr fand der Weltwirtschaftsgipfel nicht in Davos statt, sondern virtuell. Angela Merkel hielt ihre Rede am 26. Januar als Videoansprache. Darin finden sich viele der für sie typischen...publicomag.com</w:t>
      </w:r>
    </w:p>
    <w:p w14:paraId="66F1424F" w14:textId="77777777" w:rsidR="00423C56" w:rsidRDefault="00423C56" w:rsidP="00423C56">
      <w:r>
        <w:t>2021-02-04T16:37:20.000Z Heute kurzer Ausflug in die hiesige Lokalpolitik: Sonderausschußsitzung im Rathaus Bensberg... https://instagram.com/p/CK4JM5qg9fa/?igshid=n9kldxad4rt4…</w:t>
      </w:r>
    </w:p>
    <w:p w14:paraId="5089B6FA" w14:textId="77777777" w:rsidR="00423C56" w:rsidRDefault="00423C56" w:rsidP="00423C56">
      <w:r>
        <w:t>2021-02-03T18:46:49.000Z Vorfrühlingshafte laue Luft und reges Vogelzwitschern – vorm Lockdown III... https://instagram.com/p/CK1zObjgTgs/?igshid=1bvzlbbue75ws…</w:t>
      </w:r>
    </w:p>
    <w:p w14:paraId="4E3D6C56" w14:textId="77777777" w:rsidR="00423C56" w:rsidRDefault="00423C56" w:rsidP="00423C56">
      <w:r>
        <w:t xml:space="preserve">2021-02-01T08:47:15.000Z Ein Nordlicht geht auf:Linke Querdenken-Hasser wollen es nicht wahrhabenDer Leak eines internen BKA-Papiers und unser Bericht darüber wurden im Netz intensiv kommentiert, wobei Vertreter des linken Lagers sich sehr emotionalisiert </w:t>
      </w:r>
      <w:r>
        <w:rPr>
          <w:rFonts w:hint="eastAsia"/>
        </w:rPr>
        <w:t>ä</w:t>
      </w:r>
      <w:r>
        <w:t>ußerten. Ein Antwort-Kommentar.nordkurier.de</w:t>
      </w:r>
    </w:p>
    <w:p w14:paraId="2571FF14" w14:textId="77777777" w:rsidR="00423C56" w:rsidRDefault="00423C56" w:rsidP="00423C56">
      <w:r>
        <w:t xml:space="preserve">2020-04-19T10:23:52.000Z Soviel Differenzierung überfordert viele. Ist wie bei Kriminellen, für die eine Abschiebung nach Afghanistan „unzumutbar“ ist. Obwohl dort 37 Millionen leben, inklusive </w:t>
      </w:r>
      <w:r>
        <w:lastRenderedPageBreak/>
        <w:t>Alte, Frauen und Kinder. Ist es für die zumutbarer als für Kriminelle, die sich nach durchschlagen konnten?Panthea@Panthea2019 · Apr 18, 2020Bezeichnend für unsere Medien ist die kritiklose Wiedergabe der Flüchtlingspolitik. Wer denkt an die Kinder in z.B. Indien und Südostasien, die keine Möglichkeit haben, zu einer griechischen Insel zu fahren? Sind die „Kinder“ aus Afghanistan mehr wert im moralischen Quartett?</w:t>
      </w:r>
    </w:p>
    <w:p w14:paraId="215361F5" w14:textId="77777777" w:rsidR="00423C56" w:rsidRDefault="00423C56" w:rsidP="00423C56">
      <w:r>
        <w:t>2021-01-29T07:26:55.000Z Regelmäßige Erinnerung, daß Berlin von einer kriminellen Vereinigung regiert wird, die ab Herbst die gesamte Bundesrepublik übernehmen will.</w:t>
      </w:r>
    </w:p>
    <w:p w14:paraId="16E1B69E" w14:textId="77777777" w:rsidR="00423C56" w:rsidRDefault="00423C56" w:rsidP="00423C56">
      <w:r>
        <w:t>2021-01-28T23:10:08.000Z Episode 1: Why Universities Must Choose One Telos: Truth or Social Justice - Heterodox AcademyAmna Khalid takes us on a journey back to the earliest days of the Heterodox Academy blog to listen to Jonathan Haidt read his seminal blog post, “Why Universities Must Choose One Telos: Truth or...heterodoxacademy.org</w:t>
      </w:r>
    </w:p>
    <w:p w14:paraId="6C27913B" w14:textId="77777777" w:rsidR="00423C56" w:rsidRDefault="00423C56" w:rsidP="00423C56">
      <w:r>
        <w:t>2021-01-27T11:10:29.000Z „Die Regierung wütet weiter!“ muß es natürlich heißen – mit Komplizenschaft der ewigen Parlamentsmehrheiten und Mediennebel... https://instagram.com/p/CKi9b_-getm/?igshid=4as7k4d9n8mh…</w:t>
      </w:r>
    </w:p>
    <w:p w14:paraId="44FB695D" w14:textId="77777777" w:rsidR="00423C56" w:rsidRDefault="00423C56" w:rsidP="00423C56">
      <w:r>
        <w:t>2021-01-25T18:01:32.000Z Linke Saboteure sind das Gefährlichste bei #Querdenken-Demos. Das deckt sich mit meiner Analyse. Mein Bruder und ich waren insgesamt auf fünf Demos: Krankenschwestern, Selbständige, Polizisten, Bürger. Respekt an den #Nordkurier!Linke Gegner das Gefährlichste an Querdenken-DemosMit der Androhung juristischer Folgen versucht das Bundeskriminalamt, die Verbreitung einer internen Analyse zu unterbinden. Sie zeigt auf, wo die wahren Gefahren bei Querdenker-Demos lauern.nordkurier.de</w:t>
      </w:r>
    </w:p>
    <w:p w14:paraId="7C05E208" w14:textId="77777777" w:rsidR="00423C56" w:rsidRDefault="00423C56" w:rsidP="00423C56">
      <w:r>
        <w:t>2021-01-21T12:01:11.000Z "Ein Bericht des Berliner Verfassungsschutzes sieht bei der AfD keine Verfassungsfeindlichkeit. Die Innenverwaltung will deshalb den Autor feuern."Man bekommt den Eindruck, dass die VS-Einschätzung parteipolitisch gelenkt wird.</w:t>
      </w:r>
    </w:p>
    <w:p w14:paraId="08BD5787" w14:textId="77777777" w:rsidR="00423C56" w:rsidRDefault="00423C56" w:rsidP="00423C56">
      <w:r>
        <w:t>2021-01-21T11:31:10.000Z Wir leben in einem Land, in dem Linksextreme darüber bestimmen dürfen, was rechts oder rechtsextrem ist.</w:t>
      </w:r>
    </w:p>
    <w:p w14:paraId="62D38B04" w14:textId="77777777" w:rsidR="00423C56" w:rsidRDefault="00423C56" w:rsidP="00423C56">
      <w:r>
        <w:t>2021-01-20T19:01:00.000Z Trump: viele Untersuchungen, keine BeweiseBiden: viele Beweise, keine Untersuchung#InaugurationDay</w:t>
      </w:r>
    </w:p>
    <w:p w14:paraId="68890266" w14:textId="77777777" w:rsidR="00423C56" w:rsidRDefault="00423C56" w:rsidP="00423C56">
      <w:r>
        <w:t>2021-01-19T22:23:03.000Z Gleichwohl: https://youtube.com/watch?v=ku60q5Ne5fk&amp;feature=share… https://instagram.com/p/CKPkC4TgLqy/?igshid=19u5rb0nejp3n…</w:t>
      </w:r>
    </w:p>
    <w:p w14:paraId="6B2DFD1C" w14:textId="77777777" w:rsidR="00423C56" w:rsidRDefault="00423C56" w:rsidP="00423C56">
      <w:r>
        <w:t>2021-01-19T16:51:51.000Z Tageshöhepunkt(e) des „Maßnahmenkritik“-Dikurses natürlich nur mit der AfD !!!Live: Pressekonferenz nach dem Treffen der AfD-Fraktionsspitzen - AfD-Fraktion im BundestagPressekonferenz mit dem Vorsitzenden der AfD-Bundestagsfraktion, Alexander Gauland, sowie dem stellvertretenden Fraktionsvorsitzenden Sebastian Münzenmaier. Ebenfalls auf der Pressekonferenz anwesend...afdbundestag.de</w:t>
      </w:r>
    </w:p>
    <w:p w14:paraId="5E541740" w14:textId="77777777" w:rsidR="00423C56" w:rsidRDefault="00423C56" w:rsidP="00423C56">
      <w:r>
        <w:t>2021-01-18T14:37:46.000Z Das Kanzleramt bereitet einen Mega-Lockdown vor und weigert sich, diesen im Parlament zu diskutieren. Hier wird einfach durchregiert ohne auch nur den Anschein zu erwecken, Entscheidungen dürften hinterfragt werden. Eine Schande für Deutschland.</w:t>
      </w:r>
    </w:p>
    <w:p w14:paraId="5B0CEAA9" w14:textId="77777777" w:rsidR="00423C56" w:rsidRDefault="00423C56" w:rsidP="00423C56">
      <w:r>
        <w:t>2021-01-18T15:30:45.000Z Umgewöhnt, angewöhnt, abgewöhnt!Philip Plickert@PhilipPlickert · Jan 18ZDF behauptet, das Publikum gewöhne sich an die Gender-Stottersprache. Es gebe immer weniger Beschwerden. twitter.com/welt/status/13…</w:t>
      </w:r>
    </w:p>
    <w:p w14:paraId="19932B44" w14:textId="77777777" w:rsidR="00423C56" w:rsidRDefault="00423C56" w:rsidP="00423C56">
      <w:r>
        <w:lastRenderedPageBreak/>
        <w:t>2021-01-16T23:52:28.000Z Gute Frage!!!</w:t>
      </w:r>
      <w:r>
        <w:rPr>
          <w:rFonts w:ascii="Cambria Math" w:hAnsi="Cambria Math" w:cs="Cambria Math"/>
        </w:rPr>
        <w:t>𝕳𝖎𝖘𝖙𝖔𝖗𝖎𝖆𝖊</w:t>
      </w:r>
      <w:r>
        <w:t xml:space="preserve"> </w:t>
      </w:r>
      <w:r>
        <w:rPr>
          <w:rFonts w:ascii="Cambria Math" w:hAnsi="Cambria Math" w:cs="Cambria Math"/>
        </w:rPr>
        <w:t>𝕬𝖑𝖊𝖝𝖆𝖓𝖉𝖗𝖎</w:t>
      </w:r>
      <w:r>
        <w:t xml:space="preserve"> </w:t>
      </w:r>
      <w:r>
        <w:rPr>
          <w:rFonts w:ascii="Cambria Math" w:hAnsi="Cambria Math" w:cs="Cambria Math"/>
        </w:rPr>
        <w:t>𝕸𝖆𝖌𝖓𝖎</w:t>
      </w:r>
      <w:r>
        <w:t>@alex_magni_1101 · Jan 16Liebe #CDU-Basis, euch wurde eindrucksvoll klar gemacht, dass ihr den Oberen scheiß egal seid und Konservatismus in der CDU schon seit Jahren Geschichte ist. Was hält euch noch? Braucht ihr ein scheiß Aussteigerprogramm?#cdupt21</w:t>
      </w:r>
    </w:p>
    <w:p w14:paraId="3DEF8953" w14:textId="77777777" w:rsidR="00423C56" w:rsidRDefault="00423C56" w:rsidP="00423C56">
      <w:r>
        <w:t>2021-01-15T20:22:00.000Z Im Dritten Reich war man Nazi, wenn man der Regierungslinie blind gefolgt ist.Heute ist man Nazi, wenn man die Regierung kritisiert.Was ist passiert?</w:t>
      </w:r>
    </w:p>
    <w:p w14:paraId="297402C8" w14:textId="77777777" w:rsidR="00423C56" w:rsidRDefault="00423C56" w:rsidP="00423C56">
      <w:r>
        <w:t>2021-01-15T19:28:14.000Z Bloße akademische Übung, interessant oder gar hoch relevant? Trump's Impeachment &amp; using the 25th Amendment is Unconstitutional. https://youtu.be/KoH63POSyqg via @YouTubeTrump's Impeachment &amp; using the 25th Amendment is Unconstitutional.Efforts by the House of Representatives to rush the impeachment and push Vice President Pence to invoke the 25th Amendment are unconstitutional.This is Alan ...youtube.com</w:t>
      </w:r>
    </w:p>
    <w:p w14:paraId="629B6D06" w14:textId="77777777" w:rsidR="00423C56" w:rsidRDefault="00423C56" w:rsidP="00423C56">
      <w:r>
        <w:t>2021-01-14T23:37:52.000Z Zur „Abwechslung“ des gestrigen Plenartages, gehörte auch die „kurze“ Vertretung unseres AfD-Vertreters im „Untersuchungsausschuß Anis Amri“... https://instagram.com/p/CKC0ogqgooq/?igshid=wfuzjkhnzudq…</w:t>
      </w:r>
    </w:p>
    <w:p w14:paraId="7FB26C1F" w14:textId="77777777" w:rsidR="00423C56" w:rsidRDefault="00423C56" w:rsidP="00423C56">
      <w:r>
        <w:t>2021-01-14T09:36:37.000Z Ich bin für mehr Berichte über Unternehmen und Bürger, die jeden Tag weiter in die existenzielle Abwärtsspirale geraten und für weniger Hochglanzberichte über Frau Merkel, Herr Spahn oder Herr Söder.</w:t>
      </w:r>
    </w:p>
    <w:p w14:paraId="7AEAE582" w14:textId="77777777" w:rsidR="00423C56" w:rsidRDefault="00423C56" w:rsidP="00423C56">
      <w:r>
        <w:t>2021-01-13T13:52:30.000Z Rot-grüne „Politik“ zumal!!!Panthea@Panthea2019 · Jan 13Dieses Land ist ruiniert, weil die @CDU grüne Politik institutionalisiert hat.</w:t>
      </w:r>
    </w:p>
    <w:p w14:paraId="20739CFF" w14:textId="77777777" w:rsidR="00423C56" w:rsidRDefault="00423C56" w:rsidP="00423C56">
      <w:r>
        <w:t>2021-01-11T14:59:20.000Z Weit und breit keine Grillhaxe und‘ne frisch gezapfte Maß aufzutreiben! So hat’s damals auf der „Bounty“ glaub ich auch angefangen... https://instagram.com/p/CJ6K5vjg4U4/?igshid=1ec1yuczn84zd…</w:t>
      </w:r>
    </w:p>
    <w:p w14:paraId="0E5AA45A" w14:textId="77777777" w:rsidR="00423C56" w:rsidRDefault="00423C56" w:rsidP="00423C56">
      <w:r>
        <w:t>2021-01-09T20:56:43.000Z Hat gerade ein Foto gepostet https://instagram.com/p/CJ1qN8nAPCw/?igshid=17k1vo6oypj8p…</w:t>
      </w:r>
    </w:p>
    <w:p w14:paraId="465FCFA3" w14:textId="77777777" w:rsidR="00423C56" w:rsidRDefault="00423C56" w:rsidP="00423C56">
      <w:r>
        <w:t>2021-01-07T11:00:03.000Z Ist kein Wikinger, sondern ein Fake-Sioux-Medizinmann (der vielleicht vergessen hat rechtzeitig seine Pillen zu nehmen), werte Frau Nulleberg – nu‘ nich‘ immer so euro-wikingo-zentrisch... https://twitter.com/LibertyLucas26/status/1347128127424749570…This Tweet is unavailable.</w:t>
      </w:r>
    </w:p>
    <w:p w14:paraId="64AD69DE" w14:textId="77777777" w:rsidR="00423C56" w:rsidRDefault="00423C56" w:rsidP="00423C56">
      <w:r>
        <w:t>2021-01-04T09:50:25.000Z Und weiter geht’s... https://instagram.com/p/CJnl_Wwgj2T/?igshid=1fec9ae27xj6x…</w:t>
      </w:r>
    </w:p>
    <w:p w14:paraId="6BC358B1" w14:textId="77777777" w:rsidR="00423C56" w:rsidRDefault="00423C56" w:rsidP="00423C56">
      <w:r>
        <w:t>2020-12-26T10:31:58.000Z Weihnachtsglanz, minimalistisch,aber herzlich:Auch für Euch alle da draußen! ... https://instagram.com/p/CJQfl7MA21A/?igshid=mem1uydrzrw6…</w:t>
      </w:r>
    </w:p>
    <w:p w14:paraId="402E5F7C" w14:textId="77777777" w:rsidR="00423C56" w:rsidRDefault="00423C56" w:rsidP="00423C56">
      <w:r>
        <w:t>2020-12-22T20:36:48.000Z „Tagesproduktion“: ...Ich keuchte im Walde so vor mich hin, nach nichts zu sinnieren stand mir der Sinn! ... https://instagram.com/p/CJHRoS1Ar1S/?igshid=1hw5bxqkqfcmb…</w:t>
      </w:r>
    </w:p>
    <w:p w14:paraId="4E11E227" w14:textId="77777777" w:rsidR="00423C56" w:rsidRDefault="00423C56" w:rsidP="00423C56">
      <w:r>
        <w:t>2020-12-18T13:09:49.000Z Hat gerade ein Foto gepostet https://instagram.com/p/CI8LTOvgmYh/?igshid=1qkvwivkn965a…</w:t>
      </w:r>
    </w:p>
    <w:p w14:paraId="1F1DBE4C" w14:textId="77777777" w:rsidR="00423C56" w:rsidRDefault="00423C56" w:rsidP="00423C56">
      <w:r>
        <w:t>2020-12-16T14:04:38.000Z Achtung: „EU-Ausschuß“ wieder beim dekonstruieren handfestester Realitäten! Nur ein einziges Gegengewicht: AfD !!! https://instagram.com/p/CI3H-vNALEA/?igshid=1b0rb26i4lpfx…</w:t>
      </w:r>
    </w:p>
    <w:p w14:paraId="531A3210" w14:textId="77777777" w:rsidR="00423C56" w:rsidRDefault="00423C56" w:rsidP="00423C56">
      <w:r>
        <w:lastRenderedPageBreak/>
        <w:t>2020-12-16T11:16:15.000Z https://aerzteblatt.de/studieren/forum/135813…</w:t>
      </w:r>
    </w:p>
    <w:p w14:paraId="2EFF8274" w14:textId="77777777" w:rsidR="00423C56" w:rsidRDefault="00423C56" w:rsidP="00423C56">
      <w:r>
        <w:t>2020-12-16T11:15:54.000Z Man nehme: „Pandemie“-Umdefinition (kaum und völlig uneindeutige Todesfälle), einen Manipulations-„Test“ (beliebige RNA-Bruchstücke mit zuviel Reproduktionszyklen) sowie Lobby-Impfversprechen und erhält: „gezielte“ Irrational-Politik weltweit mit oder ohne „Hidden Agenda“!</w:t>
      </w:r>
    </w:p>
    <w:p w14:paraId="1B3C7289" w14:textId="77777777" w:rsidR="00423C56" w:rsidRDefault="00423C56" w:rsidP="00423C56">
      <w:r>
        <w:t>2020-12-16T10:44:13.000Z Ok, all in for #Trump 2024?! ...Hüben wie drüben geht es jetzt um die Rückeroberung des (vor)politischen Raumes und die Schaffung einer echten Gegenkultur, auch ökonomischer Gegenkultur. „Linke Tabus“ müssen fallen, vielleicht auch manch „konservative Zöpfe“ weg! https://twitter.com/maxotte_says/status/1338747699752001536…This Tweet is unavailable.</w:t>
      </w:r>
    </w:p>
    <w:p w14:paraId="7902B5CD" w14:textId="77777777" w:rsidR="00423C56" w:rsidRDefault="00423C56" w:rsidP="00423C56">
      <w:r>
        <w:t>2020-12-15T06:08:00.000Z Genau so verhält es sich !Boris Reitschuster@reitschuster · Dec 15, 2020Die Bürger sind eingeschüchtert, und die Demokratie schützt sie nicht mehr, vor Bevormundung und vor Ausbeutung. Links-autoritäre Volkserziehung und extrem manipulativer und totalitärer Kapitalismus reichen sich die Hand. Corona macht das sichtbar. https://reitschuster.de/post/mangelnde-demokratiekompetenz-wohl-kaum/…</w:t>
      </w:r>
    </w:p>
    <w:p w14:paraId="780576F9" w14:textId="77777777" w:rsidR="00423C56" w:rsidRDefault="00423C56" w:rsidP="00423C56">
      <w:r>
        <w:t>2020-12-15T00:13:12.000Z „Bewerbung des Beitrags abgelehnt“– dein Biden/Harris/Gates&amp;Co-Facebook! https://instagram.com/p/CIzECQqA3SF/?igshid=jj1p0g2p6odd…</w:t>
      </w:r>
    </w:p>
    <w:p w14:paraId="04B23841" w14:textId="77777777" w:rsidR="00423C56" w:rsidRDefault="00423C56" w:rsidP="00423C56">
      <w:r>
        <w:t>2020-12-14T16:40:07.000Z Genau so!!!Tino Chrupalla@Tino_Chrupalla · Dec 14, 2020Der harte #Lockdown ist nicht alternativlos, sondern ideen- und perspektivlos. #Merkel kapituliert vor dem #Corona -Virus. Richtig ist: Durch erstklassigen Schutz für Kranke und Alte #Pleiten und #Arbeitslosigkeit verhindern. Leben schützen, #Handel und #Gastronomie ermöglichen!</w:t>
      </w:r>
    </w:p>
    <w:p w14:paraId="4424CA96" w14:textId="77777777" w:rsidR="00423C56" w:rsidRDefault="00423C56" w:rsidP="00423C56">
      <w:r>
        <w:t>2020-12-13T21:20:27.000Z Ich kann also keine Fackeln und Mistgabeln für die ganze Familie mehr einkaufen???Joana Cotar@JoanaCotar · Dec 13, 2020"Der Verkauf von non-food Produkten im Lebensmitteleinzelhandel, die nicht dem täglichen Bedarf zuzuordnen sind, kann ebenfalls eingeschränkt werden." Wie hält es #Corona auf, wenn ich im Supermarkt kein Buch, keine Tasse oder keine Haarfarbe mehr kaufen kann?</w:t>
      </w:r>
    </w:p>
    <w:p w14:paraId="527CC671" w14:textId="77777777" w:rsidR="00423C56" w:rsidRDefault="00423C56" w:rsidP="00423C56">
      <w:r>
        <w:t>2020-12-13T21:17:53.000Z No comment...FaktenFan@DD_PeterPan85 · Dec 13, 2020Ein geleaktes Dossier des #BKA zeigt, dass Corona-Proteste &amp; die #Querdenken - Bewegung als "überwiegend friedlich" eingeschätzt werden. https://de.rt.com/inland/110401-bundeskriminalamt-querdenker-uberwiegend-friedlich-und-nicht-rechts-unterwandert/… Hey liebe möchtegern Journalisten im ÖRR @ARD_Presseclub @heuteshow @heutejournal Bock mal darüber zu berichten?</w:t>
      </w:r>
    </w:p>
    <w:p w14:paraId="17D5B0C0" w14:textId="77777777" w:rsidR="00423C56" w:rsidRDefault="00423C56" w:rsidP="00423C56">
      <w:r>
        <w:t>2020-12-13T21:01:30.000Z No comment... https://instagram.com/p/CIwJTLxAY3J/?igshid=22so2xck9hs3…</w:t>
      </w:r>
    </w:p>
    <w:p w14:paraId="7BEA651A" w14:textId="77777777" w:rsidR="00423C56" w:rsidRDefault="00423C56" w:rsidP="00423C56">
      <w:r>
        <w:t>2020-12-13T18:08:10.000Z „Happy Lockdown“ Ihr Lieben... https://instagram.com/p/CIv1dvcAql4/?igshid=it6rzygwoigz…</w:t>
      </w:r>
    </w:p>
    <w:p w14:paraId="6A358EDA" w14:textId="77777777" w:rsidR="00423C56" w:rsidRDefault="00423C56" w:rsidP="00423C56">
      <w:r>
        <w:t>2020-12-13T14:13:59.000Z In Karlsruhe zu viele Harbarths (Ex-Stellv. Fraktionsvorstand- CDU/CSU-Bundestagsfraktion) und Müllers (Ex-CDU-Ministerpräsident Saarland) etc.???Boris Reitschuster@reitschuster · Dec 5, 2020Unser Rechtsstaat schafft sich ab: Die #Querdenken-Demo in Bremen wurde verboten, Karlsruhe bestätigte das Verbot. Ganz anders die Gegendemos: Die durften ungehindert stattfinden. Ein Zynismus und Rechts-Nihilismus, wie man ihn aus Demokratien nicht kennt. https://reitschuster.de/post/karlsruhe-amputiert-grundrechte/…</w:t>
      </w:r>
    </w:p>
    <w:p w14:paraId="23B63D81" w14:textId="77777777" w:rsidR="00423C56" w:rsidRDefault="00423C56" w:rsidP="00423C56">
      <w:r>
        <w:lastRenderedPageBreak/>
        <w:t>2020-12-12T17:23:39.000Z Hatte der Mythos des Bösen den AfDlern – neben allem anderen –etwa auch schon die Unsterblichkeit angedichtet? Und Sie waren ja offenbar bei Autopsie (?) und „Labor“ dabei und wissen auch um den Unterschied von „an/mit“...Evidenz@Evidenz2 · Dec 12, 2020Replying to @h_weyel and @tonlineDann mal Fakten auf den Tisch... #mutzurwahrheit Herr Prof Weyel. Oder passt ein Corona Toter, der AfD Funktionär war, nicht ins Weltbild? #Haenisch</w:t>
      </w:r>
    </w:p>
    <w:p w14:paraId="21623E74" w14:textId="77777777" w:rsidR="00423C56" w:rsidRDefault="00423C56" w:rsidP="00423C56">
      <w:r>
        <w:t>2020-12-12T15:28:57.000Z #StecktEuchdoch... https://reitschuster.de/post/pseudo-wissenschaft-fuer-den-lockdown/…    (#Merkel #Kretschmer #Laschet #Söder #Querdenken #Corona)Pseudo-Wissenschaft für den LockdownMerkel nannte ein Papier der Leopoldina als Grundlage für den geplanten harten Lockdown. Bei genauerem Hinsehen stellt sich heraus: Das viereinhalb Seiten lange Papier ist alles andere als wissensc...reitschuster.de</w:t>
      </w:r>
    </w:p>
    <w:p w14:paraId="5102B1A5" w14:textId="77777777" w:rsidR="00423C56" w:rsidRDefault="00423C56" w:rsidP="00423C56">
      <w:r>
        <w:t>2020-12-12T15:08:11.000Z Sensation: Experimentelle und quasi-freiwillige Zwangsimpfung jetzt per „Beregnung mit Schuß“ — nur solange Vorrat reicht!Pressecop24com@Pressecop24com · Dec 12, 2020#Eilmeldung aus #Frankfurt: #Querdenken-#Demo #verboten! #Polizei droht mit #Wasserwerfer-#Einsatz! https://pressecop24.com/eilmeldung-querdenken-demo-verboten-polizei-droht-mit-wasserwerfer-einsatz/… via @Pressecop24com</w:t>
      </w:r>
    </w:p>
    <w:p w14:paraId="6F65E80C" w14:textId="77777777" w:rsidR="00423C56" w:rsidRDefault="00423C56" w:rsidP="00423C56">
      <w:r>
        <w:t>2020-12-12T08:24:39.000Z Here we go!!!Dr. Markus Krall@Markus_Krall · Dec 11, 202017 Bundesstaaten der USA klagen vor dem höchsten US-Gericht, dem Supreme Court gegen die nach ihrer Auffassung verfassungswidrige Durchführung der Wahlen. Eine historische Verfassungskrise als Ergebnis des Wahlbetruges. Bericht über diese historische Klage im ÖR-TV? Fehlanzeige.</w:t>
      </w:r>
    </w:p>
    <w:p w14:paraId="3383FDC9" w14:textId="77777777" w:rsidR="00423C56" w:rsidRDefault="00423C56" w:rsidP="00423C56">
      <w:r>
        <w:t>2020-12-12T07:46:21.000Z Habe gehört im Raum Dresden und Leipzig wären in den Baumärkten schon die Fackeln und Mistgabeln ausverkauft! https://twitter.com/Tagesspiegel/status/1337525315569147907…This Tweet is unavailable.</w:t>
      </w:r>
    </w:p>
    <w:p w14:paraId="69ABD15F" w14:textId="77777777" w:rsidR="00423C56" w:rsidRDefault="00423C56" w:rsidP="00423C56">
      <w:r>
        <w:t>2020-12-12T00:26:22.000Z In der Tat, diese Verachtung deutschen Lebens kennt man historisch sonst nur von manch’ Östreichern...Dimetra, Patriotin von Geburt@dimetra_ecrit · Dec 11, 2020Nein, es tut Ihnen nicht „von Herzen leid“, Fr #Merkel! Ihnen tut gar nichts leid! Nichts berührte Sie: Keine vergewaltigte, keine erstochene Frau, kein Kind, das auf dt Gleisen starb u kein totgeprügelter dt Feuerwehrmann. Wie es Deutschen geht, ist Ihnen egal. Lügen Sie nicht!</w:t>
      </w:r>
    </w:p>
    <w:p w14:paraId="7F8C230B" w14:textId="77777777" w:rsidR="00423C56" w:rsidRDefault="00423C56" w:rsidP="00423C56">
      <w:r>
        <w:t>2020-12-09T20:48:42.000Z Jedes Wort ein Treffer...!!!Alice Weidel@Alice_Weidel · Dec 9, 2020Frau #Merkel, wieviel Unheil wollen Sie noch anrichten? Es schmerzt mich, was in diesem Land alles schiefläuft, und wir sind angetreten, um diese Schieflage zu korrigieren! #AfD #Generaldebatte #Weidel https://youtube.com/watch?v=eP_gnjZUR6I…</w:t>
      </w:r>
    </w:p>
    <w:p w14:paraId="3E294EAA" w14:textId="77777777" w:rsidR="00423C56" w:rsidRDefault="00423C56" w:rsidP="00423C56">
      <w:r>
        <w:t>2020-12-08T11:12:50.000Z Here we go!!!Martin E. Renner, MdB@Renner_AfD · Dec 8, 2020Für die, die ihn gestern verpasst haben: Hier jetzt der Video-Stream unseres Online-Bürgerdialogs. Bisschen lang, aber interessant. #AfD #Landesgruppe #NRW #LandesgruppeNRW #Bundestag #buergerdialog @AfDimBundestag @h_weyel @AfDFilme  https://facebook.com/permalink.php?story_fbid=2727247810862855&amp;id=100007329880766…</w:t>
      </w:r>
    </w:p>
    <w:p w14:paraId="51BB985D" w14:textId="77777777" w:rsidR="00423C56" w:rsidRDefault="00423C56" w:rsidP="00423C56">
      <w:r>
        <w:t>2020-12-06T23:38:56.000Z See you!!!Martin E. Renner, MdB@Renner_AfD · Dec 6, 2020Nachdem es infolge der Corona-Auflagen, aber auch durch ein immer aggressiveres Agieren zumeist linker Antidemokraten nahezu unmöglich geworden ist, sich in gegebenen Lokalitäten vor Ort zu versammeln: Online-Bürgerdialog:https://afd-nrw-im-bundestag.de/onlinedialog/https://facebook.com/permalink.php?story_fbid=2725310794389890&amp;id=100007329880766… #AfD</w:t>
      </w:r>
    </w:p>
    <w:p w14:paraId="24D10200" w14:textId="77777777" w:rsidR="00423C56" w:rsidRDefault="00423C56" w:rsidP="00423C56">
      <w:r>
        <w:lastRenderedPageBreak/>
        <w:t>2020-12-06T16:57:34.000Z ...„und vieler“ (nicht „vielen“) muß das heißen, ihr sonderbaren Sonderforscher ihr! https://twitter.com/RosaUltras/status/1332378531918204930…This Tweet is unavailable.</w:t>
      </w:r>
    </w:p>
    <w:p w14:paraId="01468828" w14:textId="77777777" w:rsidR="00423C56" w:rsidRDefault="00423C56" w:rsidP="00423C56">
      <w:r>
        <w:t>2020-12-06T16:51:42.000Z Check!!!Panthea@Panthea2019 · Dec 6, 2020Nun ruft Herr @Markus_Soeder in Sachen Corona den #Katastrophenfall aus und kündigt eine Ausgangsbeschränkung an. Liebe Bürger, merken Sie sich dies für die kommenden Wahlen und lassen Sie diesen Katastrophenfall mit nationaler Tragweite nicht nach Berlin.</w:t>
      </w:r>
    </w:p>
    <w:p w14:paraId="09E204F5" w14:textId="77777777" w:rsidR="00423C56" w:rsidRDefault="00423C56" w:rsidP="00423C56">
      <w:r>
        <w:t>2020-12-06T09:06:25.000Z EU=Troisième Empire (Français)? Sag ich mal.Dr. Gunnar Beck@gunnar_beck · Dec 6, 2020Finanzwissenschaftler David Blake, London: @EmmanuelMacron + @Lagarde nutzen #Coronakrise, um mit #deutschem Steuergeld die Politische Union in der #EU unter franzoesischer Fuehrung zu schaffen. https://briefingsforbritain.co.uk/the-plan-to-get-german-taxpayers-to-pay-for-european-political-union/…</w:t>
      </w:r>
    </w:p>
    <w:p w14:paraId="3EE4D4BE" w14:textId="77777777" w:rsidR="00423C56" w:rsidRDefault="00423C56" w:rsidP="00423C56">
      <w:r>
        <w:t>2020-12-05T16:56:35.000Z http://pi-news.net/2020/12/wir-koennen-froh-sein-dass-es-freie-medien-und-querdenken-gibt/… https://instagram.com/p/CIbG6hYgRQE/?igshid=qgva1fxmo89z…</w:t>
      </w:r>
    </w:p>
    <w:p w14:paraId="6BC242AB" w14:textId="77777777" w:rsidR="00423C56" w:rsidRDefault="00423C56" w:rsidP="00423C56">
      <w:r>
        <w:t>2020-12-04T21:39:01.000Z Kann man einen Eunuchenverein noch kastrieren?Boris Reitschuster@reitschuster · Dec 4, 2020Die Christdemokraten kastrieren sich endgültig selbst: Sachsen-Anhalts Parteichef Stahlknecht wurde faktisch weggeputscht, weil er es wagte, sich gegen die Erpressung von Grünen und SPD zu stemmen. Jetzt ist auch Magdeburg stramm auf Linie und Einheitskurs.https://reitschuster.de/post/wie-sich-die-cdu-selbst-kastriert/…</w:t>
      </w:r>
    </w:p>
    <w:p w14:paraId="168480C7" w14:textId="77777777" w:rsidR="00423C56" w:rsidRDefault="00423C56" w:rsidP="00423C56">
      <w:r>
        <w:t>2020-12-03T15:11:31.000Z „...ist mit den Standhaften!“Marcus Schmidt@maschmi73 · Nov 30, 2020#AfD bei Insa weiter stabil bei 11 Prozent. Die 7 Prozent bei Forsa passend zum Parteitag in Kalkar zeigen erneut, wie das Institut mit dem SPD-Mitglied Güllner an der Spitze versucht, Politik zu machen. Unseriös. twitter.com/Wahlrecht_de/s…</w:t>
      </w:r>
    </w:p>
    <w:p w14:paraId="744D0012" w14:textId="77777777" w:rsidR="00423C56" w:rsidRDefault="00423C56" w:rsidP="00423C56">
      <w:r>
        <w:t>2020-11-28T22:59:29.000Z Zwei „zweite Sieger“ #kalkar #AfD https://instagram.com/p/CIJu4XPAZ9i/?igshid=ys5d7quax48h…</w:t>
      </w:r>
    </w:p>
    <w:p w14:paraId="4908B211" w14:textId="77777777" w:rsidR="00423C56" w:rsidRDefault="00423C56" w:rsidP="00423C56">
      <w:r>
        <w:t>2020-11-28T14:50:37.000Z Man hat hier auf unter 20 Grad und leichten Durchzug gestellt !!! https://instagram.com/p/CII27vRAh3e/?igshid=1in4m50iup5ix…</w:t>
      </w:r>
    </w:p>
    <w:p w14:paraId="6DA41602" w14:textId="77777777" w:rsidR="00423C56" w:rsidRDefault="00423C56" w:rsidP="00423C56">
      <w:r>
        <w:t>2020-11-26T19:59:05.000Z Immer diese unqualifizierten Bewerber für was auch immer... #AfD #Bundestag #vizepräsident #vizepräsidentin https://instagram.com/p/CIEQpZnAgPa/?igshid=86h9eiwbhtmm…</w:t>
      </w:r>
    </w:p>
    <w:p w14:paraId="4AED30C7" w14:textId="77777777" w:rsidR="00423C56" w:rsidRDefault="00423C56" w:rsidP="00423C56">
      <w:r>
        <w:t>2020-11-26T19:17:30.000Z Der unhaltbare Schwachsinn wird immer unhaltbarer –hoffentlich!!!Bernd Luge@bernd471 · Nov 26, 2020Die dürfen sowas: Deutschlandfunk vergleicht Greta Thunberg mit Sophie Scholl https://journalistenwatch.com/2020/11/25/die-deutschlandfunk-greta/… via @jouwatch</w:t>
      </w:r>
    </w:p>
    <w:p w14:paraId="08752B6C" w14:textId="77777777" w:rsidR="00423C56" w:rsidRDefault="00423C56" w:rsidP="00423C56">
      <w:r>
        <w:t>2020-11-26T12:04:32.000Z 2/2 https://instagram.com/p/CIDaVufgxQq/?igshid=128uhen20tv8o…</w:t>
      </w:r>
    </w:p>
    <w:p w14:paraId="120F7BA5" w14:textId="77777777" w:rsidR="00423C56" w:rsidRDefault="00423C56" w:rsidP="00423C56">
      <w:r>
        <w:t>2020-11-26T11:51:49.000Z Führen Sie doch mal einen Beweis an, Sie Hörensager! ...Daniel Maag@Maag_Daniel · Nov 26, 2020Replying to @h_weyelMit einem solcher Timeline wollen Sie Vize-Bundetagspräsident werden ? Unfassbar !Sie teilen u.a. sexistische Beiträge, in denen #Frauen ein genetisch bedingter Mangel an Intelligenz unterstellt wird. #afdverbot2021 #noafd #haltdiefresseafd #rechtsstaat #Demokratie</w:t>
      </w:r>
    </w:p>
    <w:p w14:paraId="77071F43" w14:textId="77777777" w:rsidR="00423C56" w:rsidRDefault="00423C56" w:rsidP="00423C56">
      <w:r>
        <w:lastRenderedPageBreak/>
        <w:t>2020-11-26T11:50:01.000Z Na, ob das auch die anderen Fraktionen so sehen...? https://instagram.com/p/CIDYrTVAd0P/?igshid=6lzorvrzekmr…</w:t>
      </w:r>
    </w:p>
    <w:p w14:paraId="674741A0" w14:textId="77777777" w:rsidR="00423C56" w:rsidRDefault="00423C56" w:rsidP="00423C56">
      <w:r>
        <w:t>2020-11-23T18:39:44.000Z Genau so isses: „The worst of everything!“Tomasz Froelich@TomaszFroelich · Nov 23, 2020Big Business, Big Government, Big Media und Big Tech gehen Hand in Hand. Die beschließen nicht mal eben den „Kommunismus“, „Sozialismus“, oder „Kapitalismus“, sondern eine globale politisch-ökonomische Ordnung, ein Hybridsystem, das aus allen Welten das Schlechteste vereint.Show this thread</w:t>
      </w:r>
    </w:p>
    <w:p w14:paraId="33AD93BB" w14:textId="77777777" w:rsidR="00423C56" w:rsidRDefault="00423C56" w:rsidP="00423C56">
      <w:r>
        <w:t>2020-11-21T12:29:05.000Z Wohl nicht nur bei uns gehörten weite Teile der offiziellen wie offiziösen „Corona-Berichterstattung“ schlichtweg von einer effektiven Anti-Terror-Gesetzgebung erfaßt und verfolgt!Stefan Homburg@SHomburg · Nov 19, 2020Die NZZ recherchiert sorgfältig und widerlegt Panikmacher, die seit Wochen ohne jeden Beleg über Triage in der Schweiz schwadronieren.Spitzenjournalismus im Westfernsehen.https://nzz.ch/schweiz/intensivbetten-staendige-warnungen-sind-kontraproduktiv-ld.1587836?mktcid=smsh&amp;mktcval=OS%20Share%20Hub…</w:t>
      </w:r>
    </w:p>
    <w:p w14:paraId="25094966" w14:textId="77777777" w:rsidR="00423C56" w:rsidRDefault="00423C56" w:rsidP="00423C56">
      <w:r>
        <w:t>2020-11-21T07:31:28.000Z Es gibt keinen einzigen Bereich mehr, wo nicht mit gewillkürter Pseudo-Statistik „gearbeitet“ wird um die Existenz parasitärer „Institutionen“ zu begründen... https://instagram.com/p/CH2DHHggaoe/?igshid=15qt5vvdm9ywb…</w:t>
      </w:r>
    </w:p>
    <w:p w14:paraId="70518713" w14:textId="77777777" w:rsidR="00423C56" w:rsidRDefault="00423C56" w:rsidP="00423C56">
      <w:r>
        <w:t>2020-11-21T07:20:54.000Z Wohl weit informativer und (hoffentlich) relevanter als stundenlange ÖR-Sonderpropagandasendungen... https://twitter.com/realDonaldTrump/status/1329963571250335744…This Tweet is unavailable.</w:t>
      </w:r>
    </w:p>
    <w:p w14:paraId="02B7C683" w14:textId="77777777" w:rsidR="00423C56" w:rsidRDefault="00423C56" w:rsidP="00423C56">
      <w:r>
        <w:t>2020-11-20T08:28:58.000Z Man bilde sich bitte ein eigenes Urteil:Exklusiv-Video: Was wirklich im Bundestag passierteVon Bedrängung ist die Rede und von Nötigung von Verfassungsorganen – hier sehen Sie exklusiv das Zusammentreffen von Rebecca Sommer und Peter Altmaier (sowie Spahn) in voller Länge und können sich...reitschuster.de</w:t>
      </w:r>
    </w:p>
    <w:p w14:paraId="5F474490" w14:textId="77777777" w:rsidR="00423C56" w:rsidRDefault="00423C56" w:rsidP="00423C56">
      <w:r>
        <w:t>2020-11-19T19:11:18.000Z So isses, oder?...ᴘᴇᴛʀ ʙʏsᴛʀᴏɴ@PetrBystronAfD · Nov 19, 2020#Nebelkerze#Systempresse#Ermaechtigungsgesetz2020</w:t>
      </w:r>
    </w:p>
    <w:p w14:paraId="4C1E3243" w14:textId="77777777" w:rsidR="00423C56" w:rsidRDefault="00423C56" w:rsidP="00423C56">
      <w:r>
        <w:t>2020-11-18T23:01:46.000Z Berlin-Hamburg-Bremen sind die Speerspitzen west- bzw. gesamtdeutscher Fehlentwicklungen – im Rest und Bund sieht‘s leider nicht viel besser aus; da „mendelt“ sich‘s seit Jahrzehnten nach unten – in den handelsüblichen Schreckens-Koalitionen...Boris Reitschuster@reitschuster · Nov 18, 2020Mit brutaler Polizeigewalt  und #Wasserwerfern gegen friedliche Demonstranten wollte Berlins rot-rot-grüner Senat heute ein Exempel statuieren und einschüchtern. Hier meine erschreckenden Eindrücke von 10 Stunden auf der Demonstration unweit vom #Bundestag:https://reitschuster.de/post/berlins-polizei-tritt-demokratie-mit-fuessen/…</w:t>
      </w:r>
    </w:p>
    <w:p w14:paraId="3D7B1F0A" w14:textId="77777777" w:rsidR="00423C56" w:rsidRDefault="00423C56" w:rsidP="00423C56">
      <w:r>
        <w:t>2020-11-18T19:59:42.000Z Als nächstes „Schießbefehl“???Udo Hemmelgarn, MdB@UdoHemmelgarn · Nov 18, 2020AfD-Bundestagsabgeordneter wird festgenommen, weil er keine Maskegetragen hat? Nicht zu fassen!!!#Infektionsschutzgesetz #AfD#Rechtsstaat #Demokratie #Polizeigewalt0:427.3K views</w:t>
      </w:r>
    </w:p>
    <w:p w14:paraId="37628F49" w14:textId="77777777" w:rsidR="00423C56" w:rsidRDefault="00423C56" w:rsidP="00423C56">
      <w:r>
        <w:t>2020-11-18T19:43:57.000Z Hört Euch das Geblöke der Altparteiler*innen dazu an – quasi Wolfsschafe im Eselskostüm? https://twitter.com/Blue74986994/status/1329129715232346113…This Tweet is unavailable.</w:t>
      </w:r>
    </w:p>
    <w:p w14:paraId="5B1FB664" w14:textId="77777777" w:rsidR="00423C56" w:rsidRDefault="00423C56" w:rsidP="00423C56">
      <w:r>
        <w:lastRenderedPageBreak/>
        <w:t>2020-11-18T05:40:33.000Z Tag(e) der Entscheidung... https://instagram.com/p/CHuICPRApni/?igshid=ztazajx226ev…</w:t>
      </w:r>
    </w:p>
    <w:p w14:paraId="6AA4F01E" w14:textId="77777777" w:rsidR="00423C56" w:rsidRDefault="00423C56" w:rsidP="00423C56">
      <w:r>
        <w:t>2020-11-17T14:30:51.000Z Jetzt verschoben auf nächste Woche, aber mit „Stapellauf“ von heute: Zur „BT-Vizepräsidentschaft“@h_weyel #AfD ab Minute 34:30... Pressekonferenz der AfD-Fraktion - Diese Woche im Bundestag! https://youtu.be/CNijJKFtrBs via @YouTubeLive: Pressekonferenz der AfD-Fraktion - Diese Woche im Bundestag!Folge uns auch auf Telegram: https://t.me/afdfraktionimbundestag Dr. Bernd Baumann, Parlamentarischer Geschäftsführer der Fraktion, stellt mit weiteren Abgeo...youtube.com</w:t>
      </w:r>
    </w:p>
    <w:p w14:paraId="549CAE47" w14:textId="77777777" w:rsidR="00423C56" w:rsidRDefault="00423C56" w:rsidP="00423C56">
      <w:r>
        <w:t>2020-11-15T21:42:26.000Z Immer schön „großzügig“ mit dem Geld anderer Leute umgehen, ob nun als Minister oder in eigener Sache!AfD-Fraktion im Deutschen Bundestag@AfDimBundestag · Nov 15, 2020Entwicklungsminister Gerd Müller nimmt häufig seine Ehefrau im Regierungsflieger auf Dienstreise mit, lässt sich eigens Brot nach #Afrika fliegen. @Frohnmaier_AfD fordert: "Untersuchung zu Luxus-Dienstreisen von Entwicklungsminister Müller jetzt!" #AfD  https://afdbundestag.de/frohnmaier-fordert-untersuchung-zu-luxus-dienstreisen-von-entwicklungsminister-mueller/…</w:t>
      </w:r>
    </w:p>
    <w:p w14:paraId="19D6AB8B" w14:textId="77777777" w:rsidR="00423C56" w:rsidRDefault="00423C56" w:rsidP="00423C56">
      <w:r>
        <w:t>2020-11-13T14:31:12.000Z Wer weiß schon ob’s in Berlin bald noch was zu kaufen gibt, und die nächstfällige Luftbrücke dann rechtzeitig eingerichtet wird – von welchen „friendly strangers“ auch immer... https://instagram.com/p/CHiMybrA9wr/?igshid=lz0roxfdx9ko…</w:t>
      </w:r>
    </w:p>
    <w:p w14:paraId="5B7FAD7D" w14:textId="77777777" w:rsidR="00423C56" w:rsidRDefault="00423C56" w:rsidP="00423C56">
      <w:r>
        <w:t>2020-11-11T14:53:50.000Z Einen schönen 11. November noch... https://instagram.com/p/CHdFyhSAAVd/?igshid=ssxl1ote649e…</w:t>
      </w:r>
    </w:p>
    <w:p w14:paraId="4C2F84E1" w14:textId="77777777" w:rsidR="00423C56" w:rsidRDefault="00423C56" w:rsidP="00423C56">
      <w:r>
        <w:t>2020-11-11T10:49:01.000Z Naja, wenn die Masse der Vorfahren „deutscher Politik“ (ab 1933) – mit und ohne Verbrechereien – schon jeden Mist hat durchgehen lassen, ist es eigentlich ja auch nicht verwunderlich, daß die Masse der „heutigen Politik“ jeden Mist durchgehen läßt...The following media includes potentially sensitive content. Change settingsView</w:t>
      </w:r>
    </w:p>
    <w:p w14:paraId="560977DD" w14:textId="77777777" w:rsidR="00423C56" w:rsidRDefault="00423C56" w:rsidP="00423C56">
      <w:r>
        <w:t>2020-11-10T03:31:48.000Z Führende Republikaner einschließlich Mitch McConnell, majority leader im #Senat und dem minority leader im Repräsentantenhaus, stellen sich hinter Präsident #Trump und seine Betrugsvorwürfe. Wurde das hierzulande in den #Mainstream-#Medien berichtet?Republicans Back Trump’s Refusal to Concede, Declining to Recognize BidenSenator Mitch McConnell, the majority leader, slammed Democrats for expecting the president to quickly concede and said he had every right to pursue legal challenges.nytimes.com</w:t>
      </w:r>
    </w:p>
    <w:p w14:paraId="4448481B" w14:textId="77777777" w:rsidR="00423C56" w:rsidRDefault="00423C56" w:rsidP="00423C56">
      <w:r>
        <w:t>2020-11-09T22:57:40.000Z Das Team #Trump stellt die Fragen, die eigentlich die Medien stellen sollten. #elections</w:t>
      </w:r>
    </w:p>
    <w:p w14:paraId="24030016" w14:textId="77777777" w:rsidR="00423C56" w:rsidRDefault="00423C56" w:rsidP="00423C56">
      <w:r>
        <w:t>2020-10-28T11:28:52.000Z "Vertrauen in öffentlich-rechtlichen Rundfunk erneut gestiegen", vermeldete der WDR kürzlich. Eine von mir beauftragte INSA-Umfrage ergab ein ganz anderes Bild.  Eine Mehrheit der Deutschen sieht demnach das Vertrauen in die Gebührensender sinken. Voila:Umfrage widerlegt WDR-Eigenlob"Vertrauen in öffentlich-rechtlichen Rundfunk erneut gestiegen", vermeldete der WDR kürzlich. Eine von mir beauftragte INSA-Umfrage ergab ein ganz anderes Bild.reitschuster.de</w:t>
      </w:r>
    </w:p>
    <w:p w14:paraId="22272263" w14:textId="77777777" w:rsidR="00423C56" w:rsidRDefault="00423C56" w:rsidP="00423C56">
      <w:r>
        <w:t>2020-11-09T12:27:03.000Z „Wir“ befinden uns hier doch schon weit jenseits kleinerer technischer Allerwelts-Pannen und/oder Gelegenheits-Betrügereien: „Der Wahl-Krimi wird zum echten Krimi“ http://pi-news.net/2020/11/der-wahl-krimi-wird-zum-echten-krimi/… via @PI-NEWS</w:t>
      </w:r>
    </w:p>
    <w:p w14:paraId="525EF400" w14:textId="77777777" w:rsidR="00423C56" w:rsidRDefault="00423C56" w:rsidP="00423C56">
      <w:r>
        <w:lastRenderedPageBreak/>
        <w:t>2020-11-09T12:07:56.000Z Hat gerade ein Foto gepostet https://instagram.com/p/CHXpNqYg8Oo/?igshid=1e861hw9vpldd…</w:t>
      </w:r>
    </w:p>
    <w:p w14:paraId="1FC37B25" w14:textId="77777777" w:rsidR="00423C56" w:rsidRDefault="00423C56" w:rsidP="00423C56">
      <w:r>
        <w:t>2020-11-08T08:10:21.000Z Yo!!!Donald Trump Jr.@DonaldJTrumpJr · Nov 7, 202070 million pissed off republicans and not one city burned to the ground.</w:t>
      </w:r>
    </w:p>
    <w:p w14:paraId="2957F76F" w14:textId="77777777" w:rsidR="00423C56" w:rsidRDefault="00423C56" w:rsidP="00423C56">
      <w:r>
        <w:t>2020-11-08T08:06:19.000Z Seh ich auch so!Tomasz Froelich@TomaszFroelich · Nov 7, 2020Als #Trump sich selbst zum Präsidenten erklärt hat, war das noch ein „Anschlag auf die Demokratie“, schließlich müsse man offizielle Verlautbarungen entsprechender Stellen abwarten. Wenn #Biden dies unter Berufung auf Medien tut, gratulieren ihm alle.  #Election2020</w:t>
      </w:r>
    </w:p>
    <w:p w14:paraId="2EBC319F" w14:textId="77777777" w:rsidR="00423C56" w:rsidRDefault="00423C56" w:rsidP="00423C56">
      <w:r>
        <w:t>2020-11-07T17:31:41.000Z Bravo!!! https://twitter.com/Samirakley/status/1325066370569150464…This Tweet is unavailable.</w:t>
      </w:r>
    </w:p>
    <w:p w14:paraId="04C86181" w14:textId="77777777" w:rsidR="00423C56" w:rsidRDefault="00423C56" w:rsidP="00423C56">
      <w:r>
        <w:t>2020-11-05T07:45:15.000Z "Einst durfte man nicht wagen, frei zu denken; jetzt darf man es, aber man kann es nicht mehr. Man will nur noch denken, was man wollen soll, und eben das empfindet man als seine Freiheit."Oswald Spengler, Der Untergang des Abendlandes II.4.18.</w:t>
      </w:r>
    </w:p>
    <w:p w14:paraId="165142F2" w14:textId="77777777" w:rsidR="00423C56" w:rsidRDefault="00423C56" w:rsidP="00423C56">
      <w:r>
        <w:t>2020-11-06T15:36:11.000Z ... und gleich ins private Anti-Lockdown2-Konjunkturprogramm einsteigen... https://instagram.com/p/CHQSqY1ginu/?igshid=cutcbqkid91i…</w:t>
      </w:r>
    </w:p>
    <w:p w14:paraId="4681F06A" w14:textId="77777777" w:rsidR="00423C56" w:rsidRDefault="00423C56" w:rsidP="00423C56">
      <w:r>
        <w:t>2020-11-06T15:26:13.000Z Jetze: Quasi als Gespenst am Gespensterflughafen BER – aber mit ein klein wenig „Kunst im/am Bau“... https://instagram.com/p/CHQRhBCgWQ9/?igshid=gwqxkebsjaso…</w:t>
      </w:r>
    </w:p>
    <w:p w14:paraId="01F0FCAF" w14:textId="77777777" w:rsidR="00423C56" w:rsidRDefault="00423C56" w:rsidP="00423C56">
      <w:r>
        <w:t>2020-11-02T22:59:23.000Z That’s very very true, Sir!!! https://twitter.com/realDonaldTrump/status/1323030938952060928…This Tweet is unavailable.</w:t>
      </w:r>
    </w:p>
    <w:p w14:paraId="151A87D0" w14:textId="77777777" w:rsidR="00423C56" w:rsidRDefault="00423C56" w:rsidP="00423C56">
      <w:r>
        <w:t>2020-11-02T21:01:46.000Z Man sollte zwar nicht „overconfident“ sein, aber das „Orakel“ Lichtman könnte erstmals falsch liegen – zumal er hier nur wie ein (weiterer) linker „Showman“ wirkt und Fundamental-Unterschiede zu allen Wahlen seit 1860 zu ignorieren scheint: https://m.youtube.com/watch?v=mp_Uuz9k7Os…Panthea@Panthea2019 · Nov 2, 2020Sollte Biden morgen gewinnen, hat dies weitreichende Auswirkungen, die über Amerika hinausgehen. Es wird dann zu einem weltweiten Erstarken der Linksbewegung in Politik und Gesellschaft kommen.</w:t>
      </w:r>
    </w:p>
    <w:p w14:paraId="35D8FFEC" w14:textId="77777777" w:rsidR="00423C56" w:rsidRDefault="00423C56" w:rsidP="00423C56">
      <w:r>
        <w:t>2020-11-02T09:22:01.000Z Und mit Blick auf die noch weit „sichereren“ sozioökonomischen und „kulturellen“ Folgen des Ganzen sogar: Russisches Roulette mit einer Automatik!!!Prof. Dr. Jörg Meuthen@Joerg_Meuthen · Nov 2, 2020Guten Morgen !Wer in Anbetracht der vielen, fürchterl. Mordtaten und sogar Terroranschläge der letzten Jahre, begangen durch sog. „Flüchtlinge“, weiterhin die illegale Einwanderung unterstützt, spielt Russ. Roulette - mit dem Leben der normalen Bürger.https://facebook.com/554345401380836/posts/1794081777407186/…</w:t>
      </w:r>
    </w:p>
    <w:p w14:paraId="60DEC48B" w14:textId="77777777" w:rsidR="00423C56" w:rsidRDefault="00423C56" w:rsidP="00423C56">
      <w:r>
        <w:t>2020-11-01T17:21:25.000Z Hauptsache keine „Drei weiße Federn“... https://instagram.com/p/CHDmuqTg9Bg/?igshid=1ub7kt01ceaxg…</w:t>
      </w:r>
    </w:p>
    <w:p w14:paraId="5D26F118" w14:textId="77777777" w:rsidR="00423C56" w:rsidRDefault="00423C56" w:rsidP="00423C56">
      <w:r>
        <w:t>2020-10-30T16:58:58.000Z Wir von der #AfD haben versucht, gegen das verfassungswidrige Infektionsschutzgesetz (Par. 5 Abs. 2) vorzugehen: Alle #Blockparteien von Linksextremisten bis #umfaller: #fdp geschlossen auf Merkelkurs.Erbärmlich!#Freiheit! #Grundrechte! #Grundgesetz! #Berlin #Bundestag #Brandner</w:t>
      </w:r>
    </w:p>
    <w:p w14:paraId="39FC1570" w14:textId="77777777" w:rsidR="00423C56" w:rsidRDefault="00423C56" w:rsidP="00423C56">
      <w:r>
        <w:t xml:space="preserve">2020-10-30T08:12:41.000Z Sign the petition: Say NO to migratory submersion https://saveurope.de/?recruiter_id=34257… via @home - Stopp des EU-MigrationspaktsDer von der Europäischen Kommission am 23. September 2020 vorgestellte Asyl- und Migrationspakt ebnet einer </w:t>
      </w:r>
      <w:r>
        <w:lastRenderedPageBreak/>
        <w:t>Politik der Massenmigration den Weg. Das wäre das Ende des europäischen Sozialstaats, der...saveurope.de</w:t>
      </w:r>
    </w:p>
    <w:p w14:paraId="16CF3CDC" w14:textId="77777777" w:rsidR="00423C56" w:rsidRDefault="00423C56" w:rsidP="00423C56">
      <w:r>
        <w:t>2020-10-28T12:55:09.000Z Wenn eine Ausschußsitzung inkl. Videokonferenzzuschaltung analog in eine analoge Trauerfeier fällt... https://instagram.com/p/CG41E6nga2e/?igshid=pp58n1szizjr…</w:t>
      </w:r>
    </w:p>
    <w:p w14:paraId="275E8F3A" w14:textId="77777777" w:rsidR="00423C56" w:rsidRDefault="00423C56" w:rsidP="00423C56">
      <w:r>
        <w:t>2020-10-27T01:00:37.000Z That’s true!!!The Epoch Times@EpochTimes · Oct 27, 2020“This is one of the most brilliant, admired, and well-qualified nominees in our lifetime.”NEW: #SupremeCourt nominee #AmyConeyBarrett was confirmed by the #Senate late Oct. 26, handing President Trump another judicial victory ahead of the #Election. https://theepochtimes.com/amy-coney-barrett-confirmed-to-supreme-court-in-52-48-senate-vote_3552893.html?utm_medium=social&amp;utm_source=twitter&amp;utm_campaign=digitalsub…</w:t>
      </w:r>
    </w:p>
    <w:p w14:paraId="71A96C99" w14:textId="77777777" w:rsidR="00423C56" w:rsidRDefault="00423C56" w:rsidP="00423C56">
      <w:r>
        <w:t>2020-10-27T00:38:07.000Z Yesss!!!Junge Alternative Sachsen-Anhalt@JASachsenAnhalt · Oct 27, 2020Soeben wurde #AmyConeyBarrett vom -Senat mit 52 Ja zu 48 Nein-Stimmen als Richterin am #SCOTUS, dem oberste Gericht der #USA bestätigt! #MAGA #MAGA2020 #DonaldTrump #USElection2020 #Trump #confirmed #ACB #AfD #JungeAlternative</w:t>
      </w:r>
    </w:p>
    <w:p w14:paraId="0BB82332" w14:textId="77777777" w:rsidR="00423C56" w:rsidRDefault="00423C56" w:rsidP="00423C56">
      <w:r>
        <w:t>2020-10-24T08:18:33.000Z Aka: enemies of reason and empirical evidence!Friends of the Earth - since 1971@friends_earth · Oct 23, 2020Replying to @bullrikeMany people who are not women menstruate. This fact must be acknowledged if we are to demand sustainable and non-toxic period products for all who need them. To be successful the green movement must be inclusive, and fight prejudice in all its forms.</w:t>
      </w:r>
    </w:p>
    <w:p w14:paraId="322AE126" w14:textId="77777777" w:rsidR="00423C56" w:rsidRDefault="00423C56" w:rsidP="00423C56">
      <w:r>
        <w:t>2020-10-21T22:28:17.000Z Replying to @TomaszFroelichLeider: NEIN! Im Gegenteil: Die #ARD hetzte selbst jetzt noch gegen die #AfD! #DasErste ließ soeben Prantl &amp; Konsorten gegen die @AfD ausführlich Gift+Galle spucken! Der "Dokumentarfilm im Ersten: Früh.Warn.System." war mal wieder übelste #GEZ-Agitation! #fruehwarnsystem #Dresden</w:t>
      </w:r>
    </w:p>
    <w:p w14:paraId="320C3A2F" w14:textId="77777777" w:rsidR="00423C56" w:rsidRDefault="00423C56" w:rsidP="00423C56">
      <w:r>
        <w:t>2020-10-20T09:07:54.000Z Alles ein einziger Bärendienst an echter „Qualitätsmigration“!!! https://twitter.com/Eckleben/status/1318473073209769990…This Tweet is unavailable.</w:t>
      </w:r>
    </w:p>
    <w:p w14:paraId="1A20EC93" w14:textId="77777777" w:rsidR="00423C56" w:rsidRDefault="00423C56" w:rsidP="00423C56">
      <w:r>
        <w:t>2020-10-20T08:28:51.000Z Durch #Corona Panikmache als Meldung medial versteckt, gilt seit wenigen Tagen in #Deutschland ein fast unbegrenzter Familiennachzug von Nicht-EU Bürgern. Freie Bahn für die Zusammenführung der Großfamilie gemäß #EU-Pakt für #Migration: https://wochenblick.at/einreise-fuer-alle-deutschland-erweitert-familiennachzug-massiv/… #AfDEinreise für alle? Deutschland erweitert Familiennachzug massivFamiliennachzug ohne Grenzen - das scheint Deutschland jetzt in Anlehnung an den EU-Migrationspakt wahrmachen zu wollen.wochenblick.at</w:t>
      </w:r>
    </w:p>
    <w:p w14:paraId="7C209286" w14:textId="77777777" w:rsidR="00423C56" w:rsidRDefault="00423C56" w:rsidP="00423C56">
      <w:r>
        <w:t>2020-10-19T19:06:06.000Z Dergleichen hätte ein Marquis de Sade diesen wildgewordenen CSU-Kleinbürger-Apparatschiks nie durchgehen lassen!Panthea@Panthea2019 · Oct 19, 2020Der Landrat von #Berchtesgaden spricht unter Herrn #Söder davon, dass „die Daumenschrauben nun angezogen werden müssen“. Seit längerem müssen Bürger sich ein erniedrigendes Vokabular von Seiten der Politiker anhören, das von „Zügel anziehen“ bis zu „brachial durchgreifen“ reicht.</w:t>
      </w:r>
    </w:p>
    <w:p w14:paraId="08A217B1" w14:textId="77777777" w:rsidR="00423C56" w:rsidRDefault="00423C56" w:rsidP="00423C56">
      <w:r>
        <w:t>2020-10-17T21:30:25.000Z Die Argentinier hatten die Briten auch schon unterschätzt, erinnere ich mich vage...Philip Plickert@PhilipPlickert · Oct 17, 2020"The risk for Brussels is that it plays its Brexit hand too well. Rather than face political humiliation, the U.K. may prefer to walk away."https://bloomberg.com/opinion/articles/2020-10-16/the-eu-is-putting-boris-johnson-in-a-dangerous-corner…</w:t>
      </w:r>
    </w:p>
    <w:p w14:paraId="4D73A243" w14:textId="77777777" w:rsidR="00423C56" w:rsidRDefault="00423C56" w:rsidP="00423C56">
      <w:r>
        <w:lastRenderedPageBreak/>
        <w:t>2020-10-17T17:01:03.000Z They should let it shine into their own brains rather than into other people’s home!Andy Ngô@MrAndyNgo · Oct 17, 2020“Wake up, mother f—ker, wake up!”BLM-antifa march through a residential area of north Portland at night &amp; shine lights into people’s homes. #PortlandRiots #antifa</w:t>
      </w:r>
    </w:p>
    <w:p w14:paraId="6824D0AF" w14:textId="77777777" w:rsidR="00423C56" w:rsidRDefault="00423C56" w:rsidP="00423C56">
      <w:r>
        <w:t>2020-10-17T11:11:24.000Z Noch etwas mehr Herbststimmung gefällig? ... https://instagram.com/p/CGcUddgAl6H/?igshid=13e2086viref7…</w:t>
      </w:r>
    </w:p>
    <w:p w14:paraId="6766BC70" w14:textId="77777777" w:rsidR="00423C56" w:rsidRDefault="00423C56" w:rsidP="00423C56">
      <w:r>
        <w:t>2020-10-16T10:57:25.000Z #Corona-Terrorpolitik hin oder her: Hier muß niemand auf ein schönes Katzerl-Bild verzichten... https://instagram.com/p/CGZuEOjAmbN/?igshid=10inxzosemdkf…</w:t>
      </w:r>
    </w:p>
    <w:p w14:paraId="6B57FFFC" w14:textId="77777777" w:rsidR="00423C56" w:rsidRDefault="00423C56" w:rsidP="00423C56">
      <w:r>
        <w:t>2020-10-15T17:31:50.000Z Manchester, England, England!!!:https://m.youtube.com/watch?v=fRsSfNXW01A…Philip Plickert@PhilipPlickert · Oct 15, 2020Manchester resists government move to tighten Covid restrictions https://ft.com/content/7bb3e4b5-7dc7-464d-904d-aee5f7eb4127… via @financialtimes</w:t>
      </w:r>
    </w:p>
    <w:p w14:paraId="2A044495" w14:textId="77777777" w:rsidR="00423C56" w:rsidRDefault="00423C56" w:rsidP="00423C56">
      <w:r>
        <w:t>2020-10-15T17:28:28.000Z That‘s what I‘m talking about! ...Nicole Höchst, MdB@Nicole_Hoechst · Oct 15, 2020Hallo dt #Regierungshofberichterstatter und #Staatsmedien? Kevin #McCullough, der Mann mit den korrekten #Wahlprognosen, veröffentlicht #Vorhersagekarte 2020 #Trump 330, #Biden 208 Wahlmänner. Wird #Prasidentschaftswahl 2020 ein grandioser Wahlerfolg für den Amtsinhaber Trump?</w:t>
      </w:r>
    </w:p>
    <w:p w14:paraId="00C7E079" w14:textId="77777777" w:rsidR="00423C56" w:rsidRDefault="00423C56" w:rsidP="00423C56">
      <w:r>
        <w:t>2020-10-14T20:56:31.000Z #Tagesschau und Tages-Show! Bürger: DRÜCKT ENDLICH DIE RESET-TASTE — SCHON VOR DER BUNDESTAGSWAHL 2021 !!! NUR NOCH #AfD !!!#PI Politik Spezial@markusgaertner · Oct 14, 2020#Corona #Merkel #BeherbergungsverbotEine ganz unverfängliche Frage an die #Bürger dieses Landes: Wie lange wollt Ihr Euch noch drangsalieren und solche #Angst einjagen lassen? Kennt Ihr Eure #Schmerzgrenze?Wenn viele Antworten kommen, werde ich ein #Video daraus machen ...</w:t>
      </w:r>
    </w:p>
    <w:p w14:paraId="0EFB3B5B" w14:textId="77777777" w:rsidR="00423C56" w:rsidRDefault="00423C56" w:rsidP="00423C56">
      <w:r>
        <w:t>2020-10-14T04:35:36.000Z Sowie umweltvernichtender „Biosprit“ und waldvernichtende „Windkraft“ usw.: ein Lobbyistendreck nach dem anderen – seit Jahrzehnten...Prof. Dr. Jörg Meuthen@Joerg_Meuthen · Oct 14, 2020Guten Morgen !Das hochgelobte Elektroauto ist wesentl. umweltschädlicher, als man es den Bürgern bislang gesagt hat: Für den geplanten Aufwuchs an Mio. E-Autos muss die Energie letztlich über die Verstromung v. Kohle erzeugt werden. Was für ein Irrsinn!https://facebook.com/554345401380836/posts/1773967249418639/…</w:t>
      </w:r>
    </w:p>
    <w:p w14:paraId="5720CAC8" w14:textId="77777777" w:rsidR="00423C56" w:rsidRDefault="00423C56" w:rsidP="00423C56">
      <w:r>
        <w:t>2020-10-12T17:00:50.000Z Dr. David Nabarro, #COVID19 Experte der @WHO :"Wir appellieren an alle Regierungen der Welt: Stoppen Sie die #lockdowns".Er lobt zudem Sunetra Gupta, Professorin für Infektionsepidemiologie in Oxford und Erstunterzeichnerin bei http://gbdeclaration.orgThe Spectator@spectator · Oct 9, 2020WATCH: Dr David Nabarro, the WHO's Special Envoy on Covid-19, tells Andrew Neil: 'We really do appeal to all world leaders: stop using lockdown as your primary control method'. Watch the full interview here: https://youtu.be/x8oH7cBxgwE?t=915… #SpectatorTV @afneil | @davidnabarro</w:t>
      </w:r>
    </w:p>
    <w:p w14:paraId="20102CE4" w14:textId="77777777" w:rsidR="00423C56" w:rsidRDefault="00423C56" w:rsidP="00423C56">
      <w:r>
        <w:t>2020-10-13T13:24:57.000Z Hat gerade ein Foto gepostet https://instagram.com/p/CGSQj5kAS45/?igshid=5djc2gyx7vl1…</w:t>
      </w:r>
    </w:p>
    <w:p w14:paraId="2796FAE6" w14:textId="77777777" w:rsidR="00423C56" w:rsidRDefault="00423C56" w:rsidP="00423C56">
      <w:r>
        <w:t xml:space="preserve">2020-10-09T16:48:42.000Z Prof. Dr. Harald Weyel: „Die #EU hat sich spätestens mit der #Corona-Hysterie und Warn-Programmatik, ihrer letzten Existenzberechtigung beraubt!“@h_weyel #AfD #Bundestaghttps://dieafd.de/2020/10/09/prof-dr-harald-weyel-rede-vom-09-10-2020/… via @PolitweltProf. Dr. Harald Weyel – Rede vom 09.10.2020Prof. Dr. Harald Weyel – Aktuelle Stunde </w:t>
      </w:r>
      <w:r>
        <w:lastRenderedPageBreak/>
        <w:t>zur Absage der Regierungserklärung der Bundeskanzlerin Die EU hat sich spätestens mit der Corona-Hysterie und Warn-Programmatik, ihrer letzten Existen…politwelt.de</w:t>
      </w:r>
    </w:p>
    <w:p w14:paraId="66241BC0" w14:textId="77777777" w:rsidR="00423C56" w:rsidRDefault="00423C56" w:rsidP="00423C56">
      <w:r>
        <w:t>2020-10-03T13:05:29.000Z Sei's trüber Tag, sei's heitrer Sonnenschein... https://instagram.com/p/CF4eYq3KGI7/?igshid=1ncqkahapbepm…</w:t>
      </w:r>
    </w:p>
    <w:p w14:paraId="1249788F" w14:textId="77777777" w:rsidR="00423C56" w:rsidRDefault="00423C56" w:rsidP="00423C56">
      <w:r>
        <w:t>2020-10-01T16:29:00.000Z Solch „widerlicher“ Blick resultiert wohl auch noch von der „liderlichen“ Frankfurter „AWO“-Skandal-„Buchführung“... https://google.de/amp/s/www.fr.de/frankfurt/awo-affaere-frankfurt-ueber-jahre-wurde-geld-abgezweigt-zr-13519116.amp.html…Ulli Nissen@UlliNissen · Oct 1, 2020Mein Entsetzen über die Rede vom widerlichen #AfD Curio ist mir wohl deutlich anzusehen!?!</w:t>
      </w:r>
    </w:p>
    <w:p w14:paraId="27A2B754" w14:textId="77777777" w:rsidR="00423C56" w:rsidRDefault="00423C56" w:rsidP="00423C56">
      <w:r>
        <w:t>2020-10-01T10:50:10.000Z Kommt jetzt die neue „Kontinentalsperre“??? #Brexit #Island #EU #WTO #EFTA https://twitter.com/maxotte_says/status/1311595551557902336…This Tweet is unavailable.</w:t>
      </w:r>
    </w:p>
    <w:p w14:paraId="285FDFE4" w14:textId="77777777" w:rsidR="00423C56" w:rsidRDefault="00423C56" w:rsidP="00423C56">
      <w:r>
        <w:t>2020-09-30T07:46:12.000Z Merkel macht Rechtsbruch zum politischen Prinzip! Die #GroKo glänzt durch Totalversagen. Von Wirtschaft über Klima und Justiz bis hin zu Flüchtlingspolitik und #Corona-Wahn – alles haben #Merkel und ihre Regierung in den Sand gesetzt. Meine Generalabrechnung seht Ihr im Video:</w:t>
      </w:r>
    </w:p>
    <w:p w14:paraId="011D0785" w14:textId="77777777" w:rsidR="00423C56" w:rsidRDefault="00423C56" w:rsidP="00423C56">
      <w:r>
        <w:t>2020-09-27T17:51:51.000Z Düsseldorf: Am Wochenende darf‘s auch ein bißchen Parteivergnügen sein... https://instagram.com/p/CFpiYmnqG7u/?igshid=tathzwg0eyvf…</w:t>
      </w:r>
    </w:p>
    <w:p w14:paraId="51B63D0D" w14:textId="77777777" w:rsidR="00423C56" w:rsidRDefault="00423C56" w:rsidP="00423C56">
      <w:r>
        <w:t>2020-09-27T13:50:46.000Z Meine Rede fast schon seit Jahrzehnten: (Bspw.) „... #Schweden 2065  ein islamischer Staat“ https://journalistenwatch.com/2020/09/24/professor-muslime-land/… via @jouwatchProfessor fordert: Muslime müssen das Land verlassen, sonst ist Schweden 2065 ein islamischer Staat"In 45 Jahren werden die Schweden eine ethnische Minderheit im eigenen Land sein", davon ist Kyösti Tarvainen, PhD und emeritierter außerordentlicher Professor für Systemanalyse an der Aalto-Univer...journalistenwatch.com</w:t>
      </w:r>
    </w:p>
    <w:p w14:paraId="5750FD5B" w14:textId="77777777" w:rsidR="00423C56" w:rsidRDefault="00423C56" w:rsidP="00423C56">
      <w:r>
        <w:t>2020-09-24T15:19:29.000Z Früher nannte man Nazis Nazis.Dann nannte man die AfD Nazis.Dann nannte man die Werte-Union Nazis.Dann die FDP.Und heute ist jeder Nazi, der sich nicht der linken Meinungsdiktatur unterwirft.</w:t>
      </w:r>
    </w:p>
    <w:p w14:paraId="591464FF" w14:textId="77777777" w:rsidR="00423C56" w:rsidRDefault="00423C56" w:rsidP="00423C56">
      <w:r>
        <w:t>2020-09-25T12:00:35.000Z Arbeitslosengeld für Flüchtlinge beträgt mehrere Milliarden Euro im JahrArbeitslosengeld für Flüchtlinge beträgt mehrere Milliarden Euro im JahrArbeitsuchende Flüchtlinge und deren Familienmitglieder kosten den Staat jährlich über sechs Milliarden Euro. Allein im Mai dieses Jahres flossen mehr als 550 Millionen Euro Grundsicherung an...jungefreiheit.de</w:t>
      </w:r>
    </w:p>
    <w:p w14:paraId="7E737BC6" w14:textId="77777777" w:rsidR="00423C56" w:rsidRDefault="00423C56" w:rsidP="00423C56">
      <w:r>
        <w:t>2020-09-25T07:30:37.000Z Methoden der frühen DDR: „Junkerland in (bunte) Städtehand“? #Bauern in #Wiesbaden werden enteignet – für einen Spottpreis https://agrarheute.com/share/5573116 #bodenpreise #landfraß via @agrarheute.comBauern in Wiesbaden werden enteignet – für einen SpottpreisDie Stadt Wiesbaden will 25 Bauern enteignen - für ein Neubaugebiet. Die Landwirte sind fassungslos und wehren sich.agrarheute.com</w:t>
      </w:r>
    </w:p>
    <w:p w14:paraId="2F6065C6" w14:textId="77777777" w:rsidR="00423C56" w:rsidRDefault="00423C56" w:rsidP="00423C56">
      <w:r>
        <w:t>2020-09-24T07:19:05.000Z Was, wenn diese totale #Verkindlichung eine (logische?) Folge der totalen #Verweiblichung der letzten Jahrzehnte ist (usw.)???Gabor Steingart@gaborsteingart · Sep 24, 2020"Je ernster die Zeiten sind, umso schlimmer ist es, dass dieser #Infantilismus immer mehr um sich greift." Der Autor und NZZ-Redakteur @DrKissler spricht im Podcast-Interview über unernste Politiker und die Gesellschaft der Kindsköpfe. Hören Sie jetzt https://thepioneer.de/originals/steingarts-morning-briefing/podcasts/die-infantile-</w:t>
      </w:r>
      <w:r>
        <w:lastRenderedPageBreak/>
        <w:t>gesellschaft?utm_source=MB%20Homepage&amp;utm_medium=Twitter&amp;utm_campaign=MB&amp;utm_term=MB…</w:t>
      </w:r>
    </w:p>
    <w:p w14:paraId="202D26BC" w14:textId="77777777" w:rsidR="00423C56" w:rsidRDefault="00423C56" w:rsidP="00423C56">
      <w:r>
        <w:t>2020-09-22T23:54:31.000Z Das Regime schmeißt damit ärger um sich als das (vor)letzte mit dem „EK II“...Panthea@Panthea2019 · Sep 22, 2020War Herr @Karl_Lauterbach verhindert? https://welt.de/politik/deutschland/article216288392/Christian-Drosten-erhaelt-Bundesverdienstorden.html?cid=socialmedia.twitter.shared.web… via @welt</w:t>
      </w:r>
    </w:p>
    <w:p w14:paraId="7F33D0E9" w14:textId="77777777" w:rsidR="00423C56" w:rsidRDefault="00423C56" w:rsidP="00423C56">
      <w:r>
        <w:t xml:space="preserve">2020-09-22T23:43:08.000Z Leichte Schwierigkeiten mit der passenden grammatikalischen Artikelfindung sowie „geistig-moralische“ Überforderungssymptome, aber sonst...Libra0810@Libra08101 · Sep 22, 2020Bürgermeister #Wiegand aus #Halle äußert sich über seine totalitären Ansichten, dass ALLE anderen zu schweigen hätten, wenn sie nicht seiner Meinung sind, insbesondere auf dem Marktplatz. Ich schätze diesen Auftritt ein als ein historisches Dokument.QuelleW.I.M. </w:t>
      </w:r>
    </w:p>
    <w:p w14:paraId="01E279F4" w14:textId="77777777" w:rsidR="00423C56" w:rsidRDefault="00423C56" w:rsidP="00423C56">
      <w:r>
        <w:t>2020-09-22T18:20:39.000Z Und dabei hat grade die CDU – anders als eine darin unbelastete AfD – vor und nach 1989 jahrzehntelang alle Gesellschafts- und Wirtschaftsschäden in Deutschland maßgeblich mitverursacht!„CDU jubelt über AfD-Ausgrenzung“ https://geolitico.de/2020/09/22/cdu-jubelt-ueber-afd-ausgrenzung/… via @GeoliticoNewsCDU Jubelt über AfD-Ausgrenzung - %CDU-Jubel über AfD-Ausgrenzung%Mitglieder und Wähler der AfD werden sozial ausgegrenzt. Sie sind Opfer einer Gesellschaft, die anfängt, medial-politische (Vor)-Urteile zu vollstrecken.geolitico.de</w:t>
      </w:r>
    </w:p>
    <w:p w14:paraId="686D2A21" w14:textId="77777777" w:rsidR="00423C56" w:rsidRDefault="00423C56" w:rsidP="00423C56">
      <w:r>
        <w:t>2020-09-16T18:41:48.000Z Erste Französisch- und Geschichtskennisse nützlich... https://instagram.com/p/CFNTW5wK1VH/?igshid=1lt2x5y8qi1pm…</w:t>
      </w:r>
    </w:p>
    <w:p w14:paraId="3EF61F70" w14:textId="77777777" w:rsidR="00423C56" w:rsidRDefault="00423C56" w:rsidP="00423C56">
      <w:r>
        <w:t>2020-09-16T15:30:36.000Z Wie oft am Tag kann’s 13 schlagen? ... https://instagram.com/p/CFM9emRKFy-/?igshid=ip6zi8j322iz…</w:t>
      </w:r>
    </w:p>
    <w:p w14:paraId="0320E84E" w14:textId="77777777" w:rsidR="00423C56" w:rsidRDefault="00423C56" w:rsidP="00423C56">
      <w:r>
        <w:t>2020-09-16T04:30:00.000Z Kaum hat #Merkel die Aufnahme zusätzlicher Migranten aus #Moria in Aussicht gestellt, schon brennt es nebenan auf Samos. Genau das, wovor Kritiker warnten. Doch unsere Migrationspolitik beruht auf Lüge &amp; Tabus. Und wehe, man rüttelt daran. Eine Abrechnung:Migration und Asyl: Hauptsache lügen!Kaum hat Merkel die Aufnahme zusätzlicher Migranten aus Moria in Aussicht gestellt, schon brennt es auf Samos. Genau die Folge, vor der Kritiker warnten. Aber wehe, man spricht das an!reitschuster.de</w:t>
      </w:r>
    </w:p>
    <w:p w14:paraId="207C98EF" w14:textId="77777777" w:rsidR="00423C56" w:rsidRDefault="00423C56" w:rsidP="00423C56">
      <w:r>
        <w:t>2020-09-14T21:03:43.000Z So weit ich weiss ist Deutschland der einzige Staat, der den Klägern auf Asyl auch noch die Anwaltskosten zahlt und sich damit praktisch selbst verklagt. Wir brauchen eine grundlegende Änderung unserer irrsinnigen Einwanderungspolitik.Verwaltungsgerichte: Hälfte aller Verfahren betreffen Asyl - WELTFünf Jahre nach dem Ausnahmezustand an den Grenzen spricht der Vorsitzende des Bundes Deutscher Verwaltungsrichter von einer „hohen Dauerbelastung“ in der Justiz. Die Folgen der Flüchtlingskrise...welt.de</w:t>
      </w:r>
    </w:p>
    <w:p w14:paraId="6703BCD3" w14:textId="77777777" w:rsidR="00423C56" w:rsidRDefault="00423C56" w:rsidP="00423C56">
      <w:r>
        <w:t>2020-09-14T19:31:25.000Z Stalingrad, Januar 1943: Mindestens 47% der Deutschen für die Fortsetzung des „Feldzugs“..., oder: Nach Brand in Flüchtlingslager: 47 Prozent der Deutschen sprechen sich für Aufnahme von Migranten aus Moria aus https://welt.de/politik/ausland/article215723096/Migranten-in-Moria-47-Prozent-der-Deutschen-fuer-Aufnahme.html… via @weltMigranten in Moria: 47 Prozent der Deutschen für Aufnahme - WELTDie Bundesregierung berät, ob Deutschland weitere Migranten aus dem abgebrannten Lager Moria aufnehmen soll. In einer Umfrage findet sich eine deutliche Mehrheit dafür. Ein genauerer Blick aber...welt.de</w:t>
      </w:r>
    </w:p>
    <w:p w14:paraId="156FDDBF" w14:textId="77777777" w:rsidR="00423C56" w:rsidRDefault="00423C56" w:rsidP="00423C56">
      <w:r>
        <w:lastRenderedPageBreak/>
        <w:t>2020-09-14T10:12:30.000Z Eins der allzu wenigen zweistelligen Ergebnisse für uns AfD... https://instagram.com/p/CFHPew3KsFG/?igshid=1iw5ou9adnx9x…</w:t>
      </w:r>
    </w:p>
    <w:p w14:paraId="7F9A9BDC" w14:textId="77777777" w:rsidR="00423C56" w:rsidRDefault="00423C56" w:rsidP="00423C56">
      <w:r>
        <w:t>2020-09-13T18:43:30.000Z Kleines Wahlkreiswahltagsstilleben... https://instagram.com/p/CFFlK0bqHx2/?igshid=1n57b2j9jgmid…</w:t>
      </w:r>
    </w:p>
    <w:p w14:paraId="695A3EF4" w14:textId="77777777" w:rsidR="00423C56" w:rsidRDefault="00423C56" w:rsidP="00423C56">
      <w:r>
        <w:t>2020-09-12T12:27:56.000Z Rückwärts nimmer... https://instagram.com/p/CFCVZDoqI9w/?igshid=1mse4grnse5ji…</w:t>
      </w:r>
    </w:p>
    <w:p w14:paraId="462E168B" w14:textId="77777777" w:rsidR="00423C56" w:rsidRDefault="00423C56" w:rsidP="00423C56">
      <w:r>
        <w:t>2020-09-12T06:57:40.000Z https://ifo.de/DocDL/sd-2016-04-sinn-etal-migration-2016-02-25.pdf…This Tweet is unavailable.</w:t>
      </w:r>
    </w:p>
    <w:p w14:paraId="7123AEA8" w14:textId="77777777" w:rsidR="00423C56" w:rsidRDefault="00423C56" w:rsidP="00423C56">
      <w:r>
        <w:t>2020-09-12T06:20:14.000Z Die Kosten der Asyleinwanderung in DeutschlandDie Kosten der Asyleinwanderung in DeutschlandTausende Flüchtlinge von Lesbos sollen nach dem Willen deutscher Politiker und Asylorganisationen in die EU und vor allem nach Deutschland kommen. Keine Rolle spielt in der Diskussion darüber bisher...tichyseinblick.de</w:t>
      </w:r>
    </w:p>
    <w:p w14:paraId="00F04CE9" w14:textId="77777777" w:rsidR="00423C56" w:rsidRDefault="00423C56" w:rsidP="00423C56">
      <w:r>
        <w:t>2020-09-12T06:04:33.000Z Ich sage nur: Die griechische Armee hat 105.000 Aktive und 360.000 Reservisten, und das ganze „Flucht“-Geschehen ist eher ein #NATO- als #EU-Thema! Wir sehen täglich drastischer, was beides „taugt“...Hartes Geld@Hartes_Geld · Sep 12, 2020Bauern auf #Lesbos suchen Schutz vor Schutzsuchenden: Sobald es dunkel wird, greifen die #Flüchtlinge an!https://tichyseinblick.de/video/kommentar/ich-wuenschte-gott-wuerde-uns-helfen-unterwegs-auf-der-strasse-nach-moria/… #Moria</w:t>
      </w:r>
    </w:p>
    <w:p w14:paraId="1DC32D16" w14:textId="77777777" w:rsidR="00423C56" w:rsidRDefault="00423C56" w:rsidP="00423C56">
      <w:r>
        <w:t>2020-09-11T11:51:34.000Z Der Propaganda-Dreck stellt nichtmal „Gesinnungsethik“ dar...Fr. Reschke@FrReschke · Sep 11, 2020#ARD #ZDF Die öffentlich-rechtliche Propaganda läuft auf Hochtouren. Im Halb-Stundentakt wird der Bevölkerung eingetrichtert, dass Deutschland die 14.000 Flüchtlinge aus #Moria aufnehmen muss. 11.09.2020</w:t>
      </w:r>
    </w:p>
    <w:p w14:paraId="63A55F70" w14:textId="77777777" w:rsidR="00423C56" w:rsidRDefault="00423C56" w:rsidP="00423C56">
      <w:r>
        <w:t>2020-09-11T11:18:35.000Z Ein Bild sagt mehr als 1.000 Worte.The following media includes potentially sensitive content. Change settingsView</w:t>
      </w:r>
    </w:p>
    <w:p w14:paraId="5A4B24BD" w14:textId="77777777" w:rsidR="00423C56" w:rsidRDefault="00423C56" w:rsidP="00423C56">
      <w:r>
        <w:t>2020-09-11T11:15:45.000Z Wollen wir Leute hier haben, die Feuer legen, Rettungskräfte angreifen, auch noch Häuser der Inselbewohner abfackeln? Dieselben Leute, die #WirhabenPlatz rufen, beschweren sich über hohe Mieten. Die Feuerteufel von #Moria: bald auch in Ihrer Nachbarschaft?Brand in Moria: Deutschand darf sich nicht erpressen lassen! | Dr....Nach den durch illegale Migranten entfachten Bränden des Auffanglagers Moria fordern linksradikale Politiker von CSU bis Linke die Aufnahme der Brandstifter ...youtube.com</w:t>
      </w:r>
    </w:p>
    <w:p w14:paraId="0FCD4F1D" w14:textId="77777777" w:rsidR="00423C56" w:rsidRDefault="00423C56" w:rsidP="00423C56">
      <w:r>
        <w:t>2020-09-11T11:27:39.000Z Und noch eins... https://instagram.com/p/CE_psy5Kl5g/?igshid=e1qddui57og2…</w:t>
      </w:r>
    </w:p>
    <w:p w14:paraId="5260C6F4" w14:textId="77777777" w:rsidR="00423C56" w:rsidRDefault="00423C56" w:rsidP="00423C56">
      <w:r>
        <w:t>2020-09-11T10:52:08.000Z Jetzt das Gegengift... https://instagram.com/p/CE_lopmqUYD/?igshid=i4hlgax3tgk7…</w:t>
      </w:r>
    </w:p>
    <w:p w14:paraId="65BD5A0D" w14:textId="77777777" w:rsidR="00423C56" w:rsidRDefault="00423C56" w:rsidP="00423C56">
      <w:r>
        <w:t>2020-09-11T10:34:34.000Z Schätze mal da wird gleich allerhand Mist vom Kartell abgesondert... https://instagram.com/p/CE_jn9nK1RU/?igshid=1wckfn488t4qi…</w:t>
      </w:r>
    </w:p>
    <w:p w14:paraId="2C3495A4" w14:textId="77777777" w:rsidR="00423C56" w:rsidRDefault="00423C56" w:rsidP="00423C56">
      <w:r>
        <w:t>2020-09-11T06:18:08.000Z Warum wird das ganze Geld, insbesondere jenes der NGOs, nicht dazu genutzt, um in den Herkunftsländern zu helfen? So lange es genug Push-und Pullfaktoren geben wird, werden Menschen- unterstützt durch dubiose NGOs- versuchen, ihren Lebensstandard durch Auswanderung zu verbessern.</w:t>
      </w:r>
    </w:p>
    <w:p w14:paraId="785D8426" w14:textId="77777777" w:rsidR="00423C56" w:rsidRDefault="00423C56" w:rsidP="00423C56">
      <w:r>
        <w:lastRenderedPageBreak/>
        <w:t>2020-09-10T08:58:18.000Z #CDU und #CSU wollen 5000 Migranten aus #Moria aufnehmen. Das ist das völlig falsche Signal an Flüchtlinge und Schleuser! Motto: Wir brennen das Lager nieder, um nach Deutschland zu kommen. Vielmehr müssen wir den Griechen helfen, vor Ort Hilfe zu leisten.</w:t>
      </w:r>
    </w:p>
    <w:p w14:paraId="36A3A243" w14:textId="77777777" w:rsidR="00423C56" w:rsidRDefault="00423C56" w:rsidP="00423C56">
      <w:r>
        <w:t>2020-09-09T07:24:39.000Z „Bye, bye Moria“: „Flüchtlinge“ versuchen Feuerwehrleute am Löschen des Großbrands zu hindern, alles spricht dafür, dass sie Feuer zus. mit NGOs gelegt haben - "Tagesschau" &amp; Co wollen dies nicht wahrhaben https://philosophia-perennis.com/2020/09/09/bye-bye-moria/… via @DrDavidBerger #MORIABRENNT"Bye, bye Moria": "Flüchtlinge" versuchen Feuerwehrleute am Löschen des Großbrands zu hindernLange hatte sich angekündigt, was in der letzten Nacht passierte: In der Nacht sind im Flüchtlingslager Moria auf Lesbos und Umgebung mehrere Brände ausgebrochen. Während inzwischen fast das ganze...philosophia-perennis.com</w:t>
      </w:r>
    </w:p>
    <w:p w14:paraId="3E94B2F1" w14:textId="77777777" w:rsidR="00423C56" w:rsidRDefault="00423C56" w:rsidP="00423C56">
      <w:r>
        <w:t>2020-09-09T14:09:37.000Z 5 gegen 1 und trotzdem hat man bei der rekerschen Einheitsfront Angst mit uns zu diskutieren.Unser Kandidat hätte sich auf den Diskurs gefreut. #reker #afd #koeln</w:t>
      </w:r>
    </w:p>
    <w:p w14:paraId="69A18FC8" w14:textId="77777777" w:rsidR="00423C56" w:rsidRDefault="00423C56" w:rsidP="00423C56">
      <w:r>
        <w:t>2020-09-07T13:27:14.000Z „Der Regierung sind die tödlichen Folgen ihrer Asylpolitik egal“„Der Regierung sind die tödlichen Folgen ihrer Asylpolitik egal“Maria L. in Freiburg, Mia V. aus Kandel und Susanna F. aus Wiesbaden sind nur drei Opfer, deren Mörder als Asylbewerber mit der großen Einwanderungswelle 2015 nach Deutschland kamen. Doch die genaue...jungefreiheit.de</w:t>
      </w:r>
    </w:p>
    <w:p w14:paraId="7615C963" w14:textId="77777777" w:rsidR="00423C56" w:rsidRDefault="00423C56" w:rsidP="00423C56">
      <w:r>
        <w:t>2020-09-07T12:23:07.000Z Als ob es da noch zusätzlichen Vertragsgeschreibsels bedürfte, um das gewollt grenzschutzlose Migrations-, Wirtschafts- und Sozialchaos der EU noch weiter zu „verrechtlichen“... https://twitter.com/Eckleben/status/1302864967700545536…This Tweet is unavailable.</w:t>
      </w:r>
    </w:p>
    <w:p w14:paraId="3CDBE416" w14:textId="77777777" w:rsidR="00423C56" w:rsidRDefault="00423C56" w:rsidP="00423C56">
      <w:r>
        <w:t>2020-09-06T14:30:07.000Z Stellen Sie sich mal vor, die zahlreichen Stiftungen und Gelder gegen „Rechts“ würden in den Kampf gegen „Links“ fließen.</w:t>
      </w:r>
    </w:p>
    <w:p w14:paraId="5AC9E30D" w14:textId="77777777" w:rsidR="00423C56" w:rsidRDefault="00423C56" w:rsidP="00423C56">
      <w:r>
        <w:t>2020-09-07T09:46:35.000Z Es reicht halt nicht, daß bspw. die dt. Autoindustrie keine Großspenden mehr an die „grün“ nasgeführten Altparteien gibt denen sie aber immer noch „politisch“ hinterherläuft statt sich mit UNS gegen diese zu stellen...DonJoschi@DonJoschi · Sep 3, 2020Warnung der deutschen Wirtschaft: „Irreparable Strukturbrüche“ – So teuer wird Europas neuer Klima-Plan https://welt.de/wirtschaft/article214929784/Schaerfere-EU-Klimaziele-DIHK-warnt-vor-Pleiten-von-deutschen-Unternehmen.html?cid=socialmedia.twitter.shared.web… via @welt</w:t>
      </w:r>
    </w:p>
    <w:p w14:paraId="0E18595F" w14:textId="77777777" w:rsidR="00423C56" w:rsidRDefault="00423C56" w:rsidP="00423C56">
      <w:r>
        <w:t>2020-09-04T15:27:44.000Z #Netzfund und absolut passend!?</w:t>
      </w:r>
    </w:p>
    <w:p w14:paraId="57293759" w14:textId="77777777" w:rsidR="00423C56" w:rsidRDefault="00423C56" w:rsidP="00423C56">
      <w:r>
        <w:t>2020-09-05T13:30:41.000Z Wer früher mal CDU wählte (oder so), wählt heute die Alternative... https://instagram.com/p/CEwbArqqvB8/?igshid=o0jdw5xkx1n2…</w:t>
      </w:r>
    </w:p>
    <w:p w14:paraId="633D471E" w14:textId="77777777" w:rsidR="00423C56" w:rsidRDefault="00423C56" w:rsidP="00423C56">
      <w:r>
        <w:t>2020-09-02T12:04:02.000Z Auch @h_weyel war bei #Berlin2908 dabei und gab AfD TV ein Interview:https://youtube.com/watch?v=bdcmpo2L7ew… #b2908Die Maßnahmen sind absolut sinnwidrigProf. Dr. Harald Weyel, MdB, nimmt während #Berlin2908 Stellung zu den Entwicklungen in der Corona-Krise und auch den daraus resultierenden finanzwirtschaftl...youtube.com</w:t>
      </w:r>
    </w:p>
    <w:p w14:paraId="40DE386B" w14:textId="77777777" w:rsidR="00423C56" w:rsidRDefault="00423C56" w:rsidP="00423C56">
      <w:r>
        <w:t>2020-09-03T09:51:05.000Z Von B wie Bensberg zu B wie Berlin... #2908berin https://instagram.com/p/CEq4SJyqAnu/?igshid=k9j8d1mx08lf…</w:t>
      </w:r>
    </w:p>
    <w:p w14:paraId="282737A4" w14:textId="77777777" w:rsidR="00423C56" w:rsidRDefault="00423C56" w:rsidP="00423C56">
      <w:r>
        <w:t>2020-09-01T19:55:25.000Z So geht es nicht weiter, sagen Experten.</w:t>
      </w:r>
    </w:p>
    <w:p w14:paraId="038E4F18" w14:textId="77777777" w:rsidR="00423C56" w:rsidRDefault="00423C56" w:rsidP="00423C56">
      <w:r>
        <w:t>2020-09-02T19:09:32.000Z Man wird zur Rück-Abwicklung des „Merkelismus“ &amp; Co. etwas von dem Kaliber hier brauchen: https://bpb.de/geschichte/zeitgeschichte/deutschland-chronik/131213/5-</w:t>
      </w:r>
      <w:r>
        <w:lastRenderedPageBreak/>
        <w:t>maerz-1946…@Panthea @Merkel @Corona #2908berlin #AfDPanthea@Panthea2019 · Sep 2, 2020Jetzt werden wir bald von einigen Politikern hören, man habe damals „nach bestem Wissen gehandelt“. Das kann ich so nicht gelten lassen. Bei Massnahmen dieser Tragweite hat man die Pflicht, sich ein umfassendes Bild zu machen und nicht nur auf Experten gleicher Meinung zu hören.</w:t>
      </w:r>
    </w:p>
    <w:p w14:paraId="057D0E42" w14:textId="77777777" w:rsidR="00423C56" w:rsidRDefault="00423C56" w:rsidP="00423C56">
      <w:r>
        <w:t>2020-09-01T10:32:35.000Z Ein wahrhaft bunter Reigen... https://instagram.com/p/CElzcjkKnl3/?igshid=1g9xr5uvetlcb…</w:t>
      </w:r>
    </w:p>
    <w:p w14:paraId="2998B8D8" w14:textId="77777777" w:rsidR="00423C56" w:rsidRDefault="00423C56" w:rsidP="00423C56">
      <w:r>
        <w:t>2020-08-31T04:33:56.000Z Corona-Demonstration: Was bleibtCorona-Demonstration: Was bleibtEs könnte sein, dass immer mehr Bürger bemerken, dass die Pandemie nicht bekämpft, sondern instrumentalisiert wird. Manche Politiker haben die Botschaft der Demonstration nicht verstanden. Jedenfalls...tichyseinblick.de</w:t>
      </w:r>
    </w:p>
    <w:p w14:paraId="62F7F927" w14:textId="77777777" w:rsidR="00423C56" w:rsidRDefault="00423C56" w:rsidP="00423C56">
      <w:r>
        <w:t>2020-08-30T16:47:34.000Z Schon weit besser als MSM-Getexte oder gar Steinmeier-Zitate usw. Aber mir schwant, daß auch dieser Autor die Fahnen von Norddeutschem Bund/Kaiserreich 1867-71-1918, Kriegsflagge, Königreich Preußen und „Stauffenberg“-(Wirmer)-Flagge nicht auseinanderhält...Roland Tichy@RolandTichy · Aug 30, 2020statt abzuflauen heizt sich gerade Stimmung auf und die Politik redet sich heiß. Besser wäre es die Reportage von Georg Gafron und seine Schlussfolgerung zu lesen. https://tichyseinblick.de/meinungen/berlin-demo-zwischen-friedlichen-buergern-genervten-polizisten-und-irrlaeufern-der-geschichte/…</w:t>
      </w:r>
    </w:p>
    <w:p w14:paraId="5E1E4055" w14:textId="77777777" w:rsidR="00423C56" w:rsidRDefault="00423C56" w:rsidP="00423C56">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4996DDB0" w14:textId="77777777" w:rsidR="00423C56" w:rsidRDefault="00423C56" w:rsidP="00423C56">
      <w:r>
        <w:t>2020-08-28T21:03:49.000Z Ein „vorläufiger“ Sieg, wenn‘s nach dem/dem #Geisel und #Merkel geht! ... Ich fliege übrigens morgen (wieder) nach Saigon, ähm: Berlin (West/Ost)...Tino Chrupalla@Tino_Chrupalla · Aug 28, 2020Das Berliner Verwaltungsgericht kippt die Verbotsverfügung der Polizei und erlaubt die #Coronademo. Die Entscheidung ist ein Sieg der Freiheit über eine demokratiefeindliche, ideologiegetriebene Verbots- und Bevormundungspolitik der etablierten Parteien.</w:t>
      </w:r>
    </w:p>
    <w:p w14:paraId="3BC3767D" w14:textId="77777777" w:rsidR="00423C56" w:rsidRDefault="00423C56" w:rsidP="00423C56">
      <w:r>
        <w:t>2020-08-27T05:40:14.000Z Aus dem Bescheid zum Verbot von #b2908"Ein Verbot Ihrer Veranstaltung ist vorliegend alternativlos."https://img1.wsimg.com/blobby/go/74e92e2f-7c73-4d74-b272-819b4890ad68/downloads/Versammlungsverbot-Berlin.pdf?ver=1598454880331…Zum Vergleich unten die vorbildlichen Abstände bei der BLM-Demo. Daher sind auch die "Gegendemos" zulässig;auf die politische Ausrichtung kommt es an.</w:t>
      </w:r>
    </w:p>
    <w:p w14:paraId="54A5732C" w14:textId="77777777" w:rsidR="00423C56" w:rsidRDefault="00423C56" w:rsidP="00423C56">
      <w:r>
        <w:t>2020-08-26T10:42:19.000Z Es reicht. Rücktritt des Berliner Senats noch heute. Rücktritt Merkel morgen.</w:t>
      </w:r>
    </w:p>
    <w:p w14:paraId="6A40500D" w14:textId="77777777" w:rsidR="00423C56" w:rsidRDefault="00423C56" w:rsidP="00423C56">
      <w:r>
        <w:t>2020-08-26T08:30:35.000Z Merke: Die „Democrats“ der USA sind in einer einzigen Partei das, wozu es hierzulande mit „Rotlinksgrün“ gleich 3er, und mit der ihnen hörigen CDUCSUFDP nochmals einer 3ergruppe von Geldverteilern und Wohlstandszerstörern bedarf...Kimberly Klacik@kimKBaltimore · Aug 17, 2020Democrats don’t want you to see this.They’re scared that I’m exposing what life is like in Democrat run cities.That’s why I’m running for CongressBecause All Black Lives MatterBaltimore MattersAnd black people don’t have to vote DemocratHelp us win https://rb.gy/rlhzde</w:t>
      </w:r>
    </w:p>
    <w:p w14:paraId="404BE03C" w14:textId="77777777" w:rsidR="00423C56" w:rsidRDefault="00423C56" w:rsidP="00423C56">
      <w:r>
        <w:t>2020-08-25T19:46:48.000Z Neben den nationalen Links- und Modetrends ist @Trump der bedeutendste Staatschef, der auch dem geldschneiderischen internationalen Spuk à la „Paris“ usw. die Stirn bietet, während Deutschland katzbuckelnd jeden Blödsinn mitmacht und bezahlt! #hartaberfair</w:t>
      </w:r>
    </w:p>
    <w:p w14:paraId="39E62BA6" w14:textId="77777777" w:rsidR="00423C56" w:rsidRDefault="00423C56" w:rsidP="00423C56">
      <w:r>
        <w:lastRenderedPageBreak/>
        <w:t>2020-08-25T16:35:36.000Z Neben den nationalen Links- und Modetrends ist @Trump der bedeutendste Staatschef, der auch dem geldschneiderischen internationalen Spuk à la „Paris“ usw. die Stirn bietet, während Deutschland katzbuckelnd jeden Blödsinn mitmacht und bezahlt! #hartaberfairhart aber fair@hartaberfair · Aug 24, 2020"Es gibt keinen transparenteren Präsidenten als Donald #Trump", sagt George #Weinberg, Vertreter der #RepublicansOverseasGermany. "Ihm werden Fragen gestellt, die kein #Präsident zuvor beantworten musste."#hartaberfair @DasErste zum Thema: "Zerbricht Amerika an #DonaldTrump?"</w:t>
      </w:r>
    </w:p>
    <w:p w14:paraId="4E254E94" w14:textId="77777777" w:rsidR="00423C56" w:rsidRDefault="00423C56" w:rsidP="00423C56">
      <w:r>
        <w:t>2020-08-23T13:41:20.000Z https://instagram.com/p/CEOlc1mK4Ua/?igshid=o8u8f6ne0owv…</w:t>
      </w:r>
    </w:p>
    <w:p w14:paraId="0844645A" w14:textId="77777777" w:rsidR="00423C56" w:rsidRDefault="00423C56" w:rsidP="00423C56">
      <w:r>
        <w:t>2020-08-23T09:47:17.000Z Wer tatsächlich denkt, dass er von "unseren Medien" gut informiert wird, der ist eindeutig schlecht informiert.</w:t>
      </w:r>
    </w:p>
    <w:p w14:paraId="42CA8957" w14:textId="77777777" w:rsidR="00423C56" w:rsidRDefault="00423C56" w:rsidP="00423C56">
      <w:r>
        <w:t>2020-08-23T10:07:45.000Z Bild 1-2: Ungefähres Umfeld von Ernst Jüngers Kompanie-Uferstellung im „Drôle de guerre“ (erst Beschuß, dann Hecht mit Moselwein); Bild 2-4: Rheinbrücke bei Iffezheim (dt. Seite runderneuert, frz. Seite vorm… https://instagram.com/p/CEOlc1mK4Ua/?igshid=1lq3r24xlgoe…</w:t>
      </w:r>
    </w:p>
    <w:p w14:paraId="6F03B4BB" w14:textId="77777777" w:rsidR="00423C56" w:rsidRDefault="00423C56" w:rsidP="00423C56">
      <w:r>
        <w:t>2020-08-23T09:36:25.000Z 1. Hatte ich 2019 den nicht-linksrotgrünen Österreichern mehr Trotz zugetraut; 2. die „bsoffne G’schicht“ karikiert(e) nur, was v.a. Schwarzrote eh praktizier(t)en; 3. kriminelles und unvollständiges „Beweismaterial“ korrumpiert alle! https://epochtimes.de/premium/kriminell-vorwuerfe-gegen-deutsche-medien-nach-manipulativer-wiedergabe-von-straches-ibiza-video-a3318775.html?tweet=1… via @China_Welt_News„Kriminell“: Vorwürfe gegen deutsche Medien nach manipulativer Wiedergabe von Straches Ibiza-VideoDie jüngst geleakten Aktenteile aus den „Ibiza“-Ermittlungen, die Ex-FPÖ-Chef HC Strache massiv entlasten, werfen die Frage auf, ob deutsche Medien bewusst und in der Absicht, die EU-Wahl zu beeinf...epochtimes.de</w:t>
      </w:r>
    </w:p>
    <w:p w14:paraId="7C3959E0" w14:textId="77777777" w:rsidR="00423C56" w:rsidRDefault="00423C56" w:rsidP="00423C56">
      <w:r>
        <w:t>2020-08-21T18:40:08.000Z Welcher unsägliche, völlig unakzeptable Merkel-Klon mimt da doch gleich den „Ministerpräsidenten“...?Lucie Weisswas - nicht geimpft &amp; nicht gechipt@LucieWeisswas · Aug 20, 2020Geschlechtergerechte Sprache (in Schleswig-Holstein): „Mutter“ und „Vater“ werden zu „Elternteilen“. - Wer ist denn für so einen Unsinn verantwortlich? Wer wählt so etwas?</w:t>
      </w:r>
    </w:p>
    <w:p w14:paraId="3F39CE9A" w14:textId="77777777" w:rsidR="00423C56" w:rsidRDefault="00423C56" w:rsidP="00423C56">
      <w:r>
        <w:t>2020-08-17T19:54:54.000Z "#Charité-Professor Stephan #Willich empfiehlt, Konzerthäuser voll zu besetzen." Klasse, der Mann! Natürlich "distanziert" sich sein Arbeitgeber. Mal sehen, wann Willich gefeuert oder versetzt wird.Darum empfehlen Berliner Forscher Klassik-Konzerte vor vollem HausCharité-Professor Stephan Willich empfiehlt, Konzerthäuser voll zu besetzen, sein Arbeitgeber distanziert sich davon. Im Interview erklärt sich Willich.tagesspiegel.de</w:t>
      </w:r>
    </w:p>
    <w:p w14:paraId="27B7B6E6" w14:textId="77777777" w:rsidR="00423C56" w:rsidRDefault="00423C56" w:rsidP="00423C56">
      <w:r>
        <w:t>2020-08-21T16:08:23.000Z Natürlich ruht die elektronische Kampfführung (fast) nie... https://instagram.com/p/CEKFIpEqOzc/?igshid=kv9aprtcdtv7…</w:t>
      </w:r>
    </w:p>
    <w:p w14:paraId="4DF05DEF" w14:textId="77777777" w:rsidR="00423C56" w:rsidRDefault="00423C56" w:rsidP="00423C56">
      <w:r>
        <w:t>2020-08-19T22:03:04.000Z Opfer extremistischer oder terroristischer Straftaten haben in D Anspruch auf Entschädigung. In Hanau gab's 1 Mio € und in Halle 350000 €.Was glauben Sie, bekommen die Opfer islamistischen Terrors, wenn man die Täter als "psychisch gestört" einstuft?</w:t>
      </w:r>
    </w:p>
    <w:p w14:paraId="19508580" w14:textId="77777777" w:rsidR="00423C56" w:rsidRDefault="00423C56" w:rsidP="00423C56">
      <w:r>
        <w:t>2020-08-20T17:15:07.000Z Hunderttausende Arbeitslose und ruinierte Unternehmer durch COVID-Sperrungen......gestern mehrere Schwerverletzte bei islamistischem Anschlag....Wen trifft #Merkel? @https://twitter.com/hori_____zont/status/1296401942458052608/video/1</w:t>
      </w:r>
    </w:p>
    <w:p w14:paraId="411E33A6" w14:textId="77777777" w:rsidR="00423C56" w:rsidRDefault="00423C56" w:rsidP="00423C56">
      <w:r>
        <w:lastRenderedPageBreak/>
        <w:t>2020-08-20T17:47:27.000Z Baden erstmal den Badnern und Deutschen, genau so wie: Florenz erstmal den Florentinern und Italienern? ... https://instagram.com/p/CEHrrUkov-5/?igshid=7oqn9ewyu6ou…</w:t>
      </w:r>
    </w:p>
    <w:p w14:paraId="3EB05154" w14:textId="77777777" w:rsidR="00423C56" w:rsidRDefault="00423C56" w:rsidP="00423C56">
      <w:r>
        <w:t>2020-08-04T05:17:42.000Z Selbst bei einem zweifachen Vergewaltiger mit vorläufigem Aufenthaltsstatus finden sich noch Stimmen, die sich gegen eine Abschiebung aussprechen. Wir brauchen dringend einen Mentalitätsumschwung und eine Abschiebeinitiative für #NRW und #Deutschland!https://bit.ly/39Ptnia</w:t>
      </w:r>
    </w:p>
    <w:p w14:paraId="0D2CDE2F" w14:textId="77777777" w:rsidR="00423C56" w:rsidRDefault="00423C56" w:rsidP="00423C56">
      <w:r>
        <w:t>2020-08-13T14:42:20.000Z Zum (kleinen) Vergleich: „Bis zu ihrem Fall am 9. November 1989 kostete die Berliner Mauer 136 Menschen das Leben.“ Quelle: https://bundesregierung.de/resource/blob/997532/461668/bec0a6476ca9ad7b2eb15e31c97828a0/2013-01-08-bericht-aufarbeitung-sed-diktatur-data.pdf?download=1…Dr. Anton Friesen, MdB@DrFriesenMdB · Aug 12, 2020Anfrage d. Kollegen @mrosek1958 an #Bundesregierung zeigt: 86 Morde, 233× Totschlag, 1040 Vergewaltigungen durch Asylbewerber! Meiste Opfer #Deutsche, meiste Täter #Syrer, #Afghanen, #Iraker. Diese #Asylpolitik ist kein Humanismus sondern Selbstaufgabe! #Aufschrei #Empathie #AfD</w:t>
      </w:r>
    </w:p>
    <w:p w14:paraId="0D545C50" w14:textId="77777777" w:rsidR="00423C56" w:rsidRDefault="00423C56" w:rsidP="00423C56">
      <w:r>
        <w:t>2020-08-11T10:01:38.000Z Freiheitspartei AfD gegen Panikorchester-FDP: im Umgang mit der Maske werbe ich um etwas Gelassenheit und verweise stets auf die Verhältnismäßigkeit. Wir sagen: Maske tragen soll freiwillig sein, in den Schulen gehören sie aber verboten!moma-Duell: Maskenpflicht ausweiten?"Masken sind eine Gesundheitsgefahr", so Tino Chrupalla, AfD-Bundessprecher. Marie-Agnes Strack-Zimmermann, FDP-Bundesvorstand, hält dagegen: "Es geht um Schutz der anderen."zdf.de</w:t>
      </w:r>
    </w:p>
    <w:p w14:paraId="7866151E" w14:textId="77777777" w:rsidR="00423C56" w:rsidRDefault="00423C56" w:rsidP="00423C56">
      <w:r>
        <w:t>2020-08-12T12:33:48.000Z Das sind übrigens die netten #Islamisten, die in den hiesigen #Medien immer als #Rebellen bezeichnet werden und hier ein Krankenhaus zerstören - wofür sicher #Assad verantwortlich gemacht wurde.#Syrien #AfDFares Shehabi@ShehabiFares · Aug 12, 2020Watch how al-Qaeda, sorry "Syrian rebels", stormed Jesr al-Shughur hospital in 2015 using Ammonium Nitrate..! Of course, #WhiteHelmets gangs said nothing about the destruction of the largest hospital in #Idlib..!</w:t>
      </w:r>
    </w:p>
    <w:p w14:paraId="7F45189B" w14:textId="77777777" w:rsidR="00423C56" w:rsidRDefault="00423C56" w:rsidP="00423C56">
      <w:r>
        <w:t>2020-08-11T19:29:44.000Z Und zur Horror-Show „Schwarz-Grün“ sagt ihr nix???JU München-Nord@JU_MucNord · Aug 11, 2020Ihr dachtet die Groko wäre schon mies? Dann seht mal hier was Euch mit einem Linksbündnis drohen könnte ...#R2Gverhindern #SPDgoesSED</w:t>
      </w:r>
    </w:p>
    <w:p w14:paraId="18CDE421" w14:textId="77777777" w:rsidR="00423C56" w:rsidRDefault="00423C56" w:rsidP="00423C56">
      <w:r>
        <w:t>2020-08-11T18:25:02.000Z Das schönwetteropportun-scheindemokratisch-selbstbeweihräuchernde Gerede vom „Bürger“ in Soldaten-„Uniform“ müßte sich doch erst recht bei Bürgern in Polizei-, Feuerwehr- oder Rettungssanitäter-Uniform bewahrheiten! Bewahrheiten tut sich anderes...Boris Reitschuster@reitschuster · Aug 10, 2020Zwei Polizisten traten am Wochenende privat bei Demonstrationen auf und kritisierten die Corona-Kritik. Die Bestrafung erfolgte hastig: Einer wurde suspendiert, der andere versetzt. Warum ist der Staat so dünnhäutig? Warum hat er solche Angst vor Kritik? https://reitschuster.de/post/nach-auftritt-bei-corona-demos-polizist-suspendiert…</w:t>
      </w:r>
    </w:p>
    <w:p w14:paraId="2DB5762B" w14:textId="77777777" w:rsidR="00423C56" w:rsidRDefault="00423C56" w:rsidP="00423C56">
      <w:r>
        <w:t>2020-08-10T17:31:43.000Z Interview der "Kieler Nachrichten" mit den Professoren Sucharit Bhakdi und Karina Reiss.Lesen Sie es, und vergleichen Sie die Aussagen mit denen von @c_drosten und @Karl_Lauterbach . Welche Position erscheint Ihnen angesichts der Tatsachen besser begründet?</w:t>
      </w:r>
    </w:p>
    <w:p w14:paraId="25832198" w14:textId="77777777" w:rsidR="00423C56" w:rsidRDefault="00423C56" w:rsidP="00423C56">
      <w:r>
        <w:t xml:space="preserve">2020-08-10T17:29:35.000Z Er is’ wie er guckt! Und der von ihm im Fernsehen ausgelegte Köder wurde Live geschluckt...Harald Laatsch MdA@haraldlaatsch · Aug 10, 2020#Welt und @Schroeder_LiveWelch Heldenmut vor friedlichen Menschen seine Meinung zu sagen.Und wie lächerlich zu glauben, er würde als Messias angesehen.Der Mainstream dreht geschlossen </w:t>
      </w:r>
      <w:r>
        <w:lastRenderedPageBreak/>
        <w:t>durch.https://welt.de/politik/deutschland/article213224040/Florian-Schroeder-zu-Corona-Auftritt-Die-hielten-mich-fuer-ihren-Messias.html…</w:t>
      </w:r>
    </w:p>
    <w:p w14:paraId="32AC931F" w14:textId="77777777" w:rsidR="00423C56" w:rsidRDefault="00423C56" w:rsidP="00423C56">
      <w:r>
        <w:t>2020-08-09T16:30:09.000Z Immer auf der Suche nach weichen Zielen außerhalb der „Party- und Eventszene“… https://twitter.com/NikeThemis/status/1290744176045432835…This Tweet is unavailable.</w:t>
      </w:r>
    </w:p>
    <w:p w14:paraId="2194CA01" w14:textId="77777777" w:rsidR="00423C56" w:rsidRDefault="00423C56" w:rsidP="00423C56">
      <w:r>
        <w:t>2020-08-07T19:25:16.000Z Laut ARD-Umfrage ist Angela Merkels Regierung beliebter als jemals zuvor.Ich habe auch eine Frage: Wurde diese Umfrage in der Psychiatrie oder der CDU-Parteizentrale durchgeführt?</w:t>
      </w:r>
    </w:p>
    <w:p w14:paraId="6416559D" w14:textId="77777777" w:rsidR="00423C56" w:rsidRDefault="00423C56" w:rsidP="00423C56">
      <w:r>
        <w:t>2020-08-08T06:46:57.000Z Bei „Schwarz-Grün“, erneut „Schwarz-Rot“ oder erneut „Schwarz-Gelb“ allerdings auch!!!Panthea@Panthea2019 · Aug 8, 2020Ich möchte Sie so früh am Morgen nicht beunruhigen, aber würde Rot-Rot-Grün bei den nächsten Wahlen die Bundesregierung stellen, wird das Berliner Landesregierungsmodell auf die gesamte Republik ausgedehnt.</w:t>
      </w:r>
    </w:p>
    <w:p w14:paraId="47DF4C4A" w14:textId="77777777" w:rsidR="00423C56" w:rsidRDefault="00423C56" w:rsidP="00423C56">
      <w:r>
        <w:t>2020-08-07T18:24:33.000Z Seit 1. August wird jetzt von gesellschaftlich für irrelevant erklärten Kräften friedlich Anti-„Covid 19-Politik“-mäßig aufgeklärt und durchrebelliert...Auch bei uns „in der Provinz“... @ Bergisch Gladbach https://instagram.com/p/CDmRlepqWvU/?igshid=8ggtrnccd31b…</w:t>
      </w:r>
    </w:p>
    <w:p w14:paraId="5C7E8E12" w14:textId="77777777" w:rsidR="00423C56" w:rsidRDefault="00423C56" w:rsidP="00423C56">
      <w:r>
        <w:t>2020-08-07T13:15:00.000Z "Deutsche mit Merkel so zufrieden wie noch nie", meldet die ARD. Was kommst als Nächstes?Partyszene friedlich wie noch nie?In Berlin so viele Nazis auf der Straße wie noch nie?Steuern so beliebt wie noch nie?Meinungsfreiheit so gro</w:t>
      </w:r>
      <w:r>
        <w:rPr>
          <w:rFonts w:hint="eastAsia"/>
        </w:rPr>
        <w:t>ß</w:t>
      </w:r>
      <w:r>
        <w:t xml:space="preserve"> wie noch nie?Oder: ARD irre wie noch nie!</w:t>
      </w:r>
    </w:p>
    <w:p w14:paraId="7E1D248C" w14:textId="77777777" w:rsidR="00423C56" w:rsidRDefault="00423C56" w:rsidP="00423C56">
      <w:r>
        <w:t>2020-08-06T16:29:00.000Z „Tschaina“-Stehlampe nach ca. 20 Jahren Nutzungsdauer ohne direkte Sonneneinstrahlung trotzdem voll zerbröselt der kunststoffüberzogene Zementsockel – ich laß das jetzt mal auf #Covid19 testen... https://instagram.com/p/CDjfkMjqx3w/?igshid=ag02dhphxw6p…</w:t>
      </w:r>
    </w:p>
    <w:p w14:paraId="3F101129" w14:textId="77777777" w:rsidR="00423C56" w:rsidRDefault="00423C56" w:rsidP="00423C56">
      <w:r>
        <w:t>2020-08-06T04:30:00.000Z Ein Nationalspieler wird im TV hofiert, weil er bei einer BLM-Demo war, ohne aufgesetzten Mundschutz &amp; Abstand, Hayali feiert ihn im ZDF-Sportstudio; ein anderer Nationalspieler wird gefeuert, weil er auf der Corona-Demo war, die Hayali massiv verurteilte. https://reitschuster.de/post/guter-demonstrant-wird-gefeiert-b%C3%B6ser-demonstrant-wird-gefeuert…</w:t>
      </w:r>
    </w:p>
    <w:p w14:paraId="666F26F0" w14:textId="77777777" w:rsidR="00423C56" w:rsidRDefault="00423C56" w:rsidP="00423C56">
      <w:r>
        <w:t>2020-08-05T07:02:45.000Z US-Generäle und Präsident Trump haben sich inzwischen meiner spontanen Bewertung angeschlossen...https://twitter.com/Breaking911/status/1290778973060894720/video/1…</w:t>
      </w:r>
    </w:p>
    <w:p w14:paraId="5135A53F" w14:textId="77777777" w:rsidR="00423C56" w:rsidRDefault="00423C56" w:rsidP="00423C56">
      <w:r>
        <w:t>2020-08-04T08:23:18.000Z Hundertemillionen bestellter und eingetroffener Masken müssen doch jetzt aufgetragen werden und das ganze Thema mindestens bis zur #BTW2021 gestreckt und zurechtgeframed... PS: 20.000 vom #BMG bestellte Beatmungsgeräte stehen dagegen erstmal nur rum.Max Otte@maxotte_says · Aug 3, 2020Horror: "#NRW führt #Maskenpflicht auch im Unterricht ein." twitter.com/WDRaktuell/sta…</w:t>
      </w:r>
    </w:p>
    <w:p w14:paraId="1211367C" w14:textId="77777777" w:rsidR="00423C56" w:rsidRDefault="00423C56" w:rsidP="00423C56">
      <w:r>
        <w:t>2020-08-03T10:59:09.000Z 3/3UNCUT: 84 Minuten in zwei Minuten: Gesamte Demo "Tag der Freiheit/E...Einfach mal wirken lassen ... Ich danke dem mir unbekannten Videofilmer für dieses Footage. Edited by me. /// Nachtrag: Der Videomacher ist jetzt bekannt. Es...youtube.com</w:t>
      </w:r>
    </w:p>
    <w:p w14:paraId="3963E94C" w14:textId="77777777" w:rsidR="00423C56" w:rsidRDefault="00423C56" w:rsidP="00423C56">
      <w:r>
        <w:t>2020-08-03T10:54:51.000Z 2/2 Wer hatte also wann und wie Zugriff auf #Webcam- Steuerung sowie diese und andere vorhandene Verifikations-Möglichkeiten bezgl. der Abläufe und Teilnehmerzahlen. Hinzuzuzählen sind auch durch #BerlinerPolizei am Zugang gehinderte Demonstranten &amp; Internet-Teilnehmerschaft...</w:t>
      </w:r>
    </w:p>
    <w:p w14:paraId="48F9CF91" w14:textId="77777777" w:rsidR="00423C56" w:rsidRDefault="00423C56" w:rsidP="00423C56">
      <w:r>
        <w:lastRenderedPageBreak/>
        <w:t>2020-08-03T10:53:09.000Z 1/2 Nach-„Forschungsdesiderat“: Wer im #rrg-gekaperten #Berlin hat wann welche Anweisungen gegeben mit Bezug auf #Berlin0108 (Innensenator, Polizeiführung bis Einsatzleitung)? Wer hat wann dafür gesorgt, daß #Webcams manipuliert wurden und teils auch das Internet abgestellt?</w:t>
      </w:r>
    </w:p>
    <w:p w14:paraId="329CC80A" w14:textId="77777777" w:rsidR="00423C56" w:rsidRDefault="00423C56" w:rsidP="00423C56">
      <w:r>
        <w:t>2020-08-03T10:21:21.000Z Und jenseits aller Zahlenplausibilisierungen zwischen staatlicherseits „17.000“ und veranstalterseits 800.000 oder 1,3 Millionen: Verstörn tut(et) auch, daß schon lange vor Veranstaltungs-Fortsetzungs-Verbot (!) nach 16 Uhr irgendwelche „Qualitätsmedien“ den Abbruch verkündeten..Boris Reitschuster@reitschuster · Aug 3, 2020Phänomenal, wie Medien manipulieren: RTL berichtet von #Berlin0108 so, als hätten die Corona-Demonstranten randaliert und nicht Linksextreme. Verletzte Polizisten werden in Zeitungen ebenfalls "Querdenken 711" angedichtet. Chronik einer Falschinformation: https://reitschuster.de/post/rtl-dichtet-corona-demonstranten-antifa-straftaten-an…</w:t>
      </w:r>
    </w:p>
    <w:p w14:paraId="43B303B8" w14:textId="77777777" w:rsidR="00423C56" w:rsidRDefault="00423C56" w:rsidP="00423C56">
      <w:r>
        <w:t>2020-08-02T12:07:18.000Z #Berlin #Corona #Querdenken #DemoHervorragende Schilderung der #Großdemo gestern in Berlin von Peter Hahne auf #TichysEinblickAbbruch der Demo wurde 2 Std. vorher in den #Medien gemeldet - und ein bewegendes #Mail eines Pfarrershttps://tichyseinblick.de/meinungen/grossdemo-berlin-wieviele-teilnehmer-faire-medien/amp/?__twitter_impression=true…</w:t>
      </w:r>
    </w:p>
    <w:p w14:paraId="45A28CC0" w14:textId="77777777" w:rsidR="00423C56" w:rsidRDefault="00423C56" w:rsidP="00423C56">
      <w:r>
        <w:t>2020-08-02T18:00:08.000Z Lauterbach laut „Wiki“: Jahrgang 1963, approbiert erst 2010 und vom „ranzigen“ Margarine- zum CDU-SPD-Pharma-Lockdown-Impf-Lobbyisten „avanciert“. Im Vorleben nie einen Patienten behandelt oder gar geheilt (ok, letzteres hat auch Sigmund Freud nicht)... #Berlin0108 #Covid_19Karl Lauterbach@Karl_Lauterbach · Jul 30, 2020Wenn rücksichtslose Masken- und Abstandsgegner genau zum Beginn der 2. Welle in Berlin „Ende der Pandemie“ feiern wollen müssen Ordnungskräfte den Schaden an Gesundheit und Wirtschaft abwenden. Gewaltfreies aber konsequentes Eingreifen ist hier unabdingbar https://amp.tagesspiegel.de/berlin/500-000-menschen-wollen-kommen-rechtsextreme-und-coronaleugner-rufen-zu-grossdemo-in-berlin-auf/26045322.html…</w:t>
      </w:r>
    </w:p>
    <w:p w14:paraId="07FE729A" w14:textId="77777777" w:rsidR="00423C56" w:rsidRDefault="00423C56" w:rsidP="00423C56">
      <w:r>
        <w:t>2020-08-01T22:41:03.000Z So‘n Gedränge bei bloß „17.000“???Jüdisches Forum@JFDA_eV · Aug 1, 2020#b0108: Auf Unter den Linden ist kein Durchkommen mehr. Im dichten Gedränge können Mindestabstände in keiner Weise mehr eingehalten werden. Die #PolizeiBerlin ist nicht wirklich präsent. Dafür umso mehr Flaggen des Deutschen Reichs, die zu elektronischer Musik geschwenkt werden.</w:t>
      </w:r>
    </w:p>
    <w:p w14:paraId="477F310C" w14:textId="77777777" w:rsidR="00423C56" w:rsidRDefault="00423C56" w:rsidP="00423C56">
      <w:r>
        <w:t>2020-08-01T22:35:12.000Z Teilnehmerzahl falsch von „Polizei“ wie „Spiegel“, zweierlei Maßnahmen-Maß, inhaltlich irreführende Berichterstattung in ÖR wie privaten Staatsmedien – wer macht sich eigentlich noch (unbezahlte) Illusionen über das Manipulationskartell? #Demoberlin #diezweitewelle #COVID #blmBoris Reitschuster@reitschuster · Aug 1, 2020Ich bin geschockt, wie Berlins Polizei mit zweierlei Maß misst und politisch agiert. Augen-Zudrücken bei Abstandsregeln bei linken Demonstranten, heute bei Corona-Skeptikern volle Härte, an der Grenze zur Provokation. Unverantwortlich, weil Eskalation droht.</w:t>
      </w:r>
    </w:p>
    <w:p w14:paraId="75896E8D" w14:textId="77777777" w:rsidR="00423C56" w:rsidRDefault="00423C56" w:rsidP="00423C56">
      <w:r>
        <w:t xml:space="preserve">2020-08-01T19:27:56.000Z Teilnehmerzahl falschberichtet von „Polizei“ wie „Spiegel“, zweierlei Maßnahmen-Maß, inhaltlich irreführende Berichterstattung in ÖR wie privaten Staatsmedien – wer macht sich eigentlich noch (unbezahlte) Illusionen über das Manipulationskartell?Boris Reitschuster@reitschuster · Aug 1, 2020Ich bin geschockt, wie Berlins Polizei mit zweierlei Maß misst und politisch agiert. Augen-Zudrücken bei Abstandsregeln bei linken Demonstranten, heute bei </w:t>
      </w:r>
      <w:r>
        <w:lastRenderedPageBreak/>
        <w:t>Corona-Skeptikern volle Härte, an der Grenze zur Provokation. Unverantwortlich, weil Eskalation droht.</w:t>
      </w:r>
    </w:p>
    <w:p w14:paraId="34630538" w14:textId="77777777" w:rsidR="00423C56" w:rsidRDefault="00423C56" w:rsidP="00423C56">
      <w:r>
        <w:t>2020-07-29T19:32:22.000Z Der Afghane Zubyr S, der Doppel-Vergewaltiger von #Dortmund, ist ein Gast Merkels. Sie hat ihn zur Einreise ermutigt u sie ermöglicht, aber weigert sich, Verantwortung zu übernehmen. Uns zu schützen. Das tut sie seit 5 Jahren in 100.000en Fällen. #Einzelfall für Einzelfall</w:t>
      </w:r>
    </w:p>
    <w:p w14:paraId="55CC01B2" w14:textId="77777777" w:rsidR="00423C56" w:rsidRDefault="00423C56" w:rsidP="00423C56">
      <w:r>
        <w:t>2020-07-29T06:43:42.000Z AfD deckt auf: Der Fall Lompscher – Bausenatorin kassierte zu vielDer Fall Lompscher – Bausenatorin kassierte zu vielUnter den Senatsmitgliedern mit Kontroll-Funktion sticht eine Frau heraus: Katrin Lompscher (58), Parteibuch Die Linke. Ausgerechnet die erfahrene Politikerin, die schon zwei Senats-Mannschaften...bz-berlin.de</w:t>
      </w:r>
    </w:p>
    <w:p w14:paraId="0E69E707" w14:textId="77777777" w:rsidR="00423C56" w:rsidRDefault="00423C56" w:rsidP="00423C56">
      <w:r>
        <w:t xml:space="preserve">2020-07-29T08:19:39.000Z Facette (bzw. Teilergebnis) des Wandels von  Deutschland vom Moralpolitik- und „Wirtschaftsstandort“ zum täterbedürfnisorientierten Jagdrevier mit freier Kost, Logis, Taschengeld und Kuscheljustiz...Boris Reitschuster@reitschuster </w:t>
      </w:r>
      <w:r>
        <w:rPr>
          <w:rFonts w:hint="eastAsia"/>
        </w:rPr>
        <w:t>·</w:t>
      </w:r>
      <w:r>
        <w:t xml:space="preserve"> Jul 29, 2020Anfrage aus dem Parlament offenbart schockierende Zahlen: Rechnerisch jeden Tag eine Vergewaltigung in Berlin, mehr als 50 Minderjährige Opfer in fünf Monaten. Fast jeder zweite Tatverdächtige ist Ausländer. Zu Migrationshintergrund schweigen die Behörden. https://reitschuster.de/post/berlin-hauptstadt-der-vergewaltigungen…</w:t>
      </w:r>
    </w:p>
    <w:p w14:paraId="0FD0B776" w14:textId="77777777" w:rsidR="00423C56" w:rsidRDefault="00423C56" w:rsidP="00423C56">
      <w:r>
        <w:t>2020-07-28T22:25:44.000Z Knapp südwestlich des Westerwalds... https://instagram.com/p/CDM9PaOqN0C/?igshid=19cv187na5os7…</w:t>
      </w:r>
    </w:p>
    <w:p w14:paraId="551ADB05" w14:textId="77777777" w:rsidR="00423C56" w:rsidRDefault="00423C56" w:rsidP="00423C56">
      <w:r>
        <w:t>2020-07-28T08:51:44.000Z So, jetzt übersetzt mal schön den Offizial-Begriff „Replacement Migration“! Und „PS“: Ganz offensichtlich wird hier Völkerbund/UN-Gemurksel von vor/ab/nach 1945, das Dauerprovisorium von ungesühnter Vertreibung, Politik-Schrott u. Kriegstreiberei in „One World“-Futurum umgemünzt!BLackSUnrise@Ebony_Sunrise · Mar 25, 2019United Nations - Replacement Migration (2001): The report considers replacement migration for 8 countries (France, Germany, Italy, Japan, Korea, Russia, UK, US) and two regions (Europe, EU).https://un.org/en/development/desa/population/publications/ageing/replacement-migration.asp…</w:t>
      </w:r>
    </w:p>
    <w:p w14:paraId="02512EA7" w14:textId="77777777" w:rsidR="00423C56" w:rsidRDefault="00423C56" w:rsidP="00423C56">
      <w:r>
        <w:t>2020-07-28T07:56:54.000Z In my words: „Leadership“ these days means to step away from international wrongdoing, blackmail, and phony treaties like „Paris“ and other „UN“-stuff! If Europeans woun’t: leave’em alone and watch’em turn into „Third World“...https://cato.org/publications/commentary/us-should-not-lead-world?&amp;utm_source=twitter&amp;utm_medium=social-media&amp;utm_campaign=addtoany… via @CatoInstituteThe U.S. Should Not Lead the WorldTrump is often criticized for failing to provide global leadership. But he’s got the right idea.cato.org</w:t>
      </w:r>
    </w:p>
    <w:p w14:paraId="7F777C5A" w14:textId="77777777" w:rsidR="00423C56" w:rsidRDefault="00423C56" w:rsidP="00423C56">
      <w:r>
        <w:t>2020-07-27T16:54:11.000Z Was Matrosen und Soldaten so in der Ferne erleben: oft häßlich und schlecht! Aber was Polizei, Rettungskräfte und reelle Bürger hier vor Ort schlucken „müssen“: nur noch zum Kotzen! Vor allem die Ignoranz derer, die‘s zu verantworten haben!!!DPolG Thüringen@DPolGThueringen · Jul 27, 2020Lesenswertes Interview zum Polizeialltag:"„Angriffe, ob verbal oder körperlich, gibt es mittlerweile in fast jeder Schicht. Man kann sagen, drei- bis viermal pro Woche werden wir angegriffen, beleidigt, bespuckt, verletzt..." https://kyffhaeuser-nachrichten.de/news/news_lang.php?ArtNr=278532…</w:t>
      </w:r>
    </w:p>
    <w:p w14:paraId="25EA980A" w14:textId="77777777" w:rsidR="00423C56" w:rsidRDefault="00423C56" w:rsidP="00423C56">
      <w:r>
        <w:t xml:space="preserve">2020-07-27T09:36:17.000Z So geht das, mit der Integration!Christoph Busch@BuschsMeinung · Jul 25, 2020Die Welle der Solidarität, die Marcel Bohnert zur Zeit erhält, ist genau die richtige Reaktion auf den jämmerlichen Angriff linker Journalisten, die am liebsten die Bundeswehr und gleich </w:t>
      </w:r>
      <w:r>
        <w:lastRenderedPageBreak/>
        <w:t>Deutschland mit abschaffen wollen. Diesem Gossenjournalismus gehört permanent widersprochen! twitter.com/AnnKristin_S_/…</w:t>
      </w:r>
    </w:p>
    <w:p w14:paraId="33D76E1B" w14:textId="77777777" w:rsidR="00423C56" w:rsidRDefault="00423C56" w:rsidP="00423C56">
      <w:r>
        <w:t>2020-07-26T17:04:31.000Z Riding the High Country... https://instagram.com/p/CDHO45IqPM2/?igshid=ij3u8ay6ynbf…</w:t>
      </w:r>
    </w:p>
    <w:p w14:paraId="6AA7DDAB" w14:textId="77777777" w:rsidR="00423C56" w:rsidRDefault="00423C56" w:rsidP="00423C56">
      <w:r>
        <w:t>2020-07-26T13:56:02.000Z Schön immer wieder mal auf authentische, unverfälschtere Geschichte, Lehre und Ehre zu stoßen und nicht immer nur auf das, was danach noch so alles kam und kommt... https://instagram.com/p/CDG5USeqNgp/?igshid=1a5r5rmpygwyw…</w:t>
      </w:r>
    </w:p>
    <w:p w14:paraId="44EFDD7C" w14:textId="77777777" w:rsidR="00423C56" w:rsidRDefault="00423C56" w:rsidP="00423C56">
      <w:r>
        <w:t>2020-07-24T14:34:52.000Z Gleichnis „EU als Welt-Musterforst?“ durchaus angebracht: Was da mal war ist nun Totholz, und die völlig überteuerten Neupflänzchen werden schon als Krüppel angesetzt... https://instagram.com/p/CDB0LIPqcHb/?igshid=rw88a7fv711y…</w:t>
      </w:r>
    </w:p>
    <w:p w14:paraId="4110BB42" w14:textId="77777777" w:rsidR="00423C56" w:rsidRDefault="00423C56" w:rsidP="00423C56">
      <w:r>
        <w:t>2020-07-24T09:57:15.000Z Die Positionen wurden von diesen leider nur gelegentlich verbalisiert, nicht aber vertreten! Sonst hätten sich gewisse Problemlagen wohl erst gar nicht so aufgebläht!Norbert Bolz@NorbertBolz · Jul 23, 2020Die meisten, die heute als rechts gelten, vertreten Positionen, die früher von Kanzlern wie Schmidt, Kohl und Schröder vertreten wurden.</w:t>
      </w:r>
    </w:p>
    <w:p w14:paraId="39ECAB51" w14:textId="77777777" w:rsidR="00423C56" w:rsidRDefault="00423C56" w:rsidP="00423C56">
      <w:r>
        <w:t>2020-07-21T18:54:36.000Z Tatsächlich waren die US- und brit. „Sieger von Versailles“ (die Franzosen und Italos auf Linie zwangen) hier fairer. Es gab ja 1931 ein Moratorium für den ganzen Blödsinn! Das können wir diesmal nicht erwarten: keine „Anglos“ an Bord und die Deutschen blödsinniger als je zuvor!Journalistenwatch@jouwatch · Jul 21, 2020Hochverrat von Brüssel: Der größte Ausverkauf Deutschlands aller Zeiten https://journalistenwatch.com/2020/07/21/hochverrat-bruessel-der/…</w:t>
      </w:r>
    </w:p>
    <w:p w14:paraId="4775222F" w14:textId="77777777" w:rsidR="00423C56" w:rsidRDefault="00423C56" w:rsidP="00423C56">
      <w:r>
        <w:t>2020-07-21T18:22:38.000Z Ja schon, aber die sind doch schon vor ihrer eigenen Zeugung „glühende Europäer“ die nie „Normalität“ kennenlernen, dafür aber spätestens in der EU-Kita begreifen, daß man mit Heißlufterzeugung und Schulden leben und Karriere machen kann!holger.gelhausen@HolgerGelhausen · Jul 20, 2020Replying to @dieterschnaasDie Grosszügigkeit das Geld anderer Menschen auszugeben führt zu Kicks und Glücksgefühlen. Man ist ja selber nicht im Risiko. Das tragen unsere Kinder und Kindeskinder als Bürde mit einer hohen Verschuldung. Großmütig sein und andere sollen dafür bezahlen.</w:t>
      </w:r>
    </w:p>
    <w:p w14:paraId="73AD4428" w14:textId="77777777" w:rsidR="00423C56" w:rsidRDefault="00423C56" w:rsidP="00423C56">
      <w:r>
        <w:t>2020-07-21T15:13:29.000Z „Free“ is not free! Irgendeiner muß auch diese „Freibier“-Rechnung ja bezahlen! Gilt übrigens auch für die anderen (vorläufigen!) 390 bzw. 500 bzw. 750 plus ca. 1150 Billionen „EU“-€ eines weiteren Siebenjährigen EU-Krieges gegen Markt, Arbeitsmoral und Demokratie von 2021-27...Dr. Gunnar Beck@gunnar_beck · Jul 21, 2020#EU has also agreed to introduce new #EU-taxes from 2021. These will be new EU plastics and CO2 taxes, which will ultimately be paid for by #consumers.https://arte.tv/de/afp/neuigkeiten/eu-gipfel-beschliesst-neue-abgaben-wie-plastik-und-co2-steuer…</w:t>
      </w:r>
    </w:p>
    <w:p w14:paraId="591C9FA0" w14:textId="77777777" w:rsidR="00423C56" w:rsidRDefault="00423C56" w:rsidP="00423C56">
      <w:r>
        <w:t>2020-07-21T14:59:48.000Z It‘s as simple as that!Panthea@Panthea2019 · Jul 20, 2020Diese ganze Geldverschwendung ist nicht mehr zu ertragen. Dank der teuersten Kanzlerin aller Zeiten ist das Geld unwiderruflich futsch an Länder, die reformunwillig sind und sich durch eine Mitgliedschaft in der EU zu ausgesprochen talentierten Bettlern entwickelt haben.#EUGipfel</w:t>
      </w:r>
    </w:p>
    <w:p w14:paraId="3A24A8F3" w14:textId="77777777" w:rsidR="00423C56" w:rsidRDefault="00423C56" w:rsidP="00423C56">
      <w:r>
        <w:t>2020-07-21T14:51:22.000Z Ey, haste mal ‘ne Billion?!!!Dieter Schnaas@dieterschnaas · Jul 21, 2020Am Ende des Verhandlungsmarathons in Brüssel regiert die falsche Moral der Gesinnungsethiker: Sie loben Länder wegen ihrer Großzügigkeit und Solidarität – und tadeln andere ob ihres Geizes und Nationalegoismus‘. Das ist erbärmlich. https://wiwo.de/politik/europa/coronahilfepaket-verabschiedet-das-war-ja-wohl-der-</w:t>
      </w:r>
      <w:r>
        <w:lastRenderedPageBreak/>
        <w:t>gipfel/26023626.html?social=twitter&amp;Echobox=1595328465#utm_term=Autofeed&amp;utm_medium=Social&amp;utm_source=Twitter…</w:t>
      </w:r>
    </w:p>
    <w:p w14:paraId="2B72345E" w14:textId="77777777" w:rsidR="00423C56" w:rsidRDefault="00423C56" w:rsidP="00423C56">
      <w:r>
        <w:t>2020-07-21T14:48:36.000Z Ach, Herr Ökonom, mit der EU isses doch schlimmer als mit: „Tritt ein Blinder in was Weiches...“!ZEW@ZEW · Jul 21, 2020„Europa kann den #SparsamenVier dankbar für viele wichtige Detailkorrekturen sein. So werden dem Rat mehr Rechte für die Überwachung der Mittelverwendung eingeräumt“, so #ZEW-Ökonom Friedrich Heineman zum Paket für den #Wiederaufbauplan #NextGenerationEU https://zew.de/PM7275/?twt=1</w:t>
      </w:r>
    </w:p>
    <w:p w14:paraId="574FB591" w14:textId="77777777" w:rsidR="00423C56" w:rsidRDefault="00423C56" w:rsidP="00423C56">
      <w:r>
        <w:t>2020-07-20T10:45:35.000Z Und auch diesmal dürften die Abgeordneten dort ethnisch/religiös diverser sein als in fast allen anderen arabischen Staaten... https://afdkompakt.de/2020/03/04/buergerkrieg-doku-zeigt-dass-wir-bzgl-syrien-getaeuscht-werden/…This Tweet is unavailable.</w:t>
      </w:r>
    </w:p>
    <w:p w14:paraId="27F55717" w14:textId="77777777" w:rsidR="00423C56" w:rsidRDefault="00423C56" w:rsidP="00423C56">
      <w:r>
        <w:t>2020-07-20T10:08:33.000Z „Und jetzt ruft doch mal alle CORONA!“Claus@ClausiPe · Jul 20, 2020Hier die Bilder, wie das Kamerateam erwischt wurde, wie sie einige auserwählte Leute für die Corona-Propaganda "der bösen Deutschen" beim Grölen für die deutsche Presse gefilmt haben. Niemand feiert, aber ein kleines Eck' für die Presse tat es. Da wurde eine Illusion aufgebaut!</w:t>
      </w:r>
    </w:p>
    <w:p w14:paraId="0A1AD7EA" w14:textId="77777777" w:rsidR="00423C56" w:rsidRDefault="00423C56" w:rsidP="00423C56">
      <w:r>
        <w:t>2020-07-20T09:37:34.000Z 2/2 ...von den allverantwortlichen Regierungs- und Schein-Oppositionsvertretern kann man‘s ja nun wirklich nicht erwarten...Argo Nerd@argonerd · Jul 20, 2020#Frankfurt ist ein Rätsel.</w:t>
      </w:r>
    </w:p>
    <w:p w14:paraId="42D9D538" w14:textId="77777777" w:rsidR="00423C56" w:rsidRDefault="00423C56" w:rsidP="00423C56">
      <w:r>
        <w:t>2020-07-20T09:35:25.000Z 1/2 Traut sich denn wirklich kein „Qual-Itätsjournalist, die Rumpelstilzchen des Morgen- und/oder Abendlandes genau zu benennen?Argo Nerd@argonerd · Jul 20, 2020#Frankfurt ist ein Rätsel.</w:t>
      </w:r>
    </w:p>
    <w:p w14:paraId="39D59B70" w14:textId="77777777" w:rsidR="00423C56" w:rsidRDefault="00423C56" w:rsidP="00423C56">
      <w:r>
        <w:t>2020-07-20T08:01:24.000Z PS: Eine zu nasse Maske wirkt wie „Waterboarding“...Leyla Bilge@Eure_LeylaBilge · Jul 19, 2020Mir fehlen einfach die Worte zu diesem Bild. Vielleicht habt ihr ein paar Vorschläge...</w:t>
      </w:r>
    </w:p>
    <w:p w14:paraId="52B8E636" w14:textId="77777777" w:rsidR="00423C56" w:rsidRDefault="00423C56" w:rsidP="00423C56">
      <w:r>
        <w:t>2020-07-19T17:53:03.000Z Polizeiführer aufgepaßt: 9mm zu unzuverlässig für Motorblockage! Sofort-Nachschulung und -rüstung mit .45 Magnum und Standardspruch: „Make my day!“ Neukölln: Debatte um „Hände hoch, du Wichser“ nach Polizei-SchüssenNeukölln: Debatte um „Hände hoch, du Wichser“ nach Polizei-SchüssenAlarmierende Szenen in Neukölln: Zwei Beamte schnappen einen Flüchtigen. Doch Deutschland diskutiert über die Worte eines Polizisten.m.bild.de</w:t>
      </w:r>
    </w:p>
    <w:p w14:paraId="1A648D3F" w14:textId="77777777" w:rsidR="00423C56" w:rsidRDefault="00423C56" w:rsidP="00423C56">
      <w:r>
        <w:t>2020-07-15T11:26:14.000Z Ein gar nicht genug zu würdigender Rechtsakt, der durchaus das Zeug hat wenigstens einige Dinge wieder grade zu rücken — oder aber das Leiden am nach wie vor dominierenden schädlich-veränderungswütigen Unverstand „nur unnötig verlängert“...SZ Politik@SZ_Politik · Jul 15, 2020Landtagswahlen in Thüringen: Gericht kippt paritätische Verteilung der Listenplätze https://sz.de/1.4967686</w:t>
      </w:r>
    </w:p>
    <w:p w14:paraId="1E8B6562" w14:textId="77777777" w:rsidR="00423C56" w:rsidRDefault="00423C56" w:rsidP="00423C56">
      <w:r>
        <w:t>2020-07-12T07:51:59.000Z „Das wird mir aber jetzt langsam zu bunt!“, lautet(e) doch eine gute alte deutsche Redensart...Alternative für Deutschland@AfD · Jul 11, 2020Nur noch "bunte" Regierungsstreifen? Die #Filmförderung Hamburg Schleswig-Holstein, vergibt Gelder künftig nur noch an Filmemacher, die einen „Fragenkatalog Diversität“ politisch korrekt beantworten.Wir sagen: #Filmförderung muss unabhängig bleiben! https://afdkompakt.de/2020/07/11/nur-noch-regierungsstreifen-filmemacher-bekommen-foerderung-nur-fuer-bunte-propaganda/…</w:t>
      </w:r>
    </w:p>
    <w:p w14:paraId="64BD1C9E" w14:textId="77777777" w:rsidR="00423C56" w:rsidRDefault="00423C56" w:rsidP="00423C56">
      <w:r>
        <w:lastRenderedPageBreak/>
        <w:t>2020-07-12T07:21:02.000Z Eine peinsame Gegenüberstellung, die hierzulande noch weit peinsamer ausfiele! Daran ändern auch die (wenigen) umgekehrten und tatsächlichen „hate crimes“ nichts! https://t.co/MlT5jFRCo9This Tweet is unavailable.</w:t>
      </w:r>
    </w:p>
    <w:p w14:paraId="45FFC632" w14:textId="77777777" w:rsidR="00423C56" w:rsidRDefault="00423C56" w:rsidP="00423C56">
      <w:r>
        <w:t>2020-07-11T15:54:18.000Z Das Fallrecht würde hier wohl bessere Ergebnisse zeitigen...Boris Reitschuster@reitschuster · Jul 10, 2020Bewährungsstrafen für drei vorbestrafte Nigerianer, die ihre Asylunterkunft anzündeten, um ein Zeichen zu setzen, und Insassen verletzten. Lange Haftstrafen für deutsche Täter, die eine noch leere Unterkunft anzündeten. Sind noch alle gleich vor Gericht? https://reitschuster.de/post/brandstiftungen-in-asylheimen-zweierlei-maß-vor-gericht…</w:t>
      </w:r>
    </w:p>
    <w:p w14:paraId="00633C1E" w14:textId="77777777" w:rsidR="00423C56" w:rsidRDefault="00423C56" w:rsidP="00423C56">
      <w:r>
        <w:t>2020-07-10T11:39:59.000Z Einfach nur zum...Rosel@RoselS19 · Jul 9, 2020Das 220 Millionen Geschenk an Steuergeldern für die deutsche Presse zeigt erste Wirkungen: https://t.me/mmnews_offiziell/121…</w:t>
      </w:r>
    </w:p>
    <w:p w14:paraId="7A05F71A" w14:textId="77777777" w:rsidR="00423C56" w:rsidRDefault="00423C56" w:rsidP="00423C56">
      <w:r>
        <w:t>2020-07-10T07:15:31.000Z Dem ist nichts hinzuzufügen!Dr. Gottfried Curio@GottfriedCurio · Jul 9, 2020Heute wurde der Bericht des Verfassungsschutzes vorgestellt: Der offenbart sich als Gesinnungshilfe eines linken Zeitgeistes. Regierungskritische Politiker sollen stigmatisiert werden. Altparteien wollen endlich ihre Komfortzone aus Vor-AfD-Zeiten zurück. https://youtu.be/Jxc_5TnBMR8</w:t>
      </w:r>
    </w:p>
    <w:p w14:paraId="51E5A718" w14:textId="77777777" w:rsidR="00423C56" w:rsidRDefault="00423C56" w:rsidP="00423C56">
      <w:r>
        <w:t>2020-06-30T13:35:38.000Z Jede Gesellschaft, die, statt ihre dringendsten Probleme anzugehen, diejenigen angeht, die auf diese Probleme aufmerksam machen, wird scheitern. Die Frage ist nicht ob, sondern wann.</w:t>
      </w:r>
    </w:p>
    <w:p w14:paraId="72481550" w14:textId="77777777" w:rsidR="00423C56" w:rsidRDefault="00423C56" w:rsidP="00423C56">
      <w:r>
        <w:t>2020-07-06T20:12:58.000Z Sähe gerne jeden echten Extremismus „entsorgt“, allein: das zahlenmäßige wie inhaltliche Verhältnis von politikwirksamem Links-, Islam- oder Rechtsextremismus legt eher nahe letzteren unter eine Art „Artenschutz“ zu stellen...Robert Wagner@robertwagner198 · Jul 4, 2020Die Faschisten von #EinProzent und der Hassrapper #ChrisAres sind nicht das einzige Problem auf @SpotifyDE. Krass, was sich da für ein rechtsextremer Abgrund auftut. Darauf angesprochen, wird man mit Floskeln abgespeist. Ernsthaft, @SpotifyHilft?Via @nilzee011, @JonasBorn.Show this thread</w:t>
      </w:r>
    </w:p>
    <w:p w14:paraId="526696D9" w14:textId="77777777" w:rsidR="00423C56" w:rsidRDefault="00423C56" w:rsidP="00423C56">
      <w:r>
        <w:t>2020-07-06T20:11:55.000Z Sähe gerne jeden echten Extremismus „entsorgt“, allein: das zahlenmäßige wie inhaltliche Verhältnis von politikwirksamem Links-, Islam- oder Rechtsextremismus legt eher nahe letzteren unter eine Art „Artenschutz“ zu stellen...Robert Wagner@robertwagner198 · Jul 4, 2020Die Faschisten von #EinProzent und der Hassrapper #ChrisAres sind nicht das einzige Problem auf @SpotifyDE. Krass, was sich da für ein rechtsextremer Abgrund auftut. Darauf angesprochen, wird man mit Floskeln abgespeist. Ernsthaft, @SpotifyHilft?Via @nilzee011, @JonasBorn.Show this thread</w:t>
      </w:r>
    </w:p>
    <w:p w14:paraId="44B5D52E" w14:textId="77777777" w:rsidR="00423C56" w:rsidRDefault="00423C56" w:rsidP="00423C56">
      <w:r>
        <w:t>2020-07-05T13:45:03.000Z You might think this would be the headline but nope.</w:t>
      </w:r>
    </w:p>
    <w:p w14:paraId="0EC01118" w14:textId="77777777" w:rsidR="00423C56" w:rsidRDefault="00423C56" w:rsidP="00423C56">
      <w:r>
        <w:t>2020-07-05T15:31:09.000Z Geradezu klassische „UN-News“ mal wieder!!! https://twitter.com/Beate_10/status/1277249919527596032…This Tweet is unavailable.</w:t>
      </w:r>
    </w:p>
    <w:p w14:paraId="795C6EDA" w14:textId="77777777" w:rsidR="00423C56" w:rsidRDefault="00423C56" w:rsidP="00423C56">
      <w:r>
        <w:t>2020-07-05T13:17:58.000Z Ab Minute 10 spricht Präsident Trump. (Die traditionelle Eröffnungsmusike erinnert teils ein wenig an den „Hohenfriedberger“, kommt da aber freilich nicht mit;-) "Salute to America" Fourth of July Celebration at the White House @CSPAN https://c-span.org/video/?473636-1/salute-america-fourth-july-celebration-white-house…</w:t>
      </w:r>
    </w:p>
    <w:p w14:paraId="6A1596AE" w14:textId="77777777" w:rsidR="00423C56" w:rsidRDefault="00423C56" w:rsidP="00423C56">
      <w:r>
        <w:t>2020-07-05T12:39:07.000Z Genau das sind die skalpellscharfen Fragen, auf die bürgerlich-pragmatische Politik zu antworten hat – anstand mit mainstreamigem linksrotgrünem Lügen-</w:t>
      </w:r>
      <w:r>
        <w:lastRenderedPageBreak/>
        <w:t xml:space="preserve">Moralismus die Aufräumarbeit zu verweigern!René Springer@Rene_Springer · Jul 4, 2020Fast 200.000 Personen ohne deutschen Pass beziehen seit 10 Jahren durchgängig #HartzIV. Ich frage mich, warum diese Menschen so lange hier sein dürfen, obwohl sie ihren Lebensunterhalt nicht selbst sichern können. (Vgl. §5 AufenthG) </w:t>
      </w:r>
      <w:r>
        <w:rPr>
          <w:rFonts w:ascii="Tahoma" w:hAnsi="Tahoma" w:cs="Tahoma"/>
        </w:rPr>
        <w:t>⁦</w:t>
      </w:r>
      <w:r>
        <w:t>@AfDimBundestag</w:t>
      </w:r>
      <w:r>
        <w:rPr>
          <w:rFonts w:ascii="Tahoma" w:hAnsi="Tahoma" w:cs="Tahoma"/>
        </w:rPr>
        <w:t>⁩</w:t>
      </w:r>
      <w:r>
        <w:t xml:space="preserve"> https://bild.de/geld/wirtschaft/wirtschaft/bundesagentur-fuer-arbeit-knapp-eine-million-langzeitarbeitslose-71674194.bild.html</w:t>
      </w:r>
      <w:r>
        <w:rPr>
          <w:rFonts w:ascii="Calibri" w:hAnsi="Calibri" w:cs="Calibri"/>
        </w:rPr>
        <w:t>…</w:t>
      </w:r>
    </w:p>
    <w:p w14:paraId="59428A38" w14:textId="77777777" w:rsidR="00423C56" w:rsidRDefault="00423C56" w:rsidP="00423C56">
      <w:r>
        <w:t>2020-07-04T18:11:04.000Z #BLM #ALM Diese Woche mal ein kleiner Ausflug in die Faktenwelt?</w:t>
      </w:r>
    </w:p>
    <w:p w14:paraId="68BD6D98" w14:textId="77777777" w:rsidR="00423C56" w:rsidRDefault="00423C56" w:rsidP="00423C56">
      <w:r>
        <w:t>2020-07-04T07:21:43.000Z Es darf gehofft werden...„Führender Klimaaktivist entschuldigt sich für Panikmache“Führender Klimaaktivist entschuldigt sich für Panikmache»Im Namen der Umweltschützer in aller Welt möchte ich mich formell für die Klimaangst entschuldigen, die wir in den letzten 30 Jahren geschaffen haben.« Kein Witz, sondern bemerkenswerte Worte eines...tichyseinblick.de</w:t>
      </w:r>
    </w:p>
    <w:p w14:paraId="46224599" w14:textId="77777777" w:rsidR="00423C56" w:rsidRDefault="00423C56" w:rsidP="00423C56">
      <w:r>
        <w:t>2020-07-03T07:05:03.000Z Auch die sind jetzt bei jedem verständigen Menschen jedweden Farbenspiels durch!Roland Tichy@RolandTichy · Jul 3, 2020Leseempfehlung: Die 3-teilige Serie von Matthias Nikolaidis über Hinterfrauen, Geldgeber und geheimen Absichten der ach so spontanen #Blacklivesmatters. Hinschauen hilft. https://tichyseinblick.de/kolumnen/aus-aller-welt/black-lives-matter-zwischen-marx-und-spendenflut/…</w:t>
      </w:r>
    </w:p>
    <w:p w14:paraId="2BD4CF35" w14:textId="77777777" w:rsidR="00423C56" w:rsidRDefault="00423C56" w:rsidP="00423C56">
      <w:r>
        <w:t>2020-07-03T06:53:02.000Z Gleich zwei der weltweit und historisch allerstärksten Argumente gegen jedwede blinde „Matriarchat“-Verherrlichung!tagesthemen@tagesthemen · Jul 2, 2020Nur noch schnell die Welt retten.... oder wenigstens #Europa mit geballter Frauen-Power #Merkel &amp; #vonderLeyen #EU2020DE</w:t>
      </w:r>
    </w:p>
    <w:p w14:paraId="1E1DE8D1" w14:textId="77777777" w:rsidR="00423C56" w:rsidRDefault="00423C56" w:rsidP="00423C56">
      <w:r>
        <w:t>2020-07-03T06:38:27.000Z Die sind endgültig durch!Polizist=Mensch@polizISTmensch · Jul 2, 2020Wie weit sich die Bewegung #FridaysForFuture zumindest teilweise vom Thema Umwelt wegbewegt hat, bekommt man hier eindrucksvoll vorgeführt. #FFF #PolizeiShow this thread</w:t>
      </w:r>
    </w:p>
    <w:p w14:paraId="7C79551E" w14:textId="77777777" w:rsidR="00423C56" w:rsidRDefault="00423C56" w:rsidP="00423C56">
      <w:r>
        <w:t>2020-07-02T20:47:35.000Z Oh Pierrette, Pierrette, Pierette!!! Auch sie als Doppel-Staatsbürgerschaftlerin von „grünen“ Doppel-Nachkriegs-Deutschen aufs völlig falsche Pferd gesetzt???...#Anzeige gegen #EU-#Abgeordnete nach #Rassismus-Vorwürfenvia @szAnzeige gegen EU-Abgeordnete nach Rassismus-VorwürfenPierrette Herzberger-Fofana hatte sich über einen rassistischen Übergriff von Brüssler Polizisten beklagt. Jetzt wurde sie selbst angezeigt.sueddeutsche.de</w:t>
      </w:r>
    </w:p>
    <w:p w14:paraId="55C34CC5" w14:textId="77777777" w:rsidR="00423C56" w:rsidRDefault="00423C56" w:rsidP="00423C56">
      <w:r>
        <w:t>2020-07-02T19:05:29.000Z Höhepunkt der Woche vorbei... https://instagram.com/p/CCJppxSK-t4/?igshid=w9n8rg834c5r…</w:t>
      </w:r>
    </w:p>
    <w:p w14:paraId="4064F88F" w14:textId="77777777" w:rsidR="00423C56" w:rsidRDefault="00423C56" w:rsidP="00423C56">
      <w:r>
        <w:t>2020-07-01T06:56:07.000Z End-Beben der EU-Ratspräsidentschaft? ... https://instagram.com/p/CCFxDKuqis6/?igshid=10wu3va4hdch0…</w:t>
      </w:r>
    </w:p>
    <w:p w14:paraId="7CA05B5D" w14:textId="77777777" w:rsidR="00423C56" w:rsidRDefault="00423C56" w:rsidP="00423C56">
      <w:r>
        <w:t>2020-06-18T09:01:05.000Z "Wie betrügerische Haustürgeschäfte! #Euro-Politik-Wahn treibt Deutschland in den Ruin." #AfD-MdB Prof. Harald @h_weyel antwortet auf Angela Merkels #Regierungserklärung zur #EU-Ratspräsidentschaft!  #Bundestag3:331.9K views</w:t>
      </w:r>
    </w:p>
    <w:p w14:paraId="2EDE01B0" w14:textId="77777777" w:rsidR="00423C56" w:rsidRDefault="00423C56" w:rsidP="00423C56">
      <w:r>
        <w:t xml:space="preserve">2020-06-24T15:29:08.000Z 1934 war ja schon seit einem Jahr aus einem (trotz „14/18“!) immer noch geistig-kulturellen „Reich“ ein „Arm“ geworden! Seither ging’s dergestalt immer weiter bergab! Sozialprodukt etc. hin oder her...Don Alphonso@_donalphonso · Jun 24, 20201934: Deutsche Nazis tauschen den heiligen Mauritius auf dem Coburger Stadtwappen aus, weil ein Afrikaner dargestellt wird2020: Deutsche Linke fordern, den heiligen Mauritius auf dem  Coburger Stadtwappen </w:t>
      </w:r>
      <w:r>
        <w:lastRenderedPageBreak/>
        <w:t>auszutauschen, weil ein Afrikaner dargestellt wirdhttps://de.wikipedia.org/wiki/Coburg_in_der_Zeit_des_Nationalsozialismus#Ereignisse…</w:t>
      </w:r>
    </w:p>
    <w:p w14:paraId="15F37D01" w14:textId="77777777" w:rsidR="00423C56" w:rsidRDefault="00423C56" w:rsidP="00423C56">
      <w:r>
        <w:t>2020-06-24T10:49:54.000Z „#Europa der #Regionen“ mal anders! Also #NRW-Bewohner dürfen jetzt auch nicht nach #Österreich? #Toennis ?Ralf Schuler@drumheadberlin · Jun 24, 2020Österreich verhängt Reisewarnung für NRW @BILD https://bild.de/news/inland/news-inland/coronavirus-ticker-aktuell-oesterreich-kanzler-kurz-verhaengt-reisewarnung-fuer-nrw-70411946.bild.html…</w:t>
      </w:r>
    </w:p>
    <w:p w14:paraId="390F4E74" w14:textId="77777777" w:rsidR="00423C56" w:rsidRDefault="00423C56" w:rsidP="00423C56">
      <w:r>
        <w:t>2020-06-24T09:40:47.000Z Im Bereich #Landwirtschaft ist der Kollateralschaden der #EU besonders gut sichtbar: Urproduktion-Weiterverarbeitung-Vertrieb sind nicht ohne kontraproduktive Beeinträchtigungen der Klein- und Mittelbetriebe zu hyper-„internationalisieren“. Nicht in der #EU und nicht #global...Christoph Dorner@ChrDorner · Jun 20, 2020Replying to @JuliaKloecknerFrau Klöckner, ich stelle ihnen gerne einen Kontakt zu einem ehemaligen #Metzger her der Ihnen erklärt, warum kommunale #Schlachthäuser aufgrund nicht ökonomisch erfüllbarer #EU Auflagen zugemacht haben</w:t>
      </w:r>
    </w:p>
    <w:p w14:paraId="1B418FBC" w14:textId="77777777" w:rsidR="00423C56" w:rsidRDefault="00423C56" w:rsidP="00423C56">
      <w:r>
        <w:t>2020-06-22T15:48:11.000Z Genau so ist es!Martin E. Renner, MdB@Renner_AfD · Jun 20, 2020Es wird immer klarer und deutlicher:Unser politischer Gegner – alle Parteien, Linke, Grüne, Rote, Gelbe, Schwarze – hat keine, aber auch gar keine ernst zu nehmende rhetorische Bewaffnung gegen unsere Standpunkte, Positionen und Argumente. #Bundestag #AfD https://facebook.com/martinrennermdb/posts/3273244732707229…</w:t>
      </w:r>
    </w:p>
    <w:p w14:paraId="3D33DFBC" w14:textId="77777777" w:rsidR="00423C56" w:rsidRDefault="00423C56" w:rsidP="00423C56">
      <w:r>
        <w:t>2020-06-21T20:48:55.000Z Die größte Sorge des politisch-medialen Komplexes: dass die #AfD wegen #Stuttgart Zustimmung gewinnen könnte. Deshalb heute bei @annewill: „Wie stark profitiert die AfD von Stuttgart? Schafft es die Rechte das Land zu spalten?“ Alle Gäste sind einer Meinung. #Staatsfunk</w:t>
      </w:r>
    </w:p>
    <w:p w14:paraId="0A1B113B" w14:textId="77777777" w:rsidR="00423C56" w:rsidRDefault="00423C56" w:rsidP="00423C56">
      <w:r>
        <w:t>2020-06-20T09:23:07.000Z Und wie finden Sie das EuGH-Urteil gegen Ungarn in derlei Angelegenheit? https://jungefreiheit.de/politik/ausland/2020/eugh-wertet-ungarisches-ngo-gesetz-als-verletzung-von-eu-recht/…Marco Buschmann@MarcoBuschmann · Jun 19, 2020Viele Organisationen tun so, als würden sie das Gemeinwohl vertreten. In Wahrheit vertreten sie ökonomische Interessen, bspw. die Deutsche #Umwelthilfe. Nur wenn wir wissen, von wem Organisationen Geld bekommen, kann bewertet werden, welche Interessen eingespeist werden sollen.</w:t>
      </w:r>
    </w:p>
    <w:p w14:paraId="4B70C76B" w14:textId="77777777" w:rsidR="00423C56" w:rsidRDefault="00423C56" w:rsidP="00423C56">
      <w:r>
        <w:t>2020-06-19T18:50:02.000Z Warum gibt es nur so viele, viele Orte, wo man sich einfach wohler fühlt als im offiziös-mainstreamigen „BERLIN“...? https://instagram.com/p/CBoJjVSKqoK/?igshid=1o4hlcviflnye…</w:t>
      </w:r>
    </w:p>
    <w:p w14:paraId="409F3C8C" w14:textId="77777777" w:rsidR="00423C56" w:rsidRDefault="00423C56" w:rsidP="00423C56">
      <w:r>
        <w:t>2020-06-19T10:46:39.000Z Wenn das mal kein speziesistisches, angloamerikanisches, polizeigewaltverherrlichendes, (Ex-)Sklavenhalterfrühstück ist...Panthea@Panthea2019 · Jun 19, 2020Ich sitze in einem Berliner Frühstückscafé und dies ist mein heutiges Statement gegen Linke.</w:t>
      </w:r>
    </w:p>
    <w:p w14:paraId="37E2972F" w14:textId="77777777" w:rsidR="00423C56" w:rsidRDefault="00423C56" w:rsidP="00423C56">
      <w:r>
        <w:t>2020-06-18T10:43:18.000Z Nachhilfe: Zitat sogar schon aus 2009, nicht erst 2011…Werner_E@WernerE93875908 · Jun 18, 2020Replying to @AfDimBundestag and @h_weyelSchaden auf Weltkriegsniveau??? Na, wenn man die Schäden des Vogelschiss nur aufs Monetärer reduziert? Welche Idiot kann solche Vergleiche machen? Sie meinten das doch wohl nicht so. Und ich habe mich nur verhört??? Schämen sie sich!!!</w:t>
      </w:r>
    </w:p>
    <w:p w14:paraId="0ACEB521" w14:textId="77777777" w:rsidR="00423C56" w:rsidRDefault="00423C56" w:rsidP="00423C56">
      <w:r>
        <w:t>2020-06-17T23:08:57.000Z Isso... https://youtu.be/BDJveOpE-yk</w:t>
      </w:r>
    </w:p>
    <w:p w14:paraId="3707584E" w14:textId="77777777" w:rsidR="00423C56" w:rsidRDefault="00423C56" w:rsidP="00423C56">
      <w:r>
        <w:lastRenderedPageBreak/>
        <w:t>2020-06-17T22:34:26.000Z In ein paar Stunden mehr auch dazu...Klaus-Rüdiger Mai@KlausMai1 · Jun 16, 2020Was man ohne Aufsehen zu erregen schnell durchziehen möchte: https://tichyseinblick.de/daili-es-sentials/die-vergemeinschaftung-der-deutschen-arbeitslosenversicherung-an-der-oeffentlichkeit-vorbei/…</w:t>
      </w:r>
    </w:p>
    <w:p w14:paraId="2FD36D59" w14:textId="77777777" w:rsidR="00423C56" w:rsidRDefault="00423C56" w:rsidP="00423C56">
      <w:r>
        <w:t>2020-06-17T22:34:12.000Z Ein paar Stunden noch...</w:t>
      </w:r>
    </w:p>
    <w:p w14:paraId="5D16ADF8" w14:textId="77777777" w:rsidR="00423C56" w:rsidRDefault="00423C56" w:rsidP="00423C56">
      <w:r>
        <w:t>2020-06-17T21:59:48.000Z Na, solange es da wenigstens um reinen, existentiellen Hedonismus statt politischen Blödsinn geht...AfD Bayern@AfD_Bayern · Jun 16, 2020Hier zeigen die #Münchener in aller Deutlichkeit, was sie von #Söders Zwangsmaßnahmen halten, obwohl die #Corona-Ansteckungsgefahr seit Wochen so gut wie nicht mehr existent ist: gar nichts!#AfDhttps://focus.de/regional/muenchen/muenchen-trotz-durchsagen-der-polizei-muenchen-abstaende-wurden-oft-nicht-eingehalten_id_12098972.html…</w:t>
      </w:r>
    </w:p>
    <w:p w14:paraId="4A1CFD9A" w14:textId="77777777" w:rsidR="00423C56" w:rsidRDefault="00423C56" w:rsidP="00423C56">
      <w:r>
        <w:t>2020-06-17T21:55:49.000Z In der Tat waren die Deutschen hier mal vor Ungarn, Tschechen und Polen beim „Aufstand“...Michael Kaufmann, MdL@KaufmannAfD · Jun 16, 2020Es war die erste umfassende Erhebung gegen die sozialistische Repression.Gedenkveranstaltung für die Opfer des Volksaufstandes vom 17. Juni 1953, Gedenkstätte Andreasstraße in ErfurtIm Namen der AfD-Fraktion im Thüringer Landtag @AfD_ThL legen wir einen Kranz nieder.</w:t>
      </w:r>
    </w:p>
    <w:p w14:paraId="5539D61C" w14:textId="77777777" w:rsidR="00423C56" w:rsidRDefault="00423C56" w:rsidP="00423C56">
      <w:r>
        <w:t>2020-06-15T10:36:38.000Z Für Rest-Deutschland ist aber ein höchst eigener Kolonialdiskurs fällig, der neben notorischen „Gutmenschen“ auch vielen „ewigen Konkurrenten“ nicht schmecken wird!Tomasz Froelich@TomaszFroelich · Jun 14, 2020„Kolonialgeschichte aufarbeiten“ = Plündern, Prügeln, Denkmäler schänden. Ich bin ganz offen: Mir sind das Eigene schützende Hooligans lieber als selbsterniedrigende, das Eigene hassende und zerstörende Minirelotiusse. twitter.com/derspiegel/sta…</w:t>
      </w:r>
    </w:p>
    <w:p w14:paraId="26D7CFDB" w14:textId="77777777" w:rsidR="00423C56" w:rsidRDefault="00423C56" w:rsidP="00423C56">
      <w:r>
        <w:t>2020-06-14T22:49:01.000Z Let’s breathe again, together!The BLEXIT Foundation@BLEXIT · Jun 14, 2020#BLEXIT Backs the Blue @DCPoliceDept</w:t>
      </w:r>
    </w:p>
    <w:p w14:paraId="404DDCAD" w14:textId="77777777" w:rsidR="00423C56" w:rsidRDefault="00423C56" w:rsidP="00423C56">
      <w:r>
        <w:t>2020-06-13T13:52:03.000Z AfD-Fraktionsvorsitzender: "Wir können komplett zum normalen Leben zurückkehren."Im SAT.1-Sommerinterview macht @Wagner_AfD_MdL klar: Wir müssen den #Lockdown beenden!SOMMERINTERVIEW MIT MARKUS WAGNER, AFD NRW (Teil 2) | SAT.1 NRW - Die Infopage zur SendungEs ist eine riesige Summe - 130 Milliarden Euro, die im neuen Konjunkturpaket der Bundesregierung stecken. Heute hat das Kabinett Teile dieses Pakets beschlossen - Ende des Monats muss es dann noch...sat1nrw.de</w:t>
      </w:r>
    </w:p>
    <w:p w14:paraId="0617A3B4" w14:textId="77777777" w:rsidR="00423C56" w:rsidRDefault="00423C56" w:rsidP="00423C56">
      <w:r>
        <w:t>2020-06-14T15:53:33.000Z Der lange Text hier lohnt sich: ziemlich vollständige Erfassung der transatlantischen Gefechtslage das! #unteilbar #blm #blmgermany #4moreYears https://katholisches.info/2020/06/09/der-rassismus-von-antirassisten/…</w:t>
      </w:r>
    </w:p>
    <w:p w14:paraId="53EFF579" w14:textId="77777777" w:rsidR="00423C56" w:rsidRDefault="00423C56" w:rsidP="00423C56">
      <w:r>
        <w:t>2020-06-14T14:38:04.000Z Diese feige Meutenhaftigkeit ist einfach ekelhaft und rechtfertigt härteste Gegenmaßnahmen und Ahndungen! Wer so „kämpfen“ will soll sich mit Gleichgesinnten im Mad-Max-Thunderdome tummeln, und gerne mit Preisgeld oder Gage! https://twitter.com/deutsch365/status/1272122574571479040…This Tweet is unavailable.</w:t>
      </w:r>
    </w:p>
    <w:p w14:paraId="37A90EEE" w14:textId="77777777" w:rsidR="00423C56" w:rsidRDefault="00423C56" w:rsidP="00423C56">
      <w:r>
        <w:t>2020-06-13T07:35:03.000Z Wisst Ihr, was ich an Chinesen, Koreanern und Vietnamesen so toll finde? Sie jammern und klagen nicht,  wie arg sie von Kolonialisten und Imperialisten ausgebeutet wurden, wie sehr sie der Rassismus zermürbt. Sie arbeiten fleißig an ihrem Aufstieg und werden an die Spitze kommen.</w:t>
      </w:r>
    </w:p>
    <w:p w14:paraId="6BAE907B" w14:textId="77777777" w:rsidR="00423C56" w:rsidRDefault="00423C56" w:rsidP="00423C56">
      <w:r>
        <w:lastRenderedPageBreak/>
        <w:t>2020-06-11T08:50:02.000Z #Corona-App sinnlos und gefährlich: Weder wollen, noch brauchen wir eine vorgeschobene Überwachung, für die die Corona-Pandemie gerade recht kam!https://facebook.com/aliceweidel/photos/a.1063313067013261/3375049395839605/?type=3&amp;theater…</w:t>
      </w:r>
    </w:p>
    <w:p w14:paraId="22E9BE97" w14:textId="77777777" w:rsidR="00423C56" w:rsidRDefault="00423C56" w:rsidP="00423C56">
      <w:r>
        <w:t>2020-06-13T15:12:00.000Z Please turn off Fox and CNN and appreciate the humanity that the media doesn’t want you to see. I’m sure many more of these took place but they weren’t captured on camera. These are beautiful souls that should be acknowledged and championed. Do peace, not politics.</w:t>
      </w:r>
    </w:p>
    <w:p w14:paraId="7C415CBA" w14:textId="77777777" w:rsidR="00423C56" w:rsidRDefault="00423C56" w:rsidP="00423C56">
      <w:r>
        <w:t>2020-06-13T14:58:44.000Z Die „Bilderstürmerei“ von heute! Mit Sirks „Solange es Menschen gibt“ (‘59) usw.; Parkers „Mississippi Burning“; McQueens „Twelve Years a Slave“; Tarantinos „Django Unchained“ und „The Hatefull Eight“ etc. - alles wichtiges Unterhaltungs- u/o Erziehungsmaterial für Bedürftige...Birgit Kelle@Birgit_Kelle · Jun 11, 2020Das ist Hattie McDaniel. Es war ein Durchbruch, als sie 1940 als erste Schwarze überhaupt einen Oscar erhielt. Der Film hieß #VomWindeverweht Gerade wird er als rassistisch zensiert. Gestern war ihr 125. Geburtstag. Sie hätte verdient, dass man ihr anders gedenkt</w:t>
      </w:r>
    </w:p>
    <w:p w14:paraId="728F3C69" w14:textId="77777777" w:rsidR="00423C56" w:rsidRDefault="00423C56" w:rsidP="00423C56">
      <w:r>
        <w:t>2020-06-13T11:50:39.000Z Wieso kommt dabei erstmal „Südosteuropa“ vor‘m geistigen Auge auf? Weil gar so manche „Vorurteile“ vielleicht auch was mit teils Jahrhunderte alten/langen „Erfahrungswerten“ zu tun haben?Einzelfallinfos@Einzelfallinfos · Jun 13, 2020#Schmalkalden: Zwei ausländische Frauen bedrängen einen Supermarktkunden und greifen an dessen Oberbekleidung - an der Kasse stellt der 64-Jährige fest, dass seine Hosentasche aufgeschnitten ist, er aber den Diebstahl seiner Brieftasche verhindern konntehttps://presseportal.de/blaulicht/pm/126725/4621681…</w:t>
      </w:r>
    </w:p>
    <w:p w14:paraId="7C0D7743" w14:textId="77777777" w:rsidR="00423C56" w:rsidRDefault="00423C56" w:rsidP="00423C56">
      <w:r>
        <w:t>2020-06-12T20:01:36.000Z „Mitte“ mittlerweile „rechtsextrem“ zurechtge-„framed“ – an dieser Stelle schöne Grüße von „rechts“ übrigens! ...Linnéa Findeklee@Dr_Konservativ · Jun 12, 2020Erst wird die verfassungsfeindliche #Borchardt mit Stimmen der #CDU zur Verfassungsrichterin gewählt, jetzt wird der Antrag zu ihrer Abwahl mit CDU Stimmen abgelehnt.Der Linksdrift der CDU ist nicht mehr zu leugnen. Die politische Mitte verschwindet. https://nordkurier.de/mecklenburg-vorpommern/landtag-mv-lehnt-abwahl-von-borchardt-ab-1239673906.html…</w:t>
      </w:r>
    </w:p>
    <w:p w14:paraId="2BA52D91" w14:textId="77777777" w:rsidR="00423C56" w:rsidRDefault="00423C56" w:rsidP="00423C56">
      <w:r>
        <w:t>2020-06-12T19:52:12.000Z „#Pandemie eingedämmt“ ist gut, ey! ...Börsen-Zeitung@boersenzeitung · Jun 11, 2020Der jüngste #OECD-Ausblick basiert auf zwei Szenarien. Das eine unterstellt eine zweite #COVID</w:t>
      </w:r>
      <w:r>
        <w:rPr>
          <w:rFonts w:ascii="MS Gothic" w:eastAsia="MS Gothic" w:hAnsi="MS Gothic" w:cs="MS Gothic" w:hint="eastAsia"/>
        </w:rPr>
        <w:t>ー</w:t>
      </w:r>
      <w:r>
        <w:t>19-Infektionswelle. Das andere geht davon aus, dass die #Pandemie eingedämmt werden kann. Selbst dann würde die #Weltwirtschaft aber deutlich schrumpfen.https://boersen-zeitung.de/index.php?li=302&amp;artid=18687&amp;t=tw…</w:t>
      </w:r>
    </w:p>
    <w:p w14:paraId="7AD1E0A0" w14:textId="77777777" w:rsidR="00423C56" w:rsidRDefault="00423C56" w:rsidP="00423C56">
      <w:r>
        <w:t>2020-06-12T18:47:52.000Z Nochmal: Irgendetwas in mir möchte nicht, daß wir jetzt alle zu streng verfahren mit „Phil“ alias „The Mouse of Wall Street“! #Amthor #CDUDer Gazetteur@dergazetteur · Jun 12, 2020"So dreiste Lobbyarbeit für eine ausländische Firma gehört sich nicht für einen deutschen Politiker": Altkanzler Schröder enttäuscht von Philipp #Amthor</w:t>
      </w:r>
    </w:p>
    <w:p w14:paraId="60A348DE" w14:textId="77777777" w:rsidR="00423C56" w:rsidRDefault="00423C56" w:rsidP="00423C56">
      <w:r>
        <w:t>2020-06-12T18:28:03.000Z Irgendetwas in mir möchte nicht, daß wir jetzt alle zu streng verfahren mit „Phil“ alias „The Mouse of Wall Street“! #Amthor #CDU https://twitter.com/MarcFelixSerrao/status/1271509067689754625…This Tweet is unavailable.</w:t>
      </w:r>
    </w:p>
    <w:p w14:paraId="732F5878" w14:textId="77777777" w:rsidR="00423C56" w:rsidRDefault="00423C56" w:rsidP="00423C56">
      <w:r>
        <w:t xml:space="preserve">2020-06-12T18:19:03.000Z Kemmerich (oder wie hieß er doch gleich?) hätte besser auch mal so „standhaft“ bleiben sollen!Hubertus Knabe@hubertus_knabe · Jun 12, 2020#CDU und #SPD lehnen Abwahlantrag ab: Linksextremistin #Borchardt bleibt Verfassungsrichterin </w:t>
      </w:r>
      <w:r>
        <w:lastRenderedPageBreak/>
        <w:t>https://m.bild.de/regional/mecklenburg-vorpommern/mecklenburg-vorpommern-news/cdu-und-spd-lehnen-abwahlantrag-ab-linke-bleibt-verfassungsrichterin-71224886.bildMobile.html…</w:t>
      </w:r>
    </w:p>
    <w:p w14:paraId="7A61DC0A" w14:textId="77777777" w:rsidR="00423C56" w:rsidRDefault="00423C56" w:rsidP="00423C56">
      <w:r>
        <w:t>2020-06-12T18:15:55.000Z Irgendetwas in mir möchte nicht, daß wir jetzt alle zu streng verfahren mit „Phil“ alias „The Mouse of Wall Street“! #Amthor #CDUZDF heute-show@heuteshow · Jun 12, 2020Philipp #Amthor soll für die Firma Augustus Intelligence lobbyiert haben, an der er Aktienoptionen hält.Junge, warum hast du nichts gelernt? Guck dir den Andi an, der arbeitet für 'nen Autokonzern!</w:t>
      </w:r>
    </w:p>
    <w:p w14:paraId="174373EE" w14:textId="77777777" w:rsidR="00423C56" w:rsidRDefault="00423C56" w:rsidP="00423C56">
      <w:r>
        <w:t>2020-06-12T17:55:10.000Z In der artverwandten Börsenmakler/-journalistenbranche nennt man das „Insiderhandel“! Kann ja noch (ggf. aus’m US-Knast) evtl. Filmrechte veräußern (wie einst Kohl seine Buchtantiemen). Mein Titelvorschlag: „The Mouse of Wallstreet</w:t>
      </w:r>
      <w:r>
        <w:rPr>
          <w:rFonts w:hint="eastAsia"/>
        </w:rPr>
        <w:t>“</w:t>
      </w:r>
      <w:r>
        <w:t>!Joana Cotar@JoanaCotar · Jun 12, 2020Eieiei. Da fängt der gute #Amthor aber früh an. Später kann er dann Aktenkoffer in die Schweiz tragen  https://waz.de/politik/philipp-amthor-augustus-intelligence-lobbyarbeit-in-der-kritik-id229303362.html…</w:t>
      </w:r>
    </w:p>
    <w:p w14:paraId="11C33486" w14:textId="77777777" w:rsidR="00423C56" w:rsidRDefault="00423C56" w:rsidP="00423C56">
      <w:r>
        <w:t>2020-06-12T12:15:49.000Z Mit dem innen-, außen- und „EU-ropa“-politischen German Money für alle fing’s an!Johannes Normann@JohannesNormann · Jun 12, 2020"Deutschland über Alles" hat Deutschland fast für immer vernichtet. Mit "Deutschland für Alle", wird das aber wohl gelingen.</w:t>
      </w:r>
    </w:p>
    <w:p w14:paraId="08C2C1F7" w14:textId="77777777" w:rsidR="00423C56" w:rsidRDefault="00423C56" w:rsidP="00423C56">
      <w:r>
        <w:t>2020-06-11T19:52:45.000Z Is‘ „Bomber Harris“ auch dabei? Frage für eine (Ur-)Großmutter!Lukas Steinwandter@LSteinwandter · Jun 11, 2020Könnte lustig werden: Ein Zusammenschluß mehrerer englischer Hooligangruppen hat dazu aufgerufen, am kommenden Wochenende die Kriegsdenkmäler im Londoner Regierungsviertel zu schützen. https://jungefreiheit.de/politik/ausland/2020/242432/…</w:t>
      </w:r>
    </w:p>
    <w:p w14:paraId="3297C692" w14:textId="77777777" w:rsidR="00423C56" w:rsidRDefault="00423C56" w:rsidP="00423C56">
      <w:r>
        <w:t>2020-06-11T10:37:04.000Z Bin nicht sicher, ob „das ausreicht“...; und Ernst bei Seite: Kann sich jemand an „Red Dawn“ und so‘n Filmzeug erinnern? Von wegen Invasion/Regimechange-USA von außen (Kuba, China, ...) - hausgemacht, my „Fellow Americans“, hausgemacht! Laßt das mal die Amis unter sich ausmachen!Dr. Maximilian Krah MdEP@KrahMax · Jun 3, 2020Eine liberale New Yorkerin kniet sich hin und entschuldigt sich für ihr „white privilege“. Das liberale Amerika hat sich eine Sklavenmoral einreden lassen und ist deshalb nicht imstande, sich gegen die Plünderungen etc. zu wehren. twitter.com/MarkDice/statu…</w:t>
      </w:r>
    </w:p>
    <w:p w14:paraId="03A99E78" w14:textId="77777777" w:rsidR="00423C56" w:rsidRDefault="00423C56" w:rsidP="00423C56">
      <w:r>
        <w:t>2020-06-09T22:08:17.000Z Ach, waren das noch Zeiten, als auch „PoC“ nicht nur abkassiert, sondern sogar noch was für Deutschland (gegen)geleistet haben: als „Gastarbeiter“ oder Troupiers von (eingeschränkt) NATO- bis zu (uneingeschränkt) Lettow-Vorbecks Truppen in Afrika (1914/18)...Boris Reitschuster@reitschuster · Jun 9, 2020Strikte Aufteilung der Menschen nach Hautfarbe, getarnt als Anti-Rassismus: Malcolm Ohanwe, der schrieb, "mehrheitlich weiße bildungsbürgerliche Menschen, sind Unweltsäue", ruft jetzt im #Spiegel zum denunzieren auf: "Verpetzt euch und die anderen Weißen für ihren Rassismus."</w:t>
      </w:r>
    </w:p>
    <w:p w14:paraId="1D310364" w14:textId="77777777" w:rsidR="00423C56" w:rsidRDefault="00423C56" w:rsidP="00423C56">
      <w:r>
        <w:t>2020-06-09T20:00:54.000Z Die Liste war noch um etliches länger, doch erfreulicherweise: Klage/Denunziation abgewiesen!!!</w:t>
      </w:r>
    </w:p>
    <w:p w14:paraId="7C5BC3BA" w14:textId="77777777" w:rsidR="00423C56" w:rsidRDefault="00423C56" w:rsidP="00423C56">
      <w:r>
        <w:t>2020-06-09T14:40:04.000Z Nix wie raus aus dem „Archipel Brüssel“ ? ... https://instagram.com/p/CBN8_wsKDOP/?igshid=1ibdo5q9h0tqy…</w:t>
      </w:r>
    </w:p>
    <w:p w14:paraId="6770C3CF" w14:textId="77777777" w:rsidR="00423C56" w:rsidRDefault="00423C56" w:rsidP="00423C56">
      <w:r>
        <w:t>2020-06-09T14:15:20.000Z Groß- und Dauer-Demonstrationen wohl auch!MobilerArbeiter@ArbeiterMobiler · Apr 24, 2020Kampf gegen Virus: Forscherteam um Drosten findet heraus: Vorerkrankung könnte zu Corona-Immunität führen https://focus.de/11921089</w:t>
      </w:r>
    </w:p>
    <w:p w14:paraId="6C14C52C" w14:textId="77777777" w:rsidR="00423C56" w:rsidRDefault="00423C56" w:rsidP="00423C56">
      <w:r>
        <w:lastRenderedPageBreak/>
        <w:t>2020-06-09T12:59:25.000Z Sollen wir KuK+ mal umgekehrt machen: Die Österreicher treten Ungarn bei und die Deutschen Österreich?;-)Dr. Gunnar Beck@gunnar_beck · Jun 9, 2020#Merkel sollte sich diesen Satz von  @victororban zueigen machen!</w:t>
      </w:r>
    </w:p>
    <w:p w14:paraId="73DD152E" w14:textId="77777777" w:rsidR="00423C56" w:rsidRDefault="00423C56" w:rsidP="00423C56">
      <w:r>
        <w:t>2020-06-09T12:57:04.000Z Und was wird aus Kreta?Max Otte@maxotte_says · Jun 9, 2020#Spanien: Eine Vorhut von 6000 ausgewählten deutschen Elite-#Touristen soll auf #Mallorca landen.</w:t>
      </w:r>
    </w:p>
    <w:p w14:paraId="03826AA5" w14:textId="77777777" w:rsidR="00423C56" w:rsidRDefault="00423C56" w:rsidP="00423C56">
      <w:r>
        <w:t>2020-06-09T06:38:41.000Z Vermissen Sie auch den Kommentar von Herrn @c_drosten zum Ansteckungsrisiko bei den vergangenen Massendemonstrationen?</w:t>
      </w:r>
    </w:p>
    <w:p w14:paraId="3D41E2D4" w14:textId="77777777" w:rsidR="00423C56" w:rsidRDefault="00423C56" w:rsidP="00423C56">
      <w:r>
        <w:t>2020-06-08T11:27:29.000Z In Göteborg hatte ich schon im Sommer 1980 mit sehr netten Schweden und insbesondere -innen durchwachsene Erfahrungen machen/austauschen dürfen. Einigen war klar, daß die qualitative „Bereicherungskurve“ wohl schon in den 1970ern in den Sinkflug geriet... https://twitter.com/BasedPoland/status/1269725737990447104…This Tweet is unavailable.</w:t>
      </w:r>
    </w:p>
    <w:p w14:paraId="23A7C346" w14:textId="77777777" w:rsidR="00423C56" w:rsidRDefault="00423C56" w:rsidP="00423C56">
      <w:r>
        <w:t>2020-06-07T12:03:04.000Z Wie gesagt: #AfD-Fachpolitiker, deren Postings und Pressemeldungen auch vom #Tagesspiegel i.d.R. ignoriert werden, wußten und berichteten vom BVerfG-Urteils-„Leaking“ (auch an interessierte Auslandsadressen)! @gunnar_beck @h_weyel #ECB #pspp #pep #EuroDr. Gunnar Beck@gunnar_beck · May 3, 2020Das @BVerfG hat seine Pressemitteilung zum Urteil ueber die @EZB Geldpolitik am Dienstag lt. #Telegraph wohl schon ausgewählter Presse und Finanzinvestoren mitgeteilt : 5-8 Seiten Text, Windungen, Verrenkungen + belanglose Warnungen, aber #QE + Rechtsbrüche akzeptiert.</w:t>
      </w:r>
    </w:p>
    <w:p w14:paraId="75FB0940" w14:textId="77777777" w:rsidR="00423C56" w:rsidRDefault="00423C56" w:rsidP="00423C56">
      <w:r>
        <w:t>2020-06-06T19:48:53.000Z Ok, aber: Da nicht die KKH- sondern Knast-Kapazitäten erschöpft sind, haben genau die gewonnen, die genügend Leute versammeln! Unabhängig vom Inhalt eigentlich – mit 36k AfD-Mitgliedern und &gt;6Mio. Wählern/Sympathisanten müßte da gewaltig was zu machen sein...dieser ale.x@angeschnauzt · Jun 6, 2020Man halte Fest:Möchte man gegen eine Regierung protestieren, bekommt man einen Haufen an Beschränkungen an den Kopf geworden, die es eigentlich unmöglich machen.Ist jedoch die Agenda passend, gibt es kein Corona mehr und über Beschränkungen lacht man laut.#BlackLivesMatttersShow this thread</w:t>
      </w:r>
    </w:p>
    <w:p w14:paraId="3A9EDEA0" w14:textId="77777777" w:rsidR="00423C56" w:rsidRDefault="00423C56" w:rsidP="00423C56">
      <w:r>
        <w:t>2020-06-06T19:16:10.000Z Sind alle vielleicht nur integraler Bestandteil eines Merkel-Robby-Koch-Antifa-Großversuchs: Wenn an „Corona“ mehr/was „dran“ wäre, sind die Krankenhauskapazitäten ja in 2 Wochen erschöpft, wenn nicht, ja was dann???DPolG Berlin@DPolGBerlin · Jun 6, 2020„So sieht das direkte Ergebnis der Regierungspolitik in Berlin aus. Auf dem Rücken der Einsatzeinheiten der @polizeiberlin.“ @derInnensenator @MartinPallgen (LV B. Pfalzgraf #DPolG #Berlin)</w:t>
      </w:r>
    </w:p>
    <w:p w14:paraId="7BCF7C0F" w14:textId="77777777" w:rsidR="00423C56" w:rsidRDefault="00423C56" w:rsidP="00423C56">
      <w:r>
        <w:t>2020-06-06T19:13:05.000Z Sind alle vielleicht nur integraler Bestandteil eines Merkel-Robby-Koch-Großversuchs: Wenn an „Corona“ mehr/was „dran“ wäre, sind die Krankenhauskapazitäten ja in 2 Wochen erschöpft, wenn nicht, ja was dann???DPolG Berlin@DPolGBerlin · Jun 6, 2020„So sieht das direkte Ergebnis der Regierungspolitik in Berlin aus. Auf dem Rücken der Einsatzeinheiten der @polizeiberlin.“ @derInnensenator @MartinPallgen (LV B. Pfalzgraf #DPolG #Berlin)</w:t>
      </w:r>
    </w:p>
    <w:p w14:paraId="61D746C8" w14:textId="77777777" w:rsidR="00423C56" w:rsidRDefault="00423C56" w:rsidP="00423C56">
      <w:r>
        <w:t>2020-06-06T11:01:35.000Z Es geht schon lange nicht mehr um George #Floyd. Es ist die #Antifa</w:t>
      </w:r>
    </w:p>
    <w:p w14:paraId="1AC33FE6" w14:textId="77777777" w:rsidR="00423C56" w:rsidRDefault="00423C56" w:rsidP="00423C56">
      <w:r>
        <w:t>2020-06-06T05:02:00.000Z Für unsere Medien &amp; Merkel sind die Protestierenden in den USA mutige Kämpfer gegen Rassismus. Kritiker im Ausland sehen sie als Plünderer und beklagen Antisemitismus und Pogrome. Hier eine Widerspruch aus Russland gegen unsere mediale Meinungs-Monokultur:USA: Keine Proteste, sondern Pogrome!Der Tenor in den deutschen Medien ist eindeutig: Es sind die Unterdrückten und die Opfer von Rassismus, die in den USA auf die Straße gehen. Bundeskanzlerin Angel Merkel rief die US-Bürger sogar...reitschuster.de</w:t>
      </w:r>
    </w:p>
    <w:p w14:paraId="4F771AD8" w14:textId="77777777" w:rsidR="00423C56" w:rsidRDefault="00423C56" w:rsidP="00423C56">
      <w:r>
        <w:lastRenderedPageBreak/>
        <w:t>2020-06-05T14:26:16.000Z Was wäre eigentlich wenn jetzt die Russen Deutschland Königsberg, Neutralitätsvertrag und mindestens 20 hochmoderne Atomwaffen anböten? Frage für einen russisch-amerikanischen Freund.US-Senatoren wollen Nord Stream 2-Sanktionen verschärfenMehrere US-Senatoren, angeführt von dem Republikaner Ted Cruz und der Demokratin Jeanne Shaheen, haben einen Gesetzentwurf vorgestellt, der die bestehenden Sanktionen gegen Nord Steam 2 erheblich...achgut.com</w:t>
      </w:r>
    </w:p>
    <w:p w14:paraId="274DA477" w14:textId="77777777" w:rsidR="00423C56" w:rsidRDefault="00423C56" w:rsidP="00423C56">
      <w:r>
        <w:t>2020-06-04T10:41:14.000Z Natürlich hat das alles neben #GeorgeFloyd auch damit zu tun, daß die Leute: 1. vom „#Corona-#Lockdown“ (zu dem Trump gedrängt wurde) die Schnauze voll haben; 2. Trump loswerden wollen; 3. sich Erlösungsphantasien hingeben...The New York Times@nytimes · Jun 4, 2020Demonstrators marched on Wednesday in New York, Washington and Los Angeles, among other cities, defying curfews but also avoiding confrontation with the police.Live updates: https://nyti.ms/3dyE8Gx</w:t>
      </w:r>
    </w:p>
    <w:p w14:paraId="68AB3475" w14:textId="77777777" w:rsidR="00423C56" w:rsidRDefault="00423C56" w:rsidP="00423C56">
      <w:r>
        <w:t>2020-06-03T08:21:07.000Z Trumps Ansprache unkommentiert und ungefiltert als Übertragung ins Deutsche und im englischen Original.Donald Trumps Ankündigung des Militäreinsatzes im WortlautWas Donald Trump wörtlich sagte in deutscher Übersetzung und im englischen Original. Damit sich jeder ein eigenes Urteil bilden kann ohne den Filter von Medien.tichyseinblick.de</w:t>
      </w:r>
    </w:p>
    <w:p w14:paraId="0B08546F" w14:textId="77777777" w:rsidR="00423C56" w:rsidRDefault="00423C56" w:rsidP="00423C56">
      <w:r>
        <w:t>2020-06-03T12:22:15.000Z „Wir“ surfen bereits auf ihr, Herr Oberst, „wir“ surfen!Georg Pazderski@Georg_Pazderski · Jun 3, 2020Auf Deutschland rollt eine Welle der VERBLÖDUNG zu. Unser Bildungssystem ist zum Verdummungssystem mutiert. Die Verantwortlichen scheren sich nicht und schicken ihre Kinder in Privatschulen. Der weitere Niedergang des Bildungssystems ist kaum aufzuhalten. https://tichyseinblick.de/gastbeitrag/das-drama-des-niedergangs-von-schulen-und-bildung/…</w:t>
      </w:r>
    </w:p>
    <w:p w14:paraId="599BD753" w14:textId="77777777" w:rsidR="00423C56" w:rsidRDefault="00423C56" w:rsidP="00423C56">
      <w:r>
        <w:t>2020-06-03T11:54:56.000Z Nach Trump jetzt noch Putin „kritisieren“ und die beiden treffen sich vielleicht wie anno ‘45 in Torgau wieder... „Polit“-Pischertum forever hierzulande... Wenn Deutschland halt mal wieder keine Befreiung aus eigener Kraft schafft...Junge Freiheit@Junge_Freiheit · Jun 3, 2020Bundesaußenminister Heiko Maas (SPD) hat die Ankündigung von US-Präsident Donald Trump, die Ausschreitungen in mehreren US-Städten mit dem Militär zu bekämpfen, verurteilt. Auch in der vergangenen Nacht kam es wieder zu Randale in mehreren US-Städten. https://jungefreiheit.de/politik/ausland/2020/maas-kritisiert-trump-fuer-angekuendigten-militaereinsatz/…</w:t>
      </w:r>
    </w:p>
    <w:p w14:paraId="4AA08369" w14:textId="77777777" w:rsidR="00423C56" w:rsidRDefault="00423C56" w:rsidP="00423C56">
      <w:r>
        <w:t>2020-06-03T08:00:03.000Z #USAonFire #floydgeorge #Lanz :    1. Bad Cop verhaftet (Anklage auf 25 Jahre) und auch Kollegas entlassen; 2. v.a. Democrats (=Linksrotgrün à l‘americaine) schüren Antifa-gekaperte Proteste unbeschäftigter Almosen-Massen im Lockdownfrust; 3. Woke-Jugend...</w:t>
      </w:r>
    </w:p>
    <w:p w14:paraId="0ADE4171" w14:textId="77777777" w:rsidR="00423C56" w:rsidRDefault="00423C56" w:rsidP="00423C56">
      <w:r>
        <w:t>2020-06-03T07:34:04.000Z Die gute alte Konvergenztheorie der 1970-80er mal ganz praktisch und „andersrum“ – von wegen den Kalten Krieg „gewonnen“... https://twitter.com/norberthaering/status/1260481228253335554…This Tweet is unavailable.</w:t>
      </w:r>
    </w:p>
    <w:p w14:paraId="0B814DEB" w14:textId="77777777" w:rsidR="00423C56" w:rsidRDefault="00423C56" w:rsidP="00423C56">
      <w:r>
        <w:t>2020-06-03T07:21:06.000Z Bei den vielen Leuten, die die „polit.“ Zustände schon im eigenen („dt.“) Land und freidrehenden EU-ropa nicht wahrhaben wollen, kann man auch darauf zählen...Almuth Gäbler@almuth_gbler · Jun 1, 2020Es ist immer wieder interessant, wie hier in D die Berichterstattung über die USA komplett verdreht wird und/ODER nur eine Perspektive dargestellt wird. Man zählt auf die Uninformiertheit der Deutschen, die keinen Zugang zu Originalinfos aus den USA haben! Traurig!</w:t>
      </w:r>
    </w:p>
    <w:p w14:paraId="7A96D6E2" w14:textId="77777777" w:rsidR="00423C56" w:rsidRDefault="00423C56" w:rsidP="00423C56">
      <w:r>
        <w:lastRenderedPageBreak/>
        <w:t>2020-06-02T20:01:08.000Z Can you have an epidemiologist explain why the virus was too deadly for people to go to work, but is not deadly for looting and rioting?</w:t>
      </w:r>
    </w:p>
    <w:p w14:paraId="07BE83E2" w14:textId="77777777" w:rsidR="00423C56" w:rsidRDefault="00423C56" w:rsidP="00423C56">
      <w:r>
        <w:t>2020-06-03T07:13:11.000Z Seh ich da den ein oder anderen Elektroroller mitbrennen?...Johannes Normann@JohannesNormann · Jun 2, 2020Auch in Paris nur noch heftig twitter.com/JeromeRoos/sta…</w:t>
      </w:r>
    </w:p>
    <w:p w14:paraId="32D6183E" w14:textId="77777777" w:rsidR="00423C56" w:rsidRDefault="00423C56" w:rsidP="00423C56">
      <w:r>
        <w:t>2020-06-01T17:53:30.000Z Wenn ja nur ordentlich was hinter all derlei oberflächlicher Lockerheit und Risikobereitschaft wäre...Boris Reitschuster@reitschuster · Jun 1, 2020Heute in Berlin-Kreuzberg - Party und Nähe wie vor #Corona. Ich sehe nur zwei logische Möglichkeiten:Entweder das endet sehr böse.Oder die Infektionsgefahr ist geringer als gedacht. Hoffe, irgendjemand erklärt mir eine dritte Möglichkeit, die ich nicht sehe.Frohe Pfingsten!</w:t>
      </w:r>
    </w:p>
    <w:p w14:paraId="5A6CE3A1" w14:textId="77777777" w:rsidR="00423C56" w:rsidRDefault="00423C56" w:rsidP="00423C56">
      <w:r>
        <w:t>2020-06-01T17:49:13.000Z Kommt (jenseits erschütternder, echter Fälle von Polizeiübergriffen) hinzu: Überall dank „Corona“-Quasi-Hausarrest völlig unterbeschäftigte, unausgelastete Leute. Und überhaupt gibts ja mehr Hass- als Liebesobjekte...Eddie Graf@Eddie_1412 · Jun 1, 2020In den USA verwüsten Antifa-Terrorbanden die Städte, prügeln auf Menschen ein, zünden Hab und Gut von Obdachlosen an. #Antifa ist ein #faschistischer Terrorkult, weltweit. Warum ist er in Deutschland nicht verboten? https://dushanwegner.com/terrorkult-antifa/…</w:t>
      </w:r>
    </w:p>
    <w:p w14:paraId="1E6580EA" w14:textId="77777777" w:rsidR="00423C56" w:rsidRDefault="00423C56" w:rsidP="00423C56">
      <w:r>
        <w:t>2020-06-01T10:59:28.000Z Auch noch so wohlbegründet Andersdenkende sind halt des #Faktenfaschismus schuldig! (c) WeyelNorbert Bolz@NorbertBolz · Jun 1, 2020Im kulturellen Bürgerkrieg diffamiert man die Andersdenkenden, weil man sie nicht überzeugen kann.</w:t>
      </w:r>
    </w:p>
    <w:p w14:paraId="370F5A4A" w14:textId="77777777" w:rsidR="00423C56" w:rsidRDefault="00423C56" w:rsidP="00423C56">
      <w:r>
        <w:t>2020-06-01T00:36:19.000Z Lingua Bullshitii Imperi (LBI)Panthea@Panthea2019 · May 31, 2020Die Genderisierung der Sprache ist weniger harmlos als sie erscheint. Sie stellt eine ideologisierte politische Aufladung der Sprache mit dem Ziel dar, unser Denken zu beeinflussen, da bestimmte Gedanken nicht mehr ausgedrückt werden können. https://welt.de/politik/deutschland/article208647269/Umfrage-Mehrheit-der-Deutschen-lehnt-Gendersternchen-ab.html?cid=socialmedia.twitter.shared.web… via @welt</w:t>
      </w:r>
    </w:p>
    <w:p w14:paraId="63079515" w14:textId="77777777" w:rsidR="00423C56" w:rsidRDefault="00423C56" w:rsidP="00423C56">
      <w:r>
        <w:t>2020-05-30T10:07:27.000Z Ich wünsche Ihnen ein schönes Pfingstfest, unsere Regierung wird es nicht tun.</w:t>
      </w:r>
    </w:p>
    <w:p w14:paraId="34EF3C6B" w14:textId="77777777" w:rsidR="00423C56" w:rsidRDefault="00423C56" w:rsidP="00423C56">
      <w:r>
        <w:t>2020-05-30T10:27:22.000Z ...Verflossene Liebe.Ein gebrochenes Herz, eine Flasche Wein.Ein junger Mann schlendert angetrunken in Berlin Mitte durch die Straßen. Ziellos, hilflos, zornig. Wir mussten uns ...youtube.com</w:t>
      </w:r>
    </w:p>
    <w:p w14:paraId="58ED9D07" w14:textId="77777777" w:rsidR="00423C56" w:rsidRDefault="00423C56" w:rsidP="00423C56">
      <w:r>
        <w:t>2020-05-29T18:15:55.000Z Der Schlunzschritt ist auch viel, viel leichter als der Stechschritt !Ralf Schuler@drumheadberlin · May 29, 2020Hier marschiert eine Verfassungsrichterin mit der Antifa @BILD https://bild.de/regional/mecklenburg-vorpommern/mecklenburg-vorpommern-news/verfassungsrichterin-borchardt-hier-marschiert-sie-mit-der-antifa-70941792.bild.html…</w:t>
      </w:r>
    </w:p>
    <w:p w14:paraId="2EADEC50" w14:textId="77777777" w:rsidR="00423C56" w:rsidRDefault="00423C56" w:rsidP="00423C56">
      <w:r>
        <w:t>2020-05-29T18:13:47.000Z Runter!!! ++0190...Max Otte@maxotte_says · May 29, 2020Die #FDP fällt unter fünf Prozent. Verdient. https://welt.de/debatte/kommentare/article199687760/FDP-Die-Angst-der-Liberalen-vor-der-linken-Empoerungskultur.html…</w:t>
      </w:r>
    </w:p>
    <w:p w14:paraId="614F7993" w14:textId="77777777" w:rsidR="00423C56" w:rsidRDefault="00423C56" w:rsidP="00423C56">
      <w:r>
        <w:t xml:space="preserve">2020-05-29T07:59:32.000Z Ob Diplom-#Verfassungsrichterin, #Ministerpräsident, Sachbeschädigungen, Einschüchterungsterror und Mordversuche am politischen Gegner – dem linken Spektrum läßt man so einiges durchgehen...Linnéa Findeklee@Dr_Konservativ · May 29, 2020"Mauertote? Gab es auf beiden Seiten. Die DDR? Kein Unrechtsstaat. Barbara #Borchardt, Landesverfassungsrichterin in Mecklenburg-Vorpommern, offenbart ihr skandalöses Weltbild. Ihre </w:t>
      </w:r>
      <w:r>
        <w:lastRenderedPageBreak/>
        <w:t>Berufung ist ein nicht hinnehmbarer Skandal" #Linksextremismushttps://welt.de/debatte/kommentare/plus208518019/Verfassungsrichterin-Borchardt-Ein-Genickschlag-fuer-die-liberale-Demokratie.html…</w:t>
      </w:r>
    </w:p>
    <w:p w14:paraId="40F7E54D" w14:textId="77777777" w:rsidR="00423C56" w:rsidRDefault="00423C56" w:rsidP="00423C56">
      <w:r>
        <w:t>2020-05-29T07:17:43.000Z Die EU-Rechtsbrüche und Minderleistungen werden immer offensichtlicher und dreister, die deutsche Altparteien-„Politik“ immer fataler: https://epochtimes.de/politik/deutschland/steuerzahlerbund-kritisiert-von-der-leyens-als-aufbauplan-bezeichnetes-konjunkturprogramm-a3250980.html?tweet=1… via @China_Welt_NewsSteuerzahlerbund kritisiert von der Leyens als "Aufbauplan" bezeichnetes KonjunkturprogrammIn Brüssel sind sich viele einig, dass die dramatische Wirtschaftskrise durch eine gemeinsame finanzpolitische Maßnahme beantwortet werden muss. Über das Wie wird heftigst diskutiert.epochtimes.de</w:t>
      </w:r>
    </w:p>
    <w:p w14:paraId="0124A034" w14:textId="77777777" w:rsidR="00423C56" w:rsidRDefault="00423C56" w:rsidP="00423C56">
      <w:r>
        <w:t>2020-05-28T22:01:41.000Z Ab Minute 49:57’! Endlich hat’s mal geklappt zur „Dauerdemo“ vor Merkelhausen zu stoßen... #VOR ORT AKTUELL - #MERKEL-MUSS-WEG-MITTWOCH VOM 27.MAI IN BERLIN. MIT AND... https://youtu.be/7UBGyuh176M via @YouTubeVOR ORT AKTUELL - MERKEL-MUSS-WEG-MITTWOCH VOM 27.MAI IN BERLIN. MIT...VOR ORT AKTUELL. BEI DER VERANSTALTUNG MERKEL-MUSS-WEG-MITTWOCH DER AFD BRANDENBURG AM 27.MAI IN BERLIN. VERANSTALTUNG NUMMER 164. MIT FRANZ WIESE UND MITSTR...youtube.com</w:t>
      </w:r>
    </w:p>
    <w:p w14:paraId="7522AD93" w14:textId="77777777" w:rsidR="00423C56" w:rsidRDefault="00423C56" w:rsidP="00423C56">
      <w:r>
        <w:t>2020-05-28T05:20:37.000Z Lässt man die markige Prosa weg, bleibt vom EU-Recovery Fund nur das Eingeständnis, dass nicht mehr alle Mitgliedsländer kapitalmarktfähig sind. Das Überschuldungsproblem wird indes nicht adressiert, sondern weiter auf die lange (Zental-) Bank geschoben.Europe's moment: Repair and prepare for the next generationEurope's moment: Repair and prepare for the next generationec.europa.eu</w:t>
      </w:r>
    </w:p>
    <w:p w14:paraId="4E69D391" w14:textId="77777777" w:rsidR="00423C56" w:rsidRDefault="00423C56" w:rsidP="00423C56">
      <w:r>
        <w:t>2020-05-27T14:30:12.000Z Eine Gruppe von 50 Linksextreme greift 3 jungen Männer auf dem Weg zur Stuttgarter #Grundrechte-Demo an. Die Gewalttäter setzen dem bewusstlos geprügelten Andreas Z. eine Gaspistole an den Kopf, drücken ab. Er schwebt in Lebensgefahr. Die Politik schweigt. https://facebook.com/aliceweidel/posts/3334992969845248…</w:t>
      </w:r>
    </w:p>
    <w:p w14:paraId="4CE64E19" w14:textId="77777777" w:rsidR="00423C56" w:rsidRDefault="00423C56" w:rsidP="00423C56">
      <w:r>
        <w:t>2020-05-25T18:55:08.000Z Klar, wir mal wieder die einzigen, die n i c h t  für das Falsche waren und sind...  https://twitter.com/12Blackbeard/status/1264960295837057032…This Tweet is unavailable.</w:t>
      </w:r>
    </w:p>
    <w:p w14:paraId="3A4EE88E" w14:textId="77777777" w:rsidR="00423C56" w:rsidRDefault="00423C56" w:rsidP="00423C56">
      <w:r>
        <w:t>2020-05-23T19:41:26.000Z Wird man nun von der BRD bezahlt oder von den USA? Geht schon klar insoweit!Boris Reitschuster@reitschuster · May 23, 2020Faszinierend: ARD-Chef-Faktenfinder Gensing twittert über die verspätete Reaktion der USA auf #Corona. Über die Verspätung der eigenen Regierung ist nichts bei ihm auf twitter zu finden. Wozu die eigene Regierung kritisieren wenn es auch mit der amerikanischen geht? ;)</w:t>
      </w:r>
    </w:p>
    <w:p w14:paraId="003C5067" w14:textId="77777777" w:rsidR="00423C56" w:rsidRDefault="00423C56" w:rsidP="00423C56">
      <w:r>
        <w:t>2020-05-23T16:36:37.000Z #AfD siegt vor Gericht. Die morgige #Kundegebung in #Stuttgart mit Dr. Alice Weidel darf stattfinden. Wir werden mit einem Liveticker direkt von vor Ort berichten:https://sebastian-muenzenmaier.de/gerechtigkeit-siegt-afd-kundgebung-in-stuttgart-darf-stattfinden…TMGerechtigkeit siegt: AfD-Kundgebung in Stuttgart darf stattfinden!Es war ein langer und mühsamer Weg, welcher sich am Ende doch ausgezahlt hat. Nach einem der Demokratie unwürdigen Hin- und Her, bei welchem allen voran die grüne Stadt Stuttgart eine mehr als...sebastian-muenzenmaier.de</w:t>
      </w:r>
    </w:p>
    <w:p w14:paraId="24E53777" w14:textId="77777777" w:rsidR="00423C56" w:rsidRDefault="00423C56" w:rsidP="00423C56">
      <w:r>
        <w:t xml:space="preserve">2020-05-23T14:37:40.000Z Es verhält sich so wie mit dem itzo schon gesprengten #AKW #Philippsburg: Schluß mit den idiotischen #linksrotgrünen „Nerobefehlen“!Der Flughafen #Tegel...Der Flughafen Tegel könnte nun doch noch offen bleibenDie Gesellschafter geben grünes </w:t>
      </w:r>
      <w:r>
        <w:lastRenderedPageBreak/>
        <w:t>Licht für eine Schließung zum 15. Juni. Doch ob die Möglichkeit genutzt wird, ist unklar. Der Verkehr nimmt zu.berliner-zeitung.de</w:t>
      </w:r>
    </w:p>
    <w:p w14:paraId="088DA4FB" w14:textId="77777777" w:rsidR="00423C56" w:rsidRDefault="00423C56" w:rsidP="00423C56">
      <w:r>
        <w:t>2020-05-23T13:25:29.000Z „Man kann es kaum in Worte fassen, was hier geschieht. Eines der im Weltmaßstab zuverlässigsten und sichersten Kernkraftwerke, nämlich Philippsburg Zwei, bis vor fünf Monaten noch im Betrieb, wird gesprengt. Nicht etwa eingemottet, sondern gesprengt.“ ...Die Grünen Khmer machen keine halben Sachen…Man kann es kaum in Worte fassen, was hier geschieht. Eines der im Weltmaßstab sichersten Kernkraftwerke, Philippsburg Zwei, wird gesprengt. Nicht etwa eingemottet, sondern gesprengt. Ein funktions...achgut.com</w:t>
      </w:r>
    </w:p>
    <w:p w14:paraId="3CFEDD64" w14:textId="77777777" w:rsidR="00423C56" w:rsidRDefault="00423C56" w:rsidP="00423C56">
      <w:r>
        <w:t>2020-05-23T07:53:08.000Z Wäre die in Berlin (mit)„regierende“ #SPD eine Volkspartei, so würde sie diesem grünen S. in den A. treten! #Polizisten #Justizsenator #Berlinanonymousnews.ru@anoynews · May 23, 2020Berlin: Grüner #Justizsenator erklärt #Polizisten offiziell zu #Freiwild für kriminelle Migranten https://anonymousnews.ru/2020/05/23/gruener-justizsenator-polizisten/… #anonymousnews via @anoynews</w:t>
      </w:r>
    </w:p>
    <w:p w14:paraId="1880259D" w14:textId="77777777" w:rsidR="00423C56" w:rsidRDefault="00423C56" w:rsidP="00423C56">
      <w:r>
        <w:t>2020-05-23T07:29:16.000Z Nu laß se doch ma machen, lieber Onkel Hugo!!!Dr. Hugo Müller-Vogg@HugoMuellerVogg · May 22, 2020Wenn ich all die Vorberichte auf die morgigen #Antilockdown-Demos lese und höre: Ist diesen Medienmachern eigentlich bewusst, dass sie nichts anderes betreiben als Werbung für #verschwoerungstheoretiker,  #Aluhut-Träger sowie für rechte und linke Extremisten? #nurmalso</w:t>
      </w:r>
    </w:p>
    <w:p w14:paraId="072FBB2D" w14:textId="77777777" w:rsidR="00423C56" w:rsidRDefault="00423C56" w:rsidP="00423C56">
      <w:r>
        <w:t>2020-05-23T07:17:34.000Z Einfach köstlich... #YouAintBlack  PS: Hierzulande ticken „Linke“ genauso...Ralf Schuler@drumheadberlin · May 23, 2020»Wenn Sie Trump wählen, sind Sie nicht schwarz! @BILD https://bild.de/politik/ausland/politik-ausland/joe-biden-wenn-sie-donald-trump-waehlen-sind-sie-nicht-schwarz-70818760.bild.html…</w:t>
      </w:r>
    </w:p>
    <w:p w14:paraId="4D2C573B" w14:textId="77777777" w:rsidR="00423C56" w:rsidRDefault="00423C56" w:rsidP="00423C56">
      <w:r>
        <w:t>2020-05-19T18:39:12.000Z Ach so, liebe #FFF-Aktivisten: Wenn Ihr Euch bei denen beschweren wollt, die Euch wirklich die Zukunft klauen - hier sind sie:WELT@welt · May 19, 2020Milliarden-Hilfen: Die Deutschen wird es nun besonders hart treffen http://to.welt.de/yr0waDT</w:t>
      </w:r>
    </w:p>
    <w:p w14:paraId="391B60E1" w14:textId="77777777" w:rsidR="00423C56" w:rsidRDefault="00423C56" w:rsidP="00423C56">
      <w:r>
        <w:t>2020-05-20T12:52:59.000Z Ja, möge diese Transfer#EUnion2.0 der viel zu lange schon bestehenden Transfer#EUnion1.0 endlich den Rest geben... #MerkelMacron #EUMax Otte@maxotte_says · May 19, 2020Hoffentlich ist das der Anfang vom Ende der #Transfer-#EU. twitter.com/SZ/status/1262…</w:t>
      </w:r>
    </w:p>
    <w:p w14:paraId="6A606789" w14:textId="77777777" w:rsidR="00423C56" w:rsidRDefault="00423C56" w:rsidP="00423C56">
      <w:r>
        <w:t>2020-05-19T16:04:33.000Z Ja, nee, is‘ klar...</w:t>
      </w:r>
    </w:p>
    <w:p w14:paraId="0F70DDC5" w14:textId="77777777" w:rsidR="00423C56" w:rsidRDefault="00423C56" w:rsidP="00423C56">
      <w:r>
        <w:t>2020-05-19T13:50:48.000Z Der von #Macron und #Merkel angedachte #Wiederaufbaufonds ist die Abrissbirne für den deutschen Mittelstand. Wir können unmöglich halb Europa finanzieren. Wenn das durchgeht wird die Mittelschicht verarmen.</w:t>
      </w:r>
    </w:p>
    <w:p w14:paraId="77F890BA" w14:textId="77777777" w:rsidR="00423C56" w:rsidRDefault="00423C56" w:rsidP="00423C56">
      <w:r>
        <w:t>2020-05-18T11:19:28.000Z Höchste deutsche Gerichts(zu)stände 1/2: Die Chamäleon-„Konservativen“ (à la Harbarth und Müller) sowie die „Gender-Öko-Linken“ Baer(-Kaupert) machen das schon unter sich aus (funktioniert so ähnlich wie beim Bundespräsidenten etc.)...Roland Tichy@RolandTichy · May 16, 2020Nach der Politisierung des Bundesverfassungsgerichts nun eine Linksradikale als "Richterin" im Landesverfassungsgericht Mecklenburg-Vorpommern. https://tichyseinblick.de/daili-es-sentials/ddr-juristin-zur-verfassungsrichterin-gewaehlt/…</w:t>
      </w:r>
    </w:p>
    <w:p w14:paraId="15D51853" w14:textId="77777777" w:rsidR="00423C56" w:rsidRDefault="00423C56" w:rsidP="00423C56">
      <w:r>
        <w:t>2020-05-18T11:16:18.000Z Höchste deutsche Gerichts(zu)stände 2/2: Nur der Vollständigkeit halber...Das Mai-2020-„Urteil“ Karlsruhes (#EZB #Anleihekäufe #EU #Euro) dürfte wohl das erste/letzte „Aufbäumen“ gewesen sein... https://taz.de/Neue-Richterin-am-Verfassungsgericht/!5682377/…https://handelsblatt.com/politik/deutschland/designierter-</w:t>
      </w:r>
      <w:r>
        <w:lastRenderedPageBreak/>
        <w:t>praesident-stephan-harbarth-verfassungsrichter-mit-umstrittener-vergangenheit/25612434.html?ticket=ST-4431697-XbRWQeyyxE0hvjcpCVSB-ap2…http://privat-depesche.de/Nazi-Enkelin-Susanne-Baer-sitzt-im-Bundesverfassungsgericht…Roland Tichy@RolandTichy · May 16, 2020Nach der Politisierung des Bundesverfassungsgerichts nun eine Linksradikale als "Richterin" im Landesverfassungsgericht Mecklenburg-Vorpommern. https://tichyseinblick.de/daili-es-sentials/ddr-juristin-zur-verfassungsrichterin-gewaehlt/…</w:t>
      </w:r>
    </w:p>
    <w:p w14:paraId="2B12D93B" w14:textId="77777777" w:rsidR="00423C56" w:rsidRDefault="00423C56" w:rsidP="00423C56">
      <w:r>
        <w:t>2020-05-17T06:15:57.000Z Youtube hat meine Stuttgarter Rede samt tausenden Kommentaren und knapp 200.000 Aufrufen gelöscht.Hier eine Liste aller Reden, Interviews und Beiträge mit (heute) funktionierenden Links:https://fiwi.uni-hannover.de/fileadmin/oefi/Homburg/Coronakrise_Homburg/Coronakrise_15_05.pdf…</w:t>
      </w:r>
    </w:p>
    <w:p w14:paraId="0D24854D" w14:textId="77777777" w:rsidR="00423C56" w:rsidRDefault="00423C56" w:rsidP="00423C56">
      <w:r>
        <w:t>2020-05-16T18:46:04.000Z Wenn der Altparteien-Bundespräsident (mal wieder) die Maske fallen läßt...Boris Reitschuster@reitschuster · May 16, 2020PR-Panne des Bundespräsidenten oder böse rechte Verschwörungs-Nachrichten? Dass Steinmeier bei einem Klinik-Besuch nach Aufnahme einer Abschiedsszene die Maske ablegte, sorgt für Spott und Wut - und für eilfertige  Verteidigung durch brave Journalisten. https://reitschuster.de/post/steinmeiers-masken-panne-und-wie-ihn-journalisten-decken…</w:t>
      </w:r>
    </w:p>
    <w:p w14:paraId="4D1A9EC8" w14:textId="77777777" w:rsidR="00423C56" w:rsidRDefault="00423C56" w:rsidP="00423C56">
      <w:r>
        <w:t>2020-05-16T17:44:57.000Z Neben den güldenen Worten haben mich spätestens die Moves, Hemd- und Haarfarben jetzt vollends überzeugt, weiter so Ihr Lieben!Martin Heller@Ma_Heller · May 16, 2020„Befreit euch von Massenmedien“, tanzt er, „der Virus existiert nicht“. 17:50 Uhr Neptunbrunnen. #b1605 #coronavirusdeutschland @weltShow this thread</w:t>
      </w:r>
    </w:p>
    <w:p w14:paraId="114A4742" w14:textId="77777777" w:rsidR="00423C56" w:rsidRDefault="00423C56" w:rsidP="00423C56">
      <w:r>
        <w:t>2020-05-16T15:27:56.000Z Der Weg führte von „Karl, Wilhelm und Friedrich“ über „Kai-Uwe und Kevin“ ziemlich direkt zum „M...“! Und Malthe-Thorben hat dem nix entgegenzusetzen...Kristian Beara@Kricke1905 · May 12, 2020Warum ist Mohammed eigentlich auch in  ein (insbesondere aktuell) so beliebter Vorname für Neugeborene? Mir persönlich gefällt er eher weniger.</w:t>
      </w:r>
    </w:p>
    <w:p w14:paraId="699C7854" w14:textId="77777777" w:rsidR="00423C56" w:rsidRDefault="00423C56" w:rsidP="00423C56">
      <w:r>
        <w:t>2020-05-16T15:05:39.000Z Und die jährlich hoch zweistellig verschwendeten EU- und „Asyl/Sozial“-Migranten-Milliarden würden ausreichen alle Rentner hierzulande auf Beamtenniveau zu hieven!!!Gerd Albert@Gerdalbert · May 15, 2020Wer 800 € Rente hat muss zum Sozialamt..bei 48 % Rentenniveaus ist es einfach zu wenig.Hätte man 71 % wie die Beamte..dann hätte man anstatt 800 €...1184 € Rente...Und das ist das eigentliche Problem und der Skandal.Beamte zahlen nichts ein und bekommen viel mehr.</w:t>
      </w:r>
    </w:p>
    <w:p w14:paraId="32C1280D" w14:textId="77777777" w:rsidR="00423C56" w:rsidRDefault="00423C56" w:rsidP="00423C56">
      <w:r>
        <w:t>2020-05-14T10:14:21.000Z #Infektionsschutzgesetz #coronavirusdeutschland</w:t>
      </w:r>
    </w:p>
    <w:p w14:paraId="372A4607" w14:textId="77777777" w:rsidR="00423C56" w:rsidRDefault="00423C56" w:rsidP="00423C56">
      <w:r>
        <w:t>2020-05-13T18:22:06.000Z In der Tat hat(te) man den Eindruck, es seien Neutronenbomben gefallen: menschenleere Plätze und Straßen geschlosse Geschäfte, Fabriken und Etablissements aller Art! Nur die Schrottpolitik, die floriert weiter...KL@KL87120899 · May 10, 2020Wiederaufbaufonds: Machtkampf um Europas 1,5-Billionen-Plan https://welt.de/wirtschaft/article207860765/Wiederaufbaufonds-In-Europa-entbrennt-ein-Machtkampf-ums-Geld.html… via @welt #eurobonds   #coronabonds</w:t>
      </w:r>
    </w:p>
    <w:p w14:paraId="6BCD4312" w14:textId="77777777" w:rsidR="00423C56" w:rsidRDefault="00423C56" w:rsidP="00423C56">
      <w:r>
        <w:t>2020-05-13T18:17:39.000Z Is’ doch mal‘n „Retweet“ wert!KL@KL87120899 · May 8, 2020https://spiegel.de/wirtschaft/soziales/italien-wird-zur-steueroase-fuer-superreiche-a-1138466.html… #coronabonds Never waste a good crisis to push your agenda a let the fine print go unchecked.Conte http://Reg.bestätigte bei Amtsantritt, dass Steueroase für mind. 15 Jahre besteht. Solidarität? Fairness?</w:t>
      </w:r>
    </w:p>
    <w:p w14:paraId="3C930326" w14:textId="77777777" w:rsidR="00423C56" w:rsidRDefault="00423C56" w:rsidP="00423C56">
      <w:r>
        <w:lastRenderedPageBreak/>
        <w:t>2020-05-13T08:16:16.000Z #Bundeswehr wird für Versorgung von #Asylbewerbern in #Suhl missbraucht. Ich fordere: Bundeswehr für deren Abschiebung einsetzen! #coronavirus  https://insuedthueringen.de/region/suhl_zellamehlis/suhl/Corona-Krise-Bundeswehr-hilft-bei-Umbau-von-Fluechtlingsheim;art83456,7242903… @freieswort @mdr_th @ZDFerfurt @TAOnline @TLZnews @TH24DeineNews @Junge_FreiheitSuhl/ Zella-Mehlis: Corona-Krise: Bundeswehr hilft bei Umbau von Flüchtlingsheim - inSüdthüringenSchon einmal hat Thüringen versucht, in der Corona-Krise Unterstützung der Bundeswehr für das Flüchtlingsheim in Suhl zu bekommen - ohne Erfolg. Jetzt helfen dort Soldaten, einen Teil der Erstaufna...insuedthueringen.de</w:t>
      </w:r>
    </w:p>
    <w:p w14:paraId="6EEC9B26" w14:textId="77777777" w:rsidR="00423C56" w:rsidRDefault="00423C56" w:rsidP="00423C56">
      <w:r>
        <w:t>2020-05-12T14:15:43.000Z @MdB_Lucassen: "...Dass ausgerechnet eine deutsche Kommissionspräsidentin die Unabhängigkeit des Bundesverfassungsgerichts in Frage stellt, muss auch dem Letzten die Augen öffnen, wohin die Reise der EU-Technokraten geht." #Brüssel #vdL #vonderLeyen #AfD https://facebook.com/JoergSchneiderMdB/posts/3715697748501109…AfD-Fraktion im Deutschen Bundestag  and 4 others</w:t>
      </w:r>
    </w:p>
    <w:p w14:paraId="0608F28D" w14:textId="77777777" w:rsidR="00423C56" w:rsidRDefault="00423C56" w:rsidP="00423C56">
      <w:r>
        <w:t>2020-05-12T19:17:13.000Z Die Umfaller-FDP sollte einfach mit den Grünen fusionieren und die SPD mit den Linken – fertig ist die Laube!Marie-Agnes Strack-Zimmermann@MAStrackZi · May 10, 2020Thomas #Kemmerich teilt nun offensichtlich den Demokratie zersetzenden Kurs von #AfD und Verschwörungstheoretikern. Er täte gut daran, die #FDP zu verlassen. Boris #Palmer passt im Übrigen genauso wenig in eine liberale Partei. Übertrittsgedanken sollte man umgehend begraben. twitter.com/MatthiasMeisne…</w:t>
      </w:r>
    </w:p>
    <w:p w14:paraId="204DB483" w14:textId="77777777" w:rsidR="00423C56" w:rsidRDefault="00423C56" w:rsidP="00423C56">
      <w:r>
        <w:t>2020-05-11T21:05:29.000Z Erarbeitet(e) sich hier einer einen „Corona“-zivilistischen Edward-Snowden-Gedenkpreis??? http://finanztreff.de/news/corona-innenministerium-verhaengt-arbeitsverbot-gegen-mitarbeiter/20387648…</w:t>
      </w:r>
    </w:p>
    <w:p w14:paraId="6012BC49" w14:textId="77777777" w:rsidR="00423C56" w:rsidRDefault="00423C56" w:rsidP="00423C56">
      <w:r>
        <w:t>2020-05-11T18:32:40.000Z Dpa-AFX-Depesche: „Donald Trump hat erneut Proteste gegen Eindämmungsmaßnahmen wegen des Coronavirus angefeuert ‚Die Menschen von Pennsylvania wollen ihre Freiheit jetzt, und sie sind sich dessen völlig bewusst, was das bedeutet‘ und zur ‚Befreiung‘ von VA, MN, MI aufgerufen.“2/2</w:t>
      </w:r>
    </w:p>
    <w:p w14:paraId="49CE2D49" w14:textId="77777777" w:rsidR="00423C56" w:rsidRDefault="00423C56" w:rsidP="00423C56">
      <w:r>
        <w:t>2020-05-11T18:18:35.000Z Berlin, umme Ecke (BMI): "Die beobachtbaren Wirkungen und Auswirkungen von COVID-19 lassen keine ausreichende Evidenz dafür erkennen, dass es sich – ... – um mehr als um einen Fehlalarm handelt." 1/2#Reproduktionszahl #RKI #bmiLeak #Trump2020 #AfD #Merkelregime-Dämmerung</w:t>
      </w:r>
    </w:p>
    <w:p w14:paraId="05AC3186" w14:textId="77777777" w:rsidR="00423C56" w:rsidRDefault="00423C56" w:rsidP="00423C56">
      <w:r>
        <w:t>2020-05-10T13:59:01.000Z Wir haben einen absoluten Meilenstein erreicht: 500.000 Menschen folgen uns auf Facebook und sagen Ja zu unserem alternativen Blick auf die deutsche Politik und zu neuesten, ungefilterten Informationen direkt aus der #AfD-#Nachrichtenzentrale in Berlin. https://afdkompakt.de/2020/05/10/wir-sind-und-wir-bleiben-auch-in-den-sozialen-medien-ihre-nummer-1/…</w:t>
      </w:r>
    </w:p>
    <w:p w14:paraId="39F499A7" w14:textId="77777777" w:rsidR="00423C56" w:rsidRDefault="00423C56" w:rsidP="00423C56">
      <w:r>
        <w:t>2020-05-10T21:59:27.000Z Großes Geld dringt gleich Wasser in alle Ritzen und sorgt für Schimmel !!!Max Otte@maxotte_says · May 10, 2020Ich bin davon überzeugt, dass Lobbys und Superreiche in vielen Bereichen Politik und #Mainstream-Medien gekapert und die #Demokratie beschädigt haben. Ich bin somit ein "#Verschwörungstheoretiker". #VerschwörtungstheorienShow this thread</w:t>
      </w:r>
    </w:p>
    <w:p w14:paraId="77B76971" w14:textId="77777777" w:rsidR="00423C56" w:rsidRDefault="00423C56" w:rsidP="00423C56">
      <w:r>
        <w:t>2020-05-09T13:56:26.000Z #9mai #Europatag #Mai http://pi-news.net/2020/05/gedenken-an-was-genau/?fbclid=IwAR2R2rwEDf8njpxr--pzHBYceyDd7p8ylq48tDqdTRoy9AMFFb1T_9hODTg…</w:t>
      </w:r>
    </w:p>
    <w:p w14:paraId="525502B8" w14:textId="77777777" w:rsidR="00423C56" w:rsidRDefault="00423C56" w:rsidP="00423C56">
      <w:r>
        <w:t xml:space="preserve">2020-05-09T11:02:37.000Z Dies „Weissagungen“ der Weisesten erfüllen sich! Und die hierfür verbrennenden Geldsummen erreichen die Höhen der Taugenichts-„Feldzüge“, die ins 20. Jahr </w:t>
      </w:r>
      <w:r>
        <w:lastRenderedPageBreak/>
        <w:t>gehen und gleichfalls mehr Probleme verursachten als lösten...Max Otte@maxotte_says · May 7, 2020Sterbefallzahlen in Deutschland aktuell. Wahnsinn. https://destatis.de/DE/Themen/Querschnitt/Corona/Gesellschaft/bevoelkerung-sterbefaelle.html…</w:t>
      </w:r>
    </w:p>
    <w:p w14:paraId="225631A0" w14:textId="77777777" w:rsidR="00423C56" w:rsidRDefault="00423C56" w:rsidP="00423C56">
      <w:r>
        <w:t>2020-05-08T20:09:30.000Z http://pi-news.net/2020/05/gedenken-an-was-genau/?fbclid=IwAR2R2rwEDf8njpxr--pzHBYceyDd7p8ylq48tDqdTRoy9AMFFb1T_9hODTg…</w:t>
      </w:r>
    </w:p>
    <w:p w14:paraId="5FBA865D" w14:textId="77777777" w:rsidR="00423C56" w:rsidRDefault="00423C56" w:rsidP="00423C56">
      <w:r>
        <w:t>2020-05-06T14:55:49.000Z +++#EZB-Anleihekäufe: Die krumme Tour geht weiter!+++Der #EU-Politischer Sprecher der #AfD-Fraktion Prof. Dr. @h_weyel kritisiert die EZB-Anleihekäufe und die immer weiter fortschreitende Schuldenvergemeinschaftung zu Lasten Deutschlands als eine "Antisubsidiaritätsorgie".</w:t>
      </w:r>
    </w:p>
    <w:p w14:paraId="11C18351" w14:textId="77777777" w:rsidR="00423C56" w:rsidRDefault="00423C56" w:rsidP="00423C56">
      <w:r>
        <w:t>2020-05-06T06:51:14.000Z Sollte mich aber wundern, wenn da kein Cum-ex-Job umme Ecke wartet oder Ebert-Stiftung oder so...Philip Plickert@PhilipPlickert · May 5, 2020Kahrs wirft alles hin. Nur Frust wegen des entgangenen Wehrbeauftraten-Posten? RP schreibt: "Kahrs soll zudem wegen einer parlamentarischen Anfrage in Hamburg zu seinem jurist. Staatsexamen unter Druck stehen. Details dazu wurden zunächst nicht bekannt." https://rp-online.de/politik/wehrbeauftragter-wegen-streits-wirft-kahrs-mandat-hin_aid-50384233…</w:t>
      </w:r>
    </w:p>
    <w:p w14:paraId="47D7729F" w14:textId="77777777" w:rsidR="00423C56" w:rsidRDefault="00423C56" w:rsidP="00423C56">
      <w:r>
        <w:t>2020-05-05T09:35:30.000Z Die wohlhabenden Italiener können sich bequem selber helfen und brauchen kein Extra-Geld aus EU-Töpfen, die von Deutschland befüllt werden. Der italienische Staat braucht lediglich seine Berlusconis und andere Multimillionäre fair besteuern. https://facebook.com/H.Weyel/photos/a.136598076969632/565795724049863/?type=3&amp;theater…</w:t>
      </w:r>
    </w:p>
    <w:p w14:paraId="2F552072" w14:textId="77777777" w:rsidR="00423C56" w:rsidRDefault="00423C56" w:rsidP="00423C56">
      <w:r>
        <w:t>2020-05-02T07:18:33.000Z Im Bundestag und Landtagen etc. wird dergleichen nur von der AfD gefordert und vom Rest und medial das Gegenteil verkündet...Panthea@Panthea2019 · May 2, 2020Für eine verantwortungsvolle Regierung wäre es wichtig, nach dieser Krise zuerst an uns als Land zu denken. Das heißt, alle Ausgaben, die in das Ausland fließen und uns nicht unmittelbar weiterbringen, stoppen und die Einwanderung in unser Sozialsystem unterbinden. twitter.com/welt/status/12…</w:t>
      </w:r>
    </w:p>
    <w:p w14:paraId="6FCA715B" w14:textId="77777777" w:rsidR="00423C56" w:rsidRDefault="00423C56" w:rsidP="00423C56">
      <w:r>
        <w:t>2020-05-01T17:48:48.000Z Folgendes braucht keinen Kommentar, nur Englischkenntnisse halt leider...Michael Moore Presents: Planet of the Humans | Full Documentary | Direct... https://youtu.be/Zk11vI-7czE via @YouTubeMichael Moore Presents: Planet of the Humans | Full Documentary |...Michael Moore presents Planet of the Humans, a documentary that dares to say what no one else will — that we are losing the battle to stop climate change on...youtube.com</w:t>
      </w:r>
    </w:p>
    <w:p w14:paraId="446B95E3" w14:textId="77777777" w:rsidR="00423C56" w:rsidRDefault="00423C56" w:rsidP="00423C56">
      <w:r>
        <w:t>2020-05-01T16:16:20.000Z Höchste Zeit für ein „Ende der Geduld“ auch hierbei!Max Otte@maxotte_says · May 1, 2020Neues #Homburg-Interview: Lieber Herr Otte, Sie waren so freundlich, meinem dritten Interview, das nach einigen Stunden auf 150.000 hochschoss, etwas Starthilfe zu geben. Leider wurde das Interview kurz danach kommentarlos gelöscht. #Corona https://youtube.com/watch?v=_goz929XlYU…Show this thread</w:t>
      </w:r>
    </w:p>
    <w:p w14:paraId="6E61F99B" w14:textId="77777777" w:rsidR="00423C56" w:rsidRDefault="00423C56" w:rsidP="00423C56">
      <w:r>
        <w:t>2020-05-01T16:05:38.000Z Sie ist genauso unbürgerlich wie ihre moralheuchelnde, naiv-radikale „Mutterpartei“!Junge Freiheit@Junge_Freiheit · May 1, 2020Tweet sorgt für Empörung: Grüne Jugend verharmlost linksextreme Gewalt und bekennt sich zur militanten Antifa https://jungefreiheit.de/politik/deutschland/2020/gruene-jugend-verharmlost-linksextreme-gewalt/…</w:t>
      </w:r>
    </w:p>
    <w:p w14:paraId="3FB1AED6" w14:textId="77777777" w:rsidR="00423C56" w:rsidRDefault="00423C56" w:rsidP="00423C56">
      <w:r>
        <w:t xml:space="preserve">2020-05-01T08:05:13.000Z Immer auf der Suche nach dem schnellen Geld – was haben „Staat“ und Wegelagerer noch alles gemeinsam?Ulrich van Suntum@Pietbull47 · Apr 28, 2020Immer absurdere Vorschriften, peniblere Kontrollen und härtere Strafen: Im #Verkehr tobt sich der Obrigkeitsstaat </w:t>
      </w:r>
      <w:r>
        <w:lastRenderedPageBreak/>
        <w:t>aus, während echte Kriminelle oft wenig zu befürchten haben. "Raser" bist Du heute schon oft mit 50 in der Stadt oder 100 auf der BAB. https://welt.de/finanzen/verbraucher/plus207530003/Neue-StVO-Ab-dem-28-April-wird-Falschparken-und-Rasen-richtig-teuer.html…</w:t>
      </w:r>
    </w:p>
    <w:p w14:paraId="1E8D2794" w14:textId="77777777" w:rsidR="00423C56" w:rsidRDefault="00423C56" w:rsidP="00423C56">
      <w:r>
        <w:t>2020-04-30T23:35:33.000Z Zahlen lügen nicht!!!Stephan Protschka MdB@AfDProtschka · Apr 27, 2020Die öffentlich-rechtlichen Medien meinen, sie wären neutral und regierungsunabhängig. Die Zahlen sagen etwas anderes. Jeder mache sich sein eigenes Bild. #AfD</w:t>
      </w:r>
    </w:p>
    <w:p w14:paraId="28341875" w14:textId="77777777" w:rsidR="00423C56" w:rsidRDefault="00423C56" w:rsidP="00423C56">
      <w:r>
        <w:t>2020-04-28T18:19:39.000Z Eine ziemliche Kontra-Indikation zur hiesigen (Anti-Trump-) „USA-Berichterstattung“, oder?Candace Owens@RealCandaceO · Apr 28, 2020Flu season has ended. According to the CDC, an estimated 24,000 Americans have died from the flu this season—down from 80,000 flu deaths in 2018. It’s a miracle! #Coronavirus #NotTheFluBro</w:t>
      </w:r>
    </w:p>
    <w:p w14:paraId="719B031D" w14:textId="77777777" w:rsidR="00423C56" w:rsidRDefault="00423C56" w:rsidP="00423C56">
      <w:r>
        <w:t>2020-04-28T16:44:57.000Z So, jetzt ist es raus! „AfD plädiert für sofortiges Ende des Shutdown“ https://jungefreiheit.de/politik/deutschland/2020/afd-plaediert-fuer-sofortiges-ende-des-shutdown/… via @junge_freiheitAfD plädiert für sofortiges Ende des ShutdownDie AfD hat ein sofortiges Ende des Shutdown infolge der Corona-Krise gefordert. Unter Einhaltung der etablierten Hygiene- und Abstandsregeln sei es möglich, die Wirtschaft wieder in Gang zu bringen,...jungefreiheit.de</w:t>
      </w:r>
    </w:p>
    <w:p w14:paraId="62D35BBB" w14:textId="77777777" w:rsidR="00423C56" w:rsidRDefault="00423C56" w:rsidP="00423C56">
      <w:r>
        <w:t>2020-04-19T15:53:20.000Z I’m afraid: thats very very true!!! https://twitter.com/realDonaldTrump/status/1250779261595783168…This Tweet is unavailable.</w:t>
      </w:r>
    </w:p>
    <w:p w14:paraId="6172F9DC" w14:textId="77777777" w:rsidR="00423C56" w:rsidRDefault="00423C56" w:rsidP="00423C56">
      <w:r>
        <w:t>2020-04-18T10:20:07.000Z Wer über Identität täuscht, sollte gelistet und aus Deutschland rausgeschmissen werden.Die Zaghaftigkeit im Bezug auf kriminelle Migranten und Flüchtlinge schadet mehr als das sie nützt. #Identität #Einbürgerungtagesschau@tagesschau · Apr 17, 2020Wer über Identität täuscht, soll schwerer Pass erhalten http://tagesschau.de/inland/bundesinnenministerium-einbuergerung-101.html… #Einbürgerung #Identität #Bundesinnenministerium</w:t>
      </w:r>
    </w:p>
    <w:p w14:paraId="12E86077" w14:textId="77777777" w:rsidR="00423C56" w:rsidRDefault="00423C56" w:rsidP="00423C56">
      <w:r>
        <w:t>2020-04-19T09:49:00.000Z  Grüner Umbau hilft Großkonzernen und lässt kleine Unternehmen sterben!»Das Ganze wird nicht nur auf dem Rücken der KMUs, sondern genauso auf dem Rücken der Verbraucher und Steuerzahler ausgetragen!«, kritisiert @BuchheitMarkus das Vorhaben.https://facebook.com/AfDimEUParlament/posts/564411347514131…Markus Buchheit, #MdEP</w:t>
      </w:r>
    </w:p>
    <w:p w14:paraId="77C96C26" w14:textId="77777777" w:rsidR="00423C56" w:rsidRDefault="00423C56" w:rsidP="00423C56">
      <w:r>
        <w:t>2020-04-18T16:30:38.000Z „Ausländer, die bei der Einreise falsche Angaben zu Namen oder Herkunftsland gemacht haben, sollen künftig schwerer Deutsche werden können.“Was kommt als nächstes?  Heiratsschwindlern die Mehrfachehe erschweren? Kreditbetrügern Zinsen erhöhen?Rechtsstaat macht sich zum Gespött.tagesschau@tagesschau · Apr 17, 2020Wer über Identität täuscht, soll schwerer Pass erhalten http://tagesschau.de/inland/bundesinnenministerium-einbuergerung-101.html… #Einbürgerung #Identität #Bundesinnenministerium</w:t>
      </w:r>
    </w:p>
    <w:p w14:paraId="0546F37B" w14:textId="77777777" w:rsidR="00423C56" w:rsidRDefault="00423C56" w:rsidP="00423C56">
      <w:r>
        <w:t>2020-04-19T08:44:57.000Z Mal wieder...Dieter Stein@Dieter_Stein · Apr 18, 2020Wir sehen hier weder „überwiegend Mädchen“ noch „dringend behandlungsbedürftige“ kranke Kinder, sondern fast ausschließlich halbstarke Jungs, die heute in Hannover gelandet sind und aus Griechenland geholt wurden.</w:t>
      </w:r>
    </w:p>
    <w:p w14:paraId="0DF76AF6" w14:textId="77777777" w:rsidR="00423C56" w:rsidRDefault="00423C56" w:rsidP="00423C56">
      <w:r>
        <w:t xml:space="preserve">2020-04-16T19:21:03.000Z Die verhärteten Gesichtsausdrücke (ob grinsend oder nicht) sprechen wohl ganz für sich...Linnéa Findeklee@Dr_Konservativ · Apr 16, 2020Stellt euch vor: Ich bin eine junge Frau und möchte später mal Kinder haben... und dabei kann ich sogar glücklich sein! Oh nein! </w:t>
      </w:r>
      <w:r>
        <w:lastRenderedPageBreak/>
        <w:t>Ich habe das doch jetzt nicht wirklich gesagt, oder? Fühlt sich nach dem Video an wie ein Outing. Jetzt gelte ich bestimmt als reaktionäre Rechte.</w:t>
      </w:r>
    </w:p>
    <w:p w14:paraId="67CF1876" w14:textId="77777777" w:rsidR="00423C56" w:rsidRDefault="00423C56" w:rsidP="00423C56">
      <w:r>
        <w:t>2020-04-16T17:39:05.000Z Es gilt leider nicht nur in Amtsstuben: Deutsche tun nun mal, was ihnen (wie verquer auch immer) „befohlen“ wird!Boris Reitschuster@reitschuster · Apr 16, 2020Helikopter-Geld der anderen Art: Wie unsere Steuergelder in den Asylbehörden mit dem großen Füllhorn verteilt werden. Hauptsache: Wegsehen und nichts prüfen, bloss keinen Ärger, und den Mund halten. Ein unglaublicher Behörden-Insider-Bericht, Teil zwei: https://reitschuster.de/post/asyl-die-große-geldverteilungs-maschine…</w:t>
      </w:r>
    </w:p>
    <w:p w14:paraId="0EEA5072" w14:textId="77777777" w:rsidR="00423C56" w:rsidRDefault="00423C56" w:rsidP="00423C56">
      <w:r>
        <w:t>2020-04-16T07:39:13.000Z Die meisten „Internationalen Organisationen“ sind nach 1990 immer korrupter, teurer und dysfunktionaler geworden! #WHO #UNO #EUSteinhoefel@Steinhoefel · Apr 15, 2020When the US limited travel from China to the U.S. on Jan 31, a decision that bought the U.S. precious time, the WHO director said it would “increase fear and stigma, with little public health benefit.” Before he covered up cholera epidemics in Ethiopia. https://nytimes.com/2017/05/13/health/candidate-who-director-general-ethiopia-cholera-outbreaks.html…</w:t>
      </w:r>
    </w:p>
    <w:p w14:paraId="4E1CD644" w14:textId="77777777" w:rsidR="00423C56" w:rsidRDefault="00423C56" w:rsidP="00423C56">
      <w:r>
        <w:t>2020-04-15T15:34:21.000Z Zwischendurch mal ein Ausblick auf kantige int. Realpolitik statt permanenteres Selbsttäuschung...Candace Owens@RealCandaceO · Apr 15, 2020The fact that vaccine-criminal Bill Gates and the Left are going absolutely insane about the defunding of @WHO, is about all the proof we need to know that @realDonaldTrump did the right thing. Now defund the United Nations. #AmericaFirst</w:t>
      </w:r>
    </w:p>
    <w:p w14:paraId="4354D907" w14:textId="77777777" w:rsidR="00423C56" w:rsidRDefault="00423C56" w:rsidP="00423C56">
      <w:r>
        <w:t>2020-04-15T13:10:09.000Z Da werden uns wochenlang kleine Kinder gezeigt, die im Dreck leben, die man unbedingt da herausholen muss, und dann kommt die übliche Ware, junge Kerle, gut gekleidet und schon fast erwachsen.Läuft im dümmsten Deutschland aller Zeiten.</w:t>
      </w:r>
    </w:p>
    <w:p w14:paraId="2916B1B8" w14:textId="77777777" w:rsidR="00423C56" w:rsidRDefault="00423C56" w:rsidP="00423C56">
      <w:r>
        <w:t>2020-04-15T11:44:21.000Z Werden wir es je erleben, daß sich auch Deutschland je wieder als Sprecher qualifizierter Minderheiten statt nützlicher Idiot und Zahlmeister fragwürdigster Mehrheiten geriert ?... Japan und Australien unterstützen WHO-Kritik https://faz.net/-gqe-9yhok?GEPC=s3… # via @faznetNach der Beitragskürzung: Japan und Australien unterstützen Trumps WHO-KritikCanberra und Tokio wehren sich gegen mangelnde Härte gegenüber Peking. Die Gesundheitsorganisation kritisieren sie als China-hörig. Daf</w:t>
      </w:r>
      <w:r>
        <w:rPr>
          <w:rFonts w:hint="eastAsia"/>
        </w:rPr>
        <w:t>ü</w:t>
      </w:r>
      <w:r>
        <w:t>r verweisen sie unter anderem auf ein öffentliches Interview...faz.net</w:t>
      </w:r>
    </w:p>
    <w:p w14:paraId="66ACA0F4" w14:textId="77777777" w:rsidR="00423C56" w:rsidRDefault="00423C56" w:rsidP="00423C56">
      <w:r>
        <w:t>2020-04-14T12:36:44.000Z Das mußte jetzt sein, liebe @WELTAMSONNTAG .Nach dem Meinungsbeitrag von Dr. Adam in der WAMS</w:t>
      </w:r>
    </w:p>
    <w:p w14:paraId="07A7AAED" w14:textId="77777777" w:rsidR="00423C56" w:rsidRDefault="00423C56" w:rsidP="00423C56">
      <w:r>
        <w:t>2020-04-14T13:25:53.000Z Weder NATO noch EU haben je ein Mitglied rausgeworfen - so sehr es auch (über)fällig war/ist... (und sich damit als sonderlich „ernstzunehmende“ Entitäten eigentlich auch ein ganzes Stück weit erledigt, oder)? ...Dr. Gottfried Curio@GottfriedCurio · Apr 14, 2020Erdogan weiß, daß die EU erpreßbar ist und löst nun (wegen der Wirtschaftskrise durch Corona) Internierungslager auf &amp; schafft die Migranten an die Grenze, um die EU unter Druck zu setzen. Wirtschaftssanktionen wären die Sprache, die dieser Herr versteht. https://facebook.com/GottfriedCurio.AfD/photos/a.266312450456857/909356366152459…Show this thread</w:t>
      </w:r>
    </w:p>
    <w:p w14:paraId="46550A5B" w14:textId="77777777" w:rsidR="00423C56" w:rsidRDefault="00423C56" w:rsidP="00423C56">
      <w:r>
        <w:t xml:space="preserve">2020-04-08T23:34:33.000Z Die Anti-Subsidiaritätsorgie geht (jetzt erst recht) weiter... https://facebook.com/118445328784907/posts/550088112287291/…Börsen-Zeitung@boersenzeitung · Apr 8, 2020#Eurogruppe ringt um Krisenpaket von 540 Mrd. EuroAuch </w:t>
      </w:r>
      <w:r>
        <w:lastRenderedPageBreak/>
        <w:t>nach mehrstündigen Beratungen haben sich die Euro-#Finanzminister bis gestern Abend noch nicht auf ein großes europäisches #Fiskalpaket gegen die #Coronakrise verständigen können. https://boersen-zeitung.de/index.php?li=1&amp;artid=2020069002&amp;artsubm=ueberblick&amp;r=Konjunktur%20&amp;%20Politik&amp;t=tw…</w:t>
      </w:r>
    </w:p>
    <w:p w14:paraId="477B311B" w14:textId="77777777" w:rsidR="00423C56" w:rsidRDefault="00423C56" w:rsidP="00423C56">
      <w:r>
        <w:t>2020-04-08T12:33:22.000Z Hab’ gestern auf „arte“ was über Afghanistan unter Mudschahedin und Taliban gesehn! Aber wie komm‘ ich da jetzt drauf...Polizei München@PolizeiMuenchen · Apr 7, 2020Replying to @Cameron_haf and @elgrunwaldNein, ein Buch auf einer Bank lesen ist nicht erlaubt.</w:t>
      </w:r>
    </w:p>
    <w:p w14:paraId="5C17AFCD" w14:textId="77777777" w:rsidR="00423C56" w:rsidRDefault="00423C56" w:rsidP="00423C56">
      <w:r>
        <w:t>2020-04-08T09:43:35.000Z Man muß aber ja auch nicht alles gleich verbrennen, wenn‘s ein paar Tage über’m Ablaufdatum ist... #Belgien #MaskenDavid Berger@DrDavidBerger · Apr 7, 2020Während #Corona in ganz Europa wütet, berichtet eine wachsende Zahl von Ländern, dass Millionen von Teilen medizinischer Ausrüstung, die von #China gespendet oder von dort gekauft wurden, um die Pandemie zu bekämpfen, defekt und unbrauchbar sind. https://philosophia-perennis.com/2020/04/07/coronavirus-china-ueberschwemmt-europa-mit-mangelhafter-medizinischer-ausruestung/…</w:t>
      </w:r>
    </w:p>
    <w:p w14:paraId="13C020E5" w14:textId="77777777" w:rsidR="00423C56" w:rsidRDefault="00423C56" w:rsidP="00423C56">
      <w:r>
        <w:t>2020-04-08T09:39:54.000Z Dummheit, Unfähigkeit oder Bösartigkeit haben gar viele Gesichter...Vera Lengsfeld@vera_lengsfeld · Apr 7, 2020Das wahre  Gesciht von Heiko Maaß. Hilfsgüter für die Isaraelhasser zu Lastern der eigenen Bevölkerung! http://reitschuster.de/post/germany-last…</w:t>
      </w:r>
    </w:p>
    <w:p w14:paraId="4CBAA75D" w14:textId="77777777" w:rsidR="00423C56" w:rsidRDefault="00423C56" w:rsidP="00423C56">
      <w:r>
        <w:t>2020-04-07T10:00:14.000Z Bitte an die Kollegen von #ARD &amp; #ZDF: Könntet Ihr statt der 487. Wiederholung, wie Trump &amp; Johnson versagen, mal kurz darauf hinweisen, dass unsere Regierung stolz vermeldet, wie sie bei uns dramatisch fehlende Schutzkleidung ins Ausland liefert? Danke!Germany last? - reitschuster.de„America First“ ist das Motto, mit dem US-Präsident Donald Trump besonders viele Journalisten und Politiker in Deutschland gegen sich aufbringt. Man kann dieses in den USA durchaus beliebte Motto für...reitschuster.de</w:t>
      </w:r>
    </w:p>
    <w:p w14:paraId="2FB38123" w14:textId="77777777" w:rsidR="00423C56" w:rsidRDefault="00423C56" w:rsidP="00423C56">
      <w:r>
        <w:t>2020-04-08T05:46:13.000Z Solange die Todesursachenstatistik nicht geändert wird und weiter einfach jeder, der als #Covid - positiv getesteter verstirbt, als Covid-Toter zählt, egal, an was er wirklich gestorben ist, glaube ich keiner offiziellen Statistik.</w:t>
      </w:r>
    </w:p>
    <w:p w14:paraId="146DFA34" w14:textId="77777777" w:rsidR="00423C56" w:rsidRDefault="00423C56" w:rsidP="00423C56">
      <w:r>
        <w:t>2020-04-07T18:50:00.000Z Die Grünen stehen für Ahnungslosigkeit, Inkompetenz, Unfreiheit, Massenmigration und Steuererhöhungen.Ich frage mich, wie 18% sowas wählen können?</w:t>
      </w:r>
    </w:p>
    <w:p w14:paraId="5A24523D" w14:textId="77777777" w:rsidR="00423C56" w:rsidRDefault="00423C56" w:rsidP="00423C56">
      <w:r>
        <w:t>2020-04-05T06:06:04.000Z Für Länder, deren Bürger im Durchschnitt nach #EZB dreimal so reich sind wie #Deutsche - #Italien, b.z.w. zweimal - #Spanien.Tagesspiegel@Tagesspiegel · Apr 5, 2020Joschka Fischer und @sigmargabriel rufen gemeinsam die Bundesregierung zu einem „Marshall-Plan“ für Italien und Spanien auf. Die EU drohe sonst zu zerbrechen. https://tagesspiegel.de/politik/gemeinsamer-appell-der-ex-aussenminister-joschka-fischer-und-sigmar-gabriel-fordern-deutsche-hilfe-fuer-italien-und-spanien/25716036.html…</w:t>
      </w:r>
    </w:p>
    <w:p w14:paraId="3E73D496" w14:textId="77777777" w:rsidR="00423C56" w:rsidRDefault="00423C56" w:rsidP="00423C56">
      <w:r>
        <w:t>2020-04-06T09:13:24.000Z Eine überaus zulässige Vereinfachung:Silly@Silly21568254 · Apr 5, 2020Replying to @Tagesspiegel and @sigmargabrielNatürlich brauchen Italien und Spanien einen Marshallplan um ihre höheren Mindestlöhne, höheres Rentenniveau bei geringerem Renteneintrittsalter und schwächeren Wirtschaftsleitung sowie einer schwachen Finanzverwaltung  aufrecht zu erhalten. Sonst würde DOLCE VITA abhanden kommen</w:t>
      </w:r>
    </w:p>
    <w:p w14:paraId="7CAF63F1" w14:textId="77777777" w:rsidR="00423C56" w:rsidRDefault="00423C56" w:rsidP="00423C56">
      <w:r>
        <w:lastRenderedPageBreak/>
        <w:t>2020-04-02T21:06:18.000Z Replying to @KamuffelAltes @JoeSauerForReal and 2 othersStellen Sie sich vor,  #Trump würde nach der Wahl eines ihm nicht gefallenden Gouverneurs eines Staates öffentlich fordern, diese freie und geheime Wahl "rückgängig zu machen". Und der ganze Gliedstaat mit fast allen Parteien, zum Beispiel Virginia, würde ihm unterwürfig folgen!</w:t>
      </w:r>
    </w:p>
    <w:p w14:paraId="6F9A1281" w14:textId="77777777" w:rsidR="00423C56" w:rsidRDefault="00423C56" w:rsidP="00423C56">
      <w:r>
        <w:t>2020-04-01T11:07:35.000Z Das gibt es auch nur im deutschen Merkel-Gesinnungsstaat: die Tat ist rechtsextrem - der Täter (leider) nicht. Der war psychotisch und wusste nicht, was er tat.Stefan Möller@MoellerAfD · Mar 31, 2020Die bisherige #BKA-Botschaft zu #Hanau wurde offenkundig von entsprechender Stelle als #unverzeihlich eingestuft. Dann muss Herr #Münch halt mal durch den Reifen springen, wenn er den Job behalten will.</w:t>
      </w:r>
    </w:p>
    <w:p w14:paraId="04C4C5BE" w14:textId="77777777" w:rsidR="00423C56" w:rsidRDefault="00423C56" w:rsidP="00423C56">
      <w:r>
        <w:t>2020-04-05T10:34:37.000Z Man sollte eben auch hierbei die Grundrechenarten nicht allzu sehr vernachlässigen... https://twitter.com/pasu_69/status/1246428290786656257…This Tweet is unavailable.</w:t>
      </w:r>
    </w:p>
    <w:p w14:paraId="0BE2CCA3" w14:textId="77777777" w:rsidR="00423C56" w:rsidRDefault="00423C56" w:rsidP="00423C56">
      <w:r>
        <w:t>2020-04-04T18:25:39.000Z Falsch bleibt falsch – auch zur falschen Zeit! http://pi-news.net/2020/04/falsch-bleibt-falsch-auch-zur-falschen-zeit/…</w:t>
      </w:r>
    </w:p>
    <w:p w14:paraId="16D14F0D" w14:textId="77777777" w:rsidR="00423C56" w:rsidRDefault="00423C56" w:rsidP="00423C56">
      <w:r>
        <w:t>2020-04-02T11:36:10.000Z Wie der ungarische Botschafter (S.E. Dr. Péter Györkös) im persönlichen Gespräch wie öffentlich unermüdlich wissen läßt: Dergleichen steht genau nicht in den EU-Verträgen und kann auch nicht von EP und KOM „entschieden“ werden, sondern nur einstimmig im MR!!! https://twitter.com/Eckleben/status/1245639786901041152…This Tweet is unavailable.</w:t>
      </w:r>
    </w:p>
    <w:p w14:paraId="76D26449" w14:textId="77777777" w:rsidR="00423C56" w:rsidRDefault="00423C56" w:rsidP="00423C56">
      <w:r>
        <w:t>2020-03-30T11:17:55.000Z #10Dinge, die Sie während der #Isolation tun können:2. Lesen Sie unser Grundsatzprogramm! Es wurde am größten Parteitag der Nachkriegsgeschichte von mehr als 3000 Mitgliedern beschlossen: Repräsentativ! Aus dem Zusammenhang gerissene Halbsätze einzelner Mitglieder sind's nicht.</w:t>
      </w:r>
    </w:p>
    <w:p w14:paraId="005E3810" w14:textId="77777777" w:rsidR="00423C56" w:rsidRDefault="00423C56" w:rsidP="00423C56">
      <w:r>
        <w:t>2020-03-30T10:45:08.000Z Der Täter von Hanau war kein Rechtsradikaler!Der Irre aus Hanau: Das BKA lässt die polit-mediale Propaganda auffliegen https://peymani.de/der-irre-aus-hanau-das-bka-laesst-die-polit-mediale-propaganda-auffliegen/… via @Ramin_PeymaniDer Irre aus Hanau: Das BKA lässt die polit-mediale Propaganda auffliegenEine Ewigkeit scheint es her zu sein, dass ein irrer Massenmörder die Schlagzeilen bestimmte. Und doch liegt die Hanauer Gewalttat gerade einmal etwas mehr als einen Monat zurück. Seither hält uns …peymani.de</w:t>
      </w:r>
    </w:p>
    <w:p w14:paraId="399974E3" w14:textId="77777777" w:rsidR="00423C56" w:rsidRDefault="00423C56" w:rsidP="00423C56">
      <w:r>
        <w:t>2020-03-30T10:39:37.000Z Als Patient hätte ich mehr Vertrauen in Prof Bhakdi, Scheller, Mölling ua als in die sog Faktenfinder des  öffentlich-rechtlichen Rundfunks.Patrick Henningsen@21WIRE · Mar 30, 2020(Con't) Many eminent medical professionals are now bravely speaking up about this risk. Here's open letter to Angela Merkel from Prof Bhakdi, Professor Emeritus of Microbiology, U of Mainz, Germany (English subtitles): #coronavirus #COVID19 https://m.youtube.com/watch?t=361s&amp;v=LsExPrHCHbw…Show this thread</w:t>
      </w:r>
    </w:p>
    <w:p w14:paraId="4F25EF59" w14:textId="77777777" w:rsidR="00423C56" w:rsidRDefault="00423C56" w:rsidP="00423C56">
      <w:r>
        <w:t>2020-03-30T10:03:19.000Z Replying to @AfDimBundestag</w:t>
      </w:r>
    </w:p>
    <w:p w14:paraId="7D5C0B1C" w14:textId="77777777" w:rsidR="00423C56" w:rsidRDefault="00423C56" w:rsidP="00423C56">
      <w:r>
        <w:t>2020-03-27T22:41:01.000Z Wieso berichtet eigentlich niemand darüber, dass Frau @Alice_Weidel von den anwesenden Mitgliedern im Bundestag ausgelacht wurde, als sie Vorschläge zum Umgang mit der drohenden Pandemie noch vor allen anderen Politikern eingebracht hat?#COVID2019</w:t>
      </w:r>
    </w:p>
    <w:p w14:paraId="4F2332F2" w14:textId="77777777" w:rsidR="00423C56" w:rsidRDefault="00423C56" w:rsidP="00423C56">
      <w:r>
        <w:t>2020-03-30T09:29:36.000Z Der entwicklungspolitische Sprecher der #AfD-Fraktion, @Frohnmaier_AfD, fordert: „Angesichts der #Corona-Krise muss am Entwicklungsetat 2021 gespart werden!“ https://afdbundestag.de/frohnmaier-angesichts-der-corona-krise-muss-am-entwicklungsetat-2021-gespart-werden/… #CoronaLockdownFrohnmaier: Angesichts der Corona-</w:t>
      </w:r>
      <w:r>
        <w:lastRenderedPageBreak/>
        <w:t>Krise muss am Entwicklungsetat 2021 gespart werdenBerlin, 30. März 2020. Mitte März beschloss die Bundesregierung die Eckpunkte für den Bundeshaushalt 2021. Dieser sieht für den Entwicklungsetat 10,88 Milliarden Euro für das Jahr 2021 vor. Der...afdbundestag.de</w:t>
      </w:r>
    </w:p>
    <w:p w14:paraId="14665ED5" w14:textId="77777777" w:rsidR="00423C56" w:rsidRDefault="00423C56" w:rsidP="00423C56">
      <w:r>
        <w:t>2020-03-30T09:39:26.000Z So geht Immunität!!!DerB@ergroovt · Mar 29, 2020Ich bin 54 und habe noch nie in meinem gesamten Leben eine komplette Folge der #Lindenstraße gesehen!#Twitterbeichte</w:t>
      </w:r>
    </w:p>
    <w:p w14:paraId="3650E0F4" w14:textId="77777777" w:rsidR="00423C56" w:rsidRDefault="00423C56" w:rsidP="00423C56">
      <w:r>
        <w:t>2020-03-30T08:44:03.000Z NRWs Bauern fehlen rund 45.000 Saisonarbeitskräfte. Machen Sie sich zu einer „Schlüsselperson“ der Daseinsvorsorge und helfen Sie bitte mit. Hier lesen Sie, wie Sie sich als #Erntehelfer bewerben können: http://tinyurl.com/sqr8kkt#AfD #ltNRW</w:t>
      </w:r>
    </w:p>
    <w:p w14:paraId="57D2C6BB" w14:textId="77777777" w:rsidR="00423C56" w:rsidRDefault="00423C56" w:rsidP="00423C56">
      <w:r>
        <w:t>2019-02-05T17:49:58.000Z +++ SPD-Medienimperium: Parteipropaganda wird als objektiver Journalismus verkauft +++Über 50 Tageszeitungen mit über 7 Millionen Lesern übernehmen ihre Inhalte vom Redaktionsnetzwerk Deutschland (RND), d.h. von der SPD.#AfD #Madsack #DDVGhttps://tichyseinblick.de/tichys-einblick/spd-medien-erklaeren-nzz-zur-grauzone-des-rechtspopulismus/…</w:t>
      </w:r>
    </w:p>
    <w:p w14:paraId="4C1EE8D2" w14:textId="77777777" w:rsidR="00423C56" w:rsidRDefault="00423C56" w:rsidP="00423C56">
      <w:r>
        <w:t>2020-03-29T10:46:45.000Z Jüngers „Stahlgewitter“ führen den deutschen WK-l-Kanon an, der sich mit Remarques „Im Westen nichts Neues“, Köppens „Heeresbericht“ und Zuchmayers „Als wärs ein Stück von mir“ fortschreibt... (Siehe dazu auch schon Weyel 2008/09 ff.: https://youtu.be/ZiQZasPu5A8)Junge Freiheit@Junge_Freiheit · Mar 29, 2020Wie kann der Einzelne in der Zone der Vernichtung bestehen? Die Frage grundiert auf existentielle Weise Ernst Jüngers Leben und Werk. Von der Todesnähe auf den Schlachtfeldern des Ersten Weltkrieges tief geprägt, blieb er Zeit seines Lebens ein Grenzgänger https://jungefreiheit.de/kultur/2020/das-raetsel-der-konversion/…</w:t>
      </w:r>
    </w:p>
    <w:p w14:paraId="58D6A7EA" w14:textId="77777777" w:rsidR="00423C56" w:rsidRDefault="00423C56" w:rsidP="00423C56">
      <w:r>
        <w:t>2020-03-29T02:21:31.000Z Swine Flu epidemic 2009:61 million Americans infected. 18,000 Americans died, all ages affected similarly. Symptoms: breathing difficulty, followed by viral or bacterial pneumonia (so yes—ventilators were needed). No social-distancing. No fear of hospitals being overwhelmed</w:t>
      </w:r>
    </w:p>
    <w:p w14:paraId="3DF49DDD" w14:textId="77777777" w:rsidR="00423C56" w:rsidRDefault="00423C56" w:rsidP="00423C56">
      <w:r>
        <w:t>2020-03-27T08:14:50.000Z Hurra! Frische #Flüchtlinge aus #Griechenland kommen schon nächste Woche!Die #EU hat es jetzt eilig: "Werden nicht alle auf einmal abholen können, aber wegen #Corona müssen wir uns sputen"https://epochtimes.de/politik/europa/eu-kommission-will-migrantenkinder-kommende-woche-holen-deutschland-wegen-der-anzahl-uneins-a3196958.html… #AnkerkinderEU-Kommission will Migrantenkinder kommende Woche holen - Deutschland über Aufnahme uneinsDie EU-Kommission will die Lage von Migranten auf den griechischen Inseln vor der türkischen Küste verbessern. \“Ich hoffe jetzt, dass die ersten Kinder nächste Woche in Aufnahmeländer gebracht...epochtimes.de</w:t>
      </w:r>
    </w:p>
    <w:p w14:paraId="6C5909AA" w14:textId="77777777" w:rsidR="00423C56" w:rsidRDefault="00423C56" w:rsidP="00423C56">
      <w:r>
        <w:t>2020-03-27T12:39:31.000Z Ganzseitige Anzeige in der JF von der #AfD - Mit welcher Begründung wurde sie von @FAZ_NET , @welt , @derspiegel , @handelsblatt und @focusonline abgelehnt?</w:t>
      </w:r>
    </w:p>
    <w:p w14:paraId="2ED4AB8E" w14:textId="77777777" w:rsidR="00423C56" w:rsidRDefault="00423C56" w:rsidP="00423C56">
      <w:r>
        <w:t>2020-03-26T21:08:34.000Z Einen Menschen totschlagen aus Wut und kein Tag in Haft. Geht doch.Wittenberg: Bewährungsstrafe für TotprüglerSabri H. wurde am Donnerstag zu zwei Jahren Haft auf Bewährung verurteilt. Der junge Syrer hat mit Faustschlägen Markus Hempel (30) getötet.bild.de</w:t>
      </w:r>
    </w:p>
    <w:p w14:paraId="2FC63689" w14:textId="77777777" w:rsidR="00423C56" w:rsidRDefault="00423C56" w:rsidP="00423C56">
      <w:r>
        <w:t xml:space="preserve">2020-03-26T12:29:17.000Z Dieser weitere Schritt inmitten der großteils selbstgemachten und nun #Corona-befeuerten EU-Finanzkrise, ist ein „Fait accompli“ der frz. #EZB in Richtung </w:t>
      </w:r>
      <w:r>
        <w:lastRenderedPageBreak/>
        <w:t>Staatsfinanzierung und Schuldenvergemeinschaftung!!!http://finanztreff.de/news/virus-roundup-ezb-startet-not-anleihekaeufe… wichtige-beschraenkung-faellt-weg/19797350</w:t>
      </w:r>
    </w:p>
    <w:p w14:paraId="6226F857" w14:textId="77777777" w:rsidR="00423C56" w:rsidRDefault="00423C56" w:rsidP="00423C56">
      <w:r>
        <w:t xml:space="preserve">2020-03-23T09:22:30.000Z Ich habe heute nach 40 Jahren treuer Leser- und Autorenschaft mein #FAZ-Abo gekündigt. Sie ist immer weiter nach links sowie auch in der journalistischen Qualität abgerutscht. Ich werde jetzt die #NZZ abonnieren, die noch objektiv </w:t>
      </w:r>
      <w:r>
        <w:rPr>
          <w:rFonts w:hint="eastAsia"/>
        </w:rPr>
        <w:t>ü</w:t>
      </w:r>
      <w:r>
        <w:t>ber Deutschland berichtet.</w:t>
      </w:r>
    </w:p>
    <w:p w14:paraId="0C1201E4" w14:textId="77777777" w:rsidR="00423C56" w:rsidRDefault="00423C56" w:rsidP="00423C56">
      <w:r>
        <w:t>2020-03-25T09:41:33.000Z Es geht nicht an, daß hier jeder jeden (und ggf. sich selbst) einfach einen „Faschisten“ nennen kann! Fordern auch Sie endlich eine amtliche Zertifizierung gem. ISO 9001 !!!#Höcke #Hoecke #Kalbitz #AfD„Einstweilige Verfügung: Björn Höcke erringt Erfolg“ vor via @derspiegel</w:t>
      </w:r>
    </w:p>
    <w:p w14:paraId="29DF4AF7" w14:textId="77777777" w:rsidR="00423C56" w:rsidRDefault="00423C56" w:rsidP="00423C56">
      <w:r>
        <w:t>2020-03-25T09:01:07.000Z Es geht nicht an, daß hier jeder jeden (und ggf. sich selbst) einfach einen „Faschisten“ nennen kann! Fordern auch Sie endlich eine amtliche Zertifizierung gem. ISO 9001!!!Gericht: Höcke nicht gerichtlich zum Faschisten erklärt https://welt.de/regionales/berlin/article206745973/Gericht-Hoecke-nicht-gerichtlich-zum-Faschisten-erklaert.html?wtmc=socialmedia.twitter.shared.web… via @weltGericht: Höcke nicht gerichtlich zum Faschisten erklärt - WELTwelt.de</w:t>
      </w:r>
    </w:p>
    <w:p w14:paraId="764BB5FA" w14:textId="77777777" w:rsidR="00423C56" w:rsidRDefault="00423C56" w:rsidP="00423C56">
      <w:r>
        <w:t>2020-03-24T12:46:26.000Z Jetzt disqualifizieren sich deutsche und EU-Mainstream-Ökonomen aber endgültig... #EZB, #ESM oder #Euro-Bonds : #Ist ein gemeinsamer #Schuldentopf die #Antwort auf die #Coronakrise? https://handelsblatt.com/politik/deutschland/ezb-esm-oder-euro-bonds-ist-ein-gemeinsamer-schuldentopf-die-antwort-auf-die-coronakrise/25673134.html?share=twitter… #Ist ein gemeinsamer Schuldentopf die Antwort auf die Coronakrise?Ökonomen haben unterschiedliche Vorstellungen, wer die wirtschaftlichen Schäden der Pandemie bezahlen sollte. Drei Optionen.handelsblatt.com</w:t>
      </w:r>
    </w:p>
    <w:p w14:paraId="51912644" w14:textId="77777777" w:rsidR="00423C56" w:rsidRDefault="00423C56" w:rsidP="00423C56">
      <w:r>
        <w:t>2020-03-20T19:35:03.000Z "Die derzeitigen Einreiseverbote an Deutschlands Grenzen aufgrund der Coronakrise gelten nicht für Asylbewerber." Während für EU-Bürger Personenfreizügigkeit eingeschränkt / ausgesetzt ist, können Nicht-EU-Ausländer einfach per "Asyl" einreisen #Einreisehttps://jungefreiheit.de/politik/deutschland/2020/einreisesperren-gelten-nicht-fuer-asylbewerber/…</w:t>
      </w:r>
    </w:p>
    <w:p w14:paraId="4875CEA7" w14:textId="77777777" w:rsidR="00423C56" w:rsidRDefault="00423C56" w:rsidP="00423C56">
      <w:r>
        <w:t>2020-03-23T13:56:52.000Z Vor allem wenn‘s nach lauter „shutdowns“ und Dauer-„Reglements“ weniger sinnvolle Investitions- oder lustvolle Konsumptionsmöglichketen gäbe als zuvor...Dr. Markus Krall@Markus_Krall · Mar 20, 2020(1/2) Es lohnt sich die aktuelle Lage mit Dtl. 1923 zu vergleichen. Die Hyperinflation ging los, als ein Teil der Wirtschaft stillstand (Rheinland wegen Streik gegen Französ. Besatzung) und das Deutsche Reich Geld für die Streikenden druckte. Kommt das jemandem bekannt vor?</w:t>
      </w:r>
    </w:p>
    <w:p w14:paraId="6A85AF3D" w14:textId="77777777" w:rsidR="00423C56" w:rsidRDefault="00423C56" w:rsidP="00423C56">
      <w:r>
        <w:t xml:space="preserve">2020-03-20T12:38:05.000Z Die Europäische Union steht vor einem Problem, welches im Bewusstsein der Bürger ihre Existenznotwendigkeit in Frage stellen kann. Denn in der Corona-Krise offenbart sie, wenn nicht nur ihre Unfähigkeit, dann vielleicht sogar ihre </w:t>
      </w:r>
      <w:r>
        <w:rPr>
          <w:rFonts w:hint="eastAsia"/>
        </w:rPr>
        <w:t>Ü</w:t>
      </w:r>
      <w:r>
        <w:t>berflüssigkeit.Corona und Systemveränderung - Wie die EU Prioritäten setztDas falsche Signal zu falschen Zeit - hier der EU - kann manchmal das genaue Gegenteil von dem bewirken, was die Verblendeten damit zu erreichen suchten.tichyseinblick.de</w:t>
      </w:r>
    </w:p>
    <w:p w14:paraId="25A09772" w14:textId="77777777" w:rsidR="00423C56" w:rsidRDefault="00423C56" w:rsidP="00423C56">
      <w:r>
        <w:t xml:space="preserve">2020-03-20T18:58:52.000Z Dramatisch: Eine alte Frau in Berlin ist krank, alleine, hat Hustenanfälle, an denen sie fast erstickt, Symptome wie bei Corona, ihr Pflegedienst kommt nicht mehr, die Notdienste helfen nicht. Eine Nachbarin will ihr helfen - und scheitert an den Behörden!„Corona oder Grippe? Spielt doch keine Rolle!“Ein Gastbeitrag von Ekaterina Quehl. Die gebürtige </w:t>
      </w:r>
      <w:r>
        <w:lastRenderedPageBreak/>
        <w:t>Petersburgerin lebt seit über 15 Jahren in Berlin. Vor ein paar Tagen ist mir aufgefallen, dass ich eine Nachbarin, die bei uns in der Nähe wohnt,...reitschuster.de</w:t>
      </w:r>
    </w:p>
    <w:p w14:paraId="1CDEB38D" w14:textId="77777777" w:rsidR="00423C56" w:rsidRDefault="00423C56" w:rsidP="00423C56">
      <w:r>
        <w:t>2020-03-22T19:23:54.000Z So geht „international“...Christian Ammon@Christian_Ammon · Mar 22, 2020#China hilft #Italien ... nicht etwa die  - wie sich gerade zeigt -  in der  #Corona-Krise - überflüssige Scheiss-EU   Italien sollte hinterher sofort austreten   #coronahttps://p.dw.com/p/3Zn2D?maca=de-Twitter-sharing… China hilft Italien in der Corona-Krise</w:t>
      </w:r>
    </w:p>
    <w:p w14:paraId="269AF879" w14:textId="77777777" w:rsidR="00423C56" w:rsidRDefault="00423C56" w:rsidP="00423C56">
      <w:r>
        <w:t>2020-03-21T09:17:59.000Z Wenn 'alte weiße Männer' nun einen Impfstoff finden, werden diese Idioten dann darauf verzichten?Eben.</w:t>
      </w:r>
    </w:p>
    <w:p w14:paraId="223B020A" w14:textId="77777777" w:rsidR="00423C56" w:rsidRDefault="00423C56" w:rsidP="00423C56">
      <w:r>
        <w:t>2020-03-21T10:42:39.000Z Seit meiner großteils nebenberuflich (1989-93) erstellten Doktorarbeit zu „Weltmarkt und Dekolonisierung“… habe ich die immer mehr quasi #virus-artige Wirkungsweise vieler „Internationaler Organisationen“ sowie deren Degeneration und Manipulation nachverfolgt...Heritage Foundation@Heritage · Mar 20, 2020Fortunately, we now have an administration that’s willing to push back against this sort of nonsense: https://herit.ag/2U6jrdT</w:t>
      </w:r>
    </w:p>
    <w:p w14:paraId="4CCA096E" w14:textId="77777777" w:rsidR="00423C56" w:rsidRDefault="00423C56" w:rsidP="00423C56">
      <w:r>
        <w:t>2020-03-20T16:55:00.000Z Wer die Ilias und die Odyssee gelesen hat, kann nicht mehr bezweifeln, dass es immer nur um Frauen geht.</w:t>
      </w:r>
    </w:p>
    <w:p w14:paraId="7DD8ABF5" w14:textId="77777777" w:rsidR="00423C56" w:rsidRDefault="00423C56" w:rsidP="00423C56">
      <w:r>
        <w:t>2020-03-20T12:18:45.000Z Die AfD hat wegen der wirtschaftlichen Folgen der #Coronakrise die Aussetzung des Rundfunkbeitrags gefordert. #Covid_19Coronakrise: AfD fordert Aussetzung der RundfunkgebührenDie AfD hat wegen der wirtschaftlichen Folgen der Coronakrise die Aussetzung des Rundfunkbeitrags gefordert. Es wäre „ein wichtiges Zeichen, auf den Einzug der Gebühr zu verzichten und so zu verdeu...jungefreiheit.de</w:t>
      </w:r>
    </w:p>
    <w:p w14:paraId="7C49BE87" w14:textId="77777777" w:rsidR="00423C56" w:rsidRDefault="00423C56" w:rsidP="00423C56">
      <w:r>
        <w:t>2020-03-20T07:27:02.000Z Auf der anderen Seite kommen die Abschiebekandidaten von morgen ungehindert rein. Deutschland, ich verstehe Dich einfach nicht.BILD@BILD · Mar 20, 2020Corona stoppt Rückführung - Niedersachsen lässt Abschiebehäftlinge frei https://bild.de/regional/hannover/hannover-aktuell/corona-stoppt-rueckfuehrung-niedersachsen-laesst-abschiebehaeftlinge-frei-69490404.bild.html…</w:t>
      </w:r>
    </w:p>
    <w:p w14:paraId="341F29DE" w14:textId="77777777" w:rsidR="00423C56" w:rsidRDefault="00423C56" w:rsidP="00423C56">
      <w:r>
        <w:t>2020-03-20T16:38:36.000Z #Coronavirus #COVID19de Aus dem folgenden Link (S. 5f.) kann man ersehen, was seit 3.1.2013 an Strategie bei so einer Sache vorliegt. Und inmitten der laufenden 1. Welle schon mal eine Vorschau... BT-Drucksache 17/12051 „Bericht zur Risikoanalyse im Bevölkerungsschutz 2012“...</w:t>
      </w:r>
    </w:p>
    <w:p w14:paraId="2A9607FC" w14:textId="77777777" w:rsidR="00423C56" w:rsidRDefault="00423C56" w:rsidP="00423C56">
      <w:r>
        <w:t>2020-03-19T10:38:37.000Z Ach, Europa...Daniel D. Eckert@Tiefseher · Mar 18, 2020Schon jetzt hat Europa durch Corona mehr Todesfälle zu beklagen als China, obwohl dort das Virus zuerst identifiziert wurde und obwohl wir einige Wochen mehr Zeit hatten, uns vorzubereiten und aus den Erfahrungen der Asiaten zu lernen. Frustrierend#coronavirus</w:t>
      </w:r>
    </w:p>
    <w:p w14:paraId="58BD1C52" w14:textId="77777777" w:rsidR="00423C56" w:rsidRDefault="00423C56" w:rsidP="00423C56">
      <w:r>
        <w:t>2020-03-19T10:15:35.000Z Island liegt ja auch etwa bei der nationalen Bewältigung der „Finanzkrise“ (2007-dato) sowie angemessener EU-Politik (Rücknahme des Aufnahmeantrags, 2015) ganz weit vorne!!!Andreas Sator@a_sator · Mar 18, 2020Island will die ganze Bevölkerung (364.000) testen. Das könnte sehr interessante Daten für den Rest der Welt bringen. Es wurden etwa schon random 1.800 Leute ohne Symptome getestet, 1% war positiv (19). Die Hälfte der 218 positiv Getesteten hingegen haben keinerlei (!) Symptome. twitter.com/AlbertoNardell…</w:t>
      </w:r>
    </w:p>
    <w:p w14:paraId="69F46475" w14:textId="77777777" w:rsidR="00423C56" w:rsidRDefault="00423C56" w:rsidP="00423C56">
      <w:r>
        <w:t>2020-03-19T08:50:37.000Z Gebot der Stunde! Bitte Retweet!</w:t>
      </w:r>
    </w:p>
    <w:p w14:paraId="5FBEC135" w14:textId="77777777" w:rsidR="00423C56" w:rsidRDefault="00423C56" w:rsidP="00423C56">
      <w:r>
        <w:lastRenderedPageBreak/>
        <w:t>2020-03-18T10:09:45.000Z Auch in dieser schwierigen Zeit gibt es pure Lebensfreude. Der erste Weidegang unserer Kühe. Unser kleiner Beitrag zur Aufmunterung all derjenigen, die zu Hause bleiben müssen. #landwirtschaft #biosuisse #COVID2019@SRF @srf3</w:t>
      </w:r>
    </w:p>
    <w:p w14:paraId="3406ECE4" w14:textId="77777777" w:rsidR="00423C56" w:rsidRDefault="00423C56" w:rsidP="00423C56">
      <w:r>
        <w:t>2020-03-19T09:28:55.000Z Heute Nacht hat die #EZB kurzfristig das Anleihekaufprogramm PEPP in Höhe von 750 Mrd Euro aufgelegt. @PeterBoehringer fordert dagegen: "EZB-Rettungsgelder nicht für Euro und EU-Banken, sondern für unsere Bürger und #Unternehmen!" #AfDBoehringer: EZB-Rettungsgelder nicht für Euro und EU-Banken, sondern für unsere Bürger und Untern...Berlin, 19. März 2020. Heute Nacht hat die Europäische Zentralbank (EZB) kurzfristig ein weiteres Anleihekaufprogramm aufgelegt. Unter dem Titel „Pandemic Emergency Purchase Programme (PEPP)“ sollen...afdbundestag.de</w:t>
      </w:r>
    </w:p>
    <w:p w14:paraId="08BAAA1E" w14:textId="77777777" w:rsidR="00423C56" w:rsidRDefault="00423C56" w:rsidP="00423C56">
      <w:r>
        <w:t>2020-03-19T09:10:04.000Z Einmal mehr: Unglaublich was sich Regierung und Altparteien da leisten!Alice Weidel@Alice_Weidel · Mar 18, 2020Wenn die Medien gerade berichten, dass keine Asylbewerber mehr nach Deutschland einreisen könnten, dann ist das nur die halbe Wahrheit. Denn wer an der Grenze „#Asyl“ sagt, der wird problemlos eingelassen. Hören Sie in die heutige Bundespressekonferenz hinein. #COVID2019de #AfD</w:t>
      </w:r>
    </w:p>
    <w:p w14:paraId="7C1CF8B7" w14:textId="77777777" w:rsidR="00423C56" w:rsidRDefault="00423C56" w:rsidP="00423C56">
      <w:r>
        <w:t>2020-03-17T07:43:51.000Z "Vollversagen bei der Einreise." Nicht erst seit #Corona. Seit Jahren gilt in  "Herrschaft des Unrechts". Hunderttausende Migranten kamen ungeprüft rein - und jetzt eben auch #Coronavirus-Infizierte. Corona-Irrsinn an deutschen Flughäfen - Das Vollversagen bei der EinreiseSeit Monaten wissen wir von der Corona-Epidemie in China, über ihr Wüten in Italien, über die tödliche Fahrlässigkeit des iranischen Mullah-Regimes. Doch obwohl auch die Bundesregierung all das weiß,...m.bild.de</w:t>
      </w:r>
    </w:p>
    <w:p w14:paraId="7E7E910B" w14:textId="77777777" w:rsidR="00423C56" w:rsidRDefault="00423C56" w:rsidP="00423C56">
      <w:r>
        <w:t>2020-03-18T07:30:43.000Z So kommt man zum Festland- und Durchreiseticket...Es sei denn...Samira Kley@Samirakley · Mar 16, 2020Man muss es sich auf der Zunge zergehen lassen: „Schutzsuchende“  #GreeceUnderAttack twitter.com/AntiExtremiste…</w:t>
      </w:r>
    </w:p>
    <w:p w14:paraId="588F49E8" w14:textId="77777777" w:rsidR="00423C56" w:rsidRDefault="00423C56" w:rsidP="00423C56">
      <w:r>
        <w:t>2020-03-16T20:17:20.000Z Also das tun, was im September 2015 fällig gewesen wäre...BR24@BR24 · Mar 15, 2020Wegen des #Coronavirus soll in Bayern bald der #Katastrophenfall gelten. Was heißt das? Hier erklären wir's. https://br.de/nachrichten/bayern/was-ist-ein-katastrophenfall-in-bayern,RtL816R…Show this thread</w:t>
      </w:r>
    </w:p>
    <w:p w14:paraId="0C132D50" w14:textId="77777777" w:rsidR="00423C56" w:rsidRDefault="00423C56" w:rsidP="00423C56">
      <w:r>
        <w:t>2020-03-16T00:03:31.000Z Staatsfunker mögen nicht, wenn mit dem Retweeten dieses Videos daran erinnert wird, was für einen gefährlichen Bullshit sie verbreiteten. (siehe auch https://dushanwegner.com/corona-virus-erstmal-durchatmen/…) – Seid so lieb, und retweetet es auch nicht, denn was Staatsfunk sich wünschen, das muss man immer tun.This Tweet from @BobsonDugnutt9 has been withheld in response to a report from the copyright holder. https://Learn more.</w:t>
      </w:r>
    </w:p>
    <w:p w14:paraId="56BE1C58" w14:textId="77777777" w:rsidR="00423C56" w:rsidRDefault="00423C56" w:rsidP="00423C56">
      <w:r>
        <w:t>2020-03-14T13:02:36.000Z Deutsche Landwirte sprechen Klartext bei der AfD im Bundestag! https://youtu.be/HFOGtSkKSJU via @YouTubeDeutsche Landwirte sprechen Klartext bei der AfD im Bundestag!Folge uns auch auf Telegram: https://t.me/afdfraktionimbundestag Die Zukunft der bäuerlichen Landwirtschaft in Deutschland!Mit unserem Agrarpolitischen Sprec...youtube.com</w:t>
      </w:r>
    </w:p>
    <w:p w14:paraId="56524458" w14:textId="77777777" w:rsidR="00423C56" w:rsidRDefault="00423C56" w:rsidP="00423C56">
      <w:r>
        <w:t>2020-03-13T08:41:36.000Z #Corona: AfD fordert Einreisestopp für Personen aus Risikogebieten. Weidel: Regierung hat aus ideologischen Gründen kein Interesse am Grenzschutz #Covid_19Corona: AfD fordert Einreisestopp und GrenzkontrollenDie Vorsitzende der AfD-Fraktion im Bundestag, Alice Weidel, hat einen sofortigen Einreisestopp für Personen aus Corona-Risikogebieten gefordert. „Deutschland muß dringend Einreiseverbote für...jungefreiheit.de</w:t>
      </w:r>
    </w:p>
    <w:p w14:paraId="2D14BEC9" w14:textId="77777777" w:rsidR="00423C56" w:rsidRDefault="00423C56" w:rsidP="00423C56">
      <w:r>
        <w:lastRenderedPageBreak/>
        <w:t>2020-03-11T22:50:37.000Z Aufruf!!!Ich rufe zum Boykott der DSDS Sendung auf.Wir alle sollten mit X. Naidoo solidarisch den Rücken stärken und die Sendung, die ihn rausgeworfen hat, boykottieren.Bitte macht alle mit!So viel wie möglich Restwerten. Danke!</w:t>
      </w:r>
    </w:p>
    <w:p w14:paraId="0FE7DE31" w14:textId="77777777" w:rsidR="00423C56" w:rsidRDefault="00423C56" w:rsidP="00423C56">
      <w:r>
        <w:t>2020-03-13T15:37:44.000Z ...den Irren  n i c h t  nur dieses Landes...Markus Roscher@lawyerberlin · Mar 13, 2020In #Berlin lässt man die Kinder weiter zur Schule gehen, lässt Passagiere aus aller Herren Länder an den Flughäfen unkontrolliert rein und raus, und „trotzt“ dem #Coronavirus mit der einfältig-ignoranten Art, die diese Stadt so unwiderstehlich macht, für alle Irren dieses Landes.Show this thread</w:t>
      </w:r>
    </w:p>
    <w:p w14:paraId="4D43C7FB" w14:textId="77777777" w:rsidR="00423C56" w:rsidRDefault="00423C56" w:rsidP="00423C56">
      <w:r>
        <w:t>2020-03-12T12:00:27.000Z Integrationspolitikerin @SerapGueler ist begeistert, dass #XavierNaidoo von RTL verbannt wird. Von Bürgern mit Migrationshintergrund erhält er aber viel Zuspruch! @twittschler: „Immer mehr Bürger erkennen, was für eine linke Irrenanstalt Deutschland geworden ist.“ #AfD #ltNRW</w:t>
      </w:r>
    </w:p>
    <w:p w14:paraId="3C5BBB48" w14:textId="77777777" w:rsidR="00423C56" w:rsidRDefault="00423C56" w:rsidP="00423C56">
      <w:r>
        <w:t>2020-03-12T12:59:12.000Z In der Bundesrepublik bespitzelt also ab jetzt der Inlandsgeheimdienst gewählte Abgeordnete der größten Oppositionspartei. Ich kenne keine Demokratie auf der Welt, wo ähnliches auch nur denkbar wäre. #Verfassungsschutz #AfD</w:t>
      </w:r>
    </w:p>
    <w:p w14:paraId="262C7D7E" w14:textId="77777777" w:rsidR="00423C56" w:rsidRDefault="00423C56" w:rsidP="00423C56">
      <w:r>
        <w:t>2020-03-12T10:18:03.000Z #WirSindNaidoo #WirHabenPlatz #wirsindmehr</w:t>
      </w:r>
    </w:p>
    <w:p w14:paraId="13D7176E" w14:textId="77777777" w:rsidR="00423C56" w:rsidRDefault="00423C56" w:rsidP="00423C56">
      <w:r>
        <w:t>2020-03-12T10:08:55.000Z #Corona #COVID19 ...und für viele Schüler eine unverhoffte Gelegenheit endlich mal konzentriert, mobbing-, abzock- und indoktrinationsfrei so manches nachzuholen oder zu hinterfragen...DER SPIEGEL@derspiegel · Mar 11, 2020"Wenn die große, massive Ansteckungswelle erst einmal da ist, dann haben wir hierzulande noch ganz andere Probleme als ein für ein paar Wochen stillgelegtes Bildungssystem", kommentiert @AHimmelrath – und fordert: "Macht die Schulen zu!" #Coronavirus https://spiegel.de/panorama/corona-kommentar-macht-die-schulen-zu-a-a6ae8c87-5b96-45c9-af70-5ae727b117d1…</w:t>
      </w:r>
    </w:p>
    <w:p w14:paraId="3DAA8378" w14:textId="77777777" w:rsidR="00423C56" w:rsidRDefault="00423C56" w:rsidP="00423C56">
      <w:r>
        <w:t>2020-03-11T18:03:37.000Z Xavier Naidoo, einer der erfolgreichsten deutschen Musiker aller Zeiten, ist ernsthaft aus der DSDS-Jury geworfen worden, weil er die Migrationspolitik kritisiert hat."Meinungsfreiheit" 2020...</w:t>
      </w:r>
    </w:p>
    <w:p w14:paraId="51826863" w14:textId="77777777" w:rsidR="00423C56" w:rsidRDefault="00423C56" w:rsidP="00423C56">
      <w:r>
        <w:t>2020-03-10T22:32:37.000Z Vollkommen inakzeptabler Haufen das!!!Steinhoefel@Steinhoefel · Mar 7, 2020"Enttäuscht war ich von vielen FDP-Prominenten, die in sozialen Medien erst Kemmerich zur Wahl gratuliert, dann ihre Glückwünsche gelöscht haben, um später Kemmerichs Rücktritt zu fordern. Das ist das Verhalten von Umfallern, Wendehälsen und Populisten." https://achgut.com/artikel/mein_austritt_aus_der_fdp…</w:t>
      </w:r>
    </w:p>
    <w:p w14:paraId="12EB76FC" w14:textId="77777777" w:rsidR="00423C56" w:rsidRDefault="00423C56" w:rsidP="00423C56">
      <w:r>
        <w:t>2020-03-10T20:53:06.000Z Bei aller Weltkrieg-I-bedingten deutsch-türkischen „Dschihad“-Verbundenheit: Es reicht so langsam!!!Roland Tichy@RolandTichy · Mar 9, 2020Ist das schon Krieg, was die Türkei an der griechischen Grenze an Gewalt entfesselt hat? Warum wird dies als  humanitäres Drama wahrgenommen und nicht als gezielter Angriff?   https://tichyseinblick.de/kolumnen/spahns-spitzwege/tuerkei-vs-eu-was-ist-krieg/…</w:t>
      </w:r>
    </w:p>
    <w:p w14:paraId="6E404CEE" w14:textId="77777777" w:rsidR="00423C56" w:rsidRDefault="00423C56" w:rsidP="00423C56">
      <w:r>
        <w:t>2020-03-10T20:47:37.000Z „Mann mit Glatze verreist“ ist doch „exakt“ genug – oder so!Stephan Brandner@StBrandner · Mar 9, 2020#tazkleinlaut... twitter.com/krk979/status/…</w:t>
      </w:r>
    </w:p>
    <w:p w14:paraId="33D426D2" w14:textId="77777777" w:rsidR="00423C56" w:rsidRDefault="00423C56" w:rsidP="00423C56">
      <w:r>
        <w:t>2020-03-09T13:08:45.000Z Die einzige Lehre, die unsere Bundesregierung aus 2015 gezogen hat, ist die Erkenntnis, dass man mit den Bürgern in Deutschland alles machen kann und dies ohne erkennbaren Widerstand. Das muss und wird sich in Zukunft ändern. #KoalitionderWilligen #Fluechtlingskinder</w:t>
      </w:r>
    </w:p>
    <w:p w14:paraId="6CE2108A" w14:textId="77777777" w:rsidR="00423C56" w:rsidRDefault="00423C56" w:rsidP="00423C56">
      <w:r>
        <w:lastRenderedPageBreak/>
        <w:t>2020-03-09T19:11:32.000Z Meine sehr verehrten Damen (und Herren),nachträglich nochmal was eh(e)r würdiges zum „Weltfrauentag“... https://twitter.com/historylvrsclub/status/1236975523135447042…This Tweet is unavailable.</w:t>
      </w:r>
    </w:p>
    <w:p w14:paraId="37A17E90" w14:textId="77777777" w:rsidR="00423C56" w:rsidRDefault="00423C56" w:rsidP="00423C56">
      <w:r>
        <w:t>2020-03-08T19:39:51.000Z Gedenkstätte für WK II Bombenopfer in #Chemnitz geschändet. Die ständige unterschwellige Diffamierung unserer Großelterngeneration durch  #LINKE, #GRÜNE, Teile der #SPD, #ÖR und #MSM bereiten den fruchtbaren Boden für solch abscheuliche Straftaten.Deutsche Täter sind keine Opfer!: Gedenkstätte für Bombenopfer in Chemnitz geschändetIn Chemnitz haben Vandalen die Gedenkstätte für die Opfer der Bombardierung der Stadt zum Ende des Zweiten Weltkriegs geschändet. Wie die Polizei am Sonntag mitteilte, wurde das Mahnmal auf dem...focus.de</w:t>
      </w:r>
    </w:p>
    <w:p w14:paraId="49811AAD" w14:textId="77777777" w:rsidR="00423C56" w:rsidRDefault="00423C56" w:rsidP="00423C56">
      <w:r>
        <w:t>2020-03-08T20:08:48.000Z Immer mehr Bananenrepublik hier! Paßt schon!Stephan Brandner@StBrandner · Mar 8, 2020Dieser skandalöse Wechsel von führender Position in der Legislative (stv. Vorsitzender der #cducsuFraktion) in die Führung des #BVerfG ist seit diesem Ereignis Thema nahezu jeder Rede von mir: Endlich wird’s aufgegriffen! https://handelsblatt.com/politik/deutschland/designierter-praesident-stephan-harbarth-verfassungsrichter-mit-umstrittener-vergangenheit/25612434.html…</w:t>
      </w:r>
    </w:p>
    <w:p w14:paraId="78E939CF" w14:textId="77777777" w:rsidR="00423C56" w:rsidRDefault="00423C56" w:rsidP="00423C56">
      <w:r>
        <w:t>2020-03-08T16:05:57.000Z Willkommen!!! https://twitter.com/Samirakley/status/1236577986138329089…This Tweet is unavailable.</w:t>
      </w:r>
    </w:p>
    <w:p w14:paraId="265BA7AC" w14:textId="77777777" w:rsidR="00423C56" w:rsidRDefault="00423C56" w:rsidP="00423C56">
      <w:r>
        <w:t>2020-03-08T16:04:48.000Z Dieses italienische „Enforcement“, mittlerweile nur noch von „Deutschland“ übertroffen, hat (in dem Falle gottlob) u.a. schon die Familie Elias Canettis gut genutzt...Boris Reitschuster@reitschuster · Mar 8, 2020Wegen #Corona müssen Passagiere aus Italien auf Anordnung unseres Gesundheitsministeriums im Flugzeug  "Aussteigerkarten" ausfüllen. Die bekommen sie auch - aber niemand sammelt sie ein: Eine Passagierin berichten von einem unglaublichen Behörden-Versagen. https://reitschuster.de/post/corona-bekämpfung-á-la-potemkin…</w:t>
      </w:r>
    </w:p>
    <w:p w14:paraId="253C3380" w14:textId="77777777" w:rsidR="00423C56" w:rsidRDefault="00423C56" w:rsidP="00423C56">
      <w:r>
        <w:t>2020-03-08T15:51:44.000Z Und schöne Grüße auch ans Ministerium für sinnlose Durchschnittsberechnungen!!!Dr. Hugo Müller-Vogg@HugoMuellerVogg · Mar 8, 2020Mein Wunsch zum #Frauentag: Möge doch endlich eine Frau auftauchen, die bei gleicher Qualifikation, gleicher Tätigkeit und gleichlanger Betriebszugehörigkeit 22 Prozent weniger verdient als ihr männlicher Kollege. Eine (1), wenigstens eine …</w:t>
      </w:r>
    </w:p>
    <w:p w14:paraId="119069F4" w14:textId="77777777" w:rsidR="00423C56" w:rsidRDefault="00423C56" w:rsidP="00423C56">
      <w:r>
        <w:t>2020-03-07T18:53:49.000Z Wenn man schon keine UN-Zone in einem Teil Nord-Syriens einrichtet, dann doch auf jeden Fall einen Südkorridor in die regierungskontrollierten Gebiete und Amnestie für Unbelastete...Alice Weidel@Alice_Weidel · Mar 7, 2020Migranten an der - Grenze geben offen zu, dass sie nicht in #Griechenland bleiben wollen, sondern das Land für sie nur eine "Brücke" ist, um in andere Länder weiterreisen zu können. Einmal mehr zeigen sich die fatalen Folgen der Willkommenspolitik. #Erdogan #Merkel #AfD</w:t>
      </w:r>
    </w:p>
    <w:p w14:paraId="6C3D6ECF" w14:textId="77777777" w:rsidR="00423C56" w:rsidRDefault="00423C56" w:rsidP="00423C56">
      <w:r>
        <w:t>2020-03-07T18:44:23.000Z Da hat Miss Anabel vollkommen recht. Isso! Und vom „Kanadischen Modell“ reden wir schon seit unsrer  Gründung in 2013!Anabel@ainyrockstar · Mar 6, 2020In Kanada hätten sie die Cheblis übrigens gar nicht erst reingelassen.</w:t>
      </w:r>
    </w:p>
    <w:p w14:paraId="0BD0EBBF" w14:textId="77777777" w:rsidR="00423C56" w:rsidRDefault="00423C56" w:rsidP="00423C56">
      <w:r>
        <w:t xml:space="preserve">2020-03-06T13:58:08.000Z Waren/sind viele (Ex-)Ausländer eindeutig schon viel zu lange in „Deutschland“ und sind mit der hiesigen Mehrheit viel zu sehr linksrotgrün verblödet???Samira Kley@Samirakley · Mar 6, 2020Ich als Alleinerziehende kann mir nichts schöneres vorstellen, als </w:t>
      </w:r>
      <w:r>
        <w:lastRenderedPageBreak/>
        <w:t>meinen Kindern einen wildfremden halbstarken Mann vor die Nase zu setzen. Der Ideenreichtum der #Linke|n ist nicht zu toppen #Fluechtlinge twitter.com/Hallaschka_HH/…</w:t>
      </w:r>
    </w:p>
    <w:p w14:paraId="68F0AB44" w14:textId="77777777" w:rsidR="00423C56" w:rsidRDefault="00423C56" w:rsidP="00423C56">
      <w:r>
        <w:t>2020-03-06T12:55:18.000Z „Aus ‚Hanau‘ wird ein linkes Dogma konstruiert...“ – aus „Chemnitz“ ist derweil längst eins geworden...Boris Reitschuster@reitschuster · Mar 5, 2020ÖR-Framing: Im Bericht über die Trauerfeier von #Hanau verschweigt die #Tagesschau  die psychische Erkrankung des Täters. Auch das deutsche Opfer wird verschwiegen. Aus Hanau wird ein linkes Dogma konstruiert - das nüchterner Betrachtung nicht standhält: https://reitschuster.de/post/hanau-dogma…</w:t>
      </w:r>
    </w:p>
    <w:p w14:paraId="73E74856" w14:textId="77777777" w:rsidR="00423C56" w:rsidRDefault="00423C56" w:rsidP="00423C56">
      <w:r>
        <w:t>2020-03-05T09:15:12.000Z Zum Amoklauf in #Hanau erklärt unser parl. Geschäftsführer @R_Hartwig_AfD: „Wenn in Frankfurt ein Kind vor den Zug gestoßen wird, dann war es ein psychisch-kranker Täter. Wenn in Hanau ein psychisch Kranker Menschen erschiesst, wird daraus rechter Terrorismus.“ #AfD5:0013K views</w:t>
      </w:r>
    </w:p>
    <w:p w14:paraId="0ACEF605" w14:textId="77777777" w:rsidR="00423C56" w:rsidRDefault="00423C56" w:rsidP="00423C56">
      <w:r>
        <w:t>2020-03-04T15:35:29.000Z Replying to @AfD#CDU &amp; #FDP machen es möglich: Seit heute hat #Thüringen wieder einen #Ministerpräsident|en der #SED-Nachfolgepartei. Ohne Mehrheit. Ohne Not. Zum Fremdschämen. Bürger, die bisher Union oder FDP statt #AfD wählten, schämen sich &amp; sehen ihren Fehler nun hoffentlich ein. #Thüringen</w:t>
      </w:r>
    </w:p>
    <w:p w14:paraId="40C0CB26" w14:textId="77777777" w:rsidR="00423C56" w:rsidRDefault="00423C56" w:rsidP="00423C56">
      <w:r>
        <w:t>2020-03-02T22:14:13.000Z Wie ich dem gr. Stellv. Außenminister   Anfang Januar in Berlin sagte: Griechen könnten nach Thermopylen und „Rehakles“ (erneut) die Helden Europas sein/werden – wenn ihnen häßliche Bilder und deutsches EU-Geschwätz auch hierbei egal wären...Markus Roscher@lawyerberlin · Mar 2, 2020Einen Solidaritäts-#Ouzo für unsere Freunde in #Griechenland. Lasst Euch von kriminellen Schleppern und linken Journalisten nicht auf dem Kopf herumtanzen. Gut, dass Ihr die Grenzen der #EU vor gewalttätigen Eindringlingen schützt. Und: Deutschland besteht nicht nur aus #Merkel!</w:t>
      </w:r>
    </w:p>
    <w:p w14:paraId="3F3E4686" w14:textId="77777777" w:rsidR="00423C56" w:rsidRDefault="00423C56" w:rsidP="00423C56">
      <w:r>
        <w:t>2020-03-02T22:04:12.000Z Nicht „drängt“, sondern bringt!!!Ali Utlu@AliCologne · Mar 2, 2020Interessant das @ZDFheute gerade in der Berichterstattung kein Wort darüber verliert, das die Türkei die Flüchtlinge an die griechische Grenze drängt.Warum wird diese wichtige Information unter den Tisch gekehrt?Show this thread</w:t>
      </w:r>
    </w:p>
    <w:p w14:paraId="532454BA" w14:textId="77777777" w:rsidR="00423C56" w:rsidRDefault="00423C56" w:rsidP="00423C56">
      <w:r>
        <w:t>2020-03-02T18:37:21.000Z Wir wollen gar keinen #Sozialismus in #Deutschland  haben, der Millionen von #Toten auf dem Gewissen hat@StBrandner @h_weyel @Schneider_AfD @AfDimBundestag #AfD #Bundestaghttp://dieafd.de/?p=17143 via @PolitlebenWir wollen gar keinen Sozialismus, der Millionen von Toten auf dem Gewissen hat!Bürgerdialog der AfD-Fraktion im Deutschen Bundestag vom 27.02.2020 in Leverkusen   Stephan Brandner – Putsch durch Merkel in Thüringen!   Eine Bundeskanzlerin hat sich nicht in Län…politwelt.de</w:t>
      </w:r>
    </w:p>
    <w:p w14:paraId="33D33970" w14:textId="77777777" w:rsidR="00423C56" w:rsidRDefault="00423C56" w:rsidP="00423C56">
      <w:r>
        <w:t>2020-02-29T17:51:08.000Z Illegale Einwanderer „Flüchtlinge“ zu nennen, ist ein bißchen wie Einbrecher als Besuch zu bezeichnen. #Griechenlandtagesschau@tagesschau · Feb 29, 2020Flüchtlinge aus Türkei: Griechenland verstärkt Grenzschutz http://tagesschau.de/ausland/griechenland-fluechtlinge-tuerkei-101.html… #Griechenland #Türkei #Flüchtlinge</w:t>
      </w:r>
    </w:p>
    <w:p w14:paraId="494F5DAC" w14:textId="77777777" w:rsidR="00423C56" w:rsidRDefault="00423C56" w:rsidP="00423C56">
      <w:r>
        <w:t>2020-02-28T12:05:08.000Z Die Türkei kann Deutschland mit dem Durchwinken von Migranten übrigens nur politisch erpressen, weil unsere Politiker wahnsinnig  genug sind hier jeden einreisen zu lassen.</w:t>
      </w:r>
    </w:p>
    <w:p w14:paraId="04C95D1D" w14:textId="77777777" w:rsidR="00423C56" w:rsidRDefault="00423C56" w:rsidP="00423C56">
      <w:r>
        <w:t xml:space="preserve">2020-02-29T05:35:00.000Z Guten Morgen !#Merkels "Flüchtlingspakt" ist Geschichte: #Erdogan lässt hunderttausende Syrer nach Europa weiterreisen - 2015 könnte sich bald wiederholen. Deutschland </w:t>
      </w:r>
      <w:r>
        <w:lastRenderedPageBreak/>
        <w:t>MUSS endlich lernen, die eigenen Interessen zu wahren - Grenzschließung JETZT!https://facebook.com/554345401380836/posts/1558820790933287/…</w:t>
      </w:r>
    </w:p>
    <w:p w14:paraId="3C05DBE8" w14:textId="77777777" w:rsidR="00423C56" w:rsidRDefault="00423C56" w:rsidP="00423C56">
      <w:r>
        <w:t>2020-02-28T20:48:17.000Z Neues aus Golo-Mann-Stadt jenseits des #Bayer-Niedergangs...https://facebook.com/100001841254511/posts/3564526426952031/…</w:t>
      </w:r>
    </w:p>
    <w:p w14:paraId="47D219DD" w14:textId="77777777" w:rsidR="00423C56" w:rsidRDefault="00423C56" w:rsidP="00423C56">
      <w:r>
        <w:t>2020-02-28T18:29:23.000Z Eine erfreuliche Feststellung!Tomasz Froelich@TomaszFroelich · Feb 28, 2020„Auswertungen zeigen: Selbst umverteilungsaffinere #AfD-Anhänger mit niedrigen Einkommen zeigen geringere Unterstützung für Staatseingriffe als gut situierte Anhänger anderer Parteien. In sozioökonomisch durchmischter AfD-Anhängerschaft kaum Zustimmung für starken Sozialstaat.“ twitter.com/zeitonline/sta…</w:t>
      </w:r>
    </w:p>
    <w:p w14:paraId="6237112B" w14:textId="77777777" w:rsidR="00423C56" w:rsidRDefault="00423C56" w:rsidP="00423C56">
      <w:r>
        <w:t>2020-02-28T00:55:56.000Z #Hanau-Hetze wirkt (ps: wann erfährt man endlich genaueres???)...https://facebook.com/100001841254511/posts/3564526426952031/…</w:t>
      </w:r>
    </w:p>
    <w:p w14:paraId="759A8F4F" w14:textId="77777777" w:rsidR="00423C56" w:rsidRDefault="00423C56" w:rsidP="00423C56">
      <w:r>
        <w:t>2020-02-23T21:46:31.000Z Die größten Wahlverlierer des heutigen Tages sind #ARD und #ZDF. Sie habe deutlich gemacht, dass sie staatsnahe Propagandasender sind, die sich zum Ziel gesetzt haben, die Öffentlichkeit zu manipulieren, die Gesellschaft zu spalten und der Demokratie zu schaden. - Abschaffen.</w:t>
      </w:r>
    </w:p>
    <w:p w14:paraId="4578D118" w14:textId="77777777" w:rsidR="00423C56" w:rsidRDefault="00423C56" w:rsidP="00423C56">
      <w:r>
        <w:t>2020-02-26T20:37:27.000Z Unsere Regierung kann keine:- Grenzen schützen - Bürger entlasten - Renten sichern- Terroristen stoppen - Ausbreitung von Viren bekämpfen Brot kann schimmeln. Was kann die Bundesregierung?</w:t>
      </w:r>
    </w:p>
    <w:p w14:paraId="46FA6840" w14:textId="77777777" w:rsidR="00423C56" w:rsidRDefault="00423C56" w:rsidP="00423C56">
      <w:r>
        <w:t>2020-02-25T08:00:00.000Z "Alle Dämme sind gebrochen. Die häßliche Fratze der angeblichen moralischen Überlegenheit ist wieder da. Wie konnte ich nur glauben, die Mehrheit der Deutschen habe sich  zu Demokraten gewandelt. Gott war ich naiv. Sie lernen es nie". Aus dem Brief einer ausländischen Freundin.</w:t>
      </w:r>
    </w:p>
    <w:p w14:paraId="0F7E339F" w14:textId="77777777" w:rsidR="00423C56" w:rsidRDefault="00423C56" w:rsidP="00423C56">
      <w:r>
        <w:t>2020-02-25T16:33:36.000Z Irgendwie freut man sich doch jeden Tag ein wenig mehr über den Gegner so überraschenden Ausgang der „Battle of Hamburg“...https://facebook.com/118445328784907/posts/525050578124378/…</w:t>
      </w:r>
    </w:p>
    <w:p w14:paraId="778F2277" w14:textId="77777777" w:rsidR="00423C56" w:rsidRDefault="00423C56" w:rsidP="00423C56">
      <w:r>
        <w:t>2020-02-24T13:59:07.000Z Nach #Hanau stellen sich viele Fragen: Warum reagierte der #GBA nicht auf die Strafanzeige? Warum tötete R. seine Mutter? Welche Rolle spielte der #GRÜNE Vater? Wieso hatte der „durchgeschossene“ R. eine Waffenbesitzkarte? Warum sprechen Zeugen von Tätern?72-Jähriger gilt als Zeuge: Vater des Hanau-Verdächtigen in PsychiatrieEinen Schock erleidet der Vater des mutmaßlichen Attentäters von Hanau - der 72 Jahre alte Mann wird in eine Psychiatrie nach Gießen gebracht und dort behandelt. Ermittler setzen ihre Befragung des...n-tv.de</w:t>
      </w:r>
    </w:p>
    <w:p w14:paraId="492A28EA" w14:textId="77777777" w:rsidR="00423C56" w:rsidRDefault="00423C56" w:rsidP="00423C56">
      <w:r>
        <w:t>2020-02-24T14:26:12.000Z Die Hysterie hat in unserem Land ein Ausmaß erreicht, dass es schon ein Akt der Lebenskunst ist, die Ruhe zu bewahren.</w:t>
      </w:r>
    </w:p>
    <w:p w14:paraId="7170723F" w14:textId="77777777" w:rsidR="00423C56" w:rsidRDefault="00423C56" w:rsidP="00423C56">
      <w:r>
        <w:t>2020-02-24T08:56:46.000Z Die #Neutralität|smaske der #ÖffentlichRechtlichen (#ÖR #Rundfunk) ist endgültig gefallen: #Schöneborn moderiert schlechte #AfD-Prognose in #Hamburg (#ltwhh20)  - seine Kollegen jubeln lautstark vor laufender Kamera (#ARD). #Staatfunk/#GEZ abschaffen! / Q: https://buff.ly/37MOTkY</w:t>
      </w:r>
    </w:p>
    <w:p w14:paraId="01DBC18B" w14:textId="77777777" w:rsidR="00423C56" w:rsidRDefault="00423C56" w:rsidP="00423C56">
      <w:r>
        <w:t>2020-02-24T20:44:39.000Z Ich bin sprachlos Danke an euch alle für eure Unterstützung und euer Vertrauen!Werde mein Bestes geben, um die @AfD_Fraktion_HH in der Hamburger Bürgerschaft gut zu vertreten!Für unsere Stadt!Für unsere Kinder!Für unsere Zukunft!@AfDrus #Hamburg #afd #hhbue0:0110.4K views</w:t>
      </w:r>
    </w:p>
    <w:p w14:paraId="669C9F46" w14:textId="77777777" w:rsidR="00423C56" w:rsidRDefault="00423C56" w:rsidP="00423C56">
      <w:r>
        <w:lastRenderedPageBreak/>
        <w:t>2020-02-23T08:32:35.000Z WO bleibt die Entrüstung von Merkel &amp; Co.?Diese scheinen diese schlimmen menschenfeindlichen und inländerfeindlichen Angriffe auf UNSERE Bevölkerung zu billigen?Wäre der Fall aber umgekehrt, würde er scheinbar zupasskommen!WIR bezahlen NICHT für bürgerferne, illoyale Politik!Hartes Geld@Hartes_Geld · May 25, 2019Blanker Wahnsinn im bunten #Deutschland:Jara ist das letzte deutsche Kind in der Klasse. Araber mobben sie und schlitzen ihr den Bauch auf!https://youtube.com/watch?v=VvKGrk5S5Dc…</w:t>
      </w:r>
    </w:p>
    <w:p w14:paraId="21973FF6" w14:textId="77777777" w:rsidR="00423C56" w:rsidRDefault="00423C56" w:rsidP="00423C56">
      <w:r>
        <w:t>2020-02-22T14:52:45.000Z Wenn sich Redaktionen wie #Monitor aber regelmäßig zu einem Sprachrohr von NGOs machen, ohne deren häufig ideologische Botschaften (oder Listen) auch nur ansatzweise kritisch zu hinterfragen, dann ist dies keine Selbstverständlichkeit, sondern ein ernsthaftes Problem. 8/8</w:t>
      </w:r>
    </w:p>
    <w:p w14:paraId="427D90B1" w14:textId="77777777" w:rsidR="00423C56" w:rsidRDefault="00423C56" w:rsidP="00423C56">
      <w:r>
        <w:t>2020-02-24T11:07:54.000Z Heute empfinden wir alle wie Merkel. #Rosenmontag #KarnevalFrom Benny Illinger</w:t>
      </w:r>
    </w:p>
    <w:p w14:paraId="6624A559" w14:textId="77777777" w:rsidR="00423C56" w:rsidRDefault="00423C56" w:rsidP="00423C56">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26E83960" w14:textId="77777777" w:rsidR="00423C56" w:rsidRDefault="00423C56" w:rsidP="00423C56">
      <w:r>
        <w:t>2020-02-22T13:57:15.000Z Wer sich fragt, warum die Thüringer Abgeordneten ausgerechnet April für Neuwahl anpeilen: Laut Abgeordnetengesetz, Paragraf 13, wird jeden April die Altersversorgung um ein Jahr aufgerundet. 5,5 Jahre im Landtag genügen. #thüringen</w:t>
      </w:r>
    </w:p>
    <w:p w14:paraId="35EDDCE3" w14:textId="77777777" w:rsidR="00423C56" w:rsidRDefault="00423C56" w:rsidP="00423C56">
      <w:r>
        <w:t>2020-02-22T17:47:06.000Z Was nach Hanau angebracht ist:- Trauer- Debatte über Behandlung psychischer Krankheiten - Debatte über Behördenversagen - Konzepte für mehr Sicherheit Was aber passiert:- Hetze gegen Andersdenkende - Hetze gegen konservative Medien- Instrumentalisierung von links</w:t>
      </w:r>
    </w:p>
    <w:p w14:paraId="013FAF1C" w14:textId="77777777" w:rsidR="00423C56" w:rsidRDefault="00423C56" w:rsidP="00423C56">
      <w:r>
        <w:t>2020-02-20T20:06:53.000Z Bitte auf Passanten achten, wenn Sie Ihren Fernseher spontan aus dem Wohnzimmerfenster entsorgen!!! ...Hartes Geld@Hartes_Geld · Feb 20, 2020Peinliches Aufgebot: Bei #Illner wird ein lächerlicher Trupp stramm-linker Gesinnungsgenossen und Betroffenheitshausierer zusammen getrommelt, um den Amoklauf eines Irren als #RechterTerror zu framen.Wie oft wird das Wort #AfD fallen? Lust auf Links-Deppen-Bingo?#Hanau</w:t>
      </w:r>
    </w:p>
    <w:p w14:paraId="032D72F5" w14:textId="77777777" w:rsidR="00423C56" w:rsidRDefault="00423C56" w:rsidP="00423C56">
      <w:r>
        <w:t>2020-02-20T18:35:10.000Z Läuft eigentlich eine Art Wettbewerb, wer den widerlichsten Kommentar zu #Hanau abgeben kann? Hauptsache, dem politischen Gegner eins mitgegeben, Anstand ist nicht vorhanden.Für manche wäre es heute echt besser gewesen, zu schweigen.</w:t>
      </w:r>
    </w:p>
    <w:p w14:paraId="019FD3D0" w14:textId="77777777" w:rsidR="00423C56" w:rsidRDefault="00423C56" w:rsidP="00423C56">
      <w:r>
        <w:t>2020-02-20T19:37:34.000Z Als ich dereinst, im Sommer 1978 oder ‘79, mit dem Zug von Konstantinopel/Istanbul nach München fuhr, sah ich am Bahnhof Sofia zwei (oder drei?) gut aussehende bulgarische Athletinnen in Ostjeans und Bikinioberteil die Pickelhacke am Bahndamm schwingen! Strafversetzte Sportkader?Norbert Müller@Norbert01212045 · Feb 19, 2020Replying to @h_weyel @AfD_RBK and @Junge_FreiheitGibt es dann auch eine Frauenquote bei den Straßenbauern.</w:t>
      </w:r>
    </w:p>
    <w:p w14:paraId="6B8D7104" w14:textId="77777777" w:rsidR="00423C56" w:rsidRDefault="00423C56" w:rsidP="00423C56">
      <w:r>
        <w:t>2020-02-19T09:56:57.000Z Eine Gruppe von Schriftstellern, Publizisten und Journalisten hat Politiker aufgefordert, den Nazi- und Faschismusbegriff in der politischen Auseinandersetzung nicht mehr zu verwenden.Petition fordert: „Schluß mit dem Mißbrauch des Faschismus-Begriffs“Eine Gruppe von Schriftstellern, Publizisten und Journalisten hat Politiker aufgefordert, den Nazi- und Faschismusbegriff in der politischen Auseinandersetzung nicht mehr zu verwenden. Politische...jungefreiheit.de</w:t>
      </w:r>
    </w:p>
    <w:p w14:paraId="2C359C96" w14:textId="77777777" w:rsidR="00423C56" w:rsidRDefault="00423C56" w:rsidP="00423C56">
      <w:r>
        <w:lastRenderedPageBreak/>
        <w:t>2020-02-18T19:51:45.000Z Mitbestimmung einmal mehr mißbraucht! Ist die eigentlich „zeitgemäßer“ als die linkisch-linke „Frauenquote“???„Giffey kündigt Frauenquote für Unternehmensvorstände an“ https://jungefreiheit.de/wirtschaft/2020/giffey-kuendigt-frauenquote-fuer-unternehmensvorstaende-an/… via @junge_freiheitGiffey kündigt Frauenquote für Unternehmensvorstände anBundesfamilienministerin Franziska Giffey (SPD) hat einen Gesetzentwurf für eine verpflichtende Frauenquote in Unternehmensvorständen angekündigt. Der Quotenzwang solle für alle an der Börse gelist...jungefreiheit.de</w:t>
      </w:r>
    </w:p>
    <w:p w14:paraId="1FC4FEAF" w14:textId="77777777" w:rsidR="00423C56" w:rsidRDefault="00423C56" w:rsidP="00423C56">
      <w:r>
        <w:t>2020-02-18T19:13:36.000Z Maritime „Europa“-Variante aus dem deutschen Nordwesten... @ Strand Westerland / Sylt https://instagram.com/p/B8uDRFbocfe/?igshid=12ronbuak5skh…</w:t>
      </w:r>
    </w:p>
    <w:p w14:paraId="636B5165" w14:textId="77777777" w:rsidR="00423C56" w:rsidRDefault="00423C56" w:rsidP="00423C56">
      <w:r>
        <w:t>2020-02-16T19:24:15.000Z Wenn halt militärische und intellektuelle Erbärmlichkeit zusammenfallen – nicht nur bei den jetzigen „Protagonisten“...Roland Tichy@RolandTichy · Feb 15, 2020Nur noch Hohn und Spott für Merkels Außenpolitik: Weltfremd kaspern sie und ihr Maas herum, während Libyen sich gerade politisch dramatisch ändert und Merkel-Spezi Erdogan in Syrien zum Verlierer wird. https://tichyseinblick.de/kolumnen/spahns-spitzwege/syrien-und-libyen-um-deutschland-wird-es-einsam/…</w:t>
      </w:r>
    </w:p>
    <w:p w14:paraId="271E7705" w14:textId="77777777" w:rsidR="00423C56" w:rsidRDefault="00423C56" w:rsidP="00423C56">
      <w:r>
        <w:t>2020-02-14T11:08:52.000Z Dito!!!Boris Reitschuster@reitschuster · Feb 13, 2020"Wir sind verletzt, weil wir Zweifel an unserer klaren Haltung geweckt haben. Wir sind beschämt... (ich) entschuldige mich." #Lindner heute im #Bundestag. Ich kann mich nicht erinnern, dass sich jemals in einer Demokratie ein Parteichef selbst so erniedrigt, ja kastriert hat.</w:t>
      </w:r>
    </w:p>
    <w:p w14:paraId="56C8C0CC" w14:textId="77777777" w:rsidR="00423C56" w:rsidRDefault="00423C56" w:rsidP="00423C56">
      <w:r>
        <w:t>2020-02-13T13:55:11.000Z #Thueringen ist der Tropfen, der das Fass zum Überlaufen bringt. Die #Kanzlerin verfügt selbstherrlich, die demokratisch einwandfreie Wahl von #Kemmerich rückgängig zu machen. Dazu @Alice_Weidel: "Demokratieverächterin #Merkel muss endlich abtreten!" #AfDAlice Weidel: Demokratieverächterin Merkel muss endlich abtretenBerlin, 13. Februar 2020. Für die Fraktionsvorsitzende der AfD im Deutschen Bundestag ist nach den skandalösen Vorgängen um den erzwungenen Rücktritt des gewählten Thüringer Ministerpräsidenten...afdbundestag.de</w:t>
      </w:r>
    </w:p>
    <w:p w14:paraId="6E9944F9" w14:textId="77777777" w:rsidR="00423C56" w:rsidRDefault="00423C56" w:rsidP="00423C56">
      <w:r>
        <w:t>2020-02-13T21:32:50.000Z Bunte schäumen über Urteil des #EGMR: Spanien darf anstürmende #Flüchtlinge weiterhin direkt (ohne Asylverfahren!) zurück über den Zaun nach Marokko werfen!https://diepresse.com/5768551/urteil-spanien-darf-illegale-migranten-weiter-umgehend-nach-marokko-abschieben… #PushBacksUrteil: Spanien darf illegale Migranten weiter umgehend nach...Der Europäische Gerichtshof für Menschenrechte hat in letzter Instanz ein für illegale Migranten generell womöglich folgenschweres Urteil gefällt.diepresse.com</w:t>
      </w:r>
    </w:p>
    <w:p w14:paraId="08F7EFC2" w14:textId="77777777" w:rsidR="00423C56" w:rsidRDefault="00423C56" w:rsidP="00423C56">
      <w:r>
        <w:t>2020-02-13T14:04:35.000Z Starke Rede von Alexander Gauland!AfD-Fraktion im Deutschen Bundestag@AfDimBundestag · Feb 13, 2020+++Alle gegen Einen macht uns nur stärker!+++Alexander #Gauland, Vorsitzender der #AfD-Fraktion im #Bundestag, stellt in der Aktuellen Stunde zu den Auswirkungen der Wahl des Ministerpräsidenten in #Thüringen klar: "Nicht einmal Walter Ulbricht wäre #Merkel gefolgt!"</w:t>
      </w:r>
    </w:p>
    <w:p w14:paraId="2AB59D26" w14:textId="77777777" w:rsidR="00423C56" w:rsidRDefault="00423C56" w:rsidP="00423C56">
      <w:r>
        <w:t>2020-02-13T13:26:31.000Z Aktuelle Stunde im #Bundestag - Christian Lindner entschuldigt sich tief betrübt für die Vorgänge in #Thüringen. Er kriecht abwechselnd  winselnd im Dreck und springt über jedes Stöckchen, das ihm hingehalten wird - weil ihr Kandidat gewählt wurde. Wie erbärmlich. #FDP #AfD</w:t>
      </w:r>
    </w:p>
    <w:p w14:paraId="145A9313" w14:textId="77777777" w:rsidR="00423C56" w:rsidRDefault="00423C56" w:rsidP="00423C56">
      <w:r>
        <w:t>2020-02-12T05:59:48.000Z Man wacht auf... und #Merkel ist noch immer Kanzler. Ein nicht endender Alptraum für unser Land.</w:t>
      </w:r>
    </w:p>
    <w:p w14:paraId="71C8F254" w14:textId="77777777" w:rsidR="00423C56" w:rsidRDefault="00423C56" w:rsidP="00423C56">
      <w:r>
        <w:lastRenderedPageBreak/>
        <w:t>2020-02-09T13:52:06.000Z Zu gut: Rechter™ Youtuber und Kunstmaler @Klemens_Kilic  trollt SED-Schranze @SusanneHenning und bietet ihr das Innenministerium in #Thüringen an.Fräulein Susanne erzählt es freudig einem SPIEGEL-Relotius, der das sofort publiziert!https://spiegel.de/politik/deutschland/mike-mohring-thueringens-cdu-chef-kaempft-um-sein-politisches-ueberleben-a-1d6b258f-5372-4695-a791-ef494e9661e7?utm_source=dlvr.it&amp;utm_medium=twitter#ref=rss…</w:t>
      </w:r>
    </w:p>
    <w:p w14:paraId="450563B8" w14:textId="77777777" w:rsidR="00423C56" w:rsidRDefault="00423C56" w:rsidP="00423C56">
      <w:r>
        <w:t>2020-02-05T15:29:30.000Z Wir gratulieren Thomas Kemmerich zur Wahl. Und wir danken dem parteilosen Bürgermeister Christoph Kindervater für seinen Mut, sich von der AfD als bürgerlicher Konsenskandidat aufstellen zu lassen. Er hat den Weg für die Abwahl Ramelows frei gemacht. #Thüringen</w:t>
      </w:r>
    </w:p>
    <w:p w14:paraId="7ACF7690" w14:textId="77777777" w:rsidR="00423C56" w:rsidRDefault="00423C56" w:rsidP="00423C56">
      <w:r>
        <w:t>2020-02-03T15:01:26.000Z Offenbar hatte schon der letzte Bayern-König den Augsburger Hbf sträflich vernachlässigt – die nach ihm kamen wohl noch mehr... https://instagram.com/p/B8G-e4lI3mR/?igshid=127gitu48f8yh…</w:t>
      </w:r>
    </w:p>
    <w:p w14:paraId="040461A9" w14:textId="77777777" w:rsidR="00423C56" w:rsidRDefault="00423C56" w:rsidP="00423C56">
      <w:r>
        <w:t>2020-02-03T13:35:23.000Z „And then the harder they come The harder they'll fall, one and all“...Breitbart London@BreitbartLondon · Feb 3, 2020Boris: UK Will Not Accept EU Rules in Bargain for Trade Deal https://breitbart.com/europe/2020/02/03/boris-johnsonuk-will-not-be-an-eu-rule-taker/…</w:t>
      </w:r>
    </w:p>
    <w:p w14:paraId="372340E0" w14:textId="77777777" w:rsidR="00423C56" w:rsidRDefault="00423C56" w:rsidP="00423C56">
      <w:r>
        <w:t>2020-02-01T14:41:15.000Z Wer ein Freund der europäischen Idee ist, MUSS den Zustand der EU kritisieren. Wäre sie ein Staat, würde sie wegen Demokratie-Mängel nicht in die EU aufgenommen, sagte ihr Ex-Chef. Kaputt machen die EU diejenigen, die das verdrängen. Nur Kritik und Reformen können die EU retten.</w:t>
      </w:r>
    </w:p>
    <w:p w14:paraId="5E7C98DB" w14:textId="77777777" w:rsidR="00423C56" w:rsidRDefault="00423C56" w:rsidP="00423C56">
      <w:r>
        <w:t>2020-02-01T13:06:47.000Z Ungarn setzt Rechtsstaat durch: Sobald ein #Flüchtling illegal nur einen Fuß auf ungarischen Boden setzt, wandert er ein Jahr in den Knast bevor er wieder rausgeschmissen wird.#keinFussbreitVerbotener Grenzübertritt: Ungarn verhängt Haft über MigrantenGericht im südungarischen Szeged verhängte in erster Instanz ein Jahr unbedingte Haft über je zwei Syrer und Palästinenser.kurier.at</w:t>
      </w:r>
    </w:p>
    <w:p w14:paraId="6D00EE56" w14:textId="77777777" w:rsidR="00423C56" w:rsidRDefault="00423C56" w:rsidP="00423C56">
      <w:r>
        <w:t>2020-01-29T12:42:52.000Z „Durch die Geburten wurden 2019 in Deutschland alleine für Neugeborene mehr Asylanträge gestellt [31000] als in den meisten EU-Ländern insgesamt“.Zuwanderung 2019: In Deutschland wird am häufigsten Asyl beantragt - WELTSeit dem Jahr 2012 ist die Bundesrepublik Hauptziel für Asylbewerber in der Europäischen Union – das blieb insgesamt gesehen auch im vergangenen Jahr so. Allerdings zeichnet sich eine neue Entwickl...welt.de</w:t>
      </w:r>
    </w:p>
    <w:p w14:paraId="57C43ED8" w14:textId="77777777" w:rsidR="00423C56" w:rsidRDefault="00423C56" w:rsidP="00423C56">
      <w:r>
        <w:t>2020-02-01T00:54:38.000Z #Brexit = (Self)“Rule Britannia,...“https://srv.deutschlandradio.de/themes/dradio/script/aod/index.html?audioMode=2&amp;audioID=4&amp;state%5BlaunchMode%5D=4&amp;state%5BlaunchModeState%5D%5Bsuche%5D%5BsearchTerm%5D=Harald+Weyel…</w:t>
      </w:r>
    </w:p>
    <w:p w14:paraId="1EABCA00" w14:textId="77777777" w:rsidR="00423C56" w:rsidRDefault="00423C56" w:rsidP="00423C56">
      <w:r>
        <w:t>2020-01-29T06:06:27.000Z Exklusiv: EU-Asylanträge 2019 um 12 Prozent gestiegen. Germany immer noch beim Asyl first. In D wurden alleine für hier geborene Babys mehr Anträge gestellt, als in den meisten anderen Staaten insgesamt. @weltZuwanderung 2019: In Deutschland wird am häufigsten Asyl beantragt - WELTSeit dem Jahr 2012 ist die Bundesrepublik Hauptziel für Asylbewerber in der Europäischen Union – das blieb insgesamt gesehen auch im vergangenen Jahr so. Allerdings zeichnet sich eine neue Entwickl...welt.de</w:t>
      </w:r>
    </w:p>
    <w:p w14:paraId="3F711A32" w14:textId="77777777" w:rsidR="00423C56" w:rsidRDefault="00423C56" w:rsidP="00423C56">
      <w:r>
        <w:lastRenderedPageBreak/>
        <w:t>2020-01-31T22:37:25.000Z Replying to @h_weyelHallo Herr Prof. Weyel, habe gerade ein ganz starkes Interview (zum britischen EU-Austritt) von Ihnen im Deutschlandfunk gehört. Glückwunsch.Die laden Sie wohl nicht mehr ein.Gruß aus Kleve.</w:t>
      </w:r>
    </w:p>
    <w:p w14:paraId="7106D2D8" w14:textId="77777777" w:rsidR="00423C56" w:rsidRDefault="00423C56" w:rsidP="00423C56">
      <w:r>
        <w:t>2020-01-28T16:21:08.000Z Erscheint dir der Tag zu grau so denk einfach an mein Plakat @AfD_Hamburg @AfDrus #hhbue2020 #hhbue #Hamburg #harburg #afd</w:t>
      </w:r>
    </w:p>
    <w:p w14:paraId="2DD38AC7" w14:textId="77777777" w:rsidR="00423C56" w:rsidRDefault="00423C56" w:rsidP="00423C56">
      <w:r>
        <w:t>2020-01-30T20:49:12.000Z #Immunität aufgehoben: Bei Gauland, AfD, wurde die Immunität wg. einer Steuersache aufgehoben, es geht um 3.000 €.  Bei #Strenz, #CDU, geht es um "Bestechung und Bestechlichkeit von Mandatsträgern" in Höhe von 4 Mio. Euro. Welcher Fall trendet wohl bei Twitter?</w:t>
      </w:r>
    </w:p>
    <w:p w14:paraId="277FB3C2" w14:textId="77777777" w:rsidR="00423C56" w:rsidRDefault="00423C56" w:rsidP="00423C56">
      <w:r>
        <w:t xml:space="preserve">2020-01-30T21:35:52.000Z We had an open &amp; fruitful dialogue with the Vice-Chair @Toens_NRW04 and members of the Commitee of European Affairs Matern Von Marschall, @A_Gloeckner, @ManuelSarrazin &amp; @h_weyel in the German @Bundestag for our common challenges in the EU. #EUpolitics @GreeceMFA </w:t>
      </w:r>
    </w:p>
    <w:p w14:paraId="691FED8B" w14:textId="77777777" w:rsidR="00423C56" w:rsidRDefault="00423C56" w:rsidP="00423C56">
      <w:r>
        <w:t>2020-01-26T10:48:27.000Z Direkt am Öjendorfer See in allerbester Lage liegen die Designer-#Neubauten für die meist illegal eingereisten „Flüchtlinge“. Sogar ein #Landschaftsschutzgebiet wurde dafür geopfert.</w:t>
      </w:r>
      <w:r>
        <w:rPr>
          <w:rFonts w:ascii="Cambria Math" w:hAnsi="Cambria Math" w:cs="Cambria Math"/>
        </w:rPr>
        <w:t>⁣</w:t>
      </w:r>
      <w:r>
        <w:t xml:space="preserve"> #Billstedt #Haferbl</w:t>
      </w:r>
      <w:r>
        <w:rPr>
          <w:rFonts w:ascii="Calibri" w:hAnsi="Calibri" w:cs="Calibri"/>
        </w:rPr>
        <w:t>ö</w:t>
      </w:r>
      <w:r>
        <w:t>cken</w:t>
      </w:r>
      <w:r>
        <w:rPr>
          <w:rFonts w:ascii="Cambria Math" w:hAnsi="Cambria Math" w:cs="Cambria Math"/>
        </w:rPr>
        <w:t>⁣⁣⁣⁣⁣</w:t>
      </w:r>
      <w:r>
        <w:t>#Hamburg braucht mehr #AfD!</w:t>
      </w:r>
    </w:p>
    <w:p w14:paraId="08E8E60F" w14:textId="77777777" w:rsidR="00423C56" w:rsidRDefault="00423C56" w:rsidP="00423C56">
      <w:r>
        <w:t>2020-01-27T12:09:57.000Z https://harald-weyel.de/kaisers-geburtstag/…Tradition und Leben@Monarchisten · Jan 27, 2020#Geburtstag weiland SM #Kaiser #Wilhelm II., #König von #Preußen. In seiner Regierungszeit erlebte #Deutschland seine höchste wirtschaftliche, wissenschaftliche und kulturelle Blühte, leider auch den desaströsen Weltkrieg und das Ende der #Monarchie.</w:t>
      </w:r>
    </w:p>
    <w:p w14:paraId="69CE8AE3" w14:textId="77777777" w:rsidR="00423C56" w:rsidRDefault="00423C56" w:rsidP="00423C56">
      <w:r>
        <w:t>2020-01-26T19:21:39.000Z Männer-Dutt und Pailetten-„Harnisch“ zeichneten m.W. schon die unter Pan-„Germanen“ oder Allerwerts-„Alemannen“ nicht eben wohlgelittenen „Tenkteter“ aus – oder so...Foxylady@Fuchsmariechen · Jan 25, 2020Mir saßen heute im Vorstellungsgespräch gleich zwei ungepflegte Hipster-Vollbärte und ein Männerdutt gegenüber. Habe das kritisiert und gelte nun im Team als konservativ.</w:t>
      </w:r>
    </w:p>
    <w:p w14:paraId="33B32492" w14:textId="77777777" w:rsidR="00423C56" w:rsidRDefault="00423C56" w:rsidP="00423C56">
      <w:r>
        <w:t>2020-01-20T20:50:48.000Z https://frankfurter-erklaerung.deJournalistenwatch@jouwatch · Jan 20, 2020Ideologische Gängelung und Bevormundung von Unternehmen: Regierung will Verstöße gegen Frauenquote horrend bestrafen https://journalistenwatch.com/2020/01/20/ideologische-gaengelung-bevormundung/…</w:t>
      </w:r>
    </w:p>
    <w:p w14:paraId="7A8EC369" w14:textId="77777777" w:rsidR="00423C56" w:rsidRDefault="00423C56" w:rsidP="00423C56">
      <w:r>
        <w:t>2020-01-12T01:33:40.000Z Leider wird der #Linksextremismus von vielen noch immer verharmlost.Dabei haben solche Anschläge die Absicht, den politischen Gegner einzuschüchtern und den Diskurs zu verhindern. #AfD #RBK #BergischGladbach https://facebook.com/afd.rbk/posts/1472914802864343… https://afd-rbk.de/linksextremer-farbanschlag-auf-kreisbuero-der-afd-in-bergisch-gladbach/… http://pi-news.net/2020/01/linksextremer-farbanschlag-auf-afd-kreisbuero-in-bergisch-gladbach/…</w:t>
      </w:r>
    </w:p>
    <w:p w14:paraId="51EB9332" w14:textId="77777777" w:rsidR="00423C56" w:rsidRDefault="00423C56" w:rsidP="00423C56">
      <w:r>
        <w:t>2020-01-15T17:14:28.000Z Klug, fleißig und immer eine Augenweide: Olga Hebel!Russlanddeutsche AfD@AfDrus · Jan 15, 2020Olga Hebel ist #Russlanddeutsche und sehr aktiv in der #AfD. Danke Olga für deine Unterstützung!</w:t>
      </w:r>
    </w:p>
    <w:p w14:paraId="557ACF56" w14:textId="77777777" w:rsidR="00423C56" w:rsidRDefault="00423C56" w:rsidP="00423C56">
      <w:r>
        <w:t xml:space="preserve">2020-01-16T23:53:37.000Z Ähm, haben d i e T ä t e r einen „Hintergrund“ – und wenn ja welchen? „Bandenhorror: Kölner Polizei muss Stadtteil sichern“ (via @express24)Sogar Supermärkte verwüstet: Bandenhorror: Kölner Polizei muss Stadtteil sichern | Express.deIm Kölner Stadtteil </w:t>
      </w:r>
      <w:r>
        <w:lastRenderedPageBreak/>
        <w:t>Bocklemünd sorgt eine Jugendgang für Unruhe. Die Polizei versucht mit massiver Präsenz gegenzusteuernmobil.express.de</w:t>
      </w:r>
    </w:p>
    <w:p w14:paraId="6370FED7" w14:textId="77777777" w:rsidR="00423C56" w:rsidRDefault="00423C56" w:rsidP="00423C56">
      <w:r>
        <w:t>2020-01-13T22:54:19.000Z Da hatten ja wohl der alte Krupp, Thyssen und Bosch sehr, sehr viel mehr Widerstand gegen den Ungeist von ‘33 ff. entfaltet als die hier gegen den heutigen... „Opportunismus deutscher Manager – und die Folgen“ #Siemens #Klimawandel #KlimaschutzOpportunismus und Naivität deutscher Manager – und die FolgenDie Naivität mancher Unternehmen und Manager ist unbegrenzt, wenn sie glauben, dass eine solche Appeasementpolitik dazu beiträgt, ihre Gegner zu beschwichtigen.tichyseinblick.de</w:t>
      </w:r>
    </w:p>
    <w:p w14:paraId="00ED6DD4" w14:textId="77777777" w:rsidR="00423C56" w:rsidRDefault="00423C56" w:rsidP="00423C56">
      <w:r>
        <w:t>2020-01-10T17:58:08.000Z So sweet! OMG! Josef »Joe« Kaeser, der Heinrich Bedford-Strohm der deutschen Industrie - als nächstes dann Claudia Roth als Aufsichtsratsvorsitzende?Siemens-Chef Kaeser bietet Luisa Neubauer Aufsichtsratssitz anSiemens-Chef Joe Kaeser hat Fridays-for-Future-Sprecherin Luisa Neubauer einen Sitz im Aufsichtsgremium der neuen Gesellschaft Siemens Energy angeboten. Neubauer habe darauf „überrascht“ reagiert,...jungefreiheit.de</w:t>
      </w:r>
    </w:p>
    <w:p w14:paraId="2F9B0AD3" w14:textId="77777777" w:rsidR="00423C56" w:rsidRDefault="00423C56" w:rsidP="00423C56">
      <w:r>
        <w:t>2020-01-11T11:48:58.000Z .@SiemensDE sucht dringend für Aufsichtsrat:- Ideologisch gefestigte Persönlichkeit,die unser Geschäftsmodell ablehnt- Fachliche Kompetenz: keine- Erfahrung in Führung/Aufsicht von Unternehmen: keine.- Studien-/Berufsabschluss: keinen- Flugaffinität.Luisa Neubauer lehnt Jobangebot von Siemens-Chef Joe Kaeser abIm Streit um ein Kohlebergwerk bot Kaesner der Klimaaktivistin einen Platz im Aufsichtsgremium der neuen Firma an. Doch Neubauer hat « Wichtigeres » zu tun.rtl.de</w:t>
      </w:r>
    </w:p>
    <w:p w14:paraId="69FB0BF4" w14:textId="77777777" w:rsidR="00423C56" w:rsidRDefault="00423C56" w:rsidP="00423C56">
      <w:r>
        <w:t>2019-07-19T11:04:03.000Z In einem Kommentar hier wurde ich aufgefordert, mich von einer bestimmten Partei zu distanzieren. Meine Auffassung ist: Ein Journalist muss zu JEDER Partei Distanz haben. Es muss etwas sehr falsch laufen im Land, wenn von Journalisten (nur) Distanz zu EINER Partei gefordert wird.</w:t>
      </w:r>
    </w:p>
    <w:p w14:paraId="5F068A09" w14:textId="77777777" w:rsidR="00423C56" w:rsidRDefault="00423C56" w:rsidP="00423C56">
      <w:r>
        <w:t>2020-01-08T19:08:30.000Z Eine Regierung zumal, die wir nie hätten haben oder gehabt haben müssen soll(t)en...Spiegeluniversums Joe Rogan@cAPSLOCKcHRIS · Jan 7, 2020Bei allem Spaß den wir mit Ricky Gervais Auftritt bei den Golden Globes haben, möchte ich daran erinnern, dass wir in Deutschland eine Regierung haben, die gerade darüber nachdenkt, Beleidigungen zum Offizialdelikt zu machen.Show this thread</w:t>
      </w:r>
    </w:p>
    <w:p w14:paraId="18EA5D21" w14:textId="77777777" w:rsidR="00423C56" w:rsidRDefault="00423C56" w:rsidP="00423C56">
      <w:r>
        <w:t>2020-01-08T18:40:48.000Z Versuche grade mir vorzustellen, wie solche Geschichten wohl in Ruanda oder Burundi oder so ausgehen würden...Einzelfallinfos@Einzelfallinfos · Jan 8, 2020#Rostock: Zwei afrikanische Zuwanderer ziehen morgens grölend und spuckend durch die Innenstadt, terrorisieren aggressiv Passanten, gehen mit der Faust auf einen Busfahrer los und bespucken den Mann, der sich in seinen Bus rettet und einschließthttps://bild.de/regional/mecklenburg-vorpommern/mecklenburg-vorpommern-news/rostock-polizei-stellt-aggressive-zuwanderer-67160152.bild.html…</w:t>
      </w:r>
    </w:p>
    <w:p w14:paraId="72037701" w14:textId="77777777" w:rsidR="00423C56" w:rsidRDefault="00423C56" w:rsidP="00423C56">
      <w:r>
        <w:t>2020-01-08T18:31:15.000Z Bei aller Großzügigkeit: Wenigstens eine abgebrochene Maurer- oder Zimmermannslehre würde man schon gerne sehen...„Staatssekretär Pronold darf nicht Akademiedirektor werden“Staatssekretär Pronold darf nicht Akademiedirektor werdenDer SPD-Politiker und Staatssekretär Florian Pronold sollte Direktor der neu gegründeten bau-Akademie in Berlin werden - trotz offensichtlich fehlender Qualifikation. Ein Urteil des Berliner Arbeit...tichyseinblick.de</w:t>
      </w:r>
    </w:p>
    <w:p w14:paraId="09F94E2A" w14:textId="77777777" w:rsidR="00423C56" w:rsidRDefault="00423C56" w:rsidP="00423C56">
      <w:r>
        <w:t xml:space="preserve">2020-01-06T11:10:41.000Z Hier deutlich zu sehen, wie der Wassertaxidienst in Richtung Europa der organisierten Menschenschlepper läuft, mit mehreren Schiffen direkt vor der libyschen Küste.Mit </w:t>
      </w:r>
      <w:r>
        <w:lastRenderedPageBreak/>
        <w:t>Seenotrettung hat das nichts zu tun!@AfDimBundestag @AfD https://twitter.com/GERMONEY8/status/1213831035387088896/video/1…</w:t>
      </w:r>
    </w:p>
    <w:p w14:paraId="3C384AD8" w14:textId="77777777" w:rsidR="00423C56" w:rsidRDefault="00423C56" w:rsidP="00423C56">
      <w:r>
        <w:t>2020-01-07T00:48:27.000Z He made it ! Da hat‘s halt einer durchgezogen...AfD Heidelberg@AfD_HD · Jan 5, 2020»Look at me. I'm the female athlete now!« #WeAreTheLGBTQ https://thesun.co.uk/fabulous/10103491/transgender-athletes-womens-sport/…Show this thread</w:t>
      </w:r>
    </w:p>
    <w:p w14:paraId="569C130A" w14:textId="77777777" w:rsidR="00423C56" w:rsidRDefault="00423C56" w:rsidP="00423C56">
      <w:r>
        <w:t>2020-01-06T11:30:11.000Z Warum sollten die eklatant Innenpolitikunfähigen außenpolitikfähig sein?Steinhoefel@Steinhoefel · Jan 5, 2020Hätte ich ein Amt inne, würde ich mich jetzt bei den Amerikanern für unsere unsere komplett unfähige Zwergenregierung entschuldigen. Jetzt fährt diese Truppe von Dilettanten auch noch die Aussenpolitik endgültig an die Wand. https://welt.de/debatte/kommentare/plus204772258/Krise-in-Nahost-Deutschland-manoevriert-sich-in-die-Schutzlosigkeit.html…</w:t>
      </w:r>
    </w:p>
    <w:p w14:paraId="3C9346EB" w14:textId="77777777" w:rsidR="00423C56" w:rsidRDefault="00423C56" w:rsidP="00423C56">
      <w:r>
        <w:t>2020-01-05T23:56:02.000Z Wenn sie sich mit Gewalttätern gemeinsame Sache macht, ist sie nicht mehr meine Gewerkschaft.</w:t>
      </w:r>
    </w:p>
    <w:p w14:paraId="79146881" w14:textId="77777777" w:rsidR="00423C56" w:rsidRDefault="00423C56" w:rsidP="00423C56">
      <w:r>
        <w:t>2020-01-05T17:34:02.000Z Während in deren Herkunftsländern brutalste Realpolitik herrscht, lernen diese Leute von „unseren“, völlig verkindischten Neverland-Sozialindustriellen nur eine freche Forderung nach der anderen zu stellen... https://twitter.com/wasistzeitgeist/status/1213822204246417408…This Tweet is unavailable.</w:t>
      </w:r>
    </w:p>
    <w:p w14:paraId="1EFA137A" w14:textId="77777777" w:rsidR="00423C56" w:rsidRDefault="00423C56" w:rsidP="00423C56">
      <w:r>
        <w:t>2020-01-04T13:11:37.000Z In Köln marschieren Hunderte auf, um FÜR den Staatsfunk zu demonstrieren. Nimm mir das nicht übel, Deutschland, aber das ist in KEINEM anderen Land vorstellbar. Sicher in keinem freien. Vielleicht in Nord-Korea oder so. #Gehirnwäsche ist eine krasse Sache, wow…</w:t>
      </w:r>
    </w:p>
    <w:p w14:paraId="7AC9F779" w14:textId="77777777" w:rsidR="00423C56" w:rsidRDefault="00423C56" w:rsidP="00423C56">
      <w:r>
        <w:t>2020-01-04T12:29:34.000Z Abo Voll-Mitgliedschaft AfD (print, digital, live): 10,00 im Monat.#AfD #ÖRR #WerteunionJonas Schaible@beimwort · Jan 3, 2020Abo Nordsee-Zeitung (print): 42,25 im Monat.Abo Märkische Oderzeitung (print): 36,60 im Monat.Abo Schwarzw</w:t>
      </w:r>
      <w:r>
        <w:rPr>
          <w:rFonts w:hint="eastAsia"/>
        </w:rPr>
        <w:t>ä</w:t>
      </w:r>
      <w:r>
        <w:t>lder Bote (print): 42,90 im Monat.Das Erste, WDR, NDR, MDR, HR, SWR, BR, RB, RBB, Phoenix, DLF/Kultur/Nova, ZDF/Neo/info, funk, Arte, 3sat, KiKa: 17,50 im Monat. twitter.com/polenz_r/statu…Show this thread</w:t>
      </w:r>
    </w:p>
    <w:p w14:paraId="3127DA17" w14:textId="77777777" w:rsidR="00423C56" w:rsidRDefault="00423C56" w:rsidP="00423C56">
      <w:r>
        <w:t>2020-01-03T01:10:50.000Z Due to...???William Easterly@bill_easterly · Dec 31, 2019The 2010s were the best decade in history, says @johanknorberg</w:t>
      </w:r>
    </w:p>
    <w:p w14:paraId="60E66504" w14:textId="77777777" w:rsidR="00423C56" w:rsidRDefault="00423C56" w:rsidP="00423C56">
      <w:r>
        <w:t>2020-01-01T11:33:54.000Z Organisierte linke #Gewalt. Ein #Polizist muss notoperiert werden. Wo ist der #Verfassungsschutz? #links #TerrorBundesinnenminister Seehofer verurteilt AngriffEin Polizist wird an Silvester in Leipzig-Connewitz schwer verletzt. Jetzt ermitteln die Behörden wegen politisch motivierter Kriminalität.tagesspiegel.de</w:t>
      </w:r>
    </w:p>
    <w:p w14:paraId="01BE414B" w14:textId="77777777" w:rsidR="00423C56" w:rsidRDefault="00423C56" w:rsidP="00423C56">
      <w:r>
        <w:t>2019-12-31T09:15:23.000Z Nur weiter so!!!Einzelfallinfos@Einzelfallinfos · Dec 29, 2019EU-Grüne fordern: EU-Länder, die keine "Geflüchteten" aufnehmen, künftig weniger EU-Fördermittel erhalten, das nicht an das Land ausgezahlte Geld soll dann direkt an NGOs in diesen Ländern gehen - eine Untergrabung der Postionen der nationalen Regierungen  https://faz.net/aktuell/politik/ausland/gruene-ohne-aufnahme-von-fluechtlingen-weniger-eu-geld-16556998.html…</w:t>
      </w:r>
    </w:p>
    <w:p w14:paraId="7ADB90DE" w14:textId="77777777" w:rsidR="00423C56" w:rsidRDefault="00423C56" w:rsidP="00423C56">
      <w:r>
        <w:t>2019-12-30T09:15:23.000Z Natur-Grüße zum Jahresende... @ Gaisberg https://instagram.com/p/B6sPDjPooQT/?igshid=trcm0wz5qe0j…</w:t>
      </w:r>
    </w:p>
    <w:p w14:paraId="54517E73" w14:textId="77777777" w:rsidR="00423C56" w:rsidRDefault="00423C56" w:rsidP="00423C56">
      <w:r>
        <w:t xml:space="preserve">2019-12-28T18:56:24.000Z Mal so nebenbei: Weise Aufklärung, zum Jahreswechsel entdeckt...Brotzeit: Pflanzenschutzmittel - hilfreich und relativ harmlos </w:t>
      </w:r>
      <w:r>
        <w:lastRenderedPageBreak/>
        <w:t>https://youtu.be/hHzWhpcloU4 via @YouTubeBrotzeit: Pflanzenschutzmittel - hilfreich und relativ harmlosGlyphosat ist in aller Munde, doch wie gelangt es in die Nahrung? Es spricht der Lebensmittelchemiker Udo Pollmer, wissenschaftlicher Leiter des Europäische...youtube.com</w:t>
      </w:r>
    </w:p>
    <w:p w14:paraId="556CDE9D" w14:textId="77777777" w:rsidR="00423C56" w:rsidRDefault="00423C56" w:rsidP="00423C56">
      <w:r>
        <w:t>2019-12-28T08:56:18.000Z Zum rotlinksgrünen Merkel-„Jungvolk“ dressiert? ...Udo Kellmann@UKellmann · Dec 27, 2019Kleine Mädchen werden auf die Habeck-Jugend eingeschworen.Weg mit dem WDR, weg mit dem öffentlich-rechtlichen Rundfunk. Denn wenn ich solch einen schändlichen Dreck sehen möchte, dann schau ich mit lieber den nordkoreanischen Staatsfunk an.https://www1.wdr.de/mediathek/av/video-wdr--comedy-kinderchor-meine-oma-ist-ne-alte-umweltsau-100.html… via @wdr</w:t>
      </w:r>
    </w:p>
    <w:p w14:paraId="4CA508E6" w14:textId="77777777" w:rsidR="00423C56" w:rsidRDefault="00423C56" w:rsidP="00423C56">
      <w:r>
        <w:t>2019-12-26T15:24:41.000Z Lesenswerte Journalistinnen und Journalisten, denen man guten Gewissens folgen darf:@a_nnaschneider @MarcFelixSerrao @TamaraWernli @DrKissler @CSchwennicke @reitschuster @luebberding @janfleischhauer @drumheadberlin @alex_baur @_donalphonso @Dieter_Stein @ericgujer</w:t>
      </w:r>
    </w:p>
    <w:p w14:paraId="72532D8D" w14:textId="77777777" w:rsidR="00423C56" w:rsidRDefault="00423C56" w:rsidP="00423C56">
      <w:r>
        <w:t>2019-12-27T10:59:31.000Z Macht endlich Asfa-Wossen Asserate zum Frankfurter OB und Martin Mosebach zum Kulturbeauftragten !!!Karl Hermann Bolldorf, AfD@KBolldorf · Dec 25, 2019Nun ermittelt auch die Staatsanwaltschaft im #AWO-Skandal und die Medienkritik an Frankfurts #SPD-OB #Feldmann ebbt nicht ab. Während ehrenamtliche und... https://hessenschau.de/panorama/der-awo-skandal-und-peter-feldmann---filz-sumpf-und-selbstbedienung,video-110742.html…</w:t>
      </w:r>
    </w:p>
    <w:p w14:paraId="7C077DCB" w14:textId="77777777" w:rsidR="00423C56" w:rsidRDefault="00423C56" w:rsidP="00423C56">
      <w:r>
        <w:t>2019-12-26T08:59:54.000Z Und weil wir uns den Mund nicht verbieten lassen dürfen: Hier noch einmal der tweet, dessen Verbreitung mir #ARD-Chef-Faktenfinder Gensing untersagen ließ -ohne das abgemahnte Foto, aber sonst identisch! Bitte klicken und teilen! Und damit ein Zeichen setzen für Meinungsfreiheit!</w:t>
      </w:r>
    </w:p>
    <w:p w14:paraId="4671D373" w14:textId="77777777" w:rsidR="00423C56" w:rsidRDefault="00423C56" w:rsidP="00423C56">
      <w:r>
        <w:t>2019-12-20T23:12:14.000Z C‘est très congolais ça!Birgit Kelle@Birgit_Kelle · Dec 19, 2019Man nennt das Vernichtung von Beweismitteln. "Zunächst habe es im Ministerium geheißen: „Wir suchen nach dem Handy.“ Später: „Es ist noch PIN-gesperrt.“ Heute: „Es wurde im August plattgemacht.“ - Wie günstig, wenn man zur EU wegbefördert ist.  https://welt.de/politik/deutschland/article204461756/Ursula-von-der-Leyen-Daten-von-Handy-geloescht-Regierung-gesteht.html…</w:t>
      </w:r>
    </w:p>
    <w:p w14:paraId="17C9C29D" w14:textId="77777777" w:rsidR="00423C56" w:rsidRDefault="00423C56" w:rsidP="00423C56">
      <w:r>
        <w:t>2019-12-20T23:03:12.000Z Paßt zur heutigen „Aktuellen Stunde“ im BT, wo die gutmenschelnden Maulhelden insbesondere für uns immer mehr auf den Pelz rückende Nicht-Christen vollste Empathie entfalteten...AfD-Fraktion im Deutschen Bundestag@AfDimBundestag · Dec 20, 2019Die #Bundesregierung verlässt sich zur Lage der #Christen in #Syrien auf Berichte dubioser NGOs, die #Assad Kirchenzerstörungen unterstellen. Das widerspricht den Aussagen dortiger Kirchenvertreter. Dazu @DrFriesenMdB: "#GroKo muss Christen helfen!" #AfD https://afdbundestag.de/friesen-bundesregierung-muss-um-christen-in-syrien-helfen/…</w:t>
      </w:r>
    </w:p>
    <w:p w14:paraId="323BC0BA" w14:textId="77777777" w:rsidR="00423C56" w:rsidRDefault="00423C56" w:rsidP="00423C56">
      <w:r>
        <w:t>2019-12-20T03:27:54.000Z Hatred for Donald Trump has manifested itself as a cancer to the Democrat Party.  The arrogance and obsession of their political vendetta has proven terminal. Their party is over. There is no coming back from a fake impeachment.</w:t>
      </w:r>
    </w:p>
    <w:p w14:paraId="395D622F" w14:textId="77777777" w:rsidR="00423C56" w:rsidRDefault="00423C56" w:rsidP="00423C56">
      <w:r>
        <w:t xml:space="preserve">2019-12-20T18:16:34.000Z Bei sowas hier zeigt sich wie weit – trotz vermeintlicher „großdeutscher“ Gemeinsamkeiten – der ÖVP- vom AfD-Konservatismus entfernt ist...„EU-Haushaltskommissar Johannes Hahn fordert mehr Geld von Deutschland“ - Berliner MorgenpostEU-Kommissar Hahn: „Deutsche verdanken Wohlstand der EU“EU-Haushaltskommissar Johannes Hahn fordert </w:t>
      </w:r>
      <w:r>
        <w:lastRenderedPageBreak/>
        <w:t>Deutschland auf, mehr Geld an die EU zu zahlen. Es werde Zeit, Nägel mit Köpfen zu machen.morgenpost.de</w:t>
      </w:r>
    </w:p>
    <w:p w14:paraId="4E8C6AE8" w14:textId="77777777" w:rsidR="00423C56" w:rsidRDefault="00423C56" w:rsidP="00423C56">
      <w:r>
        <w:t>2019-12-17T09:16:18.000Z Auf brutale Steuererhöhungen hat sich die GanzGroßeKoalition verständigt: Mobilität und Heizen wird teurer. „Entlastungen“ sind nur Umverteilung zwischen linker und rechter Hosentasche, das meiste bleibt an den klebrigen Fingern des Staates hängen. https://tichyseinblick.de/daili-es-sentials/der-weihnachtshammer-ganz-grosse-koalition-mit-ganz-grosser-steuererhoehung/…</w:t>
      </w:r>
    </w:p>
    <w:p w14:paraId="7BEE2B35" w14:textId="77777777" w:rsidR="00423C56" w:rsidRDefault="00423C56" w:rsidP="00423C56">
      <w:r>
        <w:t>2019-12-09T20:00:10.000Z Nearly 18 years of war in Afghanistan will have cost the U.S. over $2 trillion. There's little to show for it: More than 2,400 U.S. soldiers and 38,000 Afghan civilians have died, the Taliban are gaining strength, and most Afghans still live in poverty.What Did the U.S. Get for $2 Trillion in Afghanistan?An assessment of spending on the war in Afghanistan finds there is little to show for it.nytimes.com</w:t>
      </w:r>
    </w:p>
    <w:p w14:paraId="7AFC83CA" w14:textId="77777777" w:rsidR="00423C56" w:rsidRDefault="00423C56" w:rsidP="00423C56">
      <w:r>
        <w:t>2019-12-08T19:39:16.000Z Weg damit!!!Nicola Crow@NicolaCrow2 · Nov 26, 201942 Prozent der Bürger würden nicht freiwillig für #ARD und #ZDF zahlen.75% sind mit der Höhe des Beitrags nicht einverstanden! Die öffentlich-rechtlichen #Medien verlieren ihre Basis in der Bevölkerung!  https://tagesspiegel.de/gesellschaft/medien/umfrage-42-prozent-der-buerger-wuerden-nicht-freiwillig-fuer-ard-und-zdf-zahlen/21249696.html…</w:t>
      </w:r>
    </w:p>
    <w:p w14:paraId="4458E02F" w14:textId="77777777" w:rsidR="00423C56" w:rsidRDefault="00423C56" w:rsidP="00423C56">
      <w:r>
        <w:t>2019-12-06T05:12:34.000Z Ohne weiteren Kommentar</w:t>
      </w:r>
    </w:p>
    <w:p w14:paraId="209D3209" w14:textId="77777777" w:rsidR="00423C56" w:rsidRDefault="00423C56" w:rsidP="00423C56">
      <w:r>
        <w:t>2019-12-05T18:09:56.000Z Oder anders ausgedrückt:@dieLinke  G20-Krawalle@dieLinke  Vandalismus@dieLinke  Denunzierungen@dieLinke  Intoleranz@dieLinke  Körperliche Gewalt@dieLinke  Schwarzen Block@dieLinke  Gewalt gegen Polizei#DieLINKE #LINKE #NichtMeinePartei #NoAntifa #FCKantifaDIE LINKE@dieLinke · Dec 4, 2019We #Antifa.</w:t>
      </w:r>
    </w:p>
    <w:p w14:paraId="49953745" w14:textId="77777777" w:rsidR="00423C56" w:rsidRDefault="00423C56" w:rsidP="00423C56">
      <w:r>
        <w:t>2019-12-05T15:03:24.000Z Jetzt unterzeichnen: Petition für den Erhalt der Sendung »Steimles Welt«: https://openpetition.de/petition/online/wir-sind-steimles-welt… #uwesteimle #mdr #SteimlesWelt #freieMeinungsaeusserung #Demokratie</w:t>
      </w:r>
    </w:p>
    <w:p w14:paraId="7C762E26" w14:textId="77777777" w:rsidR="00423C56" w:rsidRDefault="00423C56" w:rsidP="00423C56">
      <w:r>
        <w:t>2019-12-05T13:41:52.000Z #ServiceTweet für alle #Antifa-Apologeten: „#Antifaschismus“ war die Staatsideologie der #DDR und diente dem Unrechtsstaat als Vorwand, Oppositionelle zu verfolgen. Der innerdeutsche Todesstreifen wurde verharmlosend „antifaschistischer Schutzwall“ genannt. Mal drüber nachdenken!</w:t>
      </w:r>
    </w:p>
    <w:p w14:paraId="5CD57112" w14:textId="77777777" w:rsidR="00423C56" w:rsidRDefault="00423C56" w:rsidP="00423C56">
      <w:r>
        <w:t>2019-12-05T15:08:49.000Z Und bei mehr als einer Staatsbürgerschaft sind bitteschön sämtliche zu nennen und zu registrieren!!!AfD-Fraktion im Deutschen Bundestag@AfDimBundestag · Dec 5, 2019"Bei der Nennung der Täterherkunft kann es keine zwei Meinungen geben: Die Bürger haben ein Recht darauf, umfassend und wahrheitsgemäß über die Kriminalitätslage in  informiert zu werden", so der #AfD-Fraktionsvorsitzende Alexander #Gauland.  #Innenministerkonferenz #Seehofer</w:t>
      </w:r>
    </w:p>
    <w:p w14:paraId="035FB6C1" w14:textId="77777777" w:rsidR="00423C56" w:rsidRDefault="00423C56" w:rsidP="00423C56">
      <w:r>
        <w:t>2019-12-05T11:56:04.000Z Keinesfalls „veralteter“ Warnhinweis zur täglich konkreteren,  nächsten Lebend- (bzw. Totschlag-Falle) deutscher Interessen: ... EDIS: EZB plant Albtraum deutscher Sparer | TelepolisEDIS: EZB plant Albtraum deutscher SparerEin Kommentarheise.de</w:t>
      </w:r>
    </w:p>
    <w:p w14:paraId="09F2BD38" w14:textId="77777777" w:rsidR="00423C56" w:rsidRDefault="00423C56" w:rsidP="00423C56">
      <w:r>
        <w:t>2019-12-05T07:49:37.000Z Dienstaufsicht, Rücktritt, Schadenersatz??? Düsseldorf: Abschiebungen unrechtmäßig ausgesetzt?Düsseldorf: Abschiebungen unrechtmäßig ausgesetzt?Ein vertrauliches Rathaus-Papier (Aktenzeichen „RPAU/018/2919“) wirft ein schlechtes Licht auf das Düsseldorfer Amt für Migration und Integration.m.bild.de</w:t>
      </w:r>
    </w:p>
    <w:p w14:paraId="4051BC2D" w14:textId="77777777" w:rsidR="00423C56" w:rsidRDefault="00423C56" w:rsidP="00423C56">
      <w:r>
        <w:lastRenderedPageBreak/>
        <w:t>2019-12-03T12:46:13.000Z Seit Anfang der 2000er habe ich das akademische Nachwuchspublikum auch auf die nüchternen, nicht lobbygetriebenen, Arbeiten und Forderungen Lømborgs hingewiesen...Bjorn Lomborg@BjornLomborg · Dec 3, 2019Everyone keeps saying extreme weather is having a greater impact. For every day of the climate conference, let's see how this is wronghttps://twitter.com/BjornLomborg/status/1201546093533835264…Show this thread</w:t>
      </w:r>
    </w:p>
    <w:p w14:paraId="1AACD1FB" w14:textId="77777777" w:rsidR="00423C56" w:rsidRDefault="00423C56" w:rsidP="00423C56">
      <w:r>
        <w:t>2019-12-03T10:34:50.000Z Extreme weather not killing moreEach climate conference day, let's see the dataToday flash floods:Fewer people die from flash floods, not more (because of higher wealth and resilience)From this new peer-reviewed article: https://sciencedirect.com/science/article/pii/S0959378019300378?via%3Dihub…</w:t>
      </w:r>
    </w:p>
    <w:p w14:paraId="73005688" w14:textId="77777777" w:rsidR="00423C56" w:rsidRDefault="00423C56" w:rsidP="00423C56">
      <w:r>
        <w:t>2019-12-02T12:07:26.000Z #Rente und #Rentenpost : https://m.facebook.com/H.Weyel/photos/a.136598076969632/469202493709187/?type=3&amp;ref=bookmarks…</w:t>
      </w:r>
    </w:p>
    <w:p w14:paraId="6F04A321" w14:textId="77777777" w:rsidR="00423C56" w:rsidRDefault="00423C56" w:rsidP="00423C56">
      <w:r>
        <w:t>2019-11-28T15:02:44.000Z #EU - Ausschuß+Bundesrat: „10 Jahre Vertrag von Lissabon“. Von bestallten Rechtsgelehrten überwiegend schön geredet; einzig Privatdozent Dr. Vosgerau stellt die Kehrseiten und Vertragsbrüche heraus, die durch #EP ,  Subsidiaritätsr</w:t>
      </w:r>
      <w:r>
        <w:rPr>
          <w:rFonts w:hint="eastAsia"/>
        </w:rPr>
        <w:t>ü</w:t>
      </w:r>
      <w:r>
        <w:t>gen und andere Kosmetik nicht behoben werden...</w:t>
      </w:r>
    </w:p>
    <w:p w14:paraId="1FF30F6B" w14:textId="77777777" w:rsidR="00423C56" w:rsidRDefault="00423C56" w:rsidP="00423C56">
      <w:r>
        <w:t>2019-11-22T13:22:02.000Z &lt;p&gt;Eine AfD-Studie sorgt für Wirbel. Wie es wirklich um Deutschland steht: &lt;/p&gt;Fakten, Fakten, Fakten https://deutschland-kurier.org/eine-afd-studie-sorgt-fuer-wirbel-wie-es-wirklich-um-deutschland-steht-fakten-fakten-fakten/… via @Deutschland Kurier</w:t>
      </w:r>
    </w:p>
    <w:p w14:paraId="4AA33B09" w14:textId="77777777" w:rsidR="00423C56" w:rsidRDefault="00423C56" w:rsidP="00423C56">
      <w:r>
        <w:t>2019-11-21T12:26:04.000Z Sehr luzides Referieren über eine handelsübliche BRD-polit. Fehlbesetzung...Gabor Steingarts Morning Briefing - via 1&amp;1Gabor Steingarts Morning BriefingDas Morning Briefing von Gabor Steingart - kontrovers, kritisch und humorvoll. Wissen, über was politisch diskutiert wird. Heute: Die außenpolitische Harmlosigkeit des deutschen Außenministers Heikohome.1und1.de</w:t>
      </w:r>
    </w:p>
    <w:p w14:paraId="731CA6D4" w14:textId="77777777" w:rsidR="00423C56" w:rsidRDefault="00423C56" w:rsidP="00423C56">
      <w:r>
        <w:t>2019-11-18T16:00:41.000Z "Für etwa 1,5 Millionen Flüchtlinge seit 2015 werden jedes Jahr 50 Milliarden Euro von Bund Ländern und Gemeinden aufgewandt. Das ist das 33fache des Grundrentenfehlbetrags. Da fragt niemand, wo das Geld herkommen soll. Es ist einfach da. Unhinterfragt"Halbzeitbilanz der Groko - Regierung im SeenebelDer Kompromiss zur Grundrente ist symptomatisch für die Politik der Großen Koalition: Sie präsentiert sich als Wohltäterin, kann ihre Geschenke aber nicht bezahlen. Nur ein Minister überrascht im...cicero.de</w:t>
      </w:r>
    </w:p>
    <w:p w14:paraId="2D38F5B3" w14:textId="77777777" w:rsidR="00423C56" w:rsidRDefault="00423C56" w:rsidP="00423C56">
      <w:r>
        <w:t>2019-11-18T11:18:32.000Z Hoffentlich ist es bald soweit, daß „man“ auf den ganzen Polit- und Gesellschaftssch... unserer Tage bald genauso überschlau und kopfschüttelnd zurückblickt wie auf gewisse andere „Epochen“...Klima in Deutschland 2019 https://tichyseinblick.de/daili-es-sentials/auf-druck-keine-raeumlichkeiten-zur-verfuegung-stellen-klima-in-deutschland-2019/… via @tichyseinblickAuf Druck keine Räumlichkeiten zur Verfügung stellen: Klima in Deutschland 2019Was macht man, wenn man eine andere Meinung zum Klimawandel als die eigene nicht hören will? Man nötigt das Veranstaltungshotel.tichyseinblick.de</w:t>
      </w:r>
    </w:p>
    <w:p w14:paraId="7D36900B" w14:textId="77777777" w:rsidR="00423C56" w:rsidRDefault="00423C56" w:rsidP="00423C56">
      <w:r>
        <w:t>2019-11-17T23:21:54.000Z Vielleicht zu viel „Werbevideos“ aus dem ganz, ganz großen Blödmannshausen nördlich der Alpen geguckt???Hartes Geld@Hartes_Geld · Nov 17, 2019"No good, no good!"Schutzsuchende #Flüchtlinge flüchten aus griechischem Kloster, in dem sie aufgenommen wurden."Zu kalt, zu kleine Betten, keine Annehmlichkeiten", zeigen sich die Ärmsten der Armen enttäuscht!https://tanea.gr/2019/11/14/greece/moni-poretsou-kalytera-sti-moria-eipan-oi-prosfyges-kai-egkateleipsan-to-monastiri/… #Moria</w:t>
      </w:r>
    </w:p>
    <w:p w14:paraId="3140E2CB" w14:textId="77777777" w:rsidR="00423C56" w:rsidRDefault="00423C56" w:rsidP="00423C56">
      <w:r>
        <w:lastRenderedPageBreak/>
        <w:t>2019-11-17T17:47:29.000Z Zum #Volkstrauertag heute eine würdige und schöne Gedenkveranstaltung in Hohensyburg besucht;    dort auch einige Worte nicht nur zum „Frieden“ gesprochen...Hier noch mein „Berliner Fachgespräch“ vom 9.11.2018 mit dem Historiker Dr. Scheil als Audio:100 Jahre Erster Weltkrieg: Dr. phil. Stefan Scheil &amp; Dr. rer. pol....Die Alliierten feiern alljährlich am 11. November ihren Sieg im Ersten Weltkrieg. Was macht der Verlierer, was macht Deutschland an so einem Tag? Das deutsch...youtube.com</w:t>
      </w:r>
    </w:p>
    <w:p w14:paraId="214955B2" w14:textId="77777777" w:rsidR="00423C56" w:rsidRDefault="00423C56" w:rsidP="00423C56">
      <w:r>
        <w:t>2019-11-16T23:47:06.000Z Just go ahead, Punk...!Breitbart London@BreitbartLondon · Nov 17, 2019Welsh Separatist Leader: Wales Should Be Turned Into 'Nation of Sanctuary' for Refugees https://breitbart.com/europe/2019/11/16/welsh-separatist-leader-wales-turned-into-nation-of-sanctuary-refugees/…</w:t>
      </w:r>
    </w:p>
    <w:p w14:paraId="1569603D" w14:textId="77777777" w:rsidR="00423C56" w:rsidRDefault="00423C56" w:rsidP="00423C56">
      <w:r>
        <w:t>2019-11-16T23:45:26.000Z Bücher, zerstört, welche? Brennen sie wieder? ...Philip Plickert@PhilipPlickert · Nov 16, 2019Universitäts-Proteste: Zerstörte Bücher, geplatzte Veranstaltungen https://faz.net/-in9-9tckp?GEPC=s33… via @faznet</w:t>
      </w:r>
    </w:p>
    <w:p w14:paraId="069DBE15" w14:textId="77777777" w:rsidR="00423C56" w:rsidRDefault="00423C56" w:rsidP="00423C56">
      <w:r>
        <w:t>2019-11-14T15:36:19.000Z Der Pool erinnert einen an Scharping... (fehlt da etwa ‘ne Gräfin oder nur ne Schraube?)...Felix Krautkrämer@krk979 · Nov 12, 2019Für peinliche Geburtstagswünsche, bei denen man sich eine betäubungslose Wurzelbehandlung wünscht, um sich von der Qual der Fremdscham abzulenken, kann niemand etwas. Für deren Verbreitung allerdings schon … #GeburtstagsgrüßeWieFingernägelAufSchiefertafel #ZeigHaltungMitHemd twitter.com/bundeswehrInfo…</w:t>
      </w:r>
    </w:p>
    <w:p w14:paraId="6C91EEC3" w14:textId="77777777" w:rsidR="00423C56" w:rsidRDefault="00423C56" w:rsidP="00423C56">
      <w:r>
        <w:t>2019-11-11T18:00:58.000Z Klasse! Feroz Khan ist ein äußerst authentisches Naturtalent des klaren, offenen, ehrlichen und klugen Wortes!!! Gehört zu denen, die einem echte Freude an echter Qualitätsmigration machen könnten!!! https://twitter.com/Europer20/status/1192481682705784835…This Tweet is unavailable.</w:t>
      </w:r>
    </w:p>
    <w:p w14:paraId="3581A574" w14:textId="77777777" w:rsidR="00423C56" w:rsidRDefault="00423C56" w:rsidP="00423C56">
      <w:r>
        <w:t>2019-11-11T17:29:41.000Z Pragmatischer Umweltschutz und Abfallbeseitigung sieht eben oft ganz anders aus als alle Großplanung von technik-, markt- und bürgerfernen Weltrettungsdilettanten in Amtsstuben mit angehängter Lobby-„Wissenschaft“ und passgenauen „NGOs“…Die Achse des Guten@Achgut_com · Nov 6, 2019(News-Redaktion) Bosch hat einen #Diesel-Kraftstoff entwickelt, der aus Abfall gewonnen wird. Die Geschäftsführung fährt bereits damit. In der #C02-Gesamtbilanz ist ein damit angetriebener Dieselmotor eine alternative zum Elektroantrieb. https://bit.ly/36A6Svr</w:t>
      </w:r>
    </w:p>
    <w:p w14:paraId="49B51B4C" w14:textId="77777777" w:rsidR="00423C56" w:rsidRDefault="00423C56" w:rsidP="00423C56">
      <w:r>
        <w:t>2019-11-09T07:41:15.000Z Höchste Zeit sich grade auch von „internationalem“ Quatsch, Betrug und Erpressung zurückzuziehen! EU-Klimahilfe für Entwicklungsländer 2018 mit 21,7 Milliarden Euro nur "unzureichend" https://epochtimes.de/politik/welt/eu-klimahilfe-fuer-entwicklungslaender-2018-mit-217-milliarden-euro-nur-unzureichend-a3059815.html?tweet=1… via @China_Welt_NewsEU-Klimahilfe für Entwicklungsländer 2018 mit 21,7 Milliarden Euro nur "unzureichend"1,3 Milliarden mehr Gelder als im Vorjahr. Trotzdem kritisierte das Klima-Netzwerk Can Europe die EU-Finanzierung zur Anpassung an den Klimawandel und Verringerung der Treibhausgasemissionen als...epochtimes.de</w:t>
      </w:r>
    </w:p>
    <w:p w14:paraId="43E50960" w14:textId="77777777" w:rsidR="00423C56" w:rsidRDefault="00423C56" w:rsidP="00423C56">
      <w:r>
        <w:t>2019-11-09T07:35:25.000Z Zentralsatz am Ende: „Spaß beiseite: Würden nur Frauen wählen dürfen, sähe die BRD so aus: Grüne 28 Prozent, CDU/CSU (natürlich nur unter Merkel) 27, Lindnerpartei trotz Drei-Tage-Bart nur 8, AfD 7.Frauen, die High Heels wählen. Und Habeck.Frauen, die High Heels wählen. Und Habeck.+++ Immer ham se was! Feministin Barley findet es „schwierig, wenn Frauen jedes Jahr die Ansage bekommen, was sie als neuesten Modetrend anziehen sollen“. Wo lebt die? An Nahles und Merkel jedenfalls...spaet-nachrichten.de</w:t>
      </w:r>
    </w:p>
    <w:p w14:paraId="44A58EC0" w14:textId="77777777" w:rsidR="00423C56" w:rsidRDefault="00423C56" w:rsidP="00423C56">
      <w:r>
        <w:lastRenderedPageBreak/>
        <w:t>2019-11-07T17:52:36.000Z Im Jahr 2002 war #Deutschland auf Rang 1 der sichersten Länder der Welt. Im Jahr 2017 auf Platz 51, zwischen der Mongolei und Gambia.Warum denn nur?</w:t>
      </w:r>
    </w:p>
    <w:p w14:paraId="1E6244A7" w14:textId="77777777" w:rsidR="00423C56" w:rsidRDefault="00423C56" w:rsidP="00423C56">
      <w:r>
        <w:t>2019-11-08T09:30:43.000Z „Just on top“...Einzelfallinfos@Einzelfallinfos · Nov 8, 2019Laut Regierung wurden 2018 2.844 #Resettlement-Flüchtlinge nach Deutschland eingeflogen, dieses Jahr bisher 3.617, u. a. aus Äthiopien und Türkei, weitere sollen folgen - für die dieses Jahr aufgenommen wird mit #Kosten von 6,3 Mio. € gerechnet #Einreisehttps://jungefreiheit.de/politik/deutschland/2019/regierung-laesst-tausende-fluechtlinge-einfliegen/…</w:t>
      </w:r>
    </w:p>
    <w:p w14:paraId="3AF07989" w14:textId="77777777" w:rsidR="00423C56" w:rsidRDefault="00423C56" w:rsidP="00423C56">
      <w:r>
        <w:t>2019-11-08T08:36:20.000Z ...und vor jeder überteuerten  „Ausreise“ noch‘n paar Extra-Tausender abkassieren...Prof. Dr. Jörg Meuthen@Joerg_Meuthen · Nov 8, 2019Guten Morgen !Man kann es nicht anders sagen: Deutschland macht sich international zum Gespött. Sperrangelweit geöffnete Grenzen, die naturgemäß jede, aber auch wirklich jede Abschiebung konterkarieren - wer will, kommt einfach zurück. https://facebook.com/Prof.Dr.Joerg.Meuthen/photos/a.554885501326826/1444088065739894/?type=3&amp;theater…</w:t>
      </w:r>
    </w:p>
    <w:p w14:paraId="36733F75" w14:textId="77777777" w:rsidR="00423C56" w:rsidRDefault="00423C56" w:rsidP="00423C56">
      <w:r>
        <w:t>2019-10-14T17:51:04.000Z Greta, die Klimasekte und die Tagesschau haben am 14. Oktober angestrengt weggesehen, als auf Java der Vulkan Merapi mehr CO2 in die Atmosphäre geschossen hat, als wir in 200 Jahren einsparen könnten.Peinlich, wenn die Welt nun trotzdem nicht untergeht. https://twitter.com/DickeBerta1/status/1183767661118922752/video/1…</w:t>
      </w:r>
    </w:p>
    <w:p w14:paraId="7E56384D" w14:textId="77777777" w:rsidR="00423C56" w:rsidRDefault="00423C56" w:rsidP="00423C56">
      <w:r>
        <w:t>2019-11-06T16:30:34.000Z +++Aus dem Sudel-Ede der DDR wurde der Sudel-Georg des WDR!+++#AfD-MdB @Thomas_Ehrhorn warnt vor einer Wiederholung der Geschichte - und rechnet im Rahmen einer von der AfD-Fraktion beantragten Aktuellen Stunde mit den öffentlich-rechtlichen Medien ab.#Bundestag</w:t>
      </w:r>
    </w:p>
    <w:p w14:paraId="4CBAE925" w14:textId="77777777" w:rsidR="00423C56" w:rsidRDefault="00423C56" w:rsidP="00423C56">
      <w:r>
        <w:t>2019-11-02T14:09:54.000Z Just rename it: “Little Town before the Big White Flight“…Breitbart London@BreitbartLondon · Nov 2, 2019UK: Historic ‘Little White Town’ Changes Signs After ‘Racism’ Complaints https://breitbart.com/europe/2019/11/02/uk-historic-little-white-town-changes-signs-racism-complaints/…</w:t>
      </w:r>
    </w:p>
    <w:p w14:paraId="398EFDFE" w14:textId="77777777" w:rsidR="00423C56" w:rsidRDefault="00423C56" w:rsidP="00423C56">
      <w:r>
        <w:t>2019-11-02T14:06:40.000Z Vorsicht: Dickbrettbohrer am Werk!!!Ehrliche Rentenanalyse...https://m.youtube.com/watch?v=q0eNebOWV9U…</w:t>
      </w:r>
    </w:p>
    <w:p w14:paraId="3DB2D30A" w14:textId="77777777" w:rsidR="00423C56" w:rsidRDefault="00423C56" w:rsidP="00423C56">
      <w:r>
        <w:t>2019-11-02T12:58:15.000Z Mal was von jenseits des „mainstream“-Feuilletons...Karlheinz Weissmann: Deutsche sind ein Volk mit schwacher Identität https://ildeutschitalia.com/szenarien/karlheinz-weissmann-deutsche-sind-ein-volk-mit-schwacher-identitaet/…</w:t>
      </w:r>
    </w:p>
    <w:p w14:paraId="1056F157" w14:textId="77777777" w:rsidR="00423C56" w:rsidRDefault="00423C56" w:rsidP="00423C56">
      <w:r>
        <w:t>2019-10-31T19:48:31.000Z Clan-Chef Ibrahim #Miri wird nach dreizehn Jahren Ausreisepflicht abgeschoben. Er reist illegal wieder nach Deutschland ein, beantragt Asyl und kann bis zum Ende des Verfahrens nicht abgeschoben werden.Die Asylpolitik der #Merkelregierung ist am Ende!Ibrahim Miri ist wieder in Deutschland: Clan-Chef beantragt AsylIm Juli wurde Ibrahim Miri nachts von Polizisten geweckt, wenig später sass der Kopf einer gefürchteten Grossfamilie im Flugzeug Richtung Libanon. Doch was als Beispiel für die neue Härte der...nzz.ch</w:t>
      </w:r>
    </w:p>
    <w:p w14:paraId="72754DC0" w14:textId="77777777" w:rsidR="00423C56" w:rsidRDefault="00423C56" w:rsidP="00423C56">
      <w:r>
        <w:t>2019-10-30T15:09:30.000Z Endlich ein echter Beitrag zum Klimaschutz!ZEIT ONLINE@zeitonline · Oct 30, 2019Chile sagt Ausrichtung des Klima-Gipfels im Dezember ab http://bit.ly/2NtnIUh</w:t>
      </w:r>
    </w:p>
    <w:p w14:paraId="1934B2F7" w14:textId="77777777" w:rsidR="00423C56" w:rsidRDefault="00423C56" w:rsidP="00423C56">
      <w:r>
        <w:lastRenderedPageBreak/>
        <w:t>2019-10-31T13:02:31.000Z Kommt mir bekannt vor, det jantze…Einzelfallinfos@Einzelfallinfos · Oct 30, 2019Im meinungsfreisten Deutschland aller Zeiten ist eine Polizei-Hundertschaft nötig, damit ein nicht-linker Professor seine Vorlesung abhalten kann - und weil Studenten Angst hätten, soll Luckes Thema nun zeitgleich von anderem Dozenten unterrichtet werdenhttps://bild.de/regional/hamburg/hamburg-aktuell/afd-gruender-kann-vorlesung-halten-polizeischutz-vor-lucke-hoersaal-65700264.bild.html…Show this thread</w:t>
      </w:r>
    </w:p>
    <w:p w14:paraId="15C27D15" w14:textId="77777777" w:rsidR="00423C56" w:rsidRDefault="00423C56" w:rsidP="00423C56">
      <w:r>
        <w:t>2019-10-30T20:41:29.000Z Nochmal‘n schöner Hohn zum Weltspartag: Minuszins-Draghi gibt ab an Zentral-„Planification“-Lagarde... Und dazu mal ein Zitat vom Gutmann alten Talleyrand: „Wieviel schädlicher Unsinn ist der Menschheit eigentlich schon erspart worden, weil schlicht kein Geld dafür da war?“Roland Tichy@RolandTichy · Oct 28, 2019Heute endet das Draghiat. Es ist die Herrschaft der Zentralbank über die Menschen und ihr Leben - aus eigenem Ermessen, ohne demokratische Legitimation oder Begrenzung und mit Zerstörungskraft. Was kommt danach? https://tichyseinblick.de/wirtschaft/das-draghiat-und-die-folgen-fuer-die-wirtschaftsordnung/…</w:t>
      </w:r>
    </w:p>
    <w:p w14:paraId="61454FD1" w14:textId="77777777" w:rsidR="00423C56" w:rsidRDefault="00423C56" w:rsidP="00423C56">
      <w:r>
        <w:t>2019-10-30T18:27:05.000Z Reichlich irreführende Titelgebung das!!!Deutsche Bundesbank@bundesbank · Oct 30, 2019Jens #Weidmann and Sabine #Mauderer: Protecting the #climate is a hugely important topic for central banks http://bundesbank.de/content/812660 #sustainablefinance #greenfinance</w:t>
      </w:r>
    </w:p>
    <w:p w14:paraId="3B13DFD0" w14:textId="77777777" w:rsidR="00423C56" w:rsidRDefault="00423C56" w:rsidP="00423C56">
      <w:r>
        <w:t>2019-10-30T13:13:03.000Z Wäre in der Tat sehr zu begrüßen und höchste Zeit, daß das deutsche Verfassungsgericht sich seiner Verantwortung mal wirklich stellte...Anleihekaufprogramm: Dieser Last-Minute-Antrag soll die Bundesbank vor der EZB schützen https://welt.de/finanzen/article202646954/Markus-Kerber-will-Anleihenkaufplaene-der-EZB-vereiteln.html?wtmc=socialmedia.twitter.shared.web… via @weltMarkus Kerber will Anleihenkaufpläne der EZB vereiteln - WELTZum 1. November soll das Anleihekaufprogramm der EZB wieder starten. Der streitbare Finanzwissenschaftler Markus Kerber will das vermeiden. Er sieht milliardenschwere Risiken auf die Bundesbank...welt.de</w:t>
      </w:r>
    </w:p>
    <w:p w14:paraId="047E1512" w14:textId="77777777" w:rsidR="00423C56" w:rsidRDefault="00423C56" w:rsidP="00423C56">
      <w:r>
        <w:t>2019-10-28T15:38:06.000Z Bündnis organisiert Demo gegen AfD-Veranstaltung in Mülheim? Falsch! Richtig: Bündnis will AfD-Veranstaltung verhindern. Macht nichts, denn Ihr seid ein Teil von jener Kraft, die stets das Böse will und stets das Gute schafft. DANKE für die Werbung. https://waz.de/227361971?utm_source=Twitter&amp;utm_medium=Social&amp;utm_campaign=share&amp;__pwh=/8dkCmKMfk1MFM/YslnxkQ==…</w:t>
      </w:r>
    </w:p>
    <w:p w14:paraId="73FAF33B" w14:textId="77777777" w:rsidR="00423C56" w:rsidRDefault="00423C56" w:rsidP="00423C56">
      <w:r>
        <w:t>2019-10-28T22:00:20.000Z Wir müssen wohl sofort ein Aussteigerprogramm für alle Altparteiler auflegen...Erika Steinbach@SteinbachErika · Oct 28, 2019Die CDU-MITGLIEDER sollten endlich dieser deformierten Partei den Rücken kehren.....Man fühlt sich danach erleichtert ! https://bild.de/politik/kolumnen/kolumne/thueringen-wahl-buendnis-cdu-und-linke-kommentar-nein-frau-merkel-65661690.bild.html…</w:t>
      </w:r>
    </w:p>
    <w:p w14:paraId="7D521843" w14:textId="77777777" w:rsidR="00423C56" w:rsidRDefault="00423C56" w:rsidP="00423C56">
      <w:r>
        <w:t>2019-10-28T12:01:28.000Z #LtwTH2019 ARD phantasiert da auch von „Simbabwe“ (CDU/SPD/GRÜNE/FDP) als leider verunglückte „bürgerliche Option“. Nun ja, nichtmal z w e i der Genannten agieren wirklich bürgerlich! Als von der ausgeschlossenen AfD geduldete Minderheit könnte man die Mauerpartei-Regie beenden!Junge Alternative@JA_Deutschland · Oct 28, 2019Die #AfD war bei der gestrigen #Landtagswahl in Thüringen die stärkste Partei bei den jungen Wählergruppen!  Ein Grund mehr, das sensationelle Ergebnis der gestrigen Wahl zu feiern.   af#ltwthüringen2019!</w:t>
      </w:r>
    </w:p>
    <w:p w14:paraId="5179D007" w14:textId="77777777" w:rsidR="00423C56" w:rsidRDefault="00423C56" w:rsidP="00423C56">
      <w:r>
        <w:t>2019-10-28T11:36:35.000Z Derweil „im Westen...“Erika Steinbach@SteinbachErika · Oct 28, 2019Sehenswert! twitter.com/Alice_Weidel/s…</w:t>
      </w:r>
    </w:p>
    <w:p w14:paraId="492E88F7" w14:textId="77777777" w:rsidR="00423C56" w:rsidRDefault="00423C56" w:rsidP="00423C56">
      <w:r>
        <w:lastRenderedPageBreak/>
        <w:t>2019-10-28T03:18:34.000Z A Canadian university has frozen a zoologist out of her adjunct professor post as punishment for saying the unsayable about polar bears: that populations are thriving.WATCH: Canadian Prof Loses Job for Saying Polar Bears Not EndangeredA Canadian university has frozen a zoologist out of her post as punishment for saying the unsayable about polar bears.breitbart.com</w:t>
      </w:r>
    </w:p>
    <w:p w14:paraId="19493F34" w14:textId="77777777" w:rsidR="00423C56" w:rsidRDefault="00423C56" w:rsidP="00423C56">
      <w:r>
        <w:t>2019-10-25T06:17:44.000Z Allahu Akbar rufender Messer-Mann jetzt verschwunden. Keiner weiß wo er ist. So geht's mit zigtausenden Personen,die als "Flüchtlinge" nach  gekommen sind (darunter IS-Kämpfer). Könnten jederzeit zuschlagen. DAS lasten wir #Merkel, der #EU &amp; Co. an. #AfDJustiz ließ Synagogen-Angreifer laufen: Niemand weiß, wo der Messer-Mann jetzt istNach dem Terror von Halle diskutiert ganz Deutschland über besseren Schutz für jüdische Einrichtungen. Doch die bittere Wahrheit ze...bild.de</w:t>
      </w:r>
    </w:p>
    <w:p w14:paraId="2A0A6EB5" w14:textId="77777777" w:rsidR="00423C56" w:rsidRDefault="00423C56" w:rsidP="00423C56">
      <w:r>
        <w:t>2019-10-24T08:07:53.000Z Ich habe Seehofer gefragt, ob er bereit ist, die Grenzen zu schützen, wenn sich ein Ansturm wie 2015 wiederholt. Seine Antwort beweist: Seehofer bittet im Ausland wiederholt vergeblich um Unterstützung für realitätsferne Umverteilungspläne, ist aber nicht bereit, zu handeln. #AfD</w:t>
      </w:r>
    </w:p>
    <w:p w14:paraId="6D45CDCC" w14:textId="77777777" w:rsidR="00423C56" w:rsidRDefault="00423C56" w:rsidP="00423C56">
      <w:r>
        <w:t>2019-10-22T09:36:03.000Z #Europa #EU_Budget #AfD  Gestern öffentliche Experten-Anhörung zum EU-Budget im Ausschuß und anschließendem EU-Kommissar Oettinger-Termin...Siehe auch:"Die EU wird immer teurer und liefert immer weniger!" - Prof. Dr....Folge uns auch auf Telegram: https://t.me/afdfraktionimbundestag Unser EU-politischer Sprecher Prof. Dr. Harald Weyel nach der Ausschusssitzung zum mehrjähri...youtube.com</w:t>
      </w:r>
    </w:p>
    <w:p w14:paraId="29F50638" w14:textId="77777777" w:rsidR="00423C56" w:rsidRDefault="00423C56" w:rsidP="00423C56">
      <w:r>
        <w:t>2019-10-21T20:12:24.000Z Irre: @SkaKeller (@Die_Gruenen) fordert ihre Fraktion auf, gegen eine Debatte zur Verfolgung von Christen in Algerien zu stimmen, um drei Minuten später für eine Debatte zur Situation der #LGBT in #Uganda zu stimmen.</w:t>
      </w:r>
    </w:p>
    <w:p w14:paraId="37FC569B" w14:textId="77777777" w:rsidR="00423C56" w:rsidRDefault="00423C56" w:rsidP="00423C56">
      <w:r>
        <w:t>2019-10-22T06:40:03.000Z Guten Morgen !Israel-Hass ist Bestandteil (grün-)linker DNA! Kurz nach dem Amoklauf von #Halle traf sich #ClaudiaRoth mit dem iranischen Parlamentssprecher Ali #Laridschan, der meint, #Israel müsse „getilgt werden“. Geschmacklos und abscheulich! https://facebook.com/554345401380836/posts/1427466680735366?sfns=mo…</w:t>
      </w:r>
    </w:p>
    <w:p w14:paraId="66933DFD" w14:textId="77777777" w:rsidR="00423C56" w:rsidRDefault="00423C56" w:rsidP="00423C56">
      <w:r>
        <w:t>2019-10-20T17:54:43.000Z So, und jetzt zur Strafe AfD in Tühringen über 30%... https://t.co/RRjXfymGNtThis Tweet is unavailable.</w:t>
      </w:r>
    </w:p>
    <w:p w14:paraId="39BE1044" w14:textId="77777777" w:rsidR="00423C56" w:rsidRDefault="00423C56" w:rsidP="00423C56">
      <w:r>
        <w:t>2019-10-19T17:13:42.000Z Das war der deutsche Minister Schüblü mit dem „Islamdialog“– die Sache muß so ausgehen, daß am Ende gar keine Religion mehr  Steuer-Manna-Mammon bekommt... !!!Harald Laatsch MdA@haraldlaatsch · Oct 19, 2019Diese #Ditib Moscheen wurden gefördert aus den Steuern, die die Deutschen erarbeitet haben.Die Bundesregierung trägt die volle Verantwortung.#Erdogan #Türkei #Syrienkrieg #Kurden twitter.com/ZDFheute/statu…</w:t>
      </w:r>
    </w:p>
    <w:p w14:paraId="4B82D61F" w14:textId="77777777" w:rsidR="00423C56" w:rsidRDefault="00423C56" w:rsidP="00423C56">
      <w:r>
        <w:t>2019-10-19T11:53:27.000Z Berliner Lektion: Wer Linke, ganz Linke und Grüne in eine Regierung wählt, darf sich nicht wundern, wenn auch sein Eigentum irgendwann unter Feuer steht.</w:t>
      </w:r>
    </w:p>
    <w:p w14:paraId="755D3FCC" w14:textId="77777777" w:rsidR="00423C56" w:rsidRDefault="00423C56" w:rsidP="00423C56">
      <w:r>
        <w:t>2019-10-16T21:24:31.000Z Es gibt es Dutzende Geschlechter (aber nur zwei davon dürfen in den Grünen-Vorstand), Hundekot und Küchenschaben, in Zuckerkugeln verdünnt, sind Medizin, und das seit Jahrmillionen wechselnde Klima ist diesmal menschengemacht. Ich bin nicht klug genug für grüne »Wissenschaft«.</w:t>
      </w:r>
    </w:p>
    <w:p w14:paraId="15655B77" w14:textId="77777777" w:rsidR="00423C56" w:rsidRDefault="00423C56" w:rsidP="00423C56">
      <w:r>
        <w:lastRenderedPageBreak/>
        <w:t>2019-10-18T15:33:01.000Z Same procedure as every year...?Erika Steinbach@SteinbachErika · Oct 16, 2019Intellektuelle dieses Landes,WO BLEIBT IHR AUFSCHREI  https://jungefreiheit.de/kultur/2019/frankfurter-buchmesse-isoliert-unbequeme-verlage/…</w:t>
      </w:r>
    </w:p>
    <w:p w14:paraId="6C729C80" w14:textId="77777777" w:rsidR="00423C56" w:rsidRDefault="00423C56" w:rsidP="00423C56">
      <w:r>
        <w:t>2019-10-18T10:56:37.000Z Auf keinen andern Nenner kann man‘s bringen!AfD-Fraktion Berlin@AfDFraktionAGH · Oct 18, 2019++ Mehr #HartzIV-Syrer ++#AfD deckt auf: Rentner verarmen und immer mehr Ausländer räumen Sozialleistungen ab. https://bz-berlin.de/berlin/immer-mehr-auslaender-und-rentner-beziehen-hartz-iv-in-berlin?fbclid=IwAR3pSZh0Lv3tueYQ3hIK1pAP4M8mp_-guOJ8QbxuRXkbZiH20PHPbOdVE80…</w:t>
      </w:r>
    </w:p>
    <w:p w14:paraId="03EAC427" w14:textId="77777777" w:rsidR="00423C56" w:rsidRDefault="00423C56" w:rsidP="00423C56">
      <w:r>
        <w:t>2019-10-18T08:40:26.000Z Der AfD-Gründer Bernd Lucke hat die mangelnde Unterstützung durch die Universität Hamburg und die Hamburger Wissenschaftssenatorin Katharina Fegebank (Grüne) nach den Ausschreitungen während seiner Vorlesung scharf kritisiert.Nach Störaktionen: Lucke beklagt mangelnde UnterstützungDer AfD-Gründer Bernd Lucke hat die mangelnde Unterstützung durch die Universität Hamburg und die Hamburger Wissenschaftssenatorin Katharina Fegebank (Grüne) nach den Ausschreitungen während seiner...jungefreiheit.de</w:t>
      </w:r>
    </w:p>
    <w:p w14:paraId="6073C423" w14:textId="77777777" w:rsidR="00423C56" w:rsidRDefault="00423C56" w:rsidP="00423C56">
      <w:r>
        <w:t>2019-10-18T10:46:46.000Z Richtig: Mehrheitlich veritable  SOZIALMIGRANTEN statt „Flüchtlinge“ im Sinne der Genfer Konvention etc.!!!Alice Weidel@Alice_Weidel · Oct 18, 2019Völlig bizarr: Äthiopiens Regierungschef erhält #Friedensnobelpreis für die Befriedung des Landes, währenddessen fliegt die #Bundesregierung hunderte Migranten aus #Äthiopien nach Deutschland ein! Ganze Nachricht lesen: https://afdbundestag.de/weidel-shuttle-service-fuer-sozialmigranten-sofort-beenden/…#Migrationspakt #IOM #Migration #AfD</w:t>
      </w:r>
    </w:p>
    <w:p w14:paraId="543866DA" w14:textId="77777777" w:rsidR="00423C56" w:rsidRDefault="00423C56" w:rsidP="00423C56">
      <w:r>
        <w:t>2019-10-18T07:22:16.000Z Wer Extremisten sucht, der konnte sie an der Uni Hamburg beobachten! Noch bedenklicher ist die Reaktion der Uni-Leitung!Kommentar zu Bernd Lucke: Freiheit des LehrersDer Mitgründer der Alternative für Deutschland hat politisch vieles falsch gemacht. Doch er steht auf dem Boden der Verfassung.sueddeutsche.de</w:t>
      </w:r>
    </w:p>
    <w:p w14:paraId="12CEA7DE" w14:textId="77777777" w:rsidR="00423C56" w:rsidRDefault="00423C56" w:rsidP="00423C56">
      <w:r>
        <w:t>2019-10-18T10:36:16.000Z Ach Europa, ach BRD, sag ich mal...Bei Illner: Weber &amp; Gabriel – Zwei Machtlose in der EUBei Illner: Weber &amp; Gabriel – Zwei Machtlose in der EUGewohnt süffisant, fast fröhlich plauderte Maybrit Illner durch die Sendung. Das konnte leider nicht darüber hinwegtäuschen, in welch‘ ausweglose Situation sich Deutschland und die EU manövrierten.tichyseinblick.de</w:t>
      </w:r>
    </w:p>
    <w:p w14:paraId="1D0AADFE" w14:textId="77777777" w:rsidR="00423C56" w:rsidRDefault="00423C56" w:rsidP="00423C56">
      <w:r>
        <w:t>2019-10-16T16:27:11.000Z Die #Antifa zeigt bei dieser Aktion gegen Professor Bernd #Lucke einmal mehr ihre hässliche, antidemokratische Fratze - und zugleich, warum der linksextreme Sumpf insbesondere an den Universitäten dringend ausgetrocknet gehört.Bernd Lucke musste Uni-Gelände verlassen - Antifa mobbt AfD-Gründer wegHeftige Proteste gegen Bernd Lucke! Hunderte Demonstranten haben die Vorlesung des Uni-Profs gestört, ihn als „Nazischwein“ beschimpft.bild.de</w:t>
      </w:r>
    </w:p>
    <w:p w14:paraId="3DC1A18C" w14:textId="77777777" w:rsidR="00423C56" w:rsidRDefault="00423C56" w:rsidP="00423C56">
      <w:r>
        <w:t>2019-10-16T19:22:03.000Z Intellektuelle Erbärmlichkeit „künftiger Eliten“, die noch nicht mal wissen werden wo ihr Akademiker-„Hartz-IV“ denn nun herkommt... https://twitter.com/AF_Will/status/1184427473129398279…This Tweet is unavailable.</w:t>
      </w:r>
    </w:p>
    <w:p w14:paraId="485F3B25" w14:textId="77777777" w:rsidR="00423C56" w:rsidRDefault="00423C56" w:rsidP="00423C56">
      <w:r>
        <w:t>2019-10-16T11:39:10.000Z Auch so ne Sache...Zhang Danhong@ZhangDanhong · Oct 15, 2019In Deutschland, wo die Meinung frei sein soll, gelten ungeschriebene Gesetze. Eins davon lautet: Eine chinesisch-stämmige Deutsche erhält erst die Berechtigung für Kritik an D'land, wenn sie vorher China in Grund und Boden verdammt hat. Das ist rassistisch und frauenfeindlich.</w:t>
      </w:r>
    </w:p>
    <w:p w14:paraId="086CD8A1" w14:textId="77777777" w:rsidR="00423C56" w:rsidRDefault="00423C56" w:rsidP="00423C56">
      <w:r>
        <w:t xml:space="preserve">2019-10-14T21:48:36.000Z Was sonst sollten „Grüne“ mit ihren Ämtern auch sonst schon anfangen???Uwe Junge@UweJunge · Oct 14, 2019Eklat im Bundestag: Grünen-Abgeordneter </w:t>
      </w:r>
      <w:r>
        <w:lastRenderedPageBreak/>
        <w:t>Sarrazin diffamiert AfD vor polnischem Botschafter als »Nazis«Die bodenlosen Unzulänglichkeiten und hasserfüllten Entgleisungen der alten Parteien kennen keine Grenzen mehr! https://deutschland-kurier.org/eklat-im-bundestag-gruenen-abgeordneter-sarrazin-diffamiert-afd-vor-botschafter-als-nazis/… via @Deutschland Kurier</w:t>
      </w:r>
    </w:p>
    <w:p w14:paraId="52BF5854" w14:textId="77777777" w:rsidR="00423C56" w:rsidRDefault="00423C56" w:rsidP="00423C56">
      <w:r>
        <w:t>2019-10-14T21:46:56.000Z Im „Jom Kippur“-Krieg 1973 hat die SPD-BRD-Regierung die Waffenlieferungen an das existenzbedrohte Israel via BRD be-/verhindert! Das ist die historische Wahrheit – und den Rest kann man an jeder Ecke beobachten! ...Roland Tichy@RolandTichy · Oct 14, 2019"Als jüdischer Bürger steht mir die Galle bis zum Hals, wenn ich sehe, wie schamlos deutsche Politiker den Anschlag von Halle zur Selbstinszenierung mit geheuchelter Anteilnahme politisch vereinnahmen und sich medial in Szene setzen."  https://tichyseinblick.de/daili-es-sentials/juedischer-buerger-zu-steinmeier-maas-kleber-scheinheiliges-getue/…</w:t>
      </w:r>
    </w:p>
    <w:p w14:paraId="11AC5F11" w14:textId="77777777" w:rsidR="00423C56" w:rsidRDefault="00423C56" w:rsidP="00423C56">
      <w:r>
        <w:t xml:space="preserve">2019-10-14T17:26:49.000Z Links die grüne Bundestagsabgeordnete </w:t>
      </w:r>
      <w:r>
        <w:rPr>
          <w:rFonts w:ascii="Tahoma" w:hAnsi="Tahoma" w:cs="Tahoma"/>
        </w:rPr>
        <w:t>⁦</w:t>
      </w:r>
      <w:r>
        <w:t>@monikalazar</w:t>
      </w:r>
      <w:r>
        <w:rPr>
          <w:rFonts w:ascii="Tahoma" w:hAnsi="Tahoma" w:cs="Tahoma"/>
        </w:rPr>
        <w:t>⁩</w:t>
      </w:r>
      <w:r>
        <w:t xml:space="preserve"> im Plenum, rechts als </w:t>
      </w:r>
      <w:r>
        <w:rPr>
          <w:rFonts w:ascii="Calibri" w:hAnsi="Calibri" w:cs="Calibri"/>
        </w:rPr>
        <w:t>„</w:t>
      </w:r>
      <w:r>
        <w:t>Kundin</w:t>
      </w:r>
      <w:r>
        <w:rPr>
          <w:rFonts w:ascii="Calibri" w:hAnsi="Calibri" w:cs="Calibri"/>
        </w:rPr>
        <w:t>“</w:t>
      </w:r>
      <w:r>
        <w:t xml:space="preserve">, die </w:t>
      </w:r>
      <w:r>
        <w:rPr>
          <w:rFonts w:ascii="Tahoma" w:hAnsi="Tahoma" w:cs="Tahoma"/>
        </w:rPr>
        <w:t>⁦</w:t>
      </w:r>
      <w:r>
        <w:t>@ZDFheute</w:t>
      </w:r>
      <w:r>
        <w:rPr>
          <w:rFonts w:ascii="Tahoma" w:hAnsi="Tahoma" w:cs="Tahoma"/>
        </w:rPr>
        <w:t>⁩</w:t>
      </w:r>
      <w:r>
        <w:t xml:space="preserve"> erkl</w:t>
      </w:r>
      <w:r>
        <w:rPr>
          <w:rFonts w:ascii="Calibri" w:hAnsi="Calibri" w:cs="Calibri"/>
        </w:rPr>
        <w:t>ä</w:t>
      </w:r>
      <w:r>
        <w:t xml:space="preserve">rt, wie geil sie es findet, Produkte zu boykottieren, wenn der GF des Herstellers #AfD-Mitglied ist. Und das, </w:t>
      </w:r>
      <w:r>
        <w:rPr>
          <w:rFonts w:ascii="Tahoma" w:hAnsi="Tahoma" w:cs="Tahoma"/>
        </w:rPr>
        <w:t>⁦</w:t>
      </w:r>
      <w:r>
        <w:t>@ZDF</w:t>
      </w:r>
      <w:r>
        <w:rPr>
          <w:rFonts w:ascii="Tahoma" w:hAnsi="Tahoma" w:cs="Tahoma"/>
        </w:rPr>
        <w:t>⁩</w:t>
      </w:r>
      <w:r>
        <w:t>, nennt Ihr also Journalismus?The following media includes potentially sensitive content. Change settingsView</w:t>
      </w:r>
    </w:p>
    <w:p w14:paraId="1CC7CCC5" w14:textId="77777777" w:rsidR="00423C56" w:rsidRDefault="00423C56" w:rsidP="00423C56">
      <w:r>
        <w:t>2019-10-13T18:31:41.000Z Das Recht auf Opposition wird vom Grundgesetz garantiert! Wer derart offensichtlich den Verfassungsschutz gegen uns missbrauchen will, muss sich fragen lassen, ob er selbst überhaupt noch auf dem Boden der Verfassung steht!Rufe nach dem Verfassungsschutz: AfD gerät nach Halle in die DefensiveDer Ton der anderen Parteien gegenüber der AfD verschärft sich deutlich. SPD- und Unionspolitiker machen sie als geistigen Brandstifter mitverantwortlich für den Rechtsterror in Halle. Eine Einschä...n-tv.de</w:t>
      </w:r>
    </w:p>
    <w:p w14:paraId="380760E2" w14:textId="77777777" w:rsidR="00423C56" w:rsidRDefault="00423C56" w:rsidP="00423C56">
      <w:r>
        <w:t>----------</w:t>
      </w:r>
    </w:p>
    <w:p w14:paraId="0E1C843D" w14:textId="77777777" w:rsidR="00423C56" w:rsidRDefault="00423C56" w:rsidP="00423C56">
      <w:r>
        <w:t>Rainer Kraft</w:t>
      </w:r>
    </w:p>
    <w:p w14:paraId="7709CC3B" w14:textId="77777777" w:rsidR="00423C56" w:rsidRDefault="00423C56" w:rsidP="00423C56">
      <w:r>
        <w:t>AfD</w:t>
      </w:r>
    </w:p>
    <w:p w14:paraId="4DECFCDA" w14:textId="77777777" w:rsidR="00423C56" w:rsidRDefault="00423C56" w:rsidP="00423C56">
      <w:r>
        <w:t>2021-05-12T07:51:43.000Z Palästinensische Terrororganisation greift #Israel an! #FridaysForFuture ruft zum Boykott gegen Israel auf und #GretaThunberg teilt einen Tweet einer #BDS-Unterstützerin.Das ist keine Israelkritik, das ist #Antisemitismus von #FFF!Israel: Hamas feuert mehr als 1000 Raketen ab - WELTSeit Dienstagabend steht die israelische Metropole Tel Aviv unter Raketenbeschuss aus dem Gazastreifen. Mindestens drei Menschen starben. In Lod setzten Araber eine Synagoge und Autos in Brand. In...welt.de</w:t>
      </w:r>
    </w:p>
    <w:p w14:paraId="17AD1622" w14:textId="77777777" w:rsidR="00423C56" w:rsidRDefault="00423C56" w:rsidP="00423C56">
      <w:r>
        <w:t>2021-05-04T14:00:49.000Z Dieser #Staatsfunk muss endlich abgeschafft werden! #ARD und #ZDF ergreifen unverhohlen Partei für #Grüne/#Baerbock und #Linksextreme. Der #Steuerzahler sagt danke... / Q: https://bit.ly/3ukoZRz</w:t>
      </w:r>
    </w:p>
    <w:p w14:paraId="6636CF25" w14:textId="77777777" w:rsidR="00423C56" w:rsidRDefault="00423C56" w:rsidP="00423C56">
      <w:r>
        <w:t>2021-05-03T14:55:38.000Z Grandiose Abrechnung eines Richters mit #Merkel und dem @BVerfG unter Merkel-Zögling #Harbarth: "Der Weg zu einer grünen Öko-Diktatur ist damit dank S. Harbarth und Komplizen geebnet."#BVerfG als "Totengräber des #Grundgesetz es"!#InfektionsschutzgesetzMein Urteil über die Totengräber des GrundgesetzesHaben Sie eigentlich auch Blumen oder einen Kranz zur Beerdigung geschickt? Sie wissen nicht, von welcher Beerdigung ich spreche? Ich rede von der Beerdigung des Grundgesetzes. Der Weg zu einem...achgut.com</w:t>
      </w:r>
    </w:p>
    <w:p w14:paraId="5FB5B281" w14:textId="77777777" w:rsidR="00423C56" w:rsidRDefault="00423C56" w:rsidP="00423C56">
      <w:r>
        <w:t xml:space="preserve">2021-02-24T07:05:10.000Z Und @Markus_Soeder so: "Wir wollen den Menschen ihre Würde wieder geben..."#SoederMussWeg#ZeroSoederkomponistbereit@komponistbereit · Feb 23Faszinierend wie </w:t>
      </w:r>
      <w:r>
        <w:lastRenderedPageBreak/>
        <w:t>die Lockdown Frisur Thomas de Maizière optisch vom preußischen Beamten zum italophilen Feuilletonisten mutieren lässt. #lanz #thomasdemaiziere</w:t>
      </w:r>
    </w:p>
    <w:p w14:paraId="588DE690" w14:textId="77777777" w:rsidR="00423C56" w:rsidRDefault="00423C56" w:rsidP="00423C56">
      <w:r>
        <w:t>2021-02-17T08:41:25.000Z Wer nach Hitler und Honecker #SozialismusJetzt fordert, muss irre sein.#Taeterpartei#niewiederSozialismus</w:t>
      </w:r>
    </w:p>
    <w:p w14:paraId="56D30B23" w14:textId="77777777" w:rsidR="00423C56" w:rsidRDefault="00423C56" w:rsidP="00423C56">
      <w:r>
        <w:t>2021-02-10T14:16:04.000Z Maskenpflicht für immer?Nein, danke, @fdpbt https://facebook.com/dr.rainer.kraft/posts/851622198739354…</w:t>
      </w:r>
    </w:p>
    <w:p w14:paraId="795F1BF9" w14:textId="77777777" w:rsidR="00423C56" w:rsidRDefault="00423C56" w:rsidP="00423C56">
      <w:r>
        <w:t xml:space="preserve">2021-01-13T17:37:32.000Z Sachsen-Anhalt will Privilegien für Corona-Geimpfte einführen.War es nicht @reinerhaseloff der #Israel die Rechtstaatlichkeit absprechen wollte, weil dort so schnell geimpft wird?Erstes Bundesland erlässt Sonderregeln für Geimpfte </w:t>
      </w:r>
      <w:r>
        <w:rPr>
          <w:rFonts w:hint="eastAsia"/>
        </w:rPr>
        <w:t>–</w:t>
      </w:r>
      <w:r>
        <w:t xml:space="preserve"> dabei ist wichtigste Frage bisher unklarSachsen-Anhalt hat als erstes deutsches Bundesland Sonderrechte für Menschen mit Corona-Impfung eingeführt. Die Quarantänepflicht nach Reisen in ausländische Risikogebiete entfällt für sie. Infekti...focus.de</w:t>
      </w:r>
    </w:p>
    <w:p w14:paraId="50C10CA0" w14:textId="77777777" w:rsidR="00423C56" w:rsidRDefault="00423C56" w:rsidP="00423C56">
      <w:r>
        <w:t xml:space="preserve">2021-01-13T12:12:13.000Z In der grünen, logikbefreiten Blase passt des scho.Freier Demokrat@rolandbest · Jan 11Wo kommt das ganze tolle Soja her, das ich jetzt statt Fleisch essen soll?Aus Brandrodungsgebieten, die vorher Regenwald waren.Dann ab ins Containerschiff, das mit Schweröl fährt und so viel CO2 ausstößt wie alle dt. Autos zusammen.Grün leben ist einfach geil. </w:t>
      </w:r>
    </w:p>
    <w:p w14:paraId="190E48FE" w14:textId="77777777" w:rsidR="00423C56" w:rsidRDefault="00423C56" w:rsidP="00423C56">
      <w:r>
        <w:t>2021-01-13T10:40:27.000Z In wie weit ist die @fdpbt eine marktwirtschaftliche Partei?Dr. Dr. Rainer Zitelmann@RZitelmann · Jan 13Röttgen ist ein CDU-Grüner und will natürlich nicht mit einer marktwirtschaftlichen Partei koalieren. Zum Glück schwer vorstellbar, dass die Union eine so lächerliche Figur wie Röttgen zum Vorsitzenden macht.https://welt.de/politik/deutschland/article224249210/Norbert-Roettgen-CDU-will-nach-Bundestagswahl-keine-Koalition-mit-FDP.html…</w:t>
      </w:r>
    </w:p>
    <w:p w14:paraId="5412FD35" w14:textId="77777777" w:rsidR="00423C56" w:rsidRDefault="00423C56" w:rsidP="00423C56">
      <w:r>
        <w:t>2021-01-13T06:57:53.000Z Die @cducsubt ist vom Merkel-Sozialismus derartig durchdrungen, dass es völlig wurscht ist, wer Vorsitzender und/oder #Kanzlerkandidat wird. Der #Linkskurs der Unionsparteien ist zementiert, daran ändern auch Scheinkonservative wie #Merz nichts.#NieWiederSozialismus#NieMehrCDUDr. Dr. Rainer Zitelmann@RZitelmann · Jan 13Alle Merkel-Lakaien werfen sich für Laschet ins Zeug: Daniel Günther, Rupert Polenz, Rita Süßmuth, jetzt auch Bouffier. Alles Argumente gegen Laschet.https://osthessen-news.de/n11641810/mp-volker-bouffier-macht-sich-bei-delegierten-fuer-laschet-und-spahn-stark.html?fbclid=IwAR3yDm3hm4Ns-gnbJiuoXhZnkX39s80KBoj9qTkiki9WOxLCtn_6G7XfI7M…</w:t>
      </w:r>
    </w:p>
    <w:p w14:paraId="7788B849" w14:textId="77777777" w:rsidR="00423C56" w:rsidRDefault="00423C56" w:rsidP="00423C56">
      <w:r>
        <w:t>2021-01-12T13:36:49.000Z Der Totalitarismus des Mainstreams wird zur Gefahr für die Demokratie!Tobias Matthias Peterka@TobiasMPeterka · Jan 12Linke rufen #WeAreRemovingADictator (#Trump), ich meine #YouAreRemovingDemocracy mit unfassbarer #Zensur durch #BigTech-Monopolisten und Gehilfen. Unterdrückung kritischer Meinungen muss gestoppt werden! #Meinungsfreiheit gilt auch im Netz! / Q: https://bit.ly/38BEP1J</w:t>
      </w:r>
    </w:p>
    <w:p w14:paraId="5312C726" w14:textId="77777777" w:rsidR="00423C56" w:rsidRDefault="00423C56" w:rsidP="00423C56">
      <w:r>
        <w:t>2021-01-12T13:21:07.000Z Das #UnwortdesJahres ist nichts anderes als linksgrüne Diskursverschiebung:2020: Corona-Diktatur / Rückführungspatenschaften2019: Klimahysterie2018: Anti-Abschiebe-Industrie2017: Alternative Fakten2016: Volksverräter2015: Gutmensch2014: Lügenpresse2013: Sozialtourismus</w:t>
      </w:r>
    </w:p>
    <w:p w14:paraId="126ED5BF" w14:textId="77777777" w:rsidR="00423C56" w:rsidRDefault="00423C56" w:rsidP="00423C56">
      <w:r>
        <w:t>2021-01-11T12:31:23.000Z Server down an der Schule. Niemand, wirklich NIEMAND NIEMAND NIEMAND ohne Kinder soll mir was über Home-Schooling und Schließung der Schulen erzählen. Danke.</w:t>
      </w:r>
    </w:p>
    <w:p w14:paraId="410ACB2A" w14:textId="77777777" w:rsidR="00423C56" w:rsidRDefault="00423C56" w:rsidP="00423C56">
      <w:r>
        <w:lastRenderedPageBreak/>
        <w:t>2021-01-11T16:31:01.000Z Söder-Land, Land der Fallsterblichkeit. In Bayern dämmert es immer mehr, dass markige Sprüche noch keine gute Politik machen.#CoronaRAF #Coronahttps://bit.ly/3qdvYcq</w:t>
      </w:r>
    </w:p>
    <w:p w14:paraId="5620EEBC" w14:textId="77777777" w:rsidR="00423C56" w:rsidRDefault="00423C56" w:rsidP="00423C56">
      <w:r>
        <w:t>2021-01-11T11:11:44.000Z Kubicki sollte sich nicht auf den lieben Gott verlassen, um @Markus_Soeder als Kanzler zu verhindern. Das muss der Wähler tun.Dazu braucht er allerdings eine Alternative und das ist nunmal nicht die konturlose @fdpbt die sofort mit Söder koalieren würdeKubicki attackiert CSU-Chef – „Gott schütze uns vor Söder“ - WELTBundestagsvizepräsident Wolfgang Kubicki wirft dem bayerischen Ministerpräsidenten Markus Söder Versagen in der Corona-Krise vor. Besonders eine Aussage des CSU-Chefs bringt den FDP-Mann in Rage.welt.de</w:t>
      </w:r>
    </w:p>
    <w:p w14:paraId="48739264" w14:textId="77777777" w:rsidR="00423C56" w:rsidRDefault="00423C56" w:rsidP="00423C56">
      <w:r>
        <w:t>2021-01-11T07:29:47.000Z Wer #antifa und @AmadeuAntonio fördert, um durch sie politische Konkurrenz zu bekämpfen, wird bald der nächste sein, der ins Visier des roten Mobs gerät. Der sozialistische Marsch durch die Institutionen wurde mit 15 Jahren #Merkel erst vollendet.#NieMehrCDU #NiemalsSozialismusFlorian Hahn@hahnflo · Jan 11Die @bpb_de verharmlost Linksextremismus allen Ernstes als „liberale Idee von Freiheit, Gleichheit &amp; Brüderlichkeit“. Kleiner Reminder: Allein der Kommunismus hat weltweit über 100 Mio Tote hervorgebracht! Das ist keine politische Aufklärung, sondern ideologische Verklärung.</w:t>
      </w:r>
    </w:p>
    <w:p w14:paraId="14C3D5FB" w14:textId="77777777" w:rsidR="00423C56" w:rsidRDefault="00423C56" w:rsidP="00423C56">
      <w:r>
        <w:t>2021-01-08T21:31:59.000Z Wirtschaftshilfe vergeigt, zweite Welle nicht vorbereitet, Impfstoffe verpennt. Folge: die Bürger sind hoch zufrieden mit der politischen Führung des Landes. Liegt wohl daran, dass die Mehrheit von Transfers lebt oder beim Staat arbeitet. Problem: ohne Wirtschaft geht es nicht.Gunther Schnabl@GuntherSchnabl · Jan 8Haken bei Corona-Hilfen: nicht für alle Unternehmen „Man bekomme einen ungedeckten Haken nach dem anderen, grummelt es in den Reihen der frustrierten Berater.“https://faz.net/-gqe-a7av6?GEPC=s3&amp;premium=0xe20cdee85ccd692777dd0c24dc2aadd8… via @faznet</w:t>
      </w:r>
    </w:p>
    <w:p w14:paraId="37F4B4E2" w14:textId="77777777" w:rsidR="00423C56" w:rsidRDefault="00423C56" w:rsidP="00423C56">
      <w:r>
        <w:t>2021-01-05T13:22:11.000Z Achtung, wer das #impfstoffdesaster kritisiert, wird sofort des #Impfstoffnationalismus bezichtigt!15 Jahre Merkel sind 15 Jahre in denen das Land nur mit Schlagworten regiert wurde.Schluss damit!#btw21 https://twitter.com/MarcFelixSerrao/status/1346409221156458498…This Tweet is unavailable.</w:t>
      </w:r>
    </w:p>
    <w:p w14:paraId="41CC0C81" w14:textId="77777777" w:rsidR="00423C56" w:rsidRDefault="00423C56" w:rsidP="00423C56">
      <w:r>
        <w:t>2021-01-05T11:00:36.000Z Noch härter, noch strenger, noch totalitärer.#MerkelMussWeg https://facebook.com/dr.rainer.kraft/posts/829900444244863…</w:t>
      </w:r>
    </w:p>
    <w:p w14:paraId="4C0898DD" w14:textId="77777777" w:rsidR="00423C56" w:rsidRDefault="00423C56" w:rsidP="00423C56">
      <w:r>
        <w:t>2020-12-20T19:14:57.000Z Wieder ein populistischer Schwachsinns-Vorschlag der CDU - natürlich stimmt die SPD begeistert zu. Mit Anti-Amazon-Parolen lässt sich immer gut Stimmung machen. Nur: Es leiden ALLE Onlinehändler - und jeder 3. Einzelhändler verkauft inzwischen auch onlineOnlinehandel: CDU-Abgeordnete für PaketsteuerDer Onlinehandel setzt Läden in den Innenstädten immer mehr zu. Durch die Pandemie wird diese Entwicklung beschleunigt. CDU-Abgeordnete wollen nun den Einzelhandel stärken, indem sie eine Abgabe für...tagesschau.de</w:t>
      </w:r>
    </w:p>
    <w:p w14:paraId="00DD34A0" w14:textId="77777777" w:rsidR="00423C56" w:rsidRDefault="00423C56" w:rsidP="00423C56">
      <w:r>
        <w:t>2020-12-04T09:00:39.000Z Ganz schön schwaches Legato.Greenpeace e.V.@greenpeace_de · Dec 4, 2020 LIVE @IgorPianist spielt an der gerodeten Trasse im #Dannibleibt ein Konzert. Waldschutz ist Klimaschutz!  #keinea49 https://pscp.tv/w/cpid_zQ2OTQ2MzJ8MU95S0FFWGxuQnFLYp16VxkKy51ijxdLEfK1igpoxzz7i4RhSABRRt7T97oC…Show this thread</w:t>
      </w:r>
    </w:p>
    <w:p w14:paraId="4138858A" w14:textId="77777777" w:rsidR="00423C56" w:rsidRDefault="00423C56" w:rsidP="00423C56">
      <w:r>
        <w:t xml:space="preserve">2020-11-27T09:17:37.000Z Mit plastischen Sprachbildern versucht @Markus_Soeder den Paniklevel hoch zu halten. Seine Angst: Wenn die Menschen anfangen, die Situation rational zu beurteilen, wird das seinen politischen Absturz bedeuten.#dontpanic#KeinePandemieAls würde jeden Tag ein </w:t>
      </w:r>
      <w:r>
        <w:lastRenderedPageBreak/>
        <w:t>Politikergehirn abstürzenBayerns Ministerpräsident Söder stößt mit „Die Todeszahlen sind aktuell so hoch, als würde jeden Tag ein Flugzeug abstürzen.“ in völlig neue Corona-Totenvergleichsdimensionen vor. Übereinandergesta...tichyseinblick.de</w:t>
      </w:r>
    </w:p>
    <w:p w14:paraId="3067C771" w14:textId="77777777" w:rsidR="00423C56" w:rsidRDefault="00423C56" w:rsidP="00423C56">
      <w:r>
        <w:t>2020-11-25T18:10:27.000Z Abgehobene Politik.Jonas Danner@MrJonasDanner · Nov 24, 2020"Wir müssen in Corona-Zeiten zusammenhalten"- Wie viele Mitarbeiter des öffentlichen Dienstes haben ihren Job verloren?- Wie vielen Ministern wurde das Budget gekürzt?- Wie viel € Mindereinnahmen hat Fr. Merkel?Wir sitzen zwar im gleichen Boot, aber nur die Bürger paddeln.</w:t>
      </w:r>
    </w:p>
    <w:p w14:paraId="185B03DC" w14:textId="77777777" w:rsidR="00423C56" w:rsidRDefault="00423C56" w:rsidP="00423C56">
      <w:r>
        <w:t>2020-11-25T17:29:16.000Z Hält @SvenjaSchulze68 die Wähler wirklich für blöd?Der "Fortschrittsbericht zur Deutschen Anpassungsstrategie an den #Klimawandel " legt das nahe.Wir halten dagegen!#ökosozialismusRainer Kraft: Frau Ministerin, für wie blöd halten Sie eigentlich die...Die Bundesumweltministerin stellte ihren Fortschrittsbericht zur „Deutschen Anpassungsstrategie an den Klimawandel“ fest. Was daran wirklich dreist ist, erfa...youtube.com</w:t>
      </w:r>
    </w:p>
    <w:p w14:paraId="76AFBF2C" w14:textId="77777777" w:rsidR="00423C56" w:rsidRDefault="00423C56" w:rsidP="00423C56">
      <w:r>
        <w:t>2020-11-16T05:13:19.000Z Was Hillary Clinton vor ein paar Wochen sagte.</w:t>
      </w:r>
    </w:p>
    <w:p w14:paraId="4F45FA49" w14:textId="77777777" w:rsidR="00423C56" w:rsidRDefault="00423C56" w:rsidP="00423C56">
      <w:r>
        <w:t>2020-11-11T15:52:51.000Z Ein elfjähriger moslemischer Schüler hat einer Lehrerin gedroht, sie zu enthaupten. Zuvor hatte er die Gedenkminute für den ermordeten Lehrer #SamuelPaty gestört und gesagt, man dürfe jemanden töten, der den Propheten #Mohammed beleidige. #EnthauptungMoslemischer Schüler droht Berliner Lehrerin mit EnthauptungEin elfjähriger moslemischer Schüler hat einer Berliner Lehrerin gedroht, sie zu enthaupten. Zuvor hatte er die Gedenkminute für den ermordeten Lehrer Samuel Paty gestört und gesagt, man dürfe...jungefreiheit.de</w:t>
      </w:r>
    </w:p>
    <w:p w14:paraId="4A9FB3BC" w14:textId="77777777" w:rsidR="00423C56" w:rsidRDefault="00423C56" w:rsidP="00423C56">
      <w:r>
        <w:t>2020-11-09T19:32:51.000Z In diesem Land besteht keine Kluft mehr zwischen den politischen Parteien. Heute ist das Land in zwei Teile geteilt. Einerseits die Guten, die arbeiten &amp; Freiheit wollen, andererseits die Verbrecher,die mit ihrem Ruf nach "sozialer Gerechtigkeit" auf Rechnung anderer leben wollen</w:t>
      </w:r>
    </w:p>
    <w:p w14:paraId="6BBF1EBE" w14:textId="77777777" w:rsidR="00423C56" w:rsidRDefault="00423C56" w:rsidP="00423C56">
      <w:r>
        <w:t>2020-11-09T13:07:36.000Z The greatest mistake you can make when it comes to speaking out against fraud and corruption is to not say anything at all.</w:t>
      </w:r>
    </w:p>
    <w:p w14:paraId="1E0B4AFF" w14:textId="77777777" w:rsidR="00423C56" w:rsidRDefault="00423C56" w:rsidP="00423C56">
      <w:r>
        <w:t>2020-11-05T11:18:19.000Z Und täglich machen sich deutsche Mainstream-Medien unglaubwürdiger. Was hat @realDonaldTrump gesagt? Was schreibt unter anderem die @welt  ?Wer Propaganda statt Journalismus betreibt, sollte nicht mit dem Finger in Richtung USA deuten.#Trump2020Roland Tichy@RolandTichy · Nov 5, 2020Will Trump die Demokratie aushebeln und das Wählen verbieten, wie Medien behaupten? Ein Blick auf die Fakten.   https://tichyseinblick.de/daili-es-sentials/was-trump-wirklich-gesagt-hat/…</w:t>
      </w:r>
    </w:p>
    <w:p w14:paraId="3248E8BC" w14:textId="77777777" w:rsidR="00423C56" w:rsidRDefault="00423C56" w:rsidP="00423C56">
      <w:r>
        <w:t>2020-10-29T17:22:35.000Z Die @spdbt vertritt eine sozialistische Partei. Deshalb ist es kein Wunder, dass #Lauterbach ständig sozialistische Maßnahmen fordert.#NieWiederSozialismus#KeinePandemie#TaeterparteiHubertus Knabe@hubertus_knabe · Oct 29, 2020In der #Corona-Pandemie werden Grundrechte massiv eingeschränkt. Jetzt hat ein führender #SPD-Politiker auch die Unverletzlichkeit der Wohnung in Frage gestellt. Das geschah in Deutschland zum letzten Mal im Februar 1933.#Lauterbach #COVID19 https://hubertus-knabe.de/corona-als-beginn-der-diktatur/…</w:t>
      </w:r>
    </w:p>
    <w:p w14:paraId="321554CE" w14:textId="77777777" w:rsidR="00423C56" w:rsidRDefault="00423C56" w:rsidP="00423C56">
      <w:r>
        <w:t xml:space="preserve">2020-10-29T10:20:46.000Z Deutliche Worte von @S_Muenzenmaier ! Sehenswerte Rede!#Regierungserklärung #KeinePandemie#Lockdown2AfD-Fraktion im Deutschen Bundestag@AfDimBundestag · Oct 29, 2020#Lockdown2-Wahnsinn: AfD-MdB liest #Merkel die Leviten!Sebastian @S_Muenzenmaier, Stellv. Vorsitzender der Fraktion, antwortet auf Merkels </w:t>
      </w:r>
      <w:r>
        <w:lastRenderedPageBreak/>
        <w:t>#Regierungserklärung: „Die Einschränkungen von fundamentalen Freiheitsrechten haben ein sehr bedenkliches Maß in diesem Land angenommen.“</w:t>
      </w:r>
    </w:p>
    <w:p w14:paraId="77633AE0" w14:textId="77777777" w:rsidR="00423C56" w:rsidRDefault="00423C56" w:rsidP="00423C56">
      <w:r>
        <w:t>2020-10-29T09:17:02.000Z Da war ein beängstigender Fanatismus zu erkennen. Aber #Brinkhaus glaubt wohl, Zweifel könnten ewig niedergebrüllt werden.#RegierungserklärungJürgen Braun, MdB@JuergenBraunAfD · Oct 29, 2020Ausgerechnet der Vorsitzende einer Fraktion bejubelt das #verfassungswidrige Ausschalten des #Parlament s durch #Merkel und die #Ministerpraesidenten.Eine zwischen Lächerlichkeit und Frechheit schwankende Rede von #Brinkhaus @cducsubt!Unwürdig!#regierungserklärung #Bundestag</w:t>
      </w:r>
    </w:p>
    <w:p w14:paraId="34D68DA0" w14:textId="77777777" w:rsidR="00423C56" w:rsidRDefault="00423C56" w:rsidP="00423C56">
      <w:r>
        <w:t>2020-10-28T17:07:49.000Z Corona-Maßnahmen: „Wir sollten mehr Mut erlauben“„Ein pauschaler Lockdown ist weder zielführend noch verhältnismäßig"#corona #Covid19 #covid19 #coronvirus #covididioten #CancelCultureCorona-Maßnahmen: „Wir sollten mehr Mut erlauben</w:t>
      </w:r>
      <w:r>
        <w:rPr>
          <w:rFonts w:hint="eastAsia"/>
        </w:rPr>
        <w:t>“</w:t>
      </w:r>
      <w:r>
        <w:t>Wissenschaftler und Ärzte um den Bonner Virologen Hendrik Streeck fordern eine Abkehr von der bisherigen Strategie.sueddeutsche.de</w:t>
      </w:r>
    </w:p>
    <w:p w14:paraId="2603FC7B" w14:textId="77777777" w:rsidR="00423C56" w:rsidRDefault="00423C56" w:rsidP="00423C56">
      <w:r>
        <w:t>2020-10-28T16:49:40.000Z Ich fürchte, das ist genau der Zweck der Übung.Stefan Homburg@SHomburg · Oct 28, 2020Durch derartige Tests kann man beliebig hohe Fallzahlen und beliebig wiederholte Lockdowns produzieren.Show this thread</w:t>
      </w:r>
    </w:p>
    <w:p w14:paraId="01F9CDDC" w14:textId="77777777" w:rsidR="00423C56" w:rsidRDefault="00423C56" w:rsidP="00423C56">
      <w:r>
        <w:t>2020-10-19T18:24:43.000Z Für Interessierte. Wir sollten nur auf die Erkrankten schauen.#coronavirus #COVID19 #Corona #COVIDIOTS #MaskenNach Kritik an Söders Corona-Politik strafversetzt - Gesundheitsamt-Chef legt nach: „Überdramatis...„Auch wenn ich meine Beamten-Karriere auf Spiel setze“ - Friedrich Pürner, Epidemiologe und Leiter eines bayrischen Gesundheitsamts, spricht Klartext - und wird jetzt deswegen versetzt.merkur.de</w:t>
      </w:r>
    </w:p>
    <w:p w14:paraId="675B15DC" w14:textId="77777777" w:rsidR="00423C56" w:rsidRDefault="00423C56" w:rsidP="00423C56">
      <w:r>
        <w:t>2020-10-19T12:05:54.000Z Wer möchte, dass solche Taten nicht auch in Deutschland Alltag werden, muss dem politischen Islam den Kampf ansagen. Er ist eine verfassungsfeindliche und menschenverachtende Ideologie. Die AfD ist die einzige Partei im Bundestag, das erkennt. Alle anderen? #TalibankuschelnJunge Freiheit@Junge_Freiheit · Oct 19, 2020Frankreichs Innenminister: Enthaupteter Lehrer war Opfer einer Fatwa #SamuelPaty #Paris https://jungefreiheit.de/politik/ausland/2020/enthaupteter-lehrer-fatwa1/…</w:t>
      </w:r>
    </w:p>
    <w:p w14:paraId="2C6287D2" w14:textId="77777777" w:rsidR="00423C56" w:rsidRDefault="00423C56" w:rsidP="00423C56">
      <w:r>
        <w:t>2020-10-19T12:01:16.000Z Die @fdpbt hat durch ihre Zustimmung zu den "Corona-Maßnahmen" fleißig dabei mitgeholfen, @Markus_Soeder zu dem zu machen, was er ist. Jetzt kommt sie zu Erkenntnissen, die wir schon seit April haben. Kein eigenes Profil, keine eigenen Ideen? -&gt; FDPChristian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5B01472C" w14:textId="77777777" w:rsidR="00423C56" w:rsidRDefault="00423C56" w:rsidP="00423C56">
      <w:r>
        <w:t>2020-10-13T11:15:03.000Z #Linksextremisten bedrohen Bäcker in der #liebig34 Darf nichts an Polizisten verkaufen, sonst wird ihm der Laden zerlegt. Das ist die Umsetzung der Politik von #SED @spdbt und @Die_Gruenen auf der Straße.Diese Parteien sind der #ArmdesLinksterrorismus.Bäcker von Linksextremisten bedroht: „Darf nichts an Polizisten verkaufenEinschüchterungsversuche, Drohungen, Sachbeschädigung - die Linksradikalen terrorisieren in Berlin-Friedrichshain weiterhin ihre Nachbarschaft. Ein Bäcker in der Liebigstraße durfte seine Schrippen...focus.de</w:t>
      </w:r>
    </w:p>
    <w:p w14:paraId="5B14528D" w14:textId="77777777" w:rsidR="00423C56" w:rsidRDefault="00423C56" w:rsidP="00423C56">
      <w:r>
        <w:t xml:space="preserve">2020-10-13T07:03:32.000Z Ab Min. 6:20 äußere ich mich im Podcast zu den Hintergründen des #aserbaidschan|isch-türkischen Angriffes auf die #Armenier in #Bergkarabach. Jetzt anhören: https://afdkompakt.de/podcast/ #Armenien darf nicht vergessen werden! #AfD #Türkei7 Tage </w:t>
      </w:r>
      <w:r>
        <w:lastRenderedPageBreak/>
        <w:t>Deutschland - der Wochenendpodcast | AfD KompaktJede Woche erscheint am Freitag der brandneue Podcast der AfD. Die Hintergründe zu den Themen der Woche und spannende Gespräche aus dem AfD-Hauptstadtstudio.afdkompakt.de</w:t>
      </w:r>
    </w:p>
    <w:p w14:paraId="35AFD6D2" w14:textId="77777777" w:rsidR="00423C56" w:rsidRDefault="00423C56" w:rsidP="00423C56">
      <w:r>
        <w:t>2020-10-09T09:59:06.000Z #Mexiko und #Deutschland teilen Werte und Interessen. Ihre Freundschaft verbindet sie in einem ständigen Dialog.Heute hat Botschafter @RGrangui mit der -Parlamentariergruppe über die bilateralen Beziehungen und internationale Herausforderungen gesprochen.The following media includes potentially sensitive content. Change settingsViewRelaciones Exteriores and 7 others</w:t>
      </w:r>
    </w:p>
    <w:p w14:paraId="35D109D6" w14:textId="77777777" w:rsidR="00423C56" w:rsidRDefault="00423C56" w:rsidP="00423C56">
      <w:r>
        <w:t>2020-10-08T05:17:17.000Z Die Infantalisierung der Gesellschaft sieht man auch an den Parolen der grünen "Aktivisten": "Hambi bleibt""Danni bleibt" usw. Kosenamen für den Wald und Kindergartensprache</w:t>
      </w:r>
    </w:p>
    <w:p w14:paraId="2F731E86" w14:textId="77777777" w:rsidR="00423C56" w:rsidRDefault="00423C56" w:rsidP="00423C56">
      <w:r>
        <w:t>2020-10-07T10:04:46.000Z Merkel würde sehr gut in die #Taeterpartei passen. An ihr ist nichts christlich oder konservativ.#niewiederSozialismusJürgen Braun, MdB@JuergenBraunAfD · Oct 7, 2020Man sollte nicht vergessen, dass ohne #Merkel(!) die #CDU-Ministerin im Kanzleramt(sic!) #Grütters die Intrigen der umbenannten #SED gegen @hubertus_knabe nicht unterstützt hätte.Merkel bekämpft die Aufklärung über die Verbrechen der #SEDDiktatur! Deswegen musste #Knabe gehen. twitter.com/janfleischhaue…</w:t>
      </w:r>
    </w:p>
    <w:p w14:paraId="6E66D4F7" w14:textId="77777777" w:rsidR="00423C56" w:rsidRDefault="00423C56" w:rsidP="00423C56">
      <w:r>
        <w:t>2020-10-05T15:44:57.000Z 2/2Wollen diese, vermeintlich bürgerlichen Parteien weiter mit #Sozialisten kollaborieren oder erkennen sie die Gefahr, die unserem Land droht und kehren zurück zu bürgerlichem Konservativismus?#NieWiederSozialismus#SED #TaeterparteiLinksextremisten bekennen sich zu Kabelbrand auf S-Bahn-RingEin Kabelbrand hat am Montag den S-Bahn-Verkehr im Norden Berlins massiv beeinträchtigt. Die Ringbahn wurde unterbrochen. Der Staatsschutz ermittelt. Linksextremisten haben sich zum Anschlag bekannt...rbb24.de</w:t>
      </w:r>
    </w:p>
    <w:p w14:paraId="7A050336" w14:textId="77777777" w:rsidR="00423C56" w:rsidRDefault="00423C56" w:rsidP="00423C56">
      <w:r>
        <w:t>2020-10-05T15:42:29.000Z Die Einstufung der #Antifa als Terrororganisation ist überfällig. Doch der #Sozialismus braucht den #Terror deshalb lieben #SED @Die_Gruenen und @spdbt ihre Brandstifter und Schlägertrupps.@fdp und @cducsubt müssen sich entscheiden wohin sie gehören. 1/2</w:t>
      </w:r>
    </w:p>
    <w:p w14:paraId="2D5915A5" w14:textId="77777777" w:rsidR="00423C56" w:rsidRDefault="00423C56" w:rsidP="00423C56">
      <w:r>
        <w:t>2020-10-05T14:29:22.000Z Wohlstandsgöre versucht sich in IS-Stilistik. Man weiß nicht ob man lachen oder weinen soll.Dannenröder Wald #FreeUP1@keinea49 · Oct 5, 2020Erst die A49-Baustellen-Besetzung, dann die Ferrero-Blockade und jetzt die Planierraupe, die den #Maulibleibt plätten wollte.Mit jedem Baum, den ihr fällt, mit jedem Baumhaus, das ihr uns nehmt, werden wir mehr. Wir sind die Mobilitätswende von unten!#DanniBleibt #danni0510</w:t>
      </w:r>
    </w:p>
    <w:p w14:paraId="4DA02B7D" w14:textId="77777777" w:rsidR="00423C56" w:rsidRDefault="00423C56" w:rsidP="00423C56">
      <w:r>
        <w:t>2020-10-05T14:16:54.000Z Tiger modernisieren! Mid life upgrade MKIII erhöht Sicherheit und sichert Arbeitsplätze bei Airbus Helicopters. Jetzt handeln!Pressemitteilung: Upgrade der Tiger-Flotte sichert Arbeitsplätze in DonauwörthBundestagsabgeordneter Rainer Kraft (AfD) fordert Modernisierung der Tiger-Kampfhubschrauber. Dies sichert auch Arbeitsplätze in Donauwörth.rainer-kraft-mdb.de</w:t>
      </w:r>
    </w:p>
    <w:p w14:paraId="14B13E5E" w14:textId="77777777" w:rsidR="00423C56" w:rsidRDefault="00423C56" w:rsidP="00423C56">
      <w:r>
        <w:t>2020-10-02T05:35:01.000Z Das ganze Elend der Linken in einem Satz dargestellt. Wer nicht links ist, dem wird der Saft abgedreht...#NiewiederSozialismusHasnain Kazim@HasnainKazim · Oct 2, 2020Hoffentlich gibt es jetzt nur noch Online-Debatten. Da kann der Moderator ihn stummschalten. https://spiegel.de/politik/ausland/donald-und-melania-trump-positiv-auf-corona-getestet-a-20559f6a-6e51-4492-94ca-74be0ea882e4?sara_ecid=soci_upd_KsBF0AFjflf0DZCxpPYDCQgO1dEMph…</w:t>
      </w:r>
    </w:p>
    <w:p w14:paraId="6EB25B76" w14:textId="77777777" w:rsidR="00423C56" w:rsidRDefault="00423C56" w:rsidP="00423C56">
      <w:r>
        <w:lastRenderedPageBreak/>
        <w:t>2020-10-01T13:23:33.000Z Neue Forderung von @Die_Gruenen : Weg mit dem Klima!#Kanzlerkandidat#habeck#Klimavoodoohttps://facebook.com/dr.rainer.kraft/photos/a.133003047267943/762945827606992/?type=3&amp;theater…</w:t>
      </w:r>
    </w:p>
    <w:p w14:paraId="4B6BAA5D" w14:textId="77777777" w:rsidR="00423C56" w:rsidRDefault="00423C56" w:rsidP="00423C56">
      <w:r>
        <w:t>2020-09-29T09:30:40.000Z Investigativjournalist deckt Wahlbetrug einer Kandidatin der US- #Demokraten auf. Echo in den deutschen Mainstreammedien? Null.@realDonaldTrump warnt vor Wahlbetrug durch #Demokraten. Deutsche Medien: "Trump will Wahl nicht anerkennen!"Finde den Fehler. https://twitter.com/JamesOKeefeIII/status/1310768777345347584…This Tweet is unavailable.</w:t>
      </w:r>
    </w:p>
    <w:p w14:paraId="7C738C38" w14:textId="77777777" w:rsidR="00423C56" w:rsidRDefault="00423C56" w:rsidP="00423C56">
      <w:r>
        <w:t>2020-09-29T08:17:14.000Z Die Diskussion um eine #Endlagersuche geht in eine völlig falsche Richtung.Alte Zöpfe in der Energiepolitik abschneiden.#pressemitteilung #AfD #GorlebenPressemitteilung EndlagersuchePressemitteilung: Diskussion um Endlagersuche führt in die falsche Richtung Der nuklearpolitische Sprecher der AfD Bundestagsfraktion, Rainer Kraft mahnt bei der Suche nach einem Endlager für...rainer-kraft-mdb.de</w:t>
      </w:r>
    </w:p>
    <w:p w14:paraId="77D749C2" w14:textId="77777777" w:rsidR="00423C56" w:rsidRDefault="00423C56" w:rsidP="00423C56">
      <w:r>
        <w:t>2020-09-21T08:32:30.000Z Eine #Verkehrswende im Sinne sogenannter CO2-Neutralität ist teurer, ideologischer Unsinn, der einen der wichtigsten Wirtschaftssektoren unseres Landes gefährdet. Ich werde im Rahmen meiner Tätigkeit so gut wie möglich darüber aufklären!#KlimavoodooStoppen#NiewiederSozialismus_GermanZero@_GermanZero · Sep 20, 2020Liebe Bundestagsabgeordnete, was tun Sie für die #Verkehrswende?#autokorrektur #klimagesetz@Buettner_MdB @Leif_Erik_Holm @Frank_Magnitz @mrosek1958@WolfgangWiehle @MarcBernhardAfD @Thomas_Ehrhorn @EnricoKomning @Dr_Rainer_Kraft @Uwe_Schulz_AfD</w:t>
      </w:r>
    </w:p>
    <w:p w14:paraId="19359CC7" w14:textId="77777777" w:rsidR="00423C56" w:rsidRDefault="00423C56" w:rsidP="00423C56">
      <w:r>
        <w:t>2020-09-17T13:38:12.000Z Ein Präsident hatte außenpolitisch nichts erreicht. Der 2. schließt Frieden zwischen #Israel und den arabischen Staaten. Mal ganz neutral, wenn wir alle #Obama-Begeisterung u  #Trump-Bashing beiseitelassen: Wer von beiden hat den #Nobelpreis mehr verdient?Kommentar: Trump auf dem Weg zum Friedensnobelpreis?Seit 26 Jahren die ersten Annäherungen zwischen Israel und seinen muslimischen Nachbarn - und das unter US-Führung. Objektiv betrachtet hätte Trump damit einen Friedensnobelpreis wohl genauso...hr-inforadio.de</w:t>
      </w:r>
    </w:p>
    <w:p w14:paraId="38CC372A" w14:textId="77777777" w:rsidR="00423C56" w:rsidRDefault="00423C56" w:rsidP="00423C56">
      <w:r>
        <w:t>2020-09-17T07:50:46.000Z In der #DDR hat sich die sozialistische Einheitspartei für ihre irrsinnige Politik selbst abgefeiert. Hier tun es die Christsozialisten.Das Ende wird das gleiche sein: Ein bankrotter Staat.#NieWiederSozialismusCSU im Bundestag@csu_bt · Sep 17, 2020Deutschland ist weltweit Spitze beim Klimaschutz! Wir machen als einziges Land der Welt gleichzeitig Schluss mit Kohle und Kernenergie. Dafür steigt der Anteil der erneuerbaren Energien am Stromverbrauch Jahr für Jahr auf ein Rekordhoch. #Energiewende</w:t>
      </w:r>
    </w:p>
    <w:p w14:paraId="0D6D1AEE" w14:textId="77777777" w:rsidR="00423C56" w:rsidRDefault="00423C56" w:rsidP="00423C56">
      <w:r>
        <w:t>2020-09-16T08:47:03.000Z Wer behauptet, die absolute Mehrheit der Kinder würde unter der #Maske nicht leiden, lügt.</w:t>
      </w:r>
    </w:p>
    <w:p w14:paraId="2DAED9AE" w14:textId="77777777" w:rsidR="00423C56" w:rsidRDefault="00423C56" w:rsidP="00423C56">
      <w:r>
        <w:t>2020-09-16T15:21:37.000Z Woche der #Nachhaltigkeitim #Bundestag Gleich mein Beitrag aufDeutscher Bundestag - StartseiteDies ist der Internetauftritt des Deutschen Bundestages. Sie können die Webseite auch auf Ihrem mobilen Endgerät anzeigen lassen.bundestag.de</w:t>
      </w:r>
    </w:p>
    <w:p w14:paraId="27E1AB0C" w14:textId="77777777" w:rsidR="00423C56" w:rsidRDefault="00423C56" w:rsidP="00423C56">
      <w:r>
        <w:t>2020-09-16T15:18:47.000Z #Nachhaltigkeitswoche im #Bundestag Generaldebatte. Wenn #Hofreiter über Technologiefeindlichkeit und den Ruin der deutschen Automobilindustrie klagt, kann es eigentlich nicht mehr grotesker werden.</w:t>
      </w:r>
    </w:p>
    <w:p w14:paraId="176BC61A" w14:textId="77777777" w:rsidR="00423C56" w:rsidRDefault="00423C56" w:rsidP="00423C56">
      <w:r>
        <w:t xml:space="preserve">2020-09-16T11:53:04.000Z Markwort warnt mit deutlichen Worten vor @Markus_Soeder Wann trendet #StopptSoeder ?Focus-Gründer Markwort: Stoppt Söder!Aus gegebenem Anlass, weil Söder </w:t>
      </w:r>
      <w:r>
        <w:lastRenderedPageBreak/>
        <w:t>mit aller Gewalt ins Kanzleramt drängt, eine Einschätzung seiner Person von jemandem, der ihn gut kennt – mein langjähriger Chef und Focus-Gründer Markwort. Vom...reitschuster.de</w:t>
      </w:r>
    </w:p>
    <w:p w14:paraId="1C9B85A6" w14:textId="77777777" w:rsidR="00423C56" w:rsidRDefault="00423C56" w:rsidP="00423C56">
      <w:r>
        <w:t>2020-09-15T12:43:59.000Z Fragestunde mit @FlorianPronold : Ein Leben für die #Gendersternchenhttps://youtube.com/watch?v=wNDJr3EA-qo…</w:t>
      </w:r>
    </w:p>
    <w:p w14:paraId="1562FF9C" w14:textId="77777777" w:rsidR="00423C56" w:rsidRDefault="00423C56" w:rsidP="00423C56">
      <w:r>
        <w:t>2020-09-15T09:23:07.000Z #Sozialismus ist immer mit Gewalt verbunden und Sozialismus ist immer gegen Eigentum und Freiheit der Menschen gerichtet. Zwei Parteien im #Bundestag bekennen sich zu dieser Gewaltideologie. Wo ist da der #Verfassungsschutz ?#NiewiederSozialismus#TaeterparteiHubertus Knabe@hubertus_knabe · Sep 7, 2020"Satire": Linksradikale drohen Anwohnern in #Berlin mit Enthauptung, wenn Sie sich nicht freiwillig enteignen lassen. Die Entfesselung des Mobs schreitet offenbar unaufhaltsam voranhttps://morgenpost.de/bezirke/steglitz-zehlendorf/article230348206/Empoerung-ueber-Initiative-zur-Enteignung-in-Grunewald.html?service=amp…</w:t>
      </w:r>
    </w:p>
    <w:p w14:paraId="11F4B008" w14:textId="77777777" w:rsidR="00423C56" w:rsidRDefault="00423C56" w:rsidP="00423C56">
      <w:r>
        <w:t>2020-09-15T06:25:26.000Z Es ist für den "Chefdiplomaten" eines Landes nie eine gute Idee, einen Gesprächspartner demütigen zu wollen. Die Großmannssucht des kleinen Saarländers @HeikoMaas stellt ein ernsthaftes Problem für die deutsche Diplomatie dar.#NieWiederSozialismusFrank Schumacher@FrankSch · Sep 14, 2020Zurzeit gäbe es viel zwischen Russland und Deutschland zu besprechen.Für das für morgen geplante Vier-Augen-Gespräch in Berlin mit dem russischen Außenminister Lawrow hat Herr Maas die vereinbarte Zeit stark verkürzt.Daraufhin hat Lawrow d Reise abgesagt.Verständlicherweise</w:t>
      </w:r>
    </w:p>
    <w:p w14:paraId="7311EAC2" w14:textId="77777777" w:rsidR="00423C56" w:rsidRDefault="00423C56" w:rsidP="00423C56">
      <w:r>
        <w:t>2020-09-14T10:49:04.000Z Wenn #Sozialismus regiert...Tichys Einblick@TichysEinblick · Sep 14, 2020Sieben Mal hatte Berlins Baustadtrat Florian Schmidt bis Ende 2019 sein Vorkaufsrecht ausgeübt, unter anderem um Mietshäuser der von ihm gegründeten Genossenschaft »Diese eG« zuzuschanzen. https://tichyseinblick.de/daili-es-sentials/gegen-baustadtrat-florian-schmidt-wird-wegen-untreue-ermittelt/…</w:t>
      </w:r>
    </w:p>
    <w:p w14:paraId="11681C1A" w14:textId="77777777" w:rsidR="00423C56" w:rsidRDefault="00423C56" w:rsidP="00423C56">
      <w:r>
        <w:t>2020-09-14T06:04:07.000Z Seit Monaten werden wir zu #Corona belogen. Das #RKI behauptet "#Neuinfektionen". Tatsächlich richtig ist "positiv getestet". Mit fragwürdigen Tests. Das ist nicht nur unwissenschaftlich vom RKI. Sondern auch gegen das Gesetz, wie RA Neuhof hier belegt!Die tägliche Täuschung: Das RKI zählt am Gesetz vorbeiDer Labornachweis von SARS-CoV-2(-Virusmaterial) belegt noch keine COVID-19-Infektion. Oder anders gesagt: Wer Coronavirus-Material in sich hat, ist längst nicht infiziert im Sinne des Infektionssc...achgut.com</w:t>
      </w:r>
    </w:p>
    <w:p w14:paraId="620ABC3A" w14:textId="77777777" w:rsidR="00423C56" w:rsidRDefault="00423C56" w:rsidP="00423C56">
      <w:r>
        <w:t>2020-09-11T08:38:48.000Z Ich bin mit TV-Tipps eher vorsichtig, aber das könnte interessant werden. https://t.co/iymhvpEP2OThis Tweet is unavailable.</w:t>
      </w:r>
    </w:p>
    <w:p w14:paraId="50E3F268" w14:textId="77777777" w:rsidR="00423C56" w:rsidRDefault="00423C56" w:rsidP="00423C56">
      <w:r>
        <w:t>2020-09-11T08:07:24.000Z Pressemitteilung: Rainer Kraft "Keine Brandstifter nach Deutschland importieren!"#Moria#keinAsylfuerBrandstifterhttps://bit.ly/33di6VW</w:t>
      </w:r>
    </w:p>
    <w:p w14:paraId="53D76ADA" w14:textId="77777777" w:rsidR="00423C56" w:rsidRDefault="00423C56" w:rsidP="00423C56">
      <w:r>
        <w:t>2020-09-01T20:40:57.000Z The man wants ... um, eh, think about it, eh.... imagine huh!... ah be President...ehm ... of the linguistically challenged... eh, not in a hundred years, eh?Nigel Farage@Nigel_Farage · Sep 1, 2020Does anybody really think this guy is up to the job?</w:t>
      </w:r>
    </w:p>
    <w:p w14:paraId="0A2B1CB1" w14:textId="77777777" w:rsidR="00423C56" w:rsidRDefault="00423C56" w:rsidP="00423C56">
      <w:r>
        <w:t>2020-08-28T08:34:19.000Z Danke, @PeterBoehringer Spätestens seit Schäubles Ehrlichkeitsanfall weiß jeder, dass #Corona nur ein Vehikel ist, mit dem eine dauerhafte Schuldenunion erzwungen werden soll. Deutschland braucht das Gegenteil: #DexitjetztPeter Boehringer@PeterBoehringer · Aug 28, 2020Hier das Erläuterungsvideo (9 Minuten) zu unserer Verfassungsklage gegen das EZB-„Corona“-Programm „PEPP“ (1,35 Billionen Euro):https://youtu.be/CSxCmt6v4ak @AfDimBundestag @bundesbank @ecb #AfD</w:t>
      </w:r>
    </w:p>
    <w:p w14:paraId="32F87091" w14:textId="77777777" w:rsidR="00423C56" w:rsidRDefault="00423C56" w:rsidP="00423C56">
      <w:r>
        <w:lastRenderedPageBreak/>
        <w:t>2020-08-28T07:30:41.000Z Da ist es natürlich konsequent, dass Wahlalter auf 16 herabzusetzen. Es muss ja genug geistig Unreife geben, die Grüne &amp; Linke wählen.„25 ist das neue 15“: Kinder und junge Erwachsene sind immer unselbstständigerMütter stehen heute enorm unter Druck. Die Corona-Krise hat das noch verstärkt, sagt Erziehungswissenschaftlerin Margrit Stamm und plädiert dafür: Mütter müssen sich vom Supermama-Mythos befreien....m.focus.de</w:t>
      </w:r>
    </w:p>
    <w:p w14:paraId="00034259" w14:textId="77777777" w:rsidR="00423C56" w:rsidRDefault="00423C56" w:rsidP="00423C56">
      <w:r>
        <w:t>2020-08-27T13:35:07.000Z Ein Mann, wie ein #SED Parteibuch. https://facebook.com/dr.rainer.kraft/photos/pb.115152229053025.-2207520000../737624256805816/?type=3&amp;theater…</w:t>
      </w:r>
    </w:p>
    <w:p w14:paraId="1814F161" w14:textId="77777777" w:rsidR="00423C56" w:rsidRDefault="00423C56" w:rsidP="00423C56">
      <w:r>
        <w:t>2020-08-27T13:00:51.000Z Wer aus Angst um die Anschlussfähigkeit an eine sozialistische Ampel nicht einmal wagt, totalitäre Demonstrationsverbote zu kritisieren, sollte sich das "F" aus dem Parteinamen operieren lassen.Null Profil, null Kontur. @fdp - die Amöbenpartei.Dr. Dr. Rainer Zitelmann@RZitelmann · Aug 27, 2020Verstehe ich das richtig: Sie lehnen das Demonstrationsverbot ab? twitter.com/c_lindner/stat…</w:t>
      </w:r>
    </w:p>
    <w:p w14:paraId="767CCDAF" w14:textId="77777777" w:rsidR="00423C56" w:rsidRDefault="00423C56" w:rsidP="00423C56">
      <w:r>
        <w:t>2020-08-27T08:37:17.000Z Berlin zeigt, was Rotrotgrün bedeutet: Der Rechtstaat wird mit Füßen getreten:- Verfassungswidriger Mietendeckel + Enteignungsforderungen- Zweierlei Maß bei Demonstrationen, je nachdem ob politisch genehm oder nicht.- Sonderrechte für linksextreme Szene + Hausbesetzer</w:t>
      </w:r>
    </w:p>
    <w:p w14:paraId="2CEBAA20" w14:textId="77777777" w:rsidR="00423C56" w:rsidRDefault="00423C56" w:rsidP="00423C56">
      <w:r>
        <w:t>2020-08-27T07:20:56.000Z Treffend! Es gibt noch TV-Moderatoren mit feinem Sinn für #Ironie.Frau Arndt hat die zweite deutsche Diktatur erlebt. Die großen #Medien, voran #ARDZDF, verschweigen, daß #Geisel in der #SED war. Dabei ist das DIE wesentliche Info, wenn es um das #DemoVerbot geht!#b2908 https://twitter.com/ArndtRommy/status/1298736080884203520…This Tweet is unavailable.</w:t>
      </w:r>
    </w:p>
    <w:p w14:paraId="67EA4CF0" w14:textId="77777777" w:rsidR="00423C56" w:rsidRDefault="00423C56" w:rsidP="00423C56">
      <w:r>
        <w:t>2020-08-27T07:26:57.000Z Mit Rolex-Uhren und Designerschläppchen hatte es natürlich gaaarnichts zu tun.#niewiederSozialismusSawsan Chebli@SawsanChebli · Aug 27, 2020Bin in die Politik gegangen, weil ich nicht wollte, dass andere über mein Leben richten. Wollte die Welt besser machen. Gestern hab ich die AsF in CW um Unterstützung für meine Kandidatur gebeten. Bin dankbar, dass so viele Frauen mit mir kämpfen. Danke @DunjaSchimmel @asfberlin</w:t>
      </w:r>
    </w:p>
    <w:p w14:paraId="22967FB0" w14:textId="77777777" w:rsidR="00423C56" w:rsidRDefault="00423C56" w:rsidP="00423C56">
      <w:r>
        <w:t>2020-08-26T10:00:18.000Z 2/2 Innensenator Geisel (SPD) macht damit klar, dass er grundgesetzliche Rechte nach Gesinnung aberkennen will. Der Mann ist kein Demokrat sondern ein Fall für den #Verfassungsschutz In #Minsk kann demonstriert werden, in Berlin nicht?#b2908Berliner Senat verbietet Corona-DemonstrationDie für das kommende Wochenende in Berlin geplante Demonstration gegen Schutzmaßnahmen in der Corona-Pandemie darf nicht stattfinden. Der Senat befürchtet Verstöße gegen die geltenden Hygieneregeln.spiegel.de</w:t>
      </w:r>
    </w:p>
    <w:p w14:paraId="02AD3704" w14:textId="77777777" w:rsidR="00423C56" w:rsidRDefault="00423C56" w:rsidP="00423C56">
      <w:r>
        <w:t>2020-08-26T09:55:04.000Z Tönt wie DDR:"Ich bin nicht bereit, ein zweites Mal hinzunehmen, dass Berlin als Bühne für Corona-Leugner, Reichsbürger und Rechtsextremisten missbraucht wird", erklärte der Berliner Innensenator Andreas Geisel (SPD). "Der Staat lässt sich nicht an der Nase herumführen." 1/</w:t>
      </w:r>
    </w:p>
    <w:p w14:paraId="4A245125" w14:textId="77777777" w:rsidR="00423C56" w:rsidRDefault="00423C56" w:rsidP="00423C56">
      <w:r>
        <w:t>2020-08-26T05:07:29.000Z Wie in der #DDR :Der sozialistische Einheitsblock will legitime Bürgerproteste durch krude Anwürfe kriminalisieren.Die demokratische Decke dieser Leute ist unfassbar dünn.#Mitmachen#b2908Geplante Corona-Demo: „Hier geht es um die Bedrohung der freiheitlich-demokratischen Grundordnung“...Am Wochenende planen verschiedene Bündnisse eine Demonstration gegen die Corona-Maßnahmen der Regierung in Berlin. Der Verfassungsschutz warnt vor einer Unterwanderung der Proteste durch Rechtsextr...welt.de</w:t>
      </w:r>
    </w:p>
    <w:p w14:paraId="6E49D73A" w14:textId="77777777" w:rsidR="00423C56" w:rsidRDefault="00423C56" w:rsidP="00423C56">
      <w:r>
        <w:lastRenderedPageBreak/>
        <w:t>2020-08-25T12:37:21.000Z Der Wahnsinn könnte jederzeit vorbei sein. Die Menschen müssten nur aufhören, @spdbt zu wählen.Sawsan Chebli@SawsanChebli · Aug 25, 2020Das waren noch Zeiten. Ein Leben ohne Maske. Umarmung ohne Angst. Wenn der ganze Wahnsinn vorbei ist und wir nicht mehr Abstand halten müssen, will ich eine große Umarmung, ja lieber @larsklingbeil? twitter.com/larsklingbeil/…</w:t>
      </w:r>
    </w:p>
    <w:p w14:paraId="21D2B44C" w14:textId="77777777" w:rsidR="00423C56" w:rsidRDefault="00423C56" w:rsidP="00423C56">
      <w:r>
        <w:t>2020-08-25T09:55:15.000Z Wir müssen die Vernünftigen vor den Unvernünftigen schützen.Deshalb @SHomburg statt @c_drosten @Markus_Soeder in seinem #Cäsarenwahn ruiniert #Deutschland für seine Kanzlerambitionen.#Angstparteien abwählen!#b2908Markus Söder@Markus_Soeder · Aug 25, 2020Wir müssen die Vernünftigen vor den Unvernünftigen schützen, um einen Lockdown für Wirtschaft, Kita und Schule zu verhindern. https://spiegel.de/politik/deutschland/markus-soeder-ueber-corona-auf-privaten-partys-herrscht-leider-viel-unvernunft-a-e623d569-5637-48d9-8c58-27015825a6ba…</w:t>
      </w:r>
    </w:p>
    <w:p w14:paraId="2B5B9490" w14:textId="77777777" w:rsidR="00423C56" w:rsidRDefault="00423C56" w:rsidP="00423C56">
      <w:r>
        <w:t>2020-08-24T09:40:10.000Z Statt sich endlich mal mit wissenschaftlichen Fakten auseinanderzusetzen, versuchen die Altparteien gerade, sich gegenseitig mit neuen Restritktionen zu überbieten. Merkels Union zerstört systematisch die gesamte Wirtschaft in Deutschland. Was kommt danach? Ihre geliebte DDR?Junge Freiheit@Junge_Freiheit · Aug 24, 2020Im Kampf gegen die #Corona-Pandemie hat die CDU-Vorsitzende Annegret Kramp-Karrenbauer eine bundesweit verpflichtende #Maskenpflicht am Arbeitsplatz ins Gespräch gebracht. Widerspruch kommt unter anderem von Bundesfinanzminister Olaf Scholz (SPD). https://jungefreiheit.de/politik/deutschland/2020/corona-bekaempfung-kramp-karrenbauer-plaediert-fuer-maskenpflicht-am-arbeitsplatz/…</w:t>
      </w:r>
    </w:p>
    <w:p w14:paraId="735F20B1" w14:textId="77777777" w:rsidR="00423C56" w:rsidRDefault="00423C56" w:rsidP="00423C56">
      <w:r>
        <w:t>2020-08-23T21:51:33.000Z Ich verstehe den Post nicht.#SPD und @Die_Gruenen wollen doch das Gleiche. Genau deshalb wollen sie ja mit der #SED koalieren.#NieWiederSozialismus#TaeterparteiSebastian Czaja@SebCzaja · Aug 23, 2020.@dielinkeberlin will unser Gesellschaftssystem auf den Kopf stellen &amp; die soziale Marktwirtschaft überwinden - daraus macht sie nun kein Geheimnis mehr. Diese Partei ist nicht regierungsfähig. SPD und Grüne müssen sich überlegen, mit was für Partner sie da zusammenarbeiten.</w:t>
      </w:r>
    </w:p>
    <w:p w14:paraId="237611FA" w14:textId="77777777" w:rsidR="00423C56" w:rsidRDefault="00423C56" w:rsidP="00423C56">
      <w:r>
        <w:t>2020-08-19T13:32:59.000Z #Baerbock und #Habeck zeigen immer wieder, dass sie in einer Welt der #Phrasen und Vereinfachungen leben, die wenig mit der Realität zu tun hat.Wer @Die_Gruenen wählt, wählt sozialistische Phantasten, Spinner und Schwätzer.#NiewiederSozialismus #MelonenparteiHartes Geld@Hartes_Geld · Aug 19, 2020Grün-Anführerin Baerböck bezeichnet #FDP-Politiker Kemmerich als Nazi.TV-Agitator #Lanz bekräftigt: "Ja, das stimmt."#Thüringen @KemmerichThLvia/@FrankenDemo</w:t>
      </w:r>
    </w:p>
    <w:p w14:paraId="039C580D" w14:textId="77777777" w:rsidR="00423C56" w:rsidRDefault="00423C56" w:rsidP="00423C56">
      <w:r>
        <w:t>2020-08-19T08:39:41.000Z Gute Tote - Schlechte Tote.Georg Gafron über linke #Heuchelei und #Doppelmoral.https://bit.ly/32bNSSS#NiewiederSozialismus„Wenn Zwei das Gleiche tun, ist es noch lange nicht das Gleiche!“ - Die Doppelmoral der LinkenFast lustig mutet die Vorstellung des Linken-Spitzenfunktionärs Dietmar Bartsch an, der am Sonntag im Deutschlandfunk anstelle der sonst immer geforderten Auflösung der Nato deren Weiterentwicklung...tichyseinblick.de</w:t>
      </w:r>
    </w:p>
    <w:p w14:paraId="1FEA8EFE" w14:textId="77777777" w:rsidR="00423C56" w:rsidRDefault="00423C56" w:rsidP="00423C56">
      <w:r>
        <w:t>2020-08-18T08:17:40.000Z #Haltung statt Kompetenz. So wird man #kanzlerkandidat bei @Die_Gruenen"Die Bafin ist die, äh …": Habecks Wissenslücken sind peinlichNicht zum ersten Mal offenbart Grünen-Chef Robert Habeck in einem Interview eklatante Wissenslücken. Peinlich daran ist, dass der Parteichef offenbar nicht aus seinen Fehlern lernt.n-tv.de</w:t>
      </w:r>
    </w:p>
    <w:p w14:paraId="047C5675" w14:textId="77777777" w:rsidR="00423C56" w:rsidRDefault="00423C56" w:rsidP="00423C56">
      <w:r>
        <w:lastRenderedPageBreak/>
        <w:t>2020-08-18T06:43:28.000Z Und gleichzeitig schreibt die @BILD einen Artikel weiter von der "Todes-Seuche". Ist das keine Panikmache?Leider etwas schizophren.Jürgen Braun, MdB@JuergenBraunAfD · Aug 18, 2020Schreibt @BILD, nicht #AfD: "In den Krankenhäusern ist von einer viel beschworenen 'zweiten Welle' nichts zu spüren. Die Hospitalisierungsrate ist niedrig wie nie zuvor. Es gibt keine Übersterblichkeit wegen Corona. Deshalb: Schluss mit der Panikmache!" https://bild.de/politik/kolumnen/kolumne/corona-krise-die-alarmstimmung-schadet-deutschland-72437402.bildMobile.html…</w:t>
      </w:r>
    </w:p>
    <w:p w14:paraId="310D721D" w14:textId="77777777" w:rsidR="00423C56" w:rsidRDefault="00423C56" w:rsidP="00423C56">
      <w:r>
        <w:t>2020-08-18T06:28:04.000Z Schreibt @BILD, nicht #AfD: "In den Krankenhäusern ist von einer viel beschworenen 'zweiten Welle' nichts zu spüren. Die Hospitalisierungsrate ist niedrig wie nie zuvor. Es gibt keine Übersterblichkeit wegen Corona. Deshalb: Schluss mit der Panikmache!"Corona-Krise: Die Alarmstimmung schadet DeutschlandDie Bundesregierung schlägt mit Verweis auf die steigenden Infektionszahlen wieder Alarm. Aber: Das hat mit der Realität nichts zu tun.bild.de</w:t>
      </w:r>
    </w:p>
    <w:p w14:paraId="6BDF916F" w14:textId="77777777" w:rsidR="00423C56" w:rsidRDefault="00423C56" w:rsidP="00423C56">
      <w:r>
        <w:t>2020-08-18T06:24:10.000Z "Aus ökologischen Gründen werden Bauflächen verknappt und Energieauflagen ständig erhöht. Eine (...) hohe Zuwanderung von Flüchtlingen reduziert das Wohnangebot zusätzlich."Nüchterner Blick auf das "reiche" Deutschland. Danke für's Westfernsehen, @NZZCoronavirus: Die Deutschen erwachen aus der Wohlstands- IllusionDie Deutschen erwachen aus der Wohlstands-Illusion. Dabei fällt ihnen auch das europäische Pathos auf die Füsse.nzz.ch</w:t>
      </w:r>
    </w:p>
    <w:p w14:paraId="7ADB336D" w14:textId="77777777" w:rsidR="00423C56" w:rsidRDefault="00423C56" w:rsidP="00423C56">
      <w:r>
        <w:t>2020-08-13T23:17:40.000Z Replying to @Stopaganda @DigitalerC and @ZDFheuteDie Sozialisten waren schon immer Israelhasser ... ähhh Israelkritiker... ähhhh Palästinenserunterstützer..wie definiert man eigentlich einen Antisemiten?#Israel #Heiliges_Land</w:t>
      </w:r>
    </w:p>
    <w:p w14:paraId="4650D036" w14:textId="77777777" w:rsidR="00423C56" w:rsidRDefault="00423C56" w:rsidP="00423C56">
      <w:r>
        <w:t>2020-08-13T20:33:26.000Z Wofür hat Barack #Obama den #Friedensnobelpreis erhalten? Für eine peinliche, unterwürfige Rede in Kairo, die keinen freiheitlichen Gedanken enthielt?Geleistet hat Obama nichts, weder für #Frieden noch für #Freiheit.Ausgerechnet Donald #Trump handelt jetzt #nobelpreiswürdig!Jürgen Braun, MdB@JuergenBraunAfD · Aug 13, 2020Großartiger Erfolg des Präsidenten Donald #Trump!Congratulations Mr. President! @realDonaldTrumpNormalisierung der Beziehungen zwischen #Israel + #UAE ist ein  Durchbruch für Frieden im Nahen Osten.Wäre so etwas #Obama gelungen, hätten sich #ARDZDF vor Jubel überschlagen!#AfD twitter.com/realDonaldTrum…</w:t>
      </w:r>
    </w:p>
    <w:p w14:paraId="25508BF3" w14:textId="77777777" w:rsidR="00423C56" w:rsidRDefault="00423C56" w:rsidP="00423C56">
      <w:r>
        <w:t>2020-08-13T09:21:33.000Z Heute morgen schon wieder zahlreiche Kommentare auf Facebook gelesen, in denen das erneute Ende der Reisefreiheit gefordert wird, um die Zahl der #Neuinfektionen einzudämmen. Kann man ja mal fordern, so am 13. August. #Mauer</w:t>
      </w:r>
    </w:p>
    <w:p w14:paraId="1E15A513" w14:textId="77777777" w:rsidR="00423C56" w:rsidRDefault="00423C56" w:rsidP="00423C56">
      <w:r>
        <w:t>2020-08-12T05:27:28.000Z In #Berlin wird selbst manchem #Grünen der #gruene #Autohass zuviel.Tschüss, Grüne!Seit fast dreißig Jahren wählt Jochen-Martin Gutsch grün. Doch wenn es um die Verkehrspolitik der letzten Jahre geht, erinnert ihn die Partei plötzlich an die AfD.berliner-zeitung.de</w:t>
      </w:r>
    </w:p>
    <w:p w14:paraId="3F6A7B6E" w14:textId="77777777" w:rsidR="00423C56" w:rsidRDefault="00423C56" w:rsidP="00423C56">
      <w:r>
        <w:t>2020-08-11T18:25:39.000Z #Söder will Kanzler werden. Für dieses Ziel opfert er #Bayern|s Lebensqualität, Wirtschaft und Freiheit. Die #Corona-Panikmache zeigt: Das ist kein verantwortungsvoller Landesvater, sondern ein gefährlicher Selbstdarsteller! #AfDhttps://bild.de/politik/inland/politik-inland/soeder-setzt-auf-corona-massentests-100-neue-testzentren-in-bayern-72310668.bild.html…https://n-tv.de/panorama/Tegnell-zweifelt-Nutzen-von-Masken-an-article21962515.html…</w:t>
      </w:r>
    </w:p>
    <w:p w14:paraId="730E0745" w14:textId="77777777" w:rsidR="00423C56" w:rsidRDefault="00423C56" w:rsidP="00423C56">
      <w:r>
        <w:t xml:space="preserve">2020-07-29T20:22:50.000Z Sogenannte Klimapolitik führt unweigerlich zu Naturzerstörung, weil sie hemmungslos natürliche Ressourcen auf dem Altar des #Klimavoodoo verbrennt.Roland </w:t>
      </w:r>
      <w:r>
        <w:lastRenderedPageBreak/>
        <w:t>Tichy@RolandTichy · Jul 29, 2020Der Taunus-Kamm soll mit Windrädern bebaut werden - Vogeldwelt, Trinkwasser und Denkmäler bedroht. Alles platt für eine Firma halbkorrupter Lokalpolitiker? https://tichyseinblick.de/wirtschaft/taunus-zu-windraedern-verurteilt/…</w:t>
      </w:r>
    </w:p>
    <w:p w14:paraId="7C39D9E0" w14:textId="77777777" w:rsidR="00423C56" w:rsidRDefault="00423C56" w:rsidP="00423C56">
      <w:r>
        <w:t>2020-07-29T15:54:33.000Z Wer öffentlich-rechtlichen Kanälen folgt, bekommt eine ziemlich realistische Vorstellung davon, wie es ausgesehen hätte, wenn SED und „Aktuelle Kamera“ für ihre Propaganda bereits über Twitter-Accounts verfügt hätten. Ein Kommentar von Boris T. Kaiser.Geschlechtergerechtigkeit für TerroristenWer den öffentlich-rechtlichen Rundfunk und seine linksideologischen Protagonisten in ihrer ganzen Radikalität kennenlernen will, der muß auf Twitter gehen. Wer dort mitliest, bekommt eine ziemlich...jungefreiheit.de</w:t>
      </w:r>
    </w:p>
    <w:p w14:paraId="5268514C" w14:textId="77777777" w:rsidR="00423C56" w:rsidRDefault="00423C56" w:rsidP="00423C56">
      <w:r>
        <w:t>2020-07-23T07:01:50.000Z Es ist gut, Schlepperorganisationen das Handwerk zu legen!ZDFheute@ZDFheute · Jul 23, 2020Die #OceanViking wurde nach Angaben von #SOSMediterranee nach elfstündiger Inspektion im Hafen von Porto #Empedocle auf #Sizilien festgesetzt. @SOSMedGermany beklagt "eine neue Stufe behördlicher Schikane". https://zdf.de/nachrichten/panorama/ocean-viking-mittelmeer-fluechtlinge-rettung-100.html#xtor=CS5-62…</w:t>
      </w:r>
    </w:p>
    <w:p w14:paraId="0703B23F" w14:textId="77777777" w:rsidR="00423C56" w:rsidRDefault="00423C56" w:rsidP="00423C56">
      <w:r>
        <w:t>2020-07-22T08:21:56.000Z Ich verwende den Begriff "Staatsfernsehen", weil es keine bessere Beschreibung für die staatlichen Propagandakanäle gibt. Außer vielleicht "staatliche Propagandakanäle".#Staatsfernsehen#GEZabschaffenRoland Tichy@RolandTichy · Jul 22, 2020Ich verwende den Begriff „Staatsfernsehen“ für ARD und ZDF nicht. Aber wenn sich die ARD selbst dazu macht? Warum eigentlich nicht? https://tichyseinblick.de/daili-es-sentials/ein-tagesschau-kommentar-zum-schaemen/…</w:t>
      </w:r>
    </w:p>
    <w:p w14:paraId="33D9C200" w14:textId="77777777" w:rsidR="00423C56" w:rsidRDefault="00423C56" w:rsidP="00423C56">
      <w:r>
        <w:t xml:space="preserve">2020-07-21T07:19:01.000Z Lächerliche #Hofberichterstattung!Die deutschen #Steuerzahler müssen noch mehr zahlen, dt. #Medien bejubeln das.Hunderte von Mrd. € werden sinnlos verpulvert.Merkel steuert die Titanic sicher in die Eisberge. Unter Jubel!WELT@welt </w:t>
      </w:r>
      <w:r>
        <w:rPr>
          <w:rFonts w:hint="eastAsia"/>
        </w:rPr>
        <w:t>·</w:t>
      </w:r>
      <w:r>
        <w:t xml:space="preserve"> Jul 21, 2020Wut, Gebrüll, Machtspiele – und am Ende triumphiert Merkel http://to.welt.de/26RYnHE</w:t>
      </w:r>
    </w:p>
    <w:p w14:paraId="43F44CCC" w14:textId="77777777" w:rsidR="00423C56" w:rsidRDefault="00423C56" w:rsidP="00423C56">
      <w:r>
        <w:t>2020-07-19T20:28:50.000Z Hat Herr Hofer vorhin in der @tagesschau wirklich gesagt, die  heftig Feiernden von #Frankfurt hätten (nach Aussage von XY) überwiegend Migrationshintergrund? Kann vielleicht so langsam sein, was nicht sein darf? Oder habe ich es nur falsch verstanden?</w:t>
      </w:r>
    </w:p>
    <w:p w14:paraId="0E32FCF0" w14:textId="77777777" w:rsidR="00423C56" w:rsidRDefault="00423C56" w:rsidP="00423C56">
      <w:r>
        <w:t>2020-07-15T09:42:47.000Z Während die anderen zugeschaut haben, war die #AfD die einzige Partei, die gegen die verfassungswidrige #paritaetsregelung geklagt hat. Es muss kaum erträglich sein, dass eine vermeintlich "antidemokratische" Partei für die Wiederherstellung demokratischer Grundwerte sorgt.</w:t>
      </w:r>
    </w:p>
    <w:p w14:paraId="551E39F6" w14:textId="77777777" w:rsidR="00423C56" w:rsidRDefault="00423C56" w:rsidP="00423C56">
      <w:r>
        <w:t>2020-07-14T13:41:24.000Z Ich verstehe, was Robert Habeck sagt, aber ich erkenne ihn nicht wiederMarkus Söder@Markus_Soeder · Jul 14, 2020Ehrlicher, offener und weitreichender Austausch mit der Bundeskanzlerin auf Herrenchiemsee: Wir treten ein für ein liberales und wertebewusstes Europa, das sich gegen jegliche Form von Extremismus wendet, progressiv ist im technologischen Fortschritt und nachhaltig im Klimaschutz</w:t>
      </w:r>
    </w:p>
    <w:p w14:paraId="03A263BE" w14:textId="77777777" w:rsidR="00423C56" w:rsidRDefault="00423C56" w:rsidP="00423C56">
      <w:r>
        <w:t>2020-07-15T09:00:51.000Z Jede andere Entscheidung wäre ein Skandal gewesen.Gratulation an die #Demokratie !Klar ist aber auch, dass die Linken weiter an der Demontage der Demokratie arbeiten werden.Während die @CDU mit #Frauenquote einknickt, steht die #AfD zur #Chancengleichheit statt Quoten.tagesschau@tagesschau · Jul 15, 2020Thüringen: Verfassungsrichter kippen Paritätsregelung http://tagesschau.de/inland/paritaetssregelung-thueringen-101.html… #Verfassungsgerichtshof #Thüringen</w:t>
      </w:r>
    </w:p>
    <w:p w14:paraId="07D92D8B" w14:textId="77777777" w:rsidR="00423C56" w:rsidRDefault="00423C56" w:rsidP="00423C56">
      <w:r>
        <w:lastRenderedPageBreak/>
        <w:t>2020-07-14T20:54:24.000Z Nein, es gab heute kein politisch relevantes Ereignis in Bayern. Es gab nur ein PR-Event. Und das hat prächtig funktioniert. Weil alle so artig mitgemacht haben.</w:t>
      </w:r>
    </w:p>
    <w:p w14:paraId="31B4E5D8" w14:textId="77777777" w:rsidR="00423C56" w:rsidRDefault="00423C56" w:rsidP="00423C56">
      <w:r>
        <w:t>2020-07-11T06:38:46.000Z Was verdient denn so ein #Sonderbeauftragter ?Und kommt das dann noch zu den 150k oben drauf, die sie als "Postbeauftragte" verdient?Wer sich so frech am Geld der Steuerzahler bedient, ist einfach asozial.SPD=Selbstbedienerpartei Deutschlands.#NieWiederSozialismusMDR AKTUELL@MDRAktuell · Jul 10, 2020Die frühere SPD-Vorsitzende Nahles bekommt einen Job bei der EU in Brüssel. Sozialkommissar Schmit kündigte an, dass Nahles als Sonderberaterin für ihn arbeiten werde.</w:t>
      </w:r>
    </w:p>
    <w:p w14:paraId="03E259BA" w14:textId="77777777" w:rsidR="00423C56" w:rsidRDefault="00423C56" w:rsidP="00423C56">
      <w:r>
        <w:t>2020-07-10T13:20:26.000Z Freie Wahlen sind die beste Lösung. Warum die @CDU dabei Änderungsbedarf sieht, ist mir ein Rätsel. Vermutlich müssen einfach einmal mehr demokratische Grundprinzipien hinter populistischer Anbiederung an die linken anstehen.Die #NieMehrCDU besitzt keinen politischen Kompass!Friedrich Merz@_FriedrichMerz · Jul 10, 2020Ich bleibe skeptisch, #Quote|n sind allenfalls die zweitbeste Lösung. Ich lehne den Vorschlag der Satzungskommission aber nicht von vornherein ab. Jetzt kommt es darauf an, mit der @CDU eine trag- und konsensfähige Antwort zu finden. Fest steht: Wir müssen hier vorankommen. (FM)Show this thread</w:t>
      </w:r>
    </w:p>
    <w:p w14:paraId="1D98E846" w14:textId="77777777" w:rsidR="00423C56" w:rsidRDefault="00423C56" w:rsidP="00423C56">
      <w:r>
        <w:t>2020-07-10T07:31:04.000Z Wo sind eigentlich die "unabhängigen" #Faktenprüfer wenn man sie braucht?130 Millionen Tote: ZDF rottet zwei Fünftel der USA ausOb hier der Wunsch Vater des Gedankens war? Beim ZDF kann man sich über nichts mehr sicher sein: Haben Sie es gehört: “…bereits über 130 Millionen Menschen sind in den USA nach Infektio…sciencefiles.org</w:t>
      </w:r>
    </w:p>
    <w:p w14:paraId="0E1385A6" w14:textId="77777777" w:rsidR="00423C56" w:rsidRDefault="00423C56" w:rsidP="00423C56">
      <w:r>
        <w:t>2020-07-10T07:16:42.000Z Man könnte den Eindruck gewinnen, hier hätte die Entscheidung lange vor der Begründung festgestanden.#GEZabschaffeneigentümlich frei@efonline · Jul 10, 2020Wollte man es mit rhetorischem Scheppern ausdrücken, könnte man sagen: Drei Richter des Oberlandesgerichtes Karlsruhe haben, von der Öffentlichkeit noch unbemerkt, am 30. Juni 2020 den Euro abgeschafft. https://ef-magazin.de/a/17227/</w:t>
      </w:r>
    </w:p>
    <w:p w14:paraId="1DFAD7F8" w14:textId="77777777" w:rsidR="00423C56" w:rsidRDefault="00423C56" w:rsidP="00423C56">
      <w:r>
        <w:t>2020-07-09T13:34:17.000Z Solange jeder "Hamas, Hamas, Juden ins Gas!"-Schreihals und jeder arabische Hitlergrüßer automatisch unter "PMK -rechts" landen, sind solche Berichte das Papier nicht wert, auf dem sie gedruckt sind.Bundesministerium des Innern, für Bau und Heimat · Jul 9, 2020#Verfassungsschutzbericht zu #Rechtsextremismus: Zahl der Delikte steigt um rund 8%, aber Rückgang bei Gewaltdelikten 32.080 Personen (+33 %), 13.000 davon gewaltorientiert Waffenaffinität (1000 Erlaubnisinhaber)Show this thread</w:t>
      </w:r>
    </w:p>
    <w:p w14:paraId="3B3C1472" w14:textId="77777777" w:rsidR="00423C56" w:rsidRDefault="00423C56" w:rsidP="00423C56">
      <w:r>
        <w:t>2020-07-09T05:36:39.000Z Wer seine Wähler mit #Frauenquoten entmündigt, hat #Demokratie nicht verstanden.Die #NieMehrCDU ist inhaltlich gänzlich entkernt und seit langem nur eine weitere, linke Partei.#Linksdrift #NieWiederSozialismusPhilip Plickert@PhilipPlickert · Jul 8, 2020Die #CDU macht mit der #Frauenquote einfach das nach, was linke Parteien schon vor Jahren eingeführt haben.Die CDU vollzieht die #Linksdrift immer, zwar mit ein paar Jahren Verspätung, aber zuverlässig.In eine freiheitliche Gesellschaft passen keine solchen Quoten.Show this thread</w:t>
      </w:r>
    </w:p>
    <w:p w14:paraId="0AE91A9B" w14:textId="77777777" w:rsidR="00423C56" w:rsidRDefault="00423C56" w:rsidP="00423C56">
      <w:r>
        <w:t>2020-07-06T06:47:39.000Z Die Lust an der #Gewalt kennzeichnet seit jeher #linksextreme Horden.In den #Medien erfundener "#Rassismus" liefert jetzt den Vorwand für das Gesindel, ob  #USRiots, #London oder #Stuttgart.#Linke #Taliban#AntifaTerrorist #migrantifa #Antifa #StuttgartRiots #Columbus #ÖzdemirPhilip Plickert@PhilipPlickert · Jul 5, 2020Lust an der Zerstörung haben diese "antirassistischen" Barbaren. Abstoßende Gestalten. twitter.com/stillgray/stat…Show this thread</w:t>
      </w:r>
    </w:p>
    <w:p w14:paraId="2BAE60D6" w14:textId="77777777" w:rsidR="00423C56" w:rsidRDefault="00423C56" w:rsidP="00423C56">
      <w:r>
        <w:lastRenderedPageBreak/>
        <w:t>2020-07-05T16:21:22.000Z #AKK im ARD-Interview: #CDU braucht noch mehr Frauen in der Führung. Paritätische Listenbesetzung. Hier bestehe dringender Handlungsbedarf. Logisch, nach den tollen Erfahrungen mit Merkel, von der Leyen und AKK selbst.</w:t>
      </w:r>
    </w:p>
    <w:p w14:paraId="5BC5B1E1" w14:textId="77777777" w:rsidR="00423C56" w:rsidRDefault="00423C56" w:rsidP="00423C56">
      <w:r>
        <w:t>2020-07-05T19:26:47.000Z #AKK ist in einer Koalition mit dem #Armdeslinksterrorismus. Die Vorsitzende der @spdde @EskenSaskia bekennt sich zu #AntifaTerrorists #AKK ist eine Pharisäerin!#niewiedersozialismusMiriam Hollstein@HollsteinM · Jul 5, 2020AKK bezeichnet die AfD als „politischen Arm“ des Rechtaextremismus, betont, dass es auch auf Länderebene keine Zusammemarbeit geben könne. #BerichtausBerlin</w:t>
      </w:r>
    </w:p>
    <w:p w14:paraId="4A45F129" w14:textId="77777777" w:rsidR="00423C56" w:rsidRDefault="00423C56" w:rsidP="00423C56">
      <w:r>
        <w:t>2020-07-05T09:13:25.000Z Leider kein Twitter-tauglicher Kommentar. Dafür ist er zu feinsinnig.#niewiedersozialismusAir Türkis@AirTurkis · Jul 5, 2020Trump ist ein Hassprediger. Er verwendet nämlich immer völlig überzogene Bezeichnungen für seine politischen Gegner.</w:t>
      </w:r>
    </w:p>
    <w:p w14:paraId="7841855D" w14:textId="77777777" w:rsidR="00423C56" w:rsidRDefault="00423C56" w:rsidP="00423C56">
      <w:r>
        <w:t>2020-07-05T06:14:50.000Z Aber wehe, es schreibt jemand was von #Staatsfunk Dann wird laut aufgejault.#GEZabschaffentagesthemen@tagesthemen · Jul 2, 2020Nur noch schnell die Welt retten.... oder wenigstens #Europa mit geballter Frauen-Power #Merkel &amp; #vonderLeyen #EU2020DE</w:t>
      </w:r>
    </w:p>
    <w:p w14:paraId="04A627F7" w14:textId="77777777" w:rsidR="00423C56" w:rsidRDefault="00423C56" w:rsidP="00423C56">
      <w:r>
        <w:t>2020-07-04T14:32:25.000Z Ziviler Ungehorsam gegen die Willkür des Münchner Kreisverwaltungsreferats.Gut so!AfD Bayern@AfD_Bayern · Jul 4, 2020In #München sind tausende #Motorradfahrer bei der #Motorraddemo unterwegs. Sie demonstrieren gegen die links/grüne Verbotspolitik, die ein Sonn- und Feiertags-Fahrverbot fordert. Die #AfD fordert 'freie Fahrt für freie Bürger'. https://br.de/nachrichten/bayern/muenchen-motorrad-chaos-trotz-demoverbot,S3lS0d2?UTM_Name=Web-Share&amp;UTM_Source=Facebook&amp;UTM_Medium=Link…</w:t>
      </w:r>
    </w:p>
    <w:p w14:paraId="7557E6D9" w14:textId="77777777" w:rsidR="00423C56" w:rsidRDefault="00423C56" w:rsidP="00423C56">
      <w:r>
        <w:t>2020-07-02T15:59:29.000Z Heute im #Bundestag "Europä braucht Europäer!"Warum holen Sie dann Afrikaner?@ZwischenrufMdBZwischenruf im Bundestag: Europä braucht Europäer. Warum holt ihr...Unionsfraktionsvize Andreas Jung in seiner heutigen Rede: Europä braucht Europäer! Das Wahlprogramm der CDU sagt etwas ganz anderes. Was? Das sehen Sie im Vi...youtube.com</w:t>
      </w:r>
    </w:p>
    <w:p w14:paraId="484014E8" w14:textId="77777777" w:rsidR="00423C56" w:rsidRDefault="00423C56" w:rsidP="00423C56">
      <w:r>
        <w:t xml:space="preserve">2020-07-01T12:59:52.000Z Der verteidigungspolitische Sprecher der @AfDimBundestag, @MdB_Lucassen, nimmt Stellung zur teilweisen Auflösung des #KSK durch Verteidigungsministerin Annegret Kramp-Karrenbauer (#CDU): https://youtube.com/watch?v=jekQF7V58z8… #Bundeswehr #AKK #AfD #BundestagRüdiger Lucassen zur KSK-Teilauflösung durch Kramp-Karrenbauer -...Folge uns auch auf Telegram: https://t.me/afdfraktionimbundestag Offizieller Kanal der AfD-Fraktion im Deutschen BundestagJetzt abonnieren </w:t>
      </w:r>
      <w:r>
        <w:rPr>
          <w:rFonts w:ascii="Arial" w:hAnsi="Arial" w:cs="Arial"/>
        </w:rPr>
        <w:t>►</w:t>
      </w:r>
      <w:r>
        <w:t xml:space="preserve"> https://www.yout...youtube.com</w:t>
      </w:r>
    </w:p>
    <w:p w14:paraId="5D6EEEB5" w14:textId="77777777" w:rsidR="00423C56" w:rsidRDefault="00423C56" w:rsidP="00423C56">
      <w:r>
        <w:t>2020-06-30T21:07:34.000Z War da wieder einer nicht links genug?#NieWiederSozialismusDie Nachrichten@DLFNachrichten · Jun 30, 2020Sachsens Verfassungsschutz-Chef, Gordian Meyer-Plath, wird versetzt. Gründe wurden nicht mitgeteilt. Er stand zuletzt in der Kritik wegen seines Umgangs mit Links- und Rechtsextremismus. https://deutschlandfunk.de/innere-sicherheit-saechsischer-verfassungschutz-praesident.1939.de.html?drn:news_id=1146552…Show this thread</w:t>
      </w:r>
    </w:p>
    <w:p w14:paraId="03C87B36" w14:textId="77777777" w:rsidR="00423C56" w:rsidRDefault="00423C56" w:rsidP="00423C56">
      <w:r>
        <w:t>2020-06-30T06:56:51.000Z #Sozialismus ist einfach nicht menschenkompatibel, deshalb gab es nie einen Sozialismus ohne Umerziehung, Gewalt und Unterdrückung.#NieWiederSozialismusDr. Dr. Rainer Zitelmann@RZitelmann · Jun 30, 2020„Nichts zeugt mehr von Dummheit, als immer wieder die gleichen Dinge zu machen und andere Ergebnisse zu erwarten.“Albert EinsteinSozialismus wurde in 100 Jahren in mindestens zwei Dutzend Varianten ausprobiert. Funktioniert hat er nie.</w:t>
      </w:r>
    </w:p>
    <w:p w14:paraId="3D2B77D8" w14:textId="77777777" w:rsidR="00423C56" w:rsidRDefault="00423C56" w:rsidP="00423C56">
      <w:r>
        <w:t xml:space="preserve">2020-06-30T06:08:40.000Z Tolle Graphik zur Mobilität (Handy-Bewegungen) .Ab dem 13. März sank die Mobilität in Deutschland. Nach dem #lockdown erreichte sie am 29. März den Tiefpunkt.Die Infektionsdynamik sank Anfang März, also weit früher.Current mobilityData up to: Monday, May 10 </w:t>
      </w:r>
      <w:r>
        <w:lastRenderedPageBreak/>
        <w:t>These graphics are updated regularly. They give a general picture of mobility reduction in Germany due to Covid-19 mobility restrictions. window.PlotlyConfig = {MathJaxCo...covid-19-mobility.org</w:t>
      </w:r>
    </w:p>
    <w:p w14:paraId="47A18045" w14:textId="77777777" w:rsidR="00423C56" w:rsidRDefault="00423C56" w:rsidP="00423C56">
      <w:r>
        <w:t>2020-06-26T09:57:00.000Z Can somebody please tell the EU that nuclear is zero-carbon? At the moment it's excluded from 'green transition' by being lumped in with natural gas. Ideological groupthink perhaps? Or the malign influence of anti-nuclear greens?EU countries agree their green transition fund will not pay for move to nuclear or fossil gasEuropean Union countries agreed on Wednesday that the bloc's flagship fund to wean regions off fossil fuels should not finance nuclear or natural gas projects, despite calls from some Eastern...reuters.com</w:t>
      </w:r>
    </w:p>
    <w:p w14:paraId="19C2B900" w14:textId="77777777" w:rsidR="00423C56" w:rsidRDefault="00423C56" w:rsidP="00423C56">
      <w:r>
        <w:t>2020-06-26T06:19:57.000Z Ein arabischer Terrorist wird bei einem Attentat von Sicherheitskräften erschossen. @derspiegel verkehrt Täter und Opfer. Warum?Es wird Zeit, über strukturellen #Antisemitismus in der Spiegel-Redaktion zu sprechen!#Israel #ShalomDER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5E3FF7FC" w14:textId="77777777" w:rsidR="00423C56" w:rsidRDefault="00423C56" w:rsidP="00423C56">
      <w:r>
        <w:t>2020-06-25T17:42:45.000Z Dem Furor der Bilderstürmer sollte Einhalt geboten werden. Ihre geistigen Vorfahren haben 1917 das Danilow-Kloster zur Regenschirmfabrik gemacht, 1936 das Mendelssohn-Bartholdy-Denkmal demontiert und 2001 die Buddha-Statuen von Bamiyan gesprengt.Die westliche Geschichte wird verfälschtEs geht diesem bilderstürmenden Mob darum, alle positiven Erinnerungen der westlichen Geschichte zu diskreditieren, umzuschreiben oder auszulöschen.tichyseinblick.de</w:t>
      </w:r>
    </w:p>
    <w:p w14:paraId="57196738" w14:textId="77777777" w:rsidR="00423C56" w:rsidRDefault="00423C56" w:rsidP="00423C56">
      <w:r>
        <w:t>2020-06-22T09:26:47.000Z Bitte zu lassen. Mindestens für die nächsten 23 Jahre. Danke.Sawsan Chebli@SawsanChebli · Jun 22, 2020Twitter auf. Twitter gleich wieder zu. Es ist nicht zu ertragen. So viel negative Energie. Null konstruktiv. #stuttgart #seehofer</w:t>
      </w:r>
    </w:p>
    <w:p w14:paraId="0499C609" w14:textId="77777777" w:rsidR="00423C56" w:rsidRDefault="00423C56" w:rsidP="00423C56">
      <w:r>
        <w:t>2020-06-21T16:15:17.000Z Mal ehrlich, wem von uns ist das noch nicht passiert?Man will eigentlich zu einem Event,aber plötzlich randaliert man, greift Polizisten an, wirft Steine und Schaufensterscheiben ein, und ehe man sich versieht plündert man...#stuttgart</w:t>
      </w:r>
    </w:p>
    <w:p w14:paraId="1A4EEFF5" w14:textId="77777777" w:rsidR="00423C56" w:rsidRDefault="00423C56" w:rsidP="00423C56">
      <w:r>
        <w:t>2020-06-22T07:03:31.000Z Ich möchte auch, daß Politiker mit ihrem Privatvermögen für ihre Entscheidungen haften.</w:t>
      </w:r>
    </w:p>
    <w:p w14:paraId="615855AE" w14:textId="77777777" w:rsidR="00423C56" w:rsidRDefault="00423C56" w:rsidP="00423C56">
      <w:r>
        <w:t>2020-06-22T05:58:02.000Z Sie kennen sich einfach nicht aus in der #Partyszene #AllahuAkbar rief schon Dr. Motte auf der ersten Loveparade, und bei jedem Rave und in jedem Technoclub erschallt dieser Ruf nach love, peace and unity aus tausenden Kehlen.*Sarkasmus Ende*Dr. Malte Kaufmann@MalteKaufmann · Jun 21, 2020Wie bitte? Event- bzw. "Partyszene" soll für Randale &amp; Plünderungen in #Stuttgart verantwortl.sein? Will man uns zum Narren halten? Wer die Videos sichtet sieht deutl. Antifa- &amp; MigrAntifa-Gewalt.Typisch linksextreme Muster.Zudem Beleidigung für alle,die infriedl. Party machen.</w:t>
      </w:r>
    </w:p>
    <w:p w14:paraId="14DBDF96" w14:textId="77777777" w:rsidR="00423C56" w:rsidRDefault="00423C56" w:rsidP="00423C56">
      <w:r>
        <w:t>2020-06-18T12:19:24.000Z Und heute wählen Abgeordnete der @CDU Vertreter der #Taeterpartei zu Ministerpräsidenten und Verfassungsrichtern. Die Union besitzt keinen politischen Kompass mehr und steht heute für die Fortsetzung dessen, was wir 1989 überwunden glaubten.#NieMehrCDU#NieWiederSozialismusJulian Reichelt@jreichelt · Jun 17, 2020Ohne die anti-freiheitliche und menschenverachtende Skrupellosigkeit, Panzer gegen Demonstranten einzusetzen, wäre die Geschichte der SED und ihrer Nachfolgepartei @dieLinke heute vor 67 Jahren beendet gewesen.</w:t>
      </w:r>
    </w:p>
    <w:p w14:paraId="521D3C22" w14:textId="77777777" w:rsidR="00423C56" w:rsidRDefault="00423C56" w:rsidP="00423C56">
      <w:r>
        <w:lastRenderedPageBreak/>
        <w:t>2020-06-18T11:22:49.000Z Do you have full respect for defunding the police and dismantling free market capitalism? Those are the aims of the Black Lives Matter movement.Dominic Raab@DominicRaabUnited Kingdom government official · Jun 18, 2020To be clear: I have full respect for the Black Lives Matter movement, and the issues driving them. If people wish to take a knee, that’s their choice and I respect it. We all need to come together to tackle any discrimination and social injustice.</w:t>
      </w:r>
    </w:p>
    <w:p w14:paraId="4698B87F" w14:textId="77777777" w:rsidR="00423C56" w:rsidRDefault="00423C56" w:rsidP="00423C56">
      <w:r>
        <w:t>2020-06-18T10:21:12.000Z Was, wenn Merkel verliert, und das Kanzleramt nicht räumt?Es sind beides absurde Fragestellungen. Zudem ist die Demokratie in den USA einem übergriffigen Staat gegenüber weitaus wehrhafter als in Deutschland.#NieWiederSozialismus#GEZabschaffentagesschau@tagesschau · Jun 18, 2020Was, wenn Trump verliert aber das Weiße Haus nicht räumt? http://tagesschau.de/ausland/trump-usa-wahl-101.html… #Trump #USWahl</w:t>
      </w:r>
    </w:p>
    <w:p w14:paraId="6BEAB94D" w14:textId="77777777" w:rsidR="00423C56" w:rsidRDefault="00423C56" w:rsidP="00423C56">
      <w:r>
        <w:t>2020-06-17T21:34:38.000Z #Sozialismus ist immer das Gegenteil von #Freiheit. Er ist eine menschenverachtende Ideologie, die schon hunderte Millionen Menschenleben gefordert hat. Die #Taeterpartei #SED hat ja schon die nächsten 800.000 Toten geplant.#ReicheErschiessen#NiewiederSozialismusKatja Kipping@katjakipping · Jun 17, 2020Ich gedenke der Opfer des Aufstandes vom 17. Juni 1953. Die Arbeiterproteste wurde von einer stalinistischen Kaste niedergeschlagen, die glaubte, sozialer Fortschritt sei ohne Freiheit und Demokratie möglich. Unsere Lehre daraus: kein Sozialismus ohne Demokratie.</w:t>
      </w:r>
    </w:p>
    <w:p w14:paraId="26D39EA8" w14:textId="77777777" w:rsidR="00423C56" w:rsidRDefault="00423C56" w:rsidP="00423C56">
      <w:r>
        <w:t>2020-06-17T06:14:19.000Z Ich lade @PatrickGensing ein, sich ein paar Stunden an einen Infostand der #AfD zu stellen - ohne #Polizei. Wie wäre es mit der #rigaer Straße in #Berlin? Danach kann er dann einen erneuten #Faktencheck machen. #ARD #AntifaPatrick Gensing@PatrickGensing · Jun 16, 2020Es gebe bestimmte Viertel in #Berlin, so Kissler, "wo sich die #Polizei gar nicht mehr hineintraut, weil dort die sogenannten Autonomen das Straßenrecht ausführen" -  #Kriminalität in Berlin: Wo angeblich die Autonomen herrschen #faktenfinder http://tagesschau.de/faktenfinder/berlin-polizei-103.html…</w:t>
      </w:r>
    </w:p>
    <w:p w14:paraId="1F7A6B39" w14:textId="77777777" w:rsidR="00423C56" w:rsidRDefault="00423C56" w:rsidP="00423C56">
      <w:r>
        <w:t>2020-06-16T06:46:32.000Z Jeden Morgen wacht ein Grüner auf und überlegt sich, was er wieder verbieten kann. Und jeden Morgen wacht ein Sozi auf und überlegt sich, welche Steuern er wieder erhöhen kann.</w:t>
      </w:r>
    </w:p>
    <w:p w14:paraId="36703B88" w14:textId="77777777" w:rsidR="00423C56" w:rsidRDefault="00423C56" w:rsidP="00423C56">
      <w:r>
        <w:t>2020-06-10T10:19:57.000Z #meschuggeLuisa Neubauer@Luisamneubauer · Jun 9, 2020Angenommen, nur angenommen die Leute wollen nach #Corona gar nicht mehr so viel kaufen wie vorher. Würde man sie lassen?</w:t>
      </w:r>
    </w:p>
    <w:p w14:paraId="0AA8915F" w14:textId="77777777" w:rsidR="00423C56" w:rsidRDefault="00423C56" w:rsidP="00423C56">
      <w:r>
        <w:t>2020-06-09T07:58:05.000Z Wir brauchen keine Deutschen Staatsbürger, die in ihrem Pass nicht mehr als "ein Stück Papier" sehen. Wir brauchen überzeugte Staatsbürger, die ihre Pflichten ernst nehmen.Falsch verstandene Toleranz lässt unsere Werte aussterben https://tichyseinblick.de/kolumnen/ismail-tipi-klartext/falsch-verstandene-toleranz-laesst-unsere-werte-aussterben/… via @tichyseinblickFalsch verstandene Toleranz lässt unsere Werte aussterbenEine gefährliche Erosion der Werte unserer Gesellschaft ist zu beobachten. Vor allem in der jungen Generation und besonders unter einigen Jugendlichen mit Migrationshintergrund. Staat und Gesellsch...tichyseinblick.de</w:t>
      </w:r>
    </w:p>
    <w:p w14:paraId="7FDDAF7E" w14:textId="77777777" w:rsidR="00423C56" w:rsidRDefault="00423C56" w:rsidP="00423C56">
      <w:r>
        <w:t xml:space="preserve">2020-06-10T04:36:49.000Z Nie in D publiziert:1. @c_drosten schreibt in "Lancet", Deutschlands Patientin Nr. 0 war ansteckend UND symptomfrei.2. RKI stellt klar, dass diese Aussage nicht stimmt.3. Drosten räumt zerknirscht ein, er habe Patientin Nr. 0 gar nicht befragt.Study claiming new coronavirus can be transmitted by people withoutA traveler to Germany from China who </w:t>
      </w:r>
      <w:r>
        <w:lastRenderedPageBreak/>
        <w:t>infected another person did feel ill, contradicting New England Journal of Medicine reportsciencemag.org</w:t>
      </w:r>
    </w:p>
    <w:p w14:paraId="76A267A3" w14:textId="77777777" w:rsidR="00423C56" w:rsidRDefault="00423C56" w:rsidP="00423C56">
      <w:r>
        <w:t>2020-06-09T09:17:11.000Z Same goes for Germany. :-(#SocialismKillsNigel Farage@Nigel_Farage · Jun 9, 2020Earlier I told GMB viewers what the Black Lives Matter organisation really want — anarchy &amp; communism.BLM UK call for the “abolition of police” &amp; “dismantling capitalism” in their own words. Here it is for all to see. Do you support this @piersmorgan? https://gofundme.com/f/ukblm-fund</w:t>
      </w:r>
    </w:p>
    <w:p w14:paraId="4F6EC396" w14:textId="77777777" w:rsidR="00423C56" w:rsidRDefault="00423C56" w:rsidP="00423C56">
      <w:r>
        <w:t>2020-06-09T08:34:03.000Z Klarer Machtmißbrauch durch #Seehofer #AFD obsiegt im Streit vor dem #BundesverfassungsgerichtJunge Freiheit@Junge_Freiheit · Jun 9, 2020AfD siegt gegen Seehofer: Bundesverfassungsgericht sieht Verstoßt gegen Neutralitätspflicht. AfD sei in ihrer Chancengleichheit verletzt worden  https://jungefreiheit.de/politik/deutschland/2020/afd-siegt-gegen-seehofer/…</w:t>
      </w:r>
    </w:p>
    <w:p w14:paraId="67523692" w14:textId="77777777" w:rsidR="00423C56" w:rsidRDefault="00423C56" w:rsidP="00423C56">
      <w:r>
        <w:t>2020-06-07T09:02:30.000Z Replying to @hubertus_knabeDer Doppelstandard ist m.E. DAS wesentliche Muster linker Argumentation überhaupt. Sein Zweck ist die Absicherung des moralisch imprägnierten Dogmatismus einer eigentlich schlichten Gedankenwelt. Die Linke ist nur laut. Intellektuell ist sie waffenlos.</w:t>
      </w:r>
    </w:p>
    <w:p w14:paraId="58045A27" w14:textId="77777777" w:rsidR="00423C56" w:rsidRDefault="00423C56" w:rsidP="00423C56">
      <w:r>
        <w:t>2020-06-07T07:47:55.000Z Angesichts der gestrigen Massendemonstrationen haben wir doch faktisch umsonst die letzten Wochen Kontaktverbote gehabt, Unternehmen ruiniert, Senioren isoliert und Masken getragen.</w:t>
      </w:r>
    </w:p>
    <w:p w14:paraId="3A035F36" w14:textId="77777777" w:rsidR="00423C56" w:rsidRDefault="00423C56" w:rsidP="00423C56">
      <w:r>
        <w:t>2020-06-03T13:09:00.000Z —@ABaerbock (GRÜNE): »Liebe 13 Millionen Kinder und Jugendliche im Land! Wir haben euch im Blick.«—Zuruf von der AfD: »Das war eine Drohung!« [19/160]#bundestag</w:t>
      </w:r>
    </w:p>
    <w:p w14:paraId="2E687AAD" w14:textId="77777777" w:rsidR="00423C56" w:rsidRDefault="00423C56" w:rsidP="00423C56">
      <w:r>
        <w:t>2020-06-03T12:13:10.000Z Der erste Mietendeckel auf deutschem Boden wurde von den Hitlersozialisten eingeführt.#FleischvomFleische#Taeterpartei#NiewiederSozialismusDIE LINKE@dieLinke · Jun 3, 2020#Mieten steigen überall? Nein, der #Mietendeckel hat den Anstieg in Berlin gebremst. Darüber sprechen @die_gennburg und @JoergSchindler am Donnerstag um 18 Uhr im Zoom-Talk, https://us02web.zoom.us/j/587878751, zu sehen auch auf YouTube https://youtube.com/dielinke/ #Mietenwahnsinn #mietebezahlbar</w:t>
      </w:r>
    </w:p>
    <w:p w14:paraId="79371370" w14:textId="77777777" w:rsidR="00423C56" w:rsidRDefault="00423C56" w:rsidP="00423C56">
      <w:r>
        <w:t>2020-06-02T14:35:57.000Z Auch hier zeigt sich das Wesen des #Sozialismus Gewalt, Lüge, Propaganda.Weil der Bürger den Sozialismus nicht will, wird er bedroht, belogen, manipuliert oder wenn er Reich ist, erschossen.Der Sozialismus ist eine menschenverachtende Ideologie und mit dem GG nicht vereinbar.Roland Tichy@RolandTichy · Jun 2, 2020SPD und Gewalt: Wie jetzt auch Wikipedia gefälscht wird, um Saskia Eskens skandalöses Bekenntnis zur politischen Gewalt zu schönen. Mehr als das: Wikipedia offenbart sich als Beute linker Extremisten.  https://tichyseinblick.de/daili-es-sentials/wie-mit-wikipedia-begriffe-manipuliert-und-politik-gemacht-wird/…</w:t>
      </w:r>
    </w:p>
    <w:p w14:paraId="50F1B2A9" w14:textId="77777777" w:rsidR="00423C56" w:rsidRDefault="00423C56" w:rsidP="00423C56">
      <w:r>
        <w:t>2020-06-02T06:24:16.000Z #Antifa ist Gewalt#Antifa ist Hass#Antifa ist #Sozialismus#Antifa ist #Terrorismus#Antifa ist der terroristische Arm von @spdde #SED und @Die_Gruenen Bekenntnis zur #Antifa macht klar: diese Parteien sind der parlamentarische #ArmdesLinksterrorismus „Das war ein Mordversuch“Am Rande der Demonstration gegen die Corona-Einschränkungen am Sonnabend in Stuttgart sind drei Personen von Vermummten attackiert und teils schwer verletzt worden. Bislang fällt die mediale und...jungefreiheit.de</w:t>
      </w:r>
    </w:p>
    <w:p w14:paraId="635FEAB7" w14:textId="77777777" w:rsidR="00423C56" w:rsidRDefault="00423C56" w:rsidP="00423C56">
      <w:r>
        <w:t xml:space="preserve">2020-06-01T18:33:41.000Z "Antifaschismus" ist zu allererst #DDR Framing mit dem sich der #Sozialismus aus seiner Mitverantwortung für die Greueltaten seines nationalen Zwillings gestohlen </w:t>
      </w:r>
      <w:r>
        <w:lastRenderedPageBreak/>
        <w:t>hat. Wer sich heute "Antifaschist" nennt, verharmlost den mörderischen #SozialismusMichael Bröcker@MichaelBroecker · Jun 1, 2020Schade, dass Differenzierung so verpönt ist. Antifaschismus ist eine wichtige Haltung und Selbstverständlichkeit. Was unter dem Begriff "Antifa" in diesem Land gelegentlich passiert, ist Gewaltexzess, Zerstörungswut, blinder Hass und Antidemokratisch. #AntifaShow this thread</w:t>
      </w:r>
    </w:p>
    <w:p w14:paraId="71BC48D7" w14:textId="77777777" w:rsidR="00423C56" w:rsidRDefault="00423C56" w:rsidP="00423C56">
      <w:r>
        <w:t>2020-06-01T15:50:10.000Z Also wie weiß muss weiß jetzt genau sein, um weiß zu sein?#bekloppt#mehrBildung#MINTstattGender https://twitter.com/nixgottin/status/1267442859206205442…This Tweet is unavailable.</w:t>
      </w:r>
    </w:p>
    <w:p w14:paraId="5F43628E" w14:textId="77777777" w:rsidR="00423C56" w:rsidRDefault="00423C56" w:rsidP="00423C56">
      <w:r>
        <w:t>2020-06-01T15:44:03.000Z "Antifaschismus" ist DDR-Framing, um sich die Verantwortung des #Sozialismus für ihren nationalen Zwilling von der Backe zu wischen. Wer heute dem Sozialismus das Wort redet, hat aus der Geschichte nichts gelernt.#NieWiederSozialismus#Armdeslinksterrorismus#TaeterparteiSaskia Esken@EskenSaskia · Jun 1, 2020Ich akzeptiere weder das Reframing durch die Neue Rechte noch die Besetzung durch Gewalttaten „linker“ Randgruppen, die wie jede Gewalttat verwerflich sind und strafrechtlich verfolgt gehören. Antifa ist und bleibt für mich, wie der Duden sagt ein Kurzwort für Antifaschismus.</w:t>
      </w:r>
    </w:p>
    <w:p w14:paraId="3728C491" w14:textId="77777777" w:rsidR="00423C56" w:rsidRDefault="00423C56" w:rsidP="00423C56">
      <w:r>
        <w:t>2020-06-01T12:07:01.000Z #Antifa ist eine linksextremistische Terrororganisation.@spdde #SED und @Die_Gruenen sind ihr politischer Arm in den Parlamenten. Für Demokraten unwählbar!#ArmdesLinksterrorismus#NiewiederSozialismus</w:t>
      </w:r>
    </w:p>
    <w:p w14:paraId="3209C67E" w14:textId="77777777" w:rsidR="00423C56" w:rsidRDefault="00423C56" w:rsidP="00423C56">
      <w:r>
        <w:t>2020-06-01T09:54:02.000Z Replying to @MarkusBlume and @CSUDarf ich vorstellen: Ihr Koalitionspartner. Spätestens jetzt erwarte ich, dass die GroKo beendet wird.</w:t>
      </w:r>
    </w:p>
    <w:p w14:paraId="3C10A51E" w14:textId="77777777" w:rsidR="00423C56" w:rsidRDefault="00423C56" w:rsidP="00423C56">
      <w:r>
        <w:t>2020-05-29T15:37:30.000Z Die #SED Jugend versteht die Signale, die von ihrer Mutterpartei ausgehen.Den Hass, den die #Taeterpartei im Bundestag sät, leben #AntifaTerrorists und @lijusolid auf der Straße aus.#NiewiederSozialismus</w:t>
      </w:r>
    </w:p>
    <w:p w14:paraId="659B4577" w14:textId="77777777" w:rsidR="00423C56" w:rsidRDefault="00423C56" w:rsidP="00423C56">
      <w:r>
        <w:t>2020-05-29T14:58:28.000Z Schon entschieden, wer für ihren sozialistischen #GreenNewDeal alles erschossen werden muss?#Taeterpartei#NieWiederSozialismusBernd Riexinger@b_riexinger · May 29, 2020Wir brauchen einen Richtungswechsel, ein großes #Konjunkturprogramm um diese Krise - Wirtschafts- und Klimakrise zu lösen. Für einen linken #GreenNewDeal, der die Menschen nicht vor die Entscheidung zwischen Arbeitsplatz und #Klimaschutz stellt!  https://youtube.com/watch?v=Z0XrLd4jEBM&amp;feature=youtu.be&amp;fbclid=IwAR1_LtIb_ZF9VCI3sOsDKwAThAoEGGOvgnyf3qwyMyfsNSQdkZja1L7Lilo…</w:t>
      </w:r>
    </w:p>
    <w:p w14:paraId="10C4D0B5" w14:textId="77777777" w:rsidR="00423C56" w:rsidRDefault="00423C56" w:rsidP="00423C56">
      <w:r>
        <w:t>2020-05-29T14:34:39.000Z Nein zur "ökologisch-sozialen Transformation". Sie ist nichts anderes als der linke Traum vom #SystemwechselDeutschland braucht keinen #ÖkosozialismusRainer Kraft zerlegt grünen Ökosozialismus im BundestagDebatte zur "ökologisch-sozialen Transformation" im Deutschen Bundestag.Rainer Kraft legt den Finger in die Wunde beim grünen Ökosozialismus.youtube.com</w:t>
      </w:r>
    </w:p>
    <w:p w14:paraId="69876780" w14:textId="77777777" w:rsidR="00423C56" w:rsidRDefault="00423C56" w:rsidP="00423C56">
      <w:r>
        <w:t>2020-05-29T14:30:34.000Z Man kann es auch mal ohne Umschweife einfach so sagen, wie es ist.#NiewiederSozialismus https://t.co/qEnA4NDLAkThis Tweet is unavailable.</w:t>
      </w:r>
    </w:p>
    <w:p w14:paraId="0A9A78BD" w14:textId="77777777" w:rsidR="00423C56" w:rsidRDefault="00423C56" w:rsidP="00423C56">
      <w:r>
        <w:t>2020-05-29T11:01:18.000Z Minneapolis steht in Flammen und der Vorsitzende der #Taeterpartei @b_riexinger schwadroniert von "Demonstrationen". Da ist es kein Wunder, dass seine #SED auch die terroristische #Antifa unterstützt.Mord und Gewalt begleiten den #Sozialismus wo immer er auftaucht.#niewiederBernd Riexinger@b_riexinger · May 29, 2020#Trump will gegen #Twitter vorgehen. Gleichzeitig kündigt er mögliche Militäreinsätze gegen die #BlackLivesMatter-</w:t>
      </w:r>
      <w:r>
        <w:lastRenderedPageBreak/>
        <w:t>Demonstrationen an. Der Mann sollte freiwillig die Finger von #Twitter lassen und seiner Verantwortung als Präsident nachkommen! twitter.com/realDonaldTrum…</w:t>
      </w:r>
    </w:p>
    <w:p w14:paraId="631698F7" w14:textId="77777777" w:rsidR="00423C56" w:rsidRDefault="00423C56" w:rsidP="00423C56">
      <w:r>
        <w:t>2020-05-27T14:50:13.000Z Words matter, and you are a very influential young woman. Had you joined our pro-nuclear protests in Germany, and defended rather than attacked nuclear, Germany might still be operating the Phillipsburg nuclear plant, and abandoned the new Uniper coal plant</w:t>
      </w:r>
    </w:p>
    <w:p w14:paraId="74F71F4F" w14:textId="77777777" w:rsidR="00423C56" w:rsidRDefault="00423C56" w:rsidP="00423C56">
      <w:r>
        <w:t>2020-05-27T11:03:21.000Z „Merkel ist beleidigt, weil die Ministerpräsidenten nicht mehr nach ihrer Pfeife tanzen wollen. So hatte sie sich die neue DDR nicht vorgestellt. Sie will sich das ‚erstmal nicht mehr antun"‘. Schlimm, dass wir gezwungen  sind, uns Merkel weiter anzutun.“ http://m.focus.de/politik/deutschland/erstmal-keine-videoschalten-mehr-corona-plaene-geaendert-merkel-genervt-von-laendern_id_…</w:t>
      </w:r>
    </w:p>
    <w:p w14:paraId="477902E6" w14:textId="77777777" w:rsidR="00423C56" w:rsidRDefault="00423C56" w:rsidP="00423C56">
      <w:r>
        <w:t>2020-05-27T05:30:12.000Z Ich kann zunehmend weniger Unterschied zwischen der #LINKEN und der #SPD entdecken. Warum vereinigen sich nicht beide Parteien unter Führung von #KevinKühnert zur Sozialistischen Einheitspartei?</w:t>
      </w:r>
    </w:p>
    <w:p w14:paraId="08710C4C" w14:textId="77777777" w:rsidR="00423C56" w:rsidRDefault="00423C56" w:rsidP="00423C56">
      <w:r>
        <w:t>2020-05-25T17:49:27.000Z Als Überschrift wäre passender:„#Habeck fordert Corona-Soforthilfe für in Umfragen schwächelnde Grüne“Und wenn er sich schon so sehr um die Jugend kümmert, sollte er bei der eigenen @gruene_jugend anfangen,die sich selbst als linksextrem bezeichnet...Robert Habeck: Grünenchef plädiert für Senkung des WahlaltersJugendliche müssten stärker beteiligt werden, sagt Robert Habeck. Trotz der Verantwortung, die sie in der Krise beweisen, werde über ihre Köpfe hinweg entschieden.zeit.de</w:t>
      </w:r>
    </w:p>
    <w:p w14:paraId="73F171CF" w14:textId="77777777" w:rsidR="00423C56" w:rsidRDefault="00423C56" w:rsidP="00423C56">
      <w:r>
        <w:t>2020-05-25T18:01:59.000Z Der Chef der #Taeterpartei, @b_riexinger will mal nicht erschießen, er will verstaatlichen. Sein Ziel: Die @Lufthansa_DE.Sollen da Versorgungsposten für Genossen aus der Schwesterpartei geschaffen werden?</w:t>
      </w:r>
    </w:p>
    <w:p w14:paraId="10A806DE" w14:textId="77777777" w:rsidR="00423C56" w:rsidRDefault="00423C56" w:rsidP="00423C56">
      <w:r>
        <w:t>2020-05-25T14:05:15.000Z Haltung statt Kompetenz. Das Motto in Politik und Medien.Philip Plickert@PhilipPlickert · May 25, 2020Die Grünen können den peinlichsten Unsinn verbreiten (Baerbocks "Kobold" im E-Auto, D. als "größte Volkswirtschaft d Welt", Schulze ahnlungslos zu Windradabständen, Habecks "Halbierung der Inkubationszeit" bei Corona) - trotzdem fassen d meisten Medien sie mit Samthandschuhen an.</w:t>
      </w:r>
    </w:p>
    <w:p w14:paraId="191C1F15" w14:textId="77777777" w:rsidR="00423C56" w:rsidRDefault="00423C56" w:rsidP="00423C56">
      <w:r>
        <w:t>2020-05-25T12:04:12.000Z Ja was denn nun? Wirtschaftlich vernünftig, oder mit Elektroantrieb. Beides auf einmal geht nur da, wo Kobolde den Strom im Netz speichern...Svenja Schulze@SvenjaSchulze68 · May 25, 2020Ich plädiere dafür, Konjunkturmaßnahmen auch mit der Mobilitätswende zu verknüpfen. Wenn es eine Förderung aus Steuermitteln braucht, dann muss sie wirtschaftlich vernünftig sein und Fahrzeuge mit sauberen Antrieben wie Elektrofahrzeuge fördern. twitter.com/bmu/status/126…</w:t>
      </w:r>
    </w:p>
    <w:p w14:paraId="66E13774" w14:textId="77777777" w:rsidR="00423C56" w:rsidRDefault="00423C56" w:rsidP="00423C56">
      <w:r>
        <w:t>2020-05-25T08:32:15.000Z #Seehofer sagt, nach der nächsten Wahl ist für ihn Schluss. Keine Politik mehr. Wo bleibt die Ansage von #Merkel? Wir warten! Jeder Tag Merkel ist einer zuviel.Bald ein "unpolitischer Mensch": Seehofer kündigt Abschied aus Politik anMan werde ihn "in keinem Aufsichtsrat finden", sagt Innenminister Seehofer über die Zeit nach dem Ende seiner Laufbahn. Schon bald soll es so weit sein: Nach der nächsten Wahl werde er ein "unpolit...n-tv.de</w:t>
      </w:r>
    </w:p>
    <w:p w14:paraId="69193A46" w14:textId="77777777" w:rsidR="00423C56" w:rsidRDefault="00423C56" w:rsidP="00423C56">
      <w:r>
        <w:t>2020-05-25T07:59:06.000Z Dass Menschen wie #Baerbock oder @KathaSchulze an der Spitze von Parteien und Fraktionen stehen ist ein Zeichen für die intellektuelle Entkernung und vollständige Infantilisierung unserer Gesellschaft. Deshalb mehr Bildung, weniger Fernsehen!#MehrBildung#MINTstattGender https://twitter.com/focusonline/status/1264813518185996289…This Tweet is unavailable.</w:t>
      </w:r>
    </w:p>
    <w:p w14:paraId="07DD872B" w14:textId="77777777" w:rsidR="00423C56" w:rsidRDefault="00423C56" w:rsidP="00423C56">
      <w:r>
        <w:lastRenderedPageBreak/>
        <w:t>2020-05-24T11:01:19.000Z Wie ein Krake greift der Sozialismus nach unserer Gesellschaft. Jetzt sind Videospiele an der Reihe.Kahane möchte „eine antirassistische, LBGTQIA+-freundliche und feministische Videospielkultur“ errichten.Zum Glück gibt es bessere Publisher als EA.#NieWiederSozialismus</w:t>
      </w:r>
    </w:p>
    <w:p w14:paraId="58973A23" w14:textId="77777777" w:rsidR="00423C56" w:rsidRDefault="00423C56" w:rsidP="00423C56">
      <w:r>
        <w:t>2020-05-23T12:52:23.000Z Was steht im Grundgesetz über #Zwangsarbeit und #ReicheErschiessen?Jedem #Sozialisten, der das Wort #Grundgesetz in den Mund nimmt, müsste...Dietmar Bartsch@DietmarBartsch · May 23, 2020Das Grundgesetz feiert seinen 71. Geburtstag.</w:t>
      </w:r>
      <w:r>
        <w:rPr>
          <w:rFonts w:hint="eastAsia"/>
        </w:rPr>
        <w:t>„</w:t>
      </w:r>
      <w:r>
        <w:t>Die Würde des Menschen ist unantastbar. Sie zu achten und zu schützen, ist Verpflichtung aller staatlicher Gewalt.“#TagdesGrundgesetzes</w:t>
      </w:r>
    </w:p>
    <w:p w14:paraId="3C9E2F6D" w14:textId="77777777" w:rsidR="00423C56" w:rsidRDefault="00423C56" w:rsidP="00423C56">
      <w:r>
        <w:t>2020-05-22T14:04:00.000Z "System change not climate change" war seit Anbeginn ein Motto auf den FFF-Transparenten. @FridayForFuture schon immer ein Vehikel des #Sozialismus. https://twitter.com/ben_brechtken/status/1263784865314607104…This Tweet is unavailable.</w:t>
      </w:r>
    </w:p>
    <w:p w14:paraId="1B8E32DB" w14:textId="77777777" w:rsidR="00423C56" w:rsidRDefault="00423C56" w:rsidP="00423C56">
      <w:r>
        <w:t>2020-05-22T11:37:11.000Z Die #LINKE will, dass der die Lufthansa ganz in Staatsbesitz übergeht. Logisch. Früher war alles besser:</w:t>
      </w:r>
    </w:p>
    <w:p w14:paraId="3941AF43" w14:textId="77777777" w:rsidR="00423C56" w:rsidRDefault="00423C56" w:rsidP="00423C56">
      <w:r>
        <w:t>2020-05-21T18:40:17.000Z Nur Verschwörungstheoretiker sprechen von einer "Hufeisenfalle".Konstantin Kuhle@KonstantinKuhle · May 21, 2020Liebe Juso-, GJ- und Solid-Mitglieder, könnt Ihr mir zeigen, wo der Berliner Verfassungsschutz #endegelaende mit dem Rechtsextremismus gleichsetzt? In dem Bericht steht das nicht Ihr macht den gefährlichen Fehler, in genau die Hufeisen-Falle zu tappen, die Ihr anderen vorwerft.Show this thread</w:t>
      </w:r>
    </w:p>
    <w:p w14:paraId="27ED5D8E" w14:textId="77777777" w:rsidR="00423C56" w:rsidRDefault="00423C56" w:rsidP="00423C56">
      <w:r>
        <w:t>2020-05-21T18:36:26.000Z Erschreckend, dieser linke Hass auf Familien.#NieWiederSozialismusMeckerpott@MeckerpottDO · May 21, 2020Replying to @Dr_Rainer_KraftHalt die Fresse, geh Bollerwagen fahren</w:t>
      </w:r>
    </w:p>
    <w:p w14:paraId="582ADD9C" w14:textId="77777777" w:rsidR="00423C56" w:rsidRDefault="00423C56" w:rsidP="00423C56">
      <w:r>
        <w:t>2020-05-18T07:02:40.000Z Mal wieder #Habeck Der Mann im grünen Elfenbeinturm will Fleisch nur noch für Reiche. Wer grün wählt, hasst die Freiheit. Wer grün wählt, hasst Individualität. Wer grün wählt, hasst einfach den Menschen.#Verbotspartei</w:t>
      </w:r>
    </w:p>
    <w:p w14:paraId="7F849F61" w14:textId="77777777" w:rsidR="00423C56" w:rsidRDefault="00423C56" w:rsidP="00423C56">
      <w:r>
        <w:t>2020-05-18T05:43:23.000Z Der Artikel ist das, was die @tazgezwitscher für Satire hält. Erkennbar am "Vereinsvorsitzenden" P. Flasterstein.Es gibt keine Mitgliedsausweise und Scanner an Bussen. Was es aber gibt, ist die erwiesene Unterstützung linksextremer Vereinigungen aus Steuergeldern. https://twitter.com/SHomburg/status/1262255593332641792…This Tweet is unavailable.</w:t>
      </w:r>
    </w:p>
    <w:p w14:paraId="1DE35A28" w14:textId="77777777" w:rsidR="00423C56" w:rsidRDefault="00423C56" w:rsidP="00423C56">
      <w:r>
        <w:t>2020-05-15T16:00:58.000Z Wann hat die @spdbt denn Arbeiter vertreten? Es war noch nie im Sinne der Arbeiterschaft, eine Volkswirtschaft systematisch vor die Wand zu fahren.#NieWiederSozialismusChristian Conrad@RA_Conrad · May 14, 2020Liebe Frau Bundestagsabgeordnete @EskenSaskia, schlagen Sie doch noch mal „Demut“ und „Anstand“ nach... Früher #Arbeiter vertreten, jetzt #Arbeiter verspotten - ist das der Kurs der @spdde?  #WerFinanziertJetztWen twitter.com/EskenSaskia/st…</w:t>
      </w:r>
    </w:p>
    <w:p w14:paraId="36066535" w14:textId="77777777" w:rsidR="00423C56" w:rsidRDefault="00423C56" w:rsidP="00423C56">
      <w:r>
        <w:t>2020-05-15T15:26:24.000Z Ich finde es irre, dass eine Frau, der bei ihrer Doktorarbeit Beschiss attestiert wurde, immernoch Bundesfamilienministerin ist.Ann-Katrin Müller@akm0803 · May 15, 2020„Ich finde das schon irre“, sagt Frauenministerin Franziska #Giffey über Weigerung von Union &amp; Wirtschaftsminister Peter Altmaier bei der Mindestgröße. Sie will, dass Dax-Unternehmen mindestens eine Frau in ihren Vorstände haben. Mit @ValerieHoehne (+):https://spiegel.de/politik/deutschland/franziska-giffey-spd-fordert-familienbonus-300-euro-fuer-jedes-kind-a-00000000-0002-0001-0000-000170923492?sara_ecid=soci_upd_KsBF0AFjflf0DZCxpPYDCQgO1dEMph…</w:t>
      </w:r>
    </w:p>
    <w:p w14:paraId="2E657055" w14:textId="77777777" w:rsidR="00423C56" w:rsidRDefault="00423C56" w:rsidP="00423C56">
      <w:r>
        <w:lastRenderedPageBreak/>
        <w:t>2020-05-15T05:17:05.000Z Ich schlage jetzt in Krisenzeiten eine Diätenerhöhung vor, damit Frau #Esken den Einzelhandel besser unterstützen kann.</w:t>
      </w:r>
    </w:p>
    <w:p w14:paraId="04932AB3" w14:textId="77777777" w:rsidR="00423C56" w:rsidRDefault="00423C56" w:rsidP="00423C56">
      <w:r>
        <w:t>2020-05-15T05:34:48.000Z Meine Rede vom 14. Mai 2020 zur "Europäischen Grundwerteinitiative" #AfD</w:t>
      </w:r>
      <w:r>
        <w:rPr>
          <w:rFonts w:ascii="Arial" w:hAnsi="Arial" w:cs="Arial"/>
        </w:rPr>
        <w:t>►</w:t>
      </w:r>
      <w:r>
        <w:t xml:space="preserve"> https://youtu.be/cFNR1cgtUmU</w:t>
      </w:r>
    </w:p>
    <w:p w14:paraId="1CD9C2E3" w14:textId="77777777" w:rsidR="00423C56" w:rsidRDefault="00423C56" w:rsidP="00423C56">
      <w:r>
        <w:t>2020-05-15T08:30:42.000Z Richtig! Die @fdp sollte sich von allen Charakterköpfen befreien und ihren Linkskurs beschleunigen. Nur so kann sie sicherstellen, dass das Ziel &lt;5% auch erreicht wird.#UmfallerparteiChristoph Giesa@Christophgiesa · May 15, 2020Ich finde nicht, dass Wolfgang #Kubicki in Zukunft noch eine führende Rolle in der #fdp spielen sollte. Inhaltlich hat er seit Jahren keine neuen Impulse gebracht, sein Frauenbild ist überholt. Lustige Sprüche qualifizieren für Comedy, aber nicht für Spitzenpolitik. Time is up.</w:t>
      </w:r>
    </w:p>
    <w:p w14:paraId="6916383B" w14:textId="77777777" w:rsidR="00423C56" w:rsidRDefault="00423C56" w:rsidP="00423C56">
      <w:r>
        <w:t>2020-05-15T07:31:52.000Z Es gibt Dinge, die sind so grotesk, man möchte sie nicht glauben. Aber dann fällt einem ein, es ist die @spdde und alles erklärt sich wie von selbst...#NiewiederSozialismusSaskia Esken@EskenSaskia · May 14, 2020Replying to @mijo611 @JuergenJoost and @OlafScholzUnd ich zahle daraus nicht nur Steuern, ich kaufe davon auch jeden Tag ein. Wer finanziert jetzt wen?</w:t>
      </w:r>
    </w:p>
    <w:p w14:paraId="1478315D" w14:textId="77777777" w:rsidR="00423C56" w:rsidRDefault="00423C56" w:rsidP="00423C56">
      <w:r>
        <w:t>2020-05-14T14:25:42.000Z +++ Keine Zwangs-#Briefwahl! +++"Die von der Union ins Spiel gebrachte Idee würde die #Demokratie weiter aushöhlen!", @Th_Seitz_AfD. #AfD #BundestagKeine Zwangs-Briefwahl! - Thomas Seitz - AfD-Fraktion im BundestagFolge uns auch auf Telegram: https://t.me/afdfraktionimbundestag Keine Zwangs-Briefwahl!Die von der Union ins Spiel gebrachte Idee würde die Demokratie weite...youtube.com</w:t>
      </w:r>
    </w:p>
    <w:p w14:paraId="620A6EE9" w14:textId="77777777" w:rsidR="00423C56" w:rsidRDefault="00423C56" w:rsidP="00423C56">
      <w:r>
        <w:t>2020-05-13T16:12:21.000Z Nein, nicht 1935, nicht 1982 in der DDR. Es ist die Bundesrepublik Deutschland nach 15 Jahren Merkel.#NieWiederSozialismus https://twitter.com/maxotte_says/status/1260562479651962881…This Tweet is unavailable.</w:t>
      </w:r>
    </w:p>
    <w:p w14:paraId="454DCE57" w14:textId="77777777" w:rsidR="00423C56" w:rsidRDefault="00423C56" w:rsidP="00423C56">
      <w:r>
        <w:t>2020-05-13T13:45:46.000Z Auf Ihre "konkreten Maßnahmen" kann die Welt verzichten. Zwangsarbeit, Enteigung, Erschießung.#NieWiederSozialismusBernd Riexinger@b_riexinger · May 13, 2020Angela #Merkel meint zwar "starke Schultern sollen mehr tragen", aber alle konkreten Maßnahmen dazu lehnt sie ab. Wir sagen klar: Die #Krisenkosten dürfen nicht wieder auf die Allgemeinheit abgewälzt werden. Daher #Vermögenssteuer wieder einführen + einmalige #Vermögensabgabe!</w:t>
      </w:r>
    </w:p>
    <w:p w14:paraId="54F1B672" w14:textId="77777777" w:rsidR="00423C56" w:rsidRDefault="00423C56" w:rsidP="00423C56">
      <w:r>
        <w:t xml:space="preserve">2020-05-13T11:10:00.000Z Meine Gebühren - die ich nicht freiwillig zahle - werden für TikTok verwendet. Für TikTok! Und jetzt reden wir nochmal über die Gebührenerhöhung, Systemrelevanz und Bildungsauftrag!Patrick Weinhold@PatWeinhold · May 13, 2020Als erste Nachrichtenmarke weltweit haben wir bei @tagesschau jetzt die 500.000 Follower-Marke auf #TikTok geknackt; 6 Mon nach Launch. Lieblingskommentar: „ich hab mir immer gedacht, tagesschau wäre mega langweilig aber ich finds voll nice dass ihr jz auf tiktok seid haha“ </w:t>
      </w:r>
    </w:p>
    <w:p w14:paraId="57F12142" w14:textId="77777777" w:rsidR="00423C56" w:rsidRDefault="00423C56" w:rsidP="00423C56">
      <w:r>
        <w:t xml:space="preserve">2020-05-13T10:00:33.000Z Mit Zwangsgebührenvollen Hosen ist gut stinken.#GEZabschaffenPatrick Weinhold@PatWeinhold · May 13, 2020Als erste Nachrichtenmarke weltweit haben wir bei @tagesschau jetzt die 500.000 Follower-Marke auf #TikTok geknackt; 6 Mon nach Launch. Lieblingskommentar: „ich hab mir immer gedacht, tagesschau wäre mega langweilig aber ich finds voll nice dass ihr jz auf tiktok seid haha“ </w:t>
      </w:r>
    </w:p>
    <w:p w14:paraId="5895C5C1" w14:textId="77777777" w:rsidR="00423C56" w:rsidRDefault="00423C56" w:rsidP="00423C56">
      <w:r>
        <w:t xml:space="preserve">2020-05-13T09:44:22.000Z Wie wäre es mit ARBEIT?#NiewiederSozialismusErik Flügge@erik_fluegge · May 12, 2020POLITIKER SOLLEN NICHT AN IHREM SESSEL KLEBEN!!!IN DIE WIRTSCHAFT NACH DEM AMT? SKANDAL!!!!NAHLES GEHT IN DEN ÖFFENTLICHEN DIENST? GEMAUSCHEL!!!!EHRENSOLD? </w:t>
      </w:r>
      <w:r>
        <w:lastRenderedPageBreak/>
        <w:t>SAUEREI!Kann mir mal irgendwer aus der Abteilung Volkszorn erklären, wovon Politiker*innen nach dem Amt leben sollen?</w:t>
      </w:r>
    </w:p>
    <w:p w14:paraId="04D062B8" w14:textId="77777777" w:rsidR="00423C56" w:rsidRDefault="00423C56" w:rsidP="00423C56">
      <w:r>
        <w:t>2020-05-13T05:43:26.000Z Immer mehr wird über den Überfall auf das #ZDF-Team bekannt, an dem mehr Personen beteiligt waren, als es zunächst hieß. Politiker und Medien sollten sich schämen, wie klein das Thema gekocht wurde - nur weil die Täter Links- und keine Rechtsextreme waren.Berliner Polizei sucht Zeugen nach Angriff auf ZDF-TeamAm 1. Mai ist ein Kamerateam der Satiresendung in Mitte von Maskierten attackiert worden. Die Ermittler suchen nun öffentlich nach weiteren Hinweisen.tagesspiegel.de</w:t>
      </w:r>
    </w:p>
    <w:p w14:paraId="4967EC02" w14:textId="77777777" w:rsidR="00423C56" w:rsidRDefault="00423C56" w:rsidP="00423C56">
      <w:r>
        <w:t>2020-05-10T17:22:11.000Z HAMMER: Ein Referatsleiter des Bundesinnenministeriums meint, Corona sei nicht gefährlicher als Grippe, und der Staat sei einer der "größten Fake-News-Produzenten". Ganz meine Meinung. Dort sind ehrliche Beamte, der Fisch stinkt vom Kopf her.#covidiotenUmstrittenes Papier: Corona-Rebell im InnenministeriumEin Referent des Bundesinnenministeriums verfasst ein Papier zur Coronakrise, in dem von einem "Fehlalarm" die Rede ist und das Virus verharmlost wird. Nun wurde er von seinen Dienstpflichten...spiegel.de</w:t>
      </w:r>
    </w:p>
    <w:p w14:paraId="32D5E74A" w14:textId="77777777" w:rsidR="00423C56" w:rsidRDefault="00423C56" w:rsidP="00423C56">
      <w:r>
        <w:t>2020-05-07T18:21:42.000Z Universitäten sollten ein Ort des Wissens sein - dazu gehört auch das Wissen um korrekte Rechtschreibung und die Besonderheit des generischen Maskulinums in unserer #Sprache. Hier jedoch wird lieber eine vermeintliche Gleichstellung nachgeplappert, die weder Hand noch Fuß hat.Kilian Pietsch@kilianpietsch · May 7, 2020Die Erpressung unserer Studenten ist Realität. Eine krude Ideologie schränkt die Freiheit der Wissenschaft ein. Es reicht nicht mehr, korrekt Deutsch zu schreiben. Man muss nun auch politisch auf Linie sein. Sonst droht Punktabzug. Leitlinien einer Abschlussarbeit:</w:t>
      </w:r>
    </w:p>
    <w:p w14:paraId="5316BE33" w14:textId="77777777" w:rsidR="00423C56" w:rsidRDefault="00423C56" w:rsidP="00423C56">
      <w:r>
        <w:t>2020-05-09T06:03:39.000Z Und täglich grüßt die Planwirtschaft. Wie gut die funktioniert, haben wir an der DDR gesehen und wir sehen es an Kuba oder Venezuela.#NieWiederSozialismusDr. Dr. Rainer Zitelmann@RZitelmann · May 9, 2020Der Wunsch ist Vater des Gedankens: Fratzscher:"Die Krise könnte das Ende des Neoliberalismus – der Dominanz des Marktes über den Staat – bedeuten und Regierungen zwingen, eine nachhaltigere, zukunftsorientierte Politik zu verfolgen, nicht nur bei der Bekämpfung von Pandemie."</w:t>
      </w:r>
    </w:p>
    <w:p w14:paraId="2A8B8CD6" w14:textId="77777777" w:rsidR="00423C56" w:rsidRDefault="00423C56" w:rsidP="00423C56">
      <w:r>
        <w:t>2020-05-08T03:00:11.000Z Rainald #Becker vom SWR hat sich durch einen „Kommentar“ zur #Corona-Krise hervorgetan, in dem er Menschen, die eine Rückkehr zur #Normalität fordern, als Spinner darstellt. Der #Faschismus wird immer getragen durch kleine Menschen, die sich anbiedern.Rainald Becker in den „Tagesthemen“ zu den Lockerungen der Corona-Maßnahmen: „Typen solchen...Öffentlich-rechtlicher Faschismusef-magazin.de</w:t>
      </w:r>
    </w:p>
    <w:p w14:paraId="46A6AD35" w14:textId="77777777" w:rsidR="00423C56" w:rsidRDefault="00423C56" w:rsidP="00423C56">
      <w:r>
        <w:t>2020-05-07T12:55:13.000Z Es ist vielleicht kein Aufschrei aber eine angemessene Reaktion.https://daz-augsburg.de/stadtrat-margarete-heinrich-tritt-aus-der-spd-aus/…Boris Reitschuster@reitschuster · May 7, 2020In Augsburg erreicht der Schmusekurs zwischen SPD und Linkspartei ein neues Ausmaß: Sie bilden eine gemeinsame Fraktion. Was für ein Signal! Aufschrei? Fehlanzeige! Man stelle sich vor, was los wäre, wenn die CSU so eine Hochzeit mit der AfD feiern würde. https://reitschuster.de/post/linke-verschmelzung-in-augsburg…</w:t>
      </w:r>
    </w:p>
    <w:p w14:paraId="034F9E54" w14:textId="77777777" w:rsidR="00423C56" w:rsidRDefault="00423C56" w:rsidP="00423C56">
      <w:r>
        <w:t>2020-05-06T19:33:24.000Z "Ich bin kurz davor aufzugeben." Frau Kanzlerin, etliche Mittelständler, Selbständige und Geschäftsinhaber sind da schon einen Schritt weiter. Auch dank Ihnen. #COVID</w:t>
      </w:r>
      <w:r>
        <w:rPr>
          <w:rFonts w:ascii="MS Gothic" w:eastAsia="MS Gothic" w:hAnsi="MS Gothic" w:cs="MS Gothic" w:hint="eastAsia"/>
        </w:rPr>
        <w:t>ー</w:t>
      </w:r>
      <w:r>
        <w:t>19</w:t>
      </w:r>
    </w:p>
    <w:p w14:paraId="2079A85A" w14:textId="77777777" w:rsidR="00423C56" w:rsidRDefault="00423C56" w:rsidP="00423C56">
      <w:r>
        <w:t xml:space="preserve">2020-05-06T21:58:21.000Z Nachdem sich manche Politiker wochenlang darin überboten haben, wer der härteste Hund gegen #Corona ist, setzt jetzt ein Wettrennen ein, wer am schnellsten wieder die </w:t>
      </w:r>
      <w:r>
        <w:lastRenderedPageBreak/>
        <w:t>Beschränkungen lockert. Wollen die jetzt ihre Spur zu dem angerichteten wirtschaftlichen Desaster verwischen?</w:t>
      </w:r>
    </w:p>
    <w:p w14:paraId="763C4223" w14:textId="77777777" w:rsidR="00423C56" w:rsidRDefault="00423C56" w:rsidP="00423C56">
      <w:r>
        <w:t>2020-05-07T07:00:35.000Z Wem irgend etwas an unseren Soldaten liegt, kann #Högl nicht wählen. Die Abgeordneten müssen entscheiden, ob sie für ihr Parteiengeplänkel über 180.000 Soldaten mit #Winkewinke verhöhnen wollen. Das Signal wäre verheerend.Deshalb #Otten, aus Respekt vor unseren Soldaten! https://twitter.com/Beatrix_vStorch/status/1258286913565462529…This Tweet is unavailable.</w:t>
      </w:r>
    </w:p>
    <w:p w14:paraId="00C22777" w14:textId="77777777" w:rsidR="00423C56" w:rsidRDefault="00423C56" w:rsidP="00423C56">
      <w:r>
        <w:t>2020-05-06T18:16:12.000Z Dafür sind wir bei Genderstudies sicher ganz, ganz weit vorn.#DankeSPDDLF Bildung@DLFBildung · May 6, 2020#MINTNachwuchsbarometer 2020: Die Leistungen der Jugendlichen in den MINT-Fächern befinden sich in einem alarmierenden Sinkflug.https://deutschlandfunk.de/mint-faecher-leistungen-der-jugendlichen-lassen-deutlich.680.de.html?dram:article_id=476163…</w:t>
      </w:r>
    </w:p>
    <w:p w14:paraId="33709F54" w14:textId="77777777" w:rsidR="00423C56" w:rsidRDefault="00423C56" w:rsidP="00423C56">
      <w:r>
        <w:t>2020-05-06T09:36:34.000Z „Wir sollten mal etwas über Linksextremismus machen, sagt er. Der Brüller!“</w:t>
      </w:r>
    </w:p>
    <w:p w14:paraId="029D1B9C" w14:textId="77777777" w:rsidR="00423C56" w:rsidRDefault="00423C56" w:rsidP="00423C56">
      <w:r>
        <w:t>2020-05-06T09:04:04.000Z Die Politik der #SPD ist schon lange darauf ausgerichtet, das deutsche Bildungswesen systematisch zu zerstören. Der Vorschlag des Herrn @Karl_Lauterbach unterstützt das.Vermutlich erhofft sich diese Partei vom sinkenden Bildungsniveau mehr Wähler.Prof. Dr. Jörg Meuthen@Joerg_Meuthen · May 6, 2020Guten Morgen !Karl Lauterbach, SPD-Universal-„Experte“ &amp; Dauer-Talker im GEZ-TV, fordert, die Schulen müssten für 12 Monate geschlossen bleiben.Absurd. Wäre es für die nächsten 12 Monate nicht sinnvoller, Lauterbach würde jeder Talkrunde fernbleiben?https://facebook.com/554345401380836/posts/1616097408538958/…</w:t>
      </w:r>
    </w:p>
    <w:p w14:paraId="6038D03A" w14:textId="77777777" w:rsidR="00423C56" w:rsidRDefault="00423C56" w:rsidP="00423C56">
      <w:r>
        <w:t>2020-05-05T15:03:14.000Z Dann hat er ja jetzt mehr Zeit, in den Spiegel zu schauen, vielleicht fällt ihm ja etwas auf.#HassmachthässlichJürgen Braun, MdB@JuergenBraunAfD · May 5, 2020So hat die absurde #SPD-Entscheidung für Eva #Högl als #Wehrbeauftragte doch noch etwas Gutes - wenn das denn wirklich der Grund für den Rückzug sein sollte. Man munkelte zuletzt ja hier und da auch anderes... #Kahrs #Staatsexamen twitter.com/JanDrebes/stat…</w:t>
      </w:r>
    </w:p>
    <w:p w14:paraId="7E992B21" w14:textId="77777777" w:rsidR="00423C56" w:rsidRDefault="00423C56" w:rsidP="00423C56">
      <w:r>
        <w:t>2020-05-05T13:31:38.000Z Genau diese Arroganz und Verachtung gegenüber nationalen Institutionen ist der Grund, warum @Nigel_Farage in seiner letzten Rede im EUP explizit mit Erleichterung ausrief "no more Guy Verhofstadt!"#Dexit https://youtube.com/watch?v=LIgmfpHBiDw…Guy Verhofstadt@guyverhofstadt · May 5, 2020(2) If every Constitutional Court of every member state starts giving its own interpretation of what Europe can and cannot do, it's the beginning of the end. The EU’s constitutional watchdog is the European Court of Justice and that’s the way it should remain!Show this thread</w:t>
      </w:r>
    </w:p>
    <w:p w14:paraId="55189948" w14:textId="77777777" w:rsidR="00423C56" w:rsidRDefault="00423C56" w:rsidP="00423C56">
      <w:r>
        <w:t>2020-05-05T13:17:09.000Z Es reicht nicht, auf eine Erhöhung der Rundfunkgebühren zu verzichten. Die Zwangsfinanzierung dieses Staatsfunks muss vollständig beendet werden.#GEZstoppenTichys Einblick@TichysEinblick · May 5, 2020Die CDU-Bundestagsabgeordneten Sylvia Pantel und Klaus-Peter Willsch wollen die Erhöhung der Rundfunkgebühren stoppen. Sie üben auch inhaltliche Kritik an den öffentlich-rechtlichen Sendeanstalten. https://tichyseinblick.de/daili-es-sentials/unionsabgeordnete-gegen-erhoehung-der-rundfunkgebuehren/…</w:t>
      </w:r>
    </w:p>
    <w:p w14:paraId="2BBD4895" w14:textId="77777777" w:rsidR="00423C56" w:rsidRDefault="00423C56" w:rsidP="00423C56">
      <w:r>
        <w:t xml:space="preserve">2020-05-04T10:55:41.000Z Die Täter waren offenbar bekennende linke, da ist das keine Selbstverständlichkeit.Dr. Dr. Rainer Zitelmann@RZitelmann · May 4, 2020Was ist denn das für eine blöde Formulierung?: Berlins Regierender Bürgermeister #Müller "hofft", dass der Überfall auf das ZDF-Kamerateam "ein juristisches Nachspiel" haben </w:t>
      </w:r>
      <w:r>
        <w:lastRenderedPageBreak/>
        <w:t>werde....https://welt.de/print/die_welt/article207705285/Es-geht-hier-um-die-Grundwerte-unseres-Gemeinwesens.html…</w:t>
      </w:r>
    </w:p>
    <w:p w14:paraId="17964569" w14:textId="77777777" w:rsidR="00423C56" w:rsidRDefault="00423C56" w:rsidP="00423C56">
      <w:r>
        <w:t>2020-04-28T19:36:15.000Z So wunderbar ist der "Sozialismus im 21. Jahrhundert." Aber, sorry, die Sozialisten werden uns, wie nach JEDEM gescheiterten Experiment in den vergangenen 100 Jahren sagen: "Das war kein richtiger Sozialismus, das nächste Mal wird's aber klappen."Venezuela: Nicolás Maduro macht mutmaßlichen Drogenhändler zum ÖlministerIn den USA ist Tareck El Aissami wegen Drogenhandels angeklagt. Venezuelas Präsident Nicolás Maduro hat den Regierungsbeamten jetzt in sein Kabinett geholt – als Erdölminister.spiegel.de</w:t>
      </w:r>
    </w:p>
    <w:p w14:paraId="7AF19958" w14:textId="77777777" w:rsidR="00423C56" w:rsidRDefault="00423C56" w:rsidP="00423C56">
      <w:r>
        <w:t>2020-04-28T14:50:07.000Z Die Saat ständiger Polemik gegen die AfD trägt Früchte in täglichen Anschlägen auf Büros und Personen der AfD. Verantwortlich sind Hassredner der Altparteien wie @cem_oezdemir, #kahrs und Co. Sozialisten bekämpfen Freiheit und Demokratie. Immer.#NieWiederSozialismus #AfDwirktTimo Boehme@BoehmeTimo · Apr 28, 2020Erneut Gewalt gegen unser Büro in Ludwigshafen.Meine Kollegen im Kreisvorstand, Timo Weber undManfred Hartinger, nehmen aktuell Stellung:https://drive.google.com/file/d/1BIDeJVtdl9PDwOk8vk1wJERMUNPnYzQE/view?usp=sharing…</w:t>
      </w:r>
    </w:p>
    <w:p w14:paraId="2194BAC2" w14:textId="77777777" w:rsidR="00423C56" w:rsidRDefault="00423C56" w:rsidP="00423C56">
      <w:r>
        <w:t>2020-04-28T14:06:23.000Z Individuelle Mobilität ist mehr als die Möglichkeit, sich von A nach B zu bewegen. Individuelle Mobilität ist seit jeher ein Ausdruck von Freiheit und dafür steht das Automobil. Das ist der eigentliche Grund, warum der Autofahrer im Visier der etablierten Politik steht.Roland Tichy@RolandTichy · Apr 28, 2020Feind Nummer 1 - der Autofahrer? Drakonische Strafen, die kaum die Verkehrssicherheit erhöhen lesen sich wie ein weiterer Versuch, die Mobilität einzuschränken. https://tichyseinblick.de/daili-es-sentials/die-neue-strassenverkehrsordnung-kann-schnell-den-fuehrerschein-kosten/…</w:t>
      </w:r>
    </w:p>
    <w:p w14:paraId="61CD6CA1" w14:textId="77777777" w:rsidR="00423C56" w:rsidRDefault="00423C56" w:rsidP="00423C56">
      <w:r>
        <w:t xml:space="preserve">2020-04-28T09:11:13.000Z Es wäre so lustig, wenn es nicht so viel Erschreckendes über die Realität in unserem Land zeigen würde. Und ich meine damit die echte, nicht die des zwangsgebührenfinanzierten Erziehungsfernsehens.Oliver@OliverGarbrecht · Apr 28, 2020Replying to @BWitthautDer neue „Hulk“ zeigt die Gefährlichkeit der Grünen </w:t>
      </w:r>
    </w:p>
    <w:p w14:paraId="20CD599F" w14:textId="77777777" w:rsidR="00423C56" w:rsidRDefault="00423C56" w:rsidP="00423C56">
      <w:r>
        <w:t>2020-04-28T06:30:03.000Z Die Berliner Polizei ist entweder nicht willens oder nicht mehr in der Lage, geltendes Recht auch gegen arabische Clans durchzusetzen. Dank #RRG ist Berlin eine #failedcityMaik Schmidti stand with@SchmiddieMaik · Apr 27, 2020Links eine in Berlin Corona-korrekt verordnete deutsche Beerdigung. Rechts einer Berliner Clan-Familie. Ich nenne es mal: #Corona-VerarscheShow this thread</w:t>
      </w:r>
    </w:p>
    <w:p w14:paraId="00F3E947" w14:textId="77777777" w:rsidR="00423C56" w:rsidRDefault="00423C56" w:rsidP="00423C56">
      <w:r>
        <w:t>2020-04-27T11:49:03.000Z "Schluss mit dem Starrsinn" fordert @jreichelt Doch wer, wie Merkel und @Markus_Soeder ohne Sachkenntnis derartig auf die Pauke haut, kann ohne Gesichtsverlust nicht mehr zurück. Da ist das eigene Ego leider wichtiger als der Wohlstand unseres LandesSchluss mit Starrsinn in der Corona-Politik - Kommentar von Julian ReicheltOb wir auf Corona als Gesundheitskatastrophe oder Zusammenbruch unserer Wirtschaft zurück blicken werden, ist vollkommen offen.bild.de</w:t>
      </w:r>
    </w:p>
    <w:p w14:paraId="28490B55" w14:textId="77777777" w:rsidR="00423C56" w:rsidRDefault="00423C56" w:rsidP="00423C56">
      <w:r>
        <w:t>2020-04-24T09:16:58.000Z 50 Millionen im Bundeshaushalt müssen auch verdient werden.#GekaufteMeinungWolfgang Scheida@WolfgangScheida · Apr 23, 2020Journalismus 2020: "Und nicht zuletzt Angela Merkel. Ihre Besonnenheit, analytische Kühle, ihr Weitblick sind genau das, was wir in einer solch beispiellosen Situation brauchen. Wie froh können wir sein, dass Merkel noch da ist. Dass sie uns durch die Pandemie steuert." (Stern)</w:t>
      </w:r>
    </w:p>
    <w:p w14:paraId="15447ABF" w14:textId="77777777" w:rsidR="00423C56" w:rsidRDefault="00423C56" w:rsidP="00423C56">
      <w:r>
        <w:lastRenderedPageBreak/>
        <w:t>2020-04-23T07:18:50.000Z Möchte korrigieren: „diese Pandemie ist eine Pandemie. Eine demokratische Zumutung wird von handelnden Politikern daraus gemacht.“ #MerkelMarc Etzold@MEtzold · Apr 23, 2020Angela Merkel im Deutschen Bundestag: "Diese Pandemie ist eine demokratische Zumutung."</w:t>
      </w:r>
    </w:p>
    <w:p w14:paraId="7F25BF92" w14:textId="77777777" w:rsidR="00423C56" w:rsidRDefault="00423C56" w:rsidP="00423C56">
      <w:r>
        <w:t>2020-04-20T08:43:10.000Z Angela Merkel fremdelt seit jeher mit der Demokratie. Die Rolle aus der sie regelmäßig fällt ist eben nur gut geübt aber nicht verinnerlicht.Thore Barfuss@leerstelle · Apr 20, 2020Angela Merkel kritisiert die "Öffnungsdiskussionsorgien" der letzten Tage.–&gt;Egal, wo man in dieser Diskussion steht, wichtige Debatten als "Orgien" abzutun, ist einer Demokratie unwürdig.https://welt.de/politik/deutschland/article207370049/Corona-Lockdown-Orgien-Angela-Merkel-kritisiert-Bundeslaender-scharf.html?cid=socialmedia.twitter.shared.web… via @welt</w:t>
      </w:r>
    </w:p>
    <w:p w14:paraId="663345DA" w14:textId="77777777" w:rsidR="00423C56" w:rsidRDefault="00423C56" w:rsidP="00423C56">
      <w:r>
        <w:t>2020-04-20T07:41:01.000Z Söders Kanzlerambitionen gehen nun auch dem Koalitionspartner zu weit. Freie Wähler fordern schnellere Lockerungsmaßnahmen.https://bit.ly/3bmzH0l</w:t>
      </w:r>
    </w:p>
    <w:p w14:paraId="580B9D87" w14:textId="77777777" w:rsidR="00423C56" w:rsidRDefault="00423C56" w:rsidP="00423C56">
      <w:r>
        <w:t>2020-04-20T07:32:54.000Z Bezeichnend, dass sich die Bundesregierung nicht dafür einsetzt, dass #Taiwan der #WHO beitreten kann.https://youtu.be/w1onOELV5_M?t=737…Michael Leh@Michael_Leh · Apr 20, 2020Auch weil weiter unkritische Jubelberichte über das Verhalten der #Bundesregierung in der #Coronakrise erscheinen, hier nochmal ein aktueller Vergleich (Stand 20. April):Tote in #Deutschland durch #COVID19: 4.404 (RKI).Tote in #Taiwan (23 Mio Einwohner): 6 (in Worten: sechs).</w:t>
      </w:r>
    </w:p>
    <w:p w14:paraId="50A71C02" w14:textId="77777777" w:rsidR="00423C56" w:rsidRDefault="00423C56" w:rsidP="00423C56">
      <w:r>
        <w:t>2020-04-19T18:20:31.000Z Leere Regale, Wirtschaft am Boden, keine Flüge, kein Urlaub, alles verboten.Die Corona-Krise ist die Testversion für eine grüne Bundesregierung... also bitte nicht die Vollversion kaufen!</w:t>
      </w:r>
    </w:p>
    <w:p w14:paraId="35EA5C02" w14:textId="77777777" w:rsidR="00423C56" w:rsidRDefault="00423C56" w:rsidP="00423C56">
      <w:r>
        <w:t>2020-04-17T13:46:00.000Z Ihre Anhänger finden sicher noch ein paar Abgeordnetenbüros, die sie aus lauter Solidarität anzünden können.#NieWiederSozialismusDIE LINKE@dieLinke · Apr 17, 2020„Der Hilferuf der Geflüchteten in #Moria darf nicht ungehört verhallen“, so @katjakipping. „Wenn #Corona das Lager erreicht, wäre das eine Katastrophe. Deutschland darf nicht länger warten. Vor allem Menschen aus Risikogruppen müssen jetzt schnell aufgenommen werden.“</w:t>
      </w:r>
    </w:p>
    <w:p w14:paraId="7AD8860D" w14:textId="77777777" w:rsidR="00423C56" w:rsidRDefault="00423C56" w:rsidP="00423C56">
      <w:r>
        <w:t>2020-04-17T11:20:08.000Z Wie viele Nullen hat denn ein ernstgemeintes Dankeschön für einen erklärten Antikapitalisten so?#NieWiederSozialismus#ReicheErschiessenBernd Riexinger@b_riexinger · Apr 17, 2020Der große Dank der #Einzelhändler für ihre Beschäftigten in der #Coronakrise  sieht so aus: 200€ für 2 Monate bei #REWE. #LIDL und #ALDI geben Warengutscheine aus. Das ist schlechteste Gutsherrenart und einfach peinlich. Ein ernstgemeintes Dankeschön sieht anders aus!</w:t>
      </w:r>
    </w:p>
    <w:p w14:paraId="5F9B8BF2" w14:textId="77777777" w:rsidR="00423C56" w:rsidRDefault="00423C56" w:rsidP="00423C56">
      <w:r>
        <w:t>2020-04-17T06:19:15.000Z In Deutschland wird das über die Zwangsgebühren geregelt...Dr. Markus Krall@Markus_Krall · Apr 17, 2020So eine Analyse sollten wir in Deutschland auch mal machen.</w:t>
      </w:r>
    </w:p>
    <w:p w14:paraId="6D549A0E" w14:textId="77777777" w:rsidR="00423C56" w:rsidRDefault="00423C56" w:rsidP="00423C56">
      <w:r>
        <w:t>2020-04-15T06:16:30.000Z Mal wieder sozialistischer Wein in grünen Schläuchen.Unser Land braucht keinen #Systemwechsel, keinen #Sozialismus, keine #DDR 2.0 und damit auch nicht @Die_GruenenSolche Leute sind brandgefährlich und Gift für unsere Demokratie!https://robert-habeck.de/texte/blog/nach-der-zeit-der-corona-verbote/…</w:t>
      </w:r>
    </w:p>
    <w:p w14:paraId="61A6EE70" w14:textId="77777777" w:rsidR="00423C56" w:rsidRDefault="00423C56" w:rsidP="00423C56">
      <w:r>
        <w:t>2020-04-13T14:12:18.000Z Die AfD lehnt jede Kooperation mit #Sozialisten und anderen totalitären Ideologen ab.Würden alle Parteien so konsequent handeln, ginge es unserem Land deutlich besser.#NieWiederSozialismus#SozialismustötetDoc Tardis@TRDSRLZ · Apr 13, 2020Replying to @Dr_Rainer_Kraft and @AfD_BayernWelche Konsequenzen wird denn die #Afd ziehen? #noafd #fcknzs #fckafd #AfDVerbot2020</w:t>
      </w:r>
    </w:p>
    <w:p w14:paraId="5C16397E" w14:textId="77777777" w:rsidR="00423C56" w:rsidRDefault="00423C56" w:rsidP="00423C56">
      <w:r>
        <w:lastRenderedPageBreak/>
        <w:t>2020-04-13T12:38:05.000Z Grüne Politik in a nutshell: Das Land mit Vorsatz zerstören um einen Systemwechsel zur sozialistischen Diktatur herbeizuführen.#NieWiederSozialismus https://twitter.com/robert_schlick/status/1249256714475626497…This Tweet is unavailable.</w:t>
      </w:r>
    </w:p>
    <w:p w14:paraId="5BA88BCF" w14:textId="77777777" w:rsidR="00423C56" w:rsidRDefault="00423C56" w:rsidP="00423C56">
      <w:r>
        <w:t>2020-04-13T07:36:37.000Z Welche Konsequenz wird die Politik aus diesen Erkenntnissen ziehen? Vermutlich keine, denn beim #Ökosozialismus ging und geht es nie um die Umwelt. Er ist nur ein Vehikel des sozialistischen Systemwechsels.Stadtluft in Stuttgart: Der Diesel ist es nichtIn Bayern bestätigte das Bayerische Landesamt für Umwelt , dass sich auch in Würzburg die Luftschadstoffe kaum verändert hätten. Der Verkehr habe zwar deutlich abgenommen, doch der Rückgang des...tichyseinblick.de</w:t>
      </w:r>
    </w:p>
    <w:p w14:paraId="6C0879C2" w14:textId="77777777" w:rsidR="00423C56" w:rsidRDefault="00423C56" w:rsidP="00423C56">
      <w:r>
        <w:t>2020-04-11T11:02:49.000Z Diskussionsthemen für die Räte von #Habeck "Haben sich Männer am Bügeln der Masken beteiligt, oder wurden in der Corona-Krise mal wieder tradierte, geschlechtsspezifische Rollenmuster deutlich?“-„Was hast du in der Quarantäne-Zeit für den Klimaschutz getan?“</w:t>
      </w:r>
    </w:p>
    <w:p w14:paraId="1C340775" w14:textId="77777777" w:rsidR="00423C56" w:rsidRDefault="00423C56" w:rsidP="00423C56">
      <w:r>
        <w:t>2020-04-09T07:54:55.000Z Es gibt keinen Grund, warum dt. Steuerzahler für it. Staatsschulden aufkommen sollten. Unser Land steht vor einer historischen Wirtschftskrise. Jeder Ersthelfer weiß: Eigenschutz vor Fremdschutz. Genau so muss eine Regierung für ihr Land handeln. Alles andere ist Selbstmord.Achim Truger@AchimTruger · Apr 9, 2020Tolles Interview mit R.Würth: Flammendes Plädoyer für EU und #Corona-Bonds! "Wenn wir weiter in Frieden und Freiheit in Europa leben wollen, [..]können wir doch auch für die Schulden von Italien oder anderen [..]haften" @SDullien @GeorgFeigl @AndrewWattEU https://handelsblatt.com/unternehmen/mittelstand/familienunternehmer/interview-unternehmer-wuerth-was-da-in-berlin-mit-blick-auf-europa-passiert-ist-ist-die-megakatastrophe/25726228.html…</w:t>
      </w:r>
    </w:p>
    <w:p w14:paraId="130ED046" w14:textId="77777777" w:rsidR="00423C56" w:rsidRDefault="00423C56" w:rsidP="00423C56">
      <w:r>
        <w:t>2020-04-08T14:13:40.000Z Das, was Sozialisten am liebsten verbrennen: Das Geld anderer Leute.Alexandra K@AlexandraKloss · Apr 8, 2020Was verbrennt er wohl diesmal? twitter.com/FlorianPost/st…</w:t>
      </w:r>
    </w:p>
    <w:p w14:paraId="3A58CCD2" w14:textId="77777777" w:rsidR="00423C56" w:rsidRDefault="00423C56" w:rsidP="00423C56">
      <w:r>
        <w:t>2020-04-07T06:49:31.000Z Auch in Krisenzeiten bleiben @Die_Gruenen ihrem Leitmotiv treu: #DeutschlandVerrecke</w:t>
      </w:r>
    </w:p>
    <w:p w14:paraId="7BB66163" w14:textId="77777777" w:rsidR="00423C56" w:rsidRDefault="00423C56" w:rsidP="00423C56">
      <w:r>
        <w:t>2020-04-06T11:25:30.000Z Wer heute schon ausrastet, weil es mal eine Schlange vor dem Supermarkt gibt oder er manche Dinge im Supermarkt nicht bekommt:Immer dran denken, im Sozialismus wäre das auch ohne Corona jeden Tag so. #WähltNichtGrüneUndLinke #coronavirusdeutschland #COVID19</w:t>
      </w:r>
    </w:p>
    <w:p w14:paraId="1EC30FA6" w14:textId="77777777" w:rsidR="00423C56" w:rsidRDefault="00423C56" w:rsidP="00423C56">
      <w:r>
        <w:t>2020-04-03T09:33:33.000Z In Ländern mit funktionierender Demokratie und kritischen Medien denken Regierungschefs bei Versagen in Krisen über einen Rücktritt - meist notgedrungen. In Ländern mit gleichgetakteter bzw. diffamierter Opposition und Hosianna-Medien denken sie an eine fünfte Amtszeit.#Merkel</w:t>
      </w:r>
    </w:p>
    <w:p w14:paraId="3C3C105F" w14:textId="77777777" w:rsidR="00423C56" w:rsidRDefault="00423C56" w:rsidP="00423C56">
      <w:r>
        <w:t>2020-04-02T13:48:43.000Z Sollen sich die "Reichen" jetzt freuen, weil sie nicht erschossen werden?Das Mantra der #SED ist immer das gleiche. Mehr Steuern, weniger Lösung, weniger Demokratie.#NiewiederSozialismus#NiemandbrauchtdieSEDDIE LINKE@dieLinke · Apr 2, 2020Wir wollen schon lange zur Finanzierung des Gemeinwesens wieder eine #Vermögenssteuer. Das Geld ist da, und wenn wir es nicht bei den Reichen abholen, wird es bei all denen, die wirklich unter der Krise leiden, um so mehr fehlen, so @katjakipping. #Vermögensabgabe #CoronakriseShow this thread</w:t>
      </w:r>
    </w:p>
    <w:p w14:paraId="674CE7C6" w14:textId="77777777" w:rsidR="00423C56" w:rsidRDefault="00423C56" w:rsidP="00423C56">
      <w:r>
        <w:t xml:space="preserve">2020-04-02T13:38:17.000Z Man schaut auf das Datum und wundert sich.Jens Spahn@jensspahn · Apr 1, 2020Das neue Infektionsschutzgesetz macht es nun möglich: Mit sofortiger Wirkung sind </w:t>
      </w:r>
      <w:r>
        <w:lastRenderedPageBreak/>
        <w:t>Flüge aus dem Iran nach Deutschland untersagt. Wir legen uns in Deutschland in der Epidemie scharfe Beschränkungen auf - da können wir Flüge aus diesem Hochrisikogebiet nicht zulassen.Show this thread</w:t>
      </w:r>
    </w:p>
    <w:p w14:paraId="0C6479EA" w14:textId="77777777" w:rsidR="00423C56" w:rsidRDefault="00423C56" w:rsidP="00423C56">
      <w:r>
        <w:t>2020-04-01T11:45:47.000Z Die @NZZ zeigt sich einmal mehr als das neue #Westfernsehen. Sie benennt den #Sozialismus als das, was er bedeutet. Diktatur und Terror.Der parlamentarische Arm dieses #Terrors sind #SED, @spdbt und @Die_Gruenen. Die @cducsubt überlegt noch.https://bit.ly/39vTXeh</w:t>
      </w:r>
    </w:p>
    <w:p w14:paraId="05A5B777" w14:textId="77777777" w:rsidR="00423C56" w:rsidRDefault="00423C56" w:rsidP="00423C56">
      <w:r>
        <w:t>2020-04-01T11:18:51.000Z Es ist nun einmal die einzige "Kompetenz" von #Sozialisten, fremdes Geld in eigene Taschen zu wirtschaften. Auf Strategiekonferenzen nennt man das dann #Staatsknete abgreifen und "der Bewegung" zukommen zu lassen.Dr. Dr. Rainer Zitelmann@RZitelmann · Apr 1, 2020Die #SPD und die #Linke wiederholen - wie bei einer alten Schallplatte mit Sprung - all ihre Forderungen (Reichensteuer, Vermögensabgabe, Eurobonds), die sie schon seit Jahren erheben. Nur die Begründung hat sich geändert, die lautet jetzt: Corona.https://welt.de/politik/deutschland/article206940013/Corona-Krise-SPD-erwaegt-einmalige-Vermoegensabgabe.html…</w:t>
      </w:r>
    </w:p>
    <w:p w14:paraId="417BFF36" w14:textId="77777777" w:rsidR="00423C56" w:rsidRDefault="00423C56" w:rsidP="00423C56">
      <w:r>
        <w:t>2020-04-01T10:51:39.000Z #HeuchelHeil &amp; die #Altparteien sollten mal flott dafür sorgen, daß die Steuer- und Abgabenlast deutlich nachläßt! Das Problem ist weiß Gott nicht (immer) das Brutto!#mehrNettovomBruttoMDR AKTUELL@MDRAktuell · Apr 1, 2020Heil fordert bessere Bezahlung von Pflegekräften und Supermarkt-Mitarbeitern. Gerade in dieser Krisenzeit zeige sich, dass die Leistungsträger der Gesellschaft nicht immer die in Anzug und Krawatte seien, sondern auch die im Kittel.</w:t>
      </w:r>
    </w:p>
    <w:p w14:paraId="4CFA902F" w14:textId="77777777" w:rsidR="00423C56" w:rsidRDefault="00423C56" w:rsidP="00423C56">
      <w:r>
        <w:t>2020-03-30T09:52:35.000Z Die umetikettierte #SED diskutiert darüber, 800.000 "Reiche" zu erschiessen.#SEDverbotJetzt#NoLNK https://t.co/bEdxbATeZIThis Tweet is unavailable.</w:t>
      </w:r>
    </w:p>
    <w:p w14:paraId="437A458C" w14:textId="77777777" w:rsidR="00423C56" w:rsidRDefault="00423C56" w:rsidP="00423C56">
      <w:r>
        <w:t>2020-03-30T07:56:01.000Z #Broder warnt vor Corona-Sozialismus. Wie recht er doch hat!Broders Spiegel: Corona-SozialismusTeil einer jeden sozialistischen Strategie ist es den Staat in Schlüsselpositionen zu bringen, sowohl in der Meinungsbildung, aber auch in der wirtschaftlich...youtube.com</w:t>
      </w:r>
    </w:p>
    <w:p w14:paraId="44CAE9F8" w14:textId="77777777" w:rsidR="00423C56" w:rsidRDefault="00423C56" w:rsidP="00423C56">
      <w:r>
        <w:t>2020-03-30T06:19:16.000Z Mit einer Mischung aus Irrationalität und Überheblichkeit dokumentiert der Abgeordnete @FlorianPost, wie fließend die Grenzen zwischen @spdbt und #SED sind.Erst brennen T-Shirts, dann brennen Reiche.#Sozialismustötet#NiewiederSozialismusFlorian Post@FlorianPost · Mar 28, 2020Ich kaufe keine adidas-Produkte mehr! Auch Vereine sollten überlegen, wer ihr Sponsoring-Partner künftig und gerade nach der Corona-Krise sein sollte. Hier handelt es sich übrigens um ein altes Polo-Shirt, für die Kleiderspende völlig ungeeignet. #adidas #covid_19</w:t>
      </w:r>
    </w:p>
    <w:p w14:paraId="377EAE54" w14:textId="77777777" w:rsidR="00423C56" w:rsidRDefault="00423C56" w:rsidP="00423C56">
      <w:r>
        <w:t>2020-03-27T09:05:28.000Z Unsere Kritik an der #Hofberichterstattung des #ÖRR setzt sich durch. #Systemjournalismus wurde von #Systemjournalisten als Begriff rechter Verschwörungstheoretiker verfemt. Nun geben uns Berichte in Fachmedien recht.https://deutschlandfunk.de/covid-19-scharfe-kritik-an-ard-und-zdf-wegen.2849.de.html?drn%3Anews_id=1114517…</w:t>
      </w:r>
    </w:p>
    <w:p w14:paraId="11F2A130" w14:textId="77777777" w:rsidR="00423C56" w:rsidRDefault="00423C56" w:rsidP="00423C56">
      <w:r>
        <w:t>2020-03-26T16:45:24.000Z Ein Grüner EU-Abgeordneter.Was soll man dazu noch sagen?Erik Marquardt@ErikMarquardt · Mar 26, 2020Man hört, dass viele Beatmungsgeräte in Deutschland unbenutzt sind, während anderswo Menschen ohne Beatmungsgerät sterben. Mit jedem unbenutzten Beatmungsgerät erstickt nicht nur nur ein Mensch, sondern auch die europäische Idee. Jetzt handeln! @cdu @csu @spdde #LeaveNoOneBehind</w:t>
      </w:r>
    </w:p>
    <w:p w14:paraId="241E6BA8" w14:textId="77777777" w:rsidR="00423C56" w:rsidRDefault="00423C56" w:rsidP="00423C56">
      <w:r>
        <w:lastRenderedPageBreak/>
        <w:t>2020-03-25T13:46:27.000Z Ohne Befristung/Überprüfung ist der Antrag auch für mich nicht annehmbar.Stephan Brandner@StBrandner · Mar 25, 2020(Nur!) wenn unser Antrag auf Begrenzung/ Überprüfung nach einem Monat angenommen wird, werde ich dem uns für Jahrzehnte bindenden, hunderte Milliarden Euro schweren Antrag nach Art.115 Abs.2 GG zustimmen-bin nicht bereit,dieser Regierung einen Blankoscheck auszustellen!#Brandner</w:t>
      </w:r>
    </w:p>
    <w:p w14:paraId="3E14CEDE" w14:textId="77777777" w:rsidR="00423C56" w:rsidRDefault="00423C56" w:rsidP="00423C56">
      <w:r>
        <w:t>2020-03-23T10:28:28.000Z Replying to @winkelsdorf @David_Schraven and @hubertus_knabeWir hätten wohl weniger Probleme mit Desinformation, wenn die Glaubwürdigkeit der Presse nicht so erodiert wäre.</w:t>
      </w:r>
    </w:p>
    <w:p w14:paraId="3F50F563" w14:textId="77777777" w:rsidR="00423C56" w:rsidRDefault="00423C56" w:rsidP="00423C56">
      <w:r>
        <w:t>2020-03-20T12:15:50.000Z Aber erst nach der #kommunalwahlbayern honi soit...CSU@CSU · Mar 20, 2020.@markus_soeder: “Wir wollen uns nicht wegducken. Wir wollen diese Krise jetzt mit Ihnen zusammen durchstehen. Wir treffen diese Entscheidungen nach bestem Wissen und Gewissen.” #corona #covid19 #Bleibtzuhause #stayathome</w:t>
      </w:r>
    </w:p>
    <w:p w14:paraId="1FE2AF88" w14:textId="77777777" w:rsidR="00423C56" w:rsidRDefault="00423C56" w:rsidP="00423C56">
      <w:r>
        <w:t>2020-03-19T16:29:51.000Z Die Verfilzung von Politik und Wissenschaft ist eine Gefahr für den Wissenschaftsstandort Deutschland.Wer schummelt, hat keine Titel verdient, alles andere beschmutzt diejenigen, die ehrlich promoviert haben.Junge Freiheit@Junge_Freiheit · Mar 19, 2020Die Berliner Landesregierung hat mitgeteilt, daß Bundesfamilienministerin Franziska Giffey (SPD) in ihrer Doktorarbeit vorsätzlich abgeschrieben hat. Die Freie Universität Berlin hatte zuvor entschieden, ihr den Doktortitel nicht zu entziehen. https://jungefreiheit.de/politik/deutschland/2020/berliner-senat-giffey-hat-vorsaetzlich-abgeschrieben/…</w:t>
      </w:r>
    </w:p>
    <w:p w14:paraId="5674C2B5" w14:textId="77777777" w:rsidR="00423C56" w:rsidRDefault="00423C56" w:rsidP="00423C56">
      <w:r>
        <w:t>2020-03-19T16:25:13.000Z #Plagiat mit Vorsatz. Wann fordert #giffey das gute-abschreibe-gesetz?Plagiatsfall: Giffey schrieb vorsätzlich abDer Berliner Senat äußert sich zu den Plagiaten der Bundesfamilienministerin und erkennt vorsätzliches Handeln. Die Pr</w:t>
      </w:r>
      <w:r>
        <w:rPr>
          <w:rFonts w:hint="eastAsia"/>
        </w:rPr>
        <w:t>ü</w:t>
      </w:r>
      <w:r>
        <w:t>fpraxis der Berliner Universitäten gerät derweil weiter ins Zwielicht.faz.net</w:t>
      </w:r>
    </w:p>
    <w:p w14:paraId="585E6C79" w14:textId="77777777" w:rsidR="00423C56" w:rsidRDefault="00423C56" w:rsidP="00423C56">
      <w:r>
        <w:t>2020-03-19T16:13:25.000Z Der Vertrauensverlust in Politik und Medien ist ein Resultat von #Haltungsjournalismus und #Vermerkelung der Republik.Dass Aufrufe, zuhause zu bleiben ignoriert werden, mag auch ein Ausdruck von Dekadenz sein, ist aber letztlich ein Resulatat der #GroKo-Politik der letzten JahreRoland Tichy@RolandTichy · Mar 19, 2020Warum die Menschen auch im Fall Corona der Politik und den Medien nicht mehr glauben: Zu viel Panik macht müde und unglaubwürdig - geht die Welt nicht wegen Klima ohnehin unter? https://tichyseinblick.de/meinungen/warum-glauben-viele-deutsche-medien-politik-nicht-mehr/…</w:t>
      </w:r>
    </w:p>
    <w:p w14:paraId="39744C2D" w14:textId="77777777" w:rsidR="00423C56" w:rsidRDefault="00423C56" w:rsidP="00423C56">
      <w:r>
        <w:t>2020-03-18T14:02:15.000Z Soziale #Isolation tut weh und wir müssen erst lernen, damit umzugehen. Denkt in diesen Tagen auch an die Millionen von Frauen weltweit, die ihr ganzes Leben so verbringen müssen. Nicht wegen eines #Virus. Weil ihre Männer es ihnen aus religiösen Gründen vorschreiben.</w:t>
      </w:r>
    </w:p>
    <w:p w14:paraId="3D9B3B9B" w14:textId="77777777" w:rsidR="00423C56" w:rsidRDefault="00423C56" w:rsidP="00423C56">
      <w:r>
        <w:t>2020-03-17T11:01:35.000Z Aber wehe, jemand schreibt etwas von #Propaganda oder #GEZabschaffen. Ich tue es dennoch: Der ÖR ist zum Propagandainstrument einer zunehmend totalitären Regierung verkommen. Er hat in seiner jetzigen Form keine Daseinsberechtigung mehr.#GEZabschaffen #NiewiedersozialismusTomasz Kycia ن@ThomasKycia · Mar 16, 2020Was nun, Herr @ClausKleber?Wenn Polen die Grenzen wegen #coronavirus schließt, grenzt es sich ab.Wenn Deutschland das tut, macht es wegen der gefährlichen Folgen.Ein Lehrstück Journalismus in nur 90 Sekunden @heutejournal Derselbe Moderator an zwei verschiedenen Tagen:</w:t>
      </w:r>
    </w:p>
    <w:p w14:paraId="074A7A4F" w14:textId="77777777" w:rsidR="00423C56" w:rsidRDefault="00423C56" w:rsidP="00423C56">
      <w:r>
        <w:lastRenderedPageBreak/>
        <w:t>2020-03-17T08:45:52.000Z Nur zur Erinnerung: So "#glaubwürdig" warnte die #Bundesregierung #Merkel vor angeblichen "#FakeNews". Nur einige Stunden später: Aus "Fake" wird Realität!Zur Ablenkung erfindet der politmediale Komplex: #Trump "will #CureVac". #Seehofer, #NYTimes #ARDZDF verbreiten Fake News...BMG@BMG_Bund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4F42E9BD" w14:textId="77777777" w:rsidR="00423C56" w:rsidRDefault="00423C56" w:rsidP="00423C56">
      <w:r>
        <w:t>2020-03-17T08:52:29.000Z IS-Flaggen, Kinder als Schutzschilde. Ist das die Sorte Mensch, von denen #Habeck noch ganz viele ins Land holen will?Der #Sozialismus muss ein System erst destabilisieren, bevor er die #Revolution ausrufen und #ReicheErschiessen kann.Grüne und SED. Beim Ziel kein Unterschied.Andreas Hallaschka@Hallaschka_HH · Mar 17, 2020Asylbewerber mit IS-Flagge voran haben versucht, aus einem Flüchtlingsheim in #Suhl auszubrechen, das unter Quarantäne steht.Dazu eine Pressekonferenz mit der #Polizei #Thueringen:   twitter.com/BILD_News/stat…Show this thread</w:t>
      </w:r>
    </w:p>
    <w:p w14:paraId="550DC49C" w14:textId="77777777" w:rsidR="00423C56" w:rsidRDefault="00423C56" w:rsidP="00423C56">
      <w:r>
        <w:t>2020-03-17T07:45:20.000Z Vielleicht gibt es ja auch den einen oder anderen "Gebührenservice"-Profiteur, der Menschen, die durch #coronavirusdeutschland in finanzielle Schwierigkeiten geraten, den Rundfunkbeitrag erlässt? #COVID19de #CoronaDEGeorg Restle@georgrestle · Mar 16, 2020#CoronaSolidarität: Vielleicht gibt es ja auch den ein oder anderen Vermieter, der Menschen, die durch #Corona in finanzielle Schwierigkeiten geraten, die Miete erlässt - für einen Monat oder zwei? Weitere Vorschläge?</w:t>
      </w:r>
    </w:p>
    <w:p w14:paraId="0C3C836B" w14:textId="77777777" w:rsidR="00423C56" w:rsidRDefault="00423C56" w:rsidP="00423C56">
      <w:r>
        <w:t>2020-03-17T07:49:44.000Z Auch als Windkraftlobbyistin bedient sich @peter_simone der, bei @Die_Gruenen erlernten #Kobold-Logik und lässt die chronische Unzuverlässigkeit von Wind- und Solarstrom unter den Tisch fallen.#ProKernkraft https://twitter.com/peter_simone/status/1239272558765182979…This Tweet is unavailable.</w:t>
      </w:r>
    </w:p>
    <w:p w14:paraId="088A652F" w14:textId="77777777" w:rsidR="00423C56" w:rsidRDefault="00423C56" w:rsidP="00423C56">
      <w:r>
        <w:t>2020-03-12T11:48:31.000Z Eigentlich wäre dies Grund genug, die #Türkei endlich aus der #Nato zu entfernen: Wer Terroristen finanziert, fliegt.Gegen Israel: Türkei soll Hamas mit Millionen finanzieren - WELTOffiziell hat die Türkei die finanzielle Unterstützung der islamistischen Palästinenser-Organisation Hamas eingestellt. Doch Geheimdienstinformationen, die WELT vorliegen, offenbaren, dass wieder...welt.de</w:t>
      </w:r>
    </w:p>
    <w:p w14:paraId="4058703A" w14:textId="77777777" w:rsidR="00423C56" w:rsidRDefault="00423C56" w:rsidP="00423C56">
      <w:r>
        <w:t>2020-03-12T15:37:26.000Z Wieder #Handydaten gelöscht. Diesmal von @AndiScheuer. Wird das jetzt das Standardprozedere? Sobald ein UA droht, erst mal Daten löschen!Keine Bundesregierung hat jemals so konzertiert das Vertrauen in die Politik zertrümmert wie die Regierung #Merkel https://tagesschau.de/inland/scheuer-handydaten-geloescht-101.html…</w:t>
      </w:r>
    </w:p>
    <w:p w14:paraId="1BD624BC" w14:textId="77777777" w:rsidR="00423C56" w:rsidRDefault="00423C56" w:rsidP="00423C56">
      <w:r>
        <w:t>2020-03-12T10:03:02.000Z Neue Erkenntnisse bei der @cducsubt: @Detlef_Seif im #Bundestag: "Bei den Migranten an der Griechischen Grenze handelt es sich um Wirtschaftsmigranten."Morgen bemerkt die @cducsubt vielleicht, dass der Papst katholisch ist...</w:t>
      </w:r>
    </w:p>
    <w:p w14:paraId="014BF49A" w14:textId="77777777" w:rsidR="00423C56" w:rsidRDefault="00423C56" w:rsidP="00423C56">
      <w:r>
        <w:t>2020-03-12T09:12:16.000Z Das ist IHR Koalitionspartner, Herr @JM_Luczak! Ihre Koalition hilft dabei, den #Sozialismus in Deutschland wieder salonfähig zu machen. Es ist auch IHRE Partei, die in #Thüringen nicht verhindert hat, dass mit #Ramelow ein Vertreter der #Taeterpartei zum MP gewählt wurde.Dr. Jan-Marco Luczak@JM_Luczak · Mar 12, 2020#Sozialismus für Berlin. Das wollen die @jusos mit @KuehniKev-Verstaatlichung, Parlamente entmachten, System mit Revolution überwinden. Dafür machen sie Druck auf Franziska #Giffey. Viele gute Gründe, das nächste Mal @cduberlin zu wählen,um das zu verhindern! @CDUBerlin_AGH</w:t>
      </w:r>
    </w:p>
    <w:p w14:paraId="59F3632D" w14:textId="77777777" w:rsidR="00423C56" w:rsidRDefault="00423C56" w:rsidP="00423C56">
      <w:r>
        <w:lastRenderedPageBreak/>
        <w:t>2020-03-11T18:51:15.000Z Demonstranten aus dem Umfeld der #SPD bauen einen Sichtschutz auf, dann kommt die #Antifa und zerstört den Wahlkampfstand. Das ist kein Zufall, das hat Methode. So sieht der #ArmdesLinksterrorismus aus.Gewalt und Vandalismus sind das Handwerk der Linken.11. März 2020Mariahilfplatz Überfall Infostandyoutube.com</w:t>
      </w:r>
    </w:p>
    <w:p w14:paraId="6930AE22" w14:textId="77777777" w:rsidR="00423C56" w:rsidRDefault="00423C56" w:rsidP="00423C56">
      <w:r>
        <w:t>2020-03-11T12:17:43.000Z Fast 20.000 Menschen sind in #Fukushima ums Leben gekommen. Durch Erdbeben und einen Tsunami.Es gab nicht 1 StrahlentotenGRÜNE JUGEND@gruene_jugend · Mar 11, 2020Heute gedenken wir der Opfer von #Fukushima vor 9 Jahren.Die Katastrophe zeigt: Atomkraft ist keine umweltfreundliche Alternative zu Kohle, sondern extrem gefährlich!#EnergieWende</w:t>
      </w:r>
    </w:p>
    <w:p w14:paraId="0B952C2A" w14:textId="77777777" w:rsidR="00423C56" w:rsidRDefault="00423C56" w:rsidP="00423C56">
      <w:r>
        <w:t>2020-03-11T17:28:00.000Z #AfD-MdB @Dr_Rainer_Kraft berichtet aus der heutigen Sitzung im Umweltausschuss und erklärt: "#Grüne und #Linke instrumentalisieren Fukushima!" Hier finden Sie die Strahlenkarte: http://monitoring.tokyo-eiken.go.jp/en/index.html</w:t>
      </w:r>
    </w:p>
    <w:p w14:paraId="74CC0A9E" w14:textId="77777777" w:rsidR="00423C56" w:rsidRDefault="00423C56" w:rsidP="00423C56">
      <w:r>
        <w:t>2020-03-11T18:16:36.000Z Sektenverhalten bei Anhängern der Klima-Sekte? Nicht weiter verwunderlich.#Klimavoodooeigentümlich frei@efonline · Mar 11, 2020Die englische #Wikipedia hat die Liste der Wissenschaftler, die dem „wissenschaflichen Konsens über globale Erwärmung“ widersprechen, gelöscht. Die #Klima-Mafia macht nicht einmal mehr den Versuch, das Umschreiben der Geschichte zu kaschieren. https://ef-magazin.de/a/16624/</w:t>
      </w:r>
    </w:p>
    <w:p w14:paraId="52C0348D" w14:textId="77777777" w:rsidR="00423C56" w:rsidRDefault="00423C56" w:rsidP="00423C56">
      <w:r>
        <w:t>2020-03-10T16:37:16.000Z Was #Merkel 2020 u.a. so machte: ließ eine Wahl wiederholen, weil ihr Ergebnis nicht passte schasste unliebsame OstbeauftragteWarum sollte sie sich nicht prächtig mit #Erdogan verstehen?Cem Özdemir@cem_oezdemir · Mar 10, 2020Was #Erdogan 2019 u.a. so machte: ließ Wahlen wiederholen, weil ihm Ergebnis nicht passte schasste unliebsame Bürgermeister marschierte völkerrechtswidrig in Nordsyrien ein...und die Bundesregierung? genehmigte u.a. mehr als 2x so viele Rüstungsexporte an wie 2018Show this thread</w:t>
      </w:r>
    </w:p>
    <w:p w14:paraId="32ACE774" w14:textId="77777777" w:rsidR="00423C56" w:rsidRDefault="00423C56" w:rsidP="00423C56">
      <w:r>
        <w:t>2020-03-10T14:46:52.000Z Er könnte damit beginnen, indem er sich für seine Jubelarien zu den Linksextremisten von #FeineSahneFischfilet entschuldigt. Und für seine Gratulationen an das Mullahregime im Iran und, und, und...#NichtmeinPräsidenttagesschau@tagesschau · Mar 10, 2020Bundespräsident mahnt: "Wir müssen Anstand zurückgewinnen" http://tagesschau.de/inland/steinmeier-kommunalpolitiker-103.html… #Hasskommentare #Kommunalpolitiker</w:t>
      </w:r>
    </w:p>
    <w:p w14:paraId="2E382C00" w14:textId="77777777" w:rsidR="00423C56" w:rsidRDefault="00423C56" w:rsidP="00423C56">
      <w:r>
        <w:t>2020-03-10T14:27:10.000Z Sind sie vielleicht so energisch gegen #Waffenexporte, weil sie diese gerne für ihr Projekt #ReicheErschiessen im Land behalten wollen?Bernd Riexinger@b_riexinger · Mar 10, 2020#Rüstungsexporte verdoppelt: Die #Bundesregierung will keine Verantwortung für d. syrischen Geflüchteten an den #EU-Grenzen übernehmen. Erdogans Krieg in #Syrien unterstützen, ist hingegen kein Problem. Diese Doppelmoral ist an Zynismus kaum zu überbieten! https://spiegel.de/politik/deutschland/tuerkei-genehmigungen-fuer-ruestungsexporte-haben-sich-2019-mehr-als-verdoppelt-a-8f15b4ba-b3ff-4131-b2c7-7e12d89c71cd…</w:t>
      </w:r>
    </w:p>
    <w:p w14:paraId="3BFCD431" w14:textId="77777777" w:rsidR="00423C56" w:rsidRDefault="00423C56" w:rsidP="00423C56">
      <w:r>
        <w:t>2020-03-10T14:04:00.000Z Wäre die Aussage weniger menschenverachtend, wenn an dem Virus tatsächlich nur "alte weiße Männer" sterben würden?Ao@machtjanix23 · Mar 10, 2020Was für eine menschenverachtende, narzisstische Band(e).Risikogruppen:- Frühchen- Kinder mit Leukämie, v.a. nach/vor Stammzellenübertragung- Stammzellenspender- Menschen vor und nach Organspende - Kinder/Jugendlich mit Mukoviszidose... um nur einige Wenige aufzuzählen twitter.com/Hallaschka_HH/…Show this thread</w:t>
      </w:r>
    </w:p>
    <w:p w14:paraId="6D652D9F" w14:textId="77777777" w:rsidR="00423C56" w:rsidRDefault="00423C56" w:rsidP="00423C56">
      <w:r>
        <w:t xml:space="preserve">2020-03-10T07:25:56.000Z Möchten Sie den notwendigen Platz durch #ReicheErschiessen herbeizaubern?DIE LINKE. Pressestelle@DieLinkePresse · Mar 9, 2020Und für die Bundesregierung </w:t>
      </w:r>
      <w:r>
        <w:lastRenderedPageBreak/>
        <w:t>gilt: Deutschland muss Geflüchtete aufnehmen. Das Netzwerk solidarischer Städte will genau das. Berlin biete an 2000 Menschen in Not aufzunehmen. Jetzt muss sich auch der Innenminister Seehofer endlich bewegen: ermöglichen Sie diese Aufnahme!Show this thread</w:t>
      </w:r>
    </w:p>
    <w:p w14:paraId="5D941416" w14:textId="77777777" w:rsidR="00423C56" w:rsidRDefault="00423C56" w:rsidP="00423C56">
      <w:r>
        <w:t>2020-03-09T22:46:17.000Z Was ihre Partei unter "Regulierung" versteht, wissen wir.#ReicheErschiessen #SEDverbotBernd Riexinger@b_riexinger · Mar 9, 2020#FreieMarktwirtschaft gab es noch nirgendwo und das ist auch nicht erstrebenswert. Überall braucht es einen Staat, der reguliert und das war auch schon immer so. Wir stehen aber für #Gemeinwohl vor Profit! Mein Streitgespräch mit der @NZZ.https://nzz.ch/international/linkspartei-chef-riexinger-radikalitaet-ist-nichts-schlechtes-ld.1544814…</w:t>
      </w:r>
    </w:p>
    <w:p w14:paraId="14D37C6B" w14:textId="77777777" w:rsidR="00423C56" w:rsidRDefault="00423C56" w:rsidP="00423C56">
      <w:r>
        <w:t>2020-03-09T11:09:18.000Z Wirres Zeug. Wer mit dem #coronavirus Neiddebatten schüren will zündelt mit den Motiven der #ReicheErschiessen-Partei.Die @spdbt sollte sich endlich ehrlich machen und mit der umbenannten #SED fusionieren. Man hat am letzten Freitag gesehen, dass eh kein Blatt dazwischen passt.Karl Lauterbach@Karl_Lauterbach · Mar 9, 2020Die CDU darf jetzt nicht versuchen, die 10% der sowieso Einkommensstärksten bei jetziger massiver Einkommensungerechtigkeit mittels der Coronakrise noch weiter abzusetzen vom ärmeren Rest. Wir brauchen Solidarität und mehr Gleichheit, nicht Neoliberalismus https://sueddeutsche.de/dpa/dpa-dpa.urn-newsml-dpa-com-20090101-200309-99-247538…</w:t>
      </w:r>
    </w:p>
    <w:p w14:paraId="1058C1FB" w14:textId="77777777" w:rsidR="00423C56" w:rsidRDefault="00423C56" w:rsidP="00423C56">
      <w:r>
        <w:t>2020-03-06T18:17:26.000Z Beim Stichwort "Schiss" denken die Menschen im Land an rückgratlose Merkelanten und an die @fdp, nicht an die #AfDRettung der Volkspartei CDU@DerCdu · Mar 6, 2020Replying to @Dr_Rainer_Kraft @CDU and 2 othersAn eurer Stelle hätte ich Schiss vor @_FriedrichMerz. Wenn die CDU dann wieder wird, was sie sein sollte und eure anständigen Wähler wieder eine wirkliche Alternative haben, bleibt für euch nur der nationalsozialistische Bodensatz und die Höcke-Fanboys als Wähler.</w:t>
      </w:r>
    </w:p>
    <w:p w14:paraId="38167AFF" w14:textId="77777777" w:rsidR="00423C56" w:rsidRDefault="00423C56" w:rsidP="00423C56">
      <w:r>
        <w:t>2020-03-06T18:00:40.000Z Umso weniger ist es erklärbar, dass die @CDU in #Thueringen mit der #ReicheErschiessen - Partei kollaboriert. @cducsubt und @fdpbt müssen ihren Kompass wieder finden, dann könnte Deutschland nach der nächsten #BTW wieder ohne #Sozialisten regiert werden.#NieWiederSozialismusRettung der Volkspartei CDU@DerCdu · Mar 6, 2020Wunderbar von @MarcHenrichmann ausgeführt. Das Hufeisen ist klarer ersichtlich wie selten zuvor. Danke @mueller_sepp und @hahnflo für die Worte, die das Verhältnis der Linken zur FDGO auf den Punkt gebracht haben. @dieLinke ist und bleibt Verfassungsfeindlich.Show this thread</w:t>
      </w:r>
    </w:p>
    <w:p w14:paraId="5179670C" w14:textId="77777777" w:rsidR="00423C56" w:rsidRDefault="00423C56" w:rsidP="00423C56">
      <w:r>
        <w:t>2020-03-05T13:15:50.000Z "Was Hitler dir versprochen hat, (...) das wird die SED dir geben"- aus einer Drucksache der SED Sonneberg</w:t>
      </w:r>
    </w:p>
    <w:p w14:paraId="39730C1B" w14:textId="77777777" w:rsidR="00423C56" w:rsidRDefault="00423C56" w:rsidP="00423C56">
      <w:r>
        <w:t>2020-03-05T09:25:38.000Z Völliger Realitätsverlust bei @c_lindner. Es waren die Gesinnungsgenossen eines #Ramelow, die @KemmerichThL und seine Familie bedroht haben.Es sind dessen Gesinnungsgenossen, die Massenmord und Arbeitslager für #Reiche diskutieren. Diesen Leuten biedert sich Lindner an. PFUI!Christian Lindner@c_lindner · Mar 4, 2020Es verdient Anerkennung, wie Bodo #Ramelow in seiner Rede auf die schwierige Situation eingegangen ist, in die @KemmerichThL durch die Trickserei der AfD geraten ist. Er hat als politischer Wettbewerber mehr demokratische Fairness gezeigt als als viele andere. CL</w:t>
      </w:r>
    </w:p>
    <w:p w14:paraId="0DA42BFF" w14:textId="77777777" w:rsidR="00423C56" w:rsidRDefault="00423C56" w:rsidP="00423C56">
      <w:r>
        <w:t xml:space="preserve">2020-03-05T08:49:28.000Z Sie kollaborieren mit einer Partei, die über eine #Revolution, Massenmord an 800.000 #Reichen oder deren Verbringung in #Arbeitslager debattiert wird.Sie sollten sich hüten, mit dem Finger auf andere zu zeigen.#ArmdesLinksterrorismusKarl Lauterbach@Karl_Lauterbach · Mar 5, 2020Der AfD Abgeordnete Hartwig missbraucht die Trauerdebatte für die Opfer von #Hanau im Bundestag in widerlicher Art und Weise. Begleitet von </w:t>
      </w:r>
      <w:r>
        <w:lastRenderedPageBreak/>
        <w:t>empörten Zwischenrufen  erklärt er AfD und die Rechten als die wahren Opfer. Aber die Rassisten der AfD sind Komplizen und Helfer der Täter</w:t>
      </w:r>
    </w:p>
    <w:p w14:paraId="6E389459" w14:textId="77777777" w:rsidR="00423C56" w:rsidRDefault="00423C56" w:rsidP="00423C56">
      <w:r>
        <w:t>2020-03-04T22:18:28.000Z Haben sie sich schon einmal mit dem kanadischen Einwanderungsmodell beschäftigt? Da kommen keine Leute rein, die ihr Leben damit verbringen, auf Buntstifte zu warten.Sawsan Chebli@SawsanChebli · Mar 4, 2020Als meine Familie und ich nach 15 Jahren Staatenlosigkeit endlich Deutsche wurden, gab es keinen Empfang, keine Zeremonie. Nichts. Heute gibt’s etwas mehr. Aber ich wünschte mir, wir würden es machen wie Kanada. Das Gefühl von Deutschsein&amp;Zugehörigkeit wäre ein anderes. twitter.com/JustinTrudeau/…</w:t>
      </w:r>
    </w:p>
    <w:p w14:paraId="0BA01BD0" w14:textId="77777777" w:rsidR="00423C56" w:rsidRDefault="00423C56" w:rsidP="00423C56">
      <w:r>
        <w:t>2020-03-04T17:03:10.000Z Die Dreistigkeit, mit der sich die #ReicheErschiessen-Partei als demokratisch etikettiert, ist höchst unappetitlich.Ganz Deutschland weiß, dass sie keine Demokraten sind sondern Sozialisten, die über Revolution, Massenmord und Arbeitslager diskutieren.#NieWiederSozialismusLinksfraktion Thüringen@Linke_Thl · Mar 4, 2020Klare Worte von MP @bodoramelow: Wer die Demokratie mit Füßen tritt, Leimruten legt und Fallen stellt, der hat etwas zu klären, bevor man ihm als Demokrat die Hand reichen kann. #BodoBleibt #BodoRamelow #thueringen #MPWahl</w:t>
      </w:r>
    </w:p>
    <w:p w14:paraId="1857A93F" w14:textId="77777777" w:rsidR="00423C56" w:rsidRDefault="00423C56" w:rsidP="00423C56">
      <w:r>
        <w:t>2020-03-04T15:40:19.000Z Die @fdp IST schon weg. Sie hat es nur noch nicht gemerkt. https://twitter.com/BlaupfeilD/status/1235227819292184583…This Tweet is unavailable.</w:t>
      </w:r>
    </w:p>
    <w:p w14:paraId="76048F94" w14:textId="77777777" w:rsidR="00423C56" w:rsidRDefault="00423C56" w:rsidP="00423C56">
      <w:r>
        <w:t>2020-03-04T15:33:09.000Z Der Kommunist bedankt sich ausdrücklich bei der @cdu_fraktion_th für ihre Unterstützung zur Wahl als Ministerpräsident.Eine @CDU, die bei einem Kandidaten der #ReicheErschiessen-Partei nicht mit nein stimmt, ist zur DDR-Blockpartei verkommen.#NieWiederSozialismus</w:t>
      </w:r>
    </w:p>
    <w:p w14:paraId="28051BBA" w14:textId="77777777" w:rsidR="00423C56" w:rsidRDefault="00423C56" w:rsidP="00423C56">
      <w:r>
        <w:t>2020-03-04T14:27:36.000Z 2/2 #ReicheErschiessen -Partei Ministerpräsident in #Thüringen wird.</w:t>
      </w:r>
    </w:p>
    <w:p w14:paraId="670564E4" w14:textId="77777777" w:rsidR="00423C56" w:rsidRDefault="00423C56" w:rsidP="00423C56">
      <w:r>
        <w:t>2020-03-04T14:25:53.000Z Auf Befehl von #Ramelow enthalten sich die Abgeordneten der @cdu_fraktion_th erneut bei der Ministerpräsidentenwahl.Im dritten Wahlgang gilt: Schweigen ist Zustimmung. Wenn die Block-CDU keinen eigenen Kandidaten aufstellt ist sie Mitschuldig daran, dass ein Vertreter der 1/2</w:t>
      </w:r>
    </w:p>
    <w:p w14:paraId="54FC731E" w14:textId="77777777" w:rsidR="00423C56" w:rsidRDefault="00423C56" w:rsidP="00423C56">
      <w:r>
        <w:t>2020-03-04T14:16:32.000Z Wie immer: #Hass ist das Handwerk der #Sozialisten. https://twitter.com/mdr_th/status/1235203963101892609…This Tweet is unavailable.</w:t>
      </w:r>
    </w:p>
    <w:p w14:paraId="73D91C23" w14:textId="77777777" w:rsidR="00423C56" w:rsidRDefault="00423C56" w:rsidP="00423C56">
      <w:r>
        <w:t>2020-03-04T11:20:39.000Z Und wer wird dann als erstes #erschossen?DIE LINKE Thueringen@die_linke_th · Mar 4, 2020.@bodoramelow: Ich gehe optimistisch in den heutigen Tag, dass wir ab morgen wieder stabil und verlässlich #Thueringen regieren, uns weiter politisch auseinandersetzen und so den Freistaat gemeinsam nach vorn bringen, als Demokrat*innen. #MPWahl #ef0403 http://gleft.de/3AeShow this thread</w:t>
      </w:r>
    </w:p>
    <w:p w14:paraId="6B196D8A" w14:textId="77777777" w:rsidR="00423C56" w:rsidRDefault="00423C56" w:rsidP="00423C56">
      <w:r>
        <w:t>2020-03-04T08:52:26.000Z Warum sollten sie das tun? Die "Genossin" hat nur ausgedrückt, was das Konzept des #Sozialismus ist. Unter sichtlichem Wohlwollen des Bundesvorsitzenden #Riexinger.Nicht die #SED sollte die #Genossin ausschließen, der #Verfassungsschutz sollte die #Linke ausschließen.#SEDverbotHubertus Knabe@hubertus_knabe · Mar 4, 2020#Linke|n-Clip entfacht Entrüstungssturm.Haben #Ramelow und die @dieLinke eigentlich ein Ausschlussverfahren gegen die Genossin eingeleitet?  https://n-tv.de/21617330</w:t>
      </w:r>
    </w:p>
    <w:p w14:paraId="498C26AB" w14:textId="77777777" w:rsidR="00423C56" w:rsidRDefault="00423C56" w:rsidP="00423C56">
      <w:r>
        <w:t xml:space="preserve">2020-03-04T06:54:38.000Z Die Aussage war nicht "Scheiße", sie war, wie sich an der Reaktion des Bundesvorsitzenden dieser Partei gezeigt hat, durch und durch akzeptiert. Wenn sie etwas für die Demokratie übrig haben, engagieren sie sich gegen den Sozialismus statt Äpfel mit Birnen zu </w:t>
      </w:r>
      <w:r>
        <w:lastRenderedPageBreak/>
        <w:t>vergleichen. https://twitter.com/starapatzki/status/1235017135669338112…This Tweet is unavailable.</w:t>
      </w:r>
    </w:p>
    <w:p w14:paraId="20B43861" w14:textId="77777777" w:rsidR="00423C56" w:rsidRDefault="00423C56" w:rsidP="00423C56">
      <w:r>
        <w:t>2020-03-03T23:23:50.000Z Ihre Abgeordneten werden morgen den Vertreter einer Partei wählen, in der unwidersprochen darüber diskutiert wird, nach der Revolution #Reiche zu #erschießen oder in #Arbeitslager zu verbringen.Pöbeln Sie, soviel Sie wollen, der Feind der Demokratie steht links.SPD=LINKE=SEDKarl Lauterbach@Karl_Lauterbach · Mar 4, 2020Die FDP stellt sich den neuen Nazis nicht. Zuerst macht sie gemeinsame Sache, jetzt verlässt sie den Saal bei der Wahl. Wer braucht eine solche feige Truppe? Die AfD wird sie für diese Feigheit verspotten und belachen. Eine Neuwahl würde die FDP wegfegen, auch im Bund wird es eng twitter.com/TAOnline/statu…</w:t>
      </w:r>
    </w:p>
    <w:p w14:paraId="3CE394F0" w14:textId="77777777" w:rsidR="00423C56" w:rsidRDefault="00423C56" w:rsidP="00423C56">
      <w:r>
        <w:t>2020-03-03T23:18:38.000Z /2 und wird er, wie #Kemmerich, sein Ministerpräsidentengehalt an die Staatskasse zurückgeben?Dr. R.Kraft, MdB AfD@Dr_Rainer_Kraft · Mar 4, 2020#Ramelow hatte 2014 laut Bild nur durch eine #AfD Stimme die Mehrheit bei seiner Wahl zum MP. Wird er jetzt rückwirkend zum Beginn der vorigen Legislatur zurücktreten?#Kommunisten#Mauermörderpartei#ReicheErschiessen#ArmdesLinksterrorismushttps://bit.ly/39jQiRu</w:t>
      </w:r>
    </w:p>
    <w:p w14:paraId="01D5A1C5" w14:textId="77777777" w:rsidR="00423C56" w:rsidRDefault="00423C56" w:rsidP="00423C56">
      <w:r>
        <w:t>2020-03-03T23:14:37.000Z #Ramelow hatte 2014 laut Bild nur durch eine #AfD Stimme die Mehrheit bei seiner Wahl zum MP. Wird er jetzt rückwirkend zum Beginn der vorigen Legislatur zurücktreten?#Kommunisten#Mauermörderpartei#ReicheErschiessen#ArmdesLinksterrorismusBodo Ramelow ließ sich mit AfD-Stimme zum Ministerpräsidenten wählenNach BILD-Informationen wurde Bodo Ramelow (64, Linke) 2014 selbst nur dank einer AfD-Stimme ins Amt gehoben (46 von 90 Stimmen)!bild.de</w:t>
      </w:r>
    </w:p>
    <w:p w14:paraId="7BABA93A" w14:textId="77777777" w:rsidR="00423C56" w:rsidRDefault="00423C56" w:rsidP="00423C56">
      <w:r>
        <w:t>2020-03-03T13:31:41.000Z Auf der #Strategiekonferenz ihrer Partei wird darüber debattiert, ob man 800.000 "Reiche" nach der #Revolution lieber erschießen oder ins Arbeitslager stecken soll.Was bilden Sie von der #Taeterpartei sich eigentlich ein, mit dem Finger auf andere zu zeigen?Schämen sie sich!Katja Kipping@katjakipping · Mar 3, 2020Wenn der Faschist #Höcke bei der morgigen #MPWahl in #Thüringen antritt, soll die CDU laut #Kuban "vor die Tür gehen". Sieht so der Einsatz der CDU für Demokratie und gegen Faschismus aus? Den Platz räumen anstatt dagegen zu halten?</w:t>
      </w:r>
    </w:p>
    <w:p w14:paraId="03880BCA" w14:textId="77777777" w:rsidR="00423C56" w:rsidRDefault="00423C56" w:rsidP="00423C56">
      <w:r>
        <w:t>2020-03-02T14:38:46.000Z 23. Februar 2020: ARD Studio bejubelt den vermeintlichen Nichteinzug der AfD in die Hamburger Bürgerschaft.2. März 2020: ARD verharmlost Brandanschlag auf #AfD Sprecher #Chrupalla als "Vorfall".Diese #Propaganda spaltet das Land und gefährdet die Demokratie.#GEZabschaffentagesschau@tagesschau · Mar 2, 2020Vorfall in Sachsen: Auto von AfD-Chef Chrupalla abgebrannt http://tagesschau.de/inland/chrupalla-afd-101.html… #Chrupalla #AfD</w:t>
      </w:r>
    </w:p>
    <w:p w14:paraId="1538F637" w14:textId="77777777" w:rsidR="00423C56" w:rsidRDefault="00423C56" w:rsidP="00423C56">
      <w:r>
        <w:t>2020-03-01T19:49:29.000Z Aufpassen, @thorsten_frei sonst werden sie von #Merkel rückgängig gemacht! Sie vertreten schließlich AfD-Positionen.Thore Barfuss@leerstelle · Mar 1, 2020„In letzter Konsequenz und in aller Klarheit heißt das auch: lückenlose Kontrollen und Zurückweisungen an den deutschen Grenzen.“@thorsten_frei (CDU) in Reaktion auf  Erdogans Grenzöffnung.Für @welt berichtet @kaja_klapsa.https://welt.de/politik/deutschland/article206250713/Tuerkische-Grenzoeffnung-Union-bringt-Zurueckweisungen-an-deutschen-Grenzen-ins-Spiel.html…Show this thread</w:t>
      </w:r>
    </w:p>
    <w:p w14:paraId="454A4770" w14:textId="77777777" w:rsidR="00423C56" w:rsidRDefault="00423C56" w:rsidP="00423C56">
      <w:r>
        <w:t>2020-02-28T08:09:39.000Z 2/2 ..werden diese Gesichter wieder sehen. Auf Sozialämtern, in Polizeiakten und vermutlich nur zu einem geringen Teil an einem Arbeitsplatz, wenn jetzt nicht endlich die deutschen #Grenzen dicht gemacht werden.</w:t>
      </w:r>
    </w:p>
    <w:p w14:paraId="4DA37B03" w14:textId="77777777" w:rsidR="00423C56" w:rsidRDefault="00423C56" w:rsidP="00423C56">
      <w:r>
        <w:lastRenderedPageBreak/>
        <w:t>2020-02-28T08:05:17.000Z Jedem normalen Menschen musste klar sein, dass ein irrer Despot ein Geschäftspartner ist, dem man sein Grenzregime überlässt. #Merkel war das egal, denn mit dem #Türkeideal konnte sie sich ein wenig Luft verschaffen und was danach kommt, ist #Merkel ja schon immer egal. Wir..1/2Hartes Geld@Hartes_Geld · Feb 28, 2020Da sind sie!Ausgelassene Freude nach Öffnung der Grenze: Erste #Flüchtlinge verlassen die #Türkei, wo sie wenig wertgeschätzt wurden und unzureichend Sozialleistungen bekamen!</w:t>
      </w:r>
    </w:p>
    <w:p w14:paraId="13B30E70" w14:textId="77777777" w:rsidR="00423C56" w:rsidRDefault="00423C56" w:rsidP="00423C56">
      <w:r>
        <w:t>2020-02-27T12:49:21.000Z Dass die Sachsen CDU und @MPKretschmer mit #Kommunisten und #Linksextremen gegen konservative Patrioten demonstriert, ist in der Tat befremdlich.#Armdeslinksterrorismus#niewiederCDU #NiewiederSozialismusArndt Ginzel@GKDJournalisten · Feb 26, 20201/2 #CDU-Stadtrat feierte mit #AfD-Rechtsaußen Björn Höcke #pegida -Jubiläum in #Dresden. Während die #Sachsen CDU u. @MPKretschmer zur Gegendemo mobilisierte, lief der CDU-Stadtrat von #Radebeul Wolfgang Jacobi lieber zur 200. #Pegida auf. Wir haben ihn im Video rot markiert.Show this thread</w:t>
      </w:r>
    </w:p>
    <w:p w14:paraId="573DAB30" w14:textId="77777777" w:rsidR="00423C56" w:rsidRDefault="00423C56" w:rsidP="00423C56">
      <w:r>
        <w:t>2020-02-27T10:24:06.000Z Gesundheitsminister ohne Plan, wie mit #Covid_19 umzugehen ist.Im Geiste Merkels hofft er das beste und ist sich sicher: "Wir schaffen das!"</w:t>
      </w:r>
    </w:p>
    <w:p w14:paraId="73DD3BBB" w14:textId="77777777" w:rsidR="00423C56" w:rsidRDefault="00423C56" w:rsidP="00423C56">
      <w:r>
        <w:t>2020-02-24T14:29:42.000Z #Hamas-Terroristen bombardieren Kindergarten in #Israel. 40 Raketen in den letzten 24h. Derweil dürfen Hamas-Sympathisanten in Berlin ihren #Judenhass ausleben.#Antisemiten #SPD #Grüne #SED #ArmdesAntisemitismus#IsraelShalomArsen Ostrovsky@Ostrov_A · Feb 24, 2020Moments ago, a rocket fired from #Gaza exploded at a KINDERGARTEN in Sderot, southern #Israel. Thankfully, the kids were not there! Over 40 rockets now fired in less than 24 hours!Where is the outrage? Where are those who do not waste breath to condemn Israel, but silent here?</w:t>
      </w:r>
    </w:p>
    <w:p w14:paraId="09497956" w14:textId="77777777" w:rsidR="00423C56" w:rsidRDefault="00423C56" w:rsidP="00423C56">
      <w:r>
        <w:t>2020-02-24T11:54:31.000Z Trotz #Antifaterror und beispielloser, gegen die #AfD gerichteten Propagandaschlacht aus Politik und Medien haben die Werte der AfD gehalten. Ganze 700 Stimmen verloren.Herzlichen Glückwunsch an die Kollegen in Hamburg und ein lautes Buuh an den Staatsfunk!#niewiederSozialismustagesschau@tagesschau · Feb 24, 2020Kommentar: Der Siegeszug der AfD ist gestoppt http://tagesschau.de/kommentar/hamburg-wahl-afd-101.html… #Hamburgwahl #ltwhh #ltwhh20</w:t>
      </w:r>
    </w:p>
    <w:p w14:paraId="62C08A38" w14:textId="77777777" w:rsidR="00423C56" w:rsidRDefault="00423C56" w:rsidP="00423C56">
      <w:r>
        <w:t>2020-02-24T08:58:10.000Z Es wird immer offensichtlicher, dass der #ÖRR in dieser Form eine Gefahr für die Demokratie darstellt. #GEZ ist keine #Demokratieabgabe sondern eine #Propagandasteuer.#GEZabschaffenDieter Stein@Dieter_Stein · Feb 24, 2020Statt bei der ersten Hochrechnung jubelnd auszuflippen, weil die #AfD vermeintlich aus der Bürgerschaft flog, hätten ÖR-Haltungsjournalisten thematisieren können, wie skandalös es ist, daß die AfD wegen linker Gewalt praktisch keine Veranstaltungen durchführen konnte. #hhbue2020</w:t>
      </w:r>
    </w:p>
    <w:p w14:paraId="0F83661B" w14:textId="77777777" w:rsidR="00423C56" w:rsidRDefault="00423C56" w:rsidP="00423C56">
      <w:r>
        <w:t>2020-02-23T22:06:51.000Z Das einzig Überraschende an der #HamburgWahl ist, wie ungehemmt der deutsche Staatsfunk inzwischen seine Parteilichkeit zeigt – und nicht einmal das ist so wirklich überraschend.</w:t>
      </w:r>
    </w:p>
    <w:p w14:paraId="3EF0D288" w14:textId="77777777" w:rsidR="00423C56" w:rsidRDefault="00423C56" w:rsidP="00423C56">
      <w:r>
        <w:t>2020-02-21T08:44:48.000Z Als Antisemit hat sich Augstein weltweit einen Namen gemacht. Jetzt operiert er mit den Methoden des linksextremistischen Portals Indymedia. Ein Schreibtischtäter des linken Terrors. Wer ihm jetzt immer noch ein Forum gibt, stellt sich außerhalb des demokratischen Diskurses.</w:t>
      </w:r>
    </w:p>
    <w:p w14:paraId="37C97224" w14:textId="77777777" w:rsidR="00423C56" w:rsidRDefault="00423C56" w:rsidP="00423C56">
      <w:r>
        <w:t xml:space="preserve">2020-02-21T15:34:03.000Z Einige @CDU Abgeordnete wären also bereit, den #Kommunisten zu wählen, wenn der dafür verspricht, ihren Absturz in die Bedeutungslosigkeit noch 5 Jahre </w:t>
      </w:r>
      <w:r>
        <w:lastRenderedPageBreak/>
        <w:t>hinauszuzögern.Hat da jemand #Judaslohn gesagt?#NieWiederSozialismusSPIEGEL Politik@SPIEGEL_Politik · Feb 21, 2020Im Ringen um eine Regierung in Thüringen zeichnet sich eine Lösung ab: Nach SPIEGEL-Informationen sind Teile der CDU jetzt offenbar doch bereit, den Linken Bodo Ramelow zum Ministerpräsidenten zu wählen. Auf Neuwahlen würde womöglich verzichtet. https://spiegel.de/politik/deutschland/cdu-koennte-ramelow-regierung-tolerieren-a-f90f1c59-b83d-45ad-96fe-e30ac5e730dd?sara_ecid=soci_upd_KsBF0AFjflf0DZCxpPYDCQgO1dEMph…</w:t>
      </w:r>
    </w:p>
    <w:p w14:paraId="462C9489" w14:textId="77777777" w:rsidR="00423C56" w:rsidRDefault="00423C56" w:rsidP="00423C56">
      <w:r>
        <w:t>2020-02-20T22:35:39.000Z Ich hätte unsere Kanzlerin gerne mit ebenso viel Wärme und Mitgefühl über die Opfer und Hinterbliebenen des Terroranschlags auf dem Breitscheidplatz durch einen islamistischen Attentäter gehört, aber offenbar gibt es eine politische Opferhierarchie #Merkel #Hanau</w:t>
      </w:r>
    </w:p>
    <w:p w14:paraId="374B3438" w14:textId="77777777" w:rsidR="00423C56" w:rsidRDefault="00423C56" w:rsidP="00423C56">
      <w:r>
        <w:t>2020-02-20T06:48:05.000Z Ist mit "Diffamierung von Politikern" das gemeint, was früher #Majestätsbeleidigung hieß?Beleidigung und/oder Verleumdung sind ja bereits durch das StGB geregelt.phoenix@phoenix_de · Feb 19, 2020Die #Bundesregierung hat heute den Gesetzentwurf gegen #Hasskriminalitaet im Netz gebilligt. Wer online mit Mord oder Vergewaltigung droht, antisemitische Äußerungen macht oder Politiker diffamiert soll künftig deutlich härter bestraft werden. Hier die PK: http://youtu.be/cAK7WDN4uPw</w:t>
      </w:r>
    </w:p>
    <w:p w14:paraId="5B1F2A20" w14:textId="77777777" w:rsidR="00423C56" w:rsidRDefault="00423C56" w:rsidP="00423C56">
      <w:r>
        <w:t>2020-02-18T07:31:31.000Z Die Luft wird dünn für #Kahrs.Kahrs' Aggressivität im Bundestag ist beispiellos und zeigt einmal mehr, wie Anspruch und Realität gerade bei #Sozialisten auseinanderklaffen.Cum-Ex-Skandal: Hamburger SPD erhielt Spenden von der Warburg-Bank - WELTDie Cum-Ex-Affäre zieht mitten im Hamburger Wahlkampf weitere Kreise. Nun ist bei der Staatsanwaltschaft Strafanzeige erstattet worden. Die Behörde prüft in dem Zusammenhang auch Spenden der Warbur...welt.de</w:t>
      </w:r>
    </w:p>
    <w:p w14:paraId="559FE909" w14:textId="77777777" w:rsidR="00423C56" w:rsidRDefault="00423C56" w:rsidP="00423C56">
      <w:r>
        <w:t>2020-02-17T14:34:03.000Z 2/2 Das kommt zustande, weil @CDU und @fdp keinen moralischen Kompaß haben.Vorschlag: Die @fdp pflegt ohnehin gerade die öffentliche Selbstdemütigung. Sollen deren Abgeordnete den Kommunisten wählen. Mit "dokumentierten Stimmen". Als öffentliche Buße.https://bit.ly/37wTtU7</w:t>
      </w:r>
    </w:p>
    <w:p w14:paraId="72BBEF2F" w14:textId="77777777" w:rsidR="00423C56" w:rsidRDefault="00423C56" w:rsidP="00423C56">
      <w:r>
        <w:t>2020-02-17T14:28:47.000Z Wenn @CDU mit RRG nach Lösungen sucht, einem Kommunisten ins Ministerpräsidentenamt zu helfen, dann soll sie ihn einfach wählen. Alles andere macht sie nur noch lächerlicher. Das ist wie "ich hab ih nicht ermordet, ich habe mich nur weggedreht, als der andere geschossen hat" 1/2</w:t>
      </w:r>
    </w:p>
    <w:p w14:paraId="2ED3D403" w14:textId="77777777" w:rsidR="00423C56" w:rsidRDefault="00423C56" w:rsidP="00423C56">
      <w:r>
        <w:t>2020-02-17T13:55:16.000Z #Sozialisten werden immer dann sehr aktiv, wenn ihnen das Geld anderer Leute auszugehen droht.#NieWiederSozialismusTichys Einblick@TichysEinblick · Feb 17, 2020Johannes Kahrs betreibt offenbar in Vorahnung eines weiteren Niedergangs der SPD vorausschauende Selbstbedienung. Ein kleiner Rückblick in seine politische Vita ist lehrreich. https://tichyseinblick.de/daili-es-sentials/kahrs-spd-will-bartels-spd-als-wehrbeauftragten-beerben/…</w:t>
      </w:r>
    </w:p>
    <w:p w14:paraId="0F794D56" w14:textId="77777777" w:rsidR="00423C56" w:rsidRDefault="00423C56" w:rsidP="00423C56">
      <w:r>
        <w:t>2020-02-14T12:50:51.000Z Halten wir fest: Die AfD ist „Gesindel“ (Merz) und „giftiger Abschaum“ (Wanderwitz), die WerteUnion ein „Krebsgeschwür“ (Brok). Warte jetzt eigentlich nur noch auf den nächsten Experten, der mir im Deutschlandfunk erklärt, warum die AfD schuld an der Verrohung der Sprache ist.</w:t>
      </w:r>
    </w:p>
    <w:p w14:paraId="3B989257" w14:textId="77777777" w:rsidR="00423C56" w:rsidRDefault="00423C56" w:rsidP="00423C56">
      <w:r>
        <w:t xml:space="preserve">2020-02-14T13:03:11.000Z Die Fraktion der #Taeterpartei radikalisiert sich täglich mehr.Deutschland hat ein Sozialismusproblem, das immer klarer zutage tritt.Michael Leh@Michael_Leh · Feb 13, 2020"So tickt der neu gewählte Vize-Chef der Linksfraktion Hunko" (Was unerwähnt bleibt: "Die </w:t>
      </w:r>
      <w:r>
        <w:lastRenderedPageBreak/>
        <w:t>Linke" unterstützt auch die kommunistische Diktatur in #Kuba). https://tagesspiegel.de/politik/der-putin-versteher-so-tickt-der-neu-gewaehlte-vize-chef-der-linksfraktion/25536864.html…</w:t>
      </w:r>
    </w:p>
    <w:p w14:paraId="6732F2FD" w14:textId="77777777" w:rsidR="00423C56" w:rsidRDefault="00423C56" w:rsidP="00423C56">
      <w:r>
        <w:t>2020-02-14T12:40:01.000Z Schwere Gedächtnislücken bei @_FriedrichMerz. Es könnte natürlich auch Verlogenheit sein.Für einen Möchtegern-Kanzlerkandidaten ist beides nicht akzeptabel.Da lacht @jensspahn :-)ntv Netzreporter@ntvNetzreporter · Feb 14, 2020Wen hat @_FriedrichMerz nun mit #Gesindel gemeint? Heute twittert #Merz: "keinesfalls gewählte Abgeordnete oder Wählerinnen und Wähler irgendeiner Partei." https://twitter.com/_FriedrichMerz/status/1228248743969017856…Hören wir doch einfach noch mal rein. Show this thread</w:t>
      </w:r>
    </w:p>
    <w:p w14:paraId="28A0B684" w14:textId="77777777" w:rsidR="00423C56" w:rsidRDefault="00423C56" w:rsidP="00423C56">
      <w:r>
        <w:t>2020-02-13T20:49:02.000Z Da scheinen die Nerven bei @_FriedrichMerz ja recht blank zu liegen, wenn solch krudes Gepöbel durch die bürgerliche Fassade bricht. @jensspahn lacht sich ins Fäustchen.Markus Feldenkirchen@MFeldenkirchen · Feb 13, 2020Über die #AfD sagt @_FriedrichMerz gerade bei Veranstaltung in Berlin: „Wenn ich einen Beitrag leisten kann, dass dieses Gesindel wieder verschwindet, dann leiste ich diesen Beitrag.“Show this thread</w:t>
      </w:r>
    </w:p>
    <w:p w14:paraId="3886C14B" w14:textId="77777777" w:rsidR="00423C56" w:rsidRDefault="00423C56" w:rsidP="00423C56">
      <w:r>
        <w:t>2020-02-11T22:13:18.000Z Richtig. Genau deshalb.#Säuberungenstefanolix@stefanolix · Feb 11, 2020Replying to @DrBirghan @RolandTichy and @a_nnaschneiderSäuberungen finden im Totalitarismus statt, die historischen Beispiele (links/rechts) sind bekannt. In demokratischen Verhältnissen verwendet man dieses Wort nicht.</w:t>
      </w:r>
    </w:p>
    <w:p w14:paraId="24B21DD5" w14:textId="77777777" w:rsidR="00423C56" w:rsidRDefault="00423C56" w:rsidP="00423C56">
      <w:r>
        <w:t>2020-02-11T15:14:54.000Z Die AfD steht zur Demokratie. Die #Taeterpartei will sie abschaffen. Daher ist die @CDU Gleichbehandlung beider Parteien eine nicht akzeptable Relativierung unserer Erfahrung mit dem Sozialismus. Sie verharmlost die #Mauermoerder.Keine Wahlkampftaktik rechtfertigt das.Karl Lauterbach@Karl_Lauterbach · Feb 11, 2020Die Linkspartei steht zur Demokratie. Die AfD will sie abschaffen. Daher ist die CDU Gleichbehandlung beider Parteien eine nicht akzeptable Relativierung unserer Erfahrung mit dem Faschismus. Sie verharmlost die AfD. Keine Wahlkampftaktik rechtfertigt das https://spiegel.de/politik/deutschland/julia-kloeckner-verteidigt-abgrenzung-zur-linkspartei-a-ef3630e4-53b3-4fa8-a8fa-75bb72e16287?sara_ecid=soci_upd_KsBF0AFjflf0DZCxpPYDCQgO1dEMph…</w:t>
      </w:r>
    </w:p>
    <w:p w14:paraId="602F4812" w14:textId="77777777" w:rsidR="00423C56" w:rsidRDefault="00423C56" w:rsidP="00423C56">
      <w:r>
        <w:t>2020-02-11T06:42:32.000Z Die @spdbt hat sich zunehmend radikalisiert. Sie ist von den Kommunisten der #Taeterpartei nur noch durch das Logo und die andere Vergangenheit zu unterscheiden. Im Hier und Jetzt wäre es konsequent wenn sie sich auch offiziell mit den Mauermördern zusammenrotten würde.#SEPD#Deutschlandfunk@DLF · Feb 11, 2020„Die Linke will mit demokratischen Wahlen Mehrheiten gewinnen und wenn sie sie gewonnen hat, dann verteidigt sie die Demokratie. Da hat es bei @bodoramelow nie einen Zweifel gegeben“, so Walter-Borjans. Die AfD dagegen wolle die Demokratie untergraben. @NowaboFMShow this thread</w:t>
      </w:r>
    </w:p>
    <w:p w14:paraId="10ECD6A0" w14:textId="77777777" w:rsidR="00423C56" w:rsidRDefault="00423C56" w:rsidP="00423C56">
      <w:r>
        <w:t>2020-02-10T21:53:25.000Z Frau Hennig-Wellsow will "Stimmen dokumentiert" wissen.Sie ist der Beleg dafür, dass die Vertreter der #Taeterpartei @dieLinke selbst die basalsten demokratischen Grundsätze zutiefst verachten.Die #Linkspartei ist antidemokratisch, totalitär und eine Gefahr für die Demokratie.ZDF Morgenmagazin@morgenmagazin · Feb 10, 2020Die Linken-Fraktionsvorsitzende in #Thüringen, Susanne Hennig-Wellsow, geht davon aus, dass genug CDU- und FDP-Abgeordnete für Ramelow als Ministerpräsident stimmen würden. Hilfe durch die AfD ließe sich ausschließen, "wenn die Stimmen dokumentiert sind", sagte sie im #ZDFmoma.Show this thread</w:t>
      </w:r>
    </w:p>
    <w:p w14:paraId="68F263CE" w14:textId="77777777" w:rsidR="00423C56" w:rsidRDefault="00423C56" w:rsidP="00423C56">
      <w:r>
        <w:t xml:space="preserve">2020-02-10T16:02:31.000Z Wie man eine #Demokratie zerstört, hat Angela #Merkel vorgemacht. Die #AfD will Rückkehr zu demokratischen Spielregeln. Auflösung des Filzes aus Politik und Medien. Ende des Mißbrauchs von VS und BVerfG durch die Parteien. Bundesweite </w:t>
      </w:r>
      <w:r>
        <w:lastRenderedPageBreak/>
        <w:t>Volksentscheide.#AfDistDemokratie#AfDwirktMarkus Feldenkirchen@MFeldenkirchen · Feb 10, 2020Das Ziel der AFD ist, die Demokratie wie wir sie kannten zu zerstören. Sie will Parteien und Politiker vorführen, sie zu taumelnden Wichten machen - auf dass sie und die Demokratie lächerlich wirken. Warum erkennen das so wenige? Warum machen sie mit bei der Selbstverwichtelung?</w:t>
      </w:r>
    </w:p>
    <w:p w14:paraId="35EBD211" w14:textId="77777777" w:rsidR="00423C56" w:rsidRDefault="00423C56" w:rsidP="00423C56">
      <w:r>
        <w:t>2020-02-10T15:41:53.000Z In übelstem #Nazijargon bezeichnet der EU Radikalbürokrat Elmar Brok die #WerteUnion als #Krebsgeschwür. Die Ereignisse der letzten Tage drängen die Frage auf, ob die @CDU den Anforderungen von GG Art. 21 noch entspricht.WELT INTERVIEW: Elmar Brok - "Werteunion - Krebsgeschwür darf nicht...Der CDU-Europapolitiker Elmar Brok hat mit Unverständnis auf den angekündigten Rückzug von CDU-Chefin Annegret Kramp-Karrenbauer reagiert. «Ich halte den Rüc...youtube.com</w:t>
      </w:r>
    </w:p>
    <w:p w14:paraId="32E6B629" w14:textId="77777777" w:rsidR="00423C56" w:rsidRDefault="00423C56" w:rsidP="00423C56">
      <w:r>
        <w:t>2020-02-10T13:25:34.000Z Rücktritt. Merkel. Jetzt.</w:t>
      </w:r>
    </w:p>
    <w:p w14:paraId="57E71085" w14:textId="77777777" w:rsidR="00423C56" w:rsidRDefault="00423C56" w:rsidP="00423C56">
      <w:r>
        <w:t>2020-02-10T11:43:09.000Z #SteinmeierFrau Mavra@Schnattererpel · Feb 10, 2020Replying to @hubertus_knabe and @Eddie_1412Da muss Deutschland doch gratulieren:Drei Kopftuchgegnerinnen im Iran zu mehr als 31 Jahren Haft verurteilthttps://journalistenwatch.com/2020/02/09/drei-kopftuchgegnerinnen-iran/…</w:t>
      </w:r>
    </w:p>
    <w:p w14:paraId="56719F0C" w14:textId="77777777" w:rsidR="00423C56" w:rsidRDefault="00423C56" w:rsidP="00423C56">
      <w:r>
        <w:t>2020-02-10T10:12:59.000Z #AKK war Wunschkandidatin von Angela #Merkel. Ihr Scheitern ist auch das Scheitern der Kanzlerin.#Merkel sollte die Konsequenz ziehen und ihren Rücktritt erklären. Die @CDU ist eine #Chaospartei ohne Konzept und ohne Inhalte. Sie ist nicht regierungsfähig.#Merkelmussweg</w:t>
      </w:r>
    </w:p>
    <w:p w14:paraId="5FEF7C4E" w14:textId="77777777" w:rsidR="00423C56" w:rsidRDefault="00423C56" w:rsidP="00423C56">
      <w:r>
        <w:t>2020-02-09T13:13:21.000Z #Merkel befiehlt, eine Wahl rückgängig zu machen. Merkel führt sozialistische #Säuberungen in ihrer Partei durch. In MV wird eine FDP-Politikerin samt Tochter von #Linksextremisten mit Feuerwerk beschossen. #Demokratienotstand in Deutschland. Twittertrends: Wetter &amp; Fußball. :-(</w:t>
      </w:r>
    </w:p>
    <w:p w14:paraId="01809A3A" w14:textId="77777777" w:rsidR="00423C56" w:rsidRDefault="00423C56" w:rsidP="00423C56">
      <w:r>
        <w:t>2020-02-09T13:06:34.000Z Humor und #satire haben schon viele Diktaturen zu Fall gebracht. Lachen vertreibt die Angst. Vielleicht ja irgendwann auch innerhalb der Unionsparteien? Von außen hat man den Eindruck, dort sitzen nur Feiglinge und Waschlappen.#Merkelmussweg#NieWiederSozialismusProf. Dr. Ralf Höcker@Ralf_Hoecker · Feb 9, 2020Nur ein Vorschlag.</w:t>
      </w:r>
    </w:p>
    <w:p w14:paraId="3DA94709" w14:textId="77777777" w:rsidR="00423C56" w:rsidRDefault="00423C56" w:rsidP="00423C56">
      <w:r>
        <w:t>2020-02-08T22:10:47.000Z Heißt das mit den demokratischen Abgeordneten, dass sie auf die Stimmen ihrer eigenen Fraktion verzichten wollen?#Taeterpartei#Mauermoerderpartei#NiewiederSozialismusBodo Ramelow@bodoramelow · Feb 8, 2020Es muss jetzt im ersten Wahlgang genügend Stimmen der Demokratischen Abgeordneten geben, ansonsten läuft es auf ungeordnete Neuwahlen hin und bis zu 170 Tagen ohne jede handlungsfähige Landesregierung. Ich bewerte das als beginnende und ungeahnte  Staatskriese. twitter.com/svenseele/stat…</w:t>
      </w:r>
    </w:p>
    <w:p w14:paraId="2217054E" w14:textId="77777777" w:rsidR="00423C56" w:rsidRDefault="00423C56" w:rsidP="00423C56">
      <w:r>
        <w:t>2020-02-08T22:03:33.000Z Nichts ist grotesker als wenn Kommunisten über Demokratie fabulieren.#NiewiederSozialismusBodo Ramelow@bodoramelow · Feb 8, 2020Mit dieser Ankündigung der AfD wird deutlich, dass es Herrn Höcke,den man - gerichtlich bestätigt - einen Faschisten nennen kann, überhaupt nicht um die Demokratie geht. Vor dem Rücktritt Kemmerichs wollte man mich aus dem Amt jagen und nun wählen? So agieren Demokratieverächter! twitter.com/DLFNachrichten…</w:t>
      </w:r>
    </w:p>
    <w:p w14:paraId="683348E4" w14:textId="77777777" w:rsidR="00423C56" w:rsidRDefault="00423C56" w:rsidP="00423C56">
      <w:r>
        <w:t xml:space="preserve">2020-02-08T17:37:17.000Z Man kann diese Perversion nicht oft genug wiederholen. Wer jetzt noch Mitglied der Unionsparteien bleibt, hat keine Entschuldigung mehr, wenn wir eines Tages in einer </w:t>
      </w:r>
      <w:r>
        <w:lastRenderedPageBreak/>
        <w:t>sozialistischen Diktatur aufwachen.Philipp Bagus@PhilippBagus · Feb 8, 202030 Jahre nach dem Mauerfall interveniert eine Bundeskanzlerin, damit ein bürgerlicher Ministerpräsident zurücktritt und Thüringen  von den Kommunisten regiert wird.</w:t>
      </w:r>
    </w:p>
    <w:p w14:paraId="12803E94" w14:textId="77777777" w:rsidR="00423C56" w:rsidRDefault="00423C56" w:rsidP="00423C56">
      <w:r>
        <w:t>2020-02-08T15:22:08.000Z Nach Intervention der Kanzlerin spendet #Kemmerich sein Gehalt nicht mehr wie zunächst geplant den Opfern des Stalinismus, sondern der Staatskasse. Allein das sagt alles über diesen #Putsch. Die ziehen jetzt voll durch. Gute Nacht, Deutschland.</w:t>
      </w:r>
    </w:p>
    <w:p w14:paraId="5CED6EE2" w14:textId="77777777" w:rsidR="00423C56" w:rsidRDefault="00423C56" w:rsidP="00423C56">
      <w:r>
        <w:t>2020-02-08T14:17:39.000Z Föderalismus? Subsidiarität?Für das RegierungsZK überholte Konzepte.#NiewiederSozialismusNorbert Walter-Borjans@NowaboFM · Feb 8, 2020Erklärung des Koalitionsausschusses.</w:t>
      </w:r>
    </w:p>
    <w:p w14:paraId="1BC3BA02" w14:textId="77777777" w:rsidR="00423C56" w:rsidRDefault="00423C56" w:rsidP="00423C56">
      <w:r>
        <w:t>2020-02-08T13:46:31.000Z Lieber @HPFriedrichCSU ,ersetzen die "die Linken" einmal gedanklich durch "Angela Merkel". Der Satz wäre genau so wahr.Dämmert's?#NiewiederSozialismus https://twitter.com/HPFriedrichCSU/status/1226121650539827200…This Tweet is unavailable.</w:t>
      </w:r>
    </w:p>
    <w:p w14:paraId="3EC39367" w14:textId="77777777" w:rsidR="00423C56" w:rsidRDefault="00423C56" w:rsidP="00423C56">
      <w:r>
        <w:t>2020-02-08T13:36:05.000Z Kann die Staatsratsvorsitzende auch einen Bundestagsvize feuern? Sarkasmus ist unsozialistisch und staatszersetzend!Opfer der sozialistischen Säuberung:@HGMaassen @ChristianHirte @HPFriedrichCSU ? https://twitter.com/HPFriedrichCSU/status/1226124624393580544…This Tweet is unavailable.</w:t>
      </w:r>
    </w:p>
    <w:p w14:paraId="6FFAA47E" w14:textId="77777777" w:rsidR="00423C56" w:rsidRDefault="00423C56" w:rsidP="00423C56">
      <w:r>
        <w:t>2020-02-08T12:18:33.000Z Applaus der Kommunisten für die Kanzlerin.Da wächst zusammen, was zusammen gehört.#Merkelmussweg #NiewiederSozialismusJörg Schindler@JoergSchindler · Feb 8, 2020Die erste - absolut notwendige - Konsequenz ist die Entlassung von @ChristianHirte durch Angela Merkel. Allerdings steht der Rücktritt von #Kemmerich weiterhin aus. Kein Tricksen und Täuschen: Treten Sie sofort zurück @KemmerichThL! https://pic.twitter.com/nstGqRSCD1</w:t>
      </w:r>
    </w:p>
    <w:p w14:paraId="7D8559F3" w14:textId="77777777" w:rsidR="00423C56" w:rsidRDefault="00423C56" w:rsidP="00423C56">
      <w:r>
        <w:t>2020-02-08T12:15:12.000Z (2/2) Es wäre jetzt an der Zeit, dass die verbliebenen Demokraten in der @CDU ihrer Partei diese Frau vom Hals schaffen. So wie sie die Bundesrepublik in den Abgrund wirtschaftet, tut sie es auch mit ihrer Partei. @HGMaassen, @ChristianHirte wer die Wahrheit sagt, fliegt.</w:t>
      </w:r>
    </w:p>
    <w:p w14:paraId="7FD8B9EE" w14:textId="77777777" w:rsidR="00423C56" w:rsidRDefault="00423C56" w:rsidP="00423C56">
      <w:r>
        <w:t>2020-02-08T12:11:59.000Z (1/2) Die Bundeskanzlerin zeigt immer offener, dass sie die #DDR innerlich nie verlassen hat. Einen Staatssekretär zu feuern, weil er sich über die Abwahl eines #Sozialisten als Ministerpräsident freut und dem Wahlsieger gratuliert, hat mehr von Politbüro als von Kanzleramt.Christian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3861ED00" w14:textId="77777777" w:rsidR="00423C56" w:rsidRDefault="00423C56" w:rsidP="00423C56">
      <w:r>
        <w:t>2020-02-07T23:05:27.000Z Diese Gleichsetzung ist in der Tat unangemessen. Die AfD hat nichts mit der #Taeterpartei der Mauermorde gemeinsam.Karl Lauterbach@Karl_Lauterbach · Feb 7, 2020Die CDU setzt im Präsidiumsbeschluss AfD und Linkspartei erneut gleich. Dabei ist die AfD die Nazi Partei in Thüringen. CDU als massiver Wahlverlierer, in Angst vor Neuwahlen zur Abrechnung, stellt noch Forderungen an SPD und Grüne. Diese Haltung muss jeden Demokraten enttäuschen</w:t>
      </w:r>
    </w:p>
    <w:p w14:paraId="1FCDF77D" w14:textId="77777777" w:rsidR="00423C56" w:rsidRDefault="00423C56" w:rsidP="00423C56">
      <w:r>
        <w:t>2020-02-07T15:48:37.000Z Man muss es sich auf der Zunge zergehen lassen: Vorsitzende Partei A an Vorsitzenden Partei B: "Achtung, wenn ihre Partei einen Kandidaten aufstellt könnte es sein, dass unsere Abgeordneten den Wählen. Das wäre brandgefährlich!"Die ganze Absurdität deutscher Altparteienpolitik.Bericht aus Berlin@ARD_BaB · Feb 7, 2020Hat @c_lindner #fdp eine SMS zum dritten Wahlgang in #Thüringen von @AKK #cdu nicht ernst genug genommen? #thueringen</w:t>
      </w:r>
    </w:p>
    <w:p w14:paraId="3B9C2BC2" w14:textId="77777777" w:rsidR="00423C56" w:rsidRDefault="00423C56" w:rsidP="00423C56">
      <w:r>
        <w:lastRenderedPageBreak/>
        <w:t>2020-02-05T16:51:25.000Z Wir halten fest: @PaulZiemiak wäre ein sozialistischer Ministerpräsident lieber als ein Freidemokrat.Diese @CDU hat schon vor langer Zeit aufgehört, eine bürgerliche Partei zu sein. Sie gehört zum Block der sozialistischen Einheitspartei.#NieMehrCDU #NieWiederSozialismusPaul Ziemiak@PaulZiemiak · Feb 5, 2020Mein Statement zu Thüringen</w:t>
      </w:r>
    </w:p>
    <w:p w14:paraId="714797E7" w14:textId="77777777" w:rsidR="00423C56" w:rsidRDefault="00423C56" w:rsidP="00423C56">
      <w:r>
        <w:t>2020-02-05T13:33:59.000Z Susanne Henning-Wellsow wuchs in der DDR als Tochter eines Hauptmanns auf. Die Mutter arbeitete im Innenministerium.Das Erbe der #SED sitzt tief in der Linken #ThüringenFrom Thomas Bonitz</w:t>
      </w:r>
    </w:p>
    <w:p w14:paraId="629B5E5E" w14:textId="77777777" w:rsidR="00423C56" w:rsidRDefault="00423C56" w:rsidP="00423C56">
      <w:r>
        <w:t>2020-02-04T21:37:58.000Z Es ist ein Resultat von 16 Jahren @cducsubt geführter Bundesregierung.Hoppla, das ist ja ihre eigene Partei!Alexander Mitsch@MitschAlexander · Feb 4, 2020Die Strompreise in #Deutschland steigen weiter auf ein neues Rekordniveau. Wesentlicher Grund ist die gestiegene EEG-Umlage. Danke #Energiewende.</w:t>
      </w:r>
    </w:p>
    <w:p w14:paraId="7D803A40" w14:textId="77777777" w:rsidR="00423C56" w:rsidRDefault="00423C56" w:rsidP="00423C56">
      <w:r>
        <w:t>2020-02-04T13:36:28.000Z Mahnende Worte eines vorausschauenden Denkers.Insbesondere in Zeiten, wo auf Deutschlands Straßen wieder sozialistische Parolen gegrölt werden, ohne dass sich nennenswerter Widerstand erhebt.#Sozialismus ist der Feind jeder Freiheit.LudwigErhardStiftung@LEStiftung · Jan 31, 2020"Der Einzelne irrt, wenn er glaubt, er könnte sichseine Freiheit erhalten, wenn um ihn herum der Sinnfür den Wert der Freiheit verlorengeht, sei es in der Nation, oder sei es in den engeren oder weiteren gesellschaftlichen Bindungen, in denen er lebt." Ludwig Erhard 1961</w:t>
      </w:r>
    </w:p>
    <w:p w14:paraId="3B479DFD" w14:textId="77777777" w:rsidR="00423C56" w:rsidRDefault="00423C56" w:rsidP="00423C56">
      <w:r>
        <w:t>2020-02-04T08:40:46.000Z Wer Sympathisanten des #Linksextremismus verharmlost, verharmlost den #Extremismus selbst.Nicht nur Teile sondern die große Masse von #Linkspartei und Grünen sympathisiert. Oft nicht klammheimlich sondern ganz offen. Wer mit @Die_Gruenen flirtet, flirtet mit #Linksextremismus!CDU-Fraktion Berlin@CDUBerlin_AGH · Feb 3, 2020Am Wochenende haben linke Chaoten in der Stadt gewütet. Polizisten wurden mit Steinen beschmissen, Autos angezündet und Hausfassaden beschmiert. Teile von Linken und Grünen müssen endlich aufhören, mit #Linksextremisten klammheimlich zu sympathisieren.</w:t>
      </w:r>
    </w:p>
    <w:p w14:paraId="4584CCC0" w14:textId="77777777" w:rsidR="00423C56" w:rsidRDefault="00423C56" w:rsidP="00423C56">
      <w:r>
        <w:t>2020-02-03T10:57:58.000Z Und es wird wohl nie geschehen, dass #Sozialisten den Umgang mit Steuertabelle und Taschenrechner lernen.Karl Lauterbach@Karl_Lauterbach · Feb 3, 2020Es wird noch Jahre dauern, bis klar ist, dass Menschen mit etwa 70.000 Euro Einkommen im Durchschnitt unter 30% Steuern zahlen, keine 42%. Entlastung brauchen aber die Verdiener der Mitte. Die liegen zwischen 20.000 und 45.000 pro Jahr.   Erben und Vermögende zahlen viel zu wenig twitter.com/AnneWillTalk/s…</w:t>
      </w:r>
    </w:p>
    <w:p w14:paraId="12AFB36D" w14:textId="77777777" w:rsidR="00423C56" w:rsidRDefault="00423C56" w:rsidP="00423C56">
      <w:r>
        <w:t>2020-02-01T13:29:12.000Z Wenn die dann auch den Bombenterror einstellen wär's ok.tagesschau@tagesschau · Feb 1, 2020Abbas kündigt "Abbruch aller Beziehungen" zu Israel an http://tagesschau.de/ausland/palaestinenser-abbruch-101.html… #Palästinenser #MahmudAbbas #Israel #USA</w:t>
      </w:r>
    </w:p>
    <w:p w14:paraId="79830F9F" w14:textId="77777777" w:rsidR="00423C56" w:rsidRDefault="00423C56" w:rsidP="00423C56">
      <w:r>
        <w:t>2020-02-01T10:34:20.000Z Ahnungslos mit Ansage: Die ehemalige Bundesjustizministerin Katarina Barley (51, #SPD) ist Vizepräsidentin des Europaparlaments – kennt aber die wichtigsten EU-Zahlen nicht.Unwissenheit scheint Programm bei Grünen und Sozis zu sein.Sie kennt die wichtigsten EU-Zahlen nicht - Barley braucht NachhilfeEx-Bundesjustizministerin Katarina Barley ist Vizepräsidentin des Europaparlaments – kennt aber die wichtigsten EU-Zahlen nicht.bild.de</w:t>
      </w:r>
    </w:p>
    <w:p w14:paraId="33FB3B5A" w14:textId="77777777" w:rsidR="00423C56" w:rsidRDefault="00423C56" w:rsidP="00423C56">
      <w:r>
        <w:t xml:space="preserve">2020-01-31T19:00:10.000Z Der Brexit ist der Anfang vom Ende der EU. Nigel Farages letzte Rede vor dem Europaparlament machte deutlich, dass sie ihre Souveränität verloren hat. Das Projekt Weltregierung muss wieder vertagt werden.Brexit-Tag im Europäischen Parlament: Mit </w:t>
      </w:r>
      <w:r>
        <w:lastRenderedPageBreak/>
        <w:t>Winkelementen die EU niedergeschlagenVon diesem Souveränitätsverlust wird sich Brüssel nicht mehr erholenef-magazin.de</w:t>
      </w:r>
    </w:p>
    <w:p w14:paraId="4820B773" w14:textId="77777777" w:rsidR="00423C56" w:rsidRDefault="00423C56" w:rsidP="00423C56">
      <w:r>
        <w:t>2020-01-31T16:06:21.000Z #Sozialisten hassen Freiheit und Demokratie. Deshalb lieben Sozialisten die #EU https://twitter.com/lgbeutin/status/1223275513327865856…This Tweet is unavailable.</w:t>
      </w:r>
    </w:p>
    <w:p w14:paraId="2A2A82C2" w14:textId="77777777" w:rsidR="00423C56" w:rsidRDefault="00423C56" w:rsidP="00423C56">
      <w:r>
        <w:t xml:space="preserve">2020-01-31T13:15:43.000Z Die Briten haben Haltung eingenommen. Für Demokratie und Freiheit, deshalb verlassen sie heute den bürokratischen, undemokratischen Moloch EU.Sozialisten hassen Demokratie und Freiheit, deshalb lieben sie die EU.#SocialismKills #Brexit#BrexitDayLars Klingbeil@larsklingbeil · Jan 31, 2020Ich hätte nie gedacht, dass der #Brexit mal Realität wird. Er ist eine Mahnung: Früh und rechtzeitig aufstehen gegen Populisten und Hetzer. Haltung einnehmen für Offenheit, Miteinander und Solidarität. Liebe Briten, wir lassen uns nicht auseinanderbringen: Wir bleiben Freunde! </w:t>
      </w:r>
    </w:p>
    <w:p w14:paraId="3BE706FF" w14:textId="77777777" w:rsidR="00423C56" w:rsidRDefault="00423C56" w:rsidP="00423C56">
      <w:r>
        <w:t>2020-01-31T13:12:01.000Z Marching to freedom!Gives me goosebumps.#Brexit #BrexitDay https://twitter.com/V_4_Vendatta/status/1223194707456643072…This Tweet is unavailable.</w:t>
      </w:r>
    </w:p>
    <w:p w14:paraId="29043928" w14:textId="77777777" w:rsidR="00423C56" w:rsidRDefault="00423C56" w:rsidP="00423C56">
      <w:r>
        <w:t>2020-01-31T08:50:53.000Z Congratulations, Nigel Farage!Free at last...Nigel Farage@Nigel_Farage · Jan 31, 2020At last the day comes when we break free. A massive victory for the people against the establishment.</w:t>
      </w:r>
    </w:p>
    <w:p w14:paraId="2211892D" w14:textId="77777777" w:rsidR="00423C56" w:rsidRDefault="00423C56" w:rsidP="00423C56">
      <w:r>
        <w:t>2020-01-30T20:01:39.000Z Gauland Immunität wg. Steuersache aufgehoben, es geht um € 3.000. Google News: 13.500 Treffer. Strenz, CDU MdB, Immunität aufgehoben wg. "wegen Bestechung und Bestechlichkeit von Mandatsträgern" (4 Mio Euro), Google News: 592 Treffer. Noch Fragen?Wohnung und Abgeordnetenbüro der CDU-Abgeordneten Strenz durchsuchtDer Bundestag hat die Immunität der CDU-Abgeordneten aufgehoben. Hintergrund sind umstrittene Geldzahlungen aus Aserbaidschan.sueddeutsche.de</w:t>
      </w:r>
    </w:p>
    <w:p w14:paraId="15C84E6E" w14:textId="77777777" w:rsidR="00423C56" w:rsidRDefault="00423C56" w:rsidP="00423C56">
      <w:r>
        <w:t>2020-01-29T22:53:29.000Z Das liest sich, als hätte der Kommunismus und sein Zwilling, der Sozialismus nach 1989 aufgehört, zu existieren.Was ist mit Venezuela? Was ist mit Nordkorea? Was ist mit @EskenSaskia, @NowaboFMund der #Linkspartei?Sie existieren und sie verheeren hier und heute.Uticensis@Uticensis · Jan 29, 2020Replying to @Sie_wirkt_doch @hubertus_knabe and 2 othersWie kann man nach dem 20. Jahrhundert NICHT Antikommunist sein? Nicht nur mahnen uns die Toten, sondern auch die beispiellosen gesellschaftlichen Verheerungen bis 1989.</w:t>
      </w:r>
    </w:p>
    <w:p w14:paraId="40758596" w14:textId="77777777" w:rsidR="00423C56" w:rsidRDefault="00423C56" w:rsidP="00423C56">
      <w:r>
        <w:t>2020-01-24T13:38:01.000Z Und er hat verdammt recht.#Israel #YadVashem #SteinmeierWELT@welt · Jan 24, 2020Wolffsohn kritisiert Steinmeier-Rede – „Wertlose Worte“ http://to.welt.de/ptoG2hD</w:t>
      </w:r>
    </w:p>
    <w:p w14:paraId="7792AB19" w14:textId="77777777" w:rsidR="00423C56" w:rsidRDefault="00423C56" w:rsidP="00423C56">
      <w:r>
        <w:t>2020-01-24T10:38:21.000Z Gabriel ist Lehrer mit 2. Staatsexamen. Jetzt ist der Aufsichtsrat der größten Deutschen Bank. Die Kursentwicklung dieser Bank (2007: € 112, heute: € 7,79) ähnelt den Wahlergebnissen der SPD. Es wächst zusammen, was zusammen gehört.Sigmar Gabriel: Ex-SPD-Chef wird Aufsichtsrat bei der Deutschen BankDer frühere SPD-Chef Sigmar Gabriel wird neues Mitglied im Aufsichtsrat der Deutschen Bank. Das teilte das Unternehmen am Freitag mit.bild.de</w:t>
      </w:r>
    </w:p>
    <w:p w14:paraId="50BAD598" w14:textId="77777777" w:rsidR="00423C56" w:rsidRDefault="00423C56" w:rsidP="00423C56">
      <w:r>
        <w:t>2020-01-23T08:14:42.000Z Es gibt Journalie, die es sich im Rektum der Macht gemütlich eingerichtet hat. Da ist es warm und bequem und an den Gestank gewöhnt man sich auch.</w:t>
      </w:r>
    </w:p>
    <w:p w14:paraId="2AA0F745" w14:textId="77777777" w:rsidR="00423C56" w:rsidRDefault="00423C56" w:rsidP="00423C56">
      <w:r>
        <w:t>2020-01-22T22:52:26.000Z Genau das bekämpft ihre @CDU, Seit' an Seit' mit Antifa und SED-Nachfolgern.Alexander Mitsch@MitschAlexander · Jan 22, 2020Ein weltoffener #Patriotismus, Liebe zur #Heimat und Stolz auf #Deutschland sowie ein Bekenntnis zu unserer christlich-europäisch geprägten #Kultur und unserem #Rechtsstaat sind nicht falsch, nur weil die politische Linke dies ablehnt - vielleicht sogar genau deshalb so wichtig!</w:t>
      </w:r>
    </w:p>
    <w:p w14:paraId="7C3ADDBE" w14:textId="77777777" w:rsidR="00423C56" w:rsidRDefault="00423C56" w:rsidP="00423C56">
      <w:r>
        <w:lastRenderedPageBreak/>
        <w:t>2020-01-22T21:08:30.000Z Der #BrexitDay kommt!Britisches Parlament billigt endgültig Brexit-GesetzDas Brexit-Gesetz hat in Großbritannien die letzte Hürde genommen: Es hat nach dem Unterhaus nun auch das Oberhaus passiert. Jetzt folgt nur noch eine Formalie.tagesspiegel.de</w:t>
      </w:r>
    </w:p>
    <w:p w14:paraId="7959AD64" w14:textId="77777777" w:rsidR="00423C56" w:rsidRDefault="00423C56" w:rsidP="00423C56">
      <w:r>
        <w:t>2020-01-22T12:15:55.000Z Die Verleihung des Verdienstordens der #BRD an #Draghi ist mal wieder ein Stück Merkeldeutscher #Realsatire https://twitter.com/WIRTSCHAFTakut/status/1219889774074433537…This Tweet is unavailable.</w:t>
      </w:r>
    </w:p>
    <w:p w14:paraId="005DE0C6" w14:textId="77777777" w:rsidR="00423C56" w:rsidRDefault="00423C56" w:rsidP="00423C56">
      <w:r>
        <w:t>2020-01-22T11:41:12.000Z Vermutlich dafür, dass dessen #Nullzins-Politik den Staatsbankrott der #Bundesrepublik noch etwas herausgezögert hat.Eine Schande ist das!Banken: Mario Draghi erhält Verdienstorden der Bundesrepublik Deutschland - WELTSteinmeier zeichnet früheren EZB-Chef am 31. Januar in Schloss Bellevue auswelt.de</w:t>
      </w:r>
    </w:p>
    <w:p w14:paraId="2C84C0C1" w14:textId="77777777" w:rsidR="00423C56" w:rsidRDefault="00423C56" w:rsidP="00423C56">
      <w:r>
        <w:t>2020-01-21T15:46:19.000Z Verzicht, Verbote und CO2-Preis.@cducsubt und @spdbt haben unser Land an den Rand des Ruins gewirtschaftet. Die #Klimahysterie soll uns an Abschwung und Verarmung gewöhnen, die uns deren Politik eingebrockt hat.Auf diese Parteien kann man verzichten, auf das #Auto nicht.Karl Lauterbach@Karl_Lauterbach · Jan 21, 2020Greta Thunberg durchschaut, dass jeder Politiker, der für „neue Technologie durch Markt“ wirbt, egoistisch ist. Der einzige wirksame Weg besteht leider aus bekannten Technologien, Verzicht, Verboten und C02 Preis. Das wissen wir, sagen es aber sehr ungern https://sueddeutsche.de/politik/davos-greta-klima-1.4765325…</w:t>
      </w:r>
    </w:p>
    <w:p w14:paraId="7BE38820" w14:textId="77777777" w:rsidR="00423C56" w:rsidRDefault="00423C56" w:rsidP="00423C56">
      <w:r>
        <w:t>2020-01-20T14:46:54.000Z Staatliche Unterstützung für Schlepperbanden?NEIN, DANKE!Bundesaußenminister #Maas ist in seinem Amt eine völlige Fehlbesetzung.Die Nachrichten@DLFNachrichten · Jan 20, 2020Nach Bundesaußenminister Maas hat sich auch der EU-Außenbeauftragte Borrell dafür ausgesprochen, die europäische Marine-Mission zur Rettung Schiffbrüchiger im Mittelmeer wiederaufzunehmen. #Sophiahttps://deutschlandfunk.de/nach-libyen-konferenz-neustart-von-marine-mission-sophia-im.1939.de.html?drn:news_id=1092755…</w:t>
      </w:r>
    </w:p>
    <w:p w14:paraId="62EA1DF2" w14:textId="77777777" w:rsidR="00423C56" w:rsidRDefault="00423C56" w:rsidP="00423C56">
      <w:r>
        <w:t>2020-01-16T18:45:27.000Z Die Politik der Einheitsparteien besteht längst nur noch aus Wunschdenken und blinder Ideologie. #tesla hat das erkannt und kann auf Kosten deutscher Steuerzahler richtig Kasse machen. #elonmusk rollt sich wohl gerade einen Joint und lacht sich tot über diese Naivität.Dr. Dirk Spaniel@DirkSpaniel · Jan 16, 2020Ernüchterung nach Hype um #Gigafactory4  von #Tesla:- Keine Produktion von #Batterien- Keine #Ökostromproduktion- Arbeiter aus Polen statt Deutschland- Gewerbegebiet für Spottpreis verschenktDeutschland subventioniert Konkurrenzunternehmenhttps://n-tv.de/wirtschaft/Tesla-will-Mitarbeiter-aus-Polen-anwerben-article21514261.html…</w:t>
      </w:r>
    </w:p>
    <w:p w14:paraId="4A8BC386" w14:textId="77777777" w:rsidR="00423C56" w:rsidRDefault="00423C56" w:rsidP="00423C56">
      <w:r>
        <w:t>2020-01-16T16:44:50.000Z Der tägliche Einzelfall...Afghane vergeht sich an Frau auf RestauranttoiletteDie Münchner Polizei hat einen Afghanen wegen sexueller Nötigung festgenommen. Der Verdächtige war nach mehrtätiger Fahndung gefaßt worden, nachdem er eine weitere Frau attackiert hatte.jungefreiheit.de</w:t>
      </w:r>
    </w:p>
    <w:p w14:paraId="6ED8DA1F" w14:textId="77777777" w:rsidR="00423C56" w:rsidRDefault="00423C56" w:rsidP="00423C56">
      <w:r>
        <w:t>2020-01-16T10:50:53.000Z Schlappe für @jensspahn und @Karl_Lauterbach! Bundestag lehnt #Widerspruchslösung bei der #Organspende ab. Auch ich habe gegen die Verstaatlichung des menschlichen Körpers gestimmt. Eine Spende ist ein aktiver Vorgang und das muss so bleiben!Nur wer zustimmt, spendet: Bundestag beschließt moderate Organspende-ReformIn Deutschland warten 9000 Patienten auf ein Spenderorgan. Um mehr Spender zu gewinnen, soll die Organspende reformiert werden. Der Bundestag stimmt nun für eine Lösung, die vorsieht, dass Bürger...n-tv.de</w:t>
      </w:r>
    </w:p>
    <w:p w14:paraId="1034CD6D" w14:textId="77777777" w:rsidR="00423C56" w:rsidRDefault="00423C56" w:rsidP="00423C56">
      <w:r>
        <w:lastRenderedPageBreak/>
        <w:t>2020-01-15T08:30:55.000Z Hass und Verbitterung sind keine guten Ratgeber, @Karl_Lauterbach!Der Wähler erkennt das, deshalb auch der rapide Absturz der @spdbt.Büro-Manöver im Bundestag: Lauterbach vs BrandnerIm November wurde AfD-Mann Stephan Brandner als Vorsitzender des Rechtsausschusses abgewählt - nutzt das Ausschussbüro aber noch immer. SPD-Mann Karl Lauterbach wollte dagegen vorgehen - doch er lag...spiegel.de</w:t>
      </w:r>
    </w:p>
    <w:p w14:paraId="54B9934E" w14:textId="77777777" w:rsidR="00423C56" w:rsidRDefault="00423C56" w:rsidP="00423C56">
      <w:r>
        <w:t>2020-01-14T15:30:11.000Z Die Steigerung von #Klimahysterie: LGBeutlin. https://twitter.com/lgbeutin/status/1217059185336233984…This Tweet is unavailable.</w:t>
      </w:r>
    </w:p>
    <w:p w14:paraId="6E5506D4" w14:textId="77777777" w:rsidR="00423C56" w:rsidRDefault="00423C56" w:rsidP="00423C56">
      <w:r>
        <w:t>2019-01-12T21:28:45.000Z Als es neulich brannte, hab ich der Feuerwehr klipp und klar gesagt, bevor ihr nicht mit einer Frau,  einem Schwulen und einer schwarzen Transidentperson hier erscheint,  kommt mir keiner ins brennende Haus!  #Diversity #ganzwichtigFAZ Feuilleton@FAZ_Feuilleton · Jan 12, 2019Eine Wissenschaftlerin hat ein dramatisches Diversitätsdefizit bei der Feuerwehr festgestellt. Heterosexuelle Männer aus der Arbeiterschicht seien hier unter sich. Brauchen wir eine Löschdebatte? http://faz.net/aktuell/feuilleton/hoch-schule/loeschen-und-lesen-diversitaetdefizite-bei-der-feuerwehr-15977480.html…</w:t>
      </w:r>
    </w:p>
    <w:p w14:paraId="4EF3D7A5" w14:textId="77777777" w:rsidR="00423C56" w:rsidRDefault="00423C56" w:rsidP="00423C56">
      <w:r>
        <w:t>2020-01-13T08:46:13.000Z #Eskenfilme</w:t>
      </w:r>
    </w:p>
    <w:p w14:paraId="7BA4ACAE" w14:textId="77777777" w:rsidR="00423C56" w:rsidRDefault="00423C56" w:rsidP="00423C56">
      <w:r>
        <w:t>2020-01-13T07:39:05.000Z #Antifa kämpft für die Rundfunkzwangsabgabe. Die sind nichts anderes als #Systemschlaegereigentümlich frei@efonline · Jan 11, 2020Jedes System wird am wirkungsvollsten getroffen, wenn ihm die Mittel entzogen werden. #GEZ-Sabotage ist echter ziviler Ungehorsam! https://ef-magazin.de/a/16336/</w:t>
      </w:r>
    </w:p>
    <w:p w14:paraId="778183F2" w14:textId="77777777" w:rsidR="00423C56" w:rsidRDefault="00423C56" w:rsidP="00423C56">
      <w:r>
        <w:t>2020-01-13T07:17:46.000Z Mit Logik sind Linke nicht zu erreichen.Neverforgetniki@nikitheblogger · Jan 12, 2020Wenn Deutschland doch so ein böses Land voller "Nazis" und Fremdenfeindlichkeit ist, warum möchte dann gefühlt die halbe Welt hier einwandern und Migranten skandieren "Germany! Germany!" am Zaun?</w:t>
      </w:r>
    </w:p>
    <w:p w14:paraId="3EAFDB1E" w14:textId="77777777" w:rsidR="00423C56" w:rsidRDefault="00423C56" w:rsidP="00423C56">
      <w:r>
        <w:t>2020-01-13T07:13:05.000Z Für den Koalitionspartner der @cducsubt ist #Linksextremismus ein "aufgebauschtes Problem".Die Union muss sich entscheiden.Bürgerlich-konservativ oder Steigbügelhalter des @spdbt - Sozialismus? Mit der #Projektregierung wird diese #Entscheidung getroffen.Hans-Georg Maaßen@HGMaassen · Jan 13, 2020Der gewaltbereite Linksextremismus gefährdet Demokratie und Rechtsstaat. Wer in Politik und Medien mit ihm sympathisiert, ihn toleriert oder diejenigen angreift, die ihn bekämpfen, macht sich der politischen Beihilfe schuldig. https://focus.de/politik/deutschland/nach-attacke-in-leipzig-das-was-bullen-eben-zu-erwarten-haben-linksextremisten-drohen-mit-weiterer-gewalt_id_11541310.html…</w:t>
      </w:r>
    </w:p>
    <w:p w14:paraId="7B75DFA4" w14:textId="77777777" w:rsidR="00423C56" w:rsidRDefault="00423C56" w:rsidP="00423C56">
      <w:r>
        <w:t>2020-01-10T08:14:36.000Z Da ist nichts übrig von einer konservativen Partei. Die Merkelunion kuschelt hemmungslos mit den Kommunisten.#niewiederCDUHans-Georg Maaßen@HGMaassen · Jan 9, 2020Herr Ziemiak, zeigen Sie auch einmal klare Kante gegenüber den Leuten, die sich eine Zusammenarbeit mit der SED, die sich heute die Linke nennt, vorstellen können. Das sind wir den Toten und Gefangenen der SED Diktatur schuldig. (hgm) https://spiegel.de/politik/deutschland/paul-ziemiak-cdu-generalsekretaer-afd-ist-anti-deutschland-partei-gastbeitrag-a-1295061.html…</w:t>
      </w:r>
    </w:p>
    <w:p w14:paraId="74119D4C" w14:textId="77777777" w:rsidR="00423C56" w:rsidRDefault="00423C56" w:rsidP="00423C56">
      <w:r>
        <w:t>2020-01-09T10:59:04.000Z Wer keine sozialistische Einheitsfront will hat in der Tat nur noch eine Wahl. #nurnochAfD https://t.co/51bA8j64SKThis Tweet is unavailable.</w:t>
      </w:r>
    </w:p>
    <w:p w14:paraId="62CC5D3A" w14:textId="77777777" w:rsidR="00423C56" w:rsidRDefault="00423C56" w:rsidP="00423C56">
      <w:r>
        <w:t xml:space="preserve">2020-01-09T07:46:24.000Z Wie viele Menschen von den "SAR-Schiffen" wohnen denn bei @bodoramelow zuhause?#Sozialisten sind nur so lange wohltätig, bis ihnen das Geld anderer Leute ausgeht.Claus-Peter Reisch@ClausReisch · Jan 8, 2020Replying to @bodoramelowLieber Herr Ramelow,vielen herzlichen Dank für Ihre Unterstützung und Ihre klaren Worte.Schön das es Politiker </w:t>
      </w:r>
      <w:r>
        <w:lastRenderedPageBreak/>
        <w:t>wie Sie gibt.Gut das Sie sich auch immer bereiterklären Menschen von den SAR Schiffen aufzunehmenVielen Dank dafür und viele GrüßeClaus - Peter Reisch</w:t>
      </w:r>
    </w:p>
    <w:p w14:paraId="55215435" w14:textId="77777777" w:rsidR="00423C56" w:rsidRDefault="00423C56" w:rsidP="00423C56">
      <w:r>
        <w:t>2020-01-09T07:42:42.000Z Die Monarchie abschaffen.Miriam Hollstein@HollsteinM · Jan 9, 2020Heute wäre Rio Reiser 70 geworden.Was würdet ihr machen, wenn ihr König(in) von Deutschland wärt?https://m.youtube.com/watch?v=BzGHhaMUqSQ…</w:t>
      </w:r>
    </w:p>
    <w:p w14:paraId="7AA862CC" w14:textId="77777777" w:rsidR="00423C56" w:rsidRDefault="00423C56" w:rsidP="00423C56">
      <w:r>
        <w:t>2020-01-09T07:22:25.000Z Nicht überraschend, dass #Niemehrcdu heute trendet.Die Hinwendung der Union zu #Antifa und SED Nachfolgern dokumentiert ihren völligen moralischen und inhaltlichen Zerfall. Die #WerteUnion wird das nicht aufhalten.#nurnochAfDAxor Creex@AxorCreex · Jan 9, 2020Die #CDU , einst Heimst für eher konservativ denkende Bürger, bekennt sich nun offen zu Ihrem von der großen Vorsitzenden initiierten linksradikalen Wandel. #Niemehrcdu</w:t>
      </w:r>
    </w:p>
    <w:p w14:paraId="28E31B61" w14:textId="77777777" w:rsidR="00423C56" w:rsidRDefault="00423C56" w:rsidP="00423C56">
      <w:r>
        <w:t>2020-01-08T09:40:15.000Z Replying to @Dr_Rainer_Kraft and @NowaboFMSozialismus ist ein veraltetes Rezept, das sich bereits als untauglich herausgestellt hat, das aber immer wieder von unwissenden Ideologen verschrieben wird. Damit erfüllt es die Voraussetzungen des Wahnsinns.</w:t>
      </w:r>
    </w:p>
    <w:p w14:paraId="2B9E280A" w14:textId="77777777" w:rsidR="00423C56" w:rsidRDefault="00423C56" w:rsidP="00423C56">
      <w:r>
        <w:t>2020-01-08T09:52:04.000Z Herzensthema oder Exit-Strategie? Die Groko ist extrem brüchig, die #SPD bietet als sterbende Partei keine Perspektive mehr.Berliner Zeitung@berlinerzeitung · Jan 7, 2020Interview mit Florian #Pronold: „Die #Bauakademie ist ein Herzensthema von mir“ https://berliner-zeitung.de/mensch-metropole/staatssekretaer-florian-pronold-die-bauakademie-ist-ein-herzensthema-von-mir-li.4488…</w:t>
      </w:r>
    </w:p>
    <w:p w14:paraId="6D72CC44" w14:textId="77777777" w:rsidR="00423C56" w:rsidRDefault="00423C56" w:rsidP="00423C56">
      <w:r>
        <w:t>2020-01-06T12:37:06.000Z Achtung: Jeder sollte wissen, was sich in der CDU für eine Denke ausgebreitet hat.Das ist übrigens der Grund, warum man keine 45%, sondern nur noch 25% holt.</w:t>
      </w:r>
    </w:p>
    <w:p w14:paraId="6813353A" w14:textId="77777777" w:rsidR="00423C56" w:rsidRDefault="00423C56" w:rsidP="00423C56">
      <w:r>
        <w:t>2020-01-08T09:31:33.000Z Hitlers #Reichskonkordat sollte die #Kirche den Herrschenden gefügig machen.Es funktioniert bis heute.Tagesspiegel@Tagesspiegel · Jan 7, 202050.000 Euro für die Seenotrettung: Kardinal #Marx spendet Gelder aus dem Erzbistum für das geplante #Seenotrettungschiff des Bündnisses  „United 4 Rescue“https://tagesspiegel.de/politik/aus-mitteln-des-erzbistums-kardinal-marx-spendet-50-000-euro-fuer-seenotrettungsschiff/25398192.html…</w:t>
      </w:r>
    </w:p>
    <w:p w14:paraId="43EDDAE5" w14:textId="77777777" w:rsidR="00423C56" w:rsidRDefault="00423C56" w:rsidP="00423C56">
      <w:r>
        <w:t>2020-01-07T23:15:14.000Z Nächstenliebe auf Kosten der Steuerzahler.Nein, danke!Sawsan Chebli@SawsanChebli · Jan 7, 2020Nächstenliebe. twitter.com/Tagesspiegel/s…</w:t>
      </w:r>
    </w:p>
    <w:p w14:paraId="16F36174" w14:textId="77777777" w:rsidR="00423C56" w:rsidRDefault="00423C56" w:rsidP="00423C56">
      <w:r>
        <w:t>2020-01-07T15:50:57.000Z ++ #Elektroautos: Ohne massive Subventionen durch den Steuerzahler unverkäuflich und in Praxistests bereits mehrmals durchgefallen ++Kurze Reichweite, defekte Ladestationen, extrem lange Ladezeiten und sehr niedrige Geschwindigkeit, ...#AfDhttps://facebook.com/afd.bayern/posts/2575909165860001…</w:t>
      </w:r>
    </w:p>
    <w:p w14:paraId="11EE65F3" w14:textId="77777777" w:rsidR="00423C56" w:rsidRDefault="00423C56" w:rsidP="00423C56">
      <w:r>
        <w:t>2020-01-07T16:06:46.000Z Die #Klimahysterie ist für die Sozialisten nur das Vehikel mit dem sie ihre mörderische Ideologie durch die Hintertür wieder salonfähig machen wollen.Niemand auf dieser Welt braucht #Sozialismus, niemand braucht eine neue #DDR, niemand braucht die #Linkspartei!LINKE.BAG_Klimagerechtigkeit@LINKE_Klima · Jan 7, 2020Neues Jahr - alte Wut? Links und genervt, dass linke Politik beim Klima nicht mehr gebacken kriegt? Wenn ihr euch 2020 zusammen mit anderen gegen #Klimakrise und #Kapitalismus organisieren wollt, passen wir vielleicht zusammen. Meldet euch! https://die-linke.de/partei/parteistruktur/weitere-zusammenschluesse/bag-klimagerechtigkeit/…</w:t>
      </w:r>
    </w:p>
    <w:p w14:paraId="01C9E7B5" w14:textId="77777777" w:rsidR="00423C56" w:rsidRDefault="00423C56" w:rsidP="00423C56">
      <w:r>
        <w:t xml:space="preserve">2020-01-02T11:14:10.000Z #Windbürgergeld ist ein sozialistisches Windei! Kommt zudem mit der Drohung, den Klageweg gegen Windmühlen einzuschränken. Das erinnert ein wenig an das Prinzip "Plata o Plomo".Die @spdbt ist eine Fraktion von sozialistischen Freiheitsfeinden.Karl </w:t>
      </w:r>
      <w:r>
        <w:lastRenderedPageBreak/>
        <w:t>Lauterbach@Karl_Lauterbach · Jan 2, 2020"Windbürgergeld", mit dem man die Zustimmung zu neuen Windanlagen kauft, ist die pragmatische Lösung für schnellere Energiewende. Wir können uns weder Stillstand noch lange ideologische Debatten leisten. Es ist schade, aber der Idealismus reicht nicht aus https://spon.de/afDdx</w:t>
      </w:r>
    </w:p>
    <w:p w14:paraId="39CAC8B8" w14:textId="77777777" w:rsidR="00423C56" w:rsidRDefault="00423C56" w:rsidP="00423C56">
      <w:r>
        <w:t>2019-12-23T08:00:26.000Z Krafts Woche 43Die Themen:- Gespräch mit dem Außenminister der Ukraine- Die Ergebnisse des Vermittlungsausschusses zum "Klimagesetz"- Die Rückholung radioaktiver Abfälle aus der Lagerstätte "Asse"Rainer Kraft: CO2-Steuer wird um 150 Prozent erhöht, bevor sie...Die Themen:- Gespräch mit dem Außenminister der Ukraine- Die Ergebnisse des Vermittlungsausschusses zum "Klimagesetz"- Die Rückholung radioaktiver Abfälle au...youtube.com</w:t>
      </w:r>
    </w:p>
    <w:p w14:paraId="33831D01" w14:textId="77777777" w:rsidR="00423C56" w:rsidRDefault="00423C56" w:rsidP="00423C56">
      <w:r>
        <w:t>2019-12-19T14:42:06.000Z #Bundestag debattiert mal wieder über #Klimaschutz. Regierungskoalition wollte sich in einer aktuellen Stunde selbst abfeiern. Das ging ziemlich schief.Rainer Kraft im Bundestag: Green Deal war das Signal für den Brexit:...Rede zur aktuellen Stunde im Deutschen Bundestag:Die sogenannte Klimapolitik der Bundesregierung ist eine Spur des Versagens. Klimaziele 2020? Nicht erreicht...youtube.com</w:t>
      </w:r>
    </w:p>
    <w:p w14:paraId="47FC77E5" w14:textId="77777777" w:rsidR="00423C56" w:rsidRDefault="00423C56" w:rsidP="00423C56">
      <w:r>
        <w:t>2019-12-19T10:18:06.000Z #Heuchelei hat einen Namen:#Grüne!Sie verhöhnen die #Opfer des #Terrors, den offene #Grenzen erst ermöglichen."Unser Land wird sich ändern... drastisch. Und ich freue mich drauf" Katrin #GöringEckardt #Breitscheidplatz #Heuchler #Grüninnen #Merkel #Bundestag #AmriGrüne im Bundestag@GrueneBundestag · Dec 19, 2019Wir gedenken heute den Opfern des Terroranschlags am #Breitscheidplatz. Wir sind es ihnen und ihren Angehörigen sowie allen Verletzten schuldig, den Terroranschlag lückenlos aufzuklären. Dafür arbeiten wir im Parlamentarischen Untersuchungsausschuss.</w:t>
      </w:r>
    </w:p>
    <w:p w14:paraId="3B905F70" w14:textId="77777777" w:rsidR="00423C56" w:rsidRDefault="00423C56" w:rsidP="00423C56">
      <w:r>
        <w:t>2019-12-14T08:27:09.000Z #Sozialismus kommt nunmal selten ohne #Antisemitismus aus.#Maas ist als Außenminister ein dauernder Quell der #Fremdscham.malca goldstein-wolf@WolfMalca · Dec 13, 2019#Maas hat #Israel heute in der #UN erneut brüskiert!#Deutschland hat 7x gegen Israel gestimmt und sich 1x enthalten! Gibt es eigentlich noch Plätze auf der Simon Wiesenthal Antisemitenliste? Just askin‘...https://unwatch.org/2019-un-fourth-committee-resolutions-against-israel-ga-plenary-vote/…</w:t>
      </w:r>
    </w:p>
    <w:p w14:paraId="2CAA1DF6" w14:textId="77777777" w:rsidR="00423C56" w:rsidRDefault="00423C56" w:rsidP="00423C56">
      <w:r>
        <w:t>2019-12-12T23:45:37.000Z Der Gedanke, dass sich eine "Freidemokratin" wohl lieber einen Sieg der Sozialisten gewünscht hätte ist in der Tat befremdlich. Es zeigt aber die völlige Orientierungslosigkeit der @fdpJannis U.@JannisU1 · Dec 13, 2019Replying to @JudithSkudelnyWas hätten Sie denn für ein Ergebnis gewollt?</w:t>
      </w:r>
    </w:p>
    <w:p w14:paraId="154C2AC8" w14:textId="77777777" w:rsidR="00423C56" w:rsidRDefault="00423C56" w:rsidP="00423C56">
      <w:r>
        <w:t>2019-12-12T23:38:15.000Z Die Briten haben sich dafür entschieden, sich lieber selbst ein schönes Geschenk zu machen. Keine dumme Idee.Judith Skudelny@JudithSkudelny · Dec 13, 2019Ich hätte mir gewünscht, dass uns die Briten ein schöneres Geschenk unter den Weihnachtsbaum legen. #Brexit #BorisJohnson</w:t>
      </w:r>
    </w:p>
    <w:p w14:paraId="2611E7EA" w14:textId="77777777" w:rsidR="00423C56" w:rsidRDefault="00423C56" w:rsidP="00423C56">
      <w:r>
        <w:t>2019-12-12T22:33:24.000Z UK votes #Leave Congratulations, @BorisJohnsonBoris Johnson@BorisJohnsonUnited Kingdom government official · Dec 12, 2019Thank you to everyone across our great country who voted, who volunteered, who stood as candidates. We live in the greatest democracy in the world.</w:t>
      </w:r>
    </w:p>
    <w:p w14:paraId="17FACAC3" w14:textId="77777777" w:rsidR="00423C56" w:rsidRDefault="00423C56" w:rsidP="00423C56">
      <w:r>
        <w:t xml:space="preserve">2019-12-11T20:38:41.000Z Wenn ein Politiker der #Taeterpartei @dieLinke über irgendwelche "geistigen Nachfolgeorganisationen" schwadroniert, ist das einfach nur dreist, geschichtsvergessen und zynisch.Sebastian Walter@walter_linke · Dec 11, 2019Erster Ordnungsruf im #ltbb von #noafd </w:t>
      </w:r>
      <w:r>
        <w:lastRenderedPageBreak/>
        <w:t>Vizepräsident erhalten. Thema: Ich habe die #noafd als geistige Nachfolgeorganisation der Nazis genannt. Den Ordnungsruf nehme ich gerne an. #vvnbda #brandenburg</w:t>
      </w:r>
    </w:p>
    <w:p w14:paraId="0B414AA6" w14:textId="77777777" w:rsidR="00423C56" w:rsidRDefault="00423C56" w:rsidP="00423C56">
      <w:r>
        <w:t>2019-11-13T10:39:14.000Z Sie reden von Demokratie aber sie meinen Sozialismus.Es gelang den Vertretern der Einheitsparteien nicht, die #Abwahl von #Brandner irgendwie aus seiner Amtsführung zu begründen. Es riecht nach #Gesinnungsjustiz https://facebook.com/dr.rainer.kraft/photos/a.133003047267943/538931250008452/?type=3&amp;theater…</w:t>
      </w:r>
    </w:p>
    <w:p w14:paraId="62D9716F" w14:textId="77777777" w:rsidR="00423C56" w:rsidRDefault="00423C56" w:rsidP="00423C56">
      <w:r>
        <w:t>2019-11-13T10:04:02.000Z Stellungnahme von @Alice_Weidel, Alexander Gauland und @StBrandner zur Abwahl des Vorsitzenden im Rechtsausschuss: „Was hier geschehen ist, ist ein Zumutung für die Demokratie. Es gibt nur noch eine Einheitsfront von dunkelrot bis schwarz-gelb und auf der anderen Seite die #AfD.“</w:t>
      </w:r>
    </w:p>
    <w:p w14:paraId="4AE192D4" w14:textId="77777777" w:rsidR="00423C56" w:rsidRDefault="00423C56" w:rsidP="00423C56">
      <w:r>
        <w:t>2019-11-11T07:37:50.000Z Die #Taeterpartei sitzt mit 69 Abgeordneten im #Bundestag und kann dort ihr sozialistisches Gift weiter verbreiten. Pro Vermieter@ProVermieter · Nov 9, 2019Replying to @hubertus_knabeDanke, dass Sie dagegen anschreiben. Mir ist völlig unklar, was Menschen nach dieser Erfahrung dazu treibt, es noch einmal versuchen zu wollen.</w:t>
      </w:r>
    </w:p>
    <w:p w14:paraId="4ACAB13F" w14:textId="77777777" w:rsidR="00423C56" w:rsidRDefault="00423C56" w:rsidP="00423C56">
      <w:r>
        <w:t>2019-11-11T07:33:10.000Z Mein Respekt an @hubertus_knabe. Der #Sozialismus ist eine menschenverachtende Ideologie, die nur Leid und Elend schafft. Es müsste mehr Warner wie ihn geben!#niewiederSozialismusHubertus Knabe@hubertus_knabe · Nov 9, 2019Die Öffnung der Berliner #Mauer vor 30 Jahren besiegelte das Ende der über 40jährigen #SED-Diktatur. Doch während in #Berlin offiziell an den #mauerfall30 erinnert wird, erleben sozialistische Politikkonzepte in #Deutschland eine stille Renaissance.https://hubertus-knabe.de/auferstanden-aus-ruinen/…</w:t>
      </w:r>
    </w:p>
    <w:p w14:paraId="5CFE9CBF" w14:textId="77777777" w:rsidR="00423C56" w:rsidRDefault="00423C56" w:rsidP="00423C56">
      <w:r>
        <w:t>2019-11-11T05:24:29.000Z . @Joachim_Kuhs (MdEP) Interview auf Englisch mit dem israelischen Politikaktivisten und Regisseur Avi Abelow zum Thema: „Wie die EU anti-israelische NGOs finanziert“. #EU #heuchlerischePolitikGerman Politician Stands up to Anti-Israel EU PolicyIf you like the videos we do about Israel and the Jewish people please donate with a tax-deductible donation to support our work. Click here to donate And please share the video as well. I had the...israelunwired.com</w:t>
      </w:r>
    </w:p>
    <w:p w14:paraId="2ED02394" w14:textId="77777777" w:rsidR="00423C56" w:rsidRDefault="00423C56" w:rsidP="00423C56">
      <w:r>
        <w:t>2019-11-10T11:14:58.000Z 11.000 Wissenschaftler warnten letzte Woche vor dem „Klimanotfall“. Die deutsche Presse war begeistert! Da war keine Zeit nachzuschauen, wer denn alles unterschrieben hat. Professor Mickey Mouse ist genauso dabei wie Albus Dumbledore  #Klimamickey #FakeProfessor Mickey Mouse warnt vor Klima-Notstand11.000 Wissenschaftler erklärten letzte Woche den "Klimanotstand", begleitet von einem medialen Jubelchor von Süddeutsche bis Zeit-Online, aber offenbar hat niemand…achgut.com</w:t>
      </w:r>
    </w:p>
    <w:p w14:paraId="01F1B697" w14:textId="77777777" w:rsidR="00423C56" w:rsidRDefault="00423C56" w:rsidP="00423C56">
      <w:r>
        <w:t>2019-11-07T09:05:00.000Z Sollte man denn das Bild der DDR  von den Tätern zeichnen lassen?Einfach irre.Hubertus Knabe@hubertus_knabe · Nov 6, 2019Besonders diesen Satz des DLF-Journalisten über die Stasiopfer-Gedenkstätte muss man sich auf der Zunge zergehen lassen: "Hier zeichnen ausschließlich Opfer des SED-Regimes ein Bild der DDR und ihres Repressionsapparates" - und bewirken damit eine "historiographische Verzerrung" twitter.com/hubertus_knabe…</w:t>
      </w:r>
    </w:p>
    <w:p w14:paraId="30F67FD2" w14:textId="77777777" w:rsidR="00423C56" w:rsidRDefault="00423C56" w:rsidP="00423C56">
      <w:r>
        <w:t>2019-11-06T10:55:51.000Z In der öffentlichen Anhörung zum #klimapaket fordern die ,Experten' der @spdbt die Vereinbarung von Klimaschutz und Wohlstand und gleich darauf CO2 Preise von 180€ pro Tonne. Finde den Fehler.</w:t>
      </w:r>
    </w:p>
    <w:p w14:paraId="7B926145" w14:textId="77777777" w:rsidR="00423C56" w:rsidRDefault="00423C56" w:rsidP="00423C56">
      <w:r>
        <w:t xml:space="preserve">2019-11-06T09:11:55.000Z #Sozialismus bedeutet vor allem, dass recht schnell keine Güter/Gewinne mehr erwirtschaftet werden.Ein Alter DDR-Witz, aus Erfahrung entstanden: "Was passiert, wenn </w:t>
      </w:r>
      <w:r>
        <w:lastRenderedPageBreak/>
        <w:t>eine Wüste sozialistisch wird? Erst ein paar Jahre gar nichts, dann wird der Sand knapp."Heike@azur_heike · Nov 4, 2019Replying to @azur_heike and @Dr_Rainer_Kraft3/3 #Sozialismus bedeutet auch, dass die Güter/Gewinne gerechter verteilt werden, eben weil der Staat die Kontrolle hat. Die Schere zwischen reich und arm könnte geschlossen werden. Das Soziale, was in endlosen Reformen totgeprügelt wurde, hätte wieder eine Chance.</w:t>
      </w:r>
    </w:p>
    <w:p w14:paraId="39AA9DEF" w14:textId="77777777" w:rsidR="00423C56" w:rsidRDefault="00423C56" w:rsidP="00423C56">
      <w:r>
        <w:t>2019-11-05T09:01:29.000Z Wo lebt der Mann?https://bit.ly/2CfTVJrWolfgang Möbius@wmoebius · Nov 5, 2019Replying to @godewinnie @Friedelkorn and 2 othersOh man, da diskutiert man über Rechtsterrorismus und Dan. Muss immer irgendein Brauner gleich wieder anbringen: "aber die Linke Gewalt..." ja verdammt die gibt es tatsächlich auch, aber man muss sie suchen bei der unglaublichen Vielzahl von Rechtsextremen Anschlägen.</w:t>
      </w:r>
    </w:p>
    <w:p w14:paraId="6179BC0E" w14:textId="77777777" w:rsidR="00423C56" w:rsidRDefault="00423C56" w:rsidP="00423C56">
      <w:r>
        <w:t>2019-11-05T08:45:50.000Z In Leipzig wird junge Frau in ihrer Wohnung von Linksextremisten überfallen.@EskenSaskia schwärmt vom #Sozialismus. #ArmdesLinksterrorismus#SocialismKills</w:t>
      </w:r>
    </w:p>
    <w:p w14:paraId="163043F3" w14:textId="77777777" w:rsidR="00423C56" w:rsidRDefault="00423C56" w:rsidP="00423C56">
      <w:r>
        <w:t xml:space="preserve">2019-11-05T06:38:40.000Z #niewiedersozialismusMarkus Klarname@Netzdenunziant · Nov 2, 2019Wie cool ist denn bitte dieser Film von @CorinnaMiazga über Robert Habeck? </w:t>
      </w:r>
    </w:p>
    <w:p w14:paraId="54AB731B" w14:textId="77777777" w:rsidR="00423C56" w:rsidRDefault="00423C56" w:rsidP="00423C56">
      <w:r>
        <w:t>2019-11-04T20:30:22.000Z Absolut korrekt. Entweder #Sozialismus oder #Freiheit. Beides zusammen gibt es nicht, deshalb ganz klar: #FreiheitstattSozialismus https://twitter.com/PolterPeter/status/1191449748777132032…This Tweet is unavailable.</w:t>
      </w:r>
    </w:p>
    <w:p w14:paraId="506BA4A1" w14:textId="77777777" w:rsidR="00423C56" w:rsidRDefault="00423C56" w:rsidP="00423C56">
      <w:r>
        <w:t>2019-11-04T16:21:29.000Z Wie viele Wähler und Mitglieder der SPD, der Grünen und der SED-Nachfolgepartei werden daran wohl beteiligt gewesen sein? https://twitter.com/AfD/status/1191388732185862144…This Tweet is unavailable.</w:t>
      </w:r>
    </w:p>
    <w:p w14:paraId="4C979BD0" w14:textId="77777777" w:rsidR="00423C56" w:rsidRDefault="00423C56" w:rsidP="00423C56">
      <w:r>
        <w:t>2019-11-03T18:24:36.000Z Wer sie jetzt noch zur #SPD Chefin wählt weiß, was passieren wird. Sozialismus in seinen Ausprägungen hat seit 1917 hunderte Millionen getötet. Das Wirtschaftssystem hat noch nie funktioniert. Weder in braun, noch in rot. Auch in grün wird es nicht gehen.Saskia Esken@EskenSaskia · Jan 8, 2018Replying to @klausfenn @hhoeppe and 16 othersWer Sozialismus negativ verwendet, hat halt einfach keine Ahnung. So.</w:t>
      </w:r>
    </w:p>
    <w:p w14:paraId="6F4166E8" w14:textId="77777777" w:rsidR="00423C56" w:rsidRDefault="00423C56" w:rsidP="00423C56">
      <w:r>
        <w:t>2019-11-04T12:34:40.000Z Es gibt keinen demokratischen #Sozialismus und es wird ihn niemals geben weil er eine menschenfeindliche Ideologie ist, die nur mit diktatorischen Mitteln umgesetzt werden kann. #Sozialismus war und ist immer das Gegenteil von Freiheit. Die Geschichte widerlegt ihre SchönfärbereiSaskia Esken@EskenSaskia · Nov 3, 2019Weil hier heute so lebhaft debattiert wurde und wird:Der demokratische #Sozialismus bleibt für uns die Vision einer freien, gerechten und solidarischen Gesellschaft, deren Verwirklichung für uns eine dauernde Aufgabe ist. Das Prinzip unseres Handelns ist die soziale Demokratie.</w:t>
      </w:r>
    </w:p>
    <w:p w14:paraId="3B15C526" w14:textId="77777777" w:rsidR="00423C56" w:rsidRDefault="00423C56" w:rsidP="00423C56">
      <w:r>
        <w:t>2019-11-03T19:58:02.000Z Das, was Prof. Scholz hier sagt, denken sehr viele Juristen. Nur wenige haben den Mut, das auszusprechen. (hgm)Gabor Steingart@gaborsteingart · Nov 2, 2019Rupert Scholz, ehemaliger Berliner Justizsenator und früherer Verteidigungsminister, geht mit dem innenpolitischen Vermächtnis der Kanzlerin hart ins Gericht. Er wirft ihr Verfassungsbruch und Staatsversagen vor.Das Gespräch in voller Länge  http://gaborsteingart.com/?podcast=328</w:t>
      </w:r>
    </w:p>
    <w:p w14:paraId="4D3907D0" w14:textId="77777777" w:rsidR="00423C56" w:rsidRDefault="00423C56" w:rsidP="00423C56">
      <w:r>
        <w:t>2019-10-20T08:52:09.000Z Grüner Verbotstraum geplatzt! #Tempolimit abgeschmettert.Mein Rückblick auf die vergangene Sitzungswoche im #BundestagRainer Kraft: Grüner Verbotstraum geplatzt! Kein allgemeines Tempol...Krafts Woche 37: Weitere Themen: - Rede zum Antrag auf Streichung aller sogenannten Klimaziele- Fridays for Future im Umweltausschuss- Umsetzung der EU-Schus...youtube.com</w:t>
      </w:r>
    </w:p>
    <w:p w14:paraId="1FED9B91" w14:textId="77777777" w:rsidR="00423C56" w:rsidRDefault="00423C56" w:rsidP="00423C56">
      <w:r>
        <w:lastRenderedPageBreak/>
        <w:t>2019-10-19T11:30:31.000Z Ich konnte es nicht glauben. Aber es ist wahr: #KeinHundistillegal #AfD</w:t>
      </w:r>
    </w:p>
    <w:p w14:paraId="7975DDD1" w14:textId="77777777" w:rsidR="00423C56" w:rsidRDefault="00423C56" w:rsidP="00423C56">
      <w:r>
        <w:t>2019-10-19T10:21:29.000Z Das substantivierte Partizip Präsens „Teilnehmende“ bezeichnet eine Handlung in der Gegenwart.Grammatikalisch korrekt wäre also gewesen, entweder Teilnehmer zu schreiben, oder das Futur des Partizips zu bilden: Teilnehmenwerdende @VIZ_Berlin #GenderspracheVerkehrsinformationszentrale Berlin (VIZ Berlin) · Oct 19, 2019Am #PotsdamerPlatz in #Mitte beginnt um 12:00 Uhr eine #Demonstration mit voraussichtlich mehreren tausend Teilnehmenden. Der Zug führt bis zum Abend über Leipziger Straße, Friedrichstraße und Unter den Linden bis zum Brandenburger Tor.</w:t>
      </w:r>
    </w:p>
    <w:p w14:paraId="39CB9A74" w14:textId="77777777" w:rsidR="00423C56" w:rsidRDefault="00423C56" w:rsidP="00423C56">
      <w:r>
        <w:t>2019-10-19T10:29:15.000Z "Eine Lüge muss nur oft genug wiederholt werden, dann wird sie geglaubt."Wird Goebbels zugeschrieben und passt super #ArmdesRechtsterrorismus-Kampagne.Rot und grün ergibt eben braun. Schon immer.</w:t>
      </w:r>
    </w:p>
    <w:p w14:paraId="52F133F9" w14:textId="77777777" w:rsidR="00423C56" w:rsidRDefault="00423C56" w:rsidP="00423C56">
      <w:r>
        <w:t>2019-10-18T21:33:51.000Z Sibel Schick, Sawsan Chebli und #langstreckenluisa beherrschen das Spiel perfekt: Sie hauen geistlose, vernünftig nicht zu konternde, Zumutungen raus und beklagen hinterher den #Hass, der ihnen entgegenschlägt. Das ist das Konzept von #fishingforhate https://t.co/16dU8gSEBZThis Tweet is unavailable.</w:t>
      </w:r>
    </w:p>
    <w:p w14:paraId="0A63BD83" w14:textId="77777777" w:rsidR="00423C56" w:rsidRDefault="00423C56" w:rsidP="00423C56">
      <w:r>
        <w:t>2019-10-17T10:52:49.000Z Gleich im #Bundestag Ein realistischer Blick auf Klimaprognosen und Rechenmodelle.Ein Plädoyer für Vernunft und Wissenschaft und gegen ökopopulistisches #Klimavoodoohttp://bundestag.de</w:t>
      </w:r>
    </w:p>
    <w:p w14:paraId="2F6A0D34" w14:textId="77777777" w:rsidR="00423C56" w:rsidRDefault="00423C56" w:rsidP="00423C56">
      <w:r>
        <w:t>2019-10-17T07:50:46.000Z #Merkel gedenkt bei ihrer #Regierungserklärung den Menschen, die 1989 auf die Straße gegangen sind. Ja, es waren mutige Menschen auf der Straße - auch gegen Merkel als FDJ-Sekretärin!</w:t>
      </w:r>
    </w:p>
    <w:p w14:paraId="128949BA" w14:textId="77777777" w:rsidR="00423C56" w:rsidRDefault="00423C56" w:rsidP="00423C56">
      <w:r>
        <w:t>2019-10-16T13:13:09.000Z So oder so ähnlich haben die meisten totalitären Bewegungen angefangen...Philipp Woldin@PhilippWoldin · Oct 16, 2019„Wir geben Ihnen die Möglichkeit, den Saal friedlich zu verlassen“, sagt ein Asta-Sprecher. Lucke will selbst sprechen. Darf er nicht. @welt</w:t>
      </w:r>
    </w:p>
    <w:p w14:paraId="37DE2323" w14:textId="77777777" w:rsidR="00423C56" w:rsidRDefault="00423C56" w:rsidP="00423C56">
      <w:r>
        <w:t>2019-10-15T19:37:15.000Z Also für mich sieht das so aus als hätte sich Herr Lauterbach einfach selber gewählt.Karl Lauterbach@Karl_Lauterbach · Oct 15, 2019Ich habe gerade Nina gewählt, weil sie als Vorsitzende ein tatsächlich auch wirkendes Klimapaket verhandeln wird und wir auch dafür gemeinsam die GroKo beenden werden.</w:t>
      </w:r>
    </w:p>
    <w:p w14:paraId="5FF6C2E4" w14:textId="77777777" w:rsidR="00423C56" w:rsidRDefault="00423C56" w:rsidP="00423C56">
      <w:r>
        <w:t>2019-10-14T12:05:54.000Z Das erklärt die zerstörerische Politik der @Die_Gruenen.Und ich dachte, das wäre nur Unfähigkeit.#SocialismKillsTimon Dzienus@Dzienus · Oct 12, 2019Natürlich kennen die Grünen Vaterlandsliebe!Wir kennen und verachten sie. #DLT19 twitter.com/Junge_Union/st…</w:t>
      </w:r>
    </w:p>
    <w:p w14:paraId="189F821E" w14:textId="77777777" w:rsidR="00423C56" w:rsidRDefault="00423C56" w:rsidP="00423C56">
      <w:r>
        <w:t xml:space="preserve">2019-10-14T10:39:25.000Z Je größer die Angst, desto markiger die Sprüche.Die #NieMehrCDU kämpft ums Überleben. Nofalls auch mit dem #MesserAfD Hamburg@AfD_Hamburg · Oct 13, 2019Ministerpräsident Armin Laschet von der CDU hat angekündigt die #AfD "BIS AUFS MESSER" zu bekämpfen. Gaulands "wir werden sie jagen" wurde seit 2017 hundertfach als Beispiel für `"gefährliche" Rhetorik der AfD genannt. Wie oft wird sich wohl Laschet rechtfertigen müssen? </w:t>
      </w:r>
    </w:p>
    <w:p w14:paraId="3A4F71D8" w14:textId="77777777" w:rsidR="00423C56" w:rsidRDefault="00423C56" w:rsidP="00423C56">
      <w:r>
        <w:t>2019-10-14T10:31:54.000Z Dass ausgerechnet #Stasi-Kahane zu diesem Thema referieren soll ist nicht weniger als pervers!Hubertus Knabe@hubertus_knabe · Oct 13, 2019Ein Rechtsextremist wollte in #Halle ein Massaker unter Juden anrichten. Eine Wurzel dieses Hasses könnte in der antizionistischen Propaganda in der #DDR liegen. Darüber soll am Montag bei der #DIG  ausgerechnet eine Ex-#Stasi-Mitarbeiterin aufklären.https://hubertus-knabe.de/feindbild-israel/…</w:t>
      </w:r>
    </w:p>
    <w:p w14:paraId="14CF471C" w14:textId="77777777" w:rsidR="00423C56" w:rsidRDefault="00423C56" w:rsidP="00423C56">
      <w:r>
        <w:lastRenderedPageBreak/>
        <w:t>2019-10-10T09:03:23.000Z Meine Gedanken sind bei den Opfern und ihren Hinterbliebenen. Es darf nicht sein, dass Synagogen schusssichere Türen brauchen!Für #Antisemitismus ist kein Platz in einer zivilisierten Welt!</w:t>
      </w:r>
    </w:p>
    <w:p w14:paraId="6EE7B644" w14:textId="77777777" w:rsidR="00423C56" w:rsidRDefault="00423C56" w:rsidP="00423C56">
      <w:r>
        <w:t>2019-10-10T08:15:06.000Z Die #AfD steht für das Existenzrecht Israels und für jüdisches Leben in Deutschland, das es seit Jahrhunderten gibt und das unser Land immer bereichert hat, nicht nur in Form der großen Beiträge deutscher Juden zu Kultur und Wissenschaft. Wer den… https://t2p.pw/Vu5OWqduBE</w:t>
      </w:r>
    </w:p>
    <w:p w14:paraId="4A483847" w14:textId="77777777" w:rsidR="00423C56" w:rsidRDefault="00423C56" w:rsidP="00423C56">
      <w:r>
        <w:t>2019-10-08T11:53:25.000Z Nötigung und Blockaden sind manchmal gewaltlos aber niemals friedlich!Dass der Gründer von #ExtinctionRebellion Demokratie für irrelevant hält, stört den gemeinen Sozialisten natürlich nicht denn beide haben das gleiche Ziel: Weg mit der Demokratie, her mit Sozialismus! https://twitter.com/lgbeutin/status/1181531595741827072…This Tweet is unavailable.</w:t>
      </w:r>
    </w:p>
    <w:p w14:paraId="4FA3D315" w14:textId="77777777" w:rsidR="00423C56" w:rsidRDefault="00423C56" w:rsidP="00423C56">
      <w:r>
        <w:t>2019-10-04T12:51:19.000Z #Ökopopulismus der #Bundesregierung gefährdet die Versorgungssicherheit in Deutschland!#Energiewende sofort stoppen!https://bit.ly/2VczIN5</w:t>
      </w:r>
    </w:p>
    <w:p w14:paraId="5AE5BDEB" w14:textId="77777777" w:rsidR="00423C56" w:rsidRDefault="00423C56" w:rsidP="00423C56">
      <w:r>
        <w:t>2019-10-04T09:41:44.000Z Der #niemehrspd Bürgermeister von Leipzig beklagt #Antifaterror.Ein klassischer Fall von "Die Geister die ich rief"...#Antifaverbieten #SozialismustötetJoana Cotar@JoanaCotar · Oct 4, 2019Nein, nicht Chaoten. Linksextremisten! Die Typen, die Abgeordnete noch vor kurzem im #Bundestag gefeiert und sich bei ihnen bedankt haben. #Antifaverbot https://m.bild.de/regional/leipzig/leipzig-news/leipzig-chaoten-sprengen-baustelle-65117238.bildMobile.html…</w:t>
      </w:r>
    </w:p>
    <w:p w14:paraId="3AB3D2CA" w14:textId="77777777" w:rsidR="00423C56" w:rsidRDefault="00423C56" w:rsidP="00423C56">
      <w:r>
        <w:t>2019-10-04T08:56:48.000Z #Ischias ist in Brüssel wohl die Regel, nicht die Ausnahme.Bei diesen Unterhändlern wundert es mich nicht, dass der #brexit so vehement blockiert wird.Betrinken auf Kosten der Steuerzahler: EU-Brexit-Unterhändler in AktionDas folgende Video geht schon seit ein paar Monaten durch das Internet. Wir haben uns lange gefragt, ob wir es bringen sollen und sind zu dem Schluss gekommen, dass wir es bringen müssen, um der sc…sciencefiles.org</w:t>
      </w:r>
    </w:p>
    <w:p w14:paraId="1FAA50DF" w14:textId="77777777" w:rsidR="00423C56" w:rsidRDefault="00423C56" w:rsidP="00423C56">
      <w:r>
        <w:t>2019-10-04T07:30:17.000Z Aktuell läuft eine Öffentlichkeitsfahndung nach dem 92-Jährigen Alfred B. aus #Königsbrunn. Foto und Infos unter  https://polizei.bayern.de/schwaben/news/presse/aktuell/index.html/303726… #polizei #vermisst</w:t>
      </w:r>
    </w:p>
    <w:p w14:paraId="63ED4B68" w14:textId="77777777" w:rsidR="00423C56" w:rsidRDefault="00423C56" w:rsidP="00423C56">
      <w:r>
        <w:t>2019-09-30T09:48:17.000Z Wie genau funktioniert "friedliche Gewalt"?#FriedlicheDosenwürfeStephan Brandner@StBrandner · Sep 30, 2019Wie bitte: Alles „friedlich“?„Ermittlungsverfahren wurden u. a. wegen des Verdachts der versuchten gefährlichen Körperverletzung, Verstoßes gegen das Betäubungsmittelgesetz und Verstöße gegen das Versammlungsgesetz eingeleitet.“#FriedlicheDosenwürfe #AfDhttps://insuedthueringen.de/region/sonneberg/Mit-Dosen-gegen-AfD-Kundgebung-in-Sonneberg;art83453,6929609…</w:t>
      </w:r>
    </w:p>
    <w:p w14:paraId="2172D12A" w14:textId="77777777" w:rsidR="00423C56" w:rsidRDefault="00423C56" w:rsidP="00423C56">
      <w:r>
        <w:t>2019-09-20T13:24:09.000Z Der sogenannte "#Klimaschutz" hat mit Umweltschutz rein gar nichts zu tun. Das versuchen @Die_Gruenen gerne so zu verkaufen aber es ist und bleibt #KlimavoodoSebastian@M_Se_Bastian · Sep 20, 2019Replying to @Dr_Rainer_KraftDas Ergebnis von mehr Umweltschutz wäre ja zwangsläufig auch saubere Luft. Gerade in Städten mit viel Verkehr würde das Asthmatikern zum Beispiel sehr helfen.</w:t>
      </w:r>
    </w:p>
    <w:p w14:paraId="4CCEFFD0" w14:textId="77777777" w:rsidR="00423C56" w:rsidRDefault="00423C56" w:rsidP="00423C56">
      <w:r>
        <w:t>2019-09-20T10:30:40.000Z Es ist ohnehin ein Irrglaube, dass sich wissenschaftliche Fakten durch Mehrheitsentscheidungen schaffen lassen. Das ist nichts anderes als #Klimavoodo https://t.co/pT6qhJCPgtThis Tweet is unavailable.</w:t>
      </w:r>
    </w:p>
    <w:p w14:paraId="3C38BA4F" w14:textId="77777777" w:rsidR="00423C56" w:rsidRDefault="00423C56" w:rsidP="00423C56">
      <w:r>
        <w:lastRenderedPageBreak/>
        <w:t>2019-09-20T10:26:53.000Z Heute werden wieder viele Klimaretter auf die Straße gehen, denn es ist #FridaysForFuture. Der #Klimastreik legt ein ganzes Land lahm, wobei wir ja sehen, dass den Deutschen Klimarettung wichtiger als Wachstum ist.Hysterie bringt niemals gute Früchte!#AfDRainer Kraft, MdB: Regierungspolitik vernichtet tausende ArbeitsplätzeHeute um 12 Uhr werden tausende Menschen auf die Straßen gehen um für mehr "Klimaschutz" zu demonstrieren. Zeitgleich tagt das sogenannte Klimakabinett und w...youtube.com</w:t>
      </w:r>
    </w:p>
    <w:p w14:paraId="67504A2E" w14:textId="77777777" w:rsidR="00423C56" w:rsidRDefault="00423C56" w:rsidP="00423C56">
      <w:r>
        <w:t>2019-09-17T10:01:43.000Z In der Sommerpause des Bundestags wurden wieder Irrsinnige Ideen zum sogenannten "Klimaschutz" entwickelt. Was ich davon halte? Sie sehen's im Video.https://youtube.com/watch?v=3aKZv_U0iK4…#klimavoodoo#oekopolulismus#Sozialismustötet</w:t>
      </w:r>
    </w:p>
    <w:p w14:paraId="0E3AAC9E" w14:textId="77777777" w:rsidR="00423C56" w:rsidRDefault="00423C56" w:rsidP="00423C56">
      <w:r>
        <w:t>2019-09-05T08:17:27.000Z Remember #Malvina und #Diaa promotet vom Kindersender #KIKA als große Liebe zw. deutschem Mädchen und "Flüchtlings-Junge" samt Vollbart? Sie macht jetzt Poetry Slam über ihre Vergewaltigungen, was er natürlich nur wegen seines Traumas tut. #speechless https://youtu.be/XqpX7I9vppA</w:t>
      </w:r>
    </w:p>
    <w:p w14:paraId="7BFCDE12" w14:textId="77777777" w:rsidR="00423C56" w:rsidRDefault="00423C56" w:rsidP="00423C56">
      <w:r>
        <w:t>2019-08-30T14:32:14.000Z Grüne Politik ist gelebte "All Cops are Bastards"-Ideologie. Polizisten sollen kriminelle verfolgen. Dazu brauchen sie keine Gängelung sondern Vertrauen und Rückhalt!#Polizei #SocialismKills #niewiederSozialismus https://bit.ly/30NAVN4</w:t>
      </w:r>
    </w:p>
    <w:p w14:paraId="2EE04CFB" w14:textId="77777777" w:rsidR="00423C56" w:rsidRDefault="00423C56" w:rsidP="00423C56">
      <w:r>
        <w:t>2019-08-30T09:58:39.000Z Noch mal zur Erinnerung für alle Sachsen...#ltwsn19Vera Lengsfeld@vera_lengsfeld · Aug 30, 2019Die Hetzjagd im Chatprotokoll https://vera-lengsfeld.de/2019/08/30/die-hetzjagd-im-chatprotokoll/…</w:t>
      </w:r>
    </w:p>
    <w:p w14:paraId="6DF5F726" w14:textId="77777777" w:rsidR="00423C56" w:rsidRDefault="00423C56" w:rsidP="00423C56">
      <w:r>
        <w:t>2019-08-29T19:53:04.000Z Und diese Leute verbreiten dann, die AfD würde das Vertrauen in den Rechtsstaat aushöhlen.#haltetdendieb#SocialismKillsRoland Tichy@RolandTichy · Aug 29, 2019Ein Wahlbetrug, der nicht verfolgt wird und ein Betrüger, der darauf auch noch stolz ist sowie eine Staatsanwaltschaft, die nicht so recht ermittelt: In Brandenburg wird am Sonntag alles möglich sein. https://tichyseinblick.de/meinungen/brandenburg-wahlbetrug-weil-das-herz-links-schlaegt/…</w:t>
      </w:r>
    </w:p>
    <w:p w14:paraId="10174EF7" w14:textId="77777777" w:rsidR="00423C56" w:rsidRDefault="00423C56" w:rsidP="00423C56">
      <w:r>
        <w:t>2019-08-29T14:55:21.000Z Warum die letzte Woche jeden Vergleich der Merkelrepublik mit der DDR rechtfertigt.https://bit.ly/2ZBJahL</w:t>
      </w:r>
    </w:p>
    <w:p w14:paraId="693D0B68" w14:textId="77777777" w:rsidR="00423C56" w:rsidRDefault="00423C56" w:rsidP="00423C56">
      <w:r>
        <w:t>2019-08-28T18:08:25.000Z "Since 1980... Brazilian rice production went up 43%, but its cropland decreased 70%.""The corn productivity gain alone prevented the cultivation of an area almost the size of California."Why doesn't anyone ever talk about the good news?!Opinion | How to Save the AmazonNatives can’t be expected to care about ecology when they’re living in poverty.wsj.com</w:t>
      </w:r>
    </w:p>
    <w:p w14:paraId="65EB7F07" w14:textId="77777777" w:rsidR="00423C56" w:rsidRDefault="00423C56" w:rsidP="00423C56">
      <w:r>
        <w:t>2019-08-28T13:07:26.000Z Wir freuen uns alle sehr!Stephan Brandner@StBrandner · Aug 28, 2019Na, dann mal los mit der Vielfalt der Meinungen und der politischen Ansichten: Da wird die #AfD ja ab jetzt nirgendwo mehr fehlen - prima! twitter.com/MDRpresse/stat…</w:t>
      </w:r>
    </w:p>
    <w:p w14:paraId="16751F1D" w14:textId="77777777" w:rsidR="00423C56" w:rsidRDefault="00423C56" w:rsidP="00423C56">
      <w:r>
        <w:t>2019-08-28T12:44:30.000Z Präsident der @bundeszentrale beleidigt arbeitende Menschen als "Problemgruppe Nummer 1".Schonmal überlegt, wer ihr Salär erwirtschaftet, Herr Krüger?</w:t>
      </w:r>
    </w:p>
    <w:p w14:paraId="263760C5" w14:textId="77777777" w:rsidR="00423C56" w:rsidRDefault="00423C56" w:rsidP="00423C56">
      <w:r>
        <w:t>2019-08-28T09:59:51.000Z Germany: - replaced its forests with farms &amp; ranches- emits 4x more CO2 per cap - condemns Brazil, hypocritically  This is the story of how the EU, Greenpeace &amp; celebrities worsened the fires &amp; deforestation by dehumanizing the AmazonPlease share!How The EU, Greenpeace, And Celebrities Worsen Fires And Deforestation By Dehumanizing The AmazonWe must humanize not demonize farmers in the Amazon.forbes.com</w:t>
      </w:r>
    </w:p>
    <w:p w14:paraId="3588391D" w14:textId="77777777" w:rsidR="00423C56" w:rsidRDefault="00423C56" w:rsidP="00423C56">
      <w:r>
        <w:lastRenderedPageBreak/>
        <w:t>2019-08-26T09:12:59.000Z Linke Politik schürt irrationale Ängste.#Klimavoodoo#Bolsonaro #SocialismKills #AmazonasMichael Shellenberger@ShellenbergerMD · Aug 26, 2019The photos you saw weren't of today's fires in BrazilAmazon isn't the "lungs of the world"Deforestation is 75% below 2004 peak*Forest* fires not increasing Fires 7% more than decadal ave.Here's why everything they say about the Amazon is wronghttps://forbes.com/sites/michaelshellenberger/2019/08/26/why-everything-they-say-about-the-amazon-including-that-its-the-lungs-of-the-world-is-wrong/#863e08d5bde0…Show this thread</w:t>
      </w:r>
    </w:p>
    <w:p w14:paraId="4603D551" w14:textId="77777777" w:rsidR="00423C56" w:rsidRDefault="00423C56" w:rsidP="00423C56">
      <w:r>
        <w:t>2019-07-16T12:41:54.000Z #vonderLeyen appelliert in ihrer Rede ausschließlich an links und ganzlinks. Wie kamen sich dabei wohl die Abgeordneten der Union vor?#SocialismKills #WievieleNullen</w:t>
      </w:r>
    </w:p>
    <w:p w14:paraId="1C1B5EB8" w14:textId="77777777" w:rsidR="00423C56" w:rsidRDefault="00423C56" w:rsidP="00423C56">
      <w:r>
        <w:t>2019-07-08T08:48:15.000Z Die #AfD fordert seit langem die Absenkung der Strafmündigkeit auf 12 Jahre. Dieser Fall zeigt exemplarisch, warum. Wer mit 12 Jahren eine 18-Jährige vergewaltigt, der weiß was er da tut und muss Konsequenzen spüren!Mülheim an der Ruhr: Frau vergewaltigt – 14-Jähriger in Haft genommen - WELTEine Frau wird in Mülheim vergewaltigt. Dringend verdächtigt wird eine Gruppe von Kindern und Jugendlichen. Sie sollen nun vom Unterricht befreit werden. Am Montagabend wurde einer der Tatverdächti...welt.de</w:t>
      </w:r>
    </w:p>
    <w:p w14:paraId="610D6799" w14:textId="77777777" w:rsidR="00423C56" w:rsidRDefault="00423C56" w:rsidP="00423C56">
      <w:r>
        <w:t>2019-07-04T11:15:27.000Z Durch eine Steuer wird nichts günstiger. NIE. Es bezahlt nur einfach jemand anders.Wer solche einfachen Fakten nicht versteht, sollte etwas anderes tun, als an unserem Land herumzuregieren.#Klimavoodoo#Ökopopulismus#SozialismustötetKarl Lauterbach@Karl_Lauterbach · Jul 4, 2019Hans Werner Sinn will Energiewende durch RusslandGas und Kernkraft erreichen. Erneuerbare Energie sei zu teuer. Sehe ich anders. Wenn CO2 Steuer und Zertifikatemindestpreise eingeführt:  ärmere Familien werden entlastet und neue Technologie schafft Arbeit https://amp.handelsblatt.com/meinung/gastkommentar-wir-brauchen-eine-ernsthafte-tabufreie-klimapolitik/24519526.html…</w:t>
      </w:r>
    </w:p>
    <w:p w14:paraId="5A4C3F9B" w14:textId="77777777" w:rsidR="00423C56" w:rsidRDefault="00423C56" w:rsidP="00423C56">
      <w:r>
        <w:t>2019-07-02T07:49:15.000Z Verfassung? Gewaltenteilung?Heiko Mass muss sich gefühlt haben, wie im falschen Film...#Rackete #SeaWatch3 #SocialismKillsMarco Gallina@434Italo · Jul 1, 2019Heiko Maas hat den ital. Amtskollegen Moavero Milanesi wegen Carola Rackete angerufen.Moavero äußerte darauf nur, dass in Italien die Justiz gemäß der Verfassung von der Regierung getrennt sei und vollkommen unabhängig agiere.http://rainews.it/dl/rainews/articoli/amp/ContentItem-e947502f-b9ca-4969-b238-9fd395ec6d5d.html?__twitter_impression=true…Show this thread</w:t>
      </w:r>
    </w:p>
    <w:p w14:paraId="3A311425" w14:textId="77777777" w:rsidR="00423C56" w:rsidRDefault="00423C56" w:rsidP="00423C56">
      <w:r>
        <w:t>2019-06-27T11:02:12.000Z "Die strenge Trennung von Geist und Mandat sollte aufgehoben werden!"Recht so, @AlbrechtGlaser!AfD-Fraktion im Deutschen Bundestag@AfDimBundestag · Jun 27, 2019»Die #Grundsteuer gehört ins Museum!«Redebeitrag des #AfD-Abgeordneten Albrecht #Glaser in der Debatte im #Bundestag zum Thema "#Grundsteuerreform":                https://bundestag.de/dokumente/textarchiv/2019/kw26-de-grundsteuer-648982…JETZT unseren YouTube-Kanal abonnieren:https://youtube.com/channel/UC_dZp8bZipnjntBGLVHm6rw/about?sub_confirmation=1…https://youtube.com/watch?v=pEC-HrmlIFk&amp;feature=youtu.be&amp;fbclid=IwAR1Vb85exweriyTihvNf1ppkBWcnZyRZS4iIAdfrAhudV2QJl3cP02NDcRs…</w:t>
      </w:r>
    </w:p>
    <w:p w14:paraId="07DEAC6E" w14:textId="77777777" w:rsidR="00423C56" w:rsidRDefault="00423C56" w:rsidP="00423C56">
      <w:r>
        <w:t>2019-06-27T08:28:22.000Z Söder will #Kohleausstieg bis 2030 und springt mit Vollgas auf den Gretazug. Das ist gefährlicher #oekopopulismus im Dienst des #Klimavoodoo! Gefährdet Versorgungssicherheit und bayerische Arbeitsplätze.So nicht!https://bit.ly/2XwYqeR</w:t>
      </w:r>
    </w:p>
    <w:p w14:paraId="0489BB66" w14:textId="77777777" w:rsidR="00423C56" w:rsidRDefault="00423C56" w:rsidP="00423C56">
      <w:r>
        <w:lastRenderedPageBreak/>
        <w:t>2019-06-02T09:03:25.000Z SPD und CDU/CSU stürzen ab. Groko ist nicht mehr regierungsfähig.Nahles zieht die Konsequenz und kündigt ihren Rücktritt an. Die verzwergte SPD sollte auch die nächste Konsequenz ziehen und den Weg für Neuwahlen freimachen!#NeuwahlenJetzt</w:t>
      </w:r>
    </w:p>
    <w:p w14:paraId="32E6FDD0" w14:textId="77777777" w:rsidR="00423C56" w:rsidRDefault="00423C56" w:rsidP="00423C56">
      <w:r>
        <w:t>2019-05-31T12:45:12.000Z Korrekt wäre der Satz: Auch hier beteiligen sich immer wieder deutsche Nazis und andere Sozialisten.Als "Israelkritik" getarnter Antisemitismus ist in linken Kreisen ein weit verbreitetes Problem.#noAlQuds#ShalomKein Quds-Tag Berlin@keinqudstag · Apr 22, 2019Nazis besuchen die #Hisbollah im Libanon und finden sich im gemeinsamen Feindbild: Juden und Israel. Beim jährlichen Al-Quds-Tag laufen Anhänger der Hisbollah in #Berlin auf. Auch hier beteiligen sich immer wieder deutsche Nazis. #NoAlQuds https://taz.de/Kommentar-Rechtsextreme-bei-Hisbollah/!5579577/…</w:t>
      </w:r>
    </w:p>
    <w:p w14:paraId="62A3F285" w14:textId="77777777" w:rsidR="00423C56" w:rsidRDefault="00423C56" w:rsidP="00423C56">
      <w:r>
        <w:t>2019-05-31T12:40:21.000Z (2/2) sondern lediglich Mittel zum Zweck, auf eine demokratische Partei einzuprügeln.Kein Jude mit Kippa muss sich in Deutschland vor AfD Mitgliedern fürchten. Die Attacken auf Kippaträger kommen aus der Richtung, die uns linke Politik so gerne verschweigen will.#noAlQudsDeutschlandfunk@DLF · May 31, 2019Das ganze Interview mit @Beatrix_vStorch (AfD) zum Al-Kuds-Tag und Antisemitismus gibt es hier:https://deutschlandfunk.de/von-storch-afd-zum-al-kuds-tag-nichts-anderes-als-ein.694.de.html?dram:article_id=450160…Show this thread</w:t>
      </w:r>
    </w:p>
    <w:p w14:paraId="469BCFFA" w14:textId="77777777" w:rsidR="00423C56" w:rsidRDefault="00423C56" w:rsidP="00423C56">
      <w:r>
        <w:t>2019-05-31T12:38:25.000Z Das Interview mit @Beatrix_vStorch zeigt einen Grund für vermehrten Antisemitismus: Als BvS konktete Maßnahmen gegen Antisemitismus besprechen will, unterbricht er sie und will lieber über "Vogelschiss" sprechen.Antisemitismus ist für den Herrn offensichtlich kein Problem (1/2)Deutschlandfunk@DLF · May 31, 2019Das ganze Interview mit @Beatrix_vStorch (AfD) zum Al-Kuds-Tag und Antisemitismus gibt es hier:https://deutschlandfunk.de/von-storch-afd-zum-al-kuds-tag-nichts-anderes-als-ein.694.de.html?dram:article_id=450160…Show this thread</w:t>
      </w:r>
    </w:p>
    <w:p w14:paraId="628686BB" w14:textId="77777777" w:rsidR="00423C56" w:rsidRDefault="00423C56" w:rsidP="00423C56">
      <w:r>
        <w:t xml:space="preserve">2019-05-29T14:00:02.000Z The problem with nuclear is that it solves our biggest problems: poverty, climate &amp; even war. As such, it deprives elites a moral basis for demanding control over resources, economies, and populationsMy latest for </w:t>
      </w:r>
      <w:r>
        <w:rPr>
          <w:rFonts w:ascii="Tahoma" w:hAnsi="Tahoma" w:cs="Tahoma"/>
        </w:rPr>
        <w:t>⁦</w:t>
      </w:r>
      <w:r>
        <w:t>@Quillette</w:t>
      </w:r>
      <w:r>
        <w:rPr>
          <w:rFonts w:ascii="Tahoma" w:hAnsi="Tahoma" w:cs="Tahoma"/>
        </w:rPr>
        <w:t>⁩</w:t>
      </w:r>
      <w:r>
        <w:t xml:space="preserve"> </w:t>
      </w:r>
      <w:r>
        <w:rPr>
          <w:rFonts w:ascii="Calibri" w:hAnsi="Calibri" w:cs="Calibri"/>
        </w:rPr>
        <w:t>—</w:t>
      </w:r>
      <w:r>
        <w:t xml:space="preserve"> please share!Why We Should Embrace Our Age of NuclearThe age of humans may soon be known as the age of nuclear.For two decades, scientists have debated whether we are living in a new geological epoch. They appear to have decided that we are and that tquillette.com</w:t>
      </w:r>
    </w:p>
    <w:p w14:paraId="5DEB96C3" w14:textId="77777777" w:rsidR="00423C56" w:rsidRDefault="00423C56" w:rsidP="00423C56">
      <w:r>
        <w:t>2019-05-29T10:51:07.000Z Trotz gegenteiliger Ankündigung des Tagesschau Chefredakteurs Gniffke will der NDR nicht von der Marotte lassen, die AfD in seiner Berichterstattung mit wertenden Attributen zu versehen.Mehr dazu im Artikel der JF.Dieter Stein@Dieter_Stein · May 29, 2019Die JF hakt nach, warum die "Tagesschau" tendenziös berichtete das AfD-Ergebnis "spalte Deutschland" und warum sie die Partei wertend als "rechtspopulistisch" bezeichnete. Die Antwort des NDR ist haarstreubend. https://jungefreiheit.de/kultur/medien/2019/rechtspopulisten-spalten-deutschland-tagesschau-verteidigt-afd-bericht/…</w:t>
      </w:r>
    </w:p>
    <w:p w14:paraId="3203A715" w14:textId="77777777" w:rsidR="00423C56" w:rsidRDefault="00423C56" w:rsidP="00423C56">
      <w:r>
        <w:t>2019-05-21T15:42:08.000Z Die 5. Ausgabe der Berlin Depesche ist online!Jetzt abonnieren oder direkt in der Online-Ausgabe lesen:Die neue Ausgabe der Berlin Depesche ist da! Jetzt Infobrief abonnieren oder direkt hier lesen.rainer-kraft-mdb.de</w:t>
      </w:r>
    </w:p>
    <w:p w14:paraId="512DAE37" w14:textId="77777777" w:rsidR="00423C56" w:rsidRDefault="00423C56" w:rsidP="00423C56">
      <w:r>
        <w:t>2019-05-09T14:18:35.000Z "Halt du sie dumm, ich mach sie arm!"Altparteienpolitik im Jahr 2019.Bundestagsrede zur geplanten #CO2Steuer.#Klimavoodoo#Ökopopulismus#SocialismKillsHalt du sie dumm, ich mach sie arm!Bundestagsrede zur geplanten CO2 Steuer der Regierungsparteien.youtube.com</w:t>
      </w:r>
    </w:p>
    <w:p w14:paraId="608148CC" w14:textId="77777777" w:rsidR="00423C56" w:rsidRDefault="00423C56" w:rsidP="00423C56">
      <w:r>
        <w:lastRenderedPageBreak/>
        <w:t>2019-05-09T14:06:23.000Z Ich schlage vor, Herr #Ramelow verzichtet in Zukunft auch auf Autobahnfahrten. Da kann er bestimmt auch nicht ausblenden, dass die einst #Hitler gebaut hat.#Nationalhymne@MikeMohringBraucht Deutschland eine neue Nationalhymne? Das sagt MerkelThüringens Ministerpräsident Bodo Ramelow hat sich für eine neue Nationalhymne ausgesprochen. Vor allem der Gedanke an die Nazis lasse ihn beim Singen des „Lieds der Deutschen“ nicht los.merkur.de</w:t>
      </w:r>
    </w:p>
    <w:p w14:paraId="5AD2ABA0" w14:textId="77777777" w:rsidR="00423C56" w:rsidRDefault="00423C56" w:rsidP="00423C56">
      <w:r>
        <w:t>2019-04-08T14:29:24.000Z #Habeck hält #Enteignungen für möglich, Autos mit Verbrennungsmotoren sollen grundsätzlich verschwinden....Die Grünen zeigen ihre gefährliche Ideologie! Besser #AfD wählen!</w:t>
      </w:r>
    </w:p>
    <w:p w14:paraId="5F0EFA15" w14:textId="77777777" w:rsidR="00423C56" w:rsidRDefault="00423C56" w:rsidP="00423C56">
      <w:r>
        <w:t>2019-04-08T12:13:18.000Z Update: @Karl_Lauterbach hat seinen Nazi-Tweet zu #Enteignungen klammheimlich gelöscht. #NiewiederSPD</w:t>
      </w:r>
    </w:p>
    <w:p w14:paraId="5C9CD31D" w14:textId="77777777" w:rsidR="00423C56" w:rsidRDefault="00423C56" w:rsidP="00423C56">
      <w:r>
        <w:t>2019-04-08T11:35:17.000Z Und der Osterhase hat einen Rentierschlitten...#Enteignung #SocialismKillsFabio De Masi (MdB)@FabioDeMasi · Apr 8, 2019Übrigens: Privatisierung ist #Enteignung !</w:t>
      </w:r>
    </w:p>
    <w:p w14:paraId="075BF76D" w14:textId="77777777" w:rsidR="00423C56" w:rsidRDefault="00423C56" w:rsidP="00423C56">
      <w:r>
        <w:t>2019-04-08T11:31:06.000Z Ein Sozialismus ist wie der andere, in sofern lag @Karl_Lauterbach mit seinem Post richtiger als er es wahrscheinlich beabsichtigt hat.#Enteignung #SocialismKillsAlice Weidel@Alice_Weidel · Apr 8, 2019Was will uns Karl #Lauterbach (#SPD) damit sagen? Da die Juden im Dritten Reich widerrechtlich enteignet wurden, darf man so nun heute wieder verfahren? Überdies führten die Nationalsozialisten eine linke Prekariatspartei. #Enteignung</w:t>
      </w:r>
    </w:p>
    <w:p w14:paraId="6E2FB5AF" w14:textId="77777777" w:rsidR="00423C56" w:rsidRDefault="00423C56" w:rsidP="00423C56">
      <w:r>
        <w:t>2019-04-07T06:21:07.000Z Grüne Diktatoren wollen in der Bundesrepublik private Immobilienfirmen enteignen. ENTEIGNEN. Habeck ist der Superheld der Grünroten auch bei uns Diese Leute sind bereit, für ihre ökosozialistischen Irrlehren Freiheit und Eigentumssicherheit abzureissen.Wohnungsnot: Habeck hält Enteignungen „notfalls“ für denkbarDer Grünen-Chef sieht dies zwar als letzten Schritt, wenn andere Maßnahmen nicht greifen. Er erinnert aber daran, dass das Grundgesetz Enteignungen für das Gemeinwohl vorsieht – wie etwa beim Bau von...faz.net</w:t>
      </w:r>
    </w:p>
    <w:p w14:paraId="3759F768" w14:textId="77777777" w:rsidR="00423C56" w:rsidRDefault="00423C56" w:rsidP="00423C56">
      <w:r>
        <w:t>2019-04-02T09:50:17.000Z Massenweiser Abbau von Windkraftanlagen in Sachsen.Ohne Umlage nicht wirtschaftlich zu betreiben...Deshalb #Klimavoodoo stoppen!Vernünftige Energiepolitik wählen!#AFD #AfDimBundestag</w:t>
      </w:r>
    </w:p>
    <w:p w14:paraId="11751BF0" w14:textId="77777777" w:rsidR="00423C56" w:rsidRDefault="00423C56" w:rsidP="00423C56">
      <w:r>
        <w:t>2019-03-27T21:47:51.000Z Die Presse hat damals behauptet, Rechte hätten den Anschlag auf den Zug verübt, um vor der Bayernwahl Stimmung gegen Flüchtlinge zu machen. Nun stellt sich heraus: Es war genau andersherum: Die Presse hat vor der Wahl mit dieser Unterstellung Stimmung gegen die AfD machen wollen.</w:t>
      </w:r>
    </w:p>
    <w:p w14:paraId="54BD80C8" w14:textId="77777777" w:rsidR="00423C56" w:rsidRDefault="00423C56" w:rsidP="00423C56">
      <w:r>
        <w:t>2019-03-25T19:29:40.000Z #Campino ist nun Brite. Richtig stolz sieht er aus, dabei ist Nationalstolz für Linke doch eigentlich etwas Anrüchiges. Ob die die Galionsfigur der „Konzerte gegen Rechts“ dann auch auswandert? Macht Sinn, hierzulande muss er ja st</w:t>
      </w:r>
      <w:r>
        <w:rPr>
          <w:rFonts w:hint="eastAsia"/>
        </w:rPr>
        <w:t>ä</w:t>
      </w:r>
      <w:r>
        <w:t>ndig gratis spielen ...</w:t>
      </w:r>
    </w:p>
    <w:p w14:paraId="05025426" w14:textId="77777777" w:rsidR="00423C56" w:rsidRDefault="00423C56" w:rsidP="00423C56">
      <w:r>
        <w:t>2019-03-25T13:30:12.000Z "Nun ist die Katze aus dem Sack. Klimaideologie bedeutet Unvernunft und Planwirtschaft. Jeglicher wirtschaftliche Sachverstand ist verloren gegangen."Dr. @DirkSpaniel, Verkehrspolitischer Sprecher der #AfD-Fraktion im #Bundestag.Spaniel: Hohe Strompreise - Indikator für Rezession und Gift für DeutschlandBerlin, 25. März 2019. Holger Lösch, Geschäftsführer des Bundesverbandes der Deutschen Industrie (BDI) bekannte, die Klimaziele für 2030 seien „ohne Härten für Autofahrer, Arbeitnehmer und Staatska...afdbundestag.de</w:t>
      </w:r>
    </w:p>
    <w:p w14:paraId="4562E0F7" w14:textId="77777777" w:rsidR="00423C56" w:rsidRDefault="00423C56" w:rsidP="00423C56">
      <w:r>
        <w:lastRenderedPageBreak/>
        <w:t>2019-03-26T14:35:49.000Z In völliger Ignoranz gegenüber dem Willen der Bürger beschließt das EU Parlament ihre "Urheberrechtsreform".Die "große" Koalition pfeift auf ihren Koalitionsvertrag und die Meinungsfreiheit pfeift aus dem letzten Loch...#NurNochAfD#SaveYourInternet #Artikel13 #NieMehrCDU</w:t>
      </w:r>
    </w:p>
    <w:p w14:paraId="7D5D2F2E" w14:textId="77777777" w:rsidR="00423C56" w:rsidRDefault="00423C56" w:rsidP="00423C56">
      <w:r>
        <w:t>2019-03-25T08:29:14.000Z Die Auswüchse des #klimavoodo haben historische Vorfahren.15-jährige "Prophetin" der Xhosa verursacht HungersnotDie Auferstehung NongqawusesVon Hans Hofmann-Reinecke. Eine psychologisch auffällige Fünfzehnjährige hatte in den Nebeln eines Flusses die Geister ihrer Vorfahren getroffen, welche ihr Weissagungen für den Clan gaben: nur wenn...achgut.com</w:t>
      </w:r>
    </w:p>
    <w:p w14:paraId="7AE7F48A" w14:textId="77777777" w:rsidR="00423C56" w:rsidRDefault="00423C56" w:rsidP="00423C56">
      <w:r>
        <w:t>2019-03-21T16:22:21.000Z I do question Congresswoman Omar's loyalties. If anyone has the right to do so, it is a member of the West family, who has sent four generations of men into combat for this nation. https://wp.me/p9N3w6-1qn #ThursdayThoughts #ThursdayMotivation #tcot #JudgeJeanineThe Question of Dual LoyaltiesI do question Congresswoman Omar's loyalties. If anyone has the right to do so, it is a member of the West family, who has sent four generations of men into combat for this nation.abwtx.s2x2x155-liquidwebsites.com</w:t>
      </w:r>
    </w:p>
    <w:p w14:paraId="2F9D43A7" w14:textId="77777777" w:rsidR="00423C56" w:rsidRDefault="00423C56" w:rsidP="00423C56">
      <w:r>
        <w:t>2019-03-20T08:56:17.000Z AfD Antrag für besseren Vogelschutz in Europa von allen anderen Fraktionen mit teils hahnebüchenen Begründungen abgelehnt. Umweltschutz wird der polit. Haltung untergeordnet. Das ist falsch. #AfD #Vogelschutz</w:t>
      </w:r>
    </w:p>
    <w:p w14:paraId="3F391856" w14:textId="77777777" w:rsidR="00423C56" w:rsidRDefault="00423C56" w:rsidP="00423C56">
      <w:r>
        <w:t>2019-03-15T18:25:49.000Z Krafts Woche 23:Die Themen heute: - Förderung des WWF durch Bundesregierung trotz krimineller Praktiken - Suche nach Endlagerstätten- Änderung des Straßenverkehrsgesetzes und Fahrverbote - Deutschlands Abstimmungsverhalten zu Israel bei der UNhttps://youtube.com/watch?v=9cWEFg2LPoo…</w:t>
      </w:r>
    </w:p>
    <w:p w14:paraId="0C677DB4" w14:textId="77777777" w:rsidR="00423C56" w:rsidRDefault="00423C56" w:rsidP="00423C56">
      <w:r>
        <w:t>2019-03-14T14:29:33.000Z Debatte zum achten Jahrestag der Flutkatastrophe in Fukushima.Grüne missbrauchen die Toten für ideologische Propaganda.Meine Rede dazu im Bundestag: Fakten gegen Hysterie.#Ökpopulismus#SocialismKills#afdwirktBundestagsrede zum achten Jahrestag der Flutkatastrophe in FukushimaHeute im Bundestag: Debatte über die Anträge der Bündnis 90/Die Grünen Bundestagsfraktion und der Fraktion DIE LINKE im Bundestag. Wer grüner Hysterie nüchte...youtube.com</w:t>
      </w:r>
    </w:p>
    <w:p w14:paraId="794E096D" w14:textId="77777777" w:rsidR="00423C56" w:rsidRDefault="00423C56" w:rsidP="00423C56">
      <w:r>
        <w:t>2019-03-07T12:00:01.000Z Jetzt Online: Berlin Depesche 3/19 mein Infobrief mit Berichten zu meiner Arbeit im Deutschen Bundestag.https://bit.ly/2NOGl4O</w:t>
      </w:r>
    </w:p>
    <w:p w14:paraId="41CC8CCA" w14:textId="77777777" w:rsidR="00423C56" w:rsidRDefault="00423C56" w:rsidP="00423C56">
      <w:r>
        <w:t>2019-02-28T13:02:26.000Z "Der Staat muss die Chancengleichheit der Parteien beachten – gerade in Zeiten des Wahlkampfs und gerade dann, wenn eine bestimmte Partei ohnehin unter öffentlicher Beobachtung steht."Ein Erfolg für die AfD und für den Rechtsstaat!Einstufung als „Prüffall“: Erfolg für die AfD – und den RechtsstaatFür die öffentliche Brandmarkung der AfD braucht der Verfassungsschutz eine gesetzliche Grundlage. Es ist wichtig, sich auf die wirklich verfassungsfeindlichen Bestrebungen zu konzentrieren – und...faz.net</w:t>
      </w:r>
    </w:p>
    <w:p w14:paraId="5F41F454" w14:textId="77777777" w:rsidR="00423C56" w:rsidRDefault="00423C56" w:rsidP="00423C56">
      <w:r>
        <w:t>2019-02-26T14:22:37.000Z Verwaltungsgericht Köln: VS darf AfD nicht mehr als #Prüffall bezeichnen.Haldenwang wird nun selbst Prüffall. Ist der #Verfassungsschutz noch unabhängig und neutral?#PrüffallVS#AfDwirkt https://bit.ly/2T3QLDt</w:t>
      </w:r>
    </w:p>
    <w:p w14:paraId="00471748" w14:textId="77777777" w:rsidR="00423C56" w:rsidRDefault="00423C56" w:rsidP="00423C56">
      <w:r>
        <w:t>2019-02-25T10:10:11.000Z Doch, liebe LINKE, das ist der von Euch erträumte Sozialismus. Hunger, Gewalt und Elend.Linke-Parteitag: Solidaritätsaktion mit Venezuelas Präsident Maduro - WELTAuf dem Europaparteitag der Linken gibt es Ärger um eine Solidaritätsaktion für den venezolanischen Staatschef Maduro. Der Fall zeigt, wie unversöhnlich sich Reformer und Fundamentalisten innerhalb...welt.de</w:t>
      </w:r>
    </w:p>
    <w:p w14:paraId="4254D3B0" w14:textId="77777777" w:rsidR="00423C56" w:rsidRDefault="00423C56" w:rsidP="00423C56">
      <w:r>
        <w:lastRenderedPageBreak/>
        <w:t>2019-02-20T11:38:26.000Z LINKE kann nicht mit Einheiten umgehen. Was sind ,Zehntel Grad CO2 Einsparung'?#Klimavoodoo #AfD</w:t>
      </w:r>
    </w:p>
    <w:p w14:paraId="4B49D90F" w14:textId="77777777" w:rsidR="00423C56" w:rsidRDefault="00423C56" w:rsidP="00423C56">
      <w:r>
        <w:t>2019-02-20T10:40:54.000Z Nicht neutrale Versammlungsleitung im Umweltausschuss bei öffentlicher Anhörung zu CO2 Emissionsnormen schwerer Nutzfahrzeuge. #AfD #Dieselistsuper</w:t>
      </w:r>
    </w:p>
    <w:p w14:paraId="6B18FFAB" w14:textId="77777777" w:rsidR="00423C56" w:rsidRDefault="00423C56" w:rsidP="00423C56">
      <w:r>
        <w:t>2019-02-18T18:29:00.000Z Grüne Politik wird unser Land deindustrialisieren und Freiheit und Wohlstand vernichten.Schluss mit #Oekopopulismus und #Klimavoodoo !https://bit.ly/2DSFprc</w:t>
      </w:r>
    </w:p>
    <w:p w14:paraId="3915408D" w14:textId="77777777" w:rsidR="00423C56" w:rsidRDefault="00423C56" w:rsidP="00423C56">
      <w:r>
        <w:t>2019-02-14T16:05:03.000Z Sie können sehr gut die Glaubenssätze des Klimakatechismus herunter beten aber wo sind die Fakten?#Klimavoodoo#Klimalüge#Ökopopulismus https://twitter.com/WEsdohr/status/1096072158671982592…This Tweet is unavailable.</w:t>
      </w:r>
    </w:p>
    <w:p w14:paraId="7F5A3DC1" w14:textId="77777777" w:rsidR="00423C56" w:rsidRDefault="00423C56" w:rsidP="00423C56">
      <w:r>
        <w:t>2019-02-14T08:54:12.000Z Kohleausstieg? - Nein Danke!Heute im @BundestagUpdate:Debatte zu Anträgen von @dieLinke, Grünen und der @fdp.ab ca. 12:30 Uhr im Parlamentsfernsehen auf http://bundestag.deMeine Rede gegen:#Klimavoodoo #Ökopopulismus</w:t>
      </w:r>
    </w:p>
    <w:p w14:paraId="440021D4" w14:textId="77777777" w:rsidR="00423C56" w:rsidRDefault="00423C56" w:rsidP="00423C56">
      <w:r>
        <w:t>2019-02-13T16:49:41.000Z Jetzt, öffentliches Fachgespräch im parl. Beirat für nachhaltige Entwicklung. Thema: ,Postwachstumsstrategien', es bleibt spannend! #AfD</w:t>
      </w:r>
    </w:p>
    <w:p w14:paraId="541EA0A6" w14:textId="77777777" w:rsidR="00423C56" w:rsidRDefault="00423C56" w:rsidP="00423C56">
      <w:r>
        <w:t>2019-02-13T16:03:25.000Z Schon wieder Windkraftunfall!! Diesmal ging in Syke im Landkreis Diepholz ein Windkraftwerk aus ungeklärter Ursache in Flammen auf.Nachhaltige Energieerzeugung?#Klimavoodoo#ÖkopopulismusGIF</w:t>
      </w:r>
    </w:p>
    <w:p w14:paraId="3605E9F4" w14:textId="77777777" w:rsidR="00423C56" w:rsidRDefault="00423C56" w:rsidP="00423C56">
      <w:r>
        <w:t>2019-02-13T10:36:23.000Z Jetzt im Parlamentsfernsehen, öffentliche Anhörung zu ,Ocean Governance' im Umweltausschutz. #AfD</w:t>
      </w:r>
    </w:p>
    <w:p w14:paraId="1BED13D4" w14:textId="77777777" w:rsidR="00423C56" w:rsidRDefault="00423C56" w:rsidP="00423C56">
      <w:r>
        <w:t>2019-02-13T10:04:48.000Z Richtig, Arbeitsplätze sichern Wohlstand, Wohlstand sichert Umweltschutz und die Einhaltung von Umwelt- und Arbeitsschutzmaßnahmen. #AfDDr. Dirk Spaniel@DirkSpaniel · Feb 13, 2019Die #SPD gibt offen zu, an der Zerstörung der deutschen Schlüsselindustrie zu arbeiten. Sozial? Nein. Unfassbar dumm. Wer #Arbeitsplätze aufgibt, schädigt den #Sozialstaat. Die #AfD und #AfDimBundestag treten für die #Autoindustrie und gegen unsinnige #Fahrverbote ein. twitter.com/Dr_Rainer_Kraf…</w:t>
      </w:r>
    </w:p>
    <w:p w14:paraId="711E6BDA" w14:textId="77777777" w:rsidR="00423C56" w:rsidRDefault="00423C56" w:rsidP="00423C56">
      <w:r>
        <w:t>2019-02-13T09:39:16.000Z Oha, gleicher Meinung wie SPD, LINKE und GRÜNE im Umweltausschuß! Aber ernsthaft, Forschungen zur Gefährlichkeit von Mobilfunk müssen in unabhängige Hände gelegt werden. #AfD #5G</w:t>
      </w:r>
    </w:p>
    <w:p w14:paraId="371C811B" w14:textId="77777777" w:rsidR="00423C56" w:rsidRDefault="00423C56" w:rsidP="00423C56">
      <w:r>
        <w:t>2019-02-13T09:12:05.000Z Im Umweltausschuß, SPD:,Wir wollen die Automobilindustrie nicht schützen'. Da fällt einem nichts mehr ein. #AfD #Dieselistsuper</w:t>
      </w:r>
    </w:p>
    <w:p w14:paraId="5B91CCD6" w14:textId="77777777" w:rsidR="00423C56" w:rsidRDefault="00423C56" w:rsidP="00423C56">
      <w:r>
        <w:t>2019-02-12T15:09:43.000Z Früher hatten Minister noch Fachkompetenz. Im Kabinett Merkel ist es anders.Die "Qualifikation" von wie VdL, @HeikoMaas o. @AnjaKarliczek ist, dass sie absolut NICHTS können. Da ist dann kein Widerspruch zu erwarten.#kannix#Merkelmussweg#DemilitarisierungGabor Steingart@gaborsteingart · Feb 12, 2019“Unsere Sicherheit ist bei dieser Bundesregierung nicht in guten Händen.” Harald Kujat, Ex-Generalinspekteur der #Bundeswehr, über den aktuellen Zustand der Armee. Jetzt anhören   http://gaborsteingart.com/?podcast=131</w:t>
      </w:r>
    </w:p>
    <w:p w14:paraId="036C1A64" w14:textId="77777777" w:rsidR="00423C56" w:rsidRDefault="00423C56" w:rsidP="00423C56">
      <w:r>
        <w:t>2019-02-12T08:25:26.000Z Ex-Innenminister De Maizière zur Flutung unseres Landes mit "Flüchtlingen": "Wir haben uns alle zu sehr mitreißen lassen".Nein, Herr De Maizière, das waren nicht wir. Das war die CDU und ihr Innenminister De Maizière!#NurnochAfD #SocialismKills https://bit.ly/2ti68ZuGIF</w:t>
      </w:r>
    </w:p>
    <w:p w14:paraId="653D3057" w14:textId="77777777" w:rsidR="00423C56" w:rsidRDefault="00423C56" w:rsidP="00423C56">
      <w:r>
        <w:lastRenderedPageBreak/>
        <w:t>2019-02-01T09:20:34.000Z Der Bundestag diskutiert über den Kohleausstieg. Frau Staatssekretärin Schwarzelühr-Sutter verstieg sich dabei in absurde Argumentationen, die ich nicht unkommentiert lassen möchte.#klimavoodo#planwirtschaftZwischenruf: Planwirtschaft von unten?In der Diskussion zum Kohleausstieg verstieg sich Frau Staatssekretärin Schwarzelühr-Sutter von er SPD in Aussagen, die ich nicht unkommentiert lassen will.youtube.com</w:t>
      </w:r>
    </w:p>
    <w:p w14:paraId="7774546A" w14:textId="77777777" w:rsidR="00423C56" w:rsidRDefault="00423C56" w:rsidP="00423C56">
      <w:r>
        <w:t>2019-01-28T05:38:50.000Z Offensichtlich haben auch die Schleuser NGOs Zweifel an der Rechtmäßigkeit der Asylansprüche, sonst müsste man nicht zu Scheinehen aufrufen. https://m.bild.de/politik/inland/politik-inland/mission-lifeline-seenotretter-werben-fuer-ehen-mit-fluechtlingen-59795932.bildMobile.html… #AfD„Mission Lifeline“: Seenotretter werben für Ehen mit FlüchtlingenEin Tweet der Dresdner Seenotretter sorgt für Aufregung. Wirbt „Mission Lifeline" für Ehen? Aus der Politik gibt es harte Kritik!m.bild.de</w:t>
      </w:r>
    </w:p>
    <w:p w14:paraId="44D76C68" w14:textId="77777777" w:rsidR="00423C56" w:rsidRDefault="00423C56" w:rsidP="00423C56">
      <w:r>
        <w:t>2019-01-23T16:24:19.000Z Als Sprecher der Bayerischen Landesgruppe kann ich mich dem nur anschliessen. #AfDBeatrix von Storch@Beatrix_vStorch · Jan 23, 2019An alle Bayern,die schon den bundesdeutschen #Länderfinanzausgleich unfair finden,weil sie für die Berliner Landespolitik nix können:Was denkt Ihr,wer zahlt,wenn „Deutschland“ #Griechenland o den Euro „rettet“? Und was können wir für die griechische Politik? #genau deswegen #AfD twitter.com/MartinGreive/s…</w:t>
      </w:r>
    </w:p>
    <w:p w14:paraId="17669C0A" w14:textId="77777777" w:rsidR="00423C56" w:rsidRDefault="00423C56" w:rsidP="00423C56">
      <w:r>
        <w:t>2019-01-18T09:48:28.000Z Bundestagsdebatte zur Gefahr des Linksextremismus:Dr. Matthias Middelberg (CDU/CSU) ergeht sich in Auslassungen über "Hitlergrüße in Chemnitz". Relativierung mit klassischem #whataboutism und das nicht durch SPD und SED sondern die Union.#Sozialismustötet#Blockparteien</w:t>
      </w:r>
    </w:p>
    <w:p w14:paraId="567CDF55" w14:textId="77777777" w:rsidR="00423C56" w:rsidRDefault="00423C56" w:rsidP="00423C56">
      <w:r>
        <w:t>2019-01-16T15:21:36.000Z VS-Deutsch: AfD ist "Prüffall" Deutsch: "Wir würden euch ja so gern am Zeug flicken aber da ist einfach nichts zu finden."Und jetzt, liebe Schlapphüte, schützt wieder das Land vor Verfassungsfeinden, nicht fragwürdige Regierungen vor der Verfassung!#prueffall #Maaßen #Magnitz</w:t>
      </w:r>
    </w:p>
    <w:p w14:paraId="0F90A676" w14:textId="77777777" w:rsidR="00423C56" w:rsidRDefault="00423C56" w:rsidP="00423C56">
      <w:r>
        <w:t>2019-01-12T20:11:29.000Z Das Problem in diesem Land? Dieses Plakat löst keine bundesweite Empörung aus. Alle, die hierzu Schweigen, billigen irgendwie auch das brutale Zusammenschlagen Andersdenkender. Mit oder ohne Kantholz.linksjugend Leipzig@linksjugend_le · Jan 12, 2019Kantholz statt Nationalstolz! #rie1201 #AfDAde #Riesa #noAfDShow this thread</w:t>
      </w:r>
    </w:p>
    <w:p w14:paraId="3B4EA388" w14:textId="77777777" w:rsidR="00423C56" w:rsidRDefault="00423C56" w:rsidP="00423C56">
      <w:r>
        <w:t>2019-01-11T06:00:54.000Z Das Bild spricht für sich. Wollte man nicht ehedem die AfD ,entzaubern'? Sieht eher nach fehlenden Argumenten aus. #AfDAfD-Fraktion im Deutschen Bundestag@AfDimBundestag · Jan 10, 2019+++Benachteiligung der #AfD-Fraktion eines demokratischen Diskurses unwürdig!+++Ob #Maischberger, #AnneWill, #Hartaberfair oder #Illner – ganz offen schneidet man die größte Oppositionspartei, die im Auftrag von rund 6 Mio. Wählern im #Bundestag sitzt. https://welt.de/politik/deutschland/article186838048/Gruenen-Chef-Habeck-war-haeufigster-Talkshowgast-2018.html…</w:t>
      </w:r>
    </w:p>
    <w:p w14:paraId="52E467C1" w14:textId="77777777" w:rsidR="00423C56" w:rsidRDefault="00423C56" w:rsidP="00423C56">
      <w:r>
        <w:t>2019-01-08T09:27:16.000Z Aussagen wie die des SPD Vize Stegner, man müsse das Personal der AfD attackieren, liefern den linken Terroristen die Rechtfertigung für solche Taten.Das sind keine "Ausrutscher". Gewalt und Terror waren und sind immer Mittel des Sozialismus!#Magnitz #sozialismustötet</w:t>
      </w:r>
    </w:p>
    <w:p w14:paraId="1F6D3EAB" w14:textId="77777777" w:rsidR="00423C56" w:rsidRDefault="00423C56" w:rsidP="00423C56">
      <w:r>
        <w:t>2019-01-07T14:51:26.000Z Aus aktuellem Anlass.Wie glaubhaft ist Anteilnahme, wenn sie nicht gleichzeitig die Politik ablehnt, die Ursache für die Opfer ist?#meinungsfreiheit#CharlieHebdo #Charlie</w:t>
      </w:r>
    </w:p>
    <w:p w14:paraId="3D09DAA5" w14:textId="77777777" w:rsidR="00423C56" w:rsidRDefault="00423C56" w:rsidP="00423C56">
      <w:r>
        <w:t>2019-01-07T10:15:31.000Z Aus aktuellem Anlass:</w:t>
      </w:r>
    </w:p>
    <w:p w14:paraId="3E15D272" w14:textId="77777777" w:rsidR="00423C56" w:rsidRDefault="00423C56" w:rsidP="00423C56">
      <w:r>
        <w:lastRenderedPageBreak/>
        <w:t>2019-01-06T19:15:55.000Z Traditionelle Kutja zum Heiligabend der orthodoxen.</w:t>
      </w:r>
    </w:p>
    <w:p w14:paraId="66372578" w14:textId="77777777" w:rsidR="00423C56" w:rsidRDefault="00423C56" w:rsidP="00423C56">
      <w:r>
        <w:t>2018-12-24T16:47:03.000Z חג שמח ושקטSeason's Greetings From the Knesset.#Christmas</w:t>
      </w:r>
    </w:p>
    <w:p w14:paraId="6CA5666D" w14:textId="77777777" w:rsidR="00423C56" w:rsidRDefault="00423C56" w:rsidP="00423C56">
      <w:r>
        <w:t>2018-12-21T17:13:17.000Z Seit Mitte November sitzt der Reporter Billy Six in einem Gefängnis des kommunistischen venezolanischen Geheimdienstes ein.Wird sich der "Redner des Jahres" auch für einen Journalisten einsetzen, der unter anderem für die "Junge Freiheit" arbeitet?#freebilly</w:t>
      </w:r>
    </w:p>
    <w:p w14:paraId="20574AC7" w14:textId="77777777" w:rsidR="00423C56" w:rsidRDefault="00423C56" w:rsidP="00423C56">
      <w:r>
        <w:t>2018-12-05T07:50:40.000Z Wie ist es um die Sicherheit im Land bestellt? #AfD #Polizei</w:t>
      </w:r>
    </w:p>
    <w:p w14:paraId="4FDC6C6A" w14:textId="77777777" w:rsidR="00423C56" w:rsidRDefault="00423C56" w:rsidP="00423C56">
      <w:r>
        <w:t>2018-12-02T10:04:18.000Z Wenigstens ein Partner auf den sich Israel verlassen kann.הכנסת@KnessetIL · Dec 2, 2018Speaker Edelstein to US Vice President Pence: Middle East is changing thanks to unwavering US support of Israel https://goo.gl/Fihp3g</w:t>
      </w:r>
    </w:p>
    <w:p w14:paraId="5637FA38" w14:textId="77777777" w:rsidR="00423C56" w:rsidRDefault="00423C56" w:rsidP="00423C56">
      <w:r>
        <w:t>2018-11-30T16:04:39.000Z Die Sitzungswoche im #Bundestag war wieder hoch interessant. In meinem Bericht spreche ich über #Umweltausschuss, die Wahl zur #Bundestagsvizepraesidentin und den #Migrationspakt.Ihnen eine schönes #Wochenendehttps://youtube.com/watch?v=H7soOpqbJKI…</w:t>
      </w:r>
    </w:p>
    <w:p w14:paraId="3C871CC5" w14:textId="77777777" w:rsidR="00423C56" w:rsidRDefault="00423C56" w:rsidP="00423C56">
      <w:r>
        <w:t>2018-11-29T16:47:23.000Z Aus dem Umweltausschuss:"Klimaexperte" im Auftrag der SPD brilliert als Experte für Fakenews.#klimawandel #AfDimBundestag#afdwirkthttps://youtu.be/3BaJM2w_zi0</w:t>
      </w:r>
    </w:p>
    <w:p w14:paraId="26679705" w14:textId="77777777" w:rsidR="00423C56" w:rsidRDefault="00423C56" w:rsidP="00423C56">
      <w:r>
        <w:t>2018-11-29T05:59:10.000Z Wer meint, man könne einen #DeutschenIslam installieren, verschließt die Augen vor der Ideologie des #Islam, der an keiner Grenze Halt macht. Unsere Religion ist das #Grundgesetz. Wozu eigentlich diese ganzen Diskussionen?!#Islamkonferenz #Islam  #AfDhttps://m.bild.de/politik/inland/politik-inland/islam-konferenz-islam-kritiker-fuerchten-um-ihr-leben-58709286.bildMobile.html…</w:t>
      </w:r>
    </w:p>
    <w:p w14:paraId="6F197268" w14:textId="77777777" w:rsidR="00423C56" w:rsidRDefault="00423C56" w:rsidP="00423C56">
      <w:r>
        <w:t>2018-11-28T10:51:44.000Z Unverschämte Entgleisung der LINKEN in der öfftl. Anhörung. Experte der Hebrew Universität in Klimafragen wird Käuflichkeit unterstellt. Eine Entschuldigung der Kommunisten wäre angebracht. #AfD #NoSED</w:t>
      </w:r>
    </w:p>
    <w:p w14:paraId="3E46E695" w14:textId="77777777" w:rsidR="00423C56" w:rsidRDefault="00423C56" w:rsidP="00423C56">
      <w:r>
        <w:t>2018-11-22T07:10:45.000Z UN Klimasekretärin Espinosa kann keine Basistemperatur nennen auf die sich die +2°C oder +1,5°C beziehen. Wie soll aber dann Erfolg oder Mißerfolg, oder einfach nur die Nachverfolgung der Anstrengungen nachvollzogen werden???? #AfD #Klima #KeinWaldfürWind #UNFCCC #COP24</w:t>
      </w:r>
    </w:p>
    <w:p w14:paraId="4108C40F" w14:textId="77777777" w:rsidR="00423C56" w:rsidRDefault="00423C56" w:rsidP="00423C56">
      <w:r>
        <w:t>2018-11-21T13:06:33.000Z Round table Diskussion von Parlamentariern aus Portugal, Italien, Schweden, Ungarn und Deutschland. #AfD #Knesset #IPUהכנסת@KnessetIL · Nov 21, 2018Parliaments need to cooperate to encourage a common goal of pollution free energy. #Renewable_energy #parliamentSDGs@IPUparliament</w:t>
      </w:r>
    </w:p>
    <w:p w14:paraId="08565CCD" w14:textId="77777777" w:rsidR="00423C56" w:rsidRDefault="00423C56" w:rsidP="00423C56">
      <w:r>
        <w:t>2018-11-21T07:28:45.000Z Mit der IPU in der Knesset in Israels Hauptstadt Jerusalem. Innovative Parlamentsführung, da kann auch Dtl. noch etwas lernen, z.B. ekektr. Abstimmung in 10 Sekunden. #AfD #Knesset #IPU #Jerusalem</w:t>
      </w:r>
    </w:p>
    <w:p w14:paraId="7432E6C8" w14:textId="77777777" w:rsidR="00423C56" w:rsidRDefault="00423C56" w:rsidP="00423C56">
      <w:r>
        <w:t>2018-11-13T09:15:11.000Z Drei Jahre nach der Anschlagsserie in Paris noch immer offene Grenzen. Jetzt noch mehr davon, dank Migrationspakt? Da tanzt die Politik auf den Gräbern der Opfer.#Bataclan #merkelstote#migrationspaktstoppen</w:t>
      </w:r>
    </w:p>
    <w:p w14:paraId="5FCC7D57" w14:textId="77777777" w:rsidR="00423C56" w:rsidRDefault="00423C56" w:rsidP="00423C56">
      <w:r>
        <w:t>2018-11-09T07:28:13.000Z Umweltausschuß berät über Absage der erst vorgestern beschlossenen öffentlichen Anhörung zum Thema Klimawandel. Die Geschäftsordnung wird dabei geflissentlich ignoriert. #KeinWaldfürWind #AfD</w:t>
      </w:r>
    </w:p>
    <w:p w14:paraId="42F16805" w14:textId="77777777" w:rsidR="00423C56" w:rsidRDefault="00423C56" w:rsidP="00423C56">
      <w:r>
        <w:lastRenderedPageBreak/>
        <w:t>2018-11-06T12:20:47.000Z Weil er nicht die, per Kanzlerdekret verfügte Wahrheit verkündete sondern das Offensichtliche, reichte eine Versetzung nicht mehr aus. Der Mann musste weg. Ganz weg! Wie in der DDR...#merkelmussweg#afdwirkt</w:t>
      </w:r>
    </w:p>
    <w:p w14:paraId="4230537F" w14:textId="77777777" w:rsidR="00423C56" w:rsidRDefault="00423C56" w:rsidP="00423C56">
      <w:r>
        <w:t>2018-11-05T20:31:13.000Z Vor der Bayernwahl hat ihm Seehofer noch die Stange gehalten, nun hat der Mohr seine Schuldigkeit getan.Thomas Seitz, MdB@Th_Seitz_AfD · Nov 5, 2018Maaßen muss jetzt doch ganz gehen. Er hatte es bei einer internen Besprechung gewagt, den linken Rand der SPD zu kritisieren. Das kann... https://welt.de/politik/deutschland/article183270594/In-seiner-Rede-soll-Maassen-ein-Verschwoerungsszenario-entworfen-haben.html#Comments…</w:t>
      </w:r>
    </w:p>
    <w:p w14:paraId="52FFF425" w14:textId="77777777" w:rsidR="00423C56" w:rsidRDefault="00423C56" w:rsidP="00423C56">
      <w:r>
        <w:t>2018-11-05T08:06:26.000Z Strom aus der Cloud? E.ON erkennt nach Umfragewerten der Grünen, welches Geschäftspotential in der Naivität der täglich fernsehbestrahlten Bionade Bourgeoisie liegt.#melonenpartei#KeinWaldfürWindhttps://achgut.com/artikel/danke_angela_und_annalena_und_e.on…</w:t>
      </w:r>
    </w:p>
    <w:p w14:paraId="40461472" w14:textId="77777777" w:rsidR="00423C56" w:rsidRDefault="00423C56" w:rsidP="00423C56">
      <w:r>
        <w:t>2018-11-03T11:01:57.000Z "Kompromißlos positive Sicht auf Einwanderung und  Versuch der Knebelung einer freien öffentlichen Debatte ... inakzeptabel und gefährlich."Gute Zusammenfassung zum #Migrationspakt der #Bundesregierung. Bitte lesen!#globalcompact #afd @AfDimBundestag https://nwzonline.de/meinung/oldenburg-nwz-analyse-zum-un-einwanderungspakt-pakt-mit-pferdefuss_a_50,3,135440662.html…</w:t>
      </w:r>
    </w:p>
    <w:p w14:paraId="5B8B2D8F" w14:textId="77777777" w:rsidR="00423C56" w:rsidRDefault="00423C56" w:rsidP="00423C56">
      <w:r>
        <w:t>2018-11-02T08:10:46.000Z Im Strudel der ideologischen Verblendung: Maas-Behörde diffamiert Regierungshandeln souveränder Nachbarstaaten als Resultat von Fakenews.#zwergengroko#neuwahlenjetzt#Migrationspaktstoppen https://welt.de/politik/deutschland/article183142826/Migrationspakt-Auswaertiges-Amt-will-Stimmungsmache-bekaempfen.html…</w:t>
      </w:r>
    </w:p>
    <w:p w14:paraId="055FA01E" w14:textId="77777777" w:rsidR="00423C56" w:rsidRDefault="00423C56" w:rsidP="00423C56">
      <w:r>
        <w:t>2018-10-18T21:40:15.000Z Bei der Arbeit#AfD https://twitter.com/uwe_kamann/status/1053030806334164992…This Tweet is unavailable.</w:t>
      </w:r>
    </w:p>
    <w:p w14:paraId="408E5838" w14:textId="77777777" w:rsidR="00423C56" w:rsidRDefault="00423C56" w:rsidP="00423C56">
      <w:r>
        <w:t>2018-10-17T16:39:16.000Z Grüner Alarmismus im #faktencheck#RegierungserklärungZwischenruf: Die Spree tut was???Grüner Alarmismus im Faktencheckyoutube.com</w:t>
      </w:r>
    </w:p>
    <w:p w14:paraId="2FDB3476" w14:textId="77777777" w:rsidR="00423C56" w:rsidRDefault="00423C56" w:rsidP="00423C56">
      <w:r>
        <w:t>2018-10-12T15:17:54.000Z Ende einer weiteren erfolgreichen Woche für Deutschland. Am Sonntag wird der vorletzte Nagel auf dem Weg zur Volkspartei eingeschlagen. https://youtu.be/i4JJBS6cntQ#Afd #ltwBayern #KreidegateKrafts Woche 11: Neues aus dem Bundestag!youtube.com</w:t>
      </w:r>
    </w:p>
    <w:p w14:paraId="07785DB9" w14:textId="77777777" w:rsidR="00423C56" w:rsidRDefault="00423C56" w:rsidP="00423C56">
      <w:r>
        <w:t>2018-10-12T08:17:23.000Z Skandal in Bayern. Nach  einer kreativen Aktion vor der CSU Zentrale letzte Woche, heute, noch vor der Dämmerung Wohnungen durchsucht und Türen aufgebrochen.https://facebook.com/jungealternativebayern/photos/pcb.1790202694439525/1790195741106887/?type=3&amp;theater…#AfD #merkelstote #noPAG #Kreidegate</w:t>
      </w:r>
    </w:p>
    <w:p w14:paraId="2FB0474B" w14:textId="77777777" w:rsidR="00423C56" w:rsidRDefault="00423C56" w:rsidP="00423C56">
      <w:r>
        <w:t>2018-10-11T13:45:55.000Z Seltsame Aufgabenbeschreibung von Grünen MdB Nouripur!Der "Job" des Bundestages ist die Ausbreitung der Scharia? Ganz sicher nicht!https://youtu.be/_a05Ds1O8pc</w:t>
      </w:r>
    </w:p>
    <w:p w14:paraId="18ABCDDB" w14:textId="77777777" w:rsidR="00423C56" w:rsidRDefault="00423C56" w:rsidP="00423C56">
      <w:r>
        <w:t>2018-10-10T12:32:30.000Z Auf Antrag der Grünen heute aktuelle Stunde zum temporären Rodungsstop im Hambacher Wald.Es gilt: "Provozieren durch Fakten", denn nichts wirft Grüne schneller aus der Bahn als die Konfrontation mit der Realität...Zur Debatte: http://bundestag.de#Bundestag</w:t>
      </w:r>
    </w:p>
    <w:p w14:paraId="12051A96" w14:textId="77777777" w:rsidR="00423C56" w:rsidRDefault="00423C56" w:rsidP="00423C56">
      <w:r>
        <w:t>2018-10-10T08:23:53.000Z Union fordert Beteiligung der Fahrzeughalter an den Kosten der Umrüstung.#AfD #Dieselistsuper</w:t>
      </w:r>
    </w:p>
    <w:p w14:paraId="68D99FAB" w14:textId="77777777" w:rsidR="00423C56" w:rsidRDefault="00423C56" w:rsidP="00423C56">
      <w:r>
        <w:lastRenderedPageBreak/>
        <w:t>2018-10-10T06:13:21.000Z Minister Scheuer: Kein Betriebsteil zur Nachrüstung liegt zur Genehmigung vor.#AfD #Dieselistsuper</w:t>
      </w:r>
    </w:p>
    <w:p w14:paraId="7FCF3F48" w14:textId="77777777" w:rsidR="00423C56" w:rsidRDefault="00423C56" w:rsidP="00423C56">
      <w:r>
        <w:t>2018-10-07T06:08:47.000Z Gedenken an die Opfer der desaströsen Politik der Bundesregierung.#merkelstote sind auch Söders und Seehofers Tote, denn die CSU hat nie aufgehört, Merkel zu stützen.#merkelstotehttps://merkelstote.de</w:t>
      </w:r>
    </w:p>
    <w:p w14:paraId="4CBB9708" w14:textId="77777777" w:rsidR="00423C56" w:rsidRDefault="00423C56" w:rsidP="00423C56">
      <w:r>
        <w:t>2018-09-27T17:40:37.000Z https://youtu.be/LGlWiAS7pYQAnton Hofreiter kann die Frage nicht beantworten. Milliarden den Stromkunden aus der Tasche gezogen und der CO2 Wert zuckt nicht einmal. #AfD #BundestagZwischenfrage an Anton Hofreiter von den Grünen.Man muss neidlos anerkennen dass man Anton Hofreiter glaubt, dass er glaubt, was er so alles erzählt.youtube.com</w:t>
      </w:r>
    </w:p>
    <w:p w14:paraId="539DDAB5" w14:textId="77777777" w:rsidR="00423C56" w:rsidRDefault="00423C56" w:rsidP="00423C56">
      <w:r>
        <w:t>2018-09-26T08:27:01.000Z Gemeinsam im Kampf gegen den Diesel: Altparteien lehnen öffentliche Anhörung zu Stickoxiden ab.Da wollen sich wohl einige ihre schöne Faktenresistenz nicht von Experten kaputtmachen lassen. #dieselistsuper</w:t>
      </w:r>
    </w:p>
    <w:p w14:paraId="69DC328F" w14:textId="77777777" w:rsidR="00423C56" w:rsidRDefault="00423C56" w:rsidP="00423C56">
      <w:r>
        <w:t>2018-09-25T15:24:25.000Z Merkels Favorit von den Abgeordneten abgewatscht. Den Rückhalt im Volk verloren, den Rückhalt in der Fraktion verloren. Wann folgt der Rücktritt?#merkeldämmerung</w:t>
      </w:r>
    </w:p>
    <w:p w14:paraId="3F8C8BDD" w14:textId="77777777" w:rsidR="00423C56" w:rsidRDefault="00423C56" w:rsidP="00423C56">
      <w:r>
        <w:t>2018-09-25T10:50:46.000Z Das erste Jahr im @Bundestag. Zeit für ein kurzes Zwischenfazit:https://facebook.com/115152229053025/photos/a.133003047267943/333984547169791/?type=3&amp;theater…</w:t>
      </w:r>
    </w:p>
    <w:p w14:paraId="0DDE770D" w14:textId="77777777" w:rsidR="00423C56" w:rsidRDefault="00423C56" w:rsidP="00423C56">
      <w:r>
        <w:t>2018-09-17T20:25:00.000Z Dieseltour, zweite Etappe: Wegen Drohungen aus linksextremen Kreisen sagt der Wirt die Veranstaltung kurzfristig ab. Wir improvisieren mit einem Freiluftvortrag! #nixdaantifa</w:t>
      </w:r>
    </w:p>
    <w:p w14:paraId="2A89F86E" w14:textId="77777777" w:rsidR="00423C56" w:rsidRDefault="00423C56" w:rsidP="00423C56">
      <w:r>
        <w:t>2021-05-12T07:51:43.000Z Palästinensische Terrororganisation greift #Israel an! #FridaysForFuture ruft zum Boykott gegen Israel auf und #GretaThunberg teilt einen Tweet einer #BDS-Unterstützerin.Das ist keine Israelkritik, das ist #Antisemitismus von #FFF!Israel: Hamas feuert mehr als 1000 Raketen ab - WELTSeit Dienstagabend steht die israelische Metropole Tel Aviv unter Raketenbeschuss aus dem Gazastreifen. Mindestens drei Menschen starben. In Lod setzten Araber eine Synagoge und Autos in Brand. In...welt.de</w:t>
      </w:r>
    </w:p>
    <w:p w14:paraId="0A0C4B1D" w14:textId="77777777" w:rsidR="00423C56" w:rsidRDefault="00423C56" w:rsidP="00423C56">
      <w:r>
        <w:t>2021-05-04T14:00:49.000Z Dieser #Staatsfunk muss endlich abgeschafft werden! #ARD und #ZDF ergreifen unverhohlen Partei für #Grüne/#Baerbock und #Linksextreme. Der #Steuerzahler sagt danke... / Q: https://bit.ly/3ukoZRz</w:t>
      </w:r>
    </w:p>
    <w:p w14:paraId="14AA3F06" w14:textId="77777777" w:rsidR="00423C56" w:rsidRDefault="00423C56" w:rsidP="00423C56">
      <w:r>
        <w:t>2021-05-03T14:55:38.000Z Grandiose Abrechnung eines Richters mit #Merkel und dem @BVerfG unter Merkel-Zögling #Harbarth: "Der Weg zu einer grünen Öko-Diktatur ist damit dank S. Harbarth und Komplizen geebnet."#BVerfG als "Totengräber des #Grundgesetz es"!#InfektionsschutzgesetzMein Urteil über die Totengräber des GrundgesetzesHaben Sie eigentlich auch Blumen oder einen Kranz zur Beerdigung geschickt? Sie wissen nicht, von welcher Beerdigung ich spreche? Ich rede von der Beerdigung des Grundgesetzes. Der Weg zu einem...achgut.com</w:t>
      </w:r>
    </w:p>
    <w:p w14:paraId="62409874" w14:textId="77777777" w:rsidR="00423C56" w:rsidRDefault="00423C56" w:rsidP="00423C56">
      <w:r>
        <w:t>2021-02-24T07:05:10.000Z Und @Markus_Soeder so: "Wir wollen den Menschen ihre Würde wieder geben..."#SoederMussWeg#ZeroSoederkomponistbereit@komponistbereit · Feb 23Faszinierend wie die Lockdown Frisur Thomas de Maizière optisch vom preußischen Beamten zum italophilen Feuilletonisten mutieren lässt. #lanz #thomasdemaiziere</w:t>
      </w:r>
    </w:p>
    <w:p w14:paraId="63257AB9" w14:textId="77777777" w:rsidR="00423C56" w:rsidRDefault="00423C56" w:rsidP="00423C56">
      <w:r>
        <w:t>2021-02-17T08:41:25.000Z Wer nach Hitler und Honecker #SozialismusJetzt fordert, muss irre sein.#Taeterpartei#niewiederSozialismus</w:t>
      </w:r>
    </w:p>
    <w:p w14:paraId="2FE1EA38" w14:textId="77777777" w:rsidR="00423C56" w:rsidRDefault="00423C56" w:rsidP="00423C56">
      <w:r>
        <w:lastRenderedPageBreak/>
        <w:t>2021-02-10T14:16:04.000Z Maskenpflicht für immer?Nein, danke, @fdpbt https://facebook.com/dr.rainer.kraft/posts/851622198739354…</w:t>
      </w:r>
    </w:p>
    <w:p w14:paraId="08E3261D" w14:textId="77777777" w:rsidR="00423C56" w:rsidRDefault="00423C56" w:rsidP="00423C56">
      <w:r>
        <w:t xml:space="preserve">2021-01-13T17:37:32.000Z Sachsen-Anhalt will Privilegien für Corona-Geimpfte einführen.War es nicht @reinerhaseloff der #Israel die Rechtstaatlichkeit absprechen wollte, weil dort so schnell geimpft wird?Erstes Bundesland erlässt Sonderregeln für Geimpfte </w:t>
      </w:r>
      <w:r>
        <w:rPr>
          <w:rFonts w:hint="eastAsia"/>
        </w:rPr>
        <w:t>–</w:t>
      </w:r>
      <w:r>
        <w:t xml:space="preserve"> dabei ist wichtigste Frage bisher unklarSachsen-Anhalt hat als erstes deutsches Bundesland Sonderrechte für Menschen mit Corona-Impfung eingeführt. Die Quarantänepflicht nach Reisen in ausländische Risikogebiete entfällt für sie. Infekti...focus.de</w:t>
      </w:r>
    </w:p>
    <w:p w14:paraId="0D39C9C1" w14:textId="77777777" w:rsidR="00423C56" w:rsidRDefault="00423C56" w:rsidP="00423C56">
      <w:r>
        <w:t xml:space="preserve">2021-01-13T12:12:13.000Z In der grünen, logikbefreiten Blase passt des scho.Freier Demokrat@rolandbest · Jan 11Wo kommt das ganze tolle Soja her, das ich jetzt statt Fleisch essen soll?Aus Brandrodungsgebieten, die vorher Regenwald waren.Dann ab ins Containerschiff, das mit Schweröl fährt und so viel CO2 ausstößt wie alle dt. Autos zusammen.Grün leben ist einfach geil. </w:t>
      </w:r>
    </w:p>
    <w:p w14:paraId="7CFDB2D2" w14:textId="77777777" w:rsidR="00423C56" w:rsidRDefault="00423C56" w:rsidP="00423C56">
      <w:r>
        <w:t>2021-01-13T10:40:27.000Z In wie weit ist die @fdpbt eine marktwirtschaftliche Partei?Dr. Dr. Rainer Zitelmann@RZitelmann · Jan 13Röttgen ist ein CDU-Grüner und will natürlich nicht mit einer marktwirtschaftlichen Partei koalieren. Zum Glück schwer vorstellbar, dass die Union eine so lächerliche Figur wie Röttgen zum Vorsitzenden macht.https://welt.de/politik/deutschland/article224249210/Norbert-Roettgen-CDU-will-nach-Bundestagswahl-keine-Koalition-mit-FDP.html…</w:t>
      </w:r>
    </w:p>
    <w:p w14:paraId="2BC22DF5" w14:textId="77777777" w:rsidR="00423C56" w:rsidRDefault="00423C56" w:rsidP="00423C56">
      <w:r>
        <w:t>2021-01-13T06:57:53.000Z Die @cducsubt ist vom Merkel-Sozialismus derartig durchdrungen, dass es völlig wurscht ist, wer Vorsitzender und/oder #Kanzlerkandidat wird. Der #Linkskurs der Unionsparteien ist zementiert, daran ändern auch Scheinkonservative wie #Merz nichts.#NieWiederSozialismus#NieMehrCDUDr. Dr. Rainer Zitelmann@RZitelmann · Jan 13Alle Merkel-Lakaien werfen sich für Laschet ins Zeug: Daniel Günther, Rupert Polenz, Rita Süßmuth, jetzt auch Bouffier. Alles Argumente gegen Laschet.https://osthessen-news.de/n11641810/mp-volker-bouffier-macht-sich-bei-delegierten-fuer-laschet-und-spahn-stark.html?fbclid=IwAR3yDm3hm4Ns-gnbJiuoXhZnkX39s80KBoj9qTkiki9WOxLCtn_6G7XfI7M…</w:t>
      </w:r>
    </w:p>
    <w:p w14:paraId="5369D9A8" w14:textId="77777777" w:rsidR="00423C56" w:rsidRDefault="00423C56" w:rsidP="00423C56">
      <w:r>
        <w:t>2021-01-12T13:36:49.000Z Der Totalitarismus des Mainstreams wird zur Gefahr für die Demokratie!Tobias Matthias Peterka@TobiasMPeterka · Jan 12Linke rufen #WeAreRemovingADictator (#Trump), ich meine #YouAreRemovingDemocracy mit unfassbarer #Zensur durch #BigTech-Monopolisten und Gehilfen. Unterdrückung kritischer Meinungen muss gestoppt werden! #Meinungsfreiheit gilt auch im Netz! / Q: https://bit.ly/38BEP1J</w:t>
      </w:r>
    </w:p>
    <w:p w14:paraId="1ECFF114" w14:textId="77777777" w:rsidR="00423C56" w:rsidRDefault="00423C56" w:rsidP="00423C56">
      <w:r>
        <w:t>2021-01-12T13:21:07.000Z Das #UnwortdesJahres ist nichts anderes als linksgrüne Diskursverschiebung:2020: Corona-Diktatur / Rückführungspatenschaften2019: Klimahysterie2018: Anti-Abschiebe-Industrie2017: Alternative Fakten2016: Volksverräter2015: Gutmensch2014: Lügenpresse2013: Sozialtourismus</w:t>
      </w:r>
    </w:p>
    <w:p w14:paraId="2A604716" w14:textId="77777777" w:rsidR="00423C56" w:rsidRDefault="00423C56" w:rsidP="00423C56">
      <w:r>
        <w:t>2021-01-11T12:31:23.000Z Server down an der Schule. Niemand, wirklich NIEMAND NIEMAND NIEMAND ohne Kinder soll mir was über Home-Schooling und Schließung der Schulen erzählen. Danke.</w:t>
      </w:r>
    </w:p>
    <w:p w14:paraId="4A93E105" w14:textId="77777777" w:rsidR="00423C56" w:rsidRDefault="00423C56" w:rsidP="00423C56">
      <w:r>
        <w:t>2021-01-11T16:31:01.000Z Söder-Land, Land der Fallsterblichkeit. In Bayern dämmert es immer mehr, dass markige Sprüche noch keine gute Politik machen.#CoronaRAF #Coronahttps://bit.ly/3qdvYcq</w:t>
      </w:r>
    </w:p>
    <w:p w14:paraId="262C6857" w14:textId="77777777" w:rsidR="00423C56" w:rsidRDefault="00423C56" w:rsidP="00423C56">
      <w:r>
        <w:t xml:space="preserve">2021-01-11T11:11:44.000Z Kubicki sollte sich nicht auf den lieben Gott verlassen, um @Markus_Soeder als Kanzler zu verhindern. Das muss der Wähler tun.Dazu braucht er allerdings </w:t>
      </w:r>
      <w:r>
        <w:lastRenderedPageBreak/>
        <w:t>eine Alternative und das ist nunmal nicht die konturlose @fdpbt die sofort mit Söder koalieren würdeKubicki attackiert CSU-Chef – „Gott schütze uns vor Söder“ - WELTBundestagsvizepräsident Wolfgang Kubicki wirft dem bayerischen Ministerpräsidenten Markus Söder Versagen in der Corona-Krise vor. Besonders eine Aussage des CSU-Chefs bringt den FDP-Mann in Rage.welt.de</w:t>
      </w:r>
    </w:p>
    <w:p w14:paraId="10AB9E2F" w14:textId="77777777" w:rsidR="00423C56" w:rsidRDefault="00423C56" w:rsidP="00423C56">
      <w:r>
        <w:t>2021-01-11T07:29:47.000Z Wer #antifa und @AmadeuAntonio fördert, um durch sie politische Konkurrenz zu bekämpfen, wird bald der nächste sein, der ins Visier des roten Mobs gerät. Der sozialistische Marsch durch die Institutionen wurde mit 15 Jahren #Merkel erst vollendet.#NieMehrCDU #NiemalsSozialismusFlorian Hahn@hahnflo · Jan 11Die @bpb_de verharmlost Linksextremismus allen Ernstes als „liberale Idee von Freiheit, Gleichheit &amp; Brüderlichkeit“. Kleiner Reminder: Allein der Kommunismus hat weltweit über 100 Mio Tote hervorgebracht! Das ist keine politische Aufklärung, sondern ideologische Verklärung.</w:t>
      </w:r>
    </w:p>
    <w:p w14:paraId="22E03CFB" w14:textId="77777777" w:rsidR="00423C56" w:rsidRDefault="00423C56" w:rsidP="00423C56">
      <w:r>
        <w:t>2021-01-08T21:31:59.000Z Wirtschaftshilfe vergeigt, zweite Welle nicht vorbereitet, Impfstoffe verpennt. Folge: die Bürger sind hoch zufrieden mit der politischen Führung des Landes. Liegt wohl daran, dass die Mehrheit von Transfers lebt oder beim Staat arbeitet. Problem: ohne Wirtschaft geht es nicht.Gunther Schnabl@GuntherSchnabl · Jan 8Haken bei Corona-Hilfen: nicht für alle Unternehmen „Man bekomme einen ungedeckten Haken nach dem anderen, grummelt es in den Reihen der frustrierten Berater.“https://faz.net/-gqe-a7av6?GEPC=s3&amp;premium=0xe20cdee85ccd692777dd0c24dc2aadd8… via @faznet</w:t>
      </w:r>
    </w:p>
    <w:p w14:paraId="0F901CBD" w14:textId="77777777" w:rsidR="00423C56" w:rsidRDefault="00423C56" w:rsidP="00423C56">
      <w:r>
        <w:t>2021-01-05T13:22:11.000Z Achtung, wer das #impfstoffdesaster kritisiert, wird sofort des #Impfstoffnationalismus bezichtigt!15 Jahre Merkel sind 15 Jahre in denen das Land nur mit Schlagworten regiert wurde.Schluss damit!#btw21 https://twitter.com/MarcFelixSerrao/status/1346409221156458498…This Tweet is unavailable.</w:t>
      </w:r>
    </w:p>
    <w:p w14:paraId="26AB30F0" w14:textId="77777777" w:rsidR="00423C56" w:rsidRDefault="00423C56" w:rsidP="00423C56">
      <w:r>
        <w:t>2021-01-05T11:00:36.000Z Noch härter, noch strenger, noch totalitärer.#MerkelMussWeg https://facebook.com/dr.rainer.kraft/posts/829900444244863…</w:t>
      </w:r>
    </w:p>
    <w:p w14:paraId="10813C76" w14:textId="77777777" w:rsidR="00423C56" w:rsidRDefault="00423C56" w:rsidP="00423C56">
      <w:r>
        <w:t>2020-12-20T19:14:57.000Z Wieder ein populistischer Schwachsinns-Vorschlag der CDU - natürlich stimmt die SPD begeistert zu. Mit Anti-Amazon-Parolen lässt sich immer gut Stimmung machen. Nur: Es leiden ALLE Onlinehändler - und jeder 3. Einzelhändler verkauft inzwischen auch onlineOnlinehandel: CDU-Abgeordnete für PaketsteuerDer Onlinehandel setzt Läden in den Innenstädten immer mehr zu. Durch die Pandemie wird diese Entwicklung beschleunigt. CDU-Abgeordnete wollen nun den Einzelhandel stärken, indem sie eine Abgabe für...tagesschau.de</w:t>
      </w:r>
    </w:p>
    <w:p w14:paraId="48F9231A" w14:textId="77777777" w:rsidR="00423C56" w:rsidRDefault="00423C56" w:rsidP="00423C56">
      <w:r>
        <w:t>2020-11-27T09:17:37.000Z Mit plastischen Sprachbildern versucht @Markus_Soeder den Paniklevel hoch zu halten. Seine Angst: Wenn die Menschen anfangen, die Situation rational zu beurteilen, wird das seinen politischen Absturz bedeuten.#dontpanic#KeinePandemieAls würde jeden Tag ein Politikergehirn abstürzenBayerns Ministerpräsident Söder stößt mit „Die Todeszahlen sind aktuell so hoch, als würde jeden Tag ein Flugzeug abstürzen.“ in völlig neue Corona-Totenvergleichsdimensionen vor. Übereinandergesta...tichyseinblick.de</w:t>
      </w:r>
    </w:p>
    <w:p w14:paraId="18C48B0B" w14:textId="77777777" w:rsidR="00423C56" w:rsidRDefault="00423C56" w:rsidP="00423C56">
      <w:r>
        <w:t>2020-11-25T18:10:27.000Z Abgehobene Politik.Jonas Danner@MrJonasDanner · Nov 24, 2020"Wir müssen in Corona-Zeiten zusammenhalten"- Wie viele Mitarbeiter des öffentlichen Dienstes haben ihren Job verloren?- Wie vielen Ministern wurde das Budget gekürzt?- Wie viel € Mindereinnahmen hat Fr. Merkel?Wir sitzen zwar im gleichen Boot, aber nur die Bürger paddeln.</w:t>
      </w:r>
    </w:p>
    <w:p w14:paraId="4716DC5E" w14:textId="77777777" w:rsidR="00423C56" w:rsidRDefault="00423C56" w:rsidP="00423C56">
      <w:r>
        <w:t xml:space="preserve">2020-11-25T17:29:16.000Z Hält @SvenjaSchulze68 die Wähler wirklich für blöd?Der "Fortschrittsbericht zur Deutschen Anpassungsstrategie an den #Klimawandel " legt das nahe.Wir halten dagegen!#ökosozialismusRainer Kraft: Frau Ministerin, für wie blöd halten Sie eigentlich </w:t>
      </w:r>
      <w:r>
        <w:lastRenderedPageBreak/>
        <w:t>die...Die Bundesumweltministerin stellte ihren Fortschrittsbericht zur „Deutschen Anpassungsstrategie an den Klimawandel“ fest. Was daran wirklich dreist ist, erfa...youtube.com</w:t>
      </w:r>
    </w:p>
    <w:p w14:paraId="5310E4E7" w14:textId="77777777" w:rsidR="00423C56" w:rsidRDefault="00423C56" w:rsidP="00423C56">
      <w:r>
        <w:t>2020-11-16T05:13:19.000Z Was Hillary Clinton vor ein paar Wochen sagte.</w:t>
      </w:r>
    </w:p>
    <w:p w14:paraId="4A2A5B31" w14:textId="77777777" w:rsidR="00423C56" w:rsidRDefault="00423C56" w:rsidP="00423C56">
      <w:r>
        <w:t>2020-11-11T15:52:51.000Z Ein elfjähriger moslemischer Schüler hat einer Lehrerin gedroht, sie zu enthaupten. Zuvor hatte er die Gedenkminute für den ermordeten Lehrer #SamuelPaty gestört und gesagt, man dürfe jemanden töten, der den Propheten #Mohammed beleidige. #EnthauptungMoslemischer Schüler droht Berliner Lehrerin mit EnthauptungEin elfjähriger moslemischer Schüler hat einer Berliner Lehrerin gedroht, sie zu enthaupten. Zuvor hatte er die Gedenkminute für den ermordeten Lehrer Samuel Paty gestört und gesagt, man dürfe...jungefreiheit.de</w:t>
      </w:r>
    </w:p>
    <w:p w14:paraId="55F94882" w14:textId="77777777" w:rsidR="00423C56" w:rsidRDefault="00423C56" w:rsidP="00423C56">
      <w:r>
        <w:t>2020-11-09T19:32:51.000Z In diesem Land besteht keine Kluft mehr zwischen den politischen Parteien. Heute ist das Land in zwei Teile geteilt. Einerseits die Guten, die arbeiten &amp; Freiheit wollen, andererseits die Verbrecher,die mit ihrem Ruf nach "sozialer Gerechtigkeit" auf Rechnung anderer leben wollen</w:t>
      </w:r>
    </w:p>
    <w:p w14:paraId="575F77AB" w14:textId="77777777" w:rsidR="00423C56" w:rsidRDefault="00423C56" w:rsidP="00423C56">
      <w:r>
        <w:t>2020-11-09T13:07:36.000Z The greatest mistake you can make when it comes to speaking out against fraud and corruption is to not say anything at all.</w:t>
      </w:r>
    </w:p>
    <w:p w14:paraId="047ED02A" w14:textId="77777777" w:rsidR="00423C56" w:rsidRDefault="00423C56" w:rsidP="00423C56">
      <w:r>
        <w:t>2020-11-05T11:18:19.000Z Und täglich machen sich deutsche Mainstream-Medien unglaubwürdiger. Was hat @realDonaldTrump gesagt? Was schreibt unter anderem die @welt  ?Wer Propaganda statt Journalismus betreibt, sollte nicht mit dem Finger in Richtung USA deuten.#Trump2020Roland Tichy@RolandTichy · Nov 5, 2020Will Trump die Demokratie aushebeln und das Wählen verbieten, wie Medien behaupten? Ein Blick auf die Fakten.   https://tichyseinblick.de/daili-es-sentials/was-trump-wirklich-gesagt-hat/…</w:t>
      </w:r>
    </w:p>
    <w:p w14:paraId="10048419" w14:textId="77777777" w:rsidR="00423C56" w:rsidRDefault="00423C56" w:rsidP="00423C56">
      <w:r>
        <w:t>2020-10-29T17:22:35.000Z Die @spdbt vertritt eine sozialistische Partei. Deshalb ist es kein Wunder, dass #Lauterbach ständig sozialistische Maßnahmen fordert.#NieWiederSozialismus#KeinePandemie#TaeterparteiHubertus Knabe@hubertus_knabe · Oct 29, 2020In der #Corona-Pandemie werden Grundrechte massiv eingeschränkt. Jetzt hat ein führender #SPD-Politiker auch die Unverletzlichkeit der Wohnung in Frage gestellt. Das geschah in Deutschland zum letzten Mal im Februar 1933.#Lauterbach #COVID19 https://hubertus-knabe.de/corona-als-beginn-der-diktatur/…</w:t>
      </w:r>
    </w:p>
    <w:p w14:paraId="184C6656" w14:textId="77777777" w:rsidR="00423C56" w:rsidRDefault="00423C56" w:rsidP="00423C56">
      <w:r>
        <w:t>2020-10-29T10:20:46.000Z Deutliche Worte von @S_Muenzenmaier ! Sehenswerte Rede!#Regierungserklärung #KeinePandemie#Lockdown2AfD-Fraktion im Deutschen Bundestag@AfDimBundestag · Oct 29, 2020#Lockdown2-Wahnsinn: AfD-MdB liest #Merkel die Leviten!Sebastian @S_Muenzenmaier, Stellv. Vorsitzender der Fraktion, antwortet auf Merkels #Regierungserklärung: „Die Einschränkungen von fundamentalen Freiheitsrechten haben ein sehr bedenkliches Maß in diesem Land angenommen.“</w:t>
      </w:r>
    </w:p>
    <w:p w14:paraId="45FEAE02" w14:textId="77777777" w:rsidR="00423C56" w:rsidRDefault="00423C56" w:rsidP="00423C56">
      <w:r>
        <w:t>2020-10-29T09:17:02.000Z Da war ein beängstigender Fanatismus zu erkennen. Aber #Brinkhaus glaubt wohl, Zweifel könnten ewig niedergebrüllt werden.#RegierungserklärungJürgen Braun, MdB@JuergenBraunAfD · Oct 29, 2020Ausgerechnet der Vorsitzende einer Fraktion bejubelt das #verfassungswidrige Ausschalten des #Parlament s durch #Merkel und die #Ministerpraesidenten.Eine zwischen Lächerlichkeit und Frechheit schwankende Rede von #Brinkhaus @cducsubt!Unwürdig!#regierungserklärung #Bundestag</w:t>
      </w:r>
    </w:p>
    <w:p w14:paraId="5666687A" w14:textId="77777777" w:rsidR="00423C56" w:rsidRDefault="00423C56" w:rsidP="00423C56">
      <w:r>
        <w:t xml:space="preserve">2020-10-28T17:07:49.000Z Corona-Maßnahmen: „Wir sollten mehr Mut erlauben“„Ein pauschaler Lockdown ist weder zielführend noch verhältnismäßig"#corona #Covid19 #covid19 #coronvirus </w:t>
      </w:r>
      <w:r>
        <w:lastRenderedPageBreak/>
        <w:t>#covididioten #CancelCultureCorona-Maßnahmen: „Wir sollten mehr Mut erlauben</w:t>
      </w:r>
      <w:r>
        <w:rPr>
          <w:rFonts w:hint="eastAsia"/>
        </w:rPr>
        <w:t>“</w:t>
      </w:r>
      <w:r>
        <w:t>Wissenschaftler und Ärzte um den Bonner Virologen Hendrik Streeck fordern eine Abkehr von der bisherigen Strategie.sueddeutsche.de</w:t>
      </w:r>
    </w:p>
    <w:p w14:paraId="31C303C9" w14:textId="77777777" w:rsidR="00423C56" w:rsidRDefault="00423C56" w:rsidP="00423C56">
      <w:r>
        <w:t>2020-10-28T16:49:40.000Z Ich fürchte, das ist genau der Zweck der Übung.Stefan Homburg@SHomburg · Oct 28, 2020Durch derartige Tests kann man beliebig hohe Fallzahlen und beliebig wiederholte Lockdowns produzieren.Show this thread</w:t>
      </w:r>
    </w:p>
    <w:p w14:paraId="21750C57" w14:textId="77777777" w:rsidR="00423C56" w:rsidRDefault="00423C56" w:rsidP="00423C56">
      <w:r>
        <w:t>2020-10-19T18:24:43.000Z Für Interessierte. Wir sollten nur auf die Erkrankten schauen.#coronavirus #COVID19 #Corona #COVIDIOTS #MaskenNach Kritik an Söders Corona-Politik strafversetzt - Gesundheitsamt-Chef legt nach: „Überdramatis...„Auch wenn ich meine Beamten-Karriere auf Spiel setze“ - Friedrich Pürner, Epidemiologe und Leiter eines bayrischen Gesundheitsamts, spricht Klartext - und wird jetzt deswegen versetzt.merkur.de</w:t>
      </w:r>
    </w:p>
    <w:p w14:paraId="226722AD" w14:textId="77777777" w:rsidR="00423C56" w:rsidRDefault="00423C56" w:rsidP="00423C56">
      <w:r>
        <w:t>2020-10-19T12:05:54.000Z Wer möchte, dass solche Taten nicht auch in Deutschland Alltag werden, muss dem politischen Islam den Kampf ansagen. Er ist eine verfassungsfeindliche und menschenverachtende Ideologie. Die AfD ist die einzige Partei im Bundestag, das erkennt. Alle anderen? #TalibankuschelnJunge Freiheit@Junge_Freiheit · Oct 19, 2020Frankreichs Innenminister: Enthaupteter Lehrer war Opfer einer Fatwa #SamuelPaty #Paris https://jungefreiheit.de/politik/ausland/2020/enthaupteter-lehrer-fatwa1/…</w:t>
      </w:r>
    </w:p>
    <w:p w14:paraId="69A9FBBF" w14:textId="77777777" w:rsidR="00423C56" w:rsidRDefault="00423C56" w:rsidP="00423C56">
      <w:r>
        <w:t>2020-10-19T12:01:16.000Z Die @fdpbt hat durch ihre Zustimmung zu den "Corona-Maßnahmen" fleißig dabei mitgeholfen, @Markus_Soeder zu dem zu machen, was er ist. Jetzt kommt sie zu Erkenntnissen, die wir schon seit April haben. Kein eigenes Profil, keine eigenen Ideen? -&gt; FDPChristian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392BB15E" w14:textId="77777777" w:rsidR="00423C56" w:rsidRDefault="00423C56" w:rsidP="00423C56">
      <w:r>
        <w:t>2020-10-13T11:15:03.000Z #Linksextremisten bedrohen Bäcker in der #liebig34 Darf nichts an Polizisten verkaufen, sonst wird ihm der Laden zerlegt. Das ist die Umsetzung der Politik von #SED @spdbt und @Die_Gruenen auf der Straße.Diese Parteien sind der #ArmdesLinksterrorismus.Bäcker von Linksextremisten bedroht: „Darf nichts an Polizisten verkaufenEinschüchterungsversuche, Drohungen, Sachbeschädigung - die Linksradikalen terrorisieren in Berlin-Friedrichshain weiterhin ihre Nachbarschaft. Ein Bäcker in der Liebigstraße durfte seine Schrippen...focus.de</w:t>
      </w:r>
    </w:p>
    <w:p w14:paraId="5C403AF7" w14:textId="77777777" w:rsidR="00423C56" w:rsidRDefault="00423C56" w:rsidP="00423C56">
      <w:r>
        <w:t>2020-10-13T07:03:32.000Z Ab Min. 6:20 äußere ich mich im Podcast zu den Hintergründen des #aserbaidschan|isch-türkischen Angriffes auf die #Armenier in #Bergkarabach. Jetzt anhören: https://afdkompakt.de/podcast/ #Armenien darf nicht vergessen werden! #AfD #Türkei7 Tage Deutschland - der Wochenendpodcast | AfD KompaktJede Woche erscheint am Freitag der brandneue Podcast der AfD. Die Hintergründe zu den Themen der Woche und spannende Gespräche aus dem AfD-Hauptstadtstudio.afdkompakt.de</w:t>
      </w:r>
    </w:p>
    <w:p w14:paraId="2722EB13" w14:textId="77777777" w:rsidR="00423C56" w:rsidRDefault="00423C56" w:rsidP="00423C56">
      <w:r>
        <w:t>2020-10-09T09:59:06.000Z #Mexiko und #Deutschland teilen Werte und Interessen. Ihre Freundschaft verbindet sie in einem ständigen Dialog.Heute hat Botschafter @RGrangui mit der -Parlamentariergruppe über die bilateralen Beziehungen und internationale Herausforderungen gesprochen.The following media includes potentially sensitive content. Change settingsViewRelaciones Exteriores and 7 others</w:t>
      </w:r>
    </w:p>
    <w:p w14:paraId="01A10D79" w14:textId="77777777" w:rsidR="00423C56" w:rsidRDefault="00423C56" w:rsidP="00423C56">
      <w:r>
        <w:lastRenderedPageBreak/>
        <w:t>2020-10-08T05:17:17.000Z Die Infantalisierung der Gesellschaft sieht man auch an den Parolen der grünen "Aktivisten": "Hambi bleibt""Danni bleibt" usw. Kosenamen für den Wald und Kindergartensprache</w:t>
      </w:r>
    </w:p>
    <w:p w14:paraId="1A8E9F12" w14:textId="77777777" w:rsidR="00423C56" w:rsidRDefault="00423C56" w:rsidP="00423C56">
      <w:r>
        <w:t>2020-10-07T10:04:46.000Z Merkel würde sehr gut in die #Taeterpartei passen. An ihr ist nichts christlich oder konservativ.#niewiederSozialismusJürgen Braun, MdB@JuergenBraunAfD · Oct 7, 2020Man sollte nicht vergessen, dass ohne #Merkel(!) die #CDU-Ministerin im Kanzleramt(sic!) #Grütters die Intrigen der umbenannten #SED gegen @hubertus_knabe nicht unterstützt hätte.Merkel bekämpft die Aufklärung über die Verbrechen der #SEDDiktatur! Deswegen musste #Knabe gehen. twitter.com/janfleischhaue…</w:t>
      </w:r>
    </w:p>
    <w:p w14:paraId="6C792D49" w14:textId="77777777" w:rsidR="00423C56" w:rsidRDefault="00423C56" w:rsidP="00423C56">
      <w:r>
        <w:t>2020-10-05T15:44:57.000Z 2/2Wollen diese, vermeintlich bürgerlichen Parteien weiter mit #Sozialisten kollaborieren oder erkennen sie die Gefahr, die unserem Land droht und kehren zurück zu bürgerlichem Konservativismus?#NieWiederSozialismus#SED #TaeterparteiLinksextremisten bekennen sich zu Kabelbrand auf S-Bahn-RingEin Kabelbrand hat am Montag den S-Bahn-Verkehr im Norden Berlins massiv beeinträchtigt. Die Ringbahn wurde unterbrochen. Der Staatsschutz ermittelt. Linksextremisten haben sich zum Anschlag bekannt...rbb24.de</w:t>
      </w:r>
    </w:p>
    <w:p w14:paraId="7FCB3440" w14:textId="77777777" w:rsidR="00423C56" w:rsidRDefault="00423C56" w:rsidP="00423C56">
      <w:r>
        <w:t>2020-10-05T15:42:29.000Z Die Einstufung der #Antifa als Terrororganisation ist überfällig. Doch der #Sozialismus braucht den #Terror deshalb lieben #SED @Die_Gruenen und @spdbt ihre Brandstifter und Schlägertrupps.@fdp und @cducsubt müssen sich entscheiden wohin sie gehören. 1/2</w:t>
      </w:r>
    </w:p>
    <w:p w14:paraId="31A0850B" w14:textId="77777777" w:rsidR="00423C56" w:rsidRDefault="00423C56" w:rsidP="00423C56">
      <w:r>
        <w:t>2020-10-05T14:29:22.000Z Wohlstandsgöre versucht sich in IS-Stilistik. Man weiß nicht ob man lachen oder weinen soll.Danni Wald statt Asphalt #FreeUP1@keinea49 · Oct 5, 2020Erst die A49-Baustellen-Besetzung, dann die Ferrero-Blockade und jetzt die Planierraupe, die den #Maulibleibt plätten wollte.Mit jedem Baum, den ihr fällt, mit jedem Baumhaus, das ihr uns nehmt, werden wir mehr. Wir sind die Mobilitätswende von unten!#DanniBleibt #danni0510</w:t>
      </w:r>
    </w:p>
    <w:p w14:paraId="761CD255" w14:textId="77777777" w:rsidR="00423C56" w:rsidRDefault="00423C56" w:rsidP="00423C56">
      <w:r>
        <w:t>2020-10-05T14:16:54.000Z Tiger modernisieren! Mid life upgrade MKIII erhöht Sicherheit und sichert Arbeitsplätze bei Airbus Helicopters. Jetzt handeln!Pressemitteilung: Upgrade der Tiger-Flotte sichert Arbeitsplätze in DonauwörthBundestagsabgeordneter Rainer Kraft (AfD) fordert Modernisierung der Tiger-Kampfhubschrauber. Dies sichert auch Arbeitsplätze in Donauwörth.rainer-kraft-mdb.de</w:t>
      </w:r>
    </w:p>
    <w:p w14:paraId="4ABDF0D4" w14:textId="77777777" w:rsidR="00423C56" w:rsidRDefault="00423C56" w:rsidP="00423C56">
      <w:r>
        <w:t>2020-10-02T05:35:01.000Z Das ganze Elend der Linken in einem Satz dargestellt. Wer nicht links ist, dem wird der Saft abgedreht...#NiewiederSozialismusHasnain Kazim@HasnainKazim · Oct 2, 2020Hoffentlich gibt es jetzt nur noch Online-Debatten. Da kann der Moderator ihn stummschalten. https://spiegel.de/politik/ausland/donald-und-melania-trump-positiv-auf-corona-getestet-a-20559f6a-6e51-4492-94ca-74be0ea882e4?sara_ecid=soci_upd_KsBF0AFjflf0DZCxpPYDCQgO1dEMph…</w:t>
      </w:r>
    </w:p>
    <w:p w14:paraId="73CCC8DC" w14:textId="77777777" w:rsidR="00423C56" w:rsidRDefault="00423C56" w:rsidP="00423C56">
      <w:r>
        <w:t>2020-10-01T13:23:33.000Z Neue Forderung von @Die_Gruenen : Weg mit dem Klima!#Kanzlerkandidat#habeck#Klimavoodoohttps://facebook.com/dr.rainer.kraft/photos/a.133003047267943/762945827606992/?type=3&amp;theater…</w:t>
      </w:r>
    </w:p>
    <w:p w14:paraId="12428394" w14:textId="77777777" w:rsidR="00423C56" w:rsidRDefault="00423C56" w:rsidP="00423C56">
      <w:r>
        <w:t>2020-09-29T09:30:40.000Z Investigativjournalist deckt Wahlbetrug einer Kandidatin der US- #Demokraten auf. Echo in den deutschen Mainstreammedien? Null.@realDonaldTrump warnt vor Wahlbetrug durch #Demokraten. Deutsche Medien: "Trump will Wahl nicht anerkennen!"Finde den Fehler. https://twitter.com/JamesOKeefeIII/status/1310768777345347584…This Tweet is unavailable.</w:t>
      </w:r>
    </w:p>
    <w:p w14:paraId="1CBE8EB9" w14:textId="77777777" w:rsidR="00423C56" w:rsidRDefault="00423C56" w:rsidP="00423C56">
      <w:r>
        <w:lastRenderedPageBreak/>
        <w:t>2020-09-29T08:17:14.000Z Die Diskussion um eine #Endlagersuche geht in eine völlig falsche Richtung.Alte Zöpfe in der Energiepolitik abschneiden.#pressemitteilung #AfD #GorlebenPressemitteilung EndlagersuchePressemitteilung: Diskussion um Endlagersuche führt in die falsche Richtung Der nuklearpolitische Sprecher der AfD Bundestagsfraktion, Rainer Kraft mahnt bei der Suche nach einem Endlager für...rainer-kraft-mdb.de</w:t>
      </w:r>
    </w:p>
    <w:p w14:paraId="55760D66" w14:textId="77777777" w:rsidR="00423C56" w:rsidRDefault="00423C56" w:rsidP="00423C56">
      <w:r>
        <w:t>2020-09-21T08:32:30.000Z Eine #Verkehrswende im Sinne sogenannter CO2-Neutralität ist teurer, ideologischer Unsinn, der einen der wichtigsten Wirtschaftssektoren unseres Landes gefährdet. Ich werde im Rahmen meiner Tätigkeit so gut wie möglich darüber aufklären!#KlimavoodooStoppen#NiewiederSozialismus_GermanZero@_GermanZero · Sep 20, 2020Liebe Bundestagsabgeordnete, was tun Sie für die #Verkehrswende?#autokorrektur #klimagesetz@Buettner_MdB @Leif_Erik_Holm @Frank_Magnitz @mrosek1958@WolfgangWiehle @MarcBernhardAfD @Thomas_Ehrhorn @EnricoKomning @Dr_Rainer_Kraft @Uwe_Schulz_AfD</w:t>
      </w:r>
    </w:p>
    <w:p w14:paraId="2CECD2C1" w14:textId="77777777" w:rsidR="00423C56" w:rsidRDefault="00423C56" w:rsidP="00423C56">
      <w:r>
        <w:t>2020-09-17T13:38:12.000Z Ein Präsident hatte außenpolitisch nichts erreicht. Der 2. schließt Frieden zwischen #Israel und den arabischen Staaten. Mal ganz neutral, wenn wir alle #Obama-Begeisterung u  #Trump-Bashing beiseitelassen: Wer von beiden hat den #Nobelpreis mehr verdient?Kommentar: Trump auf dem Weg zum Friedensnobelpreis?Seit 26 Jahren die ersten Annäherungen zwischen Israel und seinen muslimischen Nachbarn - und das unter US-Führung. Objektiv betrachtet hätte Trump damit einen Friedensnobelpreis wohl genauso...hr-inforadio.de</w:t>
      </w:r>
    </w:p>
    <w:p w14:paraId="145E01A5" w14:textId="77777777" w:rsidR="00423C56" w:rsidRDefault="00423C56" w:rsidP="00423C56">
      <w:r>
        <w:t>2020-09-17T07:50:46.000Z In der #DDR hat sich die sozialistische Einheitspartei für ihre irrsinnige Politik selbst abgefeiert. Hier tun es die Christsozialisten.Das Ende wird das gleiche sein: Ein bankrotter Staat.#NieWiederSozialismusCSU im Bundestag@csu_bt · Sep 17, 2020Deutschland ist weltweit Spitze beim Klimaschutz! Wir machen als einziges Land der Welt gleichzeitig Schluss mit Kohle und Kernenergie. Dafür steigt der Anteil der erneuerbaren Energien am Stromverbrauch Jahr für Jahr auf ein Rekordhoch. #Energiewende</w:t>
      </w:r>
    </w:p>
    <w:p w14:paraId="7571CE03" w14:textId="77777777" w:rsidR="00423C56" w:rsidRDefault="00423C56" w:rsidP="00423C56">
      <w:r>
        <w:t>2020-09-16T08:47:03.000Z Wer behauptet, die absolute Mehrheit der Kinder würde unter der #Maske nicht leiden, lügt.</w:t>
      </w:r>
    </w:p>
    <w:p w14:paraId="29F93656" w14:textId="77777777" w:rsidR="00423C56" w:rsidRDefault="00423C56" w:rsidP="00423C56">
      <w:r>
        <w:t>2020-09-16T15:21:37.000Z Woche der #Nachhaltigkeitim #Bundestag Gleich mein Beitrag aufDeutscher Bundestag - StartseiteDies ist der Internetauftritt des Deutschen Bundestages. Sie können die Webseite auch auf Ihrem mobilen Endgerät anzeigen lassen.bundestag.de</w:t>
      </w:r>
    </w:p>
    <w:p w14:paraId="58A654C9" w14:textId="77777777" w:rsidR="00423C56" w:rsidRDefault="00423C56" w:rsidP="00423C56">
      <w:r>
        <w:t>2020-09-16T15:18:47.000Z #Nachhaltigkeitswoche im #Bundestag Generaldebatte. Wenn #Hofreiter über Technologiefeindlichkeit und den Ruin der deutschen Automobilindustrie klagt, kann es eigentlich nicht mehr grotesker werden.</w:t>
      </w:r>
    </w:p>
    <w:p w14:paraId="000F912B" w14:textId="77777777" w:rsidR="00423C56" w:rsidRDefault="00423C56" w:rsidP="00423C56">
      <w:r>
        <w:t>2020-09-16T11:53:04.000Z Markwort warnt mit deutlichen Worten vor @Markus_Soeder Wann trendet #StopptSoeder ?Focus-Gründer Markwort: Stoppt Söder!Aus gegebenem Anlass, weil Söder mit aller Gewalt ins Kanzleramt drängt, eine Einschätzung seiner Person von jemandem, der ihn gut kennt – mein langjähriger Chef und Focus-Gründer Markwort. Vom...reitschuster.de</w:t>
      </w:r>
    </w:p>
    <w:p w14:paraId="7040D28B" w14:textId="77777777" w:rsidR="00423C56" w:rsidRDefault="00423C56" w:rsidP="00423C56">
      <w:r>
        <w:t>2020-09-15T12:43:59.000Z Fragestunde mit @FlorianPronold : Ein Leben für die #Gendersternchenhttps://youtube.com/watch?v=wNDJr3EA-qo…</w:t>
      </w:r>
    </w:p>
    <w:p w14:paraId="01DA19FC" w14:textId="77777777" w:rsidR="00423C56" w:rsidRDefault="00423C56" w:rsidP="00423C56">
      <w:r>
        <w:t xml:space="preserve">2020-09-15T09:23:07.000Z #Sozialismus ist immer mit Gewalt verbunden und Sozialismus ist immer gegen Eigentum und Freiheit der Menschen gerichtet. Zwei Parteien im #Bundestag bekennen sich zu dieser Gewaltideologie. Wo ist da der #Verfassungsschutz ?#NiewiederSozialismus#TaeterparteiHubertus Knabe@hubertus_knabe · Sep 7, 2020"Satire": Linksradikale drohen Anwohnern in #Berlin mit Enthauptung, wenn Sie sich nicht freiwillig enteignen </w:t>
      </w:r>
      <w:r>
        <w:lastRenderedPageBreak/>
        <w:t>lassen. Die Entfesselung des Mobs schreitet offenbar unaufhaltsam voranhttps://morgenpost.de/bezirke/steglitz-zehlendorf/article230348206/Empoerung-ueber-Initiative-zur-Enteignung-in-Grunewald.html?service=amp…</w:t>
      </w:r>
    </w:p>
    <w:p w14:paraId="272380A3" w14:textId="77777777" w:rsidR="00423C56" w:rsidRDefault="00423C56" w:rsidP="00423C56">
      <w:r>
        <w:t>2020-09-15T06:25:26.000Z Es ist für den "Chefdiplomaten" eines Landes nie eine gute Idee, einen Gesprächspartner demütigen zu wollen. Die Großmannssucht des kleinen Saarländers @HeikoMaas stellt ein ernsthaftes Problem für die deutsche Diplomatie dar.#NieWiederSozialismusFrank Schumacher@FrankSch · Sep 14, 2020Zurzeit gäbe es viel zwischen Russland und Deutschland zu besprechen.Für das für morgen geplante Vier-Augen-Gespräch in Berlin mit dem russischen Außenminister Lawrow hat Herr Maas die vereinbarte Zeit stark verkürzt.Daraufhin hat Lawrow d Reise abgesagt.Verständlicherweise</w:t>
      </w:r>
    </w:p>
    <w:p w14:paraId="180AA784" w14:textId="77777777" w:rsidR="00423C56" w:rsidRDefault="00423C56" w:rsidP="00423C56">
      <w:r>
        <w:t>2020-09-14T10:49:04.000Z Wenn #Sozialismus regiert...Tichys Einblick@TichysEinblick · Sep 14, 2020Sieben Mal hatte Berlins Baustadtrat Florian Schmidt bis Ende 2019 sein Vorkaufsrecht ausgeübt, unter anderem um Mietshäuser der von ihm gegründeten Genossenschaft »Diese eG« zuzuschanzen. https://tichyseinblick.de/daili-es-sentials/gegen-baustadtrat-florian-schmidt-wird-wegen-untreue-ermittelt/…</w:t>
      </w:r>
    </w:p>
    <w:p w14:paraId="6BC92334" w14:textId="77777777" w:rsidR="00423C56" w:rsidRDefault="00423C56" w:rsidP="00423C56">
      <w:r>
        <w:t>2020-09-14T06:04:07.000Z Seit Monaten werden wir zu #Corona belogen. Das #RKI behauptet "#Neuinfektionen". Tatsächlich richtig ist "positiv getestet". Mit fragwürdigen Tests. Das ist nicht nur unwissenschaftlich vom RKI. Sondern auch gegen das Gesetz, wie RA Neuhof hier belegt!Die tägliche Täuschung: Das RKI zählt am Gesetz vorbeiDer Labornachweis von SARS-CoV-2(-Virusmaterial) belegt noch keine COVID-19-Infektion. Oder anders gesagt: Wer Coronavirus-Material in sich hat, ist längst nicht infiziert im Sinne des Infektionssc...achgut.com</w:t>
      </w:r>
    </w:p>
    <w:p w14:paraId="1E588132" w14:textId="77777777" w:rsidR="00423C56" w:rsidRDefault="00423C56" w:rsidP="00423C56">
      <w:r>
        <w:t>2020-09-11T08:38:48.000Z Ich bin mit TV-Tipps eher vorsichtig, aber das könnte interessant werden. https://t.co/iymhvpEP2OThis Tweet is unavailable.</w:t>
      </w:r>
    </w:p>
    <w:p w14:paraId="44612604" w14:textId="77777777" w:rsidR="00423C56" w:rsidRDefault="00423C56" w:rsidP="00423C56">
      <w:r>
        <w:t>2020-09-11T08:07:24.000Z Pressemitteilung: Rainer Kraft "Keine Brandstifter nach Deutschland importieren!"#Moria#keinAsylfuerBrandstifterhttps://bit.ly/33di6VW</w:t>
      </w:r>
    </w:p>
    <w:p w14:paraId="5DFC52E6" w14:textId="77777777" w:rsidR="00423C56" w:rsidRDefault="00423C56" w:rsidP="00423C56">
      <w:r>
        <w:t>2020-09-01T20:40:57.000Z The man wants ... um, eh, think about it, eh.... imagine huh!... ah be President...ehm ... of the linguistically challenged... eh, not in a hundred years, eh?Nigel Farage@Nigel_Farage · Sep 1, 2020Does anybody really think this guy is up to the job?</w:t>
      </w:r>
    </w:p>
    <w:p w14:paraId="34052D87" w14:textId="77777777" w:rsidR="00423C56" w:rsidRDefault="00423C56" w:rsidP="00423C56">
      <w:r>
        <w:t>2020-08-28T08:34:19.000Z Danke, @PeterBoehringer Spätestens seit Schäubles Ehrlichkeitsanfall weiß jeder, dass #Corona nur ein Vehikel ist, mit dem eine dauerhafte Schuldenunion erzwungen werden soll. Deutschland braucht das Gegenteil: #DexitjetztPeter Boehringer@PeterBoehringer · Aug 28, 2020Hier das Erläuterungsvideo (9 Minuten) zu unserer Verfassungsklage gegen das EZB-„Corona“-Programm „PEPP“ (1,35 Billionen Euro):https://youtu.be/CSxCmt6v4ak @AfDimBundestag @bundesbank @ecb #AfD</w:t>
      </w:r>
    </w:p>
    <w:p w14:paraId="45B06411" w14:textId="77777777" w:rsidR="00423C56" w:rsidRDefault="00423C56" w:rsidP="00423C56">
      <w:r>
        <w:t>2020-08-28T07:30:41.000Z Da ist es natürlich konsequent, dass Wahlalter auf 16 herabzusetzen. Es muss ja genug geistig Unreife geben, die Grüne &amp; Linke wählen.„25 ist das neue 15“: Kinder und junge Erwachsene sind immer unselbstständigerMütter stehen heute enorm unter Druck. Die Corona-Krise hat das noch verstärkt, sagt Erziehungswissenschaftlerin Margrit Stamm und plädiert dafür: Mütter müssen sich vom Supermama-Mythos befreien....m.focus.de</w:t>
      </w:r>
    </w:p>
    <w:p w14:paraId="1AFBB9B8" w14:textId="77777777" w:rsidR="00423C56" w:rsidRDefault="00423C56" w:rsidP="00423C56">
      <w:r>
        <w:t>2020-08-27T13:35:07.000Z Ein Mann, wie ein #SED Parteibuch. https://facebook.com/dr.rainer.kraft/photos/pb.115152229053025.-2207520000../737624256805816/?type=3&amp;theater…</w:t>
      </w:r>
    </w:p>
    <w:p w14:paraId="46107DA4" w14:textId="77777777" w:rsidR="00423C56" w:rsidRDefault="00423C56" w:rsidP="00423C56">
      <w:r>
        <w:lastRenderedPageBreak/>
        <w:t>2020-08-27T13:00:51.000Z Wer aus Angst um die Anschlussfähigkeit an eine sozialistische Ampel nicht einmal wagt, totalitäre Demonstrationsverbote zu kritisieren, sollte sich das "F" aus dem Parteinamen operieren lassen.Null Profil, null Kontur. @fdp - die Amöbenpartei.Dr. Dr. Rainer Zitelmann@RZitelmann · Aug 27, 2020Verstehe ich das richtig: Sie lehnen das Demonstrationsverbot ab? twitter.com/c_lindner/stat…</w:t>
      </w:r>
    </w:p>
    <w:p w14:paraId="01B0E675" w14:textId="77777777" w:rsidR="00423C56" w:rsidRDefault="00423C56" w:rsidP="00423C56">
      <w:r>
        <w:t>2020-08-27T08:37:17.000Z Berlin zeigt, was Rotrotgrün bedeutet: Der Rechtstaat wird mit Füßen getreten:- Verfassungswidriger Mietendeckel + Enteignungsforderungen- Zweierlei Maß bei Demonstrationen, je nachdem ob politisch genehm oder nicht.- Sonderrechte für linksextreme Szene + Hausbesetzer</w:t>
      </w:r>
    </w:p>
    <w:p w14:paraId="7A85BCDD" w14:textId="77777777" w:rsidR="00423C56" w:rsidRDefault="00423C56" w:rsidP="00423C56">
      <w:r>
        <w:t>2020-08-27T07:20:56.000Z Treffend! Es gibt noch TV-Moderatoren mit feinem Sinn für #Ironie.Frau Arndt hat die zweite deutsche Diktatur erlebt. Die großen #Medien, voran #ARDZDF, verschweigen, daß #Geisel in der #SED war. Dabei ist das DIE wesentliche Info, wenn es um das #DemoVerbot geht!#b2908 https://twitter.com/ArndtRommy/status/1298736080884203520…This Tweet is unavailable.</w:t>
      </w:r>
    </w:p>
    <w:p w14:paraId="77AB6A7D" w14:textId="77777777" w:rsidR="00423C56" w:rsidRDefault="00423C56" w:rsidP="00423C56">
      <w:r>
        <w:t>2020-08-27T07:26:57.000Z Mit Rolex-Uhren und Designerschläppchen hatte es natürlich gaaarnichts zu tun.#niewiederSozialismusSawsan Chebli@SawsanChebli · Aug 27, 2020Bin in die Politik gegangen, weil ich nicht wollte, dass andere über mein Leben richten. Wollte die Welt besser machen. Gestern hab ich die AsF in CW um Unterstützung für meine Kandidatur gebeten. Bin dankbar, dass so viele Frauen mit mir kämpfen. Danke @DunjaSchimmel @asfberlin</w:t>
      </w:r>
    </w:p>
    <w:p w14:paraId="06212617" w14:textId="77777777" w:rsidR="00423C56" w:rsidRDefault="00423C56" w:rsidP="00423C56">
      <w:r>
        <w:t>2020-08-26T10:00:18.000Z 2/2 Innensenator Geisel (SPD) macht damit klar, dass er grundgesetzliche Rechte nach Gesinnung aberkennen will. Der Mann ist kein Demokrat sondern ein Fall für den #Verfassungsschutz In #Minsk kann demonstriert werden, in Berlin nicht?#b2908Berliner Senat verbietet Corona-DemonstrationDie für das kommende Wochenende in Berlin geplante Demonstration gegen Schutzmaßnahmen in der Corona-Pandemie darf nicht stattfinden. Der Senat befürchtet Verstöße gegen die geltenden Hygieneregeln.spiegel.de</w:t>
      </w:r>
    </w:p>
    <w:p w14:paraId="40BEEA64" w14:textId="77777777" w:rsidR="00423C56" w:rsidRDefault="00423C56" w:rsidP="00423C56">
      <w:r>
        <w:t>2020-08-26T09:55:04.000Z Tönt wie DDR:"Ich bin nicht bereit, ein zweites Mal hinzunehmen, dass Berlin als Bühne für Corona-Leugner, Reichsbürger und Rechtsextremisten missbraucht wird", erklärte der Berliner Innensenator Andreas Geisel (SPD). "Der Staat lässt sich nicht an der Nase herumführen." 1/</w:t>
      </w:r>
    </w:p>
    <w:p w14:paraId="7732D458" w14:textId="77777777" w:rsidR="00423C56" w:rsidRDefault="00423C56" w:rsidP="00423C56">
      <w:r>
        <w:t>2020-08-26T05:07:29.000Z Wie in der #DDR :Der sozialistische Einheitsblock will legitime Bürgerproteste durch krude Anwürfe kriminalisieren.Die demokratische Decke dieser Leute ist unfassbar dünn.#Mitmachen#b2908Geplante Corona-Demo: „Hier geht es um die Bedrohung der freiheitlich-demokratischen Grundordnung“...Am Wochenende planen verschiedene Bündnisse eine Demonstration gegen die Corona-Maßnahmen der Regierung in Berlin. Der Verfassungsschutz warnt vor einer Unterwanderung der Proteste durch Rechtsextr...welt.de</w:t>
      </w:r>
    </w:p>
    <w:p w14:paraId="740921E3" w14:textId="77777777" w:rsidR="00423C56" w:rsidRDefault="00423C56" w:rsidP="00423C56">
      <w:r>
        <w:t>2020-08-25T12:37:21.000Z Der Wahnsinn könnte jederzeit vorbei sein. Die Menschen müssten nur aufhören, @spdbt zu wählen.Sawsan Chebli@SawsanChebli · Aug 25, 2020Das waren noch Zeiten. Ein Leben ohne Maske. Umarmung ohne Angst. Wenn der ganze Wahnsinn vorbei ist und wir nicht mehr Abstand halten müssen, will ich eine große Umarmung, ja lieber @larsklingbeil? twitter.com/larsklingbeil/…</w:t>
      </w:r>
    </w:p>
    <w:p w14:paraId="1D65ED4A" w14:textId="77777777" w:rsidR="00423C56" w:rsidRDefault="00423C56" w:rsidP="00423C56">
      <w:r>
        <w:t xml:space="preserve">2020-08-25T09:55:15.000Z Wir müssen die Vernünftigen vor den Unvernünftigen schützen.Deshalb @SHomburg statt @c_drosten @Markus_Soeder in seinem #Cäsarenwahn ruiniert #Deutschland für seine Kanzlerambitionen.#Angstparteien abwählen!#b2908Markus Söder@Markus_Soeder · Aug 25, </w:t>
      </w:r>
      <w:r>
        <w:lastRenderedPageBreak/>
        <w:t>2020Wir müssen die Vernünftigen vor den Unvernünftigen schützen, um einen Lockdown für Wirtschaft, Kita und Schule zu verhindern. https://spiegel.de/politik/deutschland/markus-soeder-ueber-corona-auf-privaten-partys-herrscht-leider-viel-unvernunft-a-e623d569-5637-48d9-8c58-27015825a6ba…</w:t>
      </w:r>
    </w:p>
    <w:p w14:paraId="6A4CF20B" w14:textId="77777777" w:rsidR="00423C56" w:rsidRDefault="00423C56" w:rsidP="00423C56">
      <w:r>
        <w:t>2020-08-24T09:40:10.000Z Statt sich endlich mal mit wissenschaftlichen Fakten auseinanderzusetzen, versuchen die Altparteien gerade, sich gegenseitig mit neuen Restritktionen zu überbieten. Merkels Union zerstört systematisch die gesamte Wirtschaft in Deutschland. Was kommt danach? Ihre geliebte DDR?Junge Freiheit@Junge_Freiheit · Aug 24, 2020Im Kampf gegen die #Corona-Pandemie hat die CDU-Vorsitzende Annegret Kramp-Karrenbauer eine bundesweit verpflichtende #Maskenpflicht am Arbeitsplatz ins Gespräch gebracht. Widerspruch kommt unter anderem von Bundesfinanzminister Olaf Scholz (SPD). https://jungefreiheit.de/politik/deutschland/2020/corona-bekaempfung-kramp-karrenbauer-plaediert-fuer-maskenpflicht-am-arbeitsplatz/…</w:t>
      </w:r>
    </w:p>
    <w:p w14:paraId="24EE78BF" w14:textId="77777777" w:rsidR="00423C56" w:rsidRDefault="00423C56" w:rsidP="00423C56">
      <w:r>
        <w:t>2020-08-23T21:51:33.000Z Ich verstehe den Post nicht.#SPD und @Die_Gruenen wollen doch das Gleiche. Genau deshalb wollen sie ja mit der #SED koalieren.#NieWiederSozialismus#TaeterparteiSebastian Czaja@SebCzaja · Aug 23, 2020.@dielinkeberlin will unser Gesellschaftssystem auf den Kopf stellen &amp; die soziale Marktwirtschaft überwinden - daraus macht sie nun kein Geheimnis mehr. Diese Partei ist nicht regierungsfähig. SPD und Grüne müssen sich überlegen, mit was für Partner sie da zusammenarbeiten.</w:t>
      </w:r>
    </w:p>
    <w:p w14:paraId="6B9B0EAD" w14:textId="77777777" w:rsidR="00423C56" w:rsidRDefault="00423C56" w:rsidP="00423C56">
      <w:r>
        <w:t>2020-08-19T13:32:59.000Z #Baerbock und #Habeck zeigen immer wieder, dass sie in einer Welt der #Phrasen und Vereinfachungen leben, die wenig mit der Realität zu tun hat.Wer @Die_Gruenen wählt, wählt sozialistische Phantasten, Spinner und Schwätzer.#NiewiederSozialismus #MelonenparteiHartes Geld@Hartes_Geld · Aug 19, 2020Grün-Anführerin Baerböck bezeichnet #FDP-Politiker Kemmerich als Nazi.TV-Agitator #Lanz bekräftigt: "Ja, das stimmt."#Thüringen @KemmerichThLvia/@FrankenDemo</w:t>
      </w:r>
    </w:p>
    <w:p w14:paraId="368EF424" w14:textId="77777777" w:rsidR="00423C56" w:rsidRDefault="00423C56" w:rsidP="00423C56">
      <w:r>
        <w:t>2020-08-19T08:39:41.000Z Gute Tote - Schlechte Tote.Georg Gafron über linke #Heuchelei und #Doppelmoral.https://bit.ly/32bNSSS#NiewiederSozialismus„Wenn Zwei das Gleiche tun, ist es noch lange nicht das Gleiche!“ - Die Doppelmoral der LinkenFast lustig mutet die Vorstellung des Linken-Spitzenfunktionärs Dietmar Bartsch an, der am Sonntag im Deutschlandfunk anstelle der sonst immer geforderten Auflösung der Nato deren Weiterentwicklung...tichyseinblick.de</w:t>
      </w:r>
    </w:p>
    <w:p w14:paraId="2538D522" w14:textId="77777777" w:rsidR="00423C56" w:rsidRDefault="00423C56" w:rsidP="00423C56">
      <w:r>
        <w:t>2020-08-18T08:17:40.000Z #Haltung statt Kompetenz. So wird man #kanzlerkandidat bei @Die_Gruenen"Die Bafin ist die, äh …": Habecks Wissenslücken sind peinlichNicht zum ersten Mal offenbart Grünen-Chef Robert Habeck in einem Interview eklatante Wissenslücken. Peinlich daran ist, dass der Parteichef offenbar nicht aus seinen Fehlern lernt.n-tv.de</w:t>
      </w:r>
    </w:p>
    <w:p w14:paraId="10553AD8" w14:textId="77777777" w:rsidR="00423C56" w:rsidRDefault="00423C56" w:rsidP="00423C56">
      <w:r>
        <w:t>2020-08-18T06:43:28.000Z Und gleichzeitig schreibt die @BILD einen Artikel weiter von der "Todes-Seuche". Ist das keine Panikmache?Leider etwas schizophren.Jürgen Braun, MdB@JuergenBraunAfD · Aug 18, 2020Schreibt @BILD, nicht #AfD: "In den Krankenhäusern ist von einer viel beschworenen 'zweiten Welle' nichts zu spüren. Die Hospitalisierungsrate ist niedrig wie nie zuvor. Es gibt keine Übersterblichkeit wegen Corona. Deshalb: Schluss mit der Panikmache!" https://bild.de/politik/kolumnen/kolumne/corona-krise-die-alarmstimmung-schadet-deutschland-72437402.bildMobile.html…</w:t>
      </w:r>
    </w:p>
    <w:p w14:paraId="30BF1A81" w14:textId="77777777" w:rsidR="00423C56" w:rsidRDefault="00423C56" w:rsidP="00423C56">
      <w:r>
        <w:t xml:space="preserve">2020-08-18T06:28:04.000Z Schreibt @BILD, nicht #AfD: "In den Krankenhäusern ist von einer viel beschworenen 'zweiten Welle' nichts zu spüren. Die Hospitalisierungsrate ist niedrig wie nie zuvor. </w:t>
      </w:r>
      <w:r>
        <w:lastRenderedPageBreak/>
        <w:t>Es gibt keine Übersterblichkeit wegen Corona. Deshalb: Schluss mit der Panikmache!"Corona-Krise: Die Alarmstimmung schadet DeutschlandDie Bundesregierung schlägt mit Verweis auf die steigenden Infektionszahlen wieder Alarm. Aber: Das hat mit der Realität nichts zu tun.bild.de</w:t>
      </w:r>
    </w:p>
    <w:p w14:paraId="2E689CE2" w14:textId="77777777" w:rsidR="00423C56" w:rsidRDefault="00423C56" w:rsidP="00423C56">
      <w:r>
        <w:t>2020-08-18T06:24:10.000Z "Aus ökologischen Gründen werden Bauflächen verknappt und Energieauflagen ständig erhöht. Eine (...) hohe Zuwanderung von Flüchtlingen reduziert das Wohnangebot zusätzlich."Nüchterner Blick auf das "reiche" Deutschland. Danke für's Westfernsehen, @NZZCoronavirus: Die Deutschen erwachen aus der Wohlstands- IllusionDie Deutschen erwachen aus der Wohlstands-Illusion. Dabei fällt ihnen auch das europäische Pathos auf die Füsse.nzz.ch</w:t>
      </w:r>
    </w:p>
    <w:p w14:paraId="7E5751A8" w14:textId="77777777" w:rsidR="00423C56" w:rsidRDefault="00423C56" w:rsidP="00423C56">
      <w:r>
        <w:t>2020-08-13T23:17:40.000Z Replying to @Stopaganda @DigitalerC and @ZDFheuteDie Sozialisten waren schon immer Israelhasser ... ähhh Israelkritiker... ähhhh Palästinenserunterstützer..wie definiert man eigentlich einen Antisemiten?#Israel #Heiliges_Land</w:t>
      </w:r>
    </w:p>
    <w:p w14:paraId="76E485C6" w14:textId="77777777" w:rsidR="00423C56" w:rsidRDefault="00423C56" w:rsidP="00423C56">
      <w:r>
        <w:t>2020-08-13T20:33:26.000Z Wofür hat Barack #Obama den #Friedensnobelpreis erhalten? Für eine peinliche, unterwürfige Rede in Kairo, die keinen freiheitlichen Gedanken enthielt?Geleistet hat Obama nichts, weder für #Frieden noch für #Freiheit.Ausgerechnet Donald #Trump handelt jetzt #nobelpreiswürdig!Jürgen Braun, MdB@JuergenBraunAfD · Aug 13, 2020Großartiger Erfolg des Präsidenten Donald #Trump!Congratulations Mr. President! @realDonaldTrumpNormalisierung der Beziehungen zwischen #Israel + #UAE ist ein  Durchbruch für Frieden im Nahen Osten.Wäre so etwas #Obama gelungen, hätten sich #ARDZDF vor Jubel überschlagen!#AfD twitter.com/realDonaldTrum…</w:t>
      </w:r>
    </w:p>
    <w:p w14:paraId="37ED04ED" w14:textId="77777777" w:rsidR="00423C56" w:rsidRDefault="00423C56" w:rsidP="00423C56">
      <w:r>
        <w:t>2020-08-13T09:21:33.000Z Heute morgen schon wieder zahlreiche Kommentare auf Facebook gelesen, in denen das erneute Ende der Reisefreiheit gefordert wird, um die Zahl der #Neuinfektionen einzudämmen. Kann man ja mal fordern, so am 13. August. #Mauer</w:t>
      </w:r>
    </w:p>
    <w:p w14:paraId="1AE2C5A7" w14:textId="77777777" w:rsidR="00423C56" w:rsidRDefault="00423C56" w:rsidP="00423C56">
      <w:r>
        <w:t>2020-08-12T05:27:28.000Z In #Berlin wird selbst manchem #Grünen der #gruene #Autohass zuviel.Tschüss, Grüne!Seit fast dreißig Jahren wählt Jochen-Martin Gutsch grün. Doch wenn es um die Verkehrspolitik der letzten Jahre geht, erinnert ihn die Partei plötzlich an die AfD.berliner-zeitung.de</w:t>
      </w:r>
    </w:p>
    <w:p w14:paraId="08C54B13" w14:textId="77777777" w:rsidR="00423C56" w:rsidRDefault="00423C56" w:rsidP="00423C56">
      <w:r>
        <w:t>2020-08-11T18:25:39.000Z #Söder will Kanzler werden. Für dieses Ziel opfert er #Bayern|s Lebensqualität, Wirtschaft und Freiheit. Die #Corona-Panikmache zeigt: Das ist kein verantwortungsvoller Landesvater, sondern ein gefährlicher Selbstdarsteller! #AfDhttps://bild.de/politik/inland/politik-inland/soeder-setzt-auf-corona-massentests-100-neue-testzentren-in-bayern-72310668.bild.html…https://n-tv.de/panorama/Tegnell-zweifelt-Nutzen-von-Masken-an-article21962515.html…</w:t>
      </w:r>
    </w:p>
    <w:p w14:paraId="13DDBC3F" w14:textId="77777777" w:rsidR="00423C56" w:rsidRDefault="00423C56" w:rsidP="00423C56">
      <w:r>
        <w:t>2020-07-29T20:22:50.000Z Sogenannte Klimapolitik führt unweigerlich zu Naturzerstörung, weil sie hemmungslos natürliche Ressourcen auf dem Altar des #Klimavoodoo verbrennt.Roland Tichy@RolandTichy · Jul 29, 2020Der Taunus-Kamm soll mit Windrädern bebaut werden - Vogeldwelt, Trinkwasser und Denkmäler bedroht. Alles platt für eine Firma halbkorrupter Lokalpolitiker? https://tichyseinblick.de/wirtschaft/taunus-zu-windraedern-verurteilt/…</w:t>
      </w:r>
    </w:p>
    <w:p w14:paraId="3C8B7409" w14:textId="77777777" w:rsidR="00423C56" w:rsidRDefault="00423C56" w:rsidP="00423C56">
      <w:r>
        <w:t>2020-07-29T15:54:33.000Z Wer öffentlich-rechtlichen Kanälen folgt, bekommt eine ziemlich realistische Vorstellung davon, wie es ausgesehen hätte, wenn SED und „Aktuelle Kamera“ für ihre Propaganda bereits über Twitter-Accounts verfügt hätten. Ein Kommentar von Boris T. Kaiser.Geschlechtergerechtigkeit für TerroristenWer den öffentlich-rechtlichen Rundfunk und seine linksideologischen Protagonisten in ihrer ganzen Radikalität kennenlernen will, der muß auf Twitter gehen. Wer dort mitliest, bekommt eine ziemlich...jungefreiheit.de</w:t>
      </w:r>
    </w:p>
    <w:p w14:paraId="4CEF4B1F" w14:textId="77777777" w:rsidR="00423C56" w:rsidRDefault="00423C56" w:rsidP="00423C56">
      <w:r>
        <w:lastRenderedPageBreak/>
        <w:t>2020-07-23T07:01:50.000Z Es ist gut, Schlepperorganisationen das Handwerk zu legen!ZDFheute@ZDFheute · Jul 23, 2020Die #OceanViking wurde nach Angaben von #SOSMediterranee nach elfstündiger Inspektion im Hafen von Porto #Empedocle auf #Sizilien festgesetzt. @SOSMedGermany beklagt "eine neue Stufe behördlicher Schikane". https://zdf.de/nachrichten/panorama/ocean-viking-mittelmeer-fluechtlinge-rettung-100.html#xtor=CS5-62…</w:t>
      </w:r>
    </w:p>
    <w:p w14:paraId="1321B38A" w14:textId="77777777" w:rsidR="00423C56" w:rsidRDefault="00423C56" w:rsidP="00423C56">
      <w:r>
        <w:t>2020-07-22T08:21:56.000Z Ich verwende den Begriff "Staatsfernsehen", weil es keine bessere Beschreibung für die staatlichen Propagandakanäle gibt. Außer vielleicht "staatliche Propagandakanäle".#Staatsfernsehen#GEZabschaffenRoland Tichy@RolandTichy · Jul 22, 2020Ich verwende den Begriff „Staatsfernsehen“ für ARD und ZDF nicht. Aber wenn sich die ARD selbst dazu macht? Warum eigentlich nicht? https://tichyseinblick.de/daili-es-sentials/ein-tagesschau-kommentar-zum-schaemen/…</w:t>
      </w:r>
    </w:p>
    <w:p w14:paraId="0EF16F5B" w14:textId="77777777" w:rsidR="00423C56" w:rsidRDefault="00423C56" w:rsidP="00423C56">
      <w:r>
        <w:t xml:space="preserve">2020-07-21T07:19:01.000Z Lächerliche #Hofberichterstattung!Die deutschen #Steuerzahler müssen noch mehr zahlen, dt. #Medien bejubeln das.Hunderte von Mrd. € werden sinnlos verpulvert.Merkel steuert die Titanic sicher in die Eisberge. Unter Jubel!WELT@welt </w:t>
      </w:r>
      <w:r>
        <w:rPr>
          <w:rFonts w:hint="eastAsia"/>
        </w:rPr>
        <w:t>·</w:t>
      </w:r>
      <w:r>
        <w:t xml:space="preserve"> Jul 21, 2020Wut, Gebrüll, Machtspiele – und am Ende triumphiert Merkel http://to.welt.de/26RYnHE</w:t>
      </w:r>
    </w:p>
    <w:p w14:paraId="5F49AEB4" w14:textId="77777777" w:rsidR="00423C56" w:rsidRDefault="00423C56" w:rsidP="00423C56">
      <w:r>
        <w:t>2020-07-19T20:28:50.000Z Hat Herr Hofer vorhin in der @tagesschau wirklich gesagt, die  heftig Feiernden von #Frankfurt hätten (nach Aussage von XY) überwiegend Migrationshintergrund? Kann vielleicht so langsam sein, was nicht sein darf? Oder habe ich es nur falsch verstanden?</w:t>
      </w:r>
    </w:p>
    <w:p w14:paraId="28C01585" w14:textId="77777777" w:rsidR="00423C56" w:rsidRDefault="00423C56" w:rsidP="00423C56">
      <w:r>
        <w:t>2020-07-15T09:42:47.000Z Während die anderen zugeschaut haben, war die #AfD die einzige Partei, die gegen die verfassungswidrige #paritaetsregelung geklagt hat. Es muss kaum erträglich sein, dass eine vermeintlich "antidemokratische" Partei für die Wiederherstellung demokratischer Grundwerte sorgt.</w:t>
      </w:r>
    </w:p>
    <w:p w14:paraId="6C0658E5" w14:textId="77777777" w:rsidR="00423C56" w:rsidRDefault="00423C56" w:rsidP="00423C56">
      <w:r>
        <w:t>2020-07-14T13:41:24.000Z Ich verstehe, was Robert Habeck sagt, aber ich erkenne ihn nicht wiederMarkus Söder@Markus_Soeder · Jul 14, 2020Ehrlicher, offener und weitreichender Austausch mit der Bundeskanzlerin auf Herrenchiemsee: Wir treten ein für ein liberales und wertebewusstes Europa, das sich gegen jegliche Form von Extremismus wendet, progressiv ist im technologischen Fortschritt und nachhaltig im Klimaschutz</w:t>
      </w:r>
    </w:p>
    <w:p w14:paraId="4A8D3144" w14:textId="77777777" w:rsidR="00423C56" w:rsidRDefault="00423C56" w:rsidP="00423C56">
      <w:r>
        <w:t>2020-07-15T09:00:51.000Z Jede andere Entscheidung wäre ein Skandal gewesen.Gratulation an die #Demokratie !Klar ist aber auch, dass die Linken weiter an der Demontage der Demokratie arbeiten werden.Während die @CDU mit #Frauenquote einknickt, steht die #AfD zur #Chancengleichheit statt Quoten.tagesschau@tagesschau · Jul 15, 2020Thüringen: Verfassungsrichter kippen Paritätsregelung http://tagesschau.de/inland/paritaetssregelung-thueringen-101.html… #Verfassungsgerichtshof #Thüringen</w:t>
      </w:r>
    </w:p>
    <w:p w14:paraId="25A7E315" w14:textId="77777777" w:rsidR="00423C56" w:rsidRDefault="00423C56" w:rsidP="00423C56">
      <w:r>
        <w:t>2020-07-14T20:54:24.000Z Nein, es gab heute kein politisch relevantes Ereignis in Bayern. Es gab nur ein PR-Event. Und das hat prächtig funktioniert. Weil alle so artig mitgemacht haben.</w:t>
      </w:r>
    </w:p>
    <w:p w14:paraId="34BF6D41" w14:textId="77777777" w:rsidR="00423C56" w:rsidRDefault="00423C56" w:rsidP="00423C56">
      <w:r>
        <w:t>2020-07-11T06:38:46.000Z Was verdient denn so ein #Sonderbeauftragter ?Und kommt das dann noch zu den 150k oben drauf, die sie als "Postbeauftragte" verdient?Wer sich so frech am Geld der Steuerzahler bedient, ist einfach asozial.SPD=Selbstbedienerpartei Deutschlands.#NieWiederSozialismusMDR AKTUELL@MDRAktuell · Jul 10, 2020Die frühere SPD-Vorsitzende Nahles bekommt einen Job bei der EU in Brüssel. Sozialkommissar Schmit kündigte an, dass Nahles als Sonderberaterin für ihn arbeiten werde.</w:t>
      </w:r>
    </w:p>
    <w:p w14:paraId="2ECF1B2D" w14:textId="77777777" w:rsidR="00423C56" w:rsidRDefault="00423C56" w:rsidP="00423C56">
      <w:r>
        <w:lastRenderedPageBreak/>
        <w:t>2020-07-10T13:20:26.000Z Freie Wahlen sind die beste Lösung. Warum die @CDU dabei Änderungsbedarf sieht, ist mir ein Rätsel. Vermutlich müssen einfach einmal mehr demokratische Grundprinzipien hinter populistischer Anbiederung an die linken anstehen.Die #NieMehrCDU besitzt keinen politischen Kompass!Friedrich Merz@_FriedrichMerz · Jul 10, 2020Ich bleibe skeptisch, #Quote|n sind allenfalls die zweitbeste Lösung. Ich lehne den Vorschlag der Satzungskommission aber nicht von vornherein ab. Jetzt kommt es darauf an, mit der @CDU eine trag- und konsensfähige Antwort zu finden. Fest steht: Wir müssen hier vorankommen. (FM)Show this thread</w:t>
      </w:r>
    </w:p>
    <w:p w14:paraId="5A52488A" w14:textId="77777777" w:rsidR="00423C56" w:rsidRDefault="00423C56" w:rsidP="00423C56">
      <w:r>
        <w:t>2020-07-10T07:31:04.000Z Wo sind eigentlich die "unabhängigen" #Faktenprüfer wenn man sie braucht?130 Millionen Tote: ZDF rottet zwei Fünftel der USA ausOb hier der Wunsch Vater des Gedankens war? Beim ZDF kann man sich über nichts mehr sicher sein: Haben Sie es gehört: “…bereits über 130 Millionen Menschen sind in den USA nach Infektio…sciencefiles.org</w:t>
      </w:r>
    </w:p>
    <w:p w14:paraId="21B5C301" w14:textId="77777777" w:rsidR="00423C56" w:rsidRDefault="00423C56" w:rsidP="00423C56">
      <w:r>
        <w:t>2020-07-10T07:16:42.000Z Man könnte den Eindruck gewinnen, hier hätte die Entscheidung lange vor der Begründung festgestanden.#GEZabschaffeneigentümlich frei@efonline · Jul 10, 2020Wollte man es mit rhetorischem Scheppern ausdrücken, könnte man sagen: Drei Richter des Oberlandesgerichtes Karlsruhe haben, von der Öffentlichkeit noch unbemerkt, am 30. Juni 2020 den Euro abgeschafft. https://ef-magazin.de/a/17227/</w:t>
      </w:r>
    </w:p>
    <w:p w14:paraId="5506D447" w14:textId="77777777" w:rsidR="00423C56" w:rsidRDefault="00423C56" w:rsidP="00423C56">
      <w:r>
        <w:t>2020-07-09T13:34:17.000Z Solange jeder "Hamas, Hamas, Juden ins Gas!"-Schreihals und jeder arabische Hitlergrüßer automatisch unter "PMK -rechts" landen, sind solche Berichte das Papier nicht wert, auf dem sie gedruckt sind.Bundesministerium des Innern, für Bau und Heimat · Jul 9, 2020#Verfassungsschutzbericht zu #Rechtsextremismus: Zahl der Delikte steigt um rund 8%, aber Rückgang bei Gewaltdelikten 32.080 Personen (+33 %), 13.000 davon gewaltorientiert Waffenaffinität (1000 Erlaubnisinhaber)Show this thread</w:t>
      </w:r>
    </w:p>
    <w:p w14:paraId="020A9C9C" w14:textId="77777777" w:rsidR="00423C56" w:rsidRDefault="00423C56" w:rsidP="00423C56">
      <w:r>
        <w:t>2020-07-09T05:36:39.000Z Wer seine Wähler mit #Frauenquoten entmündigt, hat #Demokratie nicht verstanden.Die #NieMehrCDU ist inhaltlich gänzlich entkernt und seit langem nur eine weitere, linke Partei.#Linksdrift #NieWiederSozialismusPhilip Plickert@PhilipPlickert · Jul 8, 2020Die #CDU macht mit der #Frauenquote einfach das nach, was linke Parteien schon vor Jahren eingeführt haben.Die CDU vollzieht die #Linksdrift immer, zwar mit ein paar Jahren Verspätung, aber zuverlässig.In eine freiheitliche Gesellschaft passen keine solchen Quoten.Show this thread</w:t>
      </w:r>
    </w:p>
    <w:p w14:paraId="6C26C6F7" w14:textId="77777777" w:rsidR="00423C56" w:rsidRDefault="00423C56" w:rsidP="00423C56">
      <w:r>
        <w:t>2020-07-09T05:26:34.000Z Ist das ein Parlament oder eine Hafenkneipe? Unwürdige Buh-Rufe im EU-Parlament.Zeit, dieser Demokratiesimulation den Rücken zu kehren!#Dexit jetzt!Prof. Dr. Jörg Meuthen@Joerg_Meuthen · Jul 9, 2020Guten Morgen !Gestern erlaubte ich mir im EU-Parlament, der allgegenwärtigen Jubelstimmung ob der Ausgabenorgien von Merkel und von der Leyen die gebotene Kritik entgegenzusetzen. Dies löste erwartungsgemäß allerlei Empörung aus - sehen Sie selbst:https://facebook.com/watch/?v=3304342779585730…</w:t>
      </w:r>
    </w:p>
    <w:p w14:paraId="26ABD7B6" w14:textId="77777777" w:rsidR="00423C56" w:rsidRDefault="00423C56" w:rsidP="00423C56">
      <w:r>
        <w:t>2020-07-06T06:47:39.000Z Die Lust an der #Gewalt kennzeichnet seit jeher #linksextreme Horden.In den #Medien erfundener "#Rassismus" liefert jetzt den Vorwand für das Gesindel, ob  #USRiots, #London oder #Stuttgart.#Linke #Taliban#AntifaTerrorist #migrantifa #Antifa #StuttgartRiots #Columbus #ÖzdemirPhilip Plickert@PhilipPlickert · Jul 5, 2020Lust an der Zerstörung haben diese "antirassistischen" Barbaren. Abstoßende Gestalten. twitter.com/stillgray/stat…Show this thread</w:t>
      </w:r>
    </w:p>
    <w:p w14:paraId="297F33C4" w14:textId="77777777" w:rsidR="00423C56" w:rsidRDefault="00423C56" w:rsidP="00423C56">
      <w:r>
        <w:t>2020-07-05T16:21:22.000Z #AKK im ARD-Interview: #CDU braucht noch mehr Frauen in der Führung. Paritätische Listenbesetzung. Hier bestehe dringender Handlungsbedarf. Logisch, nach den tollen Erfahrungen mit Merkel, von der Leyen und AKK selbst.</w:t>
      </w:r>
    </w:p>
    <w:p w14:paraId="0FF1A718" w14:textId="77777777" w:rsidR="00423C56" w:rsidRDefault="00423C56" w:rsidP="00423C56">
      <w:r>
        <w:lastRenderedPageBreak/>
        <w:t>2020-07-05T19:26:47.000Z #AKK ist in einer Koalition mit dem #Armdeslinksterrorismus. Die Vorsitzende der @spdde @EskenSaskia bekennt sich zu #AntifaTerrorists #AKK ist eine Pharisäerin!#niewiedersozialismusMiriam Hollstein@HollsteinM · Jul 5, 2020AKK bezeichnet die AfD als „politischen Arm“ des Rechtaextremismus, betont, dass es auch auf Länderebene keine Zusammemarbeit geben könne. #BerichtausBerlin</w:t>
      </w:r>
    </w:p>
    <w:p w14:paraId="44A402BC" w14:textId="77777777" w:rsidR="00423C56" w:rsidRDefault="00423C56" w:rsidP="00423C56">
      <w:r>
        <w:t>2020-07-05T09:13:25.000Z Leider kein Twitter-tauglicher Kommentar. Dafür ist er zu feinsinnig.#niewiedersozialismusAir Türkis@AirTurkis · Jul 5, 2020Trump ist ein Hassprediger. Er verwendet nämlich immer völlig überzogene Bezeichnungen für seine politischen Gegner.</w:t>
      </w:r>
    </w:p>
    <w:p w14:paraId="6309B6EB" w14:textId="77777777" w:rsidR="00423C56" w:rsidRDefault="00423C56" w:rsidP="00423C56">
      <w:r>
        <w:t>2020-07-05T06:14:50.000Z Aber wehe, es schreibt jemand was von #Staatsfunk Dann wird laut aufgejault.#GEZabschaffentagesthemen@tagesthemen · Jul 2, 2020Nur noch schnell die Welt retten.... oder wenigstens #Europa mit geballter Frauen-Power #Merkel &amp; #vonderLeyen #EU2020DE</w:t>
      </w:r>
    </w:p>
    <w:p w14:paraId="06BB404C" w14:textId="77777777" w:rsidR="00423C56" w:rsidRDefault="00423C56" w:rsidP="00423C56">
      <w:r>
        <w:t>2020-07-04T14:32:25.000Z Ziviler Ungehorsam gegen die Willkür des Münchner Kreisverwaltungsreferats.Gut so!AfD Bayern@AfD_Bayern · Jul 4, 2020In #München sind tausende #Motorradfahrer bei der #Motorraddemo unterwegs. Sie demonstrieren gegen die links/grüne Verbotspolitik, die ein Sonn- und Feiertags-Fahrverbot fordert. Die #AfD fordert 'freie Fahrt für freie Bürger'. https://br.de/nachrichten/bayern/muenchen-motorrad-chaos-trotz-demoverbot,S3lS0d2?UTM_Name=Web-Share&amp;UTM_Source=Facebook&amp;UTM_Medium=Link…</w:t>
      </w:r>
    </w:p>
    <w:p w14:paraId="589E5ECD" w14:textId="77777777" w:rsidR="00423C56" w:rsidRDefault="00423C56" w:rsidP="00423C56">
      <w:r>
        <w:t>2020-07-02T15:59:29.000Z Heute im #Bundestag "Europä braucht Europäer!"Warum holen Sie dann Afrikaner?@ZwischenrufMdBZwischenruf im Bundestag: Europä braucht Europäer. Warum holt ihr...Unionsfraktionsvize Andreas Jung in seiner heutigen Rede: Europä braucht Europäer! Das Wahlprogramm der CDU sagt etwas ganz anderes. Was? Das sehen Sie im Vi...youtube.com</w:t>
      </w:r>
    </w:p>
    <w:p w14:paraId="4EA7CB58" w14:textId="77777777" w:rsidR="00423C56" w:rsidRDefault="00423C56" w:rsidP="00423C56">
      <w:r>
        <w:t xml:space="preserve">2020-07-01T12:59:52.000Z Der verteidigungspolitische Sprecher der @AfDimBundestag, @MdB_Lucassen, nimmt Stellung zur teilweisen Auflösung des #KSK durch Verteidigungsministerin Annegret Kramp-Karrenbauer (#CDU): https://youtube.com/watch?v=jekQF7V58z8… #Bundeswehr #AKK #AfD #BundestagRüdiger Lucassen zur KSK-Teilauflösung durch Kramp-Karrenbauer -...Folge uns auch auf Telegram: https://t.me/afdfraktionimbundestag Offizieller Kanal der AfD-Fraktion im Deutschen BundestagJetzt abonnieren </w:t>
      </w:r>
      <w:r>
        <w:rPr>
          <w:rFonts w:ascii="Arial" w:hAnsi="Arial" w:cs="Arial"/>
        </w:rPr>
        <w:t>►</w:t>
      </w:r>
      <w:r>
        <w:t xml:space="preserve"> https://www.yout...youtube.com</w:t>
      </w:r>
    </w:p>
    <w:p w14:paraId="1630C5E3" w14:textId="77777777" w:rsidR="00423C56" w:rsidRDefault="00423C56" w:rsidP="00423C56">
      <w:r>
        <w:t>2020-06-30T21:07:34.000Z War da wieder einer nicht links genug?#NieWiederSozialismusDie Nachrichten@DLFNachrichten · Jun 30, 2020Sachsens Verfassungsschutz-Chef, Gordian Meyer-Plath, wird versetzt. Gründe wurden nicht mitgeteilt. Er stand zuletzt in der Kritik wegen seines Umgangs mit Links- und Rechtsextremismus. https://deutschlandfunk.de/innere-sicherheit-saechsischer-verfassungschutz-praesident.1939.de.html?drn:news_id=1146552…Show this thread</w:t>
      </w:r>
    </w:p>
    <w:p w14:paraId="682463EA" w14:textId="77777777" w:rsidR="00423C56" w:rsidRDefault="00423C56" w:rsidP="00423C56">
      <w:r>
        <w:t>2020-06-30T06:56:51.000Z #Sozialismus ist einfach nicht menschenkompatibel, deshalb gab es nie einen Sozialismus ohne Umerziehung, Gewalt und Unterdrückung.#NieWiederSozialismusDr. Dr. Rainer Zitelmann@RZitelmann · Jun 30, 2020„Nichts zeugt mehr von Dummheit, als immer wieder die gleichen Dinge zu machen und andere Ergebnisse zu erwarten.“Albert EinsteinSozialismus wurde in 100 Jahren in mindestens zwei Dutzend Varianten ausprobiert. Funktioniert hat er nie.</w:t>
      </w:r>
    </w:p>
    <w:p w14:paraId="5719E8AA" w14:textId="77777777" w:rsidR="00423C56" w:rsidRDefault="00423C56" w:rsidP="00423C56">
      <w:r>
        <w:t>2020-06-30T06:08:40.000Z Tolle Graphik zur Mobilität (Handy-Bewegungen) .Ab dem 13. März sank die Mobilität in Deutschland. Nach dem #lockdown erreichte sie am 29. März den Tiefpunkt.Die Infektionsdynamik sank Anfang März, also weit früher.Current mobilityData up to: Sunday, May 23 These graphics are updated regularly. They give a general picture of mobility reduction in Germany due to Covid-19 mobility restrictions. window.PlotlyConfig = {MathJaxCo...covid-19-mobility.org</w:t>
      </w:r>
    </w:p>
    <w:p w14:paraId="17FFA7BD" w14:textId="77777777" w:rsidR="00423C56" w:rsidRDefault="00423C56" w:rsidP="00423C56">
      <w:r>
        <w:lastRenderedPageBreak/>
        <w:t>2020-06-26T09:57:00.000Z Can somebody please tell the EU that nuclear is zero-carbon? At the moment it's excluded from 'green transition' by being lumped in with natural gas. Ideological groupthink perhaps? Or the malign influence of anti-nuclear greens?EU countries agree their green transition fund will not pay for move to nuclear or fossil gasEuropean Union countries agreed on Wednesday that the bloc's flagship fund to wean regions off fossil fuels should not finance nuclear or natural gas projects, despite calls from some Eastern...reuters.com</w:t>
      </w:r>
    </w:p>
    <w:p w14:paraId="45D2B94E" w14:textId="77777777" w:rsidR="00423C56" w:rsidRDefault="00423C56" w:rsidP="00423C56">
      <w:r>
        <w:t>2020-06-26T06:19:57.000Z Ein arabischer Terrorist wird bei einem Attentat von Sicherheitskräften erschossen. @derspiegel verkehrt Täter und Opfer. Warum?Es wird Zeit, über strukturellen #Antisemitismus in der Spiegel-Redaktion zu sprechen!#Israel #ShalomDER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401BAF4A" w14:textId="77777777" w:rsidR="00423C56" w:rsidRDefault="00423C56" w:rsidP="00423C56">
      <w:r>
        <w:t>2020-06-25T17:42:45.000Z Dem Furor der Bilderstürmer sollte Einhalt geboten werden. Ihre geistigen Vorfahren haben 1917 das Danilow-Kloster zur Regenschirmfabrik gemacht, 1936 das Mendelssohn-Bartholdy-Denkmal demontiert und 2001 die Buddha-Statuen von Bamiyan gesprengt.Die westliche Geschichte wird verfälschtEs geht diesem bilderstürmenden Mob darum, alle positiven Erinnerungen der westlichen Geschichte zu diskreditieren, umzuschreiben oder auszulöschen.tichyseinblick.de</w:t>
      </w:r>
    </w:p>
    <w:p w14:paraId="01208E71" w14:textId="77777777" w:rsidR="00423C56" w:rsidRDefault="00423C56" w:rsidP="00423C56">
      <w:r>
        <w:t>2020-06-22T09:26:47.000Z Bitte zu lassen. Mindestens für die nächsten 23 Jahre. Danke.Sawsan Chebli@SawsanChebli · Jun 22, 2020Twitter auf. Twitter gleich wieder zu. Es ist nicht zu ertragen. So viel negative Energie. Null konstruktiv. #stuttgart #seehofer</w:t>
      </w:r>
    </w:p>
    <w:p w14:paraId="59052F62" w14:textId="77777777" w:rsidR="00423C56" w:rsidRDefault="00423C56" w:rsidP="00423C56">
      <w:r>
        <w:t>2020-06-21T16:15:17.000Z Mal ehrlich, wem von uns ist das noch nicht passiert?Man will eigentlich zu einem Event,aber plötzlich randaliert man, greift Polizisten an, wirft Steine und Schaufensterscheiben ein, und ehe man sich versieht plündert man...#stuttgart</w:t>
      </w:r>
    </w:p>
    <w:p w14:paraId="36F7B47F" w14:textId="77777777" w:rsidR="00423C56" w:rsidRDefault="00423C56" w:rsidP="00423C56">
      <w:r>
        <w:t>2020-06-22T07:03:31.000Z Ich möchte auch, daß Politiker mit ihrem Privatvermögen für ihre Entscheidungen haften.</w:t>
      </w:r>
    </w:p>
    <w:p w14:paraId="57D42EAC" w14:textId="77777777" w:rsidR="00423C56" w:rsidRDefault="00423C56" w:rsidP="00423C56">
      <w:r>
        <w:t>2020-06-22T05:58:02.000Z Sie kennen sich einfach nicht aus in der #Partyszene #AllahuAkbar rief schon Dr. Motte auf der ersten Loveparade, und bei jedem Rave und in jedem Technoclub erschallt dieser Ruf nach love, peace and unity aus tausenden Kehlen.*Sarkasmus Ende*Dr. Malte Kaufmann@MalteKaufmann · Jun 21, 2020Wie bitte? Event- bzw. "Partyszene" soll für Randale &amp; Plünderungen in #Stuttgart verantwortl.sein? Will man uns zum Narren halten? Wer die Videos sichtet sieht deutl. Antifa- &amp; MigrAntifa-Gewalt.Typisch linksextreme Muster.Zudem Beleidigung für alle,die infriedl. Party machen.</w:t>
      </w:r>
    </w:p>
    <w:p w14:paraId="020F61B7" w14:textId="77777777" w:rsidR="00423C56" w:rsidRDefault="00423C56" w:rsidP="00423C56">
      <w:r>
        <w:t>2020-06-18T12:19:24.000Z Und heute wählen Abgeordnete der @CDU Vertreter der #Taeterpartei zu Ministerpräsidenten und Verfassungsrichtern. Die Union besitzt keinen politischen Kompass mehr und steht heute für die Fortsetzung dessen, was wir 1989 überwunden glaubten.#NieMehrCDU#NieWiederSozialismusJulian Reichelt@jreichelt · Jun 17, 2020Ohne die anti-freiheitliche und menschenverachtende Skrupellosigkeit, Panzer gegen Demonstranten einzusetzen, wäre die Geschichte der SED und ihrer Nachfolgepartei @dieLinke heute vor 67 Jahren beendet gewesen.</w:t>
      </w:r>
    </w:p>
    <w:p w14:paraId="23246C2B" w14:textId="77777777" w:rsidR="00423C56" w:rsidRDefault="00423C56" w:rsidP="00423C56">
      <w:r>
        <w:t xml:space="preserve">2020-06-18T11:22:49.000Z Do you have full respect for defunding the police and dismantling free market capitalism? Those are the aims of the Black Lives Matter movement.Dominic </w:t>
      </w:r>
      <w:r>
        <w:lastRenderedPageBreak/>
        <w:t>Raab@DominicRaabUnited Kingdom government official · Jun 18, 2020To be clear: I have full respect for the Black Lives Matter movement, and the issues driving them. If people wish to take a knee, that’s their choice and I respect it. We all need to come together to tackle any discrimination and social injustice.</w:t>
      </w:r>
    </w:p>
    <w:p w14:paraId="47567A6D" w14:textId="77777777" w:rsidR="00423C56" w:rsidRDefault="00423C56" w:rsidP="00423C56">
      <w:r>
        <w:t>2020-06-18T10:21:12.000Z Was, wenn Merkel verliert, und das Kanzleramt nicht räumt?Es sind beides absurde Fragestellungen. Zudem ist die Demokratie in den USA einem übergriffigen Staat gegenüber weitaus wehrhafter als in Deutschland.#NieWiederSozialismus#GEZabschaffentagesschau@tagesschau · Jun 18, 2020Was, wenn Trump verliert aber das Weiße Haus nicht räumt? http://tagesschau.de/ausland/trump-usa-wahl-101.html… #Trump #USWahl</w:t>
      </w:r>
    </w:p>
    <w:p w14:paraId="5BA3790B" w14:textId="77777777" w:rsidR="00423C56" w:rsidRDefault="00423C56" w:rsidP="00423C56">
      <w:r>
        <w:t>2020-06-17T21:34:38.000Z #Sozialismus ist immer das Gegenteil von #Freiheit. Er ist eine menschenverachtende Ideologie, die schon hunderte Millionen Menschenleben gefordert hat. Die #Taeterpartei #SED hat ja schon die nächsten 800.000 Toten geplant.#ReicheErschiessen#NiewiederSozialismusKatja Kipping@katjakipping · Jun 17, 2020Ich gedenke der Opfer des Aufstandes vom 17. Juni 1953. Die Arbeiterproteste wurde von einer stalinistischen Kaste niedergeschlagen, die glaubte, sozialer Fortschritt sei ohne Freiheit und Demokratie möglich. Unsere Lehre daraus: kein Sozialismus ohne Demokratie.</w:t>
      </w:r>
    </w:p>
    <w:p w14:paraId="296785D8" w14:textId="77777777" w:rsidR="00423C56" w:rsidRDefault="00423C56" w:rsidP="00423C56">
      <w:r>
        <w:t>2020-06-17T06:14:19.000Z Ich lade @PatrickGensing ein, sich ein paar Stunden an einen Infostand der #AfD zu stellen - ohne #Polizei. Wie wäre es mit der #rigaer Straße in #Berlin? Danach kann er dann einen erneuten #Faktencheck machen. #ARD #AntifaPatrick Gensing@PatrickGensing · Jun 16, 2020Es gebe bestimmte Viertel in #Berlin, so Kissler, "wo sich die #Polizei gar nicht mehr hineintraut, weil dort die sogenannten Autonomen das Straßenrecht ausführen" -  #Kriminalität in Berlin: Wo angeblich die Autonomen herrschen #faktenfinder http://tagesschau.de/faktenfinder/berlin-polizei-103.html…</w:t>
      </w:r>
    </w:p>
    <w:p w14:paraId="03868A10" w14:textId="77777777" w:rsidR="00423C56" w:rsidRDefault="00423C56" w:rsidP="00423C56">
      <w:r>
        <w:t>2020-06-16T06:46:32.000Z Jeden Morgen wacht ein Grüner auf und überlegt sich, was er wieder verbieten kann. Und jeden Morgen wacht ein Sozi auf und überlegt sich, welche Steuern er wieder erhöhen kann.</w:t>
      </w:r>
    </w:p>
    <w:p w14:paraId="5B6B2C14" w14:textId="77777777" w:rsidR="00423C56" w:rsidRDefault="00423C56" w:rsidP="00423C56">
      <w:r>
        <w:t>2020-06-10T10:19:57.000Z #meschuggeLuisa Neubauer@Luisamneubauer · Jun 9, 2020Angenommen, nur angenommen die Leute wollen nach #Corona gar nicht mehr so viel kaufen wie vorher. Würde man sie lassen?</w:t>
      </w:r>
    </w:p>
    <w:p w14:paraId="3986D1CF" w14:textId="77777777" w:rsidR="00423C56" w:rsidRDefault="00423C56" w:rsidP="00423C56">
      <w:r>
        <w:t>2020-06-09T07:58:05.000Z Wir brauchen keine Deutschen Staatsbürger, die in ihrem Pass nicht mehr als "ein Stück Papier" sehen. Wir brauchen überzeugte Staatsbürger, die ihre Pflichten ernst nehmen.Falsch verstandene Toleranz lässt unsere Werte aussterben https://tichyseinblick.de/kolumnen/ismail-tipi-klartext/falsch-verstandene-toleranz-laesst-unsere-werte-aussterben/… via @tichyseinblickFalsch verstandene Toleranz lässt unsere Werte aussterbenEine gefährliche Erosion der Werte unserer Gesellschaft ist zu beobachten. Vor allem in der jungen Generation und besonders unter einigen Jugendlichen mit Migrationshintergrund. Staat und Gesellsch...tichyseinblick.de</w:t>
      </w:r>
    </w:p>
    <w:p w14:paraId="042BC42D" w14:textId="77777777" w:rsidR="00423C56" w:rsidRDefault="00423C56" w:rsidP="00423C56">
      <w:r>
        <w:t>2020-06-10T04:36:49.000Z Nie in D publiziert:1. @c_drosten schreibt in "Lancet", Deutschlands Patientin Nr. 0 war ansteckend UND symptomfrei.2. RKI stellt klar, dass diese Aussage nicht stimmt.3. Drosten räumt zerknirscht ein, er habe Patientin Nr. 0 gar nicht befragt.Study claiming new coronavirus can be transmitted by people withoutA traveler to Germany from China who infected another person did feel ill, contradicting New England Journal of Medicine reportsciencemag.org</w:t>
      </w:r>
    </w:p>
    <w:p w14:paraId="1E119AE3" w14:textId="77777777" w:rsidR="00423C56" w:rsidRDefault="00423C56" w:rsidP="00423C56">
      <w:r>
        <w:lastRenderedPageBreak/>
        <w:t>2020-06-09T09:17:11.000Z Same goes for Germany. :-(#SocialismKillsNigel Farage@Nigel_Farage · Jun 9, 2020Earlier I told GMB viewers what the Black Lives Matter organisation really want — anarchy &amp; communism.BLM UK call for the “abolition of police” &amp; “dismantling capitalism” in their own words. Here it is for all to see. Do you support this @piersmorgan? https://gofundme.com/f/ukblm-fund</w:t>
      </w:r>
    </w:p>
    <w:p w14:paraId="246FB435" w14:textId="77777777" w:rsidR="00423C56" w:rsidRDefault="00423C56" w:rsidP="00423C56">
      <w:r>
        <w:t>2020-06-09T08:34:03.000Z Klarer Machtmißbrauch durch #Seehofer #AFD obsiegt im Streit vor dem #BundesverfassungsgerichtJunge Freiheit@Junge_Freiheit · Jun 9, 2020AfD siegt gegen Seehofer: Bundesverfassungsgericht sieht Verstoßt gegen Neutralitätspflicht. AfD sei in ihrer Chancengleichheit verletzt worden  https://jungefreiheit.de/politik/deutschland/2020/afd-siegt-gegen-seehofer/…</w:t>
      </w:r>
    </w:p>
    <w:p w14:paraId="6C612281" w14:textId="77777777" w:rsidR="00423C56" w:rsidRDefault="00423C56" w:rsidP="00423C56">
      <w:r>
        <w:t>2020-06-09T07:46:28.000Z As usual, @Nigel_Farage is bang on.The rights and wrongs of the statue aren’t the point, a violent mob can’t go around tearing down things it doesn’t like.Nigel’s right, the media are so out of touch on this it’s embarrassing.From Good Morning Britain</w:t>
      </w:r>
    </w:p>
    <w:p w14:paraId="6575931E" w14:textId="77777777" w:rsidR="00423C56" w:rsidRDefault="00423C56" w:rsidP="00423C56">
      <w:r>
        <w:t>2020-06-07T09:02:30.000Z Replying to @hubertus_knabeDer Doppelstandard ist m.E. DAS wesentliche Muster linker Argumentation überhaupt. Sein Zweck ist die Absicherung des moralisch imprägnierten Dogmatismus einer eigentlich schlichten Gedankenwelt. Die Linke ist nur laut. Intellektuell ist sie waffenlos.</w:t>
      </w:r>
    </w:p>
    <w:p w14:paraId="6A99C13C" w14:textId="77777777" w:rsidR="00423C56" w:rsidRDefault="00423C56" w:rsidP="00423C56">
      <w:r>
        <w:t>2020-06-07T07:47:55.000Z Angesichts der gestrigen Massendemonstrationen haben wir doch faktisch umsonst die letzten Wochen Kontaktverbote gehabt, Unternehmen ruiniert, Senioren isoliert und Masken getragen.</w:t>
      </w:r>
    </w:p>
    <w:p w14:paraId="279704BF" w14:textId="77777777" w:rsidR="00423C56" w:rsidRDefault="00423C56" w:rsidP="00423C56">
      <w:r>
        <w:t>2020-06-03T13:09:00.000Z —@ABaerbock (GRÜNE): »Liebe 13 Millionen Kinder und Jugendliche im Land! Wir haben euch im Blick.«—Zuruf von der AfD: »Das war eine Drohung!« [19/160]#bundestag</w:t>
      </w:r>
    </w:p>
    <w:p w14:paraId="679DE714" w14:textId="77777777" w:rsidR="00423C56" w:rsidRDefault="00423C56" w:rsidP="00423C56">
      <w:r>
        <w:t>2020-06-03T12:13:10.000Z Der erste Mietendeckel auf deutschem Boden wurde von den Hitlersozialisten eingeführt.#FleischvomFleische#Taeterpartei#NiewiederSozialismusDIE LINKE@dieLinke · Jun 3, 2020#Mieten steigen überall? Nein, der #Mietendeckel hat den Anstieg in Berlin gebremst. Darüber sprechen @die_gennburg und @JoergSchindler am Donnerstag um 18 Uhr im Zoom-Talk, https://us02web.zoom.us/j/587878751, zu sehen auch auf YouTube https://youtube.com/dielinke/ #Mietenwahnsinn #mietebezahlbar</w:t>
      </w:r>
    </w:p>
    <w:p w14:paraId="2FB6E659" w14:textId="77777777" w:rsidR="00423C56" w:rsidRDefault="00423C56" w:rsidP="00423C56">
      <w:r>
        <w:t>2020-06-02T14:35:57.000Z Auch hier zeigt sich das Wesen des #Sozialismus Gewalt, Lüge, Propaganda.Weil der Bürger den Sozialismus nicht will, wird er bedroht, belogen, manipuliert oder wenn er Reich ist, erschossen.Der Sozialismus ist eine menschenverachtende Ideologie und mit dem GG nicht vereinbar.Roland Tichy@RolandTichy · Jun 2, 2020SPD und Gewalt: Wie jetzt auch Wikipedia gefälscht wird, um Saskia Eskens skandalöses Bekenntnis zur politischen Gewalt zu schönen. Mehr als das: Wikipedia offenbart sich als Beute linker Extremisten.  https://tichyseinblick.de/daili-es-sentials/wie-mit-wikipedia-begriffe-manipuliert-und-politik-gemacht-wird/…</w:t>
      </w:r>
    </w:p>
    <w:p w14:paraId="16AFB662" w14:textId="77777777" w:rsidR="00423C56" w:rsidRDefault="00423C56" w:rsidP="00423C56">
      <w:r>
        <w:t>2020-06-02T06:24:16.000Z #Antifa ist Gewalt#Antifa ist Hass#Antifa ist #Sozialismus#Antifa ist #Terrorismus#Antifa ist der terroristische Arm von @spdde #SED und @Die_Gruenen Bekenntnis zur #Antifa macht klar: diese Parteien sind der parlamentarische #ArmdesLinksterrorismus „Das war ein Mordversuch“Am Rande der Demonstration gegen die Corona-Einschränkungen am Sonnabend in Stuttgart sind drei Personen von Vermummten attackiert und teils schwer verletzt worden. Bislang fällt die mediale und...jungefreiheit.de</w:t>
      </w:r>
    </w:p>
    <w:p w14:paraId="6DF47D1B" w14:textId="77777777" w:rsidR="00423C56" w:rsidRDefault="00423C56" w:rsidP="00423C56">
      <w:r>
        <w:lastRenderedPageBreak/>
        <w:t>2020-06-01T18:33:41.000Z "Antifaschismus" ist zu allererst #DDR Framing mit dem sich der #Sozialismus aus seiner Mitverantwortung für die Greueltaten seines nationalen Zwillings gestohlen hat. Wer sich heute "Antifaschist" nennt, verharmlost den mörderischen #SozialismusMichael Bröcker@MichaelBroecker · Jun 1, 2020Schade, dass Differenzierung so verpönt ist. Antifaschismus ist eine wichtige Haltung und Selbstverständlichkeit. Was unter dem Begriff "Antifa" in diesem Land gelegentlich passiert, ist Gewaltexzess, Zerstörungswut, blinder Hass und Antidemokratisch. #AntifaShow this thread</w:t>
      </w:r>
    </w:p>
    <w:p w14:paraId="577054CA" w14:textId="77777777" w:rsidR="00423C56" w:rsidRDefault="00423C56" w:rsidP="00423C56">
      <w:r>
        <w:t>2020-06-01T15:50:10.000Z Also wie weiß muss weiß jetzt genau sein, um weiß zu sein?#bekloppt#mehrBildung#MINTstattGender https://twitter.com/nixgottin/status/1267442859206205442…This Tweet is unavailable.</w:t>
      </w:r>
    </w:p>
    <w:p w14:paraId="0B71BD73" w14:textId="77777777" w:rsidR="00423C56" w:rsidRDefault="00423C56" w:rsidP="00423C56">
      <w:r>
        <w:t>2020-06-01T15:44:03.000Z "Antifaschismus" ist DDR-Framing, um sich die Verantwortung des #Sozialismus für ihren nationalen Zwilling von der Backe zu wischen. Wer heute dem Sozialismus das Wort redet, hat aus der Geschichte nichts gelernt.#NieWiederSozialismus#Armdeslinksterrorismus#TaeterparteiSaskia Esken@EskenSaskia · Jun 1, 2020Ich akzeptiere weder das Reframing durch die Neue Rechte noch die Besetzung durch Gewalttaten „linker“ Randgruppen, die wie jede Gewalttat verwerflich sind und strafrechtlich verfolgt gehören. Antifa ist und bleibt für mich, wie der Duden sagt ein Kurzwort für Antifaschismus.</w:t>
      </w:r>
    </w:p>
    <w:p w14:paraId="257DA61E" w14:textId="77777777" w:rsidR="00423C56" w:rsidRDefault="00423C56" w:rsidP="00423C56">
      <w:r>
        <w:t>2020-06-01T12:07:01.000Z #Antifa ist eine linksextremistische Terrororganisation.@spdde #SED und @Die_Gruenen sind ihr politischer Arm in den Parlamenten. Für Demokraten unwählbar!#ArmdesLinksterrorismus#NiewiederSozialismus</w:t>
      </w:r>
    </w:p>
    <w:p w14:paraId="605A8F5C" w14:textId="77777777" w:rsidR="00423C56" w:rsidRDefault="00423C56" w:rsidP="00423C56">
      <w:r>
        <w:t>2020-06-01T09:54:02.000Z Replying to @MarkusBlume and @CSUDarf ich vorstellen: Ihr Koalitionspartner. Spätestens jetzt erwarte ich, dass die GroKo beendet wird.</w:t>
      </w:r>
    </w:p>
    <w:p w14:paraId="0D3A9AAF" w14:textId="77777777" w:rsidR="00423C56" w:rsidRDefault="00423C56" w:rsidP="00423C56">
      <w:r>
        <w:t>2020-05-29T15:37:30.000Z Die #SED Jugend versteht die Signale, die von ihrer Mutterpartei ausgehen.Den Hass, den die #Taeterpartei im Bundestag sät, leben #AntifaTerrorists und @lijusolid auf der Straße aus.#NiewiederSozialismus</w:t>
      </w:r>
    </w:p>
    <w:p w14:paraId="1C4CF262" w14:textId="77777777" w:rsidR="00423C56" w:rsidRDefault="00423C56" w:rsidP="00423C56">
      <w:r>
        <w:t>2020-05-29T14:58:28.000Z Schon entschieden, wer für ihren sozialistischen #GreenNewDeal alles erschossen werden muss?#Taeterpartei#NieWiederSozialismusBernd Riexinger@b_riexinger · May 29, 2020Wir brauchen einen Richtungswechsel, ein großes #Konjunkturprogramm um diese Krise - Wirtschafts- und Klimakrise zu lösen. Für einen linken #GreenNewDeal, der die Menschen nicht vor die Entscheidung zwischen Arbeitsplatz und #Klimaschutz stellt!  https://youtube.com/watch?v=Z0XrLd4jEBM&amp;feature=youtu.be&amp;fbclid=IwAR1_LtIb_ZF9VCI3sOsDKwAThAoEGGOvgnyf3qwyMyfsNSQdkZja1L7Lilo…</w:t>
      </w:r>
    </w:p>
    <w:p w14:paraId="4EFB6607" w14:textId="77777777" w:rsidR="00423C56" w:rsidRDefault="00423C56" w:rsidP="00423C56">
      <w:r>
        <w:t>2020-05-29T14:34:39.000Z Nein zur "ökologisch-sozialen Transformation". Sie ist nichts anderes als der linke Traum vom #SystemwechselDeutschland braucht keinen #ÖkosozialismusRainer Kraft zerlegt grünen Ökosozialismus im BundestagDebatte zur "ökologisch-sozialen Transformation" im Deutschen Bundestag.Rainer Kraft legt den Finger in die Wunde beim grünen Ökosozialismus.youtube.com</w:t>
      </w:r>
    </w:p>
    <w:p w14:paraId="1D85FEE0" w14:textId="77777777" w:rsidR="00423C56" w:rsidRDefault="00423C56" w:rsidP="00423C56">
      <w:r>
        <w:t>2020-05-29T14:30:34.000Z Man kann es auch mal ohne Umschweife einfach so sagen, wie es ist.#NiewiederSozialismus https://t.co/qEnA4NDLAkThis Tweet is unavailable.</w:t>
      </w:r>
    </w:p>
    <w:p w14:paraId="388F932B" w14:textId="77777777" w:rsidR="00423C56" w:rsidRDefault="00423C56" w:rsidP="00423C56">
      <w:r>
        <w:t xml:space="preserve">2020-05-29T11:01:18.000Z Minneapolis steht in Flammen und der Vorsitzende der #Taeterpartei @b_riexinger schwadroniert von "Demonstrationen". Da ist es kein Wunder, dass seine #SED auch die terroristische #Antifa unterstützt.Mord und Gewalt begleiten den #Sozialismus wo immer er auftaucht.#niewiederBernd Riexinger@b_riexinger · May 29, 2020#Trump will gegen #Twitter </w:t>
      </w:r>
      <w:r>
        <w:lastRenderedPageBreak/>
        <w:t>vorgehen. Gleichzeitig kündigt er mögliche Militäreinsätze gegen die #BlackLivesMatter-Demonstrationen an. Der Mann sollte freiwillig die Finger von #Twitter lassen und seiner Verantwortung als Präsident nachkommen! twitter.com/realDonaldTrum…</w:t>
      </w:r>
    </w:p>
    <w:p w14:paraId="770DB082" w14:textId="77777777" w:rsidR="00423C56" w:rsidRDefault="00423C56" w:rsidP="00423C56">
      <w:r>
        <w:t>2020-05-27T14:50:13.000Z Words matter, and you are a very influential young woman. Had you joined our pro-nuclear protests in Germany, and defended rather than attacked nuclear, Germany might still be operating the Phillipsburg nuclear plant, and abandoned the new Uniper coal plant</w:t>
      </w:r>
    </w:p>
    <w:p w14:paraId="63396DE6" w14:textId="77777777" w:rsidR="00423C56" w:rsidRDefault="00423C56" w:rsidP="00423C56">
      <w:r>
        <w:t>2020-05-27T11:03:21.000Z „Merkel ist beleidigt, weil die Ministerpräsidenten nicht mehr nach ihrer Pfeife tanzen wollen. So hatte sie sich die neue DDR nicht vorgestellt. Sie will sich das ‚erstmal nicht mehr antun"‘. Schlimm, dass wir gezwungen  sind, uns Merkel weiter anzutun.“ http://m.focus.de/politik/deutschland/erstmal-keine-videoschalten-mehr-corona-plaene-geaendert-merkel-genervt-von-laendern_id_…</w:t>
      </w:r>
    </w:p>
    <w:p w14:paraId="2D3A085E" w14:textId="77777777" w:rsidR="00423C56" w:rsidRDefault="00423C56" w:rsidP="00423C56">
      <w:r>
        <w:t>2020-05-27T05:30:12.000Z Ich kann zunehmend weniger Unterschied zwischen der #LINKEN und der #SPD entdecken. Warum vereinigen sich nicht beide Parteien unter Führung von #KevinKühnert zur Sozialistischen Einheitspartei?</w:t>
      </w:r>
    </w:p>
    <w:p w14:paraId="265FC2A3" w14:textId="77777777" w:rsidR="00423C56" w:rsidRDefault="00423C56" w:rsidP="00423C56">
      <w:r>
        <w:t>2020-05-25T17:49:27.000Z Als Überschrift wäre passender:„#Habeck fordert Corona-Soforthilfe für in Umfragen schwächelnde Grüne“Und wenn er sich schon so sehr um die Jugend kümmert, sollte er bei der eigenen @gruene_jugend anfangen,die sich selbst als linksextrem bezeichnet...Robert Habeck: Grünenchef plädiert für Senkung des WahlaltersJugendliche müssten stärker beteiligt werden, sagt Robert Habeck. Trotz der Verantwortung, die sie in der Krise beweisen, werde über ihre Köpfe hinweg entschieden.zeit.de</w:t>
      </w:r>
    </w:p>
    <w:p w14:paraId="42BA9B71" w14:textId="77777777" w:rsidR="00423C56" w:rsidRDefault="00423C56" w:rsidP="00423C56">
      <w:r>
        <w:t>2020-05-25T18:01:59.000Z Der Chef der #Taeterpartei, @b_riexinger will mal nicht erschießen, er will verstaatlichen. Sein Ziel: Die @Lufthansa_DE.Sollen da Versorgungsposten für Genossen aus der Schwesterpartei geschaffen werden?</w:t>
      </w:r>
    </w:p>
    <w:p w14:paraId="0BEA08AF" w14:textId="77777777" w:rsidR="00423C56" w:rsidRDefault="00423C56" w:rsidP="00423C56">
      <w:r>
        <w:t>2020-05-25T14:05:15.000Z Haltung statt Kompetenz. Das Motto in Politik und Medien.Philip Plickert@PhilipPlickert · May 25, 2020Die Grünen können den peinlichsten Unsinn verbreiten (Baerbocks "Kobold" im E-Auto, D. als "größte Volkswirtschaft d Welt", Schulze ahnlungslos zu Windradabständen, Habecks "Halbierung der Inkubationszeit" bei Corona) - trotzdem fassen d meisten Medien sie mit Samthandschuhen an.</w:t>
      </w:r>
    </w:p>
    <w:p w14:paraId="2C5BD1C1" w14:textId="77777777" w:rsidR="00423C56" w:rsidRDefault="00423C56" w:rsidP="00423C56">
      <w:r>
        <w:t>2020-05-25T12:04:12.000Z Ja was denn nun? Wirtschaftlich vernünftig, oder mit Elektroantrieb. Beides auf einmal geht nur da, wo Kobolde den Strom im Netz speichern...Svenja Schulze@SvenjaSchulze68 · May 25, 2020Ich plädiere dafür, Konjunkturmaßnahmen auch mit der Mobilitätswende zu verknüpfen. Wenn es eine Förderung aus Steuermitteln braucht, dann muss sie wirtschaftlich vernünftig sein und Fahrzeuge mit sauberen Antrieben wie Elektrofahrzeuge fördern. twitter.com/bmu/status/126…</w:t>
      </w:r>
    </w:p>
    <w:p w14:paraId="598AAB15" w14:textId="77777777" w:rsidR="00423C56" w:rsidRDefault="00423C56" w:rsidP="00423C56">
      <w:r>
        <w:t>2020-05-25T08:32:15.000Z #Seehofer sagt, nach der nächsten Wahl ist für ihn Schluss. Keine Politik mehr. Wo bleibt die Ansage von #Merkel? Wir warten! Jeder Tag Merkel ist einer zuviel.Bald ein "unpolitischer Mensch": Seehofer kündigt Abschied aus Politik anMan werde ihn "in keinem Aufsichtsrat finden", sagt Innenminister Seehofer über die Zeit nach dem Ende seiner Laufbahn. Schon bald soll es so weit sein: Nach der nächsten Wahl werde er ein "unpolit...n-tv.de</w:t>
      </w:r>
    </w:p>
    <w:p w14:paraId="37D239E4" w14:textId="77777777" w:rsidR="00423C56" w:rsidRDefault="00423C56" w:rsidP="00423C56">
      <w:r>
        <w:t xml:space="preserve">2020-05-25T07:59:06.000Z Dass Menschen wie #Baerbock oder @KathaSchulze an der Spitze von Parteien und Fraktionen stehen ist ein Zeichen für die intellektuelle Entkernung und vollständige Infantilisierung unserer Gesellschaft. Deshalb mehr Bildung, weniger </w:t>
      </w:r>
      <w:r>
        <w:lastRenderedPageBreak/>
        <w:t>Fernsehen!#MehrBildung#MINTstattGender https://twitter.com/focusonline/status/1264813518185996289…This Tweet is unavailable.</w:t>
      </w:r>
    </w:p>
    <w:p w14:paraId="1703C3EF" w14:textId="77777777" w:rsidR="00423C56" w:rsidRDefault="00423C56" w:rsidP="00423C56">
      <w:r>
        <w:t>2020-05-24T11:01:19.000Z Wie ein Krake greift der Sozialismus nach unserer Gesellschaft. Jetzt sind Videospiele an der Reihe.Kahane möchte „eine antirassistische, LBGTQIA+-freundliche und feministische Videospielkultur“ errichten.Zum Glück gibt es bessere Publisher als EA.#NieWiederSozialismus</w:t>
      </w:r>
    </w:p>
    <w:p w14:paraId="06807514" w14:textId="77777777" w:rsidR="00423C56" w:rsidRDefault="00423C56" w:rsidP="00423C56">
      <w:r>
        <w:t>2020-05-23T12:52:23.000Z Was steht im Grundgesetz über #Zwangsarbeit und #ReicheErschiessen?Jedem #Sozialisten, der das Wort #Grundgesetz in den Mund nimmt, müsste...Dietmar Bartsch@DietmarBartsch · May 23, 2020Das Grundgesetz feiert seinen 71. Geburtstag.</w:t>
      </w:r>
      <w:r>
        <w:rPr>
          <w:rFonts w:hint="eastAsia"/>
        </w:rPr>
        <w:t>„</w:t>
      </w:r>
      <w:r>
        <w:t>Die Würde des Menschen ist unantastbar. Sie zu achten und zu schützen, ist Verpflichtung aller staatlicher Gewalt.“#TagdesGrundgesetzes</w:t>
      </w:r>
    </w:p>
    <w:p w14:paraId="09183E29" w14:textId="77777777" w:rsidR="00423C56" w:rsidRDefault="00423C56" w:rsidP="00423C56">
      <w:r>
        <w:t>2020-05-22T14:04:00.000Z "System change not climate change" war seit Anbeginn ein Motto auf den FFF-Transparenten. @FridayForFuture schon immer ein Vehikel des #Sozialismus. https://twitter.com/ben_brechtken/status/1263784865314607104…This Tweet is unavailable.</w:t>
      </w:r>
    </w:p>
    <w:p w14:paraId="02155FB9" w14:textId="77777777" w:rsidR="00423C56" w:rsidRDefault="00423C56" w:rsidP="00423C56">
      <w:r>
        <w:t>2020-05-22T11:37:11.000Z Die #LINKE will, dass der die Lufthansa ganz in Staatsbesitz übergeht. Logisch. Früher war alles besser:</w:t>
      </w:r>
    </w:p>
    <w:p w14:paraId="0905F1DC" w14:textId="77777777" w:rsidR="00423C56" w:rsidRDefault="00423C56" w:rsidP="00423C56">
      <w:r>
        <w:t>2020-05-21T18:40:17.000Z Nur Verschwörungstheoretiker sprechen von einer "Hufeisenfalle".Konstantin Kuhle@KonstantinKuhle · May 21, 2020Liebe Juso-, GJ- und Solid-Mitglieder, könnt Ihr mir zeigen, wo der Berliner Verfassungsschutz #endegelaende mit dem Rechtsextremismus gleichsetzt? In dem Bericht steht das nicht Ihr macht den gefährlichen Fehler, in genau die Hufeisen-Falle zu tappen, die Ihr anderen vorwerft.Show this thread</w:t>
      </w:r>
    </w:p>
    <w:p w14:paraId="441C3A7F" w14:textId="77777777" w:rsidR="00423C56" w:rsidRDefault="00423C56" w:rsidP="00423C56">
      <w:r>
        <w:t>2020-05-21T18:36:26.000Z Erschreckend, dieser linke Hass auf Familien.#NieWiederSozialismusMeckerpott@MeckerpottDO · May 21, 2020Replying to @Dr_Rainer_KraftHalt die Fresse, geh Bollerwagen fahren</w:t>
      </w:r>
    </w:p>
    <w:p w14:paraId="09FD061A" w14:textId="77777777" w:rsidR="00423C56" w:rsidRDefault="00423C56" w:rsidP="00423C56">
      <w:r>
        <w:t>2020-05-18T07:02:40.000Z Mal wieder #Habeck Der Mann im grünen Elfenbeinturm will Fleisch nur noch für Reiche. Wer grün wählt, hasst die Freiheit. Wer grün wählt, hasst Individualität. Wer grün wählt, hasst einfach den Menschen.#Verbotspartei</w:t>
      </w:r>
    </w:p>
    <w:p w14:paraId="4ADFD42F" w14:textId="77777777" w:rsidR="00423C56" w:rsidRDefault="00423C56" w:rsidP="00423C56">
      <w:r>
        <w:t>2020-05-18T05:43:23.000Z Der Artikel ist das, was die @tazgezwitscher für Satire hält. Erkennbar am "Vereinsvorsitzenden" P. Flasterstein.Es gibt keine Mitgliedsausweise und Scanner an Bussen. Was es aber gibt, ist die erwiesene Unterstützung linksextremer Vereinigungen aus Steuergeldern. https://twitter.com/SHomburg/status/1262255593332641792…This Tweet is unavailable.</w:t>
      </w:r>
    </w:p>
    <w:p w14:paraId="07DBE685" w14:textId="77777777" w:rsidR="00423C56" w:rsidRDefault="00423C56" w:rsidP="00423C56">
      <w:r>
        <w:t>2020-05-15T16:00:58.000Z Wann hat die @spdbt denn Arbeiter vertreten? Es war noch nie im Sinne der Arbeiterschaft, eine Volkswirtschaft systematisch vor die Wand zu fahren.#NieWiederSozialismusChristian Conrad@RA_Conrad · May 14, 2020Liebe Frau Bundestagsabgeordnete @EskenSaskia, schlagen Sie doch noch mal „Demut“ und „Anstand“ nach... Früher #Arbeiter vertreten, jetzt #Arbeiter verspotten - ist das der Kurs der @spdde?  #WerFinanziertJetztWen twitter.com/EskenSaskia/st…</w:t>
      </w:r>
    </w:p>
    <w:p w14:paraId="1A272ED2" w14:textId="77777777" w:rsidR="00423C56" w:rsidRDefault="00423C56" w:rsidP="00423C56">
      <w:r>
        <w:t xml:space="preserve">2020-05-15T15:26:24.000Z Ich finde es irre, dass eine Frau, der bei ihrer Doktorarbeit Beschiss attestiert wurde, immernoch Bundesfamilienministerin ist.Ann-Katrin Müller@akm0803 · May 15, 2020„Ich finde das schon irre“, sagt Frauenministerin Franziska #Giffey über Weigerung von Union &amp; Wirtschaftsminister Peter Altmaier bei der Mindestgröße. Sie will, dass Dax-Unternehmen mindestens eine Frau in ihren Vorstände haben. Mit @ValerieHoehne </w:t>
      </w:r>
      <w:r>
        <w:lastRenderedPageBreak/>
        <w:t>(+):https://spiegel.de/politik/deutschland/franziska-giffey-spd-fordert-familienbonus-300-euro-fuer-jedes-kind-a-00000000-0002-0001-0000-000170923492?sara_ecid=soci_upd_KsBF0AFjflf0DZCxpPYDCQgO1dEMph…</w:t>
      </w:r>
    </w:p>
    <w:p w14:paraId="6C3BF219" w14:textId="77777777" w:rsidR="00423C56" w:rsidRDefault="00423C56" w:rsidP="00423C56">
      <w:r>
        <w:t>2020-05-15T05:17:05.000Z Ich schlage jetzt in Krisenzeiten eine Diätenerhöhung vor, damit Frau #Esken den Einzelhandel besser unterstützen kann.</w:t>
      </w:r>
    </w:p>
    <w:p w14:paraId="52C391AE" w14:textId="77777777" w:rsidR="00423C56" w:rsidRDefault="00423C56" w:rsidP="00423C56">
      <w:r>
        <w:t>2020-05-15T05:34:48.000Z Meine Rede vom 14. Mai 2020 zur "Europäischen Grundwerteinitiative" #AfD</w:t>
      </w:r>
      <w:r>
        <w:rPr>
          <w:rFonts w:ascii="Arial" w:hAnsi="Arial" w:cs="Arial"/>
        </w:rPr>
        <w:t>►</w:t>
      </w:r>
      <w:r>
        <w:t xml:space="preserve"> https://youtu.be/cFNR1cgtUmU</w:t>
      </w:r>
    </w:p>
    <w:p w14:paraId="33B8AFEE" w14:textId="77777777" w:rsidR="00423C56" w:rsidRDefault="00423C56" w:rsidP="00423C56">
      <w:r>
        <w:t>2020-05-15T08:30:42.000Z Richtig! Die @fdp sollte sich von allen Charakterköpfen befreien und ihren Linkskurs beschleunigen. Nur so kann sie sicherstellen, dass das Ziel &lt;5% auch erreicht wird.#UmfallerparteiChristoph Giesa@Christophgiesa · May 15, 2020Ich finde nicht, dass Wolfgang #Kubicki in Zukunft noch eine führende Rolle in der #fdp spielen sollte. Inhaltlich hat er seit Jahren keine neuen Impulse gebracht, sein Frauenbild ist überholt. Lustige Sprüche qualifizieren für Comedy, aber nicht für Spitzenpolitik. Time is up.</w:t>
      </w:r>
    </w:p>
    <w:p w14:paraId="4F4210A1" w14:textId="77777777" w:rsidR="00423C56" w:rsidRDefault="00423C56" w:rsidP="00423C56">
      <w:r>
        <w:t>2020-05-15T07:31:52.000Z Es gibt Dinge, die sind so grotesk, man möchte sie nicht glauben. Aber dann fällt einem ein, es ist die @spdde und alles erklärt sich wie von selbst...#NiewiederSozialismusSaskia Esken@EskenSaskia · May 14, 2020Replying to @mijo611 @JuergenJoost and @OlafScholzUnd ich zahle daraus nicht nur Steuern, ich kaufe davon auch jeden Tag ein. Wer finanziert jetzt wen?</w:t>
      </w:r>
    </w:p>
    <w:p w14:paraId="3484E228" w14:textId="77777777" w:rsidR="00423C56" w:rsidRDefault="00423C56" w:rsidP="00423C56">
      <w:r>
        <w:t>2020-05-14T14:25:42.000Z +++ Keine Zwangs-#Briefwahl! +++"Die von der Union ins Spiel gebrachte Idee würde die #Demokratie weiter aushöhlen!", @Th_Seitz_AfD. #AfD #BundestagKeine Zwangs-Briefwahl! - Thomas Seitz - AfD-Fraktion im BundestagFolge uns auch auf Telegram: https://t.me/afdfraktionimbundestag Keine Zwangs-Briefwahl!Die von der Union ins Spiel gebrachte Idee würde die Demokratie weite...youtube.com</w:t>
      </w:r>
    </w:p>
    <w:p w14:paraId="68E4E10F" w14:textId="77777777" w:rsidR="00423C56" w:rsidRDefault="00423C56" w:rsidP="00423C56">
      <w:r>
        <w:t>2020-05-13T16:12:21.000Z Nein, nicht 1935, nicht 1982 in der DDR. Es ist die Bundesrepublik Deutschland nach 15 Jahren Merkel.#NieWiederSozialismus https://twitter.com/maxotte_says/status/1260562479651962881…This Tweet is unavailable.</w:t>
      </w:r>
    </w:p>
    <w:p w14:paraId="2F9AF60F" w14:textId="77777777" w:rsidR="00423C56" w:rsidRDefault="00423C56" w:rsidP="00423C56">
      <w:r>
        <w:t>2020-05-13T13:45:46.000Z Auf Ihre "konkreten Maßnahmen" kann die Welt verzichten. Zwangsarbeit, Enteigung, Erschießung.#NieWiederSozialismusBernd Riexinger@b_riexinger · May 13, 2020Angela #Merkel meint zwar "starke Schultern sollen mehr tragen", aber alle konkreten Maßnahmen dazu lehnt sie ab. Wir sagen klar: Die #Krisenkosten dürfen nicht wieder auf die Allgemeinheit abgewälzt werden. Daher #Vermögenssteuer wieder einführen + einmalige #Vermögensabgabe!</w:t>
      </w:r>
    </w:p>
    <w:p w14:paraId="66DE6FB8" w14:textId="77777777" w:rsidR="00423C56" w:rsidRDefault="00423C56" w:rsidP="00423C56">
      <w:r>
        <w:t xml:space="preserve">2020-05-13T11:10:00.000Z Meine Gebühren - die ich nicht freiwillig zahle - werden für TikTok verwendet. Für TikTok! Und jetzt reden wir nochmal über die Gebührenerhöhung, Systemrelevanz und Bildungsauftrag!Patrick Weinhold@PatWeinhold · May 13, 2020Als erste Nachrichtenmarke weltweit haben wir bei @tagesschau jetzt die 500.000 Follower-Marke auf #TikTok geknackt; 6 Mon nach Launch. Lieblingskommentar: „ich hab mir immer gedacht, tagesschau wäre mega langweilig aber ich finds voll nice dass ihr jz auf tiktok seid haha“ </w:t>
      </w:r>
    </w:p>
    <w:p w14:paraId="7E70D09D" w14:textId="77777777" w:rsidR="00423C56" w:rsidRDefault="00423C56" w:rsidP="00423C56">
      <w:r>
        <w:t xml:space="preserve">2020-05-13T10:00:33.000Z Mit Zwangsgebührenvollen Hosen ist gut stinken.#GEZabschaffenPatrick Weinhold@PatWeinhold · May 13, 2020Als erste Nachrichtenmarke weltweit haben wir bei @tagesschau jetzt die 500.000 Follower-Marke auf #TikTok geknackt; 6 Mon nach Launch. Lieblingskommentar: „ich hab mir immer gedacht, tagesschau wäre mega langweilig aber ich finds voll nice dass ihr jz auf tiktok seid haha“ </w:t>
      </w:r>
    </w:p>
    <w:p w14:paraId="49001105" w14:textId="77777777" w:rsidR="00423C56" w:rsidRDefault="00423C56" w:rsidP="00423C56">
      <w:r>
        <w:lastRenderedPageBreak/>
        <w:t>2020-05-13T09:44:22.000Z Wie wäre es mit ARBEIT?#NiewiederSozialismusErik Flügge@erik_fluegge · May 12, 2020POLITIKER SOLLEN NICHT AN IHREM SESSEL KLEBEN!!!IN DIE WIRTSCHAFT NACH DEM AMT? SKANDAL!!!!NAHLES GEHT IN DEN ÖFFENTLICHEN DIENST? GEMAUSCHEL!!!!EHRENSOLD? SAUEREI!Kann mir mal irgendwer aus der Abteilung Volkszorn erklären, wovon Politiker*innen nach dem Amt leben sollen?</w:t>
      </w:r>
    </w:p>
    <w:p w14:paraId="2299BB91" w14:textId="77777777" w:rsidR="00423C56" w:rsidRDefault="00423C56" w:rsidP="00423C56">
      <w:r>
        <w:t>2020-05-13T05:43:26.000Z Immer mehr wird über den Überfall auf das #ZDF-Team bekannt, an dem mehr Personen beteiligt waren, als es zunächst hieß. Politiker und Medien sollten sich schämen, wie klein das Thema gekocht wurde - nur weil die Täter Links- und keine Rechtsextreme waren.Berliner Polizei sucht Zeugen nach Angriff auf ZDF-TeamAm 1. Mai ist ein Kamerateam der Satiresendung in Mitte von Maskierten attackiert worden. Die Ermittler suchen nun öffentlich nach weiteren Hinweisen.tagesspiegel.de</w:t>
      </w:r>
    </w:p>
    <w:p w14:paraId="7EBD7FD7" w14:textId="77777777" w:rsidR="00423C56" w:rsidRDefault="00423C56" w:rsidP="00423C56">
      <w:r>
        <w:t>2020-05-12T15:26:58.000Z Wenn von "Mitsprache" die Rede ist, sind damit vermutlich lukrative Posten für "Mitsprecher" gemeint. Sozialisten finden in jeder Situation Möglichkeiten zur Selbstbedienung und Versorgung.#Högl#Nahles #NiewiederSozialismusKatharina Dröge@katdro · May 12, 2020Dass die CDU/CSU der #Lufthansa einen Blankoscheck rüberreichen will, ist inakzeptabel. Staatshilfen in diesem Umfang kann es nicht ohne Mitsprache geben - und nicht ohne ökologische Bedingungen.Gastbeitrag von @sven_kindler und mir im @capitalMagazinhttps://capital.de/wirtschaft-politik/lufthansa-kein-blankoscheck-bei-unternehmensrettungen…</w:t>
      </w:r>
    </w:p>
    <w:p w14:paraId="46DE56F6" w14:textId="77777777" w:rsidR="00423C56" w:rsidRDefault="00423C56" w:rsidP="00423C56">
      <w:r>
        <w:t>2020-05-10T17:22:11.000Z HAMMER: Ein Referatsleiter des Bundesinnenministeriums meint, Corona sei nicht gefährlicher als Grippe, und der Staat sei einer der "größten Fake-News-Produzenten". Ganz meine Meinung. Dort sind ehrliche Beamte, der Fisch stinkt vom Kopf her.#covidiotenUmstrittenes Papier: Corona-Rebell im InnenministeriumEin Referent des Bundesinnenministeriums verfasst ein Papier zur Coronakrise, in dem von einem "Fehlalarm" die Rede ist und das Virus verharmlost wird. Nun wurde er von seinen Dienstpflichten...spiegel.de</w:t>
      </w:r>
    </w:p>
    <w:p w14:paraId="5ABAFEF2" w14:textId="77777777" w:rsidR="00423C56" w:rsidRDefault="00423C56" w:rsidP="00423C56">
      <w:r>
        <w:t>2020-05-07T18:21:42.000Z Universitäten sollten ein Ort des Wissens sein - dazu gehört auch das Wissen um korrekte Rechtschreibung und die Besonderheit des generischen Maskulinums in unserer #Sprache. Hier jedoch wird lieber eine vermeintliche Gleichstellung nachgeplappert, die weder Hand noch Fuß hat.Kilian Pietsch@kilianpietsch · May 7, 2020Die Erpressung unserer Studenten ist Realität. Eine krude Ideologie schränkt die Freiheit der Wissenschaft ein. Es reicht nicht mehr, korrekt Deutsch zu schreiben. Man muss nun auch politisch auf Linie sein. Sonst droht Punktabzug. Leitlinien einer Abschlussarbeit:</w:t>
      </w:r>
    </w:p>
    <w:p w14:paraId="52D3731D" w14:textId="77777777" w:rsidR="00423C56" w:rsidRDefault="00423C56" w:rsidP="00423C56">
      <w:r>
        <w:t>2020-05-09T06:03:39.000Z Und täglich grüßt die Planwirtschaft. Wie gut die funktioniert, haben wir an der DDR gesehen und wir sehen es an Kuba oder Venezuela.#NieWiederSozialismusDr. Dr. Rainer Zitelmann@RZitelmann · May 9, 2020Der Wunsch ist Vater des Gedankens: Fratzscher:"Die Krise könnte das Ende des Neoliberalismus – der Dominanz des Marktes über den Staat – bedeuten und Regierungen zwingen, eine nachhaltigere, zukunftsorientierte Politik zu verfolgen, nicht nur bei der Bekämpfung von Pandemie."</w:t>
      </w:r>
    </w:p>
    <w:p w14:paraId="14F3FA47" w14:textId="77777777" w:rsidR="00423C56" w:rsidRDefault="00423C56" w:rsidP="00423C56">
      <w:r>
        <w:t>2020-05-08T03:00:11.000Z Rainald #Becker vom SWR hat sich durch einen „Kommentar“ zur #Corona-Krise hervorgetan, in dem er Menschen, die eine Rückkehr zur #Normalität fordern, als Spinner darstellt. Der #Faschismus wird immer getragen durch kleine Menschen, die sich anbiedern.Rainald Becker in den „Tagesthemen“ zu den Lockerungen der Corona-Maßnahmen: „Typen solchen...Öffentlich-rechtlicher Faschismusef-magazin.de</w:t>
      </w:r>
    </w:p>
    <w:p w14:paraId="6ED527FE" w14:textId="77777777" w:rsidR="00423C56" w:rsidRDefault="00423C56" w:rsidP="00423C56">
      <w:r>
        <w:lastRenderedPageBreak/>
        <w:t>2020-05-07T12:55:13.000Z Es ist vielleicht kein Aufschrei aber eine angemessene Reaktion.https://daz-augsburg.de/stadtrat-margarete-heinrich-tritt-aus-der-spd-aus/…Boris Reitschuster@reitschuster · May 7, 2020In Augsburg erreicht der Schmusekurs zwischen SPD und Linkspartei ein neues Ausmaß: Sie bilden eine gemeinsame Fraktion. Was für ein Signal! Aufschrei? Fehlanzeige! Man stelle sich vor, was los wäre, wenn die CSU so eine Hochzeit mit der AfD feiern würde. https://reitschuster.de/post/linke-verschmelzung-in-augsburg…</w:t>
      </w:r>
    </w:p>
    <w:p w14:paraId="026C2FF1" w14:textId="77777777" w:rsidR="00423C56" w:rsidRDefault="00423C56" w:rsidP="00423C56">
      <w:r>
        <w:t>2020-05-06T19:33:24.000Z "Ich bin kurz davor aufzugeben." Frau Kanzlerin, etliche Mittelständler, Selbständige und Geschäftsinhaber sind da schon einen Schritt weiter. Auch dank Ihnen. #COVID</w:t>
      </w:r>
      <w:r>
        <w:rPr>
          <w:rFonts w:ascii="MS Gothic" w:eastAsia="MS Gothic" w:hAnsi="MS Gothic" w:cs="MS Gothic" w:hint="eastAsia"/>
        </w:rPr>
        <w:t>ー</w:t>
      </w:r>
      <w:r>
        <w:t>19</w:t>
      </w:r>
    </w:p>
    <w:p w14:paraId="0B77DCFD" w14:textId="77777777" w:rsidR="00423C56" w:rsidRDefault="00423C56" w:rsidP="00423C56">
      <w:r>
        <w:t>2020-05-06T21:58:21.000Z Nachdem sich manche Politiker wochenlang darin überboten haben, wer der härteste Hund gegen #Corona ist, setzt jetzt ein Wettrennen ein, wer am schnellsten wieder die Beschränkungen lockert. Wollen die jetzt ihre Spur zu dem angerichteten wirtschaftlichen Desaster verwischen?</w:t>
      </w:r>
    </w:p>
    <w:p w14:paraId="10657E61" w14:textId="77777777" w:rsidR="00423C56" w:rsidRDefault="00423C56" w:rsidP="00423C56">
      <w:r>
        <w:t>2020-05-07T07:00:35.000Z Wem irgend etwas an unseren Soldaten liegt, kann #Högl nicht wählen. Die Abgeordneten müssen entscheiden, ob sie für ihr Parteiengeplänkel über 180.000 Soldaten mit #Winkewinke verhöhnen wollen. Das Signal wäre verheerend.Deshalb #Otten, aus Respekt vor unseren Soldaten! https://twitter.com/Beatrix_vStorch/status/1258286913565462529…This Tweet is unavailable.</w:t>
      </w:r>
    </w:p>
    <w:p w14:paraId="20ADF6A5" w14:textId="77777777" w:rsidR="00423C56" w:rsidRDefault="00423C56" w:rsidP="00423C56">
      <w:r>
        <w:t>2020-05-06T18:16:12.000Z Dafür sind wir bei Genderstudies sicher ganz, ganz weit vorn.#DankeSPDDLF Bildung@DLFBildung · May 6, 2020#MINTNachwuchsbarometer 2020: Die Leistungen der Jugendlichen in den MINT-Fächern befinden sich in einem alarmierenden Sinkflug.https://deutschlandfunk.de/mint-faecher-leistungen-der-jugendlichen-lassen-deutlich.680.de.html?dram:article_id=476163…</w:t>
      </w:r>
    </w:p>
    <w:p w14:paraId="4CDBD100" w14:textId="77777777" w:rsidR="00423C56" w:rsidRDefault="00423C56" w:rsidP="00423C56">
      <w:r>
        <w:t>2020-05-06T09:36:34.000Z „Wir sollten mal etwas über Linksextremismus machen, sagt er. Der Brüller!“</w:t>
      </w:r>
    </w:p>
    <w:p w14:paraId="27EDBFE9" w14:textId="77777777" w:rsidR="00423C56" w:rsidRDefault="00423C56" w:rsidP="00423C56">
      <w:r>
        <w:t>2020-05-06T09:04:04.000Z Die Politik der #SPD ist schon lange darauf ausgerichtet, das deutsche Bildungswesen systematisch zu zerstören. Der Vorschlag des Herrn @Karl_Lauterbach unterstützt das.Vermutlich erhofft sich diese Partei vom sinkenden Bildungsniveau mehr Wähler.Prof. Dr. Jörg Meuthen@Joerg_Meuthen · May 6, 2020Guten Morgen !Karl Lauterbach, SPD-Universal-„Experte“ &amp; Dauer-Talker im GEZ-TV, fordert, die Schulen müssten für 12 Monate geschlossen bleiben.Absurd. Wäre es für die nächsten 12 Monate nicht sinnvoller, Lauterbach würde jeder Talkrunde fernbleiben?https://facebook.com/554345401380836/posts/1616097408538958/…</w:t>
      </w:r>
    </w:p>
    <w:p w14:paraId="66E813C6" w14:textId="77777777" w:rsidR="00423C56" w:rsidRDefault="00423C56" w:rsidP="00423C56">
      <w:r>
        <w:t>2020-05-05T15:03:14.000Z Dann hat er ja jetzt mehr Zeit, in den Spiegel zu schauen, vielleicht fällt ihm ja etwas auf.#HassmachthässlichJürgen Braun, MdB@JuergenBraunAfD · May 5, 2020So hat die absurde #SPD-Entscheidung für Eva #Högl als #Wehrbeauftragte doch noch etwas Gutes - wenn das denn wirklich der Grund für den Rückzug sein sollte. Man munkelte zuletzt ja hier und da auch anderes... #Kahrs #Staatsexamen twitter.com/JanDrebes/stat…</w:t>
      </w:r>
    </w:p>
    <w:p w14:paraId="704B93BB" w14:textId="77777777" w:rsidR="00423C56" w:rsidRDefault="00423C56" w:rsidP="00423C56">
      <w:r>
        <w:t xml:space="preserve">2020-05-05T13:31:38.000Z Genau diese Arroganz und Verachtung gegenüber nationalen Institutionen ist der Grund, warum @Nigel_Farage in seiner letzten Rede im EUP explizit mit Erleichterung ausrief "no more Guy Verhofstadt!"#Dexit https://youtube.com/watch?v=LIgmfpHBiDw…Guy Verhofstadt@guyverhofstadt · May 5, 2020(2) If every Constitutional Court of every member state starts giving its own interpretation of what Europe </w:t>
      </w:r>
      <w:r>
        <w:lastRenderedPageBreak/>
        <w:t>can and cannot do, it's the beginning of the end. The EU’s constitutional watchdog is the European Court of Justice and that’s the way it should remain!Show this thread</w:t>
      </w:r>
    </w:p>
    <w:p w14:paraId="1E6F4FFE" w14:textId="77777777" w:rsidR="00423C56" w:rsidRDefault="00423C56" w:rsidP="00423C56">
      <w:r>
        <w:t>2020-05-05T13:17:09.000Z Es reicht nicht, auf eine Erhöhung der Rundfunkgebühren zu verzichten. Die Zwangsfinanzierung dieses Staatsfunks muss vollständig beendet werden.#GEZstoppenTichys Einblick@TichysEinblick · May 5, 2020Die CDU-Bundestagsabgeordneten Sylvia Pantel und Klaus-Peter Willsch wollen die Erhöhung der Rundfunkgebühren stoppen. Sie üben auch inhaltliche Kritik an den öffentlich-rechtlichen Sendeanstalten. https://tichyseinblick.de/daili-es-sentials/unionsabgeordnete-gegen-erhoehung-der-rundfunkgebuehren/…</w:t>
      </w:r>
    </w:p>
    <w:p w14:paraId="2F5C7BD8" w14:textId="77777777" w:rsidR="00423C56" w:rsidRDefault="00423C56" w:rsidP="00423C56">
      <w:r>
        <w:t>2020-05-04T10:55:41.000Z Die Täter waren offenbar bekennende linke, da ist das keine Selbstverständlichkeit.Dr. Dr. Rainer Zitelmann@RZitelmann · May 4, 2020Was ist denn das für eine blöde Formulierung?: Berlins Regierender Bürgermeister #Müller "hofft", dass der Überfall auf das ZDF-Kamerateam "ein juristisches Nachspiel" haben werde....https://welt.de/print/die_welt/article207705285/Es-geht-hier-um-die-Grundwerte-unseres-Gemeinwesens.html…</w:t>
      </w:r>
    </w:p>
    <w:p w14:paraId="0A07ECA2" w14:textId="77777777" w:rsidR="00423C56" w:rsidRDefault="00423C56" w:rsidP="00423C56">
      <w:r>
        <w:t>2020-04-28T19:36:15.000Z So wunderbar ist der "Sozialismus im 21. Jahrhundert." Aber, sorry, die Sozialisten werden uns, wie nach JEDEM gescheiterten Experiment in den vergangenen 100 Jahren sagen: "Das war kein richtiger Sozialismus, das nächste Mal wird's aber klappen."Venezuela: Nicolás Maduro macht mutmaßlichen Drogenhändler zum ÖlministerIn den USA ist Tareck El Aissami wegen Drogenhandels angeklagt. Venezuelas Präsident Nicolás Maduro hat den Regierungsbeamten jetzt in sein Kabinett geholt – als Erdölminister.spiegel.de</w:t>
      </w:r>
    </w:p>
    <w:p w14:paraId="6D0DAA30" w14:textId="77777777" w:rsidR="00423C56" w:rsidRDefault="00423C56" w:rsidP="00423C56">
      <w:r>
        <w:t>2020-04-28T14:50:07.000Z Die Saat ständiger Polemik gegen die AfD trägt Früchte in täglichen Anschlägen auf Büros und Personen der AfD. Verantwortlich sind Hassredner der Altparteien wie @cem_oezdemir, #kahrs und Co. Sozialisten bekämpfen Freiheit und Demokratie. Immer.#NieWiederSozialismus #AfDwirktTimo Boehme@BoehmeTimo · Apr 28, 2020Erneut Gewalt gegen unser Büro in Ludwigshafen.Meine Kollegen im Kreisvorstand, Timo Weber undManfred Hartinger, nehmen aktuell Stellung:https://drive.google.com/file/d/1BIDeJVtdl9PDwOk8vk1wJERMUNPnYzQE/view?usp=sharing…</w:t>
      </w:r>
    </w:p>
    <w:p w14:paraId="4046DB23" w14:textId="77777777" w:rsidR="00423C56" w:rsidRDefault="00423C56" w:rsidP="00423C56">
      <w:r>
        <w:t>2020-04-28T14:06:23.000Z Individuelle Mobilität ist mehr als die Möglichkeit, sich von A nach B zu bewegen. Individuelle Mobilität ist seit jeher ein Ausdruck von Freiheit und dafür steht das Automobil. Das ist der eigentliche Grund, warum der Autofahrer im Visier der etablierten Politik steht.Roland Tichy@RolandTichy · Apr 28, 2020Feind Nummer 1 - der Autofahrer? Drakonische Strafen, die kaum die Verkehrssicherheit erhöhen lesen sich wie ein weiterer Versuch, die Mobilität einzuschränken. https://tichyseinblick.de/daili-es-sentials/die-neue-strassenverkehrsordnung-kann-schnell-den-fuehrerschein-kosten/…</w:t>
      </w:r>
    </w:p>
    <w:p w14:paraId="7951B689" w14:textId="77777777" w:rsidR="00423C56" w:rsidRDefault="00423C56" w:rsidP="00423C56">
      <w:r>
        <w:t xml:space="preserve">2020-04-28T09:11:13.000Z Es wäre so lustig, wenn es nicht so viel Erschreckendes über die Realität in unserem Land zeigen würde. Und ich meine damit die echte, nicht die des zwangsgebührenfinanzierten Erziehungsfernsehens.Oliver@OliverGarbrecht · Apr 28, 2020Replying to @BWitthautDer neue „Hulk“ zeigt die Gefährlichkeit der Grünen </w:t>
      </w:r>
    </w:p>
    <w:p w14:paraId="4ED4AA64" w14:textId="77777777" w:rsidR="00423C56" w:rsidRDefault="00423C56" w:rsidP="00423C56">
      <w:r>
        <w:t>2020-04-28T06:30:03.000Z Die Berliner Polizei ist entweder nicht willens oder nicht mehr in der Lage, geltendes Recht auch gegen arabische Clans durchzusetzen. Dank #RRG ist Berlin eine #failedcityMaik Schmidt i stand with@SchmiddieMaik · Apr 27, 2020Links eine in Berlin Corona-korrekt verordnete deutsche Beerdigung. Rechts einer Berliner Clan-Familie. Ich nenne es mal: #Corona-VerarscheShow this thread</w:t>
      </w:r>
    </w:p>
    <w:p w14:paraId="4F99ABA6" w14:textId="77777777" w:rsidR="00423C56" w:rsidRDefault="00423C56" w:rsidP="00423C56">
      <w:r>
        <w:lastRenderedPageBreak/>
        <w:t>2020-04-27T11:49:03.000Z "Schluss mit dem Starrsinn" fordert @jreichelt Doch wer, wie Merkel und @Markus_Soeder ohne Sachkenntnis derartig auf die Pauke haut, kann ohne Gesichtsverlust nicht mehr zurück. Da ist das eigene Ego leider wichtiger als der Wohlstand unseres LandesSchluss mit Starrsinn in der Corona-Politik - Kommentar von Julian ReicheltOb wir auf Corona als Gesundheitskatastrophe oder Zusammenbruch unserer Wirtschaft zurück blicken werden, ist vollkommen offen.bild.de</w:t>
      </w:r>
    </w:p>
    <w:p w14:paraId="555AD9AB" w14:textId="77777777" w:rsidR="00423C56" w:rsidRDefault="00423C56" w:rsidP="00423C56">
      <w:r>
        <w:t>2020-04-24T09:16:58.000Z 50 Millionen im Bundeshaushalt müssen auch verdient werden.#GekaufteMeinungWolfgang Scheida@WolfgangScheida · Apr 23, 2020Journalismus 2020: "Und nicht zuletzt Angela Merkel. Ihre Besonnenheit, analytische Kühle, ihr Weitblick sind genau das, was wir in einer solch beispiellosen Situation brauchen. Wie froh können wir sein, dass Merkel noch da ist. Dass sie uns durch die Pandemie steuert." (Stern)</w:t>
      </w:r>
    </w:p>
    <w:p w14:paraId="195D5136" w14:textId="77777777" w:rsidR="00423C56" w:rsidRDefault="00423C56" w:rsidP="00423C56">
      <w:r>
        <w:t>2020-04-23T07:18:50.000Z Möchte korrigieren: „diese Pandemie ist eine Pandemie. Eine demokratische Zumutung wird von handelnden Politikern daraus gemacht.“ #MerkelMarc Etzold@MEtzold · Apr 23, 2020Angela Merkel im Deutschen Bundestag: "Diese Pandemie ist eine demokratische Zumutung."</w:t>
      </w:r>
    </w:p>
    <w:p w14:paraId="2C014129" w14:textId="77777777" w:rsidR="00423C56" w:rsidRDefault="00423C56" w:rsidP="00423C56">
      <w:r>
        <w:t>2020-04-20T08:43:10.000Z Angela Merkel fremdelt seit jeher mit der Demokratie. Die Rolle aus der sie regelmäßig fällt ist eben nur gut geübt aber nicht verinnerlicht.Thore Barfuss@leerstelle · Apr 20, 2020Angela Merkel kritisiert die "Öffnungsdiskussionsorgien" der letzten Tage.–&gt;Egal, wo man in dieser Diskussion steht, wichtige Debatten als "Orgien" abzutun, ist einer Demokratie unwürdig.https://welt.de/politik/deutschland/article207370049/Corona-Lockdown-Orgien-Angela-Merkel-kritisiert-Bundeslaender-scharf.html?cid=socialmedia.twitter.shared.web… via @welt</w:t>
      </w:r>
    </w:p>
    <w:p w14:paraId="472D92BE" w14:textId="77777777" w:rsidR="00423C56" w:rsidRDefault="00423C56" w:rsidP="00423C56">
      <w:r>
        <w:t>2020-04-20T07:41:01.000Z Söders Kanzlerambitionen gehen nun auch dem Koalitionspartner zu weit. Freie Wähler fordern schnellere Lockerungsmaßnahmen.https://bit.ly/3bmzH0l</w:t>
      </w:r>
    </w:p>
    <w:p w14:paraId="3A635C7D" w14:textId="77777777" w:rsidR="00423C56" w:rsidRDefault="00423C56" w:rsidP="00423C56">
      <w:r>
        <w:t>2020-04-20T07:32:54.000Z Bezeichnend, dass sich die Bundesregierung nicht dafür einsetzt, dass #Taiwan der #WHO beitreten kann.https://youtu.be/w1onOELV5_M?t=737…Michael Leh@Michael_Leh · Apr 20, 2020Auch weil weiter unkritische Jubelberichte über das Verhalten der #Bundesregierung in der #Coronakrise erscheinen, hier nochmal ein aktueller Vergleich (Stand 20. April):Tote in #Deutschland durch #COVID19: 4.404 (RKI).Tote in #Taiwan (23 Mio Einwohner): 6 (in Worten: sechs).</w:t>
      </w:r>
    </w:p>
    <w:p w14:paraId="10DFFC9B" w14:textId="77777777" w:rsidR="00423C56" w:rsidRDefault="00423C56" w:rsidP="00423C56">
      <w:r>
        <w:t>2020-04-19T18:20:31.000Z Leere Regale, Wirtschaft am Boden, keine Flüge, kein Urlaub, alles verboten.Die Corona-Krise ist die Testversion für eine grüne Bundesregierung... also bitte nicht die Vollversion kaufen!</w:t>
      </w:r>
    </w:p>
    <w:p w14:paraId="7BEA8DF0" w14:textId="77777777" w:rsidR="00423C56" w:rsidRDefault="00423C56" w:rsidP="00423C56">
      <w:r>
        <w:t>2020-04-17T13:46:00.000Z Ihre Anhänger finden sicher noch ein paar Abgeordnetenbüros, die sie aus lauter Solidarität anzünden können.#NieWiederSozialismusDIE LINKE@dieLinke · Apr 17, 2020„Der Hilferuf der Geflüchteten in #Moria darf nicht ungehört verhallen“, so @katjakipping. „Wenn #Corona das Lager erreicht, wäre das eine Katastrophe. Deutschland darf nicht länger warten. Vor allem Menschen aus Risikogruppen müssen jetzt schnell aufgenommen werden.“</w:t>
      </w:r>
    </w:p>
    <w:p w14:paraId="705422E6" w14:textId="77777777" w:rsidR="00423C56" w:rsidRDefault="00423C56" w:rsidP="00423C56">
      <w:r>
        <w:t>2020-04-17T11:20:08.000Z Wie viele Nullen hat denn ein ernstgemeintes Dankeschön für einen erklärten Antikapitalisten so?#NieWiederSozialismus#ReicheErschiessenBernd Riexinger@b_riexinger · Apr 17, 2020Der große Dank der #Einzelhändler für ihre Beschäftigten in der #Coronakrise  sieht so aus: 200€ für 2 Monate bei #REWE. #LIDL und #ALDI geben Warengutscheine aus. Das ist schlechteste Gutsherrenart und einfach peinlich. Ein ernstgemeintes Dankeschön sieht anders aus!</w:t>
      </w:r>
    </w:p>
    <w:p w14:paraId="66CBD55A" w14:textId="77777777" w:rsidR="00423C56" w:rsidRDefault="00423C56" w:rsidP="00423C56">
      <w:r>
        <w:lastRenderedPageBreak/>
        <w:t>2020-04-17T06:19:15.000Z In Deutschland wird das über die Zwangsgebühren geregelt...Dr. Markus Krall@Markus_Krall · Apr 17, 2020So eine Analyse sollten wir in Deutschland auch mal machen.</w:t>
      </w:r>
    </w:p>
    <w:p w14:paraId="34C4CB04" w14:textId="77777777" w:rsidR="00423C56" w:rsidRDefault="00423C56" w:rsidP="00423C56">
      <w:r>
        <w:t>2020-04-15T06:16:30.000Z Mal wieder sozialistischer Wein in grünen Schläuchen.Unser Land braucht keinen #Systemwechsel, keinen #Sozialismus, keine #DDR 2.0 und damit auch nicht @Die_GruenenSolche Leute sind brandgefährlich und Gift für unsere Demokratie!https://robert-habeck.de/texte/blog/nach-der-zeit-der-corona-verbote/…</w:t>
      </w:r>
    </w:p>
    <w:p w14:paraId="7CAD32D0" w14:textId="77777777" w:rsidR="00423C56" w:rsidRDefault="00423C56" w:rsidP="00423C56">
      <w:r>
        <w:t>2020-04-13T14:12:18.000Z Die AfD lehnt jede Kooperation mit #Sozialisten und anderen totalitären Ideologen ab.Würden alle Parteien so konsequent handeln, ginge es unserem Land deutlich besser.#NieWiederSozialismus#SozialismustötetTardis@TRDSRLZ · Apr 13, 2020Replying to @Dr_Rainer_Kraft and @AfD_BayernWelche Konsequenzen wird denn die #Afd ziehen? #noafd #fcknzs #fckafd #AfDVerbot2020</w:t>
      </w:r>
    </w:p>
    <w:p w14:paraId="1B835804" w14:textId="77777777" w:rsidR="00423C56" w:rsidRDefault="00423C56" w:rsidP="00423C56">
      <w:r>
        <w:t>2020-04-13T12:38:05.000Z Grüne Politik in a nutshell: Das Land mit Vorsatz zerstören um einen Systemwechsel zur sozialistischen Diktatur herbeizuführen.#NieWiederSozialismus https://twitter.com/robert_schlick/status/1249256714475626497…This Tweet is unavailable.</w:t>
      </w:r>
    </w:p>
    <w:p w14:paraId="18D44E13" w14:textId="77777777" w:rsidR="00423C56" w:rsidRDefault="00423C56" w:rsidP="00423C56">
      <w:r>
        <w:t>2020-04-13T07:36:37.000Z Welche Konsequenz wird die Politik aus diesen Erkenntnissen ziehen? Vermutlich keine, denn beim #Ökosozialismus ging und geht es nie um die Umwelt. Er ist nur ein Vehikel des sozialistischen Systemwechsels.Stadtluft in Stuttgart: Der Diesel ist es nichtIn Bayern bestätigte das Bayerische Landesamt für Umwelt , dass sich auch in Würzburg die Luftschadstoffe kaum verändert hätten. Der Verkehr habe zwar deutlich abgenommen, doch der Rückgang des...tichyseinblick.de</w:t>
      </w:r>
    </w:p>
    <w:p w14:paraId="23C3E05B" w14:textId="77777777" w:rsidR="00423C56" w:rsidRDefault="00423C56" w:rsidP="00423C56">
      <w:r>
        <w:t>2020-04-11T11:02:49.000Z Diskussionsthemen für die Räte von #Habeck "Haben sich Männer am Bügeln der Masken beteiligt, oder wurden in der Corona-Krise mal wieder tradierte, geschlechtsspezifische Rollenmuster deutlich?“-„Was hast du in der Quarantäne-Zeit für den Klimaschutz getan?“</w:t>
      </w:r>
    </w:p>
    <w:p w14:paraId="2C82D867" w14:textId="77777777" w:rsidR="00423C56" w:rsidRDefault="00423C56" w:rsidP="00423C56">
      <w:r>
        <w:t>2020-04-09T07:54:55.000Z Es gibt keinen Grund, warum dt. Steuerzahler für it. Staatsschulden aufkommen sollten. Unser Land steht vor einer historischen Wirtschftskrise. Jeder Ersthelfer weiß: Eigenschutz vor Fremdschutz. Genau so muss eine Regierung für ihr Land handeln. Alles andere ist Selbstmord.Achim Truger@AchimTruger · Apr 9, 2020Tolles Interview mit R.Würth: Flammendes Plädoyer für EU und #Corona-Bonds! "Wenn wir weiter in Frieden und Freiheit in Europa leben wollen, [..]können wir doch auch für die Schulden von Italien oder anderen [..]haften" @SDullien @GeorgFeigl @AndrewWattEU https://handelsblatt.com/unternehmen/mittelstand/familienunternehmer/interview-unternehmer-wuerth-was-da-in-berlin-mit-blick-auf-europa-passiert-ist-ist-die-megakatastrophe/25726228.html…</w:t>
      </w:r>
    </w:p>
    <w:p w14:paraId="32B4BCFD" w14:textId="77777777" w:rsidR="00423C56" w:rsidRDefault="00423C56" w:rsidP="00423C56">
      <w:r>
        <w:t>2020-04-08T14:13:40.000Z Das, was Sozialisten am liebsten verbrennen: Das Geld anderer Leute.Alexandra K@AlexandraKloss · Apr 8, 2020Was verbrennt er wohl diesmal? twitter.com/FlorianPost/st…</w:t>
      </w:r>
    </w:p>
    <w:p w14:paraId="5AC2FA05" w14:textId="77777777" w:rsidR="00423C56" w:rsidRDefault="00423C56" w:rsidP="00423C56">
      <w:r>
        <w:t>2020-04-07T06:49:31.000Z Auch in Krisenzeiten bleiben @Die_Gruenen ihrem Leitmotiv treu: #DeutschlandVerrecke</w:t>
      </w:r>
    </w:p>
    <w:p w14:paraId="04FE6FEE" w14:textId="77777777" w:rsidR="00423C56" w:rsidRDefault="00423C56" w:rsidP="00423C56">
      <w:r>
        <w:t>2020-04-06T11:25:30.000Z Wer heute schon ausrastet, weil es mal eine Schlange vor dem Supermarkt gibt oder er manche Dinge im Supermarkt nicht bekommt:Immer dran denken, im Sozialismus wäre das auch ohne Corona jeden Tag so. #WähltNichtGrüneUndLinke #coronavirusdeutschland #COVID19</w:t>
      </w:r>
    </w:p>
    <w:p w14:paraId="3018B655" w14:textId="77777777" w:rsidR="00423C56" w:rsidRDefault="00423C56" w:rsidP="00423C56">
      <w:r>
        <w:lastRenderedPageBreak/>
        <w:t>2020-04-03T09:33:33.000Z In Ländern mit funktionierender Demokratie und kritischen Medien denken Regierungschefs bei Versagen in Krisen über einen Rücktritt - meist notgedrungen. In Ländern mit gleichgetakteter bzw. diffamierter Opposition und Hosianna-Medien denken sie an eine fünfte Amtszeit.#Merkel</w:t>
      </w:r>
    </w:p>
    <w:p w14:paraId="3F17AF8C" w14:textId="77777777" w:rsidR="00423C56" w:rsidRDefault="00423C56" w:rsidP="00423C56">
      <w:r>
        <w:t>2020-04-02T13:48:43.000Z Sollen sich die "Reichen" jetzt freuen, weil sie nicht erschossen werden?Das Mantra der #SED ist immer das gleiche. Mehr Steuern, weniger Lösung, weniger Demokratie.#NiewiederSozialismus#NiemandbrauchtdieSEDDIE LINKE@dieLinke · Apr 2, 2020Wir wollen schon lange zur Finanzierung des Gemeinwesens wieder eine #Vermögenssteuer. Das Geld ist da, und wenn wir es nicht bei den Reichen abholen, wird es bei all denen, die wirklich unter der Krise leiden, um so mehr fehlen, so @katjakipping. #Vermögensabgabe #CoronakriseShow this thread</w:t>
      </w:r>
    </w:p>
    <w:p w14:paraId="0AB67171" w14:textId="77777777" w:rsidR="00423C56" w:rsidRDefault="00423C56" w:rsidP="00423C56">
      <w:r>
        <w:t>2020-04-02T13:38:17.000Z Man schaut auf das Datum und wundert sich.Jens Spahn@jensspahn · Apr 1, 2020Das neue Infektionsschutzgesetz macht es nun möglich: Mit sofortiger Wirkung sind Flüge aus dem Iran nach Deutschland untersagt. Wir legen uns in Deutschland in der Epidemie scharfe Beschränkungen auf - da können wir Flüge aus diesem Hochrisikogebiet nicht zulassen.Show this thread</w:t>
      </w:r>
    </w:p>
    <w:p w14:paraId="142ABEE4" w14:textId="77777777" w:rsidR="00423C56" w:rsidRDefault="00423C56" w:rsidP="00423C56">
      <w:r>
        <w:t>2020-04-01T11:45:47.000Z Die @NZZ zeigt sich einmal mehr als das neue #Westfernsehen. Sie benennt den #Sozialismus als das, was er bedeutet. Diktatur und Terror.Der parlamentarische Arm dieses #Terrors sind #SED, @spdbt und @Die_Gruenen. Die @cducsubt überlegt noch.https://bit.ly/39vTXeh</w:t>
      </w:r>
    </w:p>
    <w:p w14:paraId="46E9E534" w14:textId="77777777" w:rsidR="00423C56" w:rsidRDefault="00423C56" w:rsidP="00423C56">
      <w:r>
        <w:t>2020-04-01T11:18:51.000Z Es ist nun einmal die einzige "Kompetenz" von #Sozialisten, fremdes Geld in eigene Taschen zu wirtschaften. Auf Strategiekonferenzen nennt man das dann #Staatsknete abgreifen und "der Bewegung" zukommen zu lassen.Dr. Dr. Rainer Zitelmann@RZitelmann · Apr 1, 2020Die #SPD und die #Linke wiederholen - wie bei einer alten Schallplatte mit Sprung - all ihre Forderungen (Reichensteuer, Vermögensabgabe, Eurobonds), die sie schon seit Jahren erheben. Nur die Begründung hat sich geändert, die lautet jetzt: Corona.https://welt.de/politik/deutschland/article206940013/Corona-Krise-SPD-erwaegt-einmalige-Vermoegensabgabe.html…</w:t>
      </w:r>
    </w:p>
    <w:p w14:paraId="160AD475" w14:textId="77777777" w:rsidR="00423C56" w:rsidRDefault="00423C56" w:rsidP="00423C56">
      <w:r>
        <w:t>2020-04-01T10:51:39.000Z #HeuchelHeil &amp; die #Altparteien sollten mal flott dafür sorgen, daß die Steuer- und Abgabenlast deutlich nachläßt! Das Problem ist weiß Gott nicht (immer) das Brutto!#mehrNettovomBruttoMDR AKTUELL@MDRAktuell · Apr 1, 2020Heil fordert bessere Bezahlung von Pflegekräften und Supermarkt-Mitarbeitern. Gerade in dieser Krisenzeit zeige sich, dass die Leistungsträger der Gesellschaft nicht immer die in Anzug und Krawatte seien, sondern auch die im Kittel.</w:t>
      </w:r>
    </w:p>
    <w:p w14:paraId="38855ACE" w14:textId="77777777" w:rsidR="00423C56" w:rsidRDefault="00423C56" w:rsidP="00423C56">
      <w:r>
        <w:t>2020-03-30T09:52:35.000Z Die umetikettierte #SED diskutiert darüber, 800.000 "Reiche" zu erschiessen.#SEDverbotJetzt#NoLNK https://t.co/bEdxbATeZIThis Tweet is unavailable.</w:t>
      </w:r>
    </w:p>
    <w:p w14:paraId="6EF9638E" w14:textId="77777777" w:rsidR="00423C56" w:rsidRDefault="00423C56" w:rsidP="00423C56">
      <w:r>
        <w:t>2020-03-30T07:56:01.000Z #Broder warnt vor Corona-Sozialismus. Wie recht er doch hat!Broders Spiegel: Corona-SozialismusTeil einer jeden sozialistischen Strategie ist es den Staat in Schlüsselpositionen zu bringen, sowohl in der Meinungsbildung, aber auch in der wirtschaftlich...youtube.com</w:t>
      </w:r>
    </w:p>
    <w:p w14:paraId="706D2CCE" w14:textId="77777777" w:rsidR="00423C56" w:rsidRDefault="00423C56" w:rsidP="00423C56">
      <w:r>
        <w:t xml:space="preserve">2020-03-30T06:19:16.000Z Mit einer Mischung aus Irrationalität und Überheblichkeit dokumentiert der Abgeordnete @FlorianPost, wie fließend die Grenzen zwischen @spdbt und #SED sind.Erst brennen T-Shirts, dann brennen Reiche.#Sozialismustötet#NiewiederSozialismusFlorian Post@FlorianPost · Mar 28, 2020Ich kaufe keine adidas-Produkte mehr! Auch Vereine sollten </w:t>
      </w:r>
      <w:r>
        <w:lastRenderedPageBreak/>
        <w:t>überlegen, wer ihr Sponsoring-Partner künftig und gerade nach der Corona-Krise sein sollte. Hier handelt es sich übrigens um ein altes Polo-Shirt, für die Kleiderspende völlig ungeeignet. #adidas #covid_19</w:t>
      </w:r>
    </w:p>
    <w:p w14:paraId="275CBC2B" w14:textId="77777777" w:rsidR="00423C56" w:rsidRDefault="00423C56" w:rsidP="00423C56">
      <w:r>
        <w:t>2020-03-27T09:05:28.000Z Unsere Kritik an der #Hofberichterstattung des #ÖRR setzt sich durch. #Systemjournalismus wurde von #Systemjournalisten als Begriff rechter Verschwörungstheoretiker verfemt. Nun geben uns Berichte in Fachmedien recht.https://deutschlandfunk.de/covid-19-scharfe-kritik-an-ard-und-zdf-wegen.2849.de.html?drn%3Anews_id=1114517…</w:t>
      </w:r>
    </w:p>
    <w:p w14:paraId="2BAB95AA" w14:textId="77777777" w:rsidR="00423C56" w:rsidRDefault="00423C56" w:rsidP="00423C56">
      <w:r>
        <w:t>2020-03-26T16:45:24.000Z Ein Grüner EU-Abgeordneter.Was soll man dazu noch sagen?Erik Marquardt@ErikMarquardt · Mar 26, 2020Man hört, dass viele Beatmungsgeräte in Deutschland unbenutzt sind, während anderswo Menschen ohne Beatmungsgerät sterben. Mit jedem unbenutzten Beatmungsgerät erstickt nicht nur nur ein Mensch, sondern auch die europäische Idee. Jetzt handeln! @cdu @csu @spdde #LeaveNoOneBehind</w:t>
      </w:r>
    </w:p>
    <w:p w14:paraId="70995EA4" w14:textId="77777777" w:rsidR="00423C56" w:rsidRDefault="00423C56" w:rsidP="00423C56">
      <w:r>
        <w:t>2020-03-25T13:46:27.000Z Ohne Befristung/Überprüfung ist der Antrag auch für mich nicht annehmbar.Stephan Brandner@StBrandner · Mar 25, 2020(Nur!) wenn unser Antrag auf Begrenzung/ Überprüfung nach einem Monat angenommen wird, werde ich dem uns für Jahrzehnte bindenden, hunderte Milliarden Euro schweren Antrag nach Art.115 Abs.2 GG zustimmen-bin nicht bereit,dieser Regierung einen Blankoscheck auszustellen!#Brandner</w:t>
      </w:r>
    </w:p>
    <w:p w14:paraId="46D0A925" w14:textId="77777777" w:rsidR="00423C56" w:rsidRDefault="00423C56" w:rsidP="00423C56">
      <w:r>
        <w:t>2020-03-23T10:28:28.000Z Replying to @winkelsdorf @David_Schraven and @hubertus_knabeWir hätten wohl weniger Probleme mit Desinformation, wenn die Glaubwürdigkeit der Presse nicht so erodiert wäre.</w:t>
      </w:r>
    </w:p>
    <w:p w14:paraId="4DF5DC1D" w14:textId="77777777" w:rsidR="00423C56" w:rsidRDefault="00423C56" w:rsidP="00423C56">
      <w:r>
        <w:t>2020-03-20T12:15:50.000Z Aber erst nach der #kommunalwahlbayern honi soit...CSU@CSU · Mar 20, 2020.@markus_soeder: “Wir wollen uns nicht wegducken. Wir wollen diese Krise jetzt mit Ihnen zusammen durchstehen. Wir treffen diese Entscheidungen nach bestem Wissen und Gewissen.” #corona #covid19 #Bleibtzuhause #stayathome</w:t>
      </w:r>
    </w:p>
    <w:p w14:paraId="6C0A1F0C" w14:textId="77777777" w:rsidR="00423C56" w:rsidRDefault="00423C56" w:rsidP="00423C56">
      <w:r>
        <w:t>2020-03-19T16:29:51.000Z Die Verfilzung von Politik und Wissenschaft ist eine Gefahr für den Wissenschaftsstandort Deutschland.Wer schummelt, hat keine Titel verdient, alles andere beschmutzt diejenigen, die ehrlich promoviert haben.Junge Freiheit@Junge_Freiheit · Mar 19, 2020Die Berliner Landesregierung hat mitgeteilt, daß Bundesfamilienministerin Franziska Giffey (SPD) in ihrer Doktorarbeit vorsätzlich abgeschrieben hat. Die Freie Universität Berlin hatte zuvor entschieden, ihr den Doktortitel nicht zu entziehen. https://jungefreiheit.de/politik/deutschland/2020/berliner-senat-giffey-hat-vorsaetzlich-abgeschrieben/…</w:t>
      </w:r>
    </w:p>
    <w:p w14:paraId="5B55F962" w14:textId="77777777" w:rsidR="00423C56" w:rsidRDefault="00423C56" w:rsidP="00423C56">
      <w:r>
        <w:t>2020-03-19T16:25:13.000Z #Plagiat mit Vorsatz. Wann fordert #giffey das gute-abschreibe-gesetz?Plagiatsfall: Giffey schrieb vorsätzlich abDer Berliner Senat äußert sich zu den Plagiaten der Bundesfamilienministerin und erkennt vorsätzliches Handeln. Die Pr</w:t>
      </w:r>
      <w:r>
        <w:rPr>
          <w:rFonts w:hint="eastAsia"/>
        </w:rPr>
        <w:t>ü</w:t>
      </w:r>
      <w:r>
        <w:t>fpraxis der Berliner Universitäten gerät derweil weiter ins Zwielicht.faz.net</w:t>
      </w:r>
    </w:p>
    <w:p w14:paraId="0C4CFF58" w14:textId="77777777" w:rsidR="00423C56" w:rsidRDefault="00423C56" w:rsidP="00423C56">
      <w:r>
        <w:t>2020-03-19T16:13:25.000Z Der Vertrauensverlust in Politik und Medien ist ein Resultat von #Haltungsjournalismus und #Vermerkelung der Republik.Dass Aufrufe, zuhause zu bleiben ignoriert werden, mag auch ein Ausdruck von Dekadenz sein, ist aber letztlich ein Resulatat der #GroKo-Politik der letzten JahreRoland Tichy@RolandTichy · Mar 19, 2020Warum die Menschen auch im Fall Corona der Politik und den Medien nicht mehr glauben: Zu viel Panik macht müde und unglaubwürdig - geht die Welt nicht wegen Klima ohnehin unter? https://tichyseinblick.de/meinungen/warum-glauben-viele-deutsche-medien-politik-nicht-mehr/…</w:t>
      </w:r>
    </w:p>
    <w:p w14:paraId="00EC852D" w14:textId="77777777" w:rsidR="00423C56" w:rsidRDefault="00423C56" w:rsidP="00423C56">
      <w:r>
        <w:lastRenderedPageBreak/>
        <w:t>2020-03-18T14:02:15.000Z Soziale #Isolation tut weh und wir müssen erst lernen, damit umzugehen. Denkt in diesen Tagen auch an die Millionen von Frauen weltweit, die ihr ganzes Leben so verbringen müssen. Nicht wegen eines #Virus. Weil ihre Männer es ihnen aus religiösen Gründen vorschreiben.</w:t>
      </w:r>
    </w:p>
    <w:p w14:paraId="0CBDB74A" w14:textId="77777777" w:rsidR="00423C56" w:rsidRDefault="00423C56" w:rsidP="00423C56">
      <w:r>
        <w:t>2020-03-17T11:01:35.000Z Aber wehe, jemand schreibt etwas von #Propaganda oder #GEZabschaffen. Ich tue es dennoch: Der ÖR ist zum Propagandainstrument einer zunehmend totalitären Regierung verkommen. Er hat in seiner jetzigen Form keine Daseinsberechtigung mehr.#GEZabschaffen #NiewiedersozialismusTomasz Kycia ن@ThomasKycia · Mar 16, 2020Was nun, Herr @ClausKleber?Wenn Polen die Grenzen wegen #coronavirus schließt, grenzt es sich ab.Wenn Deutschland das tut, macht es wegen der gefährlichen Folgen.Ein Lehrstück Journalismus in nur 90 Sekunden @heutejournal Derselbe Moderator an zwei verschiedenen Tagen:</w:t>
      </w:r>
    </w:p>
    <w:p w14:paraId="652D3E3D" w14:textId="77777777" w:rsidR="00423C56" w:rsidRDefault="00423C56" w:rsidP="00423C56">
      <w:r>
        <w:t>2020-03-17T08:45:52.000Z Nur zur Erinnerung: So "#glaubwürdig" warnte die #Bundesregierung #Merkel vor angeblichen "#FakeNews". Nur einige Stunden später: Aus "Fake" wird Realität!Zur Ablenkung erfindet der politmediale Komplex: #Trump "will #CureVac". #Seehofer, #NYTimes #ARDZDF verbreiten Fake News...BMG@BMG_Bund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13B9A3E2" w14:textId="77777777" w:rsidR="00423C56" w:rsidRDefault="00423C56" w:rsidP="00423C56">
      <w:r>
        <w:t>2020-03-17T08:52:29.000Z IS-Flaggen, Kinder als Schutzschilde. Ist das die Sorte Mensch, von denen #Habeck noch ganz viele ins Land holen will?Der #Sozialismus muss ein System erst destabilisieren, bevor er die #Revolution ausrufen und #ReicheErschiessen kann.Grüne und SED. Beim Ziel kein Unterschied.Andreas Hallaschka@Hallaschka_HH · Mar 17, 2020Asylbewerber mit IS-Flagge voran haben versucht, aus einem Flüchtlingsheim in #Suhl auszubrechen, das unter Quarantäne steht.Dazu eine Pressekonferenz mit der #Polizei #Thueringen:   twitter.com/BILD_News/stat…Show this thread</w:t>
      </w:r>
    </w:p>
    <w:p w14:paraId="53D0DEAE" w14:textId="77777777" w:rsidR="00423C56" w:rsidRDefault="00423C56" w:rsidP="00423C56">
      <w:r>
        <w:t>2020-03-17T07:45:20.000Z Vielleicht gibt es ja auch den einen oder anderen "Gebührenservice"-Profiteur, der Menschen, die durch #coronavirusdeutschland in finanzielle Schwierigkeiten geraten, den Rundfunkbeitrag erlässt? #COVID19de #CoronaDEGeorg Restle@georgrestle · Mar 16, 2020#CoronaSolidarität: Vielleicht gibt es ja auch den ein oder anderen Vermieter, der Menschen, die durch #Corona in finanzielle Schwierigkeiten geraten, die Miete erlässt - für einen Monat oder zwei? Weitere Vorschläge?</w:t>
      </w:r>
    </w:p>
    <w:p w14:paraId="0EFBA14A" w14:textId="77777777" w:rsidR="00423C56" w:rsidRDefault="00423C56" w:rsidP="00423C56">
      <w:r>
        <w:t>2020-03-17T07:49:44.000Z Auch als Windkraftlobbyistin bedient sich @peter_simone der, bei @Die_Gruenen erlernten #Kobold-Logik und lässt die chronische Unzuverlässigkeit von Wind- und Solarstrom unter den Tisch fallen.#ProKernkraft https://twitter.com/peter_simone/status/1239272558765182979…This Tweet is unavailable.</w:t>
      </w:r>
    </w:p>
    <w:p w14:paraId="666752D2" w14:textId="77777777" w:rsidR="00423C56" w:rsidRDefault="00423C56" w:rsidP="00423C56">
      <w:r>
        <w:t>2020-03-12T11:48:31.000Z Eigentlich wäre dies Grund genug, die #Türkei endlich aus der #Nato zu entfernen: Wer Terroristen finanziert, fliegt.Gegen Israel: Türkei soll Hamas mit Millionen finanzieren - WELTOffiziell hat die Türkei die finanzielle Unterstützung der islamistischen Palästinenser-Organisation Hamas eingestellt. Doch Geheimdienstinformationen, die WELT vorliegen, offenbaren, dass wieder...welt.de</w:t>
      </w:r>
    </w:p>
    <w:p w14:paraId="24E1324F" w14:textId="77777777" w:rsidR="00423C56" w:rsidRDefault="00423C56" w:rsidP="00423C56">
      <w:r>
        <w:t>2020-03-12T15:37:26.000Z Wieder #Handydaten gelöscht. Diesmal von @AndiScheuer. Wird das jetzt das Standardprozedere? Sobald ein UA droht, erst mal Daten löschen!Keine Bundesregierung hat jemals so konzertiert das Vertrauen in die Politik zertrümmert wie die Regierung #Merkel https://tagesschau.de/inland/scheuer-handydaten-geloescht-101.html…</w:t>
      </w:r>
    </w:p>
    <w:p w14:paraId="6E53C961" w14:textId="77777777" w:rsidR="00423C56" w:rsidRDefault="00423C56" w:rsidP="00423C56">
      <w:r>
        <w:lastRenderedPageBreak/>
        <w:t>2020-03-12T10:03:02.000Z Neue Erkenntnisse bei der @cducsubt: @Detlef_Seif im #Bundestag: "Bei den Migranten an der Griechischen Grenze handelt es sich um Wirtschaftsmigranten."Morgen bemerkt die @cducsubt vielleicht, dass der Papst katholisch ist...</w:t>
      </w:r>
    </w:p>
    <w:p w14:paraId="1F616F6C" w14:textId="77777777" w:rsidR="00423C56" w:rsidRDefault="00423C56" w:rsidP="00423C56">
      <w:r>
        <w:t>2020-03-12T09:12:16.000Z Das ist IHR Koalitionspartner, Herr @JM_Luczak! Ihre Koalition hilft dabei, den #Sozialismus in Deutschland wieder salonfähig zu machen. Es ist auch IHRE Partei, die in #Thüringen nicht verhindert hat, dass mit #Ramelow ein Vertreter der #Taeterpartei zum MP gewählt wurde.Dr. Jan-Marco Luczak@JM_Luczak · Mar 12, 2020#Sozialismus für Berlin. Das wollen die @jusos mit @KuehniKev-Verstaatlichung, Parlamente entmachten, System mit Revolution überwinden. Dafür machen sie Druck auf Franziska #Giffey. Viele gute Gründe, das nächste Mal @cduberlin zu wählen,um das zu verhindern! @CDUBerlin_AGH</w:t>
      </w:r>
    </w:p>
    <w:p w14:paraId="77FC4C56" w14:textId="77777777" w:rsidR="00423C56" w:rsidRDefault="00423C56" w:rsidP="00423C56">
      <w:r>
        <w:t>2020-03-11T18:51:15.000Z Demonstranten aus dem Umfeld der #SPD bauen einen Sichtschutz auf, dann kommt die #Antifa und zerstört den Wahlkampfstand. Das ist kein Zufall, das hat Methode. So sieht der #ArmdesLinksterrorismus aus.Gewalt und Vandalismus sind das Handwerk der Linken.11. März 2020Mariahilfplatz Überfall Infostandyoutube.com</w:t>
      </w:r>
    </w:p>
    <w:p w14:paraId="250971BC" w14:textId="77777777" w:rsidR="00423C56" w:rsidRDefault="00423C56" w:rsidP="00423C56">
      <w:r>
        <w:t>2020-03-11T12:17:43.000Z Fast 20.000 Menschen sind in #Fukushima ums Leben gekommen. Durch Erdbeben und einen Tsunami.Es gab nicht 1 StrahlentotenGRÜNE JUGEND@gruene_jugend · Mar 11, 2020Heute gedenken wir der Opfer von #Fukushima vor 9 Jahren.Die Katastrophe zeigt: Atomkraft ist keine umweltfreundliche Alternative zu Kohle, sondern extrem gefährlich!#EnergieWende</w:t>
      </w:r>
    </w:p>
    <w:p w14:paraId="765D01C0" w14:textId="77777777" w:rsidR="00423C56" w:rsidRDefault="00423C56" w:rsidP="00423C56">
      <w:r>
        <w:t>2020-03-11T17:28:00.000Z #AfD-MdB @Dr_Rainer_Kraft berichtet aus der heutigen Sitzung im Umweltausschuss und erklärt: "#Grüne und #Linke instrumentalisieren Fukushima!" Hier finden Sie die Strahlenkarte: http://monitoring.tokyo-eiken.go.jp/en/index.html</w:t>
      </w:r>
    </w:p>
    <w:p w14:paraId="69191563" w14:textId="77777777" w:rsidR="00423C56" w:rsidRDefault="00423C56" w:rsidP="00423C56">
      <w:r>
        <w:t>2020-03-11T18:16:36.000Z Sektenverhalten bei Anhängern der Klima-Sekte? Nicht weiter verwunderlich.#Klimavoodooeigentümlich frei@efonline · Mar 11, 2020Die englische #Wikipedia hat die Liste der Wissenschaftler, die dem „wissenschaflichen Konsens über globale Erwärmung“ widersprechen, gelöscht. Die #Klima-Mafia macht nicht einmal mehr den Versuch, das Umschreiben der Geschichte zu kaschieren. https://ef-magazin.de/a/16624/</w:t>
      </w:r>
    </w:p>
    <w:p w14:paraId="025673E0" w14:textId="77777777" w:rsidR="00423C56" w:rsidRDefault="00423C56" w:rsidP="00423C56">
      <w:r>
        <w:t>2020-03-10T16:37:16.000Z Was #Merkel 2020 u.a. so machte: ließ eine Wahl wiederholen, weil ihr Ergebnis nicht passte schasste unliebsame OstbeauftragteWarum sollte sie sich nicht prächtig mit #Erdogan verstehen?Cem Özdemir@cem_oezdemir · Mar 10, 2020Was #Erdogan 2019 u.a. so machte: ließ Wahlen wiederholen, weil ihm Ergebnis nicht passte schasste unliebsame Bürgermeister marschierte völkerrechtswidrig in Nordsyrien ein...und die Bundesregierung? genehmigte u.a. mehr als 2x so viele Rüstungsexporte an wie 2018Show this thread</w:t>
      </w:r>
    </w:p>
    <w:p w14:paraId="49A803FC" w14:textId="77777777" w:rsidR="00423C56" w:rsidRDefault="00423C56" w:rsidP="00423C56">
      <w:r>
        <w:t>2020-03-10T14:46:52.000Z Er könnte damit beginnen, indem er sich für seine Jubelarien zu den Linksextremisten von #FeineSahneFischfilet entschuldigt. Und für seine Gratulationen an das Mullahregime im Iran und, und, und...#NichtmeinPräsidenttagesschau@tagesschau · Mar 10, 2020Bundespräsident mahnt: "Wir müssen Anstand zurückgewinnen" http://tagesschau.de/inland/steinmeier-kommunalpolitiker-103.html… #Hasskommentare #Kommunalpolitiker</w:t>
      </w:r>
    </w:p>
    <w:p w14:paraId="4DADA973" w14:textId="77777777" w:rsidR="00423C56" w:rsidRDefault="00423C56" w:rsidP="00423C56">
      <w:r>
        <w:t xml:space="preserve">2020-03-10T14:27:10.000Z Sind sie vielleicht so energisch gegen #Waffenexporte, weil sie diese gerne für ihr Projekt #ReicheErschiessen im Land behalten wollen?Bernd Riexinger@b_riexinger · Mar 10, 2020#Rüstungsexporte verdoppelt: Die #Bundesregierung will keine Verantwortung für d. syrischen Geflüchteten an den #EU-Grenzen übernehmen. Erdogans Krieg in #Syrien unterstützen, ist hingegen kein Problem. Diese Doppelmoral ist an Zynismus kaum zu überbieten! </w:t>
      </w:r>
      <w:r>
        <w:lastRenderedPageBreak/>
        <w:t>https://spiegel.de/politik/deutschland/tuerkei-genehmigungen-fuer-ruestungsexporte-haben-sich-2019-mehr-als-verdoppelt-a-8f15b4ba-b3ff-4131-b2c7-7e12d89c71cd…</w:t>
      </w:r>
    </w:p>
    <w:p w14:paraId="1A4A7586" w14:textId="77777777" w:rsidR="00423C56" w:rsidRDefault="00423C56" w:rsidP="00423C56">
      <w:r>
        <w:t>2020-03-10T14:04:00.000Z Wäre die Aussage weniger menschenverachtend, wenn an dem Virus tatsächlich nur "alte weiße Männer" sterben würden?Ao@machtjanix23 · Mar 10, 2020Was für eine menschenverachtende, narzisstische Band(e).Risikogruppen:- Frühchen- Kinder mit Leukämie, v.a. nach/vor Stammzellenübertragung- Stammzellenspender- Menschen vor und nach Organspende - Kinder/Jugendlich mit Mukoviszidose... um nur einige Wenige aufzuzählen twitter.com/Hallaschka_HH/…Show this thread</w:t>
      </w:r>
    </w:p>
    <w:p w14:paraId="358B59DE" w14:textId="77777777" w:rsidR="00423C56" w:rsidRDefault="00423C56" w:rsidP="00423C56">
      <w:r>
        <w:t>2020-03-10T07:25:56.000Z Möchten Sie den notwendigen Platz durch #ReicheErschiessen herbeizaubern?DIE LINKE. Pressestelle@DieLinkePresse · Mar 9, 2020Und für die Bundesregierung gilt: Deutschland muss Geflüchtete aufnehmen. Das Netzwerk solidarischer Städte will genau das. Berlin biete an 2000 Menschen in Not aufzunehmen. Jetzt muss sich auch der Innenminister Seehofer endlich bewegen: ermöglichen Sie diese Aufnahme!Show this thread</w:t>
      </w:r>
    </w:p>
    <w:p w14:paraId="3E03585D" w14:textId="77777777" w:rsidR="00423C56" w:rsidRDefault="00423C56" w:rsidP="00423C56">
      <w:r>
        <w:t>2020-03-09T22:46:17.000Z Was ihre Partei unter "Regulierung" versteht, wissen wir.#ReicheErschiessen #SEDverbotBernd Riexinger@b_riexinger · Mar 9, 2020#FreieMarktwirtschaft gab es noch nirgendwo und das ist auch nicht erstrebenswert. Überall braucht es einen Staat, der reguliert und das war auch schon immer so. Wir stehen aber für #Gemeinwohl vor Profit! Mein Streitgespräch mit der @NZZ.https://nzz.ch/international/linkspartei-chef-riexinger-radikalitaet-ist-nichts-schlechtes-ld.1544814…</w:t>
      </w:r>
    </w:p>
    <w:p w14:paraId="2161C2E6" w14:textId="77777777" w:rsidR="00423C56" w:rsidRDefault="00423C56" w:rsidP="00423C56">
      <w:r>
        <w:t>2020-03-09T11:09:18.000Z Wirres Zeug. Wer mit dem #coronavirus Neiddebatten schüren will zündelt mit den Motiven der #ReicheErschiessen-Partei.Die @spdbt sollte sich endlich ehrlich machen und mit der umbenannten #SED fusionieren. Man hat am letzten Freitag gesehen, dass eh kein Blatt dazwischen passt.Karl Lauterbach@Karl_Lauterbach · Mar 9, 2020Die CDU darf jetzt nicht versuchen, die 10% der sowieso Einkommensstärksten bei jetziger massiver Einkommensungerechtigkeit mittels der Coronakrise noch weiter abzusetzen vom ärmeren Rest. Wir brauchen Solidarität und mehr Gleichheit, nicht Neoliberalismus https://sueddeutsche.de/dpa/dpa-dpa.urn-newsml-dpa-com-20090101-200309-99-247538…</w:t>
      </w:r>
    </w:p>
    <w:p w14:paraId="3E7EC699" w14:textId="77777777" w:rsidR="00423C56" w:rsidRDefault="00423C56" w:rsidP="00423C56">
      <w:r>
        <w:t>2020-03-06T18:17:26.000Z Beim Stichwort "Schiss" denken die Menschen im Land an rückgratlose Merkelanten und an die @fdp, nicht an die #AfDRettung der Volkspartei CDU@DerCdu · Mar 6, 2020Replying to @Dr_Rainer_Kraft @CDU and 2 othersAn eurer Stelle hätte ich Schiss vor @_FriedrichMerz. Wenn die CDU dann wieder wird, was sie sein sollte und eure anständigen Wähler wieder eine wirkliche Alternative haben, bleibt für euch nur der nationalsozialistische Bodensatz und die Höcke-Fanboys als Wähler.</w:t>
      </w:r>
    </w:p>
    <w:p w14:paraId="2095BBA4" w14:textId="77777777" w:rsidR="00423C56" w:rsidRDefault="00423C56" w:rsidP="00423C56">
      <w:r>
        <w:t>2020-03-06T18:00:40.000Z Umso weniger ist es erklärbar, dass die @CDU in #Thueringen mit der #ReicheErschiessen - Partei kollaboriert. @cducsubt und @fdpbt müssen ihren Kompass wieder finden, dann könnte Deutschland nach der nächsten #BTW wieder ohne #Sozialisten regiert werden.#NieWiederSozialismusRettung der Volkspartei CDU@DerCdu · Mar 6, 2020Wunderbar von @MarcHenrichmann ausgeführt. Das Hufeisen ist klarer ersichtlich wie selten zuvor. Danke @mueller_sepp und @hahnflo für die Worte, die das Verhältnis der Linken zur FDGO auf den Punkt gebracht haben. @dieLinke ist und bleibt Verfassungsfeindlich.Show this thread</w:t>
      </w:r>
    </w:p>
    <w:p w14:paraId="2B4C572C" w14:textId="77777777" w:rsidR="00423C56" w:rsidRDefault="00423C56" w:rsidP="00423C56">
      <w:r>
        <w:t>2020-03-05T13:15:50.000Z "Was Hitler dir versprochen hat, (...) das wird die SED dir geben"- aus einer Drucksache der SED Sonneberg</w:t>
      </w:r>
    </w:p>
    <w:p w14:paraId="2AB90F99" w14:textId="77777777" w:rsidR="00423C56" w:rsidRDefault="00423C56" w:rsidP="00423C56">
      <w:r>
        <w:lastRenderedPageBreak/>
        <w:t>2020-03-05T09:25:38.000Z Völliger Realitätsverlust bei @c_lindner. Es waren die Gesinnungsgenossen eines #Ramelow, die @KemmerichThL und seine Familie bedroht haben.Es sind dessen Gesinnungsgenossen, die Massenmord und Arbeitslager für #Reiche diskutieren. Diesen Leuten biedert sich Lindner an. PFUI!Christian Lindner@c_lindner · Mar 4, 2020Es verdient Anerkennung, wie Bodo #Ramelow in seiner Rede auf die schwierige Situation eingegangen ist, in die @KemmerichThL durch die Trickserei der AfD geraten ist. Er hat als politischer Wettbewerber mehr demokratische Fairness gezeigt als als viele andere. CL</w:t>
      </w:r>
    </w:p>
    <w:p w14:paraId="1898278B" w14:textId="77777777" w:rsidR="00423C56" w:rsidRDefault="00423C56" w:rsidP="00423C56">
      <w:r>
        <w:t>2020-03-05T08:49:28.000Z Sie kollaborieren mit einer Partei, die über eine #Revolution, Massenmord an 800.000 #Reichen oder deren Verbringung in #Arbeitslager debattiert wird.Sie sollten sich hüten, mit dem Finger auf andere zu zeigen.#ArmdesLinksterrorismusKarl Lauterbach@Karl_Lauterbach · Mar 5, 2020Der AfD Abgeordnete Hartwig missbraucht die Trauerdebatte für die Opfer von #Hanau im Bundestag in widerlicher Art und Weise. Begleitet von empörten Zwischenrufen  erklärt er AfD und die Rechten als die wahren Opfer. Aber die Rassisten der AfD sind Komplizen und Helfer der Täter</w:t>
      </w:r>
    </w:p>
    <w:p w14:paraId="2031B380" w14:textId="77777777" w:rsidR="00423C56" w:rsidRDefault="00423C56" w:rsidP="00423C56">
      <w:r>
        <w:t>2020-03-04T22:18:28.000Z Haben sie sich schon einmal mit dem kanadischen Einwanderungsmodell beschäftigt? Da kommen keine Leute rein, die ihr Leben damit verbringen, auf Buntstifte zu warten.Sawsan Chebli@SawsanChebli · Mar 4, 2020Als meine Familie und ich nach 15 Jahren Staatenlosigkeit endlich Deutsche wurden, gab es keinen Empfang, keine Zeremonie. Nichts. Heute gibt’s etwas mehr. Aber ich wünschte mir, wir würden es machen wie Kanada. Das Gefühl von Deutschsein&amp;Zugehörigkeit wäre ein anderes. twitter.com/JustinTrudeau/…</w:t>
      </w:r>
    </w:p>
    <w:p w14:paraId="2DBFEB3A" w14:textId="77777777" w:rsidR="00423C56" w:rsidRDefault="00423C56" w:rsidP="00423C56">
      <w:r>
        <w:t>2020-03-04T17:03:10.000Z Die Dreistigkeit, mit der sich die #ReicheErschiessen-Partei als demokratisch etikettiert, ist höchst unappetitlich.Ganz Deutschland weiß, dass sie keine Demokraten sind sondern Sozialisten, die über Revolution, Massenmord und Arbeitslager diskutieren.#NieWiederSozialismusLinksfraktion Thüringen@Linke_Thl · Mar 4, 2020Klare Worte von MP @bodoramelow: Wer die Demokratie mit Füßen tritt, Leimruten legt und Fallen stellt, der hat etwas zu klären, bevor man ihm als Demokrat die Hand reichen kann. #BodoBleibt #BodoRamelow #thueringen #MPWahl</w:t>
      </w:r>
    </w:p>
    <w:p w14:paraId="36AFCC9D" w14:textId="77777777" w:rsidR="00423C56" w:rsidRDefault="00423C56" w:rsidP="00423C56">
      <w:r>
        <w:t>2020-03-04T15:40:19.000Z Die @fdp IST schon weg. Sie hat es nur noch nicht gemerkt. https://twitter.com/BlaupfeilD/status/1235227819292184583…This Tweet is unavailable.</w:t>
      </w:r>
    </w:p>
    <w:p w14:paraId="114973E3" w14:textId="77777777" w:rsidR="00423C56" w:rsidRDefault="00423C56" w:rsidP="00423C56">
      <w:r>
        <w:t>2020-03-04T15:33:09.000Z Der Kommunist bedankt sich ausdrücklich bei der @cdu_fraktion_th für ihre Unterstützung zur Wahl als Ministerpräsident.Eine @CDU, die bei einem Kandidaten der #ReicheErschiessen-Partei nicht mit nein stimmt, ist zur DDR-Blockpartei verkommen.#NieWiederSozialismus</w:t>
      </w:r>
    </w:p>
    <w:p w14:paraId="49EF7E91" w14:textId="77777777" w:rsidR="00423C56" w:rsidRDefault="00423C56" w:rsidP="00423C56">
      <w:r>
        <w:t>2020-03-04T14:27:36.000Z 2/2 #ReicheErschiessen -Partei Ministerpräsident in #Thüringen wird.</w:t>
      </w:r>
    </w:p>
    <w:p w14:paraId="03D755E0" w14:textId="77777777" w:rsidR="00423C56" w:rsidRDefault="00423C56" w:rsidP="00423C56">
      <w:r>
        <w:t>2020-03-04T14:25:53.000Z Auf Befehl von #Ramelow enthalten sich die Abgeordneten der @cdu_fraktion_th erneut bei der Ministerpräsidentenwahl.Im dritten Wahlgang gilt: Schweigen ist Zustimmung. Wenn die Block-CDU keinen eigenen Kandidaten aufstellt ist sie Mitschuldig daran, dass ein Vertreter der 1/2</w:t>
      </w:r>
    </w:p>
    <w:p w14:paraId="770613A4" w14:textId="77777777" w:rsidR="00423C56" w:rsidRDefault="00423C56" w:rsidP="00423C56">
      <w:r>
        <w:t>2020-03-04T14:16:32.000Z Wie immer: #Hass ist das Handwerk der #Sozialisten. https://twitter.com/mdr_th/status/1235203963101892609…This Tweet is unavailable.</w:t>
      </w:r>
    </w:p>
    <w:p w14:paraId="3F2C6D4B" w14:textId="77777777" w:rsidR="00423C56" w:rsidRDefault="00423C56" w:rsidP="00423C56">
      <w:r>
        <w:t xml:space="preserve">2020-03-04T11:20:39.000Z Und wer wird dann als erstes #erschossen?DIE LINKE Thueringen@die_linke_th · Mar 4, 2020.@bodoramelow: Ich gehe optimistisch in den heutigen Tag, dass wir ab morgen wieder stabil und verlässlich #Thueringen regieren, uns weiter politisch </w:t>
      </w:r>
      <w:r>
        <w:lastRenderedPageBreak/>
        <w:t>auseinandersetzen und so den Freistaat gemeinsam nach vorn bringen, als Demokrat*innen. #MPWahl #ef0403 http://gleft.de/3AeShow this thread</w:t>
      </w:r>
    </w:p>
    <w:p w14:paraId="2669B3AF" w14:textId="77777777" w:rsidR="00423C56" w:rsidRDefault="00423C56" w:rsidP="00423C56">
      <w:r>
        <w:t>2020-03-04T08:52:26.000Z Warum sollten sie das tun? Die "Genossin" hat nur ausgedrückt, was das Konzept des #Sozialismus ist. Unter sichtlichem Wohlwollen des Bundesvorsitzenden #Riexinger.Nicht die #SED sollte die #Genossin ausschließen, der #Verfassungsschutz sollte die #Linke ausschließen.#SEDverbotHubertus Knabe@hubertus_knabe · Mar 4, 2020#Linke|n-Clip entfacht Entrüstungssturm.Haben #Ramelow und die @dieLinke eigentlich ein Ausschlussverfahren gegen die Genossin eingeleitet?  https://n-tv.de/21617330</w:t>
      </w:r>
    </w:p>
    <w:p w14:paraId="401F0775" w14:textId="77777777" w:rsidR="00423C56" w:rsidRDefault="00423C56" w:rsidP="00423C56">
      <w:r>
        <w:t>2020-03-04T06:54:38.000Z Die Aussage war nicht "Scheiße", sie war, wie sich an der Reaktion des Bundesvorsitzenden dieser Partei gezeigt hat, durch und durch akzeptiert. Wenn sie etwas für die Demokratie übrig haben, engagieren sie sich gegen den Sozialismus statt Äpfel mit Birnen zu vergleichen.Björn Stein@starapatzki · Mar 4, 2020Replying to @Dr_Rainer_KraftDie Aussage war Scheiße. Aber.... Vor ein paar Jahren forderte Ihre Kollegin, dass an deutschen Grenzen auf Frauen und Kinder geschossen wird. Ist es für die AfD legitim auf Menschen zu schießen, solange es keine Deutschen sind?</w:t>
      </w:r>
    </w:p>
    <w:p w14:paraId="016DE6E7" w14:textId="77777777" w:rsidR="00423C56" w:rsidRDefault="00423C56" w:rsidP="00423C56">
      <w:r>
        <w:t>2020-03-03T23:23:50.000Z Ihre Abgeordneten werden morgen den Vertreter einer Partei wählen, in der unwidersprochen darüber diskutiert wird, nach der Revolution #Reiche zu #erschießen oder in #Arbeitslager zu verbringen.Pöbeln Sie, soviel Sie wollen, der Feind der Demokratie steht links.SPD=LINKE=SEDKarl Lauterbach@Karl_Lauterbach · Mar 4, 2020Die FDP stellt sich den neuen Nazis nicht. Zuerst macht sie gemeinsame Sache, jetzt verlässt sie den Saal bei der Wahl. Wer braucht eine solche feige Truppe? Die AfD wird sie für diese Feigheit verspotten und belachen. Eine Neuwahl würde die FDP wegfegen, auch im Bund wird es eng twitter.com/TAOnline/statu…</w:t>
      </w:r>
    </w:p>
    <w:p w14:paraId="703FE5C3" w14:textId="77777777" w:rsidR="00423C56" w:rsidRDefault="00423C56" w:rsidP="00423C56">
      <w:r>
        <w:t>2020-03-03T23:18:38.000Z /2 und wird er, wie #Kemmerich, sein Ministerpräsidentengehalt an die Staatskasse zurückgeben?Dr. R.Kraft, MdB AfD@Dr_Rainer_Kraft · Mar 4, 2020#Ramelow hatte 2014 laut Bild nur durch eine #AfD Stimme die Mehrheit bei seiner Wahl zum MP. Wird er jetzt rückwirkend zum Beginn der vorigen Legislatur zurücktreten?#Kommunisten#Mauermörderpartei#ReicheErschiessen#ArmdesLinksterrorismushttps://bit.ly/39jQiRu</w:t>
      </w:r>
    </w:p>
    <w:p w14:paraId="5E5E4C5F" w14:textId="77777777" w:rsidR="00423C56" w:rsidRDefault="00423C56" w:rsidP="00423C56">
      <w:r>
        <w:t>2020-03-03T23:14:37.000Z #Ramelow hatte 2014 laut Bild nur durch eine #AfD Stimme die Mehrheit bei seiner Wahl zum MP. Wird er jetzt rückwirkend zum Beginn der vorigen Legislatur zurücktreten?#Kommunisten#Mauermörderpartei#ReicheErschiessen#ArmdesLinksterrorismusBodo Ramelow ließ sich mit AfD-Stimme zum Ministerpräsidenten wählenNach BILD-Informationen wurde Bodo Ramelow (64, Linke) 2014 selbst nur dank einer AfD-Stimme ins Amt gehoben (46 von 90 Stimmen)!bild.de</w:t>
      </w:r>
    </w:p>
    <w:p w14:paraId="62A4B87E" w14:textId="77777777" w:rsidR="00423C56" w:rsidRDefault="00423C56" w:rsidP="00423C56">
      <w:r>
        <w:t>2020-03-03T13:31:41.000Z Auf der #Strategiekonferenz ihrer Partei wird darüber debattiert, ob man 800.000 "Reiche" nach der #Revolution lieber erschießen oder ins Arbeitslager stecken soll.Was bilden Sie von der #Taeterpartei sich eigentlich ein, mit dem Finger auf andere zu zeigen?Schämen sie sich!Katja Kipping@katjakipping · Mar 3, 2020Wenn der Faschist #Höcke bei der morgigen #MPWahl in #Thüringen antritt, soll die CDU laut #Kuban "vor die Tür gehen". Sieht so der Einsatz der CDU für Demokratie und gegen Faschismus aus? Den Platz räumen anstatt dagegen zu halten?</w:t>
      </w:r>
    </w:p>
    <w:p w14:paraId="6446ADC3" w14:textId="77777777" w:rsidR="00423C56" w:rsidRDefault="00423C56" w:rsidP="00423C56">
      <w:r>
        <w:t xml:space="preserve">2020-03-02T14:38:46.000Z 23. Februar 2020: ARD Studio bejubelt den vermeintlichen Nichteinzug der AfD in die Hamburger Bürgerschaft.2. März 2020: ARD verharmlost Brandanschlag auf #AfD Sprecher #Chrupalla als "Vorfall".Diese #Propaganda spaltet das Land und gefährdet die </w:t>
      </w:r>
      <w:r>
        <w:lastRenderedPageBreak/>
        <w:t>Demokratie.#GEZabschaffentagesschau@tagesschau · Mar 2, 2020Vorfall in Sachsen: Auto von AfD-Chef Chrupalla abgebrannt http://tagesschau.de/inland/chrupalla-afd-101.html… #Chrupalla #AfD</w:t>
      </w:r>
    </w:p>
    <w:p w14:paraId="0684F293" w14:textId="77777777" w:rsidR="00423C56" w:rsidRDefault="00423C56" w:rsidP="00423C56">
      <w:r>
        <w:t>2020-03-01T19:49:29.000Z Aufpassen, @thorsten_frei sonst werden sie von #Merkel rückgängig gemacht! Sie vertreten schließlich AfD-Positionen.Thore Barfuss@leerstelle · Mar 1, 2020„In letzter Konsequenz und in aller Klarheit heißt das auch: lückenlose Kontrollen und Zurückweisungen an den deutschen Grenzen.“@thorsten_frei (CDU) in Reaktion auf  Erdogans Grenzöffnung.Für @welt berichtet @kaja_klapsa.https://welt.de/politik/deutschland/article206250713/Tuerkische-Grenzoeffnung-Union-bringt-Zurueckweisungen-an-deutschen-Grenzen-ins-Spiel.html…Show this thread</w:t>
      </w:r>
    </w:p>
    <w:p w14:paraId="355AB7FC" w14:textId="77777777" w:rsidR="00423C56" w:rsidRDefault="00423C56" w:rsidP="00423C56">
      <w:r>
        <w:t>2020-02-28T08:09:39.000Z 2/2 ..werden diese Gesichter wieder sehen. Auf Sozialämtern, in Polizeiakten und vermutlich nur zu einem geringen Teil an einem Arbeitsplatz, wenn jetzt nicht endlich die deutschen #Grenzen dicht gemacht werden.</w:t>
      </w:r>
    </w:p>
    <w:p w14:paraId="74511C6E" w14:textId="77777777" w:rsidR="00423C56" w:rsidRDefault="00423C56" w:rsidP="00423C56">
      <w:r>
        <w:t>2020-02-28T08:05:17.000Z Jedem normalen Menschen musste klar sein, dass ein irrer Despot ein Geschäftspartner ist, dem man sein Grenzregime überlässt. #Merkel war das egal, denn mit dem #Türkeideal konnte sie sich ein wenig Luft verschaffen und was danach kommt, ist #Merkel ja schon immer egal. Wir..1/2Hartes Geld@Hartes_Geld · Feb 28, 2020Da sind sie!Ausgelassene Freude nach Öffnung der Grenze: Erste #Flüchtlinge verlassen die #Türkei, wo sie wenig wertgeschätzt wurden und unzureichend Sozialleistungen bekamen!</w:t>
      </w:r>
    </w:p>
    <w:p w14:paraId="66BC98A7" w14:textId="77777777" w:rsidR="00423C56" w:rsidRDefault="00423C56" w:rsidP="00423C56">
      <w:r>
        <w:t>2020-02-27T12:49:21.000Z Dass die Sachsen CDU und @MPKretschmer mit #Kommunisten und #Linksextremen gegen konservative Patrioten demonstriert, ist in der Tat befremdlich.#Armdeslinksterrorismus#niewiederCDU #NiewiederSozialismusArndt Ginzel@GKDJournalisten · Feb 26, 20201/2 #CDU-Stadtrat feierte mit #AfD-Rechtsaußen Björn Höcke #pegida -Jubiläum in #Dresden. Während die #Sachsen CDU u. @MPKretschmer zur Gegendemo mobilisierte, lief der CDU-Stadtrat von #Radebeul Wolfgang Jacobi lieber zur 200. #Pegida auf. Wir haben ihn im Video rot markiert.Show this thread</w:t>
      </w:r>
    </w:p>
    <w:p w14:paraId="6C391FB3" w14:textId="77777777" w:rsidR="00423C56" w:rsidRDefault="00423C56" w:rsidP="00423C56">
      <w:r>
        <w:t>2020-02-27T10:24:06.000Z Gesundheitsminister ohne Plan, wie mit #Covid_19 umzugehen ist.Im Geiste Merkels hofft er das beste und ist sich sicher: "Wir schaffen das!"</w:t>
      </w:r>
    </w:p>
    <w:p w14:paraId="6681F87B" w14:textId="77777777" w:rsidR="00423C56" w:rsidRDefault="00423C56" w:rsidP="00423C56">
      <w:r>
        <w:t>2020-02-24T14:29:42.000Z #Hamas-Terroristen bombardieren Kindergarten in #Israel. 40 Raketen in den letzten 24h. Derweil dürfen Hamas-Sympathisanten in Berlin ihren #Judenhass ausleben.#Antisemiten #SPD #Grüne #SED #ArmdesAntisemitismus#IsraelShalomArsen Ostrovsky@Ostrov_A · Feb 24, 2020Moments ago, a rocket fired from #Gaza exploded at a KINDERGARTEN in Sderot, southern #Israel. Thankfully, the kids were not there! Over 40 rockets now fired in less than 24 hours!Where is the outrage? Where are those who do not waste breath to condemn Israel, but silent here?</w:t>
      </w:r>
    </w:p>
    <w:p w14:paraId="23267A9A" w14:textId="77777777" w:rsidR="00423C56" w:rsidRDefault="00423C56" w:rsidP="00423C56">
      <w:r>
        <w:t>2020-02-24T11:54:31.000Z Trotz #Antifaterror und beispielloser, gegen die #AfD gerichteten Propagandaschlacht aus Politik und Medien haben die Werte der AfD gehalten. Ganze 700 Stimmen verloren.Herzlichen Glückwunsch an die Kollegen in Hamburg und ein lautes Buuh an den Staatsfunk!#niewiederSozialismustagesschau@tagesschau · Feb 24, 2020Kommentar: Der Siegeszug der AfD ist gestoppt http://tagesschau.de/kommentar/hamburg-wahl-afd-101.html… #Hamburgwahl #ltwhh #ltwhh20</w:t>
      </w:r>
    </w:p>
    <w:p w14:paraId="163A1959" w14:textId="77777777" w:rsidR="00423C56" w:rsidRDefault="00423C56" w:rsidP="00423C56">
      <w:r>
        <w:t xml:space="preserve">2020-02-24T08:58:10.000Z Es wird immer offensichtlicher, dass der #ÖRR in dieser Form eine Gefahr für die Demokratie darstellt. #GEZ ist keine #Demokratieabgabe sondern eine #Propagandasteuer.#GEZabschaffenDieter Stein@Dieter_Stein · Feb 24, 2020Statt bei der ersten </w:t>
      </w:r>
      <w:r>
        <w:lastRenderedPageBreak/>
        <w:t>Hochrechnung jubelnd auszuflippen, weil die #AfD vermeintlich aus der Bürgerschaft flog, hätten ÖR-Haltungsjournalisten thematisieren können, wie skandalös es ist, daß die AfD wegen linker Gewalt praktisch keine Veranstaltungen durchführen konnte. #hhbue2020</w:t>
      </w:r>
    </w:p>
    <w:p w14:paraId="4DEB3609" w14:textId="77777777" w:rsidR="00423C56" w:rsidRDefault="00423C56" w:rsidP="00423C56">
      <w:r>
        <w:t>2020-02-23T22:06:51.000Z Das einzig Überraschende an der #HamburgWahl ist, wie ungehemmt der deutsche Staatsfunk inzwischen seine Parteilichkeit zeigt – und nicht einmal das ist so wirklich überraschend.</w:t>
      </w:r>
    </w:p>
    <w:p w14:paraId="5384D4C7" w14:textId="77777777" w:rsidR="00423C56" w:rsidRDefault="00423C56" w:rsidP="00423C56">
      <w:r>
        <w:t>2020-02-21T08:44:48.000Z Als Antisemit hat sich Augstein weltweit einen Namen gemacht. Jetzt operiert er mit den Methoden des linksextremistischen Portals Indymedia. Ein Schreibtischtäter des linken Terrors. Wer ihm jetzt immer noch ein Forum gibt, stellt sich außerhalb des demokratischen Diskurses.</w:t>
      </w:r>
    </w:p>
    <w:p w14:paraId="29E3CA82" w14:textId="77777777" w:rsidR="00423C56" w:rsidRDefault="00423C56" w:rsidP="00423C56">
      <w:r>
        <w:t>2020-02-21T15:34:03.000Z Einige @CDU Abgeordnete wären also bereit, den #Kommunisten zu wählen, wenn der dafür verspricht, ihren Absturz in die Bedeutungslosigkeit noch 5 Jahre hinauszuzögern.Hat da jemand #Judaslohn gesagt?#NieWiederSozialismusSPIEGEL Politik@SPIEGEL_Politik · Feb 21, 2020Im Ringen um eine Regierung in Thüringen zeichnet sich eine Lösung ab: Nach SPIEGEL-Informationen sind Teile der CDU jetzt offenbar doch bereit, den Linken Bodo Ramelow zum Ministerpräsidenten zu wählen. Auf Neuwahlen würde womöglich verzichtet. https://spiegel.de/politik/deutschland/cdu-koennte-ramelow-regierung-tolerieren-a-f90f1c59-b83d-45ad-96fe-e30ac5e730dd?sara_ecid=soci_upd_KsBF0AFjflf0DZCxpPYDCQgO1dEMph…</w:t>
      </w:r>
    </w:p>
    <w:p w14:paraId="22DCAC81" w14:textId="77777777" w:rsidR="00423C56" w:rsidRDefault="00423C56" w:rsidP="00423C56">
      <w:r>
        <w:t>2020-02-20T22:35:39.000Z Ich hätte unsere Kanzlerin gerne mit ebenso viel Wärme und Mitgefühl über die Opfer und Hinterbliebenen des Terroranschlags auf dem Breitscheidplatz durch einen islamistischen Attentäter gehört, aber offenbar gibt es eine politische Opferhierarchie #Merkel #Hanau</w:t>
      </w:r>
    </w:p>
    <w:p w14:paraId="06D28B16" w14:textId="77777777" w:rsidR="00423C56" w:rsidRDefault="00423C56" w:rsidP="00423C56">
      <w:r>
        <w:t>2020-02-20T06:48:05.000Z Ist mit "Diffamierung von Politikern" das gemeint, was früher #Majestätsbeleidigung hieß?Beleidigung und/oder Verleumdung sind ja bereits durch das StGB geregelt.phoenix@phoenix_de · Feb 19, 2020Die #Bundesregierung hat heute den Gesetzentwurf gegen #Hasskriminalitaet im Netz gebilligt. Wer online mit Mord oder Vergewaltigung droht, antisemitische Äußerungen macht oder Politiker diffamiert soll künftig deutlich härter bestraft werden. Hier die PK: http://youtu.be/cAK7WDN4uPw</w:t>
      </w:r>
    </w:p>
    <w:p w14:paraId="562E83A3" w14:textId="77777777" w:rsidR="00423C56" w:rsidRDefault="00423C56" w:rsidP="00423C56">
      <w:r>
        <w:t>2020-02-18T07:31:31.000Z Die Luft wird dünn für #Kahrs.Kahrs' Aggressivität im Bundestag ist beispiellos und zeigt einmal mehr, wie Anspruch und Realität gerade bei #Sozialisten auseinanderklaffen.Cum-Ex-Skandal: Hamburger SPD erhielt Spenden von der Warburg-Bank - WELTDie Cum-Ex-Affäre zieht mitten im Hamburger Wahlkampf weitere Kreise. Nun ist bei der Staatsanwaltschaft Strafanzeige erstattet worden. Die Behörde prüft in dem Zusammenhang auch Spenden der Warbur...welt.de</w:t>
      </w:r>
    </w:p>
    <w:p w14:paraId="517CEA57" w14:textId="77777777" w:rsidR="00423C56" w:rsidRDefault="00423C56" w:rsidP="00423C56">
      <w:r>
        <w:t>2020-02-17T14:34:03.000Z 2/2 Das kommt zustande, weil @CDU und @fdp keinen moralischen Kompaß haben.Vorschlag: Die @fdp pflegt ohnehin gerade die öffentliche Selbstdemütigung. Sollen deren Abgeordnete den Kommunisten wählen. Mit "dokumentierten Stimmen". Als öffentliche Buße.https://bit.ly/37wTtU7</w:t>
      </w:r>
    </w:p>
    <w:p w14:paraId="4036FB8C" w14:textId="77777777" w:rsidR="00423C56" w:rsidRDefault="00423C56" w:rsidP="00423C56">
      <w:r>
        <w:t>2020-02-17T14:28:47.000Z Wenn @CDU mit RRG nach Lösungen sucht, einem Kommunisten ins Ministerpräsidentenamt zu helfen, dann soll sie ihn einfach wählen. Alles andere macht sie nur noch lächerlicher. Das ist wie "ich hab ih nicht ermordet, ich habe mich nur weggedreht, als der andere geschossen hat" 1/2</w:t>
      </w:r>
    </w:p>
    <w:p w14:paraId="185D11F0" w14:textId="77777777" w:rsidR="00423C56" w:rsidRDefault="00423C56" w:rsidP="00423C56">
      <w:r>
        <w:lastRenderedPageBreak/>
        <w:t>2020-02-17T13:55:16.000Z #Sozialisten werden immer dann sehr aktiv, wenn ihnen das Geld anderer Leute auszugehen droht.#NieWiederSozialismusTichys Einblick@TichysEinblick · Feb 17, 2020Johannes Kahrs betreibt offenbar in Vorahnung eines weiteren Niedergangs der SPD vorausschauende Selbstbedienung. Ein kleiner Rückblick in seine politische Vita ist lehrreich. https://tichyseinblick.de/daili-es-sentials/kahrs-spd-will-bartels-spd-als-wehrbeauftragten-beerben/…</w:t>
      </w:r>
    </w:p>
    <w:p w14:paraId="4585E321" w14:textId="77777777" w:rsidR="00423C56" w:rsidRDefault="00423C56" w:rsidP="00423C56">
      <w:r>
        <w:t>2020-02-14T12:50:51.000Z Halten wir fest: Die AfD ist „Gesindel“ (Merz) und „giftiger Abschaum“ (Wanderwitz), die WerteUnion ein „Krebsgeschwür“ (Brok). Warte jetzt eigentlich nur noch auf den nächsten Experten, der mir im Deutschlandfunk erklärt, warum die AfD schuld an der Verrohung der Sprache ist.</w:t>
      </w:r>
    </w:p>
    <w:p w14:paraId="3C6732A5" w14:textId="77777777" w:rsidR="00423C56" w:rsidRDefault="00423C56" w:rsidP="00423C56">
      <w:r>
        <w:t>2020-02-14T13:03:11.000Z Die Fraktion der #Taeterpartei radikalisiert sich täglich mehr.Deutschland hat ein Sozialismusproblem, das immer klarer zutage tritt.Michael Leh@Michael_Leh · Feb 13, 2020"So tickt der neu gewählte Vize-Chef der Linksfraktion Hunko" (Was unerwähnt bleibt: "Die Linke" unterstützt auch die kommunistische Diktatur in #Kuba). https://tagesspiegel.de/politik/der-putin-versteher-so-tickt-der-neu-gewaehlte-vize-chef-der-linksfraktion/25536864.html…</w:t>
      </w:r>
    </w:p>
    <w:p w14:paraId="5E0EAC9F" w14:textId="77777777" w:rsidR="00423C56" w:rsidRDefault="00423C56" w:rsidP="00423C56">
      <w:r>
        <w:t>2020-02-14T12:40:01.000Z Schwere Gedächtnislücken bei @_FriedrichMerz. Es könnte natürlich auch Verlogenheit sein.Für einen Möchtegern-Kanzlerkandidaten ist beides nicht akzeptabel.Da lacht @jensspahn :-)ntv Netzreporter@ntvNetzreporter · Feb 14, 2020Wen hat @_FriedrichMerz nun mit #Gesindel gemeint? Heute twittert #Merz: "keinesfalls gewählte Abgeordnete oder Wählerinnen und Wähler irgendeiner Partei." https://twitter.com/_FriedrichMerz/status/1228248743969017856…Hören wir doch einfach noch mal rein. Show this thread</w:t>
      </w:r>
    </w:p>
    <w:p w14:paraId="740130F1" w14:textId="77777777" w:rsidR="00423C56" w:rsidRDefault="00423C56" w:rsidP="00423C56">
      <w:r>
        <w:t>2020-02-13T20:49:02.000Z Da scheinen die Nerven bei @_FriedrichMerz ja recht blank zu liegen, wenn solch krudes Gepöbel durch die bürgerliche Fassade bricht. @jensspahn lacht sich ins Fäustchen.Markus Feldenkirchen@MFeldenkirchen · Feb 13, 2020Über die #AfD sagt @_FriedrichMerz gerade bei Veranstaltung in Berlin: „Wenn ich einen Beitrag leisten kann, dass dieses Gesindel wieder verschwindet, dann leiste ich diesen Beitrag.“Show this thread</w:t>
      </w:r>
    </w:p>
    <w:p w14:paraId="6CBF7DF1" w14:textId="77777777" w:rsidR="00423C56" w:rsidRDefault="00423C56" w:rsidP="00423C56">
      <w:r>
        <w:t>2020-02-11T22:13:18.000Z Richtig. Genau deshalb.#Säuberungenstefanolix@stefanolix · Feb 11, 2020Replying to @DrBirghan @RolandTichy and @a_nnaschneiderSäuberungen finden im Totalitarismus statt, die historischen Beispiele (links/rechts) sind bekannt. In demokratischen Verhältnissen verwendet man dieses Wort nicht.</w:t>
      </w:r>
    </w:p>
    <w:p w14:paraId="094F7214" w14:textId="77777777" w:rsidR="00423C56" w:rsidRDefault="00423C56" w:rsidP="00423C56">
      <w:r>
        <w:t>2020-02-11T15:14:54.000Z Die AfD steht zur Demokratie. Die #Taeterpartei will sie abschaffen. Daher ist die @CDU Gleichbehandlung beider Parteien eine nicht akzeptable Relativierung unserer Erfahrung mit dem Sozialismus. Sie verharmlost die #Mauermoerder.Keine Wahlkampftaktik rechtfertigt das.Karl Lauterbach@Karl_Lauterbach · Feb 11, 2020Die Linkspartei steht zur Demokratie. Die AfD will sie abschaffen. Daher ist die CDU Gleichbehandlung beider Parteien eine nicht akzeptable Relativierung unserer Erfahrung mit dem Faschismus. Sie verharmlost die AfD. Keine Wahlkampftaktik rechtfertigt das https://spiegel.de/politik/deutschland/julia-kloeckner-verteidigt-abgrenzung-zur-linkspartei-a-ef3630e4-53b3-4fa8-a8fa-75bb72e16287?sara_ecid=soci_upd_KsBF0AFjflf0DZCxpPYDCQgO1dEMph…</w:t>
      </w:r>
    </w:p>
    <w:p w14:paraId="47D80F8E" w14:textId="77777777" w:rsidR="00423C56" w:rsidRDefault="00423C56" w:rsidP="00423C56">
      <w:r>
        <w:t xml:space="preserve">2020-02-11T06:42:32.000Z Die @spdbt hat sich zunehmend radikalisiert. Sie ist von den Kommunisten der #Taeterpartei nur noch durch das Logo und die andere Vergangenheit zu unterscheiden. Im Hier und Jetzt wäre es konsequent wenn sie sich auch offiziell mit den Mauermördern zusammenrotten würde.#SEPD#Deutschlandfunk@DLF · Feb 11, 2020„Die Linke will </w:t>
      </w:r>
      <w:r>
        <w:lastRenderedPageBreak/>
        <w:t>mit demokratischen Wahlen Mehrheiten gewinnen und wenn sie sie gewonnen hat, dann verteidigt sie die Demokratie. Da hat es bei @bodoramelow nie einen Zweifel gegeben“, so Walter-Borjans. Die AfD dagegen wolle die Demokratie untergraben. @NowaboFMShow this thread</w:t>
      </w:r>
    </w:p>
    <w:p w14:paraId="46D98D75" w14:textId="77777777" w:rsidR="00423C56" w:rsidRDefault="00423C56" w:rsidP="00423C56">
      <w:r>
        <w:t>2020-02-10T21:53:25.000Z Frau Hennig-Wellsow will "Stimmen dokumentiert" wissen.Sie ist der Beleg dafür, dass die Vertreter der #Taeterpartei @dieLinke selbst die basalsten demokratischen Grundsätze zutiefst verachten.Die #Linkspartei ist antidemokratisch, totalitär und eine Gefahr für die Demokratie.ZDF Morgenmagazin@morgenmagazin · Feb 10, 2020Die Linken-Fraktionsvorsitzende in #Thüringen, Susanne Hennig-Wellsow, geht davon aus, dass genug CDU- und FDP-Abgeordnete für Ramelow als Ministerpräsident stimmen würden. Hilfe durch die AfD ließe sich ausschließen, "wenn die Stimmen dokumentiert sind", sagte sie im #ZDFmoma.Show this thread</w:t>
      </w:r>
    </w:p>
    <w:p w14:paraId="2314974D" w14:textId="77777777" w:rsidR="00423C56" w:rsidRDefault="00423C56" w:rsidP="00423C56">
      <w:r>
        <w:t>2020-02-10T16:02:31.000Z Wie man eine #Demokratie zerstört, hat Angela #Merkel vorgemacht. Die #AfD will Rückkehr zu demokratischen Spielregeln. Auflösung des Filzes aus Politik und Medien. Ende des Mißbrauchs von VS und BVerfG durch die Parteien. Bundesweite Volksentscheide.#AfDistDemokratie#AfDwirktMarkus Feldenkirchen@MFeldenkirchen · Feb 10, 2020Das Ziel der AFD ist, die Demokratie wie wir sie kannten zu zerstören. Sie will Parteien und Politiker vorführen, sie zu taumelnden Wichten machen - auf dass sie und die Demokratie lächerlich wirken. Warum erkennen das so wenige? Warum machen sie mit bei der Selbstverwichtelung?</w:t>
      </w:r>
    </w:p>
    <w:p w14:paraId="67FD179F" w14:textId="77777777" w:rsidR="00423C56" w:rsidRDefault="00423C56" w:rsidP="00423C56">
      <w:r>
        <w:t>2020-02-10T15:41:53.000Z In übelstem #Nazijargon bezeichnet der EU Radikalbürokrat Elmar Brok die #WerteUnion als #Krebsgeschwür. Die Ereignisse der letzten Tage drängen die Frage auf, ob die @CDU den Anforderungen von GG Art. 21 noch entspricht.WELT INTERVIEW: Elmar Brok - "Werteunion - Krebsgeschwür darf nicht...Der CDU-Europapolitiker Elmar Brok hat mit Unverständnis auf den angekündigten Rückzug von CDU-Chefin Annegret Kramp-Karrenbauer reagiert. «Ich halte den Rüc...youtube.com</w:t>
      </w:r>
    </w:p>
    <w:p w14:paraId="738026DE" w14:textId="77777777" w:rsidR="00423C56" w:rsidRDefault="00423C56" w:rsidP="00423C56">
      <w:r>
        <w:t>2020-02-10T13:25:34.000Z Rücktritt. Merkel. Jetzt.</w:t>
      </w:r>
    </w:p>
    <w:p w14:paraId="1660195F" w14:textId="77777777" w:rsidR="00423C56" w:rsidRDefault="00423C56" w:rsidP="00423C56">
      <w:r>
        <w:t>2020-02-10T11:43:09.000Z #SteinmeierFrau Mavra@Schnattererpel · Feb 10, 2020Replying to @hubertus_knabe and @Eddie_1412Da muss Deutschland doch gratulieren:Drei Kopftuchgegnerinnen im Iran zu mehr als 31 Jahren Haft verurteilthttps://journalistenwatch.com/2020/02/09/drei-kopftuchgegnerinnen-iran/…</w:t>
      </w:r>
    </w:p>
    <w:p w14:paraId="7FBA1BC3" w14:textId="77777777" w:rsidR="00423C56" w:rsidRDefault="00423C56" w:rsidP="00423C56">
      <w:r>
        <w:t>2020-02-10T10:12:59.000Z #AKK war Wunschkandidatin von Angela #Merkel. Ihr Scheitern ist auch das Scheitern der Kanzlerin.#Merkel sollte die Konsequenz ziehen und ihren Rücktritt erklären. Die @CDU ist eine #Chaospartei ohne Konzept und ohne Inhalte. Sie ist nicht regierungsfähig.#Merkelmussweg</w:t>
      </w:r>
    </w:p>
    <w:p w14:paraId="21C80845" w14:textId="77777777" w:rsidR="00423C56" w:rsidRDefault="00423C56" w:rsidP="00423C56">
      <w:r>
        <w:t>2020-02-09T13:13:21.000Z #Merkel befiehlt, eine Wahl rückgängig zu machen. Merkel führt sozialistische #Säuberungen in ihrer Partei durch. In MV wird eine FDP-Politikerin samt Tochter von #Linksextremisten mit Feuerwerk beschossen. #Demokratienotstand in Deutschland. Twittertrends: Wetter &amp; Fußball. :-(</w:t>
      </w:r>
    </w:p>
    <w:p w14:paraId="11F1FF6F" w14:textId="77777777" w:rsidR="00423C56" w:rsidRDefault="00423C56" w:rsidP="00423C56">
      <w:r>
        <w:t>2020-02-09T13:06:34.000Z Humor und #satire haben schon viele Diktaturen zu Fall gebracht. Lachen vertreibt die Angst. Vielleicht ja irgendwann auch innerhalb der Unionsparteien? Von außen hat man den Eindruck, dort sitzen nur Feiglinge und Waschlappen.#Merkelmussweg#NieWiederSozialismusProf. Dr. Ralf Höcker@Ralf_Hoecker · Feb 9, 2020Nur ein Vorschlag.</w:t>
      </w:r>
    </w:p>
    <w:p w14:paraId="0BE0F9ED" w14:textId="77777777" w:rsidR="00423C56" w:rsidRDefault="00423C56" w:rsidP="00423C56">
      <w:r>
        <w:t xml:space="preserve">2020-02-08T22:10:47.000Z Heißt das mit den demokratischen Abgeordneten, dass sie auf die Stimmen ihrer eigenen Fraktion verzichten </w:t>
      </w:r>
      <w:r>
        <w:lastRenderedPageBreak/>
        <w:t>wollen?#Taeterpartei#Mauermoerderpartei#NiewiederSozialismusBodo Ramelow@bodoramelow · Feb 8, 2020Es muss jetzt im ersten Wahlgang genügend Stimmen der Demokratischen Abgeordneten geben, ansonsten läuft es auf ungeordnete Neuwahlen hin und bis zu 170 Tagen ohne jede handlungsfähige Landesregierung. Ich bewerte das als beginnende und ungeahnte  Staatskriese. twitter.com/svenseele/stat…</w:t>
      </w:r>
    </w:p>
    <w:p w14:paraId="50E0C034" w14:textId="77777777" w:rsidR="00423C56" w:rsidRDefault="00423C56" w:rsidP="00423C56">
      <w:r>
        <w:t>2020-02-08T22:03:33.000Z Nichts ist grotesker als wenn Kommunisten über Demokratie fabulieren.#NiewiederSozialismusBodo Ramelow@bodoramelow · Feb 8, 2020Mit dieser Ankündigung der AfD wird deutlich, dass es Herrn Höcke,den man - gerichtlich bestätigt - einen Faschisten nennen kann, überhaupt nicht um die Demokratie geht. Vor dem Rücktritt Kemmerichs wollte man mich aus dem Amt jagen und nun wählen? So agieren Demokratieverächter! twitter.com/DLFNachrichten…</w:t>
      </w:r>
    </w:p>
    <w:p w14:paraId="593A7331" w14:textId="77777777" w:rsidR="00423C56" w:rsidRDefault="00423C56" w:rsidP="00423C56">
      <w:r>
        <w:t>2020-02-08T17:37:17.000Z Man kann diese Perversion nicht oft genug wiederholen. Wer jetzt noch Mitglied der Unionsparteien bleibt, hat keine Entschuldigung mehr, wenn wir eines Tages in einer sozialistischen Diktatur aufwachen.Philipp Bagus@PhilippBagus · Feb 8, 202030 Jahre nach dem Mauerfall interveniert eine Bundeskanzlerin, damit ein bürgerlicher Ministerpräsident zurücktritt und Thüringen  von den Kommunisten regiert wird.</w:t>
      </w:r>
    </w:p>
    <w:p w14:paraId="3261F2A6" w14:textId="77777777" w:rsidR="00423C56" w:rsidRDefault="00423C56" w:rsidP="00423C56">
      <w:r>
        <w:t>2020-02-08T15:22:08.000Z Nach Intervention der Kanzlerin spendet #Kemmerich sein Gehalt nicht mehr wie zunächst geplant den Opfern des Stalinismus, sondern der Staatskasse. Allein das sagt alles über diesen #Putsch. Die ziehen jetzt voll durch. Gute Nacht, Deutschland.</w:t>
      </w:r>
    </w:p>
    <w:p w14:paraId="72A68798" w14:textId="77777777" w:rsidR="00423C56" w:rsidRDefault="00423C56" w:rsidP="00423C56">
      <w:r>
        <w:t>2020-02-08T14:17:39.000Z Föderalismus? Subsidiarität?Für das RegierungsZK überholte Konzepte.#NiewiederSozialismusNorbert Walter-Borjans@NowaboFM · Feb 8, 2020Erklärung des Koalitionsausschusses.</w:t>
      </w:r>
    </w:p>
    <w:p w14:paraId="79ACC262" w14:textId="77777777" w:rsidR="00423C56" w:rsidRDefault="00423C56" w:rsidP="00423C56">
      <w:r>
        <w:t>2020-02-08T13:46:31.000Z Lieber @HPFriedrichCSU ,ersetzen die "die Linken" einmal gedanklich durch "Angela Merkel". Der Satz wäre genau so wahr.Dämmert's?#NiewiederSozialismus https://twitter.com/HPFriedrichCSU/status/1226121650539827200…This Tweet is unavailable.</w:t>
      </w:r>
    </w:p>
    <w:p w14:paraId="73AA26A7" w14:textId="77777777" w:rsidR="00423C56" w:rsidRDefault="00423C56" w:rsidP="00423C56">
      <w:r>
        <w:t>2020-02-08T13:36:05.000Z Kann die Staatsratsvorsitzende auch einen Bundestagsvize feuern? Sarkasmus ist unsozialistisch und staatszersetzend!Opfer der sozialistischen Säuberung:@HGMaassen @ChristianHirte @HPFriedrichCSU ? https://twitter.com/HPFriedrichCSU/status/1226124624393580544…This Tweet is unavailable.</w:t>
      </w:r>
    </w:p>
    <w:p w14:paraId="6199DB03" w14:textId="77777777" w:rsidR="00423C56" w:rsidRDefault="00423C56" w:rsidP="00423C56">
      <w:r>
        <w:t>2020-02-08T12:18:33.000Z Applaus der Kommunisten für die Kanzlerin.Da wächst zusammen, was zusammen gehört.#Merkelmussweg #NiewiederSozialismusJörg Schindler@JoergSchindler · Feb 8, 2020Die erste - absolut notwendige - Konsequenz ist die Entlassung von @ChristianHirte durch Angela Merkel. Allerdings steht der Rücktritt von #Kemmerich weiterhin aus. Kein Tricksen und Täuschen: Treten Sie sofort zurück @KemmerichThL! https://pic.twitter.com/nstGqRSCD1</w:t>
      </w:r>
    </w:p>
    <w:p w14:paraId="6673F627" w14:textId="77777777" w:rsidR="00423C56" w:rsidRDefault="00423C56" w:rsidP="00423C56">
      <w:r>
        <w:t>2020-02-08T12:15:12.000Z (2/2) Es wäre jetzt an der Zeit, dass die verbliebenen Demokraten in der @CDU ihrer Partei diese Frau vom Hals schaffen. So wie sie die Bundesrepublik in den Abgrund wirtschaftet, tut sie es auch mit ihrer Partei. @HGMaassen, @ChristianHirte wer die Wahrheit sagt, fliegt.</w:t>
      </w:r>
    </w:p>
    <w:p w14:paraId="09B71DDF" w14:textId="77777777" w:rsidR="00423C56" w:rsidRDefault="00423C56" w:rsidP="00423C56">
      <w:r>
        <w:t xml:space="preserve">2020-02-08T12:11:59.000Z (1/2) Die Bundeskanzlerin zeigt immer offener, dass sie die #DDR innerlich nie verlassen hat. Einen Staatssekretär zu feuern, weil er sich über die Abwahl eines #Sozialisten als Ministerpräsident freut und dem Wahlsieger gratuliert, hat mehr von Politbüro als von Kanzleramt.Christian Hirte@ChristianHirte · Feb 8, 2020Frau Bundeskanzlerin Merkel hat mir in </w:t>
      </w:r>
      <w:r>
        <w:lastRenderedPageBreak/>
        <w:t>einem Gespräch mitgeteilt, dass ich nicht mehr Beauftragter der Bundesregierung für die Neuen Länder sein kann. Ihrer Anregung folgend, habe ich daher um meine Entlassung gebeten.</w:t>
      </w:r>
    </w:p>
    <w:p w14:paraId="5101B679" w14:textId="77777777" w:rsidR="00423C56" w:rsidRDefault="00423C56" w:rsidP="00423C56">
      <w:r>
        <w:t>2020-02-07T23:05:27.000Z Diese Gleichsetzung ist in der Tat unangemessen. Die AfD hat nichts mit der #Taeterpartei der Mauermorde gemeinsam.Karl Lauterbach@Karl_Lauterbach · Feb 7, 2020Die CDU setzt im Präsidiumsbeschluss AfD und Linkspartei erneut gleich. Dabei ist die AfD die Nazi Partei in Thüringen. CDU als massiver Wahlverlierer, in Angst vor Neuwahlen zur Abrechnung, stellt noch Forderungen an SPD und Grüne. Diese Haltung muss jeden Demokraten enttäuschen</w:t>
      </w:r>
    </w:p>
    <w:p w14:paraId="49C21E37" w14:textId="77777777" w:rsidR="00423C56" w:rsidRDefault="00423C56" w:rsidP="00423C56">
      <w:r>
        <w:t>2020-02-07T15:48:37.000Z Man muss es sich auf der Zunge zergehen lassen: Vorsitzende Partei A an Vorsitzenden Partei B: "Achtung, wenn ihre Partei einen Kandidaten aufstellt könnte es sein, dass unsere Abgeordneten den Wählen. Das wäre brandgefährlich!"Die ganze Absurdität deutscher Altparteienpolitik.Bericht aus Berlin@ARD_BaB · Feb 7, 2020Hat @c_lindner #fdp eine SMS zum dritten Wahlgang in #Thüringen von @AKK #cdu nicht ernst genug genommen? #thueringen</w:t>
      </w:r>
    </w:p>
    <w:p w14:paraId="370E1127" w14:textId="77777777" w:rsidR="00423C56" w:rsidRDefault="00423C56" w:rsidP="00423C56">
      <w:r>
        <w:t>2020-02-05T16:51:25.000Z Wir halten fest: @PaulZiemiak wäre ein sozialistischer Ministerpräsident lieber als ein Freidemokrat.Diese @CDU hat schon vor langer Zeit aufgehört, eine bürgerliche Partei zu sein. Sie gehört zum Block der sozialistischen Einheitspartei.#NieMehrCDU #NieWiederSozialismusPaul Ziemiak@PaulZiemiak · Feb 5, 2020Mein Statement zu Thüringen</w:t>
      </w:r>
    </w:p>
    <w:p w14:paraId="31B4D199" w14:textId="77777777" w:rsidR="00423C56" w:rsidRDefault="00423C56" w:rsidP="00423C56">
      <w:r>
        <w:t>2020-02-05T13:33:59.000Z Susanne Henning-Wellsow wuchs in der DDR als Tochter eines Hauptmanns auf. Die Mutter arbeitete im Innenministerium.Das Erbe der #SED sitzt tief in der Linken #ThüringenFrom Thomas Bonitz</w:t>
      </w:r>
    </w:p>
    <w:p w14:paraId="00D9988D" w14:textId="77777777" w:rsidR="00423C56" w:rsidRDefault="00423C56" w:rsidP="00423C56">
      <w:r>
        <w:t>2020-02-04T21:37:58.000Z Es ist ein Resultat von 16 Jahren @cducsubt geführter Bundesregierung.Hoppla, das ist ja ihre eigene Partei!Alexander Mitsch@MitschAlexander · Feb 4, 2020Die Strompreise in #Deutschland steigen weiter auf ein neues Rekordniveau. Wesentlicher Grund ist die gestiegene EEG-Umlage. Danke #Energiewende.</w:t>
      </w:r>
    </w:p>
    <w:p w14:paraId="36BE1504" w14:textId="77777777" w:rsidR="00423C56" w:rsidRDefault="00423C56" w:rsidP="00423C56">
      <w:r>
        <w:t>2020-02-04T13:36:28.000Z Mahnende Worte eines vorausschauenden Denkers.Insbesondere in Zeiten, wo auf Deutschlands Straßen wieder sozialistische Parolen gegrölt werden, ohne dass sich nennenswerter Widerstand erhebt.#Sozialismus ist der Feind jeder Freiheit.LudwigErhardStiftung@LEStiftung · Jan 31, 2020"Der Einzelne irrt, wenn er glaubt, er könnte sichseine Freiheit erhalten, wenn um ihn herum der Sinnfür den Wert der Freiheit verlorengeht, sei es in der Nation, oder sei es in den engeren oder weiteren gesellschaftlichen Bindungen, in denen er lebt." Ludwig Erhard 1961</w:t>
      </w:r>
    </w:p>
    <w:p w14:paraId="35391259" w14:textId="77777777" w:rsidR="00423C56" w:rsidRDefault="00423C56" w:rsidP="00423C56">
      <w:r>
        <w:t>2020-02-04T08:40:46.000Z Wer Sympathisanten des #Linksextremismus verharmlost, verharmlost den #Extremismus selbst.Nicht nur Teile sondern die große Masse von #Linkspartei und Grünen sympathisiert. Oft nicht klammheimlich sondern ganz offen. Wer mit @Die_Gruenen flirtet, flirtet mit #Linksextremismus!CDU-Fraktion Berlin@CDUBerlin_AGH · Feb 3, 2020Am Wochenende haben linke Chaoten in der Stadt gewütet. Polizisten wurden mit Steinen beschmissen, Autos angezündet und Hausfassaden beschmiert. Teile von Linken und Grünen müssen endlich aufhören, mit #Linksextremisten klammheimlich zu sympathisieren.</w:t>
      </w:r>
    </w:p>
    <w:p w14:paraId="6981A1BE" w14:textId="77777777" w:rsidR="00423C56" w:rsidRDefault="00423C56" w:rsidP="00423C56">
      <w:r>
        <w:t>2020-02-03T10:57:58.000Z Und es wird wohl nie geschehen, dass #Sozialisten den Umgang mit Steuertabelle und Taschenrechner lernen.Karl Lauterbach@Karl_Lauterbach · Feb 3, 2020Es wird noch Jahre dauern, bis klar ist, dass Menschen mit etwa 70.000 Euro Einkommen im Durchschnitt unter 30% Steuern zahlen, keine 42%. Entlastung brauchen aber die Verdiener der Mitte. Die liegen zwischen 20.000 und 45.000 pro Jahr.   Erben und Vermögende zahlen viel zu wenig twitter.com/AnneWillTalk/s…</w:t>
      </w:r>
    </w:p>
    <w:p w14:paraId="2D26E5D1" w14:textId="77777777" w:rsidR="00423C56" w:rsidRDefault="00423C56" w:rsidP="00423C56">
      <w:r>
        <w:lastRenderedPageBreak/>
        <w:t>2020-02-01T13:29:12.000Z Wenn die dann auch den Bombenterror einstellen wär's ok.tagesschau@tagesschau · Feb 1, 2020Abbas kündigt "Abbruch aller Beziehungen" zu Israel an http://tagesschau.de/ausland/palaestinenser-abbruch-101.html… #Palästinenser #MahmudAbbas #Israel #USA</w:t>
      </w:r>
    </w:p>
    <w:p w14:paraId="484B5D10" w14:textId="77777777" w:rsidR="00423C56" w:rsidRDefault="00423C56" w:rsidP="00423C56">
      <w:r>
        <w:t>2020-02-01T10:34:20.000Z Ahnungslos mit Ansage: Die ehemalige Bundesjustizministerin Katarina Barley (51, #SPD) ist Vizepräsidentin des Europaparlaments – kennt aber die wichtigsten EU-Zahlen nicht.Unwissenheit scheint Programm bei Grünen und Sozis zu sein.Sie kennt die wichtigsten EU-Zahlen nicht - Barley braucht NachhilfeEx-Bundesjustizministerin Katarina Barley ist Vizepräsidentin des Europaparlaments – kennt aber die wichtigsten EU-Zahlen nicht.bild.de</w:t>
      </w:r>
    </w:p>
    <w:p w14:paraId="0E3E1C5C" w14:textId="77777777" w:rsidR="00423C56" w:rsidRDefault="00423C56" w:rsidP="00423C56">
      <w:r>
        <w:t>2020-01-31T19:00:10.000Z Der Brexit ist der Anfang vom Ende der EU. Nigel Farages letzte Rede vor dem Europaparlament machte deutlich, dass sie ihre Souveränität verloren hat. Das Projekt Weltregierung muss wieder vertagt werden.Brexit-Tag im Europäischen Parlament: Mit Winkelementen die EU niedergeschlagenVon diesem Souveränitätsverlust wird sich Brüssel nicht mehr erholenef-magazin.de</w:t>
      </w:r>
    </w:p>
    <w:p w14:paraId="7FD2BE53" w14:textId="77777777" w:rsidR="00423C56" w:rsidRDefault="00423C56" w:rsidP="00423C56">
      <w:r>
        <w:t>2020-01-31T16:06:21.000Z #Sozialisten hassen Freiheit und Demokratie. Deshalb lieben Sozialisten die #EU https://twitter.com/lgbeutin/status/1223275513327865856…This Tweet is unavailable.</w:t>
      </w:r>
    </w:p>
    <w:p w14:paraId="52DC6C3D" w14:textId="77777777" w:rsidR="00423C56" w:rsidRDefault="00423C56" w:rsidP="00423C56">
      <w:r>
        <w:t xml:space="preserve">2020-01-31T13:15:43.000Z Die Briten haben Haltung eingenommen. Für Demokratie und Freiheit, deshalb verlassen sie heute den bürokratischen, undemokratischen Moloch EU.Sozialisten hassen Demokratie und Freiheit, deshalb lieben sie die EU.#SocialismKills #Brexit#BrexitDayLars Klingbeil@larsklingbeil · Jan 31, 2020Ich hätte nie gedacht, dass der #Brexit mal Realität wird. Er ist eine Mahnung: Früh und rechtzeitig aufstehen gegen Populisten und Hetzer. Haltung einnehmen für Offenheit, Miteinander und Solidarität. Liebe Briten, wir lassen uns nicht auseinanderbringen: Wir bleiben Freunde! </w:t>
      </w:r>
    </w:p>
    <w:p w14:paraId="6D314430" w14:textId="77777777" w:rsidR="00423C56" w:rsidRDefault="00423C56" w:rsidP="00423C56">
      <w:r>
        <w:t>2020-01-31T13:12:01.000Z Marching to freedom!Gives me goosebumps.#Brexit #BrexitDay https://twitter.com/V_4_Vendatta/status/1223194707456643072…This Tweet is unavailable.</w:t>
      </w:r>
    </w:p>
    <w:p w14:paraId="1611D216" w14:textId="77777777" w:rsidR="00423C56" w:rsidRDefault="00423C56" w:rsidP="00423C56">
      <w:r>
        <w:t>2020-01-31T08:50:53.000Z Congratulations, Nigel Farage!Free at last...Nigel Farage@Nigel_Farage · Jan 31, 2020At last the day comes when we break free. A massive victory for the people against the establishment.</w:t>
      </w:r>
    </w:p>
    <w:p w14:paraId="44B55827" w14:textId="77777777" w:rsidR="00423C56" w:rsidRDefault="00423C56" w:rsidP="00423C56">
      <w:r>
        <w:t>2020-01-30T20:01:39.000Z Gauland Immunität wg. Steuersache aufgehoben, es geht um € 3.000. Google News: 13.500 Treffer. Strenz, CDU MdB, Immunität aufgehoben wg. "wegen Bestechung und Bestechlichkeit von Mandatsträgern" (4 Mio Euro), Google News: 592 Treffer. Noch Fragen?Wohnung und Abgeordnetenbüro der CDU-Abgeordneten Strenz durchsuchtDer Bundestag hat die Immunität der CDU-Abgeordneten aufgehoben. Hintergrund sind umstrittene Geldzahlungen aus Aserbaidschan.sueddeutsche.de</w:t>
      </w:r>
    </w:p>
    <w:p w14:paraId="7C03B8EA" w14:textId="77777777" w:rsidR="00423C56" w:rsidRDefault="00423C56" w:rsidP="00423C56">
      <w:r>
        <w:t>2020-01-29T22:53:29.000Z Das liest sich, als hätte der Kommunismus und sein Zwilling, der Sozialismus nach 1989 aufgehört, zu existieren.Was ist mit Venezuela? Was ist mit Nordkorea? Was ist mit @EskenSaskia, @NowaboFMund der #Linkspartei?Sie existieren und sie verheeren hier und heute.Uticensis@Uticensis · Jan 29, 2020Replying to @Sie_wirkt_doch @hubertus_knabe and 2 othersWie kann man nach dem 20. Jahrhundert NICHT Antikommunist sein? Nicht nur mahnen uns die Toten, sondern auch die beispiellosen gesellschaftlichen Verheerungen bis 1989.</w:t>
      </w:r>
    </w:p>
    <w:p w14:paraId="35D9E6AA" w14:textId="77777777" w:rsidR="00423C56" w:rsidRDefault="00423C56" w:rsidP="00423C56">
      <w:r>
        <w:t>2020-01-24T13:38:01.000Z Und er hat verdammt recht.#Israel #YadVashem #SteinmeierWELT@welt · Jan 24, 2020Wolffsohn kritisiert Steinmeier-Rede – „Wertlose Worte“ http://to.welt.de/ptoG2hD</w:t>
      </w:r>
    </w:p>
    <w:p w14:paraId="0372D2C4" w14:textId="77777777" w:rsidR="00423C56" w:rsidRDefault="00423C56" w:rsidP="00423C56">
      <w:r>
        <w:lastRenderedPageBreak/>
        <w:t>2020-01-24T10:38:21.000Z Gabriel ist Lehrer mit 2. Staatsexamen. Jetzt ist der Aufsichtsrat der größten Deutschen Bank. Die Kursentwicklung dieser Bank (2007: € 112, heute: € 7,79) ähnelt den Wahlergebnissen der SPD. Es wächst zusammen, was zusammen gehört.Sigmar Gabriel: Ex-SPD-Chef wird Aufsichtsrat bei der Deutschen BankDer frühere SPD-Chef Sigmar Gabriel wird neues Mitglied im Aufsichtsrat der Deutschen Bank. Das teilte das Unternehmen am Freitag mit.bild.de</w:t>
      </w:r>
    </w:p>
    <w:p w14:paraId="670C55DC" w14:textId="77777777" w:rsidR="00423C56" w:rsidRDefault="00423C56" w:rsidP="00423C56">
      <w:r>
        <w:t>2020-01-23T08:14:42.000Z Es gibt Journalie, die es sich im Rektum der Macht gemütlich eingerichtet hat. Da ist es warm und bequem und an den Gestank gewöhnt man sich auch.</w:t>
      </w:r>
    </w:p>
    <w:p w14:paraId="5F46BCA6" w14:textId="77777777" w:rsidR="00423C56" w:rsidRDefault="00423C56" w:rsidP="00423C56">
      <w:r>
        <w:t>2020-01-22T22:52:26.000Z Genau das bekämpft ihre @CDU, Seit' an Seit' mit Antifa und SED-Nachfolgern.Alexander Mitsch@MitschAlexander · Jan 22, 2020Ein weltoffener #Patriotismus, Liebe zur #Heimat und Stolz auf #Deutschland sowie ein Bekenntnis zu unserer christlich-europäisch geprägten #Kultur und unserem #Rechtsstaat sind nicht falsch, nur weil die politische Linke dies ablehnt - vielleicht sogar genau deshalb so wichtig!</w:t>
      </w:r>
    </w:p>
    <w:p w14:paraId="37C02371" w14:textId="77777777" w:rsidR="00423C56" w:rsidRDefault="00423C56" w:rsidP="00423C56">
      <w:r>
        <w:t>2020-01-22T21:08:30.000Z Der #BrexitDay kommt!Britisches Parlament billigt endgültig Brexit-GesetzDas Brexit-Gesetz hat in Großbritannien die letzte Hürde genommen: Es hat nach dem Unterhaus nun auch das Oberhaus passiert. Jetzt folgt nur noch eine Formalie.tagesspiegel.de</w:t>
      </w:r>
    </w:p>
    <w:p w14:paraId="611C788C" w14:textId="77777777" w:rsidR="00423C56" w:rsidRDefault="00423C56" w:rsidP="00423C56">
      <w:r>
        <w:t>2020-01-22T12:15:55.000Z Die Verleihung des Verdienstordens der #BRD an #Draghi ist mal wieder ein Stück Merkeldeutscher #Realsatire https://twitter.com/WIRTSCHAFTakut/status/1219889774074433537…This Tweet is unavailable.</w:t>
      </w:r>
    </w:p>
    <w:p w14:paraId="1C496C2D" w14:textId="77777777" w:rsidR="00423C56" w:rsidRDefault="00423C56" w:rsidP="00423C56">
      <w:r>
        <w:t>2020-01-22T11:41:12.000Z Vermutlich dafür, dass dessen #Nullzins-Politik den Staatsbankrott der #Bundesrepublik noch etwas herausgezögert hat.Eine Schande ist das!Banken: Mario Draghi erhält Verdienstorden der Bundesrepublik Deutschland - WELTSteinmeier zeichnet früheren EZB-Chef am 31. Januar in Schloss Bellevue auswelt.de</w:t>
      </w:r>
    </w:p>
    <w:p w14:paraId="47C7C19B" w14:textId="77777777" w:rsidR="00423C56" w:rsidRDefault="00423C56" w:rsidP="00423C56">
      <w:r>
        <w:t>2020-01-21T15:46:19.000Z Verzicht, Verbote und CO2-Preis.@cducsubt und @spdbt haben unser Land an den Rand des Ruins gewirtschaftet. Die #Klimahysterie soll uns an Abschwung und Verarmung gewöhnen, die uns deren Politik eingebrockt hat.Auf diese Parteien kann man verzichten, auf das #Auto nicht.Karl Lauterbach@Karl_Lauterbach · Jan 21, 2020Greta Thunberg durchschaut, dass jeder Politiker, der für „neue Technologie durch Markt“ wirbt, egoistisch ist. Der einzige wirksame Weg besteht leider aus bekannten Technologien, Verzicht, Verboten und C02 Preis. Das wissen wir, sagen es aber sehr ungern https://sueddeutsche.de/politik/davos-greta-klima-1.4765325…</w:t>
      </w:r>
    </w:p>
    <w:p w14:paraId="555B272E" w14:textId="77777777" w:rsidR="00423C56" w:rsidRDefault="00423C56" w:rsidP="00423C56">
      <w:r>
        <w:t>2020-01-20T14:46:54.000Z Staatliche Unterstützung für Schlepperbanden?NEIN, DANKE!Bundesaußenminister #Maas ist in seinem Amt eine völlige Fehlbesetzung.Die Nachrichten@DLFNachrichten · Jan 20, 2020Nach Bundesaußenminister Maas hat sich auch der EU-Außenbeauftragte Borrell dafür ausgesprochen, die europäische Marine-Mission zur Rettung Schiffbrüchiger im Mittelmeer wiederaufzunehmen. #Sophiahttps://deutschlandfunk.de/nach-libyen-konferenz-neustart-von-marine-mission-sophia-im.1939.de.html?drn:news_id=1092755…</w:t>
      </w:r>
    </w:p>
    <w:p w14:paraId="24FB01AE" w14:textId="77777777" w:rsidR="00423C56" w:rsidRDefault="00423C56" w:rsidP="00423C56">
      <w:r>
        <w:t xml:space="preserve">2020-01-16T18:45:27.000Z Die Politik der Einheitsparteien besteht längst nur noch aus Wunschdenken und blinder Ideologie. #tesla hat das erkannt und kann auf Kosten deutscher Steuerzahler richtig Kasse machen. #elonmusk rollt sich wohl gerade einen Joint und lacht sich tot über diese Naivität.Dr. Dirk Spaniel@DirkSpaniel · Jan 16, 2020Ernüchterung nach Hype um #Gigafactory4  von #Tesla:- Keine Produktion von #Batterien- Keine #Ökostromproduktion- Arbeiter aus Polen statt Deutschland- Gewerbegebiet für Spottpreis verschenktDeutschland subventioniert </w:t>
      </w:r>
      <w:r>
        <w:lastRenderedPageBreak/>
        <w:t>Konkurrenzunternehmenhttps://n-tv.de/wirtschaft/Tesla-will-Mitarbeiter-aus-Polen-anwerben-article21514261.html…</w:t>
      </w:r>
    </w:p>
    <w:p w14:paraId="4C7C2E40" w14:textId="77777777" w:rsidR="00423C56" w:rsidRDefault="00423C56" w:rsidP="00423C56">
      <w:r>
        <w:t>2020-01-16T16:44:50.000Z Der tägliche Einzelfall...Afghane vergeht sich an Frau auf RestauranttoiletteDie Münchner Polizei hat einen Afghanen wegen sexueller Nötigung festgenommen. Der Verdächtige war nach mehrtätiger Fahndung gefaßt worden, nachdem er eine weitere Frau attackiert hatte.jungefreiheit.de</w:t>
      </w:r>
    </w:p>
    <w:p w14:paraId="53073660" w14:textId="77777777" w:rsidR="00423C56" w:rsidRDefault="00423C56" w:rsidP="00423C56">
      <w:r>
        <w:t>2020-01-16T10:50:53.000Z Schlappe für @jensspahn und @Karl_Lauterbach! Bundestag lehnt #Widerspruchslösung bei der #Organspende ab. Auch ich habe gegen die Verstaatlichung des menschlichen Körpers gestimmt. Eine Spende ist ein aktiver Vorgang und das muss so bleiben!Nur wer zustimmt, spendet: Bundestag beschließt moderate Organspende-ReformIn Deutschland warten 9000 Patienten auf ein Spenderorgan. Um mehr Spender zu gewinnen, soll die Organspende reformiert werden. Der Bundestag stimmt nun für eine Lösung, die vorsieht, dass Bürger...n-tv.de</w:t>
      </w:r>
    </w:p>
    <w:p w14:paraId="56BDD4A5" w14:textId="77777777" w:rsidR="00423C56" w:rsidRDefault="00423C56" w:rsidP="00423C56">
      <w:r>
        <w:t>2020-01-15T08:30:55.000Z Hass und Verbitterung sind keine guten Ratgeber, @Karl_Lauterbach!Der Wähler erkennt das, deshalb auch der rapide Absturz der @spdbt.Büro-Manöver im Bundestag: Lauterbach vs BrandnerIm November wurde AfD-Mann Stephan Brandner als Vorsitzender des Rechtsausschusses abgewählt - nutzt das Ausschussbüro aber noch immer. SPD-Mann Karl Lauterbach wollte dagegen vorgehen - doch er lag...spiegel.de</w:t>
      </w:r>
    </w:p>
    <w:p w14:paraId="4B939AA1" w14:textId="77777777" w:rsidR="00423C56" w:rsidRDefault="00423C56" w:rsidP="00423C56">
      <w:r>
        <w:t>2019-01-12T21:28:45.000Z Als es neulich brannte, hab ich der Feuerwehr klipp und klar gesagt, bevor ihr nicht mit einer Frau,  einem Schwulen und einer schwarzen Transidentperson hier erscheint,  kommt mir keiner ins brennende Haus!  #Diversity #ganzwichtigFAZ Feuilleton@FAZ_Feuilleton · Jan 12, 2019Eine Wissenschaftlerin hat ein dramatisches Diversitätsdefizit bei der Feuerwehr festgestellt. Heterosexuelle Männer aus der Arbeiterschicht seien hier unter sich. Brauchen wir eine Löschdebatte? http://faz.net/aktuell/feuilleton/hoch-schule/loeschen-und-lesen-diversitaetdefizite-bei-der-feuerwehr-15977480.html…</w:t>
      </w:r>
    </w:p>
    <w:p w14:paraId="789FE069" w14:textId="77777777" w:rsidR="00423C56" w:rsidRDefault="00423C56" w:rsidP="00423C56">
      <w:r>
        <w:t>2020-01-13T08:46:13.000Z #Eskenfilme</w:t>
      </w:r>
    </w:p>
    <w:p w14:paraId="287118C1" w14:textId="77777777" w:rsidR="00423C56" w:rsidRDefault="00423C56" w:rsidP="00423C56">
      <w:r>
        <w:t>2020-01-13T07:39:05.000Z #Antifa kämpft für die Rundfunkzwangsabgabe. Die sind nichts anderes als #Systemschlaegereigentümlich frei@efonline · Jan 11, 2020Jedes System wird am wirkungsvollsten getroffen, wenn ihm die Mittel entzogen werden. #GEZ-Sabotage ist echter ziviler Ungehorsam! https://ef-magazin.de/a/16336/</w:t>
      </w:r>
    </w:p>
    <w:p w14:paraId="15CF5A4A" w14:textId="77777777" w:rsidR="00423C56" w:rsidRDefault="00423C56" w:rsidP="00423C56">
      <w:r>
        <w:t>2020-01-13T07:17:46.000Z Mit Logik sind Linke nicht zu erreichen.Neverforgetniki@nikitheblogger · Jan 12, 2020Wenn Deutschland doch so ein böses Land voller "Nazis" und Fremdenfeindlichkeit ist, warum möchte dann gefühlt die halbe Welt hier einwandern und Migranten skandieren "Germany! Germany!" am Zaun?</w:t>
      </w:r>
    </w:p>
    <w:p w14:paraId="4EC788DF" w14:textId="77777777" w:rsidR="00423C56" w:rsidRDefault="00423C56" w:rsidP="00423C56">
      <w:r>
        <w:t>2020-01-13T07:13:05.000Z Für den Koalitionspartner der @cducsubt ist #Linksextremismus ein "aufgebauschtes Problem".Die Union muss sich entscheiden.Bürgerlich-konservativ oder Steigbügelhalter des @spdbt - Sozialismus? Mit der #Projektregierung wird diese #Entscheidung getroffen.Hans-Georg Maaßen@HGMaassen · Jan 13, 2020Der gewaltbereite Linksextremismus gefährdet Demokratie und Rechtsstaat. Wer in Politik und Medien mit ihm sympathisiert, ihn toleriert oder diejenigen angreift, die ihn bekämpfen, macht sich der politischen Beihilfe schuldig. https://focus.de/politik/deutschland/nach-attacke-in-leipzig-das-was-bullen-eben-zu-erwarten-haben-linksextremisten-drohen-mit-weiterer-gewalt_id_11541310.html…</w:t>
      </w:r>
    </w:p>
    <w:p w14:paraId="57DAB17F" w14:textId="77777777" w:rsidR="00423C56" w:rsidRDefault="00423C56" w:rsidP="00423C56">
      <w:r>
        <w:t xml:space="preserve">2020-01-10T08:14:36.000Z Da ist nichts übrig von einer konservativen Partei. Die Merkelunion kuschelt hemmungslos mit den Kommunisten.#niewiederCDUHans-Georg Maaßen@HGMaassen · </w:t>
      </w:r>
      <w:r>
        <w:lastRenderedPageBreak/>
        <w:t>Jan 9, 2020Herr Ziemiak, zeigen Sie auch einmal klare Kante gegenüber den Leuten, die sich eine Zusammenarbeit mit der SED, die sich heute die Linke nennt, vorstellen können. Das sind wir den Toten und Gefangenen der SED Diktatur schuldig. (hgm) https://spiegel.de/politik/deutschland/paul-ziemiak-cdu-generalsekretaer-afd-ist-anti-deutschland-partei-gastbeitrag-a-1295061.html…</w:t>
      </w:r>
    </w:p>
    <w:p w14:paraId="7BD830D8" w14:textId="77777777" w:rsidR="00423C56" w:rsidRDefault="00423C56" w:rsidP="00423C56">
      <w:r>
        <w:t>2020-01-09T10:59:04.000Z Wer keine sozialistische Einheitsfront will hat in der Tat nur noch eine Wahl. #nurnochAfD https://t.co/51bA8j64SKThis Tweet is unavailable.</w:t>
      </w:r>
    </w:p>
    <w:p w14:paraId="2FD6DB43" w14:textId="77777777" w:rsidR="00423C56" w:rsidRDefault="00423C56" w:rsidP="00423C56">
      <w:r>
        <w:t>2020-01-09T07:46:24.000Z Wie viele Menschen von den "SAR-Schiffen" wohnen denn bei @bodoramelow zuhause?#Sozialisten sind nur so lange wohltätig, bis ihnen das Geld anderer Leute ausgeht.Claus-Peter Reisch@ClausReisch · Jan 8, 2020Replying to @bodoramelowLieber Herr Ramelow,vielen herzlichen Dank für Ihre Unterstützung und Ihre klaren Worte.Schön das es Politiker wie Sie gibt.Gut das Sie sich auch immer bereiterklären Menschen von den SAR Schiffen aufzunehmenVielen Dank dafür und viele GrüßeClaus - Peter Reisch</w:t>
      </w:r>
    </w:p>
    <w:p w14:paraId="60A65881" w14:textId="77777777" w:rsidR="00423C56" w:rsidRDefault="00423C56" w:rsidP="00423C56">
      <w:r>
        <w:t>2020-01-09T07:42:42.000Z Die Monarchie abschaffen.Miriam Hollstein@HollsteinM · Jan 9, 2020Heute wäre Rio Reiser 70 geworden.Was würdet ihr machen, wenn ihr König(in) von Deutschland wärt?https://m.youtube.com/watch?v=BzGHhaMUqSQ…</w:t>
      </w:r>
    </w:p>
    <w:p w14:paraId="689E2B6C" w14:textId="77777777" w:rsidR="00423C56" w:rsidRDefault="00423C56" w:rsidP="00423C56">
      <w:r>
        <w:t>2020-01-09T07:22:25.000Z Nicht überraschend, dass #Niemehrcdu heute trendet.Die Hinwendung der Union zu #Antifa und SED Nachfolgern dokumentiert ihren völligen moralischen und inhaltlichen Zerfall. Die #WerteUnion wird das nicht aufhalten.#nurnochAfDAxor Creex@AxorCreex · Jan 9, 2020Die #CDU , einst Heimst für eher konservativ denkende Bürger, bekennt sich nun offen zu Ihrem von der großen Vorsitzenden initiierten linksradikalen Wandel. #Niemehrcdu</w:t>
      </w:r>
    </w:p>
    <w:p w14:paraId="16F4B0EB" w14:textId="77777777" w:rsidR="00423C56" w:rsidRDefault="00423C56" w:rsidP="00423C56">
      <w:r>
        <w:t>2020-01-08T09:40:15.000Z Replying to @Dr_Rainer_Kraft and @NowaboFMSozialismus ist ein veraltetes Rezept, das sich bereits als untauglich herausgestellt hat, das aber immer wieder von unwissenden Ideologen verschrieben wird. Damit erfüllt es die Voraussetzungen des Wahnsinns.</w:t>
      </w:r>
    </w:p>
    <w:p w14:paraId="4433E350" w14:textId="77777777" w:rsidR="00423C56" w:rsidRDefault="00423C56" w:rsidP="00423C56">
      <w:r>
        <w:t>2020-01-08T09:52:04.000Z Herzensthema oder Exit-Strategie? Die Groko ist extrem brüchig, die #SPD bietet als sterbende Partei keine Perspektive mehr.Berliner Zeitung@berlinerzeitung · Jan 7, 2020Interview mit Florian #Pronold: „Die #Bauakademie ist ein Herzensthema von mir“ https://berliner-zeitung.de/mensch-metropole/staatssekretaer-florian-pronold-die-bauakademie-ist-ein-herzensthema-von-mir-li.4488…</w:t>
      </w:r>
    </w:p>
    <w:p w14:paraId="15A459E5" w14:textId="77777777" w:rsidR="00423C56" w:rsidRDefault="00423C56" w:rsidP="00423C56">
      <w:r>
        <w:t>2020-01-06T12:37:06.000Z Achtung: Jeder sollte wissen, was sich in der CDU für eine Denke ausgebreitet hat.Das ist übrigens der Grund, warum man keine 45%, sondern nur noch 25% holt.</w:t>
      </w:r>
    </w:p>
    <w:p w14:paraId="5D1953E5" w14:textId="77777777" w:rsidR="00423C56" w:rsidRDefault="00423C56" w:rsidP="00423C56">
      <w:r>
        <w:t>2020-01-08T09:31:33.000Z Hitlers #Reichskonkordat sollte die #Kirche den Herrschenden gefügig machen.Es funktioniert bis heute.Tagesspiegel@Tagesspiegel · Jan 7, 202050.000 Euro für die Seenotrettung: Kardinal #Marx spendet Gelder aus dem Erzbistum für das geplante #Seenotrettungschiff des Bündnisses  „United 4 Rescue“https://tagesspiegel.de/politik/aus-mitteln-des-erzbistums-kardinal-marx-spendet-50-000-euro-fuer-seenotrettungsschiff/25398192.html…</w:t>
      </w:r>
    </w:p>
    <w:p w14:paraId="2FB470C1" w14:textId="77777777" w:rsidR="00423C56" w:rsidRDefault="00423C56" w:rsidP="00423C56">
      <w:r>
        <w:t>2020-01-07T23:15:14.000Z Nächstenliebe auf Kosten der Steuerzahler.Nein, danke!Sawsan Chebli@SawsanChebli · Jan 7, 2020Nächstenliebe. twitter.com/Tagesspiegel/s…</w:t>
      </w:r>
    </w:p>
    <w:p w14:paraId="3856598E" w14:textId="77777777" w:rsidR="00423C56" w:rsidRDefault="00423C56" w:rsidP="00423C56">
      <w:r>
        <w:t>2020-01-07T15:50:57.000Z ++ #Elektroautos: Ohne massive Subventionen durch den Steuerzahler unverkäuflich und in Praxistests bereits mehrmals durchgefallen ++Kurze Reichweite, defekte Ladestationen, extrem lange Ladezeiten und sehr niedrige Geschwindigkeit, ...#AfDhttps://facebook.com/afd.bayern/posts/2575909165860001…</w:t>
      </w:r>
    </w:p>
    <w:p w14:paraId="63B67453" w14:textId="77777777" w:rsidR="00423C56" w:rsidRDefault="00423C56" w:rsidP="00423C56">
      <w:r>
        <w:lastRenderedPageBreak/>
        <w:t>2020-01-07T16:06:46.000Z Die #Klimahysterie ist für die Sozialisten nur das Vehikel mit dem sie ihre mörderische Ideologie durch die Hintertür wieder salonfähig machen wollen.Niemand auf dieser Welt braucht #Sozialismus, niemand braucht eine neue #DDR, niemand braucht die #Linkspartei!LINKE.BAG_Klimagerechtigkeit@LINKE_Klima · Jan 7, 2020Neues Jahr - alte Wut? Links und genervt, dass linke Politik beim Klima nicht mehr gebacken kriegt? Wenn ihr euch 2020 zusammen mit anderen gegen #Klimakrise und #Kapitalismus organisieren wollt, passen wir vielleicht zusammen. Meldet euch! https://die-linke.de/partei/parteistruktur/weitere-zusammenschluesse/bag-klimagerechtigkeit/…</w:t>
      </w:r>
    </w:p>
    <w:p w14:paraId="699988E3" w14:textId="77777777" w:rsidR="00423C56" w:rsidRDefault="00423C56" w:rsidP="00423C56">
      <w:r>
        <w:t>2020-01-02T11:14:10.000Z #Windbürgergeld ist ein sozialistisches Windei! Kommt zudem mit der Drohung, den Klageweg gegen Windmühlen einzuschränken. Das erinnert ein wenig an das Prinzip "Plata o Plomo".Die @spdbt ist eine Fraktion von sozialistischen Freiheitsfeinden.Karl Lauterbach@Karl_Lauterbach · Jan 2, 2020"Windbürgergeld", mit dem man die Zustimmung zu neuen Windanlagen kauft, ist die pragmatische Lösung für schnellere Energiewende. Wir können uns weder Stillstand noch lange ideologische Debatten leisten. Es ist schade, aber der Idealismus reicht nicht aus https://spon.de/afDdx</w:t>
      </w:r>
    </w:p>
    <w:p w14:paraId="42256C84" w14:textId="77777777" w:rsidR="00423C56" w:rsidRDefault="00423C56" w:rsidP="00423C56">
      <w:r>
        <w:t>2019-12-23T08:00:26.000Z Krafts Woche 43Die Themen:- Gespräch mit dem Außenminister der Ukraine- Die Ergebnisse des Vermittlungsausschusses zum "Klimagesetz"- Die Rückholung radioaktiver Abfälle aus der Lagerstätte "Asse"Rainer Kraft: CO2-Steuer wird um 150 Prozent erhöht, bevor sie...Die Themen:- Gespräch mit dem Außenminister der Ukraine- Die Ergebnisse des Vermittlungsausschusses zum "Klimagesetz"- Die Rückholung radioaktiver Abfälle au...youtube.com</w:t>
      </w:r>
    </w:p>
    <w:p w14:paraId="30C0EE0E" w14:textId="77777777" w:rsidR="00423C56" w:rsidRDefault="00423C56" w:rsidP="00423C56">
      <w:r>
        <w:t>2019-12-19T14:42:06.000Z #Bundestag debattiert mal wieder über #Klimaschutz. Regierungskoalition wollte sich in einer aktuellen Stunde selbst abfeiern. Das ging ziemlich schief.Rainer Kraft im Bundestag: Green Deal war das Signal für den Brexit:...Rede zur aktuellen Stunde im Deutschen Bundestag:Die sogenannte Klimapolitik der Bundesregierung ist eine Spur des Versagens. Klimaziele 2020? Nicht erreicht...youtube.com</w:t>
      </w:r>
    </w:p>
    <w:p w14:paraId="74794A5A" w14:textId="77777777" w:rsidR="00423C56" w:rsidRDefault="00423C56" w:rsidP="00423C56">
      <w:r>
        <w:t>2019-12-19T10:18:06.000Z #Heuchelei hat einen Namen:#Grüne!Sie verhöhnen die #Opfer des #Terrors, den offene #Grenzen erst ermöglichen."Unser Land wird sich ändern... drastisch. Und ich freue mich drauf" Katrin #GöringEckardt #Breitscheidplatz #Heuchler #Grüninnen #Merkel #Bundestag #AmriGrüne im Bundestag@GrueneBundestag · Dec 19, 2019Wir gedenken heute den Opfern des Terroranschlags am #Breitscheidplatz. Wir sind es ihnen und ihren Angehörigen sowie allen Verletzten schuldig, den Terroranschlag lückenlos aufzuklären. Dafür arbeiten wir im Parlamentarischen Untersuchungsausschuss.</w:t>
      </w:r>
    </w:p>
    <w:p w14:paraId="6C265288" w14:textId="77777777" w:rsidR="00423C56" w:rsidRDefault="00423C56" w:rsidP="00423C56">
      <w:r>
        <w:t>2019-12-14T08:27:09.000Z #Sozialismus kommt nunmal selten ohne #Antisemitismus aus.#Maas ist als Außenminister ein dauernder Quell der #Fremdscham.malca goldstein-wolf@WolfMalca · Dec 13, 2019#Maas hat #Israel heute in der #UN erneut brüskiert!#Deutschland hat 7x gegen Israel gestimmt und sich 1x enthalten! Gibt es eigentlich noch Plätze auf der Simon Wiesenthal Antisemitenliste? Just askin‘...https://unwatch.org/2019-un-fourth-committee-resolutions-against-israel-ga-plenary-vote/…</w:t>
      </w:r>
    </w:p>
    <w:p w14:paraId="153924B8" w14:textId="77777777" w:rsidR="00423C56" w:rsidRDefault="00423C56" w:rsidP="00423C56">
      <w:r>
        <w:t>2019-12-12T23:45:37.000Z Der Gedanke, dass sich eine "Freidemokratin" wohl lieber einen Sieg der Sozialisten gewünscht hätte ist in der Tat befremdlich. Es zeigt aber die völlige Orientierungslosigkeit der @fdpJannis U.@JannisU1 · Dec 13, 2019Replying to @JudithSkudelnyWas hätten Sie denn für ein Ergebnis gewollt?</w:t>
      </w:r>
    </w:p>
    <w:p w14:paraId="4C425D51" w14:textId="77777777" w:rsidR="00423C56" w:rsidRDefault="00423C56" w:rsidP="00423C56">
      <w:r>
        <w:t xml:space="preserve">2019-12-12T23:38:15.000Z Die Briten haben sich dafür entschieden, sich lieber selbst ein schönes Geschenk zu machen. Keine dumme Idee.Judith Skudelny@JudithSkudelny · Dec 13, 2019Ich hätte </w:t>
      </w:r>
      <w:r>
        <w:lastRenderedPageBreak/>
        <w:t>mir gewünscht, dass uns die Briten ein schöneres Geschenk unter den Weihnachtsbaum legen. #Brexit #BorisJohnson</w:t>
      </w:r>
    </w:p>
    <w:p w14:paraId="2902C84A" w14:textId="77777777" w:rsidR="00423C56" w:rsidRDefault="00423C56" w:rsidP="00423C56">
      <w:r>
        <w:t>2019-12-12T22:33:24.000Z UK votes #Leave Congratulations, @BorisJohnsonBoris Johnson@BorisJohnsonUnited Kingdom government official · Dec 12, 2019Thank you to everyone across our great country who voted, who volunteered, who stood as candidates. We live in the greatest democracy in the world.</w:t>
      </w:r>
    </w:p>
    <w:p w14:paraId="6ACA8CE2" w14:textId="77777777" w:rsidR="00423C56" w:rsidRDefault="00423C56" w:rsidP="00423C56">
      <w:r>
        <w:t>2019-12-11T20:38:41.000Z Wenn ein Politiker der #Taeterpartei @dieLinke über irgendwelche "geistigen Nachfolgeorganisationen" schwadroniert, ist das einfach nur dreist, geschichtsvergessen und zynisch.Sebastian Walter@walter_linke · Dec 11, 2019Erster Ordnungsruf im #ltbb von #noafd Vizepräsident erhalten. Thema: Ich habe die #noafd als geistige Nachfolgeorganisation der Nazis genannt. Den Ordnungsruf nehme ich gerne an. #vvnbda #brandenburg</w:t>
      </w:r>
    </w:p>
    <w:p w14:paraId="778B974F" w14:textId="77777777" w:rsidR="00423C56" w:rsidRDefault="00423C56" w:rsidP="00423C56">
      <w:r>
        <w:t>2019-11-13T10:39:14.000Z Sie reden von Demokratie aber sie meinen Sozialismus.Es gelang den Vertretern der Einheitsparteien nicht, die #Abwahl von #Brandner irgendwie aus seiner Amtsführung zu begründen. Es riecht nach #Gesinnungsjustiz https://facebook.com/dr.rainer.kraft/photos/a.133003047267943/538931250008452/?type=3&amp;theater…</w:t>
      </w:r>
    </w:p>
    <w:p w14:paraId="4138B067" w14:textId="77777777" w:rsidR="00423C56" w:rsidRDefault="00423C56" w:rsidP="00423C56">
      <w:r>
        <w:t>2019-11-13T10:04:02.000Z Stellungnahme von @Alice_Weidel, Alexander Gauland und @StBrandner zur Abwahl des Vorsitzenden im Rechtsausschuss: „Was hier geschehen ist, ist ein Zumutung für die Demokratie. Es gibt nur noch eine Einheitsfront von dunkelrot bis schwarz-gelb und auf der anderen Seite die #AfD.“</w:t>
      </w:r>
    </w:p>
    <w:p w14:paraId="36D43F41" w14:textId="77777777" w:rsidR="00423C56" w:rsidRDefault="00423C56" w:rsidP="00423C56">
      <w:r>
        <w:t>2019-11-11T07:37:50.000Z Die #Taeterpartei sitzt mit 69 Abgeordneten im #Bundestag und kann dort ihr sozialistisches Gift weiter verbreiten. Pro Vermieter@ProVermieter · Nov 9, 2019Replying to @hubertus_knabeDanke, dass Sie dagegen anschreiben. Mir ist völlig unklar, was Menschen nach dieser Erfahrung dazu treibt, es noch einmal versuchen zu wollen.</w:t>
      </w:r>
    </w:p>
    <w:p w14:paraId="078B604E" w14:textId="77777777" w:rsidR="00423C56" w:rsidRDefault="00423C56" w:rsidP="00423C56">
      <w:r>
        <w:t>2019-11-11T07:33:10.000Z Mein Respekt an @hubertus_knabe. Der #Sozialismus ist eine menschenverachtende Ideologie, die nur Leid und Elend schafft. Es müsste mehr Warner wie ihn geben!#niewiederSozialismusHubertus Knabe@hubertus_knabe · Nov 9, 2019Die Öffnung der Berliner #Mauer vor 30 Jahren besiegelte das Ende der über 40jährigen #SED-Diktatur. Doch während in #Berlin offiziell an den #mauerfall30 erinnert wird, erleben sozialistische Politikkonzepte in #Deutschland eine stille Renaissance.https://hubertus-knabe.de/auferstanden-aus-ruinen/…</w:t>
      </w:r>
    </w:p>
    <w:p w14:paraId="08FA52F3" w14:textId="77777777" w:rsidR="00423C56" w:rsidRDefault="00423C56" w:rsidP="00423C56">
      <w:r>
        <w:t>2019-11-11T05:24:29.000Z . @Joachim_Kuhs (MdEP) Interview auf Englisch mit dem israelischen Politikaktivisten und Regisseur Avi Abelow zum Thema: „Wie die EU anti-israelische NGOs finanziert“. #EU #heuchlerischePolitikGerman Politician Stands up to Anti-Israel EU PolicyIf you like the videos we do about Israel and the Jewish people please donate with a tax-deductible donation to support our work. Click here to donate And please share the video as well. I had the...israelunwired.com</w:t>
      </w:r>
    </w:p>
    <w:p w14:paraId="064CFA1D" w14:textId="77777777" w:rsidR="00423C56" w:rsidRDefault="00423C56" w:rsidP="00423C56">
      <w:r>
        <w:t>2019-11-10T11:14:58.000Z 11.000 Wissenschaftler warnten letzte Woche vor dem „Klimanotfall“. Die deutsche Presse war begeistert! Da war keine Zeit nachzuschauen, wer denn alles unterschrieben hat. Professor Mickey Mouse ist genauso dabei wie Albus Dumbledore  #Klimamickey #FakeProfessor Mickey Mouse warnt vor Klima-Notstand11.000 Wissenschaftler erklärten letzte Woche den "Klimanotstand", begleitet von einem medialen Jubelchor von Süddeutsche bis Zeit-Online, aber offenbar hat niemand…achgut.com</w:t>
      </w:r>
    </w:p>
    <w:p w14:paraId="5223E919" w14:textId="77777777" w:rsidR="00423C56" w:rsidRDefault="00423C56" w:rsidP="00423C56">
      <w:r>
        <w:lastRenderedPageBreak/>
        <w:t>2019-11-07T09:05:00.000Z Sollte man denn das Bild der DDR  von den Tätern zeichnen lassen?Einfach irre.Hubertus Knabe@hubertus_knabe · Nov 6, 2019Besonders diesen Satz des DLF-Journalisten über die Stasiopfer-Gedenkstätte muss man sich auf der Zunge zergehen lassen: "Hier zeichnen ausschließlich Opfer des SED-Regimes ein Bild der DDR und ihres Repressionsapparates" - und bewirken damit eine "historiographische Verzerrung" twitter.com/hubertus_knabe…</w:t>
      </w:r>
    </w:p>
    <w:p w14:paraId="46B2579F" w14:textId="77777777" w:rsidR="00423C56" w:rsidRDefault="00423C56" w:rsidP="00423C56">
      <w:r>
        <w:t>2019-11-06T10:55:51.000Z In der öffentlichen Anhörung zum #klimapaket fordern die ,Experten' der @spdbt die Vereinbarung von Klimaschutz und Wohlstand und gleich darauf CO2 Preise von 180€ pro Tonne. Finde den Fehler.</w:t>
      </w:r>
    </w:p>
    <w:p w14:paraId="42D84C0C" w14:textId="77777777" w:rsidR="00423C56" w:rsidRDefault="00423C56" w:rsidP="00423C56">
      <w:r>
        <w:t>2019-11-06T09:11:55.000Z #Sozialismus bedeutet vor allem, dass recht schnell keine Güter/Gewinne mehr erwirtschaftet werden.Ein Alter DDR-Witz, aus Erfahrung entstanden: "Was passiert, wenn eine Wüste sozialistisch wird? Erst ein paar Jahre gar nichts, dann wird der Sand knapp."Heike@azur_heike · Nov 4, 2019Replying to @azur_heike and @Dr_Rainer_Kraft3/3 #Sozialismus bedeutet auch, dass die Güter/Gewinne gerechter verteilt werden, eben weil der Staat die Kontrolle hat. Die Schere zwischen reich und arm könnte geschlossen werden. Das Soziale, was in endlosen Reformen totgeprügelt wurde, hätte wieder eine Chance.</w:t>
      </w:r>
    </w:p>
    <w:p w14:paraId="7EEA47AA" w14:textId="77777777" w:rsidR="00423C56" w:rsidRDefault="00423C56" w:rsidP="00423C56">
      <w:r>
        <w:t>2019-11-05T09:01:29.000Z Wo lebt der Mann?https://bit.ly/2CfTVJrWolfgang Möbius@wmoebius · Nov 5, 2019Replying to @godewinnie @Friedelkorn and 2 othersOh man, da diskutiert man über Rechtsterrorismus und Dan. Muss immer irgendein Brauner gleich wieder anbringen: "aber die Linke Gewalt..." ja verdammt die gibt es tatsächlich auch, aber man muss sie suchen bei der unglaublichen Vielzahl von Rechtsextremen Anschlägen.</w:t>
      </w:r>
    </w:p>
    <w:p w14:paraId="7CCC46C1" w14:textId="77777777" w:rsidR="00423C56" w:rsidRDefault="00423C56" w:rsidP="00423C56">
      <w:r>
        <w:t>2019-11-05T08:45:50.000Z In Leipzig wird junge Frau in ihrer Wohnung von Linksextremisten überfallen.@EskenSaskia schwärmt vom #Sozialismus. #ArmdesLinksterrorismus#SocialismKills</w:t>
      </w:r>
    </w:p>
    <w:p w14:paraId="43C36003" w14:textId="77777777" w:rsidR="00423C56" w:rsidRDefault="00423C56" w:rsidP="00423C56">
      <w:r>
        <w:t xml:space="preserve">2019-11-05T06:38:40.000Z #niewiedersozialismusMarkus Klarname@Netzdenunziant · Nov 2, 2019Wie cool ist denn bitte dieser Film von @CorinnaMiazga über Robert Habeck? </w:t>
      </w:r>
    </w:p>
    <w:p w14:paraId="39471D58" w14:textId="77777777" w:rsidR="00423C56" w:rsidRDefault="00423C56" w:rsidP="00423C56">
      <w:r>
        <w:t>2019-11-04T20:30:22.000Z Absolut korrekt. Entweder #Sozialismus oder #Freiheit. Beides zusammen gibt es nicht, deshalb ganz klar: #FreiheitstattSozialismus https://twitter.com/PolterPeter/status/1191449748777132032…This Tweet is unavailable.</w:t>
      </w:r>
    </w:p>
    <w:p w14:paraId="783D9308" w14:textId="77777777" w:rsidR="00423C56" w:rsidRDefault="00423C56" w:rsidP="00423C56">
      <w:r>
        <w:t>2019-11-04T16:21:29.000Z Wie viele Wähler und Mitglieder der SPD, der Grünen und der SED-Nachfolgepartei werden daran wohl beteiligt gewesen sein? https://twitter.com/AfD/status/1191388732185862144…This Tweet is unavailable.</w:t>
      </w:r>
    </w:p>
    <w:p w14:paraId="6D3E807B" w14:textId="77777777" w:rsidR="00423C56" w:rsidRDefault="00423C56" w:rsidP="00423C56">
      <w:r>
        <w:t>2019-11-03T18:24:36.000Z Wer sie jetzt noch zur #SPD Chefin wählt weiß, was passieren wird. Sozialismus in seinen Ausprägungen hat seit 1917 hunderte Millionen getötet. Das Wirtschaftssystem hat noch nie funktioniert. Weder in braun, noch in rot. Auch in grün wird es nicht gehen.Saskia Esken@EskenSaskia · Jan 8, 2018Replying to @klausfenn @hhoeppe and 16 othersWer Sozialismus negativ verwendet, hat halt einfach keine Ahnung. So.</w:t>
      </w:r>
    </w:p>
    <w:p w14:paraId="11D3E227" w14:textId="77777777" w:rsidR="00423C56" w:rsidRDefault="00423C56" w:rsidP="00423C56">
      <w:r>
        <w:t>2019-11-04T12:34:40.000Z Es gibt keinen demokratischen #Sozialismus und es wird ihn niemals geben weil er eine menschenfeindliche Ideologie ist, die nur mit diktatorischen Mitteln umgesetzt werden kann. #Sozialismus war und ist immer das Gegenteil von Freiheit. Die Geschichte widerlegt ihre SchönfärbereiSaskia Esken@EskenSaskia · Nov 3, 2019Weil hier heute so lebhaft debattiert wurde und wird:Der demokratische #Sozialismus bleibt für uns die Vision einer freien, gerechten und solidarischen Gesellschaft, deren Verwirklichung für uns eine dauernde Aufgabe ist. Das Prinzip unseres Handelns ist die soziale Demokratie.</w:t>
      </w:r>
    </w:p>
    <w:p w14:paraId="0897A233" w14:textId="77777777" w:rsidR="00423C56" w:rsidRDefault="00423C56" w:rsidP="00423C56">
      <w:r>
        <w:lastRenderedPageBreak/>
        <w:t>2019-11-03T19:58:02.000Z Das, was Prof. Scholz hier sagt, denken sehr viele Juristen. Nur wenige haben den Mut, das auszusprechen. (hgm)Gabor Steingart@gaborsteingart · Nov 2, 2019Rupert Scholz, ehemaliger Berliner Justizsenator und früherer Verteidigungsminister, geht mit dem innenpolitischen Vermächtnis der Kanzlerin hart ins Gericht. Er wirft ihr Verfassungsbruch und Staatsversagen vor.Das Gespräch in voller Länge  http://gaborsteingart.com/?podcast=328</w:t>
      </w:r>
    </w:p>
    <w:p w14:paraId="3C364290" w14:textId="77777777" w:rsidR="00423C56" w:rsidRDefault="00423C56" w:rsidP="00423C56">
      <w:r>
        <w:t>2019-10-20T08:52:09.000Z Grüner Verbotstraum geplatzt! #Tempolimit abgeschmettert.Mein Rückblick auf die vergangene Sitzungswoche im #BundestagRainer Kraft: Grüner Verbotstraum geplatzt! Kein allgemeines Tempol...Krafts Woche 37: Weitere Themen: - Rede zum Antrag auf Streichung aller sogenannten Klimaziele- Fridays for Future im Umweltausschuss- Umsetzung der EU-Schus...youtube.com</w:t>
      </w:r>
    </w:p>
    <w:p w14:paraId="08A46575" w14:textId="77777777" w:rsidR="00423C56" w:rsidRDefault="00423C56" w:rsidP="00423C56">
      <w:r>
        <w:t>2019-10-19T11:30:31.000Z Ich konnte es nicht glauben. Aber es ist wahr: #KeinHundistillegal #AfD</w:t>
      </w:r>
    </w:p>
    <w:p w14:paraId="25D4F67F" w14:textId="77777777" w:rsidR="00423C56" w:rsidRDefault="00423C56" w:rsidP="00423C56">
      <w:r>
        <w:t>2019-10-19T10:21:29.000Z Das substantivierte Partizip Präsens „Teilnehmende“ bezeichnet eine Handlung in der Gegenwart.Grammatikalisch korrekt wäre also gewesen, entweder Teilnehmer zu schreiben, oder das Futur des Partizips zu bilden: Teilnehmenwerdende @VIZ_Berlin #GenderspracheVerkehrsinformationszentrale Berlin (VIZ Berlin) · Oct 19, 2019Am #PotsdamerPlatz in #Mitte beginnt um 12:00 Uhr eine #Demonstration mit voraussichtlich mehreren tausend Teilnehmenden. Der Zug führt bis zum Abend über Leipziger Straße, Friedrichstraße und Unter den Linden bis zum Brandenburger Tor.</w:t>
      </w:r>
    </w:p>
    <w:p w14:paraId="76013A6E" w14:textId="77777777" w:rsidR="00423C56" w:rsidRDefault="00423C56" w:rsidP="00423C56">
      <w:r>
        <w:t>2019-10-19T10:29:15.000Z "Eine Lüge muss nur oft genug wiederholt werden, dann wird sie geglaubt."Wird Goebbels zugeschrieben und passt super #ArmdesRechtsterrorismus-Kampagne.Rot und grün ergibt eben braun. Schon immer.</w:t>
      </w:r>
    </w:p>
    <w:p w14:paraId="282B7510" w14:textId="77777777" w:rsidR="00423C56" w:rsidRDefault="00423C56" w:rsidP="00423C56">
      <w:r>
        <w:t>2019-10-18T21:33:51.000Z Sibel Schick, Sawsan Chebli und #langstreckenluisa beherrschen das Spiel perfekt: Sie hauen geistlose, vernünftig nicht zu konternde, Zumutungen raus und beklagen hinterher den #Hass, der ihnen entgegenschlägt. Das ist das Konzept von #fishingforhate https://t.co/16dU8gSEBZThis Tweet is unavailable.</w:t>
      </w:r>
    </w:p>
    <w:p w14:paraId="2636BE41" w14:textId="77777777" w:rsidR="00423C56" w:rsidRDefault="00423C56" w:rsidP="00423C56">
      <w:r>
        <w:t>2019-10-17T10:52:49.000Z Gleich im #Bundestag Ein realistischer Blick auf Klimaprognosen und Rechenmodelle.Ein Plädoyer für Vernunft und Wissenschaft und gegen ökopopulistisches #Klimavoodoohttp://bundestag.de</w:t>
      </w:r>
    </w:p>
    <w:p w14:paraId="1D2D9C7B" w14:textId="77777777" w:rsidR="00423C56" w:rsidRDefault="00423C56" w:rsidP="00423C56">
      <w:r>
        <w:t>2019-10-17T07:50:46.000Z #Merkel gedenkt bei ihrer #Regierungserklärung den Menschen, die 1989 auf die Straße gegangen sind. Ja, es waren mutige Menschen auf der Straße - auch gegen Merkel als FDJ-Sekretärin!</w:t>
      </w:r>
    </w:p>
    <w:p w14:paraId="79D8DE7E" w14:textId="77777777" w:rsidR="00423C56" w:rsidRDefault="00423C56" w:rsidP="00423C56">
      <w:r>
        <w:t>2019-10-16T13:13:09.000Z So oder so ähnlich haben die meisten totalitären Bewegungen angefangen...Philipp Woldin@PhilippWoldin · Oct 16, 2019„Wir geben Ihnen die Möglichkeit, den Saal friedlich zu verlassen“, sagt ein Asta-Sprecher. Lucke will selbst sprechen. Darf er nicht. @welt</w:t>
      </w:r>
    </w:p>
    <w:p w14:paraId="0FDC7060" w14:textId="77777777" w:rsidR="00423C56" w:rsidRDefault="00423C56" w:rsidP="00423C56">
      <w:r>
        <w:t>2019-10-15T19:37:15.000Z Also für mich sieht das so aus als hätte sich Herr Lauterbach einfach selber gewählt.Karl Lauterbach@Karl_Lauterbach · Oct 15, 2019Ich habe gerade Nina gewählt, weil sie als Vorsitzende ein tatsächlich auch wirkendes Klimapaket verhandeln wird und wir auch dafür gemeinsam die GroKo beenden werden.</w:t>
      </w:r>
    </w:p>
    <w:p w14:paraId="16CFDC3C" w14:textId="77777777" w:rsidR="00423C56" w:rsidRDefault="00423C56" w:rsidP="00423C56">
      <w:r>
        <w:t>2019-10-14T12:05:54.000Z Das erklärt die zerstörerische Politik der @Die_Gruenen.Und ich dachte, das wäre nur Unfähigkeit.#SocialismKillsTimon Dzienus@Dzienus · Oct 12, 2019Natürlich kennen die Grünen Vaterlandsliebe!Wir kennen und verachten sie. #DLT19 twitter.com/Junge_Union/st…</w:t>
      </w:r>
    </w:p>
    <w:p w14:paraId="3F40969B" w14:textId="77777777" w:rsidR="00423C56" w:rsidRDefault="00423C56" w:rsidP="00423C56">
      <w:r>
        <w:lastRenderedPageBreak/>
        <w:t xml:space="preserve">2019-10-14T10:39:25.000Z Je größer die Angst, desto markiger die Sprüche.Die #NieMehrCDU kämpft ums Überleben. Nofalls auch mit dem #MesserAfD Hamburg@AfD_Hamburg · Oct 13, 2019Ministerpräsident Armin Laschet von der CDU hat angekündigt die #AfD "BIS AUFS MESSER" zu bekämpfen. Gaulands "wir werden sie jagen" wurde seit 2017 hundertfach als Beispiel für `"gefährliche" Rhetorik der AfD genannt. Wie oft wird sich wohl Laschet rechtfertigen müssen? </w:t>
      </w:r>
    </w:p>
    <w:p w14:paraId="2BDE839D" w14:textId="77777777" w:rsidR="00423C56" w:rsidRDefault="00423C56" w:rsidP="00423C56">
      <w:r>
        <w:t>2019-10-14T10:31:54.000Z Dass ausgerechnet #Stasi-Kahane zu diesem Thema referieren soll ist nicht weniger als pervers!Hubertus Knabe@hubertus_knabe · Oct 13, 2019Ein Rechtsextremist wollte in #Halle ein Massaker unter Juden anrichten. Eine Wurzel dieses Hasses könnte in der antizionistischen Propaganda in der #DDR liegen. Darüber soll am Montag bei der #DIG  ausgerechnet eine Ex-#Stasi-Mitarbeiterin aufklären.https://hubertus-knabe.de/feindbild-israel/…</w:t>
      </w:r>
    </w:p>
    <w:p w14:paraId="126BE692" w14:textId="77777777" w:rsidR="00423C56" w:rsidRDefault="00423C56" w:rsidP="00423C56">
      <w:r>
        <w:t>2019-09-20T13:24:09.000Z Der sogenannte "#Klimaschutz" hat mit Umweltschutz rein gar nichts zu tun. Das versuchen @Die_Gruenen gerne so zu verkaufen aber es ist und bleibt #KlimavoodoSebastian@M_Se_Bastian · Sep 20, 2019Replying to @Dr_Rainer_KraftDas Ergebnis von mehr Umweltschutz wäre ja zwangsläufig auch saubere Luft. Gerade in Städten mit viel Verkehr würde das Asthmatikern zum Beispiel sehr helfen.</w:t>
      </w:r>
    </w:p>
    <w:p w14:paraId="50791BEC" w14:textId="77777777" w:rsidR="00423C56" w:rsidRDefault="00423C56" w:rsidP="00423C56">
      <w:r>
        <w:t>2019-09-20T10:30:40.000Z Es ist ohnehin ein Irrglaube, dass sich wissenschaftliche Fakten durch Mehrheitsentscheidungen schaffen lassen. Das ist nichts anderes als #Klimavoodo https://t.co/pT6qhJCPgtThis Tweet is unavailable.</w:t>
      </w:r>
    </w:p>
    <w:p w14:paraId="5130FF01" w14:textId="77777777" w:rsidR="00423C56" w:rsidRDefault="00423C56" w:rsidP="00423C56">
      <w:r>
        <w:t>2019-09-20T10:26:53.000Z Heute werden wieder viele Klimaretter auf die Straße gehen, denn es ist #FridaysForFuture. Der #Klimastreik legt ein ganzes Land lahm, wobei wir ja sehen, dass den Deutschen Klimarettung wichtiger als Wachstum ist.Hysterie bringt niemals gute Früchte!#AfDRainer Kraft, MdB: Regierungspolitik vernichtet tausende ArbeitsplätzeHeute um 12 Uhr werden tausende Menschen auf die Straßen gehen um für mehr "Klimaschutz" zu demonstrieren. Zeitgleich tagt das sogenannte Klimakabinett und w...youtube.com</w:t>
      </w:r>
    </w:p>
    <w:p w14:paraId="5FB3B422" w14:textId="77777777" w:rsidR="00423C56" w:rsidRDefault="00423C56" w:rsidP="00423C56">
      <w:r>
        <w:t>2019-09-17T10:01:43.000Z In der Sommerpause des Bundestags wurden wieder Irrsinnige Ideen zum sogenannten "Klimaschutz" entwickelt. Was ich davon halte? Sie sehen's im Video.https://youtube.com/watch?v=3aKZv_U0iK4…#klimavoodoo#oekopolulismus#Sozialismustötet</w:t>
      </w:r>
    </w:p>
    <w:p w14:paraId="0C127657" w14:textId="77777777" w:rsidR="00423C56" w:rsidRDefault="00423C56" w:rsidP="00423C56">
      <w:r>
        <w:t>2019-09-05T08:17:27.000Z Remember #Malvina und #Diaa promotet vom Kindersender #KIKA als große Liebe zw. deutschem Mädchen und "Flüchtlings-Junge" samt Vollbart? Sie macht jetzt Poetry Slam über ihre Vergewaltigungen, was er natürlich nur wegen seines Traumas tut. #speechless https://youtu.be/XqpX7I9vppA</w:t>
      </w:r>
    </w:p>
    <w:p w14:paraId="3B528FFE" w14:textId="77777777" w:rsidR="00423C56" w:rsidRDefault="00423C56" w:rsidP="00423C56">
      <w:r>
        <w:t>2019-08-30T14:32:14.000Z Grüne Politik ist gelebte "All Cops are Bastards"-Ideologie. Polizisten sollen kriminelle verfolgen. Dazu brauchen sie keine Gängelung sondern Vertrauen und Rückhalt!#Polizei #SocialismKills #niewiederSozialismus https://bit.ly/30NAVN4</w:t>
      </w:r>
    </w:p>
    <w:p w14:paraId="696AD970" w14:textId="77777777" w:rsidR="00423C56" w:rsidRDefault="00423C56" w:rsidP="00423C56">
      <w:r>
        <w:t>2019-08-30T09:58:39.000Z Noch mal zur Erinnerung für alle Sachsen...#ltwsn19Vera Lengsfeld@vera_lengsfeld · Aug 30, 2019Die Hetzjagd im Chatprotokoll https://vera-lengsfeld.de/2019/08/30/die-hetzjagd-im-chatprotokoll/…</w:t>
      </w:r>
    </w:p>
    <w:p w14:paraId="4324998B" w14:textId="77777777" w:rsidR="00423C56" w:rsidRDefault="00423C56" w:rsidP="00423C56">
      <w:r>
        <w:t>2019-08-29T19:53:04.000Z Und diese Leute verbreiten dann, die AfD würde das Vertrauen in den Rechtsstaat aushöhlen.#haltetdendieb#SocialismKillsRoland Tichy@RolandTichy · Aug 29, 2019Ein Wahlbetrug, der nicht verfolgt wird und ein Betrüger, der darauf auch noch stolz ist sowie eine Staatsanwaltschaft, die nicht so recht ermittelt: In Brandenburg wird am Sonntag alles möglich sein. https://tichyseinblick.de/meinungen/brandenburg-wahlbetrug-weil-das-herz-links-schlaegt/…</w:t>
      </w:r>
    </w:p>
    <w:p w14:paraId="6E234D00" w14:textId="77777777" w:rsidR="00423C56" w:rsidRDefault="00423C56" w:rsidP="00423C56">
      <w:r>
        <w:lastRenderedPageBreak/>
        <w:t>2019-08-29T14:55:21.000Z Warum die letzte Woche jeden Vergleich der Merkelrepublik mit der DDR rechtfertigt.https://bit.ly/2ZBJahL</w:t>
      </w:r>
    </w:p>
    <w:p w14:paraId="5B4DDB3B" w14:textId="77777777" w:rsidR="00423C56" w:rsidRDefault="00423C56" w:rsidP="00423C56">
      <w:r>
        <w:t>2019-08-28T18:08:25.000Z "Since 1980... Brazilian rice production went up 43%, but its cropland decreased 70%.""The corn productivity gain alone prevented the cultivation of an area almost the size of California."Why doesn't anyone ever talk about the good news?!Opinion | How to Save the AmazonNatives can’t be expected to care about ecology when they’re living in poverty.wsj.com</w:t>
      </w:r>
    </w:p>
    <w:p w14:paraId="54E0455E" w14:textId="77777777" w:rsidR="00423C56" w:rsidRDefault="00423C56" w:rsidP="00423C56">
      <w:r>
        <w:t>2019-08-28T13:07:26.000Z Wir freuen uns alle sehr!Stephan Brandner@StBrandner · Aug 28, 2019Na, dann mal los mit der Vielfalt der Meinungen und der politischen Ansichten: Da wird die #AfD ja ab jetzt nirgendwo mehr fehlen - prima! twitter.com/MDRpresse/stat…</w:t>
      </w:r>
    </w:p>
    <w:p w14:paraId="3AD2064F" w14:textId="77777777" w:rsidR="00423C56" w:rsidRDefault="00423C56" w:rsidP="00423C56">
      <w:r>
        <w:t>2019-08-28T12:44:30.000Z Präsident der @bundeszentrale beleidigt arbeitende Menschen als "Problemgruppe Nummer 1".Schonmal überlegt, wer ihr Salär erwirtschaftet, Herr Krüger?</w:t>
      </w:r>
    </w:p>
    <w:p w14:paraId="2648D267" w14:textId="77777777" w:rsidR="00423C56" w:rsidRDefault="00423C56" w:rsidP="00423C56">
      <w:r>
        <w:t>2019-08-28T09:59:51.000Z Germany: - replaced its forests with farms &amp; ranches- emits 4x more CO2 per cap - condemns Brazil, hypocritically  This is the story of how the EU, Greenpeace &amp; celebrities worsened the fires &amp; deforestation by dehumanizing the AmazonPlease share!How The EU, Greenpeace, And Celebrities Worsen Fires And Deforestation By Dehumanizing The AmazonWe must humanize not demonize farmers in the Amazon.forbes.com</w:t>
      </w:r>
    </w:p>
    <w:p w14:paraId="52BC7AC1" w14:textId="77777777" w:rsidR="00423C56" w:rsidRDefault="00423C56" w:rsidP="00423C56">
      <w:r>
        <w:t>2019-08-26T09:12:59.000Z Linke Politik schürt irrationale Ängste.#Klimavoodoo#Bolsonaro #SocialismKills #AmazonasMichael Shellenberger@ShellenbergerMD · Aug 26, 2019The photos you saw weren't of today's fires in BrazilAmazon isn't the "lungs of the world"Deforestation is 75% below 2004 peak*Forest* fires not increasing Fires 7% more than decadal ave.Here's why everything they say about the Amazon is wronghttps://forbes.com/sites/michaelshellenberger/2019/08/26/why-everything-they-say-about-the-amazon-including-that-its-the-lungs-of-the-world-is-wrong/#863e08d5bde0…Show this thread</w:t>
      </w:r>
    </w:p>
    <w:p w14:paraId="23BE26F1" w14:textId="77777777" w:rsidR="00423C56" w:rsidRDefault="00423C56" w:rsidP="00423C56">
      <w:r>
        <w:t>2019-07-08T08:48:15.000Z Die #AfD fordert seit langem die Absenkung der Strafmündigkeit auf 12 Jahre. Dieser Fall zeigt exemplarisch, warum. Wer mit 12 Jahren eine 18-Jährige vergewaltigt, der weiß was er da tut und muss Konsequenzen spüren!Mülheim an der Ruhr: Frau vergewaltigt – 14-Jähriger in Haft genommen - WELTEine Frau wird in Mülheim vergewaltigt. Dringend verdächtigt wird eine Gruppe von Kindern und Jugendlichen. Sie sollen nun vom Unterricht befreit werden. Am Montagabend wurde einer der Tatverdächti...welt.de</w:t>
      </w:r>
    </w:p>
    <w:p w14:paraId="50E8A372" w14:textId="77777777" w:rsidR="00423C56" w:rsidRDefault="00423C56" w:rsidP="00423C56">
      <w:r>
        <w:t>2019-07-04T11:15:27.000Z Durch eine Steuer wird nichts günstiger. NIE. Es bezahlt nur einfach jemand anders.Wer solche einfachen Fakten nicht versteht, sollte etwas anderes tun, als an unserem Land herumzuregieren.#Klimavoodoo#Ökopopulismus#SozialismustötetKarl Lauterbach@Karl_Lauterbach · Jul 4, 2019Hans Werner Sinn will Energiewende durch RusslandGas und Kernkraft erreichen. Erneuerbare Energie sei zu teuer. Sehe ich anders. Wenn CO2 Steuer und Zertifikatemindestpreise eingeführt:  ärmere Familien werden entlastet und neue Technologie schafft Arbeit https://amp.handelsblatt.com/meinung/gastkommentar-wir-brauchen-eine-ernsthafte-tabufreie-klimapolitik/24519526.html…</w:t>
      </w:r>
    </w:p>
    <w:p w14:paraId="07D33997" w14:textId="77777777" w:rsidR="00423C56" w:rsidRDefault="00423C56" w:rsidP="00423C56">
      <w:r>
        <w:t>2019-07-02T07:49:15.000Z Verfassung? Gewaltenteilung?Heiko Mass muss sich gefühlt haben, wie im falschen Film...#Rackete #SeaWatch3 #SocialismKillsMarco Gallina@434Italo · Jul 1, 2019Heiko Maas hat den ital. Amtskollegen Moavero Milanesi wegen Carola Rackete angerufen.Moavero äußerte darauf nur, dass in Italien die Justiz gemäß der Verfassung von der Regierung getrennt sei und vollkommen unabhängig agiere.http://rainews.it/dl/rainews/articoli/amp/ContentItem-e947502f-b9ca-4969-b238-9fd395ec6d5d.html?__twitter_impression=true…Show this thread</w:t>
      </w:r>
    </w:p>
    <w:p w14:paraId="4D54FBEB" w14:textId="77777777" w:rsidR="00423C56" w:rsidRDefault="00423C56" w:rsidP="00423C56">
      <w:r>
        <w:lastRenderedPageBreak/>
        <w:t>2019-06-27T11:02:12.000Z "Die strenge Trennung von Geist und Mandat sollte aufgehoben werden!"Recht so, @AlbrechtGlaser!AfD-Fraktion im Deutschen Bundestag@AfDimBundestag · Jun 27, 2019»Die #Grundsteuer gehört ins Museum!«Redebeitrag des #AfD-Abgeordneten Albrecht #Glaser in der Debatte im #Bundestag zum Thema "#Grundsteuerreform":                https://bundestag.de/dokumente/textarchiv/2019/kw26-de-grundsteuer-648982…JETZT unseren YouTube-Kanal abonnieren:https://youtube.com/channel/UC_dZp8bZipnjntBGLVHm6rw/about?sub_confirmation=1…https://youtube.com/watch?v=pEC-HrmlIFk&amp;feature=youtu.be&amp;fbclid=IwAR1Vb85exweriyTihvNf1ppkBWcnZyRZS4iIAdfrAhudV2QJl3cP02NDcRs…</w:t>
      </w:r>
    </w:p>
    <w:p w14:paraId="50514AB3" w14:textId="77777777" w:rsidR="00423C56" w:rsidRDefault="00423C56" w:rsidP="00423C56">
      <w:r>
        <w:t>2019-06-27T08:28:22.000Z Söder will #Kohleausstieg bis 2030 und springt mit Vollgas auf den Gretazug. Das ist gefährlicher #oekopopulismus im Dienst des #Klimavoodoo! Gefährdet Versorgungssicherheit und bayerische Arbeitsplätze.So nicht!https://bit.ly/2XwYqeR</w:t>
      </w:r>
    </w:p>
    <w:p w14:paraId="59AB972F" w14:textId="77777777" w:rsidR="00423C56" w:rsidRDefault="00423C56" w:rsidP="00423C56">
      <w:r>
        <w:t>2019-06-02T09:03:25.000Z SPD und CDU/CSU stürzen ab. Groko ist nicht mehr regierungsfähig.Nahles zieht die Konsequenz und kündigt ihren Rücktritt an. Die verzwergte SPD sollte auch die nächste Konsequenz ziehen und den Weg für Neuwahlen freimachen!#NeuwahlenJetzt</w:t>
      </w:r>
    </w:p>
    <w:p w14:paraId="26D3BDF8" w14:textId="77777777" w:rsidR="00423C56" w:rsidRDefault="00423C56" w:rsidP="00423C56">
      <w:r>
        <w:t>2019-05-31T12:45:12.000Z Korrekt wäre der Satz: Auch hier beteiligen sich immer wieder deutsche Nazis und andere Sozialisten.Als "Israelkritik" getarnter Antisemitismus ist in linken Kreisen ein weit verbreitetes Problem.#noAlQuds#ShalomKein Quds-Tag Berlin@keinqudstag · Apr 22, 2019Nazis besuchen die #Hisbollah im Libanon und finden sich im gemeinsamen Feindbild: Juden und Israel. Beim jährlichen Al-Quds-Tag laufen Anhänger der Hisbollah in #Berlin auf. Auch hier beteiligen sich immer wieder deutsche Nazis. #NoAlQuds https://taz.de/Kommentar-Rechtsextreme-bei-Hisbollah/!5579577/…</w:t>
      </w:r>
    </w:p>
    <w:p w14:paraId="242B890B" w14:textId="77777777" w:rsidR="00423C56" w:rsidRDefault="00423C56" w:rsidP="00423C56">
      <w:r>
        <w:t>2019-05-31T12:40:21.000Z (2/2) sondern lediglich Mittel zum Zweck, auf eine demokratische Partei einzuprügeln.Kein Jude mit Kippa muss sich in Deutschland vor AfD Mitgliedern fürchten. Die Attacken auf Kippaträger kommen aus der Richtung, die uns linke Politik so gerne verschweigen will.#noAlQudsDeutschlandfunk@DLF · May 31, 2019Das ganze Interview mit @Beatrix_vStorch (AfD) zum Al-Kuds-Tag und Antisemitismus gibt es hier:https://deutschlandfunk.de/von-storch-afd-zum-al-kuds-tag-nichts-anderes-als-ein.694.de.html?dram:article_id=450160…Show this thread</w:t>
      </w:r>
    </w:p>
    <w:p w14:paraId="35353C72" w14:textId="77777777" w:rsidR="00423C56" w:rsidRDefault="00423C56" w:rsidP="00423C56">
      <w:r>
        <w:t>2019-05-31T12:38:25.000Z Das Interview mit @Beatrix_vStorch zeigt einen Grund für vermehrten Antisemitismus: Als BvS konktete Maßnahmen gegen Antisemitismus besprechen will, unterbricht er sie und will lieber über "Vogelschiss" sprechen.Antisemitismus ist für den Herrn offensichtlich kein Problem (1/2)Deutschlandfunk@DLF · May 31, 2019Das ganze Interview mit @Beatrix_vStorch (AfD) zum Al-Kuds-Tag und Antisemitismus gibt es hier:https://deutschlandfunk.de/von-storch-afd-zum-al-kuds-tag-nichts-anderes-als-ein.694.de.html?dram:article_id=450160…Show this thread</w:t>
      </w:r>
    </w:p>
    <w:p w14:paraId="565CA5E6" w14:textId="77777777" w:rsidR="00423C56" w:rsidRDefault="00423C56" w:rsidP="00423C56">
      <w:r>
        <w:t xml:space="preserve">2019-05-29T14:00:02.000Z The problem with nuclear is that it solves our biggest problems: poverty, climate &amp; even war. As such, it deprives elites a moral basis for demanding control over resources, economies, and populationsMy latest for </w:t>
      </w:r>
      <w:r>
        <w:rPr>
          <w:rFonts w:ascii="Tahoma" w:hAnsi="Tahoma" w:cs="Tahoma"/>
        </w:rPr>
        <w:t>⁦</w:t>
      </w:r>
      <w:r>
        <w:t>@Quillette</w:t>
      </w:r>
      <w:r>
        <w:rPr>
          <w:rFonts w:ascii="Tahoma" w:hAnsi="Tahoma" w:cs="Tahoma"/>
        </w:rPr>
        <w:t>⁩</w:t>
      </w:r>
      <w:r>
        <w:t xml:space="preserve"> </w:t>
      </w:r>
      <w:r>
        <w:rPr>
          <w:rFonts w:ascii="Calibri" w:hAnsi="Calibri" w:cs="Calibri"/>
        </w:rPr>
        <w:t>—</w:t>
      </w:r>
      <w:r>
        <w:t xml:space="preserve"> please share!Why We Should Embrace Our Age of NuclearThe age of humans may soon be known as the age of nuclear.For two decades, scientists have debated whether we are living in a new geological epoch. They appear to have decided that we are and that tquillette.com</w:t>
      </w:r>
    </w:p>
    <w:p w14:paraId="3B554325" w14:textId="77777777" w:rsidR="00423C56" w:rsidRDefault="00423C56" w:rsidP="00423C56">
      <w:r>
        <w:t xml:space="preserve">2019-05-29T10:51:07.000Z Trotz gegenteiliger Ankündigung des Tagesschau Chefredakteurs Gniffke will der NDR nicht von der Marotte lassen, die AfD in seiner Berichterstattung mit wertenden </w:t>
      </w:r>
      <w:r>
        <w:lastRenderedPageBreak/>
        <w:t>Attributen zu versehen.Mehr dazu im Artikel der JF.Dieter Stein@Dieter_Stein · May 29, 2019Die JF hakt nach, warum die "Tagesschau" tendenziös berichtete das AfD-Ergebnis "spalte Deutschland" und warum sie die Partei wertend als "rechtspopulistisch" bezeichnete. Die Antwort des NDR ist haarstreubend. https://jungefreiheit.de/kultur/medien/2019/rechtspopulisten-spalten-deutschland-tagesschau-verteidigt-afd-bericht/…</w:t>
      </w:r>
    </w:p>
    <w:p w14:paraId="50FDAD12" w14:textId="77777777" w:rsidR="00423C56" w:rsidRDefault="00423C56" w:rsidP="00423C56">
      <w:r>
        <w:t>2019-05-21T15:42:08.000Z Die 5. Ausgabe der Berlin Depesche ist online!Jetzt abonnieren oder direkt in der Online-Ausgabe lesen:Die neue Ausgabe der Berlin Depesche ist da! Jetzt Infobrief abonnieren oder direkt hier lesen.rainer-kraft-mdb.de</w:t>
      </w:r>
    </w:p>
    <w:p w14:paraId="2EE56215" w14:textId="77777777" w:rsidR="00423C56" w:rsidRDefault="00423C56" w:rsidP="00423C56">
      <w:r>
        <w:t>2019-05-09T14:18:35.000Z "Halt du sie dumm, ich mach sie arm!"Altparteienpolitik im Jahr 2019.Bundestagsrede zur geplanten #CO2Steuer.#Klimavoodoo#Ökopopulismus#SocialismKillsHalt du sie dumm, ich mach sie arm!Bundestagsrede zur geplanten CO2 Steuer der Regierungsparteien.youtube.com</w:t>
      </w:r>
    </w:p>
    <w:p w14:paraId="30F0919A" w14:textId="77777777" w:rsidR="00423C56" w:rsidRDefault="00423C56" w:rsidP="00423C56">
      <w:r>
        <w:t>2019-05-09T14:06:23.000Z Ich schlage vor, Herr #Ramelow verzichtet in Zukunft auch auf Autobahnfahrten. Da kann er bestimmt auch nicht ausblenden, dass die einst #Hitler gebaut hat.#Nationalhymne@MikeMohringBraucht Deutschland eine neue Nationalhymne? Das sagt MerkelThüringens Ministerpräsident Bodo Ramelow hat sich für eine neue Nationalhymne ausgesprochen. Vor allem der Gedanke an die Nazis lasse ihn beim Singen des „Lieds der Deutschen“ nicht los.merkur.de</w:t>
      </w:r>
    </w:p>
    <w:p w14:paraId="180E8FD9" w14:textId="77777777" w:rsidR="00423C56" w:rsidRDefault="00423C56" w:rsidP="00423C56">
      <w:r>
        <w:t>2019-04-08T14:29:24.000Z #Habeck hält #Enteignungen für möglich, Autos mit Verbrennungsmotoren sollen grundsätzlich verschwinden....Die Grünen zeigen ihre gefährliche Ideologie! Besser #AfD wählen!</w:t>
      </w:r>
    </w:p>
    <w:p w14:paraId="01B13594" w14:textId="77777777" w:rsidR="00423C56" w:rsidRDefault="00423C56" w:rsidP="00423C56">
      <w:r>
        <w:t>2019-04-08T12:13:18.000Z Update: @Karl_Lauterbach hat seinen Nazi-Tweet zu #Enteignungen klammheimlich gelöscht. #NiewiederSPD</w:t>
      </w:r>
    </w:p>
    <w:p w14:paraId="066115A8" w14:textId="77777777" w:rsidR="00423C56" w:rsidRDefault="00423C56" w:rsidP="00423C56">
      <w:r>
        <w:t>2019-04-08T11:35:17.000Z Und der Osterhase hat einen Rentierschlitten...#Enteignung #SocialismKillsFabio De Masi (MdB)@FabioDeMasi · Apr 8, 2019Übrigens: Privatisierung ist #Enteignung !</w:t>
      </w:r>
    </w:p>
    <w:p w14:paraId="55888BEC" w14:textId="77777777" w:rsidR="00423C56" w:rsidRDefault="00423C56" w:rsidP="00423C56">
      <w:r>
        <w:t>2019-04-08T11:31:06.000Z Ein Sozialismus ist wie der andere, in sofern lag @Karl_Lauterbach mit seinem Post richtiger als er es wahrscheinlich beabsichtigt hat.#Enteignung #SocialismKillsAlice Weidel@Alice_Weidel · Apr 8, 2019Was will uns Karl #Lauterbach (#SPD) damit sagen? Da die Juden im Dritten Reich widerrechtlich enteignet wurden, darf man so nun heute wieder verfahren? Überdies führten die Nationalsozialisten eine linke Prekariatspartei. #Enteignung</w:t>
      </w:r>
    </w:p>
    <w:p w14:paraId="726CCEEA" w14:textId="77777777" w:rsidR="00423C56" w:rsidRDefault="00423C56" w:rsidP="00423C56">
      <w:r>
        <w:t>2019-04-07T06:21:07.000Z Grüne Diktatoren wollen in der Bundesrepublik private Immobilienfirmen enteignen. ENTEIGNEN. Habeck ist der Superheld der Grünroten auch bei uns Diese Leute sind bereit, für ihre ökosozialistischen Irrlehren Freiheit und Eigentumssicherheit abzureissen.Wohnungsnot: Habeck hält Enteignungen „notfalls“ für denkbarDer Grünen-Chef sieht dies zwar als letzten Schritt, wenn andere Maßnahmen nicht greifen. Er erinnert aber daran, dass das Grundgesetz Enteignungen für das Gemeinwohl vorsieht – wie etwa beim Bau von...faz.net</w:t>
      </w:r>
    </w:p>
    <w:p w14:paraId="534AD108" w14:textId="77777777" w:rsidR="00423C56" w:rsidRDefault="00423C56" w:rsidP="00423C56">
      <w:r>
        <w:t>2019-04-02T09:50:17.000Z Massenweiser Abbau von Windkraftanlagen in Sachsen.Ohne Umlage nicht wirtschaftlich zu betreiben...Deshalb #Klimavoodoo stoppen!Vernünftige Energiepolitik wählen!#AFD #AfDimBundestag</w:t>
      </w:r>
    </w:p>
    <w:p w14:paraId="7841FAA4" w14:textId="77777777" w:rsidR="00423C56" w:rsidRDefault="00423C56" w:rsidP="00423C56">
      <w:r>
        <w:t xml:space="preserve">2019-03-27T21:47:51.000Z Die Presse hat damals behauptet, Rechte hätten den Anschlag auf den Zug verübt, um vor der Bayernwahl Stimmung gegen Flüchtlinge zu machen. Nun stellt sich heraus: </w:t>
      </w:r>
      <w:r>
        <w:lastRenderedPageBreak/>
        <w:t>Es war genau andersherum: Die Presse hat vor der Wahl mit dieser Unterstellung Stimmung gegen die AfD machen wollen.</w:t>
      </w:r>
    </w:p>
    <w:p w14:paraId="16396482" w14:textId="77777777" w:rsidR="00423C56" w:rsidRDefault="00423C56" w:rsidP="00423C56">
      <w:r>
        <w:t>2019-03-25T19:29:40.000Z #Campino ist nun Brite. Richtig stolz sieht er aus, dabei ist Nationalstolz für Linke doch eigentlich etwas Anrüchiges. Ob die die Galionsfigur der „Konzerte gegen Rechts“ dann auch auswandert? Macht Sinn, hierzulande muss er ja st</w:t>
      </w:r>
      <w:r>
        <w:rPr>
          <w:rFonts w:hint="eastAsia"/>
        </w:rPr>
        <w:t>ä</w:t>
      </w:r>
      <w:r>
        <w:t>ndig gratis spielen ...</w:t>
      </w:r>
    </w:p>
    <w:p w14:paraId="32D19DAD" w14:textId="77777777" w:rsidR="00423C56" w:rsidRDefault="00423C56" w:rsidP="00423C56">
      <w:r>
        <w:t>2019-03-25T13:30:12.000Z "Nun ist die Katze aus dem Sack. Klimaideologie bedeutet Unvernunft und Planwirtschaft. Jeglicher wirtschaftliche Sachverstand ist verloren gegangen."Dr. @DirkSpaniel, Verkehrspolitischer Sprecher der #AfD-Fraktion im #Bundestag.Spaniel: Hohe Strompreise - Indikator für Rezession und Gift für DeutschlandBerlin, 25. März 2019. Holger Lösch, Geschäftsführer des Bundesverbandes der Deutschen Industrie (BDI) bekannte, die Klimaziele für 2030 seien „ohne Härten für Autofahrer, Arbeitnehmer und Staatska...afdbundestag.de</w:t>
      </w:r>
    </w:p>
    <w:p w14:paraId="2E9AD682" w14:textId="77777777" w:rsidR="00423C56" w:rsidRDefault="00423C56" w:rsidP="00423C56">
      <w:r>
        <w:t>2019-03-26T14:35:49.000Z In völliger Ignoranz gegenüber dem Willen der Bürger beschließt das EU Parlament ihre "Urheberrechtsreform".Die "große" Koalition pfeift auf ihren Koalitionsvertrag und die Meinungsfreiheit pfeift aus dem letzten Loch...#NurNochAfD#SaveYourInternet #Artikel13 #NieMehrCDU</w:t>
      </w:r>
    </w:p>
    <w:p w14:paraId="0523F8D8" w14:textId="77777777" w:rsidR="00423C56" w:rsidRDefault="00423C56" w:rsidP="00423C56">
      <w:r>
        <w:t>2019-03-25T08:29:14.000Z Die Auswüchse des #klimavoodo haben historische Vorfahren.15-jährige "Prophetin" der Xhosa verursacht HungersnotDie Auferstehung NongqawusesVon Hans Hofmann-Reinecke. Eine psychologisch auffällige Fünfzehnjährige hatte in den Nebeln eines Flusses die Geister ihrer Vorfahren getroffen, welche ihr Weissagungen für den Clan gaben: nur wenn...achgut.com</w:t>
      </w:r>
    </w:p>
    <w:p w14:paraId="500E321C" w14:textId="77777777" w:rsidR="00423C56" w:rsidRDefault="00423C56" w:rsidP="00423C56">
      <w:r>
        <w:t>2019-03-21T16:22:21.000Z I do question Congresswoman Omar's loyalties. If anyone has the right to do so, it is a member of the West family, who has sent four generations of men into combat for this nation. https://wp.me/p9N3w6-1qn #ThursdayThoughts #ThursdayMotivation #tcot #JudgeJeanineThe Question of Dual LoyaltiesI do question Congresswoman Omar's loyalties. If anyone has the right to do so, it is a member of the West family, who has sent four generations of men into combat for this nation.abwtx.s2x2x155-liquidwebsites.com</w:t>
      </w:r>
    </w:p>
    <w:p w14:paraId="4BA54C7D" w14:textId="77777777" w:rsidR="00423C56" w:rsidRDefault="00423C56" w:rsidP="00423C56">
      <w:r>
        <w:t>2019-03-20T08:56:17.000Z AfD Antrag für besseren Vogelschutz in Europa von allen anderen Fraktionen mit teils hahnebüchenen Begründungen abgelehnt. Umweltschutz wird der polit. Haltung untergeordnet. Das ist falsch. #AfD #Vogelschutz</w:t>
      </w:r>
    </w:p>
    <w:p w14:paraId="1F743BF7" w14:textId="77777777" w:rsidR="00423C56" w:rsidRDefault="00423C56" w:rsidP="00423C56">
      <w:r>
        <w:t>2019-03-15T18:25:49.000Z Krafts Woche 23:Die Themen heute: - Förderung des WWF durch Bundesregierung trotz krimineller Praktiken - Suche nach Endlagerstätten- Änderung des Straßenverkehrsgesetzes und Fahrverbote - Deutschlands Abstimmungsverhalten zu Israel bei der UNhttps://youtube.com/watch?v=9cWEFg2LPoo…</w:t>
      </w:r>
    </w:p>
    <w:p w14:paraId="492D436E" w14:textId="77777777" w:rsidR="00423C56" w:rsidRDefault="00423C56" w:rsidP="00423C56">
      <w:r>
        <w:t>2019-03-14T14:29:33.000Z Debatte zum achten Jahrestag der Flutkatastrophe in Fukushima.Grüne missbrauchen die Toten für ideologische Propaganda.Meine Rede dazu im Bundestag: Fakten gegen Hysterie.#Ökpopulismus#SocialismKills#afdwirktBundestagsrede zum achten Jahrestag der Flutkatastrophe in FukushimaHeute im Bundestag: Debatte über die Anträge der Bündnis 90/Die Grünen Bundestagsfraktion und der Fraktion DIE LINKE im Bundestag. Wer grüner Hysterie nüchte...youtube.com</w:t>
      </w:r>
    </w:p>
    <w:p w14:paraId="68809E7D" w14:textId="77777777" w:rsidR="00423C56" w:rsidRDefault="00423C56" w:rsidP="00423C56">
      <w:r>
        <w:t xml:space="preserve">2019-02-28T13:02:26.000Z "Der Staat muss die Chancengleichheit der Parteien beachten – gerade in Zeiten des Wahlkampfs und gerade dann, wenn eine bestimmte Partei ohnehin unter öffentlicher Beobachtung steht."Ein Erfolg für die AfD und für den Rechtsstaat!Einstufung als „Prüffall“: Erfolg für die AfD – und den RechtsstaatFür die öffentliche Brandmarkung der AfD braucht der </w:t>
      </w:r>
      <w:r>
        <w:lastRenderedPageBreak/>
        <w:t>Verfassungsschutz eine gesetzliche Grundlage. Es ist wichtig, sich auf die wirklich verfassungsfeindlichen Bestrebungen zu konzentrieren – und...faz.net</w:t>
      </w:r>
    </w:p>
    <w:p w14:paraId="294CFED9" w14:textId="77777777" w:rsidR="00423C56" w:rsidRDefault="00423C56" w:rsidP="00423C56">
      <w:r>
        <w:t>2019-02-26T14:22:37.000Z Verwaltungsgericht Köln: VS darf AfD nicht mehr als #Prüffall bezeichnen.Haldenwang wird nun selbst Prüffall. Ist der #Verfassungsschutz noch unabhängig und neutral?#PrüffallVS#AfDwirkt https://bit.ly/2T3QLDt</w:t>
      </w:r>
    </w:p>
    <w:p w14:paraId="09D991B8" w14:textId="77777777" w:rsidR="00423C56" w:rsidRDefault="00423C56" w:rsidP="00423C56">
      <w:r>
        <w:t>2019-02-25T10:10:11.000Z Doch, liebe LINKE, das ist der von Euch erträumte Sozialismus. Hunger, Gewalt und Elend.Linke-Parteitag: Solidaritätsaktion mit Venezuelas Präsident Maduro - WELTAuf dem Europaparteitag der Linken gibt es Ärger um eine Solidaritätsaktion für den venezolanischen Staatschef Maduro. Der Fall zeigt, wie unversöhnlich sich Reformer und Fundamentalisten innerhalb...welt.de</w:t>
      </w:r>
    </w:p>
    <w:p w14:paraId="7AB7ECDF" w14:textId="77777777" w:rsidR="00423C56" w:rsidRDefault="00423C56" w:rsidP="00423C56">
      <w:r>
        <w:t>2019-02-20T11:38:26.000Z LINKE kann nicht mit Einheiten umgehen. Was sind ,Zehntel Grad CO2 Einsparung'?#Klimavoodoo #AfD</w:t>
      </w:r>
    </w:p>
    <w:p w14:paraId="7D072D94" w14:textId="77777777" w:rsidR="00423C56" w:rsidRDefault="00423C56" w:rsidP="00423C56">
      <w:r>
        <w:t>2019-02-20T10:40:54.000Z Nicht neutrale Versammlungsleitung im Umweltausschuss bei öffentlicher Anhörung zu CO2 Emissionsnormen schwerer Nutzfahrzeuge. #AfD #Dieselistsuper</w:t>
      </w:r>
    </w:p>
    <w:p w14:paraId="176C8FAA" w14:textId="77777777" w:rsidR="00423C56" w:rsidRDefault="00423C56" w:rsidP="00423C56">
      <w:r>
        <w:t>2019-02-18T18:29:00.000Z Grüne Politik wird unser Land deindustrialisieren und Freiheit und Wohlstand vernichten.Schluss mit #Oekopopulismus und #Klimavoodoo !https://bit.ly/2DSFprc</w:t>
      </w:r>
    </w:p>
    <w:p w14:paraId="3AD01AD7" w14:textId="77777777" w:rsidR="00423C56" w:rsidRDefault="00423C56" w:rsidP="00423C56">
      <w:r>
        <w:t>2019-02-14T16:05:03.000Z Sie können sehr gut die Glaubenssätze des Klimakatechismus herunter beten aber wo sind die Fakten?#Klimavoodoo#Klimalüge#Ökopopulismus https://twitter.com/WEsdohr/status/1096072158671982592…This Tweet is unavailable.</w:t>
      </w:r>
    </w:p>
    <w:p w14:paraId="5CA278C7" w14:textId="77777777" w:rsidR="00423C56" w:rsidRDefault="00423C56" w:rsidP="00423C56">
      <w:r>
        <w:t>2019-02-14T08:54:12.000Z Kohleausstieg? - Nein Danke!Heute im @BundestagUpdate:Debatte zu Anträgen von @dieLinke, Grünen und der @fdp.ab ca. 12:30 Uhr im Parlamentsfernsehen auf http://bundestag.deMeine Rede gegen:#Klimavoodoo #Ökopopulismus</w:t>
      </w:r>
    </w:p>
    <w:p w14:paraId="60005FDB" w14:textId="77777777" w:rsidR="00423C56" w:rsidRDefault="00423C56" w:rsidP="00423C56">
      <w:r>
        <w:t>2019-02-13T16:49:41.000Z Jetzt, öffentliches Fachgespräch im parl. Beirat für nachhaltige Entwicklung. Thema: ,Postwachstumsstrategien', es bleibt spannend! #AfD</w:t>
      </w:r>
    </w:p>
    <w:p w14:paraId="096A2E2D" w14:textId="77777777" w:rsidR="00423C56" w:rsidRDefault="00423C56" w:rsidP="00423C56">
      <w:r>
        <w:t>2019-02-13T16:03:25.000Z Schon wieder Windkraftunfall!! Diesmal ging in Syke im Landkreis Diepholz ein Windkraftwerk aus ungeklärter Ursache in Flammen auf.Nachhaltige Energieerzeugung?#Klimavoodoo#ÖkopopulismusGIF</w:t>
      </w:r>
    </w:p>
    <w:p w14:paraId="497A311D" w14:textId="77777777" w:rsidR="00423C56" w:rsidRDefault="00423C56" w:rsidP="00423C56">
      <w:r>
        <w:t>2019-02-13T10:36:23.000Z Jetzt im Parlamentsfernsehen, öffentliche Anhörung zu ,Ocean Governance' im Umweltausschutz. #AfD</w:t>
      </w:r>
    </w:p>
    <w:p w14:paraId="6FBB0B49" w14:textId="77777777" w:rsidR="00423C56" w:rsidRDefault="00423C56" w:rsidP="00423C56">
      <w:r>
        <w:t>2019-02-13T10:04:48.000Z Richtig, Arbeitsplätze sichern Wohlstand, Wohlstand sichert Umweltschutz und die Einhaltung von Umwelt- und Arbeitsschutzmaßnahmen. #AfDDr. Dirk Spaniel@DirkSpaniel · Feb 13, 2019Die #SPD gibt offen zu, an der Zerstörung der deutschen Schlüsselindustrie zu arbeiten. Sozial? Nein. Unfassbar dumm. Wer #Arbeitsplätze aufgibt, schädigt den #Sozialstaat. Die #AfD und #AfDimBundestag treten für die #Autoindustrie und gegen unsinnige #Fahrverbote ein. twitter.com/Dr_Rainer_Kraf…</w:t>
      </w:r>
    </w:p>
    <w:p w14:paraId="75ACE2FB" w14:textId="77777777" w:rsidR="00423C56" w:rsidRDefault="00423C56" w:rsidP="00423C56">
      <w:r>
        <w:t>2019-02-13T09:39:16.000Z Oha, gleicher Meinung wie SPD, LINKE und GRÜNE im Umweltausschuß! Aber ernsthaft, Forschungen zur Gefährlichkeit von Mobilfunk müssen in unabhängige Hände gelegt werden. #AfD #5G</w:t>
      </w:r>
    </w:p>
    <w:p w14:paraId="048CB3F1" w14:textId="77777777" w:rsidR="00423C56" w:rsidRDefault="00423C56" w:rsidP="00423C56">
      <w:r>
        <w:t>2019-02-13T09:12:05.000Z Im Umweltausschuß, SPD:,Wir wollen die Automobilindustrie nicht schützen'. Da fällt einem nichts mehr ein. #AfD #Dieselistsuper</w:t>
      </w:r>
    </w:p>
    <w:p w14:paraId="24DFE8AA" w14:textId="77777777" w:rsidR="00423C56" w:rsidRDefault="00423C56" w:rsidP="00423C56">
      <w:r>
        <w:lastRenderedPageBreak/>
        <w:t>2019-02-12T15:09:43.000Z Früher hatten Minister noch Fachkompetenz. Im Kabinett Merkel ist es anders.Die "Qualifikation" von wie VdL, @HeikoMaas o. @AnjaKarliczek ist, dass sie absolut NICHTS können. Da ist dann kein Widerspruch zu erwarten.#kannix#Merkelmussweg#DemilitarisierungGabor Steingart@gaborsteingart · Feb 12, 2019“Unsere Sicherheit ist bei dieser Bundesregierung nicht in guten Händen.” Harald Kujat, Ex-Generalinspekteur der #Bundeswehr, über den aktuellen Zustand der Armee. Jetzt anhören   http://gaborsteingart.com/?podcast=131</w:t>
      </w:r>
    </w:p>
    <w:p w14:paraId="3CED7981" w14:textId="77777777" w:rsidR="00423C56" w:rsidRDefault="00423C56" w:rsidP="00423C56">
      <w:r>
        <w:t>2019-02-12T08:25:26.000Z Ex-Innenminister De Maizière zur Flutung unseres Landes mit "Flüchtlingen": "Wir haben uns alle zu sehr mitreißen lassen".Nein, Herr De Maizière, das waren nicht wir. Das war die CDU und ihr Innenminister De Maizière!#NurnochAfD #SocialismKills https://bit.ly/2ti68ZuGIF</w:t>
      </w:r>
    </w:p>
    <w:p w14:paraId="7D5B2918" w14:textId="77777777" w:rsidR="00423C56" w:rsidRDefault="00423C56" w:rsidP="00423C56">
      <w:r>
        <w:t>2019-02-01T09:20:34.000Z Der Bundestag diskutiert über den Kohleausstieg. Frau Staatssekretärin Schwarzelühr-Sutter verstieg sich dabei in absurde Argumentationen, die ich nicht unkommentiert lassen möchte.#klimavoodo#planwirtschaftZwischenruf: Planwirtschaft von unten?In der Diskussion zum Kohleausstieg verstieg sich Frau Staatssekretärin Schwarzelühr-Sutter von er SPD in Aussagen, die ich nicht unkommentiert lassen will.youtube.com</w:t>
      </w:r>
    </w:p>
    <w:p w14:paraId="2D4478C1" w14:textId="77777777" w:rsidR="00423C56" w:rsidRDefault="00423C56" w:rsidP="00423C56">
      <w:r>
        <w:t>2019-01-28T05:38:50.000Z Offensichtlich haben auch die Schleuser NGOs Zweifel an der Rechtmäßigkeit der Asylansprüche, sonst müsste man nicht zu Scheinehen aufrufen. https://m.bild.de/politik/inland/politik-inland/mission-lifeline-seenotretter-werben-fuer-ehen-mit-fluechtlingen-59795932.bildMobile.html… #AfD„Mission Lifeline“: Seenotretter werben für Ehen mit FlüchtlingenEin Tweet der Dresdner Seenotretter sorgt für Aufregung. Wirbt „Mission Lifeline" für Ehen? Aus der Politik gibt es harte Kritik!m.bild.de</w:t>
      </w:r>
    </w:p>
    <w:p w14:paraId="36D9417B" w14:textId="77777777" w:rsidR="00423C56" w:rsidRDefault="00423C56" w:rsidP="00423C56">
      <w:r>
        <w:t>2019-01-23T16:24:19.000Z Als Sprecher der Bayerischen Landesgruppe kann ich mich dem nur anschliessen. #AfDBeatrix von Storch@Beatrix_vStorch · Jan 23, 2019An alle Bayern,die schon den bundesdeutschen #Länderfinanzausgleich unfair finden,weil sie für die Berliner Landespolitik nix können:Was denkt Ihr,wer zahlt,wenn „Deutschland“ #Griechenland o den Euro „rettet“? Und was können wir für die griechische Politik? #genau deswegen #AfD twitter.com/MartinGreive/s…</w:t>
      </w:r>
    </w:p>
    <w:p w14:paraId="47B1DC75" w14:textId="77777777" w:rsidR="00423C56" w:rsidRDefault="00423C56" w:rsidP="00423C56">
      <w:r>
        <w:t>2019-01-18T09:48:28.000Z Bundestagsdebatte zur Gefahr des Linksextremismus:Dr. Matthias Middelberg (CDU/CSU) ergeht sich in Auslassungen über "Hitlergrüße in Chemnitz". Relativierung mit klassischem #whataboutism und das nicht durch SPD und SED sondern die Union.#Sozialismustötet#Blockparteien</w:t>
      </w:r>
    </w:p>
    <w:p w14:paraId="0D634701" w14:textId="77777777" w:rsidR="00423C56" w:rsidRDefault="00423C56" w:rsidP="00423C56">
      <w:r>
        <w:t>2019-01-16T15:21:36.000Z VS-Deutsch: AfD ist "Prüffall" Deutsch: "Wir würden euch ja so gern am Zeug flicken aber da ist einfach nichts zu finden."Und jetzt, liebe Schlapphüte, schützt wieder das Land vor Verfassungsfeinden, nicht fragwürdige Regierungen vor der Verfassung!#prueffall #Maaßen #Magnitz</w:t>
      </w:r>
    </w:p>
    <w:p w14:paraId="34A7A451" w14:textId="77777777" w:rsidR="00423C56" w:rsidRDefault="00423C56" w:rsidP="00423C56">
      <w:r>
        <w:t>2019-01-12T20:11:29.000Z Das Problem in diesem Land? Dieses Plakat löst keine bundesweite Empörung aus. Alle, die hierzu Schweigen, billigen irgendwie auch das brutale Zusammenschlagen Andersdenkender. Mit oder ohne Kantholz.linksjugend Leipzig@linksjugend_le · Jan 12, 2019Kantholz statt Nationalstolz! #rie1201 #AfDAde #Riesa #noAfDShow this thread</w:t>
      </w:r>
    </w:p>
    <w:p w14:paraId="1E577EAF" w14:textId="77777777" w:rsidR="00423C56" w:rsidRDefault="00423C56" w:rsidP="00423C56">
      <w:r>
        <w:t xml:space="preserve">2019-01-11T06:00:54.000Z Das Bild spricht für sich. Wollte man nicht ehedem die AfD ,entzaubern'? Sieht eher nach fehlenden Argumenten aus. #AfDAfD-Fraktion im Deutschen Bundestag@AfDimBundestag · Jan 10, 2019+++Benachteiligung der #AfD-Fraktion eines demokratischen Diskurses unwürdig!+++Ob #Maischberger, #AnneWill, #Hartaberfair oder #Illner – </w:t>
      </w:r>
      <w:r>
        <w:lastRenderedPageBreak/>
        <w:t>ganz offen schneidet man die größte Oppositionspartei, die im Auftrag von rund 6 Mio. Wählern im #Bundestag sitzt. https://welt.de/politik/deutschland/article186838048/Gruenen-Chef-Habeck-war-haeufigster-Talkshowgast-2018.html…</w:t>
      </w:r>
    </w:p>
    <w:p w14:paraId="1DA3CF73" w14:textId="77777777" w:rsidR="00423C56" w:rsidRDefault="00423C56" w:rsidP="00423C56">
      <w:r>
        <w:t>2019-01-08T09:27:16.000Z Aussagen wie die des SPD Vize Stegner, man müsse das Personal der AfD attackieren, liefern den linken Terroristen die Rechtfertigung für solche Taten.Das sind keine "Ausrutscher". Gewalt und Terror waren und sind immer Mittel des Sozialismus!#Magnitz #sozialismustötet</w:t>
      </w:r>
    </w:p>
    <w:p w14:paraId="305A3A62" w14:textId="77777777" w:rsidR="00423C56" w:rsidRDefault="00423C56" w:rsidP="00423C56">
      <w:r>
        <w:t>2019-01-07T14:51:26.000Z Aus aktuellem Anlass.Wie glaubhaft ist Anteilnahme, wenn sie nicht gleichzeitig die Politik ablehnt, die Ursache für die Opfer ist?#meinungsfreiheit#CharlieHebdo #Charlie</w:t>
      </w:r>
    </w:p>
    <w:p w14:paraId="107E7FA5" w14:textId="77777777" w:rsidR="00423C56" w:rsidRDefault="00423C56" w:rsidP="00423C56">
      <w:r>
        <w:t>2019-01-07T10:15:31.000Z Aus aktuellem Anlass:</w:t>
      </w:r>
    </w:p>
    <w:p w14:paraId="5FF39FB3" w14:textId="77777777" w:rsidR="00423C56" w:rsidRDefault="00423C56" w:rsidP="00423C56">
      <w:r>
        <w:t>2019-01-06T19:15:55.000Z Traditionelle Kutja zum Heiligabend der orthodoxen.</w:t>
      </w:r>
    </w:p>
    <w:p w14:paraId="2042902A" w14:textId="77777777" w:rsidR="00423C56" w:rsidRDefault="00423C56" w:rsidP="00423C56">
      <w:r>
        <w:t>2018-12-24T16:47:03.000Z חג שמח ושקטSeason's Greetings From the Knesset.#Christmas</w:t>
      </w:r>
    </w:p>
    <w:p w14:paraId="34A15195" w14:textId="77777777" w:rsidR="00423C56" w:rsidRDefault="00423C56" w:rsidP="00423C56">
      <w:r>
        <w:t>2018-12-21T17:13:17.000Z Seit Mitte November sitzt der Reporter Billy Six in einem Gefängnis des kommunistischen venezolanischen Geheimdienstes ein.Wird sich der "Redner des Jahres" auch für einen Journalisten einsetzen, der unter anderem für die "Junge Freiheit" arbeitet?#freebilly</w:t>
      </w:r>
    </w:p>
    <w:p w14:paraId="2BC38F0E" w14:textId="77777777" w:rsidR="00423C56" w:rsidRDefault="00423C56" w:rsidP="00423C56">
      <w:r>
        <w:t>2018-12-05T07:50:40.000Z Wie ist es um die Sicherheit im Land bestellt? #AfD #Polizei</w:t>
      </w:r>
    </w:p>
    <w:p w14:paraId="0853E255" w14:textId="77777777" w:rsidR="00423C56" w:rsidRDefault="00423C56" w:rsidP="00423C56">
      <w:r>
        <w:t>2018-12-02T10:04:18.000Z Wenigstens ein Partner auf den sich Israel verlassen kann.הכנסת@KnessetIL · Dec 2, 2018Speaker Edelstein to US Vice President Pence: Middle East is changing thanks to unwavering US support of Israel https://goo.gl/Fihp3g</w:t>
      </w:r>
    </w:p>
    <w:p w14:paraId="151E8CFB" w14:textId="77777777" w:rsidR="00423C56" w:rsidRDefault="00423C56" w:rsidP="00423C56">
      <w:r>
        <w:t>2018-11-30T16:04:39.000Z Die Sitzungswoche im #Bundestag war wieder hoch interessant. In meinem Bericht spreche ich über #Umweltausschuss, die Wahl zur #Bundestagsvizepraesidentin und den #Migrationspakt.Ihnen eine schönes #Wochenendehttps://youtube.com/watch?v=H7soOpqbJKI…</w:t>
      </w:r>
    </w:p>
    <w:p w14:paraId="50133234" w14:textId="77777777" w:rsidR="00423C56" w:rsidRDefault="00423C56" w:rsidP="00423C56">
      <w:r>
        <w:t>2018-11-29T16:47:23.000Z Aus dem Umweltausschuss:"Klimaexperte" im Auftrag der SPD brilliert als Experte für Fakenews.#klimawandel #AfDimBundestag#afdwirkthttps://youtu.be/3BaJM2w_zi0</w:t>
      </w:r>
    </w:p>
    <w:p w14:paraId="0B79D780" w14:textId="77777777" w:rsidR="00423C56" w:rsidRDefault="00423C56" w:rsidP="00423C56">
      <w:r>
        <w:t>2018-11-29T05:59:10.000Z Wer meint, man könne einen #DeutschenIslam installieren, verschließt die Augen vor der Ideologie des #Islam, der an keiner Grenze Halt macht. Unsere Religion ist das #Grundgesetz. Wozu eigentlich diese ganzen Diskussionen?!#Islamkonferenz #Islam  #AfDhttps://m.bild.de/politik/inland/politik-inland/islam-konferenz-islam-kritiker-fuerchten-um-ihr-leben-58709286.bildMobile.html…</w:t>
      </w:r>
    </w:p>
    <w:p w14:paraId="5C4CFE79" w14:textId="77777777" w:rsidR="00423C56" w:rsidRDefault="00423C56" w:rsidP="00423C56">
      <w:r>
        <w:t>2018-11-28T10:51:44.000Z Unverschämte Entgleisung der LINKEN in der öfftl. Anhörung. Experte der Hebrew Universität in Klimafragen wird Käuflichkeit unterstellt. Eine Entschuldigung der Kommunisten wäre angebracht. #AfD #NoSED</w:t>
      </w:r>
    </w:p>
    <w:p w14:paraId="10CB51E9" w14:textId="77777777" w:rsidR="00423C56" w:rsidRDefault="00423C56" w:rsidP="00423C56">
      <w:r>
        <w:t>2018-11-22T07:10:45.000Z UN Klimasekretärin Espinosa kann keine Basistemperatur nennen auf die sich die +2°C oder +1,5°C beziehen. Wie soll aber dann Erfolg oder Mißerfolg, oder einfach nur die Nachverfolgung der Anstrengungen nachvollzogen werden???? #AfD #Klima #KeinWaldfürWind #UNFCCC #COP24</w:t>
      </w:r>
    </w:p>
    <w:p w14:paraId="631204F9" w14:textId="77777777" w:rsidR="00423C56" w:rsidRDefault="00423C56" w:rsidP="00423C56">
      <w:r>
        <w:t xml:space="preserve">2018-11-21T13:06:33.000Z Round table Diskussion von Parlamentariern aus Portugal, Italien, Schweden, Ungarn und Deutschland. #AfD #Knesset #IPUהכנסת@KnessetIL · Nov 21, </w:t>
      </w:r>
      <w:r>
        <w:lastRenderedPageBreak/>
        <w:t>2018Parliaments need to cooperate to encourage a common goal of pollution free energy. #Renewable_energy #parliamentSDGs@IPUparliament</w:t>
      </w:r>
    </w:p>
    <w:p w14:paraId="4555C08A" w14:textId="77777777" w:rsidR="00423C56" w:rsidRDefault="00423C56" w:rsidP="00423C56">
      <w:r>
        <w:t>2018-11-21T07:28:45.000Z Mit der IPU in der Knesset in Israels Hauptstadt Jerusalem. Innovative Parlamentsführung, da kann auch Dtl. noch etwas lernen, z.B. ekektr. Abstimmung in 10 Sekunden. #AfD #Knesset #IPU #Jerusalem</w:t>
      </w:r>
    </w:p>
    <w:p w14:paraId="05C8402F" w14:textId="77777777" w:rsidR="00423C56" w:rsidRDefault="00423C56" w:rsidP="00423C56">
      <w:r>
        <w:t>2018-11-13T09:15:11.000Z Drei Jahre nach der Anschlagsserie in Paris noch immer offene Grenzen. Jetzt noch mehr davon, dank Migrationspakt? Da tanzt die Politik auf den Gräbern der Opfer.#Bataclan #merkelstote#migrationspaktstoppen</w:t>
      </w:r>
    </w:p>
    <w:p w14:paraId="6E52FA94" w14:textId="77777777" w:rsidR="00423C56" w:rsidRDefault="00423C56" w:rsidP="00423C56">
      <w:r>
        <w:t>2018-11-09T07:28:13.000Z Umweltausschuß berät über Absage der erst vorgestern beschlossenen öffentlichen Anhörung zum Thema Klimawandel. Die Geschäftsordnung wird dabei geflissentlich ignoriert. #KeinWaldfürWind #AfD</w:t>
      </w:r>
    </w:p>
    <w:p w14:paraId="0063DFC1" w14:textId="77777777" w:rsidR="00423C56" w:rsidRDefault="00423C56" w:rsidP="00423C56">
      <w:r>
        <w:t>2018-11-06T12:20:47.000Z Weil er nicht die, per Kanzlerdekret verfügte Wahrheit verkündete sondern das Offensichtliche, reichte eine Versetzung nicht mehr aus. Der Mann musste weg. Ganz weg! Wie in der DDR...#merkelmussweg#afdwirkt</w:t>
      </w:r>
    </w:p>
    <w:p w14:paraId="128B9674" w14:textId="77777777" w:rsidR="00423C56" w:rsidRDefault="00423C56" w:rsidP="00423C56">
      <w:r>
        <w:t>2018-11-05T20:31:13.000Z Vor der Bayernwahl hat ihm Seehofer noch die Stange gehalten, nun hat der Mohr seine Schuldigkeit getan.Thomas Seitz, MdB@Th_Seitz_AfD · Nov 5, 2018Maaßen muss jetzt doch ganz gehen. Er hatte es bei einer internen Besprechung gewagt, den linken Rand der SPD zu kritisieren. Das kann... https://welt.de/politik/deutschland/article183270594/In-seiner-Rede-soll-Maassen-ein-Verschwoerungsszenario-entworfen-haben.html#Comments…</w:t>
      </w:r>
    </w:p>
    <w:p w14:paraId="1017A17C" w14:textId="77777777" w:rsidR="00423C56" w:rsidRDefault="00423C56" w:rsidP="00423C56">
      <w:r>
        <w:t>2018-11-05T08:06:26.000Z Strom aus der Cloud? E.ON erkennt nach Umfragewerten der Grünen, welches Geschäftspotential in der Naivität der täglich fernsehbestrahlten Bionade Bourgeoisie liegt.#melonenpartei#KeinWaldfürWindhttps://achgut.com/artikel/danke_angela_und_annalena_und_e.on…</w:t>
      </w:r>
    </w:p>
    <w:p w14:paraId="759ABC82" w14:textId="77777777" w:rsidR="00423C56" w:rsidRDefault="00423C56" w:rsidP="00423C56">
      <w:r>
        <w:t>2018-11-03T11:01:57.000Z "Kompromißlos positive Sicht auf Einwanderung und  Versuch der Knebelung einer freien öffentlichen Debatte ... inakzeptabel und gefährlich."Gute Zusammenfassung zum #Migrationspakt der #Bundesregierung. Bitte lesen!#globalcompact #afd @AfDimBundestag https://nwzonline.de/meinung/oldenburg-nwz-analyse-zum-un-einwanderungspakt-pakt-mit-pferdefuss_a_50,3,135440662.html…</w:t>
      </w:r>
    </w:p>
    <w:p w14:paraId="4C3ECEE7" w14:textId="77777777" w:rsidR="00423C56" w:rsidRDefault="00423C56" w:rsidP="00423C56">
      <w:r>
        <w:t>2018-11-02T08:10:46.000Z Im Strudel der ideologischen Verblendung: Maas-Behörde diffamiert Regierungshandeln souveränder Nachbarstaaten als Resultat von Fakenews.#zwergengroko#neuwahlenjetzt#Migrationspaktstoppen https://welt.de/politik/deutschland/article183142826/Migrationspakt-Auswaertiges-Amt-will-Stimmungsmache-bekaempfen.html…</w:t>
      </w:r>
    </w:p>
    <w:p w14:paraId="209453C1" w14:textId="77777777" w:rsidR="00423C56" w:rsidRDefault="00423C56" w:rsidP="00423C56">
      <w:r>
        <w:t>2018-10-18T21:40:15.000Z Bei der Arbeit#AfD https://twitter.com/uwe_kamann/status/1053030806334164992…This Tweet is unavailable.</w:t>
      </w:r>
    </w:p>
    <w:p w14:paraId="755DD2CD" w14:textId="77777777" w:rsidR="00423C56" w:rsidRDefault="00423C56" w:rsidP="00423C56">
      <w:r>
        <w:t>2018-10-17T16:39:16.000Z Grüner Alarmismus im #faktencheck#RegierungserklärungZwischenruf: Die Spree tut was???Grüner Alarmismus im Faktencheckyoutube.com</w:t>
      </w:r>
    </w:p>
    <w:p w14:paraId="2B6CEB73" w14:textId="77777777" w:rsidR="00423C56" w:rsidRDefault="00423C56" w:rsidP="00423C56">
      <w:r>
        <w:t>2018-10-12T15:17:54.000Z Ende einer weiteren erfolgreichen Woche für Deutschland. Am Sonntag wird der vorletzte Nagel auf dem Weg zur Volkspartei eingeschlagen. https://youtu.be/i4JJBS6cntQ#Afd #ltwBayern #KreidegateKrafts Woche 11: Neues aus dem Bundestag!youtube.com</w:t>
      </w:r>
    </w:p>
    <w:p w14:paraId="0C9160B0" w14:textId="77777777" w:rsidR="00423C56" w:rsidRDefault="00423C56" w:rsidP="00423C56">
      <w:r>
        <w:lastRenderedPageBreak/>
        <w:t>2018-10-12T08:17:23.000Z Skandal in Bayern. Nach  einer kreativen Aktion vor der CSU Zentrale letzte Woche, heute, noch vor der Dämmerung Wohnungen durchsucht und Türen aufgebrochen.https://facebook.com/jungealternativebayern/photos/pcb.1790202694439525/1790195741106887/?type=3&amp;theater…#AfD #merkelstote #noPAG #Kreidegate</w:t>
      </w:r>
    </w:p>
    <w:p w14:paraId="40370579" w14:textId="77777777" w:rsidR="00423C56" w:rsidRDefault="00423C56" w:rsidP="00423C56">
      <w:r>
        <w:t>2018-10-11T13:45:55.000Z Seltsame Aufgabenbeschreibung von Grünen MdB Nouripur!Der "Job" des Bundestages ist die Ausbreitung der Scharia? Ganz sicher nicht!https://youtu.be/_a05Ds1O8pc</w:t>
      </w:r>
    </w:p>
    <w:p w14:paraId="19D9BC04" w14:textId="77777777" w:rsidR="00423C56" w:rsidRDefault="00423C56" w:rsidP="00423C56">
      <w:r>
        <w:t>2018-10-10T12:32:30.000Z Auf Antrag der Grünen heute aktuelle Stunde zum temporären Rodungsstop im Hambacher Wald.Es gilt: "Provozieren durch Fakten", denn nichts wirft Grüne schneller aus der Bahn als die Konfrontation mit der Realität...Zur Debatte: http://bundestag.de#Bundestag</w:t>
      </w:r>
    </w:p>
    <w:p w14:paraId="510E9CC0" w14:textId="77777777" w:rsidR="00423C56" w:rsidRDefault="00423C56" w:rsidP="00423C56">
      <w:r>
        <w:t>2018-10-10T08:23:53.000Z Union fordert Beteiligung der Fahrzeughalter an den Kosten der Umrüstung.#AfD #Dieselistsuper</w:t>
      </w:r>
    </w:p>
    <w:p w14:paraId="38A04D8A" w14:textId="77777777" w:rsidR="00423C56" w:rsidRDefault="00423C56" w:rsidP="00423C56">
      <w:r>
        <w:t>2018-10-10T06:13:21.000Z Minister Scheuer: Kein Betriebsteil zur Nachrüstung liegt zur Genehmigung vor.#AfD #Dieselistsuper</w:t>
      </w:r>
    </w:p>
    <w:p w14:paraId="78CB6E29" w14:textId="77777777" w:rsidR="00423C56" w:rsidRDefault="00423C56" w:rsidP="00423C56">
      <w:r>
        <w:t>2018-10-07T06:08:47.000Z Gedenken an die Opfer der desaströsen Politik der Bundesregierung.#merkelstote sind auch Söders und Seehofers Tote, denn die CSU hat nie aufgehört, Merkel zu stützen.#merkelstotehttps://merkelstote.de</w:t>
      </w:r>
    </w:p>
    <w:p w14:paraId="2F4E2297" w14:textId="77777777" w:rsidR="00423C56" w:rsidRDefault="00423C56" w:rsidP="00423C56">
      <w:r>
        <w:t>2018-09-27T17:40:37.000Z https://youtu.be/LGlWiAS7pYQAnton Hofreiter kann die Frage nicht beantworten. Milliarden den Stromkunden aus der Tasche gezogen und der CO2 Wert zuckt nicht einmal. #AfD #BundestagZwischenfrage an Anton Hofreiter von den Grünen.Man muss neidlos anerkennen dass man Anton Hofreiter glaubt, dass er glaubt, was er so alles erzählt.youtube.com</w:t>
      </w:r>
    </w:p>
    <w:p w14:paraId="6391D2E5" w14:textId="77777777" w:rsidR="00423C56" w:rsidRDefault="00423C56" w:rsidP="00423C56">
      <w:r>
        <w:t>2018-09-26T08:27:01.000Z Gemeinsam im Kampf gegen den Diesel: Altparteien lehnen öffentliche Anhörung zu Stickoxiden ab.Da wollen sich wohl einige ihre schöne Faktenresistenz nicht von Experten kaputtmachen lassen. #dieselistsuper</w:t>
      </w:r>
    </w:p>
    <w:p w14:paraId="6C548570" w14:textId="77777777" w:rsidR="00423C56" w:rsidRDefault="00423C56" w:rsidP="00423C56">
      <w:r>
        <w:t>2018-09-25T15:24:25.000Z Merkels Favorit von den Abgeordneten abgewatscht. Den Rückhalt im Volk verloren, den Rückhalt in der Fraktion verloren. Wann folgt der Rücktritt?#merkeldämmerung</w:t>
      </w:r>
    </w:p>
    <w:p w14:paraId="01900943" w14:textId="77777777" w:rsidR="00423C56" w:rsidRDefault="00423C56" w:rsidP="00423C56">
      <w:r>
        <w:t>2018-09-25T10:50:46.000Z Das erste Jahr im @Bundestag. Zeit für ein kurzes Zwischenfazit:https://facebook.com/115152229053025/photos/a.133003047267943/333984547169791/?type=3&amp;theater…</w:t>
      </w:r>
    </w:p>
    <w:p w14:paraId="0DBFEE4A" w14:textId="77777777" w:rsidR="00423C56" w:rsidRDefault="00423C56" w:rsidP="00423C56">
      <w:r>
        <w:t>2018-09-17T20:25:00.000Z Dieseltour, zweite Etappe: Wegen Drohungen aus linksextremen Kreisen sagt der Wirt die Veranstaltung kurzfristig ab. Wir improvisieren mit einem Freiluftvortrag! #nixdaantifa</w:t>
      </w:r>
    </w:p>
    <w:p w14:paraId="17254109" w14:textId="77777777" w:rsidR="00423C56" w:rsidRDefault="00423C56" w:rsidP="00423C56">
      <w:r>
        <w:t>----------</w:t>
      </w:r>
    </w:p>
    <w:p w14:paraId="0B3CC56F" w14:textId="77777777" w:rsidR="00423C56" w:rsidRDefault="00423C56" w:rsidP="00423C56">
      <w:r>
        <w:t>Rainer Spiering</w:t>
      </w:r>
    </w:p>
    <w:p w14:paraId="356EF646" w14:textId="77777777" w:rsidR="00423C56" w:rsidRDefault="00423C56" w:rsidP="00423C56">
      <w:r>
        <w:t>SPD</w:t>
      </w:r>
    </w:p>
    <w:p w14:paraId="7CEAAD6F" w14:textId="77777777" w:rsidR="00423C56" w:rsidRDefault="00423C56" w:rsidP="00423C56">
      <w:r>
        <w:t>2009-09-15T09:36:59.000Z gerade noch ein neues Video hochgeladen: http://bit.ly/3ZaJRn und jetzt zurück in die Schule</w:t>
      </w:r>
    </w:p>
    <w:p w14:paraId="520C874A" w14:textId="77777777" w:rsidR="00423C56" w:rsidRDefault="00423C56" w:rsidP="00423C56">
      <w:r>
        <w:t>2009-09-14T09:07:56.000Z Heute morgen Termin in Herringhausen. Vorstelung eines neuen Konzeptes zur integrierten und altersübergreifenden Jugendarbeit. Echt Klasse.</w:t>
      </w:r>
    </w:p>
    <w:p w14:paraId="45AF0769" w14:textId="77777777" w:rsidR="00423C56" w:rsidRDefault="00423C56" w:rsidP="00423C56">
      <w:r>
        <w:lastRenderedPageBreak/>
        <w:t>2009-08-18T11:48:54.000Z und noch ein neues Video: 27. September auch Richtungsentscheidung in Sachen Bildungspolitik: http://www.youtube.com/rainerspiering</w:t>
      </w:r>
    </w:p>
    <w:p w14:paraId="66BC25B4" w14:textId="77777777" w:rsidR="00423C56" w:rsidRDefault="00423C56" w:rsidP="00423C56">
      <w:r>
        <w:t>2009-08-18T09:08:07.000Z Hallo Osnabrück, habe gerade ein neues Video in meinem Videoblog hochgeladen: http://bit.ly/KwpoS</w:t>
      </w:r>
    </w:p>
    <w:p w14:paraId="5AFF4D12" w14:textId="77777777" w:rsidR="00423C56" w:rsidRDefault="00423C56" w:rsidP="00423C56">
      <w:r>
        <w:t>2009-07-14T08:52:43.000Z hat gerade ein neues video bei youtube online gestellt: http://bit.ly/13GtmA</w:t>
      </w:r>
    </w:p>
    <w:p w14:paraId="0F3C8DD9" w14:textId="77777777" w:rsidR="00423C56" w:rsidRDefault="00423C56" w:rsidP="00423C56">
      <w:r>
        <w:t>2009-07-07T12:02:46.000Z hatb gerade seinen neuen youtube.com-Kanal mit einem Video versorgt: http://bit.ly/o6Khz</w:t>
      </w:r>
    </w:p>
    <w:p w14:paraId="211A7D4C" w14:textId="77777777" w:rsidR="00423C56" w:rsidRDefault="00423C56" w:rsidP="00423C56">
      <w:r>
        <w:t>2009-06-30T06:07:23.000Z Good morning Osnabrücker-Land. Wird wohl ein schöner Tag werden. Viel Gartenarbeit. Jetzt aber erst Oma zum Arzt bringen.</w:t>
      </w:r>
    </w:p>
    <w:p w14:paraId="1045A0AF" w14:textId="77777777" w:rsidR="00423C56" w:rsidRDefault="00423C56" w:rsidP="00423C56">
      <w:r>
        <w:t>2009-06-29T19:59:16.000Z Heute morgen 2 h Mount bike auf dem Hermannsweg. Der Nachmittag im Kreishaus. Wahlkampfteam macht tolle Arbeit.</w:t>
      </w:r>
    </w:p>
    <w:p w14:paraId="5A320568" w14:textId="77777777" w:rsidR="00423C56" w:rsidRDefault="00423C56" w:rsidP="00423C56">
      <w:r>
        <w:t>2009-06-29T11:00:05.000Z Gestern Kinderschützenfest im Heidland. Runde Sache, hat mir gut gefallen. Besonders die abendliche Runde mit den Schützen.</w:t>
      </w:r>
    </w:p>
    <w:p w14:paraId="4C064A96" w14:textId="77777777" w:rsidR="00423C56" w:rsidRDefault="00423C56" w:rsidP="00423C56">
      <w:r>
        <w:t>2009-06-26T18:03:26.000Z Zurück von der Nordkreistour - War eine Topsache. Wir werden ähnliches wiederholen. Dank an alle Beteiligten. Habt Ihr toll gemacht.</w:t>
      </w:r>
    </w:p>
    <w:p w14:paraId="2868343C" w14:textId="77777777" w:rsidR="00423C56" w:rsidRDefault="00423C56" w:rsidP="00423C56">
      <w:r>
        <w:t>2009-06-24T11:20:34.000Z Letzter Schultag. Zeugnisse verteilt. Heute Nachmittag Rundreise mit dem Kreis-Forstverband.</w:t>
      </w:r>
    </w:p>
    <w:p w14:paraId="40A8B02C" w14:textId="77777777" w:rsidR="00423C56" w:rsidRDefault="00423C56" w:rsidP="00423C56">
      <w:r>
        <w:t>2009-06-23T21:06:25.000Z Situation im Iran immer undurchsichtiger. Habe großen Respekt vor den Demonsranten. Menschen denen Freiheit alles wert ist.</w:t>
      </w:r>
    </w:p>
    <w:p w14:paraId="227B61AD" w14:textId="77777777" w:rsidR="00423C56" w:rsidRDefault="00423C56" w:rsidP="00423C56">
      <w:r>
        <w:t>2009-06-23T06:12:00.000Z Gestern Kreistagssitzung. Themen: Gesamtschule, Sozialraum u. FMO. SPD Fraktion klasse aufgestellt. Gute Zusammenarbeit mit den Grünen.</w:t>
      </w:r>
    </w:p>
    <w:p w14:paraId="725EED95" w14:textId="77777777" w:rsidR="00423C56" w:rsidRDefault="00423C56" w:rsidP="00423C56">
      <w:r>
        <w:t>2009-06-22T11:58:13.000Z Scule beendet. Letzte Vorbereitungen Kreistagssitzung. Spannende Dikussionen wg. Sozialraum und Gesamtschule.</w:t>
      </w:r>
    </w:p>
    <w:p w14:paraId="3ECD4EC3" w14:textId="77777777" w:rsidR="00423C56" w:rsidRDefault="00423C56" w:rsidP="00423C56">
      <w:r>
        <w:t>2009-06-21T18:16:47.000Z Zu Hause angekommen. Waren auf dem Tag der Niedersachsen in Hameln. Bei U19 Beach Volleyball Landesmeisterschaft zugeschaut. Großer Sport.</w:t>
      </w:r>
    </w:p>
    <w:p w14:paraId="65535C64" w14:textId="77777777" w:rsidR="00423C56" w:rsidRDefault="00423C56" w:rsidP="00423C56">
      <w:r>
        <w:t>2009-06-19T19:57:39.000Z Die ganze Familie hat sich fein gemacht und geht zu Lara auf den Abi-Ball.</w:t>
      </w:r>
    </w:p>
    <w:p w14:paraId="4A0C4218" w14:textId="77777777" w:rsidR="00423C56" w:rsidRDefault="00423C56" w:rsidP="00423C56">
      <w:r>
        <w:t>2009-06-19T18:22:09.000Z Vielleicht kann man ja eine Unterstützeraktion per Net starten. Auf jeden Fall müssen die Iraner Unterstützung erfahren.</w:t>
      </w:r>
    </w:p>
    <w:p w14:paraId="53505D6C" w14:textId="77777777" w:rsidR="00423C56" w:rsidRDefault="00423C56" w:rsidP="00423C56">
      <w:r>
        <w:t>2009-06-19T18:20:11.000Z Lese zur Zeit Spiegel online wg. Iran. Man muß glaube ich, schrecklich Angst um die demonstrierenden Menschen haben und riesig Respekt.</w:t>
      </w:r>
    </w:p>
    <w:p w14:paraId="4D1CD5BF" w14:textId="77777777" w:rsidR="00423C56" w:rsidRDefault="00423C56" w:rsidP="00423C56">
      <w:r>
        <w:t>2009-06-18T06:30:45.000Z Ein großes Kompliment an Twitter. Ohne die Plattform wüßten wir viel weniger aus dem Iran.</w:t>
      </w:r>
    </w:p>
    <w:p w14:paraId="6640CE3C" w14:textId="77777777" w:rsidR="00423C56" w:rsidRDefault="00423C56" w:rsidP="00423C56">
      <w:r>
        <w:t>2009-06-18T06:29:23.000Z Gestern abend Wahlauftakt mit den Funktionären unserer regionalen SPD. Wunderbar gelaufen. Herzlichen Dank, daß ihr alle gekommen seid.</w:t>
      </w:r>
    </w:p>
    <w:p w14:paraId="5F34C96F" w14:textId="77777777" w:rsidR="00423C56" w:rsidRDefault="00423C56" w:rsidP="00423C56">
      <w:r>
        <w:t>2009-06-17T17:19:44.000Z Wir müssen unsere Erfolge deutlich machen..! #SPD+</w:t>
      </w:r>
    </w:p>
    <w:p w14:paraId="072087E9" w14:textId="77777777" w:rsidR="00423C56" w:rsidRDefault="00423C56" w:rsidP="00423C56">
      <w:r>
        <w:lastRenderedPageBreak/>
        <w:t>2009-06-17T17:14:55.000Z Stimme jetzt die Ortsvereinsvorsitzenden meines WK auf die BT-Wahl ein...</w:t>
      </w:r>
    </w:p>
    <w:p w14:paraId="060AAE4B" w14:textId="77777777" w:rsidR="00423C56" w:rsidRDefault="00423C56" w:rsidP="00423C56">
      <w:r>
        <w:t>2009-06-17T15:41:17.000Z Heute morgen Schule. Gerade Fraktionvorstand beendet. Vorbereitung Kreistagssitzung  Wie immer gute und sehr hilfreiche Beiträge.</w:t>
      </w:r>
    </w:p>
    <w:p w14:paraId="62CD3302" w14:textId="77777777" w:rsidR="00423C56" w:rsidRDefault="00423C56" w:rsidP="00423C56">
      <w:r>
        <w:t>2009-06-16T07:11:17.000Z Sonnenenergie aus der Wüste ist die absolut richtige Antwort auf die Energieversorung von Morgen. Bestätigung von SPD Energiepolitik.</w:t>
      </w:r>
    </w:p>
    <w:p w14:paraId="752AC3AB" w14:textId="77777777" w:rsidR="00423C56" w:rsidRDefault="00423C56" w:rsidP="00423C56">
      <w:r>
        <w:t>2009-06-15T18:07:53.000Z Heute morgen Kreisausschuss und Maßarbeit. Heute nachmittag Zeugniskonferenz. Alles wird gut.</w:t>
      </w:r>
    </w:p>
    <w:p w14:paraId="04A15F33" w14:textId="77777777" w:rsidR="00423C56" w:rsidRDefault="00423C56" w:rsidP="00423C56">
      <w:r>
        <w:t>2009-06-10T19:27:28.000Z War gerade im Kreishaus . Vortrag von Prof. Dr. J. Limbach zu 60 Jahre Grundgesetz. Toller Vortrag. Sehr überzeugend und erklärend.</w:t>
      </w:r>
    </w:p>
    <w:p w14:paraId="3DCDE68B" w14:textId="77777777" w:rsidR="00423C56" w:rsidRDefault="00423C56" w:rsidP="00423C56">
      <w:r>
        <w:t>2009-06-10T14:09:36.000Z Schule beendet. Klassenarbeit vorbereitet. Gleich Feier zum Grundgesetz im Kreishaus.</w:t>
      </w:r>
    </w:p>
    <w:p w14:paraId="1F12331F" w14:textId="77777777" w:rsidR="00423C56" w:rsidRDefault="00423C56" w:rsidP="00423C56">
      <w:r>
        <w:t>2009-06-09T11:11:16.000Z Schulschluss. Jetzt Beerdigung von Hartwig.</w:t>
      </w:r>
    </w:p>
    <w:p w14:paraId="183FF0D3" w14:textId="77777777" w:rsidR="00423C56" w:rsidRDefault="00423C56" w:rsidP="00423C56">
      <w:r>
        <w:t>2009-06-08T18:28:56.000Z Heuter langer Tag nach diesem sch.....-Wahlergebniss. Heute morgen Kreishaus. Heute Nachmittag Fraktion.</w:t>
      </w:r>
    </w:p>
    <w:p w14:paraId="680689D8" w14:textId="77777777" w:rsidR="00423C56" w:rsidRDefault="00423C56" w:rsidP="00423C56">
      <w:r>
        <w:t>2009-06-07T18:48:57.000Z Schau mir jetzt Tatort an und trink mir ein Bier.</w:t>
      </w:r>
    </w:p>
    <w:p w14:paraId="5DE31057" w14:textId="77777777" w:rsidR="00423C56" w:rsidRDefault="00423C56" w:rsidP="00423C56">
      <w:r>
        <w:t>2009-06-07T18:16:04.000Z Verkneife mir lieber auch einen Kommentar zu diesem Wahlergebnis.</w:t>
      </w:r>
    </w:p>
    <w:p w14:paraId="6AF6B085" w14:textId="77777777" w:rsidR="00423C56" w:rsidRDefault="00423C56" w:rsidP="00423C56">
      <w:r>
        <w:t>2009-06-07T09:11:30.000Z Frühstück mit den Beachern. Beach Tunier an der Saline . Wählen. Kreisschützenfest in Glandorf.</w:t>
      </w:r>
    </w:p>
    <w:p w14:paraId="14DED322" w14:textId="77777777" w:rsidR="00423C56" w:rsidRDefault="00423C56" w:rsidP="00423C56">
      <w:r>
        <w:t>2009-06-06T15:30:53.000Z Gleich zum Beach Volleybal A-Cup nach Bad Rothenfelde. Toller Sport aber sch... Wetter.</w:t>
      </w:r>
    </w:p>
    <w:p w14:paraId="435679B9" w14:textId="77777777" w:rsidR="00423C56" w:rsidRDefault="00423C56" w:rsidP="00423C56">
      <w:r>
        <w:t>2009-06-06T14:18:40.000Z War mit meinem Schwimmkurs auf der Hase. Wind und Wetter gut.Immer wieder eine schöne Tour mit dem Kanu. Jetzt aber erst mal heißen Kaffee.</w:t>
      </w:r>
    </w:p>
    <w:p w14:paraId="678874CA" w14:textId="77777777" w:rsidR="00423C56" w:rsidRDefault="00423C56" w:rsidP="00423C56">
      <w:r>
        <w:t>2009-06-02T18:38:56.000Z Gerade aus dem Kreishaus zurück. Sehr interessante  und informative Veranstaltung mit mehr als 50 Tagesmüttern.</w:t>
      </w:r>
    </w:p>
    <w:p w14:paraId="78F54744" w14:textId="77777777" w:rsidR="00423C56" w:rsidRDefault="00423C56" w:rsidP="00423C56">
      <w:r>
        <w:t>2009-05-19T13:06:05.000Z Schulag vorbei. Jetzt Arbeit im Kreistagsbüro. Gleich noch ein paar Fotos mit Jürgen schießen.</w:t>
      </w:r>
    </w:p>
    <w:p w14:paraId="74BBEC64" w14:textId="77777777" w:rsidR="00423C56" w:rsidRDefault="00423C56" w:rsidP="00423C56">
      <w:r>
        <w:t>2009-05-18T12:35:39.000Z Heute morgen Termin in Melle wg. Familienzentrum. Danach Vorbereitung Flyer. Jetzt Kreisausschuss, dann Kreistag.</w:t>
      </w:r>
    </w:p>
    <w:p w14:paraId="6868BFB9" w14:textId="77777777" w:rsidR="00423C56" w:rsidRDefault="00423C56" w:rsidP="00423C56">
      <w:r>
        <w:t>2009-05-17T17:57:33.000Z Komme gerade von gerade Mountainbike-Tour zurück. 2 1/2 h Hermannsweg.Gute Sache. Total verdreckt aber gut zufrieden. Morgen Kreistag.</w:t>
      </w:r>
    </w:p>
    <w:p w14:paraId="158FFEBE" w14:textId="77777777" w:rsidR="00423C56" w:rsidRDefault="00423C56" w:rsidP="00423C56">
      <w:r>
        <w:t>2009-05-17T09:01:02.000Z Jetzt gemütlich frühstücken. Hund Lotte hat sich völlig entspannt abgelegt.</w:t>
      </w:r>
    </w:p>
    <w:p w14:paraId="502C6D07" w14:textId="77777777" w:rsidR="00423C56" w:rsidRDefault="00423C56" w:rsidP="00423C56">
      <w:r>
        <w:t>2009-05-17T08:59:01.000Z Guten morgen Osnabrück- Gestern Landesparteitag. Ein toller Peter Struck. Danach GARTENARBEIT und Geburtstag ( 40) beim Stefan. Gute Party.</w:t>
      </w:r>
    </w:p>
    <w:p w14:paraId="535F939D" w14:textId="77777777" w:rsidR="00423C56" w:rsidRDefault="00423C56" w:rsidP="00423C56">
      <w:r>
        <w:t>2009-05-10T15:48:38.000Z Fußball Nachmittag in Bad Rothenfelde. Kurz vor Schluss unser SVR in Führung. Tolles Tor von Malte B. Arne zum Zug nach Osna gebracht.</w:t>
      </w:r>
    </w:p>
    <w:p w14:paraId="14AEC15C" w14:textId="77777777" w:rsidR="00423C56" w:rsidRDefault="00423C56" w:rsidP="00423C56">
      <w:r>
        <w:lastRenderedPageBreak/>
        <w:t>2009-05-09T16:03:38.000Z Kreisparteitag vorbei. Stimmung ausgezeichnet. Feiern jetzt den Geburtstag von Leon.</w:t>
      </w:r>
    </w:p>
    <w:p w14:paraId="0F3C994D" w14:textId="77777777" w:rsidR="00423C56" w:rsidRDefault="00423C56" w:rsidP="00423C56">
      <w:r>
        <w:t>2009-05-08T18:55:48.000Z Zurück aus Berlin. Termin u.a. mit Gesine Schwan. Sehr starke Persönlickeit. Wird hoffentlich nächste Präsidentin. Gut für das Land-</w:t>
      </w:r>
    </w:p>
    <w:p w14:paraId="22D1DF43" w14:textId="77777777" w:rsidR="00423C56" w:rsidRDefault="00423C56" w:rsidP="00423C56">
      <w:r>
        <w:t>2009-05-05T12:57:04.000Z Heute morgen Schule. Jetzt die ganze Zeit Kreishaus. Dann Bevos. Heute Abend Besuch der Schützen der Kreishaus.</w:t>
      </w:r>
    </w:p>
    <w:p w14:paraId="686EE155" w14:textId="77777777" w:rsidR="00423C56" w:rsidRDefault="00423C56" w:rsidP="00423C56">
      <w:r>
        <w:t>2009-05-04T19:22:15.000Z Zurück aus Melle. War eine sehr würdige Ordensverleihung. Wahrscheinlich selten soviel Genossen im Meller Rathaus.</w:t>
      </w:r>
    </w:p>
    <w:p w14:paraId="00C76B79" w14:textId="77777777" w:rsidR="00423C56" w:rsidRDefault="00423C56" w:rsidP="00423C56">
      <w:r>
        <w:t>2009-05-04T12:51:33.000Z Gleich nach Melle. Werner Wessler erhält den Bundesverdienstorden. Hat er auf jeden Fall verdient. Glückwunsch Werner.</w:t>
      </w:r>
    </w:p>
    <w:p w14:paraId="7D72C284" w14:textId="77777777" w:rsidR="00423C56" w:rsidRDefault="00423C56" w:rsidP="00423C56">
      <w:r>
        <w:t>2009-05-04T08:23:10.000Z Guten Morgen Berlin. Wollen wir mal wieder an die Arbeit. Projekt Berlin.</w:t>
      </w:r>
    </w:p>
    <w:p w14:paraId="369D3FAF" w14:textId="77777777" w:rsidR="00423C56" w:rsidRDefault="00423C56" w:rsidP="00423C56">
      <w:r>
        <w:t>2009-05-03T12:05:04.000Z Habe gerade Familienkarte für unser Freibad gekauft. Will mal wieder schwimmen gehen.</w:t>
      </w:r>
    </w:p>
    <w:p w14:paraId="49A0FA02" w14:textId="77777777" w:rsidR="00423C56" w:rsidRDefault="00423C56" w:rsidP="00423C56">
      <w:r>
        <w:t>2009-04-30T15:20:07.000Z Gerade  daheim. Gleich zum traditionellen Gang in den Mai mit den Genossen.</w:t>
      </w:r>
    </w:p>
    <w:p w14:paraId="3FA40BF9" w14:textId="77777777" w:rsidR="00423C56" w:rsidRDefault="00423C56" w:rsidP="00423C56">
      <w:r>
        <w:t>2009-04-30T14:06:06.000Z Schule beendet. Gerade noch Fotos im Osnabrücker Zoo geschossen. Absolut empfehlnswert der Zoo. Noch ein wenig Schreibtischarbeit im Büro.</w:t>
      </w:r>
    </w:p>
    <w:p w14:paraId="136C22DB" w14:textId="77777777" w:rsidR="00423C56" w:rsidRDefault="00423C56" w:rsidP="00423C56">
      <w:r>
        <w:t>2009-04-29T12:23:02.000Z Schule beendet. Mittag gegessen. Vorbereitung Untericht, dann Fraktionsvorstandssitzung im Zoo.</w:t>
      </w:r>
    </w:p>
    <w:p w14:paraId="3681E567" w14:textId="77777777" w:rsidR="00423C56" w:rsidRDefault="00423C56" w:rsidP="00423C56">
      <w:r>
        <w:t>2009-04-28T16:17:34.000Z Vorbereitung für  Podiumsdiskussion abgeschlossen. Kann jetzt  starten. Bin echt mal gespannt.</w:t>
      </w:r>
    </w:p>
    <w:p w14:paraId="304A82F3" w14:textId="77777777" w:rsidR="00423C56" w:rsidRDefault="00423C56" w:rsidP="00423C56">
      <w:r>
        <w:t>2009-04-28T13:47:12.000Z Unterrichtstag erst mal beendet. Kaffee trinken. Dann unsere Großveranstaltung mit den Kirchen u. H. Schartau in Glandorf vorbereiten.</w:t>
      </w:r>
    </w:p>
    <w:p w14:paraId="358E78A6" w14:textId="77777777" w:rsidR="00423C56" w:rsidRDefault="00423C56" w:rsidP="00423C56">
      <w:r>
        <w:t>2009-04-26T12:33:05.000Z Leider hat der TUS den Aufstieg verpasst. Wir greifen nächstes Jahr wieder an. Komme gerade vom politischen Frühschoppen aus dem Artland.</w:t>
      </w:r>
    </w:p>
    <w:p w14:paraId="35B74003" w14:textId="77777777" w:rsidR="00423C56" w:rsidRDefault="00423C56" w:rsidP="00423C56">
      <w:r>
        <w:t>2009-04-25T16:08:11.000Z In einer Stunde spielt der TUS um den Aufstieg in die Regionaliga . Wäre natürlich gigantisch wenn die Jungs das hikriegen.</w:t>
      </w:r>
    </w:p>
    <w:p w14:paraId="521F8669" w14:textId="77777777" w:rsidR="00423C56" w:rsidRDefault="00423C56" w:rsidP="00423C56">
      <w:r>
        <w:t>2009-04-25T16:06:34.000Z Komme jetzt gerade aus Bramsche. War eine gute Jahreshauptversammlung. Klasse das Bremen gewonnen hat. Das I-Tüpfelchen ist natürlich Bayern</w:t>
      </w:r>
    </w:p>
    <w:p w14:paraId="1E744363" w14:textId="77777777" w:rsidR="00423C56" w:rsidRDefault="00423C56" w:rsidP="00423C56">
      <w:r>
        <w:t>2009-04-25T07:48:45.000Z Nach dem Frühstück geht es zur Straßeinweihung nach Melle-Buer, dann  " Mahl der Arbeit", dann Jahreshauptversammlung Bramsche.</w:t>
      </w:r>
    </w:p>
    <w:p w14:paraId="6D49ED40" w14:textId="77777777" w:rsidR="00423C56" w:rsidRDefault="00423C56" w:rsidP="00423C56">
      <w:r>
        <w:t>2009-04-24T18:13:37.000Z Bereisung Artland beendet. Wie immer schön. Just noch frischen Spargel mit Schinken.</w:t>
      </w:r>
    </w:p>
    <w:p w14:paraId="481FAA9C" w14:textId="77777777" w:rsidR="00423C56" w:rsidRDefault="00423C56" w:rsidP="00423C56">
      <w:r>
        <w:t>2009-04-24T11:58:37.000Z Letzten 2h Unterricht für heute. Dann Badbergen und Quakenbrück.</w:t>
      </w:r>
    </w:p>
    <w:p w14:paraId="01E0EDFB" w14:textId="77777777" w:rsidR="00423C56" w:rsidRDefault="00423C56" w:rsidP="00423C56">
      <w:r>
        <w:t>2009-04-23T07:24:48.000Z Sitze am Schreibtisch und bereite Klassenarbeit  zum Thema Tarifrecht vor.</w:t>
      </w:r>
    </w:p>
    <w:p w14:paraId="2D16585A" w14:textId="77777777" w:rsidR="00423C56" w:rsidRDefault="00423C56" w:rsidP="00423C56">
      <w:r>
        <w:lastRenderedPageBreak/>
        <w:t>2009-04-22T17:25:18.000Z Tagewerk getan. Jetzt Leon beim Vorbereitungsspiel für die Relegation Regionalliga zusehen.  Danach Hamburg gegen Bremen.</w:t>
      </w:r>
    </w:p>
    <w:p w14:paraId="4D4847F1" w14:textId="77777777" w:rsidR="00423C56" w:rsidRDefault="00423C56" w:rsidP="00423C56">
      <w:r>
        <w:t>2009-04-16T17:21:30.000Z 20:00 Uhr Südkreistreffen in Dissen.</w:t>
      </w:r>
    </w:p>
    <w:p w14:paraId="68FCD1D3" w14:textId="77777777" w:rsidR="00423C56" w:rsidRDefault="00423C56" w:rsidP="00423C56">
      <w:r>
        <w:t>2009-04-02T18:23:19.000Z War in London glaube ich ein guter Tag für die Weltwirtschaft-</w:t>
      </w:r>
    </w:p>
    <w:p w14:paraId="460A6D5C" w14:textId="77777777" w:rsidR="00423C56" w:rsidRDefault="00423C56" w:rsidP="00423C56">
      <w:r>
        <w:t>2009-04-01T17:33:39.000Z Heute morgen mit corinna und Holger im Kreistagsbüro. Heute nachmittag 2 h auf dem Fahrrad durch den kleinen Berg. Jetzt Stammtisch.</w:t>
      </w:r>
    </w:p>
    <w:p w14:paraId="191236DE" w14:textId="77777777" w:rsidR="00423C56" w:rsidRDefault="00423C56" w:rsidP="00423C56">
      <w:r>
        <w:t>2009-03-30T20:14:16.000Z Entscheidung von Obama wg. GM gut. Die Hessen-SPD muss man hoffentlich nicht verstehen.</w:t>
      </w:r>
    </w:p>
    <w:p w14:paraId="6ACFB152" w14:textId="77777777" w:rsidR="00423C56" w:rsidRDefault="00423C56" w:rsidP="00423C56">
      <w:r>
        <w:t>2009-03-30T18:02:52.000Z Heute nachmittag Gespräch mit AWO Bezirk. Sehr interessant</w:t>
      </w:r>
    </w:p>
    <w:p w14:paraId="3CD28C5A" w14:textId="77777777" w:rsidR="00423C56" w:rsidRDefault="00423C56" w:rsidP="00423C56">
      <w:r>
        <w:t>2009-03-29T13:38:55.000Z Genieße mit Jutta den ersten Frühlingstag. Endlich Sommerzeit.</w:t>
      </w:r>
    </w:p>
    <w:p w14:paraId="745F3262" w14:textId="77777777" w:rsidR="00423C56" w:rsidRDefault="00423C56" w:rsidP="00423C56">
      <w:r>
        <w:t>2009-03-28T12:53:10.000Z Bereite mich mental bei dem Scheißwetter auf das Abschiedsspiel von Joe E. vor. Hätte auch besseres Wetter verdient.</w:t>
      </w:r>
    </w:p>
    <w:p w14:paraId="031CC3B4" w14:textId="77777777" w:rsidR="00423C56" w:rsidRDefault="00423C56" w:rsidP="00423C56">
      <w:r>
        <w:t>2009-03-26T17:30:09.000Z Bereite mich auf Jahreshauptversammlung In G-M-Hütte vor.</w:t>
      </w:r>
    </w:p>
    <w:p w14:paraId="018C8BAA" w14:textId="77777777" w:rsidR="00423C56" w:rsidRDefault="00423C56" w:rsidP="00423C56">
      <w:r>
        <w:t>2009-03-26T07:51:24.000Z Guten Morgen Osnabrück. War gestern Abend zur Jahreshauptversammlung in Herringhausen - S- Ö. Auch hier kuschelige Stimmung. We will win.</w:t>
      </w:r>
    </w:p>
    <w:p w14:paraId="07D69FE0" w14:textId="77777777" w:rsidR="00423C56" w:rsidRDefault="00423C56" w:rsidP="00423C56">
      <w:r>
        <w:t>2009-03-24T07:35:51.000Z Guten Morgen Osnabrück. Ein guterr Tag die Welt zu Verbessern.</w:t>
      </w:r>
    </w:p>
    <w:p w14:paraId="4FC017CE" w14:textId="77777777" w:rsidR="00423C56" w:rsidRDefault="00423C56" w:rsidP="00423C56">
      <w:r>
        <w:t>2009-03-23T22:58:22.000Z Komme aus Berlin vom Foto-shooting. War glaube ich recht erfolgreich.</w:t>
      </w:r>
    </w:p>
    <w:p w14:paraId="175E12D6" w14:textId="77777777" w:rsidR="00423C56" w:rsidRDefault="00423C56" w:rsidP="00423C56">
      <w:r>
        <w:t>2009-03-22T18:24:42.000Z SVR hat 5:3 gewonnen. Haben es unnötig spannend gemacht. Für die Zuschauer ein guter Fußballnachmittag.</w:t>
      </w:r>
    </w:p>
    <w:p w14:paraId="0F054EFF" w14:textId="77777777" w:rsidR="00423C56" w:rsidRDefault="00423C56" w:rsidP="00423C56">
      <w:r>
        <w:t>2009-03-22T12:13:20.000Z geht gleich mit Sohn zum SVR.  Wird hoffentlich ein gutes Spiel.</w:t>
      </w:r>
    </w:p>
    <w:p w14:paraId="59B44967" w14:textId="77777777" w:rsidR="00423C56" w:rsidRDefault="00423C56" w:rsidP="00423C56">
      <w:r>
        <w:t>2009-03-22T08:38:04.000Z Rainer macht jetzt Sport.</w:t>
      </w:r>
    </w:p>
    <w:p w14:paraId="7470DA2B" w14:textId="77777777" w:rsidR="00423C56" w:rsidRDefault="00423C56" w:rsidP="00423C56">
      <w:r>
        <w:t>2009-03-21T17:44:24.000Z Tagewerk geschafft. 12 Raummeter  Feuerholz aus dem Wald nach Haus geschafft. Wäre ohne die Jungs nicht möglich gewesen</w:t>
      </w:r>
    </w:p>
    <w:p w14:paraId="286E9716" w14:textId="77777777" w:rsidR="00423C56" w:rsidRDefault="00423C56" w:rsidP="00423C56">
      <w:r>
        <w:t>2009-03-21T08:54:49.000Z Hatte gestern 2 gute Veranstaltungen in Bruchmühlen und Bad Essen. In beiden Ov" tolle Stimmung.</w:t>
      </w:r>
    </w:p>
    <w:p w14:paraId="35A6FD63" w14:textId="77777777" w:rsidR="00423C56" w:rsidRDefault="00423C56" w:rsidP="00423C56">
      <w:r>
        <w:t>2009-03-18T20:12:11.000Z Komme jetzt aus dem Fitness-Studio und werde jetzt abschillen. Bis morgen dann.</w:t>
      </w:r>
    </w:p>
    <w:p w14:paraId="625382FF" w14:textId="77777777" w:rsidR="00423C56" w:rsidRDefault="00423C56" w:rsidP="00423C56">
      <w:r>
        <w:t>2009-03-18T13:24:57.000Z Sitzt gerade im Kreisfraktionsbüro und bereitet sich auf die Fraktionsvorstandssitzung vor</w:t>
      </w:r>
    </w:p>
    <w:p w14:paraId="38D56E24" w14:textId="77777777" w:rsidR="00423C56" w:rsidRDefault="00423C56" w:rsidP="00423C56">
      <w:r>
        <w:t>2009-03-17T21:59:12.000Z komme jetzt von Sport-Ehrung wieder. Morgen ist ein neuer Tag. Tschüß bis morgen.</w:t>
      </w:r>
    </w:p>
    <w:p w14:paraId="6EEF3E6E" w14:textId="77777777" w:rsidR="00423C56" w:rsidRDefault="00423C56" w:rsidP="00423C56">
      <w:r>
        <w:t>2009-03-16T17:42:38.000Z Haben gerade Fraktionsitzung gehabt. Werden uns intensiv mit der Bildungslandschaft Osnabrück-Land beschäftigen.</w:t>
      </w:r>
    </w:p>
    <w:p w14:paraId="6B3AFC9E" w14:textId="77777777" w:rsidR="00423C56" w:rsidRDefault="00423C56" w:rsidP="00423C56">
      <w:r>
        <w:t>2009-03-15T14:48:25.000Z Rege mich wirklich gerade über die 20 Mio für Zuwinkel auf. Eigentlich müssten die Leute auf die Barikaden gehen.</w:t>
      </w:r>
    </w:p>
    <w:p w14:paraId="50FA2093" w14:textId="77777777" w:rsidR="00423C56" w:rsidRDefault="00423C56" w:rsidP="00423C56">
      <w:r>
        <w:t>2009-03-15T14:44:46.000Z Bei dem Wetter  kann man nur noch schillen</w:t>
      </w:r>
    </w:p>
    <w:p w14:paraId="26C085E4" w14:textId="77777777" w:rsidR="00423C56" w:rsidRDefault="00423C56" w:rsidP="00423C56">
      <w:r>
        <w:lastRenderedPageBreak/>
        <w:t>2009-03-14T16:48:04.000Z rRiner war heut Mittag in Bissendorf einen neuen Radweg einweihen. Kommt jetzt gerade mit Leon vom "Holz machen.</w:t>
      </w:r>
    </w:p>
    <w:p w14:paraId="42DD312D" w14:textId="77777777" w:rsidR="00423C56" w:rsidRDefault="00423C56" w:rsidP="00423C56">
      <w:r>
        <w:t>2009-03-11T21:16:15.000Z Komme von Veranstaltung mit Landessuperindendent." Reise in das Land des Glaubens." Sehr interessant.</w:t>
      </w:r>
    </w:p>
    <w:p w14:paraId="3AB471C6" w14:textId="77777777" w:rsidR="00423C56" w:rsidRDefault="00423C56" w:rsidP="00423C56">
      <w:r>
        <w:t>2009-03-10T16:34:09.000Z Komme gerade vom Bertelsmann Kommunal-Kongress in Berlin wieder. War eine spannende Veranstaltung.</w:t>
      </w:r>
    </w:p>
    <w:p w14:paraId="377D9E62" w14:textId="77777777" w:rsidR="00423C56" w:rsidRDefault="00423C56" w:rsidP="00423C56">
      <w:r>
        <w:t>2009-03-09T11:56:06.000Z Schulveranstaltung im Kreishaus gut gelaufen. Die Schüler haben gute Arbeit geleistet.</w:t>
      </w:r>
    </w:p>
    <w:p w14:paraId="6931ED31" w14:textId="77777777" w:rsidR="00423C56" w:rsidRDefault="00423C56" w:rsidP="00423C56">
      <w:r>
        <w:t>2009-03-01T20:53:54.000Z wir sind gerade aus braunschweig zurück. Landesmeisterschaften B-Jugend Volleyball. Leon und der SV -Lüneburg sind dritter geworden.</w:t>
      </w:r>
    </w:p>
    <w:p w14:paraId="3B65579A" w14:textId="77777777" w:rsidR="00423C56" w:rsidRDefault="00423C56" w:rsidP="00423C56">
      <w:r>
        <w:t>2009-02-27T16:46:08.000Z Bin mal wieder da. Heute abend bad rothenfelder mahlzeit. Wird bestimmt nett.</w:t>
      </w:r>
    </w:p>
    <w:p w14:paraId="39DE90E1" w14:textId="77777777" w:rsidR="00423C56" w:rsidRDefault="00423C56" w:rsidP="00423C56">
      <w:r>
        <w:t>2009-02-24T19:30:09.000Z Bereite gerade eine Klassenreise nach Barcelona vor. Wird nicht schlecht.</w:t>
      </w:r>
    </w:p>
    <w:p w14:paraId="2A68CABA" w14:textId="77777777" w:rsidR="00423C56" w:rsidRDefault="00423C56" w:rsidP="00423C56">
      <w:r>
        <w:t>2009-02-23T21:31:09.000Z Hatten heute Kreistag. War ganz schön anstrengend. Aber V-THeo hat für ordentlich Stimmung gesorgt.</w:t>
      </w:r>
    </w:p>
    <w:p w14:paraId="113603E3" w14:textId="77777777" w:rsidR="00423C56" w:rsidRDefault="00423C56" w:rsidP="00423C56">
      <w:r>
        <w:t>2009-02-23T08:10:05.000Z guten morgen, heute hab ich endlich facebook und twiiter synchronisiert!</w:t>
      </w:r>
    </w:p>
    <w:p w14:paraId="603FC56C" w14:textId="77777777" w:rsidR="00423C56" w:rsidRDefault="00423C56" w:rsidP="00423C56">
      <w:r>
        <w:t>2009-02-16T19:02:25.000Z Hatte gerade Wahlkampfteam. Gut gelaufen! Jetzt gehts nach Hause...</w:t>
      </w:r>
    </w:p>
    <w:p w14:paraId="0985B5A7" w14:textId="77777777" w:rsidR="00423C56" w:rsidRDefault="00423C56" w:rsidP="00423C56">
      <w:r>
        <w:t>2009-02-09T10:47:09.000Z Sitzt gerade und grübelt über das Konjunkturprogramm für den Lkrs. Osnabrück</w:t>
      </w:r>
    </w:p>
    <w:p w14:paraId="69966CFB" w14:textId="77777777" w:rsidR="00423C56" w:rsidRDefault="00423C56" w:rsidP="00423C56">
      <w:r>
        <w:t>2009-02-08T21:11:54.000Z Der Tatort  war vielleicht für unser Verhältnis zu unseren türkischen Mitbürgern nicht so glücklich</w:t>
      </w:r>
    </w:p>
    <w:p w14:paraId="4ADFC48E" w14:textId="77777777" w:rsidR="00423C56" w:rsidRDefault="00423C56" w:rsidP="00423C56">
      <w:r>
        <w:t>2009-02-08T18:24:03.000Z Habe den Tag in Sporthalle und auf dem Fußballplatz mit Familie verbracht.</w:t>
      </w:r>
    </w:p>
    <w:p w14:paraId="05846098" w14:textId="77777777" w:rsidR="00423C56" w:rsidRDefault="00423C56" w:rsidP="00423C56">
      <w:r>
        <w:t>2009-02-07T11:42:17.000Z Fahre jetzt in den Busch ein paar Bäume fällen.</w:t>
      </w:r>
    </w:p>
    <w:p w14:paraId="427A5500" w14:textId="77777777" w:rsidR="00423C56" w:rsidRDefault="00423C56" w:rsidP="00423C56">
      <w:r>
        <w:t>2009-02-03T08:12:57.000Z Nach einer Tasse Kaffee fahre ich mal ins Büro. Ein wenig Wahlkampf vorbereiten.</w:t>
      </w:r>
    </w:p>
    <w:p w14:paraId="6A1BBA2A" w14:textId="77777777" w:rsidR="00423C56" w:rsidRDefault="00423C56" w:rsidP="00423C56">
      <w:r>
        <w:t>2009-02-02T17:28:41.000Z Bin mal wieder da. Skifreizeit mit den Schülern war echt gut.</w:t>
      </w:r>
    </w:p>
    <w:p w14:paraId="44C1BCF1" w14:textId="77777777" w:rsidR="00423C56" w:rsidRDefault="00423C56" w:rsidP="00423C56">
      <w:r>
        <w:t>2009-01-28T18:32:25.000Z War mit meinen Schülern den ganzen Tag auf dem Berg Skifahren. Gute Sache das</w:t>
      </w:r>
    </w:p>
    <w:p w14:paraId="577A41AA" w14:textId="77777777" w:rsidR="00423C56" w:rsidRDefault="00423C56" w:rsidP="00423C56">
      <w:r>
        <w:t>2009-01-22T13:12:17.000Z Bin in Berlin. Tregffen mit SPD Landesgruppe um 17 °°Uhr. Gerade angeregt mit O.Schilly geplaudert. War sehr nett.</w:t>
      </w:r>
    </w:p>
    <w:p w14:paraId="083607FA" w14:textId="77777777" w:rsidR="00423C56" w:rsidRDefault="00423C56" w:rsidP="00423C56">
      <w:r>
        <w:t>2009-01-21T18:26:32.000Z Komme jetzt zu Hause an. Muss noch die Berlinfahrt morgen vorbereiten.</w:t>
      </w:r>
    </w:p>
    <w:p w14:paraId="1BDCC6E8" w14:textId="77777777" w:rsidR="00423C56" w:rsidRDefault="00423C56" w:rsidP="00423C56">
      <w:r>
        <w:t>2009-01-21T09:06:09.000Z Habe mir gestern abend auf dem ZDF eine Dokumentation zu Staufenberg angesehen. War sehr aufschlussreich. Vor allem die Rolle der Generäle.</w:t>
      </w:r>
    </w:p>
    <w:p w14:paraId="7FC777E3" w14:textId="77777777" w:rsidR="00423C56" w:rsidRDefault="00423C56" w:rsidP="00423C56">
      <w:r>
        <w:t>2009-01-20T18:44:27.000Z Timo Du musst aber aufpassen nicht Haus- und Hof zu verzocken.</w:t>
      </w:r>
    </w:p>
    <w:p w14:paraId="224F35DB" w14:textId="77777777" w:rsidR="00423C56" w:rsidRDefault="00423C56" w:rsidP="00423C56">
      <w:r>
        <w:lastRenderedPageBreak/>
        <w:t>2009-01-20T17:56:41.000Z Die Amerikaner haben echt Stil. Die Amtseinführung vom Präsidenten fand ich überwältigend. Sowas täte uns auch gut-</w:t>
      </w:r>
    </w:p>
    <w:p w14:paraId="53D1C5BC" w14:textId="77777777" w:rsidR="00423C56" w:rsidRDefault="00423C56" w:rsidP="00423C56">
      <w:r>
        <w:t>2009-01-20T16:20:12.000Z Die Amtseinführung von Obama elektrisiert die Welt. Hoffentlich erwartet keiner von Ihm, dass er über das Wasser wandeln kann.</w:t>
      </w:r>
    </w:p>
    <w:p w14:paraId="319B9976" w14:textId="77777777" w:rsidR="00423C56" w:rsidRDefault="00423C56" w:rsidP="00423C56">
      <w:r>
        <w:t>2009-01-19T16:35:54.000Z Sitze noch am Schreibtisch. Aber um 7 Uhr geht es auch zum Sport</w:t>
      </w:r>
    </w:p>
    <w:p w14:paraId="395B0761" w14:textId="77777777" w:rsidR="00423C56" w:rsidRDefault="00423C56" w:rsidP="00423C56">
      <w:r>
        <w:t>2009-01-19T10:20:51.000Z der tag 1 von tsg</w:t>
      </w:r>
    </w:p>
    <w:p w14:paraId="7436E0F6" w14:textId="77777777" w:rsidR="00423C56" w:rsidRDefault="00423C56" w:rsidP="00423C56">
      <w:r>
        <w:t>2009-01-18T20:56:21.000Z Hab gerade den Tatort angeschaut. War ähnlich schaurig wie die Hessenwahl.</w:t>
      </w:r>
    </w:p>
    <w:p w14:paraId="78613D91" w14:textId="77777777" w:rsidR="00423C56" w:rsidRDefault="00423C56" w:rsidP="00423C56">
      <w:r>
        <w:t>2009-01-18T18:41:44.000Z Spass kommt bei dem Ergebnis in Hessen nicht auf</w:t>
      </w:r>
    </w:p>
    <w:p w14:paraId="4583DBC9" w14:textId="77777777" w:rsidR="00423C56" w:rsidRDefault="00423C56" w:rsidP="00423C56">
      <w:r>
        <w:t>2009-01-18T14:16:33.000Z Zu Hause angekommen. Im Regen Spaziergang gemacht. Jetzt wird Kaffee getrunken.</w:t>
      </w:r>
    </w:p>
    <w:p w14:paraId="6E938E73" w14:textId="77777777" w:rsidR="00423C56" w:rsidRDefault="00423C56" w:rsidP="00423C56">
      <w:r>
        <w:t>2009-01-18T11:52:49.000Z klausurtagung mit erfolg beendet. jetzt geht es um regen nach hause</w:t>
      </w:r>
    </w:p>
    <w:p w14:paraId="2DCCC937" w14:textId="77777777" w:rsidR="00423C56" w:rsidRDefault="00423C56" w:rsidP="00423C56">
      <w:r>
        <w:t>2009-01-17T16:58:12.000Z Wir als Fraktion wollen alles auf die Verstärkung des Bildungsbereiches setzen!</w:t>
      </w:r>
    </w:p>
    <w:p w14:paraId="24500B23" w14:textId="77777777" w:rsidR="00423C56" w:rsidRDefault="00423C56" w:rsidP="00423C56">
      <w:r>
        <w:t>2009-01-17T16:57:36.000Z Die Kreistagsfraktion setzt sich innovativ mit den Auswirkungen der Finanzkrise auseinander.</w:t>
      </w:r>
    </w:p>
    <w:p w14:paraId="2DC8147C" w14:textId="77777777" w:rsidR="00423C56" w:rsidRDefault="00423C56" w:rsidP="00423C56">
      <w:r>
        <w:t>2009-01-17T16:56:47.000Z Zur Situation im Gaza-Streifen werden wir vom Kollegen N. Musharbash haunah und eindrücklich unterrichtet.</w:t>
      </w:r>
    </w:p>
    <w:p w14:paraId="6FC6998F" w14:textId="77777777" w:rsidR="00423C56" w:rsidRDefault="00423C56" w:rsidP="00423C56">
      <w:r>
        <w:t>2009-01-17T12:22:46.000Z Zur Zeit haben wir Haushaltsklausurtagung der SPD-Kreistagsfraktion in Münster. Ausgesprochen gute Arbeit der Fraktion.</w:t>
      </w:r>
    </w:p>
    <w:p w14:paraId="30FDEBDA" w14:textId="77777777" w:rsidR="00423C56" w:rsidRDefault="00423C56" w:rsidP="00423C56">
      <w:r>
        <w:t>2009-01-16T14:27:33.000Z Ich weiß gar nicht, was an der Abwrackprämie rumgenölt wird. Ist eine gute Sache für junge Leute mit altem Auto.</w:t>
      </w:r>
    </w:p>
    <w:p w14:paraId="184DC910" w14:textId="77777777" w:rsidR="00423C56" w:rsidRDefault="00423C56" w:rsidP="00423C56">
      <w:r>
        <w:t>2009-01-15T18:36:56.000Z Gehe jetzt zum Abschluss des Tages zu den Schützen und werde Doko spielen.</w:t>
      </w:r>
    </w:p>
    <w:p w14:paraId="7B272D7F" w14:textId="77777777" w:rsidR="00423C56" w:rsidRDefault="00423C56" w:rsidP="00423C56">
      <w:r>
        <w:t>2009-01-14T20:06:06.000Z hallo mathias, habe heute erfahren, dass Du am 9.03 in Osnabrück im Kreishaus bist. Ich habe mit einer FOs zugesagt.</w:t>
      </w:r>
    </w:p>
    <w:p w14:paraId="2909544E" w14:textId="77777777" w:rsidR="00423C56" w:rsidRDefault="00423C56" w:rsidP="00423C56">
      <w:r>
        <w:t>2009-01-14T19:51:14.000Z Ich habe den Eindruck, die Abwrackprämie ist eine gute Sache.</w:t>
      </w:r>
    </w:p>
    <w:p w14:paraId="65F3EEDA" w14:textId="77777777" w:rsidR="00423C56" w:rsidRDefault="00423C56" w:rsidP="00423C56">
      <w:r>
        <w:t>2009-01-13T13:09:43.000Z Zur Zeit bereiten Timo und ich unseren Internetauftritt vor.  Wenn wir hier fertig sind, droht schon wieder der nächste Termin</w:t>
      </w:r>
    </w:p>
    <w:p w14:paraId="5A1F1C14" w14:textId="77777777" w:rsidR="00423C56" w:rsidRDefault="00423C56" w:rsidP="00423C56">
      <w:r>
        <w:t>2009-01-13T12:25:13.000Z teste gerade meinen neuen videoblog auf youtube. am Wochenende gibt es dann aktuelle Videos unter www.youtube.com/rainerspiering</w:t>
      </w:r>
    </w:p>
    <w:p w14:paraId="768500E8" w14:textId="77777777" w:rsidR="00423C56" w:rsidRDefault="00423C56" w:rsidP="00423C56">
      <w:r>
        <w:t>2009-01-06T17:58:28.000Z @adrianschafer, danke. mfg</w:t>
      </w:r>
    </w:p>
    <w:p w14:paraId="6780B5B8" w14:textId="77777777" w:rsidR="00423C56" w:rsidRDefault="00423C56" w:rsidP="00423C56">
      <w:r>
        <w:t>2009-01-06T10:59:31.000Z Ihr findet aktuelle Fotos meines Wahlkampfes im flickr-fotostream.www.flickr.com/rainerspiering/</w:t>
      </w:r>
    </w:p>
    <w:p w14:paraId="4FC85458" w14:textId="77777777" w:rsidR="00423C56" w:rsidRDefault="00423C56" w:rsidP="00423C56">
      <w:r>
        <w:t>2009-01-06T10:08:59.000Z endlioch auch bei twitter. ein herzliches hallo an die twitter-gemeinde da draußen!</w:t>
      </w:r>
    </w:p>
    <w:p w14:paraId="5358A183" w14:textId="77777777" w:rsidR="00423C56" w:rsidRDefault="00423C56" w:rsidP="00423C56">
      <w:r>
        <w:lastRenderedPageBreak/>
        <w:t>2009-09-15T09:36:59.000Z gerade noch ein neues Video hochgeladen: http://bit.ly/3ZaJRn und jetzt zurück in die Schule</w:t>
      </w:r>
    </w:p>
    <w:p w14:paraId="0A390DDD" w14:textId="77777777" w:rsidR="00423C56" w:rsidRDefault="00423C56" w:rsidP="00423C56">
      <w:r>
        <w:t>2009-09-14T09:07:56.000Z Heute morgen Termin in Herringhausen. Vorstelung eines neuen Konzeptes zur integrierten und altersübergreifenden Jugendarbeit. Echt Klasse.</w:t>
      </w:r>
    </w:p>
    <w:p w14:paraId="49D580A5" w14:textId="77777777" w:rsidR="00423C56" w:rsidRDefault="00423C56" w:rsidP="00423C56">
      <w:r>
        <w:t>2009-08-18T11:48:54.000Z und noch ein neues Video: 27. September auch Richtungsentscheidung in Sachen Bildungspolitik: http://www.youtube.com/rainerspiering</w:t>
      </w:r>
    </w:p>
    <w:p w14:paraId="1EB51DF9" w14:textId="77777777" w:rsidR="00423C56" w:rsidRDefault="00423C56" w:rsidP="00423C56">
      <w:r>
        <w:t>2009-08-18T09:08:07.000Z Hallo Osnabrück, habe gerade ein neues Video in meinem Videoblog hochgeladen: http://bit.ly/KwpoS</w:t>
      </w:r>
    </w:p>
    <w:p w14:paraId="254B9FBE" w14:textId="77777777" w:rsidR="00423C56" w:rsidRDefault="00423C56" w:rsidP="00423C56">
      <w:r>
        <w:t>2009-07-14T08:52:43.000Z hat gerade ein neues video bei youtube online gestellt: http://bit.ly/13GtmA</w:t>
      </w:r>
    </w:p>
    <w:p w14:paraId="613BFE09" w14:textId="77777777" w:rsidR="00423C56" w:rsidRDefault="00423C56" w:rsidP="00423C56">
      <w:r>
        <w:t>2009-07-07T12:02:46.000Z hatb gerade seinen neuen youtube.com-Kanal mit einem Video versorgt: http://bit.ly/o6Khz</w:t>
      </w:r>
    </w:p>
    <w:p w14:paraId="558D7A15" w14:textId="77777777" w:rsidR="00423C56" w:rsidRDefault="00423C56" w:rsidP="00423C56">
      <w:r>
        <w:t>2009-06-30T06:07:23.000Z Good morning Osnabrücker-Land. Wird wohl ein schöner Tag werden. Viel Gartenarbeit. Jetzt aber erst Oma zum Arzt bringen.</w:t>
      </w:r>
    </w:p>
    <w:p w14:paraId="2F91572A" w14:textId="77777777" w:rsidR="00423C56" w:rsidRDefault="00423C56" w:rsidP="00423C56">
      <w:r>
        <w:t>2009-06-29T19:59:16.000Z Heute morgen 2 h Mount bike auf dem Hermannsweg. Der Nachmittag im Kreishaus. Wahlkampfteam macht tolle Arbeit.</w:t>
      </w:r>
    </w:p>
    <w:p w14:paraId="75C9B06F" w14:textId="77777777" w:rsidR="00423C56" w:rsidRDefault="00423C56" w:rsidP="00423C56">
      <w:r>
        <w:t>2009-06-29T11:00:05.000Z Gestern Kinderschützenfest im Heidland. Runde Sache, hat mir gut gefallen. Besonders die abendliche Runde mit den Schützen.</w:t>
      </w:r>
    </w:p>
    <w:p w14:paraId="55828BC8" w14:textId="77777777" w:rsidR="00423C56" w:rsidRDefault="00423C56" w:rsidP="00423C56">
      <w:r>
        <w:t>2009-06-26T18:03:26.000Z Zurück von der Nordkreistour - War eine Topsache. Wir werden ähnliches wiederholen. Dank an alle Beteiligten. Habt Ihr toll gemacht.</w:t>
      </w:r>
    </w:p>
    <w:p w14:paraId="0C39626F" w14:textId="77777777" w:rsidR="00423C56" w:rsidRDefault="00423C56" w:rsidP="00423C56">
      <w:r>
        <w:t>2009-06-24T11:20:34.000Z Letzter Schultag. Zeugnisse verteilt. Heute Nachmittag Rundreise mit dem Kreis-Forstverband.</w:t>
      </w:r>
    </w:p>
    <w:p w14:paraId="1081E996" w14:textId="77777777" w:rsidR="00423C56" w:rsidRDefault="00423C56" w:rsidP="00423C56">
      <w:r>
        <w:t>2009-06-23T21:06:25.000Z Situation im Iran immer undurchsichtiger. Habe großen Respekt vor den Demonsranten. Menschen denen Freiheit alles wert ist.</w:t>
      </w:r>
    </w:p>
    <w:p w14:paraId="62EAC7E0" w14:textId="77777777" w:rsidR="00423C56" w:rsidRDefault="00423C56" w:rsidP="00423C56">
      <w:r>
        <w:t>2009-06-23T06:12:00.000Z Gestern Kreistagssitzung. Themen: Gesamtschule, Sozialraum u. FMO. SPD Fraktion klasse aufgestellt. Gute Zusammenarbeit mit den Grünen.</w:t>
      </w:r>
    </w:p>
    <w:p w14:paraId="6402D8E7" w14:textId="77777777" w:rsidR="00423C56" w:rsidRDefault="00423C56" w:rsidP="00423C56">
      <w:r>
        <w:t>2009-06-22T11:58:13.000Z Scule beendet. Letzte Vorbereitungen Kreistagssitzung. Spannende Dikussionen wg. Sozialraum und Gesamtschule.</w:t>
      </w:r>
    </w:p>
    <w:p w14:paraId="5C4811C6" w14:textId="77777777" w:rsidR="00423C56" w:rsidRDefault="00423C56" w:rsidP="00423C56">
      <w:r>
        <w:t>2009-06-21T18:16:47.000Z Zu Hause angekommen. Waren auf dem Tag der Niedersachsen in Hameln. Bei U19 Beach Volleyball Landesmeisterschaft zugeschaut. Großer Sport.</w:t>
      </w:r>
    </w:p>
    <w:p w14:paraId="53DEBC6F" w14:textId="77777777" w:rsidR="00423C56" w:rsidRDefault="00423C56" w:rsidP="00423C56">
      <w:r>
        <w:t>2009-06-19T19:57:39.000Z Die ganze Familie hat sich fein gemacht und geht zu Lara auf den Abi-Ball.</w:t>
      </w:r>
    </w:p>
    <w:p w14:paraId="22EFD08F" w14:textId="77777777" w:rsidR="00423C56" w:rsidRDefault="00423C56" w:rsidP="00423C56">
      <w:r>
        <w:t>2009-06-19T18:22:09.000Z Vielleicht kann man ja eine Unterstützeraktion per Net starten. Auf jeden Fall müssen die Iraner Unterstützung erfahren.</w:t>
      </w:r>
    </w:p>
    <w:p w14:paraId="6520B671" w14:textId="77777777" w:rsidR="00423C56" w:rsidRDefault="00423C56" w:rsidP="00423C56">
      <w:r>
        <w:t>2009-06-19T18:20:11.000Z Lese zur Zeit Spiegel online wg. Iran. Man muß glaube ich, schrecklich Angst um die demonstrierenden Menschen haben und riesig Respekt.</w:t>
      </w:r>
    </w:p>
    <w:p w14:paraId="33040B9B" w14:textId="77777777" w:rsidR="00423C56" w:rsidRDefault="00423C56" w:rsidP="00423C56">
      <w:r>
        <w:t>2009-06-18T06:30:45.000Z Ein großes Kompliment an Twitter. Ohne die Plattform wüßten wir viel weniger aus dem Iran.</w:t>
      </w:r>
    </w:p>
    <w:p w14:paraId="3D3E0B21" w14:textId="77777777" w:rsidR="00423C56" w:rsidRDefault="00423C56" w:rsidP="00423C56">
      <w:r>
        <w:lastRenderedPageBreak/>
        <w:t>2009-06-18T06:29:23.000Z Gestern abend Wahlauftakt mit den Funktionären unserer regionalen SPD. Wunderbar gelaufen. Herzlichen Dank, daß ihr alle gekommen seid.</w:t>
      </w:r>
    </w:p>
    <w:p w14:paraId="103DD851" w14:textId="77777777" w:rsidR="00423C56" w:rsidRDefault="00423C56" w:rsidP="00423C56">
      <w:r>
        <w:t>2009-06-17T17:19:44.000Z Wir müssen unsere Erfolge deutlich machen..! #SPD+</w:t>
      </w:r>
    </w:p>
    <w:p w14:paraId="2FA06169" w14:textId="77777777" w:rsidR="00423C56" w:rsidRDefault="00423C56" w:rsidP="00423C56">
      <w:r>
        <w:t>2009-06-17T17:14:55.000Z Stimme jetzt die Ortsvereinsvorsitzenden meines WK auf die BT-Wahl ein...</w:t>
      </w:r>
    </w:p>
    <w:p w14:paraId="36C5C5A6" w14:textId="77777777" w:rsidR="00423C56" w:rsidRDefault="00423C56" w:rsidP="00423C56">
      <w:r>
        <w:t>2009-06-17T15:41:17.000Z Heute morgen Schule. Gerade Fraktionvorstand beendet. Vorbereitung Kreistagssitzung  Wie immer gute und sehr hilfreiche Beiträge.</w:t>
      </w:r>
    </w:p>
    <w:p w14:paraId="5C3C363D" w14:textId="77777777" w:rsidR="00423C56" w:rsidRDefault="00423C56" w:rsidP="00423C56">
      <w:r>
        <w:t>2009-06-16T07:11:17.000Z Sonnenenergie aus der Wüste ist die absolut richtige Antwort auf die Energieversorung von Morgen. Bestätigung von SPD Energiepolitik.</w:t>
      </w:r>
    </w:p>
    <w:p w14:paraId="0CF9A033" w14:textId="77777777" w:rsidR="00423C56" w:rsidRDefault="00423C56" w:rsidP="00423C56">
      <w:r>
        <w:t>2009-06-15T18:07:53.000Z Heute morgen Kreisausschuss und Maßarbeit. Heute nachmittag Zeugniskonferenz. Alles wird gut.</w:t>
      </w:r>
    </w:p>
    <w:p w14:paraId="5F83766E" w14:textId="77777777" w:rsidR="00423C56" w:rsidRDefault="00423C56" w:rsidP="00423C56">
      <w:r>
        <w:t>2009-06-10T19:27:28.000Z War gerade im Kreishaus . Vortrag von Prof. Dr. J. Limbach zu 60 Jahre Grundgesetz. Toller Vortrag. Sehr überzeugend und erklärend.</w:t>
      </w:r>
    </w:p>
    <w:p w14:paraId="516332C0" w14:textId="77777777" w:rsidR="00423C56" w:rsidRDefault="00423C56" w:rsidP="00423C56">
      <w:r>
        <w:t>2009-06-10T14:09:36.000Z Schule beendet. Klassenarbeit vorbereitet. Gleich Feier zum Grundgesetz im Kreishaus.</w:t>
      </w:r>
    </w:p>
    <w:p w14:paraId="659ED2F4" w14:textId="77777777" w:rsidR="00423C56" w:rsidRDefault="00423C56" w:rsidP="00423C56">
      <w:r>
        <w:t>2009-06-09T11:11:16.000Z Schulschluss. Jetzt Beerdigung von Hartwig.</w:t>
      </w:r>
    </w:p>
    <w:p w14:paraId="190FC75D" w14:textId="77777777" w:rsidR="00423C56" w:rsidRDefault="00423C56" w:rsidP="00423C56">
      <w:r>
        <w:t>2009-06-08T18:28:56.000Z Heuter langer Tag nach diesem sch.....-Wahlergebniss. Heute morgen Kreishaus. Heute Nachmittag Fraktion.</w:t>
      </w:r>
    </w:p>
    <w:p w14:paraId="0D6003C5" w14:textId="77777777" w:rsidR="00423C56" w:rsidRDefault="00423C56" w:rsidP="00423C56">
      <w:r>
        <w:t>2009-06-07T18:48:57.000Z Schau mir jetzt Tatort an und trink mir ein Bier.</w:t>
      </w:r>
    </w:p>
    <w:p w14:paraId="377D4CE5" w14:textId="77777777" w:rsidR="00423C56" w:rsidRDefault="00423C56" w:rsidP="00423C56">
      <w:r>
        <w:t>2009-06-07T18:16:04.000Z Verkneife mir lieber auch einen Kommentar zu diesem Wahlergebnis.</w:t>
      </w:r>
    </w:p>
    <w:p w14:paraId="5CFBCD19" w14:textId="77777777" w:rsidR="00423C56" w:rsidRDefault="00423C56" w:rsidP="00423C56">
      <w:r>
        <w:t>2009-06-07T09:11:30.000Z Frühstück mit den Beachern. Beach Tunier an der Saline . Wählen. Kreisschützenfest in Glandorf.</w:t>
      </w:r>
    </w:p>
    <w:p w14:paraId="42F8251A" w14:textId="77777777" w:rsidR="00423C56" w:rsidRDefault="00423C56" w:rsidP="00423C56">
      <w:r>
        <w:t>2009-06-06T15:30:53.000Z Gleich zum Beach Volleybal A-Cup nach Bad Rothenfelde. Toller Sport aber sch... Wetter.</w:t>
      </w:r>
    </w:p>
    <w:p w14:paraId="44B43B4D" w14:textId="77777777" w:rsidR="00423C56" w:rsidRDefault="00423C56" w:rsidP="00423C56">
      <w:r>
        <w:t>2009-06-06T14:18:40.000Z War mit meinem Schwimmkurs auf der Hase. Wind und Wetter gut.Immer wieder eine schöne Tour mit dem Kanu. Jetzt aber erst mal heißen Kaffee.</w:t>
      </w:r>
    </w:p>
    <w:p w14:paraId="5153BF2E" w14:textId="77777777" w:rsidR="00423C56" w:rsidRDefault="00423C56" w:rsidP="00423C56">
      <w:r>
        <w:t>2009-06-02T18:38:56.000Z Gerade aus dem Kreishaus zurück. Sehr interessante  und informative Veranstaltung mit mehr als 50 Tagesmüttern.</w:t>
      </w:r>
    </w:p>
    <w:p w14:paraId="14DA291F" w14:textId="77777777" w:rsidR="00423C56" w:rsidRDefault="00423C56" w:rsidP="00423C56">
      <w:r>
        <w:t>2009-05-19T13:06:05.000Z Schulag vorbei. Jetzt Arbeit im Kreistagsbüro. Gleich noch ein paar Fotos mit Jürgen schießen.</w:t>
      </w:r>
    </w:p>
    <w:p w14:paraId="106842D6" w14:textId="77777777" w:rsidR="00423C56" w:rsidRDefault="00423C56" w:rsidP="00423C56">
      <w:r>
        <w:t>2009-05-18T12:35:39.000Z Heute morgen Termin in Melle wg. Familienzentrum. Danach Vorbereitung Flyer. Jetzt Kreisausschuss, dann Kreistag.</w:t>
      </w:r>
    </w:p>
    <w:p w14:paraId="0AD8C48B" w14:textId="77777777" w:rsidR="00423C56" w:rsidRDefault="00423C56" w:rsidP="00423C56">
      <w:r>
        <w:t>2009-05-17T17:57:33.000Z Komme gerade von gerade Mountainbike-Tour zurück. 2 1/2 h Hermannsweg.Gute Sache. Total verdreckt aber gut zufrieden. Morgen Kreistag.</w:t>
      </w:r>
    </w:p>
    <w:p w14:paraId="38F8AFD6" w14:textId="77777777" w:rsidR="00423C56" w:rsidRDefault="00423C56" w:rsidP="00423C56">
      <w:r>
        <w:t>2009-05-17T09:01:02.000Z Jetzt gemütlich frühstücken. Hund Lotte hat sich völlig entspannt abgelegt.</w:t>
      </w:r>
    </w:p>
    <w:p w14:paraId="377E6615" w14:textId="77777777" w:rsidR="00423C56" w:rsidRDefault="00423C56" w:rsidP="00423C56">
      <w:r>
        <w:lastRenderedPageBreak/>
        <w:t>2009-05-17T08:59:01.000Z Guten morgen Osnabrück- Gestern Landesparteitag. Ein toller Peter Struck. Danach GARTENARBEIT und Geburtstag ( 40) beim Stefan. Gute Party.</w:t>
      </w:r>
    </w:p>
    <w:p w14:paraId="071EF618" w14:textId="77777777" w:rsidR="00423C56" w:rsidRDefault="00423C56" w:rsidP="00423C56">
      <w:r>
        <w:t>2009-05-10T15:48:38.000Z Fußball Nachmittag in Bad Rothenfelde. Kurz vor Schluss unser SVR in Führung. Tolles Tor von Malte B. Arne zum Zug nach Osna gebracht.</w:t>
      </w:r>
    </w:p>
    <w:p w14:paraId="49D3AE9D" w14:textId="77777777" w:rsidR="00423C56" w:rsidRDefault="00423C56" w:rsidP="00423C56">
      <w:r>
        <w:t>2009-05-09T16:03:38.000Z Kreisparteitag vorbei. Stimmung ausgezeichnet. Feiern jetzt den Geburtstag von Leon.</w:t>
      </w:r>
    </w:p>
    <w:p w14:paraId="58DEAA34" w14:textId="77777777" w:rsidR="00423C56" w:rsidRDefault="00423C56" w:rsidP="00423C56">
      <w:r>
        <w:t>2009-05-08T18:55:48.000Z Zurück aus Berlin. Termin u.a. mit Gesine Schwan. Sehr starke Persönlickeit. Wird hoffentlich nächste Präsidentin. Gut für das Land-</w:t>
      </w:r>
    </w:p>
    <w:p w14:paraId="71347FAE" w14:textId="77777777" w:rsidR="00423C56" w:rsidRDefault="00423C56" w:rsidP="00423C56">
      <w:r>
        <w:t>2009-05-05T12:57:04.000Z Heute morgen Schule. Jetzt die ganze Zeit Kreishaus. Dann Bevos. Heute Abend Besuch der Schützen der Kreishaus.</w:t>
      </w:r>
    </w:p>
    <w:p w14:paraId="06131A8B" w14:textId="77777777" w:rsidR="00423C56" w:rsidRDefault="00423C56" w:rsidP="00423C56">
      <w:r>
        <w:t>2009-05-04T19:22:15.000Z Zurück aus Melle. War eine sehr würdige Ordensverleihung. Wahrscheinlich selten soviel Genossen im Meller Rathaus.</w:t>
      </w:r>
    </w:p>
    <w:p w14:paraId="25EE025E" w14:textId="77777777" w:rsidR="00423C56" w:rsidRDefault="00423C56" w:rsidP="00423C56">
      <w:r>
        <w:t>2009-05-04T12:51:33.000Z Gleich nach Melle. Werner Wessler erhält den Bundesverdienstorden. Hat er auf jeden Fall verdient. Glückwunsch Werner.</w:t>
      </w:r>
    </w:p>
    <w:p w14:paraId="36DD88A5" w14:textId="77777777" w:rsidR="00423C56" w:rsidRDefault="00423C56" w:rsidP="00423C56">
      <w:r>
        <w:t>2009-05-04T08:23:10.000Z Guten Morgen Berlin. Wollen wir mal wieder an die Arbeit. Projekt Berlin.</w:t>
      </w:r>
    </w:p>
    <w:p w14:paraId="6BCFFA21" w14:textId="77777777" w:rsidR="00423C56" w:rsidRDefault="00423C56" w:rsidP="00423C56">
      <w:r>
        <w:t>2009-05-03T12:05:04.000Z Habe gerade Familienkarte für unser Freibad gekauft. Will mal wieder schwimmen gehen.</w:t>
      </w:r>
    </w:p>
    <w:p w14:paraId="24BBBC2D" w14:textId="77777777" w:rsidR="00423C56" w:rsidRDefault="00423C56" w:rsidP="00423C56">
      <w:r>
        <w:t>2009-04-30T15:20:07.000Z Gerade  daheim. Gleich zum traditionellen Gang in den Mai mit den Genossen.</w:t>
      </w:r>
    </w:p>
    <w:p w14:paraId="512ECB4F" w14:textId="77777777" w:rsidR="00423C56" w:rsidRDefault="00423C56" w:rsidP="00423C56">
      <w:r>
        <w:t>2009-04-30T14:06:06.000Z Schule beendet. Gerade noch Fotos im Osnabrücker Zoo geschossen. Absolut empfehlnswert der Zoo. Noch ein wenig Schreibtischarbeit im Büro.</w:t>
      </w:r>
    </w:p>
    <w:p w14:paraId="0B3A820D" w14:textId="77777777" w:rsidR="00423C56" w:rsidRDefault="00423C56" w:rsidP="00423C56">
      <w:r>
        <w:t>2009-04-29T12:23:02.000Z Schule beendet. Mittag gegessen. Vorbereitung Untericht, dann Fraktionsvorstandssitzung im Zoo.</w:t>
      </w:r>
    </w:p>
    <w:p w14:paraId="5E9BD2DC" w14:textId="77777777" w:rsidR="00423C56" w:rsidRDefault="00423C56" w:rsidP="00423C56">
      <w:r>
        <w:t>2009-04-28T16:17:34.000Z Vorbereitung für  Podiumsdiskussion abgeschlossen. Kann jetzt  starten. Bin echt mal gespannt.</w:t>
      </w:r>
    </w:p>
    <w:p w14:paraId="1AF52D39" w14:textId="77777777" w:rsidR="00423C56" w:rsidRDefault="00423C56" w:rsidP="00423C56">
      <w:r>
        <w:t>2009-04-28T13:47:12.000Z Unterrichtstag erst mal beendet. Kaffee trinken. Dann unsere Großveranstaltung mit den Kirchen u. H. Schartau in Glandorf vorbereiten.</w:t>
      </w:r>
    </w:p>
    <w:p w14:paraId="4AD49B61" w14:textId="77777777" w:rsidR="00423C56" w:rsidRDefault="00423C56" w:rsidP="00423C56">
      <w:r>
        <w:t>2009-04-26T12:33:05.000Z Leider hat der TUS den Aufstieg verpasst. Wir greifen nächstes Jahr wieder an. Komme gerade vom politischen Frühschoppen aus dem Artland.</w:t>
      </w:r>
    </w:p>
    <w:p w14:paraId="5959B081" w14:textId="77777777" w:rsidR="00423C56" w:rsidRDefault="00423C56" w:rsidP="00423C56">
      <w:r>
        <w:t>2009-04-25T16:08:11.000Z In einer Stunde spielt der TUS um den Aufstieg in die Regionaliga . Wäre natürlich gigantisch wenn die Jungs das hikriegen.</w:t>
      </w:r>
    </w:p>
    <w:p w14:paraId="60D51DA7" w14:textId="77777777" w:rsidR="00423C56" w:rsidRDefault="00423C56" w:rsidP="00423C56">
      <w:r>
        <w:t>2009-04-25T16:06:34.000Z Komme jetzt gerade aus Bramsche. War eine gute Jahreshauptversammlung. Klasse das Bremen gewonnen hat. Das I-Tüpfelchen ist natürlich Bayern</w:t>
      </w:r>
    </w:p>
    <w:p w14:paraId="6ADF72DF" w14:textId="77777777" w:rsidR="00423C56" w:rsidRDefault="00423C56" w:rsidP="00423C56">
      <w:r>
        <w:t>2009-04-25T07:48:45.000Z Nach dem Frühstück geht es zur Straßeinweihung nach Melle-Buer, dann  " Mahl der Arbeit", dann Jahreshauptversammlung Bramsche.</w:t>
      </w:r>
    </w:p>
    <w:p w14:paraId="1946C1BC" w14:textId="77777777" w:rsidR="00423C56" w:rsidRDefault="00423C56" w:rsidP="00423C56">
      <w:r>
        <w:t>2009-04-24T18:13:37.000Z Bereisung Artland beendet. Wie immer schön. Just noch frischen Spargel mit Schinken.</w:t>
      </w:r>
    </w:p>
    <w:p w14:paraId="4A83125A" w14:textId="77777777" w:rsidR="00423C56" w:rsidRDefault="00423C56" w:rsidP="00423C56">
      <w:r>
        <w:lastRenderedPageBreak/>
        <w:t>2009-04-24T11:58:37.000Z Letzten 2h Unterricht für heute. Dann Badbergen und Quakenbrück.</w:t>
      </w:r>
    </w:p>
    <w:p w14:paraId="2163E45C" w14:textId="77777777" w:rsidR="00423C56" w:rsidRDefault="00423C56" w:rsidP="00423C56">
      <w:r>
        <w:t>2009-04-23T07:24:48.000Z Sitze am Schreibtisch und bereite Klassenarbeit  zum Thema Tarifrecht vor.</w:t>
      </w:r>
    </w:p>
    <w:p w14:paraId="103C52D9" w14:textId="77777777" w:rsidR="00423C56" w:rsidRDefault="00423C56" w:rsidP="00423C56">
      <w:r>
        <w:t>2009-04-22T17:25:18.000Z Tagewerk getan. Jetzt Leon beim Vorbereitungsspiel für die Relegation Regionalliga zusehen.  Danach Hamburg gegen Bremen.</w:t>
      </w:r>
    </w:p>
    <w:p w14:paraId="754315DC" w14:textId="77777777" w:rsidR="00423C56" w:rsidRDefault="00423C56" w:rsidP="00423C56">
      <w:r>
        <w:t>2009-04-16T17:21:30.000Z 20:00 Uhr Südkreistreffen in Dissen.</w:t>
      </w:r>
    </w:p>
    <w:p w14:paraId="29AAA09E" w14:textId="77777777" w:rsidR="00423C56" w:rsidRDefault="00423C56" w:rsidP="00423C56">
      <w:r>
        <w:t>2009-04-02T18:23:19.000Z War in London glaube ich ein guter Tag für die Weltwirtschaft-</w:t>
      </w:r>
    </w:p>
    <w:p w14:paraId="11E0A571" w14:textId="77777777" w:rsidR="00423C56" w:rsidRDefault="00423C56" w:rsidP="00423C56">
      <w:r>
        <w:t>2009-04-01T17:33:39.000Z Heute morgen mit corinna und Holger im Kreistagsbüro. Heute nachmittag 2 h auf dem Fahrrad durch den kleinen Berg. Jetzt Stammtisch.</w:t>
      </w:r>
    </w:p>
    <w:p w14:paraId="7237A3EF" w14:textId="77777777" w:rsidR="00423C56" w:rsidRDefault="00423C56" w:rsidP="00423C56">
      <w:r>
        <w:t>2009-03-30T20:14:16.000Z Entscheidung von Obama wg. GM gut. Die Hessen-SPD muss man hoffentlich nicht verstehen.</w:t>
      </w:r>
    </w:p>
    <w:p w14:paraId="5B98F764" w14:textId="77777777" w:rsidR="00423C56" w:rsidRDefault="00423C56" w:rsidP="00423C56">
      <w:r>
        <w:t>2009-03-30T18:02:52.000Z Heute nachmittag Gespräch mit AWO Bezirk. Sehr interessant</w:t>
      </w:r>
    </w:p>
    <w:p w14:paraId="1657A301" w14:textId="77777777" w:rsidR="00423C56" w:rsidRDefault="00423C56" w:rsidP="00423C56">
      <w:r>
        <w:t>2009-03-29T13:38:55.000Z Genieße mit Jutta den ersten Frühlingstag. Endlich Sommerzeit.</w:t>
      </w:r>
    </w:p>
    <w:p w14:paraId="3B151184" w14:textId="77777777" w:rsidR="00423C56" w:rsidRDefault="00423C56" w:rsidP="00423C56">
      <w:r>
        <w:t>2009-03-28T12:53:10.000Z Bereite mich mental bei dem Scheißwetter auf das Abschiedsspiel von Joe E. vor. Hätte auch besseres Wetter verdient.</w:t>
      </w:r>
    </w:p>
    <w:p w14:paraId="324DB89D" w14:textId="77777777" w:rsidR="00423C56" w:rsidRDefault="00423C56" w:rsidP="00423C56">
      <w:r>
        <w:t>2009-03-26T17:30:09.000Z Bereite mich auf Jahreshauptversammlung In G-M-Hütte vor.</w:t>
      </w:r>
    </w:p>
    <w:p w14:paraId="6AB039B2" w14:textId="77777777" w:rsidR="00423C56" w:rsidRDefault="00423C56" w:rsidP="00423C56">
      <w:r>
        <w:t>2009-03-26T07:51:24.000Z Guten Morgen Osnabrück. War gestern Abend zur Jahreshauptversammlung in Herringhausen - S- Ö. Auch hier kuschelige Stimmung. We will win.</w:t>
      </w:r>
    </w:p>
    <w:p w14:paraId="05A259A1" w14:textId="77777777" w:rsidR="00423C56" w:rsidRDefault="00423C56" w:rsidP="00423C56">
      <w:r>
        <w:t>2009-03-24T07:35:51.000Z Guten Morgen Osnabrück. Ein guterr Tag die Welt zu Verbessern.</w:t>
      </w:r>
    </w:p>
    <w:p w14:paraId="4055218C" w14:textId="77777777" w:rsidR="00423C56" w:rsidRDefault="00423C56" w:rsidP="00423C56">
      <w:r>
        <w:t>2009-03-23T22:58:22.000Z Komme aus Berlin vom Foto-shooting. War glaube ich recht erfolgreich.</w:t>
      </w:r>
    </w:p>
    <w:p w14:paraId="1CF4CA35" w14:textId="77777777" w:rsidR="00423C56" w:rsidRDefault="00423C56" w:rsidP="00423C56">
      <w:r>
        <w:t>2009-03-22T18:24:42.000Z SVR hat 5:3 gewonnen. Haben es unnötig spannend gemacht. Für die Zuschauer ein guter Fußballnachmittag.</w:t>
      </w:r>
    </w:p>
    <w:p w14:paraId="75FE1EA1" w14:textId="77777777" w:rsidR="00423C56" w:rsidRDefault="00423C56" w:rsidP="00423C56">
      <w:r>
        <w:t>2009-03-22T12:13:20.000Z geht gleich mit Sohn zum SVR.  Wird hoffentlich ein gutes Spiel.</w:t>
      </w:r>
    </w:p>
    <w:p w14:paraId="30E9FC5A" w14:textId="77777777" w:rsidR="00423C56" w:rsidRDefault="00423C56" w:rsidP="00423C56">
      <w:r>
        <w:t>2009-03-22T08:38:04.000Z Rainer macht jetzt Sport.</w:t>
      </w:r>
    </w:p>
    <w:p w14:paraId="1B82D7E6" w14:textId="77777777" w:rsidR="00423C56" w:rsidRDefault="00423C56" w:rsidP="00423C56">
      <w:r>
        <w:t>2009-03-21T17:44:24.000Z Tagewerk geschafft. 12 Raummeter  Feuerholz aus dem Wald nach Haus geschafft. Wäre ohne die Jungs nicht möglich gewesen</w:t>
      </w:r>
    </w:p>
    <w:p w14:paraId="05A145CF" w14:textId="77777777" w:rsidR="00423C56" w:rsidRDefault="00423C56" w:rsidP="00423C56">
      <w:r>
        <w:t>2009-03-21T08:54:49.000Z Hatte gestern 2 gute Veranstaltungen in Bruchmühlen und Bad Essen. In beiden Ov" tolle Stimmung.</w:t>
      </w:r>
    </w:p>
    <w:p w14:paraId="16FFD2F8" w14:textId="77777777" w:rsidR="00423C56" w:rsidRDefault="00423C56" w:rsidP="00423C56">
      <w:r>
        <w:t>2009-03-18T20:12:11.000Z Komme jetzt aus dem Fitness-Studio und werde jetzt abschillen. Bis morgen dann.</w:t>
      </w:r>
    </w:p>
    <w:p w14:paraId="6F4D337B" w14:textId="77777777" w:rsidR="00423C56" w:rsidRDefault="00423C56" w:rsidP="00423C56">
      <w:r>
        <w:t>2009-03-18T13:24:57.000Z Sitzt gerade im Kreisfraktionsbüro und bereitet sich auf die Fraktionsvorstandssitzung vor</w:t>
      </w:r>
    </w:p>
    <w:p w14:paraId="7FBCE925" w14:textId="77777777" w:rsidR="00423C56" w:rsidRDefault="00423C56" w:rsidP="00423C56">
      <w:r>
        <w:t>2009-03-17T21:59:12.000Z komme jetzt von Sport-Ehrung wieder. Morgen ist ein neuer Tag. Tschüß bis morgen.</w:t>
      </w:r>
    </w:p>
    <w:p w14:paraId="0D492D33" w14:textId="77777777" w:rsidR="00423C56" w:rsidRDefault="00423C56" w:rsidP="00423C56">
      <w:r>
        <w:t>2009-03-16T17:42:38.000Z Haben gerade Fraktionsitzung gehabt. Werden uns intensiv mit der Bildungslandschaft Osnabrück-Land beschäftigen.</w:t>
      </w:r>
    </w:p>
    <w:p w14:paraId="4B57C1A3" w14:textId="77777777" w:rsidR="00423C56" w:rsidRDefault="00423C56" w:rsidP="00423C56">
      <w:r>
        <w:lastRenderedPageBreak/>
        <w:t>2009-03-15T14:48:25.000Z Rege mich wirklich gerade über die 20 Mio für Zuwinkel auf. Eigentlich müssten die Leute auf die Barikaden gehen.</w:t>
      </w:r>
    </w:p>
    <w:p w14:paraId="00AC6854" w14:textId="77777777" w:rsidR="00423C56" w:rsidRDefault="00423C56" w:rsidP="00423C56">
      <w:r>
        <w:t>2009-03-15T14:44:46.000Z Bei dem Wetter  kann man nur noch schillen</w:t>
      </w:r>
    </w:p>
    <w:p w14:paraId="712B1762" w14:textId="77777777" w:rsidR="00423C56" w:rsidRDefault="00423C56" w:rsidP="00423C56">
      <w:r>
        <w:t>2009-03-14T16:48:04.000Z rRiner war heut Mittag in Bissendorf einen neuen Radweg einweihen. Kommt jetzt gerade mit Leon vom "Holz machen.</w:t>
      </w:r>
    </w:p>
    <w:p w14:paraId="1D2D05A3" w14:textId="77777777" w:rsidR="00423C56" w:rsidRDefault="00423C56" w:rsidP="00423C56">
      <w:r>
        <w:t>2009-03-11T21:16:15.000Z Komme von Veranstaltung mit Landessuperindendent." Reise in das Land des Glaubens." Sehr interessant.</w:t>
      </w:r>
    </w:p>
    <w:p w14:paraId="633E06F8" w14:textId="77777777" w:rsidR="00423C56" w:rsidRDefault="00423C56" w:rsidP="00423C56">
      <w:r>
        <w:t>2009-03-10T16:34:09.000Z Komme gerade vom Bertelsmann Kommunal-Kongress in Berlin wieder. War eine spannende Veranstaltung.</w:t>
      </w:r>
    </w:p>
    <w:p w14:paraId="5D9E403E" w14:textId="77777777" w:rsidR="00423C56" w:rsidRDefault="00423C56" w:rsidP="00423C56">
      <w:r>
        <w:t>2009-03-09T11:56:06.000Z Schulveranstaltung im Kreishaus gut gelaufen. Die Schüler haben gute Arbeit geleistet.</w:t>
      </w:r>
    </w:p>
    <w:p w14:paraId="1B1376CC" w14:textId="77777777" w:rsidR="00423C56" w:rsidRDefault="00423C56" w:rsidP="00423C56">
      <w:r>
        <w:t>2009-03-01T20:53:54.000Z wir sind gerade aus braunschweig zurück. Landesmeisterschaften B-Jugend Volleyball. Leon und der SV -Lüneburg sind dritter geworden.</w:t>
      </w:r>
    </w:p>
    <w:p w14:paraId="54C135A4" w14:textId="77777777" w:rsidR="00423C56" w:rsidRDefault="00423C56" w:rsidP="00423C56">
      <w:r>
        <w:t>2009-02-27T16:46:08.000Z Bin mal wieder da. Heute abend bad rothenfelder mahlzeit. Wird bestimmt nett.</w:t>
      </w:r>
    </w:p>
    <w:p w14:paraId="1333C400" w14:textId="77777777" w:rsidR="00423C56" w:rsidRDefault="00423C56" w:rsidP="00423C56">
      <w:r>
        <w:t>2009-02-24T19:30:09.000Z Bereite gerade eine Klassenreise nach Barcelona vor. Wird nicht schlecht.</w:t>
      </w:r>
    </w:p>
    <w:p w14:paraId="43F2EB4C" w14:textId="77777777" w:rsidR="00423C56" w:rsidRDefault="00423C56" w:rsidP="00423C56">
      <w:r>
        <w:t>2009-02-23T21:31:09.000Z Hatten heute Kreistag. War ganz schön anstrengend. Aber V-THeo hat für ordentlich Stimmung gesorgt.</w:t>
      </w:r>
    </w:p>
    <w:p w14:paraId="59399E65" w14:textId="77777777" w:rsidR="00423C56" w:rsidRDefault="00423C56" w:rsidP="00423C56">
      <w:r>
        <w:t>2009-02-23T08:10:05.000Z guten morgen, heute hab ich endlich facebook und twiiter synchronisiert!</w:t>
      </w:r>
    </w:p>
    <w:p w14:paraId="127E7617" w14:textId="77777777" w:rsidR="00423C56" w:rsidRDefault="00423C56" w:rsidP="00423C56">
      <w:r>
        <w:t>2009-02-16T19:02:25.000Z Hatte gerade Wahlkampfteam. Gut gelaufen! Jetzt gehts nach Hause...</w:t>
      </w:r>
    </w:p>
    <w:p w14:paraId="18850B54" w14:textId="77777777" w:rsidR="00423C56" w:rsidRDefault="00423C56" w:rsidP="00423C56">
      <w:r>
        <w:t>2009-02-09T10:47:09.000Z Sitzt gerade und grübelt über das Konjunkturprogramm für den Lkrs. Osnabrück</w:t>
      </w:r>
    </w:p>
    <w:p w14:paraId="4310471E" w14:textId="77777777" w:rsidR="00423C56" w:rsidRDefault="00423C56" w:rsidP="00423C56">
      <w:r>
        <w:t>2009-02-08T21:11:54.000Z Der Tatort  war vielleicht für unser Verhältnis zu unseren türkischen Mitbürgern nicht so glücklich</w:t>
      </w:r>
    </w:p>
    <w:p w14:paraId="62852D2D" w14:textId="77777777" w:rsidR="00423C56" w:rsidRDefault="00423C56" w:rsidP="00423C56">
      <w:r>
        <w:t>2009-02-08T18:24:03.000Z Habe den Tag in Sporthalle und auf dem Fußballplatz mit Familie verbracht.</w:t>
      </w:r>
    </w:p>
    <w:p w14:paraId="2A230B0A" w14:textId="77777777" w:rsidR="00423C56" w:rsidRDefault="00423C56" w:rsidP="00423C56">
      <w:r>
        <w:t>2009-02-07T11:42:17.000Z Fahre jetzt in den Busch ein paar Bäume fällen.</w:t>
      </w:r>
    </w:p>
    <w:p w14:paraId="1D6B437F" w14:textId="77777777" w:rsidR="00423C56" w:rsidRDefault="00423C56" w:rsidP="00423C56">
      <w:r>
        <w:t>2009-02-03T08:12:57.000Z Nach einer Tasse Kaffee fahre ich mal ins Büro. Ein wenig Wahlkampf vorbereiten.</w:t>
      </w:r>
    </w:p>
    <w:p w14:paraId="37090FD7" w14:textId="77777777" w:rsidR="00423C56" w:rsidRDefault="00423C56" w:rsidP="00423C56">
      <w:r>
        <w:t>2009-02-02T17:28:41.000Z Bin mal wieder da. Skifreizeit mit den Schülern war echt gut.</w:t>
      </w:r>
    </w:p>
    <w:p w14:paraId="71B1877D" w14:textId="77777777" w:rsidR="00423C56" w:rsidRDefault="00423C56" w:rsidP="00423C56">
      <w:r>
        <w:t>2009-01-28T18:32:25.000Z War mit meinen Schülern den ganzen Tag auf dem Berg Skifahren. Gute Sache das</w:t>
      </w:r>
    </w:p>
    <w:p w14:paraId="42A7C530" w14:textId="77777777" w:rsidR="00423C56" w:rsidRDefault="00423C56" w:rsidP="00423C56">
      <w:r>
        <w:t>2009-01-22T13:12:17.000Z Bin in Berlin. Tregffen mit SPD Landesgruppe um 17 °°Uhr. Gerade angeregt mit O.Schilly geplaudert. War sehr nett.</w:t>
      </w:r>
    </w:p>
    <w:p w14:paraId="3944A92A" w14:textId="77777777" w:rsidR="00423C56" w:rsidRDefault="00423C56" w:rsidP="00423C56">
      <w:r>
        <w:t>2009-01-21T18:26:32.000Z Komme jetzt zu Hause an. Muss noch die Berlinfahrt morgen vorbereiten.</w:t>
      </w:r>
    </w:p>
    <w:p w14:paraId="1A1A8B39" w14:textId="77777777" w:rsidR="00423C56" w:rsidRDefault="00423C56" w:rsidP="00423C56">
      <w:r>
        <w:lastRenderedPageBreak/>
        <w:t>2009-01-21T09:06:09.000Z Habe mir gestern abend auf dem ZDF eine Dokumentation zu Staufenberg angesehen. War sehr aufschlussreich. Vor allem die Rolle der Generäle.</w:t>
      </w:r>
    </w:p>
    <w:p w14:paraId="075BD0D1" w14:textId="77777777" w:rsidR="00423C56" w:rsidRDefault="00423C56" w:rsidP="00423C56">
      <w:r>
        <w:t>2009-01-20T18:44:27.000Z Timo Du musst aber aufpassen nicht Haus- und Hof zu verzocken.</w:t>
      </w:r>
    </w:p>
    <w:p w14:paraId="6866A3DC" w14:textId="77777777" w:rsidR="00423C56" w:rsidRDefault="00423C56" w:rsidP="00423C56">
      <w:r>
        <w:t>2009-01-20T17:56:41.000Z Die Amerikaner haben echt Stil. Die Amtseinführung vom Präsidenten fand ich überwältigend. Sowas täte uns auch gut-</w:t>
      </w:r>
    </w:p>
    <w:p w14:paraId="44A92921" w14:textId="77777777" w:rsidR="00423C56" w:rsidRDefault="00423C56" w:rsidP="00423C56">
      <w:r>
        <w:t>2009-01-20T16:20:12.000Z Die Amtseinführung von Obama elektrisiert die Welt. Hoffentlich erwartet keiner von Ihm, dass er über das Wasser wandeln kann.</w:t>
      </w:r>
    </w:p>
    <w:p w14:paraId="289BBAA5" w14:textId="77777777" w:rsidR="00423C56" w:rsidRDefault="00423C56" w:rsidP="00423C56">
      <w:r>
        <w:t>2009-01-19T16:35:54.000Z Sitze noch am Schreibtisch. Aber um 7 Uhr geht es auch zum Sport</w:t>
      </w:r>
    </w:p>
    <w:p w14:paraId="795415BE" w14:textId="77777777" w:rsidR="00423C56" w:rsidRDefault="00423C56" w:rsidP="00423C56">
      <w:r>
        <w:t>2009-01-19T10:20:51.000Z der tag 1 von tsg</w:t>
      </w:r>
    </w:p>
    <w:p w14:paraId="29D31701" w14:textId="77777777" w:rsidR="00423C56" w:rsidRDefault="00423C56" w:rsidP="00423C56">
      <w:r>
        <w:t>2009-01-18T20:56:21.000Z Hab gerade den Tatort angeschaut. War ähnlich schaurig wie die Hessenwahl.</w:t>
      </w:r>
    </w:p>
    <w:p w14:paraId="22265A4E" w14:textId="77777777" w:rsidR="00423C56" w:rsidRDefault="00423C56" w:rsidP="00423C56">
      <w:r>
        <w:t>2009-01-18T18:41:44.000Z Spass kommt bei dem Ergebnis in Hessen nicht auf</w:t>
      </w:r>
    </w:p>
    <w:p w14:paraId="34632D1E" w14:textId="77777777" w:rsidR="00423C56" w:rsidRDefault="00423C56" w:rsidP="00423C56">
      <w:r>
        <w:t>2009-01-18T14:16:33.000Z Zu Hause angekommen. Im Regen Spaziergang gemacht. Jetzt wird Kaffee getrunken.</w:t>
      </w:r>
    </w:p>
    <w:p w14:paraId="5BC69603" w14:textId="77777777" w:rsidR="00423C56" w:rsidRDefault="00423C56" w:rsidP="00423C56">
      <w:r>
        <w:t>2009-01-18T11:52:49.000Z klausurtagung mit erfolg beendet. jetzt geht es um regen nach hause</w:t>
      </w:r>
    </w:p>
    <w:p w14:paraId="6C75E12E" w14:textId="77777777" w:rsidR="00423C56" w:rsidRDefault="00423C56" w:rsidP="00423C56">
      <w:r>
        <w:t>2009-01-17T16:58:12.000Z Wir als Fraktion wollen alles auf die Verstärkung des Bildungsbereiches setzen!</w:t>
      </w:r>
    </w:p>
    <w:p w14:paraId="014C97BA" w14:textId="77777777" w:rsidR="00423C56" w:rsidRDefault="00423C56" w:rsidP="00423C56">
      <w:r>
        <w:t>2009-01-17T16:57:36.000Z Die Kreistagsfraktion setzt sich innovativ mit den Auswirkungen der Finanzkrise auseinander.</w:t>
      </w:r>
    </w:p>
    <w:p w14:paraId="72657157" w14:textId="77777777" w:rsidR="00423C56" w:rsidRDefault="00423C56" w:rsidP="00423C56">
      <w:r>
        <w:t>2009-01-17T16:56:47.000Z Zur Situation im Gaza-Streifen werden wir vom Kollegen N. Musharbash haunah und eindrücklich unterrichtet.</w:t>
      </w:r>
    </w:p>
    <w:p w14:paraId="38BA0E58" w14:textId="77777777" w:rsidR="00423C56" w:rsidRDefault="00423C56" w:rsidP="00423C56">
      <w:r>
        <w:t>2009-01-17T12:22:46.000Z Zur Zeit haben wir Haushaltsklausurtagung der SPD-Kreistagsfraktion in Münster. Ausgesprochen gute Arbeit der Fraktion.</w:t>
      </w:r>
    </w:p>
    <w:p w14:paraId="54C50F06" w14:textId="77777777" w:rsidR="00423C56" w:rsidRDefault="00423C56" w:rsidP="00423C56">
      <w:r>
        <w:t>2009-01-16T14:27:33.000Z Ich weiß gar nicht, was an der Abwrackprämie rumgenölt wird. Ist eine gute Sache für junge Leute mit altem Auto.</w:t>
      </w:r>
    </w:p>
    <w:p w14:paraId="26DE36D8" w14:textId="77777777" w:rsidR="00423C56" w:rsidRDefault="00423C56" w:rsidP="00423C56">
      <w:r>
        <w:t>2009-01-15T18:36:56.000Z Gehe jetzt zum Abschluss des Tages zu den Schützen und werde Doko spielen.</w:t>
      </w:r>
    </w:p>
    <w:p w14:paraId="35EAB1E5" w14:textId="77777777" w:rsidR="00423C56" w:rsidRDefault="00423C56" w:rsidP="00423C56">
      <w:r>
        <w:t>2009-01-14T20:06:06.000Z hallo mathias, habe heute erfahren, dass Du am 9.03 in Osnabrück im Kreishaus bist. Ich habe mit einer FOs zugesagt.</w:t>
      </w:r>
    </w:p>
    <w:p w14:paraId="07B7653A" w14:textId="77777777" w:rsidR="00423C56" w:rsidRDefault="00423C56" w:rsidP="00423C56">
      <w:r>
        <w:t>2009-01-14T19:51:14.000Z Ich habe den Eindruck, die Abwrackprämie ist eine gute Sache.</w:t>
      </w:r>
    </w:p>
    <w:p w14:paraId="21B31D0B" w14:textId="77777777" w:rsidR="00423C56" w:rsidRDefault="00423C56" w:rsidP="00423C56">
      <w:r>
        <w:t>2009-01-13T13:09:43.000Z Zur Zeit bereiten Timo und ich unseren Internetauftritt vor.  Wenn wir hier fertig sind, droht schon wieder der nächste Termin</w:t>
      </w:r>
    </w:p>
    <w:p w14:paraId="6F6DE099" w14:textId="77777777" w:rsidR="00423C56" w:rsidRDefault="00423C56" w:rsidP="00423C56">
      <w:r>
        <w:t>2009-01-13T12:25:13.000Z teste gerade meinen neuen videoblog auf youtube. am Wochenende gibt es dann aktuelle Videos unter www.youtube.com/rainerspiering</w:t>
      </w:r>
    </w:p>
    <w:p w14:paraId="654E30DC" w14:textId="77777777" w:rsidR="00423C56" w:rsidRDefault="00423C56" w:rsidP="00423C56">
      <w:r>
        <w:t>2009-01-06T17:58:28.000Z @adrianschafer, danke. mfg</w:t>
      </w:r>
    </w:p>
    <w:p w14:paraId="03B55BB1" w14:textId="77777777" w:rsidR="00423C56" w:rsidRDefault="00423C56" w:rsidP="00423C56">
      <w:r>
        <w:lastRenderedPageBreak/>
        <w:t>2009-01-06T10:59:31.000Z Ihr findet aktuelle Fotos meines Wahlkampfes im flickr-fotostream.www.flickr.com/rainerspiering/</w:t>
      </w:r>
    </w:p>
    <w:p w14:paraId="5F8B3AC3" w14:textId="77777777" w:rsidR="00423C56" w:rsidRDefault="00423C56" w:rsidP="00423C56">
      <w:r>
        <w:t>2009-01-06T10:08:59.000Z endlioch auch bei twitter. ein herzliches hallo an die twitter-gemeinde da draußen!</w:t>
      </w:r>
    </w:p>
    <w:p w14:paraId="7B5A4425" w14:textId="77777777" w:rsidR="00423C56" w:rsidRDefault="00423C56" w:rsidP="00423C56">
      <w:r>
        <w:t>----------</w:t>
      </w:r>
    </w:p>
    <w:p w14:paraId="50F54291" w14:textId="77777777" w:rsidR="00423C56" w:rsidRDefault="00423C56" w:rsidP="00423C56">
      <w:r>
        <w:t>Ralph Brinkhaus</w:t>
      </w:r>
    </w:p>
    <w:p w14:paraId="6C0789B8" w14:textId="77777777" w:rsidR="00423C56" w:rsidRDefault="00423C56" w:rsidP="00423C56">
      <w:r>
        <w:t>CDU</w:t>
      </w:r>
    </w:p>
    <w:p w14:paraId="783B37E6" w14:textId="77777777" w:rsidR="00423C56" w:rsidRDefault="00423C56" w:rsidP="00423C56">
      <w:r>
        <w:t>2021-05-13T08:13:20.000Z Der 3. #oekt steht unter dem Leitwort #schauthin. Denn #Hinschauen ist mehr als sehen. Hinschauen heißt, die Perspektive wechseln, Sorgen und Ängste wahrnehmen und aktiv werden. Wir haben unsere Abgeordneten gefragt: Wo müssen wir mehr hinschauen?  http://cducsu.cc/oekt21Ökumenischer Kirchentag and 8 others</w:t>
      </w:r>
    </w:p>
    <w:p w14:paraId="12DC6DAA" w14:textId="77777777" w:rsidR="00423C56" w:rsidRDefault="00423C56" w:rsidP="00423C56">
      <w:r>
        <w:t>2021-05-13T07:51:46.000Z Die heutige Zeit ist oft schnelllebig. Vieles sieht man mehr nicht mehr bewusst. #Schauthin ist deshalb ein gutes Motto für den 3. #oekt, der die Gelegenheit bietet, innezuhalten, sich infrage zu stellen und wieder mehr Achtsamkeit für andere zu entwickeln. @OekumenischerKT</w:t>
      </w:r>
    </w:p>
    <w:p w14:paraId="2D67D705" w14:textId="77777777" w:rsidR="00423C56" w:rsidRDefault="00423C56" w:rsidP="00423C56">
      <w:r>
        <w:t xml:space="preserve">2021-05-13T07:00:01.000Z Heute ist Christi Himmelfahrt. Am 40. Tag der Osterzeit feiern Christen die Rückkehr Jesu zu seinem Vater in den Himmel. Wir wünschen Ihnen allen einen gesegneten Feiertag. </w:t>
      </w:r>
    </w:p>
    <w:p w14:paraId="03B0A081" w14:textId="77777777" w:rsidR="00423C56" w:rsidRDefault="00423C56" w:rsidP="00423C56">
      <w:r>
        <w:t>2021-05-12T08:03:03.000Z Was wir brauchen: klare Zuständigkeiten und klare Finanzierung, ein modernes Dienstrecht, schnellere Planungs- und Genehmigungsverfahren und die Digitalisierung von Verwaltungsleistungen, für die wir bisher noch einen Termin beim B</w:t>
      </w:r>
      <w:r>
        <w:rPr>
          <w:rFonts w:hint="eastAsia"/>
        </w:rPr>
        <w:t>ü</w:t>
      </w:r>
      <w:r>
        <w:t>rgeramt brauchen.</w:t>
      </w:r>
    </w:p>
    <w:p w14:paraId="2A0A257E" w14:textId="77777777" w:rsidR="00423C56" w:rsidRDefault="00423C56" w:rsidP="00423C56">
      <w:r>
        <w:t>2021-05-12T08:03:02.000Z Die Welt außerhalb der #Verwaltung ist digital geworden, aber drinnen regiert zu oft noch das Fax. Gut ausgebildete und motivierte Mitarbeiter scheitern oftmals an Strukturen, die die Politik ihnen auferlegt hat. Wir müssen das Momentum der Krise nutzen, um Dinge zu verbessern.</w:t>
      </w:r>
    </w:p>
    <w:p w14:paraId="624D2831" w14:textId="77777777" w:rsidR="00423C56" w:rsidRDefault="00423C56" w:rsidP="00423C56">
      <w:r>
        <w:t>2021-05-05T15:38:36.000Z Die USA sind der wichtigste Partner Deutschlands außerhalb der EU. „Wir haben ein vitales Interesse an engen, vertrauensvollen Beziehungen“, erklärte @joWadephul bei unserem #Transatlantik Kongress. Hier die Zusammenfassung Transatlantikpolitik ist DNA der UnionDie Vereinigten Staaten von Amerika sind der wichtigste Partner Deutschlands außerhalb Europas. Die Beziehungen zwischen Deutschland und den USA sind in jeder Hinsicht unersetzlich – auf poli...cducsu.de</w:t>
      </w:r>
    </w:p>
    <w:p w14:paraId="450BBC56" w14:textId="77777777" w:rsidR="00423C56" w:rsidRDefault="00423C56" w:rsidP="00423C56">
      <w:r>
        <w:t>2021-05-05T13:55:00.000Z „Dass US-Streitkräfte in Deutschland bleiben, ist ein wichtiges Signal", erklärt @juergenhardt. "Sie waren über Jahrzehnte wichtiger Brückenkopf der Partnerschaft.“ Mehr zur transatlantischen Wiederbelebung erfahren Sie hier im #LIVESTREAM https://cducsu.cc/2Rm8O7M</w:t>
      </w:r>
    </w:p>
    <w:p w14:paraId="6E451597" w14:textId="77777777" w:rsidR="00423C56" w:rsidRDefault="00423C56" w:rsidP="00423C56">
      <w:r>
        <w:t>2021-05-05T13:30:00.000Z „Wichtig bleibt, ständig Brücken zu bauen, zivilgesellschaftlichen Austausch zu stärken", mahnt @juergenhardt beim Transatlantik-Kongress und fordert von D und den USA wieder "mehr Vertrautheit". Mehr zum Thema hier im #LIVESTREAM https://cducsu.cc/2Rm8O7M</w:t>
      </w:r>
    </w:p>
    <w:p w14:paraId="6B5A46B3" w14:textId="77777777" w:rsidR="00423C56" w:rsidRDefault="00423C56" w:rsidP="00423C56">
      <w:r>
        <w:lastRenderedPageBreak/>
        <w:t>2021-05-05T13:22:03.000Z „Transatlantische Politik ist DNA der Unionsfraktion“, sagt @rbrinkhaus. Die @cducsubt wolle „Motor für die Basis der Beziehungen zu den USA“ sein. Unser Kongress im #LIVESTREAM hier: https://cducsu.de/livestream</w:t>
      </w:r>
    </w:p>
    <w:p w14:paraId="0157432F" w14:textId="77777777" w:rsidR="00423C56" w:rsidRDefault="00423C56" w:rsidP="00423C56">
      <w:r>
        <w:t>2021-05-05T13:20:00.000Z .@juergenhardt sieht in der Wirtschaftspartnerschaft mit den USA Vorteile für deutsche Innovationen. "Müssen alles tun, um Handelsgespräche schnell voranzubringen“, so der Außenexperte. Mehr zum Thema jetzt im #LIVESTREAM https://cducsu.cc/2Rm8O7M</w:t>
      </w:r>
    </w:p>
    <w:p w14:paraId="0BB902D2" w14:textId="77777777" w:rsidR="00423C56" w:rsidRDefault="00423C56" w:rsidP="00423C56">
      <w:r>
        <w:t>2021-05-05T13:10:00.000Z „Wir sind DIE transatlantische Fraktion im #Bundestag", erklärt Außenpolitiker @joWadephul auf unserem Transatlantikkongress. "Wir bekennen uns nicht nur zur Partnerschaft, sondern wir handeln danach.“ Jetzt klicken und LIVE beim Kongress dabei sein! https://cducsu.cc/2Rm8O7M</w:t>
      </w:r>
    </w:p>
    <w:p w14:paraId="53ADF43A" w14:textId="77777777" w:rsidR="00423C56" w:rsidRDefault="00423C56" w:rsidP="00423C56">
      <w:r>
        <w:t>2021-05-05T12:55:00.000Z Wie stellen wir gemeinsam mit den USA die Weichen für Zukunftsthemen? Dieser Frage gehen wir auf dem Transatlantikkongress nach. @JoWadephul fordert eine enge transatlantische Abstimmung. Den Kongress #LIVE verfolgen: https://cducsu.cc/2Rm8O7M</w:t>
      </w:r>
    </w:p>
    <w:p w14:paraId="537F346A" w14:textId="77777777" w:rsidR="00423C56" w:rsidRDefault="00423C56" w:rsidP="00423C56">
      <w:r>
        <w:t>2021-05-05T12:30:00.000Z Jetzt geht's los! Mit dem Amtsantritt von @JoeBiden bietet sich die Chance, die -Partnerschaft neu zu begründen &amp; mit einer zukunftsweisenden Agenda zu unterlegen. Darum geht es beim #Transatlantik-Kongress der @cducsubt. Jetzt auf http://cducsu.de/livestream! #JetztZukunft</w:t>
      </w:r>
    </w:p>
    <w:p w14:paraId="520AB8D9" w14:textId="77777777" w:rsidR="00423C56" w:rsidRDefault="00423C56" w:rsidP="00423C56">
      <w:r>
        <w:t>2021-05-05T07:05:00.000Z Mit dem Amtsantritt von @POTUS @JoeBiden bietet sich die Chance, die Partnerschaft mit den USA neu zu begründen &amp; mit einer zukunftsweisenden Agenda zu unterlegen. Darum geht es bei unserem Transatlantik-Kongress. Termin vormerken! Heute ab 14.30 Uhr LIVE https://cducsu.de/livestream</w:t>
      </w:r>
    </w:p>
    <w:p w14:paraId="00623DB8" w14:textId="77777777" w:rsidR="00423C56" w:rsidRDefault="00423C56" w:rsidP="00423C56">
      <w:r>
        <w:t>2021-05-04T13:06:14.000Z Diese Woche soll über eine neue #Rechtsverordnung für #Genesene &amp; #Geimpfte im Thema #GrundrechtsEinschränkungen im Deutschen #Bundestag debattiert werden, so Ralph @rbrinkhaus @cducsubt. Er ist zuversichtlich, dass der Bundestag darüber am Donnerstag entscheidet. @cdu</w:t>
      </w:r>
    </w:p>
    <w:p w14:paraId="53E66A00" w14:textId="77777777" w:rsidR="00423C56" w:rsidRDefault="00423C56" w:rsidP="00423C56">
      <w:r>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497D57A5" w14:textId="77777777" w:rsidR="00423C56" w:rsidRDefault="00423C56" w:rsidP="00423C56">
      <w:r>
        <w:t xml:space="preserve">2021-04-25T08:00:00.000Z Heute ist der #TagDesBaumes! Der #Wald bedeckt 1/3 Deutschlands. Er ist unser wichtigster Verbündeter gegen den #Klimawandel, denn er reduziert #CO2. Die @cducsubt unterstützt Waldbesitzer, um sie zu mehr Aufforstung zu motivieren. Wie? Das erfahren Sie von Alois #Gerig! </w:t>
      </w:r>
    </w:p>
    <w:p w14:paraId="68982E67" w14:textId="77777777" w:rsidR="00423C56" w:rsidRDefault="00423C56" w:rsidP="00423C56">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313920FA" w14:textId="77777777" w:rsidR="00423C56" w:rsidRDefault="00423C56" w:rsidP="00423C56">
      <w:r>
        <w:t xml:space="preserve">2021-04-22T14:00:01.000Z Allein mit den seit November geltenden Beschränkungen lässt sich das #Coronavirus nicht besiegen. Aggressivere Mutanten heizen das Infektionsgeschehen an. Deshalb </w:t>
      </w:r>
      <w:r>
        <w:lastRenderedPageBreak/>
        <w:t>verschärft Deutschland bundeseinheitlich die Regeln. Mehr dazu im Faktencheck: https://cducsu.de/spezial/faktencheck-infektionsschutzgesetz… #IfSG</w:t>
      </w:r>
    </w:p>
    <w:p w14:paraId="77B2DE73" w14:textId="77777777" w:rsidR="00423C56" w:rsidRDefault="00423C56" w:rsidP="00423C56">
      <w:r>
        <w:t>2021-04-21T15:35:55.000Z 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240CD47F" w14:textId="77777777" w:rsidR="00423C56" w:rsidRDefault="00423C56" w:rsidP="00423C56">
      <w:r>
        <w:t>2021-04-21T11:00:00.000Z Bei einer Inzidenz von über 100 an 3 Tagen in Folge gelten künftig bundeseinheitliche Schutzmaßnahmen. Das sieht die Neuregelung im #Infektionsschutzgesetz vor. Damit haben die Bürgerinnen und Bürger Klarheit, Einheitlichkeit und Sicherheit! Mehr hier: https://cducsu.de/spezial/faktencheck-infektionsschutzgesetz…</w:t>
      </w:r>
    </w:p>
    <w:p w14:paraId="1B40C336" w14:textId="77777777" w:rsidR="00423C56" w:rsidRDefault="00423C56" w:rsidP="00423C56">
      <w:r>
        <w:t>2021-04-21T14:39:21.000Z Der Deutsche Bundestag hat eine bundesweite #Notbremse ab einer Inzidenz von 100 Neuinfektionen je 100.000 Einwohner (über 3 Tage) beschlossen. Es ist „notwendig, dass wir hier und jetzt handeln“, sagte @rbrinkhaus in der Debatte. #Infektionsschutzgesetzhttps://cducsu.de/themen/brinkhaus-leben-und-gesundheit-der-menschen-schuetzen…Ralph Brinkhaus</w:t>
      </w:r>
    </w:p>
    <w:p w14:paraId="1E8DB580" w14:textId="77777777" w:rsidR="00423C56" w:rsidRDefault="00423C56" w:rsidP="00423C56">
      <w:r>
        <w:t>2021-04-21T13:43:05.000Z #Servicetweet: Die ganze #Debatte zur Änderung des #Infektionsschutzgesetz|es gibt es in der #Mediathek des Deutschen Bundestages. https://dbtg.tv/fvid/7516481 picture alliance/dpa | Michael KappelerDeutscher Bundestag - MediathekLive, unkommentiert und in voller Länge: Sämtliche Live-Übertragungen des Parlamentsfernsehens sowie das vollständige Videoangebot seit Beginn der 17. Wahlperiode im Oktober 2009 bietet...bundestag.de</w:t>
      </w:r>
    </w:p>
    <w:p w14:paraId="3D78C2E5" w14:textId="77777777" w:rsidR="00423C56" w:rsidRDefault="00423C56" w:rsidP="00423C56">
      <w:r>
        <w:t>2021-04-21T12:15:21.000Z "Wenn ich nachts an die #CoronaPandemie denke, denke ich an die Menschen, die krank geworden sind, und die, die sterben", betont @rbrinkhaus @cducsubt. Darum wirbt er für das #InfektionsSchutzGesetz. Das #GrundGesetz stehe auch für das Recht auf #Gesundheit. @cdu  #Bundestag</w:t>
      </w:r>
    </w:p>
    <w:p w14:paraId="5CD9AB66" w14:textId="77777777" w:rsidR="00423C56" w:rsidRDefault="00423C56" w:rsidP="00423C56">
      <w:r>
        <w:t>2021-04-21T11:02:48.000Z Im #Bundestag wird über Änderungen im #Infektionsschutzgesetz debattiert. Vertreter der #GroKo verteidigen sie; aus der Opposition kam erbitterte Kritik.Corona-Notbremse: Bundestag beschließt bundesweite Corona-NotbremseSchließung von Schulen und Geschäften, Ausgangsbeschränkungen in der Nacht: Der Bundestag hat die Neuregelung des Infektionsschutzgesetzes beschlossen.zeit.de</w:t>
      </w:r>
    </w:p>
    <w:p w14:paraId="25914A96" w14:textId="77777777" w:rsidR="00423C56" w:rsidRDefault="00423C56" w:rsidP="00423C56">
      <w:r>
        <w:t>2021-04-21T09:37:02.000Z Ein emotionaler u starker @rbrinkhaus in der Debatte zum #Infektionsschutzgesetz im #Bundestag. Danke für die gute Erklärung u das Richtigstellen von Falschinformationen. Wir übernehmen #Verantwortung u Handeln zum Schutz der #Gesundheit der Menschen in unserem Land!</w:t>
      </w:r>
    </w:p>
    <w:p w14:paraId="51E730DC" w14:textId="77777777" w:rsidR="00423C56" w:rsidRDefault="00423C56" w:rsidP="00423C56">
      <w:r>
        <w:t>2021-04-21T10:33:49.000Z Man kann sich über einzelne Maßnahmen streiten. Das ist #Demokratie. Dieses Gesetz muss im Deutschen #Bundestag beschlossen werden und nirgendwo anders. Es ist verfassungsgemäß und ist es zeitlich befristet. Es geht hier um die Gesundheit der Menschen in unserem Land.</w:t>
      </w:r>
    </w:p>
    <w:p w14:paraId="2D4A55FE" w14:textId="77777777" w:rsidR="00423C56" w:rsidRDefault="00423C56" w:rsidP="00423C56">
      <w:r>
        <w:t>2021-04-14T16:08:22.000Z Es ist jedes Mal eine große Freude und Ehre, mich mit @RabbiTeichtal zum jüdischen Leben in Berlin auszutauschen! Bereits zum dritten Mal in Folge hat er mir heute anlässlich des #Pessachfests Mazzah Schemurah (ungesäuertes Festtagsbrot) überreicht. #Pessach @JewishBerlin</w:t>
      </w:r>
    </w:p>
    <w:p w14:paraId="17D1C499" w14:textId="77777777" w:rsidR="00423C56" w:rsidRDefault="00423C56" w:rsidP="00423C56">
      <w:r>
        <w:lastRenderedPageBreak/>
        <w:t xml:space="preserve">2021-04-13T15:15:25.000Z Diese Woche das zentrale Thema im Deutschen #Bundestag: die Anpassung des #Infektionsschutzgesetz|es. @rbrinkhaus und Alexander #Dobrindt zeigen in ihren Statements, worauf es jetzt ankommt: </w:t>
      </w:r>
    </w:p>
    <w:p w14:paraId="656FD475" w14:textId="77777777" w:rsidR="00423C56" w:rsidRDefault="00423C56" w:rsidP="00423C56">
      <w:r>
        <w:t>2021-04-13T06:20:13.000Z . Mal wurde die #CoronaWarnApp bislang heruntergeladen!Sie wirkt, wenn viele sie nutzen und positive Test-Ergebnisse hochgeladen werden, um andere zu warnen. Welche neuen Funktionen demnächst kommenhttp://coronawarn.app/de/blog/Haben Sie die App installiert?Ja83.6%Nein16.4%9,788 votes·Final results</w:t>
      </w:r>
    </w:p>
    <w:p w14:paraId="0E367329" w14:textId="77777777" w:rsidR="00423C56" w:rsidRDefault="00423C56" w:rsidP="00423C56">
      <w:r>
        <w:t>2021-04-13T10:08:49.000Z Das ist eine sehr gute Initiative, lieber @davidmcallister ! In den -Beziehungen steckt viel Potenzial, das noch nicht genutzt wird. Es liegt in unserem strategischen Interesse, diese Beziehungen zu stärken und auszubauen. @cducsubt @rbrinkhaus @CDU @CDU_CSU_EPdavidmcallister@davidmcallister · Apr 13Im @EP_ForeignAff stimmen wir heute über den  #Indien Bericht ab. Die EU und Indien wollen ihre strategische Partnerschaft vertiefen. Die Roadmap 2025 bietet dazu eine solide Grundlage. Die weiteren Weichen sollten auf dem EU-Indien Summit am 8. Mai in Porto gestellt werden.</w:t>
      </w:r>
    </w:p>
    <w:p w14:paraId="59EC9986" w14:textId="77777777" w:rsidR="00423C56" w:rsidRDefault="00423C56" w:rsidP="00423C56">
      <w:r>
        <w:t>2021-04-13T06:57:23.000Z Jetzt vormerken: das #Livestatement vor der #Fraktionssitzung.  Heute ab 14:30 Uhr.   @rbrinkhaus gemeinsam mit Alexander #Dobrindt.Live auf http://cducsu.de</w:t>
      </w:r>
    </w:p>
    <w:p w14:paraId="64CA9B45" w14:textId="77777777" w:rsidR="00423C56" w:rsidRDefault="00423C56" w:rsidP="00423C56">
      <w:r>
        <w:t>2021-04-12T06:20:18.000Z #Söder oder #Laschet? Die Frage, wer Unions-#Kanzlerkandidat wird, beschäftigt die beiden Parteien derzeit sehr. Eventuell schon heute soll die Entscheidung fallen. @rbrinkhaus @cducsubt wollte sich noch nicht festlegen.</w:t>
      </w:r>
    </w:p>
    <w:p w14:paraId="4BB38DFE" w14:textId="77777777" w:rsidR="00423C56" w:rsidRDefault="00423C56" w:rsidP="00423C56">
      <w:r>
        <w:t>2021-04-12T07:11:34.000Z Das Kanzlerkandidatenduell der Union ist offiziell eröffnet. Nun hat sich Unionsfraktionschef Ralph #Brinkhaus dazu geäußert. #KanzlerkandidaturBrinkhaus zu Söder und Laschet: „Beide haben mein Vertrauen“Das Kanzlerkandidatenduell der Union ist offiziell eröffnet. Mutmaßlich noch in dieser Woche dürfte sich entscheiden, ob Armin Laschet oder Markus Söder wird. Unionsfraktionschef Ralph Brinkhaus...rnd.de</w:t>
      </w:r>
    </w:p>
    <w:p w14:paraId="425B20A4" w14:textId="77777777" w:rsidR="00423C56" w:rsidRDefault="00423C56" w:rsidP="00423C56">
      <w:r>
        <w:t>2021-04-12T08:10:05.000Z Unions-Fraktionschef Ralph Brinkhaus will Entscheidung zwischen Laschet und Söder in dieser WocheKanzlerkandidatur: Unions-Fraktionschef Ralph Brinkhaus will Entscheidung in dieser WocheFünf Monate noch bis zur Wahl: Der Unionsfraktionschef mahnt zur Eile bei der Entscheidung, wen die Partei ins Rennen um die Kanzlerschaft schickt. CSU-Chef Söder hatte ein Votum binnen der nächsten...spiegel.de</w:t>
      </w:r>
    </w:p>
    <w:p w14:paraId="3D00057A" w14:textId="77777777" w:rsidR="00423C56" w:rsidRDefault="00423C56" w:rsidP="00423C56">
      <w:r>
        <w:t>2021-04-12T09:26:02.000Z „Bitte keine Verfahrensverzögerung“ – Unions-Fraktionschef @rbrinkhaus (CDU) mit einem Appell an die Opposition, sich in der Frage des neuen Infektionsschutzgesetzes zu beeilen.</w:t>
      </w:r>
    </w:p>
    <w:p w14:paraId="44DEE140" w14:textId="77777777" w:rsidR="00423C56" w:rsidRDefault="00423C56" w:rsidP="00423C56">
      <w:r>
        <w:t>2021-04-12T08:34:40.000Z Mehr Geld zur Abfederung der #Pandemie-Folgen, mehr #Sicherheit für Urlauber und mehr Sammelstellen für #Altgeräte: Auch in dieser Woche diskutiert der #Bundestag wieder ein breites Themenspektrum.Mehr dazu hier https://cducsu.de/themen/abgeordnete-debattieren-ueber-nachtragshaushalt-und-reisesicherungsfonds…</w:t>
      </w:r>
    </w:p>
    <w:p w14:paraId="35743C7A" w14:textId="77777777" w:rsidR="00423C56" w:rsidRDefault="00423C56" w:rsidP="00423C56">
      <w:r>
        <w:t>2021-04-12T07:56:52.000Z "Bei sehr hohen Inzidenzen (über 100) muss bundeseinheitlich gehandelt werden", fordert @rbrinkhaus. Der Bund müsse zeigen, dass er eine Gesetzesänderung schnell auf den Weg bringen kann. "Es geht um wenige Wochen. Die müssen wir überstehen", so der Fraktionschef im #ZDFmoma.ZDF Morgenmagazin</w:t>
      </w:r>
    </w:p>
    <w:p w14:paraId="4740E132" w14:textId="77777777" w:rsidR="00423C56" w:rsidRDefault="00423C56" w:rsidP="00423C56">
      <w:r>
        <w:t xml:space="preserve">2021-04-04T09:30:00.000Z  Wir wollen ein #Modernisierungsjahrzehnt für unser Land.Der Vorsitzende der @cducsubt @rbrinkhaus hat hierzu einen Gastbeitrag für unser Mitgliedermagazin </w:t>
      </w:r>
      <w:r>
        <w:lastRenderedPageBreak/>
        <w:t>verfasst. Unser Lektüretipp zum Ostermontag: https://cdu-nrw.de/deutschland-modernisieren-jetzt-die-chancen-der-krise-nutzen…</w:t>
      </w:r>
    </w:p>
    <w:p w14:paraId="1F0C22F1" w14:textId="77777777" w:rsidR="00423C56" w:rsidRDefault="00423C56" w:rsidP="00423C56">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2FA540FB" w14:textId="77777777" w:rsidR="00423C56" w:rsidRDefault="00423C56" w:rsidP="00423C56">
      <w:r>
        <w:t>2021-04-02T06:00:01.000Z An #Karfreitag erinnern wir uns an den Leidensweg Christi. Gott hat das Leiden der Menschen zu seinem gemacht. Jesus stirbt für uns.</w:t>
      </w:r>
    </w:p>
    <w:p w14:paraId="71BAB752" w14:textId="77777777" w:rsidR="00423C56" w:rsidRDefault="00423C56" w:rsidP="00423C56">
      <w:r>
        <w:t>2021-04-01T12:42:58.000Z Am #Gründonnerstag gedenken die Christen dem letzten Abendmahl der 12 Apostel und Jesus Christus. Das letzte Abendmahl war nicht nur die letzte Zusammenkunft, bevor Jesus verraten wurde, es hat auch einen bis heute Gemeinschaft stiftenden Charakter. (1/4)</w:t>
      </w:r>
    </w:p>
    <w:p w14:paraId="2317B256" w14:textId="77777777" w:rsidR="00423C56" w:rsidRDefault="00423C56" w:rsidP="00423C56">
      <w:r>
        <w:t>2021-03-31T14:23:09.000Z Die #Bundespolizei ist ein Garant der Inneren Sicherheit. Ihren wichtigen Auftrag können die Polizistinnen &amp; Polizisten nur erfolgreich erfüllen, wenn ihr Dienst und ihre Arbeitsmöglichkeiten modern gehalten werden. Mehr zu unserem Fachgespräch: https://cducsu.de/themen/innen-recht-sport-und-ehrenamt/ein-bundespolizeigesetz-fuer-das-21-jahrhundert…</w:t>
      </w:r>
    </w:p>
    <w:p w14:paraId="5F21564C" w14:textId="77777777" w:rsidR="00423C56" w:rsidRDefault="00423C56" w:rsidP="00423C56">
      <w:r>
        <w:t>2021-03-31T07:35:20.000Z Wann kommt die Revolution, @rbrinkhaus? Heute Abend, IG LIVE, 18:30, einschalten!  #wegenmorgen</w:t>
      </w:r>
    </w:p>
    <w:p w14:paraId="1CF87F46" w14:textId="77777777" w:rsidR="00423C56" w:rsidRDefault="00423C56" w:rsidP="00423C56">
      <w:r>
        <w:t>2021-03-30T09:17:02.000Z Wir wollen und müssen die Krise nutzen, um als gestärktes, geeintes und erneuertes Land herauszukommen – ein modernes Deutschland. Wir brauchen mehr Vertrauen in die Menschen. In ihre Kraft zu verändern, wenn man sie einfach machen lässt. http://zusammenmachen.de</w:t>
      </w:r>
    </w:p>
    <w:p w14:paraId="043755DC" w14:textId="77777777" w:rsidR="00423C56" w:rsidRDefault="00423C56" w:rsidP="00423C56">
      <w:r>
        <w:t>2021-03-30T11:41:45.000Z Wann und wo darf die #Bundespolizei eingreifen und Straftaten wie Schleusungen oder Diebstähle verfolgen? Welche Ermittlungsinstrumente darf sie dabei einsetzen? Antworten darauf finden sich im Bundespolizeigesetz.Mehr zu unserem Fachgespräch: Ein Bundespolizeigesetz für das 21. JahrhundertWann und wo darf die Bundespolizei eingreifen und Straftaten wie Schleusungen oder Diebstähle verfolgen? Welche Ermittlungsinstrumente darf sie dabei einsetzen? Antworten darauf finden sich i...cducsu.de</w:t>
      </w:r>
    </w:p>
    <w:p w14:paraId="59E57997" w14:textId="77777777" w:rsidR="00423C56" w:rsidRDefault="00423C56" w:rsidP="00423C56">
      <w:r>
        <w:t>2021-03-29T20:48:47.000Z In der Diskussion zwischen Bund und Ländern über die Corona-Regeln müsse jeder muss sein Ego zurückstecken, sagte Ralph Brinkhaus (CDU) im Tagesthemen-Interview #tagesthemen.</w:t>
      </w:r>
    </w:p>
    <w:p w14:paraId="53767730" w14:textId="77777777" w:rsidR="00423C56" w:rsidRDefault="00423C56" w:rsidP="00423C56">
      <w:r>
        <w:t>2021-03-29T18:09:07.000Z Heute um 22:15 Uhr  Unser Fraktionschef @rbrinkhaus live zugeschaltet in den @tagesthemen. @DasErste @Ingo_Zamperoni</w:t>
      </w:r>
    </w:p>
    <w:p w14:paraId="02C74468" w14:textId="77777777" w:rsidR="00423C56" w:rsidRDefault="00423C56" w:rsidP="00423C56">
      <w:r>
        <w:t>2021-03-27T09:00:01.000Z Wie kann sexueller Kindesmissbrauch künftig noch besser verhindert werden? Und welche Rolle spielt dabei das aktuell verabschiedete Gesetz? Antworten gibt es im Video: Komplettes Facebook-Live mit @thorsten_frei und @JM_Luczak hier anschauen: https://cducsu.de/video/facebook-live-was-tun-wir-gegen-sexuellen-kindesmissbrauch…</w:t>
      </w:r>
    </w:p>
    <w:p w14:paraId="319806B3" w14:textId="77777777" w:rsidR="00423C56" w:rsidRDefault="00423C56" w:rsidP="00423C56">
      <w:r>
        <w:t>2021-03-27T15:20:04.000Z #Blutkrebs ist die häufigste Ursache für krebsbedingte Todesfälle bei Kindern. Oft die einzige Heilungschance: eine #Stammzelltransplantation. Bei der @DKMS_de kann man sich online als potenzieller Spender registrieren und so vielleicht auch der fünfjährigen #FeeliaBlume helfen.</w:t>
      </w:r>
    </w:p>
    <w:p w14:paraId="3045CE5B" w14:textId="77777777" w:rsidR="00423C56" w:rsidRDefault="00423C56" w:rsidP="00423C56">
      <w:r>
        <w:lastRenderedPageBreak/>
        <w:t>2021-03-25T16:51:50.000Z Thema der #Regierungserklärung: der bevorstehende EU-Gipfel und die #Corona-Pandemie. In der #Debatte forderte Fraktionschef @rbrinkhaus umfassende #Verwaltungsreformen für Deutschland und die EU. Für künftige Krisen müsse man besser aufgestellt sein.https://cducsu.de/themen/brinkhaus-fordert-reform-der-eu…</w:t>
      </w:r>
    </w:p>
    <w:p w14:paraId="010A54ED" w14:textId="77777777" w:rsidR="00423C56" w:rsidRDefault="00423C56" w:rsidP="00423C56">
      <w:r>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0468AFBD" w14:textId="77777777" w:rsidR="00423C56" w:rsidRDefault="00423C56" w:rsidP="00423C56">
      <w:r>
        <w:t>2021-03-24T17:18:19.000Z Es sei ein Zeichen menschlicher Stärke, dass Kanzlerin #Merkel einen #Fehler eingestanden und die #Osterruhe zurückgenommen habe, sagt @thorsten_frei. Nun brauche die Politik einen glaubwürdigen roten Faden beim weiteren Vorgehen in der Pandemie. https://inforadio.de/programm/schema/sendungen/int/202103/24/542411.html…</w:t>
      </w:r>
    </w:p>
    <w:p w14:paraId="3F2A9C82" w14:textId="77777777" w:rsidR="00423C56" w:rsidRDefault="00423C56" w:rsidP="00423C56">
      <w:r>
        <w:t>2021-03-25T10:43:29.000Z So wie es jetzt ist, könne es nicht weitergehen, appelliert @rbrinkhaus, #Vorsitzender der @cducsubt. DE brauche eine #Revolution. Es sei Aufgabe der #Politiker|Innen Leben zu schützen. #Impfen &amp; #Testen würde noch nicht reichen. #Kontaktbeschränkungen bleiben essenziell. @cdu</w:t>
      </w:r>
    </w:p>
    <w:p w14:paraId="60C30B10" w14:textId="77777777" w:rsidR="00423C56" w:rsidRDefault="00423C56" w:rsidP="00423C56">
      <w:r>
        <w:t>2021-03-25T10:32:43.000Z Alle Reden aus der #Debatte im Anschluss an die heutige #Regierungserklärung der Bundeskanzlerin zum Europäischen Rat und zu den #MPK-Beschlüssen gibt es in der #Mediathek des Deutschen Bundestages Deutscher Bundestag - MediathekLive, unkommentiert und in voller Länge: Sämtliche Live-Übertragungen des Parlamentsfernsehens sowie das vollständige Videoangebot seit Beginn der 17. Wahlperiode im Oktober 2009 bietet...bundestag.de</w:t>
      </w:r>
    </w:p>
    <w:p w14:paraId="358C4B9D" w14:textId="77777777" w:rsidR="00423C56" w:rsidRDefault="00423C56" w:rsidP="00423C56">
      <w:r>
        <w:t>2021-03-25T10:28:39.000Z Wir befinden uns im 13. Monat der #Pandemie. Wir alle sind müde. Doch unsere wichtigste Aufgabe bleibt der Schutz des Lebens und der #Gesundheit der Menschen in unserem Land. Leben und Gesundheit sind die Voraussetzung für #Freiheit und für ein  selbstbestimmtes Leben.</w:t>
      </w:r>
    </w:p>
    <w:p w14:paraId="623DA7F7" w14:textId="77777777" w:rsidR="00423C56" w:rsidRDefault="00423C56" w:rsidP="00423C56">
      <w:r>
        <w:t>2021-03-25T10:28:38.000Z #Europa ist keine Option. Europa ist unsere Wirklichkeit. Deutschland hat 9 Außengrenzen. Wir sind angewiesen auf die Arbeitskräfte, die täglich zu uns kommen: Altenpfleger, Logistiker, Erntehelfer. Weil wir so eng verbunden sind, müssen wir die #Pandemie europäisch lösen.</w:t>
      </w:r>
    </w:p>
    <w:p w14:paraId="72619814" w14:textId="77777777" w:rsidR="00423C56" w:rsidRDefault="00423C56" w:rsidP="00423C56">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25141FF1" w14:textId="77777777" w:rsidR="00423C56" w:rsidRDefault="00423C56" w:rsidP="00423C56">
      <w:r>
        <w:t>2021-03-24T15:14:08.000Z Auch bei der Bekämpfung des Klimawandels müssen wir uns die Frage stellen: Können wir schnell und flexibel auf Herausforderungen reagieren? Mit den jetzigen Strukturen sind wir als Staat an vielen Stellen zu langsam. Wir müssen schneller, agiler und digitaler werden.</w:t>
      </w:r>
    </w:p>
    <w:p w14:paraId="101A30F4" w14:textId="77777777" w:rsidR="00423C56" w:rsidRDefault="00423C56" w:rsidP="00423C56">
      <w:r>
        <w:t>2021-03-24T13:59:11.000Z In Kooperation mit dem Zentrum @liberalemoderne diskutieren wir heute mit @rbrinkhaus von @cducsubt, Robert Habeck von @diegruenen, @ehrhartchristof von @boschglobal &amp; @beyond_ideology von @TheNewInstitute über Soziale #Marktwirtschaft! #KAS4InnovationAdenauer-Stiftung@KASonlineDiskussion "Soziale Marktwirtschaft ökologisch erneuern" - u.a. mit Ralph Brinkhaus und Robert Habeck</w:t>
      </w:r>
    </w:p>
    <w:p w14:paraId="57D4B04B" w14:textId="77777777" w:rsidR="00423C56" w:rsidRDefault="00423C56" w:rsidP="00423C56">
      <w:r>
        <w:lastRenderedPageBreak/>
        <w:t>2021-03-22T07:53:01.000Z Stärkung des Verbraucherschutzes beim Onlineshopping, Aktualisierung des Filmfördergesetzes &amp; die Verlängerung des Bundeswehreinsatzes in Afghanistan – was in dieser #Sitzungswoche im #Bundestag beraten wird, lesen Sie zum #Wochenstart hier: https://cducsu.de/themen/verbraucherschutz-filmfoerderung-afghanistan…CDU/CSU</w:t>
      </w:r>
    </w:p>
    <w:p w14:paraId="157C1B2B" w14:textId="77777777" w:rsidR="00423C56" w:rsidRDefault="00423C56" w:rsidP="00423C56">
      <w:r>
        <w:t>2021-03-22T08:02:00.000Z Über ökologische #Innovation, wirtschaftliche Chancen &amp; soziale Teilhabe in Zeiten des #Klimawandels sprechen wir am 24. März u.a. mit @rbrinkhaus &amp; Robert Habeck in unserer Online-Konferenz "Soziale #Marktwirtschaft ökologisch erneuern". Jetzt anmelden 24.03.2021, Fachkonferenz: Soziale Marktwirtschaft ökologisch erneuernÖkologische Innovation, wirtschaftliche Chancen und soziale Teilhabe in Zeiten des Klimawandelskas.de</w:t>
      </w:r>
    </w:p>
    <w:p w14:paraId="552B0601" w14:textId="77777777" w:rsidR="00423C56" w:rsidRDefault="00423C56" w:rsidP="00423C56">
      <w:r>
        <w:t>2021-03-22T09:15:39.000Z Bund und Länder beraten heute über eine Fortsetzung der #Corona-Maßnahmen. "Ich gehöre zum #TeamVorsicht", sagt unser Fraktionschef @rbrinkhaus heute Morgen im #Interview mit @welt-TV. "Es nützt niemanden, für zwei Wochen zu öffnen und dann wieder zu schließen." #MPKWELT</w:t>
      </w:r>
    </w:p>
    <w:p w14:paraId="6E9235D8" w14:textId="77777777" w:rsidR="00423C56" w:rsidRDefault="00423C56" w:rsidP="00423C56">
      <w:r>
        <w:t>2021-03-19T13:08:21.000Z  Herzlichen Glückwunsch Özlem #Türeci &amp; Uğur #Şahin!Aus  – für die ganze : Mit ihrem Impfstoff haben die #BioNTech-Gründer einen entscheidenden Beitrag zur Eindämmung der Corona-Pandemie geleistet. Dafür ehrt sie Bundespräsident #Steinmeier mit dem #Bundesverdienstkreuz.</w:t>
      </w:r>
    </w:p>
    <w:p w14:paraId="7A28855E" w14:textId="77777777" w:rsidR="00423C56" w:rsidRDefault="00423C56" w:rsidP="00423C56">
      <w:r>
        <w:t>2021-03-19T12:48:51.000Z Zwei leuchtende Vorbilder, die uns daran erinnern, wer wir sein können, wenn wir unserer Berufung folgen: Dem Mainzer Wissenschaftlerpaar Uğur Şahin und Özlem Türeci wurde heute das #Bundesverdienstkreuz mit Stern verliehen. Für mich sind die beiden echte role models!#GermanDream</w:t>
      </w:r>
    </w:p>
    <w:p w14:paraId="7F91688C" w14:textId="77777777" w:rsidR="00423C56" w:rsidRDefault="00423C56" w:rsidP="00423C56">
      <w:r>
        <w:t>2021-03-18T13:03:54.000Z Wie können wir unseren Staat für die Zukunft fit machen? Das fragt @thorsten_frei in unserem Fachgespräch zum #Bevoelkerungsschutz. Die aktuelle Corona-Krise habe gezeigt, dass man bei "Verantwortlichkeiten" und "Strukturen" nachsteuern müsse. #JetztZukunft</w:t>
      </w:r>
    </w:p>
    <w:p w14:paraId="0864B760" w14:textId="77777777" w:rsidR="00423C56" w:rsidRDefault="00423C56" w:rsidP="00423C56">
      <w:r>
        <w:t>2021-03-18T15:31:26.000Z Ist Deutschland für die nächste Krise gut aufgestellt? Gefahren können im Cyberraum, durch Überschwemmungen oder im Gesundheitsbereich entstehen. Wir müssen den Staat so modernisieren, dass er für Katastrophen gewappnet ist! #JetztZukunft Mehr dazu: http://cducsu.cc/Krisenmanagement…</w:t>
      </w:r>
    </w:p>
    <w:p w14:paraId="1ADBA2BD" w14:textId="77777777" w:rsidR="00423C56" w:rsidRDefault="00423C56" w:rsidP="00423C56">
      <w:r>
        <w:t>2021-03-18T12:13:57.000Z Wie gehen wir mit Krisen und Katastrophen um? "Wir haben die richtigen Menschen, die mit viel Herzblut ihre Arbeit machen“, lobt @rbrinkhaus die vielen haupt- und ehrenamtlichen Krisen- &amp; Katastrophenhelfer. Aber es bestehe Reformbedarf bei ihrer Koordinierung. #JetztZukunft</w:t>
      </w:r>
    </w:p>
    <w:p w14:paraId="76FEDD5C" w14:textId="77777777" w:rsidR="00423C56" w:rsidRDefault="00423C56" w:rsidP="00423C56">
      <w:r>
        <w:t>2021-03-18T08:39:48.000Z Heute 11:30 Uhr Fachgespräch der @cducsubt zur Neuausrichtung des #Bevoelkerungsschutz in . U.a. diskutieren wir mit: @rbrinkhaus @armin_schuster @roteskreuz_de @THWLeitung @AndreaLindholz @thorsten_frei Anmeldung unter:Fachgespräch digital | Schneller, vernetzter, effizienter: Reformen für den BevölkerungsschutzCorona hat den Nachholbedarf in vielen Bereichen des Staates offenbart – auch beim Bevölkerungsschutz. Ob Cyberangriffe auf kritische Infrastrukturen, Bedrohungen durch den Klimawandel oder P...cducsu.de</w:t>
      </w:r>
    </w:p>
    <w:p w14:paraId="2A7F152C" w14:textId="77777777" w:rsidR="00423C56" w:rsidRDefault="00423C56" w:rsidP="00423C56">
      <w:r>
        <w:t>2021-03-10T19:18:35.000Z Viel Vertrauen ist durch die Maskenaffäre verlorengegangen. Dieses verlorene #Vertrauen gelte es jetzt wieder zurückzugewinnen. Wie? "Durch #Transparenz und entschlossenes Handeln", sagte Fraktionsvize @thorsten_frei heute in der @tagesschau.</w:t>
      </w:r>
    </w:p>
    <w:p w14:paraId="685C1179" w14:textId="77777777" w:rsidR="00423C56" w:rsidRDefault="00423C56" w:rsidP="00423C56">
      <w:r>
        <w:lastRenderedPageBreak/>
        <w:t>2021-03-10T16:40:54.000Z "Priorisieren statt improvisieren – warum scheitern die Deutschen?"maybrit #illner morgen 22:15 Uhr @ZDF Mehr Infos zu allen 6 Gästen auf unserer Homepagehttps://kurz.zdf.de/wv1Ta/@thorsten_frei @sigmargabriel @annemcelvoy @Ralf_Moeller #Corona #Impfen #Masken #Schnelltest</w:t>
      </w:r>
    </w:p>
    <w:p w14:paraId="2F173CA7" w14:textId="77777777" w:rsidR="00423C56" w:rsidRDefault="00423C56" w:rsidP="00423C56">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297EA983" w14:textId="77777777" w:rsidR="00423C56" w:rsidRDefault="00423C56" w:rsidP="00423C56">
      <w:r>
        <w:t>2021-03-10T07:53:04.000Z „Politik in der Demokratie lebt vom Vertrauen der Menschen. Dieses Vertrauen ist durch das unanständige Verhalten einzelner ganz schwer in Bedrängnis geraten,“ sagt @cducsubt-Vize @thorsten_frei über die #maskenaffaere.</w:t>
      </w:r>
    </w:p>
    <w:p w14:paraId="7B39CE11" w14:textId="77777777" w:rsidR="00423C56" w:rsidRDefault="00423C56" w:rsidP="00423C56">
      <w:r>
        <w:t>2021-03-10T11:52:51.000Z Gestern bei #MarkusLanz: @rbrinkhaus stellt klar, dass er es unmoralisch findet, aus der schwersten Krise finanziellen Vorteil zu ziehen. So ein Verhalten sei völlig unverständlich und nicht akzeptierbar. "Menschen, die sich in der Coronakrise bereichern, gehören nicht zu uns."</w:t>
      </w:r>
    </w:p>
    <w:p w14:paraId="73A36D51" w14:textId="77777777" w:rsidR="00423C56" w:rsidRDefault="00423C56" w:rsidP="00423C56">
      <w:r>
        <w:t>2021-03-09T18:07:22.000Z Heute Abend in der Sendung von #MarkusLanz: unser Fraktionschef @rbrinkhaus zusammen mit Autor @saschalobo, Intensivmediziner Dr. Tankred Stöbe und Mikrobiologin Prof. Mariam Klouche. Los geht es um 22:45 Uhr im @ZDF. Mehr Infos  https://zdf.de/gesellschaft/markus-lanz/markus-lanz-vom-9-maerz-2021-100.html…</w:t>
      </w:r>
    </w:p>
    <w:p w14:paraId="5FA5A21A" w14:textId="77777777" w:rsidR="00423C56" w:rsidRDefault="00423C56" w:rsidP="00423C56">
      <w:r>
        <w:t>2021-03-09T16:52:34.000Z Wer versucht hat, aus der pandemiebedingten Notsituation bei der Beschaffung von Schutzausrüstung einen finanziellen Vorteil zu ziehen, hat in unseren Reihen keinen Platz. Die Fraktionsführung greift hart durch! Mehr dazu: https://cducsu.de/themen/fraktionsfuehrung-greift-hart-durch…CDU/CSU and CSU im Bundestag</w:t>
      </w:r>
    </w:p>
    <w:p w14:paraId="7048AC04" w14:textId="77777777" w:rsidR="00423C56" w:rsidRDefault="00423C56" w:rsidP="00423C56">
      <w:r>
        <w:t>2021-03-07T13:07:34.000Z Heute Abend im #BerichtausBerlin: Unions-Fraktionschef @rbrinkhaus stellt sich den Fragen von @TinaHassel – um 18:05 Uhr @DasErste.</w:t>
      </w:r>
    </w:p>
    <w:p w14:paraId="2EFBF6DC" w14:textId="77777777" w:rsidR="00423C56" w:rsidRDefault="00423C56" w:rsidP="00423C56">
      <w:r>
        <w:t>2021-03-07T13:20:06.000Z Unser Fraktionschef @rbrinkhaus ist heute Abend zu Gast im @ARD_BaB. Los geht es um 18:05 im Ersten. Mehr Infos zur Sendung  https://tagesschau.de/bab/Das Erste and Tina Hassel</w:t>
      </w:r>
    </w:p>
    <w:p w14:paraId="133A34DC" w14:textId="77777777" w:rsidR="00423C56" w:rsidRDefault="00423C56" w:rsidP="00423C56">
      <w:r>
        <w:t>2021-03-05T14:13:25.000Z Trotz aller Anstrengungen im Kampf gegen das #Coronavirus dauert die Pandemie an. Deshalb hat der Bundestag festgestellt, dass die epidemische Lage von nationaler Tragweite fortbesteht. Was das bedeutet und was damit einhergeht, erklärt unser #Faktencheck.Faktencheck | Epidemische LageImpfen – Testen – Lockdown: Trotz aller Anstrengungen im Kampf gegen das Coronavirus dauert die Pandemie an. Deshalb hat der Bundestag festgestellt, dass die „epidemische Lage von nationaler ...cducsu.de</w:t>
      </w:r>
    </w:p>
    <w:p w14:paraId="3B0A94B8" w14:textId="77777777" w:rsidR="00423C56" w:rsidRDefault="00423C56" w:rsidP="00423C56">
      <w:r>
        <w:t>2021-03-04T12:19:22.000Z Der Deutsche Bundestag hat die „epidemische Lage von nationaler Tragweite“ bis Ende Juni verlängert. Ebenfalls beschlossen: die #Befristung einer epidemischen Lage auf maximal drei Monate. Verlängert der Bundestag sie nicht, ist sie automatisch aufgehoben.Corona: Epidemische Lage verlängertDie Corona-Pandemie hat Deutschland weiter im Griff. Daher hat der Deutsche Bundestag die „epidemische Lage von nationaler Tragweite“ bis Ende Juni verlängert. Gleichzeitig stärkte der Bundes...cducsu.de</w:t>
      </w:r>
    </w:p>
    <w:p w14:paraId="1FF8248C" w14:textId="77777777" w:rsidR="00423C56" w:rsidRDefault="00423C56" w:rsidP="00423C56">
      <w:r>
        <w:t xml:space="preserve">2021-02-26T10:38:14.000Z #Japan zählt zu Deutschlands engsten Partnern in Asien. In diesem Jahr feiern wir sogar 160 Jahre diplomatische Beziehungen zwischen unseren beiden Ländern. Daher war </w:t>
      </w:r>
      <w:r>
        <w:lastRenderedPageBreak/>
        <w:t>mir der virtuelle Austausch mit S.E. Yanagi Hidenao in der letzten Woche besonders wichtig! @Amb_JapanBotschaft von Japan in Deutschland</w:t>
      </w:r>
    </w:p>
    <w:p w14:paraId="0D9ED033" w14:textId="77777777" w:rsidR="00423C56" w:rsidRDefault="00423C56" w:rsidP="00423C56">
      <w:r>
        <w:t>2021-02-25T18:00:01.000Z Beim Thema #Nachhaltigkeit können wir nicht auf die anderen warten. Wir müssen vorangehen! Was uns als @cducsubt dabei wichtig ist: Wir wollen den Weg gemeinsam mit den Menschen gehen. "Wir müssen es so hinkriegen, dass wir zusammenbleiben", sagt auch @rbrinkhaus.</w:t>
      </w:r>
    </w:p>
    <w:p w14:paraId="20A5F6FE" w14:textId="77777777" w:rsidR="00423C56" w:rsidRDefault="00423C56" w:rsidP="00423C56">
      <w:r>
        <w:t>2021-02-25T16:14:31.000Z Deutschland tut viel in Sachen #Nachhaltigkeit, findet auch @rbrinkhaus: "Wir sind in vielen Feldern Vorreiter – obwohl wir Industriestandort sind und obwohl wir viel Mobilität haben in Deutschland." Das spornt uns an, dass wir noch mehr machen  #JetztZukunft</w:t>
      </w:r>
    </w:p>
    <w:p w14:paraId="1A01262C" w14:textId="77777777" w:rsidR="00423C56" w:rsidRDefault="00423C56" w:rsidP="00423C56">
      <w:r>
        <w:t>2021-02-25T11:31:01.000Z Das komplette #Interview zum Nachhören gibt es unterUnions-Fraktionschef Brinkhaus befürchtet zu starke LockerungenEs sei nicht gut, wenn jedes Bundesland seine eigenen Corona-Werte anders interpretiere, sagte der CDU-Politiker auf NDR Info.ndr.de</w:t>
      </w:r>
    </w:p>
    <w:p w14:paraId="39222CCB" w14:textId="77777777" w:rsidR="00423C56" w:rsidRDefault="00423C56" w:rsidP="00423C56">
      <w:r>
        <w:t>2021-02-25T11:13:42.000Z Mit dem @NDR habe ich heute über #Impfen, #Schnelltests und weitere #Öffnungen gesprochen. Mir ist es wichtig, dass wir mit sehr viel Bedacht weiter gehen. Wir wollen nicht jetzt alles aufmachen und in drei Wochen wieder zumachen m</w:t>
      </w:r>
      <w:r>
        <w:rPr>
          <w:rFonts w:hint="eastAsia"/>
        </w:rPr>
        <w:t>ü</w:t>
      </w:r>
      <w:r>
        <w:t>ssen. Es darf kein Rennen nach oben geben!</w:t>
      </w:r>
    </w:p>
    <w:p w14:paraId="6F1D342C" w14:textId="77777777" w:rsidR="00423C56" w:rsidRDefault="00423C56" w:rsidP="00423C56">
      <w:r>
        <w:t>2021-02-24T21:52:07.000Z Das war #JetztZukunft. Der #Talk! Vielen Dank an unsere Expertinnen und Experten (vor Ort und zugeschaltet) und an alle, die heute live mit uns über #Bioökonomie, #Luftfahrt, #Wasserstoff und #Digitalisierung diskutiert haben. Mehr zum Thema  https://cducsu.de/themen/nachhaltig-die-zukunft…Ralph Brinkhaus and 5 others</w:t>
      </w:r>
    </w:p>
    <w:p w14:paraId="4E676050" w14:textId="77777777" w:rsidR="00423C56" w:rsidRDefault="00423C56" w:rsidP="00423C56">
      <w:r>
        <w:t>2021-02-24T19:27:02.000Z „Das Kilo Stahl und Aluminium darf nicht anderswo in der Welt unsauberer hergestellt werden. Deshalb sind wir als Politik ehrgeizig, Produktion &amp; Wertschöpfungsketten zu erhalten“, sagt @rbrinkhaus zu #Wasserstoff.#JetztZukunft. Der Talk. http://cducsu.cc/JetztZukunft_Talk…Ralph Brinkhaus</w:t>
      </w:r>
    </w:p>
    <w:p w14:paraId="6EE6BF4A" w14:textId="77777777" w:rsidR="00423C56" w:rsidRDefault="00423C56" w:rsidP="00423C56">
      <w:r>
        <w:t>2021-02-24T18:45:10.000Z „Wir wollen eine nachhaltige Welt haben. Aber wir wollen Deutschland nicht deindustrialisieren!“, sagt @rbrinkhaus.#JetztZukunft. Der Talk. Jetzt einschalten http://cducsu.cc/JetztZukunft_Talk…Ralph Brinkhaus</w:t>
      </w:r>
    </w:p>
    <w:p w14:paraId="25457F1B" w14:textId="77777777" w:rsidR="00423C56" w:rsidRDefault="00423C56" w:rsidP="00423C56">
      <w:r>
        <w:t>2021-02-24T18:06:18.000Z "Zukunft braucht Zusammenhalt und nachhaltige Innovationen", meint @rbrinkhaus. Dafür bereiten wir den Weg mit #Bioökonomie, #Wasserstoff,  #klimaneutraler #Luftfahrt &amp; #Digitalisierung. #JetztZukunft. Der Talk. Hier einschalten http://cducsu.cc/JetztZukunft_Talk…Ralph Brinkhaus</w:t>
      </w:r>
    </w:p>
    <w:p w14:paraId="762A0725" w14:textId="77777777" w:rsidR="00423C56" w:rsidRDefault="00423C56" w:rsidP="00423C56">
      <w:r>
        <w:t>2021-02-24T19:06:03.000Z „Deutschland ist in vielen Feldern der Nachhaltigkeit Vorreiter. Und es ist uns ein Ansporn, dass wir mehr machen“, sagt @rbrinkhaus.#JetztZukunft. Der Talk. Jetzt einschalten http://cducsu.cc/JetztZukunft_Talk…Ralph Brinkhaus</w:t>
      </w:r>
    </w:p>
    <w:p w14:paraId="45611C90" w14:textId="77777777" w:rsidR="00423C56" w:rsidRDefault="00423C56" w:rsidP="00423C56">
      <w:r>
        <w:t>2021-02-24T10:49:32.000Z Ich freue mich auf den Talk heute Abend! #wegenmorgenCDU/CSU@cducsubt · Feb 23Mittwoch ist es soweit: @rbrinkhaus und @NadineSchoen diskutieren mit @AnjaKarliczek, @tj_tweets, @StefanKaufmann, @katrin_staffler, @wiebkewinter,  Anke Kaysser-Pyzalla (DLR), Sopna Sury (RWE) und Phanthian Zuesongdham (Hamburg Port Authority). http://cducsu.cc/JetztZukunft_Talk…</w:t>
      </w:r>
    </w:p>
    <w:p w14:paraId="39919F8C" w14:textId="77777777" w:rsidR="00423C56" w:rsidRDefault="00423C56" w:rsidP="00423C56">
      <w:r>
        <w:t>2021-02-22T17:47:14.000Z Mit der Welt am Sonntag sprach @rbrinkhaus u.a. über die staatlichen Strukturen in Deutschland. "Wir brauchen eine Jahrhundertreform“, sagt der Fraktionsvorsitzende der @cducsubt. Mehr dazu im Thread. #JetztZukunft (1/5)Ralph Brinkhaus and CDU/CSU</w:t>
      </w:r>
    </w:p>
    <w:p w14:paraId="22A29288" w14:textId="77777777" w:rsidR="00423C56" w:rsidRDefault="00423C56" w:rsidP="00423C56">
      <w:r>
        <w:lastRenderedPageBreak/>
        <w:t xml:space="preserve">2021-02-21T08:46:04.000Z Unser Fraktionschef @rbrinkhaus fordert in der @WELTAMSONNTAG eine grundlegende Reform des deutschen Staatswesens. Brinkhaus bezweifelt, dass die staatlichen Strukturen noch komplett in unsere digitale Welt passen Ralph Brinkhaus: </w:t>
      </w:r>
      <w:r>
        <w:rPr>
          <w:rFonts w:hint="eastAsia"/>
        </w:rPr>
        <w:t>„</w:t>
      </w:r>
      <w:r>
        <w:t>Wir haben schon jetzt Formen von Impfbevorteilung“ - WELTUnionsfraktionschef Ralph Brinkhaus (CDU) plädiert dafür, die Inzidenzwerte stark zu senken, um dann bei Öffnungen regional zu differenzieren. No-Covid hält er für illusorisch. Er sieht in der...welt.de</w:t>
      </w:r>
    </w:p>
    <w:p w14:paraId="51DC289F" w14:textId="77777777" w:rsidR="00423C56" w:rsidRDefault="00423C56" w:rsidP="00423C56">
      <w:r>
        <w:t>2021-02-22T06:31:00.000Z Wir wünschen einen guten #Wochenstart! Neue Sitzungswoche im #Bundestag, neue Tagesordnung: Was steht auf dem Plan? Details dazu hier: https://cducsu.de/themen/verbraucherschutz-frauen-power…</w:t>
      </w:r>
    </w:p>
    <w:p w14:paraId="060F44F7" w14:textId="77777777" w:rsidR="00423C56" w:rsidRDefault="00423C56" w:rsidP="00423C56">
      <w:r>
        <w:t>2021-02-19T19:00:01.000Z #Nachhaltigkeit ist viel mehr als Umwelt- und Klimapolitik. Wir verbinden Nachhaltigkeit mit #Innovation, #Digitalisierung und neuen Ansätzen, ökonomisch zu denken.Am 24.02. wollen wir mit Ihnen ins Gespräch kommen: #JetztZukunft. Der Talk. Mehr Infos  http://cducsu.cc/JetztZukunft_Talk…</w:t>
      </w:r>
    </w:p>
    <w:p w14:paraId="12D56C1C" w14:textId="77777777" w:rsidR="00423C56" w:rsidRDefault="00423C56" w:rsidP="00423C56">
      <w:r>
        <w:t>2021-02-21T18:41:00.000Z Morgen geht die nächste #Sitzungswoche im Deutschen #Bundestag los! Auf der Agenda stehen u.a. diese Themen:</w:t>
      </w:r>
    </w:p>
    <w:p w14:paraId="20A12060" w14:textId="77777777" w:rsidR="00423C56" w:rsidRDefault="00423C56" w:rsidP="00423C56">
      <w:r>
        <w:t>2021-02-21T15:58:59.000Z Aus der Krise lernen - Staat reformieren: 1. Staatsstrukturen modernisieren 2. Verwaltungshandeln entschlacken und beschleunigen 3. Verwaltung digitalisieren 4. Bevölkerungsschutz und Risikomanagement neu ausrichten.Ralph Brinkhaus: „Wir haben schon jetzt Formen von Impfbevorteilung“ - WELTUnionsfraktionschef Ralph Brinkhaus (CDU) plädiert dafür, die Inzidenzwerte stark zu senken, um dann bei Öffnungen regional zu differenzieren. No-Covid hält er für illusorisch. Er sieht in der...welt.de</w:t>
      </w:r>
    </w:p>
    <w:p w14:paraId="6063D12C" w14:textId="77777777" w:rsidR="00423C56" w:rsidRDefault="00423C56" w:rsidP="00423C56">
      <w:r>
        <w:t>2021-02-19T07:58:21.000Z Vor einem Jahr wurden zehn Mitbürgerinnen und Mitbürger in #Hanau brutal ermordet. Wir denken heute an sie und ihre Angehörigen. Ihr Tod ist unsere Verpflichtung, uns alle konsequenter und intensiver gegen Rassismus, Hass und Hetze zu stellen.</w:t>
      </w:r>
    </w:p>
    <w:p w14:paraId="705C7E11" w14:textId="77777777" w:rsidR="00423C56" w:rsidRDefault="00423C56" w:rsidP="00423C56">
      <w:r>
        <w:t>2021-02-18T09:00:00.000Z Ein Jahr nach dem rassistischen Anschlag in #Hanau. Wie geht es den Menschen in Hanau heute und was ist seitdem politisch passiert? Darüber sprechen unsere Integrationsbeauftrage @ninawarken &amp; @KLeikert – FraktionsVize &amp; MdB aus Wahlkreis Hanau im #InstaLive ab 19.30 Uhr</w:t>
      </w:r>
    </w:p>
    <w:p w14:paraId="275D4066" w14:textId="77777777" w:rsidR="00423C56" w:rsidRDefault="00423C56" w:rsidP="00423C56">
      <w:r>
        <w:t>2021-02-17T07:53:39.000Z #Aschermittwoch. Heute beginnt für viele von uns die #Fastenzeit. 40 Tage lang bereiten sich Christen durch Besinnung, Buße und Verzicht auf das Osterfest vor. Das Aschekreuz symbolisiert dabei die Bereitschaft zu Umkehr und Buße.</w:t>
      </w:r>
    </w:p>
    <w:p w14:paraId="3F7C4406" w14:textId="77777777" w:rsidR="00423C56" w:rsidRDefault="00423C56" w:rsidP="00423C56">
      <w:r>
        <w:t>2021-02-15T08:45:05.000Z .@rbrinkhaus @cducsubt räumt ein, dass es Probleme bei der Auszahlung der jüngsten #Corona-Überbrückungshilfen gegeben hat. Es sei zu lange programmiert und zu lange debattiert worden - zu Lasten der Unternehmerinnen und Unternehmer. https://inforadio.de/programm/schema/sendungen/int/202102/15/lage-deutsche-wirtschaft-corona-gipfel-ralph-brinkhaus-cdu-fraktionsvorsitzender.html…</w:t>
      </w:r>
    </w:p>
    <w:p w14:paraId="1D4A7226" w14:textId="77777777" w:rsidR="00423C56" w:rsidRDefault="00423C56" w:rsidP="00423C56">
      <w:r>
        <w:t>2021-02-12T16:39:26.000Z Der @bundesrat feiert heute seine 1000. Sitzung. Wir sagen: Herzlichen Glückwunsch „Der Bundesrat ist das Herz des #Föderalismus“, so Fraktionschef @rbrinkhaus. Bundestag und Bundesrat zusammen machten das Erfolgsmodell Bundesrepublik Deutschland aus. #Bundesrat1000</w:t>
      </w:r>
    </w:p>
    <w:p w14:paraId="4C09D8B9" w14:textId="77777777" w:rsidR="00423C56" w:rsidRDefault="00423C56" w:rsidP="00423C56">
      <w:r>
        <w:t xml:space="preserve">2021-02-11T06:31:11.000Z  Heute ist der  #TagdesNotrufs. 3 Ziffern, die Leben retten. Rettungskräfte geben im Einsatz alles. Dabei erfahren sie nicht immer nur Anerkennung. Deshalb </w:t>
      </w:r>
      <w:r>
        <w:lastRenderedPageBreak/>
        <w:t>sagen wir nicht nur heute Danke für Euren Einsatz. Wir stehen #AnEurerSeite. Jetzt mitmachen: https://mitmachen.cdu.de/an-eurer-seite/</w:t>
      </w:r>
    </w:p>
    <w:p w14:paraId="30CBFE89" w14:textId="77777777" w:rsidR="00423C56" w:rsidRDefault="00423C56" w:rsidP="00423C56">
      <w:r>
        <w:t>2021-02-11T12:18:09.000Z Mehr Infos zur #Regierungserklärung und zur anschließenden #Debatte gibt es auf der @cducsubt-Website  Wer sich die Rede noch mal anschauen möchte, findet sie hier: https://dbtg.tv/fvid/7501663Für künftige Katastrophen wappnenAls Lehre aus der Corona-Pandemie hat Unionsfraktionschef Ralph Brinkhaus eine bessere Vorsorge für künftige Katastrophenfälle ...cducsu.de</w:t>
      </w:r>
    </w:p>
    <w:p w14:paraId="1CF092A2" w14:textId="77777777" w:rsidR="00423C56" w:rsidRDefault="00423C56" w:rsidP="00423C56">
      <w:r>
        <w:t>2021-02-11T09:57:18.000Z Auch im Bereich #Schule gibt es viel zu tun: Ich erwarte Teststrategien, Lüftungsstrategien und Strategien für den Schulbus-Verkehr. Außerdem muss es Ideen geben, wie der Stoff der vergangenen Wochen und Monate aufgeholt werden kann.</w:t>
      </w:r>
    </w:p>
    <w:p w14:paraId="5436018E" w14:textId="77777777" w:rsidR="00423C56" w:rsidRDefault="00423C56" w:rsidP="00423C56">
      <w:r>
        <w:t>2021-02-11T09:57:17.000Z Bei mehr als zwei Drittel aller Todesfälle sind die Menschen 80 Jahre oder älter. Wir müssen uns fragen, ob wir diese vulnerable Gruppe genug geschützt haben. Aus den Fehlern müssen wir lernen, denn es wird neue Bewohner in den Heimen geben, die noch nicht geimpft sind.</w:t>
      </w:r>
    </w:p>
    <w:p w14:paraId="36E680F9" w14:textId="77777777" w:rsidR="00423C56" w:rsidRDefault="00423C56" w:rsidP="00423C56">
      <w:r>
        <w:t>2021-02-11T09:57:16.000Z Die Entwicklung der letzten Wochen und Monaten zeigt: Der #Lockdown wirkt. Die Zahlen gehen herunter und auch im europäischen Vergleich stehen wir besser da als viele andere Länder. Zur Wahrheit gehört auch: Noch immer sterben Menschen in unserem Land, vor allem in Pflegeheimen.CDU/CSU</w:t>
      </w:r>
    </w:p>
    <w:p w14:paraId="43EEA8DF" w14:textId="77777777" w:rsidR="00423C56" w:rsidRDefault="00423C56" w:rsidP="00423C56">
      <w:r>
        <w:t>2021-02-09T15:51:04.000Z "Es gibt gute Nachrichten: Die Werte der Neuinfektionen gehen runter“, betont Fraktionschef @rbrinkhaus in seinem Pressestatement. Auch im europäischen Vergleich stehe Deutschland aktuell sehr gut da. Gleichzeitig beklagt er: "Wir sind flächendeckend immer noch nicht unter 50."</w:t>
      </w:r>
    </w:p>
    <w:p w14:paraId="35D159BD" w14:textId="77777777" w:rsidR="00423C56" w:rsidRDefault="00423C56" w:rsidP="00423C56">
      <w:r>
        <w:t>2021-02-09T14:11:13.000Z Soeben gestartet: Sitzung der @cducsubt-Fraktion mit @rbrinkhaus. Wichtige Botschaft: Neuinfektionen sinken; Impfzahlen steigen. Erfolgreich gegen die #Pandemie. #Bundestag</w:t>
      </w:r>
    </w:p>
    <w:p w14:paraId="3B6C82A0" w14:textId="77777777" w:rsidR="00423C56" w:rsidRDefault="00423C56" w:rsidP="00423C56">
      <w:r>
        <w:t>2021-02-08T07:30:00.000Z Die #Datenstrategie der Regierung kommt ins Plenum – und @cducsubt macht dazu ab heute eine Themenwoche mit vielen Infos und Live-Talks auf unseren Kanälen, u.a. mit @dorobaer, @frank_thelen und @lietzkow. Mehr zur Strategie gibt’s hier: http://cducsu.cc/Datenstrategie #JetztZukunft</w:t>
      </w:r>
    </w:p>
    <w:p w14:paraId="4CDBFB3B" w14:textId="77777777" w:rsidR="00423C56" w:rsidRDefault="00423C56" w:rsidP="00423C56">
      <w:r>
        <w:t>2021-02-09T12:37:38.000Z Jetzt vormerken: das #Livestatement vor der #Fraktionssitzung.  Heute ab 14:30 Uhr.   @rbrinkhaus gemeinsam mit @NadineSchoen.  Live auf http://cducsu.de.</w:t>
      </w:r>
    </w:p>
    <w:p w14:paraId="2E41EEBC" w14:textId="77777777" w:rsidR="00423C56" w:rsidRDefault="00423C56" w:rsidP="00423C56">
      <w:r>
        <w:t>2021-02-08T09:45:03.000Z Die #Schulpolitik darf auf Länderebene kein Versuchslabor für neue Unterrichtsmethoden mehr sein, wo jedes Bundesland sein eigenes Ding macht, warnt @cducsubt Fraktionschef Ralf @rbrinkhaus im  podcast #phoenixunter3 @ErhardScherfer &amp; @wahlforschung http://phoenix.de/s/EL</w:t>
      </w:r>
    </w:p>
    <w:p w14:paraId="32707625" w14:textId="77777777" w:rsidR="00423C56" w:rsidRDefault="00423C56" w:rsidP="00423C56">
      <w:r>
        <w:t>2021-02-04T16:02:05.000Z Wir verdoppeln den steuerlichen Verlustrücktrag auf 10 bzw. 20 Mio. Euro! Das schafft in der Krise schnell und unbürokratisch Liquidität für die Unternehmen.  Mehr dazu: https://cducsu.de/themen/innen-recht-sport-und-ehrenamt/weichenstellungen-fuer-den-aufschwung… #wirhandeln</w:t>
      </w:r>
    </w:p>
    <w:p w14:paraId="1F7126BC" w14:textId="77777777" w:rsidR="00423C56" w:rsidRDefault="00423C56" w:rsidP="00423C56">
      <w:r>
        <w:t xml:space="preserve">2021-02-04T15:43:05.000Z Great points being made about financing the future and investing in sustainable growth by Werner Hoyer, President of the @EIB, @rbrinkhaus , Chairman of the </w:t>
      </w:r>
      <w:r>
        <w:lastRenderedPageBreak/>
        <w:t>@cducsubt  &amp; @MSteilemann, CEO of @covestro. Join now using this Zoom Link: https://zoom.us/webinar/register/WN_gLMJkbhWQkqZyGdST03hTQ…</w:t>
      </w:r>
    </w:p>
    <w:p w14:paraId="52E7C41A" w14:textId="77777777" w:rsidR="00423C56" w:rsidRDefault="00423C56" w:rsidP="00423C56">
      <w:r>
        <w:t>2021-02-04T14:05:12.000Z "Wir sehen, dass der Druck bei den Familien enorm groß ist", so @rbrinkhaus im #Interview mit @welt-TV. Dennoch warnt er vor zu schnellen #Lockerungen. "Lieber jetzt vorsichtiger sein als zu früh raus und dann Ergebnisse haben wie in Portugal oder Irland", so der Fraktionschef.Ralph Brinkhaus and WELT</w:t>
      </w:r>
    </w:p>
    <w:p w14:paraId="205AF011" w14:textId="77777777" w:rsidR="00423C56" w:rsidRDefault="00423C56" w:rsidP="00423C56">
      <w:r>
        <w:t>2021-02-04T07:25:00.000Z Der #Koalitionsausschuss zwischen Union und SPD „lief sehr, sehr harmonisch“ und es sei ein finanzierbarer Kompromiss gefunden worden, so Unions-Fraktionschef Ralph Brinkhaus. @rbrinkhaus @cducsubt</w:t>
      </w:r>
    </w:p>
    <w:p w14:paraId="5BB86EC0" w14:textId="77777777" w:rsidR="00423C56" w:rsidRDefault="00423C56" w:rsidP="00423C56">
      <w:r>
        <w:t>2021-02-04T10:29:19.000Z Gestern im #Koa beschlossen: Maßnahmen für Familien, Geringverdiener und Unternehmen. Wie geht es weiter? "Jetzt geht es darum, epidemiologisch die richtigen Maßnahmen zu treffen", so @rbrinkhaus bei @ntvde. Es gehe um die Frage: Wie können wir uns gegenseitig am Besten schützen?Ralph Brinkhaus and ntv Nachrichten</w:t>
      </w:r>
    </w:p>
    <w:p w14:paraId="4D7DACE4" w14:textId="77777777" w:rsidR="00423C56" w:rsidRDefault="00423C56" w:rsidP="00423C56">
      <w:r>
        <w:t>2021-02-04T07:50:22.000Z Bei den Coronahilfen-Verhandlungen herrschte eine gute Atmosphäre, so @rbrinkhaus, Unionsfraktionsvorsitzender. "Sachlich und konstruktiv. Es war getragen davon, jetzt in der Coronapandemie Einigkeit zu zeigen. Wahlkampf auf Kosten von Unternehmen, Familien, gehört sich nicht."</w:t>
      </w:r>
    </w:p>
    <w:p w14:paraId="695E8B4E" w14:textId="77777777" w:rsidR="00423C56" w:rsidRDefault="00423C56" w:rsidP="00423C56">
      <w:r>
        <w:t>2021-02-04T07:30:53.000Z "Für uns ist es wichtig, dass unsere #Wirtschaft wieder ans Laufen kommt", sagte @rbrinkhaus im @ardmoma. Neben Hilfen für Familien und Geringverdiener wurden vom #KOA auch ein erweiterter #Verlustrücktrag und eine weitere MwSt-Senkung in der #Gastronomie beschlossen.Ralph Brinkhaus and Michael Strempel</w:t>
      </w:r>
    </w:p>
    <w:p w14:paraId="6B131F6D" w14:textId="77777777" w:rsidR="00423C56" w:rsidRDefault="00423C56" w:rsidP="00423C56">
      <w:r>
        <w:t>2021-02-04T07:00:00.000Z Heute ist #Weltkrebstag. Jedes Jahr erkranken in Deutschland 510.000 Menschen neu an Krebs. Eine wichtige Rolle spielt die #Krebsfrüherkennung. Denn: Je früher Krebs erkannt wird, umso größer sind die Heilungschancen. Mehr Infos zum Thema #Vorsorge: https://krebshilfe.de/informieren/ueber-krebs/krebsfrueherkennung/…</w:t>
      </w:r>
    </w:p>
    <w:p w14:paraId="57A98E9C" w14:textId="77777777" w:rsidR="00423C56" w:rsidRDefault="00423C56" w:rsidP="00423C56">
      <w:r>
        <w:t>2021-02-04T06:35:00.000Z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1ED0D3CF" w14:textId="77777777" w:rsidR="00423C56" w:rsidRDefault="00423C56" w:rsidP="00423C56">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4C5A7D92" w14:textId="77777777" w:rsidR="00423C56" w:rsidRDefault="00423C56" w:rsidP="00423C56">
      <w:r>
        <w:t>2021-02-01T09:56:01.000Z On the 4th of February at 16:00 CET the 20th #GermanSymposium hosts a discussion on Investing in sustainable growth with Werner Hoyer, President of the @EIB, @rbrinkhaus, Parliamentary Leader of the @cducsubt &amp; @MSteilemann, CEO of Covestro AG. Link In Bio!</w:t>
      </w:r>
    </w:p>
    <w:p w14:paraId="46902DEB" w14:textId="77777777" w:rsidR="00423C56" w:rsidRDefault="00423C56" w:rsidP="00423C56">
      <w:r>
        <w:t>2021-02-01T10:57:40.000Z Wir starten in die Woche mit dem Thema #MedienundDemokratie   Im #FachgesprächDigital geht es u.a. um die Rolle des Qualitätsjournalismus in Deutschland und den Einfluss der großen Plattformen.</w:t>
      </w:r>
    </w:p>
    <w:p w14:paraId="243E6F15" w14:textId="77777777" w:rsidR="00423C56" w:rsidRDefault="00423C56" w:rsidP="00423C56">
      <w:r>
        <w:t xml:space="preserve">2021-01-27T14:07:59.000Z In einer feierlichen #Gedenkstunde hat der #Bundestag heute der Opfer des Nationalsozialismus gedacht. Gastrednerin @Cha_Knobloch mahnte in ihrer Rede: „Passen Sie auf auf unser Land!“ Judenfeindliches Denken und Reden sei wieder salonfähig geworden. </w:t>
      </w:r>
      <w:r>
        <w:lastRenderedPageBreak/>
        <w:t>https://cducsu.de/themen/innen-recht-sport-und-ehrenamt/warnung-vor-wachsendem-antisemitismus…Charlotte Knobloch</w:t>
      </w:r>
    </w:p>
    <w:p w14:paraId="0A3842E3" w14:textId="77777777" w:rsidR="00423C56" w:rsidRDefault="00423C56" w:rsidP="00423C56">
      <w:r>
        <w:t>2021-01-27T12:24:01.000Z Mit einer bewegenden Rede im Deutschen Bundestag erinnerte die ehemalige Präsidentin des Zentralrats der Juden in Deutschland, @Cha_Knobloch , an die Schrecken der #Schoa und warnte, wo es heute #Antisemitismus gebe, gebe es auch alle anderen Formen der Menschenfeindlichkeit.Bericht aus Berlin@ARD_BaB · Jan 27"Sie haben Ihren Kampf vor 76 Jahren verloren" – Charlotte Knobloch richtet deutliche Worte an die AfD beim Gedenken an die Opfer des Holocausts.</w:t>
      </w:r>
    </w:p>
    <w:p w14:paraId="2B6AB22B" w14:textId="77777777" w:rsidR="00423C56" w:rsidRDefault="00423C56" w:rsidP="00423C56">
      <w:r>
        <w:t>2021-01-27T06:00:00.000Z Wir gedenken der Opfer des Nationalsozialismus. Der Bundestag begeht um 11 Uhr eine Gedenkstunde. Heute vor 76 Jahren wurden die Überlebenden von Auschwitz befreit. Dieses Vernichtungslager steht für den Völkermord &amp; die Millionen Opfer des Nazi-Totalitarismus. #WeRemember</w:t>
      </w:r>
    </w:p>
    <w:p w14:paraId="3741DBD6" w14:textId="77777777" w:rsidR="00423C56" w:rsidRDefault="00423C56" w:rsidP="00423C56">
      <w:r>
        <w:t>2021-01-26T15:23:00.000Z Corona hat auch heute wieder höchste Priorität. "Wir werden mit @jensspahn über das Impfen sprechen". Außerdem mit @akk über den Einsatz von Helfern in Alten- und Pflegeheimen. Die Bundeswehr habe bereits tausende Helfer zur Verfügung gestellt, die jetzt abgerufen werden müssten.</w:t>
      </w:r>
    </w:p>
    <w:p w14:paraId="749B6DC4" w14:textId="77777777" w:rsidR="00423C56" w:rsidRDefault="00423C56" w:rsidP="00423C56">
      <w:r>
        <w:t>2021-01-26T15:25:14.000Z Fraktionschef @brinkhaus kritisiert, dass die #Corona-Bekämpfung gefühlt nur noch von der Union betrieben werde. Der Koalitionspartner würde sich teilweise in die Oppositionsrolle begeben. Andere Parteien gingen in die Fundamentalopposition; die #Grünen seien zu zögerlich.</w:t>
      </w:r>
    </w:p>
    <w:p w14:paraId="09CEEDEB" w14:textId="77777777" w:rsidR="00423C56" w:rsidRDefault="00423C56" w:rsidP="00423C56">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628A11A2" w14:textId="77777777" w:rsidR="00423C56" w:rsidRDefault="00423C56" w:rsidP="00423C56">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65D355B5" w14:textId="77777777" w:rsidR="00423C56" w:rsidRDefault="00423C56" w:rsidP="00423C56">
      <w:r>
        <w:t>2021-01-25T13:02:06.000Z Zum Start in die Woche empfehlen wir Ihnen, einen Blick auf unsere Website zu werfen. Dort warten auf Sie die wichtigsten Infos zu dieser #Sitzungswoche im Deutschen #Bundestag Mehr dazu hier: https://cducsu.de/sitzungswoche_KW4_2021…CDU/CSU</w:t>
      </w:r>
    </w:p>
    <w:p w14:paraId="778BE322" w14:textId="77777777" w:rsidR="00423C56" w:rsidRDefault="00423C56" w:rsidP="00423C56">
      <w:r>
        <w:t>2021-01-25T16:58:19.000Z Schon jetzt vormerken: das #Livestatement vor der #Fraktionssitzung.Dienstag, 26. Januar 2021 um 14:30 Uhr gemeinsam mit @thorsten_freilive auf auf http://cducsu.de</w:t>
      </w:r>
    </w:p>
    <w:p w14:paraId="4C957C26" w14:textId="77777777" w:rsidR="00423C56" w:rsidRDefault="00423C56" w:rsidP="00423C56">
      <w:r>
        <w:t>2021-01-24T11:53:30.000Z 2021 mag ein #Superwahljahr sein. Einen Stillstand in der Politik darf es in den kommenden Monaten allerdings nicht geben, sagt @rbrinkhaus im @handelsblatt-Interview. „Jetzt ist keine Zeit für #Wahlkampf“, so der Unionsfraktionschef. #JetztZukunft „Zukunftsfähigkeit Deutschlands sichern“2021 mag ein Superwahljahr sein. Einen Stillstand in der Politik darf es in den kommenden Monaten allerdings nicht geben, sagt Ralph Brinkhaus im Interview mit dem „Handelsblatt“. „Jetzt ist ...cducsu.de</w:t>
      </w:r>
    </w:p>
    <w:p w14:paraId="1DC88DC1" w14:textId="77777777" w:rsidR="00423C56" w:rsidRDefault="00423C56" w:rsidP="00423C56">
      <w:r>
        <w:lastRenderedPageBreak/>
        <w:t>2021-01-22T16:05:28.000Z Jetzt ist es offiziell! Herzlichen Glückwunsch zu dieser Wahl und zu diesem überzeugenden Ergebnis, lieber @ArminLaschet. Wir freuen uns auf die Zusammenarbeit mit dem neuen Vorsitzenden! @cducsubt #wegenmorgen</w:t>
      </w:r>
    </w:p>
    <w:p w14:paraId="31F2F7AF" w14:textId="77777777" w:rsidR="00423C56" w:rsidRDefault="00423C56" w:rsidP="00423C56">
      <w:r>
        <w:t>2021-01-21T08:00:17.000Z In Washington D.C. wurde Joe Biden als 46. @potus vereidigt. Es war eine bewegende und vor allem friedliche Zeremonie. "Uns ist allen ein Stein vom Herzen gefallen. Das ist ein neuer Anfang", sagte @rbrinkhaus heute Morgen bei @welt-TV. #Inauguration</w:t>
      </w:r>
    </w:p>
    <w:p w14:paraId="5114D4DB" w14:textId="77777777" w:rsidR="00423C56" w:rsidRDefault="00423C56" w:rsidP="00423C56">
      <w:r>
        <w:t>2021-01-20T11:10:18.000Z Wer sich die komplette Sendung nochmal anschauen möchte, findet sie in der #Mediathek.https://zdf.de/gesellschaft/markus-lanz/markus-lanz-vom-19-januar-2021-100.html… @ZDF / Cornelia LehmannMarkus Lanz vom 19. Januar 2021Gäste: Politiker Ralph Brinkhaus, Politiker Karl Lauterbach, Journalist Robin Alexander, Jurist James Comey, Journalistin Diana Zimmermann, Virologin Dr. Jana Schroederzdf.de</w:t>
      </w:r>
    </w:p>
    <w:p w14:paraId="2736BF0F" w14:textId="77777777" w:rsidR="00423C56" w:rsidRDefault="00423C56" w:rsidP="00423C56">
      <w:r>
        <w:t>2021-01-20T11:10:17.000Z Der Großteil der Bevölkerung trägt die Maßnahmen mit. Doch klar ist auch: Diese scheibchenweise #Verlängerung macht uns mürbe. Warum diese Befristungen? Weil das Bevölkerungsschutzgesetz vorsieht, die Lage alle 4 Wochen neu zu bewerten bevor weitere Maßnahmen beschlossen werden.</w:t>
      </w:r>
    </w:p>
    <w:p w14:paraId="7A4C72B2" w14:textId="77777777" w:rsidR="00423C56" w:rsidRDefault="00423C56" w:rsidP="00423C56">
      <w:r>
        <w:t>2021-01-19T17:20:03.000Z TV-Tipp Heute Abend bin ich zu Gast bei Markus #Lanz. Mit mir diskutieren der stellv. @welt-Chefredakteur @robinalexander_, Ex-FBI-Chef James @Comey, die Leiterin des ZDF-Studios London @dianayz und Virologin Dr. Jana Schroeder Um 23:00 Uhr im @zdf.https://zdf.de/gesellschaft/markus-lanz/markus-lanz-vom-19-januar-2021-100.html…</w:t>
      </w:r>
    </w:p>
    <w:p w14:paraId="61D9051B" w14:textId="77777777" w:rsidR="00423C56" w:rsidRDefault="00423C56" w:rsidP="00423C56">
      <w:r>
        <w:t>2021-01-18T10:59:39.000Z Im Interview mit @swr2 @meinhardtmirjam betont Fraktionschef @rbrinkhaus, dass die Pandemiebekämpfung Priorität hat: "Wir sind sehr besorgt wegen der Mutation in Großbritannien und Irland, die zu hohen Neuinfektionen geführt hat." Das ganze Gespräch:"Sind sehr besorgt wegen der Entwicklung in Großbritannien und Irland"Unionsfraktionschef Ralph Brinkhaus geht davon aus, dass die Corona-Beschränkungen noch einmal verlängert und verschärft werden. Im SWR Tagesgespräch sagte der CDU-Politiker, in den aktuell vom...swr.de</w:t>
      </w:r>
    </w:p>
    <w:p w14:paraId="5DA5D31E" w14:textId="77777777" w:rsidR="00423C56" w:rsidRDefault="00423C56" w:rsidP="00423C56">
      <w:r>
        <w:t>2021-01-18T10:38:32.000Z Wie geht es weiter nach dem #cdupt21? Darum ging es heute im #Morgenecho vom @wdr5 Klar ist: Wir schauen nach vorne! Jetzt geht vor allem darum, alles zu tun, damit wir aus der #Pandemie rauskommen.Nach Wahl Laschets: "Sind als Union sehr pragmatisch"Nach der Wahl Armin Laschets zum neuen CDU-Chef solle sich Friedrich Merz weiterhin thematisch einbringen, sagt Ralph Brinkhaus, Unions-Fraktionsvorsitzender im Bundestag. Von Laschet erwartet er,...wdr.de</w:t>
      </w:r>
    </w:p>
    <w:p w14:paraId="3DA11ED5" w14:textId="77777777" w:rsidR="00423C56" w:rsidRDefault="00423C56" w:rsidP="00423C56">
      <w:r>
        <w:t>2021-01-16T13:12:22.000Z Ralph @rbrinkhaus @cducsubt ist sich sicher, dass es der @cdu besser als 2018 gelingen werde, sich hinter dem neuen Vorsitzenden zu sammeln. Jene Positionen, die @_FriedrichMerz vertreten habe, würden sichtbar bleiben - etwa durch Mitglieder im Vorstand und im Präsidium. #cdupt21</w:t>
      </w:r>
    </w:p>
    <w:p w14:paraId="6928B1A9" w14:textId="77777777" w:rsidR="00423C56" w:rsidRDefault="00423C56" w:rsidP="00423C56">
      <w:r>
        <w:t>2021-01-16T16:25:19.000Z Es war ein "volldigitaler Parteitag", es war ein "erfolgreicher Parteitag", resümiert Fraktionschef @rbrinkhaus in seinem Pressestatement. Ein großes Kompliment gehe an die Organisatoren wie @PaulZiemiak und @StefanHennewig. #wegenmorgen #cdupt21Ralph Brinkhaus</w:t>
      </w:r>
    </w:p>
    <w:p w14:paraId="593489E4" w14:textId="77777777" w:rsidR="00423C56" w:rsidRDefault="00423C56" w:rsidP="00423C56">
      <w:r>
        <w:t>2021-01-16T13:45:03.000Z Ab 16 Uhr live:  Das #Statement unseres Fraktionschefs @rbrinkhaus zur Wahl des @CDU-Parteivorsitzenden.  #Livestream unter http://cducsu.de  #JetztZukunft #wegenmorgen #cdupt21</w:t>
      </w:r>
    </w:p>
    <w:p w14:paraId="4F9AE670" w14:textId="77777777" w:rsidR="00423C56" w:rsidRDefault="00423C56" w:rsidP="00423C56">
      <w:r>
        <w:lastRenderedPageBreak/>
        <w:t>2021-01-16T10:48:41.000Z #wegenmorgen präsentiert @rbrinkhaus die richtigen Schwerpunkte der Arbeit der @cducsubt: #Digitalisierung, #Nachhaltigkeit u #Bildung. Hier müssen wir als @CDU weiter die richtigen Antworten geben u vorangehen. Danke an @rbrinkhaus für seine hervorragende Arbeit.</w:t>
      </w:r>
    </w:p>
    <w:p w14:paraId="04874523" w14:textId="77777777" w:rsidR="00423C56" w:rsidRDefault="00423C56" w:rsidP="00423C56">
      <w:r>
        <w:t>2021-01-16T11:59:46.000Z Im Namen der gesamten @cducsubt  gratuliere ich @ArminLaschet sehr herzlich zur heutigen Wahl. Wir freuen uns auf die Zusammenarbeit mit dem neuen Vorsitzenden - und wünschen ihm eine glückliche Hand und Gottes Segen. #cdupt21</w:t>
      </w:r>
    </w:p>
    <w:p w14:paraId="5473F926" w14:textId="77777777" w:rsidR="00423C56" w:rsidRDefault="00423C56" w:rsidP="00423C56">
      <w:r>
        <w:t>2021-01-14T14:25:09.000Z Das Team aus dem KAH von @PaulZiemiak hat bewiesen, dass ein CDU-Parteitag auch in Pandemiezeiten geht. Ich freue mich auf den digitalen #cdupt21 und bin überzeugt, dass wir erfolgreich mit einem neuen Bundesvorstand und Bundesvorsitzenden daraus hervorgehen werden. #wegenmorgen</w:t>
      </w:r>
    </w:p>
    <w:p w14:paraId="002A11CE" w14:textId="77777777" w:rsidR="00423C56" w:rsidRDefault="00423C56" w:rsidP="00423C56">
      <w:r>
        <w:t>2021-01-14T07:43:52.000Z  Das @rki_de meldet heute einen traurigen Rekordwert: 1244 Menschen sind an #Corona gestorben - viele von ihnen lebten in Pflegeheimen. "Das muss uns wirklich berühren, dass dort so viele Menschen sterben", sagte Fraktionschef @rbrinkhaus im #Interview mit dem @ntvde-Frühstart.</w:t>
      </w:r>
    </w:p>
    <w:p w14:paraId="68F9CDFF" w14:textId="77777777" w:rsidR="00423C56" w:rsidRDefault="00423C56" w:rsidP="00423C56">
      <w:r>
        <w:t>2021-01-13T14:37:00.000Z .@JuliaKloeckner , Ralph Brinkhaus, @c_lindner, Dr. Dietmar Bartsch und Robert Habeck sind am Donnerstagabend Gäste in einer Gesprächsrunde mit DBV-Präsident Joachim Rukwied. @Bauern_Verband #LandwirtschaftDBV lädt heute 18 Uhr zu Video-Talkrunde mit SpitzenpolitikernJulia Klöckner, Ralph Brinkhaus, Christian Lindner, Dr. Dietmar Bartsch und Robert Habeck sind am Donnerstagabend Gäste in einer Gesprächsrunde mit DBV-Präsident Joachim Rukwied.topagrar.com</w:t>
      </w:r>
    </w:p>
    <w:p w14:paraId="52609863" w14:textId="77777777" w:rsidR="00423C56" w:rsidRDefault="00423C56" w:rsidP="00423C56">
      <w:r>
        <w:t>2021-01-12T15:25:37.000Z Diese Woche geht es um die #GWB-Novelle. "Es geht um das Wettbewerbsrecht“, erläutert Carsten Linnemann. Eine zentrale Frage sei: Welche Regeln brauchen wir bei neuen, digitalen Geschäftsmodellen, damit marktbeherrschende Stellungen von Konzernen verhindert werden? //@MIT_bund</w:t>
      </w:r>
    </w:p>
    <w:p w14:paraId="5EC2F3A4" w14:textId="77777777" w:rsidR="00423C56" w:rsidRDefault="00423C56" w:rsidP="00423C56">
      <w:r>
        <w:t>2021-01-12T15:23:22.000Z "Die Wirtschaftshilfen sind DAS Thema für den Mittelstand, für die Wirtschaft", so Fraktionsvize Carsten Linnemann. Seit heute werden die Novemberhilfen ausgezahlt. "Wir erwarten von den Landesregierungen, dass alle Novemberhilfen in diesem Monat ausgezahlt werden!" //@MIT_bund</w:t>
      </w:r>
    </w:p>
    <w:p w14:paraId="7809C712" w14:textId="77777777" w:rsidR="00423C56" w:rsidRDefault="00423C56" w:rsidP="00423C56">
      <w:r>
        <w:t>2021-01-12T15:18:10.000Z Fraktionschef @rbrinkhaus ist beunruhigt über die hohe Sterberate bei den Älteren. "Wir haben viele Hotspots in Pflegeheimen." Mit den Impfungen gebe es „Licht am Ende des Tunnels“. Bis der vollständige Impfschutz dort ankommt, dürfe man bei den Maßnahmen nicht nachlassen. (1/2)</w:t>
      </w:r>
    </w:p>
    <w:p w14:paraId="2A26FE58" w14:textId="77777777" w:rsidR="00423C56" w:rsidRDefault="00423C56" w:rsidP="00423C56">
      <w:r>
        <w:t>2021-01-11T13:51:04.000Z Na klar! In dieser #Sitzungswoche stehen viele wichtige Punkte auf der Agenda, z.B. neue Spielregeln für #Digitalkonzerne, #Bioökonomie und der Kampf gegen Hass im #Netz. Und der Bundesgesundheitsminister gibt eine Regierungserklärung ab. Mehr dazu hier: https://cducsu.de/themen/neue-spielregeln-fuer-digitalkonzerne-biooekonomie-und-der-kampf-gegen-hass-im-netz…CDU/CSU and CSU im Bundestag</w:t>
      </w:r>
    </w:p>
    <w:p w14:paraId="34F832BD" w14:textId="77777777" w:rsidR="00423C56" w:rsidRDefault="00423C56" w:rsidP="00423C56">
      <w:r>
        <w:t>2021-01-01T00:17:47.000Z Heute übergibt Deutschland die #EU-#Ratspräsidentschaft an #Portugal. Zahlreiche Herausforderungen warten auf unsere Freunde in Lissabon. Wir werden Euch unterstützen. Viel Glück und Erfolg! Desejamo-vos boa sorte e sucesso @_CDSPP @francisco__rs  @ppdpsd @RuiRioPSD #EU2021PTCDU/CSU</w:t>
      </w:r>
    </w:p>
    <w:p w14:paraId="30BF3C0D" w14:textId="77777777" w:rsidR="00423C56" w:rsidRDefault="00423C56" w:rsidP="00423C56">
      <w:r>
        <w:lastRenderedPageBreak/>
        <w:t>2020-12-15T15:36:21.000Z Der europäische Gipfel sei sehr erfolgreich gewesen, betont @rbrinkhaus. Die deutsche Ratspräsidentschaft habe gezeigt, dass wir auch "schwierige Sachen zusammenbinden können". Er verdeutlicht: "Wir haben jetzt einen Pfad zur Erreichung unserer Klimaziele“Ralph Brinkhaus</w:t>
      </w:r>
    </w:p>
    <w:p w14:paraId="336F8BD3" w14:textId="77777777" w:rsidR="00423C56" w:rsidRDefault="00423C56" w:rsidP="00423C56">
      <w:r>
        <w:t>2020-12-15T15:37:19.000Z "Die Sicherheit bei der #Corona-Impfung ist ein hohes Gut", mahnt Fraktionschef @rbrinkhaus in seinem Statement. Wichtig sei, auf das Zulassungsverfahren vertrauen zu können. Wenn eine Zulassung noch vor Weihnachten käme, wäre das ein guter Weg.Ralph Brinkhaus</w:t>
      </w:r>
    </w:p>
    <w:p w14:paraId="5953F3F8" w14:textId="77777777" w:rsidR="00423C56" w:rsidRDefault="00423C56" w:rsidP="00423C56">
      <w:r>
        <w:t>2020-12-15T08:25:49.000Z Ab 14:30 Uhr live Das #Statement unseres Fraktionschefs @rbrinkhaus vor der #Fraktionssitzung. Außerdem mit dabei: CSU-Landesgruppenchef Alexander #Dobrindt  #Livestream unter http://cducsu.de #JetztZukunftCSU im Bundestag</w:t>
      </w:r>
    </w:p>
    <w:p w14:paraId="04C35487" w14:textId="77777777" w:rsidR="00423C56" w:rsidRDefault="00423C56" w:rsidP="00423C56">
      <w:r>
        <w:t>2020-12-13T09:28:30.000Z  "Wir sagen euch an den lieben Advent. Sehet, die dritte Kerze brennt. Nun tragt eurer Güte hellen Schein. Weit in die dunkle Welt hinein. Freut euch, ihr Christen! Freuet euch sehr. Schon ist nahe der Herr!" Wir wünschen Ihnen einen gesegneten 3. #Advent!</w:t>
      </w:r>
    </w:p>
    <w:p w14:paraId="548E73F1" w14:textId="77777777" w:rsidR="00423C56" w:rsidRDefault="00423C56" w:rsidP="00423C56">
      <w:r>
        <w:t>2020-12-11T17:11:00.000Z Der Fraktionsvorsitz im Bundestag ist einer der wichtigsten Posten im Machtgefüge der Union. Wieso kommt Ralph Brinkhaus beim Kandidatenwettlauf für die Nach-Merkel-Zeit trotzdem so wenig vor? Eine Antwort von @EckartLohse:Machtkampf in der Union: Welche Rolle spielt Ralph Brinkhaus?Der Fraktionsvorsitz im Bundestag ist einer der wichtigsten Posten im Machtgefüge der Union. Wieso kommt der Mann, der ihn innehat, beim Kandidatenwettlauf für die Nach-Merkel-Zeit so wenig vor?faz.net</w:t>
      </w:r>
    </w:p>
    <w:p w14:paraId="7802C787" w14:textId="77777777" w:rsidR="00423C56" w:rsidRDefault="00423C56" w:rsidP="00423C56">
      <w:r>
        <w:t>2020-12-12T03:02:11.000Z Unionsfraktionschef Brinkhaus fordert die Rücknahme der geplanten Lockerungen an Weihnachten. Zudem forderte der Christdemokrat die Kirchen auf, nach Alternativen zu den Gottesdiensten zu suchen. https://deutschlandfunk.de/covid-19-unionsfraktionschef-brinkhaus-fordert-die.1939.de.html?drn:news_id=1204537… @rbrinkhaus #Weihnachten2020 #Coronakrise #Corona #COVID19Coronavirus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DAD843A" w14:textId="77777777" w:rsidR="00423C56" w:rsidRDefault="00423C56" w:rsidP="00423C56">
      <w:r>
        <w:t>2020-12-10T15:51:16.000Z Alfred Dregger war eine der prägenden Persönlichkeiten der Bundesrepublik. Der ehemalige Vorsitzende von @cducsubt wäre heute 100 Jahre alt geworden. Eine Würdigung von @rbrinkhaus und Michael Brand.  https://cducsu.de/themen/alfred-dregger-war-ein-grosser-konservativer… //@fuldaerzeitungAlfred Dregger war ein großer KonservativerDer Vorsitzende der Unionsfraktion, Ralph Brinkhaus, und der Fuldaer Bundestagsageordnete Michael Brand würdigen Alfred Dregger in der „Fuldaer Zeitung“ als eine der prägenden Persönlichkeite...cducsu.de</w:t>
      </w:r>
    </w:p>
    <w:p w14:paraId="24B6540D" w14:textId="77777777" w:rsidR="00423C56" w:rsidRDefault="00423C56" w:rsidP="00423C56">
      <w:r>
        <w:t>2020-12-10T09:54:04.000Z "Die Beschlüsse, die die Ministerpräsidenten vor einigen Wochen getroffen haben, waren nicht genug", sagt @rbrinkhaus @cducsubt. "Sie sitzen auf dem Fahrersitz und müssen den Wagen in die richtige Richtung lenken." #Covid19 #Lockdown  #WDR2MorgenmagazinBrinkhaus: Lockerungen zu Weihnachten überdenken"Die Beschlüsse, die die Ministerpräsidenten vor einigen Wochen getroffen haben, waren nicht genug", sagt Ralph Brinkhaus, Fraktionschef der Union im Bundestag. "Sie sitzen auf dem Fahrersitz und...wdr.de</w:t>
      </w:r>
    </w:p>
    <w:p w14:paraId="01C34C4B" w14:textId="77777777" w:rsidR="00423C56" w:rsidRDefault="00423C56" w:rsidP="00423C56">
      <w:r>
        <w:t xml:space="preserve">2020-12-10T13:14:52.000Z  Interview  "Die Beschlüsse, die die Ministerpräsidenten vor einigen Wochen getroffen haben, waren nicht genug", sagte unser Fraktionschef @rbrinkhaus heute im </w:t>
      </w:r>
      <w:r>
        <w:lastRenderedPageBreak/>
        <w:t>#Interview mit @WDR2.Brinkhaus: Lockerungen zu Weihnachten überdenken"Die Beschlüsse, die die Ministerpräsidenten vor einigen Wochen getroffen haben, waren nicht genug", sagt Ralph Brinkhaus, Fraktionschef der Union im Bundestag. "Sie sitzen auf dem Fahrersitz und...wdr.de</w:t>
      </w:r>
    </w:p>
    <w:p w14:paraId="3C529D5B" w14:textId="77777777" w:rsidR="00423C56" w:rsidRDefault="00423C56" w:rsidP="00423C56">
      <w:r>
        <w:t>2020-12-09T14:32:19.000Z #Corona überwinden! Dafür ist die Neuverschuldung von fast 180 Mrd.€ gerechtfertigt. In der #Generaldebatte zum #Haushalt 2021 betont Fraktionschef @rbrinkhaus, es sei „keine Option, jene, die unter der Corona-Krise leiden, hängen zu lassen“. Mehr dazu: https://cducsu.de/themen/deutschland-stemmt-sich-gegen-corona…</w:t>
      </w:r>
    </w:p>
    <w:p w14:paraId="486B8A2C" w14:textId="77777777" w:rsidR="00423C56" w:rsidRDefault="00423C56" w:rsidP="00423C56">
      <w:r>
        <w:t>2020-12-09T14:01:48.000Z #Bundeshaushalt2021: Die #Corona-Ausnahmesituation rechtfertige die hohe Neuverschuldung, sagt @rbrinkhaus in der Generaldebatte. Man könne in diesen Zeiten weder im Sozialbereich noch an den Zukunftsausgaben sparen. Deutschland stemmt sich gegen Corona Zur Überwindung der Corona-Krise hält die CDU/CSU-Fraktion die hohe Neuverschuldung von fast 180 Milliarden Euro für gerechtfertigt. In der Generaldebatte zum Haushalt 2021 betonte Unionsfrak...cducsu.de</w:t>
      </w:r>
    </w:p>
    <w:p w14:paraId="60A089DB" w14:textId="77777777" w:rsidR="00423C56" w:rsidRDefault="00423C56" w:rsidP="00423C56">
      <w:r>
        <w:t>2020-12-09T13:59:02.000Z #Servicetweet: Die ganze Rede gibt es in der #Mediathek des Deutschen Bundestages Deutscher Bundestag - MediathekLive, unkommentiert und in voller Länge: Sämtliche Live-Übertragungen des Parlamentsfernsehens sowie das vollständige Videoangebot seit Beginn der 17. Wahlperiode im Oktober 2009 bietet...bundestag.de</w:t>
      </w:r>
    </w:p>
    <w:p w14:paraId="09D58887" w14:textId="77777777" w:rsidR="00423C56" w:rsidRDefault="00423C56" w:rsidP="00423C56">
      <w:r>
        <w:t>2020-12-09T11:01:15.000Z Wir können uns aus der Krise nicht heraussparen und auch nicht herausbesteuern. Wir können aus dieser Krise nur mit einer starken Wirtschaft herauswachsen. Dafür notwendig: ein modernes Unternehmensteuerrecht, weniger Bürokratie, stabile Energiepreise und mehr Geld für Forschung.</w:t>
      </w:r>
    </w:p>
    <w:p w14:paraId="5FE36115" w14:textId="77777777" w:rsidR="00423C56" w:rsidRDefault="00423C56" w:rsidP="00423C56">
      <w:r>
        <w:t>2020-12-09T11:01:14.000Z Dennoch sind die hohen #Investitionen richtig. Es ist keine Option für uns, diejenigen, die unter der Krise leiden, hängen zu lassen. Es ist auch keine Option, im Sozialbereich zu sparen. Und genauso wenig ist es eine Option, in der Krise nicht an die #Zukunft zu denken.</w:t>
      </w:r>
    </w:p>
    <w:p w14:paraId="31104BC1" w14:textId="77777777" w:rsidR="00423C56" w:rsidRDefault="00423C56" w:rsidP="00423C56">
      <w:r>
        <w:t>2020-12-09T11:01:13.000Z Das @rki_de meldet heute mehr als 500 #Corona-Tote. Hinter diesen Zahlen verbergen sich Menschen und Schicksale. Wir schauen auf die Maßnahmen und müssen erkennen: Es hat nicht gereicht. Es ist daher richtig, dass einige Länder dar</w:t>
      </w:r>
      <w:r>
        <w:rPr>
          <w:rFonts w:hint="eastAsia"/>
        </w:rPr>
        <w:t>ü</w:t>
      </w:r>
      <w:r>
        <w:t>ber nachdenken, mehr zu machen. #Generaldebatte</w:t>
      </w:r>
    </w:p>
    <w:p w14:paraId="5936FEE2" w14:textId="77777777" w:rsidR="00423C56" w:rsidRDefault="00423C56" w:rsidP="00423C56">
      <w:r>
        <w:t>2020-11-30T13:04:00.000Z Tausende Unternehmen, gerade im Mittelstand, kämpfen um ihre Existenz. Gleichzeitig gewinnt der Strukturwandel an Tempo. @rbrinkhaus erklärt, was die #Politik tun kann, um die Wirtschaft in dieser Phase zu stärken. Mehr vom Mittelstandskongress hier: https://youtu.be/B977SNrX2FY</w:t>
      </w:r>
    </w:p>
    <w:p w14:paraId="2DDD00CA" w14:textId="77777777" w:rsidR="00423C56" w:rsidRDefault="00423C56" w:rsidP="00423C56">
      <w:r>
        <w:t>2020-11-29T13:15:27.000Z Der Bund möchte nicht mehr allein für die Corona-Hilfen aufkommen. Die Unzufriedenheit in Berlin über die Erwartungen der Länder wächst. Dazu befragt @TinaHassel im #BerichtausBerlin CDU-Fraktionschef @rbrinkhaus. Ab 18:05 Uhr @DasErste.Wer bezahlt längerfristig die Corona-Hilfen?Die Dezemberhilfen bedeuten rund 15 Milliarden Euro Mehrkosten für den Bund. Mit Jahresende dürfte das Thema Corona-Hilfen aber noch nicht beendet sein. Wer längerfristig dafür aufkommt, darüber sind...tagesschau.de</w:t>
      </w:r>
    </w:p>
    <w:p w14:paraId="12741350" w14:textId="77777777" w:rsidR="00423C56" w:rsidRDefault="00423C56" w:rsidP="00423C56">
      <w:r>
        <w:t>2020-11-29T14:48:41.000Z connect ist zurück!  Registriere Dich jetzt auf http://cdu-connect.de und werde Teil der modernsten Kampagne der @CDU. Wir haben noch knapp 300 Tage, um über Deutschlands Zukunft zu entscheiden. #dlt20 @AntoniaNiecke @CNathusius</w:t>
      </w:r>
    </w:p>
    <w:p w14:paraId="0A1593F2" w14:textId="77777777" w:rsidR="00423C56" w:rsidRDefault="00423C56" w:rsidP="00423C56">
      <w:r>
        <w:lastRenderedPageBreak/>
        <w:t>2020-11-29T09:17:05.000Z Deutschland häuft immer größere Schuldenberge an. Nun beginnen die Konflikte über die Verteilung der Krisenkosten. Wer bezahlt die Krise? Ralph Brinkhaus (@rbrinkhaus, @CDU) dazu beim @ARD_BaB um 18:05 Uhr im Ersten.</w:t>
      </w:r>
    </w:p>
    <w:p w14:paraId="78D96102" w14:textId="77777777" w:rsidR="00423C56" w:rsidRDefault="00423C56" w:rsidP="00423C56">
      <w:r>
        <w:t>2020-11-29T07:32:52.000Z “Wir sagen Euch an den lieben #Advent. Sehet, die erste Kerze brennt! Wir sagen Euch an eine heilige Zeit. Machet dem Herrn den Weg bereit. Freut Euch, Ihr Christen! Freuet Euch sehr, schon ist nahe der Herr.” – Wir wünschen Ihnen einen gesegneten 1. Advent! #adventsfest</w:t>
      </w:r>
    </w:p>
    <w:p w14:paraId="466B8F79" w14:textId="77777777" w:rsidR="00423C56" w:rsidRDefault="00423C56" w:rsidP="00423C56">
      <w:r>
        <w:t>2020-11-28T15:59:53.000Z @rbrinkhaus fordert eine stärkere Beteiligung der Länder an den Kosten der #Corona-Hilfen. Im Interview mit @SWRAktuell beklagt #Brinkhaus, dass es den Länderhaushalten relativ gut gehe, die Verschuldung aber im Wesentlichen dennoch beim Bund lande Länder an den Kosten der Corona-Hilfen beteiligenDer Vorsitzende der Unionsfraktion, Ralph Brinkhaus, hat eine stärkere Beteiligung der Länder an den Kosten der Corona-Hilfen angemahnt. Im Interview mit dem Südwestrundfunk beklagte Brinkhau...cducsu.de</w:t>
      </w:r>
    </w:p>
    <w:p w14:paraId="276BF7A4" w14:textId="77777777" w:rsidR="00423C56" w:rsidRDefault="00423C56" w:rsidP="00423C56">
      <w:r>
        <w:t>2020-11-26T12:30:54.000Z In der #Regierungserklärung stellt sich Unions-Fraktionschef @rbrinkhaus hinter die #Corona-Beschlüsse von Bund und Ländern. Er betont jedoch zugleich: „Das Haushalts- und Budgetrecht hat immer noch der Deutsche Bundestag.“ #JetztZukunftRalph Brinkhaus</w:t>
      </w:r>
    </w:p>
    <w:p w14:paraId="74080A85" w14:textId="77777777" w:rsidR="00423C56" w:rsidRDefault="00423C56" w:rsidP="00423C56">
      <w:r>
        <w:t>2020-11-26T10:24:22.000Z #Servicetweet: In der #Mediathek des Deutschen Bundestages gibt es wie immer die komplette Rede zur #Regierungserklärung zum Nachschauen:Deutscher Bundestag - MediathekLive, unkommentiert und in voller Länge: Sämtliche Live-Übertragungen des Parlamentsfernsehens sowie das vollständige Videoangebot seit Beginn der 17. Wahlperiode im Oktober 2009 bietet...bundestag.de</w:t>
      </w:r>
    </w:p>
    <w:p w14:paraId="73887624" w14:textId="77777777" w:rsidR="00423C56" w:rsidRDefault="00423C56" w:rsidP="00423C56">
      <w:r>
        <w:t>2020-11-26T09:41:54.000Z „Ich finde das nicht in Ordnung, wie die Lastenteilung im Bereich Finanzen zwischen Bund und Ländern ist“, sagt Unionsfraktionschef Ralph #Brinkhaus. Auch im Bereich der Schulen sieht er noch Potenzial. #BundestagCDU-Fraktionschef Brinkhaus: Länder an Corona-Kosten beteiligenUnionsfraktionschef Ralph Brinkhaus hat gefordert, dass die Bundesländer sich an den Kosten für Hilfen in der Corona-Pandemie beteiligen. Er kritisiert auch, es würden finanzielle Beschlüsse getrof...rnd.de</w:t>
      </w:r>
    </w:p>
    <w:p w14:paraId="55293D96" w14:textId="77777777" w:rsidR="00423C56" w:rsidRDefault="00423C56" w:rsidP="00423C56">
      <w:r>
        <w:t>2020-11-26T10:15:39.000Z Eine Frage bleibt: Reicht das alles, um die Welle zu brechen? Klar ist: Eine scheibchenweise Verlängerung und Verschärfung zermürbt uns alle. Wir müssen schnell aus der Krise rauskommen. Dafür braucht es Führung, konsequentes Handeln, auch wenn das den Menschen etwas zumutet.</w:t>
      </w:r>
    </w:p>
    <w:p w14:paraId="2A2C7CBC" w14:textId="77777777" w:rsidR="00423C56" w:rsidRDefault="00423C56" w:rsidP="00423C56">
      <w:r>
        <w:t>2020-11-26T10:15:38.000Z Zwischen Offenhalten und Schließen gibt es jedoch Zwischenstufen und dazu gehören unter anderem Wechselunterricht und ein gutes Schulbusmanagement. Die Konzepte hierfür hätten die Länder längst umsetzen können.</w:t>
      </w:r>
    </w:p>
    <w:p w14:paraId="07B9F897" w14:textId="77777777" w:rsidR="00423C56" w:rsidRDefault="00423C56" w:rsidP="00423C56">
      <w:r>
        <w:t>2020-11-24T10:43:33.000Z Vor den Beratungen mit der Kanzlerin warnt Ralph Brinkhaus die Ministerpräsidenten vor Corona-Lockerungen über Weihnachten hinaus. Und das Impfen soll Chefsache werden. https://spiegel.de/politik/deutschland/corona-ralph-brinkhaus-fordert-strengere-regeln-an-silvester-a-0e75b5f4-1d3a-446e-9368-bcfc2b33f859?utm_source=dlvr.it&amp;utm_medium=%5Bfacebook%5D&amp;utm_campaign=%5Bspontop%5D#ref=rss…</w:t>
      </w:r>
    </w:p>
    <w:p w14:paraId="0482667E" w14:textId="77777777" w:rsidR="00423C56" w:rsidRDefault="00423C56" w:rsidP="00423C56">
      <w:r>
        <w:lastRenderedPageBreak/>
        <w:t>2020-11-24T08:04:43.000Z Ab 14:30 Uhr live Das #Statement unseres Fraktionschefs @rbrinkhaus vor der #Fraktionssitzung. Außerdem mit dabei: Fraktionsvize @NadineSchoen#Livestream unter http://cducsu.de #JetztZukunft</w:t>
      </w:r>
    </w:p>
    <w:p w14:paraId="19A294A4" w14:textId="77777777" w:rsidR="00423C56" w:rsidRDefault="00423C56" w:rsidP="00423C56">
      <w:r>
        <w:t>2020-11-22T08:48:39.000Z Heute, am Ewigkeits- oder #Totensonntag, gedenken wir der im letzten Jahr Verstorbenen. Wir sind in Gedanken bei ihnen und ihren Angehörigen. Wir werden sie in unseren Herzen weitertragen und in unsere Gebete einschließen. Einen gesegneten Totensonntag.</w:t>
      </w:r>
    </w:p>
    <w:p w14:paraId="0D2D1925" w14:textId="77777777" w:rsidR="00423C56" w:rsidRDefault="00423C56" w:rsidP="00423C56">
      <w:r>
        <w:t>2020-11-20T18:21:33.000Z Durchbruch für mehr Frauen in Führungspositionen. Wir haben beschlossen: eine Quote für Vorstände großer Unternehmen UND - viel wichtiger - für die Vorstände der Kranken-, Unfall-, Rentenkassen. Ein gutes gemeinsames Ergebnis!</w:t>
      </w:r>
    </w:p>
    <w:p w14:paraId="162A5173" w14:textId="77777777" w:rsidR="00423C56" w:rsidRDefault="00423C56" w:rsidP="00423C56">
      <w:r>
        <w:t xml:space="preserve">2020-11-20T08:40:16.000Z Bei </w:t>
      </w:r>
      <w:r>
        <w:rPr>
          <w:rFonts w:ascii="Tahoma" w:hAnsi="Tahoma" w:cs="Tahoma"/>
        </w:rPr>
        <w:t>⁦</w:t>
      </w:r>
      <w:r>
        <w:t>@wdr5</w:t>
      </w:r>
      <w:r>
        <w:rPr>
          <w:rFonts w:ascii="Tahoma" w:hAnsi="Tahoma" w:cs="Tahoma"/>
        </w:rPr>
        <w:t>⁩</w:t>
      </w:r>
      <w:r>
        <w:t xml:space="preserve"> habe ich klargemacht: Hinter dem Angriff auf #Abgeordnete im #Bundestag steht die Ideologie der #AfD. Was wir hier erlebt haben, ist der Hass, den die AfD ges</w:t>
      </w:r>
      <w:r>
        <w:rPr>
          <w:rFonts w:ascii="Calibri" w:hAnsi="Calibri" w:cs="Calibri"/>
        </w:rPr>
        <w:t>ä</w:t>
      </w:r>
      <w:r>
        <w:t>t hat. Gegen diesen Hass werden wir als Demokraten zusammenstehen!St</w:t>
      </w:r>
      <w:r>
        <w:rPr>
          <w:rFonts w:ascii="Calibri" w:hAnsi="Calibri" w:cs="Calibri"/>
        </w:rPr>
        <w:t>ö</w:t>
      </w:r>
      <w:r>
        <w:t>rer im Bundestag: "Skandal und Tabubruch"CDU-Generalsekretär Paul Ziemiak übt scharfe Kritik an den Störungen durch AfD-Sympathisanten im Reichstag. Hinter der Aktion stehe eine Position der AfD. „Sie hat selbst zu einem Kampf gegen dieses...wdr.de</w:t>
      </w:r>
    </w:p>
    <w:p w14:paraId="7083544F" w14:textId="77777777" w:rsidR="00423C56" w:rsidRDefault="00423C56" w:rsidP="00423C56">
      <w:r>
        <w:t>2020-11-20T07:58:24.000Z  Aktuelle Stunde  Um 9:00 Uhr startet im #Plenum eine #AktuelleStunde zum Thema „Bedrängung von Abgeordneten verurteilen – Die parlamentarische Demokratie schützen“. Wir berichten #live!  Hier geht es zum Stream: https://bundestag.de/mediathek</w:t>
      </w:r>
    </w:p>
    <w:p w14:paraId="794648FE" w14:textId="77777777" w:rsidR="00423C56" w:rsidRDefault="00423C56" w:rsidP="00423C56">
      <w:r>
        <w:t>2020-11-20T11:21:38.000Z Fraktionschef @rbrinkhaus lädt zum Fachgespräch "100 Jahre #Schwerbehindertenvertretung" ein. Diese Vertreter leisten wichtige Arbeit – insbesondere in einer Zeit, in der die #Zukunft der #Arbeitswelt einen gewaltigen Wandel erlebt. Mehr dazu im Clip!  #JetztZukunft0:44966 views</w:t>
      </w:r>
    </w:p>
    <w:p w14:paraId="186B2080" w14:textId="77777777" w:rsidR="00423C56" w:rsidRDefault="00423C56" w:rsidP="00423C56">
      <w:r>
        <w:t>2020-11-19T08:25:00.000Z Der Unions-Fraktionsvorsitzende Ralph Brinkhaus (CDU) hat im #ZDFmoma die Kritik am geänderten Infektionsschutzgesetz zurückgewiesen. Durch die Reform sei "der Rechtsstaat und die Kontrolle der Regierung noch besser, als sie vor vier Wochen war". (https://kurz.zdf.de/ReqL/)</w:t>
      </w:r>
    </w:p>
    <w:p w14:paraId="60CA9B73" w14:textId="77777777" w:rsidR="00423C56" w:rsidRDefault="00423C56" w:rsidP="00423C56">
      <w:r>
        <w:t>2020-11-18T20:19:58.000Z Im Vergleich zu anderen Branchen hat die #Bauwirtschaft die #Corona-Pandemie vergleichsweise gut verkraftet. Damit das auch so bleibt, braucht es #Investitionen. Denn: Investitionen dürfen nicht die Spardose der Politik sein. Mehr zum #BGWT2020 unter: https://cducsu.cc/BGWT2020</w:t>
      </w:r>
    </w:p>
    <w:p w14:paraId="57BA7985" w14:textId="77777777" w:rsidR="00423C56" w:rsidRDefault="00423C56" w:rsidP="00423C56">
      <w:r>
        <w:t>2020-11-18T15:19:19.000Z Und weiter geht es mit @rbrinkhaus #ZDB #wirbauen #bgt20</w:t>
      </w:r>
    </w:p>
    <w:p w14:paraId="27D4CEFD" w14:textId="77777777" w:rsidR="00423C56" w:rsidRDefault="00423C56" w:rsidP="00423C56">
      <w:r>
        <w:t>2020-11-18T15:43:21.000Z Zugeschaltet zum #BGWT2020 ist @rbrinkhaus, Vorsitzender der @cducsubt, und lobt das #Baugewerbe als wichtige Stütze der #Konjunktur in Deutschland.: C. Pflug</w:t>
      </w:r>
    </w:p>
    <w:p w14:paraId="2A159A6D" w14:textId="77777777" w:rsidR="00423C56" w:rsidRDefault="00423C56" w:rsidP="00423C56">
      <w:r>
        <w:t>2020-11-18T15:13:09.000Z Und „sobutz“ nach dem Minister ist schon @rbrinkhaus bei uns! Als Ostwestfälin eskaliere ich entsprechend: Einen Ostwestfalen einladen - kann man immer machen.  #ostwestfalenliebe #dakommichwech #baugewerbe</w:t>
      </w:r>
    </w:p>
    <w:p w14:paraId="19D20B43" w14:textId="77777777" w:rsidR="00423C56" w:rsidRDefault="00423C56" w:rsidP="00423C56">
      <w:r>
        <w:t>2020-11-16T22:53:27.000Z "Wenn wir die Menschen im Kampf gegen den Klimawandel nicht mitnehmen, dann haben wir diesen Prozess verloren." Der Vorsitzende der @cducsubt-Bundestagsfraktion @rbrinkhaus (@CDU) bei #hartaberfair @DasErste zum Thema #Klimawandel.</w:t>
      </w:r>
    </w:p>
    <w:p w14:paraId="2A06BDA4" w14:textId="77777777" w:rsidR="00423C56" w:rsidRDefault="00423C56" w:rsidP="00423C56">
      <w:r>
        <w:t xml:space="preserve">2020-11-16T22:50:30.000Z „Mit der Natur kann man nicht verhandeln“, so die Einschätzung von @rbrinkhaus heute bei @hartaberfair. Die Herausforderung des #Klimawandel|s können wir jedoch </w:t>
      </w:r>
      <w:r>
        <w:lastRenderedPageBreak/>
        <w:t>nur stemmen, wenn wir #Akzeptanz schaffen und alle Menschen mitnehmen. Mehr dazu hier:Kluge Politik der NachhaltigkeitMit einem eindringlichen Appell sprach sich Unionsfraktionschef Ralph Brinkhaus in der ARD-Talkshow „cducsu.de</w:t>
      </w:r>
    </w:p>
    <w:p w14:paraId="5FA60E2C" w14:textId="77777777" w:rsidR="00423C56" w:rsidRDefault="00423C56" w:rsidP="00423C56">
      <w:r>
        <w:t>2020-11-16T22:00:49.000Z Der Kampf gegen den #Klimawandel darf kein Elitenprojekt werden. Die Herausforderungen können wir nur gemeinsam stemmen. Wenn wir die Menschen nicht mitnehmen und #Akzeptanz schaffen, dann haben wir schon verloren. (TB)</w:t>
      </w:r>
    </w:p>
    <w:p w14:paraId="007AA6C6" w14:textId="77777777" w:rsidR="00423C56" w:rsidRDefault="00423C56" w:rsidP="00423C56">
      <w:r>
        <w:t>2020-11-16T21:19:57.000Z Thema heute bei @hartaberfair: Auf dünnem Eis. Die Bilder von der Polarstern aus der #Arktis zeigen ganz klar: Mit der Natur lässt sich nicht verhandeln. Sie sind eine Aufforderung an die Politik, aber auch an jeden Einzelnen von uns, zu handeln. Wir müssen mehr tun! (TB)</w:t>
      </w:r>
    </w:p>
    <w:p w14:paraId="7C5CA5E9" w14:textId="77777777" w:rsidR="00423C56" w:rsidRDefault="00423C56" w:rsidP="00423C56">
      <w:r>
        <w:t xml:space="preserve">2020-11-16T20:53:43.000Z Jetzt ARD einschalten: 22 Uhr Hart aber fair! </w:t>
      </w:r>
      <w:r>
        <w:rPr>
          <w:rFonts w:ascii="Tahoma" w:hAnsi="Tahoma" w:cs="Tahoma"/>
        </w:rPr>
        <w:t>⁦</w:t>
      </w:r>
      <w:r>
        <w:t>@hartaberfair</w:t>
      </w:r>
      <w:r>
        <w:rPr>
          <w:rFonts w:ascii="Tahoma" w:hAnsi="Tahoma" w:cs="Tahoma"/>
        </w:rPr>
        <w:t>⁩</w:t>
      </w:r>
      <w:r>
        <w:t xml:space="preserve"> </w:t>
      </w:r>
      <w:r>
        <w:rPr>
          <w:rFonts w:ascii="Tahoma" w:hAnsi="Tahoma" w:cs="Tahoma"/>
        </w:rPr>
        <w:t>⁦</w:t>
      </w:r>
      <w:r>
        <w:t>@ARDde</w:t>
      </w:r>
      <w:r>
        <w:rPr>
          <w:rFonts w:ascii="Tahoma" w:hAnsi="Tahoma" w:cs="Tahoma"/>
        </w:rPr>
        <w:t>⁩</w:t>
      </w:r>
    </w:p>
    <w:p w14:paraId="0955CD64" w14:textId="77777777" w:rsidR="00423C56" w:rsidRDefault="00423C56" w:rsidP="00423C56">
      <w:r>
        <w:t>2020-11-16T19:54:12.000Z  Die Kurve der #Neuinfektionen flacht ab. Eine Trendumkehr ist aber noch nicht in Sicht. Deshalb setzen Bund und Länder weiter auf die Beschränkung privater Kontakte. Außerdem sollen Menschen mit Erkältungssymptomen sofort in Quarantäne. Alle Infos Corona: Private Kontakte weiter beschränkenAuch wenn sich die Kurve der Corona-Neuinfektionen abflacht: Eine Trendumkehr ist noch nicht in Sicht. Daher haben Bundeskanzlerin Merkel und die Ministerpräsidenten der Länder noch keine Loc...cducsu.de</w:t>
      </w:r>
    </w:p>
    <w:p w14:paraId="3BB52A01" w14:textId="77777777" w:rsidR="00423C56" w:rsidRDefault="00423C56" w:rsidP="00423C56">
      <w:r>
        <w:t>2020-11-16T16:31:06.000Z Beim #wtag2020 ging es heute um die #Wirtschaftspolitik nach Corona. Ich glaube, wir müssen uns noch mehr anstrengen, wir müssen kreativer und innovativer werden, um unseren Wohlstand halten zu können. Dafür braucht es Führung und #Mut. #JetztZukunft  https://cducsu.cc/Wirtschaftstag2020…1:361.1K views</w:t>
      </w:r>
    </w:p>
    <w:p w14:paraId="30193671" w14:textId="77777777" w:rsidR="00423C56" w:rsidRDefault="00423C56" w:rsidP="00423C56">
      <w:r>
        <w:t xml:space="preserve">2020-11-16T12:58:21.000Z Starke Botschaften v </w:t>
      </w:r>
      <w:r>
        <w:rPr>
          <w:rFonts w:ascii="Tahoma" w:hAnsi="Tahoma" w:cs="Tahoma"/>
        </w:rPr>
        <w:t>⁦</w:t>
      </w:r>
      <w:r>
        <w:t>@cducsubt</w:t>
      </w:r>
      <w:r>
        <w:rPr>
          <w:rFonts w:ascii="Tahoma" w:hAnsi="Tahoma" w:cs="Tahoma"/>
        </w:rPr>
        <w:t>⁩</w:t>
      </w:r>
      <w:r>
        <w:t xml:space="preserve"> - Chef </w:t>
      </w:r>
      <w:r>
        <w:rPr>
          <w:rFonts w:ascii="Tahoma" w:hAnsi="Tahoma" w:cs="Tahoma"/>
        </w:rPr>
        <w:t>⁦</w:t>
      </w:r>
      <w:r>
        <w:t>@rbrinkhaus</w:t>
      </w:r>
      <w:r>
        <w:rPr>
          <w:rFonts w:ascii="Tahoma" w:hAnsi="Tahoma" w:cs="Tahoma"/>
        </w:rPr>
        <w:t>⁩</w:t>
      </w:r>
      <w:r>
        <w:t xml:space="preserve"> zu #Steuern , #Energie &amp; #Marktwirtschaft b. #wtag2020 - im Austausch mit </w:t>
      </w:r>
      <w:r>
        <w:rPr>
          <w:rFonts w:ascii="Tahoma" w:hAnsi="Tahoma" w:cs="Tahoma"/>
        </w:rPr>
        <w:t>⁦</w:t>
      </w:r>
      <w:r>
        <w:t>@Airbus</w:t>
      </w:r>
      <w:r>
        <w:rPr>
          <w:rFonts w:ascii="Tahoma" w:hAnsi="Tahoma" w:cs="Tahoma"/>
        </w:rPr>
        <w:t>⁩</w:t>
      </w:r>
      <w:r>
        <w:t xml:space="preserve"> - CEO </w:t>
      </w:r>
      <w:r>
        <w:rPr>
          <w:rFonts w:ascii="Tahoma" w:hAnsi="Tahoma" w:cs="Tahoma"/>
        </w:rPr>
        <w:t>⁦</w:t>
      </w:r>
      <w:r>
        <w:t>@GuillaumeFaury</w:t>
      </w:r>
      <w:r>
        <w:rPr>
          <w:rFonts w:ascii="Tahoma" w:hAnsi="Tahoma" w:cs="Tahoma"/>
        </w:rPr>
        <w:t>⁩</w:t>
      </w:r>
      <w:r>
        <w:t xml:space="preserve"> , moderiert von </w:t>
      </w:r>
      <w:r>
        <w:rPr>
          <w:rFonts w:ascii="Tahoma" w:hAnsi="Tahoma" w:cs="Tahoma"/>
        </w:rPr>
        <w:t>⁦</w:t>
      </w:r>
      <w:r>
        <w:t>@SvenAfhueppe</w:t>
      </w:r>
      <w:r>
        <w:rPr>
          <w:rFonts w:ascii="Tahoma" w:hAnsi="Tahoma" w:cs="Tahoma"/>
        </w:rPr>
        <w:t>⁩</w:t>
      </w:r>
      <w:r>
        <w:t xml:space="preserve"> vom </w:t>
      </w:r>
      <w:r>
        <w:rPr>
          <w:rFonts w:ascii="Tahoma" w:hAnsi="Tahoma" w:cs="Tahoma"/>
        </w:rPr>
        <w:t>⁦⁦</w:t>
      </w:r>
      <w:r>
        <w:t>@handelsblatt</w:t>
      </w:r>
      <w:r>
        <w:rPr>
          <w:rFonts w:ascii="Tahoma" w:hAnsi="Tahoma" w:cs="Tahoma"/>
        </w:rPr>
        <w:t>⁩⁦</w:t>
      </w:r>
      <w:r>
        <w:t>@wirtschaftsrat</w:t>
      </w:r>
      <w:r>
        <w:rPr>
          <w:rFonts w:ascii="Tahoma" w:hAnsi="Tahoma" w:cs="Tahoma"/>
        </w:rPr>
        <w:t>⁩</w:t>
      </w:r>
    </w:p>
    <w:p w14:paraId="524A4ADE" w14:textId="77777777" w:rsidR="00423C56" w:rsidRDefault="00423C56" w:rsidP="00423C56">
      <w:r>
        <w:t>2020-11-16T11:52:29.000Z Wie viel Zeit lässt uns der #Klimawandel noch? @Hartaberfair im Anschluss an die Doku #ExpeditionArktis um 21:45 Uhr im Ersten, unter anderem mit @RBrinkhaus (@CDU), der Meeresbiologin Antje Boetius (@AWI_de), @HannesJaenicke und @Carla_Reemtsma:Hart aber fairDas Polit-Talkmagazin im Ersten mit Frank Plasbergwdr.de</w:t>
      </w:r>
    </w:p>
    <w:p w14:paraId="0726FADF" w14:textId="77777777" w:rsidR="00423C56" w:rsidRDefault="00423C56" w:rsidP="00423C56">
      <w:r>
        <w:t>2020-11-14T13:00:21.000Z #hartaberfair am Montag, 16.11.2020 um 21.45 Uhr @DasErste zum Thema: "Auf dünnem Eis – wie viel Zeit lässt uns der Klimawandel noch?" Mit dabei @rbrinkhaus</w:t>
      </w:r>
    </w:p>
    <w:p w14:paraId="7D72F6C7" w14:textId="77777777" w:rsidR="00423C56" w:rsidRDefault="00423C56" w:rsidP="00423C56">
      <w:r>
        <w:t>2020-11-15T08:57:12.000Z Countdown Wirtschaftstag 2020: In 24h im Stream u.a. @sebastiankurz @Markus_Soeder @_FriedrichMerz @OlafScholz @peteraltmaier @DoroBaer @rbrinkhaus und CEOs #Faury #Hankeln #Brudermüller #Sewing von @airbus @asklepiosgruppe @BASF_DE @DeutscheBank #wtag2020 https://wirtschaftstag.wirtschaftsrat.de</w:t>
      </w:r>
    </w:p>
    <w:p w14:paraId="3E723238" w14:textId="77777777" w:rsidR="00423C56" w:rsidRDefault="00423C56" w:rsidP="00423C56">
      <w:r>
        <w:t>2020-11-09T05:30:00.000Z Gemeinsam gedenken wir der all jener Menschen, die vor 82 Jahren in der #Pogromnacht beraubt, gequält und erniedrigt wurden. Gemeinsam gedenken wir der Toten!</w:t>
      </w:r>
    </w:p>
    <w:p w14:paraId="3DFD66FC" w14:textId="77777777" w:rsidR="00423C56" w:rsidRDefault="00423C56" w:rsidP="00423C56">
      <w:r>
        <w:t xml:space="preserve">2020-11-08T11:29:27.000Z Modernes Management und attraktive Strukturen in der #Kommunalpolitik fordert unser Fraktionschef @rbrinkhaus auf dem #Kommunalkongress der @Bundes_KPV Brinkhaus: Kommunalpolitische Ämter attraktiv gestaltenDer Kommunal-Kongress </w:t>
      </w:r>
      <w:r>
        <w:lastRenderedPageBreak/>
        <w:t>mit der Bundesvertreterversammlung der Kommunalpolitischen Vereinigung (KPV) sollte dieses Jahr am 6. und 7. November in Bochum stattfinden. Mit Blick auf die Coron...cducsu.de</w:t>
      </w:r>
    </w:p>
    <w:p w14:paraId="3D64A6D1" w14:textId="77777777" w:rsidR="00423C56" w:rsidRDefault="00423C56" w:rsidP="00423C56">
      <w:r>
        <w:t>2020-11-08T11:33:16.000Z Eine starke Rede von @rbrinkhaus  gestern auf unserem Kongress.CDU/CSU@cducsubt · Nov 8, 2020Modernes Management und attraktive Strukturen in der #Kommunalpolitik fordert unser Fraktionschef @rbrinkhaus auf dem #Kommunalkongress der @Bundes_KPV   https://cducsu.de/themen/brinkhaus-kommunalpolitische-aemter-attraktiv-gestalten…</w:t>
      </w:r>
    </w:p>
    <w:p w14:paraId="59606E86" w14:textId="77777777" w:rsidR="00423C56" w:rsidRDefault="00423C56" w:rsidP="00423C56">
      <w:r>
        <w:t>2020-11-07T19:34:25.000Z Herzlichen Glückwunsch, @JoeBiden! Die transatlantische Partnerschaft ist für uns wichtig und unverzichtbar. Wir freuen uns auf die künftige Zusammenarbeit. #Elections2020</w:t>
      </w:r>
    </w:p>
    <w:p w14:paraId="637CF946" w14:textId="77777777" w:rsidR="00423C56" w:rsidRDefault="00423C56" w:rsidP="00423C56">
      <w:r>
        <w:t>2020-11-03T14:49:52.000Z Der Bundestag befinde sich auf dem Fahrersitz, wenn es um den Infektionsschutz geht, so @rbrinkhaus. Die Debatte des 3. Bevölkerungsschutzgesetzes in dieser Woche zeige dies deutlich. Gleichzeitig macht er klar: "Der Bundestag arbeitet weiter" – mit zahlreichen Digitalformaten.Ralph Brinkhaus</w:t>
      </w:r>
    </w:p>
    <w:p w14:paraId="4C73D02A" w14:textId="77777777" w:rsidR="00423C56" w:rsidRDefault="00423C56" w:rsidP="00423C56">
      <w:r>
        <w:t>2020-11-03T14:51:26.000Z Die Unionsfraktion ist in Gedanken bei den Verletzten und den Angehörigen der Opfer in #Wien. Die wiederholt in Europa stattgefundenen Anschläge bereiten uns Sorgen, so Fraktionschef @rbrinkhaus. Fragen wie „Tun wir genug gegen den islamistischen Terror?“ würden aufgeworfen.Ralph Brinkhaus</w:t>
      </w:r>
    </w:p>
    <w:p w14:paraId="1205BE04" w14:textId="77777777" w:rsidR="00423C56" w:rsidRDefault="00423C56" w:rsidP="00423C56">
      <w:r>
        <w:t>2020-11-03T13:23:14.000Z Die Unionsfraktion steht an der Seite Österreichs. Wir sind nach dieser furchtbaren Nacht in Gedanken bei unseren Freunden in #Wien. Unser Mitgefühl gehört den Verletzen und den Angehörigen der Opfer.</w:t>
      </w:r>
    </w:p>
    <w:p w14:paraId="0157625E" w14:textId="77777777" w:rsidR="00423C56" w:rsidRDefault="00423C56" w:rsidP="00423C56">
      <w:r>
        <w:t>2020-11-03T10:27:55.000Z  Pressestatement  "Wir sind nach dieser furchtbaren Nacht in Gedanken bei unseren Freunden in #Wien und wir stehen an der Seite Österreichs", betont @thorsten_frei. "Unser Mitgefühl gehört den Verletzen und den Angehörigen der Opfer."  https://cducsu.de/presse/pressestatement/wir-stehen-der-seite-oesterreichs…Thorsten Frei</w:t>
      </w:r>
    </w:p>
    <w:p w14:paraId="10656B7F" w14:textId="77777777" w:rsidR="00423C56" w:rsidRDefault="00423C56" w:rsidP="00423C56">
      <w:r>
        <w:t>2020-11-03T08:28:08.000Z Die Kombination aus liberaler #Demokratie, #SozialeMarktwirtschaft &amp; sozialer #Gerechtigkeit bietet die besten Voraussetzungen, um die ökologischen Herausforderungen unserer Zeit zu bewältigen.Einschalten: Heute | 10:45 - 13 Uhr | ZoomAlle Infos :http://kas.de/de/veranstaltungen/detail/-/content/fachkonferenz-soziale-marktwirtschaft-oekologisch-erneuern…LibMod - Zentrum Liberale Moderne and 9 others</w:t>
      </w:r>
    </w:p>
    <w:p w14:paraId="1DD99539" w14:textId="77777777" w:rsidR="00423C56" w:rsidRDefault="00423C56" w:rsidP="00423C56">
      <w:r>
        <w:t>2020-11-03T08:32:54.000Z Ab 14:30 Uhr live  Das #Statement unseres Fraktionschefs @rbrinkhaus vor der #Fraktionssitzung. Außerdem mit dabei: Fraktionsvize Georg Nüßlein   #Livestream unter http://cducsu.deRalph Brinkhaus</w:t>
      </w:r>
    </w:p>
    <w:p w14:paraId="3F3E5F85" w14:textId="77777777" w:rsidR="00423C56" w:rsidRDefault="00423C56" w:rsidP="00423C56">
      <w:r>
        <w:t>2020-11-02T09:54:50.000Z Der Unionsfraktions-Chef Ralph Brinkhaus forderte in der @bayern2-radioWelt von der Bevölkerung Durchhaltevermögen. https://br.de/nachrichten/deutschland-welt/corona-krise-ralph-brinkhaus-mahnt-zur-geduld,SFANQbU…</w:t>
      </w:r>
    </w:p>
    <w:p w14:paraId="56E34F2A" w14:textId="77777777" w:rsidR="00423C56" w:rsidRDefault="00423C56" w:rsidP="00423C56">
      <w:r>
        <w:t>2020-10-30T12:22:05.000Z Heute ab 19:00 Uhr @WDR2 einschalten  Gemeinsam mit Gründer Markus Lukasson und Spitzenkoch Christian Lohse bin ich zu Gast im #Talk von @JTHADEUSZ. Gesendet wird #live aus der NRW-Landesvertretung in Berlin. @NRW_in_Berlin Mehr Infos https://www1.wdr.de/radio/wdr2/programm/joerg-thadeusz-spezial-100.html…</w:t>
      </w:r>
    </w:p>
    <w:p w14:paraId="6960D852" w14:textId="77777777" w:rsidR="00423C56" w:rsidRDefault="00423C56" w:rsidP="00423C56">
      <w:r>
        <w:t xml:space="preserve">2020-10-30T07:44:08.000Z Wie ist der Schritt vom Westen nach Berlin? #NRWinBerlin Was lernt man neu? Wo tickt die Hauptstadt anders? @rbrinkhaus, ein Spitzenkoch und ein Gründer heute im </w:t>
      </w:r>
      <w:r>
        <w:lastRenderedPageBreak/>
        <w:t>Talk mit @JTHADEUSZ live in @WDR2 aus Landesvertretung @NRW_in_Berlin - los gehst um 19 UhrDa kiekste! – Wie der Westen in der Hauptstadt mitmischtDrei in Berlin erfolgreiche Menschen aus dem Westen sind am Freitag (30.10.2020) zu Gast in einem WDR 2 Jörg Thadeusz Spezial aus der Landesvertretung NRW in Berlin.wdr.de</w:t>
      </w:r>
    </w:p>
    <w:p w14:paraId="4357A85E" w14:textId="77777777" w:rsidR="00423C56" w:rsidRDefault="00423C56" w:rsidP="00423C56">
      <w:r>
        <w:t>2020-10-29T10:52:31.000Z "In den nächsten Wochen wird sich entscheiden, ob unser Gesundheitssystem die Pandemie tragen kann.", sagt Ralph Brinkhaus @rbrinkhaus @cducsubt. Er hofft, dass die getroffenen #CoronaMaßnahmen die 2. Welle brechen werden. @cdu  #Bundestag</w:t>
      </w:r>
    </w:p>
    <w:p w14:paraId="14E2EB2D" w14:textId="77777777" w:rsidR="00423C56" w:rsidRDefault="00423C56" w:rsidP="00423C56">
      <w:r>
        <w:t>2020-10-29T14:42:33.000Z  Heute Morgen habe ich mit @RadioGuetersloh über die Maßnahmen zur Eindämmung der #Pandemie gesprochen. Die Maßnahmen verlangen uns alle sehr viel ab. Aber es ist notwendig. Wir müssen die nächsten vier Wochen kämpfen!</w:t>
      </w:r>
    </w:p>
    <w:p w14:paraId="6064ECB2" w14:textId="77777777" w:rsidR="00423C56" w:rsidRDefault="00423C56" w:rsidP="00423C56">
      <w:r>
        <w:t>2020-10-29T13:17:35.000Z Das Virus wartet nicht auf uns. Natürlich müssen wir uns darüber unterhalten, ob unsere Bund-Länder-Beziehungen, so wie sie jetzt sind, leistungsfähig sind. Aber ich kann nicht sagen: Liebes Covid19, mach mal ne Pause! Wir müssen erst unsere Bund-Länder-Beziehungen definieren.</w:t>
      </w:r>
    </w:p>
    <w:p w14:paraId="1AD95038" w14:textId="77777777" w:rsidR="00423C56" w:rsidRDefault="00423C56" w:rsidP="00423C56">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Bundestag.1:193.8K views</w:t>
      </w:r>
    </w:p>
    <w:p w14:paraId="1DE728DF" w14:textId="77777777" w:rsidR="00423C56" w:rsidRDefault="00423C56" w:rsidP="00423C56">
      <w:r>
        <w:t>2020-10-29T12:26:53.000Z #Regierungserklärung: Hier kann man sich die #Rede in voller Länge nochmal anschauen:Deutscher Bundestag - MediathekLive, unkommentiert und in voller Länge: Sämtliche Live-Übertragungen des Parlamentsfernsehens sowie das vollständige Videoangebot seit Beginn der 17. Wahlperiode im Oktober 2009 bietet...bundestag.de</w:t>
      </w:r>
    </w:p>
    <w:p w14:paraId="4817B326" w14:textId="77777777" w:rsidR="00423C56" w:rsidRDefault="00423C56" w:rsidP="00423C56">
      <w:r>
        <w:t>2020-10-29T11:38:45.000Z In einer #Regierungserklärung vor dem #Bundestag sagte die Kanzlerin: „Wir befinden uns in einer dramatischen Lage.“Unionsfraktionschef @rbrinkhaus kündigte an: „Wir werden kämpfen gegen diese Pandemie.“ Mehr dazuCorona: Die Lage ist dramatischAngesichts enorm steigender Corona-Zahlen hat Bundeskanzlerin Angela Merkel eindringlich an die Menschen im Land appelliert, ihre Kontakte auf ein Minimum zu beschränken. In einer Regierungse...cducsu.de</w:t>
      </w:r>
    </w:p>
    <w:p w14:paraId="5040A53A" w14:textId="77777777" w:rsidR="00423C56" w:rsidRDefault="00423C56" w:rsidP="00423C56">
      <w:r>
        <w:t>2020-10-29T11:37:50.000Z Dieses Land kämpft in einer atemberaubenden Weise und das mit viel Kreativität und Improvisationstalent z.B. in den Schulen. Und wenn mir eine alte Frau sagt "Ich habe nur noch zwei oder drei Jahre zu leben und ich kann meine Enkelkinder nicht mehr sehen", dann berührt das.</w:t>
      </w:r>
    </w:p>
    <w:p w14:paraId="5B0F758A" w14:textId="77777777" w:rsidR="00423C56" w:rsidRDefault="00423C56" w:rsidP="00423C56">
      <w:r>
        <w:t>2020-10-29T09:55:52.000Z Unsere Grundrechte und unsere #Freiheit sind unser höchstes Gut. Und sie werden durch diese Pandemie eingeschränkt. Wir müssen uns aber auch klarmachen: Freiheit ist nicht nur die Freiheit der Starken und Jungen. Es ist auch die Freiheit der Schwachen und die müssen wir schützen.</w:t>
      </w:r>
    </w:p>
    <w:p w14:paraId="7B1D164E" w14:textId="77777777" w:rsidR="00423C56" w:rsidRDefault="00423C56" w:rsidP="00423C56">
      <w:r>
        <w:t>2020-10-29T09:55:51.000Z Wir haben die Regierung immer wieder korrigiert und dieser Aufgabe werden wir auch weiterhin nachkommen. Wir haben im Parlament jederzeit die Möglichkeit, Gesetze zu ändern. Vieles lässt sich korrigieren. Der Tod eines Menschen ist jedoch irreversibel.</w:t>
      </w:r>
    </w:p>
    <w:p w14:paraId="25EDB31C" w14:textId="77777777" w:rsidR="00423C56" w:rsidRDefault="00423C56" w:rsidP="00423C56">
      <w:r>
        <w:t>2020-10-29T09:55:50.000Z Dieses Land kämpft. Das sehen wir im Gesundheitswesen, in den Schulen, in den Betrieben und in den Familien. Ich bin stolz auf das, was hier geleistet wird! Gleichzeitig berührt mich das sehr, wenn mir ältere Menschen erzählen, dass sie ihre Enkel nicht mehr sehen dürfen.</w:t>
      </w:r>
    </w:p>
    <w:p w14:paraId="2AFD0DEB" w14:textId="77777777" w:rsidR="00423C56" w:rsidRDefault="00423C56" w:rsidP="00423C56">
      <w:r>
        <w:lastRenderedPageBreak/>
        <w:t>2020-10-27T07:49:00.000Z Die Opposition kritisiert, an den Entscheidungen über neue #Corona-Maßnahmen nicht beteiligt zu sein. Es brauche Debatten im Bundestag. @rbrinkhaus @cducsubt sagt: "Wo es schneller Entscheidung bedarf, da müssen wir das den Ministerpräsidenten und der Bundesregierung überlassen."</w:t>
      </w:r>
    </w:p>
    <w:p w14:paraId="490BB48E" w14:textId="77777777" w:rsidR="00423C56" w:rsidRDefault="00423C56" w:rsidP="00423C56">
      <w:r>
        <w:t>2020-10-27T07:43:10.000Z Worum geht es in dieser Woche im #Bundestag? Unser Fraktionsvorsitzender @rbrinkhaus erklärt, was wichtig wird. Außerdem mit dabei: Fraktionsvize @thorsten_frei. Ab 12.45 Uhr im #Livestream  unter: http://cducsu.de</w:t>
      </w:r>
    </w:p>
    <w:p w14:paraId="611A90AA" w14:textId="77777777" w:rsidR="00423C56" w:rsidRDefault="00423C56" w:rsidP="00423C56">
      <w:r>
        <w:t>2020-10-26T21:29:01.000Z Fraktionsvorsitzender @rbrinkhaus verteidigt die Verschiebung des #CDU-Parteitags gegen die Kritik von Friedrich #Merz. Außerdem spricht Brinkhaus über die Rolle des Parlaments während der #Pandemie.Ralph Brinkhaus im Interview: „Die Gesundheit geht einfach vor“Der Fraktionsvorsitzende der Union im Bundestag verteidigt die Verschiebung des CDU-Parteitags gegen die Kritik von Friedrich Merz. Außerdem spricht Ralph Brinkhaus über die Rolle des Parlaments...faz.net</w:t>
      </w:r>
    </w:p>
    <w:p w14:paraId="532CA4DF" w14:textId="77777777" w:rsidR="00423C56" w:rsidRDefault="00423C56" w:rsidP="00423C56">
      <w:r>
        <w:t>2020-10-26T12:00:53.000Z  Tagtäglich unterstützen die #Bundespolizei &amp; #Bundeswehr die medizinischen Einrichtungen, Behörden und Ordnungskräfte der Bundesländer im Kampf gegen die #Corona-#Pandemie. Dafür sagen wir DANKE!  #AnEurerSeite #helfendeHände</w:t>
      </w:r>
    </w:p>
    <w:p w14:paraId="72BDD40D" w14:textId="77777777" w:rsidR="00423C56" w:rsidRDefault="00423C56" w:rsidP="00423C56">
      <w:r>
        <w:t>2020-10-26T07:14:23.000Z Die Nachricht vom Tod des Bundestagsvizepräsidenten Thomas Oppermann macht mich fassungslos. Die gesamte @cducsubt trauert um einen leidenschaftlichen und kämpferischen Demokraten. Unsere Gedanken sind in diesen schweren Stunden bei seiner Familie.</w:t>
      </w:r>
    </w:p>
    <w:p w14:paraId="777CFD24" w14:textId="77777777" w:rsidR="00423C56" w:rsidRDefault="00423C56" w:rsidP="00423C56">
      <w:r>
        <w:t>2020-10-24T08:51:50.000Z „Innovationsförderung, mehr Geld für #Quantencomputer, #Wasserstofftechnologie sowie für #KünstlicheIntelligenz – das alles sind wichtige Maßnahmen, um  langfristig zukunftssicher zu machen“, so Fraktionschef @rbrinkhaus im @BIDeutschland. #jetztZukunftZwei der mächtigsten CDU-Politiker erklären, wie sie eine "Generation Corona" verhindern wollenIm Interview ringen Unions-Fraktionschef Brinkhaus und Wirtschaftsexperte von Stetten um den richtigen Kurs für die Wirtschaft.businessinsider.de</w:t>
      </w:r>
    </w:p>
    <w:p w14:paraId="11084930" w14:textId="77777777" w:rsidR="00423C56" w:rsidRDefault="00423C56" w:rsidP="00423C56">
      <w:r>
        <w:t>2020-10-23T05:13:56.000Z Zwei der mächtigsten CDU-Politiker haben meinem Kollegen @HeimbachTobias und mir erklärt, wie sie eine „Generation Corona“ verhindern wollen: @rbrinkhaus und @CvStetten. Zudem geht es um Aussagen von @Markus_Soeder zum Föderalismus.Zwei der mächtigsten CDU-Politiker erklären, wie sie eine "Generation Corona" verhindern wollenIm Interview ringen Unions-Fraktionschef Brinkhaus und Wirtschaftsexperte von Stetten um den richtigen Kurs für die Wirtschaft.businessinsider.de</w:t>
      </w:r>
    </w:p>
    <w:p w14:paraId="05EC7AB3" w14:textId="77777777" w:rsidR="00423C56" w:rsidRDefault="00423C56" w:rsidP="00423C56">
      <w:r>
        <w:t>2020-10-23T08:53:04.000Z Wenn es um die Bekämpfung der Pandemie geht, sind wir alle gefragt! Erst wenn wir alle Disziplin in der Einhaltung der Hygieneregeln beweisen, können unsere Maßnahmen zur Überwindung der Krise greifen. #GemeinsamGegenCoronaCDU/CSU@cducsubt · Oct 23, 2020Die #Corona-Infektionszahlen steigen jeden Tag. Deshalb ist es jetzt besonders wichtig, Schutzmaßnahmen wie die AHA+AL-Regel und das Tragen von #Alltagsmasken einzuhalten. #GemeinsamGegenCorona</w:t>
      </w:r>
    </w:p>
    <w:p w14:paraId="5C2BEAB6" w14:textId="77777777" w:rsidR="00423C56" w:rsidRDefault="00423C56" w:rsidP="00423C56">
      <w:r>
        <w:t xml:space="preserve">2020-10-20T15:10:49.000Z In der entscheidende Schlussphase der #Brexit-Verhandlungen wird deutlich, dass eine Einigung für UK positiv ist. Kein Abkommen bedeutet Zölle und Handelshemmnisse. Wir wollen einen Deal, aber nicht um jeden Preis. Die Tür der #EU bleibt offen. Premier Johnson: Gespräche mit der EU sind de facto zu EndeDer britische Premier bleibt im Konflikt </w:t>
      </w:r>
      <w:r>
        <w:lastRenderedPageBreak/>
        <w:t>um eine Handelsvereinbarung hart: Die Gespräche seien zu Ende, da die EU nicht bereit sei, ihre Position zu ändern.handelsblatt.com</w:t>
      </w:r>
    </w:p>
    <w:p w14:paraId="1BD81F1D" w14:textId="77777777" w:rsidR="00423C56" w:rsidRDefault="00423C56" w:rsidP="00423C56">
      <w:r>
        <w:t>2020-10-20T08:47:12.000Z  Was hat ein Schweizer Käse mit #Corona zu tun? Ganz einfach: Er zeigt wieso es sinnvoll ist, sich mit verschiedenen Maßnahmen gleichzeitig gegen das Virus zu schützen. Denn nur gemeinsam entfalten alle Maßnahmen ihre volle Wirkung.  #GemeinsamGegenCorona #Covid_19</w:t>
      </w:r>
    </w:p>
    <w:p w14:paraId="4D2E4A97" w14:textId="77777777" w:rsidR="00423C56" w:rsidRDefault="00423C56" w:rsidP="00423C56">
      <w:r>
        <w:t>2020-10-19T12:22:57.000Z Jetzt bin ich digital beim #Integrationsgipfel der Bundeskanzlerin. Für mich ist wichtig: Wir müssen die Arbeitsmigration innerhalb der #EU angehen. Dies haben wir zu lange ausgeblendet. #Integration bedeutet auch für Europäer, die nach  kommen, Verantwortung zu übernehmen.</w:t>
      </w:r>
    </w:p>
    <w:p w14:paraId="03F05F65" w14:textId="77777777" w:rsidR="00423C56" w:rsidRDefault="00423C56" w:rsidP="00423C56">
      <w:r>
        <w:t>2020-10-18T09:55:57.000Z „Schluss mit dem Flickenteppich", fordert Fraktionschef @rbrinkhaus im @Tagesspiegel am Sonntag. Er erwartet ein bundeseinheitliches Vorgehen im Kampf gegen die #Pandemie. Zudem sollte der #Bundestag stärker in die #Corona-Debatte eingreifen können. (1/2)Unionsfraktionschef Brinkhaus rechnet nicht mit Showdown-ParteitagSelbst wenn der CDU-Parteitag stattfinden kann - Brinkhaus hält es in Corona-Zeiten für schwierig, den Saal zu „rocken“.tagesspiegel.de</w:t>
      </w:r>
    </w:p>
    <w:p w14:paraId="378865AE" w14:textId="77777777" w:rsidR="00423C56" w:rsidRDefault="00423C56" w:rsidP="00423C56">
      <w:r>
        <w:t>2020-10-12T06:26:45.000Z Unser Föderalismus ist ein hohes Gut - gerade in der #Corona-Pandemie. Doch das bedeutet nicht, dass jeder seins macht, sondern das Beste für alle herausholt. Gerade für Reisen innerhalb #Deutschlands braucht es einheitliche Regeln &amp; vor allem Nachvollziehbarkeit für die Bürger.</w:t>
      </w:r>
    </w:p>
    <w:p w14:paraId="06B1A2B3" w14:textId="77777777" w:rsidR="00423C56" w:rsidRDefault="00423C56" w:rsidP="00423C56">
      <w:r>
        <w:t>2020-10-09T11:26:20.000Z Wir von der Union werden auch weiterhin alles dafür tun, dass Ermittler alle notwendigen Ressourcen erhalten, um Extremisten zu bekämpfen. Für uns ist klar: Jüdinnen und Juden müssen ohne Bedrohung und Angst in unserem Land leben k</w:t>
      </w:r>
      <w:r>
        <w:rPr>
          <w:rFonts w:hint="eastAsia"/>
        </w:rPr>
        <w:t>ö</w:t>
      </w:r>
      <w:r>
        <w:t>nnen.</w:t>
      </w:r>
    </w:p>
    <w:p w14:paraId="67BB6260" w14:textId="77777777" w:rsidR="00423C56" w:rsidRDefault="00423C56" w:rsidP="00423C56">
      <w:r>
        <w:t>2020-10-09T11:25:16.000Z Wir haben das Gesetz zur Bekämpfung von Rechtsextremismus und Hass beschlossen, wir haben das Waffenrecht verschärft und für den Kampf gegen Rechtsextremisten zusätzliche 600 Stellen bei den Sicherheitsbehörden geschaffen. #Halle</w:t>
      </w:r>
    </w:p>
    <w:p w14:paraId="1AB9E34E" w14:textId="77777777" w:rsidR="00423C56" w:rsidRDefault="00423C56" w:rsidP="00423C56">
      <w:r>
        <w:t>2020-10-09T11:24:20.000Z Heute vor einem Jahr erschütterte uns der antisemitische Angriff auf eine Synagoge in #Halle. Seitdem haben wir viele Maßnahmen umgesetzt, um unsere jüdischen Mitbürgerinnen und Mitbürger besser zu schützen.</w:t>
      </w:r>
    </w:p>
    <w:p w14:paraId="6851E66C" w14:textId="77777777" w:rsidR="00423C56" w:rsidRDefault="00423C56" w:rsidP="00423C56">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2901BB31" w14:textId="77777777" w:rsidR="00423C56" w:rsidRDefault="00423C56" w:rsidP="00423C56">
      <w:r>
        <w:t>2020-10-06T15:15:18.000Z Der #Rechtsextremismus-Bericht von Horst Seehofer @BMI_Bund ist sehr hilfreich. Für @rbrinkhaus steht fest: "Wir müssen diejenigen stärken, die gegen Extremismus in den Sicherheitsbehörden kämpfen", statt Mitarbeiter pauschal unter Rechtsextremismusverdacht zu stellen.</w:t>
      </w:r>
    </w:p>
    <w:p w14:paraId="4277073D" w14:textId="77777777" w:rsidR="00423C56" w:rsidRDefault="00423C56" w:rsidP="00423C56">
      <w:r>
        <w:t>2020-10-06T15:11:28.000Z Deutschland befinde sich wirtschaftlich in einer Situation, die kontinuierlich besser werde, so @rbrinkhaus. In der kommenden Zeit müsse man aber mit "Umsicht und Vorsicht" agieren. Rückschläge bei der Bekämpfung der #Corona-Pandemie könnten auch ökonomische Folgen haben.Ralph Brinkhaus</w:t>
      </w:r>
    </w:p>
    <w:p w14:paraId="6B5D9117" w14:textId="77777777" w:rsidR="00423C56" w:rsidRDefault="00423C56" w:rsidP="00423C56">
      <w:r>
        <w:t xml:space="preserve">2020-10-05T13:18:05.000Z  In dieser Woche verhindert der Bundestag, dass aus ihm ein XXL-Parlament wird. Und: Die Chefin der belarussischen Opposition besucht den Europaausschuss. Mehr </w:t>
      </w:r>
      <w:r>
        <w:lastRenderedPageBreak/>
        <w:t>zur Woche im Parlament hier:Wahlrechtsreform und Besuch aus BelarusIn dieser Woche verhindert der Bundestag, dass aus ihm ein XXL-Parlament wird. Und: Die Chefin der belarussischen Opposition besucht den Europaausschuss. cducsu.de</w:t>
      </w:r>
    </w:p>
    <w:p w14:paraId="7F9408B3" w14:textId="77777777" w:rsidR="00423C56" w:rsidRDefault="00423C56" w:rsidP="00423C56">
      <w:r>
        <w:t>2020-10-06T08:28:44.000Z Worum geht es in dieser Woche im #Bundestag? Unser Fraktionsvorsitzender @rbrinkhaus erklärt, was wichtig wird. Außerdem mit dabei: Fraktionsvize @KLeikert +++ Ab 15 Uhr im #Livestream unter: http://cducsu.de  #JetztZukunft</w:t>
      </w:r>
    </w:p>
    <w:p w14:paraId="6D1ECA36" w14:textId="77777777" w:rsidR="00423C56" w:rsidRDefault="00423C56" w:rsidP="00423C56">
      <w:r>
        <w:t>2020-10-02T13:27:12.000Z  Am Tag vor unserem Nationalfeiertag, dem Tag der Deutschen Einheit, erzählt @rbrinkhaus, was für ihn persönlich diese Einheit bedeutet und wie er die Wiedervereinigung erlebt hat. #30JahreEinheit #30JahreEins0:50998 views</w:t>
      </w:r>
    </w:p>
    <w:p w14:paraId="51407E51" w14:textId="77777777" w:rsidR="00423C56" w:rsidRDefault="00423C56" w:rsidP="00423C56">
      <w:r>
        <w:t xml:space="preserve">2020-10-02T14:09:38.000Z 1989 verpflichtet uns für Europas Zusammenhalt immer einen Tacken mehr zu tun als die anderen. </w:t>
      </w:r>
      <w:r>
        <w:rPr>
          <w:rFonts w:ascii="Tahoma" w:hAnsi="Tahoma" w:cs="Tahoma"/>
        </w:rPr>
        <w:t>⁦</w:t>
      </w:r>
      <w:r>
        <w:t>@cducsubt</w:t>
      </w:r>
      <w:r>
        <w:rPr>
          <w:rFonts w:ascii="Tahoma" w:hAnsi="Tahoma" w:cs="Tahoma"/>
        </w:rPr>
        <w:t>⁩</w:t>
      </w:r>
      <w:r>
        <w:t xml:space="preserve"> #30JahreEinheit #30JahreEinsDie innere Einheit jeden Tag neu erringenDeutschland hat allen Grund zu feiern: 30 Jahre nach der Wiedervereinigung blickt das Land auf eine beispiellose Erfolgsgeschichte zurück. Ost und West sind weitgehend zusammengewachsen, die ...cducsu.de</w:t>
      </w:r>
    </w:p>
    <w:p w14:paraId="323AB747" w14:textId="77777777" w:rsidR="00423C56" w:rsidRDefault="00423C56" w:rsidP="00423C56">
      <w:r>
        <w:t>2020-10-02T09:45:34.000Z "Einheit &amp; innere Einheit hat eine Grundvoraussetzung- und das ist #Respekt."  So ist es! 5 Gedanken und eine sehr starke Rede von @rbrinkhaus  zur Deutschen #Einheit. @cducsubt #einheit30</w:t>
      </w:r>
    </w:p>
    <w:p w14:paraId="1195EE12" w14:textId="77777777" w:rsidR="00423C56" w:rsidRDefault="00423C56" w:rsidP="00423C56">
      <w:r>
        <w:t xml:space="preserve">2020-10-02T09:26:27.000Z @rbrinkhaus als Vors der @cducsubt mit einer starken Rede zum 30. Jahrestag der Deutschen Einheit. Demut und Entschuldigung, genauso wie der Blick nach vorne. Danke dafür! </w:t>
      </w:r>
    </w:p>
    <w:p w14:paraId="3FDAE2C2" w14:textId="77777777" w:rsidR="00423C56" w:rsidRDefault="00423C56" w:rsidP="00423C56">
      <w:r>
        <w:t>2020-10-02T09:12:08.000Z Im Bundestag debattieren wir 30 Jahre Deutsche Einheit Viele Redner blicken auf die Zeit zurück. Unser Fraktionsvorsitzender @rbrinkhaus zeigt jedoch mutig auf, wie eine Zukunft für uns Deutsche zwischen Aachen und Görlitz gelingt. #30JahreEinheit</w:t>
      </w:r>
    </w:p>
    <w:p w14:paraId="4B3A0B7C" w14:textId="77777777" w:rsidR="00423C56" w:rsidRDefault="00423C56" w:rsidP="00423C56">
      <w:r>
        <w:t>2020-10-01T05:08:53.000Z Heute tagt der Europäische Rat. Die EU muss klar an der Seite des friedlichen #Belarus|protests stehen. Ihr Kampf ist ein mutiges Eintreten für Freiheit, Selbstbestimmung &amp; Demokratie. Außerdem braucht es Sanktionen gegen die Verantwortlichen von Wahlfälschung und Gewalt. #euco</w:t>
      </w:r>
    </w:p>
    <w:p w14:paraId="0CD77A2D" w14:textId="77777777" w:rsidR="00423C56" w:rsidRDefault="00423C56" w:rsidP="00423C56">
      <w:r>
        <w:t>2020-09-30T16:29:58.000Z #BrinkhausLive zum Thema #Bundeshaushalt 2021. Das ganze Interview finden Sie hier: https://cducsu.cc/30nshqf #JetztZukunftRalph Brinkhaus</w:t>
      </w:r>
    </w:p>
    <w:p w14:paraId="4176D9ED" w14:textId="77777777" w:rsidR="00423C56" w:rsidRDefault="00423C56" w:rsidP="00423C56">
      <w:r>
        <w:t>2020-09-30T10:15:21.000Z #Schulden sind kein Allheilmittel, sondern vielmehr ein "ein süßes Gift", sagt @rbrinkhaus. Es sei schlicht nicht akzeptabel, die kommenden Generationen damit zu belasten. Es muss unser Anspruch sein, "da so schnell wie möglich wieder herauszukommen". #Generationengerechtigkeit</w:t>
      </w:r>
    </w:p>
    <w:p w14:paraId="0793412D" w14:textId="77777777" w:rsidR="00423C56" w:rsidRDefault="00423C56" w:rsidP="00423C56">
      <w:r>
        <w:t xml:space="preserve">2020-09-29T10:18:18.000Z Ralph @rbrinkhaus, @cducsubt, fordert ein #BelastungsMoratorium für den Mittelstand. So könnten ArbeitnehmerInnen und UnternehmerInnen wieder ordentlich wirtschaften. Außerdem sei ein faires, Mittelstands-freundliches Steuersystem </w:t>
      </w:r>
      <w:r>
        <w:rPr>
          <w:rFonts w:hint="eastAsia"/>
        </w:rPr>
        <w:t>ü</w:t>
      </w:r>
      <w:r>
        <w:t>berfällig. #Haushaltsdebatte #Bundestag @cdu</w:t>
      </w:r>
    </w:p>
    <w:p w14:paraId="37381A4A" w14:textId="77777777" w:rsidR="00423C56" w:rsidRDefault="00423C56" w:rsidP="00423C56">
      <w:r>
        <w:t>2020-09-29T10:45:03.000Z Wir können als Staat nur erfolgreich sein, wenn wir auf Innovation und Kreativität setzen. Dafür brauchen wir #Mut. Mut, zuerst an die Chancen zu denken, die durch digitale Bildung oder mobiles Arbeiten entstehen. Wir brauchen mehr Macher und weniger Bedenkenträger! #JetztZukunft</w:t>
      </w:r>
    </w:p>
    <w:p w14:paraId="7E555289" w14:textId="77777777" w:rsidR="00423C56" w:rsidRDefault="00423C56" w:rsidP="00423C56">
      <w:r>
        <w:lastRenderedPageBreak/>
        <w:t>2020-09-29T10:45:02.000Z Wir werden mit einer Neuverschuldung in das Haushaltsjahr 2021 gehen. Dies können wir uns leisten, weil wir in den vergangenen Jahren vernünftig gewirtschaftet haben. Aber das darf kein Dauerzustand sein! Dies ist auch eine Frage der #Generationengerechtigkeit.</w:t>
      </w:r>
    </w:p>
    <w:p w14:paraId="2A4C40D1" w14:textId="77777777" w:rsidR="00423C56" w:rsidRDefault="00423C56" w:rsidP="00423C56">
      <w:r>
        <w:t>2020-09-28T15:24:10.000Z Bis Freitag wird der #Haushalt für das kommende Jahr beraten. Im Anschluss an die Vorstellung des Haushaltsentwurfs spreche ich am Dienstag ab 10:50 Uhr in der allgemeinen #Finanzdebatte. Einschalten!</w:t>
      </w:r>
    </w:p>
    <w:p w14:paraId="4A5F4CE5" w14:textId="77777777" w:rsidR="00423C56" w:rsidRDefault="00423C56" w:rsidP="00423C56">
      <w:r>
        <w:t>2020-09-28T13:28:42.000Z Die #Haushaltswoche beginnt! Bis Freitag wird der #Bundeshaushalt 2021 beraten. Fest steht: Es wird im kommenden Jahr eine Neuverschuldung von 96 Mrd. Euro geben. „Das ist viel, aber das ist notwendig“, sagt @rbrinkhaus. Dies dürfe jedoch kein Dauerzustand sein.Gitta Connemann</w:t>
      </w:r>
    </w:p>
    <w:p w14:paraId="4515C528" w14:textId="77777777" w:rsidR="00423C56" w:rsidRDefault="00423C56" w:rsidP="00423C56">
      <w:r>
        <w:t>2020-09-28T06:54:38.000Z Worum geht es in dieser Woche im #Bundestag? Unser Fraktionsvorsitzender @rbrinkhaus erklärt, was wichtig wird. Außerdem mit dabei: Fraktionsvize @gitta_connemann +++ Ab 14.45 Uhr im #Livestream unter: http://cducsu.de +++</w:t>
      </w:r>
    </w:p>
    <w:p w14:paraId="6F3972CF" w14:textId="77777777" w:rsidR="00423C56" w:rsidRDefault="00423C56" w:rsidP="00423C56">
      <w:r>
        <w:t>2020-09-27T05:58:00.000Z Stichwahltag in #NRW!  Die @CDU ist #DieKommunalpartei: In über 100 Kommunen stellen sich heute erneut @CDUNRW_de - Kandidatinnen &amp; Kandidaten zur Wahl. Wir wollen an die guten Ergebnisse vom 13.09. anknüpfen. Gehen Sie wählen.  Stimmen Sie für die #CDU! #Stichwahl2020</w:t>
      </w:r>
    </w:p>
    <w:p w14:paraId="09F662E4" w14:textId="77777777" w:rsidR="00423C56" w:rsidRDefault="00423C56" w:rsidP="00423C56">
      <w:r>
        <w:t>2020-09-26T16:17:49.000Z Im Kampf gegen politischen #Extremismus brauchen die Sicherheitsbehörden zeitgemäße Befugnisse. Dabei unterstütze ich nachdrücklich die Forderungen von @rbrinkhaus und der @cducsubt. Die Blockadehaltung der #SPD muss ein Ende haben.Terrorbekämpfung: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4C3C89B0" w14:textId="77777777" w:rsidR="00423C56" w:rsidRDefault="00423C56" w:rsidP="00423C56">
      <w:r>
        <w:t>2020-09-26T14:33:49.000Z Unionsfraktionschef @rbrinkhaus fordert von SPD mehr Freiheiten für Sicherheitsbehörden @cducsubt #JetztZukunftTerrorbekämpfung: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497AFC01" w14:textId="77777777" w:rsidR="00423C56" w:rsidRDefault="00423C56" w:rsidP="00423C56">
      <w:r>
        <w:t>2020-09-26T06:48:42.000Z Ich wünsche unserer Schwesterpartei @csu heute ein gutes Gelingen für ihren digitalen Parteitag. Viel Erfolg bei den Beratungen! Dass die #CSU ihren Parteitag erneut komplett ins Internet verlegt hat, zeigt einmal mehr: die Union kann digital.  #csuvpt20 https://virtueller-parteitag9874.eventvote.de/app/join.jspMarkus Söder and 2 others</w:t>
      </w:r>
    </w:p>
    <w:p w14:paraId="0E228EC1" w14:textId="77777777" w:rsidR="00423C56" w:rsidRDefault="00423C56" w:rsidP="00423C56">
      <w:r>
        <w:t>2020-09-19T07:10:00.000Z Kurzer Rückblick auf unsere Nachhaltigkeitswoche im #Bundestag. Was verstehen unsere Abgeordneten unter dem Thema #Nachhaltigkeit? Definitiv mehr als nur #Umweltschutz.</w:t>
      </w:r>
    </w:p>
    <w:p w14:paraId="5ECB342A" w14:textId="77777777" w:rsidR="00423C56" w:rsidRDefault="00423C56" w:rsidP="00423C56">
      <w:r>
        <w:t>2020-09-18T08:37:17.000Z Happy Birthday Wolfgang #Schäuble! @cducsubt Fraktionschef @rbrinkhaus Wolfgang gratuliert dem Bundestagspräsidenten zu seinem 78. Geburtstag. Dieser wünscht sich von den Abgeordneten, dass sie in diesen schwierigen Zeiten alle mithelfen, die Demokratie zu erfüllen. #Bundestag</w:t>
      </w:r>
    </w:p>
    <w:p w14:paraId="349D15FC" w14:textId="77777777" w:rsidR="00423C56" w:rsidRDefault="00423C56" w:rsidP="00423C56">
      <w:r>
        <w:t xml:space="preserve">2020-09-18T09:41:34.000Z Ein gesunder u #klimaresitenter #Wald-dafür machen wir uns als @cducsubt stark! Die Setzlinge pflanzen wir in unseren Wahlkreisen-ein kleiner Beitrag,aber </w:t>
      </w:r>
      <w:r>
        <w:lastRenderedPageBreak/>
        <w:t>wichtiges Zeichen: Wald ist grüne Lunge u wichtiger CO2-Speicher. Wir müssen ihn erhalten und schützen! @JuliaKloecknerCDU Berlin and 5 others</w:t>
      </w:r>
    </w:p>
    <w:p w14:paraId="09613F83" w14:textId="77777777" w:rsidR="00423C56" w:rsidRDefault="00423C56" w:rsidP="00423C56">
      <w:r>
        <w:t>2020-09-18T09:50:37.000Z Wir bringen als @cducsubtmit den #Setzlingen Nachhaltigkeit und Klimaschutz in unsere Wahlkreise. Danke an @rbrinkhaus und @JuliaKloeckner für die tolle Idee!Uwe Feiler</w:t>
      </w:r>
    </w:p>
    <w:p w14:paraId="72CE4BB2" w14:textId="77777777" w:rsidR="00423C56" w:rsidRDefault="00423C56" w:rsidP="00423C56">
      <w:r>
        <w:t>2020-09-18T10:02:41.000Z Zum Abschluss der #Nachhaltigkeitswoche im Deutschen Bundestag verteilen @rbrinkhaus und @JuliaKloeckner symbolisch Baumsetzlinge für unsere Wahlkreise an die Abgeordneten @cducsubt. Mit vielen kleinen Schritten können wir gemeinsam große Ziele erreichen!  #JetztZukunft</w:t>
      </w:r>
    </w:p>
    <w:p w14:paraId="6F3AD3F6" w14:textId="77777777" w:rsidR="00423C56" w:rsidRDefault="00423C56" w:rsidP="00423C56">
      <w:r>
        <w:t>2020-09-18T12:12:13.000Z Zum Abschluss der Nachhaltigkeitswoche im Bundestag haben die Abgeordneten der @cducsubt Baumsetzlinge erhalten, und für einen dieser Setzlinge werde ich nun in den nächsten Tagen einen geeigneten Platz in meinem Wahlkreis finden. #jetztzukunftRalph Brinkhaus</w:t>
      </w:r>
    </w:p>
    <w:p w14:paraId="3EE27E93" w14:textId="77777777" w:rsidR="00423C56" w:rsidRDefault="00423C56" w:rsidP="00423C56">
      <w:r>
        <w:t>2020-09-18T12:24:35.000Z Toller Abschluss der #Nachhaltigkeitswoche.Für mich als #Klimaschutzbeauftragte @cducsubt ist klar: Deutschland braucht starke #Wälder! Für weniger CO2, mehr Artenvielfalt &amp; nachhaltige Holzwirtschaft. Mit Freude pflanze ich diesen Eichensetzling in meinem Wahlkreis.#JetztzukunftCDU/CSU and 8 others</w:t>
      </w:r>
    </w:p>
    <w:p w14:paraId="121EB123" w14:textId="77777777" w:rsidR="00423C56" w:rsidRDefault="00423C56" w:rsidP="00423C56">
      <w:r>
        <w:t>2020-09-18T13:30:54.000Z „Mit jedem Baum, den wir pflanzen, wächst #Zukunft!“. @JuliaKloeckner bringt es auf den Punkt. Die @cducsubt setzt sich für #Wiederaufforstung und Waldumbau ein. Unsere #Setzlinge, die wir jetzt in unsere Wahlkreise tragen, sind ein Zeichen dafür! @rbrinkhaus</w:t>
      </w:r>
    </w:p>
    <w:p w14:paraId="3E7E3620" w14:textId="77777777" w:rsidR="00423C56" w:rsidRDefault="00423C56" w:rsidP="00423C56">
      <w:r>
        <w:t>2020-09-18T04:56:16.000Z Heute debattiert der #Bundestag über den #Bundeswehr-Einsatz in Irak/Syrien. Für uns ist klar: Im Kampf gegen den IS-Terror ist auf Deutschland Verlass. Unsere Bundeswehr leistet hervorragende Arbeit. Danke an alle Soldatinnen und Soldaten, die jeden Tag für Sicherheit sorgen!</w:t>
      </w:r>
    </w:p>
    <w:p w14:paraId="0AEF3C20" w14:textId="77777777" w:rsidR="00423C56" w:rsidRDefault="00423C56" w:rsidP="00423C56">
      <w:r>
        <w:t>2020-09-16T15:07:42.000Z Ralph @rbrinkhaus @cducsubt warnt, Nachhaltigkeits-, Umwelt- und Klimapolitik dürfe kein Eliteprojekt sein. Die Politik müsse sowohl Auto-Arbeiter im Saarland als auch Lehrer am Prenzlauer Berg mitnehmen. Das Thema #Nachhaltigkeit fange bei jedem Einzelnen an. #bundestag</w:t>
      </w:r>
    </w:p>
    <w:p w14:paraId="16E24A94" w14:textId="77777777" w:rsidR="00423C56" w:rsidRDefault="00423C56" w:rsidP="00423C56">
      <w:r>
        <w:t>2020-09-16T17:07:34.000Z Was ist uns bei der Nachhaltigkeitspolitik am Wichtigsten? Wir wollen alle mitnehmen. Das Thema Nachhaltigkeit darf kein Elitenprojekt werden, so unser Fraktionschef @rbrinkhaus. #JetztZukunft #Generaldebatte</w:t>
      </w:r>
    </w:p>
    <w:p w14:paraId="0253D707" w14:textId="77777777" w:rsidR="00423C56" w:rsidRDefault="00423C56" w:rsidP="00423C56">
      <w:r>
        <w:t>2020-09-16T17:06:48.000Z In seiner Rede heute im #Bundestag macht Fraktionschef @rbrinkhaus deutlich, dass #Nachhaltigkeit soviel mehr ist als nur Klimaschutz! #JetztZukunft #Generaldebatte</w:t>
      </w:r>
    </w:p>
    <w:p w14:paraId="656CD10D" w14:textId="77777777" w:rsidR="00423C56" w:rsidRDefault="00423C56" w:rsidP="00423C56">
      <w:r>
        <w:t>2020-09-15T15:22:18.000Z Gemeinsames Statement mit @rbrinkhaus vor der Fraktionssitzung der @cducsubt. Diese Sitzungswoche steht ganz im Zeichen der #Nachhaltigkeit. Der #GreenDeal der @EU_Commission und das Thema #Klimaschutz spielen dabei eine entscheidende Rolle.</w:t>
      </w:r>
    </w:p>
    <w:p w14:paraId="1A9CD1B2" w14:textId="77777777" w:rsidR="00423C56" w:rsidRDefault="00423C56" w:rsidP="00423C56">
      <w:r>
        <w:t>2020-09-15T10:34:50.000Z  Mazal Tov! Ich wünsche dem @ZentralratJuden alles Gute zum 70. Geburtstag. Heute haben wir viele aktive jüd. Gemeinden in  - das ist ein großes Geschenk und nach dem Zivilisationsbruch der #Schoah keine Selbstverständlichkeit. Daher auf die nächsten Jahrzehnte! #Zentralrat70</w:t>
      </w:r>
    </w:p>
    <w:p w14:paraId="0D254859" w14:textId="77777777" w:rsidR="00423C56" w:rsidRDefault="00423C56" w:rsidP="00423C56">
      <w:r>
        <w:lastRenderedPageBreak/>
        <w:t>2020-09-15T09:48:27.000Z Worum geht es in dieser Woche im #Bundestag? Unser Fraktionsvorsitzender @rbrinkhaus erklärt, was wichtig wird. Außerdem mit dabei: Fraktionsvize @KLeikert +++ Ab 16.45 Uhr im #Livestream unter: http://cducsu.de +++</w:t>
      </w:r>
    </w:p>
    <w:p w14:paraId="6A553806" w14:textId="77777777" w:rsidR="00423C56" w:rsidRDefault="00423C56" w:rsidP="00423C56">
      <w:r>
        <w:t>2020-09-15T06:28:42.000Z Im #Bundestag dreht sich in dieser Woche alles um das Thema #Nachhaltigkeit.  Worum geht es genau? https://cducsu.de/themen/nachhaltigkeitswoche-im-bundestag…</w:t>
      </w:r>
    </w:p>
    <w:p w14:paraId="62533923" w14:textId="77777777" w:rsidR="00423C56" w:rsidRDefault="00423C56" w:rsidP="00423C56">
      <w:r>
        <w:t>2020-09-13T18:54:16.000Z Herzlichen Glückwunsch an die @CDUNRW_de! Wir haben gekämpft und gewonnen: Die #CDU bleibt stärkste Kraft bei der #KommunalwahlNRW. Mein großer Dank an alle Wahlkämpferinnen und Wahlkämpfer!</w:t>
      </w:r>
    </w:p>
    <w:p w14:paraId="2DC3D054" w14:textId="77777777" w:rsidR="00423C56" w:rsidRDefault="00423C56" w:rsidP="00423C56">
      <w:r>
        <w:t>2020-09-13T10:43:48.000Z „Wenn es um Sparmaßnahmen geht, dann wird nicht an den Dingen gespart, die man unmittelbar spürt, sondern an solchen, die sich erst in der #Zukunft auswirken. Das ist fatal.“ Mein Interview mit @welt u.a. zu #Nachhaltigkeit gibt es hier #jetztZukunftBrinkhaus: „Gespart wird an Dingen, die sich erst in Zukunft auswirken. Fatal“ - WELTUnionsfraktionschef Ralph Brinkhaus (CDU) will die Regierung verpflichten, die langfristigen Folgen ihrer Politik zu berücksichtigen. Jedes Vorhaben solle darauf geprüft werden, was es in zehn oder...welt.de</w:t>
      </w:r>
    </w:p>
    <w:p w14:paraId="4C1BED79" w14:textId="77777777" w:rsidR="00423C56" w:rsidRDefault="00423C56" w:rsidP="00423C56">
      <w:r>
        <w:t>2020-09-11T16:40:00.000Z Der #Bundestag debattiert in der kommenden Sitzungswoche Gesetzesänderungen rund um das Thema #Nachhaltigkeit: Was heißt Nachhaltigkeit für unsere Abgeordneten? Hier erklärt @rbrinkhaus was "nachhaltig" für ihn bedeutet:   #jetztZukunft  #wirhandeln1:113.9K views</w:t>
      </w:r>
    </w:p>
    <w:p w14:paraId="66721552" w14:textId="77777777" w:rsidR="00423C56" w:rsidRDefault="00423C56" w:rsidP="00423C56">
      <w:r>
        <w:t>2020-09-12T16:52:38.000Z Morgen findet in #NRW die #Kommunalwahl2020 statt! An diesem Sonntag gilt es, wählen zu gehen. Gerne unterstütze ich die CDU Langenberg bei ihrem Wahlkampf-Endspurt und drücke beide Daumen, dass die CDU stärkste Kraft auf kommunaler Ebene in NRW bleibt. Toi, toi, toi!CDU Nordrhein-Westfalen</w:t>
      </w:r>
    </w:p>
    <w:p w14:paraId="41A8C6E0" w14:textId="77777777" w:rsidR="00423C56" w:rsidRDefault="00423C56" w:rsidP="00423C56">
      <w:r>
        <w:t>2020-09-11T09:31:51.000Z Vor 19 Jahren starben Tausende bei dem islamistischen Anschlag auf das World Trade Center. Es war ein Anschlag auf unsere freiheitlichen Demokratien.  und  stehen zusammen - gegen Terror und Extremismus. Unsere Transatlantische Partnerschaft bleibt unverzichtbar. #September11</w:t>
      </w:r>
    </w:p>
    <w:p w14:paraId="02E26249" w14:textId="77777777" w:rsidR="00423C56" w:rsidRDefault="00423C56" w:rsidP="00423C56">
      <w:r>
        <w:t>2020-09-11T05:46:46.000Z „Wenn wir den Mittelständlern, die jetzt Arbeitsplätze schaffen wollen, auch noch Geld wegnehmen, ist das nicht besonders clever“, verteidigt @rbrinkhaus die bestehenden Sätze für #Einkommenssteuer. Hohes Vermögen bedeute in Deutschland auch Betriebsvermögen. #Coronakrise</w:t>
      </w:r>
    </w:p>
    <w:p w14:paraId="41E13501" w14:textId="77777777" w:rsidR="00423C56" w:rsidRDefault="00423C56" w:rsidP="00423C56">
      <w:r>
        <w:t>2020-09-10T15:28:30.000Z Meeting with the leader of the Christian Democrat / Christian Social Parliamentary Group (CDU / CSU) in the Bundestag, Mr. @rbrinkhaus, as well as with members of the Bundestag Budgetary Committee. #meetings #berlin</w:t>
      </w:r>
    </w:p>
    <w:p w14:paraId="77BB40D4" w14:textId="77777777" w:rsidR="00423C56" w:rsidRDefault="00423C56" w:rsidP="00423C56">
      <w:r>
        <w:t>2020-09-09T13:23:17.000Z Heute vor 20 Jahren ermordeten Rechtsterroristen Enver Şimşek. Er war das erste Opfer des lange unerkannten NSU. Ich danke Wolfgang Schäuble, dass er heute im Bundestag an die furchtbare Mordserie erinnerte. Rassismus und Extremismus müssen konsequent bekämpft werden. #niewieder</w:t>
      </w:r>
    </w:p>
    <w:p w14:paraId="65B2F136" w14:textId="77777777" w:rsidR="00423C56" w:rsidRDefault="00423C56" w:rsidP="00423C56">
      <w:r>
        <w:t xml:space="preserve">2020-09-08T12:32:56.000Z #Bundestag: Fraktionssitzungen der im Bundestag vertretenen Parteien. Parlamentskorrespondent @ErhardScherfer ist vor Ort im Reichsstagsgebäude.phoenix@phoenix_de#Bundestag: Fraktionssitzungen der im Bundestag </w:t>
      </w:r>
      <w:r>
        <w:lastRenderedPageBreak/>
        <w:t>vertretenen Parteien. Parlamentskorrespondent @ErhardScherfer ist vor Ort im Reichsstagsgebäude.pscp.tv</w:t>
      </w:r>
    </w:p>
    <w:p w14:paraId="1CDC898C" w14:textId="77777777" w:rsidR="00423C56" w:rsidRDefault="00423C56" w:rsidP="00423C56">
      <w:r>
        <w:t>2020-09-02T16:21:03.000Z Abschlusspressekonferenz der @cducsubt-Klausurtagung mit @rbrinkhaus &amp; Alexander Dobrindt.phoenix@phoenix_deAbschlusspressekonferenz der @cducsubt-Klausurtagung mit @rbrinkhaus &amp; Alexander Dobrindt.pscp.tv</w:t>
      </w:r>
    </w:p>
    <w:p w14:paraId="53958D09" w14:textId="77777777" w:rsidR="00423C56" w:rsidRDefault="00423C56" w:rsidP="00423C56">
      <w:r>
        <w:t>2020-09-02T19:00:40.000Z Nawalnys Vergiftung sei ein „schwerwiegender Vorfall“, der eine Antwort der Europäischen Union erfordere, sagt @rbrinkhaus  https://cducsu.de/themen/vergiftung-nawalnys-schwerwiegender-vorfall… #Nawalny #russia #NowitschokVergiftung Nawalnys „schwerwiegender Vorfall“Die CDU/CSU-Bundestagsfraktion hat sich entsetzt darüber gezeigt, dass der russische Oppositionspolitiker Alexej Nawalny offenbar mit einem Nervengift aus der Nowitschok-Gruppe vergiftet wurd...cducsu.de</w:t>
      </w:r>
    </w:p>
    <w:p w14:paraId="2B506F8F" w14:textId="77777777" w:rsidR="00423C56" w:rsidRDefault="00423C56" w:rsidP="00423C56">
      <w:r>
        <w:t>2020-09-03T05:36:39.000Z Die #Bundesregierung hat auf die Vergiftung des Kremlkritikers #Nawalny ungewöhnlich scharf reagiert. "Wir waren gestern alle sehr schockiert, dass da mit chemischen Kampfstoffen gearbeitet worden ist", sagte auch @rbrinkhaus @cducsubt. Man erwarte nun Antworten von #Russland.</w:t>
      </w:r>
    </w:p>
    <w:p w14:paraId="47D479E5" w14:textId="77777777" w:rsidR="00423C56" w:rsidRDefault="00423C56" w:rsidP="00423C56">
      <w:r>
        <w:t>2020-09-02T16:45:12.000Z Vorstandsklausur der CDU/CSU-Bundestagsfraktion 2020 zum Thema #Zukunft und #Innovation. Ein besonderer Gast: @elonmusk. It was a pleasure having you #JetztZukunft Mehr zur Veranstaltung: http://cducsu.de</w:t>
      </w:r>
    </w:p>
    <w:p w14:paraId="3D5521D4" w14:textId="77777777" w:rsidR="00423C56" w:rsidRDefault="00423C56" w:rsidP="00423C56">
      <w:r>
        <w:t>2020-09-02T13:25:34.000Z Es kann nicht mehr alleine darum gehen, die #Pandemie zu bewältigen. Wir müssen unserem Land dauerhaft einen Platz unter den erfolgreichsten Industrienationen sichern. Dafür setzen wir auf Modernisierung und #Digitalisierung, so @rbrinkhaus. #JetztZukunft https://cducsu.cc/2EVlPyU</w:t>
      </w:r>
    </w:p>
    <w:p w14:paraId="05FFA17A" w14:textId="77777777" w:rsidR="00423C56" w:rsidRDefault="00423C56" w:rsidP="00423C56">
      <w:r>
        <w:t xml:space="preserve">2020-09-02T07:42:08.000Z "Jetzt im Herbst geht es um eines: Eigenverantwortung, Eigenverantwortung, Eigenverantwortung. Wenn wir das hinbekommen, brauchen wir nicht über Lockdown reden",  </w:t>
      </w:r>
      <w:r>
        <w:rPr>
          <w:rFonts w:ascii="Tahoma" w:hAnsi="Tahoma" w:cs="Tahoma"/>
        </w:rPr>
        <w:t>⁦</w:t>
      </w:r>
      <w:r>
        <w:t>@rbrinkhaus</w:t>
      </w:r>
      <w:r>
        <w:rPr>
          <w:rFonts w:ascii="Tahoma" w:hAnsi="Tahoma" w:cs="Tahoma"/>
        </w:rPr>
        <w:t>⁩</w:t>
      </w:r>
      <w:r>
        <w:t xml:space="preserve"> im #Fr</w:t>
      </w:r>
      <w:r>
        <w:rPr>
          <w:rFonts w:ascii="Calibri" w:hAnsi="Calibri" w:cs="Calibri"/>
        </w:rPr>
        <w:t>ü</w:t>
      </w:r>
      <w:r>
        <w:t xml:space="preserve">hstart </w:t>
      </w:r>
      <w:r>
        <w:rPr>
          <w:rFonts w:ascii="Tahoma" w:hAnsi="Tahoma" w:cs="Tahoma"/>
        </w:rPr>
        <w:t>⁦</w:t>
      </w:r>
      <w:r>
        <w:t>@RTLde</w:t>
      </w:r>
      <w:r>
        <w:rPr>
          <w:rFonts w:ascii="Tahoma" w:hAnsi="Tahoma" w:cs="Tahoma"/>
        </w:rPr>
        <w:t>⁩</w:t>
      </w:r>
      <w:r>
        <w:t xml:space="preserve"> </w:t>
      </w:r>
      <w:r>
        <w:rPr>
          <w:rFonts w:ascii="Tahoma" w:hAnsi="Tahoma" w:cs="Tahoma"/>
        </w:rPr>
        <w:t>⁦</w:t>
      </w:r>
      <w:r>
        <w:t>@ntvde</w:t>
      </w:r>
      <w:r>
        <w:rPr>
          <w:rFonts w:ascii="Tahoma" w:hAnsi="Tahoma" w:cs="Tahoma"/>
        </w:rPr>
        <w:t>⁩</w:t>
      </w:r>
      <w:r>
        <w:t xml:space="preserve"> </w:t>
      </w:r>
      <w:r>
        <w:rPr>
          <w:rFonts w:ascii="Tahoma" w:hAnsi="Tahoma" w:cs="Tahoma"/>
        </w:rPr>
        <w:t>⁦</w:t>
      </w:r>
      <w:r>
        <w:t>@cducsubt</w:t>
      </w:r>
      <w:r>
        <w:rPr>
          <w:rFonts w:ascii="Tahoma" w:hAnsi="Tahoma" w:cs="Tahoma"/>
        </w:rPr>
        <w:t>⁩</w:t>
      </w:r>
      <w:r>
        <w:t xml:space="preserve"> #CoronaBrinkhaus im "ntv Fr</w:t>
      </w:r>
      <w:r>
        <w:rPr>
          <w:rFonts w:ascii="Calibri" w:hAnsi="Calibri" w:cs="Calibri"/>
        </w:rPr>
        <w:t>ü</w:t>
      </w:r>
      <w:r>
        <w:t>hstart": "Kein Lockdown, wenn alle vorsichtig sind"Der Unions-Fraktionschef setzt auf die Eigenverantwortung der Bürger - und stimmt Gesundheitsminister Spahn zu. Der hatte zum Shutdown im Frühling ein erstaunliches Eingeständnis geliefert.n-tv.de</w:t>
      </w:r>
    </w:p>
    <w:p w14:paraId="3AE28888" w14:textId="77777777" w:rsidR="00423C56" w:rsidRDefault="00423C56" w:rsidP="00423C56">
      <w:r>
        <w:t>2020-09-02T12:30:26.000Z Bei der #Klausurtagung des Vorstandes von @cducsubt geht es unter anderem darum, Haushalt und Finanzen nachhaltig zu gestalten. "Wir wollen die Legislaturperiode nicht einfach so runterspielen, wir wollen noch Tore machen", sagt Ralph @rbrinkhaus. http://youtube.com/watch?v=e53n88xFAaU…1:041K views</w:t>
      </w:r>
    </w:p>
    <w:p w14:paraId="1F9CA0A0" w14:textId="77777777" w:rsidR="00423C56" w:rsidRDefault="00423C56" w:rsidP="00423C56">
      <w:r>
        <w:t>2020-09-02T11:23:22.000Z Gleich im #JetztZukunft-Talk zur @cducsubt Vorstandsklausur: Fraktionschef @rbrinkhaus über politische Vorhaben, die jetzt angepackt werden müssen. Wie machen wir #Deutschland fit für die #Zukunft? Jetzt einschalten: http://cducsu.de</w:t>
      </w:r>
    </w:p>
    <w:p w14:paraId="56CADE15" w14:textId="77777777" w:rsidR="00423C56" w:rsidRDefault="00423C56" w:rsidP="00423C56">
      <w:r>
        <w:t>2020-09-02T08:39:36.000Z #JetztZukunft ist das passende Motto, wenn sich heute unser Vorstand @cducsubt in Berlin trifft! @MarkHauptmann @NadineSchoen und viele mehr diskutieren viele wichtige Zukunftsthemen. Schaltet ein und seid live dabei: http://cducsu.de cducsu.de – Die CDU/CSU-Fraktion im Deutschen BundestagWillkommen in der CDU/CSU-Bundestagsfraktion. Werfen Sie einen Blick hinter die Kulissen und Aspekte der politischen Arbeit unserer Abgeordneten und Politiker.cducsu.de</w:t>
      </w:r>
    </w:p>
    <w:p w14:paraId="3FB6C22A" w14:textId="77777777" w:rsidR="00423C56" w:rsidRDefault="00423C56" w:rsidP="00423C56">
      <w:r>
        <w:lastRenderedPageBreak/>
        <w:t>2020-09-02T10:17:56.000Z Live im #JetztZukunft-Talk: @UlrichLange über schnellere Planungs- und Genehmigungsverfahren. Wir wollen wissen: Wieso ist es wichtig, beim Infrastrukturausbau jetzt den Turbo zu zünden?  Jetzt einschalten: http://cducsu.de</w:t>
      </w:r>
    </w:p>
    <w:p w14:paraId="6143ACBB" w14:textId="77777777" w:rsidR="00423C56" w:rsidRDefault="00423C56" w:rsidP="00423C56">
      <w:r>
        <w:t>2020-09-02T10:21:38.000Z Die Zukunft des Standorts Deutschland hängt von einem schnellen und effektiven Ausbau der #Infrastruktur ab. Das #Investitionsbeschleunigungsgesetz vereinfacht #Investitionen im Verkehrssektor #JetztZukunft</w:t>
      </w:r>
    </w:p>
    <w:p w14:paraId="7C467C37" w14:textId="77777777" w:rsidR="00423C56" w:rsidRDefault="00423C56" w:rsidP="00423C56">
      <w:r>
        <w:t>2020-08-30T11:17:38.000Z „Einmal mehr zeigt sich, welch hohen Belastungen unsere Polizeibeamten ausgesetzt sind.“ #b2908 #be2908 #Berlin2908 #SturmaufBerlin @rbrinkhaus @cducsubt @cdu @csu @csu_bt @gitta_connemann</w:t>
      </w:r>
    </w:p>
    <w:p w14:paraId="3718349B" w14:textId="77777777" w:rsidR="00423C56" w:rsidRDefault="00423C56" w:rsidP="00423C56">
      <w:r>
        <w:t>2020-08-30T11:17:13.000Z „Umso mehr gilt mein Dank und mein Respekt den Polizeibeamten, die sich dieser Grenzüberschreitung entschieden entgegengestellt haben.“ #b2908 #be2908 #Berlin2908 #SturmaufBerlin @rbrinkhaus @cducsubt @cdu @csu @csu_bt @gitta_connemann</w:t>
      </w:r>
    </w:p>
    <w:p w14:paraId="36A6E411" w14:textId="77777777" w:rsidR="00423C56" w:rsidRDefault="00423C56" w:rsidP="00423C56">
      <w:r>
        <w:t>2020-08-30T11:16:59.000Z „Die neue Eskalationsstufe zeigt uns, dass wir über den Schutz des Parlaments noch einmal nachdenken müssen. Die Unabhängigkeit der gewählten Volksvertreter ist ein hohes Gut.“ #b2908 #be2908 #Berlin2908 #SturmaufBerlin @rbrinkhaus @cducsubt @cdu @csu @csu_bt@gitta_connemann</w:t>
      </w:r>
    </w:p>
    <w:p w14:paraId="3B883E23" w14:textId="77777777" w:rsidR="00423C56" w:rsidRDefault="00423C56" w:rsidP="00423C56">
      <w:r>
        <w:t>2020-08-30T11:16:26.000Z „Die Szenen, die sich am Sonnabend auf den Treppen des Reichstagsgebäudes abgespielt haben, sind gleichermaßen beschämend und besorgniserregend. Da wurde eine Grenze überschritten.“ #b2908 #be2908 #Berlin2908 #SturmaufBerlin @rbrinkhaus @cducsubt @cdu @csu @gitta_connemann</w:t>
      </w:r>
    </w:p>
    <w:p w14:paraId="74C49602" w14:textId="77777777" w:rsidR="00423C56" w:rsidRDefault="00423C56" w:rsidP="00423C56">
      <w:r>
        <w:t>2020-08-30T11:15:39.000Z Statement Fraktionsvorsitzender Ralph Brinkhaus MdB: Thread #b2908 #be2908 #Berlin2908 #SturmaufBerlin @rbrinkhaus @cducsubt @cdu  @csu @csu_bt @gitta_connemann</w:t>
      </w:r>
    </w:p>
    <w:p w14:paraId="34BBCE00" w14:textId="77777777" w:rsidR="00423C56" w:rsidRDefault="00423C56" w:rsidP="00423C56">
      <w:r>
        <w:t>2020-08-27T12:40:14.000Z Im Deutschen Bundestag gab es heute zusammen mit dem @roteskreuz_de wieder eine große #Blutspende-Aktion. Gerade jetzt ist Blutspenden besonders wichtig! Denn durch Corona und Urlaubszeit sind die Vorräte an Blutkonserven knapp. Besonders gefragt sind Spender der Blutgruppe 0.</w:t>
      </w:r>
    </w:p>
    <w:p w14:paraId="23DAB8D5" w14:textId="77777777" w:rsidR="00423C56" w:rsidRDefault="00423C56" w:rsidP="00423C56">
      <w:r>
        <w:t>2020-08-27T06:26:26.000Z Ruhiges, ausführliches Gespräch #einszueins von @rbrinkhaus mit @AnkePlaettner für @WDR &amp; @westpol: „Von Corona bis Kanzlerfrage: Wie startet die @cducsubt in den Herbst?“ Das ganze Interview von Mittwoch jetzt in der Mediathek https://www1.wdr.de/mediathek/video/sendungen/eins-zu-eins/video-von-corona-bis-kanzlerfrage-wie-startet-die-union-in-den-herbst-100.html…</w:t>
      </w:r>
    </w:p>
    <w:p w14:paraId="18F18D43" w14:textId="77777777" w:rsidR="00423C56" w:rsidRDefault="00423C56" w:rsidP="00423C56">
      <w:r>
        <w:t>2020-08-26T10:54:09.000Z Kompromiss nach langen Verhandlungen: Noch in dieser Legislatur kommt die #Wahlrechtsreform. Damit das Parlament Maß und Mitte behält. #wirhandeln #Koalitionsausschuss Mehr dazu: https://cducsu.cc/34wW1Uw</w:t>
      </w:r>
    </w:p>
    <w:p w14:paraId="05C4FA91" w14:textId="77777777" w:rsidR="00423C56" w:rsidRDefault="00423C56" w:rsidP="00423C56">
      <w:r>
        <w:t>2020-08-25T12:59:14.000Z Gleich startet der Koalitionsausschuss. Ein wichtiger Termin, weil  @cducsubt und @spdbt dann auch über die #Wahlrechtsreform sprechen werden. In einem Videostatement am Montag appellierte Fraktionschef Ralph Brinkhaus: Eine Lösung ist noch möglich! Ein Thread0:522.2K views</w:t>
      </w:r>
    </w:p>
    <w:p w14:paraId="70CD3B21" w14:textId="77777777" w:rsidR="00423C56" w:rsidRDefault="00423C56" w:rsidP="00423C56">
      <w:r>
        <w:t xml:space="preserve">2020-08-26T04:22:36.000Z Guten Morgen! Die CDU/CSU hat sich nach langen Verhandlungen mit ihrem Kompromissmodell beim #Koalitionsausschuss weitgehend durchgesetzt: Schon ab 2021 gibt es eine #Wahlrechtsreform, der Umfang des Bundestags wird dauerhaft begrenzt. Die </w:t>
      </w:r>
      <w:r>
        <w:lastRenderedPageBreak/>
        <w:t>Details:Koalitionsausschuss einigt sich auf WahlrechtsreformEs war ein wochenlanges Ringen. Bis zuletzt hatte die CDU/CSU-Bundestagsfraktion um eine Wahlrechtsreform geworben, um ein weiteres Anwachsen der Abgeordnetenzahlen zu verhindern. Fraktionsvo...cducsu.de</w:t>
      </w:r>
    </w:p>
    <w:p w14:paraId="0C625282" w14:textId="77777777" w:rsidR="00423C56" w:rsidRDefault="00423C56" w:rsidP="00423C56">
      <w:r>
        <w:t>2020-08-25T07:55:47.000Z Kluger Gastbeitrag von @PaulZiemiak auf @derspiegel mit klarer außenpolitischer Haltung. Gemeinsam könnten die #EU und #Russland den Weg zu einem demokratischen Übergang in #Belarus ebnen - und so untereinander neues Vertrauen schaffen. #FreeBelarus #cduDie EU und Russland sollten gemeinsam Belarus helfen, meint CDU-Generalsekretär ZiemiakGemeinsam könnten die EU und Russland den Weg zu einem demokratischen Übergang in Belarus ebnen - und so untereinander neues Vertrauen schaffen.spiegel.de</w:t>
      </w:r>
    </w:p>
    <w:p w14:paraId="3303FFE6" w14:textId="77777777" w:rsidR="00423C56" w:rsidRDefault="00423C56" w:rsidP="00423C56">
      <w:r>
        <w:t>2020-08-24T15:34:14.000Z Morgen im #Koalitionsausschuss: das Thema #Wahlrecht. Vor der Sommerpause haben wir unseren Vorschlag für eine Reform vorgelegt. Jetzt ist es wichtig, schnell zu einer Einigung zu kommen. Ein XXL-Bundestag wäre "nicht im Sinne der parlamentarischen Demokratie", sagt @rbrinkhaus.</w:t>
      </w:r>
    </w:p>
    <w:p w14:paraId="3B7CD6A6" w14:textId="77777777" w:rsidR="00423C56" w:rsidRDefault="00423C56" w:rsidP="00423C56">
      <w:r>
        <w:t>2020-08-21T11:14:07.000Z Interview  Wirksame Maßnahmen anstelle von Wahlgeschenken: Im @handelsblatt macht sich @rbrinkhaus für eine Rückkehr "auf den Pfad der finanziellen Solidität" stark. Im Jahr 2022 müsse der #Bundeshaushalt wieder ohne #Neuverschuldung auskommen.Brinkhaus: „Finanzpolitische Solidität gehört zu unserer DNA“Klare Worte von Ralph Brinkhaus: „Finanzpolitische Solidität gehört zu unserer DNA“, betont er im Interview mit dem Handelsblatt. Der Vorsitzende der CDU/CSU-Bundestagsfraktion hält es für un...cducsu.de</w:t>
      </w:r>
    </w:p>
    <w:p w14:paraId="3F436BB5" w14:textId="77777777" w:rsidR="00423C56" w:rsidRDefault="00423C56" w:rsidP="00423C56">
      <w:r>
        <w:t>2020-08-11T09:00:00.000Z 2, 7, 10, 25 – Nein, das sind nicht die Lottozahlen, sondern wichtige Eckpunkte der Nationalen #Wasserstoff-Strategie, mit der Deutschland zur weltweiten Nr. 1 in der Wasserstoff-Technologie werden will. #VollgasH2 Mehr zum Thema hier: https://cducsu.cc/VollgasH2</w:t>
      </w:r>
    </w:p>
    <w:p w14:paraId="1887CA96" w14:textId="77777777" w:rsidR="00423C56" w:rsidRDefault="00423C56" w:rsidP="00423C56">
      <w:r>
        <w:t>2020-08-10T10:15:00.000Z  Deutschland will zur Nummer 1 bei #Wasserstoff-Energie werden: Wir geben 7 Mrd.€ dafür aus, dass sich H2 am Markt durchsetzt. Weitere 2 Mrd. € investieren wir in internationale Konzepte, vor allem in Europa.  Mehr dazu: https://cducsu.cc/VollgasH2 #VollgasH2 #Aufbruchspaket</w:t>
      </w:r>
    </w:p>
    <w:p w14:paraId="2C738913" w14:textId="77777777" w:rsidR="00423C56" w:rsidRDefault="00423C56" w:rsidP="00423C56">
      <w:r>
        <w:t>2020-08-04T13:38:10.000Z Unionsfraktionschef Brinkhaus hat eine rasche Rückkehr zum Regelunterricht an den Schulen gefordert.Coronavirus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75E7AA9" w14:textId="77777777" w:rsidR="00423C56" w:rsidRDefault="00423C56" w:rsidP="00423C56">
      <w:r>
        <w:t>2020-08-04T10:00:27.000Z Wer sich nicht an Abstands- und Hygieneregeln hält, gefährdet andere. „Wir haben es alle in der Hand, dass es keine zweite Welle gibt“, sagte @rbrinkhaus bei @ntvde. Das Augenmerk liegt jetzt auf den regionalen Hotspots. Er fordert zudem umfängliche Konzepte für Schulen &amp; Kitas.Ralph Brinkhaus and 2 others</w:t>
      </w:r>
    </w:p>
    <w:p w14:paraId="2E94A0A7" w14:textId="77777777" w:rsidR="00423C56" w:rsidRDefault="00423C56" w:rsidP="00423C56">
      <w:r>
        <w:t>2020-08-04T08:07:57.000Z Fraktionschef @rbrinkhaus heute Morgen im Gespräch mit WELT TV. Thema: Wie gelingt die Rückkehr zum Regelbetrieb an den Schulen? Für ihn hat das Thema absolute Priorität. „Man kann nicht alles durch Fernunterricht ersetzen“. Kinder u. Jugendliche brauchen direkten Kontakt.Ralph Brinkhaus and WELT</w:t>
      </w:r>
    </w:p>
    <w:p w14:paraId="16E3F8CB" w14:textId="77777777" w:rsidR="00423C56" w:rsidRDefault="00423C56" w:rsidP="00423C56">
      <w:r>
        <w:lastRenderedPageBreak/>
        <w:t>2020-07-31T15:22:27.000Z Der geplante Truppenabzug aus Deutschland ist enttäuschend. Aber als Reaktion braucht es jetzt keine Schnellschüsse. Die #USA bleiben wichtigster Partner außerhalb #Europa|s und enger Verbündeter innerhalb der #NATO.</w:t>
      </w:r>
    </w:p>
    <w:p w14:paraId="42CC3A38" w14:textId="77777777" w:rsidR="00423C56" w:rsidRDefault="00423C56" w:rsidP="00423C56">
      <w:r>
        <w:t>2020-07-28T13:20:05.000Z Die Pandemie schien im Griff, nun melden viele Länder in der EU - darunter Deutschland - wieder steigende Infektionen. Wie nah sind wir an erneuten Kontrollen und Tests an inner-europäischen Grenzen? Das wollte DW's @MKuefner vom Unionsfraktionschef @rbrinkhaus wissen.0:231.7K views</w:t>
      </w:r>
    </w:p>
    <w:p w14:paraId="2FE25235" w14:textId="77777777" w:rsidR="00423C56" w:rsidRDefault="00423C56" w:rsidP="00423C56">
      <w:r>
        <w:t>2020-07-28T07:35:43.000Z Reisefreiheit auf der einen Seite, Gesundheitsschutz auf der anderen: Beim Thema #Testpflicht für Reiserückkehrer setzt @rbrinkhaus auf die richtige Balance und Eigenverantwortung. Kernfrage: „Wie gewährleisten wir größtmöglichen Schutz?“ #CoronaRalph Brinkhaus</w:t>
      </w:r>
    </w:p>
    <w:p w14:paraId="18788942" w14:textId="77777777" w:rsidR="00423C56" w:rsidRDefault="00423C56" w:rsidP="00423C56">
      <w:r>
        <w:t>2020-07-28T06:53:32.000Z Hat die #Politik das Thema "Corona-Tests für #Reiserückkehrer verschlafen? #Testpflicht #Covid19DE #zdfmoma</w:t>
      </w:r>
    </w:p>
    <w:p w14:paraId="63365FD2" w14:textId="77777777" w:rsidR="00423C56" w:rsidRDefault="00423C56" w:rsidP="00423C56">
      <w:r>
        <w:t>2020-07-28T06:44:44.000Z Steigende #Corona-Fallzahlen und die Angst vor einer zweiten Welle: In der Debatte um #Testpflicht für Reiserückkehrer aus Risikogebieten setzt @rbrinkhaus auf Eigenverantwortung: „Wir wollen keine zweite Welle und keinen weiteren Lockdown“, sagte er im @morgenmagazin.</w:t>
      </w:r>
    </w:p>
    <w:p w14:paraId="3806F9FE" w14:textId="77777777" w:rsidR="00423C56" w:rsidRDefault="00423C56" w:rsidP="00423C56">
      <w:r>
        <w:t>2020-07-26T16:26:02.000Z Mit Hans-Jochen Vogel verliert unser Land einen außergewöhnlichen Politiker u. integren Demokraten. Vor allem war er eine herausragende Persönlichkeit, die sich bis zuletzt f. soziale Gerechtigkeit u. ein geeintes Europa einsetzte. Seine Stimme wird fehlen.Zum Tode von Hans-Jochen Vogel: Ein großer SozialdemokratMit nur 34 Jahren wählte München ihn zum Oberbürgermeister. Dann wurde ihm die dortige SPD zu links. Seine Partei öffnete er später dennoch für die Grünen. Ein Nachruf auf Hans-Jochen Vogel.faz.net</w:t>
      </w:r>
    </w:p>
    <w:p w14:paraId="7EB16507" w14:textId="77777777" w:rsidR="00423C56" w:rsidRDefault="00423C56" w:rsidP="00423C56">
      <w:r>
        <w:t>2020-07-26T12:10:21.000Z Herzlichen Glückwunsch, alles Gute und Gottes Segen, lieber @MPKretschmerMinisterpräsident Kretschmer heiratet Lebensgefährtin - WELTwelt.de</w:t>
      </w:r>
    </w:p>
    <w:p w14:paraId="767DC2FD" w14:textId="77777777" w:rsidR="00423C56" w:rsidRDefault="00423C56" w:rsidP="00423C56">
      <w:r>
        <w:t>2020-07-16T17:08:17.000Z Wir müssen unsere #Afrika|politik überdenken! Das erreichen wir nur, wenn wir unseren wirtschaftlichen Fokus auf diesen Kontinent legen. Die #Wasserstoff|strategie der #Bundesregierung ist hier ein guter Anfang.</w:t>
      </w:r>
    </w:p>
    <w:p w14:paraId="51AE5114" w14:textId="77777777" w:rsidR="00423C56" w:rsidRDefault="00423C56" w:rsidP="00423C56">
      <w:r>
        <w:t>2020-07-16T17:08:16.000Z Eine Transferunion erstickt Europas Kreativität. Zusammen mit @LuciaPuttrich erkläre ich in der @faznet, warum wir nicht immer nur über das Verteilen von Geld reden sollten. Mehr dazu hier https://cducsu.cc/3jbcAKr (€)EU-Plan zu Corona-Wiederaufbau: Eine Transferunion würde Europas Kreativität erstickenDer 750-Milliarden-Vorschlag der EU-Kommission birgt eine Gefahr: Dass mit gigantischen Summen Strukturen begünstigt werden, die Europa geschadet haben. Dazu darf es nicht kommen. Ein Gastbeitrag.faz.net</w:t>
      </w:r>
    </w:p>
    <w:p w14:paraId="27695F22" w14:textId="77777777" w:rsidR="00423C56" w:rsidRDefault="00423C56" w:rsidP="00423C56">
      <w:r>
        <w:t>2020-07-13T05:29:40.000Z Wenn Abgeordnete bedroht werden, dann ist das immer ein Angriff auf unsere #Demokratie. Der #Rechtsstaat muss hier mit voller Härte durchgreifen. Die Täter müssen ermittelt und bestraft werden. #StarkerstaatBerliner Bundestagsabgeordnete steht auf „Feindesliste“Ein Neonazi besaß Fotos der Bundestagsabgeordneten Evrim Sommer und ihre Ehemanns. Zuvor drohte ihr ein türkischer Faschist mit Vergewaltigung.m.tagesspiegel.de</w:t>
      </w:r>
    </w:p>
    <w:p w14:paraId="1073604A" w14:textId="77777777" w:rsidR="00423C56" w:rsidRDefault="00423C56" w:rsidP="00423C56">
      <w:r>
        <w:t xml:space="preserve">2020-07-11T08:05:11.000Z Wir erinnern heute an den #Völkermord in #Srebrenica vor 25 Jahren. Wir erinnern an das Schicksal der Ermordeten, die unvergessen bleiben. Wir erinnern an das Schicksal der Überlebenden, die bis heute schwer traumatisiert sind.A. Kramp-Karrenbauer@akk · Jul </w:t>
      </w:r>
      <w:r>
        <w:lastRenderedPageBreak/>
        <w:t>11, 2020Heute jährt sich der #Völkermord in #Srebrenica zum 25. Mal. Wir gedenken der Opfer dieser Verbrechen. Es ist unsere Verpflichtung als Europäer, alles dafür zu tun, dass ein solches Massaker nie wieder geschieht. https://cdu.de/25-jahre-voelkermord-srebrenica-wir-gedenken-der-opfer…</w:t>
      </w:r>
    </w:p>
    <w:p w14:paraId="3541AE8E" w14:textId="77777777" w:rsidR="00423C56" w:rsidRDefault="00423C56" w:rsidP="00423C56">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33D255DA" w14:textId="77777777" w:rsidR="00423C56" w:rsidRDefault="00423C56" w:rsidP="00423C56">
      <w:r>
        <w:t>2020-07-06T09:35:29.000Z Außerdem Thema in der Sitzung: @akk berichtet über morgige Sitzung des UN-Sicherheitsrats, @rbrinkhaus berichtet aus dem #Bundestag, Angela #Merkel u. a. zur EU-Ratspräsidentschaft, @jensspahn zur aktuellen Corona-Lage &amp; @PaulZiemiak zur digitalen Parteiarbeit. (2/2)</w:t>
      </w:r>
    </w:p>
    <w:p w14:paraId="273464FD" w14:textId="77777777" w:rsidR="00423C56" w:rsidRDefault="00423C56" w:rsidP="00423C56">
      <w:r>
        <w:t>2020-07-06T09:34:49.000Z .@akk macht im #CDU-Bundesvorstand klar: #Alltagsmasken bleiben geboten. Das Virus ist und bleibt gefährlich. Der Mund-Nasen-Schutz ist weiterhin wichtig, damit #Deutschland gut durch die Pandemie kommt. (1/2)</w:t>
      </w:r>
    </w:p>
    <w:p w14:paraId="2012FAC1" w14:textId="77777777" w:rsidR="00423C56" w:rsidRDefault="00423C56" w:rsidP="00423C56">
      <w:r>
        <w:t>2020-07-03T13:06:06.000Z .@PSchnieder @thorsten_frei erklären: Einigung auf die Einführung eines verbindlichen LobbyregistersEinigung auf die Einführung eines verbindlichen LobbyregistersAm heutigen Freitag haben die CDU/CSU-Bundestagsfraktion und die SPD-Bundestagsfraktion die Einführung eines verbindlichen Lobbyregisters vereinbart. Dazu erklären der Stellvertretende Vorsit...cducsu.de</w:t>
      </w:r>
    </w:p>
    <w:p w14:paraId="132A8479" w14:textId="77777777" w:rsidR="00423C56" w:rsidRDefault="00423C56" w:rsidP="00423C56">
      <w:r>
        <w:t xml:space="preserve">2020-07-04T08:45:09.000Z Meistgeklickt letzte Woche Schluss mit Schmuddel-Fotos und #Gaffer-Irrsinn! Der Bundestag hat ein Gesetz beschlossen, das #Upskirting unter Strafe stellt – genau wie sensationshungriges Glotzen an Unfallorten. @thorsten_freierklärt es im Video </w:t>
      </w:r>
    </w:p>
    <w:p w14:paraId="6128DEEF" w14:textId="77777777" w:rsidR="00423C56" w:rsidRDefault="00423C56" w:rsidP="00423C56">
      <w:r>
        <w:t>2020-07-02T09:49:42.000Z Um die Folgen von #Corona zu bewältigen, die Konjunktur anzukurbeln und um ganz gezielt in die Zukunft zu investieren, hat der Bundestag heute den zweiten #Nachtragshaushalt beschlossen. #ZahlderWoche #wirhandeln</w:t>
      </w:r>
    </w:p>
    <w:p w14:paraId="77FD73E0" w14:textId="77777777" w:rsidR="00423C56" w:rsidRDefault="00423C56" w:rsidP="00423C56">
      <w:r>
        <w:t>2020-07-02T17:44:20.000Z In eigener Sache: Bülend Ürük (@buelend) ist neuer Sprecher der Fraktion. Alle Infos dazu finden Sie hier Bülend Ürük ist neuer Sprecher der FraktionDie Pressestelle der CDU/CSU Bundestagsfraktion teilt mit:cducsu.de</w:t>
      </w:r>
    </w:p>
    <w:p w14:paraId="51535EA5" w14:textId="77777777" w:rsidR="00423C56" w:rsidRDefault="00423C56" w:rsidP="00423C56">
      <w:r>
        <w:t>2020-07-02T06:36:35.000Z Nach dem ersten Nachtragshaushalt im März 2020 kommt jetzt noch ein zweiter. Er soll mit dem Konjunkturpaket Konsum und Wirtschaft in den kommenden Monaten wieder ankurbeln. Aber wie funktioniert überhaupt ein Nachtragshaushalt und warum braucht man ihn? #Aufbruchspaket</w:t>
      </w:r>
    </w:p>
    <w:p w14:paraId="0662CCF7" w14:textId="77777777" w:rsidR="00423C56" w:rsidRDefault="00423C56" w:rsidP="00423C56">
      <w:r>
        <w:t>2020-06-28T16:50:03.000Z Auch kritisiert @rbrinkhaus Billigpreise von Lebensmitteln. "Es kann nicht sein, dass ein Kilo Hähnchenfleich billiger ist als ein Kilo Obst". Es gehe auch um den Respekt vor dem Tier und den Arbeitsbedingungen in der Verarbeitung. Der Preisdruck in der Branche sei enorm (3/3)Ralph Brinkhaus</w:t>
      </w:r>
    </w:p>
    <w:p w14:paraId="175DDE39" w14:textId="77777777" w:rsidR="00423C56" w:rsidRDefault="00423C56" w:rsidP="00423C56">
      <w:r>
        <w:t>2020-06-27T10:12:53.000Z Kommt es jetzt zu Veränderungen in der Fleischindustrie? Darüber spricht @koehroliver mit CDU-Fraktionschef @rbrinkhaus im "Bericht aus Berlin" am Sonntag, 18:05 Uhr @DasErste. Außerdem: Die deutsche EU-Ratspräsidentschaft. Zu Gast: Grünen-Chefin @ABaerbock</w:t>
      </w:r>
    </w:p>
    <w:p w14:paraId="0722F6EB" w14:textId="77777777" w:rsidR="00423C56" w:rsidRDefault="00423C56" w:rsidP="00423C56">
      <w:r>
        <w:lastRenderedPageBreak/>
        <w:t>2020-06-26T12:00:01.000Z „Mehrjähriger Finanzrahmen“ heißt der Haushaltsplan der EU, der 7 Jahre umfasst. Er begrenzt die Ausgaben und spiegelt die politischen Prioritäten. 2021 bis 2027 dreht sich alles um die Bewältigung der #Corona-Krise. #EuropaSchafftZukunft Alle Fakten hier: https://cducsu.cc/3fQBsom</w:t>
      </w:r>
    </w:p>
    <w:p w14:paraId="6367506A" w14:textId="77777777" w:rsidR="00423C56" w:rsidRDefault="00423C56" w:rsidP="00423C56">
      <w:r>
        <w:t>2020-06-26T12:59:52.000Z Könnte sich die #Corona-Krise als heilsamer Schock für die digitale #Bildung erweisen? Darüber diskutieren u.a. @NadineSchoen &amp; @AnjaKarliczek in einem "Meet &amp; Greet" am Mi, 1. Juli ab 12.30 Uhr +++ Jetzt anmelden &amp; mitmachen:  https://cducsu.de/veranstaltungen/meet-greet-virtuell-digitale-bildung-den-heilsamen-schock-nutzen-leben2030… #leben2030 //@BMBF_Bund0:311.8K views</w:t>
      </w:r>
    </w:p>
    <w:p w14:paraId="0D84D172" w14:textId="77777777" w:rsidR="00423C56" w:rsidRDefault="00423C56" w:rsidP="00423C56">
      <w:r>
        <w:t xml:space="preserve">2020-06-26T13:53:11.000Z  Der @cducsubt-Chef @rbrinkhaus diskutiert auch gerade mit bei #kickoff2030 , ab 16:00 Uhr auch @jensspahn  https://dialog.kickoff2030.deCDU Deutschlands@CDU · Jun 26, 2020 https://dialog.kickoff2030.deSo einfach war Zukunft gestalten noch nie! Mach jetzt mit beim Dialog und finde gemeinsam mit anderen Antworten! Und mit ein bisschen Glück ist vielleicht auch Jens Spahn dein Gesprächspartner im nächsten Dialog. </w:t>
      </w:r>
    </w:p>
    <w:p w14:paraId="3B63BB36" w14:textId="77777777" w:rsidR="00423C56" w:rsidRDefault="00423C56" w:rsidP="00423C56">
      <w:r>
        <w:t>2020-06-25T05:59:30.000Z Wenn die #EU im Wettbewerb mit China und den USA bestehen will, muss sie sich fit machen: bei Künstlicher Intelligenz, Quantencomputing oder Wasserstofftechnologie. #EuropaSchafftZukunft Mehr dazu: https://cducsu.cc/Europa2020Ralph Brinkhaus</w:t>
      </w:r>
    </w:p>
    <w:p w14:paraId="7C11D451" w14:textId="77777777" w:rsidR="00423C56" w:rsidRDefault="00423C56" w:rsidP="00423C56">
      <w:r>
        <w:t>2020-06-24T18:35:22.000Z Der Uni­ons-Fraktionsvorsitzende Ralph #Brinkhaus (#CDU) hat sich zu den Folgen des #Corona-Ausbruchs bei #Tönnies in seinem Bundestagswahlkreis #Gütersloh geäußert.@rbrinkhausBrinkhaus: „Die Situation in meinem Heimatkreis Gütersloh macht mich unglaublich traurig“Gütersloh (WB/as). Der Uni­ons-Fraktionsvorsitzende Ralph Brinkhaus (CDU) hat sich am Mittwoch zu den Folgen des Corona-Ausbruchs bei Tönnies in seinem Bundestagswahlkreis Gütersloh geäußert.westfalen-blatt.de</w:t>
      </w:r>
    </w:p>
    <w:p w14:paraId="530B0F20" w14:textId="77777777" w:rsidR="00423C56" w:rsidRDefault="00423C56" w:rsidP="00423C56">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6A502773" w14:textId="77777777" w:rsidR="00423C56" w:rsidRDefault="00423C56" w:rsidP="00423C56">
      <w:r>
        <w:t>2020-06-18T16:40:01.000Z  Am 1. Juli übernimmt Deutschland die EU-#Ratspräsidentschaft. Wenn wir die Menschen wirklich für #Europa begeistern wollen, müssen wir eine Renaissance der Europäischen #Idee entfachen. Wir müssen uns klar machen, warum wir dieses Europa wollen und warum Europa wichtig ist.CDU/CSU</w:t>
      </w:r>
    </w:p>
    <w:p w14:paraId="2006450A" w14:textId="77777777" w:rsidR="00423C56" w:rsidRDefault="00423C56" w:rsidP="00423C56">
      <w:r>
        <w:t>2020-06-18T08:50:46.000Z Europäische #Souveränität heißt auch, dass wir kritische #Infrastrukturen wie Mobilfunk- und Energienetze sowie #Schlüsseltechnologien unabhängig ausbauen und betreiben können. Es geht darum, dass wir nicht abhängig sind, z.B. von #Rohstoffen für die Herstellung von Medikamenten.</w:t>
      </w:r>
    </w:p>
    <w:p w14:paraId="2B935771" w14:textId="77777777" w:rsidR="00423C56" w:rsidRDefault="00423C56" w:rsidP="00423C56">
      <w:r>
        <w:t>2020-06-18T08:50:45.000Z Am 1. Juli übernimmt DEU die EU-#Ratspräsidentschaft. Dies ist eine großartige Gelegenheit auch für uns als #Parlament. Wir verstehen uns nicht als Botschafter, für die Entscheidungen aus #Brüssel, sondern als aktive #Mitgestalter, wenn es um #Europa geht. #Regierungserklärung</w:t>
      </w:r>
    </w:p>
    <w:p w14:paraId="4E8E567A" w14:textId="77777777" w:rsidR="00423C56" w:rsidRDefault="00423C56" w:rsidP="00423C56">
      <w:r>
        <w:t>2020-06-17T13:23:09.000Z Blitzbesuch der @cducsubt-Fraktion bei der #Bundespolizei im  #HBF Berlin. Das waren wertvolle Einblicke in den Alltag einer Bahnhofsinspektion aus Sicht der Polizist(inn)en - in diesen Zeiten sollten durchaus auch Abgeordnete anderer Parteien mal diese Perspektive kennen lernen!Thorsten Frei and Ralph Brinkhaus</w:t>
      </w:r>
    </w:p>
    <w:p w14:paraId="45986AA6" w14:textId="77777777" w:rsidR="00423C56" w:rsidRDefault="00423C56" w:rsidP="00423C56">
      <w:r>
        <w:lastRenderedPageBreak/>
        <w:t>2020-06-17T20:27:59.000Z #Brinkhaus: Kein „Weiter so“ bei #Tönnies. Unionsfraktionschef verlangt nach #Corona-Ausbruch Aufklärung vom Fleischkonzern.@rbrinkhausBrinkhaus: Kein „Weiter so“ bei TönniesGütersloh (WB/as). Der Unions-Fraktionsvorsitzende Ralph Brinkhaus (CDU) kritisiert das Verhalten des Fleischkonzerns Tönnies in der Corona-Krise. „Das Hygienekonzept der Tönnies-Gruppe hat, so wie...westfalen-blatt.de</w:t>
      </w:r>
    </w:p>
    <w:p w14:paraId="03404477" w14:textId="77777777" w:rsidR="00423C56" w:rsidRDefault="00423C56" w:rsidP="00423C56">
      <w:r>
        <w:t>2020-06-17T17:38:52.000Z Vielen #Dank an die #Bundespolizei, nicht nur für den hohen persönlichen Einsatz jeden Tag, sondern auch dafür, dass wir heute einen Blick hinter die Kulissen werfen durften. Wir als @cducsubt stehen an der Seite der Bundespolizei und der 41.000 Polizistinnen und Polizisten!Thorsten Frei</w:t>
      </w:r>
    </w:p>
    <w:p w14:paraId="538F3AC2" w14:textId="77777777" w:rsidR="00423C56" w:rsidRDefault="00423C56" w:rsidP="00423C56">
      <w:r>
        <w:t>2020-06-16T12:31:41.000Z Die Fraktionsspitzen des Bundestages äußern sich zu aktuellen Themen. Es werden, mit Ausnahme der AfD-Fraktion, Statements von allen Bundestagsfraktionen erwartet.40:55781 viewersphoenix@phoenix_deDie Fraktionsspitzen des Bundestages äußern sich zu aktuellen Themen. Es werden, mit Ausnahme der AfD-Fraktion, Statements von allen Bundestagsfraktionen erwartet.pscp.tv</w:t>
      </w:r>
    </w:p>
    <w:p w14:paraId="38CE00CB" w14:textId="77777777" w:rsidR="00423C56" w:rsidRDefault="00423C56" w:rsidP="00423C56">
      <w:r>
        <w:t>2020-06-16T13:42:25.000Z Der Bundestag will in dieser Woche über das Gesetz gegen Hass und Hetze im Netz entscheiden. Ein Schritt im Kampf gegen #Rassismus, sagt @rbrinkhaus @cducsubt. "Wir als Union möchten, dass sich alle Menschen, egal woher sie kommen, hier bei uns wohlfühlen." #Antisemitismus</w:t>
      </w:r>
    </w:p>
    <w:p w14:paraId="52012DD5" w14:textId="77777777" w:rsidR="00423C56" w:rsidRDefault="00423C56" w:rsidP="00423C56">
      <w:r>
        <w:t>2020-06-16T13:32:16.000Z Zur aktuellen #Rassismus-Debatte sagt @rbrinkhaus: "Wir nehmen das Thema sehr ernst." Die Vorwürfe von linker Seite, es gebe einen strukturellen Rassismus in unseren Sicherheitsbehörden, hält er allerdings für falsch! "Ich werde deshalb auch die #Bundespolizei besuchen".Ralph Brinkhaus</w:t>
      </w:r>
    </w:p>
    <w:p w14:paraId="1248262A" w14:textId="77777777" w:rsidR="00423C56" w:rsidRDefault="00423C56" w:rsidP="00423C56">
      <w:r>
        <w:t>2020-06-16T13:28:48.000Z Diese Woche hat es in sich. So geht es nicht nur um die Umsetzung des Konjunkturpakets, sondern auch um #Europa! Die bevorstehende Ratspräsidentschaft Deutschlands sei für die Union eine wichtige Wegmarke, so @rbrinkhaus. Er fordert: Europa jetzt vorantreiben &amp; über Ideen reden!Ralph Brinkhaus</w:t>
      </w:r>
    </w:p>
    <w:p w14:paraId="74ECCE4E" w14:textId="77777777" w:rsidR="00423C56" w:rsidRDefault="00423C56" w:rsidP="00423C56">
      <w:r>
        <w:t>2020-06-16T09:53:37.000Z  Vormerken | Reinklicken:  Worum geht es in dieser Woche im #Bundestag? Unser Fraktionsvorsitzender @rbrinkhaus erklärt, was jetzt wichtig ist. Außerdem mit dabei: Fraktionsvize Andreas Jung +++ Ab 14.30 Uhr #Livestream unter: http://cducsu.de/presseRalph Brinkhaus</w:t>
      </w:r>
    </w:p>
    <w:p w14:paraId="3BB37741" w14:textId="77777777" w:rsidR="00423C56" w:rsidRDefault="00423C56" w:rsidP="00423C56">
      <w:r>
        <w:t>2020-06-07T17:48:42.000Z „Das Ganze muss einmalig sein. Wir müssen schnellstmöglich in den Normalzustand der #SchwarzenNull zurück“, so @rbrinkhaus bei @berlindirekt zum #Konjunkturpaket. #Aufbruchspaket (1/2)Ralph Brinkhaus and Berlin direkt</w:t>
      </w:r>
    </w:p>
    <w:p w14:paraId="6EF2C842" w14:textId="77777777" w:rsidR="00423C56" w:rsidRDefault="00423C56" w:rsidP="00423C56">
      <w:r>
        <w:t>2020-06-06T08:20:59.000Z  Im @westfalenblatt berichtet Fraktionschef @rbrinkhaus u.a. von den Hintergründen des #Koalitionsausschuss|es &amp; warum unser #Aufbruchspaket DE stärker aus der Corona-Krise hervorgehen lässt.  Lesen Sie das volle Interview hier: https://m.westfalen-blatt.de/Ueberregional/Nachrichten/Politik/4212255-Sommerinterview-Unions-Fraktionsvorsitzender-Ralph-Brinkhaus-Guetersloh-ueber-das-Konjunkturpaket-Wir-muessen-wachsen… #Konjunkturpaket„Wir müssen wachsen“Berlin/Gütersloh (WB). Auftakt zu den Sommerinterviews mit den 13 Bundestagsabgeordneten aus Ostwestfalen-Lippe im WESTFALEN-BLATT. Zu Beginn der einflussreichste heimische Politiker auf Bundesebene:...m.westfalen-blatt.de</w:t>
      </w:r>
    </w:p>
    <w:p w14:paraId="72F98F66" w14:textId="77777777" w:rsidR="00423C56" w:rsidRDefault="00423C56" w:rsidP="00423C56">
      <w:r>
        <w:t xml:space="preserve">2020-06-04T18:18:09.000Z  soll gestärkt aus der #Corona-Krise hervorgehen! Dafür hat die Koalition ein #Zukunftspaket im Umfang von 130 Mrd.€ geschnürt. Wir wollen nicht nur die Konjunktur </w:t>
      </w:r>
      <w:r>
        <w:lastRenderedPageBreak/>
        <w:t>ankurbeln, sondern auch einen Modernisierungsschub auslösen. Dazu unser Faktencheck https://cducsu.de/spezial/faktencheck-wohlstand-sichern-zukunftsfaehigkeit-staerken…</w:t>
      </w:r>
    </w:p>
    <w:p w14:paraId="6AFF2CF8" w14:textId="77777777" w:rsidR="00423C56" w:rsidRDefault="00423C56" w:rsidP="00423C56">
      <w:r>
        <w:t>2020-06-04T17:04:57.000Z Milliardenschweres #Aufbruchspaket. So wächst Deutschland aus der Krise heraus. Ein Überblick dazu hier: https://cducsu.cc/Aufbruchspaket #Konjunkturpaket #wirhandeln</w:t>
      </w:r>
    </w:p>
    <w:p w14:paraId="5A6D1C1B" w14:textId="77777777" w:rsidR="00423C56" w:rsidRDefault="00423C56" w:rsidP="00423C56">
      <w:r>
        <w:t>2020-06-04T13:24:58.000Z 130 Milliarden Euro für unsere #Zukunft, unsere #Familien, unsere #Wirtschaft – für unser Land! Mit diesem #Aufbruchspaket schaltet Deutschland in den Turbo-Modus gegen Corona. #wirhandeln Mehr Infos zum #Konjunkturpaket gibt es hier: https://cducsu.cc/Aufbruchspaket</w:t>
      </w:r>
    </w:p>
    <w:p w14:paraId="26DC14F2" w14:textId="77777777" w:rsidR="00423C56" w:rsidRDefault="00423C56" w:rsidP="00423C56">
      <w:r>
        <w:t>2020-06-04T07:21:47.000Z  Im @rbbinforadio hat @rbrinkhaus nochmal den Koa-Ausschuss zusammengefasst. Das Ergebnis sei nicht nur ein reines #Konjunkturpaket, sondern auch ein Stützungspaket und ein #Zukunftspaket . Mehr als 50 Mrd € fließen u.a. in #Digitalisierung, #Forschung u. #Klimaschutz.</w:t>
      </w:r>
    </w:p>
    <w:p w14:paraId="641C5949" w14:textId="77777777" w:rsidR="00423C56" w:rsidRDefault="00423C56" w:rsidP="00423C56">
      <w:r>
        <w:t>2020-06-04T07:49:45.000Z Das #Konjunkturpaket ist "ein Paket mit viel, viel Optimismus",  sagt Unions-Fraktionschef Brinkhaus. "Es gibt Situationen, da darf man nicht so geizig sein."https://inforadio.de/programm/schema/sendungen/int/202006/04/443529.html…#Mehrwertsteuer #Koalition @rbrinkhaus @CDU #Corona</w:t>
      </w:r>
    </w:p>
    <w:p w14:paraId="2E9A2966" w14:textId="77777777" w:rsidR="00423C56" w:rsidRDefault="00423C56" w:rsidP="00423C56">
      <w:r>
        <w:t>2020-06-04T09:52:16.000Z Milliardenschweres #Aufbruchspaket. So wächst Deutschland aus der Krise heraus. Ein Überblick dazu hier: https://cducsu.cc/Aufbruchspaket #Konjunkturpaket #wirhandeln</w:t>
      </w:r>
    </w:p>
    <w:p w14:paraId="6B330CC3" w14:textId="77777777" w:rsidR="00423C56" w:rsidRDefault="00423C56" w:rsidP="00423C56">
      <w:r>
        <w:t>2020-06-03T23:08:37.000Z Investitionen in die Zukunft: Der Koalitionsausschuss bringt milliardenschwere Förderungen für neue Technologien und Forschung auf den Weg. #Aufbruchspaket #wirhandeln #Konjunkturpaket</w:t>
      </w:r>
    </w:p>
    <w:p w14:paraId="207D8576" w14:textId="77777777" w:rsidR="00423C56" w:rsidRDefault="00423C56" w:rsidP="00423C56">
      <w:r>
        <w:t>2020-06-03T20:27:01.000Z  Jetzt #live aus dem Bundeskanzleramt: das #Statement von Bundeskanzlerin Angela #Merkel, unserem Fraktionschef @rbrinkhaus und @Markus_Soeder zu den Ergebnissen des #Koalitionsausschuss|es #AufbruchspaketCDU/CSU@cducsubt</w:t>
      </w:r>
      <w:dir w:val="ltr">
        <w:r>
          <w:t xml:space="preserve"> Jetzt #live aus dem Bundeskanzleramt: das #Statement von Bundeskanzlerin Angela #Merkel, unserem Fraktionschef @rbrinkhaus und @Markus_Soeder zu den Ergebnissen des #Koalitionsausschuss|es...pscp.tv</w:t>
        </w:r>
      </w:dir>
    </w:p>
    <w:p w14:paraId="0A75B3A5" w14:textId="77777777" w:rsidR="00423C56" w:rsidRDefault="00423C56" w:rsidP="00423C56">
      <w:r>
        <w:t>2020-06-02T10:18:47.000Z Wir gedenken heute Walter Lübcke. Er wurde im letzten Jahr von einem mutmaßlichen Rechtsterroristen ermordet. Mit aller Entschlossenheit und Härte des Rechtsstaates gehen wir gegen die Feinde unserer offenen Gesellschaft vor. Mehr dazu von @thorsten_frei: https://cducsu.cc/2Avmh4Q</w:t>
      </w:r>
    </w:p>
    <w:p w14:paraId="6079881F" w14:textId="77777777" w:rsidR="00423C56" w:rsidRDefault="00423C56" w:rsidP="00423C56">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3167FC88" w14:textId="77777777" w:rsidR="00423C56" w:rsidRDefault="00423C56" w:rsidP="00423C56">
      <w:r>
        <w:t>2020-05-25T19:58:41.000Z In einem virtuellen Meet and Greet haben die Digitalministerin @DoroBaer und Unions-Fraktionschef @rbrinkhaus mit Digital-Experten und Gründerinnen über den Mangel an von Frauen gegründeten #Startups diskutiert.Dorothee Bär und Ralph Brinkhaus: Es braucht mehr Gründerinnen!In einem virtuellen Meet and Greet haben die Digitalministerin Dorothee Bär und Unions-Fraktionschef Ralph Brinkhaus mit Digital-Experten ...t3n.de</w:t>
      </w:r>
    </w:p>
    <w:p w14:paraId="7D4FBD20" w14:textId="77777777" w:rsidR="00423C56" w:rsidRDefault="00423C56" w:rsidP="00423C56">
      <w:r>
        <w:lastRenderedPageBreak/>
        <w:t>2020-05-26T07:00:42.000Z Klasse, @DoroBaer, @NadineSchoen, @tj_tweets und @rbrinkhaus wollen sich gemeinsam für mehr Unternehmensgründungen, insbesondere durch weibliche Gründer einsetzen: https://t3n.de/news/startup-gruenderinnen-1284140/… #femalefounders #startups #entrepreneurshipDorothee Bär und Ralph Brinkhaus: Es braucht mehr Gründerinnen!In einem virtuellen Meet and Greet haben die Digitalministerin Dorothee Bär und Unions-Fraktionschef Ralph Brinkhaus mit Digital-Experten ...t3n.de</w:t>
      </w:r>
    </w:p>
    <w:p w14:paraId="77177F04" w14:textId="77777777" w:rsidR="00423C56" w:rsidRDefault="00423C56" w:rsidP="00423C56">
      <w:r>
        <w:t>2020-05-25T06:36:00.000Z Der Vorsitzende der @cducsubt @rbrinkhaus hat sich hinter den deutsch-französischen #Wiederaufbauplan nach der Corona-Pandemie gestellt. Die vorgeschlagene Summe von 500 Milliarden Euro, bezeichnete er als "richtig großen Schluck aus der Pulle".</w:t>
      </w:r>
    </w:p>
    <w:p w14:paraId="5B70A92C" w14:textId="77777777" w:rsidR="00423C56" w:rsidRDefault="00423C56" w:rsidP="00423C56">
      <w:r>
        <w:t>2020-05-25T08:33:44.000Z Hier findet ihr das ganze Interview mit @rbrinkhaus:Brinkhaus lehnt Übernahme von Altschulden der Kommunen ab | MorgenmagazinDer Unionsfraktionschef, Ralph Brinkhaus, lehnt eine Übernahme von Altschulden der Kommunen ab. Außerdem plädiert er für massive Investitionen: In der jetzigen Situation sei es notwendig, das Land...daserste.de</w:t>
      </w:r>
    </w:p>
    <w:p w14:paraId="0C16EC68" w14:textId="77777777" w:rsidR="00423C56" w:rsidRDefault="00423C56" w:rsidP="00423C56">
      <w:r>
        <w:t>2020-05-25T10:32:28.000Z „Mutig in die Zukunft gehen – das bedeutet für mich, dass wir mehr Gründungen brauchen“, so @rbrinkhaus in unserem virtuellen "Meet &amp; Greet - Was brauchen Gründerinnen?". Der weibliche Anteil von Gründungen sei zu gering – "Wir können uns das nicht leisten" #leben2030Ralph Brinkhaus</w:t>
      </w:r>
    </w:p>
    <w:p w14:paraId="66780914" w14:textId="77777777" w:rsidR="00423C56" w:rsidRDefault="00423C56" w:rsidP="00423C56">
      <w:r>
        <w:t>2020-05-25T11:25:49.000Z Vorbild China: @rbrinkhaus fordert im @ardmoma einen "großen Schritt in die Zukunft".1:22510 views</w:t>
      </w:r>
    </w:p>
    <w:p w14:paraId="2601200E" w14:textId="77777777" w:rsidR="00423C56" w:rsidRDefault="00423C56" w:rsidP="00423C56">
      <w:r>
        <w:t>2020-05-25T05:17:03.000Z Der Vorsitzende der Unionsfraktion im Bundestag, @rbrinkhaus (CDU) aus Gütersloh, will vor Beschlüssen über das #Konjunkturpaket eine Höchstgrenze für neue Schulden festlegen.Brinkhaus: Kassensturz und SchuldengrenzeGütersloh/Berlin (WB/as). Der Vorsitzende der Unionsfraktion im Bundestag, Ralph Brinkhaus (CDU) aus Gütersloh, will vor Beschlüssen über das Konjunkturpaket eine Höchstgrenze für neue Schulden...westfalen-blatt.de</w:t>
      </w:r>
    </w:p>
    <w:p w14:paraId="1437801F" w14:textId="77777777" w:rsidR="00423C56" w:rsidRDefault="00423C56" w:rsidP="00423C56">
      <w:r>
        <w:t>2020-05-25T05:39:40.000Z Blick nach vorne: Unser Fraktionschef @rbrinkhaus betont im @ardmoma warum es gerade jetzt so wichtig ist, in die #Zukunft zu investieren: „Wir müssen jetzt den ganz großen Schritt in die Zukunft machen“. Wie? Mit Investitionen in #Technologie, #Innovation und gute Strukturen.</w:t>
      </w:r>
    </w:p>
    <w:p w14:paraId="303AE03B" w14:textId="77777777" w:rsidR="00423C56" w:rsidRDefault="00423C56" w:rsidP="00423C56">
      <w:r>
        <w:t>2020-05-24T10:23:36.000Z #Lesetipp: Unser Fraktionschef @rbrinkhaus in der @FAZ_NET (FAZ+) über sinnvolle #Konjunkturimpulse, einen notwendigen #Digitalisierungsschub in Verwaltung und Kommunen und die Entlastung berufstätiger #Eltern.Unions-Fraktionschef Brinkhaus: „Wir brauchen jetzt einen Kassensturz“Unions-Fraktionschef Ralph Brinkhaus im Interview über die Grenzen des Geldausgebens, die Nöte der Familien und eine neue Solidarität in Europa.faz.net</w:t>
      </w:r>
    </w:p>
    <w:p w14:paraId="5DB90F66" w14:textId="77777777" w:rsidR="00423C56" w:rsidRDefault="00423C56" w:rsidP="00423C56">
      <w:r>
        <w:t>2020-05-24T08:48:12.000Z Unionsfraktionschef Brinkhaus übt scharfe Kritik an Konzernen,  die Dividenden an Aktionäre zahlen und zugleich wegen der #CoronaPandemie #Kurzarbeitergeld in Anspruch nehmen. #CoronakriseKurzarbeitergeld und Dividenden: Brinkhaus kritisiert KonzerneIn der Corona-Krise haben viele Unternehmen für ihre Mitarbeiter Kurzarbeitergeld angemeldet. Manche Konzerne zahlen trotzdem Dividenden an die Aktionäre aus. Das kritisiert Unionsfraktionschef...rnd.de</w:t>
      </w:r>
    </w:p>
    <w:p w14:paraId="1F909F56" w14:textId="77777777" w:rsidR="00423C56" w:rsidRDefault="00423C56" w:rsidP="00423C56">
      <w:r>
        <w:t>2020-05-24T09:54:30.000Z Unionsfraktionschef Brinkhaus kritisiert Konzerne, die Dividenden an Aktionäre zahlen und gleichzeitig Kurzarbeitergeld in Anspruch nehmen. Das sei unfair gegenüber den Steuerzahlern und den Mitarbeitern.</w:t>
      </w:r>
    </w:p>
    <w:p w14:paraId="0A3D7392" w14:textId="77777777" w:rsidR="00423C56" w:rsidRDefault="00423C56" w:rsidP="00423C56">
      <w:r>
        <w:lastRenderedPageBreak/>
        <w:t>2020-05-24T07:32:01.000Z Ein Kassensturz, bevor über das Konjunkturpaket entschieden wird - das fordert @rbrinkhaus im Interview. Und: Ein Recht auf Ganztagsbetreuung bis zur 4. Klasse.https://m.faz.net/aktuell/wirtschaft/ralph-brinkhaus-cdu-csu-fraktion-ueber-konjunkturpaket-und-corona-hilfen-16782762.html…#FAS für #fplusUnions-Fraktionschef Brinkhaus „Wir brauchen jetzt einen Kassensturz“Unions-Fraktionschef Ralph Brinkhaus im Interview über die Grenzen des Geldausgebens, die Nöte der Familien und eine neue Solidarität in Europa.m.faz.net</w:t>
      </w:r>
    </w:p>
    <w:p w14:paraId="72876CE5" w14:textId="77777777" w:rsidR="00423C56" w:rsidRDefault="00423C56" w:rsidP="00423C56">
      <w:r>
        <w:t>2020-05-23T19:11:50.000Z „Wir brauchen jetzt einen Kassensturz“: Unions-Fraktionschef @RBrinkhaus über die Grenzen des Geldausgebens, die Nöte der Familien und eine neue Solidarität in Europa – im Interview mit @RalphBollmann und @PatrickBernau #fplusUnions-Fraktionschef Brinkhaus: „Wir brauchen jetzt einen Kassensturz“Unions-Fraktionschef Ralph Brinkhaus im Interview über die Grenzen des Geldausgebens, die Nöte der Familien und eine neue Solidarität in Europa.faz.net</w:t>
      </w:r>
    </w:p>
    <w:p w14:paraId="50698A9F" w14:textId="77777777" w:rsidR="00423C56" w:rsidRDefault="00423C56" w:rsidP="00423C56">
      <w:r>
        <w:t>2020-05-22T08:28:16.000Z Um stark aus der #Corona-Krise zu kommen, brauchen Unternehmen #Liquidität: der steuerl. Verlustrücktrag muss mutig ausgebaut werden. Verluste aus 2020 sollten unbürokratisch mit den Gewinnen aus 2018/2019 verrechnet werden u. die Steuern erstattet werden können. #Aufbruchspaket</w:t>
      </w:r>
    </w:p>
    <w:p w14:paraId="7BF7D24B" w14:textId="77777777" w:rsidR="00423C56" w:rsidRDefault="00423C56" w:rsidP="00423C56">
      <w:r>
        <w:t>2020-05-21T14:43:34.000Z Um stark aus der #Corona-Krise zu kommen, brauchen wir eine #Entfesselung der Wirtschaft: Wir müssen Planungs- und Genehmigungsverfahren beschleunigen + digitalisieren, Leuchtturmprojekte für Bürokratieentlastung und Digitalisierung aufbauen. #Aufbruchspaket</w:t>
      </w:r>
    </w:p>
    <w:p w14:paraId="6D4B93F6" w14:textId="77777777" w:rsidR="00423C56" w:rsidRDefault="00423C56" w:rsidP="00423C56">
      <w:r>
        <w:t>2020-05-20T10:12:02.000Z In der @faznet plädiere ich für ein #Aufbruchspaket - dazu gehört ein Belastungsmoratorium für Arbeit und Wirtschaft. Der Gesetzgeber sollte sich verpflichten, nach der Krise keine Vorhaben auf den Weg zu bringen, die neuen Aufwand für die Unternehmen verursachen.</w:t>
      </w:r>
    </w:p>
    <w:p w14:paraId="07782301" w14:textId="77777777" w:rsidR="00423C56" w:rsidRDefault="00423C56" w:rsidP="00423C56">
      <w:r>
        <w:t>2020-05-20T10:12:01.000Z Deutschland hat eine riesige Chance, stark aus der Krise herauszukommen, das habe ich in meinem Gastbeitrag für die FAZ geschrieben. Dafür müssen Strukturen jetzt neu gedacht und weiterentwickelt werden - für mich bedeutet das vor allem #Entfesselung, #Liquidität und #Innovation</w:t>
      </w:r>
    </w:p>
    <w:p w14:paraId="26E3A0BA" w14:textId="77777777" w:rsidR="00423C56" w:rsidRDefault="00423C56" w:rsidP="00423C56">
      <w:r>
        <w:t>2020-05-19T16:12:01.000Z Deutschland habe eine riesige Chance, stark aus der Krise herauszukommen, schreibt @rbrinkhaus in seinem @FAZ_Politik-Gastbeitrag. Voraussetzung dafür: Strukturen aufbrechen! Dabei geht es ihm um #Entfesselung, #Liquidität und #Innovation. Mehr auf F+ Unions-Fraktionschef Brinkhaus: Die Krise ist eine riesige ChanceUnions-Fraktionschef Ralph Brinkhaus will Strukturen aufbrechen. Wenn man jetzt vorausschauend agiere, werde Deutschland aus der Corona-Krise stärker herauskommen als es hineingegangen sei. Ein...faz.net</w:t>
      </w:r>
    </w:p>
    <w:p w14:paraId="0599BE5D" w14:textId="77777777" w:rsidR="00423C56" w:rsidRDefault="00423C56" w:rsidP="00423C56">
      <w:r>
        <w:t>2020-05-19T15:24:33.000Z .@rbrinkhaus sieht in der #Corona-Pandemie auch eine Chance: Wenn wir jetzt vorausschauend agieren, wird  gestärkt aus der Krise hervorgehen. Mit der @faznet spricht er über die #Wirtschaft in Deu, über #Digitalisierung, Forschung &amp; Entwicklung. Unions-Fraktionschef Brinkhaus Die Krise ist eine riesige ChanceUnions-Fraktionschef Ralph Brinkhaus will Strukturen aufbrechen. Wenn man jetzt vorausschauend agiere, werde Deutschland aus der Corona-Krise stärker herauskommen als es hineingegangen sei. Ein...m.faz.net</w:t>
      </w:r>
    </w:p>
    <w:p w14:paraId="7628B180" w14:textId="77777777" w:rsidR="00423C56" w:rsidRDefault="00423C56" w:rsidP="00423C56">
      <w:r>
        <w:t>2020-05-19T14:29:51.000Z Unionsfraktionschef @rbrinkhaus</w:t>
      </w:r>
      <w:r>
        <w:rPr>
          <w:rFonts w:ascii="Tahoma" w:hAnsi="Tahoma" w:cs="Tahoma"/>
        </w:rPr>
        <w:t>⁩</w:t>
      </w:r>
      <w:r>
        <w:t xml:space="preserve"> lobt die Idee von Angela Merkel und Emmanuel Macron für einen EU-Wiederaufbaufonds in Höhe von 500 Milliarden €. "Dieser Vorschlag zeigt: Europäische Solidarität funktioniert auch ohne Vergemeinschaftung von </w:t>
      </w:r>
      <w:r>
        <w:lastRenderedPageBreak/>
        <w:t>Schulden."Unionsfraktionschef Brinkhaus wirbt für Merkron-PlanDer EU-Hilfsplan von Kanzlerin Merkel und Frankreichs Präsident Macron erntet Lob von Unionsfraktionschef Brinkhaus: Die Idee sei "gut und richtig", sagte der Ordnungspolitiker dem SPIEGEL. Doch es...spiegel.de</w:t>
      </w:r>
    </w:p>
    <w:p w14:paraId="122E72CA" w14:textId="77777777" w:rsidR="00423C56" w:rsidRDefault="00423C56" w:rsidP="00423C56">
      <w:r>
        <w:t>2020-05-19T14:05:28.000Z Ralph Brinkhaus will die Corona-Krise nutzen, um Strukturen in der Wirtschaft aufzubrechen. „Konjunkturpolitik ohne Geld“ könne zu einem Innovationsschub führen - und das Land stärker machen, meint der Unions-Fraktionschef @rbrinkhausUnions-Fraktionschef Brinkhaus: Die Krise ist eine riesige ChanceUnions-Fraktionschef Ralph Brinkhaus will Strukturen aufbrechen. Wenn man jetzt vorausschauend agiere, werde Deutschland aus der Corona-Krise stärker herauskommen als es hineingegangen sei. Ein...faz.net</w:t>
      </w:r>
    </w:p>
    <w:p w14:paraId="1AF66974" w14:textId="77777777" w:rsidR="00423C56" w:rsidRDefault="00423C56" w:rsidP="00423C56">
      <w:r>
        <w:t>2020-05-16T13:48:18.000Z #Corona als Deckmantel für Übernahme kommunaler #Altschulden? Nein! Eckhardt Rehberg: "Scholz kann nicht alleine über den #Bundeshaushalt verfügen...ein rein parteipolitischen Vorstoß." @CDUScholz kann nicht alleine über den Bundeshaushalt verfügenBundesfinanzminister Olaf Scholz plant laut Medienberichten, für die Kompensation von kommunalen Steuermindereinnahmen und die Übernahme von kommunalen Altschulden durch den Bund einen fast 5...cducsu.de</w:t>
      </w:r>
    </w:p>
    <w:p w14:paraId="7A385836" w14:textId="77777777" w:rsidR="00423C56" w:rsidRDefault="00423C56" w:rsidP="00423C56">
      <w:r>
        <w:t>2020-05-15T09:50:49.000Z Bund, Länder und Kommunen müssen mit sinkenden Steuereinnahmen rechnen. Das geht aus der aktuellen #Steuerschätzung hervor. Warum wir statt auf Steuererhöhungen auf Wachstum setzen sollten, erklärt @rbrinkhaus im #Interview mit dem @DLF .Finanzpolitik in der Coronakrise - Brinkhaus (CDU): "Wir können uns...Im Umgang mit den wegen der Coronakrise wegbrechenden Steuereinnahmen plädiert Ralph Brinkhaus (CDU) dafür, Schulden zu machen. Statt Steuern zu erhöhen, müsse der Staat das Wachstum ankurbeln - sodeutschlandfunk.de</w:t>
      </w:r>
    </w:p>
    <w:p w14:paraId="5E9CFDFC" w14:textId="77777777" w:rsidR="00423C56" w:rsidRDefault="00423C56" w:rsidP="00423C56">
      <w:r>
        <w:t>2020-05-15T09:48:22.000Z Unionsfraktionschef @rbrinkhaus sprichtim ausführlichen Interview über seine Kritik an der #SPD-Grundrente, seine Sorge um die Parlamentsrechte und warum #cdu #csu auch nicht in der #Coronakrise das Geld mit vollen Händen ausgeben wollen.Interview mit Ralph Brinkhaus: "Diese Art der Grundrente passt mir nicht"Der Vorsitzende der Bundestagsfraktion von CDU und CSU, Brinkhaus, warnt vor Ausgabenexzessen in der Coronakrise. Zudem mahnt er an, auch in außergewöhnlichen Zeiten die Mitsprache des Bundestags zu...n-tv.de</w:t>
      </w:r>
    </w:p>
    <w:p w14:paraId="47C89BD1" w14:textId="77777777" w:rsidR="00423C56" w:rsidRDefault="00423C56" w:rsidP="00423C56">
      <w:r>
        <w:t>2020-05-15T07:21:57.000Z Statt Steuern zu erhöhen, müsse der Staat das Wachstum ankurbeln – so könne man die Schulden dann später auch abbauen, sagte der Unionsfranktionsvorsitzende im Dlf. Das ganze Interview mit @rbrinkhaus finden Sie hier:Finanzpolitik in der Coronakrise - Brinkhaus (CDU): "Wir können uns...Im Umgang mit den wegen der Coronakrise wegbrechenden Steuereinnahmen plädiert Ralph Brinkhaus (CDU) dafür, Schulden zu machen. Statt Steuern zu erhöhen, müsse der Staat das Wachstum ankurbeln - sodeutschlandfunk.de</w:t>
      </w:r>
    </w:p>
    <w:p w14:paraId="760E70A6" w14:textId="77777777" w:rsidR="00423C56" w:rsidRDefault="00423C56" w:rsidP="00423C56">
      <w:r>
        <w:t>2020-05-15T05:39:16.000Z "Menschen mit hohen Einkünften leisten jetzt schon eine höheren Beitrag. Viele hohe Einkünfte sind zum Beispiel in Familienunternehmen gebunden und dann würden wir das Geld aus den Familienunternehmen herausziehen." @rbrinkhaus lehnt eine stärkere Belastung von hohen Einkommen ab</w:t>
      </w:r>
    </w:p>
    <w:p w14:paraId="23047456" w14:textId="77777777" w:rsidR="00423C56" w:rsidRDefault="00423C56" w:rsidP="00423C56">
      <w:r>
        <w:t>2020-05-14T09:28:13.000Z Welche Maßnahmen und Vereinbarungen werden auf europäischer Ebene getroffen, um der #Corona-Pandemie entgegenzutreten? Wie hilft Deutschland dabei und wie geht es an den Binnengrenzen der EU weiter? Fragen und Antworten hier: https://cducsu.de/spezial/faktencheck-solidaritaet-mit-europa… #ESM #Grenzkontrollen #Corona</w:t>
      </w:r>
    </w:p>
    <w:p w14:paraId="7CEFCD99" w14:textId="77777777" w:rsidR="00423C56" w:rsidRDefault="00423C56" w:rsidP="00423C56">
      <w:r>
        <w:lastRenderedPageBreak/>
        <w:t>2020-05-12T13:52:15.000Z Unionsfraktionschef @RBrinkhaus an die SPD: So wird das nichts mit der #GrundrenteStreit in der Koalition: Brinkhaus an SPD: So wird das nichts mit der GrundrenteDer Chef der Unionsfraktion macht klare Ansagen an die Sozialdemokraten – auch mit Blick auf die Bewältigung der Corona-Krise.faz.net</w:t>
      </w:r>
    </w:p>
    <w:p w14:paraId="16AF55EE" w14:textId="77777777" w:rsidR="00423C56" w:rsidRDefault="00423C56" w:rsidP="00423C56">
      <w:r>
        <w:t>2020-05-12T13:47:24.000Z Klare Absage an #Steuererhöhungen und #Sparmaßnahmen: Aus der #CoronaKrise müssen wir langfristig wirtschaftlich rauswachsen, sagt der #CDU-Fraktionsvorsitzende Ralph #Brinkhaus @cducsubt. Die #Corona-Maßnahmen dürften kein Strohfeuer erzeugen | @rbrinkhaus</w:t>
      </w:r>
    </w:p>
    <w:p w14:paraId="5F803BF0" w14:textId="77777777" w:rsidR="00423C56" w:rsidRDefault="00423C56" w:rsidP="00423C56">
      <w:r>
        <w:t>2020-05-12T12:28:46.000Z Statements der Fraktionsspitzen zu aktuellen Themen. @spdbt @cducsubt @GrueneBundestag @fdpbt @linksfraktionphoenix@phoenix_deStatements der Fraktionsspitzen zu aktuellen Themen. @spdbt @cducsubt @GrueneBundestag @fdpbt @linksfraktionpscp.tv</w:t>
      </w:r>
    </w:p>
    <w:p w14:paraId="55885408" w14:textId="77777777" w:rsidR="00423C56" w:rsidRDefault="00423C56" w:rsidP="00423C56">
      <w:r>
        <w:t>2020-05-12T13:11:41.000Z Alleine viel Geld in die Nachfrage zu pumpen, wäre der falsche Weg, macht @rbrinkhaus klar. Vielmehr müsse man jetzt für "langfristige Wachstumspfade" sorgen. Beim Thema #Steuererhöhungen bekräftigt er: "Sie haben noch nie für Wachstum gesorgt!" #CoronaRalph Brinkhaus</w:t>
      </w:r>
    </w:p>
    <w:p w14:paraId="6A0C9BAF" w14:textId="77777777" w:rsidR="00423C56" w:rsidRDefault="00423C56" w:rsidP="00423C56">
      <w:r>
        <w:t>2020-05-12T13:10:00.000Z Voller Sitzungskalender: 4 Mandate, u.a. #Mali; außerdem 10 Gesetze, die beraten werden. Aber auch die Frage "Was wird in der Post-Coronazeit sein?" steht für @rbrinkhaus  im Mittelpunkt. "Wollen die #Disruption nutzen, um voran zu kommen" - mit #Innovation &amp; #DigitalisierungRalph Brinkhaus</w:t>
      </w:r>
    </w:p>
    <w:p w14:paraId="00BD6E2E" w14:textId="77777777" w:rsidR="00423C56" w:rsidRDefault="00423C56" w:rsidP="00423C56">
      <w:r>
        <w:t>2020-05-12T10:30:53.000Z  Vormerken | Reinklicken:  Worum geht es in dieser Woche im #Bundestag? Unser Fraktionsvorsitzender @rbrinkhaus erklärt, was jetzt wichtig ist und wie es in der #Corona-Krise weitergeht +++ Ab 14.30 Uhr #Livestream unter: http://cducsu.deRalph Brinkhaus</w:t>
      </w:r>
    </w:p>
    <w:p w14:paraId="7E3899DF" w14:textId="77777777" w:rsidR="00423C56" w:rsidRDefault="00423C56" w:rsidP="00423C56">
      <w:r>
        <w:t>2020-05-10T06:39:57.000Z Alles Gute zum Muttertag! Unsere stellv. Fraktionsvorsitzende @NadineSchoen mit einem herzlichen Dankeschön an alle Mütter und Familien zu diesem besonderen #Muttertag mitten in der Krise:</w:t>
      </w:r>
    </w:p>
    <w:p w14:paraId="5C7404EF" w14:textId="77777777" w:rsidR="00423C56" w:rsidRDefault="00423C56" w:rsidP="00423C56">
      <w:r>
        <w:t>2020-05-09T11:45:25.000Z Wer bezahlt die Kosten der #Corona-Krise? Im Interview mit @FOCUS_Magazin macht @rbrinkhaus deutlich:  "Steuererhöhungen u. Sparen an der falschen Stelle wären der falsche Weg." Für @rbrinkhaus ist klar: "Wir werden aus den Schulden rauswachsen müssen.“https://bit.ly/2SOUFOl</w:t>
      </w:r>
    </w:p>
    <w:p w14:paraId="69EE330B" w14:textId="77777777" w:rsidR="00423C56" w:rsidRDefault="00423C56" w:rsidP="00423C56">
      <w:r>
        <w:t>2020-05-08T12:17:20.000Z Deutschland hat mit dem Zweiten Weltkrieg u dem Nationalsozialismus unendlich viel Leid über Europa u die ganze Welt gebracht. Die Erinnerung daran ist für uns beständige Mahnung u Verpflichtung, für Frieden, Freiheit u Würde des Menschen aktiv einzutreten.Nicht wegsehen – Nicht schweigenMit der bedingungslosen Kapitulation Deutschlands am 8. Mai 1945 endete der Zweite Weltkrieg in Europa. Die Erinnerung an diesen Tag vor 75 Jahren sei „für uns beständige Mahnung und Verpflic...cducsu.de</w:t>
      </w:r>
    </w:p>
    <w:p w14:paraId="72290E40" w14:textId="77777777" w:rsidR="00423C56" w:rsidRDefault="00423C56" w:rsidP="00423C56">
      <w:r>
        <w:t>2020-05-07T13:03:42.000Z Deutliche Worte von Andreas Jung im #Plenum zum Verfassungsgerichtsurteil zu #EZB-Anleihekäufen: "Europäische Solidarität muss stark sein, aber natürlich im Rahmen der geltenden Verträge." #Europa</w:t>
      </w:r>
    </w:p>
    <w:p w14:paraId="2C14A49D" w14:textId="77777777" w:rsidR="00423C56" w:rsidRDefault="00423C56" w:rsidP="00423C56">
      <w:r>
        <w:t>2020-05-07T14:20:36.000Z Die Bundestagsabgeordneten verzichten wegen der #Corona-Pandemie auf die automatische Erhöhung ihrer Gelder. Das hat der #Bundestag beschlossen. @MGrosseBroemer erklärt es im Video: https://youtu.be/VLjrWeLK47E #unter1minute</w:t>
      </w:r>
    </w:p>
    <w:p w14:paraId="2EFBDC26" w14:textId="77777777" w:rsidR="00423C56" w:rsidRDefault="00423C56" w:rsidP="00423C56">
      <w:r>
        <w:lastRenderedPageBreak/>
        <w:t>2020-05-04T13:18:33.000Z Vormerken:  Worum geht es in dieser Woche im Bundestag? Unser Fraktionsvorsitzender @rbrinkhaus erklärt, was jetzt in der #Corona-Krise wichtig ist. Einschalten! https://cducsu.de/presseRalph Brinkhaus</w:t>
      </w:r>
    </w:p>
    <w:p w14:paraId="0F3971BA" w14:textId="77777777" w:rsidR="00423C56" w:rsidRDefault="00423C56" w:rsidP="00423C56">
      <w:r>
        <w:t>2020-05-04T10:51:25.000Z Alle Maßnahmen, die wir schon auf den Weg gebracht haben und noch auf den Weg bringen werden, kosten eine Menge Geld. Jeder Euro muss vernünftig und zielgenau eingesetzt werden. Mehr dazu im Video von @ntvde #Frühstart Brinkhaus im "ntv Frühstart": "Müssen gezielt helfen, wo es brennt"Die Wirtschaft fährt angesichts der Abschwächung der Corona-Epidemie langsam wieder hoch. Die Union fordert nun, einzelne Branchen genau zu beobachten. Notfalls müsse über weitere konkrete Hilfen...n-tv.de</w:t>
      </w:r>
    </w:p>
    <w:p w14:paraId="29CCB0D5" w14:textId="77777777" w:rsidR="00423C56" w:rsidRDefault="00423C56" w:rsidP="00423C56">
      <w:r>
        <w:t>2020-05-03T18:35:08.000Z „Ich halte es für falsch jetzt über Steuererhöhungen nachzudenken, denn das bremst Wirtschaftswachstum aus“, so @rbrinkhaus bei @berlindirekt – jetzt anschauen:  https://zdf.de/politik/berlin-direkt/berlin-direkt-clip-2-378.html…Ralph Brinkhaus and Berlin direkt</w:t>
      </w:r>
    </w:p>
    <w:p w14:paraId="2CA8A110" w14:textId="77777777" w:rsidR="00423C56" w:rsidRDefault="00423C56" w:rsidP="00423C56">
      <w:r>
        <w:t>2020-04-29T07:09:27.000Z  Wer die Sendung gestern Abend verpasst hat, findet sie jetzt auch in der #Mediathek:Markus Lanz vom 28. April 2020Gäste: Politiker Ralph Brinkhaus, Ethikerin Prof. Christiane Woopen, Fußballmanager Hans-Joachim Watzke und Systembiologe Prof. Michael Meyer-Hermannzdf.de</w:t>
      </w:r>
    </w:p>
    <w:p w14:paraId="5C37B9CE" w14:textId="77777777" w:rsidR="00423C56" w:rsidRDefault="00423C56" w:rsidP="00423C56">
      <w:r>
        <w:t>2020-04-28T22:30:41.000Z Viele Entscheidungen wurden in den letzten Wochen getroffen, oft unter Unsicherheit und enormem Druck. Wichtig ist, Entscheidungen den Menschen immer wieder zu erklären und (wenn nötig) zu korrigieren. Da geht es um die richtige #Balance und die Frage: Was kann man verantworten?</w:t>
      </w:r>
    </w:p>
    <w:p w14:paraId="60DFE941" w14:textId="77777777" w:rsidR="00423C56" w:rsidRDefault="00423C56" w:rsidP="00423C56">
      <w:r>
        <w:t>2020-04-28T16:37:02.000Z #TVTipp  Heute um 22:50 Uhr diskutiere ich im @ZDF bei #MarkusLanz mit Ethikerin Prof. Christiane Woopen, Fußballmanager Hans-Joachim Watzke und Systembiologe Prof. Michael Meyer-Hermann.Markus Lanz vom 28. April 2020Gäste: Politiker Ralph Brinkhaus, Ethikerin Prof. Christiane Woopen, Fußballmanager Hans-Joachim Watzke und Systembiologe Prof. Michael Meyer-Hermannzdf.de</w:t>
      </w:r>
    </w:p>
    <w:p w14:paraId="09043F27" w14:textId="77777777" w:rsidR="00423C56" w:rsidRDefault="00423C56" w:rsidP="00423C56">
      <w:r>
        <w:t>2020-04-27T11:14:50.000Z Die Mitbestimmung des Bundestags darf auch in der #Coronakrise nicht ins Hintertreffen geraten, sagt Unions-Fraktionschef @rbrinkhaus im Interview : https://mdr.de/nachrichten/podcast/interview/interview-brinkhaus-mitbestimmung-bundestag100.html… @cducsubt</w:t>
      </w:r>
    </w:p>
    <w:p w14:paraId="02F77B29" w14:textId="77777777" w:rsidR="00423C56" w:rsidRDefault="00423C56" w:rsidP="00423C56">
      <w:r>
        <w:t>2020-04-26T19:56:57.000Z Und hier die komplette Sendung #berlindirekt @ZDF mit der Debatte um #Lockerungen der #Corona-Maßnahmen, dem zerrütteten Verhältnis #Deutschland #Italien und der #Klimakrise in Corona-Zeitenhttp://zdf.de/politik/berlin-direkt/berlin-direkt-vom-26-april-2020-100.html…</w:t>
      </w:r>
    </w:p>
    <w:p w14:paraId="6B3C8C03" w14:textId="77777777" w:rsidR="00423C56" w:rsidRDefault="00423C56" w:rsidP="00423C56">
      <w:r>
        <w:t>2020-04-26T17:42:07.000Z Auch in Zeiten von #Corona gilt: Der Ort für die Debatte grundlegender Fragen ist das Parlament! So gehöre die Diskussion nach d. Verhältnis von Freiheit u. Einschränkungen bei #Corona-Lockerungen in den Bundestag. Das macht Fraktionschef @rbrinkhaus ggü. @ZDF @berlindirekt klar.Ralph Brinkhaus</w:t>
      </w:r>
    </w:p>
    <w:p w14:paraId="0CD4512C" w14:textId="77777777" w:rsidR="00423C56" w:rsidRDefault="00423C56" w:rsidP="00423C56">
      <w:r>
        <w:t>2020-04-24T06:11:32.000Z Ralph Brinkhaus sagt, "die Zeit der Schnellschüsse" sei vorbei. Wichtige Entscheidungen dürften nicht nur zwischen Kanzlerin und Ministerpräsidenten getroffen werden, sondern gehörten in den Bundestag. https://spiegel.de/politik/deutschland/corona-krise-ralph-brinkhaus-verwarnt-bundesregierung-so-geht-das-nicht-a-31f108ae-6ef3-4c25-8b04-3641ba05d002?utm_source=dlvr.it&amp;utm_medium=%5Bfacebook%5D&amp;utm_campaign=%5Bspontop%5D#ref=rss…</w:t>
      </w:r>
    </w:p>
    <w:p w14:paraId="483AB5C3" w14:textId="77777777" w:rsidR="00423C56" w:rsidRDefault="00423C56" w:rsidP="00423C56">
      <w:r>
        <w:lastRenderedPageBreak/>
        <w:t>2020-04-24T09:35:48.000Z Wir trauern um Norbert #Blüm. Wie kein anderer hat er die Sozialpolitik unseres Landes gestaltet. Bis zuletzt hat er sich leidenschaftlich in politische Debatten eingeschaltet. Diese mahnende Stimme wird fehlen. In Gedanken sind wir bei seiner Familie und seinen Angehörigen.</w:t>
      </w:r>
    </w:p>
    <w:p w14:paraId="0F5BDD33" w14:textId="77777777" w:rsidR="00423C56" w:rsidRDefault="00423C56" w:rsidP="00423C56">
      <w:r>
        <w:t>2020-04-23T15:05:29.000Z So sehen Interviews in Zeiten von #Corona aus: @rbrinkhaus im Gespräch mit dem Spiegel. Mehr dazu hier  https://spiegel.de/politik/deutschland/corona-krise-ralph-brinkhaus-verwarnt-bundesregierung-so-geht-das-nicht-a-31f108ae-6ef3-4c25-8b04-3641ba05d002… @CDURalph Brinkhaus and DER SPIEGEL</w:t>
      </w:r>
    </w:p>
    <w:p w14:paraId="52419B75" w14:textId="77777777" w:rsidR="00423C56" w:rsidRDefault="00423C56" w:rsidP="00423C56">
      <w:r>
        <w:t>2020-04-23T14:50:23.000Z Unionsfraktionschef @rbrinkhaus kritisiert den Machtverlust des Bundestags in der Coronakrise und wirft der Bundesregierung problematische Alleingänge vor. „Die Zeit der Schnellschüsse ist jetzt vorbei. Ich werde da langsam unleidlich.“ (€)Unions-Fraktionschef Brinkhaus verwarnt die Bundesregierung: "So geht das nicht"Ralph Brinkhaus sagt, "die Zeit der Schnellschüsse" sei vorbei. Wichtige Entscheidungen dürften nicht nur zwischen Kanzlerin und Ministerpräsidenten getroffen werden, sondern gehörten in den Bundes...spiegel.de</w:t>
      </w:r>
    </w:p>
    <w:p w14:paraId="39F5BE9B" w14:textId="77777777" w:rsidR="00423C56" w:rsidRDefault="00423C56" w:rsidP="00423C56">
      <w:r>
        <w:t>2020-04-23T09:28:46.000Z Deutschland ist größter Nettozahler in der Europäischen Union, wir tragen die Hauptlast der Rettungspakete und die Hauptlast im Bereich Migration und Flucht. Ich würde mir wünschen, dass der eine oder andere so solidarisch ist, wie wir es hier in Deutschland sind. #Solidarität</w:t>
      </w:r>
    </w:p>
    <w:p w14:paraId="239E17C1" w14:textId="77777777" w:rsidR="00423C56" w:rsidRDefault="00423C56" w:rsidP="00423C56">
      <w:r>
        <w:t>2020-04-23T09:28:45.000Z Ein Punkt, der mir sehr wichtig ist, ist das Thema #Freiheit. Wir dürfen jedoch nicht vergessen, dass unsere Freiheit die Freiheit anderer mitunter einschränkt. Mit unserem Verhalten treffen wir auch Entscheidungen für die Schwächeren, die sich nicht wehren können. #Risikogruppe</w:t>
      </w:r>
    </w:p>
    <w:p w14:paraId="0301F99E" w14:textId="77777777" w:rsidR="00423C56" w:rsidRDefault="00423C56" w:rsidP="00423C56">
      <w:r>
        <w:t>2020-04-23T07:06:06.000Z Gleich im #Bundestag: #Regierungserklärung der Bundeskanzlerin  LIVE auf https://bundestag.de #Coronakrise #corona</w:t>
      </w:r>
    </w:p>
    <w:p w14:paraId="7DD1E635" w14:textId="77777777" w:rsidR="00423C56" w:rsidRDefault="00423C56" w:rsidP="00423C56">
      <w:r>
        <w:t>2020-04-23T06:18:43.000Z „Klar ist, dass wir viel gegen die #Corona-Krise tun müssen", sagte unser Fraktionschef @rbrinkhaus zum #Koalitionsausschuss dem @rbbinforadio.  "Es war uns aber auch wichtig, dass es nicht finanziell aus dem Ruder läuft.“ https://inforadio.de/programm/schema/sendungen/int/202004/23/koalitionsaussschuss-union-ralph-brinkhaus-cdu.html… #Kurzarbeitergeld</w:t>
      </w:r>
    </w:p>
    <w:p w14:paraId="787967DA" w14:textId="77777777" w:rsidR="00423C56" w:rsidRDefault="00423C56" w:rsidP="00423C56">
      <w:r>
        <w:t>2020-04-23T05:03:28.000Z  Gleich LIVE im @rbbinforadio unser Fraktionschef @rbrinkhaus zu den Ergebnissen des Koalitionsgipfels:  http://inforadio.de #Kurzarbeitergeld</w:t>
      </w:r>
    </w:p>
    <w:p w14:paraId="64921CFD" w14:textId="77777777" w:rsidR="00423C56" w:rsidRDefault="00423C56" w:rsidP="00423C56">
      <w:r>
        <w:t>2020-04-21T14:11:03.000Z .@cducsu-Fraktionschef Ralph Brinkhaus @rbrinkhaus beklagt, dass deutsche #Solidarität in #Europa in Frage gestellt wird: „Es ist schade, dass nur der ein guter #Europäer ist, der der Verallgemeinerung von # Schulden zustimmt.“ @cdu | #CoronaKrise #COVID19 #flattentheCurve1:511.5K views</w:t>
      </w:r>
    </w:p>
    <w:p w14:paraId="546F0D6B" w14:textId="77777777" w:rsidR="00423C56" w:rsidRDefault="00423C56" w:rsidP="00423C56">
      <w:r>
        <w:t>2020-04-21T13:17:38.000Z Auch in Zeiten von #Corona sei es wichtig, dass der Bundestag vollumfänglich arbeite, betont Fraktionschef @rbrinkhaus in seinem Statement. Dazu gehöre es, die Regierung zu kontrollieren und Gesetze auf den Weg zu bringen. Und das passiert in dieser Sitzungswoche! #wirhandelnRalph Brinkhaus</w:t>
      </w:r>
    </w:p>
    <w:p w14:paraId="4362B735" w14:textId="77777777" w:rsidR="00423C56" w:rsidRDefault="00423C56" w:rsidP="00423C56">
      <w:r>
        <w:t>2020-04-20T14:05:29.000Z Worum geht es in dieser Woche im Bundestag? Unser Fraktionsvorsitzender @rbrinkhaus erklärt, was jetzt in der Corona-Krise wichtig ist. Einschalten! https://cducsu.de/presse</w:t>
      </w:r>
    </w:p>
    <w:p w14:paraId="3D1B5754" w14:textId="77777777" w:rsidR="00423C56" w:rsidRDefault="00423C56" w:rsidP="00423C56">
      <w:r>
        <w:lastRenderedPageBreak/>
        <w:t>2020-04-20T05:26:14.000Z Seit vier Wochen befinden wir uns im Krisen-Modus. Das Maßnahmenpaket müsse erst mal wirken können. Dann sollte man sich anschauen, in welchen Branchen und Bereichen ganz gezielte Hilfen notwendig sind, so @rbrinkhaus weiter.</w:t>
      </w:r>
    </w:p>
    <w:p w14:paraId="5CF1FAA5" w14:textId="77777777" w:rsidR="00423C56" w:rsidRDefault="00423C56" w:rsidP="00423C56">
      <w:r>
        <w:t>2020-04-17T12:08:50.000Z Für die Zeit nach der #Corona-Krise fordert unser Fraktionschef @rbrinkhaus punktuelle Impulse zur Belebung der #Wirtschaft. „Wir brauchen nach der Krise sehr zielgerichtete Maßnahmen“, sagte er. Mehr dazu hier Die Wirtschaft braucht neuen SchwungFür die Zeit nach der Coronavirus-Krise hat Unionsfraktionschef Ralph Brinkhaus punktuelle Impulse zur Belebung der Wirtschaft gefordert. „Wir brauchen nach der Krise sehr zielgerichtete Maßn...cducsu.de</w:t>
      </w:r>
    </w:p>
    <w:p w14:paraId="4A297092" w14:textId="77777777" w:rsidR="00423C56" w:rsidRDefault="00423C56" w:rsidP="00423C56">
      <w:r>
        <w:t>2020-04-16T20:47:01.000Z Top News: „Bundestag wird seine Rechte wahrnehmen“ http://dlvr.it/RTvfmd</w:t>
      </w:r>
    </w:p>
    <w:p w14:paraId="32D068B5" w14:textId="77777777" w:rsidR="00423C56" w:rsidRDefault="00423C56" w:rsidP="00423C56">
      <w:r>
        <w:t>2020-04-17T08:55:34.000Z Unionsfraktionschef Ralph Brinkhaus verrät im Interview, wie es im Parlament während der #Corona-Krise zugeht, was die Abgeordneten tun - und wie es weitergehen kann.Brinkhaus: "Momentan ist nicht wichtig, wer Parteivorsitzender wird"Unionsfraktionschef Ralph Brinkhaus verrät im Interview, wie es im Parlament während der Corona-Krise zugeht, was die Abgeordneten tun - und wie es weitergehen kann.augsburger-allgemeine.de</w:t>
      </w:r>
    </w:p>
    <w:p w14:paraId="004DAF2A" w14:textId="77777777" w:rsidR="00423C56" w:rsidRDefault="00423C56" w:rsidP="00423C56">
      <w:r>
        <w:t>2020-04-13T07:29:31.000Z "Mehr Geld für Politiker, also höhere Diäten am 1. Juli - das wäre kein gutes Zeichen", sagt Unionsfraktionschef @rbrinkhaus. "Wir Politiker können nicht weitermachen wie bisher, während viele Menschen in Kurzarbeit gehen oder ihren Job verlieren."Bundestag: Fraktionen wollen auf Erhöhung der Diäten verzichtenEigentlich sollen die Diäten der Abgeordneten im Bundestag bald um 2,6 Prozent steigen. Doch weil Millionen Bürger in Kurzarbeit gehen oder den Job verlieren, zeichnet sich eine Mehrheit für einen...spiegel.de</w:t>
      </w:r>
    </w:p>
    <w:p w14:paraId="3F4595B5" w14:textId="77777777" w:rsidR="00423C56" w:rsidRDefault="00423C56" w:rsidP="00423C56">
      <w:r>
        <w:t>2020-04-12T14:07:53.000Z #Ostern ist das Fest der #Hoffnung. Ich wünsche Ihnen und Ihren Familien ein gesegnetes und gesundes #Osterfest! Nutzen wir diese Zeit, um uns gegenseitig in den Familien und unter Freunden #Mut und #Zuversicht zuzusprechen.</w:t>
      </w:r>
    </w:p>
    <w:p w14:paraId="6B8D041D" w14:textId="77777777" w:rsidR="00423C56" w:rsidRDefault="00423C56" w:rsidP="00423C56">
      <w:r>
        <w:t>2020-04-11T09:56:27.000Z Für uns ist klar: Solidarität in Europa ja, Corona-Bonds nein. Auch nicht durch die Hintertür. Die @cducsubt befürwortet  die Einigung der EU-Finanzminister und der Eurogruppe. Das Paket muss jetzt zügig im Bundestag beraten werden können ESM-Hilfsgelder müssen zügig fließenDas Rettungspaket für EU-Staaten, die besonders stark unter den Folgen der Corona-Epidemie leiden, trifft in der CDU/CSU-Bundestagsfraktion auf Zustimmung. Corona-Bonds werden dagegen abgeleh...cducsu.de</w:t>
      </w:r>
    </w:p>
    <w:p w14:paraId="1BE3C014" w14:textId="77777777" w:rsidR="00423C56" w:rsidRDefault="00423C56" w:rsidP="00423C56">
      <w:r>
        <w:t>2020-04-10T10:42:50.000Z Unser Fraktionschef @rbrinkhaus wirbt für einen Gehaltsverzicht von Bundestagsabgeordneten angesichts der #Coronakrise: "Mehr Geld für Politiker, also höhere Diäten am 1. Juli - das wäre kein gutes Zeichen". Diätenplus "kein gutes Zeichen": Brinkhaus wirbt für Politiker-GehaltsverzichtFür Anfang Juli ist eine Erhöhung der Abgeordneten-Diäten im Bundestag geplant. Wegen der angespannten Lage im Land fürchtet Unionsfraktionschef Brinkhaus jedoch um die Glaubwürdigkeit der Politik...n-tv.de</w:t>
      </w:r>
    </w:p>
    <w:p w14:paraId="0B4C7657" w14:textId="77777777" w:rsidR="00423C56" w:rsidRDefault="00423C56" w:rsidP="00423C56">
      <w:r>
        <w:t>2020-04-10T08:49:21.000Z Mit Blick auf die #Coronakrise warnt @rbrinkhaus im Interview mit @FunkeBerlin davor, zur Ankurbelung der Konjunktur "die große Gießkanne rauszuholen". Vielmehr brauche es zielgenaue Maßnahmen Brinkhaus: Politiker sollen auf Gehaltsplus verzichtenDer Chef der Unionsfraktion im Bundestag, Ralph Brinkhaus, spricht sich in der Corona-Krise gegen höhere Diäten für Politiker ab dem 1. Juli aus.morgenpost.de</w:t>
      </w:r>
    </w:p>
    <w:p w14:paraId="0F64AE7E" w14:textId="77777777" w:rsidR="00423C56" w:rsidRDefault="00423C56" w:rsidP="00423C56">
      <w:r>
        <w:lastRenderedPageBreak/>
        <w:t>2020-04-10T05:01:15.000Z Corona-Krise: Brinkhaus - Diätenerhöhung wäre kein gutes ZeichenBrinkhaus: Politiker sollen auf Gehaltsplus verzichtenDer Chef der Unionsfraktion im Bundestag, Ralph Brinkhaus, spricht sich in der Corona-Krise gegen höhere Diäten f</w:t>
      </w:r>
      <w:r>
        <w:rPr>
          <w:rFonts w:hint="eastAsia"/>
        </w:rPr>
        <w:t>ü</w:t>
      </w:r>
      <w:r>
        <w:t>r Politiker ab dem 1. Juli aus.morgenpost.de</w:t>
      </w:r>
    </w:p>
    <w:p w14:paraId="2486C4CF" w14:textId="77777777" w:rsidR="00423C56" w:rsidRDefault="00423C56" w:rsidP="00423C56">
      <w:r>
        <w:t>2020-04-08T06:23:15.000Z Heute Morgen live bei @ntvde: Fraktionschef @rbrinkhaus zu einer #Corona-Exitstrategie. Hier müsse ganz genau beobachtet und nach Ostern weiter entschieden werden. „Gesundheit geht vor!“, sagt #Brinkhaus.</w:t>
      </w:r>
    </w:p>
    <w:p w14:paraId="6138F30B" w14:textId="77777777" w:rsidR="00423C56" w:rsidRDefault="00423C56" w:rsidP="00423C56">
      <w:r>
        <w:t>2020-04-06T13:58:20.000Z Es gibt derzeit kein Thema, das uns mehr beschäftigt als die #Corona-Krise und deren Auswirkungen. Ich will mit Ihnen morgen um 13:00 Uhr auf Facebook darüber diskutieren. Schicken Sie schon jetzt Ihre Fragen oder schalten Sie morgen live ein zu #BrinkhausLive!0:12367 views</w:t>
      </w:r>
    </w:p>
    <w:p w14:paraId="60D0CF86" w14:textId="77777777" w:rsidR="00423C56" w:rsidRDefault="00423C56" w:rsidP="00423C56">
      <w:r>
        <w:t>2020-04-05T15:42:12.000Z Im Interview mit @ZDFheute plädiert @rbrinkhaus für europ. Solidarität: "Wir haben ein umfangreiches Hilfspaket in Vorbereitung, das den Ländern hilft, die besonders von #Corona betroffen sind." Dazu gehöre u.a. der #ESM od. die europ. Investitionsbank; nicht aber Corona-Bonds.Ralph Brinkhaus</w:t>
      </w:r>
    </w:p>
    <w:p w14:paraId="45B6426A" w14:textId="77777777" w:rsidR="00423C56" w:rsidRDefault="00423C56" w:rsidP="00423C56">
      <w:r>
        <w:t>2020-04-04T12:30:43.000Z "Der Kampf gegen die #Corona-Krise ist kein Kurz- od. Mittelstreckenlauf. Das wird ein Marathon", so Fraktionschef @rbrinkhaus im Interview mit @noz_de. Er macht klar: Trotz Hilfen für die Wirtschaft sei der Staat nicht der "bessere Unternehmer". Mehr: "Kampf gegen Corona-Krise wird ein Marathon"Unionsfraktionschef Ralph Brinkhaus geht von einem langen Kampf gegen die Corona-Pandemie und ihre Folgen aus. "Das wird ein Marathon", sagt er im Interview mit unserer Redaktion.noz.de</w:t>
      </w:r>
    </w:p>
    <w:p w14:paraId="7C1EA436" w14:textId="77777777" w:rsidR="00423C56" w:rsidRDefault="00423C56" w:rsidP="00423C56">
      <w:r>
        <w:t>2020-04-04T06:00:00.000Z Der Vorsitzende der Unionsfraktion, Ralph Brinkhaus, geht von einem langen Kampf gegen die Corona-Pandemie und ihre Folgen aus http://noz.de/artikel/2029963</w:t>
      </w:r>
    </w:p>
    <w:p w14:paraId="3E8EA54D" w14:textId="77777777" w:rsidR="00423C56" w:rsidRDefault="00423C56" w:rsidP="00423C56">
      <w:r>
        <w:t>2020-04-03T07:21:31.000Z Heute wäre Helmut Kohl 90 Jahre alt geworden. Wie kaum ein anderer hat er die Geschicke unseres Landes geprägt und sich für die europäische Einheit verdient gemacht. Er bleibt uns immer in Erinnerung als Kanzler der Einheit und Ehrenbürger Europas. (Bild: KAS/Harald Odehnal)</w:t>
      </w:r>
    </w:p>
    <w:p w14:paraId="01685437" w14:textId="77777777" w:rsidR="00423C56" w:rsidRDefault="00423C56" w:rsidP="00423C56">
      <w:r>
        <w:t>2020-03-31T19:24:02.000Z „Was gerade passiert, ist fürchterlich“, sagt @rbrinkhaus. In Interviews mit dem @Tagesspiegel und @focuspolitik spricht er über die #Corona-Folgen &amp; erklärt, was er von Apps im Kampf gg #COVID19 hält Brinkhaus: "Gesundheitsschutz vor Datenschutz"Unions-Fraktionschef Ralph Brinkhaus kann sich den Einsatz von Tracking-Apps bei einem Ausstieg aus den Corona-Kontaktbeschränkungen vorstellen. In Interviews mit „Focus Online“ und dem „Tage...cducsu.de</w:t>
      </w:r>
    </w:p>
    <w:p w14:paraId="1A738246" w14:textId="77777777" w:rsidR="00423C56" w:rsidRDefault="00423C56" w:rsidP="00423C56">
      <w:r>
        <w:t>2020-03-30T06:16:20.000Z Um der #Corona-Krise besser Herr zu werden, fordern Politik und Medizin koordiniertes Handeln. Ralph Brinkhaus erwägt eine zeitweise Übertragung von Kompetenzen der Länder auf den Bund. @rbrinkhaus #CoronaLockdown #Covid-19 #StayAtAhomeAndStaySafeCoronavirus in Deutschland: Brinkhaus fordert mehr Kooperation der LänderDie Corona-Infektionen in Deutschland steigen. Jetzt fordern Politik und Mediziner mehr Zusammenarbeit der Akteure. Kommt dies noch rechtzeitig?zdf.de</w:t>
      </w:r>
    </w:p>
    <w:p w14:paraId="5C596510" w14:textId="77777777" w:rsidR="00423C56" w:rsidRDefault="00423C56" w:rsidP="00423C56">
      <w:r>
        <w:t>2020-03-25T13:39:12.000Z Die #CoronaKrise zwingt zu außergewöhnlicher Solidarität über Parteigrenzen hinweg Unions-Fraktionschef @rbrinkhaus sagt, "Wer jetzt zögert, macht sich schuldig." Die #Bundestagsfraktionen haben konstruktiv beim #Nachtragshaushalt kooperiert. |  @cducsubt @erhardscherfer</w:t>
      </w:r>
    </w:p>
    <w:p w14:paraId="6C86ED8A" w14:textId="77777777" w:rsidR="00423C56" w:rsidRDefault="00423C56" w:rsidP="00423C56">
      <w:r>
        <w:lastRenderedPageBreak/>
        <w:t>2020-03-25T09:36:11.000Z  Wer die ganze #Debatte live mitverfolgen möchte, kann dies in der #Mediathek des Deutschen Bundestages: https://bundestag.de/mediathek</w:t>
      </w:r>
    </w:p>
    <w:p w14:paraId="0F53BDAC" w14:textId="77777777" w:rsidR="00423C56" w:rsidRDefault="00423C56" w:rsidP="00423C56">
      <w:r>
        <w:t>2020-03-25T09:07:23.000Z 6/ Deutschland wird nach den Worten von Unionsfraktionschef @rbrinkhaus aus der #Corona-Krise gestärkt hervorgehen: "Wenn wir in den nächsten Wochen zusammenhalten, gemeinsam kämpfen, solidarisch sind, bin ich überzeugt, dass unser Land nach Corona ein besseres sein wird."</w:t>
      </w:r>
    </w:p>
    <w:p w14:paraId="1AA030C0" w14:textId="77777777" w:rsidR="00423C56" w:rsidRDefault="00423C56" w:rsidP="00423C56">
      <w:r>
        <w:t>2020-03-25T09:21:26.000Z Zwei Eindrücke aus Debatte zu #coronavirus a) In Krise rücken Regierung und Opposition für Moment zusammen - Trotz Kritikpunkten an Gesetzentwürfen. b) mehrfach Hinweis auf Fehlbarkeit Wissenschaft/Politik - etwa bei  @GoeringEckardt, @Lindner, Mützenich, @rbrinkhaus</w:t>
      </w:r>
    </w:p>
    <w:p w14:paraId="0E7AF13F" w14:textId="77777777" w:rsidR="00423C56" w:rsidRDefault="00423C56" w:rsidP="00423C56">
      <w:r>
        <w:t>2020-03-25T09:24:57.000Z Wichtig ist auch: Das staatliche Handeln kann nur funktionieren, wenn alle mitmachen. Wir alle müssen jetzt solidarisch sein. Wenn wir in den nächsten Wochen zusammenhalten, dann wird Deutschland nach #Corona ein besseres Land sein!</w:t>
      </w:r>
    </w:p>
    <w:p w14:paraId="1D85B9E8" w14:textId="77777777" w:rsidR="00423C56" w:rsidRDefault="00423C56" w:rsidP="00423C56">
      <w:r>
        <w:t>2020-03-25T09:24:56.000Z Gesetze und Geld sind das eine, aber das andere ist die #Umsetzung. Umsetzung ist jetzt das, was zählt. Jetzt muss das Geld schnell fließen, jetzt muss der Zugang zu den Sozialsystemen unbürokratisch möglich sein, jetzt muss Schutzausrüstung bereitgestellt werden.</w:t>
      </w:r>
    </w:p>
    <w:p w14:paraId="2E39BFB7" w14:textId="77777777" w:rsidR="00423C56" w:rsidRDefault="00423C56" w:rsidP="00423C56">
      <w:r>
        <w:t>2020-03-25T09:24:55.000Z Wir stehen vor der größten #Herausforderung in der Geschichte unseres Landes und sie betrifft jeden von uns - egal ob jung oder alt, schwach oder stark. Aber wir werden diese Herausforderung annehmen und das ist das Versprechen: Wir werden kämpfen!</w:t>
      </w:r>
    </w:p>
    <w:p w14:paraId="787C9F6D" w14:textId="77777777" w:rsidR="00423C56" w:rsidRDefault="00423C56" w:rsidP="00423C56">
      <w:r>
        <w:t>2020-03-25T08:38:13.000Z @rbrinkhaus :“Wir beginnen langsam wieder zu begreifen, was die wirklich wichtigen Dinge im Land sind.“ Eltern, Großeltern, Freunde, Arbeitsplätze. „Ich bin überzeugt, dass unser Land nach Corona ein besseres Land sein wird.“ @rponline</w:t>
      </w:r>
    </w:p>
    <w:p w14:paraId="5FFD1188" w14:textId="77777777" w:rsidR="00423C56" w:rsidRDefault="00423C56" w:rsidP="00423C56">
      <w:r>
        <w:t>2020-03-25T08:34:41.000Z "Umsetzung ist jetzt das was zählt..... Wir müssen jetzt alle solidarisch sein. Sonst wird diese Krise nicht überstanden werden."Unions-Fraktionschef @rbrinkhaus in #Corona-Debatte</w:t>
      </w:r>
    </w:p>
    <w:p w14:paraId="0A966ED8" w14:textId="77777777" w:rsidR="00423C56" w:rsidRDefault="00423C56" w:rsidP="00423C56">
      <w:r>
        <w:t>2020-03-25T08:24:42.000Z "Um da ein Missverständnis auszuräumen: Wir werden nicht das Grundgesetz ändern. Das ist gefordert worden, dass wir das jetzt machen. Das haben wir abgelehnt", sagt Unionsfraktionschef @rbrinkhaus über die Beschlussfähigkeit des Bundestages. #corona https://radioeins.de/programm/sendungen/der_schoene_morgen/_/bundestag-und-bundesrat-tagen-eingeschraenkt.html…</w:t>
      </w:r>
    </w:p>
    <w:p w14:paraId="4826FF2D" w14:textId="77777777" w:rsidR="00423C56" w:rsidRDefault="00423C56" w:rsidP="00423C56">
      <w:r>
        <w:t>2020-03-25T07:30:03.000Z  Der #Bundestag will heute das größte #Hilfspaket in der Geschichte der Bundesrepublik beschließen. Dass das Parlament auch in der #Corona-Krise handlungsfähig ist, betonte @rbrinkhaus heute Morgen bei @radioeins: „Wir werden mehr als 75% der Abgeordneten heute da haben.“</w:t>
      </w:r>
    </w:p>
    <w:p w14:paraId="1B184FB8" w14:textId="77777777" w:rsidR="00423C56" w:rsidRDefault="00423C56" w:rsidP="00423C56">
      <w:r>
        <w:t>2020-03-24T15:43:25.000Z Zusammenstehen in Zeiten von #Corona: Fraktionschef @rbrinkhaus kündigte heute umfangreiche Hilfen an, die diese Woche im Bundestag beschlossen werden. Mehr Infos dazu im Artikel &amp; Video:  http://cducsu.cc/2wCovxs</w:t>
      </w:r>
    </w:p>
    <w:p w14:paraId="0EB70EAD" w14:textId="77777777" w:rsidR="00423C56" w:rsidRDefault="00423C56" w:rsidP="00423C56">
      <w:r>
        <w:t>2020-03-24T13:27:24.000Z Der Mittwoch werde ein außergewöhnlicher Plenartag, betont  Fraktionschef @rbrinkhaus in seinem Statement. So werde ein umfangreiches Gesetzespaket verabschiedet, damit „wir gut durch die #Corona-Krise kommen“ - gesundheitlich wie finanziell. Der Bundestag sei handlungsfähig.Ralph Brinkhaus</w:t>
      </w:r>
    </w:p>
    <w:p w14:paraId="1FBACB9B" w14:textId="77777777" w:rsidR="00423C56" w:rsidRDefault="00423C56" w:rsidP="00423C56">
      <w:r>
        <w:lastRenderedPageBreak/>
        <w:t>2020-03-24T13:31:00.000Z „Wir sind finanziell gut aufgestellt. Wir haben ein gut aufgestelltes Gesundheitssystem“, so @rbrinkhaus. Außerdem eine hoch motivierte Bevölkerung. Jetzt gehe es um weitreichenden Schutz, um einen Stabilisierungsfonds, um Schutz der Selbständigen, der (Ver-)Mieter &amp; Verbraucher.Ralph Brinkhaus</w:t>
      </w:r>
    </w:p>
    <w:p w14:paraId="5C21BB18" w14:textId="77777777" w:rsidR="00423C56" w:rsidRDefault="00423C56" w:rsidP="00423C56">
      <w:r>
        <w:t>2020-03-24T12:50:44.000Z In wenigen Minuten geht's los: Statement @rbrinkhaus - ab 14 Uhr #live zur aktuellen Sitzungswoche.Einschalten: http://cducsu.deCDU/CSU@cducsubt · Mar 24, 2020Worum geht es in dieser Woche im Bundestag? Unser Fraktionsvorsitzender @rbrinkhaus erklärt, was jetzt in der #Corona-Krise wichtig ist. Einschalten!  Livestream ab 14 Uhr via http://cducsu.de</w:t>
      </w:r>
    </w:p>
    <w:p w14:paraId="151373FE" w14:textId="77777777" w:rsidR="00423C56" w:rsidRDefault="00423C56" w:rsidP="00423C56">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26559CCF" w14:textId="77777777" w:rsidR="00423C56" w:rsidRDefault="00423C56" w:rsidP="00423C56">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3D6D7A41" w14:textId="77777777" w:rsidR="00423C56" w:rsidRDefault="00423C56" w:rsidP="00423C56">
      <w:r>
        <w:t>2020-03-13T15:31:15.000Z #Corona-Schutzschild: Unternehmen, die in Schwierigkeiten geraten, sollen schnelle Unterstützung bekommen. #Kurzarbeitergeld. Mehr dazu hier: https://cducsu.cc/2TNNxmc</w:t>
      </w:r>
    </w:p>
    <w:p w14:paraId="2BF7ED46" w14:textId="77777777" w:rsidR="00423C56" w:rsidRDefault="00423C56" w:rsidP="00423C56">
      <w:r>
        <w:t>2020-03-13T15:14:09.000Z Politik müsse sich immer daran orientieren, was notwendig ist, betont Fraktionschef @rbrinkhaus im Statement. Mit ganzer Kraft ginge es jetzt gegen die Ausbreitung u. die Folgen des #Coronavirus. „Bürgerinnen &amp; Bürger können sich in schwierigen Zeiten auf den Bundestag verlassen“</w:t>
      </w:r>
    </w:p>
    <w:p w14:paraId="61567237" w14:textId="77777777" w:rsidR="00423C56" w:rsidRDefault="00423C56" w:rsidP="00423C56">
      <w:r>
        <w:t>2020-03-13T14:55:15.000Z @rbrinkhaus zum Maßnahmenpaket der Bundesregierung; Auswirkungen des Corona-Virus abmildern9:43291 viewersCDU/CSU@cducsubtRalph Brinkhaus zum Maßnahmenpaket der Bundesregierung; Auswirkungen des Corona-Virus abmildern</w:t>
      </w:r>
    </w:p>
    <w:p w14:paraId="4C689560" w14:textId="77777777" w:rsidR="00423C56" w:rsidRDefault="00423C56" w:rsidP="00423C56">
      <w:r>
        <w:t>2020-03-13T13:54:33.000Z Zum Schutz vor #Corona: Händehygiene, soziale Kontakte einschränken, keine Reisen. Virologen halten es für sehr wichtig, die Ausbreitung der Krankheit zu verlangsamen, um eine Versorgung der schweren Fälle in den Krankenhäusern sicherzustellen. JETZT TEILEN!  #FlattenTheCurve</w:t>
      </w:r>
    </w:p>
    <w:p w14:paraId="63376534" w14:textId="77777777" w:rsidR="00423C56" w:rsidRDefault="00423C56" w:rsidP="00423C56">
      <w:r>
        <w:t>2020-03-13T08:49:46.000Z „Der #Bundestag bleibt handlungsfähig! Wir werden einzelne Vorhaben vorziehen, insbesondere das #Kurzarbeitergeld, das uns sehr wichtig ist“, erklärt @rbrinkhaus. Das Kurzarbeitergeld, das vom #KoaA am Sonntag beschlossen wurde, wird heute im Bundestag verabschiedet.</w:t>
      </w:r>
    </w:p>
    <w:p w14:paraId="5F327A38" w14:textId="77777777" w:rsidR="00423C56" w:rsidRDefault="00423C56" w:rsidP="00423C56">
      <w:r>
        <w:t>2020-03-13T08:21:19.000Z „Wir werden die Bundesregierung, egal, was es braucht, unterstützen“, betont @rbrinkhaus vor der heutigen Sonderfraktionssitzung im Zusammenhang mit dem #Coronavirus.</w:t>
      </w:r>
    </w:p>
    <w:p w14:paraId="2E8799A0" w14:textId="77777777" w:rsidR="00423C56" w:rsidRDefault="00423C56" w:rsidP="00423C56">
      <w:r>
        <w:t xml:space="preserve">2020-03-12T10:30:31.000Z Klare Worte von Fraktionsvize Jung zum Vorziehen des Soli-Abbaus: "Bundesfinanzminister @BMF_Bund konnte weder seriös darlegen, wie es finanziert werden soll, noch wie es technisch umgesetzt werden könnte".  Jetzt komplettes Interview anschauen: Andreas Jung im "ntv Frühstart": Schaden durch Coronavirus "noch nicht abzusehen"CDU-Politiker Andreas </w:t>
      </w:r>
      <w:r>
        <w:lastRenderedPageBreak/>
        <w:t>Jung will die Abmilderung der Coronavirus-Folgen der schwarzen Null vorziehen. Wichtiger als ein ausgeglichener Haushalt sei es nun vor allem, der Wirtschaft unter die Arme zu...n-tv.de</w:t>
      </w:r>
    </w:p>
    <w:p w14:paraId="231D5C74" w14:textId="77777777" w:rsidR="00423C56" w:rsidRDefault="00423C56" w:rsidP="00423C56">
      <w:r>
        <w:t>2020-03-10T16:40:48.000Z Zum Kampf gegen den neuartigen Coronavirus werden wir zusätzliche Haushaltsmittel im Umfang von bis zu einer Milliarde Euro zur Verfügung stellen“, so Fraktionschef @rbrinkhaus vor der Sitzung der @cducsubt in Berlin.</w:t>
      </w:r>
    </w:p>
    <w:p w14:paraId="38709300" w14:textId="77777777" w:rsidR="00423C56" w:rsidRDefault="00423C56" w:rsidP="00423C56">
      <w:r>
        <w:t>2020-03-10T16:14:50.000Z German parliament plans extra 1 billion euros (1.1 billion dollars) to combat coronavirus, says @rbrinkhaus, parliamentary leader of Merkel's conservative CDU/CSU bloc.#COVID19</w:t>
      </w:r>
    </w:p>
    <w:p w14:paraId="51C43E11" w14:textId="77777777" w:rsidR="00423C56" w:rsidRDefault="00423C56" w:rsidP="00423C56">
      <w:r>
        <w:t>2020-03-08T13:04:49.000Z In seinem Statement nimmt @rbrinkhaus Stellung zur Berichterstattung der @BILDamSONNTAG: "Aufnahme von Flüchtlingen aus humanitären Gründen ist eine Frage des persönlichen politischen Selbstverständnisses." – Mehr dazu hier:  https://cducsu.cc/2VSWXOM</w:t>
      </w:r>
    </w:p>
    <w:p w14:paraId="708DEE8F" w14:textId="77777777" w:rsidR="00423C56" w:rsidRDefault="00423C56" w:rsidP="00423C56">
      <w:r>
        <w:t>2020-03-05T11:50:20.000Z .@rbrinkhaus heute im #Bundestag: Hanau war „Anschlag auf den Kern unseres Staates“. Die wichtigsten Punkte der Debatte hier: https://cducsu.cc/38rNssk</w:t>
      </w:r>
    </w:p>
    <w:p w14:paraId="1005E2BB" w14:textId="77777777" w:rsidR="00423C56" w:rsidRDefault="00423C56" w:rsidP="00423C56">
      <w:r>
        <w:t>2020-03-05T10:11:46.000Z Der Feind unserer Demokratie steht in diesen Tagen rechts und nirgendwo anders, erklärt der Vorsitzende der @cducsubt Ralph Brinkhaus @rbrinkhaus. Der #Rechtsextremismus habe es auf das freiheitliche Fundament des Staates abgesehen | #Hanau #Bundestag</w:t>
      </w:r>
    </w:p>
    <w:p w14:paraId="4CD7E04C" w14:textId="77777777" w:rsidR="00423C56" w:rsidRDefault="00423C56" w:rsidP="00423C56">
      <w:r>
        <w:t>2020-03-05T09:31:58.000Z Die ganze #Debatte kann man übrigens in der Mediathek des Deutschen Bundestags verfolgen Deutscher Bundestag - MediathekLive, unkommentiert und in voller Länge: Sämtliche Live-Übertragungen des Parlamentsfernsehens sowie das vollst</w:t>
      </w:r>
      <w:r>
        <w:rPr>
          <w:rFonts w:hint="eastAsia"/>
        </w:rPr>
        <w:t>ä</w:t>
      </w:r>
      <w:r>
        <w:t>ndige Videoangebot seit Beginn der 17. Wahlperiode im Oktober 2009 bietet...bundestag.de</w:t>
      </w:r>
    </w:p>
    <w:p w14:paraId="10C49E93" w14:textId="77777777" w:rsidR="00423C56" w:rsidRDefault="00423C56" w:rsidP="00423C56">
      <w:r>
        <w:t>2020-03-05T09:15:22.000Z Deutliche Worte von @rbrinkhaus heute im Parlament zu #Hanau:</w:t>
      </w:r>
    </w:p>
    <w:p w14:paraId="62043482" w14:textId="77777777" w:rsidR="00423C56" w:rsidRDefault="00423C56" w:rsidP="00423C56">
      <w:r>
        <w:t>2020-03-05T09:25:34.000Z Ich glaube, es wird kein einfacher Weg werden, die Entwicklungen der letzten Jahre zurückzudrehen. Aber ich möchte alle in diesem Parlament und wenn ich alle sage, dann meine ich auch wirklich alle, einladen, dass wir diesen Weg gemeinsam gehen.</w:t>
      </w:r>
    </w:p>
    <w:p w14:paraId="565F4787" w14:textId="77777777" w:rsidR="00423C56" w:rsidRDefault="00423C56" w:rsidP="00423C56">
      <w:r>
        <w:t>2020-03-05T09:25:33.000Z Fakt ist: Hass und Hetze nehmen zu. Und immer beginnt es mit der Sprache: Beleidigungen, Schmähungen sind der erste Schritt in die Verrohung. Dabei kann jeder von uns ins Visier geraten. Wir alle – jeder Einzelne muss dieser Verrohung der Sprache entschieden entgegentreten.</w:t>
      </w:r>
    </w:p>
    <w:p w14:paraId="2047D9E4" w14:textId="77777777" w:rsidR="00423C56" w:rsidRDefault="00423C56" w:rsidP="00423C56">
      <w:r>
        <w:t>2020-03-05T09:25:32.000Z Der Anschlag von #Hanau war ein Anschlag auf neun wehrlose junge Menschen. Sie gingen abends aus dem Haus, trafen sich mit Freunden und kehrten nicht mehr zurück. Sie alle fehlen. Und sie werden auch noch fehlen, wenn diese #Debatte hier lange vorbei ist.</w:t>
      </w:r>
    </w:p>
    <w:p w14:paraId="7F7EBD1E" w14:textId="77777777" w:rsidR="00423C56" w:rsidRDefault="00423C56" w:rsidP="00423C56">
      <w:r>
        <w:t>2020-03-03T13:47:26.000Z Jetzt live: Das Statement vor der Fraktionssitzung der @cducsubtCDU/CSU@cducsubtJetzt live: Das Statement vor der Fraktionssitzung der @cducsubt</w:t>
      </w:r>
    </w:p>
    <w:p w14:paraId="3C2A1811" w14:textId="77777777" w:rsidR="00423C56" w:rsidRDefault="00423C56" w:rsidP="00423C56">
      <w:r>
        <w:t>2020-03-03T14:02:46.000Z „Die Nachrichten aus #Syrien berühren“, so @rbrinkhaus vor der Fraktionssitzung. „Wir brauchen jetzt eine klare Linie: Aussengrenzen schützen - ja,  #Griechenland unterstützen - ja. Kontingente sind hier für uns aber keine Lösung.“ #Fluechtlinge</w:t>
      </w:r>
    </w:p>
    <w:p w14:paraId="35EA1ADE" w14:textId="77777777" w:rsidR="00423C56" w:rsidRDefault="00423C56" w:rsidP="00423C56">
      <w:r>
        <w:t>2020-03-03T14:08:57.000Z Im #Bundestag geht es um schnelleres #Bauen. „Investitionen müssen umgesetzt werden. Dazu brauchen wir eine Planungsbeschleunigung. Die muss von uns jetzt entsprechend  umgesetzt werden“, sagt @rbrinkhaus vor der Fraktionssitzung. Mehr  https://cducsu.de/themen/ganztagsbetreuung-und-kohleausstieg…</w:t>
      </w:r>
    </w:p>
    <w:p w14:paraId="7115968E" w14:textId="77777777" w:rsidR="00423C56" w:rsidRDefault="00423C56" w:rsidP="00423C56">
      <w:r>
        <w:lastRenderedPageBreak/>
        <w:t>2020-03-03T14:14:22.000Z Wir gratulieren dem Limburger Bischof Georg #Bätzing zum Vorsitz der Deutschen #Bischofskonferenz @katholisch_deCDU/CSU@cducsubt · Mar 3, 2020.@groehe erklärt: Starke Kirchen sind wichtig für unsere Gesellschaft https://cducsu.cc/2wlMhO2</w:t>
      </w:r>
    </w:p>
    <w:p w14:paraId="643DB29B" w14:textId="77777777" w:rsidR="00423C56" w:rsidRDefault="00423C56" w:rsidP="00423C56">
      <w:r>
        <w:t>2020-03-03T09:56:16.000Z Stichwort @CDU-Vorsitz: Warum spricht sich der Unionsfraktionsvorsitzende @rbrinkhaus nicht für einen Kandidaten aus?Hier die Antworthttps://gaborsteingart.com/?podcast=412#t=712…</w:t>
      </w:r>
    </w:p>
    <w:p w14:paraId="2DF9C93D" w14:textId="77777777" w:rsidR="00423C56" w:rsidRDefault="00423C56" w:rsidP="00423C56">
      <w:r>
        <w:t>2020-03-03T09:56:15.000Z @rbrinkhaus zur Frage nach einem Konjunkturpaket: Warum wir genau das gerade nicht brauchenWarum wir beim Strukturwandel unterstützen müssenWarum jetzt unbedingt Geld in Forschung und Innovationen fließen mussAntworten hierhttps://gaborsteingart.com/?podcast=412#t=656…</w:t>
      </w:r>
    </w:p>
    <w:p w14:paraId="62A9F656" w14:textId="77777777" w:rsidR="00423C56" w:rsidRDefault="00423C56" w:rsidP="00423C56">
      <w:r>
        <w:t>2020-03-02T11:53:31.000Z Fraktionschef @rbrinkhaus unterstreicht in der Begrüßung zur #Werkstättenkonferenz: „Ich weiß, dass Engagement in Werkstatträten zusätzliche Arbeit bedeutet &amp; Anerkennung verdient. Deshalb wollen wir heute wissen, wie wir Mitglieder in den Räten noch besser unterstützen können.“</w:t>
      </w:r>
    </w:p>
    <w:p w14:paraId="2D5C1E88" w14:textId="77777777" w:rsidR="00423C56" w:rsidRDefault="00423C56" w:rsidP="00423C56">
      <w:r>
        <w:t>2020-02-26T13:06:00.000Z Wenn man sieht, was einzelne US-Konzerne oder auch China in diese Bereiche investieren, müssen wir wesentlich mehr machen. Auch für #Innovation gilt, was für Bayern München gilt: Geld schießt Tore. Es ist deswegen jetzt die Zeit, da mal richtig groß zu denken . #Zukunftsfonds</w:t>
      </w:r>
    </w:p>
    <w:p w14:paraId="420C005A" w14:textId="77777777" w:rsidR="00423C56" w:rsidRDefault="00423C56" w:rsidP="00423C56">
      <w:r>
        <w:t>2020-02-26T13:05:59.000Z Im Gespräch mit @RND_de habe ich nochmal klar gemacht: Wir müssen uns jetzt um die großen Aufgaben in diesem Land kümmern, z.B. um eine #Wahlrechtsreform, um #Forschungsinvestitionen und um die EU-#Ratspräsidentschaft im zweiten Halbjahr.https://rnd.de/politik/ralph-brinkhaus-zu-cdu-vorsitz-es-ist-jetzt-besser-schnell-klarheit-zu-bekommen-M3RQNBARHREA5A4WIJAK4I4WPI.html…</w:t>
      </w:r>
    </w:p>
    <w:p w14:paraId="61765855" w14:textId="77777777" w:rsidR="00423C56" w:rsidRDefault="00423C56" w:rsidP="00423C56">
      <w:r>
        <w:t>2020-02-26T12:16:38.000Z Unionsfraktionschef @rbrinkhaus plädiert im @RND_de-Interview für noch mehr Investitionen in #Innovation &amp; #Forschung. Mehr dazu: https://cducsu.cc/innovation</w:t>
      </w:r>
    </w:p>
    <w:p w14:paraId="14279457" w14:textId="77777777" w:rsidR="00423C56" w:rsidRDefault="00423C56" w:rsidP="00423C56">
      <w:r>
        <w:t>2020-02-26T05:42:23.000Z "Das Profil der CDU ist das Einende": Unions-Fraktionschef Ralph #Brinkhaus sieht vor allem eine Aufgabe für den neuen #CDU-Vorsitzenden: Gemeinschaftsorientierung statt Polarisierung.Brinkhaus zu CDU: “Es ist jetzt besser, schnell Klarheit zu bekommen”Unions-Fraktionschef Ralph Brinkhaus sieht vor allem eine Aufgabe für den neuen CDU-Vorsitzenden: Gemeinschaftsorientierung statt Polarisierung. Wichtig sei jetzt auch, Personaldebatten schnell zu...rnd.de</w:t>
      </w:r>
    </w:p>
    <w:p w14:paraId="4D7290D1" w14:textId="77777777" w:rsidR="00423C56" w:rsidRDefault="00423C56" w:rsidP="00423C56">
      <w:r>
        <w:t>2020-02-26T05:44:22.000Z Unionsfraktionschef Brinkhaus hat die Kandidaten für den CDU-Vorsitz vor einer zu starken Polarisierung gewarnt.https://deutschlandfunk.de/cdu-vorsitz-brinkhaus-bewerber-fuer-den-vorsitz-muessen.1939.de.html?drn:news_id=1104917…#CDUVorsitz</w:t>
      </w:r>
    </w:p>
    <w:p w14:paraId="3F2A7925" w14:textId="77777777" w:rsidR="00423C56" w:rsidRDefault="00423C56" w:rsidP="00423C56">
      <w:r>
        <w:t>2020-02-26T05:33:02.000Z "Wir sind der Vollsortimenter": Brinkhaus warnt CDU vor Polarisierung"Wir sind der Vollsortimenter": Brinkhaus warnt CDU vor PolarisierungDrei Kandidaten für den CDU-Vorsitz haben sich in Stellung gebracht, der Machtkampf ist jetzt voll im Gange. Fraktionschef Brinkhaus will sich ausdrücklich nicht zu einzelnen Bewerbern äußern. Wer...n-tv.de</w:t>
      </w:r>
    </w:p>
    <w:p w14:paraId="5B764466" w14:textId="77777777" w:rsidR="00423C56" w:rsidRDefault="00423C56" w:rsidP="00423C56">
      <w:r>
        <w:t>2020-02-26T06:44:00.000Z Brinkhaus: "Das Profil der CDU ist das Einende" https://morgenpost.de/politik/inland/article228548709/Brinkhaus-Das-Profil-der-CDU-ist-das-Einende.html?utm_term=Autofeed&amp;utm_medium=Social&amp;utm_source=Twitter#Echobox=1582691947…</w:t>
      </w:r>
    </w:p>
    <w:p w14:paraId="632AF397" w14:textId="77777777" w:rsidR="00423C56" w:rsidRDefault="00423C56" w:rsidP="00423C56">
      <w:r>
        <w:lastRenderedPageBreak/>
        <w:t>2020-02-24T09:20:29.000Z Ralph Brinkhaus @rbrinkhaus, Fraktionsvorsitzender @cducsubt kann keine Mauschelei bei der Posten-Vergabe sehen: Es sei normal, dass man sich im Team abspreche. "Das jetzt zu diskreditieren, sei falsch. Die Wahl sei ein offenes, faires, demokratisches Verfahren | #CDU</w:t>
      </w:r>
    </w:p>
    <w:p w14:paraId="01CFCF56" w14:textId="77777777" w:rsidR="00423C56" w:rsidRDefault="00423C56" w:rsidP="00423C56">
      <w:r>
        <w:t>2020-02-22T06:09:19.000Z Unionsfraktionschef Ralph Brinkhaus @rbrinkhaus hat eine Kampfabstimmung um den CDU-Vorsitz ins Gespräch gebracht. Alle potenziellen Kandidaten hätten Vorzüge und Nachteile, sagte er der "Rheinischen Post" @rponline.Unionsfraktionschef Brinkhaus: CDU-Vorsitz: Keiner der Kandidaten perfektUnionsfraktionschef Ralph Brinkhaus sieht bei allen möglichen Bewerbern um den CDU-Vorsitz gewisse Makel. Er wünscht sich einen Teamplayer und warnt vor Flügelkämpfen.zdf.de</w:t>
      </w:r>
    </w:p>
    <w:p w14:paraId="1C51C3CD" w14:textId="77777777" w:rsidR="00423C56" w:rsidRDefault="00423C56" w:rsidP="00423C56">
      <w:r>
        <w:t>2020-02-21T14:23:33.000Z Fraktionschef @rbrinkhaus fordert in der @sz einen neuen Stil beim Umgang mit Politikern sowie ein Mitspracherecht der Fraktion bei der Auswahl des @CDU-Vorsitzenden+ Kanzlerkandidaten:Brinkhaus beklagt Umgang mit PolitikernKramp-Karrenbauer hätte in der CDU mehr Loyalität verdient, beklagt der Fraktionschef.sueddeutsche.de</w:t>
      </w:r>
    </w:p>
    <w:p w14:paraId="07D153BD" w14:textId="77777777" w:rsidR="00423C56" w:rsidRDefault="00423C56" w:rsidP="00423C56">
      <w:r>
        <w:t>2020-02-20T10:33:16.000Z Klare Worte von @rbrinkhaus zu seiner Rolle als #Fraktionschef: „Ich bin gewählt worden bis zum Ende der Legislaturperiode und Dinge, die ich angefangen habe, führe ich auch zu Ende.“ Mehr dazu im #Interview von @ntvde-Frühstart https://n-tv.de/mediathek/magazine/fruehstart/CDU-Nachfolge-wird-sich-zurechtruckeln-article21589070.html…ntv Nachrichten and Ralph Brinkhaus</w:t>
      </w:r>
    </w:p>
    <w:p w14:paraId="04862FFD" w14:textId="77777777" w:rsidR="00423C56" w:rsidRDefault="00423C56" w:rsidP="00423C56">
      <w:r>
        <w:t>2020-02-20T09:49:03.000Z Bei der @CDU herrscht nach dem Rückzug von Parteichefin @akk noch immer Unklarheit über die Nachfolge. Fraktionschef @rbrinkhaus verteidigt im "ntv Frühstart" mit @PhilipScupin das Vorgehen.Brinkaus im "ntv Frühstart": CDU-Nachfolge "wird sich zurechtruckeln"Bei der CDU herrscht nach dem Rückzug von Parteichefin Kramp-Karrenbauer noch immer Unklarheit über die Nachfolge. Fraktionschef Ralph Brinkhaus verteidigt im "ntv Frühstart" mit Philip Scupin das...n-tv.de</w:t>
      </w:r>
    </w:p>
    <w:p w14:paraId="2AEBA479" w14:textId="77777777" w:rsidR="00423C56" w:rsidRDefault="00423C56" w:rsidP="00423C56">
      <w:r>
        <w:t>2020-02-20T10:20:01.000Z Die Hintergründe der Tat von #Hanau müssen schnell und entschlossen aufgeklärt werden. "Wir werden nicht zulassen, dass Rechtsextremisten unser friedliches Zusammenleben und unsere freiheitliche Grundordnung zerstören," sagt Fraktionsvize @thorsten_frei.Der Kampf gegen den Rechtsextremismus hat für uns oberste PrioritätZu der Tat von Hanau können Sie den stellvertretenden Vorsitzenden der CDU/CSU-Bundestagsfraktion, Thorsten Frei, wie folgt zitieren:cducsu.de</w:t>
      </w:r>
    </w:p>
    <w:p w14:paraId="2D118C33" w14:textId="77777777" w:rsidR="00423C56" w:rsidRDefault="00423C56" w:rsidP="00423C56">
      <w:r>
        <w:t>2020-02-20T10:05:42.000Z Unser tiefes Mitgefühl gilt in diesen Stunden den Opfern der schockierenden Morde von #Hanau und ihren Angehörigen.</w:t>
      </w:r>
    </w:p>
    <w:p w14:paraId="153C5CFE" w14:textId="77777777" w:rsidR="00423C56" w:rsidRDefault="00423C56" w:rsidP="00423C56">
      <w:r>
        <w:t>2020-02-19T12:31:03.000Z "Wir haben ja nicht damit gerechnet, dass letzten Montag dann die @akk sagt: 'Nee, Kanzlerkandidatur möchte ich jetzt nicht und damit verbunden ist auch der Parteivorsitz, weil das in einer Hand liegen soll", so @rbrinkhaus. Das ganze Gespräch: https://radioeins.de/programm/sendungen/der_schoene_morgen/_/in-welche-richtung-steuert-die-cdu-.html…</w:t>
      </w:r>
    </w:p>
    <w:p w14:paraId="47C8354B" w14:textId="77777777" w:rsidR="00423C56" w:rsidRDefault="00423C56" w:rsidP="00423C56">
      <w:r>
        <w:t>2020-02-19T09:44:07.000Z  Im @radioeins-Interview betonte unser Fraktionschef @rbrinkhaus, dass es bei der Suche nach einem neuen @cdu-Parteivorsitz jetzt auf eine Sache ankomme: Alles muss in einem geordneten Verfahren ablaufen. Das ganze #Interview zum Nachhören https://radioeins.de/programm/sendungen/der_schoene_morgen/_/in-welche-richtung-steuert-die-cdu-.html…</w:t>
      </w:r>
    </w:p>
    <w:p w14:paraId="66B160DA" w14:textId="77777777" w:rsidR="00423C56" w:rsidRDefault="00423C56" w:rsidP="00423C56">
      <w:r>
        <w:lastRenderedPageBreak/>
        <w:t>2021-05-27T16:21:51.000Z Tolle Diskussion heute u.a. mit @rbrinkhaus, Andreas Jung @cducsubt, @DrStefanBerger @CDU_CSU_EP und guten Stimmen aus der Fachwelt. Nach der #COVID19 Pandemie brauchen wir keine #Fiskalunion, um die #EU zu stärken. Mit der #Bankenunion und #Kapitalmarktunion stärken wir #Europa.</w:t>
      </w:r>
    </w:p>
    <w:p w14:paraId="3DDD6689" w14:textId="77777777" w:rsidR="00423C56" w:rsidRDefault="00423C56" w:rsidP="00423C56">
      <w:r>
        <w:t>2021-05-25T15:13:58.000Z Presseinfo @juergenhardt &amp; @RKiesewetter: EU-Gipfel sendet Signal der Einigkeit gegenüber Belarus und RusslandEU-Gipfel sendet Signal der Einigkeit gegenüber Belarus und RusslandEin wichtiges Thema des EU-Gipfels war die strategische Debatte über den zukünftigen Umgang der Europäischen Union mit Russland. Dazu erklären der außenpolitische Sprecher der CDU/CSU-Fraktio...cducsu.de</w:t>
      </w:r>
    </w:p>
    <w:p w14:paraId="71B3595A" w14:textId="77777777" w:rsidR="00423C56" w:rsidRDefault="00423C56" w:rsidP="00423C56">
      <w:r>
        <w:t>2021-05-26T08:58:47.000Z Wie können wir die richtigen Lehren aus der Krise ziehen und Veränderungen anstoßen? Darum geht es am Donnerstag in unserem #FachgesprächDigital u.a. mit @rbrinkhaus, @thorsten_frei, @guenterkrings und @LuciaPuttrich. #JetztZukunftMehr Infoshttps://cducsu.cc/2QQp5BW</w:t>
      </w:r>
    </w:p>
    <w:p w14:paraId="0877CBC2" w14:textId="77777777" w:rsidR="00423C56" w:rsidRDefault="00423C56" w:rsidP="00423C56">
      <w:r>
        <w:t>2021-05-24T07:35:06.000Z letzte Woche habe ich mit @DoroBaer @NadineSchoen @anna_herrhausen @rpArnsberg und @rbrinkhaus über die Zukunft diskutiert. Hier ist das Video: zum Talk "Jetzt Zukunft - Unseren Staat neu denken" https://youtu.be/dwxL--Bou_k via @YouTubeJetzt Zukunft - Der Talk | Unseren Staat neu denkenUnser #JetztZukunft-Talk zur Modernisierung und Digitalisierung von Staat und Verwaltung. Mit Ralph Brinkhaus, Nadine Schön, Dorothee Bär und spannenden Gäst...youtube.com</w:t>
      </w:r>
    </w:p>
    <w:p w14:paraId="76D080E7" w14:textId="77777777" w:rsidR="00423C56" w:rsidRDefault="00423C56" w:rsidP="00423C56">
      <w:r>
        <w:t>2021-05-23T07:24:03.000Z An #Pfingsten feiern Christen den Geburtstag der #Kirche, die ihre Gründung auf die Eingebung des Heiligen Geistes zurückführt. Liebe, Freude, Friede, Langmut, Freundlichkeit, Güte, Treue, Sanftmut und Selbstbeherrschung sind die Früchte d. Heiligen Geistes. Gesegnete Pfingsten!</w:t>
      </w:r>
    </w:p>
    <w:p w14:paraId="37EE1D4C" w14:textId="77777777" w:rsidR="00423C56" w:rsidRDefault="00423C56" w:rsidP="00423C56">
      <w:r>
        <w:t>2021-05-19T14:05:39.000Z Wenn wir den #Neustaat denken, brauchen wir Innovations-Expertinnen und -Experten, so @NadineSchoen im Fachgespräch "Impulse &amp; Perspektiven für eine moderne Verwaltung". Sie wünscht sich u.a. mehr Experimentierfreude, eine neue Fehlerkultur und agile Arbeitsformen. #JetztZukunft</w:t>
      </w:r>
    </w:p>
    <w:p w14:paraId="44E6BE5B" w14:textId="77777777" w:rsidR="00423C56" w:rsidRDefault="00423C56" w:rsidP="00423C56">
      <w:r>
        <w:t>2021-05-19T16:09:43.000Z Corona hat nochmal deutlich gemacht, dass wir alle miteinander zusammenhängen. In der #Entwicklungspolitik sind in den letzten Jahren große Erfolge erzielt worden. Aber das reicht nicht. Wir leben alle in einer Welt und gute Entwicklungspolitik dient uns allen. #JetztZukunft</w:t>
      </w:r>
    </w:p>
    <w:p w14:paraId="6321896A" w14:textId="77777777" w:rsidR="00423C56" w:rsidRDefault="00423C56" w:rsidP="00423C56">
      <w:r>
        <w:t>2021-05-19T11:22:57.000Z Mit dabei sind u.a. Bundeskanzlerin Angela Merkel, @groehe, @BMZ_Bund-Minister Gerd Müller, Senegals Wirtschaftsminister @AmadouHott und @Misereor-Geschäftsführer Pirmin Spiegel. Hier geht es zum Livestream: http://cducsu.de/livestream/</w:t>
      </w:r>
    </w:p>
    <w:p w14:paraId="18A197FA" w14:textId="77777777" w:rsidR="00423C56" w:rsidRDefault="00423C56" w:rsidP="00423C56">
      <w:r>
        <w:t>2021-05-19T11:22:56.000Z Menschenrechte, Armutsbekämpfung, Gesundheit: Wenn es um #Entwicklungspolitik geht, leistet Deutschland einen wichtigen Beitrag in der Welt. Vor dem Hintergrund der Corona-Pandemie dürfen wir jetzt nicht nachlassen! Mehr dazu heute ab 14:30 Uhr in unserem #KongressDigital.</w:t>
      </w:r>
    </w:p>
    <w:p w14:paraId="0A501DF3" w14:textId="77777777" w:rsidR="00423C56" w:rsidRDefault="00423C56" w:rsidP="00423C56">
      <w:r>
        <w:t>2021-05-19T07:02:27.000Z Mehr Dynamik für einen digitalen Staat und eine moderne Verwaltung: Jede Dienstleistung der Verwaltung – für Bürgerinnen, Bürger &amp; Unternehmen – muss auch digital möglich sein. Sicher, benutzerfreundlich und barrierefrei.  #JetztZukunft-Themenwoche: http://cducsu.cc/Staatsmodernisierung…</w:t>
      </w:r>
    </w:p>
    <w:p w14:paraId="3E99BBBC" w14:textId="77777777" w:rsidR="00423C56" w:rsidRDefault="00423C56" w:rsidP="00423C56">
      <w:r>
        <w:lastRenderedPageBreak/>
        <w:t>2021-05-19T06:25:31.000Z Herzliche Einladung! Entwicklungspolitischer Konngress der @cducsubt</w:t>
      </w:r>
    </w:p>
    <w:p w14:paraId="2AC3E793" w14:textId="77777777" w:rsidR="00423C56" w:rsidRDefault="00423C56" w:rsidP="00423C56">
      <w:r>
        <w:t>2021-05-18T15:33:30.000Z Die #Corona-Fallzahlen sind nach unten gegangen, die Zahl an Impfungen steigt – "das ist eine sehr erfreuliche Entwicklung", so Fraktionschef @rbrinkhaus im Statement. "Es ist Licht am Ende des Tunnels", aber man dürfe bei den Anstrengungen nicht nachlassen. Mehr im Video: 1:14903 views</w:t>
      </w:r>
    </w:p>
    <w:p w14:paraId="3897C8CC" w14:textId="77777777" w:rsidR="00423C56" w:rsidRDefault="00423C56" w:rsidP="00423C56">
      <w:r>
        <w:t xml:space="preserve">2021-05-18T15:55:12.000Z Unser Fraktionsvize und Außenexperte @JoWadephul ganz deutlich: "Für uns als CDU/CSU ist vollkommen klar, das Existenzrecht und die Sicherheit Israels gehören zur Staatsräson Deutschlands!" Es sei wichtig, dass klar ist, wo Deutschland außenpolitisch steht. Mehr dazu im Video: </w:t>
      </w:r>
    </w:p>
    <w:p w14:paraId="31FEFE25" w14:textId="77777777" w:rsidR="00423C56" w:rsidRDefault="00423C56" w:rsidP="00423C56">
      <w:r>
        <w:t xml:space="preserve">2021-05-18T15:40:48.000Z Klare Kante gegen #Antisemitismus. Klare Kante von Fraktionschef @rbrinkhaus: "Es gehört zu unserer DNA in Deutschland, dass jüdisches Leben geschützt wird; dass das Existenzrecht Israels nicht in Frage gestellt wird!" +++ Mehr dazu im Videoclip: </w:t>
      </w:r>
    </w:p>
    <w:p w14:paraId="1E68A896" w14:textId="77777777" w:rsidR="00423C56" w:rsidRDefault="00423C56" w:rsidP="00423C56">
      <w:r>
        <w:t>2021-05-17T10:37:06.000Z @rbrinkhaus fordert den #NEUSTAAT.Zu viele Zuständigkeiten, zu wenig Tempo: Die #Coronakrise hat offengelegt, wo es hakt. Wir wollen unseren #Wohlstand erhalten, also müssen wir unseren Staat radikal reformieren. Die Chance ist jetzt. Wir brauchen einen „Neustaat“, damit das Gute bleibtZu viele Zuständigkeiten, zu wenig Tempo: Die Coronakrise hat klar gemacht, wo es hakt. Wir müssen den Staat modernisieren – jetzt. Ein Gastbeitrag.tagesspiegel.de</w:t>
      </w:r>
    </w:p>
    <w:p w14:paraId="30183F7C" w14:textId="77777777" w:rsidR="00423C56" w:rsidRDefault="00423C56" w:rsidP="00423C56">
      <w:r>
        <w:t>2021-05-18T13:35:19.000Z "Es gehört zu unserer DNA in , dass jüdisches Leben geschützt wird.", so Ralph @rbrinkhaus, @cducsubt. #Antisemitismus von außen müsse ernst genommen werden. Es müsse klar sein:  ist eine #Wertegemeinschaft &amp; wer diese nicht teilt, "hat bei uns auch keinen Platz." #NieWieder</w:t>
      </w:r>
    </w:p>
    <w:p w14:paraId="2D484C58" w14:textId="77777777" w:rsidR="00423C56" w:rsidRDefault="00423C56" w:rsidP="00423C56">
      <w:r>
        <w:t>2021-05-15T11:30:00.000Z Die #Corona-Krise hat gezeigt, wo Staat &amp; Verwaltung Defizite haben. Wo gibt es Reformbedarf, wie können digitale Innovationen helfen, unseren Staat agiler &amp; effizienter zu machen? Darum geht's in der Themenwoche #JetztZukunft – Unseren Staat neu denken.http://cducsu.cc/Staatsmodernisierung…</w:t>
      </w:r>
    </w:p>
    <w:p w14:paraId="49A58CB5" w14:textId="77777777" w:rsidR="00423C56" w:rsidRDefault="00423C56" w:rsidP="00423C56">
      <w:r>
        <w:t>2021-05-15T14:27:10.000Z Unionsfraktionschef @rbrinkhaus spricht sich im Interview mit @rponline für eine grundlegende Modernisierung von Staat und Verwaltung aus. Er fordert klarere Verantwortlichkeiten für die verschiedenen staatlichen Ebenen. #JetztZukunft https://cducsu.de/presse/texte-und-interviews/brinkhaus-schneller-und-agiler-werden…</w:t>
      </w:r>
    </w:p>
    <w:p w14:paraId="6F13D331" w14:textId="77777777" w:rsidR="00423C56" w:rsidRDefault="00423C56" w:rsidP="00423C56">
      <w:r>
        <w:t>2021-05-14T11:18:54.000Z Kanzlerin #Merkel verurteilt die Raketenangriffe gegen #Israel und antisemitische Vorfälle in Deutschland scharf. Antisemitische Kundgebungen wird unsere Demokratie nicht dulden.</w:t>
      </w:r>
    </w:p>
    <w:p w14:paraId="6699FE07" w14:textId="77777777" w:rsidR="00423C56" w:rsidRDefault="00423C56" w:rsidP="00423C56">
      <w:r>
        <w:t>2021-05-14T09:53:42.000Z Wir stehen fest an der Seite Israels. Die #Hamas und der sie unterstützende #Iran tragen die Verantwortung für die Eskalation der Gewalt und die zivilen Opfer. Hier meine ausführliche Erklärung. @cdu @IsraelinGermany @JIssacharoff #IStandWithIsraelCDU/CSU@cducsubt · May 14Presseinfo@JoWadephul: Deutschland steht fest an der Seite Israels #StandWithIsrael https://cducsu.de/presse/pressemitteilungen/deutschland-steht-fest-der-seite-israels…</w:t>
      </w:r>
    </w:p>
    <w:p w14:paraId="3CB33CDE" w14:textId="77777777" w:rsidR="00423C56" w:rsidRDefault="00423C56" w:rsidP="00423C56">
      <w:r>
        <w:t>2021-05-13T08:13:20.000Z Der 3. #oekt steht unter dem Leitwort #schauthin. Denn #Hinschauen ist mehr als sehen. Hinschauen heißt, die Perspektive wechseln, Sorgen und Ängste wahrnehmen und aktiv werden. Wir haben unsere Abgeordneten gefragt: Wo müssen wir mehr hinschauen?  http://cducsu.cc/oekt21Ökumenischer Kirchentag and 8 others</w:t>
      </w:r>
    </w:p>
    <w:p w14:paraId="4332E0D2" w14:textId="77777777" w:rsidR="00423C56" w:rsidRDefault="00423C56" w:rsidP="00423C56">
      <w:r>
        <w:lastRenderedPageBreak/>
        <w:t>2021-05-13T07:51:46.000Z Die heutige Zeit ist oft schnelllebig. Vieles sieht man mehr nicht mehr bewusst. #Schauthin ist deshalb ein gutes Motto für den 3. #oekt, der die Gelegenheit bietet, innezuhalten, sich infrage zu stellen und wieder mehr Achtsamkeit für andere zu entwickeln. @OekumenischerKT0:472.2K views</w:t>
      </w:r>
    </w:p>
    <w:p w14:paraId="11E7BFC5" w14:textId="77777777" w:rsidR="00423C56" w:rsidRDefault="00423C56" w:rsidP="00423C56">
      <w:r>
        <w:t xml:space="preserve">2021-05-13T07:00:01.000Z Heute ist Christi Himmelfahrt. Am 40. Tag der Osterzeit feiern Christen die Rückkehr Jesu zu seinem Vater in den Himmel. Wir wünschen Ihnen allen einen gesegneten Feiertag. </w:t>
      </w:r>
    </w:p>
    <w:p w14:paraId="02B49620" w14:textId="77777777" w:rsidR="00423C56" w:rsidRDefault="00423C56" w:rsidP="00423C56">
      <w:r>
        <w:t>2021-05-12T08:03:03.000Z Was wir brauchen: klare Zuständigkeiten und klare Finanzierung, ein modernes Dienstrecht, schnellere Planungs- und Genehmigungsverfahren und die Digitalisierung von Verwaltungsleistungen, für die wir bisher noch einen Termin beim B</w:t>
      </w:r>
      <w:r>
        <w:rPr>
          <w:rFonts w:hint="eastAsia"/>
        </w:rPr>
        <w:t>ü</w:t>
      </w:r>
      <w:r>
        <w:t>rgeramt brauchen.</w:t>
      </w:r>
    </w:p>
    <w:p w14:paraId="64F00DE2" w14:textId="77777777" w:rsidR="00423C56" w:rsidRDefault="00423C56" w:rsidP="00423C56">
      <w:r>
        <w:t>2021-05-12T08:03:02.000Z Die Welt außerhalb der #Verwaltung ist digital geworden, aber drinnen regiert zu oft noch das Fax. Gut ausgebildete und motivierte Mitarbeiter scheitern oftmals an Strukturen, die die Politik ihnen auferlegt hat. Wir müssen das Momentum der Krise nutzen, um Dinge zu verbessern.</w:t>
      </w:r>
    </w:p>
    <w:p w14:paraId="68518326" w14:textId="77777777" w:rsidR="00423C56" w:rsidRDefault="00423C56" w:rsidP="00423C56">
      <w:r>
        <w:t>2021-05-11T09:12:37.000Z #Elektrifizierung: Ist die #AllElectricSociety Vision oder Illusion?Das diskutieren wir auf unsrem #JK21 am 20. Mai mit ZVEI-Präsident Dr. Gunther Kegel, MdB @rbrinkhaus &amp; ZVEI-Vizepräsident Cedrik Neike. Infos &amp; kostenfreie Anmeldung: https://zvei.org/presse-medien/termine/zvei-jahreskongress-digital-2021-strom-40-die-naechste-welle-der-elektrifizierung… @klimareportSiemens Deutschland and 3 others</w:t>
      </w:r>
    </w:p>
    <w:p w14:paraId="1A2136CD" w14:textId="77777777" w:rsidR="00423C56" w:rsidRDefault="00423C56" w:rsidP="00423C56">
      <w:r>
        <w:t>2021-05-11T14:15:00.000Z Deutschland legt den Impfturbo ein: Seit heute hat jeder Dritte in  eine #Impfung gegen #Covid19 erhalten - über 8 Millionen sind bereits vollständig geimpft. Für Stephan Stracke ist klar: „#Impfen macht den Unterschied. Es rettet Leben und ist der Weg zurück in die #Freiheit.“</w:t>
      </w:r>
    </w:p>
    <w:p w14:paraId="074022D4" w14:textId="77777777" w:rsidR="00423C56" w:rsidRDefault="00423C56" w:rsidP="00423C56">
      <w:r>
        <w:t>2021-05-11T10:36:36.000Z Ich verurteile auf Schärfste die Raketenangriffe der #Hamas auf Israel. Die Spirale der Gewalt muss aufhören. Die Leidtragenden sind am Ende immer die Zivilisten auf beiden Seiten.</w:t>
      </w:r>
    </w:p>
    <w:p w14:paraId="4284D603" w14:textId="77777777" w:rsidR="00423C56" w:rsidRDefault="00423C56" w:rsidP="00423C56">
      <w:r>
        <w:t>2021-05-11T10:07:41.000Z Heute beginnt der diesjährige Ludwig-Erhard-Gipfel #LEG21. Ich freue mich, am #Innovation &amp; #Science Day die #Keynote halten zu dürfen! Es gibt viele hochkarätige Panels u.a. zu Gesundheit, Digitalisierung und Wirtschaft. Hier geht es zum Livestream http://leg-live.de</w:t>
      </w:r>
    </w:p>
    <w:p w14:paraId="7D13175D" w14:textId="77777777" w:rsidR="00423C56" w:rsidRDefault="00423C56" w:rsidP="00423C56">
      <w:r>
        <w:t>2021-05-05T13:22:03.000Z „Transatlantische Politik ist DNA der Unionsfraktion“, sagt @rbrinkhaus. Die @cducsubt wolle „Motor für die Basis der Beziehungen zu den USA“ sein. Unser Kongress im #LIVESTREAM hier: https://cducsu.de/livestream</w:t>
      </w:r>
    </w:p>
    <w:p w14:paraId="607448AA" w14:textId="77777777" w:rsidR="00423C56" w:rsidRDefault="00423C56" w:rsidP="00423C56">
      <w:r>
        <w:t>2021-05-05T13:20:00.000Z .@juergenhardt sieht in der Wirtschaftspartnerschaft mit den USA Vorteile für deutsche Innovationen. "Müssen alles tun, um Handelsgespräche schnell voranzubringen“, so der Außenexperte. Mehr zum Thema jetzt im #LIVESTREAM https://cducsu.cc/2Rm8O7M</w:t>
      </w:r>
    </w:p>
    <w:p w14:paraId="68148197" w14:textId="77777777" w:rsidR="00423C56" w:rsidRDefault="00423C56" w:rsidP="00423C56">
      <w:r>
        <w:t>2021-05-05T13:10:00.000Z „Wir sind DIE transatlantische Fraktion im #Bundestag", erklärt Außenpolitiker @joWadephul auf unserem Transatlantikkongress. "Wir bekennen uns nicht nur zur Partnerschaft, sondern wir handeln danach.“ Jetzt klicken und LIVE beim Kongress dabei sein! https://cducsu.cc/2Rm8O7M</w:t>
      </w:r>
    </w:p>
    <w:p w14:paraId="75BC63E8" w14:textId="77777777" w:rsidR="00423C56" w:rsidRDefault="00423C56" w:rsidP="00423C56">
      <w:r>
        <w:lastRenderedPageBreak/>
        <w:t>2021-05-05T12:55:00.000Z Wie stellen wir gemeinsam mit den USA die Weichen für Zukunftsthemen? Dieser Frage gehen wir auf dem Transatlantikkongress nach. @JoWadephul fordert eine enge transatlantische Abstimmung. Den Kongress #LIVE verfolgen: https://cducsu.cc/2Rm8O7M</w:t>
      </w:r>
    </w:p>
    <w:p w14:paraId="5751A441" w14:textId="77777777" w:rsidR="00423C56" w:rsidRDefault="00423C56" w:rsidP="00423C56">
      <w:r>
        <w:t>2021-05-05T12:30:00.000Z Jetzt geht's los! Mit dem Amtsantritt von @JoeBiden bietet sich die Chance, die -Partnerschaft neu zu begründen &amp; mit einer zukunftsweisenden Agenda zu unterlegen. Darum geht es beim #Transatlantik-Kongress der @cducsubt. Jetzt auf http://cducsu.de/livestream! #JetztZukunft</w:t>
      </w:r>
    </w:p>
    <w:p w14:paraId="72173DE2" w14:textId="77777777" w:rsidR="00423C56" w:rsidRDefault="00423C56" w:rsidP="00423C56">
      <w:r>
        <w:t>2021-05-05T07:05:00.000Z Mit dem Amtsantritt von @POTUS @JoeBiden bietet sich die Chance, die Partnerschaft mit den USA neu zu begründen &amp; mit einer zukunftsweisenden Agenda zu unterlegen. Darum geht es bei unserem Transatlantik-Kongress. Termin vormerken! Heute ab 14.30 Uhr LIVE https://cducsu.de/livestream0:481K views</w:t>
      </w:r>
    </w:p>
    <w:p w14:paraId="00ADF301" w14:textId="77777777" w:rsidR="00423C56" w:rsidRDefault="00423C56" w:rsidP="00423C56">
      <w:r>
        <w:t>2021-05-04T13:06:14.000Z Diese Woche soll über eine neue #Rechtsverordnung für #Genesene &amp; #Geimpfte im Thema #GrundrechtsEinschränkungen im Deutschen #Bundestag debattiert werden, so Ralph @rbrinkhaus @cducsubt. Er ist zuversichtlich, dass der Bundestag darüber am Donnerstag entscheidet. @cdu</w:t>
      </w:r>
    </w:p>
    <w:p w14:paraId="2C50100E" w14:textId="77777777" w:rsidR="00423C56" w:rsidRDefault="00423C56" w:rsidP="00423C56">
      <w:r>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1684C6C0" w14:textId="77777777" w:rsidR="00423C56" w:rsidRDefault="00423C56" w:rsidP="00423C56">
      <w:r>
        <w:t>2021-05-04T14:36:09.000Z Wir haben in den letzten Jahren viel voran gebracht beim #Klimaschutz, unser #Klimapaket wirkt, bekräftigt Fraktionsvize Andreas Jung. Trotzdem gilt: "Wir müssen weiter nach vorne gehen." Ehrgeizige Ziele beim #Klimaschutz sollten auch mit Technik &amp; Innovationen erreicht werden.</w:t>
      </w:r>
    </w:p>
    <w:p w14:paraId="7EC974AC" w14:textId="77777777" w:rsidR="00423C56" w:rsidRDefault="00423C56" w:rsidP="00423C56">
      <w:r>
        <w:t>2021-05-04T14:30:08.000Z Diese Woche eines der zentralen Themen im Deutschen #Bundestag: Lockerung/Befreiung von Grundrechtseinschränkungen für Geimpfte und Genesene. "Das ist gut und wichtig für die Glaubwürdigkeit unserer #Corona-Politik", betont @rbrinkhaus. #WirHandeln</w:t>
      </w:r>
    </w:p>
    <w:p w14:paraId="118DE688" w14:textId="77777777" w:rsidR="00423C56" w:rsidRDefault="00423C56" w:rsidP="00423C56">
      <w:r>
        <w:t>2021-05-04T07:20:36.000Z Jetzt vormerken: das #Statement von @rbrinkhaus und Andreas Jung vor der #Fraktionssitzung.  Heute ab 14:30 Uhr - live verfolgen auf  http://cducsu.de/livestream</w:t>
      </w:r>
    </w:p>
    <w:p w14:paraId="0BD1AAD4" w14:textId="77777777" w:rsidR="00423C56" w:rsidRDefault="00423C56" w:rsidP="00423C56">
      <w:r>
        <w:t>2021-04-22T14:00:01.000Z Allein mit den seit November geltenden Beschränkungen lässt sich das #Coronavirus nicht besiegen. Aggressivere Mutanten heizen das Infektionsgeschehen an. Deshalb verschärft Deutschland bundeseinheitlich die Regeln. Mehr dazu im Faktencheck: https://cducsu.de/spezial/faktencheck-infektionsschutzgesetz… #IfSG</w:t>
      </w:r>
    </w:p>
    <w:p w14:paraId="05933C12" w14:textId="77777777" w:rsidR="00423C56" w:rsidRDefault="00423C56" w:rsidP="00423C56">
      <w:r>
        <w:t>2021-04-21T15:35:55.000Z 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7C7422BA" w14:textId="77777777" w:rsidR="00423C56" w:rsidRDefault="00423C56" w:rsidP="00423C56">
      <w:r>
        <w:t>2021-04-21T11:00:00.000Z Bei einer Inzidenz von über 100 an 3 Tagen in Folge gelten künftig bundeseinheitliche Schutzmaßnahmen. Das sieht die Neuregelung im #Infektionsschutzgesetz vor. Damit haben die Bürgerinnen und Bürger Klarheit, Einheitlichkeit und Sicherheit! Mehr hier: https://cducsu.de/spezial/faktencheck-infektionsschutzgesetz…</w:t>
      </w:r>
    </w:p>
    <w:p w14:paraId="0E652F83" w14:textId="77777777" w:rsidR="00423C56" w:rsidRDefault="00423C56" w:rsidP="00423C56">
      <w:r>
        <w:lastRenderedPageBreak/>
        <w:t>2021-04-21T14:39:21.000Z Der Deutsche Bundestag hat eine bundesweite #Notbremse ab einer Inzidenz von 100 Neuinfektionen je 100.000 Einwohner (über 3 Tage) beschlossen. Es ist „notwendig, dass wir hier und jetzt handeln“, sagte @rbrinkhaus in der Debatte. #Infektionsschutzgesetzhttps://cducsu.de/themen/brinkhaus-leben-und-gesundheit-der-menschen-schuetzen…Ralph Brinkhaus</w:t>
      </w:r>
    </w:p>
    <w:p w14:paraId="5ADC6478" w14:textId="77777777" w:rsidR="00423C56" w:rsidRDefault="00423C56" w:rsidP="00423C56">
      <w:r>
        <w:t>2021-04-21T13:43:05.000Z #Servicetweet: Die ganze #Debatte zur Änderung des #Infektionsschutzgesetz|es gibt es in der #Mediathek des Deutschen Bundestages. https://dbtg.tv/fvid/7516481 picture alliance/dpa | Michael KappelerDeutscher Bundestag - MediathekLive, unkommentiert und in voller Länge: Sämtliche Live-Übertragungen des Parlamentsfernsehens sowie das vollständige Videoangebot seit Beginn der 17. Wahlperiode im Oktober 2009 bietet...bundestag.de</w:t>
      </w:r>
    </w:p>
    <w:p w14:paraId="54072C0E" w14:textId="77777777" w:rsidR="00423C56" w:rsidRDefault="00423C56" w:rsidP="00423C56">
      <w:r>
        <w:t>2021-04-21T12:15:21.000Z "Wenn ich nachts an die #CoronaPandemie denke, denke ich an die Menschen, die krank geworden sind, und die, die sterben", betont @rbrinkhaus @cducsubt. Darum wirbt er für das #InfektionsSchutzGesetz. Das #GrundGesetz stehe auch für das Recht auf #Gesundheit. @cdu  #Bundestag1:2614K views</w:t>
      </w:r>
    </w:p>
    <w:p w14:paraId="3231F479" w14:textId="77777777" w:rsidR="00423C56" w:rsidRDefault="00423C56" w:rsidP="00423C56">
      <w:r>
        <w:t>2021-04-21T11:02:48.000Z Im #Bundestag wird über Änderungen im #Infektionsschutzgesetz debattiert. Vertreter der #GroKo verteidigen sie; aus der Opposition kam erbitterte Kritik.Corona-Notbremse: Bundestag beschließt bundesweite Corona-NotbremseSchließung von Schulen und Geschäften, Ausgangsbeschränkungen in der Nacht: Der Bundestag hat die Neuregelung des Infektionsschutzgesetzes beschlossen.zeit.de</w:t>
      </w:r>
    </w:p>
    <w:p w14:paraId="417C8233" w14:textId="77777777" w:rsidR="00423C56" w:rsidRDefault="00423C56" w:rsidP="00423C56">
      <w:r>
        <w:t>2021-04-21T09:37:02.000Z Ein emotionaler u starker @rbrinkhaus in der Debatte zum #Infektionsschutzgesetz im #Bundestag. Danke für die gute Erklärung u das Richtigstellen von Falschinformationen. Wir übernehmen #Verantwortung u Handeln zum Schutz der #Gesundheit der Menschen in unserem Land!</w:t>
      </w:r>
    </w:p>
    <w:p w14:paraId="609BB9DD" w14:textId="77777777" w:rsidR="00423C56" w:rsidRDefault="00423C56" w:rsidP="00423C56">
      <w:r>
        <w:t>2021-04-21T10:33:49.000Z Man kann sich über einzelne Maßnahmen streiten. Das ist #Demokratie. Dieses Gesetz muss im Deutschen #Bundestag beschlossen werden und nirgendwo anders. Es ist verfassungsgemäß und ist es zeitlich befristet. Es geht hier um die Gesundheit der Menschen in unserem Land.</w:t>
      </w:r>
    </w:p>
    <w:p w14:paraId="51363D3C" w14:textId="77777777" w:rsidR="00423C56" w:rsidRDefault="00423C56" w:rsidP="00423C56">
      <w:r>
        <w:t>2021-04-21T10:33:48.000Z Jeder hat das Recht auf Leben und körperliche Unversehrtheit. Es ist die Aufgabe der Politik, #Leben und #Gesundheit zu schützen. Zu viele Menschen erkranken jeden Tag an #Covid19, zu viele Menschen sterben. Wir müssen jetzt handeln!</w:t>
      </w:r>
    </w:p>
    <w:p w14:paraId="28D7FA7E" w14:textId="77777777" w:rsidR="00423C56" w:rsidRDefault="00423C56" w:rsidP="00423C56">
      <w:r>
        <w:t>2021-04-20T13:40:21.000Z Der #Bund entscheidet den #NotfallMechanismus bei einer #Inzidenz von &gt;100. Es sei gut und richtig, dass das #Parlament bei so wichtigen Entscheidungen eine starke Rolle übernimmt, so Ralph @rbrinkhaus @CDU. Das #InfektionsSchutzGesetz ist bis zum 30.06.2021 befristet. #StayHome</w:t>
      </w:r>
    </w:p>
    <w:p w14:paraId="00B1897F" w14:textId="77777777" w:rsidR="00423C56" w:rsidRDefault="00423C56" w:rsidP="00423C56">
      <w:r>
        <w:t xml:space="preserve">2021-04-20T15:29:04.000Z Die Anpassung des #Infektionsschutzgesetz|es ist das zentrale Thema diese Woche im Deutschen Bundestag. @rbrinkhaus erläuterte in seinem Statement, worauf es jetzt ankommt: </w:t>
      </w:r>
    </w:p>
    <w:p w14:paraId="35F478D2" w14:textId="77777777" w:rsidR="00423C56" w:rsidRDefault="00423C56" w:rsidP="00423C56">
      <w:r>
        <w:t xml:space="preserve">2021-04-13T10:08:49.000Z Das ist eine sehr gute Initiative, lieber @davidmcallister ! In den -Beziehungen steckt viel Potenzial, das noch nicht genutzt wird. Es liegt in unserem strategischen Interesse, diese Beziehungen zu stärken und auszubauen. @cducsubt @rbrinkhaus @CDU @CDU_CSU_EPdavidmcallister@davidmcallister · Apr 13Im @EP_ForeignAff stimmen wir heute über den  #Indien Bericht ab. Die EU und Indien wollen ihre strategische Partnerschaft vertiefen. Die </w:t>
      </w:r>
      <w:r>
        <w:lastRenderedPageBreak/>
        <w:t>Roadmap 2025 bietet dazu eine solide Grundlage. Die weiteren Weichen sollten auf dem EU-Indien Summit am 8. Mai in Porto gestellt werden.</w:t>
      </w:r>
    </w:p>
    <w:p w14:paraId="7ECBE628" w14:textId="77777777" w:rsidR="00423C56" w:rsidRDefault="00423C56" w:rsidP="00423C56">
      <w:r>
        <w:t>2021-04-13T06:57:23.000Z Jetzt vormerken: das #Livestatement vor der #Fraktionssitzung.  Heute ab 14:30 Uhr.   @rbrinkhaus gemeinsam mit Alexander #Dobrindt.Live auf http://cducsu.de</w:t>
      </w:r>
    </w:p>
    <w:p w14:paraId="6F4977FA" w14:textId="77777777" w:rsidR="00423C56" w:rsidRDefault="00423C56" w:rsidP="00423C56">
      <w:r>
        <w:t>2021-04-12T06:20:18.000Z #Söder oder #Laschet? Die Frage, wer Unions-#Kanzlerkandidat wird, beschäftigt die beiden Parteien derzeit sehr. Eventuell schon heute soll die Entscheidung fallen. @rbrinkhaus @cducsubt wollte sich noch nicht festlegen.</w:t>
      </w:r>
    </w:p>
    <w:p w14:paraId="708C9DF0" w14:textId="77777777" w:rsidR="00423C56" w:rsidRDefault="00423C56" w:rsidP="00423C56">
      <w:r>
        <w:t>2021-04-12T07:11:34.000Z Das Kanzlerkandidatenduell der Union ist offiziell eröffnet. Nun hat sich Unionsfraktionschef Ralph #Brinkhaus dazu geäußert. #KanzlerkandidaturBrinkhaus zu Söder und Laschet: „Beide haben mein Vertrauen“Das Kanzlerkandidatenduell der Union ist offiziell eröffnet. Mutmaßlich noch in dieser Woche dürfte sich entscheiden, ob Armin Laschet oder Markus Söder wird. Unionsfraktionschef Ralph Brinkhaus...rnd.de</w:t>
      </w:r>
    </w:p>
    <w:p w14:paraId="5D940496" w14:textId="77777777" w:rsidR="00423C56" w:rsidRDefault="00423C56" w:rsidP="00423C56">
      <w:r>
        <w:t>2021-04-12T08:10:05.000Z Unions-Fraktionschef Ralph Brinkhaus will Entscheidung zwischen Laschet und Söder in dieser WocheKanzlerkandidatur: Unions-Fraktionschef Ralph Brinkhaus will Entscheidung in dieser WocheFünf Monate noch bis zur Wahl: Der Unionsfraktionschef mahnt zur Eile bei der Entscheidung, wen die Partei ins Rennen um die Kanzlerschaft schickt. CSU-Chef Söder hatte ein Votum binnen der nächsten...spiegel.de</w:t>
      </w:r>
    </w:p>
    <w:p w14:paraId="1280C6D6" w14:textId="77777777" w:rsidR="00423C56" w:rsidRDefault="00423C56" w:rsidP="00423C56">
      <w:r>
        <w:t>2021-04-12T09:26:02.000Z „Bitte keine Verfahrensverzögerung“ – Unions-Fraktionschef @rbrinkhaus (CDU) mit einem Appell an die Opposition, sich in der Frage des neuen Infektionsschutzgesetzes zu beeilen.0:2524.4K views</w:t>
      </w:r>
    </w:p>
    <w:p w14:paraId="7158B922" w14:textId="77777777" w:rsidR="00423C56" w:rsidRDefault="00423C56" w:rsidP="00423C56">
      <w:r>
        <w:t>2021-04-12T08:34:40.000Z Mehr Geld zur Abfederung der #Pandemie-Folgen, mehr #Sicherheit für Urlauber und mehr Sammelstellen für #Altgeräte: Auch in dieser Woche diskutiert der #Bundestag wieder ein breites Themenspektrum.Mehr dazu hier https://cducsu.de/themen/abgeordnete-debattieren-ueber-nachtragshaushalt-und-reisesicherungsfonds…</w:t>
      </w:r>
    </w:p>
    <w:p w14:paraId="73C352CC" w14:textId="77777777" w:rsidR="00423C56" w:rsidRDefault="00423C56" w:rsidP="00423C56">
      <w:r>
        <w:t>2021-04-12T07:56:52.000Z "Bei sehr hohen Inzidenzen (über 100) muss bundeseinheitlich gehandelt werden", fordert @rbrinkhaus. Der Bund müsse zeigen, dass er eine Gesetzesänderung schnell auf den Weg bringen kann. "Es geht um wenige Wochen. Die müssen wir überstehen", so der Fraktionschef im #ZDFmoma.ZDF Morgenmagazin</w:t>
      </w:r>
    </w:p>
    <w:p w14:paraId="274C4948" w14:textId="77777777" w:rsidR="00423C56" w:rsidRDefault="00423C56" w:rsidP="00423C56">
      <w:r>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34A41BA9" w14:textId="77777777" w:rsidR="00423C56" w:rsidRDefault="00423C56" w:rsidP="00423C56">
      <w:r>
        <w:t>2021-04-11T15:30:03.000Z Ein Hauptthema auf der GfV-#Klausurtagung: die #Corona-Pandemie. "Das ist das Thema, was die Menschen und uns beschäftigt", so @rbrinkhaus in der #Pressekonferenz. Bereits in der kommenden Woche will der #Bundestag über eine Änderung des #Infektionsschutzgesetz|es beraten.Armin Laschet and 5 others</w:t>
      </w:r>
    </w:p>
    <w:p w14:paraId="16C5E755" w14:textId="77777777" w:rsidR="00423C56" w:rsidRDefault="00423C56" w:rsidP="00423C56">
      <w:r>
        <w:t>2021-04-11T12:05:11.000Z Ab 15:00 Uhr im #Livestream: die #Pressekonferenz zur GfV-#KlausurtagungMit dabei: @rbrinkhaus, Alexander Dobrindt, @ArminLaschet und @Markus_Soeder live unter http://cducsu.de/Livestream #JetztZukunftCSU im Bundestag and 2 others</w:t>
      </w:r>
    </w:p>
    <w:p w14:paraId="41485F8D" w14:textId="77777777" w:rsidR="00423C56" w:rsidRDefault="00423C56" w:rsidP="00423C56">
      <w:r>
        <w:t>2021-04-02T06:00:01.000Z An #Karfreitag erinnern wir uns an den Leidensweg Christi. Gott hat das Leiden der Menschen zu seinem gemacht. Jesus stirbt für uns.</w:t>
      </w:r>
    </w:p>
    <w:p w14:paraId="10867C7E" w14:textId="77777777" w:rsidR="00423C56" w:rsidRDefault="00423C56" w:rsidP="00423C56">
      <w:r>
        <w:lastRenderedPageBreak/>
        <w:t>2021-04-01T12:42:58.000Z Am #Gründonnerstag gedenken die Christen dem letzten Abendmahl der 12 Apostel und Jesus Christus. Das letzte Abendmahl war nicht nur die letzte Zusammenkunft, bevor Jesus verraten wurde, es hat auch einen bis heute Gemeinschaft stiftenden Charakter. (1/4)</w:t>
      </w:r>
    </w:p>
    <w:p w14:paraId="1262A034" w14:textId="77777777" w:rsidR="00423C56" w:rsidRDefault="00423C56" w:rsidP="00423C56">
      <w:r>
        <w:t>2021-03-31T14:23:09.000Z Die #Bundespolizei ist ein Garant der Inneren Sicherheit. Ihren wichtigen Auftrag können die Polizistinnen &amp; Polizisten nur erfolgreich erfüllen, wenn ihr Dienst und ihre Arbeitsmöglichkeiten modern gehalten werden. Mehr zu unserem Fachgespräch: https://cducsu.de/themen/innen-recht-sport-und-ehrenamt/ein-bundespolizeigesetz-fuer-das-21-jahrhundert…</w:t>
      </w:r>
    </w:p>
    <w:p w14:paraId="6CA8A7BB" w14:textId="77777777" w:rsidR="00423C56" w:rsidRDefault="00423C56" w:rsidP="00423C56">
      <w:r>
        <w:t>2021-03-31T07:35:20.000Z Wann kommt die Revolution, @rbrinkhaus? Heute Abend, IG LIVE, 18:30, einschalten!  #wegenmorgen</w:t>
      </w:r>
    </w:p>
    <w:p w14:paraId="1D379DA8" w14:textId="77777777" w:rsidR="00423C56" w:rsidRDefault="00423C56" w:rsidP="00423C56">
      <w:r>
        <w:t>2021-03-30T09:17:02.000Z Wir wollen und müssen die Krise nutzen, um als gestärktes, geeintes und erneuertes Land herauszukommen – ein modernes Deutschland. Wir brauchen mehr Vertrauen in die Menschen. In ihre Kraft zu verändern, wenn man sie einfach machen lässt. http://zusammenmachen.de</w:t>
      </w:r>
    </w:p>
    <w:p w14:paraId="79A7FF15" w14:textId="77777777" w:rsidR="00423C56" w:rsidRDefault="00423C56" w:rsidP="00423C56">
      <w:r>
        <w:t>2021-03-30T11:41:45.000Z Wann und wo darf die #Bundespolizei eingreifen und Straftaten wie Schleusungen oder Diebstähle verfolgen? Welche Ermittlungsinstrumente darf sie dabei einsetzen? Antworten darauf finden sich im Bundespolizeigesetz.Mehr zu unserem Fachgespräch: Ein Bundespolizeigesetz für das 21. JahrhundertWann und wo darf die Bundespolizei eingreifen und Straftaten wie Schleusungen oder Diebstähle verfolgen? Welche Ermittlungsinstrumente darf sie dabei einsetzen? Antworten darauf finden sich i...cducsu.de</w:t>
      </w:r>
    </w:p>
    <w:p w14:paraId="3CF1CCA7" w14:textId="77777777" w:rsidR="00423C56" w:rsidRDefault="00423C56" w:rsidP="00423C56">
      <w:r>
        <w:t>2021-03-29T20:48:47.000Z In der Diskussion zwischen Bund und Ländern über die Corona-Regeln müsse jeder muss sein Ego zurückstecken, sagte Ralph Brinkhaus (CDU) im Tagesthemen-Interview #tagesthemen.5:198.5K views</w:t>
      </w:r>
    </w:p>
    <w:p w14:paraId="2344FE9B" w14:textId="77777777" w:rsidR="00423C56" w:rsidRDefault="00423C56" w:rsidP="00423C56">
      <w:r>
        <w:t>2021-03-29T18:09:07.000Z Heute um 22:15 Uhr  Unser Fraktionschef @rbrinkhaus live zugeschaltet in den @tagesthemen. @DasErste @Ingo_Zamperoni</w:t>
      </w:r>
    </w:p>
    <w:p w14:paraId="28E85547" w14:textId="77777777" w:rsidR="00423C56" w:rsidRDefault="00423C56" w:rsidP="00423C56">
      <w:r>
        <w:t>2021-03-27T09:00:01.000Z Wie kann sexueller Kindesmissbrauch künftig noch besser verhindert werden? Und welche Rolle spielt dabei das aktuell verabschiedete Gesetz? Antworten gibt es im Video: Komplettes Facebook-Live mit @thorsten_frei und @JM_Luczak hier anschauen: https://cducsu.de/video/facebook-live-was-tun-wir-gegen-sexuellen-kindesmissbrauch…</w:t>
      </w:r>
    </w:p>
    <w:p w14:paraId="741C5DE1" w14:textId="77777777" w:rsidR="00423C56" w:rsidRDefault="00423C56" w:rsidP="00423C56">
      <w:r>
        <w:t>2021-03-27T15:20:04.000Z #Blutkrebs ist die häufigste Ursache für krebsbedingte Todesfälle bei Kindern. Oft die einzige Heilungschance: eine #Stammzelltransplantation. Bei der @DKMS_de kann man sich online als potenzieller Spender registrieren und so vielleicht auch der fünfjährigen #FeeliaBlume helfen.</w:t>
      </w:r>
    </w:p>
    <w:p w14:paraId="7F4A7FD0" w14:textId="77777777" w:rsidR="00423C56" w:rsidRDefault="00423C56" w:rsidP="00423C56">
      <w:r>
        <w:t>2021-03-24T17:15:37.000Z Die fünfjährige Tochter des ehemaligen Topsprinters Marc Blume aus Steinhagen hat #Leukämie. Sie braucht dringend einen #Stammzellenspender. Mit der @DKMS_de ruft er zur Registrierung auf.Feelia (5) braucht einen SpenderMarc Blume hat einst neun Mal in Folge die Deutsche Meisterschaft über 100 Meter gewonnen. 1996 wurde er Hallen-Europameister über 60 Meter und 2002 EM-Dritter mit der deutschen 4 x 100-Meter-Staff...westfalen-blatt.de</w:t>
      </w:r>
    </w:p>
    <w:p w14:paraId="68165129" w14:textId="77777777" w:rsidR="00423C56" w:rsidRDefault="00423C56" w:rsidP="00423C56">
      <w:r>
        <w:t xml:space="preserve">2021-03-26T14:33:50.000Z Ihr habt unsere Online-Diskussion  zur ökologischen Erneuerung der Sozialen #Marktwirtschaft mit @rbrinkhaus, Robert Habeck &amp; @EhrhartChristof verpasst? Kein Problem - dafür gibt es unseren Veranstaltungsbericht! #KAS4Innovation </w:t>
      </w:r>
      <w:r>
        <w:lastRenderedPageBreak/>
        <w:t>#sozialemarktwirtschafthttp://kas.de/de/veranstaltungsberichte/detail/-/content/fachkonferenz-soziale-marktwirtschaft-oekologisch-erneuern-teil-3…CDU/CSU and 9 others</w:t>
      </w:r>
    </w:p>
    <w:p w14:paraId="3B3482D0" w14:textId="77777777" w:rsidR="00423C56" w:rsidRDefault="00423C56" w:rsidP="00423C56">
      <w:r>
        <w:t>2021-03-26T15:55:35.000Z .@cducsubt und @spdbt haben sich auf umfassende Verschärfungen der #Transparenz- und Verhaltenspflichten für Abgeordnete verständigt. Einnahmen aus anzeigepflichtigen #Nebeneinkünfte|n müssen künftig auf Euro und Cent genau angegeben werden.Einigung auf Verschärfungen der Transparenz- und Verhaltenspflichten für AbgeordneteCDU/CSU und SPD haben sich auf umfassende Verschärfungen der Transparenz- und Verhaltenspflichten für Abgeordnete des Deutschen Bundestages verständigt. Einnahmen aus anzeigepflichtigen Neben...cducsu.de</w:t>
      </w:r>
    </w:p>
    <w:p w14:paraId="688B3522" w14:textId="77777777" w:rsidR="00423C56" w:rsidRDefault="00423C56" w:rsidP="00423C56">
      <w:r>
        <w:t>2021-03-25T10:43:29.000Z So wie es jetzt ist, könne es nicht weitergehen, appelliert @rbrinkhaus, #Vorsitzender der @cducsubt. DE brauche eine #Revolution. Es sei Aufgabe der #Politiker|Innen Leben zu schützen. #Impfen &amp; #Testen würde noch nicht reichen. #Kontaktbeschränkungen bleiben essenziell. @cdu</w:t>
      </w:r>
    </w:p>
    <w:p w14:paraId="3F8255CF" w14:textId="77777777" w:rsidR="00423C56" w:rsidRDefault="00423C56" w:rsidP="00423C56">
      <w:r>
        <w:t>2021-03-25T10:32:43.000Z Alle Reden aus der #Debatte im Anschluss an die heutige #Regierungserklärung der Bundeskanzlerin zum Europäischen Rat und zu den #MPK-Beschlüssen gibt es in der #Mediathek des Deutschen Bundestages Deutscher Bundestag - MediathekLive, unkommentiert und in voller Länge: Sämtliche Live-Übertragungen des Parlamentsfernsehens sowie das vollständige Videoangebot seit Beginn der 17. Wahlperiode im Oktober 2009 bietet...bundestag.de</w:t>
      </w:r>
    </w:p>
    <w:p w14:paraId="0622B4BA" w14:textId="77777777" w:rsidR="00423C56" w:rsidRDefault="00423C56" w:rsidP="00423C56">
      <w:r>
        <w:t>2021-03-25T10:28:39.000Z Wir befinden uns im 13. Monat der #Pandemie. Wir alle sind müde. Doch unsere wichtigste Aufgabe bleibt der Schutz des Lebens und der #Gesundheit der Menschen in unserem Land. Leben und Gesundheit sind die Voraussetzung für #Freiheit und für ein  selbstbestimmtes Leben.</w:t>
      </w:r>
    </w:p>
    <w:p w14:paraId="7C7C04D4" w14:textId="77777777" w:rsidR="00423C56" w:rsidRDefault="00423C56" w:rsidP="00423C56">
      <w:r>
        <w:t>2021-03-25T10:28:38.000Z #Europa ist keine Option. Europa ist unsere Wirklichkeit. Deutschland hat 9 Außengrenzen. Wir sind angewiesen auf die Arbeitskräfte, die täglich zu uns kommen: Altenpfleger, Logistiker, Erntehelfer. Weil wir so eng verbunden sind, müssen wir die #Pandemie europäisch lösen.</w:t>
      </w:r>
    </w:p>
    <w:p w14:paraId="3CD2413C" w14:textId="77777777" w:rsidR="00423C56" w:rsidRDefault="00423C56" w:rsidP="00423C56">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691D7D53" w14:textId="77777777" w:rsidR="00423C56" w:rsidRDefault="00423C56" w:rsidP="00423C56">
      <w:r>
        <w:t>2021-03-24T15:14:08.000Z Auch bei der Bekämpfung des Klimawandels müssen wir uns die Frage stellen: Können wir schnell und flexibel auf Herausforderungen reagieren? Mit den jetzigen Strukturen sind wir als Staat an vielen Stellen zu langsam. Wir müssen schneller, agiler und digitaler werden.</w:t>
      </w:r>
    </w:p>
    <w:p w14:paraId="2B5DD3E3" w14:textId="77777777" w:rsidR="00423C56" w:rsidRDefault="00423C56" w:rsidP="00423C56">
      <w:r>
        <w:t>2021-03-24T13:59:11.000Z In Kooperation mit dem Zentrum @liberalemoderne diskutieren wir heute mit @rbrinkhaus von @cducsubt, Robert Habeck von @diegruenen, @ehrhartchristof von @boschglobal &amp; @beyond_ideology von @TheNewInstitute über Soziale #Marktwirtschaft! #KAS4InnovationAdenauer-Stiftung@KASonlineDiskussion "Soziale Marktwirtschaft ökologisch erneuern" - u.a. mit Ralph Brinkhaus und Robert Habeck</w:t>
      </w:r>
    </w:p>
    <w:p w14:paraId="4996732C" w14:textId="77777777" w:rsidR="00423C56" w:rsidRDefault="00423C56" w:rsidP="00423C56">
      <w:r>
        <w:t xml:space="preserve">2021-03-23T12:31:12.000Z Die Kombination aus liberaler #Demokratie &amp; Sozialer #Marktwirtschaft bietet die besten Voraussetzungen, um die ökologischen Herausforderungen unserer Zeit zu bewältigen. Morgen um 15 Uhr diskutieren wir darüber u.a. mit @rbrinkhaus und Robert </w:t>
      </w:r>
      <w:r>
        <w:lastRenderedPageBreak/>
        <w:t>Habeck!http://kas.de/de/veranstaltungen/detail/-/content/soziale-marktwirtschaft-oekologisch-erneuern-6…Jochen Blind  and 9 others</w:t>
      </w:r>
    </w:p>
    <w:p w14:paraId="2BCD324E" w14:textId="77777777" w:rsidR="00423C56" w:rsidRDefault="00423C56" w:rsidP="00423C56">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7A0FB393" w14:textId="77777777" w:rsidR="00423C56" w:rsidRDefault="00423C56" w:rsidP="00423C56">
      <w:r>
        <w:t>2021-03-22T09:15:39.000Z Bund und Länder beraten heute über eine Fortsetzung der #Corona-Maßnahmen. "Ich gehöre zum #TeamVorsicht", sagt unser Fraktionschef @rbrinkhaus heute Morgen im #Interview mit @welt-TV. "Es nützt niemanden, für zwei Wochen zu öffnen und dann wieder zu schließen." #MPKWELT</w:t>
      </w:r>
    </w:p>
    <w:p w14:paraId="4768F50E" w14:textId="77777777" w:rsidR="00423C56" w:rsidRDefault="00423C56" w:rsidP="00423C56">
      <w:r>
        <w:t>2021-03-19T13:08:21.000Z  Herzlichen Glückwunsch Özlem #Türeci &amp; Uğur #Şahin!Aus  – für die ganze : Mit ihrem Impfstoff haben die #BioNTech-Gründer einen entscheidenden Beitrag zur Eindämmung der Corona-Pandemie geleistet. Dafür ehrt sie Bundespräsident #Steinmeier mit dem #Bundesverdienstkreuz.</w:t>
      </w:r>
    </w:p>
    <w:p w14:paraId="208DEE3C" w14:textId="77777777" w:rsidR="00423C56" w:rsidRDefault="00423C56" w:rsidP="00423C56">
      <w:r>
        <w:t>2021-03-19T12:48:51.000Z Zwei leuchtende Vorbilder, die uns daran erinnern, wer wir sein können, wenn wir unserer Berufung folgen: Dem Mainzer Wissenschaftlerpaar Uğur Şahin und Özlem Türeci wurde heute das #Bundesverdienstkreuz mit Stern verliehen. Für mich sind die beiden echte role models!#GermanDream</w:t>
      </w:r>
    </w:p>
    <w:p w14:paraId="7FF92698" w14:textId="77777777" w:rsidR="00423C56" w:rsidRDefault="00423C56" w:rsidP="00423C56">
      <w:r>
        <w:t>2021-03-18T13:03:54.000Z Wie können wir unseren Staat für die Zukunft fit machen? Das fragt @thorsten_frei in unserem Fachgespräch zum #Bevoelkerungsschutz. Die aktuelle Corona-Krise habe gezeigt, dass man bei "Verantwortlichkeiten" und "Strukturen" nachsteuern müsse. #JetztZukunft</w:t>
      </w:r>
    </w:p>
    <w:p w14:paraId="144A9B45" w14:textId="77777777" w:rsidR="00423C56" w:rsidRDefault="00423C56" w:rsidP="00423C56">
      <w:r>
        <w:t>2021-03-18T15:31:26.000Z Ist Deutschland für die nächste Krise gut aufgestellt? Gefahren können im Cyberraum, durch Überschwemmungen oder im Gesundheitsbereich entstehen. Wir müssen den Staat so modernisieren, dass er für Katastrophen gewappnet ist! #JetztZukunft Mehr dazu: http://cducsu.cc/Krisenmanagement…</w:t>
      </w:r>
    </w:p>
    <w:p w14:paraId="0D3357E6" w14:textId="77777777" w:rsidR="00423C56" w:rsidRDefault="00423C56" w:rsidP="00423C56">
      <w:r>
        <w:t>2021-03-18T12:13:57.000Z Wie gehen wir mit Krisen und Katastrophen um? "Wir haben die richtigen Menschen, die mit viel Herzblut ihre Arbeit machen“, lobt @rbrinkhaus die vielen haupt- und ehrenamtlichen Krisen- &amp; Katastrophenhelfer. Aber es bestehe Reformbedarf bei ihrer Koordinierung. #JetztZukunft</w:t>
      </w:r>
    </w:p>
    <w:p w14:paraId="05BFBE04" w14:textId="77777777" w:rsidR="00423C56" w:rsidRDefault="00423C56" w:rsidP="00423C56">
      <w:r>
        <w:t>2021-03-18T08:39:48.000Z Heute 11:30 Uhr Fachgespräch der @cducsubt zur Neuausrichtung des #Bevoelkerungsschutz in . U.a. diskutieren wir mit: @rbrinkhaus @armin_schuster @roteskreuz_de @THWLeitung @AndreaLindholz @thorsten_frei Anmeldung unter:Fachgespräch digital | Schneller, vernetzter, effizienter: Reformen für den BevölkerungsschutzCorona hat den Nachholbedarf in vielen Bereichen des Staates offenbart – auch beim Bevölkerungsschutz. Ob Cyberangriffe auf kritische Infrastrukturen, Bedrohungen durch den Klimawandel oder P...cducsu.de</w:t>
      </w:r>
    </w:p>
    <w:p w14:paraId="27E9606B" w14:textId="77777777" w:rsidR="00423C56" w:rsidRDefault="00423C56" w:rsidP="00423C56">
      <w:r>
        <w:t>2021-03-17T19:24:45.000Z Der Vorsitzende der Unions-Fraktion, @rbrinkhaus, bemängelt im Gespräch mit der @SZ die mangelnde Fehlerkultur in der Politik. #SZimDialog</w:t>
      </w:r>
    </w:p>
    <w:p w14:paraId="3F24AEDB" w14:textId="77777777" w:rsidR="00423C56" w:rsidRDefault="00423C56" w:rsidP="00423C56">
      <w:r>
        <w:t>2021-03-17T15:43:49.000Z Seit 70 Jahren sorgt Ihr für unsere Sicherheit. Herzlichen Glückwunsch #Bundespolizei und #Bundeskriminalamt. Ihr seid unverzichtbar!  #StarkerStaat #BPol // @bka</w:t>
      </w:r>
    </w:p>
    <w:p w14:paraId="7D54D40F" w14:textId="77777777" w:rsidR="00423C56" w:rsidRDefault="00423C56" w:rsidP="00423C56">
      <w:r>
        <w:t xml:space="preserve">2021-03-17T14:23:22.000Z #Bevölkerungsschutz neu denken &amp; aufstellen; das ist unser Ziel für die nächsten Wochen. Bundesinnenminister #Seehofer &amp; @armin_schuster als Präsident @BBK_Bund </w:t>
      </w:r>
      <w:r>
        <w:lastRenderedPageBreak/>
        <w:t>haben dazu heute erste Vorschläge gemacht. Wir als @cducsubt werden morgen folgen. Mehr Vernetzung schafft Sicherheit!</w:t>
      </w:r>
    </w:p>
    <w:p w14:paraId="3A582EBF" w14:textId="77777777" w:rsidR="00423C56" w:rsidRDefault="00423C56" w:rsidP="00423C56">
      <w:r>
        <w:t>2021-03-17T14:30:00.000Z Sechs Landtagswahlen und die Bundestagswahl - Über das Entscheidungsjahr 2021 diskutiert Stefan Kornelius, @SZ-Ressortleiter Politik, mit @rbrinkhaus und @GoeringEckardt heute Abend um 19 Uhr. Melden Sie sich hier zum kostenlosen Livestream an: https://sz-erleben.sueddeutsche.de/sz-veranstaltungen/nach-der-wahl-vor-der-wahl-deutschland-im-entscheidungsjahr-2021… #SZimDialog</w:t>
      </w:r>
    </w:p>
    <w:p w14:paraId="6406336B" w14:textId="77777777" w:rsidR="00423C56" w:rsidRDefault="00423C56" w:rsidP="00423C56">
      <w:r>
        <w:t>2021-03-10T07:53:04.000Z „Politik in der Demokratie lebt vom Vertrauen der Menschen. Dieses Vertrauen ist durch das unanständige Verhalten einzelner ganz schwer in Bedrängnis geraten,“ sagt @cducsubt-Vize @thorsten_frei über die #maskenaffaere.</w:t>
      </w:r>
    </w:p>
    <w:p w14:paraId="5CEF8E80" w14:textId="77777777" w:rsidR="00423C56" w:rsidRDefault="00423C56" w:rsidP="00423C56">
      <w:r>
        <w:t>2021-03-10T11:52:51.000Z Gestern bei #MarkusLanz: @rbrinkhaus stellt klar, dass er es unmoralisch findet, aus der schwersten Krise finanziellen Vorteil zu ziehen. So ein Verhalten sei völlig unverständlich und nicht akzeptierbar. "Menschen, die sich in der Coronakrise bereichern, gehören nicht zu uns."</w:t>
      </w:r>
    </w:p>
    <w:p w14:paraId="6D3A9D4A" w14:textId="77777777" w:rsidR="00423C56" w:rsidRDefault="00423C56" w:rsidP="00423C56">
      <w:r>
        <w:t>2021-03-09T18:07:22.000Z Heute Abend in der Sendung von #MarkusLanz: unser Fraktionschef @rbrinkhaus zusammen mit Autor @saschalobo, Intensivmediziner Dr. Tankred Stöbe und Mikrobiologin Prof. Mariam Klouche. Los geht es um 22:45 Uhr im @ZDF. Mehr Infos  https://zdf.de/gesellschaft/markus-lanz/markus-lanz-vom-9-maerz-2021-100.html…</w:t>
      </w:r>
    </w:p>
    <w:p w14:paraId="7CB10316" w14:textId="77777777" w:rsidR="00423C56" w:rsidRDefault="00423C56" w:rsidP="00423C56">
      <w:r>
        <w:t>2021-03-09T16:52:34.000Z Wer versucht hat, aus der pandemiebedingten Notsituation bei der Beschaffung von Schutzausrüstung einen finanziellen Vorteil zu ziehen, hat in unseren Reihen keinen Platz. Die Fraktionsführung greift hart durch! Mehr dazu: https://cducsu.de/themen/fraktionsfuehrung-greift-hart-durch…CDU/CSU and CSU im Bundestag</w:t>
      </w:r>
    </w:p>
    <w:p w14:paraId="2DD04FB7" w14:textId="77777777" w:rsidR="00423C56" w:rsidRDefault="00423C56" w:rsidP="00423C56">
      <w:r>
        <w:t>2021-03-07T13:07:34.000Z Heute Abend im #BerichtausBerlin: Unions-Fraktionschef @rbrinkhaus stellt sich den Fragen von @TinaHassel – um 18:05 Uhr @DasErste.</w:t>
      </w:r>
    </w:p>
    <w:p w14:paraId="2B8EE88A" w14:textId="77777777" w:rsidR="00423C56" w:rsidRDefault="00423C56" w:rsidP="00423C56">
      <w:r>
        <w:t>2021-03-07T13:20:06.000Z Unser Fraktionschef @rbrinkhaus ist heute Abend zu Gast im @ARD_BaB. Los geht es um 18:05 im Ersten. Mehr Infos zur Sendung  https://tagesschau.de/bab/Das Erste and Tina Hassel</w:t>
      </w:r>
    </w:p>
    <w:p w14:paraId="247BAD6F" w14:textId="77777777" w:rsidR="00423C56" w:rsidRDefault="00423C56" w:rsidP="00423C56">
      <w:r>
        <w:t>2021-03-05T14:13:25.000Z Trotz aller Anstrengungen im Kampf gegen das #Coronavirus dauert die Pandemie an. Deshalb hat der Bundestag festgestellt, dass die epidemische Lage von nationaler Tragweite fortbesteht. Was das bedeutet und was damit einhergeht, erklärt unser #Faktencheck.Faktencheck | Epidemische LageImpfen – Testen – Lockdown: Trotz aller Anstrengungen im Kampf gegen das Coronavirus dauert die Pandemie an. Deshalb hat der Bundestag festgestellt, dass die „epidemische Lage von nationaler ...cducsu.de</w:t>
      </w:r>
    </w:p>
    <w:p w14:paraId="37B930C0" w14:textId="77777777" w:rsidR="00423C56" w:rsidRDefault="00423C56" w:rsidP="00423C56">
      <w:r>
        <w:t>2021-03-04T12:19:22.000Z Der Deutsche Bundestag hat die „epidemische Lage von nationaler Tragweite“ bis Ende Juni verlängert. Ebenfalls beschlossen: die #Befristung einer epidemischen Lage auf maximal drei Monate. Verlängert der Bundestag sie nicht, ist sie automatisch aufgehoben.Corona: Epidemische Lage verlängertDie Corona-Pandemie hat Deutschland weiter im Griff. Daher hat der Deutsche Bundestag die „epidemische Lage von nationaler Tragweite“ bis Ende Juni verlängert. Gleichzeitig stärkte der Bundes...cducsu.de</w:t>
      </w:r>
    </w:p>
    <w:p w14:paraId="568FFCC8" w14:textId="77777777" w:rsidR="00423C56" w:rsidRDefault="00423C56" w:rsidP="00423C56">
      <w:r>
        <w:t xml:space="preserve">2021-03-02T14:58:09.000Z Diese Woche gibt es die Novelle des Personenbeförderungsgesetzes: Da wurde ein guter Kompromiss für klassische Taxi-Unternehmen und digital-aufgestellte </w:t>
      </w:r>
      <w:r>
        <w:lastRenderedPageBreak/>
        <w:t>Mietwagenunternehmer erzielt. "Das war nicht einfach. Die Verkehrspolitiker haben gute Arbeit geleistet", so @rbrinkhaus.Ralph Brinkhaus</w:t>
      </w:r>
    </w:p>
    <w:p w14:paraId="6CE165FC" w14:textId="77777777" w:rsidR="00423C56" w:rsidRDefault="00423C56" w:rsidP="00423C56">
      <w:r>
        <w:t>2021-03-02T14:54:26.000Z "Ja, ich gehöre zum "Team Vorsicht", unterstreicht @rbrinkhaus im Vorfeld der anstehenden Ministerpräsidentenkonferenz. So erwartet er nur "behutsame Schritte" bei den Öffnungen. Steigende Inzidenzen und das Risiko des mutierten #Corona-Virus blieben. "Das ist ein Balanceakt."</w:t>
      </w:r>
    </w:p>
    <w:p w14:paraId="1E1272E1" w14:textId="77777777" w:rsidR="00423C56" w:rsidRDefault="00423C56" w:rsidP="00423C56">
      <w:r>
        <w:t>2021-03-02T14:56:50.000Z "Ein großes Projekt dieser Woche wird das #Infektionsschutzgesetz sein", so @rbrinkhaus. Dabei würde der Rahmen für die Ministerpräsidenten und die Bundesregierung enger gesetzt. Wir haben einen neuen Mechanismus, um die epidemische Lage von nationaler Tragweite zu befristen.Ralph Brinkhaus</w:t>
      </w:r>
    </w:p>
    <w:p w14:paraId="44CDDECE" w14:textId="77777777" w:rsidR="00423C56" w:rsidRDefault="00423C56" w:rsidP="00423C56">
      <w:r>
        <w:t>2021-02-25T16:14:31.000Z Deutschland tut viel in Sachen #Nachhaltigkeit, findet auch @rbrinkhaus: "Wir sind in vielen Feldern Vorreiter – obwohl wir Industriestandort sind und obwohl wir viel Mobilität haben in Deutschland." Das spornt uns an, dass wir noch mehr machen  #JetztZukunft</w:t>
      </w:r>
    </w:p>
    <w:p w14:paraId="28E9601A" w14:textId="77777777" w:rsidR="00423C56" w:rsidRDefault="00423C56" w:rsidP="00423C56">
      <w:r>
        <w:t>2021-02-25T11:31:01.000Z Das komplette #Interview zum Nachhören gibt es unterUnions-Fraktionschef Brinkhaus befürchtet zu starke LockerungenEs sei nicht gut, wenn jedes Bundesland seine eigenen Corona-Werte anders interpretiere, sagte der CDU-Politiker auf NDR Info.ndr.de</w:t>
      </w:r>
    </w:p>
    <w:p w14:paraId="1C188211" w14:textId="77777777" w:rsidR="00423C56" w:rsidRDefault="00423C56" w:rsidP="00423C56">
      <w:r>
        <w:t>2021-02-25T11:13:42.000Z Mit dem @NDR habe ich heute über #Impfen, #Schnelltests und weitere #Öffnungen gesprochen. Mir ist es wichtig, dass wir mit sehr viel Bedacht weiter gehen. Wir wollen nicht jetzt alles aufmachen und in drei Wochen wieder zumachen m</w:t>
      </w:r>
      <w:r>
        <w:rPr>
          <w:rFonts w:hint="eastAsia"/>
        </w:rPr>
        <w:t>ü</w:t>
      </w:r>
      <w:r>
        <w:t>ssen. Es darf kein Rennen nach oben geben!</w:t>
      </w:r>
    </w:p>
    <w:p w14:paraId="734277A0" w14:textId="77777777" w:rsidR="00423C56" w:rsidRDefault="00423C56" w:rsidP="00423C56">
      <w:r>
        <w:t>2021-02-24T21:52:07.000Z Das war #JetztZukunft. Der #Talk! Vielen Dank an unsere Expertinnen und Experten (vor Ort und zugeschaltet) und an alle, die heute live mit uns über #Bioökonomie, #Luftfahrt, #Wasserstoff und #Digitalisierung diskutiert haben. Mehr zum Thema  https://cducsu.de/themen/nachhaltig-die-zukunft…Ralph Brinkhaus and 5 others</w:t>
      </w:r>
    </w:p>
    <w:p w14:paraId="57F430D5" w14:textId="77777777" w:rsidR="00423C56" w:rsidRDefault="00423C56" w:rsidP="00423C56">
      <w:r>
        <w:t>2021-02-24T19:27:02.000Z „Das Kilo Stahl und Aluminium darf nicht anderswo in der Welt unsauberer hergestellt werden. Deshalb sind wir als Politik ehrgeizig, Produktion &amp; Wertschöpfungsketten zu erhalten“, sagt @rbrinkhaus zu #Wasserstoff.#JetztZukunft. Der Talk. http://cducsu.cc/JetztZukunft_Talk…Ralph Brinkhaus</w:t>
      </w:r>
    </w:p>
    <w:p w14:paraId="4E023105" w14:textId="77777777" w:rsidR="00423C56" w:rsidRDefault="00423C56" w:rsidP="00423C56">
      <w:r>
        <w:t>2021-02-24T18:45:10.000Z „Wir wollen eine nachhaltige Welt haben. Aber wir wollen Deutschland nicht deindustrialisieren!“, sagt @rbrinkhaus.#JetztZukunft. Der Talk. Jetzt einschalten http://cducsu.cc/JetztZukunft_Talk…Ralph Brinkhaus</w:t>
      </w:r>
    </w:p>
    <w:p w14:paraId="451F7E42" w14:textId="77777777" w:rsidR="00423C56" w:rsidRDefault="00423C56" w:rsidP="00423C56">
      <w:r>
        <w:t>2021-02-24T18:06:18.000Z "Zukunft braucht Zusammenhalt und nachhaltige Innovationen", meint @rbrinkhaus. Dafür bereiten wir den Weg mit #Bioökonomie, #Wasserstoff,  #klimaneutraler #Luftfahrt &amp; #Digitalisierung. #JetztZukunft. Der Talk. Hier einschalten http://cducsu.cc/JetztZukunft_Talk…Ralph Brinkhaus</w:t>
      </w:r>
    </w:p>
    <w:p w14:paraId="643B83F7" w14:textId="77777777" w:rsidR="00423C56" w:rsidRDefault="00423C56" w:rsidP="00423C56">
      <w:r>
        <w:t>2021-02-24T19:06:03.000Z „Deutschland ist in vielen Feldern der Nachhaltigkeit Vorreiter. Und es ist uns ein Ansporn, dass wir mehr machen“, sagt @rbrinkhaus.#JetztZukunft. Der Talk. Jetzt einschalten http://cducsu.cc/JetztZukunft_Talk…Ralph Brinkhaus</w:t>
      </w:r>
    </w:p>
    <w:p w14:paraId="5A427A56" w14:textId="77777777" w:rsidR="00423C56" w:rsidRDefault="00423C56" w:rsidP="00423C56">
      <w:r>
        <w:t xml:space="preserve">2021-02-24T10:49:32.000Z Ich freue mich auf den Talk heute Abend! #wegenmorgenCDU/CSU@cducsubt · Feb 23Mittwoch ist es soweit: @rbrinkhaus und @NadineSchoen diskutieren mit @AnjaKarliczek, @tj_tweets, @StefanKaufmann, @katrin_staffler, </w:t>
      </w:r>
      <w:r>
        <w:lastRenderedPageBreak/>
        <w:t>@wiebkewinter,  Anke Kaysser-Pyzalla (DLR), Sopna Sury (RWE) und Phanthian Zuesongdham (Hamburg Port Authority). http://cducsu.cc/JetztZukunft_Talk…</w:t>
      </w:r>
    </w:p>
    <w:p w14:paraId="435C2CC1" w14:textId="77777777" w:rsidR="00423C56" w:rsidRDefault="00423C56" w:rsidP="00423C56">
      <w:r>
        <w:t>2021-02-24T14:40:29.000Z Seid dabei! Heute Abend ab 19 Uhr werde ich u.a. mit unserem Fraktionsvorsitzenden @rbrinkhaus über  #Nachhaltigkeit, #Umwelt- und #Klimapolitik sprechen und welche Rolle #GrünerWasserstoff hierbei spielt! #JetztZukunft. Der Talk. Mehr Infos http://cducsu.cc/JetztZukunft_Talk…Ralph Brinkhaus and 3 others</w:t>
      </w:r>
    </w:p>
    <w:p w14:paraId="422DB717" w14:textId="77777777" w:rsidR="00423C56" w:rsidRDefault="00423C56" w:rsidP="00423C56">
      <w:r>
        <w:t>2021-02-24T14:09:58.000Z Die Zukunft hat viele Facetten und stellt uns in Punkto Nachhaltigkeit vor ebenso viele Herausforderungen. Die @cducsubt lädt daher heute Abend um 19 Uhr zu einem spannenden Zukunftstalk mit  @rbrinkhaus und @NadineSchoen und Gästen wie @tj_tweets ein. Nicht verpassen! CDU/CSU@cducsubt · Feb 23Mittwoch ist es soweit: @rbrinkhaus und @NadineSchoen diskutieren mit @AnjaKarliczek, @tj_tweets, @StefanKaufmann, @katrin_staffler, @wiebkewinter,  Anke Kaysser-Pyzalla (DLR), Sopna Sury (RWE) und Phanthian Zuesongdham (Hamburg Port Authority). http://cducsu.cc/JetztZukunft_Talk…</w:t>
      </w:r>
    </w:p>
    <w:p w14:paraId="6ED5B210" w14:textId="77777777" w:rsidR="00423C56" w:rsidRDefault="00423C56" w:rsidP="00423C56">
      <w:r>
        <w:t>2021-02-24T10:15:30.000Z Damit  gut durch und aus der Krise kommt und wettbewerbsfähig bleibt, müssen wir unsere Zukunft in allen Bereichen nachhaltig gestalten! Die @cducsubt lädt dazu heute Abend um 19 Uhr zu einem spannenden Zukunftstalk ein. Nicht verpassen! @rbrinkhaus @NadineSchoen @tj_tweetsCDU/CSU@cducsubt · Feb 23Mittwoch ist es soweit: @rbrinkhaus und @NadineSchoen diskutieren mit @AnjaKarliczek, @tj_tweets, @StefanKaufmann, @katrin_staffler, @wiebkewinter,  Anke Kaysser-Pyzalla (DLR), Sopna Sury (RWE) und Phanthian Zuesongdham (Hamburg Port Authority). http://cducsu.cc/JetztZukunft_Talk…</w:t>
      </w:r>
    </w:p>
    <w:p w14:paraId="171CFF4F" w14:textId="77777777" w:rsidR="00423C56" w:rsidRDefault="00423C56" w:rsidP="00423C56">
      <w:r>
        <w:t>2021-02-19T19:00:01.000Z #Nachhaltigkeit ist viel mehr als Umwelt- und Klimapolitik. Wir verbinden Nachhaltigkeit mit #Innovation, #Digitalisierung und neuen Ansätzen, ökonomisch zu denken.Am 24.02. wollen wir mit Ihnen ins Gespräch kommen: #JetztZukunft. Der Talk. Mehr Infos  http://cducsu.cc/JetztZukunft_Talk…</w:t>
      </w:r>
    </w:p>
    <w:p w14:paraId="4E7B37F7" w14:textId="77777777" w:rsidR="00423C56" w:rsidRDefault="00423C56" w:rsidP="00423C56">
      <w:r>
        <w:t>2021-02-21T18:41:00.000Z Morgen geht die nächste #Sitzungswoche im Deutschen #Bundestag los! Auf der Agenda stehen u.a. diese Themen:</w:t>
      </w:r>
    </w:p>
    <w:p w14:paraId="681ED665" w14:textId="77777777" w:rsidR="00423C56" w:rsidRDefault="00423C56" w:rsidP="00423C56">
      <w:r>
        <w:t>2021-02-21T15:58:59.000Z Aus der Krise lernen - Staat reformieren: 1. Staatsstrukturen modernisieren 2. Verwaltungshandeln entschlacken und beschleunigen 3. Verwaltung digitalisieren 4. Bevölkerungsschutz und Risikomanagement neu ausrichten.Ralph Brinkhaus: „Wir haben schon jetzt Formen von Impfbevorteilung“ - WELTUnionsfraktionschef Ralph Brinkhaus (CDU) plädiert dafür, die Inzidenzwerte stark zu senken, um dann bei Öffnungen regional zu differenzieren. No-Covid hält er für illusorisch. Er sieht in der...welt.de</w:t>
      </w:r>
    </w:p>
    <w:p w14:paraId="0213CE77" w14:textId="77777777" w:rsidR="00423C56" w:rsidRDefault="00423C56" w:rsidP="00423C56">
      <w:r>
        <w:t>2021-02-19T07:58:21.000Z Vor einem Jahr wurden zehn Mitbürgerinnen und Mitbürger in #Hanau brutal ermordet. Wir denken heute an sie und ihre Angehörigen. Ihr Tod ist unsere Verpflichtung, uns alle konsequenter und intensiver gegen Rassismus, Hass und Hetze zu stellen.</w:t>
      </w:r>
    </w:p>
    <w:p w14:paraId="4CE462AD" w14:textId="77777777" w:rsidR="00423C56" w:rsidRDefault="00423C56" w:rsidP="00423C56">
      <w:r>
        <w:t>2021-02-18T09:00:00.000Z Ein Jahr nach dem rassistischen Anschlag in #Hanau. Wie geht es den Menschen in Hanau heute und was ist seitdem politisch passiert? Darüber sprechen unsere Integrationsbeauftrage @ninawarken &amp; @KLeikert – FraktionsVize &amp; MdB aus Wahlkreis Hanau im #InstaLive ab 19.30 Uhr</w:t>
      </w:r>
    </w:p>
    <w:p w14:paraId="70AA7092" w14:textId="77777777" w:rsidR="00423C56" w:rsidRDefault="00423C56" w:rsidP="00423C56">
      <w:r>
        <w:t>2021-02-17T07:53:39.000Z #Aschermittwoch. Heute beginnt für viele von uns die #Fastenzeit. 40 Tage lang bereiten sich Christen durch Besinnung, Buße und Verzicht auf das Osterfest vor. Das Aschekreuz symbolisiert dabei die Bereitschaft zu Umkehr und Buße.</w:t>
      </w:r>
    </w:p>
    <w:p w14:paraId="55AD8D32" w14:textId="77777777" w:rsidR="00423C56" w:rsidRDefault="00423C56" w:rsidP="00423C56">
      <w:r>
        <w:lastRenderedPageBreak/>
        <w:t>2021-02-15T08:45:05.000Z .@rbrinkhaus @cducsubt räumt ein, dass es Probleme bei der Auszahlung der jüngsten #Corona-Überbrückungshilfen gegeben hat. Es sei zu lange programmiert und zu lange debattiert worden - zu Lasten der Unternehmerinnen und Unternehmer. https://inforadio.de/programm/schema/sendungen/int/202102/15/lage-deutsche-wirtschaft-corona-gipfel-ralph-brinkhaus-cdu-fraktionsvorsitzender.html…</w:t>
      </w:r>
    </w:p>
    <w:p w14:paraId="7E0E9040" w14:textId="77777777" w:rsidR="00423C56" w:rsidRDefault="00423C56" w:rsidP="00423C56">
      <w:r>
        <w:t>2021-02-12T16:39:26.000Z Der @bundesrat feiert heute seine 1000. Sitzung. Wir sagen: Herzlichen Glückwunsch „Der Bundesrat ist das Herz des #Föderalismus“, so Fraktionschef @rbrinkhaus. Bundestag und Bundesrat zusammen machten das Erfolgsmodell Bundesrepublik Deutschland aus. #Bundesrat1000</w:t>
      </w:r>
    </w:p>
    <w:p w14:paraId="0FC0E655" w14:textId="77777777" w:rsidR="00423C56" w:rsidRDefault="00423C56" w:rsidP="00423C56">
      <w:r>
        <w:t>2021-02-11T17:59:52.000Z Ob Cyberangriff oder Hochwasser: "Diese Pandemie wird nicht die letzte #Katastrophe sein", so Fraktionschef @rbrinkhaus heute in der #Regierungserklärung. Er fordert: "Wir müssen uns intensiver mit der #Katastrophenvorsorge beschäftigen."</w:t>
      </w:r>
    </w:p>
    <w:p w14:paraId="765100C0" w14:textId="77777777" w:rsidR="00423C56" w:rsidRDefault="00423C56" w:rsidP="00423C56">
      <w:r>
        <w:t>2021-02-11T09:19:58.000Z .@cducsubt-Vorsitzender @rbrinkhaus zu der Fortsetzung des harten Lockdowns: „Es ist richtig, was wir hier machen. Bevor wir in differenzierte Maßnahmen einstegen, müssen wir erst die Zahlen nach unten kriegen.“ #Regierungserklärung im Deutschen #Bundestag</w:t>
      </w:r>
    </w:p>
    <w:p w14:paraId="1C96B698" w14:textId="77777777" w:rsidR="00423C56" w:rsidRDefault="00423C56" w:rsidP="00423C56">
      <w:r>
        <w:t>2021-02-11T09:20:56.000Z .@cducsubt-Vorsitzender @rbrinkhaus zu den Schulöffnungen: „Wir haben im Bereich Schule sehr sehr viel zu tun.“ #Regierungserklärung im Deutschen #Bundestag</w:t>
      </w:r>
    </w:p>
    <w:p w14:paraId="5CE7ADF9" w14:textId="77777777" w:rsidR="00423C56" w:rsidRDefault="00423C56" w:rsidP="00423C56">
      <w:r>
        <w:t>2021-02-11T09:25:06.000Z .@cducsubt-Vorsitzender @rbrinkhaus: „Wir müssen wieder zu einem Inzidenwert von unter zehn. Es is zwar eine Zumutung für die Bevölkerung, aber es ist auch eine Zumutung, dass 60.000 Menschen gestorben sind.“ #Regierungserklärung im Deutschen #Bundestag</w:t>
      </w:r>
    </w:p>
    <w:p w14:paraId="3F0A119C" w14:textId="77777777" w:rsidR="00423C56" w:rsidRDefault="00423C56" w:rsidP="00423C56">
      <w:r>
        <w:t>2021-02-11T10:43:27.000Z #Ferien zum Lernen nutzen! | Bei der  #Schulöffnungen kritisiert @rbrinkhaus @cducsubt die Alleingänge der #Länder. "Das bereitet mir Sorgen." Er fordert neue Konzepte, damit der #Lernstoff aufgeholt werden kann. #Sommerakademie #Nachhilfe #LernstandsErhebung @cdu #StayHome</w:t>
      </w:r>
    </w:p>
    <w:p w14:paraId="00525396" w14:textId="77777777" w:rsidR="00423C56" w:rsidRDefault="00423C56" w:rsidP="00423C56">
      <w:r>
        <w:t>2021-02-11T09:57:18.000Z Wir brauchen eine #Impfstrategie. Es ist nicht akzeptabel, dass Menschen auf der Suche nach einem Termin tagelang in Telefonschleifen festhängen. Zum Thema #Autarkie: Wenn wir nicht nicht in der Lage sind, Impfstoff in Europa selbst zu produzieren, werden wir immer abhängig sein.</w:t>
      </w:r>
    </w:p>
    <w:p w14:paraId="715D40A9" w14:textId="77777777" w:rsidR="00423C56" w:rsidRDefault="00423C56" w:rsidP="00423C56">
      <w:r>
        <w:t>2021-02-11T09:57:17.000Z Bei mehr als zwei Drittel aller Todesfälle sind die Menschen 80 Jahre oder älter. Wir müssen uns fragen, ob wir diese vulnerable Gruppe genug geschützt haben. Aus den Fehlern müssen wir lernen, denn es wird neue Bewohner in den Heimen geben, die noch nicht geimpft sind.</w:t>
      </w:r>
    </w:p>
    <w:p w14:paraId="218682D1" w14:textId="77777777" w:rsidR="00423C56" w:rsidRDefault="00423C56" w:rsidP="00423C56">
      <w:r>
        <w:t>2021-02-11T09:57:16.000Z Die Entwicklung der letzten Wochen und Monaten zeigt: Der #Lockdown wirkt. Die Zahlen gehen herunter und auch im europäischen Vergleich stehen wir besser da als viele andere Länder. Zur Wahrheit gehört auch: Noch immer sterben Menschen in unserem Land, vor allem in Pflegeheimen.CDU/CSU</w:t>
      </w:r>
    </w:p>
    <w:p w14:paraId="405551AF" w14:textId="77777777" w:rsidR="00423C56" w:rsidRDefault="00423C56" w:rsidP="00423C56">
      <w:r>
        <w:t>2021-02-09T15:51:04.000Z "Es gibt gute Nachrichten: Die Werte der Neuinfektionen gehen runter“, betont Fraktionschef @rbrinkhaus in seinem Pressestatement. Auch im europäischen Vergleich stehe Deutschland aktuell sehr gut da. Gleichzeitig beklagt er: "Wir sind flächendeckend immer noch nicht unter 50."</w:t>
      </w:r>
    </w:p>
    <w:p w14:paraId="242B8489" w14:textId="77777777" w:rsidR="00423C56" w:rsidRDefault="00423C56" w:rsidP="00423C56">
      <w:r>
        <w:lastRenderedPageBreak/>
        <w:t>2021-02-09T14:11:13.000Z Soeben gestartet: Sitzung der @cducsubt-Fraktion mit @rbrinkhaus. Wichtige Botschaft: Neuinfektionen sinken; Impfzahlen steigen. Erfolgreich gegen die #Pandemie. #Bundestag</w:t>
      </w:r>
    </w:p>
    <w:p w14:paraId="34884D11" w14:textId="77777777" w:rsidR="00423C56" w:rsidRDefault="00423C56" w:rsidP="00423C56">
      <w:r>
        <w:t>2021-02-08T07:30:00.000Z Die #Datenstrategie der Regierung kommt ins Plenum – und @cducsubt macht dazu ab heute eine Themenwoche mit vielen Infos und Live-Talks auf unseren Kanälen, u.a. mit @dorobaer, @frank_thelen und @lietzkow. Mehr zur Strategie gibt’s hier: http://cducsu.cc/Datenstrategie #JetztZukunft0:1411.2K views</w:t>
      </w:r>
    </w:p>
    <w:p w14:paraId="6C016216" w14:textId="77777777" w:rsidR="00423C56" w:rsidRDefault="00423C56" w:rsidP="00423C56">
      <w:r>
        <w:t>2021-02-09T12:37:38.000Z Jetzt vormerken: das #Livestatement vor der #Fraktionssitzung.  Heute ab 14:30 Uhr.   @rbrinkhaus gemeinsam mit @NadineSchoen.  Live auf http://cducsu.de.</w:t>
      </w:r>
    </w:p>
    <w:p w14:paraId="0C1CC8D3" w14:textId="77777777" w:rsidR="00423C56" w:rsidRDefault="00423C56" w:rsidP="00423C56">
      <w:r>
        <w:t>2021-02-08T09:45:03.000Z Die #Schulpolitik darf auf Länderebene kein Versuchslabor für neue Unterrichtsmethoden mehr sein, wo jedes Bundesland sein eigenes Ding macht, warnt @cducsubt Fraktionschef Ralf @rbrinkhaus im  podcast #phoenixunter3 @ErhardScherfer &amp; @wahlforschung http://phoenix.de/s/EL</w:t>
      </w:r>
    </w:p>
    <w:p w14:paraId="4751109B" w14:textId="77777777" w:rsidR="00423C56" w:rsidRDefault="00423C56" w:rsidP="00423C56">
      <w:r>
        <w:t>2021-02-08T08:58:39.000Z Schwindendes Vertrauen ins Corona-Krisenmanagement – was muss jetzt passieren? Hier geht's zur Sendung mit @jensspahn, @ManuelaSchwesig, @rbrinkhaus, @SWagenknecht, Georg Mascolo und @CorneliaBetsch: https://daserste.ndr.de/annewill/videos/Schwindendes-Vertrauen-ins-Corona-Krisenmanagement-was-muss-jetzt-passieren,annewill6864.html… #AnneWill #CoronavirusSchwindendes Vertrauen ins Corona-Krisenmanagement – was muss jetzt passieren?Über das Corona-Krisenmanagement in Deutschland diskutieren Jens Spahn, Manuela Schwesig, Ralph Brinkhaus, Sahra Wagenknecht, Georg Mascolo und Cornelia Betsch.daserste.ndr.de</w:t>
      </w:r>
    </w:p>
    <w:p w14:paraId="0BF6EEDE" w14:textId="77777777" w:rsidR="00423C56" w:rsidRDefault="00423C56" w:rsidP="00423C56">
      <w:r>
        <w:t>2021-02-07T23:11:34.000Z "Der Vorschlag ist, dass wir jetzt erstmal am Mittwoch die Entscheidung bekommen, diesen Lockdown einige Wochen weiterzuführen, so dass die Zahlen wirklich unten sind", sagt @rbrinkhaus mit Blick auf den bevorstehenden Bund-Länder-Gipfel. #AnneWill #Coronavirus</w:t>
      </w:r>
    </w:p>
    <w:p w14:paraId="1B3664FC" w14:textId="77777777" w:rsidR="00423C56" w:rsidRDefault="00423C56" w:rsidP="00423C56">
      <w:r>
        <w:t>2021-02-07T21:22:56.000Z Unions-Fraktionschef @rbrinkhaus bei #AnneWill: Die #Corona-Todeszahlen in den Pflegeheimen bedrücken mich zutiefst. Es ist jetzt etwas passiert, aber zu spät. Dort wird jetzt mit Priorität geimpft &amp; Pflegekräfte &amp; Schnelltest werden bezahlt.Ralph Brinkhaus and 4 others</w:t>
      </w:r>
    </w:p>
    <w:p w14:paraId="10CCE314" w14:textId="77777777" w:rsidR="00423C56" w:rsidRDefault="00423C56" w:rsidP="00423C56">
      <w:r>
        <w:t>2021-02-04T07:25:00.000Z Der #Koalitionsausschuss zwischen Union und SPD „lief sehr, sehr harmonisch“ und es sei ein finanzierbarer Kompromiss gefunden worden, so Unions-Fraktionschef Ralph Brinkhaus. @rbrinkhaus @cducsubt</w:t>
      </w:r>
    </w:p>
    <w:p w14:paraId="1F302D57" w14:textId="77777777" w:rsidR="00423C56" w:rsidRDefault="00423C56" w:rsidP="00423C56">
      <w:r>
        <w:t>2021-02-04T10:29:19.000Z Gestern im #Koa beschlossen: Maßnahmen für Familien, Geringverdiener und Unternehmen. Wie geht es weiter? "Jetzt geht es darum, epidemiologisch die richtigen Maßnahmen zu treffen", so @rbrinkhaus bei @ntvde. Es gehe um die Frage: Wie können wir uns gegenseitig am Besten schützen?Ralph Brinkhaus and ntv Nachrichten</w:t>
      </w:r>
    </w:p>
    <w:p w14:paraId="1648297E" w14:textId="77777777" w:rsidR="00423C56" w:rsidRDefault="00423C56" w:rsidP="00423C56">
      <w:r>
        <w:t>2021-02-04T07:50:22.000Z Bei den Coronahilfen-Verhandlungen herrschte eine gute Atmosphäre, so @rbrinkhaus, Unionsfraktionsvorsitzender. "Sachlich und konstruktiv. Es war getragen davon, jetzt in der Coronapandemie Einigkeit zu zeigen. Wahlkampf auf Kosten von Unternehmen, Familien, gehört sich nicht."</w:t>
      </w:r>
    </w:p>
    <w:p w14:paraId="696C73CE" w14:textId="77777777" w:rsidR="00423C56" w:rsidRDefault="00423C56" w:rsidP="00423C56">
      <w:r>
        <w:t xml:space="preserve">2021-02-04T07:30:53.000Z "Für uns ist es wichtig, dass unsere #Wirtschaft wieder ans Laufen kommt", sagte @rbrinkhaus im @ardmoma. Neben Hilfen für Familien und Geringverdiener wurden </w:t>
      </w:r>
      <w:r>
        <w:lastRenderedPageBreak/>
        <w:t>vom #KOA auch ein erweiterter #Verlustrücktrag und eine weitere MwSt-Senkung in der #Gastronomie beschlossen.Ralph Brinkhaus and Michael Strempel</w:t>
      </w:r>
    </w:p>
    <w:p w14:paraId="00A3860C" w14:textId="77777777" w:rsidR="00423C56" w:rsidRDefault="00423C56" w:rsidP="00423C56">
      <w:r>
        <w:t>2021-02-04T07:00:00.000Z Heute ist #Weltkrebstag. Jedes Jahr erkranken in Deutschland 510.000 Menschen neu an Krebs. Eine wichtige Rolle spielt die #Krebsfrüherkennung. Denn: Je früher Krebs erkannt wird, umso größer sind die Heilungschancen. Mehr Infos zum Thema #Vorsorge: https://krebshilfe.de/informieren/ueber-krebs/krebsfrueherkennung/…</w:t>
      </w:r>
    </w:p>
    <w:p w14:paraId="1C5A3688" w14:textId="77777777" w:rsidR="00423C56" w:rsidRDefault="00423C56" w:rsidP="00423C56">
      <w:r>
        <w:t>2021-02-04T06:35:00.000Z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4BEAAD6A" w14:textId="77777777" w:rsidR="00423C56" w:rsidRDefault="00423C56" w:rsidP="00423C56">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050B8EB8" w14:textId="77777777" w:rsidR="00423C56" w:rsidRDefault="00423C56" w:rsidP="00423C56">
      <w:r>
        <w:t>2021-02-01T09:56:01.000Z On the 4th of February at 16:00 CET the 20th #GermanSymposium hosts a discussion on Investing in sustainable growth with Werner Hoyer, President of the @EIB, @rbrinkhaus, Parliamentary Leader of the @cducsubt &amp; @MSteilemann, CEO of Covestro AG. Link In Bio!</w:t>
      </w:r>
    </w:p>
    <w:p w14:paraId="276EE47D" w14:textId="77777777" w:rsidR="00423C56" w:rsidRDefault="00423C56" w:rsidP="00423C56">
      <w:r>
        <w:t>2021-02-01T10:57:40.000Z Wir starten in die Woche mit dem Thema #MedienundDemokratie   Im #FachgesprächDigital geht es u.a. um die Rolle des Qualitätsjournalismus in Deutschland und den Einfluss der großen Plattformen.</w:t>
      </w:r>
    </w:p>
    <w:p w14:paraId="6440595D" w14:textId="77777777" w:rsidR="00423C56" w:rsidRDefault="00423C56" w:rsidP="00423C56">
      <w:r>
        <w:t>2021-02-01T12:09:09.000Z #MedienundDemokratie sind zwei Seiten einer Medaille: „Ohne die freien Medien gibt es keine Demokratie und umgekehrt“, macht Fraktionsvize @gitta_connemann gleich zu Beginn des Fachgesprächs deutlich.</w:t>
      </w:r>
    </w:p>
    <w:p w14:paraId="13B12958" w14:textId="77777777" w:rsidR="00423C56" w:rsidRDefault="00423C56" w:rsidP="00423C56">
      <w:r>
        <w:t>2021-02-01T10:37:53.000Z Impfen ist unser wichtigstes Werkzeug gegen die #Corona-Pandemie. Wir müssen die Terminplanung und Organisation stark verbessern, damit wir, sobald die Impfdosen kommen, wie geplant schnell und effektiv impfen können. #Impfgipfel</w:t>
      </w:r>
    </w:p>
    <w:p w14:paraId="0E8BBF4E" w14:textId="77777777" w:rsidR="00423C56" w:rsidRDefault="00423C56" w:rsidP="00423C56">
      <w:r>
        <w:t>2021-01-30T13:28:42.000Z Interview Schnellere Entscheidungs- und Planungsprozesse, weniger Bürokratie und finanzielle Solidität: So will Fraktionschef @rbrinkhaus die #Wirtschaft aus der Coronakrise führen. „Wir brauchen ein zweites Wirtschaftswunder“, sagte er dem @RND_de.Brinkhaus: „Wir brauchen ein zweites Wirtschaftswunder“Mit einer Verschlankung von Entscheidungs- und Planungsprozessen will Unionsfraktionschef Ralph Brinkhaus die Wirtschaft aus der Corona-Krise führen. Imcducsu.de</w:t>
      </w:r>
    </w:p>
    <w:p w14:paraId="2236DEDE" w14:textId="77777777" w:rsidR="00423C56" w:rsidRDefault="00423C56" w:rsidP="00423C56">
      <w:r>
        <w:t>2021-01-27T06:00:00.000Z Wir gedenken der Opfer des Nationalsozialismus. Der Bundestag begeht um 11 Uhr eine Gedenkstunde. Heute vor 76 Jahren wurden die Überlebenden von Auschwitz befreit. Dieses Vernichtungslager steht für den Völkermord &amp; die Millionen Opfer des Nazi-Totalitarismus. #WeRemember</w:t>
      </w:r>
    </w:p>
    <w:p w14:paraId="2E10A1B9" w14:textId="77777777" w:rsidR="00423C56" w:rsidRDefault="00423C56" w:rsidP="00423C56">
      <w:r>
        <w:t>2021-01-26T15:23:00.000Z Corona hat auch heute wieder höchste Priorität. "Wir werden mit @jensspahn über das Impfen sprechen". Außerdem mit @akk über den Einsatz von Helfern in Alten- und Pflegeheimen. Die Bundeswehr habe bereits tausende Helfer zur Verfügung gestellt, die jetzt abgerufen werden müssten.</w:t>
      </w:r>
    </w:p>
    <w:p w14:paraId="4F18FD17" w14:textId="77777777" w:rsidR="00423C56" w:rsidRDefault="00423C56" w:rsidP="00423C56">
      <w:r>
        <w:t xml:space="preserve">2021-01-26T15:25:14.000Z Fraktionschef @brinkhaus kritisiert, dass die #Corona-Bekämpfung gefühlt nur noch von der Union betrieben werde. Der Koalitionspartner würde sich teilweise in die </w:t>
      </w:r>
      <w:r>
        <w:lastRenderedPageBreak/>
        <w:t>Oppositionsrolle begeben. Andere Parteien gingen in die Fundamentalopposition; die #Grünen seien zu zögerlich.</w:t>
      </w:r>
    </w:p>
    <w:p w14:paraId="0CB22EC1" w14:textId="77777777" w:rsidR="00423C56" w:rsidRDefault="00423C56" w:rsidP="00423C56">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2AB85BF6" w14:textId="77777777" w:rsidR="00423C56" w:rsidRDefault="00423C56" w:rsidP="00423C56">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7DACA888" w14:textId="77777777" w:rsidR="00423C56" w:rsidRDefault="00423C56" w:rsidP="00423C56">
      <w:r>
        <w:t>2021-01-25T13:02:06.000Z Zum Start in die Woche empfehlen wir Ihnen, einen Blick auf unsere Website zu werfen. Dort warten auf Sie die wichtigsten Infos zu dieser #Sitzungswoche im Deutschen #Bundestag Mehr dazu hier: https://cducsu.de/sitzungswoche_KW4_2021…CDU/CSU</w:t>
      </w:r>
    </w:p>
    <w:p w14:paraId="63CA6423" w14:textId="77777777" w:rsidR="00423C56" w:rsidRDefault="00423C56" w:rsidP="00423C56">
      <w:r>
        <w:t>2021-01-25T16:58:19.000Z Schon jetzt vormerken: das #Livestatement vor der #Fraktionssitzung.Dienstag, 26. Januar 2021 um 14:30 Uhr gemeinsam mit @thorsten_freilive auf auf http://cducsu.de</w:t>
      </w:r>
    </w:p>
    <w:p w14:paraId="667080EF" w14:textId="77777777" w:rsidR="00423C56" w:rsidRDefault="00423C56" w:rsidP="00423C56">
      <w:r>
        <w:t>2021-01-24T11:53:30.000Z 2021 mag ein #Superwahljahr sein. Einen Stillstand in der Politik darf es in den kommenden Monaten allerdings nicht geben, sagt @rbrinkhaus im @handelsblatt-Interview. „Jetzt ist keine Zeit für #Wahlkampf“, so der Unionsfraktionschef. #JetztZukunft „Zukunftsfähigkeit Deutschlands sichern“2021 mag ein Superwahljahr sein. Einen Stillstand in der Politik darf es in den kommenden Monaten allerdings nicht geben, sagt Ralph Brinkhaus im Interview mit dem „Handelsblatt“. „Jetzt ist ...cducsu.de</w:t>
      </w:r>
    </w:p>
    <w:p w14:paraId="050F3216" w14:textId="77777777" w:rsidR="00423C56" w:rsidRDefault="00423C56" w:rsidP="00423C56">
      <w:r>
        <w:t>2021-01-22T16:05:28.000Z Jetzt ist es offiziell! Herzlichen Glückwunsch zu dieser Wahl und zu diesem überzeugenden Ergebnis, lieber @ArminLaschet. Wir freuen uns auf die Zusammenarbeit mit dem neuen Vorsitzenden! @cducsubt #wegenmorgen</w:t>
      </w:r>
    </w:p>
    <w:p w14:paraId="330120A1" w14:textId="77777777" w:rsidR="00423C56" w:rsidRDefault="00423C56" w:rsidP="00423C56">
      <w:r>
        <w:t>2021-01-22T15:59:25.000Z Mehr zu den Themen transatlantische Beziehungen und #Wirtschaftspolitik in meinem #Interview mit dem @handelsblatt. @jandhildebrand @thomassigmundhb @smatthesRalph Brinkhaus: „Ich bin zutiefst besorgt über die Aktivitäten der Chinesen“Der Unionsfraktionschef fordert die EU auf, schnell mit der neuen US-Regierung über ein Freihandelsabkommen zu verhandeln. Die Große Koalition soll noch grundlegende Reformen anstoßen.handelsblatt.com</w:t>
      </w:r>
    </w:p>
    <w:p w14:paraId="4D4D8187" w14:textId="77777777" w:rsidR="00423C56" w:rsidRDefault="00423C56" w:rsidP="00423C56">
      <w:r>
        <w:t>2021-01-22T15:59:24.000Z #Pandemiebekämpfung hat weiterhin oberste Priorität. Gleichzeitig müssen wir jetzt Grundlagen legen, um #Wirtschaftsstandort Deutschland zu stärken. Stillstand keine Option.Handelsblatt</w:t>
      </w:r>
    </w:p>
    <w:p w14:paraId="316EE4FF" w14:textId="77777777" w:rsidR="00423C56" w:rsidRDefault="00423C56" w:rsidP="00423C56">
      <w:r>
        <w:t>2021-01-20T11:10:17.000Z Gestern bei Markus #Lanz ging es natürlich auch um das Thema #Corona. Unsere Strategie bleibt: Wir müssen wieder da hinkommen, dass die Gesundheitsämter einzelne Fälle nachverfolgen können. Um diesen Punkt zu erreichen, müssen wir jetzt Kontakte und Mobilität herunterfahren.</w:t>
      </w:r>
    </w:p>
    <w:p w14:paraId="0653D305" w14:textId="77777777" w:rsidR="00423C56" w:rsidRDefault="00423C56" w:rsidP="00423C56">
      <w:r>
        <w:t xml:space="preserve">2021-01-19T17:20:03.000Z TV-Tipp Heute Abend bin ich zu Gast bei Markus #Lanz. Mit mir diskutieren der stellv. @welt-Chefredakteur @robinalexander_, Ex-FBI-Chef James @Comey, die </w:t>
      </w:r>
      <w:r>
        <w:lastRenderedPageBreak/>
        <w:t>Leiterin des ZDF-Studios London @dianayz und Virologin Dr. Jana Schroeder Um 23:00 Uhr im @zdf.https://zdf.de/gesellschaft/markus-lanz/markus-lanz-vom-19-januar-2021-100.html…</w:t>
      </w:r>
    </w:p>
    <w:p w14:paraId="58D32C20" w14:textId="77777777" w:rsidR="00423C56" w:rsidRDefault="00423C56" w:rsidP="00423C56">
      <w:r>
        <w:t>2021-01-18T10:59:39.000Z Im Interview mit @swr2 @meinhardtmirjam betont Fraktionschef @rbrinkhaus, dass die Pandemiebekämpfung Priorität hat: "Wir sind sehr besorgt wegen der Mutation in Großbritannien und Irland, die zu hohen Neuinfektionen geführt hat." Das ganze Gespräch:"Sind sehr besorgt wegen der Entwicklung in Großbritannien und Irland"Unionsfraktionschef Ralph Brinkhaus geht davon aus, dass die Corona-Beschränkungen noch einmal verlängert und verschärft werden. Im SWR Tagesgespräch sagte der CDU-Politiker, in den aktuell vom...swr.de</w:t>
      </w:r>
    </w:p>
    <w:p w14:paraId="3850A224" w14:textId="77777777" w:rsidR="00423C56" w:rsidRDefault="00423C56" w:rsidP="00423C56">
      <w:r>
        <w:t>2021-01-18T10:38:32.000Z Wie geht es weiter nach dem #cdupt21? Darum ging es heute im #Morgenecho vom @wdr5 Klar ist: Wir schauen nach vorne! Jetzt geht vor allem darum, alles zu tun, damit wir aus der #Pandemie rauskommen.Nach Wahl Laschets: "Sind als Union sehr pragmatisch"Nach der Wahl Armin Laschets zum neuen CDU-Chef solle sich Friedrich Merz weiterhin thematisch einbringen, sagt Ralph Brinkhaus, Unions-Fraktionsvorsitzender im Bundestag. Von Laschet erwartet er,...wdr.de</w:t>
      </w:r>
    </w:p>
    <w:p w14:paraId="086902BE" w14:textId="77777777" w:rsidR="00423C56" w:rsidRDefault="00423C56" w:rsidP="00423C56">
      <w:r>
        <w:t>2021-01-16T13:12:22.000Z Ralph @rbrinkhaus @cducsubt ist sich sicher, dass es der @cdu besser als 2018 gelingen werde, sich hinter dem neuen Vorsitzenden zu sammeln. Jene Positionen, die @_FriedrichMerz vertreten habe, würden sichtbar bleiben - etwa durch Mitglieder im Vorstand und im Präsidium. #cdupt21</w:t>
      </w:r>
    </w:p>
    <w:p w14:paraId="3F9AE753" w14:textId="77777777" w:rsidR="00423C56" w:rsidRDefault="00423C56" w:rsidP="00423C56">
      <w:r>
        <w:t>2021-01-16T16:25:19.000Z Es war ein "volldigitaler Parteitag", es war ein "erfolgreicher Parteitag", resümiert Fraktionschef @rbrinkhaus in seinem Pressestatement. Ein großes Kompliment gehe an die Organisatoren wie @PaulZiemiak und @StefanHennewig. #wegenmorgen #cdupt21Ralph Brinkhaus</w:t>
      </w:r>
    </w:p>
    <w:p w14:paraId="34A92CC0" w14:textId="77777777" w:rsidR="00423C56" w:rsidRDefault="00423C56" w:rsidP="00423C56">
      <w:r>
        <w:t>2021-01-16T13:45:03.000Z Ab 16 Uhr live:  Das #Statement unseres Fraktionschefs @rbrinkhaus zur Wahl des @CDU-Parteivorsitzenden.  #Livestream unter http://cducsu.de  #JetztZukunft #wegenmorgen #cdupt21</w:t>
      </w:r>
    </w:p>
    <w:p w14:paraId="5926942B" w14:textId="77777777" w:rsidR="00423C56" w:rsidRDefault="00423C56" w:rsidP="00423C56">
      <w:r>
        <w:t>2021-01-16T10:48:41.000Z #wegenmorgen präsentiert @rbrinkhaus die richtigen Schwerpunkte der Arbeit der @cducsubt: #Digitalisierung, #Nachhaltigkeit u #Bildung. Hier müssen wir als @CDU weiter die richtigen Antworten geben u vorangehen. Danke an @rbrinkhaus für seine hervorragende Arbeit.</w:t>
      </w:r>
    </w:p>
    <w:p w14:paraId="380F2E55" w14:textId="77777777" w:rsidR="00423C56" w:rsidRDefault="00423C56" w:rsidP="00423C56">
      <w:r>
        <w:t>2021-01-16T11:59:46.000Z Im Namen der gesamten @cducsubt  gratuliere ich @ArminLaschet sehr herzlich zur heutigen Wahl. Wir freuen uns auf die Zusammenarbeit mit dem neuen Vorsitzenden - und wünschen ihm eine glückliche Hand und Gottes Segen. #cdupt21</w:t>
      </w:r>
    </w:p>
    <w:p w14:paraId="39713E42" w14:textId="77777777" w:rsidR="00423C56" w:rsidRDefault="00423C56" w:rsidP="00423C56">
      <w:r>
        <w:t>2021-01-16T10:40:58.000Z #wegenmorgen ist er im Deutschen #Bundestag und arbeitet mit der @cducsubt-Fraktion für ein starkes und modernes Deutschlands. Sehen Sie hier die Parteitagsrede von @rbrinkhaus in voller Länge: #cdupt21 https://youtube.com/watch?v=9R_Zj95vfrA&amp;feature=youtu.be…</w:t>
      </w:r>
    </w:p>
    <w:p w14:paraId="486E397A" w14:textId="77777777" w:rsidR="00423C56" w:rsidRDefault="00423C56" w:rsidP="00423C56">
      <w:r>
        <w:t>2021-01-15T19:24:10.000Z Wie können Mobilität und ÖPNV-Nutzung eingeschränkt werden? @rbrinkhaus, Vorsitzender der @cducsubt, schlägt gestaffelte Schichtbeginne vor. Und: Wir sollten zum Schutz vor #Corona wann immer möglich von zu Hause aus arbeiten - und zwar für die "nächsten vier Wochen".</w:t>
      </w:r>
    </w:p>
    <w:p w14:paraId="479FCC72" w14:textId="77777777" w:rsidR="00423C56" w:rsidRDefault="00423C56" w:rsidP="00423C56">
      <w:r>
        <w:lastRenderedPageBreak/>
        <w:t>2021-01-15T17:36:59.000Z In der #Liveschalte mit @ntvde: Der #cdupt21 wird ganz anders werden als wir das gewohnt sind. Wer morgen auch das Rennen um den #Parteivorsitz macht, hat eine Aufgabe: die @cdu zusammenzuhalten. Denn wir sind #Volkspartei mit all ihren Facetten. #wegenmorgen</w:t>
      </w:r>
    </w:p>
    <w:p w14:paraId="5873040F" w14:textId="77777777" w:rsidR="00423C56" w:rsidRDefault="00423C56" w:rsidP="00423C56">
      <w:r>
        <w:t>2021-01-15T15:43:07.000Z Gerade Thema im #Interview mit @welt: der #cdupt21. Es wird ein offenes Rennen um den #Parteivorsitz. Kein voller Saal, stattdessen Kameras und 1001 Delegierte vor den Bildschirmen. Alle drei Kandidaten stehen bei ihrer Rede vor dieser großen Herausforderung. #wegenmorgenCDU Deutschlands</w:t>
      </w:r>
    </w:p>
    <w:p w14:paraId="4F6F9AB3" w14:textId="77777777" w:rsidR="00423C56" w:rsidRDefault="00423C56" w:rsidP="00423C56">
      <w:r>
        <w:t>2021-01-12T15:25:37.000Z Diese Woche geht es um die #GWB-Novelle. "Es geht um das Wettbewerbsrecht“, erläutert Carsten Linnemann. Eine zentrale Frage sei: Welche Regeln brauchen wir bei neuen, digitalen Geschäftsmodellen, damit marktbeherrschende Stellungen von Konzernen verhindert werden? //@MIT_bund</w:t>
      </w:r>
    </w:p>
    <w:p w14:paraId="078EAA69" w14:textId="77777777" w:rsidR="00423C56" w:rsidRDefault="00423C56" w:rsidP="00423C56">
      <w:r>
        <w:t>2021-01-12T15:23:22.000Z "Die Wirtschaftshilfen sind DAS Thema für den Mittelstand, für die Wirtschaft", so Fraktionsvize Carsten Linnemann. Seit heute werden die Novemberhilfen ausgezahlt. "Wir erwarten von den Landesregierungen, dass alle Novemberhilfen in diesem Monat ausgezahlt werden!" //@MIT_bund</w:t>
      </w:r>
    </w:p>
    <w:p w14:paraId="072C2868" w14:textId="77777777" w:rsidR="00423C56" w:rsidRDefault="00423C56" w:rsidP="00423C56">
      <w:r>
        <w:t>2021-01-12T15:18:10.000Z Fraktionschef @rbrinkhaus ist beunruhigt über die hohe Sterberate bei den Älteren. "Wir haben viele Hotspots in Pflegeheimen." Mit den Impfungen gebe es „Licht am Ende des Tunnels“. Bis der vollständige Impfschutz dort ankommt, dürfe man bei den Maßnahmen nicht nachlassen. (1/2)</w:t>
      </w:r>
    </w:p>
    <w:p w14:paraId="4416E257" w14:textId="77777777" w:rsidR="00423C56" w:rsidRDefault="00423C56" w:rsidP="00423C56">
      <w:r>
        <w:t>2021-01-11T13:51:04.000Z Na klar! In dieser #Sitzungswoche stehen viele wichtige Punkte auf der Agenda, z.B. neue Spielregeln für #Digitalkonzerne, #Bioökonomie und der Kampf gegen Hass im #Netz. Und der Bundesgesundheitsminister gibt eine Regierungserklärung ab. Mehr dazu hier: https://cducsu.de/themen/neue-spielregeln-fuer-digitalkonzerne-biooekonomie-und-der-kampf-gegen-hass-im-netz…CDU/CSU and CSU im Bundestag</w:t>
      </w:r>
    </w:p>
    <w:p w14:paraId="3CF6052A" w14:textId="77777777" w:rsidR="00423C56" w:rsidRDefault="00423C56" w:rsidP="00423C56">
      <w:r>
        <w:t>2021-01-01T00:17:47.000Z Heute übergibt Deutschland die #EU-#Ratspräsidentschaft an #Portugal. Zahlreiche Herausforderungen warten auf unsere Freunde in Lissabon. Wir werden Euch unterstützen. Viel Glück und Erfolg! Desejamo-vos boa sorte e sucesso @_CDSPP @francisco__rs  @ppdpsd @RuiRioPSD #EU2021PTCDU/CSU</w:t>
      </w:r>
    </w:p>
    <w:p w14:paraId="4530E2C4" w14:textId="77777777" w:rsidR="00423C56" w:rsidRDefault="00423C56" w:rsidP="00423C56">
      <w:r>
        <w:t>2020-12-15T15:36:21.000Z Der europäische Gipfel sei sehr erfolgreich gewesen, betont @rbrinkhaus. Die deutsche Ratspräsidentschaft habe gezeigt, dass wir auch "schwierige Sachen zusammenbinden können". Er verdeutlicht: "Wir haben jetzt einen Pfad zur Erreichung unserer Klimaziele“Ralph Brinkhaus</w:t>
      </w:r>
    </w:p>
    <w:p w14:paraId="7F78501E" w14:textId="77777777" w:rsidR="00423C56" w:rsidRDefault="00423C56" w:rsidP="00423C56">
      <w:r>
        <w:t>2020-12-15T15:37:19.000Z "Die Sicherheit bei der #Corona-Impfung ist ein hohes Gut", mahnt Fraktionschef @rbrinkhaus in seinem Statement. Wichtig sei, auf das Zulassungsverfahren vertrauen zu können. Wenn eine Zulassung noch vor Weihnachten käme, wäre das ein guter Weg.Ralph Brinkhaus</w:t>
      </w:r>
    </w:p>
    <w:p w14:paraId="45A683B6" w14:textId="77777777" w:rsidR="00423C56" w:rsidRDefault="00423C56" w:rsidP="00423C56">
      <w:r>
        <w:t>2020-12-15T08:25:49.000Z Ab 14:30 Uhr live Das #Statement unseres Fraktionschefs @rbrinkhaus vor der #Fraktionssitzung. Außerdem mit dabei: CSU-Landesgruppenchef Alexander #Dobrindt  #Livestream unter http://cducsu.de #JetztZukunftCSU im Bundestag</w:t>
      </w:r>
    </w:p>
    <w:p w14:paraId="2017BDDA" w14:textId="77777777" w:rsidR="00423C56" w:rsidRDefault="00423C56" w:rsidP="00423C56">
      <w:r>
        <w:t xml:space="preserve">2020-12-14T10:08:51.000Z „Der Schutz der Bevölkerung muss an erster Stelle stehen“, so Fraktionschef @rbrinkhaus. Die beschlossenen #Corona-Maßnahmen seien „logisch und </w:t>
      </w:r>
      <w:r>
        <w:lastRenderedPageBreak/>
        <w:t>konsequent“. Dazu mehrCorona: Schutz der Bevölkerung hat PrioritätUnionsfraktionschef Ralph Brinkhaus befürwortet den harten Lockdown zur Eindämmung der Corona-Pandemie. „Der Schutz der Bevölkerung muss an erster Stelle stehen“, erklärte Brinkhaus. Angesich...cducsu.de</w:t>
      </w:r>
    </w:p>
    <w:p w14:paraId="49DB1AC7" w14:textId="77777777" w:rsidR="00423C56" w:rsidRDefault="00423C56" w:rsidP="00423C56">
      <w:r>
        <w:t>2020-12-14T06:00:00.000Z Auch in der letzten #Sitzungswoche des Jahres stehen wichtige Entscheidungen an: Auf der Agenda stehen u.a. die Nationale #Impfstrategie , das #Jahressteuergesetz  und der Besuch des @UN-Generalsekretärs @antonioguterres . Mehr Infos Impfen, Steuern und hoher BesuchAuch in der letzten Sitzungswoche des Jahres geben die Abgeordneten Vollgas: Auf der Agenda stehen u.a. die Nationale Impfstrategie, das Jahressteuergesetz und der Besuch des UN-Generalsekret...cducsu.de</w:t>
      </w:r>
    </w:p>
    <w:p w14:paraId="759F222D" w14:textId="77777777" w:rsidR="00423C56" w:rsidRDefault="00423C56" w:rsidP="00423C56">
      <w:r>
        <w:t>2020-12-14T15:38:56.000Z Damit #Weihnachten nicht zum Superspreader-Event wird, müssen wir weiter wachsam sein, fordert Fraktionschef @rbrinkhaus. „Es hängt alles davon ab, wie diszipliniert wir sind.“ Das heißt: weiter Kontakte beschränken &amp; vorsichtig sein! Mehr dazu: https://cducsu.de/themen/innen-recht-sport-und-ehrenamt/corona-schutz-der-bevoelkerung-hat-prioritaet… #Lockdown2</w:t>
      </w:r>
    </w:p>
    <w:p w14:paraId="74EF0909" w14:textId="77777777" w:rsidR="00423C56" w:rsidRDefault="00423C56" w:rsidP="00423C56">
      <w:r>
        <w:t>2020-12-10T09:54:04.000Z "Die Beschlüsse, die die Ministerpräsidenten vor einigen Wochen getroffen haben, waren nicht genug", sagt @rbrinkhaus @cducsubt. "Sie sitzen auf dem Fahrersitz und müssen den Wagen in die richtige Richtung lenken." #Covid19 #Lockdown  #WDR2MorgenmagazinBrinkhaus: Lockerungen zu Weihnachten überdenken"Die Beschlüsse, die die Ministerpräsidenten vor einigen Wochen getroffen haben, waren nicht genug", sagt Ralph Brinkhaus, Fraktionschef der Union im Bundestag. "Sie sitzen auf dem Fahrersitz und...wdr.de</w:t>
      </w:r>
    </w:p>
    <w:p w14:paraId="113AA5AB" w14:textId="77777777" w:rsidR="00423C56" w:rsidRDefault="00423C56" w:rsidP="00423C56">
      <w:r>
        <w:t>2020-12-10T13:14:52.000Z  Interview  "Die Beschlüsse, die die Ministerpräsidenten vor einigen Wochen getroffen haben, waren nicht genug", sagte unser Fraktionschef @rbrinkhaus heute im #Interview mit @WDR2.Brinkhaus: Lockerungen zu Weihnachten überdenken"Die Beschlüsse, die die Ministerpräsidenten vor einigen Wochen getroffen haben, waren nicht genug", sagt Ralph Brinkhaus, Fraktionschef der Union im Bundestag. "Sie sitzen auf dem Fahrersitz und...wdr.de</w:t>
      </w:r>
    </w:p>
    <w:p w14:paraId="11F24D4B" w14:textId="77777777" w:rsidR="00423C56" w:rsidRDefault="00423C56" w:rsidP="00423C56">
      <w:r>
        <w:t>2020-12-09T14:32:19.000Z #Corona überwinden! Dafür ist die Neuverschuldung von fast 180 Mrd.€ gerechtfertigt. In der #Generaldebatte zum #Haushalt 2021 betont Fraktionschef @rbrinkhaus, es sei „keine Option, jene, die unter der Corona-Krise leiden, hängen zu lassen“. Mehr dazu: https://cducsu.de/themen/deutschland-stemmt-sich-gegen-corona…</w:t>
      </w:r>
    </w:p>
    <w:p w14:paraId="178BE441" w14:textId="77777777" w:rsidR="00423C56" w:rsidRDefault="00423C56" w:rsidP="00423C56">
      <w:r>
        <w:t>2020-12-09T14:01:48.000Z #Bundeshaushalt2021: Die #Corona-Ausnahmesituation rechtfertige die hohe Neuverschuldung, sagt @rbrinkhaus in der Generaldebatte. Man könne in diesen Zeiten weder im Sozialbereich noch an den Zukunftsausgaben sparen. Deutschland stemmt sich gegen Corona Zur Überwindung der Corona-Krise hält die CDU/CSU-Fraktion die hohe Neuverschuldung von fast 180 Milliarden Euro für gerechtfertigt. In der Generaldebatte zum Haushalt 2021 betonte Unionsfrak...cducsu.de</w:t>
      </w:r>
    </w:p>
    <w:p w14:paraId="6CC05951" w14:textId="77777777" w:rsidR="00423C56" w:rsidRDefault="00423C56" w:rsidP="00423C56">
      <w:r>
        <w:t>2020-12-09T13:59:02.000Z #Servicetweet: Die ganze Rede gibt es in der #Mediathek des Deutschen Bundestages Deutscher Bundestag - MediathekLive, unkommentiert und in voller Länge: Sämtliche Live-Übertragungen des Parlamentsfernsehens sowie das vollständige Videoangebot seit Beginn der 17. Wahlperiode im Oktober 2009 bietet...bundestag.de</w:t>
      </w:r>
    </w:p>
    <w:p w14:paraId="2A2F721C" w14:textId="77777777" w:rsidR="00423C56" w:rsidRDefault="00423C56" w:rsidP="00423C56">
      <w:r>
        <w:t>2020-12-09T11:01:15.000Z Wir können uns aus der Krise nicht heraussparen und auch nicht herausbesteuern. Wir können aus dieser Krise nur mit einer starken Wirtschaft herauswachsen. Dafür notwendig: ein modernes Unternehmensteuerrecht, weniger Bürokratie, stabile Energiepreise und mehr Geld für Forschung.</w:t>
      </w:r>
    </w:p>
    <w:p w14:paraId="79397569" w14:textId="77777777" w:rsidR="00423C56" w:rsidRDefault="00423C56" w:rsidP="00423C56">
      <w:r>
        <w:lastRenderedPageBreak/>
        <w:t>2020-12-09T11:01:14.000Z Dennoch sind die hohen #Investitionen richtig. Es ist keine Option für uns, diejenigen, die unter der Krise leiden, hängen zu lassen. Es ist auch keine Option, im Sozialbereich zu sparen. Und genauso wenig ist es eine Option, in der Krise nicht an die #Zukunft zu denken.</w:t>
      </w:r>
    </w:p>
    <w:p w14:paraId="2C5A23CC" w14:textId="77777777" w:rsidR="00423C56" w:rsidRDefault="00423C56" w:rsidP="00423C56">
      <w:r>
        <w:t>2020-12-09T11:01:13.000Z Das @rki_de meldet heute mehr als 500 #Corona-Tote. Hinter diesen Zahlen verbergen sich Menschen und Schicksale. Wir schauen auf die Maßnahmen und müssen erkennen: Es hat nicht gereicht. Es ist daher richtig, dass einige Länder dar</w:t>
      </w:r>
      <w:r>
        <w:rPr>
          <w:rFonts w:hint="eastAsia"/>
        </w:rPr>
        <w:t>ü</w:t>
      </w:r>
      <w:r>
        <w:t>ber nachdenken, mehr zu machen. #Generaldebatte</w:t>
      </w:r>
    </w:p>
    <w:p w14:paraId="191C1D42" w14:textId="77777777" w:rsidR="00423C56" w:rsidRDefault="00423C56" w:rsidP="00423C56">
      <w:r>
        <w:t>2020-12-07T15:24:40.000Z „Wir sind mitten in einer Krise und das ist ein Krisenhaushalt“, betont Fraktionsvize Andreas Jung in seinem Statement. „Deshalb machen wir Gebrauch von der Notklausel der Schuldenbremse.“ Diese sei genau für solche Situationen gemacht. #Haushaltswoche #Corona #WirHandeln</w:t>
      </w:r>
    </w:p>
    <w:p w14:paraId="669B1FC7" w14:textId="77777777" w:rsidR="00423C56" w:rsidRDefault="00423C56" w:rsidP="00423C56">
      <w:r>
        <w:t>2020-12-07T15:23:26.000Z „Wir müssen die Pandemiewelle nachhaltig brechen“, fordert @rbrinkhaus. Das sei bislang noch nicht gelungen. Er macht klar: „Wir haben viele Hotspots, die uns Sorge bereiten.“ Vor allem die Lage in Pflegeheimen sei weiterhin besorgniserregend. Maßnahmen müssten präzisiert werden.Ralph Brinkhaus</w:t>
      </w:r>
    </w:p>
    <w:p w14:paraId="681EF4F9" w14:textId="77777777" w:rsidR="00423C56" w:rsidRDefault="00423C56" w:rsidP="00423C56">
      <w:r>
        <w:t>2020-12-07T15:20:16.000Z „Wir blicken mit Sorge auf den Bundeshaushalt. Die Neuverschuldung ist sehr hoch“, sagt Unionsfraktionschef @rbrinkhaus zu Beginn der #Haushaltswoche im #Bundestag. Klar sei, dass man ab 2022 zu einer normalen Haushaltsführung zurückkommen müsse. #Corona #WirHandelnRalph Brinkhaus</w:t>
      </w:r>
    </w:p>
    <w:p w14:paraId="06A8F2F1" w14:textId="77777777" w:rsidR="00423C56" w:rsidRDefault="00423C56" w:rsidP="00423C56">
      <w:r>
        <w:t>2020-11-29T14:48:41.000Z connect ist zurück!  Registriere Dich jetzt auf http://cdu-connect.de und werde Teil der modernsten Kampagne der @CDU. Wir haben noch knapp 300 Tage, um über Deutschlands Zukunft zu entscheiden. #dlt20 @AntoniaNiecke @CNathusius</w:t>
      </w:r>
    </w:p>
    <w:p w14:paraId="1A7CAC0B" w14:textId="77777777" w:rsidR="00423C56" w:rsidRDefault="00423C56" w:rsidP="00423C56">
      <w:r>
        <w:t>2020-11-29T09:17:05.000Z Deutschland häuft immer größere Schuldenberge an. Nun beginnen die Konflikte über die Verteilung der Krisenkosten. Wer bezahlt die Krise? Ralph Brinkhaus (@rbrinkhaus, @CDU) dazu beim @ARD_BaB um 18:05 Uhr im Ersten.</w:t>
      </w:r>
    </w:p>
    <w:p w14:paraId="3BE0E715" w14:textId="77777777" w:rsidR="00423C56" w:rsidRDefault="00423C56" w:rsidP="00423C56">
      <w:r>
        <w:t>2020-11-29T07:32:52.000Z “Wir sagen Euch an den lieben #Advent. Sehet, die erste Kerze brennt! Wir sagen Euch an eine heilige Zeit. Machet dem Herrn den Weg bereit. Freut Euch, Ihr Christen! Freuet Euch sehr, schon ist nahe der Herr.” – Wir wünschen Ihnen einen gesegneten 1. Advent! #adventsfest</w:t>
      </w:r>
    </w:p>
    <w:p w14:paraId="3E0DD63D" w14:textId="77777777" w:rsidR="00423C56" w:rsidRDefault="00423C56" w:rsidP="00423C56">
      <w:r>
        <w:t>2020-11-28T15:59:53.000Z @rbrinkhaus fordert eine stärkere Beteiligung der Länder an den Kosten der #Corona-Hilfen. Im Interview mit @SWRAktuell beklagt #Brinkhaus, dass es den Länderhaushalten relativ gut gehe, die Verschuldung aber im Wesentlichen dennoch beim Bund lande Länder an den Kosten der Corona-Hilfen beteiligenDer Vorsitzende der Unionsfraktion, Ralph Brinkhaus, hat eine stärkere Beteiligung der Länder an den Kosten der Corona-Hilfen angemahnt. Im Interview mit dem Südwestrundfunk beklagte Brinkhau...cducsu.de</w:t>
      </w:r>
    </w:p>
    <w:p w14:paraId="33E0B22F" w14:textId="77777777" w:rsidR="00423C56" w:rsidRDefault="00423C56" w:rsidP="00423C56">
      <w:r>
        <w:t>2020-11-26T12:30:54.000Z In der #Regierungserklärung stellt sich Unions-Fraktionschef @rbrinkhaus hinter die #Corona-Beschlüsse von Bund und Ländern. Er betont jedoch zugleich: „Das Haushalts- und Budgetrecht hat immer noch der Deutsche Bundestag.“ #JetztZukunftRalph Brinkhaus</w:t>
      </w:r>
    </w:p>
    <w:p w14:paraId="4E208E9D" w14:textId="77777777" w:rsidR="00423C56" w:rsidRDefault="00423C56" w:rsidP="00423C56">
      <w:r>
        <w:t xml:space="preserve">2020-11-26T10:24:22.000Z #Servicetweet: In der #Mediathek des Deutschen Bundestages gibt es wie immer die komplette Rede zur #Regierungserklärung zum Nachschauen:Deutscher Bundestag - </w:t>
      </w:r>
      <w:r>
        <w:lastRenderedPageBreak/>
        <w:t>MediathekLive, unkommentiert und in voller Länge: Sämtliche Live-Übertragungen des Parlamentsfernsehens sowie das vollständige Videoangebot seit Beginn der 17. Wahlperiode im Oktober 2009 bietet...bundestag.de</w:t>
      </w:r>
    </w:p>
    <w:p w14:paraId="520BF932" w14:textId="77777777" w:rsidR="00423C56" w:rsidRDefault="00423C56" w:rsidP="00423C56">
      <w:r>
        <w:t>2020-11-26T09:41:54.000Z „Ich finde das nicht in Ordnung, wie die Lastenteilung im Bereich Finanzen zwischen Bund und Ländern ist“, sagt Unionsfraktionschef Ralph #Brinkhaus. Auch im Bereich der Schulen sieht er noch Potenzial. #BundestagCDU-Fraktionschef Brinkhaus: Länder an Corona-Kosten beteiligenUnionsfraktionschef Ralph Brinkhaus hat gefordert, dass die Bundesländer sich an den Kosten für Hilfen in der Corona-Pandemie beteiligen. Er kritisiert auch, es würden finanzielle Beschlüsse getrof...rnd.de</w:t>
      </w:r>
    </w:p>
    <w:p w14:paraId="3063DD0A" w14:textId="77777777" w:rsidR="00423C56" w:rsidRDefault="00423C56" w:rsidP="00423C56">
      <w:r>
        <w:t>2020-11-26T10:15:39.000Z Eine Frage bleibt: Reicht das alles, um die Welle zu brechen? Klar ist: Eine scheibchenweise Verlängerung und Verschärfung zermürbt uns alle. Wir müssen schnell aus der Krise rauskommen. Dafür braucht es Führung, konsequentes Handeln, auch wenn das den Menschen etwas zumutet.</w:t>
      </w:r>
    </w:p>
    <w:p w14:paraId="0223955D" w14:textId="77777777" w:rsidR="00423C56" w:rsidRDefault="00423C56" w:rsidP="00423C56">
      <w:r>
        <w:t>2020-11-26T10:15:38.000Z Zwischen Offenhalten und Schließen gibt es jedoch Zwischenstufen und dazu gehören unter anderem Wechselunterricht und ein gutes Schulbusmanagement. Die Konzepte hierfür hätten die Länder längst umsetzen können.</w:t>
      </w:r>
    </w:p>
    <w:p w14:paraId="2A25C443" w14:textId="77777777" w:rsidR="00423C56" w:rsidRDefault="00423C56" w:rsidP="00423C56">
      <w:r>
        <w:t>2020-11-26T07:54:19.000Z  Regierungserklärung  Um 9:00 Uhr gibt die Bundeskanzlerin eine #Regierungserklärung zur Bewältigung der Covid-19-Pandemie ab. Wir berichten live  Hier geht es zum Stream: https://bundestag.de/mediathek</w:t>
      </w:r>
    </w:p>
    <w:p w14:paraId="05E71005" w14:textId="77777777" w:rsidR="00423C56" w:rsidRDefault="00423C56" w:rsidP="00423C56">
      <w:r>
        <w:t>2020-11-25T08:33:27.000Z "Das war bisher zu wenig", sagt @rbrinkhaus vor den Beratungen über weitere #Corona-Beschränkungen. "Weihnachten und Silvester zusammen, das ist schon ein erhebliches Risiko. Deswegen auch mein Appell: Zurückhaltung bei Silvester." #WDR2DerMorgen @cducsubtBrinkhaus zu Corona-Beschränkungen: "Das war bisher zu wenig""Wir hätten schon vor einer Woche so weit sein können wie heute", sagt Ralph Brinkhaus, Vorsitzender der CDU/CSU-Bundestagsfraktion, vor den Beratungen von Bund und Ländern über weitere Corona-Maßn...wdr.de</w:t>
      </w:r>
    </w:p>
    <w:p w14:paraId="0C5E337C" w14:textId="77777777" w:rsidR="00423C56" w:rsidRDefault="00423C56" w:rsidP="00423C56">
      <w:r>
        <w:t>2020-11-25T07:24:33.000Z Das @rki_de meldet heute erneut mehr als 18.000 #Neuinfektionen, dazu 410 Todesfälle. Im #Frühstart von @ntvde macht @rbrinkhaus klar, dass die bisherigen Maßnahmen zur Eindämmung der #Pandemie nicht ausgereicht haben: "Heute müssen härtere Maßnahmen beschlossen werden".Philipp Sandmann</w:t>
      </w:r>
    </w:p>
    <w:p w14:paraId="14E9E135" w14:textId="77777777" w:rsidR="00423C56" w:rsidRDefault="00423C56" w:rsidP="00423C56">
      <w:r>
        <w:t>2020-11-22T08:48:39.000Z Heute, am Ewigkeits- oder #Totensonntag, gedenken wir der im letzten Jahr Verstorbenen. Wir sind in Gedanken bei ihnen und ihren Angehörigen. Wir werden sie in unseren Herzen weitertragen und in unsere Gebete einschließen. Einen gesegneten Totensonntag.</w:t>
      </w:r>
    </w:p>
    <w:p w14:paraId="6B717AD4" w14:textId="77777777" w:rsidR="00423C56" w:rsidRDefault="00423C56" w:rsidP="00423C56">
      <w:r>
        <w:t>2020-11-20T18:21:33.000Z Durchbruch für mehr Frauen in Führungspositionen. Wir haben beschlossen: eine Quote für Vorstände großer Unternehmen UND - viel wichtiger - für die Vorstände der Kranken-, Unfall-, Rentenkassen. Ein gutes gemeinsames Ergebnis!</w:t>
      </w:r>
    </w:p>
    <w:p w14:paraId="7B820947" w14:textId="77777777" w:rsidR="00423C56" w:rsidRDefault="00423C56" w:rsidP="00423C56">
      <w:r>
        <w:t xml:space="preserve">2020-11-20T08:40:16.000Z Bei </w:t>
      </w:r>
      <w:r>
        <w:rPr>
          <w:rFonts w:ascii="Tahoma" w:hAnsi="Tahoma" w:cs="Tahoma"/>
        </w:rPr>
        <w:t>⁦</w:t>
      </w:r>
      <w:r>
        <w:t>@wdr5</w:t>
      </w:r>
      <w:r>
        <w:rPr>
          <w:rFonts w:ascii="Tahoma" w:hAnsi="Tahoma" w:cs="Tahoma"/>
        </w:rPr>
        <w:t>⁩</w:t>
      </w:r>
      <w:r>
        <w:t xml:space="preserve"> habe ich klargemacht: Hinter dem Angriff auf #Abgeordnete im #Bundestag steht die Ideologie der #AfD. Was wir hier erlebt haben, ist der Hass, den die AfD gesät hat. Gegen diesen Hass werden wir als Demokraten zusammenstehen!Störer im Bundestag: "Skandal und Tabubruch"CDU-Generalsekretär Paul Ziemiak übt scharfe Kritik an den Störungen durch AfD-Sympathisanten im Reichstag. Hinter der Aktion stehe eine Position der AfD. „Sie hat selbst zu einem Kampf gegen dieses...wdr.de</w:t>
      </w:r>
    </w:p>
    <w:p w14:paraId="46AAE925" w14:textId="77777777" w:rsidR="00423C56" w:rsidRDefault="00423C56" w:rsidP="00423C56">
      <w:r>
        <w:lastRenderedPageBreak/>
        <w:t>2020-11-20T07:58:24.000Z  Aktuelle Stunde  Um 9:00 Uhr startet im #Plenum eine #AktuelleStunde zum Thema „Bedrängung von Abgeordneten verurteilen – Die parlamentarische Demokratie schützen“. Wir berichten #live!  Hier geht es zum Stream: https://bundestag.de/mediathek</w:t>
      </w:r>
    </w:p>
    <w:p w14:paraId="25BF1020" w14:textId="77777777" w:rsidR="00423C56" w:rsidRDefault="00423C56" w:rsidP="00423C56">
      <w:r>
        <w:t>2020-11-20T11:21:38.000Z Fraktionschef @rbrinkhaus lädt zum Fachgespräch "100 Jahre #Schwerbehindertenvertretung" ein. Diese Vertreter leisten wichtige Arbeit – insbesondere in einer Zeit, in der die #Zukunft der #Arbeitswelt einen gewaltigen Wandel erlebt. Mehr dazu im Clip!  #JetztZukunft</w:t>
      </w:r>
    </w:p>
    <w:p w14:paraId="2DDA73BE" w14:textId="77777777" w:rsidR="00423C56" w:rsidRDefault="00423C56" w:rsidP="00423C56">
      <w:r>
        <w:t>2020-11-19T08:25:00.000Z Der Unions-Fraktionsvorsitzende Ralph Brinkhaus (CDU) hat im #ZDFmoma die Kritik am geänderten Infektionsschutzgesetz zurückgewiesen. Durch die Reform sei "der Rechtsstaat und die Kontrolle der Regierung noch besser, als sie vor vier Wochen war". (https://kurz.zdf.de/ReqL/)</w:t>
      </w:r>
    </w:p>
    <w:p w14:paraId="30970AE1" w14:textId="77777777" w:rsidR="00423C56" w:rsidRDefault="00423C56" w:rsidP="00423C56">
      <w:r>
        <w:t>2020-11-18T20:19:58.000Z Im Vergleich zu anderen Branchen hat die #Bauwirtschaft die #Corona-Pandemie vergleichsweise gut verkraftet. Damit das auch so bleibt, braucht es #Investitionen. Denn: Investitionen dürfen nicht die Spardose der Politik sein. Mehr zum #BGWT2020 unter: https://cducsu.cc/BGWT20201:211.4K views</w:t>
      </w:r>
    </w:p>
    <w:p w14:paraId="2D891ED3" w14:textId="77777777" w:rsidR="00423C56" w:rsidRDefault="00423C56" w:rsidP="00423C56">
      <w:r>
        <w:t>2020-11-18T15:19:19.000Z Und weiter geht es mit @rbrinkhaus #ZDB #wirbauen #bgt20</w:t>
      </w:r>
    </w:p>
    <w:p w14:paraId="00704A44" w14:textId="77777777" w:rsidR="00423C56" w:rsidRDefault="00423C56" w:rsidP="00423C56">
      <w:r>
        <w:t>2020-11-18T15:43:21.000Z Zugeschaltet zum #BGWT2020 ist @rbrinkhaus, Vorsitzender der @cducsubt, und lobt das #Baugewerbe als wichtige Stütze der #Konjunktur in Deutschland.: C. Pflug</w:t>
      </w:r>
    </w:p>
    <w:p w14:paraId="6EDDBC5C" w14:textId="77777777" w:rsidR="00423C56" w:rsidRDefault="00423C56" w:rsidP="00423C56">
      <w:r>
        <w:t>2020-11-18T15:13:09.000Z Und „sobutz“ nach dem Minister ist schon @rbrinkhaus bei uns! Als Ostwestfälin eskaliere ich entsprechend: Einen Ostwestfalen einladen - kann man immer machen.  #ostwestfalenliebe #dakommichwech #baugewerbe</w:t>
      </w:r>
    </w:p>
    <w:p w14:paraId="4B901553" w14:textId="77777777" w:rsidR="00423C56" w:rsidRDefault="00423C56" w:rsidP="00423C56">
      <w:r>
        <w:t>2020-11-09T16:10:05.000Z "Re:Start Bau - Gemeinsam mit voller Kraft aus der Krise": Unter diesem Motto laden wir am 18. November zum Deutschen #Baugewerbetag. Mit dabei u.a. @OlafScholz, @rbrinkhaus und @ToniHofreiter! #BGWT2020Alle Info's zum Programm &amp; zum Livestream: http://baugewerbetag.de</w:t>
      </w:r>
    </w:p>
    <w:p w14:paraId="718EF8ED" w14:textId="77777777" w:rsidR="00423C56" w:rsidRDefault="00423C56" w:rsidP="00423C56">
      <w:r>
        <w:t>2020-11-18T09:20:47.000Z Die Erweiterungen von Testkapazitäten , Ausgleichszahlungen für berufstätige Eltern  und Schutzimpfungen auch für Nichtversicherte : Das regelt das dritte #Bevölkerungsschutzgesetz. Alle Infos auf einen Blick „Die Infektionszahlen müssen runter“Zur Eindämmung des Coronavirus sind für eine begrenzte Zeit drastische Einschränkungen im öffentlichen und privaten Leben unerlässlich. Die rechtliche Grundlage dafür bietet das Infektionssch...cducsu.de</w:t>
      </w:r>
    </w:p>
    <w:p w14:paraId="14F08BE5" w14:textId="77777777" w:rsidR="00423C56" w:rsidRDefault="00423C56" w:rsidP="00423C56">
      <w:r>
        <w:t xml:space="preserve">2020-11-16T20:53:43.000Z Jetzt ARD einschalten: 22 Uhr Hart aber fair! </w:t>
      </w:r>
      <w:r>
        <w:rPr>
          <w:rFonts w:ascii="Tahoma" w:hAnsi="Tahoma" w:cs="Tahoma"/>
        </w:rPr>
        <w:t>⁦</w:t>
      </w:r>
      <w:r>
        <w:t>@hartaberfair</w:t>
      </w:r>
      <w:r>
        <w:rPr>
          <w:rFonts w:ascii="Tahoma" w:hAnsi="Tahoma" w:cs="Tahoma"/>
        </w:rPr>
        <w:t>⁩</w:t>
      </w:r>
      <w:r>
        <w:t xml:space="preserve"> </w:t>
      </w:r>
      <w:r>
        <w:rPr>
          <w:rFonts w:ascii="Tahoma" w:hAnsi="Tahoma" w:cs="Tahoma"/>
        </w:rPr>
        <w:t>⁦</w:t>
      </w:r>
      <w:r>
        <w:t>@ARDde</w:t>
      </w:r>
      <w:r>
        <w:rPr>
          <w:rFonts w:ascii="Tahoma" w:hAnsi="Tahoma" w:cs="Tahoma"/>
        </w:rPr>
        <w:t>⁩</w:t>
      </w:r>
    </w:p>
    <w:p w14:paraId="6B3383F7" w14:textId="77777777" w:rsidR="00423C56" w:rsidRDefault="00423C56" w:rsidP="00423C56">
      <w:r>
        <w:t>2020-11-16T19:54:12.000Z  Die Kurve der #Neuinfektionen flacht ab. Eine Trendumkehr ist aber noch nicht in Sicht. Deshalb setzen Bund und Länder weiter auf die Beschränkung privater Kontakte. Außerdem sollen Menschen mit Erkältungssymptomen sofort in Quarantäne. Alle Infos Corona: Private Kontakte weiter beschränkenAuch wenn sich die Kurve der Corona-Neuinfektionen abflacht: Eine Trendumkehr ist noch nicht in Sicht. Daher haben Bundeskanzlerin Merkel und die Ministerpräsidenten der Länder noch keine Loc...cducsu.de</w:t>
      </w:r>
    </w:p>
    <w:p w14:paraId="325A8847" w14:textId="77777777" w:rsidR="00423C56" w:rsidRDefault="00423C56" w:rsidP="00423C56">
      <w:r>
        <w:t xml:space="preserve">2020-11-16T16:31:06.000Z Beim #wtag2020 ging es heute um die #Wirtschaftspolitik nach Corona. Ich glaube, wir müssen uns noch mehr anstrengen, wir müssen kreativer und innovativer werden, </w:t>
      </w:r>
      <w:r>
        <w:lastRenderedPageBreak/>
        <w:t>um unseren Wohlstand halten zu können. Dafür braucht es Führung und #Mut. #JetztZukunft  https://cducsu.cc/Wirtschaftstag2020…</w:t>
      </w:r>
    </w:p>
    <w:p w14:paraId="562AD4D9" w14:textId="77777777" w:rsidR="00423C56" w:rsidRDefault="00423C56" w:rsidP="00423C56">
      <w:r>
        <w:t xml:space="preserve">2020-11-16T12:58:21.000Z Starke Botschaften v </w:t>
      </w:r>
      <w:r>
        <w:rPr>
          <w:rFonts w:ascii="Tahoma" w:hAnsi="Tahoma" w:cs="Tahoma"/>
        </w:rPr>
        <w:t>⁦</w:t>
      </w:r>
      <w:r>
        <w:t>@cducsubt</w:t>
      </w:r>
      <w:r>
        <w:rPr>
          <w:rFonts w:ascii="Tahoma" w:hAnsi="Tahoma" w:cs="Tahoma"/>
        </w:rPr>
        <w:t>⁩</w:t>
      </w:r>
      <w:r>
        <w:t xml:space="preserve"> - Chef </w:t>
      </w:r>
      <w:r>
        <w:rPr>
          <w:rFonts w:ascii="Tahoma" w:hAnsi="Tahoma" w:cs="Tahoma"/>
        </w:rPr>
        <w:t>⁦</w:t>
      </w:r>
      <w:r>
        <w:t>@rbrinkhaus</w:t>
      </w:r>
      <w:r>
        <w:rPr>
          <w:rFonts w:ascii="Tahoma" w:hAnsi="Tahoma" w:cs="Tahoma"/>
        </w:rPr>
        <w:t>⁩</w:t>
      </w:r>
      <w:r>
        <w:t xml:space="preserve"> zu #Steuern , #Energie &amp; #Marktwirtschaft b. #wtag2020 - im Austausch mit </w:t>
      </w:r>
      <w:r>
        <w:rPr>
          <w:rFonts w:ascii="Tahoma" w:hAnsi="Tahoma" w:cs="Tahoma"/>
        </w:rPr>
        <w:t>⁦</w:t>
      </w:r>
      <w:r>
        <w:t>@Airbus</w:t>
      </w:r>
      <w:r>
        <w:rPr>
          <w:rFonts w:ascii="Tahoma" w:hAnsi="Tahoma" w:cs="Tahoma"/>
        </w:rPr>
        <w:t>⁩</w:t>
      </w:r>
      <w:r>
        <w:t xml:space="preserve"> - CEO </w:t>
      </w:r>
      <w:r>
        <w:rPr>
          <w:rFonts w:ascii="Tahoma" w:hAnsi="Tahoma" w:cs="Tahoma"/>
        </w:rPr>
        <w:t>⁦</w:t>
      </w:r>
      <w:r>
        <w:t>@GuillaumeFaury</w:t>
      </w:r>
      <w:r>
        <w:rPr>
          <w:rFonts w:ascii="Tahoma" w:hAnsi="Tahoma" w:cs="Tahoma"/>
        </w:rPr>
        <w:t>⁩</w:t>
      </w:r>
      <w:r>
        <w:t xml:space="preserve"> , moderiert von </w:t>
      </w:r>
      <w:r>
        <w:rPr>
          <w:rFonts w:ascii="Tahoma" w:hAnsi="Tahoma" w:cs="Tahoma"/>
        </w:rPr>
        <w:t>⁦</w:t>
      </w:r>
      <w:r>
        <w:t>@SvenAfhueppe</w:t>
      </w:r>
      <w:r>
        <w:rPr>
          <w:rFonts w:ascii="Tahoma" w:hAnsi="Tahoma" w:cs="Tahoma"/>
        </w:rPr>
        <w:t>⁩</w:t>
      </w:r>
      <w:r>
        <w:t xml:space="preserve"> vom </w:t>
      </w:r>
      <w:r>
        <w:rPr>
          <w:rFonts w:ascii="Tahoma" w:hAnsi="Tahoma" w:cs="Tahoma"/>
        </w:rPr>
        <w:t>⁦⁦</w:t>
      </w:r>
      <w:r>
        <w:t>@handelsblatt</w:t>
      </w:r>
      <w:r>
        <w:rPr>
          <w:rFonts w:ascii="Tahoma" w:hAnsi="Tahoma" w:cs="Tahoma"/>
        </w:rPr>
        <w:t>⁩⁦</w:t>
      </w:r>
      <w:r>
        <w:t>@wirtschaftsrat</w:t>
      </w:r>
      <w:r>
        <w:rPr>
          <w:rFonts w:ascii="Tahoma" w:hAnsi="Tahoma" w:cs="Tahoma"/>
        </w:rPr>
        <w:t>⁩</w:t>
      </w:r>
    </w:p>
    <w:p w14:paraId="4434667E" w14:textId="77777777" w:rsidR="00423C56" w:rsidRDefault="00423C56" w:rsidP="00423C56">
      <w:r>
        <w:t>2020-11-16T11:52:29.000Z Wie viel Zeit lässt uns der #Klimawandel noch? @Hartaberfair im Anschluss an die Doku #ExpeditionArktis um 21:45 Uhr im Ersten, unter anderem mit @RBrinkhaus (@CDU), der Meeresbiologin Antje Boetius (@AWI_de), @HannesJaenicke und @Carla_Reemtsma:Hart aber fairDas Polit-Talkmagazin im Ersten mit Frank Plasbergwdr.de</w:t>
      </w:r>
    </w:p>
    <w:p w14:paraId="294CCB90" w14:textId="77777777" w:rsidR="00423C56" w:rsidRDefault="00423C56" w:rsidP="00423C56">
      <w:r>
        <w:t>2020-11-14T13:00:21.000Z #hartaberfair am Montag, 16.11.2020 um 21.45 Uhr @DasErste zum Thema: "Auf dünnem Eis – wie viel Zeit lässt uns der Klimawandel noch?" Mit dabei @rbrinkhaus0:152.2K views</w:t>
      </w:r>
    </w:p>
    <w:p w14:paraId="022A1A59" w14:textId="77777777" w:rsidR="00423C56" w:rsidRDefault="00423C56" w:rsidP="00423C56">
      <w:r>
        <w:t>2020-11-15T08:57:12.000Z Countdown Wirtschaftstag 2020: In 24h im Stream u.a. @sebastiankurz @Markus_Soeder @_FriedrichMerz @OlafScholz @peteraltmaier @DoroBaer @rbrinkhaus und CEOs #Faury #Hankeln #Brudermüller #Sewing von @airbus @asklepiosgruppe @BASF_DE @DeutscheBank #wtag2020 https://wirtschaftstag.wirtschaftsrat.de</w:t>
      </w:r>
    </w:p>
    <w:p w14:paraId="2441834D" w14:textId="77777777" w:rsidR="00423C56" w:rsidRDefault="00423C56" w:rsidP="00423C56">
      <w:r>
        <w:t>2020-11-15T15:16:52.000Z  TV-Tipp  Am Montag um 21:45 Uhr @hartaberfair einschalten! Gemeinsam mit Meeresbiologin Antje Boetius, Schauspieler @HannesJaenicke, Unternehmer Dirk Spenner und Aktivistin @carla_reemtsma diskutiere ich über das Thema #Klimawandel.</w:t>
      </w:r>
    </w:p>
    <w:p w14:paraId="0056F8F2" w14:textId="77777777" w:rsidR="00423C56" w:rsidRDefault="00423C56" w:rsidP="00423C56">
      <w:r>
        <w:t>2020-11-15T06:47:16.000Z Heute ist #Volkstrauertag. Ein Tag, der zu Versöhnung, Verständigung und Frieden mahnt. Wir gedenken der Opfer von Krieg und Gewaltherrschaft.</w:t>
      </w:r>
    </w:p>
    <w:p w14:paraId="23990979" w14:textId="77777777" w:rsidR="00423C56" w:rsidRDefault="00423C56" w:rsidP="00423C56">
      <w:r>
        <w:t>2020-11-12T11:09:35.000Z Corona-bedingt findet der Deutsche #Baugewerbetag in diesem Jahr erstmals rein digital statt.  Das Programm mit u.a. @OlafScholz, @rbrinkhaus und @ToniHofreiter kann komplett im Livestream auf http://baugewerbetag.de verfolgt werden! #BGWT2020: 18. November: 15 - 17 Uhr</w:t>
      </w:r>
    </w:p>
    <w:p w14:paraId="410D2B38" w14:textId="77777777" w:rsidR="00423C56" w:rsidRDefault="00423C56" w:rsidP="00423C56">
      <w:r>
        <w:t>2020-11-12T12:40:18.000Z Heute heißt es: Happy Birthday, #Bundeswehr! Am 12.11.1955 ernannte Bundesverteidigungsminister Theodor Blank (@CDU) in der Bonner #Ermekeilkaserne die ersten 101 #Soldaten der Bundesrepublik #Deutschland. #KAS4SecurityDetails gibt es bei uns:http://kas.de/en/web/geschichte-der-cdu/calendar-detail/-/content/gruendung-der-bundeswehr…CDU Deutschlands and 9 others</w:t>
      </w:r>
    </w:p>
    <w:p w14:paraId="313FD76A" w14:textId="77777777" w:rsidR="00423C56" w:rsidRDefault="00423C56" w:rsidP="00423C56">
      <w:r>
        <w:t>2020-11-07T19:34:25.000Z Herzlichen Glückwunsch, @JoeBiden! Die transatlantische Partnerschaft ist für uns wichtig und unverzichtbar. Wir freuen uns auf die künftige Zusammenarbeit. #Elections2020</w:t>
      </w:r>
    </w:p>
    <w:p w14:paraId="7937CFB3" w14:textId="77777777" w:rsidR="00423C56" w:rsidRDefault="00423C56" w:rsidP="00423C56">
      <w:r>
        <w:t>2020-11-03T14:49:52.000Z Der Bundestag befinde sich auf dem Fahrersitz, wenn es um den Infektionsschutz geht, so @rbrinkhaus. Die Debatte des 3. Bevölkerungsschutzgesetzes in dieser Woche zeige dies deutlich. Gleichzeitig macht er klar: "Der Bundestag arbeitet weiter" – mit zahlreichen Digitalformaten.Ralph Brinkhaus</w:t>
      </w:r>
    </w:p>
    <w:p w14:paraId="6D281031" w14:textId="77777777" w:rsidR="00423C56" w:rsidRDefault="00423C56" w:rsidP="00423C56">
      <w:r>
        <w:t>2020-11-03T14:51:26.000Z Die Unionsfraktion ist in Gedanken bei den Verletzten und den Angehörigen der Opfer in #Wien. Die wiederholt in Europa stattgefundenen Anschläge bereiten uns Sorgen, so Fraktionschef @rbrinkhaus. Fragen wie „Tun wir genug gegen den islamistischen Terror?“ würden aufgeworfen.Ralph Brinkhaus</w:t>
      </w:r>
    </w:p>
    <w:p w14:paraId="350225E8" w14:textId="77777777" w:rsidR="00423C56" w:rsidRDefault="00423C56" w:rsidP="00423C56">
      <w:r>
        <w:lastRenderedPageBreak/>
        <w:t>2020-11-03T13:23:14.000Z Die Unionsfraktion steht an der Seite Österreichs. Wir sind nach dieser furchtbaren Nacht in Gedanken bei unseren Freunden in #Wien. Unser Mitgefühl gehört den Verletzen und den Angehörigen der Opfer.</w:t>
      </w:r>
    </w:p>
    <w:p w14:paraId="2E7503BC" w14:textId="77777777" w:rsidR="00423C56" w:rsidRDefault="00423C56" w:rsidP="00423C56">
      <w:r>
        <w:t>2020-11-03T10:27:55.000Z  Pressestatement  "Wir sind nach dieser furchtbaren Nacht in Gedanken bei unseren Freunden in #Wien und wir stehen an der Seite Österreichs", betont @thorsten_frei. "Unser Mitgefühl gehört den Verletzen und den Angehörigen der Opfer."  https://cducsu.de/presse/pressestatement/wir-stehen-der-seite-oesterreichs…Thorsten Frei</w:t>
      </w:r>
    </w:p>
    <w:p w14:paraId="5A1CFD97" w14:textId="77777777" w:rsidR="00423C56" w:rsidRDefault="00423C56" w:rsidP="00423C56">
      <w:r>
        <w:t>2020-11-03T08:28:08.000Z Die Kombination aus liberaler #Demokratie, #SozialeMarktwirtschaft &amp; sozialer #Gerechtigkeit bietet die besten Voraussetzungen, um die ökologischen Herausforderungen unserer Zeit zu bewältigen.Einschalten: Heute | 10:45 - 13 Uhr | ZoomAlle Infos :http://kas.de/de/veranstaltungen/detail/-/content/fachkonferenz-soziale-marktwirtschaft-oekologisch-erneuern…LibMod - Zentrum Liberale Moderne and 9 others</w:t>
      </w:r>
    </w:p>
    <w:p w14:paraId="25396FD6" w14:textId="77777777" w:rsidR="00423C56" w:rsidRDefault="00423C56" w:rsidP="00423C56">
      <w:r>
        <w:t>2020-11-03T08:32:54.000Z Ab 14:30 Uhr live  Das #Statement unseres Fraktionschefs @rbrinkhaus vor der #Fraktionssitzung. Außerdem mit dabei: Fraktionsvize Georg Nüßlein   #Livestream unter http://cducsu.deRalph Brinkhaus</w:t>
      </w:r>
    </w:p>
    <w:p w14:paraId="27842063" w14:textId="77777777" w:rsidR="00423C56" w:rsidRDefault="00423C56" w:rsidP="00423C56">
      <w:r>
        <w:t>2020-11-02T09:54:50.000Z Der Unionsfraktions-Chef Ralph Brinkhaus forderte in der @bayern2-radioWelt von der Bevölkerung Durchhaltevermögen. https://br.de/nachrichten/deutschland-welt/corona-krise-ralph-brinkhaus-mahnt-zur-geduld,SFANQbU…</w:t>
      </w:r>
    </w:p>
    <w:p w14:paraId="12DB3FEC" w14:textId="77777777" w:rsidR="00423C56" w:rsidRDefault="00423C56" w:rsidP="00423C56">
      <w:r>
        <w:t>2020-11-01T16:42:14.000Z Kann jemand Bundeskanzler, der bereits die Verschiebung eines Parteitags so persönlich nimmt? Unions-Fraktionschef @rbrinkhaus im #BerichtausBerlin zur Merz-Debatte. Mehr dazu ab 18:05 Uhr @DasErste</w:t>
      </w:r>
    </w:p>
    <w:p w14:paraId="002FFEEE" w14:textId="77777777" w:rsidR="00423C56" w:rsidRDefault="00423C56" w:rsidP="00423C56">
      <w:r>
        <w:t>2020-11-01T15:36:52.000Z „Garantien kann niemand abgeben.“ – Unions-Fraktionschef @rbrinkhaus antwortet im #BerichtausBerlin ausweichend auf die Frage von @TinaHassel, ob die Corona-Beschränkungen auf den November befristet bleiben. Das ganze Interview um 18:05 Uhr in @DasErste.</w:t>
      </w:r>
    </w:p>
    <w:p w14:paraId="4C539ACC" w14:textId="77777777" w:rsidR="00423C56" w:rsidRDefault="00423C56" w:rsidP="00423C56">
      <w:r>
        <w:t>2020-10-31T12:18:13.000Z Die Themen im #BerichtausBerlin: Schulunterricht während der Pandemie. @TinaHassel befragt @rbrinkhaus zu den neuesten Corona-Maßnahmen und der Lage der CDU. Und: Familienministerin Giffey stellt sich den Fragen zur Frauenquote in Vorstandsetagen. Sonntag, 18:05 Uhr @DasErste</w:t>
      </w:r>
    </w:p>
    <w:p w14:paraId="3E664FA4" w14:textId="77777777" w:rsidR="00423C56" w:rsidRDefault="00423C56" w:rsidP="00423C56">
      <w:r>
        <w:t>2020-10-29T14:42:33.000Z  Heute Morgen habe ich mit @RadioGuetersloh über die Maßnahmen zur Eindämmung der #Pandemie gesprochen. Die Maßnahmen verlangen uns alle sehr viel ab. Aber es ist notwendig. Wir müssen die nächsten vier Wochen kämpfen!</w:t>
      </w:r>
    </w:p>
    <w:p w14:paraId="760A0C09" w14:textId="77777777" w:rsidR="00423C56" w:rsidRDefault="00423C56" w:rsidP="00423C56">
      <w:r>
        <w:t>2020-10-29T13:17:35.000Z Das Virus wartet nicht auf uns. Natürlich müssen wir uns darüber unterhalten, ob unsere Bund-Länder-Beziehungen, so wie sie jetzt sind, leistungsfähig sind. Aber ich kann nicht sagen: Liebes Covid19, mach mal ne Pause! Wir müssen erst unsere Bund-Länder-Beziehungen definieren.</w:t>
      </w:r>
    </w:p>
    <w:p w14:paraId="7A7C9DB7" w14:textId="77777777" w:rsidR="00423C56" w:rsidRDefault="00423C56" w:rsidP="00423C56">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w:t>
      </w:r>
    </w:p>
    <w:p w14:paraId="19BB7DC7" w14:textId="77777777" w:rsidR="00423C56" w:rsidRDefault="00423C56" w:rsidP="00423C56">
      <w:r>
        <w:t xml:space="preserve">2020-10-29T12:26:53.000Z #Regierungserklärung: Hier kann man sich die #Rede in voller Länge nochmal anschauen:Deutscher Bundestag - MediathekLive, unkommentiert und in voller Länge: </w:t>
      </w:r>
      <w:r>
        <w:lastRenderedPageBreak/>
        <w:t>Sämtliche Live-Übertragungen des Parlamentsfernsehens sowie das vollständige Videoangebot seit Beginn der 17. Wahlperiode im Oktober 2009 bietet...bundestag.de</w:t>
      </w:r>
    </w:p>
    <w:p w14:paraId="48D4FE5B" w14:textId="77777777" w:rsidR="00423C56" w:rsidRDefault="00423C56" w:rsidP="00423C56">
      <w:r>
        <w:t>2020-10-29T11:38:45.000Z In einer #Regierungserklärung vor dem #Bundestag sagte die Kanzlerin: „Wir befinden uns in einer dramatischen Lage.“Unionsfraktionschef @rbrinkhaus kündigte an: „Wir werden kämpfen gegen diese Pandemie.“ Mehr dazuCorona: Die Lage ist dramatischAngesichts enorm steigender Corona-Zahlen hat Bundeskanzlerin Angela Merkel eindringlich an die Menschen im Land appelliert, ihre Kontakte auf ein Minimum zu beschränken. In einer Regierungse...cducsu.de</w:t>
      </w:r>
    </w:p>
    <w:p w14:paraId="2E2EB257" w14:textId="77777777" w:rsidR="00423C56" w:rsidRDefault="00423C56" w:rsidP="00423C56">
      <w:r>
        <w:t>2020-10-29T11:37:50.000Z Dieses Land kämpft in einer atemberaubenden Weise und das mit viel Kreativität und Improvisationstalent z.B. in den Schulen. Und wenn mir eine alte Frau sagt "Ich habe nur noch zwei oder drei Jahre zu leben und ich kann meine Enkelkinder nicht mehr sehen", dann berührt das.0:572K views</w:t>
      </w:r>
    </w:p>
    <w:p w14:paraId="507C7FCF" w14:textId="77777777" w:rsidR="00423C56" w:rsidRDefault="00423C56" w:rsidP="00423C56">
      <w:r>
        <w:t>2020-10-29T09:55:52.000Z Unsere Grundrechte und unsere #Freiheit sind unser höchstes Gut. Und sie werden durch diese Pandemie eingeschränkt. Wir müssen uns aber auch klarmachen: Freiheit ist nicht nur die Freiheit der Starken und Jungen. Es ist auch die Freiheit der Schwachen und die müssen wir schützen.</w:t>
      </w:r>
    </w:p>
    <w:p w14:paraId="533FF79F" w14:textId="77777777" w:rsidR="00423C56" w:rsidRDefault="00423C56" w:rsidP="00423C56">
      <w:r>
        <w:t>2020-10-29T09:55:51.000Z Wir haben die Regierung immer wieder korrigiert und dieser Aufgabe werden wir auch weiterhin nachkommen. Wir haben im Parlament jederzeit die Möglichkeit, Gesetze zu ändern. Vieles lässt sich korrigieren. Der Tod eines Menschen ist jedoch irreversibel.</w:t>
      </w:r>
    </w:p>
    <w:p w14:paraId="580B7D48" w14:textId="77777777" w:rsidR="00423C56" w:rsidRDefault="00423C56" w:rsidP="00423C56">
      <w:r>
        <w:t>2020-10-29T09:55:50.000Z Dieses Land kämpft. Das sehen wir im Gesundheitswesen, in den Schulen, in den Betrieben und in den Familien. Ich bin stolz auf das, was hier geleistet wird! Gleichzeitig berührt mich das sehr, wenn mir ältere Menschen erzählen, dass sie ihre Enkel nicht mehr sehen dürfen.</w:t>
      </w:r>
    </w:p>
    <w:p w14:paraId="4BD209EC" w14:textId="77777777" w:rsidR="00423C56" w:rsidRDefault="00423C56" w:rsidP="00423C56">
      <w:r>
        <w:t>2020-10-28T15:57:23.000Z Trotz des vollen Terminkalenders heute hat sich @rbrinkhaus, Vorsitzender der @cducsubt, die Zeit genommen, um mit #ZDB-Präsident Reinhard Quast und HGF @PakleppaFelix über die Lage der #Bauwirtschaft in der #Corona-Zeit zu sprechen. Vielen Dank für den Austausch!</w:t>
      </w:r>
    </w:p>
    <w:p w14:paraId="53D3899C" w14:textId="77777777" w:rsidR="00423C56" w:rsidRDefault="00423C56" w:rsidP="00423C56">
      <w:r>
        <w:t>2020-10-27T14:05:47.000Z "Die Priorität liegt für die Parteibasis auf der #Pandemie-Bekämpfung", sagt @rbrinkhaus @cducsubt. Dort erwarte man, dass die @CDU "nach dem ein oder anderen Scharmützeln" zum Normalzustand zurückkehre. Das Land habe andere Probleme als die Wahl eines #Parteivorsitzenden. #Merz</w:t>
      </w:r>
    </w:p>
    <w:p w14:paraId="75530E92" w14:textId="77777777" w:rsidR="00423C56" w:rsidRDefault="00423C56" w:rsidP="00423C56">
      <w:r>
        <w:t>2020-10-27T13:23:07.000Z Wie werden wir dieses Jahr das Weihnachtsfest feiern? Diese Frage schwinge immer mit, wenn es um #Corona-Regelverschärfungen gehe, verdeutlicht Fraktionschef @rbrinkhaus in seinem Statement. Es gehe stets um klare Regeln, einheitliche Regeln und Priorisierungen.Ralph Brinkhaus</w:t>
      </w:r>
    </w:p>
    <w:p w14:paraId="0E62DC45" w14:textId="77777777" w:rsidR="00423C56" w:rsidRDefault="00423C56" w:rsidP="00423C56">
      <w:r>
        <w:t>2020-10-26T12:00:53.000Z  Tagtäglich unterstützen die #Bundespolizei &amp; #Bundeswehr die medizinischen Einrichtungen, Behörden und Ordnungskräfte der Bundesländer im Kampf gegen die #Corona-#Pandemie. Dafür sagen wir DANKE!  #AnEurerSeite #helfendeHände</w:t>
      </w:r>
    </w:p>
    <w:p w14:paraId="01A905D5" w14:textId="77777777" w:rsidR="00423C56" w:rsidRDefault="00423C56" w:rsidP="00423C56">
      <w:r>
        <w:t>2020-10-26T07:14:23.000Z Die Nachricht vom Tod des Bundestagsvizepräsidenten Thomas Oppermann macht mich fassungslos. Die gesamte @cducsubt trauert um einen leidenschaftlichen und kämpferischen Demokraten. Unsere Gedanken sind in diesen schweren Stunden bei seiner Familie.</w:t>
      </w:r>
    </w:p>
    <w:p w14:paraId="4C5169C9" w14:textId="77777777" w:rsidR="00423C56" w:rsidRDefault="00423C56" w:rsidP="00423C56">
      <w:r>
        <w:lastRenderedPageBreak/>
        <w:t>2020-10-24T08:51:50.000Z „Innovationsförderung, mehr Geld für #Quantencomputer, #Wasserstofftechnologie sowie für #KünstlicheIntelligenz – das alles sind wichtige Maßnahmen, um  langfristig zukunftssicher zu machen“, so Fraktionschef @rbrinkhaus im @BIDeutschland. #jetztZukunftZwei der mächtigsten CDU-Politiker erklären, wie sie eine "Generation Corona" verhindern wollenIm Interview ringen Unions-Fraktionschef Brinkhaus und Wirtschaftsexperte von Stetten um den richtigen Kurs für die Wirtschaft.businessinsider.de</w:t>
      </w:r>
    </w:p>
    <w:p w14:paraId="6A5420B4" w14:textId="77777777" w:rsidR="00423C56" w:rsidRDefault="00423C56" w:rsidP="00423C56">
      <w:r>
        <w:t>2020-10-23T05:13:56.000Z Zwei der mächtigsten CDU-Politiker haben meinem Kollegen @HeimbachTobias und mir erklärt, wie sie eine „Generation Corona“ verhindern wollen: @rbrinkhaus und @CvStetten. Zudem geht es um Aussagen von @Markus_Soeder zum Föderalismus.Zwei der mächtigsten CDU-Politiker erklären, wie sie eine "Generation Corona" verhindern wollenIm Interview ringen Unions-Fraktionschef Brinkhaus und Wirtschaftsexperte von Stetten um den richtigen Kurs für die Wirtschaft.businessinsider.de</w:t>
      </w:r>
    </w:p>
    <w:p w14:paraId="38779925" w14:textId="77777777" w:rsidR="00423C56" w:rsidRDefault="00423C56" w:rsidP="00423C56">
      <w:r>
        <w:t>2020-10-23T08:53:04.000Z Wenn es um die Bekämpfung der Pandemie geht, sind wir alle gefragt! Erst wenn wir alle Disziplin in der Einhaltung der Hygieneregeln beweisen, können unsere Maßnahmen zur Überwindung der Krise greifen. #GemeinsamGegenCoronaCDU/CSU@cducsubt · Oct 23, 2020Die #Corona-Infektionszahlen steigen jeden Tag. Deshalb ist es jetzt besonders wichtig, Schutzmaßnahmen wie die AHA+AL-Regel und das Tragen von #Alltagsmasken einzuhalten. #GemeinsamGegenCorona</w:t>
      </w:r>
    </w:p>
    <w:p w14:paraId="5F3AEEAA" w14:textId="77777777" w:rsidR="00423C56" w:rsidRDefault="00423C56" w:rsidP="00423C56">
      <w:r>
        <w:t>2020-10-20T15:10:49.000Z In der entscheidende Schlussphase der #Brexit-Verhandlungen wird deutlich, dass eine Einigung für UK positiv ist. Kein Abkommen bedeutet Zölle und Handelshemmnisse. Wir wollen einen Deal, aber nicht um jeden Preis. Die Tür der #EU bleibt offen. Premier Johnson: Gespräche mit der EU sind de facto zu EndeDer britische Premier bleibt im Konflikt um eine Handelsvereinbarung hart: Die Gespräche seien zu Ende, da die EU nicht bereit sei, ihre Position zu ändern.handelsblatt.com</w:t>
      </w:r>
    </w:p>
    <w:p w14:paraId="72E2E1DF" w14:textId="77777777" w:rsidR="00423C56" w:rsidRDefault="00423C56" w:rsidP="00423C56">
      <w:r>
        <w:t>2020-10-20T08:47:12.000Z  Was hat ein Schweizer Käse mit #Corona zu tun? Ganz einfach: Er zeigt wieso es sinnvoll ist, sich mit verschiedenen Maßnahmen gleichzeitig gegen das Virus zu schützen. Denn nur gemeinsam entfalten alle Maßnahmen ihre volle Wirkung.  #GemeinsamGegenCorona #Covid_19</w:t>
      </w:r>
    </w:p>
    <w:p w14:paraId="05001A5B" w14:textId="77777777" w:rsidR="00423C56" w:rsidRDefault="00423C56" w:rsidP="00423C56">
      <w:r>
        <w:t>2020-10-19T12:22:57.000Z Jetzt bin ich digital beim #Integrationsgipfel der Bundeskanzlerin. Für mich ist wichtig: Wir müssen die Arbeitsmigration innerhalb der #EU angehen. Dies haben wir zu lange ausgeblendet. #Integration bedeutet auch für Europäer, die nach  kommen, Verantwortung zu übernehmen.</w:t>
      </w:r>
    </w:p>
    <w:p w14:paraId="6FFFCFBA" w14:textId="77777777" w:rsidR="00423C56" w:rsidRDefault="00423C56" w:rsidP="00423C56">
      <w:r>
        <w:t>2020-10-18T09:55:57.000Z „Schluss mit dem Flickenteppich", fordert Fraktionschef @rbrinkhaus im @Tagesspiegel am Sonntag. Er erwartet ein bundeseinheitliches Vorgehen im Kampf gegen die #Pandemie. Zudem sollte der #Bundestag stärker in die #Corona-Debatte eingreifen können. (1/2)Unionsfraktionschef Brinkhaus rechnet nicht mit Showdown-ParteitagSelbst wenn der CDU-Parteitag stattfinden kann - Brinkhaus hält es in Corona-Zeiten für schwierig, den Saal zu „rocken“.tagesspiegel.de</w:t>
      </w:r>
    </w:p>
    <w:p w14:paraId="43D0F507" w14:textId="77777777" w:rsidR="00423C56" w:rsidRDefault="00423C56" w:rsidP="00423C56">
      <w:r>
        <w:t>2020-10-16T09:55:35.000Z Influencer, virale Tweets und Guerilla-Aktionen: Neue kommunikative Spielregeln fordern alle politischen Akteure heraus - auch die @CDU. Bundesgeschäftsführer @StefanHennewig erklärt im neuen #Politsnack, wie sich die Volkspartei neu aufgestellt hat  https://adenauercampus.de/-/uber-alte-gegner-und-neue-akteure?redirect=%2Fpolitikwerkstatt%2Fpolitsnack…Stefan Hennewig</w:t>
      </w:r>
    </w:p>
    <w:p w14:paraId="4254DB18" w14:textId="77777777" w:rsidR="00423C56" w:rsidRDefault="00423C56" w:rsidP="00423C56">
      <w:r>
        <w:lastRenderedPageBreak/>
        <w:t>2020-10-15T15:45:02.000Z Wir tragen mit  Verantwortung für ein erfolgreiches und sicheres . Das haben wir, @damienabad, Fraktionschef der @republicains_AN , in einem sehr guten Gespräch über #Corona-Folgen, Wirtschaft, #Nachhaltigkeit, #Digitalisierung und Innere Sicherheit besprochen. #EU2020DE</w:t>
      </w:r>
    </w:p>
    <w:p w14:paraId="4C66017B" w14:textId="77777777" w:rsidR="00423C56" w:rsidRDefault="00423C56" w:rsidP="00423C56">
      <w:r>
        <w:t>2020-10-14T11:04:04.000Z Zweiter Termin bei @BlohmVossInd und beim @dmz_maritim in #Hamburg: Unsere maritime Wirtschaft ist ein wichtiger Impulsgeber für mehr #Nachhaltigkeit und #Zukunftstechnologie. #jetztZukunft</w:t>
      </w:r>
    </w:p>
    <w:p w14:paraId="0053BCC1" w14:textId="77777777" w:rsidR="00423C56" w:rsidRDefault="00423C56" w:rsidP="00423C56">
      <w:r>
        <w:t>2020-10-14T11:02:20.000Z Mein Ortstermin am Standort von @DowNewsroom in #Stade hat gezeigt: #Wasserstoff ist eine große Chance für unsere energieintensive Industrie. #jetztZukunft</w:t>
      </w:r>
    </w:p>
    <w:p w14:paraId="277CEF43" w14:textId="77777777" w:rsidR="00423C56" w:rsidRDefault="00423C56" w:rsidP="00423C56">
      <w:r>
        <w:t>2020-10-06T15:11:28.000Z Deutschland befinde sich wirtschaftlich in einer Situation, die kontinuierlich besser werde, so @rbrinkhaus. In der kommenden Zeit müsse man aber mit "Umsicht und Vorsicht" agieren. Rückschläge bei der Bekämpfung der #Corona-Pandemie könnten auch ökonomische Folgen haben.Ralph Brinkhaus</w:t>
      </w:r>
    </w:p>
    <w:p w14:paraId="7EF3AB30" w14:textId="77777777" w:rsidR="00423C56" w:rsidRDefault="00423C56" w:rsidP="00423C56">
      <w:r>
        <w:t>2020-10-05T13:18:05.000Z  In dieser Woche verhindert der Bundestag, dass aus ihm ein XXL-Parlament wird. Und: Die Chefin der belarussischen Opposition besucht den Europaausschuss. Mehr zur Woche im Parlament hier:Wahlrechtsreform und Besuch aus BelarusIn dieser Woche verhindert der Bundestag, dass aus ihm ein XXL-Parlament wird. Und: Die Chefin der belarussischen Opposition besucht den Europaausschuss. cducsu.de</w:t>
      </w:r>
    </w:p>
    <w:p w14:paraId="64FB5476" w14:textId="77777777" w:rsidR="00423C56" w:rsidRDefault="00423C56" w:rsidP="00423C56">
      <w:r>
        <w:t>2020-10-06T08:28:44.000Z Worum geht es in dieser Woche im #Bundestag? Unser Fraktionsvorsitzender @rbrinkhaus erklärt, was wichtig wird. Außerdem mit dabei: Fraktionsvize @KLeikert +++ Ab 15 Uhr im #Livestream unter: http://cducsu.de  #JetztZukunft</w:t>
      </w:r>
    </w:p>
    <w:p w14:paraId="18E40ECF" w14:textId="77777777" w:rsidR="00423C56" w:rsidRDefault="00423C56" w:rsidP="00423C56">
      <w:r>
        <w:t>2020-10-02T13:27:12.000Z  Am Tag vor unserem Nationalfeiertag, dem Tag der Deutschen Einheit, erzählt @rbrinkhaus, was für ihn persönlich diese Einheit bedeutet und wie er die Wiedervereinigung erlebt hat. #30JahreEinheit #30JahreEins</w:t>
      </w:r>
    </w:p>
    <w:p w14:paraId="0018C9CF" w14:textId="77777777" w:rsidR="00423C56" w:rsidRDefault="00423C56" w:rsidP="00423C56">
      <w:r>
        <w:t xml:space="preserve">2020-10-02T14:09:38.000Z 1989 verpflichtet uns für Europas Zusammenhalt immer einen Tacken mehr zu tun als die anderen. </w:t>
      </w:r>
      <w:r>
        <w:rPr>
          <w:rFonts w:ascii="Tahoma" w:hAnsi="Tahoma" w:cs="Tahoma"/>
        </w:rPr>
        <w:t>⁦</w:t>
      </w:r>
      <w:r>
        <w:t>@cducsubt</w:t>
      </w:r>
      <w:r>
        <w:rPr>
          <w:rFonts w:ascii="Tahoma" w:hAnsi="Tahoma" w:cs="Tahoma"/>
        </w:rPr>
        <w:t>⁩</w:t>
      </w:r>
      <w:r>
        <w:t xml:space="preserve"> #30JahreEinheit #30JahreEinsDie innere Einheit jeden Tag neu erringenDeutschland hat allen Grund zu feiern: 30 Jahre nach der Wiedervereinigung blickt das Land auf eine beispiellose Erfolgsgeschichte zurück. Ost und West sind weitgehend zusammengewachsen, die ...cducsu.de</w:t>
      </w:r>
    </w:p>
    <w:p w14:paraId="5202BCED" w14:textId="77777777" w:rsidR="00423C56" w:rsidRDefault="00423C56" w:rsidP="00423C56">
      <w:r>
        <w:t>2020-10-02T09:45:34.000Z "Einheit &amp; innere Einheit hat eine Grundvoraussetzung- und das ist #Respekt."  So ist es! 5 Gedanken und eine sehr starke Rede von @rbrinkhaus  zur Deutschen #Einheit. @cducsubt #einheit30</w:t>
      </w:r>
    </w:p>
    <w:p w14:paraId="4E16A8D0" w14:textId="77777777" w:rsidR="00423C56" w:rsidRDefault="00423C56" w:rsidP="00423C56">
      <w:r>
        <w:t xml:space="preserve">2020-10-02T09:26:27.000Z @rbrinkhaus als Vors der @cducsubt mit einer starken Rede zum 30. Jahrestag der Deutschen Einheit. Demut und Entschuldigung, genauso wie der Blick nach vorne. Danke dafür! </w:t>
      </w:r>
    </w:p>
    <w:p w14:paraId="56571D6F" w14:textId="77777777" w:rsidR="00423C56" w:rsidRDefault="00423C56" w:rsidP="00423C56">
      <w:r>
        <w:t>2020-10-02T09:12:08.000Z Im Bundestag debattieren wir 30 Jahre Deutsche Einheit Viele Redner blicken auf die Zeit zurück. Unser Fraktionsvorsitzender @rbrinkhaus zeigt jedoch mutig auf, wie eine Zukunft für uns Deutsche zwischen Aachen und Görlitz gelingt. #30JahreEinheit</w:t>
      </w:r>
    </w:p>
    <w:p w14:paraId="67111E69" w14:textId="77777777" w:rsidR="00423C56" w:rsidRDefault="00423C56" w:rsidP="00423C56">
      <w:r>
        <w:t>2020-10-01T05:08:53.000Z Heute tagt der Europäische Rat. Die EU muss klar an der Seite des friedlichen #Belarus|protests stehen. Ihr Kampf ist ein mutiges Eintreten für Freiheit, Selbstbestimmung &amp; Demokratie. Außerdem braucht es Sanktionen gegen die Verantwortlichen von Wahlfälschung und Gewalt. #euco</w:t>
      </w:r>
    </w:p>
    <w:p w14:paraId="16C8A25A" w14:textId="77777777" w:rsidR="00423C56" w:rsidRDefault="00423C56" w:rsidP="00423C56">
      <w:r>
        <w:lastRenderedPageBreak/>
        <w:t>2020-09-30T16:29:58.000Z #BrinkhausLive zum Thema #Bundeshaushalt 2021. Das ganze Interview finden Sie hier: https://cducsu.cc/30nshqf #JetztZukunftRalph Brinkhaus</w:t>
      </w:r>
    </w:p>
    <w:p w14:paraId="2A090201" w14:textId="77777777" w:rsidR="00423C56" w:rsidRDefault="00423C56" w:rsidP="00423C56">
      <w:r>
        <w:t>2020-09-30T10:15:21.000Z #Schulden sind kein Allheilmittel, sondern vielmehr ein "ein süßes Gift", sagt @rbrinkhaus. Es sei schlicht nicht akzeptabel, die kommenden Generationen damit zu belasten. Es muss unser Anspruch sein, "da so schnell wie möglich wieder herauszukommen". #Generationengerechtigkeit</w:t>
      </w:r>
    </w:p>
    <w:p w14:paraId="369EB9C1" w14:textId="77777777" w:rsidR="00423C56" w:rsidRDefault="00423C56" w:rsidP="00423C56">
      <w:r>
        <w:t xml:space="preserve">2020-09-30T06:56:00.000Z Das Leid der am meisten von Krieg und Konflikt betroffenen Menschen auf der Welt zu lindern ist für die </w:t>
      </w:r>
      <w:r>
        <w:rPr>
          <w:rFonts w:ascii="Tahoma" w:hAnsi="Tahoma" w:cs="Tahoma"/>
        </w:rPr>
        <w:t>⁦</w:t>
      </w:r>
      <w:r>
        <w:t>@cducsubt</w:t>
      </w:r>
      <w:r>
        <w:rPr>
          <w:rFonts w:ascii="Tahoma" w:hAnsi="Tahoma" w:cs="Tahoma"/>
        </w:rPr>
        <w:t>⁩</w:t>
      </w:r>
      <w:r>
        <w:t xml:space="preserve"> Chefsache. Mit unserem Vorsitzenden </w:t>
      </w:r>
      <w:r>
        <w:rPr>
          <w:rFonts w:ascii="Tahoma" w:hAnsi="Tahoma" w:cs="Tahoma"/>
        </w:rPr>
        <w:t>⁦</w:t>
      </w:r>
      <w:r>
        <w:t>@rbrinkhaus</w:t>
      </w:r>
      <w:r>
        <w:rPr>
          <w:rFonts w:ascii="Tahoma" w:hAnsi="Tahoma" w:cs="Tahoma"/>
        </w:rPr>
        <w:t>⁩</w:t>
      </w:r>
      <w:r>
        <w:t xml:space="preserve"> haben wir den Pr</w:t>
      </w:r>
      <w:r>
        <w:rPr>
          <w:rFonts w:ascii="Calibri" w:hAnsi="Calibri" w:cs="Calibri"/>
        </w:rPr>
        <w:t>ä</w:t>
      </w:r>
      <w:r>
        <w:t xml:space="preserve">sidenten des @IKRK </w:t>
      </w:r>
      <w:r>
        <w:rPr>
          <w:rFonts w:ascii="Tahoma" w:hAnsi="Tahoma" w:cs="Tahoma"/>
        </w:rPr>
        <w:t>⁦</w:t>
      </w:r>
      <w:r>
        <w:t>@PMaurerICRC</w:t>
      </w:r>
      <w:r>
        <w:rPr>
          <w:rFonts w:ascii="Tahoma" w:hAnsi="Tahoma" w:cs="Tahoma"/>
        </w:rPr>
        <w:t>⁩</w:t>
      </w:r>
      <w:r>
        <w:t xml:space="preserve"> getroffen. Dank an alle humanit</w:t>
      </w:r>
      <w:r>
        <w:rPr>
          <w:rFonts w:ascii="Calibri" w:hAnsi="Calibri" w:cs="Calibri"/>
        </w:rPr>
        <w:t>ä</w:t>
      </w:r>
      <w:r>
        <w:t>ren Helfer!</w:t>
      </w:r>
    </w:p>
    <w:p w14:paraId="0248EF58" w14:textId="77777777" w:rsidR="00423C56" w:rsidRDefault="00423C56" w:rsidP="00423C56">
      <w:r>
        <w:t>2020-09-29T12:43:07.000Z Diese Woche beraten die Abgeordneten den #Bundeshaushalt 2021 - eine Mammutaufgabe, die ganz im Zeichen der #Corona-Krise steht. Dazu wollen wir mit Ihnen und unserem Fraktionschef @rbrinkhaus morgen um 17:30 Uhr diskutieren: https://facebook.com/cducsubundestagsfraktion… #BrinkhausLive</w:t>
      </w:r>
    </w:p>
    <w:p w14:paraId="4312A85C" w14:textId="77777777" w:rsidR="00423C56" w:rsidRDefault="00423C56" w:rsidP="00423C56">
      <w:r>
        <w:t>2020-09-29T13:24:16.000Z "#Haushaltspolitik ist nie Selbstzweck", so @rbrinkhaus heute in der allgemeinen #Finanzdebatte. Sie verfolge immer ein Ziel und dieses Ziel heißt: Zusammenbleiben in dieser herausfordernden Zeit. Was wir dafür brauchen? Mehr #Respekt für die, die unser Land am Laufen halten.</w:t>
      </w:r>
    </w:p>
    <w:p w14:paraId="3DD19D67" w14:textId="77777777" w:rsidR="00423C56" w:rsidRDefault="00423C56" w:rsidP="00423C56">
      <w:r>
        <w:t>2020-09-29T10:45:02.000Z Beim #Bundeshaushalt 2021 geht es um unsere #Zukunft und dabei um die Fragen wie und wovon wir das Jahr 2021 gestalten wollen. Wir werden viel investieren in Gesundheit, Wirtschaft und in die Digitalisierung der Bildung. Unser Credo: Wir lassen in der Pandemie niemanden zurück!CDU/CSU</w:t>
      </w:r>
    </w:p>
    <w:p w14:paraId="2D9049F1" w14:textId="77777777" w:rsidR="00423C56" w:rsidRDefault="00423C56" w:rsidP="00423C56">
      <w:r>
        <w:t>2020-09-28T15:24:10.000Z Bis Freitag wird der #Haushalt für das kommende Jahr beraten. Im Anschluss an die Vorstellung des Haushaltsentwurfs spreche ich am Dienstag ab 10:50 Uhr in der allgemeinen #Finanzdebatte. Einschalten!</w:t>
      </w:r>
    </w:p>
    <w:p w14:paraId="13716E02" w14:textId="77777777" w:rsidR="00423C56" w:rsidRDefault="00423C56" w:rsidP="00423C56">
      <w:r>
        <w:t>2020-09-28T13:28:42.000Z Die #Haushaltswoche beginnt! Bis Freitag wird der #Bundeshaushalt 2021 beraten. Fest steht: Es wird im kommenden Jahr eine Neuverschuldung von 96 Mrd. Euro geben. „Das ist viel, aber das ist notwendig“, sagt @rbrinkhaus. Dies dürfe jedoch kein Dauerzustand sein.Gitta Connemann</w:t>
      </w:r>
    </w:p>
    <w:p w14:paraId="0195F2D6" w14:textId="77777777" w:rsidR="00423C56" w:rsidRDefault="00423C56" w:rsidP="00423C56">
      <w:r>
        <w:t>2020-09-28T06:54:38.000Z Worum geht es in dieser Woche im #Bundestag? Unser Fraktionsvorsitzender @rbrinkhaus erklärt, was wichtig wird. Außerdem mit dabei: Fraktionsvize @gitta_connemann +++ Ab 14.45 Uhr im #Livestream unter: http://cducsu.de +++</w:t>
      </w:r>
    </w:p>
    <w:p w14:paraId="7091A061" w14:textId="77777777" w:rsidR="00423C56" w:rsidRDefault="00423C56" w:rsidP="00423C56">
      <w:r>
        <w:t>2020-09-27T05:58:00.000Z Stichwahltag in #NRW!  Die @CDU ist #DieKommunalpartei: In über 100 Kommunen stellen sich heute erneut @CDUNRW_de - Kandidatinnen &amp; Kandidaten zur Wahl. Wir wollen an die guten Ergebnisse vom 13.09. anknüpfen. Gehen Sie wählen.  Stimmen Sie für die #CDU! #Stichwahl2020</w:t>
      </w:r>
    </w:p>
    <w:p w14:paraId="1DC2A2A0" w14:textId="77777777" w:rsidR="00423C56" w:rsidRDefault="00423C56" w:rsidP="00423C56">
      <w:r>
        <w:t xml:space="preserve">2020-09-26T16:17:49.000Z Im Kampf gegen politischen #Extremismus brauchen die Sicherheitsbehörden zeitgemäße Befugnisse. Dabei unterstütze ich nachdrücklich die Forderungen von @rbrinkhaus und der @cducsubt. Die Blockadehaltung der #SPD muss ein Ende haben.Terrorbekämpfung: Unionsfraktionschef Brinkhaus fordert von SPD ZugeständnisseIm Kampf gegen Terror und Extremismus will die CDU Sicherheitsbehörden das Ausspähen digitaler </w:t>
      </w:r>
      <w:r>
        <w:lastRenderedPageBreak/>
        <w:t>Kommunikation erlauben - die SPD hat Bedenken. Unionsfraktionschef Ralph Brinkhaus verlangt ein Entgeg...spiegel.de</w:t>
      </w:r>
    </w:p>
    <w:p w14:paraId="4EE59D08" w14:textId="77777777" w:rsidR="00423C56" w:rsidRDefault="00423C56" w:rsidP="00423C56">
      <w:r>
        <w:t>2020-09-26T14:33:49.000Z Unionsfraktionschef @rbrinkhaus fordert von SPD mehr Freiheiten für Sicherheitsbehörden @cducsubt #JetztZukunftTerrorbekämpfung: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59C60BA1" w14:textId="77777777" w:rsidR="00423C56" w:rsidRDefault="00423C56" w:rsidP="00423C56">
      <w:r>
        <w:t>2020-09-26T06:48:42.000Z Ich wünsche unserer Schwesterpartei @csu heute ein gutes Gelingen für ihren digitalen Parteitag. Viel Erfolg bei den Beratungen! Dass die #CSU ihren Parteitag erneut komplett ins Internet verlegt hat, zeigt einmal mehr: die Union kann digital.  #csuvpt20 https://virtueller-parteitag9874.eventvote.de/app/join.jspMarkus Söder and 2 others</w:t>
      </w:r>
    </w:p>
    <w:p w14:paraId="1DB90385" w14:textId="77777777" w:rsidR="00423C56" w:rsidRDefault="00423C56" w:rsidP="00423C56">
      <w:r>
        <w:t>2020-09-25T15:32:09.000Z Die nächste Sitzungswoche wird eine besondere Woche im Parlament  Warum? Jetzt Video anschauen  Mehr dazu hier: https://cducsu.cc/3mVCNyS</w:t>
      </w:r>
    </w:p>
    <w:p w14:paraId="5DC8CB99" w14:textId="77777777" w:rsidR="00423C56" w:rsidRDefault="00423C56" w:rsidP="00423C56">
      <w:r>
        <w:t>2020-09-24T15:25:57.000Z Ein Baum für die #Zukunft. Der Weißtannen-Setzling der @cducsubt hat heute in #Gärtringen ein neues Zuhause gefunden. Ein kleines Zeichen stellvertretend für die großen Aufgaben von #Klimaschutz und #Nachhaltigkeit! @rbrinkhaus @CDU_BW</w:t>
      </w:r>
    </w:p>
    <w:p w14:paraId="7B3794F4" w14:textId="77777777" w:rsidR="00423C56" w:rsidRDefault="00423C56" w:rsidP="00423C56">
      <w:r>
        <w:t>2020-09-25T15:51:45.000Z Vor meinem Büro in Gütersloh jetzt eine (kleine) Douglasie Gemeinsam mit dem CDU-Kreisvorsitzenden und Landtagsabgeordneten Raphael Tigges habe ich den #Setzling heute eingepflanzt. #Nachhaltigkeit #JetztZukunft</w:t>
      </w:r>
    </w:p>
    <w:p w14:paraId="1E5A55D2" w14:textId="77777777" w:rsidR="00423C56" w:rsidRDefault="00423C56" w:rsidP="00423C56">
      <w:r>
        <w:t>2020-09-18T09:50:37.000Z Wir bringen als @cducsubtmit den #Setzlingen Nachhaltigkeit und Klimaschutz in unsere Wahlkreise. Danke an @rbrinkhaus und @JuliaKloeckner für die tolle Idee!Uwe Feiler</w:t>
      </w:r>
    </w:p>
    <w:p w14:paraId="0A9B1277" w14:textId="77777777" w:rsidR="00423C56" w:rsidRDefault="00423C56" w:rsidP="00423C56">
      <w:r>
        <w:t>2020-09-18T10:02:41.000Z Zum Abschluss der #Nachhaltigkeitswoche im Deutschen Bundestag verteilen @rbrinkhaus und @JuliaKloeckner symbolisch Baumsetzlinge für unsere Wahlkreise an die Abgeordneten @cducsubt. Mit vielen kleinen Schritten können wir gemeinsam große Ziele erreichen!  #JetztZukunft</w:t>
      </w:r>
    </w:p>
    <w:p w14:paraId="7A20030B" w14:textId="77777777" w:rsidR="00423C56" w:rsidRDefault="00423C56" w:rsidP="00423C56">
      <w:r>
        <w:t>2020-09-18T12:12:13.000Z Zum Abschluss der Nachhaltigkeitswoche im Bundestag haben die Abgeordneten der @cducsubt Baumsetzlinge erhalten, und für einen dieser Setzlinge werde ich nun in den nächsten Tagen einen geeigneten Platz in meinem Wahlkreis finden. #jetztzukunftRalph Brinkhaus</w:t>
      </w:r>
    </w:p>
    <w:p w14:paraId="3921B675" w14:textId="77777777" w:rsidR="00423C56" w:rsidRDefault="00423C56" w:rsidP="00423C56">
      <w:r>
        <w:t>2020-09-18T12:24:35.000Z Toller Abschluss der #Nachhaltigkeitswoche.Für mich als #Klimaschutzbeauftragte @cducsubt ist klar: Deutschland braucht starke #Wälder! Für weniger CO2, mehr Artenvielfalt &amp; nachhaltige Holzwirtschaft. Mit Freude pflanze ich diesen Eichensetzling in meinem Wahlkreis.#JetztzukunftCDU/CSU and 8 others</w:t>
      </w:r>
    </w:p>
    <w:p w14:paraId="5D616AE9" w14:textId="77777777" w:rsidR="00423C56" w:rsidRDefault="00423C56" w:rsidP="00423C56">
      <w:r>
        <w:t>2020-09-18T13:30:54.000Z „Mit jedem Baum, den wir pflanzen, wächst #Zukunft!“. @JuliaKloeckner bringt es auf den Punkt. Die @cducsubt setzt sich für #Wiederaufforstung und Waldumbau ein. Unsere #Setzlinge, die wir jetzt in unsere Wahlkreise tragen, sind ein Zeichen dafür! @rbrinkhaus</w:t>
      </w:r>
    </w:p>
    <w:p w14:paraId="7D4F66A0" w14:textId="77777777" w:rsidR="00423C56" w:rsidRDefault="00423C56" w:rsidP="00423C56">
      <w:r>
        <w:t>2020-09-18T04:56:16.000Z Heute debattiert der #Bundestag über den #Bundeswehr-Einsatz in Irak/Syrien. Für uns ist klar: Im Kampf gegen den IS-Terror ist auf Deutschland Verlass. Unsere Bundeswehr leistet hervorragende Arbeit. Danke an alle Soldatinnen und Soldaten, die jeden Tag für Sicherheit sorgen!</w:t>
      </w:r>
    </w:p>
    <w:p w14:paraId="6A20FD3C" w14:textId="77777777" w:rsidR="00423C56" w:rsidRDefault="00423C56" w:rsidP="00423C56">
      <w:r>
        <w:lastRenderedPageBreak/>
        <w:t>2020-09-16T15:07:42.000Z Ralph @rbrinkhaus @cducsubt warnt, Nachhaltigkeits-, Umwelt- und Klimapolitik dürfe kein Eliteprojekt sein. Die Politik müsse sowohl Auto-Arbeiter im Saarland als auch Lehrer am Prenzlauer Berg mitnehmen. Das Thema #Nachhaltigkeit fange bei jedem Einzelnen an. #bundestag1:30855 views</w:t>
      </w:r>
    </w:p>
    <w:p w14:paraId="0E9FE368" w14:textId="77777777" w:rsidR="00423C56" w:rsidRDefault="00423C56" w:rsidP="00423C56">
      <w:r>
        <w:t>2020-09-16T17:07:34.000Z Was ist uns bei der Nachhaltigkeitspolitik am Wichtigsten? Wir wollen alle mitnehmen. Das Thema Nachhaltigkeit darf kein Elitenprojekt werden, so unser Fraktionschef @rbrinkhaus. #JetztZukunft #Generaldebatte</w:t>
      </w:r>
    </w:p>
    <w:p w14:paraId="26E3C2E2" w14:textId="77777777" w:rsidR="00423C56" w:rsidRDefault="00423C56" w:rsidP="00423C56">
      <w:r>
        <w:t>2020-09-16T17:06:48.000Z In seiner Rede heute im #Bundestag macht Fraktionschef @rbrinkhaus deutlich, dass #Nachhaltigkeit soviel mehr ist als nur Klimaschutz! #JetztZukunft #Generaldebatte</w:t>
      </w:r>
    </w:p>
    <w:p w14:paraId="0AB81120" w14:textId="77777777" w:rsidR="00423C56" w:rsidRDefault="00423C56" w:rsidP="00423C56">
      <w:r>
        <w:t>2020-09-16T15:36:21.000Z Wir müssen uns weiter mit #Nachhaltigkeit beschäftigen. Gesetze müssen auf ihre Nachhaltigkeit hin überprüft werden, die Regierung muss einen Bericht über die #Nachhaltigkeitsziele vorlegen, den wir als Kontrollinstanz zur Primetime im Bundestag erörtern müssen. #JetztZukunft</w:t>
      </w:r>
    </w:p>
    <w:p w14:paraId="5275B4DE" w14:textId="77777777" w:rsidR="00423C56" w:rsidRDefault="00423C56" w:rsidP="00423C56">
      <w:r>
        <w:t>2020-09-16T15:36:20.000Z Zum ersten Mal in der Geschichte des Bundestages steht eine Sitzungswoche im Zeichen der #Nachhaltigkeit. So wichtig das Thema #Klima auch ist: Für uns hat das Thema viel mehr Facetten. Zur Nachhaltigkeit gehören auch Bildung, solide Finanzen und #Technologie. #Generaldebatte</w:t>
      </w:r>
    </w:p>
    <w:p w14:paraId="08A883FD" w14:textId="77777777" w:rsidR="00423C56" w:rsidRDefault="00423C56" w:rsidP="00423C56">
      <w:r>
        <w:t>2020-09-16T09:02:22.000Z Erstmals in der Geschichte des Bundestages steht eine #Sitzungswoche im Zeichen der #Nachhaltigkeit . Wir wollen das Thema in all seinen Facetten diskutieren - von #Klimaschutz über #Bildung bis hin zu soliden #Finanzen. Los geht es heute ab 16:30 Uhr mit der #Generaldebatte!</w:t>
      </w:r>
    </w:p>
    <w:p w14:paraId="43DC447F" w14:textId="77777777" w:rsidR="00423C56" w:rsidRDefault="00423C56" w:rsidP="00423C56">
      <w:r>
        <w:t>2020-09-15T06:28:42.000Z Im #Bundestag dreht sich in dieser Woche alles um das Thema #Nachhaltigkeit.  Worum geht es genau? https://cducsu.de/themen/nachhaltigkeitswoche-im-bundestag…</w:t>
      </w:r>
    </w:p>
    <w:p w14:paraId="743C8FD4" w14:textId="77777777" w:rsidR="00423C56" w:rsidRDefault="00423C56" w:rsidP="00423C56">
      <w:r>
        <w:t>2020-09-13T18:54:16.000Z Herzlichen Glückwunsch an die @CDUNRW_de! Wir haben gekämpft und gewonnen: Die #CDU bleibt stärkste Kraft bei der #KommunalwahlNRW. Mein großer Dank an alle Wahlkämpferinnen und Wahlkämpfer!</w:t>
      </w:r>
    </w:p>
    <w:p w14:paraId="5266B419" w14:textId="77777777" w:rsidR="00423C56" w:rsidRDefault="00423C56" w:rsidP="00423C56">
      <w:r>
        <w:t>2020-09-13T10:43:48.000Z „Wenn es um Sparmaßnahmen geht, dann wird nicht an den Dingen gespart, die man unmittelbar spürt, sondern an solchen, die sich erst in der #Zukunft auswirken. Das ist fatal.“ Mein Interview mit @welt u.a. zu #Nachhaltigkeit gibt es hier #jetztZukunftBrinkhaus: „Gespart wird an Dingen, die sich erst in Zukunft auswirken. Fatal“ - WELTUnionsfraktionschef Ralph Brinkhaus (CDU) will die Regierung verpflichten, die langfristigen Folgen ihrer Politik zu berücksichtigen. Jedes Vorhaben solle darauf geprüft werden, was es in zehn oder...welt.de</w:t>
      </w:r>
    </w:p>
    <w:p w14:paraId="4917F521" w14:textId="77777777" w:rsidR="00423C56" w:rsidRDefault="00423C56" w:rsidP="00423C56">
      <w:r>
        <w:t>2020-09-11T16:40:00.000Z Der #Bundestag debattiert in der kommenden Sitzungswoche Gesetzesänderungen rund um das Thema #Nachhaltigkeit: Was heißt Nachhaltigkeit für unsere Abgeordneten? Hier erklärt @rbrinkhaus was "nachhaltig" für ihn bedeutet:   #jetztZukunft  #wirhandeln</w:t>
      </w:r>
    </w:p>
    <w:p w14:paraId="3723C8DB" w14:textId="77777777" w:rsidR="00423C56" w:rsidRDefault="00423C56" w:rsidP="00423C56">
      <w:r>
        <w:t>2020-09-12T16:52:38.000Z Morgen findet in #NRW die #Kommunalwahl2020 statt! An diesem Sonntag gilt es, wählen zu gehen. Gerne unterstütze ich die CDU Langenberg bei ihrem Wahlkampf-Endspurt und drücke beide Daumen, dass die CDU stärkste Kraft auf kommunaler Ebene in NRW bleibt. Toi, toi, toi!CDU Nordrhein-Westfalen</w:t>
      </w:r>
    </w:p>
    <w:p w14:paraId="72DD598A" w14:textId="77777777" w:rsidR="00423C56" w:rsidRDefault="00423C56" w:rsidP="00423C56">
      <w:r>
        <w:lastRenderedPageBreak/>
        <w:t>2020-09-11T09:31:51.000Z Vor 19 Jahren starben Tausende bei dem islamistischen Anschlag auf das World Trade Center. Es war ein Anschlag auf unsere freiheitlichen Demokratien.  und  stehen zusammen - gegen Terror und Extremismus. Unsere Transatlantische Partnerschaft bleibt unverzichtbar. #September11</w:t>
      </w:r>
    </w:p>
    <w:p w14:paraId="30C0F720" w14:textId="77777777" w:rsidR="00423C56" w:rsidRDefault="00423C56" w:rsidP="00423C56">
      <w:r>
        <w:t>2020-09-11T05:46:46.000Z „Wenn wir den Mittelständlern, die jetzt Arbeitsplätze schaffen wollen, auch noch Geld wegnehmen, ist das nicht besonders clever“, verteidigt @rbrinkhaus die bestehenden Sätze für #Einkommenssteuer. Hohes Vermögen bedeute in Deutschland auch Betriebsvermögen. #Coronakrise</w:t>
      </w:r>
    </w:p>
    <w:p w14:paraId="75D540FE" w14:textId="77777777" w:rsidR="00423C56" w:rsidRDefault="00423C56" w:rsidP="00423C56">
      <w:r>
        <w:t>2020-09-10T15:28:30.000Z Meeting with the leader of the Christian Democrat / Christian Social Parliamentary Group (CDU / CSU) in the Bundestag, Mr. @rbrinkhaus, as well as with members of the Bundestag Budgetary Committee. #meetings #berlin</w:t>
      </w:r>
    </w:p>
    <w:p w14:paraId="112B3D39" w14:textId="77777777" w:rsidR="00423C56" w:rsidRDefault="00423C56" w:rsidP="00423C56">
      <w:r>
        <w:t>2020-09-09T13:23:17.000Z Heute vor 20 Jahren ermordeten Rechtsterroristen Enver Şimşek. Er war das erste Opfer des lange unerkannten NSU. Ich danke Wolfgang Schäuble, dass er heute im Bundestag an die furchtbare Mordserie erinnerte. Rassismus und Extremismus müssen konsequent bekämpft werden. #niewieder</w:t>
      </w:r>
    </w:p>
    <w:p w14:paraId="42D86B61" w14:textId="77777777" w:rsidR="00423C56" w:rsidRDefault="00423C56" w:rsidP="00423C56">
      <w:r>
        <w:t>2020-09-08T12:32:56.000Z #Bundestag: Fraktionssitzungen der im Bundestag vertretenen Parteien. Parlamentskorrespondent @ErhardScherfer ist vor Ort im Reichsstagsgebäude.phoenix@phoenix_de#Bundestag: Fraktionssitzungen der im Bundestag vertretenen Parteien. Parlamentskorrespondent @ErhardScherfer ist vor Ort im Reichsstagsgebäude.pscp.tv</w:t>
      </w:r>
    </w:p>
    <w:p w14:paraId="039C4082" w14:textId="77777777" w:rsidR="00423C56" w:rsidRDefault="00423C56" w:rsidP="00423C56">
      <w:r>
        <w:t>2020-09-08T12:05:36.000Z Der Bundestag kehrt aus der parlamentarischen Sommerpause zurück. Eine Sitzungswoche mit starken Themen liegt vor uns. Fraktionschef @rbrinkhaus benennt drei wichtige Vorhaben: Reform der KfZ-Steuer, Unterstützung für Familien &amp; das Investitionsbeschleunigungsgesetz. #wirhandeln</w:t>
      </w:r>
    </w:p>
    <w:p w14:paraId="1C636DA8" w14:textId="77777777" w:rsidR="00423C56" w:rsidRDefault="00423C56" w:rsidP="00423C56">
      <w:r>
        <w:t>2020-09-08T12:10:56.000Z Als Unionsfraktion besorgen uns die Ereignisse in #Leipzig #Connewitz, so Fraktionschef @rbrinkhaus in seinem Statement. Extremismus müsse bekämpft werden. "Wir müssen Polizistinnen und Polizisten stärken“, denn "ein starker Rechtsstaat braucht starke Sicherheitskräfte".</w:t>
      </w:r>
    </w:p>
    <w:p w14:paraId="2D7282E0" w14:textId="77777777" w:rsidR="00423C56" w:rsidRDefault="00423C56" w:rsidP="00423C56">
      <w:r>
        <w:t>2020-09-07T15:39:08.000Z Zeichen für die Zukunft des #OWL-#Handwerks stehen gut: Peter Eul, #Präsident der #hwkowl besuchte gemeinsam mit @rbrinkhaus, Vorsitzender der CDU/CSU-Bundestagsfraktion, den #Meisterbetrieb von Andreas Evering. Wichtige Themen waren: #Ausbildung2020 und die #Digitalisierung.</w:t>
      </w:r>
    </w:p>
    <w:p w14:paraId="1D1391BC" w14:textId="77777777" w:rsidR="00423C56" w:rsidRDefault="00423C56" w:rsidP="00423C56">
      <w:r>
        <w:t>2020-09-02T16:45:12.000Z Vorstandsklausur der CDU/CSU-Bundestagsfraktion 2020 zum Thema #Zukunft und #Innovation. Ein besonderer Gast: @elonmusk. It was a pleasure having you #JetztZukunft Mehr zur Veranstaltung: http://cducsu.de</w:t>
      </w:r>
    </w:p>
    <w:p w14:paraId="12CAA248" w14:textId="77777777" w:rsidR="00423C56" w:rsidRDefault="00423C56" w:rsidP="00423C56">
      <w:r>
        <w:t>2020-09-02T13:25:34.000Z Es kann nicht mehr alleine darum gehen, die #Pandemie zu bewältigen. Wir müssen unserem Land dauerhaft einen Platz unter den erfolgreichsten Industrienationen sichern. Dafür setzen wir auf Modernisierung und #Digitalisierung, so @rbrinkhaus. #JetztZukunft https://cducsu.cc/2EVlPyU</w:t>
      </w:r>
    </w:p>
    <w:p w14:paraId="02C0547D" w14:textId="77777777" w:rsidR="00423C56" w:rsidRDefault="00423C56" w:rsidP="00423C56">
      <w:r>
        <w:t xml:space="preserve">2020-09-02T07:42:08.000Z "Jetzt im Herbst geht es um eines: Eigenverantwortung, Eigenverantwortung, Eigenverantwortung. Wenn wir das hinbekommen, brauchen wir nicht über Lockdown reden",  </w:t>
      </w:r>
      <w:r>
        <w:rPr>
          <w:rFonts w:ascii="Tahoma" w:hAnsi="Tahoma" w:cs="Tahoma"/>
        </w:rPr>
        <w:t>⁦</w:t>
      </w:r>
      <w:r>
        <w:t>@rbrinkhaus</w:t>
      </w:r>
      <w:r>
        <w:rPr>
          <w:rFonts w:ascii="Tahoma" w:hAnsi="Tahoma" w:cs="Tahoma"/>
        </w:rPr>
        <w:t>⁩</w:t>
      </w:r>
      <w:r>
        <w:t xml:space="preserve"> im #Fr</w:t>
      </w:r>
      <w:r>
        <w:rPr>
          <w:rFonts w:ascii="Calibri" w:hAnsi="Calibri" w:cs="Calibri"/>
        </w:rPr>
        <w:t>ü</w:t>
      </w:r>
      <w:r>
        <w:t xml:space="preserve">hstart </w:t>
      </w:r>
      <w:r>
        <w:rPr>
          <w:rFonts w:ascii="Tahoma" w:hAnsi="Tahoma" w:cs="Tahoma"/>
        </w:rPr>
        <w:t>⁦</w:t>
      </w:r>
      <w:r>
        <w:t>@RTLde</w:t>
      </w:r>
      <w:r>
        <w:rPr>
          <w:rFonts w:ascii="Tahoma" w:hAnsi="Tahoma" w:cs="Tahoma"/>
        </w:rPr>
        <w:t>⁩</w:t>
      </w:r>
      <w:r>
        <w:t xml:space="preserve"> </w:t>
      </w:r>
      <w:r>
        <w:rPr>
          <w:rFonts w:ascii="Tahoma" w:hAnsi="Tahoma" w:cs="Tahoma"/>
        </w:rPr>
        <w:t>⁦</w:t>
      </w:r>
      <w:r>
        <w:t>@ntvde</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lastRenderedPageBreak/>
        <w:t>#CoronaBrinkhaus im "ntv Fr</w:t>
      </w:r>
      <w:r>
        <w:rPr>
          <w:rFonts w:ascii="Calibri" w:hAnsi="Calibri" w:cs="Calibri"/>
        </w:rPr>
        <w:t>ü</w:t>
      </w:r>
      <w:r>
        <w:t>hstart": "Kein Lockdown, wenn alle vorsichtig sind"Der Unions-Fraktionschef setzt auf die Eigenverantwortung der B</w:t>
      </w:r>
      <w:r>
        <w:rPr>
          <w:rFonts w:ascii="Calibri" w:hAnsi="Calibri" w:cs="Calibri"/>
        </w:rPr>
        <w:t>ü</w:t>
      </w:r>
      <w:r>
        <w:t>rger - und stimmt Gesundheitsminister Spahn zu. Der hatte zum Shutdown im Fr</w:t>
      </w:r>
      <w:r>
        <w:rPr>
          <w:rFonts w:ascii="Calibri" w:hAnsi="Calibri" w:cs="Calibri"/>
        </w:rPr>
        <w:t>ü</w:t>
      </w:r>
      <w:r>
        <w:t>hling ein erstaunliches Eingeständnis geliefert.n-tv.de</w:t>
      </w:r>
    </w:p>
    <w:p w14:paraId="2775F8F5" w14:textId="77777777" w:rsidR="00423C56" w:rsidRDefault="00423C56" w:rsidP="00423C56">
      <w:r>
        <w:t>2020-09-02T12:30:26.000Z Bei der #Klausurtagung des Vorstandes von @cducsubt geht es unter anderem darum, Haushalt und Finanzen nachhaltig zu gestalten. "Wir wollen die Legislaturperiode nicht einfach so runterspielen, wir wollen noch Tore machen", sagt Ralph @rbrinkhaus. http://youtube.com/watch?v=e53n88xFAaU…</w:t>
      </w:r>
    </w:p>
    <w:p w14:paraId="73DC95A9" w14:textId="77777777" w:rsidR="00423C56" w:rsidRDefault="00423C56" w:rsidP="00423C56">
      <w:r>
        <w:t>2020-09-02T11:23:22.000Z Gleich im #JetztZukunft-Talk zur @cducsubt Vorstandsklausur: Fraktionschef @rbrinkhaus über politische Vorhaben, die jetzt angepackt werden müssen. Wie machen wir #Deutschland fit für die #Zukunft? Jetzt einschalten: http://cducsu.de</w:t>
      </w:r>
    </w:p>
    <w:p w14:paraId="70667040" w14:textId="77777777" w:rsidR="00423C56" w:rsidRDefault="00423C56" w:rsidP="00423C56">
      <w:r>
        <w:t>2020-09-02T08:39:36.000Z #JetztZukunft ist das passende Motto, wenn sich heute unser Vorstand @cducsubt in Berlin trifft! @MarkHauptmann @NadineSchoen und viele mehr diskutieren viele wichtige Zukunftsthemen. Schaltet ein und seid live dabei: http://cducsu.de cducsu.de – Die CDU/CSU-Fraktion im Deutschen BundestagWillkommen in der CDU/CSU-Bundestagsfraktion. Werfen Sie einen Blick hinter die Kulissen und Aspekte der politischen Arbeit unserer Abgeordneten und Politiker.cducsu.de</w:t>
      </w:r>
    </w:p>
    <w:p w14:paraId="24ED2AD5" w14:textId="77777777" w:rsidR="00423C56" w:rsidRDefault="00423C56" w:rsidP="00423C56">
      <w:r>
        <w:t>2020-09-02T10:17:56.000Z Live im #JetztZukunft-Talk: @UlrichLange über schnellere Planungs- und Genehmigungsverfahren. Wir wollen wissen: Wieso ist es wichtig, beim Infrastrukturausbau jetzt den Turbo zu zünden?  Jetzt einschalten: http://cducsu.de</w:t>
      </w:r>
    </w:p>
    <w:p w14:paraId="3990F04A" w14:textId="77777777" w:rsidR="00423C56" w:rsidRDefault="00423C56" w:rsidP="00423C56">
      <w:r>
        <w:t>2020-09-02T10:21:38.000Z Die Zukunft des Standorts Deutschland hängt von einem schnellen und effektiven Ausbau der #Infrastruktur ab. Das #Investitionsbeschleunigungsgesetz vereinfacht #Investitionen im Verkehrssektor #JetztZukunft</w:t>
      </w:r>
    </w:p>
    <w:p w14:paraId="085F2898" w14:textId="77777777" w:rsidR="00423C56" w:rsidRDefault="00423C56" w:rsidP="00423C56">
      <w:r>
        <w:t>2020-09-02T10:33:15.000Z Im #JetztZukunft-Talk spricht @groehe über Hilfsangebote in #Corona-Zeiten und wie für positive Impulse auf dem Arbeitsmarkt gesorgt werden kann.Jetzt einschalten: http://cducsu.de</w:t>
      </w:r>
    </w:p>
    <w:p w14:paraId="45A4FD4D" w14:textId="77777777" w:rsidR="00423C56" w:rsidRDefault="00423C56" w:rsidP="00423C56">
      <w:r>
        <w:t>2020-09-02T07:32:42.000Z Jetzt Auftaktstatement von @rbrinkhaus und Alexander Dobrindt zu unserer Vorstandsklausur +++ Im #Livestream dabei sein: http://cducsu.de #JetztZukunft</w:t>
      </w:r>
    </w:p>
    <w:p w14:paraId="659641A5" w14:textId="77777777" w:rsidR="00423C56" w:rsidRDefault="00423C56" w:rsidP="00423C56">
      <w:r>
        <w:t>2020-09-02T07:21:02.000Z Das Auftaktstatement von @rbrinkhaus und Alexander Dobrindt zu unserer Vorstandsklausur ab 09.30 Uhr im #Livestream verfolgen: http://cducsu.de #JetztZukunft</w:t>
      </w:r>
    </w:p>
    <w:p w14:paraId="50614C81" w14:textId="77777777" w:rsidR="00423C56" w:rsidRDefault="00423C56" w:rsidP="00423C56">
      <w:r>
        <w:t>2020-08-27T12:40:14.000Z Im Deutschen Bundestag gab es heute zusammen mit dem @roteskreuz_de wieder eine große #Blutspende-Aktion. Gerade jetzt ist Blutspenden besonders wichtig! Denn durch Corona und Urlaubszeit sind die Vorräte an Blutkonserven knapp. Besonders gefragt sind Spender der Blutgruppe 0.</w:t>
      </w:r>
    </w:p>
    <w:p w14:paraId="3FC0CA7A" w14:textId="77777777" w:rsidR="00423C56" w:rsidRDefault="00423C56" w:rsidP="00423C56">
      <w:r>
        <w:t>2020-08-27T06:26:26.000Z Ruhiges, ausführliches Gespräch #einszueins von @rbrinkhaus mit @AnkePlaettner für @WDR &amp; @westpol: „Von Corona bis Kanzlerfrage: Wie startet die @cducsubt in den Herbst?“ Das ganze Interview von Mittwoch jetzt in der Mediathek https://www1.wdr.de/mediathek/video/sendungen/eins-zu-eins/video-von-corona-bis-kanzlerfrage-wie-startet-die-union-in-den-herbst-100.html…</w:t>
      </w:r>
    </w:p>
    <w:p w14:paraId="62248D73" w14:textId="77777777" w:rsidR="00423C56" w:rsidRDefault="00423C56" w:rsidP="00423C56">
      <w:r>
        <w:t>2020-08-26T10:54:09.000Z Kompromiss nach langen Verhandlungen: Noch in dieser Legislatur kommt die #Wahlrechtsreform. Damit das Parlament Maß und Mitte behält. #wirhandeln #Koalitionsausschuss Mehr dazu: https://cducsu.cc/34wW1Uw</w:t>
      </w:r>
    </w:p>
    <w:p w14:paraId="2F535A88" w14:textId="77777777" w:rsidR="00423C56" w:rsidRDefault="00423C56" w:rsidP="00423C56">
      <w:r>
        <w:lastRenderedPageBreak/>
        <w:t>2020-08-25T12:59:14.000Z Gleich startet der Koalitionsausschuss. Ein wichtiger Termin, weil  @cducsubt und @spdbt dann auch über die #Wahlrechtsreform sprechen werden. In einem Videostatement am Montag appellierte Fraktionschef Ralph Brinkhaus: Eine Lösung ist noch möglich! Ein Thread</w:t>
      </w:r>
    </w:p>
    <w:p w14:paraId="2BC4E082" w14:textId="77777777" w:rsidR="00423C56" w:rsidRDefault="00423C56" w:rsidP="00423C56">
      <w:r>
        <w:t>2020-08-26T04:22:36.000Z Guten Morgen! Die CDU/CSU hat sich nach langen Verhandlungen mit ihrem Kompromissmodell beim #Koalitionsausschuss weitgehend durchgesetzt: Schon ab 2021 gibt es eine #Wahlrechtsreform, der Umfang des Bundestags wird dauerhaft begrenzt. Die Details:Koalitionsausschuss einigt sich auf WahlrechtsreformEs war ein wochenlanges Ringen. Bis zuletzt hatte die CDU/CSU-Bundestagsfraktion um eine Wahlrechtsreform geworben, um ein weiteres Anwachsen der Abgeordnetenzahlen zu verhindern. Fraktionsvo...cducsu.de</w:t>
      </w:r>
    </w:p>
    <w:p w14:paraId="3AE5B18B" w14:textId="77777777" w:rsidR="00423C56" w:rsidRDefault="00423C56" w:rsidP="00423C56">
      <w:r>
        <w:t>2020-08-25T07:55:47.000Z Kluger Gastbeitrag von @PaulZiemiak auf @derspiegel mit klarer außenpolitischer Haltung. Gemeinsam könnten die #EU und #Russland den Weg zu einem demokratischen Übergang in #Belarus ebnen - und so untereinander neues Vertrauen schaffen. #FreeBelarus #cduDie EU und Russland sollten gemeinsam Belarus helfen, meint CDU-Generalsekretär ZiemiakGemeinsam könnten die EU und Russland den Weg zu einem demokratischen Übergang in Belarus ebnen - und so untereinander neues Vertrauen schaffen.spiegel.de</w:t>
      </w:r>
    </w:p>
    <w:p w14:paraId="18D904EE" w14:textId="77777777" w:rsidR="00423C56" w:rsidRDefault="00423C56" w:rsidP="00423C56">
      <w:r>
        <w:t>2020-08-24T15:34:14.000Z Morgen im #Koalitionsausschuss: das Thema #Wahlrecht. Vor der Sommerpause haben wir unseren Vorschlag für eine Reform vorgelegt. Jetzt ist es wichtig, schnell zu einer Einigung zu kommen. Ein XXL-Bundestag wäre "nicht im Sinne der parlamentarischen Demokratie", sagt @rbrinkhaus.1:372.1K views</w:t>
      </w:r>
    </w:p>
    <w:p w14:paraId="589ED35C" w14:textId="77777777" w:rsidR="00423C56" w:rsidRDefault="00423C56" w:rsidP="00423C56">
      <w:r>
        <w:t>2020-08-21T11:14:07.000Z Interview  Wirksame Maßnahmen anstelle von Wahlgeschenken: Im @handelsblatt macht sich @rbrinkhaus für eine Rückkehr "auf den Pfad der finanziellen Solidität" stark. Im Jahr 2022 müsse der #Bundeshaushalt wieder ohne #Neuverschuldung auskommen.Brinkhaus: „Finanzpolitische Solidität gehört zu unserer DNA“Klare Worte von Ralph Brinkhaus: „Finanzpolitische Solidität gehört zu unserer DNA“, betont er im Interview mit dem Handelsblatt. Der Vorsitzende der CDU/CSU-Bundestagsfraktion hält es für un...cducsu.de</w:t>
      </w:r>
    </w:p>
    <w:p w14:paraId="601F5367" w14:textId="77777777" w:rsidR="00423C56" w:rsidRDefault="00423C56" w:rsidP="00423C56">
      <w:r>
        <w:t>2020-08-21T06:55:15.000Z Im @handelsblatt macht sich @rbrinkhaus für eine Rückkehr in den Normalmodus stark. Bisherige Regelungen "zu kopieren und ohne Nachdenken zu verlängern, das wird mit der Union nicht gehen". Ziel: ein Bundeshaushalt 2022 ohne signifikante Neuverschuldung.Unionsfraktionschef Brinkhaus: „Wir müssen irgendwann in den Normalmodus zurück“Ralph Brinkhaus wirbt dafür, dass der Bund 2022 wieder ohne Neuverschuldung auskommt. Die Bewerber um den CDU-Vorsitz ruft er zu einer einvernehmlichen L</w:t>
      </w:r>
      <w:r>
        <w:rPr>
          <w:rFonts w:hint="eastAsia"/>
        </w:rPr>
        <w:t>ö</w:t>
      </w:r>
      <w:r>
        <w:t>sung auf.handelsblatt.com</w:t>
      </w:r>
    </w:p>
    <w:p w14:paraId="2CCF6E3C" w14:textId="77777777" w:rsidR="00423C56" w:rsidRDefault="00423C56" w:rsidP="00423C56">
      <w:r>
        <w:t>2020-08-20T19:34:02.000Z Ralph Brinkhaus wirbt dafür, dass der Bund 2022 wieder ohne Neuverschuldung auskommt. Die Bewerber um den CDU-Vorsitz ruft er zu einer einvernehmlichen Lösung auf.Unionsfraktionschef Brinkhaus: „Wir müssen irgendwann in den Normalmodus zurück“Ralph Brinkhaus wirbt dafür, dass der Bund 2022 wieder ohne Neuverschuldung auskommt. Die Bewerber um den CDU-Vorsitz ruft er zu einer einvernehmlichen Lösung auf.handelsblatt.com</w:t>
      </w:r>
    </w:p>
    <w:p w14:paraId="2CC4C924" w14:textId="77777777" w:rsidR="00423C56" w:rsidRDefault="00423C56" w:rsidP="00423C56">
      <w:r>
        <w:t>2020-08-21T05:20:54.000Z „Wir dürfen uns nicht kaputt konsolidieren, auf der anderen Seite müssen wir schnell auf den Pfad der finanziellen Solidität zurück. Das ist die Herausforderung, vor der @OlafScholz jetzt steht“, so der CDU/CSU-Fraktionsvorsitzende Ralph Brinkhaus im Dlf. @rbrinkhaus</w:t>
      </w:r>
    </w:p>
    <w:p w14:paraId="14653FA6" w14:textId="77777777" w:rsidR="00423C56" w:rsidRDefault="00423C56" w:rsidP="00423C56">
      <w:r>
        <w:lastRenderedPageBreak/>
        <w:t>2020-08-04T08:07:57.000Z Fraktionschef @rbrinkhaus heute Morgen im Gespräch mit WELT TV. Thema: Wie gelingt die Rückkehr zum Regelbetrieb an den Schulen? Für ihn hat das Thema absolute Priorität. „Man kann nicht alles durch Fernunterricht ersetzen“. Kinder u. Jugendliche brauchen direkten Kontakt.Ralph Brinkhaus and WELT</w:t>
      </w:r>
    </w:p>
    <w:p w14:paraId="0B47876B" w14:textId="77777777" w:rsidR="00423C56" w:rsidRDefault="00423C56" w:rsidP="00423C56">
      <w:r>
        <w:t>2020-07-31T15:22:27.000Z Der geplante Truppenabzug aus Deutschland ist enttäuschend. Aber als Reaktion braucht es jetzt keine Schnellschüsse. Die #USA bleiben wichtigster Partner außerhalb #Europa|s und enger Verbündeter innerhalb der #NATO.</w:t>
      </w:r>
    </w:p>
    <w:p w14:paraId="5222CB9E" w14:textId="77777777" w:rsidR="00423C56" w:rsidRDefault="00423C56" w:rsidP="00423C56">
      <w:r>
        <w:t>2020-07-28T13:20:05.000Z Die Pandemie schien im Griff, nun melden viele Länder in der EU - darunter Deutschland - wieder steigende Infektionen. Wie nah sind wir an erneuten Kontrollen und Tests an inner-europäischen Grenzen? Das wollte DW's @MKuefner vom Unionsfraktionschef @rbrinkhaus wissen.</w:t>
      </w:r>
    </w:p>
    <w:p w14:paraId="1BEA4BA3" w14:textId="77777777" w:rsidR="00423C56" w:rsidRDefault="00423C56" w:rsidP="00423C56">
      <w:r>
        <w:t>2020-07-28T07:35:43.000Z Reisefreiheit auf der einen Seite, Gesundheitsschutz auf der anderen: Beim Thema #Testpflicht für Reiserückkehrer setzt @rbrinkhaus auf die richtige Balance und Eigenverantwortung. Kernfrage: „Wie gewährleisten wir größtmöglichen Schutz?“ #CoronaRalph Brinkhaus</w:t>
      </w:r>
    </w:p>
    <w:p w14:paraId="06645A86" w14:textId="77777777" w:rsidR="00423C56" w:rsidRDefault="00423C56" w:rsidP="00423C56">
      <w:r>
        <w:t>2020-07-28T06:53:32.000Z Hat die #Politik das Thema "Corona-Tests für #Reiserückkehrer verschlafen? #Testpflicht #Covid19DE #zdfmoma</w:t>
      </w:r>
    </w:p>
    <w:p w14:paraId="52F183E5" w14:textId="77777777" w:rsidR="00423C56" w:rsidRDefault="00423C56" w:rsidP="00423C56">
      <w:r>
        <w:t>2020-07-28T06:44:44.000Z Steigende #Corona-Fallzahlen und die Angst vor einer zweiten Welle: In der Debatte um #Testpflicht für Reiserückkehrer aus Risikogebieten setzt @rbrinkhaus auf Eigenverantwortung: „Wir wollen keine zweite Welle und keinen weiteren Lockdown“, sagte er im @morgenmagazin.</w:t>
      </w:r>
    </w:p>
    <w:p w14:paraId="165DD165" w14:textId="77777777" w:rsidR="00423C56" w:rsidRDefault="00423C56" w:rsidP="00423C56">
      <w:r>
        <w:t>2020-07-26T16:26:02.000Z Mit Hans-Jochen Vogel verliert unser Land einen außergewöhnlichen Politiker u. integren Demokraten. Vor allem war er eine herausragende Persönlichkeit, die sich bis zuletzt f. soziale Gerechtigkeit u. ein geeintes Europa einsetzte. Seine Stimme wird fehlen.Zum Tode von Hans-Jochen Vogel: Ein großer SozialdemokratMit nur 34 Jahren wählte München ihn zum Oberbürgermeister. Dann wurde ihm die dortige SPD zu links. Seine Partei öffnete er später dennoch für die Grünen. Ein Nachruf auf Hans-Jochen Vogel.faz.net</w:t>
      </w:r>
    </w:p>
    <w:p w14:paraId="2836C411" w14:textId="77777777" w:rsidR="00423C56" w:rsidRDefault="00423C56" w:rsidP="00423C56">
      <w:r>
        <w:t>2020-07-26T12:10:21.000Z Herzlichen Glückwunsch, alles Gute und Gottes Segen, lieber @MPKretschmerMinisterpräsident Kretschmer heiratet Lebensgefährtin - WELTwelt.de</w:t>
      </w:r>
    </w:p>
    <w:p w14:paraId="580C98BD" w14:textId="77777777" w:rsidR="00423C56" w:rsidRDefault="00423C56" w:rsidP="00423C56">
      <w:r>
        <w:t>2020-07-23T09:32:39.000Z Das Konsumklima in Deutschland steigt - zum dritten Mal in Folge. Es geht also wieder aufwärts. Das zeigt auch, dass unsere Konjunkturmaßnahmen wirken. Nur eine starke #Wirtschaft sichert Arbeitsplätze und Wohlstand. #AufbruchspaketKonsumklima steil nach oben: GfK: Mehrwertsteuer-Effekt lässt Konsum wieder anspringenHier finden Sie Informationen zu dem Thema „Konsumklima steil nach oben“. Lesen Sie jetzt „GfK: Mehrwertsteuer-Effekt lässt Konsum wieder anspringen“.zeit.de</w:t>
      </w:r>
    </w:p>
    <w:p w14:paraId="764C7F52" w14:textId="77777777" w:rsidR="00423C56" w:rsidRDefault="00423C56" w:rsidP="00423C56">
      <w:r>
        <w:t>2020-07-22T12:01:50.000Z Gute Besserung an den Busfahrer! Dass eine Person, die Recht einfordert, zusammengeschlagen wird, dürfen wir nie akzeptieren. Der Kampf gegen #Corona ist eine Gemeinschaftsaufgabe. Es braucht weiterhin die Solidarität jedes Einzelnen - jeden Tag &amp; überall.Corona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6FBD65DF" w14:textId="77777777" w:rsidR="00423C56" w:rsidRDefault="00423C56" w:rsidP="00423C56">
      <w:r>
        <w:lastRenderedPageBreak/>
        <w:t>2020-07-21T09:28:50.000Z Das ist ein historisches Paket für ein starkes #Europa. Gerade in schwierigen Zeiten steht die Europäische Union zusammen. Die Ergebnisse zeigen, dass die EU handlungsfähig und zukunftsgerichtet ist: für die #NextGenerationEU #EUCO #MFF</w:t>
      </w:r>
    </w:p>
    <w:p w14:paraId="4FFA0A3B" w14:textId="77777777" w:rsidR="00423C56" w:rsidRDefault="00423C56" w:rsidP="00423C56">
      <w:r>
        <w:t>2020-07-20T11:01:42.000Z Für das deutsche Vaterland zu kämpfen, das heißt immer für Einigkeit und Recht und Freiheit der Bundesrepublik Deutschland und die freiheitlich-demokratische Grundordnung in einem friedlichen und vereinten Europa einzutreten. #Gelöbnis #20Juli</w:t>
      </w:r>
    </w:p>
    <w:p w14:paraId="46675AC4" w14:textId="77777777" w:rsidR="00423C56" w:rsidRDefault="00423C56" w:rsidP="00423C56">
      <w:r>
        <w:t>2020-07-20T09:33:43.000Z Heute erinnern wir uns an #Stauffenberg und alle anderen Frauen und Männer, die gegen den Nationalsozialismus gekämpft haben. Ihr Tun ist uns Verpflichtung, jeden Tag für unsere #Demokratie einzustehen. #20Juli</w:t>
      </w:r>
    </w:p>
    <w:p w14:paraId="0611E92C" w14:textId="77777777" w:rsidR="00423C56" w:rsidRDefault="00423C56" w:rsidP="00423C56">
      <w:r>
        <w:t>2020-07-16T17:08:18.000Z #Bundestag und #Bundesrat müssen enger zusammenarbeiten und sich besser verzahnen. Denn das, was wir uns für #Europa wünschen, sollten wir auch in #Deutschland umsetzen: Gemeinsam handeln, weil es jeder allein nicht schafft.</w:t>
      </w:r>
    </w:p>
    <w:p w14:paraId="782AF9E6" w14:textId="77777777" w:rsidR="00423C56" w:rsidRDefault="00423C56" w:rsidP="00423C56">
      <w:r>
        <w:t>2020-07-11T08:05:11.000Z Wir erinnern heute an den #Völkermord in #Srebrenica vor 25 Jahren. Wir erinnern an das Schicksal der Ermordeten, die unvergessen bleiben. Wir erinnern an das Schicksal der Überlebenden, die bis heute schwer traumatisiert sind.A. Kramp-Karrenbauer@akk · Jul 11, 2020Heute jährt sich der #Völkermord in #Srebrenica zum 25. Mal. Wir gedenken der Opfer dieser Verbrechen. Es ist unsere Verpflichtung als Europäer, alles dafür zu tun, dass ein solches Massaker nie wieder geschieht. https://cdu.de/25-jahre-voelkermord-srebrenica-wir-gedenken-der-opfer…</w:t>
      </w:r>
    </w:p>
    <w:p w14:paraId="23C1E03F" w14:textId="77777777" w:rsidR="00423C56" w:rsidRDefault="00423C56" w:rsidP="00423C56">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5FC495BF" w14:textId="77777777" w:rsidR="00423C56" w:rsidRDefault="00423C56" w:rsidP="00423C56">
      <w:r>
        <w:t>2020-07-06T09:35:29.000Z Außerdem Thema in der Sitzung: @akk berichtet über morgige Sitzung des UN-Sicherheitsrats, @rbrinkhaus berichtet aus dem #Bundestag, Angela #Merkel u. a. zur EU-Ratspräsidentschaft, @jensspahn zur aktuellen Corona-Lage &amp; @PaulZiemiak zur digitalen Parteiarbeit. (2/2)</w:t>
      </w:r>
    </w:p>
    <w:p w14:paraId="13B19775" w14:textId="77777777" w:rsidR="00423C56" w:rsidRDefault="00423C56" w:rsidP="00423C56">
      <w:r>
        <w:t>2020-07-06T09:34:49.000Z .@akk macht im #CDU-Bundesvorstand klar: #Alltagsmasken bleiben geboten. Das Virus ist und bleibt gefährlich. Der Mund-Nasen-Schutz ist weiterhin wichtig, damit #Deutschland gut durch die Pandemie kommt. (1/2)</w:t>
      </w:r>
    </w:p>
    <w:p w14:paraId="1F0C1988" w14:textId="77777777" w:rsidR="00423C56" w:rsidRDefault="00423C56" w:rsidP="00423C56">
      <w:r>
        <w:t>2020-07-03T13:06:06.000Z .@PSchnieder @thorsten_frei erklären: Einigung auf die Einführung eines verbindlichen LobbyregistersEinigung auf die Einführung eines verbindlichen LobbyregistersAm heutigen Freitag haben die CDU/CSU-Bundestagsfraktion und die SPD-Bundestagsfraktion die Einführung eines verbindlichen Lobbyregisters vereinbart. Dazu erklären der Stellvertretende Vorsit...cducsu.de</w:t>
      </w:r>
    </w:p>
    <w:p w14:paraId="2E3C2876" w14:textId="77777777" w:rsidR="00423C56" w:rsidRDefault="00423C56" w:rsidP="00423C56">
      <w:r>
        <w:t xml:space="preserve">2020-07-04T08:45:09.000Z Meistgeklickt letzte Woche Schluss mit Schmuddel-Fotos und #Gaffer-Irrsinn! Der Bundestag hat ein Gesetz beschlossen, das #Upskirting unter Strafe stellt – genau wie sensationshungriges Glotzen an Unfallorten. @thorsten_freierklärt es im Video </w:t>
      </w:r>
    </w:p>
    <w:p w14:paraId="54E8F73B" w14:textId="77777777" w:rsidR="00423C56" w:rsidRDefault="00423C56" w:rsidP="00423C56">
      <w:r>
        <w:t>2020-07-02T09:49:42.000Z Um die Folgen von #Corona zu bewältigen, die Konjunktur anzukurbeln und um ganz gezielt in die Zukunft zu investieren, hat der Bundestag heute den zweiten #Nachtragshaushalt beschlossen. #ZahlderWoche #wirhandeln</w:t>
      </w:r>
    </w:p>
    <w:p w14:paraId="08616D66" w14:textId="77777777" w:rsidR="00423C56" w:rsidRDefault="00423C56" w:rsidP="00423C56">
      <w:r>
        <w:lastRenderedPageBreak/>
        <w:t>2020-07-02T17:44:20.000Z In eigener Sache: Bülend Ürük (@buelend) ist neuer Sprecher der Fraktion. Alle Infos dazu finden Sie hier Bülend Ürük ist neuer Sprecher der FraktionDie Pressestelle der CDU/CSU Bundestagsfraktion teilt mit:cducsu.de</w:t>
      </w:r>
    </w:p>
    <w:p w14:paraId="1CAEA92A" w14:textId="77777777" w:rsidR="00423C56" w:rsidRDefault="00423C56" w:rsidP="00423C56">
      <w:r>
        <w:t>2020-07-02T06:36:35.000Z Nach dem ersten Nachtragshaushalt im März 2020 kommt jetzt noch ein zweiter. Er soll mit dem Konjunkturpaket Konsum und Wirtschaft in den kommenden Monaten wieder ankurbeln. Aber wie funktioniert überhaupt ein Nachtragshaushalt und warum braucht man ihn? #Aufbruchspaket</w:t>
      </w:r>
    </w:p>
    <w:p w14:paraId="739C7231" w14:textId="77777777" w:rsidR="00423C56" w:rsidRDefault="00423C56" w:rsidP="00423C56">
      <w:r>
        <w:t>2020-07-02T07:58:44.000Z Heute im #Bundestag: Zweites Nachtragshaushaltsgesetz.   Eckhardt #Rehberg macht deutlich: "Nicht sparen – aber wir müssen auch in Zukunft Maß und Mitte behalten." Die wichtigsten Punkte hier  https://cducsu.cc/2NNcfiY</w:t>
      </w:r>
    </w:p>
    <w:p w14:paraId="53D5BC02" w14:textId="77777777" w:rsidR="00423C56" w:rsidRDefault="00423C56" w:rsidP="00423C56">
      <w:r>
        <w:t>2020-07-01T09:33:17.000Z  Ab heute hat Deutschland die EU-Ratspräsidentschaft inne! Was #Europa für unsere Abgeordneten bedeutet &amp; wer am schönsten die europäische Hymne singen kann, sehen Sie hier: https://youtu.be/ZXwC6rsLMmk #EuropaSchafftZukunft #EU2020DEDeutsche EU-RatspräsidentschaftAb heute hat Deutschland die EU-Ratspräsidentschaft inne – eine Herausforderung in Zeiten, die geprägt sind von den Folgen der Corona-Krise. Solidarisch woll...youtube.com</w:t>
      </w:r>
    </w:p>
    <w:p w14:paraId="499A7C75" w14:textId="77777777" w:rsidR="00423C56" w:rsidRDefault="00423C56" w:rsidP="00423C56">
      <w:r>
        <w:t>2020-07-01T11:07:49.000Z Den Schwung nutzen: Das fordert Fraktionschef @rbrinkhaus beim virtuellen Meet &amp; Greet. "Wir machen was falsch, wenn wir aus der Krise so herauskommen, dass alles so ist, wie es vorher war." Sein Wunsch: ein koordinierteres Vorgehen der Bundesländer. #Bildung #leben2030Ralph Brinkhaus and Nadine Schön</w:t>
      </w:r>
    </w:p>
    <w:p w14:paraId="46A56547" w14:textId="77777777" w:rsidR="00423C56" w:rsidRDefault="00423C56" w:rsidP="00423C56">
      <w:r>
        <w:t>2020-07-01T10:16:11.000Z Gleich geht's los! Unser virtuelles Meet &amp; Greet zum Thema Digitale #Bildung . Mit dabei: u.a. @rbrinkhaus, @NadineSchoen, @AnjaKarliczek, @RonjaKemmer und @katrin_staffler. #leben2030CDU/CSU@cducsubt · Jun 26, 2020Könnte sich die #Corona-Krise als heilsamer Schock für die digitale #Bildung erweisen? Darüber diskutieren u.a. @NadineSchoen &amp; @AnjaKarliczek in einem "Meet &amp; Greet" am Mi, 1. Juli ab 12.30 Uhr +++ Jetzt anmelden &amp; mitmachen:  https://cducsu.de/veranstaltungen/meet-greet-virtuell-digitale-bildung-den-heilsamen-schock-nutzen-leben2030… #leben2030 //@BMBF_Bund</w:t>
      </w:r>
    </w:p>
    <w:p w14:paraId="522B274A" w14:textId="77777777" w:rsidR="00423C56" w:rsidRDefault="00423C56" w:rsidP="00423C56">
      <w:r>
        <w:t>2020-06-27T10:12:53.000Z Kommt es jetzt zu Veränderungen in der Fleischindustrie? Darüber spricht @koehroliver mit CDU-Fraktionschef @rbrinkhaus im "Bericht aus Berlin" am Sonntag, 18:05 Uhr @DasErste. Außerdem: Die deutsche EU-Ratspräsidentschaft. Zu Gast: Grünen-Chefin @ABaerbock</w:t>
      </w:r>
    </w:p>
    <w:p w14:paraId="5C8F1B32" w14:textId="77777777" w:rsidR="00423C56" w:rsidRDefault="00423C56" w:rsidP="00423C56">
      <w:r>
        <w:t>2020-06-26T12:00:01.000Z „Mehrjähriger Finanzrahmen“ heißt der Haushaltsplan der EU, der 7 Jahre umfasst. Er begrenzt die Ausgaben und spiegelt die politischen Prioritäten. 2021 bis 2027 dreht sich alles um die Bewältigung der #Corona-Krise. #EuropaSchafftZukunft Alle Fakten hier: https://cducsu.cc/3fQBsom</w:t>
      </w:r>
    </w:p>
    <w:p w14:paraId="79133AC8" w14:textId="77777777" w:rsidR="00423C56" w:rsidRDefault="00423C56" w:rsidP="00423C56">
      <w:r>
        <w:t>2020-06-26T12:59:52.000Z Könnte sich die #Corona-Krise als heilsamer Schock für die digitale #Bildung erweisen? Darüber diskutieren u.a. @NadineSchoen &amp; @AnjaKarliczek in einem "Meet &amp; Greet" am Mi, 1. Juli ab 12.30 Uhr +++ Jetzt anmelden &amp; mitmachen:  https://cducsu.de/veranstaltungen/meet-greet-virtuell-digitale-bildung-den-heilsamen-schock-nutzen-leben2030… #leben2030 //@BMBF_Bund</w:t>
      </w:r>
    </w:p>
    <w:p w14:paraId="71C300E4" w14:textId="77777777" w:rsidR="00423C56" w:rsidRDefault="00423C56" w:rsidP="00423C56">
      <w:r>
        <w:t xml:space="preserve">2020-06-26T13:53:11.000Z  Der @cducsubt-Chef @rbrinkhaus diskutiert auch gerade mit bei #kickoff2030 , ab 16:00 Uhr auch @jensspahn  https://dialog.kickoff2030.deCDU Deutschlands@CDU · Jun 26, 2020 https://dialog.kickoff2030.deSo einfach war Zukunft gestalten </w:t>
      </w:r>
      <w:r>
        <w:lastRenderedPageBreak/>
        <w:t xml:space="preserve">noch nie! Mach jetzt mit beim Dialog und finde gemeinsam mit anderen Antworten! Und mit ein bisschen Glück ist vielleicht auch Jens Spahn dein Gesprächspartner im nächsten Dialog. </w:t>
      </w:r>
    </w:p>
    <w:p w14:paraId="61061CF1" w14:textId="77777777" w:rsidR="00423C56" w:rsidRDefault="00423C56" w:rsidP="00423C56">
      <w:r>
        <w:t>2020-06-25T05:59:30.000Z Wenn die #EU im Wettbewerb mit China und den USA bestehen will, muss sie sich fit machen: bei Künstlicher Intelligenz, Quantencomputing oder Wasserstofftechnologie. #EuropaSchafftZukunft Mehr dazu: https://cducsu.cc/Europa2020Ralph Brinkhaus</w:t>
      </w:r>
    </w:p>
    <w:p w14:paraId="42913BF7" w14:textId="77777777" w:rsidR="00423C56" w:rsidRDefault="00423C56" w:rsidP="00423C56">
      <w:r>
        <w:t>2020-06-24T18:35:22.000Z Der Uni­ons-Fraktionsvorsitzende Ralph #Brinkhaus (#CDU) hat sich zu den Folgen des #Corona-Ausbruchs bei #Tönnies in seinem Bundestagswahlkreis #Gütersloh geäußert.@rbrinkhausBrinkhaus: „Die Situation in meinem Heimatkreis Gütersloh macht mich unglaublich traurig“Gütersloh (WB/as). Der Uni­ons-Fraktionsvorsitzende Ralph Brinkhaus (CDU) hat sich am Mittwoch zu den Folgen des Corona-Ausbruchs bei Tönnies in seinem Bundestagswahlkreis Gütersloh geäußert.westfalen-blatt.de</w:t>
      </w:r>
    </w:p>
    <w:p w14:paraId="58B65A94" w14:textId="77777777" w:rsidR="00423C56" w:rsidRDefault="00423C56" w:rsidP="00423C56">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66BDD686" w14:textId="77777777" w:rsidR="00423C56" w:rsidRDefault="00423C56" w:rsidP="00423C56">
      <w:r>
        <w:t>2020-06-24T06:06:45.000Z Am 1. Juli übernimmt Deutschland für ein halbes Jahr die Ratspräsidentschaft der #EU. Was das bedeutet und vor welchen Herausforderungen Europa steht, erfahren Sie hier: https://cducsu.cc/Europa2020 #EuropaSchafftZukunft</w:t>
      </w:r>
    </w:p>
    <w:p w14:paraId="1BDBCF10" w14:textId="77777777" w:rsidR="00423C56" w:rsidRDefault="00423C56" w:rsidP="00423C56">
      <w:r>
        <w:t>2020-06-23T11:51:07.000Z 90% der Bürger beklagen zuviel Bürokratie, 75% würden lieber online mit den Behörden in Kontakt treten, referiert @ThomasHeilmann die Zahlen einer @civey_de-Erhebung. Er fordert den #NEUSTAAT - inkl. moderner Gesetzgebungsverfahren, Innovationen, mehr Reformen staatl. Strukturen.</w:t>
      </w:r>
    </w:p>
    <w:p w14:paraId="5AA3605E" w14:textId="77777777" w:rsidR="00423C56" w:rsidRDefault="00423C56" w:rsidP="00423C56">
      <w:r>
        <w:t>2020-06-23T11:35:04.000Z #wirhandeln und machen bei der Verwaltungsdigitalisierung richtig Tempo: zusätzl. 3 Mrd. Euro in den kommenden Jahren. „Die Reform staatlicher Strukturen ist künftig ein Kernvorhaben der Unionsfraktion“, so Fraktionsvize @NadineSchoen. #leben2030</w:t>
      </w:r>
    </w:p>
    <w:p w14:paraId="48B4E1E5" w14:textId="77777777" w:rsidR="00423C56" w:rsidRDefault="00423C56" w:rsidP="00423C56">
      <w:r>
        <w:t>2020-06-17T13:23:09.000Z Blitzbesuch der @cducsubt-Fraktion bei der #Bundespolizei im  #HBF Berlin. Das waren wertvolle Einblicke in den Alltag einer Bahnhofsinspektion aus Sicht der Polizist(inn)en - in diesen Zeiten sollten durchaus auch Abgeordnete anderer Parteien mal diese Perspektive kennen lernen!Thorsten Frei and Ralph Brinkhaus</w:t>
      </w:r>
    </w:p>
    <w:p w14:paraId="5E4AEFAC" w14:textId="77777777" w:rsidR="00423C56" w:rsidRDefault="00423C56" w:rsidP="00423C56">
      <w:r>
        <w:t>2020-06-17T20:27:59.000Z #Brinkhaus: Kein „Weiter so“ bei #Tönnies. Unionsfraktionschef verlangt nach #Corona-Ausbruch Aufklärung vom Fleischkonzern.@rbrinkhausBrinkhaus: Kein „Weiter so“ bei TönniesGütersloh (WB/as). Der Unions-Fraktionsvorsitzende Ralph Brinkhaus (CDU) kritisiert das Verhalten des Fleischkonzerns Tönnies in der Corona-Krise. „Das Hygienekonzept der Tönnies-Gruppe hat, so wie...westfalen-blatt.de</w:t>
      </w:r>
    </w:p>
    <w:p w14:paraId="7BD97F62" w14:textId="77777777" w:rsidR="00423C56" w:rsidRDefault="00423C56" w:rsidP="00423C56">
      <w:r>
        <w:t>2020-06-17T17:38:52.000Z Vielen #Dank an die #Bundespolizei, nicht nur für den hohen persönlichen Einsatz jeden Tag, sondern auch dafür, dass wir heute einen Blick hinter die Kulissen werfen durften. Wir als @cducsubt stehen an der Seite der Bundespolizei und der 41.000 Polizistinnen und Polizisten!Thorsten Frei</w:t>
      </w:r>
    </w:p>
    <w:p w14:paraId="61F8D400" w14:textId="77777777" w:rsidR="00423C56" w:rsidRDefault="00423C56" w:rsidP="00423C56">
      <w:r>
        <w:t xml:space="preserve">2020-06-16T12:31:41.000Z Die Fraktionsspitzen des Bundestages äußern sich zu aktuellen Themen. Es werden, mit Ausnahme der AfD-Fraktion, Statements von allen Bundestagsfraktionen erwartet.phoenix@phoenix_deDie Fraktionsspitzen des Bundestages äußern sich zu aktuellen </w:t>
      </w:r>
      <w:r>
        <w:lastRenderedPageBreak/>
        <w:t>Themen. Es werden, mit Ausnahme der AfD-Fraktion, Statements von allen Bundestagsfraktionen erwartet.pscp.tv</w:t>
      </w:r>
    </w:p>
    <w:p w14:paraId="21E9F884" w14:textId="77777777" w:rsidR="00423C56" w:rsidRDefault="00423C56" w:rsidP="00423C56">
      <w:r>
        <w:t>2020-06-16T13:42:25.000Z Der Bundestag will in dieser Woche über das Gesetz gegen Hass und Hetze im Netz entscheiden. Ein Schritt im Kampf gegen #Rassismus, sagt @rbrinkhaus @cducsubt. "Wir als Union möchten, dass sich alle Menschen, egal woher sie kommen, hier bei uns wohlfühlen." #Antisemitismus</w:t>
      </w:r>
    </w:p>
    <w:p w14:paraId="27EFA4BD" w14:textId="77777777" w:rsidR="00423C56" w:rsidRDefault="00423C56" w:rsidP="00423C56">
      <w:r>
        <w:t>2020-06-16T13:32:16.000Z Zur aktuellen #Rassismus-Debatte sagt @rbrinkhaus: "Wir nehmen das Thema sehr ernst." Die Vorwürfe von linker Seite, es gebe einen strukturellen Rassismus in unseren Sicherheitsbehörden, hält er allerdings für falsch! "Ich werde deshalb auch die #Bundespolizei besuchen".Ralph Brinkhaus</w:t>
      </w:r>
    </w:p>
    <w:p w14:paraId="2F8FB6C3" w14:textId="77777777" w:rsidR="00423C56" w:rsidRDefault="00423C56" w:rsidP="00423C56">
      <w:r>
        <w:t>2020-06-16T13:28:48.000Z Diese Woche hat es in sich. So geht es nicht nur um die Umsetzung des Konjunkturpakets, sondern auch um #Europa! Die bevorstehende Ratspräsidentschaft Deutschlands sei für die Union eine wichtige Wegmarke, so @rbrinkhaus. Er fordert: Europa jetzt vorantreiben &amp; über Ideen reden!Ralph Brinkhaus</w:t>
      </w:r>
    </w:p>
    <w:p w14:paraId="376310FC" w14:textId="77777777" w:rsidR="00423C56" w:rsidRDefault="00423C56" w:rsidP="00423C56">
      <w:r>
        <w:t>2020-06-16T09:53:37.000Z  Vormerken | Reinklicken:  Worum geht es in dieser Woche im #Bundestag? Unser Fraktionsvorsitzender @rbrinkhaus erklärt, was jetzt wichtig ist. Außerdem mit dabei: Fraktionsvize Andreas Jung +++ Ab 14.30 Uhr #Livestream unter: http://cducsu.de/presseRalph Brinkhaus</w:t>
      </w:r>
    </w:p>
    <w:p w14:paraId="6E8F6B96" w14:textId="77777777" w:rsidR="00423C56" w:rsidRDefault="00423C56" w:rsidP="00423C56">
      <w:r>
        <w:t>2020-06-15T15:31:55.000Z #Corona hat unseren Alltag verändert – vor allem für Frauen bedeutete die Krise eine Mehrfachbelastung. Was hat die Pandemie verändert? Unser Fachgespräch hat nachgehakt.  Mehr dazu hier: https://cducsu.de/themen/familie-frauen-arbeit-gesundheit-und-soziales/frauen-muessen-gestaerkt-aus-der-krise-hervorgehen… // mit @YvonneMagwas @NadineSchoen @anjaweisgerber @rbrinkhausCorona verändert die Politik für FrauenCorona hat unseren Alltag grundlegend verändert – vor allem für Frauen bedeutete die Krise eine Mehrfachbelastung. Was hat die Pandemie bei der digitalen Bildung oder beim mobilen Arbeiten ve...cducsu.de</w:t>
      </w:r>
    </w:p>
    <w:p w14:paraId="0F1F43BE" w14:textId="77777777" w:rsidR="00423C56" w:rsidRDefault="00423C56" w:rsidP="00423C56">
      <w:r>
        <w:t>2020-06-15T10:40:45.000Z Fachgespräch "Was können wir aus der Krise lernen?": Die Belastung der #Corona-Krise wurde maßgeblich von Frauen getragen, betont @rbrinkhaus in seinem Eröffnungs-Statement. So mussten Frauen v.a. Homeoffice, Homeschooling und Kinderbetreuung gleichzeitig stemmen.</w:t>
      </w:r>
    </w:p>
    <w:p w14:paraId="3D769961" w14:textId="77777777" w:rsidR="00423C56" w:rsidRDefault="00423C56" w:rsidP="00423C56">
      <w:r>
        <w:t>2020-06-15T10:27:39.000Z Frauen tragen entscheidend dazu bei, dass unsere Gesellschaft und unsere Wirtschaft bisher so gut durch die #Corona-Krise gekommen sind, das macht @YvonneMagwas in unserem Fachgespräch "Was können wir aus der Krise lernen?" klar. Das sei keine Selbstverständlichkeit.</w:t>
      </w:r>
    </w:p>
    <w:p w14:paraId="09E6F16A" w14:textId="77777777" w:rsidR="00423C56" w:rsidRDefault="00423C56" w:rsidP="00423C56">
      <w:r>
        <w:t>2020-06-04T17:04:57.000Z Milliardenschweres #Aufbruchspaket. So wächst Deutschland aus der Krise heraus. Ein Überblick dazu hier: https://cducsu.cc/Aufbruchspaket #Konjunkturpaket #wirhandeln</w:t>
      </w:r>
    </w:p>
    <w:p w14:paraId="7BC81472" w14:textId="77777777" w:rsidR="00423C56" w:rsidRDefault="00423C56" w:rsidP="00423C56">
      <w:r>
        <w:t>2020-06-04T13:24:58.000Z 130 Milliarden Euro für unsere #Zukunft, unsere #Familien, unsere #Wirtschaft – für unser Land! Mit diesem #Aufbruchspaket schaltet Deutschland in den Turbo-Modus gegen Corona. #wirhandeln Mehr Infos zum #Konjunkturpaket gibt es hier: https://cducsu.cc/Aufbruchspaket</w:t>
      </w:r>
    </w:p>
    <w:p w14:paraId="45C5484F" w14:textId="77777777" w:rsidR="00423C56" w:rsidRDefault="00423C56" w:rsidP="00423C56">
      <w:r>
        <w:lastRenderedPageBreak/>
        <w:t>2020-06-04T07:21:47.000Z  Im @rbbinforadio hat @rbrinkhaus nochmal den Koa-Ausschuss zusammengefasst. Das Ergebnis sei nicht nur ein reines #Konjunkturpaket, sondern auch ein Stützungspaket und ein #Zukunftspaket . Mehr als 50 Mrd € fließen u.a. in #Digitalisierung, #Forschung u. #Klimaschutz.</w:t>
      </w:r>
    </w:p>
    <w:p w14:paraId="3C73D1F2" w14:textId="77777777" w:rsidR="00423C56" w:rsidRDefault="00423C56" w:rsidP="00423C56">
      <w:r>
        <w:t>2020-06-04T07:49:45.000Z Das #Konjunkturpaket ist "ein Paket mit viel, viel Optimismus",  sagt Unions-Fraktionschef Brinkhaus. "Es gibt Situationen, da darf man nicht so geizig sein."https://inforadio.de/programm/schema/sendungen/int/202006/04/443529.html…#Mehrwertsteuer #Koalition @rbrinkhaus @CDU #Corona</w:t>
      </w:r>
    </w:p>
    <w:p w14:paraId="424A032F" w14:textId="77777777" w:rsidR="00423C56" w:rsidRDefault="00423C56" w:rsidP="00423C56">
      <w:r>
        <w:t>2020-06-04T09:52:16.000Z Milliardenschweres #Aufbruchspaket. So wächst Deutschland aus der Krise heraus. Ein Überblick dazu hier: https://cducsu.cc/Aufbruchspaket #Konjunkturpaket #wirhandeln</w:t>
      </w:r>
    </w:p>
    <w:p w14:paraId="2C690CD9" w14:textId="77777777" w:rsidR="00423C56" w:rsidRDefault="00423C56" w:rsidP="00423C56">
      <w:r>
        <w:t>2020-06-03T23:08:37.000Z Investitionen in die Zukunft: Der Koalitionsausschuss bringt milliardenschwere Förderungen für neue Technologien und Forschung auf den Weg. #Aufbruchspaket #wirhandeln #Konjunkturpaket</w:t>
      </w:r>
    </w:p>
    <w:p w14:paraId="551EB473" w14:textId="77777777" w:rsidR="00423C56" w:rsidRDefault="00423C56" w:rsidP="00423C56">
      <w:r>
        <w:t>2020-06-03T20:27:01.000Z  Jetzt #live aus dem Bundeskanzleramt: das #Statement von Bundeskanzlerin Angela #Merkel, unserem Fraktionschef @rbrinkhaus und @Markus_Soeder zu den Ergebnissen des #Koalitionsausschuss|es #Aufbruchspaket30:586.9K viewersCDU/CSU@cducsubt</w:t>
      </w:r>
      <w:dir w:val="ltr">
        <w:r>
          <w:t xml:space="preserve"> Jetzt #live aus dem Bundeskanzleramt: das #Statement von Bundeskanzlerin Angela #Merkel, unserem Fraktionschef @rbrinkhaus und @Markus_Soeder zu den Ergebnissen des #Koalitionsausschuss|es...pscp.tv</w:t>
        </w:r>
      </w:dir>
    </w:p>
    <w:p w14:paraId="15FD94E5" w14:textId="77777777" w:rsidR="00423C56" w:rsidRDefault="00423C56" w:rsidP="00423C56">
      <w:r>
        <w:t>2020-06-02T10:18:47.000Z Wir gedenken heute Walter Lübcke. Er wurde im letzten Jahr von einem mutmaßlichen Rechtsterroristen ermordet. Mit aller Entschlossenheit und Härte des Rechtsstaates gehen wir gegen die Feinde unserer offenen Gesellschaft vor. Mehr dazu von @thorsten_frei: https://cducsu.cc/2Avmh4Q</w:t>
      </w:r>
    </w:p>
    <w:p w14:paraId="3C45C4FF" w14:textId="77777777" w:rsidR="00423C56" w:rsidRDefault="00423C56" w:rsidP="00423C56">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5BA34021" w14:textId="77777777" w:rsidR="00423C56" w:rsidRDefault="00423C56" w:rsidP="00423C56">
      <w:r>
        <w:t>2020-05-30T11:38:40.000Z #Corona als Chance: @rbrinkhaus plädiert für ein #Aufbruchspaket: Verwaltung digitalisieren und Bürokratie abbauen sowie Investitionen in zukunftsträchtige Forschungsprojekte (bspw. Cloud oder Wasserstofftechnik).Brinkhaus über Konjunkturpaket: “Wir werden nicht alle retten können”Keine Mehrwertsteuersenkung und kein Kinderbonus, aber massive Förderung von Digitalisierung und Zukunftstechnologien - das will Unions-Fraktionschef Ralph Brinkhaus bei den Verhandlungen über ein...rnd.de</w:t>
      </w:r>
    </w:p>
    <w:p w14:paraId="20E0157F" w14:textId="77777777" w:rsidR="00423C56" w:rsidRDefault="00423C56" w:rsidP="00423C56">
      <w:r>
        <w:t>2020-05-28T14:26:06.000Z Wir brauchen mehr Gründerinnen! Unsere stv. Präsidentin Gesa Miczaika und unser Forschungsleiter Dr. Alexander Hirschfeld haben zusammen mit @DoroBaer @rbrinkhaus @NadineSchoen uvm darüber gesprochen warum wir so wenige haben und wie es mehr werden können:Dorothee Bär und Ralph Brinkhaus: Es braucht mehr Gründerinnen!In einem virtuellen Meet and Greet haben die Digitalministerin Dorothee Bär und Unions-Fraktionschef Ralph Brinkhaus mit Digital-Experten ...t3n.de</w:t>
      </w:r>
    </w:p>
    <w:p w14:paraId="4FA56501" w14:textId="77777777" w:rsidR="00423C56" w:rsidRDefault="00423C56" w:rsidP="00423C56">
      <w:r>
        <w:t xml:space="preserve">2020-05-25T08:33:44.000Z Hier findet ihr das ganze Interview mit @rbrinkhaus:Brinkhaus lehnt Übernahme von Altschulden der Kommunen ab | MorgenmagazinDer Unionsfraktionschef, Ralph </w:t>
      </w:r>
      <w:r>
        <w:lastRenderedPageBreak/>
        <w:t>Brinkhaus, lehnt eine Übernahme von Altschulden der Kommunen ab. Außerdem plädiert er für massive Investitionen: In der jetzigen Situation sei es notwendig, das Land...daserste.de</w:t>
      </w:r>
    </w:p>
    <w:p w14:paraId="1720B63A" w14:textId="77777777" w:rsidR="00423C56" w:rsidRDefault="00423C56" w:rsidP="00423C56">
      <w:r>
        <w:t>2020-05-25T10:32:28.000Z „Mutig in die Zukunft gehen – das bedeutet für mich, dass wir mehr Gründungen brauchen“, so @rbrinkhaus in unserem virtuellen "Meet &amp; Greet - Was brauchen Gründerinnen?". Der weibliche Anteil von Gründungen sei zu gering – "Wir können uns das nicht leisten" #leben2030Ralph Brinkhaus</w:t>
      </w:r>
    </w:p>
    <w:p w14:paraId="5CFB80E5" w14:textId="77777777" w:rsidR="00423C56" w:rsidRDefault="00423C56" w:rsidP="00423C56">
      <w:r>
        <w:t>2020-05-25T11:25:49.000Z Vorbild China: @rbrinkhaus fordert im @ardmoma einen "großen Schritt in die Zukunft".</w:t>
      </w:r>
    </w:p>
    <w:p w14:paraId="378CC961" w14:textId="77777777" w:rsidR="00423C56" w:rsidRDefault="00423C56" w:rsidP="00423C56">
      <w:r>
        <w:t>2020-05-25T05:17:03.000Z Der Vorsitzende der Unionsfraktion im Bundestag, @rbrinkhaus (CDU) aus Gütersloh, will vor Beschlüssen über das #Konjunkturpaket eine Höchstgrenze für neue Schulden festlegen.Brinkhaus: Kassensturz und SchuldengrenzeGütersloh/Berlin (WB/as). Der Vorsitzende der Unionsfraktion im Bundestag, Ralph Brinkhaus (CDU) aus Gütersloh, will vor Beschlüssen über das Konjunkturpaket eine Höchstgrenze für neue Schulden...westfalen-blatt.de</w:t>
      </w:r>
    </w:p>
    <w:p w14:paraId="2F164F34" w14:textId="77777777" w:rsidR="00423C56" w:rsidRDefault="00423C56" w:rsidP="00423C56">
      <w:r>
        <w:t>2020-05-25T05:39:40.000Z Blick nach vorne: Unser Fraktionschef @rbrinkhaus betont im @ardmoma warum es gerade jetzt so wichtig ist, in die #Zukunft zu investieren: „Wir müssen jetzt den ganz großen Schritt in die Zukunft machen“. Wie? Mit Investitionen in #Technologie, #Innovation und gute Strukturen.</w:t>
      </w:r>
    </w:p>
    <w:p w14:paraId="05E943E1" w14:textId="77777777" w:rsidR="00423C56" w:rsidRDefault="00423C56" w:rsidP="00423C56">
      <w:r>
        <w:t>2020-05-24T10:23:36.000Z #Lesetipp: Unser Fraktionschef @rbrinkhaus in der @FAZ_NET (FAZ+) über sinnvolle #Konjunkturimpulse, einen notwendigen #Digitalisierungsschub in Verwaltung und Kommunen und die Entlastung berufstätiger #Eltern.Unions-Fraktionschef Brinkhaus: „Wir brauchen jetzt einen Kassensturz“Unions-Fraktionschef Ralph Brinkhaus im Interview über die Grenzen des Geldausgebens, die Nöte der Familien und eine neue Solidarität in Europa.faz.net</w:t>
      </w:r>
    </w:p>
    <w:p w14:paraId="60DDB4E0" w14:textId="77777777" w:rsidR="00423C56" w:rsidRDefault="00423C56" w:rsidP="00423C56">
      <w:r>
        <w:t>2020-05-24T08:48:12.000Z Unionsfraktionschef Brinkhaus übt scharfe Kritik an Konzernen,  die Dividenden an Aktionäre zahlen und zugleich wegen der #CoronaPandemie #Kurzarbeitergeld in Anspruch nehmen. #CoronakriseKurzarbeitergeld und Dividenden: Brinkhaus kritisiert KonzerneIn der Corona-Krise haben viele Unternehmen für ihre Mitarbeiter Kurzarbeitergeld angemeldet. Manche Konzerne zahlen trotzdem Dividenden an die Aktionäre aus. Das kritisiert Unionsfraktionschef...rnd.de</w:t>
      </w:r>
    </w:p>
    <w:p w14:paraId="3470E0AC" w14:textId="77777777" w:rsidR="00423C56" w:rsidRDefault="00423C56" w:rsidP="00423C56">
      <w:r>
        <w:t>2020-05-24T09:54:30.000Z Unionsfraktionschef Brinkhaus kritisiert Konzerne, die Dividenden an Aktionäre zahlen und gleichzeitig Kurzarbeitergeld in Anspruch nehmen. Das sei unfair gegenüber den Steuerzahlern und den Mitarbeitern.</w:t>
      </w:r>
    </w:p>
    <w:p w14:paraId="69680484" w14:textId="77777777" w:rsidR="00423C56" w:rsidRDefault="00423C56" w:rsidP="00423C56">
      <w:r>
        <w:t>2020-05-24T07:32:01.000Z Ein Kassensturz, bevor über das Konjunkturpaket entschieden wird - das fordert @rbrinkhaus im Interview. Und: Ein Recht auf Ganztagsbetreuung bis zur 4. Klasse.https://m.faz.net/aktuell/wirtschaft/ralph-brinkhaus-cdu-csu-fraktion-ueber-konjunkturpaket-und-corona-hilfen-16782762.html…#FAS für #fplusUnions-Fraktionschef Brinkhaus „Wir brauchen jetzt einen Kassensturz“Unions-Fraktionschef Ralph Brinkhaus im Interview über die Grenzen des Geldausgebens, die Nöte der Familien und eine neue Solidarität in Europa.m.faz.net</w:t>
      </w:r>
    </w:p>
    <w:p w14:paraId="56823A95" w14:textId="77777777" w:rsidR="00423C56" w:rsidRDefault="00423C56" w:rsidP="00423C56">
      <w:r>
        <w:t>2020-05-23T19:11:50.000Z „Wir brauchen jetzt einen Kassensturz“: Unions-Fraktionschef @RBrinkhaus über die Grenzen des Geldausgebens, die Nöte der Familien und eine neue Solidarität in Europa – im Interview mit @RalphBollmann und @PatrickBernau #fplusUnions-Fraktionschef Brinkhaus: „Wir brauchen jetzt einen Kassensturz“Unions-Fraktionschef Ralph Brinkhaus im Interview über die Grenzen des Geldausgebens, die Nöte der Familien und eine neue Solidarität in Europa.faz.net</w:t>
      </w:r>
    </w:p>
    <w:p w14:paraId="5D0E3EEB" w14:textId="77777777" w:rsidR="00423C56" w:rsidRDefault="00423C56" w:rsidP="00423C56">
      <w:r>
        <w:lastRenderedPageBreak/>
        <w:t>2020-05-23T12:57:20.000Z Um stark aus der #Corona-Krise zu kommen, müssen wir #Innovation und #Digitalisierung vorantreiben: Innovationen in der Verwaltung durchsetzen – von der Kommune bis zum Bund. Mit #Digitalisierung Bürgerinnen und Bürger + Unternehmen entlasten. #Aufbruchspaket</w:t>
      </w:r>
    </w:p>
    <w:p w14:paraId="0690A094" w14:textId="77777777" w:rsidR="00423C56" w:rsidRDefault="00423C56" w:rsidP="00423C56">
      <w:r>
        <w:t>2020-05-23T08:24:34.000Z Happy Birthday, #Grundgesetz! Mit den Grundrechten garantierst Du uns u.a. den Schutz d. Menschenwürde,  freie Entfaltung d. Persönlichkeit, Gleichberechtigung &amp; Religions-, Meinungs- u. Pressefreiheit. Mit diesen unverzichtbaren Werten bist Du das Fundament unserer Demokratie.</w:t>
      </w:r>
    </w:p>
    <w:p w14:paraId="756D141F" w14:textId="77777777" w:rsidR="00423C56" w:rsidRDefault="00423C56" w:rsidP="00423C56">
      <w:r>
        <w:t>2020-05-19T14:29:51.000Z Unionsfraktionschef @rbrinkhaus</w:t>
      </w:r>
      <w:r>
        <w:rPr>
          <w:rFonts w:ascii="Tahoma" w:hAnsi="Tahoma" w:cs="Tahoma"/>
        </w:rPr>
        <w:t>⁩</w:t>
      </w:r>
      <w:r>
        <w:t xml:space="preserve"> lobt die Idee von Angela Merkel und Emmanuel Macron f</w:t>
      </w:r>
      <w:r>
        <w:rPr>
          <w:rFonts w:ascii="Calibri" w:hAnsi="Calibri" w:cs="Calibri"/>
        </w:rPr>
        <w:t>ü</w:t>
      </w:r>
      <w:r>
        <w:t>r einen EU-Wiederaufbaufonds in H</w:t>
      </w:r>
      <w:r>
        <w:rPr>
          <w:rFonts w:ascii="Calibri" w:hAnsi="Calibri" w:cs="Calibri"/>
        </w:rPr>
        <w:t>ö</w:t>
      </w:r>
      <w:r>
        <w:t xml:space="preserve">he von 500 Milliarden </w:t>
      </w:r>
      <w:r>
        <w:rPr>
          <w:rFonts w:ascii="Calibri" w:hAnsi="Calibri" w:cs="Calibri"/>
        </w:rPr>
        <w:t>€</w:t>
      </w:r>
      <w:r>
        <w:t>. "Dieser Vorschlag zeigt: Europ</w:t>
      </w:r>
      <w:r>
        <w:rPr>
          <w:rFonts w:ascii="Calibri" w:hAnsi="Calibri" w:cs="Calibri"/>
        </w:rPr>
        <w:t>ä</w:t>
      </w:r>
      <w:r>
        <w:t>ische Solidarit</w:t>
      </w:r>
      <w:r>
        <w:rPr>
          <w:rFonts w:ascii="Calibri" w:hAnsi="Calibri" w:cs="Calibri"/>
        </w:rPr>
        <w:t>ä</w:t>
      </w:r>
      <w:r>
        <w:t>t funktioniert auch ohne Vergemeinschaftung von Schulden."Unionsfraktionschef Brinkhaus wirbt für Merkron-PlanDer EU-Hilfsplan von Kanzlerin Merkel und Frankreichs Präsident Macron erntet Lob von Unionsfraktionschef Brinkhaus: Die Idee sei "gut und richtig", sagte der Ordnungspolitiker dem SPIEGEL. Doch es...spiegel.de</w:t>
      </w:r>
    </w:p>
    <w:p w14:paraId="74A9D89A" w14:textId="77777777" w:rsidR="00423C56" w:rsidRDefault="00423C56" w:rsidP="00423C56">
      <w:r>
        <w:t>2020-05-19T14:05:28.000Z Ralph Brinkhaus will die Corona-Krise nutzen, um Strukturen in der Wirtschaft aufzubrechen. „Konjunkturpolitik ohne Geld“ könne zu einem Innovationsschub führen - und das Land stärker machen, meint der Unions-Fraktionschef @rbrinkhausUnions-Fraktionschef Brinkhaus: Die Krise ist eine riesige ChanceUnions-Fraktionschef Ralph Brinkhaus will Strukturen aufbrechen. Wenn man jetzt vorausschauend agiere, werde Deutschland aus der Corona-Krise stärker herauskommen als es hineingegangen sei. Ein...faz.net</w:t>
      </w:r>
    </w:p>
    <w:p w14:paraId="32E78927" w14:textId="77777777" w:rsidR="00423C56" w:rsidRDefault="00423C56" w:rsidP="00423C56">
      <w:r>
        <w:t>2020-05-16T13:48:18.000Z #Corona als Deckmantel für Übernahme kommunaler #Altschulden? Nein! Eckhardt Rehberg: "Scholz kann nicht alleine über den #Bundeshaushalt verfügen...ein rein parteipolitischen Vorstoß." @CDUScholz kann nicht alleine über den Bundeshaushalt verfügenBundesfinanzminister Olaf Scholz plant laut Medienberichten, für die Kompensation von kommunalen Steuermindereinnahmen und die Übernahme von kommunalen Altschulden durch den Bund einen fast 5...cducsu.de</w:t>
      </w:r>
    </w:p>
    <w:p w14:paraId="778564B9" w14:textId="77777777" w:rsidR="00423C56" w:rsidRDefault="00423C56" w:rsidP="00423C56">
      <w:r>
        <w:t>2020-05-15T09:50:49.000Z Bund, Länder und Kommunen müssen mit sinkenden Steuereinnahmen rechnen. Das geht aus der aktuellen #Steuerschätzung hervor. Warum wir statt auf Steuererhöhungen auf Wachstum setzen sollten, erklärt @rbrinkhaus im #Interview mit dem @DLF .Finanzpolitik in der Coronakrise - Brinkhaus (CDU): "Wir können uns...Im Umgang mit den wegen der Coronakrise wegbrechenden Steuereinnahmen plädiert Ralph Brinkhaus (CDU) dafür, Schulden zu machen. Statt Steuern zu erhöhen, müsse der Staat das Wachstum ankurbeln - sodeutschlandfunk.de</w:t>
      </w:r>
    </w:p>
    <w:p w14:paraId="5375F8F4" w14:textId="77777777" w:rsidR="00423C56" w:rsidRDefault="00423C56" w:rsidP="00423C56">
      <w:r>
        <w:t>2020-05-15T09:48:22.000Z Unionsfraktionschef @rbrinkhaus sprichtim ausführlichen Interview über seine Kritik an der #SPD-Grundrente, seine Sorge um die Parlamentsrechte und warum #cdu #csu auch nicht in der #Coronakrise das Geld mit vollen Händen ausgeben wollen.Interview mit Ralph Brinkhaus: "Diese Art der Grundrente passt mir nicht"Der Vorsitzende der Bundestagsfraktion von CDU und CSU, Brinkhaus, warnt vor Ausgabenexzessen in der Coronakrise. Zudem mahnt er an, auch in außergewöhnlichen Zeiten die Mitsprache des Bundestags zu...n-tv.de</w:t>
      </w:r>
    </w:p>
    <w:p w14:paraId="6FDC8A45" w14:textId="77777777" w:rsidR="00423C56" w:rsidRDefault="00423C56" w:rsidP="00423C56">
      <w:r>
        <w:t xml:space="preserve">2020-05-15T07:21:57.000Z Statt Steuern zu erhöhen, müsse der Staat das Wachstum ankurbeln – so könne man die Schulden dann später auch abbauen, sagte der Unionsfranktionsvorsitzende im Dlf. Das ganze Interview mit @rbrinkhaus finden Sie hier:Finanzpolitik in der Coronakrise - Brinkhaus (CDU): "Wir können uns...Im Umgang mit den wegen der Coronakrise wegbrechenden </w:t>
      </w:r>
      <w:r>
        <w:lastRenderedPageBreak/>
        <w:t>Steuereinnahmen plädiert Ralph Brinkhaus (CDU) dafür, Schulden zu machen. Statt Steuern zu erhöhen, müsse der Staat das Wachstum ankurbeln - sodeutschlandfunk.de</w:t>
      </w:r>
    </w:p>
    <w:p w14:paraId="7AB16CE7" w14:textId="77777777" w:rsidR="00423C56" w:rsidRDefault="00423C56" w:rsidP="00423C56">
      <w:r>
        <w:t>2020-05-15T05:39:16.000Z "Menschen mit hohen Einkünften leisten jetzt schon eine höheren Beitrag. Viele hohe Einkünfte sind zum Beispiel in Familienunternehmen gebunden und dann würden wir das Geld aus den Familienunternehmen herausziehen." @rbrinkhaus lehnt eine stärkere Belastung von hohen Einkommen ab</w:t>
      </w:r>
    </w:p>
    <w:p w14:paraId="03ABD33B" w14:textId="77777777" w:rsidR="00423C56" w:rsidRDefault="00423C56" w:rsidP="00423C56">
      <w:r>
        <w:t>2020-05-15T05:39:15.000Z "Ein Konjunkturprogramm, was Geld unter die Leute schmeißt und nur eine kurzfristige Nachfrage schafft, wird nichts bringen.", so @rbrinkhaus im Deutschlandfunk.</w:t>
      </w:r>
    </w:p>
    <w:p w14:paraId="71D334E7" w14:textId="77777777" w:rsidR="00423C56" w:rsidRDefault="00423C56" w:rsidP="00423C56">
      <w:r>
        <w:t>2020-05-14T05:22:25.000Z Unions-Fraktionschef @rbrinkhaus (@CDU) sieht derzeit keine Chance für eine Verabschiedung der Grundrente im Bundestag. Arbeitsminister @hubertus_heil (SPD) und Finanzminister @OlafScholz (SPD) hätten hier nicht geliefert.Erzwungene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EA18425" w14:textId="77777777" w:rsidR="00423C56" w:rsidRDefault="00423C56" w:rsidP="00423C56">
      <w:r>
        <w:t>2020-05-14T07:36:53.000Z Statt über eine #Kaufprämie für die Autoindustrie nachzudenken, solle man lieber auf Innovationen setzen, so Eckhardt Rehberg @cducsubt. Und auch #Steuererhöhungen erteilte er eine Absage. Sie hätten "noch nie Wachstum gebracht."</w:t>
      </w:r>
    </w:p>
    <w:p w14:paraId="25574D98" w14:textId="77777777" w:rsidR="00423C56" w:rsidRDefault="00423C56" w:rsidP="00423C56">
      <w:r>
        <w:t>2020-05-12T12:28:46.000Z Statements der Fraktionsspitzen zu aktuellen Themen. @spdbt @cducsubt @GrueneBundestag @fdpbt @linksfraktionphoenix@phoenix_deStatements der Fraktionsspitzen zu aktuellen Themen. @spdbt @cducsubt @GrueneBundestag @fdpbt @linksfraktionpscp.tv</w:t>
      </w:r>
    </w:p>
    <w:p w14:paraId="21488501" w14:textId="77777777" w:rsidR="00423C56" w:rsidRDefault="00423C56" w:rsidP="00423C56">
      <w:r>
        <w:t>2020-05-12T13:11:41.000Z Alleine viel Geld in die Nachfrage zu pumpen, wäre der falsche Weg, macht @rbrinkhaus klar. Vielmehr müsse man jetzt für "langfristige Wachstumspfade" sorgen. Beim Thema #Steuererhöhungen bekräftigt er: "Sie haben noch nie für Wachstum gesorgt!" #CoronaRalph Brinkhaus</w:t>
      </w:r>
    </w:p>
    <w:p w14:paraId="76234775" w14:textId="77777777" w:rsidR="00423C56" w:rsidRDefault="00423C56" w:rsidP="00423C56">
      <w:r>
        <w:t>2020-05-12T13:10:00.000Z Voller Sitzungskalender: 4 Mandate, u.a. #Mali; außerdem 10 Gesetze, die beraten werden. Aber auch die Frage "Was wird in der Post-Coronazeit sein?" steht für @rbrinkhaus  im Mittelpunkt. "Wollen die #Disruption nutzen, um voran zu kommen" - mit #Innovation &amp; #DigitalisierungRalph Brinkhaus</w:t>
      </w:r>
    </w:p>
    <w:p w14:paraId="42795A60" w14:textId="77777777" w:rsidR="00423C56" w:rsidRDefault="00423C56" w:rsidP="00423C56">
      <w:r>
        <w:t>2020-05-12T10:30:53.000Z  Vormerken | Reinklicken:  Worum geht es in dieser Woche im #Bundestag? Unser Fraktionsvorsitzender @rbrinkhaus erklärt, was jetzt wichtig ist und wie es in der #Corona-Krise weitergeht +++ Ab 14.30 Uhr #Livestream unter: http://cducsu.deRalph Brinkhaus</w:t>
      </w:r>
    </w:p>
    <w:p w14:paraId="448CECEA" w14:textId="77777777" w:rsidR="00423C56" w:rsidRDefault="00423C56" w:rsidP="00423C56">
      <w:r>
        <w:t>2020-05-10T06:39:57.000Z Alles Gute zum Muttertag! Unsere stellv. Fraktionsvorsitzende @NadineSchoen mit einem herzlichen Dankeschön an alle Mütter und Familien zu diesem besonderen #Muttertag mitten in der Krise:</w:t>
      </w:r>
    </w:p>
    <w:p w14:paraId="6D69B741" w14:textId="77777777" w:rsidR="00423C56" w:rsidRDefault="00423C56" w:rsidP="00423C56">
      <w:r>
        <w:t>2020-05-09T11:45:25.000Z Wer bezahlt die Kosten der #Corona-Krise? Im Interview mit @FOCUS_Magazin macht @rbrinkhaus deutlich:  "Steuererhöhungen u. Sparen an der falschen Stelle wären der falsche Weg." Für @rbrinkhaus ist klar: "Wir werden aus den Schulden rauswachsen müssen.“https://bit.ly/2SOUFOl</w:t>
      </w:r>
    </w:p>
    <w:p w14:paraId="0BA8282F" w14:textId="77777777" w:rsidR="00423C56" w:rsidRDefault="00423C56" w:rsidP="00423C56">
      <w:r>
        <w:t xml:space="preserve">2020-05-08T12:17:20.000Z Deutschland hat mit dem Zweiten Weltkrieg u dem Nationalsozialismus unendlich viel Leid über Europa u die ganze Welt gebracht. Die Erinnerung daran ist für uns beständige Mahnung u Verpflichtung, für Frieden, Freiheit u Würde des Menschen aktiv </w:t>
      </w:r>
      <w:r>
        <w:lastRenderedPageBreak/>
        <w:t>einzutreten.Nicht wegsehen – Nicht schweigenMit der bedingungslosen Kapitulation Deutschlands am 8. Mai 1945 endete der Zweite Weltkrieg in Europa. Die Erinnerung an diesen Tag vor 75 Jahren sei „für uns beständige Mahnung und Verpflic...cducsu.de</w:t>
      </w:r>
    </w:p>
    <w:p w14:paraId="4D1A5862" w14:textId="77777777" w:rsidR="00423C56" w:rsidRDefault="00423C56" w:rsidP="00423C56">
      <w:r>
        <w:t>2020-05-07T13:03:42.000Z Deutliche Worte von Andreas Jung im #Plenum zum Verfassungsgerichtsurteil zu #EZB-Anleihekäufen: "Europäische Solidarität muss stark sein, aber natürlich im Rahmen der geltenden Verträge." #Europa</w:t>
      </w:r>
    </w:p>
    <w:p w14:paraId="06BD821E" w14:textId="77777777" w:rsidR="00423C56" w:rsidRDefault="00423C56" w:rsidP="00423C56">
      <w:r>
        <w:t>2020-05-07T14:20:36.000Z Die Bundestagsabgeordneten verzichten wegen der #Corona-Pandemie auf die automatische Erhöhung ihrer Gelder. Das hat der #Bundestag beschlossen. @MGrosseBroemer erklärt es im Video: https://youtu.be/VLjrWeLK47E #unter1minute</w:t>
      </w:r>
    </w:p>
    <w:p w14:paraId="2F357C8F" w14:textId="77777777" w:rsidR="00423C56" w:rsidRDefault="00423C56" w:rsidP="00423C56">
      <w:r>
        <w:t>2020-05-07T14:50:10.000Z Wie kann man #Unternehmen in der #Coronakrise steuerlich schnell unter die Arme greifen? Spannender Gastbeitrag dazu von Fritz #Güntzler &amp; @Brehm_inNBGNord im @handelsblatt:Die Coronaverluste sollten steuerlich voll anerkannt werdenDurch die Coronakrise werden den deutschen Unternehmen große Verluste entstehen. Das beste Mittel zur Unterstützung der Firmen wäre eine Verbindung der Steuerjahre.handelsblatt.com</w:t>
      </w:r>
    </w:p>
    <w:p w14:paraId="31F8549D" w14:textId="77777777" w:rsidR="00423C56" w:rsidRDefault="00423C56" w:rsidP="00423C56">
      <w:r>
        <w:t>2020-05-07T15:36:10.000Z .@MGrosseBroemer | Abgeordnete verzichten auf Erhöhung ihrer DiätenAbgeordnete verzichten auf Erhöhung ihrer DiätenAngesichts der Corona-Pandemie haben die Abgeordneten des Deutschen Bundestags heute einstimmig dem Verzicht auf die Erhöhung ihrer Vergütung zugestimmt. Dazu können Sie den Ersten Parlamenta...cducsu.de</w:t>
      </w:r>
    </w:p>
    <w:p w14:paraId="1ED2DCA2" w14:textId="77777777" w:rsidR="00423C56" w:rsidRDefault="00423C56" w:rsidP="00423C56">
      <w:r>
        <w:t>2020-05-07T14:32:44.000Z Die Erinnerungen an diesen Tag sind für uns beständige Mahnung und Verpflichtung, für Frieden, Freiheit und die Würde des Menschen aktiv einzutreten. Für diese Werte täglich einzustehen, liegt in unserer Verantwortung. #TagDerBefreiung</w:t>
      </w:r>
    </w:p>
    <w:p w14:paraId="1A670546" w14:textId="77777777" w:rsidR="00423C56" w:rsidRDefault="00423C56" w:rsidP="00423C56">
      <w:r>
        <w:t>2020-05-05T14:04:14.000Z .@cducsubt Fraktionschef @rbrinkhaus richtet den dringenden Appell an die #Ministerpräsidenten, weiterhin an einem Strang zu ziehen. Er erhofft sich vom morgigen Termin der MPs mit Kanzlerin #Merkel, Ordnung für die Lockerung der #CoronaRegeln. #Abstand #StayHome #FlattenTheCurve</w:t>
      </w:r>
    </w:p>
    <w:p w14:paraId="7D4220C6" w14:textId="77777777" w:rsidR="00423C56" w:rsidRDefault="00423C56" w:rsidP="00423C56">
      <w:r>
        <w:t>2020-05-03T18:35:08.000Z „Ich halte es für falsch jetzt über Steuererhöhungen nachzudenken, denn das bremst Wirtschaftswachstum aus“, so @rbrinkhaus bei @berlindirekt – jetzt anschauen:  https://zdf.de/politik/berlin-direkt/berlin-direkt-clip-2-378.html…Ralph Brinkhaus and Berlin direkt</w:t>
      </w:r>
    </w:p>
    <w:p w14:paraId="6CF03DAB" w14:textId="77777777" w:rsidR="00423C56" w:rsidRDefault="00423C56" w:rsidP="00423C56">
      <w:r>
        <w:t>2020-04-29T07:09:27.000Z  Wer die Sendung gestern Abend verpasst hat, findet sie jetzt auch in der #Mediathek:Markus Lanz vom 28. April 2020Gäste: Politiker Ralph Brinkhaus, Ethikerin Prof. Christiane Woopen, Fußballmanager Hans-Joachim Watzke und Systembiologe Prof. Michael Meyer-Hermannzdf.de</w:t>
      </w:r>
    </w:p>
    <w:p w14:paraId="577ABF22" w14:textId="77777777" w:rsidR="00423C56" w:rsidRDefault="00423C56" w:rsidP="00423C56">
      <w:r>
        <w:t>2020-04-28T22:30:41.000Z Viele Entscheidungen wurden in den letzten Wochen getroffen, oft unter Unsicherheit und enormem Druck. Wichtig ist, Entscheidungen den Menschen immer wieder zu erklären und (wenn nötig) zu korrigieren. Da geht es um die richtige #Balance und die Frage: Was kann man verantworten?</w:t>
      </w:r>
    </w:p>
    <w:p w14:paraId="1B03587D" w14:textId="77777777" w:rsidR="00423C56" w:rsidRDefault="00423C56" w:rsidP="00423C56">
      <w:r>
        <w:t>2020-04-28T16:37:02.000Z #TVTipp  Heute um 22:50 Uhr diskutiere ich im @ZDF bei #MarkusLanz mit Ethikerin Prof. Christiane Woopen, Fußballmanager Hans-Joachim Watzke und Systembiologe Prof. Michael Meyer-Hermann.Markus Lanz vom 28. April 2020Gäste: Politiker Ralph Brinkhaus, Ethikerin Prof. Christiane Woopen, Fußballmanager Hans-Joachim Watzke und Systembiologe Prof. Michael Meyer-Hermannzdf.de</w:t>
      </w:r>
    </w:p>
    <w:p w14:paraId="6A6684C8" w14:textId="77777777" w:rsidR="00423C56" w:rsidRDefault="00423C56" w:rsidP="00423C56">
      <w:r>
        <w:lastRenderedPageBreak/>
        <w:t>2020-04-27T11:14:50.000Z Die Mitbestimmung des Bundestags darf auch in der #Coronakrise nicht ins Hintertreffen geraten, sagt Unions-Fraktionschef @rbrinkhaus im Interview : https://mdr.de/nachrichten/podcast/interview/interview-brinkhaus-mitbestimmung-bundestag100.html… @cducsubt</w:t>
      </w:r>
    </w:p>
    <w:p w14:paraId="7A00D088" w14:textId="77777777" w:rsidR="00423C56" w:rsidRDefault="00423C56" w:rsidP="00423C56">
      <w:r>
        <w:t>2020-04-26T19:56:57.000Z Und hier die komplette Sendung #berlindirekt @ZDF mit der Debatte um #Lockerungen der #Corona-Maßnahmen, dem zerrütteten Verhältnis #Deutschland #Italien und der #Klimakrise in Corona-Zeitenhttp://zdf.de/politik/berlin-direkt/berlin-direkt-vom-26-april-2020-100.html…</w:t>
      </w:r>
    </w:p>
    <w:p w14:paraId="0C4CF67B" w14:textId="77777777" w:rsidR="00423C56" w:rsidRDefault="00423C56" w:rsidP="00423C56">
      <w:r>
        <w:t>2020-04-26T17:42:07.000Z Auch in Zeiten von #Corona gilt: Der Ort für die Debatte grundlegender Fragen ist das Parlament! So gehöre die Diskussion nach d. Verhältnis von Freiheit u. Einschränkungen bei #Corona-Lockerungen in den Bundestag. Das macht Fraktionschef @rbrinkhaus ggü. @ZDF @berlindirekt klar.Ralph Brinkhaus</w:t>
      </w:r>
    </w:p>
    <w:p w14:paraId="7F9896EF" w14:textId="77777777" w:rsidR="00423C56" w:rsidRDefault="00423C56" w:rsidP="00423C56">
      <w:r>
        <w:t>2020-04-24T06:11:32.000Z Ralph Brinkhaus sagt, "die Zeit der Schnellschüsse" sei vorbei. Wichtige Entscheidungen dürften nicht nur zwischen Kanzlerin und Ministerpräsidenten getroffen werden, sondern gehörten in den Bundestag. https://spiegel.de/politik/deutschland/corona-krise-ralph-brinkhaus-verwarnt-bundesregierung-so-geht-das-nicht-a-31f108ae-6ef3-4c25-8b04-3641ba05d002?utm_source=dlvr.it&amp;utm_medium=%5Bfacebook%5D&amp;utm_campaign=%5Bspontop%5D#ref=rss…</w:t>
      </w:r>
    </w:p>
    <w:p w14:paraId="1BE34F41" w14:textId="77777777" w:rsidR="00423C56" w:rsidRDefault="00423C56" w:rsidP="00423C56">
      <w:r>
        <w:t>2020-04-24T09:35:48.000Z Wir trauern um Norbert #Blüm. Wie kein anderer hat er die Sozialpolitik unseres Landes gestaltet. Bis zuletzt hat er sich leidenschaftlich in politische Debatten eingeschaltet. Diese mahnende Stimme wird fehlen. In Gedanken sind wir bei seiner Familie und seinen Angehörigen.</w:t>
      </w:r>
    </w:p>
    <w:p w14:paraId="7A6430F9" w14:textId="77777777" w:rsidR="00423C56" w:rsidRDefault="00423C56" w:rsidP="00423C56">
      <w:r>
        <w:t>2020-04-23T15:05:29.000Z So sehen Interviews in Zeiten von #Corona aus: @rbrinkhaus im Gespräch mit dem Spiegel. Mehr dazu hier  https://spiegel.de/politik/deutschland/corona-krise-ralph-brinkhaus-verwarnt-bundesregierung-so-geht-das-nicht-a-31f108ae-6ef3-4c25-8b04-3641ba05d002… @CDURalph Brinkhaus and DER SPIEGEL</w:t>
      </w:r>
    </w:p>
    <w:p w14:paraId="70B7C1C8" w14:textId="77777777" w:rsidR="00423C56" w:rsidRDefault="00423C56" w:rsidP="00423C56">
      <w:r>
        <w:t>2020-04-23T14:50:23.000Z Unionsfraktionschef @rbrinkhaus kritisiert den Machtverlust des Bundestags in der Coronakrise und wirft der Bundesregierung problematische Alleingänge vor. „Die Zeit der Schnellschüsse ist jetzt vorbei. Ich werde da langsam unleidlich.“ (€)Unions-Fraktionschef Brinkhaus verwarnt die Bundesregierung: "So geht das nicht"Ralph Brinkhaus sagt, "die Zeit der Schnellschüsse" sei vorbei. Wichtige Entscheidungen dürften nicht nur zwischen Kanzlerin und Ministerpräsidenten getroffen werden, sondern gehörten in den Bundes...spiegel.de</w:t>
      </w:r>
    </w:p>
    <w:p w14:paraId="54920347" w14:textId="77777777" w:rsidR="00423C56" w:rsidRDefault="00423C56" w:rsidP="00423C56">
      <w:r>
        <w:t>2020-04-23T07:32:30.000Z Die Corona-Finanzhilfen dürfen nicht aus dem Ruder laufen - mahnt Unionsfraktionschef Brinkhaushttps://inforadio.de/programm/schema/sendungen/int/202004/23/koalitionsaussschuss-union-ralph-brinkhaus-cdu.html…#Coronakrise #Wirtschaft #Brinkhaus #CDU @cducsubt</w:t>
      </w:r>
    </w:p>
    <w:p w14:paraId="00948ABF" w14:textId="77777777" w:rsidR="00423C56" w:rsidRDefault="00423C56" w:rsidP="00423C56">
      <w:r>
        <w:t>2020-04-23T10:03:45.000Z Der @cducsubt-Fraktionsvorsitzende @rbrinkhaus kritisiert @fdp-Chef @c_lindner|s Ruf nach mehr persönlicher Freiheit. Er  mahnt, auf die Menschen Rücksicht zu nehmen, die gesundheitlich vorbelastet sind. In der Pandemie treffe man Entscheidungen nicht nur für sich alleine.</w:t>
      </w:r>
    </w:p>
    <w:p w14:paraId="5D9B6D98" w14:textId="77777777" w:rsidR="00423C56" w:rsidRDefault="00423C56" w:rsidP="00423C56">
      <w:r>
        <w:t>2020-04-23T07:06:06.000Z Gleich im #Bundestag: #Regierungserklärung der Bundeskanzlerin  LIVE auf https://bundestag.de #Coronakrise #corona</w:t>
      </w:r>
    </w:p>
    <w:p w14:paraId="2EC84081" w14:textId="77777777" w:rsidR="00423C56" w:rsidRDefault="00423C56" w:rsidP="00423C56">
      <w:r>
        <w:lastRenderedPageBreak/>
        <w:t>2020-04-23T06:18:43.000Z „Klar ist, dass wir viel gegen die #Corona-Krise tun müssen", sagte unser Fraktionschef @rbrinkhaus zum #Koalitionsausschuss dem @rbbinforadio.  "Es war uns aber auch wichtig, dass es nicht finanziell aus dem Ruder läuft.“ https://inforadio.de/programm/schema/sendungen/int/202004/23/koalitionsaussschuss-union-ralph-brinkhaus-cdu.html… #Kurzarbeitergeld</w:t>
      </w:r>
    </w:p>
    <w:p w14:paraId="535F6376" w14:textId="77777777" w:rsidR="00423C56" w:rsidRDefault="00423C56" w:rsidP="00423C56">
      <w:r>
        <w:t>2020-04-23T05:03:28.000Z  Gleich LIVE im @rbbinforadio unser Fraktionschef @rbrinkhaus zu den Ergebnissen des Koalitionsgipfels:  http://inforadio.de #Kurzarbeitergeld</w:t>
      </w:r>
    </w:p>
    <w:p w14:paraId="0D779477" w14:textId="77777777" w:rsidR="00423C56" w:rsidRDefault="00423C56" w:rsidP="00423C56">
      <w:r>
        <w:t>2020-04-21T14:11:03.000Z .@cducsu-Fraktionschef Ralph Brinkhaus @rbrinkhaus beklagt, dass deutsche #Solidarität in #Europa in Frage gestellt wird: „Es ist schade, dass nur der ein guter #Europäer ist, der der Verallgemeinerung von # Schulden zustimmt.“ @cdu | #CoronaKrise #COVID19 #flattentheCurve</w:t>
      </w:r>
    </w:p>
    <w:p w14:paraId="3F87509A" w14:textId="77777777" w:rsidR="00423C56" w:rsidRDefault="00423C56" w:rsidP="00423C56">
      <w:r>
        <w:t>2020-04-21T13:17:38.000Z Auch in Zeiten von #Corona sei es wichtig, dass der Bundestag vollumfänglich arbeite, betont Fraktionschef @rbrinkhaus in seinem Statement. Dazu gehöre es, die Regierung zu kontrollieren und Gesetze auf den Weg zu bringen. Und das passiert in dieser Sitzungswoche! #wirhandelnRalph Brinkhaus</w:t>
      </w:r>
    </w:p>
    <w:p w14:paraId="452C06B3" w14:textId="77777777" w:rsidR="00423C56" w:rsidRDefault="00423C56" w:rsidP="00423C56">
      <w:r>
        <w:t>2020-04-20T14:05:29.000Z Worum geht es in dieser Woche im Bundestag? Unser Fraktionsvorsitzender @rbrinkhaus erklärt, was jetzt in der Corona-Krise wichtig ist. Einschalten! https://cducsu.de/presse</w:t>
      </w:r>
    </w:p>
    <w:p w14:paraId="4509EA4D" w14:textId="77777777" w:rsidR="00423C56" w:rsidRDefault="00423C56" w:rsidP="00423C56">
      <w:r>
        <w:t>2020-04-20T05:26:14.000Z Seit vier Wochen befinden wir uns im Krisen-Modus. Das Maßnahmenpaket müsse erst mal wirken können. Dann sollte man sich anschauen, in welchen Branchen und Bereichen ganz gezielte Hilfen notwendig sind, so @rbrinkhaus weiter.</w:t>
      </w:r>
    </w:p>
    <w:p w14:paraId="286E6DAE" w14:textId="77777777" w:rsidR="00423C56" w:rsidRDefault="00423C56" w:rsidP="00423C56">
      <w:r>
        <w:t>2020-04-17T12:08:50.000Z Für die Zeit nach der #Corona-Krise fordert unser Fraktionschef @rbrinkhaus punktuelle Impulse zur Belebung der #Wirtschaft. „Wir brauchen nach der Krise sehr zielgerichtete Maßnahmen“, sagte er. Mehr dazu hier Die Wirtschaft braucht neuen SchwungFür die Zeit nach der Coronavirus-Krise hat Unionsfraktionschef Ralph Brinkhaus punktuelle Impulse zur Belebung der Wirtschaft gefordert. „Wir brauchen nach der Krise sehr zielgerichtete Maßn...cducsu.de</w:t>
      </w:r>
    </w:p>
    <w:p w14:paraId="2F7280A8" w14:textId="77777777" w:rsidR="00423C56" w:rsidRDefault="00423C56" w:rsidP="00423C56">
      <w:r>
        <w:t>2020-04-16T20:47:01.000Z Top News: „Bundestag wird seine Rechte wahrnehmen“ http://dlvr.it/RTvfmd</w:t>
      </w:r>
    </w:p>
    <w:p w14:paraId="56BE7BB4" w14:textId="77777777" w:rsidR="00423C56" w:rsidRDefault="00423C56" w:rsidP="00423C56">
      <w:r>
        <w:t>2020-04-17T08:55:34.000Z Unionsfraktionschef Ralph Brinkhaus verrät im Interview, wie es im Parlament während der #Corona-Krise zugeht, was die Abgeordneten tun - und wie es weitergehen kann.Brinkhaus: "Momentan ist nicht wichtig, wer Parteivorsitzender wird"Unionsfraktionschef Ralph Brinkhaus verrät im Interview, wie es im Parlament während der Corona-Krise zugeht, was die Abgeordneten tun - und wie es weitergehen kann.augsburger-allgemeine.de</w:t>
      </w:r>
    </w:p>
    <w:p w14:paraId="649C9DF4" w14:textId="77777777" w:rsidR="00423C56" w:rsidRDefault="00423C56" w:rsidP="00423C56">
      <w:r>
        <w:t>2020-04-15T12:47:41.000Z Heute wäre Richard von #Weizsäcker 100 Jahre alt geworden. Er war ein Staatsmann, der als #Bundespräsident unser Land geprägt und auch als Stellvertretender Vorsitzender der @cducsubt große Verdienste erworben hat. Sein besonderer Einsatz galt dem Verbindenden und der Aussöhnung.</w:t>
      </w:r>
    </w:p>
    <w:p w14:paraId="67647341" w14:textId="77777777" w:rsidR="00423C56" w:rsidRDefault="00423C56" w:rsidP="00423C56">
      <w:r>
        <w:t xml:space="preserve">2020-04-13T07:29:31.000Z "Mehr Geld für Politiker, also höhere Diäten am 1. Juli - das wäre kein gutes Zeichen", sagt Unionsfraktionschef @rbrinkhaus. "Wir Politiker können nicht weitermachen wie bisher, während viele Menschen in Kurzarbeit gehen oder ihren Job verlieren."Bundestag: Fraktionen wollen auf Erhöhung der Diäten verzichtenEigentlich sollen die Diäten der Abgeordneten </w:t>
      </w:r>
      <w:r>
        <w:lastRenderedPageBreak/>
        <w:t>im Bundestag bald um 2,6 Prozent steigen. Doch weil Millionen Bürger in Kurzarbeit gehen oder den Job verlieren, zeichnet sich eine Mehrheit für einen...spiegel.de</w:t>
      </w:r>
    </w:p>
    <w:p w14:paraId="13A667BF" w14:textId="77777777" w:rsidR="00423C56" w:rsidRDefault="00423C56" w:rsidP="00423C56">
      <w:r>
        <w:t>2020-04-12T14:07:53.000Z #Ostern ist das Fest der #Hoffnung. Ich wünsche Ihnen und Ihren Familien ein gesegnetes und gesundes #Osterfest! Nutzen wir diese Zeit, um uns gegenseitig in den Familien und unter Freunden #Mut und #Zuversicht zuzusprechen.</w:t>
      </w:r>
    </w:p>
    <w:p w14:paraId="71E6C9C6" w14:textId="77777777" w:rsidR="00423C56" w:rsidRDefault="00423C56" w:rsidP="00423C56">
      <w:r>
        <w:t>2020-04-11T09:56:27.000Z Für uns ist klar: Solidarität in Europa ja, Corona-Bonds nein. Auch nicht durch die Hintertür. Die @cducsubt befürwortet  die Einigung der EU-Finanzminister und der Eurogruppe. Das Paket muss jetzt zügig im Bundestag beraten werden können ESM-Hilfsgelder müssen zügig fließenDas Rettungspaket für EU-Staaten, die besonders stark unter den Folgen der Corona-Epidemie leiden, trifft in der CDU/CSU-Bundestagsfraktion auf Zustimmung. Corona-Bonds werden dagegen abgeleh...cducsu.de</w:t>
      </w:r>
    </w:p>
    <w:p w14:paraId="3DD7A465" w14:textId="77777777" w:rsidR="00423C56" w:rsidRDefault="00423C56" w:rsidP="00423C56">
      <w:r>
        <w:t>2020-04-10T08:49:21.000Z Mit Blick auf die #Coronakrise warnt @rbrinkhaus im Interview mit @FunkeBerlin davor, zur Ankurbelung der Konjunktur "die große Gießkanne rauszuholen". Vielmehr brauche es zielgenaue Maßnahmen Brinkhaus: Politiker sollen auf Gehaltsplus verzichtenDer Chef der Unionsfraktion im Bundestag, Ralph Brinkhaus, spricht sich in der Corona-Krise gegen höhere Diäten für Politiker ab dem 1. Juli aus.morgenpost.de</w:t>
      </w:r>
    </w:p>
    <w:p w14:paraId="14CA8D16" w14:textId="77777777" w:rsidR="00423C56" w:rsidRDefault="00423C56" w:rsidP="00423C56">
      <w:r>
        <w:t>2020-04-10T05:01:15.000Z Corona-Krise: Brinkhaus - Diätenerhöhung wäre kein gutes ZeichenBrinkhaus: Politiker sollen auf Gehaltsplus verzichtenDer Chef der Unionsfraktion im Bundestag, Ralph Brinkhaus, spricht sich in der Corona-Krise gegen höhere Diäten f</w:t>
      </w:r>
      <w:r>
        <w:rPr>
          <w:rFonts w:hint="eastAsia"/>
        </w:rPr>
        <w:t>ü</w:t>
      </w:r>
      <w:r>
        <w:t>r Politiker ab dem 1. Juli aus.morgenpost.de</w:t>
      </w:r>
    </w:p>
    <w:p w14:paraId="39934907" w14:textId="77777777" w:rsidR="00423C56" w:rsidRDefault="00423C56" w:rsidP="00423C56">
      <w:r>
        <w:t>2020-04-08T06:23:15.000Z Heute Morgen live bei @ntvde: Fraktionschef @rbrinkhaus zu einer #Corona-Exitstrategie. Hier müsse ganz genau beobachtet und nach Ostern weiter entschieden werden. „Gesundheit geht vor!“, sagt #Brinkhaus.</w:t>
      </w:r>
    </w:p>
    <w:p w14:paraId="626568AF" w14:textId="77777777" w:rsidR="00423C56" w:rsidRDefault="00423C56" w:rsidP="00423C56">
      <w:r>
        <w:t>2020-04-06T13:58:20.000Z Es gibt derzeit kein Thema, das uns mehr beschäftigt als die #Corona-Krise und deren Auswirkungen. Ich will mit Ihnen morgen um 13:00 Uhr auf Facebook darüber diskutieren. Schicken Sie schon jetzt Ihre Fragen oder schalten Sie morgen live ein zu #BrinkhausLive!</w:t>
      </w:r>
    </w:p>
    <w:p w14:paraId="676DE4ED" w14:textId="77777777" w:rsidR="00423C56" w:rsidRDefault="00423C56" w:rsidP="00423C56">
      <w:r>
        <w:t>2020-04-05T15:42:12.000Z Im Interview mit @ZDFheute plädiert @rbrinkhaus für europ. Solidarität: "Wir haben ein umfangreiches Hilfspaket in Vorbereitung, das den Ländern hilft, die besonders von #Corona betroffen sind." Dazu gehöre u.a. der #ESM od. die europ. Investitionsbank; nicht aber Corona-Bonds.Ralph Brinkhaus</w:t>
      </w:r>
    </w:p>
    <w:p w14:paraId="7DF452C0" w14:textId="77777777" w:rsidR="00423C56" w:rsidRDefault="00423C56" w:rsidP="00423C56">
      <w:r>
        <w:t>2020-04-04T12:30:43.000Z "Der Kampf gegen die #Corona-Krise ist kein Kurz- od. Mittelstreckenlauf. Das wird ein Marathon", so Fraktionschef @rbrinkhaus im Interview mit @noz_de. Er macht klar: Trotz Hilfen für die Wirtschaft sei der Staat nicht der "bessere Unternehmer". Mehr: "Kampf gegen Corona-Krise wird ein Marathon"Unionsfraktionschef Ralph Brinkhaus geht von einem langen Kampf gegen die Corona-Pandemie und ihre Folgen aus. "Das wird ein Marathon", sagt er im Interview mit unserer Redaktion.noz.de</w:t>
      </w:r>
    </w:p>
    <w:p w14:paraId="21179D38" w14:textId="77777777" w:rsidR="00423C56" w:rsidRDefault="00423C56" w:rsidP="00423C56">
      <w:r>
        <w:t>2020-04-04T06:00:00.000Z Der Vorsitzende der Unionsfraktion, Ralph Brinkhaus, geht von einem langen Kampf gegen die Corona-Pandemie und ihre Folgen aus http://noz.de/artikel/2029963</w:t>
      </w:r>
    </w:p>
    <w:p w14:paraId="21F71E6D" w14:textId="77777777" w:rsidR="00423C56" w:rsidRDefault="00423C56" w:rsidP="00423C56">
      <w:r>
        <w:t>2020-04-03T07:21:31.000Z Heute wäre Helmut Kohl 90 Jahre alt geworden. Wie kaum ein anderer hat er die Geschicke unseres Landes geprägt und sich für die europäische Einheit verdient gemacht. Er bleibt uns immer in Erinnerung als Kanzler der Einheit und Ehrenbürger Europas. (Bild: KAS/Harald Odehnal)</w:t>
      </w:r>
    </w:p>
    <w:p w14:paraId="2056EE1A" w14:textId="77777777" w:rsidR="00423C56" w:rsidRDefault="00423C56" w:rsidP="00423C56">
      <w:r>
        <w:lastRenderedPageBreak/>
        <w:t>2020-03-31T19:24:02.000Z „Was gerade passiert, ist fürchterlich“, sagt @rbrinkhaus. In Interviews mit dem @Tagesspiegel und @focuspolitik spricht er über die #Corona-Folgen &amp; erklärt, was er von Apps im Kampf gg #COVID19 hält Brinkhaus: "Gesundheitsschutz vor Datenschutz"Unions-Fraktionschef Ralph Brinkhaus kann sich den Einsatz von Tracking-Apps bei einem Ausstieg aus den Corona-Kontaktbeschränkungen vorstellen. In Interviews mit „Focus Online“ und dem „Tage...cducsu.de</w:t>
      </w:r>
    </w:p>
    <w:p w14:paraId="41F91F41" w14:textId="77777777" w:rsidR="00423C56" w:rsidRDefault="00423C56" w:rsidP="00423C56">
      <w:r>
        <w:t>2020-03-30T06:16:20.000Z Um der #Corona-Krise besser Herr zu werden, fordern Politik und Medizin koordiniertes Handeln. Ralph Brinkhaus erwägt eine zeitweise Übertragung von Kompetenzen der Länder auf den Bund. @rbrinkhaus #CoronaLockdown #Covid-19 #StayAtAhomeAndStaySafeCoronavirus in Deutschland: Brinkhaus fordert mehr Kooperation der LänderDie Corona-Infektionen in Deutschland steigen. Jetzt fordern Politik und Mediziner mehr Zusammenarbeit der Akteure. Kommt dies noch rechtzeitig?zdf.de</w:t>
      </w:r>
    </w:p>
    <w:p w14:paraId="0D30E937" w14:textId="77777777" w:rsidR="00423C56" w:rsidRDefault="00423C56" w:rsidP="00423C56">
      <w:r>
        <w:t>2020-03-29T16:39:55.000Z Unions-Fraktionschef #Brinkhaus im Interview: „Wir sind ein unglaublich starkes Land“.Ralph Brinkhaus über Politik per Telefonkonferenz, unnötige Meetings und Deutschlands wirtschaftliche Kraft. #Union #cducsu #Coronakrise„Wir sind ein unglaublich starkes Land“Ralph Brinkhaus über Politik per Telefonkonferenz, unnötige Meetings, Deutschlands wirtschaftliche Kraft und die Gesellschaft als lernendes System.tagesspiegel.de</w:t>
      </w:r>
    </w:p>
    <w:p w14:paraId="286FAC56" w14:textId="77777777" w:rsidR="00423C56" w:rsidRDefault="00423C56" w:rsidP="00423C56">
      <w:r>
        <w:t>2020-03-25T15:52:57.000Z Unser Fraktionschef @rbrinkhaus stellt in der #Debatte zum #Corona-Hilfspaket klar: Gesetze und Geld sind das Eine. Die Umsetzung ist jetzt das, was zählt. Mehr im Video .</w:t>
      </w:r>
    </w:p>
    <w:p w14:paraId="5F333269" w14:textId="77777777" w:rsidR="00423C56" w:rsidRDefault="00423C56" w:rsidP="00423C56">
      <w:r>
        <w:t>2020-03-25T09:38:05.000Z "In der Krise wird das wirklich Wichtige deutlich." Unions-Fraktionschef Ralph Brinkhaus sagt, es gehe nun darum, für #Gesundheit, Arbeitsplätze, die Wirtschaft und den Zusammenhalt in #Europa zu kämpfen. Die Bewältigung der #CoronaKrise erfordere Mut. @rbrinkhaus @cducsubt</w:t>
      </w:r>
    </w:p>
    <w:p w14:paraId="4A21D7CF" w14:textId="77777777" w:rsidR="00423C56" w:rsidRDefault="00423C56" w:rsidP="00423C56">
      <w:r>
        <w:t>2020-03-25T09:21:26.000Z Zwei Eindrücke aus Debatte zu #coronavirus a) In Krise rücken Regierung und Opposition für Moment zusammen - Trotz Kritikpunkten an Gesetzentwürfen. b) mehrfach Hinweis auf Fehlbarkeit Wissenschaft/Politik - etwa bei  @GoeringEckardt, @Lindner, Mützenich, @rbrinkhaus</w:t>
      </w:r>
    </w:p>
    <w:p w14:paraId="0F610F19" w14:textId="77777777" w:rsidR="00423C56" w:rsidRDefault="00423C56" w:rsidP="00423C56">
      <w:r>
        <w:t>2020-03-25T09:24:57.000Z Wichtig ist auch: Das staatliche Handeln kann nur funktionieren, wenn alle mitmachen. Wir alle müssen jetzt solidarisch sein. Wenn wir in den nächsten Wochen zusammenhalten, dann wird Deutschland nach #Corona ein besseres Land sein!</w:t>
      </w:r>
    </w:p>
    <w:p w14:paraId="198CDEF7" w14:textId="77777777" w:rsidR="00423C56" w:rsidRDefault="00423C56" w:rsidP="00423C56">
      <w:r>
        <w:t>2020-03-25T09:24:56.000Z Gesetze und Geld sind das eine, aber das andere ist die #Umsetzung. Umsetzung ist jetzt das, was zählt. Jetzt muss das Geld schnell fließen, jetzt muss der Zugang zu den Sozialsystemen unbürokratisch möglich sein, jetzt muss Schutzausrüstung bereitgestellt werden.</w:t>
      </w:r>
    </w:p>
    <w:p w14:paraId="4C527C00" w14:textId="77777777" w:rsidR="00423C56" w:rsidRDefault="00423C56" w:rsidP="00423C56">
      <w:r>
        <w:t>2020-03-25T09:24:55.000Z Wir stehen vor der größten #Herausforderung in der Geschichte unseres Landes und sie betrifft jeden von uns - egal ob jung oder alt, schwach oder stark. Aber wir werden diese Herausforderung annehmen und das ist das Versprechen: Wir werden kämpfen!</w:t>
      </w:r>
    </w:p>
    <w:p w14:paraId="136BF6C7" w14:textId="77777777" w:rsidR="00423C56" w:rsidRDefault="00423C56" w:rsidP="00423C56">
      <w:r>
        <w:t>2020-03-25T08:38:13.000Z @rbrinkhaus :“Wir beginnen langsam wieder zu begreifen, was die wirklich wichtigen Dinge im Land sind.“ Eltern, Großeltern, Freunde, Arbeitsplätze. „Ich bin überzeugt, dass unser Land nach Corona ein besseres Land sein wird.“ @rponline</w:t>
      </w:r>
    </w:p>
    <w:p w14:paraId="2FE6DD8D" w14:textId="77777777" w:rsidR="00423C56" w:rsidRDefault="00423C56" w:rsidP="00423C56">
      <w:r>
        <w:lastRenderedPageBreak/>
        <w:t>2020-03-25T08:34:41.000Z "Umsetzung ist jetzt das was zählt..... Wir müssen jetzt alle solidarisch sein. Sonst wird diese Krise nicht überstanden werden."Unions-Fraktionschef @rbrinkhaus in #Corona-Debatte</w:t>
      </w:r>
    </w:p>
    <w:p w14:paraId="46CE38F9" w14:textId="77777777" w:rsidR="00423C56" w:rsidRDefault="00423C56" w:rsidP="00423C56">
      <w:r>
        <w:t>2020-03-25T08:24:42.000Z "Um da ein Missverständnis auszuräumen: Wir werden nicht das Grundgesetz ändern. Das ist gefordert worden, dass wir das jetzt machen. Das haben wir abgelehnt", sagt Unionsfraktionschef @rbrinkhaus über die Beschlussfähigkeit des Bundestages. #corona https://radioeins.de/programm/sendungen/der_schoene_morgen/_/bundestag-und-bundesrat-tagen-eingeschraenkt.html…</w:t>
      </w:r>
    </w:p>
    <w:p w14:paraId="706C7E9F" w14:textId="77777777" w:rsidR="00423C56" w:rsidRDefault="00423C56" w:rsidP="00423C56">
      <w:r>
        <w:t>2020-03-25T07:30:03.000Z  Der #Bundestag will heute das größte #Hilfspaket in der Geschichte der Bundesrepublik beschließen. Dass das Parlament auch in der #Corona-Krise handlungsfähig ist, betonte @rbrinkhaus heute Morgen bei @radioeins: „Wir werden mehr als 75% der Abgeordneten heute da haben.“</w:t>
      </w:r>
    </w:p>
    <w:p w14:paraId="0D42959F" w14:textId="77777777" w:rsidR="00423C56" w:rsidRDefault="00423C56" w:rsidP="00423C56">
      <w:r>
        <w:t>2020-03-24T15:43:25.000Z Zusammenstehen in Zeiten von #Corona: Fraktionschef @rbrinkhaus kündigte heute umfangreiche Hilfen an, die diese Woche im Bundestag beschlossen werden. Mehr Infos dazu im Artikel &amp; Video:  http://cducsu.cc/2wCovxs</w:t>
      </w:r>
    </w:p>
    <w:p w14:paraId="4E72B1FA" w14:textId="77777777" w:rsidR="00423C56" w:rsidRDefault="00423C56" w:rsidP="00423C56">
      <w:r>
        <w:t>2020-03-24T13:27:24.000Z Der Mittwoch werde ein außergewöhnlicher Plenartag, betont  Fraktionschef @rbrinkhaus in seinem Statement. So werde ein umfangreiches Gesetzespaket verabschiedet, damit „wir gut durch die #Corona-Krise kommen“ - gesundheitlich wie finanziell. Der Bundestag sei handlungsfähig.Ralph Brinkhaus</w:t>
      </w:r>
    </w:p>
    <w:p w14:paraId="2122AD06" w14:textId="77777777" w:rsidR="00423C56" w:rsidRDefault="00423C56" w:rsidP="00423C56">
      <w:r>
        <w:t>2020-03-24T13:31:00.000Z „Wir sind finanziell gut aufgestellt. Wir haben ein gut aufgestelltes Gesundheitssystem“, so @rbrinkhaus. Außerdem eine hoch motivierte Bevölkerung. Jetzt gehe es um weitreichenden Schutz, um einen Stabilisierungsfonds, um Schutz der Selbständigen, der (Ver-)Mieter &amp; Verbraucher.Ralph Brinkhaus</w:t>
      </w:r>
    </w:p>
    <w:p w14:paraId="4A54738E" w14:textId="77777777" w:rsidR="00423C56" w:rsidRDefault="00423C56" w:rsidP="00423C56">
      <w:r>
        <w:t>2020-03-24T12:50:44.000Z In wenigen Minuten geht's los: Statement @rbrinkhaus - ab 14 Uhr #live zur aktuellen Sitzungswoche.Einschalten: http://cducsu.deCDU/CSU@cducsubt · Mar 24, 2020Worum geht es in dieser Woche im Bundestag? Unser Fraktionsvorsitzender @rbrinkhaus erklärt, was jetzt in der #Corona-Krise wichtig ist. Einschalten!  Livestream ab 14 Uhr via http://cducsu.de</w:t>
      </w:r>
    </w:p>
    <w:p w14:paraId="24E1E727" w14:textId="77777777" w:rsidR="00423C56" w:rsidRDefault="00423C56" w:rsidP="00423C56">
      <w:r>
        <w:t>2020-03-23T17:17:58.000Z Worum geht es in dieser Woche im Bundestag? Unser Fraktionsvorsitzender @rbrinkhaus erklärt, was jetzt in der #Corona-Krise wichtig ist. Einschalten!  Livestream via https://cducsu.cc/2OcT8QR</w:t>
      </w:r>
    </w:p>
    <w:p w14:paraId="096D9179" w14:textId="77777777" w:rsidR="00423C56" w:rsidRDefault="00423C56" w:rsidP="00423C56">
      <w:r>
        <w:t>2020-03-13T15:31:15.000Z #Corona-Schutzschild: Unternehmen, die in Schwierigkeiten geraten, sollen schnelle Unterstützung bekommen. #Kurzarbeitergeld. Mehr dazu hier: https://cducsu.cc/2TNNxmc</w:t>
      </w:r>
    </w:p>
    <w:p w14:paraId="4B727B50" w14:textId="77777777" w:rsidR="00423C56" w:rsidRDefault="00423C56" w:rsidP="00423C56">
      <w:r>
        <w:t>2020-03-13T15:14:09.000Z Politik müsse sich immer daran orientieren, was notwendig ist, betont Fraktionschef @rbrinkhaus im Statement. Mit ganzer Kraft ginge es jetzt gegen die Ausbreitung u. die Folgen des #Coronavirus. „Bürgerinnen &amp; Bürger können sich in schwierigen Zeiten auf den Bundestag verlassen“</w:t>
      </w:r>
    </w:p>
    <w:p w14:paraId="01F19A49" w14:textId="77777777" w:rsidR="00423C56" w:rsidRDefault="00423C56" w:rsidP="00423C56">
      <w:r>
        <w:t>2020-03-13T14:55:15.000Z @rbrinkhaus zum Maßnahmenpaket der Bundesregierung; Auswirkungen des Corona-Virus abmildernCDU/CSU@cducsubtRalph Brinkhaus zum Maßnahmenpaket der Bundesregierung; Auswirkungen des Corona-Virus abmildern</w:t>
      </w:r>
    </w:p>
    <w:p w14:paraId="2CB89D6A" w14:textId="77777777" w:rsidR="00423C56" w:rsidRDefault="00423C56" w:rsidP="00423C56">
      <w:r>
        <w:lastRenderedPageBreak/>
        <w:t>2020-03-13T13:54:33.000Z Zum Schutz vor #Corona: Händehygiene, soziale Kontakte einschränken, keine Reisen. Virologen halten es für sehr wichtig, die Ausbreitung der Krankheit zu verlangsamen, um eine Versorgung der schweren Fälle in den Krankenhäusern sicherzustellen. JETZT TEILEN!  #FlattenTheCurve</w:t>
      </w:r>
    </w:p>
    <w:p w14:paraId="417BBC82" w14:textId="77777777" w:rsidR="00423C56" w:rsidRDefault="00423C56" w:rsidP="00423C56">
      <w:r>
        <w:t>2020-03-13T08:49:46.000Z „Der #Bundestag bleibt handlungsfähig! Wir werden einzelne Vorhaben vorziehen, insbesondere das #Kurzarbeitergeld, das uns sehr wichtig ist“, erklärt @rbrinkhaus. Das Kurzarbeitergeld, das vom #KoaA am Sonntag beschlossen wurde, wird heute im Bundestag verabschiedet.</w:t>
      </w:r>
    </w:p>
    <w:p w14:paraId="42FB9F44" w14:textId="77777777" w:rsidR="00423C56" w:rsidRDefault="00423C56" w:rsidP="00423C56">
      <w:r>
        <w:t>2020-03-13T08:21:19.000Z „Wir werden die Bundesregierung, egal, was es braucht, unterstützen“, betont @rbrinkhaus vor der heutigen Sonderfraktionssitzung im Zusammenhang mit dem #Coronavirus.2:163.2K views</w:t>
      </w:r>
    </w:p>
    <w:p w14:paraId="4A19DDF3" w14:textId="77777777" w:rsidR="00423C56" w:rsidRDefault="00423C56" w:rsidP="00423C56">
      <w:r>
        <w:t>2020-03-12T10:30:31.000Z Klare Worte von Fraktionsvize Jung zum Vorziehen des Soli-Abbaus: "Bundesfinanzminister @BMF_Bund konnte weder seriös darlegen, wie es finanziert werden soll, noch wie es technisch umgesetzt werden könnte".  Jetzt komplettes Interview anschauen: Andreas Jung im "ntv Frühstart": Schaden durch Coronavirus "noch nicht abzusehen"CDU-Politiker Andreas Jung will die Abmilderung der Coronavirus-Folgen der schwarzen Null vorziehen. Wichtiger als ein ausgeglichener Haushalt sei es nun vor allem, der Wirtschaft unter die Arme zu...n-tv.de</w:t>
      </w:r>
    </w:p>
    <w:p w14:paraId="5D64A2D8" w14:textId="77777777" w:rsidR="00423C56" w:rsidRDefault="00423C56" w:rsidP="00423C56">
      <w:r>
        <w:t>2020-03-10T16:40:48.000Z Zum Kampf gegen den neuartigen Coronavirus werden wir zusätzliche Haushaltsmittel im Umfang von bis zu einer Milliarde Euro zur Verfügung stellen“, so Fraktionschef @rbrinkhaus vor der Sitzung der @cducsubt in Berlin.</w:t>
      </w:r>
    </w:p>
    <w:p w14:paraId="78C82410" w14:textId="77777777" w:rsidR="00423C56" w:rsidRDefault="00423C56" w:rsidP="00423C56">
      <w:r>
        <w:t>2020-03-10T16:14:50.000Z German parliament plans extra 1 billion euros (1.1 billion dollars) to combat coronavirus, says @rbrinkhaus, parliamentary leader of Merkel's conservative CDU/CSU bloc.#COVID19</w:t>
      </w:r>
    </w:p>
    <w:p w14:paraId="311C73B9" w14:textId="77777777" w:rsidR="00423C56" w:rsidRDefault="00423C56" w:rsidP="00423C56">
      <w:r>
        <w:t>2020-03-10T15:58:22.000Z Bund gibt bis zu eine Milliarde Euro für Corona-Abwehr, sagt Unionsfraktionschef @rbrinkhaus.</w:t>
      </w:r>
    </w:p>
    <w:p w14:paraId="2B904811" w14:textId="77777777" w:rsidR="00423C56" w:rsidRDefault="00423C56" w:rsidP="00423C56">
      <w:r>
        <w:t>2020-03-10T15:52:37.000Z Für den Kampf gegen das #Coronavirus öffnet der Bundestag die Haushaltskasse, sagt @rbrinkhaus:#coronavirusdeutschland</w:t>
      </w:r>
    </w:p>
    <w:p w14:paraId="59296F11" w14:textId="77777777" w:rsidR="00423C56" w:rsidRDefault="00423C56" w:rsidP="00423C56">
      <w:r>
        <w:t>2020-03-10T13:59:14.000Z #Corona sei eine Herausforderung, so @rbrinkhaus. Aber:  sei hier besser als andere Länder aufgestellt. „Wir sind in der Lage, auch wirtschaftliche Hilfen auf den Weg zu bringen. Hier hat sich solide Haushaltspolitik ausgezahlt.“ #CoronaVirusDE #COVID19</w:t>
      </w:r>
    </w:p>
    <w:p w14:paraId="2596D68A" w14:textId="77777777" w:rsidR="00423C56" w:rsidRDefault="00423C56" w:rsidP="00423C56">
      <w:r>
        <w:t>2020-03-10T13:45:39.000Z Live: Pressestatement vor der Fraktionssitzung mit @rbrinkhaus und Ulrich LangeCDU/CSU@cducsubtLive: Pressestatement vor der Fraktionssitzung mit @rbrinkhaus und Ulrich Lange</w:t>
      </w:r>
    </w:p>
    <w:p w14:paraId="26B12D2C" w14:textId="77777777" w:rsidR="00423C56" w:rsidRDefault="00423C56" w:rsidP="00423C56">
      <w:r>
        <w:t>2020-03-09T15:00:04.000Z Um Menschen in Not aufnehmen zu können, brauche es ein geordnetes Verfahren. Deutschland sei heute besser aufgestellt als 2015, so der CDU-/CSU-Bundestagsfraktionsvorsitzende @rbrinkhaus im #mittagsmagazin @DasErste</w:t>
      </w:r>
    </w:p>
    <w:p w14:paraId="761EBDEF" w14:textId="77777777" w:rsidR="00423C56" w:rsidRDefault="00423C56" w:rsidP="00423C56">
      <w:r>
        <w:t>2020-03-09T12:58:42.000Z Gestern wurde im #Koalitionsausschuss beschlossen, 1.000 bis 1.500 schutzbedürftigen Kindern auf den griechischen Inseln zu helfen. „Es geht um Ordnung UND Humanität“, so @rbrinkhaus im @mittagsmagazin. "Wenn wir Menschen wirklich helfen wollen, brauchen wir geordnete Verfahren."mittagsmagazin</w:t>
      </w:r>
    </w:p>
    <w:p w14:paraId="14696892" w14:textId="77777777" w:rsidR="00423C56" w:rsidRDefault="00423C56" w:rsidP="00423C56">
      <w:r>
        <w:lastRenderedPageBreak/>
        <w:t>2020-03-08T13:04:49.000Z In seinem Statement nimmt @rbrinkhaus Stellung zur Berichterstattung der @BILDamSONNTAG: "Aufnahme von Flüchtlingen aus humanitären Gründen ist eine Frage des persönlichen politischen Selbstverständnisses." – Mehr dazu hier:  https://cducsu.cc/2VSWXOM</w:t>
      </w:r>
    </w:p>
    <w:p w14:paraId="2ADD6E80" w14:textId="77777777" w:rsidR="00423C56" w:rsidRDefault="00423C56" w:rsidP="00423C56">
      <w:r>
        <w:t>2020-03-05T11:50:20.000Z .@rbrinkhaus heute im #Bundestag: Hanau war „Anschlag auf den Kern unseres Staates“. Die wichtigsten Punkte der Debatte hier: https://cducsu.cc/38rNssk0:591.9K views</w:t>
      </w:r>
    </w:p>
    <w:p w14:paraId="0BE4E697" w14:textId="77777777" w:rsidR="00423C56" w:rsidRDefault="00423C56" w:rsidP="00423C56">
      <w:r>
        <w:t>----------</w:t>
      </w:r>
    </w:p>
    <w:p w14:paraId="676EEA46" w14:textId="77777777" w:rsidR="00423C56" w:rsidRDefault="00423C56" w:rsidP="00423C56">
      <w:r>
        <w:t>Reinhard Houben</w:t>
      </w:r>
    </w:p>
    <w:p w14:paraId="251E5AD8" w14:textId="77777777" w:rsidR="00423C56" w:rsidRDefault="00423C56" w:rsidP="00423C56">
      <w:r>
        <w:t>FDP</w:t>
      </w:r>
    </w:p>
    <w:p w14:paraId="188FDB06" w14:textId="77777777" w:rsidR="00423C56" w:rsidRDefault="00423C56" w:rsidP="00423C56">
      <w:r>
        <w:t>2021-04-22T08:15:28.000Z Der #TKMoG Entwurf der #BReg ist wieder einmal eine Verschiebung weg von der #Privatwirtschaft und hin zur #Staatswirtschaft. Das werden wir als @fdpbt nicht mittragen. #datenschutz #telekommunikation #Bundesregierung (TH)0:4341 views</w:t>
      </w:r>
    </w:p>
    <w:p w14:paraId="61D244C0" w14:textId="77777777" w:rsidR="00423C56" w:rsidRDefault="00423C56" w:rsidP="00423C5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5AA47634" w14:textId="77777777" w:rsidR="00423C56" w:rsidRDefault="00423C56" w:rsidP="00423C56">
      <w:r>
        <w:t>2021-05-13T08:05:02.000Z Wehret den Anfängen!Marco Buschmann@MarcoBuschmann · 22hIch schäme mich dafür, dass das in meiner Heimatstadt geschieht! #Antisemitismus hat in Deutschland keinen Platz. Die Behörden müssen die Sicherheit der bedrohten Menschen mit allen Mittel des Rechtsstaates gewährleisten und für Ordnung sorgen. twitter.com/ZentralratJude…</w:t>
      </w:r>
    </w:p>
    <w:p w14:paraId="72579DC7" w14:textId="77777777" w:rsidR="00423C56" w:rsidRDefault="00423C56" w:rsidP="00423C56">
      <w:r>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264CC2EC" w14:textId="77777777" w:rsidR="00423C56" w:rsidRDefault="00423C56" w:rsidP="00423C56">
      <w:r>
        <w:t xml:space="preserve">2021-05-10T09:31:31.000Z #VielzuTun: Am Freitag startet unser digitaler Parteitag! #bpt21 Und Du kannst vom heimischen Bildschirm aus dabei sein  auf http://fdp.de/live (auch in Gebärdensprache) und auf http://youtube.com/fdp  Einschalten und reinschauen. </w:t>
      </w:r>
    </w:p>
    <w:p w14:paraId="69DE934D" w14:textId="77777777" w:rsidR="00423C56" w:rsidRDefault="00423C56" w:rsidP="00423C56">
      <w:r>
        <w:t xml:space="preserve">2021-05-08T15:16:19.000Z Kein Mut! #Baerbock ordnet Start der Sozialen Marktwirtschaft SPD zu &amp; datiert ihn auf 60er Jahre. Beides falsch, okay. Jämmerlich ist aber, dass #Grüne beides als "Versprecher" deklarieren. Ausrede aus Angst vor Blamage? </w:t>
      </w:r>
      <w:r>
        <w:rPr>
          <w:rFonts w:ascii="Tahoma" w:hAnsi="Tahoma" w:cs="Tahoma"/>
        </w:rPr>
        <w:t>⁦⁦</w:t>
      </w:r>
      <w:r>
        <w:t>@FNFreiheit</w:t>
      </w:r>
      <w:r>
        <w:rPr>
          <w:rFonts w:ascii="Tahoma" w:hAnsi="Tahoma" w:cs="Tahoma"/>
        </w:rPr>
        <w:t>⁩</w:t>
      </w:r>
      <w:r>
        <w:t xml:space="preserve"> </w:t>
      </w:r>
      <w:r>
        <w:rPr>
          <w:rFonts w:ascii="Tahoma" w:hAnsi="Tahoma" w:cs="Tahoma"/>
        </w:rPr>
        <w:t>⁦</w:t>
      </w:r>
      <w:r>
        <w:t>@fdpBundestag: Baerbock schreibt Soziale Marktwirtschaft SPD zu - WELTGr</w:t>
      </w:r>
      <w:r>
        <w:rPr>
          <w:rFonts w:ascii="Calibri" w:hAnsi="Calibri" w:cs="Calibri"/>
        </w:rPr>
        <w:t>ü</w:t>
      </w:r>
      <w:r>
        <w:t>nen-Kanzlerkandidatin Annalena Baerbock hat im Bundestag mit einem historischen Rückgriff irritiert, der die Soziale Marktwirtschaft dem falschen Urheber zuordnet. Im Internet gab es dafür Häme –...welt.de</w:t>
      </w:r>
    </w:p>
    <w:p w14:paraId="1AC5DA53" w14:textId="77777777" w:rsidR="00423C56" w:rsidRDefault="00423C56" w:rsidP="00423C56">
      <w:r>
        <w:t>2021-05-08T21:41:43.000Z Frau #Baerbock: "Die Soziale Marktwirtschaft wurde von Sozialdemokraten auf den Weg gebracht."Die SPD so:GIF</w:t>
      </w:r>
    </w:p>
    <w:p w14:paraId="33556477" w14:textId="77777777" w:rsidR="00423C56" w:rsidRDefault="00423C56" w:rsidP="00423C56">
      <w:r>
        <w:t>2021-05-04T11:57:51.000Z Emissionshandel ist der marktwirtschaftliche Weg für den Klimaschutz.Lukas Köhler@koehler_fdp · May 4Die @fdp hat das härteste #Klimaschutz-Konzept - denn mit dem sinkenden CO2-Limit im #Emissionshandel werden die Klimaziele garantiert erreicht. Warum dabei der #CO2Preis steigt, aber das Preis-Leistungs-Verhältnis sehr viel besser ist als bei einer CO2-Steuer, erfahrt ihr hier:Show this thread</w:t>
      </w:r>
    </w:p>
    <w:p w14:paraId="6DFBF98D" w14:textId="77777777" w:rsidR="00423C56" w:rsidRDefault="00423C56" w:rsidP="00423C56">
      <w:r>
        <w:t>2021-05-01T13:29:30.000Z Heute ist ein guter Tag, um in die #FDP einzutreten.FDP Mitgliedsantrag | FDP Mitgliedsantrag https://mitgliedwerden.fdp.de</w:t>
      </w:r>
    </w:p>
    <w:p w14:paraId="76A18BA2" w14:textId="77777777" w:rsidR="00423C56" w:rsidRDefault="00423C56" w:rsidP="00423C56">
      <w:r>
        <w:lastRenderedPageBreak/>
        <w:t>2021-04-29T18:51:59.000Z Spannende Diskussion im @Der_BDI Arbeitskreis Exportfinanzierung mit @HoubenReinhard, @BMWi_Bund &amp; @eulerhermes. Die Welt verändert sich rasant und der systemische Wettbewerb nimmt weiter zu. Außenwirtschaftsförderung muss dem stärker Rechnung tragen.  https://bdi.eu/publikation/news/wirmachen-globalisierung/…BDI-Presse and 9 others</w:t>
      </w:r>
    </w:p>
    <w:p w14:paraId="2E76B7F8" w14:textId="77777777" w:rsidR="00423C56" w:rsidRDefault="00423C56" w:rsidP="00423C56">
      <w:r>
        <w:t>2021-04-27T12:26:56.000Z #FDP-Politiker legen #Verfassungsbeschwerde gegen #Corona-#Notbremse ein – und hoffen auf eine schnelle Entscheidung.Corona-Ausgangssperre: FDP-Fraktion legt Verfassungsbeschwerde gegen Bundesnotbremse einUnter anderem Ausgangssperren im geänderten Infektionsschutzgesetz seien untauglich, argumentieren die 80 FDP-Abgeordneten. Sie hoffen auf eine schnelle Entscheidung.zeit.de</w:t>
      </w:r>
    </w:p>
    <w:p w14:paraId="1B7C7126" w14:textId="77777777" w:rsidR="00423C56" w:rsidRDefault="00423C56" w:rsidP="00423C56">
      <w:r>
        <w:t>2021-04-26T16:20:47.000Z Der nur leichte Anstieg des IFO-Geschäftsklimas ist eine echte Enttäuschung. Dies ist das Ergebnis des langsamen Impftempos.https://braunschweiger-zeitung.de/wirtschaft/article232135743/Ifo-Geschaeftsklima-hellt-sich-nur-leicht-auf.html…(TH)Ifo-Geschäftsklima hellt sich nur leicht aufImmer mehr Menschen werden in Deutschland gegen Corona geimpft. Die Bundesregierung will ihre Konjunkturprognose anheben, die Unternehmen bleiben vorsichtig.braunschweiger-zeitung.de</w:t>
      </w:r>
    </w:p>
    <w:p w14:paraId="100D804C" w14:textId="77777777" w:rsidR="00423C56" w:rsidRDefault="00423C56" w:rsidP="00423C56">
      <w:r>
        <w:t>2021-04-26T13:51:13.000Z Die letzte Woche hatte viel zu bieten - zwischen #Infektionsschutzgesetz, der Reform des #Telekommunikationsgesetzes und einem Antrag zur Stärkung unserer Exportwirtschaft. Hier der Link zu meinem Newsletter - gute Lektüre! #fdpbtNewsletter 2. Plenarwoche April 2021reinhard-houben.de</w:t>
      </w:r>
    </w:p>
    <w:p w14:paraId="70FF8DA4" w14:textId="77777777" w:rsidR="00423C56" w:rsidRDefault="00423C56" w:rsidP="00423C56">
      <w:r>
        <w:t>2021-04-23T15:53:30.000Z "Internationale Wettbewerbsfähigkeit muss immer wieder neu errungen werden!": @HoubenReinhard bringt unseren Antrag zur Auszählung der Exportwirtschaft ein  https://dip21.bundestag.de/dip21/btd/19/287/1928767.pdf…0:44814 views</w:t>
      </w:r>
    </w:p>
    <w:p w14:paraId="16E9C8F6" w14:textId="77777777" w:rsidR="00423C56" w:rsidRDefault="00423C56" w:rsidP="00423C56">
      <w:r>
        <w:t>2021-04-23T11:36:41.000Z Die niedergelassenen Ärzte können jetzt impfen. Gebt ihnen die Impfstoffe sofort.Fraktion der Freien Demokraten@fdpbt · Apr 23Wenn sich täglich Tausende infizieren, hat die Bundesärztekammer Recht damit, dass wir nicht einfach weiter fünf Millionen Impfdosen für die 2. Impfung zurückhalten können. Wir fordern schon lange: Die Impfreserven auflösen und schnellstmöglich viele Menschen impfen!</w:t>
      </w:r>
    </w:p>
    <w:p w14:paraId="21CF4CED" w14:textId="77777777" w:rsidR="00423C56" w:rsidRDefault="00423C56" w:rsidP="00423C56">
      <w:r>
        <w:t>2021-04-22T15:47:16.000Z Es ist gut, dass unser Vorschlag zu neuen Regeln von TV-Kosten aufgegriffen worden ist. Diese dürfen ab 07/2024 nicht mehr über die Nebenkosten abgerechnet werden - bis dahin müssen Mieter noch für den Anschluss zahlen, wenn der Vermieter das will.https://boersen-zeitung.de/dpa-afx/f454f77e-1481-4f44-b202-7d4823ca28c9…(TH)ROUNDUP: Votum über Recht auf schnelles Internet und TV-Kosten - FDP-Kritik | Börsen-Zeitungboersen-zeitung.de</w:t>
      </w:r>
    </w:p>
    <w:p w14:paraId="28C6E57C" w14:textId="77777777" w:rsidR="00423C56" w:rsidRDefault="00423C56" w:rsidP="00423C56">
      <w:r>
        <w:t>2021-04-22T14:47:59.000Z „Auf welchem Kurs aus der Krise“ haben die @FamUnt heute gefragt – nur mit #Wachstum werden wir das schaffen. Dafür wollen wir als @fdp geringere Belastungen, bessere Bedingungen für Unternehmertum, mehr #Freihandel und eine Rückkehr zur Sozialen #Marktwirtschaft. CL</w:t>
      </w:r>
    </w:p>
    <w:p w14:paraId="715E812A" w14:textId="77777777" w:rsidR="00423C56" w:rsidRDefault="00423C56" w:rsidP="00423C56">
      <w:r>
        <w:t xml:space="preserve">2021-04-21T15:06:44.000Z Die #BReg darf sich nicht weiter in kleinteiligen Streitigkeiten verlieren, sondern muss das große Ganze in den Blick nehmen – nämlich die Umsetzung des #Weltraumvertrag|s von 1967. ,oder  machen es vor!https://rp-online.de/wirtschaft/weltraumschrott-gesetz-von-wirtschaftsminister-peter-atmaier-laesst-auf-sich-warten_aid-57450411…(TH)Papier des Wirtschaftsministeriums: Gesetz gegen Weltraumschrott lässt weiter auf sich wartenSatelliten-Kollisionen im All nehmen zu. Die FDP beklagt fehlende </w:t>
      </w:r>
      <w:r>
        <w:lastRenderedPageBreak/>
        <w:t>Planungssicherheit für Investoren. Doch ein Gesetzentwurf von Wirtschaftsminister Peter Altmaier, der für weniger Schrott und mehr...rp-online.de</w:t>
      </w:r>
    </w:p>
    <w:p w14:paraId="518E0E29" w14:textId="77777777" w:rsidR="00423C56" w:rsidRDefault="00423C56" w:rsidP="00423C56">
      <w:r>
        <w:t>2021-04-21T15:01:11.000Z Ohne belegbare Wirksamkeit, dafür mit erheblich verfassungsrechtlichen #Bedenken. Wir @fdpbt klagen gegen die „Bundesnotbremse“ vor dem #Bundesverfassungsgericht!Pauschale #Ausgangssperre|n sowie die 7-Tage #Inzidenz als einziges Kriterium, sind nur 2 der Mängel am neuen #IfSG.</w:t>
      </w:r>
    </w:p>
    <w:p w14:paraId="51C215EF" w14:textId="77777777" w:rsidR="00423C56" w:rsidRDefault="00423C56" w:rsidP="00423C56">
      <w:r>
        <w:t>2021-04-20T13:16:47.000Z Glückwunsch an @ArminLaschet zum Erfolg bei der Frage um den Platz des Spitzenkandidaten der CDU/CSU Fraktion im Bundestag.In der Nordrhein-westfälischen Landesregierung, hat er, gemeinsam mit einer FDP-Regierungsbeteiligung, bereits einen klaren Führungsstil beweisen können.</w:t>
      </w:r>
    </w:p>
    <w:p w14:paraId="1DD03FE7" w14:textId="77777777" w:rsidR="00423C56" w:rsidRDefault="00423C56" w:rsidP="00423C56">
      <w:r>
        <w:t>2021-04-17T11:22:12.000Z Mein Kölner Kollege Karl Lauterbach darf nicht so eingeschüchtert werden. Gewalt gegen Sachen zerstört die Demokratie.Christian Lindner@c_lindner · Apr 17Man kann unterschiedlicher Meinung sein - davon lebt unsere Demokratie auch. Aber Gewalt oder Einschüchterung haben in der politischen Auseinandersetzung nichts verloren. @Karl_Lauterbach und ich streiten gerne - hier hat er meine volle Solidarität. CL twitter.com/Karl_Lauterbac…</w:t>
      </w:r>
    </w:p>
    <w:p w14:paraId="59303EBC" w14:textId="77777777" w:rsidR="00423C56" w:rsidRDefault="00423C56" w:rsidP="00423C56">
      <w:r>
        <w:t>2021-04-16T10:58:10.000Z Jetzt gibt es auch ein Gutachten des Wissenschaftlichen Dienstes des #Bundestags, das Zweifel an der #Ausgangssperren äußert. Ob sie einer abschließenden verfassungsgerichtlichen Prüfung standhielte, ist "zweifelhaft", heißt es dort...Dringender Lektüretipp für die Regierung. CLWELT@welt · Apr 16 BREAKING: Wissenschaftliche Dienste des Bundestages zweifeln an Ausgangsbeschränkung http://to.welt.de/CZF778dGIF</w:t>
      </w:r>
    </w:p>
    <w:p w14:paraId="2AE38685" w14:textId="77777777" w:rsidR="00423C56" w:rsidRDefault="00423C56" w:rsidP="00423C56">
      <w:r>
        <w:t>2021-04-12T08:47:00.000Z Der erste Schritt eines Menschen ins All und damit der Beginn des Wettlaufs zum Mond. Wie Juri Gagarin vor 60 Jahren in die Geschichtsbücher flogAm 12. April 1961 fand der erste bemannte Raumflug statt. Ein Rückblick auf dieses historische Ereignis.tagesspiegel.de</w:t>
      </w:r>
    </w:p>
    <w:p w14:paraId="75AC5615" w14:textId="77777777" w:rsidR="00423C56" w:rsidRDefault="00423C56" w:rsidP="00423C56">
      <w:r>
        <w:t>2021-04-11T09:36:38.000Z Seriöse Arbeit wird belohnt.Marco Buschmann@MarcoBuschmann · Apr 11Toller Vertrauensbeweis! Die @fdp steigt in @nrw um drei Punkte und ist der große Gewinner der neuesten dimap-Umfrage zur Landtagswahl. Kompliment an @JoachimStamp und @Chris_Rasche! twitter.com/Wahlen_DE/stat…</w:t>
      </w:r>
    </w:p>
    <w:p w14:paraId="6F6F658D" w14:textId="77777777" w:rsidR="00423C56" w:rsidRDefault="00423C56" w:rsidP="00423C56">
      <w:r>
        <w:t>2021-04-09T18:17:17.000Z Die EU muss die Sicherheit umfassend und unabhängig überprüfen, bevor ein neues Unglück passiert.#Boeing737MAX  https://zeit.de/news/2021-04/09/boeing-warnt-vor-neuem-problem-bei-737-max…(TH)Krisenjet: Boeing warnt vor neuem Problem bei 737 MaxHier finden Sie Informationen zu dem Thema „Krisenjet“. Lesen Sie jetzt „Boeing warnt vor neuem Problem bei 737 Max“.zeit.de</w:t>
      </w:r>
    </w:p>
    <w:p w14:paraId="1F97D13A" w14:textId="77777777" w:rsidR="00423C56" w:rsidRDefault="00423C56" w:rsidP="00423C56">
      <w:r>
        <w:t>2021-04-09T13:34:15.000Z „Willkommen, Herr Reichskanzler.“ (1997 zum damaligen Bundeskanzler Helmut Kohl)https://welt.de/vermischtes/article164242914/Willkommen-Herr-Reichskanzler.html… via @weltPrinz Philip zu Helmut Kohl: „Willkommen, Herr Reichskanzler“ – Die Liste seiner Sprüche - WELTDer Ehemann von Königin Elizabeth II. hat angekündigt, sich aus der Öffentlichkeit zurückzuziehen. Berüchtigt ist Prinz Philip dafür, in viele Fettnäpfchen zu treten – lesen Sie hier von den bekann...welt.de</w:t>
      </w:r>
    </w:p>
    <w:p w14:paraId="1E42736B" w14:textId="77777777" w:rsidR="00423C56" w:rsidRDefault="00423C56" w:rsidP="00423C56">
      <w:r>
        <w:t>2021-04-07T15:43:20.000Z Staatliche Impfzentren erhalten sehr viel Aufmerksamkeit, sind aber nicht sehr effizient. Die Arztpraxen impfen schnell und nah an den Menschen.Fraktion der Freien Demokraten@fdpbt · Apr 7Heute sagen wir Danke! An alle Pflegekräfte, Ärzte, Rettungskräfte, Forscherinnen und Forscher, Impfhelfer und so viele mehr. Danke, dass ihr uns durch die Pandemie bringt. #Weltgesundheitstag #WorldHealthDay</w:t>
      </w:r>
    </w:p>
    <w:p w14:paraId="76527F13" w14:textId="77777777" w:rsidR="00423C56" w:rsidRDefault="00423C56" w:rsidP="00423C56">
      <w:r>
        <w:lastRenderedPageBreak/>
        <w:t>2021-03-26T15:38:02.000Z Tagesordnungspunkte von der Prime-Time auf 0:50 Uhr verschieben? Ein #Datenschutz-Problem unter äußerst technischen Gesetzen vergraben? Da versucht die #Bundesregierung wieder einmal, Datenschutz-Belange vor den Augen der #Öffentlichkeit zu verstecken. Nicht mit uns. @fdpbt (TH)0:4349 views</w:t>
      </w:r>
    </w:p>
    <w:p w14:paraId="55E1E660" w14:textId="77777777" w:rsidR="00423C56" w:rsidRDefault="00423C56" w:rsidP="00423C56">
      <w:r>
        <w:t>2021-03-25T10:31:03.000Z Wird Angela #Merkel nach dem Debakel der letzten #MPK jetzt Konsequenzen ziehen? #fdpbtChristian Lindner@c_lindner · Mar 25Wir brauchen einen doppelten Neustart in der #Pandemiepolitik. Erstens beim Verfahren. Da braucht es mehr parlamentarische Demokratie, mehr Debatte - unser Vorschlag: VOR jeder #MPK sollte es künftig eine #regierungserklaerung der Bundeskanzlerin geben! TL</w:t>
      </w:r>
    </w:p>
    <w:p w14:paraId="564FCF0F" w14:textId="77777777" w:rsidR="00423C56" w:rsidRDefault="00423C56" w:rsidP="00423C56">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4EC758A7" w14:textId="77777777" w:rsidR="00423C56" w:rsidRDefault="00423C56" w:rsidP="00423C56">
      <w:r>
        <w:t>2021-03-24T12:56:18.000Z Marco trifft den Nagel auf den Kopf.Fraktion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0A0CF37" w14:textId="77777777" w:rsidR="00423C56" w:rsidRDefault="00423C56" w:rsidP="00423C56">
      <w:r>
        <w:t>2021-03-24T12:31:53.000Z Die SPD klatscht nicht als es um die Unterstützung durch die Koalition geht!Christian Lindner@c_lindner · Mar 24Die #Bundeskanzlerin kann sich der geschlossenen Unterstützung ihrer Koalition nicht mehr sicher sein. Die #Vertrauensfrage im Deutschen Bundestag wäre ratsam, um die Handlungsfähigkeit der Regierung von Frau Merkel zu prüfen. CL</w:t>
      </w:r>
    </w:p>
    <w:p w14:paraId="443A54EF" w14:textId="77777777" w:rsidR="00423C56" w:rsidRDefault="00423C56" w:rsidP="00423C56">
      <w:r>
        <w:t>2021-03-24T11:34:57.000Z Welche Konsequenzen zieht sie?FOCUS Eilmeldungen@FOCUS_Eil · Mar 24+++ Kanzlerin spricht live: "Dieser Fehler ist einzig und allein mein Fehler - am Ende trage ich für alles die Verantwortung" +++ https://focus.de/13123517</w:t>
      </w:r>
    </w:p>
    <w:p w14:paraId="0CD93A81" w14:textId="77777777" w:rsidR="00423C56" w:rsidRDefault="00423C56" w:rsidP="00423C56">
      <w:r>
        <w:t>2021-03-24T11:02:53.000Z In der Coronapolitik von Angela #Merkel ist jetzt nicht mehr der Inzidenzwert entscheidend, sofern die Umfragewerte der #CDU und #CSU.</w:t>
      </w:r>
    </w:p>
    <w:p w14:paraId="04A62D00" w14:textId="77777777" w:rsidR="00423C56" w:rsidRDefault="00423C56" w:rsidP="00423C56">
      <w:r>
        <w:t>2021-03-24T10:28:34.000Z #MPK ist offensichtlich nicht das Gremium für nachvollziehbare und wirkungsvolle Entscheidungen. Angela #Merkel muss jetzt dem Parlament Rede und Antwort stehen. Ein schwarzer Tag für #Deutschland.</w:t>
      </w:r>
    </w:p>
    <w:p w14:paraId="76190D12" w14:textId="77777777" w:rsidR="00423C56" w:rsidRDefault="00423C56" w:rsidP="00423C56">
      <w:r>
        <w:t>2021-03-23T12:48:34.000Z Die Schließung des Lebensmittelhandels am Gründonnerstag ist eher ein schlechter Aprilscherz als ein ernstgemeinter Versuch, das Infektionsgeschehen einzudämmen. #MPK #CoronaHandel kritisiert: Schließung am Gründonnerstag kontraproduktivTeilweise Schließungen über Ostern werden vom Handel scharf kritisiert. Am Mittwoch und Samstag werde es voll in den Geschäften, eine Schließung am Gründonnerstag sei daher kontraproduktiv. Es wird...rnd.de</w:t>
      </w:r>
    </w:p>
    <w:p w14:paraId="3A1774F5" w14:textId="77777777" w:rsidR="00423C56" w:rsidRDefault="00423C56" w:rsidP="00423C56">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w:t>
      </w:r>
    </w:p>
    <w:p w14:paraId="30EEB9F0" w14:textId="77777777" w:rsidR="00423C56" w:rsidRDefault="00423C56" w:rsidP="00423C56">
      <w:r>
        <w:t xml:space="preserve">2021-03-19T13:10:24.000Z Wenn ich mir ein Brötchen, ein Buch oder Blumen kaufe, kann die #Bundeskanzlerin dies verantworten! Beim Kauf von Hemden, Hosen und Hüten muss die </w:t>
      </w:r>
      <w:r>
        <w:lastRenderedPageBreak/>
        <w:t>#Bundesregierung mich schützen. Verstehe dies wer will. #fdpbtHandelsverband HDE@handelsverband · Mar 19Wut und Verzweiflung im #Lockdown-#Handel: HDE-Präsident Josef Sanktjohanser und HDE-Hauptgeschäftsführer Stefan Genth wenden sich an die #Bundeskanzlerin. @dpa via @handelsblatt #CoronaGipfel #Öffnungsstrategie #Strategiewechsel https://handelsblatt.com/27021204.html?share=twitter…</w:t>
      </w:r>
    </w:p>
    <w:p w14:paraId="51600B58" w14:textId="77777777" w:rsidR="00423C56" w:rsidRDefault="00423C56" w:rsidP="00423C56">
      <w:r>
        <w:t>2021-03-18T13:02:33.000Z Eine Studie der @iw_koeln zeigt eine momentane Abnahme von Chinesischen #Übernahmen.Die #Hysterie scheint also unbegründet.(TH)#china @fdpbt</w:t>
      </w:r>
    </w:p>
    <w:p w14:paraId="6CA02308" w14:textId="77777777" w:rsidR="00423C56" w:rsidRDefault="00423C56" w:rsidP="00423C56">
      <w:r>
        <w:t>2021-03-17T19:31:46.000Z #Linksbündnis in #Beuel ist dagegen, dass einzelne #Bezirksverordnete dort Anträge stellen dürfen. CDU, FDP, BBB dafür.Was ist los, Grün-Rot-Rot-Violett? Angst vor dem politischen Wettbewerb? Ihr wart doch immer für breite politische Teilhabe. Also, bevor ihr regiert habt. #bonn</w:t>
      </w:r>
    </w:p>
    <w:p w14:paraId="566CD19B" w14:textId="77777777" w:rsidR="00423C56" w:rsidRDefault="00423C56" w:rsidP="00423C56">
      <w:r>
        <w:t>2021-03-18T10:55:47.000Z Als Vorsitzender der Julis, als Generalsekretär und Bundesvorsitzender der FDP, war er immer ein großer Kämpfer für die Freiheit. @fdpFDP@fdp · Mar 18Heute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27B21023" w14:textId="77777777" w:rsidR="00423C56" w:rsidRDefault="00423C56" w:rsidP="00423C56">
      <w:r>
        <w:t>2021-03-17T16:23:32.000Z Zur Senkung der #Konjunkturprognose: Eine schlechte Nachricht für Deutschland. Das Krisenmanagement der #Bundesregierung ist gescheitert. Der Dauer- #Lockdown ist keine Lösung. Deutschland braucht endlich eine klare, kompetente und umsetzungsstarke Wirtschaftspolitik. @fdpbt (TH)</w:t>
      </w:r>
    </w:p>
    <w:p w14:paraId="7521C69C" w14:textId="77777777" w:rsidR="00423C56" w:rsidRDefault="00423C56" w:rsidP="00423C56">
      <w:r>
        <w:t>2021-03-16T14:34:03.000Z Corona-Impfung: Gebt AstraZeneca frei für die, die es wollen! https://welt.de/wirtschaft/article228423471/AstraZeneca-Gebt-den-Impfstoff-frei-fuer-die-die-ihn-wollen.html?cid=socialmedia.twitter.shared.web… via @welt Gebt den Bürgerinnen und Bürgern die Entscheidungsfreiheit! @haucap @fdpbtAstraZeneca: Gebt den Impfstoff frei für die, die ihn wollen! - WELTUm nach dem jüngsten Debakel zu retten, was zu retten ist, sollte die Bundesregierung allen, die es wollen, das Impfen mit AstraZeneca sofort ermöglichen. Wie absurd die Impf-Aussetzung ist, macht...welt.de</w:t>
      </w:r>
    </w:p>
    <w:p w14:paraId="2BCD3BD8" w14:textId="77777777" w:rsidR="00423C56" w:rsidRDefault="00423C56" w:rsidP="00423C56">
      <w:r>
        <w:t>2021-03-15T17:05:11.000Z NetCologne ist der wichtige Partner für die digitale Infrastruktur in Köln.Stephan Hohmann@sthohm · Mar 15heute im NetBüdchen der @NetCologne mit @HoubenReinhard zum Thema Superwahljahr 2021 und die Rolle der #Digitalisierung aus FDP Sicht</w:t>
      </w:r>
    </w:p>
    <w:p w14:paraId="7B7D99F8" w14:textId="77777777" w:rsidR="00423C56" w:rsidRDefault="00423C56" w:rsidP="00423C56">
      <w:r>
        <w:t>2021-03-15T16:18:33.000Z War der Grund dafür, dass die #Sicherheitslücke nicht geschlossen wurde, dass das @BMF_Bund die Übermittlung der Bankverbindung als „entbehrlich“ gesehen hat? https://faz.net/aktuell/wirtschaft/unternehmen/corona-hilfen-fuer-unternehmen-sollen-wieder-normal-laufen-17240908.html… @BMWi_Bund @OlafScholz @FAZ_Wirtschaft @RegSprecher @fdpbtBMWi Bund@BMWi_Bund · Mar 15Replying to @BMWi_Bund @tomppa_28 and 2 others2/4 Kontonummer, Umsatzsteuer+Steuer-ID bei allen Anträgen (nicht nur bei Direktanträgen, sondern auch bei Anträgen über prüfende Dritte) auf Corona-Hilfe verlangt, um damit die Sicherheit zusätzlich zu erhöhen.BMWi+der IT-Dienstleister haben schnellstmöglich die administrativen</w:t>
      </w:r>
    </w:p>
    <w:p w14:paraId="1C88AA65" w14:textId="77777777" w:rsidR="00423C56" w:rsidRDefault="00423C56" w:rsidP="00423C56">
      <w:r>
        <w:t xml:space="preserve">2021-03-15T16:15:24.000Z Wenn die #Sicherheitslücke seit Herbst 2020 bekannt war, warum hat die #Bundesregierung dann bis März 2021 gewartet, sie zu schließen? @BMWI_Bund @peteraltmaier @RegSprecher @fdpbt #Soforthilfe #BetrugBMWi Bund@BMWi_Bund · Mar 15Replying to @tomppa_28 @HoubenReinhard and @fdpbtDatenaustausch mit Finanzämtern wichtiger Punkt.Bei der Erstellung der Programme für die November- &amp;Dezemberhilfe wie auch für </w:t>
      </w:r>
      <w:r>
        <w:lastRenderedPageBreak/>
        <w:t>die ÜH III hatte das Bundeswirtschaftsministerium bereits seit Herbst 2020 einen automatischen Abgleich mit Daten der Finanzämter wie 1/4</w:t>
      </w:r>
    </w:p>
    <w:p w14:paraId="41FD9C5D" w14:textId="77777777" w:rsidR="00423C56" w:rsidRDefault="00423C56" w:rsidP="00423C56">
      <w:r>
        <w:t>2021-03-15T12:02:01.000Z Letztes Jahr sind 25.000 Verdachtsfälle zum Betrug bei Corona-Soforthilfen oder anderen #Corona-Delikten aufgelaufen, 10.000 allein davon in #NRW. Hilfen dürfen nicht auf das Konto von Betrügern gehen, sondern müssen endlich die Betroffenen erreichen!Umfrage des Richterbundes: Mehr als 25.000 Betrugsverfahren wegen Corona-PandemieIn Deutschland sind einer Umfrage zufolge tausende Betrugsverfahren wegen der Corona-Pandemie aufgelaufen. Allein in NRW verzeichneten Ermittler und Staatsanwaltschaften mehr als 10.000 Verfahren.rp-online.de</w:t>
      </w:r>
    </w:p>
    <w:p w14:paraId="3964740D" w14:textId="77777777" w:rsidR="00423C56" w:rsidRDefault="00423C56" w:rsidP="00423C56">
      <w:r>
        <w:t>2021-03-15T10:48:17.000Z Der großangelegte #Betrug bei den #Corona-Hilfen ist ein dramatisches Versagen der Bundesregierung. Im @BMWi_Bund war man sich in keiner Weise über das Betrugspotential der Regelung im Klaren.Bundesregierung hat wenig Daten zu Missbrauch: FDP: Koalition ist hilflos bei Betrug mit Corona-H...Dem Bundeswirtschaftsministerium liegen bislang 14.300 Fälle von Strafanzeigen und Ermittlungsverfahren im Zusammenhang mit Corona-Hilfen vor. Die FDP sieht diese Zahl als zu niedrig an und sieht ein...rp-online.de</w:t>
      </w:r>
    </w:p>
    <w:p w14:paraId="5DC4EF83" w14:textId="77777777" w:rsidR="00423C56" w:rsidRDefault="00423C56" w:rsidP="00423C56">
      <w:r>
        <w:t>2021-03-15T10:46:37.000Z In #Einzelhandel und #Gastgewerbe bedroht der #Lockdown zahllose Existenzen. Das Ansteckungsrisiko dort ist jedoch laut @rki_de gering bis moderat. Die Bundesregierung muss endlich reagieren. #Öffnungsperspektive #CoronaWege aus dem Lockdown: So können Lockerungen laut RKI gelingenDas RKI hat detailliert aufgeschlüsselt, wann man Corona-Maßnahmen lockern kann und unter welchen Bedingungen sie verschärft werden sollten. Das Modell unterscheidet sich vom bisherigen Vorgehen....faz.net</w:t>
      </w:r>
    </w:p>
    <w:p w14:paraId="672557CB" w14:textId="77777777" w:rsidR="00423C56" w:rsidRDefault="00423C56" w:rsidP="00423C56">
      <w:r>
        <w:t>2021-03-05T13:42:14.000Z Da die @GrueneBundestag neben dem #Kohle- und #Atomausstieg auch noch die Verwendung von #Gas stoppen wollen, mahnt @HoubenReinhard, @fdpbt, an die #Versorgungssicherheit zu denken. Die Mengen, die auch für die Industrie importiert werden müssen, seien schwer auszugleichen. @fdp</w:t>
      </w:r>
    </w:p>
    <w:p w14:paraId="1EA5F378" w14:textId="77777777" w:rsidR="00423C56" w:rsidRDefault="00423C56" w:rsidP="00423C56">
      <w:r>
        <w:t>2021-03-05T17:18:04.000Z Heute für die @fdpbt im #Bundestag: "Es geht hier nicht um #Ideologie, liebe @GrueneBundestag. Die #Industrie braucht #Gas als Übergangstechnologie, deswegen müssen Sie erstmal klären, wie Sie 90.000.000.000 Kubikmeter Erdgas kompensieren wollen."#Energiewende (TH)</w:t>
      </w:r>
    </w:p>
    <w:p w14:paraId="5F7A0B93" w14:textId="77777777" w:rsidR="00423C56" w:rsidRDefault="00423C56" w:rsidP="00423C56">
      <w:r>
        <w:t>2021-03-04T12:43:43.000Z Unsere gesundheitspol. Sprecherin, Bettina Houben, hofft auf eine schnelle Zulassung des Johnson&amp;Johnson Impfstoffes in D.: „Transport &amp; Ort der Verabreichung sind flexibler und es ist nur eine statt zwei Dosen nötig. Sehen dadurch auch Potential für Impfungen in Arztpraxen.“</w:t>
      </w:r>
    </w:p>
    <w:p w14:paraId="681ADD18" w14:textId="77777777" w:rsidR="00423C56" w:rsidRDefault="00423C56" w:rsidP="00423C56">
      <w:r>
        <w:t>2021-03-04T16:08:35.000Z Uniper: Phänomen Dunkelflaute – Der Kohle-Ausstieg hielt nur acht Tage https://welt.de/wirtschaft/article227601671/Kohle-Ausstieg-Der-Fehlstart-wird-fuer-Uniper-zum-Geschaeftsmodell.html?cid=socialmedia.twitter.shared.web… via @welt Versorgungssicherheit ist keine Floskel. Der politische Wille kann die Physik nicht überlisten. #fdpbtKohle-Ausstieg: Der Fehlstart wird für Uniper zum Geschäftsmodell - WELTDie jüngste Abschaltung von elf Steinkohlekraftwerken erweist sich als verfrüht. Ein Großkraftwerk musste seit Jahresbeginn schon sechsmal wieder zurück ans Netz geholt werden. Für Betreiber Uniper...welt.de</w:t>
      </w:r>
    </w:p>
    <w:p w14:paraId="69A0C1A0" w14:textId="77777777" w:rsidR="00423C56" w:rsidRDefault="00423C56" w:rsidP="00423C56">
      <w:r>
        <w:t xml:space="preserve">2021-03-04T10:27:03.000Z Gut das Jens #Spahn nicht im Einkauf von #Aldi ist. Wir hätten dann im Mai noch keine Schnelltests.Fraktion der Freien Demokraten@fdpbt · Mar 4Wenn Jens #Spahn Aldi </w:t>
      </w:r>
      <w:r>
        <w:lastRenderedPageBreak/>
        <w:t>Nord wäre und Andreas #Scheuer Aldi Süd, dann könnte das mit der Schnelltestbeschaffung ja funktionieren, oder? ODER?  #Schnelltests #Aldi</w:t>
      </w:r>
    </w:p>
    <w:p w14:paraId="57310425" w14:textId="77777777" w:rsidR="00423C56" w:rsidRDefault="00423C56" w:rsidP="00423C56">
      <w:r>
        <w:t>2021-03-04T10:00:44.000Z Mit den Beschlüssen des #CoronaGipfel|s bleibt der #Einzelhandel bis Ende März faktisch geschlossen. Die Zukunft tausender Unternehmen steht auf dem Spiel. Es droht die Verödung unserer #Innenstädte. #Lockerungen</w:t>
      </w:r>
    </w:p>
    <w:p w14:paraId="0E78E44C" w14:textId="77777777" w:rsidR="00423C56" w:rsidRDefault="00423C56" w:rsidP="00423C56">
      <w:r>
        <w:t>2021-03-04T09:01:08.000Z Treffen, Gastro, Geschäfte: Diese Corona-Beschlüsse und Lockerungen gelten ab 8. März (via @KSTA) https://mobil.ksta.de/38136284?dmcid=sm_tw… Ich bin gespannt wie die neuen Möglichkeiten in #Köln genutzt werden. Jeder Tag zählt für Handel und Gastronomie!Treffen, Gastro, Geschäfte: Diese Corona-Beschlüsse und Lockerungen gelten ab März | Kölner...Bund und Länder haben sich auf einen schrittweisen Öffnungsplan geeinigt, der sich am Inzidenzwert von 50 orientiert.mobil.ksta.de</w:t>
      </w:r>
    </w:p>
    <w:p w14:paraId="4EDAFDD1" w14:textId="77777777" w:rsidR="00423C56" w:rsidRDefault="00423C56" w:rsidP="00423C56">
      <w:r>
        <w:t>2021-02-28T12:27:15.000Z https://images.app.goo.gl/H3r2wSNoGuDcChtK9… Bundestagswahlkampf 2013; Angela Merkel sagt: „Sie kennen mich!“ Baden-Württemberg 2021; Winfried Kretschmann plakatiert: „Sie kennen mich!“ Grüne als schlechte Kopie von Angela Merkel!</w:t>
      </w:r>
    </w:p>
    <w:p w14:paraId="42481C55" w14:textId="77777777" w:rsidR="00423C56" w:rsidRDefault="00423C56" w:rsidP="00423C56">
      <w:r>
        <w:t>2021-02-27T10:35:59.000Z Geht es Angela #Merkel nur noch um Ihr Bild in den Geschichtsbüchern? Die Bürgerinnen und Bürger haben ein Anrecht auf Begründungen für die Einschränkung der Freiheitsrechte. #RegierungserklärungMarco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6373C7D0" w14:textId="77777777" w:rsidR="00423C56" w:rsidRDefault="00423C56" w:rsidP="00423C56">
      <w:r>
        <w:t>2021-02-26T16:10:39.000Z Vielleicht sollte @peteraltmaier nach all den Problemen bei der Auszahlung der #coronahilfen seine Berufswahl nochmal überdenken... (TH)Manfred Todtenhausen@MTodtenhausen · Feb 26"Selbst in der Krise siegt die Bürokratie über schnelle und zielgerichtete Maßnahmen zur Soforthilfe."Wann wird den Betrieben endlich mal geholfen?</w:t>
      </w:r>
    </w:p>
    <w:p w14:paraId="6BC555B8" w14:textId="77777777" w:rsidR="00423C56" w:rsidRDefault="00423C56" w:rsidP="00423C56">
      <w:r>
        <w:t>2021-02-25T16:29:57.000Z Vorstoß von Saskia Esken: „Fliegen, Fahren, Fleisch“ – jetzt predigt die SPD-Chefin den Verzicht https://welt.de/politik/deutschland/article227091343/Vorstoss-von-Saskia-Esken-Jetzt-predigt-die-SPD-Chefin-den-Verzicht.html?cid=socialmedia.twitter.shared.web… via @welt Die Wählerinnen und Wähler werden auf die SPD verzichten.Vorstoß von Saskia Esken: Jetzt predigt die SPD-Chefin den Verzicht - WELTAusgerechnet in der Corona-Krise, in der viele Menschen auf vieles verzichten müssen, philosophiert SPD-Chefin Esken über mehr Lebensqualität durch Verzicht. Und das auch noch im Superwahljahr. In...welt.de</w:t>
      </w:r>
    </w:p>
    <w:p w14:paraId="0C7667E9" w14:textId="77777777" w:rsidR="00423C56" w:rsidRDefault="00423C56" w:rsidP="00423C56">
      <w:r>
        <w:t>2021-02-24T12:27:26.000Z Christian Lindner: Wir brauchen einen Neustart, Frau Merkel!Christian Lindner: Wir brauchen einen Neustart, Frau Merkel!Corona ist gefährlich. Das darf niemand unterschätzen. Aber wir leben zu lange im Ausnahmezustand – daran dürfen wir uns nicht gewöhnen.bild.de</w:t>
      </w:r>
    </w:p>
    <w:p w14:paraId="357D170F" w14:textId="77777777" w:rsidR="00423C56" w:rsidRDefault="00423C56" w:rsidP="00423C56">
      <w:r>
        <w:t>2021-02-23T14:28:06.000Z Diese Bundesregierung schadet dem Industriestandort sehr.Thomas Sigmund@ThomasSigmundHB · Feb 23Der Münchener Chipzulieferer #Siltronic steht vor dem Verkauf nach #Asien. Siltronic-Chef Christoph von Plotho macht im @handelsblatt dafür unter anderem die hohen Energiekosten durch das #EEG  verantwortlich. https://handelsblatt.com/26940892.html? #energy</w:t>
      </w:r>
    </w:p>
    <w:p w14:paraId="1AEA63E2" w14:textId="77777777" w:rsidR="00423C56" w:rsidRDefault="00423C56" w:rsidP="00423C56">
      <w:r>
        <w:t xml:space="preserve">2021-02-23T08:59:24.000Z Es geht der SPD nicht um wirtschaftswissenschaftliche Kompetenz, sondern den Ausschluss einer kritischen Stimme im @SVR_Wirtschaft . Schwaches Bild!Christian Lindner@c_lindner · Feb 22Auf Druck der @spdde muss @Lars_Feld den @SVR_Wirtschaft </w:t>
      </w:r>
      <w:r>
        <w:lastRenderedPageBreak/>
        <w:t>verlassen. Mitten in einer tiefen Wirtschaftskrise gibt es wegen rein parteipolitischer Besetzungswünsche nun nur vier statt fünf #Wirtschaftsweise bis nach der Bundestagswahl? Das sollte die #GroKo bitte überdenken. CL</w:t>
      </w:r>
    </w:p>
    <w:p w14:paraId="2D0688E1" w14:textId="77777777" w:rsidR="00423C56" w:rsidRDefault="00423C56" w:rsidP="00423C56">
      <w:r>
        <w:t>2021-02-21T16:20:41.000Z Ich stimme dem Bundespräsidenten von ganzem Herzen zu.Lorenz Deutsch@lorenzdeutsch · Feb 21#Steinmeier: „Diese Republik ist nur ganz bei sich, wenn #Juden sich hier wirklich wohl fühlen. Das ist Auftrag von 1700 Jahren jüdischen Lebens in Deutschland.“ #word #jlid</w:t>
      </w:r>
    </w:p>
    <w:p w14:paraId="6EBDE6EB" w14:textId="77777777" w:rsidR="00423C56" w:rsidRDefault="00423C56" w:rsidP="00423C56">
      <w:r>
        <w:t>2021-02-17T19:53:00.000Z Wir trotzen Corona. Eine schöne Veranstaltung für Geist, Leib und Seele.FDP Köln Innenstadt@FDP_KoelnMitte · Feb 17Ein illustrer Abend mit tollen Gästen.Fisch, Wein, Stadtführung, Geschichte, Politik, Diskussion, Austausch, Lachen und auch ein bisschen Ernst.Es war uns eine Freude!</w:t>
      </w:r>
    </w:p>
    <w:p w14:paraId="0650B4A5" w14:textId="77777777" w:rsidR="00423C56" w:rsidRDefault="00423C56" w:rsidP="00423C56">
      <w:r>
        <w:t>2021-02-17T12:38:44.000Z Freue mich auf die Veranstaltung!FDP Köln Innenstadt@FDP_KoelnMitte · Feb 17Wir laden herzlich ein, heute Abend ab 19.00 Uhr zum digitalen -Essen zum Aschermittwoch.Die FDP Köln Innenstadt und insbesondere @GorzelVolker begrüßt @KonstantinKuhle und @HoubenReinhard. , Stadtführung, Politik, Diskussion und ein Gläschen Wein.Wir freuen uns sehr!GIF</w:t>
      </w:r>
    </w:p>
    <w:p w14:paraId="612EC760" w14:textId="77777777" w:rsidR="00423C56" w:rsidRDefault="00423C56" w:rsidP="00423C56">
      <w:r>
        <w:t xml:space="preserve">2021-02-16T19:45:18.000Z Kein Gipfel! Was kann man von einem Hügelchen schon erwarten? #peteraltmaierFraktion der Freien Demokraten@fdpbt · Feb 16Was man sich vom #Wirtschaftsgipfel erwartet hätte: #Stufenplan für Öffnungsperspektive, schnellere Überbrückungshilfen, steuerlicher Verlustrücktrag uvm.Was wir bekommen haben: unverbindliche Gesprächsrunde ohne konkrete Ergebnisse </w:t>
      </w:r>
    </w:p>
    <w:p w14:paraId="5AA398DF" w14:textId="77777777" w:rsidR="00423C56" w:rsidRDefault="00423C56" w:rsidP="00423C56">
      <w:r>
        <w:t>2021-02-15T21:57:19.000Z Stefan Raab &amp; Höhner - Ävver et Hätz bliev he in Kölle 2012 https://youtu.be/pAy4FYZ6PXs via @YouTube Da wirst du als Kölner schon weich.Stefan Raab &amp; Höhner - Ävver et Hätz bliev he in Kölle 2012Stefan Raab &amp; Höhner - Ävver et Hätz bliev he in Kölle 2012Du wods jebore - he en dinger StadtEt es en janze Zigg ald herUn wenn et Dich och ens rusjetrocke ...youtube.com</w:t>
      </w:r>
    </w:p>
    <w:p w14:paraId="512C8B89" w14:textId="77777777" w:rsidR="00423C56" w:rsidRDefault="00423C56" w:rsidP="00423C56">
      <w:r>
        <w:t>2021-02-15T12:15:14.000Z Es beruhigt mich wenn #peteraltmaier in diesen Zeiten für solche Überlegungen Zeit hat. #überbrückungshilfePeter Altmaier@peteraltmaier · Feb 14Alle drei haben große Dinge vollbracht: Napoleon hat Europa befreit (von sich selbst), Honnecker hat die Wiedervereinigung ermöglicht, und Lafontaine hat mit der Spaltung der SPD die Grundlage zur langen Kanzlerschaft von Angela Merkel gelegt ...  twitter.com/Lars_Feld/stat…</w:t>
      </w:r>
    </w:p>
    <w:p w14:paraId="34F1EF85" w14:textId="77777777" w:rsidR="00423C56" w:rsidRDefault="00423C56" w:rsidP="00423C56">
      <w:r>
        <w:t>2021-02-15T10:57:27.000Z Wolfgang #Kubicki warnt vor Gewalt, weil er sie verhindern will. Wer ihm etwas anderes unterstellt, verbreitet Fake News. Oder reden Linke, die vor rechter Gewalt warnen, diese auch herbei?</w:t>
      </w:r>
    </w:p>
    <w:p w14:paraId="407E989C" w14:textId="77777777" w:rsidR="00423C56" w:rsidRDefault="00423C56" w:rsidP="00423C56">
      <w:r>
        <w:t>2021-02-15T10:10:55.000Z Danke an @MAStrackZi und alle die bei @joinClubhouse dabei waren! Jetzt noch beim WDR den Rosenmontagszug aus dem #Hänneschentheater einschalten, ein #Kölsch öffnen und Kölle #Alaaf!(TH)</w:t>
      </w:r>
    </w:p>
    <w:p w14:paraId="53B16399" w14:textId="77777777" w:rsidR="00423C56" w:rsidRDefault="00423C56" w:rsidP="00423C56">
      <w:r>
        <w:t xml:space="preserve">2021-02-14T13:31:23.000Z Hofreiters Häuserkampf: Stockfehler im Superwahljahr https://rnd.de/politik/hofreiters-hauserkampf-stockfehler-im-superwahljahr-5E2GLGSFZVHY7KBPAIEBHH7IAQ.html… via @RND_de. Die Wählerinnen und Wähler der #Grünen sollten sich das Programm dieser Partei genau ansehen!Hofreiters Häuserkampf: Stockfehler im SuperwahljahrNatürlich hat Anton Hofreiter sachlich und fachlich einige Argumente auf seiner Seite. </w:t>
      </w:r>
      <w:r>
        <w:lastRenderedPageBreak/>
        <w:t>Aber weiß der Grünen-Fraktionschef auch emotional, was er da gerade tut? Mit genereller Kritik an Einfamilienh...rnd.de</w:t>
      </w:r>
    </w:p>
    <w:p w14:paraId="5746D6FF" w14:textId="77777777" w:rsidR="00423C56" w:rsidRDefault="00423C56" w:rsidP="00423C56">
      <w:r>
        <w:t>2021-02-14T10:18:07.000Z #Wirtschaftspolitik eines #CDU Ministerpräsidenten. Keine Wirtschaftskompetenz mehr bei der #UnionHarald Christ@harald_christ · Feb 13Das #Werbeverbot ist eine effektive Maßnahme - nicht zur Bekämpfung der Pandemie, aber zur Bekämpfung des saarländischen Einzelhandels...http://sr.de/sr/home/nachrichten/politik_wirtschaft/saarland_fuehrt_werbeverbot_fuer_aktionsware_ein_100.html…</w:t>
      </w:r>
    </w:p>
    <w:p w14:paraId="53B2DC7D" w14:textId="77777777" w:rsidR="00423C56" w:rsidRDefault="00423C56" w:rsidP="00423C56">
      <w:r>
        <w:t>2021-02-13T15:51:16.000Z Unions-Wirtschaftsflügel wettert gegen Lieferkettengesetz https://mittelbayerische.de/wirtschaft-nachrichten/unions-wirtschaftsfluegel-wettert-gegen-lieferkettengesetz-21840-art1980027.html… via @mz_de Ich bin ja gespannt wie Joachim Pfeiffer #CDU abstimmen wird. Intern nicht durchsetzen, in der Presse Sprüche klopfen. Hilft der Wirtschaft nicht! #fdpbtUnions-Wirtschaftsflügel wettert gegen LieferkettengesetzArbeitsschutz, Umweltvorgaben, Menschenrechte: Ob das eingehalten wird, ist im globalisierten Handel oft nicht nachzuvollziehen. Gegen ein Gesetz, das das ändern soll, gibt es Widerstand.mittelbayerische.de</w:t>
      </w:r>
    </w:p>
    <w:p w14:paraId="0FC177D0" w14:textId="77777777" w:rsidR="00423C56" w:rsidRDefault="00423C56" w:rsidP="00423C56">
      <w:r>
        <w:t xml:space="preserve">2021-02-11T16:25:16.000Z DLR in Köln. Der wichtigste Forschungsstandort in meinem Wahlkreis!DLR_de@DLR_de · Feb 11#ThrowbackThursday: Vor einer Woche landete diese Grande Dame am @AirportCGN.  Der Forschungsflieger @SOFIAtelescope hält uns seitdem auf Trab &amp; wir sind ganz begeistert, wie beigeistert Ihr von der DLR-@NASA-Kooperation seid!  @SOFIA_DSI Deswegen:  Ton an &amp; Film ab! </w:t>
      </w:r>
    </w:p>
    <w:p w14:paraId="0C1E1638" w14:textId="77777777" w:rsidR="00423C56" w:rsidRDefault="00423C56" w:rsidP="00423C56">
      <w:r>
        <w:t>2021-02-10T16:03:54.000Z Ich bin zuversichtlich, dass das #Bundeskartellamt eine geeignete Lösung für die #real #edeka Übernahme findet! „Hilfe“ von @peteraltmaier im Sinne einer Ministererlaubnis wäre äußerst unangebracht! (TH)</w:t>
      </w:r>
    </w:p>
    <w:p w14:paraId="794729E6" w14:textId="77777777" w:rsidR="00423C56" w:rsidRDefault="00423C56" w:rsidP="00423C56">
      <w:r>
        <w:t>2021-02-10T16:02:47.000Z  - Montag: Alaaf oder Helau? @MAStrackZi und ich klären bei  @joinclubhouse die uralte Frage: Welche Stadt ist die wahre Karnevals-Hochburg? #Köln oder #Düsseldorf?Seid dabei:Montag, 15.02. um 10:00 Uhr!- Montag: Alaaf oder Helau?Monday, February 15 at 10:00am CET with Reinhard Houben, Marie-A Strack-Zimmermann. MASZ (MdB aus Düsseldorf) und Reinhard Houben (MdB aus Köln) klären die uralte Frage: Welche Stadt ist die wahre...joinclubhouse.com</w:t>
      </w:r>
    </w:p>
    <w:p w14:paraId="3A1F484D" w14:textId="77777777" w:rsidR="00423C56" w:rsidRDefault="00423C56" w:rsidP="00423C56">
      <w:r>
        <w:t>2021-02-10T14:43:26.000Z Einen ausführlicheren Artikel dazu, hier: https://reinhard-houben.de/neuer-streit-um-das-briefporto… (TH)Neuer Streit um das BriefportoReinhard Houben zur neuen Postreform der Bundesregierung: "Was nicht passt, wird passend gemacht".reinhard-houben.de</w:t>
      </w:r>
    </w:p>
    <w:p w14:paraId="5D25939A" w14:textId="77777777" w:rsidR="00423C56" w:rsidRDefault="00423C56" w:rsidP="00423C56">
      <w:r>
        <w:t>2021-02-08T17:43:23.000Z Neuer Streit um das Briefporto https://zeit.de/wirtschaft/2021-02/briefporto-deutsche-post-dhl-monopolkommission-postgesetz-reform?wt_zmc=sm.ext.zonaudev.twitter.ref.zeitde.share.link.x… via @zeitonline Die Anhörung hat es deutlich gemacht. CDU/CSU/SPD ziehen das durch. Der Eigentümer schiebt dem eigenen Unternehmen Geld zu.Deutsche Post: Neuer Streit um das BriefportoWie teuer darf ein Brief in Deutschland sein? Darüber streitet die Post mit der Konkurrenz. Unterstützung für ein höheres Porto bekommt sie von der Bundesregierung.zeit.de</w:t>
      </w:r>
    </w:p>
    <w:p w14:paraId="059C6ECA" w14:textId="77777777" w:rsidR="00423C56" w:rsidRDefault="00423C56" w:rsidP="00423C56">
      <w:r>
        <w:t>2021-02-06T19:45:17.000Z Uns stehen einige Tage mit teils strengem Frost bevor. Für wohnungslose KölnerInnen kann es lebensgefährlich werden. Die Stadt kann konkret helfen. Bitte zögern Sie nicht, Schlafplätze im Zweifel an die Winterhilfe-Hotline der Stadt @Koeln zu melden:0221/47455545HR</w:t>
      </w:r>
    </w:p>
    <w:p w14:paraId="5D52E7D0" w14:textId="77777777" w:rsidR="00423C56" w:rsidRDefault="00423C56" w:rsidP="00423C56">
      <w:r>
        <w:lastRenderedPageBreak/>
        <w:t>2021-02-06T17:14:51.000Z Mehr Tempo beim #Impfen muss das Ziel sein. Die Menschen in brauchen eine Perspektive!RTL WEST@RTLWEST · Feb 6#NRW-Familienminister @JoachimStamp fordert den #Bund auf, sich schon jetzt um genügend #Selbsttests zu kümmern. Außerdem sollen #Lehrer und #Kita-Beschäftigte beim #Impfen vorgezogen werden.</w:t>
      </w:r>
    </w:p>
    <w:p w14:paraId="50940BC0" w14:textId="77777777" w:rsidR="00423C56" w:rsidRDefault="00423C56" w:rsidP="00423C56">
      <w:r>
        <w:t>2021-02-05T08:53:17.000Z Carsten Linnemann gehört zu einer Fraktion, die die Regierung trägt. Nicht in der Öffentlichkeit jammern. Intern durchsetzen!ARD Morgenmagazin@ardmoma · Feb 5Die #Überbrückungshilfen sollten bereits Ende 2020 ausgezahlt werden. Aber immer noch warten die Betroffenen auf den Zahlungseingang. Carsten Linnemann fordert, dass die Bundesregierung endlich handelt. @cducsubtShow this thread</w:t>
      </w:r>
    </w:p>
    <w:p w14:paraId="5A93A1E2" w14:textId="77777777" w:rsidR="00423C56" w:rsidRDefault="00423C56" w:rsidP="00423C56">
      <w:r>
        <w:t>2021-02-04T12:34:31.000Z "Wenn feststeht, dass von Geimpften kein Risiko mehr ausgeht, dann müssen sie auch ihre Grundrechte zurückbekommen": @MarcoBuschmann zum #Ethikrat und den Ergebnissen des #Koalitionsausschusses.</w:t>
      </w:r>
    </w:p>
    <w:p w14:paraId="6CB652D6" w14:textId="77777777" w:rsidR="00423C56" w:rsidRDefault="00423C56" w:rsidP="00423C56">
      <w:r>
        <w:t>2021-02-03T12:50:53.000Z Jens #Spahn bitte übernehmen.FDP Köln #werkölnliebt@fdp_koeln · Feb 3#FDP erfragt Kosten des leerstehenden Impfzentrums Deutz: 1,5 Mio.€ pro Monat, bisher insgesamt über 2,5 Mio.€ zahlen Kölnerinnen und Kölner, ohne dass eine einzige #Impfdosis verabreicht wurde. Vom Bund floss bisher kein einziger Cent. #Impfdebakel</w:t>
      </w:r>
    </w:p>
    <w:p w14:paraId="2994BFA0" w14:textId="77777777" w:rsidR="00423C56" w:rsidRDefault="00423C56" w:rsidP="00423C56">
      <w:r>
        <w:t>2021-02-03T10:32:59.000Z Besser spät, als nie! Die Unternehmen benötigen die Liquidität dringend und sofort!Christian Lindner@c_lindner · Feb 3Offenbar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4A88158C" w14:textId="77777777" w:rsidR="00423C56" w:rsidRDefault="00423C56" w:rsidP="00423C56">
      <w:r>
        <w:t>2021-01-29T19:50:16.000Z Welchen Markenkern?Thomas Sigmund@ThomasSigmundHB · Jan 29Sollte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t>
      </w:r>
    </w:p>
    <w:p w14:paraId="61AF6D14" w14:textId="77777777" w:rsidR="00423C56" w:rsidRDefault="00423C56" w:rsidP="00423C56">
      <w:r>
        <w:t>2021-01-29T09:18:38.000Z Bitte @jensspahn : Jetzt mal entschlossen auf Zulassung von #Astrazeneca reagieren u. Impfstrategie so anpassen, dass Beschäftigte in #Schulen, #Kitas u. #Kindertagespflege vorgezogen werden. Wir brauchen so schnell wie möglich Regelbetrieb für Bildung unserer Jüngsten.</w:t>
      </w:r>
    </w:p>
    <w:p w14:paraId="21F89493" w14:textId="77777777" w:rsidR="00423C56" w:rsidRDefault="00423C56" w:rsidP="00423C56">
      <w:r>
        <w:t>2021-01-29T16:14:45.000Z #Gigabit Gutscheine statt #Telekom-#Lobbyismus. Mein Kommentar zum Telekommunikationsgesetz:TKG-Novelle: Schwarz-Rot streitet über Wegfall des NebenkostenprivilegsDie CDU will die Umlagefähigkeit des Kabelanschlusses im Haus streichen, die SPD ist dagegen. Linke und Grüne wollen stärkeren Anspruch auf schnelles Netz.heise.de</w:t>
      </w:r>
    </w:p>
    <w:p w14:paraId="58688BFD" w14:textId="77777777" w:rsidR="00423C56" w:rsidRDefault="00423C56" w:rsidP="00423C56">
      <w:r>
        <w:t>2021-01-29T12:24:51.000Z Gerade für @fdpbt im Plenum:„Wenn die #Politik ohne Vorlauf eine enorme Nachfrage für #FFP2 Masken kreiert, dann kann man nicht von einem Marktversagen sprechen, wenn am nächsten Tag nicht sofort Millionen #Masken zur Verfügung stehen, liebe @Linksfraktion.“(TH)</w:t>
      </w:r>
    </w:p>
    <w:p w14:paraId="3DCF58C7" w14:textId="77777777" w:rsidR="00423C56" w:rsidRDefault="00423C56" w:rsidP="00423C56">
      <w:r>
        <w:t>2021-01-28T14:06:30.000Z Ein #Wirtschaftsminister, der sich für #Großkonzerne weit aus dem Fenster lehnt, aber KMUs, also solchen, die pandemiebedingt schließen mussten, das Fenster vor der Nase zuschlägt.Mein #Kommentar zum Porträt von @peteraltmaier in der @tagesschau:https://tagesschau.de/wirtschaft/portrait-peter-altmaier-bundeswirtschaftsminister-</w:t>
      </w:r>
      <w:r>
        <w:lastRenderedPageBreak/>
        <w:t>101.html…(TH)Bundeswirtschaftsminister Altmaier im PorträtPeter Altmaier ordnet dem Kampf gegen Corona vieles unter, was einem Wirtschaftsminister heilig ist. Ein großes Problem ist das für ihn nicht. Seine Chancen auf eine politische Zukunft sind trotzdem...tagesschau.de</w:t>
      </w:r>
    </w:p>
    <w:p w14:paraId="568DAB66" w14:textId="77777777" w:rsidR="00423C56" w:rsidRDefault="00423C56" w:rsidP="00423C56">
      <w:r>
        <w:t>2021-01-28T10:12:08.000Z Peter Altmaiers Schönreden sind entlarvt!Christian Lindner@c_lindner · Jan 28"Lieber @peteraltmaier, die Wahrnehmung, die Sie haben und die Realität der Unternehmer im Land, die klaffen immer weiter auseinander! Diese Lücke muss geschlossen werden!" TL #Regierungserklärung #Bundestag #Altmaier</w:t>
      </w:r>
    </w:p>
    <w:p w14:paraId="13F5517B" w14:textId="77777777" w:rsidR="00423C56" w:rsidRDefault="00423C56" w:rsidP="00423C56">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4543A4F7" w14:textId="77777777" w:rsidR="00423C56" w:rsidRDefault="00423C56" w:rsidP="00423C56">
      <w:r>
        <w:t>2021-01-19T15:48:34.000Z Ganz schwach Frau Haßelmann. Die Ausschüsse tagen nicht öffentlich. So geht Pseudo-Opposition.Britta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4F1C63EF" w14:textId="77777777" w:rsidR="00423C56" w:rsidRDefault="00423C56" w:rsidP="00423C56">
      <w:r>
        <w:t>2021-01-19T07:47:03.000Z Nun wird sich zeigen wie die #MPK und die Kanzlerin zum Parlament steht.Marco Buschmann@MarcoBuschmann · Jan 19Das Format #MPK + Kanzlerin drängt den #Bundestag an den Rand, obwohl es um schwere Grundrechtseingriffe geht. @fdpbt möchte nun per Parlamentsstärkung-Gesetz BReg auf Debatte und Zustimmung des Bundestages verpflichten. https://rnd.de/politik/corona-politik-fdp-will-regierung-per-gesetz-verpflichten-vorab-das-parlament-zu-fragen-4V3WB2JVWBDTZIXBEDCHERJUJU.html…</w:t>
      </w:r>
    </w:p>
    <w:p w14:paraId="0F329740" w14:textId="77777777" w:rsidR="00423C56" w:rsidRDefault="00423C56" w:rsidP="00423C56">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22E13A68" w14:textId="77777777" w:rsidR="00423C56" w:rsidRDefault="00423C56" w:rsidP="00423C5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358A7E8D" w14:textId="77777777" w:rsidR="00423C56" w:rsidRDefault="00423C56" w:rsidP="00423C56">
      <w:r>
        <w:t>2021-01-16T15:23:35.000Z CDU - Merz stände für das Witschaftsressort bereit https://deutschlandfunk.de/cdu-merz-staende-fuer-das-witschaftsressort-bereit.1939.de.html?drn:news_id=1216808… Merz setzt sich zweimal in seiner Partei nicht durch! Dies begründet natürlich einen Anspruch auf einen Ministerposten!Coronavirus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D25A7BD" w14:textId="77777777" w:rsidR="00423C56" w:rsidRDefault="00423C56" w:rsidP="00423C56">
      <w:r>
        <w:t>2021-01-16T10:29:00.000Z Mensch, lieber @ArminLaschet , freue mich riesig für Dich. Herzlichen Glückwunsch!Politisch stärkt es unsere #nrwkoalition und das Prinzip vertrauensvoller und wirkungsvoller Zusammenarbeit von @cdu und @fdp . #cdupt21 #laschet</w:t>
      </w:r>
    </w:p>
    <w:p w14:paraId="48A0C032" w14:textId="77777777" w:rsidR="00423C56" w:rsidRDefault="00423C56" w:rsidP="00423C56">
      <w:r>
        <w:t>2021-01-16T08:53:47.000Z Kartellrechtsfragen gehörten lange Zeit nach Düsseldorf. NRW hatte und hat(!) die umfassenden Kompetenzen in diesem Bereich. Dass die Bundesregierung nun einige Kartellrechtsfragen nach Karlsruhe ausgliedert, schadet Düsseldorf und schadet der Region.(TH)https://google.com/url?rct=j&amp;sa=t&amp;url=https://rp-online.de/wirtschaft/koalition-</w:t>
      </w:r>
      <w:r>
        <w:lastRenderedPageBreak/>
        <w:t>entmachtet-das-oberlandesgericht-duesseldorf_aid-55664945&amp;ct=ga&amp;cd=CAEYASoTODUxOTA2MjE2NjU5MjIxMTEyMzIbZGFiMmU1OTZiNjI1OGIzMjpkZTpkZTpERTpM&amp;usg=AFQjCNHgGAg5AjnU7TDpd4o1jJfqw31zFw…</w:t>
      </w:r>
    </w:p>
    <w:p w14:paraId="59FA2364" w14:textId="77777777" w:rsidR="00423C56" w:rsidRDefault="00423C56" w:rsidP="00423C5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6C2C9C60" w14:textId="77777777" w:rsidR="00423C56" w:rsidRDefault="00423C56" w:rsidP="00423C56">
      <w:r>
        <w:t>2021-01-14T12:08:02.000Z #Kretschmann fordert schon jetzt verschärfte #Lockdown Maßnahmen. Auch in der Pandemiebekämpfung gilt: Qualität statt Quantität. Wir brauchen nicht mehr Maßnahmen, sondern solche, die wirklich wirken. @fdpbt @fdp</w:t>
      </w:r>
    </w:p>
    <w:p w14:paraId="0678020B" w14:textId="77777777" w:rsidR="00423C56" w:rsidRDefault="00423C56" w:rsidP="00423C56">
      <w:r>
        <w:t>2021-01-14T09:48:32.000Z Deutsche Wirtschaft bricht in der Coronakrise um fünf Prozent ein via @derspiegel. Wer jetzt nicht die Bedingungen für die Wirtschaft verbessert, verstetigt den Abstieg Deutschlands über die Zeit der Corona-Krise hinaus.</w:t>
      </w:r>
    </w:p>
    <w:p w14:paraId="44F31A84" w14:textId="77777777" w:rsidR="00423C56" w:rsidRDefault="00423C56" w:rsidP="00423C56">
      <w:r>
        <w:t>2021-01-13T11:10:34.000Z Für #fdpbt im Wirtschaftsausschuss #sigmar Gabriel zu #ceta endlich ratifizieren0:38188 views</w:t>
      </w:r>
    </w:p>
    <w:p w14:paraId="3D4D0E79" w14:textId="77777777" w:rsidR="00423C56" w:rsidRDefault="00423C56" w:rsidP="00423C56">
      <w:r>
        <w:t>2021-01-13T18:51:04.000Z Durch den Abschluss moderner #Handelsabkommen gestaltet #Europa die #Globalisierung wertebasiert mit . Warum sich die Ratifizierung von #CETA lohnt, verdeutlichte @Niedermark42 heute im Bundestag Jetzt im #Livestream: https://bundestag.de/wirtschaft #KanadaSigmar Gabriel and 6 others</w:t>
      </w:r>
    </w:p>
    <w:p w14:paraId="50310D99" w14:textId="77777777" w:rsidR="00423C56" w:rsidRDefault="00423C56" w:rsidP="00423C56">
      <w:r>
        <w:t>2021-01-12T23:30:37.000Z Wir stehen wegen dieser stümperhaften Politik vor einer beispiellosen #Insolvenzwelle, vor allem im Einzelhandel. Das #Chaos muss jetzt endlich beendet werden.@fdpbt #coronahilfen https://liberale.de/content/auszahlung-der-corona-hilfen-geraet-immer-mehr-zum-fiasko…(TH)Auszahlung der Corona-Hilfen gerät immer mehr zum FiaskoVielen Firmen steht das Wasser in der Krise bis zum Hals. Die versprochenen Novemberhilfen sind noch immer nicht da, auch die Dezemberhilfe lässt auf sich warten und die Hilfen für Januar können wohl...liberale.de</w:t>
      </w:r>
    </w:p>
    <w:p w14:paraId="04E39807" w14:textId="77777777" w:rsidR="00423C56" w:rsidRDefault="00423C56" w:rsidP="00423C56">
      <w:r>
        <w:t>2021-01-12T18:39:09.000Z Mit @KaiBoeddinghaus vom Bundesverband für freie Kammern e.V. ging es heute um @peteraltmaier|s Vorschlag zur Erneuerung der DIHK. Danke für die interessanten Anregungen!</w:t>
      </w:r>
    </w:p>
    <w:p w14:paraId="2A4BF82C" w14:textId="77777777" w:rsidR="00423C56" w:rsidRDefault="00423C56" w:rsidP="00423C56">
      <w:r>
        <w:t>2021-01-11T19:33:35.000Z Vielen Dank an @c_lindner, @johannesvogel, @k_willkomm &amp; @HoubenReinhard für den kleinen „Liberalen #Verbraucherschutzgipfel“. Zur sozialen Marktwirtschaft gehören gut informierte, souveräne Verbraucher &amp; ein fairer ökonomischer Ordnungsrahmen mit Verbraucherrechten. @fdp @fdpbt</w:t>
      </w:r>
    </w:p>
    <w:p w14:paraId="3F7C693B" w14:textId="77777777" w:rsidR="00423C56" w:rsidRDefault="00423C56" w:rsidP="00423C56">
      <w:r>
        <w:t>2021-01-09T18:14:47.000Z Der #DIHK als starke Stimme in Berlin: Unbedingt. Aber nur mit einer gesicherten Unabhängigkeit vom #Wirtschaftsministerium. Mein #Kommentar zu unserer kleinen Anfrage:@fdpbt https://m.westfalen-blatt.de/Ueberregional/Nachrichten/Politik/4344102-Kabinett-diskutiert-Reform-der-Dachorganisation-der-Industrie-und-Handelskammern-am-20.-Januar-in-Berlin-Spielraum-fuer-politische-Aeusserungen…(TH)Spielraum für politische ÄußerungenDer von Bundeswirtschaftsminister Peter Altmaier (CDU) vorgelegte Gesetzentwurf zur Stabilisierung des Deutschen Industrie- und Handelskammertags (DIHK) als Stimme der gewerblichen deutschen Wirtsc...m.westfalen-blatt.de</w:t>
      </w:r>
    </w:p>
    <w:p w14:paraId="22DDCD95" w14:textId="77777777" w:rsidR="00423C56" w:rsidRDefault="00423C56" w:rsidP="00423C56">
      <w:r>
        <w:t>2021-01-06T20:34:29.000Z Was in Washington passiert ist unglaublich. Trump wiegelt auf und das Capitol wird gestürmt.</w:t>
      </w:r>
    </w:p>
    <w:p w14:paraId="32249C1B" w14:textId="77777777" w:rsidR="00423C56" w:rsidRDefault="00423C56" w:rsidP="00423C56">
      <w:r>
        <w:lastRenderedPageBreak/>
        <w:t>2021-01-06T10:55:37.000Z Wenn Konsumenten mehr zahlen müssen als eigentlich rechtens ist, dann geht es wieder einmal um eine #Portoerhöhung.Mein Kommentar zur Entscheidung des Kölner Verwaltungsgerichts, hier:https://schwarzwaelder-bote.de/inhalt.keine-grundlage-gericht-haelt-erhoehung-des-briefportos-fuer-rechtswidrig.bded5edf-83bb-4293-b1fe-0280dc09ceb7.html…</w:t>
      </w:r>
    </w:p>
    <w:p w14:paraId="41857C85" w14:textId="77777777" w:rsidR="00423C56" w:rsidRDefault="00423C56" w:rsidP="00423C56">
      <w:r>
        <w:t>2021-01-04T14:28:27.000Z Der @handelsverband und @houbenreinhard kritisieren den Vorschlag von Grünen-Chef Habeck, der die Einführung einer Digitalsteuer für große Online-Händler wie Amazon fordert.Digitalsteuer für Online-Händler: Handelsverband kritisiert Vorschlag des Grünen-Chefs HabeckGrünen-Chef Robert Habeck fordert eine Digitalsteuer für Amazon, um stationäre Einzelhändler zu stärken. Der Handelsverband übt Kritik.businessinsider.de</w:t>
      </w:r>
    </w:p>
    <w:p w14:paraId="3906C372" w14:textId="77777777" w:rsidR="00423C56" w:rsidRDefault="00423C56" w:rsidP="00423C56">
      <w:r>
        <w:t>2020-12-22T09:36:15.000Z Sofortige steuerliche Abschreibung von Investitionen in der Wirtschaft      breitflächige Entlastung von Arbeitnehmern und Arbeitnehmerinnen.     Wirksame Hilfen auch für Selbständige. CL</w:t>
      </w:r>
    </w:p>
    <w:p w14:paraId="5384D10B" w14:textId="77777777" w:rsidR="00423C56" w:rsidRDefault="00423C56" w:rsidP="00423C56">
      <w:r>
        <w:t>2020-12-17T12:19:58.000Z Organisierte Unfähigkeit beim @BMWi_Bund @peteraltmaier , @fdpbtUnternehmen müssen wohl bis März auf „Überbrückungshilfe III” wartenNach den November- und Dezemberhilfen hakt es auch bei der neuen Überbrückungshilfe III. Die Entwicklung der notwendigen Softwarelösungen dauert offenbar mehrere Wochen.handelsblatt.com</w:t>
      </w:r>
    </w:p>
    <w:p w14:paraId="29546AAA" w14:textId="77777777" w:rsidR="00423C56" w:rsidRDefault="00423C56" w:rsidP="00423C56">
      <w:r>
        <w:t xml:space="preserve">2020-12-16T14:31:22.000Z Merkel meint auf @HoubenReinhard’s Frage hinsichtlich der #Überbrückungshilfen, es seien „bürokratische Schwierigkeiten beseitigt worden. So ihre Erinnerung.“ </w:t>
      </w:r>
    </w:p>
    <w:p w14:paraId="268CC32B" w14:textId="77777777" w:rsidR="00423C56" w:rsidRDefault="00423C56" w:rsidP="00423C56">
      <w:r>
        <w:t>2020-12-16T22:09:22.000Z Meine Befragung der Bundeskanzlerin zu den #coronahilfen des Bundes. Die Antwort der Kanzlerin hier:</w:t>
      </w:r>
      <w:r>
        <w:rPr>
          <w:rFonts w:ascii="Tahoma" w:hAnsi="Tahoma" w:cs="Tahoma"/>
        </w:rPr>
        <w:t>⁦</w:t>
      </w:r>
      <w:r>
        <w:t>@fdpbt</w:t>
      </w:r>
      <w:r>
        <w:rPr>
          <w:rFonts w:ascii="Tahoma" w:hAnsi="Tahoma" w:cs="Tahoma"/>
        </w:rPr>
        <w:t>⁩</w:t>
      </w:r>
      <w:r>
        <w:t>Befragung der Bundeskanzlerin am 16.12.2020Die #Bundeskanzlerin r</w:t>
      </w:r>
      <w:r>
        <w:rPr>
          <w:rFonts w:ascii="Calibri" w:hAnsi="Calibri" w:cs="Calibri"/>
        </w:rPr>
        <w:t>ä</w:t>
      </w:r>
      <w:r>
        <w:t xml:space="preserve">umt auf meine Frage hin Fehler in der </w:t>
      </w:r>
      <w:r>
        <w:rPr>
          <w:rFonts w:ascii="Calibri" w:hAnsi="Calibri" w:cs="Calibri"/>
        </w:rPr>
        <w:t>Ü</w:t>
      </w:r>
      <w:r>
        <w:t>berbr</w:t>
      </w:r>
      <w:r>
        <w:rPr>
          <w:rFonts w:ascii="Calibri" w:hAnsi="Calibri" w:cs="Calibri"/>
        </w:rPr>
        <w:t>ü</w:t>
      </w:r>
      <w:r>
        <w:t>ckungshilfe 2 ein. Meine gesamte Befragung der Kanzlerin hier:facebook.com</w:t>
      </w:r>
    </w:p>
    <w:p w14:paraId="01280012" w14:textId="77777777" w:rsidR="00423C56" w:rsidRDefault="00423C56" w:rsidP="00423C56">
      <w:r>
        <w:t>2020-12-13T14:16:46.000Z Der Sommer wurde von der Regierung nicht genutzt.Christian Lindner@c_lindner · Dec 13, 2020Der harte #Lockdown ist eine Notbremse. Denn der Wellenbrecher-Lockdown hat die Welle nicht gebrochen. Diese #Notbremse ersetzt aber nicht eine auf Dauer durchhaltbare Strategie, insbesondere zum besseren Schutz der #Risikogruppen. TL</w:t>
      </w:r>
    </w:p>
    <w:p w14:paraId="769775E6" w14:textId="77777777" w:rsidR="00423C56" w:rsidRDefault="00423C56" w:rsidP="00423C56">
      <w:r>
        <w:t>2020-12-10T12:44:03.000Z Habt ihr eigentlich schon unser neues Format bei Facebook, die digitale Besuchergruppe, gesehen?Falls nicht, sofort nachholen!Na klar!33.3%Mache ich sofort!66.7%3 votes·Final results</w:t>
      </w:r>
    </w:p>
    <w:p w14:paraId="2B92DDB6" w14:textId="77777777" w:rsidR="00423C56" w:rsidRDefault="00423C56" w:rsidP="00423C56">
      <w:r>
        <w:t>2020-12-08T12:41:14.000Z Gute und seriöse Vorschläge der FDP!Fraktion der Freien Demokraten@fdpbt · Dec 8, 2020Finanzminister @OlafScholz plant eine Rekord-#Neuverschuldung von 180 Milliarden Euro. Wir zeigen: man könnte auch mit 100 Mrd Euro weniger auskommen. Wie?  https://fdpbt.de/schuldenhalbieren… #schuldenhalbieren</w:t>
      </w:r>
    </w:p>
    <w:p w14:paraId="3C505660" w14:textId="77777777" w:rsidR="00423C56" w:rsidRDefault="00423C56" w:rsidP="00423C56">
      <w:r>
        <w:t>2020-12-05T22:15:18.000Z Zu #durstexpress und #flaschenpost: Ich gehe davon aus, dass das #Kartellamt diesen Sektor mittlerweile sehr aufmerksam betrachtet.Meinen Kommentar dazu bei @tagesschau:https://tagesschau.de/wirtschaft/flaschenpost-oetker-uebernahme-getraenkehandel-101.html…(TH)Flaschenpost-Übernahme: Kleine Getränkehändler in BedrängnisSterben die kleinen Lieferdienste, weil sie der mächtigen Konkurrenz durch Online-Anbieter wie Flaschenpost nicht mehr gewachsen sind? Die lokalen Händler wollen sich zur Wehr setzen. Von Marcel...tagesschau.de</w:t>
      </w:r>
    </w:p>
    <w:p w14:paraId="710E70BF" w14:textId="77777777" w:rsidR="00423C56" w:rsidRDefault="00423C56" w:rsidP="00423C56">
      <w:r>
        <w:t xml:space="preserve">2020-11-30T09:49:06.000Z Unser Arbeitszeugnis für @peteraltmaier:"Er war stets bemüht."Verhandlungsgeschick? Fehlanzeige.Unsere @fdpbt Anfrage an die Bundesregierung zu </w:t>
      </w:r>
      <w:r>
        <w:lastRenderedPageBreak/>
        <w:t>Beteiligungen des Bundes im @handelsblatt:https://handelsblatt.com/politik/deutschland/niederlaendischer-netzbetreiber-verhandlungen-ueber-einstieg-des-bundes-bei-tennet-stocken/26669932.html…#fdp #beteiligungsbremseVerhandlungen über Einstieg des Bundes bei Tennet stockenLaut einer FDP-Anfrage beim Bundeswirtschaftsministerium sind Kernfragen des möglichen Einstiegs noch offen. Die Liberalen fordern eine gesetzliche Beteiligungsbremse.handelsblatt.com</w:t>
      </w:r>
    </w:p>
    <w:p w14:paraId="5208415A" w14:textId="77777777" w:rsidR="00423C56" w:rsidRDefault="00423C56" w:rsidP="00423C56">
      <w:r>
        <w:t>2020-11-27T09:41:55.000Z Der Jahrgang 2010 hat jetzt ein Problem.Karsten Klein, MdB@MdBKlein · Nov 27, 2020#Neuverschuldung für 2021 steigt mit dem Beschluss der #GroKo im Haushaltsausschuss auf 179,8 Mrd.€. In Summe für 2020 &amp; 21 sind das fast 400 Mrd. €. Die @fdpbt hat in ihrem Entwurf nur 79 Mrd. €  in 21 geplant. Die Krise droht zur Krise der nächsten Generation zu werden.</w:t>
      </w:r>
    </w:p>
    <w:p w14:paraId="21BFFE2D" w14:textId="77777777" w:rsidR="00423C56" w:rsidRDefault="00423C56" w:rsidP="00423C56">
      <w:r>
        <w:t>2020-11-27T06:23:08.000Z Lesetipp zu verkaufsoffenen Sonntagen für den #Einzelhandel:https://tah.de/afpnewssingle/altmaier-wirbt-f%C3%BCr-mehr-verkaufsoffene-sonntage-im-kommenden-jahrn…(TH)</w:t>
      </w:r>
    </w:p>
    <w:p w14:paraId="5D86CE13" w14:textId="77777777" w:rsidR="00423C56" w:rsidRDefault="00423C56" w:rsidP="00423C56">
      <w:r>
        <w:t>2020-11-26T20:57:40.000Z Was stört es die Eiche....Marco Buschmann@MarcoBuschmann · Nov 26, 2020Wenn der Typ mit der schlechtesten Corona-Bilanz dem Bundesland mit der besten Corona-Bilanz (und FDP-Gesundheitsminister) erklären will, wie es geht! Irgendwie albern, oder? twitter.com/WDRaktuell/sta…</w:t>
      </w:r>
    </w:p>
    <w:p w14:paraId="179CA4EB" w14:textId="77777777" w:rsidR="00423C56" w:rsidRDefault="00423C56" w:rsidP="00423C56">
      <w:r>
        <w:t>2020-11-26T14:32:03.000Z Sonst nicht meine Sendung, aber wer Recht hat, hat Recht.ZDF heute-show@heuteshow · Nov 26, 2020#Altmaier sagt, er will nicht in einer Stadt leben, wo es nur noch große Ketten gibt.Es müsste sowas wie einen Wirtschaftsminister geben, der etwas dagegen unternehmen könnte.</w:t>
      </w:r>
    </w:p>
    <w:p w14:paraId="6F6F8211" w14:textId="77777777" w:rsidR="00423C56" w:rsidRDefault="00423C56" w:rsidP="00423C56">
      <w:r>
        <w:t>2020-11-26T13:02:09.000Z Die Innenstädte veröden!Fraktion der Freien Demokraten@fdpbt · Nov 26, 2020"Wir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23DDB6F2" w14:textId="77777777" w:rsidR="00423C56" w:rsidRDefault="00423C56" w:rsidP="00423C56">
      <w:r>
        <w:t>2020-11-24T11:05:05.000Z Mein #Lesetipp der Woche:@handelsblatt:Warum @BMWGroup und @Daimler ihre Verbrenner-Produktion verlagern - und welche Risiken das birgt.Warum BMW und Daimler ihre Verbrenner-Produktion verlagern – und welche Risiken das birgtGoodbye Deutschland: BMW und Daimler forcieren die Produktion von Verbrennungsmotoren im Ausland. Die sechs wichtigsten Antworten zu dieser Strategie im Überblick.handelsblatt.com</w:t>
      </w:r>
    </w:p>
    <w:p w14:paraId="0BC023A1" w14:textId="77777777" w:rsidR="00423C56" w:rsidRDefault="00423C56" w:rsidP="00423C56">
      <w:r>
        <w:t>2020-11-19T21:51:00.000Z „Die Covid-19-Impfstoffe zeigen, dass Gründen wichtig ist. Wir haben in unserem Land ein enormes Potenzial. Daher sollten wir die Jugend zu mehr unternehmerischen Tätigkeiten ermutigen“, fordert @HoubenReinhard anlässlich der #Gründerwoche im #Bundestag.</w:t>
      </w:r>
    </w:p>
    <w:p w14:paraId="6523966D" w14:textId="77777777" w:rsidR="00423C56" w:rsidRDefault="00423C56" w:rsidP="00423C56">
      <w:r>
        <w:t xml:space="preserve">2020-11-19T10:10:15.000Z Lackmustest für die Grünen.Robin Alexander@robinalexander_ · Nov 19, 2020160 Forscher bitten die </w:t>
      </w:r>
      <w:r>
        <w:rPr>
          <w:rFonts w:ascii="Tahoma" w:hAnsi="Tahoma" w:cs="Tahoma"/>
        </w:rPr>
        <w:t>⁦</w:t>
      </w:r>
      <w:r>
        <w:t>@Die_Gruenen</w:t>
      </w:r>
      <w:r>
        <w:rPr>
          <w:rFonts w:ascii="Tahoma" w:hAnsi="Tahoma" w:cs="Tahoma"/>
        </w:rPr>
        <w:t>⁩</w:t>
      </w:r>
      <w:r>
        <w:t xml:space="preserve"> ihre ideologische Ablehnung der Gentechnik zu </w:t>
      </w:r>
      <w:r>
        <w:rPr>
          <w:rFonts w:ascii="Calibri" w:hAnsi="Calibri" w:cs="Calibri"/>
        </w:rPr>
        <w:t>ü</w:t>
      </w:r>
      <w:r>
        <w:t xml:space="preserve">berdenken. Ein Test für den Modernisierungsanspruch von </w:t>
      </w:r>
      <w:r>
        <w:rPr>
          <w:rFonts w:ascii="Tahoma" w:hAnsi="Tahoma" w:cs="Tahoma"/>
        </w:rPr>
        <w:t>⁦</w:t>
      </w:r>
      <w:r>
        <w:t>@ABaerbock</w:t>
      </w:r>
      <w:r>
        <w:rPr>
          <w:rFonts w:ascii="Tahoma" w:hAnsi="Tahoma" w:cs="Tahoma"/>
        </w:rPr>
        <w:t>⁩</w:t>
      </w:r>
      <w:r>
        <w:t xml:space="preserve"> und Habeck. F</w:t>
      </w:r>
      <w:r>
        <w:rPr>
          <w:rFonts w:ascii="Calibri" w:hAnsi="Calibri" w:cs="Calibri"/>
        </w:rPr>
        <w:t>ü</w:t>
      </w:r>
      <w:r>
        <w:t xml:space="preserve">r </w:t>
      </w:r>
      <w:r>
        <w:rPr>
          <w:rFonts w:ascii="Tahoma" w:hAnsi="Tahoma" w:cs="Tahoma"/>
        </w:rPr>
        <w:t>⁦</w:t>
      </w:r>
      <w:r>
        <w:t>@welt</w:t>
      </w:r>
      <w:r>
        <w:rPr>
          <w:rFonts w:ascii="Tahoma" w:hAnsi="Tahoma" w:cs="Tahoma"/>
        </w:rPr>
        <w:t>⁩</w:t>
      </w:r>
      <w:r>
        <w:t xml:space="preserve"> berichtet </w:t>
      </w:r>
      <w:r>
        <w:rPr>
          <w:rFonts w:ascii="Tahoma" w:hAnsi="Tahoma" w:cs="Tahoma"/>
        </w:rPr>
        <w:t>⁦</w:t>
      </w:r>
      <w:r>
        <w:t>@1963CCM</w:t>
      </w:r>
      <w:r>
        <w:rPr>
          <w:rFonts w:ascii="Tahoma" w:hAnsi="Tahoma" w:cs="Tahoma"/>
        </w:rPr>
        <w:t>⁩</w:t>
      </w:r>
      <w:r>
        <w:t xml:space="preserve">  https://welt.de/politik/deutschland/article220452376/Gruene-Gentechnik-Der-Konflikt-erschuettert-die-gruene-Konsensmaschine.html</w:t>
      </w:r>
      <w:r>
        <w:rPr>
          <w:rFonts w:ascii="Calibri" w:hAnsi="Calibri" w:cs="Calibri"/>
        </w:rPr>
        <w:t>…</w:t>
      </w:r>
    </w:p>
    <w:p w14:paraId="214EC39E" w14:textId="77777777" w:rsidR="00423C56" w:rsidRDefault="00423C56" w:rsidP="00423C56">
      <w:r>
        <w:lastRenderedPageBreak/>
        <w:t>2020-11-18T14:43:08.000Z An der Stelle mal ein herzliches Dankeschön an die vielen Polizistinnen und Polizisten für ihren harten Job. Ihr geht sehr besonnen vor und ermöglicht, dass freigewählte Abgeordnete eine demokratische Entscheidung treffen können. #b1811</w:t>
      </w:r>
    </w:p>
    <w:p w14:paraId="65B34D14" w14:textId="77777777" w:rsidR="00423C56" w:rsidRDefault="00423C56" w:rsidP="00423C56">
      <w:r>
        <w:t>2020-11-18T11:37:56.000Z Das #Infektionsschutzgesetz ist schlecht gemacht, keine Frage. Deswegen lehnen wir es ab und legen einen Gegenvorschlag vor.Aber wie stark der #Bundestag und Journalisten heute geschützt werden müssen, zeigt wie gefüttert von Falschinformationen die Debatte ist. #Wasserwerfer</w:t>
      </w:r>
    </w:p>
    <w:p w14:paraId="2AA0D973" w14:textId="77777777" w:rsidR="00423C56" w:rsidRDefault="00423C56" w:rsidP="00423C56">
      <w:r>
        <w:t>2020-11-18T12:17:37.000Z "Es geht keine Infektionsgefahr vom Vor-die-Tür-Treten aus. Für uns wäre ein #Hausarrest unverhältnismäßig und sollte im #Infektionsschutzgesetz gar nicht erst erwähnt werden!": @c_lindner</w:t>
      </w:r>
    </w:p>
    <w:p w14:paraId="77C2DACE" w14:textId="77777777" w:rsidR="00423C56" w:rsidRDefault="00423C56" w:rsidP="00423C56">
      <w:r>
        <w:t>2020-11-18T11:22:51.000Z Die #AfD will den Weg der Gesetzgebung blockieren. Sie will die Institution #Bundestag in den Schmutz ziehen. Sie hat keine Alternativen, will nur Karawall machen. Das Gesetz, das die GroKo vorlegt, ist schlecht. Aber es errichtet keine Diktatur.#GODebatte #Infektionsschutzgesetz</w:t>
      </w:r>
    </w:p>
    <w:p w14:paraId="0950FC5D" w14:textId="77777777" w:rsidR="00423C56" w:rsidRDefault="00423C56" w:rsidP="00423C56">
      <w:r>
        <w:t>2020-11-18T11:23:00.000Z In Asien wird die größte #Freihandelszone der Welt geschmiedet. Deutschland und Europa setzen auf Protektionismus. Die Union drückt sich und vertagt zusammen mit SPD und AfD die Debatte zu #CETA. Es wird höchste Zeit, dass der #Exportweltmeister aufwacht! @fdpbt , @peteraltmaier</w:t>
      </w:r>
    </w:p>
    <w:p w14:paraId="02EE2214" w14:textId="77777777" w:rsidR="00423C56" w:rsidRDefault="00423C56" w:rsidP="00423C56">
      <w:r>
        <w:t>2020-11-17T11:59:29.000Z Ich stimme @MarcoBuschmann voll und ganz zu. Der Entwurf des §28a #ifSG ist handwerklich schlecht gemacht und daher abzulehnen. Wir als @fdpbt werden einen Entwurf vorlegen, der es besser macht. Das Ganze als Ermächtigungsgesetz zu bezeichnen, ist jedoch fern ab der Realität.(TH)Marco Buschmann@MarcoBuschmann · Nov 16, 2020GroKo-Entwurf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049E05C7" w14:textId="77777777" w:rsidR="00423C56" w:rsidRDefault="00423C56" w:rsidP="00423C56">
      <w:r>
        <w:t>2020-11-15T21:01:36.000Z Ist das noch #Marktwirtschaft?Bei @peteraltmaier geht es längst nicht mehr um Gefahrenabwehr, sondern darum, wirtschaftliche Entscheidungen besser von oben steuern zu können.Mein Kommentar dazu im @handelsblattAltmaier will Investitionskontrolle verschärfen – und erntet viel KritikDer Wirtschaftsminister will die Sicherheitsprüfung auf etliche Hightech-Sektoren ausweiten. Das könnte den Zugang zu Kapital erschweren, warnen Kritiker.handelsblatt.com</w:t>
      </w:r>
    </w:p>
    <w:p w14:paraId="3D5052BA" w14:textId="77777777" w:rsidR="00423C56" w:rsidRDefault="00423C56" w:rsidP="00423C56">
      <w:r>
        <w:t>2020-11-15T15:49:17.000Z CDU/CSU und SPD haben es in der Hand! #CETA jetzt ratifizieren.Christian Lindner@c_lindner · Nov 15, 2020Der Asien-Pazifik-Freihandel ist nun der größte der Welt - und in DEU wird #CETA nicht ratifiziert. Wenn die EU nicht zum Spielball anderer werden will, brauchen wir eine neue Handelspolitik - inklusive Restart der Verhandlungen über transatlantischen Freihandel mit #Biden. CL</w:t>
      </w:r>
    </w:p>
    <w:p w14:paraId="4D827337" w14:textId="77777777" w:rsidR="00423C56" w:rsidRDefault="00423C56" w:rsidP="00423C56">
      <w:r>
        <w:t xml:space="preserve">2020-11-13T15:57:17.000Z Gestern habe ich dem @DLF ein Interview zum Thema #Entschädigung der Energiekonzerne durch den #Atomausstieg gegeben.Mein Kommentar:„Es ist frustrierend. Die #Bundesregierung hat ein Gesetz beschlossen, das offensichtlich nicht gerichtsfest ist.“https://deutschlandfunk.de/nach-bverfg-urteil-zu-entschaedigungen-houben-fdp-sieht-den.694.de.html?dram:article_id=487432…(TH)Nach BVerfG-Urteil zu Entschädigungen - Houben (FDP) sieht den Bund...Die Entschädigung der Energiekonzerne beim 2011 beschlossenen </w:t>
      </w:r>
      <w:r>
        <w:lastRenderedPageBreak/>
        <w:t>Atomausstieg muss laut Bundesverfassungsgericht neu geregelt werden. Der Bund müsse zahlen statt juristisch zu tricksen, sagte Reinharddeutschlandfunk.de</w:t>
      </w:r>
    </w:p>
    <w:p w14:paraId="208AE4BE" w14:textId="77777777" w:rsidR="00423C56" w:rsidRDefault="00423C56" w:rsidP="00423C56">
      <w:r>
        <w:t>2020-11-12T18:18:03.000Z Die Anhörung von Sachverständigen im Gesundheitsausschuss zum #Infektionsschutzgesetz hat heute unsere Zweifel bestätigt. Für die erheblichen Eingriffe in Grundrechte ist dies keine geeignete Rechtsgrundlage. Hier muss nachgearbeitet werden! CL</w:t>
      </w:r>
    </w:p>
    <w:p w14:paraId="0B7605BF" w14:textId="77777777" w:rsidR="00423C56" w:rsidRDefault="00423C56" w:rsidP="00423C56">
      <w:r>
        <w:t xml:space="preserve">2020-11-09T19:21:50.000Z Özlem Türeci und Uğur Şahin. Merkt euch diese Namen! Zwei türkische Einwanderer die nach Deutschland gekommen sind, #Biontech gegründet haben und mitverantwortlich sind für die Entwicklung des #Corona-Impfstoffes.PS:  ist Einwanderungsland! Ich bin stolz! </w:t>
      </w:r>
    </w:p>
    <w:p w14:paraId="49C7371E" w14:textId="77777777" w:rsidR="00423C56" w:rsidRDefault="00423C56" w:rsidP="00423C56">
      <w:r>
        <w:t>2020-11-10T11:20:59.000Z Wenn das Geld nicht entsprechend im #Haushalt vorhanden ist, dann ist das einfach peinlich, verstört die Leute, die darauf gesetzt haben, dass sie entsprechende #Hilfe bekommen. Und es zerschlägt am Ende mehr Porzellan, als es den Unternehmerinnen und Unternehmern hilft. @fdpbt</w:t>
      </w:r>
    </w:p>
    <w:p w14:paraId="7A9A65B8" w14:textId="77777777" w:rsidR="00423C56" w:rsidRDefault="00423C56" w:rsidP="00423C56">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w:t>
      </w:r>
    </w:p>
    <w:p w14:paraId="103D2C4C" w14:textId="77777777" w:rsidR="00423C56" w:rsidRDefault="00423C56" w:rsidP="00423C56">
      <w:r>
        <w:t>2020-11-03T17:39:08.000Z Kurze #Umfrage:Was denkt ihr? Wer gewinnt die US-#Präsidentschaftswahl?@JoeBiden oder @realDonaldTrump?Biden56.3%Trump43.8%16 votes·Final results</w:t>
      </w:r>
    </w:p>
    <w:p w14:paraId="15D91B2E" w14:textId="77777777" w:rsidR="00423C56" w:rsidRDefault="00423C56" w:rsidP="00423C56">
      <w:r>
        <w:t>2020-11-03T17:39:06.000Z Heute Nacht wählen die #USA ihren neuen (oder alten) Präsidenten. Meine Einschätzung als wirtschaftspolitischer Sprecher der @fdpbt dazu, was welcher Kandidat für ein wirtschaftsliberales Deutschland bedeuten könnte, hier.#Election2020 #BidenHarris2020 #DonaldTrump (TH)</w:t>
      </w:r>
    </w:p>
    <w:p w14:paraId="44F476B2" w14:textId="77777777" w:rsidR="00423C56" w:rsidRDefault="00423C56" w:rsidP="00423C56">
      <w:r>
        <w:t>2020-11-01T09:48:33.000Z Liebe@Ju@liaKloeckner nur ein kleiner Denkfehler. Seit März sind keine Besuchergruppen in Berlin gewesen.Julia Klöckner@JuliaKloeckner · Nov 1, 2020Lächerlich. Denjenigen Hausverbot zu erteilen, die gegen die Pandemie ankämpfen, ist kein Beitrag zur Lösung. Zumal A. Merkel + O. Scholz sicher jeden Tag Gäste ausgerechnet der StäV sind #Ironie Auf deren Wahlkreis-Besuchergruppen wird StäV wohl aber nicht verzichten wollen twitter.com/ntvde/status/1…</w:t>
      </w:r>
    </w:p>
    <w:p w14:paraId="717A7356" w14:textId="77777777" w:rsidR="00423C56" w:rsidRDefault="00423C56" w:rsidP="00423C56">
      <w:r>
        <w:t>2020-10-31T12:38:17.000Z Raumfahrt ist ein Projekt der gesamten Menschheit.ESA space history@ESA_History · Oct 31, 2020#OTD 20 years ago: 31 October 2000, launch of Soyuz TM-31 Expedition 1 to @Space_Station. Anyone born after this date has never known a day without a human presence in space. Since then, our planet has continually had at least a few humans away from home #SpaceStation20thShow this thread</w:t>
      </w:r>
    </w:p>
    <w:p w14:paraId="01A7A0EF" w14:textId="77777777" w:rsidR="00423C56" w:rsidRDefault="00423C56" w:rsidP="00423C56">
      <w:r>
        <w:t>2020-10-30T16:25:08.000Z „Künstlerinnen und Künstler arbeiten nicht für Geld allein. Die Empathie ihnen gegenüber ist zu gering. Sie brauchen konkrete Hilfen - jetzt!“: @HoubenReinhard #AlarmstufeRot1:481.5K views</w:t>
      </w:r>
    </w:p>
    <w:p w14:paraId="16D59983" w14:textId="77777777" w:rsidR="00423C56" w:rsidRDefault="00423C56" w:rsidP="00423C56">
      <w:r>
        <w:t>2020-10-30T17:59:03.000Z @fdpbt @RotAlarmstufe @BMWi_Bund</w:t>
      </w:r>
    </w:p>
    <w:p w14:paraId="1B6F0245" w14:textId="77777777" w:rsidR="00423C56" w:rsidRDefault="00423C56" w:rsidP="00423C56">
      <w:r>
        <w:t xml:space="preserve">2020-10-30T17:57:47.000Z „Die #Bundesregierung fordert, dass wir im November unheimlich dringend etwas für die #Veranstaltungswirtschaft machen müssen - ja glauben sie denn im Ernst, die </w:t>
      </w:r>
      <w:r>
        <w:lastRenderedPageBreak/>
        <w:t>Menschen nehmen ihnen das noch ab?“Meine Rede zur Lage der Veranstaltungswirtschaft, hierhttps://instagram.com/tv/CG-gBUhpS5K/?igshid=l60mtfmxyz4a…Rede schon gesehen 50%Schaue ich sofort an!50%2 votes·Final results</w:t>
      </w:r>
    </w:p>
    <w:p w14:paraId="0CB6E195" w14:textId="77777777" w:rsidR="00423C56" w:rsidRDefault="00423C56" w:rsidP="00423C56">
      <w:r>
        <w:t>2020-10-29T15:34:32.000Z „Ihre #Cannabis-Politik ist gescheitert! Den Konsumenten bleibt nur der Weg zum Schwarzmarkt übrig. Ich habe mehr Angst vor Einbrechern, als davor, dass mein Nachbar kifft! @WSchinnenburg #bundestag #legalizeit</w:t>
      </w:r>
    </w:p>
    <w:p w14:paraId="5EF8B80D" w14:textId="77777777" w:rsidR="00423C56" w:rsidRDefault="00423C56" w:rsidP="00423C5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06B9C5A5" w14:textId="77777777" w:rsidR="00423C56" w:rsidRDefault="00423C56" w:rsidP="00423C56">
      <w:r>
        <w:t>2020-10-29T09:01:02.000Z Ralph Brinkhaus auf dem Niveau eines münsterländer Schützenfestes. Schwaches Bild!</w:t>
      </w:r>
    </w:p>
    <w:p w14:paraId="1FE010ED" w14:textId="77777777" w:rsidR="00423C56" w:rsidRDefault="00423C56" w:rsidP="00423C56">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71F62099" w14:textId="77777777" w:rsidR="00423C56" w:rsidRDefault="00423C56" w:rsidP="00423C56">
      <w:r>
        <w:t>2020-10-28T18:03:05.000Z Was @peteraltmaier verschweigt: Dieser "Erfolg" ist nur möglich auf dem Rücken von zahllosen #Selbständigen, die von den #Corona-Hilfen bislang oft überhaupt nicht profitieren konnten. Ein fairer #Unternehmerlohn ist längst überfällig. (2/2)(TH)</w:t>
      </w:r>
    </w:p>
    <w:p w14:paraId="0A4D78E2" w14:textId="77777777" w:rsidR="00423C56" w:rsidRDefault="00423C56" w:rsidP="00423C56">
      <w:r>
        <w:t>2020-10-27T20:28:38.000Z Der #BdSt greift eine meiner Ideen auf und fordert im neuen #Schwarzbuch nun ebenfalls eine "Beteiligungsbremse". Wir @fdpbt finden: Die Staatswirtschaft sollte nicht ausufern. Viele Beteiligungen wie Telekom, Post und auch Curevac sind verzichtbar.https://faz.net/aktuell/wirtschaft/mehr-wirtschaft/steuerzahler-schwarzbuch-wie-der-deutsche-staat-geld-verschwendet-17022051.html…(TH)Steuerzahlerbund: Wie der deutsche Staat das Geld seiner Bürger verschwendetDer Bund der Steuerzahler spießt in seinem Schwarzbuch auf, was so alles schief läuft in Bund, Ländern und Kommunen – und nennt seine Liste „nur die Spitze des Eisbergs“.faz.net</w:t>
      </w:r>
    </w:p>
    <w:p w14:paraId="59232DC6" w14:textId="77777777" w:rsidR="00423C56" w:rsidRDefault="00423C56" w:rsidP="00423C56">
      <w:r>
        <w:t>2020-10-27T14:20:26.000Z Freue mich auf den Termin!Fraktion der Freien Demokraten@fdpbt · Oct 27, 2020Wir sind morgen mit @c_lindner, #Kubicki, #MarcelKlinge und @HoubenReinhard auch dabei und unterstützen  Du auch? twitter.com/RotAlarmstufe/…</w:t>
      </w:r>
    </w:p>
    <w:p w14:paraId="359FDD32" w14:textId="77777777" w:rsidR="00423C56" w:rsidRDefault="00423C56" w:rsidP="00423C56">
      <w:r>
        <w:t>2020-10-26T10:27:58.000Z Der plötzliche Tod von Bundestagsvizepräsident Thomas Oppermann erfüllt uns alle mit Trauer. Wir verlieren einen großen Parlamentarier. Meine Gedanken sind bei seinen Verbliebenen.#Oppermann</w:t>
      </w:r>
    </w:p>
    <w:p w14:paraId="50F59FF4" w14:textId="77777777" w:rsidR="00423C56" w:rsidRDefault="00423C56" w:rsidP="00423C56">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7A0636D8" w14:textId="77777777" w:rsidR="00423C56" w:rsidRDefault="00423C56" w:rsidP="00423C56">
      <w:r>
        <w:t>2020-10-25T09:01:57.000Z Eine Teststrategie ist bitter nötig!Andrew Ullmann@UllmannMdB · Oct 25, 2020Statt wieder nur auf Angstmachen zu setzen, @Karl_Lauterbach, wie wäre mal eine neue #Präventionsstrategie? Neben AHA-LA Regeln ein T für intelligente &amp; gruppenspezifische #Teststrategie. Wäre hilfreich Lockdowns oder Städteabriegelung zu verhindern @ntvde https://n-tv.de/politik/Lauterbach-sieht-Land-kurz-vor-Lockdown-article22122495.html…</w:t>
      </w:r>
    </w:p>
    <w:p w14:paraId="5B72E930" w14:textId="77777777" w:rsidR="00423C56" w:rsidRDefault="00423C56" w:rsidP="00423C56">
      <w:r>
        <w:lastRenderedPageBreak/>
        <w:t>2020-10-22T19:42:33.000Z Die #Entbürokratisierung der Regierung ist gescheitert."Das ist in der Corona-Krise besonders tragisch, da bereits einfachste Änderungen eine gewaltige Wirkung hätten" - Reinhard Houben im Kommentar in:https://finanzen.net/nachricht/aktien/buerokratiewaechter-ruegen-grundrente-als-negativ-beispiel-9417365…@fdpbt @peteraltmaier</w:t>
      </w:r>
    </w:p>
    <w:p w14:paraId="6268C5DB" w14:textId="77777777" w:rsidR="00423C56" w:rsidRDefault="00423C56" w:rsidP="00423C56">
      <w:r>
        <w:t>2020-10-20T08:27:03.000Z Unser Digitalisierungsmonitor 2020 ist online!   Schaut rein: https://fdpbt.de/digitalisierungsmonitor-2020…@MarcoBuschmann  #digimonitor2020</w:t>
      </w:r>
    </w:p>
    <w:p w14:paraId="687B4038" w14:textId="77777777" w:rsidR="00423C56" w:rsidRDefault="00423C56" w:rsidP="00423C56">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5B5B8021" w14:textId="77777777" w:rsidR="00423C56" w:rsidRDefault="00423C56" w:rsidP="00423C56">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604F5F62" w14:textId="77777777" w:rsidR="00423C56" w:rsidRDefault="00423C56" w:rsidP="00423C56">
      <w:r>
        <w:t>2020-10-18T14:22:23.000Z Soziale Marktwirtschaft a la Scholz?Marco Buschmann@MarcoBuschmann · Oct 18, 2020#Bund hält Anteile an #Commerzbank. Verdacht steht im Raum, dass #Bundesfinanzministerium die Bank wegen #Wirecard gewarnt hat, um Geld abzuziehen. Wenn‘s stimmt: Skandal, der zeigt, dass Staat nicht neutral bleibt, wenn er Unternehmer wird. https://bild.de/politik/inland/politik-inland/wirecard-pleite-hat-finanzminister-scholz-geflunkert-73465754.bild.html…</w:t>
      </w:r>
    </w:p>
    <w:p w14:paraId="600B13EF" w14:textId="77777777" w:rsidR="00423C56" w:rsidRDefault="00423C56" w:rsidP="00423C56">
      <w:r>
        <w:t>2020-10-16T05:36:28.000Z Um #Verbraucherschutz und #Wettbewerb auf den Postmärkten voranzutreiben, brauchen wir eine #echte #Postreform. Entwürfe dazu liegen seit Monaten in @peteraltmaier‘s Schublade.Mein Kommentar zur Postreform in der @faznet  https://m.faz.net/aktuell/wirtschaft/briefporto-16998563.html…(TH)Briefporto abgesichert Gesetzesänderung soll die Preisgestaltung der Deutschen Post stützenStatt erhoffter großer Reform kommt zunächst nur die partielle Anpassung des Postgesetzes, vor allem die Preisgestaltung betreffend, wie das Wirtschaftsministerium bestätigte.m.faz.net</w:t>
      </w:r>
    </w:p>
    <w:p w14:paraId="24088FCB" w14:textId="77777777" w:rsidR="00423C56" w:rsidRDefault="00423C56" w:rsidP="00423C56">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77811BA9" w14:textId="77777777" w:rsidR="00423C56" w:rsidRDefault="00423C56" w:rsidP="00423C56">
      <w:r>
        <w:t>2020-10-14T11:14:08.000Z Das #Herbstgutachten der Wirtschaftsforschungsinstitute offenbart, wie heftig die #Corona-Krise der deutschen Wirtschaft geschadet hat: Das #BIP sinkt demnach um 5,4 Prozent. #KonjunkturGutachten der Wirtschaftsinstitute: Deutsche Wirtschaft bricht stärker ein als erwartetDer Einbruch ist noch heftiger als im Frühjahr angenommen: Die Wirtschaftsforschungsinstitute gehen von einem Minus von 5,4 Prozent für das Bruttoinlandsprodukt aus.zeit.de</w:t>
      </w:r>
    </w:p>
    <w:p w14:paraId="2F0F1616" w14:textId="77777777" w:rsidR="00423C56" w:rsidRDefault="00423C56" w:rsidP="00423C56">
      <w:r>
        <w:t xml:space="preserve">2020-10-14T09:07:28.000Z Naja. Die Wirtschaft bricht stärker ein als erwartet und 20 Milliarden für die Mehrwertsteuersenkung sind ins Leere gelaufen. Eher ein Wumms ohne Wirkung...BMF@BMF_Bund · Oct 14, 2020Neue #Gemeinschaftsdiagnose zeigt, dass unsere Politik wirkt, sagt @OlafScholz. Der Aufschwung kommt, weil wir schnell und mit Wumms auf drastischen </w:t>
      </w:r>
      <w:r>
        <w:lastRenderedPageBreak/>
        <w:t>Wirtschaftseinbruch reagiert haben. #Herbstgutachten #Konjunkturprogramm twitter.com/DIW_Berlin/sta…</w:t>
      </w:r>
    </w:p>
    <w:p w14:paraId="70CF0ED9" w14:textId="77777777" w:rsidR="00423C56" w:rsidRDefault="00423C56" w:rsidP="00423C56">
      <w:r>
        <w:t>2020-10-13T11:25:38.000Z Wer ist denn in der Regierung?BMWi Bund@BMWi_Bund · Oct 13, 2020#Tourismusbeauftragter der Bundesregierung @Thomas_Bareiss zum #Beherbungsverbot. Ein nochmaliger #Lockdown der ganzen #Hotelbranche wegen #COVID_19 muss verhindert werden. #Tourismus</w:t>
      </w:r>
    </w:p>
    <w:p w14:paraId="52799843" w14:textId="77777777" w:rsidR="00423C56" w:rsidRDefault="00423C56" w:rsidP="00423C56">
      <w:r>
        <w:t>2020-10-12T14:56:22.000Z Rheinland-Pfalz wird das pauschale #Beherbergungsverbot nicht umsetzen, sondern verlangt eine Neuverhandlung in der Runde der Regierungschefs. Richtige Entscheidung! Glückwunsch an den zuständigen Minister @Wissing! #WissingWirkt</w:t>
      </w:r>
    </w:p>
    <w:p w14:paraId="1DD31EE1" w14:textId="77777777" w:rsidR="00423C56" w:rsidRDefault="00423C56" w:rsidP="00423C56">
      <w:r>
        <w:t>2020-10-12T12:31:17.000Z Die Wirtschaftspolitiker in der Union setzen sich schon lange nicht mehr durch.Thomas Sigmund@ThomasSigmundHB · Oct 12, 2020Das Schlimme an alledem ist, CDU und CSU machen alles mit. Das Geschrei ist bei jedem SPD-Vorstoß groß. Aber der Schwanz wackelt mit dem Hund. Mein Kommentar zum Brandbrief der Wirtschaftspolitiker der Union. https://handelsblatt.com/26261584.html? @handelsblatt</w:t>
      </w:r>
    </w:p>
    <w:p w14:paraId="47545DBA" w14:textId="77777777" w:rsidR="00423C56" w:rsidRDefault="00423C56" w:rsidP="00423C56">
      <w:r>
        <w:t>2020-10-09T17:29:11.000Z Keine Regierungserklärung,obwohl schon mehr als die Hälfte der Zeit der Ratspräsidentschaft abgelaufen ist. Schwaches Bild.Fraktion der Freien Demokraten@fdpbt · Oct 9, 2020"Hier im #Bundestag, unter dieser gläsernen Kuppel, ist der Ort um öffentlich darüber zu diskutieren, was die #Bundesregierung in #Brüssel für uns verhandelt!", sagt @Lambsdorff und kritisiert den Rückzieher der GroKo bei der #Regierungserklärung zum #EUGipfel</w:t>
      </w:r>
    </w:p>
    <w:p w14:paraId="0A9C870F" w14:textId="77777777" w:rsidR="00423C56" w:rsidRDefault="00423C56" w:rsidP="00423C56">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31F5FFCD" w14:textId="77777777" w:rsidR="00423C56" w:rsidRDefault="00423C56" w:rsidP="00423C56">
      <w:r>
        <w:t>2020-10-08T09:40:14.000Z #Wirtschaftswachstum vor Ideologie. Volker Wissing bringt es auf den Punkt! INSM@insm · Oct 7, 2020"Es ist Zeit umzudenken." sagt @Wissing und genauso ist es. Seit unserem #Soli-Gutachten ist eines klar: wer den #Soli behält, verhindert 19.000 neue #Jobs und 6 Mrd. € #Wirtschaftswachstum alleine in 2021. Deswegen: #SoliStoppen!Zum Video  https://youtube.com/watch?v=npNwakbNm-E…</w:t>
      </w:r>
    </w:p>
    <w:p w14:paraId="45631B89" w14:textId="77777777" w:rsidR="00423C56" w:rsidRDefault="00423C56" w:rsidP="00423C56">
      <w:r>
        <w:t>2020-10-08T16:30:30.000Z CDU und CSU haben kein Interesse an einem kleineren Bundestag. Und die SPD hilft mit.Fraktion der Freien Demokraten@fdpbt · Oct 8, 2020„Ihre Vorlage ist ein absoluter Schuss in den Ofen und Sie sollten sie lieber zurückziehen, als sie heute hier zur Abstimmung zu stellen!“, zerlegt @KonstantinKuhle den lächerlichen Entwurf zur #Wahlrechtsreform der #GroKo. #XXLBundestag</w:t>
      </w:r>
    </w:p>
    <w:p w14:paraId="06243C3A" w14:textId="77777777" w:rsidR="00423C56" w:rsidRDefault="00423C56" w:rsidP="00423C56">
      <w:r>
        <w:t>2020-10-08T12:54:16.000Z Alle Fragen (Instagram, Twitter, Facebook) werden übrigens gesammelt bei Instagram beantwortet! Für Reddit: Its me!</w:t>
      </w:r>
    </w:p>
    <w:p w14:paraId="37272E4D" w14:textId="77777777" w:rsidR="00423C56" w:rsidRDefault="00423C56" w:rsidP="00423C56">
      <w:r>
        <w:t>2020-10-08T11:22:04.000Z Kurze Umfrage:Seid Ihr eigentlich aktiv bei LinkedIn?Mehr als bei Facebook22.2%Eher semi aktiv0%Nur als Jobportal22.2%Nein.55.6%18 votes·Final results</w:t>
      </w:r>
    </w:p>
    <w:p w14:paraId="75280068" w14:textId="77777777" w:rsidR="00423C56" w:rsidRDefault="00423C56" w:rsidP="00423C56">
      <w:r>
        <w:t>2020-10-08T11:12:55.000Z Mein Kommentar zum #Weltraumbahnhof in der @SZ „Die Bundesregierung scheint keinen Bedarf für einen Weltraumbahnhof zu sehen und flüchtet sich in Ausreden und halbgare Aussagen.“Skeptisch beim WeltraumbahnhofDie Bundesregierung findet offenbar, dass es genügend Startplätze für Kleinraketen gibt, will aber einen deutschen Standort weiterhin prüfen.sueddeutsche.de</w:t>
      </w:r>
    </w:p>
    <w:p w14:paraId="1AA49E14" w14:textId="77777777" w:rsidR="00423C56" w:rsidRDefault="00423C56" w:rsidP="00423C56">
      <w:r>
        <w:lastRenderedPageBreak/>
        <w:t>2020-10-08T06:36:58.000Z Expertenmeinung aus dem Ticker von @dpa : „Der einzige Entwurf, der mit Sicherheit verfassungskonform sei und die Vergrößerung des Bundestags sehr weitgehend löse, sei der von FDP, Grünen und Linkspartei.“ #Wahlrecht #XXLBundestag</w:t>
      </w:r>
    </w:p>
    <w:p w14:paraId="38512854" w14:textId="77777777" w:rsidR="00423C56" w:rsidRDefault="00423C56" w:rsidP="00423C56">
      <w:r>
        <w:t>2020-10-07T13:19:17.000Z Die Landesregierung in NRW bringt eine #Initiative zum #Bürokratieabbau in den #Bundesrat ein:„Wenn wir das unternehmerische #Potenzial auch in der #Krise freisetzen wollen, brauchen wir neben unkomplizierte Regelungen und die Entlastung von unnötiger #Bürokratie.“-@a_pinkwart</w:t>
      </w:r>
    </w:p>
    <w:p w14:paraId="1C84E7CC" w14:textId="77777777" w:rsidR="00423C56" w:rsidRDefault="00423C56" w:rsidP="00423C56">
      <w:r>
        <w:t>2020-10-07T13:10:49.000Z Die Ersatzfarbbänder sind inzwischen schwer zu beschaffen und teuer. Aussage 2017!noreen@noreenthiel · Oct 7, 2020Ich war eben in der Schlüsselausgabe im Bundestag. Dort nutzt man übrigens Schreibmaschine. Keine weiteren Fragen.</w:t>
      </w:r>
    </w:p>
    <w:p w14:paraId="31BD4950" w14:textId="77777777" w:rsidR="00423C56" w:rsidRDefault="00423C56" w:rsidP="00423C56">
      <w:r>
        <w:t>2020-10-07T11:43:03.000Z Welche #Frage wolltet Ihr schon immer einem #Abgeordneten im #Bundestag stellen?Fragen unter diesem Tweet werde ich morgen bei einem kurzen #Instagram Q&amp;A beantworten!(TH)</w:t>
      </w:r>
    </w:p>
    <w:p w14:paraId="45B2517D" w14:textId="77777777" w:rsidR="00423C56" w:rsidRDefault="00423C56" w:rsidP="00423C56">
      <w:r>
        <w:t>2020-10-06T07:30:33.000Z Die Kanzlerin verwehrt dem #Bundestag diese Woche ein weiteres Mal eine #Regierungserklärung zum EU-Gipfel in Brüssel. In einer modernen Demokratie muss es das Recht des Parlaments sein, dass die Regierung ihr Handeln auf internationaler Ebene erklärt.Wie die FDP Merkel zu mehr Transparenz zwingen willDie FDP will die Kanzlerin gesetzlich verpflichten, vor und nach internationalen Gipfeln dem Parlament Rede und Antwort zu stehen.tagesspiegel.de</w:t>
      </w:r>
    </w:p>
    <w:p w14:paraId="64ECF090" w14:textId="77777777" w:rsidR="00423C56" w:rsidRDefault="00423C56" w:rsidP="00423C56">
      <w:r>
        <w:t>2020-10-05T14:04:00.000Z Mein Kommentar in der #WiWo zum Versuch des @BMWi_Bund junge Gründer zu unterstützen:„Wer minderjährigen Unternehmern so wenig entgegenkommt [...], der muss sich nicht wundern, dass Deutschland im internationalen Vergleich [...] gewaltig hinterherhinkt“.Gründungen: Braucht Deutschland mehr Start-up-Teens?Rund 5000 junge Gründerinnen und Gründer gibt es in Deutschland, die Regierung will sie besser unterstützen – der FDP gehen die Maßnahmen nicht weit genug.wiwo.de</w:t>
      </w:r>
    </w:p>
    <w:p w14:paraId="70D5C171" w14:textId="77777777" w:rsidR="00423C56" w:rsidRDefault="00423C56" w:rsidP="00423C56">
      <w:r>
        <w:t>2020-10-03T11:39:26.000Z Beim #Festakt zum #TagderDeutschenEinheit schlägt der #Bundespraesident einen Erinnerungsort für die #Freiheitsbewegung in der #DDR vor. In #Danzig gibt es so etwas für die #solidarność. Die Anregung von Herrn #Steinmeier ist eine Debatte wert. CL</w:t>
      </w:r>
    </w:p>
    <w:p w14:paraId="536AF2ED" w14:textId="77777777" w:rsidR="00423C56" w:rsidRDefault="00423C56" w:rsidP="00423C56">
      <w:r>
        <w:t>2020-10-01T19:28:39.000Z Nach meiner Rede auf der Demo der Veranstaltungswirtschaft #alarmstuferot folgt nun unser @fdpbt Antrag. Die Hilfen der Bundesregierung decken nur Fixkosten ab. Diese spielen bei vielen Selbstständigen, Schauspielern und Künstlern aber keine Rolle.Corona-Krise: FDP will Veranstaltern helfenKünstler, Messebauer, Club-Betreiber: Ihre Existenzen sind wegen der Corona-Krise besonders gefährdet. Die FDP will helfen und hat Vorschläge gemacht. Die Koalition reagiert zurückhaltend. Von Daniel...tagesschau.de</w:t>
      </w:r>
    </w:p>
    <w:p w14:paraId="48F65712" w14:textId="77777777" w:rsidR="00423C56" w:rsidRDefault="00423C56" w:rsidP="00423C56">
      <w:r>
        <w:t>2020-09-30T09:09:25.000Z "Der @hubertus_heil gibt an einem Tag mehr Geld aus, als der Bund im Jahr zum Beispiel in die #Gigabitnetze investiert! Das ist eine gefährliche Schieflage.": @c_lindner #Haushalt2021 #Generaldebatte</w:t>
      </w:r>
    </w:p>
    <w:p w14:paraId="2D7739BD" w14:textId="77777777" w:rsidR="00423C56" w:rsidRDefault="00423C56" w:rsidP="00423C56">
      <w:r>
        <w:t>2020-09-30T09:10:53.000Z In #Kreativität und #Innovation liegt die wirtschaftliche #Zukunft Deutschlands. Aber wie kann man kreativ sein, wenn einem der Staat zu enge Vorgaben macht? Der #Haushalt2021 muss jetzt genutzt werden, um Unternehmen mehr Freiraum für Innovationen zu geben. (TH)Fraktion der Freien Demokraten</w:t>
      </w:r>
    </w:p>
    <w:p w14:paraId="51EEC639" w14:textId="77777777" w:rsidR="00423C56" w:rsidRDefault="00423C56" w:rsidP="00423C56">
      <w:r>
        <w:lastRenderedPageBreak/>
        <w:t>2020-09-30T08:57:24.000Z "Es ist nicht ein Virus, das den #Haushalt ruiniert hat, es ist eine seit vielen Jahren falsche Politik, die die Staatsfinanzen ruiniert hat!": @c_lindner zum #Haushalt2021 in #Generaldebatte</w:t>
      </w:r>
    </w:p>
    <w:p w14:paraId="50376C3F" w14:textId="77777777" w:rsidR="00423C56" w:rsidRDefault="00423C56" w:rsidP="00423C56">
      <w:r>
        <w:t>2020-09-29T09:01:02.000Z .@OlafScholz legt einen #Haushalt mit Rekordschulden vor. #Scholz wird zum Schuldenkönig &amp; @cducsubt schaut zu. Wir brauchen eine haushaltspolitische Wende: Spürbare Entlastung statt unbegrenzte Verschuldung. Neue Schulden gehen zulasten der Steuerzahler &amp; kommenden Generationen.</w:t>
      </w:r>
    </w:p>
    <w:p w14:paraId="79408A2B" w14:textId="77777777" w:rsidR="00423C56" w:rsidRDefault="00423C56" w:rsidP="00423C56">
      <w:r>
        <w:t>2020-09-25T10:58:14.000Z Heute ist der Tag des Deutschen Butterbrots!Da als #Kölner #Abgeordneter im Bundestag auch die #Wahlkreisarbeit in meinen Aufgabenbereich fällt, fordere ich heute:"Halven Hahn zum #Nationalgericht ernennen!"#tagdesbutterbrots  #fdpköln #deutscherbundestag #halverhahnFDP-Fraktion NRW and FDP Köln #werkölnliebt</w:t>
      </w:r>
    </w:p>
    <w:p w14:paraId="3C01994B" w14:textId="77777777" w:rsidR="00423C56" w:rsidRDefault="00423C56" w:rsidP="00423C56">
      <w:r>
        <w:t>2020-09-16T11:01:49.000Z FDP-nahe Friedrich-Naumann-Stiftung schließt Büro in Hongkong – aus Sicherheitsgründen „Unsere Mitarbeiter können unter dem Vorwand, sie seien ,ausländische Agenten' angeklagt und zu mehrjährigen Haftstrafen verurteilt werden", sagt Stiftungschef @KH_PaqueFriedrich-Naumann-Stiftung schließt Büro in Hongkong – aus SicherheitsgründenDer Schritt ist eine Reaktion auf das drakonische Sicherheitsgesetz, das Peking jüngst für die Metropole erlassen hat. Das Büro bestand seit zwei Jahren.handelsblatt.com</w:t>
      </w:r>
    </w:p>
    <w:p w14:paraId="2462ADE3" w14:textId="77777777" w:rsidR="00423C56" w:rsidRDefault="00423C56" w:rsidP="00423C56">
      <w:r>
        <w:t>2020-09-16T15:07:50.000Z Ehrgeizige Ziele sind nicht das Problem, sondern die Erreichung. Wer heute in #SOTEU 55% weniger CO2 bis 2030 verspricht, muss morgen Trendwende einleiten: Marktwirtschaft statt Planwirtschaft! Also ETS ausweiten, Wasserstoffunion starten und synthetische Kraftstoffe stärken. CL</w:t>
      </w:r>
    </w:p>
    <w:p w14:paraId="78B5968F" w14:textId="77777777" w:rsidR="00423C56" w:rsidRDefault="00423C56" w:rsidP="00423C56">
      <w:r>
        <w:t>2020-09-16T10:26:15.000Z Gerade diskutiert der #WirtschaftsAusschuss über eine Kaufprämie. Wir finden, weder verkehrs- noch umweltpolitisch ist die Maßnahme notwendig oder sinnvoll. @fdpbt</w:t>
      </w:r>
    </w:p>
    <w:p w14:paraId="695DD585" w14:textId="77777777" w:rsidR="00423C56" w:rsidRDefault="00423C56" w:rsidP="00423C56">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4FD54CF8" w14:textId="77777777" w:rsidR="00423C56" w:rsidRDefault="00423C56" w:rsidP="00423C56">
      <w:r>
        <w:t>2020-09-11T12:44:08.000Z "Das kann nicht unser Anspruch sein", kritisiert @JoachimStamp #Seehofer und #Maas für ihren Umgang mit der europäischen #Asylpolitik. Entgegen ihrer Ankündigungen sei diese nicht an die Spitze der Agenda der deutschen #Ratspräsidentschaft gestellt worden. #Moria @ChancenNRW</w:t>
      </w:r>
    </w:p>
    <w:p w14:paraId="44F6B763" w14:textId="77777777" w:rsidR="00423C56" w:rsidRDefault="00423C56" w:rsidP="00423C56">
      <w:r>
        <w:t xml:space="preserve">2020-09-11T08:29:46.000Z Die Antwort auf die FDP-Anfrage beweist nicht nur das mangelnde Interesse der #GroKo an der digitalen Transformation Deutschlands. Es zeigt auch einmal mehr, wie dringend Deutschland ein #Digitalministerium braucht.Jan Schäfer@schaefer_j · Sep 11, 2020Sollte die #Digitalisierung nicht DAS Thema der #Groko sein?Mehrere Gremien wurden gegründet - und wie oft haben Sie 2020 bisher getagt? Alle zusammen ganze 5 (!) Mal...!  </w:t>
      </w:r>
      <w:r>
        <w:rPr>
          <w:rFonts w:ascii="Tahoma" w:hAnsi="Tahoma" w:cs="Tahoma"/>
        </w:rPr>
        <w:t>⁦</w:t>
      </w:r>
      <w:r>
        <w:t>@FOCUS_Magazin</w:t>
      </w:r>
      <w:r>
        <w:rPr>
          <w:rFonts w:ascii="Tahoma" w:hAnsi="Tahoma" w:cs="Tahoma"/>
        </w:rPr>
        <w:t>⁩</w:t>
      </w:r>
      <w:r>
        <w:t xml:space="preserve"> </w:t>
      </w:r>
      <w:r>
        <w:rPr>
          <w:rFonts w:ascii="Tahoma" w:hAnsi="Tahoma" w:cs="Tahoma"/>
        </w:rPr>
        <w:t>⁦</w:t>
      </w:r>
      <w:r>
        <w:t>@ManuelHoeferlin</w:t>
      </w:r>
      <w:r>
        <w:rPr>
          <w:rFonts w:ascii="Tahoma" w:hAnsi="Tahoma" w:cs="Tahoma"/>
        </w:rPr>
        <w:t>⁩</w:t>
      </w:r>
      <w:r>
        <w:t xml:space="preserve">  https://de.nachrichten.yahoo.com/focus-regierungsgremien-f%C3%BCr-digitalisierung-tagen-023211888.html…</w:t>
      </w:r>
    </w:p>
    <w:p w14:paraId="47E61D04" w14:textId="77777777" w:rsidR="00423C56" w:rsidRDefault="00423C56" w:rsidP="00423C56">
      <w:r>
        <w:t>2020-09-11T08:35:21.000Z Für alle die nicht live dabei sein konnten, hier der Link zur aktuellen Ausgabe der #berlinerwoche: https://facebook.com/ReinhardKoeln/videos/423173815318343/…(TH)Reinhard Houben on Facebook WatchBerliner Woche!facebook.com</w:t>
      </w:r>
    </w:p>
    <w:p w14:paraId="61F40A4D" w14:textId="77777777" w:rsidR="00423C56" w:rsidRDefault="00423C56" w:rsidP="00423C56">
      <w:r>
        <w:lastRenderedPageBreak/>
        <w:t>2020-09-11T07:08:16.000Z Seine Charta fürs Klima wird bestimmt so ein Erfolg wie die Charta für die soziale Marktwirtschaft, die @peteraltmeier 2018 bei @derspiegel gefordert hat. Passiert ist nichts. Man muss also nicht gespannt sein. @BMWi_Bund #FDPBTWirtschaftsminister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6A3C22BB" w14:textId="77777777" w:rsidR="00423C56" w:rsidRDefault="00423C56" w:rsidP="00423C56">
      <w:r>
        <w:t>2020-09-10T07:38:16.000Z Gegen 10:30 Uhr im #Bundestag: Unser #Antrag zur #Beteiligungsbremse. Für jede neue #Staatsbeteiligung sollte mindestens eine abgebaut werden. So verhindern wir ein Ausufern der #Staatswirtschaft. Meine #Rede im Live-#Stream: https://bundestag.de/mediathek @fdpbtDeutscher Bundestag - MediathekLive, unkommentiert und in voller Länge: Sämtliche Live-Übertragungen des Parlamentsfernsehens sowie das vollständige Videoangebot seit Beginn der 17. Wahlperiode im Oktober 2009 bietet...bundestag.de</w:t>
      </w:r>
    </w:p>
    <w:p w14:paraId="200D5C51" w14:textId="77777777" w:rsidR="00423C56" w:rsidRDefault="00423C56" w:rsidP="00423C56">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3B9B56FC" w14:textId="77777777" w:rsidR="00423C56" w:rsidRDefault="00423C56" w:rsidP="00423C56">
      <w:r>
        <w:t>2020-09-09T13:58:26.000Z Gleich um 16:30 Uhr #Live bei #Facebook: Meine Rede auf der Bühne von #AlarmstufeRot zur Lage der #Veranstaltungsbranche.@RotAlarmstufe</w:t>
      </w:r>
    </w:p>
    <w:p w14:paraId="5164C6EE" w14:textId="77777777" w:rsidR="00423C56" w:rsidRDefault="00423C56" w:rsidP="00423C56">
      <w:r>
        <w:t>2020-09-09T09:57:07.000Z Heute muss Olaf #Scholz wieder Rede und Antwort stehen. Es geht um den #CumEx-Skandal, in den auch die #Warburg-Bank in Hamburg verwickelt war. Die Salamitaktik des Finanzministers muss aufhören! Wann wusste er was? Wen hat er wie oft getroffen? Viele Fragen sind noch offen.</w:t>
      </w:r>
    </w:p>
    <w:p w14:paraId="223079F2" w14:textId="77777777" w:rsidR="00423C56" w:rsidRDefault="00423C56" w:rsidP="00423C56">
      <w:r>
        <w:t>2020-09-09T12:13:32.000Z Es ist nicht hinnehmbar, dass Auskunfteien und Stromanbieter vertragstreue Kunden bestrafen wollen, weil sie von ihrem begründeten Wechselrecht Gebrauch machen. Hier werden Verbraucherrechte angegriffen und der Wettbewerb auf dem Strommarkt ausgehebelt.Datenpool könnte häufigen Stromanbieter-Wechsel stoppenEnergieversorger: Firmen wie die Schufa arbeiten an einem System, das wechselwillige Kunden stoppen könnte.sueddeutsche.de</w:t>
      </w:r>
    </w:p>
    <w:p w14:paraId="38C2F874" w14:textId="77777777" w:rsidR="00423C56" w:rsidRDefault="00423C56" w:rsidP="00423C56">
      <w:r>
        <w:t>2020-09-08T10:48:14.000Z #Söders Vorstellung von fairem Wettbewerb lautet also eine Branche mit Staatsgeldern zu finanzieren. Wir finden, statt #Staatshilfen wären bessere, wettbewerbsfähige Produkte ein Ansatz. „Wer auf Subventionen zugreift, gefährdet das Rückgrat des deutschen Wohlstands.“ Zitat: (TH)Thomas Sigmund@ThomasSigmundHB · Sep 8, 2020Als Beispiel schlechter Subventionen dient die deutsche Steinkohle, die jahrzehntelang subventioniert wurde. Das Ruhrgebiet hat sich bis heute davon nicht vollständig erholt. Bei der Stahlindustrie ist das ähnlich. https://handelsblatt.com/26165134.html? @handelsblatt #autogipfel #Elektroauto</w:t>
      </w:r>
    </w:p>
    <w:p w14:paraId="2AC2552E" w14:textId="77777777" w:rsidR="00423C56" w:rsidRDefault="00423C56" w:rsidP="00423C56">
      <w:r>
        <w:t>2020-09-07T11:12:48.000Z Danke Botschafter Graff @LuxBotschaft für den ehrlichen #Austausch zu den #COVID</w:t>
      </w:r>
      <w:r>
        <w:rPr>
          <w:rFonts w:ascii="MS Gothic" w:eastAsia="MS Gothic" w:hAnsi="MS Gothic" w:cs="MS Gothic" w:hint="eastAsia"/>
        </w:rPr>
        <w:t>ー</w:t>
      </w:r>
      <w:r>
        <w:t>19 Maßnahmen zwischen #DE und #LUX. Als Mitglied der PG-Benelux und des Städtepartnerschaftsverein Köln - Esch-sur-Alzette liegt mir viel an unserer starken #Partnerschaft, gerade in Krisenzeiten.Reinhard Houben and 2 others</w:t>
      </w:r>
    </w:p>
    <w:p w14:paraId="7C4A93C8" w14:textId="77777777" w:rsidR="00423C56" w:rsidRDefault="00423C56" w:rsidP="00423C56">
      <w:r>
        <w:t>2020-09-06T17:39:12.000Z @HoubenReinhard @fdpbt über die Beteiligungen des Bundes an Unternehmen u gut gemeinten Stabilisierungsfond-Ideen von BM Altmaier: „Der politische Einfluss macht die Unternehmen träge, hemmt Innovationen, verhindert notwendige Reformen+schadet dem Wettbewerb“</w:t>
      </w:r>
    </w:p>
    <w:p w14:paraId="54146A33" w14:textId="77777777" w:rsidR="00423C56" w:rsidRDefault="00423C56" w:rsidP="00423C56">
      <w:r>
        <w:lastRenderedPageBreak/>
        <w:t>2020-09-06T08:00:00.000Z Das @BMWi_Bund klärt laut Staatssekretär Nußbaum zurzeit, ob mit Blick auf die #Wirecard-Affäre Reformbedarf bei der #APAS besteht. Wir @fdpbt fordern mehr #Transparenz und eine umfassende Sicherstellung der Unabhängigkeit der Abschlussprüfer! (TH)https://reinhard-houben.de/meldung/kleine-anfrage-zur-wirecard-aff%C3%A4re…</w:t>
      </w:r>
    </w:p>
    <w:p w14:paraId="2E3AFAD3" w14:textId="77777777" w:rsidR="00423C56" w:rsidRDefault="00423C56" w:rsidP="00423C56">
      <w:r>
        <w:t>2020-09-05T11:29:46.000Z In Krisenzeiten sollte die Regierung zukunftsgerichtet investieren, statt schuldenfinanziertes Geld bei einer weiteren Beteiligung zu parken. @noreenthiel Dein Interesse kann ich nur teilen.https://handelsblatt.com/politik/deutschland/stromnetzausbau-zaehe-verhandlungen-bundesregierung-und-niederlande-streiten-ueber-einstieg-bei-tennet/26126414.html… (TH)This Tweet is unavailable.</w:t>
      </w:r>
    </w:p>
    <w:p w14:paraId="27B53164" w14:textId="77777777" w:rsidR="00423C56" w:rsidRDefault="00423C56" w:rsidP="00423C56">
      <w:r>
        <w:t>2020-09-03T08:00:55.000Z Tag 2 unserer #Fraktionsklausur startet. Unser Klausur-Motto: Holen wir das Land aus der #Kurzarbeit! Müssen reine Stabilisierungspolitik hinter uns lassen. Ziel ist ein Aufschwung, der sich selbst trägt. Wer glaubt, der Staat könne dauerhaft die Wirtschaft finanzieren, der irrt.</w:t>
      </w:r>
    </w:p>
    <w:p w14:paraId="6D34A0C4" w14:textId="77777777" w:rsidR="00423C56" w:rsidRDefault="00423C56" w:rsidP="00423C56">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17087E6F" w14:textId="77777777" w:rsidR="00423C56" w:rsidRDefault="00423C56" w:rsidP="00423C56">
      <w:r>
        <w:t>2020-08-31T13:11:56.000Z Ich bedanke mich herzlich bei Renate Domke vom Runden Tisch Riehl für ihren Einsatz in der Willkommensinitiative und besonders für einen Spielplatz in der Landeseinrichtung Riehl! #DasIstMeinLand</w:t>
      </w:r>
    </w:p>
    <w:p w14:paraId="3BE72C49" w14:textId="77777777" w:rsidR="00423C56" w:rsidRDefault="00423C56" w:rsidP="00423C56">
      <w:r>
        <w:t>2020-08-21T06:17:45.000Z Wenn wir innovativer sein wollen, müssen wir mehr dafür tun! Dazu gehört: Unternehmergeist früher vermitteln. Wenn diese Option in den Köpfen ist, profitieren alle. 1/4 aller US-„Unicorns“ werden von U25-Jährigen gegründet - und wir? 4 Vorschläge mit @HSchwiezer im @handelsblatt!</w:t>
      </w:r>
    </w:p>
    <w:p w14:paraId="2E9ABCB2" w14:textId="77777777" w:rsidR="00423C56" w:rsidRDefault="00423C56" w:rsidP="00423C56">
      <w:r>
        <w:t>2020-08-05T10:05:20.000Z Der #Soli hätte am 1. Januar 2020 für alle vollständig abgeschafft werden müssen. #Union und #SPD halten daran fest und riskieren #Verfassungsbruch.</w:t>
      </w:r>
    </w:p>
    <w:p w14:paraId="0145B9C8" w14:textId="77777777" w:rsidR="00423C56" w:rsidRDefault="00423C56" w:rsidP="00423C56">
      <w:r>
        <w:t>2020-07-30T12:28:20.000Z Auf meine Schriftliche Frage, was bei den Wirtschaftsprüfern im Falle #Wirecard schief gelaufen ist, reagiert das @BMWi_Bund dünnhäutig - letztlich mit nur einem Satz. Es scheint man möchte das Thema am liebsten beerdigen...</w:t>
      </w:r>
    </w:p>
    <w:p w14:paraId="6AF4DB36" w14:textId="77777777" w:rsidR="00423C56" w:rsidRDefault="00423C56" w:rsidP="00423C56">
      <w:r>
        <w:t>2020-06-30T09:12:21.000Z Nach drei Monaten trifft sich nun auch der #AKII wieder physisch. Natürlich mit dem nötigen #Mindestabstand. Das #Energie-Team @fdpbt hält aber trotzdem eng zusammen. @sandra_weeser, @solms, @HoubenReinhard, @cad59, @EUTheurer, @NicoleWestig ,@UllmannMdB @johannesvogel</w:t>
      </w:r>
    </w:p>
    <w:p w14:paraId="4E8A913E" w14:textId="77777777" w:rsidR="00423C56" w:rsidRDefault="00423C56" w:rsidP="00423C56">
      <w:r>
        <w:t xml:space="preserve">2020-06-26T19:33:45.000Z  jetzt hab ich es schwarz auf weiß, ich bin alt und der Spaß ist vorbei. Jetzt bleibt nur noch die Hoffnung auf die </w:t>
      </w:r>
      <w:r>
        <w:rPr>
          <w:rFonts w:ascii="Tahoma" w:hAnsi="Tahoma" w:cs="Tahoma"/>
        </w:rPr>
        <w:t>⁦</w:t>
      </w:r>
      <w:r>
        <w:t>@SeniorenUnion</w:t>
      </w:r>
      <w:r>
        <w:rPr>
          <w:rFonts w:ascii="Tahoma" w:hAnsi="Tahoma" w:cs="Tahoma"/>
        </w:rPr>
        <w:t>⁩</w:t>
      </w:r>
      <w:r>
        <w:t xml:space="preserve"> .@BILDGericht gibt T</w:t>
      </w:r>
      <w:r>
        <w:rPr>
          <w:rFonts w:ascii="Calibri" w:hAnsi="Calibri" w:cs="Calibri"/>
        </w:rPr>
        <w:t>ü</w:t>
      </w:r>
      <w:r>
        <w:t>rsteher recht: Amtlich: 44 Jahre ist zu alt f</w:t>
      </w:r>
      <w:r>
        <w:rPr>
          <w:rFonts w:ascii="Calibri" w:hAnsi="Calibri" w:cs="Calibri"/>
        </w:rPr>
        <w:t>ü</w:t>
      </w:r>
      <w:r>
        <w:t>r Techno-PartyTechno-Party auf der Praterinsel. Drinnen geht die Post ab. Draußen steht ein 44-Jähriger. Er will rein. Der Türsteher sagt: „Du nicht.“bild.de</w:t>
      </w:r>
    </w:p>
    <w:p w14:paraId="34F2C8D2" w14:textId="77777777" w:rsidR="00423C56" w:rsidRDefault="00423C56" w:rsidP="00423C5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610EFD33" w14:textId="77777777" w:rsidR="00423C56" w:rsidRDefault="00423C56" w:rsidP="00423C56">
      <w:r>
        <w:lastRenderedPageBreak/>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1714705C" w14:textId="77777777" w:rsidR="00423C56" w:rsidRDefault="00423C56" w:rsidP="00423C56">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0627434E" w14:textId="77777777" w:rsidR="00423C56" w:rsidRDefault="00423C56" w:rsidP="00423C56">
      <w:r>
        <w:t>2020-06-17T08:30:02.000Z Gerade hat sich der #afwe gegen ein liberales Außenwirtschaftsgesetz entschieden. Obwohl die Mehrheit der Sachverständigen unsere Forderungen unterstützt haben.FDP für liberales AußenwirtschaftsrechtBerlin: (hib/PEZ) Die FDP-Fraktion plädiert ungeachtet der Corona-Pandemie für ein liberales Außenwirtschaftsrecht. Bestehende Instrumente im Außenwirtschaftsrechtsgesetz und in der...bundestag.de</w:t>
      </w:r>
    </w:p>
    <w:p w14:paraId="2B4DBE8F" w14:textId="77777777" w:rsidR="00423C56" w:rsidRDefault="00423C56" w:rsidP="00423C56">
      <w:r>
        <w:t>2020-06-17T10:40:54.000Z Peter Altmaier war immer nur Marktwirtschafler in seiner Rhetorik!Florian von Hennet@INSMPresse · Jun 17, 2020Der Schiedsrichter darf nicht mitspielen! https://spiegel.de/politik/deutschland/peter-altmaier-cdu-der-anti-erhard-a-5f72e97b-dc3f-403a-833d-b50fd5172b61?sara_ecid=soci_upd_KsBF0AFjflf0DZCxpPYDCQgO1dEMph…</w:t>
      </w:r>
    </w:p>
    <w:p w14:paraId="609448C4" w14:textId="77777777" w:rsidR="00423C56" w:rsidRDefault="00423C56" w:rsidP="00423C56">
      <w:r>
        <w:t>2020-06-16T09:25:57.000Z Gute Nachrichten - gemeinsam mit unserer OB @HenrietteReker haben @ManderlaGisela @KarstenMoering @katdro @svenlehmann @MWBirkwald @HoubenReinhard @Karl_Lauterbach Rolf Mützenich &amp; ich den türkischen Außenminister per Brief gebeten, Frau Örs die Heimkehr nach Köln zu ermöglichen.Jörg Brase@JorgBrase · Jun 16, 2020Hausarrest gegen #GönülÖrs aufgehoben. Prozess geht weiter</w:t>
      </w:r>
    </w:p>
    <w:p w14:paraId="33B878B8" w14:textId="77777777" w:rsidR="00423C56" w:rsidRDefault="00423C56" w:rsidP="00423C56">
      <w:r>
        <w:t>2020-06-15T09:09:29.000Z Um 42% = 13 Mrd. #Euro soll Deutschlands #EU-Beitrag steigen. Das ist die Antwort auf meine Anfrage an die #Bundesregierung. Via @welt https://welt.de/wirtschaft/plus209559435/Deutschlands-EU-Beitrag-steigt-um-42-Prozent.html… @fdpbt @peteraltmaier @vonderleyen @HeikoMaasDeutschlands EU-Beitrag steigt um 46 Prozent - WELTDiese Woche verhandeln Merkel, Macron und Kollegen erstmals seit der Corona-Krise über das zukünftige EU-Budget. Brüssel fordert pro Jahr 13 Milliarden Euro mehr von Deutschland. Dabei ist nicht...welt.de</w:t>
      </w:r>
    </w:p>
    <w:p w14:paraId="46FC0BCD" w14:textId="77777777" w:rsidR="00423C56" w:rsidRDefault="00423C56" w:rsidP="00423C56">
      <w:r>
        <w:t>2020-06-04T10:04:37.000Z Jetzt LIVE: @christianduerr und @EUTheurer zum #Konjunkturpaket: #Mehrwertsteuer #KonjunkturprogrammFraktion der Freien Demokraten@fdpbtJetzt LIVE: @christianduerr und @EUTheurer zum #Konjunkturpaket: #Mehrwertsteuer #Konjunkturprogramm — Berlin, Germanypscp.tv</w:t>
      </w:r>
    </w:p>
    <w:p w14:paraId="4E5D92F6" w14:textId="77777777" w:rsidR="00423C56" w:rsidRDefault="00423C56" w:rsidP="00423C56">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76DBB8E3" w14:textId="77777777" w:rsidR="00423C56" w:rsidRDefault="00423C56" w:rsidP="00423C56">
      <w:r>
        <w:t>2020-05-28T09:12:00.000Z Seit heute sind wieder Flixbusse unterwegs: Bei entsprechender Nachfrage will das Unternehmen voll besetzt fahren lassen. FDP-Politiker @HoubenReinhard sieht das skeptisch:  https://mdr.de/nachrichten/podcast/interview/interview-houben-fdp-flixbus-corona-audio-100.html…</w:t>
      </w:r>
    </w:p>
    <w:p w14:paraId="6650CE47" w14:textId="77777777" w:rsidR="00423C56" w:rsidRDefault="00423C56" w:rsidP="00423C56">
      <w:r>
        <w:lastRenderedPageBreak/>
        <w:t>2020-04-23T13:00:08.000Z „Ausgerechnet in der schlimmsten Rezession segelt die GroKo einen Kurs gegen die #Wirtschaft.“: @HoubenReinhard fordert in der #Coronakrise Direktinvestitionen zur Stärkung der deutschen Wirtschaft.</w:t>
      </w:r>
    </w:p>
    <w:p w14:paraId="450676B3" w14:textId="77777777" w:rsidR="00423C56" w:rsidRDefault="00423C56" w:rsidP="00423C56">
      <w:r>
        <w:t>2020-04-23T11:07:24.000Z H. Müller, AfD: Der Entwurf der Bundesregierung geht in die richtige Richtung!K. Ernst, Linke: Der Entwurf der Bundesregierung geht in die richtige Richtung!@peteraltmaier hat die falschen politischen Freunde...#fdpbt, #Außenwirtschaftsgesetz, @BDI, @VDMAonline , @DIHK_News</w:t>
      </w:r>
    </w:p>
    <w:p w14:paraId="24048300" w14:textId="77777777" w:rsidR="00423C56" w:rsidRDefault="00423C56" w:rsidP="00423C56">
      <w:r>
        <w:t>2020-04-15T09:17:51.000Z "So wie es vor einiger Zeit nötig war, unser Land herunterzufahren, so ist es jetzt möglich, die Einschränkungen der Freiheiten vorsichtig zu lockern." Konkrete Vorschläge von @c_lindner, wie es mit  weitergehen kann.Exit-Strategie – FDP-Chef Lindner fordert: “Brauchen einen Fahrplan”Wie geht es weiter in der Corona-Krise, gibt es Schritte raus aus den gesellschaftlichen und wirtschaftlichen Einschränkungen der vergangenen Wochen? Darüber spricht Kanzlerin Angela Merkel (CDU)...rnd.de</w:t>
      </w:r>
    </w:p>
    <w:p w14:paraId="5C2265E6" w14:textId="77777777" w:rsidR="00423C56" w:rsidRDefault="00423C56" w:rsidP="00423C56">
      <w:r>
        <w:t>2020-04-09T06:44:39.000Z Eine Vermögensabgabe träfe genau die Unternehmer, die durch die Krise bereits um ihre Existenz kämpfen. Die Corona-Krise ist kein Marktversagen, und somit ist es falsch, wirtschaftliche Leistungsträger dafür verantwortlich zu machen! @fdpbtAktuelle Nachrichten - Inland Ausland Wirtschaft Kultur Sport - ARD Tagesschautagesschau.de</w:t>
      </w:r>
    </w:p>
    <w:p w14:paraId="2EAC0CA9" w14:textId="77777777" w:rsidR="00423C56" w:rsidRDefault="00423C56" w:rsidP="00423C56">
      <w:r>
        <w:t>2020-04-02T16:40:12.000Z Die ohnehin schon kriselnde Galeria-Gruppe nutzt die Krise, um ihren Personalabbau zu bewerkstelligen. Mieten zahlt sie gar nicht mehr. Dennoch ist es für den Erhalt der Arbeitsplätze und unsere Innenstädte wichtig, dass der Traditionskonzern überlebtCorona-Krise: Karstadt Kaufhof flüchtet unter RettungsschirmDer Warenhauskonzern braucht dringend mehrere hundert Millionen Euro. Dadurch, dass die Geschäfte geschlossen sind, rennt dem ohnehin angeschlagenen Unternehmen die Zeit davon.faz.net</w:t>
      </w:r>
    </w:p>
    <w:p w14:paraId="196E7CA6" w14:textId="77777777" w:rsidR="00423C56" w:rsidRDefault="00423C56" w:rsidP="00423C56">
      <w:r>
        <w:t>2020-04-02T14:57:39.000Z Der Großteil der @KfW-Mittel wird derzeit von Konzernen abgeschöpft, während die meisten Anträge von kleinen und mittelständischen Unternehmen kommen. @HoubenReinhard: Kleine #Unternehmen brauchen JETZT "negative Gewinnsteuer" - und mehr als fünf Jahre Zeit für die Kredittilgung.</w:t>
      </w:r>
    </w:p>
    <w:p w14:paraId="3EB0AA32" w14:textId="77777777" w:rsidR="00423C56" w:rsidRDefault="00423C56" w:rsidP="00423C56">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1A7E1B5B" w14:textId="77777777" w:rsidR="00423C56" w:rsidRDefault="00423C56" w:rsidP="00423C56">
      <w:r>
        <w:t>2020-03-31T08:20:00.000Z Die #Coronakrise kann für #Selbstständige und #Kleinunternehmer zur Existenzbedrohung werden. Wir haben auf unserer Website übersichtlich Infos zusammengestellt, was wo beantragt werden kann  http://fdpbt.de/corona. Feedback zu den Hilfen erwünscht!Marco Buschmann and 4 others</w:t>
      </w:r>
    </w:p>
    <w:p w14:paraId="72EC27B4" w14:textId="77777777" w:rsidR="00423C56" w:rsidRDefault="00423C56" w:rsidP="00423C56">
      <w:r>
        <w:t>2020-03-30T12:19:28.000Z  Nach der Krise ist ein Paket zur marktwirtschaftlichen Erneuerung des Standorts Deutschland inklusive der Komplettabschaffung des #Soli, einer Absenkung der Stromsteuer und einem Bürokratieentlastungsgesetz IV notwendig. @HoubenReinhard</w:t>
      </w:r>
    </w:p>
    <w:p w14:paraId="68BC26B0" w14:textId="77777777" w:rsidR="00423C56" w:rsidRDefault="00423C56" w:rsidP="00423C56">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15252959" w14:textId="77777777" w:rsidR="00423C56" w:rsidRDefault="00423C56" w:rsidP="00423C56">
      <w:r>
        <w:lastRenderedPageBreak/>
        <w:t>2020-03-27T14:16:11.000Z Die Bundesregierung muss schleunigst dafür Sorge tragen, dass die Unternehmen schneller an die KfW-Kredite kommen! Das ist aktuell nicht der Fall.Carsten Linnemann: "Ich erwarte Vorschläge aus der Wirtschaft"Unions-Fraktionsvize Carsten Linnemann fordert von der deutschen Wirtschaft, dass sie Vorschläge zu Exit-Strategien für die Zeit nach Ostern macht.rtl.de</w:t>
      </w:r>
    </w:p>
    <w:p w14:paraId="4DAFF507" w14:textId="77777777" w:rsidR="00423C56" w:rsidRDefault="00423C56" w:rsidP="00423C56">
      <w:r>
        <w:t>2020-03-25T11:16:03.000Z In der #Coronakrise sind viele von Euch zu Hause und arbeiten von dort. Der Stromverbrauch steigt - deshalb wollen wir die #Stromsteuer für alle auf das europäische Mindestniveau senken.Sandra Weeser and 9 others</w:t>
      </w:r>
    </w:p>
    <w:p w14:paraId="7257E222" w14:textId="77777777" w:rsidR="00423C56" w:rsidRDefault="00423C56" w:rsidP="00423C56">
      <w:r>
        <w:t>2020-03-24T14:46:41.000Z Wir unterstützen das Maßnahmenpaket gegen die wirtschaftlichen Folgen der Corona-Krise. Mittelständler und Startups fallen jedoch immer noch zu häufig durchs Raster. Sie sind besonders gefährdet und ein essenzieller Bestandteil unserer Volkswirtschaft! @fdpbt</w:t>
      </w:r>
    </w:p>
    <w:p w14:paraId="308B3554" w14:textId="77777777" w:rsidR="00423C56" w:rsidRDefault="00423C56" w:rsidP="00423C56">
      <w:r>
        <w:t>2020-03-24T11:17:37.000Z Die AG Wirtschaft und Energie der @fdpbt tagt im #HomeOffice.Wir können dankbar sein, in einer so digitalen Welt zu leben. Allzu oft wird die #Digitalisierung noch immer stiefmütterlich behandelt.Die #CoronaPandemie sollte der letzte wake-up call sein!Reinhard Houben and 4 others</w:t>
      </w:r>
    </w:p>
    <w:p w14:paraId="67899E78" w14:textId="77777777" w:rsidR="00423C56" w:rsidRDefault="00423C56" w:rsidP="00423C56">
      <w:r>
        <w:t>2020-03-19T11:22:12.000Z Es ist richtig, Kleinstunternehmen und Selbstständige zu unterstützen. Nun kommt es darauf an, dass das versprochene Geld innerhalb weniger Tage zur Verfügung steht. Auch Rückzahlkonditionen müssen großzügig sein, um die Unternehmen nicht zu überlasten.Corona-Krise: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25916253" w14:textId="77777777" w:rsidR="00423C56" w:rsidRDefault="00423C56" w:rsidP="00423C5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5575BFE0" w14:textId="77777777" w:rsidR="00423C56" w:rsidRDefault="00423C56" w:rsidP="00423C56">
      <w:r>
        <w:t>2020-03-10T15:33:50.000Z Richtig!Andrew Ullmann@UllmannMdB · Mar 10, 2020Wenn wir nicht haben wollen, dass Menschen mit Grippe oder #COVID</w:t>
      </w:r>
      <w:r>
        <w:rPr>
          <w:rFonts w:ascii="MS Gothic" w:eastAsia="MS Gothic" w:hAnsi="MS Gothic" w:cs="MS Gothic" w:hint="eastAsia"/>
        </w:rPr>
        <w:t>ー</w:t>
      </w:r>
      <w:r>
        <w:t>19, um die knappe Resource intensivmedizische Betten in der nächsten Saison kämpfen müssen. Müssen wir die kommende #Grippe-Epidemie bekämpfen. Daher: alle gegen Influenza in der kommenden Saison #impfen lassen</w:t>
      </w:r>
    </w:p>
    <w:p w14:paraId="214ED748" w14:textId="77777777" w:rsidR="00423C56" w:rsidRDefault="00423C56" w:rsidP="00423C5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68A5B600" w14:textId="77777777" w:rsidR="00423C56" w:rsidRDefault="00423C56" w:rsidP="00423C56">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w:t>
      </w:r>
    </w:p>
    <w:p w14:paraId="38441DD4" w14:textId="77777777" w:rsidR="00423C56" w:rsidRDefault="00423C56" w:rsidP="00423C56">
      <w:r>
        <w:t>2020-02-24T19:28:41.000Z Jetzt ist es also offiziell. Eine liberale Stimme aber wird es mit @AnnaVTreuenfels in der Bürgerschaft geben - ein kleiner Trost und der Ausgangspunkt für den nächsten Anlauf. Aber ein Ergebnis von 4,9 Prozent zeigt erneut, dass sich Wahlkampf um jede Stimme lohnt...CL #hamburg</w:t>
      </w:r>
    </w:p>
    <w:p w14:paraId="28392336" w14:textId="77777777" w:rsidR="00423C56" w:rsidRDefault="00423C56" w:rsidP="00423C56">
      <w:r>
        <w:lastRenderedPageBreak/>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33089640" w14:textId="77777777" w:rsidR="00423C56" w:rsidRDefault="00423C56" w:rsidP="00423C56">
      <w:r>
        <w:t>2020-02-20T08:24:15.000Z Der offenbar rassistische Terror von #Hanau erschüttert mich. Wir sind in Gedanken bei den Opfern und ihren Familien. Dem Rechtsextremismus müssen wir uns mit aller Entschlossenheit entgegen stellen. CL</w:t>
      </w:r>
    </w:p>
    <w:p w14:paraId="6B78E199" w14:textId="77777777" w:rsidR="00423C56" w:rsidRDefault="00423C56" w:rsidP="00423C56">
      <w:r>
        <w:t>2020-02-19T11:00:12.000Z Union &amp; SPD haben die #Grundrente beschlossen &amp; werben mit einer armutsfesten Rente. Realität sieht leider anders aus: Denn die Grundrente hilft eben nicht zielgenau gegen Altersarmut! Besser wäre gewesen: Unsere Basisrente - fair, zielgenau &amp; finanzierbar!Was sich mit der Grundrente ändern sollDas Bundeskabinett hat nach langem Streit dem Gesetzentwurf zugestimmt. Wer profitiert davon, und was kostet das Projekt? Fragen und Antworten.sueddeutsche.de</w:t>
      </w:r>
    </w:p>
    <w:p w14:paraId="1773AE4F" w14:textId="77777777" w:rsidR="00423C56" w:rsidRDefault="00423C56" w:rsidP="00423C56">
      <w:r>
        <w:t>2020-02-18T12:01:36.000Z Wir klagen gegen den #Mietendeckel! Alle unsere Abgeordneten und 190 der 246 Abgeordneten von @cducsubt haben schon unterschrieben. Nächster Halt: #karlsruhe.Daniel Föst and 4 others</w:t>
      </w:r>
    </w:p>
    <w:p w14:paraId="4BF2CCC3" w14:textId="77777777" w:rsidR="00423C56" w:rsidRDefault="00423C56" w:rsidP="00423C56">
      <w:r>
        <w:t>2020-02-12T08:17:27.000Z Die #GroKo setzt mit ihrer Mehrheit zum x-ten Mal in  Folge unseren Antrag gegen die #Bonpflicht von der Tagesordnung des #Bundestages ab...</w:t>
      </w:r>
    </w:p>
    <w:p w14:paraId="3CA63A4B" w14:textId="77777777" w:rsidR="00423C56" w:rsidRDefault="00423C56" w:rsidP="00423C56">
      <w:r>
        <w:t>2020-02-09T12:27:15.000Z Auf Druck der Bundesnetzagentur kündigt die Post an bereits nach kurzer Zeit ihre Paketpreise wieder zu senken. Das belegt auch den Wettbewerb auf dem Paketmarkt. Ich wäre froh, wenn es auch bei Briefen mehr Wettbewerb gäbe! Mein Statement bei @rponlinePost nimmt Portoerhöhung zurück: „Das ist eine ziemliche Klatsche für die Post“Kaum hat die Post ihre Paketpreise erhöht, senkt sie sie schon wieder. Ab dem 1. Mai soll alles wieder auf den Stand von Dezember zurück gedreht werden. Was steckt dahinter?rp-online.de</w:t>
      </w:r>
    </w:p>
    <w:p w14:paraId="501726D6" w14:textId="77777777" w:rsidR="00423C56" w:rsidRDefault="00423C56" w:rsidP="00423C56">
      <w:r>
        <w:t>2020-02-05T16:26:20.000Z 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2339C68C" w14:textId="77777777" w:rsidR="00423C56" w:rsidRDefault="00423C56" w:rsidP="00423C56">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7A82A46D" w14:textId="77777777" w:rsidR="00423C56" w:rsidRDefault="00423C56" w:rsidP="00423C56">
      <w:r>
        <w:t>2020-01-29T14:18:10.000Z Mein Statement zum #Jahreswirtschaftsbericht 2020 und #KohleausstiegFraktion der Freien Demokraten@fdpbt · Jan 29, 2020JETZT #LIVE: @HoubenReinhard zum #Jahreswirtschaftsbericht und #Kohleausstieg.  https://pscp.tv/w/cQGGwTFQbUVxZ3BQYllrS298MU93eFdRYWRxd2pHUdFMZ2OLKQb7ANBYUi8WBlaKK1FLkEEBVbvwRUGY4E2_…</w:t>
      </w:r>
    </w:p>
    <w:p w14:paraId="00EAD2F3" w14:textId="77777777" w:rsidR="00423C56" w:rsidRDefault="00423C56" w:rsidP="00423C56">
      <w:r>
        <w:t>2020-01-27T14:21:40.000Z Wir stellen uns Antisemitismus &amp; Hetze entschieden entgegen. Nicht nur heute, sondern jeden Tag. Dieses dunkle Kapitel darf sich nie wiederholen. #WeRemember #auschwitz75Daniel Föst and 6 others</w:t>
      </w:r>
    </w:p>
    <w:p w14:paraId="4BAB76BD" w14:textId="77777777" w:rsidR="00423C56" w:rsidRDefault="00423C56" w:rsidP="00423C56">
      <w:r>
        <w:t xml:space="preserve">2020-01-21T10:36:51.000Z "#BonJour, #Bonpflicht!" - scheint das Motto 2020 zu sein! Ob #Bäckerei oder Kantine: Überall stapeln sich giftige #Kassenbons, wie unsere Beispiele zeigen. Wir fordern: Au </w:t>
      </w:r>
      <w:r>
        <w:lastRenderedPageBreak/>
        <w:t>Revoir, Bonpflicht! Denn die ist nicht nur sinnlos, sondern auch umweltschädlich.Christian Dürr and 9 others</w:t>
      </w:r>
    </w:p>
    <w:p w14:paraId="0BF70EED" w14:textId="77777777" w:rsidR="00423C56" w:rsidRDefault="00423C56" w:rsidP="00423C56">
      <w:r>
        <w:t xml:space="preserve">2020-01-20T15:20:05.000Z Selbst @DietmarBartsch stimmt uns zu: Der Spitzensteuersatz muss reformiert werden. Eine Schande, dass er sich bis tief in die arbeitende Mitte der Gesellschaft vorgefressen hat. Auch Beschäftigte in #Mittelstand und #Industrie müssen wieder Luft zum Atmen bekommen. CLAlexander Hagelüken@Hagelueken · Jan 20, 2020Exclusiv: Warum Millionen der #Mittelschicht der Topsteuersatz trifft und ausgerechnet FDP 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20044602" w14:textId="77777777" w:rsidR="00423C56" w:rsidRDefault="00423C56" w:rsidP="00423C56">
      <w:r>
        <w:t>2020-01-19T16:27:41.000Z Wenn man die heiligen 3 Könige trifft, weilt man ohne Zweifel in #Köln. Heute beim Neujahrsempfang der @fdp_koeln mit @LindaTeuteberg, @HoubenReinhard und @lorenzdeutsch. #fdp</w:t>
      </w:r>
    </w:p>
    <w:p w14:paraId="5EFE7F22" w14:textId="77777777" w:rsidR="00423C56" w:rsidRDefault="00423C56" w:rsidP="00423C56">
      <w:r>
        <w:t>2020-01-13T10:49:04.000Z Der Bund erwirtschaftet offenbar trotz schwacher Konjunktur wieder einen  Milliardenüberschuss. Ein Grund dafür sind unerwartet hohe Steuereinnahmen. Wann werden wir den Steuerzahler endlich entlasten? @fdpbt #ÜberschussBundeshaushalt: Bund erwirtschaftet MilliardenüberschussDer Bund hat das vergangene Jahr mit einem unerwartet hohen Überschuss abgeschlossen. Der Finanzminister will damit die Investitionen hochfahren.zeit.de</w:t>
      </w:r>
    </w:p>
    <w:p w14:paraId="64603555" w14:textId="77777777" w:rsidR="00423C56" w:rsidRDefault="00423C56" w:rsidP="00423C56">
      <w:r>
        <w:t>2020-01-08T13:21:28.000Z #Iran macht Drohungen wahr &amp; greift US-Militärstützpunkt in Erbil an. Die #USA müssen jetzt diplomatische Antworten auf #IranAttacks finden, um Lage zu deeskalieren. #GroKo muss Aggression des Irans verurteilen &amp; Sondersitzung des UN-Sicherheitsrats in die Wege leiten. @DjirSarai</w:t>
      </w:r>
    </w:p>
    <w:p w14:paraId="59EAF2FE" w14:textId="77777777" w:rsidR="00423C56" w:rsidRDefault="00423C56" w:rsidP="00423C56">
      <w:r>
        <w:t>2020-01-07T17:07:11.000Z Es gab einen großen Aufwand bei den Hoteliers und den Kunden. Die Verwaltung konnte anfangs keine Angaben machen, wie diese #Bettensteuer richtig zu erheben ist. Schlechte Presse für Köln in ganz Deutschland. Als ehemaliges Ratsmitglied in Köln erinnere ich mich mit Schrecken!Thomas Sigmund@ThomasSigmundHB · Jan 7, 2020Schon als Stadtkämmerer in Köln führte der #SPD-Mann eine Bettensteuer ein, die das Verwaltungsgericht teilweise kippte. An diese Tradition knüpft er als Parteichef nahtlos an. https://handelsblatt.com/meinung/kommentare/kommentar-norbert-walter-borjans-der-steuerpolitische-daniel-duesentrieb/25393164.html…? @Handelsblatt #SPD #Vermögensteuer #Spitzensteuer #Aktiensteuer @Olafscholz</w:t>
      </w:r>
    </w:p>
    <w:p w14:paraId="2578D071" w14:textId="77777777" w:rsidR="00423C56" w:rsidRDefault="00423C56" w:rsidP="00423C56">
      <w:r>
        <w:t>2020-01-07T14:45:15.000Z Heute am 5. Jahrestag Gedenken wir den Opfern von #CharlieHebdo. Der brutale Angriff auf die Meinungsfreiheit darf uns nicht einschüchtern. Er zeigt, wie wichtig es ist, unsere Freiheiten täglich zu verteidigen!</w:t>
      </w:r>
    </w:p>
    <w:p w14:paraId="26E1548C" w14:textId="77777777" w:rsidR="00423C56" w:rsidRDefault="00423C56" w:rsidP="00423C56">
      <w:r>
        <w:t>2020-01-06T12:27:11.000Z Wir sind keine „Arbeiter- und Bauernpartei“, wie die Medien schreiben. Genauso wenig wie wir eine Apotheker- oder Unternehmerpartei sind. Wir sind eine Partei aus der Mitte, für die Mitte, für alle Menschen, die in Freiheit und Verantwortung leben wollen! @c_lindner @fdp #3K20</w:t>
      </w:r>
    </w:p>
    <w:p w14:paraId="2D753C01" w14:textId="77777777" w:rsidR="00423C56" w:rsidRDefault="00423C56" w:rsidP="00423C56">
      <w:r>
        <w:t>2020-01-05T12:42:56.000Z #Bodenwertzuwachssteuer wird Bewohner von Eigentumswohnungen z.B. in Hamburg belasteten, obwohl diese noch Jahrzehnte mit Hypothek beschäftigt sind. Das ist Politik gegen die Mitte und gegen Chance auf Eigentum. Mal sehen, welcher Steuervorschlag von @spdde als nächstes kommt! CLHandelsblatt@handelsblatt · Jan 5, 2020Der Sozialdemokrat will damit die gestiegenen Preise für Grundstücke „abschöpfen“. Außerdem hält er einen Mietendeckel nach Berliner Vorbild bundesweit für denkbar. https://handelsblatt.com/politik/deutschland/hohe-</w:t>
      </w:r>
      <w:r>
        <w:lastRenderedPageBreak/>
        <w:t>mietpreise-spd-chef-walter-borjans-regt-neue-steuer-fuer-grundbesitzer-an/25388790.html?ticket=ST-44479722-sqTdd3U0Beg2u5xHU4yx-ap2&amp;utm_term=Autofeed&amp;social=tw-hb_hk-li-ne-or-&amp;utm_medium=Social&amp;utm_content=hb_hk&amp;utm_source=Twitter#Echobox=1578211648…</w:t>
      </w:r>
    </w:p>
    <w:p w14:paraId="058BAE3C" w14:textId="77777777" w:rsidR="00423C56" w:rsidRDefault="00423C56" w:rsidP="00423C56">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5AA7EC4B" w14:textId="77777777" w:rsidR="00423C56" w:rsidRDefault="00423C56" w:rsidP="00423C56">
      <w:r>
        <w:t>2019-12-24T11:48:38.000Z Ich wünsche allen fröhliche #Weihnachten und eine besinnliche Zeit!</w:t>
      </w:r>
    </w:p>
    <w:p w14:paraId="7720D16F" w14:textId="77777777" w:rsidR="00423C56" w:rsidRDefault="00423C56" w:rsidP="00423C56">
      <w:r>
        <w:t xml:space="preserve">2019-12-22T09:17:46.000Z   @c_lindner und @LindaTeuteberg haben sich in einem gemeinsamen Schreiben zum Jahresende an die @fdp-Mitglieder gewandt  https://mailings.fdp.de/node/143727 </w:t>
      </w:r>
    </w:p>
    <w:p w14:paraId="410F8782" w14:textId="77777777" w:rsidR="00423C56" w:rsidRDefault="00423C56" w:rsidP="00423C56">
      <w:r>
        <w:t>2019-12-19T15:49:11.000Z Die Bundeskanzlerin lobte gestern die „sehr gute Arbeit“ von Andreas #Scheuer. Er hat das Pkw-Mautdebakel zu verantworten &amp; massive Fehlentscheidungen getroffen, die den Steuerzahler nun teuer zu stehen kommen könnten: Das ist keine gute Arbeit – das ist ein Skandal! #pkwmautSüddeutsche Zeitung@SZ · Dec 19, 2019Nach der geplatzten Einführung der umstrittenen Pkw-Maut droht Deutschlands Steuerzahlern ein finanzielles Fiasko: Die Mautbetreiber fordern 560 Millionen Euro Schadenersatz https://sz.de/1.4730601</w:t>
      </w:r>
    </w:p>
    <w:p w14:paraId="0BCE6D8E" w14:textId="77777777" w:rsidR="00423C56" w:rsidRDefault="00423C56" w:rsidP="00423C56">
      <w:r>
        <w:t>2019-12-19T08:57:12.000Z 19. Dezember 2016. In Gedenken an die Opfer des Terroranschlages am #Breitscheidplatz. Unsere Gedanken sind bei den Hinterbliebenen und Angehörigen. Unser Dank gilt den Ersthelfern und Einsatzkräften.</w:t>
      </w:r>
    </w:p>
    <w:p w14:paraId="094DA693" w14:textId="77777777" w:rsidR="00423C56" w:rsidRDefault="00423C56" w:rsidP="00423C56">
      <w:r>
        <w:t>2019-12-17T16:03:31.000Z Neuer Vorsitzender des Ausschusses für Digitale Agenda wird @ManuelHoeferlin. Wie @jimmyschulz wird er dafür kämpfen, die digitale Revolution in Deutschland vor anzutreiben. Viel zu tun! #Bundestag</w:t>
      </w:r>
    </w:p>
    <w:p w14:paraId="02FBFB8B" w14:textId="77777777" w:rsidR="00423C56" w:rsidRDefault="00423C56" w:rsidP="00423C56">
      <w:r>
        <w:t>2019-12-16T09:24:19.000Z @HoubenReinhard im @DLF #Kontrovers: „So lange wir nicht in einen CO2-Zertifikatehandel hineinkommen, werden wir beim Thema #Klimaschutz auch keine Erfolge haben“ @fdpbt @fdp</w:t>
      </w:r>
    </w:p>
    <w:p w14:paraId="17EDC86F" w14:textId="77777777" w:rsidR="00423C56" w:rsidRDefault="00423C56" w:rsidP="00423C56">
      <w:r>
        <w:t>2019-12-12T13:58:51.000Z In der @KanadaBotschaft Berlin haben wir gestern Abend über das Thema #Freihandel diskutiert. Einer der Gäste von @EUTheurer: Der ehemalige Außenminister @sigmargabriel. Gutes Timing, da #WTO diese Woche die Schlagzeilen bestimmt. Wir brauchen mehr Handelsabkommen, nicht weniger!Michael Theurer and 3 others</w:t>
      </w:r>
    </w:p>
    <w:p w14:paraId="182F0200" w14:textId="77777777" w:rsidR="00423C56" w:rsidRDefault="00423C56" w:rsidP="00423C56">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5E6C82E7" w14:textId="77777777" w:rsidR="00423C56" w:rsidRDefault="00423C56" w:rsidP="00423C56">
      <w:r>
        <w:t>2019-12-11T09:55:37.000Z Die schlampige Gesetzgebung von Schwarz-Rot wird für den Steuerzahler teuer. Wir sagen: Danke, GroKo! #FDPBT, #thomascookDER SPIEGEL@derspiegel · Dec 11, 2019Von der Thomas-Cook-Pleite betroffene Pauschalurlauber sollen mit Steuergeld entschädigt werden. Das Bundeskabinett hat beschlossen, für den Betrag einzuspringen, für den der zuständige Versicherer nicht aufkommt. https://spon.de/afCxn</w:t>
      </w:r>
    </w:p>
    <w:p w14:paraId="03E6CE02" w14:textId="77777777" w:rsidR="00423C56" w:rsidRDefault="00423C56" w:rsidP="00423C56">
      <w:r>
        <w:lastRenderedPageBreak/>
        <w:t>2019-12-01T08:05:02.000Z Lindner schoss zurück: „Da Sie über Wahlen sprechen... Liebe Luisa Neubauer, sind SIE eigentlich irgendwie legitimiert oder gewählt? ...“ https://welt.de/politik/deutschland/article203952280/Lindner-geht-Neubauer-an-Sind-Sie-eigentlich-gewaehlt.html?wtmc=socialmedia.twitter.shared.web… via @weltLindner geht Neubauer an: „Sind Sie eigentlich gewählt?“ - WELTDie eine ist das Gesicht einer – nach eigener Aussage – basisdemokratischen Bewegung. Der andere steht einer hierarchisch organisierten Partei vor. Jetzt lieferten sich Luisa Neubauer und Christian...welt.de</w:t>
      </w:r>
    </w:p>
    <w:p w14:paraId="4879E064" w14:textId="77777777" w:rsidR="00423C56" w:rsidRDefault="00423C56" w:rsidP="00423C56">
      <w:r>
        <w:t>2019-11-30T13:34:51.000Z Quo vadis, Deutsche Post? In der @faznet habe ich die dreisten Forderungen nach längeren Laufzeiten für Briefe kritisiert. Die Qualität darf nicht weiter sinken! https://faz.net/aktuell/wirtschaft/deutsche-post-will-sich-mit-briefzustellung-mehr-zeit-lassen-16508026.html…</w:t>
      </w:r>
    </w:p>
    <w:p w14:paraId="06A248FA" w14:textId="77777777" w:rsidR="00423C56" w:rsidRDefault="00423C56" w:rsidP="00423C56">
      <w:r>
        <w:t xml:space="preserve">2019-11-29T11:53:11.000Z Abschliessenden Gespräch mit dem </w:t>
      </w:r>
      <w:r>
        <w:rPr>
          <w:rFonts w:ascii="Tahoma" w:hAnsi="Tahoma" w:cs="Tahoma"/>
        </w:rPr>
        <w:t>⁦</w:t>
      </w:r>
      <w:r>
        <w:t>@fdp</w:t>
      </w:r>
      <w:r>
        <w:rPr>
          <w:rFonts w:ascii="Tahoma" w:hAnsi="Tahoma" w:cs="Tahoma"/>
        </w:rPr>
        <w:t>⁩</w:t>
      </w:r>
      <w:r>
        <w:t xml:space="preserve"> wirtschaftspol. Sprecher </w:t>
      </w:r>
      <w:r>
        <w:rPr>
          <w:rFonts w:ascii="Tahoma" w:hAnsi="Tahoma" w:cs="Tahoma"/>
        </w:rPr>
        <w:t>⁦</w:t>
      </w:r>
      <w:r>
        <w:t>@HoubenReinhard</w:t>
      </w:r>
      <w:r>
        <w:rPr>
          <w:rFonts w:ascii="Tahoma" w:hAnsi="Tahoma" w:cs="Tahoma"/>
        </w:rPr>
        <w:t>⁩</w:t>
      </w:r>
      <w:r>
        <w:t xml:space="preserve"> f</w:t>
      </w:r>
      <w:r>
        <w:rPr>
          <w:rFonts w:ascii="Calibri" w:hAnsi="Calibri" w:cs="Calibri"/>
        </w:rPr>
        <w:t>ü</w:t>
      </w:r>
      <w:r>
        <w:t xml:space="preserve">r das Interview in der kommenden RC.@bdi </w:t>
      </w:r>
      <w:r>
        <w:rPr>
          <w:rFonts w:ascii="Tahoma" w:hAnsi="Tahoma" w:cs="Tahoma"/>
        </w:rPr>
        <w:t>⁦</w:t>
      </w:r>
      <w:r>
        <w:t>@ESA_de</w:t>
      </w:r>
      <w:r>
        <w:rPr>
          <w:rFonts w:ascii="Tahoma" w:hAnsi="Tahoma" w:cs="Tahoma"/>
        </w:rPr>
        <w:t>⁩</w:t>
      </w:r>
      <w:r>
        <w:t xml:space="preserve"> </w:t>
      </w:r>
      <w:r>
        <w:rPr>
          <w:rFonts w:ascii="Tahoma" w:hAnsi="Tahoma" w:cs="Tahoma"/>
        </w:rPr>
        <w:t>⁦</w:t>
      </w:r>
      <w:r>
        <w:t>@DLR_de</w:t>
      </w:r>
      <w:r>
        <w:rPr>
          <w:rFonts w:ascii="Tahoma" w:hAnsi="Tahoma" w:cs="Tahoma"/>
        </w:rPr>
        <w:t>⁩</w:t>
      </w:r>
      <w:r>
        <w:t xml:space="preserve"> </w:t>
      </w:r>
      <w:r>
        <w:rPr>
          <w:rFonts w:ascii="Tahoma" w:hAnsi="Tahoma" w:cs="Tahoma"/>
        </w:rPr>
        <w:t>⁦</w:t>
      </w:r>
      <w:r>
        <w:t>@th_sattelberger</w:t>
      </w:r>
      <w:r>
        <w:rPr>
          <w:rFonts w:ascii="Tahoma" w:hAnsi="Tahoma" w:cs="Tahoma"/>
        </w:rPr>
        <w:t>⁩</w:t>
      </w:r>
      <w:r>
        <w:t xml:space="preserve"> </w:t>
      </w:r>
      <w:r>
        <w:rPr>
          <w:rFonts w:ascii="Tahoma" w:hAnsi="Tahoma" w:cs="Tahoma"/>
        </w:rPr>
        <w:t>⁦</w:t>
      </w:r>
      <w:r>
        <w:t>@Raumfahrer_net</w:t>
      </w:r>
      <w:r>
        <w:rPr>
          <w:rFonts w:ascii="Tahoma" w:hAnsi="Tahoma" w:cs="Tahoma"/>
        </w:rPr>
        <w:t>⁩</w:t>
      </w:r>
    </w:p>
    <w:p w14:paraId="1AD660D6" w14:textId="77777777" w:rsidR="00423C56" w:rsidRDefault="00423C56" w:rsidP="00423C56">
      <w:r>
        <w:t>2019-11-28T09:01:15.000Z Die Grundlagen der sozialen Marktwirtschaft?CDU/CSU@cducsubt · Nov 26, 2019.@peteraltmaier:  Was spricht dagegen, dass wir den Plug-In-Hybrid fördern, was spricht dagegen, dass wir 45 Millionen zugelassene Fahrzeuge mit Elektromobilität ergänzen, damit der Automobilstandort Deutschland auch in Zukunft wettbewerbsfähig bleibt? #Haushalt2020</w:t>
      </w:r>
    </w:p>
    <w:p w14:paraId="2D4DA632" w14:textId="77777777" w:rsidR="00423C56" w:rsidRDefault="00423C56" w:rsidP="00423C56">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16ED8556" w14:textId="77777777" w:rsidR="00423C56" w:rsidRDefault="00423C56" w:rsidP="00423C56">
      <w:r>
        <w:t>2019-11-25T12:37:35.000Z Unser Freund @jimmyschulz war ein Netzpolitiker der ersten Stunde und ein großer Freiheitskämpfer. Seinen langen Kampf gegen seine schwere Krankheit hat er jetzt verloren. Wir trauern mit seiner Familie und werden ihn nicht vergessen. CL</w:t>
      </w:r>
    </w:p>
    <w:p w14:paraId="3120FE6C" w14:textId="77777777" w:rsidR="00423C56" w:rsidRDefault="00423C56" w:rsidP="00423C56">
      <w:r>
        <w:t xml:space="preserve">2019-11-22T11:07:48.000Z „Planwirtschaft! Funktioniert doch wirklich prächtig, ... also das mit den Subventionen!“ Ironie off!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@fdp_nrw</w:t>
      </w:r>
      <w:r>
        <w:rPr>
          <w:rFonts w:ascii="Tahoma" w:hAnsi="Tahoma" w:cs="Tahoma"/>
        </w:rPr>
        <w:t>⁩</w:t>
      </w:r>
      <w:r>
        <w:t xml:space="preserve"> </w:t>
      </w:r>
      <w:r>
        <w:rPr>
          <w:rFonts w:ascii="Tahoma" w:hAnsi="Tahoma" w:cs="Tahoma"/>
        </w:rPr>
        <w:t>⁦</w:t>
      </w:r>
      <w:r>
        <w:t>@f_schaeffler</w:t>
      </w:r>
      <w:r>
        <w:rPr>
          <w:rFonts w:ascii="Tahoma" w:hAnsi="Tahoma" w:cs="Tahoma"/>
        </w:rPr>
        <w:t>⁩</w:t>
      </w:r>
      <w:r>
        <w:t xml:space="preserve"> </w:t>
      </w:r>
      <w:r>
        <w:rPr>
          <w:rFonts w:ascii="Tahoma" w:hAnsi="Tahoma" w:cs="Tahoma"/>
        </w:rPr>
        <w:t>⁦</w:t>
      </w:r>
      <w:r>
        <w:t>@HoubenReinhard</w:t>
      </w:r>
      <w:r>
        <w:rPr>
          <w:rFonts w:ascii="Tahoma" w:hAnsi="Tahoma" w:cs="Tahoma"/>
        </w:rPr>
        <w:t>⁩</w:t>
      </w:r>
      <w:r>
        <w:t>Wegen Kaufpr</w:t>
      </w:r>
      <w:r>
        <w:rPr>
          <w:rFonts w:ascii="Calibri" w:hAnsi="Calibri" w:cs="Calibri"/>
        </w:rPr>
        <w:t>ä</w:t>
      </w:r>
      <w:r>
        <w:t>mie: e.Go muss Preise eventuell deutlich anhebenDer erh</w:t>
      </w:r>
      <w:r>
        <w:rPr>
          <w:rFonts w:ascii="Calibri" w:hAnsi="Calibri" w:cs="Calibri"/>
        </w:rPr>
        <w:t>ö</w:t>
      </w:r>
      <w:r>
        <w:t>hte staatliche Zuschuss f</w:t>
      </w:r>
      <w:r>
        <w:rPr>
          <w:rFonts w:ascii="Calibri" w:hAnsi="Calibri" w:cs="Calibri"/>
        </w:rPr>
        <w:t>ü</w:t>
      </w:r>
      <w:r>
        <w:t>r Elektroautos belastet den Hersteller e.Go. Das Aachener Unternehmen erw</w:t>
      </w:r>
      <w:r>
        <w:rPr>
          <w:rFonts w:ascii="Calibri" w:hAnsi="Calibri" w:cs="Calibri"/>
        </w:rPr>
        <w:t>ä</w:t>
      </w:r>
      <w:r>
        <w:t>gt deshalb sogar, den Verkauf in Deutschland einzustellen.spiegel.de</w:t>
      </w:r>
    </w:p>
    <w:p w14:paraId="59CD4854" w14:textId="77777777" w:rsidR="00423C56" w:rsidRDefault="00423C56" w:rsidP="00423C56">
      <w:r>
        <w:t>2019-11-21T20:03:19.000Z Heute #SpaceLunch des @Der_BDI in Kooperation mit #BHO-Legal in Düsseldorf zum Thema Chancen &amp; Herausforderungen eines deutschen #Weltraumgesetz. Spannender Austausch mit u.a. @tj_tweets, @HoubenReinhard, Prof. Hobe von @UniCologne &amp; Prof. Schmidt-Tedd vom @DLR_de. #NewSpace NewSpaceVision and 9 others</w:t>
      </w:r>
    </w:p>
    <w:p w14:paraId="335CA937" w14:textId="77777777" w:rsidR="00423C56" w:rsidRDefault="00423C56" w:rsidP="00423C56">
      <w:r>
        <w:t xml:space="preserve">2019-11-20T16:52:52.000Z Ohne Worte!Fraktion der Freien Demokraten@fdpbt · Nov 20, 2019Täglich grüßt @peteraltmaier. Der #Wirtschaftsminister fordert mal wieder (!) vollständige Abschaffung des #Soli für ALLE. Die @cducsubt hat letzte Woche aber geschlossen gegen unseren Antrag dazu gestimmt. Klarer Fall von: Reden, statt handeln. Das ist Betrug am Wähler! </w:t>
      </w:r>
    </w:p>
    <w:p w14:paraId="04D46FA3" w14:textId="77777777" w:rsidR="00423C56" w:rsidRDefault="00423C56" w:rsidP="00423C56">
      <w:r>
        <w:t>2019-11-19T21:52:35.000Z  Mein Freund Fritz von Weizsäcker wurde heute Abend in Berlin erstochen. Ein passionierter Arzt und feiner Mensch. Neulich noch war er bei uns zuhause zum Grillen. Ich bin fassungslos und muss meine Trauer teilen. Einmal mehr fragt man sich, in welcher Welt wir leben. CL</w:t>
      </w:r>
    </w:p>
    <w:p w14:paraId="64CB6CB8" w14:textId="77777777" w:rsidR="00423C56" w:rsidRDefault="00423C56" w:rsidP="00423C56">
      <w:r>
        <w:lastRenderedPageBreak/>
        <w:t>2019-11-20T10:04:44.000Z Heute ist 30 jähriges Jubiläum #UN #Kinderrechtskonvention. Der Konvention sind mehr Staaten beigetreten als jeder anderen. Auch Nichtmitgliedstaaten wie z.B. der Vatikan. Das ist ein Anlass, auch @UNICEFgermany für die tolle und engagierte Arbeit für #Kinderrechte zu danken!UNICEF Deutschland and 9 others</w:t>
      </w:r>
    </w:p>
    <w:p w14:paraId="6B16CAFF" w14:textId="77777777" w:rsidR="00423C56" w:rsidRDefault="00423C56" w:rsidP="00423C56">
      <w:r>
        <w:t>2019-11-18T14:06:58.000Z Wir präsentieren: Deutschland 2019. #Digitalklausur #Digitalisierung #Funklochtagesschau@tagesschau · Nov 18, 2019Unsere Schalte zum Anti-Funkloch-Treffen des Bundeskabinetts in #Meseberg wurde leider unterbrochen. Der Grund: offenbar ein Funkloch.</w:t>
      </w:r>
    </w:p>
    <w:p w14:paraId="64769803" w14:textId="77777777" w:rsidR="00423C56" w:rsidRDefault="00423C56" w:rsidP="00423C56">
      <w:r>
        <w:t>2019-11-14T12:07:14.000Z Deutschland ist haarscharf an einer #Rezession vorbeigeschrammt. GroKo muss jetzt endlich handeln: #Unternehmenssteuerreform, #Bürokratieentlastungsgesetz &amp; Förderung von #Innovationen &amp; Unternehmensgründungen. Ansonsten wird Deutschland an Wohlstand verlieren. @HoubenReinhard</w:t>
      </w:r>
    </w:p>
    <w:p w14:paraId="34B2A333" w14:textId="77777777" w:rsidR="00423C56" w:rsidRDefault="00423C56" w:rsidP="00423C56">
      <w:r>
        <w:t>2019-11-13T15:38:03.000Z Typischer Auftritt von @peteraltmaier in der Regierungsbefragung: Erst bei @rponline verkünden, dass wir zu viele Staatssekretäre haben, dann aber kein Wille, freie Stellen im @BMWi_Bund einzusparen. #fdpbt , #Tempomacher</w:t>
      </w:r>
    </w:p>
    <w:p w14:paraId="442BBBE3" w14:textId="77777777" w:rsidR="00423C56" w:rsidRDefault="00423C56" w:rsidP="00423C56">
      <w:r>
        <w:t>2019-11-06T11:09:59.000Z #GroKo stellt #Halbzeitbilanz vor: Würde man ihr ein Zeugnis für #Bürokartieabbau ausstellen, fiele das mangelhaft aus. Bemühungen verfehlen ihr Ziel &amp; führen zu mehr Papierkram! Das muss sich ändern! Wir brauchen verkürzte Aufbewahrungspflichten, #eRezepte &amp; One-Stop-Shops.Michael Theurer and 9 others</w:t>
      </w:r>
    </w:p>
    <w:p w14:paraId="5CD3BD91" w14:textId="77777777" w:rsidR="00423C56" w:rsidRDefault="00423C56" w:rsidP="00423C56">
      <w:r>
        <w:t>2019-11-05T12:39:08.000Z Deutschland braucht mehr Wirtschaft, mehr Wachstum, mehr Wohlstand.  Das heißt: •Steuern senken •Bürokratieabbau•Sozialabgaben deckeln#deutschlandbrauchttempoFDP fordert Steuersenkungen und BürokratieabbauAm Dienstag stellt die FDP ein Positionspapier zur Finanz- und Wirtschaftspolitik vor. Sie fordert von der Bundesregierung ein Wachstumspaket.handelsblatt.com</w:t>
      </w:r>
    </w:p>
    <w:p w14:paraId="421C562B" w14:textId="77777777" w:rsidR="00423C56" w:rsidRDefault="00423C56" w:rsidP="00423C56">
      <w:r>
        <w:t xml:space="preserve">2019-10-20T11:20:49.000Z Eine Portoerhöhung bei der Zustellung am Montag geht gar nicht. Der Standardbrief ist jetzt schon zu teuer. Bei einer Zustellquote von 95% am Samstag hat der Kunde einen klaren Vorteil.Klaus Müller@Klaus_Mueller · Oct 20, 2019Erst derbe #Portoerhöhung &amp; jetzt montags Zustellpause? Klares Nein aus Verbraucherschutzsicht &amp; noch höheres Montags-Porto geht gar nicht.#Montagszustellung </w:t>
      </w:r>
      <w:r>
        <w:rPr>
          <w:rFonts w:ascii="Tahoma" w:hAnsi="Tahoma" w:cs="Tahoma"/>
        </w:rPr>
        <w:t>⁦</w:t>
      </w:r>
      <w:r>
        <w:t>@dpa</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@HoubenReinhard</w:t>
      </w:r>
      <w:r>
        <w:rPr>
          <w:rFonts w:ascii="Tahoma" w:hAnsi="Tahoma" w:cs="Tahoma"/>
        </w:rPr>
        <w:t>⁩</w:t>
      </w:r>
      <w:r>
        <w:t xml:space="preserve"> </w:t>
      </w:r>
      <w:r>
        <w:rPr>
          <w:rFonts w:ascii="Tahoma" w:hAnsi="Tahoma" w:cs="Tahoma"/>
        </w:rPr>
        <w:t>⁦</w:t>
      </w:r>
      <w:r>
        <w:t>@katdro https://spiegel.de/politik/deutschland/fdp-will-post-von-zustellpflicht-am-montag-befreien-a-1292408.html…</w:t>
      </w:r>
    </w:p>
    <w:p w14:paraId="54227813" w14:textId="77777777" w:rsidR="00423C56" w:rsidRDefault="00423C56" w:rsidP="00423C56">
      <w:r>
        <w:t>2019-10-19T18:36:17.000Z Wir, die Freien Demokraten machen den Thüringer Bürgerinnen und Bürgern ein Angebot, die Zukunft zu gestalten. Unser Ziel: Bessere Bildung, Ausbau der Infrastruktur, Digitalisierung und Abbau von Bürokratiehürden.#klartext#HalloÜbermorgen</w:t>
      </w:r>
    </w:p>
    <w:p w14:paraId="4965638B" w14:textId="77777777" w:rsidR="00423C56" w:rsidRDefault="00423C56" w:rsidP="00423C56">
      <w:r>
        <w:t>2019-10-17T16:49:55.000Z USA, Japan, Dänemark und Israel liegen in Sachen Innovationsfähigkeit vor uns. @HoubenReinhard bringt unseren Antrag ein, in dem wir zeigen, wie wir die Internationale Wettbewerbsfähigkeit bewahren und von anderen Ländern lernen können!</w:t>
      </w:r>
    </w:p>
    <w:p w14:paraId="51A8A1E3" w14:textId="77777777" w:rsidR="00423C56" w:rsidRDefault="00423C56" w:rsidP="00423C56">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4D576BDD" w14:textId="77777777" w:rsidR="00423C56" w:rsidRDefault="00423C56" w:rsidP="00423C56">
      <w:r>
        <w:lastRenderedPageBreak/>
        <w:t>2019-10-14T13:09:52.000Z Heute 20.45 @mdrde der Thüringen-Vierkampf - das TV-Duell mit @AnjaSiegesmund @BjoernHoecke @WTiefensee  einschalten! #HalloÜbermorgen #ltwth #ltwth19@MikeMohring und @bodoramelow sind 20.15 dran. [Team]</w:t>
      </w:r>
    </w:p>
    <w:p w14:paraId="2DD1D46E" w14:textId="77777777" w:rsidR="00423C56" w:rsidRDefault="00423C56" w:rsidP="00423C56">
      <w:r>
        <w:t>2019-10-01T18:12:41.000Z Ich kann das von Minister Altmaier nicht mehr hören !Marco Buschmann@MarcoBuschmann · Oct 1, 2019Es ist wieder soweit: @peteraltmaier betont heute, er wolle den #Soli bald ganz abschaffen. Wann? Verrät er natürlich nicht. Die Ankündigung bleibt Augenwischerei: #Union hatte im August die Chance, den Soli ganz abzuschaffen. Wir bleiben dabei: Fällt der Soli nicht, klagen wir.</w:t>
      </w:r>
    </w:p>
    <w:p w14:paraId="65CF3CF3" w14:textId="77777777" w:rsidR="00423C56" w:rsidRDefault="00423C56" w:rsidP="00423C56">
      <w:r>
        <w:t>2019-09-27T09:39:44.000Z Die #AfD wollte heute im #Bundestag auf 5 (!) Seiten „Antrag“ den Vorwurf widerlegen, dass sie kein sozialpolitisches Konzept habe... Ich habe das mal visualisiert. Wenn es noch eines Beweises bedurft hat, dass sie NICHTS anzubieten hat – er wurde damit erbracht!</w:t>
      </w:r>
    </w:p>
    <w:p w14:paraId="5A6230EF" w14:textId="77777777" w:rsidR="00423C56" w:rsidRDefault="00423C56" w:rsidP="00423C56">
      <w:r>
        <w:t>2019-09-26T14:58:04.000Z Kleine Guerilla-Aktion unserer Wahlkämpfer. Wir kämpfen um jeden Lehrer für unsere Kinder. Bis auf einen – Björn Höcke.</w:t>
      </w:r>
    </w:p>
    <w:p w14:paraId="03FC27EE" w14:textId="77777777" w:rsidR="00423C56" w:rsidRDefault="00423C56" w:rsidP="00423C56">
      <w:r>
        <w:t>2019-09-26T08:35:08.000Z Mein Positionspapier für ein #Weltraumgesetz wurde gerade von der @fdpbt beschlossen. Die @SZ berichtet darüber. @peteraltmaier muss jetzt liefern!Regelwerk fürs AllDer Entwurf des Wirtschaftsministeriums für ein Weltraum­gesetz, das zum Beispiel Haftungs- und Versicherungsfragen, aber auch Genehmigungen im Weltall regeln soll, lässt auf sich warten. Die FDP...sueddeutsche.de</w:t>
      </w:r>
    </w:p>
    <w:p w14:paraId="7B948689" w14:textId="77777777" w:rsidR="00423C56" w:rsidRDefault="00423C56" w:rsidP="00423C56">
      <w:r>
        <w:t>2019-09-25T08:40:29.000Z Industrie 4.0 ist ein großes Zukunftsthema. Die FDP bleibt an dem Thema dran.Thomas Sigmund@ThomasSigmundHB · Sep 25, 2019Starke Initiative: Die #FDP will deutsche Unternehmen für das digitale Zeitalter fit machen - https://handelsblatt.com/25050718.html? @handelsblatt #digitalisierung #ki #künstlicheintelligenz @HoubenReinhard @c_lindner</w:t>
      </w:r>
    </w:p>
    <w:p w14:paraId="0BFA3500" w14:textId="77777777" w:rsidR="00423C56" w:rsidRDefault="00423C56" w:rsidP="00423C56">
      <w:r>
        <w:t>2019-07-11T12:57:29.000Z Ich finde es unverantwortlich, dass @Ryanair CEO Michael O'Leary Druck auf Boeing ausübt. Die Sicherheit der Passagiere &amp; Crew sollten über den Geschäftszahlen stehen!Boeing 737 Max: Ryanair warnt vor Auswirkung auf Sommerflugplan 2020Immer noch besteht das Flugverbot für Boeings Verkaufsschlager 737 Max - und langsam sorgt sich Ryanair um den Sommerflugplan 2020. Sollten die Maschinen bis November nicht starten dürfen, werde es...spiegel.de</w:t>
      </w:r>
    </w:p>
    <w:p w14:paraId="18D004F6" w14:textId="77777777" w:rsidR="00423C56" w:rsidRDefault="00423C56" w:rsidP="00423C56">
      <w:r>
        <w:t>2019-06-30T16:40:16.000Z #Gründen in Deutschland ist ein Hürdenlauf. Etliche Anlaufstellen müssen abgearbeitet werden. Das schreckt viele #Gründer ab. In Estland dagegen dauert Gründen nur 18 Minuten. Wir fordern einen One-Stop-Shop für Gründer, für Gründen in 24 Stunden: http://one-stop-shop.fdpbt.de Thomas L. Kemmerich and 3 others</w:t>
      </w:r>
    </w:p>
    <w:p w14:paraId="7F5B2189" w14:textId="77777777" w:rsidR="00423C56" w:rsidRDefault="00423C56" w:rsidP="00423C56">
      <w:r>
        <w:t>2019-06-28T11:32:29.000Z Wir fordern einen #Zukunftsfonds für Gründer nach dänischem Vorbild. Was das ist? @starkwatzinger und @HoubenReinhard erklären es! #gründerwoche</w:t>
      </w:r>
    </w:p>
    <w:p w14:paraId="6622929B" w14:textId="77777777" w:rsidR="00423C56" w:rsidRDefault="00423C56" w:rsidP="00423C56">
      <w:r>
        <w:t>2019-06-26T11:01:58.000Z Gründen dauert in Deutschland viel zu lange! Wir wollen #Gründen in nur 24 Stunden ermöglichen, dazu haben wir in unserer #Gründerwoche vier Anträge in den #Bundestag eingebracht. Wie das Ganze aussehen soll? Schaut rein: http://one-stop-shop.fdpbt.de</w:t>
      </w:r>
    </w:p>
    <w:p w14:paraId="575F3EAA" w14:textId="77777777" w:rsidR="00423C56" w:rsidRDefault="00423C56" w:rsidP="00423C56">
      <w:r>
        <w:t>2019-06-26T09:30:09.000Z Gründen in Deutschland dauert viel zu lang! Wir wollen Bürokratie abbauen und durch einen One-Stop-Shop künftig Gründen in 24 Std möglich machen!  http://one-stop-shop.fdpbt.deMichael Theurer and 8 others</w:t>
      </w:r>
    </w:p>
    <w:p w14:paraId="7BF3F159" w14:textId="77777777" w:rsidR="00423C56" w:rsidRDefault="00423C56" w:rsidP="00423C56">
      <w:r>
        <w:lastRenderedPageBreak/>
        <w:t>2019-06-25T09:47:12.000Z Größtes Problem für #Startups: Fehlende Finanzierungsmöglichkeiten. Unsere Lösung: #Zukunftsfond nach dänischem Vorbild: Veräußerung von Post &amp; Telekom. Mit den Erlösen kann in digitale Infrastruktur investiert &amp; #Wagniskapital für wachsende Startups gestärkt werden.#GründerwocheBettina Stark-Watzinger and 9 others</w:t>
      </w:r>
    </w:p>
    <w:p w14:paraId="587ECB42" w14:textId="77777777" w:rsidR="00423C56" w:rsidRDefault="00423C56" w:rsidP="00423C56">
      <w:r>
        <w:t>2019-06-24T08:10:49.000Z Größtes Problem für #Startups in Deutschland: Fehlende Finanzierungsmöglichkeiten. Unsere Lösung: Wir schaffen einen #Zukunftsfonds, der Brücke zwischen Nachfrage nach #VentureCapital und vorhandenem hohen Sparvermögen der Deutschen baut.Die FDP antwortet auf Kevin KühnertGründerfonds wie in Dänemark statt Vergemeinschaftung – KfW soll Wagniskapital stärker fördernzeitung.faz.net</w:t>
      </w:r>
    </w:p>
    <w:p w14:paraId="13487A6C" w14:textId="77777777" w:rsidR="00423C56" w:rsidRDefault="00423C56" w:rsidP="00423C56">
      <w:r>
        <w:t>2019-06-22T13:07:53.000Z Wenn 500 Klima-Aktivisten bei Dir am Hof vorbeimarschieren, Overalls und Mundschutz dort entsorgen, dann quer über ein Feld mit Petersilie und dann mit Möhren laufen, fragst Du dich, ob du als Bauer  nichts mehr wert bist. https://facebook.com/solifuerhambi/videos/2308781532503105/…</w:t>
      </w:r>
    </w:p>
    <w:p w14:paraId="5E8D33BC" w14:textId="77777777" w:rsidR="00423C56" w:rsidRDefault="00423C56" w:rsidP="00423C56">
      <w:r>
        <w:t>2019-06-17T08:04:50.000Z Kein Geschichtsbewusstsein und keine Dankbarkeit!Wim Ophey@WimOphey · Jun 16, 2019Gerade donnern etwa ein Dutzend Rosinenbomber über unser Haus in Potsdam in Richtung Tempelhof. Vor 70 Jahren haben die Allierten die Berliner mit diesen Flugzeugen vor dem Verhungern bewahrt. Trotzdem verwehrt der Senat eine auch nur 1stündige Landeerlaubnis. Eine Schande!</w:t>
      </w:r>
    </w:p>
    <w:p w14:paraId="6A069D78" w14:textId="77777777" w:rsidR="00423C56" w:rsidRDefault="00423C56" w:rsidP="00423C56">
      <w:r>
        <w:t>2019-06-04T19:18:38.000Z Sehr spannender Raumfahrt-Talk der #fdpbt im Zeiss @PlanetariumBER mit @c_lindner und @astrosuzanna! Unsere Zukunft liegt auch im Weltraum. Dieser Fakt muss in der Politik endlich verstanden werden</w:t>
      </w:r>
    </w:p>
    <w:p w14:paraId="1AD3ED32" w14:textId="77777777" w:rsidR="00423C56" w:rsidRDefault="00423C56" w:rsidP="00423C56">
      <w:r>
        <w:t>2019-05-30T09:08:56.000Z ...und in den Agenturen zum Interview taucht dann der Name @vestager gar nicht mehr auf...  Ich habe ausdrücklich für sie geworben! Grüne aufgefordert! Zu anderen habe ich mich nur am Rande geäußert. Über manchen Dreh in Medien wundert man sich... CLHandelsblatt@handelsblatt · May 30, 2019Die Liberalen sind für Margrethe Vestager als künftige EU-Kommissionspräsidentin. Ihre Konkurrenten Weber und Timmermans schließt Partei-Chef Lindner dennoch nicht aus. https://handelsblatt.com/politik/deutschland/interview-mit-christian-lindner-fdp-chef-demokratische-politiker-sollten-untereinander-nicht-ausschliessen-den-anderen-zu-waehlen/24404434.html?ticket=ST-843853-HIojueGcdm3V7UdxfLfi-ap2&amp;utm_term=Autofeed&amp;social=tw-hb_hk-li-ne-or-&amp;utm_medium=Social&amp;utm_content=hb_hk&amp;utm_source=Twitter#Echobox=1559198132…</w:t>
      </w:r>
    </w:p>
    <w:p w14:paraId="4F3F6085" w14:textId="77777777" w:rsidR="00423C56" w:rsidRDefault="00423C56" w:rsidP="00423C56">
      <w:r>
        <w:t>2019-05-10T12:48:44.000Z Gerade hat die @cducsubt den 7-Punkte-Plan von @_FriedrichMerz und unseren Antrag hierzu zerrissen. Das Ende seiner Kanzler-Ambitionen? #fdpbt #friedrichmerz https://dbtg.tv/fvid/7353236</w:t>
      </w:r>
    </w:p>
    <w:p w14:paraId="4D66A17C" w14:textId="77777777" w:rsidR="00423C56" w:rsidRDefault="00423C56" w:rsidP="00423C56">
      <w:r>
        <w:t>2019-05-08T13:45:48.000Z Jetzt #AktuelleStunde von uns zum Stand unserer Wirtschaftsverfassung: @LindaTeuteberg und @HoubenReinhard gehen für uns mit einem Plädoyer für mehr Soziale Marktwirtschaft in die Debatte! #Bundestag @peteraltmaier</w:t>
      </w:r>
    </w:p>
    <w:p w14:paraId="754E03B6" w14:textId="77777777" w:rsidR="00423C56" w:rsidRDefault="00423C56" w:rsidP="00423C56">
      <w:r>
        <w:t>2019-05-08T08:17:10.000Z .@Astro_Alex @janwoerner Vielen Dank für Ihren Besuch im #Wirtschaftsausschuss! #Raumfahrt ist ein spannendes Thema, um u. a. #Klimawandel, #Technologien und Biologie besser zu verstehen. #Wissenschaft rockt! @fdpbtThomas L. Kemmerich and 4 others</w:t>
      </w:r>
    </w:p>
    <w:p w14:paraId="4CF14C03" w14:textId="77777777" w:rsidR="00423C56" w:rsidRDefault="00423C56" w:rsidP="00423C56">
      <w:r>
        <w:t xml:space="preserve">2019-04-18T12:13:05.000Z Die #Portoerhöhung kommt. Wie die Bundesregierung &amp; @peteraltmaier sich haben von den Wünschen der Deutschen Post AG vereinnahmen lassen ist schlichtweg </w:t>
      </w:r>
      <w:r>
        <w:lastRenderedPageBreak/>
        <w:t>ungeheuerlich. #fdpbt https://handelsblatt.com/dpa/wirtschaft-handel-und-finanzen-roundup-briefporto-wird-teurer-regulierer-gibt-post-grossenspielraum/24235570.html?ticket=ST-1519182-1eVYHpZYVacBhFAwfMLP-ap1…</w:t>
      </w:r>
    </w:p>
    <w:p w14:paraId="5FFDE255" w14:textId="77777777" w:rsidR="00423C56" w:rsidRDefault="00423C56" w:rsidP="00423C56">
      <w:r>
        <w:t>2019-04-14T12:15:34.000Z Kunst oder Firmenlogo? Art Cologne heute.</w:t>
      </w:r>
    </w:p>
    <w:p w14:paraId="29E0CF84" w14:textId="77777777" w:rsidR="00423C56" w:rsidRDefault="00423C56" w:rsidP="00423C56">
      <w:r>
        <w:t>2019-04-12T09:39:25.000Z Zum internationalen Tag der #Raumfahrt habe ich einen Antrag zu einem #Weltraumgesetz in der Fraktion eingebracht. Deutschland darf die wirtschaftliche Erschließung des Weltraums nicht verpassen! #fdpbt Die @SZ berichtet:Raumfahrt: FDP forciert Verkehrsregeln fürs AllEin Weltraumgesetz soll Firmen für Minisatelliten und Mondprojekte in Deutschland halten. Es droht zu verwässern.sueddeutsche.de</w:t>
      </w:r>
    </w:p>
    <w:p w14:paraId="3085BF5D" w14:textId="77777777" w:rsidR="00423C56" w:rsidRDefault="00423C56" w:rsidP="00423C56">
      <w:r>
        <w:t>2019-04-03T08:43:15.000Z Begrüßung vom @VDMAonline Präsidenten Welcker auf der #HannoverMesse zur auswärtigen Sitzung des Ausschusses für #wirtschaft und #Energie. Spannend!Reinhard Houben and 2 others</w:t>
      </w:r>
    </w:p>
    <w:p w14:paraId="160B2668" w14:textId="77777777" w:rsidR="00423C56" w:rsidRDefault="00423C56" w:rsidP="00423C56">
      <w:r>
        <w:t>2019-03-20T16:07:44.000Z Unfassbar!  Es wäre saulustig, wenn es nicht so traurig, ja geradezu erschütternd wäre. Können bitte Politiker über #Uploadfilter entscheiden, die 2019 eine Google-Suche bedienen können?! #Digitalkompetenz #Memes #VossCDU/CSU in Europa@CDU_CSU_EP · Mar 20, 2019Da kennt sich @AxelVossMdEP wohl doch besser aus als @woelken Google kann in seiner Suche #Memes ziemlich gut rausfiltern.#servicetweet#yes2copyright</w:t>
      </w:r>
    </w:p>
    <w:p w14:paraId="44CD3288" w14:textId="77777777" w:rsidR="00423C56" w:rsidRDefault="00423C56" w:rsidP="00423C56">
      <w:r>
        <w:t>2019-03-21T06:30:24.000Z Heute geht @Wikipedia aus Protest gegen drohende #Uploadfilter durch die geplante #EU-Urheberrechtsreform einen Tag offline. Wir kämpfen weiter gegen #Artikel13 und für ein freies Internet. Zeigen wir der #GroKo, dass das Internet ein freier Ort bleiben muss! #SaveYourInternet</w:t>
      </w:r>
    </w:p>
    <w:p w14:paraId="0F186194" w14:textId="77777777" w:rsidR="00423C56" w:rsidRDefault="00423C56" w:rsidP="00423C56">
      <w:r>
        <w:t>2019-03-19T18:54:31.000Z #Neuzeitstimmung #02Populismus Veranstaltung der #fdpbt in Berlin.</w:t>
      </w:r>
    </w:p>
    <w:p w14:paraId="356419E6" w14:textId="77777777" w:rsidR="00423C56" w:rsidRDefault="00423C56" w:rsidP="00423C56">
      <w:r>
        <w:t>2019-03-19T07:50:37.000Z Heute ist der Start der #5G Versteigerung. Gut, dass es losgeht! Ohne #GroKo wär's schneller gegangen... #Frequenzauktion19 #Mobilfunkfrequenzen #fdpbt</w:t>
      </w:r>
    </w:p>
    <w:p w14:paraId="5C4249B2" w14:textId="77777777" w:rsidR="00423C56" w:rsidRDefault="00423C56" w:rsidP="00423C56">
      <w:r>
        <w:t>2019-03-18T09:40:11.000Z Unser zweiter Beschluss bei der #Fraktionsklausur soeben: eine Agenda für die Fleißigen  #Soli #mittelstandsbauch #newworkStefan Ruppert and 9 others</w:t>
      </w:r>
    </w:p>
    <w:p w14:paraId="761213E4" w14:textId="77777777" w:rsidR="00423C56" w:rsidRDefault="00423C56" w:rsidP="00423C56">
      <w:r>
        <w:t>2019-03-06T15:01:36.000Z Katerfrühstück mit Minister Andreas #Pinkwart und Lorenz Deutsch in Köln. #fdp #Köln #Wirtschaft</w:t>
      </w:r>
    </w:p>
    <w:p w14:paraId="2E92170D" w14:textId="77777777" w:rsidR="00423C56" w:rsidRDefault="00423C56" w:rsidP="00423C56">
      <w:r>
        <w:t>2019-03-05T08:28:19.000Z Der Tod von Klaus #Kinkel geht mir nahe. Er war ein aufrechter und bescheidener Mann mit Charakter, dessen freundschaftlichen Rat ich sehr geschätzt habe. Ich habe ihm viel zu verdanken. CL</w:t>
      </w:r>
    </w:p>
    <w:p w14:paraId="358B2610" w14:textId="77777777" w:rsidR="00423C56" w:rsidRDefault="00423C56" w:rsidP="00423C56">
      <w:r>
        <w:t>2019-03-04T10:37:52.000Z Rosenmontagszug in Köln! Alaaf!</w:t>
      </w:r>
    </w:p>
    <w:p w14:paraId="36401392" w14:textId="77777777" w:rsidR="00423C56" w:rsidRDefault="00423C56" w:rsidP="00423C56">
      <w:r>
        <w:t>2019-03-01T15:42:21.000Z Wer mir nicht glaubte, dass die #Grünen einen #Kulturkampf gegen das Auto veranstalten, finden jetzt hier den ausgesprochenen Beleg. Echte #Volkserziehung live und in Farbe. CL"Wir möchten, dass die Menschen ihr Auto abschaffen“Berlin, eine Stadt ohne Autos? Langfristig will Regine Günther diesen Weg gehen. Die "autogerechte Stadt" will sie abschaffen.tagesspiegel.de</w:t>
      </w:r>
    </w:p>
    <w:p w14:paraId="533BA71F" w14:textId="77777777" w:rsidR="00423C56" w:rsidRDefault="00423C56" w:rsidP="00423C56">
      <w:r>
        <w:t xml:space="preserve">2019-02-06T15:58:40.000Z Falsch. Die Entscheidung gegen eine Fusion von Siemens und Alstom ist korrekt. Denn Soziale Marktwirtschaft ist: Mehr Wettbewerb, mehr Mittelstand. Und nicht: Schaffung von Monopolen unter Einmischung des Staates.Peter Altmaier@peteraltmaier · Feb 6, 2019Die Untersagung der Fusion Siemens/Alstom durch die EU zeigt die dringende Notwendigkeit </w:t>
      </w:r>
      <w:r>
        <w:lastRenderedPageBreak/>
        <w:t>einer Europäischen Industriestrategie. Es geht um Aufträge von vielen 100 Mrd $ weltweit. Deshalb brauchen wir starken europäischen Champion. Frankreich &amp; Deutschland sind sich einig.</w:t>
      </w:r>
    </w:p>
    <w:p w14:paraId="32873D5C" w14:textId="77777777" w:rsidR="00423C56" w:rsidRDefault="00423C56" w:rsidP="00423C56">
      <w:r>
        <w:t>2019-01-31T14:58:38.000Z Gleich im #Bundestag: Unsere #aktuelleStunde zum #Kohleausstieg. Für uns sprechen @c_lindner &amp; @EUTheurer. Wir wollen einen effektiven Klimaschutz sicherstellen und den Steuerzahler schützen!  #Klimakommission #EmissionshandelMichael Theurer and 9 others</w:t>
      </w:r>
    </w:p>
    <w:p w14:paraId="0949B7E2" w14:textId="77777777" w:rsidR="00423C56" w:rsidRDefault="00423C56" w:rsidP="00423C56">
      <w:r>
        <w:t xml:space="preserve">2019-01-31T15:11:08.000Z "Wenn Klimaforscher das Ergebnis der #Kohlekommission kritisieren, aber die Energiewirtschaft nicht, dann zeigt das eines: Dieses Ergebnis ist vor allem eins: teuer!": @c_lindner nimmt im #Bundestag den planwirtschaftlichen #Kohleausstieg der #GroKo auseinander </w:t>
      </w:r>
    </w:p>
    <w:p w14:paraId="6C201B30" w14:textId="77777777" w:rsidR="00423C56" w:rsidRDefault="00423C56" w:rsidP="00423C56">
      <w:r>
        <w:t>2019-01-31T09:49:23.000Z #Kohleausstieg #Weltklimasagtdankefürnix</w:t>
      </w:r>
    </w:p>
    <w:p w14:paraId="26BFE239" w14:textId="77777777" w:rsidR="00423C56" w:rsidRDefault="00423C56" w:rsidP="00423C56">
      <w:r>
        <w:t>2019-01-30T12:35:58.000Z Wirtschaftsminister @peteraltmaier hat sich unseren Fragen zu seiner Wirtschaftspolitik gestellt. Sehr überzeugend war das alles nicht... Lieber anpacken statt träumen. #Jahreswirtschaftsbericht</w:t>
      </w:r>
    </w:p>
    <w:p w14:paraId="2A5659D5" w14:textId="77777777" w:rsidR="00423C56" w:rsidRDefault="00423C56" w:rsidP="00423C56">
      <w:r>
        <w:t>2019-01-20T14:23:52.000Z Rhein-Berg: Neujahrsempfang mit Christian Lindner, vielen Liberalen Freunden und 400 Gästen!</w:t>
      </w:r>
    </w:p>
    <w:p w14:paraId="4DC111E6" w14:textId="77777777" w:rsidR="00423C56" w:rsidRDefault="00423C56" w:rsidP="00423C56">
      <w:r>
        <w:t>2019-01-17T13:23:53.000Z Meine Rede zur Vereinfachung und #Digitalisierung von #Zollverfahren, auch im Anbetracht des #Brexit. Außer den @GrueneBundestag hat's leider keiner verstanden... #dutyfree1:30154 views</w:t>
      </w:r>
    </w:p>
    <w:p w14:paraId="02D89660" w14:textId="77777777" w:rsidR="00423C56" w:rsidRDefault="00423C56" w:rsidP="00423C56">
      <w:r>
        <w:t>2019-01-17T12:29:35.000Z Sandra Weeser@sandra_weeser · Jan 17, 2019Kollegin @katdro und @GrueneBundestag haben als einzige Fraktion verstanden wie sinnvoll der Antrag vor dem Hintergrund des #Brexit|s ist. Und werden zustimmen. Respekt und vielen Dank  #dutyfree #Bundestag</w:t>
      </w:r>
    </w:p>
    <w:p w14:paraId="4A0D90FB" w14:textId="77777777" w:rsidR="00423C56" w:rsidRDefault="00423C56" w:rsidP="00423C56">
      <w:r>
        <w:t>2019-01-17T11:08:24.000Z "#Zolllverfahren müssen einfacher, effizienter und digitaler werden!": @sandra_weeser bringt jetzt im #Bundestag unseren Antrag zur Vereinfachung von Zollverfahren ein! Sandra Weeser and 4 others</w:t>
      </w:r>
    </w:p>
    <w:p w14:paraId="057FB831" w14:textId="77777777" w:rsidR="00423C56" w:rsidRDefault="00423C56" w:rsidP="00423C56">
      <w:r>
        <w:t>2019-01-15T19:20:51.000Z Whatever happens. Will always love you!</w:t>
      </w:r>
    </w:p>
    <w:p w14:paraId="0FC9F377" w14:textId="77777777" w:rsidR="00423C56" w:rsidRDefault="00423C56" w:rsidP="00423C56">
      <w:r>
        <w:t>2019-01-11T13:55:31.000Z Die Woche in Köln: Beim #DSD über bessere Recycling-Quoten informiert und beim Tech-Zentrum #RTZ mit #Startups über deren Probleme diskutiert. Außerdem hatte ich die Ehre beim diesjährigen Neujahrsempfang der Apotheker in Köln das Grußwort zu halten. Montag ab nach Berlin!</w:t>
      </w:r>
    </w:p>
    <w:p w14:paraId="518DD088" w14:textId="77777777" w:rsidR="00423C56" w:rsidRDefault="00423C56" w:rsidP="00423C56">
      <w:r>
        <w:t xml:space="preserve">2019-01-10T20:07:59.000Z 222 Jahre IHK Köln. Premierminister Philippe spricht über Frankreich und Deutschland </w:t>
      </w:r>
    </w:p>
    <w:p w14:paraId="4885C301" w14:textId="77777777" w:rsidR="00423C56" w:rsidRDefault="00423C56" w:rsidP="00423C56">
      <w:r>
        <w:t>2019-01-08T08:32:56.000Z #Gewalt darf niemals Mittel der politischen Auseinandersetzung sein. Egal, gegen wen. Mögen der oder die Täter schnell gefasst und verurteilt werden &amp; #Magnitz vollständig genesen.https://handelsblatt.com/politik/deutschland/vorfall-in-bremen-afd-politiker-magnitz-liegt-nach-angriff-schwer-verletzt-im-krankenhaus/23837814.html?ticket=ST-352879-hJMph9l44yC2unAtKeiu-ap1…@Liberale_News #Bremen„Das war ein Mordanschlag“ – Attackierter AfD-Politiker meldet sich aus dem Krankenhaus zu WortDer AfD-Landeschef aus Bremen wird von Unbekannten schwer verletzt. Bundespräsident Steinmeier spricht von einem „Angriff auf unseren Rechtsstaat“.handelsblatt.com</w:t>
      </w:r>
    </w:p>
    <w:p w14:paraId="4E96CFC9" w14:textId="77777777" w:rsidR="00423C56" w:rsidRDefault="00423C56" w:rsidP="00423C56">
      <w:r>
        <w:lastRenderedPageBreak/>
        <w:t>2018-11-20T14:51:51.000Z Am 25. November ist internationaler Tag gegen Gewalt an Frauen! Gerne teilen und verbreiten.#schweigenbrechen #hilfetelefon #hilfetelefongewaltgegenfrauen #08000116016 #lautwerden</w:t>
      </w:r>
    </w:p>
    <w:p w14:paraId="0AAE245F" w14:textId="77777777" w:rsidR="00423C56" w:rsidRDefault="00423C56" w:rsidP="00423C56">
      <w:r>
        <w:t>2018-11-07T16:22:10.000Z Das Gutachten der #Wirtschaftsweisen ist eine Ohrfeige für die Politik der Bundesregierung. Deutschland muss umsteuern und die Interessen der Wirtschaft endlich wieder stärker in den Blick nehmen. #Investitionensindchancen, #FDPBT, #SachverständigenratWirtschaftsweise üben scharfe Kritik am Wirtschaftskurs der BundesregierungIn ihrem Jahresgutachten stellen die Wirtschaftsweisen der Regierung ein schlechtes Zeugnis aus: Sie bewege sich in wesentlichen Bereichen in die falsche Richtung.handelsblatt.com</w:t>
      </w:r>
    </w:p>
    <w:p w14:paraId="55B5F586" w14:textId="77777777" w:rsidR="00423C56" w:rsidRDefault="00423C56" w:rsidP="00423C56">
      <w:r>
        <w:t>2018-11-06T13:08:22.000Z Die Bestrebungen der Bundesregierung, ausländische Direktinvestitionen auszubremsen, sind falsch. Die Herausforderungen der Globalisierung bewältigt man nicht im Schneckenhaus. #InvestitionensindChancen , #FDPBT , #Eigentum #GlobalisierungFDP stellt sich gegen verschärfte ÜbernahmeregelnDie Fraktion der Liberalen kritisiert die geplante Verschärfung der Außenwirtschaftsverordnung. Investoren könnten abgeschreckt werden.handelsblatt.com</w:t>
      </w:r>
    </w:p>
    <w:p w14:paraId="40990B8B" w14:textId="77777777" w:rsidR="00423C56" w:rsidRDefault="00423C56" w:rsidP="00423C56">
      <w:r>
        <w:t>2018-11-04T09:53:51.000Z Wir brauchen wieder mehr Grundkenntnisse im Bereich der #Wirtschaft – von klein auf! Deshalb habe ich mit dem @DLF über die Pläne der #NRWKoalition gesprochen, in #NRW ein entsprechendes Schulfach einzuführen!Neues Schulfach in NRW - Bald könnte Wirtschaft auf dem Lehrplan stehenBisher gibt es das Schulfach Wirtschaft nur in Bayern und Baden-Württemberg. Künftig soll es aber auch in Nordrhein-Westfalen auf dem Lehrplan stehen. Die Idee dazu kommt aus der Politik.deutschlandfunk.de</w:t>
      </w:r>
    </w:p>
    <w:p w14:paraId="4A5CA29F" w14:textId="77777777" w:rsidR="00423C56" w:rsidRDefault="00423C56" w:rsidP="00423C56">
      <w:r>
        <w:t xml:space="preserve">2018-11-01T10:40:42.000Z Solide Aufbauarbeit statt substanzloser Strohfeuer. Stück für Stück ist die @fdpbt der fleißigste „Kleine Anfragen“-Steller unter den Oppositionsparteien geworden. Gewiss nicht die wichtigste Kennziffer - aber auch eine. </w:t>
      </w:r>
    </w:p>
    <w:p w14:paraId="5ED78068" w14:textId="77777777" w:rsidR="00423C56" w:rsidRDefault="00423C56" w:rsidP="00423C56">
      <w:r>
        <w:t>2018-10-30T11:58:13.000Z Hallo @phjustus @GoogleDE, wie wäre es denn mit Köln als Alternative? Hier würde man einen Google Campus unterstützen. Laut des jüngsten Startup Monitor hat NRW Berlin jetzt eh als Startup Hotspot Deutschlands abgelöst. #startup #Koeln #FDPGoogle-Rückzug: Berlin als Standort für Start-ups weniger attraktiv - WELTJahrelang zog Berlin neue Unternehmer an. Doch die Stimmung kippt, jüngst verabschiedete sich Google von seinem Gründer-Projekt in der Hauptstadt. Experten befürchten einen langfristigen Abschwung –...welt.de</w:t>
      </w:r>
    </w:p>
    <w:p w14:paraId="0C65FD09" w14:textId="77777777" w:rsidR="00423C56" w:rsidRDefault="00423C56" w:rsidP="00423C56">
      <w:r>
        <w:t>2018-10-28T14:52:32.000Z Das auch die Zwischenrufe beachtet werden.Zwischenruf, MdB@ZwischenrufMdB · Oct 27, 2018—A. Weiler (CDU/CSU): »Sehr geehrter Herr Präsident! Sehr geehrte Damen und Herren auf der Tribüne! Liebe Fernsehzuschauer! Werte Kolleginnen und Kollegen!«—@HoubenReinhard (FDP): »Jetzt sind schon 30 Sekunden rum!« [19/58]#bundestag</w:t>
      </w:r>
    </w:p>
    <w:p w14:paraId="3FA90149" w14:textId="77777777" w:rsidR="00423C56" w:rsidRDefault="00423C56" w:rsidP="00423C56">
      <w:r>
        <w:t>2018-10-06T16:50:00.000Z Ich freue mich auf die Europawahl. Wir haben mit Gerd Kaspar, Jessica Gaitskell, Annina Frangenberg und Elmar Conrads-Hassel vier tolle Kandidaten.</w:t>
      </w:r>
    </w:p>
    <w:p w14:paraId="51A31E24" w14:textId="77777777" w:rsidR="00423C56" w:rsidRDefault="00423C56" w:rsidP="00423C56">
      <w:r>
        <w:t>2018-10-01T06:19:02.000Z Auch wenn Du heute nicht dabei sein kannst, Deine Vision und Spirit lebt weiter @WSH_Kigali</w:t>
      </w:r>
    </w:p>
    <w:p w14:paraId="79C835FF" w14:textId="77777777" w:rsidR="00423C56" w:rsidRDefault="00423C56" w:rsidP="00423C56">
      <w:r>
        <w:t xml:space="preserve">2018-09-24T11:07:32.000Z Heute vor einem Jahr war die #Bundestagswahl. 80 Abgeordnete. 1000 Ideen. 1 Jahr Fraktion der Freien Demokraten. </w:t>
      </w:r>
    </w:p>
    <w:p w14:paraId="10CC7F8F" w14:textId="77777777" w:rsidR="00423C56" w:rsidRDefault="00423C56" w:rsidP="00423C56">
      <w:r>
        <w:t>2018-09-22T08:59:26.000Z Neumitgliedertreffen in Düsseldorf. Julis mit Unterstützung aus Köln. #fdpbt</w:t>
      </w:r>
    </w:p>
    <w:p w14:paraId="1046579C" w14:textId="77777777" w:rsidR="00423C56" w:rsidRDefault="00423C56" w:rsidP="00423C56">
      <w:r>
        <w:lastRenderedPageBreak/>
        <w:t>2018-08-25T08:53:33.000Z Doppelter Ärger! Idioten zerstören die Scheibe des Ticketautomaten der KVB Haltestelle Kinderkrankenhaus. KVB Hotline angerufen und vier Minuten in der Warteschleife. Dann kam die Bahn. #KVB #Vandalismus #Service #Frust</w:t>
      </w:r>
    </w:p>
    <w:p w14:paraId="759BBA29" w14:textId="77777777" w:rsidR="00423C56" w:rsidRDefault="00423C56" w:rsidP="00423C56">
      <w:r>
        <w:t>2018-08-15T18:57:05.000Z Im Sinne unseres Landes hätten wir uns ja mehr Konkurrenz gewünscht... (TH) #digitaleLiberaleInfografik: Liberale sind digitale WortführerDie Grafik zeigt die Anzahl der Beiträge der im Bundestag vertretenen Parteien zum Thema Digitalisierungde.statista.com</w:t>
      </w:r>
    </w:p>
    <w:p w14:paraId="7241A376" w14:textId="77777777" w:rsidR="00423C56" w:rsidRDefault="00423C56" w:rsidP="00423C56">
      <w:r>
        <w:t>2018-08-03T12:03:12.000Z #Sozialausgaben kratzen an Billionen-Euro-Marke. Erneut Beleg dafür, was #GroKo am besten kann: Geld ausgeben...Eigentlich wäre jetzt richtige Zeitpunkt, um zu investieren in #Bildung, #Digitalisierung #Infrastruktur. Und kleine und mittlere Einkommen zu entlasten! @EUTheurer</w:t>
      </w:r>
    </w:p>
    <w:p w14:paraId="5B28EDB6" w14:textId="77777777" w:rsidR="00423C56" w:rsidRDefault="00423C56" w:rsidP="00423C56">
      <w:r>
        <w:t>2018-08-02T07:58:13.000Z In der @SZ heute über meine parlamentarische Anfrage! Die europäische #Raumfahrt muss konkurrenzfähiger gegenüber quersubventionierten amerikanischen @SpaceX #Falcon9-Raketen werden!Ariane braucht HilfeAirbus-Chef Thomas Enders kritisiert, dass Satelliten der EU-Staaten mit US-Trägerraketen transportiert werden. Auch die Bundesregierung steht in der Kritik.sueddeutsche.de</w:t>
      </w:r>
    </w:p>
    <w:p w14:paraId="4C344518" w14:textId="77777777" w:rsidR="00423C56" w:rsidRDefault="00423C56" w:rsidP="00423C56">
      <w:r>
        <w:t>2018-07-25T12:48:36.000Z Die #GroKo-Parteien fordern eine Wiedereinführung des #Meisterzwangs. Klingt gut, bringt aber allein wenig. Einfachere Anerkennung europäischer Schul- und Bildungsabschlüsse sowie eine Ausweitung des Meister-BAföGs wären sinnvoller!Handwerk: Mit Meisterzwang zu mehr Fachkräften? - WELTBundespolitiker stützen die Forderung der Handwerker-Lobby, den Meisterzwang bei vielen Handwerksberufen wieder einzuführen. Kritiker wittern eine Abschottung der Märkte auf Kosten der Verbraucher....welt.de</w:t>
      </w:r>
    </w:p>
    <w:p w14:paraId="0C4B8BBA" w14:textId="77777777" w:rsidR="00423C56" w:rsidRDefault="00423C56" w:rsidP="00423C56">
      <w:r>
        <w:t>2018-07-20T16:07:24.000Z Witz des Tages: #Dobrindt will den #Solidaritätszuschlag schneller abschaffen - sagt er nun VOR der Wahl in #Bayern. So wie VOR der Bundestagswahl. DANACH hat die @csu uns bei #Jamaika damit allein gelassen. Wie oft will die @csu die Menschen noch hinter die Fichte führen? CL</w:t>
      </w:r>
    </w:p>
    <w:p w14:paraId="493C2886" w14:textId="77777777" w:rsidR="00423C56" w:rsidRDefault="00423C56" w:rsidP="00423C56">
      <w:r>
        <w:t>2018-07-18T13:52:29.000Z Heute mit Emilie Bourgoin, Head of Public Affairs der REWE GROUP im Gespräch. Fachkräftemangel in allen Bereichen. Ein Einwanderungsgesetz muss kommen. #fdpbt #Köln #Rewe #Einwanderungsgesetz</w:t>
      </w:r>
    </w:p>
    <w:p w14:paraId="23EB813C" w14:textId="77777777" w:rsidR="00423C56" w:rsidRDefault="00423C56" w:rsidP="00423C56">
      <w:r>
        <w:t>2018-07-17T08:49:49.000Z #JEFTA  ist wichtig. Ratifizierung von #CETA  müsste auch viel schneller gehen, Antrag der @fdpbt wurde ja leider abgelehnt . Wenn sich andere abschotten, muss die #EU weiter für Multilateralismus kämpfen!ZDF Morgenmagazin@morgenmagazin · Jul 17, 2018Die EU und Japan schließen heute das Freihandelsabkommen #JEFTA.  damit entfallen fast alle Zölle zwischen beiden Vertragspartnern. Japan ist nach China der zweitwichtigste Wirtschaftspartner Deutschlands in Asien.1:323.5K views</w:t>
      </w:r>
    </w:p>
    <w:p w14:paraId="1CC9AB7F" w14:textId="77777777" w:rsidR="00423C56" w:rsidRDefault="00423C56" w:rsidP="00423C56">
      <w:r>
        <w:t>2018-07-17T13:43:26.000Z Besuch der Deutz AG und Gespräch mit Dr. Hiller Vorstandsvorsitzender. Noch heute baut das Traditionsunternehmen in Köln Porz Motoren #fdpbt #deutz #ottomotor #köln</w:t>
      </w:r>
    </w:p>
    <w:p w14:paraId="7FC4F2A9" w14:textId="77777777" w:rsidR="00423C56" w:rsidRDefault="00423C56" w:rsidP="00423C56">
      <w:r>
        <w:t>2018-07-07T10:39:38.000Z CSD in Köln. Bettina und Reinhard auf dem Stand der FDP auf dem Alter Markt. #fdpbt #csd #köln #reg</w:t>
      </w:r>
    </w:p>
    <w:p w14:paraId="419E4132" w14:textId="77777777" w:rsidR="00423C56" w:rsidRDefault="00423C56" w:rsidP="00423C56">
      <w:r>
        <w:t xml:space="preserve">2018-07-03T15:26:28.000Z Etwas merkwürdig bei einem #Wirtschaftsminister...Fraktion der Freien Demokraten@fdpbt · Jul 3, 2018"Sie haben neun Minuten lang geredet - aber kein Wort gesagt zum #Handwerk, kein Wort gesagt zum #Mittelstand. Lieber @peteraltmaier, bauen Sie das nächstes Mal </w:t>
      </w:r>
      <w:r>
        <w:lastRenderedPageBreak/>
        <w:t>ein, aber nicht nur in die Rhetorik, sondern auch vor allem auch in Ihre Politik!": @HoubenReinhard im #Bundestag!</w:t>
      </w:r>
    </w:p>
    <w:p w14:paraId="6F37E21E" w14:textId="77777777" w:rsidR="00423C56" w:rsidRDefault="00423C56" w:rsidP="00423C56">
      <w:r>
        <w:t>2018-07-02T18:15:32.000Z "Das ist doch unseriös!" - "Im Gegenteil!" Grünen-Chefin Annalena Baerbock und IG BCE-Chef Michael Vassiliadis im Streitgespräch - über die Zukunft der Kohle.Kohleabbau: "Das ist doch unseriös!" - "Im Gegenteil!"Annalena Baerbock will schnell Kohlekraftwerke abschalten. Gewerkschaftschef Michael Vassiliadis hält das für überflüssige Symbolpolitik.sueddeutsche.de</w:t>
      </w:r>
    </w:p>
    <w:p w14:paraId="4DEA99A0" w14:textId="77777777" w:rsidR="00423C56" w:rsidRDefault="00423C56" w:rsidP="00423C56">
      <w:r>
        <w:t>2018-06-14T13:12:55.000Z Weitere Sitzungsunterbrechung, weil die @cducsubt politikunfähig ist. Langsam reicht es. @c_lindner hatte vollkommen Recht: Es ist besser nicht zu regieren, als mit der @cducsubt . #Asylstreit #Bundestag #Alleingang</w:t>
      </w:r>
    </w:p>
    <w:p w14:paraId="3C146B5D" w14:textId="77777777" w:rsidR="00423C56" w:rsidRDefault="00423C56" w:rsidP="00423C56">
      <w:r>
        <w:t>2018-06-13T16:06:41.000Z Peinlicher Auftritt der Koalition: erst einer Vertagung der #Musterfeststellungsklage zustimmen, dann merken, dass der Gesetzentwurf deshalb von der TO fliegt, nun überstürzte Sondersitzung des Ausschusses, interne GO-Streitigkeiten - und dann die Opposition beschimpfen. #FDPBT</w:t>
      </w:r>
    </w:p>
    <w:p w14:paraId="76679943" w14:textId="77777777" w:rsidR="00423C56" w:rsidRDefault="00423C56" w:rsidP="00423C56">
      <w:r>
        <w:t>2018-06-13T11:31:09.000Z !Fraktion der Freien Demokraten@fdpbt · Jun 13, 2018Wir beantragen morgen im #Bundestag eine namentliche Abstimmung zur sofortigen Ratifikation von #CETA. Denn #Freihandel ist die beste Antwort auf #Strafzölle!   #teamtrudeau</w:t>
      </w:r>
    </w:p>
    <w:p w14:paraId="7F6F8E4E" w14:textId="77777777" w:rsidR="00423C56" w:rsidRDefault="00423C56" w:rsidP="00423C56">
      <w:r>
        <w:t>2018-06-12T12:41:39.000Z Neue Runde bei der Farce rund um die Privatisierung des UKW-Sendenetzes. Jetzt muss schon der ehemalige Bundesminister Bohl als Vermittler auftreten. Das @BMWi_Bund alleine kann es nicht. #FDP #UKW #bmwi #FDPBT</w:t>
      </w:r>
    </w:p>
    <w:p w14:paraId="75B346FC" w14:textId="77777777" w:rsidR="00423C56" w:rsidRDefault="00423C56" w:rsidP="00423C56">
      <w:r>
        <w:t>2018-06-06T14:47:21.000Z #LäuftBeiUns #Wirtschaftsrat @wirtschaftsrat</w:t>
      </w:r>
    </w:p>
    <w:p w14:paraId="79B72D1A" w14:textId="77777777" w:rsidR="00423C56" w:rsidRDefault="00423C56" w:rsidP="00423C56">
      <w:r>
        <w:t>2018-06-07T23:39:15.000Z Nachtschicht im Bundestag. Gero Hocker spricht! #fdpbt #Bundestag</w:t>
      </w:r>
    </w:p>
    <w:p w14:paraId="034A2C85" w14:textId="77777777" w:rsidR="00423C56" w:rsidRDefault="00423C56" w:rsidP="00423C56">
      <w:r>
        <w:t>2018-06-06T15:35:21.000Z Interessante Andeutung eben beim #VDMA Außenwirtschaftstag: Verkündet @peteraltmaier morgen bessere Bedingungen für kleine Exportkredite? Ich bin gespannt. #FDBPT #Export #Mittelstand</w:t>
      </w:r>
    </w:p>
    <w:p w14:paraId="4F9A9759" w14:textId="77777777" w:rsidR="00423C56" w:rsidRDefault="00423C56" w:rsidP="00423C56">
      <w:r>
        <w:t>2018-06-06T10:54:36.000Z Michael Theurer gefragt die Bundeskanzlerin.</w:t>
      </w:r>
    </w:p>
    <w:p w14:paraId="78AD118A" w14:textId="77777777" w:rsidR="00423C56" w:rsidRDefault="00423C56" w:rsidP="00423C56">
      <w:r>
        <w:t>2018-06-05T13:58:59.000Z Replying to @GruenSprecher and @GoeringEckardtDas ist ehrabschneidend zu behaupten, die Kollegen @StephanThomae @KonstantinKuhle @bstrasser @LindaTeuteberg würden sich im Innnenausschuss nicht beteiligen. Gegenteil ist der Fall. Damit wollen Sie offenbar nur von eigener mangelnder Courage ablenken....</w:t>
      </w:r>
    </w:p>
    <w:p w14:paraId="2286D4AB" w14:textId="77777777" w:rsidR="00423C56" w:rsidRDefault="00423C56" w:rsidP="00423C56">
      <w:r>
        <w:t>2018-06-04T13:33:03.000Z  https://twitter.com/krstdt/status/1003576324672368640…This Tweet is unavailable.</w:t>
      </w:r>
    </w:p>
    <w:p w14:paraId="29996F93" w14:textId="77777777" w:rsidR="00423C56" w:rsidRDefault="00423C56" w:rsidP="00423C56">
      <w:r>
        <w:t>2018-06-04T06:19:38.000Z Laut Koalitionsvertrag #GroKo sollen künftig in Betriebenmit mehr als 75 Beschäftigten nur noch max. 2,5 Prozent derMitarbeiter ohne Sachgrund befristet beschäftigt werden können. BeiGroKo selbst ist Anteil jedoch deutlich höher: Ca 7900 Stellen! @Otto_Fricke #redenvshandeln</w:t>
      </w:r>
    </w:p>
    <w:p w14:paraId="7E5A30DE" w14:textId="77777777" w:rsidR="00423C56" w:rsidRDefault="00423C56" w:rsidP="00423C56">
      <w:r>
        <w:t xml:space="preserve">2018-05-31T14:56:40.000Z Ich hatte mit Carsten #Linnemann von der #Union um einen Kasten Bier gewettet, dass die #Koalition die Senkung der Beiträge zur Arbeitslosenversicherung um 0,5 % nicht hinbekommt. Auf mein kühles Pils bei der #Hitze freu ich mich schon...Arbeitsmarkt - Mehr Arbeitslosengeld, mehr Weiterbildung, weniger BeitragBundesarbeitsminister Hubertus Heil will den </w:t>
      </w:r>
      <w:r>
        <w:lastRenderedPageBreak/>
        <w:t>Schutz der Arbeitslosenversicherung ausweiten und dafür den Beitrag nicht stärker als bislang geplant absenken. Außerdem will er Weiterbildungdeutschlandfunk.de</w:t>
      </w:r>
    </w:p>
    <w:p w14:paraId="6511A603" w14:textId="77777777" w:rsidR="00423C56" w:rsidRDefault="00423C56" w:rsidP="00423C56">
      <w:r>
        <w:t>2018-05-31T14:16:00.000Z #Strafzölle sollen jetzt doch kommen. Minister #Altmaier ist gefordert. Seine Reise in die #USA war kein Erfolg. Die Europäer müssen zusammenhalten und nicht die Nerven verlieren, denn die USA werden bald auch spüren, dass Strafzölle beiden Seiten wirtschaftlich schaden.#fdpbt</w:t>
      </w:r>
    </w:p>
    <w:p w14:paraId="711ABA8C" w14:textId="77777777" w:rsidR="00423C56" w:rsidRDefault="00423C56" w:rsidP="00423C56">
      <w:r>
        <w:t>2018-05-29T12:13:50.000Z #Gründungsmonitor der #Kfw zeigt deutlichen Rückgang der Gründungen trotz der guten Arbeitsmarktlage. #Groko muss dringend Rahmenbedingungen für Gründer verbessern, findet @houbenreinhard. Es fehlen #Fachkräfte, #Finanzierungsmöglichkeiten und die #Bürokratie drückt!</w:t>
      </w:r>
    </w:p>
    <w:p w14:paraId="2973778F" w14:textId="77777777" w:rsidR="00423C56" w:rsidRDefault="00423C56" w:rsidP="00423C56">
      <w:r>
        <w:t>2018-05-25T07:11:52.000Z Vereine und kleine Firmen sind mit der Datenschutzgrundverordnung überfordert. Hier muss die Bundesregierung dringend informieren und erstmal Milde walten lassen! Frau Voßhoff, machen Sie Ihren Job. #DSGVO #Datenschutzgrundverordnung #Datenschutz #KMU</w:t>
      </w:r>
    </w:p>
    <w:p w14:paraId="4DBE759A" w14:textId="77777777" w:rsidR="00423C56" w:rsidRDefault="00423C56" w:rsidP="00423C56">
      <w:r>
        <w:t>2018-05-18T06:45:26.000Z Wir brauchen einen Wirtschaftsminister, der sich am Kabinettstisch und auch auf internationaler Ebene vor die deutsche Wirtschaft stellt. Das war meine zentrale Forderung in der gestrigen Haushaltsdebatte. #FDPBT, #Bundestag, #Haushaltsdebatte</w:t>
      </w:r>
    </w:p>
    <w:p w14:paraId="1EB267D2" w14:textId="77777777" w:rsidR="00423C56" w:rsidRDefault="00423C56" w:rsidP="00423C56">
      <w:r>
        <w:t>2018-05-17T14:35:09.000Z Wetten, dass die Koalition die Senkung der Beiträge zur Arbeitslosenversicherung um 0,5 % nicht hinbekommt? Ich habe mit Carsten Linnemann von der Union um einen Kasten Bier gewettet. Kommt die Senkung, verliere ich gerne! #FDPBT #GroKo #Linnemann #Bundestag #Haushalt</w:t>
      </w:r>
    </w:p>
    <w:p w14:paraId="3D4592B8" w14:textId="77777777" w:rsidR="00423C56" w:rsidRDefault="00423C56" w:rsidP="00423C56">
      <w:r>
        <w:t>2018-05-17T09:23:30.000Z Beim #bamf ist das Maß nun voll. Die @fdpbt wird einen Untersuchungsausschuss beantragen. https://sat1regional.de/newsticker/fdp-fordert-untersuchungsausschuss-zur-bamf-affaere/…</w:t>
      </w:r>
    </w:p>
    <w:p w14:paraId="311A75DC" w14:textId="77777777" w:rsidR="00423C56" w:rsidRDefault="00423C56" w:rsidP="00423C56">
      <w:r>
        <w:t>2018-05-15T10:24:03.000Z Wird zu Beginn der Ferienzeit der Verkehrsfunk in Ostdeutschland abgeschaltet? Zum 1.7. droht das Ende der UKW-Sendungen. Im Beirat der Bundesnetzagentur sind wir uns einig: Minister @peteraltmaier muss jetzt handeln! #FDPBT, #Altmaier, #Radio, #UKW, #Verkehrsfunk, #Stau</w:t>
      </w:r>
    </w:p>
    <w:p w14:paraId="5F284AAB" w14:textId="77777777" w:rsidR="00423C56" w:rsidRDefault="00423C56" w:rsidP="00423C56">
      <w:r>
        <w:t>2018-05-12T09:46:59.000Z Today in Berlin at the national congress of @FDP to give a speech about integration and how liberalism can make a success of diverse cities.  @aldecor</w:t>
      </w:r>
    </w:p>
    <w:p w14:paraId="27C5627B" w14:textId="77777777" w:rsidR="00423C56" w:rsidRDefault="00423C56" w:rsidP="00423C56">
      <w:r>
        <w:t>2018-05-02T14:15:30.000Z "Ich habe es beim Reingehen nicht gesehen: Wo ist das #Kreuz?“  CL spricht gerade an der TU #München. TL</w:t>
      </w:r>
    </w:p>
    <w:p w14:paraId="5A5FD2C9" w14:textId="77777777" w:rsidR="00423C56" w:rsidRDefault="00423C56" w:rsidP="00423C56">
      <w:r>
        <w:t>2018-04-29T20:00:41.000Z Vielen Dank für die freundlichen Geburtstagsgrüsse!</w:t>
      </w:r>
    </w:p>
    <w:p w14:paraId="29265B83" w14:textId="77777777" w:rsidR="00423C56" w:rsidRDefault="00423C56" w:rsidP="00423C56">
      <w:r>
        <w:t xml:space="preserve">2018-04-28T12:57:47.000Z Wichtige Klarstellung. Was #FGW da präsentiert, ist keine MeinungsUMFRAGE, sondern der leicht zu durchschauende Versuch von MeinungsMACHE. Dafür kennt die deutsche Sprache das schöne Sprichwort "Wes' Brot ich ess, des Lied ich sing."Marco Buschmann@MarcoBuschmann · Apr 28, 2018Die FGW, deren Chef der Haus- und Hof-Demoskop von Angela Merkel ist, rankt die @fdp einen Punkt runter. Bevor am Montag die Headlines wieder „Umfrageeinbruch“ lauten, bitte das ganze Bild in den Blick nehmen: </w:t>
      </w:r>
    </w:p>
    <w:p w14:paraId="3F91790C" w14:textId="77777777" w:rsidR="00423C56" w:rsidRDefault="00423C56" w:rsidP="00423C56">
      <w:r>
        <w:t>2018-04-25T16:48:53.000Z Unser Vorsitzender @VGoerzelFDP spricht bei #KippaColonia #köln gegen #Antisemitismus</w:t>
      </w:r>
    </w:p>
    <w:p w14:paraId="4ADD8DA3" w14:textId="77777777" w:rsidR="00423C56" w:rsidRDefault="00423C56" w:rsidP="00423C56">
      <w:r>
        <w:lastRenderedPageBreak/>
        <w:t>2018-04-25T15:57:29.000Z Die @fdpbt trägt heute auch #Kippa. Das ist unser Zeichen für die Solidarität mit #Israel und gegen jede Form von #Antisemitismus. #berlinträgtkippa #bundestag #70JahreIsraelJohannes Vogel and 9 others</w:t>
      </w:r>
    </w:p>
    <w:p w14:paraId="308F7C9C" w14:textId="77777777" w:rsidR="00423C56" w:rsidRDefault="00423C56" w:rsidP="00423C56">
      <w:r>
        <w:t>2018-04-25T13:48:26.000Z Schwacher Einstand von BM @peteraltmaier im Wirtschaftsausschuss: Wir seien nicht kompetent, CETA voranzubringen. Etwas mehr Respekt vor dem Parlament wäre gut! #CETA, #Wirtschaft, #FDPBT</w:t>
      </w:r>
    </w:p>
    <w:p w14:paraId="0BAC30B6" w14:textId="77777777" w:rsidR="00423C56" w:rsidRDefault="00423C56" w:rsidP="00423C56">
      <w:r>
        <w:t>2018-04-19T21:44:53.000Z Nicht bei uns in Köln und auch sonst nirgendwo. (jn) #AntisemitismDebate #fdpkölnFDP Köln #werkölnliebt and Volker Görzel</w:t>
      </w:r>
    </w:p>
    <w:p w14:paraId="67D566E5" w14:textId="77777777" w:rsidR="00423C56" w:rsidRDefault="00423C56" w:rsidP="00423C56">
      <w:r>
        <w:t>2018-04-14T10:43:57.000Z #lpt18 @HoubenReinhard fragt nach dem Bildbeweis...gut, da ist er:</w:t>
      </w:r>
    </w:p>
    <w:p w14:paraId="00D9428D" w14:textId="77777777" w:rsidR="00423C56" w:rsidRDefault="00423C56" w:rsidP="00423C56">
      <w:r>
        <w:t>2018-04-14T10:39:08.000Z Mit @HoubenReinhard gespannt bei einer tollen Rede von @JoachimStamp beim Landesparteitag  Motto: Auf dem Weg zum Chancenland #lpt18</w:t>
      </w:r>
    </w:p>
    <w:p w14:paraId="29DAC928" w14:textId="77777777" w:rsidR="00423C56" w:rsidRDefault="00423C56" w:rsidP="00423C56">
      <w:r>
        <w:t>2018-03-23T07:34:37.000Z Meine Reaktion auf Wirtschaftsminister #Altmaier. #fdpbt #Bundesregierung #Diesel #Handwerk</w:t>
      </w:r>
    </w:p>
    <w:p w14:paraId="4963C445" w14:textId="77777777" w:rsidR="00423C56" w:rsidRDefault="00423C56" w:rsidP="00423C56">
      <w:r>
        <w:t>2018-03-21T12:26:21.000Z Merkel im Bundestag zu Seehofers Islam-Geisterfahrt: „Die Bundesregierung hat die Aufgabe, Debatten so zu führen, dass der gesellschaftliche Zusammenhalt hinterher größer und nicht kleiner ist.“</w:t>
      </w:r>
    </w:p>
    <w:p w14:paraId="136D6E03" w14:textId="77777777" w:rsidR="00423C56" w:rsidRDefault="00423C56" w:rsidP="00423C56">
      <w:r>
        <w:t>2018-03-21T12:27:51.000Z Da sagt #Merkel (nach sehr Richtigem zum Thema vorher): „Und da muss die Islamkonferenz eine zentrale Rolle spielen“ - und man denkt unweigerlich: na, die ist ja bei Horst Seehofer in den besten Händen. Nicht! #Regierungserklaerung</w:t>
      </w:r>
    </w:p>
    <w:p w14:paraId="68222A46" w14:textId="77777777" w:rsidR="00423C56" w:rsidRDefault="00423C56" w:rsidP="00423C56">
      <w:r>
        <w:t>2018-03-21T12:45:40.000Z Nach 38 Minuten kommt bei #Merkel das Thema Wirtschaft! Nach 90 Sekunden schon erledigt. Wie will diese Kanzlerin unseren Wohlstand sichern? #Regierungserklärung</w:t>
      </w:r>
    </w:p>
    <w:p w14:paraId="01BCC0AF" w14:textId="77777777" w:rsidR="00423C56" w:rsidRDefault="00423C56" w:rsidP="00423C56">
      <w:r>
        <w:t>2018-03-21T12:21:34.000Z Regierungserklärung der Kanzlerin. Weder CDU/CSU noch die SPD sind komplett im Plenum. Die Rede plätschert so dahin. Nach zwanzig Minuten der erste Vorschlag. Wir bekommen einen Opferbeauftragten!</w:t>
      </w:r>
    </w:p>
    <w:p w14:paraId="4138B9B7" w14:textId="77777777" w:rsidR="00423C56" w:rsidRDefault="00423C56" w:rsidP="00423C56">
      <w:r>
        <w:t>2018-03-17T19:35:05.000Z Joachim Stamp hat auf dem Bezirksparteitag zu uns gesprochen. Ein neuer Vorstand ist gewählt und ich freue mich auf die Arbeit mit dem neuen Team!</w:t>
      </w:r>
    </w:p>
    <w:p w14:paraId="3839678B" w14:textId="77777777" w:rsidR="00423C56" w:rsidRDefault="00423C56" w:rsidP="00423C56">
      <w:r>
        <w:t>2018-03-17T13:46:35.000Z Beim Bezirksparteitag der #FDP #Köln #Bonn - der Bezirksvorsitzende @HoubenReinhard berichtet von seiner Arbeit als #MdB in Berlin - gleich Wahlen</w:t>
      </w:r>
    </w:p>
    <w:p w14:paraId="0D46039C" w14:textId="77777777" w:rsidR="00423C56" w:rsidRDefault="00423C56" w:rsidP="00423C56">
      <w:r>
        <w:t>2018-03-15T08:51:41.000Z Gestern Abend unterwegs mit @HoubenReinhard bei den FNB Gas. Spannend!#FDP #WirtschaftUndEnergieReinhard Houben</w:t>
      </w:r>
    </w:p>
    <w:p w14:paraId="52052F6B" w14:textId="77777777" w:rsidR="00423C56" w:rsidRDefault="00423C56" w:rsidP="00423C56">
      <w:r>
        <w:t>2018-03-14T12:34:22.000Z Kein beeindruckendes Ergebnis für die Kanzlerin, nun werden die Ministerinnen und Minister vereidigt.</w:t>
      </w:r>
    </w:p>
    <w:p w14:paraId="2BF8FB1B" w14:textId="77777777" w:rsidR="00423C56" w:rsidRDefault="00423C56" w:rsidP="00423C56">
      <w:r>
        <w:t>2018-03-14T08:55:01.000Z Nur 364 von 399 #GroKo-Stimmen. Nur 9 über den Durst. Das ist sehr knapp. #Kanzlerwahl</w:t>
      </w:r>
    </w:p>
    <w:p w14:paraId="09C60F7B" w14:textId="77777777" w:rsidR="00423C56" w:rsidRDefault="00423C56" w:rsidP="00423C56">
      <w:r>
        <w:t>2018-03-14T08:23:56.000Z Der erste Wahlgang läuft! Wird Angela Merkel alle Stimmen von Schwarz/Rot bekommen?</w:t>
      </w:r>
    </w:p>
    <w:p w14:paraId="0E4C9EE7" w14:textId="77777777" w:rsidR="00423C56" w:rsidRDefault="00423C56" w:rsidP="00423C56">
      <w:r>
        <w:t>2018-03-09T17:34:25.000Z 100 Jahre Frauenwahlrecht! OB Reker im Hansasaal des Kölner Rathauses. 100 Frauen und ein Reinhard!</w:t>
      </w:r>
    </w:p>
    <w:p w14:paraId="2C78C6C1" w14:textId="77777777" w:rsidR="00423C56" w:rsidRDefault="00423C56" w:rsidP="00423C56">
      <w:r>
        <w:lastRenderedPageBreak/>
        <w:t>2018-03-08T15:54:49.000Z Heute bei der DLR. So viele Innovationen und Forschung die direkt mit der Wirtschaft zusammenarbeitet!</w:t>
      </w:r>
    </w:p>
    <w:p w14:paraId="306DB4DA" w14:textId="77777777" w:rsidR="00423C56" w:rsidRDefault="00423C56" w:rsidP="00423C56">
      <w:r>
        <w:t>2018-03-01T14:47:01.000Z Die @fdpbt hat sich wegen des #Hacker-Angriffs um #Aufklärung und #Transparenz bemüht. Die #AfD hat unsere Aktuelle Stunde für morgen rausgekickt. Union und SPD verweigern sich einer vereinbarten Debatte im Parlament. Aber wir bleiben dran!</w:t>
      </w:r>
    </w:p>
    <w:p w14:paraId="7BBFE7C2" w14:textId="77777777" w:rsidR="00423C56" w:rsidRDefault="00423C56" w:rsidP="00423C56">
      <w:r>
        <w:t>2018-02-28T13:53:22.000Z Köln vertreibt Weltkonzern zugunsten provinzieller Lösung: Amazon wird doch nicht im Industriepark Nord in Niehl investieren, nachdem die Stadt signalisiert hat, dass das Unternehmen unerwünscht ist. Mindestens 950 Arbeitsplätze gehen verloren. Was für eine vertane Chance!</w:t>
      </w:r>
    </w:p>
    <w:p w14:paraId="0C2AF225" w14:textId="77777777" w:rsidR="00423C56" w:rsidRDefault="00423C56" w:rsidP="00423C56">
      <w:r>
        <w:t>2018-02-28T09:02:42.000Z Heute stellen wir die zehn fachpolitischen Sprecher der @fdpbt im Bereich Vorankommen durch eigene Leistung vor. Reinhard Houben and 5 others</w:t>
      </w:r>
    </w:p>
    <w:p w14:paraId="669821DF" w14:textId="77777777" w:rsidR="00423C56" w:rsidRDefault="00423C56" w:rsidP="00423C56">
      <w:r>
        <w:t>2018-02-22T20:02:40.000Z Allein deswegen braucht es die FDP und einen Kubicki im Bundestag. Um die intellektuelle Erbärmlichkeit der AfD... https://fb.me/1tidv27k0</w:t>
      </w:r>
    </w:p>
    <w:p w14:paraId="75585D32" w14:textId="77777777" w:rsidR="00423C56" w:rsidRDefault="00423C56" w:rsidP="00423C56">
      <w:r>
        <w:t>2018-02-18T18:47:16.000Z Wir bleiben an dem Thema dran! #FDP #Wirtschaftsausschuss #Air Berlin</w:t>
      </w:r>
    </w:p>
    <w:p w14:paraId="59FC4AA9" w14:textId="77777777" w:rsidR="00423C56" w:rsidRDefault="00423C56" w:rsidP="00423C56">
      <w:r>
        <w:t>2018-02-18T18:47:14.000Z Interne Dokumente - Insolvenz-Verschleppung bei Air Berlin?Interne Dokumente - Insolvenz-Verschleppung bei Air Berlin?Ermittler von PWC haben im Auftrag des Air-Berlin-Insolvenzverwalters Lucas Flöther Anhaltspunkte für Insolvenzverschleppung gefunden.bild.de</w:t>
      </w:r>
    </w:p>
    <w:p w14:paraId="3EC92D35" w14:textId="77777777" w:rsidR="00423C56" w:rsidRDefault="00423C56" w:rsidP="00423C56">
      <w:r>
        <w:t>2018-02-16T20:49:33.000Z Werkstatt Kick-off mit den Themen Europa, Wirtschaft, Familie, Integration, Medien und Blockchain. Hier die 6 Leiter mit dem Kreisverbandsvorsitzenden @lorenzdeutsch  (jn)Lorenz Deutsch and 4 others</w:t>
      </w:r>
    </w:p>
    <w:p w14:paraId="46D80EBD" w14:textId="77777777" w:rsidR="00423C56" w:rsidRDefault="00423C56" w:rsidP="00423C56">
      <w:r>
        <w:t>2018-02-14T18:26:12.000Z Es geht los! Liberaler Aschermittwoch in der #Wolkenburg. (jn)Marco Buschmann and 6 others</w:t>
      </w:r>
    </w:p>
    <w:p w14:paraId="69BA433F" w14:textId="77777777" w:rsidR="00423C56" w:rsidRDefault="00423C56" w:rsidP="00423C56">
      <w:r>
        <w:t>2018-02-09T13:15:52.000Z Irre! Wie weit geht die Selbstzerfleischung der SPD noch?</w:t>
      </w:r>
    </w:p>
    <w:p w14:paraId="29B2B8E1" w14:textId="77777777" w:rsidR="00423C56" w:rsidRDefault="00423C56" w:rsidP="00423C56">
      <w:r>
        <w:t>2018-02-09T13:15:51.000Z Druck aus SPD: Schulz will auf Amt des Außenministers verzichten https://welt.de/politik/deutschland/article173386448/Druck-aus-SPD-Martin-Schulz-will-auf-Amt-des-Aussenministers-verzichten.html?wtmc=socialmedia.twitter.shared.web… via @welt</w:t>
      </w:r>
    </w:p>
    <w:p w14:paraId="486B6648" w14:textId="77777777" w:rsidR="00423C56" w:rsidRDefault="00423C56" w:rsidP="00423C56">
      <w:r>
        <w:t>2018-02-01T19:27:56.000Z Die @fdp gewinnt den #politikaward 2018 für die politische Kampagne:</w:t>
      </w:r>
    </w:p>
    <w:p w14:paraId="5B3FAA20" w14:textId="77777777" w:rsidR="00423C56" w:rsidRDefault="00423C56" w:rsidP="00423C56">
      <w:r>
        <w:t>2018-01-31T09:43:22.000Z Und auch der Ausschuss für Wirtschaft und Energie ist konstituiert. #BundestagSandra Weeser and 3 others</w:t>
      </w:r>
    </w:p>
    <w:p w14:paraId="346E82E4" w14:textId="77777777" w:rsidR="00423C56" w:rsidRDefault="00423C56" w:rsidP="00423C56">
      <w:r>
        <w:t>2017-12-23T22:47:33.000Z Ein Monat nach dem #jamaikaabbruch steht @fdp bei 8 bis 10,5 %. Von einem dramatischen Einbruch kann keine Rede sein - eher von Veränderung der Motivlagen: flüchtige Sympathie nimmt ab, Vertrauen in Glaubwürdigkeit nimmt zu. @c_lindner @nicolabeerfdp @MarcoBuschmann @FNFreiheit</w:t>
      </w:r>
    </w:p>
    <w:p w14:paraId="0EA02293" w14:textId="77777777" w:rsidR="00423C56" w:rsidRDefault="00423C56" w:rsidP="00423C56">
      <w:r>
        <w:t>2017-12-15T08:26:24.000Z Digitale Plattformen bereichern die Immobilienbranche:Digitale Plattformen - entscheidender Effizienzsprung für das ImmobilienmanagementGlaubt man Studien und Umfragen aus der jüngeren Vergangenheit, so ist in der deutschen Immobilienwirtschaft in den kommenden Jahren mit einer doch recht umfangreichen Digitalisierungswelle zu...kreditwesen.de</w:t>
      </w:r>
    </w:p>
    <w:p w14:paraId="305B084B" w14:textId="77777777" w:rsidR="00423C56" w:rsidRDefault="00423C56" w:rsidP="00423C56">
      <w:r>
        <w:lastRenderedPageBreak/>
        <w:t>2017-12-14T14:29:07.000Z Veranstaltung von „Allianz pro Schiene „ in der Hörsaalruine der Charité! Bin gespannt!</w:t>
      </w:r>
    </w:p>
    <w:p w14:paraId="2F59E323" w14:textId="77777777" w:rsidR="00423C56" w:rsidRDefault="00423C56" w:rsidP="00423C56">
      <w:r>
        <w:t>2017-12-08T19:04:34.000Z Bericht aus #Berlin @johannesvogel und @HoubenReinhard berichten vom #jamaika Abbruch. #FDP #Köln</w:t>
      </w:r>
    </w:p>
    <w:p w14:paraId="266B90E8" w14:textId="77777777" w:rsidR="00423C56" w:rsidRDefault="00423C56" w:rsidP="00423C56">
      <w:r>
        <w:t>2017-11-29T12:30:05.000Z Gestern ein Gespräch im Verbändedialog NOW. Die Wasserstoff- und Brennstoffzellentechnologie muss noch bekannter werden. Sie ist eine Alternative zu den klassischen Antriebstechniken.</w:t>
      </w:r>
    </w:p>
    <w:p w14:paraId="07A2C9EF" w14:textId="77777777" w:rsidR="00423C56" w:rsidRDefault="00423C56" w:rsidP="00423C56">
      <w:r>
        <w:t>2017-11-27T18:08:04.000Z Staatspräsident des Landes NRW an Navid Kermani im Gürzenich in Köln.</w:t>
      </w:r>
    </w:p>
    <w:p w14:paraId="0B298B67" w14:textId="77777777" w:rsidR="00423C56" w:rsidRDefault="00423C56" w:rsidP="00423C56">
      <w:r>
        <w:t>2017-11-25T10:40:38.000Z Bettina und Reinhard in Neuss.  Klare Aussagen zu Jamaika von Christian Lindner und gute Stimmung bei den Delegierten!#LPT17 #fdp #fdpköln</w:t>
      </w:r>
    </w:p>
    <w:p w14:paraId="53D59D06" w14:textId="77777777" w:rsidR="00423C56" w:rsidRDefault="00423C56" w:rsidP="00423C56">
      <w:r>
        <w:t>2017-11-21T15:16:50.000Z Hammelsprung:SPD, AfD und Linke provozieren Hammelsprung zur vorzeitigen Rückzahlung von Schulden Irlands. Tolle Koalition!</w:t>
      </w:r>
    </w:p>
    <w:p w14:paraId="44F5C845" w14:textId="77777777" w:rsidR="00423C56" w:rsidRDefault="00423C56" w:rsidP="00423C56">
      <w:r>
        <w:t>2017-11-16T12:11:34.000Z Die #NRWKoalition wirkt: @fdp_nrw-Minister @a_pinkwart sorgt für mehr verkaufsoffene Sonntage! #ltnrwhttp://deutschlandfunk.de/nordrhein-westfalen-ladenoeffnungszeiten-werden-ausgeweitet.1939.de.html?drn:news_id=816281…</w:t>
      </w:r>
    </w:p>
    <w:p w14:paraId="2410D7C9" w14:textId="77777777" w:rsidR="00423C56" w:rsidRDefault="00423C56" w:rsidP="00423C56">
      <w:r>
        <w:t>2017-11-16T13:40:56.000Z Der Jubel für #Macron wegen des Verzichts auf 5% Kohleenergie, obwohl Frankreich Strom größtenteils aus Atomenergie bezieht und alte Meiler länger laufen lässt, ist wirklich peinlichEmmanuel Macron: Klimaheld dank AtomkraftFrankreichs Präsident sorgt auf der Klimakonferenz für Begeisterung. Er will bis 2021 aus der Kohleenergie aussteigen. Was übersehen wird: Kohle spielt im französischen Energiemix kaum eine Rolle.spiegel.de</w:t>
      </w:r>
    </w:p>
    <w:p w14:paraId="3532EFE5" w14:textId="77777777" w:rsidR="00423C56" w:rsidRDefault="00423C56" w:rsidP="00423C56">
      <w:r>
        <w:t>2017-11-16T07:36:57.000Z Mein Interview „Es geht nicht um Kasperletheater“ zu #Sondierung im @rbbinforadio http://inforadio.de/programm/schema/sendungen/int/201711/16/180308.html…</w:t>
      </w:r>
    </w:p>
    <w:p w14:paraId="7E29EEAB" w14:textId="77777777" w:rsidR="00423C56" w:rsidRDefault="00423C56" w:rsidP="00423C56">
      <w:r>
        <w:t>2017-11-10T18:49:54.000Z Mehr Geld für Glasfaser. nicht warten, sondern pragmatischer u.schneller arbeiten wie #Niederländer @a_pinkwart #meinungsmacher @RotondaBC</w:t>
      </w:r>
    </w:p>
    <w:p w14:paraId="29B60517" w14:textId="77777777" w:rsidR="00423C56" w:rsidRDefault="00423C56" w:rsidP="00423C56">
      <w:r>
        <w:t>2017-10-24T12:12:33.000Z Solms spricht vor dem Bundestag.</w:t>
      </w:r>
    </w:p>
    <w:p w14:paraId="46EE1DA5" w14:textId="77777777" w:rsidR="00423C56" w:rsidRDefault="00423C56" w:rsidP="00423C56">
      <w:r>
        <w:t>2017-10-17T17:18:12.000Z Volles Haus! Unser MdB @HoubenReinhard berichtet  über die ersten Wochen in #Berlin  #FDP #Köln</w:t>
      </w:r>
    </w:p>
    <w:p w14:paraId="37F41810" w14:textId="77777777" w:rsidR="00423C56" w:rsidRDefault="00423C56" w:rsidP="00423C56">
      <w:r>
        <w:t>2017-08-11T04:19:58.000Z 5:15 Uhr am Neumarkt! Der Kandidat ist dabei. Ziemlich müde!</w:t>
      </w:r>
    </w:p>
    <w:p w14:paraId="2A4BDE7A" w14:textId="77777777" w:rsidR="00423C56" w:rsidRDefault="00423C56" w:rsidP="00423C56">
      <w:r>
        <w:t>2017-07-15T09:01:56.000Z Juli Landeskongress in Köln. Moritz Körner berichtet über die Landtagswahl! #Junge Liberale #FDP #Köln</w:t>
      </w:r>
    </w:p>
    <w:p w14:paraId="3BA2BECB" w14:textId="77777777" w:rsidR="00423C56" w:rsidRDefault="00423C56" w:rsidP="00423C56">
      <w:r>
        <w:t>2017-07-04T17:24:17.000Z Erste Veranstaltung an der Uni! Großer Hörsaal, bis jetzt sechs Zuhörer!</w:t>
      </w:r>
    </w:p>
    <w:p w14:paraId="6D7E4EBB" w14:textId="77777777" w:rsidR="00423C56" w:rsidRDefault="00423C56" w:rsidP="00423C56">
      <w:r>
        <w:t>2017-06-26T20:05:14.000Z FDP Köln mit 198 neuen Mitgliedern in 2017. Auf in den Bundestagswahlkampf! #FDP #BTW2017 #Köln</w:t>
      </w:r>
    </w:p>
    <w:p w14:paraId="219F45BC" w14:textId="77777777" w:rsidR="00423C56" w:rsidRDefault="00423C56" w:rsidP="00423C56">
      <w:r>
        <w:t>2017-06-18T14:56:28.000Z Studiengebühren sind ein Thema. Andreas Pinkwart argumentiert!#fdpmge #Politikwechsel</w:t>
      </w:r>
    </w:p>
    <w:p w14:paraId="7643030D" w14:textId="77777777" w:rsidR="00423C56" w:rsidRDefault="00423C56" w:rsidP="00423C56">
      <w:r>
        <w:t>2017-06-18T14:24:02.000Z Christian Lindner spricht über den Koalitionsvertrag!#FDP #Lindner #Mitgliederentscheid</w:t>
      </w:r>
    </w:p>
    <w:p w14:paraId="03D90E0D" w14:textId="77777777" w:rsidR="00423C56" w:rsidRDefault="00423C56" w:rsidP="00423C56">
      <w:r>
        <w:lastRenderedPageBreak/>
        <w:t>2017-06-18T14:18:56.000Z Jetzt geht es los! Johannes Vogel im Gürzenich! #FDP #Köln #Koalitionsvertrag</w:t>
      </w:r>
    </w:p>
    <w:p w14:paraId="38FCB3CF" w14:textId="77777777" w:rsidR="00423C56" w:rsidRDefault="00423C56" w:rsidP="00423C56">
      <w:r>
        <w:t>2017-06-18T14:11:32.000Z Noch ist die Bühne leer!#FDP #Köln #Koalitionsvertrag</w:t>
      </w:r>
    </w:p>
    <w:p w14:paraId="518AD0AF" w14:textId="77777777" w:rsidR="00423C56" w:rsidRDefault="00423C56" w:rsidP="00423C56">
      <w:r>
        <w:t>2017-05-13T12:31:52.000Z Abschluss am Neumarkt! #Köln #FDP #Gebauer #ltwnrw</w:t>
      </w:r>
    </w:p>
    <w:p w14:paraId="5574A429" w14:textId="77777777" w:rsidR="00423C56" w:rsidRDefault="00423C56" w:rsidP="00423C56">
      <w:r>
        <w:t>2017-05-13T08:48:45.000Z Zweite Station! Eigelstein#FDP #Köln #ltwnrw17</w:t>
      </w:r>
    </w:p>
    <w:p w14:paraId="76CAA9E2" w14:textId="77777777" w:rsidR="00423C56" w:rsidRDefault="00423C56" w:rsidP="00423C56">
      <w:r>
        <w:t>2017-05-13T07:50:43.000Z Mit Yvonne in Riehl und Unterstützung aus Schleswig-Holstein! Endspurt in NRW!</w:t>
      </w:r>
    </w:p>
    <w:p w14:paraId="57E44002" w14:textId="77777777" w:rsidR="00423C56" w:rsidRDefault="00423C56" w:rsidP="00423C56">
      <w:r>
        <w:t>2017-05-10T17:50:46.000Z Kubicki Live im Gürzenich! Volles Haus und gute Stimmung. #Köln #FDP #Kubicki</w:t>
      </w:r>
    </w:p>
    <w:p w14:paraId="6A785EC5" w14:textId="77777777" w:rsidR="00423C56" w:rsidRDefault="00423C56" w:rsidP="00423C56">
      <w:r>
        <w:t>2017-05-10T17:38:18.000Z Unsere Kölner Kandidaten im Gürzenich. #FDP #Köln #ltwnrw17</w:t>
      </w:r>
    </w:p>
    <w:p w14:paraId="26D8A7CD" w14:textId="77777777" w:rsidR="00423C56" w:rsidRDefault="00423C56" w:rsidP="00423C56">
      <w:r>
        <w:t>2017-05-10T17:05:23.000Z Gleich gehts los! Kubicki in Köln! #FDP  #Köln #LTW17nrw</w:t>
      </w:r>
    </w:p>
    <w:p w14:paraId="60AA1D17" w14:textId="77777777" w:rsidR="00423C56" w:rsidRDefault="00423C56" w:rsidP="00423C56">
      <w:r>
        <w:t>2017-05-06T10:24:22.000Z Joachim Stamp in Bonn. Bottlerplatz sehr voll! #FDP #Stamp #NRW</w:t>
      </w:r>
    </w:p>
    <w:p w14:paraId="792AEF57" w14:textId="77777777" w:rsidR="00423C56" w:rsidRDefault="00423C56" w:rsidP="00423C56">
      <w:r>
        <w:t>2017-05-05T15:55:06.000Z Ralph an der Schildergasse! Ein bisschen Sonne. #FDP #Köln #ltwnrw</w:t>
      </w:r>
    </w:p>
    <w:p w14:paraId="7F2CE3B3" w14:textId="77777777" w:rsidR="00423C56" w:rsidRDefault="00423C56" w:rsidP="00423C56">
      <w:r>
        <w:t>2017-05-04T19:58:16.000Z Frau Löhrmann schreit schon wieder! #Wahlarena</w:t>
      </w:r>
    </w:p>
    <w:p w14:paraId="7828370B" w14:textId="77777777" w:rsidR="00423C56" w:rsidRDefault="00423C56" w:rsidP="00423C56">
      <w:r>
        <w:t>2017-05-04T19:35:43.000Z Die AfD schürt nur Ängste! Der Anschlag gegen den BVB passt nicht in das Weltbild von Herrn Pretzell! #Wahlarena</w:t>
      </w:r>
    </w:p>
    <w:p w14:paraId="39D4AC4A" w14:textId="77777777" w:rsidR="00423C56" w:rsidRDefault="00423C56" w:rsidP="00423C56">
      <w:r>
        <w:t>2017-05-04T19:20:34.000Z Sagt Frau Löhrmann zu ihrer Parteivorsitzenden Peters etwas?#Wahlarena #Silvesternacht</w:t>
      </w:r>
    </w:p>
    <w:p w14:paraId="2EE26023" w14:textId="77777777" w:rsidR="00423C56" w:rsidRDefault="00423C56" w:rsidP="00423C56">
      <w:r>
        <w:t>2017-05-04T19:16:16.000Z Frau Kraft mag Frau Demirel nicht! #Wahlarena</w:t>
      </w:r>
    </w:p>
    <w:p w14:paraId="3D8EDC9B" w14:textId="77777777" w:rsidR="00423C56" w:rsidRDefault="00423C56" w:rsidP="00423C56">
      <w:r>
        <w:t>2017-05-04T19:07:31.000Z # Wahlarena , Große Koalition in NRW? Kraft und Laschet sind kein Traumpaar!</w:t>
      </w:r>
    </w:p>
    <w:p w14:paraId="2CB2017F" w14:textId="77777777" w:rsidR="00423C56" w:rsidRDefault="00423C56" w:rsidP="00423C56">
      <w:r>
        <w:t>2017-05-04T18:39:34.000Z #Wahlarena, Frau Löhrmann ist nervös! 5% im Kopf?</w:t>
      </w:r>
    </w:p>
    <w:p w14:paraId="43F04126" w14:textId="77777777" w:rsidR="00423C56" w:rsidRDefault="00423C56" w:rsidP="00423C56">
      <w:r>
        <w:t>2017-04-29T12:21:46.000Z Christian Pohlmann zum Thema Gründerkultur! #FDP #Bpt17 #Rhein-Erftkreis</w:t>
      </w:r>
    </w:p>
    <w:p w14:paraId="73002ABD" w14:textId="77777777" w:rsidR="00423C56" w:rsidRDefault="00423C56" w:rsidP="00423C56">
      <w:r>
        <w:t>2017-04-29T11:14:41.000Z Yvonne Gebauer spricht  zur Schulpolitik! #FDP #Köln #Bpt17</w:t>
      </w:r>
    </w:p>
    <w:p w14:paraId="68748FFD" w14:textId="77777777" w:rsidR="00423C56" w:rsidRDefault="00423C56" w:rsidP="00423C56">
      <w:r>
        <w:t>2017-04-29T11:11:59.000Z Alexander Vogel in der Bütt! #FDP #Köln #Bpt17  #</w:t>
      </w:r>
    </w:p>
    <w:p w14:paraId="5AC4DC83" w14:textId="77777777" w:rsidR="00423C56" w:rsidRDefault="00423C56" w:rsidP="00423C56">
      <w:r>
        <w:t>2017-04-28T15:17:46.000Z Agnes Strack-Zimmermann stellt sich vor. Die Kommunalpolitik steht im Mittelpunkt! #FDP #Düsseldorf #Köln #bpt17</w:t>
      </w:r>
    </w:p>
    <w:p w14:paraId="4D4C743E" w14:textId="77777777" w:rsidR="00423C56" w:rsidRDefault="00423C56" w:rsidP="00423C56">
      <w:r>
        <w:t>2017-04-28T14:24:29.000Z Alle Augen auf Christian! #Lindner #FDP #Berlin</w:t>
      </w:r>
    </w:p>
    <w:p w14:paraId="09144286" w14:textId="77777777" w:rsidR="00423C56" w:rsidRDefault="00423C56" w:rsidP="00423C56">
      <w:r>
        <w:t>2017-04-28T14:20:01.000Z Vor der Abstimmung!#Lindner#FDP#Berlin</w:t>
      </w:r>
    </w:p>
    <w:p w14:paraId="6948B38B" w14:textId="77777777" w:rsidR="00423C56" w:rsidRDefault="00423C56" w:rsidP="00423C56">
      <w:r>
        <w:t>2017-04-28T13:14:19.000Z Joachim Stamp am Pult!Starker Auftritt.#FDP#Stamp#NRW</w:t>
      </w:r>
    </w:p>
    <w:p w14:paraId="251CC36C" w14:textId="77777777" w:rsidR="00423C56" w:rsidRDefault="00423C56" w:rsidP="00423C56">
      <w:r>
        <w:t>2017-04-21T16:07:06.000Z So schön habe ich noch nie getankt. Schlosshotel Friedrichsruhe!#Tesla</w:t>
      </w:r>
    </w:p>
    <w:p w14:paraId="5B81DD99" w14:textId="77777777" w:rsidR="00423C56" w:rsidRDefault="00423C56" w:rsidP="00423C56">
      <w:r>
        <w:t>2017-04-08T09:33:50.000Z Ich hatte mir noch einige Plakate von Christian gesichert. Leonhard hat geholfen. Zoobrücke jetzt mit #FDP.#Köln</w:t>
      </w:r>
    </w:p>
    <w:p w14:paraId="201F2ED8" w14:textId="77777777" w:rsidR="00423C56" w:rsidRDefault="00423C56" w:rsidP="00423C56">
      <w:r>
        <w:lastRenderedPageBreak/>
        <w:t>2017-04-07T15:57:55.000Z Katja Hoyer, Klaus Uckrow, Catherine Casser und Fridolin Morhart am Infotainer!#FDP#Hoyer#Uckrow#Landtagswahl#Köln</w:t>
      </w:r>
    </w:p>
    <w:p w14:paraId="6754DC66" w14:textId="77777777" w:rsidR="00423C56" w:rsidRDefault="00423C56" w:rsidP="00423C56">
      <w:r>
        <w:t>2017-04-03T18:09:24.000Z Unsere Yvonne vor der Haustür! Bettina und Reinhard haben ihren Spaß! #FDP #Köln#Gebauer#Landtagswahl</w:t>
      </w:r>
    </w:p>
    <w:p w14:paraId="3D981D48" w14:textId="77777777" w:rsidR="00423C56" w:rsidRDefault="00423C56" w:rsidP="00423C56">
      <w:r>
        <w:t>2017-04-02T11:25:20.000Z Liken, teilen &amp; kommentieren! Bettina und Reinhard in Hamm.#FDP#Landtagswahl#Köln#Hamm</w:t>
      </w:r>
    </w:p>
    <w:p w14:paraId="0FA82009" w14:textId="77777777" w:rsidR="00423C56" w:rsidRDefault="00423C56" w:rsidP="00423C56">
      <w:r>
        <w:t>2017-04-01T06:43:22.000Z Yvonne in Riehl. Ein guter Start in den Tag!</w:t>
      </w:r>
    </w:p>
    <w:p w14:paraId="3FE1BAAF" w14:textId="77777777" w:rsidR="00423C56" w:rsidRDefault="00423C56" w:rsidP="00423C56">
      <w:r>
        <w:t>2017-03-30T19:16:25.000Z Liberale Frauen in Köln. Kommunalwahlkampf 1989! Viele noch heute aktiv und erfolgreich.#FDP#Liberale Frauen#Köln</w:t>
      </w:r>
    </w:p>
    <w:p w14:paraId="51C39501" w14:textId="77777777" w:rsidR="00423C56" w:rsidRDefault="00423C56" w:rsidP="00423C56">
      <w:r>
        <w:t>2017-03-30T19:09:23.000Z Viele FDP Plakate liegen bereit. Sieben Kandidaten für Köln! #FDP#Köln#NRW#Landtagswahl</w:t>
      </w:r>
    </w:p>
    <w:p w14:paraId="57382180" w14:textId="77777777" w:rsidR="00423C56" w:rsidRDefault="00423C56" w:rsidP="00423C56">
      <w:r>
        <w:t>2017-03-29T20:55:39.000Z Bezirksparteitag der FDP in Bonn. 170 neue Mitglieder seit dem 1. Januar! Alle sind motiviert. #FDP#Bonn#Wahlkampf</w:t>
      </w:r>
    </w:p>
    <w:p w14:paraId="1F6A190C" w14:textId="77777777" w:rsidR="00423C56" w:rsidRDefault="00423C56" w:rsidP="00423C56">
      <w:r>
        <w:t>2017-03-27T17:47:03.000Z Heute Diskussion über das kölnische Stadtmuseum. Die FDP ist die Kulturpartei in Köln! #Köln#FDP#Stadtmuseum</w:t>
      </w:r>
    </w:p>
    <w:p w14:paraId="444FAA44" w14:textId="77777777" w:rsidR="00423C56" w:rsidRDefault="00423C56" w:rsidP="00423C56">
      <w:r>
        <w:t>2021-05-19T10:36:33.000Z Wir wollen #Freiräume, statt Hindernisse.Chancen Nutzen, statt den #Mittelstand vergessen.Stark aus der #Krise, statt den Kopf in den Sand stecken.Steuerlast reduzieren, statt #PandemieKosten auf dem Rücken kommender Generationen zu deponieren.#VIELZUTUN #FDP #Reichstag(TH)0:53254 views</w:t>
      </w:r>
    </w:p>
    <w:p w14:paraId="3F43C26D" w14:textId="77777777" w:rsidR="00423C56" w:rsidRDefault="00423C56" w:rsidP="00423C56">
      <w:r>
        <w:t>2021-05-28T10:27:03.000Z Durch den deutschen #Alleingang beim #Lieferkettengesetz werden sich #Investoren künftig gut überlegen, ob sie in #Deutschland oder in Ländern ohne #bürokratie-reiche Richtlinien investieren.Mein Kommentar für die @BILD_Politik, hier:https://m.bild.de/politik/2021/politik/lieferkettengesetz-unternehmensverbaende-halten-union-fuer-unwaehlbar-76543168.bildMobile.html###wt_ref=https%3A%2F%2Fwww.bild.de%2Fpolitik%2F2021%2Fpolitik%2Flieferkettengesetz-unternehmensverbaende-halten-union-fuer-unwaehlbar-76543168.bild.html&amp;wt_t=1622197500609…(TH)Lieferkettengesetz: Unternehmensverbände halten Union für „unwählbar“Wegen neuem Gesetzesvorhaben: Unternehmensverbände halten Union für „unwählbar“.m.bild.de</w:t>
      </w:r>
    </w:p>
    <w:p w14:paraId="2586B3A1" w14:textId="77777777" w:rsidR="00423C56" w:rsidRDefault="00423C56" w:rsidP="00423C56">
      <w:r>
        <w:t>2021-05-27T17:38:49.000Z Wenn die #taz die #Grünen kritisiert sollte man ganz genau hinsehen. Anspruch und Wirklichkeit bei den Grünen hängt offensichtlich davon ab, ob man regiert oder in der Opposition ist. #nsuaktenUlrich Schulte@UlrichSchulte · May 27Der Umgang der hessischen #Grünen mit den #NSUAkten ist intransparent, instinktlos und unklug. Mit ihrer sturen Beamtenlogik konterkarieren sie das, wofür die Grünen stehen wollen. #Rechtsextremismushttps://taz.de/Offenlegung-der-NSU-Akten/!5769958/…</w:t>
      </w:r>
    </w:p>
    <w:p w14:paraId="3BA5EDC6" w14:textId="77777777" w:rsidR="00423C56" w:rsidRDefault="00423C56" w:rsidP="00423C56">
      <w:r>
        <w:t>2021-05-26T08:57:15.000Z Hier muss Frau #Baerbock jetzt die Linie der Grünen festlegen! #fdpbtSandra Weeser@sandra_weeser · May 26#Habeck will Defensivwaffen in die Ukraine schicken, @JTrittin nicht. Die #Grünen sind tief zerstritten über eine Grundsatzfrage deutscher Außen- und Sicherheitspolitik. So kann man kein Vertrauen bei unseren Partnern weltweit aufbauen. https://spiegel.de/politik/deutschland/juergen-trittin-waffenexporte-in-die-ukraine-wuerden-unserem-grundsatz-widersprechen-a-94c2d967-bff0-45f9-8cfb-480cb63765bd#ref=rss?sara_ecid=soci_upd_wbMbjhOSvViISjc8RPU89NcCvtlFcJ…</w:t>
      </w:r>
    </w:p>
    <w:p w14:paraId="679F86F0" w14:textId="77777777" w:rsidR="00423C56" w:rsidRDefault="00423C56" w:rsidP="00423C56">
      <w:r>
        <w:lastRenderedPageBreak/>
        <w:t>2021-05-25T14:00:46.000Z Endlich wieder einmal dabei.Zwischenruf, MdB@ZwischenrufMdB · May 25—@Hansjoerg_Durz (CDU/CSU): »Die Gallier um Asterix und Obelix waren nur dank eines Zaubertranks fähig, auf Augenhöhe mit den fortschrittlicheren Römern zu sein.«—@HoubenReinhard (FDP): »Sind Sie jetzt Asterix oder Obelix, Herr Durz?« [19/224]#bundestag</w:t>
      </w:r>
    </w:p>
    <w:p w14:paraId="6E08A65D" w14:textId="77777777" w:rsidR="00423C56" w:rsidRDefault="00423C56" w:rsidP="00423C56">
      <w:r>
        <w:t>2021-05-25T13:10:34.000Z Auch die wichtigen Fragen müssen mal gestellt werden… @Hansjoerg_Durz  (th)Zwischenruf, MdB@ZwischenrufMdB · May 25—@Hansjoerg_Durz (CDU/CSU): »Die Gallier um Asterix und Obelix waren nur dank eines Zaubertranks fähig, auf Augenhöhe mit den fortschrittlicheren Römern zu sein.«—@HoubenReinhard (FDP): »Sind Sie jetzt Asterix oder Obelix, Herr Durz?« [19/224]#bundestag</w:t>
      </w:r>
    </w:p>
    <w:p w14:paraId="5CE31D51" w14:textId="77777777" w:rsidR="00423C56" w:rsidRDefault="00423C56" w:rsidP="00423C56">
      <w:r>
        <w:t>2021-05-21T14:34:19.000Z Gestern für @fdpbt im #Bundestag:„Der #NoAfD geht es darum, über den Umweg Kapitalismuskritik - Globalismuskritik - zu einer antisemitischen Stimmung inbeizutragen. Sie sind erwischt worden, sie sind in schlechter Gesellschaft, sie sind entlarvt. Geben sie es wenigstens zu!“ TH</w:t>
      </w:r>
    </w:p>
    <w:p w14:paraId="0FE89D0C" w14:textId="77777777" w:rsidR="00423C56" w:rsidRDefault="00423C56" w:rsidP="00423C56">
      <w:r>
        <w:t>2021-05-21T14:24:21.000Z Freie Demokraten werden weiter belohnt für inhaltliche und kritisch-konstruktive Arbeit. Umfrageergebnisse wachsen nachhaltig weiter. Bundestagswahl nicht entschieden! CJ #fdp @civey_de @derspiegel</w:t>
      </w:r>
    </w:p>
    <w:p w14:paraId="69DD890F" w14:textId="77777777" w:rsidR="00423C56" w:rsidRDefault="00423C56" w:rsidP="00423C56">
      <w:r>
        <w:t>2021-05-21T14:28:05.000Z Die #NoAfD kümmert sich nicht um #Inhalte oder das Starkmachen für #Demokratie und Parlamentarismus. Es geht ihnen nur darum, #Verschwörungstheorien zu verbreiten. Ihre Partner dabei sind zumeist „renommierte“ Rechtsradikale und „Querdenker“.@fdpbt #fdpbt #bundestag (TH)</w:t>
      </w:r>
    </w:p>
    <w:p w14:paraId="72DFEB06" w14:textId="77777777" w:rsidR="00423C56" w:rsidRDefault="00423C56" w:rsidP="00423C56">
      <w:r>
        <w:t>2021-05-21T14:17:07.000Z Die #noAfD verbreitet im #Bundestag mal wieder krude Verschwörungstheorien, dass nicht die #Bundesregierung regiert, sondern ein „privates Konglomerat.“Bei solch einem Antrag, der nur Ängste schüren soll, ist Gegenrede obligatorisch.@fdpbt #fdpbt (TH)</w:t>
      </w:r>
    </w:p>
    <w:p w14:paraId="13483893" w14:textId="77777777" w:rsidR="00423C56" w:rsidRDefault="00423C56" w:rsidP="00423C56">
      <w:r>
        <w:t>2021-05-21T09:02:11.000Z NSU-Akten und die Grünen in Hessen: Einfach nur peinlich - http://taz.de Schon erstaunlich! Die Grünen und ihre politische Doppelmoral.NSU-Akten und die Grünen in Hessen: Einfach nur peinlichDie Hessen-CDU verweigert die Offenlegung von NSU-Akten. Und die mitregierenden Grünen machen dabei mit – ohne auch nur ein kritisches Wort.taz.de</w:t>
      </w:r>
    </w:p>
    <w:p w14:paraId="54AF0863" w14:textId="77777777" w:rsidR="00423C56" w:rsidRDefault="00423C56" w:rsidP="00423C56">
      <w:r>
        <w:t>2021-05-21T08:29:24.000Z So ist es mit Anspruch und Wirklichkeit.Daniel Föst@DFoest · May 21#Habeck hat gestern bei #Illner endlich zugegeben, dass das Verbot von Inlandsflügen nichts bringt. Aber er und die #Grünen wollen es trotzdem!? WTF. 0:1953.6K views</w:t>
      </w:r>
    </w:p>
    <w:p w14:paraId="59E1A584" w14:textId="77777777" w:rsidR="00423C56" w:rsidRDefault="00423C56" w:rsidP="00423C56">
      <w:r>
        <w:t>2021-05-19T10:52:55.000Z @fdp @fdpbt</w:t>
      </w:r>
    </w:p>
    <w:p w14:paraId="409793D7" w14:textId="77777777" w:rsidR="00423C56" w:rsidRDefault="00423C56" w:rsidP="00423C56">
      <w:r>
        <w:t>2021-05-19T10:41:15.000Z Heute geht es im #Wirtschaftsausschuss um unseren Antrag zur #Vorfahrt für die #Marktwirtschaft!Den vollen Artikel über die #Beteiligungsbremse, hier:FDP ist für BeteiligungsbremsePeter Altmaier bezog Stellung zu meiner Rede im Plenum. Thema war unser Antrag zur Einführung einer Beteiligungsbremse. Wir sind der Meinung, dass Staatsbeteiligungen den Wettbewerb verzerren.reinhard-houben.de</w:t>
      </w:r>
    </w:p>
    <w:p w14:paraId="120F859C" w14:textId="77777777" w:rsidR="00423C56" w:rsidRDefault="00423C56" w:rsidP="00423C56">
      <w:r>
        <w:t xml:space="preserve">2021-05-19T07:41:20.000Z Nun wird über die Frage der Verschuldung des Staates neu debattiert werden müssen.Thomas Sigmund@ThomasSigmundHB · May 19Ökonomen wie @MFratzscher spotteten jüngst: Wo ist  die Inflation trotz der immensen Staatsverschuldung? Jetzt steigt sie an. Nun heißt es: Drei bis vier Prozent seien tolerabel. Ändern sich die Fakten, ändere ich mein Framing. </w:t>
      </w:r>
      <w:r>
        <w:lastRenderedPageBreak/>
        <w:t>https://handelsblatt.com/meinung/kommentare/kommentar-die-inflation-sollte-uns-sorgen-machen/27200668.html…? @handelsblatt #Inflation</w:t>
      </w:r>
    </w:p>
    <w:p w14:paraId="788577BA" w14:textId="77777777" w:rsidR="00423C56" w:rsidRDefault="00423C56" w:rsidP="00423C56">
      <w:r>
        <w:t>2021-05-18T09:51:18.000Z Die Baustoffknappheit ist verheerend. Nun jedoch die #Exporte beschränken zu wollen, ist kurzsichtig und der falsche Weg. Nur über #Freihandelsabkommen, können langfristig Ressourcen gesichert werden.https://zeit.de/wirtschaft/2021-05/ifo-institut-baubranche-materialmangel-corona-krise…(TH)Ifo-Institut: Baubranche leidet unter MaterialmangelAuf dem Bau herrscht der größte Engpass an Material seit 1991. Grund dafür ist die in der Corona-Krise unerwartet hohe Nachfrage.zeit.de</w:t>
      </w:r>
    </w:p>
    <w:p w14:paraId="334F1468" w14:textId="77777777" w:rsidR="00423C56" w:rsidRDefault="00423C56" w:rsidP="00423C56">
      <w:r>
        <w:t>2021-05-16T10:46:03.000Z Viel besser ist es, der Ehemann kann seine Aufgabe weiter wahrnehmen.Ulrich Schulte@UlrichSchulte · May 16Bei dieser Entscheidung dürfte nicht nur die Familienarbeit eine Rolle spielen. Ein Ehemann, der für die Post lobbyiert, wäre eine offene Flanke für eine Kanzlerin #Baerbock.https://rnd.de/politik/gruene-kanzlerkandidatur-baerbocks-ehemann-will-bei-wahlsieg-job-aufgeben-und-sich-um-die-kinder-X7MK3JXVI4N56APZ6UFKEFZOZQ.html…</w:t>
      </w:r>
    </w:p>
    <w:p w14:paraId="7BCE9ABE" w14:textId="77777777" w:rsidR="00423C56" w:rsidRDefault="00423C56" w:rsidP="00423C5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4013575F" w14:textId="77777777" w:rsidR="00423C56" w:rsidRDefault="00423C56" w:rsidP="00423C56">
      <w:r>
        <w:t>2021-05-13T08:05:02.000Z Wehret den Anfängen!Marco Buschmann@MarcoBuschmann · May 13Ich schäme mich dafür, dass das in meiner Heimatstadt geschieht! #Antisemitismus hat in Deutschland keinen Platz. Die Behörden müssen die Sicherheit der bedrohten Menschen mit allen Mittel des Rechtsstaates gewährleisten und für Ordnung sorgen. twitter.com/ZentralratJude…</w:t>
      </w:r>
    </w:p>
    <w:p w14:paraId="410BA42A" w14:textId="77777777" w:rsidR="00423C56" w:rsidRDefault="00423C56" w:rsidP="00423C56">
      <w:r>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76A5B220" w14:textId="77777777" w:rsidR="00423C56" w:rsidRDefault="00423C56" w:rsidP="00423C56">
      <w:r>
        <w:t xml:space="preserve">2021-05-10T09:31:31.000Z #VielzuTun: Am Freitag startet unser digitaler Parteitag! #bpt21 Und Du kannst vom heimischen Bildschirm aus dabei sein  auf http://fdp.de/live (auch in Gebärdensprache) und auf http://youtube.com/fdp  Einschalten und reinschauen. </w:t>
      </w:r>
    </w:p>
    <w:p w14:paraId="4DAF71C8" w14:textId="77777777" w:rsidR="00423C56" w:rsidRDefault="00423C56" w:rsidP="00423C56">
      <w:r>
        <w:t>2021-05-07T16:00:34.000Z Gestern im #Interview mit @MDRAktuell.„Am wichtigsten für uns als @fdpbt ist es, dass wir endlich einen Konsens in der #Klimapolitik bekommen.“Das ganze Interview hier: https://mdr.de/mdr-aktuell-nachrichtenradio/audio/audio-1731986.html…(TH)Sind die Klimaschutzziele tragbar für die deutsche Wirtschaft? | MDR.DEIm Interview: Reinhard Houben, wirtschaftspol. Sprecher FDP im Bundestagmdr.de</w:t>
      </w:r>
    </w:p>
    <w:p w14:paraId="5EACDEBF" w14:textId="77777777" w:rsidR="00423C56" w:rsidRDefault="00423C56" w:rsidP="00423C56">
      <w:r>
        <w:t>2021-05-07T15:37:01.000Z Nach einer ereignisreichen Woche, hier mein #Rückblick, bevor es über das #Wochenende zurück in den #Wahlkreis geht!#newsletter #bundestaghttps://reinhard-houben.de/newsletter-1-woche-mai-2021…(TH)Newsletter 1. Woche Mai 2021reinhard-houben.de</w:t>
      </w:r>
    </w:p>
    <w:p w14:paraId="28EA1E1B" w14:textId="77777777" w:rsidR="00423C56" w:rsidRDefault="00423C56" w:rsidP="00423C56">
      <w:r>
        <w:t>2021-05-06T19:21:55.000Z Grüne wollen „Deutschland“ aus ihrem Wahlprogramm streichen https://bild.de/politik/inland/politik-inland/wahlprogramm-gruene-wollen-deutschland-streichen-76304450.bild.html?wtmc=twttr.shr… Auf solche Abgeordnete im neuen Bundestag freue ich mich jetzt schon. Was meint Frau #Baerbock dazu?Grüne wollen „Deutschland“ aus ihrem Wahlprogramm streichenDie Grünen wollen ans Wahlprogramm ran, um ein Wort zu streichen: Deutschland! Unter den Unterzeichnern sind auch Bundestagskandidaten.bild.de</w:t>
      </w:r>
    </w:p>
    <w:p w14:paraId="3891A7AF" w14:textId="77777777" w:rsidR="00423C56" w:rsidRDefault="00423C56" w:rsidP="00423C56">
      <w:r>
        <w:lastRenderedPageBreak/>
        <w:t>2021-05-05T20:04:13.000Z Geduld ist manchmal eine Tugend.Marco Buschmann@MarcoBuschmann · May 5#BVerfG hat heute weder über Eilanträge noch Verfassungsbeschwerden der MdBs der @fdpbt entschieden. Keine Entscheidung über Umgang mit Geimpften und Genesenen. Keine abschließende Entscheidung über Verfassungsgemäßheit von #Ausgangssperren.</w:t>
      </w:r>
    </w:p>
    <w:p w14:paraId="46DAAF0E" w14:textId="77777777" w:rsidR="00423C56" w:rsidRDefault="00423C56" w:rsidP="00423C56">
      <w:r>
        <w:t>2021-05-04T11:57:51.000Z Emissionshandel ist der marktwirtschaftliche Weg für den Klimaschutz.Lukas Köhler@koehler_fdp · May 4Die @fdp hat das härteste #Klimaschutz-Konzept - denn mit dem sinkenden CO2-Limit im #Emissionshandel werden die Klimaziele garantiert erreicht. Warum dabei der #CO2Preis steigt, aber das Preis-Leistungs-Verhältnis sehr viel besser ist als bei einer CO2-Steuer, erfahrt ihr hier:Show this thread</w:t>
      </w:r>
    </w:p>
    <w:p w14:paraId="4E7A74B1" w14:textId="77777777" w:rsidR="00423C56" w:rsidRDefault="00423C56" w:rsidP="00423C56">
      <w:r>
        <w:t>2021-05-01T13:29:30.000Z Heute ist ein guter Tag, um in die #FDP einzutreten.FDP Mitgliedsantrag | FDP Mitgliedsantrag https://mitgliedwerden.fdp.de</w:t>
      </w:r>
    </w:p>
    <w:p w14:paraId="4ADB8484" w14:textId="77777777" w:rsidR="00423C56" w:rsidRDefault="00423C56" w:rsidP="00423C56">
      <w:r>
        <w:t>2021-04-29T18:51:59.000Z Spannende Diskussion im @Der_BDI Arbeitskreis Exportfinanzierung mit @HoubenReinhard, @BMWi_Bund &amp; @eulerhermes. Die Welt verändert sich rasant und der systemische Wettbewerb nimmt weiter zu. Außenwirtschaftsförderung muss dem stärker Rechnung tragen.  https://bdi.eu/publikation/news/wirmachen-globalisierung/…BDI-Presse and 9 others</w:t>
      </w:r>
    </w:p>
    <w:p w14:paraId="62778A1A" w14:textId="77777777" w:rsidR="00423C56" w:rsidRDefault="00423C56" w:rsidP="00423C56">
      <w:r>
        <w:t>2021-04-27T12:26:56.000Z #FDP-Politiker legen #Verfassungsbeschwerde gegen #Corona-#Notbremse ein – und hoffen auf eine schnelle Entscheidung.Corona-Ausgangssperre: FDP-Fraktion legt Verfassungsbeschwerde gegen Bundesnotbremse einUnter anderem Ausgangssperren im geänderten Infektionsschutzgesetz seien untauglich, argumentieren die 80 FDP-Abgeordneten. Sie hoffen auf eine schnelle Entscheidung.zeit.de</w:t>
      </w:r>
    </w:p>
    <w:p w14:paraId="1EF9F298" w14:textId="77777777" w:rsidR="00423C56" w:rsidRDefault="00423C56" w:rsidP="00423C56">
      <w:r>
        <w:t>2021-04-26T16:20:47.000Z Der nur leichte Anstieg des IFO-Geschäftsklimas ist eine echte Enttäuschung. Dies ist das Ergebnis des langsamen Impftempos.https://braunschweiger-zeitung.de/wirtschaft/article232135743/Ifo-Geschaeftsklima-hellt-sich-nur-leicht-auf.html…(TH)Ifo-Geschäftsklima hellt sich nur leicht aufImmer mehr Menschen werden in Deutschland gegen Corona geimpft. Die Bundesregierung will ihre Konjunkturprognose anheben, die Unternehmen bleiben vorsichtig.braunschweiger-zeitung.de</w:t>
      </w:r>
    </w:p>
    <w:p w14:paraId="75DC8150" w14:textId="77777777" w:rsidR="00423C56" w:rsidRDefault="00423C56" w:rsidP="00423C56">
      <w:r>
        <w:t>2021-04-26T13:51:13.000Z Die letzte Woche hatte viel zu bieten - zwischen #Infektionsschutzgesetz, der Reform des #Telekommunikationsgesetzes und einem Antrag zur Stärkung unserer Exportwirtschaft. Hier der Link zu meinem Newsletter - gute Lektüre! #fdpbtNewsletter 2. Plenarwoche April 2021reinhard-houben.de</w:t>
      </w:r>
    </w:p>
    <w:p w14:paraId="2759E0EF" w14:textId="77777777" w:rsidR="00423C56" w:rsidRDefault="00423C56" w:rsidP="00423C56">
      <w:r>
        <w:t>2021-04-23T15:53:30.000Z "Internationale Wettbewerbsfähigkeit muss immer wieder neu errungen werden!": @HoubenReinhard bringt unseren Antrag zur Auszählung der Exportwirtschaft ein  https://dip21.bundestag.de/dip21/btd/19/287/1928767.pdf…</w:t>
      </w:r>
    </w:p>
    <w:p w14:paraId="3E1708DE" w14:textId="77777777" w:rsidR="00423C56" w:rsidRDefault="00423C56" w:rsidP="00423C56">
      <w:r>
        <w:t>2021-04-23T11:36:41.000Z Die niedergelassenen Ärzte können jetzt impfen. Gebt ihnen die Impfstoffe sofort.Fraktion der Freien Demokraten@fdpbt · Apr 23Wenn sich täglich Tausende infizieren, hat die Bundesärztekammer Recht damit, dass wir nicht einfach weiter fünf Millionen Impfdosen für die 2. Impfung zurückhalten können. Wir fordern schon lange: Die Impfreserven auflösen und schnellstmöglich viele Menschen impfen!</w:t>
      </w:r>
    </w:p>
    <w:p w14:paraId="14BBF089" w14:textId="77777777" w:rsidR="00423C56" w:rsidRDefault="00423C56" w:rsidP="00423C56">
      <w:r>
        <w:t>2021-04-22T15:47:16.000Z Es ist gut, dass unser Vorschlag zu neuen Regeln von TV-Kosten aufgegriffen worden ist. Diese dürfen ab 07/2024 nicht mehr über die Nebenkosten abgerechnet werden - bis dahin müssen Mieter noch für den Anschluss zahlen, wenn der Vermieter das will.https://boersen-zeitung.de/dpa-afx/f454f77e-1481-4f44-b202-7d4823ca28c9…(TH)</w:t>
      </w:r>
    </w:p>
    <w:p w14:paraId="090780FA" w14:textId="77777777" w:rsidR="00423C56" w:rsidRDefault="00423C56" w:rsidP="00423C56">
      <w:r>
        <w:lastRenderedPageBreak/>
        <w:t>2021-04-22T14:47:59.000Z „Auf welchem Kurs aus der Krise“ haben die @FamUnt heute gefragt – nur mit #Wachstum werden wir das schaffen. Dafür wollen wir als @fdp geringere Belastungen, bessere Bedingungen für Unternehmertum, mehr #Freihandel und eine Rückkehr zur Sozialen #Marktwirtschaft. CL</w:t>
      </w:r>
    </w:p>
    <w:p w14:paraId="7FEBBC0D" w14:textId="77777777" w:rsidR="00423C56" w:rsidRDefault="00423C56" w:rsidP="00423C56">
      <w:r>
        <w:t>2021-04-22T08:15:28.000Z Der #TKMoG Entwurf der #BReg ist wieder einmal eine Verschiebung weg von der #Privatwirtschaft und hin zur #Staatswirtschaft. Das werden wir als @fdpbt nicht mittragen. #datenschutz #telekommunikation #Bundesregierung (TH)</w:t>
      </w:r>
    </w:p>
    <w:p w14:paraId="119A38A2" w14:textId="77777777" w:rsidR="00423C56" w:rsidRDefault="00423C56" w:rsidP="00423C56">
      <w:r>
        <w:t>2021-04-16T10:58:10.000Z Jetzt gibt es auch ein Gutachten des Wissenschaftlichen Dienstes des #Bundestags, das Zweifel an der #Ausgangssperren äußert. Ob sie einer abschließenden verfassungsgerichtlichen Prüfung standhielte, ist "zweifelhaft", heißt es dort...Dringender Lektüretipp für die Regierung. CLWELT@welt · Apr 16 BREAKING: Wissenschaftliche Dienste des Bundestages zweifeln an Ausgangsbeschränkung http://to.welt.de/CZF778dGIF</w:t>
      </w:r>
    </w:p>
    <w:p w14:paraId="647B66B5" w14:textId="77777777" w:rsidR="00423C56" w:rsidRDefault="00423C56" w:rsidP="00423C56">
      <w:r>
        <w:t>2021-04-16T10:01:56.000Z Ausgangssperren in der geplanten Form sind nur Symbolpolitik. #fdpbt #AusgangssperreChristian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6D200F02" w14:textId="77777777" w:rsidR="00423C56" w:rsidRDefault="00423C56" w:rsidP="00423C56">
      <w:r>
        <w:t>2021-04-15T10:05:57.000Z Nahid Taghavi wird seit 5 Monaten ohne Anklage in Teheran festgehalten. Ihr Gesundheitszustand verschlechtert sich zunehmend. Der Kontakt zu ihrem Anwalt wird ihr verwehrt, ebenso der regelmäßige Kontakt zu ihrer Familie. Dieser Zustand ist inakzeptabel.Deutschland und Iran: Gespräch der Parlamentariergruppe im Bundestag abgesagtDie deutsch-iranische Parlamentariergruppe des Bundestags wollte erstmals seit Monaten wieder per Video miteinander sprechen. Doch Teheran sagte ab. Die deutsche Seite will nun bis zum Sommer keine...spiegel.de</w:t>
      </w:r>
    </w:p>
    <w:p w14:paraId="01ECB717" w14:textId="77777777" w:rsidR="00423C56" w:rsidRDefault="00423C56" w:rsidP="00423C56">
      <w:r>
        <w:t>2021-04-13T13:38:01.000Z Sehr gut, Konstantin.Konstantin Kuhle@KonstantinKuhle · Apr 13Replying to @heuteshowWenn der Einsatz für Grundrechte verspottet wird, werden Liberale erst richtig warm. Darauf könnt Ihr Euch verlassen.</w:t>
      </w:r>
    </w:p>
    <w:p w14:paraId="7138AE77" w14:textId="77777777" w:rsidR="00423C56" w:rsidRDefault="00423C56" w:rsidP="00423C56">
      <w:r>
        <w:t>2021-04-13T13:09:27.000Z Die BReg will kurz vor Ende der WP19 beim Bürokratieabbau ihren Leistungsnachweis aufbessern. Beim Bürokratieabbau kann sie aber höchstens ein Fleißkärtchen bekommen. Altmaier muss mehr liefern, bspw. Bürokratieabbau als Konjunkturpaket zum Nulltarif.https://mailings.crm.fdpbt.de/node/329?r=126 (TH)</w:t>
      </w:r>
    </w:p>
    <w:p w14:paraId="268A0585" w14:textId="77777777" w:rsidR="00423C56" w:rsidRDefault="00423C56" w:rsidP="00423C56">
      <w:r>
        <w:t>2021-04-12T13:44:32.000Z Mit @unitedinternet habe ich gerade über #pims und das #ttdsg (Gesetz zum Datenschutz bei der Telekommunikation) gesprochen. Ein Interessanter Austausch! (TH)</w:t>
      </w:r>
    </w:p>
    <w:p w14:paraId="1802744B" w14:textId="77777777" w:rsidR="00423C56" w:rsidRDefault="00423C56" w:rsidP="00423C56">
      <w:r>
        <w:t>2021-04-12T08:47:00.000Z Der erste Schritt eines Menschen ins All und damit der Beginn des Wettlaufs zum Mond. Wie Juri Gagarin vor 60 Jahren in die Geschichtsbücher flogAm 12. April 1961 fand der erste bemannte Raumflug statt. Ein Rückblick auf dieses historische Ereignis.tagesspiegel.de</w:t>
      </w:r>
    </w:p>
    <w:p w14:paraId="313424D5" w14:textId="77777777" w:rsidR="00423C56" w:rsidRDefault="00423C56" w:rsidP="00423C56">
      <w:r>
        <w:t>2021-04-11T09:36:38.000Z Seriöse Arbeit wird belohnt.Marco Buschmann@MarcoBuschmann · Apr 11Toller Vertrauensbeweis! Die @fdp steigt in @nrw um drei Punkte und ist der große Gewinner der neuesten dimap-Umfrage zur Landtagswahl. Kompliment an @JoachimStamp und @Chris_Rasche! twitter.com/Wahlen_DE/stat…</w:t>
      </w:r>
    </w:p>
    <w:p w14:paraId="3875D313" w14:textId="77777777" w:rsidR="00423C56" w:rsidRDefault="00423C56" w:rsidP="00423C56">
      <w:r>
        <w:t>2021-04-09T18:17:17.000Z Die EU muss die Sicherheit umfassend und unabhängig überprüfen, bevor ein neues Unglück passiert.#Boeing737MAX  https://zeit.de/news/2021-04/09/boeing-warnt-</w:t>
      </w:r>
      <w:r>
        <w:lastRenderedPageBreak/>
        <w:t>vor-neuem-problem-bei-737-max…(TH)Krisenjet: Boeing warnt vor neuem Problem bei 737 MaxHier finden Sie Informationen zu dem Thema „Krisenjet“. Lesen Sie jetzt „Boeing warnt vor neuem Problem bei 737 Max“.zeit.de</w:t>
      </w:r>
    </w:p>
    <w:p w14:paraId="1B2F559F" w14:textId="77777777" w:rsidR="00423C56" w:rsidRDefault="00423C56" w:rsidP="00423C56">
      <w:r>
        <w:t>2021-04-09T13:34:15.000Z „Willkommen, Herr Reichskanzler.“ (1997 zum damaligen Bundeskanzler Helmut Kohl)https://welt.de/vermischtes/article164242914/Willkommen-Herr-Reichskanzler.html… via @weltPrinz Philip zu Helmut Kohl: „Willkommen, Herr Reichskanzler“ – Die Liste seiner Sprüche - WELTDer Ehemann von Königin Elizabeth II. hat angekündigt, sich aus der Öffentlichkeit zurückzuziehen. Berüchtigt ist Prinz Philip dafür, in viele Fettnäpfchen zu treten – lesen Sie hier von den bekann...welt.de</w:t>
      </w:r>
    </w:p>
    <w:p w14:paraId="01F486D0" w14:textId="77777777" w:rsidR="00423C56" w:rsidRDefault="00423C56" w:rsidP="00423C56">
      <w:r>
        <w:t>2021-04-07T15:43:20.000Z Staatliche Impfzentren erhalten sehr viel Aufmerksamkeit, sind aber nicht sehr effizient. Die Arztpraxen impfen schnell und nah an den Menschen.Fraktion der Freien Demokraten@fdpbt · Apr 7Heute sagen wir Danke! An alle Pflegekräfte, Ärzte, Rettungskräfte, Forscherinnen und Forscher, Impfhelfer und so viele mehr. Danke, dass ihr uns durch die Pandemie bringt. #Weltgesundheitstag #WorldHealthDay</w:t>
      </w:r>
    </w:p>
    <w:p w14:paraId="1CE48912" w14:textId="77777777" w:rsidR="00423C56" w:rsidRDefault="00423C56" w:rsidP="00423C56">
      <w:r>
        <w:t>2021-03-26T15:38:02.000Z Tagesordnungspunkte von der Prime-Time auf 0:50 Uhr verschieben? Ein #Datenschutz-Problem unter äußerst technischen Gesetzen vergraben? Da versucht die #Bundesregierung wieder einmal, Datenschutz-Belange vor den Augen der #Öffentlichkeit zu verstecken. Nicht mit uns. @fdpbt (TH)</w:t>
      </w:r>
    </w:p>
    <w:p w14:paraId="066B312A" w14:textId="77777777" w:rsidR="00423C56" w:rsidRDefault="00423C56" w:rsidP="00423C56">
      <w:r>
        <w:t>2021-03-25T10:31:03.000Z Wird Angela #Merkel nach dem Debakel der letzten #MPK jetzt Konsequenzen ziehen? #fdpbtChristian Lindner@c_lindner · Mar 25Wir brauchen einen doppelten Neustart in der #Pandemiepolitik. Erstens beim Verfahren. Da braucht es mehr parlamentarische Demokratie, mehr Debatte - unser Vorschlag: VOR jeder #MPK sollte es künftig eine #regierungserklaerung der Bundeskanzlerin geben! TL</w:t>
      </w:r>
    </w:p>
    <w:p w14:paraId="5949D686" w14:textId="77777777" w:rsidR="00423C56" w:rsidRDefault="00423C56" w:rsidP="00423C56">
      <w:r>
        <w:t>2021-03-23T09:14:31.000Z Diese Regierung lässt mich verzweifeln. Zu wenig und zu spät den Impfstoff bestellen, zu langsam impfen und jetzt bleiben wir alle brav zu Hause.Christian Lindner@c_lindner · Mar 23Es ist eine erschütternde Konzeptlosigkeit des unionsgeführten Kanzleramts, dass das Prinzip #WirbleibenzuHause auch nach mehr als einem Jahr immer noch die zentrale Antwort auf die Pandemie ist. Wo sind innovative Lösungen wie z.B. in Tübingen? CL</w:t>
      </w:r>
    </w:p>
    <w:p w14:paraId="00B7AA5A" w14:textId="77777777" w:rsidR="00423C56" w:rsidRDefault="00423C56" w:rsidP="00423C56">
      <w:r>
        <w:t xml:space="preserve">2021-03-21T15:42:14.000Z Auch @HoubenReinhard, @f_schaeffler und @NicoleWestig wurden von der #LWV auf die Landesliste gewählt und kandidieren für die #FDP #NRW für den Bundestag. Herzlichen Glückwunsch, auf einen erfolgreichen Wahlkampf! </w:t>
      </w:r>
    </w:p>
    <w:p w14:paraId="210EDFBE" w14:textId="77777777" w:rsidR="00423C56" w:rsidRDefault="00423C56" w:rsidP="00423C56">
      <w:r>
        <w:t xml:space="preserve">2021-03-21T15:45:44.000Z Danke für Euer Vertrauen! Ich freue mich auf den Wahlkampf!FDP NRW@fdp_nrw · Mar 21Auch @HoubenReinhard, @f_schaeffler und @NicoleWestig wurden von der #LWV auf die Landesliste gewählt und kandidieren für die #FDP #NRW für den Bundestag. Herzlichen Glückwunsch, auf einen erfolgreichen Wahlkampf! </w:t>
      </w:r>
    </w:p>
    <w:p w14:paraId="52AA3379" w14:textId="77777777" w:rsidR="00423C56" w:rsidRDefault="00423C56" w:rsidP="00423C56">
      <w:r>
        <w:t>2021-03-20T09:18:51.000Z Köln: Nahid Taghavi aus iranischer Isolationshaft verlegt https://t-online.de/region/koeln/news/id_89678346/koeln-nahid-taghavi-aus-iranischer-isolationshaft-verlegt.html… via @tonline Endlich ein Schritt in die richtige Richtung. Ich erwarte jetzt mehr Druck des #AA und von Minister Heiko #Maas. #fdpbt"Der Kampf um ihre Freiheit geht weiter"Im Fall der seit fünf Monaten im Iran inhaftierten Kölnerin Nahid Taghavi gibt es erstmals gute Neuigkeiten. Sie wurde aus der Isolationshaft verlegt. Ihre Tochter ist sicher: Der mediale Druck war...t-online.de</w:t>
      </w:r>
    </w:p>
    <w:p w14:paraId="668577D1" w14:textId="77777777" w:rsidR="00423C56" w:rsidRDefault="00423C56" w:rsidP="00423C56">
      <w:r>
        <w:t xml:space="preserve">2021-03-19T16:18:07.000Z „Der #Impfgipfel muss einen Neustart des Impfprozesses in Deutschland markieren. Fach-, Betriebs- und #Hausärzte, aber auch #Apotheken müssen in den Impfprozess </w:t>
      </w:r>
      <w:r>
        <w:lastRenderedPageBreak/>
        <w:t>eingebunden werden. Um schneller mehr Impfdosen zu bekommen müssen wir auch mit den #USA sprechen“, so @c_lindner.</w:t>
      </w:r>
    </w:p>
    <w:p w14:paraId="295280C4" w14:textId="77777777" w:rsidR="00423C56" w:rsidRDefault="00423C56" w:rsidP="00423C56">
      <w:r>
        <w:t>2021-03-19T13:10:24.000Z Wenn ich mir ein Brötchen, ein Buch oder Blumen kaufe, kann die #Bundeskanzlerin dies verantworten! Beim Kauf von Hemden, Hosen und Hüten muss die #Bundesregierung mich schützen. Verstehe dies wer will. #fdpbtHandelsverband HDE@handelsverband · Mar 19Wut und Verzweiflung im #Lockdown-#Handel: HDE-Präsident Josef Sanktjohanser und HDE-Hauptgeschäftsführer Stefan Genth wenden sich an die #Bundeskanzlerin. @dpa via @handelsblatt #CoronaGipfel #Öffnungsstrategie #Strategiewechsel https://handelsblatt.com/27021204.html?share=twitter…</w:t>
      </w:r>
    </w:p>
    <w:p w14:paraId="5D22B1FF" w14:textId="77777777" w:rsidR="00423C56" w:rsidRDefault="00423C56" w:rsidP="00423C56">
      <w:r>
        <w:t>2021-03-18T13:02:33.000Z Eine Studie der @iw_koeln zeigt eine momentane Abnahme von Chinesischen #Übernahmen.Die #Hysterie scheint also unbegründet.(TH)#china @fdpbt</w:t>
      </w:r>
    </w:p>
    <w:p w14:paraId="171378D4" w14:textId="77777777" w:rsidR="00423C56" w:rsidRDefault="00423C56" w:rsidP="00423C56">
      <w:r>
        <w:t>2021-03-17T19:31:46.000Z #Linksbündnis in #Beuel ist dagegen, dass einzelne #Bezirksverordnete dort Anträge stellen dürfen. CDU, FDP, BBB dafür.Was ist los, Grün-Rot-Rot-Violett? Angst vor dem politischen Wettbewerb? Ihr wart doch immer für breite politische Teilhabe. Also, bevor ihr regiert habt. #bonn</w:t>
      </w:r>
    </w:p>
    <w:p w14:paraId="610F13C9" w14:textId="77777777" w:rsidR="00423C56" w:rsidRDefault="00423C56" w:rsidP="00423C56">
      <w:r>
        <w:t>2021-03-18T10:55:47.000Z Als Vorsitzender der Julis, als Generalsekretär und Bundesvorsitzender der FDP, war er immer ein großer Kämpfer für die Freiheit. @fdpFDP@fdp · Mar 18Heute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1A76FDC2" w14:textId="77777777" w:rsidR="00423C56" w:rsidRDefault="00423C56" w:rsidP="00423C56">
      <w:r>
        <w:t>2021-03-17T16:23:32.000Z Zur Senkung der #Konjunkturprognose: Eine schlechte Nachricht für Deutschland. Das Krisenmanagement der #Bundesregierung ist gescheitert. Der Dauer- #Lockdown ist keine Lösung. Deutschland braucht endlich eine klare, kompetente und umsetzungsstarke Wirtschaftspolitik. @fdpbt (TH)</w:t>
      </w:r>
    </w:p>
    <w:p w14:paraId="61F1B8FE" w14:textId="77777777" w:rsidR="00423C56" w:rsidRDefault="00423C56" w:rsidP="00423C56">
      <w:r>
        <w:t>2021-03-16T14:34:03.000Z Corona-Impfung: Gebt AstraZeneca frei für die, die es wollen! https://welt.de/wirtschaft/article228423471/AstraZeneca-Gebt-den-Impfstoff-frei-fuer-die-die-ihn-wollen.html?cid=socialmedia.twitter.shared.web… via @welt Gebt den Bürgerinnen und Bürgern die Entscheidungsfreiheit! @haucap @fdpbtAstraZeneca: Gebt den Impfstoff frei für die, die ihn wollen! - WELTUm nach dem jüngsten Debakel zu retten, was zu retten ist, sollte die Bundesregierung allen, die es wollen, das Impfen mit AstraZeneca sofort ermöglichen. Wie absurd die Impf-Aussetzung ist, macht...welt.de</w:t>
      </w:r>
    </w:p>
    <w:p w14:paraId="1152C6FC" w14:textId="77777777" w:rsidR="00423C56" w:rsidRDefault="00423C56" w:rsidP="00423C56">
      <w:r>
        <w:t>2021-03-15T17:05:11.000Z NetCologne ist der wichtige Partner für die digitale Infrastruktur in Köln.Stephan Hohmann@sthohm · Mar 15heute im NetBüdchen der @NetCologne mit @HoubenReinhard zum Thema Superwahljahr 2021 und die Rolle der #Digitalisierung aus FDP Sicht</w:t>
      </w:r>
    </w:p>
    <w:p w14:paraId="2FA87BCD" w14:textId="77777777" w:rsidR="00423C56" w:rsidRDefault="00423C56" w:rsidP="00423C56">
      <w:r>
        <w:t>2021-03-15T16:18:33.000Z War der Grund dafür, dass die #Sicherheitslücke nicht geschlossen wurde, dass das @BMF_Bund die Übermittlung der Bankverbindung als „entbehrlich“ gesehen hat? https://faz.net/aktuell/wirtschaft/unternehmen/corona-hilfen-fuer-unternehmen-sollen-wieder-normal-laufen-17240908.html… @BMWi_Bund @OlafScholz @FAZ_Wirtschaft @RegSprecher @fdpbtBMWi Bund@BMWi_Bund · Mar 15Replying to @BMWi_Bund @tomppa_28 and 2 others2/4 Kontonummer, Umsatzsteuer+Steuer-ID bei allen Anträgen (nicht nur bei Direktanträgen, sondern auch bei Anträgen über prüfende Dritte) auf Corona-Hilfe verlangt, um damit die Sicherheit zusätzlich zu erhöhen.BMWi+der IT-Dienstleister haben schnellstmöglich die administrativen</w:t>
      </w:r>
    </w:p>
    <w:p w14:paraId="6DA24189" w14:textId="77777777" w:rsidR="00423C56" w:rsidRDefault="00423C56" w:rsidP="00423C56">
      <w:r>
        <w:lastRenderedPageBreak/>
        <w:t>2021-03-11T09:59:45.000Z Lieferengpässe in Großbritannien: »Seit dem Brexit kommen wir gerade so über die Runden« https://spiegel.de/wirtschaft/lieferengpaesse-in-grossbritannien-seit-dem-brexit-kommen-wir-gerade-so-ueber-die-runden-a-f43c2d20-f9cb-429f-ba2b-b74e038e3f33… via @derspiegel Freier Handel und offene Grenzen nutzen  und der . Jetzt ist gutes Managment gefragt!Lieferengpässe in Großbritannien: »Seit dem Brexit kommen wir gerade so über die Runden«Die britische Industrie ächzt unter dem Brexit, noch immer ist der Zoll nicht vorbereitet auf die Abfertigung des Warenverkehrs mit der EU. Die Regierung in London will die Probleme nicht wahrhaben.spiegel.de</w:t>
      </w:r>
    </w:p>
    <w:p w14:paraId="04B90B5A" w14:textId="77777777" w:rsidR="00423C56" w:rsidRDefault="00423C56" w:rsidP="00423C56">
      <w:r>
        <w:t>2021-03-10T09:17:55.000Z Liebe Marie Agnes, Happy Birthday und alles Liebe zum Geburtstag!  Heute feiert auch Köln mit dir - das Singen via Social Media überlassen wir aber dann doch dem #Amthor @MAStrackZiGIF</w:t>
      </w:r>
    </w:p>
    <w:p w14:paraId="49F5226F" w14:textId="77777777" w:rsidR="00423C56" w:rsidRDefault="00423C56" w:rsidP="00423C5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5C36D2A4" w14:textId="77777777" w:rsidR="00423C56" w:rsidRDefault="00423C56" w:rsidP="00423C56">
      <w:r>
        <w:t>2021-03-09T17:47:49.000Z Falsche Identitäten: Betrüger erschlichen sich Millionen – Bundesregierung stoppt fast alle Corona-Hilfen https://welt.de/politik/deutschland/article227915909/Falsche-Identitaeten-Bundesregierung-stoppt-fast-alle-Corona-Hilfen.html?cid=socialmedia.twitter.shared.web… via @welt Jetzt bin ich aber auf die Antwort zu meiner Kleinen Anfrage gespannt! #fdpbtFalsche Identitäten: Bundesregierung stoppt fast alle Corona-Hilfen - WELTDie Bundesregierung hat Zahlungen aus Corona-Hilfen vorerst bundesweit gestoppt. Offenbar nutzten Unbekannte ein Schlupfloch in den staatlichen Hilfsprogrammen und erschlichen sich Gelder mit...welt.de</w:t>
      </w:r>
    </w:p>
    <w:p w14:paraId="3E3BC102" w14:textId="77777777" w:rsidR="00423C56" w:rsidRDefault="00423C56" w:rsidP="00423C56">
      <w:r>
        <w:t>2021-03-05T13:42:14.000Z Da die @GrueneBundestag neben dem #Kohle- und #Atomausstieg auch noch die Verwendung von #Gas stoppen wollen, mahnt @HoubenReinhard, @fdpbt, an die #Versorgungssicherheit zu denken. Die Mengen, die auch für die Industrie importiert werden müssen, seien schwer auszugleichen. @fdp</w:t>
      </w:r>
    </w:p>
    <w:p w14:paraId="156844FE" w14:textId="77777777" w:rsidR="00423C56" w:rsidRDefault="00423C56" w:rsidP="00423C56">
      <w:r>
        <w:t>2021-03-05T17:18:04.000Z Heute für die @fdpbt im #Bundestag: "Es geht hier nicht um #Ideologie, liebe @GrueneBundestag. Die #Industrie braucht #Gas als Übergangstechnologie, deswegen müssen Sie erstmal klären, wie Sie 90.000.000.000 Kubikmeter Erdgas kompensieren wollen."#Energiewende (TH)0:48107 views</w:t>
      </w:r>
    </w:p>
    <w:p w14:paraId="5C2B80E4" w14:textId="77777777" w:rsidR="00423C56" w:rsidRDefault="00423C56" w:rsidP="00423C56">
      <w:r>
        <w:t>2021-03-04T12:43:43.000Z Unsere gesundheitspol. Sprecherin, Bettina Houben, hofft auf eine schnelle Zulassung des Johnson&amp;Johnson Impfstoffes in D.: „Transport &amp; Ort der Verabreichung sind flexibler und es ist nur eine statt zwei Dosen nötig. Sehen dadurch auch Potential für Impfungen in Arztpraxen.“</w:t>
      </w:r>
    </w:p>
    <w:p w14:paraId="0BFC82A6" w14:textId="77777777" w:rsidR="00423C56" w:rsidRDefault="00423C56" w:rsidP="00423C56">
      <w:r>
        <w:t>2021-03-04T16:08:35.000Z Uniper: Phänomen Dunkelflaute – Der Kohle-Ausstieg hielt nur acht Tage https://welt.de/wirtschaft/article227601671/Kohle-Ausstieg-Der-Fehlstart-wird-fuer-Uniper-zum-Geschaeftsmodell.html?cid=socialmedia.twitter.shared.web… via @welt Versorgungssicherheit ist keine Floskel. Der politische Wille kann die Physik nicht überlisten. #fdpbtKohle-Ausstieg: Der Fehlstart wird für Uniper zum Geschäftsmodell - WELTDie jüngste Abschaltung von elf Steinkohlekraftwerken erweist sich als verfrüht. Ein Großkraftwerk musste seit Jahresbeginn schon sechsmal wieder zurück ans Netz geholt werden. Für Betreiber Uniper...welt.de</w:t>
      </w:r>
    </w:p>
    <w:p w14:paraId="712CC948" w14:textId="77777777" w:rsidR="00423C56" w:rsidRDefault="00423C56" w:rsidP="00423C56">
      <w:r>
        <w:lastRenderedPageBreak/>
        <w:t>2021-03-04T10:27:03.000Z Gut das Jens #Spahn nicht im Einkauf von #Aldi ist. Wir hätten dann im Mai noch keine Schnelltests.Fraktion der Freien Demokraten@fdpbt · Mar 4Wenn Jens #Spahn Aldi Nord wäre und Andreas #Scheuer Aldi Süd, dann könnte das mit der Schnelltestbeschaffung ja funktionieren, oder? ODER?  #Schnelltests #Aldi</w:t>
      </w:r>
    </w:p>
    <w:p w14:paraId="5E32CB16" w14:textId="77777777" w:rsidR="00423C56" w:rsidRDefault="00423C56" w:rsidP="00423C56">
      <w:r>
        <w:t>2021-03-04T10:00:44.000Z Mit den Beschlüssen des #CoronaGipfel|s bleibt der #Einzelhandel bis Ende März faktisch geschlossen. Die Zukunft tausender Unternehmen steht auf dem Spiel. Es droht die Verödung unserer #Innenstädte. #Lockerungen</w:t>
      </w:r>
    </w:p>
    <w:p w14:paraId="5DA5F59D" w14:textId="77777777" w:rsidR="00423C56" w:rsidRDefault="00423C56" w:rsidP="00423C56">
      <w:r>
        <w:t>2021-03-04T09:01:08.000Z Treffen, Gastro, Geschäfte: Diese Corona-Beschlüsse und Lockerungen gelten ab 8. März (via @KSTA) https://mobil.ksta.de/38136284?dmcid=sm_tw… Ich bin gespannt wie die neuen Möglichkeiten in #Köln genutzt werden. Jeder Tag zählt für Handel und Gastronomie!Treffen, Gastro, Geschäfte: Diese Corona-Beschlüsse und Lockerungen gelten ab März | Kölner...Bund und Länder haben sich auf einen schrittweisen Öffnungsplan geeinigt, der sich am Inzidenzwert von 50 orientiert.mobil.ksta.de</w:t>
      </w:r>
    </w:p>
    <w:p w14:paraId="42CC7415" w14:textId="77777777" w:rsidR="00423C56" w:rsidRDefault="00423C56" w:rsidP="00423C56">
      <w:r>
        <w:t>2021-02-28T12:27:15.000Z https://images.app.goo.gl/H3r2wSNoGuDcChtK9… Bundestagswahlkampf 2013; Angela Merkel sagt: „Sie kennen mich!“ Baden-Württemberg 2021; Winfried Kretschmann plakatiert: „Sie kennen mich!“ Grüne als schlechte Kopie von Angela Merkel!</w:t>
      </w:r>
    </w:p>
    <w:p w14:paraId="388E209F" w14:textId="77777777" w:rsidR="00423C56" w:rsidRDefault="00423C56" w:rsidP="00423C56">
      <w:r>
        <w:t>2021-02-27T10:35:59.000Z Geht es Angela #Merkel nur noch um Ihr Bild in den Geschichtsbüchern? Die Bürgerinnen und Bürger haben ein Anrecht auf Begründungen für die Einschränkung der Freiheitsrechte. #RegierungserklärungMarco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3F86492E" w14:textId="77777777" w:rsidR="00423C56" w:rsidRDefault="00423C56" w:rsidP="00423C56">
      <w:r>
        <w:t>2021-02-26T16:10:39.000Z Vielleicht sollte @peteraltmaier nach all den Problemen bei der Auszahlung der #coronahilfen seine Berufswahl nochmal überdenken... (TH)Manfred Todtenhausen@MTodtenhausen · Feb 26"Selbst in der Krise siegt die Bürokratie über schnelle und zielgerichtete Maßnahmen zur Soforthilfe."Wann wird den Betrieben endlich mal geholfen?</w:t>
      </w:r>
    </w:p>
    <w:p w14:paraId="1DB24640" w14:textId="77777777" w:rsidR="00423C56" w:rsidRDefault="00423C56" w:rsidP="00423C56">
      <w:r>
        <w:t>2021-02-21T16:20:41.000Z Ich stimme dem Bundespräsidenten von ganzem Herzen zu.Lorenz Deutsch@lorenzdeutsch · Feb 21#Steinmeier: „Diese Republik ist nur ganz bei sich, wenn #Juden sich hier wirklich wohl fühlen. Das ist Auftrag von 1700 Jahren jüdischen Lebens in Deutschland.“ #word #jlid</w:t>
      </w:r>
    </w:p>
    <w:p w14:paraId="5B3DC53D" w14:textId="77777777" w:rsidR="00423C56" w:rsidRDefault="00423C56" w:rsidP="00423C56">
      <w:r>
        <w:t>2021-02-21T11:26:39.000Z Alexej #Nawalny ist seit 35 Tagen in Haft. Es darf nicht in Vergessenheit geraten. #FreeNavalny CL</w:t>
      </w:r>
    </w:p>
    <w:p w14:paraId="6BC493A4" w14:textId="77777777" w:rsidR="00423C56" w:rsidRDefault="00423C56" w:rsidP="00423C56">
      <w:r>
        <w:t>2021-02-19T20:55:11.000Z Wo soll ich anfangen...</w:t>
      </w:r>
    </w:p>
    <w:p w14:paraId="6F60FCA7" w14:textId="77777777" w:rsidR="00423C56" w:rsidRDefault="00423C56" w:rsidP="00423C56">
      <w:r>
        <w:t>2021-02-18T16:24:02.000Z Heute mit dem @handelsverband über die Lage gesprochen. #Hilfen kommen nicht an, Lager sind voller Saisonware, die bald unverkäuflich ist. Es braucht jetzt Liquidität sowie einen einheitlichen, aber regional ungesetzten #Stufenplan, also einen geordneten Weg aus dem #Lockdown. CL</w:t>
      </w:r>
    </w:p>
    <w:p w14:paraId="76C97918" w14:textId="77777777" w:rsidR="00423C56" w:rsidRDefault="00423C56" w:rsidP="00423C56">
      <w:r>
        <w:t>2021-02-18T14:19:37.000Z Das #Werbeverbot ist ein fundamentaler Eingriff in die unternehmerische #Freiheit und geht völlig an der Lebensrealität der Menschen vorbei. #saarland Mein Kommentar, hier:https://sol.de/news/update/News-Update,539519/Werbeverbot-im-Saarland-massiv-in-der-Kritik,539644…(TH)</w:t>
      </w:r>
    </w:p>
    <w:p w14:paraId="2A377340" w14:textId="77777777" w:rsidR="00423C56" w:rsidRDefault="00423C56" w:rsidP="00423C56">
      <w:r>
        <w:lastRenderedPageBreak/>
        <w:t>2021-02-17T19:53:00.000Z Wir trotzen Corona. Eine schöne Veranstaltung für Geist, Leib und Seele.FDP Köln Innenstadt@FDP_KoelnMitte · Feb 17Ein illustrer Abend mit tollen Gästen.Fisch, Wein, Stadtführung, Geschichte, Politik, Diskussion, Austausch, Lachen und auch ein bisschen Ernst.Es war uns eine Freude!</w:t>
      </w:r>
    </w:p>
    <w:p w14:paraId="2C4D1686" w14:textId="77777777" w:rsidR="00423C56" w:rsidRDefault="00423C56" w:rsidP="00423C56">
      <w:r>
        <w:t>2021-02-17T12:38:44.000Z Freue mich auf die Veranstaltung!FDP Köln Innenstadt@FDP_KoelnMitte · Feb 17Wir laden herzlich ein, heute Abend ab 19.00 Uhr zum digitalen -Essen zum Aschermittwoch.Die FDP Köln Innenstadt und insbesondere @GorzelVolker begrüßt @KonstantinKuhle und @HoubenReinhard. , Stadtführung, Politik, Diskussion und ein Gläschen Wein.Wir freuen uns sehr!GIF</w:t>
      </w:r>
    </w:p>
    <w:p w14:paraId="2465D5F8" w14:textId="77777777" w:rsidR="00423C56" w:rsidRDefault="00423C56" w:rsidP="00423C56">
      <w:r>
        <w:t xml:space="preserve">2021-02-16T19:45:18.000Z Kein Gipfel! Was kann man von einem Hügelchen schon erwarten? #peteraltmaierFraktion der Freien Demokraten@fdpbt · Feb 16Was man sich vom #Wirtschaftsgipfel erwartet hätte: #Stufenplan für Öffnungsperspektive, schnellere Überbrückungshilfen, steuerlicher Verlustrücktrag uvm.Was wir bekommen haben: unverbindliche Gesprächsrunde ohne konkrete Ergebnisse </w:t>
      </w:r>
    </w:p>
    <w:p w14:paraId="71CE42EA" w14:textId="77777777" w:rsidR="00423C56" w:rsidRDefault="00423C56" w:rsidP="00423C56">
      <w:r>
        <w:t>2021-02-15T21:57:19.000Z Stefan Raab &amp; Höhner - Ävver et Hätz bliev he in Kölle 2012 https://youtu.be/pAy4FYZ6PXs via @YouTube Da wirst du als Kölner schon weich.Stefan Raab &amp; Höhner - Ävver et Hätz bliev he in Kölle 2012Stefan Raab &amp; Höhner - Ävver et Hätz bliev he in Kölle 2012Du wods jebore - he en dinger StadtEt es en janze Zigg ald herUn wenn et Dich och ens rusjetrocke ...youtube.com</w:t>
      </w:r>
    </w:p>
    <w:p w14:paraId="10E9F137" w14:textId="77777777" w:rsidR="00423C56" w:rsidRDefault="00423C56" w:rsidP="00423C56">
      <w:r>
        <w:t>2021-02-15T12:15:14.000Z Es beruhigt mich wenn #peteraltmaier in diesen Zeiten für solche Überlegungen Zeit hat. #überbrückungshilfePeter Altmaier@peteraltmaier · Feb 14Alle drei haben große Dinge vollbracht: Napoleon hat Europa befreit (von sich selbst), Honnecker hat die Wiedervereinigung ermöglicht, und Lafontaine hat mit der Spaltung der SPD die Grundlage zur langen Kanzlerschaft von Angela Merkel gelegt ...  twitter.com/Lars_Feld/stat…</w:t>
      </w:r>
    </w:p>
    <w:p w14:paraId="79D77529" w14:textId="77777777" w:rsidR="00423C56" w:rsidRDefault="00423C56" w:rsidP="00423C56">
      <w:r>
        <w:t>2021-02-15T10:57:27.000Z Wolfgang #Kubicki warnt vor Gewalt, weil er sie verhindern will. Wer ihm etwas anderes unterstellt, verbreitet Fake News. Oder reden Linke, die vor rechter Gewalt warnen, diese auch herbei?</w:t>
      </w:r>
    </w:p>
    <w:p w14:paraId="59B6B036" w14:textId="77777777" w:rsidR="00423C56" w:rsidRDefault="00423C56" w:rsidP="00423C56">
      <w:r>
        <w:t>2021-02-15T10:10:55.000Z Danke an @MAStrackZi und alle die bei @joinClubhouse dabei waren! Jetzt noch beim WDR den Rosenmontagszug aus dem #Hänneschentheater einschalten, ein #Kölsch öffnen und Kölle #Alaaf!(TH)</w:t>
      </w:r>
    </w:p>
    <w:p w14:paraId="5092ED72" w14:textId="77777777" w:rsidR="00423C56" w:rsidRDefault="00423C56" w:rsidP="00423C56">
      <w:r>
        <w:t>2021-02-14T13:31:23.000Z Hofreiters Häuserkampf: Stockfehler im Superwahljahr https://rnd.de/politik/hofreiters-hauserkampf-stockfehler-im-superwahljahr-5E2GLGSFZVHY7KBPAIEBHH7IAQ.html… via @RND_de. Die Wählerinnen und Wähler der #Grünen sollten sich das Programm dieser Partei genau ansehen!Hofreiters Häuserkampf: Stockfehler im SuperwahljahrNatürlich hat Anton Hofreiter sachlich und fachlich einige Argumente auf seiner Seite. Aber weiß der Grünen-Fraktionschef auch emotional, was er da gerade tut? Mit genereller Kritik an Einfamilienh...rnd.de</w:t>
      </w:r>
    </w:p>
    <w:p w14:paraId="2FAC027C" w14:textId="77777777" w:rsidR="00423C56" w:rsidRDefault="00423C56" w:rsidP="00423C56">
      <w:r>
        <w:t>2021-02-14T10:18:07.000Z #Wirtschaftspolitik eines #CDU Ministerpräsidenten. Keine Wirtschaftskompetenz mehr bei der #UnionHarald Christ@harald_christ · Feb 13Das #Werbeverbot ist eine effektive Maßnahme - nicht zur Bekämpfung der Pandemie, aber zur Bekämpfung des saarländischen Einzelhandels...http://sr.de/sr/home/nachrichten/politik_wirtschaft/saarland_fuehrt_werbeverbot_fuer_aktionsware_ein_100.html…</w:t>
      </w:r>
    </w:p>
    <w:p w14:paraId="74E8213E" w14:textId="77777777" w:rsidR="00423C56" w:rsidRDefault="00423C56" w:rsidP="00423C56">
      <w:r>
        <w:lastRenderedPageBreak/>
        <w:t>2021-02-13T15:51:16.000Z Unions-Wirtschaftsflügel wettert gegen Lieferkettengesetz https://mittelbayerische.de/wirtschaft-nachrichten/unions-wirtschaftsfluegel-wettert-gegen-lieferkettengesetz-21840-art1980027.html… via @mz_de Ich bin ja gespannt wie Joachim Pfeiffer #CDU abstimmen wird. Intern nicht durchsetzen, in der Presse Sprüche klopfen. Hilft der Wirtschaft nicht! #fdpbtUnions-Wirtschaftsflügel wettert gegen LieferkettengesetzArbeitsschutz, Umweltvorgaben, Menschenrechte: Ob das eingehalten wird, ist im globalisierten Handel oft nicht nachzuvollziehen. Gegen ein Gesetz, das das ändern soll, gibt es Widerstand.mittelbayerische.de</w:t>
      </w:r>
    </w:p>
    <w:p w14:paraId="08502B55" w14:textId="77777777" w:rsidR="00423C56" w:rsidRDefault="00423C56" w:rsidP="00423C56">
      <w:r>
        <w:t>2021-02-10T10:26:39.000Z Große Versprechungen, aber keine schnelle Hilfe. Peter #Altmaier endlich handeln. #fdpbtChristian Lindner@c_lindner · Feb 10Fast jeden Tag erreichen mich verzweifelte Nachrichten von Kosmetikstudios, Restaurant-Besitzern, Friseuren, Fitnessstudios und Co, dass die #Novemberhilfen immer noch nicht oder nur schleppend ausbezahlt werden. Das geht einem an die Nieren.Show this thread</w:t>
      </w:r>
    </w:p>
    <w:p w14:paraId="069B0D43" w14:textId="77777777" w:rsidR="00423C56" w:rsidRDefault="00423C56" w:rsidP="00423C56">
      <w:r>
        <w:t>2021-02-09T20:56:23.000Z Konkrete Vorschläge sind besser als ein nicht endender Lockdown.Fraktion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05586B5B" w14:textId="77777777" w:rsidR="00423C56" w:rsidRDefault="00423C56" w:rsidP="00423C56">
      <w:r>
        <w:t>2021-02-09T17:41:31.000Z Hochwasser gerade überstanden und schon so eine wertvolle Fracht!DLR_de@DLR_de · Feb 9Einmal #Domblick, bitte!  Quer durchs Rheinland ging es heute für die erste Oberstufe der Trägerrakete @Ariane6. Der Container mit der wertvollen Fracht passierte dabei #Duesseldorf , #Koeln und #Bonn auf dem Wasserweg - mit bestem Blick auf die städtischen Highlights! Show this thread</w:t>
      </w:r>
    </w:p>
    <w:p w14:paraId="2C1B3563" w14:textId="77777777" w:rsidR="00423C56" w:rsidRDefault="00423C56" w:rsidP="00423C56">
      <w:r>
        <w:t>2021-02-09T15:02:02.000Z #Export ist eine zentrale Säule unseres #Wohlstand|s. Jetzt über pauschale #Grenzschließungen zu debattieren ist wirtschaftspolitisches #Harakiri!Den gesamten Kommentar, hier:https://presse-augsburg.de/fdp-gegen-pauschale-grenzschliessungen/697322/?amp…(TH)FDP gegen pauschale Grenzschließungen | Presse AugsburgDie FDP hat sich vehement gegen mögliche pauschale Grenzschließungen zur Eindämmung der Corona-Mutationen ausgesprochen. "Der massive Exporteinbruch um 9,3presse-augsburg.de</w:t>
      </w:r>
    </w:p>
    <w:p w14:paraId="2ADBDAB4" w14:textId="77777777" w:rsidR="00423C56" w:rsidRDefault="00423C56" w:rsidP="00423C56">
      <w:r>
        <w:t>2021-02-09T12:22:30.000Z Wir müssen sicherstellen, dass wir #Exportweltmeister bleiben! #fdpbtChristian Lindner@c_lindner · Feb 9Wenig überraschend: Deutsche Exporte brechen 2020 um 9,3 Prozent ein. Größter Einbruch seit Finanzkrise 2009. Das sollte der GroKo ein Weckruf sein, dass nach der #Coronakrise dringend die Standortattraktivität erhöht werden muss, um international wettbewerbsfähig zu bleiben. CL</w:t>
      </w:r>
    </w:p>
    <w:p w14:paraId="4F61E6A9" w14:textId="77777777" w:rsidR="00423C56" w:rsidRDefault="00423C56" w:rsidP="00423C56">
      <w:r>
        <w:t>2021-02-08T17:43:23.000Z Neuer Streit um das Briefporto https://zeit.de/wirtschaft/2021-02/briefporto-deutsche-post-dhl-monopolkommission-postgesetz-reform?wt_zmc=sm.ext.zonaudev.twitter.ref.zeitde.share.link.x… via @zeitonline Die Anhörung hat es deutlich gemacht. CDU/CSU/SPD ziehen das durch. Der Eigentümer schiebt dem eigenen Unternehmen Geld zu.Deutsche Post: Neuer Streit um das BriefportoWie teuer darf ein Brief in Deutschland sein? Darüber streitet die Post mit der Konkurrenz. Unterstützung für ein höheres Porto bekommt sie von der Bundesregierung.zeit.de</w:t>
      </w:r>
    </w:p>
    <w:p w14:paraId="79DAAEDE" w14:textId="77777777" w:rsidR="00423C56" w:rsidRDefault="00423C56" w:rsidP="00423C56">
      <w:r>
        <w:t>2021-02-06T19:45:17.000Z Uns stehen einige Tage mit teils strengem Frost bevor. Für wohnungslose KölnerInnen kann es lebensgefährlich werden. Die Stadt kann konkret helfen. Bitte zögern Sie nicht, Schlafplätze im Zweifel an die Winterhilfe-Hotline der Stadt @Koeln zu melden:0221/47455545HR</w:t>
      </w:r>
    </w:p>
    <w:p w14:paraId="557373CE" w14:textId="77777777" w:rsidR="00423C56" w:rsidRDefault="00423C56" w:rsidP="00423C56">
      <w:r>
        <w:lastRenderedPageBreak/>
        <w:t>2021-02-06T17:14:51.000Z Mehr Tempo beim #Impfen muss das Ziel sein. Die Menschen in brauchen eine Perspektive!RTL WEST@RTLWEST · Feb 6#NRW-Familienminister @JoachimStamp fordert den #Bund auf, sich schon jetzt um genügend #Selbsttests zu kümmern. Außerdem sollen #Lehrer und #Kita-Beschäftigte beim #Impfen vorgezogen werden.0:275.8K views</w:t>
      </w:r>
    </w:p>
    <w:p w14:paraId="492E9B19" w14:textId="77777777" w:rsidR="00423C56" w:rsidRDefault="00423C56" w:rsidP="00423C56">
      <w:r>
        <w:t>2021-02-05T08:53:17.000Z Carsten Linnemann gehört zu einer Fraktion, die die Regierung trägt. Nicht in der Öffentlichkeit jammern. Intern durchsetzen!ARD Morgenmagazin@ardmoma · Feb 5Die #Überbrückungshilfen sollten bereits Ende 2020 ausgezahlt werden. Aber immer noch warten die Betroffenen auf den Zahlungseingang. Carsten Linnemann fordert, dass die Bundesregierung endlich handelt. @cducsubtShow this thread</w:t>
      </w:r>
    </w:p>
    <w:p w14:paraId="1C00F230" w14:textId="77777777" w:rsidR="00423C56" w:rsidRDefault="00423C56" w:rsidP="00423C56">
      <w:r>
        <w:t>2021-02-04T12:34:31.000Z "Wenn feststeht, dass von Geimpften kein Risiko mehr ausgeht, dann müssen sie auch ihre Grundrechte zurückbekommen": @MarcoBuschmann zum #Ethikrat und den Ergebnissen des #Koalitionsausschusses.</w:t>
      </w:r>
    </w:p>
    <w:p w14:paraId="6B57E8B0" w14:textId="77777777" w:rsidR="00423C56" w:rsidRDefault="00423C56" w:rsidP="00423C56">
      <w:r>
        <w:t>2021-02-03T12:50:53.000Z Jens #Spahn bitte übernehmen.FDP Köln #werkölnliebt@fdp_koeln · Feb 3#FDP erfragt Kosten des leerstehenden Impfzentrums Deutz: 1,5 Mio.€ pro Monat, bisher insgesamt über 2,5 Mio.€ zahlen Kölnerinnen und Kölner, ohne dass eine einzige #Impfdosis verabreicht wurde. Vom Bund floss bisher kein einziger Cent. #Impfdebakel</w:t>
      </w:r>
    </w:p>
    <w:p w14:paraId="26868C32" w14:textId="77777777" w:rsidR="00423C56" w:rsidRDefault="00423C56" w:rsidP="00423C56">
      <w:r>
        <w:t>2021-02-03T10:32:59.000Z Besser spät, als nie! Die Unternehmen benötigen die Liquidität dringend und sofort!Christian Lindner@c_lindner · Feb 3Offenbar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2BD0F24" w14:textId="77777777" w:rsidR="00423C56" w:rsidRDefault="00423C56" w:rsidP="00423C56">
      <w:r>
        <w:t>2021-01-29T19:50:16.000Z Welchen Markenkern?Thomas Sigmund@ThomasSigmundHB · Jan 29Sollte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t>
      </w:r>
    </w:p>
    <w:p w14:paraId="79FA9BA9" w14:textId="77777777" w:rsidR="00423C56" w:rsidRDefault="00423C56" w:rsidP="00423C56">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1E329C75" w14:textId="77777777" w:rsidR="00423C56" w:rsidRDefault="00423C56" w:rsidP="00423C56">
      <w:r>
        <w:t>2021-01-27T11:02:00.000Z Teamplayer mit Gelassenheit https://tagesschau.de/wirtschaft/portrait-peter-altmaier-bundeswirtschaftsminister-101.html… Peter Altmaier hat gezeigt, dass er in anderen Positionen besser wirken kann. #fdpbt #bmwi #tagesschauBundeswirtschaftsminister Altmaier im PorträtPeter Altmaier ordnet dem Kampf gegen Corona vieles unter, was einem Wirtschaftsminister heilig ist. Ein großes Problem ist das für ihn nicht. Seine Chancen auf eine politische Zukunft sind trotzdem...tagesschau.de</w:t>
      </w:r>
    </w:p>
    <w:p w14:paraId="16A8E3F0" w14:textId="77777777" w:rsidR="00423C56" w:rsidRDefault="00423C56" w:rsidP="00423C56">
      <w:r>
        <w:t>2021-01-22T11:05:25.000Z Lol. Jetzt plötzlich wollen @GrueneBundestag auch eine #Regierungserklärung? Als wir das und eine Sondersitzung letzte Woche vorgeschlagen haben, waren die Grünen so:GIF</w:t>
      </w:r>
    </w:p>
    <w:p w14:paraId="683D20D6" w14:textId="77777777" w:rsidR="00423C56" w:rsidRDefault="00423C56" w:rsidP="00423C56">
      <w:r>
        <w:t xml:space="preserve">2021-01-19T15:48:34.000Z Ganz schwach Frau Haßelmann. Die Ausschüsse tagen nicht öffentlich. So geht Pseudo-Opposition.Britta Haßelmann@BriHasselmann · Jan 19Stimmt nicht, dass der Bundestag nicht beteiligt ist! Bundestag ist doch nicht nur das Plenum, sondern auch die Ausschüsse. </w:t>
      </w:r>
      <w:r>
        <w:lastRenderedPageBreak/>
        <w:t>Wir machen, während FDP redet. @GrueneBundestag haben dafür gesorgt, dass es 2 Sonder-Ausschusssitzungen gibt. Gesundheitsausschuss tagt gerade.Show this thread</w:t>
      </w:r>
    </w:p>
    <w:p w14:paraId="0C21A9DB" w14:textId="77777777" w:rsidR="00423C56" w:rsidRDefault="00423C56" w:rsidP="00423C56">
      <w:r>
        <w:t>2021-01-19T07:47:03.000Z Nun wird sich zeigen wie die #MPK und die Kanzlerin zum Parlament steht.Marco Buschmann@MarcoBuschmann · Jan 19Das Format #MPK + Kanzlerin drängt den #Bundestag an den Rand, obwohl es um schwere Grundrechtseingriffe geht. @fdpbt möchte nun per Parlamentsstärkung-Gesetz BReg auf Debatte und Zustimmung des Bundestages verpflichten. https://rnd.de/politik/corona-politik-fdp-will-regierung-per-gesetz-verpflichten-vorab-das-parlament-zu-fragen-4V3WB2JVWBDTZIXBEDCHERJUJU.html…</w:t>
      </w:r>
    </w:p>
    <w:p w14:paraId="027DF08F" w14:textId="77777777" w:rsidR="00423C56" w:rsidRDefault="00423C56" w:rsidP="00423C56">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348241B1" w14:textId="77777777" w:rsidR="00423C56" w:rsidRDefault="00423C56" w:rsidP="00423C5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041EEF6F" w14:textId="77777777" w:rsidR="00423C56" w:rsidRDefault="00423C56" w:rsidP="00423C56">
      <w:r>
        <w:t>2021-01-16T15:23:35.000Z CDU - Merz stände für das Witschaftsressort bereit https://deutschlandfunk.de/cdu-merz-staende-fuer-das-witschaftsressort-bereit.1939.de.html?drn:news_id=1216808… Merz setzt sich zweimal in seiner Partei nicht durch! Dies begründet natürlich einen Anspruch auf einen Ministerposten!Erzwungene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1D42E6C" w14:textId="77777777" w:rsidR="00423C56" w:rsidRDefault="00423C56" w:rsidP="00423C56">
      <w:r>
        <w:t>2021-01-16T10:29:00.000Z Mensch, lieber @ArminLaschet , freue mich riesig für Dich. Herzlichen Glückwunsch!Politisch stärkt es unsere #nrwkoalition und das Prinzip vertrauensvoller und wirkungsvoller Zusammenarbeit von @cdu und @fdp . #cdupt21 #laschet</w:t>
      </w:r>
    </w:p>
    <w:p w14:paraId="3405A872" w14:textId="77777777" w:rsidR="00423C56" w:rsidRDefault="00423C56" w:rsidP="00423C56">
      <w:r>
        <w:t>2021-01-16T08:53:47.000Z Kartellrechtsfragen gehörten lange Zeit nach Düsseldorf. NRW hatte und hat(!) die umfassenden Kompetenzen in diesem Bereich. Dass die Bundesregierung nun einige Kartellrechtsfragen nach Karlsruhe ausgliedert, schadet Düsseldorf und schadet der Region.(TH)https://google.com/url?rct=j&amp;sa=t&amp;url=https://rp-online.de/wirtschaft/koalition-entmachtet-das-oberlandesgericht-duesseldorf_aid-55664945&amp;ct=ga&amp;cd=CAEYASoTODUxOTA2MjE2NjU5MjIxMTEyMzIbZGFiMmU1OTZiNjI1OGIzMjpkZTpkZTpERTpM&amp;usg=AFQjCNHgGAg5AjnU7TDpd4o1jJfqw31zFw…</w:t>
      </w:r>
    </w:p>
    <w:p w14:paraId="581BF4A1" w14:textId="77777777" w:rsidR="00423C56" w:rsidRDefault="00423C56" w:rsidP="00423C5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4384AED0" w14:textId="77777777" w:rsidR="00423C56" w:rsidRDefault="00423C56" w:rsidP="00423C56">
      <w:r>
        <w:t>2021-01-14T12:08:02.000Z #Kretschmann fordert schon jetzt verschärfte #Lockdown Maßnahmen. Auch in der Pandemiebekämpfung gilt: Qualität statt Quantität. Wir brauchen nicht mehr Maßnahmen, sondern solche, die wirklich wirken. @fdpbt @fdp</w:t>
      </w:r>
    </w:p>
    <w:p w14:paraId="543331BC" w14:textId="77777777" w:rsidR="00423C56" w:rsidRDefault="00423C56" w:rsidP="00423C56">
      <w:r>
        <w:t>2021-01-14T09:48:32.000Z Deutsche Wirtschaft bricht in der Coronakrise um fünf Prozent ein via @derspiegel. Wer jetzt nicht die Bedingungen für die Wirtschaft verbessert, verstetigt den Abstieg Deutschlands über die Zeit der Corona-Krise hinaus.</w:t>
      </w:r>
    </w:p>
    <w:p w14:paraId="4B07E0C6" w14:textId="77777777" w:rsidR="00423C56" w:rsidRDefault="00423C56" w:rsidP="00423C56">
      <w:r>
        <w:lastRenderedPageBreak/>
        <w:t>2021-01-13T11:10:34.000Z Für #fdpbt im Wirtschaftsausschuss #sigmar Gabriel zu #ceta endlich ratifizieren</w:t>
      </w:r>
    </w:p>
    <w:p w14:paraId="0846DFDA" w14:textId="77777777" w:rsidR="00423C56" w:rsidRDefault="00423C56" w:rsidP="00423C56">
      <w:r>
        <w:t>2021-01-13T18:51:04.000Z Durch den Abschluss moderner #Handelsabkommen gestaltet #Europa die #Globalisierung wertebasiert mit . Warum sich die Ratifizierung von #CETA lohnt, verdeutlichte @Niedermark42 heute im Bundestag Jetzt im #Livestream: https://bundestag.de/wirtschaft #KanadaSigmar Gabriel and 6 others</w:t>
      </w:r>
    </w:p>
    <w:p w14:paraId="22067275" w14:textId="77777777" w:rsidR="00423C56" w:rsidRDefault="00423C56" w:rsidP="00423C56">
      <w:r>
        <w:t>2021-01-12T23:30:37.000Z Wir stehen wegen dieser stümperhaften Politik vor einer beispiellosen #Insolvenzwelle, vor allem im Einzelhandel. Das #Chaos muss jetzt endlich beendet werden.@fdpbt #coronahilfen https://liberale.de/content/auszahlung-der-corona-hilfen-geraet-immer-mehr-zum-fiasko…(TH)Auszahlung der Corona-Hilfen gerät immer mehr zum FiaskoVielen Firmen steht das Wasser in der Krise bis zum Hals. Die versprochenen Novemberhilfen sind noch immer nicht da, auch die Dezemberhilfe lässt auf sich warten und die Hilfen für Januar können wohl...liberale.de</w:t>
      </w:r>
    </w:p>
    <w:p w14:paraId="6C61B82F" w14:textId="77777777" w:rsidR="00423C56" w:rsidRDefault="00423C56" w:rsidP="00423C56">
      <w:r>
        <w:t>2021-01-06T20:34:29.000Z Was in Washington passiert ist unglaublich. Trump wiegelt auf und das Capitol wird gestürmt.</w:t>
      </w:r>
    </w:p>
    <w:p w14:paraId="7BE3E06D" w14:textId="77777777" w:rsidR="00423C56" w:rsidRDefault="00423C56" w:rsidP="00423C56">
      <w:r>
        <w:t>2021-01-06T10:55:37.000Z Wenn Konsumenten mehr zahlen müssen als eigentlich rechtens ist, dann geht es wieder einmal um eine #Portoerhöhung.Mein Kommentar zur Entscheidung des Kölner Verwaltungsgerichts, hier:https://schwarzwaelder-bote.de/inhalt.keine-grundlage-gericht-haelt-erhoehung-des-briefportos-fuer-rechtswidrig.bded5edf-83bb-4293-b1fe-0280dc09ceb7.html…</w:t>
      </w:r>
    </w:p>
    <w:p w14:paraId="7025B174" w14:textId="77777777" w:rsidR="00423C56" w:rsidRDefault="00423C56" w:rsidP="00423C56">
      <w:r>
        <w:t>2021-01-04T14:28:27.000Z Der @handelsverband und @houbenreinhard kritisieren den Vorschlag von Grünen-Chef Habeck, der die Einführung einer Digitalsteuer für große Online-Händler wie Amazon fordert.Digitalsteuer für Online-Händler: Handelsverband kritisiert Vorschlag des Grünen-Chefs HabeckGrünen-Chef Robert Habeck fordert eine Digitalsteuer für Amazon, um stationäre Einzelhändler zu stärken. Der Handelsverband übt Kritik.businessinsider.de</w:t>
      </w:r>
    </w:p>
    <w:p w14:paraId="711592B8" w14:textId="77777777" w:rsidR="00423C56" w:rsidRDefault="00423C56" w:rsidP="00423C56">
      <w:r>
        <w:t>2020-12-31T15:52:19.000Z Im Interview mit @wdr5 gestern: "Wir sollten schnell möglichst viele Leute impfen."Dann können wir uns die Debatte um die eventuellen Sonderrechte für Geimpfte gänzlich sparen.@fdpbt #wdr5 #bundestag #ImpfstoffSonderrechte für Geimpfte: "Mit weniger Aufregung debattieren"Rechtspolitiker prüfen ein gesetzliches Verbot von Sonderrechten für Covid-Geimpfte. "Wir sollten schnell möglichst viele Leute impfen", sagt Reinhard Houben, wirtschaftspolitischer Sprecher der...wdr.de</w:t>
      </w:r>
    </w:p>
    <w:p w14:paraId="63AA861E" w14:textId="77777777" w:rsidR="00423C56" w:rsidRDefault="00423C56" w:rsidP="00423C56">
      <w:r>
        <w:t>2020-12-27T09:52:42.000Z Heute ist Guidos 59. Geburtstag. In der #Westerwelle Foundation leben seine Ideen und Visionen weiter. U.a. in den Start up Häusern in Afrika. Guido war immer ein Mensch von Zuversicht. Gerade in diesen Tagen ist dieses so wichtig.</w:t>
      </w:r>
    </w:p>
    <w:p w14:paraId="1FE80EAF" w14:textId="77777777" w:rsidR="00423C56" w:rsidRDefault="00423C56" w:rsidP="00423C56">
      <w:r>
        <w:t>2020-12-22T09:36:15.000Z Sofortige steuerliche Abschreibung von Investitionen in der Wirtschaft      breitflächige Entlastung von Arbeitnehmern und Arbeitnehmerinnen.     Wirksame Hilfen auch für Selbständige. CL</w:t>
      </w:r>
    </w:p>
    <w:p w14:paraId="248804A0" w14:textId="77777777" w:rsidR="00423C56" w:rsidRDefault="00423C56" w:rsidP="00423C56">
      <w:r>
        <w:t>2020-12-17T12:19:58.000Z Organisierte Unfähigkeit beim @BMWi_Bund @peteraltmaier , @fdpbtUnternehmen müssen wohl bis März auf „Überbrückungshilfe III” wartenNach den November- und Dezemberhilfen hakt es auch bei der neuen Überbrückungshilfe III. Die Entwicklung der notwendigen Softwarelösungen dauert offenbar mehrere Wochen.handelsblatt.com</w:t>
      </w:r>
    </w:p>
    <w:p w14:paraId="112638AF" w14:textId="77777777" w:rsidR="00423C56" w:rsidRDefault="00423C56" w:rsidP="00423C56">
      <w:r>
        <w:t>2020-12-16T14:31:22.000Z Merkel meint auf @HoubenReinhard’s Frage hinsichtlich der #Überbrückungshilfen, es seien „bürokratische Schwierigkeiten beseitigt worden. So ihre Erinnerung.“ 1:091K views</w:t>
      </w:r>
    </w:p>
    <w:p w14:paraId="02593ACA" w14:textId="77777777" w:rsidR="00423C56" w:rsidRDefault="00423C56" w:rsidP="00423C56">
      <w:r>
        <w:lastRenderedPageBreak/>
        <w:t>2020-12-16T22:09:22.000Z Meine Befragung der Bundeskanzlerin zu den #coronahilfen des Bundes. Die Antwort der Kanzlerin hier:</w:t>
      </w:r>
      <w:r>
        <w:rPr>
          <w:rFonts w:ascii="Tahoma" w:hAnsi="Tahoma" w:cs="Tahoma"/>
        </w:rPr>
        <w:t>⁦</w:t>
      </w:r>
      <w:r>
        <w:t>@fdpbt</w:t>
      </w:r>
      <w:r>
        <w:rPr>
          <w:rFonts w:ascii="Tahoma" w:hAnsi="Tahoma" w:cs="Tahoma"/>
        </w:rPr>
        <w:t>⁩</w:t>
      </w:r>
      <w:r>
        <w:t>Befragung der Bundeskanzlerin am 16.12.2020Die #Bundeskanzlerin räumt auf meine Frage hin Fehler in der Überbrückungshilfe 2 ein. Meine gesamte Befragung der Kanzlerin hier:facebook.com</w:t>
      </w:r>
    </w:p>
    <w:p w14:paraId="3431071D" w14:textId="77777777" w:rsidR="00423C56" w:rsidRDefault="00423C56" w:rsidP="00423C56">
      <w:r>
        <w:t>2020-12-13T14:16:46.000Z Der Sommer wurde von der Regierung nicht genutzt.Christian Lindner@c_lindner · Dec 13, 2020Der harte #Lockdown ist eine Notbremse. Denn der Wellenbrecher-Lockdown hat die Welle nicht gebrochen. Diese #Notbremse ersetzt aber nicht eine auf Dauer durchhaltbare Strategie, insbesondere zum besseren Schutz der #Risikogruppen. TL</w:t>
      </w:r>
    </w:p>
    <w:p w14:paraId="57EAB210" w14:textId="77777777" w:rsidR="00423C56" w:rsidRDefault="00423C56" w:rsidP="00423C56">
      <w:r>
        <w:t>2020-12-10T12:44:03.000Z Habt ihr eigentlich schon unser neues Format bei Facebook, die digitale Besuchergruppe, gesehen?Falls nicht, sofort nachholen!Na klar!33.3%Mache ich sofort!66.7%3 votes·Final results</w:t>
      </w:r>
    </w:p>
    <w:p w14:paraId="61BDE814" w14:textId="77777777" w:rsidR="00423C56" w:rsidRDefault="00423C56" w:rsidP="00423C56">
      <w:r>
        <w:t>2020-12-08T12:41:14.000Z Gute und seriöse Vorschläge der FDP!Fraktion der Freien Demokraten@fdpbt · Dec 8, 2020Finanzminister @OlafScholz plant eine Rekord-#Neuverschuldung von 180 Milliarden Euro. Wir zeigen: man könnte auch mit 100 Mrd Euro weniger auskommen. Wie?  https://fdpbt.de/schuldenhalbieren… #schuldenhalbieren</w:t>
      </w:r>
    </w:p>
    <w:p w14:paraId="4D7D200E" w14:textId="77777777" w:rsidR="00423C56" w:rsidRDefault="00423C56" w:rsidP="00423C56">
      <w:r>
        <w:t>2020-12-05T22:15:18.000Z Zu #durstexpress und #flaschenpost: Ich gehe davon aus, dass das #Kartellamt diesen Sektor mittlerweile sehr aufmerksam betrachtet.Meinen Kommentar dazu bei @tagesschau:https://tagesschau.de/wirtschaft/flaschenpost-oetker-uebernahme-getraenkehandel-101.html…(TH)Flaschenpost-Übernahme: Kleine Getränkehändler in BedrängnisSterben die kleinen Lieferdienste, weil sie der mächtigen Konkurrenz durch Online-Anbieter wie Flaschenpost nicht mehr gewachsen sind? Die lokalen Händler wollen sich zur Wehr setzen. Von Marcel...tagesschau.de</w:t>
      </w:r>
    </w:p>
    <w:p w14:paraId="54439C4A" w14:textId="77777777" w:rsidR="00423C56" w:rsidRDefault="00423C56" w:rsidP="00423C56">
      <w:r>
        <w:t>2020-11-26T08:12:02.000Z Die Regeln für den Plenarsaal haben sich bewährt. Aber wäre der #Bundestag ein Möbelgeschäft, würden wir alle bei der jetzigen Debatte gegen die neuen #Corona-Regeln verstoßen. Die #Dezemberhilfe für #Amazon führt zur Verödung unserer Innenstädte. #fdpbt</w:t>
      </w:r>
    </w:p>
    <w:p w14:paraId="40CFAF9B" w14:textId="77777777" w:rsidR="00423C56" w:rsidRDefault="00423C56" w:rsidP="00423C56">
      <w:r>
        <w:t>2020-11-25T19:54:28.000Z Für das Überleben des stationären Einzelhandels braucht es die bundesweite Öffnung der Adventssonntage für den Einzelhandel. Mein Kollege @MTodtenhausen dazu im @handelsblatt:https://handelsblatt.com/dpa/wirtschaft-handel-und-finanzen-fdp-einzelhandel-an-moeglichst-vielen-sonntagen-oeffnung-erlauben/26657046.html?ticket=ST-691706-oWgiJpeiU4RBTS0t96eK-ap5…(TH)</w:t>
      </w:r>
    </w:p>
    <w:p w14:paraId="7A909649" w14:textId="77777777" w:rsidR="00423C56" w:rsidRDefault="00423C56" w:rsidP="00423C56">
      <w:r>
        <w:t>2020-11-25T10:26:54.000Z Die Regierung verspricht immer mehr, als sie halten kann!Johannes Vogel@johannesvogel · Nov 25, 2020Wenn die Politik aus gesundheitspolitischen Gründen das Geschäft untersagt, muss sie Ausgleich schaffen. Das ist nicht nur Frage der Ordnungspolitik, sondern schlicht der Integrität. Wir brauchen ENDLICH faire &amp; verlässliche Regelung für #Selbständige! https://rnd.de/politik/fdp-fordert-bundesregierung-auf-hilfen-fur-selbststandige-deutlich-aufzustocken-YGEJ3VW3XNDI5AWMHFETJN3NH4.html</w:t>
      </w:r>
      <w:r>
        <w:rPr>
          <w:rFonts w:hint="eastAsia"/>
        </w:rPr>
        <w:t>…</w:t>
      </w:r>
      <w:r>
        <w:t>Show this thread</w:t>
      </w:r>
    </w:p>
    <w:p w14:paraId="17E26B94" w14:textId="77777777" w:rsidR="00423C56" w:rsidRDefault="00423C56" w:rsidP="00423C56">
      <w:r>
        <w:t>2020-11-24T08:12:59.000Z Die Dt. Börse entdeckt die Moral &amp; möchte ihr nicht genehme Unternehmen auslisten. Dabei werden Tabak &amp; Glücksspiel in einem Atemzug mit Verteidigung genannt. Sollte die Börse nur noch Unternehmen listen, die über allem schweben, kann sie Betrieb einstellen (VW, Deutsche Bank?).Christoph Prössl@CProessl · Nov 23, 2020„Kontroverse Waffen“: Droht Airbus der Ausschluss aus dem MDax? Meine Recherche: https://tagesschau.de/wirtschaft/airbus-mdax-101.html…</w:t>
      </w:r>
    </w:p>
    <w:p w14:paraId="6445C662" w14:textId="77777777" w:rsidR="00423C56" w:rsidRDefault="00423C56" w:rsidP="00423C56">
      <w:r>
        <w:lastRenderedPageBreak/>
        <w:t>2020-11-09T16:37:05.000Z How it started: "Covid-19 is the end of globalism and neoliberalism"How it's going: Vaccine created at record speed by big pharma that declined government subsidies, based on tech developed by a German biotech company, founded and led by Turkish immigrant.</w:t>
      </w:r>
    </w:p>
    <w:p w14:paraId="63D89197" w14:textId="77777777" w:rsidR="00423C56" w:rsidRDefault="00423C56" w:rsidP="00423C56">
      <w:r>
        <w:t>2020-11-24T11:05:05.000Z Mein #Lesetipp der Woche:@handelsblatt:Warum @BMWGroup und @Daimler ihre Verbrenner-Produktion verlagern - und welche Risiken das birgt.Warum BMW und Daimler ihre Verbrenner-Produktion verlagern – und welche Risiken das birgtGoodbye Deutschland: BMW und Daimler forcieren die Produktion von Verbrennungsmotoren im Ausland. Die sechs wichtigsten Antworten zu dieser Strategie im Überblick.handelsblatt.com</w:t>
      </w:r>
    </w:p>
    <w:p w14:paraId="06562E97" w14:textId="77777777" w:rsidR="00423C56" w:rsidRDefault="00423C56" w:rsidP="00423C56">
      <w:r>
        <w:t>2020-11-19T21:51:00.000Z „Die Covid-19-Impfstoffe zeigen, dass Gründen wichtig ist. Wir haben in unserem Land ein enormes Potenzial. Daher sollten wir die Jugend zu mehr unternehmerischen Tätigkeiten ermutigen“, fordert @HoubenReinhard anlässlich der #Gründerwoche im #Bundestag.1:16718 views</w:t>
      </w:r>
    </w:p>
    <w:p w14:paraId="33461D70" w14:textId="77777777" w:rsidR="00423C56" w:rsidRDefault="00423C56" w:rsidP="00423C56">
      <w:r>
        <w:t xml:space="preserve">2020-11-19T10:10:15.000Z Lackmustest für die Grünen.Robin Alexander@robinalexander_ · Nov 19, 2020160 Forscher bitten die </w:t>
      </w:r>
      <w:r>
        <w:rPr>
          <w:rFonts w:ascii="Tahoma" w:hAnsi="Tahoma" w:cs="Tahoma"/>
        </w:rPr>
        <w:t>⁦</w:t>
      </w:r>
      <w:r>
        <w:t>@Die_Gruenen</w:t>
      </w:r>
      <w:r>
        <w:rPr>
          <w:rFonts w:ascii="Tahoma" w:hAnsi="Tahoma" w:cs="Tahoma"/>
        </w:rPr>
        <w:t>⁩</w:t>
      </w:r>
      <w:r>
        <w:t xml:space="preserve"> ihre ideologische Ablehnung der Gentechnik zu </w:t>
      </w:r>
      <w:r>
        <w:rPr>
          <w:rFonts w:ascii="Calibri" w:hAnsi="Calibri" w:cs="Calibri"/>
        </w:rPr>
        <w:t>ü</w:t>
      </w:r>
      <w:r>
        <w:t>berdenken. Ein Test f</w:t>
      </w:r>
      <w:r>
        <w:rPr>
          <w:rFonts w:ascii="Calibri" w:hAnsi="Calibri" w:cs="Calibri"/>
        </w:rPr>
        <w:t>ü</w:t>
      </w:r>
      <w:r>
        <w:t xml:space="preserve">r den Modernisierungsanspruch von </w:t>
      </w:r>
      <w:r>
        <w:rPr>
          <w:rFonts w:ascii="Tahoma" w:hAnsi="Tahoma" w:cs="Tahoma"/>
        </w:rPr>
        <w:t>⁦</w:t>
      </w:r>
      <w:r>
        <w:t>@ABaerbock</w:t>
      </w:r>
      <w:r>
        <w:rPr>
          <w:rFonts w:ascii="Tahoma" w:hAnsi="Tahoma" w:cs="Tahoma"/>
        </w:rPr>
        <w:t>⁩</w:t>
      </w:r>
      <w:r>
        <w:t xml:space="preserve"> und Habeck. F</w:t>
      </w:r>
      <w:r>
        <w:rPr>
          <w:rFonts w:ascii="Calibri" w:hAnsi="Calibri" w:cs="Calibri"/>
        </w:rPr>
        <w:t>ü</w:t>
      </w:r>
      <w:r>
        <w:t xml:space="preserve">r </w:t>
      </w:r>
      <w:r>
        <w:rPr>
          <w:rFonts w:ascii="Tahoma" w:hAnsi="Tahoma" w:cs="Tahoma"/>
        </w:rPr>
        <w:t>⁦</w:t>
      </w:r>
      <w:r>
        <w:t>@welt</w:t>
      </w:r>
      <w:r>
        <w:rPr>
          <w:rFonts w:ascii="Tahoma" w:hAnsi="Tahoma" w:cs="Tahoma"/>
        </w:rPr>
        <w:t>⁩</w:t>
      </w:r>
      <w:r>
        <w:t xml:space="preserve"> berichtet </w:t>
      </w:r>
      <w:r>
        <w:rPr>
          <w:rFonts w:ascii="Tahoma" w:hAnsi="Tahoma" w:cs="Tahoma"/>
        </w:rPr>
        <w:t>⁦</w:t>
      </w:r>
      <w:r>
        <w:t>@1963CCM</w:t>
      </w:r>
      <w:r>
        <w:rPr>
          <w:rFonts w:ascii="Tahoma" w:hAnsi="Tahoma" w:cs="Tahoma"/>
        </w:rPr>
        <w:t>⁩</w:t>
      </w:r>
      <w:r>
        <w:t xml:space="preserve">  https://welt.de/politik/deutschland/article220452376/Gruene-Gentechnik-Der-Konflikt-erschuettert-die-gruene-Konsensmaschine.html…</w:t>
      </w:r>
    </w:p>
    <w:p w14:paraId="23E42F93" w14:textId="77777777" w:rsidR="00423C56" w:rsidRDefault="00423C56" w:rsidP="00423C56">
      <w:r>
        <w:t>2020-11-18T14:43:08.000Z An der Stelle mal ein herzliches Dankeschön an die vielen Polizistinnen und Polizisten für ihren harten Job. Ihr geht sehr besonnen vor und ermöglicht, dass freigewählte Abgeordnete eine demokratische Entscheidung treffen können. #b1811</w:t>
      </w:r>
    </w:p>
    <w:p w14:paraId="0401E4BC" w14:textId="77777777" w:rsidR="00423C56" w:rsidRDefault="00423C56" w:rsidP="00423C56">
      <w:r>
        <w:t>2020-11-18T11:37:56.000Z Das #Infektionsschutzgesetz ist schlecht gemacht, keine Frage. Deswegen lehnen wir es ab und legen einen Gegenvorschlag vor.Aber wie stark der #Bundestag und Journalisten heute geschützt werden müssen, zeigt wie gefüttert von Falschinformationen die Debatte ist. #Wasserwerfer</w:t>
      </w:r>
    </w:p>
    <w:p w14:paraId="57B0BAF7" w14:textId="77777777" w:rsidR="00423C56" w:rsidRDefault="00423C56" w:rsidP="00423C56">
      <w:r>
        <w:t>2020-11-18T12:17:37.000Z "Es geht keine Infektionsgefahr vom Vor-die-Tür-Treten aus. Für uns wäre ein #Hausarrest unverhältnismäßig und sollte im #Infektionsschutzgesetz gar nicht erst erwähnt werden!": @c_lindner</w:t>
      </w:r>
    </w:p>
    <w:p w14:paraId="32017830" w14:textId="77777777" w:rsidR="00423C56" w:rsidRDefault="00423C56" w:rsidP="00423C56">
      <w:r>
        <w:t>2020-11-18T11:22:51.000Z Die #AfD will den Weg der Gesetzgebung blockieren. Sie will die Institution #Bundestag in den Schmutz ziehen. Sie hat keine Alternativen, will nur Karawall machen. Das Gesetz, das die GroKo vorlegt, ist schlecht. Aber es errichtet keine Diktatur.#GODebatte #Infektionsschutzgesetz</w:t>
      </w:r>
    </w:p>
    <w:p w14:paraId="7D6C96D6" w14:textId="77777777" w:rsidR="00423C56" w:rsidRDefault="00423C56" w:rsidP="00423C56">
      <w:r>
        <w:t>2020-11-18T11:23:00.000Z In Asien wird die größte #Freihandelszone der Welt geschmiedet. Deutschland und Europa setzen auf Protektionismus. Die Union drückt sich und vertagt zusammen mit SPD und AfD die Debatte zu #CETA. Es wird höchste Zeit, dass der #Exportweltmeister aufwacht! @fdpbt , @peteraltmaier</w:t>
      </w:r>
    </w:p>
    <w:p w14:paraId="49E381EF" w14:textId="77777777" w:rsidR="00423C56" w:rsidRDefault="00423C56" w:rsidP="00423C56">
      <w:r>
        <w:t>2020-11-17T11:59:29.000Z Ich stimme @MarcoBuschmann voll und ganz zu. Der Entwurf des §28a #ifSG ist handwerklich schlecht gemacht und daher abzulehnen. Wir als @fdpbt werden einen Entwurf vorlegen, der es besser macht. Das Ganze als Ermächtigungsgesetz zu bezeichnen, ist jedoch fern ab der Realität.(TH)Marco Buschmann@MarcoBuschmann · Nov 16, 2020GroKo-Entwurf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37FC80C5" w14:textId="77777777" w:rsidR="00423C56" w:rsidRDefault="00423C56" w:rsidP="00423C56">
      <w:r>
        <w:lastRenderedPageBreak/>
        <w:t>2020-11-15T21:01:36.000Z Ist das noch #Marktwirtschaft?Bei @peteraltmaier geht es längst nicht mehr um Gefahrenabwehr, sondern darum, wirtschaftliche Entscheidungen besser von oben steuern zu können.Mein Kommentar dazu im @handelsblattAltmaier will Investitionskontrolle verschärfen – und erntet viel KritikDer Wirtschaftsminister will die Sicherheitsprüfung auf etliche Hightech-Sektoren ausweiten. Das könnte den Zugang zu Kapital erschweren, warnen Kritiker.handelsblatt.com</w:t>
      </w:r>
    </w:p>
    <w:p w14:paraId="6CE4E253" w14:textId="77777777" w:rsidR="00423C56" w:rsidRDefault="00423C56" w:rsidP="00423C56">
      <w:r>
        <w:t>2020-11-10T11:20:59.000Z Wenn das Geld nicht entsprechend im #Haushalt vorhanden ist, dann ist das einfach peinlich, verstört die Leute, die darauf gesetzt haben, dass sie entsprechende #Hilfe bekommen. Und es zerschlägt am Ende mehr Porzellan, als es den Unternehmerinnen und Unternehmern hilft. @fdpbt</w:t>
      </w:r>
    </w:p>
    <w:p w14:paraId="23CB8569" w14:textId="77777777" w:rsidR="00423C56" w:rsidRDefault="00423C56" w:rsidP="00423C56">
      <w:r>
        <w:t>2020-11-10T11:05:47.000Z "Man lockt die Menschen, lockt die Unternehmerinnen und #Unternehmer in eine Förderungskulisse [...] Dann bricht man mittendrin das Verfahren ab." - Mein Kommentar zu den #Corona Hilfen von @peteraltmaier in der SZhttps://sz.de/1.5109875(TH)Corona-Hilfe: Zu spät, zu wenigKriselnde Unternehmen sollten Geld für Beratungen bekommen. Doch beim Förderprogramm von Wirtschaftsminister Altmaier klappt das nicht.sueddeutsche.de</w:t>
      </w:r>
    </w:p>
    <w:p w14:paraId="51C9DF57" w14:textId="77777777" w:rsidR="00423C56" w:rsidRDefault="00423C56" w:rsidP="00423C56">
      <w:r>
        <w:t>2020-11-09T14:58:45.000Z Bei der Novemberhilfe werden wieder viele Künstler und Selbständige leer ausgehen, z.B. Alleinunterhalter für  private Feiern und selbständige Messemonteure. Wenn so viel Zeit ist, um Hilfen zu planen, dürfen solche Fehler nicht gemacht werden, denn es ist @AlarmstufeRot. @fdpbtAlarmstufeRot@RotAlarmstufe · Nov 8, 2020Das offizielle Video zur Demo am 28.10.2020Rettet die #Veranstaltungswirtschaft! Alle Versprechen der #Regierung wurden nicht eingehalten. #SOS - Regierung, wenn Du weiter wegschaust, werden wir sterben, mit 1 Mio. #Arbeitsplätzen und 100.000 Betrieben!https://youtu.be/pBiJgdDxdaM</w:t>
      </w:r>
    </w:p>
    <w:p w14:paraId="4889F069" w14:textId="77777777" w:rsidR="00423C56" w:rsidRDefault="00423C56" w:rsidP="00423C56">
      <w:r>
        <w:t>2020-11-04T12:46:41.000Z Wenn #Trump einen demokratischen Prozess unterbrechen will, weil er Sorge hat, dass ihm das Ergebnis nicht gefallen könnte, ist das bestürzend. Demokratie heißt, man hat Macht nur auf Zeit. Wenn die Wähler etwas anderes wollen, muss man die Macht abgeben.https://inforadio.de/programm/schema/sendungen/int/202011/04/us-wahl-trump-biden-reaktionen-fdp-buschmann-interview.html…</w:t>
      </w:r>
    </w:p>
    <w:p w14:paraId="6ED8C3E2" w14:textId="77777777" w:rsidR="00423C56" w:rsidRDefault="00423C56" w:rsidP="00423C56">
      <w:r>
        <w:t>2020-11-04T10:32:27.000Z Niemand ist in einer Demokratie ein Sieger, nur weil er sich selbst dazu erklärt.Gerade in der aufgeheizten Stimmung müssen wir auf Fakten und den demokratischen Prozess vertrauen. #Elections2020 #ElectionNight #ElectionDay</w:t>
      </w:r>
    </w:p>
    <w:p w14:paraId="0CDFA9D8" w14:textId="77777777" w:rsidR="00423C56" w:rsidRDefault="00423C56" w:rsidP="00423C56">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thread0:2774.9K views</w:t>
      </w:r>
    </w:p>
    <w:p w14:paraId="7B8376F1" w14:textId="77777777" w:rsidR="00423C56" w:rsidRDefault="00423C56" w:rsidP="00423C56">
      <w:r>
        <w:t>2020-11-03T17:39:08.000Z Kurze #Umfrage:Was denkt ihr? Wer gewinnt die US-#Präsidentschaftswahl?@JoeBiden oder @realDonaldTrump?Biden56.3%Trump43.8%16 votes·Final results</w:t>
      </w:r>
    </w:p>
    <w:p w14:paraId="7D76F395" w14:textId="77777777" w:rsidR="00423C56" w:rsidRDefault="00423C56" w:rsidP="00423C56">
      <w:r>
        <w:t>2020-11-03T17:39:06.000Z Heute Nacht wählen die #USA ihren neuen (oder alten) Präsidenten. Meine Einschätzung als wirtschaftspolitischer Sprecher der @fdpbt dazu, was welcher Kandidat für ein wirtschaftsliberales Deutschland bedeuten könnte, hier.#Election2020 #BidenHarris2020 #DonaldTrump (TH)</w:t>
      </w:r>
    </w:p>
    <w:p w14:paraId="576B9B08" w14:textId="77777777" w:rsidR="00423C56" w:rsidRDefault="00423C56" w:rsidP="00423C56">
      <w:r>
        <w:lastRenderedPageBreak/>
        <w:t>2020-11-01T09:48:33.000Z Liebe@Ju@liaKloeckner nur ein kleiner Denkfehler. Seit März sind keine Besuchergruppen in Berlin gewesen.Julia Klöckner@JuliaKloeckner · Nov 1, 2020Lächerlich. Denjenigen Hausverbot zu erteilen, die gegen die Pandemie ankämpfen, ist kein Beitrag zur Lösung. Zumal A. Merkel + O. Scholz sicher jeden Tag Gäste ausgerechnet der StäV sind #Ironie Auf deren Wahlkreis-Besuchergruppen wird StäV wohl aber nicht verzichten wollen twitter.com/ntvde/status/1…</w:t>
      </w:r>
    </w:p>
    <w:p w14:paraId="56275E24" w14:textId="77777777" w:rsidR="00423C56" w:rsidRDefault="00423C56" w:rsidP="00423C56">
      <w:r>
        <w:t>2020-10-31T12:38:17.000Z Raumfahrt ist ein Projekt der gesamten Menschheit.ESA space history@ESA_History · Oct 31, 2020#OTD 20 years ago: 31 October 2000, launch of Soyuz TM-31 Expedition 1 to @Space_Station. Anyone born after this date has never known a day without a human presence in space. Since then, our planet has continually had at least a few humans away from home #SpaceStation20thShow this thread</w:t>
      </w:r>
    </w:p>
    <w:p w14:paraId="3F537BEC" w14:textId="77777777" w:rsidR="00423C56" w:rsidRDefault="00423C56" w:rsidP="00423C56">
      <w:r>
        <w:t>2020-10-30T16:25:08.000Z „Künstlerinnen und Künstler arbeiten nicht für Geld allein. Die Empathie ihnen gegenüber ist zu gering. Sie brauchen konkrete Hilfen - jetzt!“: @HoubenReinhard #AlarmstufeRot</w:t>
      </w:r>
    </w:p>
    <w:p w14:paraId="00C5D558" w14:textId="77777777" w:rsidR="00423C56" w:rsidRDefault="00423C56" w:rsidP="00423C56">
      <w:r>
        <w:t>2020-10-30T17:59:03.000Z @fdpbt @RotAlarmstufe @BMWi_Bund</w:t>
      </w:r>
    </w:p>
    <w:p w14:paraId="409644D2" w14:textId="77777777" w:rsidR="00423C56" w:rsidRDefault="00423C56" w:rsidP="00423C56">
      <w:r>
        <w:t>2020-10-28T18:03:05.000Z Was @peteraltmaier verschweigt: Dieser "Erfolg" ist nur möglich auf dem Rücken von zahllosen #Selbständigen, die von den #Corona-Hilfen bislang oft überhaupt nicht profitieren konnten. Ein fairer #Unternehmerlohn ist längst überfällig. (2/2)(TH)</w:t>
      </w:r>
    </w:p>
    <w:p w14:paraId="5FDAFA70" w14:textId="77777777" w:rsidR="00423C56" w:rsidRDefault="00423C56" w:rsidP="00423C56">
      <w:r>
        <w:t>2020-10-28T16:00:52.000Z Veranstalter, Messebauer,Künstler und Gastronomen benötigen unsere Unterstützung.Fraktion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6EC6914C" w14:textId="77777777" w:rsidR="00423C56" w:rsidRDefault="00423C56" w:rsidP="00423C56">
      <w:r>
        <w:t>2020-10-27T23:40:17.000Z Laut Medienberichten will Frau #Merkel u.a. die #Gastronomie komplett still legen. Das hielte ich für unnötig und deshalb auch für verfassungswidrig. Mal sehen, was heute kommt. CL #COVID19 #Freiheit</w:t>
      </w:r>
    </w:p>
    <w:p w14:paraId="52C0FF0E" w14:textId="77777777" w:rsidR="00423C56" w:rsidRDefault="00423C56" w:rsidP="00423C56">
      <w:r>
        <w:t>2020-10-27T20:28:38.000Z Der #BdSt greift eine meiner Ideen auf und fordert im neuen #Schwarzbuch nun ebenfalls eine "Beteiligungsbremse". Wir @fdpbt finden: Die Staatswirtschaft sollte nicht ausufern. Viele Beteiligungen wie Telekom, Post und auch Curevac sind verzichtbar.https://faz.net/aktuell/wirtschaft/mehr-wirtschaft/steuerzahler-schwarzbuch-wie-der-deutsche-staat-geld-verschwendet-17022051.html…(TH)Steuerzahlerbund: Wie der deutsche Staat das Geld seiner Bürger verschwendetDer Bund der Steuerzahler spießt in seinem Schwarzbuch auf, was so alles schief läuft in Bund, Ländern und Kommunen – und nennt seine Liste „nur die Spitze des Eisbergs“.faz.net</w:t>
      </w:r>
    </w:p>
    <w:p w14:paraId="51058C09" w14:textId="77777777" w:rsidR="00423C56" w:rsidRDefault="00423C56" w:rsidP="00423C56">
      <w:r>
        <w:t>2020-10-27T14:20:26.000Z Freue mich auf den Termin!Fraktion der Freien Demokraten@fdpbt · Oct 27, 2020Wir sind morgen mit @c_lindner, #Kubicki, #MarcelKlinge und @HoubenReinhard auch dabei und unterstützen  Du auch? twitter.com/RotAlarmstufe/…</w:t>
      </w:r>
    </w:p>
    <w:p w14:paraId="5CDA07D7" w14:textId="77777777" w:rsidR="00423C56" w:rsidRDefault="00423C56" w:rsidP="00423C56">
      <w:r>
        <w:t>2020-10-26T10:27:58.000Z Der plötzliche Tod von Bundestagsvizepräsident Thomas Oppermann erfüllt uns alle mit Trauer. Wir verlieren einen großen Parlamentarier. Meine Gedanken sind bei seinen Verbliebenen.#Oppermann</w:t>
      </w:r>
    </w:p>
    <w:p w14:paraId="336BA364" w14:textId="77777777" w:rsidR="00423C56" w:rsidRDefault="00423C56" w:rsidP="00423C56">
      <w:r>
        <w:t xml:space="preserve">2020-10-25T13:14:30.000Z Dass #Habeck / @Die_Gruenen plötzlich „Abschiebung islamistischer Gefährder“ fordern, ist schlechter Witz. Ständig polemisieren Grüne gegen notwendige </w:t>
      </w:r>
      <w:r>
        <w:lastRenderedPageBreak/>
        <w:t>Abschiebehaftplätze. Als ich islamist. Gefährder Sami A. abgeschoben hatte, wollten Grüne meinen Rücktritt. #Glaubwürdigkeit</w:t>
      </w:r>
    </w:p>
    <w:p w14:paraId="4367F677" w14:textId="77777777" w:rsidR="00423C56" w:rsidRDefault="00423C56" w:rsidP="00423C56">
      <w:r>
        <w:t>2020-10-25T09:01:57.000Z Eine Teststrategie ist bitter nötig!Andrew Ullmann@UllmannMdB · Oct 25, 2020Statt wieder nur auf Angstmachen zu setzen, @Karl_Lauterbach, wie wäre mal eine neue #Präventionsstrategie? Neben AHA-LA Regeln ein T für intelligente &amp; gruppenspezifische #Teststrategie. Wäre hilfreich Lockdowns oder Städteabriegelung zu verhindern @ntvde https://n-tv.de/politik/Lauterbach-sieht-Land-kurz-vor-Lockdown-article22122495.html…</w:t>
      </w:r>
    </w:p>
    <w:p w14:paraId="0667037C" w14:textId="77777777" w:rsidR="00423C56" w:rsidRDefault="00423C56" w:rsidP="00423C56">
      <w:r>
        <w:t>2020-10-22T19:42:33.000Z Die #Entbürokratisierung der Regierung ist gescheitert."Das ist in der Corona-Krise besonders tragisch, da bereits einfachste Änderungen eine gewaltige Wirkung hätten" - Reinhard Houben im Kommentar in:https://finanzen.net/nachricht/aktien/buerokratiewaechter-ruegen-grundrente-als-negativ-beispiel-9417365…@fdpbt @peteraltmaier</w:t>
      </w:r>
    </w:p>
    <w:p w14:paraId="38FD4DC4" w14:textId="77777777" w:rsidR="00423C56" w:rsidRDefault="00423C56" w:rsidP="00423C56">
      <w:r>
        <w:t>2020-10-20T08:27:03.000Z Unser Digitalisierungsmonitor 2020 ist online!   Schaut rein: https://fdpbt.de/digitalisierungsmonitor-2020…@MarcoBuschmann  #digimonitor2020</w:t>
      </w:r>
    </w:p>
    <w:p w14:paraId="689D2800" w14:textId="77777777" w:rsidR="00423C56" w:rsidRDefault="00423C56" w:rsidP="00423C56">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701472FF" w14:textId="77777777" w:rsidR="00423C56" w:rsidRDefault="00423C56" w:rsidP="00423C56">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5B8C8929" w14:textId="77777777" w:rsidR="00423C56" w:rsidRDefault="00423C56" w:rsidP="00423C56">
      <w:r>
        <w:t>2020-10-18T14:22:23.000Z Soziale Marktwirtschaft a la Scholz?Marco Buschmann@MarcoBuschmann · Oct 18, 2020#Bund hält Anteile an #Commerzbank. Verdacht steht im Raum, dass #Bundesfinanzministerium die Bank wegen #Wirecard gewarnt hat, um Geld abzuziehen. Wenn‘s stimmt: Skandal, der zeigt, dass Staat nicht neutral bleibt, wenn er Unternehmer wird. https://bild.de/politik/inland/politik-inland/wirecard-pleite-hat-finanzminister-scholz-geflunkert-73465754.bild.html…</w:t>
      </w:r>
    </w:p>
    <w:p w14:paraId="3976D2B8" w14:textId="77777777" w:rsidR="00423C56" w:rsidRDefault="00423C56" w:rsidP="00423C56">
      <w:r>
        <w:t>2020-10-16T05:36:28.000Z Um #Verbraucherschutz und #Wettbewerb auf den Postmärkten voranzutreiben, brauchen wir eine #echte #Postreform. Entwürfe dazu liegen seit Monaten in @peteraltmaier‘s Schublade.Mein Kommentar zur Postreform in der @faznet  https://m.faz.net/aktuell/wirtschaft/briefporto-16998563.html…(TH)Briefporto abgesichert Gesetzesänderung soll die Preisgestaltung der Deutschen Post stützenStatt erhoffter großer Reform kommt zunächst nur die partielle Anpassung des Postgesetzes, vor allem die Preisgestaltung betreffend, wie das Wirtschaftsministerium bestätigte.m.faz.net</w:t>
      </w:r>
    </w:p>
    <w:p w14:paraId="1E7EBB1B" w14:textId="77777777" w:rsidR="00423C56" w:rsidRDefault="00423C56" w:rsidP="00423C56">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7EDCC19D" w14:textId="77777777" w:rsidR="00423C56" w:rsidRDefault="00423C56" w:rsidP="00423C56">
      <w:r>
        <w:t xml:space="preserve">2020-10-14T11:14:08.000Z Das #Herbstgutachten der Wirtschaftsforschungsinstitute offenbart, wie heftig die #Corona-Krise der deutschen Wirtschaft geschadet hat: Das #BIP sinkt demnach um 5,4 Prozent. #KonjunkturGutachten der Wirtschaftsinstitute: Deutsche Wirtschaft bricht stärker ein als </w:t>
      </w:r>
      <w:r>
        <w:lastRenderedPageBreak/>
        <w:t>erwartetDer Einbruch ist noch heftiger als im Frühjahr angenommen: Die Wirtschaftsforschungsinstitute gehen von einem Minus von 5,4 Prozent für das Bruttoinlandsprodukt aus.zeit.de</w:t>
      </w:r>
    </w:p>
    <w:p w14:paraId="75FC96D3" w14:textId="77777777" w:rsidR="00423C56" w:rsidRDefault="00423C56" w:rsidP="00423C56">
      <w:r>
        <w:t>2020-10-12T12:31:17.000Z Die Wirtschaftspolitiker in der Union setzen sich schon lange nicht mehr durch.Thomas Sigmund@ThomasSigmundHB · Oct 12, 2020Das Schlimme an alledem ist, CDU und CSU machen alles mit. Das Geschrei ist bei jedem SPD-Vorstoß groß. Aber der Schwanz wackelt mit dem Hund. Mein Kommentar zum Brandbrief der Wirtschaftspolitiker der Union. https://handelsblatt.com/26261584.html? @handelsblatt</w:t>
      </w:r>
    </w:p>
    <w:p w14:paraId="763300FA" w14:textId="77777777" w:rsidR="00423C56" w:rsidRDefault="00423C56" w:rsidP="00423C56">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1DB97F6B" w14:textId="77777777" w:rsidR="00423C56" w:rsidRDefault="00423C56" w:rsidP="00423C56">
      <w:r>
        <w:t>2020-10-12T09:56:42.000Z Ob wir in dieser Legislatur noch vorankommen werden @BMWi_Bund ?Leider wieder mal ein schwaches Bild dank halb garer Aussagen... (TH)Deutscher Weltraumbahnhof in der Nordsee: Bundesregierung zögertDas Wirtschaftsministerium sieht noch viele Hindernisse für einen Raketenstartplatz in der Nordsee. Das Konzept des BDI wird aber aktuell noch geprüft.weser-kurier.de</w:t>
      </w:r>
    </w:p>
    <w:p w14:paraId="7059E470" w14:textId="77777777" w:rsidR="00423C56" w:rsidRDefault="00423C56" w:rsidP="00423C56">
      <w:r>
        <w:t>2020-10-11T16:35:33.000Z Wien wählt, die FPÖ implodiert und die @neos_eu legen zu. Gefällt mir.Österreich Wählt@Wahlen_AT · Oct 11, 2020WIEN | Hochrechnung Landtagswahl SORA/ORFSPÖ: 41,7%ÖVP: 18,7%GRÜNE: 14,6%NEOS: 8,1%FPÖ: 7,5%THC: 3,6%LINKS: 2,2%BIER: 2,0%SÖZ: 1,6%Sonstige: 0,2%Änderungen zu 2015#ltwWien #WienWahl #WienWahl2020</w:t>
      </w:r>
    </w:p>
    <w:p w14:paraId="439DA236" w14:textId="77777777" w:rsidR="00423C56" w:rsidRDefault="00423C56" w:rsidP="00423C56">
      <w:r>
        <w:t>2020-10-10T18:17:02.000Z Hallo @tagesschau, warum ist Euch die nächtliche linksradikale Randale in #Berlin nach der Räumung von #Liebig34 nicht mal ne Meldung wert? Zu unwichtig?</w:t>
      </w:r>
    </w:p>
    <w:p w14:paraId="1164BF79" w14:textId="77777777" w:rsidR="00423C56" w:rsidRDefault="00423C56" w:rsidP="00423C56">
      <w:r>
        <w:t>2020-10-09T17:29:11.000Z Keine Regierungserklärung,obwohl schon mehr als die Hälfte der Zeit der Ratspräsidentschaft abgelaufen ist. Schwaches Bild.Fraktion der Freien Demokraten@fdpbt · Oct 9, 2020"Hier im #Bundestag, unter dieser gläsernen Kuppel, ist der Ort um öffentlich darüber zu diskutieren, was die #Bundesregierung in #Brüssel für uns verhandelt!", sagt @Lambsdorff und kritisiert den Rückzieher der GroKo bei der #Regierungserklärung zum #EUGipfel</w:t>
      </w:r>
    </w:p>
    <w:p w14:paraId="61122DDE" w14:textId="77777777" w:rsidR="00423C56" w:rsidRDefault="00423C56" w:rsidP="00423C56">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11767E3C" w14:textId="77777777" w:rsidR="00423C56" w:rsidRDefault="00423C56" w:rsidP="00423C56">
      <w:r>
        <w:t>2020-10-08T09:40:14.000Z #Wirtschaftswachstum vor Ideologie. Volker Wissing bringt es auf den Punkt! INSM@insm · Oct 7, 2020"Es ist Zeit umzudenken." sagt @Wissing und genauso ist es. Seit unserem #Soli-Gutachten ist eines klar: wer den #Soli behält, verhindert 19.000 neue #Jobs und 6 Mrd. € #Wirtschaftswachstum alleine in 2021. Deswegen: #SoliStoppen!Zum Video  https://youtube.com/watch?v=npNwakbNm-E…</w:t>
      </w:r>
    </w:p>
    <w:p w14:paraId="09D57C72" w14:textId="77777777" w:rsidR="00423C56" w:rsidRDefault="00423C56" w:rsidP="00423C56">
      <w:r>
        <w:t>2020-10-08T16:30:30.000Z CDU und CSU haben kein Interesse an einem kleineren Bundestag. Und die SPD hilft mit.Fraktion der Freien Demokraten@fdpbt · Oct 8, 2020„Ihre Vorlage ist ein absoluter Schuss in den Ofen und Sie sollten sie lieber zurückziehen, als sie heute hier zur Abstimmung zu stellen!“, zerlegt @KonstantinKuhle den lächerlichen Entwurf zur #Wahlrechtsreform der #GroKo. #XXLBundestag</w:t>
      </w:r>
    </w:p>
    <w:p w14:paraId="5E13E12D" w14:textId="77777777" w:rsidR="00423C56" w:rsidRDefault="00423C56" w:rsidP="00423C56">
      <w:r>
        <w:lastRenderedPageBreak/>
        <w:t>2020-10-08T12:54:16.000Z Alle Fragen (Instagram, Twitter, Facebook) werden übrigens gesammelt bei Instagram beantwortet! Für Reddit: Its me!</w:t>
      </w:r>
    </w:p>
    <w:p w14:paraId="3BB26B4B" w14:textId="77777777" w:rsidR="00423C56" w:rsidRDefault="00423C56" w:rsidP="00423C56">
      <w:r>
        <w:t>2020-10-08T11:22:04.000Z Kurze Umfrage:Seid Ihr eigentlich aktiv bei LinkedIn?Mehr als bei Facebook22.2%Eher semi aktiv0%Nur als Jobportal22.2%Nein.55.6%18 votes·Final results</w:t>
      </w:r>
    </w:p>
    <w:p w14:paraId="46CADDF5" w14:textId="77777777" w:rsidR="00423C56" w:rsidRDefault="00423C56" w:rsidP="00423C56">
      <w:r>
        <w:t>2020-10-08T11:12:55.000Z Mein Kommentar zum #Weltraumbahnhof in der @SZ „Die Bundesregierung scheint keinen Bedarf für einen Weltraumbahnhof zu sehen und flüchtet sich in Ausreden und halbgare Aussagen.“Skeptisch beim WeltraumbahnhofDie Bundesregierung findet offenbar, dass es genügend Startplätze für Kleinraketen gibt, will aber einen deutschen Standort weiterhin prüfen.sueddeutsche.de</w:t>
      </w:r>
    </w:p>
    <w:p w14:paraId="6FB1E54E" w14:textId="77777777" w:rsidR="00423C56" w:rsidRDefault="00423C56" w:rsidP="00423C56">
      <w:r>
        <w:t>2020-10-08T06:36:58.000Z Expertenmeinung aus dem Ticker von @dpa : „Der einzige Entwurf, der mit Sicherheit verfassungskonform sei und die Vergrößerung des Bundestags sehr weitgehend löse, sei der von FDP, Grünen und Linkspartei.“ #Wahlrecht #XXLBundestag</w:t>
      </w:r>
    </w:p>
    <w:p w14:paraId="16B6D15B" w14:textId="77777777" w:rsidR="00423C56" w:rsidRDefault="00423C56" w:rsidP="00423C56">
      <w:r>
        <w:t>2020-10-07T13:19:17.000Z Die Landesregierung in NRW bringt eine #Initiative zum #Bürokratieabbau in den #Bundesrat ein:„Wenn wir das unternehmerische #Potenzial auch in der #Krise freisetzen wollen, brauchen wir neben unkomplizierte Regelungen und die Entlastung von unnötiger #Bürokratie.“-@a_pinkwart</w:t>
      </w:r>
    </w:p>
    <w:p w14:paraId="7E8A58CF" w14:textId="77777777" w:rsidR="00423C56" w:rsidRDefault="00423C56" w:rsidP="00423C56">
      <w:r>
        <w:t>2020-10-07T13:10:49.000Z Die Ersatzfarbbänder sind inzwischen schwer zu beschaffen und teuer. Aussage 2017!noreen@noreenthiel · Oct 7, 2020Ich war eben in der Schlüsselausgabe im Bundestag. Dort nutzt man übrigens Schreibmaschine. Keine weiteren Fragen.</w:t>
      </w:r>
    </w:p>
    <w:p w14:paraId="1C7E0BB7" w14:textId="77777777" w:rsidR="00423C56" w:rsidRDefault="00423C56" w:rsidP="00423C56">
      <w:r>
        <w:t>2020-10-01T15:45:53.000Z Liebes @BMWi_Bund, lieber @peteraltmaier, sie müssen für die Deutsche Wirtschaft eine positive Zukunftsaussicht formulieren!#fdpbt @fdpbt #Haushalt2021</w:t>
      </w:r>
    </w:p>
    <w:p w14:paraId="2A94318A" w14:textId="77777777" w:rsidR="00423C56" w:rsidRDefault="00423C56" w:rsidP="00423C56">
      <w:r>
        <w:t>2020-10-01T15:41:39.000Z Ich stimme mit @peteraltmaier in vielen Dingen bezüglich des #Haushalt2021 nicht überein. Gegen die @AfDimBundestag müssen wir #Demokraten jedoch alle zusammenhalten.Mein Kommentar zur @AfDimBundestag während meiner Rede in der #Haushaltsdebatte.(TH)</w:t>
      </w:r>
    </w:p>
    <w:p w14:paraId="123D4E9B" w14:textId="77777777" w:rsidR="00423C56" w:rsidRDefault="00423C56" w:rsidP="00423C56">
      <w:r>
        <w:t>2020-10-01T12:00:56.000Z Lieber @peteraltmaier, Unsere Deutsche #Wirtschaft ist nicht durch nationale #Förderprogramme groß geworden, sondern durch die Initiativen der #Unternehmer, die Chancen ergreifen und nicht nur Bedenken hegen.So geht #Marktwirtschaft!#Haushalt2021 #Epl09 @fdpbt</w:t>
      </w:r>
    </w:p>
    <w:p w14:paraId="54FD511F" w14:textId="77777777" w:rsidR="00423C56" w:rsidRDefault="00423C56" w:rsidP="00423C56">
      <w:r>
        <w:t>2020-09-30T12:57:19.000Z Warum werden im #Haushalt2021 keine Ausgaben gekürzt oder Einsparungen vorgenommen? Die neuen Schulden gehen voll zu Lasten der kommenden Generationen. Wir fordern einen generationengerechten Haushalt! #GeneraldebatteMarco Buschmann and 7 others</w:t>
      </w:r>
    </w:p>
    <w:p w14:paraId="151DF0AD" w14:textId="77777777" w:rsidR="00423C56" w:rsidRDefault="00423C56" w:rsidP="00423C56">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38A6CB3B" w14:textId="77777777" w:rsidR="00423C56" w:rsidRDefault="00423C56" w:rsidP="00423C56">
      <w:r>
        <w:t>2020-09-30T09:09:25.000Z "Der @hubertus_heil gibt an einem Tag mehr Geld aus, als der Bund im Jahr zum Beispiel in die #Gigabitnetze investiert! Das ist eine gefährliche Schieflage.": @c_lindner #Haushalt2021 #Generaldebatte0:204.4K views</w:t>
      </w:r>
    </w:p>
    <w:p w14:paraId="71CF5A9E" w14:textId="77777777" w:rsidR="00423C56" w:rsidRDefault="00423C56" w:rsidP="00423C56">
      <w:r>
        <w:lastRenderedPageBreak/>
        <w:t>2020-09-30T09:10:53.000Z In #Kreativität und #Innovation liegt die wirtschaftliche #Zukunft Deutschlands. Aber wie kann man kreativ sein, wenn einem der Staat zu enge Vorgaben macht? Der #Haushalt2021 muss jetzt genutzt werden, um Unternehmen mehr Freiraum für Innovationen zu geben. (TH)Fraktion der Freien Demokraten</w:t>
      </w:r>
    </w:p>
    <w:p w14:paraId="3AD4447A" w14:textId="77777777" w:rsidR="00423C56" w:rsidRDefault="00423C56" w:rsidP="00423C56">
      <w:r>
        <w:t>2020-09-30T08:57:24.000Z "Es ist nicht ein Virus, das den #Haushalt ruiniert hat, es ist eine seit vielen Jahren falsche Politik, die die Staatsfinanzen ruiniert hat!": @c_lindner zum #Haushalt2021 in #Generaldebatte</w:t>
      </w:r>
    </w:p>
    <w:p w14:paraId="7C53D781" w14:textId="77777777" w:rsidR="00423C56" w:rsidRDefault="00423C56" w:rsidP="00423C56">
      <w:r>
        <w:t>2020-09-29T09:01:02.000Z .@OlafScholz legt einen #Haushalt mit Rekordschulden vor. #Scholz wird zum Schuldenkönig &amp; @cducsubt schaut zu. Wir brauchen eine haushaltspolitische Wende: Spürbare Entlastung statt unbegrenzte Verschuldung. Neue Schulden gehen zulasten der Steuerzahler &amp; kommenden Generationen.</w:t>
      </w:r>
    </w:p>
    <w:p w14:paraId="377F723D" w14:textId="77777777" w:rsidR="00423C56" w:rsidRDefault="00423C56" w:rsidP="00423C56">
      <w:r>
        <w:t>2020-09-25T10:58:14.000Z Heute ist der Tag des Deutschen Butterbrots!Da als #Kölner #Abgeordneter im Bundestag auch die #Wahlkreisarbeit in meinen Aufgabenbereich fällt, fordere ich heute:"Halven Hahn zum #Nationalgericht ernennen!"#tagdesbutterbrots  #fdpköln #deutscherbundestag #halverhahnFDP-Fraktion NRW and FDP Köln #werkölnliebt</w:t>
      </w:r>
    </w:p>
    <w:p w14:paraId="2F4E6A19" w14:textId="77777777" w:rsidR="00423C56" w:rsidRDefault="00423C56" w:rsidP="00423C56">
      <w:r>
        <w:t>2020-09-16T11:01:49.000Z FDP-nahe Friedrich-Naumann-Stiftung schließt Büro in Hongkong – aus Sicherheitsgründen „Unsere Mitarbeiter können unter dem Vorwand, sie seien ,ausländische Agenten' angeklagt und zu mehrjährigen Haftstrafen verurteilt werden", sagt Stiftungschef @KH_PaqueFriedrich-Naumann-Stiftung schließt Büro in Hongkong – aus SicherheitsgründenDer Schritt ist eine Reaktion auf das drakonische Sicherheitsgesetz, das Peking jüngst für die Metropole erlassen hat. Das Büro bestand seit zwei Jahren.handelsblatt.com</w:t>
      </w:r>
    </w:p>
    <w:p w14:paraId="6E49160C" w14:textId="77777777" w:rsidR="00423C56" w:rsidRDefault="00423C56" w:rsidP="00423C56">
      <w:r>
        <w:t>2020-09-16T15:07:50.000Z Ehrgeizige Ziele sind nicht das Problem, sondern die Erreichung. Wer heute in #SOTEU 55% weniger CO2 bis 2030 verspricht, muss morgen Trendwende einleiten: Marktwirtschaft statt Planwirtschaft! Also ETS ausweiten, Wasserstoffunion starten und synthetische Kraftstoffe stärken. CL</w:t>
      </w:r>
    </w:p>
    <w:p w14:paraId="04DFC9D1" w14:textId="77777777" w:rsidR="00423C56" w:rsidRDefault="00423C56" w:rsidP="00423C56">
      <w:r>
        <w:t>2020-09-16T10:26:15.000Z Gerade diskutiert der #WirtschaftsAusschuss über eine Kaufprämie. Wir finden, weder verkehrs- noch umweltpolitisch ist die Maßnahme notwendig oder sinnvoll. @fdpbt</w:t>
      </w:r>
    </w:p>
    <w:p w14:paraId="184E095B" w14:textId="77777777" w:rsidR="00423C56" w:rsidRDefault="00423C56" w:rsidP="00423C56">
      <w:r>
        <w:t>2020-09-10T12:01:53.000Z Wer beim Mittelstandsgipfel der @fdpbt nicht dabei sein konnte. Die Veranstaltung ist seit heute  auf YouTube eingestellt. Dabei sind u.a.  @c_lindner und @DEHOGA_Berlin Chefin Ingrid Hartges. Herausgekommen sind Lösungen, wie der Mittelstand aus der Krise kommt. @VDMAonline #fdpChristian Lindner and 2 others</w:t>
      </w:r>
    </w:p>
    <w:p w14:paraId="04C9A4E8" w14:textId="77777777" w:rsidR="00423C56" w:rsidRDefault="00423C56" w:rsidP="00423C56">
      <w:r>
        <w:t>2020-09-10T10:53:06.000Z „Uns geht es nicht um eine Vollbremsung, sondern um eine kontrollierte Rückkehr auf den Pfad der sozialen Marktwirtschaft“, sagt @HoubenReinhard und bringt unseren Antrag in den #Bundestag ein! #Verstaatlichung http://dip21.bundestag.de/dip21/btd/19/221/1922107.pdf…</w:t>
      </w:r>
    </w:p>
    <w:p w14:paraId="46C7F847" w14:textId="77777777" w:rsidR="00423C56" w:rsidRDefault="00423C56" w:rsidP="00423C56">
      <w:r>
        <w:t>2020-09-10T10:05:47.000Z „Die #Lufthansa gehört zum Tafelsilber der #Bundesrepublik“ - Peter Altmaier zur #Beteiligungsbremse.Lieber @peteraltmaier, das klingt aber nicht nach einem zügigen Ausstieg aus #Beteiligungen bei der @Lufthansa_DE ...@fdpbt (TH)</w:t>
      </w:r>
    </w:p>
    <w:p w14:paraId="008C84C7" w14:textId="77777777" w:rsidR="00423C56" w:rsidRDefault="00423C56" w:rsidP="00423C56">
      <w:r>
        <w:t>2020-09-10T08:31:21.000Z Gerade im Plenum:„Uns geht es nicht um eine Vollbremsung, sondern um eine kontrollierte Rückkehr auf den Pfad der sozialen Marktwirtschaft.“@peteraltmaier @fdpbt</w:t>
      </w:r>
    </w:p>
    <w:p w14:paraId="29CE76A0" w14:textId="77777777" w:rsidR="00423C56" w:rsidRDefault="00423C56" w:rsidP="00423C56">
      <w:r>
        <w:t xml:space="preserve">2020-09-10T07:38:16.000Z Gegen 10:30 Uhr im #Bundestag: Unser #Antrag zur #Beteiligungsbremse. Für jede neue #Staatsbeteiligung sollte mindestens eine abgebaut werden. So </w:t>
      </w:r>
      <w:r>
        <w:lastRenderedPageBreak/>
        <w:t>verhindern wir ein Ausufern der #Staatswirtschaft. Meine #Rede im Live-#Stream: https://bundestag.de/mediathek @fdpbtDeutscher Bundestag - MediathekLive, unkommentiert und in voller Länge: Sämtliche Live-Übertragungen des Parlamentsfernsehens sowie das vollständige Videoangebot seit Beginn der 17. Wahlperiode im Oktober 2009 bietet...bundestag.de</w:t>
      </w:r>
    </w:p>
    <w:p w14:paraId="70A991AB" w14:textId="77777777" w:rsidR="00423C56" w:rsidRDefault="00423C56" w:rsidP="00423C56">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344645A5" w14:textId="77777777" w:rsidR="00423C56" w:rsidRDefault="00423C56" w:rsidP="00423C56">
      <w:r>
        <w:t>2020-09-09T13:58:26.000Z Gleich um 16:30 Uhr #Live bei #Facebook: Meine Rede auf der Bühne von #AlarmstufeRot zur Lage der #Veranstaltungsbranche.@RotAlarmstufe</w:t>
      </w:r>
    </w:p>
    <w:p w14:paraId="06EA9832" w14:textId="77777777" w:rsidR="00423C56" w:rsidRDefault="00423C56" w:rsidP="00423C56">
      <w:r>
        <w:t>2020-09-09T09:57:07.000Z Heute muss Olaf #Scholz wieder Rede und Antwort stehen. Es geht um den #CumEx-Skandal, in den auch die #Warburg-Bank in Hamburg verwickelt war. Die Salamitaktik des Finanzministers muss aufhören! Wann wusste er was? Wen hat er wie oft getroffen? Viele Fragen sind noch offen.</w:t>
      </w:r>
    </w:p>
    <w:p w14:paraId="70DD740D" w14:textId="77777777" w:rsidR="00423C56" w:rsidRDefault="00423C56" w:rsidP="00423C56">
      <w:r>
        <w:t>2020-09-09T12:13:32.000Z Es ist nicht hinnehmbar, dass Auskunfteien und Stromanbieter vertragstreue Kunden bestrafen wollen, weil sie von ihrem begründeten Wechselrecht Gebrauch machen. Hier werden Verbraucherrechte angegriffen und der Wettbewerb auf dem Strommarkt ausgehebelt.Datenpool könnte häufigen Stromanbieter-Wechsel stoppenEnergieversorger: Firmen wie die Schufa arbeiten an einem System, das wechselwillige Kunden stoppen könnte.sueddeutsche.de</w:t>
      </w:r>
    </w:p>
    <w:p w14:paraId="7ABA1845" w14:textId="77777777" w:rsidR="00423C56" w:rsidRDefault="00423C56" w:rsidP="00423C56">
      <w:r>
        <w:t>2020-09-08T10:48:14.000Z #Söders Vorstellung von fairem Wettbewerb lautet also eine Branche mit Staatsgeldern zu finanzieren. Wir finden, statt #Staatshilfen wären bessere, wettbewerbsfähige Produkte ein Ansatz. „Wer auf Subventionen zugreift, gefährdet das Rückgrat des deutschen Wohlstands.“ Zitat: (TH)Thomas Sigmund@ThomasSigmundHB · Sep 8, 2020Als Beispiel schlechter Subventionen dient die deutsche Steinkohle, die jahrzehntelang subventioniert wurde. Das Ruhrgebiet hat sich bis heute davon nicht vollständig erholt. Bei der Stahlindustrie ist das ähnlich. https://handelsblatt.com/26165134.html? @handelsblatt #autogipfel #Elektroauto</w:t>
      </w:r>
    </w:p>
    <w:p w14:paraId="50421184" w14:textId="77777777" w:rsidR="00423C56" w:rsidRDefault="00423C56" w:rsidP="00423C56">
      <w:r>
        <w:t>2020-09-07T11:12:48.000Z Danke Botschafter Graff @LuxBotschaft für den ehrlichen #Austausch zu den #COVID</w:t>
      </w:r>
      <w:r>
        <w:rPr>
          <w:rFonts w:ascii="MS Gothic" w:eastAsia="MS Gothic" w:hAnsi="MS Gothic" w:cs="MS Gothic" w:hint="eastAsia"/>
        </w:rPr>
        <w:t>ー</w:t>
      </w:r>
      <w:r>
        <w:t>19 Maßnahmen zwischen #DE und #LUX. Als Mitglied der PG-Benelux und des Städtepartnerschaftsverein Köln - Esch-sur-Alzette liegt mir viel an unserer starken #Partnerschaft, gerade in Krisenzeiten.Reinhard Houben and 2 others</w:t>
      </w:r>
    </w:p>
    <w:p w14:paraId="11A6D7F0" w14:textId="77777777" w:rsidR="00423C56" w:rsidRDefault="00423C56" w:rsidP="00423C56">
      <w:r>
        <w:t>2020-09-06T17:39:12.000Z @HoubenReinhard @fdpbt über die Beteiligungen des Bundes an Unternehmen u gut gemeinten Stabilisierungsfond-Ideen von BM Altmaier: „Der politische Einfluss macht die Unternehmen träge, hemmt Innovationen, verhindert notwendige Reformen+schadet dem Wettbewerb“</w:t>
      </w:r>
    </w:p>
    <w:p w14:paraId="48B6C3A4" w14:textId="77777777" w:rsidR="00423C56" w:rsidRDefault="00423C56" w:rsidP="00423C56">
      <w:r>
        <w:t>2020-09-06T08:00:00.000Z Das @BMWi_Bund klärt laut Staatssekretär Nußbaum zurzeit, ob mit Blick auf die #Wirecard-Affäre Reformbedarf bei der #APAS besteht. Wir @fdpbt fordern mehr #Transparenz und eine umfassende Sicherstellung der Unabhängigkeit der Abschlussprüfer! (TH)https://reinhard-houben.de/meldung/kleine-anfrage-zur-wirecard-aff%C3%A4re…</w:t>
      </w:r>
    </w:p>
    <w:p w14:paraId="267C3FEC" w14:textId="77777777" w:rsidR="00423C56" w:rsidRDefault="00423C56" w:rsidP="00423C56">
      <w:r>
        <w:t>2020-09-05T11:29:46.000Z In Krisenzeiten sollte die Regierung zukunftsgerichtet investieren, statt schuldenfinanziertes Geld bei einer weiteren Beteiligung zu parken. @noreenthiel Dein Interesse kann ich nur teilen.https://handelsblatt.com/politik/deutschland/stromnetzausbau-zaehe-</w:t>
      </w:r>
      <w:r>
        <w:lastRenderedPageBreak/>
        <w:t>verhandlungen-bundesregierung-und-niederlande-streiten-ueber-einstieg-bei-tennet/26126414.html… (TH)This Tweet is unavailable.</w:t>
      </w:r>
    </w:p>
    <w:p w14:paraId="07AD164E" w14:textId="77777777" w:rsidR="00423C56" w:rsidRDefault="00423C56" w:rsidP="00423C56">
      <w:r>
        <w:t>2020-09-03T08:00:55.000Z Tag 2 unserer #Fraktionsklausur startet. Unser Klausur-Motto: Holen wir das Land aus der #Kurzarbeit! Müssen reine Stabilisierungspolitik hinter uns lassen. Ziel ist ein Aufschwung, der sich selbst trägt. Wer glaubt, der Staat könne dauerhaft die Wirtschaft finanzieren, der irrt.</w:t>
      </w:r>
    </w:p>
    <w:p w14:paraId="163D7273" w14:textId="77777777" w:rsidR="00423C56" w:rsidRDefault="00423C56" w:rsidP="00423C56">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4E5C5D86" w14:textId="77777777" w:rsidR="00423C56" w:rsidRDefault="00423C56" w:rsidP="00423C56">
      <w:r>
        <w:t>2020-07-08T10:47:10.000Z "Solo-Selbständige schauen in die Röhre" – @HoubenReinhard (FPD) mit Kritik an den von @peteraltaier vorgestellten Überbrückungshilfen des Bundes.</w:t>
      </w:r>
    </w:p>
    <w:p w14:paraId="487CBCEA" w14:textId="77777777" w:rsidR="00423C56" w:rsidRDefault="00423C56" w:rsidP="00423C56">
      <w:r>
        <w:t>2020-07-03T11:44:05.000Z "Wenn man Dank #Mehrwertsteuersenkung für einen Joghurt statt 1€ nur 0,97€ zahlt, kann man sich nach 33 Stück einen Weiteren leisten. DAS wird die Konjunktur nicht retten!“, kritisiert @HoubenReinhard im #Bundestag. Besser: Ein Bürokratie-Entlastungsgesetz. #detoxdeutschland</w:t>
      </w:r>
    </w:p>
    <w:p w14:paraId="746831AD" w14:textId="77777777" w:rsidR="00423C56" w:rsidRDefault="00423C56" w:rsidP="00423C56">
      <w:r>
        <w:t>2020-07-03T11:27:53.000Z Die @wiwo zitiert mich zu unserem Antrag für einen effizienteren Bürokratieabbau. Ich verstehe nicht warum die Bundesregierung nicht einmal in der aktuellen Krise den Bürokratieabbau vorantreibt? Es wird Zeit, dass wir die Kräfte der Wirtschaft entfesseln!FDP: Vor dem Sommer noch schnell entschlackenIm Eilverfahren hat der Bundestag zuletzt Hilfspakete verabschiedet. Kurz vor der Sommerpause setzt die FDP noch eine Maßnahme auf die Tagesordnung, die nichts kosten würde.wiwo.de</w:t>
      </w:r>
    </w:p>
    <w:p w14:paraId="5C469D6D" w14:textId="77777777" w:rsidR="00423C56" w:rsidRDefault="00423C56" w:rsidP="00423C56">
      <w:r>
        <w:t>2020-07-01T09:22:42.000Z Markus Decker@BerlinerNotizen · Jul 1, 2020Der FDP-Abgeordnete Reinhard Houben nennt Gerhard Schröder „Kremllobbyist“. #Bundestag #Wirtschaftsausschuss</w:t>
      </w:r>
    </w:p>
    <w:p w14:paraId="1C1247E0" w14:textId="77777777" w:rsidR="00423C56" w:rsidRDefault="00423C56" w:rsidP="00423C56">
      <w:r>
        <w:t>2020-06-30T15:42:26.000Z Nur noch peinlich! Sich von der Linken einladen lassen. Hilft dem Projekt sicher nicht. Hat er nicht genug Ruhm und Geld?SZ Politik@SZ_Politik · Jun 30, 2020Ex-Kanzler Gerhard Schröder tritt als Experte für Souveränität in einem Bundestagsausschuss auf – vor allem allerdings als souveräner Lobbyist für die Ostsee-Pipeline #NordStream2. Wegen dieser droht eine Verschärfung von US-Sanktionen. Von @dbroessler https://sz.de/1.4952474</w:t>
      </w:r>
    </w:p>
    <w:p w14:paraId="045C17B9" w14:textId="77777777" w:rsidR="00423C56" w:rsidRDefault="00423C56" w:rsidP="00423C56">
      <w:r>
        <w:t>2020-06-30T09:12:21.000Z Nach drei Monaten trifft sich nun auch der #AKII wieder physisch. Natürlich mit dem nötigen #Mindestabstand. Das #Energie-Team @fdpbt hält aber trotzdem eng zusammen. @sandra_weeser, @solms, @HoubenReinhard, @cad59, @EUTheurer, @NicoleWestig ,@UllmannMdB @johannesvogel</w:t>
      </w:r>
    </w:p>
    <w:p w14:paraId="5C06C249" w14:textId="77777777" w:rsidR="00423C56" w:rsidRDefault="00423C56" w:rsidP="00423C56">
      <w:r>
        <w:t xml:space="preserve">2020-06-26T19:33:45.000Z  jetzt hab ich es schwarz auf weiß, ich bin alt und der Spaß ist vorbei. Jetzt bleibt nur noch die Hoffnung auf die </w:t>
      </w:r>
      <w:r>
        <w:rPr>
          <w:rFonts w:ascii="Tahoma" w:hAnsi="Tahoma" w:cs="Tahoma"/>
        </w:rPr>
        <w:t>⁦</w:t>
      </w:r>
      <w:r>
        <w:t>@SeniorenUnion</w:t>
      </w:r>
      <w:r>
        <w:rPr>
          <w:rFonts w:ascii="Tahoma" w:hAnsi="Tahoma" w:cs="Tahoma"/>
        </w:rPr>
        <w:t>⁩</w:t>
      </w:r>
      <w:r>
        <w:t xml:space="preserve"> .@BILDGericht gibt T</w:t>
      </w:r>
      <w:r>
        <w:rPr>
          <w:rFonts w:ascii="Calibri" w:hAnsi="Calibri" w:cs="Calibri"/>
        </w:rPr>
        <w:t>ü</w:t>
      </w:r>
      <w:r>
        <w:t>rsteher recht: Amtlich: 44 Jahre ist zu alt f</w:t>
      </w:r>
      <w:r>
        <w:rPr>
          <w:rFonts w:ascii="Calibri" w:hAnsi="Calibri" w:cs="Calibri"/>
        </w:rPr>
        <w:t>ü</w:t>
      </w:r>
      <w:r>
        <w:t>r Techno-PartyTechno-Party auf der Praterinsel. Drinnen geht die Post ab. Draußen steht ein 44-Jähriger. Er will rein. Der Türsteher sagt: „Du nicht.“bild.de</w:t>
      </w:r>
    </w:p>
    <w:p w14:paraId="0A585F90" w14:textId="77777777" w:rsidR="00423C56" w:rsidRDefault="00423C56" w:rsidP="00423C5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7B56C025" w14:textId="77777777" w:rsidR="00423C56" w:rsidRDefault="00423C56" w:rsidP="00423C56">
      <w:r>
        <w:lastRenderedPageBreak/>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A164B6B" w14:textId="77777777" w:rsidR="00423C56" w:rsidRDefault="00423C56" w:rsidP="00423C56">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54582B00" w14:textId="77777777" w:rsidR="00423C56" w:rsidRDefault="00423C56" w:rsidP="00423C56">
      <w:r>
        <w:t>2020-06-17T08:30:02.000Z Gerade hat sich der #afwe gegen ein liberales Außenwirtschaftsgesetz entschieden. Obwohl die Mehrheit der Sachverständigen unsere Forderungen unterstützt haben.FDP für liberales AußenwirtschaftsrechtBerlin: (hib/PEZ) Die FDP-Fraktion plädiert ungeachtet der Corona-Pandemie für ein liberales Außenwirtschaftsrecht. Bestehende Instrumente im Außenwirtschaftsrechtsgesetz und in der...bundestag.de</w:t>
      </w:r>
    </w:p>
    <w:p w14:paraId="557684C0" w14:textId="77777777" w:rsidR="00423C56" w:rsidRDefault="00423C56" w:rsidP="00423C56">
      <w:r>
        <w:t>2020-06-17T10:40:54.000Z Peter Altmaier war immer nur Marktwirtschafler in seiner Rhetorik!Florian von Hennet@INSMPresse · Jun 17, 2020Der Schiedsrichter darf nicht mitspielen! https://spiegel.de/politik/deutschland/peter-altmaier-cdu-der-anti-erhard-a-5f72e97b-dc3f-403a-833d-b50fd5172b61?sara_ecid=soci_upd_KsBF0AFjflf0DZCxpPYDCQgO1dEMph…</w:t>
      </w:r>
    </w:p>
    <w:p w14:paraId="3ECFAD37" w14:textId="77777777" w:rsidR="00423C56" w:rsidRDefault="00423C56" w:rsidP="00423C56">
      <w:r>
        <w:t>2020-06-16T09:25:57.000Z Gute Nachrichten - gemeinsam mit unserer OB @HenrietteReker haben @ManderlaGisela @KarstenMoering @katdro @svenlehmann @MWBirkwald @HoubenReinhard @Karl_Lauterbach Rolf Mützenich &amp; ich den türkischen Außenminister per Brief gebeten, Frau Örs die Heimkehr nach Köln zu ermöglichen.Jörg Brase@JorgBrase · Jun 16, 2020Hausarrest gegen #GönülÖrs aufgehoben. Prozess geht weiter</w:t>
      </w:r>
    </w:p>
    <w:p w14:paraId="4034ED4C" w14:textId="77777777" w:rsidR="00423C56" w:rsidRDefault="00423C56" w:rsidP="00423C56">
      <w:r>
        <w:t>2020-05-28T10:00:23.000Z Was für eine Klatsche. Rechtsbruch durch die Bundesregierung zugunsten der Deutschen Post. So können Staatsbeteiligungen dem Wettbewerb und den Verbrauchern schaden. @peteraltmaier muss endlich die Postreform anpacken. @fdpbtPortoerhöhung der Post auf 70 Cent war laut Gericht rechtswidrigVon 2016 bis 2018 stieg der Preis für einen Standardbrief stark an, von 62 auf 70 Cent - weil die Bundesregierung die Berechnungsgrundlage änderte. Diese sei aber unwirksam, entschied nun das...spiegel.de</w:t>
      </w:r>
    </w:p>
    <w:p w14:paraId="4980600A" w14:textId="77777777" w:rsidR="00423C56" w:rsidRDefault="00423C56" w:rsidP="00423C56">
      <w:r>
        <w:t>2020-05-27T16:01:37.000Z Lieber @peteraltmaier , es ist schon eine Zumutung, dass das @BAFA_Bund erst jetzt das Programm offiziell beendet. Wochenlang wurden keine Anträge bearbeitet, trotzdem für das Programm geworben. Wir brauchen eine Neuauflage, diesmal ohne unseriöse Trittbrettfahrer. #FDPBTBAFA Bund@BAFA_Bund · May 26, 2020Das Corona-Modul zur Beratungsförderung hat alle Erwartungen weit übertroffen. Vielen #KMU und Freiberuflern wird damit in der Krise geholfen. Es gab mehr Anträge als Mittel, daher kann das Modul nicht fortgeführt werden.Mehr: https://bafa.de/SharedDocs/Pressemitteilungen/DE/Wirtschafts_Mittelstandsfoerderung/2020_10_unb.html…</w:t>
      </w:r>
    </w:p>
    <w:p w14:paraId="5CF13AE5" w14:textId="77777777" w:rsidR="00423C56" w:rsidRDefault="00423C56" w:rsidP="00423C56">
      <w:r>
        <w:t>2020-05-13T08:27:36.000Z Mehr Abschottung ist die falsche Antwort! Die Verschärfung der Investitionsprüfung birgt die Gefahr, dass wichtige Forschungsmittel ins Ausland umgeleitet werden. Doch gerade jetzt brauchen deutsche Unternehmen Zugriff auf Risikokapital und Know-How!Deutschland nach der Krise: Mehr Abschottung ist die falsche AntwortDie deutsche Pharmaforschung braucht Kapital. Leider wird die angestrebte Neuregelung zur Außenwirtschaft Forschungsmittel ins Ausland umleiten. Ein Gastbeitrag.faz.net</w:t>
      </w:r>
    </w:p>
    <w:p w14:paraId="2D6D462C" w14:textId="77777777" w:rsidR="00423C56" w:rsidRDefault="00423C56" w:rsidP="00423C56">
      <w:r>
        <w:lastRenderedPageBreak/>
        <w:t>2020-05-02T12:52:21.000Z Gegenüber der @dpa habe ich die geplante Verschärfung der Kontrollen von ausländischen Investitionen kritisiert. Mit seinen Maßnahmen schürt @peteraltmaier bewusst Unsicherheit und schadet so den deutschen Unternehmen! https://app.handelsblatt.com/wirtschaft-handel-und-finanzen-fdp-kritisiert-schaerfere-kontrolle-auslaendischer-investitionen/25795690.html?share=whatsapp…</w:t>
      </w:r>
    </w:p>
    <w:p w14:paraId="5429DDCD" w14:textId="77777777" w:rsidR="00423C56" w:rsidRDefault="00423C56" w:rsidP="00423C56">
      <w:r>
        <w:t>2020-04-28T10:54:27.000Z Ein Recht auf Homeoffice? Die FDP fordert dafür flexible Arbeitszeitlösungen, sagt ihr wirtschaftspoltischer Sprecher @HoubenReinhard : https://mdr.de/nachrichten/podcast/interview/fdp-flexible-arbeitszeiten-im-homeoffice-100.html…</w:t>
      </w:r>
    </w:p>
    <w:p w14:paraId="652ED6D0" w14:textId="77777777" w:rsidR="00423C56" w:rsidRDefault="00423C56" w:rsidP="00423C56">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50F3E57E" w14:textId="77777777" w:rsidR="00423C56" w:rsidRDefault="00423C56" w:rsidP="00423C56">
      <w:r>
        <w:t>2020-04-23T13:00:08.000Z „Ausgerechnet in der schlimmsten Rezession segelt die GroKo einen Kurs gegen die #Wirtschaft.“: @HoubenReinhard fordert in der #Coronakrise Direktinvestitionen zur Stärkung der deutschen Wirtschaft.</w:t>
      </w:r>
    </w:p>
    <w:p w14:paraId="37B7FD3F" w14:textId="77777777" w:rsidR="00423C56" w:rsidRDefault="00423C56" w:rsidP="00423C56">
      <w:r>
        <w:t>2020-04-23T11:07:24.000Z H. Müller, AfD: Der Entwurf der Bundesregierung geht in die richtige Richtung!K. Ernst, Linke: Der Entwurf der Bundesregierung geht in die richtige Richtung!@peteraltmaier hat die falschen politischen Freunde...#fdpbt, #Außenwirtschaftsgesetz, @BDI, @VDMAonline , @DIHK_News</w:t>
      </w:r>
    </w:p>
    <w:p w14:paraId="287B3800" w14:textId="77777777" w:rsidR="00423C56" w:rsidRDefault="00423C56" w:rsidP="00423C56">
      <w:r>
        <w:t>2020-04-15T09:17:51.000Z "So wie es vor einiger Zeit nötig war, unser Land herunterzufahren, so ist es jetzt möglich, die Einschränkungen der Freiheiten vorsichtig zu lockern." Konkrete Vorschläge von @c_lindner, wie es mit  weitergehen kann.Exit-Strategie – FDP-Chef Lindner fordert: “Brauchen einen Fahrplan”Wie geht es weiter in der Corona-Krise, gibt es Schritte raus aus den gesellschaftlichen und wirtschaftlichen Einschränkungen der vergangenen Wochen? Darüber spricht Kanzlerin Angela Merkel (CDU)...rnd.de</w:t>
      </w:r>
    </w:p>
    <w:p w14:paraId="1A2010E0" w14:textId="77777777" w:rsidR="00423C56" w:rsidRDefault="00423C56" w:rsidP="00423C56">
      <w:r>
        <w:t>2020-04-09T06:44:39.000Z Eine Vermögensabgabe träfe genau die Unternehmer, die durch die Krise bereits um ihre Existenz kämpfen. Die Corona-Krise ist kein Marktversagen, und somit ist es falsch, wirtschaftliche Leistungsträger dafür verantwortlich zu machen! @fdpbtAktuelle Nachrichten - Inland Ausland Wirtschaft Kultur Sport - ARD Tagesschautagesschau.de</w:t>
      </w:r>
    </w:p>
    <w:p w14:paraId="5B340FAE" w14:textId="77777777" w:rsidR="00423C56" w:rsidRDefault="00423C56" w:rsidP="00423C56">
      <w:r>
        <w:t>2020-04-02T16:40:12.000Z Die ohnehin schon kriselnde Galeria-Gruppe nutzt die Krise, um ihren Personalabbau zu bewerkstelligen. Mieten zahlt sie gar nicht mehr. Dennoch ist es für den Erhalt der Arbeitsplätze und unsere Innenstädte wichtig, dass der Traditionskonzern überlebtCorona-Krise: Karstadt Kaufhof flüchtet unter RettungsschirmDer Warenhauskonzern braucht dringend mehrere hundert Millionen Euro. Dadurch, dass die Geschäfte geschlossen sind, rennt dem ohnehin angeschlagenen Unternehmen die Zeit davon.faz.net</w:t>
      </w:r>
    </w:p>
    <w:p w14:paraId="774A69CA" w14:textId="77777777" w:rsidR="00423C56" w:rsidRDefault="00423C56" w:rsidP="00423C56">
      <w:r>
        <w:t>2020-04-02T14:57:39.000Z Der Großteil der @KfW-Mittel wird derzeit von Konzernen abgeschöpft, während die meisten Anträge von kleinen und mittelständischen Unternehmen kommen. @HoubenReinhard: Kleine #Unternehmen brauchen JETZT "negative Gewinnsteuer" - und mehr als fünf Jahre Zeit für die Kredittilgung.</w:t>
      </w:r>
    </w:p>
    <w:p w14:paraId="7CC95394" w14:textId="77777777" w:rsidR="00423C56" w:rsidRDefault="00423C56" w:rsidP="00423C56">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529855DE" w14:textId="77777777" w:rsidR="00423C56" w:rsidRDefault="00423C56" w:rsidP="00423C56">
      <w:r>
        <w:lastRenderedPageBreak/>
        <w:t>2020-03-31T08:20:00.000Z Die #Coronakrise kann für #Selbstständige und #Kleinunternehmer zur Existenzbedrohung werden. Wir haben auf unserer Website übersichtlich Infos zusammengestellt, was wo beantragt werden kann  http://fdpbt.de/corona. Feedback zu den Hilfen erwünscht!Marco Buschmann and 4 others</w:t>
      </w:r>
    </w:p>
    <w:p w14:paraId="3922FE4A" w14:textId="77777777" w:rsidR="00423C56" w:rsidRDefault="00423C56" w:rsidP="00423C56">
      <w:r>
        <w:t>2020-03-24T11:17:37.000Z Die AG Wirtschaft und Energie der @fdpbt tagt im #HomeOffice.Wir können dankbar sein, in einer so digitalen Welt zu leben. Allzu oft wird die #Digitalisierung noch immer stiefmütterlich behandelt.Die #CoronaPandemie sollte der letzte wake-up call sein!Reinhard Houben and 4 others</w:t>
      </w:r>
    </w:p>
    <w:p w14:paraId="0E823228" w14:textId="77777777" w:rsidR="00423C56" w:rsidRDefault="00423C56" w:rsidP="00423C56">
      <w:r>
        <w:t>2020-03-19T11:22:12.000Z Es ist richtig, Kleinstunternehmen und Selbstständige zu unterstützen. Nun kommt es darauf an, dass das versprochene Geld innerhalb weniger Tage zur Verfügung steht. Auch Rückzahlkonditionen müssen großzügig sein, um die Unternehmen nicht zu überlasten.Corona-Krise: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33CAD0C5" w14:textId="77777777" w:rsidR="00423C56" w:rsidRDefault="00423C56" w:rsidP="00423C56">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06B7DDCD" w14:textId="77777777" w:rsidR="00423C56" w:rsidRDefault="00423C56" w:rsidP="00423C5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56C4B8D8" w14:textId="77777777" w:rsidR="00423C56" w:rsidRDefault="00423C56" w:rsidP="00423C56">
      <w:r>
        <w:t>2020-03-10T15:33:50.000Z Richtig!Andrew Ullmann@UllmannMdB · Mar 10, 2020Wenn wir nicht haben wollen, dass Menschen mit Grippe oder #COVID</w:t>
      </w:r>
      <w:r>
        <w:rPr>
          <w:rFonts w:ascii="MS Gothic" w:eastAsia="MS Gothic" w:hAnsi="MS Gothic" w:cs="MS Gothic" w:hint="eastAsia"/>
        </w:rPr>
        <w:t>ー</w:t>
      </w:r>
      <w:r>
        <w:t>19, um die knappe Resource intensivmedizische Betten in der nächsten Saison kämpfen müssen. Müssen wir die kommende #Grippe-Epidemie bekämpfen. Daher: alle gegen Influenza in der kommenden Saison #impfen lassen</w:t>
      </w:r>
    </w:p>
    <w:p w14:paraId="53F41939" w14:textId="77777777" w:rsidR="00423C56" w:rsidRDefault="00423C56" w:rsidP="00423C5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567888FB" w14:textId="77777777" w:rsidR="00423C56" w:rsidRDefault="00423C56" w:rsidP="00423C56">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TL0:4717.5K views</w:t>
      </w:r>
    </w:p>
    <w:p w14:paraId="692BE6E3" w14:textId="77777777" w:rsidR="00423C56" w:rsidRDefault="00423C56" w:rsidP="00423C56">
      <w:r>
        <w:t>2020-02-24T19:28:41.000Z Jetzt ist es also offiziell. Eine liberale Stimme aber wird es mit @AnnaVTreuenfels in der Bürgerschaft geben - ein kleiner Trost und der Ausgangspunkt für den nächsten Anlauf. Aber ein Ergebnis von 4,9 Prozent zeigt erneut, dass sich Wahlkampf um jede Stimme lohnt...CL #hamburg</w:t>
      </w:r>
    </w:p>
    <w:p w14:paraId="54458D45" w14:textId="77777777" w:rsidR="00423C56" w:rsidRDefault="00423C56" w:rsidP="00423C56">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0B49851C" w14:textId="77777777" w:rsidR="00423C56" w:rsidRDefault="00423C56" w:rsidP="00423C56">
      <w:r>
        <w:lastRenderedPageBreak/>
        <w:t>2020-02-20T08:24:15.000Z Der offenbar rassistische Terror von #Hanau erschüttert mich. Wir sind in Gedanken bei den Opfern und ihren Familien. Dem Rechtsextremismus müssen wir uns mit aller Entschlossenheit entgegen stellen. CL</w:t>
      </w:r>
    </w:p>
    <w:p w14:paraId="1E842C03" w14:textId="77777777" w:rsidR="00423C56" w:rsidRDefault="00423C56" w:rsidP="00423C56">
      <w:r>
        <w:t>2020-02-19T11:00:12.000Z Union &amp; SPD haben die #Grundrente beschlossen &amp; werben mit einer armutsfesten Rente. Realität sieht leider anders aus: Denn die Grundrente hilft eben nicht zielgenau gegen Altersarmut! Besser wäre gewesen: Unsere Basisrente - fair, zielgenau &amp; finanzierbar!Was sich mit der Grundrente ändern sollDas Bundeskabinett hat nach langem Streit dem Gesetzentwurf zugestimmt. Wer profitiert davon, und was kostet das Projekt? Fragen und Antworten.sueddeutsche.de</w:t>
      </w:r>
    </w:p>
    <w:p w14:paraId="4F992257" w14:textId="77777777" w:rsidR="00423C56" w:rsidRDefault="00423C56" w:rsidP="00423C56">
      <w:r>
        <w:t>2020-02-18T12:01:36.000Z Wir klagen gegen den #Mietendeckel! Alle unsere Abgeordneten und 190 der 246 Abgeordneten von @cducsubt haben schon unterschrieben. Nächster Halt: #karlsruhe.Daniel Föst and 4 others</w:t>
      </w:r>
    </w:p>
    <w:p w14:paraId="40C746BC" w14:textId="77777777" w:rsidR="00423C56" w:rsidRDefault="00423C56" w:rsidP="00423C56">
      <w:r>
        <w:t>2020-02-12T08:17:27.000Z Die #GroKo setzt mit ihrer Mehrheit zum x-ten Mal in  Folge unseren Antrag gegen die #Bonpflicht von der Tagesordnung des #Bundestages ab...</w:t>
      </w:r>
    </w:p>
    <w:p w14:paraId="37F1800D" w14:textId="77777777" w:rsidR="00423C56" w:rsidRDefault="00423C56" w:rsidP="00423C56">
      <w:r>
        <w:t>2020-02-09T12:27:15.000Z Auf Druck der Bundesnetzagentur kündigt die Post an bereits nach kurzer Zeit ihre Paketpreise wieder zu senken. Das belegt auch den Wettbewerb auf dem Paketmarkt. Ich wäre froh, wenn es auch bei Briefen mehr Wettbewerb gäbe! Mein Statement bei @rponlinePost nimmt Portoerhöhung zurück: „Das ist eine ziemliche Klatsche für die Post“Kaum hat die Post ihre Paketpreise erhöht, senkt sie sie schon wieder. Ab dem 1. Mai soll alles wieder auf den Stand von Dezember zurück gedreht werden. Was steckt dahinter?rp-online.de</w:t>
      </w:r>
    </w:p>
    <w:p w14:paraId="46CA3FD3" w14:textId="77777777" w:rsidR="00423C56" w:rsidRDefault="00423C56" w:rsidP="00423C56">
      <w:r>
        <w:t>2020-02-05T16:26:20.000Z 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57FF57F8" w14:textId="77777777" w:rsidR="00423C56" w:rsidRDefault="00423C56" w:rsidP="00423C56">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79DEA885" w14:textId="77777777" w:rsidR="00423C56" w:rsidRDefault="00423C56" w:rsidP="00423C56">
      <w:r>
        <w:t xml:space="preserve">2020-01-20T15:20:05.000Z Selbst @DietmarBartsch stimmt uns zu: Der Spitzensteuersatz muss reformiert werden. Eine Schande, dass er sich bis tief in die arbeitende Mitte der Gesellschaft vorgefressen hat. Auch Beschäftigte in #Mittelstand und #Industrie müssen wieder Luft zum Atmen bekommen. CLAlexander Hagelüken@Hagelueken · Jan 20, 2020Exclusiv: Warum Millionen der #Mittelschicht der Topsteuersatz trifft und ausgerechnet FDP und Linke einig sind, die Mitte zu entlasten </w:t>
      </w:r>
      <w:r>
        <w:rPr>
          <w:rFonts w:ascii="Tahoma" w:hAnsi="Tahoma" w:cs="Tahoma"/>
        </w:rPr>
        <w:t>⁦</w:t>
      </w:r>
      <w:r>
        <w:t>@DietmarBartsch</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@iw_koeln</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@DIW_Berlin</w:t>
      </w:r>
      <w:r>
        <w:rPr>
          <w:rFonts w:ascii="Tahoma" w:hAnsi="Tahoma" w:cs="Tahoma"/>
        </w:rPr>
        <w:t>⁩</w:t>
      </w:r>
      <w:r>
        <w:t xml:space="preserve"> https://sz.de/1.4762637</w:t>
      </w:r>
    </w:p>
    <w:p w14:paraId="6DF3F7F1" w14:textId="77777777" w:rsidR="00423C56" w:rsidRDefault="00423C56" w:rsidP="00423C56">
      <w:r>
        <w:t>2020-01-19T16:27:41.000Z Wenn man die heiligen 3 Könige trifft, weilt man ohne Zweifel in #Köln. Heute beim Neujahrsempfang der @fdp_koeln mit @LindaTeuteberg, @HoubenReinhard und @lorenzdeutsch. #fdp</w:t>
      </w:r>
    </w:p>
    <w:p w14:paraId="437BBBAE" w14:textId="77777777" w:rsidR="00423C56" w:rsidRDefault="00423C56" w:rsidP="00423C56">
      <w:r>
        <w:t>2020-01-15T13:12:58.000Z Die #GroKo hält stur an unverbindlichen Vorschlägen der #Kohlekommission fest und gibt viel Geld für sinnlose Symbolpolitik aus. Wir müssen den erfolgreichen #EU-Emissionshandel auf alle Verursacher von Treibhausgasen ausweiten und #Kohleausstieg so vorantreiben. @koehler_fdp</w:t>
      </w:r>
    </w:p>
    <w:p w14:paraId="7CDBE809" w14:textId="77777777" w:rsidR="00423C56" w:rsidRDefault="00423C56" w:rsidP="00423C56">
      <w:r>
        <w:lastRenderedPageBreak/>
        <w:t>2020-01-15T12:20:36.000Z Die Wirtschaft stagniert und der aktuelle Kurs der Regierung lässt auf keine Besserung hoffen. Gerade jetzt sind massive Entlastungen für Unternehmen das Gebot der Stunde. Das heißt: #Soli abschaffen, Unternehmenssteuer senken, #Bürokratieabbau! @fdpbtDeutsche Wirtschaft verliert deutlich an Tempo - WELTEuropas größte Volkswirtschaft wächst immer noch, das zehnte Jahr in Folge - das ist die gute Nachricht. Gleichwohl sind die Boomjahre erstmal vorbei: Handelskonflikte und die Abkühlung der globalen...welt.de</w:t>
      </w:r>
    </w:p>
    <w:p w14:paraId="1B619BB4" w14:textId="77777777" w:rsidR="00423C56" w:rsidRDefault="00423C56" w:rsidP="00423C56">
      <w:r>
        <w:t>2020-01-13T10:49:04.000Z Der Bund erwirtschaftet offenbar trotz schwacher Konjunktur wieder einen  Milliardenüberschuss. Ein Grund dafür sind unerwartet hohe Steuereinnahmen. Wann werden wir den Steuerzahler endlich entlasten? @fdpbt #ÜberschussBundeshaushalt: Bund erwirtschaftet MilliardenüberschussDer Bund hat das vergangene Jahr mit einem unerwartet hohen Überschuss abgeschlossen. Der Finanzminister will damit die Investitionen hochfahren.zeit.de</w:t>
      </w:r>
    </w:p>
    <w:p w14:paraId="0A9F1ABE" w14:textId="77777777" w:rsidR="00423C56" w:rsidRDefault="00423C56" w:rsidP="00423C56">
      <w:r>
        <w:t>2020-01-08T13:21:28.000Z #Iran macht Drohungen wahr &amp; greift US-Militärstützpunkt in Erbil an. Die #USA müssen jetzt diplomatische Antworten auf #IranAttacks finden, um Lage zu deeskalieren. #GroKo muss Aggression des Irans verurteilen &amp; Sondersitzung des UN-Sicherheitsrats in die Wege leiten. @DjirSarai</w:t>
      </w:r>
    </w:p>
    <w:p w14:paraId="14D1900A" w14:textId="77777777" w:rsidR="00423C56" w:rsidRDefault="00423C56" w:rsidP="00423C56">
      <w:r>
        <w:t>2020-01-07T17:07:11.000Z Es gab einen großen Aufwand bei den Hoteliers und den Kunden. Die Verwaltung konnte anfangs keine Angaben machen, wie diese #Bettensteuer richtig zu erheben ist. Schlechte Presse für Köln in ganz Deutschland. Als ehemaliges Ratsmitglied in Köln erinnere ich mich mit Schrecken!Thomas Sigmund@ThomasSigmundHB · Jan 7, 2020Schon als Stadtkämmerer in Köln führte der #SPD-Mann eine Bettensteuer ein, die das Verwaltungsgericht teilweise kippte. An diese Tradition knüpft er als Parteichef nahtlos an. https://handelsblatt.com/meinung/kommentare/kommentar-norbert-walter-borjans-der-steuerpolitische-daniel-duesentrieb/25393164.html…? @Handelsblatt #SPD #Vermögensteuer #Spitzensteuer #Aktiensteuer @Olafscholz</w:t>
      </w:r>
    </w:p>
    <w:p w14:paraId="468F9F22" w14:textId="77777777" w:rsidR="00423C56" w:rsidRDefault="00423C56" w:rsidP="00423C56">
      <w:r>
        <w:t>2020-01-07T14:45:15.000Z Heute am 5. Jahrestag Gedenken wir den Opfern von #CharlieHebdo. Der brutale Angriff auf die Meinungsfreiheit darf uns nicht einschüchtern. Er zeigt, wie wichtig es ist, unsere Freiheiten täglich zu verteidigen!</w:t>
      </w:r>
    </w:p>
    <w:p w14:paraId="0ED8AA7B" w14:textId="77777777" w:rsidR="00423C56" w:rsidRDefault="00423C56" w:rsidP="00423C56">
      <w:r>
        <w:t>2020-01-06T12:27:11.000Z Wir sind keine „Arbeiter- und Bauernpartei“, wie die Medien schreiben. Genauso wenig wie wir eine Apotheker- oder Unternehmerpartei sind. Wir sind eine Partei aus der Mitte, für die Mitte, für alle Menschen, die in Freiheit und Verantwortung leben wollen! @c_lindner @fdp #3K20</w:t>
      </w:r>
    </w:p>
    <w:p w14:paraId="2910DCF8" w14:textId="77777777" w:rsidR="00423C56" w:rsidRDefault="00423C56" w:rsidP="00423C56">
      <w:r>
        <w:t>2020-01-05T12:42:56.000Z #Bodenwertzuwachssteuer wird Bewohner von Eigentumswohnungen z.B. in Hamburg belasteten, obwohl diese noch Jahrzehnte mit Hypothek beschäftigt sind. Das ist Politik gegen die Mitte und gegen Chance auf Eigentum. Mal sehen, welcher Steuervorschlag von @spdde als nächstes kommt! CLHandelsblatt@handelsblatt · Jan 5, 2020Der Sozialdemokrat will damit die gestiegenen Preise für Grundstücke „abschöpfen“. Außerdem hält er einen Mietendeckel nach Berliner Vorbild bundesweit für denkbar. https://handelsblatt.com/politik/deutschland/hohe-mietpreise-spd-chef-walter-borjans-regt-neue-steuer-fuer-grundbesitzer-an/25388790.html?ticket=ST-44479722-sqTdd3U0Beg2u5xHU4yx-ap2&amp;utm_term=Autofeed&amp;social=tw-hb_hk-li-ne-or-&amp;utm_medium=Social&amp;utm_content=hb_hk&amp;utm_source=Twitter#Echobox=1578211648…</w:t>
      </w:r>
    </w:p>
    <w:p w14:paraId="06F9D6FC" w14:textId="77777777" w:rsidR="00423C56" w:rsidRDefault="00423C56" w:rsidP="00423C56">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39B94090" w14:textId="77777777" w:rsidR="00423C56" w:rsidRDefault="00423C56" w:rsidP="00423C56">
      <w:r>
        <w:lastRenderedPageBreak/>
        <w:t>2019-12-24T11:48:38.000Z Ich wünsche allen fröhliche #Weihnachten und eine besinnliche Zeit!</w:t>
      </w:r>
    </w:p>
    <w:p w14:paraId="12EEA4F0" w14:textId="77777777" w:rsidR="00423C56" w:rsidRDefault="00423C56" w:rsidP="00423C56">
      <w:r>
        <w:t xml:space="preserve">2019-12-22T09:17:46.000Z   @c_lindner und @LindaTeuteberg haben sich in einem gemeinsamen Schreiben zum Jahresende an die @fdp-Mitglieder gewandt  https://mailings.fdp.de/node/143727 </w:t>
      </w:r>
    </w:p>
    <w:p w14:paraId="683A4FBF" w14:textId="77777777" w:rsidR="00423C56" w:rsidRDefault="00423C56" w:rsidP="00423C56">
      <w:r>
        <w:t>2019-12-19T15:49:11.000Z Die Bundeskanzlerin lobte gestern die „sehr gute Arbeit“ von Andreas #Scheuer. Er hat das Pkw-Mautdebakel zu verantworten &amp; massive Fehlentscheidungen getroffen, die den Steuerzahler nun teuer zu stehen kommen könnten: Das ist keine gute Arbeit – das ist ein Skandal! #pkwmautSüddeutsche Zeitung@SZ · Dec 19, 2019Nach der geplatzten Einführung der umstrittenen Pkw-Maut droht Deutschlands Steuerzahlern ein finanzielles Fiasko: Die Mautbetreiber fordern 560 Millionen Euro Schadenersatz https://sz.de/1.4730601</w:t>
      </w:r>
    </w:p>
    <w:p w14:paraId="201233F2" w14:textId="77777777" w:rsidR="00423C56" w:rsidRDefault="00423C56" w:rsidP="00423C56">
      <w:r>
        <w:t>2019-12-19T08:57:12.000Z 19. Dezember 2016. In Gedenken an die Opfer des Terroranschlages am #Breitscheidplatz. Unsere Gedanken sind bei den Hinterbliebenen und Angehörigen. Unser Dank gilt den Ersthelfern und Einsatzkräften.</w:t>
      </w:r>
    </w:p>
    <w:p w14:paraId="755F916B" w14:textId="77777777" w:rsidR="00423C56" w:rsidRDefault="00423C56" w:rsidP="00423C56">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6E5AB326" w14:textId="77777777" w:rsidR="00423C56" w:rsidRDefault="00423C56" w:rsidP="00423C56">
      <w:r>
        <w:t>2019-12-11T09:55:37.000Z Die schlampige Gesetzgebung von Schwarz-Rot wird für den Steuerzahler teuer. Wir sagen: Danke, GroKo! #FDPBT, #thomascookDER SPIEGEL@derspiegel · Dec 11, 2019Von der Thomas-Cook-Pleite betroffene Pauschalurlauber sollen mit Steuergeld entschädigt werden. Das Bundeskabinett hat beschlossen, für den Betrag einzuspringen, für den der zuständige Versicherer nicht aufkommt. https://spon.de/afCxn</w:t>
      </w:r>
    </w:p>
    <w:p w14:paraId="2897AD9F" w14:textId="77777777" w:rsidR="00423C56" w:rsidRDefault="00423C56" w:rsidP="00423C56">
      <w:r>
        <w:t>2019-12-10T11:29:14.000Z „Alle Menschen sind frei und gleich an Würde und Rechten geboren“! #TagDerMenschenrechteMarco Buschmann@MarcoBuschmann · Dec 10, 2019"Alle Menschen sind frei und gleich an Würde und Rechten geboren.“ Menschenrechte gelten für jeden, immer, überall &amp; sind doch häufig bedroht. Gerade wenn Menschenrechte &amp; Rechtsstaatlichkeit global unter Druck sind, muss die EU mit gutem Beispiel vorangehen.#TagderMenschenrechte</w:t>
      </w:r>
    </w:p>
    <w:p w14:paraId="5DEC6721" w14:textId="77777777" w:rsidR="00423C56" w:rsidRDefault="00423C56" w:rsidP="00423C56">
      <w:r>
        <w:t>2019-12-08T15:21:56.000Z Liebe Herr @peteraltmaier Stoppen Sie dieses Bürokratiemonster.  Der #Mittelstand wird es Ihnen danken. https://handelsblatt.com/25307312.html? @handelsblatt #bürokratie #Mittelstand #Wirtschaft @ZDH_news @Leitstelle_ZDH @Baeckerhandwerk</w:t>
      </w:r>
    </w:p>
    <w:p w14:paraId="513D49EF" w14:textId="77777777" w:rsidR="00423C56" w:rsidRDefault="00423C56" w:rsidP="00423C56">
      <w:r>
        <w:t>2019-12-05T13:05:37.000Z Heute am #TagdesEhrenamts sagen wir Danke für das große Engagement aller freiwilligen Helferinnen und Helfer. Ihr Einsatz verdient große Wertschätzung!</w:t>
      </w:r>
    </w:p>
    <w:p w14:paraId="374A33B6" w14:textId="77777777" w:rsidR="00423C56" w:rsidRDefault="00423C56" w:rsidP="00423C56">
      <w:r>
        <w:t>2019-12-02T18:17:18.000Z Laut @BMF_Bund steigen die #Sozialausgaben weiter an - trotz einer Arbeitslosigkeit auf sehr niedrigem Niveau. Was passiert, wenn es zur Krise/Rezession kommt? Können wir uns dann diesen aufgeblähten Sozialhaushalt leisten? Ich denke nein! @Liberale_NewsBMF</w:t>
      </w:r>
    </w:p>
    <w:p w14:paraId="34AE9772" w14:textId="77777777" w:rsidR="00423C56" w:rsidRDefault="00423C56" w:rsidP="00423C56">
      <w:r>
        <w:t xml:space="preserve">2019-12-01T08:05:02.000Z Lindner schoss zurück: „Da Sie über Wahlen sprechen... Liebe Luisa Neubauer, sind SIE eigentlich irgendwie legitimiert oder gewählt? ...“ https://welt.de/politik/deutschland/article203952280/Lindner-geht-Neubauer-an-Sind-Sie-eigentlich-gewaehlt.html?wtmc=socialmedia.twitter.shared.web… via @weltLindner geht Neubauer </w:t>
      </w:r>
      <w:r>
        <w:lastRenderedPageBreak/>
        <w:t>an: „Sind Sie eigentlich gewählt?“ - WELTDie eine ist das Gesicht einer – nach eigener Aussage – basisdemokratischen Bewegung. Der andere steht einer hierarchisch organisierten Partei vor. Jetzt lieferten sich Luisa Neubauer und Christian...welt.de</w:t>
      </w:r>
    </w:p>
    <w:p w14:paraId="28F4D173" w14:textId="77777777" w:rsidR="00423C56" w:rsidRDefault="00423C56" w:rsidP="00423C56">
      <w:r>
        <w:t>2019-11-30T13:34:51.000Z Quo vadis, Deutsche Post? In der @faznet habe ich die dreisten Forderungen nach längeren Laufzeiten für Briefe kritisiert. Die Qualität darf nicht weiter sinken! https://faz.net/aktuell/wirtschaft/deutsche-post-will-sich-mit-briefzustellung-mehr-zeit-lassen-16508026.html…</w:t>
      </w:r>
    </w:p>
    <w:p w14:paraId="5313E4DE" w14:textId="77777777" w:rsidR="00423C56" w:rsidRDefault="00423C56" w:rsidP="00423C56">
      <w:r>
        <w:t xml:space="preserve">2019-11-29T11:53:11.000Z Abschliessenden Gespräch mit dem </w:t>
      </w:r>
      <w:r>
        <w:rPr>
          <w:rFonts w:ascii="Tahoma" w:hAnsi="Tahoma" w:cs="Tahoma"/>
        </w:rPr>
        <w:t>⁦</w:t>
      </w:r>
      <w:r>
        <w:t>@fdp</w:t>
      </w:r>
      <w:r>
        <w:rPr>
          <w:rFonts w:ascii="Tahoma" w:hAnsi="Tahoma" w:cs="Tahoma"/>
        </w:rPr>
        <w:t>⁩</w:t>
      </w:r>
      <w:r>
        <w:t xml:space="preserve"> wirtschaftspol. Sprecher </w:t>
      </w:r>
      <w:r>
        <w:rPr>
          <w:rFonts w:ascii="Tahoma" w:hAnsi="Tahoma" w:cs="Tahoma"/>
        </w:rPr>
        <w:t>⁦</w:t>
      </w:r>
      <w:r>
        <w:t>@HoubenReinhard</w:t>
      </w:r>
      <w:r>
        <w:rPr>
          <w:rFonts w:ascii="Tahoma" w:hAnsi="Tahoma" w:cs="Tahoma"/>
        </w:rPr>
        <w:t>⁩</w:t>
      </w:r>
      <w:r>
        <w:t xml:space="preserve"> f</w:t>
      </w:r>
      <w:r>
        <w:rPr>
          <w:rFonts w:ascii="Calibri" w:hAnsi="Calibri" w:cs="Calibri"/>
        </w:rPr>
        <w:t>ü</w:t>
      </w:r>
      <w:r>
        <w:t xml:space="preserve">r das Interview in der kommenden RC.@bdi </w:t>
      </w:r>
      <w:r>
        <w:rPr>
          <w:rFonts w:ascii="Tahoma" w:hAnsi="Tahoma" w:cs="Tahoma"/>
        </w:rPr>
        <w:t>⁦</w:t>
      </w:r>
      <w:r>
        <w:t>@ESA_de</w:t>
      </w:r>
      <w:r>
        <w:rPr>
          <w:rFonts w:ascii="Tahoma" w:hAnsi="Tahoma" w:cs="Tahoma"/>
        </w:rPr>
        <w:t>⁩</w:t>
      </w:r>
      <w:r>
        <w:t xml:space="preserve"> </w:t>
      </w:r>
      <w:r>
        <w:rPr>
          <w:rFonts w:ascii="Tahoma" w:hAnsi="Tahoma" w:cs="Tahoma"/>
        </w:rPr>
        <w:t>⁦</w:t>
      </w:r>
      <w:r>
        <w:t>@DLR_de</w:t>
      </w:r>
      <w:r>
        <w:rPr>
          <w:rFonts w:ascii="Tahoma" w:hAnsi="Tahoma" w:cs="Tahoma"/>
        </w:rPr>
        <w:t>⁩</w:t>
      </w:r>
      <w:r>
        <w:t xml:space="preserve"> </w:t>
      </w:r>
      <w:r>
        <w:rPr>
          <w:rFonts w:ascii="Tahoma" w:hAnsi="Tahoma" w:cs="Tahoma"/>
        </w:rPr>
        <w:t>⁦</w:t>
      </w:r>
      <w:r>
        <w:t>@th_sattelberger</w:t>
      </w:r>
      <w:r>
        <w:rPr>
          <w:rFonts w:ascii="Tahoma" w:hAnsi="Tahoma" w:cs="Tahoma"/>
        </w:rPr>
        <w:t>⁩</w:t>
      </w:r>
      <w:r>
        <w:t xml:space="preserve"> </w:t>
      </w:r>
      <w:r>
        <w:rPr>
          <w:rFonts w:ascii="Tahoma" w:hAnsi="Tahoma" w:cs="Tahoma"/>
        </w:rPr>
        <w:t>⁦</w:t>
      </w:r>
      <w:r>
        <w:t>@Raumfahrer_net</w:t>
      </w:r>
      <w:r>
        <w:rPr>
          <w:rFonts w:ascii="Tahoma" w:hAnsi="Tahoma" w:cs="Tahoma"/>
        </w:rPr>
        <w:t>⁩</w:t>
      </w:r>
    </w:p>
    <w:p w14:paraId="3D400C6A" w14:textId="77777777" w:rsidR="00423C56" w:rsidRDefault="00423C56" w:rsidP="00423C56">
      <w:r>
        <w:t>2019-11-28T09:01:15.000Z Die Grundlagen der sozialen Marktwirtschaft?CDU/CSU@cducsubt · Nov 26, 2019.@peteraltmaier:  Was spricht dagegen, dass wir den Plug-In-Hybrid fördern, was spricht dagegen, dass wir 45 Millionen zugelassene Fahrzeuge mit Elektromobilität ergänzen, damit der Automobilstandort Deutschland auch in Zukunft wettbewerbsfähig bleibt? #Haushalt2020</w:t>
      </w:r>
    </w:p>
    <w:p w14:paraId="5D290A55" w14:textId="77777777" w:rsidR="00423C56" w:rsidRDefault="00423C56" w:rsidP="00423C56">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0A7E5831" w14:textId="77777777" w:rsidR="00423C56" w:rsidRDefault="00423C56" w:rsidP="00423C56">
      <w:r>
        <w:t>2019-11-25T12:37:35.000Z Unser Freund @jimmyschulz war ein Netzpolitiker der ersten Stunde und ein großer Freiheitskämpfer. Seinen langen Kampf gegen seine schwere Krankheit hat er jetzt verloren. Wir trauern mit seiner Familie und werden ihn nicht vergessen. CL</w:t>
      </w:r>
    </w:p>
    <w:p w14:paraId="2C0A0633" w14:textId="77777777" w:rsidR="00423C56" w:rsidRDefault="00423C56" w:rsidP="00423C56">
      <w:r>
        <w:t xml:space="preserve">2019-11-22T11:07:48.000Z „Planwirtschaft! Funktioniert doch wirklich prächtig, ... also das mit den Subventionen!“ Ironie off!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@fdp_nrw</w:t>
      </w:r>
      <w:r>
        <w:rPr>
          <w:rFonts w:ascii="Tahoma" w:hAnsi="Tahoma" w:cs="Tahoma"/>
        </w:rPr>
        <w:t>⁩</w:t>
      </w:r>
      <w:r>
        <w:t xml:space="preserve"> </w:t>
      </w:r>
      <w:r>
        <w:rPr>
          <w:rFonts w:ascii="Tahoma" w:hAnsi="Tahoma" w:cs="Tahoma"/>
        </w:rPr>
        <w:t>⁦</w:t>
      </w:r>
      <w:r>
        <w:t>@f_schaeffler</w:t>
      </w:r>
      <w:r>
        <w:rPr>
          <w:rFonts w:ascii="Tahoma" w:hAnsi="Tahoma" w:cs="Tahoma"/>
        </w:rPr>
        <w:t>⁩</w:t>
      </w:r>
      <w:r>
        <w:t xml:space="preserve"> </w:t>
      </w:r>
      <w:r>
        <w:rPr>
          <w:rFonts w:ascii="Tahoma" w:hAnsi="Tahoma" w:cs="Tahoma"/>
        </w:rPr>
        <w:t>⁦</w:t>
      </w:r>
      <w:r>
        <w:t>@HoubenReinhard</w:t>
      </w:r>
      <w:r>
        <w:rPr>
          <w:rFonts w:ascii="Tahoma" w:hAnsi="Tahoma" w:cs="Tahoma"/>
        </w:rPr>
        <w:t>⁩</w:t>
      </w:r>
      <w:r>
        <w:t>Wegen Kaufpr</w:t>
      </w:r>
      <w:r>
        <w:rPr>
          <w:rFonts w:ascii="Calibri" w:hAnsi="Calibri" w:cs="Calibri"/>
        </w:rPr>
        <w:t>ä</w:t>
      </w:r>
      <w:r>
        <w:t>mie: e.Go muss Preise eventuell deutlich anhebenDer erh</w:t>
      </w:r>
      <w:r>
        <w:rPr>
          <w:rFonts w:ascii="Calibri" w:hAnsi="Calibri" w:cs="Calibri"/>
        </w:rPr>
        <w:t>ö</w:t>
      </w:r>
      <w:r>
        <w:t>hte staatliche Zuschuss f</w:t>
      </w:r>
      <w:r>
        <w:rPr>
          <w:rFonts w:ascii="Calibri" w:hAnsi="Calibri" w:cs="Calibri"/>
        </w:rPr>
        <w:t>ü</w:t>
      </w:r>
      <w:r>
        <w:t>r Elektroautos belastet den Hersteller e.Go. Das Aachener Unternehmen erwägt deshalb sogar, den Verkauf in Deutschland einzustellen.spiegel.de</w:t>
      </w:r>
    </w:p>
    <w:p w14:paraId="179CA76D" w14:textId="77777777" w:rsidR="00423C56" w:rsidRDefault="00423C56" w:rsidP="00423C56">
      <w:r>
        <w:t>2019-11-21T20:03:19.000Z Heute #SpaceLunch des @Der_BDI in Kooperation mit #BHO-Legal in Düsseldorf zum Thema Chancen &amp; Herausforderungen eines deutschen #Weltraumgesetz. Spannender Austausch mit u.a. @tj_tweets, @HoubenReinhard, Prof. Hobe von @UniCologne &amp; Prof. Schmidt-Tedd vom @DLR_de. #NewSpace NewSpaceVision and 9 others</w:t>
      </w:r>
    </w:p>
    <w:p w14:paraId="6FCFAC5A" w14:textId="77777777" w:rsidR="00423C56" w:rsidRDefault="00423C56" w:rsidP="00423C56">
      <w:r>
        <w:t>2019-11-12T12:47:29.000Z Die @FAZ_NET berichtet über meine konkreten Vorschläge für die Gestaltung einer zukunftsweisenden Deutschen Raumfahrtstrategie. Die Bundesregierung darf die Potenziale der Raumfahrtwirtschaft nicht verschlafen. #Raumfahrt #fdpbtFDP und BDI fordern mehr Geld: Der Weltraumbahnhof ist kein WitzEr wolle zwar keine Raketen aus der Friedrichsstraße steigen lassen, ein deutscher Weltraumbahnhof sei dennoch sinnvoll, findet Industrie-Präsident Kempf. Die FDP pflichtet ihm bei – und will die...faz.net</w:t>
      </w:r>
    </w:p>
    <w:p w14:paraId="0D13FBE6" w14:textId="77777777" w:rsidR="00423C56" w:rsidRDefault="00423C56" w:rsidP="00423C56">
      <w:r>
        <w:t>2019-11-10T09:52:19.000Z Die @wiwo zitiert mich zum Verkauf des Vossloh Lokomotivwerks: Statt über ein Veto sollte die Bundesregierung lieber darüber reden, wie man für deutsche Unternehmen in China die gleichen Investitionsbedingungen erreichen kann, die umgekehrt gelten #fdpbtWettbewerb: Sollte der Bund den Verkauf der Vossloh-Loks nach China stoppen?Das Bundeswirtschaftsministerium prüft den Verkauf des Lokomotivgeschäfts von Vossloh an CRRC. Der Vorstoß aus Fernost sorgt für Unruhe in Berlin.wiwo.de</w:t>
      </w:r>
    </w:p>
    <w:p w14:paraId="52B35C21" w14:textId="77777777" w:rsidR="00423C56" w:rsidRDefault="00423C56" w:rsidP="00423C56">
      <w:r>
        <w:lastRenderedPageBreak/>
        <w:t>2019-11-08T19:36:09.000Z Die deutsche Waffenschmiede #Heckler &amp; Koch steht vor einem Eigentümerwechsel, ausländische Investoren könnten die Mehrheit übernehmen. Kritik von MdB #FDP @HoubenReinhardWaffenhersteller Heckler &amp; Koch steht zum VerkaufSüdwestlich von Stuttgart ist der Waffenhersteller Heckler &amp; Koch beheimatet, der die Bundeswehr als größten Kunden hat. Künftig könnten ausländische Investoren das Sagen haben bei der Firma.merkur.de</w:t>
      </w:r>
    </w:p>
    <w:p w14:paraId="45E232F5" w14:textId="77777777" w:rsidR="00423C56" w:rsidRDefault="00423C56" w:rsidP="00423C56">
      <w:r>
        <w:t>2019-11-08T13:28:45.000Z Danke @HoubenReinhard @G_UllrichFDP @sandra_weeser @_MartinNeumann + KollegInnen @fdpbt für Austausch über Rolle #Innovation #Markt &amp; #Politik zur Erreichung ambitionierter  #Klimaziele und wichtige Unterstützung für unsere Arbeit in #NRW! @fdp @FDPFraktionNRW @fdp_nrwGerald Ullrich MdB@G_UllrichFDP · Nov 8, 2019Wichtiger Austausch mit Parteikollege Prof. @a_pinkwart, #Wirtschaftsminister in #NRW. Gespräche zwischen Bundes- und Landesebene kann es gar nicht oft genug geben. #Energie #Klima auch hier im Mittelpunkt.</w:t>
      </w:r>
    </w:p>
    <w:p w14:paraId="11C9BA19" w14:textId="77777777" w:rsidR="00423C56" w:rsidRDefault="00423C56" w:rsidP="00423C56">
      <w:r>
        <w:t>2019-11-08T13:33:45.000Z Schön, dass das @handelsblatt das Thema Raumfahrt so umfangreich aufgegriffen hat. Leider fehlt Deutschland eine klare Strategie. Vor allem junge Raumfahrt-Unternehmer müssen stärker in den Fokus. Diesbezüglich stellt @fdpbt  nächste Woche einen Antrag im Bundestag. #RaumfahrtHandelsblatt@handelsblatt · Nov 8, 2019Rund um die #Raumfahrt ist ein Milliardenmarkt entstanden, in dem auch deutsche Unternehmen mitspielen. Was sind die Geschäftsmodelle und Technologien? Das große Thema auf http://handelsblatt.com und in Ihrer Handelsblatt-App:https://handelsblatt.com/technik/forschung-innovation/milliardenmarkt-raumfahrt-der-milliardenmarkt-raumfahrt-entsteht-auch-in-deutschland/25190612.html?social=tw-hb_hk-li-ne-or-… #SpaceX</w:t>
      </w:r>
    </w:p>
    <w:p w14:paraId="02F50370" w14:textId="77777777" w:rsidR="00423C56" w:rsidRDefault="00423C56" w:rsidP="00423C56">
      <w:r>
        <w:t>2019-11-07T16:20:38.000Z Sie suchen Netz? Wir auch!So sieht der mobile Breitbandanschluss in meiner Heimat Köln aus. #DeutschlandbrauchtTempoWer sich selbst informieren möchte: https://breitbandmessung.de/kartenansicht</w:t>
      </w:r>
    </w:p>
    <w:p w14:paraId="0C919590" w14:textId="77777777" w:rsidR="00423C56" w:rsidRDefault="00423C56" w:rsidP="00423C56">
      <w:r>
        <w:t>2019-11-06T11:09:59.000Z #GroKo stellt #Halbzeitbilanz vor: Würde man ihr ein Zeugnis für #Bürokartieabbau ausstellen, fiele das mangelhaft aus. Bemühungen verfehlen ihr Ziel &amp; führen zu mehr Papierkram! Das muss sich ändern! Wir brauchen verkürzte Aufbewahrungspflichten, #eRezepte &amp; One-Stop-Shops.Michael Theurer and 9 others</w:t>
      </w:r>
    </w:p>
    <w:p w14:paraId="48237FCB" w14:textId="77777777" w:rsidR="00423C56" w:rsidRDefault="00423C56" w:rsidP="00423C56">
      <w:r>
        <w:t>2019-11-05T12:39:08.000Z Deutschland braucht mehr Wirtschaft, mehr Wachstum, mehr Wohlstand.  Das heißt: •Steuern senken •Bürokratieabbau•Sozialabgaben deckeln#deutschlandbrauchttempoFDP fordert Steuersenkungen und BürokratieabbauAm Dienstag stellt die FDP ein Positionspapier zur Finanz- und Wirtschaftspolitik vor. Sie fordert von der Bundesregierung ein Wachstumspaket.handelsblatt.com</w:t>
      </w:r>
    </w:p>
    <w:p w14:paraId="14EA6E59" w14:textId="77777777" w:rsidR="00423C56" w:rsidRDefault="00423C56" w:rsidP="00423C56">
      <w:r>
        <w:t xml:space="preserve">2019-10-20T11:20:49.000Z Eine Portoerhöhung bei der Zustellung am Montag geht gar nicht. Der Standardbrief ist jetzt schon zu teuer. Bei einer Zustellquote von 95% am Samstag hat der Kunde einen klaren Vorteil.Klaus Müller@Klaus_Mueller · Oct 20, 2019Erst derbe #Portoerhöhung &amp; jetzt montags Zustellpause? Klares Nein aus Verbraucherschutzsicht &amp; noch höheres Montags-Porto geht gar nicht.#Montagszustellung </w:t>
      </w:r>
      <w:r>
        <w:rPr>
          <w:rFonts w:ascii="Tahoma" w:hAnsi="Tahoma" w:cs="Tahoma"/>
        </w:rPr>
        <w:t>⁦</w:t>
      </w:r>
      <w:r>
        <w:t>@dpa</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@HoubenReinhard</w:t>
      </w:r>
      <w:r>
        <w:rPr>
          <w:rFonts w:ascii="Tahoma" w:hAnsi="Tahoma" w:cs="Tahoma"/>
        </w:rPr>
        <w:t>⁩</w:t>
      </w:r>
      <w:r>
        <w:t xml:space="preserve"> </w:t>
      </w:r>
      <w:r>
        <w:rPr>
          <w:rFonts w:ascii="Tahoma" w:hAnsi="Tahoma" w:cs="Tahoma"/>
        </w:rPr>
        <w:t>⁦</w:t>
      </w:r>
      <w:r>
        <w:t>@katdro https://spiegel.de/politik/deutschland/fdp-will-post-von-zustellpflicht-am-montag-befreien-a-1292408.html…</w:t>
      </w:r>
    </w:p>
    <w:p w14:paraId="00980E33" w14:textId="77777777" w:rsidR="00423C56" w:rsidRDefault="00423C56" w:rsidP="00423C56">
      <w:r>
        <w:t>2019-10-19T18:36:17.000Z Wir, die Freien Demokraten machen den Thüringer Bürgerinnen und Bürgern ein Angebot, die Zukunft zu gestalten. Unser Ziel: Bessere Bildung, Ausbau der Infrastruktur, Digitalisierung und Abbau von Bürokratiehürden.#klartext#HalloÜbermorgen</w:t>
      </w:r>
    </w:p>
    <w:p w14:paraId="6465610A" w14:textId="77777777" w:rsidR="00423C56" w:rsidRDefault="00423C56" w:rsidP="00423C56">
      <w:r>
        <w:lastRenderedPageBreak/>
        <w:t>2019-10-17T16:49:55.000Z USA, Japan, Dänemark und Israel liegen in Sachen Innovationsfähigkeit vor uns. @HoubenReinhard bringt unseren Antrag ein, in dem wir zeigen, wie wir die Internationale Wettbewerbsfähigkeit bewahren und von anderen Ländern lernen können!</w:t>
      </w:r>
    </w:p>
    <w:p w14:paraId="2048A469" w14:textId="77777777" w:rsidR="00423C56" w:rsidRDefault="00423C56" w:rsidP="00423C5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DD8250A" w14:textId="77777777" w:rsidR="00423C56" w:rsidRDefault="00423C56" w:rsidP="00423C56">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0811C2C2" w14:textId="77777777" w:rsidR="00423C56" w:rsidRDefault="00423C56" w:rsidP="00423C56">
      <w:r>
        <w:t>2019-08-21T09:29:08.000Z Mal wieder sind die Bürgerinnen und Bürger viel weiter als die #GroKo. Digitalisierung ist eine Chance. Auch für die deutsche Wirtschaft. #Digimonitor19, #FDP</w:t>
      </w:r>
    </w:p>
    <w:p w14:paraId="2C6942F3" w14:textId="77777777" w:rsidR="00423C56" w:rsidRDefault="00423C56" w:rsidP="00423C56">
      <w:r>
        <w:t>2019-07-31T09:30:45.000Z Deutschland muss #Gründerrepublik werden. Wir wollen, dass #Gründungen innerhalb von 24 Stunden möglich sind. Wir brauchen mehr Wagniskapital &amp; müssen die #Gründer- und Innovationskultur fördern. Außerdem brauchen #Startups faire Wettbewerbsbedingungen. @EUTheurerMichael Theurer and 3 others</w:t>
      </w:r>
    </w:p>
    <w:p w14:paraId="5D3A4023" w14:textId="77777777" w:rsidR="00423C56" w:rsidRDefault="00423C56" w:rsidP="00423C56">
      <w:r>
        <w:t>2019-07-11T12:57:29.000Z Ich finde es unverantwortlich, dass @Ryanair CEO Michael O'Leary Druck auf Boeing ausübt. Die Sicherheit der Passagiere &amp; Crew sollten über den Geschäftszahlen stehen!Boeing 737 Max: Ryanair warnt vor Auswirkung auf Sommerflugplan 2020Immer noch besteht das Flugverbot für Boeings Verkaufsschlager 737 Max - und langsam sorgt sich Ryanair um den Sommerflugplan 2020. Sollten die Maschinen bis November nicht starten dürfen, werde es...spiegel.de</w:t>
      </w:r>
    </w:p>
    <w:p w14:paraId="1EBB7315" w14:textId="77777777" w:rsidR="00423C56" w:rsidRDefault="00423C56" w:rsidP="00423C56">
      <w:r>
        <w:t>2019-06-30T16:40:16.000Z #Gründen in Deutschland ist ein Hürdenlauf. Etliche Anlaufstellen müssen abgearbeitet werden. Das schreckt viele #Gründer ab. In Estland dagegen dauert Gründen nur 18 Minuten. Wir fordern einen One-Stop-Shop für Gründer, für Gründen in 24 Stunden: http://one-stop-shop.fdpbt.de Thomas L. Kemmerich and 3 others</w:t>
      </w:r>
    </w:p>
    <w:p w14:paraId="183AA37B" w14:textId="77777777" w:rsidR="00423C56" w:rsidRDefault="00423C56" w:rsidP="00423C56">
      <w:r>
        <w:t>2019-06-28T11:32:29.000Z Wir fordern einen #Zukunftsfonds für Gründer nach dänischem Vorbild. Was das ist? @starkwatzinger und @HoubenReinhard erklären es! #gründerwoche</w:t>
      </w:r>
    </w:p>
    <w:p w14:paraId="1C9E57AA" w14:textId="77777777" w:rsidR="00423C56" w:rsidRDefault="00423C56" w:rsidP="00423C56">
      <w:r>
        <w:t>2019-06-26T11:01:58.000Z Gründen dauert in Deutschland viel zu lange! Wir wollen #Gründen in nur 24 Stunden ermöglichen, dazu haben wir in unserer #Gründerwoche vier Anträge in den #Bundestag eingebracht. Wie das Ganze aussehen soll? Schaut rein: http://one-stop-shop.fdpbt.de</w:t>
      </w:r>
    </w:p>
    <w:p w14:paraId="0195CE28" w14:textId="77777777" w:rsidR="00423C56" w:rsidRDefault="00423C56" w:rsidP="00423C56">
      <w:r>
        <w:t>2019-06-26T09:30:09.000Z Gründen in Deutschland dauert viel zu lang! Wir wollen Bürokratie abbauen und durch einen One-Stop-Shop künftig Gründen in 24 Std möglich machen!  http://one-stop-shop.fdpbt.deMichael Theurer and 8 others</w:t>
      </w:r>
    </w:p>
    <w:p w14:paraId="6B128D40" w14:textId="77777777" w:rsidR="00423C56" w:rsidRDefault="00423C56" w:rsidP="00423C56">
      <w:r>
        <w:t>2019-06-25T09:47:12.000Z Größtes Problem für #Startups: Fehlende Finanzierungsmöglichkeiten. Unsere Lösung: #Zukunftsfond nach dänischem Vorbild: Veräußerung von Post &amp; Telekom. Mit den Erlösen kann in digitale Infrastruktur investiert &amp; #Wagniskapital für wachsende Startups gestärkt werden.#GründerwocheBettina Stark-Watzinger and 9 others</w:t>
      </w:r>
    </w:p>
    <w:p w14:paraId="41C1BD59" w14:textId="77777777" w:rsidR="00423C56" w:rsidRDefault="00423C56" w:rsidP="00423C56">
      <w:r>
        <w:t>2019-05-07T10:31:53.000Z AG #Wirtschaft und #Energie am Morgen. Wichtige Beratungen und Vorbereitung der anstehenden Plenarwoche. @fdpbtReinhard Houben and 3 others</w:t>
      </w:r>
    </w:p>
    <w:p w14:paraId="4089D054" w14:textId="77777777" w:rsidR="00423C56" w:rsidRDefault="00423C56" w:rsidP="00423C56">
      <w:r>
        <w:lastRenderedPageBreak/>
        <w:t>2019-04-29T07:49:30.000Z Hier bin ich mit Überzeugung Mitglied. Wie bei der FDP.Familienunternehmer@FamUnt · Apr 29, 2019Die Glückwünsche von @LindaTeuteberg zu unserem 70-jährigen Jubiläum nehmen wir sehr gerne zum Anlass, um auch ihr ganz herzlich zur Wahl zur neuen @fdp -Generalsekretärin zu gratulieren. Mehr Infos zu den #FamilienunternehmerTagen : http://bit.ly/2Rnjn9X #DasWirInWirtschaft</w:t>
      </w:r>
    </w:p>
    <w:p w14:paraId="020A0DEC" w14:textId="77777777" w:rsidR="00423C56" w:rsidRDefault="00423C56" w:rsidP="00423C56">
      <w:r>
        <w:t>2019-04-28T09:32:14.000Z Ein langes FDP Wochenende geht in Berlin zu Ende. Erfolgreicher Parteitag!</w:t>
      </w:r>
    </w:p>
    <w:p w14:paraId="56C4BD52" w14:textId="77777777" w:rsidR="00423C56" w:rsidRDefault="00423C56" w:rsidP="00423C56">
      <w:r>
        <w:t>2019-04-26T12:29:28.000Z Aus dem Antragsbuch der #FDP, das an diesem Wochenende beim #bpt19 besprochen wird: #FDP will Steuerklasse V abschaffen – Wirtschaft und Frauenorganisationen unterstützen das Vorhaben. @SpechtFr @MarenJasperFDP will Steuerklasse V abschaffen – Wirtschaft unterstützt das VorhabenDie FDP hält ihren Bundesparteitag in Berlin. Die Liberalen wollen die Steuerklassen III und V abschaffen. In der Wirtschaft stößt das auf Zustimmung.handelsblatt.com</w:t>
      </w:r>
    </w:p>
    <w:p w14:paraId="549FE189" w14:textId="77777777" w:rsidR="00423C56" w:rsidRDefault="00423C56" w:rsidP="00423C56">
      <w:r>
        <w:t>2019-04-23T08:36:00.000Z Die Versteigerung der #5G-Frequenzen war unüberlegt und wird mehrheitlich negative Folgen haben. Was nützt eine Haushaltsspritze, wenn dadurch der Ausbau verzögert wird und #Mobilfunkpreise steigen werden? #fdpbtAktuelle Nachrichten - Inland Ausland Wirtschaft Kultur Sport - ARD Tagesschautagesschau.de</w:t>
      </w:r>
    </w:p>
    <w:p w14:paraId="149C2116" w14:textId="77777777" w:rsidR="00423C56" w:rsidRDefault="00423C56" w:rsidP="00423C56">
      <w:r>
        <w:t>2019-04-18T12:13:05.000Z Die #Portoerhöhung kommt. Wie die Bundesregierung &amp; @peteraltmaier sich haben von den Wünschen der Deutschen Post AG vereinnahmen lassen ist schlichtweg ungeheuerlich. #fdpbt https://handelsblatt.com/dpa/wirtschaft-handel-und-finanzen-roundup-briefporto-wird-teurer-regulierer-gibt-post-grossenspielraum/24235570.html?ticket=ST-1519182-1eVYHpZYVacBhFAwfMLP-ap1…</w:t>
      </w:r>
    </w:p>
    <w:p w14:paraId="44ADF413" w14:textId="77777777" w:rsidR="00423C56" w:rsidRDefault="00423C56" w:rsidP="00423C56">
      <w:r>
        <w:t>2019-04-14T12:15:34.000Z Kunst oder Firmenlogo? Art Cologne heute.</w:t>
      </w:r>
    </w:p>
    <w:p w14:paraId="607967C0" w14:textId="77777777" w:rsidR="00423C56" w:rsidRDefault="00423C56" w:rsidP="00423C56">
      <w:r>
        <w:t>2019-04-12T09:39:25.000Z Zum internationalen Tag der #Raumfahrt habe ich einen Antrag zu einem #Weltraumgesetz in der Fraktion eingebracht. Deutschland darf die wirtschaftliche Erschließung des Weltraums nicht verpassen! #fdpbt Die @SZ berichtet:Raumfahrt: FDP forciert Verkehrsregeln fürs AllEin Weltraumgesetz soll Firmen für Minisatelliten und Mondprojekte in Deutschland halten. Es droht zu verwässern.sueddeutsche.de</w:t>
      </w:r>
    </w:p>
    <w:p w14:paraId="2C8E0B57" w14:textId="77777777" w:rsidR="00423C56" w:rsidRDefault="00423C56" w:rsidP="00423C56">
      <w:r>
        <w:t>2019-04-03T08:43:15.000Z Begrüßung vom @VDMAonline Präsidenten Welcker auf der #HannoverMesse zur auswärtigen Sitzung des Ausschusses für #wirtschaft und #Energie. Spannend!Reinhard Houben and 2 others</w:t>
      </w:r>
    </w:p>
    <w:p w14:paraId="6055D33B" w14:textId="77777777" w:rsidR="00423C56" w:rsidRDefault="00423C56" w:rsidP="00423C56">
      <w:r>
        <w:t>2019-03-20T16:07:44.000Z Unfassbar!  Es wäre saulustig, wenn es nicht so traurig, ja geradezu erschütternd wäre. Können bitte Politiker über #Uploadfilter entscheiden, die 2019 eine Google-Suche bedienen können?! #Digitalkompetenz #Memes #VossCDU/CSU in Europa@CDU_CSU_EP · Mar 20, 2019Da kennt sich @AxelVossMdEP wohl doch besser aus als @woelken Google kann in seiner Suche #Memes ziemlich gut rausfiltern.#servicetweet#yes2copyright</w:t>
      </w:r>
    </w:p>
    <w:p w14:paraId="57957B57" w14:textId="77777777" w:rsidR="00423C56" w:rsidRDefault="00423C56" w:rsidP="00423C56">
      <w:r>
        <w:t>2019-03-21T06:30:24.000Z Heute geht @Wikipedia aus Protest gegen drohende #Uploadfilter durch die geplante #EU-Urheberrechtsreform einen Tag offline. Wir kämpfen weiter gegen #Artikel13 und für ein freies Internet. Zeigen wir der #GroKo, dass das Internet ein freier Ort bleiben muss! #SaveYourInternet</w:t>
      </w:r>
    </w:p>
    <w:p w14:paraId="1CA98A94" w14:textId="77777777" w:rsidR="00423C56" w:rsidRDefault="00423C56" w:rsidP="00423C56">
      <w:r>
        <w:t>2019-03-19T18:54:31.000Z #Neuzeitstimmung #02Populismus Veranstaltung der #fdpbt in Berlin.</w:t>
      </w:r>
    </w:p>
    <w:p w14:paraId="2F361EAB" w14:textId="77777777" w:rsidR="00423C56" w:rsidRDefault="00423C56" w:rsidP="00423C56">
      <w:r>
        <w:t>2019-02-28T09:20:06.000Z Karneval in Köln! Mit Bettina, Ralph und Lorenz. Kölle Alaaf</w:t>
      </w:r>
    </w:p>
    <w:p w14:paraId="4A4343DD" w14:textId="77777777" w:rsidR="00423C56" w:rsidRDefault="00423C56" w:rsidP="00423C56">
      <w:r>
        <w:lastRenderedPageBreak/>
        <w:t>2019-02-25T09:30:31.000Z Das VDM Präsidium traf sich mit @fdp Chef @c_lindner, dem wirtschaftspolit. Sprecher der Partei, @HoubenReinhard sowie zwei weiteren FDP-MdB´s. Themen des durchweg positiven wie konstruktiven Dialogs waren mitunter die aktuelle #Rohstoffpolitik, #Umweltpolitik sowie der #Brexit.</w:t>
      </w:r>
    </w:p>
    <w:p w14:paraId="118F428A" w14:textId="77777777" w:rsidR="00423C56" w:rsidRDefault="00423C56" w:rsidP="00423C56">
      <w:r>
        <w:t>2019-02-21T14:41:24.000Z Das passiert, wenn Politik zu stark in die Vergaberichtlinien eingreift...Auch die Telekom geht mit Eilantrag gegen die 5G-Auktion vorDer Dax-Konzern schließt sich mit seiner Klage den Konkurrenten O2 und Vodafone an. In einer Frage gibt es jetzt bereits eine richterliche Entscheidung.handelsblatt.com</w:t>
      </w:r>
    </w:p>
    <w:p w14:paraId="3FF86606" w14:textId="77777777" w:rsidR="00423C56" w:rsidRDefault="00423C56" w:rsidP="00423C56">
      <w:r>
        <w:t>2019-02-14T13:32:15.000Z Der Arbeitskreis 2 der #FDP -Bundestagsfraktion stellt sich gerade den Fragen von Presse, Verbänden und Landesvertretungen. Die AG #Wirtschaft ist mit dabei.Michael Theurer and 3 others</w:t>
      </w:r>
    </w:p>
    <w:p w14:paraId="376ECF5E" w14:textId="77777777" w:rsidR="00423C56" w:rsidRDefault="00423C56" w:rsidP="00423C56">
      <w:r>
        <w:t>2019-02-06T15:58:40.000Z Falsch. Die Entscheidung gegen eine Fusion von Siemens und Alstom ist korrekt. Denn Soziale Marktwirtschaft ist: Mehr Wettbewerb, mehr Mittelstand. Und nicht: Schaffung von Monopolen unter Einmischung des Staates.Peter Altmaier@peteraltmaier · Feb 6, 2019Die Untersagung der Fusion Siemens/Alstom durch die EU zeigt die dringende Notwendigkeit einer Europäischen Industriestrategie. Es geht um Aufträge von vielen 100 Mrd $ weltweit. Deshalb brauchen wir starken europäischen Champion. Frankreich &amp; Deutschland sind sich einig.</w:t>
      </w:r>
    </w:p>
    <w:p w14:paraId="31162529" w14:textId="77777777" w:rsidR="00423C56" w:rsidRDefault="00423C56" w:rsidP="00423C56">
      <w:r>
        <w:t>2019-01-31T14:58:38.000Z Gleich im #Bundestag: Unsere #aktuelleStunde zum #Kohleausstieg. Für uns sprechen @c_lindner &amp; @EUTheurer. Wir wollen einen effektiven Klimaschutz sicherstellen und den Steuerzahler schützen!  #Klimakommission #EmissionshandelMichael Theurer and 9 others</w:t>
      </w:r>
    </w:p>
    <w:p w14:paraId="399C71D5" w14:textId="77777777" w:rsidR="00423C56" w:rsidRDefault="00423C56" w:rsidP="00423C56">
      <w:r>
        <w:t xml:space="preserve">2019-01-31T15:11:08.000Z "Wenn Klimaforscher das Ergebnis der #Kohlekommission kritisieren, aber die Energiewirtschaft nicht, dann zeigt das eines: Dieses Ergebnis ist vor allem eins: teuer!": @c_lindner nimmt im #Bundestag den planwirtschaftlichen #Kohleausstieg der #GroKo auseinander </w:t>
      </w:r>
    </w:p>
    <w:p w14:paraId="41C7CD59" w14:textId="77777777" w:rsidR="00423C56" w:rsidRDefault="00423C56" w:rsidP="00423C56">
      <w:r>
        <w:t>2019-01-31T09:49:23.000Z #Kohleausstieg #Weltklimasagtdankefürnix</w:t>
      </w:r>
    </w:p>
    <w:p w14:paraId="291DA86C" w14:textId="77777777" w:rsidR="00423C56" w:rsidRDefault="00423C56" w:rsidP="00423C56">
      <w:r>
        <w:t>2019-01-30T12:35:58.000Z Wirtschaftsminister @peteraltmaier hat sich unseren Fragen zu seiner Wirtschaftspolitik gestellt. Sehr überzeugend war das alles nicht... Lieber anpacken statt träumen. #Jahreswirtschaftsbericht</w:t>
      </w:r>
    </w:p>
    <w:p w14:paraId="71D30FF2" w14:textId="77777777" w:rsidR="00423C56" w:rsidRDefault="00423C56" w:rsidP="00423C56">
      <w:r>
        <w:t>2019-01-20T14:23:52.000Z Rhein-Berg: Neujahrsempfang mit Christian Lindner, vielen Liberalen Freunden und 400 Gästen!</w:t>
      </w:r>
    </w:p>
    <w:p w14:paraId="4917B984" w14:textId="77777777" w:rsidR="00423C56" w:rsidRDefault="00423C56" w:rsidP="00423C56">
      <w:r>
        <w:t>2019-01-17T13:23:53.000Z Meine Rede zur Vereinfachung und #Digitalisierung von #Zollverfahren, auch im Anbetracht des #Brexit. Außer den @GrueneBundestag hat's leider keiner verstanden... #dutyfree</w:t>
      </w:r>
    </w:p>
    <w:p w14:paraId="2E34C782" w14:textId="77777777" w:rsidR="00423C56" w:rsidRDefault="00423C56" w:rsidP="00423C56">
      <w:r>
        <w:t>2019-01-17T12:29:35.000Z Sandra Weeser@sandra_weeser · Jan 17, 2019Kollegin @katdro und @GrueneBundestag haben als einzige Fraktion verstanden wie sinnvoll der Antrag vor dem Hintergrund des #Brexit|s ist. Und werden zustimmen. Respekt und vielen Dank  #dutyfree #Bundestag</w:t>
      </w:r>
    </w:p>
    <w:p w14:paraId="39D695CD" w14:textId="77777777" w:rsidR="00423C56" w:rsidRDefault="00423C56" w:rsidP="00423C56">
      <w:r>
        <w:t>2019-01-17T11:08:24.000Z "#Zolllverfahren müssen einfacher, effizienter und digitaler werden!": @sandra_weeser bringt jetzt im #Bundestag unseren Antrag zur Vereinfachung von Zollverfahren ein! Sandra Weeser and 4 others</w:t>
      </w:r>
    </w:p>
    <w:p w14:paraId="783DAF90" w14:textId="77777777" w:rsidR="00423C56" w:rsidRDefault="00423C56" w:rsidP="00423C56">
      <w:r>
        <w:t>2019-01-06T09:58:32.000Z Gleich geht es los!</w:t>
      </w:r>
    </w:p>
    <w:p w14:paraId="71851C33" w14:textId="77777777" w:rsidR="00423C56" w:rsidRDefault="00423C56" w:rsidP="00423C56">
      <w:r>
        <w:lastRenderedPageBreak/>
        <w:t>2018-12-27T14:09:00.000Z —@h_weyel (AfD): »Beides erinnert an das sprichwörtliche Pfeifen im Walde, mit dem man seiner Angst vor dem, was da kommt, Herr werden will.«—@HoubenReinhard (FDP): »„Pfeife“ ist zutreffend! Ich will nicht sagen, bei wem!« [19/71]#bundestag</w:t>
      </w:r>
    </w:p>
    <w:p w14:paraId="1A97B828" w14:textId="77777777" w:rsidR="00423C56" w:rsidRDefault="00423C56" w:rsidP="00423C56">
      <w:r>
        <w:t>2018-11-29T15:50:21.000Z Das Wirtschaftsklima wird rauer. Der Stellenabbau bei #BAYER ist ein schwerer Schlag für die Region. Trotzdem agieren die Bundesregierung und Peter #Altmaier so, als könne man weiter handeln wie bisher. Union und SPD haben zu lange wirtschaftliche Themen vernachlässigt. #fdpbt</w:t>
      </w:r>
    </w:p>
    <w:p w14:paraId="49809219" w14:textId="77777777" w:rsidR="00423C56" w:rsidRDefault="00423C56" w:rsidP="00423C56">
      <w:r>
        <w:t>2018-11-29T14:44:30.000Z In #Deutschland gibt es einen Abwärtstrend bei #Neugründungen. Auch die #Gründungsoffensive von @peteraltmaier wird daran wenig ändern. Was wirklich helfen würde: #Wagniskapitalgesetz zur Finanzierung von #Startups! @HoubenReinhard</w:t>
      </w:r>
    </w:p>
    <w:p w14:paraId="6471B26E" w14:textId="77777777" w:rsidR="00423C56" w:rsidRDefault="00423C56" w:rsidP="00423C56">
      <w:r>
        <w:t>2018-11-29T10:36:49.000Z Soeben mit JA gestimmt, um das #Kooperationsverbot im #Grundgesetz aufzuheben. Durch die #Grundgesetzaenderung wird die #Digitalisierung an den Schulen in Deutschland um ein großes Stück vorangebracht. Ein guter Tag für die kommende Generation!!! #fdpbt</w:t>
      </w:r>
    </w:p>
    <w:p w14:paraId="78D70EA2" w14:textId="77777777" w:rsidR="00423C56" w:rsidRDefault="00423C56" w:rsidP="00423C56">
      <w:r>
        <w:t>2018-11-28T12:43:27.000Z Der #Wirtschaftsausschuss hat vorhin das fehlerbehaftete #Energiesammelgesetz beschlossen. Pikant: Die SPD hat schon vor der Abstimmung die Zustimmung per Pressemitteilung verkündet. Trotz späterer Entschuldigung finde ich dies respektlos gegenüber der Arbeit des Parlaments!</w:t>
      </w:r>
    </w:p>
    <w:p w14:paraId="6D595389" w14:textId="77777777" w:rsidR="00423C56" w:rsidRDefault="00423C56" w:rsidP="00423C56">
      <w:r>
        <w:t>2018-11-27T18:56:48.000Z Neuzeit-Stimmung, Christian Lindner begrüßt die zahlreichen Gäste. #fdpbt ,#Neuzeitstimmung</w:t>
      </w:r>
    </w:p>
    <w:p w14:paraId="16E6A42F" w14:textId="77777777" w:rsidR="00423C56" w:rsidRDefault="00423C56" w:rsidP="00423C56">
      <w:r>
        <w:t>2018-11-20T14:51:51.000Z Am 25. November ist internationaler Tag gegen Gewalt an Frauen! Gerne teilen und verbreiten.#schweigenbrechen #hilfetelefon #hilfetelefongewaltgegenfrauen #08000116016 #lautwerden</w:t>
      </w:r>
    </w:p>
    <w:p w14:paraId="29356AD4" w14:textId="77777777" w:rsidR="00423C56" w:rsidRDefault="00423C56" w:rsidP="00423C56">
      <w:r>
        <w:t>2018-11-07T16:22:10.000Z Das Gutachten der #Wirtschaftsweisen ist eine Ohrfeige für die Politik der Bundesregierung. Deutschland muss umsteuern und die Interessen der Wirtschaft endlich wieder stärker in den Blick nehmen. #Investitionensindchancen, #FDPBT, #SachverständigenratWirtschaftsweise üben scharfe Kritik am Wirtschaftskurs der BundesregierungIn ihrem Jahresgutachten stellen die Wirtschaftsweisen der Regierung ein schlechtes Zeugnis aus: Sie bewege sich in wesentlichen Bereichen in die falsche Richtung.handelsblatt.com</w:t>
      </w:r>
    </w:p>
    <w:p w14:paraId="015012FF" w14:textId="77777777" w:rsidR="00423C56" w:rsidRDefault="00423C56" w:rsidP="00423C56">
      <w:r>
        <w:t>2018-11-06T13:08:22.000Z Die Bestrebungen der Bundesregierung, ausländische Direktinvestitionen auszubremsen, sind falsch. Die Herausforderungen der Globalisierung bewältigt man nicht im Schneckenhaus. #InvestitionensindChancen , #FDPBT , #Eigentum #GlobalisierungFDP stellt sich gegen verschärfte ÜbernahmeregelnDie Fraktion der Liberalen kritisiert die geplante Verschärfung der Außenwirtschaftsverordnung. Investoren könnten abgeschreckt werden.handelsblatt.com</w:t>
      </w:r>
    </w:p>
    <w:p w14:paraId="77F57B27" w14:textId="77777777" w:rsidR="00423C56" w:rsidRDefault="00423C56" w:rsidP="00423C56">
      <w:r>
        <w:t>2018-11-04T09:53:51.000Z Wir brauchen wieder mehr Grundkenntnisse im Bereich der #Wirtschaft – von klein auf! Deshalb habe ich mit dem @DLF über die Pläne der #NRWKoalition gesprochen, in #NRW ein entsprechendes Schulfach einzuführen!Neues Schulfach in NRW - Bald könnte Wirtschaft auf dem Lehrplan stehenBisher gibt es das Schulfach Wirtschaft nur in Bayern und Baden-Württemberg. Künftig soll es aber auch in Nordrhein-Westfalen auf dem Lehrplan stehen. Die Idee dazu kommt aus der Politik.deutschlandfunk.de</w:t>
      </w:r>
    </w:p>
    <w:p w14:paraId="1F82820E" w14:textId="77777777" w:rsidR="00423C56" w:rsidRDefault="00423C56" w:rsidP="00423C56">
      <w:r>
        <w:lastRenderedPageBreak/>
        <w:t xml:space="preserve">2018-11-01T10:40:42.000Z Solide Aufbauarbeit statt substanzloser Strohfeuer. Stück für Stück ist die @fdpbt der fleißigste „Kleine Anfragen“-Steller unter den Oppositionsparteien geworden. Gewiss nicht die wichtigste Kennziffer - aber auch eine. </w:t>
      </w:r>
    </w:p>
    <w:p w14:paraId="6CC40DE7" w14:textId="77777777" w:rsidR="00423C56" w:rsidRDefault="00423C56" w:rsidP="00423C56">
      <w:r>
        <w:t>2018-10-30T11:58:13.000Z Hallo @phjustus @GoogleDE, wie wäre es denn mit Köln als Alternative? Hier würde man einen Google Campus unterstützen. Laut des jüngsten Startup Monitor hat NRW Berlin jetzt eh als Startup Hotspot Deutschlands abgelöst. #startup #Koeln #FDPGoogle-Rückzug: Berlin als Standort für Start-ups weniger attraktiv - WELTJahrelang zog Berlin neue Unternehmer an. Doch die Stimmung kippt, jüngst verabschiedete sich Google von seinem Gründer-Projekt in der Hauptstadt. Experten befürchten einen langfristigen Abschwung –...welt.de</w:t>
      </w:r>
    </w:p>
    <w:p w14:paraId="38564750" w14:textId="77777777" w:rsidR="00423C56" w:rsidRDefault="00423C56" w:rsidP="00423C56">
      <w:r>
        <w:t>2018-09-10T09:32:49.000Z Meine kleine Anfrage zur Aneignung des Bundes von 50 Hertz Anteilen hat auch ergeben, dass Minister @peteraltmaier keinerlei Interesse an dem Verkauf von Telekom-Anteilen hat. Bedenklich...http://faz.net/aktuell/wirtschaft/unternehmen/altmaier-will-telekom-anteile-behalten-15778093.html…</w:t>
      </w:r>
    </w:p>
    <w:p w14:paraId="60FA8D38" w14:textId="77777777" w:rsidR="00423C56" w:rsidRDefault="00423C56" w:rsidP="00423C56">
      <w:r>
        <w:t>2018-09-08T12:39:55.000Z Gute Stimmung auf dem #Kreisparteitag der @fdp_koeln in @Koeln mit vielen @juliscgn und @lorenzdeutsch  @RalphBombis @MarkusPillok @FotiAma @VGoerzelFDP @FDP_KoelnMitte @HoubenReinhard @juliefromspb @vogelalex Heute dreht sich alles um #Europa und die anstehende #Europawahl!Markus Pillok and 8 others</w:t>
      </w:r>
    </w:p>
    <w:p w14:paraId="0708904A" w14:textId="77777777" w:rsidR="00423C56" w:rsidRDefault="00423C56" w:rsidP="00423C56">
      <w:r>
        <w:t>2018-09-08T13:51:19.000Z In #Köln läuft gerade unsere Wahlversammlung für die #Europawahl. Wir stehen zur europäischen Perspektive gegen den Populismus von links und rechts! Mit @HoubenReinhard</w:t>
      </w:r>
    </w:p>
    <w:p w14:paraId="6E940C6B" w14:textId="77777777" w:rsidR="00423C56" w:rsidRDefault="00423C56" w:rsidP="00423C56">
      <w:r>
        <w:t>2018-09-03T07:42:14.000Z Meine Anfrage in der #Bild Aber bitte Reinhard nicht Bernhard.Ralf Schuler@drumheadberlin · Sep 3, 2018FDP kritisiert Porto-Erhöhung der Post @BILD https://bild.de/politik/inland/politik-inland/briefe-sollen-teurer-werden-fdp-kritisiert-porto-erhoehung-der-post-57026278.bild.html…</w:t>
      </w:r>
    </w:p>
    <w:p w14:paraId="40AD6526" w14:textId="77777777" w:rsidR="00423C56" w:rsidRDefault="00423C56" w:rsidP="00423C56">
      <w:r>
        <w:t>2018-08-25T08:53:33.000Z Doppelter Ärger! Idioten zerstören die Scheibe des Ticketautomaten der KVB Haltestelle Kinderkrankenhaus. KVB Hotline angerufen und vier Minuten in der Warteschleife. Dann kam die Bahn. #KVB #Vandalismus #Service #Frust</w:t>
      </w:r>
    </w:p>
    <w:p w14:paraId="570E3B72" w14:textId="77777777" w:rsidR="00423C56" w:rsidRDefault="00423C56" w:rsidP="00423C56">
      <w:r>
        <w:t>2018-08-15T18:57:05.000Z Im Sinne unseres Landes hätten wir uns ja mehr Konkurrenz gewünscht... (TH) #digitaleLiberaleInfografik: Liberale sind digitale WortführerDie Grafik zeigt die Anzahl der Beiträge der im Bundestag vertretenen Parteien zum Thema Digitalisierungde.statista.com</w:t>
      </w:r>
    </w:p>
    <w:p w14:paraId="580B59AE" w14:textId="77777777" w:rsidR="00423C56" w:rsidRDefault="00423C56" w:rsidP="00423C56">
      <w:r>
        <w:t>2018-08-03T12:03:12.000Z #Sozialausgaben kratzen an Billionen-Euro-Marke. Erneut Beleg dafür, was #GroKo am besten kann: Geld ausgeben...Eigentlich wäre jetzt richtige Zeitpunkt, um zu investieren in #Bildung, #Digitalisierung #Infrastruktur. Und kleine und mittlere Einkommen zu entlasten! @EUTheurer</w:t>
      </w:r>
    </w:p>
    <w:p w14:paraId="467C5D2D" w14:textId="77777777" w:rsidR="00423C56" w:rsidRDefault="00423C56" w:rsidP="00423C56">
      <w:r>
        <w:t>2018-08-02T07:58:13.000Z In der @SZ heute über meine parlamentarische Anfrage! Die europäische #Raumfahrt muss konkurrenzfähiger gegenüber quersubventionierten amerikanischen @SpaceX #Falcon9-Raketen werden!Ariane braucht HilfeAirbus-Chef Thomas Enders kritisiert, dass Satelliten der EU-Staaten mit US-Trägerraketen transportiert werden. Auch die Bundesregierung steht in der Kritik.sueddeutsche.de</w:t>
      </w:r>
    </w:p>
    <w:p w14:paraId="2C0F4F94" w14:textId="77777777" w:rsidR="00423C56" w:rsidRDefault="00423C56" w:rsidP="00423C56">
      <w:r>
        <w:t xml:space="preserve">2018-07-25T12:48:36.000Z Die #GroKo-Parteien fordern eine Wiedereinführung des #Meisterzwangs. Klingt gut, bringt aber allein wenig. Einfachere Anerkennung europäischer Schul- und Bildungsabschlüsse sowie eine Ausweitung des Meister-BAföGs wären sinnvoller!Handwerk: Mit </w:t>
      </w:r>
      <w:r>
        <w:lastRenderedPageBreak/>
        <w:t>Meisterzwang zu mehr Fachkräften? - WELTBundespolitiker stützen die Forderung der Handwerker-Lobby, den Meisterzwang bei vielen Handwerksberufen wieder einzuführen. Kritiker wittern eine Abschottung der Märkte auf Kosten der Verbraucher....welt.de</w:t>
      </w:r>
    </w:p>
    <w:p w14:paraId="626CBE80" w14:textId="77777777" w:rsidR="00423C56" w:rsidRDefault="00423C56" w:rsidP="00423C56">
      <w:r>
        <w:t>2018-07-20T16:07:24.000Z Witz des Tages: #Dobrindt will den #Solidaritätszuschlag schneller abschaffen - sagt er nun VOR der Wahl in #Bayern. So wie VOR der Bundestagswahl. DANACH hat die @csu uns bei #Jamaika damit allein gelassen. Wie oft will die @csu die Menschen noch hinter die Fichte führen? CL</w:t>
      </w:r>
    </w:p>
    <w:p w14:paraId="00D51742" w14:textId="77777777" w:rsidR="00423C56" w:rsidRDefault="00423C56" w:rsidP="00423C56">
      <w:r>
        <w:t>2018-07-18T13:52:29.000Z Heute mit Emilie Bourgoin, Head of Public Affairs der REWE GROUP im Gespräch. Fachkräftemangel in allen Bereichen. Ein Einwanderungsgesetz muss kommen. #fdpbt #Köln #Rewe #Einwanderungsgesetz</w:t>
      </w:r>
    </w:p>
    <w:p w14:paraId="09EA01E4" w14:textId="77777777" w:rsidR="00423C56" w:rsidRDefault="00423C56" w:rsidP="00423C56">
      <w:r>
        <w:t>2018-07-17T08:49:49.000Z #JEFTA  ist wichtig. Ratifizierung von #CETA  müsste auch viel schneller gehen, Antrag der @fdpbt wurde ja leider abgelehnt . Wenn sich andere abschotten, muss die #EU weiter für Multilateralismus kämpfen!ZDF Morgenmagazin@morgenmagazin · Jul 17, 2018Die EU und Japan schließen heute das Freihandelsabkommen #JEFTA.  damit entfallen fast alle Zölle zwischen beiden Vertragspartnern. Japan ist nach China der zweitwichtigste Wirtschaftspartner Deutschlands in Asien.</w:t>
      </w:r>
    </w:p>
    <w:p w14:paraId="7157432B" w14:textId="77777777" w:rsidR="00423C56" w:rsidRDefault="00423C56" w:rsidP="00423C56">
      <w:r>
        <w:t>2018-07-01T15:29:43.000Z Viele Gerüchte zu #Seehofer im Umlauf: #Sachdebatte vermischt sich zunehmend mit #Machtdebatte, findet @MarcoBuschmann. Streit in @cducsubt ist grotesk, lähmt alles. Große Themen bleiben auf Strecke - und #Masterplan kennt immer noch niemand.</w:t>
      </w:r>
    </w:p>
    <w:p w14:paraId="3BB8CEEE" w14:textId="77777777" w:rsidR="00423C56" w:rsidRDefault="00423C56" w:rsidP="00423C56">
      <w:r>
        <w:t>2018-06-26T15:40:08.000Z Stimme dem #BDI bei der Forderung nach einem #Weltraumgesetz absolut zu! Die wirtschaftliche und technische Zukunft #Europas liegt auch im #Weltraum.</w:t>
      </w:r>
    </w:p>
    <w:p w14:paraId="3BE75DE6" w14:textId="77777777" w:rsidR="00423C56" w:rsidRDefault="00423C56" w:rsidP="00423C56">
      <w:r>
        <w:t>2018-06-25T12:57:34.000Z Die #CSU drückt in der #Bundesnetzagentur den #5G -Ausbau entlang kommunaler Straßen durch. Mal wieder CSU-Landtagswahlkampf auf Bundesebene. Das wird den Ausbau der 5G-fähigen Infrastruktur leider verlangsamen.</w:t>
      </w:r>
    </w:p>
    <w:p w14:paraId="360A0770" w14:textId="77777777" w:rsidR="00423C56" w:rsidRDefault="00423C56" w:rsidP="00423C56">
      <w:r>
        <w:t>2018-06-21T10:17:07.000Z 70 Jahre Währungsreform: Die D-Mark braucht #Deutschland nicht mehr, aber die #Aufbruchsstimmung der Wirtschaftswunderjahre dringender denn je. #100TageGroko #Grokrastination</w:t>
      </w:r>
    </w:p>
    <w:p w14:paraId="39CC2715" w14:textId="77777777" w:rsidR="00423C56" w:rsidRDefault="00423C56" w:rsidP="00423C56">
      <w:r>
        <w:t>2018-06-16T10:33:50.000Z Grüße aus #Erfurt #Frauen #Politik</w:t>
      </w:r>
    </w:p>
    <w:p w14:paraId="680430D6" w14:textId="77777777" w:rsidR="00423C56" w:rsidRDefault="00423C56" w:rsidP="00423C56">
      <w:r>
        <w:t>2018-06-14T13:12:55.000Z Weitere Sitzungsunterbrechung, weil die @cducsubt politikunfähig ist. Langsam reicht es. @c_lindner hatte vollkommen Recht: Es ist besser nicht zu regieren, als mit der @cducsubt . #Asylstreit #Bundestag #Alleingang</w:t>
      </w:r>
    </w:p>
    <w:p w14:paraId="03D26447" w14:textId="77777777" w:rsidR="00423C56" w:rsidRDefault="00423C56" w:rsidP="00423C56">
      <w:r>
        <w:t>2018-06-13T16:06:41.000Z Peinlicher Auftritt der Koalition: erst einer Vertagung der #Musterfeststellungsklage zustimmen, dann merken, dass der Gesetzentwurf deshalb von der TO fliegt, nun überstürzte Sondersitzung des Ausschusses, interne GO-Streitigkeiten - und dann die Opposition beschimpfen. #FDPBT</w:t>
      </w:r>
    </w:p>
    <w:p w14:paraId="395DA5CD" w14:textId="77777777" w:rsidR="00423C56" w:rsidRDefault="00423C56" w:rsidP="00423C56">
      <w:r>
        <w:t>2018-06-13T11:31:09.000Z !Fraktion der Freien Demokraten@fdpbt · Jun 13, 2018Wir beantragen morgen im #Bundestag eine namentliche Abstimmung zur sofortigen Ratifikation von #CETA. Denn #Freihandel ist die beste Antwort auf #Strafzölle!   #teamtrudeau</w:t>
      </w:r>
    </w:p>
    <w:p w14:paraId="58AE712E" w14:textId="77777777" w:rsidR="00423C56" w:rsidRDefault="00423C56" w:rsidP="00423C56">
      <w:r>
        <w:t>2018-06-12T12:41:39.000Z Neue Runde bei der Farce rund um die Privatisierung des UKW-Sendenetzes. Jetzt muss schon der ehemalige Bundesminister Bohl als Vermittler auftreten. Das @BMWi_Bund alleine kann es nicht. #FDP #UKW #bmwi #FDPBT</w:t>
      </w:r>
    </w:p>
    <w:p w14:paraId="3738C508" w14:textId="77777777" w:rsidR="00423C56" w:rsidRDefault="00423C56" w:rsidP="00423C56">
      <w:r>
        <w:lastRenderedPageBreak/>
        <w:t>2018-06-06T14:47:21.000Z #LäuftBeiUns #Wirtschaftsrat @wirtschaftsrat</w:t>
      </w:r>
    </w:p>
    <w:p w14:paraId="17EB9D26" w14:textId="77777777" w:rsidR="00423C56" w:rsidRDefault="00423C56" w:rsidP="00423C56">
      <w:r>
        <w:t>2018-06-07T23:39:15.000Z Nachtschicht im Bundestag. Gero Hocker spricht! #fdpbt #Bundestag</w:t>
      </w:r>
    </w:p>
    <w:p w14:paraId="44F87B18" w14:textId="77777777" w:rsidR="00423C56" w:rsidRDefault="00423C56" w:rsidP="00423C56">
      <w:r>
        <w:t>2018-06-06T15:35:21.000Z Interessante Andeutung eben beim #VDMA Außenwirtschaftstag: Verkündet @peteraltmaier morgen bessere Bedingungen für kleine Exportkredite? Ich bin gespannt. #FDBPT #Export #Mittelstand</w:t>
      </w:r>
    </w:p>
    <w:p w14:paraId="0B971BB8" w14:textId="77777777" w:rsidR="00423C56" w:rsidRDefault="00423C56" w:rsidP="00423C56">
      <w:r>
        <w:t>2018-06-06T10:54:36.000Z Michael Theurer gefragt die Bundeskanzlerin.</w:t>
      </w:r>
    </w:p>
    <w:p w14:paraId="3F0F06B5" w14:textId="77777777" w:rsidR="00423C56" w:rsidRDefault="00423C56" w:rsidP="00423C56">
      <w:r>
        <w:t>2018-06-05T13:58:59.000Z Replying to @GruenSprecher and @GoeringEckardtDas ist ehrabschneidend zu behaupten, die Kollegen @StephanThomae @KonstantinKuhle @bstrasser @LindaTeuteberg würden sich im Innnenausschuss nicht beteiligen. Gegenteil ist der Fall. Damit wollen Sie offenbar nur von eigener mangelnder Courage ablenken....</w:t>
      </w:r>
    </w:p>
    <w:p w14:paraId="3E8135AE" w14:textId="77777777" w:rsidR="00423C56" w:rsidRDefault="00423C56" w:rsidP="00423C56">
      <w:r>
        <w:t>2018-06-04T13:33:03.000Z  https://twitter.com/krstdt/status/1003576324672368640…This Tweet is unavailable.</w:t>
      </w:r>
    </w:p>
    <w:p w14:paraId="7DF52B93" w14:textId="77777777" w:rsidR="00423C56" w:rsidRDefault="00423C56" w:rsidP="00423C56">
      <w:r>
        <w:t>2018-06-04T06:19:38.000Z Laut Koalitionsvertrag #GroKo sollen künftig in Betriebenmit mehr als 75 Beschäftigten nur noch max. 2,5 Prozent derMitarbeiter ohne Sachgrund befristet beschäftigt werden können. BeiGroKo selbst ist Anteil jedoch deutlich höher: Ca 7900 Stellen! @Otto_Fricke #redenvshandeln</w:t>
      </w:r>
    </w:p>
    <w:p w14:paraId="41959EAA" w14:textId="77777777" w:rsidR="00423C56" w:rsidRDefault="00423C56" w:rsidP="00423C56">
      <w:r>
        <w:t>2018-05-31T14:56:40.000Z Ich hatte mit Carsten #Linnemann von der #Union um einen Kasten Bier gewettet, dass die #Koalition die Senkung der Beiträge zur Arbeitslosenversicherung um 0,5 % nicht hinbekommt. Auf mein kühles Pils bei der #Hitze freu ich mich schon...Arbeitsmarkt - Mehr Arbeitslosengeld, mehr Weiterbildung, weniger BeitragBundesarbeitsminister Hubertus Heil will den Schutz der Arbeitslosenversicherung ausweiten und dafür den Beitrag nicht stärker als bislang geplant absenken. Außerdem will er Weiterbildungdeutschlandfunk.de</w:t>
      </w:r>
    </w:p>
    <w:p w14:paraId="23F4A7C4" w14:textId="77777777" w:rsidR="00423C56" w:rsidRDefault="00423C56" w:rsidP="00423C56">
      <w:r>
        <w:t>2018-05-29T12:13:50.000Z #Gründungsmonitor der #Kfw zeigt deutlichen Rückgang der Gründungen trotz der guten Arbeitsmarktlage. #Groko muss dringend Rahmenbedingungen für Gründer verbessern, findet @houbenreinhard. Es fehlen #Fachkräfte, #Finanzierungsmöglichkeiten und die #Bürokratie drückt!</w:t>
      </w:r>
    </w:p>
    <w:p w14:paraId="7BD4D308" w14:textId="77777777" w:rsidR="00423C56" w:rsidRDefault="00423C56" w:rsidP="00423C56">
      <w:r>
        <w:t>2018-05-25T07:11:52.000Z Vereine und kleine Firmen sind mit der Datenschutzgrundverordnung überfordert. Hier muss die Bundesregierung dringend informieren und erstmal Milde walten lassen! Frau Voßhoff, machen Sie Ihren Job. #DSGVO #Datenschutzgrundverordnung #Datenschutz #KMU</w:t>
      </w:r>
    </w:p>
    <w:p w14:paraId="2EB0C907" w14:textId="77777777" w:rsidR="00423C56" w:rsidRDefault="00423C56" w:rsidP="00423C56">
      <w:r>
        <w:t>2018-05-18T06:45:26.000Z Wir brauchen einen Wirtschaftsminister, der sich am Kabinettstisch und auch auf internationaler Ebene vor die deutsche Wirtschaft stellt. Das war meine zentrale Forderung in der gestrigen Haushaltsdebatte. #FDPBT, #Bundestag, #Haushaltsdebatte</w:t>
      </w:r>
    </w:p>
    <w:p w14:paraId="4F1CD368" w14:textId="77777777" w:rsidR="00423C56" w:rsidRDefault="00423C56" w:rsidP="00423C56">
      <w:r>
        <w:t>2018-05-17T14:35:09.000Z Wetten, dass die Koalition die Senkung der Beiträge zur Arbeitslosenversicherung um 0,5 % nicht hinbekommt? Ich habe mit Carsten Linnemann von der Union um einen Kasten Bier gewettet. Kommt die Senkung, verliere ich gerne! #FDPBT #GroKo #Linnemann #Bundestag #Haushalt</w:t>
      </w:r>
    </w:p>
    <w:p w14:paraId="1FE709A9" w14:textId="77777777" w:rsidR="00423C56" w:rsidRDefault="00423C56" w:rsidP="00423C56">
      <w:r>
        <w:t>2018-05-17T09:23:30.000Z Beim #bamf ist das Maß nun voll. Die @fdpbt wird einen Untersuchungsausschuss beantragen. https://sat1regional.de/newsticker/fdp-fordert-untersuchungsausschuss-zur-bamf-affaere/…</w:t>
      </w:r>
    </w:p>
    <w:p w14:paraId="7D6A59CE" w14:textId="77777777" w:rsidR="00423C56" w:rsidRDefault="00423C56" w:rsidP="00423C56">
      <w:r>
        <w:t xml:space="preserve">2018-05-15T10:24:03.000Z Wird zu Beginn der Ferienzeit der Verkehrsfunk in Ostdeutschland abgeschaltet? Zum 1.7. droht das Ende der UKW-Sendungen. Im Beirat der Bundesnetzagentur sind </w:t>
      </w:r>
      <w:r>
        <w:lastRenderedPageBreak/>
        <w:t>wir uns einig: Minister @peteraltmaier muss jetzt handeln! #FDPBT, #Altmaier, #Radio, #UKW, #Verkehrsfunk, #Stau</w:t>
      </w:r>
    </w:p>
    <w:p w14:paraId="740423A0" w14:textId="77777777" w:rsidR="00423C56" w:rsidRDefault="00423C56" w:rsidP="00423C56">
      <w:r>
        <w:t>2018-05-12T09:46:59.000Z Today in Berlin at the national congress of @FDP to give a speech about integration and how liberalism can make a success of diverse cities.  @aldecor</w:t>
      </w:r>
    </w:p>
    <w:p w14:paraId="5DD7B1A0" w14:textId="77777777" w:rsidR="00423C56" w:rsidRDefault="00423C56" w:rsidP="00423C56">
      <w:r>
        <w:t>2018-05-09T16:13:46.000Z Chemie gehört zu Köln. Interessante Einblicke in die Arbeit in der Raffinerie. Produktion, Arbeitssicherheit und Zukunftsprodukte standen im Mittelpunkt.Shell Energy and Chemicals Park Rheinland@Shell_Rheinland · May 8, 2018Besuch in der @rheinlandraff von @Shell_Germany in #godorf: Bundestagsabgeordneter @HoubenReinhard, #wirtschaftspolitischer #Sprecher der @fdp im Austausch mit #Raffineriedirektor @TZengerly @fdp_nrw @fdp_koeln</w:t>
      </w:r>
    </w:p>
    <w:p w14:paraId="36C634BF" w14:textId="77777777" w:rsidR="00423C56" w:rsidRDefault="00423C56" w:rsidP="00423C56">
      <w:r>
        <w:t>2018-05-02T14:15:30.000Z "Ich habe es beim Reingehen nicht gesehen: Wo ist das #Kreuz?“  CL spricht gerade an der TU #München. TL</w:t>
      </w:r>
    </w:p>
    <w:p w14:paraId="6CE25342" w14:textId="77777777" w:rsidR="00423C56" w:rsidRDefault="00423C56" w:rsidP="00423C56">
      <w:r>
        <w:t>2018-04-29T20:00:41.000Z Vielen Dank für die freundlichen Geburtstagsgrüsse!</w:t>
      </w:r>
    </w:p>
    <w:p w14:paraId="41A0FCF1" w14:textId="77777777" w:rsidR="00423C56" w:rsidRDefault="00423C56" w:rsidP="00423C56">
      <w:r>
        <w:t xml:space="preserve">2018-04-28T12:57:47.000Z Wichtige Klarstellung. Was #FGW da präsentiert, ist keine MeinungsUMFRAGE, sondern der leicht zu durchschauende Versuch von MeinungsMACHE. Dafür kennt die deutsche Sprache das schöne Sprichwort "Wes' Brot ich ess, des Lied ich sing."Marco Buschmann@MarcoBuschmann · Apr 28, 2018Die FGW, deren Chef der Haus- und Hof-Demoskop von Angela Merkel ist, rankt die @fdp einen Punkt runter. Bevor am Montag die Headlines wieder „Umfrageeinbruch“ lauten, bitte das ganze Bild in den Blick nehmen: </w:t>
      </w:r>
    </w:p>
    <w:p w14:paraId="58148E07" w14:textId="77777777" w:rsidR="00423C56" w:rsidRDefault="00423C56" w:rsidP="00423C56">
      <w:r>
        <w:t>2018-04-25T16:48:53.000Z Unser Vorsitzender @VGoerzelFDP spricht bei #KippaColonia #köln gegen #Antisemitismus</w:t>
      </w:r>
    </w:p>
    <w:p w14:paraId="279992A3" w14:textId="77777777" w:rsidR="00423C56" w:rsidRDefault="00423C56" w:rsidP="00423C56">
      <w:r>
        <w:t>2018-04-25T15:57:29.000Z Die @fdpbt trägt heute auch #Kippa. Das ist unser Zeichen für die Solidarität mit #Israel und gegen jede Form von #Antisemitismus. #berlinträgtkippa #bundestag #70JahreIsraelJohannes Vogel and 9 others</w:t>
      </w:r>
    </w:p>
    <w:p w14:paraId="499B46DD" w14:textId="77777777" w:rsidR="00423C56" w:rsidRDefault="00423C56" w:rsidP="00423C56">
      <w:r>
        <w:t>2018-04-25T13:48:26.000Z Schwacher Einstand von BM @peteraltmaier im Wirtschaftsausschuss: Wir seien nicht kompetent, CETA voranzubringen. Etwas mehr Respekt vor dem Parlament wäre gut! #CETA, #Wirtschaft, #FDPBT</w:t>
      </w:r>
    </w:p>
    <w:p w14:paraId="64FA6958" w14:textId="77777777" w:rsidR="00423C56" w:rsidRDefault="00423C56" w:rsidP="00423C56">
      <w:r>
        <w:t>2018-04-19T21:44:53.000Z Nicht bei uns in Köln und auch sonst nirgendwo. (jn) #AntisemitismDebate #fdpkölnFDP Köln #werkölnliebt and Volker Görzel</w:t>
      </w:r>
    </w:p>
    <w:p w14:paraId="75A845BC" w14:textId="77777777" w:rsidR="00423C56" w:rsidRDefault="00423C56" w:rsidP="00423C56">
      <w:r>
        <w:t>2018-03-17T19:35:05.000Z Joachim Stamp hat auf dem Bezirksparteitag zu uns gesprochen. Ein neuer Vorstand ist gewählt und ich freue mich auf die Arbeit mit dem neuen Team!</w:t>
      </w:r>
    </w:p>
    <w:p w14:paraId="5388254C" w14:textId="77777777" w:rsidR="00423C56" w:rsidRDefault="00423C56" w:rsidP="00423C56">
      <w:r>
        <w:t>2018-03-17T13:46:35.000Z Beim Bezirksparteitag der #FDP #Köln #Bonn - der Bezirksvorsitzende @HoubenReinhard berichtet von seiner Arbeit als #MdB in Berlin - gleich Wahlen</w:t>
      </w:r>
    </w:p>
    <w:p w14:paraId="290BB2F2" w14:textId="77777777" w:rsidR="00423C56" w:rsidRDefault="00423C56" w:rsidP="00423C56">
      <w:r>
        <w:t>2018-03-16T10:02:39.000Z FDP-AG Handwerk gerade gegründet. Seit heute hat das Handwerk im Bundestag wieder eine Stimme.</w:t>
      </w:r>
    </w:p>
    <w:p w14:paraId="40DCBBB1" w14:textId="77777777" w:rsidR="00423C56" w:rsidRDefault="00423C56" w:rsidP="00423C56">
      <w:r>
        <w:t>2018-03-15T08:51:41.000Z Gestern Abend unterwegs mit @HoubenReinhard bei den FNB Gas. Spannend!#FDP #WirtschaftUndEnergieReinhard Houben</w:t>
      </w:r>
    </w:p>
    <w:p w14:paraId="6F193D9B" w14:textId="77777777" w:rsidR="00423C56" w:rsidRDefault="00423C56" w:rsidP="00423C56">
      <w:r>
        <w:t>2018-03-14T12:34:22.000Z Kein beeindruckendes Ergebnis für die Kanzlerin, nun werden die Ministerinnen und Minister vereidigt.</w:t>
      </w:r>
    </w:p>
    <w:p w14:paraId="365D4803" w14:textId="77777777" w:rsidR="00423C56" w:rsidRDefault="00423C56" w:rsidP="00423C56">
      <w:r>
        <w:lastRenderedPageBreak/>
        <w:t>2018-03-14T08:55:01.000Z Nur 364 von 399 #GroKo-Stimmen. Nur 9 über den Durst. Das ist sehr knapp. #Kanzlerwahl</w:t>
      </w:r>
    </w:p>
    <w:p w14:paraId="33A079BA" w14:textId="77777777" w:rsidR="00423C56" w:rsidRDefault="00423C56" w:rsidP="00423C56">
      <w:r>
        <w:t>2018-03-14T08:23:56.000Z Der erste Wahlgang läuft! Wird Angela Merkel alle Stimmen von Schwarz/Rot bekommen?</w:t>
      </w:r>
    </w:p>
    <w:p w14:paraId="2E6A97DB" w14:textId="77777777" w:rsidR="00423C56" w:rsidRDefault="00423C56" w:rsidP="00423C56">
      <w:r>
        <w:t>2018-03-09T17:34:25.000Z 100 Jahre Frauenwahlrecht! OB Reker im Hansasaal des Kölner Rathauses. 100 Frauen und ein Reinhard!</w:t>
      </w:r>
    </w:p>
    <w:p w14:paraId="4A508ABE" w14:textId="77777777" w:rsidR="00423C56" w:rsidRDefault="00423C56" w:rsidP="00423C56">
      <w:r>
        <w:t>2018-03-08T15:54:49.000Z Heute bei der DLR. So viele Innovationen und Forschung die direkt mit der Wirtschaft zusammenarbeitet!</w:t>
      </w:r>
    </w:p>
    <w:p w14:paraId="0EE7813B" w14:textId="77777777" w:rsidR="00423C56" w:rsidRDefault="00423C56" w:rsidP="00423C56">
      <w:r>
        <w:t>2018-03-01T14:47:01.000Z Die @fdpbt hat sich wegen des #Hacker-Angriffs um #Aufklärung und #Transparenz bemüht. Die #AfD hat unsere Aktuelle Stunde für morgen rausgekickt. Union und SPD verweigern sich einer vereinbarten Debatte im Parlament. Aber wir bleiben dran!</w:t>
      </w:r>
    </w:p>
    <w:p w14:paraId="62555E9E" w14:textId="77777777" w:rsidR="00423C56" w:rsidRDefault="00423C56" w:rsidP="00423C56">
      <w:r>
        <w:t>2018-02-28T13:53:22.000Z Köln vertreibt Weltkonzern zugunsten provinzieller Lösung: Amazon wird doch nicht im Industriepark Nord in Niehl investieren, nachdem die Stadt signalisiert hat, dass das Unternehmen unerwünscht ist. Mindestens 950 Arbeitsplätze gehen verloren. Was für eine vertane Chance!</w:t>
      </w:r>
    </w:p>
    <w:p w14:paraId="001BB75B" w14:textId="77777777" w:rsidR="00423C56" w:rsidRDefault="00423C56" w:rsidP="00423C56">
      <w:r>
        <w:t>2018-02-28T09:02:42.000Z Heute stellen wir die zehn fachpolitischen Sprecher der @fdpbt im Bereich Vorankommen durch eigene Leistung vor. Reinhard Houben and 5 others</w:t>
      </w:r>
    </w:p>
    <w:p w14:paraId="4255DD60" w14:textId="77777777" w:rsidR="00423C56" w:rsidRDefault="00423C56" w:rsidP="00423C56">
      <w:r>
        <w:t>2018-02-22T20:02:40.000Z Allein deswegen braucht es die FDP und einen Kubicki im Bundestag. Um die intellektuelle Erbärmlichkeit der AfD... https://fb.me/1tidv27k0</w:t>
      </w:r>
    </w:p>
    <w:p w14:paraId="731A7202" w14:textId="77777777" w:rsidR="00423C56" w:rsidRDefault="00423C56" w:rsidP="00423C56">
      <w:r>
        <w:t>2018-02-18T18:47:16.000Z Wir bleiben an dem Thema dran! #FDP #Wirtschaftsausschuss #Air Berlin</w:t>
      </w:r>
    </w:p>
    <w:p w14:paraId="58949F8D" w14:textId="77777777" w:rsidR="00423C56" w:rsidRDefault="00423C56" w:rsidP="00423C56">
      <w:r>
        <w:t>2018-02-18T18:47:14.000Z Interne Dokumente - Insolvenz-Verschleppung bei Air Berlin?Interne Dokumente - Insolvenz-Verschleppung bei Air Berlin?Ermittler von PWC haben im Auftrag des Air-Berlin-Insolvenzverwalters Lucas Flöther Anhaltspunkte für Insolvenzverschleppung gefunden.bild.de</w:t>
      </w:r>
    </w:p>
    <w:p w14:paraId="58B9C28E" w14:textId="77777777" w:rsidR="00423C56" w:rsidRDefault="00423C56" w:rsidP="00423C56">
      <w:r>
        <w:t>2018-02-14T18:26:12.000Z Es geht los! Liberaler Aschermittwoch in der #Wolkenburg. (jn)Marco Buschmann and 6 others</w:t>
      </w:r>
    </w:p>
    <w:p w14:paraId="6969B5B9" w14:textId="77777777" w:rsidR="00423C56" w:rsidRDefault="00423C56" w:rsidP="00423C56">
      <w:r>
        <w:t>2018-02-09T13:15:52.000Z Irre! Wie weit geht die Selbstzerfleischung der SPD noch?</w:t>
      </w:r>
    </w:p>
    <w:p w14:paraId="176D68E1" w14:textId="77777777" w:rsidR="00423C56" w:rsidRDefault="00423C56" w:rsidP="00423C56">
      <w:r>
        <w:t>2018-02-09T13:15:51.000Z Druck aus SPD: Schulz will auf Amt des Außenministers verzichten https://welt.de/politik/deutschland/article173386448/Druck-aus-SPD-Martin-Schulz-will-auf-Amt-des-Aussenministers-verzichten.html?wtmc=socialmedia.twitter.shared.web… via @welt</w:t>
      </w:r>
    </w:p>
    <w:p w14:paraId="5B5D3E14" w14:textId="77777777" w:rsidR="00423C56" w:rsidRDefault="00423C56" w:rsidP="00423C56">
      <w:r>
        <w:t>2018-02-01T19:27:56.000Z Die @fdp gewinnt den #politikaward 2018 für die politische Kampagne:</w:t>
      </w:r>
    </w:p>
    <w:p w14:paraId="232363E7" w14:textId="77777777" w:rsidR="00423C56" w:rsidRDefault="00423C56" w:rsidP="00423C56">
      <w:r>
        <w:t>2018-01-31T09:43:22.000Z Und auch der Ausschuss für Wirtschaft und Energie ist konstituiert. #BundestagSandra Weeser and 3 others</w:t>
      </w:r>
    </w:p>
    <w:p w14:paraId="1FBC5835" w14:textId="77777777" w:rsidR="00423C56" w:rsidRDefault="00423C56" w:rsidP="00423C56">
      <w:r>
        <w:t>2018-01-01T12:04:46.000Z Die FDP Ratsfraktion hat den Druck gemacht! Könnte die BILD gerne auch noch schreiben!</w:t>
      </w:r>
    </w:p>
    <w:p w14:paraId="1790A114" w14:textId="77777777" w:rsidR="00423C56" w:rsidRDefault="00423C56" w:rsidP="00423C56">
      <w:r>
        <w:t>2017-12-23T22:47:33.000Z Ein Monat nach dem #jamaikaabbruch steht @fdp bei 8 bis 10,5 %. Von einem dramatischen Einbruch kann keine Rede sein - eher von Veränderung der Motivlagen: flüchtige Sympathie nimmt ab, Vertrauen in Glaubwürdigkeit nimmt zu. @c_lindner @nicolabeerfdp @MarcoBuschmann @FNFreiheit</w:t>
      </w:r>
    </w:p>
    <w:p w14:paraId="22803C1B" w14:textId="77777777" w:rsidR="00423C56" w:rsidRDefault="00423C56" w:rsidP="00423C56">
      <w:r>
        <w:lastRenderedPageBreak/>
        <w:t>2017-12-15T08:26:24.000Z Digitale Plattformen bereichern die Immobilienbranche:Digitale Plattformen - entscheidender Effizienzsprung für das ImmobilienmanagementGlaubt man Studien und Umfragen aus der jüngeren Vergangenheit, so ist in der deutschen Immobilienwirtschaft in den kommenden Jahren mit einer doch recht umfangreichen Digitalisierungswelle zu...kreditwesen.de</w:t>
      </w:r>
    </w:p>
    <w:p w14:paraId="2C8EA85C" w14:textId="77777777" w:rsidR="00423C56" w:rsidRDefault="00423C56" w:rsidP="00423C56">
      <w:r>
        <w:t>2017-12-14T14:29:07.000Z Veranstaltung von „Allianz pro Schiene „ in der Hörsaalruine der Charité! Bin gespannt!</w:t>
      </w:r>
    </w:p>
    <w:p w14:paraId="77DD8F03" w14:textId="77777777" w:rsidR="00423C56" w:rsidRDefault="00423C56" w:rsidP="00423C56">
      <w:r>
        <w:t>2017-12-08T19:04:34.000Z Bericht aus #Berlin @johannesvogel und @HoubenReinhard berichten vom #jamaika Abbruch. #FDP #Köln</w:t>
      </w:r>
    </w:p>
    <w:p w14:paraId="09C44BC5" w14:textId="77777777" w:rsidR="00423C56" w:rsidRDefault="00423C56" w:rsidP="00423C56">
      <w:r>
        <w:t>2017-11-29T12:30:05.000Z Gestern ein Gespräch im Verbändedialog NOW. Die Wasserstoff- und Brennstoffzellentechnologie muss noch bekannter werden. Sie ist eine Alternative zu den klassischen Antriebstechniken.</w:t>
      </w:r>
    </w:p>
    <w:p w14:paraId="4A9B8AC6" w14:textId="77777777" w:rsidR="00423C56" w:rsidRDefault="00423C56" w:rsidP="00423C56">
      <w:r>
        <w:t>2017-11-27T18:08:04.000Z Staatspräsident des Landes NRW an Navid Kermani im Gürzenich in Köln.</w:t>
      </w:r>
    </w:p>
    <w:p w14:paraId="4C27AF56" w14:textId="77777777" w:rsidR="00423C56" w:rsidRDefault="00423C56" w:rsidP="00423C56">
      <w:r>
        <w:t>2017-11-25T10:40:38.000Z Bettina und Reinhard in Neuss.  Klare Aussagen zu Jamaika von Christian Lindner und gute Stimmung bei den Delegierten!#LPT17 #fdp #fdpköln</w:t>
      </w:r>
    </w:p>
    <w:p w14:paraId="297E552E" w14:textId="77777777" w:rsidR="00423C56" w:rsidRDefault="00423C56" w:rsidP="00423C56">
      <w:r>
        <w:t>2017-11-21T15:16:50.000Z Hammelsprung:SPD, AfD und Linke provozieren Hammelsprung zur vorzeitigen Rückzahlung von Schulden Irlands. Tolle Koalition!</w:t>
      </w:r>
    </w:p>
    <w:p w14:paraId="6E967E81" w14:textId="77777777" w:rsidR="00423C56" w:rsidRDefault="00423C56" w:rsidP="00423C56">
      <w:r>
        <w:t>2017-11-16T12:11:34.000Z Die #NRWKoalition wirkt: @fdp_nrw-Minister @a_pinkwart sorgt für mehr verkaufsoffene Sonntage! #ltnrwhttp://deutschlandfunk.de/nordrhein-westfalen-ladenoeffnungszeiten-werden-ausgeweitet.1939.de.html?drn:news_id=816281…</w:t>
      </w:r>
    </w:p>
    <w:p w14:paraId="1E800EEE" w14:textId="77777777" w:rsidR="00423C56" w:rsidRDefault="00423C56" w:rsidP="00423C56">
      <w:r>
        <w:t>2017-10-15T20:41:36.000Z Gratulation von Berlin nach Wien! Nicht nur Rechtsruck in Österreich, sondern auch Etablierung der liberalen Stimme im Parlament. CLDas Neue Österreich@neos_eu · Oct 15, 2017Jubel in der Neosphäre! NEOS mit 5,3 % Sieger im kleinen Finale!</w:t>
      </w:r>
    </w:p>
    <w:p w14:paraId="31C981E0" w14:textId="77777777" w:rsidR="00423C56" w:rsidRDefault="00423C56" w:rsidP="00423C56">
      <w:r>
        <w:t>2017-09-10T16:34:56.000Z #FDP in #Köln und ganz #NRW freut sich auf die kommenden zwei Wochen bis zur #BTW17! #DenkenWirNeu mit @Lambsdorff @HoubenReinhard</w:t>
      </w:r>
    </w:p>
    <w:p w14:paraId="1A8837CF" w14:textId="77777777" w:rsidR="00423C56" w:rsidRDefault="00423C56" w:rsidP="00423C56">
      <w:r>
        <w:t>2017-08-22T10:01:37.000Z gamescom in Köln.Gleich geht es los! #denkenwirneu</w:t>
      </w:r>
    </w:p>
    <w:p w14:paraId="76D1B3F9" w14:textId="77777777" w:rsidR="00423C56" w:rsidRDefault="00423C56" w:rsidP="00423C56">
      <w:r>
        <w:t>2017-08-11T16:37:46.000Z Christian und Reinhard beim Plakatieren!</w:t>
      </w:r>
    </w:p>
    <w:p w14:paraId="65F24500" w14:textId="77777777" w:rsidR="00423C56" w:rsidRDefault="00423C56" w:rsidP="00423C56">
      <w:r>
        <w:t>2017-08-11T04:19:58.000Z 5:15 Uhr am Neumarkt! Der Kandidat ist dabei. Ziemlich müde!</w:t>
      </w:r>
    </w:p>
    <w:p w14:paraId="1A4E006C" w14:textId="77777777" w:rsidR="00423C56" w:rsidRDefault="00423C56" w:rsidP="00423C56">
      <w:r>
        <w:t>2017-07-15T09:01:56.000Z Juli Landeskongress in Köln. Moritz Körner berichtet über die Landtagswahl! #Junge Liberale #FDP #Köln</w:t>
      </w:r>
    </w:p>
    <w:p w14:paraId="3D72E688" w14:textId="77777777" w:rsidR="00423C56" w:rsidRDefault="00423C56" w:rsidP="00423C56">
      <w:r>
        <w:t>2017-07-04T17:24:17.000Z Erste Veranstaltung an der Uni! Großer Hörsaal, bis jetzt sechs Zuhörer!</w:t>
      </w:r>
    </w:p>
    <w:p w14:paraId="7C02CB31" w14:textId="77777777" w:rsidR="00423C56" w:rsidRDefault="00423C56" w:rsidP="00423C56">
      <w:r>
        <w:t>2017-06-26T20:05:14.000Z FDP Köln mit 198 neuen Mitgliedern in 2017. Auf in den Bundestagswahlkampf! #FDP #BTW2017 #Köln</w:t>
      </w:r>
    </w:p>
    <w:p w14:paraId="123A0433" w14:textId="77777777" w:rsidR="00423C56" w:rsidRDefault="00423C56" w:rsidP="00423C56">
      <w:r>
        <w:t>2017-06-18T14:56:28.000Z Studiengebühren sind ein Thema. Andreas Pinkwart argumentiert!#fdpmge #Politikwechsel</w:t>
      </w:r>
    </w:p>
    <w:p w14:paraId="56BFD37F" w14:textId="77777777" w:rsidR="00423C56" w:rsidRDefault="00423C56" w:rsidP="00423C56">
      <w:r>
        <w:t>2017-06-18T14:24:02.000Z Christian Lindner spricht über den Koalitionsvertrag!#FDP #Lindner #Mitgliederentscheid</w:t>
      </w:r>
    </w:p>
    <w:p w14:paraId="1821871B" w14:textId="77777777" w:rsidR="00423C56" w:rsidRDefault="00423C56" w:rsidP="00423C56">
      <w:r>
        <w:t>2017-06-18T14:18:56.000Z Jetzt geht es los! Johannes Vogel im Gürzenich! #FDP #Köln #Koalitionsvertrag</w:t>
      </w:r>
    </w:p>
    <w:p w14:paraId="5948D3B9" w14:textId="77777777" w:rsidR="00423C56" w:rsidRDefault="00423C56" w:rsidP="00423C56">
      <w:r>
        <w:lastRenderedPageBreak/>
        <w:t>2017-06-18T14:11:32.000Z Noch ist die Bühne leer!#FDP #Köln #Koalitionsvertrag</w:t>
      </w:r>
    </w:p>
    <w:p w14:paraId="59EF53E5" w14:textId="77777777" w:rsidR="00423C56" w:rsidRDefault="00423C56" w:rsidP="00423C56">
      <w:r>
        <w:t>2017-05-13T12:31:52.000Z Abschluss am Neumarkt! #Köln #FDP #Gebauer #ltwnrw</w:t>
      </w:r>
    </w:p>
    <w:p w14:paraId="4D72636A" w14:textId="77777777" w:rsidR="00423C56" w:rsidRDefault="00423C56" w:rsidP="00423C56">
      <w:r>
        <w:t>2017-05-10T17:50:46.000Z Kubicki Live im Gürzenich! Volles Haus und gute Stimmung. #Köln #FDP #Kubicki</w:t>
      </w:r>
    </w:p>
    <w:p w14:paraId="385CB093" w14:textId="77777777" w:rsidR="00423C56" w:rsidRDefault="00423C56" w:rsidP="00423C56">
      <w:r>
        <w:t>2017-05-10T17:38:18.000Z Unsere Kölner Kandidaten im Gürzenich. #FDP #Köln #ltwnrw17</w:t>
      </w:r>
    </w:p>
    <w:p w14:paraId="56EED3CA" w14:textId="77777777" w:rsidR="00423C56" w:rsidRDefault="00423C56" w:rsidP="00423C56">
      <w:r>
        <w:t>2017-05-10T17:05:23.000Z Gleich gehts los! Kubicki in Köln! #FDP  #Köln #LTW17nrw</w:t>
      </w:r>
    </w:p>
    <w:p w14:paraId="233FC4CD" w14:textId="77777777" w:rsidR="00423C56" w:rsidRDefault="00423C56" w:rsidP="00423C56">
      <w:r>
        <w:t>2017-05-08T19:17:18.000Z Renner und Wagenknecht ein Alptraumpaar #hartaberfair</w:t>
      </w:r>
    </w:p>
    <w:p w14:paraId="606DACD6" w14:textId="77777777" w:rsidR="00423C56" w:rsidRDefault="00423C56" w:rsidP="00423C56">
      <w:r>
        <w:t>2017-05-06T10:24:22.000Z Joachim Stamp in Bonn. Bottlerplatz sehr voll! #FDP #Stamp #NRW</w:t>
      </w:r>
    </w:p>
    <w:p w14:paraId="6A8C68B4" w14:textId="77777777" w:rsidR="00423C56" w:rsidRDefault="00423C56" w:rsidP="00423C56">
      <w:r>
        <w:t>2017-05-05T15:55:06.000Z Ralph an der Schildergasse! Ein bisschen Sonne. #FDP #Köln #ltwnrw</w:t>
      </w:r>
    </w:p>
    <w:p w14:paraId="2799AEDD" w14:textId="77777777" w:rsidR="00423C56" w:rsidRDefault="00423C56" w:rsidP="00423C56">
      <w:r>
        <w:t>2017-05-04T19:58:16.000Z Frau Löhrmann schreit schon wieder! #Wahlarena</w:t>
      </w:r>
    </w:p>
    <w:p w14:paraId="4DD61639" w14:textId="77777777" w:rsidR="00423C56" w:rsidRDefault="00423C56" w:rsidP="00423C56">
      <w:r>
        <w:t>2017-05-04T19:35:43.000Z Die AfD schürt nur Ängste! Der Anschlag gegen den BVB passt nicht in das Weltbild von Herrn Pretzell! #Wahlarena</w:t>
      </w:r>
    </w:p>
    <w:p w14:paraId="291F5C8E" w14:textId="77777777" w:rsidR="00423C56" w:rsidRDefault="00423C56" w:rsidP="00423C56">
      <w:r>
        <w:t>2017-05-04T19:20:34.000Z Sagt Frau Löhrmann zu ihrer Parteivorsitzenden Peters etwas?#Wahlarena #Silvesternacht</w:t>
      </w:r>
    </w:p>
    <w:p w14:paraId="332E70E1" w14:textId="77777777" w:rsidR="00423C56" w:rsidRDefault="00423C56" w:rsidP="00423C56">
      <w:r>
        <w:t>2017-05-04T19:16:16.000Z Frau Kraft mag Frau Demirel nicht! #Wahlarena</w:t>
      </w:r>
    </w:p>
    <w:p w14:paraId="17AD318C" w14:textId="77777777" w:rsidR="00423C56" w:rsidRDefault="00423C56" w:rsidP="00423C56">
      <w:r>
        <w:t>2017-05-04T19:07:31.000Z # Wahlarena , Große Koalition in NRW? Kraft und Laschet sind kein Traumpaar!</w:t>
      </w:r>
    </w:p>
    <w:p w14:paraId="6A52781C" w14:textId="77777777" w:rsidR="00423C56" w:rsidRDefault="00423C56" w:rsidP="00423C56">
      <w:r>
        <w:t>2017-05-04T18:39:34.000Z #Wahlarena, Frau Löhrmann ist nervös! 5% im Kopf?</w:t>
      </w:r>
    </w:p>
    <w:p w14:paraId="78D6C979" w14:textId="77777777" w:rsidR="00423C56" w:rsidRDefault="00423C56" w:rsidP="00423C56">
      <w:r>
        <w:t>2017-04-29T12:21:46.000Z Christian Pohlmann zum Thema Gründerkultur! #FDP #Bpt17 #Rhein-Erftkreis</w:t>
      </w:r>
    </w:p>
    <w:p w14:paraId="62FC1819" w14:textId="77777777" w:rsidR="00423C56" w:rsidRDefault="00423C56" w:rsidP="00423C56">
      <w:r>
        <w:t>2017-04-29T11:14:41.000Z Yvonne Gebauer spricht  zur Schulpolitik! #FDP #Köln #Bpt17</w:t>
      </w:r>
    </w:p>
    <w:p w14:paraId="7C355BB5" w14:textId="77777777" w:rsidR="00423C56" w:rsidRDefault="00423C56" w:rsidP="00423C56">
      <w:r>
        <w:t>2017-04-29T11:11:59.000Z Alexander Vogel in der Bütt! #FDP #Köln #Bpt17  #</w:t>
      </w:r>
    </w:p>
    <w:p w14:paraId="260C2CC9" w14:textId="77777777" w:rsidR="00423C56" w:rsidRDefault="00423C56" w:rsidP="00423C56">
      <w:r>
        <w:t>2017-04-28T15:17:46.000Z Agnes Strack-Zimmermann stellt sich vor. Die Kommunalpolitik steht im Mittelpunkt! #FDP #Düsseldorf #Köln #bpt17</w:t>
      </w:r>
    </w:p>
    <w:p w14:paraId="3C1EE294" w14:textId="77777777" w:rsidR="00423C56" w:rsidRDefault="00423C56" w:rsidP="00423C56">
      <w:r>
        <w:t>2017-04-28T14:24:29.000Z Alle Augen auf Christian! #Lindner #FDP #Berlin</w:t>
      </w:r>
    </w:p>
    <w:p w14:paraId="07E70D27" w14:textId="77777777" w:rsidR="00423C56" w:rsidRDefault="00423C56" w:rsidP="00423C56">
      <w:r>
        <w:t>2017-04-28T14:20:01.000Z Vor der Abstimmung!#Lindner#FDP#Berlin</w:t>
      </w:r>
    </w:p>
    <w:p w14:paraId="45F04C49" w14:textId="77777777" w:rsidR="00423C56" w:rsidRDefault="00423C56" w:rsidP="00423C56">
      <w:r>
        <w:t>2017-04-28T13:14:19.000Z Joachim Stamp am Pult!Starker Auftritt.#FDP#Stamp#NRW</w:t>
      </w:r>
    </w:p>
    <w:p w14:paraId="2EAB726C" w14:textId="77777777" w:rsidR="00423C56" w:rsidRDefault="00423C56" w:rsidP="00423C56">
      <w:r>
        <w:t>2017-04-06T16:28:03.000Z Christian Lindner im Gürzenich! Volles Haus und gute Stimmung!#FDP#KÖLN#LINDNER</w:t>
      </w:r>
    </w:p>
    <w:p w14:paraId="02517447" w14:textId="77777777" w:rsidR="00423C56" w:rsidRDefault="00423C56" w:rsidP="00423C56">
      <w:r>
        <w:t>2017-04-06T16:13:31.000Z Yvonne Gebauer, Ralph Bombis und Lorenz Deutsch im Gürzenich!#FDP#Landtagswahl#NRW#KÖLN</w:t>
      </w:r>
    </w:p>
    <w:p w14:paraId="09E66F82" w14:textId="77777777" w:rsidR="00423C56" w:rsidRDefault="00423C56" w:rsidP="00423C56">
      <w:r>
        <w:t>2017-04-03T18:09:24.000Z Unsere Yvonne vor der Haustür! Bettina und Reinhard haben ihren Spaß! #FDP #Köln#Gebauer#Landtagswahl</w:t>
      </w:r>
    </w:p>
    <w:p w14:paraId="68508C0B" w14:textId="77777777" w:rsidR="00423C56" w:rsidRDefault="00423C56" w:rsidP="00423C56">
      <w:r>
        <w:lastRenderedPageBreak/>
        <w:t>2017-04-02T11:25:20.000Z Liken, teilen &amp; kommentieren! Bettina und Reinhard in Hamm.#FDP#Landtagswahl#Köln#Hamm</w:t>
      </w:r>
    </w:p>
    <w:p w14:paraId="75196D35" w14:textId="77777777" w:rsidR="00423C56" w:rsidRDefault="00423C56" w:rsidP="00423C56">
      <w:r>
        <w:t>2017-04-01T06:43:22.000Z Yvonne in Riehl. Ein guter Start in den Tag!</w:t>
      </w:r>
    </w:p>
    <w:p w14:paraId="6B7F7865" w14:textId="77777777" w:rsidR="00423C56" w:rsidRDefault="00423C56" w:rsidP="00423C56">
      <w:r>
        <w:t>2017-03-30T19:16:25.000Z Liberale Frauen in Köln. Kommunalwahlkampf 1989! Viele noch heute aktiv und erfolgreich.#FDP#Liberale Frauen#Köln</w:t>
      </w:r>
    </w:p>
    <w:p w14:paraId="143ABB7F" w14:textId="77777777" w:rsidR="00423C56" w:rsidRDefault="00423C56" w:rsidP="00423C56">
      <w:r>
        <w:t>2017-03-30T19:09:23.000Z Viele FDP Plakate liegen bereit. Sieben Kandidaten für Köln! #FDP#Köln#NRW#Landtagswahl</w:t>
      </w:r>
    </w:p>
    <w:p w14:paraId="2C37B3E8" w14:textId="77777777" w:rsidR="00423C56" w:rsidRDefault="00423C56" w:rsidP="00423C56">
      <w:r>
        <w:t>2017-03-29T20:55:39.000Z Bezirksparteitag der FDP in Bonn. 170 neue Mitglieder seit dem 1. Januar! Alle sind motiviert. #FDP#Bonn#Wahlkampf</w:t>
      </w:r>
    </w:p>
    <w:p w14:paraId="6FFD8AAB" w14:textId="77777777" w:rsidR="00423C56" w:rsidRDefault="00423C56" w:rsidP="00423C56">
      <w:r>
        <w:t>2017-03-27T17:47:03.000Z Heute Diskussion über das kölnische Stadtmuseum. Die FDP ist die Kulturpartei in Köln! #Köln#FDP#Stadtmuseum</w:t>
      </w:r>
    </w:p>
    <w:p w14:paraId="6CBDB595" w14:textId="77777777" w:rsidR="00423C56" w:rsidRDefault="00423C56" w:rsidP="00423C56">
      <w:r>
        <w:t>----------</w:t>
      </w:r>
    </w:p>
    <w:p w14:paraId="44EC11E2" w14:textId="77777777" w:rsidR="00423C56" w:rsidRDefault="00423C56" w:rsidP="00423C56">
      <w:r>
        <w:t>Renata Alt</w:t>
      </w:r>
    </w:p>
    <w:p w14:paraId="2F76F593" w14:textId="77777777" w:rsidR="00423C56" w:rsidRDefault="00423C56" w:rsidP="00423C56">
      <w:r>
        <w:t>FDP</w:t>
      </w:r>
    </w:p>
    <w:p w14:paraId="01B7E684" w14:textId="77777777" w:rsidR="00423C56" w:rsidRDefault="00423C56" w:rsidP="00423C56">
      <w:r>
        <w:t>2021-05-10T08:47:34.000Z Statt solche Aussagen zu tätigen, sollte #Várhelyi die Interregnums-Situation in #Bulgarien nutzen, um Druck auszuüben! Beim heutigen EU-Ratstreffen wäre Gelegenheit dafür. BReg sollte sich dringend mit Ländern wie  zusammentun, um Skopje zu unterstützen!Ungarns Erweiterungskommissar will Musterland Nordmazedonien schneidenDer Orbán-treue EU-Kommissar Olivér Várhelyi erwägt, zunächst nur die Verhandlungen mit Albanien zu beginnenderstandard.de</w:t>
      </w:r>
    </w:p>
    <w:p w14:paraId="07130ED4" w14:textId="77777777" w:rsidR="00423C56" w:rsidRDefault="00423C56" w:rsidP="00423C56">
      <w:r>
        <w:t>2021-05-09T06:53:48.000Z Heute ist #Europatag und Start der #Zukunftskonferenz für #Europa! Was wir uns für eine handlungsfähige und zukunftsgewandte #EU wünschen, das zeigen euch unsere Abgeordneten heute am #9Mai! Gyde Jensen and 6 others</w:t>
      </w:r>
    </w:p>
    <w:p w14:paraId="012C8954" w14:textId="77777777" w:rsidR="00423C56" w:rsidRDefault="00423C56" w:rsidP="00423C56">
      <w:r>
        <w:t xml:space="preserve">2021-05-08T06:58:03.000Z Wow! Die Aktion „Flaggen der Einheit“ der @fdpbt hat gestern jede Menge Preise beim Art Directors Award abgeräumt. Großes Kompliment an @HEIMATBerlin für das kreative Konzept und unsere Mitarbeiter für die Umsetzung! </w:t>
      </w:r>
    </w:p>
    <w:p w14:paraId="249D095D" w14:textId="77777777" w:rsidR="00423C56" w:rsidRDefault="00423C56" w:rsidP="00423C56">
      <w:r>
        <w:t>2021-05-07T10:05:36.000Z Eine starke und einheitliche #EU-Außenpolitik ggü. #China ist dringend nötig. Die #BReg muss sich daher noch konsequenter für die Stärkung des EU-Zusammenhalts einsetzen, um weitere Blockaden zu verhindern und Chinas Einfluss in #Osteuropa zu minimieren.China - EU-Erklärung zur Lage in Hongkong scheitert an Blockade UngarnsUngarn hat offenbar eine von der EU geplante Verurteilung der Wahlrechtsreform in der chinesischen Sonderverwaltungsregion Hongkong blockiert.deutschlandfunk.de</w:t>
      </w:r>
    </w:p>
    <w:p w14:paraId="377D05AA" w14:textId="77777777" w:rsidR="00423C56" w:rsidRDefault="00423C56" w:rsidP="00423C56">
      <w:r>
        <w:t>2021-05-07T09:12:30.000Z Wir dürfen #Belarus nicht vergessen: Täglich werden dort #Menschenrechte mit Füßen getreten. #EU &amp; #Deutschland müssen Druck auf #Lukaschenko erhöhen. DEU #Bundesregierung muss ihre BLR-Politik eng mit den #USA koordinieren &amp; sich mit d. #Zivilgesellschaft intensiv austauschen.Sviatlana Tsikhanouskaya@Tsihanouskaya · May 6On Tuesday, I sent a letter to Foreign Ministers &amp; Foreign Relations Committees of the EU countries, calling on them to support Belarusians. What can be done? 1. I urge the  to impose targeted sanctions against those responsible for human rights violations.Show this thread</w:t>
      </w:r>
    </w:p>
    <w:p w14:paraId="524F10C7" w14:textId="77777777" w:rsidR="00423C56" w:rsidRDefault="00423C56" w:rsidP="00423C56">
      <w:r>
        <w:lastRenderedPageBreak/>
        <w:t>2021-05-04T08:41:42.000Z #Repolonisierung der Medien ist nur die Spitze des Eisbergs. Seitdem PiS an der Macht ist, werden regierungskritische Medien unter Druck gesetzt. @fdpbt appellierte schon mehrfach an die #BReg, die Sorge über die #Pressefreiheit zum Ausdruck zu bringen.Repolonisierung der Medien: Polen auf dem ungarischen Weg?Die polnische Partei PiS kontrolliert bereits die öffentlich-rechtlichen Medien. Ihr nächstes Ziel ist die Umstrukturierung der privaten Medien.zdf.de</w:t>
      </w:r>
    </w:p>
    <w:p w14:paraId="3E438580" w14:textId="77777777" w:rsidR="00423C56" w:rsidRDefault="00423C56" w:rsidP="00423C56">
      <w:r>
        <w:t>2021-05-03T11:17:41.000Z Regelmäßige RegierungskonsultationenAusschüsse für grenzübergreifende ZusammenarbeitKooperation im Bereich #Bildung &amp; #ForschungAusbau der Verkehrsnetzezukunftsorientierte Wirtschaftsprojekte (#Digitalisierung #KI)Alle #FDP-Forderungen hier:https://dip21.bundestag.de/dip21/btd/19/149/1914933.pdf…</w:t>
      </w:r>
    </w:p>
    <w:p w14:paraId="3F6545DC" w14:textId="77777777" w:rsidR="00423C56" w:rsidRDefault="00423C56" w:rsidP="00423C56">
      <w:r>
        <w:t>2021-05-03T11:16:44.000Z Die #BReg hat durch #Grenzkontrollen &amp; einseitig ergriffene Maßnahmen viel Porzellan in der - Partnerschaft zerschlagen. Neue Vorschläge für Intensivierung der Beziehungen seitens der BReg dringend nötig! @fdpbt hat mehrere Forderungen eingebracht:Spannungen zwischen Nachbarn: Corona entzweit Deutsche und TschechenDie deutsch-tschechischen Beziehungen sind in der Pandemie so angespannt wie lange nicht mehr. Insbesondere die Grenzschließungen für Pendler sorgen auf tschechischer Seite für Unverständnis.faz.net</w:t>
      </w:r>
    </w:p>
    <w:p w14:paraId="2B35D1E7" w14:textId="77777777" w:rsidR="00423C56" w:rsidRDefault="00423C56" w:rsidP="00423C56">
      <w:r>
        <w:t>2021-05-03T09:09:52.000Z Unser Antrag in voller Länge:https://dip21.bundestag.de/dip21/btd/19/283/1928357.pdf…</w:t>
      </w:r>
    </w:p>
    <w:p w14:paraId="4AC2619C" w14:textId="77777777" w:rsidR="00423C56" w:rsidRDefault="00423C56" w:rsidP="00423C56">
      <w:r>
        <w:t>2021-05-03T09:07:58.000Z #Montenegro|s finanzielle Abhängigkeit von #China zeigt, wie wichtig gezielte #Investitionen der #EU in Infrastruktur der Region ist. Dafür plädieren wir auch in unserem Antrag zur europäischen Perspektive des #Westbalkan!Wirtschaft von Oben # 104 – Autobahn: Montenegro: Auf der Seidenstraße in die Schuldknechtschaft?Erstmals droht mitten in Europa ein ganzes Land in die Abhängigkeit Chinas zu geraten. Schuld an Montenegros Misere: Dieses 40 Kilometer lange Stück Autobahn, das mitten im Gebirge endet.wiwo.de</w:t>
      </w:r>
    </w:p>
    <w:p w14:paraId="1E277D95" w14:textId="77777777" w:rsidR="00423C56" w:rsidRDefault="00423C56" w:rsidP="00423C56">
      <w:r>
        <w:t>2021-05-03T08:35:53.000Z Gemeinsamer Kampf gegen #FakeNews &amp; #Propaganda aus #China &amp; #Russland ist eine wichtige Aufgabe für alle #Demokratie|n der #G7. #Deutschland muss sich auch für Zusammenarbeit zwischen #UK &amp; @EU_Commission auf diesem Gebiet einsetzen! #G7UKGroßbritannien fordert harte Linie der G7 gegen ChinaBoris Johnsons Regierung will die sieben größten Industrieländer auf einen klaren Kurs gegen Russland und China einschwören. Im Fokus steht dabei der Kampf gegen Fake News und Propaganda. t-online.de</w:t>
      </w:r>
    </w:p>
    <w:p w14:paraId="6C0983C9" w14:textId="77777777" w:rsidR="00423C56" w:rsidRDefault="00423C56" w:rsidP="00423C56">
      <w:r>
        <w:t>2021-04-30T12:21:19.000Z Alexey #Navalny ist nicht mehr in Lebensgefahr, doch er &amp; sein Team werden weiterhin verfolgt. Auflösung der @navalny-Stäbe ist ein harter Schlag  gegen die Zivilgesellschaft, den @HeikoMaas unbedingt anprangern sollte.Alexej Nawalny greift Putin vor Gericht an - WELTSeinen Auftritt vor Gericht nutzt der inhaftierte Kreml-Kritiker Alexej Nawalny, um Wladimir Putin als „nackten Kaiser“ zu bezeichnen. Der russische Präsident klammere sich an seine Macht, sei aber...welt.de</w:t>
      </w:r>
    </w:p>
    <w:p w14:paraId="44119AE0" w14:textId="77777777" w:rsidR="00423C56" w:rsidRDefault="00423C56" w:rsidP="00423C56">
      <w:r>
        <w:t>2021-04-30T12:14:21.000Z Die unsinnige Diskussion über "Privilegien" für Geimpfte &amp; Genesene gehört endlich beendet, wir müssen diesen Menschen ihre #Grundrechte schleunigst zurückgeben! #Bundesregierung sollte dafür sorgen, dass elektronischer Impfpass zeitnah eingeführt wird!Justizministerium: Keine Kontaktbeschränkung für Geimpfte?Die möglichen Lockerungen für Geimpfte nehmen Gestalt an: Für sie sollen laut einem Verordnungsentwurf aus dem Justizministerium keine Ausgangssperren und Kontaktbeschränkungen mehr gelten. Von...tagesschau.de</w:t>
      </w:r>
    </w:p>
    <w:p w14:paraId="726F49BB" w14:textId="77777777" w:rsidR="00423C56" w:rsidRDefault="00423C56" w:rsidP="00423C56">
      <w:r>
        <w:lastRenderedPageBreak/>
        <w:t>2021-04-29T11:30:39.000Z Gute Neuigkeiten: Ab Juni wird es für Kinder ab 12 einen #Impfstoff von #BioNTech geben!  Hoffentlich läuft dann das Impfen der Kinder besser und schneller an, liebe Bundesregierung.</w:t>
      </w:r>
    </w:p>
    <w:p w14:paraId="326C7A47" w14:textId="77777777" w:rsidR="00423C56" w:rsidRDefault="00423C56" w:rsidP="00423C56">
      <w:r>
        <w:t>2021-04-29T10:05:04.000Z Gutes Zeichen, dass sich Länder d. #Westbalkan so deutlich gegen #Grenzverschiebungen äußern! #Nordmazedonien|s Präsident Pendarovski hat Recht: Rechtsstaatlichkeit &amp; Kampf gg. #Korruption statt Grenzziehungen sind die Themen, denen sie sich widmen müssen!Präsident Nordmazedoniens: Hände weg von Balkangrenzen!Präsident Pendarovski hofft zudem auf eine baldige Aufnahme der EU-Beitrittsverhandlungen. #BrusselsBureaude.euronews.com</w:t>
      </w:r>
    </w:p>
    <w:p w14:paraId="069BCCA4" w14:textId="77777777" w:rsidR="00423C56" w:rsidRDefault="00423C56" w:rsidP="00423C56">
      <w:r>
        <w:t>2021-04-29T09:21:03.000Z Es reicht nicht aus, festzustellen, dass #Russland &amp; #China #Propaganda &amp; #Desinformation in #Deutschland &amp; #EU betreiben &amp; unsere #Impstoff|e verunglimpfen. Dem müssen wir mit Aufklärungskampagnen begegnen, auch auf dem #Balkan!EU wirft China und Russland Desinformation rund um Impfstoffe vorDie EU beklagt Desinformation von Russland und China, wenn es um Corona-Impfstoffe geht. Beide Staaten versuchten, das Vertrauen in westliche Vakzine zu untergraben. Dass die Corona-Fallzahlen in...rnd.de</w:t>
      </w:r>
    </w:p>
    <w:p w14:paraId="220650B3" w14:textId="77777777" w:rsidR="00423C56" w:rsidRDefault="00423C56" w:rsidP="00423C56">
      <w:r>
        <w:t>2021-04-28T13:42:14.000Z #EU-#Wiederaufbaufonds gibt #Deutschland eine Chance, akute Probleme z.B. in #Bildung &amp;  #Digitalisierung anzupacken. Doch #Union &amp; #SPD haben keine Lust, Zeit nach #Corona aktiv zu gestalten. Vorschläge der @fdp: https://bit.ly/2Qu31wZ#vielzutunEU-Wiederaufbaufonds: Deutschland nimmt Geld, verweigert aber Reformen - WELTDie Hilfen aus dem Wiederaufbauplan der EU sind an klare Bedingungen gekoppelt. Nach der Vorstellung der nationalen Vorhaben für die Nach-Krisen-Zeit stellt sich aber die Frage, ob das auch Deutsch...welt.de</w:t>
      </w:r>
    </w:p>
    <w:p w14:paraId="6752A171" w14:textId="77777777" w:rsidR="00423C56" w:rsidRDefault="00423C56" w:rsidP="00423C56">
      <w:r>
        <w:t>2021-04-23T09:35:21.000Z Klarer Ausdruck der Solidarität für ein Nachbarland. Begrüßenswert, dass #Merkel &amp; #Maas #Tschechien wenigstens telefonisch  Unterstützung zugesagt haben. Warmen Worten müssen jedoch konkrete Taten folgen.Zuzana Čaputová@ZuzanaCaputova · Apr 22#Slovakia has always stood by #Czechia. The decision to expel 3 members of #Russia’s embassy in Bratislava reflects the support for our closest neighbour &amp; ally and our resolute opposition to subversive activities of foreign services that threaten to undermine our security.</w:t>
      </w:r>
    </w:p>
    <w:p w14:paraId="680851A7" w14:textId="77777777" w:rsidR="00423C56" w:rsidRDefault="00423C56" w:rsidP="00423C56">
      <w:r>
        <w:t>2021-04-23T08:55:18.000Z Richtiges Signal von BM #Maas, Gefahr von #Grenzverschiebungen auf #Balkan offen zu thematisieren. #Visaliberalisierung mit #Kosovo ist überfällig. Hier reichen Worte nicht mehr aus. BReg sollte auf direktes Gespräch mit Frankreich &amp; Niederlande pochen!Maas gegen neue Grenzen auf dem BalkanDie Idee, die Grenzen auf dem Balkan neu zu ziehen, sorgt für Aufsehen. Bei einem Besuch im Kosovo lehnte Bundesaußenminister Heiko Maas den Gedanken vehement ab.dw.com</w:t>
      </w:r>
    </w:p>
    <w:p w14:paraId="22315933" w14:textId="77777777" w:rsidR="00423C56" w:rsidRDefault="00423C56" w:rsidP="00423C56">
      <w:r>
        <w:t>2021-04-22T14:19:34.000Z Gerade läuft übrigens eine aktuelle Stunde im #Bundestag zu der Lage in der #Ostukraine:  https://bundestag.de/dokumente/textarchiv/2021/kw16-de-aktuelle-stunde-ostukraine-835972…Renata Alt@RenataAlt_MdB · Apr 22Als Reaktion auf das Militäraufgebot #Russland|s in der Ostukraine müssen #Deutschland, #EU &amp; #USA geschlossen auftreten und klar zeigen: Ein Angriff hätte einen enormen Preis. Welche Maßnahmen auf den Tisch müssen, liste ich bei @tonline auf. https://t-online.de/nachrichten/id_89890180/russland-bedroht-ukraine-fdp-fordert-harte-massnahmen-gegen-putin.html…</w:t>
      </w:r>
    </w:p>
    <w:p w14:paraId="5A37B1B9" w14:textId="77777777" w:rsidR="00423C56" w:rsidRDefault="00423C56" w:rsidP="00423C56">
      <w:r>
        <w:t xml:space="preserve">2021-04-22T12:19:14.000Z Transatlantische Klimaschutzkooperation ist wichtig für weitere Vertiefung der Beziehungen zwischen der BReg &amp; Biden. Vorschläge der @fdpbt: transatlantisches #Emissionshandelssystemeinheitliche Mechanismen für gemeinsames Kontroll- &amp; Sanktionssystem.Joe Bidens Gipfel: Technik allein stoppt den Klimawandel nichtEine Herzmassage </w:t>
      </w:r>
      <w:r>
        <w:lastRenderedPageBreak/>
        <w:t>für die Klimapolitik mitten in der Pandemie – bringt die was? Joe Biden würde gerne die Weltrettung organisieren, doch auf seinem Klimagipfel trifft sich nicht die entschlossenste...faz.net</w:t>
      </w:r>
    </w:p>
    <w:p w14:paraId="25A9E8E4" w14:textId="77777777" w:rsidR="00423C56" w:rsidRDefault="00423C56" w:rsidP="00423C56">
      <w:r>
        <w:t>2021-04-22T11:36:50.000Z Als Reaktion auf das Militäraufgebot #Russland|s in der Ostukraine müssen #Deutschland, #EU &amp; #USA geschlossen auftreten und klar zeigen: Ein Angriff hätte einen enormen Preis. Welche Maßnahmen auf den Tisch müssen, liste ich bei @tonline auf.Putins Kriegsdrohungen: Es ist an der Zeit, Stärk zu zeigenRusslands Aufmarsch an den Grenzen der Ukraine muss Konsequenzen haben. Viel zu oft versäumten Deutschland und Europa klare Antworten auf die russische Aggression.t-online.de</w:t>
      </w:r>
    </w:p>
    <w:p w14:paraId="02582EC6" w14:textId="77777777" w:rsidR="00423C56" w:rsidRDefault="00423C56" w:rsidP="00423C56">
      <w:r>
        <w:t>2021-04-22T08:17:11.000Z Reise nach #Kosovo &amp; #Serbien ist begrüßenswerte Initiative von BM #Maas. Stockender Dialog muss endlich wiederbelebt werden. Normalisierung d. Beziehungen bleibt Voraussetzung für EU-Beitritt. Das zeigen wir auch in unserem Antrag zum #Westbalkan auf: https://dip21.bundestag.de/dip21/btd/19/283/1928357.pdf…</w:t>
      </w:r>
    </w:p>
    <w:p w14:paraId="0C072166" w14:textId="77777777" w:rsidR="00423C56" w:rsidRDefault="00423C56" w:rsidP="00423C56">
      <w:r>
        <w:t>2021-04-21T14:44:17.000Z In seiner heutigen Ansprache droht Wladimir #Putin mit "asymmetrischen Sanktionen", sollte man #Russland|s rote Linien überschreiten. Wo diese liegen, spricht er aber nicht klar aus. Konstruktiver #Dialog &amp; diplomatischer #Austausch mit RUS werden immer schwieriger.Christian Lindner@c_lindner · Apr 21#Putin gibt sich in der #RedeandieNation als starker Präsident. Wäre er es, würde er sich Opposition im Parlament stellen, würden Oppositionelle nicht leiden und verstummen, würde er auf Diplomatie statt militärische Provokation setzen. So bleibt Eindruck kaschierter Schwäche. CL</w:t>
      </w:r>
    </w:p>
    <w:p w14:paraId="0898F3C4" w14:textId="77777777" w:rsidR="00423C56" w:rsidRDefault="00423C56" w:rsidP="00423C56">
      <w:r>
        <w:t>2021-04-21T13:32:00.000Z Der Tod von Waltraud Lenhart macht mich sehr traurig. Mit ihr verliert Kirchheim, #LEKI &amp; die Sportwelt eine herzliche und mutige Frau, die ich sehr geschätzt und bewundert habe. Meine Gedanken sind bei ihren beiden Kindern Friederike und Markus, ihrer Familie &amp; der Belegschaft.</w:t>
      </w:r>
    </w:p>
    <w:p w14:paraId="6ECC6907" w14:textId="77777777" w:rsidR="00423C56" w:rsidRDefault="00423C56" w:rsidP="00423C56">
      <w:r>
        <w:t>2021-04-21T09:03:33.000Z Das #Infektionsschutzgesetz in seiner jetziger Form kann ich nicht unterstützen. Sollten Änderungsanträge d. @fdpbt nicht angenommen werden, werde ich dagegen stimmen. Sollte es für das Gesetz eine Mehrheit geben die dem so zustimmt, werden wir in Karlsruhe klagen!</w:t>
      </w:r>
    </w:p>
    <w:p w14:paraId="32E62363" w14:textId="77777777" w:rsidR="00423C56" w:rsidRDefault="00423C56" w:rsidP="00423C56">
      <w:r>
        <w:t>2021-04-20T08:15:48.000Z #Tschechien handelt, #Deutschland zögert! Tschechiens entschlossenes Handeln ggü. #Russland zeigt klare Kante. Die #Bundesregierung unterschätzt total geopolitische Matchspiele von Putin bei #NordStream2 #Ukraine #SputnikV #Nawalny.Geheimdienstaffäre - Tschechien verhängt weitere Strafmaßnahmen gegen RusslandDie diplomatische Krise zwischen Tschechien und Russland eskaliert weiter.deutschlandfunk.de</w:t>
      </w:r>
    </w:p>
    <w:p w14:paraId="41E86ADA" w14:textId="77777777" w:rsidR="00423C56" w:rsidRDefault="00423C56" w:rsidP="00423C56">
      <w:r>
        <w:t>2021-04-19T09:14:37.000Z AM @HeikoMaas sollte sich beim heutigen #EU-Außenministerrat für eine geschlossene Position zur #Ostukraine einsetzen. Die EU muss zeigen: Wir sind zum #Dialog mit #Russland bereit, militärische #Aggression wird aber nicht toleriert &amp; hätte scharfe Sanktionen zur Folge!</w:t>
      </w:r>
    </w:p>
    <w:p w14:paraId="0C57F787" w14:textId="77777777" w:rsidR="00423C56" w:rsidRDefault="00423C56" w:rsidP="00423C56">
      <w:r>
        <w:t>2021-04-18T10:18:38.000Z #Bundesregierung muss #Tschechien volle Unterstützung anbieten. #Russland versteht nur die Sprache der Einheit und Stärke: Angemessene gemeinsame Reaktion innerhalb der #NATO &amp; #EU sowie koordinierte Ausweisung weiterer russischen Diplomaten dringend nötig!https://renata-alt.de/bundesregierung-muss-tschechien-volle-unterstutzung-anbieten…tagesschau@tagesschau · Apr 17Vorwurf der Spionage: Tschechien weist russische Diplomaten aus http://tagesschau.de/ausland/europa/tschechien-diplomaten-ausweisung-101.html… #Tschechien #Russland #Diplomaten</w:t>
      </w:r>
    </w:p>
    <w:p w14:paraId="25BFB0B7" w14:textId="77777777" w:rsidR="00423C56" w:rsidRDefault="00423C56" w:rsidP="00423C56">
      <w:r>
        <w:lastRenderedPageBreak/>
        <w:t>2021-04-16T12:07:33.000Z Gefährliche Überlegungen in angeblich  Non-Paper. #Grenzverschiebungen  sind Spiel mit dem Feuer und würde ganze Region #Westbalkan destabilisieren. Slowenische #Ratspräsidentschaft sollte solchen Ideen keine Aufmerksamkeit schenken!Grenzen nach Ethnien: Slowenischer Vorschlag verstört den BalkanEin Papier, das angeblich von Premier Janša stammt, schlägt neue Grenzen nach ethnischen Kriterien vorderstandard.de</w:t>
      </w:r>
    </w:p>
    <w:p w14:paraId="45EB1893" w14:textId="77777777" w:rsidR="00423C56" w:rsidRDefault="00423C56" w:rsidP="00423C56">
      <w:r>
        <w:t>2021-04-13T10:42:03.000Z Besuch von #Austin sollte die #Bundesregieurng nutzen, um mit #USA eine gemeinsame transatlantische Position zur Lage in der #Ostukraine zu formulieren. Es muss klar gemacht werden: Auf eine Aggression #Russland|s werden harte Maßnahmen folgen.Die US Army bleibt in Deutschland, Herr Putin – sie wird sogar aufgestocktDer neue Pentagonchef ist zum Antrittsbesuch in Berlin. Er hat eine Botschaft im Gepäck: Die USA stocken ihre Truppen in Deutschland auf.tagesspiegel.de</w:t>
      </w:r>
    </w:p>
    <w:p w14:paraId="671A8CCD" w14:textId="77777777" w:rsidR="00423C56" w:rsidRDefault="00423C56" w:rsidP="00423C56">
      <w:r>
        <w:t>2021-04-13T08:50:14.000Z In #Tschechien eskaliert vor Parlamentswahlen im Herbst parteiinterner Streit. Fachliche oder kritische Positionen sollten nicht zur Entlassung eines Außenministers führen. Ob Atomkraft oder Impfstoff, die Sicherheit der Bürger hat die oberste Priorität.Führungsstreit eskaliert: Tschechischer Außenminister Petricek entlassenEin halbes Jahr vor den Parlamentswahl in Tschechien eskaliert der Führungsstreit bei den Sozialdemokraten (CSSD). Außenminister Tomas Petricek ist entlassen worden. Er gehe erhobenen Hauptes, sagt...rnd.de</w:t>
      </w:r>
    </w:p>
    <w:p w14:paraId="009886AB" w14:textId="77777777" w:rsidR="00423C56" w:rsidRDefault="00423C56" w:rsidP="00423C56">
      <w:r>
        <w:t>2021-04-13T06:02:51.000Z #SeiDabei: Um 11 Uhr stellen @c_lindner und @Wissing das Wahlprogramm der @fdp #Live auf http://fdp.de vor. #VielZuTun #NieGabEsMehrZuTun</w:t>
      </w:r>
    </w:p>
    <w:p w14:paraId="7672FAB3" w14:textId="77777777" w:rsidR="00423C56" w:rsidRDefault="00423C56" w:rsidP="00423C56">
      <w:r>
        <w:t>2021-04-12T12:06:31.000Z Eine #Ausgangssperre ist unverhältnismäßig &amp; die 100er-#Inzidenz ist epidemiologisch unbegründet. Der Entwurf des #Infektionsschutzgesetz|es enthält viele Mängel. Wenn sie nicht behoben werden, können wir dem nicht zustimmen.Coronavirus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408A827" w14:textId="77777777" w:rsidR="00423C56" w:rsidRDefault="00423C56" w:rsidP="00423C56">
      <w:r>
        <w:t>2021-04-12T11:02:27.000Z Hilferuf aus #Montenegro ist nicht überraschend! Problematisch, dass EU nicht in Vertragsverhandlungen eingebunden war. Projekt entspricht so nicht einmal EU-Standards. &amp;sollten mehr in #Infrastruktur in #WB6 investieren &amp; strikte #Reformen einfordern!Montenegro calls for EU help over $1bn Chinese highway loanRefinancing offer would be ‘a small but easy win’ for Brussels, says finance ministerft.com</w:t>
      </w:r>
    </w:p>
    <w:p w14:paraId="4B27C09A" w14:textId="77777777" w:rsidR="00423C56" w:rsidRDefault="00423C56" w:rsidP="00423C56">
      <w:r>
        <w:t>2021-04-12T10:04:26.000Z #China erkennt strategische Lage von #Polen und investiert v.a. in #Logistik &amp; #Infrastruktur, womit der politisch &amp; wirtschaftlich motivierte Einfluss gestärkt wird. Die BReg soll die Wirtschaftsbeziehungen zu Polen stärken, bevor China die Märkte besetzt.Polen wird für chinesische Investitionen attraktiverPolen war im Jahr 2020 eines der wichtigsten EU-Ziele für chinesische Investitionen, teilte das Polnische Wirtschaftsinstitut (PIE) am Donnerstag mit.euractiv.de</w:t>
      </w:r>
    </w:p>
    <w:p w14:paraId="4F14A504" w14:textId="77777777" w:rsidR="00423C56" w:rsidRDefault="00423C56" w:rsidP="00423C56">
      <w:r>
        <w:t>2021-04-10T10:57:25.000Z In einem Brief an @navalny spreche ich  zusammen mit meinen MdB-Kollegen meine Solidarität und Unterstützung für Alexey Nawalny aus. Wir fordern die Regierung #Russland|s auf, Alexey #Nawalny unverzüglich freizulassen.Russland: Bundestagsabgeordnete prangern "gezielte Folter" von Nawalny anIn einem Brief sprechen Politiker Alexej Nawalny ihre Solidarität aus und fordern eine Untersuchung durch den Europarat. Der Putinkritiker befindet sich im Hungerstreik.zeit.de</w:t>
      </w:r>
    </w:p>
    <w:p w14:paraId="660B78D2" w14:textId="77777777" w:rsidR="00423C56" w:rsidRDefault="00423C56" w:rsidP="00423C56">
      <w:r>
        <w:lastRenderedPageBreak/>
        <w:t>2021-04-09T13:45:24.000Z Die Forderung von @c_lindner unterstütze ich ausdrücklich. Ich erwarte von der #Bundesregierung wesentlich mehr Einsatz für #Nawalny. Die Zurückhaltung des @AuswaertigesAmt|s, wenn es um #Menschenrechte in #Russland geht, ist besch</w:t>
      </w:r>
      <w:r>
        <w:rPr>
          <w:rFonts w:hint="eastAsia"/>
        </w:rPr>
        <w:t>ä</w:t>
      </w:r>
      <w:r>
        <w:t>mend.Christian Lindner@c_lindner · Apr 9#Deutschland sollte gemeinsam mit den europäischen Partnern deshalb umgehend die russischen Botschafter des jeweiligen Landes einbestellen und gemeinsam nochmals sofortigen Zugang von unabhängigen Ärzten fordern. CLShow this thread</w:t>
      </w:r>
    </w:p>
    <w:p w14:paraId="6126FF7B" w14:textId="77777777" w:rsidR="00423C56" w:rsidRDefault="00423C56" w:rsidP="00423C56">
      <w:r>
        <w:t>2021-04-09T09:53:28.000Z Was die FDP an Unterstützung für die demokratische Opposition in #Belarus fordert, können Sie in unserem Positionspapier nachlesen:Belarus tatkräftig unterstützen – für Demokratie und Menschenrechte eintretenBelarus tatkräftig unterstützen – für Demokratie und Menschenrechte eintretenfdpbt.de</w:t>
      </w:r>
    </w:p>
    <w:p w14:paraId="302400CE" w14:textId="77777777" w:rsidR="00423C56" w:rsidRDefault="00423C56" w:rsidP="00423C56">
      <w:r>
        <w:t>2021-04-09T09:53:27.000Z Dass @PavelLatushka &amp; @viktar_babaryka politische Parteien und damit legale Strukturen gründen, ist gut. Im Kampf um #Demokratie &amp; #Menschenrechte in #Belarus genießt aber die Opposition als Ganzes unsere Unterstützung. Spaltung wäre fatal.Belarus opposition splits as leaders form new partiesMonths of demonstrations haven’t succeeded in removing Alexander Lukashenko from power.politico.eu</w:t>
      </w:r>
    </w:p>
    <w:p w14:paraId="703FA09F" w14:textId="77777777" w:rsidR="00423C56" w:rsidRDefault="00423C56" w:rsidP="00423C56">
      <w:r>
        <w:t>2021-04-09T09:36:07.000Z In den nächtlichen #MPK Sitzungen werden Entscheidungen von fragwürdiger Qualität getroffen. Jetzt können sich die Teilnehmer nicht einmal auf Minimalkonsens im Vorfeld einigen. Die Debatte über die Corona-Politik muss endlich im #Bundestag stattfinden!tagesschau@tagesschau · Apr 9Für Montag geplante Ministerpräsidentenkonferenz abgesagt http://tagesschau.de/eilmeldung/eilmeldung-5527.html… #Eilmeldung</w:t>
      </w:r>
    </w:p>
    <w:p w14:paraId="5401E008" w14:textId="77777777" w:rsidR="00423C56" w:rsidRDefault="00423C56" w:rsidP="00423C56">
      <w:r>
        <w:t>2021-04-08T09:43:00.000Z Erst verteidigt die #CDUCSU die mangelhafte Impfstoffbeschaffung durch die #EU, jetzt will Markus #Söder im Alleingang #SputnikV ausschließlich für #Bayern sichern. Eigene PR ist wichtiger, #Solidarität in der Pandemie nur eine Worthülse.Söder prescht bei Sputnik V vor: ein Schlag gegen die SolidaritätBayern will noch an diesem Mittwoch einen Vorvertrag mit dem Hersteller des russischen Impfstoffs Sputnik V abschließen, verkündete Ministerpräsident Markus Söder am Mittwoch. Sollte wirklich ein...rnd.de</w:t>
      </w:r>
    </w:p>
    <w:p w14:paraId="66FC7EE0" w14:textId="77777777" w:rsidR="00423C56" w:rsidRDefault="00423C56" w:rsidP="00423C56">
      <w:r>
        <w:t>2021-04-07T20:10:38.000Z Die Nachrichten aus #Russland zu #Nawalny sind schockierend. Es ist Zeit, dass die #Bundeskanzlerin Angela #Merkel und ihr Vorgänger Gerhard #Schröder gemeinsam bei #Putin einen humanitären Appell äußern. Gezielte EU-Sanktionen sind ohnehin aus anderen Gründen nötig. CL</w:t>
      </w:r>
    </w:p>
    <w:p w14:paraId="7F9C4DC2" w14:textId="77777777" w:rsidR="00423C56" w:rsidRDefault="00423C56" w:rsidP="00423C56">
      <w:r>
        <w:t>2021-03-29T08:03:53.000Z Aufrufe aus #EU &amp; #Deutschland zur Freilassung &amp; medizinischer Behandlung von @navalny werden in #Russland ignoriert. Intl. Organisationen wie #OSZE &amp; @UN müssten sich für #Nawalny einsetzen &amp; an #Putin appellieren. Das ist #Nawalny|s einzige Chance.Alice Bota@AliceBota · Mar 29Mehr als 20 russische Ärzte fordern in einem offenen Brief medizinische Hilfe für Alexej #Nawalny.„Wir können nicht ruhig zuschauen, wie vor unseren Augen ein Mensch leidet und wir können ihm diese lebensnotwendige Hilfe nicht verweigern.“ https://theins.ru/news/240562Show this thread</w:t>
      </w:r>
    </w:p>
    <w:p w14:paraId="2A600B61" w14:textId="77777777" w:rsidR="00423C56" w:rsidRDefault="00423C56" w:rsidP="00423C56">
      <w:r>
        <w:t>2021-03-26T11:31:45.000Z Repressionen in #Belarus gehen weiter, jetzt auch gegen polnische Minderheit. Verletzungen der #Menschenrechte zu protokollieren und zu ahnden ist das Mittel der Wahl. Schaffung der #IAPB ist ein richtiger Schritt, dessen Umsetzung jetzt wichtig ist. https://iapbelarus.org</w:t>
      </w:r>
    </w:p>
    <w:p w14:paraId="41A1647A" w14:textId="77777777" w:rsidR="00423C56" w:rsidRDefault="00423C56" w:rsidP="00423C56">
      <w:r>
        <w:lastRenderedPageBreak/>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679866CC" w14:textId="77777777" w:rsidR="00423C56" w:rsidRDefault="00423C56" w:rsidP="00423C56">
      <w:r>
        <w:t>2021-03-24T12:13:25.000Z #China versucht mit Sanktionen gegen mehrere MdEPs die #EU einzuschüchtern und geht damit gegen unsere #Demokratie &amp; unsere #Freiheit vor. Gemeinsam mit 281 MdBs von @cducsubt @fdpbt @spdbt und @GrueneBundestag stehe ich an der Seite meiner Kollegen aus dem @Europarl_DENorbert Röttgen@n_roettgen · Mar 24281 MdBs sind dabei! Hier alle Unterzeichnerinnen &amp; Unterzeichner. #China #SanktionenShow this thread</w:t>
      </w:r>
    </w:p>
    <w:p w14:paraId="5CAC8F14" w14:textId="77777777" w:rsidR="00423C56" w:rsidRDefault="00423C56" w:rsidP="00423C56">
      <w:r>
        <w:t>2021-03-24T10:42:09.000Z Dem, der Fehler eingesteht, gebührt Respekt. Fehler immer wieder zu machen und dabei die Erkenntnisse der #Wissenschaft als Grundlage vorzuschieben, schadet auch dem #Vertrauen in die Wissenschaft. So ein Kasperletheater ist gefährlich! #Merkel #Corona #RuhetagFlorian Gathmann@FlorianGathmann · Mar 24Kanzlerin Merkel hat eben in der Schalte mit den Ministerpräsidenten laut Teilnehmern erklärt, die Osterruhe werde rückgängig gemacht: "War ein Fehler, ich trage dafür die Verantwortung" @derspiegel</w:t>
      </w:r>
    </w:p>
    <w:p w14:paraId="62F9CC7A" w14:textId="77777777" w:rsidR="00423C56" w:rsidRDefault="00423C56" w:rsidP="00423C56">
      <w:r>
        <w:t>2021-03-23T10:07:05.000Z #Spionageaffäre kurz vor Wahlen in #Bulgarien bestätigt Sorge vor russischer Einflussnahme auf #Bundestagswahl. BReg ist in der Bringschuld &amp; muss dringend Frage beantworten, wie sie die Wahl vor möglicher Einflussnahme zu schützen gedenkt!Bulgarien: Russische Spione im bulgarischen WahlkampfBulgarien hat einen Spionagering aufgedeckt. Die Regierung spricht von einem historischen Erfolg. Dabei wirft aber nicht nur der Zeitpunkt kurz vor den Wahlen Fragen auf.nzz.ch</w:t>
      </w:r>
    </w:p>
    <w:p w14:paraId="242658D6" w14:textId="77777777" w:rsidR="00423C56" w:rsidRDefault="00423C56" w:rsidP="00423C56">
      <w:r>
        <w:t>2021-03-23T09:32:18.000Z Die Beschlüsse der #MPK sind ein Armutszeugnis: keine innovativen Ideen, kein Tempo beim #Impfen, nur Schließungen und Verbote. Wir als @fdpbt fordern: Die #Bundeskanzlerin soll in ihrer #Regierungserklärung am Donnerstag diese Beschlüsse erläutern &amp; erklären.Die Nachrichten@DLFNachrichten · Mar 23Die @FDP fordert, dass Bundeskanzlerin #Merkel bei ihrer Regierungserklärung am Donnerstag auch die jüngsten Corona-Beschlüsse erläutert. #Osterlockdownhttps://deutschlandfunk.de/regierungserklaerung-fdp-fordert-erlaeuterung-der-corona.1939.de.html?drn:news_id=1240763…Show this thread</w:t>
      </w:r>
    </w:p>
    <w:p w14:paraId="6E2ACE86" w14:textId="77777777" w:rsidR="00423C56" w:rsidRDefault="00423C56" w:rsidP="00423C56">
      <w:r>
        <w:t>2021-03-22T18:47:14.000Z #Ausgangsbeschränkungen sind unverhältnismäßig &amp; wurden schon von mehreren Gerichten - auch in #BadenWürttemberg - gekippt. Nicht das Verlassen der Wohnung führt zur #Infektion, sondern Kontakt mit den Menschen! #Masken, #Tests &amp; #Imfungen sind die Lösung.Corona: Lockdown bis 18. April – Kritik an geplanter Ausgangssperre - WELTDie Bundesregierung plant neue Corona-Maßnahmen. FDP-Chef Lindner kritisiert den neuesten Vorstoß als „unverhältnismäßig“. Auch SPD-Gesundheitsexperte Lauterbach will Ausgangsbeschränkungen möglichst...welt.de</w:t>
      </w:r>
    </w:p>
    <w:p w14:paraId="7B41E123" w14:textId="77777777" w:rsidR="00423C56" w:rsidRDefault="00423C56" w:rsidP="00423C56">
      <w:r>
        <w:t>2021-03-22T12:24:49.000Z Austritt der #Türkei aus Istanbul-Konvention ist katastrophales Signal &amp; weiterer Rückschritt bei Achtung der #Menschenrechte. BM Maas muss  Missachtung d. Rechtsstaatlichkeit aufs Schärfste verurteilen &amp; Domino-Effekt in anderen L</w:t>
      </w:r>
      <w:r>
        <w:rPr>
          <w:rFonts w:hint="eastAsia"/>
        </w:rPr>
        <w:t>ä</w:t>
      </w:r>
      <w:r>
        <w:t>ndern verhindern!Türkei tritt aus Frauenschutz-Abkommen ausDiskutiert wurde über die Istanbul-Konvention schon länger, trotzdem kam die Entscheidung nun überraschend. Mit sofortiger Wirkung verlässt die Türkei das internationale Abkommen zum Schutz der...tagesschau.de</w:t>
      </w:r>
    </w:p>
    <w:p w14:paraId="296702AA" w14:textId="77777777" w:rsidR="00423C56" w:rsidRDefault="00423C56" w:rsidP="00423C56">
      <w:r>
        <w:t xml:space="preserve">2021-03-22T11:29:02.000Z Nachdem #Polen als #Hochinzidenzgebiet eingestuft wurde, darf die #Bundesregierung nicht den Fehler mit #Grenzschließungen wiederholen. #Grenzeinschränkungen vergrößern nur Chaos, schaden der Kooperation entlang der Grenze &amp; unterbrechen die #Lieferketten.Bundesregierung: Polen ab Sonntag HochinzidenzgebietDie Bundesregierung stuft </w:t>
      </w:r>
      <w:r>
        <w:lastRenderedPageBreak/>
        <w:t>Polen als Corona-Hochinzidenzgebiet ein. Ab Sonntag ist die Einreise aus dem Nachbarland nur noch mit einem negativen Coronatest erlaubt. Andere Regionen werden dagegen ganz...tagesschau.de</w:t>
      </w:r>
    </w:p>
    <w:p w14:paraId="6FDDEC7A" w14:textId="77777777" w:rsidR="00423C56" w:rsidRDefault="00423C56" w:rsidP="00423C56">
      <w:r>
        <w:t>2021-03-22T10:32:47.000Z #Corona verschärft institutionelle Schwächen in #Westbalkan-Ländern &amp; verstärkt geopolitische Spannungen! #EU sollte endlich vom Reden ins Handeln kommen. Gleichzeitig ist interne Erneuerung der EU durch #Reformen unverzichtbar!EU-Erweiterung: Der Westbalkan braucht eine neue ChanceDie Corona-Krise zeigt, wie wichtig die Stärkung der Rechtsstaatlichkeit und der Demokratien in der Region ist. Die EU muss hier Perspektiven bietenderstandard.de</w:t>
      </w:r>
    </w:p>
    <w:p w14:paraId="2FC5F16B" w14:textId="77777777" w:rsidR="00423C56" w:rsidRDefault="00423C56" w:rsidP="00423C56">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57CB5B54" w14:textId="77777777" w:rsidR="00423C56" w:rsidRDefault="00423C56" w:rsidP="00423C56">
      <w:r>
        <w:t>2021-03-09T13:17:02.000Z Today 6pm: #WebTalk with @AndriyYermak, Chief of Staff in the  President @ZelenskyyUa’s Office, &amp; @RenataAlt_MdB @fdpbt who examine the diplomatic process on #EasternUkraine &amp; what could be achieved in 2021. With @NikelRolf &amp; @S_Pagung. Register now: https://on.dgap.org/3embbko</w:t>
      </w:r>
    </w:p>
    <w:p w14:paraId="2F7B8DF8" w14:textId="77777777" w:rsidR="00423C56" w:rsidRDefault="00423C56" w:rsidP="00423C56">
      <w:r>
        <w:t>2021-03-09T10:01:39.000Z Ein weiterer Beweis des Kontrollverlustes der #Bundesregierung in d. #Pandemie: Länder impfen nach Lust &amp; Laune &amp; ignorieren die Impfreihenfolge. Dabei hat @fdpbt frühzeitig vorgeschlagen diese gesetzlich zu verankern. Nun bleiben #Risikogruppen länger ungeschützt.WELT@welt · Mar 9Corona: Hier zeigen sich klare Verstöße gegen die Impf-Reihenfolge http://to.welt.de/870x3Hf</w:t>
      </w:r>
    </w:p>
    <w:p w14:paraId="32021E83" w14:textId="77777777" w:rsidR="00423C56" w:rsidRDefault="00423C56" w:rsidP="00423C56">
      <w:r>
        <w:t xml:space="preserve">2021-03-06T17:16:34.000Z Nur eine Prognose, aber jedenfalls eine Ermutigung, um kräftig weiter zu arbeiten. In Baden-Württemberg liegt die @fdp vor #noafd und #spd auf Platz drei. </w:t>
      </w:r>
    </w:p>
    <w:p w14:paraId="16596301" w14:textId="77777777" w:rsidR="00423C56" w:rsidRDefault="00423C56" w:rsidP="00423C56">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7E37E7EA" w14:textId="77777777" w:rsidR="00423C56" w:rsidRDefault="00423C56" w:rsidP="00423C56">
      <w:r>
        <w:t>2021-03-05T13:00:18.000Z #Russland nutzt jeden Vorwand um #Pressefrieheit zu beschneiden. Nachdem Commerzbank Zusammenarbeit mit #RT gekündigt hat, droht es die Arbeit  #Medien in  zu erschweren. Wir dürfen uns nicht erpressen lassen! #Bundesregierung muss sich für unsere Journalisten einsetzen!Pavel Lokshin@lokshin · Mar 4Deutsche Korris und Redaktionvertretungen, bitte alle für Konto-Schließungen in Russland bereitmachen. Weil, irgendwas mit RT Deutsch und Commerzbank? https://echo.msk.ru/news/2800010-echo.html…</w:t>
      </w:r>
    </w:p>
    <w:p w14:paraId="41C8F1F2" w14:textId="77777777" w:rsidR="00423C56" w:rsidRDefault="00423C56" w:rsidP="00423C56">
      <w:r>
        <w:t>2021-03-05T11:42:34.000Z Ich freue mich auf die spannende Diskussion!DGAP@dgapev · Mar 5Sign up for our #WebTalk with @AndriyYermak, Chief of Staff in the  President @ZelenskyyUa’s Office, &amp; @RenataAlt_MdB @fdpbt! Examine the diplomatic process on #EasternUkraine &amp; what could be achieved in 2021 together with our @NikelRolf &amp; @S_Pagung: https://on.dgap.org/3kNOUNz</w:t>
      </w:r>
    </w:p>
    <w:p w14:paraId="54F6A728" w14:textId="77777777" w:rsidR="00423C56" w:rsidRDefault="00423C56" w:rsidP="00423C56">
      <w:r>
        <w:t>2021-03-05T11:35:07.000Z Dass es die #EU unter der Ratspräsidentschaft nicht geschafft hat, eigene Bevölkerung schnell &amp; verlässlich mit #Impfstoff zu versorgen, passt in geopol. Strategie von Russland und China. Eine gespaltene EU wird immer den Kürzeren ziehen. Mein Statement: https://renata-alt.de/chaotische-impfstoffbeschaffung-der-eu-spielt-putin-und-xi-jinping-die-</w:t>
      </w:r>
      <w:r>
        <w:lastRenderedPageBreak/>
        <w:t>hande…Renata Alt@RenataAlt_MdB · Mar 5Chaotische Impfstoffbeschaffung der #EU spielt #Putin und Xi Jinping in die Hände:verimpft   #Impfstoff bestellte 2 Mio  Impfdosen und stürzt dadurch in Regierungskriese plant   Impfstoff zu bestellen verhandelt mit über ImpfstoffErgebnis: Gespaltene EU.</w:t>
      </w:r>
    </w:p>
    <w:p w14:paraId="157785FF" w14:textId="77777777" w:rsidR="00423C56" w:rsidRDefault="00423C56" w:rsidP="00423C56">
      <w:r>
        <w:t>2021-03-05T11:27:53.000Z Chaotische Impfstoffbeschaffung der #EU spielt #Putin und Xi Jinping in die Hände:verimpft   #Impfstoff bestellte 2 Mio  Impfdosen und stürzt dadurch in Regierungskriese plant   Impfstoff zu bestellen verhandelt mit über ImpfstoffErgebnis: Gespaltene EU.</w:t>
      </w:r>
    </w:p>
    <w:p w14:paraId="255C40A9" w14:textId="77777777" w:rsidR="00423C56" w:rsidRDefault="00423C56" w:rsidP="00423C56">
      <w:r>
        <w:t>2021-03-04T11:43:32.000Z Die #MPK zeigt erneut: die #Bundesregierung hat keine Ideen und Energie zum Gestalten, sie verwaltet nur in der Krise. #Deutschland ist auf Platz 60 beim Impfen, das #Impfdesaster schadet dem Image des Landes und ruiniert Vertrauen der Bürger in den Staat.Fraktion der Freien Demokraten@fdpbt · Mar 3Die Bundesregierung hatte eine #Öffnungsstrategie angekündigt. Was heute beraten wird, ist eine Öffnungs-#FataMorgana. Die Menschen können die Öffnung zwar sehen, aber sie ist unerreichbar: Statement zu den aktuellen #Corona-Beratungen.</w:t>
      </w:r>
    </w:p>
    <w:p w14:paraId="5F294FA3" w14:textId="77777777" w:rsidR="00423C56" w:rsidRDefault="00423C56" w:rsidP="00423C56">
      <w:r>
        <w:t>2021-03-03T17:22:42.000Z Im #superwahljahr will RT das Team in #Deutschland um 100% vergrößern und den Propagandakanal über Hintertür zu einem TV-Sender ausbauen. #Bundesregierung muss alles dafür tun, keinen   Einfluss auf die #btw21 zuzulassen &amp; dringend alle juristischen Schlupflöcher zu stopfen!Julian Röpcke@JulianRoepcke · Mar 3RUSSLANDS GEHEIMPLANWie Putins Propaganda ins deutsche Fernsehen willhttps://bild.de/politik/ausland/politik-ausland/geheimplan-wie-putins-propaganda-ins-deutsche-fernsehen-will-75595524.bild.html…</w:t>
      </w:r>
    </w:p>
    <w:p w14:paraId="4EE0FB8D" w14:textId="77777777" w:rsidR="00423C56" w:rsidRDefault="00423C56" w:rsidP="00423C56">
      <w:r>
        <w:t>2021-03-03T14:55:33.000Z Die Mitgliedschaft in der #EVP-Fraktion hat als Druckmittel nicht funktioniert. Stattdessen hat die EVP mit diesem ungeschickten Kalkül ihre Glaubwürdigkeit verspielt. #Fidesz Mein ganzes Statement: https://renata-alt.de/blamage-fur-die-evp-schande-fur-cducsu… /2Renata Alt@RenataAlt_MdB · Mar 3Rückzug der #Fidesz aus der #EVP-Fraktion ist v.a. Blamage für die CDU/CSU. Jahrelang wurde #Orbán in der EVP von Mitgliedern der CDU/CSU hofiert. BK Merkel war der Machterhalt der EVP wichtiger als die Aushöhlung des #Rechtsstaatls und die Unterdrückung der Zivilgesellschaft. /1</w:t>
      </w:r>
    </w:p>
    <w:p w14:paraId="281F3A2C" w14:textId="77777777" w:rsidR="00423C56" w:rsidRDefault="00423C56" w:rsidP="00423C56">
      <w:r>
        <w:t>2021-03-03T14:34:06.000Z Rückzug der #Fidesz aus der #EVP-Fraktion ist v.a. Blamage für die CDU/CSU. Jahrelang wurde #Orbán in der EVP von Mitgliedern der CDU/CSU hofiert. BK Merkel war der Machterhalt der EVP wichtiger als die Aushöhlung des #Rechtsstaatls und die Unterdrückung der Zivilgesellschaft. /1</w:t>
      </w:r>
    </w:p>
    <w:p w14:paraId="51077DAE" w14:textId="77777777" w:rsidR="00423C56" w:rsidRDefault="00423C56" w:rsidP="00423C56">
      <w:r>
        <w:t>2021-03-03T11:29:45.000Z Gut, dass #Union &amp; #SPD sich auf ein #Lobbyregister einigen. Peinlich, dass es dazu Fälle von #Amthor und #Nuesslein gebraucht hat! Wir als @fdpbt werden genau hinschauen, ob der #GroKo Vorschlag tatsächlich substantielle Verbesserungen und Transparenz bringt.tagesschau@tagesschau · Mar 2Exklusiv: Union und SPD einigen sich auf Lobbyregister http://tagesschau.de/eilmeldung/eilmeldung-5455.html… #Eilmeldung</w:t>
      </w:r>
    </w:p>
    <w:p w14:paraId="276D51EE" w14:textId="77777777" w:rsidR="00423C56" w:rsidRDefault="00423C56" w:rsidP="00423C56">
      <w:r>
        <w:t xml:space="preserve">2021-03-01T12:04:19.000Z Längst fordert @fdpbt, dass AM Maas #Jemen auf die Tagesordnung des UN-Sicherheitsrats setzt und eine #Geberkonferenz organisiert. Seine erneute Forderung nach substanziellen Hilfszusagen reicht nicht aus. Gemeinsame Strategie mit der neuen #US-Administration ist überfällig.Auswärtiges Amt@AuswaertigesAmtRegierungsorganisation aus Deutschland · Mar 1AM @HeikoMaas vor Jemen-Geberkonferenz: Werden mit substanzieller neuer Hilfszusage vorangehen. Hoffnung auf echte Besserung gibt es nur, wenn es endlich gelingt, die </w:t>
      </w:r>
      <w:r>
        <w:lastRenderedPageBreak/>
        <w:t>Kämpfe zu stoppen. Alle müssen jetzt mithelfen, damit die Diplomatie in #Jemen einen Fuß auf den Boden bekommt.</w:t>
      </w:r>
    </w:p>
    <w:p w14:paraId="27ECE982" w14:textId="77777777" w:rsidR="00423C56" w:rsidRDefault="00423C56" w:rsidP="00423C56">
      <w:r>
        <w:t>2021-03-01T11:29:01.000Z Solidaritätsgesten ggü. #Tschechien angesichts Alleingänge der #Bundesregierung bei den #Grenzkontrollen sind mehr als überfällig! Weitere Unterstützung der Bekämpfung der #Corona-Pandemie für die #Slowakei und #Westbalkan nötig. Mein ganzes Statement:Solidaritätsgesten angesichts deutscher Alleingänge mehr als überfälligDeutsche Impfstofflieferungen an Tschechienrenata-alt.de</w:t>
      </w:r>
    </w:p>
    <w:p w14:paraId="46C6F618" w14:textId="77777777" w:rsidR="00423C56" w:rsidRDefault="00423C56" w:rsidP="00423C56">
      <w:r>
        <w:t>2021-02-27T14:26:13.000Z Heute vor sechs Jahren wurde der russische Oppositionspolitiker Boris #Nemzow in Moskau ermordet. Vor einem Jahr haben meine Kollegen @RenataAlt_MdB, @c_lindner, @michael_g_link und ich in Erinnerung an ihn Blumen am Tatort niedergelegt.</w:t>
      </w:r>
    </w:p>
    <w:p w14:paraId="59DBD6B3" w14:textId="77777777" w:rsidR="00423C56" w:rsidRDefault="00423C56" w:rsidP="00423C56">
      <w:r>
        <w:t>2021-02-26T09:27:40.000Z Lage in #Armenien ist äußerst beunruhigend - nach #Georgien ist jetzt auch in dieser wichtige #EU Partner politisch instabil. Ob #Pashinyan an der Macht bleibt, wird aber in #Moskau entschieden, denn #Deutschland &amp;  haben #Kaukasus vernachlässigt &amp; haben dort nichts zu sagen!tagesschau@tagesschau · Feb 25Armenien: Machtkampf verlagert sich auf die Straßen http://tagesschau.de/ausland/armenien-machtkampf-101.html… #Armenien #Paschinjan</w:t>
      </w:r>
    </w:p>
    <w:p w14:paraId="61C88504" w14:textId="77777777" w:rsidR="00423C56" w:rsidRDefault="00423C56" w:rsidP="00423C56">
      <w:r>
        <w:t>2021-02-25T11:18:04.000Z Die #Bundesregierung hat Bedrohungen aus #Russland Jahrzehnte lang unterschätzt. Das rächt sich jetzt. Spätestens nach dem #Hacker-Angriff 2015 war klar, dass  den #Bundestag im Visier hat. Das Herzstück unserer #Demokratie muss besser geschützt werden!Deutscher wegen Spionage für Russlands Geheimdienst angeklagt - WELTDer Mitarbeiter einer technischen Firma, die vom Bundestag beauftragt worden war, soll vertrauliche Informationen an Russland weitergegeben haben. Der Generalbundesanwalt wirft Jens F. „geheimdiens...welt.de</w:t>
      </w:r>
    </w:p>
    <w:p w14:paraId="64A3CB2F" w14:textId="77777777" w:rsidR="00423C56" w:rsidRDefault="00423C56" w:rsidP="00423C56">
      <w:r>
        <w:t>2021-02-25T10:23:33.000Z #Russland &amp; #China setzen #Impfstoff als geopolitisches Instrument ein. Beschämend für  Solidarität, dass die Mitgliedstaaten  um Hilfe bitten müssen, kommentierte ich die skandalöse #Impfstoffbeschaffung d. #EU unter   Ratspräsidentschaft für @SZ.Sputnik V - Impfstoff aus Russland: So etwas wie das neue ÖlDer russische Impfstoff Sputnik V soll hoch wirksam sein – heißt es aus Russland. Die Zulassung versucht Moskau in jedem EU-Land einzeln.sueddeutsche.de</w:t>
      </w:r>
    </w:p>
    <w:p w14:paraId="7AB6B704" w14:textId="77777777" w:rsidR="00423C56" w:rsidRDefault="00423C56" w:rsidP="00423C56">
      <w:r>
        <w:t>2021-02-24T11:59:42.000Z Unabhängige #Presse in #Ungarn braucht Unterstützung! Begrüßenswert, dass @dw_deutsch ihr Medienangebot auf Ungarisch erweitert. Die BReg muss auf europäischer Ebene auf die Einhaltung der #Pressefreiheit mit allen Mitteln zu pochen. Mein ganzes Statement: https://abgeordnete.admin.fdpbt.de/medienvielfalt-und-unabhangige-presse-ungarn-unterstutzen?preview…</w:t>
      </w:r>
    </w:p>
    <w:p w14:paraId="4E9818B3" w14:textId="77777777" w:rsidR="00423C56" w:rsidRDefault="00423C56" w:rsidP="00423C56">
      <w:r>
        <w:t>2021-02-24T11:20:44.000Z Urteil gegen SNS-Politiker sendet wichtiges Signal für #Pressefreiheit in #Serbien. Verstöße gegen Pressefreiheit müssen im #EU-Beitrittsprozess stärker ins Gewicht fallen und mit Kürzung &amp; Aussetzung v. Fördermitteln sanktioniert werden!Brandschlag auf einen Journalisten: Politiker in Serbien verurteiltSpitzenfunktionär der regierenden Fortschrittspartei von Präsident Vucic soll hinter Gitterderstandard.de</w:t>
      </w:r>
    </w:p>
    <w:p w14:paraId="3BF87BCC" w14:textId="77777777" w:rsidR="00423C56" w:rsidRDefault="00423C56" w:rsidP="00423C56">
      <w:r>
        <w:t>2021-02-24T11:01:32.000Z Die demonstrativ brutale Festnahme Nika #Melia|s &amp; die eskalierenden Proteste schaden in erster Linie #Georgien selbst. Zusammenarbeit mit d. #EU ist an politische Stabilität &amp; demokratischen Fortschritt gebunden - das sollte auch @AuswaertigesAmt betonenNach Festnahme: Warum die Lage in Georgien eskaliertSpezialkräfte haben am Dienstagmorgen den georgischen Oppositionsführer festgenommen. Danach demonstrierten Hunderte Anhänger in Tiflis. Der neue Ministerpräsident befeuert die Lage mit scharfer...faz.net</w:t>
      </w:r>
    </w:p>
    <w:p w14:paraId="46B202BF" w14:textId="77777777" w:rsidR="00423C56" w:rsidRDefault="00423C56" w:rsidP="00423C56">
      <w:r>
        <w:lastRenderedPageBreak/>
        <w:t>2021-02-22T12:38:55.000Z Beschämend für die europäische Solidarität, dass ein #EU-Land die #Slowakei Unterstützung in Moskau suchen muss. Die #Bundesregierung könnte, wie vorher in   , medizinische Ausrüstung, Übernahme der Patienten, Einsatz der Bundeswehrärzte anbieten. 2/2</w:t>
      </w:r>
    </w:p>
    <w:p w14:paraId="362037B9" w14:textId="77777777" w:rsidR="00423C56" w:rsidRDefault="00423C56" w:rsidP="00423C56">
      <w:r>
        <w:t>2021-02-22T12:37:38.000Z Die #Slowakei mit den meisten Infizierten&amp;Toten per capita will als zweites EU-Land #SputnikV einsetzen. Ohne eine #EMA-Zulassung spielt der Premierminister mit dem Vertrauen der Bevölkerung und stürzt die Regierungskoalition in innenpolitische Krise. 1/2Slowakei: Der Premierminister möchte Sputnik V einsetzenCorona und die Slowakei: Der Premierminister möchte Sputnik V einsetzen. Seine Stellvertreterin sagt: Bürger sind keine Versuchskaninchen.sueddeutsche.de</w:t>
      </w:r>
    </w:p>
    <w:p w14:paraId="0D0681FC" w14:textId="77777777" w:rsidR="00423C56" w:rsidRDefault="00423C56" w:rsidP="00423C56">
      <w:r>
        <w:t>2021-02-22T11:01:46.000Z Beim heutigen #EU-Außenministertreffen müssen konkrete Entscheidungen zu #Russland getroffen werden: personenbezogene #Sanktionen gegen #Putin|s Oligarchen, sowie Druck auf  erhöhen die Entscheidung des @ECHR_CEDH zu @navalny umzusetzen. #FreeNavalny #Nawalny</w:t>
      </w:r>
    </w:p>
    <w:p w14:paraId="4DB568DA" w14:textId="77777777" w:rsidR="00423C56" w:rsidRDefault="00423C56" w:rsidP="00423C56">
      <w:r>
        <w:t>2021-02-21T10:03:30.000Z Vor 2 Jahren wurde die Grundgesetzänderung für den #Digitalpakt beschlossen. Doch gerade die #Corona-#Pandemie zeigt, wie viel mehr #Digitalisierung unsere #Schule|n brauchen. Wir brauchen ein #Kooperationsgebot von Bund und Ländern - für mehr Qualität &amp; bessere #Bildung!</w:t>
      </w:r>
    </w:p>
    <w:p w14:paraId="438457E6" w14:textId="77777777" w:rsidR="00423C56" w:rsidRDefault="00423C56" w:rsidP="00423C56">
      <w:r>
        <w:t>2021-02-19T11:21:53.000Z Nach Verurteilung von Journalistinnen in #Belarus reagieren die #USA prompt und führen #Sanktionen gegen 43 Richter und Staatsanwälte ein, die #Repressionen von #Lukaschenko umsetzen. #Deutschland darf nicht schweigen und muss entschlossener handeln!Two journalists jailed for two years in Belarus for filming protestsA Belarusian court sentenced two Belarusian journalists from Poland-based TV news channel Belsat to two years in prison on Thursday, accusing them of orchestrating protests against President Alexan...reuters.com</w:t>
      </w:r>
    </w:p>
    <w:p w14:paraId="472CF130" w14:textId="77777777" w:rsidR="00423C56" w:rsidRDefault="00423C56" w:rsidP="00423C56">
      <w:r>
        <w:t>2021-02-18T09:51:37.000Z Wenn #Lukaschenko nächste Woche nach #Moskau reist, um Geld für seine Loyalität zu fordern, möchte er sich als unangefochtener Alleinherrscher von #Belarus präsentieren. Dafür inszeniert er nun Schauprozesse und lässt unschuldige #Journalistinnen in Strafkolonie einsperren.Julian Röpcke@JulianRoepcke · Feb 18Zwei Jahre Strafkolonie für zwei belarusische Journalistinnen, weil sie letztes Jahr einen Protest live streamten.„Die mutigen Frauen von Minsk“ sitzen heute alle im Gefängnis, leben im Exil oder sind schwer traumatisiert.Europas Politik romantisierte. Geholfen hat sie nicht.</w:t>
      </w:r>
    </w:p>
    <w:p w14:paraId="222DA817" w14:textId="77777777" w:rsidR="00423C56" w:rsidRDefault="00423C56" w:rsidP="00423C56">
      <w:r>
        <w:t>2021-02-17T11:54:03.000Z . @viktar_babaryka, sein Sohn, Maria #Kalesnikawa und tausende andere politische Gefangene in #Belarus gehören sofort freigelassen! Ihre Inhaftierung und der heutige Schauprozess sind reine Machtdemonstration von #LukashenkoAlice Bota@AliceBota · Feb 17Heute beginnt der Prozess gegen Viktor Babariko, der gegen Lukaschenko kandidieren wollte. Seit Mitte Juni sitzt Babariko im Gefängnis. Sein Sohn, der dessen Wahlkampfstab geleitet hatte - ebenfalls im Gefängnis. Maria Kolesnikowa, die danach übernahm, ebenso. twitter.com/Belsat_TV/stat…Show this thread</w:t>
      </w:r>
    </w:p>
    <w:p w14:paraId="4C96322D" w14:textId="77777777" w:rsidR="00423C56" w:rsidRDefault="00423C56" w:rsidP="00423C56">
      <w:r>
        <w:t>2021-02-15T10:54:39.000Z #Menschenrechte werden in #Guantanamo seit Jahren mit Füßen getreten. Daher ist Bidens Vorstoß, das Gefängnis zu schließen, begrüßenswert. #Biden muss auch für dieses Vorhaben #Republikaner &amp; #Demokraten vereinen, um die Mehrheit im #Kongress zu erreichen.Gefangenenlager auf Kuba: Biden-Regierung plant Schließung von GuantanamoIn dem Gefangenenlager auf Kuba werden derzeit noch 40 Menschen in Haft gehalten. Schon Obama hatte Guantanamo schließen wollen, war jedoch am Widerstand der Republikaner gescheitert.faz.net</w:t>
      </w:r>
    </w:p>
    <w:p w14:paraId="390FCE8D" w14:textId="77777777" w:rsidR="00423C56" w:rsidRDefault="00423C56" w:rsidP="00423C56">
      <w:r>
        <w:lastRenderedPageBreak/>
        <w:t>2021-02-15T10:19:55.000Z Mit Sieg d. #Vetevendosje bei Parlamentswahlen stehen Zeichen im #Kosovo auf Wandel. Hohe Erwartungen dürfen aber nicht durch polit. Kompromisslosigkeit enttäuscht werden. Ob die Partei dem gewachsen ist, wird sich bei #Regierungsbildung zeigen! Mehr dazu:Kurtis Kompromisslosigkeit könnte politischen Wandel gefährdenAnlässlich der Parlamentswahlen in Kosovo erklärt die FDP-Bundestagsabgeordnete Renata Alt, der politische Wandel dürfte nicht durch die Kompromisslosigkeit der siegreichen Vetevendosje gefährdet...renata-alt.de</w:t>
      </w:r>
    </w:p>
    <w:p w14:paraId="2E73C7C6" w14:textId="77777777" w:rsidR="00423C56" w:rsidRDefault="00423C56" w:rsidP="00423C56">
      <w:r>
        <w:t>2021-02-14T09:13:51.000Z Alexej #Nawalny ist seit 28 Tagen in Haft. Es darf nicht in Vergessenheit geraten. #FreeNavalny CL</w:t>
      </w:r>
    </w:p>
    <w:p w14:paraId="2AC3B486" w14:textId="77777777" w:rsidR="00423C56" w:rsidRDefault="00423C56" w:rsidP="00423C56">
      <w:r>
        <w:t>2021-02-12T15:52:21.000Z Christian #Lindner und die @fdpbt haben in dieser Woche als einzige einen wirklichen Plan vorgelegt, der den Menschen eine echte Perspektive und Hoffnung bietet. Auch dieser #Stufenplan ist nicht unfehlbar, aber er kann ein erster Schritt sein zurück zur Normalität. Christian Lindner and Fraktion der Freien Demokraten</w:t>
      </w:r>
    </w:p>
    <w:p w14:paraId="30F137FF" w14:textId="77777777" w:rsidR="00423C56" w:rsidRDefault="00423C56" w:rsidP="00423C56">
      <w:r>
        <w:t>2021-02-11T09:11:47.000Z Nach Monaten #Lockdown werden vorhandene Technologien wie Schnelltests &amp; Luftfilter immer noch nicht systematisch eingesetzt, BReg kennt nur Lockdown. Auch einen Stufenplan wie den von der @fdpbt hat die #Bundesregierung immer noch nicht vorgelegt.@c_lindner #Regierungserklärung</w:t>
      </w:r>
    </w:p>
    <w:p w14:paraId="30FDF7C5" w14:textId="77777777" w:rsidR="00423C56" w:rsidRDefault="00423C56" w:rsidP="00423C56">
      <w:r>
        <w:t>2021-02-10T12:57:10.000Z Präsident #Putin versucht vor der Duma-Wahl die Opposition in #Russland systematisch auszuschalten. Nun wird auch Mitstreiter von #Nawalny @leonidvolkov international geahndet. #Deutschland sollte russischen Oppositionspolitikern dringend #Asyl anbieten.Putin-Kritiker: Russland erlässt internationalen Haftbefehl gegen Nawalny-MitstreiterDer Haftbefehl richtet sich gegen Leonid Wolkow, Mitarbeiter von Regierungskritiker Alexej Nawalny. Der Oppositionelle hatte aus dem Ausland zu Protesten aufgerufen.zeit.de</w:t>
      </w:r>
    </w:p>
    <w:p w14:paraId="1A171B02" w14:textId="77777777" w:rsidR="00423C56" w:rsidRDefault="00423C56" w:rsidP="00423C56">
      <w:r>
        <w:t>2021-02-10T08:37:20.000Z Eine Verlängerung des #Lockdown und die Hilfen sind immer noch nicht ausgezahlt?Die Nachlässigkeit der #CDU-Minister @jensspahn bei der Impfstoffversorgung und @peteraltmaier bei den Wirtschaftshilfen, steht in Widerspruch zu den harten Eingriffen für Bürger und Wirtschaft.Tagesspiegel@Tagesspiegel · Feb 10Neuer Entwurf für Corona-Gipfel: Lockdown soll bis 14. März verlängert werden. Allerdings können Kitas, Schulen und Friseure früher öffnen. Alle Details hier: https://tagesspiegel.de/politik/neuer-entwurf-fuer-corona-gipfel-lockdown-soll-bis-14-maerz-verlaengert-werden/26898498.html… #lockdownverlaengerung #lockdown</w:t>
      </w:r>
    </w:p>
    <w:p w14:paraId="0373D86C" w14:textId="77777777" w:rsidR="00423C56" w:rsidRDefault="00423C56" w:rsidP="00423C56">
      <w:r>
        <w:t>2021-02-09T08:44:50.000Z Die bundesweite Inzidenz liegt unter 75, in vielen Teilen darunter. Ein Dauer-#Lockdown ist nicht durchhaltbar. Regional differenziert sind jetzt Öffnungen möglich. Da sich die Bundesregierung aus der Verantwortung stiehlt, legt die @fdpbt jetzt einen eigenen #Stufenplan vor.  CLWELT@welt · Feb 9„Erste Öffnungsschritte wären möglich“ http://to.welt.de/NtpnCMr</w:t>
      </w:r>
    </w:p>
    <w:p w14:paraId="0E425FA9" w14:textId="77777777" w:rsidR="00423C56" w:rsidRDefault="00423C56" w:rsidP="00423C56">
      <w:r>
        <w:t>2021-02-08T17:24:00.000Z Die Ausweisung eines RUS Diplomaten aus #Deutschland ist eine adäquate Reaktion auf die Ausweisung von #EU-Diplomaten letzte Woche. Dass Aufnahmen von ihnen im Staatsfernsehen von #Russland gezeigt wurden, ist eine Verunglimpfung, die zum diplomatischen Repertoire nicht gehört.SZ Politik@SZ_Politik · Feb 8Im Fall #Nawalny weist Berlin einen russischen Diplomaten aus, nachdem zuvor Russland drei europäische Diplomaten – darunter einen Deutschen – ausgewiesen hatte. https://sz.de/1.5200180?utm_source=Twitter&amp;utm_medium=twitterbot&amp;utm_campaign=1.5200180…</w:t>
      </w:r>
    </w:p>
    <w:p w14:paraId="235C8141" w14:textId="77777777" w:rsidR="00423C56" w:rsidRDefault="00423C56" w:rsidP="00423C56">
      <w:r>
        <w:lastRenderedPageBreak/>
        <w:t>2021-02-08T13:05:57.000Z Nächtliche #Ausgangssperre trug der #Pandemiebekämpfung nichts bei, trieb aber diejenigen, die in Frühschicht arbeiten, Hundebesitzer und Freunde eines abendlichen Spaziergangs in die Illegalität. Ich freue mich sehr, dass die unabhängige #Justiz die Stimme der #Vernunft ist!Andrea Kießling@andkiessling · Feb 8VGH Mannheim hebt nächtliche Ausgangssperre auf, weil dafür laut § 28a Abs. 2 IfSG erhöhte Voraussetzungen vorliegen müssen, was aktuell nicht mehr der Fall sei. Außerdem fordere § 28a Abs. 3 beim aktuellen Inzidenzwert ein regional differenziertes Vorgehen.Show this thread</w:t>
      </w:r>
    </w:p>
    <w:p w14:paraId="2ED7708F" w14:textId="77777777" w:rsidR="00423C56" w:rsidRDefault="00423C56" w:rsidP="00423C56">
      <w:r>
        <w:t>2021-02-08T12:32:18.000Z Im Positionspapier von @fdpbt zu #Belarus fordern wir genau das: #Deutschland sollte #IT-Unternehmen aus BY anbieten, schnell &amp; unbürokratisch temporär hierher umzuziehen. #Polen, #Ukraine &amp; #Lettland sind uns da weit voraus!https://fdpbt.de/beschluss/belarus-tatkraeftig-unterstuetzen-fuer-demokratie-und-menschenrechte-eintreten…Felix Eick@EickFelix · Feb 8#Belarus war ein Tech-Paradies. Jetzt zerstört #Lukaschenka seine einzige Erfolgsgeschichte - aus politischen Gründen. Was sich im bel. #IT Sektor abspielt, ist ein Lehrstück: Dass #Marktwirtschaft im #Autoritarismus nicht funktioniertMein Text @welt https://welt.de/wirtschaft/article225905789/Weissrussland-Repression-kostet-Lukaschenko-seine-einzige-Erfolgsbranche.html…</w:t>
      </w:r>
    </w:p>
    <w:p w14:paraId="1A05DE8A" w14:textId="77777777" w:rsidR="00423C56" w:rsidRDefault="00423C56" w:rsidP="00423C56">
      <w:r>
        <w:t>2021-02-08T09:46:41.000Z Statt auf Aktionismus, sollten wir auf klare Konzepte &amp; eine verlässliche Strategie setzen, um Akzeptanz der #Corona-Maßnahmen zu gewährleisten. Dabei unterstützt die FDP gerne: Morgen stellen wir als @fdpbt unseren #Stufenplan für regionale Öffnungen vor!Corona: Weiter Lockdown oder endlich Lockerungen?Angesichts sinkender Zahlen hoffen die Menschen, dass die Politik am Mittwoch erste Lockerungen beschließt. Doch Experten warnen.sueddeutsche.de</w:t>
      </w:r>
    </w:p>
    <w:p w14:paraId="6E371DA3" w14:textId="77777777" w:rsidR="00423C56" w:rsidRDefault="00423C56" w:rsidP="00423C56">
      <w:r>
        <w:t>2021-02-01T11:00:20.000Z #Russland|s Sicherheitskräften reagieren auf landesweite #Proteste mit gesperrten Innenstädten, #Polizeigewalt &amp; #Verhaftungen. #Deutschland &amp; #EU müssen dringend Druck auf Präsident #Putin ausüben &amp; ein #Moratorium auf den Bau von #Nordstream2 einführen!Proteste in Russland: Putin muss Druck auch aus Berlin spüren - WELTDie mutige Protestbewegung in Russland braucht dringend Unterstützung – auch aus Deutschland. Die Bundesregierung muss Präsident Putin unmissverständlich signalisieren, dass Nord Stream 2 stirbt,...welt.de</w:t>
      </w:r>
    </w:p>
    <w:p w14:paraId="5378D752" w14:textId="77777777" w:rsidR="00423C56" w:rsidRDefault="00423C56" w:rsidP="00423C56">
      <w:r>
        <w:t>2021-01-30T16:01:27.000Z Übrigens - bemerkenswert, mit welchem Engagement die FDP dran bleibt an den Ereignissen in #Belarus, konkrete Vorschläge entwickelt und wie viele Mitglieder aktiv sind (ähnliches übrigens bei den Grünen). Aus dem FDP-Fraktionsbeschluss:</w:t>
      </w:r>
    </w:p>
    <w:p w14:paraId="5DE94E36" w14:textId="77777777" w:rsidR="00423C56" w:rsidRDefault="00423C56" w:rsidP="00423C56">
      <w:r>
        <w:t>2021-01-30T15:56:39.000Z Im heute beschlossenen Positionspapier der @fdpbt zu #Belarus fordern wir mehr Unterstützung für demokratische Opposition: #Visaliberalisierung für Opfer politischer Gewalt, #Stipendien für aus politischen Gründen exmatrikulierte Studenten und vieles mehr.Belarus tatkräftig unterstützen – für Demokratie und Menschenrechte eintretenBelarus tatkräftig unterstützen – für Demokratie und Menschenrechte eintretenfdpbt.de</w:t>
      </w:r>
    </w:p>
    <w:p w14:paraId="5A6A5D42" w14:textId="77777777" w:rsidR="00423C56" w:rsidRDefault="00423C56" w:rsidP="00423C56">
      <w:r>
        <w:t>2021-01-29T11:49:29.000Z Es ist leider verstörend, wenn der @RegSprecher bereits am Freitag mitteilt, dass vom #Impfgipfel am Montag keinesfalls Beschlüsse zu erwarten sind. Es wachsen Zweifel, ob eine bessere Koordination und nachdrückliche Gespräche über eine höhere Produktion geplant sind. CL</w:t>
      </w:r>
    </w:p>
    <w:p w14:paraId="3D889F8B" w14:textId="77777777" w:rsidR="00423C56" w:rsidRDefault="00423C56" w:rsidP="00423C56">
      <w:r>
        <w:t>2021-01-29T10:14:25.000Z Im Streit um #Impfstoff von #Astrazeneca will @vonderleyen nun Verträge veröffentlichen &amp; Transparenz schaffen. Das Krisenmanagement der #EU unter #Deutschland|s Ratspräsidentschaft hat schlichtweg versagt! Mit den Konsequenzen muss sich jetzt endlich ein #Impfgipfel befassen.</w:t>
      </w:r>
    </w:p>
    <w:p w14:paraId="3D5D66EC" w14:textId="77777777" w:rsidR="00423C56" w:rsidRDefault="00423C56" w:rsidP="00423C56">
      <w:r>
        <w:lastRenderedPageBreak/>
        <w:t>2021-01-29T08:57:11.000Z Mit Notzulassung für  &amp; #Impfstoff macht #Orban EU zum Buhmann bei Impfstoffverteilung. Alleingänge schaden europ. Zusammenhalt - weiterer Propagandaerfolg für #Russland &amp; #China. EU-Zulassungsverfahren &amp; Beschaffung müssen dringend beschleunigt werden!Ungarn vereinfacht Notzulassung: Orban winkt Sputnik und Sinopharm durchWährend die EU-Länder unter knappen Impfstoff-Kontingenten leiden, geht Ungarns Staatschef Orban ungewöhnliche Wege bei der Beschaffung. Per Notzulassung sollen Vakzine aus Russland und China grünes...n-tv.de</w:t>
      </w:r>
    </w:p>
    <w:p w14:paraId="434233E4" w14:textId="77777777" w:rsidR="00423C56" w:rsidRDefault="00423C56" w:rsidP="00423C56">
      <w:r>
        <w:t>2021-01-28T10:39:56.000Z Ankündigung, #Corona-Impfungen im  dominierten Norden Kosovos ohne Wissen der Regierung zu finanzieren, ist pure Provokation. Ohne Info über Herkunft d. Impfstoffs an  wäre Impfung ungesetzlich. Neuer Streit zw. #Kosovo &amp; #Serbien ist vorprogrammiert!Serbien provoziert Kosovo mit ImpfkampagneSerbiens Präsident Aleksandar Vučić kündigt Corona-Impfungen im serbisch dominierten Norden Kosovos an - ohne die Regierung des Landes zu informieren. Die bezeichnet die Aktion als illegal.dw.com</w:t>
      </w:r>
    </w:p>
    <w:p w14:paraId="5DCD8898" w14:textId="77777777" w:rsidR="00423C56" w:rsidRDefault="00423C56" w:rsidP="00423C56">
      <w:r>
        <w:t>2021-01-28T10:09:08.000Z .c_lindner bringt es auf den Punkt: viele #Unternehmen haben nach wie vor keine #Hilfen bekommen, einige haben nicht mal die Möglichkeit diese zu beantragen. Wir brauchen schnelles &amp; entschlossenes Handeln &amp; keinen konjunkturpolitischen Winterschlaf!Christian Lindner@c_lindner · Jan 28"Lieber @peteraltmaier, die Wahrnehmung, die Sie haben und die Realität der Unternehmer im Land, die klaffen immer weiter auseinander! Diese Lücke muss geschlossen werden!" TL #Regierungserklärung #Bundestag #Altmaier</w:t>
      </w:r>
    </w:p>
    <w:p w14:paraId="30FE1619" w14:textId="77777777" w:rsidR="00423C56" w:rsidRDefault="00423C56" w:rsidP="00423C56">
      <w:r>
        <w:t>2021-01-27T11:48:14.000Z Morgen bringt die @fdpbt ein Parlamentsstärkungsgesetz in den #Bundestag ein. Wir wollen die Bundesregierung zu Debatte und Abstimmung im Parlament verpflichten. Die Dominanz der Exekutive in der Pandemie ist nicht länger hinnehmbar und offensichtlich auch nicht länger hilfreich.</w:t>
      </w:r>
    </w:p>
    <w:p w14:paraId="1EA27F9F" w14:textId="77777777" w:rsidR="00423C56" w:rsidRDefault="00423C56" w:rsidP="00423C56">
      <w:r>
        <w:t>2021-01-27T11:46:52.000Z Seit langem spricht @fdpbt dramatischen Mängel bei #Digitalisierung in #Deutschland &amp; Notwendigkeit der #Entbürokratisierung an. Endlich sieht das auch #Kanzleramt ein: in #Davos sagt #Merkel es wären die wichtigsten Hürden bei d. #PandemiebekämpfungMerkel in Davos: „Gesamte Art des Lebens in nächsten 30 Jahren verlassen“ - WELTBei ihrer Rede beim Weltwirtschaftsforum in Davos hat Angela Merkel von „gigantischen Transformationen“ in den nächsten Jahrzehnten gesprochen. Ältere Bürger müssten die Ungeduld der Jugend verstehen.welt.de</w:t>
      </w:r>
    </w:p>
    <w:p w14:paraId="5B06B5A0" w14:textId="77777777" w:rsidR="00423C56" w:rsidRDefault="00423C56" w:rsidP="00423C56">
      <w:r>
        <w:t>2021-01-27T09:46:37.000Z Die BReg soll den Menschen eine Perspektive geben! Das Schließen kann nicht die einzige Strategie sein. In Schleswig-Holstein, wo die #FDP mitregiert, wird ein übersichtlicher Lockerungs-Stufenplan vorbereitet. Das schafft Vertrauen &amp; Planbarkeit für alle.Coronavirus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B72A42D" w14:textId="77777777" w:rsidR="00423C56" w:rsidRDefault="00423C56" w:rsidP="00423C56">
      <w:r>
        <w:t>2021-01-27T09:17:11.000Z Am heutigen Gedenktag der Befreiung von #Auschwitz - #Birkenau sagen wir alle: #WeRemember. Die schrecklichen Verbrechen von #Holocaust dürfen nicht vergessen werden und sie dürfen #niewieder passieren. #Auschwitz76 #HolocaustGedenktag</w:t>
      </w:r>
    </w:p>
    <w:p w14:paraId="68111F26" w14:textId="77777777" w:rsidR="00423C56" w:rsidRDefault="00423C56" w:rsidP="00423C56">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73E4D59C" w14:textId="77777777" w:rsidR="00423C56" w:rsidRDefault="00423C56" w:rsidP="00423C56">
      <w:r>
        <w:lastRenderedPageBreak/>
        <w:t>2021-01-25T10:43:11.000Z Das Gesetz zur #Lebensmittelquote in  untergräbt gleich zwei Grundsätze der #EU: Den freien Warenverkehr und den Binnenmarkt. Die Eu. Kommission sollte daher nicht zustimmen. Leere Regale, schlechtere Qualität &amp; Preiserhöhung könnten bald Realität werden.Vorrang für tschechische Produkte: Gesetz zur LebensmittelquoteEier, Kohl, Milch, Rindfleisch. Das sind nur einige Lebensmittel, die ab dem kommenden Jahr in Tschechien bevorzugt aus eigener Produktion verkauft werden sollen.deutsch.radio.cz</w:t>
      </w:r>
    </w:p>
    <w:p w14:paraId="2CE3B596" w14:textId="77777777" w:rsidR="00423C56" w:rsidRDefault="00423C56" w:rsidP="00423C56">
      <w:r>
        <w:t>2021-01-20T13:20:31.000Z #InaugurationDay von @JoeBiden bietet eine Chance für Neustart der transatl. Beziehungen. Die #BReg &amp; die #EU sollten verlässliche Partner sein, die versprochene Beiträge liefern und gemeinsame Position in strategisch wichtigen Fragen z.B. ggü.  beziehen.Liveblog: ++ Spektakuläres Feuerwerk in Washington ++Mit einem Feuerwerk am Weißen Haus enden die Feierlichkeiten. Vor seinem Auszug hat Donald Trump seinem Nachfolger doch noch einen traditionellen Brief im Oval Office hinterlassen. Alle Entwicklungen...tagesschau.de</w:t>
      </w:r>
    </w:p>
    <w:p w14:paraId="36BA1555" w14:textId="77777777" w:rsidR="00423C56" w:rsidRDefault="00423C56" w:rsidP="00423C56">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1BD12F8E" w14:textId="77777777" w:rsidR="00423C56" w:rsidRDefault="00423C56" w:rsidP="00423C56">
      <w:r>
        <w:t>2021-01-18T16:43:01.000Z Ich begrüße die Entscheidung die Eishockey WM #MinskRiga2021 nicht in #Minsk stattfinden zu lassen. Gut, dass Diktator #Lukaschenko keine Bühne kriegt. Schade, dass @IIHFHockey nicht die Folter &amp; Verhaftungen, sondern abstrakte Sicherheit als Grund benennt.#DontPlayWithDictatorIIHF@IIHFHockey · Jan 18Due to safety and security issues, the IIHF Council will move the 2021 #IIHFWorlds from Minsk. Tournament hosting options to be evaluated. https://iihf.com/en/events/2021/wm/news/24134/iihf_to_move_2021_world_championship…</w:t>
      </w:r>
    </w:p>
    <w:p w14:paraId="431A0D9D" w14:textId="77777777" w:rsidR="00423C56" w:rsidRDefault="00423C56" w:rsidP="00423C56">
      <w:r>
        <w:t>2021-01-18T16:23:09.000Z Kaum von den Folgen seiner Vergiftung genesen und zurück in Moskau, wurde der Alexej #Nawalny verhaftet und wegen angeblicher Verstöße gegen Bewährungsauflagen ins Gefängnis gesteckt. Wer kann ihn jetzt noch retten, fragt @thomas_dudek @RenataAlt_MdB.Nawalny in Moskau verhaftet - „Angela Merkel muss das direkte Gespräch mit Putin suchen“Kaum von den Folgen seiner Vergiftung genesen und zurück in Moskau, wurde der Regimekritiker Alexej Nawalny verhaftet und wegen angeblicher Verstöße gegen Bewährungsauflagen ins Gefängnis gesteckt....cicero.de</w:t>
      </w:r>
    </w:p>
    <w:p w14:paraId="59890E42" w14:textId="77777777" w:rsidR="00423C56" w:rsidRDefault="00423C56" w:rsidP="00423C56">
      <w:r>
        <w:t>2021-01-18T12:18:27.000Z Das, was jetzt mit @navalny passiert, ist eine Wiederbelebung der #Stalin-"trojkas". #Russland tritt sein eigenes Recht &amp; seine Verfassung mit Füßen. Sollte #Nawalny nicht zeitnah freigelassen werden, muss die #EU personenbezogene #Sanktionen gegen RUS Eliten drastisch erweitern!Christian Lindner@c_lindner · Jan 18#Lavrov hält die Reaktionen auf die Verhaftung von #Navalny für eine Ablenkung von der Krise der liberalen Demokratien. Absurd. In #Chimki findet ein Schauprozess statt, der alle rechtstaatlichen Standards widerspricht. #Navalny muss sofort freigelassen werden. CL</w:t>
      </w:r>
    </w:p>
    <w:p w14:paraId="79F4EC17" w14:textId="77777777" w:rsidR="00423C56" w:rsidRDefault="00423C56" w:rsidP="00423C56">
      <w:r>
        <w:t>2021-01-17T19:03:09.000Z Die Verhaftung von @navalny direkt nach seiner Landung in #Moskau zeigt, welche Panik #Putin vor Opposition hat. Forderung von @edgarsrinkevics &amp; anderen baltischen Außenministern nach einer deutlichen Reaktion der #EU teile ich gänzlich.@weltAnwälte dürfen nicht zu Nawalny - Merkel fordert Freilassung - WELTEine letzte Umarmung seiner Ehefrau, dann nahmen Polizisten Alexej Nawalny in Gewahrsam. Seitdem ist der Oppositionelle von seinen Anwälten abgeschnitten, er kann sich aber über Social Media äußern....welt.de</w:t>
      </w:r>
    </w:p>
    <w:p w14:paraId="441220B2" w14:textId="77777777" w:rsidR="00423C56" w:rsidRDefault="00423C56" w:rsidP="00423C56">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TL0:29105.8K views</w:t>
      </w:r>
    </w:p>
    <w:p w14:paraId="067D2DB3" w14:textId="77777777" w:rsidR="00423C56" w:rsidRDefault="00423C56" w:rsidP="00423C56">
      <w:r>
        <w:t>2021-01-15T10:51:01.000Z Absolutes Armutszeugnis für die Landesregierung #BadenWuerttemberg! Inakzeptabel, dass die Bürgerinnen und Bürger die Leidtragenden dieses schleppenden #Impfstart|s sind.Michael Georg Link@michael_g_link · Jan 14#BadenWuerttemberg ist Vorletzter (!) beim Corona-Impf-Marathon. Hier kann man als Bürger mehr logistische Kompetenz von der Landesregierung erwarten - zum Glück sind bald #Landtagswahlen! https://zeit.de/wissen/gesundheit/2021-01/corona-impfung-deutschland-anzahl-impfquote-aktuelle-zahlen-karte…</w:t>
      </w:r>
    </w:p>
    <w:p w14:paraId="0B4EE820" w14:textId="77777777" w:rsidR="00423C56" w:rsidRDefault="00423C56" w:rsidP="00423C56">
      <w:r>
        <w:t>2021-01-15T10:19:00.000Z In #Belarus wird trotz Schnee und Kälte weiterdemonstriert, auch Verhaftungen gehen weiter. Unter diesen Umständen darf die #eishockey -WM nicht in #Minsk stattfinden! @IIHFHockey muss dringend einen alternativen Ausrichtungsort für #MInskRiga2021 finden. #DontPlayWithDictatorFraktion der Freien Demokraten@fdpbt · Jan 15Seit 160 Tagen wird in #Belarus demonstriert.Seit 587 Tagen wird in #Hongkong demonstriertSeit 54 Tagen sind @joshuawongcf und seine Mitstreiter in Haft.#belarussolidarity #standwithhongkong #FreeJoshuaWong</w:t>
      </w:r>
    </w:p>
    <w:p w14:paraId="6D2BBAA9" w14:textId="77777777" w:rsidR="00423C56" w:rsidRDefault="00423C56" w:rsidP="00423C56">
      <w:r>
        <w:t>2021-01-14T11:28:07.000Z Aufarbeitung des #Konflikt|s &amp; Stärkung der #Rechtsstaatlichkeit sind die wichtigsten Aufgaben des neuen Präsidenten in #Uganda. Dabei soll ihn auch Deutschland &amp; EU unterstützen. Ugandas Stabilität ist essenziell für #Konfliktprävention der ganzen Region.Präsidentenwahl in Uganda: Mit allen Mitteln gegen den MachtwechselMit extremer Härte geht Ugandas Präsident Yoweri Museveni vor der Wahl gegen seinen aussichtsreichsten Herausforderer vor: den Pop-Musiker und Oppositionspolitiker Bobi Wine.faz.net</w:t>
      </w:r>
    </w:p>
    <w:p w14:paraId="41A4D796" w14:textId="77777777" w:rsidR="00423C56" w:rsidRDefault="00423C56" w:rsidP="00423C56">
      <w:r>
        <w:t>2021-01-14T10:17:44.000Z Schockierend, dass #Trump noch immer über starken Rückhalt der #GOP verfügt! Um weitere Unruhen zu vermeiden, wäre es wichtig, wenn diese Trump endlich von Anerkennung des Wahlergebnisses überzeugen würden. Deutliches Signal von #McConnell wäre hilfreich!Impeachment: Die Mehrheit der Republikaner steht hinter TrumpNur zehn republikanische Abgeordnete stimmen für ein zweites Amtsenthebungsverfahren gegen Donald Trump. Der Präsident verfügt auch noch in seiner größten Krise über starken Rückhalt.faz.net</w:t>
      </w:r>
    </w:p>
    <w:p w14:paraId="6BEF686F" w14:textId="77777777" w:rsidR="00423C56" w:rsidRDefault="00423C56" w:rsidP="00423C56">
      <w:r>
        <w:t>2021-01-13T13:30:52.000Z "Bis heute ist es unvermittelbar, dass Ski- und Rodelpisten besser kontrolliert werden, als der Zugang zu Alten- und Pflegeheimen! Ein angemessener Schutz von Risikogruppen geht anders." TL #Regierungserklärung</w:t>
      </w:r>
    </w:p>
    <w:p w14:paraId="5A866D73" w14:textId="77777777" w:rsidR="00423C56" w:rsidRDefault="00423C56" w:rsidP="00423C56">
      <w:r>
        <w:t>2021-01-08T14:05:38.000Z EMPÖRUNG ÜBER 20 MIO SPENDE VON GAZPROMSchwesig-Regierung „hat sich kaufen lassen“https://bild.de/politik/inland/politik-inland/schwesig-hat-sich-kaufen-lassen-kritik-an-20-millionen-spende-von-gazprom-74798076.bild.html…Mit Stimmen von @RenataAlt_MdB, @fuecks, @sascha_m_k uns @GruenClaudia.Schwesig „hat sich kaufen lassen“: Kritik an 20-Millionen-Spende von GazpromDie Meck-Pomm-Stiftung „Klima- und Umweltschutz MV“ ist zu 99 Prozent Kreml-finanziert und soll die Nord-Stream-Sanktionen umgehen.bild.de</w:t>
      </w:r>
    </w:p>
    <w:p w14:paraId="7221A9D1" w14:textId="77777777" w:rsidR="00423C56" w:rsidRDefault="00423C56" w:rsidP="00423C56">
      <w:r>
        <w:t xml:space="preserve">2021-01-07T17:19:02.000Z #CDU, #SPD &amp; #Linke ermöglichen mit Zustimmung der #AfD und unter dem Deckmantel einer neu gegründeten Stiftung den Weiterbau von #NordStream2. 99% des Kapitals kommt von #Gazprom. Das ist vollkommen inakzeptabel und muss gestoppt werden!Julian Röpcke@JulianRoepcke · Jan 7, 2021Ein russischer Energiekonzern KAUFT SICH BEI EINER DEUTSCHEN LANDESREGIERUNG EIN und wird dieser weiterhin Millionen zur Verfügungen stellen, </w:t>
      </w:r>
      <w:r>
        <w:lastRenderedPageBreak/>
        <w:t>wenn es der deutschen Seite gelingt, #NordStream2 an den US-Sanktionen vorbei zu realisieren.Willkommen in Klein-Russland.Show this thread</w:t>
      </w:r>
    </w:p>
    <w:p w14:paraId="107CBD5A" w14:textId="77777777" w:rsidR="00423C56" w:rsidRDefault="00423C56" w:rsidP="00423C56">
      <w:r>
        <w:t>2021-01-07T09:04:13.000Z Sturm auf das #Kapitol war ein Angriff auf das Herz der  #Demokratie. Dass sich viele #Republikaner nun erst von Trump distanzieren, ist überfällig. #Pence sollte nun von d. Verfassung Gebrauch machen &amp; #Trump|s Präsidentschaft vorzeitig beenden!US-Kongress verabschiedet billionenschweres Corona-Hilfspaket1,9 Billionen Dollar für die Konjunktur + Biden erleidet erste Schlappe bei Besetzung von Top-Positionen + Der US-Newsblog.tagesspiegel.de</w:t>
      </w:r>
    </w:p>
    <w:p w14:paraId="1C78D414" w14:textId="77777777" w:rsidR="00423C56" w:rsidRDefault="00423C56" w:rsidP="00423C56">
      <w:r>
        <w:t>2021-01-06T11:32:35.000Z Der Erfolg von #BioNTech macht mich genau wie @c_lindner stolz. Es ist leider kein repräsentatives Beispiel für die #Forschungssituation in . Es zeigt aber welches Potenzial der #Standort #Deutschland hat. Sorgen wir dafür, dass wir ein technologieoffenes Klima haben! #3K21Renata Alt@RenataAlt_MdB · Jan 6„Nicht in jeder Region ist das Infektionsgeschehen gleich. An jenen Orten, wo es verantwortbar ist, sollte es eine regional differenzierte Herangehensweise geben." @c_lindner plädiert beim #Dreikönigstreffen der @fdp für eine Regionalisierung des Krisenmanagements</w:t>
      </w:r>
    </w:p>
    <w:p w14:paraId="626CC773" w14:textId="77777777" w:rsidR="00423C56" w:rsidRDefault="00423C56" w:rsidP="00423C56">
      <w:r>
        <w:t>2021-01-06T11:05:35.000Z „Nicht in jeder Region ist das Infektionsgeschehen gleich. An jenen Orten, wo es verantwortbar ist, sollte es eine regional differenzierte Herangehensweise geben." @c_lindner plädiert beim #Dreikönigstreffen der @fdp für eine Regionalisierung des Krisenmanagements</w:t>
      </w:r>
    </w:p>
    <w:p w14:paraId="022C6BDC" w14:textId="77777777" w:rsidR="00423C56" w:rsidRDefault="00423C56" w:rsidP="00423C56">
      <w:r>
        <w:t>2021-01-06T11:02:54.000Z „Die gestern beschlossenen #Freiheitseinschränkungen sind vielfach nicht verhältnismäßig und führen in manchen Fällen zu inhumanen Ergebnissen." @c_lindner beim #Dreikönigstreffen der @fdp zu den Entscheidungen der Bund-Länder-Runde</w:t>
      </w:r>
    </w:p>
    <w:p w14:paraId="7D328BAB" w14:textId="77777777" w:rsidR="00423C56" w:rsidRDefault="00423C56" w:rsidP="00423C56">
      <w:r>
        <w:t>2021-01-06T07:59:22.000Z ES GEHT UNS ALLE AN. Das ist das Motto unseres heutigen Dreikönigstreffens. Um 11 Uhr geht's los: Verfolgt den #Livestream auf http://fdp.de/live oder auf dem SmartTV über http://youtube.com/fdp.  ! #3K21 #Servicetweet</w:t>
      </w:r>
    </w:p>
    <w:p w14:paraId="17251A88" w14:textId="77777777" w:rsidR="00423C56" w:rsidRDefault="00423C56" w:rsidP="00423C5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0577A41C" w14:textId="77777777" w:rsidR="00423C56" w:rsidRDefault="00423C56" w:rsidP="00423C56">
      <w:r>
        <w:t>2021-01-05T11:30:15.000Z Der Vorwurf von #Impfstoffnationalismus, den Kritiker der Impfstrategie derzeit ertragen müssen, ist absurd. Kritik an der #BReg und auch an der @EU_Commission ist ein Grundpfeiler unserer Demokratie, Schutz eigener Bevölkerung ist kein Nationalismus!Hilfe, Impfstoffnationalisten! Wie Kritiker verunglimpft werdenWer es wagt, die Impfstrategie von Kanzlerin Angela Merkel und EU-Kommissions-Präsidentin Ursula von der Leyen infrage zu stellen, wird als Antieuropäer verunglimpft. Der Vorwurf ist anmassend, und...nzz.ch</w:t>
      </w:r>
    </w:p>
    <w:p w14:paraId="59DF6B56" w14:textId="77777777" w:rsidR="00423C56" w:rsidRDefault="00423C56" w:rsidP="00423C56">
      <w:r>
        <w:t>2021-01-05T10:29:24.000Z Schaffung d. #BfAA ist richtiger Schritt, um Effizienz im Auswärtigen Dienst zu fördern. Schnelle Bearbeitung v. Visaanträgen gerade im #Westbalkan ist längst überfällig. Wirkliche Entlastung nur durch vollständig digitalisiertes #Visaverfahren möglich!Neues Bundesamt in Brandenburg: Auswärtiges außerhalbDer Osten soll gestärkt werden: Das Außenministerium bekommt ein neues Bundesamt mit Sitz in Brandenburg. Damit Beamte wechseln, bekommen sie einen Anreiz geboten.faz.net</w:t>
      </w:r>
    </w:p>
    <w:p w14:paraId="6B259FAD" w14:textId="77777777" w:rsidR="00423C56" w:rsidRDefault="00423C56" w:rsidP="00423C56">
      <w:r>
        <w:t xml:space="preserve">2021-01-04T12:30:49.000Z Mit Urteil im Fall #Assange setzt London wichtiges Zeichen im Kampf für #Pressefreiheit. Fragwürdiger Prozess &amp; Haftbedingungen in  dürfen nicht unter d. Teppich gekehrt werden! Ball liegt nun bei USA, die Anklage endgültig fallen zu lassen.Gericht lehnt Auslieferung ab: </w:t>
      </w:r>
      <w:r>
        <w:lastRenderedPageBreak/>
        <w:t>Die Odyssee von Assange ist noch nicht vorbeiJulian Assange soll nicht in die Vereinigten Staaten ausgeliefert werden. Ein Londoner Gericht lehnte den Antrag der Amerikaner am Montag ab. Der Fall ist womöglich noch nicht ausgestanden.faz.net</w:t>
      </w:r>
    </w:p>
    <w:p w14:paraId="1D6B9D18" w14:textId="77777777" w:rsidR="00423C56" w:rsidRDefault="00423C56" w:rsidP="00423C56">
      <w:r>
        <w:t>2021-01-04T10:06:17.000Z Sollte #Lukaschenko Gift- und Sprengstoffanschläge gegen seine in #Deutschland lebenden Gegner tatsächlich geplant haben, wäre es eine Gefahr auch für unsere Bevölkerung. Staatsterrorismus auf unserem Boden dürfen wir auf keinen Fall zulassen!#Belarus[Investigation] Exclusive: Lukashenko plotted murders in GermanyBelarus president authorised political murders in Germany in recent years, according to a sensational recording of his former spy-chief obtained by EUobserver.euobserver.com</w:t>
      </w:r>
    </w:p>
    <w:p w14:paraId="44767544" w14:textId="77777777" w:rsidR="00423C56" w:rsidRDefault="00423C56" w:rsidP="00423C56">
      <w:r>
        <w:t>2021-01-04T08:00:23.000Z Wir haben nicht den Auftrag, eine Einheitsmeinung für #Deutschland zu erarbeiten. Es gibt immer Alternativen und in einer Demokratie ist es Aufgabe der Opposition, diese aufzuzeigen. Feature über #Corona-Deutschland in @berlindirekt.  #fdphttps://zdf.de/politik/berlin-direkt/land-im-fieber---die-folgen-der-corona-krise-vom-3-januar-2021-100.html…</w:t>
      </w:r>
    </w:p>
    <w:p w14:paraId="0F7D797D" w14:textId="77777777" w:rsidR="00423C56" w:rsidRDefault="00423C56" w:rsidP="00423C56">
      <w:r>
        <w:t>2021-01-01T10:39:42.000Z Seit 146 Tagen wird in #Belarus demonstriert.Seit 573 Tagen wird in #Hongkong demonstriert.Seit 40 Tagen sind @joshuawongcf und seine Mitstreiter in Haft.#belarussolidarity #standwithhongkong #FreeJoshuaWong</w:t>
      </w:r>
    </w:p>
    <w:p w14:paraId="5BAA6456" w14:textId="77777777" w:rsidR="00423C56" w:rsidRDefault="00423C56" w:rsidP="00423C56">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32D80C5D" w14:textId="77777777" w:rsidR="00423C56" w:rsidRDefault="00423C56" w:rsidP="00423C56">
      <w:r>
        <w:t>2020-12-19T09:00:01.000Z In @faznet betone ich: #IT-Unternehmen sind für die Wirtschaft von #Belarus zu wichtig, um sie jetzt eingehen zu lasen. Wir müssen ihnen anbieten, vorübergehend in die #EU umzusiedeln. Nach einem demokratischen Machttransit könnten sie dann zurückkehren.Gastbeitrag Renata Alt: Deutschland muss IT-Branche in Belarus helfenDie Unterstützung der belarussischen Opposition durch Deutschland ist zu gering. Und die Sanktionen der EU dürfen nicht die boomende IT-Branche gefährden. Viele junge Unternehmer stehen der Opposit...faz.net</w:t>
      </w:r>
    </w:p>
    <w:p w14:paraId="255F0C73" w14:textId="77777777" w:rsidR="00423C56" w:rsidRDefault="00423C56" w:rsidP="00423C56">
      <w:r>
        <w:t>2020-12-18T11:38:17.000Z Mein ganzes Statement:UNO muss reformiert und politisch gestärkt werdenMein Statement zur Rede des UN-Generalsekretärs im Deutschen Bundestag.renata-alt.de</w:t>
      </w:r>
    </w:p>
    <w:p w14:paraId="4A6D6840" w14:textId="77777777" w:rsidR="00423C56" w:rsidRDefault="00423C56" w:rsidP="00423C56">
      <w:r>
        <w:t>2020-12-18T11:37:06.000Z #Guterres kam nach , um auch mehr Geld für die #UNO zu fordern. Die #Bundesregierung sollte als einer der größten Beitragszahler mehr Mitsprache einfordern. #UN-Reform ist dringend nötig. Die Pandemie hat die Konflikte verschärft, brauchen handlungsfähige UN mehr denn je!</w:t>
      </w:r>
    </w:p>
    <w:p w14:paraId="62453C3C" w14:textId="77777777" w:rsidR="00423C56" w:rsidRDefault="00423C56" w:rsidP="00423C56">
      <w:r>
        <w:t>2020-12-18T10:59:54.000Z Nach Bulgarien nun last-minute #Veto seitens #Slowakei &amp; #Tschechien gegen Schlussfolgerungen des Rates zur #Erweiterung. #Beitrittsprozess wird zur reinen Farce - die Leidtragenden sind die Menschen in der Region #Westbalkan!</w:t>
      </w:r>
    </w:p>
    <w:p w14:paraId="1524B399" w14:textId="77777777" w:rsidR="00423C56" w:rsidRDefault="00423C56" w:rsidP="00423C56">
      <w:r>
        <w:t xml:space="preserve">2020-12-18T10:30:27.000Z Sollten es wirklich #RUS Hacker sein, wäre es eine weitere rote Linie, die #Russland hier überschritten hat. Es handelt unverantwortlich und stellt eine reale Bedrohung für </w:t>
      </w:r>
      <w:r>
        <w:lastRenderedPageBreak/>
        <w:t>die #NATO-Länder dar. Auch #Deutschland &amp; #EU müssen ihre #cyber Abwehr weiter ausbauen und stärken!Julian Röpcke@JulianRoepcke · Dec 18, 2020Aktuell läuft ein massiver russischer Angriff auf die amerikanische Regierung, private Unternehmen und die kritische Infrastrukturen der USA.Aber ansonsten ist alles in Ordnung.Show this thread</w:t>
      </w:r>
    </w:p>
    <w:p w14:paraId="3C0ABA57" w14:textId="77777777" w:rsidR="00423C56" w:rsidRDefault="00423C56" w:rsidP="00423C56">
      <w:r>
        <w:t>2020-12-18T09:46:21.000Z Ein neues Abkommen zwischen #Russland &amp; #Belarus sieht "engere Zusammenarbeit beim Schutz der öffentlichen Ordnung" vor. Während #Putin keine Einmischung #Europa|s in #BY fordert, tut er selbst genau das. Das ist inakzeptabel!Russian, Belarusian Officials Agree On New Level Of Cross-Border Security CooperationRussian and Belarusian authorities last month signed a new cooperation agreement that allows for police and security operations in Belarus by troops from the Russian National Guard (Rosgvardia),...rferl.org</w:t>
      </w:r>
    </w:p>
    <w:p w14:paraId="029B7992" w14:textId="77777777" w:rsidR="00423C56" w:rsidRDefault="00423C56" w:rsidP="00423C56">
      <w:r>
        <w:t>2020-12-17T13:04:25.000Z Die Antwort #Putin|s auf die Frage nach @navalny ist schockierend zynisch, aber erwartbar. Auch wenn #Navalny zurück nach #Russland will, muss #BReg im Sinne des #Menschenrechte|sschutzes ihm anbieten in #Deutschland  zu bleiben.Putin zu Nawalny-Giftattacke: "Wenn man gewollt hätte, hätte...Mehrstündige Fragerunde mit Vertretern internationaler und nationaler Medien hat begonnen - erstmals im Videoformat. In Russland laufen derzeit Massenimpfungen mit dem eigens entwickelten...diepresse.com</w:t>
      </w:r>
    </w:p>
    <w:p w14:paraId="219380FA" w14:textId="77777777" w:rsidR="00423C56" w:rsidRDefault="00423C56" w:rsidP="00423C56">
      <w:r>
        <w:t>2020-12-16T13:05:55.000Z Wenn die Regierung in #Nigeria nicht einmal die Sicherheit der Kinder in der Schule gewährleisten kann, müssen sie zu Hause bleiben. Ohne Ausbildung haben sie kaum Chance, ein selbstbestimmtes Leben zu führen. Internationale Gemeinschaft muss zügig handeln!Offenbar Hunderte Schüler in Nigeria entführtIn Nigeria haben Kriminelle eine Schule überfallen und 333 Schüler entführt. Das bestätigte der Gouverneur der Region Katsina im Norden des Landes. Demnach haben die unbekannten Angreifer mit...tagesschau.de</w:t>
      </w:r>
    </w:p>
    <w:p w14:paraId="32C7AD5F" w14:textId="77777777" w:rsidR="00423C56" w:rsidRDefault="00423C56" w:rsidP="00423C56">
      <w:r>
        <w:t>2020-12-15T09:50:51.000Z Mit der katastrophalen #Kommunikation in der #Corona-Pandemie verspielt die #BReg das Vertrauen der Bevölkerung. Immer neue Regeln ohne eine langfristige Strategie. Man weiß nicht, worauf man sich einstellen soll. #Irland zeigt, dass es auch anders geht.Lockdown bis Januar: So überzeugt man niemandenViele betrifft Corona nicht direkt, sie halten sich deshalb nicht an die Regeln. Die Politik muss Entscheidungen besser kommunizieren, dann machen die Menschen auch mit.zeit.de</w:t>
      </w:r>
    </w:p>
    <w:p w14:paraId="3152E8FC" w14:textId="77777777" w:rsidR="00423C56" w:rsidRDefault="00423C56" w:rsidP="00423C56">
      <w:r>
        <w:t>2020-12-15T09:00:19.000Z "Die Öffnung und Demokratisierung, die mit dem Fall des Eisernen Vorhanges in ganz Osteuropa stattfand, hat Belarus nie erlebt. Diesen Prozess scheint das Land nun nachzuholen."Ein Kommentar von @RenataAlt_MdB.Belarus geht uns alle anVier Monate, mehrere Protestaktionen und mehr als 30.000 Verhaftungen nach der gefälschten Präsidentschaftswahl in Belarus ist das Land wieder dort angekommen, wo es Anfang August stand.euractiv.de</w:t>
      </w:r>
    </w:p>
    <w:p w14:paraId="54C0CC5C" w14:textId="77777777" w:rsidR="00423C56" w:rsidRDefault="00423C56" w:rsidP="00423C56">
      <w:r>
        <w:t>2020-12-14T13:55:45.000Z #Montenegro|s umstrittenes #Religionsgesetz durch neue Regierung geändert. Widerstand gegen das Gesetz &amp; gem. Feind #Djukanovic einen das Kabinett. Reg. bleibt trz schwieriges Experiment. Wichtig, dass Machtkämpfe überwunden &amp; nötige #Reformen umgesetzt werden!</w:t>
      </w:r>
    </w:p>
    <w:p w14:paraId="036CC3D6" w14:textId="77777777" w:rsidR="00423C56" w:rsidRDefault="00423C56" w:rsidP="00423C56">
      <w:r>
        <w:t>2020-12-14T12:13:20.000Z Unverhältnismäßige #Gewalt durch #Polizei in #Albanien dürfen nicht folgenlos bleiben! Begrüßenswert, dass #Innenminister mit #Rücktritt bereits Konsequenzen gezogen hat. Wichtig sind nun größtmögliche Transparenz, um Vertrauen wiederherzustellen!Nach Tod eines Lockdown-Brechers: Vierte Protestnacht in AlbanienSeit Tagen haben sich Demonstranten vor allem in Tirana einem Corona-Verbot öffentlicher Versammlungen widersetzt und Straßenschlachten mit der Polizei geliefert. Die Proteste entzündeten sich am Tod...de.euronews.com</w:t>
      </w:r>
    </w:p>
    <w:p w14:paraId="7EA1971F" w14:textId="77777777" w:rsidR="00423C56" w:rsidRDefault="00423C56" w:rsidP="00423C56">
      <w:r>
        <w:lastRenderedPageBreak/>
        <w:t>2020-12-14T10:29:30.000Z Regierung hat zwar am Ende dem #EU-Haushalt mit dem Kompromiss zum #Rechtsstaat zugestimmt, es wurde aber deutlich, wie innenpolitisch instabil &amp; durch die #PiS-Regierung radikalisiert das Land ist. Weitere innenpolitischen Krisen sind vorprogrammiert.Polen - Regierungskrise beendetIn Polen kann Ministerpräsident Morawiecki weiterregieren.deutschlandfunk.de</w:t>
      </w:r>
    </w:p>
    <w:p w14:paraId="182F6AD0" w14:textId="77777777" w:rsidR="00423C56" w:rsidRDefault="00423C56" w:rsidP="00423C56">
      <w:r>
        <w:t>2020-12-11T11:29:40.000Z Begrüßenswert, dass #EU Sanktionsliste erweitert hat. Wenn #Türkei Konfrontationskurs beibehält, darf EU aber mit Ausweitung d. #Sanktionen nicht zögerlich sein! Wird Zeit, dass auch BReg ihre vorsichtige Linie aufgibt &amp; #Rüstungsexporte in  stoppt!Streit um Mittelmeer-Erdgas: EU verhängt neue Türkei-SanktionenDie Türkei kommt beim EU-Gipfel in Brüssel mit einem blauen Auge davon. Die Drohkulisse mit harten Wirtschaftssanktionen wird allerdings aufrechterhalten. Der Termin für die n</w:t>
      </w:r>
      <w:r>
        <w:rPr>
          <w:rFonts w:hint="eastAsia"/>
        </w:rPr>
        <w:t>ä</w:t>
      </w:r>
      <w:r>
        <w:t>chste entscheidende...n-tv.de</w:t>
      </w:r>
    </w:p>
    <w:p w14:paraId="6E216C6D" w14:textId="77777777" w:rsidR="00423C56" w:rsidRDefault="00423C56" w:rsidP="00423C56">
      <w:r>
        <w:t>2020-12-11T10:26:14.000Z Die Politik der Zugeständnisse an  &amp;  wird sich rächen, sollte es der #EU nicht gelingen, ihr Profil einer #Wertegemeinschaft zu schärfen. Die Einigung zum #Rechtsstaat|smechanismus ist verpasste Chance, den  Zusammenhalt zu stärken. Mein StatementKompromiss wird EU teuer zu stehen kommenZur Einigung im EU-Haushaltsstreit erklärt Renata Alt MdB: Jeder Kompromiss hat seinen Preis. Dieser geht in Ungarn und Polen als doppelter Sieg in die Geschichtsbücher ein - gegen die Rechtsstaatl...renata-alt.de</w:t>
      </w:r>
    </w:p>
    <w:p w14:paraId="13497AA6" w14:textId="77777777" w:rsidR="00423C56" w:rsidRDefault="00423C56" w:rsidP="00423C56">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w:t>
      </w:r>
    </w:p>
    <w:p w14:paraId="04F2FF43" w14:textId="77777777" w:rsidR="00423C56" w:rsidRDefault="00423C56" w:rsidP="00423C56">
      <w:r>
        <w:t>2020-12-09T12:54:10.000Z |@c_lindner bringt es in der #Generaldebatte auf den Punkt: Die #Bundesregierung hat in der #Coronakrise nichts Besseres anzubieten, als #Stillstand als nationale #Krisenstrategie.</w:t>
      </w:r>
    </w:p>
    <w:p w14:paraId="79374F5B" w14:textId="77777777" w:rsidR="00423C56" w:rsidRDefault="00423C56" w:rsidP="00423C56">
      <w:r>
        <w:t>2020-12-09T09:06:20.000Z Fatal, dass #Bulgarien Blockadehaltung beibehält. Könnte Reformdynamik in #Nordmazedonien schnell Gar ausmachen. Bedauerlich, dass Vermittlungsversuche unter  #Ratspräsidentschaft nicht gefruchtet haben! Wer soll Zusagen der EU so noch Glauben schenken?EU-Erweiterung in der SackgasseBlockaden haben Konjunktur in der EU. Nach dem Debakel beim gemeinsamen Haushalt hat nun Bulgarien sein Veto gegen Erweiterungsgespräche mit Nordmazedonien bekräftigt. Wiedervorlage 2021. Enttäusch...dw.com</w:t>
      </w:r>
    </w:p>
    <w:p w14:paraId="59EC41BB" w14:textId="77777777" w:rsidR="00423C56" w:rsidRDefault="00423C56" w:rsidP="00423C56">
      <w:r>
        <w:t>2020-12-08T10:31:59.000Z Bedenkliche Wahl des Gesprächspartners: heutiges Treffen von #Lavrov &amp; #noAfD belastet das ohnehin angespannte Verhältnis zwischen #Deutschland &amp; #Russland. Damit paktiert @MID_RF mit den Feinden der #Demokratie.Russischer Außenminister Lawrow will AfD-Politiker treffenInmitten des angespannten deutsch-russischen Verhältnisses will eine Delegation der AfD nach Moskau reisen. Eine Absage gibt es allerdings schon.tagesspiegel.de</w:t>
      </w:r>
    </w:p>
    <w:p w14:paraId="57A27D85" w14:textId="77777777" w:rsidR="00423C56" w:rsidRDefault="00423C56" w:rsidP="00423C56">
      <w:r>
        <w:t>2020-12-08T09:27:08.000Z Mit #Rücktritt zieht Orban Konsequenzen aus Wahlergebnis für #PNL. Macht damit aber Weg frei f. #Sondierungsgespräche mit #USRPLUS, die massive Kritik an Orban geübt hatte. #Rumänien braucht inmitten d. Pandemie stabile Regierung, um Krise zu bewältigen!Coronavirus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FB64850" w14:textId="77777777" w:rsidR="00423C56" w:rsidRDefault="00423C56" w:rsidP="00423C56">
      <w:r>
        <w:t xml:space="preserve">2020-12-07T15:52:16.000Z EU-US-Strategie für  Nachbarschaft ist überfällig! @HeikoMaas spricht über Notwendigkeit einer solchen Strategie, sein Ministerium liefert aber nicht viel. Nur wenn wir </w:t>
      </w:r>
      <w:r>
        <w:lastRenderedPageBreak/>
        <w:t>uns um unsere Nachbarschaft ernsthaft kümmern, wird uns #Biden als Partner sehen.Transatlantische Beziehungen - "Grundlage für engere Zusammenarbeit...Der Machtwechsel in den USA biete für die EU riesige Chancen, sagte Bundesaußenminister Heiko Maas im Dlf. Wichtig sei nun, die gemeinsamen Interessen zu bündeln, um diese in der Welt durchzusetzen.deutschlandfunk.de</w:t>
      </w:r>
    </w:p>
    <w:p w14:paraId="5F00D53D" w14:textId="77777777" w:rsidR="00423C56" w:rsidRDefault="00423C56" w:rsidP="00423C56">
      <w:r>
        <w:t>2020-12-07T09:12:36.000Z Trotz Sieg der #PSD bei #Parlamentswahlen in #Rumänien, ist Koalition mit ihr unwahrscheinlich. Absage d. restlichen Parteien ist klares Bekenntnis zu #Rechtsstaat &amp; lib. #Demokratie. Koalitionsgespräche müssen trz handlungsfähige Regierung hervorbringen!Postkommunisten gewinnen Wahl in RumänienDer Sieg vor den regierenden Liberalen kommt überraschend, niemand will mit der PSD koalieren. Die künftige Koalition dürfte daher bürgerlich werdenderstandard.at</w:t>
      </w:r>
    </w:p>
    <w:p w14:paraId="3E017D7F" w14:textId="77777777" w:rsidR="00423C56" w:rsidRDefault="00423C56" w:rsidP="00423C56">
      <w:r>
        <w:t>2020-12-04T13:00:50.000Z Man mag über #NordStream2 geteilter Meinung sein, #US #Sanktionen gegen den Bau sind aber völlig inakzeptabel. Gut, dass @congressdotgov nun mit den Partnern in #EU sprechen will. Ausweitung der Sanktionen gegen  Unternehmen ist eindeutig kontraproduktiv!Streit um Nord Stream 2: Amerikanischer Kongress will Sanktionen gegen Berlin ausschließenGegen Unternehmen, die an dem Projekt beteiligt sind, sollen die angedrohten Strafmaßnahmen allerdings ausgeweitet werden.faz.net</w:t>
      </w:r>
    </w:p>
    <w:p w14:paraId="5A384009" w14:textId="77777777" w:rsidR="00423C56" w:rsidRDefault="00423C56" w:rsidP="00423C56">
      <w:r>
        <w:t>2020-12-04T10:59:04.000Z Das Vorhaben des US-Kongresses, den von #Trump geplanten #Truppenabzug aus  zu bremsen, ist neben der Wahl von #Biden eine Chance, transatlantische Beziehungen zu stärken. Die BReg muss langfristig mehr in die transatlantische Partnerschaft investieren!US-Kongress will Truppenabzug aus Deutschland stoppenAls Strafmaßnahme für Deutschland kündigte US-Präsident Trump im Juni an, schnellstmöglich rund ein Drittel der amerikanischen Soldaten abzuziehen. Der Kongress will den Abzug zunächst blockieren.tagesschau.de</w:t>
      </w:r>
    </w:p>
    <w:p w14:paraId="3AFD7D60" w14:textId="77777777" w:rsidR="00423C56" w:rsidRDefault="00423C56" w:rsidP="00423C56">
      <w:r>
        <w:t>2020-12-03T13:06:14.000Z Die #Bundesregierung muss endlich eine langfristige Strategie für den Umgang mit der #Corona-Pandemie vorlegen. Man kann es den Menschen und Unternehmen nicht mehr zumuten, sich ständig auf andere Regeln anpassen zu müssen. #COVID19de #lockdown #salamitaktikChristian Lindner@c_lindner · Dec 3, 2020Es ist den Menschen nicht mehr zuzumuten, dass scheibchenweise mit einer #SalamiTaktik gesagt wird, was zu erwarten ist. Das Kanzleramt muss zu einer langfristig durchhaltbaren Strategie kommen. Im Zentrum muss der Schutz der Risikogruppen stehen. TL #covid19 #lockdown1:0023.7K views</w:t>
      </w:r>
    </w:p>
    <w:p w14:paraId="29BF9921" w14:textId="77777777" w:rsidR="00423C56" w:rsidRDefault="00423C56" w:rsidP="00423C56">
      <w:r>
        <w:t>2020-12-03T10:36:38.000Z Nein,Herr @MorawieckiM, d #Rechtsstaatsmechanismus ist nicht politisch motiviert.#Polen&amp; #Ungarn könnten mit aktuellen rechtsstaatlichen Defiziten nicht mehr #EU-Mitglieder werden.Brauchen wirkungsvolle Mechanismen zur Einhaltung d EU-Werte ohne Kompromiss!Morawiecki im Interview: „Die EU reagiert sich gern an Polen und Ungarn ab“Polens Ministerpräsident Mateusz Morawiecki bekräftigt das Veto gegen den EU-Haushalt. Der Rechtsstaatsmechanismus sei „potentiell sehr zerstörerisch“ für die EU – und diese wirke wie eine Ehe in der...faz.net</w:t>
      </w:r>
    </w:p>
    <w:p w14:paraId="366244E1" w14:textId="77777777" w:rsidR="00423C56" w:rsidRDefault="00423C56" w:rsidP="00423C56">
      <w:r>
        <w:t>2020-12-03T09:59:08.000Z Die Einigung in d. #EU auf ein neues Sanktionsinstrument ist ein Meilenstein im Schutz der #Menschenrechte. Ohne bürokratische Hürden kann Europa auf Menschenrechtsverletzungen in #Russland, #China &amp; weltweit schnell &amp; entschieden reagieren. #MagnitskyActMenschenrechte: EU-Staaten einigen sich auf neues SanktionsinstrumentDie EU wird künftig auf Menschenrechtsverletzungen in China oder Belarus schneller reagieren können. Insbesondere betrifft die neue Regel Sanktionen gegen Einzelpersonen.zeit.de</w:t>
      </w:r>
    </w:p>
    <w:p w14:paraId="72F946EC" w14:textId="77777777" w:rsidR="00423C56" w:rsidRDefault="00423C56" w:rsidP="00423C56">
      <w:r>
        <w:lastRenderedPageBreak/>
        <w:t>2020-12-02T09:56:55.000Z Mit der heutigen Verurteilung von @joshuawongcf @chowtingagnes &amp; #IvanLam löst #China das "Ein land - zwei Systeme" Prinzip weiter auf. @AuswaertigesAmt @EU_Commission müssen hier klar Stellung beziehen: das politische System von #HongKong ist in einem intl. Vertrag verankert.Christian Lindner@c_lindner · Dec 2, 2020Die drei Aktivisten der Demokratiebewegung in #Hongkong @joshuawongcf, @chowtingagnes und #IvanLam wurden zu mehreren Monaten Haft verurteilt. Immer noch fehlt jegliche Reaktion der deutschen Regierung und der EU. Beide dürfen nicht länger schweigen. CL</w:t>
      </w:r>
    </w:p>
    <w:p w14:paraId="6022CE1C" w14:textId="77777777" w:rsidR="00423C56" w:rsidRDefault="00423C56" w:rsidP="00423C56">
      <w:r>
        <w:t>2020-12-01T13:43:47.000Z #Putin kooperiert mit #Deutschland weder im Fall @navalny, noch beim #Tiergartenmord. Wenn @peteraltmaier vorschlägt, grünen #Wasserstoff aus #Russland zu beziehen, kommt der Vorstoß zu einem schlechten Zeitpunkt und setzt ein falsches Zeichen.Altmaier: Wasserstoff liefern: Russland soll deutschem Klimaschutz helfenKlimaneutral gewonnener, "grüner" Wasserstoff soll der deutschen Schwerindustrie eine saubere Produktion ermöglichen. Dabei soll nun auch Russland mithelfen. Wie, das erklärt Wirtschaftsminister...n-tv.de</w:t>
      </w:r>
    </w:p>
    <w:p w14:paraId="3249E41C" w14:textId="77777777" w:rsidR="00423C56" w:rsidRDefault="00423C56" w:rsidP="00423C56">
      <w:r>
        <w:t>2020-12-01T12:34:46.000Z Nach #Frankreich will auch #Kanada eine eigene #Digitalsteuer einführen. Das fordern wir als @fdpbt schon seit Jahren: #Facebook , #Amazon &amp; Co müssen ihren fairen Beitrag zahlen. Ohnmacht der Staaten gegenüber den #Tech-Giganten akzeptieren wir nicht!Kanada kündigt Digitalsteuer ab 2022 anSolange sich die OECD-Länder noch nicht auf eine Digitalsteuer geeinigt haben, will Kanada seine eigene Regelung einführen. Tech-Konzerne sollen ihren Beitrag leisten.handelsblatt.com</w:t>
      </w:r>
    </w:p>
    <w:p w14:paraId="57C0DB24" w14:textId="77777777" w:rsidR="00423C56" w:rsidRDefault="00423C56" w:rsidP="00423C56">
      <w:r>
        <w:t>2020-11-30T12:18:44.000Z Dass #Serbien Ausweisung d. Botschafters zurückgenommen hat, ist positives Signal f. Beziehungen zw. d. #EU-Beitrittskandidaten. Neue Regierung in #Montenegro sollte alles daran setzen, weitere Spaltung zw. ethnischen Serben &amp; Montenegrinern zu vermeiden!Serbia cancels expulsion of Montenegro envoySerbia has canceled its decision to expel the Montenegrin ambassador over a diplomatic row. The reversal comes days before a new, pro-Serb government takes charge in Montenegro.dw.com</w:t>
      </w:r>
    </w:p>
    <w:p w14:paraId="1CA3CD2C" w14:textId="77777777" w:rsidR="00423C56" w:rsidRDefault="00423C56" w:rsidP="00423C56">
      <w:r>
        <w:t>2020-11-25T09:29:44.000Z Provokationen auf Hoher See sind keine Zufälle - es ist bewusste und bekannte Strategie #Russland|s die Grenzen des Zulässigen zu testen. #FONOP Missionen &amp; geschlossene Haltung des #Wetsen|s sind dringend nötigRussland: Kriegsschiff drohte, US-Zerstörer zu rammen - WELTDas russische Verteidigungsministerium hat einem US-Kriegsschiff vorgeworfen, in seine Hoheitsgewässer eingedrungen zu sein. Das russische Schiff „Admiral Winogradow“ schickte eine Warnung an die...welt.de</w:t>
      </w:r>
    </w:p>
    <w:p w14:paraId="5302C356" w14:textId="77777777" w:rsidR="00423C56" w:rsidRDefault="00423C56" w:rsidP="00423C56">
      <w:r>
        <w:t>2020-11-24T09:59:46.000Z Gute Analyse: Blockadehaltung durch #Polen &amp; #Ungarn spielt #Russland in die Hände. Denn nichts freut #Putin mehr als eine gespaltene und geschwächte #EU, in der west- und osteuropäische #Mitgliedstaaten nicht an einem Strang ziehen und über Geld streiten.https://handelsblatt.com/dpa/wirtschaft-handel-und-finanzen-tusk-haltung-von-polens-regierung-in-der-eu-dient-russland/26651586.html?ticket=ST-3107567-DWQb3eDG1mLlTGT6fdh1-ap5…</w:t>
      </w:r>
    </w:p>
    <w:p w14:paraId="2C0C967B" w14:textId="77777777" w:rsidR="00423C56" w:rsidRDefault="00423C56" w:rsidP="00423C56">
      <w:r>
        <w:t>2020-11-23T14:18:29.000Z Bei der Bund und Länder Konferenz sollten klare #Öffnungsperspektiven für konkrete Branchen vorgelegt werden, um Planungsklarheit zu schaffen. Die Fehler der bisherigen #Corona-#Hilfsmaßnahmen dürfen sich nicht wiederholen, sonst droht eine #Insolvenzwelle.Übernachten in der Region Stuttgart: Hotelumsätze brechen um 90 Prozent einFür die Hotellerie in der Region Stuttgart geht ein Katastrophenjahr zu Ende. Besonders betroffen ist die Landeshauptstadt selber.stuttgarter-zeitung.de</w:t>
      </w:r>
    </w:p>
    <w:p w14:paraId="79F5B729" w14:textId="77777777" w:rsidR="00423C56" w:rsidRDefault="00423C56" w:rsidP="00423C56">
      <w:r>
        <w:lastRenderedPageBreak/>
        <w:t>2020-11-23T09:01:26.000Z #XiJinping schlägt beim #G20 Gipfel vor, das in #China erprobte QR-Code System für internationale Flüge in #Corona-Zeiten zu nutzen. Es ist tückisch &amp; würde chinesische Kontrolle über unsere Daten &amp; unser Leben bedeuten. Darf auf keinen Fall passieren!Covid-19: China pushes for QR code based global travel systemQR codes - bar codes that can be read by mobile phones - have been used in China during the pandemic.bbc.com</w:t>
      </w:r>
    </w:p>
    <w:p w14:paraId="62808EDD" w14:textId="77777777" w:rsidR="00423C56" w:rsidRDefault="00423C56" w:rsidP="00423C56">
      <w:r>
        <w:t>2020-11-20T09:54:56.000Z Politischer Streit wird mit Argumenten, nicht mit Gewalt &amp; Bedrohung geführt. Mit gezieltem Stören des Wegs ins Reichstagsgebäude, physischer Obstruktion, Drohungen am Telefon &amp; in Mails will die #AfD nur Krawall machen. Zum #IfSG hat AfD keine inhaltlichen Vorschläge vorgelegt.</w:t>
      </w:r>
    </w:p>
    <w:p w14:paraId="78F58E92" w14:textId="77777777" w:rsidR="00423C56" w:rsidRDefault="00423C56" w:rsidP="00423C56">
      <w:r>
        <w:t>2020-11-20T09:04:52.000Z Die #NoAfD began einen widerlichen Tabubruch, als sie am vergangenen Mittwoch "Besucher" ins Haus einschleuste. Das ist eine Verunglimpfung des #Bundestag|es, des #Parlamentarismus und der #Demokratie und eine weitere Bestätigung dafür, dass die AfD verfassungsfeindlich ist!Marco Buschmann@MarcoBuschmann · Nov 20, 2020"An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7F6B7284" w14:textId="77777777" w:rsidR="00423C56" w:rsidRDefault="00423C56" w:rsidP="00423C56">
      <w:r>
        <w:t>2020-11-19T10:48:52.000Z Der Link zu dem Antrag: https://dip21.bundestag.de/dip21/btd/19/149/1914933.pdf…</w:t>
      </w:r>
    </w:p>
    <w:p w14:paraId="58153F57" w14:textId="77777777" w:rsidR="00423C56" w:rsidRDefault="00423C56" w:rsidP="00423C56">
      <w:r>
        <w:t>2020-11-19T10:45:42.000Z Keine Strategie der #Bundesregierung für Umgang mit #Polen und #Ungarn in Sicht! Mit weiteren Blockaden muss daher gerechnet werden. Die @fdpbt hat 2019 einen Antrag eingebracht, in dem klare #Strategie und dringend notwendige Schritte zur Annährung an #Mitteleuropa vorliegen.</w:t>
      </w:r>
    </w:p>
    <w:p w14:paraId="422BE384" w14:textId="77777777" w:rsidR="00423C56" w:rsidRDefault="00423C56" w:rsidP="00423C56">
      <w:r>
        <w:t>2020-11-18T11:38:50.000Z Warum unterstützt die #EVP weiter die Gegner der #EU-#Grundwerte? #Merkel&amp;CDU/CSU hätten seit Jahren mehr Druck auf #Orbán durch Ausschluss ausüben können. Vor der Ratssitzung darf Kanzlerin nicht nachlassen, sonst verliert die ganze EU an Glaubwürdigkeit.Donald Tusk fordert Ausschluss von Orban-Partei aus EU-ParlamentsfraktionDer Chef der Europäischen Volkspartei (EVP), Donald Tusk, hat den Ausschluss der Partei des ungarischen Regierungschefs Viktor Orban aus der EVP-Fraktion im EU-Parlament gefordert.euractiv.de</w:t>
      </w:r>
    </w:p>
    <w:p w14:paraId="28C422E9" w14:textId="77777777" w:rsidR="00423C56" w:rsidRDefault="00423C56" w:rsidP="00423C56">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077C03F6" w14:textId="77777777" w:rsidR="00423C56" w:rsidRDefault="00423C56" w:rsidP="00423C56">
      <w:r>
        <w:t>2020-11-18T09:03:20.000Z Dem §28a #IfSG werde ich bei der heutigen Abstimmung ein klares Nein erteilen. Es ist mit heißer Nadel gestrickt und schränkt das #Parlament unangemessen ein. Wir als @fdpbt legen einen wesentlich besseren Entwurf vor.</w:t>
      </w:r>
    </w:p>
    <w:p w14:paraId="3BB0BA80" w14:textId="77777777" w:rsidR="00423C56" w:rsidRDefault="00423C56" w:rsidP="00423C56">
      <w:r>
        <w:t>2020-11-17T14:28:29.000Z Hat sich @AKK überhaupt mit eigenem Koalitionspartner vor der #Grundsatzrede abgestimmt? Wenn die #SPD-Spitze direkt nach der #US-Wahl für eine Abkoppelung Europas von den USA plädiert&amp;bei #Verteidigungsausgaben bremst, wird sie überhaupt die Vorhaben der Ministerin unterstützen?</w:t>
      </w:r>
    </w:p>
    <w:p w14:paraId="05EF9AF1" w14:textId="77777777" w:rsidR="00423C56" w:rsidRDefault="00423C56" w:rsidP="00423C56">
      <w:r>
        <w:t xml:space="preserve">2020-11-17T11:28:00.000Z Der Skandal bei den Reisen von Gerd #Müller @BMZ_Bund ist weniger die Begleitung seiner Frau. Viel mehr ist es die Tatsache, dass nur vier (!) Oppositionspolitiker ihn seit 2015 begleiten und damit die Kontrollmöglichkeiten des Parlaments ausüben durften.Vorwürfe </w:t>
      </w:r>
      <w:r>
        <w:lastRenderedPageBreak/>
        <w:t>gegen Minister Müller: Es wurde kein Schwarzbrot eingeflogenHat Entwicklungsminister Müller seine Frau unrechtmäßig auf Dienstreisen mitgenommen? Das Ministerium bestreitet das. Zudem bestehe der Minister nicht auf teure Hotels und besonderes Essen.faz.net</w:t>
      </w:r>
    </w:p>
    <w:p w14:paraId="5417CC3E" w14:textId="77777777" w:rsidR="00423C56" w:rsidRDefault="00423C56" w:rsidP="00423C56">
      <w:r>
        <w:t>2020-11-16T16:55:20.000Z #Macron hat eine strategische Vision für #Europa, die der #Bundesregierung fehlt. Es ist ein Riesenfehler, dass #Deutschland viel zu oft als Bremser der europäischen Einigung,  u.a. auch im Bereich der Gemeinsamen Außen- und #Sicherheitspolitik, fungiert.Sicherheitspolitik: Macron tadelt Kramp-KarrenbauerFrankreichs Präsident Macron hat Verteidigungsministerin Kramp-Karrenbauer offen kritisiert. Sie hatte die strategische Unabhängigkeit Europas von den USA als Illusion bezeichnet. Das sei eine...tagesschau.de</w:t>
      </w:r>
    </w:p>
    <w:p w14:paraId="3003454F" w14:textId="77777777" w:rsidR="00423C56" w:rsidRDefault="00423C56" w:rsidP="00423C56">
      <w:r>
        <w:t>2020-11-16T16:23:21.000Z Mit Blockadehaltung testen #Ungarn &amp; #Polen die Geduld der #EU bis zur Schmerzgrenze aus. Veto darf nicht das Ende des #Rechtsstaatsmechanismus bedeuten! Brauchen nun vollen Einsatz v. Kanzlerin Merkel, Charles #Michel und @vonderleyen!Corona-Hilfen der EU blockiert: „Wir stehen vor einer ernsten Krise“Polen und Ungarn blockieren das Finanzpaket der EU. Doch das Veto ist für die beiden Länder nicht ohne Risiko. Wer nun welche Druckmittel in der Hand hat – ein Überblick.faz.net</w:t>
      </w:r>
    </w:p>
    <w:p w14:paraId="0886B8ED" w14:textId="77777777" w:rsidR="00423C56" w:rsidRDefault="00423C56" w:rsidP="00423C56">
      <w:r>
        <w:t>2020-11-11T09:17:55.000Z .@jensspahn schuldet meinen Kollegen im #Gesundheitsausschuss mehrere Antworten zur #Impfstrategie und abgeschlossenen Verträgen mit #BioNTech. Mangelnde #Transparenz der #Bundesregierung untergräbt Bereitschaft der Bevölkerung sich impfen zu lassen.Corona-Impfstrategie: Wer ist zuerst dran?Nicht jeder kann sofort gegen Covid-19 geimpft werden, wenn das Vakzin da ist. Es bedarf transaparenter Kriterien, wer wann drankommt.sueddeutsche.de</w:t>
      </w:r>
    </w:p>
    <w:p w14:paraId="33710BAE" w14:textId="77777777" w:rsidR="00423C56" w:rsidRDefault="00423C56" w:rsidP="00423C56">
      <w:r>
        <w:t>2020-11-10T13:35:44.000Z #Waffenstillstand in #Bergkarabach ist grundsätzlich zu begrüßen. Nun sollte @AuswaertigesAmt sich endlich dafür einsetzen, dass weitere Verhandlungen im Rahmen der Minsker Gruppe der #OSZE stattfinden. Politische Krise in #Armenien ist besorgniserregend.Waffenruhe entlässt Deutschland &amp; EU nicht aus Verantwortung!Das jüngste Waffenstillstandsabkommen zwischen Armenien und Aserbaidschan ist grundsätzlich zu begrüßen. Es bleiben aber viele Fragen offen. Deutschland und die EU sollten endlich Initiative ergrei...renata-alt.de</w:t>
      </w:r>
    </w:p>
    <w:p w14:paraId="12D9D2CD" w14:textId="77777777" w:rsidR="00423C56" w:rsidRDefault="00423C56" w:rsidP="00423C56">
      <w:r>
        <w:t>2020-11-10T09:04:24.000Z Kein #EU-Land darf #Nordmazedonien|s Recht auf Selbstbestimmung aushebeln! BReg sollte bei heutigen #Gipfel-Beratungen an #Bulgarien appellieren, Beitrittsprozess &amp; Reformdynamik nicht aus nationalistischen Gründen zu behindern. Erneute Blockade muss dringend verhindert werden!</w:t>
      </w:r>
    </w:p>
    <w:p w14:paraId="4978CBFA" w14:textId="77777777" w:rsidR="00423C56" w:rsidRDefault="00423C56" w:rsidP="00423C56">
      <w:r>
        <w:t>2020-11-09T11:02:14.000Z #EU unter der Ratspräsidentschaft von #Deutschland schaut beim Konflikt im #Bergkarabach zu. #Bundesregierng muss Druck auf #Türkei, die ein wichtiger Kriegstreiber ist, ausüben &amp; Parteien zu Verhandlungen im Rahmen d. #OSZE Minsker Gruppe bewegen!Nagorni Karabach: Aserbaidschan spricht von Einnahme SchuschasDie armenische Seite räumte am Montag ein, die Kontrolle über den symbolisch und strategisch wichtigen Ort verloren zu haben. Damit steht Armenien in Nagorni Karabach mit dem Rücken zur Wand.nzz.ch</w:t>
      </w:r>
    </w:p>
    <w:p w14:paraId="3A3616EE" w14:textId="77777777" w:rsidR="00423C56" w:rsidRDefault="00423C56" w:rsidP="00423C56">
      <w:r>
        <w:t>2020-11-09T10:20:17.000Z #Novemberrevolution 1918, #Reichspogromnacht und #Mauerfall. Der #9November erinnert uns daran, wie wichtig der Kampf für #Demokratie &amp; #Freiheit ist. Jüdisches Leben ist auch heute bedroht. Wir müssen uns aktiv gegen #Antisemitismus einsetzen - in Deutschland und Europa!</w:t>
      </w:r>
    </w:p>
    <w:p w14:paraId="481A6B86" w14:textId="77777777" w:rsidR="00423C56" w:rsidRDefault="00423C56" w:rsidP="00423C56">
      <w:r>
        <w:lastRenderedPageBreak/>
        <w:t>2020-11-08T11:08:28.000Z #Trump sollte auf seine Berater im Weißen Haus hören und den #Wahlsieg von #BidenHarris endlich akzeptieren. Die gespaltene Nation #USA braucht eine schnelle und friedliche Machtübergabe #TrumpOut #USAElections2020 #WomenForBidenHarris</w:t>
      </w:r>
    </w:p>
    <w:p w14:paraId="389BBCF6" w14:textId="77777777" w:rsidR="00423C56" w:rsidRDefault="00423C56" w:rsidP="00423C56">
      <w:r>
        <w:t>2020-11-07T21:03:12.000Z Wir sollten die Chance des Wechsels nutzen: Für @focuspolitik habe ich ein paar erste Gedanken aufgeschrieben. CLFOCUS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49ACF592" w14:textId="77777777" w:rsidR="00423C56" w:rsidRDefault="00423C56" w:rsidP="00423C56">
      <w:r>
        <w:t>2020-11-06T10:50:26.000Z Bei der Debatte über das dritte #Infektionsschutzgesetz redet @c_lindner Tacheles: die Rechtsgrundlagen für die getroffenen #Einschränkungen fehlen. Der Gesetzentwurf d. #Bundesregierung  soll diese Maßnahmen legitimieren, Beteiligung d. #Bundestag|s bleibt d. #GroKo aber egalFraktion der Freien Demokraten@fdpbt · Nov 6, 2020„Einzelne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0B55B177" w14:textId="77777777" w:rsidR="00423C56" w:rsidRDefault="00423C56" w:rsidP="00423C56">
      <w:r>
        <w:t>2020-11-05T12:31:42.000Z Einigung beim #Rechtsstaatsmechanismus ist ein Meilensteinen für den Schutz der #EU-#Werte. Andauernde Kritik des verwässerten Vorschlags der #Ratspräsidentschaft hat sich gelohnt. Drohungen von #Ungarn &amp; #Polen bestätigen, dass der Druck an der richtigen Stelle ausgeübt wird.</w:t>
      </w:r>
    </w:p>
    <w:p w14:paraId="7185EA62" w14:textId="77777777" w:rsidR="00423C56" w:rsidRDefault="00423C56" w:rsidP="00423C56">
      <w:r>
        <w:t>2020-11-05T10:29:06.000Z Während geballte Aufmerksamkeit den #USA gilt, berät heute die @state_duma in #Russland ein Gesetz, das dem #Präsident|en #Immunität auch außerhalb seiner Amtszeiten garantiert. Es könnte der erste vorsichtige Schritt #Putin|s Richtung Rente sein.Fabian Burkhardt@fa_burkhardt · Nov 5, 2020Putin introduced another bill in wake of constitutional amendments on enhanced immunity of ex-presidents. Immunity from criminal/administrative prosecution now extends *beyond* presidential terms. I.e. for Putin anything before 2000 &amp; premiership 2008-12.https://ria.ru/20201105/neprikosnovennost-1583115364.html…</w:t>
      </w:r>
    </w:p>
    <w:p w14:paraId="397DAEBC" w14:textId="77777777" w:rsidR="00423C56" w:rsidRDefault="00423C56" w:rsidP="00423C56">
      <w:r>
        <w:t>2020-11-04T10:42:02.000Z Die #Gastronomie musste trotz Investitionen in #Hygieneregeln schließen. Daher fordern wir @fdpbt heute im Plenum:   Differenzierung zwischen Speise- und Getränkegastronomie  Untersuchung der #Infektionsgeschehen Förderung der Raumlufttechnik.Stuttgarter Gastronomie in der Corona-Krise: Waren die hohen Investitionen umsonst?Viele Wirte in Stuttgart sind verärgert. Hohe Summen haben sie in teure Luftreiniger investiert – und müssen im November trotzdem schließen.stuttgarter-zeitung.de</w:t>
      </w:r>
    </w:p>
    <w:p w14:paraId="25A522F6" w14:textId="77777777" w:rsidR="00423C56" w:rsidRDefault="00423C56" w:rsidP="00423C56">
      <w:r>
        <w:t>2020-11-04T09:19:01.000Z Heute werden im #Bundestag Anträge zu #Belarus debattiert, darunter 2 von @fdpbt. Wir fordern umfangreiche Unterstützung der demokratischen Opposition und wollen der #Lukaschenko -Propaganda mit unabhängiger Berichterstattung von @dw_russian begegnen.Proteste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4B3B07D7" w14:textId="77777777" w:rsidR="00423C56" w:rsidRDefault="00423C56" w:rsidP="00423C56">
      <w:r>
        <w:t xml:space="preserve">2020-11-04T08:28:18.000Z Dass sich #Trump vor Ende d. Stimmenauszählung zum Wahlsieger erklärt &amp; #Wahlbetrug ins Spiel bringt, ist undemokratisch und vollkommen inakzeptabel. </w:t>
      </w:r>
      <w:r>
        <w:lastRenderedPageBreak/>
        <w:t>#Auszählung von gültigen, fristgerecht abgegebenen #Briefwahlstimmen muss auch nach dem 03. November erfolgen!</w:t>
      </w:r>
    </w:p>
    <w:p w14:paraId="32A8A018" w14:textId="77777777" w:rsidR="00423C56" w:rsidRDefault="00423C56" w:rsidP="00423C56">
      <w:r>
        <w:t>2020-11-03T14:01:37.000Z #Gastronomie ist durch #Lockdown hart getroffen. Als Alternative zu pauschalem Gastro-Lockdown: Differenzierung zwischen Speise- und Getränkegastronomie  Untersuchung Einfluss der Betriebsarten auf Infektionsgeschehen Förderung von Raumlufttechnik #RettetRestaurantsChristian Lindner</w:t>
      </w:r>
    </w:p>
    <w:p w14:paraId="0A127C28" w14:textId="77777777" w:rsidR="00423C56" w:rsidRDefault="00423C56" w:rsidP="00423C56">
      <w:r>
        <w:t>2020-11-03T13:02:46.000Z Unabhängig davon ob der neue #US-Präsident #Biden oder #Trump heißt, wir Europäer müssen mehr #Verantwortung für eigene #Sicherheit &amp; #Nachbarschaft (#Ukraine/#Libyen) übernehmen. Hierfür brauchen wir eine außenpolitische Strategie, damit uns #USA als einen #Partner wahrnehmen.</w:t>
      </w:r>
    </w:p>
    <w:p w14:paraId="0231D04B" w14:textId="77777777" w:rsidR="00423C56" w:rsidRDefault="00423C56" w:rsidP="00423C56">
      <w:r>
        <w:t>2020-11-03T09:46:11.000Z Den entsetzlichen Anschlag in #Wien verurteile ich auf das härteste! Islamistischer Terror bedroht unser friedliches Zusammenleben in Europa. Wir müssen gemeinsam und konsequent dagegen vorgehen! Meine Gedanken und mein Mitgefühl sind bei den Verletzten &amp; Angehörigen der Opfer.</w:t>
      </w:r>
    </w:p>
    <w:p w14:paraId="4C1084D8" w14:textId="77777777" w:rsidR="00423C56" w:rsidRDefault="00423C56" w:rsidP="00423C56">
      <w:r>
        <w:t>2020-11-02T13:49:57.000Z #Trump hat immer wieder die Rechtmäßigkeit der Wahlen angezweifelt. Es ist daher inakzeptabel, dass unabhängige #Wahlbeobchtung nicht in allen Staaten zugelassen wird. Gut, dass wir mit @michael_g_link einen erfahrenen Kollegen als Leiter der #Wahlbeobachtermission vor Ort haben.</w:t>
      </w:r>
    </w:p>
    <w:p w14:paraId="30C523C5" w14:textId="77777777" w:rsidR="00423C56" w:rsidRDefault="00423C56" w:rsidP="00423C56">
      <w:r>
        <w:t>2020-11-02T10:09:04.000Z Heute Abend spreche ich mit #Ukraine-Experten über den #Reform|prozess und die jüngsten Entwicklungen in diesem wichtigen Nachbarland der #EU. Unsere Hilfsbereitschaft ist groß, aber Hilfen müssen an die Reformbereitschaft gekoppelt sein. Schalten Sie sich gerne um 17.30 dazu!Kyiv Dialogue@KyivDialogue · Oct 31, 2020Our updated program #16KyivDialogue Please follow for German Livestream 2-3 Nov.: https://bit.ly/37ELB6Z, Ukrainian: https://bit.ly/31J9sPc 7 years Euromaidan - reforms or revanche? More details: https://bit.ly/2GeuM7q</w:t>
      </w:r>
    </w:p>
    <w:p w14:paraId="15FA0A1F" w14:textId="77777777" w:rsidR="00423C56" w:rsidRDefault="00423C56" w:rsidP="00423C56">
      <w:r>
        <w:t>2020-10-30T10:29:39.000Z Vorschlag der #BReg zu #Rechtsstaatsmechanismus ist zu schwach. Eu. Parlament fordert eine Verschärfung. Es muss sichergestellt werden, dass Strafen auch tatsächlich verhängt werden können. Milder Umgang mit #Polen und #Ungarn fällt der #BReg auf die Füße.Kompromiss im EU-Streit: Wer Recht missachtet, bekommt weniger GeldEU-Staaten, die gegen Grundsätze der Rechtsstaatlichkeit verstoßen, sollen weniger Geld bekommen. Welche Maßstäbe hierfür gelten sollen, darüber streiten EU-Parlament und Rat seit Sommer. Jetzt ist...faz.net</w:t>
      </w:r>
    </w:p>
    <w:p w14:paraId="3462FAAA" w14:textId="77777777" w:rsidR="00423C56" w:rsidRDefault="00423C56" w:rsidP="00423C56">
      <w:r>
        <w:t>2020-10-29T10:38:14.000Z Kein Plan, keine Strategie - die #Bundesregierung kennt nur eine Maßnahmen, den #Lockdown. Darüber, was nach dem #Lockdown2 passieren soll, denkt keiner nach. Viele der beschlossenen #Schließungen sind weder nötig, noch #fair und drängen Menschen in unkontrollierte  Graubereiche!WELT@welt · Oct 29, 2020Corona: Was wird im Dezember? Darüber spricht niemand, sagt Lindner http://to.welt.de/cuGVuBb</w:t>
      </w:r>
    </w:p>
    <w:p w14:paraId="54371676" w14:textId="77777777" w:rsidR="00423C56" w:rsidRDefault="00423C56" w:rsidP="00423C56">
      <w:r>
        <w:t>2020-10-29T08:51:08.000Z „Die Menschen wollen keine Finanzhilfen, sondern öffnen und arbeiten. Und das sollten sie überall dort dürfen, wo es mit dem Gesundheitsschutz vereinbar ist.“ @c_lindner @fdp @fdpbt</w:t>
      </w:r>
    </w:p>
    <w:p w14:paraId="60658A60" w14:textId="77777777" w:rsidR="00423C56" w:rsidRDefault="00423C56" w:rsidP="00423C56">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327A7917" w14:textId="77777777" w:rsidR="00423C56" w:rsidRDefault="00423C56" w:rsidP="00423C56">
      <w:r>
        <w:lastRenderedPageBreak/>
        <w:t>2020-10-28T10:16:51.000Z Kontrollen in Privatwohnungen wären ein absoluter Eingriff in die #Privatsphäre und #Freiheit der Bürger. Das #Grundgesetz gilt auch während der Pandemie. Wir brauchen daher parlamentarische Debatte zur Verhältnismäßigkeit weiterer Corona-Maßnahmen.Corona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1F8436A2" w14:textId="77777777" w:rsidR="00423C56" w:rsidRDefault="00423C56" w:rsidP="00423C56">
      <w:r>
        <w:t>2020-10-26T13:55:36.000Z Neue konservativ-liberale Regierung in #Litauen wird von drei Parteichefinnen geführt. Ein weiterer Beweis, dass #Frauen bereit sind selbst in der Krise Verantwortung zu übernehmen und lösungsorientierte Konzepte zur Überwindung der Pandemie durchzusetzten.Litauen vor Machtwechsel: Konservative wollen Regierung bildenIn Litauen hat das bisherige Regierungsbündnis zwischen Bauern und Grünen bei den Wahlen verloren. Die konservative Partei Vaterlandsunion hingegen siegte.nzz.ch</w:t>
      </w:r>
    </w:p>
    <w:p w14:paraId="2E309F12" w14:textId="77777777" w:rsidR="00423C56" w:rsidRDefault="00423C56" w:rsidP="00423C56">
      <w:r>
        <w:t>2020-10-26T11:43:38.000Z Die Nachricht über den Tod von Thomas #Oppermann bestürzt mich zutiefst. Als Kollegen im Auswärtigen Ausschuss habe ihn als fairen Menschen und herausragenden, leidenschaftlichen Politiker kennen und schätzen gelernt. Meine Gedanken sind bei seiner Familie und seinen Angehörigen.</w:t>
      </w:r>
    </w:p>
    <w:p w14:paraId="1A53548D" w14:textId="77777777" w:rsidR="00423C56" w:rsidRDefault="00423C56" w:rsidP="00423C56">
      <w:r>
        <w:t>2020-10-23T13:31:44.000Z  holt im Streit m.  zum nächsten Schlag aus: Nach angedrohter Blockade der Beitrittsverhandlungen nun auch des Grenzschutzabkommens mit #Frontex. BReg sollte sich i.R. Ratspräsidentschaft als Vermittlerin einschalten &amp; int. Experten f. Historikerkommission vorschlagen!</w:t>
      </w:r>
    </w:p>
    <w:p w14:paraId="09DF64FE" w14:textId="77777777" w:rsidR="00423C56" w:rsidRDefault="00423C56" w:rsidP="00423C56">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5A32077D" w14:textId="77777777" w:rsidR="00423C56" w:rsidRDefault="00423C56" w:rsidP="00423C56">
      <w:r>
        <w:t>2020-10-23T11:00:01.000Z Laut dem neusten Bericht von @hrw_de soll #Aserbaidschan in #Bergkarabach #Streumunition gegen Zivilisten eingesetzt haben. Als Mitglied der #OSZE Minsker Gruppe sollte #Deutschland Aserbaidschan auffordern den Einsatz dieser barbarischen #Waffen umgehend zu stoppen!@HeikoMaasGiorgi Gogia@Giorgi_Gogia · Oct 23, 2020Thread: @HRW documented four separate incidents of #Azerbaijan's use of cluster munitions during the on-site investigation, which showed flagrant disregard for the safety of civilians. The use of cluster munitions should cease immediately https://hrw.org/news/2020/10/23/azerbaijan-cluster-munitions-used-nagorno-karabakh…Show this thread</w:t>
      </w:r>
    </w:p>
    <w:p w14:paraId="4C562E7C" w14:textId="77777777" w:rsidR="00423C56" w:rsidRDefault="00423C56" w:rsidP="00423C56">
      <w:r>
        <w:t>2020-10-23T10:01:11.000Z Dass #TVDuell zwischen #Trump &amp; #Biden als halbwegs zivilisiert beschrieben wird, zeigt bedauernswerten Zustand d. polit. Debatte in #USA. Kandidaten müssen dringend zurück zu einer faktenbasierten Debatte, die sich auf Inhalte statt persönliche Angriffe konzentriert!</w:t>
      </w:r>
    </w:p>
    <w:p w14:paraId="2142305A" w14:textId="77777777" w:rsidR="00423C56" w:rsidRDefault="00423C56" w:rsidP="00423C56">
      <w:r>
        <w:t>2020-10-23T09:34:32.000Z Der Kern des Problems liegt in den #Parteien, ihren Abläufen, #Gremien und Arbeitsformen. Sie sind für #Frauen deutlich weniger attraktiv als für Männer. Es handelt sich um ein Problem der #Gesellschaft. Sie muss es dringend lösen, nicht der Gesetzgeber.#Paritätsgesetz</w:t>
      </w:r>
    </w:p>
    <w:p w14:paraId="0345B65B" w14:textId="77777777" w:rsidR="00423C56" w:rsidRDefault="00423C56" w:rsidP="00423C56">
      <w:r>
        <w:lastRenderedPageBreak/>
        <w:t>2020-10-22T10:11:00.000Z #Bulgarien nutzt Status als EU-Mitglied, um  im Historikerstreit unter Druck zu setzen. Erneut zeigt sich, wie sehr #Einstimmigkeitsprinzip Handlungsfähigkeit d. #EU einschränkt. BReg sollte sich weiter f. qualifizierte Mehrheit in Außenpolitik einsetzen!Bulgaria threatens to veto North Macedonia’s EU talksSofia says it wants language and history disputes resolved but Skopje warns EU success could turn to failure.politico.eu</w:t>
      </w:r>
    </w:p>
    <w:p w14:paraId="24716361" w14:textId="77777777" w:rsidR="00423C56" w:rsidRDefault="00423C56" w:rsidP="00423C56">
      <w:r>
        <w:t>2020-10-22T09:17:51.000Z Die gestern vom @Europarl_EN beschlossene Resolution zu #Belarus unterstütze ich gänzlich, jedoch fehlt da ein wichtiger Punkt. Der Schlüssel zu einem friedlichen Machttransit in #Minsk liegt in #Moskau.The EU needs to comprehensively review its relations with Belarus | News | European ParliamentParliament says negotiations on the EU-Belarus Partnership Priorities must be suspended until new, free and fair presidential elections can be organised.europarl.europa.eu</w:t>
      </w:r>
    </w:p>
    <w:p w14:paraId="2CFE3B10" w14:textId="77777777" w:rsidR="00423C56" w:rsidRDefault="00423C56" w:rsidP="00423C56">
      <w:r>
        <w:t>2020-10-21T11:00:01.000Z Ich bin #FreieDemokratenWeil ich selbst #Verantwortung übernehmen und nicht bevormundet werden will. Weil #Freiheit für mich ein ultimativer Wert ist und keine Worthülse. Weil #Menschenrechte für mich nicht verhandelbar sind. Ich bin freie Demokratin aus #Leidenschaft.GIF</w:t>
      </w:r>
    </w:p>
    <w:p w14:paraId="302C8F7C" w14:textId="77777777" w:rsidR="00423C56" w:rsidRDefault="00423C56" w:rsidP="00423C56">
      <w:r>
        <w:t>2020-10-21T08:51:52.000Z Nach #Großbritannien schließt auch #Schweden #Huawei &amp; #ZTE  aus dem #5G -Netzausbau aus. Auf eine klare Ansage der #Bundesregierung in der Frage wartet man aber vergeblich. Und das obwohl auch unsere Nachrichtendienste Alarm schlagen. #China #SicherheitSicherheitsbedenken: Schweden bannt Huawei und ZTE beim 5G-AusbauDie chinesischen Telekommunikationsausrüster Huawei und ZTE kommen in kritischen Bereichen des schwedischen Mobilfunknetzes nicht zum Zuge. Bereits bestehende Produkte der beiden Konzerne in diesen...de.euronews.com</w:t>
      </w:r>
    </w:p>
    <w:p w14:paraId="38894424" w14:textId="77777777" w:rsidR="00423C56" w:rsidRDefault="00423C56" w:rsidP="00423C56">
      <w:r>
        <w:t>2020-10-15T11:48:38.000Z Die neuen #EU #Sanktionen gegen #Russland|s Eliten sind ein sehr wichtiger Schritt in Richtung eines europäischen #MagnitskyAct. Besonders wichtig ist, dass auch "Putins Koch" &amp; confidant Jewgenij Prigoschin auf der Liste ist.Entscheidung im Fall Nawalny: EU sanktioniert auch Putin-VertrautenDie EU-Staaten einigen sich auf eine Liste von Namen, die mit Blick auf den Giftanschlag auf Nawalny mit Sanktionen belegt werden. Auch ein enger Vertrauter Putins steht darauf. Die Reaktion aus...n-tv.de</w:t>
      </w:r>
    </w:p>
    <w:p w14:paraId="0507E67C" w14:textId="77777777" w:rsidR="00423C56" w:rsidRDefault="00423C56" w:rsidP="00423C56">
      <w:r>
        <w:t>2020-10-14T12:02:25.000Z Dass #Zypern auf Druck der EU reagiert, ist begrüßenswert. #EU hat zu lange mitangesehen, wie #Staatsbürgerschaft|en für finanzielle Vorteile verkauft werden. EU muss zukünftig mit lauterer Stimme sprechen - europäische Werte stehen nicht zum Verkauf!Zypern stellt keine "goldenen Pässe" mehr ausFür das EU-Land war es ein gutes Geschäft: 2,5 Millionen Euro kostete ein EU-Reisepass, der auch an Kriminelle vergeben wurde. Nach einem für die Behörden peinlichen Fernsehbericht reagierte die...dw.com</w:t>
      </w:r>
    </w:p>
    <w:p w14:paraId="1B21C883" w14:textId="77777777" w:rsidR="00423C56" w:rsidRDefault="00423C56" w:rsidP="00423C56">
      <w:r>
        <w:t>2020-10-14T08:59:05.000Z Statt unsinnige #Beherbergungsverbote sollten wirksamere Maßnahmen als pauschale Einschränkungen der #Freizügigkeit ergriffen werden. Die #Verbotskultur der #Bundesregierung ohne ein klares Konzept erhöht Misstrauen&amp;gefährdet Akzeptanz gegen #Corona.Corona-Gipfel: Kretschmer stellt 50er-Inzidenz infrage – Was wird aus dem Beherbergungsverbot? -...Der Streit über die Corona-Maßnahmen spitzt sich zu. Kurz vor Merkels Beratungen mit den Länderchefs wird über Beherbergungsverbote und uneinheitliche Vorschriften debattiert. Das Wirtschaftsminist...welt.de</w:t>
      </w:r>
    </w:p>
    <w:p w14:paraId="7A161C88" w14:textId="77777777" w:rsidR="00423C56" w:rsidRDefault="00423C56" w:rsidP="00423C56">
      <w:r>
        <w:t xml:space="preserve">2020-10-14T08:23:03.000Z Mit der Wahl von #China, #Russland &amp; #Kuba in den #UN #Menschenrechtsrat wird der Bock zum Gärtner gemacht. Es ist ein Schlag ins Gesicht von unterdrückten #Journalisten &amp; #Oppositionelle|n. Bei dem Wahlverfahren des Rates bedarf es mehr </w:t>
      </w:r>
      <w:r>
        <w:lastRenderedPageBreak/>
        <w:t>Wettbewerb.China und Russland neu im UN-MenschenrechtsratPeking und Moskau werden immer wieder Menschenrechtsverletzungen vorgeworfen. Jetzt sollen sie im Menschenrechtsrat der Vereinten Nationen mit über die Einhaltung der Menschenrechte weltweit wachen.dw.com</w:t>
      </w:r>
    </w:p>
    <w:p w14:paraId="3D519088" w14:textId="77777777" w:rsidR="00423C56" w:rsidRDefault="00423C56" w:rsidP="00423C56">
      <w:r>
        <w:t>2020-10-13T10:08:50.000Z Richtig, dass das  Parlament auf Kopplung der #EU-Gelder für Rechtsstaatsverletzer beharrt. #Orbán blockiert weiter, weil er sich sicher mit der Hilfeleistung seiner Parteifamilie #EVP und #CDU ist. EVP sollte #Fidesz endlich ihre Unterstützung entziehen.Warum sich Orban auf Deutschland verlässtIm Streit um die EU-Finanzen und die Rechtsstaatlichkeit blockiert Ungarns Premier Orban weiter. Er ist sich seiner Sache so sicher, weil er bisher immer auf seine deutschen Unterstützer in der EVP...tagesschau.de</w:t>
      </w:r>
    </w:p>
    <w:p w14:paraId="7D228672" w14:textId="77777777" w:rsidR="00423C56" w:rsidRDefault="00423C56" w:rsidP="00423C56">
      <w:r>
        <w:t>2020-10-13T08:52:46.000Z Nach neuen Provokationen d. #Türkei sollte Heiko Maas #Griechenland &amp; #Zypern volle Unterstützung der @EU2020DE zusichern.  #Ratspräsidentschaft sollte Thema auch auf Agenda d. EU-Gipfels diese Woche setzen &amp; für Ende d. #Beitrittsprozess|s plädieren!Maas über Gasstreit: „Es liegt an der Türkei, Bedingungen für Gespräche zu schaffen“Der Erdgasstreit zwischen Griechenland und der Türkei geht weiter. Nun will der Bundesaußenminister vermitteln.app.handelsblatt.com</w:t>
      </w:r>
    </w:p>
    <w:p w14:paraId="308CC9D6" w14:textId="77777777" w:rsidR="00423C56" w:rsidRDefault="00423C56" w:rsidP="00423C56">
      <w:r>
        <w:t>2020-10-12T11:59:41.000Z So geht grenzübergreifende Kooperation! Auch in meinem Antrag habe ich gefordert, dass sich die Rettungskräfte an  Grenzen gegenseitig unterstützen. Die #Bundesregierung soll nun durch #Entbürokratisierung &amp; Erleichterung der Hilfeleistung unterstützen.Patientenübergabe im Niemandsland soll künftig unnötig seinMedizinische Nachbarschaftshilfe gilt mit polnischen Kollegen nur bis zur Grenze. Dort müssen Verletzte oder Erkrankte unter freiem Himmel umgeladen werden. Das soll sich ändern.tagesspiegel.de</w:t>
      </w:r>
    </w:p>
    <w:p w14:paraId="2427EB7D" w14:textId="77777777" w:rsidR="00423C56" w:rsidRDefault="00423C56" w:rsidP="00423C56">
      <w:r>
        <w:t>2020-10-12T09:41:22.000Z Mit #Beherbergungsverbot wird #Freizügigkeit pauschal &amp; unverhältnismäßig eingeschränkt! Nicht nachvollziehbar, warum v. Menschen mit Wohnsitz in #Risikogebiet|en direkt Risiko ausgehen sollte. Länder müssen sich auf nachvollziehbare &amp; klare Regeln einigen!Kritik an Beherbergungsverbot „Die Hotspots entstehen ganz woanders“Viele Politiker fordern, dass das erst kürzlich beschlossene Beherbergungsverbot zurückgenommen wird. Es sei nicht durchdacht, kritisiert etwa Leipzigs Oberbürgermeister Jung. Der Hotel- und Gastst...m.faz.net</w:t>
      </w:r>
    </w:p>
    <w:p w14:paraId="2A81DE99" w14:textId="77777777" w:rsidR="00423C56" w:rsidRDefault="00423C56" w:rsidP="00423C56">
      <w:r>
        <w:t>2020-10-12T09:34:10.000Z Den Zickzack-Kurs von @HeikoMaas, wenn es um #Belarus geht, finde ich frustrierend. Natürlich sollte #Lukaschenko persönlich sanktioniert werden, und zwar schon vor 1,5 Monaten. Abwarten bis Lukaschenko noch mehr Menschen einsperrt, war keine gute Idee.Alexander Lukaschenko: EU droht Lukaschenko persönlich Sanktionen anDie Außenminister der EU wollen die Restriktionen gegen das belarussische Regime verschärfen. Dann wäre auch der bislang verschonte Machthaber Lukaschenko betroffen.zeit.de</w:t>
      </w:r>
    </w:p>
    <w:p w14:paraId="5345524C" w14:textId="77777777" w:rsidR="00423C56" w:rsidRDefault="00423C56" w:rsidP="00423C56">
      <w:r>
        <w:t>2020-10-09T11:47:34.000Z #Friedensnobelpreis für @WFP ist ein wichtiges Signal, denn #Corona hat Hunger in der Welt verschärft. Die #Bundesregierung spricht gerne über #Multilateralismus &amp; int. #Solidarität in Sonntagsreden, mit d vorgesehenen Kürzungen für #WFP im Haushalt trägt sie aber dazu nicht bei!Ulrich Lechte, MdB@ulrichlechte · Oct 9, 2020Wir gratulieren dem @WFP zum #Friedensnobelpreis! Leider möchte die Bundesregierung dem Friedensnobelpreisträger die Grundbeiträge im kommenden Jahr um 42% kürzen. Die Kürzung ist Deutschlands Verantwortung in der Welt nicht würdig! @WFP_DE @fdpbt @DGVN_de</w:t>
      </w:r>
    </w:p>
    <w:p w14:paraId="257308B9" w14:textId="77777777" w:rsidR="00423C56" w:rsidRDefault="00423C56" w:rsidP="00423C56">
      <w:r>
        <w:t xml:space="preserve">2020-10-09T07:25:18.000Z Kein Wunder, dass @EUparliament diesen verwässerten Entwurf abgelehnt hat. Brauchen schärferen #Mechanismus, der Vergabe v. EU-Geldern an Einhaltung v. #Rechtsstaatlichkeit koppelt. EU-Berichte zu Rechtsstaatlichkeit bestätigen das. Keine Kompromisse </w:t>
      </w:r>
      <w:r>
        <w:lastRenderedPageBreak/>
        <w:t>mehr!EU-Parlament lehnt Kompromissangebot im Haushaltsstreit abEs geht unter anderem um Krisenhilfen in der Corona-Pandemie. Der Milliardenpoker in Brüssel erweist sich als komplizierter als gedacht.handelsblatt.com</w:t>
      </w:r>
    </w:p>
    <w:p w14:paraId="49227640" w14:textId="77777777" w:rsidR="00423C56" w:rsidRDefault="00423C56" w:rsidP="00423C56">
      <w:r>
        <w:t>2020-10-08T16:14:58.000Z „Ihre Vorlage ist ein absoluter Schuss in den Ofen und Sie sollten sie lieber zurückziehen, als sie heute hier zur Abstimmung zu stellen!“, zerlegt @KonstantinKuhle den lächerlichen Entwurf zur #Wahlrechtsreform der #GroKo. #XXLBundestag</w:t>
      </w:r>
    </w:p>
    <w:p w14:paraId="4A1F554F" w14:textId="77777777" w:rsidR="00423C56" w:rsidRDefault="00423C56" w:rsidP="00423C56">
      <w:r>
        <w:t>2020-10-05T08:03:18.000Z Diese Woche besucht Svetlana #Tikhanovskaya  #Deutschland. Seit Wochen fordert @fdpbt #humanitärehilfe &amp; einfachere Visaverfahren für demokratische Opposition von #Belarus. Ich hoffe, dass dieser Besuch #Bundeskanzlerin #Merkel &amp; @HeikoMaas dazu bewegt, endlich zu handeln!</w:t>
      </w:r>
    </w:p>
    <w:p w14:paraId="2F188C4B" w14:textId="77777777" w:rsidR="00423C56" w:rsidRDefault="00423C56" w:rsidP="00423C56">
      <w:r>
        <w:t>2020-10-02T10:37:35.000Z Ich freue mich sehr zusammen mit den Kollegen #GuntherKrichbaum, @jschraps @ManuelSarrazin &amp; der wunderbaren @MarieluiseBeck über die Zukunft der Öst­li­chen Part­ner­schaft zu diskutieren. Die Online Diskussion findet am kommenden Dienstag, dem 06. Oktober um 18.30 Uhr statt.LibMod - Zentrum Liberale Moderne@LiberaleModerne · Oct 2, 2020Was sind die Perspektiven für die Neugestaltung der Östlichen Partnerschaft im März 2021? Seien Sie am 6. Oktober dabei, wenn wir dazu mit Bundestagsabgeordneten und Ver­tre­te­rInnen der Zivil­ge­sell­schaft diskutieren. https://libmod.de/veranstaltung-stand-und-perspektiven-der-oestlichen-partnerschaft/…</w:t>
      </w:r>
    </w:p>
    <w:p w14:paraId="5BCAF5DB" w14:textId="77777777" w:rsidR="00423C56" w:rsidRDefault="00423C56" w:rsidP="00423C56">
      <w:r>
        <w:t>2020-10-02T08:14:55.000Z Während letzte Hürde f. #Sanktionen gg. Unterstützer #Lukaschenko|s endlich genommen wurde, wird #Erdogan weiter verschont. Zeit, dass #EU die Samthandschuhe ablegt &amp; #Beitrittsgespräche mit #Türkei auf Eis legt! Brauchen #Diplomatie, aber auch klare Kante!EU-Gipfel Sanktionen gegen Belarus, Drohungen gegen TürkeiBundeskanzlerin Angela Merkel hat den Gipfel der Europäischen Union bislang als „sehr erfolgreich“ bezeichnet. Am Freitagmorgen werden die Gespräche in Brüssel fortgesetzt.m.faz.net</w:t>
      </w:r>
    </w:p>
    <w:p w14:paraId="1446BFE2" w14:textId="77777777" w:rsidR="00423C56" w:rsidRDefault="00423C56" w:rsidP="00423C56">
      <w:r>
        <w:t>2020-10-01T13:14:10.000Z Wer es nicht von @fdpbt hören möchte, höre es jetzt von Alexey #Nawalny : wir brauchen personenbezogene #Sanktionen gegen die korrupten Eliten #Russland|s! Denn #Putin versteht nur die Sprache der Stärke. @derspiegel #MagnitskyAct @navalny https://spiegel.de/politik/ausland/alexej-nawalny-ueber-anschlag-ich-behaupte-dass-hinter-der-tat-putin-steht-a-00000000-0002-0001-0000-000173324596…</w:t>
      </w:r>
    </w:p>
    <w:p w14:paraId="793BF519" w14:textId="77777777" w:rsidR="00423C56" w:rsidRDefault="00423C56" w:rsidP="00423C56">
      <w:r>
        <w:t>2020-10-01T11:49:01.000Z Wir brauchen mehr Kämpfer für #Freiheit und #Menschenrechte wie #NasrinSotoudeh &amp; #AlesBjaljazki, die das eigene Leben furchtlos für die ganze Gesellschaft riskieren. Der alternative #NobelPreis ist völlig verdient!"Alternativer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0C36C289" w14:textId="77777777" w:rsidR="00423C56" w:rsidRDefault="00423C56" w:rsidP="00423C56">
      <w:r>
        <w:t>2020-10-01T09:13:13.000Z #Serbien befeuert Konflikt um #Bergkarabach. #Vucic|s Beteuerungen, er wolle Frieden zw. den Nationen, sind nicht ernstzunehmen. #Waffenlieferungen in #Krisengebiete durch #EU-#Beitrittskandidat|en sind absolut inakzeptabel &amp; dürfen nicht toleriert werden!Belgrads Arm im Kaukasus-KriegSerbien beliefert im Konflikt um Berg-Karabach beide Seiten mit Waffen. Was es damit auf sich hat. Eine Analyse.tagesspiegel.de</w:t>
      </w:r>
    </w:p>
    <w:p w14:paraId="2BD1BE63" w14:textId="77777777" w:rsidR="00423C56" w:rsidRDefault="00423C56" w:rsidP="00423C56">
      <w:r>
        <w:t xml:space="preserve">2020-10-01T08:19:39.000Z Vom heutigen Treffen des @EUCouncil muss ein klares Signal ausgehen: EU steht für seine #Interessen &amp; für seine #Werte ein. #Sanktionen gegen #Belarus sind längst </w:t>
      </w:r>
      <w:r>
        <w:lastRenderedPageBreak/>
        <w:t>überfällig &amp; aggressives Verhalten d. #Türkei im östlichen Mittelmeer &amp; #Bergkarabach muss deutlich kritisiert werden</w:t>
      </w:r>
    </w:p>
    <w:p w14:paraId="2881B3C8" w14:textId="77777777" w:rsidR="00423C56" w:rsidRDefault="00423C56" w:rsidP="00423C56">
      <w:r>
        <w:t>2020-09-30T15:45:01.000Z Der #Rechtsstaat-TÜV gibt einen Anlass zur Sorge: Einschränkung d #Pressefreiheit, Einfluss der #Politik auf #Justiz, #Korruption sind Realität in der #EU. Diese Werte muss die #BReg schützen und nicht durch Kompromisse, wie bei den Verhandlungen zum EU-Haushalt, mit Füßen treten</w:t>
      </w:r>
    </w:p>
    <w:p w14:paraId="12DAD501" w14:textId="77777777" w:rsidR="00423C56" w:rsidRDefault="00423C56" w:rsidP="00423C56">
      <w:r>
        <w:t>2020-09-30T14:28:20.000Z Die #BReg hat zwar mit verwässertem Entwurf eine Mehrheit erreicht,sie hat mit diesem aber nicht zur Einhaltung von #Rechtsstaatlichkeit beigetragen!Für #Orbán ein klares Signal:Er kann seinen Kurs munter weiter verfolgen. Aus dem #EU-Geldautomaten fallen trotzdem weitere Münzen.</w:t>
      </w:r>
    </w:p>
    <w:p w14:paraId="702A3691" w14:textId="77777777" w:rsidR="00423C56" w:rsidRDefault="00423C56" w:rsidP="00423C56">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1E7C4327" w14:textId="77777777" w:rsidR="00423C56" w:rsidRDefault="00423C56" w:rsidP="00423C56">
      <w:r>
        <w:t>2020-09-30T08:18:53.000Z #Vertragsverletzungsverfahren der #EU begrüße ich ausdrücklich, kommt aber reichlich spät: Praxis auch in #Bulgarien seit Jahren bekannt. Laxe #Passvergabe öffnet #Geldwäsche &amp; #Korruption Tür und Tor. Dieses Sicherheitsrisiko darf nicht toleriert werden!Dunkle Geschäfte mit Einbürgerungen: Regierung fordert „Goldene Pässe“ zurückZypern nimmt seit 2013 mit dem Verkauf von Staatsbürgerschaften Milliarden ein. Offenbar gehen Pässe auch an Kriminelle. Nun droht ein Vertragsverletzungsverfahren der EU-Kommission.handelsblatt.com</w:t>
      </w:r>
    </w:p>
    <w:p w14:paraId="2028E6FE" w14:textId="77777777" w:rsidR="00423C56" w:rsidRDefault="00423C56" w:rsidP="00423C56">
      <w:r>
        <w:t>2020-09-29T14:59:11.000Z #UK verabschiedet #Sanktionen gegen #Lukaschenko &amp; Führung d. Sicherheitsapparates von #Belarus. @EU2020DE muss aktiv handeln, denn #Zyper|s Blockade d. Sanktionen schadet d. Ansehen der #EU &amp; unterminiert auch deren Handlungsfähigkeit &amp; GlaubwürdigkeitBritain imposes sanctions on Belarus leader and aidesBritain has imposed sanctions on Belarusian President Alexander Lukashenko and seven other officials over election fraud and violence against protesters, Foreign Secretary Dominic Raab told Reuters...reuters.com</w:t>
      </w:r>
    </w:p>
    <w:p w14:paraId="5C325E1C" w14:textId="77777777" w:rsidR="00423C56" w:rsidRDefault="00423C56" w:rsidP="00423C56">
      <w:r>
        <w:t>2020-09-29T08:15:18.000Z Den Vorstoß meines #ALDE Kollegen @eucopresident #Michel eine #EU - weite strategische Debatte zu #Russland zu starten begrüße ich ausdrücklich. Seit #Krim, #Donbass, #Tiergartenmord &amp; #Nawalny können wir nicht mehr von der Prämisse ausgehen,  Interessen ähneln sich den unseren</w:t>
      </w:r>
    </w:p>
    <w:p w14:paraId="13514F16" w14:textId="77777777" w:rsidR="00423C56" w:rsidRDefault="00423C56" w:rsidP="00423C56">
      <w:r>
        <w:t>2020-09-29T07:25:53.000Z Der Vorschlag der #Bundesregierung ist kein Kompromiss, sondern ein Zugeständnis an #Orbán! Die #Rechtsstaatlichkeit sollte die Priorität nicht nur in Reden der #Kanzlerin, sondern auch bei konkreter Handlung haben. Dieser Vorschlag muss verbessert werden.https://faz.net/einspruch/rechtsstaatlichkeit-in-der-eu-eingeknickt-vor-viktor-orban-16975841.html…</w:t>
      </w:r>
    </w:p>
    <w:p w14:paraId="3153BC96" w14:textId="77777777" w:rsidR="00423C56" w:rsidRDefault="00423C56" w:rsidP="00423C56">
      <w:r>
        <w:t>2020-09-23T11:28:03.000Z Entwicklungen in #Korruptionsbekämpfung &amp; #Rechtsstaatlichkeit in der #Ukraine sind besorgniserregend. Wie ich in @welt geschrieben habe (https://bit.ly/32Rt4l0), bedarf es strikter Konditionalität für Finanzhilfen. Gut, dass #EU endlich Gelder an Zusammenarbeit mit #IMF koppeltOhne Justizreform sollte die Ukraine keine EU-Gelder bekommen - WELTDie Zusammenarbeit mit der EU hat in der Ukraine viel bewegt. Doch nun stehen die Errungenschaften der Demokratisierung auf der Kippe - das sollte auch Auswirkungen auf den Geldfluss aus Brüssel...welt.de</w:t>
      </w:r>
    </w:p>
    <w:p w14:paraId="747685CE" w14:textId="77777777" w:rsidR="00423C56" w:rsidRDefault="00423C56" w:rsidP="00423C56">
      <w:r>
        <w:lastRenderedPageBreak/>
        <w:t>2020-09-23T09:53:58.000Z 100 Tage #CoronaWarnApp: Nachbesserung nötig. Die #BReg sollte sich schon länger für eine europaweite App &amp; den internationalen Datenaustausch einsetzen. Wenn nationale Apps nicht miteinander kommunizieren, wie soll die #Pandemie gemeinsam bekämpft werden?EU-Corona-Netzwerk mit LückenAb Oktober sollen die Corona-Warn-Apps grenzüberschreitend in mehreren EU-Staaten über Risikokontakte informieren. Mit Frankreich bleibt allerdings ausgerechnet das größte Pendlerland ausgeschlossen.dw.com</w:t>
      </w:r>
    </w:p>
    <w:p w14:paraId="01F81C56" w14:textId="77777777" w:rsidR="00423C56" w:rsidRDefault="00423C56" w:rsidP="00423C56">
      <w:r>
        <w:t>2020-09-23T09:02:43.000Z Glatte Bauchlandung für #Spahn &amp; seinen #Immunitätsausweis. Vorhaben gehört wegen wissenschaftl. Ungewissheit &amp; aus ethischen Gründen endlich ad acta gelegt! Brauchen praktikable Lösungen und keine Scheindebatte. #EthikratEthikrat: Immunitätsausweis einstimmig abgelehnt - WELTEinig sind sich die Mitglieder des Deutschen Ethikrates, dass derzeit die Einführung eines Covid-Immunitätsausweises nicht sinnvoll ist. Überraschend uneins ist das Gremium aber in einer Grundsatzf...welt.de</w:t>
      </w:r>
    </w:p>
    <w:p w14:paraId="2663C352" w14:textId="77777777" w:rsidR="00423C56" w:rsidRDefault="00423C56" w:rsidP="00423C56">
      <w:r>
        <w:t>2020-09-22T10:28:12.000Z #Lukashenko zeigt, auf wessen Unterstützung er setzt: im Herbst nimmt #Belarus an mehreren Militärübungen mit #Russland teil: #SlavicBrotherhood, #Kavkaz2020 &amp; im Oktober #UnbreakableBrotherhood (finden in  statt). Statt mit #Opposition zu verhandeln holt er  Militär ins Land</w:t>
      </w:r>
    </w:p>
    <w:p w14:paraId="5C48DD7B" w14:textId="77777777" w:rsidR="00423C56" w:rsidRDefault="00423C56" w:rsidP="00423C56">
      <w:r>
        <w:t>2020-09-22T09:38:59.000Z Vorwurf der Doppelmoral ist vollkommen lächerlich. #Menschenrechtsverletzung|en in #China müssen offen kritisiert werden. Bei EU-#Gipfel Ende d. Woche sollte sich BReg für gem. Position der Mitgliedstaaten &amp; ind. Sanktionsmechanismus auf EU-Ebene einsetzen!Menschenrechtspolitik Chinas Chinesischer Botschafter warnt vor „erhobenem Zeigefinger“Der Botschafter beklagt Doppelmoral in Deutschland und vergleicht das umstrittene Hongkonger Sicherheitsgesetz mit dem deutschen Strafgesetzbuch. Jedes Land solle sich um seine eigenen Probleme...m.faz.net</w:t>
      </w:r>
    </w:p>
    <w:p w14:paraId="7265AD78" w14:textId="77777777" w:rsidR="00423C56" w:rsidRDefault="00423C56" w:rsidP="00423C56">
      <w:r>
        <w:t>2020-09-21T13:47:57.000Z Von menschenwürdiger&amp; medizinisch angemessener Behandlung für #NasrinSotoudeh, die nun auf der Intensivstation liegt, kann keine Rede sein. Verfolgung von #Menschenrechtsverteidiger ist eine politische Maßnahme d iranischen Regierung &amp; muss durch d #BReg scharf verurteilt werden.</w:t>
      </w:r>
    </w:p>
    <w:p w14:paraId="41BCC31D" w14:textId="77777777" w:rsidR="00423C56" w:rsidRDefault="00423C56" w:rsidP="00423C56">
      <w:r>
        <w:t>2020-09-21T12:17:12.000Z Dass #Zypern die vereinbarten #Sanktionen gegen #Lukaschenko und seine Gefolgschaft blockiert, finde ich sehr unklug. Wie #Tikhanovskaya heute in #Brüssel sagte, brauchen die Menschen in #Belarus Unterstützung d. #EU und zwar dringend.Zypern blockiert EU-Sanktionen gegen BelarusDie EU-Außenminister wollen Sanktionen gegen Belarus beschließen. Aber Zypern will das mit Strafmaßnahmen gegen Ankara verknüpfen - und das ist ein Problem.tagesspiegel.de</w:t>
      </w:r>
    </w:p>
    <w:p w14:paraId="01960662" w14:textId="77777777" w:rsidR="00423C56" w:rsidRDefault="00423C56" w:rsidP="00423C56">
      <w:r>
        <w:t>2020-09-20T08:14:46.000Z Lieber Dr. Hermann Otto @solms, vielen Dank  für 26 Jahre als FDP-Bundesschatzmeister!  Und Gratulation zur einstimmigen Wahl zum FDP-Ehrenvorsitzenden. #bpt20 #aufbruch1:016.7K views</w:t>
      </w:r>
    </w:p>
    <w:p w14:paraId="737F7EB8" w14:textId="77777777" w:rsidR="00423C56" w:rsidRDefault="00423C56" w:rsidP="00423C56">
      <w:r>
        <w:t>2020-09-18T11:46:07.000Z Nach Vorbild von #DonaldTrump macht #Duda seine Tochter zu seiner politischen Beraterin. Kann so der polnische Präsident glaubwürdig gegen #Korruption und #Vetternwirtschaft kämpfen?Wie Trump: Polens Präsident macht Tochter zu seiner BeraterinEs ist bereits von der “polnischen Ivanka Trump” die Rede. Polens Präsident Andrzej Duda folgt seinem amerikanischen Amtskollegen und stellt seine Tochter als Beraterin ein. Bisher trat Kinga Duda...rnd.de</w:t>
      </w:r>
    </w:p>
    <w:p w14:paraId="7D2D3D9F" w14:textId="77777777" w:rsidR="00423C56" w:rsidRDefault="00423C56" w:rsidP="00423C56">
      <w:r>
        <w:lastRenderedPageBreak/>
        <w:t>2020-09-18T10:00:02.000Z Auch wenn #OSZE Ermittlungen des #Wahlbetrug|s in #Belarus derzeit nicht vor Ort durchführen kann, ist es enorm wichtig schon jetzt #Menschenrechtsverletzungen zu protokollieren. #Bundesregierung sollte sich der Initiative von   umgehend anschließen!Seventeen OSCE nations appoint team to probe Belarus electionSeventeen members of the Organization for Security and Cooperation in Europe (OSCE) have appointed an independent team of experts to investigate alleged rights violations in Belarus' August preside...reuters.com</w:t>
      </w:r>
    </w:p>
    <w:p w14:paraId="4BA1EDFA" w14:textId="77777777" w:rsidR="00423C56" w:rsidRDefault="00423C56" w:rsidP="00423C56">
      <w:r>
        <w:t>2020-09-18T09:09:38.000Z Gestern plädierte @Europarl_EN  f. einen humanitären Korridor f. politisch Verfolgte aus #Belarus, am gleichen Tag schloss #Lukaschenko die Westgrenze. Alle diplomatischen Kanäle müssen nun genutzt werden, um die Ausreise von Oppositionellen zu ermöglichenLukaschenko macht die Grenze zu Litauen und Polen dichtDer belarussische Staatschef hat angekündigt, die Westgrenze zur EU schließen zu wollen. In Richtung Ukraine soll der Grenzschutz verstärkt werden.tagesspiegel.de</w:t>
      </w:r>
    </w:p>
    <w:p w14:paraId="1E337B58" w14:textId="77777777" w:rsidR="00423C56" w:rsidRDefault="00423C56" w:rsidP="00423C56">
      <w:r>
        <w:t>2020-09-17T10:00:01.000Z An #Rosneft bereichern sich die engsten Verbündeten #Putin|s, #Sanktionen gegen dieses Staatsunternehmen waren eine adäquate Reaktion auf Einmischung #Russland|s im #Donbass. Gut, dass es in der #EU unabhängige Gerichte gibt. #Rechtsstaat #AußenpolitikUrteil aus Vorinstanz bestätigt: Sanktionen gegen russische Firmen in Ukraine-Krise sind rechtensDer Europäische Gerichtshof (EuGH) hat Wirtschaftssanktionen der Europäischen Union gegen russische Unternehmen im Zuge der Ukraine-Krise für rechtens erklärt.n-tv.de</w:t>
      </w:r>
    </w:p>
    <w:p w14:paraId="380FAB8C" w14:textId="77777777" w:rsidR="00423C56" w:rsidRDefault="00423C56" w:rsidP="00423C56">
      <w:r>
        <w:t>2020-09-17T09:25:59.000Z Heutige Eröffnung des Zentrums für Ziviles #Krisenmanagement @coe_civ begrüße ich ausdrücklich. Es ist ein wertvolles #Vernetzungsinstrument für 18 Staaten. Das Vorhaben - Erhöhung des #Frauen|anteils in zivilen #Friedensmissionen - sollte zur #Priorität gemacht werden. #eu2020DE</w:t>
      </w:r>
    </w:p>
    <w:p w14:paraId="4C34E5C3" w14:textId="77777777" w:rsidR="00423C56" w:rsidRDefault="00423C56" w:rsidP="00423C56">
      <w:r>
        <w:t>2020-09-17T08:43:31.000Z #Rücktritt|e könnten neue Chance für #Libyen sein. Bei Folgetreffen d. Libyen-Konferenz muss BReg auf baldige #Wahlen &amp; #Sanktionen gegen jene drängen, die gg. #Waffenembargo verstoßen. Auf weitere Erklärung, die nicht umgesetzt wird, können wir verzichten!Fajez Sarradsch: Libyens Ministerpräsident kündigt Rücktritt anBereits Ende Oktober will Sarradsch die Amtsgeschäfte an eine neue Regierung abgeben. Seit dem Sturz Gaddafis ist Libyen im Bürgerkrieg versunken.faz.net</w:t>
      </w:r>
    </w:p>
    <w:p w14:paraId="245F43C1" w14:textId="77777777" w:rsidR="00423C56" w:rsidRDefault="00423C56" w:rsidP="00423C56">
      <w:r>
        <w:t>2020-09-16T12:50:51.000Z Vorschlag von @vonderleyen, europäischen #MagnitskyAct zu schaffen, ist gut, aber überfällig! @fdpbt fordert schon lange: #Menschenrechtsverletzungen müssen endlich mit personenbezogenen #Sanktionen geahndet werden. #SOTEUVon der Leyen hält erste Rede zur Lage der EU vor Europaparlament - Video - WELTEU-Kommissionspräsidentin Ursula von der Leyen hält im Europaparlament ihre erste Rede zur Lage der Europäischen Union. Im Zentrum stehen die Corona-Pandemie und die durch sie verursachte Wirtschaf...welt.de</w:t>
      </w:r>
    </w:p>
    <w:p w14:paraId="75B71BC0" w14:textId="77777777" w:rsidR="00423C56" w:rsidRDefault="00423C56" w:rsidP="00423C56">
      <w:r>
        <w:t>2020-09-16T09:03:33.000Z Die Entscheidung d. #EU kommt recht spät, ist aber richtig: #Lukaschenko ist kein legitimer Präsident, #Sanktionen müssen auch gegen ihn persönlich verhängt werden. Wir müssen #Zivilgesellschaft von #Belarus direkt unterstützen und auf Neuwahlen pochenEU-Chefdiplomat Borrell: Lukaschenko nicht legitimer PräsidentDie EU hat früh erklärt, die Wahl in Belarus nicht anzuerkennen. Nun sagte Außenbeauftragter Borrell zudem, Lukaschenko sei nicht der legitime Präsident und kündigte Sanktionen an. In einer Woche...br.de</w:t>
      </w:r>
    </w:p>
    <w:p w14:paraId="0CB09063" w14:textId="77777777" w:rsidR="00423C56" w:rsidRDefault="00423C56" w:rsidP="00423C56">
      <w:r>
        <w:t xml:space="preserve">2020-09-11T13:15:56.000Z #NordStream2 ist ein geopolitisches Projekt, bei dem man Mittel- und #Osteuropa von Anfang an hätte einbinden müssen. Warum die @fdpbt im Zusammenhang mit Vergiftung von #Nawalny ein Moratorium für den Bau der Pipeline fordert, sage ich in der aktuellen Stunde heute im #BundestagJulian Röpcke@JulianRoepcke · Sep 11, 2020Die #Bundesregierung </w:t>
      </w:r>
      <w:r>
        <w:lastRenderedPageBreak/>
        <w:t>habe „intensiv den Dialog zur polnischen Seite gesucht“, heißt es in der Antwort auf eine Kleine Anfrage von @RenataAlt_MdB.Doch ausgerechnet der polnische Gesprächspartner @PISM_Poland widerspricht: Berlin würde „die Öffentlichkeit irreführen“.#NordStream2 twitter.com/BILD_Politik/s…</w:t>
      </w:r>
    </w:p>
    <w:p w14:paraId="6C9FCE59" w14:textId="77777777" w:rsidR="00423C56" w:rsidRDefault="00423C56" w:rsidP="00423C56">
      <w:r>
        <w:t>2020-09-10T10:41:11.000Z Extremer #Lehrermangel an #Grundschulen in #Baden-Württemberg ist neben verschlafener #Digitalisierung das größte Problem. Brauchen innovative Politik &amp; neue Lösungskonzepte für #Bildung &amp; der Beruf als #Lehrer muss attraktiver für junge Menschen werden.Schulanfang in Baden-Württemberg: Extremer Lehrermangel an GrundschulenHeute nimmt Kultusministerin Susanne Eisenmann (CDU) Stellung zum Schulstart am nächsten Montag. Viele Fragen warten auf sie. Eine der heikelsten: Wie sie dem Lehrermangel an Grundschulen abhelfen...stuttgarter-zeitung.de</w:t>
      </w:r>
    </w:p>
    <w:p w14:paraId="49BC28DD" w14:textId="77777777" w:rsidR="00423C56" w:rsidRDefault="00423C56" w:rsidP="00423C56">
      <w:r>
        <w:t>2020-09-08T13:42:54.000Z .@MID_RF vergreift sich erneut im Ton, wenn es von #Deutschland "alle verfügbaren Erkenntnisse" im Fall #Nawalny verlangt und Botschafter von Geyr einbestellt. Statt bei den Ermittlungen zu kooperieren, macht #Russland sich noch verdächtiger.@germania_onlineBotschaft der Russischen Föderation@RusBotschaftRegierungsorganisation aus Russland · Sep 8, 2020 #Meinung #Zakharova: Wir erwarten von #Berlin, dass alle verfüg. Erken. übermittelt werden: Laboruntersuch. der #Bundeswehr, „Indizien“, die dem @AuswaertigesAmt vorliegen sollen. Es ist an der Zeit, die Karten offen auf den Tisch zu legen. Denn alle sehen ein: Berlin blufftShow this thread</w:t>
      </w:r>
    </w:p>
    <w:p w14:paraId="52787BED" w14:textId="77777777" w:rsidR="00423C56" w:rsidRDefault="00423C56" w:rsidP="00423C56">
      <w:r>
        <w:t>2020-09-08T10:03:48.000Z #Kaufprämien #Subventionen #Staatsbeteiligung können #Autoindustrie nicht retten. Benötigen wettbewerbsfähige Produkte &amp; fairen Wettbewerb. Daher fordern wir Entlastung bei Steuern &amp; #Bürokratie, #Technologieoffenheit u #Zukunftsinvestitionen. #AutogipfelAutogipfel mit Kanzlerin: Autoindustrie kann mit weiterer Hilfe rechnenAm Dienstagabend bereiten die Politik und die Automobilwirtschaft weitere Maßnahmen zur Zukunftssicherung der deutschen Schlüsselindustrie vor. Sorgen bereiten vor allem die Zulieferer.stuttgarter-zeitung.de</w:t>
      </w:r>
    </w:p>
    <w:p w14:paraId="73372489" w14:textId="77777777" w:rsidR="00423C56" w:rsidRDefault="00423C56" w:rsidP="00423C56">
      <w:r>
        <w:t>2020-09-08T09:37:17.000Z #Menschenrechtsanwältin #NasrinSotoudeh, die nach 28 Tagen #Hungerstreik in akuter Lebensgefahr ist, spricht heute mit #Bundespräsident #Steinmeier. Gespräche allein reichen nicht. Die #BReg sollte sich für #Freilassung von #Sotoudeh &amp; politisch Gefangenen in #Iran einsetzen.</w:t>
      </w:r>
    </w:p>
    <w:p w14:paraId="25819C20" w14:textId="77777777" w:rsidR="00423C56" w:rsidRDefault="00423C56" w:rsidP="00423C56">
      <w:r>
        <w:t>2020-09-07T20:02:11.000Z Unterstützer der Oppositionspolitikerin #Kolesnikowa melden Entführung in #Belarus. Offensichtlich greift #Lukaschenko zu verzweifelten Maßnahmen. Der internationale Druck muss nun noch einmal steigen und alle Möglichkeiten, positiven Einfluss auszuüben, müssen genutzt werden.</w:t>
      </w:r>
    </w:p>
    <w:p w14:paraId="784F30F1" w14:textId="77777777" w:rsidR="00423C56" w:rsidRDefault="00423C56" w:rsidP="00423C56">
      <w:r>
        <w:t>2020-09-07T11:50:17.000Z Oppositionelle Maria #Kolesnikowa wurde anscheinend entführt. Behörden von #Belarus behaupten davon nichts zu wissen. Wenn das ein hybrider Krieg von #Lukaschenko gegen eigene Bevölkerung, ist, sollen #Sanktionen gegen sein Regime auch dagegen greifenWeißrussland: „In großer Sorge um Frau Kolesnikowa“ - WELTDie weißrussische Oppositionsführerin Maria Kolesnikowa wird vermisst. Es ist von einer Festnahme oder Entführung die Rede. Präsidentschaftskandidatin Swetlana Tichanowskaja spricht von „Terrorakte...welt.de</w:t>
      </w:r>
    </w:p>
    <w:p w14:paraId="11158C08" w14:textId="77777777" w:rsidR="00423C56" w:rsidRDefault="00423C56" w:rsidP="00423C56">
      <w:r>
        <w:t xml:space="preserve">2020-09-07T10:04:19.000Z #Orbán|s politische Besetzung an der Spitze der #Theater- und Filmhochschule ist völlig inakzeptabel &amp; ein Eingriff in #Wissenschaftsfreiheit. Die #Bundesregierung sowie die #EU dürfen nicht weiter zusehen, wie #Ungarn die  Werte &amp; #Freiheiten verhöhnt.Studenten besetzen Theater- und Film-UniDie renommierte Theater- und Filmuniversität in </w:t>
      </w:r>
      <w:r>
        <w:lastRenderedPageBreak/>
        <w:t>Budapest soll auf Regierungslinie gebracht werden. Doch Studenten und Lehrpersonal wehren sich. Mittlerweile haben sie die Universität besetzt.dw.com</w:t>
      </w:r>
    </w:p>
    <w:p w14:paraId="02A9D9C4" w14:textId="77777777" w:rsidR="00423C56" w:rsidRDefault="00423C56" w:rsidP="00423C56">
      <w:r>
        <w:t>2020-09-04T08:27:55.000Z Die #Bundesregierung &amp; die int. Gemeinschaft sind aufgefordert, sich für eine sofortige #Freilassung von #NasrinSotoudeh einzusetzen. Es ist beschämend, dass die #BReg die Verletzung der #Menschenrechte der politisch Gefangenen in #Iran nicht thematisiert.Sorge um Nasrin Sotoudeh im HungerstreikMit einem Hungerstreik protestiert die inhaftierte iranische Menschenrechtsanwältin Nasrin Sotoudeh gegen die Haftbedingungen im Iran in Corona-Zeiten. Anhänger und EU-Parlamentarier fürchten um...dw.com</w:t>
      </w:r>
    </w:p>
    <w:p w14:paraId="4913D2EC" w14:textId="77777777" w:rsidR="00423C56" w:rsidRDefault="00423C56" w:rsidP="00423C56">
      <w:r>
        <w:t>2020-09-03T14:33:23.000Z Die  Drohungen gegenüber #Tschechien sind inakzeptabel! Brauchen gemeinsame &amp; entschlossene #EU-Position i.R.d. #EU2020DE, um alle Mitgliedstaaten gegen chinesische Vergeltung zu schützen. Gemeinsames Statement mit meiner  Kollegin @olgarichterova https://renata-alt.de/meldung/die-chinesischen-drohungen-gegen%C3%BCber-tschechien-sind-inakzeptabel…</w:t>
      </w:r>
    </w:p>
    <w:p w14:paraId="188F93B6" w14:textId="77777777" w:rsidR="00423C56" w:rsidRDefault="00423C56" w:rsidP="00423C56">
      <w:r>
        <w:t>2020-09-03T10:18:15.000Z Schockierendes Urteil im Mordfall an #JanKuciak. Wichtig ist, dass die Slowaken das Vertrauen in die #Rechtsstaatlichkeit &amp; unabhängige #Justiz zurückgewinnen. Daher sollte der Fall vom Obersten Gericht noch mal verhandelt werden.#allforjan #PressefreiheitMordfall Ján Kuciak: Unternehmer Kočner freigesprochenMarian Kočner ist vorgeworfen worden, den Mord an dem Investigativjournalisten Ján Kuciak in Auftrag gegeben zu haben.sueddeutsche.de</w:t>
      </w:r>
    </w:p>
    <w:p w14:paraId="57226DC7" w14:textId="77777777" w:rsidR="00423C56" w:rsidRDefault="00423C56" w:rsidP="00423C56">
      <w:r>
        <w:t>2020-09-03T10:15:50.000Z Nach starken Worten der BReg gestern müssen jetzt starke Taten folgen: Sondersitzungen d #OSZE &amp; @coe einberufen, bestehende Sanktionen ausweiten &amp; besser implementieren und bis es unabhängige Ermittlungen gibt auch den Bau von #nordstream2 auf Eis legen. #Nawalny #RusslandPavel Lokshin@lokshin · Sep 3, 2020Man müsste jetzt nicht die Multimilliardäre anvisieren, sondern eine vierstellige Zahl von Menschen aus dem Mittelbau des Putin-Systems, die mit ihrem Schwarzgeld Villen in Italien oder der Schweiz kaufen und ihre Kinder nach Paris schicken.Show this thread</w:t>
      </w:r>
    </w:p>
    <w:p w14:paraId="5EDA6221" w14:textId="77777777" w:rsidR="00423C56" w:rsidRDefault="00423C56" w:rsidP="00423C56">
      <w:r>
        <w:t>2020-09-02T14:18:39.000Z Der Fall #Nawalny wirft die Frage auf, wie viele Oppositionelle &amp; Feinde von #Putin derzeit um ihr Leben und Gesundheit bangen müssen und in wie fern #Russland ein Partner von der #EU &amp; #Deutschland sein kann. Beziehungen zu  müssen überdacht werden!Bundesregierung: Nawalny mit Nervenkampfstoff vergiftetDer russische Kreml-Kritiker Nawalny ist nach neuen Erkenntnissen "zweifelsfrei" mit einem chemischen Nervenkampfstoff vergiftet worden. Das ergab die toxikologische Untersuchung eines Bundeswehr-L...tagesschau.de</w:t>
      </w:r>
    </w:p>
    <w:p w14:paraId="7AF368F9" w14:textId="77777777" w:rsidR="00423C56" w:rsidRDefault="00423C56" w:rsidP="00423C56">
      <w:r>
        <w:t>2020-08-27T10:22:31.000Z #Polen macht jetzt das, was @fdpbt seit zwei Wochen von der #Bundesregierung fordert: Oppositionelle und Opfer politischer Gewalt aus #Belarus müssen in #Deutschland #Asyl und medizinische Behandlung bekommen. Proteste zu würdigen reicht nicht aus!Proteste in Belarus: Polizei löst Demonstration in Minsk mit Gewalt aufNach wochenlanger Zurückhaltung geht die Polizei in Belarus wieder gegen Kundgebungsteilnehmer vor. Polen will seine Krankenhäuser für Verletzte aus Belarus öffnen.zeit.de</w:t>
      </w:r>
    </w:p>
    <w:p w14:paraId="670F0241" w14:textId="77777777" w:rsidR="00423C56" w:rsidRDefault="00423C56" w:rsidP="00423C56">
      <w:r>
        <w:t>2020-08-27T09:17:10.000Z Unterstützung d. #Westbalkan-Länder für #EU-Erklärung zu #Belarus ist lobenswert. Pure Ironie hingehen im Fall #Serbien, da Wahlen ebenso wenig frei &amp; fair abliefen. EU hätte Ablauf d. #Wahlen in #Beitrittsland deutlich kritisieren müssen!Serbia Praised for Endorsing EU Criticism of ‘Unfair’ Belarus Elections | Balkan InsightThe EU and US ambassadors to Belgrade hailed Serbia’s decision to back an EU declaration saying that the recent presidential elections in Belarus were “neither free nor fair” and criticising the...balkaninsight.com</w:t>
      </w:r>
    </w:p>
    <w:p w14:paraId="45D663BC" w14:textId="77777777" w:rsidR="00423C56" w:rsidRDefault="00423C56" w:rsidP="00423C56">
      <w:r>
        <w:lastRenderedPageBreak/>
        <w:t>2020-08-26T10:04:26.000Z Nur 4 Prozent der Schulen im RBz. #Stuttgart verfügen über einen Gigabit-Anschluss, so #BReg auf meine #SchriftlicheFrage! Langsame #Internetverbindung ist Bremse für #digitaleBildung. Morgen stellt @fdpdvpfraktion die #Digitalisierungsoffensive #BaWü vor. https://renata-alt.de/meldung/langsame-internetverbindung-schulen-ist-bremse-f%C3%BCr-digitale-bildung…</w:t>
      </w:r>
    </w:p>
    <w:p w14:paraId="4CBD0142" w14:textId="77777777" w:rsidR="00423C56" w:rsidRDefault="00423C56" w:rsidP="00423C56">
      <w:r>
        <w:t>2020-08-26T08:50:25.000Z Fall #Nawalny zeigt erneut, wie mangelnde Gesprächsbereitschaft #Russland|s - Beziehungen belastet. Seit Tagen machen Propagandisten höhnische Kommentare. Für ein seriöses Gespräch bedarf es aber klarer Aussagen von  Diplomaten &amp; PolitikernGiftanschlag auf Nawalnyj: Wie Russland Zweifel am Befund deutscher Ärzte sätNach Auffassung der Charité wurde der führende russische Oppositionelle Nawalnyj vergiftet. Moskau blockt ab. Putin könne sich nicht um alles kümmern.faz.net</w:t>
      </w:r>
    </w:p>
    <w:p w14:paraId="09E61247" w14:textId="77777777" w:rsidR="00423C56" w:rsidRDefault="00423C56" w:rsidP="00423C56">
      <w:r>
        <w:t>2020-08-26T08:18:27.000Z Vermittlungsversuche Deutschlands und der #EU haben #Türkei &amp; #Griechenland bisher nicht dazu gebracht, auf Drohgebärden &amp; #Provokationen zu verzichten. #Maas sollte deshalb bei Besuch auf Zurückhaltung verzichten und auf #Streitbeilegung vor #IGH pochen!Türkei droht Griechenland: „..., dann werden wir diesmal ohne Bedenken tun, was nötig ist“ - WELTSeit Wochen schaukelt sich der Streit zwischen Griechenland und der Türkei um Seegebiete im Mittelmeer hoch. Deutschland hat sich als Vermittler eingeschaltet – bisher ohne Erfolg. Jetzt startet Maas...welt.de</w:t>
      </w:r>
    </w:p>
    <w:p w14:paraId="5A57E457" w14:textId="77777777" w:rsidR="00423C56" w:rsidRDefault="00423C56" w:rsidP="00423C56">
      <w:r>
        <w:t>2020-08-25T11:56:28.000Z Die kostenlosen Massentests von Reiserückkehrern sind teuer und ineffizient. Für @fdpbt bleibt klar: wer wissentlich in ein Risikogebiet reist, soll seinen verpflichtenden Test selbst bezahlen. So viel Eigen|#verantwortung muss sein!Labore überlastet: Das Hin und Her bei den Corona-Tests ist ein Chaos mit Ansage - WELTErst wurden alle Urlaubsrückkehrer getestet, nun doch wieder nicht, weil die Kapazitäten fehlen. Das war absehbar – und die Verwirrung ist komplett. Eine vorausschauende politische Planung hätte dies...welt.de</w:t>
      </w:r>
    </w:p>
    <w:p w14:paraId="78DFC06F" w14:textId="77777777" w:rsidR="00423C56" w:rsidRDefault="00423C56" w:rsidP="00423C56">
      <w:r>
        <w:t>2020-08-24T13:34:28.000Z Wie fatal sich Flickenteppich von #Corona-Regeln auswirken kann, hat sich an #Grenze #Österreich-#Slowenien gezeigt. Alleingänge d. Länder sind nicht mehr nachvollziehbar. Brauchen endlich bessere Abstimmung &amp; europaweit einheitliche #Präventionsmaßnahmen!Coronavirus: Es braucht einheitliche Regeln in EuropaVerschärfte Kontrollen am Karawankentunnel, unklare Vorgaben für Feiern: Die Corona-Regeln unterscheiden sich von Land zu Land.sueddeutsche.de</w:t>
      </w:r>
    </w:p>
    <w:p w14:paraId="3AE65291" w14:textId="77777777" w:rsidR="00423C56" w:rsidRDefault="00423C56" w:rsidP="00423C56">
      <w:r>
        <w:t>2020-08-24T12:24:24.000Z Herzlichen Glückwunsch zum #Unabhängigkeitstag der #Ukraine! Ich wünsche  Frieden und viel Erfolg auf dem Weg zur #Demokratie &amp; #Rechtsstaatlichkeit!</w:t>
      </w:r>
    </w:p>
    <w:p w14:paraId="30FA626A" w14:textId="77777777" w:rsidR="00423C56" w:rsidRDefault="00423C56" w:rsidP="00423C56">
      <w:r>
        <w:t>2020-08-23T12:16:58.000Z Die @FDP strebt keine bestimmte Koalition an, wir wollen unsere Inhalte umsetzen. Wir sind keine Mehrheitsbeschaffer, wir sind Gestalter. Via @NZZ... FDP: Generalsekretär Wissing will zurück an die MachtVolker Wissing: Der künftige FDP-Generalsekretär will mitregierennzz.ch</w:t>
      </w:r>
    </w:p>
    <w:p w14:paraId="109E38E7" w14:textId="77777777" w:rsidR="00423C56" w:rsidRDefault="00423C56" w:rsidP="00423C56">
      <w:r>
        <w:t xml:space="preserve">2020-08-21T09:18:49.000Z Am heutigen Jahrestag der Niederschlagung des #PragerFrühling|s muss eines klar sein: #Deutschland und #EU dürfen dieses Szenario in #Belarus auf keinen Fall zulassen. Russische Panzer können das Bedürfnis der Menschen nach #Freiheit nicht stoppen. @fdpbtTomáš Petříček@TPetricek · Aug 21, 202020. srpna roku 1968 ve 23:00 začala invaze pěti států Varšavské smlouvy do Československa.  Byly tak zničeny naděje našeho národa na život ve svobodnější zemi na dalších 20 let. Vpád vojsk si vyžádal 137 životů Čechů a Slováků. Věnujme jim dnes vzpomínku. </w:t>
      </w:r>
    </w:p>
    <w:p w14:paraId="20F9B8D5" w14:textId="77777777" w:rsidR="00423C56" w:rsidRDefault="00423C56" w:rsidP="00423C56">
      <w:r>
        <w:lastRenderedPageBreak/>
        <w:t>2020-08-20T11:17:17.000Z Solch ein unmenschlicher Umgang mit der Opposition in #Russland ist aufs Schärfste zu verurteilen. Dies erwarte auch von der #Bundesregierung. Alexei #Nawalny wünsche ich gute Besserung!Christian Lindner@c_lindner · Aug 20, 2020Deutschland und die EU müssen sich klar positionieren. Wir kämpfen für das Recht auf Opposition - nicht nur in #Belarus. Wir wenden uns gegen Diktaturen - weltweit. Die Vergiftung von #Nawalny zeigt leider erneut, welchen Charakter das #Russland von #Putin hat. CL</w:t>
      </w:r>
    </w:p>
    <w:p w14:paraId="27347EB9" w14:textId="77777777" w:rsidR="00423C56" w:rsidRDefault="00423C56" w:rsidP="00423C56">
      <w:r>
        <w:t>2020-08-20T08:42:20.000Z Klagen gg. #Gesundheitsministerium &amp; Verfahren wegen #Auftragsvergabe - #Spahn hat bei Beschaffung von #Schutzausrüstung schmerzhafte Bauchlandung gemacht. Richtig, #Folgeauftrag ab November neu auszuschreiben. Diese Fehler dürfen sich nicht wiederholen!Teures Fiasko droht: Spahn will Masken-Mandat neu ausschreibenDer Bund setzt bei der Beschaffung von Schutzausrüstung auch künftig auf Hilfe von Beratern. Nach Kritik an der Vergabe im Frühjahr will Gesundheitsminister Spahn den Folgeauftrag allerdings aussch...n-tv.de</w:t>
      </w:r>
    </w:p>
    <w:p w14:paraId="23EE53A7" w14:textId="77777777" w:rsidR="00423C56" w:rsidRDefault="00423C56" w:rsidP="00423C56">
      <w:r>
        <w:t>2020-08-19T11:42:59.000Z #Deutschland ist besonders während der #EU-#Ratspräsidentschaft in der Pflicht, einen europäischen Konsens für eine realistische  wertebasierte Politik zu schmieden. Die #BReg sollte daher ihre Versprechen umsetzen, nicht nur diplomatische Zeichen setzen.Nahost-Politik: Deutschland spielt bestenfalls Amateurliga - WELTWährend andere Länder interessengeleitet auf Realitäten reagieren, lässt sich deutsche Außenpolitik von wirklichkeitsfernen Dogmen leiten. Ihre Akteure fantasieren – und produzieren allenfalls...welt.de</w:t>
      </w:r>
    </w:p>
    <w:p w14:paraId="090BFC59" w14:textId="77777777" w:rsidR="00423C56" w:rsidRDefault="00423C56" w:rsidP="00423C56">
      <w:r>
        <w:t>2020-08-15T13:39:57.000Z #Lukaschenko bittet #Putin um Hilfe gegen das eigene Volk - eine Bankrotterklärung! Die Menschen in #Belarus demonstrieren seit 6 Tagen für faire und freie #Wahlen unter Beobachtung der #OSZE - dieses Ziel müssen #Deutschland &amp; #EU unterstützen.Belarus: Lukaschenko - Putin hat Hilfe angebotenUm welche Art von Hilfe es sich genau handelt, sagte der unter Druck stehende Präsident von Belarus nicht.sueddeutsche.de</w:t>
      </w:r>
    </w:p>
    <w:p w14:paraId="2BDC8B2B" w14:textId="77777777" w:rsidR="00423C56" w:rsidRDefault="00423C56" w:rsidP="00423C56">
      <w:r>
        <w:t>2020-08-14T09:49:45.000Z Die Chefin des Propagandakanals @RT_com plädiert dafür, dass "höfliche Menschen" für Ordnung sorgen sollten. So werden  Soldaten ohne Hoheitsabzeichen bezeichnet, die die #Krim annektierten. Nur die Bürger von #Belarus allein sollten über die Zukunft ihres Landes entscheiden.</w:t>
      </w:r>
    </w:p>
    <w:p w14:paraId="46D3CA3C" w14:textId="77777777" w:rsidR="00423C56" w:rsidRDefault="00423C56" w:rsidP="00423C56">
      <w:r>
        <w:t>2020-08-13T06:55:54.000Z In #Belarus wurden Tausende Protestierende verhaftet, die Lage verschärft sich. Vor diesem Hintergrund ist der Vorstoß von @c_lindner vollkommen richtig: bevor weitere Oppositionsführer verhaftet werden, sollte denen und ihren Familien Asyl in #Deutschland aktiv angeboten werden.</w:t>
      </w:r>
    </w:p>
    <w:p w14:paraId="460242ED" w14:textId="77777777" w:rsidR="00423C56" w:rsidRDefault="00423C56" w:rsidP="00423C56">
      <w:r>
        <w:t>2020-08-11T15:57:36.000Z Eine Digital-Uni, Vorreiter in der digitalen Verwaltung, eine EU-Sonder-Gründerszone und eine KI-Stiftung von Bund und Ländern - das sind ein paar der Ideen von @Wissing und mir für den digitalen Durchbruch unseres Landes. Details: @focuspolitik. CLDeutschland braucht digitalen Durchbruch: 4 Ideen für den Wettbewerb der ZukunftDie Digitalisierung kommt in Deutschland zu langsam voran. Im weltweiten Vergleich schafft es Deutschland in der digitalen Wettbewerbsfähigkeit nicht nach vorne. Das muss sich ändern - findet die FDP.focus.de</w:t>
      </w:r>
    </w:p>
    <w:p w14:paraId="5FCE63D9" w14:textId="77777777" w:rsidR="00423C56" w:rsidRDefault="00423C56" w:rsidP="00423C56">
      <w:r>
        <w:t>2020-08-11T07:57:40.000Z Die Brutalität, mit der #Proteste in #Belarus niedergeschlagen werden, ist haarsträubend. Die #EU sollte darauf geschlossen reagieren und über #Sanktionen gegen #Lukaschenko &amp; d. Führungsriege von #Belarus beraten. #menschenrechte sind nicht verhandelbar!</w:t>
      </w:r>
    </w:p>
    <w:p w14:paraId="0BD96F4D" w14:textId="77777777" w:rsidR="00423C56" w:rsidRDefault="00423C56" w:rsidP="00423C56">
      <w:r>
        <w:t xml:space="preserve">2020-08-10T09:51:09.000Z 3000 Festnahmen und dutzende Verletzte bei den Protesten in #Minsk. Das Mindeste, was @HeikoMaas tun sollte, ist den Botschafter von #Belarus einzubestellen. Wir </w:t>
      </w:r>
      <w:r>
        <w:lastRenderedPageBreak/>
        <w:t>dürfen nicht schweigend zusehen, wie #Menschenrechte verletzt werden!3.000 Festnahmen und Dutzende Verletzte in BelarusDie Präsidentenwahl in Weißrussland hat für Ausschreitungen in Minsk gesorgt. Die Polizei ging hart gegen die Demonstranten vor und nahm Tausende fest.t-online.de</w:t>
      </w:r>
    </w:p>
    <w:p w14:paraId="2F8F8CEE" w14:textId="77777777" w:rsidR="00423C56" w:rsidRDefault="00423C56" w:rsidP="00423C56">
      <w:r>
        <w:t>2020-08-10T08:01:50.000Z Brutale Vorgehensweise d. Sicherheitskräfte in #Belarus gestern zeigt: #Lukaschenko hat Angst vor eigener Bevölkerung, die er mit Wahlmanipulationen erneut betrogen hat. #Deutschland &amp; #EU müssen jetzt Stopp der Gewalt &amp; #Freilassung d politischen Gefangenen fordern.</w:t>
      </w:r>
    </w:p>
    <w:p w14:paraId="311E4387" w14:textId="77777777" w:rsidR="00423C56" w:rsidRDefault="00423C56" w:rsidP="00423C56">
      <w:r>
        <w:t>2020-08-07T12:54:40.000Z Die #Bundesregierung ist offensichtlich nicht mehr in der Lage mit Partnern wie #USA zu verhandeln und eigene Interessen international zu verteidigen.US-Senatoren drohen Sassnitz mit SanktionenIm Streit mit den USA um die Gaspipeline Nord Stream 2 gehen drei Senatoren zum massiven Angriff über. Sie verlangen ultimativ den Rückzug der Fährhafen Sassnitz GmbH aus dem Projekt. Das Auswärtige...dw.com</w:t>
      </w:r>
    </w:p>
    <w:p w14:paraId="71116D4E" w14:textId="77777777" w:rsidR="00423C56" w:rsidRDefault="00423C56" w:rsidP="00423C56">
      <w:r>
        <w:t>2020-08-06T08:48:50.000Z Nach dem weltweit ersten Atombombenanschlag heute vor 75 Jahren blieb in #Hiroshima nur dieses eine Gebäude stehen. Atommächte dürfen die Lehren daraus nie vergessen und müssen alles tun um nukleare #Abrüstung voranzutreiben. Allen voran #USA, #China &amp; #Russland</w:t>
      </w:r>
    </w:p>
    <w:p w14:paraId="449B2C51" w14:textId="77777777" w:rsidR="00423C56" w:rsidRDefault="00423C56" w:rsidP="00423C56">
      <w:r>
        <w:t>2020-08-05T11:00:41.000Z Inakzeptabel, dass jeder #Visumantrag mit Gang durch Mühlen d. #Bürokratie einhergeht. BReg muss Prozess zur #Visumbeantragung dringend optimieren: #Beschleunigung &amp; #Transparenz über Stand d. Verfahrens sind überfällig!Langsame Bürokratie trennt Balkan-FamilienZehntausende Menschen vom Westbalkan finden jedes Jahr Arbeit in Deutschland. Für ihre Familien beginnt damit ein oft langes Warten auf die Erlaubnis zum Nachzug. Das muss sich ändern, meint die...dw.com</w:t>
      </w:r>
    </w:p>
    <w:p w14:paraId="0FFFF752" w14:textId="77777777" w:rsidR="00423C56" w:rsidRDefault="00423C56" w:rsidP="00423C56">
      <w:r>
        <w:t>2020-08-05T09:37:53.000Z Erst bat @ValeryTsepkalo #Deutschland um Unterstützung, jetzt bittet #Tikhanovskaya #Merkel um Vermittlung. Wo ist die Unterstützung der Demokraten in #Belarus seitens der #Bundesregierung?Weißrussland-Wahlen: Diese Frau will Präsidentin werdenAm Sonntag sind Präsidentschafts-Wahlen in Weißrussland. BILD sprach mit der einzig wahren Oppositions­kandidatin Tichanowskaja.bild.de</w:t>
      </w:r>
    </w:p>
    <w:p w14:paraId="69BFBABC" w14:textId="77777777" w:rsidR="00423C56" w:rsidRDefault="00423C56" w:rsidP="00423C56">
      <w:r>
        <w:t>2020-08-05T08:16:56.000Z Die Explosion in #Beirut ist ein schreckliches Unglück. Mein herzliches Beileid gilt allen Betroffenen. Den Verletzten wünsche ich schnelle Genesung. #libanon</w:t>
      </w:r>
    </w:p>
    <w:p w14:paraId="7B6BB61B" w14:textId="77777777" w:rsidR="00423C56" w:rsidRDefault="00423C56" w:rsidP="00423C56">
      <w:r>
        <w:t>2020-08-04T11:23:56.000Z In d. Rede an d. Nation zeigte heute Präsident #lukashenko, dass er vor einer freien und fairen Wahl Angst hat. Stabilität von #Belarus, die er beschwört, hängt nicht von ihm persönlich ab, sondern von #Freiheit, #Demokratie und #Rechtsstaatlichkeit die er dem Land verweigert.</w:t>
      </w:r>
    </w:p>
    <w:p w14:paraId="6E3614A7" w14:textId="77777777" w:rsidR="00423C56" w:rsidRDefault="00423C56" w:rsidP="00423C56">
      <w:r>
        <w:t>2020-08-03T12:07:29.000Z BReg hat offensichtlich keine #Teststrategie. Diese hätte lange Zeit vor #Urlaubssaison &amp; neuem #Schuljahr stehen sollen. Hier ist allerhöchste Eile geboten! #Rückkehrer, die bewusst in #Risikogebieten Urlaub gemacht haben, sollten zudem #Kosten für Tests selbst tragen.ZDFheute@ZDFheute · Aug 3, 2020Gesundheitsminister @jensspahn hat bekräftigt, dass die #Corona-#Testpflicht für Reiserückkehrer aus Risikogebieten im Laufe dieser Woche in Kraft treten soll. https://zdf.de/nachrichten/politik/coronavirus-spahn-testpflicht-100.html#xtor=CS5-62…</w:t>
      </w:r>
    </w:p>
    <w:p w14:paraId="2BC34BC5" w14:textId="77777777" w:rsidR="00423C56" w:rsidRDefault="00423C56" w:rsidP="00423C56">
      <w:r>
        <w:t xml:space="preserve">2020-08-03T09:42:37.000Z In #Belarus festgenommene #Wagner-Kämpfer waren mit höchster Wahrscheinlichkeit auf d. Weg in d. #Sudan. Statt #Fluchtursachen zu beseitigen, sieht #Bundesregierung zu, wie Einfluss von  &amp;  in #Afrika steigt &amp; nimmt Destabilisierung d. Region in Kauf.What Were Russian Mercenaries Doing in Belarus?The arrest of more than 30 fighters from </w:t>
      </w:r>
      <w:r>
        <w:lastRenderedPageBreak/>
        <w:t>Russia’s Wagner Group in Minsk raised government speculation about Russian interference ahead of next month’s election.foreignpolicy.com</w:t>
      </w:r>
    </w:p>
    <w:p w14:paraId="7E3E9D34" w14:textId="77777777" w:rsidR="00423C56" w:rsidRDefault="00423C56" w:rsidP="00423C56">
      <w:r>
        <w:t>2020-07-31T08:20:31.000Z Gut, dass #Westbalkan verstärkt auf regionale #Kooperation setzt, um wirtschaftliches #Wachstum zu fördern. Wenn  #Ratspräsidentschaft Fokus auf Region setzt, sollte sich BReg auch für Ausgleich d. #Handelsbilanzdefizit|s mit #EU einsetzen!WB Partnership Summit: Western Balkans leaders express commitment to regional cooperation -...WASHINGTON – Leaders from the Western Balkans Six met to agree on bold, practical actions to help the region emerge stronger together from the impact of COVID-19 with greater regional economic...europeanwesternbalkans.com</w:t>
      </w:r>
    </w:p>
    <w:p w14:paraId="4321CF86" w14:textId="77777777" w:rsidR="00423C56" w:rsidRDefault="00423C56" w:rsidP="00423C56">
      <w:r>
        <w:t>2020-07-28T08:19:26.000Z #Wasserknappheit auf der #Krim verschärft den Konflikt. Falls #Russland militärisch eingreift, könnte sich jedes Manöver schnell in einen Angriff verwandeln. Stattdessen soll  mit der #Ukraine über die Wiederaufnahme der #Wasserlieferungen verhandeln.Dürre auf der Krim: Löst Russland das Problem militärisch? | MDR.DENach der russischen Krim-Annexion 2014 hatte die Ukraine der Halbinsel das Wasser abgedreht, die Krim wird immer trockener. In Kiew machen nun Gerüchte die Runde, Russland könne das Wasserproblem...mdr.de</w:t>
      </w:r>
    </w:p>
    <w:p w14:paraId="0323166F" w14:textId="77777777" w:rsidR="00423C56" w:rsidRDefault="00423C56" w:rsidP="00423C56">
      <w:r>
        <w:t>2020-07-27T11:10:10.000Z Einhaltung der #Waffenruhe in der #Ostukraine ist die Grundvoraussetzung für jeden weiteren Fortschritt sowie für ein neues Gipfeltreffen. Die Wirtschaftssanktionen gegen #Russland können erst nach Umsetzung der Minsker Vereinbarungen aufgehoben werden.Waffenruhe in der Ostukraine in Kraft getretenDas ukrainische Militär und die prorussischen Separatisten haben sich bereit erklärt, die Kämpfe einzustellen. Seit Mitternacht gilt in der Ostukraine eine Waffenruhe. Es ist nicht die erste.tagesschau.de</w:t>
      </w:r>
    </w:p>
    <w:p w14:paraId="74205020" w14:textId="77777777" w:rsidR="00423C56" w:rsidRDefault="00423C56" w:rsidP="00423C56">
      <w:r>
        <w:t>2020-07-24T15:53:40.000Z Die #HagiaSophia, das berühmte Wahrzeichen Istanbuls, ist ein Symbol der Versöhnung und der säkularen #Türkei. Umso tragischer ist es, dass Präsident #Erdogan dieses Symbol muslimischer und christlicher Solidarität nun für seine innenpolitischen Zwecke instrumentalisiert. #Turkey</w:t>
      </w:r>
    </w:p>
    <w:p w14:paraId="16AED77D" w14:textId="77777777" w:rsidR="00423C56" w:rsidRDefault="00423C56" w:rsidP="00423C56">
      <w:r>
        <w:t>2020-07-24T08:57:00.000Z Prinzip „Auge um Auge“ wird #Konflikt nur weiter eskalieren.  und  sollten sich auch aus eigenem Interesse zu konstruktiver Zusammenarbeit durchringen. #Corona-Pandemie, globaler #Wirtschaftseinbruch &amp; #Klimawandel können nur gem. bewältigt werden!Konsulatsschließung in Chengdu: Chinas wohl dosierte VergeltungPeking zwingt die Vereinigten Staaten, ihr Generalkonsulat in Chengdu zu schließen. Es verzichtet damit auf eine Eskalation im Konsulatsstreit – aber auch auf ein Zeichen der Entspannung.faz.net</w:t>
      </w:r>
    </w:p>
    <w:p w14:paraId="4C8D8431" w14:textId="77777777" w:rsidR="00423C56" w:rsidRDefault="00423C56" w:rsidP="00423C56">
      <w:r>
        <w:t xml:space="preserve">2020-07-22T22:43:55.000Z Die „Sparsamen Vier“ sind die wahren Europäer, meint </w:t>
      </w:r>
      <w:r>
        <w:rPr>
          <w:rFonts w:ascii="Tahoma" w:hAnsi="Tahoma" w:cs="Tahoma"/>
        </w:rPr>
        <w:t>⁦</w:t>
      </w:r>
      <w:r>
        <w:t>@c_lindner.</w:t>
      </w:r>
      <w:r>
        <w:rPr>
          <w:rFonts w:ascii="Tahoma" w:hAnsi="Tahoma" w:cs="Tahoma"/>
        </w:rPr>
        <w:t>⁩</w:t>
      </w:r>
      <w:r>
        <w:t xml:space="preserve"> https://hbapp.handelsblatt.com/cmsid/26028000.html</w:t>
      </w:r>
      <w:r>
        <w:rPr>
          <w:rFonts w:ascii="Calibri" w:hAnsi="Calibri" w:cs="Calibri"/>
        </w:rPr>
        <w:t>…</w:t>
      </w:r>
      <w:r>
        <w:t xml:space="preserve"> #Rutte #kurz </w:t>
      </w:r>
      <w:r>
        <w:rPr>
          <w:rFonts w:ascii="Tahoma" w:hAnsi="Tahoma" w:cs="Tahoma"/>
        </w:rPr>
        <w:t>⁦</w:t>
      </w:r>
      <w:r>
        <w:t>@sebastiankurz</w:t>
      </w:r>
      <w:r>
        <w:rPr>
          <w:rFonts w:ascii="Tahoma" w:hAnsi="Tahoma" w:cs="Tahoma"/>
        </w:rPr>
        <w:t>⁩</w:t>
      </w:r>
      <w:r>
        <w:t xml:space="preserve">Die </w:t>
      </w:r>
      <w:r>
        <w:rPr>
          <w:rFonts w:ascii="Calibri" w:hAnsi="Calibri" w:cs="Calibri"/>
        </w:rPr>
        <w:t>„</w:t>
      </w:r>
      <w:r>
        <w:t>Sparsamen Vier</w:t>
      </w:r>
      <w:r>
        <w:rPr>
          <w:rFonts w:ascii="Calibri" w:hAnsi="Calibri" w:cs="Calibri"/>
        </w:rPr>
        <w:t>“</w:t>
      </w:r>
      <w:r>
        <w:t xml:space="preserve"> sind die wahren Europ</w:t>
      </w:r>
      <w:r>
        <w:rPr>
          <w:rFonts w:ascii="Calibri" w:hAnsi="Calibri" w:cs="Calibri"/>
        </w:rPr>
        <w:t>ä</w:t>
      </w:r>
      <w:r>
        <w:t xml:space="preserve">erPremier Rutte und den anderen </w:t>
      </w:r>
      <w:r>
        <w:rPr>
          <w:rFonts w:ascii="Calibri" w:hAnsi="Calibri" w:cs="Calibri"/>
        </w:rPr>
        <w:t>„</w:t>
      </w:r>
      <w:r>
        <w:t>sparsamen</w:t>
      </w:r>
      <w:r>
        <w:rPr>
          <w:rFonts w:ascii="Calibri" w:hAnsi="Calibri" w:cs="Calibri"/>
        </w:rPr>
        <w:t>“</w:t>
      </w:r>
      <w:r>
        <w:t xml:space="preserve"> Regierungschefs ist zu danken. Sie haben der EU einen Dienst erwiesen. Und: Sie haben die ökonomische Vernunft auf ihrer Seite.handelsblatt.com</w:t>
      </w:r>
    </w:p>
    <w:p w14:paraId="6C1524F7" w14:textId="77777777" w:rsidR="00423C56" w:rsidRDefault="00423C56" w:rsidP="00423C56">
      <w:r>
        <w:t>2020-07-24T06:54:03.000Z Testen von Urlaubern auf #Coronavirus die bewusst in Risikogebieten geflogen sind, sollten nicht vom Steuer- und Betragszahler bezahlt werden. Sondern müssen Selber gezahlt werden, wie die Flughafensteuer. #coronavirus #testing #PandemieInterview Andrew Ullmann: „Ein einziger Corona-Test ist letztlich sogar gefährlich“Der FDP-Gesundheitsexperte hält die geplanten Checks für Einreisende an Flughäfen für unzureichend. Er hätte sich Präventions-Regeln für die EU gewünscht.saarbruecker-zeitung.de</w:t>
      </w:r>
    </w:p>
    <w:p w14:paraId="0237F76B" w14:textId="77777777" w:rsidR="00423C56" w:rsidRDefault="00423C56" w:rsidP="00423C56">
      <w:r>
        <w:lastRenderedPageBreak/>
        <w:t>2020-07-23T10:48:11.000Z Gut so! Parlament sollte #Vetorecht als Hebel nutzen, um Änderungen am #Haushalt durchzusetzen. Brauchen u.a. konkrete #Maßnahmen, wenn ein #EU-Staat gegen rechtsstaatliche Prinzipien verstößt. Ansonsten ist #Mechanismus unbrauchbar!Rechtsstaatlichkeit: Abgeordnete wollen Sanktionen gegen EU-LänderIm EU-Parlament steht eine breite Mehrheit hinter einem eingebrachten Resolutionsentwurf zu finanziellen Sanktionen im Corona-Hilfspaket. Auch die Kommissionspräsidentin unterstützt die Idee.faz.net</w:t>
      </w:r>
    </w:p>
    <w:p w14:paraId="381B75B3" w14:textId="77777777" w:rsidR="00423C56" w:rsidRDefault="00423C56" w:rsidP="00423C56">
      <w:r>
        <w:t>2020-07-23T08:38:13.000Z Begrüßenswert, dass @akk die Sorgen der osteu. Staaten ernst nimmt. Das reicht aber nicht. Für eine klare Unterstützung im Bündnis &amp; glaubwürdige Abschreckung muss mehr für #Verteidigung tun &amp; eine eindeutige Position in der #Russland|s Politik haben.AKK: "Nehme Sorgen in Osteuropa sehr ernst"Warum ein Abzug der US-Truppen kein Votum gegen die NATO sein muss und was es in Libyen zu verhindern gilt, erklärt die deutsche Verteidigungsministerin im Interview mit der Deutschen Welle.dw.com</w:t>
      </w:r>
    </w:p>
    <w:p w14:paraId="107F25DB" w14:textId="77777777" w:rsidR="00423C56" w:rsidRDefault="00423C56" w:rsidP="00423C56">
      <w:r>
        <w:t>2020-07-22T10:20:01.000Z Verständlich! EU-Gelder versickern seit Jahren durch massive #Korruption in . Verantwortung für Verwendung d. Gelder darf nicht allein bei Mitgliedstaaten liegen. #EU muss Verbleib genauer kontrollieren &amp; Mängel bei Korruptionsbekämpfung stärker ahnden!Proteste in Bulgarien: Angst vor versickernden EU-GeldernAuch nach dem gescheiterten Misstrauensvotum in Bulgarien gehen die Proteste weiter. Die Freude über Gelder aus dem neuen EU-Haushalt hielt sich in Grenzen. Die Sorge ist, dass diese nie beim Volk...tagesschau.de</w:t>
      </w:r>
    </w:p>
    <w:p w14:paraId="78DBF428" w14:textId="77777777" w:rsidR="00423C56" w:rsidRDefault="00423C56" w:rsidP="00423C56">
      <w:r>
        <w:t>2020-07-22T09:16:55.000Z Der Stellvertreterkrieg in #Libyen: Ägyptischer Präsident al-Sisi plant eine Intervention u riskiert damit Konfrontation mit der #Türkei, einem #NATO-MS. #Maas soll seinen Vorschlag für #Sanktionen präzisieren. Libyen darf nicht ein zweites Syrien werden.Libyen: Noch ist es eine NervenschlachtLibyen steht vor neuen Auseinandersetzungen. Ausländische Mächte schicken Männer und Materialsueddeutsche.de</w:t>
      </w:r>
    </w:p>
    <w:p w14:paraId="2932AC2D" w14:textId="77777777" w:rsidR="00423C56" w:rsidRDefault="00423C56" w:rsidP="00423C56">
      <w:r>
        <w:t>2020-07-22T08:32:44.000Z Gibt es in der #EU Geld künftig nur noch gegen Werte? Die FDP-Außenpolitikerin @RenataAlt_MdB ist skeptisch: Die auf dem #EUGipfel beschlossene Rechtsstaatsklausel sei schwammig und somit wohl nur "ein zahnloser Tiger".Beschlüsse des EU-Gipfels: Brüsseler ZahlensalatTagelang verhandelten und stritten Europas Staats- und Regierungschefs über gewaltige Summen. Jetzt steht ein Billionenpaket. Ihre Beschlüsse könnten die EU über Jahre prägen.stuttgarter-zeitung.de</w:t>
      </w:r>
    </w:p>
    <w:p w14:paraId="180407C0" w14:textId="77777777" w:rsidR="00423C56" w:rsidRDefault="00423C56" w:rsidP="00423C56">
      <w:r>
        <w:t>2020-07-21T10:02:34.000Z Während #London klare Kante zeigt, bleibt Heiko #Maas Reaktion auf das von #China verabschiedete #Sicherheitsgesetz bis heute schuldig. Es wird Zeit, dass BReg #Peking endlich rote Linien aufzeigt und #Auslieferungsabkommen mit #Hongkong aussetzt!Diplomatische Spannungen: London stoppt Auslieferungen an HongkongDie diplomatischen Spannungen zwischen Großbritannien und China nehmen zu. London kündigt den Auslieferungsvertrag mit Hongkong. China reagiert empört.faz.net</w:t>
      </w:r>
    </w:p>
    <w:p w14:paraId="6DAA1C93" w14:textId="77777777" w:rsidR="00423C56" w:rsidRDefault="00423C56" w:rsidP="00423C56">
      <w:r>
        <w:t>2020-07-21T08:34:50.000Z #Merkel|s Deal mit #Orbán zur Koppelung der EU-Gelder an #Rechtsstaatlichkeit ist ein zahnloser Tiger: ein Kompromiss, der nicht wirksam greift &amp; der äußerst unwahrscheinlich angewendet wird. Keine Überraschung, dass ihn Orbán als ungarischen Erfolg feiert.Merkel reagiert ausweichend auf Frage nach RechtsstaatlichkeitEine Koppelung von EU-Geld an die Einhaltung von Grundwerten war eines der umstrittensten Themen beim EU-Gipfel. Der gefundene Kompromiss lässt Fragen offen.tagesspiegel.de</w:t>
      </w:r>
    </w:p>
    <w:p w14:paraId="32172CB6" w14:textId="77777777" w:rsidR="00423C56" w:rsidRDefault="00423C56" w:rsidP="00423C56">
      <w:r>
        <w:t>2020-07-20T08:03:43.000Z Einigung über #Zuschüsse ist großer Schritt, aber noch kein Durchbruch. Neben Höhe d. #Rabatte ist Thema #Rechtsstaatlichkeit noch offen. Auch wenn Einigung schwierig wird, muss sich Kanzlerin #Merkel vehement gegen Ausverkauf von #EU-Prinzipien einsetzen!EU-</w:t>
      </w:r>
      <w:r>
        <w:lastRenderedPageBreak/>
        <w:t>Sondergipfel: Abwehrschlacht des „liberalen Nordens“Es gibt Bewegung beim Sondergipfel, doch schon jetzt ist klar: Das Treffen hat tiefe Wunden gerissen, die Kräfte in der EU verschieben sich. Es geht um viel mehr als die Corona-Krise.faz.net</w:t>
      </w:r>
    </w:p>
    <w:p w14:paraId="3E1B1EF4" w14:textId="77777777" w:rsidR="00423C56" w:rsidRDefault="00423C56" w:rsidP="00423C56">
      <w:r>
        <w:t>2020-07-17T10:48:27.000Z Starke Leistung der oppositionellen Frauen in #Belarus: Frauen von verhafteten Präsidentschaftskandidaten #Tikhanovskaya , #Tsepkalo &amp; Wahlkampfleiterin von @viktar_babaryka #Kolesnikova treten bei den Wahlen am 09.08. geschlossen auf &amp; bieten  eine echte Wahl an #frauenpowerВалерий Цепкало@ValeryTsepkalo · Jul 16, 2020Show this thread</w:t>
      </w:r>
    </w:p>
    <w:p w14:paraId="317F5281" w14:textId="77777777" w:rsidR="00423C56" w:rsidRDefault="00423C56" w:rsidP="00423C56">
      <w:r>
        <w:t>2020-07-16T11:27:01.000Z Wahlergebnisse in #Nordmazedonien bestätigen den euro-atlantischen Kurs. Wichtigste Reformen, die #Zaev rasant umsetzen muss:institutionelle #ModernisierungStärkung d #Justiz &amp; d #Rechtsstaatlichkeitumfassende Konjukturpakete. Mein Statement: https://renata-alt.de/meldung/wahlergebnisse-nordmazedonien-best%C3%A4tigten-den-euro-atlantischen-kurs-des-landes…</w:t>
      </w:r>
    </w:p>
    <w:p w14:paraId="7C8CECDC" w14:textId="77777777" w:rsidR="00423C56" w:rsidRDefault="00423C56" w:rsidP="00423C56">
      <w:r>
        <w:t>2020-07-15T11:25:30.000Z Im Konflikt um #Bergkarabach sollten sich #Deutschland #Frankreich @OSCE im Rahmen d. #MinskerGruppe unbedingt um einen Waffenstillstand bemühen und Regierung von  auffordern seine Bevölkerung zur Mäßigung aufzurufen. Weitere Eskalation wäre fatal.Pro-war Azerbaijani protesters break into parliamentWhat began as a pro-military demonstration in Azerbaijan last night ultimately turned into an anti-government protesteurasianet.org</w:t>
      </w:r>
    </w:p>
    <w:p w14:paraId="4567B77F" w14:textId="77777777" w:rsidR="00423C56" w:rsidRDefault="00423C56" w:rsidP="00423C56">
      <w:r>
        <w:t>2020-07-14T11:12:27.000Z #Bulgarien &amp; #Kroatien müssen nicht nur formale Kriterien erfüllen, sondern auch #Geldwäsche &amp; #Finanzkriminalität entschieden bekämpfen. Euro-Finanzminister sollten sich zuvor auf gem. #Mindeststeuersatz einigen. Fehler wie bei baltischen Staaten dürfen sich nicht wiederholen!HandelsblattFinanzen@hb_finanzen · Jul 13, 2020Im Jahr 2023 könnten die beiden Staaten der Währungsunion beitreten. Laut EZB-Direktor Fabio Panetta müssen sie aber noch Schwachstellen beheben. https://handelsblatt.com/finanzen/geldpolitik/beitritt-zum-euro-ezb-ruft-bulgarien-und-kroatien-zu-weiteren-reformen-auf/26000210.html?ticket=ST-2301786-5mdNyxsLVGK9gV1udlQg-ap4&amp;utm_term=Autofeed&amp;social=tw-hb_fi-li-ne-or-&amp;utm_medium=Social&amp;utm_content=hb_fi&amp;utm_source=Twitter#Echobox=1594658845…</w:t>
      </w:r>
    </w:p>
    <w:p w14:paraId="36F75B7A" w14:textId="77777777" w:rsidR="00423C56" w:rsidRDefault="00423C56" w:rsidP="00423C56">
      <w:r>
        <w:t>2020-07-14T10:34:30.000Z Dass @viktar_babaryka heute nicht als Präsidentschaftskandidat registriert wurde, ist bitter f. Menschen in #Belarus. #lukashenko will #Demokratie nicht mal eine Chance geben. F #Deutschland, #EU &amp; #EaP sollte nun gelten: persönliche #Sanktionen gegen  Staatsapparat verhängen.</w:t>
      </w:r>
    </w:p>
    <w:p w14:paraId="4A7D3714" w14:textId="77777777" w:rsidR="00423C56" w:rsidRDefault="00423C56" w:rsidP="00423C56">
      <w:r>
        <w:t>2020-07-14T10:05:45.000Z Die #EU und #Deutschland müssen sich weiterhin für den Schutz der #Pressefreiheit in  einsetzen, denn die Verbalattacken, mit denen #Duda zuletzt auch versucht habe, kritische Stimmen einzuschüchtern, sind inakzeptabel, sagte ich f</w:t>
      </w:r>
      <w:r>
        <w:rPr>
          <w:rFonts w:hint="eastAsia"/>
        </w:rPr>
        <w:t>ü</w:t>
      </w:r>
      <w:r>
        <w:t>r @dpa. @handelsblatt. https://handelsblatt.com/dpa/konjunktur/wirtschaft-handel-und-finanzen-roundup-praesidentenwahl-in-polen-trzaskowski-gratuliert-duda-zum-sieg/26000636.html?ticket=ST-3623204-2aZKhvvPQLasTjjqd5CJ-ap6…</w:t>
      </w:r>
    </w:p>
    <w:p w14:paraId="40B6D95A" w14:textId="77777777" w:rsidR="00423C56" w:rsidRDefault="00423C56" w:rsidP="00423C56">
      <w:r>
        <w:t>2020-07-14T07:59:47.000Z #NagornoKarabakh: nun bezieht d. #Türkei offen Position und sagt #Aserbaidschan Unterstützung zu. Es gilt aber d. Konflikt zu entschärfen. #Deutschland &amp; #Frankreich sollten sich im Rahmen d. Minsker Gruppe für Waffenruhe entlang d Kontaktlinie einsetzen.Grenzgefechte mit Armenien: Türkei springt Aserbaidschan zur SeiteAm Sonntag entflammten zwischen den beiden Ländern auf dem Kaukasus Kämpfe. Es hat bisher vier Todesopfer gegeben.de.euronews.com</w:t>
      </w:r>
    </w:p>
    <w:p w14:paraId="41BD186E" w14:textId="77777777" w:rsidR="00423C56" w:rsidRDefault="00423C56" w:rsidP="00423C56">
      <w:r>
        <w:lastRenderedPageBreak/>
        <w:t>2020-07-13T08:39:05.000Z Gute Noten für #Rechtsstaatlichkeit seitens @EU_Commission sind vor Hintergrund der Proteste in #Bulgarien absolut rätselhaft. Wenn die Kanzlerin für mehr Rechtsstaatlichkeit in #EU wirbt, muss sich  #Ratspräsidentschaft auch entschieden für #Kopplung von #EU-Geldern einsetzen!FAZ Politik@FAZ_Politik · Jul 12, 2020Bulgariens Staatspräsident Radew bescheinigt der Regierung einen „Mafia-Charakter“ und fordert ihren Rücktritt – Regierungschef Borissow lehnt ab. Zuvor gab es zum Teil gewalttätige Proteste gegen die Verbandelung der Regierung mit Oligarchen. http://faz.net/aktuell/politik/ausland/proteste-in-bulgarien-borissow-lehnt-ruecktrittsforderung-ab-16857851.html…</w:t>
      </w:r>
    </w:p>
    <w:p w14:paraId="0E5EF96C" w14:textId="77777777" w:rsidR="00423C56" w:rsidRDefault="00423C56" w:rsidP="00423C56">
      <w:r>
        <w:t>2020-07-12T16:20:26.000Z "Wir müssen das #Aufstiegsversprechen in unserem Land erneuern. Dass die Herkunft aus dem Elternhaus weiterhin so stark über den Lebensweg von Menschen entscheidet, das können wir so nicht hinnehmen!", sagt CL im #Sommerinterview. TL</w:t>
      </w:r>
    </w:p>
    <w:p w14:paraId="6C936652" w14:textId="77777777" w:rsidR="00423C56" w:rsidRDefault="00423C56" w:rsidP="00423C56">
      <w:r>
        <w:t>2020-07-11T06:00:00.000Z Heute jährt sich der #Völkermord in #Srebrenica zum 25. Mal. Auch wenn der #Genozid erwiesen ist, wird er weltweit vielerorts geleugnet. Wir müssen uns weiter dafür einsetzen, das historische #Gedenken an den Völkermord in Srebrenica zu bewahren.</w:t>
      </w:r>
    </w:p>
    <w:p w14:paraId="6DC93991" w14:textId="77777777" w:rsidR="00423C56" w:rsidRDefault="00423C56" w:rsidP="00423C56">
      <w:r>
        <w:t>2020-07-10T12:17:15.000Z Dass von #Grenell inszenierter Friedensgipfel zw. #Serbien &amp; #Kosovo geplatzt ist, ist Chance für #EU &amp; , Bewegung in Konflikt zu bringen. Kanzlerin sollte bei heutigem #Gipfel Feld nicht Macron überlassen, sondern Führungsstärke zeigen &amp; verbindliche Vereinbarungen aushandeln.</w:t>
      </w:r>
    </w:p>
    <w:p w14:paraId="5BB27186" w14:textId="77777777" w:rsidR="00423C56" w:rsidRDefault="00423C56" w:rsidP="00423C56">
      <w:r>
        <w:t>2020-07-10T09:22:49.000Z Das Treffen der diplomatischen Berater im #Normandie  Format geht ohne jegliches Ergebnis aus - was für eine schwache Leistung des @AuswaertigesAmt|es! @HeikoMaas sollte alles darauf setzen ein Abschlussdokument telefonisch nachzuverhandeln.https://jamestown.org/program/moscow-declares-pause-in-normandy-negotiations-on-ukraine/…#Ukraine</w:t>
      </w:r>
    </w:p>
    <w:p w14:paraId="67BA19A3" w14:textId="77777777" w:rsidR="00423C56" w:rsidRDefault="00423C56" w:rsidP="00423C56">
      <w:r>
        <w:t>2020-07-09T11:33:31.000Z Die Einbestellung des deutschen Gesandten in #Polen ist unerhört und wird von der #PiS politisch ausgeschlachtet. Die PiS gerät unter Druck &amp; nutzt das Feindbild Deutschlands &amp; #LGBT, um sich die Stimmen der konservativen Wähler zu sichern. Mein Statement: https://renata-alt.de/meldung/dudas-attacke-und-die-einbestellung-des-deutschen-gesandten-sind-v%C3%B6llig-inakzeptabel…</w:t>
      </w:r>
    </w:p>
    <w:p w14:paraId="69767AFF" w14:textId="77777777" w:rsidR="00423C56" w:rsidRDefault="00423C56" w:rsidP="00423C56">
      <w:r>
        <w:t>2020-07-09T10:05:40.000Z Ich freue mich über meine Wahl im #Bundestag in das Kuratorium der Stiftung „Erinnerung, Verantwortung und Zukunft“ und danke für das Vertrauen. Die Aufgaben der Stiftung – Aufarbeitung der Geschichte und Stärkung der Völkerverständigung - sind mir ein Herzensanliegen.</w:t>
      </w:r>
    </w:p>
    <w:p w14:paraId="0159815A" w14:textId="77777777" w:rsidR="00423C56" w:rsidRDefault="00423C56" w:rsidP="00423C56">
      <w:r>
        <w:t>2020-07-08T10:31:30.000Z #Deutschland hat es nicht geschafft, Unterstützung für eigene #Syrien-Resolutionn im #UN-#Sicherheitsrat zu sichern. Die #Bundesregierung muss nun noch mehr Druck auf #Russland und #China ausüben, sonst wird humanitäre Hilfe für Millionen Syrer gefährdet.Russlands Veto: "Spiel mit dem Schicksal vieler Menschen"Russland hat im UN-Sicherheitsrat zusammen mit China die Verlängerung der Hilfslieferungen nach Syrien blockiert. 2,8 Millionen Syrern werde damit Hilfe verweigert, sagt der deutsche UN-Botschafter...tagesschau.de</w:t>
      </w:r>
    </w:p>
    <w:p w14:paraId="61C3FEB5" w14:textId="77777777" w:rsidR="00423C56" w:rsidRDefault="00423C56" w:rsidP="00423C56">
      <w:r>
        <w:t xml:space="preserve">2020-07-08T09:00:43.000Z Dass die #GroKo Politiker jetzt überrascht tun, dass die #Telekom von #Huawei in den wichtigsten Technologien so abhängig ist, ist Heuchelei sonder gleichen. Der BND warnt seit langem vor einer Zusammenarbeit mit Tech-Unternehmen aus #China.„Telekom schuldet uns eine Erklärung“: Koalitionspolitiker kritisieren Abhängigkeit von HuaweiIn allen </w:t>
      </w:r>
      <w:r>
        <w:lastRenderedPageBreak/>
        <w:t>Zukunftsprojekten der Telekom steckt Huawei-Technologie, was geopolitisch problematisch ist. Auch über den weiteren Kurs des Konzerns gibt es Streit.handelsblatt.com</w:t>
      </w:r>
    </w:p>
    <w:p w14:paraId="370F5B9E" w14:textId="77777777" w:rsidR="00423C56" w:rsidRDefault="00423C56" w:rsidP="00423C56">
      <w:r>
        <w:t>2020-07-08T08:57:14.000Z #Urteil d. #OVG Münster muss Anlass zu Reflexion über bisherige #Maßnahmen sein. Diese müssen angepasst werden, wenn sich Risiko innerhalb eines Kreises isolieren lässt. BReg &amp; Länder müssen alle (!) Maßnahmen erneut auf #Verhältnismäßigkeit überprüfen!Corona-Lockdown in Gütersloh: Übt SelbstkritikDas Urteil zu den Einschränkungen in Gütersloh zeigt, dass Behörden ihre Maßnahmen jetzt genauer begründen und einsetzen müssen.sueddeutsche.de</w:t>
      </w:r>
    </w:p>
    <w:p w14:paraId="633A96FC" w14:textId="77777777" w:rsidR="00423C56" w:rsidRDefault="00423C56" w:rsidP="00423C56">
      <w:r>
        <w:t>2020-07-07T11:14:21.000Z Wie hat sich die #Pressefreiheit in den #USA während der Amtszeit von Präsident Trump entwickelt? Wie ist der Druck auf unabhängige #Medien in #Russland unter Wladimir Putin gewachsen? Dazu mehr mit @RenataAlt_MdB und @SimonOstrovsky auf http://plus.freiheit.org #FreedomFightsFake</w:t>
      </w:r>
    </w:p>
    <w:p w14:paraId="59BF328A" w14:textId="77777777" w:rsidR="00423C56" w:rsidRDefault="00423C56" w:rsidP="00423C56">
      <w:r>
        <w:t>2020-07-03T08:43:16.000Z Die #Rechtsstaatlichkeit in der EU ist für die deutsche Bevölkerung eine der TOP 3 Prioritäten der #EU-#Ratspräsidentschaft. Das ist eine Verpflichtung für die #Bundesregierung, in diesem Bereich endlich wirksame Vorschläge &amp; nachhaltige Ergebnisse zu liefern. #ruleOfLawFlorian Neuhann@fneuhann · Jul 2, 2020Eine bemerkenswerte Reihenfolge. Welche Themen die deutsche Ratspräsidentschaft laut Befragten des ARD-Deutschlandtrends angehen sollte:Show this thread</w:t>
      </w:r>
    </w:p>
    <w:p w14:paraId="1702AEAE" w14:textId="77777777" w:rsidR="00423C56" w:rsidRDefault="00423C56" w:rsidP="00423C56">
      <w:r>
        <w:t>2020-07-03T08:14:20.000Z Bei allem Respekt stimme ich @MargareteBause nicht zu: #Belarus für mögliche #Wahlmanipulationen durch das Aufkündigen des Visumsabkommens zu bestrafen trifft die einfachen Leute und ist der falsche Weg. Wir brauchen Personenbezogene #SanktionenДепутат бундестага: Лукашенко осознает - его эра закончиласьЧлен германо-белорусской парламентской группы Маргарете Баузе прокомментировала для DW ситуацию в Беларуси перед выборами президента и потребовала немедленного освобождения политзакл</w:t>
      </w:r>
      <w:r>
        <w:rPr>
          <w:rFonts w:hint="eastAsia"/>
        </w:rPr>
        <w:t>юченных</w:t>
      </w:r>
      <w:r>
        <w:t>.dw.com</w:t>
      </w:r>
    </w:p>
    <w:p w14:paraId="5CF3F4D1" w14:textId="77777777" w:rsidR="00423C56" w:rsidRDefault="00423C56" w:rsidP="00423C56">
      <w:r>
        <w:t>2020-07-02T13:18:46.000Z Vorwürfe gegen ermittelnde Behörden spielen Ministerpräsident #Janša in die Hände. Unabhängige Behörden zu diskreditieren, um sie eigener #Kontrolle zu unterwerfen, zeigt autoritäre Tendenzen unter Janša. #EU muss eine solche Politik scharf kritisieren!Regierungskrise in Slowenien: Gelenkt vom „tiefen Staat“?In Slowenien sind der Innenminister und sein Polizeichef zurückgetreten. Vordergründig geht es um Vorwürfe, die die beiden nicht betreffen. Sie behaupten, der frühere kommunistische Geheimdienst...faz.net</w:t>
      </w:r>
    </w:p>
    <w:p w14:paraId="1603EB31" w14:textId="77777777" w:rsidR="00423C56" w:rsidRDefault="00423C56" w:rsidP="00423C56">
      <w:r>
        <w:t>2020-07-02T09:39:05.000Z Der #Kongress könnte jetzt die Pläne von #Trump zum #Truppenabzug aus #Deutschland stoppen, z.B. indem er die Finanzierung des Abzugs verweigert. Gerade jetzt sollte die #Bundesregierung die Beziehungen zum Kongress ausbauen!Truppenabzug aus Deutschland: Wer die Nato schwächtEin Teilabzug amerikanischer Truppen aus Deutschland würde die Nato, die Abschreckung Russlands und die „strategische Flexibilität“ stärken, sagt der Sprecher des Pentagons. In Wirklichkeit ist es...faz.net</w:t>
      </w:r>
    </w:p>
    <w:p w14:paraId="2F62748B" w14:textId="77777777" w:rsidR="00423C56" w:rsidRDefault="00423C56" w:rsidP="00423C56">
      <w:r>
        <w:t>2020-07-02T08:31:47.000Z Mit der Verfassungsänderung nach dem gestrigen #Referendum in  wird das Regime #Putin gefestigt und #Demokratie abgewickelt.  und die  sollten nun zügig den 2019 beschlossenen #MagnitskyAct umsetzen um Bürger- und Menschenrechtsverletzungen konsequenter zu bestrafen.</w:t>
      </w:r>
    </w:p>
    <w:p w14:paraId="6F1DC5BF" w14:textId="77777777" w:rsidR="00423C56" w:rsidRDefault="00423C56" w:rsidP="00423C56">
      <w:r>
        <w:t xml:space="preserve">2020-07-01T14:12:25.000Z Gut ein Jahr nach Amtseintritt des Präsidenten #Selenskyj ist das Ergebnis des Reformprozesses in d #Ukraine  durchwachsen.  &amp;  brauchen klare Kriterien um </w:t>
      </w:r>
      <w:r>
        <w:lastRenderedPageBreak/>
        <w:t>Vorschritt in  auch im Rahmen der #EaP zu messen. Dazu mein Beitrag in @weltOhne Justizreform sollte die Ukraine keine EU-Gelder bekommen - WELTDie Zusammenarbeit mit der EU hat in der Ukraine viel bewegt. Doch nun stehen die Errungenschaften der Demokratisierung auf der Kippe - das sollte auch Auswirkungen auf den Geldfluss aus Brüssel...welt.de</w:t>
      </w:r>
    </w:p>
    <w:p w14:paraId="643814A4" w14:textId="77777777" w:rsidR="00423C56" w:rsidRDefault="00423C56" w:rsidP="00423C56">
      <w:r>
        <w:t>2020-07-01T08:53:39.000Z Heute gab es die ersten Festnahmen nach neuem #Sicherheitsgesetzt für #HongKong. #China zerstört die  Autonomie ohne Rücksicht auf internationale Vereinbarungen. Die #Bundesregierung darf nicht länger schweigen, sondern muss endlich Konsequenzen ziehenHongkong: Zahlreiche Festnahmen nach neuem SicherheitsgesetzNach dem Inkrafttreten des neuen Sicherheitsgesetzes nimmt die Polizei mehr als 180 Menschen fest. Sie hatten sich an Demonstrationen gegen das neue Gesetz beteiligt.faz.net</w:t>
      </w:r>
    </w:p>
    <w:p w14:paraId="567CB2EA" w14:textId="77777777" w:rsidR="00423C56" w:rsidRDefault="00423C56" w:rsidP="00423C56">
      <w:r>
        <w:t>2020-06-30T08:24:39.000Z  übernimmt morgen den Vorsitz im #UN-Sicherheitsrat u hat daher noch mehr Verantwortung, die Blockade bei Dauerthemen wie #Libyen o #Syrien zu überwinden. Gerade bei heutiger #SyriaConf2020 müssen neue Impulse gesetzt werden, um Hungerkrise zu vermeiden.Syrien-Konferenz: Hilfsorganisation warnen vor verschärfter HungerkriseVor der Syrien-Konferenz in Brüssel mahnen die UN mehr Unterstützung der Menschen in Syrien an. In dem kriegsgeschwächten Land hungern fast zehn Millionen.zeit.de</w:t>
      </w:r>
    </w:p>
    <w:p w14:paraId="08E8A4F6" w14:textId="77777777" w:rsidR="00423C56" w:rsidRDefault="00423C56" w:rsidP="00423C56">
      <w:r>
        <w:t>2020-06-29T09:40:52.000Z #Polen braucht einen starken pro-europäischen Präsidenten. Der liberale #Trzaskowski, der #Duda dicht auf den Fersen ist, könnte das Durchregieren der #PiS beenden &amp; für stärkere Kontrolle der nationalkonservativen Regierung sorgen. Mein ganzes Statement: https://renata-alt.de/meldung/polen-braucht-einen-starken-pro-europ%C3%A4ischen-pr%C3%A4sidenten…</w:t>
      </w:r>
    </w:p>
    <w:p w14:paraId="600D1EB2" w14:textId="77777777" w:rsidR="00423C56" w:rsidRDefault="00423C56" w:rsidP="00423C56">
      <w:r>
        <w:t>2020-06-26T13:58:15.000Z Gut, dass Kirill #Serebrennikov "nur" zu einer Bewährungsstrafe verurteilt wurde. Das ganze Verfahren zeigt aber erneut, dass unabhängige Justiz in #Russland Fehlanzeige ist. Kunst muss frei sein und sie darf gerne auch politisch sein. #freeKirillКирилла Серебренникова приговорили к трем годам условно по делу «Седьмой студии» — MeduzaМещанский суд Москвы огласил приговор по делу «Седьмой студии».meduza.io</w:t>
      </w:r>
    </w:p>
    <w:p w14:paraId="725F8EBE" w14:textId="77777777" w:rsidR="00423C56" w:rsidRDefault="00423C56" w:rsidP="00423C56">
      <w:r>
        <w:t>2020-06-26T09:57:52.000Z #Polen braucht einen starken #Präsident|en, der die Regierung aufmerksam kontrolliert und die Prinzipien der #Rechtsstaatlichkeit &amp; Unabhängigkeit der #Justiz achtet. Für #Duda könnte eine Stichwahl gegen #Trzaskowski knapp werden.Rafal Trzaskowski: Kann er Präsident?Polens regierende Rechte wird nervös: Ein Liberaler hat ernsthafte Chancen, der nächste Staatschef zu werden.zeit.de</w:t>
      </w:r>
    </w:p>
    <w:p w14:paraId="56F4076F" w14:textId="77777777" w:rsidR="00423C56" w:rsidRDefault="00423C56" w:rsidP="00423C56">
      <w:r>
        <w:t>2020-06-25T12:27:45.000Z Entscheidend bei heutiger #SudanPartnershipConference ist nicht nur Unterstützung demokratischer Transition aber auch Stabilisierung der Wirtschaft. Finanzhilfen der #Bundesregierung müssen an Transitionsprozess gekoppelt werden. Nur so ist ein nachhaltiger Wandel möglich.</w:t>
      </w:r>
    </w:p>
    <w:p w14:paraId="6ACE0344" w14:textId="77777777" w:rsidR="00423C56" w:rsidRDefault="00423C56" w:rsidP="00423C56">
      <w:r>
        <w:t>2020-06-25T08:50:13.000Z Die Abstimmung über #Verfassungsänderung in  hat kaum begonnen, schon kommen Berichte über #Wahlmanipulationen. Hier werden #Rechtsstaat und #Demokratie mit Füßen getreten. @HeikoMaas muss sich da klar positionieren: auch Partner darf man kritisieren!‘It looks like a scam’ Electoral statistician analyzes anomalies in Moscow’s record-breaking...Every seventh voter in Moscow — 1.09 million people — has registered to vote online in the upcoming plebiscite on constitutional amendments, electoral statistics researcher Sergey Shpilkin wrote on...meduza.io</w:t>
      </w:r>
    </w:p>
    <w:p w14:paraId="7C602EA7" w14:textId="77777777" w:rsidR="00423C56" w:rsidRDefault="00423C56" w:rsidP="00423C56">
      <w:r>
        <w:lastRenderedPageBreak/>
        <w:t>2020-06-24T11:24:06.000Z Wir alle wissen, dass der #Bundestag zu groß ist und wir wissen auch, dass nicht alle in der #GroKo eine Reform blockieren wollen. Deshalb fordern wir eine Abstimmung über unseren #Gesetzesentwurf in der neuen Sitzungswoche und die Aufhebung des Fraktionszwangs! (1/3)</w:t>
      </w:r>
    </w:p>
    <w:p w14:paraId="10EAACB0" w14:textId="77777777" w:rsidR="00423C56" w:rsidRDefault="00423C56" w:rsidP="00423C56">
      <w:r>
        <w:t>2020-06-24T10:38:00.000Z Die heutige #Militärparade in #Moskau hat nur einen Zweck: die Bevölkerung vor der Abstimmung vor der #Verfassungsänderung aufzuheitern. Doch Abhalten der Militärparade mitten in d Pandemie ist verantwortungslos.Militärparade - Stimmung für Putins VerfassungsänderungDer Historiker Ivan Kurilla erklärt, warum die Militärparade zum Gedenken ans Ende des Zweiten Weltkriegs in Moskau trotz Corona stattfindet.sueddeutsche.de</w:t>
      </w:r>
    </w:p>
    <w:p w14:paraId="15EFA4B2" w14:textId="77777777" w:rsidR="00423C56" w:rsidRDefault="00423C56" w:rsidP="00423C56">
      <w:r>
        <w:t>2020-06-19T08:06:51.000Z Die Defizite der #Digitalisierung, gerade in der #Bildung, hat #Corona noch mal unterstrichen. Als @fdpbt stellen wir unsere Ideen &amp; Vorschläge vor, wo es in #Deutschland noch Nachholbedarf gibt. Alle sind zu der Online-Veranstaltung herzlich eingeladen. #FDP #DigitaltagFDPBTFraktion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w:t>
      </w:r>
    </w:p>
    <w:p w14:paraId="258E0274" w14:textId="77777777" w:rsidR="00423C56" w:rsidRDefault="00423C56" w:rsidP="00423C56">
      <w:r>
        <w:t>2020-06-18T10:07:06.000Z Es ist völlig inakzeptabel, dass @MedvedevRussiaE in @ru_global für mehr intl. Zusammenarbeit plädiert und #Russland gleichzeitig auf deutschem Boden Menschen umbringt. Ich erwarte von der  Regierung volle Kooperation und Auslieferung der Verdächtigen. https://spiegel.de/politik/deutschland/berlin-mord-im-kleinen-tiergarten-ermittler-gehen-von-russischem-auftragskiller-aus-a-cdcbc76d-0c00-4038-b53f-5c51cad6a661….Mord im Kleinen Tiergarten Berlin: Generalbundesanwalt geht von russischem Auftragskiller ausDer Mord an einem Exil-Tschetschenen im vergangenen Sommer blieb mysteriös - bis Recherchen des SPIEGEL und von Bellingcat eine Beteiligung des russischen Geheimdienstes FSB nachwiesen. Nun klagt der...spiegel.de</w:t>
      </w:r>
    </w:p>
    <w:p w14:paraId="5400E20C" w14:textId="77777777" w:rsidR="00423C56" w:rsidRDefault="00423C56" w:rsidP="00423C56">
      <w:r>
        <w:t>2020-06-18T09:58:25.000Z Weitere Vorwürfe für #Amtsmissbrauch zeigen wieder: Außenpolitik ist nur ein Mittel zur #Trump|s Wiederwahl. Vermischung der Außen- und Sicherheitspolitik mit privaten Interessen ist ein absolutes No-Go &amp; beschädigt das Vertrauen unter den Bündnispartnern.Ex-Berater Bolton: Trump bat Xi offenbar um WahlkampfhilfeIn seinem Buch schreibt Trumps Ex-Berater Bolton, der US-Präsident habe China um Wahlkampfhilfe gebeten. Jede politische Entscheidung sei auf Trumps Wiederwahl ausgerichtet, erklärte der ehemalige...tagesschau.de</w:t>
      </w:r>
    </w:p>
    <w:p w14:paraId="40ECD242" w14:textId="77777777" w:rsidR="00423C56" w:rsidRDefault="00423C56" w:rsidP="00423C56">
      <w:r>
        <w:t>2020-06-18T09:26:23.000Z Wird Zeit, dass #NATO auf #Russland|s neue #Waffensysteme reagiert! Wichtig ist, neuen #Rüstungswettlauf zu verhindern – nuklear bewaffnete #Mittelstreckenraketen nicht auf europäischem Boden zu stationieren, ist richtige Entscheidung. https://deutschlandfunk.de/nato-abschreckung-gegenueber-russland-intensivieren.2932.de.html?drn:news_id=1142445…</w:t>
      </w:r>
    </w:p>
    <w:p w14:paraId="584AF708" w14:textId="77777777" w:rsidR="00423C56" w:rsidRDefault="00423C56" w:rsidP="00423C56">
      <w:r>
        <w:t>2020-06-18T08:31:52.000Z Von dem heutigen #Gipfel d. #EU mit den #ÖP-Ländern erwarte ich vor allem ein klares Bekenntnis zur #Demokratisierung und #Rechtsstaatlichkeit trotz der #Coronakrise.  und  brauchen klare Kriterien und Deadlines für die Bewertung der ReformenEastern Partnership leaders' video conference, 18 June 2020On 18 June the President of the European Council convened the Eastern Partnership leaders' video conference. The conference brought together the heads of state or government of the 27 member states...consilium.europa.eu</w:t>
      </w:r>
    </w:p>
    <w:p w14:paraId="4EF3CB91" w14:textId="77777777" w:rsidR="00423C56" w:rsidRDefault="00423C56" w:rsidP="00423C56">
      <w:r>
        <w:lastRenderedPageBreak/>
        <w:t>2020-06-17T10:56:22.000Z Heute vor 67 Jahren schlug SED-Regime #Volksaufstand in #DDR brutal nieder. Zeigt uns, dass #Freiheit nicht selbstverständlich ist. Umso fassungsloser macht mich Wahl von #Borchardt zur #Verfassungsrichterin. Müssen uns #Verharmlosung d SED-#Diktatur entschieden entgegenstellen!</w:t>
      </w:r>
    </w:p>
    <w:p w14:paraId="79D55576" w14:textId="77777777" w:rsidR="00423C56" w:rsidRDefault="00423C56" w:rsidP="00423C56">
      <w:r>
        <w:t>2020-06-17T09:45:00.000Z Dirk Schuebel &amp; @eu_eeas äußern sich nun klar zu der Situation in #Belarus. Ich wünsche mir ähnlich klare Position von @HeikoMaas. Oppositionelle Kandidaten wie #Tikhanovskiy &amp; #Babariko müssen bei den #Präsidentschaftswahlen zugelassen werden!Посол ЕС призвал расследовать угрозы в адрес Тихановской и соблюсти законность в отношении Бабарико...Посол Европейского союза в Беларуси Дирк Шубель считает необходимым, чтобы Беларусь во время президентской кампании полностью соблюдала основ</w:t>
      </w:r>
      <w:r>
        <w:rPr>
          <w:rFonts w:hint="eastAsia"/>
        </w:rPr>
        <w:t>ные</w:t>
      </w:r>
      <w:r>
        <w:t xml:space="preserve"> права и свободы, обеспечила конструктивное и конкуре...telegraf.by</w:t>
      </w:r>
    </w:p>
    <w:p w14:paraId="083C7D44" w14:textId="77777777" w:rsidR="00423C56" w:rsidRDefault="00423C56" w:rsidP="00423C56">
      <w:r>
        <w:t>2020-06-17T08:58:40.000Z Beim heutigen #NATO-Treffen ist wichtig, dass @AKK für eine einheitliche Reaktion auf neue atomwaffenfähige Waffensysteme #Russland|s wirbt. Wir brauchen sowohl starken transatlantischen Zusammenhalt, als auch klare europ. Verteidigungsstrategie. https://de.reuters.com/article/deutschland-usa-akk-idDEKBN23O0KT…</w:t>
      </w:r>
    </w:p>
    <w:p w14:paraId="139E54AD" w14:textId="77777777" w:rsidR="00423C56" w:rsidRDefault="00423C56" w:rsidP="00423C56">
      <w:r>
        <w:t>2020-06-16T10:06:37.000Z .@HeikoMaas hat in #Polen gute Gelegenheit d Wichtigkeit d #Rechtsstaatlichkeit &amp; Unabhängikeit d #Justiz zu betonen. D #EU braucht effektivere Mittel, um Achtung d Werte zu garantieren. Auszahlung von Geldern sollte an Einhaltung d Werte gekoppelt werden!Maas reist kurz nach der Grenzöffnung nach PolenKurz nach der Öffnung der monatelang geschlossenen Grenze zu Polen reist Außenminister Heiko Maas (SPD) in das Nachbarland.sueddeutsche.de</w:t>
      </w:r>
    </w:p>
    <w:p w14:paraId="3C232273" w14:textId="77777777" w:rsidR="00423C56" w:rsidRDefault="00423C56" w:rsidP="00423C56">
      <w:r>
        <w:t>2020-06-16T09:08:23.000Z Fehleinschätzung von @realDonaldTrump. Der Teilabzug der #US-Truppen aus #Deutschland schwächt europäische Sicherheit, #NATO und spielt #Putin in die Hände. Kein Wunder, dass #Russland den strategischen Fehler von #Trump soforf begrüßt hat.Auf 25.000 US-Soldaten: Trump reduziert Truppengröße in DeutschlandUS-Präsident Donald Trump hat angekündigt, die Anzahl der in Deutschland stationierten US-Soldaten auf 25.000 zu reduzieren.zdf.de</w:t>
      </w:r>
    </w:p>
    <w:p w14:paraId="2AED790F" w14:textId="77777777" w:rsidR="00423C56" w:rsidRDefault="00423C56" w:rsidP="00423C56">
      <w:r>
        <w:t>2020-06-15T11:48:15.000Z Es ist zu begrüßen, dass die #Ukraine nun zum Enhanced Opportunities Partner der #NATO geworden ist, denn so werden Grundlagen für den Dialog ausgebaut &amp;  Beitrag zu den NATO-Missionen gewürdigt.NATO recognises Ukraine as Enhanced Opportunities PartnerOn Friday (12 June 2020), the North Atlantic Council recognised Ukraine as an Enhanced Opportunities Partner. This status is part of NATO’s Partnership Interoperability Initiative, which aims to...nato.int</w:t>
      </w:r>
    </w:p>
    <w:p w14:paraId="734A01C6" w14:textId="77777777" w:rsidR="00423C56" w:rsidRDefault="00423C56" w:rsidP="00423C56">
      <w:r>
        <w:t>2020-06-15T10:15:23.000Z Bei heutigem Spitzentreffen mit  sollte sich #EU für Verlängerung der #Verhandlungsfrist einsetzen. Inmitten der #Corona-Pandemie ist Abschluss eines umfassenden #Handelsabkommens bis Jahresende illusorisch &amp; erhöht Risiko eines harten #Brexit!Beziehungen mit der EU: Nimmt Boris Johnson einen „No Deal Brexit“ hin?In einer Videokonferenz will die EU mit dem britischen Premierminister Boris Johnson Bilanz der festgefahrenen Handelsgespräche ziehen. Die Wirtschaft hofft auf eine „Lockerung des Gordischen...faz.net</w:t>
      </w:r>
    </w:p>
    <w:p w14:paraId="7932F426" w14:textId="77777777" w:rsidR="00423C56" w:rsidRDefault="00423C56" w:rsidP="00423C56">
      <w:r>
        <w:t>2020-06-12T08:27:53.000Z Unfassbar, wie  #Grenzpolizei gegen #EU- &amp; #Völkerrecht verstößt! Trotz Berichten von @Amnesty &amp; @Border_Violence keine effektiven EU-Investigationen. BReg sollte #Ratspräsidentschaft &amp; diplomat. Beziehungen nutzen, um polit. Druck auszuüben!Gewalt gegen Geflüchtete: Schwere Vorwürfe gegen KroatienAmnesty International wirft der kroatischen Grenzpolizei ein bisher nicht gesehenes Maß an Brutalität im Umgang mit Geflüchteten aus Bosnien vor. Mit derartigen Vorwürfen ist Zagreb nicht zum ersten...orf.at</w:t>
      </w:r>
    </w:p>
    <w:p w14:paraId="32CD5350" w14:textId="77777777" w:rsidR="00423C56" w:rsidRDefault="00423C56" w:rsidP="00423C56">
      <w:r>
        <w:lastRenderedPageBreak/>
        <w:t>2020-06-12T06:00:00.000Z Heute wird in #Russland der Nationalfeiertag gefeiert. Auch wenn die - Beziehung zu derzeit schwierig ist, bleibt Russland ein wichtiger Partner #Deutschland|s, mit dem wir in einem offenen Dialog stehen müssen. Der russischen Bevölkerung wünsche ich einen schönen Feiertag!</w:t>
      </w:r>
    </w:p>
    <w:p w14:paraId="0A01E122" w14:textId="77777777" w:rsidR="00423C56" w:rsidRDefault="00423C56" w:rsidP="00423C56">
      <w:r>
        <w:t>2020-06-09T14:46:21.000Z Trotz Zusagen der #Bundeskanzlerin für schrittweise Öffnung der Grenzen mit #V4-Staaten, sind die Grenzen mit #Polen noch immer zu. Die #Grenzschließungen schaden erheblich bilat. Beziehungen, #Berufspendler|n und der Wirtschaft, sagte ich @ntvde_PolitikGrenzen am 15. März geschlossen: FDP-Expertin fordert Öffnung der polnischen GrenzeDie FDP-Bundestagsabgeordnete Renata Alt hat die Bundesregierung aufgerufen, sich für eine möglichst rasche Öffnung der Grenze mit Polen einzusetzen.n-tv.de</w:t>
      </w:r>
    </w:p>
    <w:p w14:paraId="05268A41" w14:textId="77777777" w:rsidR="00423C56" w:rsidRDefault="00423C56" w:rsidP="00423C56">
      <w:r>
        <w:t>2020-06-09T09:38:55.000Z Dass  Richter Angst um eigene Immunität haben u ihre #Meinungsfreiheit eingeschränkt ist, bestätigt wieder, dass #Rechtsstaatlichkeit u Unabhängigkeit der Justiz in Gefahr sind. Die #EU muss schneller auf die Misstände hinweisen u konsequenter handeln.Polen: Hunderte Demonstranten solidarisieren sich mit Richter Igor TuleyaWeil er Medien bei einer Gerichtsanhörung zuließ, soll Igor Tuleya durch eine Disziplinarkammer die Immunität entzogen werden. In mehreren polnischen Städten gab es Solidaritäts-Demos für den Richter.spiegel.de</w:t>
      </w:r>
    </w:p>
    <w:p w14:paraId="32929C3B" w14:textId="77777777" w:rsidR="00423C56" w:rsidRDefault="00423C56" w:rsidP="00423C56">
      <w:r>
        <w:t>2020-06-09T06:26:35.000Z Um aus dieser Krise wieder herauszukommen, muss unsere Wirtschaft wieder entfesselt werden. Das heißt: Umfangreiche Entlastungen &amp; Bürokratieabbau! Teure, rein konsumtive Ausgaben sind fehl am Platz. #ExportCorona-Krise: Deutsche Exporte brechen dramatisch einDeutschlands Exporteure bekommen die Folgen der Corona-Pandemie mit voller Wucht zu spüren. Die Nachfrage nach deutschen Waren ist so stark zurückgegangen wie noch nie. Besserung ist vorerst nicht in...tagesschau.de</w:t>
      </w:r>
    </w:p>
    <w:p w14:paraId="3D805B40" w14:textId="77777777" w:rsidR="00423C56" w:rsidRDefault="00423C56" w:rsidP="00423C56">
      <w:r>
        <w:t>2020-06-08T09:08:31.000Z Zeichen der Entspannung zwischen #Kosovo&amp; #Serbien ist eine wichtige Grundlage für langfristige Stabilität u #Frieden auf #Westbalkan. Der serbisch-kosovarische Dialog soll jetzt schnellst möglich mit Hilfe von den #USA u der #EU wieder aufgenommen werden.Regierung Hoti: Kosovo hebt Strafmaßnahmen gegen Serbien aufZeichen der Entspannung: Kosovos neue Regierung geht einen Schritt auf Belgrad zu. Serbien reagiert wohlwollend und will den Dialog mit Prishtina nun wieder aufnehmen.faz.net</w:t>
      </w:r>
    </w:p>
    <w:p w14:paraId="00397B99" w14:textId="77777777" w:rsidR="00423C56" w:rsidRDefault="00423C56" w:rsidP="00423C56">
      <w:r>
        <w:t>2020-06-05T11:19:48.000Z Gute Nachrichten: Ab 12:00 Uhr ist auch unsere Grenze mit #Tschechien offen. Die #Personenfreizügigkeit und #Schengen-Raum sind zentrale Errungenschaften der #EU-Integration. Trotz Herausforderungen wie #Corona muss #Reisefreiheit gewährleistet sein.Christoph Israng@velvyslanec_SRN · Jun 5, 2020Dobré zprávy. PM Andrej Babiš: "Die Regierung hat gerade beschlossen, dass wir heute um 12 Uhr die Grenzen zu (...) Deutschland (...) öffnen werden (...). Auf dem Weg in diese Länder und zurück fordern wir von unseren Bürgern keine Tests oder Quarantäne mehr. (...)" twitter.com/AndrejBabis/st…Show this thread</w:t>
      </w:r>
    </w:p>
    <w:p w14:paraId="38474BCA" w14:textId="77777777" w:rsidR="00423C56" w:rsidRDefault="00423C56" w:rsidP="00423C56">
      <w:r>
        <w:t>2020-06-05T09:41:25.000Z Trotz #Irini finden #Waffen &amp; #Söldner ihren Weg nach #Libyen. Eine Mission, die nur Informationen über illeg. #Waffenhandel sammelt, wird kaum Wirkung zeigen. #EU muss Länder mit öffentl. #Kritik &amp; #Sanktionen zu Einhaltung d. #Waffenembargo|s bewegen!Libyen: EU-Mission Irini kämpft mit ProblemenDie europäische Marinemission «Irini» soll einen Beitrag zur Umsetzung des Waffenembargos gegen Libyen leisten. Doch Waffen und Söldner finden weiter ihren Weg in das Land. Das Vorzeigeprojekt der...nzz.ch</w:t>
      </w:r>
    </w:p>
    <w:p w14:paraId="2233487F" w14:textId="77777777" w:rsidR="00423C56" w:rsidRDefault="00423C56" w:rsidP="00423C56">
      <w:r>
        <w:t xml:space="preserve">2020-06-05T08:18:42.000Z Das #Ölleak auf Taimyr ist eine Umweltkatastrophe sonder gleichen. Die #Bundesregierung sollte #Russland Hilfe bei der Beseitigung anbieten. Vor allem zeigt der Fall eins: - Zusammenarbeit im #Umweltschutz gehört ausgebaut!Notstand in russischer Stadt: Tausende </w:t>
      </w:r>
      <w:r>
        <w:lastRenderedPageBreak/>
        <w:t>Tonnen Öl in Fluss ausgetretenIn der sibirischen Stadt Norilsk hat sich ein schwerer Unfall ereignet: Bereits vergangenen Woche strömten dort 20.000 Tonnen Öl aus einem Wärmekraftwerk in einen Fluss. Die Behörden haben den...tagesschau.de</w:t>
      </w:r>
    </w:p>
    <w:p w14:paraId="2470F646" w14:textId="77777777" w:rsidR="00423C56" w:rsidRDefault="00423C56" w:rsidP="00423C56">
      <w:r>
        <w:t>2020-06-04T11:16:00.000Z Neue #Regierung aus #LDK, #UCK-verwandten Kleinstparteien &amp; #SerbischeListe verspricht keinen neuen Aufbruch für #Kosovo. #EU muss #Reformkurs der Regierung unter #Hoti genau beobachten und sie zu Fortschritten bei Kampf gegen #Korruption anhalten!Neuer Ministerpräsident im KosovoNach langem Ringen gibt es im Kosovo eine neue Regierung. Das Parlament hat den konservativen Politiker Hoti zum Ministerpräsidenten gewählt. Wegen des Coronavirus hatte der Staatspräsident Neuwahlen...dw.com</w:t>
      </w:r>
    </w:p>
    <w:p w14:paraId="1CA48F82" w14:textId="77777777" w:rsidR="00423C56" w:rsidRDefault="00423C56" w:rsidP="00423C56">
      <w:r>
        <w:t>2020-06-04T09:57:14.000Z Vor 31 Jahren schlug die  Regierung friedliche Proteste im #TiananmenSquareMassacre  blutig nieder und heute verbietet sie die Gedenkveranstaltung in #HongKong. Im gleichen Jahr, wo #Osteuropa seine Freiheit wieder bekam, wurde #China|s Volk des Anspruches auf seine beraubt</w:t>
      </w:r>
    </w:p>
    <w:p w14:paraId="70222AEA" w14:textId="77777777" w:rsidR="00423C56" w:rsidRDefault="00423C56" w:rsidP="00423C56">
      <w:r>
        <w:t>2020-06-03T12:58:55.000Z Das gestrige Treffen von @DmytroKuleba &amp; @HeikoMaas zeigt: obwohl die Verhandlungen schwierig sind, #Normandie-Format muss unbedingt fortgesetzt werden. Der Konflikt in der #Ostukraine, in dem nach wie vor Menschen sterben, kann nur im Dialog gelöst werdenMaas mahnt erneut zu Waffenruhe in OstukraineBisher sind alle Versuche gescheitert, in der Ostukraine eine dauerhafte Waffenruhe zu erreichen. Das hält aber Außenminister Maas nicht davon ab, sie zu fordern. In Berlin sprach er mit dem ukrain...dw.com</w:t>
      </w:r>
    </w:p>
    <w:p w14:paraId="69D55827" w14:textId="77777777" w:rsidR="00423C56" w:rsidRDefault="00423C56" w:rsidP="00423C56">
      <w:r>
        <w:t>2020-06-03T11:49:37.000Z Heutige Wahl d. neuen #Regierung schafft wieder klare #Machtverhältnisse in #Kosovo, aber Idee eines #Gebietsaustausch|s mit #Serbien könnte wieder aufkommen. #EU muss weiter anmahnen, dass nationalistische Ideen nicht zu #Konfliktlösung beitragen werden!Kosovo MPs to Vote on New Govt Led by Avdullah Hoti | Balkan InsightJust over two months after the Kosovo Assembly passed a no-confidence motion in Albin Kurti as prime minister, it is preparing to vote on a new government led by Avdullah Hoti of the Democratic...balkaninsight.com</w:t>
      </w:r>
    </w:p>
    <w:p w14:paraId="38A3C7D4" w14:textId="77777777" w:rsidR="00423C56" w:rsidRDefault="00423C56" w:rsidP="00423C56">
      <w:r>
        <w:t>2020-06-03T10:44:57.000Z Zuerst hat #Trump die Welt gespalten, jetzt das eigene Land. Eine seiner wichtigsten Aufgaben als #Präsident wäre jetzt die Lage nach der Ermordung von #GeorgeFlyod zu beruhigen und #Rassismus zu verurteilen.Die Mördergrube in seinem HerzenTrump erntet, was er gut gedüngt hat. Der Rassismus, der ihn ins Amt brachte, soll seine Wiederwahl sichern. Nichts anderes bleibt ihm. Ein Kommentar.tagesspiegel.de</w:t>
      </w:r>
    </w:p>
    <w:p w14:paraId="7E35ECEC" w14:textId="77777777" w:rsidR="00423C56" w:rsidRDefault="00423C56" w:rsidP="00423C56">
      <w:r>
        <w:t>2020-06-02T12:37:53.000Z Die Proteste in #Belarus am Wochenende zeigen:  Bevölkerung will nicht von der Regierung bevormundet werden. Über ihre Zukunft bei einer freien demokratischen Wahl zu entscheiden ist ihr Recht.Lukaschenko will Proteste in Weißrussland verhindernSeit 25 Jahren steht Alexander Lukaschenko an Weißrusslands Spitze. Vor der kommenden Präsidentschaftswahl will er keine Protestbewegungen zulassen.handelsblatt.com</w:t>
      </w:r>
    </w:p>
    <w:p w14:paraId="75CF22ED" w14:textId="77777777" w:rsidR="00423C56" w:rsidRDefault="00423C56" w:rsidP="00423C56">
      <w:r>
        <w:t>2020-06-02T09:35:49.000Z Neue #Handelshemmnisse #Kosovo|s gg. #Serbien sind keine guten Nachrichten für #Normalisierungsdialog! EU muss wieder Führungsrolle einnehmen &amp; für echtes, umfassendes Abkommen werben. Schnelle Scheinlösung unter neuer  Regierung muss verhindert werden!Kosovo führt neue Handelshemmnisse gegenüber Serbien einMehr als zwei Jahrzehnten dauert der Unabhängigkeitsstreit um das Kosovo. Nun verlangt der kleine Staat für Importe aus Serbien eine Sondergenehmigung.handelsblatt.com</w:t>
      </w:r>
    </w:p>
    <w:p w14:paraId="267BCE6B" w14:textId="77777777" w:rsidR="00423C56" w:rsidRDefault="00423C56" w:rsidP="00423C56">
      <w:r>
        <w:lastRenderedPageBreak/>
        <w:t>2020-05-27T08:34:06.000Z Endlich hat #Orbán verstanden, dass er in der #EU nicht als Autokrat regieren kann. Das Fake-News-Gesetz, das regierungskritische Journalisten abschrecken sollte, muss auch sofort zurückgenommen werden. Nur so kann Orbáns Ankündigung ernst genommen werden.Ungarn: Orbans Sondervollmachten sollen im Juni endenUngarns Regierung will den nationalen Notstand Ende Juni aufheben. Dann dürfte Ministerpräsident Orban nicht mehr per Dekret regieren. Kritiker hatten ihm vorgeworfen, die Corona-Krise zum Machtaus...tagesschau.de</w:t>
      </w:r>
    </w:p>
    <w:p w14:paraId="76AA9D22" w14:textId="77777777" w:rsidR="00423C56" w:rsidRDefault="00423C56" w:rsidP="00423C56">
      <w:r>
        <w:t>2020-05-25T15:06:43.000Z Wir fangen an, ihr macht weiter: "Geöffnete #Schulen und #Kitas sind für #Kinder wichtig, weil…"  #CompleteTheQuoteThomas Sattelberger and 3 others</w:t>
      </w:r>
    </w:p>
    <w:p w14:paraId="0A5B1F62" w14:textId="77777777" w:rsidR="00423C56" w:rsidRDefault="00423C56" w:rsidP="00423C56">
      <w:r>
        <w:t>2020-05-26T08:02:35.000Z #China bricht mit #Sicherheitsgesetz für #Hongkong Völkerrecht &amp; führt uns bzgl. #Corona an der Nase herum. BReg muss im Umgang mit  endlich deutlicher werden! Wir fordern in unserem Antrag unabhängige #Untersuchung des #Ursprung|s von #SARSCoV2.FDP-Fraktion fordert unabhängige Corona-Untersuchung in ChinaDie Corona-Pandemie nahm ihren Ursprung in China. Im Bundestag hat die FDP einen Antrag eingebracht, der auf eine unabhängige Untersuchung in Wuhan setzt - und die Rolle der WHO pr</w:t>
      </w:r>
      <w:r>
        <w:rPr>
          <w:rFonts w:hint="eastAsia"/>
        </w:rPr>
        <w:t>ü</w:t>
      </w:r>
      <w:r>
        <w:t>fen will.spiegel.de</w:t>
      </w:r>
    </w:p>
    <w:p w14:paraId="64CFBA28" w14:textId="77777777" w:rsidR="00423C56" w:rsidRDefault="00423C56" w:rsidP="00423C56">
      <w:r>
        <w:t>2020-05-26T07:27:30.000Z Virologen können Politik helfen, aber politische Entscheidungen nicht ersetzen. Daher ist es falsch, wenn Politik Verantwortung auf Wissenschaftler abwälzt. Genauso falsch ist es dann auch, diese öffentlich wie Politiker vorzuführen. Betrifft #Drosten genau wie #Streeck</w:t>
      </w:r>
    </w:p>
    <w:p w14:paraId="10257C48" w14:textId="77777777" w:rsidR="00423C56" w:rsidRDefault="00423C56" w:rsidP="00423C56">
      <w:r>
        <w:t>2020-05-25T15:05:56.000Z #UN-Bericht bestätigt: Solange zentrale Player eigene Interessen verfolgen, ist an Fortschritte im #Friedensprozess in #Libyen kaum zu denken. BReg muss endlich Druck auf int. Unterstützer erhöhen - das betrifft auch  Partner!General Chalifa Haftar: UN-Experten enttarnen Geheimmission vor der Küste LibyensMindestens 20 westliche Einsatzkräfte haben laut einem vertraulichen UN-Bericht in den Bürgerkrieg eingegriffen. Sie sollen Waffenlieferungen abgefangen haben.zeit.de</w:t>
      </w:r>
    </w:p>
    <w:p w14:paraId="091D9147" w14:textId="77777777" w:rsidR="00423C56" w:rsidRDefault="00423C56" w:rsidP="00423C56">
      <w:r>
        <w:t>2020-05-22T10:30:46.000Z Mit #Sicherheitsgesetz für #Hongkong startet #China Angriff auf Grundsatz „Ein Land, zwei Systeme“. @HeikoMaas muss hier deutliche Worte finden &amp; #Peking zur Einhaltung bestehender #Verträge auffordern!</w:t>
      </w:r>
    </w:p>
    <w:p w14:paraId="4E5B1055" w14:textId="77777777" w:rsidR="00423C56" w:rsidRDefault="00423C56" w:rsidP="00423C56">
      <w:r>
        <w:t>2020-05-22T09:48:50.000Z Trotz Schließung der #Transitlager ist keine Kehrtwende in #Flüchtlingspolitik zu erwarten. Solange #Orban große Konfrontation scheut, müssen Mitgliedstaaten durch mehr #Druck Einfluss auf Regierung nehmen. #EuGH-Urteil zeigt, dass sich das auszahlt!EuGH-Entscheidung: Ungarn schließt Transitzone für Migranten - WELTDie Regierung in Budapest hat angekündigt, die umstrittene Transitzone zur Unterbringung von Migranten zu schließen. Der Europäische Gerichtshof hatte die Bedingungen als „Haft“ eingestuft. Das...welt.de</w:t>
      </w:r>
    </w:p>
    <w:p w14:paraId="168E67EB" w14:textId="77777777" w:rsidR="00423C56" w:rsidRDefault="00423C56" w:rsidP="00423C56">
      <w:r>
        <w:t>2020-05-20T10:42:57.000Z Katastrophale Umstände in russ. Krankenhäusern wurden durch #Corona deutlicher &amp; machen die #Russen wütend. Statt in endlosen Kriegen in #Syrien, #Libyen u. #Ostukraine Geld zu verschwenden, sollte #Putin lieber in das eigene Gesundheitssystem investieren.Putin verbietet Ärzten Kritik: Plötzlich sterben etliche Russen an „Lungenentzündung“Die Pandemie hat Russland schwer getroffen. Aber Ärzte klagen nicht über fehlendes Gerät und Schutzausrüstung – sie könnten sonst aus dem Fenster stürzen. Denn: Die mysteriösen Todesfälle unter...faz.net</w:t>
      </w:r>
    </w:p>
    <w:p w14:paraId="70357072" w14:textId="77777777" w:rsidR="00423C56" w:rsidRDefault="00423C56" w:rsidP="00423C56">
      <w:r>
        <w:t xml:space="preserve">2020-05-20T10:12:21.000Z Breiter Widerstand in #EU zeigt jetzt schon: Idee einer #Schuldenaufnahme über #EU-Haushalt wird nicht ausreichend Zustimmung finden. Stattdessen sollten Hilfen über #EIB kommen - das ist der schnellste und deshalb richtige Weg!Kurz kündigt </w:t>
      </w:r>
      <w:r>
        <w:lastRenderedPageBreak/>
        <w:t>Gegenkonzept zu Merkel-Macron-Plan anDie Initiative von Kanzlerin Merkel und Frankreichs Staatschef Macron für einen Corona-Wiederaufbaufonds sorgt in der EU für Diskussionen. Vor allem vier Länder stellen sich quer - angeführt werden...tagesschau.de</w:t>
      </w:r>
    </w:p>
    <w:p w14:paraId="4D27A998" w14:textId="77777777" w:rsidR="00423C56" w:rsidRDefault="00423C56" w:rsidP="00423C56">
      <w:r>
        <w:t>2020-05-19T14:15:47.000Z Das fehlende Verständnis der #Bundesregierung für die #Visegrád-Staaten schadet nicht nur unseren wirtschaftlichen Beziehungen sondern auch dem europäischen Zusammenhalt. Mein ganzes Statement zu den #Regierungskonsultationen der #Bundeskanzlerin mit #V4: https://renata-alt.de/meldung/bundesregierung-braucht-strategischen-fahrplan-f%C3%BCr-beziehungen-mit-visegr%C3%A1d-gruppe…</w:t>
      </w:r>
    </w:p>
    <w:p w14:paraId="05A20084" w14:textId="77777777" w:rsidR="00423C56" w:rsidRDefault="00423C56" w:rsidP="00423C56">
      <w:r>
        <w:t>2020-05-19T11:29:36.000Z Tolle Initiative von @torstenherbst. #Bundeskanzlerin #Merkel soll sich bei den heutigen #V4+ Regierungskonsultationen für eine sofortige #Grenzöffnung einsetzen. Zur Minimierung der Verbreitung des #Coronavirus über die Grenzen wäre ein Plan von @jensspahn dringend notwendig.Torsten Herbst MdB@torstenherbst · May 19, 2020 Per Brief an @HeikoMaas habe ich um intensive Gespräche mit #Polen und #Tschechien geworben. Das grenzüberschreitende Leben ist weiterhin fast komplett lahmgelegt! Zumindest ein Stufenplan zur Grenzöffnung muss her, im ersten Schritt ein kleiner Grenzverkehr für Anwohner.</w:t>
      </w:r>
    </w:p>
    <w:p w14:paraId="32FA88B1" w14:textId="77777777" w:rsidR="00423C56" w:rsidRDefault="00423C56" w:rsidP="00423C56">
      <w:r>
        <w:t>2020-05-19T08:43:13.000Z Urteil des #BVerfG zu #BND-Abhörpraxis ist richtig! Wenn Vertrauen in #Geheimnisschutz der #Presse fehlt, ist das gefährlich für unsere #Demokratie. Gericht trägt damit zu mehr Schutz von #Grundrechte|n und besserer #Kontrolle des BND bei!BND: Bundesverfassungsgericht kippt BND-GesetzDas Bundesverfassungsgericht hat das 2016 reformierte BND-Gesetz für verfassungswidrig erklärt.sueddeutsche.de</w:t>
      </w:r>
    </w:p>
    <w:p w14:paraId="505AC5BE" w14:textId="77777777" w:rsidR="00423C56" w:rsidRDefault="00423C56" w:rsidP="00423C56">
      <w:r>
        <w:t>2020-05-18T09:01:14.000Z Erleichternd, dass polit. Pattsituation endlich überwunden ist. Mit Umsetzung d. #Nahost-Friedensplans könnte aber Hoffnung auf #Frieden zwischen #Israel &amp; #Palästinenser|n endgültig zerstört werden. #EU &amp; #UN müssen hier weiter deutliche Worte finden!Israel: Benjamin Netanjahu stellt Einheitsregierung vorIn Israel steht die Einheitsregierung von Likud und Liste Blau-Weiß. Während Netanjahu zunächst Regierungschef bleibt, soll Benny Gantz Verteidigungsminister werden.zeit.de</w:t>
      </w:r>
    </w:p>
    <w:p w14:paraId="4560E2E3" w14:textId="77777777" w:rsidR="00423C56" w:rsidRDefault="00423C56" w:rsidP="00423C56">
      <w:r>
        <w:t>2020-05-15T09:31:04.000Z BReg &amp;  Partner müssen mehr politischen Willen zeigen &amp; mehr Druck auf int. Unterstützer beider Seiten ausüben. Für wirksames #Waffenembargo muss #Irini auch Land- und Luftwege in Libyen überwachen. Nur so ist nachhaltiger #Waffenstillstand möglich!Libyen-Konflikt bereitet Maas SorgenDer deutsche Außenminister hat die jüngsten Angriffe auf die libysche Hauptstadt Tripolis verurteilt. Die Konfliktparteien in dem nordafrikanischen Bürgerkriegsland erlägen einem "Irrtum", so Heiko...dw.com</w:t>
      </w:r>
    </w:p>
    <w:p w14:paraId="30ED08A4" w14:textId="77777777" w:rsidR="00423C56" w:rsidRDefault="00423C56" w:rsidP="00423C56">
      <w:r>
        <w:t>2020-05-14T15:32:14.000Z Aus dem russischen Hackerangriff auf den #Bundestag müsse die Bundesregierung endlich Konsequenzen ziehen, fordern die Abgeordneten @nouripour und @RenataAlt_MdB im @Tagesspiegel. https://tagesspiegel.de/politik/nach-russischem-hackerangriff-auf-den-bundestag-maas-haette-laengst-den-russischen-botschafter-einbestellen-muessen/25831276.html… #Russland„Maas hätte längst den russischen Botschafter einbestellen müssen“Die Bundesregierung müsse aus dem Hackerangriff auf den Bundestag endlich Konsequenzen ziehen. Das fordern FDP und Grüne.tagesspiegel.de</w:t>
      </w:r>
    </w:p>
    <w:p w14:paraId="10713DD1" w14:textId="77777777" w:rsidR="00423C56" w:rsidRDefault="00423C56" w:rsidP="00423C56">
      <w:r>
        <w:t>2020-05-12T12:40:08.000Z Jetzt #LIVE: @c_lindner zur aktuellen politischen Lage und unseren Anträgen diese Woche im #Bundestag.Fraktion der Freien Demokraten@fdpbtJetzt #LIVE: @c_lindner zur aktuellen politischen Lage und unseren Anträgen diese Woche im #Bundestag.pscp.tv</w:t>
      </w:r>
    </w:p>
    <w:p w14:paraId="635D4447" w14:textId="77777777" w:rsidR="00423C56" w:rsidRDefault="00423C56" w:rsidP="00423C56">
      <w:r>
        <w:lastRenderedPageBreak/>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C115155" w14:textId="77777777" w:rsidR="00423C56" w:rsidRDefault="00423C56" w:rsidP="00423C56">
      <w:r>
        <w:t>2020-05-08T09:15:17.000Z Am #8Mai 1945 wurden die Menschen in Europa von der nationalsozialistischen Diktatur befreit, die Millionen Menschenleben forderte. Für uns ist der 8. Mai ein Tag der Verantwortung, uns für #Frieden &amp; #Freiheit in #Europa und weltweit einzusetzen!</w:t>
      </w:r>
    </w:p>
    <w:p w14:paraId="0F69CED2" w14:textId="77777777" w:rsidR="00423C56" w:rsidRDefault="00423C56" w:rsidP="00423C56">
      <w:r>
        <w:t>2020-05-07T10:19:22.000Z Gute Nachricht, dass Widerstand gegen #Präsidentschaftswahl im Mai #Kaczynski zum Einlenken bewegt hat. Auf welche Weise Wahl verschoben werden soll, ist weiterhin unklar.  #Regierung sollte mit #Opposition hier schnell zu Einigung kommen! #PolenWegen Coronavirus - Polen verschiebt die PräsidentschaftswahlDie PiS-Partei hatte bislang darauf drauf gedrungen, die Präsidentschaftswahl am 10. Mai abzuhalten. Wegen der Coronavirus-Pandemie schlug sie eine reine Briefwahl vor, was allerdings heftigendeutschlandfunk.de</w:t>
      </w:r>
    </w:p>
    <w:p w14:paraId="693016D1" w14:textId="77777777" w:rsidR="00423C56" w:rsidRDefault="00423C56" w:rsidP="00423C56">
      <w:r>
        <w:t>2020-05-06T09:58:51.000Z Bei heutigem Gipfel von #EU und #Westbalkan-Staaten dürfen Pläne für vertiefte #Zusammenarbeit nicht unter den Tisch fallen! Neben finanz. #Unterstützung braucht es auch eindeutiges Zeichen, dass Zukunft der Region #europäisch ist. Mein Statement hier: https://renata-alt.de/meldung/eu-muss-im-wettbewerb-mit-china-russland-mehr-einsatz-zeigen…</w:t>
      </w:r>
    </w:p>
    <w:p w14:paraId="74E84988" w14:textId="77777777" w:rsidR="00423C56" w:rsidRDefault="00423C56" w:rsidP="00423C56">
      <w:r>
        <w:t>2020-05-05T11:45:52.000Z Richtige Entscheidung, #Impf- oder #Immunitätsbescheinigung aus #Infektionsschutzgesetz zu streichen! Wäre mit #DSGVO &amp; bürgerl. #Freiheitsrechte|n nicht zu vereinbaren. Ohne wiss. Erkenntnisse über #Immunität von #COVID19 ist das reiner Unsinn!„Impfpflicht durch die Hintertür“: Entwurf aus Spahns Ministerium sorgt für Aufregung - „Irritier...Große Hoffnung oder Schreckensszenario? Neue Antikörpertests könnten in der Corona-Krise bald Aufschlüsse geben - doch eine Idee der Bundesregierung sorgt auch für Entsetzen.fr.de</w:t>
      </w:r>
    </w:p>
    <w:p w14:paraId="0E59DF0B" w14:textId="77777777" w:rsidR="00423C56" w:rsidRDefault="00423C56" w:rsidP="00423C56">
      <w:r>
        <w:t>2020-05-05T09:16:51.000Z Unfassbar, wie unverhohlen Altkanzler #Schröder als Sprachrohr des #Kreml|s agiert. Forderungen nach Rücknahme d. #Sanktionen sind anmaßend &amp; Schlag ins Gesicht d. Opfer der  Aggression gegen #Ukraine. @MelnykAndrij hat hierfür deutliche Worte gefunden!„Schröder ist der Top-Lobbyist von Russlands Präsident Putin“Der ukrainische Botschafter Andrij Melnyk weist Schröders Forderung nach einem Ende der Russland-Sanktionen zurück - und bietet dem Altkanzler eine Wette an.tagesspiegel.de</w:t>
      </w:r>
    </w:p>
    <w:p w14:paraId="28CE6D8F" w14:textId="77777777" w:rsidR="00423C56" w:rsidRDefault="00423C56" w:rsidP="00423C56">
      <w:r>
        <w:t>2020-05-04T16:08:23.000Z Die Vorschläge der #SPD gehen an der Realität vorbei: #Russland rüstet seit Jahren auf. Ohne #US-Präsenz in #Europa und nukleare Teilhabe wird nicht nur #Deutschland aber v.a. Mittel- und Osteuropa destabilisiert. Konflikte innerhalb der #GroKo schaden der deutschen Außenpolitik!Saskia Esken@EskenSaskia · May 2, 2020Vor über 40 Jahren habe ich mit vielen Anderen gegen den #NATODoppelbeschluss protestiert. Schon damals haben wir uns dafür eingesetzt, dass Deutschland atomwaffenfrei werden kann. Ich stimme Rolf #Mützenich zu: Das ist heute möglich.Show this thread</w:t>
      </w:r>
    </w:p>
    <w:p w14:paraId="124DC225" w14:textId="77777777" w:rsidR="00423C56" w:rsidRDefault="00423C56" w:rsidP="00423C56">
      <w:r>
        <w:t>2020-05-04T08:31:19.000Z  Umgang mit #Coronavirus heizt Misstrauen &amp; Spekulationen um #Ursprung des Virus weiter an. Peking sollte aus eigenem Interesse zu #Aufklärung beitragen. BReg muss endlich härtere Gangart einlegen &amp; China zu unabhängiger int. #Untersuchung bewegen!Corona-Pandemie: Misstrauen gegenüber Peking wächstEin Dossier westlicher Geheimdienste über mögliche Versäumnisse Chinas in der Corona-Krise scheint wenig neue Informationen zu enthalten. Doch die Zweifel gegenüber Peking wachsen. Von Steffen Wurzel.tagesschau.de</w:t>
      </w:r>
    </w:p>
    <w:p w14:paraId="4C1DCBF3" w14:textId="77777777" w:rsidR="00423C56" w:rsidRDefault="00423C56" w:rsidP="00423C56">
      <w:r>
        <w:lastRenderedPageBreak/>
        <w:t>2020-05-02T10:25:10.000Z Bin fast täglich in Kontakt mit Wissenschaftlern. Trotz des oft nur vorläufigen Forschungsstands, der manchmal nötigen Wendungen und  Widersprüche untereinander ist wissenschaftliche Politikberatung unverzichtbar. Sie ersetzt Politik nicht, qualifiziert sie aber. Danke dafür. CL</w:t>
      </w:r>
    </w:p>
    <w:p w14:paraId="2E260032" w14:textId="77777777" w:rsidR="00423C56" w:rsidRDefault="00423C56" w:rsidP="00423C56">
      <w:r>
        <w:t>2020-04-30T13:07:50.000Z Die Einleitung des Rechtsstaatsverfahrens in #Polen ist richtig. Es ist aber fraglich, ob es etwas bringt. Die letzen drei Verfahren haben die #PiS nicht gestoppt, die Unabhängigkeit der #Justiz weiter auszuhöhlen. Das offenbart wieder, dass die #EU effektivere Mittel braucht.Reinhard Veser@ReinhardVeser · Apr 29, 2020Wie #Polen gerade von #Kaczyński in die schlimmste politische Krise seit 1989 getrieben wird.  https://faz.net/aktuell/politik/kaczynski-missbraucht-corona-zur-sicherung-seiner-macht-16747791.html…</w:t>
      </w:r>
    </w:p>
    <w:p w14:paraId="02E24C9E" w14:textId="77777777" w:rsidR="00423C56" w:rsidRDefault="00423C56" w:rsidP="00423C56">
      <w:r>
        <w:t>2020-04-30T07:56:53.000Z BM #Seehofer hat mit #Betätigungsverbot für #Hisbollah endlich eine der Forderungen der @fdpbt umgesetzt. Das war längst überfällig. BReg sollte nun auch in der #EU eine erneute Diskussion anstoßen!Innenministerium verbietet Hisbollah in DeutschlandDas Innenministerium hat die Aktivitäten der schiitisch-islamistischen Hisbollah in Deutschland verboten. In Moscheen und Kulturvereinen in Berlin, Nordrhein-Westfalen und Bremen gab es Durchsuchun...tagesschau.de</w:t>
      </w:r>
    </w:p>
    <w:p w14:paraId="3EA203B1" w14:textId="77777777" w:rsidR="00423C56" w:rsidRDefault="00423C56" w:rsidP="00423C56">
      <w:r>
        <w:t>2020-04-29T11:58:11.000Z #Selenskyj|s Plan, #Saakaschwili zum stv. Regierungschef zu machen, riecht nach purer Verzweiflung. Unerfahrenes #Personal schwächt Regierung und behindert #Reformfortschritte.  und müssen #Ukraine deshalb im #Reformprozess dringend unterstützen!Neuer Posten in der Ukraine Saakaschwilis nächste politische WiederauferstehungMicheil Saakaschwili soll stellvertretender Regierungschef der Ukraine werden. Präsident Selenskyj braucht machtpolitisch erfahrenes Personal. Manche sagen schon jetzt ein böses Ende voraus.m.faz.net</w:t>
      </w:r>
    </w:p>
    <w:p w14:paraId="68748347" w14:textId="77777777" w:rsidR="00423C56" w:rsidRDefault="00423C56" w:rsidP="00423C56">
      <w:r>
        <w:t>2020-04-29T09:34:02.000Z In der bevorstehenden vermutlich größter #Wirtschaftskrise seit dem Ende des zweiten Weltkriegs, braucht es viel mehr als die #Bundesregierung aktuell leistet: selbstbewusstere und pro-aktive #Außenpolitik wäre der erste Schritt zur Stärkung der Rolle #Deutschland|s.Elisabeth Braw@elisabethbraw · Apr 29, 2020So far Germany has (after initial mishaps) treated 229 intensive-care corona patients from other EU countries, donated ventilators &amp; much more. Everyone loves to pick on the Germans, but this time let's thank them &amp; ask them for more global leadership. https://foreignpolicy.com/2020/04/28/global-leadership-coronavirus-pandemic-germany-united-states-china/…Show this thread</w:t>
      </w:r>
    </w:p>
    <w:p w14:paraId="58DD33CD" w14:textId="77777777" w:rsidR="00423C56" w:rsidRDefault="00423C56" w:rsidP="00423C56">
      <w:r>
        <w:t>2020-04-29T07:43:10.000Z Europa gegen #Corona - Deutsche #EU-#Ratspräsidentschaft muss mehr leisten als #GroKo plant: Wiederanfahren der #Wirtschaft,  #Brexit-AbkommenGemeinsame Politik zu #Migration Moderne Haushaltsplanung 2021-27 #Rettungsschirm für den #Rechtsstaat. @fdpbt Die Nachrichten@DLFNachrichten · Apr 29, 2020"Eine Corona-Präsidentschaft ist zu wenig" - FDP-Politiker Graf Lambsdorff ruft Bundesregierung auf, während der deutschen EU-Ratspräsidentschaft gegen Angriffe auf rechtsstaatliche Normen vorzugehen https://deutschlandfunk.de/eu-lambsdorff-fordert-koppelung-von-zahlungen-an.1939.de.html?drn:news_id=1125571…</w:t>
      </w:r>
    </w:p>
    <w:p w14:paraId="391926B9" w14:textId="77777777" w:rsidR="00423C56" w:rsidRDefault="00423C56" w:rsidP="00423C56">
      <w:r>
        <w:t>2020-04-28T09:50:30.000Z Krisenzeiten sind zwar Regierungszeiten, trotzdem schafft es @c_lindner die Kernthemen der FDP in den Mittelpunkt der öffentlichen Debatte zu stellen. #Freiheit darf auch in der Krise nicht gefährdet werden. #CoronaVirusDE #COVID19Person der Woche: FDP-Chef: Christian Lindner ist wieder daWochenlang kannte Deutschland nur eine Quarantäne-Einheitsregierung mit schweigender Opposition. Doch nun gibt es Debatten um die Öffnungspolitik und die Wohlstandsrettung. Der FDP-Chef entpuppt sich...n-tv.de</w:t>
      </w:r>
    </w:p>
    <w:p w14:paraId="14EF6C97" w14:textId="77777777" w:rsidR="00423C56" w:rsidRDefault="00423C56" w:rsidP="00423C56">
      <w:r>
        <w:lastRenderedPageBreak/>
        <w:t>2020-04-22T10:18:31.000Z Russische Einmischung zur Beeinflussung der #US-Wahl zugunsten von Donald #Trump ist ein absolutes No-Go u darf nicht unter dem Deckmantel der #Corona-Pandemie in Vergessenheit geraten. Der Kongress darf nicht zulassen, dass das die „neue Normalität“ wird.Ausschuss des US-Senats bestätigt Russlands Einmischung in Wahl 2016Trump hat die Vorwürfe mehrfach zurückgewiesen. Doch der Geheimdienstausschuss im US-Senat bestätigt: Russland hat die Wahl 2016 beeinflusst.tagesspiegel.de</w:t>
      </w:r>
    </w:p>
    <w:p w14:paraId="4025871E" w14:textId="77777777" w:rsidR="00423C56" w:rsidRDefault="00423C56" w:rsidP="00423C56">
      <w:r>
        <w:t>2020-04-22T07:58:36.000Z Dass sich BReg an #Irini beteiligen will, sendet positives Signal an #Libyen. Für wirksames #Waffenembargo müssen aber auch Land- &amp; Luftwege überwacht werden. BReg &amp; europ. Partner müssen endlich mehr politischen Willen zeigen &amp; Verstöße auch sanktionieren.Deutschland will bis zu 300 Soldaten für EU-Mission «Irini» stellen | NZZDie EU-Aussenminister wollen am heutigen Mittwochnachmittag über die schlechter werdende Lage im Bürgerkriegsland Libyen beraten. Mit der Operation «Irini» soll das UN-Waffenembargo gegen Libyen...nzz.ch</w:t>
      </w:r>
    </w:p>
    <w:p w14:paraId="7ABD4E74" w14:textId="77777777" w:rsidR="00423C56" w:rsidRDefault="00423C56" w:rsidP="00423C56">
      <w:r>
        <w:t>2020-04-21T12:06:24.000Z Es ist ein Armutszeugnis für die #EU, dass MS wie #Ungarn, #Bulgarien u #Polen in der #Pressefreiheit @ReporterOG weit hinter manchen afrikanischen Ländern landen. Die BReg sollte die @EU_Commission endlich dazu auffordern, demok. Grundwerte zu verteidigen.https://renata-alt.de/meldung/begrenzung-der-pressefreiheit-ist-armutszeugnis-f%C3%BCr-die-eu…</w:t>
      </w:r>
    </w:p>
    <w:p w14:paraId="4B77C00F" w14:textId="77777777" w:rsidR="00423C56" w:rsidRDefault="00423C56" w:rsidP="00423C56">
      <w:r>
        <w:t>2020-04-21T11:01:50.000Z Folgen der #Waldbrände um havariertes AKW #Tschernobyl dürfen nicht verharmlost werden. Durch ungünstige Wetterlage könnte auch  von radioaktiven Wolken betroffen sein. BReg muss hier transparent sein und Bevölkerung rasch über Gefahren informieren.Tschernobyl: Ukraine verdoppelt Zahl der FeuerwehrleuteInzwischen kämpfen 1.400 Feuerwehrleute gegen die Brände im Gebiet um den havarierten Tschernobyl-Reaktor. Experten warnen vor der Ausbreitung von radioaktiven Wolken.zeit.de</w:t>
      </w:r>
    </w:p>
    <w:p w14:paraId="4C0FEC78" w14:textId="77777777" w:rsidR="00423C56" w:rsidRDefault="00423C56" w:rsidP="00423C56">
      <w:r>
        <w:t>2020-04-21T10:04:30.000Z Es ist eine Schande für die gesamte #EU, dass die #Pressefreiheit in Gambia besser als in #Ungarn o. #Bulgarien ist. #Ungarn nutzt den #Ausnahmezustand, um umbequeme #Journalisten loszuwerden, die EU schaut weiter zu. Wann fängt sie endlich an, die EU-Grundwerte zu verteidigen?Stefan Leifert@StefanLeifert · Apr 21, 20202/ Die schlechtesten -Länder im neuen Ranking der Pressefreiheit:- Platz 111: Bulgarien  , hinter Kuweit- Platz 89: Ungarn , hinter Gambia- Platz 65: Griechenland , hinter Seychellen- Platz 62: Polen , hinter Georgien- Platz 59: Kroatien , hinter BosnienShow this thread</w:t>
      </w:r>
    </w:p>
    <w:p w14:paraId="19EF9C73" w14:textId="77777777" w:rsidR="00423C56" w:rsidRDefault="00423C56" w:rsidP="00423C56">
      <w:r>
        <w:t>2020-04-20T16:01:58.000Z Dass nach ewigem Schlingerkurs der #GroKo zur #Tornado-Nachfolge @akk nun weiteren Streit riskiert, ist nicht zu fassen. Durch #Blockadehaltung d. #SPD ist bereits wertvolle Zeit vergeudet worden. Wie man so wider den Interessen der #Bundeswehr handeln kann, ist mir unerklärlich!Marie-Agnes Strack-Zimmermann@MAStrackZi · Apr 20, 2020Die Kommunikation der #GroKo zur #Tornado-Nachfolge ist ein Desaster. Vorgehen von #AKK ist genauso verantwortungslos wie Verhalten der #SPD, die seit Jahren Tornado-Nachfolge blockiert. @fdpbt wird Erscheinen von #AKK vor Verteidigungsausschuss beantragen. Brauchen Transparenz. twitter.com/Tagesspiegel/s…</w:t>
      </w:r>
    </w:p>
    <w:p w14:paraId="1851ADFD" w14:textId="77777777" w:rsidR="00423C56" w:rsidRDefault="00423C56" w:rsidP="00423C56">
      <w:r>
        <w:t xml:space="preserve">2020-04-20T10:01:28.000Z #Vucic spielt durchschaubares Spiel: Mit dauernder Kritik an #EU &amp; Hofieren von  spielt er Westen gegen Osten aus, um von beiden Seiten zu profitieren.  hat mit #Hilfspaket guten Willen gezeigt &amp; sollte sich nicht von  #Propaganda beeindrucken lassen.Serbien wirft sich China an die BrustDie serbischen Eliten preisen seit Beginn der Covid-19-Krise die </w:t>
      </w:r>
      <w:r>
        <w:lastRenderedPageBreak/>
        <w:t>chinesische Regierung. Die serbischen Bürger müssen indes am Wochenende ganz zu Hause bleibenderstandard.de</w:t>
      </w:r>
    </w:p>
    <w:p w14:paraId="108C7DF5" w14:textId="77777777" w:rsidR="00423C56" w:rsidRDefault="00423C56" w:rsidP="00423C56">
      <w:r>
        <w:t>2020-04-20T08:53:50.000Z Unfassbar, dass @HeikoMaas sowie das @AuswaertigesAmt die Festnahmen in #Hongkong noch immer nicht verurteilt haben. Wir brauchen eine gemeinsame Antwort auf die chinesischen Machtansprüche nicht nur als Deutschland sondern auch auf der europäischen Ebene.Demokratiebewegung: USA und Großbritannien kritisieren Festnahmen in HongkongDie Sonderverwaltungszone hat Mitglieder der Demokratiebewegung festgenommen. Nach Angaben der USA und Großbritannien verstößt Hongkong damit gegen den Autonomiestatus.zeit.de</w:t>
      </w:r>
    </w:p>
    <w:p w14:paraId="78C8D892" w14:textId="77777777" w:rsidR="00423C56" w:rsidRDefault="00423C56" w:rsidP="00423C56">
      <w:r>
        <w:t>2020-04-17T12:15:09.000Z #China hat mit Vertuschung der Zahlen von #Corona-Toten offenbart, nicht glaubwürdig zu sein. Bei strategisch wichtigen Fragen, wie #Schutzausrüstung o. #5G Technologie, müssen wir unabhängig von China bleiben! Wann versteht es auch die #Bundesregierung?1290 weitere Opfer: Wuhan korrigiert Zahl der Corona-Toten deutlich nach obenInsgesamt meldet Wuhan nun 3869 Tote im Zusammenhang mit Covid-19. Die neuen Zahlen begründet die Regierung mit dem Chaos auf dem Höhepunkt der Epidemie. Zuvor hatte es international Forderungen nach...faz.net</w:t>
      </w:r>
    </w:p>
    <w:p w14:paraId="4C295E90" w14:textId="77777777" w:rsidR="00423C56" w:rsidRDefault="00423C56" w:rsidP="00423C56">
      <w:r>
        <w:t>2020-04-17T09:31:35.000Z Mangel an #Schutzausrüstung zeigt klares Versäumnis der BReg, für strategische Reserven zu sorgen. BReg muss zukünftig mehr auf Diversität bei #Zulieferer|n &amp; #Vorratshaltung setzen.  zeigt, wie Versäumnisse der Regierung durch #Improvisationstalent kompensiert werden können.Christoph Israng@velvyslanec_SRN · Apr 17, 2020„Rouškomat“ a „Rouškovník“ – skvělý český vynález. Ne první, kterým Češi obohatili svět. Díky! „Rouškomat“ und „Rouškovník“ (Maskomat und Maskenbaum) – was für wunderbare tschechische Erfindungen.Nicht die ersten, mit denen Tschechen die Welt besser gemacht haben.Vielen Dank.</w:t>
      </w:r>
    </w:p>
    <w:p w14:paraId="6A1D8829" w14:textId="77777777" w:rsidR="00423C56" w:rsidRDefault="00423C56" w:rsidP="00423C56">
      <w:r>
        <w:t>2020-04-16T13:00:41.000Z #Putin inszeniert sich als Retter Europas, dabei verfolgt er andere Zwecke: Neben innenpolitischer Propaganda kriegt er genaue Informationen über kritische Infrastruktur in . Die #NATO muss jetzt aufpassen, dass #Russland die #Corona nicht missbraucht.Coronavirus Italien: Putins Propaganda mit Hilfsaktion in BergamoRussisches Militär hilft in Italien tatkräftig bei der Seuchenbekämpfung. Es verfolgt wohl noch andere Zwecke.nzz.ch</w:t>
      </w:r>
    </w:p>
    <w:p w14:paraId="09FD8289" w14:textId="77777777" w:rsidR="00423C56" w:rsidRDefault="00423C56" w:rsidP="00423C56">
      <w:r>
        <w:t>2020-04-16T07:29:12.000Z Bund &amp; Länder bleiben weiterhin Fahrplan für weitere Öffnung schuldig. #Lockerungen im #Einzelhandel sollten von klaren #Kriterien &amp; nicht willkürlich von Ladengröße abhängig gemacht werden. #Händler &amp; #Dienstleister brauchen nachvollziehbare Regelungen.Bund und Länder einig: Kleine Schritte zurück ins LebenBundeskanzlerin Merkel spricht von einem „zerbrechlichen Zwischenerfolg“ im Kampf gegen die Pandemie. Die Schulen sollen bis 3. Mai geschlossen bleiben, kleinere Geschäfte aber wieder öffnen.faz.net</w:t>
      </w:r>
    </w:p>
    <w:p w14:paraId="5D857BFD" w14:textId="77777777" w:rsidR="00423C56" w:rsidRDefault="00423C56" w:rsidP="00423C56">
      <w:r>
        <w:t>2020-04-15T09:04:24.000Z Einstellung der WHO-Beiträge zeigt wieder, dass #Trump nichts von internationalen Organisationen hält. #Corona ist aber ein globales Problem, das mit nationalen Alleingängen nicht gelöst wird. Brauchen multinationale Lösungen, um die #Pandemie zu stoppen.USA stellen wegen Umgang mit Coronavirus WHO-Zahlungen einUS-Präsident Trump hat den Stopp von US-Zahlungen an die Weltgesundheitsorganisation angekündigt. Er wirft der WHO Versäumnisse im Kampf gegen die Coronavirus-Pandemie vor und hat die Organisation...tagesschau.de</w:t>
      </w:r>
    </w:p>
    <w:p w14:paraId="64F277EB" w14:textId="77777777" w:rsidR="00423C56" w:rsidRDefault="00423C56" w:rsidP="00423C56">
      <w:r>
        <w:t xml:space="preserve">2020-04-03T11:17:10.000Z Für #Wirtschaft &amp; Wahrung v. #Freiheitsrechte|n ist flexible #Exit-Strategie wichtig. BReg muss mit flächendeckenden Tests, vertrauenswürdiger App, ausreichend intensivmedizinischer Versorgung &amp; Personal Voraussetzung für Lockerung v. Maßnahmen </w:t>
      </w:r>
      <w:r>
        <w:lastRenderedPageBreak/>
        <w:t>schaffen!„Wir wollen keine 100 Tage Kontaktsperre erleben“FDP-Chef Christian Lindner im Interview über Kontaktverbot, die Angst vor der Pleite und die Rückkehr zur Normalität.tagesspiegel.de</w:t>
      </w:r>
    </w:p>
    <w:p w14:paraId="44EF5880" w14:textId="77777777" w:rsidR="00423C56" w:rsidRDefault="00423C56" w:rsidP="00423C56">
      <w:r>
        <w:t>2020-04-03T09:48:45.000Z #Orbán demütigt die ganze #EU wieder! Wenn die EU-Staaten nicht mal schaffen, im Statement konkret zu sagen, dass #Ungarn die EU-Werte mit Füßen tritt, nutzt das Orbán schnell für sich und macht sie lächerlich. Brauchen klare Taten &amp; Sanktionsmechanismen statt leere Statements!Judit Varga@JuditVarga_EU · Apr 2, 2020It felt so empty without us ... So we joined the statement. #European #values are common to us all. https://kormany.hu/en/ministry-of-justice/news/statement-of-hungary-02042020…</w:t>
      </w:r>
    </w:p>
    <w:p w14:paraId="2D22F015" w14:textId="77777777" w:rsidR="00423C56" w:rsidRDefault="00423C56" w:rsidP="00423C56">
      <w:r>
        <w:t>2020-04-02T16:43:18.000Z Daraus müssen @vonderleyen und #Bundesregierung für den neuen #Migrationspakt lernen: Mitgliedstaaten wollen kein Diktat aus Brüssel. #Migrationspolitik braucht gemeinsame Lösungen. Verstöße gegen Verträge müssen zeitnahe Konsequenzen haben!EuGH-Urteil zu Ungarn, Polen und Tschechien2015 hatten die EU-Staaten mehrheitlich beschlossen, Flüchtlinge auf die Mitgliedsstaaten zu verteilen. Die Weigerung der drei Länder, sich daran zu beteiligen, verstieß gegen EU-Recht.sueddeutsche.de</w:t>
      </w:r>
    </w:p>
    <w:p w14:paraId="30611758" w14:textId="77777777" w:rsidR="00423C56" w:rsidRDefault="00423C56" w:rsidP="00423C56">
      <w:r>
        <w:t>2020-04-02T08:13:32.000Z #Vucic wendet sich enttäuscht von EU ab &amp; erklärt #China zum alleinigen Helfer in Not. Könnte Signalwirkung für gesamten #Balkan haben. #EU tut gut daran, Balkanländer bei #Corona finanziell zu unterstützen. 38 Mio. für #Gesundheitssystem|e ist ein Anfang."Nur China kann uns helfen"Präsident Aleksandar Vučić wendet sich von Europa ab. Die EU sei unsolidarisch.sueddeutsche.de</w:t>
      </w:r>
    </w:p>
    <w:p w14:paraId="17C949E9" w14:textId="77777777" w:rsidR="00423C56" w:rsidRDefault="00423C56" w:rsidP="00423C56">
      <w:r>
        <w:t>2020-04-01T11:56:54.000Z Hunderttausende #Kleinunternehmer &amp; #Selbstständige warten dringend auf #Soforthilfe. Daher ist es wichtig, dass sie die Unterstützung zügig &amp; unbürokratisch erhalten und die überlasteten Websites der Förderbanken die Anträge wieder bearbeiten. Mehr Info:Die Corona-Politik der FDP-FraktionDie Corona-Politik der FDP-Fraktionfdpbt.de</w:t>
      </w:r>
    </w:p>
    <w:p w14:paraId="2025394D" w14:textId="77777777" w:rsidR="00423C56" w:rsidRDefault="00423C56" w:rsidP="00423C56">
      <w:r>
        <w:t>2020-04-01T09:25:25.000Z #Kurti zeigt trotz #Abwahl guten Willen. Chancen auf Wiederwahl sind trz begrenzt. Statt internen #Machtkampf fortzusetzen, sollten polit. Kräfte nun zum Wohle der Bevölkerung zusammenrücken! Heutiges Treffen zwischen #Thaci und Kurti könnte erster Schritt sein.DER STANDARD@derStandardat · Apr 1, 2020Kosovo hob Strafzölle für Waren aus Serbien und Bosnien auf:  https://derstandard.at/story/2000116397611/kosovo-hob-strafzoelle-fuer-waren-aus-serbien-und-bosnien-auf?ref=rss…</w:t>
      </w:r>
    </w:p>
    <w:p w14:paraId="4F1407A7" w14:textId="77777777" w:rsidR="00423C56" w:rsidRDefault="00423C56" w:rsidP="00423C56">
      <w:r>
        <w:t>2020-03-31T09:32:48.000Z Aussetzen d. #Schuldenbremse beweist, dass Handlungsfähigkeit in Krisen durch bestehende Instrumente garantiert werden kann. Muss auch für #EU gelten. Statt risikoreiche #Corona-Bonds einzuführen, sollten bestehende Mittel wie #ESM gezielt genutzt werden.Corona darf nicht missbraucht werden, um Euro-Bonds zu erzwingen - WELTDie Regierungschefs von Frankreich und Italien fordern zur Bewältigung der Krise die Aufnahme gemeinsamer Schulden. Doch eine EU-Haftungsunion bietet keine Stabilität. Es gibt bessere Wege der Hilfe.welt.de</w:t>
      </w:r>
    </w:p>
    <w:p w14:paraId="4E7672D9" w14:textId="77777777" w:rsidR="00423C56" w:rsidRDefault="00423C56" w:rsidP="00423C56">
      <w:r>
        <w:t>2020-03-31T08:11:40.000Z #Demokratie in #Ungarn darf nicht zum Opfer der #Corona-Pandemie werden. Die #EU muss unter Beweis stellen, dass sie auch in #Krisenzeiten handlungsfähig ist, indem sie die ungarischen Dekrete als unrechtmäßig verurteilt, betonte ich ggü. dem @derspiegel.Parlament in Ungarn verabschiedet Corona-NotstandsgesetzUngarns Regierungschef Viktor Orbán kann nun per Dekret regieren: Das Parlament in Budapest hat einem umstrittenen Notstandsgesetz zugestimmt.spiegel.de</w:t>
      </w:r>
    </w:p>
    <w:p w14:paraId="3120DF3A" w14:textId="77777777" w:rsidR="00423C56" w:rsidRDefault="00423C56" w:rsidP="00423C56">
      <w:r>
        <w:lastRenderedPageBreak/>
        <w:t>2020-03-30T15:26:23.000Z #Orbán nutzt den Ausnahmezustand, um seine Macht in #Ungarn weiter zu stärken. Von unserem Außenminister @HeikoMaas und der EU-Kommissionschefin @vonderleyen erwarte ich ein entschlosseneres Entgegentreten, keine leeren Phrasen. Mein ganzes Statement https://renata-alt.de/meldung/demokratie-ungarn-darf-nicht-zum-opfer-der-corona-pandemie-werden…</w:t>
      </w:r>
    </w:p>
    <w:p w14:paraId="5520793A" w14:textId="77777777" w:rsidR="00423C56" w:rsidRDefault="00423C56" w:rsidP="00423C56">
      <w:r>
        <w:t>2020-03-30T13:21:48.000Z #Korruption &amp; marodes Gesundheitssystem erschweren Lage in #Bosnien. Um #Kollaps des Systems zu verhindern, braucht auch Bosnien Hilfe von außen. Nach Tschechien, Italien und Serbien sollte EU nicht  und  das Feld überlassen, sondern sofortige finanzielle Hilfe leisten!taz@tazgezwitscher · Mar 30, 2020In #BosnienHerzegovina nahmen viele das #Coronavirus lange nicht ernst. Jetzt entlarvt die #Pandemie den Bankrott der nationalistischen Eliten. http://taz.de/Corona-in-Bosnien-Herzegovina/!5673341/…</w:t>
      </w:r>
    </w:p>
    <w:p w14:paraId="59D79902" w14:textId="77777777" w:rsidR="00423C56" w:rsidRDefault="00423C56" w:rsidP="00423C56">
      <w:r>
        <w:t>2020-03-30T12:09:25.000Z #PiS will bei #Präsidentschaftswahl in #Polen das Amt behalten, deswegen hält sie an dem Termin trotz #Corona fest. Eine Wahl im Ausnahmezustand wäre aber ungültig, viele behaupten sogar verfassungswidrig. Warum schaut die #EU weiterhin nur tatenlos zu? https://sueddeutsche.de/politik/polen-verfassung-praesidentschaftswahl-1.4861159…</w:t>
      </w:r>
    </w:p>
    <w:p w14:paraId="3F15D3FE" w14:textId="77777777" w:rsidR="00423C56" w:rsidRDefault="00423C56" w:rsidP="00423C56">
      <w:r>
        <w:t>2020-03-27T14:23:35.000Z Optimistische Nachrichten aus Baden-Württemberg: #Bosch entwickelt einen Schnelltest für #COVID2019-Infektionen. Die erhoffte Markteinführung im April wäre ein Meilenstein bei der Eindämmung der #Corona-Pandemie. #FlattenTheCurveNeuer Covid-19-Schnelltest: Bosch überraschtMit dem neuen Schnelltest zeigt Bosch, dass es auf den richtigen Moment ankommt, um etwas Neues voranzubringen – und wie kreativ deutsche Unternehmen auf die Krise reagieren können.faz.net</w:t>
      </w:r>
    </w:p>
    <w:p w14:paraId="43729130" w14:textId="77777777" w:rsidR="00423C56" w:rsidRDefault="00423C56" w:rsidP="00423C56">
      <w:r>
        <w:t>2020-03-27T12:43:20.000Z #Corona-Hilfe kann fließen! Nach der Zustimmung des #Bundesrat|s stehen #Selbstständigen &amp; #Unternehmen umfangreiche finanzielle Hilfen zur Verfügung. Eine aktualisierte Übersicht gibt es auf meiner Homepage:https://renata-alt.de/meldung/update-soforthilfen-f%C3%BCr-unternehmen…</w:t>
      </w:r>
    </w:p>
    <w:p w14:paraId="1D38B715" w14:textId="77777777" w:rsidR="00423C56" w:rsidRDefault="00423C56" w:rsidP="00423C56">
      <w:r>
        <w:t>2020-03-27T09:56:37.000Z #Spahn hält an Vorhaben zu #Handy-Ortung fest. Schnellschüsse sind aber nicht zielführend. Brauchen technische Lösung, die #Grundrechte schützt &amp; sparsam mit Daten umgeht. Einer Pflicht zum digitalen #Tracking einzelner BürgerInnen stellen wir uns weiter entgegen! #CoronaHandelsblatt@handelsblatt · Mar 26, 2020Die Nutzung von Handydaten zur Corona-Eindämmung ist doch nicht vom Tisch. Gesundheitsminister Spahn hält daran fest – und erhält plötzlich breite Rückendeckung. https://handelsblatt.com/politik/deutschland/anti-corona-massnahmen-spahn-befeuert-debatte-um-handy-ortung-zur-corona-eindaemmung/25686796.html?ticket=ST-1171121-tRKaEzXzfWvr9wwmg0I7-ap1&amp;utm_term=Autofeed&amp;social=tw-hb_hk-li-ne-or-&amp;utm_medium=Social&amp;utm_content=hb_hk&amp;utm_source=Twitter#Echobox=1585241415…</w:t>
      </w:r>
    </w:p>
    <w:p w14:paraId="23D44F89" w14:textId="77777777" w:rsidR="00423C56" w:rsidRDefault="00423C56" w:rsidP="00423C56">
      <w:r>
        <w:t>2020-03-26T11:06:45.000Z Zunehmender Druck der #USA und innenpolitischer Machtkampf inmitten #Corona-Krise hat Regierung #Kurti den Gar ausgemacht. Sorge vor Aufflammen der Debatte um #Gebietsaustausch wächst. #EU muss nun im Dialog zwischen #Kosovo und #Serbien endlich wieder tragendere Rolle spielen!FAZ Politik@FAZ_Politik · Mar 26, 2020Nach nur sechs Wochen im Amt ist das neue Regierungsbündnis im #Kosovo zerbrochen. Auslöser war ein Konflikt über den Umgang mit der Virusepidemie. http://faz.net/aktuell/politik/ausland/streit-ueber-coronakrise-bringt-kosovos-regierung-zu-fall-16697058.html…</w:t>
      </w:r>
    </w:p>
    <w:p w14:paraId="22FC095F" w14:textId="77777777" w:rsidR="00423C56" w:rsidRDefault="00423C56" w:rsidP="00423C56">
      <w:r>
        <w:t xml:space="preserve">2020-03-26T09:59:07.000Z Ab sofort können #Unternehmen &amp; #Selbstständige in #BadenWürttemberg #Corona-Hilfe beantragen. Damit können Finanzierungsengpässe überbrückt </w:t>
      </w:r>
      <w:r>
        <w:lastRenderedPageBreak/>
        <w:t>werden. Zur aktualisierten Übersicht zum #Soforthilfeprogramm:https://renata-alt.de/meldung/unterst%C3%BCtzung-f%C3%BCr-unternehmen…  #CoronaVirusDE #COVID2019</w:t>
      </w:r>
    </w:p>
    <w:p w14:paraId="3A0049BE" w14:textId="77777777" w:rsidR="00423C56" w:rsidRDefault="00423C56" w:rsidP="00423C56">
      <w:r>
        <w:t>2020-03-25T13:05:07.000Z Heute stimmen wir über das geänderte #Mandat zum #Irak-Einsatz ab.  Ablösung bei Aufklärungsflügen vorerst nicht möglich. Kampf gegen #IS muss aber weitergehen. Deutschland wird weiterhin wichtigen Beitrag durch #Luftbetankung &amp; #Luftraumradar leisten.Kampf gegen den IS: Bundestag entscheidet über Irak-MandatDa es vorerst keine Ablösung aus Italien geben wird, muss das Mandat geändert werden. Tankflugzeuge sollen demnach länger in der Region bleiben, die Tornados jedoch wie geplant heimkehren.faz.net</w:t>
      </w:r>
    </w:p>
    <w:p w14:paraId="3819DBC2" w14:textId="77777777" w:rsidR="00423C56" w:rsidRDefault="00423C56" w:rsidP="00423C56">
      <w:r>
        <w:t>2020-03-25T08:43:21.000Z Stundung von Sozialversicherungsbeiträgen gibt Unternehmen mehr Luft zum Atmen. Davon profitiert v.a. der #Mittelstand. #GKV &amp; #Bundesregierung müssen aber wachsames Auge auf Rücklagen haben, um Gesamtsystem nicht ins Wanken zu bringen! #COVID2019 #CoronaCorona-Krise: Unternehmen können Sozialbeiträge später zahlenArbeitgeber, die wegen der Corona-Epidemie keine Sozialversicherungsbeiträge bezahlen können, haben die Möglichkeit, diese stunden zu lassen. Auch für die Zinszahlungen gibt es eine Ausnahme.faz.net</w:t>
      </w:r>
    </w:p>
    <w:p w14:paraId="5310843B" w14:textId="77777777" w:rsidR="00423C56" w:rsidRDefault="00423C56" w:rsidP="00423C56">
      <w:r>
        <w:t>2020-03-24T13:28:51.000Z #Orbán nutzt die #Corona-Krise, um #Demokratie in #Ungarn weiter auszuhöhlen. Die Pandemie darf nicht zum Vorwand uneingeschränkten #Machtmissbrauch|s werden. Ich erwarte von der #EU, dass sie Orbáns Griff nach unumschränkter Macht auf #Rechtmäßigkeit überprüft. #COVID</w:t>
      </w:r>
      <w:r>
        <w:rPr>
          <w:rFonts w:ascii="MS Gothic" w:eastAsia="MS Gothic" w:hAnsi="MS Gothic" w:cs="MS Gothic" w:hint="eastAsia"/>
        </w:rPr>
        <w:t>ー</w:t>
      </w:r>
      <w:r>
        <w:t>19</w:t>
      </w:r>
    </w:p>
    <w:p w14:paraId="3BADB4B5" w14:textId="77777777" w:rsidR="00423C56" w:rsidRDefault="00423C56" w:rsidP="00423C56">
      <w:r>
        <w:t>2020-03-24T09:08:33.000Z Bei Reform des #Infektionsschutzgesetz|es muss weiter nachjustiert werden. Parlamentarischen #Kontrollrechte|n wird nicht ausreichend Rechnung getragen. Tiefgreifende Einschnitte in #Bürgerrechte brauchen hohe Hürden und ein festes Ablaufdatum! #Corona Bei Reform des Infektionsschutzgesetzes nachbessernDie geplante Verschärfung des Infektionsschutzgesetzes mit deutlich mehr Rechten für den Bund stößt bei der FDP und den Grünen auf Kritik.focus.de</w:t>
      </w:r>
    </w:p>
    <w:p w14:paraId="11FA6577" w14:textId="77777777" w:rsidR="00423C56" w:rsidRDefault="00423C56" w:rsidP="00423C56">
      <w:r>
        <w:t>2020-03-23T11:31:30.000Z Zerstörung v. #Infrastruktur &amp; Wohnhäusern erschwert Eindämmung von #Corona in #Kroatien. Angesichts steigender Infektionen braucht es jetzt Soforthilfe durch #EU-Zivilschutz-Mechanismus. Wichtig ist schnelle Lieferung v. medizinischer Schutzausrüstung und anderen Hilfsgütern!tagesschau@tagesschau · Mar 22, 2020Kroatien: Ein Beben in Zeiten von Corona http://tagesschau.de/ausland/kroatien-erdbeben-103.html… #Kroatien #Erdbeben</w:t>
      </w:r>
    </w:p>
    <w:p w14:paraId="4E133450" w14:textId="77777777" w:rsidR="00423C56" w:rsidRDefault="00423C56" w:rsidP="00423C56">
      <w:r>
        <w:t>2020-03-23T10:22:52.000Z #Bundesregierung muss Informationspolitik für Rückkehrer verbessern, v.a. mit Blick auf freiwillige Isolation, Infektionsrisiko &amp; Testmöglichkeiten! Engmaschige medizinische Überwachung der Urlauber sind bei Schutz &amp; Eindämmung von #Covid-19 nötig! #CoronaRund 120.000 Deutsche aus Ausland zurückgeholtGestrandet im Urlaub: Viele Touristen, die wegen des Coronavirus im Ausland festsaßen, sind schon nach Deutschland zurückgekehrt. Doch Zehntausende sitzen immer noch fest. Die Bundesregierung blickt...morgenpost.de</w:t>
      </w:r>
    </w:p>
    <w:p w14:paraId="51CAAFBD" w14:textId="77777777" w:rsidR="00423C56" w:rsidRDefault="00423C56" w:rsidP="00423C56">
      <w:r>
        <w:t>2020-03-20T14:20:47.000Z Aktualisierte Informationen für #Unternehmen &amp; #Selbstständige in #BadenWürttemberg: Welche Hilfen gibt es von #Bundesregierung und #Landesregierung? https://renata-alt.de/meldung/unterst%C3%BCtzung-f%C3%BCr-unternehmerinnen…</w:t>
      </w:r>
    </w:p>
    <w:p w14:paraId="67C4B4DB" w14:textId="77777777" w:rsidR="00423C56" w:rsidRDefault="00423C56" w:rsidP="00423C56">
      <w:r>
        <w:t>2020-03-20T12:21:28.000Z Jens #Spahn ignorierte von Beginn an Warnungen von #Ärzten &amp; der Industrie vor #Lieferengpässen. Jetzt  gaukelt er Kontrolle über das CoronaVirusDE vor &amp; riskiert damit notwendige medizinische Versorgung der Schwächsten bei #Covid_19-Krise!https://spiegel.de/wissenschaft/medizin/corona-krise-hersteller-von-schutzkleidung-greift-jens-spahn-an-a-dba397bb-d86b-4779-af8c-1912aebce7ac-amp…</w:t>
      </w:r>
    </w:p>
    <w:p w14:paraId="005B358A" w14:textId="77777777" w:rsidR="00423C56" w:rsidRDefault="00423C56" w:rsidP="00423C56">
      <w:r>
        <w:lastRenderedPageBreak/>
        <w:t>2020-03-20T11:00:29.000Z BReg greift mit #Hilfspaket für #Selbstständige &amp; #Kleinstunternehmen eine unserer Kernforderungen in #Corona-Krise auf. Richtige Entscheidung, da von #Liquiditätshilfen v.a. große Betriebe profitieren. Kleinbetriebe brauchen unbürokratische Soforthilfen, um Krise zu überstehen!Fraktion der Freien Demokraten@fdpbt · Mar 19, 2020Eine gute Nachricht : In den letzten Tagen haben wir immer wieder gefordert, dass es für Selbstständige und Kleinst-#Unternehmen einen unbürokratischen (!) #Corona-Liquiditäts-Fond geben muss. Die #GroKo hat ihn nun angekündigt:https://spiegel.de/wirtschaft/soziales/corona-krise-bundesregierung-will-40-milliarden-euro-fuer-kleinstunternehmen-bereitstellen-a-ca1f6b3f-8156-4258-a31b-ff335095c9f2… @johannesvogel</w:t>
      </w:r>
    </w:p>
    <w:p w14:paraId="4621ABE6" w14:textId="77777777" w:rsidR="00423C56" w:rsidRDefault="00423C56" w:rsidP="00423C56">
      <w:r>
        <w:t>2020-03-20T09:38:38.000Z Russische #Corona-Desinformationskampagnezeigt, wie #Russland jede Möglichkeit sucht, unsere Gesellschaft zu spalten und das Missvertrauen in staatliche Institutionen zu befeuern. Brauchen schnellere Überprüfung der Quellen seitens der BReg, um weitere #FakeNews zu verhindern.Tagesspiegel@Tagesspiegel · Mar 19, 2020Der Kreml hat einem EU-Bericht zufolge eine „signifikante Desinformationskampagne“ in der Coronakrise gestartet. Ziel sei es, die Krise zu verschlimmern.  https://tagesspiegel.de/politik/eu-wirft-russland-desinformation-in-coronakrise-vor-die-kampagne-soll-verwirrung-panik-und-angst-verschaerfen/25659790.html…</w:t>
      </w:r>
    </w:p>
    <w:p w14:paraId="14CC7C50" w14:textId="77777777" w:rsidR="00423C56" w:rsidRDefault="00423C56" w:rsidP="00423C56">
      <w:r>
        <w:t>2020-03-19T10:10:24.000Z Bewegungsdaten sollen zeigen, ob #Eindämmungsmaßnahmen wirken - Weitergabe der #Daten erfolgte aber ohne Kenntnis der Kunden. Brauchen auch in Krisenzeiten sensibles Vorgehen. Schutz d. #Privatsphäre darf nicht leichtfertig aufgegeben werden! #CoronaCoronavirus: Telekom gibt Bewegungsdaten an RKI weiterIm Kampf gegen Covid-19 setzt das Robert-Koch-Institut auf Standortdaten. Andere Länder greifen noch tiefer in die Privatsphäre ein.sueddeutsche.de</w:t>
      </w:r>
    </w:p>
    <w:p w14:paraId="03C9BE31" w14:textId="77777777" w:rsidR="00423C56" w:rsidRDefault="00423C56" w:rsidP="00423C56">
      <w:r>
        <w:t>2020-03-19T09:08:54.000Z #Bundesregierung &amp; #Bundestag müssen zeitnah für finanzielle Sicherheit für ArbeitnehmerInnen sorgen. #Schulschließungen oder #Kurzarbeitergeld dürfen wegen #Covid-19 nicht zu Lasten der arbeitenden Bevölkerung gehen! #CoronakriseArbeitsministerium: Lohneinbußen bei Kurzarbeitergeld sollen abgefedert werdenViele Unternehmen schicken ihre Mitarbeiter derzeit in Kurzarbeit. Für die Betroffenen bedeutet das Einkommensverluste von bis zu 40 Prozent. Politik und Sozialpartner wollen offenbar helfen.faz.net</w:t>
      </w:r>
    </w:p>
    <w:p w14:paraId="6D9208F5" w14:textId="77777777" w:rsidR="00423C56" w:rsidRDefault="00423C56" w:rsidP="00423C56">
      <w:r>
        <w:t>2020-03-18T12:44:50.000Z Die @fdpbt hat bereits letzte Woche im Plenum gefordert, das öffentliche Leben kontrolliert herunterzufahren, um die #Corona-Pandemie einzudämmen. Unsere europäischen Nachbarn zeigen, wie dies effektiv funktionieren kann. Brauchen weitere mutige Entscheidungen. #FlattenTheCurve</w:t>
      </w:r>
    </w:p>
    <w:p w14:paraId="166E90D3" w14:textId="77777777" w:rsidR="00423C56" w:rsidRDefault="00423C56" w:rsidP="00423C56">
      <w:r>
        <w:t>2020-03-18T11:01:17.000Z Unternehmen &amp; #Selbstständige können in der #Covid-19 Krise auf Unterstützung der #Bundesregierung zurückgreifen. Auf meiner Homepage findet ihr eine aktuelle Übersicht, die @otto_fricke für die @fdpbt erstellt hat: https://renata-alt.de/meldung/unterst%C3%BCtzung-f%C3%BCr-unternehmerinnen…</w:t>
      </w:r>
    </w:p>
    <w:p w14:paraId="2AB69ED5" w14:textId="77777777" w:rsidR="00423C56" w:rsidRDefault="00423C56" w:rsidP="00423C56">
      <w:r>
        <w:t>2020-03-17T12:37:47.000Z #China versucht mit gezielter #Desinformation Image aufzupolieren. #Taiwan beweist, dass es auch ohne repressive Maßnahmen geht. Transparente #Informationspolitik ist einziges Mittel, um in Krisen Vertrauen in Politik zu wahren &amp; Unsicherheit in Bevölkerung abzubauen. #CoronaSüddeutsche Zeitung@SZ · Mar 17, 2020Um von eigenen Versäumnissen in der #Corona-Krise abzulenken, stiftet Peking Verwirrung um den Ursprungsort des Virus. Die Regierung behauptet, US-Soldaten könnten das Virus nach Wuhan gebracht haben, berichtet @Lea_Deuber. https://sz.de/1.4845438</w:t>
      </w:r>
    </w:p>
    <w:p w14:paraId="3AF8235A" w14:textId="77777777" w:rsidR="00423C56" w:rsidRDefault="00423C56" w:rsidP="00423C56">
      <w:r>
        <w:lastRenderedPageBreak/>
        <w:t>2020-03-17T11:09:27.000Z Einschränkung des öffentlichen Lebens ist nötig, um #Covid-19 einzudämmen. ABER: #Lebensmittel, #Medikamente &amp; öffentliche Ordnung bleiben verfügbar! Daher großen Dank an alle Verkäufer, Apotheker, unser Gesundheitspersonal, an Polizei, Feuerwehr &amp; Co! #shutdowngermany</w:t>
      </w:r>
    </w:p>
    <w:p w14:paraId="5C710298" w14:textId="77777777" w:rsidR="00423C56" w:rsidRDefault="00423C56" w:rsidP="00423C56">
      <w:r>
        <w:t>2020-03-17T10:23:07.000Z Neue #slowakische Regierung unter @igor_matovicsteht gleich zu Beginn ihrer Amtszeit unter großem #Erfolgsdruck. Wichtig ist, dass sie sich nicht von internen Streitereien lähmen lässt und konsequent Maßnahmen zur Eindämmung der #Corona-Pandemie ergreift.https://renata-alt.de/meldung/corona-setzt-neue-slowakische-regierung-unter-gro%C3%9Fen-erfolgsdruck…</w:t>
      </w:r>
    </w:p>
    <w:p w14:paraId="767D6552" w14:textId="77777777" w:rsidR="00423C56" w:rsidRDefault="00423C56" w:rsidP="00423C56">
      <w:r>
        <w:t>2020-03-16T10:39:22.000Z #Maßnahmenpaket der BReg wird für #Selbstständige und #Freiberufler zu spät kommen. #Nothilfe durch  Stundung v. Steuervorauszahlungen, Steuergutschriften und Barauszahlungen gerade für #Kleinstbetriebe jetzt überlebenswichtig. https://sueddeutsche.de/wirtschaft/coronavirus-freiberufler-selbstaendige-1.4845259…Corona-Krise trifft Selbständige besonders hartDas Coronavirus trifft Solo-Selbständige und Freiberufler besonders hart. Ihnen brechen die Einnahmen weg.sueddeutsche.de</w:t>
      </w:r>
    </w:p>
    <w:p w14:paraId="43A4EE67" w14:textId="77777777" w:rsidR="00423C56" w:rsidRDefault="00423C56" w:rsidP="00423C56">
      <w:r>
        <w:t>2020-03-16T09:21:46.000Z Auch bei Grenzschließungen hinkt #Bundesregierung #EU-Partnern hinterher. Brauchen jetzt mutige politische Entscheidungen, um Ausbreitung von #Covid-19 einzudämmen. 2. Fokus sollte auf Warenverkehr &amp; Pendlern liegen, um Wirtschaft zu helfen. #flattenthecurve</w:t>
      </w:r>
    </w:p>
    <w:p w14:paraId="295AC9C0" w14:textId="77777777" w:rsidR="00423C56" w:rsidRDefault="00423C56" w:rsidP="00423C56">
      <w:r>
        <w:t>2020-03-11T09:57:18.000Z Vertrauensverlust der Investoren ist Gift für Wirtschaft der #Ukraine. Abzug des westlichen Kapitals kann erreichte Forschritte schnell zurückdrehen. Präsident #Selenskij &amp; seine neue Regierung müssen jetzt zur konsequenten Reformpolitik zurückkehren!Ukraine: Kurssturz als Warnsignal für SelenskiMit der jüngsten Regierungsumbildung hat der ukrainische Präsident Selenski das Vertrauen westlicher Anleger erschüttert. Doch der Kurssturz hat auch sein Gutes.nzz.ch</w:t>
      </w:r>
    </w:p>
    <w:p w14:paraId="1AFA868C" w14:textId="77777777" w:rsidR="00423C56" w:rsidRDefault="00423C56" w:rsidP="00423C56">
      <w:r>
        <w:t>2020-03-10T15:21:06.000Z Mit einem Paukenschlag sichert sich #Russland|s #Putin 2 weitere Amtszeiten, die ihm Immunität vor möglicher Strafverfolgung garantieren. Bei anstehendem Referendum wird er sich mit sozialen Wohltaten die Zustimmung von Nationalisten und Familien erkaufen! https://renata-alt.de/meldung/putin-inszeniert-sich-als-russischer-sonnengott…</w:t>
      </w:r>
    </w:p>
    <w:p w14:paraId="18085A64" w14:textId="77777777" w:rsidR="00423C56" w:rsidRDefault="00423C56" w:rsidP="00423C56">
      <w:r>
        <w:t>2020-03-10T11:15:49.000Z US-Administration unter #Trump macht mit dem Abzug der US-Truppen aus #Afghanistan Wahlkampf. Amerikanische Position ist daher nicht zuverlässig. Es wäre strategisch falsch, wenn sich die #BReg nur daran orientieren würde. Langfristige Strategie nötig!Afghanistan: Amerikaner beginnen TruppenabzugNach dem Abschluss des Abkommens mit den Taliban hat die amerikanische Armee mit ihrem stufenweisen Truppenabzug aus Afghanistan begonnen. Doch ganz beendet ist der Einsatz nach 18 Jahren nicht.faz.net</w:t>
      </w:r>
    </w:p>
    <w:p w14:paraId="13806448" w14:textId="77777777" w:rsidR="00423C56" w:rsidRDefault="00423C56" w:rsidP="00423C56">
      <w:r>
        <w:t>2020-03-10T10:50:01.000Z Vucic sendet mit Zustimmung zu #UN-Mitgliedschaft positives Signal für Normalisierungsabkommen. Kampagnen gegen Anerkennung &amp; kommende #Wahlen in #Serbien lassen aber an Glaubwürdigkeit zweifeln. Vucic kann sich  Veto im #UNSC zumindest sicher sein.Jeremic: Serbia agrees to Kosovo becoming UN member – US no longer hopes for a democratic SerbiaHead of the opposition’s People’s Party (NS) Vuk Jeremic met in Washington with the US State Department officials, congressmen and senators. In an interview for Voice of America (VoA), he stated that...serbianmonitor.com</w:t>
      </w:r>
    </w:p>
    <w:p w14:paraId="3F93C93E" w14:textId="77777777" w:rsidR="00423C56" w:rsidRDefault="00423C56" w:rsidP="00423C56">
      <w:r>
        <w:lastRenderedPageBreak/>
        <w:t>2020-03-09T12:27:57.000Z Dass der Hauptverdächtige #Girkin trotz Haftbefehl in #Moskau Interviews geben kann, offenbart Verachtung des Kreml für den Rechtsstaat. Die Weigerung #Russlands, beim Prozess um #MH17 zu kooperieren ist ein Schlag ins Gesicht aller Opfer &amp; Angehörigen!ARD Moskau@ARDMoskau · Mar 9, 2020Prozess um Abschuss von Flug #MH17. Igor Girkin ist angeklagt, läuft trotz int. Haftbefehl in Moskau frei herum und gibt Interviews. Die Ausländischen hätten #MH17 nicht abgeschossen, sagt er. Dass es das russische Militär selbst gewesen sein könnte, schließt er damit nicht aus.Show this thread</w:t>
      </w:r>
    </w:p>
    <w:p w14:paraId="239C1403" w14:textId="77777777" w:rsidR="00423C56" w:rsidRDefault="00423C56" w:rsidP="00423C56">
      <w:r>
        <w:t>2020-03-09T10:13:06.000Z 100-Tage-Bilanz für @EU_Commission Chefin von der Leyen fällt gemischt aus. Immer neue Krisen drohen ehrgeizige Pläne in den Hintergrund zu stellen. Statt immer neuer Ankündigungen, sollte @vonderleyen endlich auf konkrete Vorschläge setzen.EU - Die Bilanz von Ursula von der LeyenSeit 100 Tagen ist Ursula von der Leyen nun im Amt als Chefin der Europäischen Kommission. Vorgenommen hat sie sich viel, umgesetzt weniger.sueddeutsche.de</w:t>
      </w:r>
    </w:p>
    <w:p w14:paraId="35B86B51" w14:textId="77777777" w:rsidR="00423C56" w:rsidRDefault="00423C56" w:rsidP="00423C56">
      <w:r>
        <w:t>2020-03-06T10:30:32.000Z #Kosovos Regierung zeigt guten Willen, indem sie Lösung des Konflikts mit #Serbien zu Priorität erklärt. Teilweise Aufhebung der #Strafzölle ist erster Schritt. Es ist nun an Serbien, seine Kampagnen gegen Kosovo zurückzufahren.Kurti wrote to senior EU officials about the priorities of the Kosovo government - European Western...PRISTINA – Kosovo Prime Minister Albin Kurti sent a letter today to European Commission President Ursula von der Leyen and EU High Representative of the EU Foreign Affairs and Security Policy Josep...europeanwesternbalkans.com</w:t>
      </w:r>
    </w:p>
    <w:p w14:paraId="7EF9CD0D" w14:textId="77777777" w:rsidR="00423C56" w:rsidRDefault="00423C56" w:rsidP="00423C56">
      <w:r>
        <w:t>2020-03-06T09:28:32.000Z Nur gemeinsam mit den #Visegrád-Staaten kann die #EU reformiert werden und eine gemeinsame Position in den wichtigsten Zukunftsfragen entwickeln. Richtiger Ansatz, dass die V4-Konsultationen nicht nur mit sondern auch mit stattfinden, nur so können wir die EU-Einheit stärken.Sebastian Groth@planungsstab · Mar 5, 2020Today in #Prague, consultations with #V4 colleagues plus  and . EU‘s global role, Eastern neighborhood, relations and Africa/ Sahel discussed. Thx @CzechMFA for hosting us. Extra yesterday: visit @velvyslanec_SRN of famous ‚Genscher-balcony‘.</w:t>
      </w:r>
    </w:p>
    <w:p w14:paraId="503C68A1" w14:textId="77777777" w:rsidR="00423C56" w:rsidRDefault="00423C56" w:rsidP="00423C5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3886BA89" w14:textId="77777777" w:rsidR="00423C56" w:rsidRDefault="00423C56" w:rsidP="00423C56">
      <w:r>
        <w:t>2020-03-05T11:08:03.000Z Mit Wunsch nach demokratischen #Wahlen versucht Vučić Brüssel zu blenden. Absetzen von kritischem Sender durch staatlichen Anbieter zeigt, welche Bedeutung demokratischen Werten wie #Pressefreiheit beigemessen wird. #EU darf das nicht schweigend hinnehmen.Serbia's president calls general election for April 26Serbian President Aleksandar Vucic on Wednesday called a general election for April 26, a vote seen as important for his Serbian Progressive Party (SNS) to cement its hold on power.reuters.com</w:t>
      </w:r>
    </w:p>
    <w:p w14:paraId="23AEEFA4" w14:textId="77777777" w:rsidR="00423C56" w:rsidRDefault="00423C56" w:rsidP="00423C56">
      <w:r>
        <w:t>2020-03-05T09:10:02.000Z Die #EU hat sich auf #Ungarn und #Polen in der Flüchtlingsfrage zubewegt. Das ist richtig, denn eine gemeinsame Lösung funktioniert nur mit mitteleuropäischen Staaten, nicht ohne. Hierzu haben wir gestern meinen Antrag im Auswärtigen Ausschuss debattiert: http://dip21.bundestag.de/dip21/btd/19/149/1914933.pdf…Philipp Fritz@phil_ipp_fritz · Mar 4, 2020Die Situation ähnelt 2015. Aber die östlichen Mitglieder der #EU sind nicht mehr auf Konfrontationskurs mit Brüssel. Der Grund? Die EU hat sich mit ihrer aktuellen Politik auf #Ungarn und #Polen zubewegt, analysieren @bkalnoky und ich auf @welt. https://welt.de/politik/ausland/plus206303889/Migrationskrise-Viktor-Orban-setzt-sich-durch.html?source=k239_plusdichte.capping.news.1.206303889</w:t>
      </w:r>
      <w:r>
        <w:rPr>
          <w:rFonts w:hint="eastAsia"/>
        </w:rPr>
        <w:t>…</w:t>
      </w:r>
    </w:p>
    <w:p w14:paraId="092C2034" w14:textId="77777777" w:rsidR="00423C56" w:rsidRDefault="00423C56" w:rsidP="00423C56">
      <w:r>
        <w:lastRenderedPageBreak/>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7CDC1226" w14:textId="77777777" w:rsidR="00423C56" w:rsidRDefault="00423C56" w:rsidP="00423C56">
      <w:r>
        <w:t>2020-03-05T08:35:37.000Z EU-Hilfe für #Syrien kann humanitäres Leid lindern. #Bundesregierung sollte voran gehen &amp; int. Konferenz zur polit. Lösung organisieren. Brauchen aber, anders als bei #Libyen-Konferenz, wirksame Sanktionsmechanismen, damit Vereinbarungen umgesetzt werden!EU sichert 170 Millionen Euro Hilfsgelder für Syrien zuDie humanitäre Lage im Bürgerkriegsland Syrien ist dramatisch. Mit zusätzlich 170 Millionen Euro will die EU die Not der Menschen lindern.dw.com</w:t>
      </w:r>
    </w:p>
    <w:p w14:paraId="21B142E7" w14:textId="77777777" w:rsidR="00423C56" w:rsidRDefault="00423C56" w:rsidP="00423C56">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28605E94" w14:textId="77777777" w:rsidR="00423C56" w:rsidRDefault="00423C56" w:rsidP="00423C56">
      <w:r>
        <w:t>2020-03-01T13:34:30.000Z Politisches Erdbeben in der #Slowakei. Die Slowakei steht vor schwierigen Koalitionsverhandlungen. Klarer proeuropäischer Kurs, entschlossener Kampf gegen #Korruption, Stärkung der #Rechtsstaatlichkeit sind die wichtigsten Aufgaben der neuen Regierung.Slowakei - Protestpartei gewinnt WahlDie Partei OLaNO hatte sich den Kampf gegen die Korruption auf die Fahnen geschrieben. Die Sozialdemokraten verlieren deutlich.sueddeutsche.de</w:t>
      </w:r>
    </w:p>
    <w:p w14:paraId="14191242" w14:textId="77777777" w:rsidR="00423C56" w:rsidRDefault="00423C56" w:rsidP="00423C56">
      <w:r>
        <w:t>2020-02-28T09:06:01.000Z #NATO darf illegalen Krieg der #Türkei keinesfalls unterstützen, sondern muss #Erdogan zur Deeskalation aufrufen. Er führt Krieg nicht für #EU oder syrische Bevölkerung, sondern nur für sich selbst &amp; seine Großmachtphantasien!</w:t>
      </w:r>
    </w:p>
    <w:p w14:paraId="20DE3430" w14:textId="77777777" w:rsidR="00423C56" w:rsidRDefault="00423C56" w:rsidP="00423C56">
      <w:r>
        <w:t>2020-02-27T14:26:47.000Z Volle Ausübung der akademischen und der #Meinungsfreiheit muss gewährleistet werden. Richtig, dass jetzt auch der Berliner Senat fordert, den Vertrag zwischen der @FU_Berlin und der chinesischen Organisation nachzuverhandeln.Freie Universität Berlin: Widerstand gegen Chinas Einfluss - WELTDie Freie Universität Berlin hat einen Kooperationsvertrag mit einer von Chinas Kommunistischer Partei gesteuerten Organisation geschlossen. Kritiker warnen vor Abhängigkeit von Peking. Jetzt...welt.de</w:t>
      </w:r>
    </w:p>
    <w:p w14:paraId="0784D07C" w14:textId="77777777" w:rsidR="00423C56" w:rsidRDefault="00423C56" w:rsidP="00423C56">
      <w:r>
        <w:t>2020-02-27T11:13:20.000Z Termin für Referendum über #Verfassungsänderung in #Russland setzt Zivilgesellschaft weiter unter Druck. Echte Debatte über Auswirkungen findet nicht statt, #Putin erkauft sich Zustimmung v.a. über soziale Wohltaten &amp; sichert eigene Zukunft nach 2024!Russia's Putin agrees to hold nationwide vote on constitutional changes on April 22: IfaxPresident Vladimir Putin on Wednesday agreed to hold a nationwide vote to allow Russians to have their say on a raft of changes to the country's constitution on April 22, the Interfax news agency...reuters.com</w:t>
      </w:r>
    </w:p>
    <w:p w14:paraId="0D3EDD9F" w14:textId="77777777" w:rsidR="00423C56" w:rsidRDefault="00423C56" w:rsidP="00423C56">
      <w:r>
        <w:t>2020-02-26T11:00:55.000Z Die Entscheidung des #BVerfG zu Paragraf 217 bedeutet gerade für schwerkranke Menschen die Chance auf ein würdevolles Lebensende. Das Recht auf selbstbestimmtes Leben muss auch die Freiheit einschließen, selbst zu entscheiden, wie und wann man aus dem Leben scheidet. #SterbehilfeSüddeutsche Zeitung@SZ · Feb 26, 2020Schwerkranke, Sterbehelfer und Ärzte hatten gegen den Paragrafen 217 geklagt, der organisierte Sterbehilfe unter Strafe stellt. https://sz.de/1.4821296</w:t>
      </w:r>
    </w:p>
    <w:p w14:paraId="3FC8D58F" w14:textId="77777777" w:rsidR="00423C56" w:rsidRDefault="00423C56" w:rsidP="00423C56">
      <w:r>
        <w:t xml:space="preserve">2020-02-26T10:02:13.000Z Die #Ukraine als Opfer für bessere Beziehungen zu #Russland? R. Herzinger bringt es in @welt auf den Punkt: #Deutschland und #Frankreich lassen sich weiterhin von </w:t>
      </w:r>
      <w:r>
        <w:lastRenderedPageBreak/>
        <w:t>#Putin an der Nase herumführen &amp; gefährden damit #Demokratie in ganz #Europa!Putins Aggression: Der Kampf der Ukraine darf nicht vergessen werden - WELTEs mehren sich Indizien für das weitere Bröckeln der westlichen Abwehrfront gegen Putins Ansprüche auf die Ukraine. Doch das gefährdet die Zukunft der Demokratie in ganz Europa.welt.de</w:t>
      </w:r>
    </w:p>
    <w:p w14:paraId="16B59CA7" w14:textId="77777777" w:rsidR="00423C56" w:rsidRDefault="00423C56" w:rsidP="00423C56">
      <w:r>
        <w:t>2020-02-25T12:10:19.000Z +++ Wir beantragen eine Aktuelle Stunde im #Bundestag zu #Hanau - um unsere Demokratie und unseren Rechtsstaat zu verteidigen, müssen jetzt die richtigen Lehren gezogen werden! +++ @MarcoBuschmann</w:t>
      </w:r>
    </w:p>
    <w:p w14:paraId="50477401" w14:textId="77777777" w:rsidR="00423C56" w:rsidRDefault="00423C56" w:rsidP="00423C56">
      <w:r>
        <w:t>2020-02-21T10:52:27.000Z #Parlamentswahl im #Iran droht einmal mehr zur Farce zu werden. Großteil der namhaften Reformkandidaten ist von Wahl ausgeschlossen worden. Ein von #Hardliner|n dominiertes Parlament dürfte #Verhandlungen mit Westen weiter erschweren. #EU wird hier langen Atem brauchen.taz@tazgezwitscher · Feb 21, 2020Der #Iran wählt am Freitag ein neues Parlament. Schon jetzt steht fest: Die Konservativen werden ein Comeback feiern, #Ruhani verliert an Unterstützung.  http://taz.de/Wahl-im-Iran/!5665060/…</w:t>
      </w:r>
    </w:p>
    <w:p w14:paraId="603A3330" w14:textId="77777777" w:rsidR="00423C56" w:rsidRDefault="00423C56" w:rsidP="00423C56">
      <w:r>
        <w:t>2020-02-20T13:51:08.000Z Heutige #UN-Debatte zur #Ukraine kann Diskussion über Blauhelmmission im #Donbass wiederbeleben. Jüngste Eskalation zeigt, wie wichtig friedensschaffende Truppen vor Ort sind. #Russland muss seine Blockadehaltung gegen umfangreiches Mandat aufgeben!UN General Assembly to discuss situation in occupied territories of Ukraine on ThursdayA debate on the situation in the temporarily occupied territories of Ukraine will be held during the 74th Session of the UN General Assembly on Thursday, February 20.en.interfax.com.ua</w:t>
      </w:r>
    </w:p>
    <w:p w14:paraId="33CA96B3" w14:textId="77777777" w:rsidR="00423C56" w:rsidRDefault="00423C56" w:rsidP="00423C56">
      <w:r>
        <w:t>2020-02-20T12:08:19.000Z Jetzt LIVE: @c_lindner zu #Hanau:5:386.8K viewersFraktion der Freien Demokraten@fdpbtJetzt LIVE: @c_lindner zu #Hanau: — Berlin, Germanypscp.tv</w:t>
      </w:r>
    </w:p>
    <w:p w14:paraId="7E0417D5" w14:textId="77777777" w:rsidR="00423C56" w:rsidRDefault="00423C56" w:rsidP="00423C56">
      <w:r>
        <w:t>2020-02-20T11:48:18.000Z Als neuer Geheimdienstkoordinator hat @RichardGrenell nun Schlüsselposten inne. #Deutschland ist in hohem Maße auf Hilfe der US-Geheimdienste angewiesen - insbesondere bei Terrorbekämpfung. Gutes Verhältnis zu #Grenell bleibt deshalb besonders wichtig.Deutschland braucht Richard Grenell mehr denn jeLange Zeit nervte er nur, jetzt muss sich Deutschland mit ihm gut stellen: US-Botschafter Grenell wird Donald Trumps Geheimdienstkoordinator. Ein Kommentar.tagesspiegel.de</w:t>
      </w:r>
    </w:p>
    <w:p w14:paraId="7E13392A" w14:textId="77777777" w:rsidR="00423C56" w:rsidRDefault="00423C56" w:rsidP="00423C56">
      <w:r>
        <w:t>2020-02-20T11:05:13.000Z Für die Handlungsfähigkeit der #EU ist die Einheit aller Mitgliedstaaten wichtiger denn je! Um eine neue #EU-Strategie für u.a. #Erweiterungspolitik, #China oder #GSVP zu entwickeln, müssen wir auf Bedürfnisse aller Staaten eingehen. Es gibt keine EU-Staaten der 1. und 2. Klasse.Internationale Politik@Int_Politik · Feb 20, 2020„Die größte Herausforderung, mit der die Europäer derzeit konfrontiert sind, sind sie selbst“, schlussfolgert @jana_puglierin in der aktuellen #InternationalePolitik. Ihre Begründung jetzt for  online lesen https://buff.ly/2HnG6Li und direkt die IP abonnieren!</w:t>
      </w:r>
    </w:p>
    <w:p w14:paraId="42850AF3" w14:textId="77777777" w:rsidR="00423C56" w:rsidRDefault="00423C56" w:rsidP="00423C56">
      <w:r>
        <w:t>2020-02-19T11:05:38.000Z Erfreulich, dass Jens Spahn dem #Fachkräftemangel endlich mit konkreten Vorschlägen gegensteuern will. Wichtig bleibt, dass @AuswaertigesAmt am selben Strang zieht. Beschleunigung der Vergabeverfahren an #Visastellen bleibt Dreh- und Angelpunkt.Gesundheitsminister: Spahn will Visaverfahren für Pflegekräfte verkürzenPflegekräfte aus Ländern außerhalb der Europäischen Union sollen innerhalb eines halben Jahres in Deutschland in der Pflege arbeiten können. Bundesgesundheitsminister Jens Spahn (CDU) kündigte am...saarbruecker-zeitung.de</w:t>
      </w:r>
    </w:p>
    <w:p w14:paraId="0501EE83" w14:textId="77777777" w:rsidR="00423C56" w:rsidRDefault="00423C56" w:rsidP="00423C56">
      <w:r>
        <w:lastRenderedPageBreak/>
        <w:t>2020-02-17T09:36:47.000Z Nach Macrons Zugeständnis muss #EU v.a. in #Nordmazedonien um Vertrauen werben. Engere Anbindung des #Westbalkan|s an die EU liegt auch im deutschen Interesse: #Russland &amp; #China sichern sich bereits Einfluss &amp; versuchen Keil in die Region zu treiben!Frankfurter Allgemeine@faznet · Feb 17, 2020Albanien und Nordmazedonien wollen EU-Mitglieder werden. Dies ist bislang am „Non“ des französischen Präsidenten gescheitert – jetzt hofiert die EU die Länder wieder. In Skopje hat dieses Hin und Her bereits zur Regierungskrise geführt. https://buff.ly/2HHlka1</w:t>
      </w:r>
    </w:p>
    <w:p w14:paraId="3627D016" w14:textId="77777777" w:rsidR="00423C56" w:rsidRDefault="00423C56" w:rsidP="00423C56">
      <w:r>
        <w:t>2020-02-14T09:40:27.000Z Zur #MSC2020 wird deutlich, dass #Deutschland außenpolitische Führungsrolle in #Europa übernehmen muss! Die deutsche Schwerfälligkeit in der Außenpolitik &amp; Ignoranz gegenüber globalen Herausforderungen machen die ganze #EU handlungsunfähig!Münchner Sicherheitskonferenz: Deutschlands Unfähigkeit lähmt Europa - WELTDer Einfluss des Westens in der Welt sinkt. Autoritäre Regime wie in Moskau und Peking breiten sich aus – und bedrohen Europas Zusammenhalt. Deutschland aber weigert sich, geostrategische Herausfor...welt.de</w:t>
      </w:r>
    </w:p>
    <w:p w14:paraId="3066B42F" w14:textId="77777777" w:rsidR="00423C56" w:rsidRDefault="00423C56" w:rsidP="00423C56">
      <w:r>
        <w:t>2020-02-06T11:22:31.000Z Neue Schulreform der #Fidesz-Partei in #Ungarn vermischt #Schulunterricht mit nationalistischer Ideologie. #Unabhängigkeit der #Lehre und #Wissenschaft muss gewährt bleiben. #Nulltoleranzstrategie für #Geschichtsfälschung.Hungarian teachers say new school curriculum pushes nationalist ideologyA Hungarian teachers' union on Tuesday protested against a new school curriculum it says is designed by the ruling Fidesz party to promote its nationalist agenda and curb academic freedoms.reuters.com</w:t>
      </w:r>
    </w:p>
    <w:p w14:paraId="6F1B40E5" w14:textId="77777777" w:rsidR="00423C56" w:rsidRDefault="00423C56" w:rsidP="00423C56">
      <w:r>
        <w:t>2020-02-06T10:07:19.000Z Zur heutigen Berichterstattung von @BIDeutschland (Business Insider) stellen wir fest: Zu keinem Zeitpunkt hat der FDP-Parteivorsitzende, @c_lindner, intern oder öffentlich eine wie auch immer geartete Kooperation mit der AfD gebilligt. #Thueringen</w:t>
      </w:r>
    </w:p>
    <w:p w14:paraId="03957886" w14:textId="77777777" w:rsidR="00423C56" w:rsidRDefault="00423C56" w:rsidP="00423C56">
      <w:r>
        <w:t>2020-02-06T09:37:40.000Z #EndFGM! Trotz gesetzlichen Verbots sind auch in #Deutschland &amp; #Europa Tausende #Frauen &amp; #Mädchen von Genitalverstümmelung betroffen. Nur mit umfangreicher Aufklärung und Sensibilisierung lässt sich dieser "Kultur" ein Ende bereiten! #YouthEndFGM</w:t>
      </w:r>
    </w:p>
    <w:p w14:paraId="183D4C61" w14:textId="77777777" w:rsidR="00423C56" w:rsidRDefault="00423C56" w:rsidP="00423C56">
      <w:r>
        <w:t>2020-02-05T13:45:05.000Z #Trump|s Rede zur Lage der Nation lässt #Europa außen vor. Dieses Schweigen ist laut. Wir Europäer müssen uns darauf einstellen, dass uns die #USA nicht mehr als zentralen Partner bei der Bewältigung von Krisen sehen. #StateOfTheUnionTrumps Lobeshymne auf sich selbst ist zugleich ein Affront gegen EuropaMehr als eine Stunde lang hatte US-Präsident Donald Trump ein Loblied auf seine politischen Errungenschaften gesungen – dann zerriss seine demokratische Gegenspielerin Nancy Pelosi seine Ansprache....focus.de</w:t>
      </w:r>
    </w:p>
    <w:p w14:paraId="02A7D259" w14:textId="77777777" w:rsidR="00423C56" w:rsidRDefault="00423C56" w:rsidP="00423C56">
      <w:r>
        <w:t>2020-02-05T11:26:01.000Z #EU-Beitrittsverfahren muss wieder berechenbarer werden. Beitrittskandidaten sollten für #Reformen stärker belohnt, aber auch für Rückschritte sanktioniert werden. #Erweiterungsprozess kann durch Reform wieder an #Glaubwürdigkeit und Effizienz gewinnen.EU will bei neuen Beitrittskandidaten strenger seinDie Europäische Kommission will in Zukunft bei der Rechtsstaatlichkeit seiner neuer Beitrittskandidaten noch genauer hinschauen. Hierbei geht es vor allem um zwei Länder.t-online.de</w:t>
      </w:r>
    </w:p>
    <w:p w14:paraId="7B3D6124" w14:textId="77777777" w:rsidR="00423C56" w:rsidRDefault="00423C56" w:rsidP="00423C56">
      <w:r>
        <w:t>2020-02-05T10:33:29.000Z Erneut machen #AfD-Politiker bei ihren #Russland-Reisen einen "Abstecher" in die besetzte Ost-#Ukraine. Mit dem wiederholten Bruch des ukrainischen Rechts provozieren #Lindemann &amp; Co nicht nur, sondern zeigen ihre Missachtung für internationales Recht!German right-wing populists from AfD visit Russia-occupied Luhansk (Photo)One of them was an AfD politician from the Berlin district of Marzahn sitting in the Berlin City Parliament.unian.info</w:t>
      </w:r>
    </w:p>
    <w:p w14:paraId="7CC4A6DA" w14:textId="77777777" w:rsidR="00423C56" w:rsidRDefault="00423C56" w:rsidP="00423C56">
      <w:r>
        <w:lastRenderedPageBreak/>
        <w:t>2020-02-04T14:01:08.000Z #Macron muss nach Kommunalwahlen Blockadehaltung aufgeben. Mit Vorschlag der EU zu #Reform des #Beitrittsprozess|es hat Veto keine Grundlage mehr. #Nordmazedonien hat alle Bedingungen erfüllt und darf bei #Gipfel im März nicht wieder enttäuscht werden.H.-P. Siebenhaar@HPSiebenhaar · Feb 3, 2020#Nordmazedonien und #Albanien : Im #März könnte der #Entschluss für eine Aufnahme der #EU-Beitrittsverhandlungen fallen Am Mittwoch legt die #EU-Kommission einen Vorschlag  vor. #Frankreich könnte seine Blockade bald aufgeben.https://handelsblatt.com/politik/international/nordmazedonien-und-albanien-im-maerz-koennte-der-entschluss-fuer-eine-aufnahme-der-eu-beitrittsverhandlungen-fallen/25502392.html?share=twitter…</w:t>
      </w:r>
    </w:p>
    <w:p w14:paraId="1F41E505" w14:textId="77777777" w:rsidR="00423C56" w:rsidRDefault="00423C56" w:rsidP="00423C56">
      <w:r>
        <w:t>2020-02-04T11:24:47.000Z Ausnahmen vom #Tempolimit für E-Autos? Überschussstrom sinnlos auf der Autobahn verschwenden? Damit schaffen @Die_Gruenen weder Plus an Sicherheit für Verkehrsteilnehmer noch Beitrag zur Speicherung von Energie!Umwelthilfe kontert CSU: Grüne streiten über Tempolimit-Ausnahmen für ElektroautosEin Grünen-Politiker schlägt Tempolimit-Ausnahmen für Elektroautos vor. Direkt gibt es Widerspruch aus den eigenen Reihen. Die Umwelthilfe kontert derweil die CSU mit einer anderen Kampagne.faz.net</w:t>
      </w:r>
    </w:p>
    <w:p w14:paraId="3DFBB2FB" w14:textId="77777777" w:rsidR="00423C56" w:rsidRDefault="00423C56" w:rsidP="00423C56">
      <w:r>
        <w:t>2020-02-04T09:14:45.000Z Nach dem #Brexit hat auch #Macron verstanden, dass er sich auch um Mittel- und #Osteuropa kümmern muss. Konsultationen mit #Visegrád-Staaten vor #EU-Gipfeln sind ein guter Start, wir brauchen aber mehr Engagement auch seitens der BReg, um unseren inneren Zusammenhalt zu stärken.Reinhard Veser@ReinhardVeser · Feb 3, 2020Frankreichs Nachholbedarf in Ostmitteleuropa: #Macron will sich in #Polen um eine vernachlässigte Beziehung kümmern und erklären, wie das mit dem Neuanfang mit #Russland gemeint war. @faznet https://faz.net/1.6613799?premium=0x9e080cbcf82930d9794bf49afe425622&amp;GEPC=s3…</w:t>
      </w:r>
    </w:p>
    <w:p w14:paraId="7C0E0991" w14:textId="77777777" w:rsidR="00423C56" w:rsidRDefault="00423C56" w:rsidP="00423C56">
      <w:r>
        <w:t>2020-02-03T14:50:43.000Z Mit Bekenntnis zu Lokalwahlen im Oktober 2020 zeigt sich #Ukraine erneut kompromissbereit. #Deutschland und #Frankreich sollten nun auf Debatte über Reihenfolge der #Steinmeier-Formel dringen. Ohne #Sicherheit kann es keine #Wahlen geben!Team Zelensky eyes holding elections in Donbas late OctoberSetting up the elections under Ukrainian law is impossible in territories where illegal armed groups operate and if the Ukrainian government has no control over the border.unian.info</w:t>
      </w:r>
    </w:p>
    <w:p w14:paraId="4191FD55" w14:textId="77777777" w:rsidR="00423C56" w:rsidRDefault="00423C56" w:rsidP="00423C56">
      <w:r>
        <w:t>2020-02-03T13:00:39.000Z Mit neuer &amp; stabiler Regierung steigen Chancen auf Entspannung zwischen #Serbien &amp; #Kosovo. Damit wird Pulverfass #Westbalkan z.T. entschärft. Mit Unterstützung von #EU &amp; #KFOR kann Regierungschef #Kurti nun #Reformen &amp; Wandel vorantreiben.Kurz vor Fristende: Kosovarische Opposition einigt sich auf RegierungsbildungDie beiden Vorsitzenden der bisherigen kosovarischen Oppositionsparteien haben sich auf ein Koalitionsabkommen geeinigt. Damit könnte der neuen Regierung am Montag das Vertrauen ausgesprochen werden.faz.net</w:t>
      </w:r>
    </w:p>
    <w:p w14:paraId="18B070E3" w14:textId="77777777" w:rsidR="00423C56" w:rsidRDefault="00423C56" w:rsidP="00423C56">
      <w:r>
        <w:t>2020-02-03T11:28:32.000Z Wir müssen uns für NULL TOLERANZ ggü. weiblicher #Genitalverstümmelung einsetzten. Die #BReg tut viel zu wenig, um die Mädchen wirksam zu schützen. Auch die gesetzliche Regelung des drohenden Passentzugs in Deutschland hat sich als unwirksam erwiesen. #FGMÄgypten: Zwölfjähriges Mädchen stirbt nach GenitalverstümmelungDas macht einfach fassungslos. Ein Mädchen ist in Ägypten „beschnitten“ worden und an den Folgen der schlimmen Prozedur gestorben.bild.de</w:t>
      </w:r>
    </w:p>
    <w:p w14:paraId="43E7611F" w14:textId="77777777" w:rsidR="00423C56" w:rsidRDefault="00423C56" w:rsidP="00423C56">
      <w:r>
        <w:t xml:space="preserve">2020-02-03T09:43:21.000Z Der Disput zwischen @rbrinkhaus und @NowaboFM bei #annewill offenbarte mehr als deutlich, wie zerrüttet die #GroKo Ehe ist.Christian Lindner@c_lindner · Feb 3, 2020Beim #Soli weiß in der #GroKo offenbar die linke Hand nicht, was die rechte Hand tut. Anders </w:t>
      </w:r>
      <w:r>
        <w:lastRenderedPageBreak/>
        <w:t>kann man sich den peinlichen Dialog zwischen @rbrinkhaus und @NowaboFM gestern bei #annewill nicht erklären. Show this thread</w:t>
      </w:r>
    </w:p>
    <w:p w14:paraId="1E85C5FE" w14:textId="77777777" w:rsidR="00423C56" w:rsidRDefault="00423C56" w:rsidP="00423C56">
      <w:r>
        <w:t>2020-01-31T11:04:44.000Z #Brexitday ist ein trauriger Tag für #EU. #BReg muss sich dafür einsetzen, die Folgen von #Brexit für Wirtschaft und Bürger zu minimieren. Dafür ist v.a. ein EU-only-#Freihandelsabkommen wichtig, das von dem ER ratifiziert wird und nicht an nationalen Abstimmungen scheitern darf.</w:t>
      </w:r>
    </w:p>
    <w:p w14:paraId="0D09720D" w14:textId="77777777" w:rsidR="00423C56" w:rsidRDefault="00423C56" w:rsidP="00423C56">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3E6908DB" w14:textId="77777777" w:rsidR="00423C56" w:rsidRDefault="00423C56" w:rsidP="00423C56">
      <w:r>
        <w:t>2020-01-31T09:07:35.000Z #Russland|s Behörden gestehen Polizeivergehen. Zeigt aber auch, dass Journalisten wie Ivan #Golunov regelmäßig kriminalisiert &amp; mit gefälschten Beweisen zum Schweigen gebracht werden sollen. Brauchen wachsames Auge auf #Pressefreiheit &amp; #Menschenrechte!Former Moscow Police Officers Accused Of Fabricating Case Against Journalist GolunovFive former Moscow police officers have been detained in the high-profile drug-trafficking case against Russian investigative journalist Ivan Golunov, who was arrested and then released amid a public...rferl.org</w:t>
      </w:r>
    </w:p>
    <w:p w14:paraId="5E8592DF" w14:textId="77777777" w:rsidR="00423C56" w:rsidRDefault="00423C56" w:rsidP="00423C56">
      <w:r>
        <w:t>2020-01-29T09:10:29.000Z Ein funktionierender #Rechtsstaat ist u.a. ein Fundament für #Bürgerfreiheiten und #Pressefreiheit, daher ist ein kritischer aber fairer Dialog mit #Polen auch bei Themen wie #Rechsstaatlichkeit der richtige Weg. Wir brauchen unsere polnische Freunde als Partner an unserer Seite.Věra Jourová@VeraJourova · Jan 28, 2020My first official visit to Warsaw  in my new role. It’s a great honour to start the visit in the @PLParliament with Speakers @elzbietawitek and @profGrodzki. Main message: to have a fair and honest dialogue, also on issues such as Rule of Law. #Sejm #Senat</w:t>
      </w:r>
    </w:p>
    <w:p w14:paraId="456062A2" w14:textId="77777777" w:rsidR="00423C56" w:rsidRDefault="00423C56" w:rsidP="00423C56">
      <w:r>
        <w:t>2020-01-28T17:41:40.000Z Mit der Unterstützung für illegale Wahlen unterminiert #Russland weiterhin die Integrität der #Ukraine. Ausweitung der #Sanktionen ist konsequent und straft all jene Lügen, die von einer sofortigen Normalisierung der europäisch-russischen Beziehungen träumen! @fdpbtKateryna Zelenko@KaterynaZelenko · Jan 28, 2020In response to  continuing attacks on Europe's rules-based order, #EU adds 7 people to the sanctions list for actions threatening the territorial integrity, sovereignty &amp; independence of #Ukraine. Strong and clear position &amp; a true sign of support. Thank you! #CrimeaIsUkraine</w:t>
      </w:r>
    </w:p>
    <w:p w14:paraId="1DB4B0BA" w14:textId="77777777" w:rsidR="00423C56" w:rsidRDefault="00423C56" w:rsidP="00423C56">
      <w:r>
        <w:t>2020-01-28T13:08:36.000Z #KI ist wesentlicher #Innovationstreiber für Unternehmen. Damit #Europa Vorreiterrolle bei Entwicklung verantwortungsvoller KI spielen kann, brauchen wir Raum für Ideen. Zukunftsträchtige Technologien dürfen nicht durch #Überregulierung ausgebremst werden.FDP warnt vor „zu viel German Angst“ bei künstlicher IntelligenzDer TÜV-Verband will eine scharfe Regulierung für künstliche Intelligenz. Die FDP warnt vor Überregulierung, Union und SPD zeigen sich offen für die Vorschläge.handelsblatt.com</w:t>
      </w:r>
    </w:p>
    <w:p w14:paraId="37EC9B2C" w14:textId="77777777" w:rsidR="00423C56" w:rsidRDefault="00423C56" w:rsidP="00423C56">
      <w:r>
        <w:t>2020-01-28T09:44:32.000Z Richtig @MorawieckiM, #Geschichtsfälschung können wir nicht zulassen. Höchste Zeit, dass sich die #Bundesregierung klar dazu positioniert!Merkel: Menschen sollen sich sicher und zuhause fühlenZum 75. Jahrestag der Befreiung des deutschen Vernichtungslagers Auschwitz hat Bundeskanzlerin Angela Merkel (CDU) dazu aufgefordert, die Erinnerung...sueddeutsche.de</w:t>
      </w:r>
    </w:p>
    <w:p w14:paraId="0B09CB64" w14:textId="77777777" w:rsidR="00423C56" w:rsidRDefault="00423C56" w:rsidP="00423C56">
      <w:r>
        <w:t xml:space="preserve">2020-01-28T08:15:08.000Z #Söder sollte #Putin deutlich machen: wirtschaftliche Kooperation gibt es nur, wenn #Russland zu seinen Verpflichtungen steht, u.a. #Ukraine &amp; #Libyen. Alles andere </w:t>
      </w:r>
      <w:r>
        <w:lastRenderedPageBreak/>
        <w:t>schwächt deutsche &amp; europäische Haltung&amp; liefert neuen Anlass für unnötige Diskussionen!Markus Söder besucht MoskauSo wie einst Strauß, Stoiber und Seehofer: Markus Söder besucht Moskau.sueddeutsche.de</w:t>
      </w:r>
    </w:p>
    <w:p w14:paraId="11CC7E18" w14:textId="77777777" w:rsidR="00423C56" w:rsidRDefault="00423C56" w:rsidP="00423C56">
      <w:r>
        <w:t>2020-01-27T11:02:40.000Z Mit #Kirchengesetz will Regierung in #Montenegro die eigene montenegrinisch-orthodoxe Kirche stärken. Djukanovics Taktik schürt Spannungen um Frage nationaler #Identität. Staat sollte Empfehlung des #Europarats folgen und in Dialog mit allen religiösen Gemeinschaften treten.Balkan Insight@BalkanInsight · Jan 27, 2020With tens of thousands of people protesting twice weekly in Montenegro against the law on religion, were you wondering:∙ Who are the organisers?∙ What are their demands?∙ What responses there have been so far?  Here's everything you need to know:https://balkaninsight.com/2020/01/27/church-protests-in-montenegro-key-facts/…</w:t>
      </w:r>
    </w:p>
    <w:p w14:paraId="6D0E0C1F" w14:textId="77777777" w:rsidR="00423C56" w:rsidRDefault="00423C56" w:rsidP="00423C56">
      <w:r>
        <w:t>2020-01-27T09:11:13.000Z Die #BReg soll #Braindrain deutscher Top-Wissenschaftler und #Fachkräfte aktiver entgegenwirken. Aktuelle Maßnahmen reichen bei Weitem nicht. Jährlich verlieren wir mehrere Hundert Wissenschaftlicher, die auswandern oder nach dem Studium im Ausland bleiben. #FachkräftemangelWELT@welt · Jan 27, 2020Wie Deutschland versucht, ausgewanderte Spitzenkräfte zurückzuholen http://to.welt.de/1DgFD23</w:t>
      </w:r>
    </w:p>
    <w:p w14:paraId="4EF40450" w14:textId="77777777" w:rsidR="00423C56" w:rsidRDefault="00423C56" w:rsidP="00423C56">
      <w:r>
        <w:t>2020-01-24T12:33:41.000Z Journalisten auf #Westbalkan erleben immer noch feindseliges Klima. #EU glänzt hier mit Zurückhaltung. #Fortschrittsberichte dürfen es nicht bei Schönwetter-Bekenntnissen belassen. #Pressefreiheit muss Kernbedingung für #EU-Perspektive bleiben.European Western Balkans@EWB_eu · Jan 23, 2020.@hrw Human Rights Watch: Attacks on journalists still a problem in the Western Balkanshttps://europeanwesternbalkans.com/2020/01/23/human-rights-watch-attacks-on-journalists-still-a-problem-in-the-western-balkans/…</w:t>
      </w:r>
    </w:p>
    <w:p w14:paraId="02563F11" w14:textId="77777777" w:rsidR="00423C56" w:rsidRDefault="00423C56" w:rsidP="00423C56">
      <w:r>
        <w:t>2020-01-24T09:38:43.000Z Der neue #IPC2019 Bericht von @anticorruption bestätigt wieder, dass in #Osteuropa keine Bereitschaft besteht, die #Korruption einzudämmen. Dadurch wird #Korruption zur Routine. Der Druck der westlichen Gemeinschaft &amp; #BReg auf #Korruptionsbekämpfung muss erhöht werden!Transparency Int'l@anticorruption · Jan 23, 2020Eastern Europe and Central Asia is the second-lowest performing region on the #CPI2019, with an average score of 35. Across the region, countries experience limited separation of powers, abuse of state resources for electoral purposes. http://bit.ly/2vceyG0</w:t>
      </w:r>
    </w:p>
    <w:p w14:paraId="41BE2606" w14:textId="77777777" w:rsidR="00423C56" w:rsidRDefault="00423C56" w:rsidP="00423C56">
      <w:r>
        <w:t>2020-01-23T09:48:50.000Z Es ist ein Armutszeugnis, wie sich die #EVP weiterhin von #Orban vorführen lässt. Statt sich klar zu #EU-Werten wie Rechtstaatlichkeit, #Pressefreiheit &amp; Unabhängigkeit der Bildung zu bekennen, darf Orban seine illiberale Demokratie in #Ungarn festigen!Gehört Fidesz zur Familie?: Wie Orbán die EVP abblitzen ließWie soll die Europäische Volkspartei mit Viktor Orbán umgehen? Die „drei Weisen“ haben Parteichef Tusk jetzt Bericht erstattet. Doch sie sind sich nicht ganz einig.faz.net</w:t>
      </w:r>
    </w:p>
    <w:p w14:paraId="36C58C86" w14:textId="77777777" w:rsidR="00423C56" w:rsidRDefault="00423C56" w:rsidP="00423C56">
      <w:r>
        <w:t>2020-01-22T13:10:29.000Z Das neue Kabinett in #Russland unterstreicht: Präsident #Putin &amp; Premier #Mischustin setzen auf höheren Lebensstandard der BürgerInnen. Diese erwarten aber auch mehr politische Mitsprache - fraglich, ob neue Regierung diese Forderung ebenfalls erfüllt.ARD Moskau@ARDMoskau · Jan 22, 2020Arbeit und Soziales, Gesundheit, Bildung, Wirtschaftsentwicklung... Die Neubesetzungen im Kabinett unterstreichen das erklärte Ziel des neuen Premiers Mischustin: Verbesserung der Lebensqualität der russ. Bürger. Wie von Präsident Putin gefordert. https://tagesschau.de/ausland/russland-verfassungsreform-regierung-101.html…</w:t>
      </w:r>
    </w:p>
    <w:p w14:paraId="53ACC114" w14:textId="77777777" w:rsidR="00423C56" w:rsidRDefault="00423C56" w:rsidP="00423C56">
      <w:r>
        <w:t xml:space="preserve">2020-01-22T09:50:52.000Z .@JosepBorrellF sendet mit Besuch in #Kosovo und #Serbien positives Signal in die Region. #EU muss wieder aktive Rolle im #Dialogprozess zwischen beiden Ländern </w:t>
      </w:r>
      <w:r>
        <w:lastRenderedPageBreak/>
        <w:t>spielen. #Einigung zwischen Kosovo und Serbien muss dabei Priorität haben.European Western Balkans@EWB_eu · Jan 22, 2020.@JosepBorrellF to visit #Kosovo  and #Serbia  next weekhttps://europeanwesternbalkans.com/2020/01/22/borrell-to-visit-kosovo-and-serbia-next-week/…</w:t>
      </w:r>
    </w:p>
    <w:p w14:paraId="2577F249" w14:textId="77777777" w:rsidR="00423C56" w:rsidRDefault="00423C56" w:rsidP="00423C56">
      <w:r>
        <w:t>2020-01-21T13:00:06.000Z #EU-Mitglieder haben #Erweiterungsprozess ad absurdum geführt &amp; gezeigt: Die Reformfortschritte der Länder sind nicht mehr zentrales Kriterium. #Reform muss nun dringend angegangen werden, um den Prozess wieder leistungsorientiert zu machen.Balkan Insight@BalkanInsight · Jan 21, 2020COMMENT | Further enlargement of the EU in the Balkans is only possible if it is deeply transformative.Here's why:By @kristofbender, Adnan Cerimagic and @rumeliobserverhttps://balkaninsight.com/2020/01/21/eu-has-turned-enlargement-into-a-hamster-wheel/…</w:t>
      </w:r>
    </w:p>
    <w:p w14:paraId="0596A214" w14:textId="77777777" w:rsidR="00423C56" w:rsidRDefault="00423C56" w:rsidP="00423C56">
      <w:r>
        <w:t>2020-01-16T09:18:35.000Z Erfreulich, dass wir gerade in #Mitteleuropa mehr Willen zur verstärkten Gemeinsamen europäischen #Außenpolitik sehen! Präsidentin @ZuzanaCaputova hat Recht: Zuerst müssen wir unseren internen #Zusammenhalt stärken, um nach außen einheitlich auftreten zu können. #CEE #SlowakeiZuzana Čaputová@ZuzanaCaputova · Jan 15, 2020I hope to see European unity strengthened at home, and our influence and resolve abroad. We need serious changes in how we do the European foreign and security policy.Show this thread</w:t>
      </w:r>
    </w:p>
    <w:p w14:paraId="7ED49EA5" w14:textId="77777777" w:rsidR="00423C56" w:rsidRDefault="00423C56" w:rsidP="00423C56">
      <w:r>
        <w:t>2020-01-15T13:40:33.000Z Wird #Putin schon wieder Ministerpräsident? Mit der angekündigten Verfassungsänderung in #Russland scheint er sich den Weg zum Machterhalt zu ebnen. Soziale Wohltaten sollen Zustimmung erkaufen! Mein Statement:https://renata-alt.de/meldung/putin-bringt-sich-als-neuer-ministerpr%C3%A4sident-stellung…</w:t>
      </w:r>
    </w:p>
    <w:p w14:paraId="3DD727C9" w14:textId="77777777" w:rsidR="00423C56" w:rsidRDefault="00423C56" w:rsidP="00423C56">
      <w:r>
        <w:t>2020-01-14T14:44:06.000Z Mit dieser Überheblichkeit zeigt #Habeck, wie weltfremd @diegruenen geworden sind. Für Menschen jenseits von 24/7 #ÖPNV, für SchichtarbeiterInnen &amp; Co. ist Freiheit durchs Auto keine Illusion, sondern notwendig!Frankfurter Allgemeine@faznet · Jan 14, 2020Grünen-Chef Robert #Habeck hält die Erwartung individueller Freiheit durch das Autofahren für eine Illusion. https://buff.ly/2TmGmS0</w:t>
      </w:r>
    </w:p>
    <w:p w14:paraId="021E3000" w14:textId="77777777" w:rsidR="00423C56" w:rsidRDefault="00423C56" w:rsidP="00423C56">
      <w:r>
        <w:t>2020-01-13T13:19:59.000Z Täglich grüßt das Murmeltier: Wolfgang #Schäuble sollte den Druck auf die eigene Fraktion erhöhen - @GrueneBundestag, @Linksfraktion und @fdpbt haben ausgewogenen &amp; fairen Vorschlag vorgelegt, den die #Union aus Machtgründen ablehnt! #WahlrechtsreformNoch keine gemeinsame Haltung: Schäuble erhöht Druck bei WahlrechtsreformNoch in diesem Monat soll die Wahlrechtsreform durch sein, verspricht der Bundestagspräsident. Die Koalition ist überrascht. Denn der Streit über die Frage, wie sich die Aufblähung des Parlaments...faz.net</w:t>
      </w:r>
    </w:p>
    <w:p w14:paraId="5B242BA4" w14:textId="77777777" w:rsidR="00423C56" w:rsidRDefault="00423C56" w:rsidP="00423C56">
      <w:r>
        <w:t>2020-01-13T11:03:07.000Z Internationaler Protest in #Warschau ist Weckruf für Solidarität &amp; notwendiger #Aufschrei einer starken Zivilgesellschaft. #Polen|s Regierung darf Unabhängigkeit der #Justiz nicht weiter beschränken. #Meinungsfreiheit gilt auch für Richter! #Justizreform https://deutschlandfunk.de/warschau-schweigemarsch-europaeischer-richterinnen-und.2932.de.html?drn:news_id=1089830…</w:t>
      </w:r>
    </w:p>
    <w:p w14:paraId="15AB22E7" w14:textId="77777777" w:rsidR="00423C56" w:rsidRDefault="00423C56" w:rsidP="00423C56">
      <w:r>
        <w:t>2020-01-09T15:05:59.000Z 60% der Deutschen halten GroKo laut #Digitalreport für inkompetent im Bereich #Digitalisierung. Kein Wunder, denn Flickschusterei der GroKo hat nichts mit konsequenter Digitalstrategie zu tun. Brauchen #Digitalministerium, um digitalen Wandel zu gestalten.Deutsche sprechen der Bundesregierung Digitalkompetenz abDie Bundesregierung will die Digitalisierung vorantreiben. Doch eine Studie zeigt: Drei von vier Deutschen haben kein Vertrauen in die Digitalstrategie.handelsblatt.com</w:t>
      </w:r>
    </w:p>
    <w:p w14:paraId="6166A6BF" w14:textId="77777777" w:rsidR="00423C56" w:rsidRDefault="00423C56" w:rsidP="00423C56">
      <w:r>
        <w:lastRenderedPageBreak/>
        <w:t>2020-01-09T09:31:08.000Z .@HeikoMaas &amp; #EU müssen die Chance ergreifen, die #Trump|s rhetorische Abrüstung bietet. Ziel bleibt neues Abkommen mit #Iran, das Raketenprogramm &amp; destabilisierende Rolle des Landes aufgreift.Iran-Konflikt: Donald Trump hat verstanden – vorerstDer Iran schreckte vor der ultimativen Eskalation zurück – die Botschaft scheint beim US-Präsidenten angekommen zu sein. Doch das Risiko bleibt groß.zeit.de</w:t>
      </w:r>
    </w:p>
    <w:p w14:paraId="3A17DB62" w14:textId="77777777" w:rsidR="00423C56" w:rsidRDefault="00423C56" w:rsidP="00423C56">
      <w:r>
        <w:t>2020-01-08T12:22:38.000Z Reise #Putin|s in die #Türkei zeigt Bedeutung #Russland|s bei Konfliktlösung in Nahost. Brauchen enge Abstimmung zw. &amp;, um zu deeskalieren.  Wir müssen strikt auf Einhaltung internationaler Normen &amp; #Menschenrechte pochen. Sonst erweisen wir Bevölkerung vor Ort Bärendienst!tagesschau@tagesschau · Jan 8, 2020Putin trifft Erdogan: Wer hat welche Interessen? http://tagesschau.de/ausland/tuerkei-russland-123.html… #Russland #Türkei</w:t>
      </w:r>
    </w:p>
    <w:p w14:paraId="40480AF4" w14:textId="77777777" w:rsidR="00423C56" w:rsidRDefault="00423C56" w:rsidP="00423C56">
      <w:r>
        <w:t>2020-01-07T09:42:55.000Z Verlegung der #Bundeswehr aus dem #Irak ist richtiger, erster Schritt. #Bundesregierung muss nun dringend klären, wie es vor Ort weitergeht &amp; welche Rolle Deutschland &amp; #EU spielen wollen!tagesschau@tagesschau · Jan 7, 2020Bundeswehr verlegt Soldatinnen und Soldaten aus dem Irak http://tagesschau.de/ausland/bundeswehr-irak-verlegung-103.html… #Bundeswehr #Irak</w:t>
      </w:r>
    </w:p>
    <w:p w14:paraId="26D91001" w14:textId="77777777" w:rsidR="00423C56" w:rsidRDefault="00423C56" w:rsidP="00423C56">
      <w:r>
        <w:t>2020-01-06T10:38:51.000Z #FDP-Generalsekretärin @LindaTeuteberg bei #3K20 mit einem starken Plädoyer für #Meinungsfreiheit und eine offene, respektvolle Debattenkultur</w:t>
      </w:r>
    </w:p>
    <w:p w14:paraId="7047B646" w14:textId="77777777" w:rsidR="00423C56" w:rsidRDefault="00423C56" w:rsidP="00423C56">
      <w:r>
        <w:t>2020-01-06T11:46:27.000Z „Es ist ein beschämender Mangel an Fairness, wenn unser Sozialstaat diejenigen benachteiligt, die sich aus Hartz IV aus eigener Kraft befreien wollen. Die Zuverdienstgrenzen müssen so verändert werden, dass sich jede Stunde Arbeit lohnt!", so CL bei #3K20. TL</w:t>
      </w:r>
    </w:p>
    <w:p w14:paraId="0A289950" w14:textId="77777777" w:rsidR="00423C56" w:rsidRDefault="00423C56" w:rsidP="00423C56">
      <w:r>
        <w:t xml:space="preserve">2020-01-06T10:58:23.000Z Sozialismus macht nicht frei, er macht nicht sexy. Sozialismus macht arm!, so @LindaTeuteberg. #3K20 </w:t>
      </w:r>
    </w:p>
    <w:p w14:paraId="528E4B88" w14:textId="77777777" w:rsidR="00423C56" w:rsidRDefault="00423C56" w:rsidP="00423C56">
      <w:r>
        <w:t>2020-01-06T08:26:13.000Z #3K20: Ab 11 Uhr starten wir mit der Live-Übertragung  unserer Dreikönigskundgebung mit @c_lindner, @LindaTeuteberg, @EUTheurer, @ruelke, @AnnaVTreuenfels und @MAStrackZi auf http://fdp.de/live . #SeiDabei#ServicetweetFreie Demokraten Livefdp.de</w:t>
      </w:r>
    </w:p>
    <w:p w14:paraId="37F48676" w14:textId="77777777" w:rsidR="00423C56" w:rsidRDefault="00423C56" w:rsidP="00423C56">
      <w:r>
        <w:t>2020-01-03T13:48:56.000Z 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@GrueneBundestagBijan Djir-Sarai und Omid Nouripour über Angriff auf Irans General SoleimaniDie Bundestagsabgeordneten Bijan Djir-Sarai (FDP) und Omid Nouripour (Grüne) verbrachten ihre Kindheit in Teheran. Wie blicken sie auf die Lage in Iran?spiegel.de</w:t>
      </w:r>
    </w:p>
    <w:p w14:paraId="3AD71F7B" w14:textId="77777777" w:rsidR="00423C56" w:rsidRDefault="00423C56" w:rsidP="00423C56">
      <w:r>
        <w:t>2020-01-04T09:38:18.000Z Wo ist die Krisendiplomatie von @HeikoMaas ?Schutz deutscher Soldaten hat jetzt oberste Priorität. Asymmetrischer #Krieg hat schon begonnenAktuelle Nachrichten - Inland Ausland Wirtschaft Kultur Sport - ARD Tagesschautagesschau.de</w:t>
      </w:r>
    </w:p>
    <w:p w14:paraId="69DF7784" w14:textId="77777777" w:rsidR="00423C56" w:rsidRDefault="00423C56" w:rsidP="00423C56">
      <w:r>
        <w:t xml:space="preserve">2019-12-31T08:45:54.000Z 5 gute Vorschläge der @fdp für eine bessere #Zukunft Deutschlands:Johannes Vogel@johannesvogel · Dec 31, 2019Für die neue Mitte fühlt sich die neue SPD-Führung offenbar nicht zuständig. Diesen Menschen sollten wir Liberalen Angebot machen. Denn bei Aufstiegsversprechen, Bildungschancen, neuer Arbeit &amp; Co. gibts ne Menge zu tun. Meine Vorschläge für 2020 @welt </w:t>
      </w:r>
      <w:r>
        <w:lastRenderedPageBreak/>
        <w:t>https://welt.de/debatte/kommentare/article204675176/Waehlerwanderung-Sozialliberale-in-die-FDP-Das-passt.html…</w:t>
      </w:r>
    </w:p>
    <w:p w14:paraId="3CF8E7E2" w14:textId="77777777" w:rsidR="00423C56" w:rsidRDefault="00423C56" w:rsidP="00423C56">
      <w:r>
        <w:t>2019-12-21T02:39:04.000Z Christian Lindner im Interview: "Viele Menschen haben auch noch andere Sorgen als das Klima" https://spiegel.de/plus/christian-lindner-viele-menschen-haben-auch-noch-andere-sorgen-als-das-klima-a-00000000-0002-0001-0000-000168598640?utm_source=dlvr.it&amp;utm_medium=twitter#ref=rss…</w:t>
      </w:r>
    </w:p>
    <w:p w14:paraId="33E49647" w14:textId="77777777" w:rsidR="00423C56" w:rsidRDefault="00423C56" w:rsidP="00423C56">
      <w:r>
        <w:t>2019-12-19T09:04:18.000Z Great pleasure to be with two working groups of #FDP in Parliament on Tuesday, hosted by @Lambsdorff &amp; @EUTheurer. Gave Impulsvortrag on WTO Reform. Happy to see so much interest on this important topic Team FDP! @AKulitz @RenataAlt_MdB @johannesvogel @WSchinnenburg</w:t>
      </w:r>
    </w:p>
    <w:p w14:paraId="6365FF14" w14:textId="77777777" w:rsidR="00423C56" w:rsidRDefault="00423C56" w:rsidP="00423C56">
      <w:r>
        <w:t>2019-12-18T09:14:01.000Z US #Sanktionen werden Fertigstellung von #NordStream2 nicht substantiell verzögern. Debatte ist mittlerweile überflüssig, weil sie von der wichtigeren Frage ablenkt: Wie kann #Bundesregierung die #Ukraine unterstützen, einen fairen Gastransitvertrag mit #Russland abzuschließen?Ulrich Speck@ulrichspeck · Dec 18, 2019Hätte Deutschland eine Nord Stream 2-Debatte gehabt, so wie es jetzt eine Huawei-Debatte hat, dann sähen die Dinge womöglich anders aus. Leider aber wurde Nord Stream 2 in den letzten Jahren still durchgewunken; der Preis dafür wurde in Deutschland kaum öffentlich erörtert. twitter.com/JulianRoepcke/…</w:t>
      </w:r>
    </w:p>
    <w:p w14:paraId="5AF78193" w14:textId="77777777" w:rsidR="00423C56" w:rsidRDefault="00423C56" w:rsidP="00423C56">
      <w:r>
        <w:t>2019-12-17T12:47:42.000Z Es darf keine Auskunftspflicht für #Passwoerter geben. @EskenSaskia kann Führungskompetenz in ihrem Kernthema beweisen und eine Lanze für den Schutz der Privatsphäre brechen. Wenn die SPD auch in der Sicherheitspolitik auf Unionskurs schwenkt, wird sie kaum an Profil gewinnen.</w:t>
      </w:r>
    </w:p>
    <w:p w14:paraId="6432C00A" w14:textId="77777777" w:rsidR="00423C56" w:rsidRDefault="00423C56" w:rsidP="00423C56">
      <w:r>
        <w:t xml:space="preserve">2019-12-17T08:44:00.000Z Positive Nachricht aus #Mitteleuropa: Mit ihrem Bündnis für #Freiheit #Menschenwürde #Demokratie #Gleichheit #Rechtsstaatlichkeit soziale Gerechtigkeit #Toleranz kulturelle #Vielfalt setzen #V4-Hauptstädte deutliches Zeichen für #liberale Gesellschaften &amp; Ablehnung von PopulismusKarl-Heinz Paqué@KH_Paque · Dec 16, 2019Gut so! Widerstand ostmitteleuropäischer Hauptstädte #Bratislava, #Budapest, #Prag &amp; #Warschau gegen #Populismus nationaler Regierungen. #Visegrád-Rebellen http://edition.faz.net/faz-edition/politik/2019-12-17/69a1da325b05724f7491346235f7fdae?GEPC=s3… via @faznet </w:t>
      </w:r>
      <w:r>
        <w:rPr>
          <w:rFonts w:ascii="Tahoma" w:hAnsi="Tahoma" w:cs="Tahoma"/>
        </w:rPr>
        <w:t>⁦</w:t>
      </w:r>
      <w:r>
        <w:t>@FNFreiheit</w:t>
      </w:r>
      <w:r>
        <w:rPr>
          <w:rFonts w:ascii="Tahoma" w:hAnsi="Tahoma" w:cs="Tahoma"/>
        </w:rPr>
        <w:t>⁩</w:t>
      </w:r>
      <w:r>
        <w:t xml:space="preserve"> </w:t>
      </w:r>
      <w:r>
        <w:rPr>
          <w:rFonts w:ascii="Tahoma" w:hAnsi="Tahoma" w:cs="Tahoma"/>
        </w:rPr>
        <w:t>⁦</w:t>
      </w:r>
      <w:r>
        <w:t>@ALDEParty</w:t>
      </w:r>
      <w:r>
        <w:rPr>
          <w:rFonts w:ascii="Tahoma" w:hAnsi="Tahoma" w:cs="Tahoma"/>
        </w:rPr>
        <w:t>⁩</w:t>
      </w:r>
      <w:r>
        <w:t xml:space="preserve"> </w:t>
      </w:r>
      <w:r>
        <w:rPr>
          <w:rFonts w:ascii="Tahoma" w:hAnsi="Tahoma" w:cs="Tahoma"/>
        </w:rPr>
        <w:t>⁦</w:t>
      </w:r>
      <w:r>
        <w:t>@liberalinternat</w:t>
      </w:r>
      <w:r>
        <w:rPr>
          <w:rFonts w:ascii="Tahoma" w:hAnsi="Tahoma" w:cs="Tahoma"/>
        </w:rPr>
        <w:t>⁩</w:t>
      </w:r>
      <w:r>
        <w:t xml:space="preserve"> @fdp </w:t>
      </w:r>
      <w:r>
        <w:rPr>
          <w:rFonts w:ascii="Tahoma" w:hAnsi="Tahoma" w:cs="Tahoma"/>
        </w:rPr>
        <w:t>⁦</w:t>
      </w:r>
      <w:r>
        <w:t>@RenataAlt_MdB</w:t>
      </w:r>
    </w:p>
    <w:p w14:paraId="09FE1F18" w14:textId="77777777" w:rsidR="00423C56" w:rsidRDefault="00423C56" w:rsidP="00423C56">
      <w:r>
        <w:t>2019-12-13T14:44:06.000Z Ausnahmeregelung zeigt die Dringlichkeit einer gemeinsamen Strategie für eine europäische #Energiepolitik mit #Tschechien, #Polen und #Ungarn zusammen. Nationale Alleingänge lösen #Klimawandel nicht! #GreenDeal #FridaysForFuture #EUCODeutschlandfunk@DLF · Dec 13, 2019EU-Gipfel in Brüssel - Kohle, Atomkraft und eine Ausnahme vom Green-Deal https://deutschlandfunk.de/eu-gipfel-in-bruessel-kohle-atomkraft-und-eine-ausnahme-vom.1773.de.html?dram:article_id=465735…</w:t>
      </w:r>
    </w:p>
    <w:p w14:paraId="74FB9EED" w14:textId="77777777" w:rsidR="00423C56" w:rsidRDefault="00423C56" w:rsidP="00423C56">
      <w:r>
        <w:t>2019-12-13T09:44:57.000Z #Brexit-Theater hat ein Ende. Das klare Votum der Bevölkerung beschließt den Austritt im Januar! Priorität bleibt ein gutes Freihandelsabkommen, das #EU und #UK Interessen widerspiegelt &amp; nichts übers Knie bricht. #UKElection</w:t>
      </w:r>
    </w:p>
    <w:p w14:paraId="740CE7AD" w14:textId="77777777" w:rsidR="00423C56" w:rsidRDefault="00423C56" w:rsidP="00423C56">
      <w:r>
        <w:t>2019-12-13T07:59:41.000Z Die größte Herausforderung in der #Ukraine nach dem #NormandySummit bleibt die Frage nach Organisation von #Wahlen im #Donbass. Ohne freie &amp; faire Wahlen wird kein #Frieden möglich sein - hier ist die Bundesregierung gefordert! @fdpbt</w:t>
      </w:r>
    </w:p>
    <w:p w14:paraId="2E20C22C" w14:textId="77777777" w:rsidR="00423C56" w:rsidRDefault="00423C56" w:rsidP="00423C56">
      <w:r>
        <w:lastRenderedPageBreak/>
        <w:t>2019-12-12T16:58:08.000Z Im #Bundestag habe ich gerade betont, dass #Europa weder #Russland noch seinen Marionetten-Republiken im Osten der #Ukraine nachgeben darf. Gerade jetzt braucht Präsident #Selenskij unsere Unterstützung! @fdpbt0:43406 views</w:t>
      </w:r>
    </w:p>
    <w:p w14:paraId="39C5E23C" w14:textId="77777777" w:rsidR="00423C56" w:rsidRDefault="00423C56" w:rsidP="00423C56">
      <w:r>
        <w:t>2019-12-12T09:23:13.000Z Die #Bundesregierung lässt sich von #Russland an der Nase herumführen. Die halbherzige Reaktion auf ein offenbar politisch motiviertes #Attentat beeindruckt niemanden &amp; lädt Nachahmer gradezu ein! @fdpbt #TiergartenMordAndreas Kynast@andikynast · Dec 12, 2019Diplomatische Vergeltung: Russland weist zwei deutsche Diplomaten aus.Hier der Wortlaut der Erklärung des russischen Außenministeriums. Und die Reaktion von @AuswaertigesAmt</w:t>
      </w:r>
    </w:p>
    <w:p w14:paraId="7784DFE0" w14:textId="77777777" w:rsidR="00423C56" w:rsidRDefault="00423C56" w:rsidP="00423C56">
      <w:r>
        <w:t>2019-12-11T12:36:23.000Z Das Bundesjustizministerium  hat eben klargestellt, dass es keinerlei Ersuchen Russlands gegeben hat, den im Tiergarten ermordeten Georgier auszuliefern. Mit anderen Worten: Russlands Präsident #Putin hat in Pariser Pk mit #Merkel gelogen. #Tiergartenmord</w:t>
      </w:r>
    </w:p>
    <w:p w14:paraId="3F8D8A8A" w14:textId="77777777" w:rsidR="00423C56" w:rsidRDefault="00423C56" w:rsidP="00423C56">
      <w:r>
        <w:t>2019-12-11T09:42:41.000Z #Ungarn|s Delegation macht neue #vdLCommission bei Anhörung zur #Rechtsstaatlichkeit lächerlich. #Bundesregierung muss berechtigte Kritik der #EU-Partner aufnehmen &amp; zur Priorität der deutschen #Ratspräsidentschaft2020 machen! #ruleoflawRechtsstaatlichkeit in Ungarn: Kovács’ WeltUngarns Regierungssprecher Zoltán Kovács verbreitet Verschwörungstheorien und haltlose Behauptungen. Wie besessen twitterte er nun aus einer vertraulichen EU-Sitzung – und fing sich eine Rüge ein....faz.net</w:t>
      </w:r>
    </w:p>
    <w:p w14:paraId="340894D8" w14:textId="77777777" w:rsidR="00423C56" w:rsidRDefault="00423C56" w:rsidP="00423C56">
      <w:r>
        <w:t>2019-12-10T17:09:23.000Z Gestern verhandelten die Staats- und Regierungschefs  über ein Ende des Krieges im #Donbas. Was wurde erreicht &amp; welche nächsten Schritte stehen an? Dazu haben wir führende Experten &amp; Politiker um Einschätzungen gebeten #NormandySummitErgebnisse des Normandie-Gipfels: die Sicht aus BerlinWelche Resultate wurden beim Normandie-Gipfel in Paris erreicht? Das haben wir neun führende Politiker bzw. Experten gefragt.ukraineverstehen.de</w:t>
      </w:r>
    </w:p>
    <w:p w14:paraId="4842EB99" w14:textId="77777777" w:rsidR="00423C56" w:rsidRDefault="00423C56" w:rsidP="00423C56">
      <w:r>
        <w:t>2019-12-10T14:46:32.000Z Cleverer Schachzug von @SPendarovski - Vorschlag zu #EU-Mitgliedschaft auf Widerruf stärkt Glaubwürdigkeit #Nordmazedonien|s und Vertrauen in Ernsthaftigkeit der Beitrittsbemühungen. Damit nimmt er @EmmanuelMacron|s Kritik den Wind aus den Segeln!Daniel Brössler@dbroessler · Dec 9, 2019Mit einem überraschenden Vorschlag will der Präsident von #Nordmazedonien @SPendarovski</w:t>
      </w:r>
      <w:r>
        <w:rPr>
          <w:rFonts w:ascii="Tahoma" w:hAnsi="Tahoma" w:cs="Tahoma"/>
        </w:rPr>
        <w:t>⁩</w:t>
      </w:r>
      <w:r>
        <w:t xml:space="preserve"> </w:t>
      </w:r>
      <w:r>
        <w:rPr>
          <w:rFonts w:ascii="Tahoma" w:hAnsi="Tahoma" w:cs="Tahoma"/>
        </w:rPr>
        <w:t>⁦</w:t>
      </w:r>
      <w:r>
        <w:t>@EmmanuelMacron</w:t>
      </w:r>
      <w:r>
        <w:rPr>
          <w:rFonts w:ascii="Tahoma" w:hAnsi="Tahoma" w:cs="Tahoma"/>
        </w:rPr>
        <w:t>⁩</w:t>
      </w:r>
      <w:r>
        <w:t xml:space="preserve"> doch noch f</w:t>
      </w:r>
      <w:r>
        <w:rPr>
          <w:rFonts w:ascii="Calibri" w:hAnsi="Calibri" w:cs="Calibri"/>
        </w:rPr>
        <w:t>ü</w:t>
      </w:r>
      <w:r>
        <w:t>r einen Start der #EU-Beitrittsverhandlungen gewinnen. https://sueddeutsche.de/politik/nordmazedonien-eu-mitgliedschaft-auf-widerruf-1.4714667…</w:t>
      </w:r>
    </w:p>
    <w:p w14:paraId="4A553136" w14:textId="77777777" w:rsidR="00423C56" w:rsidRDefault="00423C56" w:rsidP="00423C56">
      <w:r>
        <w:t>2019-12-10T13:45:49.000Z #Ukraine-Gipfel war kein Durchbruch. Wie der vereinbarte Waffenstillstand kontrolliert werden soll, bleibt völlig unklar. Frieden &amp; freie Lokalwahlen unter #OSZE-Beobachtung kann es nur bei dauerhaftem Waffenstillstand &amp; konkreten Schritten zum Rückzug russischer Kämpfer geben.Auswärtiges Amt@AuswaertigesAmtRegierungsorganisation aus Deutschland · Dec 10, 2019Gestern trafen sich die Regierungschefs der Ukraine, Russlands, Deutschlands und Frankreichs in Paris. Sie einigten sie sich auf einen Waffenstillstand und Schritte zur Deeskalation. Das Ziel: spürbare Verbesserungen für die Menschen in der Ostukraine. http://Diplo.de/2285978</w:t>
      </w:r>
    </w:p>
    <w:p w14:paraId="414DBC49" w14:textId="77777777" w:rsidR="00423C56" w:rsidRDefault="00423C56" w:rsidP="00423C56">
      <w:r>
        <w:t>2019-12-10T11:08:21.000Z Von der heutigen Sitzung des #GAC erwarte ich:  konkrete Ergebnisse für ein effektives Evaluierungs- und Sanktionsmechanismus im Bereich #Rechtsstaatlichkeit   Fortsetzung des Verfahrens nach #Art7 gegen #Ungarn Mein ganzes Statement: https://renata-alt.de/meldung/effektiver-evaluierungs-und-sanktionsmechanismus-im-bereich-rechtsstaatlichkeit-dringend… #ruleoflaw</w:t>
      </w:r>
    </w:p>
    <w:p w14:paraId="5E3D03ED" w14:textId="77777777" w:rsidR="00423C56" w:rsidRDefault="00423C56" w:rsidP="00423C56">
      <w:r>
        <w:lastRenderedPageBreak/>
        <w:t>2019-12-03T12:46:10.000Z Mit der Erfassung von Einzelpersonen droht #Russland|s Medienlandschaft totale Willkür! Wie lange schauen #Bundesregierung &amp; #EU noch zu, wie ein Mitglied des Europarats #Journalisten &amp; #Oppositionelle gängelt? #PressefreiheitZDFheute@ZDFheute · Dec 3, 2019In #Russland werden Journalisten künftig als ausländische #Agenten geführt. Präsident #Putin hat ein Gesetz unterzeichnet, mit dem einzelne Journalisten und Blogger unter Beobachtung stehen. https://zdf.de/nachrichten/heute/moskau-verschaerft-mediengesetz-100.html#xtor=CS5-62…</w:t>
      </w:r>
    </w:p>
    <w:p w14:paraId="65CC78E8" w14:textId="77777777" w:rsidR="00423C56" w:rsidRDefault="00423C56" w:rsidP="00423C56">
      <w:r>
        <w:t>2019-12-02T09:24:26.000Z Gut, dass @akk den #Kosovo besucht. Daraus sollte jetzt Regierungshandeln werden: #KFOR sorgt für Stabilität, #Bundesregierung und #EU müssen politischen Prozess begleiten &amp; zwischen #Serbien &amp; Kosovo vermitteln, um normalisierte Beziehungen zu erreichen!ZDFheute@ZDFheute · Dec 2, 2019Die Situation am #Balkan ist weitgehend aus dem Blickfeld Europas geraten. Verteidigungsministerin Kramp-Karrenbauer warnt bei einem #Kosovo-Besuch vor neuen Gefahren in der Region. @NATO-KFOR  @akk https://zdf.de/nachrichten/heute/kramp-karrenbauer-einfluss-von-russland-und-china-im-kosovo-spuerbar-100.html#xtor=CS5-62…</w:t>
      </w:r>
    </w:p>
    <w:p w14:paraId="70474601" w14:textId="77777777" w:rsidR="00423C56" w:rsidRDefault="00423C56" w:rsidP="00423C56">
      <w:r>
        <w:t>2019-11-29T13:41:52.000Z Während im #Bundestag über erste Maßnahmen des Klimapakets debattiert wird, ruft #FridaysForFuture zum #Klimastreik auf. Die kleinteiligen Maßnahmen der #Bundesregierung gingen bislang völlig am Bedarf vorbei - trotzdem stärken #CDU, #CSU und #SPD sie im #Haushalt2020!</w:t>
      </w:r>
    </w:p>
    <w:p w14:paraId="79557983" w14:textId="77777777" w:rsidR="00423C56" w:rsidRDefault="00423C56" w:rsidP="00423C56">
      <w:r>
        <w:t>2019-11-29T09:53:43.000Z #Respektrente ist Wort des Jahres. #Grundrente, wie sie eigentlich heißt, bleibt trotzdem ein Flop. Nach monatelangem Streit präsentiert GroKo Konzept, das ungerecht, teuer &amp; nicht treffsicher ist. Besser: Unsere Basis-Rente. Die hilft gegen Altersarmut, ist fair &amp; finanzierbar.</w:t>
      </w:r>
    </w:p>
    <w:p w14:paraId="5F239F2F" w14:textId="77777777" w:rsidR="00423C56" w:rsidRDefault="00423C56" w:rsidP="00423C56">
      <w:r>
        <w:t>2019-11-29T08:46:39.000Z #Haushaltsberatungen im #Bundestag zeigen heute wieder: #Union und #SPD leben im Gestern! Statt Prioritäten bei #Infrastruktur, #Digitalisierung oder #Forschung &amp; #Bildung zu setzen, wird der Etat des #BMAS aufgebläht. Damit ist kein vernünftiger #Haushalt2020 zu machen!</w:t>
      </w:r>
    </w:p>
    <w:p w14:paraId="749EAD01" w14:textId="77777777" w:rsidR="00423C56" w:rsidRDefault="00423C56" w:rsidP="00423C56">
      <w:r>
        <w:t>2019-11-28T15:52:04.000Z Das Hisbollah-Verbot durch die Bundesregierung ist ein richtiger und lange überfälliger Schritt. Der plötzliche Richtungswechsel der Regierung wäre ohne den Druck aus dem Bundestag nicht möglich gewesen.DER SPIEGEL@derspiegel · Nov 28, 2019Libanesische Terrormiliz: Bundesregierung plant Hisbollah-Verbot https://spiegel.de/politik/ausland/bundesregierung-plant-hisbollah-verbot-a-1298692.html?utm_source=dlvr.it&amp;utm_medium=%5Bfacebook%5D&amp;utm_campaign=%5Bspontop%5D#ref=rss…</w:t>
      </w:r>
    </w:p>
    <w:p w14:paraId="066004E4" w14:textId="77777777" w:rsidR="00423C56" w:rsidRDefault="00423C56" w:rsidP="00423C56">
      <w:r>
        <w:t>2019-11-28T10:33:28.000Z Wir lehnen eine allgemeine#Dienstpflicht für den sozialen Bereich ab. Wer mit Menschen arbeitet, muss dies wirklich wollen, braucht Empathie, muss Freude in der Tätigkeit empfinden. Alles andere wäre eine Zumutung für alle Beteiligten. #Zwangsdienst</w:t>
      </w:r>
    </w:p>
    <w:p w14:paraId="2CA84651" w14:textId="77777777" w:rsidR="00423C56" w:rsidRDefault="00423C56" w:rsidP="00423C56">
      <w:r>
        <w:t>2019-11-28T10:39:30.000Z Und täglich grüßt das Murmeltier: Die #Union debattiert schon wieder über die #Dienstpflicht. Der Zwangsdienst ist ökonomischer Unsinn, wir brauchen stattdessen nachhaltige Maßnahmen gegen #Fachkräftemangel und den #Pflegenotstand!</w:t>
      </w:r>
    </w:p>
    <w:p w14:paraId="4E9E60B3" w14:textId="77777777" w:rsidR="00423C56" w:rsidRDefault="00423C56" w:rsidP="00423C56">
      <w:r>
        <w:t>2019-11-27T16:26:51.000Z "Ich würde mir wünschen, wenn wir über die #Sicherheit von Deutschland und Europa diskutieren, würde das gesamte Kabinett hier sitzen.“ @MAStrackZi nimmt im #Bundestag den #Wehretat auseinander.1:142.2K views</w:t>
      </w:r>
    </w:p>
    <w:p w14:paraId="2CF0939D" w14:textId="77777777" w:rsidR="00423C56" w:rsidRDefault="00423C56" w:rsidP="00423C56">
      <w:r>
        <w:lastRenderedPageBreak/>
        <w:t>2019-11-27T09:52:11.000Z "Lassen Sie dem Beschluss der @CDU auf dem Parteitag doch einfach Taten als Regierung folgen! Schaffen Sie endlich das #Digitalisierungsministerium!" @c_lindner im #Bundestag zu #Merkel und @cducsubt</w:t>
      </w:r>
    </w:p>
    <w:p w14:paraId="245BA6AF" w14:textId="77777777" w:rsidR="00423C56" w:rsidRDefault="00423C56" w:rsidP="00423C56">
      <w:r>
        <w:t>2019-11-27T08:58:48.000Z "Alle außer den @GrueneBundestag sind sich doch offenbar einig: Wir brauchen ein #Digitalisierungsministerium. Ja, warum bringen Sie dann nicht einfach einen entsprechenden Antrag ein?!": @c_lindner im #bundestag</w:t>
      </w:r>
    </w:p>
    <w:p w14:paraId="6B164756" w14:textId="77777777" w:rsidR="00423C56" w:rsidRDefault="00423C56" w:rsidP="00423C56">
      <w:r>
        <w:t>2019-11-26T16:03:04.000Z Heute protestieren wieder #Bauern gegen die #Agrarpolitik der #GroKo. Zu viele pauschale Vorwürfe stehen im Raum. #Landwirte verdienen Respekt und Vertrauen für ihre Arbeit. Unsere Abgeordneten thematisieren das und waren heute zahlreich auch auf der Demo dabei! #BauernprotestKarlheinz Busen and 9 others</w:t>
      </w:r>
    </w:p>
    <w:p w14:paraId="50BB9E2F" w14:textId="77777777" w:rsidR="00423C56" w:rsidRDefault="00423C56" w:rsidP="00423C56">
      <w:r>
        <w:t>2019-11-26T11:14:13.000Z In den #Haushaltsberatungen beweist die @fdpbt, wie solide #Haushaltspolitik geht! Mit knapp 600 Anträgen möchten wir BürgerInnen um bis zu 20 Mrd. Euro entlasten - so viel wie für die vollständige Abschaffung des #Soli benötigt wird! #Haushalt2020</w:t>
      </w:r>
    </w:p>
    <w:p w14:paraId="48B0594D" w14:textId="77777777" w:rsidR="00423C56" w:rsidRDefault="00423C56" w:rsidP="00423C56">
      <w:r>
        <w:t>2019-11-25T13:45:27.000Z Welcome @abhatiaunwomen in #Berlin! Grateful for the input by @UN_Women as well as the exchange with colleagues  #UllaSchmidt, @ElisabethMotsc1 , @RenataAlt_MdB, @Conni_Moehring #DorisBarnett to deepen the engagement for women's rights: Push back the push-back! #OrangeTheWorldSusanne Baumann and 3 others</w:t>
      </w:r>
    </w:p>
    <w:p w14:paraId="305EABDA" w14:textId="77777777" w:rsidR="00423C56" w:rsidRDefault="00423C56" w:rsidP="00423C56">
      <w:r>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3AF38B9C" w14:textId="77777777" w:rsidR="00423C56" w:rsidRDefault="00423C56" w:rsidP="00423C56">
      <w:r>
        <w:t>2019-11-13T10:54:21.000Z Gauland bezeichnet #Abwahl von #Brandner als Zumutung für die Demokratie. Das Gegenteil ist der Fall. Der Rechtsausschuss hat durch eine demokratische Abstimmung auf eine Serie von inakzeptablen Entgleisungen reagiert.Stephan Brandner: Rechtsausschuss wählt AfD-Hetzer als Vorsitzenden abWegen zweifelhaften Verhaltens ist AfD-Hetzer Stephan Brander nicht länger Vorsitzender des Bundestags-Rechtsausschusses!bild.de</w:t>
      </w:r>
    </w:p>
    <w:p w14:paraId="2C3FA91A" w14:textId="77777777" w:rsidR="00423C56" w:rsidRDefault="00423C56" w:rsidP="00423C56">
      <w:r>
        <w:t>2019-11-13T09:42:22.000Z Mit der Präsidentschaft im #Senat bekommt die #Opposition in #Polen Gehör! Ein wichtiges Signal an alle, die konstruktiv in Politik &amp; Gesellschaft arbeiten wollen, aber zunehmend durch die #PiS marginalisiert werden.Karolina Fuhrmann@karofuhr · Nov 12, 201951:48 - die Opposition behält im #Senat in #Polen die Mehrheit und stellt den Marschall in der neuen Legislaturperiode. Die politische Debatte wird pluralistischer, sachlicher und spannender... twitter.com/PolskiSenat/st…</w:t>
      </w:r>
    </w:p>
    <w:p w14:paraId="21472496" w14:textId="77777777" w:rsidR="00423C56" w:rsidRDefault="00423C56" w:rsidP="00423C56">
      <w:r>
        <w:t>2019-11-12T12:57:51.000Z #Russland|s Pläne, den Ex-Spion Kondratiew zum #Kosovo-Berichterstatter im #Europarat zu machen, sind inakzeptabel und müssen mit allen Mitteln verhindert werden. Ansonsten droht der Rat zum Instrument serbischer und russischer Interessen zu werden. #PACE #EUJulian Röpcke@JulianRoepcke · Nov 11, 2019ZUERST BEI @BILD (in)#Russland will diese Woche im #Europarat einen „Ex“-GRU-Agenten zum „Berichterstatter für den #Kosovo“ machenhttps://bild.de/politik/ausland/politik-ausland/eklat-im-europarat-russischer-ex-spion-koennte-kosovo-gesandter-werden-65960816.bild.html…Mit Argumenten gegen - &amp; Warnungen vor Alexei Kondratiew der deutschen PACE-Abgeordneten @DrAndreasNick &amp; @KonstantinKuhleShow this thread</w:t>
      </w:r>
    </w:p>
    <w:p w14:paraId="415355AD" w14:textId="77777777" w:rsidR="00423C56" w:rsidRDefault="00423C56" w:rsidP="00423C56">
      <w:r>
        <w:t xml:space="preserve">2019-11-11T10:49:57.000Z Lage der #Flüchtlinge in #Bosnien &amp; #Herzegowina verschärft sich mit einbrechendem Winter weiter. Statt die Augen zu verschließen, muss die Bundesregierung vor Ort </w:t>
      </w:r>
      <w:r>
        <w:lastRenderedPageBreak/>
        <w:t>helfen &amp; Rückkehrmaßnahmen unterstützen. Situation wie 2015 dürfen wir nicht zulassen.Migration: Abgeordnete warnen vor einem „neuen Budapest“ - WELTAbgeordnete von CDU und FDP fordern die Bundesregierung auf, Bosnien und Herzegowina stärker zu unterstützen – um eine erneute Migrationskrise zu verhindern. Aktuell halten sich in der Balkanregion...welt.de</w:t>
      </w:r>
    </w:p>
    <w:p w14:paraId="350A96C1" w14:textId="77777777" w:rsidR="00423C56" w:rsidRDefault="00423C56" w:rsidP="00423C56">
      <w:r>
        <w:t>2019-11-09T09:29:58.000Z Deutschland fehlt der strategische Dialog mit unseren Partnern in #Mitteleuropa! #30JahreMauerfall muss Anlass werden, die Beziehungen zu #Visegrád endlich aufzuwerten. Mein ganzes Statement:https://renata-alt.de/meldung/deutschland-braucht-strategischen-dialog-mit-visegr%C3%A1d-gruppe…#mauerfall #Mauerfalljubilaeum</w:t>
      </w:r>
    </w:p>
    <w:p w14:paraId="724639D6" w14:textId="77777777" w:rsidR="00423C56" w:rsidRDefault="00423C56" w:rsidP="00423C56">
      <w:r>
        <w:t>2019-11-08T09:08:47.000Z Für eine interessengeleitete Außenpolitik unterminiert #Orban die Werte der #EU &amp; kuschelt mit autoritären Führern wie #Putin &amp; #Erdogan. #Deutschland sollte sich #Ungarn ggü. stärker öffnen &amp; enger kooperieren, um westliche Alternative anbieten zu können!Orbáns Allianz mit ErdoganDer türkische Staatspräsident Recep Tayyip Erdogan besucht zum wiederholten Mal Ungarns Premier Viktor Orbán. Die beiden pflegen ein enges Verhältnis - und haben viele gemeinsame Interessen.dw.com</w:t>
      </w:r>
    </w:p>
    <w:p w14:paraId="0B25AAC6" w14:textId="77777777" w:rsidR="00423C56" w:rsidRDefault="00423C56" w:rsidP="00423C56">
      <w:r>
        <w:t>2019-11-07T12:07:48.000Z "Soviel Anstand sollte in unserer Gesellschaft noch vorherrschen". Wolfgang #Kubicki findet klare Worte für Nutzer, die den #Schwächeanfall des Kollegen @MatthiasHauer online verbreiten!@fdpbtBericht aus Berlin@ARD_BaB · Nov 7, 2019Ein Abgeordneter erleidet während einer Rede im #Bundestag einen Schwächeanfall. Mittlerweile geht es ihm wieder besser. Die Verbreitung der Aufnahmen im Netz kritisiert Bundestagsvizepräsident Wolfgang #Kubicki:0:2971.7K views</w:t>
      </w:r>
    </w:p>
    <w:p w14:paraId="3F15344A" w14:textId="77777777" w:rsidR="00423C56" w:rsidRDefault="00423C56" w:rsidP="00423C56">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2B83C3DD" w14:textId="77777777" w:rsidR="00423C56" w:rsidRDefault="00423C56" w:rsidP="00423C56">
      <w:r>
        <w:t>2019-11-06T16:03:05.000Z In BaWü sind 13.000 ArbeitnehmerInnen von Kurzarbeit betroffen. Deutschland braucht jetzt marktwirtschaftliche und technologieoffene Reformen statt Stillstandspolitik der #GroKo ! #Halbzeitbilanz @FDPBW</w:t>
      </w:r>
    </w:p>
    <w:p w14:paraId="78FDCBF9" w14:textId="77777777" w:rsidR="00423C56" w:rsidRDefault="00423C56" w:rsidP="00423C56">
      <w:r>
        <w:t>2019-11-06T14:39:55.000Z Der Fall der #Mauer vor 30 Jahren erinnert uns daran, warum wir Europäer einander brauchen. Für mich ist eine engere Kooperation, gerade auch mit #Mitteleuropa, die logische Konsequenz daraus!Friedrich-Naumann-Stiftung für die Freiheit@FNFreiheit · Nov 5, 201930 Jahre nach dem #Mauerfall sind sich Ost und West noch immer fremd. 1989 führten die gemeinsamen Werte zur Wende. Heute stehen wir erneut vor Herausforderungen, die wir nur mit unseren europäischen Partnern bewältigen können, analysiert @RenataAlt_MdB.https://freiheit.org/30-jahre-mauerfall-die-stunde-der-europa-neu-geboren-wurde…</w:t>
      </w:r>
    </w:p>
    <w:p w14:paraId="3B8715BB" w14:textId="77777777" w:rsidR="00423C56" w:rsidRDefault="00423C56" w:rsidP="00423C56">
      <w:r>
        <w:t>2019-11-06T06:44:52.000Z #GroKo versprach in #Koa-Vertrag: Aufbruch für #Europa, Dynamik für DEU und Zusammenhalt. In Europa antwortet sie nicht auf Macrons Vorschläge, wirtschaftliche Dynamik in DEU geht gegen null und Gesellschaft ist gespalten wie zuletzt Ende der 1960er-Jahre. #Halbzeitbilanz</w:t>
      </w:r>
    </w:p>
    <w:p w14:paraId="48596D97" w14:textId="77777777" w:rsidR="00423C56" w:rsidRDefault="00423C56" w:rsidP="00423C56">
      <w:r>
        <w:t xml:space="preserve">2019-11-05T13:54:39.000Z Was @HeikoMaas und @akk gerade auf offener Bühne abliefern, ist absolutes Schmierentheater! Die #Bundesregierung gibt noch immer ein desaströses Bild ab und treibt #Deutschland weltpolitisch in die Isolation! #maasAußenminister Maas und Syrien: MaßlosDie Behauptung von Außenminister Maas, die Verteidigungsministerin habe mit ihrem Syrien-Vorstoß </w:t>
      </w:r>
      <w:r>
        <w:lastRenderedPageBreak/>
        <w:t>die deutsche Außenpolitik „beschädigt“, grenzt ans Lächerliche. Seine Reaktion zeigt nur, wohin sich...faz.net</w:t>
      </w:r>
    </w:p>
    <w:p w14:paraId="29CE1EB6" w14:textId="77777777" w:rsidR="00423C56" w:rsidRDefault="00423C56" w:rsidP="00423C56">
      <w:r>
        <w:t>2019-11-05T10:22:11.000Z Der Erosion von #Bürgerrechten und Grundfreiheiten wird ein Riegel vorgeschoben. Die #EU muss nun genau hinsehen, ob #Polen wieder über eine unabhängige #Justiz verfügt. Alles andere wäre ein schwerer Schlag für #Demokratie &amp; #Rechtsstaat weit über #Europa hinaus!Süddeutsche Zeitung@SZ · Nov 5, 2019EuGH: Zwangspensionierung von Richtern in #Polen verstößt gegen EU-Recht https://sz.de/1.4668276</w:t>
      </w:r>
    </w:p>
    <w:p w14:paraId="637CF253" w14:textId="77777777" w:rsidR="00423C56" w:rsidRDefault="00423C56" w:rsidP="00423C56">
      <w:r>
        <w:t>2019-11-01T09:23:46.000Z Mit #Runet schränkt #Putin das Internet als einen der letzten freien Räume in #Russland weiter ein. Kritische Debatten werden damit unterbunden, #Opposition, #Presse &amp; #Menschenrechtler weiter gegängelt. Widerstand der Jugend gegen Einschränkung wird sicher zunehmen (TRA)RND@RND_de · Nov 1, 2019#Russland koppelt sich vom Internet ab: Ein vom weltweiten Netz unabhängiges #Runet soll entstehen. Die Empörung darüber ist groß. Kritische Stimmen sehen darin einen Angriff auf die Freiheit. Sie warnen vor einem #Staatsinternet und totaler Zensur.https://rnd.de/politik/staatsinternet-putin-nimmt-russland-vom-netz-T42AKM2JWRG53DJJTYDFQPXWXQ.html…</w:t>
      </w:r>
    </w:p>
    <w:p w14:paraId="4B693B8F" w14:textId="77777777" w:rsidR="00423C56" w:rsidRDefault="00423C56" w:rsidP="00423C56">
      <w:r>
        <w:t>2019-10-31T12:04:04.000Z 4 Milliarden Euro Mehreinnahmen in 2019, schwächelnde Konjunktur - doch Steuersenkungen und Abschaffung des #Soli für alle nennt @OlafScholz heute in @SZ ungerecht. Stattdessen könne GroKo bei ihrem "expansiven Kurs" bleiben. Heißt: Steuergeld rauswerfen, als gäbe es kein Morgen.</w:t>
      </w:r>
    </w:p>
    <w:p w14:paraId="1F1EBBE3" w14:textId="77777777" w:rsidR="00423C56" w:rsidRDefault="00423C56" w:rsidP="00423C56">
      <w:r>
        <w:t>2019-10-30T13:11:28.000Z Die Offerte #Russland|s war absehbar &amp; hat nicht lange auf sich warten lassen! Mit ihrem gebrochene Versprechen, nach Reformen Beitrittsgespräche mit #Nordmazedonien und #Albanien zu führen, hat die #EU ihren Einfluss auf dem #Westbalkan verspielt! (TRA)Independent Balkan News Agency@IBalkanNA · Oct 29, 2019#Russia invites #Albania, #NorthMacedonia to join the #EurasianUnion #Balkans https://balkaneu.com/russia-invites-albania-north-macedonia-to-join-the-eurasian-union/…</w:t>
      </w:r>
    </w:p>
    <w:p w14:paraId="791AAC42" w14:textId="77777777" w:rsidR="00423C56" w:rsidRDefault="00423C56" w:rsidP="00423C56">
      <w:r>
        <w:t>2019-10-30T09:07:28.000Z Rückzug der Truppen im Osten der #Ukraine verspricht eine Entspannung der Situation für BürgerInnen vor Ort. Eine politische Lösung kann es nur geben, wenn Waffen dauerhaft schweigen und sich alle Parteien an Vereinbarung zum Abzug halten! (TRA)Armee und Separatisten beginnen mit weiterem TruppenabzugIm Osten der Ukraine setzen Regierungstruppen und pro-russische Milizen die „Entflechtung“ ihrer Truppen fort. Ist das der Beginn einer Konfliktlösung?tagesspiegel.de</w:t>
      </w:r>
    </w:p>
    <w:p w14:paraId="0F4F540B" w14:textId="77777777" w:rsidR="00423C56" w:rsidRDefault="00423C56" w:rsidP="00423C56">
      <w:r>
        <w:t>2019-10-28T14:14:12.000Z It was a pleasure to meet @RenataAlt_MdB who is really dedicated to #WB6 countries and the #EU  enlargement process @ThinkforEurope network members had a fruitful meeting and discussion in #Berlin with her and looking forward for future cooperation.VPI BH and 9 others</w:t>
      </w:r>
    </w:p>
    <w:p w14:paraId="7157EB68" w14:textId="77777777" w:rsidR="00423C56" w:rsidRDefault="00423C56" w:rsidP="00423C56">
      <w:r>
        <w:t>2019-10-28T10:20:31.000Z Herzlichen Glückwunsch @KemmerichThL ! Zu Recht habt ihr als @fdp_thueringen den Einzug geschafft!Thomas L. Kemmerich@KemmerichThL · Oct 27, 2019Drin!</w:t>
      </w:r>
    </w:p>
    <w:p w14:paraId="54EEE493" w14:textId="77777777" w:rsidR="00423C56" w:rsidRDefault="00423C56" w:rsidP="00423C56">
      <w:r>
        <w:t>2019-10-25T10:08:30.000Z Mit der Annexion der #Krim hat #Russland das #Völkerrecht gebrochen. #Europa muss weiterhin geschlossen zur #Ukraine stehen. Wenn wir jetzt die #Sanktionen ohne Gegenleistung lockern, macht sich die #EU lächerlich!  @fdpbt0:35414 views</w:t>
      </w:r>
    </w:p>
    <w:p w14:paraId="6BC3B58A" w14:textId="77777777" w:rsidR="00423C56" w:rsidRDefault="00423C56" w:rsidP="00423C56">
      <w:r>
        <w:t xml:space="preserve">2019-10-24T08:50:08.000Z Die  Äußerungen von @akk werden immer wirrer. Anstelle einer abgestimmten deutschen Position zur #Schutzzone in #Syrien, bekommen Verbündete steile Thesen über #Annexion. Und wo ist überhaupt unser Außenminister @HeikoMaas in dieser </w:t>
      </w:r>
      <w:r>
        <w:lastRenderedPageBreak/>
        <w:t>Debatte?Operation in Nordsyrien: Kramp-Karrenbauer wirft Türkei Annexion vorDer türkische Staatspräsident hat dem Westen gedroht, Millionen Flüchtlinge zu schicken, so die Militäroperation in Nordsyrien als Besatzung tituliert würde. Die deutsche Verteidigungsministerin geht...faz.net</w:t>
      </w:r>
    </w:p>
    <w:p w14:paraId="4E185CAD" w14:textId="77777777" w:rsidR="00423C56" w:rsidRDefault="00423C56" w:rsidP="00423C56">
      <w:r>
        <w:t>2019-10-24T07:30:36.000Z +++ Eklat im #Bundestag: @Beatrix_vStorch bezeichnet @MarcoBuschmann als Terroristen. Bundestagspräsident Schäuble ruft AfD-Abgeordnete zur Ordnung - zu Recht!  +++</w:t>
      </w:r>
    </w:p>
    <w:p w14:paraId="17A84845" w14:textId="77777777" w:rsidR="00423C56" w:rsidRDefault="00423C56" w:rsidP="00423C56">
      <w:r>
        <w:t>2019-10-23T08:45:38.000Z Die Einschränkung der #Meinungsfreiheit in Deutschland muss uns ein Warnsignal sein! Egal ob man mit @c_lindner , Bernd #Lucke oder #deMaiziere inhaltlich übereinstimmt - Debatte muss in einer #Demokratie möglich sein! Aktuelle Stunde heute im #Bundestag ist nötiger denn je!</w:t>
      </w:r>
    </w:p>
    <w:p w14:paraId="2DE9365D" w14:textId="77777777" w:rsidR="00423C56" w:rsidRDefault="00423C56" w:rsidP="00423C56">
      <w:r>
        <w:t>2019-10-23T06:50:57.000Z Bei einem Treffen in #Sotschi legen Putin und Erdogan die Nachkriegsordnung in Syrien fest. Putin, Erdogan und Assad gewinnen. Die Kurdenmiliz YPG verliert. Europa und USA als Akteure völlig irrelevant. #Nordsyrien #akk</w:t>
      </w:r>
    </w:p>
    <w:p w14:paraId="66D76992" w14:textId="77777777" w:rsidR="00423C56" w:rsidRDefault="00423C56" w:rsidP="00423C56">
      <w:r>
        <w:t>2019-10-22T05:58:27.000Z DE&amp;SK4strong Europe! Common €, market,Schengen,massive economic bonds&amp;close vision 4future of EU=strong fundaments 4cooperation. In Berlin w/ @RenataAlt_MdB, M.Roth @UweCorsepius,discussed #enlargement #MMF #brexit #security. Remembering 30th anniv. of fall of Berlin wall.SFPA and 2 others</w:t>
      </w:r>
    </w:p>
    <w:p w14:paraId="70F9F36F" w14:textId="77777777" w:rsidR="00423C56" w:rsidRDefault="00423C56" w:rsidP="00423C56">
      <w:r>
        <w:t>2019-10-22T09:33:28.000Z #Bauernprotest in #Berlin: Für uns gleich dabei sind u.A. @GeroHocker und @carina_konrad. Wir sind auf Seite der Bauern und fordern fundierte und europäisch einheitliche Rahmenbedingungen für eine wettbewerbsfähige Landwirtschaft! #traktoren #bonn #landwirte #treckerGero Hocker and 5 others</w:t>
      </w:r>
    </w:p>
    <w:p w14:paraId="3FFCCAA8" w14:textId="77777777" w:rsidR="00423C56" w:rsidRDefault="00423C56" w:rsidP="00423C56">
      <w:r>
        <w:t>2019-10-21T15:13:34.000Z Mit seinem Nein hat Macron #Nordmazedonien|s Regierung in eine tiefe Krise gestürzt. Er hat damit den nationalistischen Kräften auf dem #Westbalkan und in Europa den Rücken gestärkt und die Glaubwürdigkeit der #EU unterminiert!Nordmazedonien geht in NeuwahlenAlbanien und Nordmazedonien hatten sich große Hoffnungen auf Europa gemacht. Doch beim jüngsten EU-Gipfel gab es nur eine Abfuhr für die Westbalkan-Länder. Jetzt hat Nordmazedonien Neuwahlen anbera...dw.com</w:t>
      </w:r>
    </w:p>
    <w:p w14:paraId="5FF76712" w14:textId="77777777" w:rsidR="00423C56" w:rsidRDefault="00423C56" w:rsidP="00423C56">
      <w:r>
        <w:t>2019-10-21T08:02:17.000Z Nein, @JoWadephul, Ausschluss #Ungarn|s aus der #EU ist ein strategischer Fehler! Verschärfung des Tons ist aber angebracht. Schade, dass Ihre #Kanzlerin beim letzten Ungarn-Besuch gemeinsame Werte wie #Rechstaatlichkeit &amp; #Pressefreiheit mit keinem einzigen Wort erwähnt hat!Berlin direkt@berlindirekt · Oct 20, 2019#CDU droht Ungarn mit #EU-Rausschmiss: Weil die #Orban-Regierung Erdogans Angriff auf #Nordsyrien unterstützt, stellt CDU/CSU-Fraktionsvize @JoWadephul im @ZDF die EU-Mitgliedschaft Ungarns in Frage. Mehr dazu um 19.10 Uhr #berlindirekt #Brexit @andikynast</w:t>
      </w:r>
    </w:p>
    <w:p w14:paraId="313A07CA" w14:textId="77777777" w:rsidR="00423C56" w:rsidRDefault="00423C56" w:rsidP="00423C56">
      <w:r>
        <w:t>2019-10-15T14:04:16.000Z Der Brief von @c_lindner hat offenbar etwas in Gang gesetzt...@OlafScholz besucht uns gerade in der Fraktionssitzung und geht in den Austausch mit unseren Fachpolitikern. #GrundsteuerChristian Lindner@c_lindner · Oct 15, 2019In Gesetz von @OlafScholz zur #Grundsteuer muss Doppelberechnung für Grundstückseigentümer eindeutig ausgeschlossen werden. Sonst droht erhebliche Bürokratie. Das könnte @fdpbt nicht mittragen. Mein Brief an @rbrinkhaus: http://tinyurl.com/y6x9wtqv CL</w:t>
      </w:r>
    </w:p>
    <w:p w14:paraId="1A499997" w14:textId="77777777" w:rsidR="00423C56" w:rsidRDefault="00423C56" w:rsidP="00423C56">
      <w:r>
        <w:t xml:space="preserve">2019-10-15T08:01:04.000Z Alle Welt redet von #Digitalisierung, wir packen sie an. In unserer Themenwoche #SmartGermany bringen wir 25 Anträge dazu ein. Denn für uns ist klar: Schnelles </w:t>
      </w:r>
      <w:r>
        <w:lastRenderedPageBreak/>
        <w:t>#Internet dürfen wir nicht nur aus dem Urlaub kennen. Alle Infos &amp; Antr</w:t>
      </w:r>
      <w:r>
        <w:rPr>
          <w:rFonts w:hint="eastAsia"/>
        </w:rPr>
        <w:t>ä</w:t>
      </w:r>
      <w:r>
        <w:t>ge gibt es hier: https://fdpbt.de/smartgermanyFrank Sitta and 9 others</w:t>
      </w:r>
    </w:p>
    <w:p w14:paraId="1495FB18" w14:textId="77777777" w:rsidR="00423C56" w:rsidRDefault="00423C56" w:rsidP="00423C56">
      <w:r>
        <w:t>2019-10-15T07:52:38.000Z Scharfen Worten müssen scharfe Taten folgen. Umfassendes Waffenembargo gegen die #Türkei reicht nicht. Einschränkung der wirtschaftlichen Zusammenarbeit ist die einzig mögliche Konsequenz aus dem Einmarsch in #Syrien!Auswärtiges Amt@AuswaertigesAmtRegierungsorganisation aus Deutschland · Oct 14, 2019„Haltung der EU ist klar: Wir wollen, dass der türkische Militäreinsatz in Nordost-Syrien umgehend beendet wird. EU und Mitgliedsstaaten schließen sich  &amp;  an: Keine Genehmigung für Rüstungsexporte, wir unterstützen türkisches Vorgehen in keiner Weise.“ AM @HeikoMaas</w:t>
      </w:r>
    </w:p>
    <w:p w14:paraId="58CE74E6" w14:textId="77777777" w:rsidR="00423C56" w:rsidRDefault="00423C56" w:rsidP="00423C56">
      <w:r>
        <w:t>2019-10-14T12:55:05.000Z Parlamentarische Opposition gegen #Fidesz hat in vielen Großstädten #Kommunalwahl gewonnen. Bisherige Mehrheit der Fidesz wurde dadurch nicht durchbrochen. Zeigt aber, dass Bev. nicht komplett mit Fidesz Reformen einverstanden ist. #Ungarn @FAZ_PolitikKommunalwahlen in Ungarn: Die Hauptstadt wendet sich gegen OrbánDie Fidesz-Partei des Ministerpräsidenten erleidet empfindliche Niederlagen in Budapest und anderen wichtigen Städten. Das hat mit Skandalen und Korruptionsvorwürfen zu tun, aber auch mit einer...faz.net</w:t>
      </w:r>
    </w:p>
    <w:p w14:paraId="036789B4" w14:textId="77777777" w:rsidR="00423C56" w:rsidRDefault="00423C56" w:rsidP="00423C56">
      <w:r>
        <w:t>2019-10-14T10:26:11.000Z Mit dem starken Ergebnis kann #PiS den innenpolitischen Kurs in #Polen verhärten. Wir müssen uns auf weitere Justiz- &amp; Medienreformen einstellen. #Bundesregierung soll  Einhaltung der #Grundrechte &amp; #Rechtsstaatlichkeit kritischer anmahnen! Mein Statement: https://renata-alt.de/meldung/pis-partei-hat-sich-sieg-polen-erkauft…</w:t>
      </w:r>
    </w:p>
    <w:p w14:paraId="361A7251" w14:textId="77777777" w:rsidR="00423C56" w:rsidRDefault="00423C56" w:rsidP="00423C56">
      <w:r>
        <w:t>2019-10-11T09:50:04.000Z #Deutschland am 11.10.2019: #PowerPoint trendet bei #Twitter, weil #Eltern &amp; #Lehrer streiten, wo digitale Erziehung stattfinden muss. Wir meinen: #Digitalisierung und #Medienkompetenz gehört auf den Lehrplan jeder #Schule! Anders wird die Zukunft unserer Kinder verspielt.</w:t>
      </w:r>
    </w:p>
    <w:p w14:paraId="2FA0628C" w14:textId="77777777" w:rsidR="00423C56" w:rsidRDefault="00423C56" w:rsidP="00423C56">
      <w:r>
        <w:t>2019-10-10T12:33:15.000Z Historischer Tag für #Frauenrechte im #Iran: 40 Jahre nach der #Revolution ist der Zutritt ins Fußballstadion ein Meilenstein. Ziel muss die gleichberechtigte Teilhabe am gesellschaftlichen Leben sein &amp; keine Trennung in Männer- &amp; #Frauen|blöcke!https://sportschau.de/fussball/international/iran-frauen-fussball-stadion-kambodscha-100.html…</w:t>
      </w:r>
    </w:p>
    <w:p w14:paraId="36F15586" w14:textId="77777777" w:rsidR="00423C56" w:rsidRDefault="00423C56" w:rsidP="00423C56">
      <w:r>
        <w:t>2019-10-10T09:34:32.000Z Freue mich, dass das @AuswaertigesAmt nach meiner Nachfrage endlich eine klare Position bezieht &amp; russische Pässe aus dem Donbas NICHT anerkennt! So sieht konsequentes Handeln &amp; Solidarität mit der #Ukraine ggü. #Russland|s Provokation aus! @fdpbtAndrij Melnyk@MelnykAndrij · Oct 10, 2019Зрада скасовується: керівництво МЗС Німеччини особисто повідомило мене про вказівку всімконсульствам НЕ ВИЗНАВАТИ російські паспорти, видані українцям на окупованому Донбасі. Danke für die Solidarität @AuswaertigesAmt</w:t>
      </w:r>
    </w:p>
    <w:p w14:paraId="636AC627" w14:textId="77777777" w:rsidR="00423C56" w:rsidRDefault="00423C56" w:rsidP="00423C56">
      <w:r>
        <w:t>2019-10-09T14:24:16.000Z #Bundesregierung sollte sich mehr Zeit für unsere östlichen #EU-Nachbarn nehmen und sie als gleichwertige Partner betrachten! Vorbild kann #Genscher|s Pendeldiplomatie sein, um engere Kooperation mit #Visegrad-4 zu erreichen!FDP-Politikerin: Alt will auf EU-Nachbarn zugehenRenata Alt fordert eine stärkere Kooperation mit den sogenannten Visegrad-Staaten. Das begründet die FDP-Politikerin mit einem wichtigen Ereignis in der EU.zdf.de</w:t>
      </w:r>
    </w:p>
    <w:p w14:paraId="1240A328" w14:textId="77777777" w:rsidR="00423C56" w:rsidRDefault="00423C56" w:rsidP="00423C56">
      <w:r>
        <w:t xml:space="preserve">2019-10-09T13:12:05.000Z Unabhängig vom Täterhintergrund schäme ich mich, dass in unserem Land Menschen jüdischen Glaubens angegriffen werden. In Gedanken bei den Toten und ihren </w:t>
      </w:r>
      <w:r>
        <w:lastRenderedPageBreak/>
        <w:t>Angehörigen können wir nur hoffen, dass sämtliche Täter gefasst werden. Den Menschen in #Halle viel Kraft in diesen Stunden.</w:t>
      </w:r>
    </w:p>
    <w:p w14:paraId="54BFF8F7" w14:textId="77777777" w:rsidR="00423C56" w:rsidRDefault="00423C56" w:rsidP="00423C56">
      <w:r>
        <w:t>2019-10-09T08:53:54.000Z Die von #Ungarn verdrängte @CEU hat Lehrbetrieb in Wien aufgenommen. Unabhängigkeit der Wissenschaft darf nicht zum Spielball populistischer Politik werden. #Freiheit baut auf #Bildung, denn emanzipierte Bürger stehen für eine Bewahrung der Freiheit ein!Neustart in WienDie von Ungarn verdrängte Central European University (CEU) hat ihren Lehrbetrieb im Nachbarland aufgenommen. Ungarns Regierung unter Viktor Orbán betrachtet den Gründer der Universität, US-Milliar...sueddeutsche.de</w:t>
      </w:r>
    </w:p>
    <w:p w14:paraId="63BF07DA" w14:textId="77777777" w:rsidR="00423C56" w:rsidRDefault="00423C56" w:rsidP="00423C56">
      <w:r>
        <w:t>2019-10-08T09:07:36.000Z Der designierte #EU-Außenbeauftragte @JosepBorellF will #Westbalkan zur Priorität machen &amp; Verhandlungen zwischen #Serbien &amp; #Kosovo fördern. Für mich ein wichtiges &amp; überfälliges Signal, dass die Region an Europa binden kann!Aleksandar Brezar@brezaleksandar · Oct 7, 2019What we learned from @JosepBorrellF's hearing:-Balkans are his top priority,-He will seek agreement b/w  and , but don't expect concessions, -Count on him to be benevolent to other 4 too,-Don't take him for a fool b/c he's smart and he knows it.https://balkaninsight.com/2019/10/07/new-eu-foreign-policy-chief-pencils-in-kosovo-visit/…</w:t>
      </w:r>
    </w:p>
    <w:p w14:paraId="329D1428" w14:textId="77777777" w:rsidR="00423C56" w:rsidRDefault="00423C56" w:rsidP="00423C56">
      <w:r>
        <w:t>2019-10-07T08:22:01.000Z Sieg der #Opposition im Kosovo ist positives Signal an #demokratische Kräfte im Land. Wahlsieger müssen sich auf ambitionierte &amp; reformorientierte Regierung einigen. Kosovo braucht schnell eine handlungsfähige Regierung, um #Stabilität des Landes langfristig aufrechtzuerhalten.Michael Martens@Andric1961 · Oct 7, 2019I follow elections in Kosova since 2001, but this is quite something: How Kosovars voted UCK out of power. https://faz.net/aktuell/politik/ausland/parlamentswahl-eine-zaesur-in-der-geschichte-kosovos-16420684.html…</w:t>
      </w:r>
    </w:p>
    <w:p w14:paraId="4F1B13D4" w14:textId="77777777" w:rsidR="00423C56" w:rsidRDefault="00423C56" w:rsidP="00423C56">
      <w:r>
        <w:t>2019-10-02T14:00:20.000Z Die langfristige Vertiefung der  Kooperation funktioniert nur durch persönlichen Austausch! Daher habe ich eine Delegation unter Leitung von @vondraczech nach #Berlin eingeladen. Ich freue mich auf die Fortsetzung der Gespräche im #Bundestag!Christoph Israng@velvyslanec_SRN · Oct 1, 2019@RenataAlt_MdB (Vorsitzende der bilateralen Parlamentariergruppe) schon zum 3.Mal von cz. Parl. präs. @vondraczech empfangen. Zudem Gespräch mit neuer cz. Kollegin @olgarichterova</w:t>
      </w:r>
    </w:p>
    <w:p w14:paraId="5CD488ED" w14:textId="77777777" w:rsidR="00423C56" w:rsidRDefault="00423C56" w:rsidP="00423C56">
      <w:r>
        <w:t>2019-09-25T12:51:15.000Z Freue mich auf die Diskussion zu 30 Jahre #Freiheit in #Prag. Ein wichtiges Jubiläum für die deutsch-tschechischen Beziehungen und Katalysator der deutschen #Einheit!Christoph Israng@velvyslanec_SRN · Sep 25, 2019Diskutieren Sie mit! Am 30.10.  Podiumsdiskussion anlässlich des 30. Jahrestages der Ereignisse von 1989, als Tausende DDR-Bürger über Prag in den Westen ausreisten. Mehr Informationen und Anmeldung (bis 25.9.2019): https://t1p.de/wcvo</w:t>
      </w:r>
    </w:p>
    <w:p w14:paraId="6095CEED" w14:textId="77777777" w:rsidR="00423C56" w:rsidRDefault="00423C56" w:rsidP="00423C56">
      <w:r>
        <w:t>2019-09-25T09:25:26.000Z Boschs neues Technologiezentrum in #Tschechien ist ein tolles Beispiel, wie &amp; von bilateraler Kooperation profitieren. Freue mich, dass zukunftsorientierte Forschung zur #Mobilität jetzt in #BadenWürttemberg &amp; #Tschechien stattfindet &amp; #EU voranbringt.Bosch eröffnet Entwicklungszentrum für CZK 850 Mio.The main objective of The Business and Investment Development Agency CzechInvest, is to advise and support existing and new entrepreneurs and foreign investors in the Czech Republic.czechinvest.org</w:t>
      </w:r>
    </w:p>
    <w:p w14:paraId="6E304A56" w14:textId="77777777" w:rsidR="00423C56" w:rsidRDefault="00423C56" w:rsidP="00423C56">
      <w:r>
        <w:t>2019-09-24T09:22:36.000Z Die Bundesregierung kritisiert zwar Putins „Pass-Dekret", erkennt aber offenbar die Pässe an, die Putin in der Ostukraine verteilen lässt. @RenataAlt_MdB hatte bei der BReg nachgefragt und übt nun scharfe Kritik:Putin: Deutsche Beh</w:t>
      </w:r>
      <w:r>
        <w:rPr>
          <w:rFonts w:hint="eastAsia"/>
        </w:rPr>
        <w:t>ö</w:t>
      </w:r>
      <w:r>
        <w:t xml:space="preserve">rden stempeln russische Pässe für </w:t>
      </w:r>
      <w:r>
        <w:lastRenderedPageBreak/>
        <w:t>besetzte Ost-UkraineIm April sorgte Putins Pass-Dekret für Menschen in der annektierten Ostukraine für Aufruhe. Doch Deutschland erkennt sie an!bild.de</w:t>
      </w:r>
    </w:p>
    <w:p w14:paraId="4DA0C931" w14:textId="77777777" w:rsidR="00423C56" w:rsidRDefault="00423C56" w:rsidP="00423C56">
      <w:r>
        <w:t>2019-09-24T08:34:11.000Z #Halbzeitbilanz der @fdpbt im #Bundestag: Wir sind aktive und konstruktive Opposition &amp; nehmen Auftrag unserer Wähler ernst! Das zeigt der inhaltliche Blick in knapp 300 Anträge &amp; Gesetzesentwürfe! #erstderAnfang</w:t>
      </w:r>
    </w:p>
    <w:p w14:paraId="2C5331B2" w14:textId="77777777" w:rsidR="00423C56" w:rsidRDefault="00423C56" w:rsidP="00423C56">
      <w:r>
        <w:t>2019-09-23T13:04:00.000Z Mit Aussage zur #Pendlerpauschale zeigt Robert #Habeck, wie #Klima-Diskussion ohne Fakten geführt wird! Das geht zu Lasten vieler ArbeitnehmerInnen, die zur Arbeit pendeln MÜSSEN!Marian Bracht@MarianBracht · Sep 22, 2019So Freunde, wer erklärt Robert Habeck jetzt das mit der Pendlerpauschale? Show this thread</w:t>
      </w:r>
    </w:p>
    <w:p w14:paraId="0EA64BCA" w14:textId="77777777" w:rsidR="00423C56" w:rsidRDefault="00423C56" w:rsidP="00423C5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CB63ADC" w14:textId="77777777" w:rsidR="00423C56" w:rsidRDefault="00423C56" w:rsidP="00423C56">
      <w:r>
        <w:t>2019-09-23T08:02:33.000Z .@c_lindner &amp; @MarcoBuschmann  ziehen #Halbzeitbilanz dieser Legislatur! #ErstderAnfangFraktion der Freien Demokraten@fdpbt · Sep 23, 2019Jetzt #LIVE: @c_lindner &amp; @MarcoBuschmann zur #Halbzeitbilanz dieser  #Legislatur. #Halbzeitbilanz19  #ErstDerAnfang  https://pscp.tv/w/cFhxVzFQbUVxZ3BQYllrS298MXluS093bnlOcVpLUuz3i6Rwv7_bHp3I6lqqYl1ygAZUrBF_bz0LMzAiYUp7…</w:t>
      </w:r>
    </w:p>
    <w:p w14:paraId="15FCBF6C" w14:textId="77777777" w:rsidR="00423C56" w:rsidRDefault="00423C56" w:rsidP="00423C56">
      <w:r>
        <w:t>2019-09-20T09:36:37.000Z Das #Klimapaket der Regierung darf nicht auf Verbote und Subventionen setzen! Damit wird Akzeptanz verspielt. Wir brauchen stattdessen Technologieoffenheit &amp; abgestimmte Maßnahmen. #Fridays4Future #climatestrike #klimastreikHandelsblatt@handelsblatt · Sep 19, 2019.@c_lindner fordert, beim #Klimapaket auf Technologie und Freiheit zu setzen. „Wir brauchen kein Sammelsurium von Subventionen und Steuern, sondern ein stimmiges Regelwerk.“ Was er damit meint: https://handelsblatt.com/politik/deutschland/schwarze-null-fdp-chef-lindner-will-fuer-klimaschutz-keine-neuen-schulden-machen/25032284.html?social=tw-hb_hk-ph-ne-or-… #Klimastreik #FDP #Klimaschutz @ThomasSigmundHB @washingtonski</w:t>
      </w:r>
    </w:p>
    <w:p w14:paraId="1C48603D" w14:textId="77777777" w:rsidR="00423C56" w:rsidRDefault="00423C56" w:rsidP="00423C56">
      <w:r>
        <w:t>2019-09-19T08:54:31.000Z Bundesregierung muss #Ukraine bei Gasverhandlungen mit #Russland den Rücken stärken, damit Ukraine Transitland bleibt. Damit stärkt #EU wichtigen Partner in Osteuropa &amp; diversifiziert Energieversorgung!Russland und Ukraine verhandeln: EU vermittelt im Pipeline-StreitIn der angespannten Lage zwischen Russland und der Ukraine vermittelt die EU über die zukünftigen Gastransfer-Verträge. Bei einem gemeinsamen Treffen will vor allem die Ukraine sicherstellen, dass...n-tv.de</w:t>
      </w:r>
    </w:p>
    <w:p w14:paraId="1FA0BB03" w14:textId="77777777" w:rsidR="00423C56" w:rsidRDefault="00423C56" w:rsidP="00423C56">
      <w:r>
        <w:t xml:space="preserve">2019-09-18T11:15:00.000Z Gegenüber BILD habe ich erklärt: „In vielen Bereichen hat uns China bereits überholt, und nun ist klar, dass die Bundesrepublik Deutschland dies mitfinanziert.“Das muss sofort aufhören! @fdp @fdpbt </w:t>
      </w:r>
      <w:r>
        <w:rPr>
          <w:rFonts w:ascii="Tahoma" w:hAnsi="Tahoma" w:cs="Tahoma"/>
        </w:rPr>
        <w:t>⁦</w:t>
      </w:r>
      <w:r>
        <w:t>@Lambsdorff</w:t>
      </w:r>
      <w:r>
        <w:rPr>
          <w:rFonts w:ascii="Tahoma" w:hAnsi="Tahoma" w:cs="Tahoma"/>
        </w:rPr>
        <w:t>⁩</w:t>
      </w:r>
      <w:r>
        <w:t xml:space="preserve"> </w:t>
      </w:r>
      <w:r>
        <w:rPr>
          <w:rFonts w:ascii="Tahoma" w:hAnsi="Tahoma" w:cs="Tahoma"/>
        </w:rPr>
        <w:t>⁦</w:t>
      </w:r>
      <w:r>
        <w:t>@DjirSarai</w:t>
      </w:r>
      <w:r>
        <w:rPr>
          <w:rFonts w:ascii="Tahoma" w:hAnsi="Tahoma" w:cs="Tahoma"/>
        </w:rPr>
        <w:t>⁩</w:t>
      </w:r>
      <w:r>
        <w:t xml:space="preserve">   #chinaChina: Warum zahlen wir 630 Mio Wirtschaftshilfe für Ausbildungen?Laut einer Antwort der Bundesregierung sind seit 2013 630 Mio. Euro in die Förderung beruflicher Bildung in China geflossen.bild.de</w:t>
      </w:r>
    </w:p>
    <w:p w14:paraId="74331410" w14:textId="77777777" w:rsidR="00423C56" w:rsidRDefault="00423C56" w:rsidP="00423C56">
      <w:r>
        <w:t>2021-05-25T11:16:14.000Z .@EUCouncil Entscheidungen zu #Russland sind enttäuschend &amp; offenbaren Ideenlosigkeit d. #EU. Statt harter Konsequenzen soll es einen Bericht zu Handlungsoptionen geben. Reaktion aus #Moskau folgte prompt: Heute wurden weitere Strafverfahren gegen #Navalny eröffnet.</w:t>
      </w:r>
    </w:p>
    <w:p w14:paraId="6695AFEF" w14:textId="77777777" w:rsidR="00423C56" w:rsidRDefault="00423C56" w:rsidP="00423C56">
      <w:r>
        <w:lastRenderedPageBreak/>
        <w:t>2021-05-25T10:27:13.000Z Gut, dass die #EU schnell und entschlossen auf #Staatsterrorismus von #Lukaschenko reagiert. Jetzt müssen harte #Sanktionen gegen das Regime in #Bearus zügig folgen, denn das Zögern in der Vergangenheit rächt sich jetzt bitter. #FreeProtasevich #StandWithBelarusBarend Leyts@BarendLeyts · May 24Conclusions on #Belarus adopted at #EUCO chaired by @eucopresident</w:t>
      </w:r>
    </w:p>
    <w:p w14:paraId="178B4310" w14:textId="77777777" w:rsidR="00423C56" w:rsidRDefault="00423C56" w:rsidP="00423C56">
      <w:r>
        <w:t>2021-05-23T18:27:32.000Z Handlungen von Belarus sind ein perfider Angriff auf die zivile Luftfahrt. Mein Pressestatement dazu:Handlungen von Belarus sind brutaler Angriff auf die zivile LuftfahrtDie Entführung der Passagiermaschine durch Machthaber Lukaschenko ist die erschreckende Konsequenz der zögerlichen Reaktion der EU auf die massiven Menschenrechtsverletzungen in Belarus, die seit...renata-alt.de</w:t>
      </w:r>
    </w:p>
    <w:p w14:paraId="54986B1E" w14:textId="77777777" w:rsidR="00423C56" w:rsidRDefault="00423C56" w:rsidP="00423C56">
      <w:r>
        <w:t>2021-05-23T17:12:40.000Z Die Entführung von Roman #Protasevic durch das Regime von #Lukashenko ist schockierend. @HeikoMaas &amp; @JosepBorrellF müssen sich umgehend für seine Freilassung einsetzen. Luftraum über #Belarus ist für #EU Bürger nicht sicher &amp; kann vorerst nicht mehr genutzt werden!Julian Röpcke@JulianRoepcke · May 23#EILLukaschenko-Militär zwingt Ryanair-Maschine von Athen nach Vilnius zur Notlandung in Minsk.Ein Staatsfeind wurde aus dem Flugzeug entführt.EU muss sofortiges Embargo gegen Belavia verhängen und belarusischen Luftraum schließen!@RegSprecher @HeikoMaas @andreasscheuerShow this thread</w:t>
      </w:r>
    </w:p>
    <w:p w14:paraId="7652417A" w14:textId="77777777" w:rsidR="00423C56" w:rsidRDefault="00423C56" w:rsidP="00423C56">
      <w:r>
        <w:t>2021-05-21T11:00:01.000Z Um ca. 15.20 spreche ich im Plenum zur Verlängerung des #KFOR-Mandats der #NATO. Hier können sie die Rede im Livestream verfolgen: Deutscher Bundestag - MediathekLive, unkommentiert und in voller Länge: Sämtliche Live-Übertragungen des Parlamentsfernsehens sowie das vollständige Videoangebot seit Beginn der 17. Wahlperiode im Oktober 2009 bietet...bundestag.de</w:t>
      </w:r>
    </w:p>
    <w:p w14:paraId="4CA6CE85" w14:textId="77777777" w:rsidR="00423C56" w:rsidRDefault="00423C56" w:rsidP="00423C56">
      <w:r>
        <w:t xml:space="preserve">2021-05-21T09:27:47.000Z Heute wäre Andrej #Sakharow 100 Jahre alt geworden. Ein genialer Wissenschaftler, ein Vordenker, ein Dissident und vor allem ein überzeugter Kämpfer für #Frieden, #Demokratie und #Menschenrechte. Auch ihm verdanken wir unsere #Freiheit in #Deutschland und #Europa </w:t>
      </w:r>
    </w:p>
    <w:p w14:paraId="364D9F0E" w14:textId="77777777" w:rsidR="00423C56" w:rsidRDefault="00423C56" w:rsidP="00423C56">
      <w:r>
        <w:t>2021-05-18T09:15:13.000Z Mit seiner Aussage, #Arktis gehöre #Russland, provoziert Herr #Lavrov bewusst.   #Bundesregierung muss sich als Beobachter im @ArcticCouncil klar an die Seite seiner westlichen Partner stellen und für einen Interessenausgleich durch Dialog einsetzen!Russland meldet Besitzansprüche in der Arktis anWegen der Erderwärmung werden Schiffspassagen durch die Arktis einfacher. Jetzt warnt Russland die anderen Anrainer vor Begehrlichkeiten. Zugleich will Moskau neue Atom-U-Boote in Betrieb nehmen.spiegel.de</w:t>
      </w:r>
    </w:p>
    <w:p w14:paraId="5ADBB4A6" w14:textId="77777777" w:rsidR="00423C56" w:rsidRDefault="00423C56" w:rsidP="00423C56">
      <w:r>
        <w:t>2021-05-15T08:00:00.000Z #Demokratie lebt von #Vielfalt und Abwechselung, deswegen wollen wir #FreieDemokraten die Amtszeit von Bundeskanzlerinnen und Bundeskanzlern auf maximal zwei volle Wahlperioden beziehungsweise maximal zehn Jahre beschränken. #vielzutun #bpt21 @fdp</w:t>
      </w:r>
    </w:p>
    <w:p w14:paraId="39AE38F8" w14:textId="77777777" w:rsidR="00423C56" w:rsidRDefault="00423C56" w:rsidP="00423C56">
      <w:r>
        <w:t>2021-05-14T09:29:51.000Z Die jüngste Gewalteskalation im Nahen Osten wird unter anderem aus dem #Iran befeuert. #Deutschland &amp; #EU müssen Druck machen &amp; klar kommunizieren: wer #Terrorismus unterstützt, kann auf keine Deals hoffen!Raketenkrieg gegen Israel: Wie der Iran den Terror befeuertHunderte Raketen versetzen die Menschen in Israel in Todesangst. Islamistische Terroristen verschießen sie aus dem Gazastreifen. Dorthin gelangen sie mithilfe der iranischen Diktatur.t-online.de</w:t>
      </w:r>
    </w:p>
    <w:p w14:paraId="6BCC54D0" w14:textId="77777777" w:rsidR="00423C56" w:rsidRDefault="00423C56" w:rsidP="00423C56">
      <w:r>
        <w:t xml:space="preserve">2021-05-10T08:47:34.000Z Statt solche Aussagen zu tätigen, sollte #Várhelyi die Interregnums-Situation in #Bulgarien nutzen, um Druck auszuüben! Beim heutigen EU-Ratstreffen wäre </w:t>
      </w:r>
      <w:r>
        <w:lastRenderedPageBreak/>
        <w:t>Gelegenheit dafür. BReg sollte sich dringend mit Ländern wie  zusammentun, um Skopje zu unterstützen!Ungarns Erweiterungskommissar will Musterland Nordmazedonien schneidenDer Orbán-treue EU-Kommissar Olivér Várhelyi erwägt, zunächst nur die Verhandlungen mit Albanien zu beginnenderstandard.de</w:t>
      </w:r>
    </w:p>
    <w:p w14:paraId="18DE9DC9" w14:textId="77777777" w:rsidR="00423C56" w:rsidRDefault="00423C56" w:rsidP="00423C56">
      <w:r>
        <w:t>2021-05-09T06:53:48.000Z Heute ist #Europatag und Start der #Zukunftskonferenz für #Europa! Was wir uns für eine handlungsfähige und zukunftsgewandte #EU wünschen, das zeigen euch unsere Abgeordneten heute am #9Mai! Gyde Jensen and 6 others</w:t>
      </w:r>
    </w:p>
    <w:p w14:paraId="2F57E2FD" w14:textId="77777777" w:rsidR="00423C56" w:rsidRDefault="00423C56" w:rsidP="00423C56">
      <w:r>
        <w:t xml:space="preserve">2021-05-08T06:58:03.000Z Wow! Die Aktion „Flaggen der Einheit“ der @fdpbt hat gestern jede Menge Preise beim Art Directors Award abgeräumt. Großes Kompliment an @HEIMATBerlin für das kreative Konzept und unsere Mitarbeiter für die Umsetzung! </w:t>
      </w:r>
    </w:p>
    <w:p w14:paraId="59ABDBE0" w14:textId="77777777" w:rsidR="00423C56" w:rsidRDefault="00423C56" w:rsidP="00423C56">
      <w:r>
        <w:t>2021-05-07T10:05:36.000Z Eine starke und einheitliche #EU-Außenpolitik ggü. #China ist dringend nötig. Die #BReg muss sich daher noch konsequenter für die Stärkung des EU-Zusammenhalts einsetzen, um weitere Blockaden zu verhindern und Chinas Einfluss in #Osteuropa zu minimieren.China - EU-Erklärung zur Lage in Hongkong scheitert an Blockade UngarnsUngarn hat offenbar eine von der EU geplante Verurteilung der Wahlrechtsreform in der chinesischen Sonderverwaltungsregion Hongkong blockiert.deutschlandfunk.de</w:t>
      </w:r>
    </w:p>
    <w:p w14:paraId="311F03A8" w14:textId="77777777" w:rsidR="00423C56" w:rsidRDefault="00423C56" w:rsidP="00423C56">
      <w:r>
        <w:t>2021-05-07T09:12:30.000Z Wir dürfen #Belarus nicht vergessen: Täglich werden dort #Menschenrechte mit Füßen getreten. #EU &amp; #Deutschland müssen Druck auf #Lukaschenko erhöhen. DEU #Bundesregierung muss ihre BLR-Politik eng mit den #USA koordinieren &amp; sich mit d. #Zivilgesellschaft intensiv austauschen.Sviatlana Tsikhanouskaya@Tsihanouskaya · May 6On Tuesday, I sent a letter to Foreign Ministers &amp; Foreign Relations Committees of the EU countries, calling on them to support Belarusians. What can be done? 1. I urge the  to impose targeted sanctions against those responsible for human rights violations.Show this thread</w:t>
      </w:r>
    </w:p>
    <w:p w14:paraId="0DDC115C" w14:textId="77777777" w:rsidR="00423C56" w:rsidRDefault="00423C56" w:rsidP="00423C56">
      <w:r>
        <w:t>2021-05-07T05:14:41.000Z Die Forschungsgruppe Wahlen liefert - so zeigt es die Erfahrung - immer den schlechtesten Umfragewert für die @fdp. Aber selbst dort sind wir nun zweistellig. Wahlrecht.de@Wahlrecht_de · May 7Sonntagsfrage zur Bundestagswahl • Forschungsgruppe Wahlen / ZDF (Projektion): GRÜNE 26 % | CDU/CSU 25 % | SPD 14 % | AfD 11 % | FDP 10 %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#btw21Show this thread</w:t>
      </w:r>
    </w:p>
    <w:p w14:paraId="4E92BB48" w14:textId="77777777" w:rsidR="00423C56" w:rsidRDefault="00423C56" w:rsidP="00423C56">
      <w:r>
        <w:t>2021-05-06T14:22:13.000Z Unsere #Verfassungsbeschwerde wirkt! Die BReg hat Angst, dass das @BVerfG zuvor kommt und die #Notbremse für verfassungswidrig erklärt. Deswegen hat sie die Verordnung mit Ausnahmen für Corona-Genesene und Geimpfte früher als geplant im Eilverfahren vorgelegt. #AktuelleStunde</w:t>
      </w:r>
    </w:p>
    <w:p w14:paraId="6E279038" w14:textId="77777777" w:rsidR="00423C56" w:rsidRDefault="00423C56" w:rsidP="00423C56">
      <w:r>
        <w:t>2021-05-06T13:48:45.000Z „Nicht die Bürgerinnen und Bürger schulden dem Staat eine Begründung für ihre #Freiheit. Es ist der Staat, der jeden einzelnen Eingriff in ihre Freiheit begründen muss. Das kann man dieser Tage gar nicht oft genug sagen“, so @MarcoBuschmann im #Bundestag.</w:t>
      </w:r>
    </w:p>
    <w:p w14:paraId="7ED4B717" w14:textId="77777777" w:rsidR="00423C56" w:rsidRDefault="00423C56" w:rsidP="00423C56">
      <w:r>
        <w:t>2021-05-05T09:47:11.000Z Verbot von #Ansaar hilft terroristische Geldquellen trockenzulegen und trägt damit zu Stabilisierung von Konfliktregionen bei. #Landesregierung von #BadenWürttemberg muss die Tätigkeit von Ansaar International im Südwesten ahnden &amp; unterbinden.Durchsuchungen auch in Baden-Württemberg: Horst Seehofer verbietet salafistischen Verein Ansaar...Brunnenbau, Hilfe für Waisenkinder - Vordergründig ist an den Aktivitäten von Ansaar International nichts auszusetzen. Im Hintergrund gehe es dem Verein aber um salafistische Missionierung und...stuttgarter-zeitung.de</w:t>
      </w:r>
    </w:p>
    <w:p w14:paraId="4180EC36" w14:textId="77777777" w:rsidR="00423C56" w:rsidRDefault="00423C56" w:rsidP="00423C56">
      <w:r>
        <w:lastRenderedPageBreak/>
        <w:t>2021-05-03T09:07:58.000Z #Montenegro|s finanzielle Abhängigkeit von #China zeigt, wie wichtig gezielte #Investitionen der #EU in Infrastruktur der Region ist. Dafür plädieren wir auch in unserem Antrag zur europäischen Perspektive des #Westbalkan!Wirtschaft von Oben # 104 – Autobahn: Montenegro: Auf der Seidenstraße in die Schuldknechtschaft?Erstmals droht mitten in Europa ein ganzes Land in die Abhängigkeit Chinas zu geraten. Schuld an Montenegros Misere: Dieses 40 Kilometer lange Stück Autobahn, das mitten im Gebirge endet.wiwo.de</w:t>
      </w:r>
    </w:p>
    <w:p w14:paraId="09F29B07" w14:textId="77777777" w:rsidR="00423C56" w:rsidRDefault="00423C56" w:rsidP="00423C56">
      <w:r>
        <w:t>2021-05-03T08:35:53.000Z Gemeinsamer Kampf gegen #FakeNews &amp; #Propaganda aus #China &amp; #Russland ist eine wichtige Aufgabe für alle #Demokratie|n der #G7. #Deutschland muss sich auch für Zusammenarbeit zwischen #UK &amp; @EU_Commission auf diesem Gebiet einsetzen! #G7UKGroßbritannien fordert harte Linie der G7 gegen ChinaBoris Johnsons Regierung will die sieben größten Industrieländer auf einen klaren Kurs gegen Russland und China einschwören. Im Fokus steht dabei der Kampf gegen Fake News und Propaganda. t-online.de</w:t>
      </w:r>
    </w:p>
    <w:p w14:paraId="3B3212FE" w14:textId="77777777" w:rsidR="00423C56" w:rsidRDefault="00423C56" w:rsidP="00423C56">
      <w:r>
        <w:t>2021-04-30T12:21:19.000Z Alexey #Navalny ist nicht mehr in Lebensgefahr, doch er &amp; sein Team werden weiterhin verfolgt. Auflösung der @navalny-Stäbe ist ein harter Schlag  gegen die Zivilgesellschaft, den @HeikoMaas unbedingt anprangern sollte.Alexej Nawalny greift Putin vor Gericht an - WELTSeinen Auftritt vor Gericht nutzt der inhaftierte Kreml-Kritiker Alexej Nawalny, um Wladimir Putin als „nackten Kaiser“ zu bezeichnen. Der russische Präsident klammere sich an seine Macht, sei aber...welt.de</w:t>
      </w:r>
    </w:p>
    <w:p w14:paraId="0B0F5DA3" w14:textId="77777777" w:rsidR="00423C56" w:rsidRDefault="00423C56" w:rsidP="00423C56">
      <w:r>
        <w:t>2021-04-30T12:14:21.000Z Die unsinnige Diskussion über "Privilegien" für Geimpfte &amp; Genesene gehört endlich beendet, wir müssen diesen Menschen ihre #Grundrechte schleunigst zurückgeben! #Bundesregierung sollte dafür sorgen, dass elektronischer Impfpass zeitnah eingeführt wird!Justizministerium: Keine Kontaktbeschränkung für Geimpfte?Die möglichen Lockerungen für Geimpfte nehmen Gestalt an: Für sie sollen laut einem Verordnungsentwurf aus dem Justizministerium keine Ausgangssperren und Kontaktbeschränkungen mehr gelten. Von...tagesschau.de</w:t>
      </w:r>
    </w:p>
    <w:p w14:paraId="6787F501" w14:textId="77777777" w:rsidR="00423C56" w:rsidRDefault="00423C56" w:rsidP="00423C56">
      <w:r>
        <w:t>2021-04-29T11:30:39.000Z Gute Neuigkeiten: Ab Juni wird es für Kinder ab 12 einen #Impfstoff von #BioNTech geben!  Hoffentlich läuft dann das Impfen der Kinder besser und schneller an, liebe Bundesregierung.</w:t>
      </w:r>
    </w:p>
    <w:p w14:paraId="65CF0971" w14:textId="77777777" w:rsidR="00423C56" w:rsidRDefault="00423C56" w:rsidP="00423C56">
      <w:r>
        <w:t>2021-04-29T10:05:04.000Z Gutes Zeichen, dass sich Länder d. #Westbalkan so deutlich gegen #Grenzverschiebungen äußern! #Nordmazedonien|s Präsident Pendarovski hat Recht: Rechtsstaatlichkeit &amp; Kampf gg. #Korruption statt Grenzziehungen sind die Themen, denen sie sich widmen müssen!Präsident Nordmazedoniens: Hände weg von Balkangrenzen!Präsident Pendarovski hofft zudem auf eine baldige Aufnahme der EU-Beitrittsverhandlungen. #BrusselsBureaude.euronews.com</w:t>
      </w:r>
    </w:p>
    <w:p w14:paraId="52AA2B56" w14:textId="77777777" w:rsidR="00423C56" w:rsidRDefault="00423C56" w:rsidP="00423C56">
      <w:r>
        <w:t>2021-04-29T09:21:03.000Z Es reicht nicht aus, festzustellen, dass #Russland &amp; #China #Propaganda &amp; #Desinformation in #Deutschland &amp; #EU betreiben &amp; unsere #Impstoff|e verunglimpfen. Dem müssen wir mit Aufklärungskampagnen begegnen, auch auf dem #Balkan!EU wirft China und Russland Desinformation rund um Impfstoffe vorDie EU beklagt Desinformation von Russland und China, wenn es um Corona-Impfstoffe geht. Beide Staaten versuchten, das Vertrauen in westliche Vakzine zu untergraben. Dass die Corona-Fallzahlen in...rnd.de</w:t>
      </w:r>
    </w:p>
    <w:p w14:paraId="654D62AC" w14:textId="77777777" w:rsidR="00423C56" w:rsidRDefault="00423C56" w:rsidP="00423C56">
      <w:r>
        <w:t xml:space="preserve">2021-04-28T13:42:14.000Z #EU-#Wiederaufbaufonds gibt #Deutschland eine Chance, akute Probleme z.B. in #Bildung &amp;  #Digitalisierung anzupacken. Doch #Union &amp; #SPD haben keine Lust, Zeit nach #Corona aktiv zu gestalten. Vorschläge der @fdp: https://bit.ly/2Qu31wZ#vielzutunEU-Wiederaufbaufonds: Deutschland nimmt Geld, verweigert aber Reformen - WELTDie Hilfen aus dem </w:t>
      </w:r>
      <w:r>
        <w:lastRenderedPageBreak/>
        <w:t>Wiederaufbauplan der EU sind an klare Bedingungen gekoppelt. Nach der Vorstellung der nationalen Vorhaben für die Nach-Krisen-Zeit stellt sich aber die Frage, ob das auch Deutsch...welt.de</w:t>
      </w:r>
    </w:p>
    <w:p w14:paraId="64CF57EB" w14:textId="77777777" w:rsidR="00423C56" w:rsidRDefault="00423C56" w:rsidP="00423C56">
      <w:r>
        <w:t>2021-04-28T12:12:48.000Z Gerüchte über #Attentat auf #Lukaschenko nutzt man jetzt, um demokratische Opposition zu dämonisieren. #Bundesregierung sollte sich mit politischem Druck, Asylangeboten &amp; Studienstipendien weiterhin für die demokratische Opposition in #Belarus einsetzen!Belarus: Von Lukaschenko zu Lukaschenko?In Belarus spricht Präsident Lukaschenko seit Tagen davon, dass ein Attentat auf ihn und eine Invasion verhindert worden seien. Als Konsequenz will er nun die Nachfolgeregelung ändern. Davon könnte...tagesschau.de</w:t>
      </w:r>
    </w:p>
    <w:p w14:paraId="016CC0BF" w14:textId="77777777" w:rsidR="00423C56" w:rsidRDefault="00423C56" w:rsidP="00423C56">
      <w:r>
        <w:t>2021-04-27T11:06:11.000Z Die gesamte @fdpbt unterstützt die #Verfassungsbeschwerde geg. pauschale #Ausgangssperren. Genauso halten wir die Orientierung an #Inzidenzwert für verfassungswidrig. Die #FDP ist für wirksame Corona-Maßnahmen, dabei muss die #Bundesregierung die #Grundrechte der Bürger bewahren.phoenix@phoenix_de · Apr 27#Infektionsschutzgesetz - Die @fdpbt will gegen die automatischen und pauschalen #Ausgangssperren #Verfassungsbeschwerde in Karlsruhe einreichen.  PK in der #BPK mit @MarcoBuschmann @StephanThomae @EUTheurer https://pscp.tv/w/c1ZqgDQ0ODAzMzJ8MVJEeGxQcUxSQkV4TEzrZdYBskyimBZQivIA-E4iGcm9-MANWJPKK5Nz2_Iv…</w:t>
      </w:r>
    </w:p>
    <w:p w14:paraId="442B01DB" w14:textId="77777777" w:rsidR="00423C56" w:rsidRDefault="00423C56" w:rsidP="00423C56">
      <w:r>
        <w:t>2021-04-27T10:14:01.000Z Vermittlungsversuche der #EU zw. #Kosovo &amp; #Serbien sind zu begrüßen. Dialog muss aber endlich Ergebnisse zeigen. Für umfassendes Abkommen &amp; Normalisierung der Beziehungen sind alle Seiten gefordert. Dazu gehört auch staatl. Anerkennung des  durch !EU drängt auf mehr Dialog zwischen Belgrad und PristinaFortschritte im Beitrittsprozess Serbiens sind von Ergebnissen in der Normalisierung der Beziehungen zwischen Belgrad und Pristina abhängig, so Borrell #BrusselsBureaude.euronews.com</w:t>
      </w:r>
    </w:p>
    <w:p w14:paraId="40F2F751" w14:textId="77777777" w:rsidR="00423C56" w:rsidRDefault="00423C56" w:rsidP="00423C56">
      <w:r>
        <w:t>2021-04-22T12:19:14.000Z Transatlantische Klimaschutzkooperation ist wichtig für weitere Vertiefung der Beziehungen zwischen der BReg &amp; Biden. Vorschläge der @fdpbt: transatlantisches #Emissionshandelssystemeinheitliche Mechanismen für gemeinsames Kontroll- &amp; Sanktionssystem.Joe Bidens Gipfel: Technik allein stoppt den Klimawandel nichtEine Herzmassage für die Klimapolitik mitten in der Pandemie – bringt die was? Joe Biden würde gerne die Weltrettung organisieren, doch auf seinem Klimagipfel trifft sich nicht die entschlossenste...faz.net</w:t>
      </w:r>
    </w:p>
    <w:p w14:paraId="4406ABAD" w14:textId="77777777" w:rsidR="00423C56" w:rsidRDefault="00423C56" w:rsidP="00423C56">
      <w:r>
        <w:t>2021-04-22T11:36:50.000Z Als Reaktion auf das Militäraufgebot #Russland|s in der Ostukraine müssen #Deutschland, #EU &amp; #USA geschlossen auftreten und klar zeigen: Ein Angriff hätte einen enormen Preis. Welche Maßnahmen auf den Tisch müssen, liste ich bei @tonline auf.Putins Kriegsdrohungen: Es ist an der Zeit, Stärk zu zeigenRusslands Aufmarsch an den Grenzen der Ukraine muss Konsequenzen haben. Viel zu oft versäumten Deutschland und Europa klare Antworten auf die russische Aggression.t-online.de</w:t>
      </w:r>
    </w:p>
    <w:p w14:paraId="4EF4F01A" w14:textId="77777777" w:rsidR="00423C56" w:rsidRDefault="00423C56" w:rsidP="00423C56">
      <w:r>
        <w:t>2021-04-22T08:17:11.000Z Reise nach #Kosovo &amp; #Serbien ist begrüßenswerte Initiative von BM #Maas. Stockender Dialog muss endlich wiederbelebt werden. Normalisierung d. Beziehungen bleibt Voraussetzung für EU-Beitritt. Das zeigen wir auch in unserem Antrag zum #Westbalkan auf: https://dip21.bundestag.de/dip21/btd/19/283/1928357.pdf…</w:t>
      </w:r>
    </w:p>
    <w:p w14:paraId="25ABF0A3" w14:textId="77777777" w:rsidR="00423C56" w:rsidRDefault="00423C56" w:rsidP="00423C56">
      <w:r>
        <w:t xml:space="preserve">2021-04-21T14:44:17.000Z In seiner heutigen Ansprache droht Wladimir #Putin mit "asymmetrischen Sanktionen", sollte man #Russland|s rote Linien überschreiten. Wo diese liegen, spricht er aber nicht klar aus. Konstruktiver #Dialog &amp; diplomatischer #Austausch mit RUS werden immer schwieriger.Christian Lindner@c_lindner · Apr 21#Putin gibt sich in der #RedeandieNation als starker Präsident. Wäre er es, würde er sich Opposition im Parlament stellen, würden Oppositionelle </w:t>
      </w:r>
      <w:r>
        <w:lastRenderedPageBreak/>
        <w:t>nicht leiden und verstummen, würde er auf Diplomatie statt militärische Provokation setzen. So bleibt Eindruck kaschierter Schwäche. CL</w:t>
      </w:r>
    </w:p>
    <w:p w14:paraId="503B52DD" w14:textId="77777777" w:rsidR="00423C56" w:rsidRDefault="00423C56" w:rsidP="00423C56">
      <w:r>
        <w:t>2021-04-21T13:32:00.000Z Der Tod von Waltraud Lenhart macht mich sehr traurig. Mit ihr verliert Kirchheim, #LEKI &amp; die Sportwelt eine herzliche und mutige Frau, die ich sehr geschätzt und bewundert habe. Meine Gedanken sind bei ihren beiden Kindern Friederike und Markus, ihrer Familie &amp; der Belegschaft.</w:t>
      </w:r>
    </w:p>
    <w:p w14:paraId="0EE6C43A" w14:textId="77777777" w:rsidR="00423C56" w:rsidRDefault="00423C56" w:rsidP="00423C56">
      <w:r>
        <w:t>2021-04-21T09:03:33.000Z Das #Infektionsschutzgesetz in seiner jetziger Form kann ich nicht unterstützen. Sollten Änderungsanträge d. @fdpbt nicht angenommen werden, werde ich dagegen stimmen. Sollte es für das Gesetz eine Mehrheit geben die dem so zustimmt, werden wir in Karlsruhe klagen!</w:t>
      </w:r>
    </w:p>
    <w:p w14:paraId="460293AD" w14:textId="77777777" w:rsidR="00423C56" w:rsidRDefault="00423C56" w:rsidP="00423C56">
      <w:r>
        <w:t>2021-04-20T08:15:48.000Z #Tschechien handelt, #Deutschland zögert! Tschechiens entschlossenes Handeln ggü. #Russland zeigt klare Kante. Die #Bundesregierung unterschätzt total geopolitische Matchspiele von Putin bei #NordStream2 #Ukraine #SputnikV #Nawalny.Erzwungene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BE82CEF" w14:textId="77777777" w:rsidR="00423C56" w:rsidRDefault="00423C56" w:rsidP="00423C56">
      <w:r>
        <w:t>2021-04-19T09:14:37.000Z AM @HeikoMaas sollte sich beim heutigen #EU-Außenministerrat für eine geschlossene Position zur #Ostukraine einsetzen. Die EU muss zeigen: Wir sind zum #Dialog mit #Russland bereit, militärische #Aggression wird aber nicht toleriert &amp; hätte scharfe Sanktionen zur Folge!</w:t>
      </w:r>
    </w:p>
    <w:p w14:paraId="4510CBE7" w14:textId="77777777" w:rsidR="00423C56" w:rsidRDefault="00423C56" w:rsidP="00423C56">
      <w:r>
        <w:t>2021-04-18T10:18:38.000Z #Bundesregierung muss #Tschechien volle Unterstützung anbieten. #Russland versteht nur die Sprache der Einheit und Stärke: Angemessene gemeinsame Reaktion innerhalb der #NATO &amp; #EU sowie koordinierte Ausweisung weiterer russischen Diplomaten dringend nötig!https://renata-alt.de/bundesregierung-muss-tschechien-volle-unterstutzung-anbieten…tagesschau@tagesschau · Apr 17Vorwurf der Spionage: Tschechien weist russische Diplomaten aus http://tagesschau.de/ausland/europa/tschechien-diplomaten-ausweisung-101.html… #Tschechien #Russland #Diplomaten</w:t>
      </w:r>
    </w:p>
    <w:p w14:paraId="306B3928" w14:textId="77777777" w:rsidR="00423C56" w:rsidRDefault="00423C56" w:rsidP="00423C56">
      <w:r>
        <w:t>2021-04-16T12:07:33.000Z Gefährliche Überlegungen in angeblich  Non-Paper. #Grenzverschiebungen  sind Spiel mit dem Feuer und würde ganze Region #Westbalkan destabilisieren. Slowenische #Ratspräsidentschaft sollte solchen Ideen keine Aufmerksamkeit schenken!Grenzen nach Ethnien: Slowenischer Vorschlag verstört den BalkanEin Papier, das angeblich von Premier Janša stammt, schlägt neue Grenzen nach ethnischen Kriterien vorderstandard.de</w:t>
      </w:r>
    </w:p>
    <w:p w14:paraId="1C7C7E03" w14:textId="77777777" w:rsidR="00423C56" w:rsidRDefault="00423C56" w:rsidP="00423C56">
      <w:r>
        <w:t>2021-04-16T11:07:26.000Z Die Teilblockade d. Zuganges zum Asowschen Meer ist eine weitere Provokation seitens #Russland|s &amp; birgt Risiko für Eskalation. Es bedarf dringend Friedensmediation &amp; Deeskalationsmaßnahmen. #Bundesregierung sollte sich stärker als Mittler einbringen!Meeresblockade: Ukraine wirft Russland Eskalation vorKiew schlägt abermals Alarm: Moskau wolle einen Teil des Schwarzen Meers für ausländische Kriegsschiffe sperren. Russlands Militärübungen an der Westgrenze gehen derweil weiter. Und die Armee der...faz.net</w:t>
      </w:r>
    </w:p>
    <w:p w14:paraId="6EFB01B1" w14:textId="77777777" w:rsidR="00423C56" w:rsidRDefault="00423C56" w:rsidP="00423C56">
      <w:r>
        <w:t>2021-04-16T08:03:03.000Z Eine Zustimmung zum neuen #Bevölkerungsschutzgesetz kann es von uns nur mit wesentlichen Änderungen geben, Stichwort #Ausgangssperren. Sollte das Gesetz nächste Woche in seiner jetzigen Form durchgehen, werden wir vor dem Bundesverfassungsgericht dagegen klagen.</w:t>
      </w:r>
    </w:p>
    <w:p w14:paraId="2E7CE3E1" w14:textId="77777777" w:rsidR="00423C56" w:rsidRDefault="00423C56" w:rsidP="00423C56">
      <w:r>
        <w:lastRenderedPageBreak/>
        <w:t>2021-04-15T11:11:30.000Z Entsenden von US-Kriegsschiffen ins #SchwarzeMeer wäre wichtiges Signal an Wladimir #Putin, ein Einknicken vor seinen Drohungen nicht. Denn es wäre eine fatale Bekundung von Schwäche &amp; Gleichgültigkeit ggü. dem Schicksal der #UkraineUkrainekonflikt: USA sagen Entsendung von Kriegsschiffen ins Schwarze Meer abDie Sorge um eine Eskalation im Ukrainekonflikt wächst. Nach Angaben der türkischen Regierung haben die USA nun die geplante Entsendung zweier Kriegsschiffe in die Region zur Unterstützung der...spiegel.de</w:t>
      </w:r>
    </w:p>
    <w:p w14:paraId="083EFCE4" w14:textId="77777777" w:rsidR="00423C56" w:rsidRDefault="00423C56" w:rsidP="00423C56">
      <w:r>
        <w:t>2021-04-15T08:11:22.000Z Muss  mehr sicherheitspol. Verantwortung in der Nachbarschaft übernehmen? Darüber diskutieren @RKiesewetter, @BAKS_President, @zadehmiri &amp; @RenataAlt_MdB heute ab 17 Uhr bei den Königsbronner Gesprächen  bei uns im #Youtube-#Livestream: https://youtu.be/iZphcxN3I0c #KAS4SecurityCDU/CSU and 8 others</w:t>
      </w:r>
    </w:p>
    <w:p w14:paraId="73787B9C" w14:textId="77777777" w:rsidR="00423C56" w:rsidRDefault="00423C56" w:rsidP="00423C56">
      <w:r>
        <w:t>2021-04-14T11:16:54.000Z Ohne Amerikaner in #Afghanistan werden deutsche und #NATO-Soldaten deutlich stärker gefährdet. Die #Bundesregierung muss sich daher im Rahmen der NATO für eine klare #Abzugsperspektive mit messbaren und nachvollziehbaren Bedingungen einsetzen.Biden legt sich fest: Bedingungsloser Abzug aus Afghanistan bis SeptemberDer amerikanische Präsident hat sich dafür entschieden, den internationalen Militäreinsatz am Hindukusch in den nächsten fünf Monaten zu beenden – ohne Gegenleistung der Taliban.faz.net</w:t>
      </w:r>
    </w:p>
    <w:p w14:paraId="702B0622" w14:textId="77777777" w:rsidR="00423C56" w:rsidRDefault="00423C56" w:rsidP="00423C56">
      <w:r>
        <w:t>2021-04-12T11:02:27.000Z Hilferuf aus #Montenegro ist nicht überraschend! Problematisch, dass EU nicht in Vertragsverhandlungen eingebunden war. Projekt entspricht so nicht einmal EU-Standards. &amp;sollten mehr in #Infrastruktur in #WB6 investieren &amp; strikte #Reformen einfordern!Montenegro calls for EU help over $1bn Chinese highway loanRefinancing offer would be ‘a small but easy win’ for Brussels, says finance ministerft.com</w:t>
      </w:r>
    </w:p>
    <w:p w14:paraId="3D9726EF" w14:textId="77777777" w:rsidR="00423C56" w:rsidRDefault="00423C56" w:rsidP="00423C56">
      <w:r>
        <w:t>2021-04-12T10:04:26.000Z #China erkennt strategische Lage von #Polen und investiert v.a. in #Logistik &amp; #Infrastruktur, womit der politisch &amp; wirtschaftlich motivierte Einfluss gestärkt wird. Die BReg soll die Wirtschaftsbeziehungen zu Polen stärken, bevor China die Märkte besetzt.Polen wird für chinesische Investitionen attraktiverPolen war im Jahr 2020 eines der wichtigsten EU-Ziele für chinesische Investitionen, teilte das Polnische Wirtschaftsinstitut (PIE) am Donnerstag mit.euractiv.de</w:t>
      </w:r>
    </w:p>
    <w:p w14:paraId="6ABD7DE8" w14:textId="77777777" w:rsidR="00423C56" w:rsidRDefault="00423C56" w:rsidP="00423C56">
      <w:r>
        <w:t>2021-04-10T10:57:25.000Z In einem Brief an @navalny spreche ich  zusammen mit meinen MdB-Kollegen meine Solidarität und Unterstützung für Alexey Nawalny aus. Wir fordern die Regierung #Russland|s auf, Alexey #Nawalny unverzüglich freizulassen.Russland: Bundestagsabgeordnete prangern "gezielte Folter" von Nawalny anIn einem Brief sprechen Politiker Alexej Nawalny ihre Solidarität aus und fordern eine Untersuchung durch den Europarat. Der Putinkritiker befindet sich im Hungerstreik.zeit.de</w:t>
      </w:r>
    </w:p>
    <w:p w14:paraId="02941A62" w14:textId="77777777" w:rsidR="00423C56" w:rsidRDefault="00423C56" w:rsidP="00423C56">
      <w:r>
        <w:t>2021-04-09T13:45:24.000Z Die Forderung von @c_lindner unterstütze ich ausdrücklich. Ich erwarte von der #Bundesregierung wesentlich mehr Einsatz für #Nawalny. Die Zurückhaltung des @AuswaertigesAmt|s, wenn es um #Menschenrechte in #Russland geht, ist besch</w:t>
      </w:r>
      <w:r>
        <w:rPr>
          <w:rFonts w:hint="eastAsia"/>
        </w:rPr>
        <w:t>ä</w:t>
      </w:r>
      <w:r>
        <w:t>mend.Christian Lindner@c_lindner · Apr 9#Deutschland sollte gemeinsam mit den europäischen Partnern deshalb umgehend die russischen Botschafter des jeweiligen Landes einbestellen und gemeinsam nochmals sofortigen Zugang von unabhängigen Ärzten fordern. CLShow this thread</w:t>
      </w:r>
    </w:p>
    <w:p w14:paraId="06C4C0B3" w14:textId="77777777" w:rsidR="00423C56" w:rsidRDefault="00423C56" w:rsidP="00423C56">
      <w:r>
        <w:t>2021-04-09T09:53:28.000Z Was die FDP an Unterstützung für die demokratische Opposition in #Belarus fordert, können Sie in unserem Positionspapier nachlesen:Belarus tatkräftig unterstützen – für Demokratie und Menschenrechte eintretenBelarus tatkräftig unterstützen – für Demokratie und Menschenrechte eintretenfdpbt.de</w:t>
      </w:r>
    </w:p>
    <w:p w14:paraId="4521551E" w14:textId="77777777" w:rsidR="00423C56" w:rsidRDefault="00423C56" w:rsidP="00423C56">
      <w:r>
        <w:lastRenderedPageBreak/>
        <w:t>2021-04-09T09:53:27.000Z Dass @PavelLatushka &amp; @viktar_babaryka politische Parteien und damit legale Strukturen gründen, ist gut. Im Kampf um #Demokratie &amp; #Menschenrechte in #Belarus genießt aber die Opposition als Ganzes unsere Unterstützung. Spaltung wäre fatal.Belarus opposition splits as leaders form new partiesMonths of demonstrations haven’t succeeded in removing Alexander Lukashenko from power.politico.eu</w:t>
      </w:r>
    </w:p>
    <w:p w14:paraId="2ACB3250" w14:textId="77777777" w:rsidR="00423C56" w:rsidRDefault="00423C56" w:rsidP="00423C56">
      <w:r>
        <w:t>2021-04-09T09:36:07.000Z In den nächtlichen #MPK Sitzungen werden Entscheidungen von fragwürdiger Qualität getroffen. Jetzt können sich die Teilnehmer nicht einmal auf Minimalkonsens im Vorfeld einigen. Die Debatte über die Corona-Politik muss endlich im #Bundestag stattfinden!tagesschau@tagesschau · Apr 9Für Montag geplante Ministerpräsidentenkonferenz abgesagt http://tagesschau.de/eilmeldung/eilmeldung-5527.html… #Eilmeldung</w:t>
      </w:r>
    </w:p>
    <w:p w14:paraId="5055EA1F" w14:textId="77777777" w:rsidR="00423C56" w:rsidRDefault="00423C56" w:rsidP="00423C56">
      <w:r>
        <w:t>2021-04-08T09:43:00.000Z Erst verteidigt die #CDUCSU die mangelhafte Impfstoffbeschaffung durch die #EU, jetzt will Markus #Söder im Alleingang #SputnikV ausschließlich für #Bayern sichern. Eigene PR ist wichtiger, #Solidarität in der Pandemie nur eine Worthülse.Söder prescht bei Sputnik V vor: ein Schlag gegen die SolidaritätBayern will noch an diesem Mittwoch einen Vorvertrag mit dem Hersteller des russischen Impfstoffs Sputnik V abschließen, verkündete Ministerpräsident Markus Söder am Mittwoch. Sollte wirklich ein...rnd.de</w:t>
      </w:r>
    </w:p>
    <w:p w14:paraId="0B0396E9" w14:textId="77777777" w:rsidR="00423C56" w:rsidRDefault="00423C56" w:rsidP="00423C56">
      <w:r>
        <w:t>2021-04-07T20:10:38.000Z Die Nachrichten aus #Russland zu #Nawalny sind schockierend. Es ist Zeit, dass die #Bundeskanzlerin Angela #Merkel und ihr Vorgänger Gerhard #Schröder gemeinsam bei #Putin einen humanitären Appell äußern. Gezielte EU-Sanktionen sind ohnehin aus anderen Gründen nötig. CL</w:t>
      </w:r>
    </w:p>
    <w:p w14:paraId="23C10E7C" w14:textId="77777777" w:rsidR="00423C56" w:rsidRDefault="00423C56" w:rsidP="00423C56">
      <w:r>
        <w:t>2021-04-07T11:30:57.000Z #Bundesregierung sollte trotz #Pandemie Verfechter der Östlichen Partnerschaft bleiben: Gerade jetzt muss #EU #Moldawien mit #Impfdiplomatie, #Konditionalität &amp; Schwerpunkt auf #Korruptionsbekämpfung auf dem Weg zur #Demokratie unterstützen.Präsidentin im Patt - Moldau kämpft gegen Korruption und CoronaGroße Hoffnungen haben die Moldauer in ihre neue Präsidentin gesetzt: Maia Sandu soll die arme Republik aus Armut und Korruption befreien und zu einem modernen westlichen Land machen. Doch nicht nurdeutschlandfunk.de</w:t>
      </w:r>
    </w:p>
    <w:p w14:paraId="40557A79" w14:textId="77777777" w:rsidR="00423C56" w:rsidRDefault="00423C56" w:rsidP="00423C56">
      <w:r>
        <w:t>2021-04-07T11:02:22.000Z Parlamentseinzug v. Anti-Korruptionsparteien hat gezeigt, wie wichtig Thema bei Wahlen in #Bulgarien war! Abzuwarten ist, ob sich Wahl langfristig auf Umgang mit #Rechtsstaatlichkeit auswirken wird. Europäische #Staatsanwaltschaft muss nun Druck ausüben!Bulgarien nach der Wahl: Kampf gegen Korruption wird stärkerNach den Parlamentswahlen in Bulgarien rechnen Beobachter mit einer größeren Anstrengung des Landes im Kampf gegen die Korruption. Denn Ministerpräsident Borrisow verlor Unterstützung und muss nun...de.euronews.com</w:t>
      </w:r>
    </w:p>
    <w:p w14:paraId="2A483C1D" w14:textId="77777777" w:rsidR="00423C56" w:rsidRDefault="00423C56" w:rsidP="00423C56">
      <w:r>
        <w:t>2021-04-06T11:45:10.000Z Weitere massive Einschränkung der #Presse- und #Medienfreiheit in #Ungarn kann zum Vertrauensverlust für die #Impfkampagne führen. Die EU &amp; die #Bundesregierung dürfen nicht weiter tatenlos zuschauen, wie Orbán sukzessiv freie Berichterstattung einschränkt.Zutritt nur für Staatsmedien: Ungarn schränkt Impfberichterstattung einIm Kampf gegen Covid-19 geht Ungarn eigene Wege und verabreicht bereits Vakzine aus Russland und China. Aufnahmen von der Impfkampagne dürfen allerdings nur noch staatliche Medien machen. Unabhängige...n-tv.de</w:t>
      </w:r>
    </w:p>
    <w:p w14:paraId="3036FB4E" w14:textId="77777777" w:rsidR="00423C56" w:rsidRDefault="00423C56" w:rsidP="00423C56">
      <w:r>
        <w:t xml:space="preserve">2021-03-23T10:07:05.000Z #Spionageaffäre kurz vor Wahlen in #Bulgarien bestätigt Sorge vor russischer Einflussnahme auf #Bundestagswahl. BReg ist in der Bringschuld &amp; muss dringend Frage beantworten, wie sie die Wahl vor möglicher Einflussnahme zu schützen gedenkt!Bulgarien: Russische Spione im bulgarischen WahlkampfBulgarien hat einen Spionagering aufgedeckt. Die </w:t>
      </w:r>
      <w:r>
        <w:lastRenderedPageBreak/>
        <w:t>Regierung spricht von einem historischen Erfolg. Dabei wirft aber nicht nur der Zeitpunkt kurz vor den Wahlen Fragen auf.nzz.ch</w:t>
      </w:r>
    </w:p>
    <w:p w14:paraId="48539FD9" w14:textId="77777777" w:rsidR="00423C56" w:rsidRDefault="00423C56" w:rsidP="00423C56">
      <w:r>
        <w:t>2021-03-23T09:32:18.000Z Die Beschlüsse der #MPK sind ein Armutszeugnis: keine innovativen Ideen, kein Tempo beim #Impfen, nur Schließungen und Verbote. Wir als @fdpbt fordern: Die #Bundeskanzlerin soll in ihrer #Regierungserklärung am Donnerstag diese Beschlüsse erläutern &amp; erklären.Die Nachrichten@DLFNachrichten · Mar 23Die @FDP fordert, dass Bundeskanzlerin #Merkel bei ihrer Regierungserklärung am Donnerstag auch die jüngsten Corona-Beschlüsse erläutert. #Osterlockdownhttps://deutschlandfunk.de/regierungserklaerung-fdp-fordert-erlaeuterung-der-corona.1939.de.html?drn:news_id=1240763…Show this thread</w:t>
      </w:r>
    </w:p>
    <w:p w14:paraId="4B2830BB" w14:textId="77777777" w:rsidR="00423C56" w:rsidRDefault="00423C56" w:rsidP="00423C56">
      <w:r>
        <w:t>2021-03-22T18:47:14.000Z #Ausgangsbeschränkungen sind unverhältnismäßig &amp; wurden schon von mehreren Gerichten - auch in #BadenWürttemberg - gekippt. Nicht das Verlassen der Wohnung führt zur #Infektion, sondern Kontakt mit den Menschen! #Masken, #Tests &amp; #Imfungen sind die Lösung.Corona: Lockdown bis 18. April – Kritik an geplanter Ausgangssperre - WELTDie Bundesregierung plant neue Corona-Maßnahmen. FDP-Chef Lindner kritisiert den neuesten Vorstoß als „unverhältnismäßig“. Auch SPD-Gesundheitsexperte Lauterbach will Ausgangsbeschränkungen möglichst...welt.de</w:t>
      </w:r>
    </w:p>
    <w:p w14:paraId="5FE25B29" w14:textId="77777777" w:rsidR="00423C56" w:rsidRDefault="00423C56" w:rsidP="00423C56">
      <w:r>
        <w:t>2021-03-22T12:24:49.000Z Austritt der #Türkei aus Istanbul-Konvention ist katastrophales Signal &amp; weiterer Rückschritt bei Achtung der #Menschenrechte. BM Maas muss  Missachtung d. Rechtsstaatlichkeit aufs Schärfste verurteilen &amp; Domino-Effekt in anderen L</w:t>
      </w:r>
      <w:r>
        <w:rPr>
          <w:rFonts w:hint="eastAsia"/>
        </w:rPr>
        <w:t>ä</w:t>
      </w:r>
      <w:r>
        <w:t>ndern verhindern!Türkei tritt aus Frauenschutz-Abkommen ausDiskutiert wurde über die Istanbul-Konvention schon länger, trotzdem kam die Entscheidung nun überraschend. Mit sofortiger Wirkung verlässt die Türkei das internationale Abkommen zum Schutz der...tagesschau.de</w:t>
      </w:r>
    </w:p>
    <w:p w14:paraId="09D01CF3" w14:textId="77777777" w:rsidR="00423C56" w:rsidRDefault="00423C56" w:rsidP="00423C56">
      <w:r>
        <w:t>2021-03-22T11:29:02.000Z Nachdem #Polen als #Hochinzidenzgebiet eingestuft wurde, darf die #Bundesregierung nicht den Fehler mit #Grenzschließungen wiederholen. #Grenzeinschränkungen vergrößern nur Chaos, schaden der Kooperation entlang der Grenze &amp; unterbrechen die #Lieferketten.Bundesregierung: Polen ab Sonntag HochinzidenzgebietDie Bundesregierung stuft Polen als Corona-Hochinzidenzgebiet ein. Ab Sonntag ist die Einreise aus dem Nachbarland nur noch mit einem negativen Coronatest erlaubt. Andere Regionen werden dagegen ganz...tagesschau.de</w:t>
      </w:r>
    </w:p>
    <w:p w14:paraId="0FF33CB8" w14:textId="77777777" w:rsidR="00423C56" w:rsidRDefault="00423C56" w:rsidP="00423C56">
      <w:r>
        <w:t>2021-03-22T10:32:47.000Z #Corona verschärft institutionelle Schwächen in #Westbalkan-Ländern &amp; verstärkt geopolitische Spannungen! #EU sollte endlich vom Reden ins Handeln kommen. Gleichzeitig ist interne Erneuerung der EU durch #Reformen unverzichtbar!EU-Erweiterung: Der Westbalkan braucht eine neue ChanceDie Corona-Krise zeigt, wie wichtig die Stärkung der Rechtsstaatlichkeit und der Demokratien in der Region ist. Die EU muss hier Perspektiven bietenderstandard.de</w:t>
      </w:r>
    </w:p>
    <w:p w14:paraId="016D194B" w14:textId="77777777" w:rsidR="00423C56" w:rsidRDefault="00423C56" w:rsidP="00423C56">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516FF96F" w14:textId="77777777" w:rsidR="00423C56" w:rsidRDefault="00423C56" w:rsidP="00423C56">
      <w:r>
        <w:t xml:space="preserve">2021-03-18T14:49:56.000Z Während RUS Medien in #Deutschland sich als Opfer präsentieren, wird die Arbeit westlicher #Journalisten in #Russland massiv erschwert. Reaktion von @HeikoMaas ist zu zaghaft, die #Bundesregierung muss sich mehr für  Journalisten einsetzen!Ärger über Nawalnyjs Rettung: Moskaus Zorn trifft vor allem DeutscheDeutschland hat Alexej Nawalnyj geholfen. Das </w:t>
      </w:r>
      <w:r>
        <w:lastRenderedPageBreak/>
        <w:t>nimmt Moskau dem Land übel. Der Zorn trifft vor allem deutsche Diplomaten und Journalisten. Letztere könnten bald als „Agenten“ eingestuft werden.faz.net</w:t>
      </w:r>
    </w:p>
    <w:p w14:paraId="4FC0F117" w14:textId="77777777" w:rsidR="00423C56" w:rsidRDefault="00423C56" w:rsidP="00423C56">
      <w:r>
        <w:t>2021-03-18T12:27:06.000Z Heute jährt sich die Rechtswiedrige Annexion der #Krim durch #Russland zum 7. Mal. Seit der Annexion bekommen Menschen auf d. Halbinsel nicht genug Wasser, doch RUS weigert sich über deren Zukunft zu verhandeln. Diese Blokadehaltung ist nicht hinnehmbar!Erklärung der Außenminister der G7 zur Ukraine Wir, die G7-Außenminister Deutschlands, Frankreichs, Italiens, Japans, Kanadas, des Vereinigten Königreichs und der Vereinigten Staaten von Amerika sowie der Hohe Vertreter der Europäischen Union,…auswaertiges-amt.de</w:t>
      </w:r>
    </w:p>
    <w:p w14:paraId="37EDD586" w14:textId="77777777" w:rsidR="00423C56" w:rsidRDefault="00423C56" w:rsidP="00423C56">
      <w:r>
        <w:t>2021-03-18T12:03:55.000Z #RUS hat versucht #USWahl2020 zu manipulieren. Es muss eine Lehre für #Deutschland sein. Vor #BTW21 muss die Bundesregierung gegen russische Propaganda &amp; Hackerangriffe hart vorgehen und Demokratie in DE vor Destabilisierung durch #fakenews verteidigen!Joe Biden: Warum der US-Präsident Putin einen Mörder nennt - WELTIn einem TV-Interview greift US-Präsident Biden seinen russischen Amtskollegen unerwartet scharf an. Er kündigt an, Putin werde „einen Preis bezahlen“ – und beruft sich auf jüngst bekannt gewordene...welt.de</w:t>
      </w:r>
    </w:p>
    <w:p w14:paraId="3A254B2C" w14:textId="77777777" w:rsidR="00423C56" w:rsidRDefault="00423C56" w:rsidP="00423C56">
      <w:r>
        <w:t>2021-03-15T10:07:32.000Z Tolle Leistung der @FDPBW!  Wahrscheinlich bestes Ergebnis in 50 Jahren in #BadenWürttemberg kann sich wirklich sehen lassen! Glückwünsche an alle MdLs, insbesondere meinen Kreisverbandskollegen Dennis Birnstock, der auf Anhieb den Sprung in den Landtag geschafft hat!</w:t>
      </w:r>
    </w:p>
    <w:p w14:paraId="43C1BA7D" w14:textId="77777777" w:rsidR="00423C56" w:rsidRDefault="00423C56" w:rsidP="00423C56">
      <w:r>
        <w:t>2021-03-12T11:03:47.000Z Begrüßenswerte Forderung! Region #Westbalkan ist strategisch zu wichtig, um sie #China, #Russland oder #Türkei zu überlassen. Leider auch unter  Ratspräsidentschaft keine positiven Signale. Reformwillen in Ländern ist unerlässlich &amp; darf nicht nachlassen!Bring Western Balkans back on the agenda, urge nine EU member stateseuractiv.com</w:t>
      </w:r>
    </w:p>
    <w:p w14:paraId="7A1C2FA3" w14:textId="77777777" w:rsidR="00423C56" w:rsidRDefault="00423C56" w:rsidP="00423C56">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265C8570" w14:textId="77777777" w:rsidR="00423C56" w:rsidRDefault="00423C56" w:rsidP="00423C56">
      <w:r>
        <w:t>2021-03-05T13:00:18.000Z #Russland nutzt jeden Vorwand um #Pressefrieheit zu beschneiden. Nachdem Commerzbank Zusammenarbeit mit #RT gekündigt hat, droht es die Arbeit  #Medien in  zu erschweren. Wir dürfen uns nicht erpressen lassen! #Bundesregierung muss sich für unsere Journalisten einsetzen!Pavel Lokshin@lokshin · Mar 4Deutsche Korris und Redaktionvertretungen, bitte alle für Konto-Schließungen in Russland bereitmachen. Weil, irgendwas mit RT Deutsch und Commerzbank? https://echo.msk.ru/news/2800010-echo.html…</w:t>
      </w:r>
    </w:p>
    <w:p w14:paraId="4677F207" w14:textId="77777777" w:rsidR="00423C56" w:rsidRDefault="00423C56" w:rsidP="00423C56">
      <w:r>
        <w:t>2021-03-05T11:42:34.000Z Ich freue mich auf die spannende Diskussion!DGAP@dgapev · Mar 5Sign up for our #WebTalk with @AndriyYermak, Chief of Staff in the  President @ZelenskyyUa’s Office, &amp; @RenataAlt_MdB @fdpbt! Examine the diplomatic process on #EasternUkraine &amp; what could be achieved in 2021 together with our @NikelRolf &amp; @S_Pagung: https://on.dgap.org/3kNOUNz</w:t>
      </w:r>
    </w:p>
    <w:p w14:paraId="028CD64E" w14:textId="77777777" w:rsidR="00423C56" w:rsidRDefault="00423C56" w:rsidP="00423C56">
      <w:r>
        <w:t xml:space="preserve">2021-03-05T11:35:07.000Z Dass es die #EU unter der Ratspräsidentschaft nicht geschafft hat, eigene Bevölkerung schnell &amp; verlässlich mit #Impfstoff zu versorgen, passt in geopol. Strategie von Russland und China. Eine gespaltene EU wird immer den Kürzeren ziehen. Mein Statement: https://renata-alt.de/chaotische-impfstoffbeschaffung-der-eu-spielt-putin-und-xi-jinping-die-hande…Renata Alt@RenataAlt_MdB · Mar 5Chaotische Impfstoffbeschaffung der #EU spielt #Putin und Xi Jinping in die Hände:verimpft   #Impfstoff bestellte 2 Mio  Impfdosen und stürzt dadurch in </w:t>
      </w:r>
      <w:r>
        <w:lastRenderedPageBreak/>
        <w:t>Regierungskriese plant   Impfstoff zu bestellen verhandelt mit über ImpfstoffErgebnis: Gespaltene EU.</w:t>
      </w:r>
    </w:p>
    <w:p w14:paraId="7006270E" w14:textId="77777777" w:rsidR="00423C56" w:rsidRDefault="00423C56" w:rsidP="00423C56">
      <w:r>
        <w:t>2021-03-05T11:27:53.000Z Chaotische Impfstoffbeschaffung der #EU spielt #Putin und Xi Jinping in die Hände:verimpft   #Impfstoff bestellte 2 Mio  Impfdosen und stürzt dadurch in Regierungskriese plant   Impfstoff zu bestellen verhandelt mit über ImpfstoffErgebnis: Gespaltene EU.</w:t>
      </w:r>
    </w:p>
    <w:p w14:paraId="3715312F" w14:textId="77777777" w:rsidR="00423C56" w:rsidRDefault="00423C56" w:rsidP="00423C56">
      <w:r>
        <w:t>2021-03-04T11:43:32.000Z Die #MPK zeigt erneut: die #Bundesregierung hat keine Ideen und Energie zum Gestalten, sie verwaltet nur in der Krise. #Deutschland ist auf Platz 60 beim Impfen, das #Impfdesaster schadet dem Image des Landes und ruiniert Vertrauen der Bürger in den Staat.Fraktion der Freien Demokraten@fdpbt · Mar 3Die Bundesregierung hatte eine #Öffnungsstrategie angekündigt. Was heute beraten wird, ist eine Öffnungs-#FataMorgana. Die Menschen können die Öffnung zwar sehen, aber sie ist unerreichbar: Statement zu den aktuellen #Corona-Beratungen.</w:t>
      </w:r>
    </w:p>
    <w:p w14:paraId="430CB49C" w14:textId="77777777" w:rsidR="00423C56" w:rsidRDefault="00423C56" w:rsidP="00423C56">
      <w:r>
        <w:t>2021-03-03T17:22:42.000Z Im #superwahljahr will RT das Team in #Deutschland um 100% vergrößern und den Propagandakanal über Hintertür zu einem TV-Sender ausbauen. #Bundesregierung muss alles dafür tun, keinen   Einfluss auf die #btw21 zuzulassen &amp; dringend alle juristischen Schlupflöcher zu stopfen!Julian Röpcke@JulianRoepcke · Mar 3RUSSLANDS GEHEIMPLANWie Putins Propaganda ins deutsche Fernsehen willhttps://bild.de/politik/ausland/politik-ausland/geheimplan-wie-putins-propaganda-ins-deutsche-fernsehen-will-75595524.bild.html…</w:t>
      </w:r>
    </w:p>
    <w:p w14:paraId="5979AB06" w14:textId="77777777" w:rsidR="00423C56" w:rsidRDefault="00423C56" w:rsidP="00423C56">
      <w:r>
        <w:t>2021-03-03T14:55:33.000Z Die Mitgliedschaft in der #EVP-Fraktion hat als Druckmittel nicht funktioniert. Stattdessen hat die EVP mit diesem ungeschickten Kalkül ihre Glaubwürdigkeit verspielt. #Fidesz Mein ganzes Statement: https://renata-alt.de/blamage-fur-die-evp-schande-fur-cducsu… /2Renata Alt@RenataAlt_MdB · Mar 3Rückzug der #Fidesz aus der #EVP-Fraktion ist v.a. Blamage für die CDU/CSU. Jahrelang wurde #Orbán in der EVP von Mitgliedern der CDU/CSU hofiert. BK Merkel war der Machterhalt der EVP wichtiger als die Aushöhlung des #Rechtsstaatls und die Unterdrückung der Zivilgesellschaft. /1</w:t>
      </w:r>
    </w:p>
    <w:p w14:paraId="2BA2E3AA" w14:textId="77777777" w:rsidR="00423C56" w:rsidRDefault="00423C56" w:rsidP="00423C56">
      <w:r>
        <w:t>2021-03-03T14:34:06.000Z Rückzug der #Fidesz aus der #EVP-Fraktion ist v.a. Blamage für die CDU/CSU. Jahrelang wurde #Orbán in der EVP von Mitgliedern der CDU/CSU hofiert. BK Merkel war der Machterhalt der EVP wichtiger als die Aushöhlung des #Rechtsstaatls und die Unterdrückung der Zivilgesellschaft. /1</w:t>
      </w:r>
    </w:p>
    <w:p w14:paraId="2304CC79" w14:textId="77777777" w:rsidR="00423C56" w:rsidRDefault="00423C56" w:rsidP="00423C56">
      <w:r>
        <w:t>2021-03-03T11:29:45.000Z Gut, dass #Union &amp; #SPD sich auf ein #Lobbyregister einigen. Peinlich, dass es dazu Fälle von #Amthor und #Nuesslein gebraucht hat! Wir als @fdpbt werden genau hinschauen, ob der #GroKo Vorschlag tatsächlich substantielle Verbesserungen und Transparenz bringt.tagesschau@tagesschau · Mar 2Exklusiv: Union und SPD einigen sich auf Lobbyregister http://tagesschau.de/eilmeldung/eilmeldung-5455.html… #Eilmeldung</w:t>
      </w:r>
    </w:p>
    <w:p w14:paraId="0A24FE06" w14:textId="77777777" w:rsidR="00423C56" w:rsidRDefault="00423C56" w:rsidP="00423C56">
      <w:r>
        <w:t>2021-03-03T10:31:21.000Z Die #USA, #GB, #Israel, sogar #Chile impfen zügig, in #Deutschland gibt es nach wie vor keine #Impfstrategie. Die #Bundesregierung kennt nur  #Lockdown. Wird bei der heutigen #MPK echte #Öffnungsperspektive beschlossen oder werden wir weiter an der Nase herumgeführt?Fraktion der Freien Demokraten@fdpbt · Mar 3Joe #Biden will jedem Amerikaner bis Ende Mai ein #Impfangebot machen. Davon sind wir hierzulande MEILENWEIT entfernt. Wir impfen im #Schneckentempo. Was kann man tun, um das #Impfdesaster zu überwinden:Show this thread</w:t>
      </w:r>
    </w:p>
    <w:p w14:paraId="4831EB45" w14:textId="77777777" w:rsidR="00423C56" w:rsidRDefault="00423C56" w:rsidP="00423C56">
      <w:r>
        <w:t xml:space="preserve">2021-03-02T14:25:29.000Z Heute wird Michail #Gorbatchev 90, herzlichen Glückwunsch! Für mich ist er der Mensch, der meinen beiden Heimatländern - der #Slowakei und #Deutschland, aber auch </w:t>
      </w:r>
      <w:r>
        <w:lastRenderedPageBreak/>
        <w:t>ganz #Europa und #Russland #Freiheit gegeben hat. Schade, dass das heutige Russland sein Erbe rückabwickelt. #gorbi</w:t>
      </w:r>
    </w:p>
    <w:p w14:paraId="3E1B8DA8" w14:textId="77777777" w:rsidR="00423C56" w:rsidRDefault="00423C56" w:rsidP="00423C56">
      <w:r>
        <w:t>2021-03-02T13:02:22.000Z Heutiges #EuGH-Urteil ist ein wichtiges Zeichen, dass solche Reformen nicht zulässig sind. Der Druck auf #Polen darf nicht aufhören. Es bleibt wichtig, dass die #Bundesregierung und die #EU mit allen Mitteln auf Einhaltung der #Rechstaatlichkeit pochen!EuGH-Urteil: Besetzung von Richterstellen in PolenDie Regeln zur Ernennung neuer Richter in Polen könnten gegen EU-weites Recht verstoßen. So lautet das Urteil des Europäischen Gerichtshofs.sueddeutsche.de</w:t>
      </w:r>
    </w:p>
    <w:p w14:paraId="42164CD5" w14:textId="77777777" w:rsidR="00423C56" w:rsidRDefault="00423C56" w:rsidP="00423C56">
      <w:r>
        <w:t>2021-03-02T09:46:59.000Z Dass #Balkan aus Enttäuschung über #EU bereits Konsequenzen zieht, ist traurige Realität. #Serbien ist nicht das einzige Land in Region, das von &amp; mit #Impfstoff beliefert wird. Nach  sollte BReg auch Westbalkan ggü. Solidarität signalisieren!Der Balkan fühlt sich in Sachen Corona-Impfung im Stich gelassenDie Balkanstaaten, die sich auf das Covax-System verlassen haben, warten noch immer auf Impfstoff. Wann die versprochenen Dosen kommen, ist unklar. Österreich koordiniert die Aktionderstandard.de</w:t>
      </w:r>
    </w:p>
    <w:p w14:paraId="6C8E694F" w14:textId="77777777" w:rsidR="00423C56" w:rsidRDefault="00423C56" w:rsidP="00423C56">
      <w:r>
        <w:t>2021-02-25T11:18:04.000Z Die #Bundesregierung hat Bedrohungen aus #Russland Jahrzehnte lang unterschätzt. Das rächt sich jetzt. Spätestens nach dem #Hacker-Angriff 2015 war klar, dass  den #Bundestag im Visier hat. Das Herzstück unserer #Demokratie muss besser geschützt werden!Deutscher wegen Spionage für Russlands Geheimdienst angeklagt - WELTDer Mitarbeiter einer technischen Firma, die vom Bundestag beauftragt worden war, soll vertrauliche Informationen an Russland weitergegeben haben. Der Generalbundesanwalt wirft Jens F. „geheimdiens...welt.de</w:t>
      </w:r>
    </w:p>
    <w:p w14:paraId="2E6AE50D" w14:textId="77777777" w:rsidR="00423C56" w:rsidRDefault="00423C56" w:rsidP="00423C56">
      <w:r>
        <w:t>2021-02-25T10:23:33.000Z #Russland &amp; #China setzen #Impfstoff als geopolitisches Instrument ein. Beschämend für  Solidarität, dass die Mitgliedstaaten  um Hilfe bitten müssen, kommentierte ich die skandalöse #Impfstoffbeschaffung d. #EU unter   Ratspräsidentschaft für @SZ.Sputnik V - Impfstoff aus Russland: So etwas wie das neue ÖlDer russische Impfstoff Sputnik V soll hoch wirksam sein – heißt es aus Russland. Die Zulassung versucht Moskau in jedem EU-Land einzeln.sueddeutsche.de</w:t>
      </w:r>
    </w:p>
    <w:p w14:paraId="55E1E62F" w14:textId="77777777" w:rsidR="00423C56" w:rsidRDefault="00423C56" w:rsidP="00423C56">
      <w:r>
        <w:t>2021-02-24T11:59:42.000Z Unabhängige #Presse in #Ungarn braucht Unterstützung! Begrüßenswert, dass @dw_deutsch ihr Medienangebot auf Ungarisch erweitert. Die BReg muss auf europäischer Ebene auf die Einhaltung der #Pressefreiheit mit allen Mitteln zu pochen. Mein ganzes Statement: https://abgeordnete.admin.fdpbt.de/medienvielfalt-und-unabhangige-presse-ungarn-unterstutzen?preview…</w:t>
      </w:r>
    </w:p>
    <w:p w14:paraId="56487755" w14:textId="77777777" w:rsidR="00423C56" w:rsidRDefault="00423C56" w:rsidP="00423C56">
      <w:r>
        <w:t>2021-02-24T11:20:44.000Z Urteil gegen SNS-Politiker sendet wichtiges Signal für #Pressefreiheit in #Serbien. Verstöße gegen Pressefreiheit müssen im #EU-Beitrittsprozess stärker ins Gewicht fallen und mit Kürzung &amp; Aussetzung v. Fördermitteln sanktioniert werden!Brandschlag auf einen Journalisten: Politiker in Serbien verurteiltSpitzenfunktionär der regierenden Fortschrittspartei von Präsident Vucic soll hinter Gitterderstandard.de</w:t>
      </w:r>
    </w:p>
    <w:p w14:paraId="3516E50D" w14:textId="77777777" w:rsidR="00423C56" w:rsidRDefault="00423C56" w:rsidP="00423C56">
      <w:r>
        <w:t>2021-02-24T11:01:32.000Z Die demonstrativ brutale Festnahme Nika #Melia|s &amp; die eskalierenden Proteste schaden in erster Linie #Georgien selbst. Zusammenarbeit mit d. #EU ist an politische Stabilität &amp; demokratischen Fortschritt gebunden - das sollte auch @AuswaertigesAmt betonenNach Festnahme: Warum die Lage in Georgien eskaliertSpezialkräfte haben am Dienstagmorgen den georgischen Oppositionsführer festgenommen. Danach demonstrierten Hunderte Anhänger in Tiflis. Der neue Ministerpräsident befeuert die Lage mit scharfer...faz.net</w:t>
      </w:r>
    </w:p>
    <w:p w14:paraId="4A5DF026" w14:textId="77777777" w:rsidR="00423C56" w:rsidRDefault="00423C56" w:rsidP="00423C56">
      <w:r>
        <w:lastRenderedPageBreak/>
        <w:t>2021-02-22T12:38:55.000Z Beschämend für die europäische Solidarität, dass ein #EU-Land die #Slowakei Unterstützung in Moskau suchen muss. Die #Bundesregierung könnte, wie vorher in   , medizinische Ausrüstung, Übernahme der Patienten, Einsatz der Bundeswehrärzte anbieten. 2/2</w:t>
      </w:r>
    </w:p>
    <w:p w14:paraId="10D2C623" w14:textId="77777777" w:rsidR="00423C56" w:rsidRDefault="00423C56" w:rsidP="00423C56">
      <w:r>
        <w:t>2021-02-22T12:37:38.000Z Die #Slowakei mit den meisten Infizierten&amp;Toten per capita will als zweites EU-Land #SputnikV einsetzen. Ohne eine #EMA-Zulassung spielt der Premierminister mit dem Vertrauen der Bevölkerung und stürzt die Regierungskoalition in innenpolitische Krise. 1/2Slowakei: Der Premierminister möchte Sputnik V einsetzenCorona und die Slowakei: Der Premierminister möchte Sputnik V einsetzen. Seine Stellvertreterin sagt: Bürger sind keine Versuchskaninchen.sueddeutsche.de</w:t>
      </w:r>
    </w:p>
    <w:p w14:paraId="0107E883" w14:textId="77777777" w:rsidR="00423C56" w:rsidRDefault="00423C56" w:rsidP="00423C56">
      <w:r>
        <w:t>2021-02-22T11:01:46.000Z Beim heutigen #EU-Außenministertreffen müssen konkrete Entscheidungen zu #Russland getroffen werden: personenbezogene #Sanktionen gegen #Putin|s Oligarchen, sowie Druck auf  erhöhen die Entscheidung des @ECHR_CEDH zu @navalny umzusetzen. #FreeNavalny #Nawalny</w:t>
      </w:r>
    </w:p>
    <w:p w14:paraId="276F9B1F" w14:textId="77777777" w:rsidR="00423C56" w:rsidRDefault="00423C56" w:rsidP="00423C56">
      <w:r>
        <w:t>2021-02-21T10:03:30.000Z Vor 2 Jahren wurde die Grundgesetzänderung für den #Digitalpakt beschlossen. Doch gerade die #Corona-#Pandemie zeigt, wie viel mehr #Digitalisierung unsere #Schule|n brauchen. Wir brauchen ein #Kooperationsgebot von Bund und Ländern - für mehr Qualität &amp; bessere #Bildung!</w:t>
      </w:r>
    </w:p>
    <w:p w14:paraId="7F9EAA35" w14:textId="77777777" w:rsidR="00423C56" w:rsidRDefault="00423C56" w:rsidP="00423C56">
      <w:r>
        <w:t>2021-02-19T11:21:53.000Z Nach Verurteilung von Journalistinnen in #Belarus reagieren die #USA prompt und führen #Sanktionen gegen 43 Richter und Staatsanwälte ein, die #Repressionen von #Lukaschenko umsetzen. #Deutschland darf nicht schweigen und muss entschlossener handeln!Two journalists jailed for two years in Belarus for filming protestsA Belarusian court sentenced two Belarusian journalists from Poland-based TV news channel Belsat to two years in prison on Thursday, accusing them of orchestrating protests against President Alexan...reuters.com</w:t>
      </w:r>
    </w:p>
    <w:p w14:paraId="04F4B692" w14:textId="77777777" w:rsidR="00423C56" w:rsidRDefault="00423C56" w:rsidP="00423C56">
      <w:r>
        <w:t>2021-02-19T10:39:47.000Z Ein weiteres Verfahren gegen #Ungarn führt zur Stärkung der #Rechtsstaatlichkeit nur wenn die Eu.Kommission noch konsequenter und schneller handelt. Sonst wird #Orbán seinen ideologischen Kampf gegen #NGOs &amp; #Zivilgesellschaft &amp; Presse weiter vorantreiben.EU-Kommission startet neues Verfahren gegen Ungarn - WELTVor gut einem halben Jahr erklärte das höchste EU-Gericht das ungarische NGO-Gesetz für rechtswidrig. Doch Budapest ist bislang nicht aktiv geworden. Nun verliert die EU-Kommission die Geduld.welt.de</w:t>
      </w:r>
    </w:p>
    <w:p w14:paraId="3B0CABEC" w14:textId="77777777" w:rsidR="00423C56" w:rsidRDefault="00423C56" w:rsidP="00423C56">
      <w:r>
        <w:t>2021-02-19T10:03:30.000Z Wachsender Einfluss autoritärer Staaten im #Westbalkan zeigt sich auch bei #Impfstoffbeschaffung! Inakzeptabel, dass EU unter  Ratspräsidentschaft hier ins Hintertreffen geraten ist.  muss  Präsenz in Region erhöhen &amp; eigenen Anspr</w:t>
      </w:r>
      <w:r>
        <w:rPr>
          <w:rFonts w:hint="eastAsia"/>
        </w:rPr>
        <w:t>ü</w:t>
      </w:r>
      <w:r>
        <w:t>chen gerecht werden!Peking und Moskau nutzen die schleppende EU-Impfkampagne ausDurch Unterstützung beim Impfen bauen China und Russland ihren Einfluss in Südosteuropa aus. Vor allem Serbien profitiert. Die EU verliert. Ein Gastbeitrag.tagesspiegel.de</w:t>
      </w:r>
    </w:p>
    <w:p w14:paraId="702C4F01" w14:textId="77777777" w:rsidR="00423C56" w:rsidRDefault="00423C56" w:rsidP="00423C56">
      <w:r>
        <w:t>2021-02-19T09:31:53.000Z Heute jährt sich der rassistischer Anschlag von #Hanau zum 11. Mal. Mein tiefstes Beileid gilt den Familien und Hinterbliebenen der zehn Menschen, die an diesem schrecklichen Tag ermordet wurden. #rassismustoetet</w:t>
      </w:r>
    </w:p>
    <w:p w14:paraId="6EDFC422" w14:textId="77777777" w:rsidR="00423C56" w:rsidRDefault="00423C56" w:rsidP="00423C56">
      <w:r>
        <w:t>2021-02-12T15:52:21.000Z Christian #Lindner und die @fdpbt haben in dieser Woche als einzige einen wirklichen Plan vorgelegt, der den Menschen eine echte Perspektive und Hoffnung bietet. Auch dieser #Stufenplan ist nicht unfehlbar, aber er kann ein erster Schritt sein zurück zur Normalität. Christian Lindner and Fraktion der Freien Demokraten</w:t>
      </w:r>
    </w:p>
    <w:p w14:paraId="1974466A" w14:textId="77777777" w:rsidR="00423C56" w:rsidRDefault="00423C56" w:rsidP="00423C56">
      <w:r>
        <w:lastRenderedPageBreak/>
        <w:t>2021-02-11T09:11:47.000Z Nach Monaten #Lockdown werden vorhandene Technologien wie Schnelltests &amp; Luftfilter immer noch nicht systematisch eingesetzt, BReg kennt nur Lockdown. Auch einen Stufenplan wie den von der @fdpbt hat die #Bundesregierung immer noch nicht vorgelegt.@c_lindner #Regierungserklärung</w:t>
      </w:r>
    </w:p>
    <w:p w14:paraId="1CBDFFF1" w14:textId="77777777" w:rsidR="00423C56" w:rsidRDefault="00423C56" w:rsidP="00423C56">
      <w:r>
        <w:t>2021-02-10T12:57:10.000Z Präsident #Putin versucht vor der Duma-Wahl die Opposition in #Russland systematisch auszuschalten. Nun wird auch Mitstreiter von #Nawalny @leonidvolkov international geahndet. #Deutschland sollte russischen Oppositionspolitikern dringend #Asyl anbieten.Putin-Kritiker: Russland erlässt internationalen Haftbefehl gegen Nawalny-MitstreiterDer Haftbefehl richtet sich gegen Leonid Wolkow, Mitarbeiter von Regierungskritiker Alexej Nawalny. Der Oppositionelle hatte aus dem Ausland zu Protesten aufgerufen.zeit.de</w:t>
      </w:r>
    </w:p>
    <w:p w14:paraId="40107334" w14:textId="77777777" w:rsidR="00423C56" w:rsidRDefault="00423C56" w:rsidP="00423C56">
      <w:r>
        <w:t>2021-02-10T08:37:20.000Z Eine Verlängerung des #Lockdown und die Hilfen sind immer noch nicht ausgezahlt?Die Nachlässigkeit der #CDU-Minister @jensspahn bei der Impfstoffversorgung und @peteraltmaier bei den Wirtschaftshilfen, steht in Widerspruch zu den harten Eingriffen für Bürger und Wirtschaft.Tagesspiegel@Tagesspiegel · Feb 10Neuer Entwurf für Corona-Gipfel: Lockdown soll bis 14. März verlängert werden. Allerdings können Kitas, Schulen und Friseure früher öffnen. Alle Details hier: https://tagesspiegel.de/politik/neuer-entwurf-fuer-corona-gipfel-lockdown-soll-bis-14-maerz-verlaengert-werden/26898498.html… #lockdownverlaengerung #lockdown</w:t>
      </w:r>
    </w:p>
    <w:p w14:paraId="522063A3" w14:textId="77777777" w:rsidR="00423C56" w:rsidRDefault="00423C56" w:rsidP="00423C56">
      <w:r>
        <w:t>2021-02-09T08:44:50.000Z Die bundesweite Inzidenz liegt unter 75, in vielen Teilen darunter. Ein Dauer-#Lockdown ist nicht durchhaltbar. Regional differenziert sind jetzt Öffnungen möglich. Da sich die Bundesregierung aus der Verantwortung stiehlt, legt die @fdpbt jetzt einen eigenen #Stufenplan vor.  CLWELT@welt · Feb 9„Erste Öffnungsschritte wären möglich“ http://to.welt.de/NtpnCMr</w:t>
      </w:r>
    </w:p>
    <w:p w14:paraId="3F9B4493" w14:textId="77777777" w:rsidR="00423C56" w:rsidRDefault="00423C56" w:rsidP="00423C56">
      <w:r>
        <w:t>2021-02-08T17:24:00.000Z Die Ausweisung eines RUS Diplomaten aus #Deutschland ist eine adäquate Reaktion auf die Ausweisung von #EU-Diplomaten letzte Woche. Dass Aufnahmen von ihnen im Staatsfernsehen von #Russland gezeigt wurden, ist eine Verunglimpfung, die zum diplomatischen Repertoire nicht gehört.SZ Politik@SZ_Politik · Feb 8Im Fall #Nawalny weist Berlin einen russischen Diplomaten aus, nachdem zuvor Russland drei europäische Diplomaten – darunter einen Deutschen – ausgewiesen hatte. https://sz.de/1.5200180?utm_source=Twitter&amp;utm_medium=twitterbot&amp;utm_campaign=1.5200180…</w:t>
      </w:r>
    </w:p>
    <w:p w14:paraId="42A28582" w14:textId="77777777" w:rsidR="00423C56" w:rsidRDefault="00423C56" w:rsidP="00423C56">
      <w:r>
        <w:t>2021-02-08T13:05:57.000Z Nächtliche #Ausgangssperre trug der #Pandemiebekämpfung nichts bei, trieb aber diejenigen, die in Frühschicht arbeiten, Hundebesitzer und Freunde eines abendlichen Spaziergangs in die Illegalität. Ich freue mich sehr, dass die unabhängige #Justiz die Stimme der #Vernunft ist!Andrea Kießling@andkiessling · Feb 8VGH Mannheim hebt nächtliche Ausgangssperre auf, weil dafür laut § 28a Abs. 2 IfSG erhöhte Voraussetzungen vorliegen müssen, was aktuell nicht mehr der Fall sei. Außerdem fordere § 28a Abs. 3 beim aktuellen Inzidenzwert ein regional differenziertes Vorgehen.Show this thread</w:t>
      </w:r>
    </w:p>
    <w:p w14:paraId="6FE8985A" w14:textId="77777777" w:rsidR="00423C56" w:rsidRDefault="00423C56" w:rsidP="00423C56">
      <w:r>
        <w:t xml:space="preserve">2021-02-08T12:32:18.000Z Im Positionspapier von @fdpbt zu #Belarus fordern wir genau das: #Deutschland sollte #IT-Unternehmen aus BY anbieten, schnell &amp; unbürokratisch temporär hierher umzuziehen. #Polen, #Ukraine &amp; #Lettland sind uns da weit voraus!https://fdpbt.de/beschluss/belarus-tatkraeftig-unterstuetzen-fuer-demokratie-und-menschenrechte-eintreten…Felix Eick@EickFelix · Feb 8#Belarus war ein Tech-Paradies. Jetzt zerstört #Lukaschenka seine einzige Erfolgsgeschichte - aus politischen Gründen. Was sich im bel. #IT Sektor abspielt, ist ein Lehrstück: Dass #Marktwirtschaft im #Autoritarismus nicht funktioniertMein Text </w:t>
      </w:r>
      <w:r>
        <w:lastRenderedPageBreak/>
        <w:t>@welt https://welt.de/wirtschaft/article225905789/Weissrussland-Repression-kostet-Lukaschenko-seine-einzige-Erfolgsbranche.html…</w:t>
      </w:r>
    </w:p>
    <w:p w14:paraId="4929A384" w14:textId="77777777" w:rsidR="00423C56" w:rsidRDefault="00423C56" w:rsidP="00423C56">
      <w:r>
        <w:t>2021-02-08T09:46:41.000Z Statt auf Aktionismus, sollten wir auf klare Konzepte &amp; eine verlässliche Strategie setzen, um Akzeptanz der #Corona-Maßnahmen zu gewährleisten. Dabei unterstützt die FDP gerne: Morgen stellen wir als @fdpbt unseren #Stufenplan für regionale Öffnungen vor!Corona: Weiter Lockdown oder endlich Lockerungen?Angesichts sinkender Zahlen hoffen die Menschen, dass die Politik am Mittwoch erste Lockerungen beschließt. Doch Experten warnen.sueddeutsche.de</w:t>
      </w:r>
    </w:p>
    <w:p w14:paraId="5D72CB4E" w14:textId="77777777" w:rsidR="00423C56" w:rsidRDefault="00423C56" w:rsidP="00423C56">
      <w:r>
        <w:t>2021-02-07T17:35:54.000Z Meine #Solidarität gilt heute den mutigen Protestierenden in #Belarus, die seit 175 Tagen für ihre #Freiheit kämpfen. Ich fordere die Freilassung aller politischen Gefangenen und ein Ende der Gewalt! #StandWithBelarus #FreeThemAll @Tsihanouskaya</w:t>
      </w:r>
    </w:p>
    <w:p w14:paraId="17EE4CB3" w14:textId="77777777" w:rsidR="00423C56" w:rsidRDefault="00423C56" w:rsidP="00423C56">
      <w:r>
        <w:t>2021-02-05T15:22:33.000Z Die Ausweisung von Diplomaten, während @JosepBorrellF in Moskau mit @MID_RF spricht, ist ein klares Signal:  #Russland hat gar kein Interesse an guter Zusammenarbeit mit d. #EU.Bundesregierung verurteilt Ausweisung von Diplomaten aus RusslandDie Diplomaten sollen wegen angeblicher Teilnahme an Protesten das Land verlassen. Außenminister Maas droht nun mit Gegenmaßnahmen.tagesspiegel.de</w:t>
      </w:r>
    </w:p>
    <w:p w14:paraId="2C012EF1" w14:textId="77777777" w:rsidR="00423C56" w:rsidRDefault="00423C56" w:rsidP="00423C56">
      <w:r>
        <w:t>2021-02-05T11:40:21.000Z Beim Besuch in #Moskau verurteilt @JosepBorrellF die Haftstrafe von @navalny. Jedoch wird #EU mit Worten allein nichts erreichen: dass Gerichtssitzung zu einer weiteren Anklage gegen #Nawalny ausgerechnet heute stattfindet, spricht Bände. Wir brauchen Moratorium auf #NordStream2!</w:t>
      </w:r>
    </w:p>
    <w:p w14:paraId="4472AB11" w14:textId="77777777" w:rsidR="00423C56" w:rsidRDefault="00423C56" w:rsidP="00423C56">
      <w:r>
        <w:t>2021-02-05T10:41:13.000Z Auch die Kanzlerin sollte sich in Selbstkritik üben! Inakzeptabel, sich für Erfolge unter  #Ratspräsidentschaft zu rühmen, wo doch mangelnde strategische Planung nun offensichtlich ist. Wichtig, dass daraus Lehren für Zukunft gezogen werden!„Man kann uns kritisieren“: Von der Leyen gesteht Fehler bei der Impfstoffbeschaffung einDie EU habe unterschätzt, dass das Verfahren „einer Achterbahnfahrt“ gleichen würde, sagt die Kommissionspräsidentin. Grünen-Chef Habeck fordert derweil Risikokapital aus EU-Töpfen für Pharmauntern...faz.net</w:t>
      </w:r>
    </w:p>
    <w:p w14:paraId="7E198B01" w14:textId="77777777" w:rsidR="00423C56" w:rsidRDefault="00423C56" w:rsidP="00423C56">
      <w:r>
        <w:t>2021-02-03T21:09:19.000Z The trend is your friend, dear @FDPBW! https://wahlkreisprognose.de/trends-in-baden-wuerttemberg/…</w:t>
      </w:r>
    </w:p>
    <w:p w14:paraId="34F6B1C8" w14:textId="77777777" w:rsidR="00423C56" w:rsidRDefault="00423C56" w:rsidP="00423C56">
      <w:r>
        <w:t>2021-01-29T08:57:11.000Z Mit Notzulassung für  &amp; #Impfstoff macht #Orban EU zum Buhmann bei Impfstoffverteilung. Alleingänge schaden europ. Zusammenhalt - weiterer Propagandaerfolg für #Russland &amp; #China. EU-Zulassungsverfahren &amp; Beschaffung müssen dringend beschleunigt werden!Ungarn vereinfacht Notzulassung: Orban winkt Sputnik und Sinopharm durchWährend die EU-Länder unter knappen Impfstoff-Kontingenten leiden, geht Ungarns Staatschef Orban ungewöhnliche Wege bei der Beschaffung. Per Notzulassung sollen Vakzine aus Russland und China grünes...n-tv.de</w:t>
      </w:r>
    </w:p>
    <w:p w14:paraId="770F086A" w14:textId="77777777" w:rsidR="00423C56" w:rsidRDefault="00423C56" w:rsidP="00423C56">
      <w:r>
        <w:t>2021-01-28T10:39:56.000Z Ankündigung, #Corona-Impfungen im  dominierten Norden Kosovos ohne Wissen der Regierung zu finanzieren, ist pure Provokation. Ohne Info über Herkunft d. Impfstoffs an  wäre Impfung ungesetzlich. Neuer Streit zw. #Kosovo &amp; #Serbien ist vorprogrammiert!Serbien provoziert Kosovo mit ImpfkampagneSerbiens Präsident Aleksandar Vučić kündigt Corona-Impfungen im serbisch dominierten Norden Kosovos an - ohne die Regierung des Landes zu informieren. Die bezeichnet die Aktion als illegal.dw.com</w:t>
      </w:r>
    </w:p>
    <w:p w14:paraId="16C2C4A5" w14:textId="77777777" w:rsidR="00423C56" w:rsidRDefault="00423C56" w:rsidP="00423C56">
      <w:r>
        <w:t xml:space="preserve">2021-01-28T10:09:08.000Z .c_lindner bringt es auf den Punkt: viele #Unternehmen haben nach wie vor keine #Hilfen bekommen, einige haben nicht mal die Möglichkeit diese zu beantragen. Wir brauchen schnelles &amp; entschlossenes Handeln &amp; keinen konjunkturpolitischen Winterschlaf!Christian </w:t>
      </w:r>
      <w:r>
        <w:lastRenderedPageBreak/>
        <w:t>Lindner@c_lindner · Jan 28"Lieber @peteraltmaier, die Wahrnehmung, die Sie haben und die Realität der Unternehmer im Land, die klaffen immer weiter auseinander! Diese Lücke muss geschlossen werden!" TL #Regierungserklärung #Bundestag #Altmaier</w:t>
      </w:r>
    </w:p>
    <w:p w14:paraId="48FEA46A" w14:textId="77777777" w:rsidR="00423C56" w:rsidRDefault="00423C56" w:rsidP="00423C56">
      <w:r>
        <w:t>2021-01-27T11:48:14.000Z Morgen bringt die @fdpbt ein Parlamentsstärkungsgesetz in den #Bundestag ein. Wir wollen die Bundesregierung zu Debatte und Abstimmung im Parlament verpflichten. Die Dominanz der Exekutive in der Pandemie ist nicht länger hinnehmbar und offensichtlich auch nicht länger hilfreich.</w:t>
      </w:r>
    </w:p>
    <w:p w14:paraId="6BF6525E" w14:textId="77777777" w:rsidR="00423C56" w:rsidRDefault="00423C56" w:rsidP="00423C56">
      <w:r>
        <w:t>2021-01-27T11:46:52.000Z Seit langem spricht @fdpbt dramatischen Mängel bei #Digitalisierung in #Deutschland &amp; Notwendigkeit der #Entbürokratisierung an. Endlich sieht das auch #Kanzleramt ein: in #Davos sagt #Merkel es wären die wichtigsten Hürden bei d. #PandemiebekämpfungMerkel in Davos: „Gesamte Art des Lebens in nächsten 30 Jahren verlassen“ - WELTBei ihrer Rede beim Weltwirtschaftsforum in Davos hat Angela Merkel von „gigantischen Transformationen“ in den nächsten Jahrzehnten gesprochen. Ältere Bürger müssten die Ungeduld der Jugend verstehen.welt.de</w:t>
      </w:r>
    </w:p>
    <w:p w14:paraId="63C2D483" w14:textId="77777777" w:rsidR="00423C56" w:rsidRDefault="00423C56" w:rsidP="00423C56">
      <w:r>
        <w:t>2021-01-27T09:46:37.000Z Die BReg soll den Menschen eine Perspektive geben! Das Schließen kann nicht die einzige Strategie sein. In Schleswig-Holstein, wo die #FDP mitregiert, wird ein übersichtlicher Lockerungs-Stufenplan vorbereitet. Das schafft Vertrauen &amp; Planbarkeit für alle.Erzwungene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45F82E0" w14:textId="77777777" w:rsidR="00423C56" w:rsidRDefault="00423C56" w:rsidP="00423C56">
      <w:r>
        <w:t>2021-01-27T09:17:11.000Z Am heutigen Gedenktag der Befreiung von #Auschwitz - #Birkenau sagen wir alle: #WeRemember. Die schrecklichen Verbrechen von #Holocaust dürfen nicht vergessen werden und sie dürfen #niewieder passieren. #Auschwitz76 #HolocaustGedenktag</w:t>
      </w:r>
    </w:p>
    <w:p w14:paraId="1F2CAAB0" w14:textId="77777777" w:rsidR="00423C56" w:rsidRDefault="00423C56" w:rsidP="00423C56">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0F9CD737" w14:textId="77777777" w:rsidR="00423C56" w:rsidRDefault="00423C56" w:rsidP="00423C56">
      <w:r>
        <w:t>2021-01-25T10:43:11.000Z Das Gesetz zur #Lebensmittelquote in  untergräbt gleich zwei Grundsätze der #EU: Den freien Warenverkehr und den Binnenmarkt. Die Eu. Kommission sollte daher nicht zustimmen. Leere Regale, schlechtere Qualität &amp; Preiserhöhung könnten bald Realität werden.Vorrang für tschechische Produkte: Gesetz zur LebensmittelquoteEier, Kohl, Milch, Rindfleisch. Das sind nur einige Lebensmittel, die ab dem kommenden Jahr in Tschechien bevorzugt aus eigener Produktion verkauft werden sollen.deutsch.radio.cz</w:t>
      </w:r>
    </w:p>
    <w:p w14:paraId="0EF91214" w14:textId="77777777" w:rsidR="00423C56" w:rsidRDefault="00423C56" w:rsidP="00423C56">
      <w:r>
        <w:t>2021-01-25T09:42:56.000Z Für Einigung auf Schlichtung durch  #IGH ist auf beiden Seiten mehr polit. Wille nötig! Begrüßenswert, dass #Griechenland &amp; #Türkei Gespräche wiederaufnehmen. Bei weiteren  Provokationen muss EU konkrete Strafmaßnahmen gg. Türkei auf Tisch bringen!Athen und Ankara reden wieder miteinanderFünf Jahre herrschte Schweigen. An diesem Montag haben die Türkei und Griechenland nun wieder Gespräche über ihre Differenzen in der Ägäis aufgenommen. Es ist Runde 61 der Sondierungen - und vermut...dw.com</w:t>
      </w:r>
    </w:p>
    <w:p w14:paraId="04374C7B" w14:textId="77777777" w:rsidR="00423C56" w:rsidRDefault="00423C56" w:rsidP="00423C56">
      <w:r>
        <w:t xml:space="preserve">2021-01-25T08:54:08.000Z Ich sorge mich ernsthaft um die nationale #Sicherheit im #Superwahljahr: auf meine Frage nach möglicher Einflussnahme aus #Russland über die "Umweltstiftung" von @ManuelaSchwesig sagt die #BReg die Stiftung sei "Ländersache".Putins Farce im Europarat: Abgeordnete fordern Ausschluss RusslandsMorgen tritt die „Parlamentarische </w:t>
      </w:r>
      <w:r>
        <w:lastRenderedPageBreak/>
        <w:t>Versammlung des Europarates“ zusammen. Unfassbar: Putin schickt erneut sanktionierte Abgeordnete.bild.de</w:t>
      </w:r>
    </w:p>
    <w:p w14:paraId="587DBB89" w14:textId="77777777" w:rsidR="00423C56" w:rsidRDefault="00423C56" w:rsidP="00423C56">
      <w:r>
        <w:t>2021-01-23T18:47:25.000Z #Putin gerät offensichtlich in Panik. Angelegenheit #Navalny ist noch lange nicht vom Tisch!Ulf Poschardt@ulfposh · Jan 23#putin hat ein problem - endlich https://welt.de/politik/ausland/article224908905/Landesweite-Proteste-1600-Festnahmen-in-Russland-darunter-ist-auch-die-Ehefrau-von-Alexej-Nawalny.html?cid=socialmedia.twitter.shared.web… via @welt</w:t>
      </w:r>
    </w:p>
    <w:p w14:paraId="6A906117" w14:textId="77777777" w:rsidR="00423C56" w:rsidRDefault="00423C56" w:rsidP="00423C56">
      <w:r>
        <w:t>2021-01-22T13:12:46.000Z Um die #EU vorzuführen, möchte #Ungarn den russischen und chinesischen #Impfstoff bestellen. #Orban nutzt das Scheitern der gemeinsamen europäischen Beschaffung von Impfstoffen für weitere Kritik Richtung Brüssel und Annährung an #Russland und #China.Ungarn lässt russisches Vakzin "Sputnik V" zuNach internationalen Standards gibt es noch keinen Beleg für die Wirksamkeit des russischen Corona-Impfstoffs. Die Regierung in Budapest greift dennoch zu.dw.com</w:t>
      </w:r>
    </w:p>
    <w:p w14:paraId="3FE9A5E4" w14:textId="77777777" w:rsidR="00423C56" w:rsidRDefault="00423C56" w:rsidP="00423C56">
      <w:r>
        <w:t>2021-01-18T16:23:09.000Z Kaum von den Folgen seiner Vergiftung genesen und zurück in Moskau, wurde der Alexej #Nawalny verhaftet und wegen angeblicher Verstöße gegen Bewährungsauflagen ins Gefängnis gesteckt. Wer kann ihn jetzt noch retten, fragt @thomas_dudek @RenataAlt_MdB.Nawalny in Moskau verhaftet - „Angela Merkel muss das direkte Gespräch mit Putin suchen“Kaum von den Folgen seiner Vergiftung genesen und zurück in Moskau, wurde der Regimekritiker Alexej Nawalny verhaftet und wegen angeblicher Verstöße gegen Bewährungsauflagen ins Gefängnis gesteckt....cicero.de</w:t>
      </w:r>
    </w:p>
    <w:p w14:paraId="018E034F" w14:textId="77777777" w:rsidR="00423C56" w:rsidRDefault="00423C56" w:rsidP="00423C56">
      <w:r>
        <w:t>2021-01-18T12:18:27.000Z Das, was jetzt mit @navalny passiert, ist eine Wiederbelebung der #Stalin-"trojkas". #Russland tritt sein eigenes Recht &amp; seine Verfassung mit Füßen. Sollte #Nawalny nicht zeitnah freigelassen werden, muss die #EU personenbezogene #Sanktionen gegen RUS Eliten drastisch erweitern!Christian Lindner@c_lindner · Jan 18#Lavrov hält die Reaktionen auf die Verhaftung von #Navalny für eine Ablenkung von der Krise der liberalen Demokratien. Absurd. In #Chimki findet ein Schauprozess statt, der alle rechtstaatlichen Standards widerspricht. #Navalny muss sofort freigelassen werden. CL</w:t>
      </w:r>
    </w:p>
    <w:p w14:paraId="40219B42" w14:textId="77777777" w:rsidR="00423C56" w:rsidRDefault="00423C56" w:rsidP="00423C56">
      <w:r>
        <w:t>2021-01-17T19:03:09.000Z Die Verhaftung von @navalny direkt nach seiner Landung in #Moskau zeigt, welche Panik #Putin vor Opposition hat. Forderung von @edgarsrinkevics &amp; anderen baltischen Außenministern nach einer deutlichen Reaktion der #EU teile ich gänzlich.@weltAnwälte dürfen nicht zu Nawalny - Merkel fordert Freilassung - WELTEine letzte Umarmung seiner Ehefrau, dann nahmen Polizisten Alexej Nawalny in Gewahrsam. Seitdem ist der Oppositionelle von seinen Anwälten abgeschnitten, er kann sich aber über Social Media äußern....welt.de</w:t>
      </w:r>
    </w:p>
    <w:p w14:paraId="644DF73C" w14:textId="77777777" w:rsidR="00423C56" w:rsidRDefault="00423C56" w:rsidP="00423C5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E12B04F" w14:textId="77777777" w:rsidR="00423C56" w:rsidRDefault="00423C56" w:rsidP="00423C56">
      <w:r>
        <w:t>2021-01-15T10:51:01.000Z Absolutes Armutszeugnis für die Landesregierung #BadenWuerttemberg! Inakzeptabel, dass die Bürgerinnen und Bürger die Leidtragenden dieses schleppenden #Impfstart|s sind.Michael Georg Link@michael_g_link · Jan 14#BadenWuerttemberg ist Vorletzter (!) beim Corona-Impf-Marathon. Hier kann man als Bürger mehr logistische Kompetenz von der Landesregierung erwarten - zum Glück sind bald #Landtagswahlen! https://zeit.de/wissen/gesundheit/2021-01/corona-impfung-deutschland-anzahl-impfquote-aktuelle-zahlen-karte…</w:t>
      </w:r>
    </w:p>
    <w:p w14:paraId="4E0295AC" w14:textId="77777777" w:rsidR="00423C56" w:rsidRDefault="00423C56" w:rsidP="00423C56">
      <w:r>
        <w:lastRenderedPageBreak/>
        <w:t>2021-01-15T10:19:00.000Z In #Belarus wird trotz Schnee und Kälte weiterdemonstriert, auch Verhaftungen gehen weiter. Unter diesen Umständen darf die #eishockey -WM nicht in #Minsk stattfinden! @IIHFHockey muss dringend einen alternativen Ausrichtungsort für #MInskRiga2021 finden. #DontPlayWithDictatorFraktion der Freien Demokraten@fdpbt · Jan 15Seit 160 Tagen wird in #Belarus demonstriert.Seit 587 Tagen wird in #Hongkong demonstriertSeit 54 Tagen sind @joshuawongcf und seine Mitstreiter in Haft.#belarussolidarity #standwithhongkong #FreeJoshuaWong</w:t>
      </w:r>
    </w:p>
    <w:p w14:paraId="5434D28E" w14:textId="77777777" w:rsidR="00423C56" w:rsidRDefault="00423C56" w:rsidP="00423C56">
      <w:r>
        <w:t>2021-01-14T11:28:07.000Z Aufarbeitung des #Konflikt|s &amp; Stärkung der #Rechtsstaatlichkeit sind die wichtigsten Aufgaben des neuen Präsidenten in #Uganda. Dabei soll ihn auch Deutschland &amp; EU unterstützen. Ugandas Stabilität ist essenziell für #Konfliktprävention der ganzen Region.Präsidentenwahl in Uganda: Mit allen Mitteln gegen den MachtwechselMit extremer Härte geht Ugandas Präsident Yoweri Museveni vor der Wahl gegen seinen aussichtsreichsten Herausforderer vor: den Pop-Musiker und Oppositionspolitiker Bobi Wine.faz.net</w:t>
      </w:r>
    </w:p>
    <w:p w14:paraId="097E8115" w14:textId="77777777" w:rsidR="00423C56" w:rsidRDefault="00423C56" w:rsidP="00423C56">
      <w:r>
        <w:t>2021-01-06T11:32:35.000Z Der Erfolg von #BioNTech macht mich genau wie @c_lindner stolz. Es ist leider kein repräsentatives Beispiel für die #Forschungssituation in . Es zeigt aber welches Potenzial der #Standort #Deutschland hat. Sorgen wir dafür, dass wir ein technologieoffenes Klima haben! #3K21Renata Alt@RenataAlt_MdB · Jan 6„Nicht in jeder Region ist das Infektionsgeschehen gleich. An jenen Orten, wo es verantwortbar ist, sollte es eine regional differenzierte Herangehensweise geben." @c_lindner plädiert beim #Dreikönigstreffen der @fdp für eine Regionalisierung des Krisenmanagements</w:t>
      </w:r>
    </w:p>
    <w:p w14:paraId="552AC0E5" w14:textId="77777777" w:rsidR="00423C56" w:rsidRDefault="00423C56" w:rsidP="00423C56">
      <w:r>
        <w:t>2021-01-06T11:05:35.000Z „Nicht in jeder Region ist das Infektionsgeschehen gleich. An jenen Orten, wo es verantwortbar ist, sollte es eine regional differenzierte Herangehensweise geben." @c_lindner plädiert beim #Dreikönigstreffen der @fdp für eine Regionalisierung des Krisenmanagements</w:t>
      </w:r>
    </w:p>
    <w:p w14:paraId="6436E8DB" w14:textId="77777777" w:rsidR="00423C56" w:rsidRDefault="00423C56" w:rsidP="00423C56">
      <w:r>
        <w:t>2021-01-06T11:02:54.000Z „Die gestern beschlossenen #Freiheitseinschränkungen sind vielfach nicht verhältnismäßig und führen in manchen Fällen zu inhumanen Ergebnissen." @c_lindner beim #Dreikönigstreffen der @fdp zu den Entscheidungen der Bund-Länder-Runde</w:t>
      </w:r>
    </w:p>
    <w:p w14:paraId="29900755" w14:textId="77777777" w:rsidR="00423C56" w:rsidRDefault="00423C56" w:rsidP="00423C56">
      <w:r>
        <w:t>2021-01-06T07:59:22.000Z ES GEHT UNS ALLE AN. Das ist das Motto unseres heutigen Dreikönigstreffens. Um 11 Uhr geht's los: Verfolgt den #Livestream auf http://fdp.de/live oder auf dem SmartTV über http://youtube.com/fdp.  ! #3K21 #Servicetweet</w:t>
      </w:r>
    </w:p>
    <w:p w14:paraId="1575FF54" w14:textId="77777777" w:rsidR="00423C56" w:rsidRDefault="00423C56" w:rsidP="00423C5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6AD0FCE0" w14:textId="77777777" w:rsidR="00423C56" w:rsidRDefault="00423C56" w:rsidP="00423C56">
      <w:r>
        <w:t>2021-01-05T11:30:15.000Z Der Vorwurf von #Impfstoffnationalismus, den Kritiker der Impfstrategie derzeit ertragen müssen, ist absurd. Kritik an der #BReg und auch an der @EU_Commission ist ein Grundpfeiler unserer Demokratie, Schutz eigener Bevölkerung ist kein Nationalismus!Hilfe, Impfstoffnationalisten! Wie Kritiker verunglimpft werdenWer es wagt, die Impfstrategie von Kanzlerin Angela Merkel und EU-Kommissions-Präsidentin Ursula von der Leyen infrage zu stellen, wird als Antieuropäer verunglimpft. Der Vorwurf ist anmassend, und...nzz.ch</w:t>
      </w:r>
    </w:p>
    <w:p w14:paraId="6E820287" w14:textId="77777777" w:rsidR="00423C56" w:rsidRDefault="00423C56" w:rsidP="00423C56">
      <w:r>
        <w:t xml:space="preserve">2021-01-05T10:29:24.000Z Schaffung d. #BfAA ist richtiger Schritt, um Effizienz im Auswärtigen Dienst zu fördern. Schnelle Bearbeitung v. Visaanträgen gerade im #Westbalkan ist längst überfällig. Wirkliche Entlastung nur durch vollständig digitalisiertes #Visaverfahren möglich!Neues Bundesamt </w:t>
      </w:r>
      <w:r>
        <w:lastRenderedPageBreak/>
        <w:t>in Brandenburg: Auswärtiges außerhalbDer Osten soll gestärkt werden: Das Außenministerium bekommt ein neues Bundesamt mit Sitz in Brandenburg. Damit Beamte wechseln, bekommen sie einen Anreiz geboten.faz.net</w:t>
      </w:r>
    </w:p>
    <w:p w14:paraId="0CA7D747" w14:textId="77777777" w:rsidR="00423C56" w:rsidRDefault="00423C56" w:rsidP="00423C56">
      <w:r>
        <w:t>2021-01-04T12:30:49.000Z Mit Urteil im Fall #Assange setzt London wichtiges Zeichen im Kampf für #Pressefreiheit. Fragwürdiger Prozess &amp; Haftbedingungen in  dürfen nicht unter d. Teppich gekehrt werden! Ball liegt nun bei USA, die Anklage endgültig fallen zu lassen.Gericht lehnt Auslieferung ab: Die Odyssee von Assange ist noch nicht vorbeiJulian Assange soll nicht in die Vereinigten Staaten ausgeliefert werden. Ein Londoner Gericht lehnte den Antrag der Amerikaner am Montag ab. Der Fall ist womöglich noch nicht ausgestanden.faz.net</w:t>
      </w:r>
    </w:p>
    <w:p w14:paraId="1DFA775E" w14:textId="77777777" w:rsidR="00423C56" w:rsidRDefault="00423C56" w:rsidP="00423C56">
      <w:r>
        <w:t>2021-01-04T10:06:17.000Z Sollte #Lukaschenko Gift- und Sprengstoffanschläge gegen seine in #Deutschland lebenden Gegner tatsächlich geplant haben, wäre es eine Gefahr auch für unsere Bevölkerung. Staatsterrorismus auf unserem Boden dürfen wir auf keinen Fall zulassen!#Belarus[Investigation] Exclusive: Lukashenko plotted murders in GermanyBelarus president authorised political murders in Germany in recent years, according to a sensational recording of his former spy-chief obtained by EUobserver.euobserver.com</w:t>
      </w:r>
    </w:p>
    <w:p w14:paraId="2CC209F2" w14:textId="77777777" w:rsidR="00423C56" w:rsidRDefault="00423C56" w:rsidP="00423C56">
      <w:r>
        <w:t>2021-01-04T08:00:23.000Z Wir haben nicht den Auftrag, eine Einheitsmeinung für #Deutschland zu erarbeiten. Es gibt immer Alternativen und in einer Demokratie ist es Aufgabe der Opposition, diese aufzuzeigen. Feature über #Corona-Deutschland in @berlindirekt.  #fdphttps://zdf.de/politik/berlin-direkt/land-im-fieber---die-folgen-der-corona-krise-vom-3-januar-2021-100.html…</w:t>
      </w:r>
    </w:p>
    <w:p w14:paraId="2B04569E" w14:textId="77777777" w:rsidR="00423C56" w:rsidRDefault="00423C56" w:rsidP="00423C56">
      <w:r>
        <w:t>2021-01-01T10:39:42.000Z Seit 146 Tagen wird in #Belarus demonstriert.Seit 573 Tagen wird in #Hongkong demonstriert.Seit 40 Tagen sind @joshuawongcf und seine Mitstreiter in Haft.#belarussolidarity #standwithhongkong #FreeJoshuaWong</w:t>
      </w:r>
    </w:p>
    <w:p w14:paraId="607BACBC" w14:textId="77777777" w:rsidR="00423C56" w:rsidRDefault="00423C56" w:rsidP="00423C56">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039E9120" w14:textId="77777777" w:rsidR="00423C56" w:rsidRDefault="00423C56" w:rsidP="00423C56">
      <w:r>
        <w:t>2020-12-29T12:22:34.000Z Druck auf #Russland zeigt Wirkung.  #Deutschland sollte jetzt #Nawalny dringend politisches #Asyl anbieten.tagesschau@tagesschau · Dec 29, 2020Russland verhängt Einreiseverbote gegen Deutsche http://tagesschau.de/ausland/russland-einreiseverbote-101.html… #Nawalny #Russland #Einreiseverbote</w:t>
      </w:r>
    </w:p>
    <w:p w14:paraId="75323085" w14:textId="77777777" w:rsidR="00423C56" w:rsidRDefault="00423C56" w:rsidP="00423C56">
      <w:r>
        <w:t>2020-12-23T13:19:44.000Z Unklarheit, wer von Einreisesperren betroffen sein wird, ist typisches Muster &amp; reine Machtdemonstration #Putin|s. Dass #Russland gegen einzelne EU-Staaten vorgeht, ist neu &amp; besorgniserregend. Solange keine Bereitschaft zu Aufklärung, bleiben - Beziehungen belastet. #Nawalny</w:t>
      </w:r>
    </w:p>
    <w:p w14:paraId="217C4B7D" w14:textId="77777777" w:rsidR="00423C56" w:rsidRDefault="00423C56" w:rsidP="00423C56">
      <w:r>
        <w:t xml:space="preserve">2020-12-22T10:50:18.000Z Erneute Krise in #Kosovo dämpft Hoffnung auf dringend nötige #Reformen und lässt europ. Perspektive in weite Ferne rücken. Polit. Parteien müssen Grabenkämpfe endlich beenden!Wahlpanne: Verfassungsgericht erzwingt Neuwahl im KosovoDas </w:t>
      </w:r>
      <w:r>
        <w:lastRenderedPageBreak/>
        <w:t>Parlament in Pristina muss neu gewählt werden, weil die Wahl des Regierungschefs ungültig war. Denn abgestimmt hatte ein vorbestrafter Parlamentarier.zeit.de</w:t>
      </w:r>
    </w:p>
    <w:p w14:paraId="3868C6EA" w14:textId="77777777" w:rsidR="00423C56" w:rsidRDefault="00423C56" w:rsidP="00423C56">
      <w:r>
        <w:t>2020-12-21T15:11:07.000Z Das neuste Video von @navalny erhärtet Verdacht auf Staatsterrorismus. Die Enthüllungen #Navalny|s müssen überprüft werden. Hat #Russland überhaupt noch Interesse an guten Beziehungen zu #Deutschland?Russischer Geheimagent gibt offenbar Giftanschlag auf Nawalny zuKremlkritiker Nawalny telefonierte mit dem mutmaßlichen Agenten, indem er sich als Vertrauter Putins ausgab. Den Mitschnitt veröffentlichte er jetzt.tagesspiegel.de</w:t>
      </w:r>
    </w:p>
    <w:p w14:paraId="26A3C3F2" w14:textId="77777777" w:rsidR="00423C56" w:rsidRDefault="00423C56" w:rsidP="00423C56">
      <w:r>
        <w:t>2020-12-18T10:30:27.000Z Sollten es wirklich #RUS Hacker sein, wäre es eine weitere rote Linie, die #Russland hier überschritten hat. Es handelt unverantwortlich und stellt eine reale Bedrohung für die #NATO-Länder dar. Auch #Deutschland &amp; #EU müssen ihre #cyber Abwehr weiter ausbauen und stärken!Julian Röpcke@JulianRoepcke · Dec 18, 2020Aktuell läuft ein massiver russischer Angriff auf die amerikanische Regierung, private Unternehmen und die kritische Infrastrukturen der USA.Aber ansonsten ist alles in Ordnung.Show this thread</w:t>
      </w:r>
    </w:p>
    <w:p w14:paraId="73A0D295" w14:textId="77777777" w:rsidR="00423C56" w:rsidRDefault="00423C56" w:rsidP="00423C56">
      <w:r>
        <w:t>2020-12-18T09:46:21.000Z Ein neues Abkommen zwischen #Russland &amp; #Belarus sieht "engere Zusammenarbeit beim Schutz der öffentlichen Ordnung" vor. Während #Putin keine Einmischung #Europa|s in #BY fordert, tut er selbst genau das. Das ist inakzeptabel!Russian, Belarusian Officials Agree On New Level Of Cross-Border Security CooperationRussian and Belarusian authorities last month signed a new cooperation agreement that allows for police and security operations in Belarus by troops from the Russian National Guard (Rosgvardia),...rferl.org</w:t>
      </w:r>
    </w:p>
    <w:p w14:paraId="7BBB9CC1" w14:textId="77777777" w:rsidR="00423C56" w:rsidRDefault="00423C56" w:rsidP="00423C56">
      <w:r>
        <w:t>2020-12-17T13:04:25.000Z Die Antwort #Putin|s auf die Frage nach @navalny ist schockierend zynisch, aber erwartbar. Auch wenn #Navalny zurück nach #Russland will, muss #BReg im Sinne des #Menschenrechte|sschutzes ihm anbieten in #Deutschland  zu bleiben.Putin zu Nawalny-Giftattacke: "Wenn man gewollt hätte, hätte...Mehrstündige Fragerunde mit Vertretern internationaler und nationaler Medien hat begonnen - erstmals im Videoformat. In Russland laufen derzeit Massenimpfungen mit dem eigens entwickelten...diepresse.com</w:t>
      </w:r>
    </w:p>
    <w:p w14:paraId="6779976A" w14:textId="77777777" w:rsidR="00423C56" w:rsidRDefault="00423C56" w:rsidP="00423C56">
      <w:r>
        <w:t>2020-12-16T13:05:55.000Z Wenn die Regierung in #Nigeria nicht einmal die Sicherheit der Kinder in der Schule gewährleisten kann, müssen sie zu Hause bleiben. Ohne Ausbildung haben sie kaum Chance, ein selbstbestimmtes Leben zu führen. Internationale Gemeinschaft muss zügig handeln!Offenbar Hunderte Schüler in Nigeria entführtIn Nigeria haben Kriminelle eine Schule überfallen und 333 Schüler entführt. Das bestätigte der Gouverneur der Region Katsina im Norden des Landes. Demnach haben die unbekannten Angreifer mit...tagesschau.de</w:t>
      </w:r>
    </w:p>
    <w:p w14:paraId="3EB2AEBA" w14:textId="77777777" w:rsidR="00423C56" w:rsidRDefault="00423C56" w:rsidP="00423C56">
      <w:r>
        <w:t>2020-12-15T09:50:51.000Z Mit der katastrophalen #Kommunikation in der #Corona-Pandemie verspielt die #BReg das Vertrauen der Bevölkerung. Immer neue Regeln ohne eine langfristige Strategie. Man weiß nicht, worauf man sich einstellen soll. #Irland zeigt, dass es auch anders geht.Lockdown bis Januar: So überzeugt man niemandenViele betrifft Corona nicht direkt, sie halten sich deshalb nicht an die Regeln. Die Politik muss Entscheidungen besser kommunizieren, dann machen die Menschen auch mit.zeit.de</w:t>
      </w:r>
    </w:p>
    <w:p w14:paraId="67E5DAA7" w14:textId="77777777" w:rsidR="00423C56" w:rsidRDefault="00423C56" w:rsidP="00423C56">
      <w:r>
        <w:t>2020-12-15T09:00:19.000Z "Die Öffnung und Demokratisierung, die mit dem Fall des Eisernen Vorhanges in ganz Osteuropa stattfand, hat Belarus nie erlebt. Diesen Prozess scheint das Land nun nachzuholen."Ein Kommentar von @RenataAlt_MdB.Belarus geht uns alle anVier Monate, mehrere Protestaktionen und mehr als 30.000 Verhaftungen nach der gefälschten Präsidentschaftswahl in Belarus ist das Land wieder dort angekommen, wo es Anfang August stand.euractiv.de</w:t>
      </w:r>
    </w:p>
    <w:p w14:paraId="780224A3" w14:textId="77777777" w:rsidR="00423C56" w:rsidRDefault="00423C56" w:rsidP="00423C56">
      <w:r>
        <w:lastRenderedPageBreak/>
        <w:t>2020-12-14T13:55:45.000Z #Montenegro|s umstrittenes #Religionsgesetz durch neue Regierung geändert. Widerstand gegen das Gesetz &amp; gem. Feind #Djukanovic einen das Kabinett. Reg. bleibt trz schwieriges Experiment. Wichtig, dass Machtkämpfe überwunden &amp; nötige #Reformen umgesetzt werden!</w:t>
      </w:r>
    </w:p>
    <w:p w14:paraId="0544779B" w14:textId="77777777" w:rsidR="00423C56" w:rsidRDefault="00423C56" w:rsidP="00423C56">
      <w:r>
        <w:t>2020-12-14T12:13:20.000Z Unverhältnismäßige #Gewalt durch #Polizei in #Albanien dürfen nicht folgenlos bleiben! Begrüßenswert, dass #Innenminister mit #Rücktritt bereits Konsequenzen gezogen hat. Wichtig sind nun größtmögliche Transparenz, um Vertrauen wiederherzustellen!Nach Tod eines Lockdown-Brechers: Vierte Protestnacht in AlbanienSeit Tagen haben sich Demonstranten vor allem in Tirana einem Corona-Verbot öffentlicher Versammlungen widersetzt und Straßenschlachten mit der Polizei geliefert. Die Proteste entzündeten sich am Tod...de.euronews.com</w:t>
      </w:r>
    </w:p>
    <w:p w14:paraId="2EAD287C" w14:textId="77777777" w:rsidR="00423C56" w:rsidRDefault="00423C56" w:rsidP="00423C56">
      <w:r>
        <w:t>2020-12-14T10:29:30.000Z Regierung hat zwar am Ende dem #EU-Haushalt mit dem Kompromiss zum #Rechtsstaat zugestimmt, es wurde aber deutlich, wie innenpolitisch instabil &amp; durch die #PiS-Regierung radikalisiert das Land ist. Weitere innenpolitischen Krisen sind vorprogrammiert.Polen - Regierungskrise beendetIn Polen kann Ministerpräsident Morawiecki weiterregieren.deutschlandfunk.de</w:t>
      </w:r>
    </w:p>
    <w:p w14:paraId="43F6F935" w14:textId="77777777" w:rsidR="00423C56" w:rsidRDefault="00423C56" w:rsidP="00423C56">
      <w:r>
        <w:t>2020-12-11T11:29:40.000Z Begrüßenswert, dass #EU Sanktionsliste erweitert hat. Wenn #Türkei Konfrontationskurs beibehält, darf EU aber mit Ausweitung d. #Sanktionen nicht zögerlich sein! Wird Zeit, dass auch BReg ihre vorsichtige Linie aufgibt &amp; #Rüstungsexporte in  stoppt!Streit um Mittelmeer-Erdgas: EU verhängt neue Türkei-SanktionenDie Türkei kommt beim EU-Gipfel in Brüssel mit einem blauen Auge davon. Die Drohkulisse mit harten Wirtschaftssanktionen wird allerdings aufrechterhalten. Der Termin für die n</w:t>
      </w:r>
      <w:r>
        <w:rPr>
          <w:rFonts w:hint="eastAsia"/>
        </w:rPr>
        <w:t>ä</w:t>
      </w:r>
      <w:r>
        <w:t>chste entscheidende...n-tv.de</w:t>
      </w:r>
    </w:p>
    <w:p w14:paraId="74C35020" w14:textId="77777777" w:rsidR="00423C56" w:rsidRDefault="00423C56" w:rsidP="00423C56">
      <w:r>
        <w:t>2020-12-11T10:26:14.000Z Die Politik der Zugeständnisse an  &amp;  wird sich rächen, sollte es der #EU nicht gelingen, ihr Profil einer #Wertegemeinschaft zu schärfen. Die Einigung zum #Rechtsstaat|smechanismus ist verpasste Chance, den  Zusammenhalt zu stärken. Mein StatementKompromiss wird EU teuer zu stehen kommenZur Einigung im EU-Haushaltsstreit erklärt Renata Alt MdB: Jeder Kompromiss hat seinen Preis. Dieser geht in Ungarn und Polen als doppelter Sieg in die Geschichtsbücher ein - gegen die Rechtsstaatl...renata-alt.de</w:t>
      </w:r>
    </w:p>
    <w:p w14:paraId="03E5CEB8" w14:textId="77777777" w:rsidR="00423C56" w:rsidRDefault="00423C56" w:rsidP="00423C56">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w:t>
      </w:r>
    </w:p>
    <w:p w14:paraId="22381C52" w14:textId="77777777" w:rsidR="00423C56" w:rsidRDefault="00423C56" w:rsidP="00423C56">
      <w:r>
        <w:t>2020-12-10T10:56:00.000Z #Rechtstaatsmechanismus bleibt zwar unangetastet,der verwässerte Kompromiss schwächt aber die Wirksamkeit der Maßnahmen. Damit hat sich #Orbán bis zur nächsten Wahl 2022 wertvolle Zeit erkauft, in der er auf die #EU-Gelder Zugriff hat. Mein Statement:Kompromiss schwächt Wirksamkeit der MaßnahmenBegrüßenswert, dass der Rechtstaatsmechanismus unangetastet geblieben ist. Allerdings hat die Bundesregierung mit diesem Kompromiss die wirksamsten Maßnahmen geschwächt und den Weg für eine gemeins...renata-alt.de</w:t>
      </w:r>
    </w:p>
    <w:p w14:paraId="5DA34776" w14:textId="77777777" w:rsidR="00423C56" w:rsidRDefault="00423C56" w:rsidP="00423C56">
      <w:r>
        <w:t>2020-12-09T16:49:36.000Z Heute 19:00 Uhr! Weltweit beobachten wir den Aufstieg von autokratischen Systemen. In #Hongkong riskieren die Menschen ihr Leben im Kampf für die #Demokratie. Wie können wir ihnen beistehen? Diskutiere mit @agoerlach, @RenataAlt_MdB &amp; @NiklasLiebetrau.Hongkong als Fanal: Autoritarismus und die Zukunft der freien Weltfreiheit.org</w:t>
      </w:r>
    </w:p>
    <w:p w14:paraId="5BF95341" w14:textId="77777777" w:rsidR="00423C56" w:rsidRDefault="00423C56" w:rsidP="00423C56">
      <w:r>
        <w:lastRenderedPageBreak/>
        <w:t>2020-12-04T10:59:04.000Z Das Vorhaben des US-Kongresses, den von #Trump geplanten #Truppenabzug aus  zu bremsen, ist neben der Wahl von #Biden eine Chance, transatlantische Beziehungen zu stärken. Die BReg muss langfristig mehr in die transatlantische Partnerschaft investieren!US-Kongress will Truppenabzug aus Deutschland stoppenAls Strafmaßnahme für Deutschland kündigte US-Präsident Trump im Juni an, schnellstmöglich rund ein Drittel der amerikanischen Soldaten abzuziehen. Der Kongress will den Abzug zunächst blockieren.tagesschau.de</w:t>
      </w:r>
    </w:p>
    <w:p w14:paraId="06FBD935" w14:textId="77777777" w:rsidR="00423C56" w:rsidRDefault="00423C56" w:rsidP="00423C56">
      <w:r>
        <w:t>2020-12-03T13:06:14.000Z Die #Bundesregierung muss endlich eine langfristige Strategie für den Umgang mit der #Corona-Pandemie vorlegen. Man kann es den Menschen und Unternehmen nicht mehr zumuten, sich ständig auf andere Regeln anpassen zu müssen. #COVID19de #lockdown #salamitaktikChristian Lindner@c_lindner · Dec 3, 2020Es ist den Menschen nicht mehr zuzumuten, dass scheibchenweise mit einer #SalamiTaktik gesagt wird, was zu erwarten ist. Das Kanzleramt muss zu einer langfristig durchhaltbaren Strategie kommen. Im Zentrum muss der Schutz der Risikogruppen stehen. TL #covid19 #lockdown</w:t>
      </w:r>
    </w:p>
    <w:p w14:paraId="06C86BA6" w14:textId="77777777" w:rsidR="00423C56" w:rsidRDefault="00423C56" w:rsidP="00423C56">
      <w:r>
        <w:t>2020-12-03T10:36:38.000Z Nein,Herr @MorawieckiM, d #Rechtsstaatsmechanismus ist nicht politisch motiviert.#Polen&amp; #Ungarn könnten mit aktuellen rechtsstaatlichen Defiziten nicht mehr #EU-Mitglieder werden.Brauchen wirkungsvolle Mechanismen zur Einhaltung d EU-Werte ohne Kompromiss!Morawiecki im Interview: „Die EU reagiert sich gern an Polen und Ungarn ab“Polens Ministerpräsident Mateusz Morawiecki bekräftigt das Veto gegen den EU-Haushalt. Der Rechtsstaatsmechanismus sei „potentiell sehr zerstörerisch“ für die EU – und diese wirke wie eine Ehe in der...faz.net</w:t>
      </w:r>
    </w:p>
    <w:p w14:paraId="51D664EB" w14:textId="77777777" w:rsidR="00423C56" w:rsidRDefault="00423C56" w:rsidP="00423C56">
      <w:r>
        <w:t>2020-12-03T09:59:08.000Z Die Einigung in d. #EU auf ein neues Sanktionsinstrument ist ein Meilenstein im Schutz der #Menschenrechte. Ohne bürokratische Hürden kann Europa auf Menschenrechtsverletzungen in #Russland, #China &amp; weltweit schnell &amp; entschieden reagieren. #MagnitskyActMenschenrechte: EU-Staaten einigen sich auf neues SanktionsinstrumentDie EU wird künftig auf Menschenrechtsverletzungen in China oder Belarus schneller reagieren können. Insbesondere betrifft die neue Regel Sanktionen gegen Einzelpersonen.zeit.de</w:t>
      </w:r>
    </w:p>
    <w:p w14:paraId="28EA6C41" w14:textId="77777777" w:rsidR="00423C56" w:rsidRDefault="00423C56" w:rsidP="00423C56">
      <w:r>
        <w:t>2020-12-02T09:56:55.000Z Mit der heutigen Verurteilung von @joshuawongcf @chowtingagnes &amp; #IvanLam löst #China das "Ein land - zwei Systeme" Prinzip weiter auf. @AuswaertigesAmt @EU_Commission müssen hier klar Stellung beziehen: das politische System von #HongKong ist in einem intl. Vertrag verankert.Christian Lindner@c_lindner · Dec 2, 2020Die drei Aktivisten der Demokratiebewegung in #Hongkong @joshuawongcf, @chowtingagnes und #IvanLam wurden zu mehreren Monaten Haft verurteilt. Immer noch fehlt jegliche Reaktion der deutschen Regierung und der EU. Beide dürfen nicht länger schweigen. CL</w:t>
      </w:r>
    </w:p>
    <w:p w14:paraId="4447CE22" w14:textId="77777777" w:rsidR="00423C56" w:rsidRDefault="00423C56" w:rsidP="00423C56">
      <w:r>
        <w:t>2020-12-01T13:43:47.000Z #Putin kooperiert mit #Deutschland weder im Fall @navalny, noch beim #Tiergartenmord. Wenn @peteraltmaier vorschlägt, grünen #Wasserstoff aus #Russland zu beziehen, kommt der Vorstoß zu einem schlechten Zeitpunkt und setzt ein falsches Zeichen.Altmaier: Wasserstoff liefern: Russland soll deutschem Klimaschutz helfenKlimaneutral gewonnener, "grüner" Wasserstoff soll der deutschen Schwerindustrie eine saubere Produktion ermöglichen. Dabei soll nun auch Russland mithelfen. Wie, das erklärt Wirtschaftsminister...n-tv.de</w:t>
      </w:r>
    </w:p>
    <w:p w14:paraId="11BBC3FF" w14:textId="77777777" w:rsidR="00423C56" w:rsidRDefault="00423C56" w:rsidP="00423C56">
      <w:r>
        <w:t xml:space="preserve">2020-12-01T12:34:46.000Z Nach #Frankreich will auch #Kanada eine eigene #Digitalsteuer einführen. Das fordern wir als @fdpbt schon seit Jahren: #Facebook , #Amazon &amp; Co müssen ihren fairen Beitrag zahlen. Ohnmacht der Staaten gegenüber den #Tech-Giganten akzeptieren wir nicht!Kanada kündigt Digitalsteuer ab 2022 anSolange sich die OECD-Länder noch nicht auf eine </w:t>
      </w:r>
      <w:r>
        <w:lastRenderedPageBreak/>
        <w:t>Digitalsteuer geeinigt haben, will Kanada seine eigene Regelung einführen. Tech-Konzerne sollen ihren Beitrag leisten.handelsblatt.com</w:t>
      </w:r>
    </w:p>
    <w:p w14:paraId="6B5AD8B6" w14:textId="77777777" w:rsidR="00423C56" w:rsidRDefault="00423C56" w:rsidP="00423C56">
      <w:r>
        <w:t>2020-11-30T12:18:44.000Z Dass #Serbien Ausweisung d. Botschafters zurückgenommen hat, ist positives Signal f. Beziehungen zw. d. #EU-Beitrittskandidaten. Neue Regierung in #Montenegro sollte alles daran setzen, weitere Spaltung zw. ethnischen Serben &amp; Montenegrinern zu vermeiden!Serbia cancels expulsion of Montenegro envoySerbia has canceled its decision to expel the Montenegrin ambassador over a diplomatic row. The reversal comes days before a new, pro-Serb government takes charge in Montenegro.dw.com</w:t>
      </w:r>
    </w:p>
    <w:p w14:paraId="1738BE79" w14:textId="77777777" w:rsidR="00423C56" w:rsidRDefault="00423C56" w:rsidP="00423C56">
      <w:r>
        <w:t>2020-11-27T10:13:58.000Z Unmöglich ist auch die Rekorderhöhung der Ausgaben für Dienstreisen, Öffentlichkeitsarbeit u Konferenzen. Warum wollen die Regierungsbeamten mitten in der #Corona-#Pandemie mehr Geld für Dienstreisen und Konferenzen? So sieht eine zukunftsorientierte #Haushaltsplanung nicht aus!</w:t>
      </w:r>
    </w:p>
    <w:p w14:paraId="76EFE146" w14:textId="77777777" w:rsidR="00423C56" w:rsidRDefault="00423C56" w:rsidP="00423C56">
      <w:r>
        <w:t>2020-11-27T10:12:43.000Z Mit #Neuverschuldung 180 Milliarden kann die #BReg nicht von einem generationsgerechtigen #Haushalt2021 sprechen. Unser Vorschlag:79 Milliarden NeuverschuldungSchwerpunkt auf zukunftsorientiertes Bildungs- &amp; Forschungssystemspürbare Entlastung von Bürgern und Wirtschaft.</w:t>
      </w:r>
    </w:p>
    <w:p w14:paraId="6BA238E8" w14:textId="77777777" w:rsidR="00423C56" w:rsidRDefault="00423C56" w:rsidP="00423C56">
      <w:r>
        <w:t>2020-11-26T10:45:38.000Z Während Europa mit #Corona-Krise beschäftigt ist, eskaliert in #Äthiopien dramatischer #Konflikt mit tausenden Geflüchteten. Schnelle Handlung der BReg dringend notwendig! Das Thema muss auf die Agenda der #EU&amp; #UN, um schnelle human. Hilfe zu ermöglichen.Hintergründe und Konfliktlinien - Eskalation in Äthiopiens Tigray-RegionDer Konflikt um die abtrünnige äthiopische Region Tigray ist schnell zu einem blutigen Krieg eskaliert. Die UN ist alarmiert: 2,3 Millionen Kinder, Frauen und Männer sind auf Hilfe angewiesen, es gibtdeutschlandfunk.de</w:t>
      </w:r>
    </w:p>
    <w:p w14:paraId="496E0D7F" w14:textId="77777777" w:rsidR="00423C56" w:rsidRDefault="00423C56" w:rsidP="00423C56">
      <w:r>
        <w:t>2020-11-26T09:07:36.000Z Beziehungen zw. #Kosovo &amp; #Serbien sind nach wie vor angespannt. Trotz #Westbalkan-Fokus unter  #Ratspräsidentschaft keine Besserung in Sicht. BReg sollte sich nun für mit #USA abgestimmte europ. Strategie zur Normalisierung d. Beziehungen einsetzen!Kosovo verweigert serbischem Präsidenten die EinreiseDas Kosovo hat dem serbischen Präsidenten Aleksandar Vucic die Einreise verweigert.swr.de</w:t>
      </w:r>
    </w:p>
    <w:p w14:paraId="1E08ACA9" w14:textId="77777777" w:rsidR="00423C56" w:rsidRDefault="00423C56" w:rsidP="00423C56">
      <w:r>
        <w:t>2020-11-23T09:01:26.000Z #XiJinping schlägt beim #G20 Gipfel vor, das in #China erprobte QR-Code System für internationale Flüge in #Corona-Zeiten zu nutzen. Es ist tückisch &amp; würde chinesische Kontrolle über unsere Daten &amp; unser Leben bedeuten. Darf auf keinen Fall passieren!Covid-19: China pushes for QR code based global travel systemQR codes - bar codes that can be read by mobile phones - have been used in China during the pandemic.bbc.com</w:t>
      </w:r>
    </w:p>
    <w:p w14:paraId="4DD49BF9" w14:textId="77777777" w:rsidR="00423C56" w:rsidRDefault="00423C56" w:rsidP="00423C56">
      <w:r>
        <w:t>2020-11-20T09:54:56.000Z Politischer Streit wird mit Argumenten, nicht mit Gewalt &amp; Bedrohung geführt. Mit gezieltem Stören des Wegs ins Reichstagsgebäude, physischer Obstruktion, Drohungen am Telefon &amp; in Mails will die #AfD nur Krawall machen. Zum #IfSG hat AfD keine inhaltlichen Vorschläge vorgelegt.</w:t>
      </w:r>
    </w:p>
    <w:p w14:paraId="70706B5B" w14:textId="77777777" w:rsidR="00423C56" w:rsidRDefault="00423C56" w:rsidP="00423C56">
      <w:r>
        <w:t xml:space="preserve">2020-11-20T09:04:52.000Z Die #NoAfD began einen widerlichen Tabubruch, als sie am vergangenen Mittwoch "Besucher" ins Haus einschleuste. Das ist eine Verunglimpfung des #Bundestag|es, des #Parlamentarismus und der #Demokratie und eine weitere Bestätigung dafür, dass die AfD verfassungsfeindlich ist!Marco Buschmann@MarcoBuschmann · Nov 20, 2020"An Anstand hat es die AfD vermissen lassen, seit sie in diesem Parlament sitzt. Aber sie lassen diesen Anstand nicht </w:t>
      </w:r>
      <w:r>
        <w:lastRenderedPageBreak/>
        <w:t>vermissen, weil sie es nicht besser wissen, sondern weil sie ein Ziel verfolgen. Sie wollen die Institution in den Schmutz ziehen, weil sie sie hassen."#Bundestag</w:t>
      </w:r>
    </w:p>
    <w:p w14:paraId="23D38256" w14:textId="77777777" w:rsidR="00423C56" w:rsidRDefault="00423C56" w:rsidP="00423C56">
      <w:r>
        <w:t>2020-11-19T10:48:52.000Z Der Link zu dem Antrag: https://dip21.bundestag.de/dip21/btd/19/149/1914933.pdf…</w:t>
      </w:r>
    </w:p>
    <w:p w14:paraId="043BF5E3" w14:textId="77777777" w:rsidR="00423C56" w:rsidRDefault="00423C56" w:rsidP="00423C56">
      <w:r>
        <w:t>2020-11-19T10:45:42.000Z Keine Strategie der #Bundesregierung für Umgang mit #Polen und #Ungarn in Sicht! Mit weiteren Blockaden muss daher gerechnet werden. Die @fdpbt hat 2019 einen Antrag eingebracht, in dem klare #Strategie und dringend notwendige Schritte zur Annährung an #Mitteleuropa vorliegen.</w:t>
      </w:r>
    </w:p>
    <w:p w14:paraId="0B54B460" w14:textId="77777777" w:rsidR="00423C56" w:rsidRDefault="00423C56" w:rsidP="00423C56">
      <w:r>
        <w:t>2020-11-18T11:38:50.000Z Warum unterstützt die #EVP weiter die Gegner der #EU-#Grundwerte? #Merkel&amp;CDU/CSU hätten seit Jahren mehr Druck auf #Orbán durch Ausschluss ausüben können. Vor der Ratssitzung darf Kanzlerin nicht nachlassen, sonst verliert die ganze EU an Glaubwürdigkeit.Donald Tusk fordert Ausschluss von Orban-Partei aus EU-ParlamentsfraktionDer Chef der Europäischen Volkspartei (EVP), Donald Tusk, hat den Ausschluss der Partei des ungarischen Regierungschefs Viktor Orban aus der EVP-Fraktion im EU-Parlament gefordert.euractiv.de</w:t>
      </w:r>
    </w:p>
    <w:p w14:paraId="4B986F1C" w14:textId="77777777" w:rsidR="00423C56" w:rsidRDefault="00423C56" w:rsidP="00423C56">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31EB73C4" w14:textId="77777777" w:rsidR="00423C56" w:rsidRDefault="00423C56" w:rsidP="00423C56">
      <w:r>
        <w:t>2020-11-18T09:03:20.000Z Dem §28a #IfSG werde ich bei der heutigen Abstimmung ein klares Nein erteilen. Es ist mit heißer Nadel gestrickt und schränkt das #Parlament unangemessen ein. Wir als @fdpbt legen einen wesentlich besseren Entwurf vor.</w:t>
      </w:r>
    </w:p>
    <w:p w14:paraId="30C503F1" w14:textId="77777777" w:rsidR="00423C56" w:rsidRDefault="00423C56" w:rsidP="00423C56">
      <w:r>
        <w:t>2020-11-17T14:28:29.000Z Hat sich @AKK überhaupt mit eigenem Koalitionspartner vor der #Grundsatzrede abgestimmt? Wenn die #SPD-Spitze direkt nach der #US-Wahl für eine Abkoppelung Europas von den USA plädiert&amp;bei #Verteidigungsausgaben bremst, wird sie überhaupt die Vorhaben der Ministerin unterstützen?</w:t>
      </w:r>
    </w:p>
    <w:p w14:paraId="1134F0F2" w14:textId="77777777" w:rsidR="00423C56" w:rsidRDefault="00423C56" w:rsidP="00423C56">
      <w:r>
        <w:t>2020-11-17T11:28:00.000Z Der Skandal bei den Reisen von Gerd #Müller @BMZ_Bund ist weniger die Begleitung seiner Frau. Viel mehr ist es die Tatsache, dass nur vier (!) Oppositionspolitiker ihn seit 2015 begleiten und damit die Kontrollmöglichkeiten des Parlaments ausüben durften.Vorwürfe gegen Minister Müller: Es wurde kein Schwarzbrot eingeflogenHat Entwicklungsminister Müller seine Frau unrechtmäßig auf Dienstreisen mitgenommen? Das Ministerium bestreitet das. Zudem bestehe der Minister nicht auf teure Hotels und besonderes Essen.faz.net</w:t>
      </w:r>
    </w:p>
    <w:p w14:paraId="370C36D3" w14:textId="77777777" w:rsidR="00423C56" w:rsidRDefault="00423C56" w:rsidP="00423C56">
      <w:r>
        <w:t>2020-11-16T16:55:20.000Z #Macron hat eine strategische Vision für #Europa, die der #Bundesregierung fehlt. Es ist ein Riesenfehler, dass #Deutschland viel zu oft als Bremser der europäischen Einigung,  u.a. auch im Bereich der Gemeinsamen Außen- und #Sicherheitspolitik, fungiert.Sicherheitspolitik: Macron tadelt Kramp-KarrenbauerFrankreichs Präsident Macron hat Verteidigungsministerin Kramp-Karrenbauer offen kritisiert. Sie hatte die strategische Unabhängigkeit Europas von den USA als Illusion bezeichnet. Das sei eine...tagesschau.de</w:t>
      </w:r>
    </w:p>
    <w:p w14:paraId="6AA01E5B" w14:textId="77777777" w:rsidR="00423C56" w:rsidRDefault="00423C56" w:rsidP="00423C56">
      <w:r>
        <w:t xml:space="preserve">2020-11-16T16:23:21.000Z Mit Blockadehaltung testen #Ungarn &amp; #Polen die Geduld der #EU bis zur Schmerzgrenze aus. Veto darf nicht das Ende des #Rechtsstaatsmechanismus bedeuten! Brauchen nun vollen Einsatz v. Kanzlerin Merkel, Charles #Michel und @vonderleyen!Corona-Hilfen der EU blockiert: „Wir stehen vor einer ernsten Krise“Polen und Ungarn blockieren das Finanzpaket der EU. </w:t>
      </w:r>
      <w:r>
        <w:lastRenderedPageBreak/>
        <w:t>Doch das Veto ist für die beiden Länder nicht ohne Risiko. Wer nun welche Druckmittel in der Hand hat – ein Überblick.faz.net</w:t>
      </w:r>
    </w:p>
    <w:p w14:paraId="1BB983DE" w14:textId="77777777" w:rsidR="00423C56" w:rsidRDefault="00423C56" w:rsidP="00423C56">
      <w:r>
        <w:t>2020-11-16T09:09:25.000Z Die Wahl von Maia #Sandu zu der ersten weiblichen Präsidentin von #Moldau zeigt klar: die Menschen sind die #Korruption und Perspektivlosigkeit leid, #Dodon|s Nähe zu #Russland hat keinen #Wohlstand gebracht. Es gibt viel zu tun.Wahlen in Moldau: Maia Sandu gewinnt PräsidentschaftswahlMoldau hat für einen politischen Wandel gestimmt: Die proeuropäische Maia Sandu löst den prorussischen Amtsinhaber Igor Dodon ab.sueddeutsche.de</w:t>
      </w:r>
    </w:p>
    <w:p w14:paraId="3704AA53" w14:textId="77777777" w:rsidR="00423C56" w:rsidRDefault="00423C56" w:rsidP="00423C56">
      <w:r>
        <w:t>2020-11-13T09:50:04.000Z Brutalität, mit der das #Lukaschenko-Regime gegen demokratische #Opposition vorgeht, ist haarsträubend. Mein Beileid gilt den Hinterbliebenen von Roman #Bondarenko, der von Sicherheitskräften zu Tode geprügelt wurde. Heute gilt mehr, als je: wir sind mit dem Volk von #Belarus!Alice Bota@AliceBota · Nov 12, 2020Was für eine schreckliche Nachricht: Der Protestierende Roman Bondarenko, der gestern in #Belarus von den üblichen Maskierten zusammengeschlagen wurde, ist seinen Verletzungen erlegen. twitter.com/Belsat_TV/stat…</w:t>
      </w:r>
    </w:p>
    <w:p w14:paraId="4907015A" w14:textId="77777777" w:rsidR="00423C56" w:rsidRDefault="00423C56" w:rsidP="00423C56">
      <w:r>
        <w:t>2020-11-13T09:24:41.000Z #Orbán testet wieder die Grenzen aus: #LGBT-feindliche #VerfassungsänderungVeto-Drohung gegen EU-#Haushalt wg. #Rechtstaatsmechanismus Schwächung der #Opposition per GesetzWo bleibt die Kritik der #BReg, wenn die #EU-#Werte wieder so fatal mit Füßen getreten werden?</w:t>
      </w:r>
    </w:p>
    <w:p w14:paraId="2CCBB350" w14:textId="77777777" w:rsidR="00423C56" w:rsidRDefault="00423C56" w:rsidP="00423C56">
      <w:r>
        <w:t>2020-11-12T09:25:32.000Z Die #Bundesregierung scheint die Entscheidung bzgl. #Huawei Zulassung beim Ausbau der  #5G Netze aussitzen zu wollen. Unternehmen bauen die Netze schnell aus und brauchen #Rechtssicherheit und klare Regeln. Diese bleibt die #BR ihnen immer noch schuldig!Vodafone und Telekom: 5G kommt schneller als gedacht - WELTVodafone beschleunigt den Ausbau des schnellen Internets und will bis Ende dieses Jahres 15 Millionen Bundesbürger erreichen. Auch die Deutsche Telekom liegt über Plan. Spürbar wird die höhere...welt.de</w:t>
      </w:r>
    </w:p>
    <w:p w14:paraId="1DAAC0D5" w14:textId="77777777" w:rsidR="00423C56" w:rsidRDefault="00423C56" w:rsidP="00423C56">
      <w:r>
        <w:t>2020-11-07T21:03:12.000Z Wir sollten die Chance des Wechsels nutzen: Für @focuspolitik habe ich ein paar erste Gedanken aufgeschrieben. CLFOCUS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3AB46AC5" w14:textId="77777777" w:rsidR="00423C56" w:rsidRDefault="00423C56" w:rsidP="00423C56">
      <w:r>
        <w:t>2020-11-06T10:50:26.000Z Bei der Debatte über das dritte #Infektionsschutzgesetz redet @c_lindner Tacheles: die Rechtsgrundlagen für die getroffenen #Einschränkungen fehlen. Der Gesetzentwurf d. #Bundesregierung  soll diese Maßnahmen legitimieren, Beteiligung d. #Bundestag|s bleibt d. #GroKo aber egalFraktion der Freien Demokraten@fdpbt · Nov 6, 2020„Einzelne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3670D4AB" w14:textId="77777777" w:rsidR="00423C56" w:rsidRDefault="00423C56" w:rsidP="00423C56">
      <w:r>
        <w:t>2020-11-05T12:31:42.000Z Einigung beim #Rechtsstaatsmechanismus ist ein Meilensteinen für den Schutz der #EU-#Werte. Andauernde Kritik des verwässerten Vorschlags der #Ratspräsidentschaft hat sich gelohnt. Drohungen von #Ungarn &amp; #Polen bestätigen, dass der Druck an der richtigen Stelle ausgeübt wird.</w:t>
      </w:r>
    </w:p>
    <w:p w14:paraId="219B7A71" w14:textId="77777777" w:rsidR="00423C56" w:rsidRDefault="00423C56" w:rsidP="00423C56">
      <w:r>
        <w:t xml:space="preserve">2020-11-05T10:29:06.000Z Während geballte Aufmerksamkeit den #USA gilt, berät heute die @state_duma in #Russland ein Gesetz, das dem #Präsident|en #Immunität auch außerhalb seiner </w:t>
      </w:r>
      <w:r>
        <w:lastRenderedPageBreak/>
        <w:t>Amtszeiten garantiert. Es könnte der erste vorsichtige Schritt #Putin|s Richtung Rente sein.Fabian Burkhardt@fa_burkhardt · Nov 5, 2020Putin introduced another bill in wake of constitutional amendments on enhanced immunity of ex-presidents. Immunity from criminal/administrative prosecution now extends *beyond* presidential terms. I.e. for Putin anything before 2000 &amp; premiership 2008-12.https://ria.ru/20201105/neprikosnovennost-1583115364.html…</w:t>
      </w:r>
    </w:p>
    <w:p w14:paraId="64B4FE1E" w14:textId="77777777" w:rsidR="00423C56" w:rsidRDefault="00423C56" w:rsidP="00423C56">
      <w:r>
        <w:t>2020-11-04T10:42:02.000Z Die #Gastronomie musste trotz Investitionen in #Hygieneregeln schließen. Daher fordern wir @fdpbt heute im Plenum:   Differenzierung zwischen Speise- und Getränkegastronomie  Untersuchung der #Infektionsgeschehen Förderung der Raumlufttechnik.Stuttgarter Gastronomie in der Corona-Krise: Waren die hohen Investitionen umsonst?Viele Wirte in Stuttgart sind verärgert. Hohe Summen haben sie in teure Luftreiniger investiert – und müssen im November trotzdem schließen.stuttgarter-zeitung.de</w:t>
      </w:r>
    </w:p>
    <w:p w14:paraId="0E85A02A" w14:textId="77777777" w:rsidR="00423C56" w:rsidRDefault="00423C56" w:rsidP="00423C56">
      <w:r>
        <w:t>2020-11-04T09:19:01.000Z Heute werden im #Bundestag Anträge zu #Belarus debattiert, darunter 2 von @fdpbt. Wir fordern umfangreiche Unterstützung der demokratischen Opposition und wollen der #Lukaschenko -Propaganda mit unabhängiger Berichterstattung von @dw_russian begegnen.Proteste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375E27E0" w14:textId="77777777" w:rsidR="00423C56" w:rsidRDefault="00423C56" w:rsidP="00423C56">
      <w:r>
        <w:t>2020-11-04T08:28:18.000Z Dass sich #Trump vor Ende d. Stimmenauszählung zum Wahlsieger erklärt &amp; #Wahlbetrug ins Spiel bringt, ist undemokratisch und vollkommen inakzeptabel. #Auszählung von gültigen, fristgerecht abgegebenen #Briefwahlstimmen muss auch nach dem 03. November erfolgen!</w:t>
      </w:r>
    </w:p>
    <w:p w14:paraId="322C9431" w14:textId="77777777" w:rsidR="00423C56" w:rsidRDefault="00423C56" w:rsidP="00423C56">
      <w:r>
        <w:t>2020-11-03T14:01:37.000Z #Gastronomie ist durch #Lockdown hart getroffen. Als Alternative zu pauschalem Gastro-Lockdown: Differenzierung zwischen Speise- und Getränkegastronomie  Untersuchung Einfluss der Betriebsarten auf Infektionsgeschehen Förderung von Raumlufttechnik #RettetRestaurantsChristian Lindner</w:t>
      </w:r>
    </w:p>
    <w:p w14:paraId="733DF124" w14:textId="77777777" w:rsidR="00423C56" w:rsidRDefault="00423C56" w:rsidP="00423C56">
      <w:r>
        <w:t>2020-11-03T13:02:46.000Z Unabhängig davon ob der neue #US-Präsident #Biden oder #Trump heißt, wir Europäer müssen mehr #Verantwortung für eigene #Sicherheit &amp; #Nachbarschaft (#Ukraine/#Libyen) übernehmen. Hierfür brauchen wir eine außenpolitische Strategie, damit uns #USA als einen #Partner wahrnehmen.</w:t>
      </w:r>
    </w:p>
    <w:p w14:paraId="2A58EE03" w14:textId="77777777" w:rsidR="00423C56" w:rsidRDefault="00423C56" w:rsidP="00423C56">
      <w:r>
        <w:t>2020-11-03T09:46:11.000Z Den entsetzlichen Anschlag in #Wien verurteile ich auf das härteste! Islamistischer Terror bedroht unser friedliches Zusammenleben in Europa. Wir müssen gemeinsam und konsequent dagegen vorgehen! Meine Gedanken und mein Mitgefühl sind bei den Verletzten &amp; Angehörigen der Opfer.</w:t>
      </w:r>
    </w:p>
    <w:p w14:paraId="30AFAD5A" w14:textId="77777777" w:rsidR="00423C56" w:rsidRDefault="00423C56" w:rsidP="00423C56">
      <w:r>
        <w:t>2020-11-02T13:49:57.000Z #Trump hat immer wieder die Rechtmäßigkeit der Wahlen angezweifelt. Es ist daher inakzeptabel, dass unabhängige #Wahlbeobchtung nicht in allen Staaten zugelassen wird. Gut, dass wir mit @michael_g_link einen erfahrenen Kollegen als Leiter der #Wahlbeobachtermission vor Ort haben.</w:t>
      </w:r>
    </w:p>
    <w:p w14:paraId="5E9A1B61" w14:textId="77777777" w:rsidR="00423C56" w:rsidRDefault="00423C56" w:rsidP="00423C56">
      <w:r>
        <w:t xml:space="preserve">2020-11-02T10:09:04.000Z Heute Abend spreche ich mit #Ukraine-Experten über den #Reform|prozess und die jüngsten Entwicklungen in diesem wichtigen Nachbarland der #EU. Unsere Hilfsbereitschaft ist groß, aber Hilfen müssen an die Reformbereitschaft gekoppelt sein. Schalten Sie sich gerne um 17.30 dazu!Kyiv Dialogue@KyivDialogue · Oct 31, 2020Our updated program #16KyivDialogue Please follow for German Livestream 2-3 Nov.: https://bit.ly/37ELB6Z, Ukrainian: </w:t>
      </w:r>
      <w:r>
        <w:lastRenderedPageBreak/>
        <w:t>https://bit.ly/31J9sPc 7 years Euromaidan - reforms or revanche? More details: https://bit.ly/2GeuM7q</w:t>
      </w:r>
    </w:p>
    <w:p w14:paraId="59192F3B" w14:textId="77777777" w:rsidR="00423C56" w:rsidRDefault="00423C56" w:rsidP="00423C56">
      <w:r>
        <w:t>2020-10-30T10:29:39.000Z Vorschlag der #BReg zu #Rechtsstaatsmechanismus ist zu schwach. Eu. Parlament fordert eine Verschärfung. Es muss sichergestellt werden, dass Strafen auch tatsächlich verhängt werden können. Milder Umgang mit #Polen und #Ungarn fällt der #BReg auf die Füße.Kompromiss im EU-Streit: Wer Recht missachtet, bekommt weniger GeldEU-Staaten, die gegen Grundsätze der Rechtsstaatlichkeit verstoßen, sollen weniger Geld bekommen. Welche Maßstäbe hierfür gelten sollen, darüber streiten EU-Parlament und Rat seit Sommer. Jetzt ist...faz.net</w:t>
      </w:r>
    </w:p>
    <w:p w14:paraId="3635BFDA" w14:textId="77777777" w:rsidR="00423C56" w:rsidRDefault="00423C56" w:rsidP="00423C56">
      <w:r>
        <w:t>2020-10-30T09:53:54.000Z Sogar die #WHO kritisiert #Lockdown2: kluge #Hygienekonzept|e und Tragen von Masken schützen vor #Corona. Die enormen Schäden an der #Wirtschaft haben auch Folgen für Finanzierung des Gesundheitssystems. Das alles nimmt #Bundesregierung in Kauf#maskeaufEuropa-Büro der WHO warnt vor negativen Folgen kompletter Lockdowns  - WELTVor „vorschnellen kompletten Lockdowns“ warnt das europäische Büro der WHO. Sie könnten zu mehr häuslicher Gewalt führen und zu mehr Todesfällen, weil weniger Kranke in die Krankenhäuser gehen. Das...welt.de</w:t>
      </w:r>
    </w:p>
    <w:p w14:paraId="470DEABB" w14:textId="77777777" w:rsidR="00423C56" w:rsidRDefault="00423C56" w:rsidP="00423C56">
      <w:r>
        <w:t>2020-10-29T16:45:17.000Z Meine #Plenarrede zur Umsetzung der #Resolution1325: Frauen, #Frieden und #Sicherheit. Wenn die #Grünen mehr #Frauen in der #Außenpolitik fordern, selbst aber keine einzige Kollegin im Auswärtigen Ausschuss haben, untergräbt es deren Glaubwürdigkeit.</w:t>
      </w:r>
    </w:p>
    <w:p w14:paraId="7BF2EE48" w14:textId="77777777" w:rsidR="00423C56" w:rsidRDefault="00423C56" w:rsidP="00423C56">
      <w:r>
        <w:t>2020-10-26T13:55:36.000Z Neue konservativ-liberale Regierung in #Litauen wird von drei Parteichefinnen geführt. Ein weiterer Beweis, dass #Frauen bereit sind selbst in der Krise Verantwortung zu übernehmen und lösungsorientierte Konzepte zur Überwindung der Pandemie durchzusetzten.Litauen vor Machtwechsel: Konservative wollen Regierung bildenIn Litauen hat das bisherige Regierungsbündnis zwischen Bauern und Grünen bei den Wahlen verloren. Die konservative Partei Vaterlandsunion hingegen siegte.nzz.ch</w:t>
      </w:r>
    </w:p>
    <w:p w14:paraId="31AC4501" w14:textId="77777777" w:rsidR="00423C56" w:rsidRDefault="00423C56" w:rsidP="00423C56">
      <w:r>
        <w:t>2020-10-26T11:43:38.000Z Die Nachricht über den Tod von Thomas #Oppermann bestürzt mich zutiefst. Als Kollegen im Auswärtigen Ausschuss habe ihn als fairen Menschen und herausragenden, leidenschaftlichen Politiker kennen und schätzen gelernt. Meine Gedanken sind bei seiner Familie und seinen Angehörigen.</w:t>
      </w:r>
    </w:p>
    <w:p w14:paraId="38E01327" w14:textId="77777777" w:rsidR="00423C56" w:rsidRDefault="00423C56" w:rsidP="00423C56">
      <w:r>
        <w:t>2020-10-23T13:31:44.000Z  holt im Streit m.  zum nächsten Schlag aus: Nach angedrohter Blockade der Beitrittsverhandlungen nun auch des Grenzschutzabkommens mit #Frontex. BReg sollte sich i.R. Ratspräsidentschaft als Vermittlerin einschalten &amp; int. Experten f. Historikerkommission vorschlagen!</w:t>
      </w:r>
    </w:p>
    <w:p w14:paraId="074B8634" w14:textId="77777777" w:rsidR="00423C56" w:rsidRDefault="00423C56" w:rsidP="00423C56">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776833DB" w14:textId="77777777" w:rsidR="00423C56" w:rsidRDefault="00423C56" w:rsidP="00423C56">
      <w:r>
        <w:t xml:space="preserve">2020-10-23T11:00:01.000Z Laut dem neusten Bericht von @hrw_de soll #Aserbaidschan in #Bergkarabach #Streumunition gegen Zivilisten eingesetzt haben. Als Mitglied der #OSZE Minsker Gruppe sollte #Deutschland Aserbaidschan auffordern den Einsatz dieser barbarischen #Waffen umgehend zu stoppen!@HeikoMaasGiorgi Gogia@Giorgi_Gogia · Oct 23, 2020Thread: @HRW documented four separate incidents of #Azerbaijan's use of cluster munitions during the on-site </w:t>
      </w:r>
      <w:r>
        <w:lastRenderedPageBreak/>
        <w:t>investigation, which showed flagrant disregard for the safety of civilians. The use of cluster munitions should cease immediately https://hrw.org/news/2020/10/23/azerbaijan-cluster-munitions-used-nagorno-karabakh…Show this thread</w:t>
      </w:r>
    </w:p>
    <w:p w14:paraId="739A56E3" w14:textId="77777777" w:rsidR="00423C56" w:rsidRDefault="00423C56" w:rsidP="00423C56">
      <w:r>
        <w:t>2020-10-23T10:01:11.000Z Dass #TVDuell zwischen #Trump &amp; #Biden als halbwegs zivilisiert beschrieben wird, zeigt bedauernswerten Zustand d. polit. Debatte in #USA. Kandidaten müssen dringend zurück zu einer faktenbasierten Debatte, die sich auf Inhalte statt persönliche Angriffe konzentriert!</w:t>
      </w:r>
    </w:p>
    <w:p w14:paraId="030425E6" w14:textId="77777777" w:rsidR="00423C56" w:rsidRDefault="00423C56" w:rsidP="00423C56">
      <w:r>
        <w:t>2020-10-23T09:34:32.000Z Der Kern des Problems liegt in den #Parteien, ihren Abläufen, #Gremien und Arbeitsformen. Sie sind für #Frauen deutlich weniger attraktiv als für Männer. Es handelt sich um ein Problem der #Gesellschaft. Sie muss es dringend lösen, nicht der Gesetzgeber.#Paritätsgesetz</w:t>
      </w:r>
    </w:p>
    <w:p w14:paraId="512E9D87" w14:textId="77777777" w:rsidR="00423C56" w:rsidRDefault="00423C56" w:rsidP="00423C56">
      <w:r>
        <w:t>2020-10-22T10:11:00.000Z #Bulgarien nutzt Status als EU-Mitglied, um  im Historikerstreit unter Druck zu setzen. Erneut zeigt sich, wie sehr #Einstimmigkeitsprinzip Handlungsfähigkeit d. #EU einschränkt. BReg sollte sich weiter f. qualifizierte Mehrheit in Außenpolitik einsetzen!Bulgaria threatens to veto North Macedonia’s EU talksSofia says it wants language and history disputes resolved but Skopje warns EU success could turn to failure.politico.eu</w:t>
      </w:r>
    </w:p>
    <w:p w14:paraId="045E2DFF" w14:textId="77777777" w:rsidR="00423C56" w:rsidRDefault="00423C56" w:rsidP="00423C56">
      <w:r>
        <w:t>2020-10-22T09:17:51.000Z Die gestern vom @Europarl_EN beschlossene Resolution zu #Belarus unterstütze ich gänzlich, jedoch fehlt da ein wichtiger Punkt. Der Schlüssel zu einem friedlichen Machttransit in #Minsk liegt in #Moskau.The EU needs to comprehensively review its relations with Belarus | News | European ParliamentParliament says negotiations on the EU-Belarus Partnership Priorities must be suspended until new, free and fair presidential elections can be organised.europarl.europa.eu</w:t>
      </w:r>
    </w:p>
    <w:p w14:paraId="2C1753F9" w14:textId="77777777" w:rsidR="00423C56" w:rsidRDefault="00423C56" w:rsidP="00423C56">
      <w:r>
        <w:t>2020-10-21T11:00:01.000Z Ich bin #FreieDemokratenWeil ich selbst #Verantwortung übernehmen und nicht bevormundet werden will. Weil #Freiheit für mich ein ultimativer Wert ist und keine Worthülse. Weil #Menschenrechte für mich nicht verhandelbar sind. Ich bin freie Demokratin aus #Leidenschaft.GIF</w:t>
      </w:r>
    </w:p>
    <w:p w14:paraId="15FD441D" w14:textId="77777777" w:rsidR="00423C56" w:rsidRDefault="00423C56" w:rsidP="00423C56">
      <w:r>
        <w:t>2020-10-21T08:51:52.000Z Nach #Großbritannien schließt auch #Schweden #Huawei &amp; #ZTE  aus dem #5G -Netzausbau aus. Auf eine klare Ansage der #Bundesregierung in der Frage wartet man aber vergeblich. Und das obwohl auch unsere Nachrichtendienste Alarm schlagen. #China #SicherheitSicherheitsbedenken: Schweden bannt Huawei und ZTE beim 5G-AusbauDie chinesischen Telekommunikationsausrüster Huawei und ZTE kommen in kritischen Bereichen des schwedischen Mobilfunknetzes nicht zum Zuge. Bereits bestehende Produkte der beiden Konzerne in diesen...de.euronews.com</w:t>
      </w:r>
    </w:p>
    <w:p w14:paraId="302AB90B" w14:textId="77777777" w:rsidR="00423C56" w:rsidRDefault="00423C56" w:rsidP="00423C56">
      <w:r>
        <w:t>2020-10-20T12:54:44.000Z Durchschnittlich 1 Laptop oder Tablet pro 10 Schulkinder ist ein Armutszeugnis für die #Bildungspolitik der #Groko. Wir brauchen einen Digitalpakt 2.0 und eine Entbürokratisierung des Antragsverfahrens, denn gute Bildung gehört zu #Generationengerechtigkeit!#Digimonitor2020</w:t>
      </w:r>
    </w:p>
    <w:p w14:paraId="7209B0C9" w14:textId="77777777" w:rsidR="00423C56" w:rsidRDefault="00423C56" w:rsidP="00423C56">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8D00E65" w14:textId="77777777" w:rsidR="00423C56" w:rsidRDefault="00423C56" w:rsidP="00423C56">
      <w:r>
        <w:t xml:space="preserve">2020-10-19T09:36:55.000Z Dass #Albanien Teil seiner Verpflichtungen f. #Beitritt angeht, begrüße ich ausdrücklich. Wichtig, dass #EU #Korruption bei nat. Verteilung von Sozial- und #Entwicklungsfond|s adressiert. Inakzeptabel, dass Milliarden fließen und niemand weiß, wohin!Albanien will Lage der Roma verbessernAlbanien ist EU Beitrittskandidat, als Teil seines </w:t>
      </w:r>
      <w:r>
        <w:lastRenderedPageBreak/>
        <w:t>Beitrittsgesuchs hat es einen Plan zur Verbesserung der Lebensbedingungen für Roma vorgelegt. Er beinhaltet eine Registrierung, soziale Dienste und...de.euronews.com</w:t>
      </w:r>
    </w:p>
    <w:p w14:paraId="60C530CD" w14:textId="77777777" w:rsidR="00423C56" w:rsidRDefault="00423C56" w:rsidP="00423C56">
      <w:r>
        <w:t>2020-10-19T08:31:53.000Z Mein Kollege Wolfgang #Kubicki hat vollkommen Recht: das Regieren per Verordnung der letzten Monate untergräbt unsere #Demokratie enorm. Wegweisende Entscheidungen für #Deutschland müssen wieder vom #Bundestag getroffen werden!FDP: Kubicki bezeichnet Merkels Appell als „Verzweiflungstat“ - WELTDer Aufruf der Bundeskanzlerin, freiwillig zu Hause zu bleiben, sei eine „Verzweiflungstat“, so FDP-Politiker Wolfgang Kubicki. Statt emotionaler Appelle müsse endlich das Parlament ins Corona-Mana...welt.de</w:t>
      </w:r>
    </w:p>
    <w:p w14:paraId="07EE08E9" w14:textId="77777777" w:rsidR="00423C56" w:rsidRDefault="00423C56" w:rsidP="00423C56">
      <w:r>
        <w:t>2020-10-14T08:23:03.000Z Mit der Wahl von #China, #Russland &amp; #Kuba in den #UN #Menschenrechtsrat wird der Bock zum Gärtner gemacht. Es ist ein Schlag ins Gesicht von unterdrückten #Journalisten &amp; #Oppositionelle|n. Bei dem Wahlverfahren des Rates bedarf es mehr Wettbewerb.China und Russland neu im UN-MenschenrechtsratPeking und Moskau werden immer wieder Menschenrechtsverletzungen vorgeworfen. Jetzt sollen sie im Menschenrechtsrat der Vereinten Nationen mit über die Einhaltung der Menschenrechte weltweit wachen.dw.com</w:t>
      </w:r>
    </w:p>
    <w:p w14:paraId="51D87D5A" w14:textId="77777777" w:rsidR="00423C56" w:rsidRDefault="00423C56" w:rsidP="00423C56">
      <w:r>
        <w:t>2020-10-13T10:08:50.000Z Richtig, dass das  Parlament auf Kopplung der #EU-Gelder für Rechtsstaatsverletzer beharrt. #Orbán blockiert weiter, weil er sich sicher mit der Hilfeleistung seiner Parteifamilie #EVP und #CDU ist. EVP sollte #Fidesz endlich ihre Unterstützung entziehen.Warum sich Orban auf Deutschland verlässtIm Streit um die EU-Finanzen und die Rechtsstaatlichkeit blockiert Ungarns Premier Orban weiter. Er ist sich seiner Sache so sicher, weil er bisher immer auf seine deutschen Unterstützer in der EVP...tagesschau.de</w:t>
      </w:r>
    </w:p>
    <w:p w14:paraId="794DD410" w14:textId="77777777" w:rsidR="00423C56" w:rsidRDefault="00423C56" w:rsidP="00423C56">
      <w:r>
        <w:t>2020-10-13T08:52:46.000Z Nach neuen Provokationen d. #Türkei sollte Heiko Maas #Griechenland &amp; #Zypern volle Unterstützung der @EU2020DE zusichern.  #Ratspräsidentschaft sollte Thema auch auf Agenda d. EU-Gipfels diese Woche setzen &amp; für Ende d. #Beitrittsprozess|s plädieren!Maas über Gasstreit: „Es liegt an der Türkei, Bedingungen für Gespräche zu schaffen“Der Erdgasstreit zwischen Griechenland und der Türkei geht weiter. Nun will der Bundesaußenminister vermitteln.app.handelsblatt.com</w:t>
      </w:r>
    </w:p>
    <w:p w14:paraId="39CD5902" w14:textId="77777777" w:rsidR="00423C56" w:rsidRDefault="00423C56" w:rsidP="00423C56">
      <w:r>
        <w:t>2020-10-12T11:59:41.000Z So geht grenzübergreifende Kooperation! Auch in meinem Antrag habe ich gefordert, dass sich die Rettungskräfte an  Grenzen gegenseitig unterstützen. Die #Bundesregierung soll nun durch #Entbürokratisierung &amp; Erleichterung der Hilfeleistung unterstützen.Patientenübergabe im Niemandsland soll künftig unnötig seinMedizinische Nachbarschaftshilfe gilt mit polnischen Kollegen nur bis zur Grenze. Dort müssen Verletzte oder Erkrankte unter freiem Himmel umgeladen werden. Das soll sich ändern.tagesspiegel.de</w:t>
      </w:r>
    </w:p>
    <w:p w14:paraId="15DC6A7C" w14:textId="77777777" w:rsidR="00423C56" w:rsidRDefault="00423C56" w:rsidP="00423C56">
      <w:r>
        <w:t>2020-10-12T09:41:22.000Z Mit #Beherbergungsverbot wird #Freizügigkeit pauschal &amp; unverhältnismäßig eingeschränkt! Nicht nachvollziehbar, warum v. Menschen mit Wohnsitz in #Risikogebiet|en direkt Risiko ausgehen sollte. Länder müssen sich auf nachvollziehbare &amp; klare Regeln einigen!Kritik an Beherbergungsverbot „Die Hotspots entstehen ganz woanders“Viele Politiker fordern, dass das erst kürzlich beschlossene Beherbergungsverbot zurückgenommen wird. Es sei nicht durchdacht, kritisiert etwa Leipzigs Oberbürgermeister Jung. Der Hotel- und Gastst...m.faz.net</w:t>
      </w:r>
    </w:p>
    <w:p w14:paraId="43EDD8D6" w14:textId="77777777" w:rsidR="00423C56" w:rsidRDefault="00423C56" w:rsidP="00423C56">
      <w:r>
        <w:t xml:space="preserve">2020-10-12T09:34:10.000Z Den Zickzack-Kurs von @HeikoMaas, wenn es um #Belarus geht, finde ich frustrierend. Natürlich sollte #Lukaschenko persönlich sanktioniert werden, und zwar schon vor 1,5 Monaten. Abwarten bis Lukaschenko noch mehr Menschen einsperrt, war keine gute Idee.Alexander Lukaschenko: EU droht Lukaschenko persönlich Sanktionen anDie Außenminister der EU wollen die </w:t>
      </w:r>
      <w:r>
        <w:lastRenderedPageBreak/>
        <w:t>Restriktionen gegen das belarussische Regime verschärfen. Dann wäre auch der bislang verschonte Machthaber Lukaschenko betroffen.zeit.de</w:t>
      </w:r>
    </w:p>
    <w:p w14:paraId="16A44FA7" w14:textId="77777777" w:rsidR="00423C56" w:rsidRDefault="00423C56" w:rsidP="00423C56">
      <w:r>
        <w:t>2020-10-09T11:47:34.000Z #Friedensnobelpreis für @WFP ist ein wichtiges Signal, denn #Corona hat Hunger in der Welt verschärft. Die #Bundesregierung spricht gerne über #Multilateralismus &amp; int. #Solidarität in Sonntagsreden, mit d vorgesehenen Kürzungen für #WFP im Haushalt trägt sie aber dazu nicht bei!Ulrich Lechte, MdB@ulrichlechte · Oct 9, 2020Wir gratulieren dem @WFP zum #Friedensnobelpreis! Leider möchte die Bundesregierung dem Friedensnobelpreisträger die Grundbeiträge im kommenden Jahr um 42% kürzen. Die Kürzung ist Deutschlands Verantwortung in der Welt nicht würdig! @WFP_DE @fdpbt @DGVN_de</w:t>
      </w:r>
    </w:p>
    <w:p w14:paraId="38907F34" w14:textId="77777777" w:rsidR="00423C56" w:rsidRDefault="00423C56" w:rsidP="00423C56">
      <w:r>
        <w:t>2020-10-09T07:25:18.000Z Kein Wunder, dass @EUparliament diesen verwässerten Entwurf abgelehnt hat. Brauchen schärferen #Mechanismus, der Vergabe v. EU-Geldern an Einhaltung v. #Rechtsstaatlichkeit koppelt. EU-Berichte zu Rechtsstaatlichkeit bestätigen das. Keine Kompromisse mehr!EU-Parlament lehnt Kompromissangebot im Haushaltsstreit abEs geht unter anderem um Krisenhilfen in der Corona-Pandemie. Der Milliardenpoker in Brüssel erweist sich als komplizierter als gedacht.handelsblatt.com</w:t>
      </w:r>
    </w:p>
    <w:p w14:paraId="1A6CB6F3" w14:textId="77777777" w:rsidR="00423C56" w:rsidRDefault="00423C56" w:rsidP="00423C56">
      <w:r>
        <w:t>2020-10-08T16:14:58.000Z „Ihre Vorlage ist ein absoluter Schuss in den Ofen und Sie sollten sie lieber zurückziehen, als sie heute hier zur Abstimmung zu stellen!“, zerlegt @KonstantinKuhle den lächerlichen Entwurf zur #Wahlrechtsreform der #GroKo. #XXLBundestag</w:t>
      </w:r>
    </w:p>
    <w:p w14:paraId="57B33F93" w14:textId="77777777" w:rsidR="00423C56" w:rsidRDefault="00423C56" w:rsidP="00423C56">
      <w:r>
        <w:t>2020-10-08T10:41:07.000Z Politisches Statement par excellence: Slowakische Präsidentin @ZuzanaCaputova setzt mit Absage für Konferenz, die #Huawei gesponsert hat, wichtiges Zeichen. Nationale #Sicherheit und #Werte wie #Freiheit, #Demokratie #Menschenrechte müssen höchste Priorität haben.Zuzana Čaputová@ZuzanaCaputova · Oct 7, 2020We need to entrust technologies and technical equipment of our institutions to reliable hands – those of our Allies and partners. It is a matter of values, principles and national security, not of economic efficiency and lucrative business. #5G.</w:t>
      </w:r>
    </w:p>
    <w:p w14:paraId="129AC631" w14:textId="77777777" w:rsidR="00423C56" w:rsidRDefault="00423C56" w:rsidP="00423C56">
      <w:r>
        <w:t>2020-10-08T08:49:25.000Z _ @RusBotschaft wirft im Fall #Nawalny #Deutschland "Politisierung" vor. Dabei hat #Russland der @OPCW Voreingenommenheit unterstellt und behauptet @navalny sei von #CIA gesteuert. Wir brauchen Dialog mit Russland, aber er wird immer schwieriger.Fall Alexej Nawalny: Russlands Botschafter kritisiert Rhetorik deutscher PolitikerSergej Netschajew hat dem Auswärtigen Amt vorgeworfen, im Fall der Vergiftung von Alexej Nawalny voreingenommen zu sein. Die Angelegenheit werde "enorm politisiert".zeit.de</w:t>
      </w:r>
    </w:p>
    <w:p w14:paraId="56B20CD5" w14:textId="77777777" w:rsidR="00423C56" w:rsidRDefault="00423C56" w:rsidP="00423C56">
      <w:r>
        <w:t>2020-10-07T13:55:33.000Z Diese Bilder aus dem #Iran schockieren mich. Der Kuschelkurs mit diesem Terror-Regime muss beendet werden.Farnaz Fassihi@farnazfassihi · Oct 6, 2020Shocking video from Iran today. Security forces parading criminals in the street &amp; beating them up. This is supposed to deter violence? Tehran Aladdin shopping centerShow this thread</w:t>
      </w:r>
    </w:p>
    <w:p w14:paraId="07A328B7" w14:textId="77777777" w:rsidR="00423C56" w:rsidRDefault="00423C56" w:rsidP="00423C56">
      <w:r>
        <w:t>2020-10-07T07:59:51.000Z Die heutige Verhandlung des #Tiergartenmord|es in #Berlin ist ein neuer Tiefpunkt in den deutsch-russischen Beziehungen. Dieser Fall muss politische Konsequenzen haben: das Mindeste wären umfangreiche personenbezogene #Sanktionen gegen die Zuständigen aus dem #FSB, #MagnitskyAct</w:t>
      </w:r>
    </w:p>
    <w:p w14:paraId="195DA616" w14:textId="77777777" w:rsidR="00423C56" w:rsidRDefault="00423C56" w:rsidP="00423C56">
      <w:r>
        <w:t xml:space="preserve">2020-10-02T08:14:55.000Z Während letzte Hürde f. #Sanktionen gg. Unterstützer #Lukaschenko|s endlich genommen wurde, wird #Erdogan weiter verschont. Zeit, dass #EU die Samthandschuhe ablegt &amp; #Beitrittsgespräche mit #Türkei auf Eis legt! Brauchen #Diplomatie, aber auch klare Kante!EU-Gipfel Sanktionen gegen Belarus, Drohungen gegen TürkeiBundeskanzlerin Angela Merkel </w:t>
      </w:r>
      <w:r>
        <w:lastRenderedPageBreak/>
        <w:t>hat den Gipfel der Europäischen Union bislang als „sehr erfolgreich“ bezeichnet. Am Freitagmorgen werden die Gespräche in Brüssel fortgesetzt.m.faz.net</w:t>
      </w:r>
    </w:p>
    <w:p w14:paraId="38B956E9" w14:textId="77777777" w:rsidR="00423C56" w:rsidRDefault="00423C56" w:rsidP="00423C56">
      <w:r>
        <w:t>2020-10-01T13:14:10.000Z Wer es nicht von @fdpbt hören möchte, höre es jetzt von Alexey #Nawalny : wir brauchen personenbezogene #Sanktionen gegen die korrupten Eliten #Russland|s! Denn #Putin versteht nur die Sprache der Stärke. @derspiegel #MagnitskyAct @navalny https://spiegel.de/politik/ausland/alexej-nawalny-ueber-anschlag-ich-behaupte-dass-hinter-der-tat-putin-steht-a-00000000-0002-0001-0000-000173324596…</w:t>
      </w:r>
    </w:p>
    <w:p w14:paraId="3947F5F9" w14:textId="77777777" w:rsidR="00423C56" w:rsidRDefault="00423C56" w:rsidP="00423C56">
      <w:r>
        <w:t>2020-10-01T11:49:01.000Z Wir brauchen mehr Kämpfer für #Freiheit und #Menschenrechte wie #NasrinSotoudeh &amp; #AlesBjaljazki, die das eigene Leben furchtlos für die ganze Gesellschaft riskieren. Der alternative #NobelPreis ist völlig verdient!"Alternativer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18B41652" w14:textId="77777777" w:rsidR="00423C56" w:rsidRDefault="00423C56" w:rsidP="00423C56">
      <w:r>
        <w:t>2020-10-01T09:13:13.000Z #Serbien befeuert Konflikt um #Bergkarabach. #Vucic|s Beteuerungen, er wolle Frieden zw. den Nationen, sind nicht ernstzunehmen. #Waffenlieferungen in #Krisengebiete durch #EU-#Beitrittskandidat|en sind absolut inakzeptabel &amp; dürfen nicht toleriert werden!Belgrads Arm im Kaukasus-KriegSerbien beliefert im Konflikt um Berg-Karabach beide Seiten mit Waffen. Was es damit auf sich hat. Eine Analyse.tagesspiegel.de</w:t>
      </w:r>
    </w:p>
    <w:p w14:paraId="4FC8F87E" w14:textId="77777777" w:rsidR="00423C56" w:rsidRDefault="00423C56" w:rsidP="00423C56">
      <w:r>
        <w:t>2020-10-01T08:19:39.000Z Vom heutigen Treffen des @EUCouncil muss ein klares Signal ausgehen: EU steht für seine #Interessen &amp; für seine #Werte ein. #Sanktionen gegen #Belarus sind längst überfällig &amp; aggressives Verhalten d. #Türkei im östlichen Mittelmeer &amp; #Bergkarabach muss deutlich kritisiert werden</w:t>
      </w:r>
    </w:p>
    <w:p w14:paraId="6BF1D628" w14:textId="77777777" w:rsidR="00423C56" w:rsidRDefault="00423C56" w:rsidP="00423C56">
      <w:r>
        <w:t>2020-09-30T15:45:01.000Z Der #Rechtsstaat-TÜV gibt einen Anlass zur Sorge: Einschränkung d #Pressefreiheit, Einfluss der #Politik auf #Justiz, #Korruption sind Realität in der #EU. Diese Werte muss die #BReg schützen und nicht durch Kompromisse, wie bei den Verhandlungen zum EU-Haushalt, mit Füßen treten</w:t>
      </w:r>
    </w:p>
    <w:p w14:paraId="37B1BB50" w14:textId="77777777" w:rsidR="00423C56" w:rsidRDefault="00423C56" w:rsidP="00423C56">
      <w:r>
        <w:t>2020-09-30T14:28:20.000Z Die #BReg hat zwar mit verwässertem Entwurf eine Mehrheit erreicht,sie hat mit diesem aber nicht zur Einhaltung von #Rechtsstaatlichkeit beigetragen!Für #Orbán ein klares Signal:Er kann seinen Kurs munter weiter verfolgen. Aus dem #EU-Geldautomaten fallen trotzdem weitere Münzen.</w:t>
      </w:r>
    </w:p>
    <w:p w14:paraId="386BAC6D" w14:textId="77777777" w:rsidR="00423C56" w:rsidRDefault="00423C56" w:rsidP="00423C56">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#Hongkongprotest1:1315.8K views</w:t>
      </w:r>
    </w:p>
    <w:p w14:paraId="15C2AC90" w14:textId="77777777" w:rsidR="00423C56" w:rsidRDefault="00423C56" w:rsidP="00423C56">
      <w:r>
        <w:t>2020-09-30T08:18:53.000Z #Vertragsverletzungsverfahren der #EU begrüße ich ausdrücklich, kommt aber reichlich spät: Praxis auch in #Bulgarien seit Jahren bekannt. Laxe #Passvergabe öffnet #Geldwäsche &amp; #Korruption Tür und Tor. Dieses Sicherheitsrisiko darf nicht toleriert werden!Dunkle Geschäfte mit Einbürgerungen: Regierung fordert „Goldene Pässe“ zurückZypern nimmt seit 2013 mit dem Verkauf von Staatsbürgerschaften Milliarden ein. Offenbar gehen Pässe auch an Kriminelle. Nun droht ein Vertragsverletzungsverfahren der EU-Kommission.handelsblatt.com</w:t>
      </w:r>
    </w:p>
    <w:p w14:paraId="6862D76B" w14:textId="77777777" w:rsidR="00423C56" w:rsidRDefault="00423C56" w:rsidP="00423C56">
      <w:r>
        <w:t xml:space="preserve">2020-09-29T14:59:11.000Z #UK verabschiedet #Sanktionen gegen #Lukaschenko &amp; Führung d. Sicherheitsapparates von #Belarus. @EU2020DE muss aktiv handeln, denn #Zyper|s Blockade d. Sanktionen schadet d. Ansehen der #EU &amp; unterminiert auch deren Handlungsfähigkeit &amp; </w:t>
      </w:r>
      <w:r>
        <w:lastRenderedPageBreak/>
        <w:t>GlaubwürdigkeitBritain imposes sanctions on Belarus leader and aidesBritain has imposed sanctions on Belarusian President Alexander Lukashenko and seven other officials over election fraud and violence against protesters, Foreign Secretary Dominic Raab told Reuters...reuters.com</w:t>
      </w:r>
    </w:p>
    <w:p w14:paraId="32EF0C2C" w14:textId="77777777" w:rsidR="00423C56" w:rsidRDefault="00423C56" w:rsidP="00423C56">
      <w:r>
        <w:t>2020-09-29T08:15:18.000Z Den Vorstoß meines #ALDE Kollegen @eucopresident #Michel eine #EU - weite strategische Debatte zu #Russland zu starten begrüße ich ausdrücklich. Seit #Krim, #Donbass, #Tiergartenmord &amp; #Nawalny können wir nicht mehr von der Prämisse ausgehen,  Interessen ähneln sich den unseren</w:t>
      </w:r>
    </w:p>
    <w:p w14:paraId="17B2C7D5" w14:textId="77777777" w:rsidR="00423C56" w:rsidRDefault="00423C56" w:rsidP="00423C56">
      <w:r>
        <w:t>2020-09-29T07:25:53.000Z Der Vorschlag der #Bundesregierung ist kein Kompromiss, sondern ein Zugeständnis an #Orbán! Die #Rechtsstaatlichkeit sollte die Priorität nicht nur in Reden der #Kanzlerin, sondern auch bei konkreter Handlung haben. Dieser Vorschlag muss verbessert werden.https://faz.net/einspruch/rechtsstaatlichkeit-in-der-eu-eingeknickt-vor-viktor-orban-16975841.html…</w:t>
      </w:r>
    </w:p>
    <w:p w14:paraId="40A8F3AC" w14:textId="77777777" w:rsidR="00423C56" w:rsidRDefault="00423C56" w:rsidP="00423C56">
      <w:r>
        <w:t>2020-09-28T08:50:20.000Z Im gestern erneut entflammten #Karabakh #Konflikt helfen Schuldzuweisungen nicht weiter: #Armenien &amp; #Azerbaidjan tragen gleichermaßen Verantwortung. Dringend nötig sind Verhandlungen im Rahmen der Minsker Gruppe der #OSZE. #Deutschland &amp; #Frankreich sollten geschlossen auftreten</w:t>
      </w:r>
    </w:p>
    <w:p w14:paraId="2C98D74A" w14:textId="77777777" w:rsidR="00423C56" w:rsidRDefault="00423C56" w:rsidP="00423C56">
      <w:r>
        <w:t>2020-09-24T14:34:38.000Z Der Vorschlag der @EU_Commission war unkonkret&amp;naiv, eine Ablehnung durch die #V4 war zu erwarten. Ein Land, das keine Flüchtlinge aufnehmen will, wird auch keine abschieben. Die #BReg ist jetzt gefordert, an Lösungsvorschlägen mit allen #EU-MS zu arbeiten.Visegrad-Staaten lehnen EU-Vorschlag zur Asylreform ab„Nicht akzeptabel“: Ungarn, Polen, Tschechien und die Slowakei haben den Vorschlag der EU-Kommission für eine gemeinsame Migrationspolitik scharf kritisiert.tagesspiegel.de</w:t>
      </w:r>
    </w:p>
    <w:p w14:paraId="7E88087F" w14:textId="77777777" w:rsidR="00423C56" w:rsidRDefault="00423C56" w:rsidP="00423C56">
      <w:r>
        <w:t>2020-09-24T11:33:23.000Z #Korruptionsbekämpfung in #Bulgarien ist reine Inszenierung! Während sich Eliten #Fördergelder unter Nagel reißen, schaut #EU seelenruhig zu. Auszahlung sollte ausgesetzt &amp; #Kontrollverfahren wieder stärker genutzt werden, statt aufgehoben werden![Opinion] The corruption fuelling the Bulgaria protestsThe protests in Bulgaria clearly open the debate on whether the rule of law remains the central shared value for all Europeans.euobserver.com</w:t>
      </w:r>
    </w:p>
    <w:p w14:paraId="43BAEF71" w14:textId="77777777" w:rsidR="00423C56" w:rsidRDefault="00423C56" w:rsidP="00423C56">
      <w:r>
        <w:t>2020-09-21T12:17:12.000Z Dass #Zypern die vereinbarten #Sanktionen gegen #Lukaschenko und seine Gefolgschaft blockiert, finde ich sehr unklug. Wie #Tikhanovskaya heute in #Brüssel sagte, brauchen die Menschen in #Belarus Unterstützung d. #EU und zwar dringend.Zypern blockiert EU-Sanktionen gegen BelarusDie EU-Außenminister wollen Sanktionen gegen Belarus beschließen. Aber Zypern will das mit Strafmaßnahmen gegen Ankara verknüpfen - und das ist ein Problem.tagesspiegel.de</w:t>
      </w:r>
    </w:p>
    <w:p w14:paraId="75808CE7" w14:textId="77777777" w:rsidR="00423C56" w:rsidRDefault="00423C56" w:rsidP="00423C56">
      <w:r>
        <w:t>2020-09-20T08:14:46.000Z Lieber Dr. Hermann Otto @solms, vielen Dank  für 26 Jahre als FDP-Bundesschatzmeister!  Und Gratulation zur einstimmigen Wahl zum FDP-Ehrenvorsitzenden. #bpt20 #aufbruch</w:t>
      </w:r>
    </w:p>
    <w:p w14:paraId="5FAA655D" w14:textId="77777777" w:rsidR="00423C56" w:rsidRDefault="00423C56" w:rsidP="00423C56">
      <w:r>
        <w:t>2020-09-18T11:46:07.000Z Nach Vorbild von #DonaldTrump macht #Duda seine Tochter zu seiner politischen Beraterin. Kann so der polnische Präsident glaubwürdig gegen #Korruption und #Vetternwirtschaft kämpfen?Wie Trump: Polens Präsident macht Tochter zu seiner BeraterinEs ist bereits von der “polnischen Ivanka Trump” die Rede. Polens Präsident Andrzej Duda folgt seinem amerikanischen Amtskollegen und stellt seine Tochter als Beraterin ein. Bisher trat Kinga Duda...rnd.de</w:t>
      </w:r>
    </w:p>
    <w:p w14:paraId="26FF8CE9" w14:textId="77777777" w:rsidR="00423C56" w:rsidRDefault="00423C56" w:rsidP="00423C56">
      <w:r>
        <w:lastRenderedPageBreak/>
        <w:t>2020-09-18T10:00:02.000Z Auch wenn #OSZE Ermittlungen des #Wahlbetrug|s in #Belarus derzeit nicht vor Ort durchführen kann, ist es enorm wichtig schon jetzt #Menschenrechtsverletzungen zu protokollieren. #Bundesregierung sollte sich der Initiative von   umgehend anschließen!Seventeen OSCE nations appoint team to probe Belarus electionSeventeen members of the Organization for Security and Cooperation in Europe (OSCE) have appointed an independent team of experts to investigate alleged rights violations in Belarus' August preside...reuters.com</w:t>
      </w:r>
    </w:p>
    <w:p w14:paraId="34CD7E3E" w14:textId="77777777" w:rsidR="00423C56" w:rsidRDefault="00423C56" w:rsidP="00423C56">
      <w:r>
        <w:t>2020-09-18T09:09:38.000Z Gestern plädierte @Europarl_EN  f. einen humanitären Korridor f. politisch Verfolgte aus #Belarus, am gleichen Tag schloss #Lukaschenko die Westgrenze. Alle diplomatischen Kanäle müssen nun genutzt werden, um die Ausreise von Oppositionellen zu ermöglichenLukaschenko macht die Grenze zu Litauen und Polen dichtDer belarussische Staatschef hat angekündigt, die Westgrenze zur EU schließen zu wollen. In Richtung Ukraine soll der Grenzschutz verstärkt werden.tagesspiegel.de</w:t>
      </w:r>
    </w:p>
    <w:p w14:paraId="4A70E1D2" w14:textId="77777777" w:rsidR="00423C56" w:rsidRDefault="00423C56" w:rsidP="00423C56">
      <w:r>
        <w:t>2020-09-17T10:00:01.000Z An #Rosneft bereichern sich die engsten Verbündeten #Putin|s, #Sanktionen gegen dieses Staatsunternehmen waren eine adäquate Reaktion auf Einmischung #Russland|s im #Donbass. Gut, dass es in der #EU unabhängige Gerichte gibt. #Rechtsstaat #AußenpolitikUrteil aus Vorinstanz bestätigt: Sanktionen gegen russische Firmen in Ukraine-Krise sind rechtensDer Europäische Gerichtshof (EuGH) hat Wirtschaftssanktionen der Europäischen Union gegen russische Unternehmen im Zuge der Ukraine-Krise für rechtens erklärt.n-tv.de</w:t>
      </w:r>
    </w:p>
    <w:p w14:paraId="67941233" w14:textId="77777777" w:rsidR="00423C56" w:rsidRDefault="00423C56" w:rsidP="00423C56">
      <w:r>
        <w:t>2020-09-17T09:25:59.000Z Heutige Eröffnung des Zentrums für Ziviles #Krisenmanagement @coe_civ begrüße ich ausdrücklich. Es ist ein wertvolles #Vernetzungsinstrument für 18 Staaten. Das Vorhaben - Erhöhung des #Frauen|anteils in zivilen #Friedensmissionen - sollte zur #Priorität gemacht werden. #eu2020DE</w:t>
      </w:r>
    </w:p>
    <w:p w14:paraId="368B115C" w14:textId="77777777" w:rsidR="00423C56" w:rsidRDefault="00423C56" w:rsidP="00423C56">
      <w:r>
        <w:t>2020-09-17T08:43:31.000Z #Rücktritt|e könnten neue Chance für #Libyen sein. Bei Folgetreffen d. Libyen-Konferenz muss BReg auf baldige #Wahlen &amp; #Sanktionen gegen jene drängen, die gg. #Waffenembargo verstoßen. Auf weitere Erklärung, die nicht umgesetzt wird, können wir verzichten!Fajez Sarradsch: Libyens Ministerpräsident kündigt Rücktritt anBereits Ende Oktober will Sarradsch die Amtsgeschäfte an eine neue Regierung abgeben. Seit dem Sturz Gaddafis ist Libyen im Bürgerkrieg versunken.faz.net</w:t>
      </w:r>
    </w:p>
    <w:p w14:paraId="1025C04E" w14:textId="77777777" w:rsidR="00423C56" w:rsidRDefault="00423C56" w:rsidP="00423C56">
      <w:r>
        <w:t>2020-09-16T12:50:51.000Z Vorschlag von @vonderleyen, europäischen #MagnitskyAct zu schaffen, ist gut, aber überfällig! @fdpbt fordert schon lange: #Menschenrechtsverletzungen müssen endlich mit personenbezogenen #Sanktionen geahndet werden. #SOTEUVon der Leyen hält erste Rede zur Lage der EU vor Europaparlament - Video - WELTEU-Kommissionspräsidentin Ursula von der Leyen hält im Europaparlament ihre erste Rede zur Lage der Europäischen Union. Im Zentrum stehen die Corona-Pandemie und die durch sie verursachte Wirtschaf...welt.de</w:t>
      </w:r>
    </w:p>
    <w:p w14:paraId="134F2790" w14:textId="77777777" w:rsidR="00423C56" w:rsidRDefault="00423C56" w:rsidP="00423C56">
      <w:r>
        <w:t>2020-09-16T09:03:33.000Z Die Entscheidung d. #EU kommt recht spät, ist aber richtig: #Lukaschenko ist kein legitimer Präsident, #Sanktionen müssen auch gegen ihn persönlich verhängt werden. Wir müssen #Zivilgesellschaft von #Belarus direkt unterstützen und auf Neuwahlen pochenEU-Chefdiplomat Borrell: Lukaschenko nicht legitimer PräsidentDie EU hat früh erklärt, die Wahl in Belarus nicht anzuerkennen. Nun sagte Außenbeauftragter Borrell zudem, Lukaschenko sei nicht der legitime Präsident und kündigte Sanktionen an. In einer Woche...br.de</w:t>
      </w:r>
    </w:p>
    <w:p w14:paraId="5EAD6DC4" w14:textId="77777777" w:rsidR="00423C56" w:rsidRDefault="00423C56" w:rsidP="00423C56">
      <w:r>
        <w:t xml:space="preserve">2020-09-15T11:03:42.000Z #Johnson versucht, mit angedrohtem #Rechtsbruch Druck auf #EU zu erhöhen. EU darf sich nicht auf Provokationen einlassen, sondern muss geschlossen auf umfassendes #Abkommen setzen. Notfallvorbereitungen für No-Deal sollten parallel auf Weg gebracht werden!Brexit-Streit mit der EU: Geht Boris Johnsons Strategie auf?Bei der Abstimmung </w:t>
      </w:r>
      <w:r>
        <w:lastRenderedPageBreak/>
        <w:t>über sein Binnenmarktgesetz im britischen Unterhaus setzt sich Boris Johnson trotz heftiger Kritik souveräner durch als erwartet. Doch die nächste Zitterpartie steht seiner...faz.net</w:t>
      </w:r>
    </w:p>
    <w:p w14:paraId="3E58E9B8" w14:textId="77777777" w:rsidR="00423C56" w:rsidRDefault="00423C56" w:rsidP="00423C56">
      <w:r>
        <w:t>2020-09-15T10:04:10.000Z Fälle wie #NavidAfkari #NasrinSotoudeh zeigen, dass sich die #Menschenrechtslage in #Iran stetig verschlechtert. Der Druck der internationalen Gemeinschaft und der #Bundesregierung ist nicht ausreichend und muss erhöht werden!Hinrichtung von Ringer Navid Afkari - "Sportverbände dürfen nicht...Weil er einen Sicherheitsmann getötet haben soll, ist der iranische Ringer Navid Afkari hingerichtet worden. FDP-Politiker Bijan Djir-Sarai ist sich sicher, dass sein Geständnis unter Folter erzwungendeutschlandfunk.de</w:t>
      </w:r>
    </w:p>
    <w:p w14:paraId="740B18CC" w14:textId="77777777" w:rsidR="00423C56" w:rsidRDefault="00423C56" w:rsidP="00423C56">
      <w:r>
        <w:t>2020-09-15T09:34:00.000Z Herr #Putin hat mit #Verfassungsreform in #Russland beste Erfahrung gemacht, jetzt soll der gleiche Trick auch #Lukaschenko helfen ewig im Amt zu bleiben. #Belarus braucht aber dringend faire und freie #Neuwahlen unter Beobachtung der #OSZE.Milliardenkredit vom „großen Bruder“Russlands Präsident Putin verspricht dem belarussischen Machthaber 1,3 Milliarden Euro und fordert, dass die Krise in Belarus intern gelöst werde.tagesspiegel.de</w:t>
      </w:r>
    </w:p>
    <w:p w14:paraId="68C34BF5" w14:textId="77777777" w:rsidR="00423C56" w:rsidRDefault="00423C56" w:rsidP="00423C56">
      <w:r>
        <w:t>2020-09-08T13:42:54.000Z .@MID_RF vergreift sich erneut im Ton, wenn es von #Deutschland "alle verfügbaren Erkenntnisse" im Fall #Nawalny verlangt und Botschafter von Geyr einbestellt. Statt bei den Ermittlungen zu kooperieren, macht #Russland sich noch verdächtiger.@germania_onlineBotschaft der Russischen Föderation@RusBotschaftRegierungsorganisation aus Russland · Sep 8, 2020 #Meinung #Zakharova: Wir erwarten von #Berlin, dass alle verfüg. Erken. übermittelt werden: Laboruntersuch. der #Bundeswehr, „Indizien“, die dem @AuswaertigesAmt vorliegen sollen. Es ist an der Zeit, die Karten offen auf den Tisch zu legen. Denn alle sehen ein: Berlin blufftShow this thread</w:t>
      </w:r>
    </w:p>
    <w:p w14:paraId="2745EDF7" w14:textId="77777777" w:rsidR="00423C56" w:rsidRDefault="00423C56" w:rsidP="00423C56">
      <w:r>
        <w:t>2020-09-08T10:03:48.000Z #Kaufprämien #Subventionen #Staatsbeteiligung können #Autoindustrie nicht retten. Benötigen wettbewerbsfähige Produkte &amp; fairen Wettbewerb. Daher fordern wir Entlastung bei Steuern &amp; #Bürokratie, #Technologieoffenheit u #Zukunftsinvestitionen. #AutogipfelAutogipfel mit Kanzlerin: Autoindustrie kann mit weiterer Hilfe rechnenAm Dienstagabend bereiten die Politik und die Automobilwirtschaft weitere Maßnahmen zur Zukunftssicherung der deutschen Schlüsselindustrie vor. Sorgen bereiten vor allem die Zulieferer.stuttgarter-zeitung.de</w:t>
      </w:r>
    </w:p>
    <w:p w14:paraId="40C6EF27" w14:textId="77777777" w:rsidR="00423C56" w:rsidRDefault="00423C56" w:rsidP="00423C56">
      <w:r>
        <w:t>2020-09-08T09:37:17.000Z #Menschenrechtsanwältin #NasrinSotoudeh, die nach 28 Tagen #Hungerstreik in akuter Lebensgefahr ist, spricht heute mit #Bundespräsident #Steinmeier. Gespräche allein reichen nicht. Die #BReg sollte sich für #Freilassung von #Sotoudeh &amp; politisch Gefangenen in #Iran einsetzen.</w:t>
      </w:r>
    </w:p>
    <w:p w14:paraId="2AD17D84" w14:textId="77777777" w:rsidR="00423C56" w:rsidRDefault="00423C56" w:rsidP="00423C56">
      <w:r>
        <w:t>2020-09-07T20:02:11.000Z Unterstützer der Oppositionspolitikerin #Kolesnikowa melden Entführung in #Belarus. Offensichtlich greift #Lukaschenko zu verzweifelten Maßnahmen. Der internationale Druck muss nun noch einmal steigen und alle Möglichkeiten, positiven Einfluss auszuüben, müssen genutzt werden.</w:t>
      </w:r>
    </w:p>
    <w:p w14:paraId="41C8FC55" w14:textId="77777777" w:rsidR="00423C56" w:rsidRDefault="00423C56" w:rsidP="00423C56">
      <w:r>
        <w:t>2020-09-07T11:50:17.000Z Oppositionelle Maria #Kolesnikowa wurde anscheinend entführt. Behörden von #Belarus behaupten davon nichts zu wissen. Wenn das ein hybrider Krieg von #Lukaschenko gegen eigene Bevölkerung, ist, sollen #Sanktionen gegen sein Regime auch dagegen greifenWeißrussland: „In großer Sorge um Frau Kolesnikowa“ - WELTDie weißrussische Oppositionsführerin Maria Kolesnikowa wird vermisst. Es ist von einer Festnahme oder Entführung die Rede. Präsidentschaftskandidatin Swetlana Tichanowskaja spricht von „Terrorakte...welt.de</w:t>
      </w:r>
    </w:p>
    <w:p w14:paraId="56851860" w14:textId="77777777" w:rsidR="00423C56" w:rsidRDefault="00423C56" w:rsidP="00423C56">
      <w:r>
        <w:lastRenderedPageBreak/>
        <w:t>2020-09-07T10:04:19.000Z #Orbán|s politische Besetzung an der Spitze der #Theater- und Filmhochschule ist völlig inakzeptabel &amp; ein Eingriff in #Wissenschaftsfreiheit. Die #Bundesregierung sowie die #EU dürfen nicht weiter zusehen, wie #Ungarn die  Werte &amp; #Freiheiten verhöhnt.Studenten besetzen Theater- und Film-UniDie renommierte Theater- und Filmuniversität in Budapest soll auf Regierungslinie gebracht werden. Doch Studenten und Lehrpersonal wehren sich. Mittlerweile haben sie die Universität besetzt.dw.com</w:t>
      </w:r>
    </w:p>
    <w:p w14:paraId="4B05105D" w14:textId="77777777" w:rsidR="00423C56" w:rsidRDefault="00423C56" w:rsidP="00423C56">
      <w:r>
        <w:t>2020-09-04T08:27:55.000Z Die #Bundesregierung &amp; die int. Gemeinschaft sind aufgefordert, sich für eine sofortige #Freilassung von #NasrinSotoudeh einzusetzen. Es ist beschämend, dass die #BReg die Verletzung der #Menschenrechte der politisch Gefangenen in #Iran nicht thematisiert.Sorge um Nasrin Sotoudeh im HungerstreikMit einem Hungerstreik protestiert die inhaftierte iranische Menschenrechtsanwältin Nasrin Sotoudeh gegen die Haftbedingungen im Iran in Corona-Zeiten. Anhänger und EU-Parlamentarier fürchten um...dw.com</w:t>
      </w:r>
    </w:p>
    <w:p w14:paraId="1C51926F" w14:textId="77777777" w:rsidR="00423C56" w:rsidRDefault="00423C56" w:rsidP="00423C56">
      <w:r>
        <w:t>2020-09-03T14:33:23.000Z Die  Drohungen gegenüber #Tschechien sind inakzeptabel! Brauchen gemeinsame &amp; entschlossene #EU-Position i.R.d. #EU2020DE, um alle Mitgliedstaaten gegen chinesische Vergeltung zu schützen. Gemeinsames Statement mit meiner  Kollegin @olgarichterova https://renata-alt.de/meldung/die-chinesischen-drohungen-gegen%C3%BCber-tschechien-sind-inakzeptabel…</w:t>
      </w:r>
    </w:p>
    <w:p w14:paraId="006B6D37" w14:textId="77777777" w:rsidR="00423C56" w:rsidRDefault="00423C56" w:rsidP="00423C56">
      <w:r>
        <w:t>2020-09-03T10:18:15.000Z Schockierendes Urteil im Mordfall an #JanKuciak. Wichtig ist, dass die Slowaken das Vertrauen in die #Rechtsstaatlichkeit &amp; unabhängige #Justiz zurückgewinnen. Daher sollte der Fall vom Obersten Gericht noch mal verhandelt werden.#allforjan #PressefreiheitMordfall Ján Kuciak: Unternehmer Kočner freigesprochenMarian Kočner ist vorgeworfen worden, den Mord an dem Investigativjournalisten Ján Kuciak in Auftrag gegeben zu haben.sueddeutsche.de</w:t>
      </w:r>
    </w:p>
    <w:p w14:paraId="344995FF" w14:textId="77777777" w:rsidR="00423C56" w:rsidRDefault="00423C56" w:rsidP="00423C56">
      <w:r>
        <w:t>2020-09-03T10:15:50.000Z Nach starken Worten der BReg gestern müssen jetzt starke Taten folgen: Sondersitzungen d #OSZE &amp; @coe einberufen, bestehende Sanktionen ausweiten &amp; besser implementieren und bis es unabhängige Ermittlungen gibt auch den Bau von #nordstream2 auf Eis legen. #Nawalny #RusslandPavel Lokshin@lokshin · Sep 3, 2020Man müsste jetzt nicht die Multimilliardäre anvisieren, sondern eine vierstellige Zahl von Menschen aus dem Mittelbau des Putin-Systems, die mit ihrem Schwarzgeld Villen in Italien oder der Schweiz kaufen und ihre Kinder nach Paris schicken.Show this thread</w:t>
      </w:r>
    </w:p>
    <w:p w14:paraId="060C2844" w14:textId="77777777" w:rsidR="00423C56" w:rsidRDefault="00423C56" w:rsidP="00423C56">
      <w:r>
        <w:t>2020-09-02T14:18:39.000Z Der Fall #Nawalny wirft die Frage auf, wie viele Oppositionelle &amp; Feinde von #Putin derzeit um ihr Leben und Gesundheit bangen müssen und in wie fern #Russland ein Partner von der #EU &amp; #Deutschland sein kann. Beziehungen zu  müssen überdacht werden!Bundesregierung: Nawalny mit Nervenkampfstoff vergiftetDer russische Kreml-Kritiker Nawalny ist nach neuen Erkenntnissen "zweifelsfrei" mit einem chemischen Nervenkampfstoff vergiftet worden. Das ergab die toxikologische Untersuchung eines Bundeswehr-L...tagesschau.de</w:t>
      </w:r>
    </w:p>
    <w:p w14:paraId="1B716267" w14:textId="77777777" w:rsidR="00423C56" w:rsidRDefault="00423C56" w:rsidP="00423C56">
      <w:r>
        <w:t>2020-09-02T12:08:35.000Z Endlich wurde unser Botschafter in #Polen akkreditiert. Unverständlich bleibt aber, warum die  Regierung die Erteilung des Agréments so lange hinausgezögert hat. Wir brauchen enge deutsch-polnische Zusammenarbeit und keinen politisch motivierten Streit.Polen akzeptiert deutschen BotschafterMonatelang musste Arndt Freytag von Loringhoven, Deutschlands designierter Botschafter in Warschau, auf seine Akkreditierung warten. Nun gab die polnische Regierung doch noch grünes Licht.dw.com</w:t>
      </w:r>
    </w:p>
    <w:p w14:paraId="67D8D342" w14:textId="77777777" w:rsidR="00423C56" w:rsidRDefault="00423C56" w:rsidP="00423C56">
      <w:r>
        <w:t xml:space="preserve">2020-09-01T10:32:55.000Z Dass @AuswaertigesAmt endlich den Botschafter von #Belarus einbestellt, ist begrüßenswert. Längst überfällig ist direkter Kontakt zwischen der  Opposition &amp; @HeikoMaas. Die Gründung der Oppositionspartei "Wmestje" wäre die perfekte Gelegenheit </w:t>
      </w:r>
      <w:r>
        <w:lastRenderedPageBreak/>
        <w:t>dafürOpposition in Belarus gründet neue ParteiIn Belarus gründet die Opposition eine neue Partei - "Gemeinsam". Der umstrittene Präsident Lukaschenko greift derweil weiter hart durch - trotz beschwichtigender Signale. Die Sicherheitsbehörden...tagesschau.de</w:t>
      </w:r>
    </w:p>
    <w:p w14:paraId="042D7843" w14:textId="77777777" w:rsidR="00423C56" w:rsidRDefault="00423C56" w:rsidP="00423C56">
      <w:r>
        <w:t>2020-08-26T08:50:25.000Z Fall #Nawalny zeigt erneut, wie mangelnde Gesprächsbereitschaft #Russland|s - Beziehungen belastet. Seit Tagen machen Propagandisten höhnische Kommentare. Für ein seriöses Gespräch bedarf es aber klarer Aussagen von  Diplomaten &amp; PolitikernGiftanschlag auf Nawalnyj: Wie Russland Zweifel am Befund deutscher Ärzte sätNach Auffassung der Charité wurde der führende russische Oppositionelle Nawalnyj vergiftet. Moskau blockt ab. Putin könne sich nicht um alles kümmern.faz.net</w:t>
      </w:r>
    </w:p>
    <w:p w14:paraId="5F6B6613" w14:textId="77777777" w:rsidR="00423C56" w:rsidRDefault="00423C56" w:rsidP="00423C56">
      <w:r>
        <w:t>2020-08-26T08:18:27.000Z Vermittlungsversuche Deutschlands und der #EU haben #Türkei &amp; #Griechenland bisher nicht dazu gebracht, auf Drohgebärden &amp; #Provokationen zu verzichten. #Maas sollte deshalb bei Besuch auf Zurückhaltung verzichten und auf #Streitbeilegung vor #IGH pochen!Türkei droht Griechenland: „..., dann werden wir diesmal ohne Bedenken tun, was nötig ist“ - WELTSeit Wochen schaukelt sich der Streit zwischen Griechenland und der Türkei um Seegebiete im Mittelmeer hoch. Deutschland hat sich als Vermittler eingeschaltet – bisher ohne Erfolg. Jetzt startet Maas...welt.de</w:t>
      </w:r>
    </w:p>
    <w:p w14:paraId="3637C889" w14:textId="77777777" w:rsidR="00423C56" w:rsidRDefault="00423C56" w:rsidP="00423C56">
      <w:r>
        <w:t>2020-08-25T11:56:28.000Z Die kostenlosen Massentests von Reiserückkehrern sind teuer und ineffizient. Für @fdpbt bleibt klar: wer wissentlich in ein Risikogebiet reist, soll seinen verpflichtenden Test selbst bezahlen. So viel Eigen|#verantwortung muss sein!Labore überlastet: Das Hin und Her bei den Corona-Tests ist ein Chaos mit Ansage - WELTErst wurden alle Urlaubsrückkehrer getestet, nun doch wieder nicht, weil die Kapazitäten fehlen. Das war absehbar – und die Verwirrung ist komplett. Eine vorausschauende politische Planung hätte dies...welt.de</w:t>
      </w:r>
    </w:p>
    <w:p w14:paraId="1514FD40" w14:textId="77777777" w:rsidR="00423C56" w:rsidRDefault="00423C56" w:rsidP="00423C56">
      <w:r>
        <w:t>2020-08-24T13:34:28.000Z Wie fatal sich Flickenteppich von #Corona-Regeln auswirken kann, hat sich an #Grenze #Österreich-#Slowenien gezeigt. Alleingänge d. Länder sind nicht mehr nachvollziehbar. Brauchen endlich bessere Abstimmung &amp; europaweit einheitliche #Präventionsmaßnahmen!Coronavirus: Es braucht einheitliche Regeln in EuropaVerschärfte Kontrollen am Karawankentunnel, unklare Vorgaben für Feiern: Die Corona-Regeln unterscheiden sich von Land zu Land.sueddeutsche.de</w:t>
      </w:r>
    </w:p>
    <w:p w14:paraId="61442CAE" w14:textId="77777777" w:rsidR="00423C56" w:rsidRDefault="00423C56" w:rsidP="00423C56">
      <w:r>
        <w:t>2020-08-24T12:24:24.000Z Herzlichen Glückwunsch zum #Unabhängigkeitstag der #Ukraine! Ich wünsche  Frieden und viel Erfolg auf dem Weg zur #Demokratie &amp; #Rechtsstaatlichkeit!</w:t>
      </w:r>
    </w:p>
    <w:p w14:paraId="0F730467" w14:textId="77777777" w:rsidR="00423C56" w:rsidRDefault="00423C56" w:rsidP="00423C56">
      <w:r>
        <w:t>2020-08-23T12:16:58.000Z Die @FDP strebt keine bestimmte Koalition an, wir wollen unsere Inhalte umsetzen. Wir sind keine Mehrheitsbeschaffer, wir sind Gestalter. Via @NZZ... FDP: Generalsekretär Wissing will zurück an die MachtVolker Wissing: Der künftige FDP-Generalsekretär will mitregierennzz.ch</w:t>
      </w:r>
    </w:p>
    <w:p w14:paraId="4A7C9A31" w14:textId="77777777" w:rsidR="00423C56" w:rsidRDefault="00423C56" w:rsidP="00423C56">
      <w:r>
        <w:t xml:space="preserve">2020-08-21T09:18:49.000Z Am heutigen Jahrestag der Niederschlagung des #PragerFrühling|s muss eines klar sein: #Deutschland und #EU dürfen dieses Szenario in #Belarus auf keinen Fall zulassen. Russische Panzer können das Bedürfnis der Menschen nach #Freiheit nicht stoppen. @fdpbtTomáš Petříček@TPetricek · Aug 21, 202020. srpna roku 1968 ve 23:00 začala invaze pěti států Varšavské smlouvy do Československa.  Byly tak zničeny naděje našeho národa na život ve svobodnější zemi na dalších 20 let. Vpád vojsk si vyžádal 137 životů Čechů a Slováků. Věnujme jim dnes vzpomínku. </w:t>
      </w:r>
    </w:p>
    <w:p w14:paraId="29341B2D" w14:textId="77777777" w:rsidR="00423C56" w:rsidRDefault="00423C56" w:rsidP="00423C56">
      <w:r>
        <w:t xml:space="preserve">2020-08-20T11:17:17.000Z Solch ein unmenschlicher Umgang mit der Opposition in #Russland ist aufs Schärfste zu verurteilen. Dies erwarte auch von der #Bundesregierung. Alexei #Nawalny wünsche ich gute Besserung!Christian Lindner@c_lindner · Aug 20, 2020Deutschland und die EU </w:t>
      </w:r>
      <w:r>
        <w:lastRenderedPageBreak/>
        <w:t>müssen sich klar positionieren. Wir kämpfen für das Recht auf Opposition - nicht nur in #Belarus. Wir wenden uns gegen Diktaturen - weltweit. Die Vergiftung von #Nawalny zeigt leider erneut, welchen Charakter das #Russland von #Putin hat. CL</w:t>
      </w:r>
    </w:p>
    <w:p w14:paraId="4F034ADD" w14:textId="77777777" w:rsidR="00423C56" w:rsidRDefault="00423C56" w:rsidP="00423C56">
      <w:r>
        <w:t>2020-08-20T08:42:20.000Z Klagen gg. #Gesundheitsministerium &amp; Verfahren wegen #Auftragsvergabe - #Spahn hat bei Beschaffung von #Schutzausrüstung schmerzhafte Bauchlandung gemacht. Richtig, #Folgeauftrag ab November neu auszuschreiben. Diese Fehler dürfen sich nicht wiederholen!Teures Fiasko droht: Spahn will Masken-Mandat neu ausschreibenDer Bund setzt bei der Beschaffung von Schutzausrüstung auch künftig auf Hilfe von Beratern. Nach Kritik an der Vergabe im Frühjahr will Gesundheitsminister Spahn den Folgeauftrag allerdings aussch...n-tv.de</w:t>
      </w:r>
    </w:p>
    <w:p w14:paraId="4C5BDEFE" w14:textId="77777777" w:rsidR="00423C56" w:rsidRDefault="00423C56" w:rsidP="00423C56">
      <w:r>
        <w:t>2020-08-19T11:42:59.000Z #Deutschland ist besonders während der #EU-#Ratspräsidentschaft in der Pflicht, einen europäischen Konsens für eine realistische  wertebasierte Politik zu schmieden. Die #BReg sollte daher ihre Versprechen umsetzen, nicht nur diplomatische Zeichen setzen.Nahost-Politik: Deutschland spielt bestenfalls Amateurliga - WELTWährend andere Länder interessengeleitet auf Realitäten reagieren, lässt sich deutsche Außenpolitik von wirklichkeitsfernen Dogmen leiten. Ihre Akteure fantasieren – und produzieren allenfalls...welt.de</w:t>
      </w:r>
    </w:p>
    <w:p w14:paraId="7B86A6E3" w14:textId="77777777" w:rsidR="00423C56" w:rsidRDefault="00423C56" w:rsidP="00423C56">
      <w:r>
        <w:t>2020-08-19T10:44:14.000Z Wenn der #EU #Gipfel heute die Lage in #Belarus berät, ist es wichtig zu betonen, dass nur eine friedliche Lösung in Frage kommt. #Neuwahlen und Vermittlung unter Beobachtung der #OSZE wo auch #Russland Mitglied ist, wäre der sicherste Weg.EU erkennt Wahlergebnisse in Belarus nicht an - WELTDie Opposition in Belarus hat auf klare und deutliche Worte aus Brüssel gehofft. Die EU ist ihr zur Seite gesprungen. Lukaschenko ignoriert das und droht seinen Gegnern.welt.de</w:t>
      </w:r>
    </w:p>
    <w:p w14:paraId="77BD52E4" w14:textId="77777777" w:rsidR="00423C56" w:rsidRDefault="00423C56" w:rsidP="00423C56">
      <w:r>
        <w:t>2020-08-18T09:23:11.000Z Forderung weiterer #Waffenstillstandsgespräche von #Maas ist nicht ausreichend für eine nachhaltige Konfliktlösung in #Libyen. Der Einsatz einer #UN-Mission unter Beteiligung von  und anderer #EU-Staaten wäre ein überzeugendes Signal int. Gemeinschaft.Tripolis: Heiko Maas warnt vor erneuter Eskalation des Libyen-KriegesEine "trügerische Ruhe" hat der Außenminister bei einem überraschenden Besuch in Tripolis die Lage in Libyen genannt. Maas forderte weitere Waffenstillstandsgespräche.zeit.de</w:t>
      </w:r>
    </w:p>
    <w:p w14:paraId="3521DB8E" w14:textId="77777777" w:rsidR="00423C56" w:rsidRDefault="00423C56" w:rsidP="00423C56">
      <w:r>
        <w:t>2020-08-17T10:13:34.000Z #Vucic|s Angriff auf #Journalisten &amp; #Aktivisten wg. Verdachts auf Geldwäsche und #Terrorismus ist eine reine Inszenierung. Dass von der #EU und der #Bundesregierung kaum Kritik kommt, ist völlig unverständlich und fällt uns später auf die Füße. #SerbienVucics Angriff auf die Reste der FreiheitIn Serbien wird gegen unabhängige Journalisten und zivile Aktivisten ermittelt - weil sie die Macht des serbischen Präsidenten Aleksandar Vucic bedrohen. Aus der EU gibt es daran kaum Kritik - das...spiegel.de</w:t>
      </w:r>
    </w:p>
    <w:p w14:paraId="6EF0B19F" w14:textId="77777777" w:rsidR="00423C56" w:rsidRDefault="00423C56" w:rsidP="00423C56">
      <w:r>
        <w:t>2020-08-10T08:01:50.000Z Brutale Vorgehensweise d. Sicherheitskräfte in #Belarus gestern zeigt: #Lukaschenko hat Angst vor eigener Bevölkerung, die er mit Wahlmanipulationen erneut betrogen hat. #Deutschland &amp; #EU müssen jetzt Stopp der Gewalt &amp; #Freilassung d politischen Gefangenen fordern.</w:t>
      </w:r>
    </w:p>
    <w:p w14:paraId="22DB1534" w14:textId="77777777" w:rsidR="00423C56" w:rsidRDefault="00423C56" w:rsidP="00423C56">
      <w:r>
        <w:t>2020-08-07T12:54:40.000Z Die #Bundesregierung ist offensichtlich nicht mehr in der Lage mit Partnern wie #USA zu verhandeln und eigene Interessen international zu verteidigen.US-Senatoren drohen Sassnitz mit SanktionenIm Streit mit den USA um die Gaspipeline Nord Stream 2 gehen drei Senatoren zum massiven Angriff über. Sie verlangen ultimativ den Rückzug der Fährhafen Sassnitz GmbH aus dem Projekt. Das Auswärtige...dw.com</w:t>
      </w:r>
    </w:p>
    <w:p w14:paraId="49C929DB" w14:textId="77777777" w:rsidR="00423C56" w:rsidRDefault="00423C56" w:rsidP="00423C56">
      <w:r>
        <w:lastRenderedPageBreak/>
        <w:t>2020-08-06T08:48:50.000Z Nach dem weltweit ersten Atombombenanschlag heute vor 75 Jahren blieb in #Hiroshima nur dieses eine Gebäude stehen. Atommächte dürfen die Lehren daraus nie vergessen und müssen alles tun um nukleare #Abrüstung voranzutreiben. Allen voran #USA, #China &amp; #Russland</w:t>
      </w:r>
    </w:p>
    <w:p w14:paraId="455798B7" w14:textId="77777777" w:rsidR="00423C56" w:rsidRDefault="00423C56" w:rsidP="00423C56">
      <w:r>
        <w:t>2020-08-05T11:00:41.000Z Inakzeptabel, dass jeder #Visumantrag mit Gang durch Mühlen d. #Bürokratie einhergeht. BReg muss Prozess zur #Visumbeantragung dringend optimieren: #Beschleunigung &amp; #Transparenz über Stand d. Verfahrens sind überfällig!Langsame Bürokratie trennt Balkan-FamilienZehntausende Menschen vom Westbalkan finden jedes Jahr Arbeit in Deutschland. Für ihre Familien beginnt damit ein oft langes Warten auf die Erlaubnis zum Nachzug. Das muss sich ändern, meint die...dw.com</w:t>
      </w:r>
    </w:p>
    <w:p w14:paraId="4C8A7C5F" w14:textId="77777777" w:rsidR="00423C56" w:rsidRDefault="00423C56" w:rsidP="00423C56">
      <w:r>
        <w:t>2020-08-05T09:37:53.000Z Erst bat @ValeryTsepkalo #Deutschland um Unterstützung, jetzt bittet #Tikhanovskaya #Merkel um Vermittlung. Wo ist die Unterstützung der Demokraten in #Belarus seitens der #Bundesregierung?Weißrussland-Wahlen: Diese Frau will Präsidentin werdenAm Sonntag sind Präsidentschafts-Wahlen in Weißrussland. BILD sprach mit der einzig wahren Oppositions­kandidatin Tichanowskaja.bild.de</w:t>
      </w:r>
    </w:p>
    <w:p w14:paraId="77D224D2" w14:textId="77777777" w:rsidR="00423C56" w:rsidRDefault="00423C56" w:rsidP="00423C56">
      <w:r>
        <w:t>2020-08-05T08:16:56.000Z Die Explosion in #Beirut ist ein schreckliches Unglück. Mein herzliches Beileid gilt allen Betroffenen. Den Verletzten wünsche ich schnelle Genesung. #libanon</w:t>
      </w:r>
    </w:p>
    <w:p w14:paraId="53DB8419" w14:textId="77777777" w:rsidR="00423C56" w:rsidRDefault="00423C56" w:rsidP="00423C56">
      <w:r>
        <w:t>2020-08-04T11:23:56.000Z In d. Rede an d. Nation zeigte heute Präsident #lukashenko, dass er vor einer freien und fairen Wahl Angst hat. Stabilität von #Belarus, die er beschwört, hängt nicht von ihm persönlich ab, sondern von #Freiheit, #Demokratie und #Rechtsstaatlichkeit die er dem Land verweigert.</w:t>
      </w:r>
    </w:p>
    <w:p w14:paraId="27679E02" w14:textId="77777777" w:rsidR="00423C56" w:rsidRDefault="00423C56" w:rsidP="00423C56">
      <w:r>
        <w:t>2020-08-03T12:07:29.000Z BReg hat offensichtlich keine #Teststrategie. Diese hätte lange Zeit vor #Urlaubssaison &amp; neuem #Schuljahr stehen sollen. Hier ist allerhöchste Eile geboten! #Rückkehrer, die bewusst in #Risikogebieten Urlaub gemacht haben, sollten zudem #Kosten für Tests selbst tragen.ZDFheute@ZDFheute · Aug 3, 2020Gesundheitsminister @jensspahn hat bekräftigt, dass die #Corona-#Testpflicht für Reiserückkehrer aus Risikogebieten im Laufe dieser Woche in Kraft treten soll. https://zdf.de/nachrichten/politik/coronavirus-spahn-testpflicht-100.html#xtor=CS5-62…</w:t>
      </w:r>
    </w:p>
    <w:p w14:paraId="4D256DEB" w14:textId="77777777" w:rsidR="00423C56" w:rsidRDefault="00423C56" w:rsidP="00423C56">
      <w:r>
        <w:t>2020-08-03T09:42:37.000Z In #Belarus festgenommene #Wagner-Kämpfer waren mit höchster Wahrscheinlichkeit auf d. Weg in d. #Sudan. Statt #Fluchtursachen zu beseitigen, sieht #Bundesregierung zu, wie Einfluss von  &amp;  in #Afrika steigt &amp; nimmt Destabilisierung d. Region in Kauf.What Were Russian Mercenaries Doing in Belarus?The arrest of more than 30 fighters from Russia’s Wagner Group in Minsk raised government speculation about Russian interference ahead of next month’s election.foreignpolicy.com</w:t>
      </w:r>
    </w:p>
    <w:p w14:paraId="2FF6BD3E" w14:textId="77777777" w:rsidR="00423C56" w:rsidRDefault="00423C56" w:rsidP="00423C56">
      <w:r>
        <w:t>2020-07-31T08:20:31.000Z Gut, dass #Westbalkan verstärkt auf regionale #Kooperation setzt, um wirtschaftliches #Wachstum zu fördern. Wenn  #Ratspräsidentschaft Fokus auf Region setzt, sollte sich BReg auch für Ausgleich d. #Handelsbilanzdefizit|s mit #EU einsetzen!WB Partnership Summit: Western Balkans leaders express commitment to regional cooperation -...WASHINGTON – Leaders from the Western Balkans Six met to agree on bold, practical actions to help the region emerge stronger together from the impact of COVID-19 with greater regional economic...europeanwesternbalkans.com</w:t>
      </w:r>
    </w:p>
    <w:p w14:paraId="27C6CA71" w14:textId="77777777" w:rsidR="00423C56" w:rsidRDefault="00423C56" w:rsidP="00423C56">
      <w:r>
        <w:t xml:space="preserve">2020-07-30T10:58:46.000Z Die #Bundesregierung hat es nicht geschafft, die Vorwürfe von #Trump bez. der Verteidigungsausgaben auszuräumen. Der #Truppenabzug schwächt #Deutschland und die </w:t>
      </w:r>
      <w:r>
        <w:lastRenderedPageBreak/>
        <w:t>#NATO. Die #Bundesregierung ist aufgefordert alle Kontakte in den Kongress zu stärken, um den Abzug zu stoppen.</w:t>
      </w:r>
    </w:p>
    <w:p w14:paraId="10511F81" w14:textId="77777777" w:rsidR="00423C56" w:rsidRDefault="00423C56" w:rsidP="00423C56">
      <w:r>
        <w:t>2020-07-30T09:24:48.000Z #Vucic|s Angriff auf #Investigativjournalisten &amp; #NGO|s ist reines Ablenkungsmanöver - und das mit finanzieller Unterstützung der #EU. Diese Tricksereien müssen endlich ein Ende haben. Verhaltene Reaktion aus #Brüssel reicht hier l</w:t>
      </w:r>
      <w:r>
        <w:rPr>
          <w:rFonts w:hint="eastAsia"/>
        </w:rPr>
        <w:t>ä</w:t>
      </w:r>
      <w:r>
        <w:t>ngst nicht mehr aus!'Clear Effort To Intimidate': Serbia Launches Probe Of Media, Rights Groups Over Terror FinancingSerbia’s Finance Ministry has launched a terrorist financing and money laundering probe into journalists and nongovernmental organizations that critics say is a blatant attempt at intimidation by...rferl.org</w:t>
      </w:r>
    </w:p>
    <w:p w14:paraId="13325229" w14:textId="77777777" w:rsidR="00423C56" w:rsidRDefault="00423C56" w:rsidP="00423C56">
      <w:r>
        <w:t>2020-07-29T12:27:02.000Z Vielen Dank @a_watch für die Bestnote „sehr gut“ - darüber freue ich mich sehr! Fragen der Bürgerinnen und Bürger nehme ich sehr ernst. Sie zu beantworten gehört zu den #Mandatspflicht|en eines und einer jeden #Abgeordneten!abgeordnetenwatch.de@a_watch · Jul 29, 2020Alle Zeugnisnoten für die Bundestagsabgeordneten aus Baden-Württemberg gibt's hier: https://abgeordnetenwatch.de/blog/wahlen-parlamente/der-grosse-antwort-check-2020-wie-antworten-ihre-abgeordneten/baden-wuerttemberg…... und eine Übersicht über alle anderen Länder hier:https://abgeordnetenwatch.de/blog/wahlen-parlamente/wie-antworten-ihre-abgeordneten…Show this thread</w:t>
      </w:r>
    </w:p>
    <w:p w14:paraId="0C86AE83" w14:textId="77777777" w:rsidR="00423C56" w:rsidRDefault="00423C56" w:rsidP="00423C56">
      <w:r>
        <w:t>2020-07-29T10:49:35.000Z Neues #Mediengesetz ist Teil großangelegter Strategie #Erdogan|s, Kritiker &amp; Oppositionelle mundtot zu machen. BReg darf nicht hinnehmen, dass Mitglied d. #NATO &amp; #Europarat|s demokrat. Werte mit Füßen tritt &amp; sollte  JournalistInnen stärker unterstützen!Türkei verabschiedet Social-Media-GesetzBisher waren soziale Medien in der Türkei ein Weg, die staatliche Zensur zu umgehen. Doch der türkische Präsident möchte nun mit einem neuen Gesetz die Plattformen stärker kontrollieren. Experten...dw.com</w:t>
      </w:r>
    </w:p>
    <w:p w14:paraId="25E1933C" w14:textId="77777777" w:rsidR="00423C56" w:rsidRDefault="00423C56" w:rsidP="00423C56">
      <w:r>
        <w:t>2020-07-24T06:54:03.000Z Testen von Urlaubern auf #Coronavirus die bewusst in Risikogebieten geflogen sind, sollten nicht vom Steuer- und Betragszahler bezahlt werden. Sondern müssen Selber gezahlt werden, wie die Flughafensteuer. #coronavirus #testing #PandemieInterview Andrew Ullmann: „Ein einziger Corona-Test ist letztlich sogar gefährlich“Der FDP-Gesundheitsexperte hält die geplanten Checks für Einreisende an Flughäfen für unzureichend. Er hätte sich Präventions-Regeln für die EU gewünscht.saarbruecker-zeitung.de</w:t>
      </w:r>
    </w:p>
    <w:p w14:paraId="59DA2EC0" w14:textId="77777777" w:rsidR="00423C56" w:rsidRDefault="00423C56" w:rsidP="00423C56">
      <w:r>
        <w:t>2020-07-23T10:48:11.000Z Gut so! Parlament sollte #Vetorecht als Hebel nutzen, um Änderungen am #Haushalt durchzusetzen. Brauchen u.a. konkrete #Maßnahmen, wenn ein #EU-Staat gegen rechtsstaatliche Prinzipien verstößt. Ansonsten ist #Mechanismus unbrauchbar!Rechtsstaatlichkeit: Abgeordnete wollen Sanktionen gegen EU-LänderIm EU-Parlament steht eine breite Mehrheit hinter einem eingebrachten Resolutionsentwurf zu finanziellen Sanktionen im Corona-Hilfspaket. Auch die Kommissionspräsidentin unterstützt die Idee.faz.net</w:t>
      </w:r>
    </w:p>
    <w:p w14:paraId="2240604E" w14:textId="77777777" w:rsidR="00423C56" w:rsidRDefault="00423C56" w:rsidP="00423C56">
      <w:r>
        <w:t>2020-07-23T08:38:13.000Z Begrüßenswert, dass @akk die Sorgen der osteu. Staaten ernst nimmt. Das reicht aber nicht. Für eine klare Unterstützung im Bündnis &amp; glaubwürdige Abschreckung muss mehr für #Verteidigung tun &amp; eine eindeutige Position in der #Russland|s Politik haben.AKK: "Nehme Sorgen in Osteuropa sehr ernst"Warum ein Abzug der US-Truppen kein Votum gegen die NATO sein muss und was es in Libyen zu verhindern gilt, erklärt die deutsche Verteidigungsministerin im Interview mit der Deutschen Welle.dw.com</w:t>
      </w:r>
    </w:p>
    <w:p w14:paraId="1ABB6109" w14:textId="77777777" w:rsidR="00423C56" w:rsidRDefault="00423C56" w:rsidP="00423C56">
      <w:r>
        <w:t xml:space="preserve">2020-07-22T10:20:01.000Z Verständlich! EU-Gelder versickern seit Jahren durch massive #Korruption in . Verantwortung für Verwendung d. Gelder darf nicht allein bei Mitgliedstaaten liegen. #EU muss Verbleib genauer kontrollieren &amp; Mängel bei Korruptionsbekämpfung stärker ahnden!Proteste in Bulgarien: Angst vor versickernden EU-GeldernAuch nach dem gescheiterten </w:t>
      </w:r>
      <w:r>
        <w:lastRenderedPageBreak/>
        <w:t>Misstrauensvotum in Bulgarien gehen die Proteste weiter. Die Freude über Gelder aus dem neuen EU-Haushalt hielt sich in Grenzen. Die Sorge ist, dass diese nie beim Volk...tagesschau.de</w:t>
      </w:r>
    </w:p>
    <w:p w14:paraId="218661CD" w14:textId="77777777" w:rsidR="00423C56" w:rsidRDefault="00423C56" w:rsidP="00423C56">
      <w:r>
        <w:t>2020-07-22T09:16:55.000Z Der Stellvertreterkrieg in #Libyen: Ägyptischer Präsident al-Sisi plant eine Intervention u riskiert damit Konfrontation mit der #Türkei, einem #NATO-MS. #Maas soll seinen Vorschlag für #Sanktionen präzisieren. Libyen darf nicht ein zweites Syrien werden.Libyen: Noch ist es eine NervenschlachtLibyen steht vor neuen Auseinandersetzungen. Ausländische Mächte schicken Männer und Materialsueddeutsche.de</w:t>
      </w:r>
    </w:p>
    <w:p w14:paraId="3B62AC8C" w14:textId="77777777" w:rsidR="00423C56" w:rsidRDefault="00423C56" w:rsidP="00423C56">
      <w:r>
        <w:t>2020-07-22T08:32:44.000Z Gibt es in der #EU Geld künftig nur noch gegen Werte? Die FDP-Außenpolitikerin @RenataAlt_MdB ist skeptisch: Die auf dem #EUGipfel beschlossene Rechtsstaatsklausel sei schwammig und somit wohl nur "ein zahnloser Tiger".Beschlüsse des EU-Gipfels: Brüsseler ZahlensalatTagelang verhandelten und stritten Europas Staats- und Regierungschefs über gewaltige Summen. Jetzt steht ein Billionenpaket. Ihre Beschlüsse könnten die EU über Jahre prägen.stuttgarter-zeitung.de</w:t>
      </w:r>
    </w:p>
    <w:p w14:paraId="53823DBE" w14:textId="77777777" w:rsidR="00423C56" w:rsidRDefault="00423C56" w:rsidP="00423C56">
      <w:r>
        <w:t>2020-07-21T10:02:34.000Z Während #London klare Kante zeigt, bleibt Heiko #Maas Reaktion auf das von #China verabschiedete #Sicherheitsgesetz bis heute schuldig. Es wird Zeit, dass BReg #Peking endlich rote Linien aufzeigt und #Auslieferungsabkommen mit #Hongkong aussetzt!Diplomatische Spannungen: London stoppt Auslieferungen an HongkongDie diplomatischen Spannungen zwischen Großbritannien und China nehmen zu. London kündigt den Auslieferungsvertrag mit Hongkong. China reagiert empört.faz.net</w:t>
      </w:r>
    </w:p>
    <w:p w14:paraId="4687756B" w14:textId="77777777" w:rsidR="00423C56" w:rsidRDefault="00423C56" w:rsidP="00423C56">
      <w:r>
        <w:t>2020-07-21T08:34:50.000Z #Merkel|s Deal mit #Orbán zur Koppelung der EU-Gelder an #Rechtsstaatlichkeit ist ein zahnloser Tiger: ein Kompromiss, der nicht wirksam greift &amp; der äußerst unwahrscheinlich angewendet wird. Keine Überraschung, dass ihn Orbán als ungarischen Erfolg feiert.Merkel reagiert ausweichend auf Frage nach RechtsstaatlichkeitEine Koppelung von EU-Geld an die Einhaltung von Grundwerten war eines der umstrittensten Themen beim EU-Gipfel. Der gefundene Kompromiss lässt Fragen offen.tagesspiegel.de</w:t>
      </w:r>
    </w:p>
    <w:p w14:paraId="55B06A14" w14:textId="77777777" w:rsidR="00423C56" w:rsidRDefault="00423C56" w:rsidP="00423C56">
      <w:r>
        <w:t>2020-07-20T08:03:43.000Z Einigung über #Zuschüsse ist großer Schritt, aber noch kein Durchbruch. Neben Höhe d. #Rabatte ist Thema #Rechtsstaatlichkeit noch offen. Auch wenn Einigung schwierig wird, muss sich Kanzlerin #Merkel vehement gegen Ausverkauf von #EU-Prinzipien einsetzen!EU-Sondergipfel: Abwehrschlacht des „liberalen Nordens“Es gibt Bewegung beim Sondergipfel, doch schon jetzt ist klar: Das Treffen hat tiefe Wunden gerissen, die Kräfte in der EU verschieben sich. Es geht um viel mehr als die Corona-Krise.faz.net</w:t>
      </w:r>
    </w:p>
    <w:p w14:paraId="6BE263CB" w14:textId="77777777" w:rsidR="00423C56" w:rsidRDefault="00423C56" w:rsidP="00423C56">
      <w:r>
        <w:t>2020-07-17T10:48:27.000Z Starke Leistung der oppositionellen Frauen in #Belarus: Frauen von verhafteten Präsidentschaftskandidaten #Tikhanovskaya , #Tsepkalo &amp; Wahlkampfleiterin von @viktar_babaryka #Kolesnikova treten bei den Wahlen am 09.08. geschlossen auf &amp; bieten  eine echte Wahl an #frauenpowerВалерий Цепкало@ValeryTsepkalo · Jul 16, 2020Show this thread</w:t>
      </w:r>
    </w:p>
    <w:p w14:paraId="671B5D7A" w14:textId="77777777" w:rsidR="00423C56" w:rsidRDefault="00423C56" w:rsidP="00423C56">
      <w:r>
        <w:t>2020-07-17T09:25:53.000Z Während russische Medien über erfolgreiche Test d.  #COVID_19 Vakzine berichten, versuchen d. russischen #Hacker diese im Ausland zu stehlen. Das und Verdacht auf Wahlmanipulation in  zeigt: wir müssen uns gegen #HybrideKriegsführung besser wappnen!„Russische Akteure“ wollten Parlamentswahl 2019 störenSie beschafften sich illegal Regierungsdokumente. Dass russische Hacker die Wahlen stören wollten, ist der britischen Regierung nach „praktisch gesichert“.tagesspiegel.de</w:t>
      </w:r>
    </w:p>
    <w:p w14:paraId="1FDDFF8B" w14:textId="77777777" w:rsidR="00423C56" w:rsidRDefault="00423C56" w:rsidP="00423C56">
      <w:r>
        <w:t xml:space="preserve">2020-07-17T08:42:20.000Z Bei der Frage der #Rechtsstaatlichkeit darf #Merkel nicht nachgeben, auch wenn sie unter Zeitdruck Kompromisse machen muss. Wir fordern einen starken </w:t>
      </w:r>
      <w:r>
        <w:lastRenderedPageBreak/>
        <w:t>#Rechtsstaatsmechanismus, das ermöglicht, die #EU-Gelder an die Prinzipien des Rechtsstaats zu koppeln.Corona-Krisengipfel in Brüssel: Die „sparsamen Vier“ haben es nicht eiligBeim EU-Gipfel geht es an diesem Freitag um 1,8 Billionen Euro. Die von der Pandemie am schlimmsten gebeutelten Staaten brauchen dringend Hilfe. Das verleiht den Skeptikern Macht.faz.net</w:t>
      </w:r>
    </w:p>
    <w:p w14:paraId="22A13264" w14:textId="77777777" w:rsidR="00423C56" w:rsidRDefault="00423C56" w:rsidP="00423C56">
      <w:r>
        <w:t>2020-07-14T11:12:27.000Z #Bulgarien &amp; #Kroatien müssen nicht nur formale Kriterien erfüllen, sondern auch #Geldwäsche &amp; #Finanzkriminalität entschieden bekämpfen. Euro-Finanzminister sollten sich zuvor auf gem. #Mindeststeuersatz einigen. Fehler wie bei baltischen Staaten dürfen sich nicht wiederholen!HandelsblattFinanzen@hb_finanzen · Jul 13, 2020Im Jahr 2023 könnten die beiden Staaten der Währungsunion beitreten. Laut EZB-Direktor Fabio Panetta müssen sie aber noch Schwachstellen beheben. https://handelsblatt.com/finanzen/geldpolitik/beitritt-zum-euro-ezb-ruft-bulgarien-und-kroatien-zu-weiteren-reformen-auf/26000210.html?ticket=ST-2301786-5mdNyxsLVGK9gV1udlQg-ap4&amp;utm_term=Autofeed&amp;social=tw-hb_fi-li-ne-or-&amp;utm_medium=Social&amp;utm_content=hb_fi&amp;utm_source=Twitter#Echobox=1594658845…</w:t>
      </w:r>
    </w:p>
    <w:p w14:paraId="1D16F754" w14:textId="77777777" w:rsidR="00423C56" w:rsidRDefault="00423C56" w:rsidP="00423C56">
      <w:r>
        <w:t>2020-07-14T10:34:30.000Z Dass @viktar_babaryka heute nicht als Präsidentschaftskandidat registriert wurde, ist bitter f. Menschen in #Belarus. #lukashenko will #Demokratie nicht mal eine Chance geben. F #Deutschland, #EU &amp; #EaP sollte nun gelten: persönliche #Sanktionen gegen  Staatsapparat verhängen.</w:t>
      </w:r>
    </w:p>
    <w:p w14:paraId="151B128E" w14:textId="77777777" w:rsidR="00423C56" w:rsidRDefault="00423C56" w:rsidP="00423C56">
      <w:r>
        <w:t>2020-07-14T10:05:45.000Z Die #EU und #Deutschland müssen sich weiterhin für den Schutz der #Pressefreiheit in  einsetzen, denn die Verbalattacken, mit denen #Duda zuletzt auch versucht habe, kritische Stimmen einzuschüchtern, sind inakzeptabel, sagte ich f</w:t>
      </w:r>
      <w:r>
        <w:rPr>
          <w:rFonts w:hint="eastAsia"/>
        </w:rPr>
        <w:t>ü</w:t>
      </w:r>
      <w:r>
        <w:t>r @dpa. @handelsblatt. https://handelsblatt.com/dpa/konjunktur/wirtschaft-handel-und-finanzen-roundup-praesidentenwahl-in-polen-trzaskowski-gratuliert-duda-zum-sieg/26000636.html?ticket=ST-3623204-2aZKhvvPQLasTjjqd5CJ-ap6…</w:t>
      </w:r>
    </w:p>
    <w:p w14:paraId="4AA39E89" w14:textId="77777777" w:rsidR="00423C56" w:rsidRDefault="00423C56" w:rsidP="00423C56">
      <w:r>
        <w:t>2020-07-14T07:59:47.000Z #NagornoKarabakh: nun bezieht d. #Türkei offen Position und sagt #Aserbaidschan Unterstützung zu. Es gilt aber d. Konflikt zu entschärfen. #Deutschland &amp; #Frankreich sollten sich im Rahmen d. Minsker Gruppe für Waffenruhe entlang d Kontaktlinie einsetzen.Grenzgefechte mit Armenien: Türkei springt Aserbaidschan zur SeiteAm Sonntag entflammten zwischen den beiden Ländern auf dem Kaukasus Kämpfe. Es hat bisher vier Todesopfer gegeben.de.euronews.com</w:t>
      </w:r>
    </w:p>
    <w:p w14:paraId="0205DC85" w14:textId="77777777" w:rsidR="00423C56" w:rsidRDefault="00423C56" w:rsidP="00423C56">
      <w:r>
        <w:t>2020-07-13T08:39:05.000Z Gute Noten für #Rechtsstaatlichkeit seitens @EU_Commission sind vor Hintergrund der Proteste in #Bulgarien absolut rätselhaft. Wenn die Kanzlerin für mehr Rechtsstaatlichkeit in #EU wirbt, muss sich  #Ratspräsidentschaft auch entschieden für #Kopplung von #EU-Geldern einsetzen!FAZ Politik@FAZ_Politik · Jul 12, 2020Bulgariens Staatspräsident Radew bescheinigt der Regierung einen „Mafia-Charakter“ und fordert ihren Rücktritt – Regierungschef Borissow lehnt ab. Zuvor gab es zum Teil gewalttätige Proteste gegen die Verbandelung der Regierung mit Oligarchen. http://faz.net/aktuell/politik/ausland/proteste-in-bulgarien-borissow-lehnt-ruecktrittsforderung-ab-16857851.html…</w:t>
      </w:r>
    </w:p>
    <w:p w14:paraId="35E97943" w14:textId="77777777" w:rsidR="00423C56" w:rsidRDefault="00423C56" w:rsidP="00423C56">
      <w:r>
        <w:t>2020-07-12T16:20:26.000Z "Wir müssen das #Aufstiegsversprechen in unserem Land erneuern. Dass die Herkunft aus dem Elternhaus weiterhin so stark über den Lebensweg von Menschen entscheidet, das können wir so nicht hinnehmen!", sagt CL im #Sommerinterview. TL</w:t>
      </w:r>
    </w:p>
    <w:p w14:paraId="58DDD9DB" w14:textId="77777777" w:rsidR="00423C56" w:rsidRDefault="00423C56" w:rsidP="00423C56">
      <w:r>
        <w:t>2020-07-11T06:00:00.000Z Heute jährt sich der #Völkermord in #Srebrenica zum 25. Mal. Auch wenn der #Genozid erwiesen ist, wird er weltweit vielerorts geleugnet. Wir müssen uns weiter dafür einsetzen, das historische #Gedenken an den Völkermord in Srebrenica zu bewahren.</w:t>
      </w:r>
    </w:p>
    <w:p w14:paraId="51FB8139" w14:textId="77777777" w:rsidR="00423C56" w:rsidRDefault="00423C56" w:rsidP="00423C56">
      <w:r>
        <w:lastRenderedPageBreak/>
        <w:t>2020-07-10T12:17:15.000Z Dass von #Grenell inszenierter Friedensgipfel zw. #Serbien &amp; #Kosovo geplatzt ist, ist Chance für #EU &amp; , Bewegung in Konflikt zu bringen. Kanzlerin sollte bei heutigem #Gipfel Feld nicht Macron überlassen, sondern Führungsstärke zeigen &amp; verbindliche Vereinbarungen aushandeln.</w:t>
      </w:r>
    </w:p>
    <w:p w14:paraId="3899394E" w14:textId="77777777" w:rsidR="00423C56" w:rsidRDefault="00423C56" w:rsidP="00423C56">
      <w:r>
        <w:t>2020-07-10T09:22:49.000Z Das Treffen der diplomatischen Berater im #Normandie  Format geht ohne jegliches Ergebnis aus - was für eine schwache Leistung des @AuswaertigesAmt|es! @HeikoMaas sollte alles darauf setzen ein Abschlussdokument telefonisch nachzuverhandeln.https://jamestown.org/program/moscow-declares-pause-in-normandy-negotiations-on-ukraine/…#Ukraine</w:t>
      </w:r>
    </w:p>
    <w:p w14:paraId="693837C1" w14:textId="77777777" w:rsidR="00423C56" w:rsidRDefault="00423C56" w:rsidP="00423C56">
      <w:r>
        <w:t>2020-07-09T11:33:31.000Z Die Einbestellung des deutschen Gesandten in #Polen ist unerhört und wird von der #PiS politisch ausgeschlachtet. Die PiS gerät unter Druck &amp; nutzt das Feindbild Deutschlands &amp; #LGBT, um sich die Stimmen der konservativen Wähler zu sichern. Mein Statement: https://renata-alt.de/meldung/dudas-attacke-und-die-einbestellung-des-deutschen-gesandten-sind-v%C3%B6llig-inakzeptabel…</w:t>
      </w:r>
    </w:p>
    <w:p w14:paraId="2CBFDFD3" w14:textId="77777777" w:rsidR="00423C56" w:rsidRDefault="00423C56" w:rsidP="00423C56">
      <w:r>
        <w:t>2020-07-09T10:05:40.000Z Ich freue mich über meine Wahl im #Bundestag in das Kuratorium der Stiftung „Erinnerung, Verantwortung und Zukunft“ und danke für das Vertrauen. Die Aufgaben der Stiftung – Aufarbeitung der Geschichte und Stärkung der Völkerverständigung - sind mir ein Herzensanliegen.</w:t>
      </w:r>
    </w:p>
    <w:p w14:paraId="57FA6D07" w14:textId="77777777" w:rsidR="00423C56" w:rsidRDefault="00423C56" w:rsidP="00423C56">
      <w:r>
        <w:t>2020-07-08T10:31:30.000Z #Deutschland hat es nicht geschafft, Unterstützung für eigene #Syrien-Resolutionn im #UN-#Sicherheitsrat zu sichern. Die #Bundesregierung muss nun noch mehr Druck auf #Russland und #China ausüben, sonst wird humanitäre Hilfe für Millionen Syrer gefährdet.Russlands Veto: "Spiel mit dem Schicksal vieler Menschen"Russland hat im UN-Sicherheitsrat zusammen mit China die Verlängerung der Hilfslieferungen nach Syrien blockiert. 2,8 Millionen Syrern werde damit Hilfe verweigert, sagt der deutsche UN-Botschafter...tagesschau.de</w:t>
      </w:r>
    </w:p>
    <w:p w14:paraId="3D359B68" w14:textId="77777777" w:rsidR="00423C56" w:rsidRDefault="00423C56" w:rsidP="00423C56">
      <w:r>
        <w:t>2020-07-08T09:00:43.000Z Dass die #GroKo Politiker jetzt überrascht tun, dass die #Telekom von #Huawei in den wichtigsten Technologien so abhängig ist, ist Heuchelei sonder gleichen. Der BND warnt seit langem vor einer Zusammenarbeit mit Tech-Unternehmen aus #China.„Telekom schuldet uns eine Erklärung“: Koalitionspolitiker kritisieren Abhängigkeit von HuaweiIn allen Zukunftsprojekten der Telekom steckt Huawei-Technologie, was geopolitisch problematisch ist. Auch über den weiteren Kurs des Konzerns gibt es Streit.handelsblatt.com</w:t>
      </w:r>
    </w:p>
    <w:p w14:paraId="4C97B3E8" w14:textId="77777777" w:rsidR="00423C56" w:rsidRDefault="00423C56" w:rsidP="00423C56">
      <w:r>
        <w:t>2020-07-08T08:57:14.000Z #Urteil d. #OVG Münster muss Anlass zu Reflexion über bisherige #Maßnahmen sein. Diese müssen angepasst werden, wenn sich Risiko innerhalb eines Kreises isolieren lässt. BReg &amp; Länder müssen alle (!) Maßnahmen erneut auf #Verhältnismäßigkeit überprüfen!Corona-Lockdown in Gütersloh: Übt SelbstkritikDas Urteil zu den Einschränkungen in Gütersloh zeigt, dass Behörden ihre Maßnahmen jetzt genauer begründen und einsetzen müssen.sueddeutsche.de</w:t>
      </w:r>
    </w:p>
    <w:p w14:paraId="72DD9DED" w14:textId="77777777" w:rsidR="00423C56" w:rsidRDefault="00423C56" w:rsidP="00423C56">
      <w:r>
        <w:t>2020-07-07T11:14:21.000Z Wie hat sich die #Pressefreiheit in den #USA während der Amtszeit von Präsident Trump entwickelt? Wie ist der Druck auf unabhängige #Medien in #Russland unter Wladimir Putin gewachsen? Dazu mehr mit @RenataAlt_MdB und @SimonOstrovsky auf http://plus.freiheit.org #FreedomFightsFake</w:t>
      </w:r>
    </w:p>
    <w:p w14:paraId="3B007459" w14:textId="77777777" w:rsidR="00423C56" w:rsidRDefault="00423C56" w:rsidP="00423C56">
      <w:r>
        <w:t xml:space="preserve">2020-07-06T12:38:01.000Z Nachdem in #Moskau Systeme der #Gesichtserkennung bei Protestaktionen eingesetzt wurden, klagen die #Menschenrechte|ler nun beim #ECHR. Dank @coe können Russen, anders als Oppositionelle in #HongKong, ihre Rechte bei einem unabhängigen </w:t>
      </w:r>
      <w:r>
        <w:lastRenderedPageBreak/>
        <w:t>Gericht verteidigen.Применение системы распознавания лиц на московском митинге оспорили в ЕСПЧПодробнее на сайтеkommersant.ru</w:t>
      </w:r>
    </w:p>
    <w:p w14:paraId="1B7C5FDD" w14:textId="77777777" w:rsidR="00423C56" w:rsidRDefault="00423C56" w:rsidP="00423C56">
      <w:r>
        <w:t>2020-07-06T10:55:56.000Z Der ermordete Blogger "Anzor aus Wien" war ein scharfer Kritiker des in #Tschetschenien regierenden #Kadyrov. Tschetschenen, die in der #EU #Asyl beantragen, sind hier nicht sicher, zeigt auch #Tiergartenmord. Unsere Demokratien müssen wehrhaft werden!Österreichische Polizei nimmt Terrorermittlungen nach Mord an tschetschenischem Dissidenten aufNach dem Mord an einem regimekritischen Tschetschenen sind in Österreich zwei Russen festgenommen worden. Die Hintergründe sind noch unklar, die Behörden ermitteln zu einem möglichen politischen...spiegel.de</w:t>
      </w:r>
    </w:p>
    <w:p w14:paraId="0D76597C" w14:textId="77777777" w:rsidR="00423C56" w:rsidRDefault="00423C56" w:rsidP="00423C56">
      <w:r>
        <w:t>2020-07-06T10:02:26.000Z #Duda|s Attacke auf die @welt ist völlig inakzeptabel! Es ist ein Armutszeugnis für #Pressefreiheit, wenn Journalisten von Staatsoberhäuptern angegriffen werden. Unabhängige und kritische #Berichterstattung ist eine wichtige Säule jeder Demokratie und muss gewährt bleiben. #Polen https://twitter.com/ulfposh/status/1279821021516910593…This Tweet is unavailable.</w:t>
      </w:r>
    </w:p>
    <w:p w14:paraId="1053A65E" w14:textId="77777777" w:rsidR="00423C56" w:rsidRDefault="00423C56" w:rsidP="00423C56">
      <w:r>
        <w:t>2020-07-01T14:12:25.000Z Gut ein Jahr nach Amtseintritt des Präsidenten #Selenskyj ist das Ergebnis des Reformprozesses in d #Ukraine  durchwachsen.  &amp;  brauchen klare Kriterien um Vorschritt in  auch im Rahmen der #EaP zu messen. Dazu mein Beitrag in @weltOhne Justizreform sollte die Ukraine keine EU-Gelder bekommen - WELTDie Zusammenarbeit mit der EU hat in der Ukraine viel bewegt. Doch nun stehen die Errungenschaften der Demokratisierung auf der Kippe - das sollte auch Auswirkungen auf den Geldfluss aus Brüssel...welt.de</w:t>
      </w:r>
    </w:p>
    <w:p w14:paraId="74222017" w14:textId="77777777" w:rsidR="00423C56" w:rsidRDefault="00423C56" w:rsidP="00423C56">
      <w:r>
        <w:t>2020-07-01T08:53:39.000Z Heute gab es die ersten Festnahmen nach neuem #Sicherheitsgesetzt für #HongKong. #China zerstört die  Autonomie ohne Rücksicht auf internationale Vereinbarungen. Die #Bundesregierung darf nicht länger schweigen, sondern muss endlich Konsequenzen ziehenHongkong: Zahlreiche Festnahmen nach neuem SicherheitsgesetzNach dem Inkrafttreten des neuen Sicherheitsgesetzes nimmt die Polizei mehr als 180 Menschen fest. Sie hatten sich an Demonstrationen gegen das neue Gesetz beteiligt.faz.net</w:t>
      </w:r>
    </w:p>
    <w:p w14:paraId="5C35F82E" w14:textId="77777777" w:rsidR="00423C56" w:rsidRDefault="00423C56" w:rsidP="00423C56">
      <w:r>
        <w:t>2020-06-30T08:24:39.000Z  übernimmt morgen den Vorsitz im #UN-Sicherheitsrat u hat daher noch mehr Verantwortung, die Blockade bei Dauerthemen wie #Libyen o #Syrien zu überwinden. Gerade bei heutiger #SyriaConf2020 müssen neue Impulse gesetzt werden, um Hungerkrise zu vermeiden.Syrien-Konferenz: Hilfsorganisation warnen vor verschärfter HungerkriseVor der Syrien-Konferenz in Brüssel mahnen die UN mehr Unterstützung der Menschen in Syrien an. In dem kriegsgeschwächten Land hungern fast zehn Millionen.zeit.de</w:t>
      </w:r>
    </w:p>
    <w:p w14:paraId="1D7EF739" w14:textId="77777777" w:rsidR="00423C56" w:rsidRDefault="00423C56" w:rsidP="00423C56">
      <w:r>
        <w:t>2020-06-29T09:40:52.000Z #Polen braucht einen starken pro-europäischen Präsidenten. Der liberale #Trzaskowski, der #Duda dicht auf den Fersen ist, könnte das Durchregieren der #PiS beenden &amp; für stärkere Kontrolle der nationalkonservativen Regierung sorgen. Mein ganzes Statement: https://renata-alt.de/meldung/polen-braucht-einen-starken-pro-europ%C3%A4ischen-pr%C3%A4sidenten…</w:t>
      </w:r>
    </w:p>
    <w:p w14:paraId="2ADEF883" w14:textId="77777777" w:rsidR="00423C56" w:rsidRDefault="00423C56" w:rsidP="00423C56">
      <w:r>
        <w:t>2020-06-26T13:58:15.000Z Gut, dass Kirill #Serebrennikov "nur" zu einer Bewährungsstrafe verurteilt wurde. Das ganze Verfahren zeigt aber erneut, dass unabhängige Justiz in #Russland Fehlanzeige ist. Kunst muss frei sein und sie darf gerne auch politisch sein. #freeKirillКирилла Серебренникова приговорили к трем годам условно по делу «Седьмой студии» — MeduzaМещанский суд Москвы огласил приговор по делу «Седьмой студии».meduza.io</w:t>
      </w:r>
    </w:p>
    <w:p w14:paraId="46F072E9" w14:textId="77777777" w:rsidR="00423C56" w:rsidRDefault="00423C56" w:rsidP="00423C56">
      <w:r>
        <w:lastRenderedPageBreak/>
        <w:t>2020-06-26T09:57:52.000Z #Polen braucht einen starken #Präsident|en, der die Regierung aufmerksam kontrolliert und die Prinzipien der #Rechtsstaatlichkeit &amp; Unabhängigkeit der #Justiz achtet. Für #Duda könnte eine Stichwahl gegen #Trzaskowski knapp werden.Rafal Trzaskowski: Kann er Präsident?Polens regierende Rechte wird nervös: Ein Liberaler hat ernsthafte Chancen, der nächste Staatschef zu werden.zeit.de</w:t>
      </w:r>
    </w:p>
    <w:p w14:paraId="11752CC3" w14:textId="77777777" w:rsidR="00423C56" w:rsidRDefault="00423C56" w:rsidP="00423C56">
      <w:r>
        <w:t>2020-06-25T12:27:45.000Z Entscheidend bei heutiger #SudanPartnershipConference ist nicht nur Unterstützung demokratischer Transition aber auch Stabilisierung der Wirtschaft. Finanzhilfen der #Bundesregierung müssen an Transitionsprozess gekoppelt werden. Nur so ist ein nachhaltiger Wandel möglich.</w:t>
      </w:r>
    </w:p>
    <w:p w14:paraId="5742FFB1" w14:textId="77777777" w:rsidR="00423C56" w:rsidRDefault="00423C56" w:rsidP="00423C56">
      <w:r>
        <w:t>2020-06-25T08:50:13.000Z Die Abstimmung über #Verfassungsänderung in  hat kaum begonnen, schon kommen Berichte über #Wahlmanipulationen. Hier werden #Rechtsstaat und #Demokratie mit Füßen getreten. @HeikoMaas muss sich da klar positionieren: auch Partner darf man kritisieren!‘It looks like a scam’ Electoral statistician analyzes anomalies in Moscow’s record-breaking...Every seventh voter in Moscow — 1.09 million people — has registered to vote online in the upcoming plebiscite on constitutional amendments, electoral statistics researcher Sergey Shpilkin wrote on...meduza.io</w:t>
      </w:r>
    </w:p>
    <w:p w14:paraId="405814C0" w14:textId="77777777" w:rsidR="00423C56" w:rsidRDefault="00423C56" w:rsidP="00423C56">
      <w:r>
        <w:t>2020-06-24T11:24:06.000Z Wir alle wissen, dass der #Bundestag zu groß ist und wir wissen auch, dass nicht alle in der #GroKo eine Reform blockieren wollen. Deshalb fordern wir eine Abstimmung über unseren #Gesetzesentwurf in der neuen Sitzungswoche und die Aufhebung des Fraktionszwangs! (1/3)</w:t>
      </w:r>
    </w:p>
    <w:p w14:paraId="0E20CF5D" w14:textId="77777777" w:rsidR="00423C56" w:rsidRDefault="00423C56" w:rsidP="00423C56">
      <w:r>
        <w:t>2020-06-24T10:38:00.000Z Die heutige #Militärparade in #Moskau hat nur einen Zweck: die Bevölkerung vor der Abstimmung vor der #Verfassungsänderung aufzuheitern. Doch Abhalten der Militärparade mitten in d Pandemie ist verantwortungslos.Militärparade - Stimmung für Putins VerfassungsänderungDer Historiker Ivan Kurilla erklärt, warum die Militärparade zum Gedenken ans Ende des Zweiten Weltkriegs in Moskau trotz Corona stattfindet.sueddeutsche.de</w:t>
      </w:r>
    </w:p>
    <w:p w14:paraId="1BBFCC73" w14:textId="77777777" w:rsidR="00423C56" w:rsidRDefault="00423C56" w:rsidP="00423C56">
      <w:r>
        <w:t>2020-06-24T10:05:23.000Z #Serbien hat sich mit #Wahl weiter in Richtung Ein-Parteien-Staat entwickelt - mit einer einzigen #Oppositionspartei im #Parlament. Dass #EVP-Chef #Tusk Präsident #Vucic so überschwänglich gratuliert, ist vollkommen unangemessen!Donald Tusk@donaldtuskEPP · Jun 22, 2020Congratulations to the SNS and President Vučić. This result is proof of the citizens’ trust and your effectiveness. Make use of this success for Serbia’s European path and for the good of the people, also of the defeated. The more power, the more responsibility.</w:t>
      </w:r>
    </w:p>
    <w:p w14:paraId="28130AF5" w14:textId="77777777" w:rsidR="00423C56" w:rsidRDefault="00423C56" w:rsidP="00423C56">
      <w:r>
        <w:t>2020-06-23T08:54:29.000Z Besuch #Lajcak|s in Belgrad ist gute Voraussetzung für Wiederaufnahme des #EU-geführten #Dialog|s. @HeikoMaas hat #Westbalkan als Schwerpunkt der deutschen #Ratspräsidentschaft benannt. Polit. Dialog muss dringend auch von DE Seite wieder angeschoben werden!Miroslav Lajčák@MiroslavLajcak · Jun 22, 2020Just arrived in Belgrade! I started my visit with a very constructive and useful meeting with @predsednikrs Vučić. We spoke about Serbia’s path to the , as well as expectations and next steps for a swift resumption of the EU-facilitated Dialogue.</w:t>
      </w:r>
    </w:p>
    <w:p w14:paraId="7D980ECD" w14:textId="77777777" w:rsidR="00423C56" w:rsidRDefault="00423C56" w:rsidP="00423C56">
      <w:r>
        <w:t xml:space="preserve">2020-06-22T08:55:43.000Z Mit Sieg der #SNS bei #Parlamentswahlen festigt #Vucic seine Macht in #Serbien. Keine Abkehr von autoritärem Kurs zu erwarten. Ungeheuerlich, dass die #EU #demokratisch|e Defizite des #Beitrittskandidaten nicht offen anspricht! Die EU macht sich so völlig unglaubwürdig!Oliver Varhelyi@OliverVarhelyi · Jun 21, 2020Important day for #Serbia with parliamentary and local elections. Looking forward to working with new government on #EU-related </w:t>
      </w:r>
      <w:r>
        <w:lastRenderedPageBreak/>
        <w:t>reforms. Committed to help Serbia move forward quickly towards EU accession and to support economic recovery in the wake of #COVID-19 crisis.</w:t>
      </w:r>
    </w:p>
    <w:p w14:paraId="4D7CB859" w14:textId="77777777" w:rsidR="00423C56" w:rsidRDefault="00423C56" w:rsidP="00423C56">
      <w:r>
        <w:t>2020-06-18T09:58:25.000Z Weitere Vorwürfe für #Amtsmissbrauch zeigen wieder: Außenpolitik ist nur ein Mittel zur #Trump|s Wiederwahl. Vermischung der Außen- und Sicherheitspolitik mit privaten Interessen ist ein absolutes No-Go &amp; beschädigt das Vertrauen unter den Bündnispartnern.Ex-Berater Bolton: Trump bat Xi offenbar um WahlkampfhilfeIn seinem Buch schreibt Trumps Ex-Berater Bolton, der US-Präsident habe China um Wahlkampfhilfe gebeten. Jede politische Entscheidung sei auf Trumps Wiederwahl ausgerichtet, erklärte der ehemalige...tagesschau.de</w:t>
      </w:r>
    </w:p>
    <w:p w14:paraId="44B8FB22" w14:textId="77777777" w:rsidR="00423C56" w:rsidRDefault="00423C56" w:rsidP="00423C56">
      <w:r>
        <w:t>2020-06-18T09:26:23.000Z Wird Zeit, dass #NATO auf #Russland|s neue #Waffensysteme reagiert! Wichtig ist, neuen #Rüstungswettlauf zu verhindern – nuklear bewaffnete #Mittelstreckenraketen nicht auf europäischem Boden zu stationieren, ist richtige Entscheidung. https://deutschlandfunk.de/nato-abschreckung-gegenueber-russland-intensivieren.2932.de.html?drn:news_id=1142445…</w:t>
      </w:r>
    </w:p>
    <w:p w14:paraId="0787282A" w14:textId="77777777" w:rsidR="00423C56" w:rsidRDefault="00423C56" w:rsidP="00423C56">
      <w:r>
        <w:t>2020-06-18T08:31:52.000Z Von dem heutigen #Gipfel d. #EU mit den #ÖP-Ländern erwarte ich vor allem ein klares Bekenntnis zur #Demokratisierung und #Rechtsstaatlichkeit trotz der #Coronakrise.  und  brauchen klare Kriterien und Deadlines für die Bewertung der ReformenEastern Partnership leaders' video conference, 18 June 2020On 18 June the President of the European Council convened the Eastern Partnership leaders' video conference. The conference brought together the heads of state or government of the 27 member states...consilium.europa.eu</w:t>
      </w:r>
    </w:p>
    <w:p w14:paraId="671C7A71" w14:textId="77777777" w:rsidR="00423C56" w:rsidRDefault="00423C56" w:rsidP="00423C56">
      <w:r>
        <w:t>2020-06-17T10:56:22.000Z Heute vor 67 Jahren schlug SED-Regime #Volksaufstand in #DDR brutal nieder. Zeigt uns, dass #Freiheit nicht selbstverständlich ist. Umso fassungsloser macht mich Wahl von #Borchardt zur #Verfassungsrichterin. Müssen uns #Verharmlosung d SED-#Diktatur entschieden entgegenstellen!</w:t>
      </w:r>
    </w:p>
    <w:p w14:paraId="4A92412E" w14:textId="77777777" w:rsidR="00423C56" w:rsidRDefault="00423C56" w:rsidP="00423C56">
      <w:r>
        <w:t>2020-06-17T09:45:00.000Z Dirk Schuebel &amp; @eu_eeas äußern sich nun klar zu der Situation in #Belarus. Ich wünsche mir ähnlich klare Position von @HeikoMaas. Oppositionelle Kandidaten wie #Tikhanovskiy &amp; #Babariko müssen bei den #Präsidentschaftswahlen zugelassen werden!Посол ЕС призвал расследовать угрозы в адрес Тихановской и соблюсти законность в отношении Бабарико...Посол Европейского союза в Беларуси Дирк Шубель считает необходимым, чтобы Беларусь во время президентской кампании полностью соблюдала основ</w:t>
      </w:r>
      <w:r>
        <w:rPr>
          <w:rFonts w:hint="eastAsia"/>
        </w:rPr>
        <w:t>ные</w:t>
      </w:r>
      <w:r>
        <w:t xml:space="preserve"> права и свободы, обеспечила конструктивное и конкуре...telegraf.by</w:t>
      </w:r>
    </w:p>
    <w:p w14:paraId="67DB4C6A" w14:textId="77777777" w:rsidR="00423C56" w:rsidRDefault="00423C56" w:rsidP="00423C56">
      <w:r>
        <w:t>2020-06-17T08:58:40.000Z Beim heutigen #NATO-Treffen ist wichtig, dass @AKK für eine einheitliche Reaktion auf neue atomwaffenfähige Waffensysteme #Russland|s wirbt. Wir brauchen sowohl starken transatlantischen Zusammenhalt, als auch klare europ. Verteidigungsstrategie. https://de.reuters.com/article/deutschland-usa-akk-idDEKBN23O0KT…</w:t>
      </w:r>
    </w:p>
    <w:p w14:paraId="630F5C04" w14:textId="77777777" w:rsidR="00423C56" w:rsidRDefault="00423C56" w:rsidP="00423C56">
      <w:r>
        <w:t>2020-06-16T10:06:37.000Z .@HeikoMaas hat in #Polen gute Gelegenheit d Wichtigkeit d #Rechtsstaatlichkeit &amp; Unabhängikeit d #Justiz zu betonen. D #EU braucht effektivere Mittel, um Achtung d Werte zu garantieren. Auszahlung von Geldern sollte an Einhaltung d Werte gekoppelt werden!Maas reist kurz nach der Grenzöffnung nach PolenKurz nach der Öffnung der monatelang geschlossenen Grenze zu Polen reist Außenminister Heiko Maas (SPD) in das Nachbarland.sueddeutsche.de</w:t>
      </w:r>
    </w:p>
    <w:p w14:paraId="5F49F9AA" w14:textId="77777777" w:rsidR="00423C56" w:rsidRDefault="00423C56" w:rsidP="00423C56">
      <w:r>
        <w:t xml:space="preserve">2020-06-16T09:08:23.000Z Fehleinschätzung von @realDonaldTrump. Der Teilabzug der #US-Truppen aus #Deutschland schwächt europäische Sicherheit, #NATO und spielt #Putin in die Hände. </w:t>
      </w:r>
      <w:r>
        <w:lastRenderedPageBreak/>
        <w:t>Kein Wunder, dass #Russland den strategischen Fehler von #Trump soforf begrüßt hat.Auf 25.000 US-Soldaten: Trump reduziert Truppengröße in DeutschlandUS-Präsident Donald Trump hat angekündigt, die Anzahl der in Deutschland stationierten US-Soldaten auf 25.000 zu reduzieren.zdf.de</w:t>
      </w:r>
    </w:p>
    <w:p w14:paraId="33FBE465" w14:textId="77777777" w:rsidR="00423C56" w:rsidRDefault="00423C56" w:rsidP="00423C56">
      <w:r>
        <w:t>2020-06-15T11:48:15.000Z Es ist zu begrüßen, dass die #Ukraine nun zum Enhanced Opportunities Partner der #NATO geworden ist, denn so werden Grundlagen für den Dialog ausgebaut &amp;  Beitrag zu den NATO-Missionen gewürdigt.NATO recognises Ukraine as Enhanced Opportunities PartnerOn Friday (12 June 2020), the North Atlantic Council recognised Ukraine as an Enhanced Opportunities Partner. This status is part of NATO’s Partnership Interoperability Initiative, which aims to...nato.int</w:t>
      </w:r>
    </w:p>
    <w:p w14:paraId="6175D746" w14:textId="77777777" w:rsidR="00423C56" w:rsidRDefault="00423C56" w:rsidP="00423C56">
      <w:r>
        <w:t>2020-06-15T10:15:23.000Z Bei heutigem Spitzentreffen mit  sollte sich #EU für Verlängerung der #Verhandlungsfrist einsetzen. Inmitten der #Corona-Pandemie ist Abschluss eines umfassenden #Handelsabkommens bis Jahresende illusorisch &amp; erhöht Risiko eines harten #Brexit!Beziehungen mit der EU: Nimmt Boris Johnson einen „No Deal Brexit“ hin?In einer Videokonferenz will die EU mit dem britischen Premierminister Boris Johnson Bilanz der festgefahrenen Handelsgespräche ziehen. Die Wirtschaft hofft auf eine „Lockerung des Gordischen...faz.net</w:t>
      </w:r>
    </w:p>
    <w:p w14:paraId="00D07771" w14:textId="77777777" w:rsidR="00423C56" w:rsidRDefault="00423C56" w:rsidP="00423C56">
      <w:r>
        <w:t>2020-06-12T08:27:53.000Z Unfassbar, wie  #Grenzpolizei gegen #EU- &amp; #Völkerrecht verstößt! Trotz Berichten von @Amnesty &amp; @Border_Violence keine effektiven EU-Investigationen. BReg sollte #Ratspräsidentschaft &amp; diplomat. Beziehungen nutzen, um polit. Druck auszuüben!Gewalt gegen Geflüchtete: Schwere Vorwürfe gegen KroatienAmnesty International wirft der kroatischen Grenzpolizei ein bisher nicht gesehenes Maß an Brutalität im Umgang mit Geflüchteten aus Bosnien vor. Mit derartigen Vorwürfen ist Zagreb nicht zum ersten...orf.at</w:t>
      </w:r>
    </w:p>
    <w:p w14:paraId="5882E9D0" w14:textId="77777777" w:rsidR="00423C56" w:rsidRDefault="00423C56" w:rsidP="00423C56">
      <w:r>
        <w:t>2020-06-12T06:00:00.000Z Heute wird in #Russland der Nationalfeiertag gefeiert. Auch wenn die - Beziehung zu derzeit schwierig ist, bleibt Russland ein wichtiger Partner #Deutschland|s, mit dem wir in einem offenen Dialog stehen müssen. Der russischen Bevölkerung wünsche ich einen schönen Feiertag!</w:t>
      </w:r>
    </w:p>
    <w:p w14:paraId="3150C082" w14:textId="77777777" w:rsidR="00423C56" w:rsidRDefault="00423C56" w:rsidP="00423C56">
      <w:r>
        <w:t>2020-06-11T11:15:00.000Z Dass #Deutschland #Humanitärehilfe für d #Ukraine unterstützt ist richtig. Es bedarf aber mehr Druck auf #Russland. @HeikoMaas sollte den Vorsitz im #UN #Sicherheitsrat nutzen um der Suche nach Konfliktlösungen neuen Schwung zu geben.OCHA Ukraine@OCHA_Ukraine · Jun 9, 2020In 2019, our donors contributed US$7.1 million to the @CBPFs humanitarian fund for #Ukraine.We thank donors for their trust and support for the humanitarian response in the conflict-torn eastern Ukraine.#InvestInHumanity</w:t>
      </w:r>
    </w:p>
    <w:p w14:paraId="01F60868" w14:textId="77777777" w:rsidR="00423C56" w:rsidRDefault="00423C56" w:rsidP="00423C56">
      <w:r>
        <w:t>2020-06-08T09:08:31.000Z Zeichen der Entspannung zwischen #Kosovo&amp; #Serbien ist eine wichtige Grundlage für langfristige Stabilität u #Frieden auf #Westbalkan. Der serbisch-kosovarische Dialog soll jetzt schnellst möglich mit Hilfe von den #USA u der #EU wieder aufgenommen werden.Regierung Hoti: Kosovo hebt Strafmaßnahmen gegen Serbien aufZeichen der Entspannung: Kosovos neue Regierung geht einen Schritt auf Belgrad zu. Serbien reagiert wohlwollend und will den Dialog mit Prishtina nun wieder aufnehmen.faz.net</w:t>
      </w:r>
    </w:p>
    <w:p w14:paraId="56AD34B4" w14:textId="77777777" w:rsidR="00423C56" w:rsidRDefault="00423C56" w:rsidP="00423C56">
      <w:r>
        <w:t>2020-06-05T11:19:48.000Z Gute Nachrichten: Ab 12:00 Uhr ist auch unsere Grenze mit #Tschechien offen. Die #Personenfreizügigkeit und #Schengen-Raum sind zentrale Errungenschaften der #EU-Integration. Trotz Herausforderungen wie #Corona muss #Reisefreiheit gewährleistet sein.Christoph Israng@velvyslanec_SRN · Jun 5, 2020Dobré zprávy. PM Andrej Babiš: "Die Regierung hat gerade beschlossen, dass wir heute um 12 Uhr die Grenzen zu (...) Deutschland (...) öffnen werden (...). Auf dem Weg in diese Länder und zurück fordern wir von unseren Bürgern keine Tests oder Quarantäne mehr. (...)" twitter.com/AndrejBabis/st…Show this thread</w:t>
      </w:r>
    </w:p>
    <w:p w14:paraId="4DCBBCB4" w14:textId="77777777" w:rsidR="00423C56" w:rsidRDefault="00423C56" w:rsidP="00423C56">
      <w:r>
        <w:lastRenderedPageBreak/>
        <w:t>2020-06-05T09:41:25.000Z Trotz #Irini finden #Waffen &amp; #Söldner ihren Weg nach #Libyen. Eine Mission, die nur Informationen über illeg. #Waffenhandel sammelt, wird kaum Wirkung zeigen. #EU muss Länder mit öffentl. #Kritik &amp; #Sanktionen zu Einhaltung d. #Waffenembargo|s bewegen!Libyen: EU-Mission Irini kämpft mit ProblemenDie europäische Marinemission «Irini» soll einen Beitrag zur Umsetzung des Waffenembargos gegen Libyen leisten. Doch Waffen und Söldner finden weiter ihren Weg in das Land. Das Vorzeigeprojekt der...nzz.ch</w:t>
      </w:r>
    </w:p>
    <w:p w14:paraId="1C1311AC" w14:textId="77777777" w:rsidR="00423C56" w:rsidRDefault="00423C56" w:rsidP="00423C56">
      <w:r>
        <w:t>2020-06-05T08:18:42.000Z Das #Ölleak auf Taimyr ist eine Umweltkatastrophe sonder gleichen. Die #Bundesregierung sollte #Russland Hilfe bei der Beseitigung anbieten. Vor allem zeigt der Fall eins: - Zusammenarbeit im #Umweltschutz gehört ausgebaut!Notstand in russischer Stadt: Tausende Tonnen Öl in Fluss ausgetretenIn der sibirischen Stadt Norilsk hat sich ein schwerer Unfall ereignet: Bereits vergangenen Woche strömten dort 20.000 Tonnen Öl aus einem Wärmekraftwerk in einen Fluss. Die Behörden haben den...tagesschau.de</w:t>
      </w:r>
    </w:p>
    <w:p w14:paraId="2299A384" w14:textId="77777777" w:rsidR="00423C56" w:rsidRDefault="00423C56" w:rsidP="00423C56">
      <w:r>
        <w:t>2020-06-04T11:16:00.000Z Neue #Regierung aus #LDK, #UCK-verwandten Kleinstparteien &amp; #SerbischeListe verspricht keinen neuen Aufbruch für #Kosovo. #EU muss #Reformkurs der Regierung unter #Hoti genau beobachten und sie zu Fortschritten bei Kampf gegen #Korruption anhalten!Neuer Ministerpräsident im KosovoNach langem Ringen gibt es im Kosovo eine neue Regierung. Das Parlament hat den konservativen Politiker Hoti zum Ministerpräsidenten gewählt. Wegen des Coronavirus hatte der Staatspräsident Neuwahlen...dw.com</w:t>
      </w:r>
    </w:p>
    <w:p w14:paraId="7B22C2FC" w14:textId="77777777" w:rsidR="00423C56" w:rsidRDefault="00423C56" w:rsidP="00423C56">
      <w:r>
        <w:t>2020-06-04T09:57:14.000Z Vor 31 Jahren schlug die  Regierung friedliche Proteste im #TiananmenSquareMassacre  blutig nieder und heute verbietet sie die Gedenkveranstaltung in #HongKong. Im gleichen Jahr, wo #Osteuropa seine Freiheit wieder bekam, wurde #China|s Volk des Anspruches auf seine beraubt</w:t>
      </w:r>
    </w:p>
    <w:p w14:paraId="7F9F3B0C" w14:textId="77777777" w:rsidR="00423C56" w:rsidRDefault="00423C56" w:rsidP="00423C56">
      <w:r>
        <w:t>2020-06-03T12:58:55.000Z Das gestrige Treffen von @DmytroKuleba &amp; @HeikoMaas zeigt: obwohl die Verhandlungen schwierig sind, #Normandie-Format muss unbedingt fortgesetzt werden. Der Konflikt in der #Ostukraine, in dem nach wie vor Menschen sterben, kann nur im Dialog gelöst werdenMaas mahnt erneut zu Waffenruhe in OstukraineBisher sind alle Versuche gescheitert, in der Ostukraine eine dauerhafte Waffenruhe zu erreichen. Das hält aber Außenminister Maas nicht davon ab, sie zu fordern. In Berlin sprach er mit dem ukrain...dw.com</w:t>
      </w:r>
    </w:p>
    <w:p w14:paraId="1AA94528" w14:textId="77777777" w:rsidR="00423C56" w:rsidRDefault="00423C56" w:rsidP="00423C56">
      <w:r>
        <w:t>2020-06-03T11:49:37.000Z Heutige Wahl d. neuen #Regierung schafft wieder klare #Machtverhältnisse in #Kosovo, aber Idee eines #Gebietsaustausch|s mit #Serbien könnte wieder aufkommen. #EU muss weiter anmahnen, dass nationalistische Ideen nicht zu #Konfliktlösung beitragen werden!Kosovo MPs to Vote on New Govt Led by Avdullah Hoti | Balkan InsightJust over two months after the Kosovo Assembly passed a no-confidence motion in Albin Kurti as prime minister, it is preparing to vote on a new government led by Avdullah Hoti of the Democratic...balkaninsight.com</w:t>
      </w:r>
    </w:p>
    <w:p w14:paraId="6ACEC481" w14:textId="77777777" w:rsidR="00423C56" w:rsidRDefault="00423C56" w:rsidP="00423C56">
      <w:r>
        <w:t>2020-06-03T10:44:57.000Z Zuerst hat #Trump die Welt gespalten, jetzt das eigene Land. Eine seiner wichtigsten Aufgaben als #Präsident wäre jetzt die Lage nach der Ermordung von #GeorgeFlyod zu beruhigen und #Rassismus zu verurteilen.Die Mördergrube in seinem HerzenTrump erntet, was er gut gedüngt hat. Der Rassismus, der ihn ins Amt brachte, soll seine Wiederwahl sichern. Nichts anderes bleibt ihm. Ein Kommentar.tagesspiegel.de</w:t>
      </w:r>
    </w:p>
    <w:p w14:paraId="195572D1" w14:textId="77777777" w:rsidR="00423C56" w:rsidRDefault="00423C56" w:rsidP="00423C56">
      <w:r>
        <w:t xml:space="preserve">2020-06-02T12:37:53.000Z Die Proteste in #Belarus am Wochenende zeigen:  Bevölkerung will nicht von der Regierung bevormundet werden. Über ihre Zukunft bei einer freien demokratischen Wahl zu entscheiden ist ihr Recht.Lukaschenko will Proteste in Weißrussland verhindernSeit 25 Jahren steht </w:t>
      </w:r>
      <w:r>
        <w:lastRenderedPageBreak/>
        <w:t>Alexander Lukaschenko an Weißrusslands Spitze. Vor der kommenden Präsidentschaftswahl will er keine Protestbewegungen zulassen.handelsblatt.com</w:t>
      </w:r>
    </w:p>
    <w:p w14:paraId="7E226967" w14:textId="77777777" w:rsidR="00423C56" w:rsidRDefault="00423C56" w:rsidP="00423C56">
      <w:r>
        <w:t>2020-06-02T09:35:49.000Z Neue #Handelshemmnisse #Kosovo|s gg. #Serbien sind keine guten Nachrichten für #Normalisierungsdialog! EU muss wieder Führungsrolle einnehmen &amp; für echtes, umfassendes Abkommen werben. Schnelle Scheinlösung unter neuer  Regierung muss verhindert werden!Kosovo führt neue Handelshemmnisse gegenüber Serbien einMehr als zwei Jahrzehnten dauert der Unabhängigkeitsstreit um das Kosovo. Nun verlangt der kleine Staat für Importe aus Serbien eine Sondergenehmigung.handelsblatt.com</w:t>
      </w:r>
    </w:p>
    <w:p w14:paraId="09329E71" w14:textId="77777777" w:rsidR="00423C56" w:rsidRDefault="00423C56" w:rsidP="00423C56">
      <w:r>
        <w:t>2020-05-29T08:10:03.000Z Klare Botschaft an die VR #China und an die Demokratiebewegung in Hongkong. #HongKongProtests #fdp</w:t>
      </w:r>
    </w:p>
    <w:p w14:paraId="75F4F8A4" w14:textId="77777777" w:rsidR="00423C56" w:rsidRDefault="00423C56" w:rsidP="00423C56">
      <w:r>
        <w:t>2020-05-28T11:49:15.000Z Die Wahl von #Borchardt zur #Verfassungsrichterin ist ein Skandal und Verharmlosung der #SED-Diktarur. Spätestes dieses Interview offenbart, dass sie offensichtlich keine Gewähr für den Schutz der #Verfassung bietet.Olaf in der Beek MdB@olafinderbeek · May 28, 2020.#Borchardt : "Es gab Mauertote auf beiden Seiten, es sind Grenzsoldaten erschossen worden." I "Die DDR war kein Unrechtsstaat." I "Warum muss mit Wohnen Geld verdient werden?"Wer erklärt es ihr? Diese linksextreme "Verfassungsrichterin" ist untragbar.https://sueddeutsche.de/politik/barbara-borchardt-landesverfassungsgericht-mecklenburg-vorpommern-antikapitalistische-linke-1.4919632…</w:t>
      </w:r>
    </w:p>
    <w:p w14:paraId="51F39022" w14:textId="77777777" w:rsidR="00423C56" w:rsidRDefault="00423C56" w:rsidP="00423C56">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07ED3934" w14:textId="77777777" w:rsidR="00423C56" w:rsidRDefault="00423C56" w:rsidP="00423C56">
      <w:r>
        <w:t>2020-05-22T09:48:50.000Z Trotz Schließung der #Transitlager ist keine Kehrtwende in #Flüchtlingspolitik zu erwarten. Solange #Orban große Konfrontation scheut, müssen Mitgliedstaaten durch mehr #Druck Einfluss auf Regierung nehmen. #EuGH-Urteil zeigt, dass sich das auszahlt!EuGH-Entscheidung: Ungarn schließt Transitzone für Migranten - WELTDie Regierung in Budapest hat angekündigt, die umstrittene Transitzone zur Unterbringung von Migranten zu schließen. Der Europäische Gerichtshof hatte die Bedingungen als „Haft“ eingestuft. Das...welt.de</w:t>
      </w:r>
    </w:p>
    <w:p w14:paraId="32B832FE" w14:textId="77777777" w:rsidR="00423C56" w:rsidRDefault="00423C56" w:rsidP="00423C56">
      <w:r>
        <w:t>2020-05-20T10:42:57.000Z Katastrophale Umstände in russ. Krankenhäusern wurden durch #Corona deutlicher &amp; machen die #Russen wütend. Statt in endlosen Kriegen in #Syrien, #Libyen u. #Ostukraine Geld zu verschwenden, sollte #Putin lieber in das eigene Gesundheitssystem investieren.Putin verbietet Ärzten Kritik: Plötzlich sterben etliche Russen an „Lungenentzündung“Die Pandemie hat Russland schwer getroffen. Aber Ärzte klagen nicht über fehlendes Gerät und Schutzausrüstung – sie könnten sonst aus dem Fenster stürzen. Denn: Die mysteriösen Todesfälle unter...faz.net</w:t>
      </w:r>
    </w:p>
    <w:p w14:paraId="5F890F77" w14:textId="77777777" w:rsidR="00423C56" w:rsidRDefault="00423C56" w:rsidP="00423C56">
      <w:r>
        <w:t>2020-05-20T10:12:21.000Z Breiter Widerstand in #EU zeigt jetzt schon: Idee einer #Schuldenaufnahme über #EU-Haushalt wird nicht ausreichend Zustimmung finden. Stattdessen sollten Hilfen über #EIB kommen - das ist der schnellste und deshalb richtige Weg!Kurz kündigt Gegenkonzept zu Merkel-Macron-Plan anDie Initiative von Kanzlerin Merkel und Frankreichs Staatschef Macron für einen Corona-Wiederaufbaufonds sorgt in der EU für Diskussionen. Vor allem vier Länder stellen sich quer - angeführt werden...tagesschau.de</w:t>
      </w:r>
    </w:p>
    <w:p w14:paraId="2823363A" w14:textId="77777777" w:rsidR="00423C56" w:rsidRDefault="00423C56" w:rsidP="00423C56">
      <w:r>
        <w:t xml:space="preserve">2020-05-19T14:15:47.000Z Das fehlende Verständnis der #Bundesregierung für die #Visegrád-Staaten schadet nicht nur unseren wirtschaftlichen Beziehungen sondern auch dem europäischen Zusammenhalt. Mein ganzes Statement zu den #Regierungskonsultationen der #Bundeskanzlerin mit </w:t>
      </w:r>
      <w:r>
        <w:lastRenderedPageBreak/>
        <w:t>#V4: https://renata-alt.de/meldung/bundesregierung-braucht-strategischen-fahrplan-f%C3%BCr-beziehungen-mit-visegr%C3%A1d-gruppe…</w:t>
      </w:r>
    </w:p>
    <w:p w14:paraId="69E41B6C" w14:textId="77777777" w:rsidR="00423C56" w:rsidRDefault="00423C56" w:rsidP="00423C56">
      <w:r>
        <w:t>2020-05-19T11:29:36.000Z Tolle Initiative von @torstenherbst. #Bundeskanzlerin #Merkel soll sich bei den heutigen #V4+ Regierungskonsultationen für eine sofortige #Grenzöffnung einsetzen. Zur Minimierung der Verbreitung des #Coronavirus über die Grenzen wäre ein Plan von @jensspahn dringend notwendig.Torsten Herbst MdB@torstenherbst · May 19, 2020 Per Brief an @HeikoMaas habe ich um intensive Gespräche mit #Polen und #Tschechien geworben. Das grenzüberschreitende Leben ist weiterhin fast komplett lahmgelegt! Zumindest ein Stufenplan zur Grenzöffnung muss her, im ersten Schritt ein kleiner Grenzverkehr für Anwohner.</w:t>
      </w:r>
    </w:p>
    <w:p w14:paraId="6EFCDB98" w14:textId="77777777" w:rsidR="00423C56" w:rsidRDefault="00423C56" w:rsidP="00423C56">
      <w:r>
        <w:t>2020-05-19T08:43:13.000Z Urteil des #BVerfG zu #BND-Abhörpraxis ist richtig! Wenn Vertrauen in #Geheimnisschutz der #Presse fehlt, ist das gefährlich für unsere #Demokratie. Gericht trägt damit zu mehr Schutz von #Grundrechte|n und besserer #Kontrolle des BND bei!BND: Bundesverfassungsgericht kippt BND-GesetzDas Bundesverfassungsgericht hat das 2016 reformierte BND-Gesetz für verfassungswidrig erklärt.sueddeutsche.de</w:t>
      </w:r>
    </w:p>
    <w:p w14:paraId="75813C7E" w14:textId="77777777" w:rsidR="00423C56" w:rsidRDefault="00423C56" w:rsidP="00423C56">
      <w:r>
        <w:t>2020-05-18T09:01:14.000Z Erleichternd, dass polit. Pattsituation endlich überwunden ist. Mit Umsetzung d. #Nahost-Friedensplans könnte aber Hoffnung auf #Frieden zwischen #Israel &amp; #Palästinenser|n endgültig zerstört werden. #EU &amp; #UN müssen hier weiter deutliche Worte finden!Israel: Benjamin Netanjahu stellt Einheitsregierung vorIn Israel steht die Einheitsregierung von Likud und Liste Blau-Weiß. Während Netanjahu zunächst Regierungschef bleibt, soll Benny Gantz Verteidigungsminister werden.zeit.de</w:t>
      </w:r>
    </w:p>
    <w:p w14:paraId="79FAABBA" w14:textId="77777777" w:rsidR="00423C56" w:rsidRDefault="00423C56" w:rsidP="00423C56">
      <w:r>
        <w:t>2020-05-15T09:31:04.000Z BReg &amp;  Partner müssen mehr politischen Willen zeigen &amp; mehr Druck auf int. Unterstützer beider Seiten ausüben. Für wirksames #Waffenembargo muss #Irini auch Land- und Luftwege in Libyen überwachen. Nur so ist nachhaltiger #Waffenstillstand möglich!Libyen-Konflikt bereitet Maas SorgenDer deutsche Außenminister hat die jüngsten Angriffe auf die libysche Hauptstadt Tripolis verurteilt. Die Konfliktparteien in dem nordafrikanischen Bürgerkriegsland erlägen einem "Irrtum", so Heiko...dw.com</w:t>
      </w:r>
    </w:p>
    <w:p w14:paraId="209AE573" w14:textId="77777777" w:rsidR="00423C56" w:rsidRDefault="00423C56" w:rsidP="00423C56">
      <w:r>
        <w:t>2020-05-14T15:32:14.000Z Aus dem russischen Hackerangriff auf den #Bundestag müsse die Bundesregierung endlich Konsequenzen ziehen, fordern die Abgeordneten @nouripour und @RenataAlt_MdB im @Tagesspiegel. https://tagesspiegel.de/politik/nach-russischem-hackerangriff-auf-den-bundestag-maas-haette-laengst-den-russischen-botschafter-einbestellen-muessen/25831276.html… #Russland„Maas hätte längst den russischen Botschafter einbestellen müssen“Die Bundesregierung müsse aus dem Hackerangriff auf den Bundestag endlich Konsequenzen ziehen. Das fordern FDP und Grüne.tagesspiegel.de</w:t>
      </w:r>
    </w:p>
    <w:p w14:paraId="71612F63" w14:textId="77777777" w:rsidR="00423C56" w:rsidRDefault="00423C56" w:rsidP="00423C56">
      <w:r>
        <w:t>2020-05-14T10:48:27.000Z "Wer Europäische Werte mit Füßen tritt, der darf nicht auch noch aus europäischen Mitteln finanziert werden!" @KonstantinKuhle kritistiert im #Bundestag den ungarischen Präsidenten Orban und fordert eine europäische #Grundwerteinitiative.</w:t>
      </w:r>
    </w:p>
    <w:p w14:paraId="3863D529" w14:textId="77777777" w:rsidR="00423C56" w:rsidRDefault="00423C56" w:rsidP="00423C56">
      <w:r>
        <w:t>2020-05-14T10:58:00.000Z "Wenn Medienvertreter zu Freiwild erklärt werden, dann ist das ein fundamentaler Angriff auf unsere demokratische Gesellschaft!" @hacker_fdp im #Bundestag zur #Pressefreiheit</w:t>
      </w:r>
    </w:p>
    <w:p w14:paraId="68F56AD2" w14:textId="77777777" w:rsidR="00423C56" w:rsidRDefault="00423C56" w:rsidP="00423C56">
      <w:r>
        <w:t>2020-05-14T09:19:22.000Z Dass Jens #Spahn am #Immunitätsausweis festhält, ist blanker Irrsinn! Ohne wiss.  Erkenntnisse zu #Immunität von #COVID</w:t>
      </w:r>
      <w:r>
        <w:rPr>
          <w:rFonts w:ascii="MS Gothic" w:eastAsia="MS Gothic" w:hAnsi="MS Gothic" w:cs="MS Gothic" w:hint="eastAsia"/>
        </w:rPr>
        <w:t>ー</w:t>
      </w:r>
      <w:r>
        <w:t xml:space="preserve">19 erfüllt dieser keinerlei Zweck. Gar nicht zu sprechen von den vielen Fragenzeichen bei #Datenschutz und Schutz von #Bürgerrechten!Neues Infektionsschutzgesetz: Spahn hält an Immunitätsausweis festDie Einführung eines </w:t>
      </w:r>
      <w:r>
        <w:lastRenderedPageBreak/>
        <w:t>Immunitätsausweises für das Coronavirus ist im Kabinett erst einmal vom Tisch. Doch nicht für Bundesgesundheitsminister Spahn. Er will, dass sich der Deutsche Ethikrat mit dem...tagesschau.de</w:t>
      </w:r>
    </w:p>
    <w:p w14:paraId="2A0FEDD5" w14:textId="77777777" w:rsidR="00423C56" w:rsidRDefault="00423C56" w:rsidP="00423C56">
      <w:r>
        <w:t>2020-05-05T11:45:52.000Z Richtige Entscheidung, #Impf- oder #Immunitätsbescheinigung aus #Infektionsschutzgesetz zu streichen! Wäre mit #DSGVO &amp; bürgerl. #Freiheitsrechte|n nicht zu vereinbaren. Ohne wiss. Erkenntnisse über #Immunität von #COVID19 ist das reiner Unsinn!„Impfpflicht durch die Hintertür“: Entwurf aus Spahns Ministerium sorgt für Aufregung - „Irritier...Große Hoffnung oder Schreckensszenario? Neue Antikörpertests könnten in der Corona-Krise bald Aufschlüsse geben - doch eine Idee der Bundesregierung sorgt auch für Entsetzen.fr.de</w:t>
      </w:r>
    </w:p>
    <w:p w14:paraId="4023BB4D" w14:textId="77777777" w:rsidR="00423C56" w:rsidRDefault="00423C56" w:rsidP="00423C56">
      <w:r>
        <w:t>2020-05-05T09:16:51.000Z Unfassbar, wie unverhohlen Altkanzler #Schröder als Sprachrohr des #Kreml|s agiert. Forderungen nach Rücknahme d. #Sanktionen sind anmaßend &amp; Schlag ins Gesicht d. Opfer der  Aggression gegen #Ukraine. @MelnykAndrij hat hierfür deutliche Worte gefunden!„Schröder ist der Top-Lobbyist von Russlands Präsident Putin“Der ukrainische Botschafter Andrij Melnyk weist Schröders Forderung nach einem Ende der Russland-Sanktionen zurück - und bietet dem Altkanzler eine Wette an.tagesspiegel.de</w:t>
      </w:r>
    </w:p>
    <w:p w14:paraId="35D55848" w14:textId="77777777" w:rsidR="00423C56" w:rsidRDefault="00423C56" w:rsidP="00423C56">
      <w:r>
        <w:t>2020-05-04T16:08:23.000Z Die Vorschläge der #SPD gehen an der Realität vorbei: #Russland rüstet seit Jahren auf. Ohne #US-Präsenz in #Europa und nukleare Teilhabe wird nicht nur #Deutschland aber v.a. Mittel- und Osteuropa destabilisiert. Konflikte innerhalb der #GroKo schaden der deutschen Außenpolitik!Saskia Esken@EskenSaskia · May 2, 2020Vor über 40 Jahren habe ich mit vielen Anderen gegen den #NATODoppelbeschluss protestiert. Schon damals haben wir uns dafür eingesetzt, dass Deutschland atomwaffenfrei werden kann. Ich stimme Rolf #Mützenich zu: Das ist heute möglich.Show this thread</w:t>
      </w:r>
    </w:p>
    <w:p w14:paraId="54A89DCB" w14:textId="77777777" w:rsidR="00423C56" w:rsidRDefault="00423C56" w:rsidP="00423C56">
      <w:r>
        <w:t>2020-05-04T08:31:19.000Z  Umgang mit #Coronavirus heizt Misstrauen &amp; Spekulationen um #Ursprung des Virus weiter an. Peking sollte aus eigenem Interesse zu #Aufklärung beitragen. BReg muss endlich härtere Gangart einlegen &amp; China zu unabhängiger int. #Untersuchung bewegen!Corona-Pandemie: Misstrauen gegenüber Peking wächstEin Dossier westlicher Geheimdienste über mögliche Versäumnisse Chinas in der Corona-Krise scheint wenig neue Informationen zu enthalten. Doch die Zweifel gegenüber Peking wachsen. Von Steffen Wurzel.tagesschau.de</w:t>
      </w:r>
    </w:p>
    <w:p w14:paraId="63BA5434" w14:textId="77777777" w:rsidR="00423C56" w:rsidRDefault="00423C56" w:rsidP="00423C56">
      <w:r>
        <w:t>2020-05-02T10:25:10.000Z Bin fast täglich in Kontakt mit Wissenschaftlern. Trotz des oft nur vorläufigen Forschungsstands, der manchmal nötigen Wendungen und  Widersprüche untereinander ist wissenschaftliche Politikberatung unverzichtbar. Sie ersetzt Politik nicht, qualifiziert sie aber. Danke dafür. CL</w:t>
      </w:r>
    </w:p>
    <w:p w14:paraId="7E3D3876" w14:textId="77777777" w:rsidR="00423C56" w:rsidRDefault="00423C56" w:rsidP="00423C56">
      <w:r>
        <w:t>2020-04-30T13:07:50.000Z Die Einleitung des Rechtsstaatsverfahrens in #Polen ist richtig. Es ist aber fraglich, ob es etwas bringt. Die letzen drei Verfahren haben die #PiS nicht gestoppt, die Unabhängigkeit der #Justiz weiter auszuhöhlen. Das offenbart wieder, dass die #EU effektivere Mittel braucht.Reinhard Veser@ReinhardVeser · Apr 29, 2020Wie #Polen gerade von #Kaczyński in die schlimmste politische Krise seit 1989 getrieben wird.  https://faz.net/aktuell/politik/kaczynski-missbraucht-corona-zur-sicherung-seiner-macht-16747791.html…</w:t>
      </w:r>
    </w:p>
    <w:p w14:paraId="0DAC0473" w14:textId="77777777" w:rsidR="00423C56" w:rsidRDefault="00423C56" w:rsidP="00423C56">
      <w:r>
        <w:t>2020-04-30T07:56:53.000Z BM #Seehofer hat mit #Betätigungsverbot für #Hisbollah endlich eine der Forderungen der @fdpbt umgesetzt. Das war längst überfällig. BReg sollte nun auch in der #EU eine erneute Diskussion anstoßen!Innenministerium verbietet Hisbollah in DeutschlandDas Innenministerium hat die Aktivitäten der schiitisch-islamistischen Hisbollah in Deutschland verboten. In Moscheen und Kulturvereinen in Berlin, Nordrhein-Westfalen und Bremen gab es Durchsuchun...tagesschau.de</w:t>
      </w:r>
    </w:p>
    <w:p w14:paraId="1B3373BD" w14:textId="77777777" w:rsidR="00423C56" w:rsidRDefault="00423C56" w:rsidP="00423C56">
      <w:r>
        <w:lastRenderedPageBreak/>
        <w:t>2020-04-29T11:58:11.000Z #Selenskyj|s Plan, #Saakaschwili zum stv. Regierungschef zu machen, riecht nach purer Verzweiflung. Unerfahrenes #Personal schwächt Regierung und behindert #Reformfortschritte.  und müssen #Ukraine deshalb im #Reformprozess dringend unterstützen!Neuer Posten in der Ukraine Saakaschwilis nächste politische WiederauferstehungMicheil Saakaschwili soll stellvertretender Regierungschef der Ukraine werden. Präsident Selenskyj braucht machtpolitisch erfahrenes Personal. Manche sagen schon jetzt ein böses Ende voraus.m.faz.net</w:t>
      </w:r>
    </w:p>
    <w:p w14:paraId="1FEBE9D6" w14:textId="77777777" w:rsidR="00423C56" w:rsidRDefault="00423C56" w:rsidP="00423C56">
      <w:r>
        <w:t>2020-04-29T09:34:02.000Z In der bevorstehenden vermutlich größter #Wirtschaftskrise seit dem Ende des zweiten Weltkriegs, braucht es viel mehr als die #Bundesregierung aktuell leistet: selbstbewusstere und pro-aktive #Außenpolitik wäre der erste Schritt zur Stärkung der Rolle #Deutschland|s.Elisabeth Braw@elisabethbraw · Apr 29, 2020So far Germany has (after initial mishaps) treated 229 intensive-care corona patients from other EU countries, donated ventilators &amp; much more. Everyone loves to pick on the Germans, but this time let's thank them &amp; ask them for more global leadership. https://foreignpolicy.com/2020/04/28/global-leadership-coronavirus-pandemic-germany-united-states-china/…Show this thread</w:t>
      </w:r>
    </w:p>
    <w:p w14:paraId="387677DB" w14:textId="77777777" w:rsidR="00423C56" w:rsidRDefault="00423C56" w:rsidP="00423C56">
      <w:r>
        <w:t>2020-04-29T07:43:10.000Z Europa gegen #Corona - Deutsche #EU-#Ratspräsidentschaft muss mehr leisten als #GroKo plant: Wiederanfahren der #Wirtschaft,  #Brexit-AbkommenGemeinsame Politik zu #Migration Moderne Haushaltsplanung 2021-27 #Rettungsschirm für den #Rechtsstaat. @fdpbt Die Nachrichten@DLFNachrichten · Apr 29, 2020"Eine Corona-Präsidentschaft ist zu wenig" - FDP-Politiker Graf Lambsdorff ruft Bundesregierung auf, während der deutschen EU-Ratspräsidentschaft gegen Angriffe auf rechtsstaatliche Normen vorzugehen https://deutschlandfunk.de/eu-lambsdorff-fordert-koppelung-von-zahlungen-an.1939.de.html?drn:news_id=1125571…</w:t>
      </w:r>
    </w:p>
    <w:p w14:paraId="33E0E07B" w14:textId="77777777" w:rsidR="00423C56" w:rsidRDefault="00423C56" w:rsidP="00423C56">
      <w:r>
        <w:t>2020-04-28T09:50:30.000Z Krisenzeiten sind zwar Regierungszeiten, trotzdem schafft es @c_lindner die Kernthemen der FDP in den Mittelpunkt der öffentlichen Debatte zu stellen. #Freiheit darf auch in der Krise nicht gefährdet werden. #CoronaVirusDE #COVID19Person der Woche: FDP-Chef: Christian Lindner ist wieder daWochenlang kannte Deutschland nur eine Quarantäne-Einheitsregierung mit schweigender Opposition. Doch nun gibt es Debatten um die Öffnungspolitik und die Wohlstandsrettung. Der FDP-Chef entpuppt sich...n-tv.de</w:t>
      </w:r>
    </w:p>
    <w:p w14:paraId="551092F1" w14:textId="77777777" w:rsidR="00423C56" w:rsidRDefault="00423C56" w:rsidP="00423C56">
      <w:r>
        <w:t>2020-04-28T08:16:56.000Z #Corona darf Prioritäten der  EU-#Ratspräsidentschaft nicht überlagern. BReg muss Führungsrolle bei #Brexit, Verhandlungen zu mehrjährigem EU-Haushalt &amp; Thema #Rechtsstaatlichkeit einnehmen. Balance zwischen alten &amp; neuen Prioritäten ist jetzt wichtig! https://focus.de/finanzen/boerse/wirtschaftsticker/maas-warnt-vor-zu-hohen-erwartungen-an-eu-ratspraesidentschaft_id_11929323.html…</w:t>
      </w:r>
    </w:p>
    <w:p w14:paraId="77E21398" w14:textId="77777777" w:rsidR="00423C56" w:rsidRDefault="00423C56" w:rsidP="00423C56">
      <w:r>
        <w:t>2020-04-27T10:48:55.000Z Freiwilligkeit &amp; Daten- u #Sicherheitschutz sind für Menschen entscheidend, endlich hat es auch die #BReg begriffen u dezentrales Speichern angekündigt. Die Einführung der #Corona-#Tracing-App ist längst überfällig, jeden Tag verlieren wir kostbare Zeit.Corona-Tracing: Bundesregierung denkt bei App umRadikaler Kurswechsel: Die Bundesregierung setzt bei der geplanten Corona-Tracing-App nun doch auf ein anderes Konzept. Für die bisherige Wahl war sie heftig angegriffen worden. Von Kristin Becker...tagesschau.de</w:t>
      </w:r>
    </w:p>
    <w:p w14:paraId="3716AB93" w14:textId="77777777" w:rsidR="00423C56" w:rsidRDefault="00423C56" w:rsidP="00423C56">
      <w:r>
        <w:t xml:space="preserve">2020-04-20T16:01:58.000Z Dass nach ewigem Schlingerkurs der #GroKo zur #Tornado-Nachfolge @akk nun weiteren Streit riskiert, ist nicht zu fassen. Durch #Blockadehaltung d. #SPD ist bereits wertvolle Zeit vergeudet worden. Wie man so wider den Interessen der #Bundeswehr handeln kann, ist mir unerklärlich!Marie-Agnes Strack-Zimmermann@MAStrackZi · Apr 20, 2020Die Kommunikation der #GroKo zur #Tornado-Nachfolge ist ein Desaster. Vorgehen von #AKK ist </w:t>
      </w:r>
      <w:r>
        <w:lastRenderedPageBreak/>
        <w:t>genauso verantwortungslos wie Verhalten der #SPD, die seit Jahren Tornado-Nachfolge blockiert. @fdpbt wird Erscheinen von #AKK vor Verteidigungsausschuss beantragen. Brauchen Transparenz. twitter.com/Tagesspiegel/s…</w:t>
      </w:r>
    </w:p>
    <w:p w14:paraId="7BC0FBE4" w14:textId="77777777" w:rsidR="00423C56" w:rsidRDefault="00423C56" w:rsidP="00423C56">
      <w:r>
        <w:t>2020-04-20T10:01:28.000Z #Vucic spielt durchschaubares Spiel: Mit dauernder Kritik an #EU &amp; Hofieren von  spielt er Westen gegen Osten aus, um von beiden Seiten zu profitieren.  hat mit #Hilfspaket guten Willen gezeigt &amp; sollte sich nicht von  #Propaganda beeindrucken lassen.Serbien wirft sich China an die BrustDie serbischen Eliten preisen seit Beginn der Covid-19-Krise die chinesische Regierung. Die serbischen Bürger müssen indes am Wochenende ganz zu Hause bleibenderstandard.de</w:t>
      </w:r>
    </w:p>
    <w:p w14:paraId="358C63B2" w14:textId="77777777" w:rsidR="00423C56" w:rsidRDefault="00423C56" w:rsidP="00423C56">
      <w:r>
        <w:t>2020-04-20T08:53:50.000Z Unfassbar, dass @HeikoMaas sowie das @AuswaertigesAmt die Festnahmen in #Hongkong noch immer nicht verurteilt haben. Wir brauchen eine gemeinsame Antwort auf die chinesischen Machtansprüche nicht nur als Deutschland sondern auch auf der europäischen Ebene.Demokratiebewegung: USA und Großbritannien kritisieren Festnahmen in HongkongDie Sonderverwaltungszone hat Mitglieder der Demokratiebewegung festgenommen. Nach Angaben der USA und Großbritannien verstößt Hongkong damit gegen den Autonomiestatus.zeit.de</w:t>
      </w:r>
    </w:p>
    <w:p w14:paraId="65D985E5" w14:textId="77777777" w:rsidR="00423C56" w:rsidRDefault="00423C56" w:rsidP="00423C56">
      <w:r>
        <w:t>2020-04-17T12:15:09.000Z #China hat mit Vertuschung der Zahlen von #Corona-Toten offenbart, nicht glaubwürdig zu sein. Bei strategisch wichtigen Fragen, wie #Schutzausrüstung o. #5G Technologie, müssen wir unabhängig von China bleiben! Wann versteht es auch die #Bundesregierung?1290 weitere Opfer: Wuhan korrigiert Zahl der Corona-Toten deutlich nach obenInsgesamt meldet Wuhan nun 3869 Tote im Zusammenhang mit Covid-19. Die neuen Zahlen begründet die Regierung mit dem Chaos auf dem Höhepunkt der Epidemie. Zuvor hatte es international Forderungen nach...faz.net</w:t>
      </w:r>
    </w:p>
    <w:p w14:paraId="64F2810C" w14:textId="77777777" w:rsidR="00423C56" w:rsidRDefault="00423C56" w:rsidP="00423C56">
      <w:r>
        <w:t>2020-04-17T09:31:35.000Z Mangel an #Schutzausrüstung zeigt klares Versäumnis der BReg, für strategische Reserven zu sorgen. BReg muss zukünftig mehr auf Diversität bei #Zulieferer|n &amp; #Vorratshaltung setzen.  zeigt, wie Versäumnisse der Regierung durch #Improvisationstalent kompensiert werden können.Christoph Israng@velvyslanec_SRN · Apr 17, 2020„Rouškomat“ a „Rouškovník“ – skvělý český vynález. Ne první, kterým Češi obohatili svět. Díky! „Rouškomat“ und „Rouškovník“ (Maskomat und Maskenbaum) – was für wunderbare tschechische Erfindungen.Nicht die ersten, mit denen Tschechen die Welt besser gemacht haben.Vielen Dank.</w:t>
      </w:r>
    </w:p>
    <w:p w14:paraId="464DA7EA" w14:textId="77777777" w:rsidR="00423C56" w:rsidRDefault="00423C56" w:rsidP="00423C56">
      <w:r>
        <w:t>2020-04-16T13:00:41.000Z #Putin inszeniert sich als Retter Europas, dabei verfolgt er andere Zwecke: Neben innenpolitischer Propaganda kriegt er genaue Informationen über kritische Infrastruktur in . Die #NATO muss jetzt aufpassen, dass #Russland die #Corona nicht missbraucht.Coronavirus Italien: Putins Propaganda mit Hilfsaktion in BergamoRussisches Militär hilft in Italien tatkräftig bei der Seuchenbekämpfung. Es verfolgt wohl noch andere Zwecke.nzz.ch</w:t>
      </w:r>
    </w:p>
    <w:p w14:paraId="2C2F8DD5" w14:textId="77777777" w:rsidR="00423C56" w:rsidRDefault="00423C56" w:rsidP="00423C56">
      <w:r>
        <w:t>2020-04-16T07:29:12.000Z Bund &amp; Länder bleiben weiterhin Fahrplan für weitere Öffnung schuldig. #Lockerungen im #Einzelhandel sollten von klaren #Kriterien &amp; nicht willkürlich von Ladengröße abhängig gemacht werden. #Händler &amp; #Dienstleister brauchen nachvollziehbare Regelungen.Bund und Länder einig: Kleine Schritte zurück ins LebenBundeskanzlerin Merkel spricht von einem „zerbrechlichen Zwischenerfolg“ im Kampf gegen die Pandemie. Die Schulen sollen bis 3. Mai geschlossen bleiben, kleinere Geschäfte aber wieder öffnen.faz.net</w:t>
      </w:r>
    </w:p>
    <w:p w14:paraId="3760E558" w14:textId="77777777" w:rsidR="00423C56" w:rsidRDefault="00423C56" w:rsidP="00423C56">
      <w:r>
        <w:t xml:space="preserve">2020-04-15T09:04:24.000Z Einstellung der WHO-Beiträge zeigt wieder, dass #Trump nichts von internationalen Organisationen hält. #Corona ist aber ein globales Problem, das mit nationalen </w:t>
      </w:r>
      <w:r>
        <w:lastRenderedPageBreak/>
        <w:t>Alleingängen nicht gelöst wird. Brauchen multinationale Lösungen, um die #Pandemie zu stoppen. https://tagesschau.de/ausland/trump-who-zahlungen-103.html…</w:t>
      </w:r>
    </w:p>
    <w:p w14:paraId="1B4B26F4" w14:textId="77777777" w:rsidR="00423C56" w:rsidRDefault="00423C56" w:rsidP="00423C56">
      <w:r>
        <w:t>2020-04-15T07:27:26.000Z Flickenteppich von Regelungen stiftet mehr Verwirrung als Orientierung. Gerade in #Schulpolitik darf es keine #Alleingänge geben. Bund &amp; Länder müssen sich bei heutigen Beratungen über #Lockerungen endlich auf einheitliches Vorgehen verständigen.Aktuelle Nachrichten - Inland Ausland Wirtschaft Kultur Sport - ARD Tagesschautagesschau.de</w:t>
      </w:r>
    </w:p>
    <w:p w14:paraId="2D222B25" w14:textId="77777777" w:rsidR="00423C56" w:rsidRDefault="00423C56" w:rsidP="00423C56">
      <w:r>
        <w:t>2020-04-14T12:40:48.000Z Schäubles Vorstoß für Notlösung bei #Wahlrechtsreform ist nicht akzeptabel. Ohne Einigung auf gem. Vorschlag verspielt BReg #Glaubwürdigkeit d. Parlaments. Sie muss endlich zu Lösung ohne #Bevorteilung bereit sein. Nur so ist es fair &amp; stößt auf Akzeptanz.Bundestag: Ringen um eine „Notlösung“ fürs WahlrechtDie Chancen auf ein umfassendes neues Wahlrecht sind gesunken. Nun ringen die Fraktionschefs um eine „Notlösung“ nur für die nächste Bundestagswahl.rp-online.de</w:t>
      </w:r>
    </w:p>
    <w:p w14:paraId="12DDEF61" w14:textId="77777777" w:rsidR="00423C56" w:rsidRDefault="00423C56" w:rsidP="00423C56">
      <w:r>
        <w:t>2020-04-09T08:48:12.000Z Das #EuGH Urteil ist eine Niederlage für die #PiS, nachdem sie seit Jahren die #Justiz ungeachtet internationaler Kritik umbaut und Richter unter Druck setzt. Die PiS darf die EU-Werte nicht mit Füßen treten!EuGh-Urteil: Polen muss Gesetz zur Disziplinierung von Richtern aussetzenHier finden Sie Informationen zu dem Thema „EuGh-Urteil“. Lesen Sie jetzt „Polen muss Gesetz zur Disziplinierung von Richtern aussetzen“.zeit.de</w:t>
      </w:r>
    </w:p>
    <w:p w14:paraId="673513E8" w14:textId="77777777" w:rsidR="00423C56" w:rsidRDefault="00423C56" w:rsidP="00423C56">
      <w:r>
        <w:t>2020-04-08T07:33:26.000Z Trump-Regierung stand sich mit Engstirnigkeit von Anfang an selbst im Weg. Dass #Trump nun in alter Manier die Schuld bei anderen sucht, kann &amp; darf nicht über seine schweren Versäumnisse in der #Corona-Krise hinwegtäuschen. #WHOTrump erwägt Zahlungsstopp: „Die WHO hat es vergeigt“Die Weltgesundheitsorganisation sei „China-zentrisch“ und habe in der Virus-Krise schlechten Rat gegeben, so Donald Trump. Er lasse Amerikas Zahlungen prüfen. Zunächst klang seine Drohung sogar noch...faz.net</w:t>
      </w:r>
    </w:p>
    <w:p w14:paraId="7A49A9E8" w14:textId="77777777" w:rsidR="00423C56" w:rsidRDefault="00423C56" w:rsidP="00423C56">
      <w:r>
        <w:t>2020-04-01T11:56:54.000Z Hunderttausende #Kleinunternehmer &amp; #Selbstständige warten dringend auf #Soforthilfe. Daher ist es wichtig, dass sie die Unterstützung zügig &amp; unbürokratisch erhalten und die überlasteten Websites der Förderbanken die Anträge wieder bearbeiten. Mehr Info:Die Corona-Politik der FDP-FraktionDie Corona-Politik der FDP-Fraktionfdpbt.de</w:t>
      </w:r>
    </w:p>
    <w:p w14:paraId="7708286E" w14:textId="77777777" w:rsidR="00423C56" w:rsidRDefault="00423C56" w:rsidP="00423C56">
      <w:r>
        <w:t>2020-04-01T09:25:25.000Z #Kurti zeigt trotz #Abwahl guten Willen. Chancen auf Wiederwahl sind trz begrenzt. Statt internen #Machtkampf fortzusetzen, sollten polit. Kräfte nun zum Wohle der Bevölkerung zusammenrücken! Heutiges Treffen zwischen #Thaci und Kurti könnte erster Schritt sein.DER STANDARD@derStandardat · Apr 1, 2020Kosovo hob Strafzölle für Waren aus Serbien und Bosnien auf:  https://derstandard.at/story/2000116397611/kosovo-hob-strafzoelle-fuer-waren-aus-serbien-und-bosnien-auf?ref=rss…</w:t>
      </w:r>
    </w:p>
    <w:p w14:paraId="0F040D9C" w14:textId="77777777" w:rsidR="00423C56" w:rsidRDefault="00423C56" w:rsidP="00423C56">
      <w:r>
        <w:t>2020-03-31T09:32:48.000Z Aussetzen d. #Schuldenbremse beweist, dass Handlungsfähigkeit in Krisen durch bestehende Instrumente garantiert werden kann. Muss auch für #EU gelten. Statt risikoreiche #Corona-Bonds einzuführen, sollten bestehende Mittel wie #ESM gezielt genutzt werden.Corona darf nicht missbraucht werden, um Euro-Bonds zu erzwingen - WELTDie Regierungschefs von Frankreich und Italien fordern zur Bewältigung der Krise die Aufnahme gemeinsamer Schulden. Doch eine EU-Haftungsunion bietet keine Stabilität. Es gibt bessere Wege der Hilfe.welt.de</w:t>
      </w:r>
    </w:p>
    <w:p w14:paraId="298AC0B6" w14:textId="77777777" w:rsidR="00423C56" w:rsidRDefault="00423C56" w:rsidP="00423C56">
      <w:r>
        <w:t xml:space="preserve">2020-03-31T08:11:40.000Z #Demokratie in #Ungarn darf nicht zum Opfer der #Corona-Pandemie werden. Die #EU muss unter Beweis stellen, dass sie auch in #Krisenzeiten handlungsfähig ist, indem sie die ungarischen Dekrete als unrechtmäßig verurteilt, betonte ich ggü. dem </w:t>
      </w:r>
      <w:r>
        <w:lastRenderedPageBreak/>
        <w:t>@derspiegel.Parlament in Ungarn verabschiedet Corona-NotstandsgesetzUngarns Regierungschef Viktor Orbán kann nun per Dekret regieren: Das Parlament in Budapest hat einem umstrittenen Notstandsgesetz zugestimmt.spiegel.de</w:t>
      </w:r>
    </w:p>
    <w:p w14:paraId="4B0FD1F2" w14:textId="77777777" w:rsidR="00423C56" w:rsidRDefault="00423C56" w:rsidP="00423C56">
      <w:r>
        <w:t>2020-03-30T15:26:23.000Z #Orbán nutzt den Ausnahmezustand, um seine Macht in #Ungarn weiter zu stärken. Von unserem Außenminister @HeikoMaas und der EU-Kommissionschefin @vonderleyen erwarte ich ein entschlosseneres Entgegentreten, keine leeren Phrasen. Mein ganzes Statement https://renata-alt.de/meldung/demokratie-ungarn-darf-nicht-zum-opfer-der-corona-pandemie-werden…</w:t>
      </w:r>
    </w:p>
    <w:p w14:paraId="38F603DC" w14:textId="77777777" w:rsidR="00423C56" w:rsidRDefault="00423C56" w:rsidP="00423C56">
      <w:r>
        <w:t>2020-03-30T13:21:48.000Z #Korruption &amp; marodes Gesundheitssystem erschweren Lage in #Bosnien. Um #Kollaps des Systems zu verhindern, braucht auch Bosnien Hilfe von außen. Nach Tschechien, Italien und Serbien sollte EU nicht  und  das Feld überlassen, sondern sofortige finanzielle Hilfe leisten!taz@tazgezwitscher · Mar 30, 2020In #BosnienHerzegovina nahmen viele das #Coronavirus lange nicht ernst. Jetzt entlarvt die #Pandemie den Bankrott der nationalistischen Eliten. http://taz.de/Corona-in-Bosnien-Herzegovina/!5673341/…</w:t>
      </w:r>
    </w:p>
    <w:p w14:paraId="50FEEBAF" w14:textId="77777777" w:rsidR="00423C56" w:rsidRDefault="00423C56" w:rsidP="00423C56">
      <w:r>
        <w:t>2020-03-30T12:09:25.000Z #PiS will bei #Präsidentschaftswahl in #Polen das Amt behalten, deswegen hält sie an dem Termin trotz #Corona fest. Eine Wahl im Ausnahmezustand wäre aber ungültig, viele behaupten sogar verfassungswidrig. Warum schaut die #EU weiterhin nur tatenlos zu? https://sueddeutsche.de/politik/polen-verfassung-praesidentschaftswahl-1.4861159…</w:t>
      </w:r>
    </w:p>
    <w:p w14:paraId="5EA46D77" w14:textId="77777777" w:rsidR="00423C56" w:rsidRDefault="00423C56" w:rsidP="00423C56">
      <w:r>
        <w:t>2020-03-27T14:23:35.000Z Optimistische Nachrichten aus Baden-Württemberg: #Bosch entwickelt einen Schnelltest für #COVID2019-Infektionen. Die erhoffte Markteinführung im April wäre ein Meilenstein bei der Eindämmung der #Corona-Pandemie. #FlattenTheCurveNeuer Covid-19-Schnelltest: Bosch überraschtMit dem neuen Schnelltest zeigt Bosch, dass es auf den richtigen Moment ankommt, um etwas Neues voranzubringen – und wie kreativ deutsche Unternehmen auf die Krise reagieren können.faz.net</w:t>
      </w:r>
    </w:p>
    <w:p w14:paraId="650866B7" w14:textId="77777777" w:rsidR="00423C56" w:rsidRDefault="00423C56" w:rsidP="00423C56">
      <w:r>
        <w:t>2020-03-27T12:43:20.000Z #Corona-Hilfe kann fließen! Nach der Zustimmung des #Bundesrat|s stehen #Selbstständigen &amp; #Unternehmen umfangreiche finanzielle Hilfen zur Verfügung. Eine aktualisierte Übersicht gibt es auf meiner Homepage:https://renata-alt.de/meldung/update-soforthilfen-f%C3%BCr-unternehmen…</w:t>
      </w:r>
    </w:p>
    <w:p w14:paraId="0E595752" w14:textId="77777777" w:rsidR="00423C56" w:rsidRDefault="00423C56" w:rsidP="00423C56">
      <w:r>
        <w:t>2020-03-27T09:56:37.000Z #Spahn hält an Vorhaben zu #Handy-Ortung fest. Schnellschüsse sind aber nicht zielführend. Brauchen technische Lösung, die #Grundrechte schützt &amp; sparsam mit Daten umgeht. Einer Pflicht zum digitalen #Tracking einzelner BürgerInnen stellen wir uns weiter entgegen! #CoronaHandelsblatt@handelsblatt · Mar 26, 2020Die Nutzung von Handydaten zur Corona-Eindämmung ist doch nicht vom Tisch. Gesundheitsminister Spahn hält daran fest – und erhält plötzlich breite Rückendeckung. https://handelsblatt.com/politik/deutschland/anti-corona-massnahmen-spahn-befeuert-debatte-um-handy-ortung-zur-corona-eindaemmung/25686796.html?ticket=ST-1171121-tRKaEzXzfWvr9wwmg0I7-ap1&amp;utm_term=Autofeed&amp;social=tw-hb_hk-li-ne-or-&amp;utm_medium=Social&amp;utm_content=hb_hk&amp;utm_source=Twitter#Echobox=1585241415…</w:t>
      </w:r>
    </w:p>
    <w:p w14:paraId="14779A4A" w14:textId="77777777" w:rsidR="00423C56" w:rsidRDefault="00423C56" w:rsidP="00423C56">
      <w:r>
        <w:t xml:space="preserve">2020-03-26T11:06:45.000Z Zunehmender Druck der #USA und innenpolitischer Machtkampf inmitten #Corona-Krise hat Regierung #Kurti den Gar ausgemacht. Sorge vor Aufflammen der Debatte um #Gebietsaustausch wächst. #EU muss nun im Dialog zwischen #Kosovo und #Serbien endlich wieder tragendere Rolle spielen!FAZ Politik@FAZ_Politik · Mar 26, 2020Nach nur sechs Wochen im Amt ist das neue Regierungsbündnis im #Kosovo zerbrochen. Auslöser war ein Konflikt </w:t>
      </w:r>
      <w:r>
        <w:lastRenderedPageBreak/>
        <w:t>über den Umgang mit der Virusepidemie. http://faz.net/aktuell/politik/ausland/streit-ueber-coronakrise-bringt-kosovos-regierung-zu-fall-16697058.html…</w:t>
      </w:r>
    </w:p>
    <w:p w14:paraId="4B66D6E2" w14:textId="77777777" w:rsidR="00423C56" w:rsidRDefault="00423C56" w:rsidP="00423C56">
      <w:r>
        <w:t>2020-03-26T09:59:07.000Z Ab sofort können #Unternehmen &amp; #Selbstständige in #BadenWürttemberg #Corona-Hilfe beantragen. Damit können Finanzierungsengpässe überbrückt werden. Zur aktualisierten Übersicht zum #Soforthilfeprogramm:https://renata-alt.de/meldung/unterst%C3%BCtzung-f%C3%BCr-unternehmen…  #CoronaVirusDE #COVID2019</w:t>
      </w:r>
    </w:p>
    <w:p w14:paraId="434E7950" w14:textId="77777777" w:rsidR="00423C56" w:rsidRDefault="00423C56" w:rsidP="00423C56">
      <w:r>
        <w:t>2020-03-25T13:05:07.000Z Heute stimmen wir über das geänderte #Mandat zum #Irak-Einsatz ab.  Ablösung bei Aufklärungsflügen vorerst nicht möglich. Kampf gegen #IS muss aber weitergehen. Deutschland wird weiterhin wichtigen Beitrag durch #Luftbetankung &amp; #Luftraumradar leisten.Kampf gegen den IS: Bundestag entscheidet über Irak-MandatDa es vorerst keine Ablösung aus Italien geben wird, muss das Mandat geändert werden. Tankflugzeuge sollen demnach länger in der Region bleiben, die Tornados jedoch wie geplant heimkehren.faz.net</w:t>
      </w:r>
    </w:p>
    <w:p w14:paraId="3490CA67" w14:textId="77777777" w:rsidR="00423C56" w:rsidRDefault="00423C56" w:rsidP="00423C56">
      <w:r>
        <w:t>2020-03-25T11:53:37.000Z Mit Eröffnung der #Beitrittsverhandlungen mit #Albanien und #Nordmazedonien sendet Brüssel wichtige Signale:  Die #EU ist trotz #Corona handlungsfähig.  Die EU kann strategische Entscheidungen treffen und interne Blockaden überwinden. Reformfortschritte werden belohnt.</w:t>
      </w:r>
    </w:p>
    <w:p w14:paraId="31B1B12D" w14:textId="77777777" w:rsidR="00423C56" w:rsidRDefault="00423C56" w:rsidP="00423C56">
      <w:r>
        <w:t>2020-03-25T08:43:21.000Z Stundung von Sozialversicherungsbeiträgen gibt Unternehmen mehr Luft zum Atmen. Davon profitiert v.a. der #Mittelstand. #GKV &amp; #Bundesregierung müssen aber wachsames Auge auf Rücklagen haben, um Gesamtsystem nicht ins Wanken zu bringen! #COVID2019 #CoronaCorona-Krise: Unternehmen können Sozialbeiträge später zahlenArbeitgeber, die wegen der Corona-Epidemie keine Sozialversicherungsbeiträge bezahlen können, haben die Möglichkeit, diese stunden zu lassen. Auch für die Zinszahlungen gibt es eine Ausnahme.faz.net</w:t>
      </w:r>
    </w:p>
    <w:p w14:paraId="08E6EA6F" w14:textId="77777777" w:rsidR="00423C56" w:rsidRDefault="00423C56" w:rsidP="00423C56">
      <w:r>
        <w:t>2020-03-24T13:28:51.000Z #Orbán nutzt die #Corona-Krise, um #Demokratie in #Ungarn weiter auszuhöhlen. Die Pandemie darf nicht zum Vorwand uneingeschränkten #Machtmissbrauch|s werden. Ich erwarte von der #EU, dass sie Orbáns Griff nach unumschränkter Macht auf #Rechtmäßigkeit überprüft. #COVID</w:t>
      </w:r>
      <w:r>
        <w:rPr>
          <w:rFonts w:ascii="MS Gothic" w:eastAsia="MS Gothic" w:hAnsi="MS Gothic" w:cs="MS Gothic" w:hint="eastAsia"/>
        </w:rPr>
        <w:t>ー</w:t>
      </w:r>
      <w:r>
        <w:t>19</w:t>
      </w:r>
    </w:p>
    <w:p w14:paraId="1DBC6B0F" w14:textId="77777777" w:rsidR="00423C56" w:rsidRDefault="00423C56" w:rsidP="00423C56">
      <w:r>
        <w:t>2020-03-20T14:20:47.000Z Aktualisierte Informationen für #Unternehmen &amp; #Selbstständige in #BadenWürttemberg: Welche Hilfen gibt es von #Bundesregierung und #Landesregierung? https://renata-alt.de/meldung/unterst%C3%BCtzung-f%C3%BCr-unternehmerinnen…</w:t>
      </w:r>
    </w:p>
    <w:p w14:paraId="6063E3E8" w14:textId="77777777" w:rsidR="00423C56" w:rsidRDefault="00423C56" w:rsidP="00423C56">
      <w:r>
        <w:t>2020-03-20T12:21:28.000Z Jens #Spahn ignorierte von Beginn an Warnungen von #Ärzten &amp; der Industrie vor #Lieferengpässen. Jetzt  gaukelt er Kontrolle über das CoronaVirusDE vor &amp; riskiert damit notwendige medizinische Versorgung der Schwächsten bei #Covid_19-Krise!https://spiegel.de/wissenschaft/medizin/corona-krise-hersteller-von-schutzkleidung-greift-jens-spahn-an-a-dba397bb-d86b-4779-af8c-1912aebce7ac-amp…</w:t>
      </w:r>
    </w:p>
    <w:p w14:paraId="732B23BA" w14:textId="77777777" w:rsidR="00423C56" w:rsidRDefault="00423C56" w:rsidP="00423C56">
      <w:r>
        <w:t>2020-03-20T11:00:29.000Z BReg greift mit #Hilfspaket für #Selbstständige &amp; #Kleinstunternehmen eine unserer Kernforderungen in #Corona-Krise auf. Richtige Entscheidung, da von #Liquiditätshilfen v.a. große Betriebe profitieren. Kleinbetriebe brauchen unbürokratische Soforthilfen, um Krise zu überstehen!Fraktion der Freien Demokraten@fdpbt · Mar 19, 2020Eine gute Nachricht : In den letzten Tagen haben wir immer wieder gefordert, dass es für Selbstständige und Kleinst-#Unternehmen einen unbürokratischen (!) #Corona-Liquiditäts-Fond geben muss. Die #GroKo hat ihn nun angekündigt:https://spiegel.de/wirtschaft/soziales/corona-krise-bundesregierung-will-40-milliarden-euro-fuer-kleinstunternehmen-bereitstellen-a-ca1f6b3f-8156-4258-a31b-ff335095c9f2… @johannesvogel</w:t>
      </w:r>
    </w:p>
    <w:p w14:paraId="59069EB7" w14:textId="77777777" w:rsidR="00423C56" w:rsidRDefault="00423C56" w:rsidP="00423C56">
      <w:r>
        <w:lastRenderedPageBreak/>
        <w:t>2020-03-20T09:38:38.000Z Russische #Corona-Desinformationskampagnezeigt, wie #Russland jede Möglichkeit sucht, unsere Gesellschaft zu spalten und das Missvertrauen in staatliche Institutionen zu befeuern. Brauchen schnellere Überprüfung der Quellen seitens der BReg, um weitere #FakeNews zu verhindern.Tagesspiegel@Tagesspiegel · Mar 19, 2020Der Kreml hat einem EU-Bericht zufolge eine „signifikante Desinformationskampagne“ in der Coronakrise gestartet. Ziel sei es, die Krise zu verschlimmern.  https://tagesspiegel.de/politik/eu-wirft-russland-desinformation-in-coronakrise-vor-die-kampagne-soll-verwirrung-panik-und-angst-verschaerfen/25659790.html…</w:t>
      </w:r>
    </w:p>
    <w:p w14:paraId="6E03ADF7" w14:textId="77777777" w:rsidR="00423C56" w:rsidRDefault="00423C56" w:rsidP="00423C56">
      <w:r>
        <w:t>2020-03-19T10:10:24.000Z Bewegungsdaten sollen zeigen, ob #Eindämmungsmaßnahmen wirken - Weitergabe der #Daten erfolgte aber ohne Kenntnis der Kunden. Brauchen auch in Krisenzeiten sensibles Vorgehen. Schutz d. #Privatsphäre darf nicht leichtfertig aufgegeben werden! #CoronaCoronavirus: Telekom gibt Bewegungsdaten an RKI weiterIm Kampf gegen Covid-19 setzt das Robert-Koch-Institut auf Standortdaten. Andere Länder greifen noch tiefer in die Privatsphäre ein.sueddeutsche.de</w:t>
      </w:r>
    </w:p>
    <w:p w14:paraId="1E35D49E" w14:textId="77777777" w:rsidR="00423C56" w:rsidRDefault="00423C56" w:rsidP="00423C56">
      <w:r>
        <w:t>2020-03-19T09:08:54.000Z #Bundesregierung &amp; #Bundestag müssen zeitnah für finanzielle Sicherheit für ArbeitnehmerInnen sorgen. #Schulschließungen oder #Kurzarbeitergeld dürfen wegen #Covid-19 nicht zu Lasten der arbeitenden Bevölkerung gehen! #CoronakriseArbeitsministerium: Lohneinbußen bei Kurzarbeitergeld sollen abgefedert werdenViele Unternehmen schicken ihre Mitarbeiter derzeit in Kurzarbeit. Für die Betroffenen bedeutet das Einkommensverluste von bis zu 40 Prozent. Politik und Sozialpartner wollen offenbar helfen.faz.net</w:t>
      </w:r>
    </w:p>
    <w:p w14:paraId="122A7CDB" w14:textId="77777777" w:rsidR="00423C56" w:rsidRDefault="00423C56" w:rsidP="00423C56">
      <w:r>
        <w:t>2020-03-18T12:44:50.000Z Die @fdpbt hat bereits letzte Woche im Plenum gefordert, das öffentliche Leben kontrolliert herunterzufahren, um die #Corona-Pandemie einzudämmen. Unsere europäischen Nachbarn zeigen, wie dies effektiv funktionieren kann. Brauchen weitere mutige Entscheidungen. #FlattenTheCurve</w:t>
      </w:r>
    </w:p>
    <w:p w14:paraId="03048DAB" w14:textId="77777777" w:rsidR="00423C56" w:rsidRDefault="00423C56" w:rsidP="00423C56">
      <w:r>
        <w:t>2020-03-18T11:01:17.000Z Unternehmen &amp; #Selbstständige können in der #Covid-19 Krise auf Unterstützung der #Bundesregierung zurückgreifen. Auf meiner Homepage findet ihr eine aktuelle Übersicht, die @otto_fricke für die @fdpbt erstellt hat: https://renata-alt.de/meldung/unterst%C3%BCtzung-f%C3%BCr-unternehmerinnen…</w:t>
      </w:r>
    </w:p>
    <w:p w14:paraId="60BB7DC2" w14:textId="77777777" w:rsidR="00423C56" w:rsidRDefault="00423C56" w:rsidP="00423C56">
      <w:r>
        <w:t>2020-03-17T12:37:47.000Z #China versucht mit gezielter #Desinformation Image aufzupolieren. #Taiwan beweist, dass es auch ohne repressive Maßnahmen geht. Transparente #Informationspolitik ist einziges Mittel, um in Krisen Vertrauen in Politik zu wahren &amp; Unsicherheit in Bevölkerung abzubauen. #CoronaSüddeutsche Zeitung@SZ · Mar 17, 2020Um von eigenen Versäumnissen in der #Corona-Krise abzulenken, stiftet Peking Verwirrung um den Ursprungsort des Virus. Die Regierung behauptet, US-Soldaten könnten das Virus nach Wuhan gebracht haben, berichtet @Lea_Deuber. https://sz.de/1.4845438</w:t>
      </w:r>
    </w:p>
    <w:p w14:paraId="13D474DE" w14:textId="77777777" w:rsidR="00423C56" w:rsidRDefault="00423C56" w:rsidP="00423C56">
      <w:r>
        <w:t>2020-03-17T11:09:27.000Z Einschränkung des öffentlichen Lebens ist nötig, um #Covid-19 einzudämmen. ABER: #Lebensmittel, #Medikamente &amp; öffentliche Ordnung bleiben verfügbar! Daher großen Dank an alle Verkäufer, Apotheker, unser Gesundheitspersonal, an Polizei, Feuerwehr &amp; Co! #shutdowngermany</w:t>
      </w:r>
    </w:p>
    <w:p w14:paraId="589416A7" w14:textId="77777777" w:rsidR="00423C56" w:rsidRDefault="00423C56" w:rsidP="00423C56">
      <w:r>
        <w:t>2020-03-17T10:23:07.000Z Neue #slowakische Regierung unter @igor_matovicsteht gleich zu Beginn ihrer Amtszeit unter großem #Erfolgsdruck. Wichtig ist, dass sie sich nicht von internen Streitereien lähmen lässt und konsequent Maßnahmen zur Eindämmung der #Corona-Pandemie ergreift.https://renata-alt.de/meldung/corona-setzt-neue-slowakische-regierung-unter-gro%C3%9Fen-erfolgsdruck…</w:t>
      </w:r>
    </w:p>
    <w:p w14:paraId="4435F2BD" w14:textId="77777777" w:rsidR="00423C56" w:rsidRDefault="00423C56" w:rsidP="00423C56">
      <w:r>
        <w:lastRenderedPageBreak/>
        <w:t>2020-03-16T10:39:22.000Z #Maßnahmenpaket der BReg wird für #Selbstständige und #Freiberufler zu spät kommen. #Nothilfe durch  Stundung v. Steuervorauszahlungen, Steuergutschriften und Barauszahlungen gerade für #Kleinstbetriebe jetzt überlebenswichtig. https://sueddeutsche.de/wirtschaft/coronavirus-freiberufler-selbstaendige-1.4845259…Corona-Krise trifft Selbständige besonders hartDas Coronavirus trifft Solo-Selbständige und Freiberufler besonders hart. Ihnen brechen die Einnahmen weg.sueddeutsche.de</w:t>
      </w:r>
    </w:p>
    <w:p w14:paraId="64AE0FFA" w14:textId="77777777" w:rsidR="00423C56" w:rsidRDefault="00423C56" w:rsidP="00423C56">
      <w:r>
        <w:t>2020-03-16T09:21:46.000Z Auch bei Grenzschließungen hinkt #Bundesregierung #EU-Partnern hinterher. Brauchen jetzt mutige politische Entscheidungen, um Ausbreitung von #Covid-19 einzudämmen. 2. Fokus sollte auf Warenverkehr &amp; Pendlern liegen, um Wirtschaft zu helfen. #flattenthecurve</w:t>
      </w:r>
    </w:p>
    <w:p w14:paraId="04A7E96D" w14:textId="77777777" w:rsidR="00423C56" w:rsidRDefault="00423C56" w:rsidP="00423C56">
      <w:r>
        <w:t>2020-03-13T14:41:25.000Z #Bundestag hat heute das Mandat für den #Afghanistan-Einsatz wieder verlängert. Die #BReg verweigert sich nach wie vor den Einsatz zu evaluieren. Die Rahmenbedingungen sollten angepasst werden. Hierzu hat die @fdpbt einen #Entschließungsantrag eingebracht http://dip21.bundestag.de/dip21/btd/19/178/1917895.pdf…</w:t>
      </w:r>
    </w:p>
    <w:p w14:paraId="38B2BAE3" w14:textId="77777777" w:rsidR="00423C56" w:rsidRDefault="00423C56" w:rsidP="00423C5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3BB86A76" w14:textId="77777777" w:rsidR="00423C56" w:rsidRDefault="00423C56" w:rsidP="00423C56">
      <w:r>
        <w:t>2020-03-13T09:25:03.000Z .@c_lindner stellt jetzt das Akutprogramm der @fdpbt gegen den Wirtschaftsabschwung wegen #Covid_19 vor. #Homeoffice alleine reicht nicht, wir brauchen Maßnahmen zur Sicherung von Arbeitsplätzen, finanzielle Hilfen &amp; Konjunkturmaßnahmen!  #Corona #Bundestag</w:t>
      </w:r>
    </w:p>
    <w:p w14:paraId="2CD8FC19" w14:textId="77777777" w:rsidR="00423C56" w:rsidRDefault="00423C56" w:rsidP="00423C56">
      <w:r>
        <w:t>2020-03-11T11:27:10.000Z Thaci versucht mit Erpressungstaktik ggü. #EU Stärke zu demonstrieren. #Visaliberalisierung ist längst überfällig, Dialog mit #Serbien darf aber nicht daran geknüpft werden. Deutsche #Ratspräsidentschaft sollte sich für unkonditionierten Dialog einsetzen.Kosovo President to German, French envoys: First visas then dialogue with Serbia - Gazeta ExpressKosovo President to German, French envoys: First visas then dialogue with Serbiagazetaexpress.com</w:t>
      </w:r>
    </w:p>
    <w:p w14:paraId="1B4C0CA6" w14:textId="77777777" w:rsidR="00423C56" w:rsidRDefault="00423C56" w:rsidP="00423C56">
      <w:r>
        <w:t>2020-03-11T09:57:18.000Z Vertrauensverlust der Investoren ist Gift für Wirtschaft der #Ukraine. Abzug des westlichen Kapitals kann erreichte Forschritte schnell zurückdrehen. Präsident #Selenskij &amp; seine neue Regierung müssen jetzt zur konsequenten Reformpolitik zurückkehren!Ukraine: Kurssturz als Warnsignal für SelenskiMit der jüngsten Regierungsumbildung hat der ukrainische Präsident Selenski das Vertrauen westlicher Anleger erschüttert. Doch der Kurssturz hat auch sein Gutes.nzz.ch</w:t>
      </w:r>
    </w:p>
    <w:p w14:paraId="4F8DED4F" w14:textId="77777777" w:rsidR="00423C56" w:rsidRDefault="00423C56" w:rsidP="00423C56">
      <w:r>
        <w:t>2020-03-09T10:13:06.000Z 100-Tage-Bilanz für @EU_Commission Chefin von der Leyen fällt gemischt aus. Immer neue Krisen drohen ehrgeizige Pläne in den Hintergrund zu stellen. Statt immer neuer Ankündigungen, sollte @vonderleyen endlich auf konkrete Vorschläge setzen.EU - Die Bilanz von Ursula von der LeyenSeit 100 Tagen ist Ursula von der Leyen nun im Amt als Chefin der Europäischen Kommission. Vorgenommen hat sie sich viel, umgesetzt weniger.sueddeutsche.de</w:t>
      </w:r>
    </w:p>
    <w:p w14:paraId="12D5C199" w14:textId="77777777" w:rsidR="00423C56" w:rsidRDefault="00423C56" w:rsidP="00423C56">
      <w:r>
        <w:t xml:space="preserve">2020-03-06T10:30:32.000Z #Kosovos Regierung zeigt guten Willen, indem sie Lösung des Konflikts mit #Serbien zu Priorität erklärt. Teilweise Aufhebung der #Strafzölle ist erster Schritt. Es ist nun an Serbien, seine Kampagnen gegen Kosovo zurückzufahren.Kurti wrote to senior EU officials about the priorities of the Kosovo government - European Western...PRISTINA – Kosovo Prime Minister Albin </w:t>
      </w:r>
      <w:r>
        <w:lastRenderedPageBreak/>
        <w:t>Kurti sent a letter today to European Commission President Ursula von der Leyen and EU High Representative of the EU Foreign Affairs and Security Policy Josep...europeanwesternbalkans.com</w:t>
      </w:r>
    </w:p>
    <w:p w14:paraId="2D70D284" w14:textId="77777777" w:rsidR="00423C56" w:rsidRDefault="00423C56" w:rsidP="00423C56">
      <w:r>
        <w:t>2020-03-06T09:28:32.000Z Nur gemeinsam mit den #Visegrád-Staaten kann die #EU reformiert werden und eine gemeinsame Position in den wichtigsten Zukunftsfragen entwickeln. Richtiger Ansatz, dass die V4-Konsultationen nicht nur mit sondern auch mit stattfinden, nur so können wir die EU-Einheit stärken.Sebastian Groth@planungsstab · Mar 5, 2020Today in #Prague, consultations with #V4 colleagues plus  and . EU‘s global role, Eastern neighborhood, relations and Africa/ Sahel discussed. Thx @CzechMFA for hosting us. Extra yesterday: visit @velvyslanec_SRN of famous ‚Genscher-balcony‘.</w:t>
      </w:r>
    </w:p>
    <w:p w14:paraId="5C48D3D0" w14:textId="77777777" w:rsidR="00423C56" w:rsidRDefault="00423C56" w:rsidP="00423C5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70F2C5CD" w14:textId="77777777" w:rsidR="00423C56" w:rsidRDefault="00423C56" w:rsidP="00423C56">
      <w:r>
        <w:t>2020-03-05T11:08:03.000Z Mit Wunsch nach demokratischen #Wahlen versucht Vučić Brüssel zu blenden. Absetzen von kritischem Sender durch staatlichen Anbieter zeigt, welche Bedeutung demokratischen Werten wie #Pressefreiheit beigemessen wird. #EU darf das nicht schweigend hinnehmen.Serbia's president calls general election for April 26Serbian President Aleksandar Vucic on Wednesday called a general election for April 26, a vote seen as important for his Serbian Progressive Party (SNS) to cement its hold on power.reuters.com</w:t>
      </w:r>
    </w:p>
    <w:p w14:paraId="2C9B3140" w14:textId="77777777" w:rsidR="00423C56" w:rsidRDefault="00423C56" w:rsidP="00423C56">
      <w:r>
        <w:t>2020-03-05T09:10:02.000Z Die #EU hat sich auf #Ungarn und #Polen in der Flüchtlingsfrage zubewegt. Das ist richtig, denn eine gemeinsame Lösung funktioniert nur mit mitteleuropäischen Staaten, nicht ohne. Hierzu haben wir gestern meinen Antrag im Auswärtigen Ausschuss debattiert: http://dip21.bundestag.de/dip21/btd/19/149/1914933.pdf…Philipp Fritz@phil_ipp_fritz · Mar 4, 2020Die Situation ähnelt 2015. Aber die östlichen Mitglieder der #EU sind nicht mehr auf Konfrontationskurs mit Brüssel. Der Grund? Die EU hat sich mit ihrer aktuellen Politik auf #Ungarn und #Polen zubewegt, analysieren @bkalnoky und ich auf @welt. https://welt.de/politik/ausland/plus206303889/Migrationskrise-Viktor-Orban-setzt-sich-durch.html?source=k239_plusdichte.capping.news.1.206303889</w:t>
      </w:r>
      <w:r>
        <w:rPr>
          <w:rFonts w:hint="eastAsia"/>
        </w:rPr>
        <w:t>…</w:t>
      </w:r>
    </w:p>
    <w:p w14:paraId="58BD2DC1" w14:textId="77777777" w:rsidR="00423C56" w:rsidRDefault="00423C56" w:rsidP="00423C5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6C912638" w14:textId="77777777" w:rsidR="00423C56" w:rsidRDefault="00423C56" w:rsidP="00423C56">
      <w:r>
        <w:t>2020-03-05T08:35:37.000Z EU-Hilfe für #Syrien kann humanitäres Leid lindern. #Bundesregierung sollte voran gehen &amp; int. Konferenz zur polit. Lösung organisieren. Brauchen aber, anders als bei #Libyen-Konferenz, wirksame Sanktionsmechanismen, damit Vereinbarungen umgesetzt werden!EU sichert 170 Millionen Euro Hilfsgelder für Syrien zuDie humanitäre Lage im Bürgerkriegsland Syrien ist dramatisch. Mit zusätzlich 170 Millionen Euro will die EU die Not der Menschen lindern.dw.com</w:t>
      </w:r>
    </w:p>
    <w:p w14:paraId="17741BC5" w14:textId="77777777" w:rsidR="00423C56" w:rsidRDefault="00423C56" w:rsidP="00423C56">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5C5A1DEB" w14:textId="77777777" w:rsidR="00423C56" w:rsidRDefault="00423C56" w:rsidP="00423C56">
      <w:r>
        <w:lastRenderedPageBreak/>
        <w:t>2020-03-04T09:58:43.000Z Nominierung eines politisch unerfahrenen neuen #Premierminister|s ist riskanter Schachzug von Präsident Selenskij. Mit #IMF-Verhandlungen &amp; anstehenden Reformen steht #Ukraine vor massiven Herausforderungen, die starke politische F</w:t>
      </w:r>
      <w:r>
        <w:rPr>
          <w:rFonts w:hint="eastAsia"/>
        </w:rPr>
        <w:t>ü</w:t>
      </w:r>
      <w:r>
        <w:t>hrung bedürfen! #ShmygalMattia Nelles@mattia_n · Mar 4, 2020“the timing of a gov. reshuffle couldn’t have come at a worse moment for , with the coronavirus outbreak, a global market downturn, no IMF deal, secondary market bondholders becoming itchy, and significant sovereign debt repayments due“ @AndyHunder https://ft.com/content/17dd0122-5d8a-11ea-8033-fa40a0d65a98…</w:t>
      </w:r>
    </w:p>
    <w:p w14:paraId="083AB9E9" w14:textId="77777777" w:rsidR="00423C56" w:rsidRDefault="00423C56" w:rsidP="00423C56">
      <w:r>
        <w:t>2020-03-03T14:18:21.000Z Die Einheit der #EU sollte das Oberziel der deutschen #Ratspräsidentschaft sein. Nach dem #Brexit ist es wichtiger denn je. Die Stärkung der Gemeinsamen Außen- und Sicherheitspolitik, der #Rechtsstaatlichkeit und der Bürgerrechte sind dabei die essentiellen Punkte.Cristina Gherasimov@cgherasimov · Mar 2, 2020#Germany would like to use upcoming #EU presidency to find a concerted approach to #China and #Russia, says Minister @HeikoMaas at 2020 Future of Europe #Bertelsmann conf, while not compromising on European values, particularly #RuleOfLaw. Looking foreward to the debate! @dgapev</w:t>
      </w:r>
    </w:p>
    <w:p w14:paraId="4FFAC495" w14:textId="77777777" w:rsidR="00423C56" w:rsidRDefault="00423C56" w:rsidP="00423C56">
      <w:r>
        <w:t>2020-03-03T09:46:16.000Z #Bundesregierung muss sich nun für Neuauflage des #EU-#Türkei-Abkommens einsetzen &amp; maximalen Druck auf #Russland &amp; #Erdogan ausüben, die Bombardierung von #Idlib einzustellen. Bin gespannt, welche Pläne @HeikoMaas morgen im Auswärtigen Ausschuss im #Bundestag präsentieren wird!</w:t>
      </w:r>
    </w:p>
    <w:p w14:paraId="62547705" w14:textId="77777777" w:rsidR="00423C56" w:rsidRDefault="00423C56" w:rsidP="00423C56">
      <w:r>
        <w:t>2020-03-02T11:44:54.000Z Heute offizieller Start der Koalitionsverhandlungen in der #Slowakei. Unklar bleibt, was genau von der neuen konservativen Protestpartei #OLaNO zu erwarten ist. Mehr zu den Erwartungen an neue slowakische Regierung aus deutscher Sicht in meinem Statement: https://renata-alt.de/meldung/politisches-erdbeben-der-slowakei…H.-P. Siebenhaar@HPSiebenhaar · Feb 29, 2020Die #Slowakei wählt ein neues #Parlament . #Korruption und Vetternwirtschaft setzen den #Sozialdemokraten zu. Die #Rechtsextremisten könnten zur dritten Kraft in dem EU-Land aufsteigen. https://hbapp.handelsblatt.com/cmsid/25592370.html…</w:t>
      </w:r>
    </w:p>
    <w:p w14:paraId="5D66F46C" w14:textId="77777777" w:rsidR="00423C56" w:rsidRDefault="00423C56" w:rsidP="00423C56">
      <w:r>
        <w:t>2020-02-20T13:51:08.000Z Heutige #UN-Debatte zur #Ukraine kann Diskussion über Blauhelmmission im #Donbass wiederbeleben. Jüngste Eskalation zeigt, wie wichtig friedensschaffende Truppen vor Ort sind. #Russland muss seine Blockadehaltung gegen umfangreiches Mandat aufgeben!UN General Assembly to discuss situation in occupied territories of Ukraine on ThursdayA debate on the situation in the temporarily occupied territories of Ukraine will be held during the 74th Session of the UN General Assembly on Thursday, February 20.en.interfax.com.ua</w:t>
      </w:r>
    </w:p>
    <w:p w14:paraId="51BBCBDE" w14:textId="77777777" w:rsidR="00423C56" w:rsidRDefault="00423C56" w:rsidP="00423C56">
      <w:r>
        <w:t>2020-02-20T12:08:19.000Z Jetzt LIVE: @c_lindner zu #Hanau:Fraktion der Freien Demokraten@fdpbtJetzt LIVE: @c_lindner zu #Hanau: — Berlin, Germanypscp.tv</w:t>
      </w:r>
    </w:p>
    <w:p w14:paraId="2C88EE6C" w14:textId="77777777" w:rsidR="00423C56" w:rsidRDefault="00423C56" w:rsidP="00423C56">
      <w:r>
        <w:t>2020-02-20T11:48:18.000Z Als neuer Geheimdienstkoordinator hat @RichardGrenell nun Schlüsselposten inne. #Deutschland ist in hohem Maße auf Hilfe der US-Geheimdienste angewiesen - insbesondere bei Terrorbekämpfung. Gutes Verhältnis zu #Grenell bleibt deshalb besonders wichtig.Deutschland braucht Richard Grenell mehr denn jeLange Zeit nervte er nur, jetzt muss sich Deutschland mit ihm gut stellen: US-Botschafter Grenell wird Donald Trumps Geheimdienstkoordinator. Ein Kommentar.tagesspiegel.de</w:t>
      </w:r>
    </w:p>
    <w:p w14:paraId="1C2F78DB" w14:textId="77777777" w:rsidR="00423C56" w:rsidRDefault="00423C56" w:rsidP="00423C56">
      <w:r>
        <w:t xml:space="preserve">2020-02-20T11:05:13.000Z Für die Handlungsfähigkeit der #EU ist die Einheit aller Mitgliedstaaten wichtiger denn je! Um eine neue #EU-Strategie für u.a. #Erweiterungspolitik, #China oder #GSVP zu entwickeln, müssen wir auf Bedürfnisse aller Staaten eingehen. Es gibt keine EU-Staaten der 1. und 2. Klasse.Internationale Politik@Int_Politik · Feb 20, 2020„Die größte Herausforderung, mit der die </w:t>
      </w:r>
      <w:r>
        <w:lastRenderedPageBreak/>
        <w:t>Europäer derzeit konfrontiert sind, sind sie selbst“, schlussfolgert @jana_puglierin in der aktuellen #InternationalePolitik. Ihre Begründung jetzt for  online lesen https://buff.ly/2HnG6Li und direkt die IP abonnieren!</w:t>
      </w:r>
    </w:p>
    <w:p w14:paraId="643C384E" w14:textId="77777777" w:rsidR="00423C56" w:rsidRDefault="00423C56" w:rsidP="00423C56">
      <w:r>
        <w:t>2020-02-19T11:05:38.000Z Erfreulich, dass Jens Spahn dem #Fachkräftemangel endlich mit konkreten Vorschlägen gegensteuern will. Wichtig bleibt, dass @AuswaertigesAmt am selben Strang zieht. Beschleunigung der Vergabeverfahren an #Visastellen bleibt Dreh- und Angelpunkt.Gesundheitsminister: Spahn will Visaverfahren für Pflegekräfte verkürzenPflegekräfte aus Ländern außerhalb der Europäischen Union sollen innerhalb eines halben Jahres in Deutschland in der Pflege arbeiten können. Bundesgesundheitsminister Jens Spahn (CDU) kündigte am...saarbruecker-zeitung.de</w:t>
      </w:r>
    </w:p>
    <w:p w14:paraId="754904DD" w14:textId="77777777" w:rsidR="00423C56" w:rsidRDefault="00423C56" w:rsidP="00423C56">
      <w:r>
        <w:t>2020-02-17T09:36:47.000Z Nach Macrons Zugeständnis muss #EU v.a. in #Nordmazedonien um Vertrauen werben. Engere Anbindung des #Westbalkan|s an die EU liegt auch im deutschen Interesse: #Russland &amp; #China sichern sich bereits Einfluss &amp; versuchen Keil in die Region zu treiben!Frankfurter Allgemeine@faznet · Feb 17, 2020Albanien und Nordmazedonien wollen EU-Mitglieder werden. Dies ist bislang am „Non“ des französischen Präsidenten gescheitert – jetzt hofiert die EU die Länder wieder. In Skopje hat dieses Hin und Her bereits zur Regierungskrise geführt. https://buff.ly/2HHlka1</w:t>
      </w:r>
    </w:p>
    <w:p w14:paraId="0D4C8E25" w14:textId="77777777" w:rsidR="00423C56" w:rsidRDefault="00423C56" w:rsidP="00423C56">
      <w:r>
        <w:t>2020-02-14T09:40:27.000Z Zur #MSC2020 wird deutlich, dass #Deutschland außenpolitische Führungsrolle in #Europa übernehmen muss! Die deutsche Schwerfälligkeit in der Außenpolitik &amp; Ignoranz gegenüber globalen Herausforderungen machen die ganze #EU handlungsunfähig!Münchner Sicherheitskonferenz: Deutschlands Unfähigkeit lähmt Europa - WELTDer Einfluss des Westens in der Welt sinkt. Autoritäre Regime wie in Moskau und Peking breiten sich aus – und bedrohen Europas Zusammenhalt. Deutschland aber weigert sich, geostrategische Herausfor...welt.de</w:t>
      </w:r>
    </w:p>
    <w:p w14:paraId="4CF5DEA8" w14:textId="77777777" w:rsidR="00423C56" w:rsidRDefault="00423C56" w:rsidP="00423C56">
      <w:r>
        <w:t>2020-02-12T13:51:41.000Z #Kinder sind keine #Soldaten! #RedHandDay mahnt uns, effektiver gegen massive #Kinderrechtsverletzungen vorzugehen &amp; Kindern Liebe statt Waffen zu geben! #Bundesregierung sollte zusätzliche Reintegrationsprojekte fördern, um Opfern ein normaleres Leben zu ermöglichen.</w:t>
      </w:r>
    </w:p>
    <w:p w14:paraId="0F6BBC3C" w14:textId="77777777" w:rsidR="00423C56" w:rsidRDefault="00423C56" w:rsidP="00423C56">
      <w:r>
        <w:t>2020-02-12T11:53:13.000Z Mit dem neuen slowakischen Botschafter @MarianJakubocy sprach ich über die anstehende Parlamentswahl, Zukunft der EU, Kooperation mit der #Visegrád-Gruppe. #Deutschland und die #Slowakei sind enge Partner in der #EU &amp; #NATO. Ich freue mich auf die weitere Kooperation.</w:t>
      </w:r>
    </w:p>
    <w:p w14:paraId="3320FE2C" w14:textId="77777777" w:rsidR="00423C56" w:rsidRDefault="00423C56" w:rsidP="00423C56">
      <w:r>
        <w:t>2020-02-12T08:39:17.000Z Unionsfraktion beugt sich Druck des Kanzleramts. Sicherheitskriterien für #5G-Netze bleiben weiterhin unklar, effektivere Kontrolle als jetzt &amp; Einbeziehung #Bundestag ist nicht geplant - Sicherheit darf nicht nur auf Versprechungen aus #China basieren!5G: Union gibt harten Widerstand gegen Huawei auf - WELTAbgeordnete von CDU/CSU einigen sich auf ein Kompromisspapier, das keinen Ausschluss von Huawei beim Bau des 5G-Netzes vorsieht. Damit hat sich Kanzlerin Merkel durchgesetzt. Allerdings lässt das...welt.de</w:t>
      </w:r>
    </w:p>
    <w:p w14:paraId="13C3B68D" w14:textId="77777777" w:rsidR="00423C56" w:rsidRDefault="00423C56" w:rsidP="00423C56">
      <w:r>
        <w:t xml:space="preserve">2020-02-11T13:12:12.000Z Verhandlungen über #Freihandelsabkommen zwischen #USA und #EU bieten große Chancen für deutsche Wirtschaft! Brauchen jetzt Engagement der #Bundesregierung für zügige Aufnahme der Gespräche &amp; Fokus auf unstrittige Themen, die Marktzugang erleichtern!Handelsabkommen: Trump kündigt „sehr ernsthafte“ Gespräche mit der EU anDonald Trump gibt sich weiter als Macher. Nun hat der amerikanische Präsident angekündigt, zeitnah </w:t>
      </w:r>
      <w:r>
        <w:lastRenderedPageBreak/>
        <w:t>Gespräche mit der Europäischen Union aufzunehmen. Den Druck für einen Abschluss sieht er aufseiten...faz.net</w:t>
      </w:r>
    </w:p>
    <w:p w14:paraId="563F0D86" w14:textId="77777777" w:rsidR="00423C56" w:rsidRDefault="00423C56" w:rsidP="00423C56">
      <w:r>
        <w:t>2020-02-11T08:35:21.000Z #Orbán drängt beim Besuch in Berlin auf EU-Beitrittsverhandlungen mit Serbien. Merkel lässt diese Frage offen. Wie sieht der Plan der #Bundesregierung für die EU-Erweiterung auf dem #Balkan aus? Wie möchte die #Bundesregierung diese Region stabilisieren?Orban bei Merkel: Kanzlerin lobt wirtschaftliche EntwicklungUngarns Ministerpräsident Orban trifft sich mit Angela Merkel in Berlin. Es geht um Zusammenarbeit, EU-Erweiterung sowie Sicherheitspolitik.zdf.de</w:t>
      </w:r>
    </w:p>
    <w:p w14:paraId="4BF6A066" w14:textId="77777777" w:rsidR="00423C56" w:rsidRDefault="00423C56" w:rsidP="00423C56">
      <w:r>
        <w:t>2020-02-05T11:26:01.000Z #EU-Beitrittsverfahren muss wieder berechenbarer werden. Beitrittskandidaten sollten für #Reformen stärker belohnt, aber auch für Rückschritte sanktioniert werden. #Erweiterungsprozess kann durch Reform wieder an #Glaubwürdigkeit und Effizienz gewinnen.EU will bei neuen Beitrittskandidaten strenger seinDie Europäische Kommission will in Zukunft bei der Rechtsstaatlichkeit seiner neuer Beitrittskandidaten noch genauer hinschauen. Hierbei geht es vor allem um zwei Länder.t-online.de</w:t>
      </w:r>
    </w:p>
    <w:p w14:paraId="4F745746" w14:textId="77777777" w:rsidR="00423C56" w:rsidRDefault="00423C56" w:rsidP="00423C56">
      <w:r>
        <w:t>2020-02-05T10:33:29.000Z Erneut machen #AfD-Politiker bei ihren #Russland-Reisen einen "Abstecher" in die besetzte Ost-#Ukraine. Mit dem wiederholten Bruch des ukrainischen Rechts provozieren #Lindemann &amp; Co nicht nur, sondern zeigen ihre Missachtung für internationales Recht!German right-wing populists from AfD visit Russia-occupied Luhansk (Photo)One of them was an AfD politician from the Berlin district of Marzahn sitting in the Berlin City Parliament.unian.info</w:t>
      </w:r>
    </w:p>
    <w:p w14:paraId="3D44F9B0" w14:textId="77777777" w:rsidR="00423C56" w:rsidRDefault="00423C56" w:rsidP="00423C56">
      <w:r>
        <w:t>2020-02-04T14:01:08.000Z #Macron muss nach Kommunalwahlen Blockadehaltung aufgeben. Mit Vorschlag der EU zu #Reform des #Beitrittsprozess|es hat Veto keine Grundlage mehr. #Nordmazedonien hat alle Bedingungen erfüllt und darf bei #Gipfel im März nicht wieder enttäuscht werden.H.-P. Siebenhaar@HPSiebenhaar · Feb 3, 2020#Nordmazedonien und #Albanien : Im #März könnte der #Entschluss für eine Aufnahme der #EU-Beitrittsverhandlungen fallen Am Mittwoch legt die #EU-Kommission einen Vorschlag  vor. #Frankreich könnte seine Blockade bald aufgeben.https://handelsblatt.com/politik/international/nordmazedonien-und-albanien-im-maerz-koennte-der-entschluss-fuer-eine-aufnahme-der-eu-beitrittsverhandlungen-fallen/25502392.html?share=twitter…</w:t>
      </w:r>
    </w:p>
    <w:p w14:paraId="1A2BA5F0" w14:textId="77777777" w:rsidR="00423C56" w:rsidRDefault="00423C56" w:rsidP="00423C56">
      <w:r>
        <w:t>2020-02-04T11:24:47.000Z Ausnahmen vom #Tempolimit für E-Autos? Überschussstrom sinnlos auf der Autobahn verschwenden? Damit schaffen @Die_Gruenen weder Plus an Sicherheit für Verkehrsteilnehmer noch Beitrag zur Speicherung von Energie!Umwelthilfe kontert CSU: Grüne streiten über Tempolimit-Ausnahmen für ElektroautosEin Grünen-Politiker schlägt Tempolimit-Ausnahmen für Elektroautos vor. Direkt gibt es Widerspruch aus den eigenen Reihen. Die Umwelthilfe kontert derweil die CSU mit einer anderen Kampagne.faz.net</w:t>
      </w:r>
    </w:p>
    <w:p w14:paraId="1789A93A" w14:textId="77777777" w:rsidR="00423C56" w:rsidRDefault="00423C56" w:rsidP="00423C56">
      <w:r>
        <w:t>2020-02-04T09:14:45.000Z Nach dem #Brexit hat auch #Macron verstanden, dass er sich auch um Mittel- und #Osteuropa kümmern muss. Konsultationen mit #Visegrád-Staaten vor #EU-Gipfeln sind ein guter Start, wir brauchen aber mehr Engagement auch seitens der BReg, um unseren inneren Zusammenhalt zu stärken.Reinhard Veser@ReinhardVeser · Feb 3, 2020Frankreichs Nachholbedarf in Ostmitteleuropa: #Macron will sich in #Polen um eine vernachlässigte Beziehung kümmern und erklären, wie das mit dem Neuanfang mit #Russland gemeint war. @faznet https://faz.net/1.6613799?premium=0x9e080cbcf82930d9794bf49afe425622&amp;GEPC=s3…</w:t>
      </w:r>
    </w:p>
    <w:p w14:paraId="172DE306" w14:textId="77777777" w:rsidR="00423C56" w:rsidRDefault="00423C56" w:rsidP="00423C56">
      <w:r>
        <w:t xml:space="preserve">2020-02-03T14:50:43.000Z Mit Bekenntnis zu Lokalwahlen im Oktober 2020 zeigt sich #Ukraine erneut kompromissbereit. #Deutschland und #Frankreich sollten nun auf Debatte über Reihenfolge der #Steinmeier-Formel dringen. Ohne #Sicherheit kann es keine #Wahlen geben!Team Zelensky </w:t>
      </w:r>
      <w:r>
        <w:lastRenderedPageBreak/>
        <w:t>eyes holding elections in Donbas late OctoberSetting up the elections under Ukrainian law is impossible in territories where illegal armed groups operate and if the Ukrainian government has no control over the border.unian.info</w:t>
      </w:r>
    </w:p>
    <w:p w14:paraId="566B258F" w14:textId="77777777" w:rsidR="00423C56" w:rsidRDefault="00423C56" w:rsidP="00423C56">
      <w:r>
        <w:t>2020-02-03T13:00:39.000Z Mit neuer &amp; stabiler Regierung steigen Chancen auf Entspannung zwischen #Serbien &amp; #Kosovo. Damit wird Pulverfass #Westbalkan z.T. entschärft. Mit Unterstützung von #EU &amp; #KFOR kann Regierungschef #Kurti nun #Reformen &amp; Wandel vorantreiben.Kurz vor Fristende: Kosovarische Opposition einigt sich auf RegierungsbildungDie beiden Vorsitzenden der bisherigen kosovarischen Oppositionsparteien haben sich auf ein Koalitionsabkommen geeinigt. Damit könnte der neuen Regierung am Montag das Vertrauen ausgesprochen werden.faz.net</w:t>
      </w:r>
    </w:p>
    <w:p w14:paraId="678CCA9E" w14:textId="77777777" w:rsidR="00423C56" w:rsidRDefault="00423C56" w:rsidP="00423C56">
      <w:r>
        <w:t>2020-02-03T11:28:32.000Z Wir müssen uns für NULL TOLERANZ ggü. weiblicher #Genitalverstümmelung einsetzten. Die #BReg tut viel zu wenig, um die Mädchen wirksam zu schützen. Auch die gesetzliche Regelung des drohenden Passentzugs in Deutschland hat sich als unwirksam erwiesen. #FGMÄgypten: Zwölfjähriges Mädchen stirbt nach GenitalverstümmelungDas macht einfach fassungslos. Ein Mädchen ist in Ägypten „beschnitten“ worden und an den Folgen der schlimmen Prozedur gestorben.bild.de</w:t>
      </w:r>
    </w:p>
    <w:p w14:paraId="1F461047" w14:textId="77777777" w:rsidR="00423C56" w:rsidRDefault="00423C56" w:rsidP="00423C56">
      <w:r>
        <w:t>2020-02-03T09:43:21.000Z Der Disput zwischen @rbrinkhaus und @NowaboFM bei #annewill offenbarte mehr als deutlich, wie zerrüttet die #GroKo Ehe ist.Christian Lindner@c_lindner · Feb 3, 2020Beim #Soli weiß in der #GroKo offenbar die linke Hand nicht, was die rechte Hand tut. Anders kann man sich den peinlichen Dialog zwischen @rbrinkhaus und @NowaboFM gestern bei #annewill nicht erklären. Show this thread</w:t>
      </w:r>
    </w:p>
    <w:p w14:paraId="5DEB3774" w14:textId="77777777" w:rsidR="00423C56" w:rsidRDefault="00423C56" w:rsidP="00423C56">
      <w:r>
        <w:t>2020-01-31T11:04:44.000Z #Brexitday ist ein trauriger Tag für #EU. #BReg muss sich dafür einsetzen, die Folgen von #Brexit für Wirtschaft und Bürger zu minimieren. Dafür ist v.a. ein EU-only-#Freihandelsabkommen wichtig, das von dem ER ratifiziert wird und nicht an nationalen Abstimmungen scheitern darf.</w:t>
      </w:r>
    </w:p>
    <w:p w14:paraId="23BB37CE" w14:textId="77777777" w:rsidR="00423C56" w:rsidRDefault="00423C56" w:rsidP="00423C56">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6058AB6E" w14:textId="77777777" w:rsidR="00423C56" w:rsidRDefault="00423C56" w:rsidP="00423C56">
      <w:r>
        <w:t>2020-01-31T09:07:35.000Z #Russland|s Behörden gestehen Polizeivergehen. Zeigt aber auch, dass Journalisten wie Ivan #Golunov regelmäßig kriminalisiert &amp; mit gefälschten Beweisen zum Schweigen gebracht werden sollen. Brauchen wachsames Auge auf #Pressefreiheit &amp; #Menschenrechte!Former Moscow Police Officers Accused Of Fabricating Case Against Journalist GolunovFive former Moscow police officers have been detained in the high-profile drug-trafficking case against Russian investigative journalist Ivan Golunov, who was arrested and then released amid a public...rferl.org</w:t>
      </w:r>
    </w:p>
    <w:p w14:paraId="44B593BF" w14:textId="77777777" w:rsidR="00423C56" w:rsidRDefault="00423C56" w:rsidP="00423C56">
      <w:r>
        <w:t>2020-01-30T15:37:10.000Z #Ukraine &amp; Separatisten kündigen Entflechtung in Hnutove an. Grenzübertritte in Richtung #Mariupol können in Folge erleichtert werden, das hilft den Menschen. Gut, dass #Russland &amp; #OSZE mit am Tisch sitzen; so kann niemand Verantwortung von sich weisen.Ukraine and separatists to pull back troops from a new areaMINSK, Belarus (AP) — Ukrainian negotiators and Russia-backed separatists on Wednesday agreed on another area to disengage their troops in eastern Ukraine. The talks of between...apnews.com</w:t>
      </w:r>
    </w:p>
    <w:p w14:paraId="04F1D8BD" w14:textId="77777777" w:rsidR="00423C56" w:rsidRDefault="00423C56" w:rsidP="00423C56">
      <w:r>
        <w:t xml:space="preserve">2020-01-30T11:47:25.000Z Die Einmischung #China|s an der @FU_Berlin zeigt deutlich, wie sich #China eine "Kooperation" mit unseren Ausbildungseinrichtungen vorstellt. #Unabhängigkeit der #Wissenschaft ist eine der wichtigsten #Freiheiten und muss garantiert werden! #freedom </w:t>
      </w:r>
      <w:r>
        <w:lastRenderedPageBreak/>
        <w:t>https://tagesspiegel.de/wissen/umstrittene-finanzierung-einer-china-professur-wie-sich-die-fu-an-chinesische-gesetze-bindet/25484672.html…</w:t>
      </w:r>
    </w:p>
    <w:p w14:paraId="4D146FAD" w14:textId="77777777" w:rsidR="00423C56" w:rsidRDefault="00423C56" w:rsidP="00423C56">
      <w:r>
        <w:t>2020-01-30T10:17:28.000Z #Regierungskoalition in Kosovo droht an Postenfrage zu scheitern. #Kurti muss dringend für Lösung der Pattsituation sorgen. #Kosovo braucht endlich stabile Regierung, um längst fällige #Reformen voranbringen zu können.Deadline Looms for Kurti to Form Kosovo Government | Balkan InsightPrime Minister-designate Albin Kurti has only a few days left to form a new government in Kosovo – although a coalition agreement between the two biggest parties in the country is nowhere in sight.balkaninsight.com</w:t>
      </w:r>
    </w:p>
    <w:p w14:paraId="240D0F59" w14:textId="77777777" w:rsidR="00423C56" w:rsidRDefault="00423C56" w:rsidP="00423C56">
      <w:r>
        <w:t>2020-01-28T09:44:32.000Z Richtig @MorawieckiM, #Geschichtsfälschung können wir nicht zulassen. Höchste Zeit, dass sich die #Bundesregierung klar dazu positioniert!Merkel: Menschen sollen sich sicher und zuhause fühlenZum 75. Jahrestag der Befreiung des deutschen Vernichtungslagers Auschwitz hat Bundeskanzlerin Angela Merkel (CDU) dazu aufgefordert, die Erinnerung...sueddeutsche.de</w:t>
      </w:r>
    </w:p>
    <w:p w14:paraId="24129875" w14:textId="77777777" w:rsidR="00423C56" w:rsidRDefault="00423C56" w:rsidP="00423C56">
      <w:r>
        <w:t>2020-01-28T08:15:08.000Z #Söder sollte #Putin deutlich machen: wirtschaftliche Kooperation gibt es nur, wenn #Russland zu seinen Verpflichtungen steht, u.a. #Ukraine &amp; #Libyen. Alles andere schwächt deutsche &amp; europäische Haltung&amp; liefert neuen Anlass für unnötige Diskussionen!Markus Söder besucht MoskauSo wie einst Strauß, Stoiber und Seehofer: Markus Söder besucht Moskau.sueddeutsche.de</w:t>
      </w:r>
    </w:p>
    <w:p w14:paraId="786F9326" w14:textId="77777777" w:rsidR="00423C56" w:rsidRDefault="00423C56" w:rsidP="00423C56">
      <w:r>
        <w:t>2020-01-27T11:02:40.000Z Mit #Kirchengesetz will Regierung in #Montenegro die eigene montenegrinisch-orthodoxe Kirche stärken. Djukanovics Taktik schürt Spannungen um Frage nationaler #Identität. Staat sollte Empfehlung des #Europarats folgen und in Dialog mit allen religiösen Gemeinschaften treten.Balkan Insight@BalkanInsight · Jan 27, 2020With tens of thousands of people protesting twice weekly in Montenegro against the law on religion, were you wondering:∙ Who are the organisers?∙ What are their demands?∙ What responses there have been so far?  Here's everything you need to know:https://balkaninsight.com/2020/01/27/church-protests-in-montenegro-key-facts/…</w:t>
      </w:r>
    </w:p>
    <w:p w14:paraId="6B6D000E" w14:textId="77777777" w:rsidR="00423C56" w:rsidRDefault="00423C56" w:rsidP="00423C56">
      <w:r>
        <w:t>2020-01-27T09:11:13.000Z Die #BReg soll #Braindrain deutscher Top-Wissenschaftler und #Fachkräfte aktiver entgegenwirken. Aktuelle Maßnahmen reichen bei Weitem nicht. Jährlich verlieren wir mehrere Hundert Wissenschaftlicher, die auswandern oder nach dem Studium im Ausland bleiben. #FachkräftemangelWELT@welt · Jan 27, 2020Wie Deutschland versucht, ausgewanderte Spitzenkräfte zurückzuholen http://to.welt.de/1DgFD23</w:t>
      </w:r>
    </w:p>
    <w:p w14:paraId="4FA7FE9D" w14:textId="77777777" w:rsidR="00423C56" w:rsidRDefault="00423C56" w:rsidP="00423C56">
      <w:r>
        <w:t>2020-01-24T12:33:41.000Z Journalisten auf #Westbalkan erleben immer noch feindseliges Klima. #EU glänzt hier mit Zurückhaltung. #Fortschrittsberichte dürfen es nicht bei Schönwetter-Bekenntnissen belassen. #Pressefreiheit muss Kernbedingung für #EU-Perspektive bleiben.European Western Balkans@EWB_eu · Jan 23, 2020.@hrw Human Rights Watch: Attacks on journalists still a problem in the Western Balkanshttps://europeanwesternbalkans.com/2020/01/23/human-rights-watch-attacks-on-journalists-still-a-problem-in-the-western-balkans/…</w:t>
      </w:r>
    </w:p>
    <w:p w14:paraId="7ADFABAB" w14:textId="77777777" w:rsidR="00423C56" w:rsidRDefault="00423C56" w:rsidP="00423C56">
      <w:r>
        <w:t>2020-01-24T09:38:43.000Z Der neue #IPC2019 Bericht von @anticorruption bestätigt wieder, dass in #Osteuropa keine Bereitschaft besteht, die #Korruption einzudämmen. Dadurch wird #Korruption zur Routine. Der Druck der westlichen Gemeinschaft &amp; #BReg auf #Korruptionsbekämpfung muss erhöht werden!Transparency Int'l@anticorruption · Jan 23, 2020Eastern Europe and Central Asia is the second-lowest performing region on the #CPI2019, with an average score of 35. Across the region, countries experience limited separation of powers, abuse of state resources for electoral purposes. http://bit.ly/2vceyG0</w:t>
      </w:r>
    </w:p>
    <w:p w14:paraId="71C9A8C4" w14:textId="77777777" w:rsidR="00423C56" w:rsidRDefault="00423C56" w:rsidP="00423C56">
      <w:r>
        <w:lastRenderedPageBreak/>
        <w:t>2020-01-23T09:48:50.000Z Es ist ein Armutszeugnis, wie sich die #EVP weiterhin von #Orban vorführen lässt. Statt sich klar zu #EU-Werten wie Rechtstaatlichkeit, #Pressefreiheit &amp; Unabhängigkeit der Bildung zu bekennen, darf Orban seine illiberale Demokratie in #Ungarn festigen!Gehört Fidesz zur Familie?: Wie Orbán die EVP abblitzen ließWie soll die Europäische Volkspartei mit Viktor Orbán umgehen? Die „drei Weisen“ haben Parteichef Tusk jetzt Bericht erstattet. Doch sie sind sich nicht ganz einig.faz.net</w:t>
      </w:r>
    </w:p>
    <w:p w14:paraId="605C6BE6" w14:textId="77777777" w:rsidR="00423C56" w:rsidRDefault="00423C56" w:rsidP="00423C56">
      <w:r>
        <w:t>2020-01-22T13:10:29.000Z Das neue Kabinett in #Russland unterstreicht: Präsident #Putin &amp; Premier #Mischustin setzen auf höheren Lebensstandard der BürgerInnen. Diese erwarten aber auch mehr politische Mitsprache - fraglich, ob neue Regierung diese Forderung ebenfalls erfüllt.ARD Moskau@ARDMoskau · Jan 22, 2020Arbeit und Soziales, Gesundheit, Bildung, Wirtschaftsentwicklung... Die Neubesetzungen im Kabinett unterstreichen das erklärte Ziel des neuen Premiers Mischustin: Verbesserung der Lebensqualität der russ. Bürger. Wie von Präsident Putin gefordert. https://tagesschau.de/ausland/russland-verfassungsreform-regierung-101.html…</w:t>
      </w:r>
    </w:p>
    <w:p w14:paraId="54A44AC4" w14:textId="77777777" w:rsidR="00423C56" w:rsidRDefault="00423C56" w:rsidP="00423C56">
      <w:r>
        <w:t>2020-01-22T09:50:52.000Z .@JosepBorrellF sendet mit Besuch in #Kosovo und #Serbien positives Signal in die Region. #EU muss wieder aktive Rolle im #Dialogprozess zwischen beiden Ländern spielen. #Einigung zwischen Kosovo und Serbien muss dabei Priorität haben.European Western Balkans@EWB_eu · Jan 22, 2020.@JosepBorrellF to visit #Kosovo  and #Serbia  next weekhttps://europeanwesternbalkans.com/2020/01/22/borrell-to-visit-kosovo-and-serbia-next-week/…</w:t>
      </w:r>
    </w:p>
    <w:p w14:paraId="3DD536D7" w14:textId="77777777" w:rsidR="00423C56" w:rsidRDefault="00423C56" w:rsidP="00423C56">
      <w:r>
        <w:t>2020-01-21T13:00:06.000Z #EU-Mitglieder haben #Erweiterungsprozess ad absurdum geführt &amp; gezeigt: Die Reformfortschritte der Länder sind nicht mehr zentrales Kriterium. #Reform muss nun dringend angegangen werden, um den Prozess wieder leistungsorientiert zu machen.Balkan Insight@BalkanInsight · Jan 21, 2020COMMENT | Further enlargement of the EU in the Balkans is only possible if it is deeply transformative.Here's why:By @kristofbender, Adnan Cerimagic and @rumeliobserverhttps://balkaninsight.com/2020/01/21/eu-has-turned-enlargement-into-a-hamster-wheel/…</w:t>
      </w:r>
    </w:p>
    <w:p w14:paraId="37A5B6B0" w14:textId="77777777" w:rsidR="00423C56" w:rsidRDefault="00423C56" w:rsidP="00423C56">
      <w:r>
        <w:t>2020-01-21T10:01:49.000Z Ab heute wieder #wef20. Mit Blick auf die vielen globalen Krisen wie #Iran, #Libyen, #Ukraine und #Klima bleibt keine Zeit für warme Worte. In #Davos müssen konkrete Zusagen &amp; Verpflichtungen eingegangen werden. Dialoge mit sich selbst können wir uns nicht mehr leisten!</w:t>
      </w:r>
    </w:p>
    <w:p w14:paraId="6B5E5CF2" w14:textId="77777777" w:rsidR="00423C56" w:rsidRDefault="00423C56" w:rsidP="00423C56">
      <w:r>
        <w:t>2020-01-20T11:09:51.000Z Die Bundesregierung lobt sich für ihre #Libyen-Konferenz. Das ist Augenwischerei. Es bleibt völlig unklar, wie die Ergebnisse umgesetzt werden sollen. Solange zentrale Player wie #Russland und die #Türkei skeptisch bleiben, ist Fortschritt reine Selbsttäuschung. https://twitter.com/MarcFelixSerrao/status/1219010191364063237…This Tweet is unavailable.</w:t>
      </w:r>
    </w:p>
    <w:p w14:paraId="1E20960B" w14:textId="77777777" w:rsidR="00423C56" w:rsidRDefault="00423C56" w:rsidP="00423C56">
      <w:r>
        <w:t>2020-01-17T12:42:52.000Z Engere Kooperation mit #Visegrád-Staaten ist dringend geboten! Deutsche #BReg verkennt historische &amp; wirtschaftliche Bedeutung der #V4. @sebastiankurz inszeniert sich als #Osteuropa-Versteher und damit als Gegenpol zu BK #Merkel. Weitere verpasste Chance der deutschen Ostpolitik.H.-P. Siebenhaar@HPSiebenhaar · Jan 17, 2020Die Aufmerksamkeit, die Österreichs #Kanzler #Kurz den #Visegrad -Staaten schenkt, wäre auch für die deutsche #Regierung wünschenswert. #Berlin muss sich  viel stärker um die #Visegrad -Staaten bemühen. https://handelsblatt.com/politik/international/oesterreich-bundeskanzler-kurz-sucht-den-schulterschluss-mit-osteuropa/25441820.html?share=twitter…</w:t>
      </w:r>
    </w:p>
    <w:p w14:paraId="6328EDA6" w14:textId="77777777" w:rsidR="00423C56" w:rsidRDefault="00423C56" w:rsidP="00423C56">
      <w:r>
        <w:lastRenderedPageBreak/>
        <w:t>2020-01-17T10:15:49.000Z Die veröffentlichten Gesprächsmitschnitte sollen die ukrainische Regierung wohl vorsätzlich schwächen &amp; ihr Reformtempo bremsen. Dabei sind entschlossene Reformen in Justiz &amp; Wirtschaft genau das, was Bevölkerung der #Ukraine braucht &amp; Land voranbringt! https://renata-alt.de/meldung/r%C3%BCcktritt-des-ukrainischen-premiers-schw%C3%A4cht-ukraine…</w:t>
      </w:r>
    </w:p>
    <w:p w14:paraId="3431E859" w14:textId="77777777" w:rsidR="00423C56" w:rsidRDefault="00423C56" w:rsidP="00423C56">
      <w:r>
        <w:t>2020-01-16T09:18:35.000Z Erfreulich, dass wir gerade in #Mitteleuropa mehr Willen zur verstärkten Gemeinsamen europäischen #Außenpolitik sehen! Präsidentin @ZuzanaCaputova hat Recht: Zuerst müssen wir unseren internen #Zusammenhalt stärken, um nach außen einheitlich auftreten zu können. #CEE #SlowakeiZuzana Čaputová@ZuzanaCaputova · Jan 15, 2020I hope to see European unity strengthened at home, and our influence and resolve abroad. We need serious changes in how we do the European foreign and security policy.Show this thread</w:t>
      </w:r>
    </w:p>
    <w:p w14:paraId="79AB7F83" w14:textId="77777777" w:rsidR="00423C56" w:rsidRDefault="00423C56" w:rsidP="00423C56">
      <w:r>
        <w:t>2020-01-15T13:40:33.000Z Wird #Putin schon wieder Ministerpräsident? Mit der angekündigten Verfassungsänderung in #Russland scheint er sich den Weg zum Machterhalt zu ebnen. Soziale Wohltaten sollen Zustimmung erkaufen! Mein Statement:https://renata-alt.de/meldung/putin-bringt-sich-als-neuer-ministerpr%C3%A4sident-stellung…</w:t>
      </w:r>
    </w:p>
    <w:p w14:paraId="4347B4FB" w14:textId="77777777" w:rsidR="00423C56" w:rsidRDefault="00423C56" w:rsidP="00423C56">
      <w:r>
        <w:t>2020-01-14T14:44:06.000Z Mit dieser Überheblichkeit zeigt #Habeck, wie weltfremd @diegruenen geworden sind. Für Menschen jenseits von 24/7 #ÖPNV, für SchichtarbeiterInnen &amp; Co. ist Freiheit durchs Auto keine Illusion, sondern notwendig!Frankfurter Allgemeine@faznet · Jan 14, 2020Grünen-Chef Robert #Habeck hält die Erwartung individueller Freiheit durch das Autofahren für eine Illusion. https://buff.ly/2TmGmS0</w:t>
      </w:r>
    </w:p>
    <w:p w14:paraId="30F6ECB5" w14:textId="77777777" w:rsidR="00423C56" w:rsidRDefault="00423C56" w:rsidP="00423C56">
      <w:r>
        <w:t>2020-01-09T15:05:59.000Z 60% der Deutschen halten GroKo laut #Digitalreport für inkompetent im Bereich #Digitalisierung. Kein Wunder, denn Flickschusterei der GroKo hat nichts mit konsequenter Digitalstrategie zu tun. Brauchen #Digitalministerium, um digitalen Wandel zu gestalten.Deutsche sprechen der Bundesregierung Digitalkompetenz abDie Bundesregierung will die Digitalisierung vorantreiben. Doch eine Studie zeigt: Drei von vier Deutschen haben kein Vertrauen in die Digitalstrategie.handelsblatt.com</w:t>
      </w:r>
    </w:p>
    <w:p w14:paraId="0BE3A856" w14:textId="77777777" w:rsidR="00423C56" w:rsidRDefault="00423C56" w:rsidP="00423C56">
      <w:r>
        <w:t>2020-01-09T09:31:08.000Z .@HeikoMaas &amp; #EU müssen die Chance ergreifen, die #Trump|s rhetorische Abrüstung bietet. Ziel bleibt neues Abkommen mit #Iran, das Raketenprogramm &amp; destabilisierende Rolle des Landes aufgreift.Iran-Konflikt: Donald Trump hat verstanden – vorerstDer Iran schreckte vor der ultimativen Eskalation zurück – die Botschaft scheint beim US-Präsidenten angekommen zu sein. Doch das Risiko bleibt groß.zeit.de</w:t>
      </w:r>
    </w:p>
    <w:p w14:paraId="37BD90C8" w14:textId="77777777" w:rsidR="00423C56" w:rsidRDefault="00423C56" w:rsidP="00423C56">
      <w:r>
        <w:t>2020-01-08T12:22:38.000Z Reise #Putin|s in die #Türkei zeigt Bedeutung #Russland|s bei Konfliktlösung in Nahost. Brauchen enge Abstimmung zw. &amp;, um zu deeskalieren.  Wir müssen strikt auf Einhaltung internationaler Normen &amp; #Menschenrechte pochen. Sonst erweisen wir Bevölkerung vor Ort Bärendienst!tagesschau@tagesschau · Jan 8, 2020Putin trifft Erdogan: Wer hat welche Interessen? http://tagesschau.de/ausland/tuerkei-russland-123.html… #Russland #Türkei</w:t>
      </w:r>
    </w:p>
    <w:p w14:paraId="7E682291" w14:textId="77777777" w:rsidR="00423C56" w:rsidRDefault="00423C56" w:rsidP="00423C56">
      <w:r>
        <w:t>2020-01-07T09:42:55.000Z Verlegung der #Bundeswehr aus dem #Irak ist richtiger, erster Schritt. #Bundesregierung muss nun dringend klären, wie es vor Ort weitergeht &amp; welche Rolle Deutschland &amp; #EU spielen wollen!tagesschau@tagesschau · Jan 7, 2020Bundeswehr verlegt Soldatinnen und Soldaten aus dem Irak http://tagesschau.de/ausland/bundeswehr-irak-verlegung-103.html… #Bundeswehr #Irak</w:t>
      </w:r>
    </w:p>
    <w:p w14:paraId="7C0313AD" w14:textId="77777777" w:rsidR="00423C56" w:rsidRDefault="00423C56" w:rsidP="00423C56">
      <w:r>
        <w:t>2020-01-06T10:38:51.000Z #FDP-Generalsekretärin @LindaTeuteberg bei #3K20 mit einem starken Plädoyer für #Meinungsfreiheit und eine offene, respektvolle Debattenkultur</w:t>
      </w:r>
    </w:p>
    <w:p w14:paraId="1D16CF8F" w14:textId="77777777" w:rsidR="00423C56" w:rsidRDefault="00423C56" w:rsidP="00423C56">
      <w:r>
        <w:lastRenderedPageBreak/>
        <w:t>2020-01-06T11:46:27.000Z „Es ist ein beschämender Mangel an Fairness, wenn unser Sozialstaat diejenigen benachteiligt, die sich aus Hartz IV aus eigener Kraft befreien wollen. Die Zuverdienstgrenzen müssen so verändert werden, dass sich jede Stunde Arbeit lohnt!", so CL bei #3K20. TL</w:t>
      </w:r>
    </w:p>
    <w:p w14:paraId="0F25503B" w14:textId="77777777" w:rsidR="00423C56" w:rsidRDefault="00423C56" w:rsidP="00423C56">
      <w:r>
        <w:t xml:space="preserve">2020-01-06T10:58:23.000Z Sozialismus macht nicht frei, er macht nicht sexy. Sozialismus macht arm!, so @LindaTeuteberg. #3K20 </w:t>
      </w:r>
    </w:p>
    <w:p w14:paraId="2583B284" w14:textId="77777777" w:rsidR="00423C56" w:rsidRDefault="00423C56" w:rsidP="00423C56">
      <w:r>
        <w:t>2020-01-06T08:26:13.000Z #3K20: Ab 11 Uhr starten wir mit der Live-Übertragung  unserer Dreikönigskundgebung mit @c_lindner, @LindaTeuteberg, @EUTheurer, @ruelke, @AnnaVTreuenfels und @MAStrackZi auf http://fdp.de/live . #SeiDabei#ServicetweetFreie Demokraten LivePräsentiert Einzelheiten zu den breit gefächerten Aktivitäten der Freien Demokraten: Positionen, Argumente, Videos, Pressemitteilungen und mehr von der FDP.fdp.de</w:t>
      </w:r>
    </w:p>
    <w:p w14:paraId="48642594" w14:textId="77777777" w:rsidR="00423C56" w:rsidRDefault="00423C56" w:rsidP="00423C56">
      <w:r>
        <w:t>2020-01-03T13:48:56.000Z 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@GrueneBundestagBijan Djir-Sarai und Omid Nouripour über Angriff auf Irans General SoleimaniDie Bundestagsabgeordneten Bijan Djir-Sarai (FDP) und Omid Nouripour (Grüne) verbrachten ihre Kindheit in Teheran. Wie blicken sie auf die Lage in Iran?spiegel.de</w:t>
      </w:r>
    </w:p>
    <w:p w14:paraId="45027E60" w14:textId="77777777" w:rsidR="00423C56" w:rsidRDefault="00423C56" w:rsidP="00423C56">
      <w:r>
        <w:t>2020-01-04T09:38:18.000Z Wo ist die Krisendiplomatie von @HeikoMaas ?Schutz deutscher Soldaten hat jetzt oberste Priorität. Asymmetrischer #Krieg hat schon begonnenAktuelle Nachrichten - Inland Ausland Wirtschaft Kultur Sport - ARD Tagesschautagesschau.de</w:t>
      </w:r>
    </w:p>
    <w:p w14:paraId="0BB6FA07" w14:textId="77777777" w:rsidR="00423C56" w:rsidRDefault="00423C56" w:rsidP="00423C56">
      <w:r>
        <w:t>2019-12-31T08:45:54.000Z 5 gute Vorschläge der @fdp für eine bessere #Zukunft Deutschlands:Johannes Vogel@johannesvogel · Dec 31, 2019Für die neue Mitte fühlt sich die neue SPD-Führung offenbar nicht zuständig. Diesen Menschen sollten wir Liberalen Angebot machen. Denn bei Aufstiegsversprechen, Bildungschancen, neuer Arbeit &amp; Co. gibts ne Menge zu tun. Meine Vorschläge für 2020 @welt https://welt.de/debatte/kommentare/article204675176/Waehlerwanderung-Sozialliberale-in-die-FDP-Das-passt.html…</w:t>
      </w:r>
    </w:p>
    <w:p w14:paraId="05A28728" w14:textId="77777777" w:rsidR="00423C56" w:rsidRDefault="00423C56" w:rsidP="00423C56">
      <w:r>
        <w:t>2019-12-21T02:39:04.000Z Christian Lindner im Interview: "Viele Menschen haben auch noch andere Sorgen als das Klima" https://spiegel.de/plus/christian-lindner-viele-menschen-haben-auch-noch-andere-sorgen-als-das-klima-a-00000000-0002-0001-0000-000168598640?utm_source=dlvr.it&amp;utm_medium=twitter#ref=rss…</w:t>
      </w:r>
    </w:p>
    <w:p w14:paraId="4727CE3E" w14:textId="77777777" w:rsidR="00423C56" w:rsidRDefault="00423C56" w:rsidP="00423C56">
      <w:r>
        <w:t>2019-12-20T09:35:47.000Z Einigung zum #Gastransit zwischen #Russland und #Ukraine ist frohe Botschaft vor #Weihnachten! Dadurch wird Energieversorgung gesichert &amp; Ukraine weiter stabilisiert. Hoffe auf künftige Vertragstreue aller Parteien!BMWi Bund@BMWi_Bund · Dec 19, 2019Nach langen Verhandlungen haben #Gasgespräche im #BMWi zwischen @EU_Commission, #Russland &amp; #Ukraine zum #Gastransit eine grundsätzliche Übereinkunft gebracht. Die wichtigsten Elemente für einen langfristigen Vertrag sind fixiert. @peteraltmaier @MarosSefcovic</w:t>
      </w:r>
    </w:p>
    <w:p w14:paraId="5D1FE9A7" w14:textId="77777777" w:rsidR="00423C56" w:rsidRDefault="00423C56" w:rsidP="00423C56">
      <w:r>
        <w:t>2019-12-19T20:56:38.000Z Der #Bundestag diskutiert auf unseren Antrag hin über das so wichtige Thema #China und die #Entwicklungshilfe - aber aus dem zuständigen Ministerium @BMZ_Bund ist niemand da! Als @ulrichlechte das thematisiert, kommt zufällig plötzlich doch jemand....</w:t>
      </w:r>
    </w:p>
    <w:p w14:paraId="2C53904C" w14:textId="77777777" w:rsidR="00423C56" w:rsidRDefault="00423C56" w:rsidP="00423C56">
      <w:r>
        <w:lastRenderedPageBreak/>
        <w:t>2019-12-13T09:44:57.000Z #Brexit-Theater hat ein Ende. Das klare Votum der Bevölkerung beschließt den Austritt im Januar! Priorität bleibt ein gutes Freihandelsabkommen, das #EU und #UK Interessen widerspiegelt &amp; nichts übers Knie bricht. #UKElection</w:t>
      </w:r>
    </w:p>
    <w:p w14:paraId="1CD38B47" w14:textId="77777777" w:rsidR="00423C56" w:rsidRDefault="00423C56" w:rsidP="00423C56">
      <w:r>
        <w:t>2019-12-13T07:59:41.000Z Die größte Herausforderung in der #Ukraine nach dem #NormandySummit bleibt die Frage nach Organisation von #Wahlen im #Donbass. Ohne freie &amp; faire Wahlen wird kein #Frieden möglich sein - hier ist die Bundesregierung gefordert! @fdpbt</w:t>
      </w:r>
    </w:p>
    <w:p w14:paraId="7A92EA32" w14:textId="77777777" w:rsidR="00423C56" w:rsidRDefault="00423C56" w:rsidP="00423C56">
      <w:r>
        <w:t>2019-12-12T16:58:08.000Z Im #Bundestag habe ich gerade betont, dass #Europa weder #Russland noch seinen Marionetten-Republiken im Osten der #Ukraine nachgeben darf. Gerade jetzt braucht Präsident #Selenskij unsere Unterstützung! @fdpbt</w:t>
      </w:r>
    </w:p>
    <w:p w14:paraId="712F8456" w14:textId="77777777" w:rsidR="00423C56" w:rsidRDefault="00423C56" w:rsidP="00423C56">
      <w:r>
        <w:t>2019-12-12T09:23:13.000Z Die #Bundesregierung lässt sich von #Russland an der Nase herumführen. Die halbherzige Reaktion auf ein offenbar politisch motiviertes #Attentat beeindruckt niemanden &amp; lädt Nachahmer gradezu ein! @fdpbt #TiergartenMordAndreas Kynast@andikynast · Dec 12, 2019Diplomatische Vergeltung: Russland weist zwei deutsche Diplomaten aus.Hier der Wortlaut der Erklärung des russischen Außenministeriums. Und die Reaktion von @AuswaertigesAmt</w:t>
      </w:r>
    </w:p>
    <w:p w14:paraId="46F4C0F7" w14:textId="77777777" w:rsidR="00423C56" w:rsidRDefault="00423C56" w:rsidP="00423C56">
      <w:r>
        <w:t>2019-12-11T12:36:23.000Z Das Bundesjustizministerium  hat eben klargestellt, dass es keinerlei Ersuchen Russlands gegeben hat, den im Tiergarten ermordeten Georgier auszuliefern. Mit anderen Worten: Russlands Präsident #Putin hat in Pariser Pk mit #Merkel gelogen. #Tiergartenmord</w:t>
      </w:r>
    </w:p>
    <w:p w14:paraId="369BA8F6" w14:textId="77777777" w:rsidR="00423C56" w:rsidRDefault="00423C56" w:rsidP="00423C56">
      <w:r>
        <w:t>2019-12-11T09:42:41.000Z #Ungarn|s Delegation macht neue #vdLCommission bei Anhörung zur #Rechtsstaatlichkeit lächerlich. #Bundesregierung muss berechtigte Kritik der #EU-Partner aufnehmen &amp; zur Priorität der deutschen #Ratspräsidentschaft2020 machen! #ruleoflawRechtsstaatlichkeit in Ungarn: Kovács’ WeltUngarns Regierungssprecher Zoltán Kovács verbreitet Verschwörungstheorien und haltlose Behauptungen. Wie besessen twitterte er nun aus einer vertraulichen EU-Sitzung – und fing sich eine Rüge ein....faz.net</w:t>
      </w:r>
    </w:p>
    <w:p w14:paraId="0CADA80F" w14:textId="77777777" w:rsidR="00423C56" w:rsidRDefault="00423C56" w:rsidP="00423C56">
      <w:r>
        <w:t>2019-12-10T17:09:23.000Z Gestern verhandelten die Staats- und Regierungschefs  über ein Ende des Krieges im #Donbas. Was wurde erreicht &amp; welche nächsten Schritte stehen an? Dazu haben wir führende Experten &amp; Politiker um Einschätzungen gebeten #NormandySummitErgebnisse des Normandie-Gipfels: die Sicht aus BerlinWelche Resultate wurden beim Normandie-Gipfel in Paris erreicht? Das haben wir neun führende Politiker bzw. Experten gefragt.ukraineverstehen.de</w:t>
      </w:r>
    </w:p>
    <w:p w14:paraId="7D14EDE2" w14:textId="77777777" w:rsidR="00423C56" w:rsidRDefault="00423C56" w:rsidP="00423C56">
      <w:r>
        <w:t>2019-12-10T14:46:32.000Z Cleverer Schachzug von @SPendarovski - Vorschlag zu #EU-Mitgliedschaft auf Widerruf stärkt Glaubwürdigkeit #Nordmazedonien|s und Vertrauen in Ernsthaftigkeit der Beitrittsbemühungen. Damit nimmt er @EmmanuelMacron|s Kritik den Wind aus den Segeln!Daniel Brössler@dbroessler · Dec 9, 2019Mit einem überraschenden Vorschlag will der Präsident von #Nordmazedonien @SPendarovski</w:t>
      </w:r>
      <w:r>
        <w:rPr>
          <w:rFonts w:ascii="Tahoma" w:hAnsi="Tahoma" w:cs="Tahoma"/>
        </w:rPr>
        <w:t>⁩</w:t>
      </w:r>
      <w:r>
        <w:t xml:space="preserve"> </w:t>
      </w:r>
      <w:r>
        <w:rPr>
          <w:rFonts w:ascii="Tahoma" w:hAnsi="Tahoma" w:cs="Tahoma"/>
        </w:rPr>
        <w:t>⁦</w:t>
      </w:r>
      <w:r>
        <w:t>@EmmanuelMacron</w:t>
      </w:r>
      <w:r>
        <w:rPr>
          <w:rFonts w:ascii="Tahoma" w:hAnsi="Tahoma" w:cs="Tahoma"/>
        </w:rPr>
        <w:t>⁩</w:t>
      </w:r>
      <w:r>
        <w:t xml:space="preserve"> doch noch f</w:t>
      </w:r>
      <w:r>
        <w:rPr>
          <w:rFonts w:ascii="Calibri" w:hAnsi="Calibri" w:cs="Calibri"/>
        </w:rPr>
        <w:t>ü</w:t>
      </w:r>
      <w:r>
        <w:t>r einen Start der #EU-Beitrittsverhandlungen gewinnen. https://sueddeutsche.de/politik/nordmazedonien-eu-mitgliedschaft-auf-widerruf-1.4714667…</w:t>
      </w:r>
    </w:p>
    <w:p w14:paraId="26F6FE46" w14:textId="77777777" w:rsidR="00423C56" w:rsidRDefault="00423C56" w:rsidP="00423C56">
      <w:r>
        <w:t xml:space="preserve">2019-12-10T13:45:49.000Z #Ukraine-Gipfel war kein Durchbruch. Wie der vereinbarte Waffenstillstand kontrolliert werden soll, bleibt völlig unklar. Frieden &amp; freie Lokalwahlen unter #OSZE-Beobachtung kann es nur bei dauerhaftem Waffenstillstand &amp; konkreten Schritten zum Rückzug russischer Kämpfer geben.Auswärtiges Amt@AuswaertigesAmtRegierungsorganisation aus Deutschland · Dec 10, 2019Gestern trafen sich die Regierungschefs der Ukraine, Russlands, Deutschlands und Frankreichs in Paris. Sie einigten sie sich auf einen Waffenstillstand und Schritte </w:t>
      </w:r>
      <w:r>
        <w:lastRenderedPageBreak/>
        <w:t>zur Deeskalation. Das Ziel: spürbare Verbesserungen für die Menschen in der Ostukraine. http://Diplo.de/2285978</w:t>
      </w:r>
    </w:p>
    <w:p w14:paraId="6C8590FA" w14:textId="77777777" w:rsidR="00423C56" w:rsidRDefault="00423C56" w:rsidP="00423C56">
      <w:r>
        <w:t>2019-12-10T11:08:21.000Z Von der heutigen Sitzung des #GAC erwarte ich:  konkrete Ergebnisse für ein effektives Evaluierungs- und Sanktionsmechanismus im Bereich #Rechtsstaatlichkeit   Fortsetzung des Verfahrens nach #Art7 gegen #Ungarn Mein ganzes Statement: https://renata-alt.de/meldung/effektiver-evaluierungs-und-sanktionsmechanismus-im-bereich-rechtsstaatlichkeit-dringend… #ruleoflaw</w:t>
      </w:r>
    </w:p>
    <w:p w14:paraId="5B17C6F2" w14:textId="77777777" w:rsidR="00423C56" w:rsidRDefault="00423C56" w:rsidP="00423C56">
      <w:r>
        <w:t>2019-12-10T08:30:02.000Z Ergebnisse des #NormandySummit bieten Chance für echte Fortschritte in der #Ukraine. Klare Fristen helfen, Friedensbereitschaft von #Russland zu bewerten. Knackpunkt bleibt Umsetzung des Waffenstillstands. Mein Statement: https://renata-alt.de/meldung/normandie-gipfel-schafft-scheibchenweise-frieden… @fdpbt #Normandie</w:t>
      </w:r>
    </w:p>
    <w:p w14:paraId="3A382322" w14:textId="77777777" w:rsidR="00423C56" w:rsidRDefault="00423C56" w:rsidP="00423C56">
      <w:r>
        <w:t>2019-12-09T11:38:09.000Z Bundesregierung muss sich heute für klaren Fahrplan in #Ukraine einsetzen: Erst wenn Truppen vollständig abgezogen wurden, Waffenstillstand eingehalten &amp; Grenze zu #Russland kontrolliert wird, darf es freie &amp; unabhängige Wahlen geben. #Normandie-Gipfel #NormandySummit #Paris</w:t>
      </w:r>
    </w:p>
    <w:p w14:paraId="16A89470" w14:textId="77777777" w:rsidR="00423C56" w:rsidRDefault="00423C56" w:rsidP="00423C56">
      <w:r>
        <w:t>2019-12-06T10:17:33.000Z Das Oberste Gericht hat mit Urteil zur #Justizreform weiteren Einfluss der #PiS auf Justiz verhindert. Ein positives Signal, das für Stärke des #Rechtsstaat|s spricht. #Unabhängigkeit der #Justiz ist Grundstein der #Demokratie und muss gewahrt bleiben!Polens Oberstes Gericht: Disziplinarkammer ist rechtswidrigDie polnische Regierung muss bei ihrer Justizreform einen Rückschlag hinnehmen. Das Oberste Gericht des Landes urteilte, dass eine neue, entscheidende Kammer nicht unabhängig von der Regierung ist -...tagesschau.de</w:t>
      </w:r>
    </w:p>
    <w:p w14:paraId="5C53524B" w14:textId="77777777" w:rsidR="00423C56" w:rsidRDefault="00423C56" w:rsidP="00423C56">
      <w:r>
        <w:t>2019-12-05T13:30:35.000Z Zum #TagdesEhrenamts ein großes Danke an alle Ehrenamtlichen für ihr selbstloses #Engagement! Deshalb müssen wir gerade die vielen ehrenamtlichen Helfer in der #Katastrophenhilfe und dem #Bevölkerungsschutz stärker fördern und für ihre rechtliche Gleichstellung eintreten.</w:t>
      </w:r>
    </w:p>
    <w:p w14:paraId="0388FDA3" w14:textId="77777777" w:rsidR="00423C56" w:rsidRDefault="00423C56" w:rsidP="00423C56">
      <w:r>
        <w:t>2019-12-04T15:03:01.000Z Wenn @BMI_Bund #Mietendeckel für grundgesetzwidrig hält, muss @cducsubt mit uns abstrakte Normenkontrolle beim #BVerfG beantragen. Mietendeckel muss zu Fall gebracht werden. Er wirft seine Schatten voraus: Zahl der Baugenehmigungen sinkt, Investoren werden verschreckt. @DFoestDaniel Föst and 7 others</w:t>
      </w:r>
    </w:p>
    <w:p w14:paraId="39770964" w14:textId="77777777" w:rsidR="00423C56" w:rsidRDefault="00423C56" w:rsidP="00423C56">
      <w:r>
        <w:t>2019-11-29T08:46:39.000Z #Haushaltsberatungen im #Bundestag zeigen heute wieder: #Union und #SPD leben im Gestern! Statt Prioritäten bei #Infrastruktur, #Digitalisierung oder #Forschung &amp; #Bildung zu setzen, wird der Etat des #BMAS aufgebläht. Damit ist kein vernünftiger #Haushalt2020 zu machen!</w:t>
      </w:r>
    </w:p>
    <w:p w14:paraId="26B01D7E" w14:textId="77777777" w:rsidR="00423C56" w:rsidRDefault="00423C56" w:rsidP="00423C56">
      <w:r>
        <w:t>2019-11-28T15:52:04.000Z Das Hisbollah-Verbot durch die Bundesregierung ist ein richtiger und lange überfälliger Schritt. Der plötzliche Richtungswechsel der Regierung wäre ohne den Druck aus dem Bundestag nicht möglich gewesen.DER SPIEGEL@derspiegel · Nov 28, 2019Libanesische Terrormiliz: Bundesregierung plant Hisbollah-Verbot https://spiegel.de/politik/ausland/bundesregierung-plant-hisbollah-verbot-a-1298692.html?utm_source=dlvr.it&amp;utm_medium=%5Bfacebook%5D&amp;utm_campaign=%5Bspontop%5D#ref=rss…</w:t>
      </w:r>
    </w:p>
    <w:p w14:paraId="4D682E49" w14:textId="77777777" w:rsidR="00423C56" w:rsidRDefault="00423C56" w:rsidP="00423C56">
      <w:r>
        <w:t>2019-11-28T10:33:28.000Z Wir lehnen eine allgemeine#Dienstpflicht für den sozialen Bereich ab. Wer mit Menschen arbeitet, muss dies wirklich wollen, braucht Empathie, muss Freude in der Tätigkeit empfinden. Alles andere wäre eine Zumutung für alle Beteiligten. #Zwangsdienst</w:t>
      </w:r>
    </w:p>
    <w:p w14:paraId="30C4733F" w14:textId="77777777" w:rsidR="00423C56" w:rsidRDefault="00423C56" w:rsidP="00423C56">
      <w:r>
        <w:lastRenderedPageBreak/>
        <w:t>2019-11-28T10:39:30.000Z Und täglich grüßt das Murmeltier: Die #Union debattiert schon wieder über die #Dienstpflicht. Der Zwangsdienst ist ökonomischer Unsinn, wir brauchen stattdessen nachhaltige Maßnahmen gegen #Fachkräftemangel und den #Pflegenotstand!</w:t>
      </w:r>
    </w:p>
    <w:p w14:paraId="7B8611B9" w14:textId="77777777" w:rsidR="00423C56" w:rsidRDefault="00423C56" w:rsidP="00423C56">
      <w:r>
        <w:t>2019-11-27T16:26:51.000Z "Ich würde mir wünschen, wenn wir über die #Sicherheit von Deutschland und Europa diskutieren, würde das gesamte Kabinett hier sitzen.“ @MAStrackZi nimmt im #Bundestag den #Wehretat auseinander.</w:t>
      </w:r>
    </w:p>
    <w:p w14:paraId="6162DE3E" w14:textId="77777777" w:rsidR="00423C56" w:rsidRDefault="00423C56" w:rsidP="00423C56">
      <w:r>
        <w:t>2019-11-27T09:52:11.000Z "Lassen Sie dem Beschluss der @CDU auf dem Parteitag doch einfach Taten als Regierung folgen! Schaffen Sie endlich das #Digitalisierungsministerium!" @c_lindner im #Bundestag zu #Merkel und @cducsubt</w:t>
      </w:r>
    </w:p>
    <w:p w14:paraId="28F4CA11" w14:textId="77777777" w:rsidR="00423C56" w:rsidRDefault="00423C56" w:rsidP="00423C56">
      <w:r>
        <w:t>2019-11-27T08:58:48.000Z "Alle außer den @GrueneBundestag sind sich doch offenbar einig: Wir brauchen ein #Digitalisierungsministerium. Ja, warum bringen Sie dann nicht einfach einen entsprechenden Antrag ein?!": @c_lindner im #bundestag</w:t>
      </w:r>
    </w:p>
    <w:p w14:paraId="51F8A3F9" w14:textId="77777777" w:rsidR="00423C56" w:rsidRDefault="00423C56" w:rsidP="00423C56">
      <w:r>
        <w:t>2019-11-26T16:03:04.000Z Heute protestieren wieder #Bauern gegen die #Agrarpolitik der #GroKo. Zu viele pauschale Vorwürfe stehen im Raum. #Landwirte verdienen Respekt und Vertrauen für ihre Arbeit. Unsere Abgeordneten thematisieren das und waren heute zahlreich auch auf der Demo dabei! #BauernprotestKarlheinz Busen and 9 others</w:t>
      </w:r>
    </w:p>
    <w:p w14:paraId="4AB77155" w14:textId="77777777" w:rsidR="00423C56" w:rsidRDefault="00423C56" w:rsidP="00423C56">
      <w:r>
        <w:t>2019-11-26T11:14:13.000Z In den #Haushaltsberatungen beweist die @fdpbt, wie solide #Haushaltspolitik geht! Mit knapp 600 Anträgen möchten wir BürgerInnen um bis zu 20 Mrd. Euro entlasten - so viel wie für die vollständige Abschaffung des #Soli benötigt wird! #Haushalt2020</w:t>
      </w:r>
    </w:p>
    <w:p w14:paraId="7A83969A" w14:textId="77777777" w:rsidR="00423C56" w:rsidRDefault="00423C56" w:rsidP="00423C56">
      <w:r>
        <w:t>2019-11-25T13:45:27.000Z Welcome @abhatiaunwomen in #Berlin! Grateful for the input by @UN_Women as well as the exchange with colleagues  #UllaSchmidt, @ElisabethMotsc1 , @RenataAlt_MdB, @Conni_Moehring #DorisBarnett to deepen the engagement for women's rights: Push back the push-back! #OrangeTheWorldSusanne Baumann and 3 others</w:t>
      </w:r>
    </w:p>
    <w:p w14:paraId="25359226" w14:textId="77777777" w:rsidR="00423C56" w:rsidRDefault="00423C56" w:rsidP="00423C56">
      <w:r>
        <w:t>2019-11-25T09:16:16.000Z Zugewinne der #Demokraten bei den Bezirkratswahlen in #Hongkong verdeutlichen breite &amp; hohe Unzufriedenheit mit Regierung. Jetzt ist die Gelegenheit zur Deeskalation der Proteste &amp; für sachbezogene Gespräche, um Willen der #Mehrheit umzusetzen. #HongKongElectionsARD Morgenmagazin@ardmoma · Nov 25, 2019Das demokratische Lager in #Hongkong hat bei den Bezirkswahlen einen klaren Sieg errungen. Laut Medienberichten entfiel deutlich über die Hälfte der Mandate auf demokratische Kandidaten.</w:t>
      </w:r>
    </w:p>
    <w:p w14:paraId="13348D8E" w14:textId="77777777" w:rsidR="00423C56" w:rsidRDefault="00423C56" w:rsidP="00423C56">
      <w:r>
        <w:t>2019-11-20T09:38:00.000Z Wir müssen verhindern, dass #Russland die #Ukraine dauerhaft kontrolliert &amp; destabilisiert. Ich erwarte von @HeikoMaas, dass er konkrete Gipfelziele mit #Frankreich formuliert. Das habe ich gegenüber @bild noch einmal betont! @fdpbtBILD Politik@BILD_Politik · Nov 19, 2019Ukraine-Krise - Maas will „dicke Bretter“ bohren https://bild.de/politik/ausland/politik-ausland/ukraine-krise-maas-will-ausserordentlich-dicke-bretter-bohren-66142148.bild.html… #Weltpolitik #Innenpolitik</w:t>
      </w:r>
    </w:p>
    <w:p w14:paraId="62273A94" w14:textId="77777777" w:rsidR="00423C56" w:rsidRDefault="00423C56" w:rsidP="00423C56">
      <w:r>
        <w:t>2019-11-19T12:45:35.000Z So ist es! Deshalb liefert das #Russland von #VladimirPutin ein Musterbeispiel für autokratischen #Staatskapitalismus - im Unterschied zu #Marktwirtschaft mit innovationskräftigem industriellen #Mittelstand. @FNFreiheit @fdp @fnfeurope @julius_freytag @Lambsdorff @RenataAlt_MdBRalf Fuecks@fuecks · Nov 19, 2019Die fossile Rentenökonomie ist das Fundament des russischen Machtapparats und die Hauptquelle seiner Bereicherung. Eine Abkehr von Öl, Kohle und Gas läuft auf einen wirtschaftlichen und politischen Systemwandel hinaus. /4Show this thread</w:t>
      </w:r>
    </w:p>
    <w:p w14:paraId="15FF303C" w14:textId="77777777" w:rsidR="00423C56" w:rsidRDefault="00423C56" w:rsidP="00423C56">
      <w:r>
        <w:lastRenderedPageBreak/>
        <w:t>2019-11-19T10:50:02.000Z #China schränkt die Autonomie #Hongkong|s weiter ein. Damit heizt es die explosive Stimmung weiter an &amp; befeuert neue Gewalt. Warum schweigt die #Bundesregierung &amp; bezieht keine klare Stellung? #HongKongProtest #HongKongtagesschau@tagesschau · Nov 19, 2019Hongkong: Peking beansprucht Hoheit über Verfassung http://tagesschau.de/ausland/hongkong-verfassung-101.html… #Hongkong #Aktivisten</w:t>
      </w:r>
    </w:p>
    <w:p w14:paraId="79EA39EC" w14:textId="77777777" w:rsidR="00423C56" w:rsidRDefault="00423C56" w:rsidP="00423C56">
      <w:r>
        <w:t>2019-11-12T12:57:51.000Z #Russland|s Pläne, den Ex-Spion Kondratiew zum #Kosovo-Berichterstatter im #Europarat zu machen, sind inakzeptabel und müssen mit allen Mitteln verhindert werden. Ansonsten droht der Rat zum Instrument serbischer und russischer Interessen zu werden. #PACE #EUJulian Röpcke@JulianRoepcke · Nov 11, 2019ZUERST BEI @BILD (in)#Russland will diese Woche im #Europarat einen „Ex“-GRU-Agenten zum „Berichterstatter für den #Kosovo“ machenhttps://bild.de/politik/ausland/politik-ausland/eklat-im-europarat-russischer-ex-spion-koennte-kosovo-gesandter-werden-65960816.bild.html…Mit Argumenten gegen - &amp; Warnungen vor Alexei Kondratiew der deutschen PACE-Abgeordneten @DrAndreasNick &amp; @KonstantinKuhleShow this thread</w:t>
      </w:r>
    </w:p>
    <w:p w14:paraId="29BD018E" w14:textId="77777777" w:rsidR="00423C56" w:rsidRDefault="00423C56" w:rsidP="00423C56">
      <w:r>
        <w:t>2019-11-11T10:49:57.000Z Lage der #Flüchtlinge in #Bosnien &amp; #Herzegowina verschärft sich mit einbrechendem Winter weiter. Statt die Augen zu verschließen, muss die Bundesregierung vor Ort helfen &amp; Rückkehrmaßnahmen unterstützen. Situation wie 2015 dürfen wir nicht zulassen.Migration: Abgeordnete warnen vor einem „neuen Budapest“ - WELTAbgeordnete von CDU und FDP fordern die Bundesregierung auf, Bosnien und Herzegowina stärker zu unterstützen – um eine erneute Migrationskrise zu verhindern. Aktuell halten sich in der Balkanregion...welt.de</w:t>
      </w:r>
    </w:p>
    <w:p w14:paraId="52F170F0" w14:textId="77777777" w:rsidR="00423C56" w:rsidRDefault="00423C56" w:rsidP="00423C56">
      <w:r>
        <w:t>2019-11-09T09:29:58.000Z Deutschland fehlt der strategische Dialog mit unseren Partnern in #Mitteleuropa! #30JahreMauerfall muss Anlass werden, die Beziehungen zu #Visegrád endlich aufzuwerten. Mein ganzes Statement:https://renata-alt.de/meldung/deutschland-braucht-strategischen-dialog-mit-visegr%C3%A1d-gruppe…#mauerfall #Mauerfalljubilaeum</w:t>
      </w:r>
    </w:p>
    <w:p w14:paraId="1386848D" w14:textId="77777777" w:rsidR="00423C56" w:rsidRDefault="00423C56" w:rsidP="00423C56">
      <w:r>
        <w:t>2019-11-08T09:08:47.000Z Für eine interessengeleitete Außenpolitik unterminiert #Orban die Werte der #EU &amp; kuschelt mit autoritären Führern wie #Putin &amp; #Erdogan. #Deutschland sollte sich #Ungarn ggü. stärker öffnen &amp; enger kooperieren, um westliche Alternative anbieten zu können!Orbáns Allianz mit ErdoganDer türkische Staatspräsident Recep Tayyip Erdogan besucht zum wiederholten Mal Ungarns Premier Viktor Orbán. Die beiden pflegen ein enges Verhältnis - und haben viele gemeinsame Interessen.dw.com</w:t>
      </w:r>
    </w:p>
    <w:p w14:paraId="2A97D523" w14:textId="77777777" w:rsidR="00423C56" w:rsidRDefault="00423C56" w:rsidP="00423C56">
      <w:r>
        <w:t>2019-11-07T12:07:48.000Z "Soviel Anstand sollte in unserer Gesellschaft noch vorherrschen". Wolfgang #Kubicki findet klare Worte für Nutzer, die den #Schwächeanfall des Kollegen @MatthiasHauer online verbreiten!@fdpbtBericht aus Berlin@ARD_BaB · Nov 7, 2019Ein Abgeordneter erleidet während einer Rede im #Bundestag einen Schwächeanfall. Mittlerweile geht es ihm wieder besser. Die Verbreitung der Aufnahmen im Netz kritisiert Bundestagsvizepräsident Wolfgang #Kubicki:</w:t>
      </w:r>
    </w:p>
    <w:p w14:paraId="1DD8773C" w14:textId="77777777" w:rsidR="00423C56" w:rsidRDefault="00423C56" w:rsidP="00423C56">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1462F245" w14:textId="77777777" w:rsidR="00423C56" w:rsidRDefault="00423C56" w:rsidP="00423C56">
      <w:r>
        <w:t>2019-11-06T16:03:05.000Z In BaWü sind 13.000 ArbeitnehmerInnen von Kurzarbeit betroffen. Deutschland braucht jetzt marktwirtschaftliche und technologieoffene Reformen statt Stillstandspolitik der #GroKo ! #Halbzeitbilanz @FDPBW</w:t>
      </w:r>
    </w:p>
    <w:p w14:paraId="32F500C2" w14:textId="77777777" w:rsidR="00423C56" w:rsidRDefault="00423C56" w:rsidP="00423C56">
      <w:r>
        <w:lastRenderedPageBreak/>
        <w:t>2019-11-06T14:39:55.000Z Der Fall der #Mauer vor 30 Jahren erinnert uns daran, warum wir Europäer einander brauchen. Für mich ist eine engere Kooperation, gerade auch mit #Mitteleuropa, die logische Konsequenz daraus!Friedrich-Naumann-Stiftung für die Freiheit@FNFreiheit · Nov 5, 201930 Jahre nach dem #Mauerfall sind sich Ost und West noch immer fremd. 1989 führten die gemeinsamen Werte zur Wende. Heute stehen wir erneut vor Herausforderungen, die wir nur mit unseren europäischen Partnern bewältigen können, analysiert @RenataAlt_MdB.https://freiheit.org/30-jahre-mauerfall-die-stunde-der-europa-neu-geboren-wurde…</w:t>
      </w:r>
    </w:p>
    <w:p w14:paraId="7C2AD516" w14:textId="77777777" w:rsidR="00423C56" w:rsidRDefault="00423C56" w:rsidP="00423C56">
      <w:r>
        <w:t>2019-11-06T06:44:52.000Z #GroKo versprach in #Koa-Vertrag: Aufbruch für #Europa, Dynamik für DEU und Zusammenhalt. In Europa antwortet sie nicht auf Macrons Vorschläge, wirtschaftliche Dynamik in DEU geht gegen null und Gesellschaft ist gespalten wie zuletzt Ende der 1960er-Jahre. #Halbzeitbilanz</w:t>
      </w:r>
    </w:p>
    <w:p w14:paraId="123D9931" w14:textId="77777777" w:rsidR="00423C56" w:rsidRDefault="00423C56" w:rsidP="00423C56">
      <w:r>
        <w:t>2019-11-05T13:54:39.000Z Was @HeikoMaas und @akk gerade auf offener Bühne abliefern, ist absolutes Schmierentheater! Die #Bundesregierung gibt noch immer ein desaströses Bild ab und treibt #Deutschland weltpolitisch in die Isolation! #maasAußenminister Maas und Syrien: MaßlosDie Behauptung von Außenminister Maas, die Verteidigungsministerin habe mit ihrem Syrien-Vorstoß die deutsche Außenpolitik „beschädigt“, grenzt ans Lächerliche. Seine Reaktion zeigt nur, wohin sich...faz.net</w:t>
      </w:r>
    </w:p>
    <w:p w14:paraId="602AAB5D" w14:textId="77777777" w:rsidR="00423C56" w:rsidRDefault="00423C56" w:rsidP="00423C56">
      <w:r>
        <w:t>2019-11-05T10:22:11.000Z Der Erosion von #Bürgerrechten und Grundfreiheiten wird ein Riegel vorgeschoben. Die #EU muss nun genau hinsehen, ob #Polen wieder über eine unabhängige #Justiz verfügt. Alles andere wäre ein schwerer Schlag für #Demokratie &amp; #Rechtsstaat weit über #Europa hinaus!Süddeutsche Zeitung@SZ · Nov 5, 2019EuGH: Zwangspensionierung von Richtern in #Polen verstößt gegen EU-Recht https://sz.de/1.4668276</w:t>
      </w:r>
    </w:p>
    <w:p w14:paraId="5FFD0253" w14:textId="77777777" w:rsidR="00423C56" w:rsidRDefault="00423C56" w:rsidP="00423C56">
      <w:r>
        <w:t>2019-11-04T18:20:18.000Z Slowakischer Botschafter Lizák begrüßt meinen Antrag zur Intensivierung der Kooperation mit #Mitteleuropa „Ich hoffe, dass der Antrag eine breite politische Unterstützung im Deutschen #Bundestag findet. Er greift die richtigen Aspekte auf.“ @fdpbt @V4_PRES #V4 #visegrad</w:t>
      </w:r>
    </w:p>
    <w:p w14:paraId="084F0771" w14:textId="77777777" w:rsidR="00423C56" w:rsidRDefault="00423C56" w:rsidP="00423C56">
      <w:r>
        <w:t>2019-11-04T18:16:43.000Z “Die alten sowie die neuen Mauern zwischen #Ost und #West in unseren Köpfen sollten wir endlich überwinden.“ Danke, Dr. Andrea Despot, Direktorin der Eu. Akademie #Berlin. Genau das ist unser Auftrag auch #30Jahre nach dem #Mauerfall!#FriedlicheRevolution @fdpbt</w:t>
      </w:r>
      <w:r>
        <w:rPr>
          <w:rFonts w:ascii="Tahoma" w:hAnsi="Tahoma" w:cs="Tahoma"/>
        </w:rPr>
        <w:t>⁩</w:t>
      </w:r>
    </w:p>
    <w:p w14:paraId="5ADD32FF" w14:textId="77777777" w:rsidR="00423C56" w:rsidRDefault="00423C56" w:rsidP="00423C56">
      <w:r>
        <w:t>2019-11-04T17:19:12.000Z #Deutschland|s Beziehungen zu den 4 mitteleuropäischen Staaten müssen intensiviert werden! #BReg ist viel zu ambitionslos! #V4 sind wichtige Partner bei den Fragen zur Zukunft der #EU, #Digitalisierung, #KI! Freue mich auf das Fachgespräch der @fdpbt im Deutschen #Bundestag!</w:t>
      </w:r>
    </w:p>
    <w:p w14:paraId="72FA3C45" w14:textId="77777777" w:rsidR="00423C56" w:rsidRDefault="00423C56" w:rsidP="00423C56">
      <w:r>
        <w:t>2019-10-28T14:14:12.000Z It was a pleasure to meet @RenataAlt_MdB who is really dedicated to #WB6 countries and the #EU  enlargement process @ThinkforEurope network members had a fruitful meeting and discussion in #Berlin with her and looking forward for future cooperation.VPI BH and 9 others</w:t>
      </w:r>
    </w:p>
    <w:p w14:paraId="04E728E4" w14:textId="77777777" w:rsidR="00423C56" w:rsidRDefault="00423C56" w:rsidP="00423C56">
      <w:r>
        <w:t>2019-10-28T10:20:31.000Z Herzlichen Glückwunsch @KemmerichThL ! Zu Recht habt ihr als @fdp_thueringen den Einzug geschafft!Thomas L. Kemmerich@KemmerichThL · Oct 27, 2019Drin!</w:t>
      </w:r>
    </w:p>
    <w:p w14:paraId="33187631" w14:textId="77777777" w:rsidR="00423C56" w:rsidRDefault="00423C56" w:rsidP="00423C56">
      <w:r>
        <w:lastRenderedPageBreak/>
        <w:t>2019-10-25T10:08:30.000Z Mit der Annexion der #Krim hat #Russland das #Völkerrecht gebrochen. #Europa muss weiterhin geschlossen zur #Ukraine stehen. Wenn wir jetzt die #Sanktionen ohne Gegenleistung lockern, macht sich die #EU lächerlich!  @fdpbt</w:t>
      </w:r>
    </w:p>
    <w:p w14:paraId="4C7AF497" w14:textId="77777777" w:rsidR="00423C56" w:rsidRDefault="00423C56" w:rsidP="00423C56">
      <w:r>
        <w:t>2019-10-24T08:50:08.000Z Die  Äußerungen von @akk werden immer wirrer. Anstelle einer abgestimmten deutschen Position zur #Schutzzone in #Syrien, bekommen Verbündete steile Thesen über #Annexion. Und wo ist überhaupt unser Außenminister @HeikoMaas in dieser Debatte?Operation in Nordsyrien: Kramp-Karrenbauer wirft Türkei Annexion vorDer türkische Staatspräsident hat dem Westen gedroht, Millionen Flüchtlinge zu schicken, so die Militäroperation in Nordsyrien als Besatzung tituliert würde. Die deutsche Verteidigungsministerin geht...faz.net</w:t>
      </w:r>
    </w:p>
    <w:p w14:paraId="240626F0" w14:textId="77777777" w:rsidR="00423C56" w:rsidRDefault="00423C56" w:rsidP="00423C56">
      <w:r>
        <w:t>2019-10-24T07:30:36.000Z +++ Eklat im #Bundestag: @Beatrix_vStorch bezeichnet @MarcoBuschmann als Terroristen. Bundestagspräsident Schäuble ruft AfD-Abgeordnete zur Ordnung - zu Recht!  +++</w:t>
      </w:r>
    </w:p>
    <w:p w14:paraId="1B10961D" w14:textId="77777777" w:rsidR="00423C56" w:rsidRDefault="00423C56" w:rsidP="00423C56">
      <w:r>
        <w:t>2019-10-23T08:45:38.000Z Die Einschränkung der #Meinungsfreiheit in Deutschland muss uns ein Warnsignal sein! Egal ob man mit @c_lindner , Bernd #Lucke oder #deMaiziere inhaltlich übereinstimmt - Debatte muss in einer #Demokratie möglich sein! Aktuelle Stunde heute im #Bundestag ist nötiger denn je!</w:t>
      </w:r>
    </w:p>
    <w:p w14:paraId="665B909A" w14:textId="77777777" w:rsidR="00423C56" w:rsidRDefault="00423C56" w:rsidP="00423C56">
      <w:r>
        <w:t>2019-10-23T06:50:57.000Z Bei einem Treffen in #Sotschi legen Putin und Erdogan die Nachkriegsordnung in Syrien fest. Putin, Erdogan und Assad gewinnen. Die Kurdenmiliz YPG verliert. Europa und USA als Akteure völlig irrelevant. #Nordsyrien #akk</w:t>
      </w:r>
    </w:p>
    <w:p w14:paraId="61C75B61" w14:textId="77777777" w:rsidR="00423C56" w:rsidRDefault="00423C56" w:rsidP="00423C56">
      <w:r>
        <w:t>2019-10-22T05:58:27.000Z DE&amp;SK4strong Europe! Common €, market,Schengen,massive economic bonds&amp;close vision 4future of EU=strong fundaments 4cooperation. In Berlin w/ @RenataAlt_MdB, M.Roth @UweCorsepius,discussed #enlargement #MMF #brexit #security. Remembering 30th anniv. of fall of Berlin wall.SFPA and 2 others</w:t>
      </w:r>
    </w:p>
    <w:p w14:paraId="3809869C" w14:textId="77777777" w:rsidR="00423C56" w:rsidRDefault="00423C56" w:rsidP="00423C56">
      <w:r>
        <w:t>2019-10-22T09:33:28.000Z #Bauernprotest in #Berlin: Für uns gleich dabei sind u.A. @GeroHocker und @carina_konrad. Wir sind auf Seite der Bauern und fordern fundierte und europäisch einheitliche Rahmenbedingungen für eine wettbewerbsfähige Landwirtschaft! #traktoren #bonn #landwirte #treckerGero Hocker and 5 others</w:t>
      </w:r>
    </w:p>
    <w:p w14:paraId="607DD780" w14:textId="77777777" w:rsidR="00423C56" w:rsidRDefault="00423C56" w:rsidP="00423C56">
      <w:r>
        <w:t>2019-10-21T15:13:34.000Z Mit seinem Nein hat Macron #Nordmazedonien|s Regierung in eine tiefe Krise gestürzt. Er hat damit den nationalistischen Kräften auf dem #Westbalkan und in Europa den Rücken gestärkt und die Glaubwürdigkeit der #EU unterminiert!Nordmazedonien geht in NeuwahlenAlbanien und Nordmazedonien hatten sich große Hoffnungen auf Europa gemacht. Doch beim jüngsten EU-Gipfel gab es nur eine Abfuhr für die Westbalkan-Länder. Jetzt hat Nordmazedonien Neuwahlen anbera...dw.com</w:t>
      </w:r>
    </w:p>
    <w:p w14:paraId="56C1389E" w14:textId="77777777" w:rsidR="00423C56" w:rsidRDefault="00423C56" w:rsidP="00423C56">
      <w:r>
        <w:t>2019-10-21T08:02:17.000Z Nein, @JoWadephul, Ausschluss #Ungarn|s aus der #EU ist ein strategischer Fehler! Verschärfung des Tons ist aber angebracht. Schade, dass Ihre #Kanzlerin beim letzten Ungarn-Besuch gemeinsame Werte wie #Rechstaatlichkeit &amp; #Pressefreiheit mit keinem einzigen Wort erwähnt hat!Berlin direkt@berlindirekt · Oct 20, 2019#CDU droht Ungarn mit #EU-Rausschmiss: Weil die #Orban-Regierung Erdogans Angriff auf #Nordsyrien unterstützt, stellt CDU/CSU-Fraktionsvize @JoWadephul im @ZDF die EU-Mitgliedschaft Ungarns in Frage. Mehr dazu um 19.10 Uhr #berlindirekt #Brexit @andikynast</w:t>
      </w:r>
    </w:p>
    <w:p w14:paraId="4DA5ED8C" w14:textId="77777777" w:rsidR="00423C56" w:rsidRDefault="00423C56" w:rsidP="00423C56">
      <w:r>
        <w:t xml:space="preserve">2019-10-21T06:37:56.000Z Heute vor 50 Jahren wählte der Bundestag Willy #Brandt zum Kanzler. Viele vergessen: Die Wahl hatte er nicht gewonnen. Denn die #CDU lag vor der #SPD. Es waren die </w:t>
      </w:r>
      <w:r>
        <w:lastRenderedPageBreak/>
        <w:t>@fdp und Walter Scheel, die Brandt zur Mehrheit verhalfen, weil sie eine neue #Ostpolitik und #Reformen wollten.</w:t>
      </w:r>
    </w:p>
    <w:p w14:paraId="71970021" w14:textId="77777777" w:rsidR="00423C56" w:rsidRDefault="00423C56" w:rsidP="00423C56">
      <w:r>
        <w:t>2019-10-17T13:54:50.000Z Falls sich noch jemand fragt, warum wir diese Woche 25 (!) Anträge zur #Digitalisierung in den #Bundestag einbringen? Deshalb!  Papier, wohin das Auge schaut ...Frank Sitta and 7 others</w:t>
      </w:r>
    </w:p>
    <w:p w14:paraId="48ECDDE3" w14:textId="77777777" w:rsidR="00423C56" w:rsidRDefault="00423C56" w:rsidP="00423C56">
      <w:r>
        <w:t>2019-10-16T21:05:58.000Z Nach dem Anschlag von #Halle #hal0910 kritisiert der FDP-Politiker @KonstantinKuhle den Umgang mit #Rechtsterrorismus. Ex-@BfV_Bund-Chef @HGMaassen habe sich nicht dafür interessiert https://cicero.de/innenpolitik/rechtsterrorismus-halle-anschlag-konstantin-kuhle-fdp-hans-gerog-maassen… via @BastianBrauns @cicero_onlineRechtsterrorismus in Deutschland - „Was unter Hans-Georg Maaßen jahrelang verschlafen wurde“Nach dem Anschlag von Halle kritisiert der FDP-Politiker Konstantin Kuhle den Umgang mit Rechtsterrorismus. Der ehemalige Verfassungsschutzchef habe sich nicht dafür interessiert. Die Union blockiere...cicero.de</w:t>
      </w:r>
    </w:p>
    <w:p w14:paraId="42091685" w14:textId="77777777" w:rsidR="00423C56" w:rsidRDefault="00423C56" w:rsidP="00423C56">
      <w:r>
        <w:t>2019-10-14T12:55:05.000Z Parlamentarische Opposition gegen #Fidesz hat in vielen Großstädten #Kommunalwahl gewonnen. Bisherige Mehrheit der Fidesz wurde dadurch nicht durchbrochen. Zeigt aber, dass Bev. nicht komplett mit Fidesz Reformen einverstanden ist. #Ungarn @FAZ_PolitikKommunalwahlen in Ungarn: Die Hauptstadt wendet sich gegen OrbánDie Fidesz-Partei des Ministerpräsidenten erleidet empfindliche Niederlagen in Budapest und anderen wichtigen Städten. Das hat mit Skandalen und Korruptionsvorwürfen zu tun, aber auch mit einer...faz.net</w:t>
      </w:r>
    </w:p>
    <w:p w14:paraId="71B1C9F9" w14:textId="77777777" w:rsidR="00423C56" w:rsidRDefault="00423C56" w:rsidP="00423C56">
      <w:r>
        <w:t>2019-10-14T10:26:11.000Z Mit dem starken Ergebnis kann #PiS den innenpolitischen Kurs in #Polen verhärten. Wir müssen uns auf weitere Justiz- &amp; Medienreformen einstellen. #Bundesregierung soll  Einhaltung der #Grundrechte &amp; #Rechtsstaatlichkeit kritischer anmahnen! Mein Statement: https://renata-alt.de/meldung/pis-partei-hat-sich-sieg-polen-erkauft…</w:t>
      </w:r>
    </w:p>
    <w:p w14:paraId="4C9E579B" w14:textId="77777777" w:rsidR="00423C56" w:rsidRDefault="00423C56" w:rsidP="00423C56">
      <w:r>
        <w:t>2019-10-11T09:50:04.000Z #Deutschland am 11.10.2019: #PowerPoint trendet bei #Twitter, weil #Eltern &amp; #Lehrer streiten, wo digitale Erziehung stattfinden muss. Wir meinen: #Digitalisierung und #Medienkompetenz gehört auf den Lehrplan jeder #Schule! Anders wird die Zukunft unserer Kinder verspielt.</w:t>
      </w:r>
    </w:p>
    <w:p w14:paraId="7193C2C7" w14:textId="77777777" w:rsidR="00423C56" w:rsidRDefault="00423C56" w:rsidP="00423C56">
      <w:r>
        <w:t>2019-10-10T12:33:15.000Z Historischer Tag für #Frauenrechte im #Iran: 40 Jahre nach der #Revolution ist der Zutritt ins Fußballstadion ein Meilenstein. Ziel muss die gleichberechtigte Teilhabe am gesellschaftlichen Leben sein &amp; keine Trennung in Männer- &amp; #Frauen|blöcke!https://sportschau.de/fussball/international/iran-frauen-fussball-stadion-kambodscha-100.html…</w:t>
      </w:r>
    </w:p>
    <w:p w14:paraId="4CA43498" w14:textId="77777777" w:rsidR="00423C56" w:rsidRDefault="00423C56" w:rsidP="00423C56">
      <w:r>
        <w:t>2019-10-10T09:34:32.000Z Freue mich, dass das @AuswaertigesAmt nach meiner Nachfrage endlich eine klare Position bezieht &amp; russische Pässe aus dem Donbas NICHT anerkennt! So sieht konsequentes Handeln &amp; Solidarität mit der #Ukraine ggü. #Russland|s Provokation aus! @fdpbtAndrij Melnyk@MelnykAndrij · Oct 10, 2019Зрада скасовується: керівництво МЗС Німеччини особисто повідомило мене про вказівку всімконсульствам НЕ ВИЗНАВАТИ російські паспорти, видані українцям на окупованому Донбасі. Danke für die Solidarität @AuswaertigesAmt</w:t>
      </w:r>
    </w:p>
    <w:p w14:paraId="52827F10" w14:textId="77777777" w:rsidR="00423C56" w:rsidRDefault="00423C56" w:rsidP="00423C56">
      <w:r>
        <w:t>2019-10-09T14:24:16.000Z #Bundesregierung sollte sich mehr Zeit für unsere östlichen #EU-Nachbarn nehmen und sie als gleichwertige Partner betrachten! Vorbild kann #Genscher|s Pendeldiplomatie sein, um engere Kooperation mit #Visegrad-4 zu erreichen!FDP-Politikerin: Alt will auf EU-Nachbarn zugehenRenata Alt fordert eine stärkere Kooperation mit den sogenannten Visegrad-Staaten. Das begründet die FDP-Politikerin mit einem wichtigen Ereignis in der EU.zdf.de</w:t>
      </w:r>
    </w:p>
    <w:p w14:paraId="73516C77" w14:textId="77777777" w:rsidR="00423C56" w:rsidRDefault="00423C56" w:rsidP="00423C56">
      <w:r>
        <w:lastRenderedPageBreak/>
        <w:t>2019-10-09T13:12:05.000Z Unabhängig vom Täterhintergrund schäme ich mich, dass in unserem Land Menschen jüdischen Glaubens angegriffen werden. In Gedanken bei den Toten und ihren Angehörigen können wir nur hoffen, dass sämtliche Täter gefasst werden. Den Menschen in #Halle viel Kraft in diesen Stunden.</w:t>
      </w:r>
    </w:p>
    <w:p w14:paraId="15BB0167" w14:textId="77777777" w:rsidR="00423C56" w:rsidRDefault="00423C56" w:rsidP="00423C56">
      <w:r>
        <w:t>2019-10-09T08:53:54.000Z Die von #Ungarn verdrängte @CEU hat Lehrbetrieb in Wien aufgenommen. Unabhängigkeit der Wissenschaft darf nicht zum Spielball populistischer Politik werden. #Freiheit baut auf #Bildung, denn emanzipierte Bürger stehen für eine Bewahrung der Freiheit ein!Neustart in WienDie von Ungarn verdrängte Central European University (CEU) hat ihren Lehrbetrieb im Nachbarland aufgenommen. Ungarns Regierung unter Viktor Orbán betrachtet den Gründer der Universität, US-Milliar...sueddeutsche.de</w:t>
      </w:r>
    </w:p>
    <w:p w14:paraId="42317CBF" w14:textId="77777777" w:rsidR="00423C56" w:rsidRDefault="00423C56" w:rsidP="00423C56">
      <w:r>
        <w:t>2019-10-08T09:07:36.000Z Der designierte #EU-Außenbeauftragte @JosepBorellF will #Westbalkan zur Priorität machen &amp; Verhandlungen zwischen #Serbien &amp; #Kosovo fördern. Für mich ein wichtiges &amp; überfälliges Signal, dass die Region an Europa binden kann!Aleksandar Brezar@brezaleksandar · Oct 7, 2019What we learned from @JosepBorrellF's hearing:-Balkans are his top priority,-He will seek agreement b/w  and , but don't expect concessions, -Count on him to be benevolent to other 4 too,-Don't take him for a fool b/c he's smart and he knows it.https://balkaninsight.com/2019/10/07/new-eu-foreign-policy-chief-pencils-in-kosovo-visit/…</w:t>
      </w:r>
    </w:p>
    <w:p w14:paraId="7F8B8B4B" w14:textId="77777777" w:rsidR="00423C56" w:rsidRDefault="00423C56" w:rsidP="00423C56">
      <w:r>
        <w:t>2019-10-07T08:22:01.000Z Sieg der #Opposition im Kosovo ist positives Signal an #demokratische Kräfte im Land. Wahlsieger müssen sich auf ambitionierte &amp; reformorientierte Regierung einigen. Kosovo braucht schnell eine handlungsfähige Regierung, um #Stabilität des Landes langfristig aufrechtzuerhalten.Michael Martens@Andric1961 · Oct 7, 2019I follow elections in Kosova since 2001, but this is quite something: How Kosovars voted UCK out of power. https://faz.net/aktuell/politik/ausland/parlamentswahl-eine-zaesur-in-der-geschichte-kosovos-16420684.html…</w:t>
      </w:r>
    </w:p>
    <w:p w14:paraId="276BA945" w14:textId="77777777" w:rsidR="00423C56" w:rsidRDefault="00423C56" w:rsidP="00423C56">
      <w:r>
        <w:t>2019-10-02T14:00:20.000Z Die langfristige Vertiefung der  Kooperation funktioniert nur durch persönlichen Austausch! Daher habe ich eine Delegation unter Leitung von @vondraczech nach #Berlin eingeladen. Ich freue mich auf die Fortsetzung der Gespräche im #Bundestag!Christoph Israng@velvyslanec_SRN · Oct 1, 2019@RenataAlt_MdB (Vorsitzende der bilateralen Parlamentariergruppe) schon zum 3.Mal von cz. Parl. präs. @vondraczech empfangen. Zudem Gespräch mit neuer cz. Kollegin @olgarichterova</w:t>
      </w:r>
    </w:p>
    <w:p w14:paraId="68497AA1" w14:textId="77777777" w:rsidR="00423C56" w:rsidRDefault="00423C56" w:rsidP="00423C56">
      <w:r>
        <w:t>2019-10-02T09:27:47.000Z .@RICAIP_EU-tolles Beispiel für vorbildliche Verwendung von #EU-Fördergeld. Habe ggü. @JanoschDelcker in @POLITICOEurope betont, dass  dieses Projekt noch stärker unterstützen &amp; Kooperation mit  in #Forschung &amp; #KI intensiveren muss! #AI</w:t>
      </w:r>
    </w:p>
    <w:p w14:paraId="65F26607" w14:textId="77777777" w:rsidR="00423C56" w:rsidRDefault="00423C56" w:rsidP="00423C56">
      <w:r>
        <w:t>2019-09-30T13:15:42.000Z Podiumsdiskussion mit deutschen und tschechischen Gästen anlässlich des 30. Jahrestages der Ereignisse von 1989, als Tausende DDR-Bürger über Prag in den Westen ausreisten.</w:t>
      </w:r>
    </w:p>
    <w:p w14:paraId="1F40F7D5" w14:textId="77777777" w:rsidR="00423C56" w:rsidRDefault="00423C56" w:rsidP="00423C56">
      <w:r>
        <w:t>2019-09-30T08:56:12.000Z Unaufgeregt &amp; auf den Punkt - so sollten die Debatten zu #Klimaschutz, #Wirtschaft &amp; #Migration geführt werden. Im Gespräch mit @welt macht es @fdp-Generalsekretärin @LindaTeuteberg  vor! Starkes Interview!Linda Teuteberg: „Den Begriff ,AfD light‘ weise ich zurück“ - WELTDie FDP-Generalsekretärin sieht in der Klimadebatte den Hang, sich über andere zu stellen und eine Verachtung demokratischer Werte. Linda Teuteberg sprach mit WELT AM SONNTAG über Greta Thunberg,...welt.de</w:t>
      </w:r>
    </w:p>
    <w:p w14:paraId="1A705F54" w14:textId="77777777" w:rsidR="00423C56" w:rsidRDefault="00423C56" w:rsidP="00423C56">
      <w:r>
        <w:lastRenderedPageBreak/>
        <w:t>2019-09-26T14:54:18.000Z Debatte über Trump|s Telefonat mit #Selenskij &amp; mgl. #Impeachment darf Fakten nicht verdrängen: Unser gemeinsames Ziel ist die territoriale Souveränität &amp; Selbstbestimmung der #Ukraine! #Deutschland, #EU &amp; #USA müssen weiterhin zusammen daran arbeiten - nicht nur finanziell!ZEIT ONLINE Politik@zeitonline_pol · Sep 26, 2019US-Präsident Donald #Trump hatte behauptet, die Bundesregierung tue nichts für die #Ukraine. Aktuelle Zahlen zeigen ein anderes Bild. https://zeit.de/politik/ausland/2019-09/ukraine-krise-deutschland-zahlungen-bundesregierung-donald-trump…</w:t>
      </w:r>
    </w:p>
    <w:p w14:paraId="6405CECA" w14:textId="77777777" w:rsidR="00423C56" w:rsidRDefault="00423C56" w:rsidP="00423C56">
      <w:r>
        <w:t>2019-09-26T09:25:18.000Z Die Aufnahme von #EU-Beitrittsverhandlungen mit #Nordmazedonien ist wichtiges politisches Signal für den #Westbalkan. #Albanien hat enorme Fortschritte gemacht, muss aber in vielen Schlüsselbereichen noch nachlegen. Wir stellen klare #Bedingungen für unsere Zustimmung! @fdpbtChristopher Ziedler@cziedler · Sep 26, 2019„Wir sind nicht blauäugig“ - unter Auflagen gibt die Koalition @cducsubt @spdbt heute grünes Licht für #EU-Beitrittsverhandlungen mit #Albania und #Nordmazedonien @Peter_Beyer @CPetryMdB @fbrantner @RenataAlt_MdB https://stuttgarter-zeitung.de/inhalt.aufnahme-von-eu-beitrittsgespraechen-berlin-macht-weg-fuer-albanien-und-nordmazedonien-frei.1e7a30d9-2d74-4a67-aaec-c7bac5c252b4.html…</w:t>
      </w:r>
    </w:p>
    <w:p w14:paraId="4DDAFAD7" w14:textId="77777777" w:rsidR="00423C56" w:rsidRDefault="00423C56" w:rsidP="00423C56">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64D5F3AD" w14:textId="77777777" w:rsidR="00423C56" w:rsidRDefault="00423C56" w:rsidP="00423C56">
      <w:r>
        <w:t>2019-09-25T12:51:15.000Z Freue mich auf die Diskussion zu 30 Jahre #Freiheit in #Prag. Ein wichtiges Jubiläum für die deutsch-tschechischen Beziehungen und Katalysator der deutschen #Einheit!Christoph Israng@velvyslanec_SRN · Sep 25, 2019Diskutieren Sie mit! Am 30.10.  Podiumsdiskussion anlässlich des 30. Jahrestages der Ereignisse von 1989, als Tausende DDR-Bürger über Prag in den Westen ausreisten. Mehr Informationen und Anmeldung (bis 25.9.2019): https://t1p.de/wcvo</w:t>
      </w:r>
    </w:p>
    <w:p w14:paraId="7EF2316D" w14:textId="77777777" w:rsidR="00423C56" w:rsidRDefault="00423C56" w:rsidP="00423C56">
      <w:r>
        <w:t>----------</w:t>
      </w:r>
    </w:p>
    <w:p w14:paraId="2C5F0CEC" w14:textId="77777777" w:rsidR="00423C56" w:rsidRDefault="00423C56" w:rsidP="00423C56">
      <w:r>
        <w:t>Renate Künast</w:t>
      </w:r>
    </w:p>
    <w:p w14:paraId="557F89FB" w14:textId="77777777" w:rsidR="00423C56" w:rsidRDefault="00423C56" w:rsidP="00423C56">
      <w:r>
        <w:t>GRÜNE</w:t>
      </w:r>
    </w:p>
    <w:p w14:paraId="18DD50A1" w14:textId="77777777" w:rsidR="00423C56" w:rsidRDefault="00423C56" w:rsidP="00423C56">
      <w:r>
        <w:t>2021-05-13T15:13:34.000Z So regelt das „der Markt“: 165,8 Quadratmeter Kreuzberg kalt für 4642,68 Euro (Miete p/m).</w:t>
      </w:r>
    </w:p>
    <w:p w14:paraId="7D6B0049" w14:textId="77777777" w:rsidR="00423C56" w:rsidRDefault="00423C56" w:rsidP="00423C56">
      <w:r>
        <w:t>2021-05-14T06:43:40.000Z Es macht mich sehr traurig zu sehen, wie kluge Leute wie Rolf Mützenich nun echt den Rahmen verlassen. Es gibt keine substanziellen Differenzen zwischen den Äußerungen von @ABaerbock, @ArminLaschet oder @OlafScholz zu den Angriffen auf #Israel. Anstatt aber (1/2)</w:t>
      </w:r>
    </w:p>
    <w:p w14:paraId="0CF6DB85" w14:textId="77777777" w:rsidR="00423C56" w:rsidRDefault="00423C56" w:rsidP="00423C56">
      <w:r>
        <w:t>2021-05-14T06:50:21.000Z „Er weiß, wo er da unterwegs ist“ #MaaßenPatrick Bahners@PBahners · May 12"Herr Maaßen spielt eben auch dieses Spiel. Der Herr raunt gerne. Er raunt von großen Gefahren und bösen Mächten, die unser System und unsere Lebensweise oder unsere Demokratie gefährden." https://rnd.de/politik/hans-georg-maassen-antisemitismusforscher-gibt-luisa-neubauer-recht-JD7QAKY7RNFO7OPDKI2FLJ6DU4.html…</w:t>
      </w:r>
    </w:p>
    <w:p w14:paraId="75503F7A" w14:textId="77777777" w:rsidR="00423C56" w:rsidRDefault="00423C56" w:rsidP="00423C56">
      <w:r>
        <w:t>2021-05-06T16:04:43.000Z Wir unterstützen nicht nur Prominente wie @RenateKuenast &amp; @igorpianist, sondern insg. 834 Betroffene. Denn Beleidigungen &amp; Drohungen können jede*n treffen. Solidarisiert euch: Teilt diesen Beitrag &amp; setzt mit einer Spende ein Zeichen gegen Hass! https://startnext.com/hateaid/.Nicole Diekmann and 7 others</w:t>
      </w:r>
    </w:p>
    <w:p w14:paraId="22A01412" w14:textId="77777777" w:rsidR="00423C56" w:rsidRDefault="00423C56" w:rsidP="00423C56">
      <w:r>
        <w:lastRenderedPageBreak/>
        <w:t>2021-05-13T21:14:24.000Z You should read this, @vonderleyen, @eucopresident, @VDombrovskis! What is your answer? Were you uninformed? Unconcerned? Uninterested? Unwilling to stand up? You are throwing European NGOs, already beleaguered on China, completely under the bus.Shielding Corporate Interests, Europe Leaves NGOs Working in China byIn late December 2020, at the end of a very turbulent year in Europe-China relations, and after more than seven years of often strenuous negotiations, the European Union (EU) and China agreed on thechinafile.com</w:t>
      </w:r>
    </w:p>
    <w:p w14:paraId="722ECDFA" w14:textId="77777777" w:rsidR="00423C56" w:rsidRDefault="00423C56" w:rsidP="00423C56">
      <w:r>
        <w:t>2021-05-13T13:41:24.000Z That is true. #fisheriesInvestigate Europe@investigate_eu · May 13The #CouncilofTheEU is responsible for determining national fishing quotas and the total allowable catches (TACs). The aim? To protect marine biodiversity and tackle #overfishing. But the reality has been quite different. Scientific advice is ignored, lobbies exert influence.Show this thread</w:t>
      </w:r>
    </w:p>
    <w:p w14:paraId="08A0EF0D" w14:textId="77777777" w:rsidR="00423C56" w:rsidRDefault="00423C56" w:rsidP="00423C56">
      <w:r>
        <w:t>2021-05-13T10:45:05.000Z #MyanmarThe Irrawaddy (Eng)@IrrawaddyNews · May 13Myanmar Junta Arrests Former NLD Lawmakers From Rakhine Statehttps://bit.ly/3tHZE2Z#WhatsHappeningInMyanmar--------------------Help The Irrawaddy Report the Truth from Myanmarhttps://bit.ly/3btQYpR</w:t>
      </w:r>
    </w:p>
    <w:p w14:paraId="20FF89AF" w14:textId="77777777" w:rsidR="00423C56" w:rsidRDefault="00423C56" w:rsidP="00423C56">
      <w:r>
        <w:t>2021-05-12T17:49:53.000Z Bitte sagt mir sofort, dass ich das nur träume! Deutschlandfunk - Die Nachrichten - Detail (Sport)DFB-Präsident - Berti Vogts schlägt Uli Hoeneß vorDer ehemalige Fußball-Bundestrainer Berti Vogts schlägt Uli Hoeneß als neuen DFB-Pr</w:t>
      </w:r>
      <w:r>
        <w:rPr>
          <w:rFonts w:hint="eastAsia"/>
        </w:rPr>
        <w:t>ä</w:t>
      </w:r>
      <w:r>
        <w:t>sidenten und Nachfolger von Fritz Keller vor.deutschlandfunk.de</w:t>
      </w:r>
    </w:p>
    <w:p w14:paraId="0651CEC0" w14:textId="77777777" w:rsidR="00423C56" w:rsidRDefault="00423C56" w:rsidP="00423C56">
      <w:r>
        <w:t>2021-05-12T16:26:14.000Z "In #Xinjiang, people are being tortured. Women are being forcibly sterilized..many #Uyghurs &amp; other ethnic&amp;religious minorities..are being forced to work until they drop""These abuses dehumanize not only victims, but also those who just stand by"@USAmbUN at high level eventAmbassador Linda Thomas-Greenfield@USAmbUNUnited States government official · May 12Countries will keep standing up and speaking out against these human rights abuses until China’s government stops its crimes against humanity and the genocide of Uyghurs and other minorities in Xinjiang. twitter.com/USUNSpox/statu…</w:t>
      </w:r>
    </w:p>
    <w:p w14:paraId="0B755CDE" w14:textId="77777777" w:rsidR="00423C56" w:rsidRDefault="00423C56" w:rsidP="00423C56">
      <w:r>
        <w:t>2021-05-12T17:13:15.000Z „ When they go low, we go high.”</w:t>
      </w:r>
    </w:p>
    <w:p w14:paraId="30785E35" w14:textId="77777777" w:rsidR="00423C56" w:rsidRDefault="00423C56" w:rsidP="00423C56">
      <w:r>
        <w:t>2021-05-12T15:52:06.000Z Der Abschlussbericht vom Kabinettsausschuss gegen #Rechtsextremismus ist keine ganzheitliche Strategie. Wir brauchen jetzt &amp; nicht später ein #Demokratiefördergesetz &amp;flächendeckende Beratungstellen, auch bei #Hatespeech. Und einen Plan, wie &amp; wann die Maßnahmen umgesetzt werden!</w:t>
      </w:r>
    </w:p>
    <w:p w14:paraId="14C2DB84" w14:textId="77777777" w:rsidR="00423C56" w:rsidRDefault="00423C56" w:rsidP="00423C56">
      <w:r>
        <w:t>2021-05-12T13:08:28.000Z Foto von Beuys : Liselotte Strelow</w:t>
      </w:r>
    </w:p>
    <w:p w14:paraId="126C1CA4" w14:textId="77777777" w:rsidR="00423C56" w:rsidRDefault="00423C56" w:rsidP="00423C56">
      <w:r>
        <w:t xml:space="preserve">2021-05-12T13:07:31.000Z Zum 100. Geburtstag von #Beuys teile ich mit Euch das alte Wahlkampfflugblatt ( damals handschriftlich u vielfach kopiert) mit dem er zur Erst- + Zweitstimme </w:t>
      </w:r>
      <w:r>
        <w:rPr>
          <w:rFonts w:ascii="Tahoma" w:hAnsi="Tahoma" w:cs="Tahoma"/>
        </w:rPr>
        <w:t>⁦</w:t>
      </w:r>
      <w:r>
        <w:t>@Die_Gruenen</w:t>
      </w:r>
      <w:r>
        <w:rPr>
          <w:rFonts w:ascii="Tahoma" w:hAnsi="Tahoma" w:cs="Tahoma"/>
        </w:rPr>
        <w:t>⁩</w:t>
      </w:r>
      <w:r>
        <w:t xml:space="preserve"> aufrief. Der #Werte u #Zukunft wegen. </w:t>
      </w:r>
      <w:r>
        <w:rPr>
          <w:rFonts w:ascii="Tahoma" w:hAnsi="Tahoma" w:cs="Tahoma"/>
        </w:rPr>
        <w:t>⁦</w:t>
      </w:r>
      <w:r>
        <w:t>@ABaerbock</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p>
    <w:p w14:paraId="58937035" w14:textId="77777777" w:rsidR="00423C56" w:rsidRDefault="00423C56" w:rsidP="00423C56">
      <w:r>
        <w:t>2021-05-12T12:54:46.000Z #FahndungDer Gesuchte soll im Zug der U5 am Bhf. #Lichtenberg an einer Haltestange Schwung geholt und einem sitzenden Fahrgast unvermittelt &amp; grundlos gegen den Kopf getreten haben.Wer kennt den Mann?Fotos: https://berlin.de/polizei/polizeimeldungen/2021/pressemitteilung.1084465.php…(030) 4664-334610 /-334644^tsm</w:t>
      </w:r>
    </w:p>
    <w:p w14:paraId="2B4476AC" w14:textId="77777777" w:rsidR="00423C56" w:rsidRDefault="00423C56" w:rsidP="00423C56">
      <w:r>
        <w:t>2021-05-12T11:10:22.000Z Sehr gute Presseerklärung von @bueti zu den Hamas-Raketenangriffen auf #Israel: https://gruenlink.de/222i</w:t>
      </w:r>
    </w:p>
    <w:p w14:paraId="7C898104" w14:textId="77777777" w:rsidR="00423C56" w:rsidRDefault="00423C56" w:rsidP="00423C56">
      <w:r>
        <w:lastRenderedPageBreak/>
        <w:t>2021-05-12T08:49:33.000Z US &amp; China joined forces based on shared economic interests to push the corporate agenda at the @FAO. This article examines how the FAO's partnership w/ industry may lead to the expansion of GM crops in the Global South.https://issues.org/fall-armyworm-us-china-global-food-production-hruska/…Stop FAO-CropLife #ToxicAlliance!Why China and the US Joined Forces to Fight the Fall ArmywormHow a pest—the fall armyworm—helped the US and China advance their agenda for genetically modified crops at the FAO.issues.org</w:t>
      </w:r>
    </w:p>
    <w:p w14:paraId="4227832B" w14:textId="77777777" w:rsidR="00423C56" w:rsidRDefault="00423C56" w:rsidP="00423C56">
      <w:r>
        <w:t>2021-05-12T08:06:35.000Z In meiner heutigen #Morgenpost hab ich einen Knaller vorhergesagt. Bitteschön, hier ist er: WKStA führt Bundeskanzler Kurz als Beschuldigten https://profil.at/oesterreich/wksta-fuehrt-bundeskanzler-kurz-als-beschuldigten/401379449… @mnikbakhsh @StefanMelichar @profilonlineWKStA führt Bundeskanzler Kurz als BeschuldigtenVerdacht mehrfacher Falschaussagen im „Ibiza“-U-Ausschuss rund um Staatsholding ÖBAG. Korruptionsstaatsanwaltschaft ermittelt auch gegen Kabinettschef Bernhard Bonelli.profil.at</w:t>
      </w:r>
    </w:p>
    <w:p w14:paraId="00DFE742" w14:textId="77777777" w:rsidR="00423C56" w:rsidRDefault="00423C56" w:rsidP="00423C56">
      <w:r>
        <w:t>2021-05-12T08:09:08.000Z A memorial service for anti-regime protesters killed in crackdowns was held on Wednesday in #MonState 's #Paung  Township. (Photo: CJ)#WhatsHappeningInMyanmar</w:t>
      </w:r>
    </w:p>
    <w:p w14:paraId="28B79244" w14:textId="77777777" w:rsidR="00423C56" w:rsidRDefault="00423C56" w:rsidP="00423C56">
      <w:r>
        <w:t xml:space="preserve">2021-05-12T07:55:11.000Z Und noch herzlichen Glückwunsch @Muhterem_Aras . Gut, dass Du dem Landtag vorstehst und zu den grundlegenden Diskussionen beiträgst. </w:t>
      </w:r>
    </w:p>
    <w:p w14:paraId="2572F287" w14:textId="77777777" w:rsidR="00423C56" w:rsidRDefault="00423C56" w:rsidP="00423C56">
      <w:r>
        <w:t>2021-05-12T07:32:43.000Z Despite the rain, locals in Kachin State’s Hpakant on Wednesday continued to protest against the military regime, as they have done daily since Feb. 7. (Photo: CJ) #WhatsHappeningInMyanmar</w:t>
      </w:r>
    </w:p>
    <w:p w14:paraId="45CEF062" w14:textId="77777777" w:rsidR="00423C56" w:rsidRDefault="00423C56" w:rsidP="00423C56">
      <w:r>
        <w:t>2021-05-11T16:09:22.000Z Heute war ich in meinem Wahlkreis Tempelhof-Schöneberg unterwegs &amp; habe in Geschäften vorbeigeschaut. Wie es den Ladenbesitzer:innen in der Corona-Pandemie geht, war wichtiges Thema. Unverpackte Lebensmittel, Fahrräder &amp; Bücher sind im Kiez aber zum Glück weiterhin beliebt!</w:t>
      </w:r>
    </w:p>
    <w:p w14:paraId="2EE8BECD" w14:textId="77777777" w:rsidR="00423C56" w:rsidRDefault="00423C56" w:rsidP="00423C56">
      <w:r>
        <w:t xml:space="preserve">2021-05-11T13:56:18.000Z Habe heute auf der Straße ein Gespräch zwischen Opa und seinem Enkel auf dem Weg von der Schule heim gehört: Kind: Wann werden wir denn geimpft?Opa: Bestimmt bald.#Hoffnung #Corona </w:t>
      </w:r>
    </w:p>
    <w:p w14:paraId="31EC7C84" w14:textId="77777777" w:rsidR="00423C56" w:rsidRDefault="00423C56" w:rsidP="00423C56">
      <w:r>
        <w:t>2021-05-11T13:59:26.000Z Ja, #Nutriscore kann hilfreich sein. Muss aber wissenschaftlich basiert noch besser werden. Und: es ändert nix daran, dass dieses alles keine (!) Grundnahrungsmittel sind. „What should I eat? Eat food.“ heisst es bei Michel#Pollan zu Recht. #food #ernährungThe Consumer Voice@beuc · May 11#NutriScoreMyths : “Nutri-Score rates ultra-processed foods too favourably.” Reality: the vast majority (79%) do not get a green (A/B) score with the label. In fact, most get the worst scores (D/E)! https://twitter.com/PilarGalan10/status/1325516120397377536…Show this thread</w:t>
      </w:r>
    </w:p>
    <w:p w14:paraId="587196B7" w14:textId="77777777" w:rsidR="00423C56" w:rsidRDefault="00423C56" w:rsidP="00423C56">
      <w:r>
        <w:t>2021-05-07T12:52:53.000Z #Zeugengesucht: Angriff auf einen PolizeibeamtenAm 18.11.2020 brachte ein Unbekannter in der Ebertstr. in #Mitte einen Kollegen zu Boden &amp; trat mehrfach auf ihn ein.Unser #Staatsschutz beim #LKA sucht Zeugen:030 4664953250Fotos: des Gesuchten:https://berlin.de/polizei/polizeimeldungen/2021/pressemitteilung.1083348.php…^tsm</w:t>
      </w:r>
    </w:p>
    <w:p w14:paraId="18AFBE41" w14:textId="77777777" w:rsidR="00423C56" w:rsidRDefault="00423C56" w:rsidP="00423C56">
      <w:r>
        <w:t>2021-05-11T13:46:01.000Z Replying to @DABornhoeft and @RND_deBoa Denny, lies Dich mal selbst. Beim #Klimaschutz selbst praktisch nix auf der Kette (außer nicht existente “synthetische Kraftstoffe”), aber ganz viel Attitüde... Komm mal klar.</w:t>
      </w:r>
    </w:p>
    <w:p w14:paraId="292279F0" w14:textId="77777777" w:rsidR="00423C56" w:rsidRDefault="00423C56" w:rsidP="00423C56">
      <w:r>
        <w:lastRenderedPageBreak/>
        <w:t>2021-05-11T13:43:22.000Z Replying to @OlafStorbeckIst doch immer der Kontext. Und wenn ein rechtsextremer Politiker davon raunt, Globalisten und Sozialisten würden hinter den Kulissen zusammen arbeiten, um die Nation zu schwächen, dann ist die Chiffre ja klar erkennbar, oder?</w:t>
      </w:r>
    </w:p>
    <w:p w14:paraId="2AACBA1D" w14:textId="77777777" w:rsidR="00423C56" w:rsidRDefault="00423C56" w:rsidP="00423C56">
      <w:r>
        <w:t>2021-05-11T13:45:05.000Z Wie wird der zweite Corona-Sommer aussehen? Heute Abend um 18:30 Uhr geht’s bei meinem #DigitalenFeierabend um #Corona. Ihr habt Fragen zur aktuellen Lage? @janoschdahmen, @SilkeGebel &amp; @CathPieroth werden für eure Fragen Antworten haben. Kommt dazu! Einwahldaten im Link  /TKRenate Künast@RenateKuenast · May 7#DigitalerFeierabend Corona Die Pandemie bestimmt weiterhin unseren Alltag. Aber immer mehr Menschen werden geimpft. Was ist notwendig, um alle zu schützen? Darüber diskutiere ich mit @janoschdahmen &amp; @SilkeGebel am 11.5. um 18:30 h. Kommt dazu! /TKhttps://renate-kuenast.de/berlin/aktuelle-corona-lage…</w:t>
      </w:r>
    </w:p>
    <w:p w14:paraId="3F6CC0C7" w14:textId="77777777" w:rsidR="00423C56" w:rsidRDefault="00423C56" w:rsidP="00423C56">
      <w:r>
        <w:t>2021-05-11T09:07:43.000Z Bittesehr. Lesestoff zu #Maaßen „ Luisa Neubauer gegen Hans-Georg Maaßen: Was ist an dem Antisemitismus-Vorwurf dran?“Verbreitet Hans-Georg Maaßen antisemitische Inhalte? Das ist an dem Vorwurf dranDer Vorwurf hat es in sich: Klimaschutzaktivistin Luisa Neubauer wirft Hans-Georg Maaßen vor, antisemitische Inhalte zu verbreiten. Tatsächlich benutzt der ehemalige Verfassungsschutzchef zumindest...rnd.de</w:t>
      </w:r>
    </w:p>
    <w:p w14:paraId="4A2C6EC1" w14:textId="77777777" w:rsidR="00423C56" w:rsidRDefault="00423C56" w:rsidP="00423C56">
      <w:r>
        <w:t xml:space="preserve">2021-05-11T08:44:31.000Z 90114 mal #Biosiegel. Und ich habe mütterliche Gefühle.....#Bio #Organic #Klimaschutz #Artenvielfalt @GrueneBundestag @Die_Gruenen ( und ich verrate Euch: wir haben das #Biosiegel sogar selbst gemalt. Ist also viel Energie von mir drin)Bund Ökologische Lebensmittelwirtschaft (BÖLW)@boelwtermine · May 11#Bio-#Vielfalt, die schmeckt &amp; wirkt: Wenn man jeden Tag 3 #Öko-Produkte probieren würde, bräuchte man über 90 Jahre, um alle einmal getestet zu haben! Das #Bio-Siegel feiert dieses Jahr 20 Jahre Geburtstag! Eine Erfolgsgeschichte, die damals @RenateKuenast startete </w:t>
      </w:r>
    </w:p>
    <w:p w14:paraId="25A1C180" w14:textId="77777777" w:rsidR="00423C56" w:rsidRDefault="00423C56" w:rsidP="00423C56">
      <w:r>
        <w:t>2021-05-10T19:06:34.000Z Weil viele rechte Accounts versuchen, die Seriosität unser Argumentation anzugreifen: Unsere Quellen sind ua die Konrad-Adenauer-Stiftung (CDU), der Antisemitismus-Beauftragte BW (CDU) und die Bundeszentrale für politische Bildung. Parteiisch sind diese Feststellungen nicht.</w:t>
      </w:r>
    </w:p>
    <w:p w14:paraId="498907BE" w14:textId="77777777" w:rsidR="00423C56" w:rsidRDefault="00423C56" w:rsidP="00423C56">
      <w:r>
        <w:t>2021-05-10T18:03:35.000Z Nepal is being overwhelmed by Covid. We need help! - So sad, but not the Himalayan newspaper reporting today (https://thehimalayantimes.com/nepal/two-days-after-telling-the-cnn-that-the-situation-is-under-control-pm-oli-says-nepal-overwhelmed-by-covid-19…) which unfortunately take a lot from the clearly emotive words written for and not written by the Nepali PM himself.Nepal is being overwhelmed by Covid. We need help | KP Sharma OliThere are deep bonds between our nations, and so I appeal to the UK for urgent assistance, says the prime minister of Nepal KP Sharma Olitheguardian.com</w:t>
      </w:r>
    </w:p>
    <w:p w14:paraId="28FADF5D" w14:textId="77777777" w:rsidR="00423C56" w:rsidRDefault="00423C56" w:rsidP="00423C56">
      <w:r>
        <w:t>2021-05-10T17:42:49.000Z #CancelCulture ist ein Kampfbegriff, der wohl erreichen will, dass wir alle glauben solche scharfen Diskussionen hätte es früher nicht gegeben. Ich könnte viele Beispiele erzählen. Aber lassen wir’s doch.</w:t>
      </w:r>
    </w:p>
    <w:p w14:paraId="3B57B65F" w14:textId="77777777" w:rsidR="00423C56" w:rsidRDefault="00423C56" w:rsidP="00423C56">
      <w:r>
        <w:t>2021-05-06T09:54:06.000Z Mit der @berlinerzeitung habe ich über mein Grundsatzverfahren gegen @Facebook gesprochen: https://berliner-zeitung.de/politik-gesellschaft/kuenast-gruene-hatespeech-facebook-prozess-interview-li.157015… #FacebookDoYourJob @HateAid @alfredlandecker @Anwalt_Jun /TK„Das ist ein Instrument von Rechtsextremen, um Hass zu verbreiten“Grünen-Politikerin Renate Künast über Hass im Netz, ihre Klage gegen die Verbreitung von Falschzitaten und den mühevollen Kampf für Schutz im digitalen Raum.berliner-zeitung.de</w:t>
      </w:r>
    </w:p>
    <w:p w14:paraId="2EFC2E35" w14:textId="77777777" w:rsidR="00423C56" w:rsidRDefault="00423C56" w:rsidP="00423C56">
      <w:r>
        <w:lastRenderedPageBreak/>
        <w:t>2021-05-09T22:29:35.000Z Warum hat es die #CDU nicht getan, statt dessen im Gegenteil gegen jede Veränderung gefightet? Das ist hier die Frage.Ruprecht Polenz@polenz_r · May 9</w:t>
      </w:r>
    </w:p>
    <w:p w14:paraId="1B857CF9" w14:textId="77777777" w:rsidR="00423C56" w:rsidRDefault="00423C56" w:rsidP="00423C56">
      <w:r>
        <w:t>2021-05-09T21:16:23.000Z Armin #Laschet behauptet, wir würden uns von unseren Nachbarländern unterscheiden, indem wir gleichzeitig aus Kohle und Atom aussteigen.Was machen Belgien, Österreich, Italien und Spanien eigentlich gerade? #AnneWill</w:t>
      </w:r>
    </w:p>
    <w:p w14:paraId="6B182E80" w14:textId="77777777" w:rsidR="00423C56" w:rsidRDefault="00423C56" w:rsidP="00423C56">
      <w:r>
        <w:t>2021-05-09T21:10:59.000Z Laschet: "…aber  hat sich verpflichtet 2050…"@Luisamneubauer: NEIN,  hat das Pariser Klimaabkommen unterschrieben, das legt fest: globale Klimaneutralität 2050, d.h. aber für reiche Staaten wie  muss das deutlich früher passieren.Zerstörung von #Laschet bei #AnneWill</w:t>
      </w:r>
    </w:p>
    <w:p w14:paraId="19BCE0BC" w14:textId="77777777" w:rsidR="00423C56" w:rsidRDefault="00423C56" w:rsidP="00423C56">
      <w:r>
        <w:t>2021-05-09T21:12:27.000Z Replying to @the_real_urbsi @watch_union and 2 othersIch finde diese Aussagen schlimm.</w:t>
      </w:r>
    </w:p>
    <w:p w14:paraId="7E064610" w14:textId="77777777" w:rsidR="00423C56" w:rsidRDefault="00423C56" w:rsidP="00423C56">
      <w:r>
        <w:t>2021-05-09T21:12:53.000Z Dieses Video von #Maaßen hätte @ArminLaschet vielleicht vor der #AnneWill Sendung sehen sollen....Andreas Niesmann@aniesmann · May 9#Maaßen stellt die deutsche Klimaschutzpolitik in einen Zusammenhang mit den von Deutschland begonnenen Weltkriegen. Glückwunsch zu dem Kandidaten, liebe @CDU. Mit dem werdet Ihr noch viel Freude haben. twitter.com/AZeckenbiss/st…Show this thread</w:t>
      </w:r>
    </w:p>
    <w:p w14:paraId="51BAD5BD" w14:textId="77777777" w:rsidR="00423C56" w:rsidRDefault="00423C56" w:rsidP="00423C56">
      <w:r>
        <w:t>2021-05-08T14:36:11.000Z Im Rahmen der Slow Food Youth Akademie diskutieren wir heute zusammen mit Abgeordneten vom Deutschen Bundestag über die Zukunft unserer Ernährung und die Agrarpolitik in Deutschland. #Essenistpolitisch #zukunftwuerzen #politikscharfanbraten #ernaehrungswahl #BTW21 #sfya21Renate Künast and 8 others</w:t>
      </w:r>
    </w:p>
    <w:p w14:paraId="07A68C4E" w14:textId="77777777" w:rsidR="00423C56" w:rsidRDefault="00423C56" w:rsidP="00423C56">
      <w:r>
        <w:t>2021-05-09T12:57:33.000Z #MyanmarThe Irrawaddy (Eng)@IrrawaddyNews · May 9Evening Strike in MagweMAY 9, 2021More than a dozen of villages in Magwe Region staged an anti-regime protest on Sunday evening. (Photo: CJ)#WhatsHappeningInMyanmar</w:t>
      </w:r>
    </w:p>
    <w:p w14:paraId="1B613B3E" w14:textId="77777777" w:rsidR="00423C56" w:rsidRDefault="00423C56" w:rsidP="00423C56">
      <w:r>
        <w:t xml:space="preserve">2021-05-09T12:56:53.000Z  Von #Mettigeln und #RechtschreibungSebastian 23@mondschaf23 · May 9So sieht die Zukunft aus, wenn uns die Grünen ab Herbst alle zwingen, vegan zu leben. </w:t>
      </w:r>
    </w:p>
    <w:p w14:paraId="7C2A881F" w14:textId="77777777" w:rsidR="00423C56" w:rsidRDefault="00423C56" w:rsidP="00423C56">
      <w:r>
        <w:t>2021-05-09T12:15:30.000Z Empfehle dies zu lesen. Situation für #Rettungshubschrauber von @janoschdahmenJanosch Dahmen@janoschdahmen · May 9In der Pandemie wird deutlich wie sehr wir auf eine funktionierende Infrastruktur in unserem Gesundheitswesen angewiesen sind. Kritisch ist es um die Landestellen für #Rettungshubschrauber an vielen Kliniken bestellt, wie eine Kleine Anfrage von @GrueneBundestag zeigt. Thread:Show this thread</w:t>
      </w:r>
    </w:p>
    <w:p w14:paraId="06B4FBDC" w14:textId="77777777" w:rsidR="00423C56" w:rsidRDefault="00423C56" w:rsidP="00423C56">
      <w:r>
        <w:t>2021-05-09T07:12:11.000Z - Im Kapitalismus dienen die Schulen in der Hauptsache der Verwahrung der Kinder, damit die Eltern in der Automobilindustrie und in Möbelhäusern arbeiten gehen. Alles andere ist optional.- Von Frauen wird in der Krise erwartet, dass sie sich primär um Kinder und Haushalt kümmern</w:t>
      </w:r>
    </w:p>
    <w:p w14:paraId="682EDE4B" w14:textId="77777777" w:rsidR="00423C56" w:rsidRDefault="00423C56" w:rsidP="00423C56">
      <w:r>
        <w:t>2021-05-09T09:32:51.000Z Tweet of the dayLorenz Meyer@shengfui · May 8Lieber CSU-Generalsekretär Markus Blume, gerade wurde bekannt, dass sich die Tochter eines ehem. CSU-Generalsekretärs bei einem Maskendeal mehr als 30 Mio € "Provision" eingesackt hat und sie werfen den Grünen ein "gestörtes Verhältnis zum Staat + zum Eigentum" vor? Gehts noch?</w:t>
      </w:r>
    </w:p>
    <w:p w14:paraId="6912C600" w14:textId="77777777" w:rsidR="00423C56" w:rsidRDefault="00423C56" w:rsidP="00423C56">
      <w:r>
        <w:t>2021-05-08T18:13:29.000Z Die Stadt New York bebaut auch nicht den Central Park.  @thf100thf100 #thfbleibt #TempelhoferFeld@thf100 · May 8#Throwbackthf @bertschulz kann bestimmt auch ein Lied davon singen. #tempelhoferfeld #THfG#Volksentscheid #thfbleibt https://taz.de/Berliner-Wochenrueckblick-I/!5535122/…</w:t>
      </w:r>
    </w:p>
    <w:p w14:paraId="1042D747" w14:textId="77777777" w:rsidR="00423C56" w:rsidRDefault="00423C56" w:rsidP="00423C56">
      <w:r>
        <w:lastRenderedPageBreak/>
        <w:t>2021-05-08T17:58:14.000Z Ach, ich dachte #Maskengate wird gespiegelt.Konstantin v. Notz@KonstantinNotz · May 8Lieber Fliegenpilz  als SpaltPilz #CSU twitter.com/MarkusBlume/st…</w:t>
      </w:r>
    </w:p>
    <w:p w14:paraId="6F497A22" w14:textId="77777777" w:rsidR="00423C56" w:rsidRDefault="00423C56" w:rsidP="00423C56">
      <w:r>
        <w:t>2021-05-08T16:03:03.000Z In Gedenken an die Opfer in meinem Wahlkreis Tempelhof-Schöneberg in Berlin #TagderBefreiung #8mai #NieWieder #gegenrechtsCatherina Pieroth MdA and 2 others</w:t>
      </w:r>
    </w:p>
    <w:p w14:paraId="70DF6528" w14:textId="77777777" w:rsidR="00423C56" w:rsidRDefault="00423C56" w:rsidP="00423C56">
      <w:r>
        <w:t>2021-05-08T14:03:12.000Z Merz bugsiert die CDU in einen Klimawahlkampf, ein Terrain auf dem sich die CDU kurzfristig (also bis zur Wahl) mangels Expertise nur blamieren kann.Friedrich Merz@_FriedrichMerz · May 7„Manche glauben, man könne einfach das System auf den Kopf stellen für das #Klima, dabei beträgt Deutschlands Anteil am globalen #CO2-Ausstoß nur 2%. Und wir können mit Wind und Sonne nicht die Arbeitsplätze kompensieren, die in anderen Branchen verloren gehen.“ (tm) #Merz #LanzShow this thread</w:t>
      </w:r>
    </w:p>
    <w:p w14:paraId="4538A4A5" w14:textId="77777777" w:rsidR="00423C56" w:rsidRDefault="00423C56" w:rsidP="00423C56">
      <w:r>
        <w:t>2021-05-08T12:01:15.000Z Nicht nur heute erinnern wir uns und lernen daraus. #8Mai</w:t>
      </w:r>
    </w:p>
    <w:p w14:paraId="29112430" w14:textId="77777777" w:rsidR="00423C56" w:rsidRDefault="00423C56" w:rsidP="00423C56">
      <w:r>
        <w:t>2021-05-08T09:34:22.000Z .@GrueneTS @gruene_berlin @freiheitsrechte @ECCHRBerlinRenate Künast@RenateKuenast · May 8Rassistisch, abstoßend, verhetzend! #Palmer twitter.com/ABaerbock/stat…</w:t>
      </w:r>
    </w:p>
    <w:p w14:paraId="11A5FB8A" w14:textId="77777777" w:rsidR="00423C56" w:rsidRDefault="00423C56" w:rsidP="00423C56">
      <w:r>
        <w:t>2021-05-08T08:44:22.000Z Rassistisch, abstoßend, verhetzend! #PalmerAnnalena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27AF9628" w14:textId="77777777" w:rsidR="00423C56" w:rsidRDefault="00423C56" w:rsidP="00423C56">
      <w:r>
        <w:t xml:space="preserve">2021-05-08T07:28:38.000Z „ when they go low, we go high“Dr. Jan-Marco Luczak@JM_Luczak · May 8Viele Menschen verstehen die #Grünen als #bürgerlich. Ihr Programm und die Bereitschaft zu einer Koalition mit den #Linken widerlegen diesen Eindruck. Ich finde </w:t>
      </w:r>
      <w:r>
        <w:rPr>
          <w:rFonts w:ascii="Tahoma" w:hAnsi="Tahoma" w:cs="Tahoma"/>
        </w:rPr>
        <w:t>⁦</w:t>
      </w:r>
      <w:r>
        <w:t>@ABaerbock</w:t>
      </w:r>
      <w:r>
        <w:rPr>
          <w:rFonts w:ascii="Tahoma" w:hAnsi="Tahoma" w:cs="Tahoma"/>
        </w:rPr>
        <w:t>⁩</w:t>
      </w:r>
      <w:r>
        <w:t xml:space="preserve"> und #Habeck sympathisch-unser Land w</w:t>
      </w:r>
      <w:r>
        <w:rPr>
          <w:rFonts w:ascii="Calibri" w:hAnsi="Calibri" w:cs="Calibri"/>
        </w:rPr>
        <w:t>ü</w:t>
      </w:r>
      <w:r>
        <w:t>rde ich ihnen aber nicht anvertrauen.  https://welt.de/politik/deutschland/article230973785/Habeck-schliesst-Gruen-Rot-Rot-nicht-aus-und-fordert-von-Linken-Bekenntnis-zur-Nato.html…</w:t>
      </w:r>
    </w:p>
    <w:p w14:paraId="162038C7" w14:textId="77777777" w:rsidR="00423C56" w:rsidRDefault="00423C56" w:rsidP="00423C56">
      <w:r>
        <w:t>2021-05-07T09:44:28.000Z Replying to @Polizei_FfmUnsere Tipps zum Thema:</w:t>
      </w:r>
    </w:p>
    <w:p w14:paraId="6D2EDF44" w14:textId="77777777" w:rsidR="00423C56" w:rsidRDefault="00423C56" w:rsidP="00423C56">
      <w:r>
        <w:t>2021-05-07T09:42:26.000Z Achtung #Frankfurt:Aktuell gibt es ein hohes Aufkommen von Anrufen durch #falschePolizeibeamte. Die Täter fragen gezielt nach Vermögenswerten, die abgeholt werden sollen. Die echte #Polizei wird niemals am Telefon nach Vermögenswerten fragen oder diese abholen.#FfM</w:t>
      </w:r>
    </w:p>
    <w:p w14:paraId="3A381DA7" w14:textId="77777777" w:rsidR="00423C56" w:rsidRDefault="00423C56" w:rsidP="00423C56">
      <w:r>
        <w:t>2021-05-07T16:17:06.000Z UN Sonderberichterstatter für #Myanmar  Tom Andrews fordert Waffenembargo. Kann ich nur unterstützen. Jede Art von Unterstützung, was Waffen anbetrifft und wirtschaftliche Beziehungen mit Unternehmen im Eigentum des Militärs,  müssen wir beenden. @agnieszka_mdb  @MargareteBause</w:t>
      </w:r>
    </w:p>
    <w:p w14:paraId="15D66384" w14:textId="77777777" w:rsidR="00423C56" w:rsidRDefault="00423C56" w:rsidP="00423C56">
      <w:r>
        <w:t>2021-05-07T17:05:01.000Z "9,90 Euro pro Stück war der höchste Kaufpreis für KN95-Masken, der während der Beschaffungsnotlage in der Pandemie bezahlt wurde", man fasst es nicht. #niemehrCSU #Maskenaffaere</w:t>
      </w:r>
    </w:p>
    <w:p w14:paraId="5CB47C3E" w14:textId="77777777" w:rsidR="00423C56" w:rsidRDefault="00423C56" w:rsidP="00423C56">
      <w:r>
        <w:t xml:space="preserve">2021-05-07T16:00:26.000Z Die CDU verbreitet Fake News. a) Es gibt unterhalb des Elberadwegs am Blauen Wunder keinen Parkplatz. Dort ist Landschaftsschutzgebiet, womit das Parken illegal ist.b) Das Foto zeigt nicht die Fläche, die abgepollert werden soll, sondern hier ist &amp; bleibt Parken erlaubt.CDU-Fraktion Dresden@CDU_Fraktion_DD · May 7Parkplatz am Blauen Wunder ist so was wie eine unendliche Geschichte. 2011 #staDDrat sagt Ja zu einer bewirtschafteten Fläche. Passiert ist </w:t>
      </w:r>
      <w:r>
        <w:lastRenderedPageBreak/>
        <w:t>...Nichts.Im Gegenteil, der Parkplatz soll auch noch abgepollert werden.Wir bringen das Thema wieder in den #StaDDrat</w:t>
      </w:r>
    </w:p>
    <w:p w14:paraId="130F46B2" w14:textId="77777777" w:rsidR="00423C56" w:rsidRDefault="00423C56" w:rsidP="00423C56">
      <w:r>
        <w:t>2021-05-04T15:49:51.000Z Die Auswirkungen von Fast Fashion aufs Klima sind fatal. Gleichzeitig sind auch die Produktionsbedingungen  problematisch, doch welche Alternativen gibt es? Darüber sprechen am Freitag @RenateKuenast, @Annagruenella und die Geschäftsfrau Kerstin Budich. https://gruenlink.de/20x3</w:t>
      </w:r>
    </w:p>
    <w:p w14:paraId="4C17CAEB" w14:textId="77777777" w:rsidR="00423C56" w:rsidRDefault="00423C56" w:rsidP="00423C56">
      <w:r>
        <w:t>2021-05-07T09:31:12.000Z Wichtige Daten zur Altersstruktur der #COVID Patienten auf den #Intensivstationen. Weiterhin erhebliche Auslastung und geringe Verfügbarkeit der so wichtigen High-Care Betten. In #NRW unter 10% freie Betten! Der Druck in der Intensivmedizin ist weiter enorm hoch. @BMG_Bund</w:t>
      </w:r>
    </w:p>
    <w:p w14:paraId="47D07250" w14:textId="77777777" w:rsidR="00423C56" w:rsidRDefault="00423C56" w:rsidP="00423C56">
      <w:r>
        <w:t>2021-05-07T08:01:53.000Z Wir brauchen endlich eine ganzheitliche Strategie gegen #Hass &amp; Hetze im Netz,die tatsächlich die Plattformen in die Pflicht nimmt, ihren Beitrag zum Schutz der Betroffenen zu leisten,statt nur Geld zu verdienen. Meine gestrige Rede zur #NetzDG Reform: https://gruene-bundestag.de/parlament/bundestagsreden/netzwerkdurchsetzungsgesetz-4… /TKNetzwerkdurchsetzungsgesetzgruene-bundestag.de</w:t>
      </w:r>
    </w:p>
    <w:p w14:paraId="22BE31D8" w14:textId="77777777" w:rsidR="00423C56" w:rsidRDefault="00423C56" w:rsidP="00423C56">
      <w:r>
        <w:t>2021-05-07T07:31:48.000Z Statt bei Rücknahme der EU-Zulassung von #Titandioxid auf Entscheidung der EFSA zu warten, hätte Bundesministerin Klöckner selber tätig werden sollen. Wenn Forschungslücken bestehen, brauchen wir nationale Regelungen.Renate Künast zur Zurücknahme der EU-Zulassung von Titandioxid„Statt auf die Entscheidung der Europäischen Behörde für Lebensmittelsicherheit (EFSA) zu warten, hätte Bundesministerin Klöckner lieber selber tätig werden sollen. In Frankreich darf Titandioxid als...gruene-bundestag.de</w:t>
      </w:r>
    </w:p>
    <w:p w14:paraId="758AE995" w14:textId="77777777" w:rsidR="00423C56" w:rsidRDefault="00423C56" w:rsidP="00423C56">
      <w:r>
        <w:t>2021-05-06T14:26:22.000Z Bitterer #Spargel. #Erntehelfer #CoronaRND@RND_de · May 6Erneut rücken die Arbeits- und Lebensbedingungen von Saisonarbeitern in den Fokus. Denn auf Niedersachsens größtem Spargelhof wütet das #Coronavirus. #Corona https://rnd.de/wirtschaft/corona-unter-saisonarbeitern-hotspot-spargelernte-34Z52BALJVAMDKTFYX5G2TU6LY.html…</w:t>
      </w:r>
    </w:p>
    <w:p w14:paraId="6D2FE938" w14:textId="77777777" w:rsidR="00423C56" w:rsidRDefault="00423C56" w:rsidP="00423C56">
      <w:r>
        <w:t>2021-05-06T14:16:00.000Z EU-Lebensmittelbehörde Efsa stuft Lebensmittel-Farbstoff E171 als nicht sicher ein. Nach Auswertung neuer Studien könne eine krebserregende Wirkung des Titandioxids nicht ausgeschlossen werden.</w:t>
      </w:r>
    </w:p>
    <w:p w14:paraId="6212FF5B" w14:textId="77777777" w:rsidR="00423C56" w:rsidRDefault="00423C56" w:rsidP="00423C56">
      <w:r>
        <w:t>2021-05-06T13:59:09.000Z Heute Nachmittag rede ich im #Plenum zur Reform des #NetzDG. Gut, dass jahrelange grüne Forderungen zur Nutzerfreundlichkeit endlich umgesetzt werden, aber Vieles ist halbgar &amp; läuft der rasanten Entwicklung hinterher. Wir stellen daher diesen #Antrag: https://dip21.bundestag.de/dip21/btd/19/294/1929406.pdf… /TK</w:t>
      </w:r>
    </w:p>
    <w:p w14:paraId="0DDB2333" w14:textId="77777777" w:rsidR="00423C56" w:rsidRDefault="00423C56" w:rsidP="00423C56">
      <w:r>
        <w:t>2021-05-06T13:12:12.000Z Wir brauchen eine bundesweite Überprüfung aller großen Tierhaltungsanlagen. #AltTellin darf sich nicht wiederholen. Hier die PM mit @anne_shepley:https://gruene-mv.de/start/news-detail/article/anne-shepley-renate-kuenast-es-braucht-echten-tierschutz-und-keine-ablenkungsmanoever/… /TKGRÜNE MV and 7 others</w:t>
      </w:r>
    </w:p>
    <w:p w14:paraId="2AE2068A" w14:textId="77777777" w:rsidR="00423C56" w:rsidRDefault="00423C56" w:rsidP="00423C56">
      <w:r>
        <w:t>2021-05-06T12:30:13.000Z #Myanmar junta bans satellite TV... https://bddy.me/3nRgz1A</w:t>
      </w:r>
    </w:p>
    <w:p w14:paraId="3C2199A6" w14:textId="77777777" w:rsidR="00423C56" w:rsidRDefault="00423C56" w:rsidP="00423C56">
      <w:r>
        <w:t>2021-05-06T11:49:10.000Z All the polls have put the Greens on track for a record result in London, but it will only happen if you use your vote before 10pm tonight.Be part of something huge. Get to that polling station, and vote Green.</w:t>
      </w:r>
    </w:p>
    <w:p w14:paraId="70105403" w14:textId="77777777" w:rsidR="00423C56" w:rsidRDefault="00423C56" w:rsidP="00423C56">
      <w:r>
        <w:lastRenderedPageBreak/>
        <w:t>2021-05-06T11:18:53.000Z .@freiheitsrechte @lto_de @Die_Gruenen @GrueneTSRenate Künast@RenateKuenast · May 6Mit der @berlinerzeitung habe ich über mein Grundsatzverfahren gegen @Facebook gesprochen: https://berliner-zeitung.de/politik-gesellschaft/kuenast-gruene-hatespeech-facebook-prozess-interview-li.157015… #FacebookDoYourJob @HateAid @alfredlandecker @Anwalt_Jun /TK</w:t>
      </w:r>
    </w:p>
    <w:p w14:paraId="3D73E7B5" w14:textId="77777777" w:rsidR="00423C56" w:rsidRDefault="00423C56" w:rsidP="00423C56">
      <w:r>
        <w:t>2021-05-05T18:27:21.000Z #Verbraucherschutz in Deutschland bedeutet, die Industrie vor dem Verbraucher zu schützen. https://twitter.com/klotzkette/status/1389970721858887681…This Tweet is unavailable.</w:t>
      </w:r>
    </w:p>
    <w:p w14:paraId="228CE4E5" w14:textId="77777777" w:rsidR="00423C56" w:rsidRDefault="00423C56" w:rsidP="00423C56">
      <w:r>
        <w:t>2021-05-05T13:26:56.000Z Kriterium für die #Bundesnotbremse ist die 7-Tage-Inzidenz. Vorgestern gab das #RKI zu, dass nachgemeldete Neuinfektionen nicht in die Inzidenz-Berechnung einfließen. Sie ist also oft zu niedrig! Heute habe ich Helge Braun darauf angesprochen - er wusste nicht, wovon ich spreche:</w:t>
      </w:r>
    </w:p>
    <w:p w14:paraId="1235EC60" w14:textId="77777777" w:rsidR="00423C56" w:rsidRDefault="00423C56" w:rsidP="00423C56">
      <w:r>
        <w:t>2021-05-05T18:48:29.000Z Ich warte mindestens noch bis zum 100. #Fliegenpilz.Renate Künast@RenateKuenast · May 5Wer hat das schönste Foto von einem #Fliegenpilz  #Glückssymbol ? #ausGründen @BriHasselmann @ekindeligoez  @SteffiLemke @NABU_de @BUND  @Die_Gruenen @GrueneBundestag #followerpower</w:t>
      </w:r>
    </w:p>
    <w:p w14:paraId="39B9E7C8" w14:textId="77777777" w:rsidR="00423C56" w:rsidRDefault="00423C56" w:rsidP="00423C56">
      <w:r>
        <w:t>2021-05-05T18:45:12.000Z „Der 1. Senat traf seine Entscheidung nach einer sogenannten Folgenabwägung. Das bedeutet, dass die Nachteile insgesamt schwerwiegender seien, wenn man die #Ausgangsbeschränkung zu Unrecht aufgehoben hätte, als im umgekehrten Fall.</w:t>
      </w:r>
      <w:r>
        <w:rPr>
          <w:rFonts w:hint="eastAsia"/>
        </w:rPr>
        <w:t>“</w:t>
      </w:r>
      <w:r>
        <w:t xml:space="preserve"> #BVerfGCoronamaßnahmen: Bundesverfassungsgericht lehnt Eilanträge gegen Ausgangssperre abZahlreiche Menschen hatten beim Bundesverfassungsgericht Eilanträge gegen die Corona-Ausgangssperre gestellt – erfolglos. Damit ist nicht entschieden, dass die Maßnahme mit dem Grundgesetz vereinbar...spiegel.de</w:t>
      </w:r>
    </w:p>
    <w:p w14:paraId="2BFDB362" w14:textId="77777777" w:rsidR="00423C56" w:rsidRDefault="00423C56" w:rsidP="00423C56">
      <w:r>
        <w:t xml:space="preserve">2021-05-05T17:23:02.000Z Von Montag zu Mittwoch. Die Aufregung ist gross. Meine These ist, dass dies in 1 Woche eine Wahnsinnsblüte wird. Die blüht 2 Nächte. Wenn jetzt noch mal die Sonne scheint... werde berichten. </w:t>
      </w:r>
      <w:r>
        <w:rPr>
          <w:rFonts w:ascii="Tahoma" w:hAnsi="Tahoma" w:cs="Tahoma"/>
        </w:rPr>
        <w:t>⁦</w:t>
      </w:r>
      <w:r>
        <w:t>@die_gritti</w:t>
      </w:r>
      <w:r>
        <w:rPr>
          <w:rFonts w:ascii="Tahoma" w:hAnsi="Tahoma" w:cs="Tahoma"/>
        </w:rPr>
        <w:t>⁩</w:t>
      </w:r>
      <w:r>
        <w:t xml:space="preserve"> </w:t>
      </w:r>
      <w:r>
        <w:rPr>
          <w:rFonts w:ascii="Tahoma" w:hAnsi="Tahoma" w:cs="Tahoma"/>
        </w:rPr>
        <w:t>⁦</w:t>
      </w:r>
      <w:r>
        <w:t>@CARLsGARTEN</w:t>
      </w:r>
      <w:r>
        <w:rPr>
          <w:rFonts w:ascii="Tahoma" w:hAnsi="Tahoma" w:cs="Tahoma"/>
        </w:rPr>
        <w:t>⁩</w:t>
      </w:r>
      <w:r>
        <w:t xml:space="preserve"> </w:t>
      </w:r>
      <w:r>
        <w:rPr>
          <w:rFonts w:ascii="Tahoma" w:hAnsi="Tahoma" w:cs="Tahoma"/>
        </w:rPr>
        <w:t>⁦</w:t>
      </w:r>
      <w:r>
        <w:t>@callwey</w:t>
      </w:r>
      <w:r>
        <w:rPr>
          <w:rFonts w:ascii="Tahoma" w:hAnsi="Tahoma" w:cs="Tahoma"/>
        </w:rPr>
        <w:t>⁩</w:t>
      </w:r>
      <w:r>
        <w:t xml:space="preserve"> #Kaktus #Blüte #GrosseFreude</w:t>
      </w:r>
    </w:p>
    <w:p w14:paraId="3ED77445" w14:textId="77777777" w:rsidR="00423C56" w:rsidRDefault="00423C56" w:rsidP="00423C56">
      <w:r>
        <w:t>2021-05-05T12:39:55.000Z Wer hat das schönste Foto von einem #Fliegenpilz  #Glückssymbol ? #ausGründen @BriHasselmann @ekindeligoez  @SteffiLemke @NABU_de @BUND  @Die_Gruenen @GrueneBundestag #followerpower</w:t>
      </w:r>
    </w:p>
    <w:p w14:paraId="6A944159" w14:textId="77777777" w:rsidR="00423C56" w:rsidRDefault="00423C56" w:rsidP="00423C56">
      <w:r>
        <w:t>2021-05-05T10:37:15.000Z Replying to @RenateKuenastViele Worte, wenig Inhalt. Leider. Aber viel viel Zeit verbraucht im Ausschuss #AfEL</w:t>
      </w:r>
    </w:p>
    <w:p w14:paraId="549BDBB5" w14:textId="77777777" w:rsidR="00423C56" w:rsidRDefault="00423C56" w:rsidP="00423C56">
      <w:r>
        <w:t>2021-04-30T11:52:46.000Z Bees do love the dandelions, more than anything! #beekeeping</w:t>
      </w:r>
    </w:p>
    <w:p w14:paraId="7A488990" w14:textId="77777777" w:rsidR="00423C56" w:rsidRDefault="00423C56" w:rsidP="00423C56">
      <w:r>
        <w:t>2021-05-04T21:12:43.000Z Oh oh, der Brummkreisel dreht sich immer schneller.M. Grosse-Brömer@MGrosseBroemer · May 4Replying to @draiggoch821 and @weltUnsinn. Hören Sie im Wahlkampf zu, dann werden ihnen die Unterschiede klar. Da bin ich sicher.</w:t>
      </w:r>
    </w:p>
    <w:p w14:paraId="4BD25F35" w14:textId="77777777" w:rsidR="00423C56" w:rsidRDefault="00423C56" w:rsidP="00423C56">
      <w:r>
        <w:t>2021-05-04T21:01:30.000Z Tolle @Anstalt @ZDF</w:t>
      </w:r>
    </w:p>
    <w:p w14:paraId="609B64DF" w14:textId="77777777" w:rsidR="00423C56" w:rsidRDefault="00423C56" w:rsidP="00423C56">
      <w:r>
        <w:t xml:space="preserve">2021-05-04T11:48:12.000Z Liebe @cducsubt @CDU, vertreten Sie die Interessen der GESAMTEN Wirtschaft und stimmen Sie einem ambitionierten #Lieferkettengesetz zu! @ECCHRBerlin @LieferkettenG @LieferketteBln @jo_wenckebach @BerndBornhorst @Armin_Paasch @JohannaKusch @spddeBundesverband Nachhaltige Wirtschaft@bnw_ev · May 4Auch unser Mitglied @Weleda_D beteiligt sich an unserer Kampagne FÜR ein ambitioniertes #Lieferkettengesetz </w:t>
      </w:r>
      <w:r>
        <w:lastRenderedPageBreak/>
        <w:t>#transparentesWirtschaften @JohannaKusch @JBlankenbach @rotekatze78 @EdingerSchons @LieferkettenG @BHRRC twitter.com/Weleda_D/statu…</w:t>
      </w:r>
    </w:p>
    <w:p w14:paraId="44799913" w14:textId="77777777" w:rsidR="00423C56" w:rsidRDefault="00423C56" w:rsidP="00423C56">
      <w:r>
        <w:t>2021-05-04T12:27:25.000Z TV-Tipp: Heute um 21Uhr bin ich bei @Frontal21 über #Hatespeech und #Desinformation zu sehen. /TKRichard Gutjahr@gutjahr · May 3Sucht, Hatespeech,  Datenklau. Sind wir den Tech-Konzernen machtlos ausgeliefert? Morgen @frontal21 21:00 Uhr im ZDF - feat. u.a. @RenateKuenast @woelken @AlexandraGeese @netzpolitik @flxdffy @maxschrems @nireyal</w:t>
      </w:r>
    </w:p>
    <w:p w14:paraId="07F2547C" w14:textId="77777777" w:rsidR="00423C56" w:rsidRDefault="00423C56" w:rsidP="00423C56">
      <w:r>
        <w:t>2021-05-04T11:23:41.000Z 1/2 New research shows that #pesticides are causing harm to the vital #soil organisms beneath our feet with an “overwhelmingly negative” impact on earthworms, beetles and other creatures @guardiannews Vital soil organisms being harmed by pesticides, study showsThe tiny creatures are the ‘unsung heroes’ that keep soils healthy and underpin all life on landtheguardian.com</w:t>
      </w:r>
    </w:p>
    <w:p w14:paraId="769FBFB5" w14:textId="77777777" w:rsidR="00423C56" w:rsidRDefault="00423C56" w:rsidP="00423C56">
      <w:r>
        <w:t>2021-05-04T09:14:00.000Z „Es ist wie eine Hydra, sie zerschlagen ein Netzwerk und dann haben sie die Hinweise auf die nächsten Netzwerke“, sagt #Cyberkriminologe @TGRuediger nach der Zerschlagung einer kinderpornografischen Darknetplattform mit 400.000 Mitgliedern. #zdfmomaRüdiger: "Kinderpornografie auch im Clearweb""Die Strafverfolgungswahrscheinlichkeit muss erhöht werden," so Cyberkrimonologe Thomas-Gabriel Rüdiger. Die Darknet-Plattform Boys Town lege nur die Spitze des Eisbergs frei.zdf.de</w:t>
      </w:r>
    </w:p>
    <w:p w14:paraId="698A7877" w14:textId="77777777" w:rsidR="00423C56" w:rsidRDefault="00423C56" w:rsidP="00423C56">
      <w:r>
        <w:t>2021-05-03T15:42:57.000Z Gerne einschalten und zuhören oder mitdiskutieren. Renate Künast@RenateKuenast · May 3 #DigitalerFeierabend über Mieten Wie fördert man in Berlin bezahlbare Mieten? Welche Rolle spielen neue Wohnungen? Was können die Bezirke tun? Darüber diskutiere ich am 4. Mai um 18:30 h mit @Antje_Kapek &amp; @Oltmann26. Kommt dazu!   https://renate-kuenast.de/berlin/mieten-vom-mietendeckel-bis-neue-wohnungen…</w:t>
      </w:r>
    </w:p>
    <w:p w14:paraId="003C54DC" w14:textId="77777777" w:rsidR="00423C56" w:rsidRDefault="00423C56" w:rsidP="00423C56">
      <w:r>
        <w:t xml:space="preserve">2021-05-03T20:31:53.000Z Das fehlt das Wort „ geklappt“. </w:t>
      </w:r>
    </w:p>
    <w:p w14:paraId="2590376B" w14:textId="77777777" w:rsidR="00423C56" w:rsidRDefault="00423C56" w:rsidP="00423C56">
      <w:r>
        <w:t>2021-05-03T20:21:29.000Z Das hat ja ganz toll mit ihrer  Politik: nun haben wir den Salat und müssen aufräumen 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28AABFE4" w14:textId="77777777" w:rsidR="00423C56" w:rsidRDefault="00423C56" w:rsidP="00423C56">
      <w:r>
        <w:t>2021-05-03T20:18:51.000Z Enttäuschend.Mario Sixtus@sixtus · May 3Das Mal zum Thema "Spontane Idee von ein paar Schauspielern ohne Bezug zu "Querdenkern": #allesdichtmachen-Initiator Volker Bruch stellte Mitgliedsantrag bei Querdenker-Partei "Die Basis"https://netzpolitik.org/2021/allesdichtmachen-initiator-volker-bruch-stellte-mitgliedsantrag-bei-querdenker-partei-babylon-berlin/…</w:t>
      </w:r>
    </w:p>
    <w:p w14:paraId="399062A6" w14:textId="77777777" w:rsidR="00423C56" w:rsidRDefault="00423C56" w:rsidP="00423C56">
      <w:r>
        <w:t>2021-05-03T18:12:44.000Z Liebe @tagesschau,ihr habt bei der Aufzählung der Probleme des KSK leider die Verstrickung von, inzwischen ehemaligen, Soldaten in rechtsextreme Netzwerke vergessen. Dies machte das verschwinden der Munition ua so brisant.</w:t>
      </w:r>
    </w:p>
    <w:p w14:paraId="73254574" w14:textId="77777777" w:rsidR="00423C56" w:rsidRDefault="00423C56" w:rsidP="00423C56">
      <w:r>
        <w:t>2021-05-03T15:04:28.000Z Union blockiert #Frauenförderung in Unternehmen: Weil CDU und CSU neue Forderungen stellen, ist ein geplantes Gesetz vorerst gescheitert, berichtet @CerstinGammelinUnion blockiert Frauenförderung in UnternehmenWeil CDU und CSU neue Forderungen stellen, ist ein geplantes Gesetz vorerst gescheitert.sueddeutsche.de</w:t>
      </w:r>
    </w:p>
    <w:p w14:paraId="77E67A75" w14:textId="77777777" w:rsidR="00423C56" w:rsidRDefault="00423C56" w:rsidP="00423C56">
      <w:r>
        <w:t>2021-05-03T14:58:03.000Z  @GoeringEckardt</w:t>
      </w:r>
    </w:p>
    <w:p w14:paraId="5FF4DC81" w14:textId="77777777" w:rsidR="00423C56" w:rsidRDefault="00423C56" w:rsidP="00423C56">
      <w:r>
        <w:lastRenderedPageBreak/>
        <w:t>2021-05-03T13:32:03.000Z  #DigitalerFeierabend über Mieten Wie fördert man in Berlin bezahlbare Mieten? Welche Rolle spielen neue Wohnungen? Was können die Bezirke tun? Darüber diskutiere ich am 4. Mai um 18:30 h mit @Antje_Kapek &amp; @Oltmann26. Kommt dazu!  Mieten - vom Mietendeckel bis neue Wohnungenrenate-kuenast.de</w:t>
      </w:r>
    </w:p>
    <w:p w14:paraId="4FBC2065" w14:textId="77777777" w:rsidR="00423C56" w:rsidRDefault="00423C56" w:rsidP="00423C56">
      <w:r>
        <w:t>2021-05-02T20:22:19.000Z Die Nickeligkeiten innerhalb der Union zwischen #Laschet und #Söder sind einfach peinlich.#AnneWillMarkus Söder and Armin Laschet</w:t>
      </w:r>
    </w:p>
    <w:p w14:paraId="7F33B33B" w14:textId="77777777" w:rsidR="00423C56" w:rsidRDefault="00423C56" w:rsidP="00423C56">
      <w:r>
        <w:t>2021-05-02T21:08:28.000Z Mein alter Spruch als gebürtige Recklinghäuserin: #Recklinghausen, grüne Lunge des #Ruhrgebietes, Stadt der #Ruhrfestspiele.  @tagesthemen . Fakt, in meiner Jugend ein wunderbarer Zugang zu #Kultur + einer Weitung des Horizonts. Das war #Solidarität mit #Kultur. Aktuell!</w:t>
      </w:r>
    </w:p>
    <w:p w14:paraId="7D6FD7E4" w14:textId="77777777" w:rsidR="00423C56" w:rsidRDefault="00423C56" w:rsidP="00423C56">
      <w:r>
        <w:t>2021-05-02T11:15:43.000Z und Sie in den Arm nehmen. Aber es geht nicht. Es darf nicht sein, was vor dieser Pandemie das Normalste der Welt war. Und so spüre ich in diesem Moment die scheinbar unendliche Dimension der Einsamkeit und der Verzweiflung. Meine Nachbarin ist alleine mit Ihren Ängsten und 2/x</w:t>
      </w:r>
    </w:p>
    <w:p w14:paraId="46BA309A" w14:textId="77777777" w:rsidR="00423C56" w:rsidRDefault="00423C56" w:rsidP="00423C56">
      <w:r>
        <w:t>2021-05-02T11:15:42.000Z Müde, blass und verweint steht meine Nachbarin auf der anderen Straßenseite. "Mein Bruder liegt auf der Covid-Station..." Tränen fließen. "Meine Schwägerin ist auch infiziert und ist nun alle Zuhause. Ich kann nicht zur Ihr." Ruhe. Alles in mir möchte die Straße überqueren 1/x</w:t>
      </w:r>
    </w:p>
    <w:p w14:paraId="6FE757A3" w14:textId="77777777" w:rsidR="00423C56" w:rsidRDefault="00423C56" w:rsidP="00423C56">
      <w:r>
        <w:t>2021-05-02T20:32:29.000Z Gratulation bedeutet AkzeptanzAlexander Engel@_AlexanderEngel · May 2Replying to @polenz_rKlar, deswegen gratuliert man auch twitter.com/cdu_thueringen…</w:t>
      </w:r>
    </w:p>
    <w:p w14:paraId="191A044C" w14:textId="77777777" w:rsidR="00423C56" w:rsidRDefault="00423C56" w:rsidP="00423C56">
      <w:r>
        <w:t>2021-05-02T19:33:33.000Z Ein #Troll.#nichtwählbar@nichtwahlbar · May 2Replying to @reinholdmdb @FDPFraktionBLN and @PaulFresdorfWar es nicht Frau @RenateKuenast die in Bundestag gefordert hat die @Antifa finanziell zu unterstützen?Bis jetzt lese nichts von @gruene_berlin oder @Bettina_Jarasch #1mai #keinkreuz für @Die_Gruenen am 26.09.21 sind #Bundestagswahlen #nogrüne #btw2021 #noökonazi</w:t>
      </w:r>
    </w:p>
    <w:p w14:paraId="1623A9A9" w14:textId="77777777" w:rsidR="00423C56" w:rsidRDefault="00423C56" w:rsidP="00423C56">
      <w:r>
        <w:t>2021-04-30T07:53:23.000Z Das Bundesverfassungsgericht hat die Tatsache anerkannt, dass wir zur Begrenzung der #Erderhitzung nur noch ein begrenztes #Emissionsbudget zur Verfügung haben. Was hat es mit diesem Emissionsbudget auf sich? Das habe ich 2019 im Spiegel erklärt:Emissionsbudget: Zur wichtigsten Zahl beim Klimaschutz schweigt die RegierungWollen wir die Klimaziele einhalten, bleibt uns eine klar definierte Restmenge an CO2, die wir noch ausstoßen dürfen. Doch zur wichtigsten Zahl der Klimapolitik bleibt die Regierung erstaunlich stumm.spiegel.de</w:t>
      </w:r>
    </w:p>
    <w:p w14:paraId="713067E5" w14:textId="77777777" w:rsidR="00423C56" w:rsidRDefault="00423C56" w:rsidP="00423C56">
      <w:r>
        <w:t>2021-05-02T19:01:35.000Z Berliner Morgenpost: Berliner #Verfassungsschutz stuft Landes-#AfD als "#Verdachtsfall" einBerliner Morgenpost: Berliner Verfassungsschutz stuft Landes-AfD als "Verdachtsfall" einBerlin (ots) - Die "Berliner Morgenpost" veröffentlicht folgende Information: +++ frei zur Veröffentlichung bei Quellenangabe +++ Berliner Verfassungsschutz stuft Landes-AfD...presseportal.de</w:t>
      </w:r>
    </w:p>
    <w:p w14:paraId="690EC289" w14:textId="77777777" w:rsidR="00423C56" w:rsidRDefault="00423C56" w:rsidP="00423C56">
      <w:r>
        <w:t>2021-05-02T13:12:20.000Z Zur aktuellen Frage, welche Schutzmaßnahmen für Geimpfte schon vor Erreichung einer ausreichende Impfquote in der Bevölkerung wieder aufgehoben werden sollten, eine Einschätzung auf Basis des Stands der Wissenschaft:</w:t>
      </w:r>
    </w:p>
    <w:p w14:paraId="7649F5D5" w14:textId="77777777" w:rsidR="00423C56" w:rsidRDefault="00423C56" w:rsidP="00423C56">
      <w:r>
        <w:t xml:space="preserve">2021-05-02T10:59:56.000Z Gerade haben wir </w:t>
      </w:r>
      <w:r>
        <w:rPr>
          <w:rFonts w:ascii="Tahoma" w:hAnsi="Tahoma" w:cs="Tahoma"/>
        </w:rPr>
        <w:t>⁦</w:t>
      </w:r>
      <w:r>
        <w:t>@Oltmann26</w:t>
      </w:r>
      <w:r>
        <w:rPr>
          <w:rFonts w:ascii="Tahoma" w:hAnsi="Tahoma" w:cs="Tahoma"/>
        </w:rPr>
        <w:t>⁩</w:t>
      </w:r>
      <w:r>
        <w:t xml:space="preserve"> gew</w:t>
      </w:r>
      <w:r>
        <w:rPr>
          <w:rFonts w:ascii="Calibri" w:hAnsi="Calibri" w:cs="Calibri"/>
        </w:rPr>
        <w:t>ä</w:t>
      </w:r>
      <w:r>
        <w:t>hlt. Er soll das Rathaus #Sch</w:t>
      </w:r>
      <w:r>
        <w:rPr>
          <w:rFonts w:ascii="Calibri" w:hAnsi="Calibri" w:cs="Calibri"/>
        </w:rPr>
        <w:t>ö</w:t>
      </w:r>
      <w:r>
        <w:t>neberg begr</w:t>
      </w:r>
      <w:r>
        <w:rPr>
          <w:rFonts w:ascii="Calibri" w:hAnsi="Calibri" w:cs="Calibri"/>
        </w:rPr>
        <w:t>ü</w:t>
      </w:r>
      <w:r>
        <w:t>nen, #Bezirksb</w:t>
      </w:r>
      <w:r>
        <w:rPr>
          <w:rFonts w:ascii="Calibri" w:hAnsi="Calibri" w:cs="Calibri"/>
        </w:rPr>
        <w:t>ü</w:t>
      </w:r>
      <w:r>
        <w:t xml:space="preserve">germeister werden. </w:t>
      </w:r>
      <w:r>
        <w:rPr>
          <w:rFonts w:ascii="Tahoma" w:hAnsi="Tahoma" w:cs="Tahoma"/>
        </w:rPr>
        <w:t>⁦</w:t>
      </w:r>
      <w:r>
        <w:t>@GrueneTS</w:t>
      </w:r>
      <w:r>
        <w:rPr>
          <w:rFonts w:ascii="Tahoma" w:hAnsi="Tahoma" w:cs="Tahoma"/>
        </w:rPr>
        <w:t>⁩</w:t>
      </w:r>
      <w:r>
        <w:t xml:space="preserve"> </w:t>
      </w:r>
      <w:r>
        <w:rPr>
          <w:rFonts w:ascii="Tahoma" w:hAnsi="Tahoma" w:cs="Tahoma"/>
        </w:rPr>
        <w:t>⁦</w:t>
      </w:r>
      <w:r>
        <w:t>@gruene_berlin</w:t>
      </w:r>
      <w:r>
        <w:rPr>
          <w:rFonts w:ascii="Tahoma" w:hAnsi="Tahoma" w:cs="Tahoma"/>
        </w:rPr>
        <w:t>⁩</w:t>
      </w:r>
    </w:p>
    <w:p w14:paraId="0E68D415" w14:textId="77777777" w:rsidR="00423C56" w:rsidRDefault="00423C56" w:rsidP="00423C56">
      <w:r>
        <w:t xml:space="preserve">2021-05-02T10:14:31.000Z Wo laufen sie denn? </w:t>
      </w:r>
      <w:r>
        <w:rPr>
          <w:rFonts w:ascii="Tahoma" w:hAnsi="Tahoma" w:cs="Tahoma"/>
        </w:rPr>
        <w:t>⁦</w:t>
      </w:r>
      <w:r>
        <w:t>@GrueneTS</w:t>
      </w:r>
      <w:r>
        <w:rPr>
          <w:rFonts w:ascii="Tahoma" w:hAnsi="Tahoma" w:cs="Tahoma"/>
        </w:rPr>
        <w:t>⁩</w:t>
      </w:r>
    </w:p>
    <w:p w14:paraId="669CEC17" w14:textId="77777777" w:rsidR="00423C56" w:rsidRDefault="00423C56" w:rsidP="00423C56">
      <w:r>
        <w:lastRenderedPageBreak/>
        <w:t>2021-05-02T09:59:42.000Z #Zukunftsland Anna Christmann@annachristmann · May 2"Die Pandemie hat gezeigt, wie viele Ideen in unserem Land sprießen, aber zu langsam umgesetzt werden". Mit dem Projekt #Zukunftsland wollen wir das ändern. Das @handelsblatt berichtet über unseren Beschluss @GrueneBundestag für neue #Innovationspolitik. https://handelsblatt.com/27148764.html?share=twitter…</w:t>
      </w:r>
    </w:p>
    <w:p w14:paraId="2D1A0C9E" w14:textId="77777777" w:rsidR="00423C56" w:rsidRDefault="00423C56" w:rsidP="00423C56">
      <w:r>
        <w:t>2021-04-30T22:09:57.000Z "Wo keine klare, eindeutige Abgrenzung zu rechten Brandstiftern stattfindet, ist für mich kein Platz mehr": Der Ex-Staatssekretär und frühere Berliner Fraktionsvorsitzende @NicolasZimmer verlässt wegen der #Maaßen-Nominierung nach 33 Jahren die #CDU.Ex-Staatssekretär verlässt CDU wegen Maaßen-NominierungNicolas Zimmer bekleidete für die CDU viele Ämter. Nun sagt er: „Wo keine klare Abgrenzung zu rechten Brandstiftern stattfindet, ist für mich kein Platz mehr.“tagesspiegel.de</w:t>
      </w:r>
    </w:p>
    <w:p w14:paraId="5B62D034" w14:textId="77777777" w:rsidR="00423C56" w:rsidRDefault="00423C56" w:rsidP="00423C56">
      <w:r>
        <w:t>2021-05-01T12:59:41.000Z Wenn es zutrifft, dass die #Richterschaft am #BVerfG nach und nach auch Abbild einer sich ändernden Gesellschaft, Wahlgremien.., ist, dann geht doch das revolutionäre der Entscheidung noch viel tiefer....@Klimaschutz #GenerationengerechtigkeitPeter Unfried@peterunfried · May 1"Dann hat die ökologische Revolution also begonnen. (...) Auch wenn Karlsruhe das alles nicht vollständig ausbuchstabiert, im Kern haben sie dort die Revolution des Freiheitsbegriffs vollzogen, ihn vom 20. ins 21. Jahrhundert gehoben." @berndulrich https://zeit.de/politik/deutschland/2021-04/karlsruhe-bundesverfassungsgericht-klimaschutz-urteil-grundgesetz-freiheit…</w:t>
      </w:r>
    </w:p>
    <w:p w14:paraId="78DA4DAD" w14:textId="77777777" w:rsidR="00423C56" w:rsidRDefault="00423C56" w:rsidP="00423C56">
      <w:r>
        <w:t>2021-05-01T12:55:39.000Z Oder wenn Ihr Euch mit #Stadtentwicklung #StadtGrün beschäftigt um eine sozialere / ökologischer #Stadt zu schaffen...Renate Künast@RenateKuenast · May 1Falls ihr jetzt Ausflüge plant. #urbangardening #Bienen #Rezepte #SolidarischeLandwirtschaft  Rein ins Grüne, raus in die Stadt - Callwey https://callwey.de/buecher/rein-ins-gruene-raus-in-die-stadt/…</w:t>
      </w:r>
    </w:p>
    <w:p w14:paraId="69E2F08A" w14:textId="77777777" w:rsidR="00423C56" w:rsidRDefault="00423C56" w:rsidP="00423C56">
      <w:r>
        <w:t>2021-05-01T12:31:51.000Z Falls ihr jetzt Ausflüge plant. #urbangardening #Bienen #Rezepte #SolidarischeLandwirtschaft  Rein ins Grüne, raus in die Stadt - CallweyRein ins Grüne, raus in die StadtDieser Gartenführer erzählt die Geschichte grüner Projekte in deutschen und internationalen Städten. Er porträtiert den Garten und die Köpfe dahinter.callwey.de</w:t>
      </w:r>
    </w:p>
    <w:p w14:paraId="4232C05D" w14:textId="77777777" w:rsidR="00423C56" w:rsidRDefault="00423C56" w:rsidP="00423C56">
      <w:r>
        <w:t>2021-05-01T07:42:09.000Z Wer so reimen kann, ..... Herr Balsam@Gedankenbalsam · May 1Ich musste gerade an diese alte Bauernregel denken:»Dräut der Maaßen im April, die Mitte grüner werden will.«</w:t>
      </w:r>
    </w:p>
    <w:p w14:paraId="300A8EA5" w14:textId="77777777" w:rsidR="00423C56" w:rsidRDefault="00423C56" w:rsidP="00423C56">
      <w:r>
        <w:t>2021-05-01T07:35:44.000Z #MyanmarKenneth Roth@KenRoth · May 1UN envoy warns Security Council as Beijing blocks action: Myanmar "could risk coming to a standstill as the pro-democracy movement continues in spite of the ongoing use of lethal force, arbitrary arrests &amp; torture as part of the military’s repression." https://reuters.com/world/asia-pacific/myanmar-risks-coming-standstill-violence-worsens-un-envoy-2021-04-30/…</w:t>
      </w:r>
    </w:p>
    <w:p w14:paraId="200F2822" w14:textId="77777777" w:rsidR="00423C56" w:rsidRDefault="00423C56" w:rsidP="00423C56">
      <w:r>
        <w:t>2021-04-30T21:37:09.000Z Zwar heisse es, man gebe einen „substanziellen Teil zurück“, aber wer entscheide, was substanziell ist? „Wie verhindert man, dass es einen Kuhhandel gibt o DruckWenn alle Bronzen gestohlen seien, wovon man ausgehen könne, warum werden nicht alle zurückgegeben, erklärt Zimmerer.</w:t>
      </w:r>
    </w:p>
    <w:p w14:paraId="0083722D" w14:textId="77777777" w:rsidR="00423C56" w:rsidRDefault="00423C56" w:rsidP="00423C56">
      <w:r>
        <w:t>2021-04-30T13:33:28.000Z Liebe Kolleginnen und Kollegen,ich habe es schon das eine oder andere Mal gesagt, aber auf den diesjährigen Einsatz rund um den 30. April und den 1. Mai trifft es in besonderem Maße zu:^PPr'in#b3004 #b0105</w:t>
      </w:r>
    </w:p>
    <w:p w14:paraId="4DBFE94F" w14:textId="77777777" w:rsidR="00423C56" w:rsidRDefault="00423C56" w:rsidP="00423C56">
      <w:r>
        <w:lastRenderedPageBreak/>
        <w:t>2021-04-30T21:27:14.000Z Trotz alledem und alledemManuela Rottmann@ManuelaRottman · Apr 30Tanzt in den Mai! Trotz allem!https://youtu.be/H3IGjt4zVlgShow this thread</w:t>
      </w:r>
    </w:p>
    <w:p w14:paraId="5666680C" w14:textId="77777777" w:rsidR="00423C56" w:rsidRDefault="00423C56" w:rsidP="00423C56">
      <w:r>
        <w:t>2021-04-30T18:50:09.000Z Replying to @drumheadberlinEr zitiert Nachrichtenquellen, die unter Beobachtung der Verfassungsorgane stehen. Damit ist er keine politische Bereicherung, sondern Antreiber der Zersetzung von Demokratie und freiheitlicher Ordnung.</w:t>
      </w:r>
    </w:p>
    <w:p w14:paraId="31B26C54" w14:textId="77777777" w:rsidR="00423C56" w:rsidRDefault="00423C56" w:rsidP="00423C56">
      <w:r>
        <w:t>2021-04-30T18:43:54.000Z #Maaßen ist gekränkter, verschwörerischer Brandstifter. Positionen sind illiberal, reaktionär, unseriös. Er ist projektive Rache von Parteikollegen, die sich in Modernisierung unter Merkel vernachlässigt fühlen. Das muss man angehen, ohne freiheitliche Grundsätze aufzugeben.</w:t>
      </w:r>
    </w:p>
    <w:p w14:paraId="24F28F6F" w14:textId="77777777" w:rsidR="00423C56" w:rsidRDefault="00423C56" w:rsidP="00423C56">
      <w:r>
        <w:t xml:space="preserve">2021-04-30T20:27:41.000Z #Walpurgisnacht !? </w:t>
      </w:r>
    </w:p>
    <w:p w14:paraId="087562A7" w14:textId="77777777" w:rsidR="00423C56" w:rsidRDefault="00423C56" w:rsidP="00423C56">
      <w:r>
        <w:t>2021-04-29T11:13:16.000Z „Wenn Affen verbrennen, trauert ganz Deutschland – wenn Schweine verbrennen, ist es allen egal“, schreibt der SOKO Tierschutz dazu" #NieWiederAltTellin Aufnahmen von @SOKO_Tierschutz:https://mopo.de/im-norden/mecklenburg-vorpommern/horror-aufnahmen-nach-brand-erschuetterndes-video-zeigt-massensterben-im-schweinestall-38335436…</w:t>
      </w:r>
    </w:p>
    <w:p w14:paraId="1A566588" w14:textId="77777777" w:rsidR="00423C56" w:rsidRDefault="00423C56" w:rsidP="00423C56">
      <w:r>
        <w:t>2021-04-30T14:57:18.000Z Hart. Sehr hart. 57000 Gründe für ein Ende dieser Tierhaltung. #alttellinSusanne Wiest@susannewiest · Apr 29„Wenn Affen verbrennen, trauert ganz Deutschland – wenn Schweine verbrennen, ist es allen egal“, schreibt der SOKO Tierschutz dazu" #NieWiederAltTellin Aufnahmen von @SOKO_Tierschutz:https://mopo.de/im-norden/mecklenburg-vorpommern/horror-aufnahmen-nach-brand-erschuetterndes-video-zeigt-massensterben-im-schweinestall-38335436…Show this thread</w:t>
      </w:r>
    </w:p>
    <w:p w14:paraId="7F81C31B" w14:textId="77777777" w:rsidR="00423C56" w:rsidRDefault="00423C56" w:rsidP="00423C56">
      <w:r>
        <w:t>2021-03-30T07:21:01.000Z Eil +++ 30.März 21 +++ #AltTellins Megastall #Massentierhaltung  #Agrarindustrie BRENNT GERADE AB! -&gt; "Moderne #Landwirtschaft" in Mecklenburg-Vorpommern …https://straathof-massentierhaltung.jimdofree.com#Tierleid #Schwein @Nordkurier @BUNDMV @Tierschutzparte</w:t>
      </w:r>
    </w:p>
    <w:p w14:paraId="3026E58F" w14:textId="77777777" w:rsidR="00423C56" w:rsidRDefault="00423C56" w:rsidP="00423C56">
      <w:r>
        <w:t>2021-04-30T14:46:59.000Z The arrest of Navalny lawyer @ivanpavlov today was ordered by FSB boss Alexander Bortnikov personally. So, its no accident (not that anyone thought so).Медиазона@mediazzzona · Apr 30Вот такие новости в эту пятницу https://zona.media/chronicle/pavlov?_share=1&amp;event=41408…</w:t>
      </w:r>
    </w:p>
    <w:p w14:paraId="5F417770" w14:textId="77777777" w:rsidR="00423C56" w:rsidRDefault="00423C56" w:rsidP="00423C56">
      <w:r>
        <w:t>2021-04-30T09:01:51.000Z Dass der zentrale Inzidenz-Wert von 35 auf 100 angehoben wurde, hat kaum Vorteile, aber einen riesigen Nachteil: Drei mal so viele Tote. Michael Meyer-Hermann erklärt’s bei #Lanz:From Samira El Ouassil</w:t>
      </w:r>
    </w:p>
    <w:p w14:paraId="6D8FF161" w14:textId="77777777" w:rsidR="00423C56" w:rsidRDefault="00423C56" w:rsidP="00423C56">
      <w:r>
        <w:t>2021-04-30T11:43:29.000Z Jeden Tag bekomme ich Mails à la "Big Pharma verdrängt #Nahrungsergänzungsmittel".Realität: „#Vitamine und #Nahrungsergänzungsmittel spielen in unserem Geschäft eine Schlüsselrolle." (Greg Behar, Chef von Nestlé Health Science)Milliarden-Zukauf: Nestlé schnappt sich VitaminbombeMit einer Milliardenübernahme in Amerika avanciert der Schweizer Nahrungsmittelriese zur Nummer eins auf dem Markt für Vitamine, Mineralstoffe und Nahrungsergänzungsmittel.faz.net</w:t>
      </w:r>
    </w:p>
    <w:p w14:paraId="462C1372" w14:textId="77777777" w:rsidR="00423C56" w:rsidRDefault="00423C56" w:rsidP="00423C56">
      <w:r>
        <w:t xml:space="preserve">2021-04-30T09:02:57.000Z In einem in Deutschland nie dagewesenen Grundsatzprozess unterstützt HateAid zusammen mit @alfredlandecker und der Kanzlei Jun @RenateKuenast im Verfahren gegen Facebook. Worum es genau geht? Das erklärt @Anwalt_Jun in diesem Video. #FacebookDoYourJobWir verklagen Facebook für Renate Künast, weil der Schutz der...Kontroversen </w:t>
      </w:r>
      <w:r>
        <w:lastRenderedPageBreak/>
        <w:t>und daher interessanten Content zu löschen widerspricht den Interessen von Facebooks-Geschäftsmodell. Es stehen zu lassen hingegen widerspricht ...youtube.com</w:t>
      </w:r>
    </w:p>
    <w:p w14:paraId="23F2C3F9" w14:textId="77777777" w:rsidR="00423C56" w:rsidRDefault="00423C56" w:rsidP="00423C56">
      <w:r>
        <w:t>2021-04-29T17:12:57.000Z Veteranen machen für #Querdenker mobil: #AfD -Landtagsabgeordneter will „Kesselschlacht” in Berlin  - Berlin - TagesspiegelAfD-Landtagsabgeordneter will „Kesselschlacht” in Berlin Auf Telegram organisieren sich aktuell Veteranen von Bundeswehr und NVA, um bei „Querdenken”-Demos geschlossen aufzutreten. Mittendrin offenbar ein AfD-Politiker. tagesspiegel.de</w:t>
      </w:r>
    </w:p>
    <w:p w14:paraId="3354ECD7" w14:textId="77777777" w:rsidR="00423C56" w:rsidRDefault="00423C56" w:rsidP="00423C56">
      <w:r>
        <w:t>2021-04-29T11:42:46.000Z Heute freue ich mich sehr über die Entscheidung des #BVerfG zum #Klimagesetz + über den tollen 2. Tag der Konferenz „Scaling up Agroecology in the #Himalayas „ . Es tut sich was. @Die_Gruenen @FridayForFuture @IFOAMorganicOrganic World Congress 2021@2021OWC · Apr 29“We need to share our experiences across the Himalayan region, landscape by landscape, region per region. We’ve come a long way, but there’s a lot of room for cooperation and international support.” Pema Gyamtsho of @icimod, live at the #HimalayasEvent. @BMZ_Bund @Good_Policies</w:t>
      </w:r>
    </w:p>
    <w:p w14:paraId="5C0ED596" w14:textId="77777777" w:rsidR="00423C56" w:rsidRDefault="00423C56" w:rsidP="00423C56">
      <w:r>
        <w:t>2021-04-29T11:08:46.000Z That's a wrap for the #HimalayasEvent! Thanks to all the attendees, our speakers and our partners. Stay tuned for the recording in case you missed the event. Here's a message from a farmer in India.@BMZ_Bund @Good_Policies#HimalayasEvent #LuvOrganic#IGrowYourFood - Meet Gopal Singh, an organic farmer from India“By staying away from synthetic fertilisers and pesticides, we safeguard our grandchildren's health and nutrition .” Gopal Singh, an organic farmer from Indi...youtube.com</w:t>
      </w:r>
    </w:p>
    <w:p w14:paraId="4024C165" w14:textId="77777777" w:rsidR="00423C56" w:rsidRDefault="00423C56" w:rsidP="00423C56">
      <w:r>
        <w:t>2021-04-29T11:28:45.000Z #Hass im Netz betrifft besonders #Frauen, die progressive Politik machen und öffentlich sichtbar sind. Über Ursachen und Lösungen spreche ich heute mit diesen großartigen Frauen, den Zoom-Link findet ihr hier: https://aminata-toure.de/hass-im-netz/ /TK @HateAidAminata Touré and 2 others</w:t>
      </w:r>
    </w:p>
    <w:p w14:paraId="5D1C1ABA" w14:textId="77777777" w:rsidR="00423C56" w:rsidRDefault="00423C56" w:rsidP="00423C56">
      <w:r>
        <w:t>2021-04-29T07:57:26.000Z #Gerechtigkeit #Klima @BVerfg gut!  „ Die zum Teil noch sehr jungen Beschwerdeführenden sind durch die angegriffenen Bestimmungen aber in ihren #Freiheitsrechten verletzt. Die Vorschriften verschieben hohe Emissionsminderungslasten unumkehrbar auf Zeiträume nach 2030. „BVerfG@BVerfG · Apr 29#BVerfG Verfassungsbeschwerden gegen das Klimaschutzgesetz teilweise erfolgreich http://bverfg.de/DE/bvg21-031</w:t>
      </w:r>
    </w:p>
    <w:p w14:paraId="1A3A4603" w14:textId="77777777" w:rsidR="00423C56" w:rsidRDefault="00423C56" w:rsidP="00423C56">
      <w:r>
        <w:t>2021-04-29T07:48:23.000Z Es gibt Verbraucherschutzlücke bei #Nahrungsergänzungsmitteln. Koa-Antrag geht nicht weit genug. Nötig sind u.a. nationale #Höchstmengen für Vitamine u. Mineralstoffe u. Meldestelle für Verbraucher, wo sie unerwartete Wirkungen melden können. @dpa @vzbvVitamin-Dragees und Co. - GroKo dringt auf strengere RegelnDie schwarz-rote Koalition dringt auf strengere EU-weite Vorgaben für Nahrungsergänzungsmittel wie Kapseln oder Tabletten.sueddeutsche.de</w:t>
      </w:r>
    </w:p>
    <w:p w14:paraId="489C9EE8" w14:textId="77777777" w:rsidR="00423C56" w:rsidRDefault="00423C56" w:rsidP="00423C56">
      <w:r>
        <w:t>2021-04-28T13:06:29.000Z 'Europe is working very closely with the 3 intl panels that bring science to the table of policymakers: @IPCC_CH for climate, @IPBES for #Biodiversity, @UNEPIRP for resources &amp; circular economy'—@vonderleyen, President of the @EU_Commission at the #NobelPrizeSummit EU Environment and 9 others</w:t>
      </w:r>
    </w:p>
    <w:p w14:paraId="3B88FE80" w14:textId="77777777" w:rsidR="00423C56" w:rsidRDefault="00423C56" w:rsidP="00423C56">
      <w:r>
        <w:t>2021-04-29T07:10:49.000Z Klare Worte. Zu #China ,  zu #Merkel von @buetiReinhard Bütikofer@bueti · Apr 29Die Deutsch-Chinesischen Regierungskonsultationen kritisch kommentiert: https://zdf.de/uri/e755f2ec-b657-4cd1-b73a-99a5e5bd9d9e…</w:t>
      </w:r>
    </w:p>
    <w:p w14:paraId="119854A3" w14:textId="77777777" w:rsidR="00423C56" w:rsidRDefault="00423C56" w:rsidP="00423C56">
      <w:r>
        <w:lastRenderedPageBreak/>
        <w:t>2021-04-29T00:13:12.000Z Trump told the Proud Boys to "stand by." They did. 25 Proud Boys have now been arrested for what happened on January 6. Biden will soon call the attack Trump incited the worst attack on US democracy since the Civil War. Worth revisiting this video pre-9PM.Video Investigation: Proud Boys Were Key Instigators in Capitol Riot...The Proud Boys, a far-right group, have tried to downplay their role in the Capitol riot. A WSJ investigation shows that at many of the day’s key moments, Pr...youtube.com</w:t>
      </w:r>
    </w:p>
    <w:p w14:paraId="1BF3A66B" w14:textId="77777777" w:rsidR="00423C56" w:rsidRDefault="00423C56" w:rsidP="00423C56">
      <w:r>
        <w:t>2021-04-28T19:00:14.000Z Video: RKI-Chef Wieler steht "natürlich nicht" hinter dem politischen Kompromiss der Bundesnotbremse..."Der Kompromiss ist, dass wir erst bremsen, wenn es zu spät ist?"Wieler: "Ja!""Das ist doch verrückt...""Ja... es ist... sagen wir so, ich bin darüber nicht glücklich"</w:t>
      </w:r>
    </w:p>
    <w:p w14:paraId="6D4408FF" w14:textId="77777777" w:rsidR="00423C56" w:rsidRDefault="00423C56" w:rsidP="00423C56">
      <w:r>
        <w:t xml:space="preserve">2021-04-28T20:52:13.000Z Übrigens haben #Beckstein und ich uns mal sehr gemüht- durch die Themen. Differenzen sichtbar/ lesbar. </w:t>
      </w:r>
      <w:r>
        <w:rPr>
          <w:rFonts w:ascii="Tahoma" w:hAnsi="Tahoma" w:cs="Tahoma"/>
        </w:rPr>
        <w:t>⁦</w:t>
      </w:r>
      <w:r>
        <w:t>@Die_Gruenen</w:t>
      </w:r>
      <w:r>
        <w:rPr>
          <w:rFonts w:ascii="Tahoma" w:hAnsi="Tahoma" w:cs="Tahoma"/>
        </w:rPr>
        <w:t>⁩</w:t>
      </w:r>
      <w:r>
        <w:t xml:space="preserve"> </w:t>
      </w:r>
      <w:r>
        <w:rPr>
          <w:rFonts w:ascii="Tahoma" w:hAnsi="Tahoma" w:cs="Tahoma"/>
        </w:rPr>
        <w:t>⁦</w:t>
      </w:r>
      <w:r>
        <w:t>@oekomverlag</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@DJanecek</w:t>
      </w:r>
      <w:r>
        <w:rPr>
          <w:rFonts w:ascii="Tahoma" w:hAnsi="Tahoma" w:cs="Tahoma"/>
        </w:rPr>
        <w:t>⁩</w:t>
      </w:r>
    </w:p>
    <w:p w14:paraId="661A0C54" w14:textId="77777777" w:rsidR="00423C56" w:rsidRDefault="00423C56" w:rsidP="00423C56">
      <w:r>
        <w:t>2021-04-28T18:54:19.000Z Siarhei Verashchahin, convicted of “violence against the police”, is losing his sight in jail. Policemen beat him and jumped on his head. His lawyer managed to get Siarhei to the hospital. There he recorded a traumatic brain injury and numerous hematomas. Five years in prison</w:t>
      </w:r>
    </w:p>
    <w:p w14:paraId="1057EFB9" w14:textId="77777777" w:rsidR="00423C56" w:rsidRDefault="00423C56" w:rsidP="00423C56">
      <w:r>
        <w:t>2021-04-28T07:54:25.000Z Auch auf Zitate kann man sich im Netz nicht verlassen. Die Grünen-Abgeordnete Künast wehrt sich gegen eine Aussage, die ihr seit Jahren zugeschrieben wird. #facebook @RenateKuenastRenate Künast hofft auf Grundsatzurteil gegen FacebookAuch auf Zitate kann man sich im Netz nicht verlassen. Die Grünen-Abgeordnete Künast wehrt sich gegen eine Aussage, die ihr seit Jahren zugeschrieben wird.berliner-zeitung.de</w:t>
      </w:r>
    </w:p>
    <w:p w14:paraId="189453B1" w14:textId="77777777" w:rsidR="00423C56" w:rsidRDefault="00423C56" w:rsidP="00423C56">
      <w:r>
        <w:t>2021-04-28T07:31:50.000Z Laschet holt sich mit Friedrich #Merz einen Top-Lobbyisten in sein Wahlkampfteam. Merz ist Vizepräsident des Wirtschafts-Lobbyverband Wirtschaftsrat, der u.a. gegen höhere Klimaziele oder Menschenrechtspflichten in Lieferketten lobbyiert. https://lobbycontrol.de/2021/03/neue-studie-die-klimabremser-lobby-im-machtzentrum-der-cdu/…</w:t>
      </w:r>
    </w:p>
    <w:p w14:paraId="0D5B6BB8" w14:textId="77777777" w:rsidR="00423C56" w:rsidRDefault="00423C56" w:rsidP="00423C56">
      <w:r>
        <w:t>2021-04-27T15:38:24.000Z "Wie soll das geschehen?" - Nicht alleine mit Maschinen, sondern mit menschlichen Redakteuren und gerichtlicher Überprüfung. Dieser Aufwand ist nicht jeder Plattform zuzumuten, Facebook aber schon.</w:t>
      </w:r>
    </w:p>
    <w:p w14:paraId="07403116" w14:textId="77777777" w:rsidR="00423C56" w:rsidRDefault="00423C56" w:rsidP="00423C56">
      <w:r>
        <w:t>2021-04-27T15:38:23.000Z @Senficon gab schon im Vorfelder Klage richtig zu bedenken, dass systematische Löschung nicht zu Uploadfiltern oder pauschalem Overblocking führen darf. Wir haben daher klargestellt, dass Content-Entscheidungen nur dann rechtmäßig sind, wenn sie treffgenau sind...</w:t>
      </w:r>
    </w:p>
    <w:p w14:paraId="44A7D828" w14:textId="77777777" w:rsidR="00423C56" w:rsidRDefault="00423C56" w:rsidP="00423C56">
      <w:r>
        <w:t>2021-04-27T15:11:29.000Z Hier erfährt man die juristischen Hintergründe zur Klage @RenateKuenast ./. #FacebookLegal Tribune Online@lto_de · Apr 27Die Grünen-Politikerin @RenateKuenast will, dass Facebook selbst mehr rechtswidrige Inhalte löscht– ohne weitere Aufforderung. Wie und warum, erklärt @aka_kaufmann. Unterstützt wird die Klage von @HateAid @alfredlandecker-Foundation @Anwalt_Jun https://lto.de/recht/hintergruende/h/kuenast-klage-gegen-facebook-uploadfilter-meinungsfreiheit-social-media-internet/…</w:t>
      </w:r>
    </w:p>
    <w:p w14:paraId="761C5516" w14:textId="77777777" w:rsidR="00423C56" w:rsidRDefault="00423C56" w:rsidP="00423C56">
      <w:r>
        <w:t>2021-04-27T14:52:46.000Z #Bayer-Konzern: Zwischen Impfstoff und #Gen-Food | http://tagesschau.deBayer: Gefangen zwischen Impfstoff und Gen-FoodWas haben mRNA-Impfstoffe und gentechnisch veränderte Lebensmittel gemeinsam? Beide fußen auf ähnlicher Technologie. Aber während viele Menschen die Impfung kaum erwarten können, schrecken sie vor...tagesschau.de</w:t>
      </w:r>
    </w:p>
    <w:p w14:paraId="37F93609" w14:textId="77777777" w:rsidR="00423C56" w:rsidRDefault="00423C56" w:rsidP="00423C56">
      <w:r>
        <w:lastRenderedPageBreak/>
        <w:t xml:space="preserve">2021-04-27T14:42:26.000Z Grünen-Politikerin verklagt Facebook: Verbreitung von Hate Speech </w:t>
      </w:r>
      <w:r>
        <w:rPr>
          <w:rFonts w:ascii="Tahoma" w:hAnsi="Tahoma" w:cs="Tahoma"/>
        </w:rPr>
        <w:t>⁦</w:t>
      </w:r>
      <w:r>
        <w:t>@GrueneBundestag</w:t>
      </w:r>
      <w:r>
        <w:rPr>
          <w:rFonts w:ascii="Tahoma" w:hAnsi="Tahoma" w:cs="Tahoma"/>
        </w:rPr>
        <w:t>⁩</w:t>
      </w:r>
      <w:r>
        <w:t xml:space="preserve"> </w:t>
      </w:r>
      <w:r>
        <w:rPr>
          <w:rFonts w:ascii="Tahoma" w:hAnsi="Tahoma" w:cs="Tahoma"/>
        </w:rPr>
        <w:t>⁦</w:t>
      </w:r>
      <w:r>
        <w:t>@gruene_berlin</w:t>
      </w:r>
      <w:r>
        <w:rPr>
          <w:rFonts w:ascii="Tahoma" w:hAnsi="Tahoma" w:cs="Tahoma"/>
        </w:rPr>
        <w:t>⁩</w:t>
      </w:r>
      <w:r>
        <w:t xml:space="preserve"> </w:t>
      </w:r>
      <w:r>
        <w:rPr>
          <w:rFonts w:ascii="Tahoma" w:hAnsi="Tahoma" w:cs="Tahoma"/>
        </w:rPr>
        <w:t>⁦</w:t>
      </w:r>
      <w:r>
        <w:t>@gruene_jugend</w:t>
      </w:r>
      <w:r>
        <w:rPr>
          <w:rFonts w:ascii="Tahoma" w:hAnsi="Tahoma" w:cs="Tahoma"/>
        </w:rPr>
        <w:t>⁩</w:t>
      </w:r>
      <w:r>
        <w:t>Verbreitung von Hate Speech: Renate K</w:t>
      </w:r>
      <w:r>
        <w:rPr>
          <w:rFonts w:ascii="Calibri" w:hAnsi="Calibri" w:cs="Calibri"/>
        </w:rPr>
        <w:t>ü</w:t>
      </w:r>
      <w:r>
        <w:t>nast verklagt FacebookDie Gr</w:t>
      </w:r>
      <w:r>
        <w:rPr>
          <w:rFonts w:ascii="Calibri" w:hAnsi="Calibri" w:cs="Calibri"/>
        </w:rPr>
        <w:t>ü</w:t>
      </w:r>
      <w:r>
        <w:t>nen-Politikerin Renate K</w:t>
      </w:r>
      <w:r>
        <w:rPr>
          <w:rFonts w:ascii="Calibri" w:hAnsi="Calibri" w:cs="Calibri"/>
        </w:rPr>
        <w:t>ü</w:t>
      </w:r>
      <w:r>
        <w:t xml:space="preserve">nast klagt gegen Facebook, um eine Grundsatzentscheidung </w:t>
      </w:r>
      <w:r>
        <w:rPr>
          <w:rFonts w:ascii="Calibri" w:hAnsi="Calibri" w:cs="Calibri"/>
        </w:rPr>
        <w:t>ü</w:t>
      </w:r>
      <w:r>
        <w:t>ber Hasspostings herbeizuf</w:t>
      </w:r>
      <w:r>
        <w:rPr>
          <w:rFonts w:ascii="Calibri" w:hAnsi="Calibri" w:cs="Calibri"/>
        </w:rPr>
        <w:t>ü</w:t>
      </w:r>
      <w:r>
        <w:t>hren. Plattformen sollen neben gemeldeten Inhalten auch sinngleiche Posts löschen...faz.net</w:t>
      </w:r>
    </w:p>
    <w:p w14:paraId="6E9AD9A6" w14:textId="77777777" w:rsidR="00423C56" w:rsidRDefault="00423C56" w:rsidP="00423C56">
      <w:r>
        <w:t>2021-04-27T13:45:58.000Z Die Grünen-Politikerin @RenateKuenast verklagt Facebook und fordert eine proaktive Löschung von verleumderischen gefälschten Zitaten durch die Plattform. Unterstützt wird sie bei der Klage von @HateAid und der @alfredlandecker-Foundation. https://rnd.de/politik/renate-kunast-grunen-politikerin-verklagt-facebook-wegen-gefalschtem-zitat-QPUKO5WANRCALIXAQ54FDQELJQ.html… via @RND_deGefälschtes Zitat: Grünen-Politikerin Renate Künast verklagt FacebookRenate Künast will den Social-Media-Konzern Facebook zwingen, gefälschte Zitate von ihr proaktiv zu löschen. Die Grünen-Abgeordnete hat eine Klage gegen Facebook eingereicht. Unterstützt wird sie...rnd.de</w:t>
      </w:r>
    </w:p>
    <w:p w14:paraId="459CA21A" w14:textId="77777777" w:rsidR="00423C56" w:rsidRDefault="00423C56" w:rsidP="00423C56">
      <w:r>
        <w:t>2021-04-27T13:49:24.000Z Schaut mal: so geht‘s doch @Lieferkettengesetz !@katdro @UweKekeritz @FEMNET_eV @greenpeace @W_SKVolkswagen Group@VWGroup · Apr 27Our CEO Herbert_Diess on @LinkedIn: “Together Volkswagen and @iberdrola are prepared to work together on the whole supply chain from mining, to cell production, storing and charging to transforming our Martorell plant to build a small electric car in Spain.”</w:t>
      </w:r>
    </w:p>
    <w:p w14:paraId="25038F65" w14:textId="77777777" w:rsidR="00423C56" w:rsidRDefault="00423C56" w:rsidP="00423C56">
      <w:r>
        <w:t>2021-04-27T08:30:36.000Z "Es kann nicht sein, dass jemand Geschäfte damit macht, dass anderen Leuten die Lebens- und Berufschancen verdorben werden", sagt @RenateKuenast mit Blick auf das wenig beherzte Löschen von Falschzitaten und betont damit die Wichtigkeit des Prozesses.</w:t>
      </w:r>
    </w:p>
    <w:p w14:paraId="14A0E844" w14:textId="77777777" w:rsidR="00423C56" w:rsidRDefault="00423C56" w:rsidP="00423C56">
      <w:r>
        <w:t>2021-04-27T08:19:30.000Z "Das ist ein netter, durchsichtiger Versuch, mich ruhig zu stellen", so @RenateKuenast. Aber das reicht nicht. Wir brauchen eine Grundsatzentscheidung für alle Nutzer*innen sozialer Plattformen.</w:t>
      </w:r>
    </w:p>
    <w:p w14:paraId="7BFB329F" w14:textId="77777777" w:rsidR="00423C56" w:rsidRDefault="00423C56" w:rsidP="00423C56">
      <w:r>
        <w:t>2021-04-27T08:15:34.000Z .@RenateKuenast sagt, sie sei es leid, von @FacebookDE zu hören: "Sorry, we didn't see our responsibility". Deswegen möchte sie ein Grundsatzurteil erreichen!</w:t>
      </w:r>
    </w:p>
    <w:p w14:paraId="6ED1E742" w14:textId="77777777" w:rsidR="00423C56" w:rsidRDefault="00423C56" w:rsidP="00423C56">
      <w:r>
        <w:t>2021-04-27T08:12:30.000Z Matthias Pilz von der Kanzlei Jun erklärt dabei unseren Standpunkt: Was wir nicht wollen: Overblocking. Deswegen muss es eine manuelle Prüfung auf Gleichartigkeit der zu löschenden Inhalte geben. Schließlich gilt es die #Meinungsfreiheit zu schützen.</w:t>
      </w:r>
    </w:p>
    <w:p w14:paraId="05A1C598" w14:textId="77777777" w:rsidR="00423C56" w:rsidRDefault="00423C56" w:rsidP="00423C56">
      <w:r>
        <w:t>2021-04-27T08:09:23.000Z Wer klagt? @RenateKuenast klagt gegen @FacebookDE. Es geht um ein Falschzitat-Meme. Es kursiert immer wieder auf der Plattform, die es nicht automatisch löscht. Stattdessen muss Frau Künast jeden einzelnen Inhalt melden – obwohl es immer der gleiche ist.</w:t>
      </w:r>
    </w:p>
    <w:p w14:paraId="2A25FA03" w14:textId="77777777" w:rsidR="00423C56" w:rsidRDefault="00423C56" w:rsidP="00423C56">
      <w:r>
        <w:t>2021-04-26T15:44:11.000Z Wissenschaftsakademie Leopoldina lasse in Pro-Agrogentechnik-Stellungnahme kritische Studien weg, sagen Forscher. EU müsse weiter alle #Gentechnik-Pflanzen prüfen. Leopoldina will darauf und Kennzeichnung von "Genfood" weitgehend verzichten https://taz.de/Akademie-fuer-neue-Agrogentechnik/!5762713/… #LandwirtschaftAkademie für neue Agrogentechnik: Gentech-Kritiker gegen LeopoldinaDie Akademie lasse in einem industriefreundlichen Paper kritische Studien weg, sagen ForscherInnen. Die EU müsse alle Gentechnik-Pflanzen prüfen.taz.de</w:t>
      </w:r>
    </w:p>
    <w:p w14:paraId="0DF51BDC" w14:textId="77777777" w:rsidR="00423C56" w:rsidRDefault="00423C56" w:rsidP="00423C56">
      <w:r>
        <w:t>2021-04-26T10:17:14.000Z Ab sofort sind ALLE Lehrer:innen und Mitarbeiter:innen der Jugendhilfe in Hamburg impfberechtigt. #hhimpft und das #Impfzentrum freuen sich drauf. Gleichzeitig sind neue Termine frei. Bitte RETWEETEN #COVID19 #Corona #coronavirus #Biontech #Moderna</w:t>
      </w:r>
    </w:p>
    <w:p w14:paraId="0F3A8770" w14:textId="77777777" w:rsidR="00423C56" w:rsidRDefault="00423C56" w:rsidP="00423C56">
      <w:r>
        <w:lastRenderedPageBreak/>
        <w:t>2021-04-26T10:20:51.000Z Und hier noch ein Ausschnitt der Rede zum #Tierschutz|gesetz am Freitag vor dem Brand: https://twitter.com/RenateKuenast/status/1377969787226193929?s=20…@GRUENE_MV @anne_shepley @ClaudiaSchulzMV  @kar_sten_2021 @BUNDMV @susannewiest @tierschutz_bund @greenpeace_de @ndr  @WirHabenEsSatt2 @SPDMV @CDUMV     /TKRenate Künast@RenateKuenast · Apr 2Vor genau einer Woche haben wir @GrueneBundestag unseren Gesetzentwurf zur Stärkung des #Tierschutzes in den Bundestag eingebracht. Hier ein Ausschnitt aus der Rede zu Stallbränden: #Alttellin @Tagesspiegel @tierschutz_bund @greenpeace_de @VIERPFOTEN /TKShow this thread</w:t>
      </w:r>
    </w:p>
    <w:p w14:paraId="536A9639" w14:textId="77777777" w:rsidR="00423C56" w:rsidRDefault="00423C56" w:rsidP="00423C56">
      <w:r>
        <w:t>2021-04-25T21:34:11.000Z .@GoeringEckardt @Die_Gruenen @BriHasselmann @JTrittin @agnieszka_mdb @fbrantner @amnesty_de @MargareteBause @Benjamin Alvarez@BenjAlvarez1 · Apr 25"Die deutsche Außenpolitik muss klar zeigen: Wir wollen diesen Gedenkort", sagt Grünen-Politikerin @RenateKuenast.Man müsse das Thema #ColoniaDignidad "höher in die - Beziehungen ziehen".https://ardmediathek.de/video/colonia-dignidad-in-chile-deutschland-verschleppt-aufarbeitung-der-graeueltaten/tagesschau24/Y3JpZDovL2Rhc2Vyc3RlLmRlL3RhZ2Vzc2NoYXUyNC9kMWYxNTIyYi0xMWJkLTQ3MmQtOWM3Yy1jMWVlMmQ0NmNlMDEvMQ/…</w:t>
      </w:r>
    </w:p>
    <w:p w14:paraId="3B11EDF0" w14:textId="77777777" w:rsidR="00423C56" w:rsidRDefault="00423C56" w:rsidP="00423C56">
      <w:r>
        <w:t>2021-04-25T21:19:39.000Z .@BriHasselmann @MargareteBause @agnieszka_mdb @JTrittin @nouripour @GoeringEckardt @Die_Gruenen @KonstantinNotz @monikalazar @gruene_berlin @amnesty_deBenjamin Alvarez@BenjAlvarez1 · Apr 25"Die deutsche Außenpolitik muss klar zeigen: Wir wollen diesen Gedenkort", sagt Grünen-Politikerin @RenateKuenast.Man müsse das Thema #ColoniaDignidad "höher in die - Beziehungen ziehen".https://ardmediathek.de/video/colonia-dignidad-in-chile-deutschland-verschleppt-aufarbeitung-der-graeueltaten/tagesschau24/Y3JpZDovL2Rhc2Vyc3RlLmRlL3RhZ2Vzc2NoYXUyNC9kMWYxNTIyYi0xMWJkLTQ3MmQtOWM3Yy1jMWVlMmQ0NmNlMDEvMQ/…</w:t>
      </w:r>
    </w:p>
    <w:p w14:paraId="39E1D2E0" w14:textId="77777777" w:rsidR="00423C56" w:rsidRDefault="00423C56" w:rsidP="00423C56">
      <w:r>
        <w:t>2021-04-25T21:11:56.000Z Wenn dieser Außenminister #Maas mal seine Hausaufgaben machen würde für #ColoniaDignidad, wären die #Menschenrechte auch schon einen Schritt weiter. Sich mal interessieren! ? @Die_Gruenen @nouripour  @agnieszka_mdb @JTrittin @HNeumannMEP @sven_giegold @amnesty_de</w:t>
      </w:r>
    </w:p>
    <w:p w14:paraId="2763A82E" w14:textId="77777777" w:rsidR="00423C56" w:rsidRDefault="00423C56" w:rsidP="00423C56">
      <w:r>
        <w:t>2021-04-25T20:43:34.000Z Fall für #ProfilerEliyah Havemann #blacklivesmatter@EliyahHavemann · Apr 25אטילה, לך תזדין בן זונה. twitter.com/SchwarzePalmen…Show this thread</w:t>
      </w:r>
    </w:p>
    <w:p w14:paraId="3537A728" w14:textId="77777777" w:rsidR="00423C56" w:rsidRDefault="00423C56" w:rsidP="00423C56">
      <w:r>
        <w:t>2021-04-25T17:46:57.000Z Meine Mutter hatte ihre zweite Impfung bereits im Februar, ich diese Woche mit #AstraZeneca. Diese Aufrufe gerne an Türkei-stämmige weiterleiten. Aufklärung gegen Verschwörungsquatsch! #Impfen rettet Leben.</w:t>
      </w:r>
    </w:p>
    <w:p w14:paraId="33147715" w14:textId="77777777" w:rsidR="00423C56" w:rsidRDefault="00423C56" w:rsidP="00423C56">
      <w:r>
        <w:t>2021-04-24T16:18:24.000Z Armin Laschet über die Kampagne von Jan Josef Liefers: Satire darf das. Wir erinnern uns, was laut Armin Laschet Satire überhaupt nicht darf.</w:t>
      </w:r>
    </w:p>
    <w:p w14:paraId="33293A65" w14:textId="77777777" w:rsidR="00423C56" w:rsidRDefault="00423C56" w:rsidP="00423C56">
      <w:r>
        <w:t>2021-04-25T07:45:36.000Z Michele Kiesewetter, ermordet von Rechtsterroristen am 25.04.2007</w:t>
      </w:r>
    </w:p>
    <w:p w14:paraId="4FB1FF65" w14:textId="77777777" w:rsidR="00423C56" w:rsidRDefault="00423C56" w:rsidP="00423C56">
      <w:r>
        <w:t>2021-04-25T13:00:31.000Z Falls jemand von euch jemanden kennt, der/die Priogruppe ist und U60: es gibt BioNtech und Moderna außer der Reihe im Impfzentrum Hamburg:Dr. Dirk Heinrich@VorsitzenderNAV · Apr 25Es sind noch Termine frei für morgen im #Impfzentrum bei #hhimpft Morgen ist #BioNTech und #Moderna am Start. #coronavirus #Corona #Covid #Impfung Bitte RETWEETEN</w:t>
      </w:r>
    </w:p>
    <w:p w14:paraId="7A9FA333" w14:textId="77777777" w:rsidR="00423C56" w:rsidRDefault="00423C56" w:rsidP="00423C56">
      <w:r>
        <w:t>2021-04-25T07:44:34.000Z Dem ist nicht wirklich viel hinzuzufügen.From MdBdesGrauens</w:t>
      </w:r>
    </w:p>
    <w:p w14:paraId="5944CFBD" w14:textId="77777777" w:rsidR="00423C56" w:rsidRDefault="00423C56" w:rsidP="00423C56">
      <w:r>
        <w:lastRenderedPageBreak/>
        <w:t>2021-04-25T07:29:59.000Z #Strategie #Pandemie #CoronaPeter Nagel@drpeternagel · Apr 25Show this thread</w:t>
      </w:r>
    </w:p>
    <w:p w14:paraId="3FE27B5F" w14:textId="77777777" w:rsidR="00423C56" w:rsidRDefault="00423C56" w:rsidP="00423C56">
      <w:r>
        <w:t>2021-04-24T21:39:32.000Z „ ich mag dich, weil du klug und zärtlich bist- doch nein, das ist es nicht allein. Du zeigst mir immer, dass es möglich ist, ganz Frau und trotzdem frei zu sein..“ #Milva</w:t>
      </w:r>
    </w:p>
    <w:p w14:paraId="6EA3D30F" w14:textId="77777777" w:rsidR="00423C56" w:rsidRDefault="00423C56" w:rsidP="00423C56">
      <w:r>
        <w:t xml:space="preserve">2021-04-24T21:37:20.000Z #RIP #Milva , die stimmgewaltig Mikis Theodorakis vortrug. Und darüber hinaus eine Frau voller Power und Überzeugung. </w:t>
      </w:r>
    </w:p>
    <w:p w14:paraId="1DE4E7B4" w14:textId="77777777" w:rsidR="00423C56" w:rsidRDefault="00423C56" w:rsidP="00423C56">
      <w:r>
        <w:t>2021-04-23T11:54:09.000Z Durch die mangelnde Aufmerksamkeit in der Pandemie wird das Sterbenlassen auf dem Mittelmeer normalisiert. Zwei Tage wurde in Malta und Italien nicht auf einen Seenotfall reagiert. Über 120 Menschen sind jetzt ertrunken.Libyen: Mehr als 120 Menschen im Mittelmeer ertrunkenBei einem Bootsunglück nordöstlich von Tripolis sind Berichten zufolge mindestens 120 Menschen ertrunken. Die Hilfsorganisation SOS Mediterranee macht den Behörden schwere Vorwürfe: Niemand sei den...tagesschau.de</w:t>
      </w:r>
    </w:p>
    <w:p w14:paraId="7199A49A" w14:textId="77777777" w:rsidR="00423C56" w:rsidRDefault="00423C56" w:rsidP="00423C56">
      <w:r>
        <w:t>2021-04-24T14:09:24.000Z Das ist übrigens das Musikprojekt des Regisseurs von #allesdichtmachen, bei dem @JanJosefLiefers und Co. mitgemacht haben. Ohne Worte.MdBdesGrauens@MdBdesGrauens · Apr 24Ups, da hat der Brüggemann wohl sein Machwerk gelöscht. Macht nichts, hatte die Seite noch auf. Absolut widerliches Zeug. Mit solchen Leuten soll man in eine "Debatte" einsteigen? Never.Show this thread</w:t>
      </w:r>
    </w:p>
    <w:p w14:paraId="2E4C9B56" w14:textId="77777777" w:rsidR="00423C56" w:rsidRDefault="00423C56" w:rsidP="00423C56">
      <w:r>
        <w:t>2021-04-24T14:59:08.000Z Was zu ahnen war. Schon anhand der Tatsache, wie sich lange Monate die Mehrheit im Rechts Ausschuss dagegen wehrte jemanden von #VW in den Rechtsausschuss  „ einzuladen“. Um dann auch nix zu richtig zu fragen. Danke @DUHSüddeutsche Zeitung@SZ · Apr 24Bislang geheime Abgasskandal-Akten zeigen, wie schwer sich das Verkehrsministerium anfangs mit der Aufklärung der Affäre tat – und wie eng die Zusammenarbeit ausgerechnet mit VW war https://sz.de/1.5274579?utm_source=Twitter&amp;utm_medium=twitterbot&amp;utm_campaign=1.5274579…</w:t>
      </w:r>
    </w:p>
    <w:p w14:paraId="4BF00197" w14:textId="77777777" w:rsidR="00423C56" w:rsidRDefault="00423C56" w:rsidP="00423C56">
      <w:r>
        <w:t xml:space="preserve">2021-04-24T13:36:35.000Z Geheime Akten zeigen das wahre Ausmaß des Abgasskandals #DieselgateGeheime Akten zeigen das wahre Ausmaß des AbgasskandalsGeheime Akten im Dieselskandal veröffentlicht </w:t>
      </w:r>
      <w:r>
        <w:rPr>
          <w:rFonts w:ascii="Arial" w:hAnsi="Arial" w:cs="Arial"/>
        </w:rPr>
        <w:t>►</w:t>
      </w:r>
      <w:r>
        <w:t xml:space="preserve"> Politik &amp; Beh</w:t>
      </w:r>
      <w:r>
        <w:rPr>
          <w:rFonts w:ascii="Calibri" w:hAnsi="Calibri" w:cs="Calibri"/>
        </w:rPr>
        <w:t>ö</w:t>
      </w:r>
      <w:r>
        <w:t>rden haben Dieselkonzern gedeckt Jetzt alle Details nachlesen! gansel-rechtsanwaelte.de</w:t>
      </w:r>
    </w:p>
    <w:p w14:paraId="5179E568" w14:textId="77777777" w:rsidR="00423C56" w:rsidRDefault="00423C56" w:rsidP="00423C56">
      <w:r>
        <w:t>2021-04-23T17:53:24.000Z Geständnis #allesdichtmachen @JanJosefLiefers1:04420.3K views</w:t>
      </w:r>
    </w:p>
    <w:p w14:paraId="4C62A1AB" w14:textId="77777777" w:rsidR="00423C56" w:rsidRDefault="00423C56" w:rsidP="00423C56">
      <w:r>
        <w:t>2021-04-24T10:33:13.000Z Für diesen schmerzhaften Tag eine erschütternde Leseempfehlung, mittlerweile ein historisches Dokument. #ArmenianGenocide</w:t>
      </w:r>
    </w:p>
    <w:p w14:paraId="7EE1039F" w14:textId="77777777" w:rsidR="00423C56" w:rsidRDefault="00423C56" w:rsidP="00423C56">
      <w:r>
        <w:t>2021-04-24T12:55:42.000Z Hoffentlich wird daraus wirklich eine gute Nachricht. @ASEAN #MyanmarDie Nachrichten@DLFNachrichten · Apr 24Die Militärführung in Myanmar ist offenbar bereit, die seit Monaten andauernde Gewalt gegen Demonstranten zu beenden. https://deutschlandfunk.de/asean-gipfel-myanmar-offenbar-zu-ende-der-gewalt-bereit.1939.de.html?drn:news_id=1251963…</w:t>
      </w:r>
    </w:p>
    <w:p w14:paraId="1954D730" w14:textId="77777777" w:rsidR="00423C56" w:rsidRDefault="00423C56" w:rsidP="00423C56">
      <w:r>
        <w:t>2021-04-24T11:22:39.000Z „mehr Grün gibt es nur mit mehr Grün“</w:t>
      </w:r>
    </w:p>
    <w:p w14:paraId="66CFF99E" w14:textId="77777777" w:rsidR="00423C56" w:rsidRDefault="00423C56" w:rsidP="00423C56">
      <w:r>
        <w:t xml:space="preserve">2021-04-24T11:17:52.000Z Nun </w:t>
      </w:r>
      <w:r>
        <w:rPr>
          <w:rFonts w:ascii="Tahoma" w:hAnsi="Tahoma" w:cs="Tahoma"/>
        </w:rPr>
        <w:t>⁦</w:t>
      </w:r>
      <w:r>
        <w:t>@SilkeGebel</w:t>
      </w:r>
      <w:r>
        <w:rPr>
          <w:rFonts w:ascii="Tahoma" w:hAnsi="Tahoma" w:cs="Tahoma"/>
        </w:rPr>
        <w:t>⁩</w:t>
      </w:r>
      <w:r>
        <w:t xml:space="preserve"> . #F</w:t>
      </w:r>
      <w:r>
        <w:rPr>
          <w:rFonts w:ascii="Calibri" w:hAnsi="Calibri" w:cs="Calibri"/>
        </w:rPr>
        <w:t>ü</w:t>
      </w:r>
      <w:r>
        <w:t>rBerlin</w:t>
      </w:r>
    </w:p>
    <w:p w14:paraId="53A8108B" w14:textId="77777777" w:rsidR="00423C56" w:rsidRDefault="00423C56" w:rsidP="00423C56">
      <w:r>
        <w:t>2021-04-24T10:44:36.000Z What is happening in India?! Who’s there to help? #CovidIndiaThe following media includes potentially sensitive content. Change settingsView</w:t>
      </w:r>
    </w:p>
    <w:p w14:paraId="718F7EC8" w14:textId="77777777" w:rsidR="00423C56" w:rsidRDefault="00423C56" w:rsidP="00423C56">
      <w:r>
        <w:lastRenderedPageBreak/>
        <w:t xml:space="preserve">2021-04-24T10:15:40.000Z Und jetzt </w:t>
      </w:r>
      <w:r>
        <w:rPr>
          <w:rFonts w:ascii="Tahoma" w:hAnsi="Tahoma" w:cs="Tahoma"/>
        </w:rPr>
        <w:t>⁦</w:t>
      </w:r>
      <w:r>
        <w:t>@Antje_Kapek</w:t>
      </w:r>
      <w:r>
        <w:rPr>
          <w:rFonts w:ascii="Tahoma" w:hAnsi="Tahoma" w:cs="Tahoma"/>
        </w:rPr>
        <w:t>⁩</w:t>
      </w:r>
      <w:r>
        <w:t xml:space="preserve"> #f</w:t>
      </w:r>
      <w:r>
        <w:rPr>
          <w:rFonts w:ascii="Calibri" w:hAnsi="Calibri" w:cs="Calibri"/>
        </w:rPr>
        <w:t>ü</w:t>
      </w:r>
      <w:r>
        <w:t>rBerlin</w:t>
      </w:r>
    </w:p>
    <w:p w14:paraId="28FFBA24" w14:textId="77777777" w:rsidR="00423C56" w:rsidRDefault="00423C56" w:rsidP="00423C56">
      <w:r>
        <w:t>2021-04-23T16:59:38.000Z Studentin der Uni Twente bittet für Bachelorarbeit um Teilnahme an dieser Umfrage zur Gewalt in der Geburtshilfe: http://bit.ly/geburtsgewalt(Ich hab schon mitgemacht, ist in 3 Minuten erledigt, wenn du schnell bist.)</w:t>
      </w:r>
    </w:p>
    <w:p w14:paraId="7594B7BD" w14:textId="77777777" w:rsidR="00423C56" w:rsidRDefault="00423C56" w:rsidP="00423C56">
      <w:r>
        <w:t>2021-04-23T16:33:29.000Z Da brauche ich doch gar nicht mehr selbst eine Replik schreiben. Haben die bei der #CSU Angst? René Engel@Engel_Re · Apr 23Witzig wenn jemand von „Haltung“ spricht, der Generalsekretär einer Partei ist, in der die ganzen Korrupten vor lauter Geld, um das sie die Menschen betrogen haben, nicht mehr aufrecht laufen können.  twitter.com/MarkusBlume/st…Show this thread</w:t>
      </w:r>
    </w:p>
    <w:p w14:paraId="6559C47F" w14:textId="77777777" w:rsidR="00423C56" w:rsidRDefault="00423C56" w:rsidP="00423C56">
      <w:r>
        <w:t>2021-04-23T14:52:27.000Z Täglich. #Fahrstuhl #Bundestag und übrigens mit negativen #Coronatest. Da kann ich ja morgen früh zur #ldk21 wo die Liste für die Abgeordnetenhauswahlen aufgestellt wird. @gruene_berlin @GrueneTSRenate Künast</w:t>
      </w:r>
    </w:p>
    <w:p w14:paraId="3FD41946" w14:textId="77777777" w:rsidR="00423C56" w:rsidRDefault="00423C56" w:rsidP="00423C56">
      <w:r>
        <w:t>2021-04-21T11:47:12.000Z Can we inspire and guide key decision-makers on policies supporting agroecology and organic agriculture? Well... the Hindu Kush Himalayan region already achieved it. Register for the #HimalayasEvent!  https://ifo.am/himalayasevent#LuvOrganic @BMZ_Bund @Good_PoliciesScaling up Agroecology in the Himalayas Together | IFOAMWhat is the role of policymakers in empowering the long-term, resilient transformation of our food and agricultural systems? The digital event “Scaling up Agroecology in the Himalayas Together” aims...ifoam.bio</w:t>
      </w:r>
    </w:p>
    <w:p w14:paraId="46DA63CD" w14:textId="77777777" w:rsidR="00423C56" w:rsidRDefault="00423C56" w:rsidP="00423C56">
      <w:r>
        <w:t>2021-04-23T10:14:31.000Z Vzbv-Studie zeigt, was „süße“ Werbetricks bei Verbraucher*innen anrichten. Wir brauchen Regeln gegen solche Werbung, EU-weiten #Nutriscore, verbindl. #Reduktionsziele für #Zucker in Fertiglebensmitteln u. Steuer auf stark zuckerhaltige Limos @vzbv @dpaWie süße Werbeversprechen Verbraucher austricksen„Süße nur aus Früchten“, „ohne Zuckerzusatz“, „ungesüßt“: Studie zeigt, wie Süße-Werbeclaims wirkenvzbv.de</w:t>
      </w:r>
    </w:p>
    <w:p w14:paraId="4333935A" w14:textId="77777777" w:rsidR="00423C56" w:rsidRDefault="00423C56" w:rsidP="00423C56">
      <w:r>
        <w:t>2021-04-23T10:04:25.000Z Renate Künast@RenateKuenast · Apr 19</w:t>
      </w:r>
    </w:p>
    <w:p w14:paraId="2CA8C268" w14:textId="77777777" w:rsidR="00423C56" w:rsidRDefault="00423C56" w:rsidP="00423C56">
      <w:r>
        <w:t>2021-04-22T21:23:00.000Z Die Berliner Spitzenkandidaten zur Abgeordnetenhauswahl sind in einer Diskussionsrunde erstmals aufeinander getroffen. Deutlich wurde vor allem die neue Nähe von SPD und CDU.Giffey und Wegner gleichen sich bis aufs WortDie Berliner Spitzenkandidaten zur Abgeordnetenhauswahl sind erstmals aufeinander getroffen. Deutlich wurde die neue Nähe von SPD und CDU.tagesspiegel.de</w:t>
      </w:r>
    </w:p>
    <w:p w14:paraId="6136DA09" w14:textId="77777777" w:rsidR="00423C56" w:rsidRDefault="00423C56" w:rsidP="00423C56">
      <w:r>
        <w:t>2021-04-22T21:18:20.000Z Kommentar zu Habecks Rückzug: Ein Held, weil er Normales tut?Bei Politikerinnen und Politikern wird immer noch mit zweierlei Maß gemessen. Das zeigt sich einmal mehr an der Art, wie gerade über Robert Habeck und Annalena Baerbock gesprochen und geschrieben...spiegel.de</w:t>
      </w:r>
    </w:p>
    <w:p w14:paraId="10576556" w14:textId="77777777" w:rsidR="00423C56" w:rsidRDefault="00423C56" w:rsidP="00423C56">
      <w:r>
        <w:t>2021-04-22T20:21:55.000Z Aus der Reihe #Fahrstuhl #Bundestag</w:t>
      </w:r>
    </w:p>
    <w:p w14:paraId="03D75476" w14:textId="77777777" w:rsidR="00423C56" w:rsidRDefault="00423C56" w:rsidP="00423C56">
      <w:r>
        <w:t>2021-04-22T14:08:19.000Z Freude, dass ich das mit initiieren konnte. Danke Minister Müller @BMZ_Bund . Kann ein spannender Schritt werden für die Region, gemeinsam u mit internationaler Unterstützung. #Agroecology #organicfarming #Zukunft #Klima #Wasser #Artenvielfalt #HimalayasEvent @IFOAMorganicIFOAM@IFOAMorganic · Apr 22In the Himalayan region,  momentum is building with policies driving transformation, many of them based on the principles of agroecology and organic agriculture. Hear it from the experts at the #HimalayasEvent https://ifo.am/himalayasevent @BMZ_Bund @Good_Policies #AgroecologyWorks</w:t>
      </w:r>
    </w:p>
    <w:p w14:paraId="76CFD987" w14:textId="77777777" w:rsidR="00423C56" w:rsidRDefault="00423C56" w:rsidP="00423C56">
      <w:r>
        <w:lastRenderedPageBreak/>
        <w:t>2021-04-22T14:45:11.000Z Singapore to block arrivals from India due to coronavirus wave http://reut.rs/3tJXP6e</w:t>
      </w:r>
    </w:p>
    <w:p w14:paraId="1ED905C2" w14:textId="77777777" w:rsidR="00423C56" w:rsidRDefault="00423C56" w:rsidP="00423C56">
      <w:r>
        <w:t>2021-04-22T09:51:44.000Z Stadtgrün tut der Seele gut! Beim Besuch bei #soulgardenberlin mit @CathPieroth in meinem Wahlkreis konnte ich mich von der positiven Wirkung überzeugen. Nachbarn lernen sich über das #urbangardening neu kennen. Für mich steht fest: Wenn’s blüht, komme ich wieder! #TagDerErde</w:t>
      </w:r>
    </w:p>
    <w:p w14:paraId="06BEA4BE" w14:textId="77777777" w:rsidR="00423C56" w:rsidRDefault="00423C56" w:rsidP="00423C56">
      <w:r>
        <w:t>2021-04-22T09:31:01.000Z #Myanmar https://twitter.com/IndustriALL_GU/status/1385163582594289668…This Tweet is unavailable.</w:t>
      </w:r>
    </w:p>
    <w:p w14:paraId="5AC2C884" w14:textId="77777777" w:rsidR="00423C56" w:rsidRDefault="00423C56" w:rsidP="00423C56">
      <w:r>
        <w:t>2021-04-22T07:56:54.000Z Gestern haben wir im #Plenum eine Orientierungsdebatte über die Regelung der #Sterbehilfe geführt. Ich meine, dass wir Betroffenen einen klaren, rechtssicheren Weg eröffnen und zugleich einen wirksamen Schutzraum organisieren müssen: https://gruene-bundestag.de/parlament/bundestagsreden/suizidhilfe… /TKSuizidhilfegruene-bundestag.de</w:t>
      </w:r>
    </w:p>
    <w:p w14:paraId="7D935255" w14:textId="77777777" w:rsidR="00423C56" w:rsidRDefault="00423C56" w:rsidP="00423C56">
      <w:r>
        <w:t>2021-04-22T07:49:49.000Z Aus dem Tagesspiegel Checkpoint @TspCheckpointBerlin bei Erstimpfungen auf Platz 11 - Tagesspiegel Checkpoint„Berlin ist Vorreiter beim Impfen!“, jubelt Franziska Giffey, „bereits 1,1 Millionen Berliner:innen haben ein Impfangebot angenommen. Danke an Gesundheitssenatorin Dilek Kalayci für diesen Fortschr...checkpoint.tagesspiegel.de</w:t>
      </w:r>
    </w:p>
    <w:p w14:paraId="17CA73AD" w14:textId="77777777" w:rsidR="00423C56" w:rsidRDefault="00423C56" w:rsidP="00423C56">
      <w:r>
        <w:t>2021-04-22T07:16:55.000Z „It can be done.“ #earthday @Die_Gruenen @FridayForFuture @greenpeace_de @regeneration_inESA@esa · Apr 22When we produced this video with #Vangelis and the family of #StephenHawking a year ago, few imagined the challenges that lay ahead. A year later, @EarthDay's theme is #RestoreOurEarth, and our message of hope is the same: #ItCanBeDone. https://youtu.be/AXqG615ATiw #EarthDay2021</w:t>
      </w:r>
    </w:p>
    <w:p w14:paraId="4CC483CC" w14:textId="77777777" w:rsidR="00423C56" w:rsidRDefault="00423C56" w:rsidP="00423C56">
      <w:r>
        <w:t>2021-04-21T03:42:00.000Z Former PS of Thai MFA Sihasak Phuangketkeow argues high stakes for the #ASEANSummit  "the first time that ASEAN will be meeting at the highest level to address principally a situation of concern in a fellow member state".Myanmar challenges the 'Asean way'Barring any unforeseen circumstances, the leaders of Asean will hold a special leaders' meeting this Saturday at the Asean Secretariat in Jakarta to discuss how to deal with the deteriorating...bangkokpost.com</w:t>
      </w:r>
    </w:p>
    <w:p w14:paraId="2A00FBAF" w14:textId="77777777" w:rsidR="00423C56" w:rsidRDefault="00423C56" w:rsidP="00423C56">
      <w:r>
        <w:t>2021-04-21T22:03:27.000Z Details are emerging of how the Russian government continued to send military equipment to the Myanmar junta even after the February 1 coup. The Autocrats Mutual Support Club. https://themoscowtimes.com/2021/04/20/myanmar-junta-imported-15m-worth-of-russian-radar-equipment-in-february-a73672…</w:t>
      </w:r>
    </w:p>
    <w:p w14:paraId="02C4227F" w14:textId="77777777" w:rsidR="00423C56" w:rsidRDefault="00423C56" w:rsidP="00423C56">
      <w:r>
        <w:t>2021-04-21T17:29:33.000Z Crowds stretching all the way towards Lubyanka. I’m surprised myself at the high turnout. High, tens of thousands perhaps in Moscow alone. All risking serious consequences.</w:t>
      </w:r>
    </w:p>
    <w:p w14:paraId="396C2546" w14:textId="77777777" w:rsidR="00423C56" w:rsidRDefault="00423C56" w:rsidP="00423C56">
      <w:r>
        <w:t>2021-04-21T21:05:37.000Z Replying to @OpaPaulsEnkelin @HasnainKazim and @pusztapunk... und einen Prozess gegen @RenateKuenast verloren hat</w:t>
      </w:r>
    </w:p>
    <w:p w14:paraId="04DEBEAF" w14:textId="77777777" w:rsidR="00423C56" w:rsidRDefault="00423C56" w:rsidP="00423C56">
      <w:r>
        <w:t>2021-04-21T17:22:38.000Z Hier kreisen immer noch die Hubschrauber. Es scheint aggressiv zu sein......#Bundestag #PandemieleugnerTagesspiegel@Tagesspiegel · Apr 21Der #Bundestag hat die Bundes-Notbremse beschlossen. Rund 8000 Teilnehmer demonstrierten bei einer „Querdenken“-Kundgebung rund ums Parlament gegen die Änderung des Infektionsschutzgesetzes. Verfolgen Sie die Ereignisse im Newsblog. #Notbremse #b2104https://tagesspiegel.de/berlin/corona-proteste-in-</w:t>
      </w:r>
      <w:r>
        <w:lastRenderedPageBreak/>
        <w:t>berlin-mehr-als-150-festnahmen-bei-querdenker-demos-anwohner-applaudieren-polizei/27115806.html…</w:t>
      </w:r>
    </w:p>
    <w:p w14:paraId="7045F84B" w14:textId="77777777" w:rsidR="00423C56" w:rsidRDefault="00423C56" w:rsidP="00423C56">
      <w:r>
        <w:t>2021-04-21T15:05:58.000Z Es ist fast schon zynisch, wie Bundesministerin Klöckner das Schneckentempo der Lebensmittelwirtschaft bei der Reduktion von #Zucker, #Salz und #Fett in #Fertiglebensmitteln als ihren Erfolg bejubelt. @vzbv @dpa @AFPdeFehlanzeige beim Kampf gegen FehlernährungEs ist fast schon zynisch, wie Bundesministerin Klöckner das Schneckentempo der Lebensmittelwirtschaft bei der Reduktion von Zucker, Salz und Fett in Fertiglebensmitteln als ihren Erfolg bejubelt.gruene-bundestag.de</w:t>
      </w:r>
    </w:p>
    <w:p w14:paraId="47534257" w14:textId="77777777" w:rsidR="00423C56" w:rsidRDefault="00423C56" w:rsidP="00423C56">
      <w:r>
        <w:t>2021-04-21T13:51:37.000Z Mandantengespräche gehören in sein Büro und nicht in den #Bundestag. #NoAfDvolksfahrraeder@immer_bereit · Apr 21abgeordneter müller von der #afd erzählt, dass er #haintz + freundin in den #bundestag eingeladen hat, weil er sein mandant ist. #b2104Show this thread</w:t>
      </w:r>
    </w:p>
    <w:p w14:paraId="6024EF6D" w14:textId="77777777" w:rsidR="00423C56" w:rsidRDefault="00423C56" w:rsidP="00423C56">
      <w:r>
        <w:t>2021-04-21T10:28:04.000Z Da die Versammlungsleiterin der Versammlung auf der Straße des 17. Juni trotz mehrfacher Aufforderung nicht im erforderlichen Maß auf die Teilnehmenden der Versammlung einwirken konnte, wird die Versammlung durch unseren Einsatzleiter aufgelöst.#b2104</w:t>
      </w:r>
    </w:p>
    <w:p w14:paraId="0402110D" w14:textId="77777777" w:rsidR="00423C56" w:rsidRDefault="00423C56" w:rsidP="00423C56">
      <w:r>
        <w:t>2021-04-20T18:39:11.000Z "Politik mit weniger Getöse": Künast lobt Grüne K-Entscheidung | BR24"Politik mit weniger Getöse": Künast lobt Grüne K-EntscheidungNach der Nominierung von Annalena Baerbock zur Grünen-Kanzlerkandidatin begrüßte die ehemalige Grünen-Chefin, Renate Künast, das geräuschlose Prozedere. Gleichzeitig sagte sie, dass die Grünen bei...br.de</w:t>
      </w:r>
    </w:p>
    <w:p w14:paraId="5E54DB24" w14:textId="77777777" w:rsidR="00423C56" w:rsidRDefault="00423C56" w:rsidP="00423C56">
      <w:r>
        <w:t>2021-04-20T18:23:03.000Z Hier geht's zum F.A.Z. Podcast für Deutschland mit  Jürgen Trittin und mir: „Es wird Grün gegen Schwarz“ – Wie #Baerbock jetzt Kanzlerin werden will https://faz.net/-iv7-aatxt?GEPC=s3… via @faznetF.A.Z. Podcast für Deutschland: „Es wird Grün gegen Schwarz“ – Wie Baerbock jetzt Kanzlerin werden...Die grüne K-Frage ist geklärt. Wir sprechen mit Renate Künast und Jürgen Trittin, zwei altgedienten Grünen-Politikern, über die Kanzlerkandidatin Baerbock und die Herausforderungen im Wahlkampf.faz.net</w:t>
      </w:r>
    </w:p>
    <w:p w14:paraId="7867CF7D" w14:textId="77777777" w:rsidR="00423C56" w:rsidRDefault="00423C56" w:rsidP="00423C56">
      <w:r>
        <w:t>2021-04-20T18:15:09.000Z Hier geht's zu meinem Interview:Interview mit Renate Künast - Annalena Baerbock wird Kanzlerkandidatin  | radioeinsAnnalena Baerbock wird KanzlerkandidatinDie Grünen ziehen mit Annalena Baerbock als Kanzlerkandidatin in den Bundestagswahlkampf. Bei der Bekanntgabe ihrer Kandidatur sagt die 40-Jährige, dass sie große Demut und großen Respekt vor dieser...radioeins.de</w:t>
      </w:r>
    </w:p>
    <w:p w14:paraId="418FDF54" w14:textId="77777777" w:rsidR="00423C56" w:rsidRDefault="00423C56" w:rsidP="00423C56">
      <w:r>
        <w:t>2021-04-20T15:35:24.000Z .@dpa @Tagesspiegel @tagesschau @SZ @SPIEGEL_Top @morgenpost @berlinerzeitung @MargareteBauseRenate Künast@RenateKuenast · Apr 20Mit über 250 internationalen Parlamentarier*innen habe ich einen Aufruf gegen die andauernde Gewalt in #Myanmar, für Demokratie und die Freilassung aller politisch Inhaftierten unterzeichnet: https://gruene-bundestag.de/presse/pressemitteilungen/die-eu-muss-jetzt-mit-der-regierung-der-nationalen-einheit-myanmars-kooperieren… /TK</w:t>
      </w:r>
    </w:p>
    <w:p w14:paraId="4777692A" w14:textId="77777777" w:rsidR="00423C56" w:rsidRDefault="00423C56" w:rsidP="00423C56">
      <w:r>
        <w:t>2021-04-20T14:35:45.000Z Es ist gut, dass sich Gutachten für #Verbraucherfragen für verbindliche einheitliche #Siegel im #Lebensmittelbereich u. bessere #Lebensmittelüberwachung ausspricht. Hier muss  Bundesregierung handeln. Für #Ernährungswende braucht es aber mehr. https://svr-verbraucherfragen.de/wp-content/uploads/SVRV_Gutachten_2020.pdf… @vzbv @</w:t>
      </w:r>
    </w:p>
    <w:p w14:paraId="4B0A4D52" w14:textId="77777777" w:rsidR="00423C56" w:rsidRDefault="00423C56" w:rsidP="00423C56">
      <w:r>
        <w:t xml:space="preserve">2021-04-20T12:16:57.000Z Mit über 250 internationalen Parlamentarier*innen habe ich einen Aufruf gegen die andauernde Gewalt in #Myanmar, für Demokratie und die Freilassung aller </w:t>
      </w:r>
      <w:r>
        <w:lastRenderedPageBreak/>
        <w:t>politisch Inhaftierten unterzeichnet: https://gruene-bundestag.de/presse/pressemitteilungen/die-eu-muss-jetzt-mit-der-regierung-der-nationalen-einheit-myanmars-kooperieren… /TKDie EU muss jetzt mit der „Regierung der nationalen Einheit“ Myanmars kooperierenAngesichts der immer blutiger werdenden Proteste in Myanmar haben über 250 internationale Parlamentarier*innen einen Aufruf gegen die andauernde Gewalt, für Demokratie in Myanmar und die Freilassung...gruene-bundestag.de</w:t>
      </w:r>
    </w:p>
    <w:p w14:paraId="65450D31" w14:textId="77777777" w:rsidR="00423C56" w:rsidRDefault="00423C56" w:rsidP="00423C56">
      <w:r>
        <w:t>2021-04-20T11:42:43.000Z HateAid-Klientin @GollalehA erzählt uns im Interview von ihren Erfahrungen mit digitaler Gewalt und erklärt, warum junge Frauen besonders oft im Netz angegriffen werden. Weshalb es trotzdem wichtig ist, sich weiterhin zu engagieren? Erfahrt mehr hier: https://hateaid.org/gollaleh-ahmadi-interview/….Gollaleh Ahmadi</w:t>
      </w:r>
    </w:p>
    <w:p w14:paraId="2517F8CE" w14:textId="77777777" w:rsidR="00423C56" w:rsidRDefault="00423C56" w:rsidP="00423C56">
      <w:r>
        <w:t>2021-04-20T11:54:23.000Z . @BriHasselmann }CDU #MaskengateArne Semsrott@arnesemsrott · Apr 20Es ist schon wirklich skurril. Offenbar hat der inzwischen zurückgetretene Bundestagsabgeordnete Mark Hauptmann (CDU) vergangenes Jahr tatsächlich einfach Landkreise durchtelefoniert, um denen Corona-Schutzmasken anzubieten. https://fragdenstaat.de/a/215653Show this thread</w:t>
      </w:r>
    </w:p>
    <w:p w14:paraId="23B0AECF" w14:textId="77777777" w:rsidR="00423C56" w:rsidRDefault="00423C56" w:rsidP="00423C56">
      <w:r>
        <w:t>2021-04-20T11:48:38.000Z Es ist schon wirklich skurril. Offenbar hat der inzwischen zurückgetretene Bundestagsabgeordnete Mark Hauptmann (CDU) vergangenes Jahr tatsächlich einfach Landkreise durchtelefoniert, um denen Corona-Schutzmasken anzubieten. https://fragdenstaat.de/a/215653</w:t>
      </w:r>
    </w:p>
    <w:p w14:paraId="4C2F08F9" w14:textId="77777777" w:rsidR="00423C56" w:rsidRDefault="00423C56" w:rsidP="00423C56">
      <w:r>
        <w:t>2021-04-20T11:44:53.000Z #Quarantäne für geimpfte #Altenheim-Bewohnerin rechtswidrig http://ow.ly/Sgsh50EsZHb #SARSCoV2 #Coronavirus #Covid19DE</w:t>
      </w:r>
    </w:p>
    <w:p w14:paraId="43782720" w14:textId="77777777" w:rsidR="00423C56" w:rsidRDefault="00423C56" w:rsidP="00423C56">
      <w:r>
        <w:t>2021-04-20T08:12:02.000Z Sehr gute Frage! Alexander Demling@alexdemling · Apr 19Nach dem Coronajahr würde ich nicht fragen, ob ein/e KanzlerIn Beruf und Familie vereinbaren kann?Sondern ob einer, der das nie musste, uns regieren sollte?</w:t>
      </w:r>
    </w:p>
    <w:p w14:paraId="7381DB53" w14:textId="77777777" w:rsidR="00423C56" w:rsidRDefault="00423C56" w:rsidP="00423C56">
      <w:r>
        <w:t>2021-04-20T07:53:28.000Z Schade, dass sie nicht schon als Frauen- und Familienministerin auf Twitter war und es erst jetzt für den Wahlkampf entdeckt.Franziska Giffey@FranziskaGiffey · Apr 20„Gute #Politik beginnt mit dem Betrachten der Wirklichkeit: #hingehen, #zuhören, #anpacken.“ #HerzenssacheBerlinHerzlich Willkommen! Hier twittert das #TeamFranziska in den kommenden Monaten aktuelle Infos &amp; Eindrücke aus dem #Berlin-Wahlkampf der @spdberlin-Spitzenkandidatin.</w:t>
      </w:r>
    </w:p>
    <w:p w14:paraId="57C80426" w14:textId="77777777" w:rsidR="00423C56" w:rsidRDefault="00423C56" w:rsidP="00423C56">
      <w:r>
        <w:t>2021-04-19T16:36:09.000Z Allein in Deutschland gehen 63 Prozent der nicht natürlichen Methanemissionen auf die #Landwirtschaft zurück, bei Lachgas sind es sogar 79 Prozent.Daher #Überdüngung #Tierhaltung reduzierenDER SPIEGEL@derspiegel · Apr 19Mit den Emissionen steigen die Temperaturen: Auf der Erde ist es 1,2 Grad wärmer als noch im vorindustriellen Zeitalter. Vor allem die Konzentration der Klimakiller Lachgas und Methan hat dramatisch zugenommen. https://spiegel.de/wissenschaft/natur/klimawandel-2020-laut-weltwetterorganisation-eines-der-drei-waermsten-jahre-a-32ec8234-b34b-4eab-8cdd-192579affa00?utm_source=dlvr.it&amp;utm_medium=%5Bfacebook%5D&amp;utm_campaign=%5Bspontop%5D#ref=rss…</w:t>
      </w:r>
    </w:p>
    <w:p w14:paraId="2F540F88" w14:textId="77777777" w:rsidR="00423C56" w:rsidRDefault="00423C56" w:rsidP="00423C56">
      <w:r>
        <w:t>2021-04-19T15:52:15.000Z Ich glaube, die #Union hat mehrere Probleme......#MaskengateWDR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46E49332" w14:textId="77777777" w:rsidR="00423C56" w:rsidRDefault="00423C56" w:rsidP="00423C56">
      <w:r>
        <w:lastRenderedPageBreak/>
        <w:t>2021-04-19T12:46:08.000Z In Indien bahnt sich Covid Katastrophe an. Neue Mutation B1.617 setzt sich massiv durch, auch gegen B117. Da B1.617 sich auch bei Impfung durchsetzen kann, kommt auch auf Europa ein Problem zu. In England wächst B1.617 rasant, aber es ist noch unklar, ob dies nur Reisende sind</w:t>
      </w:r>
    </w:p>
    <w:p w14:paraId="49EFC73F" w14:textId="77777777" w:rsidR="00423C56" w:rsidRDefault="00423C56" w:rsidP="00423C56">
      <w:r>
        <w:t>2021-04-19T14:43:43.000Z "Was mich da schon irgendwie glücklich macht und ein bisschen rührt, ist, dass wir es geschafft haben, es den beiden zu überlassen und es in einer sehr zivilisierten Form zu machen", so @RenateKuenast über die Entscheidung zwischen #Baerbock und #Habeck.Annalena Baerbock wird KanzlerkandidatinDie Grünen ziehen mit Annalena Baerbock als Kanzlerkandidatin in den Bundestagswahlkampf. Bei der Bekanntgabe ihrer Kandidatur sagt die 40-Jährige, dass sie große Demut und großen Respekt vor dieser...radioeins.de</w:t>
      </w:r>
    </w:p>
    <w:p w14:paraId="0EBB8CD0" w14:textId="77777777" w:rsidR="00423C56" w:rsidRDefault="00423C56" w:rsidP="00423C56">
      <w:r>
        <w:t>2021-04-19T15:25:33.000Z .@MiKellner nicht ohne! @ABaerbock in #Gebärdensprache. Da sollte sich mal jemand melden.Julia Probst@EinAugenschmaus · Apr 19Hallo @GrueneBundestag, Hallo liebe Kanzlerkandidatin @ABaerbock: Wir von der Gehörlosengemeinschaft haben eine wichtige Bitte  - es geht um deinen Namen in #Gebärdensprache. Wie soll dein Name gebärdet werden? Heute ist das Interview mit #Gebärdensprache auf ProSieben - es -&gt;Show this thread</w:t>
      </w:r>
    </w:p>
    <w:p w14:paraId="4C15C1A2" w14:textId="77777777" w:rsidR="00423C56" w:rsidRDefault="00423C56" w:rsidP="00423C56">
      <w:r>
        <w:t>2021-04-19T14:05:31.000Z Oh. Gemeint ist natürlich @JM_Luczak !!Renate Künast@RenateKuenast · Apr 19Gewalt und Einschüchterung ist kein Mittel der Politik! Ihr schadet der Sache! Lasst das. Meine Solidarität Herr Kollege @luczak ! Nach Klage gegen Berliner Mietendeckel: Bürgerbüro des Berliner Bundestagsabgeordneten Luczak attackiert  https://tagesspiegel.de/berlin/polizei-justiz/nach-klage-gegen-berliner-mietendeckel-buergerbuero-des-berliner-bundestagsabgeordneten-luczak-attackiert/27109810.html…</w:t>
      </w:r>
    </w:p>
    <w:p w14:paraId="79B234EC" w14:textId="77777777" w:rsidR="00423C56" w:rsidRDefault="00423C56" w:rsidP="00423C56">
      <w:r>
        <w:t>2021-04-19T13:12:14.000Z Gewalt und Einschüchterung ist kein Mittel der Politik! Ihr schadet der Sache! Lasst das. Meine Solidarität Herr Kollege @luczak ! Nach Klage gegen Berliner Mietendeckel: Bürgerbüro des Berliner Bundestagsabgeordneten Luczak attackiertBürgerbüro des Berliner Bundestagsabgeordneten Luczak attackiertDer CDU-Politiker brachte die erfolgreiche Klage gegen den Mietendeckel auf den Weg. Nun wurde sein Bürgerbüro Ziel eines Anschlags – nicht zum ersten Mal.tagesspiegel.de</w:t>
      </w:r>
    </w:p>
    <w:p w14:paraId="44A5301B" w14:textId="77777777" w:rsidR="00423C56" w:rsidRDefault="00423C56" w:rsidP="00423C56">
      <w:r>
        <w:t xml:space="preserve">2021-04-19T09:08:48.000Z „Ein Land in dem die Politik seinen Bürger:innen dient“ Glückwunsch @ABaerbock ! Und danke Robert #Habeck #AllesIstDrin @Die_Gruenen </w:t>
      </w:r>
    </w:p>
    <w:p w14:paraId="103344B8" w14:textId="77777777" w:rsidR="00423C56" w:rsidRDefault="00423C56" w:rsidP="00423C56">
      <w:r>
        <w:t>2021-04-18T12:24:43.000Z Replying to @ThomasSigmundHB and @handelsblattMeinen Sie, das wird in etwa so teuer wie das Maut-Debakel von Scheuer, der ja nun wirklich wissentlich das Geld versenkt hat. R2G hat wenigstens versucht dem Wähler zu dienen, das sehe ich bei der momentanen Bundesregierung nicht.</w:t>
      </w:r>
    </w:p>
    <w:p w14:paraId="19DFF035" w14:textId="77777777" w:rsidR="00423C56" w:rsidRDefault="00423C56" w:rsidP="00423C56">
      <w:r>
        <w:t>2021-04-19T06:18:02.000Z Um was es geht? Heute natürlich um K-Fragen. Aber doch immer um die Fragen, die lange schon auf dem Tisch liegen. Eine gute #Zukunft für alle + deshalb einen Umbau, der unser aller Energie braucht. #AllesIstDrin</w:t>
      </w:r>
    </w:p>
    <w:p w14:paraId="3F0EDEEC" w14:textId="77777777" w:rsidR="00423C56" w:rsidRDefault="00423C56" w:rsidP="00423C56">
      <w:r>
        <w:t>2021-04-18T21:21:50.000Z 1) Die Vereinbarung war durch Kompromiss der #Landesagrarminister möglich- die Wochen vorher von #Klöckner noch beschimpft wurden, weil sie derenschlechtere Variante nicht wollten. 2) Wenn fast 70 000 (!!) #Schweine ersticken/verbrennen,  dann ist alles Gerede zu #Tierwohl Lüge.Christian Meyer@GruenMeyer · Apr 18@JuliaKloeckner gegen Obergrenzen in der #Massentierhaltung. Auch nach dem Brand von 60.000 (!) Schweinen. Sie will nichts ändern und lieber #GRÜNE mit Polemik überziehen. https://zeit.de/wirtschaft/2021-04/julia-kloeckner-lebensmittel-massentierhaltung-tierwohl-label-gruene-eu…</w:t>
      </w:r>
    </w:p>
    <w:p w14:paraId="388ACA05" w14:textId="77777777" w:rsidR="00423C56" w:rsidRDefault="00423C56" w:rsidP="00423C56">
      <w:r>
        <w:lastRenderedPageBreak/>
        <w:t>2021-04-18T17:27:24.000Z “It is tempting to wonder whether Merkel considers Baerbock more or less of a political heir than she does the questionably impressive successor generation in her own CDU. The Green co-leader does little to dismiss the notion.”Excellent @JeremyCliffe Annalena Baerbock: the woman who could become Germany's first Green chancellorBaerbock embodies the once-fringe party's emergence as a force capable of conquering the German political centre.newstatesman.com</w:t>
      </w:r>
    </w:p>
    <w:p w14:paraId="3F74E3D4" w14:textId="77777777" w:rsidR="00423C56" w:rsidRDefault="00423C56" w:rsidP="00423C56">
      <w:r>
        <w:t>2021-04-18T19:55:00.000Z Michael Hallek sagt gerade bei #AnneWill das 2/3 der Krankenhäuser in Deutschland nicht mehr aufnahmefähig sind.„Es ist 5 nach 12“</w:t>
      </w:r>
    </w:p>
    <w:p w14:paraId="025516D5" w14:textId="77777777" w:rsidR="00423C56" w:rsidRDefault="00423C56" w:rsidP="00423C56">
      <w:r>
        <w:t>2021-04-17T17:01:03.000Z "Grief is the price we pay for love".</w:t>
      </w:r>
    </w:p>
    <w:p w14:paraId="1559A28D" w14:textId="77777777" w:rsidR="00423C56" w:rsidRDefault="00423C56" w:rsidP="00423C56">
      <w:r>
        <w:t xml:space="preserve">2021-04-17T19:22:42.000Z Samstagabend Vergnügen. #Wendlandbräu. Gruß an </w:t>
      </w:r>
      <w:r>
        <w:rPr>
          <w:rFonts w:ascii="Tahoma" w:hAnsi="Tahoma" w:cs="Tahoma"/>
        </w:rPr>
        <w:t>⁦</w:t>
      </w:r>
      <w:r>
        <w:t>@gruenends</w:t>
      </w:r>
      <w:r>
        <w:rPr>
          <w:rFonts w:ascii="Tahoma" w:hAnsi="Tahoma" w:cs="Tahoma"/>
        </w:rPr>
        <w:t>⁩</w:t>
      </w:r>
      <w:r>
        <w:t xml:space="preserve"> </w:t>
      </w:r>
      <w:r>
        <w:rPr>
          <w:rFonts w:ascii="Tahoma" w:hAnsi="Tahoma" w:cs="Tahoma"/>
        </w:rPr>
        <w:t>⁦</w:t>
      </w:r>
      <w:r>
        <w:t>@GruenMeyer</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@julia_verlinden</w:t>
      </w:r>
      <w:r>
        <w:rPr>
          <w:rFonts w:ascii="Tahoma" w:hAnsi="Tahoma" w:cs="Tahoma"/>
        </w:rPr>
        <w:t>⁩</w:t>
      </w:r>
    </w:p>
    <w:p w14:paraId="2ABDC568" w14:textId="77777777" w:rsidR="00423C56" w:rsidRDefault="00423C56" w:rsidP="00423C56">
      <w:r>
        <w:t>2021-04-15T10:40:01.000Z Das #LandeckerDigitalJusticeMovement beginnt! Brüssel, Grundsatzprozesse, Kampagnen – was genau es damit auf sich hat &amp; wie wir uns künftig noch mehr für eure Rechte im Netz einsetzen, erfahrt ihr im Video. @AlfredLandecker@alfredlandecker · Apr 15To protect individuals from hate online, we need legal precedents, advocacy at the EU level and awareness. @HateAid seeks to accomplish this with the Landecker Digital Justice Movement, funded by us. Find out more: https://alfredlandecker.org/de/article/landecker-digital-justice-movement…#Democracy</w:t>
      </w:r>
    </w:p>
    <w:p w14:paraId="4D4AEA84" w14:textId="77777777" w:rsidR="00423C56" w:rsidRDefault="00423C56" w:rsidP="00423C56">
      <w:r>
        <w:t>2021-04-16T21:44:48.000Z Habe mich am 6.4. mit #Astrazeneca Impfen lassen. In den Tagen danach immer mal wieder etwas Müdigkeit oder leichter Kopfschmerz. Aber jetzt topfit und sehr zufrieden.Morgenpost/Berlin@Berlin_Ticker · Apr 16Die Kassenärztliche Vereinigung (KV) und die Ärztekammer in Berlin fordern, ab sofort alle Menschen über 60 Jahren in den Impfzentren nur noch mit dem Impfstoff von Astrazeneca gegen Corona zu impfen. "Die Wahlfreiheit in Berlins Impfzentren muss ... https://morgenpost.de/berlin/article232058181/Aerzteverbaende-fordern-fuer-ueber-60-Jaehrige-nur-Astrazeneca.html?utm_term=Autofeed&amp;utm_medium=Social&amp;utm_source=Twitter#Echobox=1618607230…</w:t>
      </w:r>
    </w:p>
    <w:p w14:paraId="4E13AB96" w14:textId="77777777" w:rsidR="00423C56" w:rsidRDefault="00423C56" w:rsidP="00423C56">
      <w:r>
        <w:t xml:space="preserve">2021-04-16T11:44:19.000Z Fast 80 Prozent der Parteispenden an die CDU kommen inzwischen aus der Immobilienwirtschaft. Das Spendenaufkommen aus dem Immobiliensektor wird immer größer. Nach Berechnungen der </w:t>
      </w:r>
      <w:r>
        <w:rPr>
          <w:rFonts w:ascii="Tahoma" w:hAnsi="Tahoma" w:cs="Tahoma"/>
        </w:rPr>
        <w:t>⁦</w:t>
      </w:r>
      <w:r>
        <w:t>@dieLinke</w:t>
      </w:r>
      <w:r>
        <w:rPr>
          <w:rFonts w:ascii="Tahoma" w:hAnsi="Tahoma" w:cs="Tahoma"/>
        </w:rPr>
        <w:t>⁩</w:t>
      </w:r>
      <w:r>
        <w:t xml:space="preserve"> profitieren vor allem Union und FDP. </w:t>
      </w:r>
      <w:r>
        <w:rPr>
          <w:rFonts w:ascii="Tahoma" w:hAnsi="Tahoma" w:cs="Tahoma"/>
        </w:rPr>
        <w:t>⁦</w:t>
      </w:r>
      <w:r>
        <w:t>@CarenLay</w:t>
      </w:r>
      <w:r>
        <w:rPr>
          <w:rFonts w:ascii="Tahoma" w:hAnsi="Tahoma" w:cs="Tahoma"/>
        </w:rPr>
        <w:t>⁩</w:t>
      </w:r>
      <w:r>
        <w:t>Lobbyismus: Immobilienwirtschaft ist gr</w:t>
      </w:r>
      <w:r>
        <w:rPr>
          <w:rFonts w:ascii="Calibri" w:hAnsi="Calibri" w:cs="Calibri"/>
        </w:rPr>
        <w:t>öß</w:t>
      </w:r>
      <w:r>
        <w:t>ter CDU-SpenderDas Spendenaufkommen aus der Immobilienwirtschaft wird immer größer. Nach Berechnungen der Linksfraktion profitieren vor allem Union und FDP von großzügigen Spenden der Unternehmen aus diesem Sektor.spiegel.de</w:t>
      </w:r>
    </w:p>
    <w:p w14:paraId="63AA66F7" w14:textId="77777777" w:rsidR="00423C56" w:rsidRDefault="00423C56" w:rsidP="00423C56">
      <w:r>
        <w:t>2021-04-16T12:54:14.000Z Überraschung!Lobbyismus: Immobilienwirtschaft ist größter CDU-SpenderLobbyismus: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1B3D0AE4" w14:textId="77777777" w:rsidR="00423C56" w:rsidRDefault="00423C56" w:rsidP="00423C56">
      <w:r>
        <w:t>2021-04-16T20:13:22.000Z „Ein verheerendes Bild der Selbstbezogenheit. „ sagt #Frey @ZDF #Demütigung Die #Union der beiden Parteien wankt. Kommentar im #heutejournal</w:t>
      </w:r>
    </w:p>
    <w:p w14:paraId="0FD79BA8" w14:textId="77777777" w:rsidR="00423C56" w:rsidRDefault="00423C56" w:rsidP="00423C56">
      <w:r>
        <w:t xml:space="preserve">2021-04-16T16:15:23.000Z Der Gesetzgeber steht vor einer Neuregulierung des Rechts der #Suizidhilfe. Bislang liegen zwei Entwürfe vor, die den Neuanfang wagen: der eine vom Team um @KatrinHelling und @Karl_Lauterbach, der andere von @RenateKuenast und @KatjaKeul. Eine Annäherung:Einspruch exklusiv: Suizidunterstützung: Zwei Gesetzentwürfe wagen einen </w:t>
      </w:r>
      <w:r>
        <w:lastRenderedPageBreak/>
        <w:t>NeuanfangDer Zugang zu lebensbeendenden Medikamenten und die Sterbebegleitung durch private Vereine oder staatliche Stellen bedarf einer Reform. Zwei Vorschläge aus der Mitte des Bundestags liefern dafür...faz.net</w:t>
      </w:r>
    </w:p>
    <w:p w14:paraId="5D7B32CD" w14:textId="77777777" w:rsidR="00423C56" w:rsidRDefault="00423C56" w:rsidP="00423C56">
      <w:r>
        <w:t>2021-04-15T22:34:13.000Z „Leider geht es jetzt nur um die harte Machtfrage: Mit wem haben wir die besten Chancen? Es geht nicht um persönliche Sympathie, Vertrauen oder Charaktereigenschaften“ so #Haselhoff(CDU) im @derspiegel - dieser Satz ist ein Armutszeugnis.</w:t>
      </w:r>
    </w:p>
    <w:p w14:paraId="5A58DA35" w14:textId="77777777" w:rsidR="00423C56" w:rsidRDefault="00423C56" w:rsidP="00423C56">
      <w:r>
        <w:t>2021-04-16T12:18:32.000Z Dramatische Bilder der Entwaldung im brasilianischen Regenwald. Und das alles nur, um sanfte Ledersitze in deutsche Luxuslimousinen einzubauen. Dieser Raubbau muss gestoppt werden und die Automobilkonzerne ihre Verantwortung wahrnehmen! @UmwelthilfeDeutsche Umwelthilfe@Umwelthilfe · Apr 16Unser Bericht mit @RainforestNORW offenbart hohes Risiko, dass Regenwald für deutsche #Leder-Autositze geopfert wird. Wir fordern Konzerne #Daimler, #BMW &amp; #VW auf, sofort umzusteuern &amp; verlangen von der Bundesregierung ein #Lieferkettengesetz, das Umweltzerstörungen verhindert!</w:t>
      </w:r>
    </w:p>
    <w:p w14:paraId="1DB80723" w14:textId="77777777" w:rsidR="00423C56" w:rsidRDefault="00423C56" w:rsidP="00423C56">
      <w:r>
        <w:t>2021-04-16T15:40:27.000Z Sehr lesenswert.RND@RND_de · Apr 16Gefährliche Hirnvenenthrombosen können nach einer #Covid19-Erkrankung wesentlich häufiger auftreten als nach einer #Astrazeneca-Impfung, zeigt eine Studie von Oxford-Wissenschaftlern. https://rnd.de/gesundheit/thrombose-risiko-nach-covid-19-erkrankung-deutlich-hoher-als-bei-impfung-5WTTXVMZGND6NNOT423O7S2Q2I.html…</w:t>
      </w:r>
    </w:p>
    <w:p w14:paraId="37F68210" w14:textId="77777777" w:rsidR="00423C56" w:rsidRDefault="00423C56" w:rsidP="00423C56">
      <w:r>
        <w:t xml:space="preserve">2021-04-16T15:38:52.000Z .@GrueneFraktionB @gruene_berlin @GrueneTS  @GruenePankow @GrueneNeukoelln @Gruene_CW @gjberlin @GrueneSteZeRenate Künast@RenateKuenast · Apr 16„...erwarte ich vom Bund nach Entscheidung des BVerfG, dass zügig eine Öffnungsklausel eingeführt wird, damit Bundesländer mit angespanntem Wohnungsmarkt wie in Berlin Mieten regulieren und einen Mietendeckel erlassen können.“ sagt </w:t>
      </w:r>
      <w:r>
        <w:rPr>
          <w:rFonts w:ascii="Tahoma" w:hAnsi="Tahoma" w:cs="Tahoma"/>
        </w:rPr>
        <w:t>⁦</w:t>
      </w:r>
      <w:r>
        <w:t>@Bettina_Jarasch</w:t>
      </w:r>
      <w:r>
        <w:rPr>
          <w:rFonts w:ascii="Tahoma" w:hAnsi="Tahoma" w:cs="Tahoma"/>
        </w:rPr>
        <w:t>⁩</w:t>
      </w:r>
      <w:r>
        <w:t xml:space="preserve"> https://taz.de/Gruene-Spitzenkandidatin-zu-Mietendeckel/!5760589/</w:t>
      </w:r>
      <w:r>
        <w:rPr>
          <w:rFonts w:ascii="Calibri" w:hAnsi="Calibri" w:cs="Calibri"/>
        </w:rPr>
        <w:t>…</w:t>
      </w:r>
    </w:p>
    <w:p w14:paraId="06E86A12" w14:textId="77777777" w:rsidR="00423C56" w:rsidRDefault="00423C56" w:rsidP="00423C56">
      <w:r>
        <w:t xml:space="preserve">2021-04-16T13:11:15.000Z „...erwarte ich vom Bund nach Entscheidung des BVerfG, dass zügig eine Öffnungsklausel eingeführt wird, damit Bundesländer mit angespanntem Wohnungsmarkt wie in Berlin Mieten regulieren und einen Mietendeckel erlassen können.“ sagt </w:t>
      </w:r>
      <w:r>
        <w:rPr>
          <w:rFonts w:ascii="Tahoma" w:hAnsi="Tahoma" w:cs="Tahoma"/>
        </w:rPr>
        <w:t>⁦</w:t>
      </w:r>
      <w:r>
        <w:t>@Bettina_Jarasch</w:t>
      </w:r>
      <w:r>
        <w:rPr>
          <w:rFonts w:ascii="Tahoma" w:hAnsi="Tahoma" w:cs="Tahoma"/>
        </w:rPr>
        <w:t>⁩</w:t>
      </w:r>
      <w:r>
        <w:t>Gr</w:t>
      </w:r>
      <w:r>
        <w:rPr>
          <w:rFonts w:ascii="Calibri" w:hAnsi="Calibri" w:cs="Calibri"/>
        </w:rPr>
        <w:t>ü</w:t>
      </w:r>
      <w:r>
        <w:t xml:space="preserve">ne Spitzenkandidatin zu Mietendeckel: </w:t>
      </w:r>
      <w:r>
        <w:rPr>
          <w:rFonts w:ascii="Calibri" w:hAnsi="Calibri" w:cs="Calibri"/>
        </w:rPr>
        <w:t>„</w:t>
      </w:r>
      <w:r>
        <w:t>Kein Grund für Häme“Bettina Jarasch fordert nach der Mietendeckel-Entscheidung ein Signal der Vermieter. Diese müssten ihrer sozialen Verantwortung nachkommen.taz.de</w:t>
      </w:r>
    </w:p>
    <w:p w14:paraId="1D39E83E" w14:textId="77777777" w:rsidR="00423C56" w:rsidRDefault="00423C56" w:rsidP="00423C56">
      <w:r>
        <w:t>2021-04-15T08:43:45.000Z #MyanmarClean Clothes@cleanclothes · Apr 15The #Myanmar garment industry is in total crisis due to the military #coup, and the industry faces collapse if the military don't restore democracy. #WhatsHappeningInMyanmarhttps://thestar.com.my/aseanplus/aseanplus-news/2021/04/12/myanmar-crisis-now-sounds-death-knell-for-garment-industry-jobs-and-hope…</w:t>
      </w:r>
    </w:p>
    <w:p w14:paraId="518F52BC" w14:textId="77777777" w:rsidR="00423C56" w:rsidRDefault="00423C56" w:rsidP="00423C56">
      <w:r>
        <w:t>2021-04-15T06:47:10.000Z A man was shot dead, at least three were wounded and five arrested when junta forces opened fire in a ward with many Muslim residents near the Sule Mosque in #Mandalay on Apr. 15 while cracking down on anti-regime protesters nearby. (Photo: CJ)#WhatsHappeningInMyanmar</w:t>
      </w:r>
    </w:p>
    <w:p w14:paraId="0265E9B1" w14:textId="77777777" w:rsidR="00423C56" w:rsidRDefault="00423C56" w:rsidP="00423C56">
      <w:r>
        <w:t>2021-04-13T21:12:35.000Z Nach 6 JahrenEs ist an der Zeit, endlich nach den Verantwortlichen dafür zu fragen, warum es immer noch keine Einigung über #Herero #Nama #Genozid gibt, keine Entschuldigung und keine Wiedergutmachung.Verhandeln die Falschen, mit den Falschen, oder fehlt es am Willen?The Namibian@TheNamibian · Apr 13Coming up in tomorrow’s edition!</w:t>
      </w:r>
    </w:p>
    <w:p w14:paraId="1AC2D44A" w14:textId="77777777" w:rsidR="00423C56" w:rsidRDefault="00423C56" w:rsidP="00423C56">
      <w:r>
        <w:lastRenderedPageBreak/>
        <w:t>2021-04-14T10:48:20.000Z Das Bundesverfassungsgericht hat für Donnerstag eine Entscheidung zum Berliner #Mietendeckel angekündigt.Entscheidung zum Berliner Mietendeckel soll morgen kommenDas Bundesverfassungsgericht wird an diesem Donnerstag über die Normenkontrollklage von CDU- und FDP-Abgeordneten gegen den Berliner Mietendeckel entscheiden.tagesspiegel.de</w:t>
      </w:r>
    </w:p>
    <w:p w14:paraId="3F56DC13" w14:textId="77777777" w:rsidR="00423C56" w:rsidRDefault="00423C56" w:rsidP="00423C56">
      <w:r>
        <w:t>2021-04-14T06:55:52.000Z Die Lage auf den #Intensivstationen der @ChariteBerlin beschreibt @weber_carstens im @ardmoma . Planbare Operationen und Behandlungen werden verschoben. "Es ist eine absolut belastete Situation" und die Zahl der #COVID19 PatientenInnen wächst stetig.  https://daserste.de/information/politik-weltgeschehen/morgenmagazin/videos/Dramatische-Lage-Intensivstationen-100.html…</w:t>
      </w:r>
    </w:p>
    <w:p w14:paraId="0245906F" w14:textId="77777777" w:rsidR="00423C56" w:rsidRDefault="00423C56" w:rsidP="00423C56">
      <w:r>
        <w:t>2021-04-14T08:38:55.000Z Aus #Myanmar werden neue Proteste gegen das herrschende Militär gemeldet.Myanmar - "Blutiger" Protest gegen MilitärherrschaftAus Myanmar werden neue Proteste gegen das herrschende Militär gemeldet.deutschlandfunk.de</w:t>
      </w:r>
    </w:p>
    <w:p w14:paraId="41C2A966" w14:textId="77777777" w:rsidR="00423C56" w:rsidRDefault="00423C56" w:rsidP="00423C56">
      <w:r>
        <w:t>2021-04-14T07:06:03.000Z Ich bin in die Politik gegangen, um für eine vielfältige, ökologische &amp; demokratische Gesellschaft zu kämpfen. Dazu braucht es Kompromisse, aber auch klare rote Linien. Im Buch „Schwarz vs. Grün“ habe darüber mit Günther Beckstein gestritten: https://oekom.de/buch/schwarz-vs-gruen-9783962382520… @oekomverlagSCHWARZ vs. GRÜN | oekom verlagAls »Verbotspartei« werden die Grünen von der Union gerne betitelt. Unfähig zu längst überfälligen Reformen seien CDU und CSU, schallt es umgehend zurück.oekom.de</w:t>
      </w:r>
    </w:p>
    <w:p w14:paraId="63E974F0" w14:textId="77777777" w:rsidR="00423C56" w:rsidRDefault="00423C56" w:rsidP="00423C56">
      <w:r>
        <w:t>2021-04-13T21:57:31.000Z Gerade grillt @lanz den Geschäftsführer der @CSU . Letzterer geht im #Labyrinth verloren. Und @robinalexander_ legt noch nach. Donnerschlag!</w:t>
      </w:r>
    </w:p>
    <w:p w14:paraId="0E380597" w14:textId="77777777" w:rsidR="00423C56" w:rsidRDefault="00423C56" w:rsidP="00423C56">
      <w:r>
        <w:t>2021-04-13T20:26:22.000Z Mittwoch Abend im @rbb : „Über sieben Brücken musst Du gehn, sieben dunkle Jahre überstehen..“ Hat nix mit #Corona zu tun. Aber mit #Karat. Das ist Kult! @StefanGelbhaar @otto_direkt @monikalazar @MiKellner @Gruen_WGuenther Freu mich drauf, fand ich schon als Wessi wunderbar!</w:t>
      </w:r>
    </w:p>
    <w:p w14:paraId="163B22A3" w14:textId="77777777" w:rsidR="00423C56" w:rsidRDefault="00423C56" w:rsidP="00423C56">
      <w:r>
        <w:t>2021-04-13T14:40:03.000Z Die archaischen Zustände in der deutschen Verwaltung beim Thema #Digitalisierung ist hausgemacht! Wir haben schon in der Enquette #Eidg 2013 klarste Vorschläge gemacht. Die #Groko hat es nicht gewollt und sich nicht gekümmert. #Opengovernment #OpenDataDigitalisierung: Experten sehen »archaische Zustände« in deutschen BehördenEine schonungslose Analyse für Wirtschaftsminister Altmaier legt die Versäumnisse in Deutschland bei der Digitalisierung offen. Das Gutachten spricht von »Organisationsversagen« der Verwaltung. Dabei...spiegel.de</w:t>
      </w:r>
    </w:p>
    <w:p w14:paraId="75AC8434" w14:textId="77777777" w:rsidR="00423C56" w:rsidRDefault="00423C56" w:rsidP="00423C56">
      <w:r>
        <w:t>2021-04-13T15:52:46.000Z Replying to @ChHickmannWär andersrum genauso. Nach dem heutigen Tag hat die Union nur noch schwache Kandidaten. Trotz Söders Selbstbesoffenheit.</w:t>
      </w:r>
    </w:p>
    <w:p w14:paraId="7658B98C" w14:textId="77777777" w:rsidR="00423C56" w:rsidRDefault="00423C56" w:rsidP="00423C56">
      <w:r>
        <w:t>2021-04-13T11:38:49.000Z Diese Einigung kann nur ein erster Schritt sein - Statement zur Zukunft der Agrarzahlungen#Agrarreform #GAP #Landwirtschaft #Zukunft /TKGrüne im Bundestag  and 7 others</w:t>
      </w:r>
    </w:p>
    <w:p w14:paraId="44D31709" w14:textId="77777777" w:rsidR="00423C56" w:rsidRDefault="00423C56" w:rsidP="00423C56">
      <w:r>
        <w:t>2021-04-13T09:55:15.000Z Ich wünsche allen einen friedlichen Beginn des #Ramadan und trotz Pandemie Verbundenheit - ob virtuell oder im Herzen! #ramadanmubarakGRÜNE BERLIN@gruene_berlin · Apr 13Heute beginnt der erste Tag des #Ramadan. Wir wünschen allen Gläubigen einen gesegneten und friedvollen Fastenmonat. Bleibt glücklich und gesund! #ramadanmubarak</w:t>
      </w:r>
    </w:p>
    <w:p w14:paraId="712792C0" w14:textId="77777777" w:rsidR="00423C56" w:rsidRDefault="00423C56" w:rsidP="00423C56">
      <w:r>
        <w:lastRenderedPageBreak/>
        <w:t>2021-04-13T09:42:24.000Z “If we don’t shoot back at [security forces], the protesters will be killed easily and protests will disappear,” said a protest leader in Tamu, adding that armed resistance was occurring in both rural and urban areas.#WhatsHappeningInMyanmarThe ‘Tumi Revolution’: Protesters fight back in Sagaing Region | Frontier MyanmarSagaing Region residents equipped with single-shot traditional rifles known as “tumi guns” – and in some cases more modern weaponry – are resisting security forces’ attempts to crush anti-coup...frontiermyanmar.net</w:t>
      </w:r>
    </w:p>
    <w:p w14:paraId="1635D1D4" w14:textId="77777777" w:rsidR="00423C56" w:rsidRDefault="00423C56" w:rsidP="00423C56">
      <w:r>
        <w:t>2021-04-12T20:56:43.000Z .@BriHasselmann @K_SA @MariaKlSchmeinkRenate Künast@RenateKuenast · Apr 12!! Absoluter Treffer vom Kollegen @janoschdahmen : „ Das exponentielle Wachstum interner Beratungen bei CDU/CSU zur #Kanzlerkandidatur kommt zur Unzeit! „ @dpa @TspCheckpoint @SZ @taz_news twitter.com/janoschdahmen/…</w:t>
      </w:r>
    </w:p>
    <w:p w14:paraId="29BF7215" w14:textId="77777777" w:rsidR="00423C56" w:rsidRDefault="00423C56" w:rsidP="00423C56">
      <w:r>
        <w:t>2021-04-12T20:54:15.000Z !! Absoluter Treffer vom Kollegen @janoschdahmen : „ Das exponentielle Wachstum interner Beratungen bei CDU/CSU zur #Kanzlerkandidatur kommt zur Unzeit! „ @dpa @TspCheckpoint @SZ @taz_newsJanosch Dahmen@janoschdahmen · Apr 12Das exponentielle Wachstum interner Beratungen bei CDU/CSU zur #Kanzlerkandidatur kommt zur Unzeit! Die #DritteWelle macht keine Pause. Krisenmanagement erfordert Fokus, Konsequenz und Schnelligkeit!</w:t>
      </w:r>
    </w:p>
    <w:p w14:paraId="30884EB8" w14:textId="77777777" w:rsidR="00423C56" w:rsidRDefault="00423C56" w:rsidP="00423C56">
      <w:r>
        <w:t>2021-04-12T14:33:36.000Z Ich habe einen Text über die Korruptionshistorie der @cducsubt geschrieben. (Da die Maskenaffäre nicht die einzige Korruptionsaffäre der Union war/ist) Auch die #Soeder #Laschet Frage wird thematisiert. Schaut mal rein!Die Union: Korruption als TraditionKorruption innerhalb der CDU und CSU gehört zu der Historie beider Parteien. Warum sind beide Parteien so anfällig dafür?akduell.de</w:t>
      </w:r>
    </w:p>
    <w:p w14:paraId="7840C06F" w14:textId="77777777" w:rsidR="00423C56" w:rsidRDefault="00423C56" w:rsidP="00423C56">
      <w:r>
        <w:t>2021-04-12T19:52:19.000Z Tagesendstand 12/04Am heutigen #Montag wurden 205*** neue #Corona Todesfälle gemeldet. 7-Tage-Schnitt: 223Dazu 12.256*** neue #Coronavirus Fälle in 7-Tage-Inz.: 145,7***LW Mo.: 7.780 Fälle, 81 Todesf.VLW Mo.: 10.266 Fälle, 137 Todesf.#StaySafe #YesToNoCovid</w:t>
      </w:r>
    </w:p>
    <w:p w14:paraId="67234920" w14:textId="77777777" w:rsidR="00423C56" w:rsidRDefault="00423C56" w:rsidP="00423C56">
      <w:r>
        <w:t>2021-04-12T13:16:53.000Z Replying to @RenateKuenastIn D sind nicht nur die Waggons abgefahren - zehntausende wurden hier ermordet.Der ÖRR hat einem Holocaustleugner hier eine Bühne gegeben.</w:t>
      </w:r>
    </w:p>
    <w:p w14:paraId="4FB9328E" w14:textId="77777777" w:rsidR="00423C56" w:rsidRDefault="00423C56" w:rsidP="00423C56">
      <w:r>
        <w:t>2021-04-12T10:54:36.000Z Am 14. April erscheint "Schwarz vs. Grün. Ein Streitgespräch über Klima, Wachstum und eine gute Zukunft". In dem Buch debattiere ich diese spannenden Fragen mit Günther Beckstein. Einen ersten Eindruck gibt unser Interview mit @tazgezwitscher: https://taz.de/Archiv-Suche/!5760775&amp;s=k%C3%BCnast&amp;SuchRahmen=Print/… /TK.Künast und Beckstein im Streitgespräch: „Antikapitalismus der 70er Jahre“Die Berliner Grüne Künast und der Nürnberger Schwarze Beckstein über Verbote, Schweins­haxen – und ein Bündnis von Union und Grünen.taz.de</w:t>
      </w:r>
    </w:p>
    <w:p w14:paraId="0ED55AF0" w14:textId="77777777" w:rsidR="00423C56" w:rsidRDefault="00423C56" w:rsidP="00423C56">
      <w:r>
        <w:t>2021-04-11T22:18:18.000Z Mit der Ernsthaftigkeit dieser Ankündigung ist es nicht weit her. Seit Oktober ist dazu kein Beschluss im Bundestag erfolgt. Eine Kommission kann jetzt ihre Arbeit überhaupt nicht mehr seriös aufnehmen. Bei #Wahlrechtsreform haben CDU/CSU &amp; SPD versagt.Weiter keine Wahlrechtskommission: Scharfe OppositionskritikWenn etwas "unverzüglich" geschehen soll - wie lange darf es dann dauern? Im Fall der Reformkommission für das Wahlrecht ist jetzt schon ein halbes Jahr nichts passiert. Die Opposition schäumt.morgenpost.de</w:t>
      </w:r>
    </w:p>
    <w:p w14:paraId="2A0E6B80" w14:textId="77777777" w:rsidR="00423C56" w:rsidRDefault="00423C56" w:rsidP="00423C56">
      <w:r>
        <w:t xml:space="preserve">2021-04-11T08:42:52.000Z Neuer CO2-Rekord: Die hochgefährliche Kurve, die weit in die Zukunft weist – und steigt und steigt. Wir benötigen rasch eine Trendumkehr! #FlattenTheCurve gilt auch hier dringend!Lesenswerter Artikel in @riffreporter#Klimaschutz #Klimawandel #KlimakriseNeuer </w:t>
      </w:r>
      <w:r>
        <w:lastRenderedPageBreak/>
        <w:t>CO2-Rekord: Die hochgefährliche Kurve, die weit in die Zukunft …Anfang April 2021 haben Klimaforscherïnnen erstmals einen Kohlendioxid-Anteil von über 420 ppm in der Atmosphäre registriert – ein Fanal.riffreporter.de</w:t>
      </w:r>
    </w:p>
    <w:p w14:paraId="063EDDD4" w14:textId="77777777" w:rsidR="00423C56" w:rsidRDefault="00423C56" w:rsidP="00423C56">
      <w:r>
        <w:t>2021-04-11T14:02:30.000Z Woher kommt dieses linksliberale  Grundvertrauen, dass die "Asyltourismus"-Zeiten von Markus Söder vorbei sind? Wenn ich ihn richtig lese, macht er einfach das, was Erfolg verspricht. Und das kann durchaus auch wieder das Bedienen rassistischer Erzählungen sein.</w:t>
      </w:r>
    </w:p>
    <w:p w14:paraId="34D0B6B4" w14:textId="77777777" w:rsidR="00423C56" w:rsidRDefault="00423C56" w:rsidP="00423C56">
      <w:r>
        <w:t>2021-04-11T20:16:43.000Z Unglaublich, finde ich. Die Waggons sind in #Deutschland abgefahren. Der Plan wurde in #Berlin #Deutschland geschmiedet. Diese Verantwortung bleibt. Lernen.clemens setz@clemensetz · Apr 11Metaphern-Kritik im Literarischen Quartett: In Deutschland klebe doch kein „Blut ermordeter Juden in den Gassen“ weil die nämlich gar nicht in Deutschland sondern im Osten, in Polen usw, starben bzw dort „in Rauch aufgegangen“ seienShow this thread</w:t>
      </w:r>
    </w:p>
    <w:p w14:paraId="45FDE311" w14:textId="77777777" w:rsidR="00423C56" w:rsidRDefault="00423C56" w:rsidP="00423C56">
      <w:r>
        <w:t>2021-04-11T15:32:04.000Z Guten Tag.Eine neue Bewegung meldet sich an: BetterPolice - für eine bessere Polizei!Mitwirken können alle Menschen, die dieses Ziel mit uns verwirklichen wollen.Herzlich willkommen. Es gibt viel zu tun…http://better-police.de/pressemitteilung/54…</w:t>
      </w:r>
    </w:p>
    <w:p w14:paraId="37FCEE8D" w14:textId="77777777" w:rsidR="00423C56" w:rsidRDefault="00423C56" w:rsidP="00423C56">
      <w:r>
        <w:t>2021-04-11T07:55:22.000Z Heute vor 76 Jahren, am 11. April 1945, wurde #Buchenwald befreit.„Die Vernichtung des Nazismus mit seinen Wurzeln ist unsere Losung. Der Aufbau einer neuen Welt des Friedens und der Freiheit ist unser Ziel.“ (aus dem Schwur von Buchenwald) #76liberation</w:t>
      </w:r>
    </w:p>
    <w:p w14:paraId="7D5855DC" w14:textId="77777777" w:rsidR="00423C56" w:rsidRDefault="00423C56" w:rsidP="00423C56">
      <w:r>
        <w:t>2021-04-11T12:28:44.000Z „Dies ist ein Notruf.“FrankfurterRundschau@fr · Apr 11Virologin Sandra Ciesek macht auf Twitter auf die sich rapide verschlechternde Corona-Lage aufmerksam. Auch Christian Drosten wählt alarmierende Worte. #Pandemie https://fr.de/wissen/corona-virologin-sandra-ciesek-christian-drosten-coronavirus-lockdown-impfungen-gesundheit-pandemie-90317564.html…</w:t>
      </w:r>
    </w:p>
    <w:p w14:paraId="40E2D36E" w14:textId="77777777" w:rsidR="00423C56" w:rsidRDefault="00423C56" w:rsidP="00423C56">
      <w:r>
        <w:t>2021-04-10T13:08:39.000Z Aktuell ist ein Drittel der Patient*innen auf der Intensivstation zwischen 35 und 60 Jahre alt. Ein Fünftel der ITS-Patient*innen wird die Station nicht lebend verlassen. Kinder werden stationär ins Krankenhaus aufgenommen, weil beide Eltern auf der ITS liegen. #MachtDieSchulenZu</w:t>
      </w:r>
    </w:p>
    <w:p w14:paraId="58D5FC33" w14:textId="77777777" w:rsidR="00423C56" w:rsidRDefault="00423C56" w:rsidP="00423C56">
      <w:r>
        <w:t>2021-04-10T21:19:50.000Z Wenn eine mehrere 100 KM entfernte Leitstelle anruft, ob wir noch freie Intensivbetten haben. Bei ihnen hat sich ein schwerer Verkehrsunfall mit 4 eingeklemmten Personen ereignet und regional können nicht alle aufgenommen werden. #keineNormalität #Corona #Pflege #LockdownJetzt</w:t>
      </w:r>
    </w:p>
    <w:p w14:paraId="2439172E" w14:textId="77777777" w:rsidR="00423C56" w:rsidRDefault="00423C56" w:rsidP="00423C56">
      <w:r>
        <w:t>2021-04-11T10:07:48.000Z Replying to @SZWie hieß noch mal der Politiker, der vor wenigen Jahren in jedem Interview mehrfach das Wort  #Asyltourismus verwendete?</w:t>
      </w:r>
    </w:p>
    <w:p w14:paraId="3D3B13B5" w14:textId="77777777" w:rsidR="00423C56" w:rsidRDefault="00423C56" w:rsidP="00423C56">
      <w:r>
        <w:t>2021-04-10T19:33:05.000Z Replying to @RenateKuenastEhrlich müsste es heissen: "ich trete zurück, weil andernfalls bekannt würde, wessen Interessen ich nicht ganz klar von meinem Bundestagsmandat fernhalten kann."</w:t>
      </w:r>
    </w:p>
    <w:p w14:paraId="1E6FD1FC" w14:textId="77777777" w:rsidR="00423C56" w:rsidRDefault="00423C56" w:rsidP="00423C56">
      <w:r>
        <w:t>2021-04-10T20:59:51.000Z Tja.Gerd Lippold@gerdlippold · Apr 10...leider zu spät, um noch in dieser Wahlperiode die Chancen für einen Durchbruch in Richtung zukunftssicheres Energiesystem zu verbessern. Umso größer ist nun die Aufgabe ab Herbst 2021. https://m.bild.de/politik/2021/politik/nach-hacker-angriff-cdu-abgeordneter-pfeiffer-legt-sprecher-amt-nieder-76021718.bildMobile.html…</w:t>
      </w:r>
    </w:p>
    <w:p w14:paraId="42D7721C" w14:textId="77777777" w:rsidR="00423C56" w:rsidRDefault="00423C56" w:rsidP="00423C56">
      <w:r>
        <w:lastRenderedPageBreak/>
        <w:t>2021-04-10T17:50:08.000Z Geht weiter. Mögliche Interessenkonflikte: CDU-Abgeordneter Pfeiffer verzichtet nach Hackerangriff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5E417389" w14:textId="77777777" w:rsidR="00423C56" w:rsidRDefault="00423C56" w:rsidP="00423C56">
      <w:r>
        <w:t>2021-04-10T15:24:40.000Z Das war wohl das erste mal, dass Rechtsextreme/Verschwörungserzähler bei einer Corona-Demo Steine auf die Polizei geworfen haben. #w1004 falls der Polizeipräsident wieder von einem gelungenen Einsatz redet</w:t>
      </w:r>
    </w:p>
    <w:p w14:paraId="0FFA4708" w14:textId="77777777" w:rsidR="00423C56" w:rsidRDefault="00423C56" w:rsidP="00423C56">
      <w:r>
        <w:t>2021-04-10T15:25:32.000Z .@TabeaRoessner @KonstantinNotz @ebonyplusirony @GrueneBundestag @GrueneTS @JoernPLMicrosoft Berlin@MicrosoftBerlin · Apr 10Vor zwei Wochen sprachen wir zum Thema #HateSpeech und Bedrohungen im Netz mit @RenateKuenast , @TGRuediger und @ckutterer im Rahmen unserer #DigiLounge. Hier geht es zur Aufzeichnung: https://microsoft.com/de-de/berlin/videos.aspx?id=RWAgjx…</w:t>
      </w:r>
    </w:p>
    <w:p w14:paraId="0F83C5D7" w14:textId="77777777" w:rsidR="00423C56" w:rsidRDefault="00423C56" w:rsidP="00423C56">
      <w:r>
        <w:t>2021-04-10T14:21:39.000Z Vor zwei Wochen sprachen wir zum Thema #HateSpeech und Bedrohungen im Netz mit @RenateKuenast , @TGRuediger und @ckutterer im Rahmen unserer #DigiLounge. Hier geht es zur Aufzeichnung: https://microsoft.com/de-de/berlin/videos.aspx?id=RWAgjx…BM der Justiz und für Verbraucherschutz@BMJV_Bund · Apr 6Morddrohungen sind keine Meinungsäußerung, sondern Straftaten. Das neue Gesetzespaket gegen Hass und Hetze dient dem Schutz aller Menschen, die im Netz bedroht und beleidigt werden. #HateSpeechShow this thread0:3648.5K views</w:t>
      </w:r>
    </w:p>
    <w:p w14:paraId="4D498AF8" w14:textId="77777777" w:rsidR="00423C56" w:rsidRDefault="00423C56" w:rsidP="00423C56">
      <w:r>
        <w:t>2021-04-10T13:06:11.000Z Die Kampagne markiert einen Strategiewechsel: Verschiebung von einer Angst- und Untergangs-Rhetorik hin zu einer Sehnsuchts-Rhetorik. Die AfD verspricht die Rückkehr zu einer idealisierten Vergangenheit, in der Migration, Klimawandel und Corona keine Rolle spielten. (3/9)</w:t>
      </w:r>
    </w:p>
    <w:p w14:paraId="196518F9" w14:textId="77777777" w:rsidR="00423C56" w:rsidRDefault="00423C56" w:rsidP="00423C56">
      <w:r>
        <w:t>2021-04-10T03:08:58.000Z President of the Federation of General Workers Myanmar on the role of workers and unions in the struggle for democracy in Myanmar, and calls for international from workers around the world. Sanction Myanmar oil and gas now! @Chevron stop funding the military dictatorship now!</w:t>
      </w:r>
    </w:p>
    <w:p w14:paraId="567BC9DE" w14:textId="77777777" w:rsidR="00423C56" w:rsidRDefault="00423C56" w:rsidP="00423C56">
      <w:r>
        <w:t>2021-04-09T22:44:31.000Z Replying to @RenateKuenast @IreneMihalic and @TGRuediger</w:t>
      </w:r>
    </w:p>
    <w:p w14:paraId="65FC3971" w14:textId="77777777" w:rsidR="00423C56" w:rsidRDefault="00423C56" w:rsidP="00423C56">
      <w:r>
        <w:t>2021-04-09T22:34:31.000Z Wichtig!Haus 104@haus_104 · Apr 10Replying to @RenateKuenast @IreneMihalic and @TGRuedigerhttps://bsi.bund.de/DE/Service-Navi/Presse/Alle-Meldungen-News/Meldungen/Smishing_SMS-Phishing_090421.html…</w:t>
      </w:r>
    </w:p>
    <w:p w14:paraId="18347E31" w14:textId="77777777" w:rsidR="00423C56" w:rsidRDefault="00423C56" w:rsidP="00423C56">
      <w:r>
        <w:t>2021-04-09T22:14:18.000Z Replying to @RenateKuenast @IreneMihalic and @TGRuedigerLeider. DHL &amp; SaarbrückerZeitung</w:t>
      </w:r>
    </w:p>
    <w:p w14:paraId="30D9E4FC" w14:textId="77777777" w:rsidR="00423C56" w:rsidRDefault="00423C56" w:rsidP="00423C56">
      <w:r>
        <w:t xml:space="preserve">2021-04-09T22:19:59.000Z Und , sagt #Zuckerberg jetzt wieder: „sorry, we didn’t see our responsibility.”?  Tu was @facebook @nick_cleggShatrinja </w:t>
      </w:r>
      <w:r>
        <w:rPr>
          <w:rFonts w:ascii="Segoe UI Symbol" w:hAnsi="Segoe UI Symbol" w:cs="Segoe UI Symbol"/>
        </w:rPr>
        <w:t>★</w:t>
      </w:r>
      <w:r>
        <w:t xml:space="preserve">@Shatrinja </w:t>
      </w:r>
      <w:r>
        <w:rPr>
          <w:rFonts w:ascii="Calibri" w:hAnsi="Calibri" w:cs="Calibri"/>
        </w:rPr>
        <w:t>·</w:t>
      </w:r>
      <w:r>
        <w:t xml:space="preserve"> Apr 10Replying to @RenateKuenast @IreneMihalic and @TGRuedigerGanz schlimm derzeit. https://netzwelt.de/news/185459-paket-wurde-verschickt-vorsicht-sms-update090421.html</w:t>
      </w:r>
      <w:r>
        <w:rPr>
          <w:rFonts w:ascii="Calibri" w:hAnsi="Calibri" w:cs="Calibri"/>
        </w:rPr>
        <w:t>…</w:t>
      </w:r>
    </w:p>
    <w:p w14:paraId="32326074" w14:textId="77777777" w:rsidR="00423C56" w:rsidRDefault="00423C56" w:rsidP="00423C56">
      <w:r>
        <w:t>2021-04-09T13:50:02.000Z Nachdem tausende Schweine verbrannt sind: Protest gegen „Megastall“Nachdem tausende Schweine verbrannt sind: Protest gegen „Megastall“In einer Schweinezuchtanlage sind 55.000 Tiere verbrannt. So viel Vieh könne nicht gerettet werden, sagen Kritiker und lehnen einen Wiederaufbau ab.taz.de</w:t>
      </w:r>
    </w:p>
    <w:p w14:paraId="51AB11DD" w14:textId="77777777" w:rsidR="00423C56" w:rsidRDefault="00423C56" w:rsidP="00423C56">
      <w:r>
        <w:lastRenderedPageBreak/>
        <w:t>2021-04-09T13:56:29.000Z Aufschrei, als das Thünen-Agrarforschungsinstitut + das vom Staat finanzierte Kuratorium für Technik +  Bauwesen in der Landwirtschaft vor Kurzem eine neue Empfehlung zum Platzbedarf von Mastrindern herausgab: Ein Tier mit mehr als 600 KG Gewicht soll mindestens 6 qm haben. #Rindtaz.de: Schlagzeilen@taz_news · Apr 9Nachdem tausende Schweine verbrannt sind: Protest gegen „Megastall“ https://taz.de/Nachdem-tausende-Schweine-verbrannt-sind/!5760387/…</w:t>
      </w:r>
    </w:p>
    <w:p w14:paraId="2AD92F51" w14:textId="77777777" w:rsidR="00423C56" w:rsidRDefault="00423C56" w:rsidP="00423C56">
      <w:r>
        <w:t>2021-04-09T13:00:36.000Z Ich bin #TeamJasmina! Es ist furchtbar, wie organisierte Rechtsextreme @ebonyplusirony und ihre Familie bedrohen! #Frauen wie Jasmina lassen sich nicht mundtot machen! Aber wenn ihr könnt, unterstützt sie bei: https://betterplace.org/de/projects/93203-deine-spende-fuer-shero-jasmina-kuhnke…!Deine Spende für den SHEROES Fund – Amadeu Antonio Stiftung – betterplace.orgDer SHEROES Fund wird über diese Spendenaktion hinaus bestehen. Deshalb sammeln wir ab jetzt in neuen Spendenbedarfen für den SHEROES Fund der Amadeu Antonio Stiftung - um andere Sheroes zu unterst...betterplace.org</w:t>
      </w:r>
    </w:p>
    <w:p w14:paraId="68F8FCB5" w14:textId="77777777" w:rsidR="00423C56" w:rsidRDefault="00423C56" w:rsidP="00423C56">
      <w:r>
        <w:t>2021-04-08T21:42:16.000Z Also nee. Jetzt reicht‘s. Bei #Lanz @ZDF sitzt #Lauterbach und gleichzeitig bei #Schröder in @ARD. #Dauerschleife ??</w:t>
      </w:r>
    </w:p>
    <w:p w14:paraId="33039421" w14:textId="77777777" w:rsidR="00423C56" w:rsidRDefault="00423C56" w:rsidP="00423C56">
      <w:r>
        <w:t xml:space="preserve">2021-04-08T18:31:07.000Z Wow. Darf gerade bei der Veranstaltung von </w:t>
      </w:r>
      <w:r>
        <w:rPr>
          <w:rFonts w:ascii="Tahoma" w:hAnsi="Tahoma" w:cs="Tahoma"/>
        </w:rPr>
        <w:t>⁦</w:t>
      </w:r>
      <w:r>
        <w:t>@ekindeligoez</w:t>
      </w:r>
      <w:r>
        <w:rPr>
          <w:rFonts w:ascii="Tahoma" w:hAnsi="Tahoma" w:cs="Tahoma"/>
        </w:rPr>
        <w:t>⁩</w:t>
      </w:r>
      <w:r>
        <w:t xml:space="preserve"> mein Buch und die wilden Ideen zu #Stadtgr</w:t>
      </w:r>
      <w:r>
        <w:rPr>
          <w:rFonts w:ascii="Calibri" w:hAnsi="Calibri" w:cs="Calibri"/>
        </w:rPr>
        <w:t>ü</w:t>
      </w:r>
      <w:r>
        <w:t>n vorstellen. #urbangardening #food #Ern</w:t>
      </w:r>
      <w:r>
        <w:rPr>
          <w:rFonts w:ascii="Calibri" w:hAnsi="Calibri" w:cs="Calibri"/>
        </w:rPr>
        <w:t>ä</w:t>
      </w:r>
      <w:r>
        <w:t xml:space="preserve">hrung #Klima  </w:t>
      </w:r>
      <w:r>
        <w:rPr>
          <w:rFonts w:ascii="Tahoma" w:hAnsi="Tahoma" w:cs="Tahoma"/>
        </w:rPr>
        <w:t>⁦</w:t>
      </w:r>
      <w:r>
        <w:t>@callwey</w:t>
      </w:r>
      <w:r>
        <w:rPr>
          <w:rFonts w:ascii="Tahoma" w:hAnsi="Tahoma" w:cs="Tahoma"/>
        </w:rPr>
        <w:t>⁩</w:t>
      </w:r>
      <w:r>
        <w:t xml:space="preserve"> </w:t>
      </w:r>
      <w:r>
        <w:rPr>
          <w:rFonts w:ascii="Tahoma" w:hAnsi="Tahoma" w:cs="Tahoma"/>
        </w:rPr>
        <w:t>⁦</w:t>
      </w:r>
      <w:r>
        <w:t>@KathaSchulze</w:t>
      </w:r>
      <w:r>
        <w:rPr>
          <w:rFonts w:ascii="Tahoma" w:hAnsi="Tahoma" w:cs="Tahoma"/>
        </w:rPr>
        <w:t>⁩</w:t>
      </w:r>
      <w:r>
        <w:t xml:space="preserve"> </w:t>
      </w:r>
      <w:r>
        <w:rPr>
          <w:rFonts w:ascii="Tahoma" w:hAnsi="Tahoma" w:cs="Tahoma"/>
        </w:rPr>
        <w:t>⁦</w:t>
      </w:r>
      <w:r>
        <w:t>@ebner_sha</w:t>
      </w:r>
      <w:r>
        <w:rPr>
          <w:rFonts w:ascii="Tahoma" w:hAnsi="Tahoma" w:cs="Tahoma"/>
        </w:rPr>
        <w:t>⁩</w:t>
      </w:r>
    </w:p>
    <w:p w14:paraId="2B5690CE" w14:textId="77777777" w:rsidR="00423C56" w:rsidRDefault="00423C56" w:rsidP="00423C56">
      <w:r>
        <w:t>2021-04-08T15:43:46.000Z Gleich um 18Uhr stelle ich meinen gemeinsamen Gesetzentwurf mit @KatjaKeul zur Regelung der #Sterbehilfe in einer spannenden Diskussionsveranstaltung vor: https://uni-augsburg.de/de/fakultaet/jura/forschung/ibgm/…. Den finalen Gesetzentwurf findet ihr hier: https://renate-kuenast.de/berlin-thema/zum-schutz-des-rechts-auf-selbstbestimmtes-sterben… /TKZum Schutz des Rechts auf selbstbestimmtes Sterbenrenate-kuenast.de</w:t>
      </w:r>
    </w:p>
    <w:p w14:paraId="32FDE802" w14:textId="77777777" w:rsidR="00423C56" w:rsidRDefault="00423C56" w:rsidP="00423C56">
      <w:r>
        <w:t>2021-04-08T11:22:25.000Z Damit es allen klar wird. Die reguläre medizinische Versorgung muss bereits jetzt wieder stark zurückgefahren werden, um die rasch steigende Zahl an COVID19 PatientInnen behandeln zu können. Das wird sich in den kommenden Wochen weiter verschärfen.Charité - Universitätsmedizin Berlin@ChariteBerlin · Apr 81/2 #CharitéBerlin fährt elektive Eingriffe wieder zurück: „Ab kommender Woche werden an der Charité Mitarbeitende wieder vermehrt in #COVID19-Bereichen eingesetzt. Die steigende Zahl von zu behandelnden Patientinnen und Patienten macht diesen Schritt nötig. Wir rechnen mit ...Show this thread</w:t>
      </w:r>
    </w:p>
    <w:p w14:paraId="51BA5EE8" w14:textId="77777777" w:rsidR="00423C56" w:rsidRDefault="00423C56" w:rsidP="00423C56">
      <w:r>
        <w:t>2021-04-08T09:24:01.000Z Habe mich am Dienstag Nachmittag mit #AstraZeneca Impfen lassen. Gutes Gefühl.Karl Lauterbach hat sich mit AstraZeneca impfen lassenNach wenigen Fällen seltener Hirnvenen-Thrombosen ist die Vakzine von AstraZeneca in Verruf geraten. Nun hat sich SPD-Gesundheitsexperte Lauterbach damit impfen lassen – und den Impfstoff als...spiegel.de</w:t>
      </w:r>
    </w:p>
    <w:p w14:paraId="75D7BD60" w14:textId="77777777" w:rsidR="00423C56" w:rsidRDefault="00423C56" w:rsidP="00423C56">
      <w:r>
        <w:t>2021-04-07T22:20:17.000Z Facebook board member Peter Thiel is an investor in Clearview AI. How can a board member, who has a fiduciary duty to Facebook, maintain a financial interest in another company that is directly harming Facebook's users?</w:t>
      </w:r>
    </w:p>
    <w:p w14:paraId="7088F692" w14:textId="77777777" w:rsidR="00423C56" w:rsidRDefault="00423C56" w:rsidP="00423C56">
      <w:r>
        <w:t xml:space="preserve">2021-04-07T22:17:44.000Z Over the last year, I have asked Facebook more than a dozen times if it will take legal action against Clearview AI for scraping what is likely millions of photos from Instagram and Facebook. No lawsuits have been filed and FB has said nothing on record.How A Facial Recognition Tool Found Its Way Into Hundreds Of US Police Departments, Schools, And...A BuzzFeed News investigation has found that employees at law enforcement agencies across the US </w:t>
      </w:r>
      <w:r>
        <w:lastRenderedPageBreak/>
        <w:t>ran thousands of Clearview AI facial recognition searches — often without the knowledge of the public...buzzfeednews.com</w:t>
      </w:r>
    </w:p>
    <w:p w14:paraId="5168320E" w14:textId="77777777" w:rsidR="00423C56" w:rsidRDefault="00423C56" w:rsidP="00423C56">
      <w:r>
        <w:t>2021-04-08T08:41:33.000Z Hier geht es zu den #StellenausschreibungenJobs bei Bündnis 90/Die Grünen Tempelhof-SchönebergDu liebst und lebst Tempelhof-Schöneberg und bist ein politisch interessierter Mensch, hast Gespür für den Bezirk und eine „grüne“ Seele? Du willst dazu beitragen, dass die Welt ein bisschen besser...gruene-ts.de</w:t>
      </w:r>
    </w:p>
    <w:p w14:paraId="25551609" w14:textId="77777777" w:rsidR="00423C56" w:rsidRDefault="00423C56" w:rsidP="00423C56">
      <w:r>
        <w:t>2021-04-08T08:39:57.000Z Du hast Lust, uns im Wahlkampf zu unterstützen und Einblicke in die GRÜNE Parteiarbeit zu erhalten? Du willst mit uns Stände und Aktionen planen? Bei der Koordination der ehrenamtlichen Helfer*innen helfen?Wir haben drei Praktika und einen Minijob ausgeschrieben.Renate Künast and 9 others</w:t>
      </w:r>
    </w:p>
    <w:p w14:paraId="4C3B0DAB" w14:textId="77777777" w:rsidR="00423C56" w:rsidRDefault="00423C56" w:rsidP="00423C56">
      <w:r>
        <w:t>2021-04-08T07:21:30.000Z Christian Karagiannidis ist wissenschaftlicher Leiter des #DIVI Intensivregisters. Hierher stammen die Daten zur Belegung der Intensivbetten. Dies ist ein 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10882E05" w14:textId="77777777" w:rsidR="00423C56" w:rsidRDefault="00423C56" w:rsidP="00423C56">
      <w:r>
        <w:t>2021-04-07T11:17:10.000Z "Wir fordern das Militär in Myanmar auf, unverzüglich die Gewaltanwendung zu beenden und das Ergebnis der Wahlen vom November zu respektieren." Mit der Redaktion vom @Bundestag habe ich über die furchtbare Situation in Myanmar gesprochen: https://bundestag.de/dokumente/textarchiv/2021/kw-13-kuenast-interview-831792… /TKDeutscher Bundestag - Renate Künast: Militär in Myanmar muss Gewalt­anwendung beendenSehr traurig mache sie die Situation in Myanmar, sagt Renate Künast (Bündnis 90/Die Grünen), Vorsitzende der Parlamentariergruppe ASEAN des Bundestages, die die parlamentarischen Beziehungen...bundestag.de</w:t>
      </w:r>
    </w:p>
    <w:p w14:paraId="535A2193" w14:textId="77777777" w:rsidR="00423C56" w:rsidRDefault="00423C56" w:rsidP="00423C56">
      <w:r>
        <w:t>2021-04-07T10:33:43.000Z 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Fragenhttps://us02web.zoom.us/meeting/register/tZIqd--trDoqH9WzJ0_cxWbHm9cR23BnhwxO…Renate Künast and 2 others</w:t>
      </w:r>
    </w:p>
    <w:p w14:paraId="43C6E13D" w14:textId="77777777" w:rsidR="00423C56" w:rsidRDefault="00423C56" w:rsidP="00423C56">
      <w:r>
        <w:t>2021-04-07T07:28:00.000Z Kuriose Debatte wird da hoch gezogen. Geht nicht darum was #Spahn #Lambrecht vorschlagen, es ist einfach #Verfassungsrecht! Aber: was nützt mir das, wenn andere nicht geimpft sind? Im In- + Ausland? Was wenn Imofstoff nicht gut g #Mutante? @tagesschau #COVID19tagesschau@tagesschau · Apr 7Lambrecht: Freiheiten für Geimpfte "logischer Schritt" http://tagesschau.de/inland/lambrecht-geimpfte-103.html… #Lambrecht #Geimpfte</w:t>
      </w:r>
    </w:p>
    <w:p w14:paraId="3FBBBD06" w14:textId="77777777" w:rsidR="00423C56" w:rsidRDefault="00423C56" w:rsidP="00423C56">
      <w:r>
        <w:t>2021-04-06T23:18:58.000Z .@udotremmel @HendrikHse @vzbvCivil Eats@CivilEats · Apr 7How New York City is revolutionizing food policy https://buff.ly/3rUh0J9 @Forbes</w:t>
      </w:r>
    </w:p>
    <w:p w14:paraId="204F5D2F" w14:textId="77777777" w:rsidR="00423C56" w:rsidRDefault="00423C56" w:rsidP="00423C56">
      <w:r>
        <w:t>2021-04-06T23:14:11.000Z Was sagen sie @BMG_Bund ??Gerd Eist@erdgeist · Mar 31Replying to @zerforschungIch würde mal denken, die Kumpels haben https://gitlab.com/lucaapp/android/-/blob/a30432ec4a01c2ca7ea9ceb26c145e7b620435fc/Luca/app/src/main/java/de/culture4life/luca/util/Z85.java… schlicht geklaut und die Lizenz gebrochen: https://github.com/thesimj/jBaseZ85/blob/master/src/main/java/com/bubelich/jBaseZ85.java…</w:t>
      </w:r>
    </w:p>
    <w:p w14:paraId="1FB68AED" w14:textId="77777777" w:rsidR="00423C56" w:rsidRDefault="00423C56" w:rsidP="00423C56">
      <w:r>
        <w:t xml:space="preserve">2021-04-06T21:16:17.000Z Der 29. August 2020 wird den Berlinern als der Tag in Erinnerung bleiben, an dem eine bizarre Menge von fast 40000 Corona-Leugnern aus dem ganzen Land </w:t>
      </w:r>
      <w:r>
        <w:lastRenderedPageBreak/>
        <w:t>zusammenkam, darunter Hardcore-Neonazis, Reichsbürger, Identitäre, Anti-Vaxxer, QAnon Anhänger #AfD. #NoAfD #Querdenken</w:t>
      </w:r>
    </w:p>
    <w:p w14:paraId="38FC5813" w14:textId="77777777" w:rsidR="00423C56" w:rsidRDefault="00423C56" w:rsidP="00423C56">
      <w:r>
        <w:t>2021-04-06T17:10:18.000Z Done! Und danke an all die  freundlichen Menschen, die dort in den unterschiedlichsten Berufsgruppen arbeiten und fröhlich sind!  #Impftermin #Tegel #Berlin #COVID19 #AstraZenekaRenate Künast@RenateKuenast · Apr 6„ Heißer Zitronentee! Wer möchte?“ Die Warteschlange ist gut organisiert. #Berlin</w:t>
      </w:r>
    </w:p>
    <w:p w14:paraId="43CBB0A9" w14:textId="77777777" w:rsidR="00423C56" w:rsidRDefault="00423C56" w:rsidP="00423C56">
      <w:r>
        <w:t>2021-04-06T15:14:13.000Z „ Heißer Zitronentee! Wer möchte?“ Die Warteschlange ist gut organisiert. #Berlin</w:t>
      </w:r>
    </w:p>
    <w:p w14:paraId="7845227A" w14:textId="77777777" w:rsidR="00423C56" w:rsidRDefault="00423C56" w:rsidP="00423C56">
      <w:r>
        <w:t>2021-04-03T19:07:00.000Z SAVE THE DATE !07. April, 20:15 Uhr !Tills Talk #5 - WO KOMMT UNSER ESSEN HER? + Renate Künast!  Biologisch erzeugte, regionale &amp; gesunde Nahrung -  diesem Ziel wollen wir in diesem Talk näherkommen. Infos: https://gruenlink.de/1zk6@till_steffen  @GrueneLisa</w:t>
      </w:r>
    </w:p>
    <w:p w14:paraId="0F488F6B" w14:textId="77777777" w:rsidR="00423C56" w:rsidRDefault="00423C56" w:rsidP="00423C56">
      <w:r>
        <w:t>2021-03-30T13:47:41.000Z  Neues Dossier der Wissenschaftlichen Dienste des #Bundestag|s online zur Reichweite der Gesetzgebungskompetenz des Bundes im #Infektionsschutz|recht #AusAktuellemAnlass https://bundestag.de/analysen #Servicetweet</w:t>
      </w:r>
    </w:p>
    <w:p w14:paraId="6DB2C154" w14:textId="77777777" w:rsidR="00423C56" w:rsidRDefault="00423C56" w:rsidP="00423C56">
      <w:r>
        <w:t>2021-04-05T22:11:58.000Z Replying to @RenateKuenast @gruene_berlin and 4 othersLaut SenUVK 300.000 Besucher:innen pro Woche. Die SPD hat nichts - keine neuen Ideen, kein Empfinden für Mehrheiten, keinen Respekt für Klimawandel. @thf100 #tempelhoferfeld #thfbleibt</w:t>
      </w:r>
    </w:p>
    <w:p w14:paraId="7DAF9BF6" w14:textId="77777777" w:rsidR="00423C56" w:rsidRDefault="00423C56" w:rsidP="00423C56">
      <w:r>
        <w:t>2021-04-06T00:47:58.000Z Gegen Einreiseverordnung wird oft verstoßen http://tagesschau.de/investigativ/ndr-wdr/corona-testpflicht-einreise-101.html… #Investigativ #Coronavirus #TestpflichtSchutz vor Corona: Viele Verstöße gegen EinreiseverordnungOb Testpflicht oder Einreiseanmeldung - es gibt viele Regeln, die die Einreise nach Deutschland derzeit kompliziert machen. Und es gibt viele Verstöße dagegen, wie Zahlen der Bundespolizei zeigen....tagesschau.de</w:t>
      </w:r>
    </w:p>
    <w:p w14:paraId="54FF34A9" w14:textId="77777777" w:rsidR="00423C56" w:rsidRDefault="00423C56" w:rsidP="00423C56">
      <w:r>
        <w:t>2021-04-05T22:01:50.000Z Wenn Ihr ein Kommunikationsbeispiel sehen wollt, wo jemand einen zu Beginn anrüpelt + Dinge unterstellt... Wenn man fragt wer er eigentlich ist, weil ich nicht anonym diskutiere, kommt diese persönliche Abwertung dabei raus. Merkt ihr: wird nicht in der Sache diskutiert.  Ende.rakete@stereodroide · Apr 5Replying to @RenateKuenastDas ist eine bemerkenswert dünnhäutige und unsouveräne Reaktion. Schade.</w:t>
      </w:r>
    </w:p>
    <w:p w14:paraId="5D9420D1" w14:textId="77777777" w:rsidR="00423C56" w:rsidRDefault="00423C56" w:rsidP="00423C56">
      <w:r>
        <w:t>2021-04-05T18:59:37.000Z Ich verstehe diese Logik nicht. „Der harte und kurze Lockdown müsse die Zeit überbrücken, bis viele Menschen geimpft seien, „ sagte #Laschet. Watt nu? #CoronaFrankfurterRundschau@fr · Apr 5Corona-Krise: Müller gegen Laschet – Streit um neuen Bund-Länder-Gipfel #Coronahttps://fr.de/politik/corona-armin-laschet-bruecken-lockdown-gipfel-cdu-merkel-konferenz-pandemie-dritte-welle-zr-90315544.html…</w:t>
      </w:r>
    </w:p>
    <w:p w14:paraId="16BBE192" w14:textId="77777777" w:rsidR="00423C56" w:rsidRDefault="00423C56" w:rsidP="00423C56">
      <w:r>
        <w:t>2021-04-04T21:17:12.000Z Replying to @AnAudretsch @RenateKuenast and 5 othersHier zum nachschlagen: https://stadtentwicklung.berlin.de/planen/stadtentwicklungsplanung/de/wohnen/download/StEPWohnen2030-Kurzfassung.pdf…...und hier zum direkt anschauen:</w:t>
      </w:r>
    </w:p>
    <w:p w14:paraId="40C96A3E" w14:textId="77777777" w:rsidR="00423C56" w:rsidRDefault="00423C56" w:rsidP="00423C56">
      <w:r>
        <w:t>2021-04-04T18:17:56.000Z Im aktuellen "Corona-Update" spricht Christian Drosten über das PLURV-Prinzip der Desinformation. Ein kostenloses Info-Plakat dazu gibt's bei @klimafakten:https://blog.gwup.net/2021/04/04/christian-drosten-ueber-das-plurv-prinzip-der-desinformation/…</w:t>
      </w:r>
    </w:p>
    <w:p w14:paraId="09FD9BF3" w14:textId="77777777" w:rsidR="00423C56" w:rsidRDefault="00423C56" w:rsidP="00423C56">
      <w:r>
        <w:lastRenderedPageBreak/>
        <w:t>2021-04-04T15:22:42.000Z Another major step, and another bad beat for the Tatmadaw: signatories of the Nationwide Ceasefire Agreement unequivocally express support to CDM (Spring Revolution), CRPH and the Federal Democracy Charter.</w:t>
      </w:r>
    </w:p>
    <w:p w14:paraId="6154816E" w14:textId="77777777" w:rsidR="00423C56" w:rsidRDefault="00423C56" w:rsidP="00423C56">
      <w:r>
        <w:t>2021-04-04T15:31:48.000Z May the winds of peace and healing blow through Myanmar! Strong winds! #WhatsHappeningInMyanmar #MilkTeaAllianceMyanmar #MilkTeaAllianceGreg Kehailia@gazeintoAnubis · Apr 4Another major step, and another bad beat for the Tatmadaw: signatories of the Nationwide Ceasefire Agreement unequivocally express support to CDM (Spring Revolution), CRPH and the Federal Democracy Charter.</w:t>
      </w:r>
    </w:p>
    <w:p w14:paraId="01F65618" w14:textId="77777777" w:rsidR="00423C56" w:rsidRDefault="00423C56" w:rsidP="00423C56">
      <w:r>
        <w:t xml:space="preserve">2021-04-04T20:25:07.000Z Kühnert gegen Künast zum Tempelhofer Feld: „Diese Bloß-nicht-bei-mir-Mentalität bremst uns in Berlin aus“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w:t>
      </w:r>
      <w:r>
        <w:rPr>
          <w:rFonts w:ascii="Tahoma" w:hAnsi="Tahoma" w:cs="Tahoma"/>
        </w:rPr>
        <w:t>⁦</w:t>
      </w:r>
      <w:r>
        <w:t>@GrueneNeukoelln</w:t>
      </w:r>
      <w:r>
        <w:rPr>
          <w:rFonts w:ascii="Tahoma" w:hAnsi="Tahoma" w:cs="Tahoma"/>
        </w:rPr>
        <w:t>⁩</w:t>
      </w:r>
      <w:r>
        <w:t xml:space="preserve"> </w:t>
      </w:r>
      <w:r>
        <w:rPr>
          <w:rFonts w:ascii="Tahoma" w:hAnsi="Tahoma" w:cs="Tahoma"/>
        </w:rPr>
        <w:t>⁦</w:t>
      </w:r>
      <w:r>
        <w:t>@AnAudretsch</w:t>
      </w:r>
      <w:r>
        <w:rPr>
          <w:rFonts w:ascii="Tahoma" w:hAnsi="Tahoma" w:cs="Tahoma"/>
        </w:rPr>
        <w:t>⁩</w:t>
      </w:r>
      <w:r>
        <w:t xml:space="preserve">  </w:t>
      </w:r>
      <w:r>
        <w:rPr>
          <w:rFonts w:ascii="Tahoma" w:hAnsi="Tahoma" w:cs="Tahoma"/>
        </w:rPr>
        <w:t>⁦</w:t>
      </w:r>
      <w:r>
        <w:t>@Antje_Kapek</w:t>
      </w:r>
      <w:r>
        <w:rPr>
          <w:rFonts w:ascii="Tahoma" w:hAnsi="Tahoma" w:cs="Tahoma"/>
        </w:rPr>
        <w:t>⁩</w:t>
      </w:r>
      <w:r>
        <w:t>K</w:t>
      </w:r>
      <w:r>
        <w:rPr>
          <w:rFonts w:ascii="Calibri" w:hAnsi="Calibri" w:cs="Calibri"/>
        </w:rPr>
        <w:t>ü</w:t>
      </w:r>
      <w:r>
        <w:t>hnert gegen K</w:t>
      </w:r>
      <w:r>
        <w:rPr>
          <w:rFonts w:ascii="Calibri" w:hAnsi="Calibri" w:cs="Calibri"/>
        </w:rPr>
        <w:t>ü</w:t>
      </w:r>
      <w:r>
        <w:t xml:space="preserve">nast zum Tempelhofer Feld: </w:t>
      </w:r>
      <w:r>
        <w:rPr>
          <w:rFonts w:ascii="Calibri" w:hAnsi="Calibri" w:cs="Calibri"/>
        </w:rPr>
        <w:t>„</w:t>
      </w:r>
      <w:r>
        <w:t>Diese Blo</w:t>
      </w:r>
      <w:r>
        <w:rPr>
          <w:rFonts w:ascii="Calibri" w:hAnsi="Calibri" w:cs="Calibri"/>
        </w:rPr>
        <w:t>ß</w:t>
      </w:r>
      <w:r>
        <w:t>-nicht-bei-mir-Mentalit</w:t>
      </w:r>
      <w:r>
        <w:rPr>
          <w:rFonts w:ascii="Calibri" w:hAnsi="Calibri" w:cs="Calibri"/>
        </w:rPr>
        <w:t>ä</w:t>
      </w:r>
      <w:r>
        <w:t>t bremst uns in...Er will Tausende Wohnungen am Rand des einstigen Flughafens, sie will das Tempelhofer Feld als Grünfläche erhalten – Renate Künast und Kevin Kühnert im Streitgespräch.plus.tagesspiegel.de</w:t>
      </w:r>
    </w:p>
    <w:p w14:paraId="6251973B" w14:textId="77777777" w:rsidR="00423C56" w:rsidRDefault="00423C56" w:rsidP="00423C56">
      <w:r>
        <w:t>2021-04-04T16:10:00.000Z Große Sorge um die weitere Entwicklung in #Myanmar.taz.de: Schlagzeilen@taz_news · Apr 4Proteste in Myanmar: Mit Ostereiern gegen die Junta https://taz.de/Proteste-in-Myanmar/!5764082/…</w:t>
      </w:r>
    </w:p>
    <w:p w14:paraId="6F239B55" w14:textId="77777777" w:rsidR="00423C56" w:rsidRDefault="00423C56" w:rsidP="00423C56">
      <w:r>
        <w:t>2021-04-04T13:01:09.000Z WhatsApp-Betrug: „Hallo papa mein handy ist kaputt gegangen.“Vorsicht, diese WhatsApp-Betrugsmasche kann teuer enden!WhatsApp-Betrug: "Hallo papa mein handy ist kaputt gegangen."Vorsicht, diese WhatsApp-Betrugsmasche kann teuer enden! Vor wenigen Tagen erst haben wir darüber berichtet, dass über den Messenger WhatsApp eine neue Trickbetrug-Methode unterwegs ist. Bei dieser...mimikama.at</w:t>
      </w:r>
    </w:p>
    <w:p w14:paraId="440B081C" w14:textId="77777777" w:rsidR="00423C56" w:rsidRDefault="00423C56" w:rsidP="00423C56">
      <w:r>
        <w:t>2021-04-04T08:57:19.000Z Replying to @Myanmar_Now_Eng and @HayMarnKyaw1Updated till 3rd of April .. 557 innocent civilians have been brutally killed  &amp; 2658 people have been illegally abducted by Military Junta (SAC)#WhatsHappeningInMyanmar #Apr4Coup</w:t>
      </w:r>
    </w:p>
    <w:p w14:paraId="7642FA4D" w14:textId="77777777" w:rsidR="00423C56" w:rsidRDefault="00423C56" w:rsidP="00423C56">
      <w:r>
        <w:t xml:space="preserve">2021-04-04T10:11:23.000Z Frohe Feiertage! </w:t>
      </w:r>
    </w:p>
    <w:p w14:paraId="02895DE7" w14:textId="77777777" w:rsidR="00423C56" w:rsidRDefault="00423C56" w:rsidP="00423C56">
      <w:r>
        <w:t>2021-04-04T08:04:58.000Z Nicht die #Zensur nimmt zu sondern das Wahrlügen (Hannah Arendt) von Faschisten nimmt zu. Wahrlügen, Faktenfrei Informationen, Lügen. Hier der Weg der Lüge von #AfD #Querdenken #NoAfD #Wahrlügen</w:t>
      </w:r>
    </w:p>
    <w:p w14:paraId="6AE41931" w14:textId="77777777" w:rsidR="00423C56" w:rsidRDefault="00423C56" w:rsidP="00423C56">
      <w:r>
        <w:t>2021-04-03T16:23:46.000Z Hm schade dass es keine Institution gibt die in solchen Momenten für die Sicherheit dieser Journalisten sorgt #s0304From Fabian</w:t>
      </w:r>
    </w:p>
    <w:p w14:paraId="4BA7686F" w14:textId="77777777" w:rsidR="00423C56" w:rsidRDefault="00423C56" w:rsidP="00423C56">
      <w:r>
        <w:t>2021-04-02T20:11:13.000Z Hallo Prof. Dr. @hendrikstreeck, ich wäre dann jetzt bereit für die sinkenden Zahlen!Virologe Streeck: "Ab März gehen die Infektionszahlen nach unten"Lange kritisierte der Virologe Hendrik Streeck die Politik für zu strenge Maßnahmen zur Eindämmung des Coronavirus. Aufgrund der aktuellen Entwicklung sieht er aber keinen anderen Weg. Im Interview mweb.de</w:t>
      </w:r>
    </w:p>
    <w:p w14:paraId="705E5000" w14:textId="77777777" w:rsidR="00423C56" w:rsidRDefault="00423C56" w:rsidP="00423C56">
      <w:r>
        <w:t>2021-04-02T13:15:56.000Z Wo hört die #Immobilienlobby auf und wo fängt die #CDU #Berlin an? Eine kleine Recherche. https://neues-deutschland.de/artikel/1150332.niels-korte-herr-korte-von-der-cdu.html?pk_campaign=SocialMedia… via @ndaktuellHerr Korte von der CDUÜber 1,3 Millionen Euro an Spenden von der Immobilienwirtschaft sammelte die Berliner CDU in den letzten Jahren. Etliche von deren Politikern verdienen auch Geld mit der Branche. Doch aktuell...neues-deutschland.de</w:t>
      </w:r>
    </w:p>
    <w:p w14:paraId="6D2FFC7E" w14:textId="77777777" w:rsidR="00423C56" w:rsidRDefault="00423C56" w:rsidP="00423C56">
      <w:r>
        <w:lastRenderedPageBreak/>
        <w:t>2021-04-02T19:54:07.000Z Heute Vormittag in #Berlin</w:t>
      </w:r>
    </w:p>
    <w:p w14:paraId="64F66E93" w14:textId="77777777" w:rsidR="00423C56" w:rsidRDefault="00423C56" w:rsidP="00423C56">
      <w:r>
        <w:t>2021-04-02T18:15:55.000Z #AstraZeneca</w:t>
      </w:r>
    </w:p>
    <w:p w14:paraId="5CFCE088" w14:textId="77777777" w:rsidR="00423C56" w:rsidRDefault="00423C56" w:rsidP="00423C56">
      <w:r>
        <w:t>2021-04-02T18:14:30.000Z Habe nächste Woche einen Termin. Große Freude.Renate Künast@RenateKuenast · Apr 1Nach 34.18 Minuten werde ich automatisch raus geschmissen. Alles sei besetzt und ich solle es später noch mal versuchen. #Corona #Ü60 #Berlin Danke für nix. @tagesspiegel @JuliusBetschka twitter.com/RenateKuenast/…</w:t>
      </w:r>
    </w:p>
    <w:p w14:paraId="6C3EA728" w14:textId="77777777" w:rsidR="00423C56" w:rsidRDefault="00423C56" w:rsidP="00423C56">
      <w:r>
        <w:t>2021-04-02T17:34:20.000Z "Neues Jugendschutzgesetz: Verband fürchtet ‚Kompetenz-Chaos‘" - Ebay, Instagram, TikTok alle haben verkündet Maßnahmen gegen #Cybergrooming &amp; Co umzusetzen, aus der Spielewirtschaft habe ich solche Ankündigungen (noch) nicht vernommen https://gameswirtschaft.de/politik/jugendschutzgesetz-game-verband-interview/…  @GamesWirtschaftNeues Jugendschutzgesetz: Verband fürchtet 'Kompetenz-Chaos' - GamesWirtschaft.deIn Kürze tritt das neue Jugendschutzgesetz in Kraft: Der Game-Verband kritisiert den deutschen Sonderweg und warnt vor Kompetenz-Chaos.gameswirtschaft.de</w:t>
      </w:r>
    </w:p>
    <w:p w14:paraId="3A9F9CFF" w14:textId="77777777" w:rsidR="00423C56" w:rsidRDefault="00423C56" w:rsidP="00423C56">
      <w:r>
        <w:t>2021-04-02T17:22:59.000Z Replying to @JM_Luczak @Tagesspiegel and 2 othersbitte beachtet mich - peinlich</w:t>
      </w:r>
    </w:p>
    <w:p w14:paraId="1856B908" w14:textId="77777777" w:rsidR="00423C56" w:rsidRDefault="00423C56" w:rsidP="00423C56">
      <w:r>
        <w:t>2021-04-02T16:27:23.000Z Online-Tagung zur #Sterbehilfe am 8.4.2021 unseres Instituts für Bio-, Medizin- und Gesundheitsrecht an der @uni__augsburg , u.a. mit einem rechtspolitischen Panel mit @RenateKuenast und @KatrinHelling.Herzliche Einladung!Näheres hier: https://uni-augsburg.de/de/campusleben/neuigkeiten/2021/03/31/4088/…</w:t>
      </w:r>
    </w:p>
    <w:p w14:paraId="52052BF1" w14:textId="77777777" w:rsidR="00423C56" w:rsidRDefault="00423C56" w:rsidP="00423C56">
      <w:r>
        <w:t>2021-04-02T13:02:53.000Z Vor genau einer Woche haben wir @GrueneBundestag unseren Gesetzentwurf zur Stärkung des #Tierschutzes in den Bundestag eingebracht. Hier ein Ausschnitt aus der Rede zu Stallbränden: #Alttellin @Tagesspiegel @tierschutz_bund @greenpeace_de @VIERPFOTEN /TK0:551.4K views</w:t>
      </w:r>
    </w:p>
    <w:p w14:paraId="2B7393B2" w14:textId="77777777" w:rsidR="00423C56" w:rsidRDefault="00423C56" w:rsidP="00423C56">
      <w:r>
        <w:t>2021-04-02T12:33:10.000Z #MyanmarWolfgang Kaleck@WolfgangKaleck · Apr 2</w:t>
      </w:r>
      <w:r>
        <w:rPr>
          <w:rFonts w:ascii="Tahoma" w:hAnsi="Tahoma" w:cs="Tahoma"/>
        </w:rPr>
        <w:t>⁦</w:t>
      </w:r>
      <w:r>
        <w:rPr>
          <w:rFonts w:ascii="Calibri" w:hAnsi="Calibri" w:cs="Calibri"/>
        </w:rPr>
        <w:t>“</w:t>
      </w:r>
      <w:r>
        <w:t>You messed up with the wrong generation“ protesters shout in Myanmar- @marcelobrodsky1</w:t>
      </w:r>
    </w:p>
    <w:p w14:paraId="0BF5D0A9" w14:textId="77777777" w:rsidR="00423C56" w:rsidRDefault="00423C56" w:rsidP="00423C56">
      <w:r>
        <w:t>2021-04-02T12:08:39.000Z Beste Antwort auf #Lindner Marina Weisband@Afelia · Apr 2DU WARST DERJENIGE, DER ALS ERSTER VERFRÜHT BEGONNEN HAT, DEN LOCKDOWN ZU BEKÄMPFEN, STATT DIE PANDEMIE ZU BEKÄMPFEN. twitter.com/AZ_Augsburg/st…</w:t>
      </w:r>
    </w:p>
    <w:p w14:paraId="70529153" w14:textId="77777777" w:rsidR="00423C56" w:rsidRDefault="00423C56" w:rsidP="00423C56">
      <w:r>
        <w:t>2021-04-02T10:32:15.000Z Sind 57000 Gründe den Strafrahmen auf 5 Jahre ( statt 3) zu erhöhen! „Brand in Großzuchtanlage nahe Greifswald: Mehr als 57.000 #Schweine sterben in den Flammen“Mehr als 57.000 Schweine sterben in den FlammenBei einem Brand in einer der größten Schweinezuchtanlagen Deutschlands wurden am Dienstagmorgen in Alt Tellin alle achtzehn Ställe zerstört.tagesspiegel.de</w:t>
      </w:r>
    </w:p>
    <w:p w14:paraId="2A9E0441" w14:textId="77777777" w:rsidR="00423C56" w:rsidRDefault="00423C56" w:rsidP="00423C56">
      <w:r>
        <w:t>2021-04-01T10:30:02.000Z Genau, @RenateKuenast! Es ist absurd, was immer noch fehlt, um den ausufernden Hass im Netz endlich zu stoppen. Klickt Euch in unsere brandaktuelle Untersuchung zu #HateSpeech - mit überraschenden Ergebnissen: http://campact.org/kein-Netz-fuer-Hass… #KeinNetzFürHassRenate Künast and 2 others</w:t>
      </w:r>
    </w:p>
    <w:p w14:paraId="0B16090F" w14:textId="77777777" w:rsidR="00423C56" w:rsidRDefault="00423C56" w:rsidP="00423C56">
      <w:r>
        <w:t>2021-04-01T18:25:27.000Z "Berliner CDU-Kandidat Niels Korte tritt nach Maskenaffäre zurück"Berliner CDU-Kandidat Niels Korte tritt nach Maskenaffäre zurückDer Treptower CDU-Bundestagskandidat Korte soll von Geschäften in der ersten Pandemie-Welle profitiert haben. Jetzt zieht er Konsequenzen.m.tagesspiegel.de</w:t>
      </w:r>
    </w:p>
    <w:p w14:paraId="676636F3" w14:textId="77777777" w:rsidR="00423C56" w:rsidRDefault="00423C56" w:rsidP="00423C56">
      <w:r>
        <w:lastRenderedPageBreak/>
        <w:t>2021-04-01T18:05:05.000Z Das nervt absolut , wenn #Spahn wieder irgendein Zeugs zu #Corona erzählt! Wo ist der #Impfstoff,wo ist der #Termin. Bitte jetzt und nicht immer Ankündigungen! Unwort des Jahres: #Ankündigung</w:t>
      </w:r>
    </w:p>
    <w:p w14:paraId="5756F273" w14:textId="77777777" w:rsidR="00423C56" w:rsidRDefault="00423C56" w:rsidP="00423C56">
      <w:r>
        <w:t>2021-04-01T14:59:57.000Z .@vzbv @Klaus_Mueller @dge_wissen @meyerlegal @AOK_PolitikRenate Künast@RenateKuenast · Apr 1Gibt viele Wege nix zu tun! Bei nötigen #Werbebeschränkungen für #Süßigkeiten #Softdrinks etc, die sich an #Kinder richtet,  kann man natürlich was freiwillig machen oder es gleich #freiwillig + an #Länder geben. #IronieOff</w:t>
      </w:r>
    </w:p>
    <w:p w14:paraId="3DA00E61" w14:textId="77777777" w:rsidR="00423C56" w:rsidRDefault="00423C56" w:rsidP="00423C56">
      <w:r>
        <w:t>2021-04-01T12:01:31.000Z Nach 34.18 Minuten werde ich automatisch raus geschmissen. Alles sei besetzt und ich solle es später noch mal versuchen. #Corona #Ü60 #Berlin Danke für nix. @tagesspiegel @JuliusBetschkaRenate Künast@RenateKuenast · Apr 1Hallo @SenGPG , nach 6 Minuten in der Telefonwarteschleife für #Ü60 kommt zwischen der Musik „ Wussten Sie schon, Ihren Termin können Sie auch bequem online buchen.“ Was soll der Quatsch? Ü60 #Astrazeneca geht das ja gerade nicht. @Tagesspiegel @JuliusBetschka twitter.com/RenateKuenast/…</w:t>
      </w:r>
    </w:p>
    <w:p w14:paraId="40546898" w14:textId="77777777" w:rsidR="00423C56" w:rsidRDefault="00423C56" w:rsidP="00423C56">
      <w:r>
        <w:t>2021-04-01T11:38:24.000Z Hallo @SenGPG , nach 6 Minuten in der Telefonwarteschleife für #Ü60 kommt zwischen der Musik „ Wussten Sie schon, Ihren Termin können Sie auch bequem online buchen.“ Was soll der Quatsch? Ü60 #Astrazeneca geht das ja gerade nicht. @Tagesspiegel @JuliusBetschkaRenate Künast@RenateKuenast · Apr 1Yeah. Einen Schritt weiter: „ Ihre Wartezeit beträgt voraussichtlich 32 Minuten.“ #Corona #Ü60 #Berlin twitter.com/RenateKuenast/…</w:t>
      </w:r>
    </w:p>
    <w:p w14:paraId="013D6265" w14:textId="77777777" w:rsidR="00423C56" w:rsidRDefault="00423C56" w:rsidP="00423C56">
      <w:r>
        <w:t>2021-04-01T11:28:57.000Z Yeah. Einen Schritt weiter: „ Ihre Wartezeit beträgt voraussichtlich 32 Minuten.“ #Corona #Ü60 #BerlinRenate Künast@RenateKuenast · Apr 1Als Berlinerin Ü60 nutze ich den Vormittag - leicht genervt- einen Termin zu buchen @SenGPG . Aus langem Sprechtext der Servicehotline nicht ersichtlich, dass es nur telefonisch geht. Hab’s aber gemerkt. Drücken Sie die 1. Dann fliegt man raus, weil besetzt. Noch mal.....#Corona twitter.com/JHillje/status…</w:t>
      </w:r>
    </w:p>
    <w:p w14:paraId="2AF461A2" w14:textId="77777777" w:rsidR="00423C56" w:rsidRDefault="00423C56" w:rsidP="00423C56">
      <w:r>
        <w:t>2021-04-01T11:21:48.000Z #Jobs!German Sci Fi Author@ScreenwriterDE · Apr 1Replying to @RenateKuenast and @SenGPGWie beider telekomm Also, es werden über d bekannten Job Pages Mithelfer gesucht wie verrückt, um das zu ändern - aber das Einstellungsprozedere scheint alles aufzuhalten - mal wieder</w:t>
      </w:r>
    </w:p>
    <w:p w14:paraId="7C524C61" w14:textId="77777777" w:rsidR="00423C56" w:rsidRDefault="00423C56" w:rsidP="00423C56">
      <w:r>
        <w:t>2021-04-01T11:20:47.000Z Replying to @RenateKuenast and @SenGPGWie beider telekomm Also, es werden über d bekannten Job Pages Mithelfer gesucht wie verrückt, um das zu ändern - aber das Einstellungsprozedere scheint alles aufzuhalten - mal wieder</w:t>
      </w:r>
    </w:p>
    <w:p w14:paraId="7C492A58" w14:textId="77777777" w:rsidR="00423C56" w:rsidRDefault="00423C56" w:rsidP="00423C56">
      <w:r>
        <w:t>2021-04-01T11:18:10.000Z Als Berlinerin Ü60 nutze ich den Vormittag - leicht genervt- einen Termin zu buchen @SenGPG . Aus langem Sprechtext der Servicehotline nicht ersichtlich, dass es nur telefonisch geht. Hab’s aber gemerkt. Drücken Sie die 1. Dann fliegt man raus, weil besetzt. Noch mal.....#CoronaJohannes Hillje@JHillje · Apr 1Ein wichtiges Bild: Bundespräsident #Steinmeier lässt sich mit #AstraZeneca impfen.</w:t>
      </w:r>
    </w:p>
    <w:p w14:paraId="1DEA795E" w14:textId="77777777" w:rsidR="00423C56" w:rsidRDefault="00423C56" w:rsidP="00423C56">
      <w:r>
        <w:t>2021-04-01T10:47:42.000Z .@Campact @CampactPresseRenate Künast@RenateKuenast · Mar 31Unverschämtheit. @cducsubt stoppt selbst dies #Demokratiefördergesetz. Dabei sollten alle froh sein über Engagement für die #Würde #Unversehrtheit aller Menschen. In Kombination mit #Maskengate muss man langsam an der Verortung der Union zweifeln. @christianbangel @Tagesspiegel twitter.com/christianbange…</w:t>
      </w:r>
    </w:p>
    <w:p w14:paraId="473EC751" w14:textId="77777777" w:rsidR="00423C56" w:rsidRDefault="00423C56" w:rsidP="00423C56">
      <w:r>
        <w:t xml:space="preserve">2021-04-01T07:38:55.000Z Wo kommt unser Essen her?Am Mittwoch rede ich bei #TillsTalk mit @RenateKuenast , @GrueneLisa und #ChristophRamcke über die Bedingungen der Landwirtschaft und Möglichkeiten der Selbstversorgung.Wie immer 20:15, direkt nach der </w:t>
      </w:r>
      <w:r>
        <w:lastRenderedPageBreak/>
        <w:t>#Tagesschau.@GrueneEimsbuschGRÜNE Eimsbüttel@GrueneEimsbusch · Apr 1SAVE THE DATE !Wir gehen mit unserer online-talkshow TILLS TALK in die nächste Runde. Am 7.4., 20.15 diskutiert @till_steffen mit @RenateKuenast @GrueneLisa und Christoph Ramcke über Regionalisierung von #Lebensmittel und mehr. #Eimsbüttel #Ernährung1:16562 views</w:t>
      </w:r>
    </w:p>
    <w:p w14:paraId="4E7142CB" w14:textId="77777777" w:rsidR="00423C56" w:rsidRDefault="00423C56" w:rsidP="00423C56">
      <w:r>
        <w:t>2021-04-01T07:39:06.000Z Verbraucher*innen müssen sich darauf verlassen können, dass Lebensmittel und deren Verpackungen sicher sind und dass Grenzwerte einer wissenschaftlichen Fragestellung folgen.Weichmacher und Cadmium – Grüne sorgen sich um Schadstoffe in LebensmittelnFliegen, Maden und anderes Ungenießbares sind in Speisen gut zu erkennen; hier lässt sich schnell handeln. Schadstoffe in Lebensmitteln sind dagegen nur schwer oder nicht identifizierbar. Doch gibt...medical-tribune.de</w:t>
      </w:r>
    </w:p>
    <w:p w14:paraId="6A1C53D0" w14:textId="77777777" w:rsidR="00423C56" w:rsidRDefault="00423C56" w:rsidP="00423C56">
      <w:r>
        <w:t>2021-03-31T20:05:52.000Z Wenn ihr er größer zieht: ein großer Wagen am Himmel in #Berlin</w:t>
      </w:r>
    </w:p>
    <w:p w14:paraId="5BC84C3F" w14:textId="77777777" w:rsidR="00423C56" w:rsidRDefault="00423C56" w:rsidP="00423C56">
      <w:r>
        <w:t>2021-03-31T15:50:53.000Z Oh. #Paris #CoronaWAZ@WAZ_Redaktion · Mar 31Corona: Deutschland verfehlt Impf-Ziel ++ Drosten will Lockdown https://waz.de/panorama/corona-news-drosten-astrazeneca-lockdown-id231934193.html?utm_term=Autofeed&amp;utm_campaign=WAZ&amp;utm_medium=Social&amp;utm_source=Twitter#Echobox=1617205516…</w:t>
      </w:r>
    </w:p>
    <w:p w14:paraId="2E21E621" w14:textId="77777777" w:rsidR="00423C56" w:rsidRDefault="00423C56" w:rsidP="00423C56">
      <w:r>
        <w:t>2021-03-31T06:42:08.000Z Wahnsinn, inmitten der Pandemie und höchster Infektionsgefahr gibt die @spdde ihren Widerstand gegen die @cducsubt und die Landwirtschaftslobby auf, und lässt zu, dass Erntehelfer bis zu 102 Tage sozialversicherungsfrei u damit ohne Krankenversicherung ausgebeutet werden dürfen.</w:t>
      </w:r>
    </w:p>
    <w:p w14:paraId="65864046" w14:textId="77777777" w:rsidR="00423C56" w:rsidRDefault="00423C56" w:rsidP="00423C56">
      <w:r>
        <w:t>2021-03-31T15:23:02.000Z A female staff of South Korea's Shinhan Bank was shot in head this afternoon in Yangon by junta’s armed forces while traveling in a car, said a source close to the bank. “It was only one shot but it hit her,” the source said. She is receiving treatment. #WhatsHappeningInMyanmar</w:t>
      </w:r>
    </w:p>
    <w:p w14:paraId="6A5CB7C9" w14:textId="77777777" w:rsidR="00423C56" w:rsidRDefault="00423C56" w:rsidP="00423C56">
      <w:r>
        <w:t>2021-03-31T15:39:50.000Z Wir trauern um Günther Pappenheim. Der ehemalige Häftling des KZ Buchenwald und Vizepräsident des Internationalen Komitees Buchenwald-Dora ist heute verstorben. Wir haben einen engen Freund verloren. Unser Mitgefühl gilt seiner Frau und allen Angehörigen.https://buchenwald.de/47/date/2021/03/31/guenter-pappenheim-ist-neuer-ehrenbuerger-weimars/…</w:t>
      </w:r>
    </w:p>
    <w:p w14:paraId="02038B9D" w14:textId="77777777" w:rsidR="00423C56" w:rsidRDefault="00423C56" w:rsidP="00423C56">
      <w:r>
        <w:t>2021-03-31T08:16:30.000Z "Hier hat der Rechnungshof den Finger in die Wunde gelegt", sagt Renate Künast der @SZ. Es sehe so aus, als sollten die gesetzlichen Standards möglichst niedrig bleiben, um eine bessere #Tierhaltung dann mit Fördergeldern bezahlen zu lassen. https://sueddeutsche.de/politik/tierwohl-kennzeichen-rechnungshof-kloeckner-1.5251589… /TKTierwohl-Label: Bundesrechnungshof rügt Julia KlöcknerDas Landwirtschaftsministerium habe die Folgekosten des Tierwohllabels nicht errechnet, so der Vorwurf. Ein Verstoß gegen Haushaltsrecht.sueddeutsche.de</w:t>
      </w:r>
    </w:p>
    <w:p w14:paraId="5D0FC799" w14:textId="77777777" w:rsidR="00423C56" w:rsidRDefault="00423C56" w:rsidP="00423C56">
      <w:r>
        <w:t>2021-03-31T07:18:19.000Z „Besonders nachteilig für den IQ der Kinder waren demnach Bisphenol F (BPF), aber auch Chlorpyrifos, polyfluorierte Alkylverbindungen, Triclosan und Phthalat.“  Studie des American Journal of Epidemiology#Chemie #Schwangerschaft #IQ #AutismusSchwangerschaft: Diese Chemikalien fördern autistisches Verhalten bei KindernChemikalienbelastung in der Schwangerschaft beeinflusst den Nachwuchs Schadstoffe, denen Frauen in der Schwangerschaft ausgesetzt sind, können bekanntermaßen den Nachwuchs schädigen.heilpraxisnet.de</w:t>
      </w:r>
    </w:p>
    <w:p w14:paraId="41690FF3" w14:textId="77777777" w:rsidR="00423C56" w:rsidRDefault="00423C56" w:rsidP="00423C56">
      <w:r>
        <w:lastRenderedPageBreak/>
        <w:t xml:space="preserve">2021-03-30T22:05:09.000Z Berlin stellt als erstes Bundesland die psychosoziale Notfallversorgung auf eine rechtliche Grundlage.Wichtige Verbesserung. Großer Respekt vor der Arbeit der </w:t>
      </w:r>
      <w:r>
        <w:rPr>
          <w:rFonts w:ascii="Tahoma" w:hAnsi="Tahoma" w:cs="Tahoma"/>
        </w:rPr>
        <w:t>⁦</w:t>
      </w:r>
      <w:r>
        <w:t>@nfskiberlin</w:t>
      </w:r>
      <w:r>
        <w:rPr>
          <w:rFonts w:ascii="Tahoma" w:hAnsi="Tahoma" w:cs="Tahoma"/>
        </w:rPr>
        <w:t>⁩</w:t>
      </w:r>
      <w:r>
        <w:t xml:space="preserve"> #EMS #Rettungsdienst #EinTeam https://berlin.de/rbmskzl/aktuelles/pressemitteilungen/2021/pressemitteilung.1070616.php…</w:t>
      </w:r>
    </w:p>
    <w:p w14:paraId="7695C62D" w14:textId="77777777" w:rsidR="00423C56" w:rsidRDefault="00423C56" w:rsidP="00423C56">
      <w:r>
        <w:t>2021-03-31T07:07:30.000Z Anti-regime bikers were seen on #Mandalay 's  streets on the morning of Mar. 31. #WhatsHappeningInMyanmar</w:t>
      </w:r>
    </w:p>
    <w:p w14:paraId="6AE09193" w14:textId="77777777" w:rsidR="00423C56" w:rsidRDefault="00423C56" w:rsidP="00423C56">
      <w:r>
        <w:t>2021-03-30T22:19:40.000Z Der #Bund darf es rechtlich. Und @GrueneBundestag fordern es seit Monaten. Überfällig.Patrick Bahners@PBahners · Mar 31Der Bund kann es. Gastvorlesung in der Universität der 3. Welle von @ChristophMllers. (Aus der @SZ.)</w:t>
      </w:r>
    </w:p>
    <w:p w14:paraId="443D9D87" w14:textId="77777777" w:rsidR="00423C56" w:rsidRDefault="00423C56" w:rsidP="00423C56">
      <w:r>
        <w:t>2021-03-30T20:52:37.000Z Die Umarmung die allerorten ersehnt wird.Ocean diversity@Oceandiversity2 · Feb 22Wow</w:t>
      </w:r>
    </w:p>
    <w:p w14:paraId="0AD117E4" w14:textId="77777777" w:rsidR="00423C56" w:rsidRDefault="00423C56" w:rsidP="00423C56">
      <w:r>
        <w:t>2021-03-30T20:35:04.000Z Exclusive: Investors press companies on human rights in Xinjiang http://reut.rs/3sBGVpT</w:t>
      </w:r>
    </w:p>
    <w:p w14:paraId="128E431F" w14:textId="77777777" w:rsidR="00423C56" w:rsidRDefault="00423C56" w:rsidP="00423C56">
      <w:r>
        <w:t>2021-03-30T18:25:44.000Z Traumjob gesucht mit dem Frau endlich wieder lange Reisen machen könnte!? #AstronautinHelmholtz@helmholtz_de · Mar 30Zum ersten Mal seit 13 Jahren sucht die Europäische Weltraumorganisation neue Astronaut:innen. Im Fokus der @ESA_de steht dabei Diversität. Ab morgen können sich Interessierte bewerben! Infos: https://helmholtz.de/luftfahrt-raumfahrt-und-verkehr/verstaerkung-fuer-europas-astronauten/… #Raumfahrt /@DLR_de, @DLR_next (hk)</w:t>
      </w:r>
    </w:p>
    <w:p w14:paraId="76B1C610" w14:textId="77777777" w:rsidR="00423C56" w:rsidRDefault="00423C56" w:rsidP="00423C56">
      <w:r>
        <w:t>2021-03-30T18:21:00.000Z “zu jedem Thema detailliert sprechfähig”Renate Künast@RenateKuenast · Mar 29Grüne K-Frage: Annalena Baerbock oder Robert Habeck? - https://handelsblatt.com/27040262.html?share=twitter…</w:t>
      </w:r>
    </w:p>
    <w:p w14:paraId="1D0850CC" w14:textId="77777777" w:rsidR="00423C56" w:rsidRDefault="00423C56" w:rsidP="00423C56">
      <w:r>
        <w:t>2021-03-30T17:49:52.000Z Im Missmanagement von Pandemie- und Klimakrise zerfällt alles, was CDU/CSU mehrheitsfähig machte. Sinn ergeben die Handlungen nur noch im Zusammenhang einer damit grell hervortretenden kapitalistischen Ideologie &amp; als unselige Verstrickung mit kurz gedachten WirtschaftsinteressenZEIT ONLINE@zeitonline · Mar 30Das Versprechen der #CDU war immer eines des erfolgreichen Managements. Dass es nun zerfällt, hat auch damit zu tun, dass die Unionsparteien die Welt nicht mehr verstehen, schreibt @joausdo : https://trib.al/we9RdsS</w:t>
      </w:r>
    </w:p>
    <w:p w14:paraId="631054AF" w14:textId="77777777" w:rsidR="00423C56" w:rsidRDefault="00423C56" w:rsidP="00423C56">
      <w:r>
        <w:t>2021-03-30T17:05:34.000Z .@praesidentindjb @Past_Praes_DJB @ECCHRBerlin @Die_Gruenen @juristinnenbund @Anwaltverein @DRichterzeitungphoenix@phoenix_de · Mar 30Meinungsfreiheit? Hatespeech? Beleidigung? Zensur? Wo verlaufen die Grenzen? "Alles, was recht ist" analysiert den Fall von @renatekuenast  vor dem Berliner Kammergericht. Alle Folgen der Reihe: https://phoenix.de/s/GE</w:t>
      </w:r>
    </w:p>
    <w:p w14:paraId="048DAEB8" w14:textId="77777777" w:rsidR="00423C56" w:rsidRDefault="00423C56" w:rsidP="00423C56">
      <w:r>
        <w:t>2021-03-30T14:26:33.000Z Es war eines der Gerichtsurteile nach denen man sich fast schon schämt, Jurist zu sein. In Folge 5/5 von #AlleswasRechtist geht es um die Frage, wo #Meinungsfreiheit aufhört und wo Beleidigung anfängt. @jan_f_orth @RALampmann @julius_reiter @RenateKuenastphoenix@phoenix_de · Mar 30Meinungsfreiheit? Hatespeech? Beleidigung? Zensur? Wo verlaufen die Grenzen? "Alles, was recht ist" analysiert den Fall von @renatekuenast  vor dem Berliner Kammergericht. Alle Folgen der Reihe: https://phoenix.de/s/GE</w:t>
      </w:r>
    </w:p>
    <w:p w14:paraId="4A7486F6" w14:textId="77777777" w:rsidR="00423C56" w:rsidRDefault="00423C56" w:rsidP="00423C56">
      <w:r>
        <w:t>2021-03-29T20:03:56.000Z Ah, toll. Dicht auf dicht auf dem #Flughafen um nach #Mallorca oder auf die #Kanaren zu fliegen....und die zurück gebliebenen....#Corona</w:t>
      </w:r>
    </w:p>
    <w:p w14:paraId="736A5518" w14:textId="77777777" w:rsidR="00423C56" w:rsidRDefault="00423C56" w:rsidP="00423C56">
      <w:r>
        <w:t>2021-03-29T19:55:12.000Z Please. #Lockdown. Auch wenn es mir wie allen anderen geht: es nervt..,</w:t>
      </w:r>
    </w:p>
    <w:p w14:paraId="514F6FBB" w14:textId="77777777" w:rsidR="00423C56" w:rsidRDefault="00423C56" w:rsidP="00423C56">
      <w:r>
        <w:lastRenderedPageBreak/>
        <w:t>2021-03-29T12:02:33.000Z BÜNDNIS 90/DIE GRÜNEN@Die_GruenenBÜNDNIS90/DIE GRÜNEN was live</w:t>
      </w:r>
    </w:p>
    <w:p w14:paraId="6F7E3611" w14:textId="77777777" w:rsidR="00423C56" w:rsidRDefault="00423C56" w:rsidP="00423C56">
      <w:r>
        <w:t>2021-03-29T16:40:13.000Z Seit Mitte des Monats müssen wieder mehr #Covid19-Patienten intensivmedizinisch behandelt werden, die #Pandemie-Kapazitäten in den Krankenhäusern schrumpfen. In #Frankreich bereiten sich die Mediziner bereits auf eine #Triage vor.Intensivmediziner über steigende Corona-Zahlen: "Ob wir das packen, wage ich zu bezweifeln"Seit Mitte des Monats müssen wieder mehr und mehr Covid-19-Patienten intensivmedizinisch behandelt werden, die Kapazitäten in den Krankenhäusern schrumpfen. In Frankreich bereiten sich die Mediziner...stern.de</w:t>
      </w:r>
    </w:p>
    <w:p w14:paraId="57ED21E9" w14:textId="77777777" w:rsidR="00423C56" w:rsidRDefault="00423C56" w:rsidP="00423C56">
      <w:r>
        <w:t>2021-03-29T16:20:16.000Z Das hat #System.Süddeutsche Zeitung@SZ · Mar 29Der CDU-Bundestagsabgeordnete Roy #Kühne setzt im vergangenen Jahr einen millionenschweren Rettungsschirm für Physiotherapeuten durch – und profitiert mit seinem Unternehmen selbst davon. https://sz.de/1.5250760?utm_source=Twitter&amp;utm_medium=twitterbot&amp;utm_campaign=1.5250760…</w:t>
      </w:r>
    </w:p>
    <w:p w14:paraId="3F3ACBAD" w14:textId="77777777" w:rsidR="00423C56" w:rsidRDefault="00423C56" w:rsidP="00423C56">
      <w:r>
        <w:t>2021-03-29T13:12:50.000Z Die heute veröffentlichte Nachhaltigkeitsfolgenabschätzung zum #EUMercosur-Abkommen verharmlost die Auswirkungen des Abkommens auf die Entwaldung in den Mercosur-Ländern. https://bit.ly/3cuG44H</w:t>
      </w:r>
    </w:p>
    <w:p w14:paraId="4DA47221" w14:textId="77777777" w:rsidR="00423C56" w:rsidRDefault="00423C56" w:rsidP="00423C56">
      <w:r>
        <w:t>2021-03-29T14:35:47.000Z Breaking! Footage showing #Thai army violate international law by pushing back thousands of Karen asylum seekers to #Myanmar, where they face brutal attacks by #Tatmadaw. Work with #UNHCR to protect these people, @HRW said. #WhatsHappeninglnMyanmarHaysoMore than 2000 people from Ei Htu Hta IDP camp, Papun District, Karen State, Burma who fled Burma airstrike and crossed to Thai side yesterday are forced...facebook.com</w:t>
      </w:r>
    </w:p>
    <w:p w14:paraId="38BB445D" w14:textId="77777777" w:rsidR="00423C56" w:rsidRDefault="00423C56" w:rsidP="00423C56">
      <w:r>
        <w:t>2021-03-29T12:03:28.000Z Sad. #Myanmar https://twitter.com/irrawaddynews/status/1376505034372870149…This Tweet is unavailable.</w:t>
      </w:r>
    </w:p>
    <w:p w14:paraId="033A7E9A" w14:textId="77777777" w:rsidR="00423C56" w:rsidRDefault="00423C56" w:rsidP="00423C56">
      <w:r>
        <w:t>2021-03-29T07:14:07.000Z NEU: 45.000 Euro-Parteispende an die @CSU - von einem Unternehmen, das vom Freistaat Bayern Millionen erhält (s. Kasten am Ende des Artikels) | cc @S_Koerber_MdL @m_grillRüstungslobby, Immobilienkonzerne, Tabakindustrie: Von wem die Parteien Geld bekamen | abgeordnet...abgeordnetenwatch.de</w:t>
      </w:r>
    </w:p>
    <w:p w14:paraId="7617931D" w14:textId="77777777" w:rsidR="00423C56" w:rsidRDefault="00423C56" w:rsidP="00423C56">
      <w:r>
        <w:t>2021-03-29T11:27:32.000Z Hab in 10 Bundestagswahlen 1983-2017 bisher 8×CDU und 2xFDP gewählt. Aber wenn das so weitergeht, muss ich #Stammwähler mein Repertoire im September mal erweitern. Die Demontage der eigenen, weltweit geachteten Kanzlerin durch diese Schilfrohre im Winde geht gar nicht. Es reicht.DER SPIEGEL@derspiegel · Mar 29Nach ihrer Kritik bei #AnneWill widersprechen MPs Armin #Laschet und Tobias #Hans Kanzlerin Merkel im Umgang mit Öffnungen. Laschet betont zudem, dass es in NRW eine landesweite »Notbremse« gebe. Das stimmt nicht ganz: https://spiegel.de/politik/deutschland/coronavirus-armin-laschet-widerspricht-angela-merkel-im-umgang-mit-oeffnungen-a-8d69a15f-a997-44bc-92ab-67afe45cdd75…</w:t>
      </w:r>
    </w:p>
    <w:p w14:paraId="0173B015" w14:textId="77777777" w:rsidR="00423C56" w:rsidRDefault="00423C56" w:rsidP="00423C56">
      <w:r>
        <w:t>2021-03-29T10:23:00.000Z Und der Minister soll sich auch dran halten.BMG@BMG_Bund · Mar 27Viele von uns sind pandemiemüde, doch das #Coronavirus ist es leider nicht. Auch wenn es schwerfällt, insbesondere während der Feiertage, sollten wir im Kampf gegen die #Pandemie jetzt nicht nachlässig werden und das bisher Erreichte dadurch verspielen.</w:t>
      </w:r>
    </w:p>
    <w:p w14:paraId="4E36D970" w14:textId="77777777" w:rsidR="00423C56" w:rsidRDefault="00423C56" w:rsidP="00423C56">
      <w:r>
        <w:lastRenderedPageBreak/>
        <w:t>2021-03-29T10:21:58.000Z Gerade ein glasklarer Kommentar zur Unmöglichkeit der Fußballspiele in #Katar im @rbbinforadio ! 6500 Tote Arbeiter. Das ist Fußball durch #Rassismus. Könnt ihr das hier verlinken? Für alle und auch mich noch mal zum überlegen von Aktionen. #FIFA21NeinDanke</w:t>
      </w:r>
    </w:p>
    <w:p w14:paraId="2940864A" w14:textId="77777777" w:rsidR="00423C56" w:rsidRDefault="00423C56" w:rsidP="00423C56">
      <w:r>
        <w:t>2021-03-29T08:45:56.000Z „Entweder erfülle das aktuelle Tierschutzrecht bereits das Staatsziel #Tierschutz – dann sei überhaupt kein Label nötig. Oder es erfülle es nicht – dann müssten die gesetzlichen Mindeststandards beim Tierschutz angehoben werden.“Bundesrechnungshof Exklusiv: Bundesrechnungshof schießt Julia Klöckners Tierwohllabel abDer Bundesrechnungshof kritisiert die Pläne des Bundeslandwirtschaftsministeriums für ein freiwilliges Tierwohllabel massiv.agrarheute.com</w:t>
      </w:r>
    </w:p>
    <w:p w14:paraId="2B6C99B4" w14:textId="77777777" w:rsidR="00423C56" w:rsidRDefault="00423C56" w:rsidP="00423C56">
      <w:r>
        <w:t>2021-03-29T08:31:45.000Z (1) Noch ein letzter harter Lockdown mit Ausgangsbeschränkungen am Abend und Pflicht zum Homeoffice ist nötig. Noch fast alle Hochrisikopatienten &lt;80 J sind ungeimpft. Sie nach 1 Jahr Kampf Wochen vor Impfung im Stich zu lassen wäre unverzeihlicher FehlerCorona in Deutschland: Karl Lauterbach fordert «letzten harten Lockdown»Der SPD-Politiker Lauterbach hat Inzidenzwerte oft richtig vorhergesagt. Nun hat die dritte Coronawelle Deutschland erreicht, Lauterbach warnt erneut – und er hat auch konkrete Maßnahmen gegen den...spiegel.de</w:t>
      </w:r>
    </w:p>
    <w:p w14:paraId="0051598C" w14:textId="77777777" w:rsidR="00423C56" w:rsidRDefault="00423C56" w:rsidP="00423C56">
      <w:r>
        <w:t>2021-03-05T08:58:44.000Z Diese Video sollten wir einmal pro Woche retweeten und bei gegebenem Anlass sowieso - bis sich etwas ändert.#KlimaKriseISTjetzt #biodiversityCrisis@LukasSchnermann @beyond_ideology @TiloJungFrom Lukas Schnermann</w:t>
      </w:r>
    </w:p>
    <w:p w14:paraId="4BE50A74" w14:textId="77777777" w:rsidR="00423C56" w:rsidRDefault="00423C56" w:rsidP="00423C56">
      <w:r>
        <w:t>2021-03-28T20:02:07.000Z Sanfte Drohungen an die Adresse der Länder. #Merkel #AnneWill</w:t>
      </w:r>
    </w:p>
    <w:p w14:paraId="2CCEDFA2" w14:textId="77777777" w:rsidR="00423C56" w:rsidRDefault="00423C56" w:rsidP="00423C56">
      <w:r>
        <w:t>2021-03-28T12:54:37.000Z Liebe Freunde der Kritik an der so genannten Identitätspolitik, die ihr so gern ignoriert, dass Karneval, Katholizismus, Bundesliga, Oktoberfest, Leitkultur, Goethe etc auch Formen von Identitätspolitik sind und ihr eigentlich nur kritisiert, was euch nicht passt,</w:t>
      </w:r>
    </w:p>
    <w:p w14:paraId="17660366" w14:textId="77777777" w:rsidR="00423C56" w:rsidRDefault="00423C56" w:rsidP="00423C56">
      <w:r>
        <w:t>2021-03-28T17:50:09.000Z Sad. #RussischeZufälle . Ärzte von #NawalnyAndreas Kynast@andikynast · Mar 28Die Ärzte, die Nawalnys Leben retteten: #RussischeZufälle twitter.com/mbk_center/sta…</w:t>
      </w:r>
    </w:p>
    <w:p w14:paraId="3F9D26B6" w14:textId="77777777" w:rsidR="00423C56" w:rsidRDefault="00423C56" w:rsidP="00423C56">
      <w:r>
        <w:t>2021-03-28T17:32:49.000Z „ Es hat nie eine Mehrheit für Lockerungen gegeben.“Dominik Rzepka@dominikrzepka · Mar 26„Es hat nie eine Mehrheit für Lockerungen gegeben“, sagt Matthias Jung von der Forschungsgruppe Wahlen @ZDFheute.Die Wirtschaft habe für Öffnungen lobbyiert. In seinen Zahlen habe er eine solche Stimmung aber zu keinem Zeitpunkt gesehen.https://zdf.de/nachrichten/politik/corona-politbarometer-lockerungen-100.html…</w:t>
      </w:r>
    </w:p>
    <w:p w14:paraId="0AE2F8F9" w14:textId="77777777" w:rsidR="00423C56" w:rsidRDefault="00423C56" w:rsidP="00423C56">
      <w:r>
        <w:t>2021-03-28T16:48:58.000Z #SARSCoV2 #COVID19 #DritteWelle kommt mit Vollgas angerauscht. Wer jetzt lockern, diskutieren oder erst abwägen möchte, hat nach 1 Jahr #Pandemie nichts! verstanden. Man hätte die letzten Monate zur Umsetzung von #NoCovid nutzen können - jetzt braucht es sofort eine #Notbremse.</w:t>
      </w:r>
    </w:p>
    <w:p w14:paraId="40762EAA" w14:textId="77777777" w:rsidR="00423C56" w:rsidRDefault="00423C56" w:rsidP="00423C56">
      <w:r>
        <w:t>2021-03-28T17:10:05.000Z Inzwischen schon wieder gelöscht.... Die Kommunikationsstrategie der @cducsubt zum Impf-, Test- und Öffnungsdesaster, die uns ernsthaft erklären wollte, dass eigentlich doch alles ganz supi läuft.</w:t>
      </w:r>
    </w:p>
    <w:p w14:paraId="10E9112B" w14:textId="77777777" w:rsidR="00423C56" w:rsidRDefault="00423C56" w:rsidP="00423C56">
      <w:r>
        <w:t>2021-03-28T11:10:00.000Z WATCH: The 15 largest listed fashion companies are lagging behind when it comes to meeting the social and environmental targets of the Paris climate agreement and U.N. Sustainable Development Goals, a report said2:03192.1K views</w:t>
      </w:r>
    </w:p>
    <w:p w14:paraId="58445731" w14:textId="77777777" w:rsidR="00423C56" w:rsidRDefault="00423C56" w:rsidP="00423C56">
      <w:r>
        <w:t>2021-03-28T10:10:57.000Z Heute ist der Urnenwahlgang zur digitalen Jahreshauptversammlung. Bis 14:00 könnt ihr alle noch im Rathaus Schöneberg vorbeikommen und eure Stimme abgeben!#allesistdrin #Gruene #schöneberg #vote #DemocracyRenate Künast</w:t>
      </w:r>
    </w:p>
    <w:p w14:paraId="50D1D1F6" w14:textId="77777777" w:rsidR="00423C56" w:rsidRDefault="00423C56" w:rsidP="00423C56">
      <w:r>
        <w:lastRenderedPageBreak/>
        <w:t>2021-03-28T10:13:25.000Z #Baerbock oder #HabeckBaerbock oder Habeck – wer hat die besseren Chancen?Die SPD im Dauertief, die Union auf Talfahrt – für die Grünen stellt sich die K-Frage mit Wucht. Egal, wer es wird: Der Doppelspitze steht ein Bruch bevor.tagesspiegel.de</w:t>
      </w:r>
    </w:p>
    <w:p w14:paraId="1C709812" w14:textId="77777777" w:rsidR="00423C56" w:rsidRDefault="00423C56" w:rsidP="00423C56">
      <w:r>
        <w:t>2021-03-28T08:09:33.000Z It‘s horrible in #Myanmar .Myanmar Now@Myanmar_Now_Eng · Mar 28‘Help me, Mother’– Mandalay resident shot and burnt alive by junta’s troopsForty-year-old Aye Ko leaves behind four children. #WhatsHappeninglnMyanmar https://bit.ly/3crTwGI</w:t>
      </w:r>
    </w:p>
    <w:p w14:paraId="2686ABE1" w14:textId="77777777" w:rsidR="00423C56" w:rsidRDefault="00423C56" w:rsidP="00423C56">
      <w:r>
        <w:t>2021-03-28T06:19:31.000Z Tierquälerei ist kein Kavaliersdelikt, #Tierschutz muss endlich umgesetzt werden. Das habe ich in meiner Rede im Bundestag deutlich gemacht.  Die komplette Rede und den Gesetzentwurf findet ihr hier:https://renate-kuenast.de/tierschutz/tierschutz-gesetzlich-besser-regeln… Schönen Sonntag!/TK</w:t>
      </w:r>
    </w:p>
    <w:p w14:paraId="177C9934" w14:textId="77777777" w:rsidR="00423C56" w:rsidRDefault="00423C56" w:rsidP="00423C56">
      <w:r>
        <w:t>2021-03-27T20:49:14.000Z Agrargelder müssen endlich gemeinwohlorientiert verteilt werden, damit naturverträgliche #Landwirtschaft wirklich auskömmlich ist! Rede zu #GAP im #BundestagHarald Ebner: Rede gemeinwohlorientierte Agrargelderyoutube.com</w:t>
      </w:r>
    </w:p>
    <w:p w14:paraId="220E17CA" w14:textId="77777777" w:rsidR="00423C56" w:rsidRDefault="00423C56" w:rsidP="00423C56">
      <w:r>
        <w:t>2021-03-27T20:42:00.000Z Bei Protesten anlässlich eines Militär-Feiertages in #Myanmar haben Sicherheitskräfte 114 demonstrierende Regimegegner erschossen, darunter auch Kinder.114 Tote: Blutigster Protesttag seit Putsch in MyanmarBei Protesten anlässlich eines Militär-Feiertages in Myanmar haben Sicherheitskräfte 114 demonstrierende Regimegegner erschossen, darunter auch Kinder.faz.net</w:t>
      </w:r>
    </w:p>
    <w:p w14:paraId="11B36731" w14:textId="77777777" w:rsidR="00423C56" w:rsidRDefault="00423C56" w:rsidP="00423C56">
      <w:r>
        <w:t>2021-03-27T12:18:52.000Z Um die #Diskriminierung lesbischer Paare mit Kind zu beenden, könnte sogar der #Bundestag per #Gesetz für #Gerechtigkeit sorgen! Wie steht‘s #SPD , Frau #Giffey ?  #RegenbogenfamilieSebastian Walter@s_k_walter · Mar 26Um die Diskriminierung lesbischer Paare mit Kindern zu beenden, muss das Urteil des Bundesverfassungsgerichts nicht abgewartet werden. #SPD &amp; #CDU können einfach der Berliner Bundesratsinitiative zur Gleichstellung von #Regenbogenfamilien zustimmen!  https://bundesrat.de/DE/service/mediathek/mediathek-node.html?cms_id=2014919…Show this thread</w:t>
      </w:r>
    </w:p>
    <w:p w14:paraId="2A8A8F3B" w14:textId="77777777" w:rsidR="00423C56" w:rsidRDefault="00423C56" w:rsidP="00423C56">
      <w:r>
        <w:t>2021-03-26T07:05:05.000Z Sei solidarisch. Teste dich - und schütze dein Umfeld. Hier gleich einen Termin im kostenlosen #Corona-Testzentrum ausmachen: https://test-to-go.berlinIhr wollt einen #Selbsttest für zu Hause? Hier die Infos: https://bfarm.de/DE/Medizinprodukte/Antigentests/_node.html…</w:t>
      </w:r>
    </w:p>
    <w:p w14:paraId="20A58867" w14:textId="77777777" w:rsidR="00423C56" w:rsidRDefault="00423C56" w:rsidP="00423C56">
      <w:r>
        <w:t xml:space="preserve">2021-03-26T22:10:33.000Z #zdfmagazinroyale alles sinkt . Auch der #Fleischkonsum </w:t>
      </w:r>
    </w:p>
    <w:p w14:paraId="096E9337" w14:textId="77777777" w:rsidR="00423C56" w:rsidRDefault="00423C56" w:rsidP="00423C56">
      <w:r>
        <w:t>2021-03-26T16:58:06.000Z Replying to @VIERPFOTEN and @RenateKuenastBei der Debatte im Bundestag ist mir die Spucke weg geblieben, wie CDU/CSU offen Tierschutz-Organisationen diffamiert haben. Mit der Union in der Regierung wird es keinen Tierschutz geben. Das ist eben mehr als deutlich geworden.</w:t>
      </w:r>
    </w:p>
    <w:p w14:paraId="72125681" w14:textId="77777777" w:rsidR="00423C56" w:rsidRDefault="00423C56" w:rsidP="00423C56">
      <w:r>
        <w:t>2021-03-26T16:58:26.000Z Zur #Agrarwende gehört auch eine #Ernährungswende. Deshalb braucht es jetzt eine systematische Weiterentwicklung der Nachfrage in den Städten. 5/5@Vogel_Axel  @Gruen_WGuenther @PriskaHinz @Dirk_Behrendt @JanAlbrecht @JensKerstan @claudiadalbert #MaikeSchaefer /TK</w:t>
      </w:r>
    </w:p>
    <w:p w14:paraId="448D958A" w14:textId="77777777" w:rsidR="00423C56" w:rsidRDefault="00423C56" w:rsidP="00423C56">
      <w:r>
        <w:t>2021-03-26T16:58:25.000Z Eine jährliche Überprüfung ist deshalb genauso wichtig wie die Möglichkeit zur Nachsteuerung. Wenn etwa mehr Bedarf für den #Ökolandbau oder den #Naturschutz gesehen werden, muss auch nachgesteuert werden. 4/5</w:t>
      </w:r>
    </w:p>
    <w:p w14:paraId="06AEA095" w14:textId="77777777" w:rsidR="00423C56" w:rsidRDefault="00423C56" w:rsidP="00423C56">
      <w:r>
        <w:lastRenderedPageBreak/>
        <w:t>2021-03-26T16:58:24.000Z #GAP: Honorieren, was dem Gemeinwohl dient!Die grünen Agrarminister:innen können sich das Ergebnis der Verhandlungen zur #Agrarpolitik als Erfolg verbuchen. Gegenüber dem ursprünglich auf dem Tisch liegenden Vorschlag werden nun deutlich mehr Agrargelder an ökologische... #AMK0:571.2K views</w:t>
      </w:r>
    </w:p>
    <w:p w14:paraId="7453389C" w14:textId="77777777" w:rsidR="00423C56" w:rsidRDefault="00423C56" w:rsidP="00423C56">
      <w:r>
        <w:t>2021-03-26T16:06:40.000Z Wer in Deutschland Nutztiere quält, kann bisher ziemlich sicher davon ausgehen, dass er nicht zur Rechenschaft gezogen wird.Mit unserem Gesetzentwurf wollen wir den Straftatbestand der Tierquälerei im Strafgesetzbuch verankern.Gleich im Bundestag unter http://bundestag.deRenate Künast</w:t>
      </w:r>
    </w:p>
    <w:p w14:paraId="37AFB9A0" w14:textId="77777777" w:rsidR="00423C56" w:rsidRDefault="00423C56" w:rsidP="00423C56">
      <w:r>
        <w:t>2021-03-26T16:03:02.000Z .@BriHasselmannRenate Künast@RenateKuenast · Mar 26Hammer Rede von @hasselmann zum strukturellen Problem der @cducsubt @CDU @CSU zu #Nebeneinkünfte #Korruption von Abgeordneten. @Die_Gruenen</w:t>
      </w:r>
    </w:p>
    <w:p w14:paraId="6B70F9D4" w14:textId="77777777" w:rsidR="00423C56" w:rsidRDefault="00423C56" w:rsidP="00423C56">
      <w:r>
        <w:t>2021-03-26T15:52:01.000Z Das Ziel ist klar: #Tierschutz konsequent umsetzen! Gleich debattiert der Bundestag über unseren Gesetzentwurf. Interessiert? Den Livestream findet ihr direkt bei http://bundestag.de /TKGrüne im Bundestag  and 9 others</w:t>
      </w:r>
    </w:p>
    <w:p w14:paraId="682D1786" w14:textId="77777777" w:rsidR="00423C56" w:rsidRDefault="00423C56" w:rsidP="00423C56">
      <w:r>
        <w:t>2021-03-26T12:49:05.000Z Hammer Rede von @hasselmann zum strukturellen Problem der @cducsubt @CDU @CSU zu #Nebeneinkünfte #Korruption von Abgeordneten. @Die_Gruenen</w:t>
      </w:r>
    </w:p>
    <w:p w14:paraId="24EC63E5" w14:textId="77777777" w:rsidR="00423C56" w:rsidRDefault="00423C56" w:rsidP="00423C56">
      <w:r>
        <w:t xml:space="preserve">2021-03-26T11:52:51.000Z Vor der PK der #AMK #Landesagrarminister eine Pressemitteilung mit der Überschrift raushauen,  ist 1) unhöflich 2) nicht die Wahrheit. Dies Ergebnis erreichten grüne Minister*innen, die Frau #Klöckner zuvor beschimpfte, weil ihre Blockade scheiterte. @BUND  </w:t>
      </w:r>
      <w:r>
        <w:rPr>
          <w:rFonts w:ascii="Tahoma" w:hAnsi="Tahoma" w:cs="Tahoma"/>
        </w:rPr>
        <w:t>⁦</w:t>
      </w:r>
      <w:r>
        <w:t>@greenpeace_de</w:t>
      </w:r>
      <w:r>
        <w:rPr>
          <w:rFonts w:ascii="Tahoma" w:hAnsi="Tahoma" w:cs="Tahoma"/>
        </w:rPr>
        <w:t>⁩</w:t>
      </w:r>
    </w:p>
    <w:p w14:paraId="1BC11778" w14:textId="77777777" w:rsidR="00423C56" w:rsidRDefault="00423C56" w:rsidP="00423C56">
      <w:r>
        <w:t>2021-03-26T09:57:24.000Z "Wenn die Maßnahmen so sind, wie sie jetzt sind, können es 100.000 Infektionen pro Tag werden", bestätigt #Wieler (@rki_de) gerade auf Nachfrage von @TiloJung.Mir ist gerade ein bisschen übel..#B117 #BPK #COVID19#NotbremseJETZT</w:t>
      </w:r>
    </w:p>
    <w:p w14:paraId="59AE10D0" w14:textId="77777777" w:rsidR="00423C56" w:rsidRDefault="00423C56" w:rsidP="00423C56">
      <w:r>
        <w:t>2021-03-25T16:30:10.000Z Dem #CSU-Abgeordneten Alfred #Sauter wird vorgeworfen, an #Masken mehr als eine Million Euro verdient zu haben. Doch das war nicht das erste Mal, dass er seine politischen Kontakte geschäftlich zu nutzen wusste.Alfred Sauter: Anwalt in eigener SacheDer bayerische CSU-Landtagsabgeordnete und ehemalige Justizminister Alfred Sauter war einer der einflussreichsten Strategen der CSU. Bis sein Geschäftsmodell aufflog.zeit.de</w:t>
      </w:r>
    </w:p>
    <w:p w14:paraId="05C7DA93" w14:textId="77777777" w:rsidR="00423C56" w:rsidRDefault="00423C56" w:rsidP="00423C56">
      <w:r>
        <w:t>2021-03-25T01:40:03.000Z Exclusive: U.S. to blacklist Myanmar military companies after deadly crackdown - sources http://reut.rs/3dam8DE</w:t>
      </w:r>
    </w:p>
    <w:p w14:paraId="5F18F92A" w14:textId="77777777" w:rsidR="00423C56" w:rsidRDefault="00423C56" w:rsidP="00423C56">
      <w:r>
        <w:t>2021-03-25T00:46:31.000Z The #Myanmar junta’s designation of the group representing the country's elected govt. as an “unlawful association” raises the raises the stakes not only for its members, but for anyone supporting, writing on, or even just contacting the group, says @hrw.https://hrw.org/news/2021/03/25/myanmar-elected-lawmaker-group-declared-illegal…</w:t>
      </w:r>
    </w:p>
    <w:p w14:paraId="5C1BB033" w14:textId="77777777" w:rsidR="00423C56" w:rsidRDefault="00423C56" w:rsidP="00423C56">
      <w:r>
        <w:t>2021-03-24T22:17:28.000Z China-based hackers used Facebook to target Uighurs abroad with malware - https://theguardian.com/technology/2021/mar/24/facebook-blocks-china-based-hackers-uighurs… the effects of china's #uyghurgenocide campairn are felt far beyond its borders...China-based hackers used Facebook to target Uighurs abroad with malwareCompany says hackers used malware to infect devices and enable surveillance after setting up fake profiles to build trusttheguardian.com</w:t>
      </w:r>
    </w:p>
    <w:p w14:paraId="2D437C9B" w14:textId="77777777" w:rsidR="00423C56" w:rsidRDefault="00423C56" w:rsidP="00423C56">
      <w:r>
        <w:lastRenderedPageBreak/>
        <w:t>2021-03-24T21:57:16.000Z Der Tag beginnt mit einer Entschuldigung der #Bundeskanzlerin + endet beim @rbb mit den Berichten des #Bundesnachrichtendienst über Witze in der #DDR. Gleich wache ich auf, ach nur ein schlechter #Traum. #Corona</w:t>
      </w:r>
    </w:p>
    <w:p w14:paraId="11100540" w14:textId="77777777" w:rsidR="00423C56" w:rsidRDefault="00423C56" w:rsidP="00423C56">
      <w:r>
        <w:t>2021-03-24T21:42:13.000Z Schreibt Studentin/ Goethe Universität, sie habe bei Frau Dr. Dupont am Seminar "Einführung in die Repräsentationsforschung (!) " teilgenommen. Nun eine Umfrage: 1. Frage beginnt mit „ Sie als Abgeordneter....“. Ich: „kann nicht antworten, bin eine Frau“.  @schauws @Ricarda_Lang</w:t>
      </w:r>
    </w:p>
    <w:p w14:paraId="2EA631E8" w14:textId="77777777" w:rsidR="00423C56" w:rsidRDefault="00423C56" w:rsidP="00423C56">
      <w:r>
        <w:t>2021-03-24T20:40:01.000Z Stark @ABaerbock "Wenn die Bundesregierung schon so kopf- und planlos agiert, sollte die Opposition das nicht toppen. Wir haben als Land viel zu tun. #testen #impfen. Das Vertrauen in Politik steht auf dem Spiel. Wir müssen alle gut durch diese dritte #Corona Welle kommen."Teletext im Ersten and 2 others</w:t>
      </w:r>
    </w:p>
    <w:p w14:paraId="38D559F6" w14:textId="77777777" w:rsidR="00423C56" w:rsidRDefault="00423C56" w:rsidP="00423C56">
      <w:r>
        <w:t>2021-03-24T20:42:15.000Z Welche Hoffnung? Ich sah nur Fakten über B117Friedemann Karig@f_karig · Mar 24Armin Laschet ist ein sehr, sehr gefährlicher Mann. twitter.com/PhilipLeButt/s…</w:t>
      </w:r>
    </w:p>
    <w:p w14:paraId="6BE9138C" w14:textId="77777777" w:rsidR="00423C56" w:rsidRDefault="00423C56" w:rsidP="00423C56">
      <w:r>
        <w:t>2021-03-24T17:44:36.000Z Ein Teil dieser Wahrheit könnte Sie erschrecken..... / Danke für die Recherche @ChristianFuchs_Christian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679FD240" w14:textId="77777777" w:rsidR="00423C56" w:rsidRDefault="00423C56" w:rsidP="00423C56">
      <w:r>
        <w:t>2021-03-24T14:35:10.000Z Old H&amp;M comment on 'forced labour' in China's Xinjiang raises online storm http://reut.rs/3d1EUwD</w:t>
      </w:r>
    </w:p>
    <w:p w14:paraId="7951CCC5" w14:textId="77777777" w:rsidR="00423C56" w:rsidRDefault="00423C56" w:rsidP="00423C56">
      <w:r>
        <w:t>2021-03-24T13:23:13.000Z Ja, #Testpflicht am #Arbeitsplatz . #MPKSilke Gebel@SilkeGebel · Mar 24Die Debatte um den #gruendonnerstag rührt doch daher, weil die #MPK zum wiederholten Mal nicht den Mumm hatte #MachtBuerosZu und #TestpflichtAmArbeitsplatz zu beschließen..... #Corona</w:t>
      </w:r>
    </w:p>
    <w:p w14:paraId="52299481" w14:textId="77777777" w:rsidR="00423C56" w:rsidRDefault="00423C56" w:rsidP="00423C56">
      <w:r>
        <w:t>2021-03-24T12:33:20.000Z Heute um 16:00 bin ich bei der öffentlichen Anhörung des Auschusses Digitale Agenda zu dem enorm wichtigen Thema digitale Gewalt gegen Frauen und Mädchen mit tollen Sachverständigen, u.a. von @HateAid und @bff_gegenGewalt. Hier geht es zum Livestream: https://bundestag.de/dokumente/textarchiv/2021/kw12-pa-digitale-agenda-gewalt-828920… /TKDeutscher Bundestag - Experten: Frauen und Mädchen besser vor digitaler Gewalt schützenBedrohung, Beleidigung, Identitätsdiebstahl, heimliche Aufnahmen – digitale Gewalt ist oft eng verknüpft mit analoger Gewalt oder es kommt zu einer Vermischung. Dabei haben Staat, Wirtschaft...bundestag.de</w:t>
      </w:r>
    </w:p>
    <w:p w14:paraId="20330B48" w14:textId="77777777" w:rsidR="00423C56" w:rsidRDefault="00423C56" w:rsidP="00423C56">
      <w:r>
        <w:t>2021-03-24T10:41:26.000Z Solidarität #China china @SanktionenNorbert Röttgen@n_roettgen · Mar 24281 MdBs sind dabei! Hier alle Unterzeichnerinnen &amp; Unterzeichner. #China #SanktionenShow this thread</w:t>
      </w:r>
    </w:p>
    <w:p w14:paraId="61448AA4" w14:textId="77777777" w:rsidR="00423C56" w:rsidRDefault="00423C56" w:rsidP="00423C56">
      <w:r>
        <w:t>2021-03-23T17:25:13.000Z Neben dem damaligen #CSU-Abgeordneten #Nüßlein und dem ehemaligen bayerischen Justizminister #Sauter sollten drei weitere Beteiligte von den Masken-Verkäufen profitieren: ein ehemaliger Industriemanager, ein früherer CSU-Nachwuchsmann und ein Anwalt.Maskenaffäre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1D87AC58" w14:textId="77777777" w:rsidR="00423C56" w:rsidRDefault="00423C56" w:rsidP="00423C56">
      <w:r>
        <w:lastRenderedPageBreak/>
        <w:t>2021-03-23T16:53:18.000Z #BeeGuidance Document: @EU_Commission und Mitgliedsstaaten setzen unambitionierte Schutzziele für Bestäuber. Wir können nicht zulassen, dass sie ein Todesurteil für Bienen unterschreiben!Zeigt, dass ihr hinschaut und unterschreibt für @BeesEcihttps://slowfood.de/wirueberuns/instagram/bienen-und-bauern-retten…Slow Food Europe and 5 others</w:t>
      </w:r>
    </w:p>
    <w:p w14:paraId="78EB5B9F" w14:textId="77777777" w:rsidR="00423C56" w:rsidRDefault="00423C56" w:rsidP="00423C56">
      <w:r>
        <w:t>2021-03-23T15:58:51.000Z Lesenswert zu #Sauter #CSUProf. Hajo Funke@pressehajofunke · Mar 2323.03.2021 – Berlin https://hartmutscoronatagebuch.wordpress.com/2021/03/23/23-03-2021-berlin/…</w:t>
      </w:r>
    </w:p>
    <w:p w14:paraId="7826D0AE" w14:textId="77777777" w:rsidR="00423C56" w:rsidRDefault="00423C56" w:rsidP="00423C56">
      <w:r>
        <w:t>2021-03-23T15:41:44.000Z Meine Überzeugung: Die Ausweitung von #Testen und #Impfen bleibt zentral zur Bewältigung der 3. Welle. Deshalb ist auch die Pflicht zum Testen in Unternehmen richtig. Alle Mitarbeitenden sollen sich 1-2 mal pro Woche testen lassen können, wenn sie nicht im #HomeOffice sind. 2/3</w:t>
      </w:r>
    </w:p>
    <w:p w14:paraId="04208F09" w14:textId="77777777" w:rsidR="00423C56" w:rsidRDefault="00423C56" w:rsidP="00423C56">
      <w:r>
        <w:t>2021-03-23T15:41:43.000Z Nach der nächtlichen #MPK haben wir im Berliner Senat intensiv diskutiert. Schwierige Lage zu Beginn der 3. Welle, wir müssen deutlich Kontakte reduzieren. Der Senat wird voraussichtlich am Donnerstag Abend den Beschluss zu „Osterruhe“ fassen nach Vorbereitung im Bund. 1/3</w:t>
      </w:r>
    </w:p>
    <w:p w14:paraId="701C0E6E" w14:textId="77777777" w:rsidR="00423C56" w:rsidRDefault="00423C56" w:rsidP="00423C56">
      <w:r>
        <w:t>2021-03-23T15:44:44.000Z Lasst uns das Ökologische mit dem Sozialen und dem Ökonomischen verbinden! Danke für die Nominierung für Platzplatz 3 bei @gruene_berlin für den #Bundestag. Die komplette Rede findet ihr hier https://youtu.be/-4G6QNyJEBo?t=3684…#allesistdrin #grüneslicht #BTW21 #superwahljahrGrüne im Bundestag  and 2 others</w:t>
      </w:r>
    </w:p>
    <w:p w14:paraId="7F627AB5" w14:textId="77777777" w:rsidR="00423C56" w:rsidRDefault="00423C56" w:rsidP="00423C56">
      <w:r>
        <w:t>2021-03-23T10:51:52.000Z Replying to @HofstetGP @BZL_aktuell and 10 othersUnd: die Kunden griffen so viel und stark wie nie zu Bio-Fleisch. Weniger und besser: gut für #Bauern, #Umwelt, #Gesundheit</w:t>
      </w:r>
    </w:p>
    <w:p w14:paraId="000A6F90" w14:textId="77777777" w:rsidR="00423C56" w:rsidRDefault="00423C56" w:rsidP="00423C56">
      <w:r>
        <w:t>2021-03-23T13:02:00.000Z Laut #DigitalCivilityIndex war jede*r Dritte im letzten Jahr in einen Fall von Cybermobbing involviert. Wir sprechen darüber mit @RenateKuenast, @ckutterer und @TGRuediger bei unserer #DigiLounge am Donnerstag.Jetzt anmelden: http://aka.ms/DigiLounge</w:t>
      </w:r>
    </w:p>
    <w:p w14:paraId="2B6699E4" w14:textId="77777777" w:rsidR="00423C56" w:rsidRDefault="00423C56" w:rsidP="00423C56">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1A2A8A9C" w14:textId="77777777" w:rsidR="00423C56" w:rsidRDefault="00423C56" w:rsidP="00423C56">
      <w:r>
        <w:t>2021-03-22T22:41:46.000Z #Genussmittel ?!Martinho@MartinhoSilves · Mar 21In #Niedersachsen sollen auf 34.000 Hektar von der #EU verbotenes + für #Bienen hochgiftiges #Insektizid ausgebracht werden, um den Ertrag der Zuckerernte zu sichern.Ein Genußmittel ist Julia #Kloeckner wichtiger als unsere #Biodiversität.https://taz.de/Insektizid-Einsatz-per-Notfallzulassung/!5754747/…</w:t>
      </w:r>
    </w:p>
    <w:p w14:paraId="6D144E6C" w14:textId="77777777" w:rsidR="00423C56" w:rsidRDefault="00423C56" w:rsidP="00423C56">
      <w:r>
        <w:t>2021-03-22T22:05:00.000Z A huge fire swept through Rohingya refugee camps in Bangladesh’s Cox's Bazar, destroying thousands of homes https://reut.rs/3r9y9hp</w:t>
      </w:r>
    </w:p>
    <w:p w14:paraId="3F117793" w14:textId="77777777" w:rsidR="00423C56" w:rsidRDefault="00423C56" w:rsidP="00423C56">
      <w:r>
        <w:t>2021-03-22T21:10:06.000Z Replying to @MDRAktuellWas Lockerungen über die Feiertage bewirken können hat Portugal bitter erfahren müssen.</w:t>
      </w:r>
    </w:p>
    <w:p w14:paraId="1C252370" w14:textId="77777777" w:rsidR="00423C56" w:rsidRDefault="00423C56" w:rsidP="00423C56">
      <w:r>
        <w:t>2021-03-22T18:29:09.000Z Gute , verantwortliche Nachricht zu  #Beninbronzen #Humboldtforum #BerlinJoerg Haentzschel@jhaentzschel · Mar 22Das #Humboldtforum wird ohne Benin-Bronzen eröffnet. Intendant Dorgerloh rechnet mit der Restitution an Nigeria bis zum Herbst. https://sueddeutsche.de/kultur/restitutionsdebatte-museen-benin-bronzen-1.5243677…</w:t>
      </w:r>
    </w:p>
    <w:p w14:paraId="57CD3BC7" w14:textId="77777777" w:rsidR="00423C56" w:rsidRDefault="00423C56" w:rsidP="00423C56">
      <w:r>
        <w:lastRenderedPageBreak/>
        <w:t>2021-03-22T16:02:25.000Z Lächerliche 3,7 % ! Geht’s noch? Sie nennen das #Impfkampagne.BMG@BMG_Bund · Mar 22In unserer Animation erfahren Sie, welche Daten zur #Impfkampagne Sie über das Impfdashboard abrufen können. Hier geht’s zum Dashboard: https://impfdashboard.de</w:t>
      </w:r>
    </w:p>
    <w:p w14:paraId="777B350E" w14:textId="77777777" w:rsidR="00423C56" w:rsidRDefault="00423C56" w:rsidP="00423C56">
      <w:r>
        <w:t>2021-03-22T14:50:03.000Z Gute Nachricht.... Fehlt nur noch die Öffnung der #Gastronomie, die leider immer ferner erscheint...Nicole Ludwig@LudwigNicole · Mar 22Gute Nachricht im schlechten: Wenn dann irgendwann die Aussengastronomie wieder öffnen darf, werden die Berliner Bezirke auf die Sondernutzungsgebühr verzichten. Und sollen auch Parkraum für die #Gastronomie zur Verfügung stellen. #Wirtschaftsausschuss#AGH#Berlin#lockdown</w:t>
      </w:r>
    </w:p>
    <w:p w14:paraId="4CAF4C47" w14:textId="77777777" w:rsidR="00423C56" w:rsidRDefault="00423C56" w:rsidP="00423C56">
      <w:r>
        <w:t>2021-03-22T10:50:44.000Z Wie jetzt? Nur ein Hausstand mit vier weiteren Personen in einem Flugzeug?RND@RND_de · Mar 22Bund und Länder beraten über eine Möglichkeit für Treffen von einem Hausstand mit vier weiteren Personen über Ostern. Das geht aus einem Beschlussentwurf von Montag, 10 Uhr, für die Ministerpräsidentenkonferenz hervor. #CoronaGipfel https://rnd.de/politik/an-ostern-mehr-kontakte-erlaubt-bund-und-lander-diskutieren-uber-lockerungen-fur-die-feiertage-E4YAQLM65JFMBOHPEXBQ75TT24.html…</w:t>
      </w:r>
    </w:p>
    <w:p w14:paraId="7C0E12BC" w14:textId="77777777" w:rsidR="00423C56" w:rsidRDefault="00423C56" w:rsidP="00423C56">
      <w:r>
        <w:t>2021-03-22T10:49:49.000Z Das wird bestimmt eine spannende Veranstaltung! #Pandemien #Bevölkerungsschutz #GesundheitssystemJanosch Dahmen@janoschdahmen · Mar 22Wie können wir unser Gesundheitssystem besser auf Pandemien vorbereiten und Strukturen des Bevölkerungsschutzes mit denen des Gesundheitsschutzes effizient vernetzen? Heute um 17:30 Uhr https://gruene-bundestag.de/termine/systemupdate-gesundheitlicher-bevoelkerungsschutz…Show this thread</w:t>
      </w:r>
    </w:p>
    <w:p w14:paraId="42F1B96C" w14:textId="77777777" w:rsidR="00423C56" w:rsidRDefault="00423C56" w:rsidP="00423C56">
      <w:r>
        <w:t>2021-03-22T07:45:57.000Z Wir dürfen auch zu tausenden nach #Mallorca fliegen aber die #Mittelstufe darf weiterhin nicht in die Schule. #SchoolsFirst #Prioritäten #MPKMarc Berthold@marc_o_berlin · Mar 22Wir dürfen also mit tausenden nach #Mallorca fliegen, aber zu zweit nicht in eine Datsche nach #MecklenburgVorpommern? #MPK</w:t>
      </w:r>
    </w:p>
    <w:p w14:paraId="4E633947" w14:textId="77777777" w:rsidR="00423C56" w:rsidRDefault="00423C56" w:rsidP="00423C56">
      <w:r>
        <w:t>2021-03-22T07:10:59.000Z Wir dürfen also mit tausenden nach #Mallorca fliegen, aber zu zweit nicht in eine Datsche nach #MecklenburgVorpommern? #MPK</w:t>
      </w:r>
    </w:p>
    <w:p w14:paraId="4F9938DA" w14:textId="77777777" w:rsidR="00423C56" w:rsidRDefault="00423C56" w:rsidP="00423C56">
      <w:r>
        <w:t>2021-03-22T07:46:14.000Z Gegen den #Hass muss sich die #Bundesregierung endlich bewegen damit ein verfassungskonformes Gesetz gegen den #Rechtsextremismus durch den #Vermittlungsaussschuss geht. @KonstantinNotz @BriHasselmannKarl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4426D7CA" w14:textId="77777777" w:rsidR="00423C56" w:rsidRDefault="00423C56" w:rsidP="00423C56">
      <w:r>
        <w:t>2021-03-22T06:19:38.000Z Die @GrueneBundestag wollen, dass Tierquälerei ins Strafgesetzbuch kommt und die Höchststrafe auf 5 Jahre angehoben wird. @RenateKuenast sagt bei @noz_de, Tierquäler kämen bislang viel zu oft straffrei davon. Mehr hier:Grüne: Tierquäler sollen häufiger und härter bestraft werdenDer Rechtsstaat soll nach dem Willen der Grünen künftig härter gegen Tierquäler vorgehen. Die Partei will dazu das Strafgesetzbuch reformieren.noz.de</w:t>
      </w:r>
    </w:p>
    <w:p w14:paraId="21313CFF" w14:textId="77777777" w:rsidR="00423C56" w:rsidRDefault="00423C56" w:rsidP="00423C56">
      <w:r>
        <w:t>2021-03-21T22:34:52.000Z El resultado From PIENSAPRENSA 255,7 mil Seguidores</w:t>
      </w:r>
    </w:p>
    <w:p w14:paraId="78FDC997" w14:textId="77777777" w:rsidR="00423C56" w:rsidRDefault="00423C56" w:rsidP="00423C56">
      <w:r>
        <w:t>2021-03-21T19:55:37.000Z A webcam is now broadcasting live from the fissure eruption in Iceland and I can’t stop watching..... https://ruv.is/frett/2021/03/20/live-feed-from-iceland-volcano…</w:t>
      </w:r>
    </w:p>
    <w:p w14:paraId="3B2BA695" w14:textId="77777777" w:rsidR="00423C56" w:rsidRDefault="00423C56" w:rsidP="00423C56">
      <w:r>
        <w:lastRenderedPageBreak/>
        <w:t>2021-03-21T21:20:53.000Z So ist das Unsinn. Eine Mutante die kommt, muss heute noch nicht erhöhte Inzidenz  verursacht haben. Vorsorge bitte. Darf und muss man erwarten dürfen!! #AnneWill #Kubicki</w:t>
      </w:r>
    </w:p>
    <w:p w14:paraId="14A27E5E" w14:textId="77777777" w:rsidR="00423C56" w:rsidRDefault="00423C56" w:rsidP="00423C56">
      <w:r>
        <w:t>2021-03-21T21:15:38.000Z Frage: wer hat die #Mallorca #Reisewarnung aufgehoben?</w:t>
      </w:r>
    </w:p>
    <w:p w14:paraId="38D6A6A1" w14:textId="77777777" w:rsidR="00423C56" w:rsidRDefault="00423C56" w:rsidP="00423C56">
      <w:r>
        <w:t>2021-03-21T21:09:33.000Z Klare Analyse von @janoschdahmen bei #AnneWill: Wir brauchen jetzt wirksame Maßnahmen. Sonst werden bei einer Durchseuchung sehr viele Menschen zwischen 50-80 Jahren sterben. Das können und dürfen wir nicht wollen. #NotbremseJETZT</w:t>
      </w:r>
    </w:p>
    <w:p w14:paraId="1DC33719" w14:textId="77777777" w:rsidR="00423C56" w:rsidRDefault="00423C56" w:rsidP="00423C56">
      <w:r>
        <w:t>2021-03-21T20:59:02.000Z Ich musste eine Minute nachdenken- aber dann habe ich den Tweet verstanden. Marcus Mittermeier@MMittermeier · Mar 21Deutschland hat einfach Pech, dass Spahn nicht jemand von Biontech geheiratet hat.</w:t>
      </w:r>
    </w:p>
    <w:p w14:paraId="65256DEE" w14:textId="77777777" w:rsidR="00423C56" w:rsidRDefault="00423C56" w:rsidP="00423C56">
      <w:r>
        <w:t>2021-03-21T14:12:29.000Z Ist der Bundesgesundheitsminister schon zurückgetreten?</w:t>
      </w:r>
    </w:p>
    <w:p w14:paraId="67F737F9" w14:textId="77777777" w:rsidR="00423C56" w:rsidRDefault="00423C56" w:rsidP="00423C56">
      <w:r>
        <w:t xml:space="preserve">2021-03-21T19:57:05.000Z Wahnsinn! Habe uns zum krönenden Abschluss des Tages ein #Bärlauch #Risotto gezaubert. Mit dem Weißwein der italienischen Verwandtschaft. </w:t>
      </w:r>
    </w:p>
    <w:p w14:paraId="122B369C" w14:textId="77777777" w:rsidR="00423C56" w:rsidRDefault="00423C56" w:rsidP="00423C56">
      <w:r>
        <w:t>2021-03-21T10:36:54.000Z Weil es immer wieder verwechselt wird:  ist kein Davidstern, sondern 1 Judenstern. 1 perverse Version davon, die uns Juden als unwertes Leben gebrandmarkt, Leben gekostet hat. Dass sich Deutsche das als Opfersymbol „einheimsen“ ist so perfide, ich kann es kaum begreifen.#ks2003</w:t>
      </w:r>
    </w:p>
    <w:p w14:paraId="1EDAA869" w14:textId="77777777" w:rsidR="00423C56" w:rsidRDefault="00423C56" w:rsidP="00423C56">
      <w:r>
        <w:t>2021-03-20T16:24:54.000Z Spahn:"...Pandemie ist unberechenbar"Wissenschaftler:*gucken auf ihre Berechnungen*</w:t>
      </w:r>
    </w:p>
    <w:p w14:paraId="457B7E4A" w14:textId="77777777" w:rsidR="00423C56" w:rsidRDefault="00423C56" w:rsidP="00423C56">
      <w:r>
        <w:t xml:space="preserve">2021-03-21T13:13:32.000Z Hier ist </w:t>
      </w:r>
      <w:r>
        <w:rPr>
          <w:rFonts w:ascii="Tahoma" w:hAnsi="Tahoma" w:cs="Tahoma"/>
        </w:rPr>
        <w:t>⁦</w:t>
      </w:r>
      <w:r>
        <w:t>@GrueneTS</w:t>
      </w:r>
      <w:r>
        <w:rPr>
          <w:rFonts w:ascii="Tahoma" w:hAnsi="Tahoma" w:cs="Tahoma"/>
        </w:rPr>
        <w:t>⁩</w:t>
      </w:r>
      <w:r>
        <w:t xml:space="preserve"> . #ldk21 </w:t>
      </w:r>
      <w:r>
        <w:rPr>
          <w:rFonts w:ascii="Tahoma" w:hAnsi="Tahoma" w:cs="Tahoma"/>
        </w:rPr>
        <w:t>⁦</w:t>
      </w:r>
      <w:r>
        <w:t>@gruene_berlin</w:t>
      </w:r>
      <w:r>
        <w:rPr>
          <w:rFonts w:ascii="Tahoma" w:hAnsi="Tahoma" w:cs="Tahoma"/>
        </w:rPr>
        <w:t>⁩</w:t>
      </w:r>
      <w:r>
        <w:t xml:space="preserve"> #gruenesLicht #AllesIstDrin</w:t>
      </w:r>
    </w:p>
    <w:p w14:paraId="2DA8B4ED" w14:textId="77777777" w:rsidR="00423C56" w:rsidRDefault="00423C56" w:rsidP="00423C56">
      <w:r>
        <w:t xml:space="preserve">2021-03-21T12:51:47.000Z Ich stimme @Karl_Lauterbach @MpStephanWeil zu: es ist doch irre. Die einen fliegen dicht gedrängt nach #Mallorca + hier ist #Lockdown . Geht gar nicht @Bundesreguerung @jensspahn @OlafScholzKarl Lauterbach@Karl_Lauterbach · Mar 21Ich stimme </w:t>
      </w:r>
      <w:r>
        <w:rPr>
          <w:rFonts w:ascii="Tahoma" w:hAnsi="Tahoma" w:cs="Tahoma"/>
        </w:rPr>
        <w:t>⁦</w:t>
      </w:r>
      <w:r>
        <w:t>@MpStephanWeil</w:t>
      </w:r>
      <w:r>
        <w:rPr>
          <w:rFonts w:ascii="Tahoma" w:hAnsi="Tahoma" w:cs="Tahoma"/>
        </w:rPr>
        <w:t>⁩</w:t>
      </w:r>
      <w:r>
        <w:t xml:space="preserve"> zu. Auf Balearen treffen sich risikobereite Reisende, die hohe Infektionszahl schon mitbringen, und nach Reise nach Durchmischung ohne Lockdownregeln noch weiter erhöht zurückbringen. Dazu kommt Gefahr der P1 Ansteckung https://rnd.de/politik/mallorca-stephan-weil-fordert-neue-reisewarnung-fur-balearen-insel-RJ7J64ILHFGXVNVFPFT3VEZASE.html…</w:t>
      </w:r>
    </w:p>
    <w:p w14:paraId="3C31ABFC" w14:textId="77777777" w:rsidR="00423C56" w:rsidRDefault="00423C56" w:rsidP="00423C56">
      <w:r>
        <w:t xml:space="preserve">2021-03-21T11:42:07.000Z Meint  </w:t>
      </w:r>
      <w:r>
        <w:rPr>
          <w:rFonts w:ascii="Tahoma" w:hAnsi="Tahoma" w:cs="Tahoma"/>
        </w:rPr>
        <w:t>⁦</w:t>
      </w:r>
      <w:r>
        <w:t>@ninastahr</w:t>
      </w:r>
      <w:r>
        <w:rPr>
          <w:rFonts w:ascii="Tahoma" w:hAnsi="Tahoma" w:cs="Tahoma"/>
        </w:rPr>
        <w:t>⁩</w:t>
      </w:r>
      <w:r>
        <w:t xml:space="preserve"> zum Argument in Sachen Quote und Kompetenz: ich sage nur 2 Worte „ Andy Scheuer“ . #ldk21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w:t>
      </w:r>
      <w:r>
        <w:rPr>
          <w:rFonts w:ascii="Tahoma" w:hAnsi="Tahoma" w:cs="Tahoma"/>
        </w:rPr>
        <w:t>⁦</w:t>
      </w:r>
      <w:r>
        <w:t>@ekindeligoez</w:t>
      </w:r>
      <w:r>
        <w:rPr>
          <w:rFonts w:ascii="Tahoma" w:hAnsi="Tahoma" w:cs="Tahoma"/>
        </w:rPr>
        <w:t>⁩</w:t>
      </w:r>
      <w:r>
        <w:t xml:space="preserve"> @schauws</w:t>
      </w:r>
    </w:p>
    <w:p w14:paraId="589FABC0" w14:textId="77777777" w:rsidR="00423C56" w:rsidRDefault="00423C56" w:rsidP="00423C56">
      <w:r>
        <w:t>2021-03-21T11:20:19.000Z Die @RenateKuenast kandidiert auf Platz 3 für den Bundestag, greift die Union in ihrer Rede scharf an. "Die Korruptionsaffäre ist nur die Spitze des Eisbergs. Sie weist auf ein System hin. Niemand kann mir erzählen, dass das in der Partei niemand wusste." #dLDK21</w:t>
      </w:r>
    </w:p>
    <w:p w14:paraId="008CD05A" w14:textId="77777777" w:rsidR="00423C56" w:rsidRDefault="00423C56" w:rsidP="00423C56">
      <w:r>
        <w:t xml:space="preserve">2021-03-21T10:59:21.000Z Wow. </w:t>
      </w:r>
      <w:r>
        <w:rPr>
          <w:rFonts w:ascii="Tahoma" w:hAnsi="Tahoma" w:cs="Tahoma"/>
        </w:rPr>
        <w:t>⁦</w:t>
      </w:r>
      <w:r>
        <w:t>@lisapaus</w:t>
      </w:r>
      <w:r>
        <w:rPr>
          <w:rFonts w:ascii="Tahoma" w:hAnsi="Tahoma" w:cs="Tahoma"/>
        </w:rPr>
        <w:t>⁩</w:t>
      </w:r>
      <w:r>
        <w:t xml:space="preserve"> grandios auf Platz 1 gew</w:t>
      </w:r>
      <w:r>
        <w:rPr>
          <w:rFonts w:ascii="Calibri" w:hAnsi="Calibri" w:cs="Calibri"/>
        </w:rPr>
        <w:t>ä</w:t>
      </w:r>
      <w:r>
        <w:t xml:space="preserve">hlt. Und hier </w:t>
      </w:r>
      <w:r>
        <w:rPr>
          <w:rFonts w:ascii="Tahoma" w:hAnsi="Tahoma" w:cs="Tahoma"/>
        </w:rPr>
        <w:t>⁦</w:t>
      </w:r>
      <w:r>
        <w:t>@StefanGelbhaar</w:t>
      </w:r>
      <w:r>
        <w:rPr>
          <w:rFonts w:ascii="Tahoma" w:hAnsi="Tahoma" w:cs="Tahoma"/>
        </w:rPr>
        <w:t>⁩</w:t>
      </w:r>
      <w:r>
        <w:t xml:space="preserve"> nach seiner Vorstellung. Er hat über due „ WildeRenate“ geredet. Meinte aber gar nicht mich.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#ldk21 #Berlin</w:t>
      </w:r>
    </w:p>
    <w:p w14:paraId="3521B9E1" w14:textId="77777777" w:rsidR="00423C56" w:rsidRDefault="00423C56" w:rsidP="00423C56">
      <w:r>
        <w:t xml:space="preserve">2021-03-21T10:17:18.000Z Endlich mal wieder zusammen- mit Test, Maske und Distanz. Aber so schön so viele #Grüne zu treffen! #ldk21 </w:t>
      </w:r>
      <w:r>
        <w:rPr>
          <w:rFonts w:ascii="Tahoma" w:hAnsi="Tahoma" w:cs="Tahoma"/>
        </w:rPr>
        <w:t>⁦</w:t>
      </w:r>
      <w:r>
        <w:t>@gruene_berlin</w:t>
      </w:r>
      <w:r>
        <w:rPr>
          <w:rFonts w:ascii="Tahoma" w:hAnsi="Tahoma" w:cs="Tahoma"/>
        </w:rPr>
        <w:t>⁩</w:t>
      </w:r>
    </w:p>
    <w:p w14:paraId="69E4B485" w14:textId="77777777" w:rsidR="00423C56" w:rsidRDefault="00423C56" w:rsidP="00423C56">
      <w:r>
        <w:lastRenderedPageBreak/>
        <w:t xml:space="preserve">2021-03-21T08:44:52.000Z </w:t>
      </w:r>
      <w:r>
        <w:rPr>
          <w:rFonts w:ascii="Tahoma" w:hAnsi="Tahoma" w:cs="Tahoma"/>
        </w:rPr>
        <w:t>⁦</w:t>
      </w:r>
      <w:r>
        <w:t>warten auf den #Schnelltest- regnet nat</w:t>
      </w:r>
      <w:r>
        <w:rPr>
          <w:rFonts w:ascii="Calibri" w:hAnsi="Calibri" w:cs="Calibri"/>
        </w:rPr>
        <w:t>ü</w:t>
      </w:r>
      <w:r>
        <w:t xml:space="preserve">rlich. Mit </w:t>
      </w:r>
      <w:r>
        <w:rPr>
          <w:rFonts w:ascii="Tahoma" w:hAnsi="Tahoma" w:cs="Tahoma"/>
        </w:rPr>
        <w:t>⁦</w:t>
      </w:r>
      <w:r>
        <w:t>@Nic_Holtz</w:t>
      </w:r>
      <w:r>
        <w:rPr>
          <w:rFonts w:ascii="Tahoma" w:hAnsi="Tahoma" w:cs="Tahoma"/>
        </w:rPr>
        <w:t>⁩</w:t>
      </w:r>
      <w:r>
        <w:t xml:space="preserve"> </w:t>
      </w:r>
      <w:r>
        <w:rPr>
          <w:rFonts w:ascii="Tahoma" w:hAnsi="Tahoma" w:cs="Tahoma"/>
        </w:rPr>
        <w:t>⁦</w:t>
      </w:r>
      <w:r>
        <w:t>@gruene_berlin</w:t>
      </w:r>
      <w:r>
        <w:rPr>
          <w:rFonts w:ascii="Tahoma" w:hAnsi="Tahoma" w:cs="Tahoma"/>
        </w:rPr>
        <w:t>⁩</w:t>
      </w:r>
    </w:p>
    <w:p w14:paraId="05EE381C" w14:textId="77777777" w:rsidR="00423C56" w:rsidRDefault="00423C56" w:rsidP="00423C56">
      <w:r>
        <w:t>2021-03-21T07:33:58.000Z 2/2 Wir müssen mit ihnen solidarisch sein, ihnen zuhören und politisch entschlossen gegen #Rechtsextremismus handeln: https://gruene-bundestag.de/themen/demokratie/gemeinsam-gegen-rassismus… #TagGegenRassismus #aufstehengegenrassismusZehn Punkte gegen RassismusDeutschland hat ein Rassismusproblem, und das nicht erst seit Hanau und Halle. Dagegen braucht es eine dauerhafte gesellschaftliche wie staatliche Mobilisierung. Wir haben dazu einen 10-Punkte-Plan...gruene-bundestag.de</w:t>
      </w:r>
    </w:p>
    <w:p w14:paraId="1EEB479E" w14:textId="77777777" w:rsidR="00423C56" w:rsidRDefault="00423C56" w:rsidP="00423C56">
      <w:r>
        <w:t>2021-03-21T07:33:57.000Z 1/2 Der Anschlag von #Atlanta hat erneut erschreckend deutlich gemacht, dass #Rassismus eines der drängensten strukturellen globalen Probleme ist. Auch hierzulande sind jeden Tag Menschen von Rassismus betroffen.</w:t>
      </w:r>
    </w:p>
    <w:p w14:paraId="432729C7" w14:textId="77777777" w:rsidR="00423C56" w:rsidRDefault="00423C56" w:rsidP="00423C56">
      <w:r>
        <w:t>2021-03-20T18:43:39.000Z Angesichts dessen, was die Polizei heute in #Kassel abgeliefert hat, schreiben mir gerade Polizisten unvermittelt, dass sie sich dafür schämen oder das dies keine Polizei sei, von der sie ein Teil sein wollen. Wie krass wäre es, so etwas offen diskutieren zu können? #ks2003</w:t>
      </w:r>
    </w:p>
    <w:p w14:paraId="507A85AB" w14:textId="77777777" w:rsidR="00423C56" w:rsidRDefault="00423C56" w:rsidP="00423C56">
      <w:r>
        <w:t>2021-03-20T21:05:06.000Z Ja, das muss diskutiert werden!Philip Le Butt@PhilipLeButt · Mar 20Wir müssen darüber reden, dass sich im Jahr 2021 ein 20.000 Mensch starker antisemitischer Mob mitten in Deutschland versammeln kann und die Sicherheitsbehörden nicht in der Lage (oder nicht willens?) sind, trotz gerichtsfester Grundlage, dagegen vorzugehen. #ks2003</w:t>
      </w:r>
    </w:p>
    <w:p w14:paraId="0766CAD0" w14:textId="77777777" w:rsidR="00423C56" w:rsidRDefault="00423C56" w:rsidP="00423C56">
      <w:r>
        <w:t>2021-03-19T15:04:04.000Z Die #Zukunftskommission braucht Relevanz für Subventionsmilliarden #GAP der nächsten 7 Jahre. Aber @JuliaKloeckner will mit Rückendeckung von #Merkel ihr eigenes Ding durchpeitschen, statt gesamtgesellschaftlich zu agieren. Dafür stehe ich nicht mehr zur Verfügung.</w:t>
      </w:r>
    </w:p>
    <w:p w14:paraId="0D7F514D" w14:textId="77777777" w:rsidR="00423C56" w:rsidRDefault="00423C56" w:rsidP="00423C56">
      <w:r>
        <w:t>2021-03-20T16:40:15.000Z Habemus #Wahlprogramm #GrünesLichtFürMorgen #Berlin @Bettina_Jarasch @ninastahr @grafwer @gruene_berlin @GrueneTS</w:t>
      </w:r>
    </w:p>
    <w:p w14:paraId="685EB23D" w14:textId="77777777" w:rsidR="00423C56" w:rsidRDefault="00423C56" w:rsidP="00423C56">
      <w:r>
        <w:t>2021-03-20T11:19:55.000Z Hier kann man unsere (@MHailbronner, Lukas Mitsch, @Verfassungsblog) gestrige Veranstaltung mit @feministconlaw, Daniel Thym, Gudula Geuther, @PBahners, @RenateKuenast, @KonstantinKuhle, Günter Krings jetzt auch nachschauen:Workshop: Verfassungsrechtliche Expertise im politischen RaumIm politischen Raum wird regelmäßig verfassungsrechtliche Expertise angefragt. Da die Verfassung den rechtlichen Rahmen für den politischen Betrieb vorgibt (oder jedenfalls vorgeben soll), ist das...verfassungsblog.de</w:t>
      </w:r>
    </w:p>
    <w:p w14:paraId="13E8C201" w14:textId="77777777" w:rsidR="00423C56" w:rsidRDefault="00423C56" w:rsidP="00423C56">
      <w:r>
        <w:t>2021-03-19T15:31:12.000Z Es hatte sich im Interview mit @noz_de vor einer Woche angekündigt: https://noz.de/deutschland-welt/politik/artikel/2255624/greenpeace-chef-frust-in-zukunftskommission-landwirtschaft…Martin Kaiser@martinkaisergp · Mar 19Die #Zukunftskommission braucht Relevanz für Subventionsmilliarden #GAP der nächsten 7 Jahre. Aber @JuliaKloeckner will mit Rückendeckung von #Merkel ihr eigenes Ding durchpeitschen, statt gesamtgesellschaftlich zu agieren. Dafür stehe ich nicht mehr zur Verfügung.Show this thread</w:t>
      </w:r>
    </w:p>
    <w:p w14:paraId="63674CCB" w14:textId="77777777" w:rsidR="00423C56" w:rsidRDefault="00423C56" w:rsidP="00423C56">
      <w:r>
        <w:t>2021-03-20T10:35:31.000Z  #Maskengate #spahnSPIEGEL Ticker@SPIEGEL_alles · Mar 20Jens Spahns Deal für Schweizer Maskenfirma Emix: Gesundheitsministerium bestellte für 967 Millionen Euro Masken http://dlvr.it/Rw1HMc</w:t>
      </w:r>
    </w:p>
    <w:p w14:paraId="0CF9FCF0" w14:textId="77777777" w:rsidR="00423C56" w:rsidRDefault="00423C56" w:rsidP="00423C56">
      <w:r>
        <w:t>2021-03-20T10:32:36.000Z Wow. Geht  sehr selbstbewusst los heute bei @gruene_berlin @ninastahr  uns all die anderen...</w:t>
      </w:r>
    </w:p>
    <w:p w14:paraId="6D6939F5" w14:textId="77777777" w:rsidR="00423C56" w:rsidRDefault="00423C56" w:rsidP="00423C56">
      <w:r>
        <w:lastRenderedPageBreak/>
        <w:t>2021-03-20T09:37:50.000Z Sehr tricky. Sieben (7) Jahre #GAP sind doch keine Tagespolitik. @DBV will nur am Alten festhalten, schlecht für #Bauern! @martinkaisergp @greenpeace_de @ebner_sha @boelwtermineAxel Finkenwirth@axelfi · Mar 20Replying to @martinkaisergp and @JuliaKloecknerDie ZKL war nie auf tagespolitische Fragen ausgelegt. Dieser Ausstieg belegt das offensichtliche Desinteresse von @greenpeace_de an langfristigen Lösungen. Sie sind inzwischen der Boss eines Kampangen-Konzerns, dem es einzig um Maximierung der Spendenmillionen geht. #Greenpeace</w:t>
      </w:r>
    </w:p>
    <w:p w14:paraId="78E163BC" w14:textId="77777777" w:rsidR="00423C56" w:rsidRDefault="00423C56" w:rsidP="00423C56">
      <w:r>
        <w:t>2021-03-20T08:16:51.000Z +++ @PeterAltmaier hat im ORIGINAL-Gutachten zu den Kosten des #Kohleausstieg|s unter dem Vorwand redaktioneller Änderungen zentrale Sachverhalte streichen lassen. @BMWI_Bund hat die Öffentlichkeit mit Halbwahrheiten getäuscht.Unterlagen hier (141 MB) http://bit.ly/UIG-Braunkohle</w:t>
      </w:r>
    </w:p>
    <w:p w14:paraId="79BC2DB0" w14:textId="77777777" w:rsidR="00423C56" w:rsidRDefault="00423C56" w:rsidP="00423C56">
      <w:r>
        <w:t>2021-03-20T08:48:46.000Z #Belarus Ihar Lemesheu was taken from his apartment to a detention centre for these hearts on a window. He will spend 15 days in prison, because judge Siarhei Shatsila considered it a "rally". The hearts - now confiscated - were cut from paper by his children #HilariousBelarus</w:t>
      </w:r>
    </w:p>
    <w:p w14:paraId="4331A5A9" w14:textId="77777777" w:rsidR="00423C56" w:rsidRDefault="00423C56" w:rsidP="00423C56">
      <w:r>
        <w:t>2021-03-19T23:22:05.000Z #BreakingNews  Bayer will not appeal the $20.5 million #Roundup verdict—the first Roundup verdict in the nation—to the U.S. Supreme Court, the company announced Friday.ending the litigation brought by Dewayne Johnson against Bayer’s #Monsanto.Bayer Not Seeking Supreme Court Review of Nation's First Roundup Verdict | The RecorderThe decision will end the litigation brought by Dewayne Johnson against Bayer’s Monsanto over claims its Roundup pesticide caused his non-Hodgkin lymphoma.law.com</w:t>
      </w:r>
    </w:p>
    <w:p w14:paraId="62AD0D73" w14:textId="77777777" w:rsidR="00423C56" w:rsidRDefault="00423C56" w:rsidP="00423C56">
      <w:r>
        <w:t>2021-03-20T08:49:11.000Z Gefährlich für die #Frauen in der #Türkei. „Turkey's Erdogan quits European treaty on violence against women“Turkey's Erdogan quits European treaty on violence against womenPresident Tayyip Erdogan pulled Turkey out of an international accord designed to protect women, the government said on Saturday, prompting protests and criticism from those who said it was necessary...reuters.com</w:t>
      </w:r>
    </w:p>
    <w:p w14:paraId="23E9D271" w14:textId="77777777" w:rsidR="00423C56" w:rsidRDefault="00423C56" w:rsidP="00423C56">
      <w:r>
        <w:t>2021-03-19T22:55:29.000Z Weniger #Impfstoff. Mehr Ausnahmen von den Empfehlungen der #Impfkommission. Auf-Zu-Auf-Zu-Auf-Zu und noch kurz mit #Lufthansa ( nach Steuergeldern) nach #Malle. Ich wünsche gute Verrichtung. #covid</w:t>
      </w:r>
    </w:p>
    <w:p w14:paraId="5C3AEE79" w14:textId="77777777" w:rsidR="00423C56" w:rsidRDefault="00423C56" w:rsidP="00423C56">
      <w:r>
        <w:t xml:space="preserve">2021-03-19T22:12:48.000Z Wow. Fängt ja gerade informativ an.Wer so alles miteinander feiert: @jensspahnmit @RichardGrenell und #streek und @jreichelt erzählt @janboehm </w:t>
      </w:r>
    </w:p>
    <w:p w14:paraId="5BDB855A" w14:textId="77777777" w:rsidR="00423C56" w:rsidRDefault="00423C56" w:rsidP="00423C56">
      <w:r>
        <w:t>2021-03-19T17:54:47.000Z Bei #Lanz gestern redete sich @tkuban96 um Kopf und Kragen, als er zu Philipp #Amthor, befragt wurde. Er wiegelte ab, log und verteidigte  Unbedingt anschauen!  #Korruption und Intransparenz ziehen sich leider durch die gesamte Geschichte der @cducsubt.1:3777.1K views</w:t>
      </w:r>
    </w:p>
    <w:p w14:paraId="0F97AF08" w14:textId="77777777" w:rsidR="00423C56" w:rsidRDefault="00423C56" w:rsidP="00423C56">
      <w:r>
        <w:t>2021-03-19T18:32:31.000Z Replying to @TiloJung and @tagesschauTagesschau hat grad gesagt, es läuft kein Zulassungsverfahren.</w:t>
      </w:r>
    </w:p>
    <w:p w14:paraId="49227782" w14:textId="77777777" w:rsidR="00423C56" w:rsidRDefault="00423C56" w:rsidP="00423C56">
      <w:r>
        <w:t>2021-03-19T18:04:25.000Z Replying to @JuliusBetschka @wigansalazar and @wegeheldMir wäre das ziemlich egal, aber die Verkaufe nervt mich (früher grün, jetzt schwarz). Wegeheld war früher bei der KAS. Auch das ist ok, aber das zu unterschlagen und jetzt so zu tun, als habe er aus enttäuschung oder Altersweisheit oder was auch immer die Seiten gewechselt..</w:t>
      </w:r>
    </w:p>
    <w:p w14:paraId="4A4F9982" w14:textId="77777777" w:rsidR="00423C56" w:rsidRDefault="00423C56" w:rsidP="00423C56">
      <w:r>
        <w:lastRenderedPageBreak/>
        <w:t>2021-03-19T15:18:23.000Z Für den nächsten #Bundestag kandidiere ich für diese Ziele:  #Lebensgrundlagen erhalten #Ernährungswende umsetzen demokratische Strukturen schützenFür diese Zukunft &amp; meine Kandidatur bitte ich um Eure Unterstützung!  #AllesIstDrin #BTW21 https://renate-kuenast.de/wahlkampf-2021GRÜNE BERLIN and 3 others</w:t>
      </w:r>
    </w:p>
    <w:p w14:paraId="6AC0DD8D" w14:textId="77777777" w:rsidR="00423C56" w:rsidRDefault="00423C56" w:rsidP="00423C56">
      <w:r>
        <w:t>2021-03-19T14:12:36.000Z Dass Klöckner nicht beginnt, landwirtschaftliche Subventionen umzustellen, ist Verrat an jungen Menschen, weil der Bereich zu wenig für #Klimaschutz tut. Es ist auch Verrat an #Bauern, weil sie nicht honoriert, wenn sie Betrieb klimafreundlich umrüsten.Warum Landwirtschaftsministerin Klöckner auf Empfehlungen von Naturschutzverbänden nicht hörtNaturschutzverbände wollen Flächenprämien für Bauern abschaffen. Doch Landwirtschaftsministerin Julia Klöckner (CDU) ignoriert die Forderung.businessinsider.de</w:t>
      </w:r>
    </w:p>
    <w:p w14:paraId="04005573" w14:textId="77777777" w:rsidR="00423C56" w:rsidRDefault="00423C56" w:rsidP="00423C56">
      <w:r>
        <w:t>2021-03-19T11:03:28.000Z Der Programmentwurf des #GRÜNEN Wahlprogramms zur #Bundestagswahl 2021 ist da!Grünes Wahlprogramm zur Bundestagswahl 2021Klimaschutz, Wirtschaft, Bildung, Verwaltung – In seinem Programmentwurf zur Bundestagswahl „Deutschland. Alles ist drin.“ macht der grüne Bundesvorstand konkrete Vorschläge, damit ein gemeinsamer...gruene.de</w:t>
      </w:r>
    </w:p>
    <w:p w14:paraId="1BDACD7C" w14:textId="77777777" w:rsidR="00423C56" w:rsidRDefault="00423C56" w:rsidP="00423C56">
      <w:r>
        <w:t>2021-03-18T18:18:36.000Z Wow. Ist doch schon zwei Wochen alt. Mindestens. Wurde ja lange von vielen Infos unter uns gefordert.SPIEGEL Ticker@SPIEGEL_alles · Mar 18Coronakrise: Olaf Scholz erleichtert Kleiderspenden von unverkaufter Saisonware http://dlvr.it/Rvvffm</w:t>
      </w:r>
    </w:p>
    <w:p w14:paraId="3409C412" w14:textId="77777777" w:rsidR="00423C56" w:rsidRDefault="00423C56" w:rsidP="00423C56">
      <w:r>
        <w:t>2021-03-18T17:11:22.000Z Klöckner bremst bei der Ökologisierung der #Agrargelder. Die Verteilung von #Agrarmilliarden auf Jahre hinweg festzuschreiben, noch bevor Brüssel finale Rechtsgrundlagen vorgelegt hat, muss zurückgewiesen werden. @dpa @afp @GrueneBundestag @GrueneTSJulia Klöckner bremst bei der Ökologisierung der AgrargelderJulia Klöckner versucht erneut, vom eigenen Versagen abzulenken. Mit ihrer intrans-parenten Informationspolitik gegenüber Verbänden und Zivilgesellschaft torpediert sie jede angemessene und transpa...gruene-bundestag.de</w:t>
      </w:r>
    </w:p>
    <w:p w14:paraId="75B3BEF4" w14:textId="77777777" w:rsidR="00423C56" w:rsidRDefault="00423C56" w:rsidP="00423C56">
      <w:r>
        <w:t>2021-03-18T09:46:26.000Z Der immense Fleischhunger schadet #Klima und Gesundheit. Wir fordern: Schluss mit dem #Billigfleisch-System, Tierfabriken und Futter von Regenwaldflächen! Artgerechte Tierhaltung endlich richtig fördern!#allefuer1komma5 #NoMoreEmptyPromises https://fridaysforfuture.deGemeinsam gegen die Tierindustrie and 4 others</w:t>
      </w:r>
    </w:p>
    <w:p w14:paraId="0BB17D5F" w14:textId="77777777" w:rsidR="00423C56" w:rsidRDefault="00423C56" w:rsidP="00423C56">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33235A30" w14:textId="77777777" w:rsidR="00423C56" w:rsidRDefault="00423C56" w:rsidP="00423C56">
      <w:r>
        <w:t>2021-03-18T14:40:32.000Z Schwarzes Bergschaf https://g-e-h.de/index.php/rassebeschreibungen/72-rassebeschreibungen-schafe/334-schwarzesbergschaf…</w:t>
      </w:r>
    </w:p>
    <w:p w14:paraId="6E47B183" w14:textId="77777777" w:rsidR="00423C56" w:rsidRDefault="00423C56" w:rsidP="00423C56">
      <w:r>
        <w:t>2021-03-18T14:00:58.000Z Im Herzen von #Berlin eröffnen der Bezirk Berlin-Mitte @BA_Mitte_Berlin und #Pankow @BerlinPkow ein Modehaus. Nachhaltigkeit wird dabei mit lokaler Kreativität verbunden  Super Initiative!  #stadtderzukunftBezirksamt Mitte@BA_Mitte_Berlin · Mar 18Am Alexanderplatz eröffnen die Bezirke Mitte und @BerlinPkow ein gemeinsames Haus für nachhaltige Mode. Pankows Wirtschaftsstadträtin Rona Tietje und Mittes Bezirksbürgermeister @DasselVon besiegelten das Projekt vor kurzem per Unterschrift.https://bit.ly/2P2lcc2Show this thread</w:t>
      </w:r>
    </w:p>
    <w:p w14:paraId="4F71D2C5" w14:textId="77777777" w:rsidR="00423C56" w:rsidRDefault="00423C56" w:rsidP="00423C56">
      <w:r>
        <w:lastRenderedPageBreak/>
        <w:t>2021-03-17T22:44:44.000Z Am Donnerstag geplante Besuche von Bundesfamilienministerin Franziska Giffey (SPD) in einer Kita und in einer Schule in Berlin-Neukölln stoßen auf Kritik. Neuköllns Gesundheitsstadtrat Falko Liecke (CDU) tadelte am Mittwoch den aus seiner Sicht zu ... https://morgenpost.de/berlin/article231824811/Neukoellner-Gesundheitsstadtrat-kritisiert-Giffey-Besuche.html?utm_term=Autofeed&amp;utm_medium=Social&amp;utm_source=Twitter#Echobox=1616018940…</w:t>
      </w:r>
    </w:p>
    <w:p w14:paraId="5CAFA3DC" w14:textId="77777777" w:rsidR="00423C56" w:rsidRDefault="00423C56" w:rsidP="00423C56">
      <w:r>
        <w:t>2021-03-17T20:15:01.000Z SWR Aktuell BW@SWRAktuellBW · Mar 17Der Karlsruher Bundestagsabgeordnete Axel E. Fischer @CDU muss einen wichtigen Bundestagsposten abgeben. Gegen Fischer wird wegen des Verdachts der Mandatsbestechlichkeit ermittelt. Es geht um mögliche Schmiergeldzahlungen durch Aserbeidschan. https://swr.de/swraktuell/baden-wuerttemberg/karlsruhe/axel-fischer-muss-ausschuss-vorsitz-abgeben-100.html…</w:t>
      </w:r>
    </w:p>
    <w:p w14:paraId="592E1606" w14:textId="77777777" w:rsidR="00423C56" w:rsidRDefault="00423C56" w:rsidP="00423C56">
      <w:r>
        <w:t>2021-03-17T19:31:57.000Z Ach, dann würde ich noch gerne wissen wer die 12  Teilnehmer am Leipziger Abendessen von #Spahn waren? Und ob alle von denen 9999 € gespendet haben? Man wird ja noch mal fragen dürfen  Zeiten von #Lobbyismus #Korruption #Maskengate! Waren #Apotheker dabei? @BriHasselmannFuchsbaubewohner@Fuchsbau_22 · Mar 17Replying to @WDRinvestigativ @fragdenstaat and 3 othersFinde bis heute ist die Empörung viel zu gering im Verhältnis zum verursachten Schaden bzgl. #Maske. Beim @lidl gibt es sie für 88Cent &amp; der Staat zahlt 6€/3€ pro Maske. Wer verdient von den Politikern daran &amp; wer sagt uns das es nicht wieder passiert? @jensspahn #Aufarbeitung</w:t>
      </w:r>
    </w:p>
    <w:p w14:paraId="580FBB9F" w14:textId="77777777" w:rsidR="00423C56" w:rsidRDefault="00423C56" w:rsidP="00423C56">
      <w:r>
        <w:t>2021-03-17T14:58:04.000Z  @UN &amp; @Palazzo_Chigi announced that the @FoodSystems Summit Pre-Summit gathering will be held in Rome at the @FAO from July 19-21 Leaders will unite to launch bold actions towards transforming #FoodSystems &amp; advancing the #GlobalGoalsFAO and 3 others</w:t>
      </w:r>
    </w:p>
    <w:p w14:paraId="6E9D9BA0" w14:textId="77777777" w:rsidR="00423C56" w:rsidRDefault="00423C56" w:rsidP="00423C56">
      <w:r>
        <w:t>2021-03-17T17:15:12.000Z Die Bewohner von Yangon bekämpfen mit allem was sie haben die Terroristen des Militärs.#WhatsHappeningInMyanmar #RejectMyanmarMilitaryCoupMay Toe Khine@maytoekhine · Mar 17#Yangon,the city I love with all my heart.Never have I imagined to see my city this way.I’m deeply heart broken but at the same time so proud that the city and its people are fighting with all they have for injustice.We will endure,we will resist and we will come bck stronger.Show this thread</w:t>
      </w:r>
    </w:p>
    <w:p w14:paraId="2F68334D" w14:textId="77777777" w:rsidR="00423C56" w:rsidRDefault="00423C56" w:rsidP="00423C56">
      <w:r>
        <w:t>2021-03-17T13:20:57.000Z Da hat sich Kritik und Nachfragen ja gelohnt. ZB @filizgreen im Plenum neulich.  #BrauereigasthöfeSPIEGEL Ticker@SPIEGEL_alles · Mar 17Brauereigasthöfe erhalten nun auch Corona-Hilfen http://dlvr.it/RvpkfQ</w:t>
      </w:r>
    </w:p>
    <w:p w14:paraId="4B84D349" w14:textId="77777777" w:rsidR="00423C56" w:rsidRDefault="00423C56" w:rsidP="00423C56">
      <w:r>
        <w:t>2021-03-17T03:02:36.000Z Many, many reports of a massacre of workers at Xing Jia shoe factory in Hlaingthaya. Factory said to have called workers to collect wages, then locked workers in factory and called the military. Military opened fired and killed 5 workers. Just unspeakable right now in Myanmar.</w:t>
      </w:r>
    </w:p>
    <w:p w14:paraId="41AA67D8" w14:textId="77777777" w:rsidR="00423C56" w:rsidRDefault="00423C56" w:rsidP="00423C56">
      <w:r>
        <w:t>2021-03-16T23:07:27.000Z Danke, @RenateKuenast für den Retweet. Ja, "soll keiner sagen, er hätte es nicht gewusst!"#noAfD #noBernd #noFluegel #noNazisGegen_die_AfD@Gegen_die_AfD · Mar 16Hitler 1933 "Ich habe mir ein Ziel gestellt: nämlich die 30 Parteien aus Deutschland hinauszufegen!"#AfD 2021 „Wir wollen die AfD erhalten und alle Altparteien abschaffen.“Soll keiner sagen er hätte es nicht gewusst! #NoAfD @BayernSPD @LINKE_Bayern @Gruene_Bayern #NoAfD  twitter.com/Gegen_die_AfD/…Show this thread</w:t>
      </w:r>
    </w:p>
    <w:p w14:paraId="415E9885" w14:textId="77777777" w:rsidR="00423C56" w:rsidRDefault="00423C56" w:rsidP="00423C56">
      <w:r>
        <w:t xml:space="preserve">2021-03-16T23:34:13.000Z Es wird immer abenteuerlicher ... #SchwarzerFilz, wohin man*frau schaut ...report München@reportmuenchen · Mar 16Heute Abend wurde uns mitgeteilt: Auch das </w:t>
      </w:r>
      <w:r>
        <w:lastRenderedPageBreak/>
        <w:t>CDU-geführte Wirtschaftsministerium in Mecklenburg-Vorpommern hat #Masken im Wert von knapp 600.000 Euro gekauft - und zwar bei der Firma, für die Georg Nüßlein Aufträge vermittelt haben soll. Wir bleiben hier dran!</w:t>
      </w:r>
    </w:p>
    <w:p w14:paraId="650DF1FE" w14:textId="77777777" w:rsidR="00423C56" w:rsidRDefault="00423C56" w:rsidP="00423C56">
      <w:r>
        <w:t>2021-03-16T22:59:46.000Z Wieso soll  denn #Wehner ein glänzender Rhetoriker gewesen sein?  @3nach9 ?</w:t>
      </w:r>
    </w:p>
    <w:p w14:paraId="630988A5" w14:textId="77777777" w:rsidR="00423C56" w:rsidRDefault="00423C56" w:rsidP="00423C56">
      <w:r>
        <w:t>2021-03-16T21:58:31.000Z Hitler 1933 "Ich habe mir ein Ziel gestellt: nämlich die 30 Parteien aus Deutschland hinauszufegen!"#AfD 2021 „Wir wollen die AfD erhalten und alle Altparteien abschaffen.“Soll keiner sagen er hätte es nicht gewusst! #NoAfD @BayernSPD @LINKE_Bayern @Gruene_Bayern #NoAfDGegen_die_AfD@Gegen_die_AfD · Mar 16Die #AfD in Bayern folgt dem Leitbild Hitlers und der NSDAP alle anderen Parteien (außer der AfD), "abzuschaffen". Zitat „Wir wollen die AfD erhalten und alle Altparteien abschaffen.“ #noAfD #afdverbotJETZTShow this thread</w:t>
      </w:r>
    </w:p>
    <w:p w14:paraId="7FCC06F1" w14:textId="77777777" w:rsidR="00423C56" w:rsidRDefault="00423C56" w:rsidP="00423C56">
      <w:r>
        <w:t>2021-03-16T21:34:02.000Z Putin did it again: New intelligence report says Moscow helped Trump in 2020Putin did it again: New intelligence report says Moscow helped Trump in 2020Anti-Biden propaganda was prepared with the assistance of Russian intelligence.motherjones.com</w:t>
      </w:r>
    </w:p>
    <w:p w14:paraId="5133460F" w14:textId="77777777" w:rsidR="00423C56" w:rsidRDefault="00423C56" w:rsidP="00423C56">
      <w:r>
        <w:t>2021-03-16T21:33:33.000Z Wunderbar!Berliner Morgenpost@morgenpost · Mar 16Berliner Museen: Wiedersehen nach vielen Monaten https://morgenpost.de/kultur/article231816127/Berliner-Museen-Wiedersehen-nach-vielen-Monaten.html?utm_term=Autofeed&amp;utm_medium=Social&amp;utm_source=Twitter#Echobox=1615928869…</w:t>
      </w:r>
    </w:p>
    <w:p w14:paraId="371386B1" w14:textId="77777777" w:rsidR="00423C56" w:rsidRDefault="00423C56" w:rsidP="00423C56">
      <w:r>
        <w:t>2021-03-16T21:31:15.000Z Das nennt sich : #BetrugsindustrieDr. Stoll &amp; Sauer@KanzleiDrStoll · Mar 16@ChHauss und sie schimpfen über Verbraucheranwälte. Ein schäbiges Verhalten. @RenateKuenast@VolkerVotsmeier@ManuelaRottman https://sueddeutsche.de/wirtschaft/dieselskandal-abgasaffaere-audi-stadler-1.5236140…</w:t>
      </w:r>
    </w:p>
    <w:p w14:paraId="0322F498" w14:textId="77777777" w:rsidR="00423C56" w:rsidRDefault="00423C56" w:rsidP="00423C56">
      <w:r>
        <w:t>2021-03-16T21:26:37.000Z Nach Ostern wird direkt Weihnachten sein. Corona-News am 16.3.: Christian Drosten befürchtet kurz nach Ostern Situation wie zu WeihnachtenDer Virologe Christian Drosten rechnet schon bald mit ähnlichen hohen Infektionszahlen wie Ende 2020. Und: Köln muss nach Impfstopp über hundert AstraZeneca-Dosen wegwerfen. Der Überblick am 16. März.spiegel.de</w:t>
      </w:r>
    </w:p>
    <w:p w14:paraId="6F0E18D9" w14:textId="77777777" w:rsidR="00423C56" w:rsidRDefault="00423C56" w:rsidP="00423C56">
      <w:r>
        <w:t>2021-03-16T21:07:27.000Z Hiermit auch Verweis auf die von Hitler gehaltene Rede in Eberswalde 1932: @BfV_Bund @Stjkramer @LarsWienand @soulmib @pressehajofunke #AfD #NoAfD #afdverbotJETZT Deutlicher geht Verfassungsfeindlichkeit kaum noch: cc @RenateKuenast @cem_oezdemirGegen_die_AfD@Gegen_die_AfD · Mar 16Die #AfD in Bayern folgt dem Leitbild Hitlers und der NSDAP alle anderen Parteien (außer der AfD), "abzuschaffen". Zitat „Wir wollen die AfD erhalten und alle Altparteien abschaffen.“ #noAfD #afdverbotJETZTShow this thread</w:t>
      </w:r>
    </w:p>
    <w:p w14:paraId="0ADC2E6E" w14:textId="77777777" w:rsidR="00423C56" w:rsidRDefault="00423C56" w:rsidP="00423C56">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3BEDE43D" w14:textId="77777777" w:rsidR="00423C56" w:rsidRDefault="00423C56" w:rsidP="00423C56">
      <w:r>
        <w:t>2021-03-16T11:20:48.000Z @GrueneTS @gruene_berlin @GrueneFraktionB @Kantine_Zukunft @SirPlus_de @TooGoodToGo_D</w:t>
      </w:r>
    </w:p>
    <w:p w14:paraId="3059CD6E" w14:textId="77777777" w:rsidR="00423C56" w:rsidRDefault="00423C56" w:rsidP="00423C56">
      <w:r>
        <w:lastRenderedPageBreak/>
        <w:t>2021-03-15T20:03:14.000Z Bin mir nach einem Jahr #Corona und keine Freundinnen  und Freunde treffen und all diesen schrecklichen Dingen,  nicht mehr klar, ob die Antwort auf die Frage aller Fragen wirklich lautet: 42.</w:t>
      </w:r>
    </w:p>
    <w:p w14:paraId="002AC391" w14:textId="77777777" w:rsidR="00423C56" w:rsidRDefault="00423C56" w:rsidP="00423C56">
      <w:r>
        <w:t>2021-03-15T19:57:49.000Z Douglas Adams</w:t>
      </w:r>
    </w:p>
    <w:p w14:paraId="039D338C" w14:textId="77777777" w:rsidR="00423C56" w:rsidRDefault="00423C56" w:rsidP="00423C56">
      <w:r>
        <w:t>2021-03-15T19:57:34.000Z Komme mir vor wie : „ Don’t panic. Per Anhalter durch die Galaxis“</w:t>
      </w:r>
    </w:p>
    <w:p w14:paraId="40CF393C" w14:textId="77777777" w:rsidR="00423C56" w:rsidRDefault="00423C56" w:rsidP="00423C56">
      <w:r>
        <w:t>2021-03-15T18:50:01.000Z Wem könnte die Brandstiftung in chinesischen Fabriken in #Yangon nach dem Wochenende mit einer Rekordzahl an getöteten De­mons­tran­t:in­nen nutzen? #MyanmarMyanmar nach dem Putsch: Chinas brennende Probleme in YangonWem könnte die Brandstiftung in chinesischen Fabriken in Yangon nach dem Wochenende mit einer Rekordzahl an getöteten De­mons­tran­t:in­nen nutzen?taz.de</w:t>
      </w:r>
    </w:p>
    <w:p w14:paraId="68D37D8F" w14:textId="77777777" w:rsidR="00423C56" w:rsidRDefault="00423C56" w:rsidP="00423C56">
      <w:r>
        <w:t>2021-03-15T17:32:04.000Z #RÜCKRUF | #WARNUNG | @LMWarnung (@BVL_Bund, @bmel, @JuliaKloeckner) schafft es für 9 Bundesländer wieder einmal nicht, VerbraucherInnen zeitnah vor der Gefahr von Kolibakterien (VTEC) in Camembert GRAINDORGE aus  (Imp. MÜNNICH via KAUFLAND https://bit.ly/3cx2Isd) zu warnenproduktrueckrufe.de@Rueckrufportal · Mar 13#RÜCKRUF | #WARNUNG | U. U. lebensbedrohliche #Kolibakterien (E. coli VTEC) in #CAMEMBERT GRAINDORGE (auch #KAUFLAND-Kunden betroffen) https://bit.ly/3crh6lI</w:t>
      </w:r>
    </w:p>
    <w:p w14:paraId="1484CAF1" w14:textId="77777777" w:rsidR="00423C56" w:rsidRDefault="00423C56" w:rsidP="00423C56">
      <w:r>
        <w:t>2021-03-15T13:53:36.000Z Hier geht es zum Livestream zu meinem Fachgespräch "#Schadstoffe im #Essen", das am letzten Freitag (12.03.2021) statt fand. Schaut doch mal rein, ist sehr spannend! @foodwatch_de @vzbv @GrueneBundestag @GrueneTSSchadstoffe im EssenWarum lasche Grenzwerte gerade Kindern schadenVerbraucherinnen und Verbraucher müssen sich darauf verlassen können, dass Lebensmittel und Lebensmittelverpack...youtube.com</w:t>
      </w:r>
    </w:p>
    <w:p w14:paraId="456A39EB" w14:textId="77777777" w:rsidR="00423C56" w:rsidRDefault="00423C56" w:rsidP="00423C56">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173CD952" w14:textId="77777777" w:rsidR="00423C56" w:rsidRDefault="00423C56" w:rsidP="00423C56">
      <w:r>
        <w:t>2021-03-15T11:46:39.000Z Kommt zur Konferenz "Städte neu denken" u. zu meiner Podiumsdiskussion,14 Uhr "#EssbareStadt - Die #Ernährungswende beginnt in der Stadt" mit Michael Scheer, Gemüsewerft Bremen u. Dr. Philipp Stierand, Geschäftsführer Speiseräume. Anmeldung nur noch heute.</w:t>
      </w:r>
    </w:p>
    <w:p w14:paraId="1469D650" w14:textId="77777777" w:rsidR="00423C56" w:rsidRDefault="00423C56" w:rsidP="00423C56">
      <w:r>
        <w:t>2021-03-15T09:31:26.000Z Wir wollen wissen, was drin ist &amp; was dahinter steckt: In unserem Essen, in unseren Handyverträgen, im Kinderspielzeug.Verbraucherschutz ist unser gutes Recht! Wie wir uns eine grüne und faire Verbraucherpolitik vorstellen:https://gruene-bundestag.de/themen/verbraucherschutz/gruene-politik-fuer-verbraucherinnen-mit-recht-gruen-und-fair…#WeltverbrauchertagTabea Rößner and Renate Künast</w:t>
      </w:r>
    </w:p>
    <w:p w14:paraId="3B4F8564" w14:textId="77777777" w:rsidR="00423C56" w:rsidRDefault="00423C56" w:rsidP="00423C56">
      <w:r>
        <w:t>2021-03-15T08:44:16.000Z Weltverbrauchertag: Im Video erzähle ich euch mehr, worum es bei der #grünen #Verbraucherpolitik geht und wofür ich mich einsetze! @Klaus_Mueller @vzbv @handelsblatt @GrueneBundestag @GrueneTS @FAZ_NET</w:t>
      </w:r>
    </w:p>
    <w:p w14:paraId="74BD2E5B" w14:textId="77777777" w:rsidR="00423C56" w:rsidRDefault="00423C56" w:rsidP="00423C56">
      <w:r>
        <w:t>2021-03-15T08:37:58.000Z Heute ist #Weltverbrauchertag. #Verbraucherpolitik muss sich globalisierter digitalisierter Welt anpassen, damit Verbraucher Rechte haben, geschützt, informiert sind. Fraktionsbeschluss: https://gruene-bundestag.de…/210223-verbraucherschutz.… @vzbv  @dpa @afp @GrueneBundestag @SZStartseiteDie Bundestagsfraktion Bündnis 90/Die Grünen ist die Fraktion von Bündnis 90/Die Grünen im Deutschen Bundestag.gruene-bundestag.de</w:t>
      </w:r>
    </w:p>
    <w:p w14:paraId="18A861E1" w14:textId="77777777" w:rsidR="00423C56" w:rsidRDefault="00423C56" w:rsidP="00423C56">
      <w:r>
        <w:lastRenderedPageBreak/>
        <w:t>2021-03-15T07:58:42.000Z Sad. #MyanmarDie Nachrichten@DLFNachrichten · Mar 15In Myanmar steigt die Zahl der getöteten Demonstranten. Die Gefangenenhilfsorganisation AAPP berichtet von 38 Toten am Sonntag, das Nachrichtenportal "Myanmar Now" sogar von 59. Fast 130 Demonstrierende wurden demnach verletzt: https://deutschlandfunk.de/myanmar-zahl-der-getoeteten-demonstranten-steigt.1939.de.html?drn:news_id=1237938…</w:t>
      </w:r>
    </w:p>
    <w:p w14:paraId="0EBFC24B" w14:textId="77777777" w:rsidR="00423C56" w:rsidRDefault="00423C56" w:rsidP="00423C56">
      <w:r>
        <w:t xml:space="preserve">2021-03-14T21:10:58.000Z Sagt @Lindner zu #Slomka, quasi er wäre für einen klimafreundlichen #Dieselmotor. </w:t>
      </w:r>
    </w:p>
    <w:p w14:paraId="6D8D6AA5" w14:textId="77777777" w:rsidR="00423C56" w:rsidRDefault="00423C56" w:rsidP="00423C56">
      <w:r>
        <w:t>2021-03-14T20:18:01.000Z #Wechselstimmung</w:t>
      </w:r>
    </w:p>
    <w:p w14:paraId="65412D02" w14:textId="77777777" w:rsidR="00423C56" w:rsidRDefault="00423C56" w:rsidP="00423C56">
      <w:r>
        <w:t>2021-03-14T18:58:02.000Z Du meine Güte.  #BerlinerRunde</w:t>
      </w:r>
    </w:p>
    <w:p w14:paraId="10688351" w14:textId="77777777" w:rsidR="00423C56" w:rsidRDefault="00423C56" w:rsidP="00423C56">
      <w:r>
        <w:t>2021-03-14T18:51:07.000Z Putzig! Die @CSU möchte die nächsten Monate Wahlkämpfen mit bürgerlichen Tugenden. #Maskengate #SchwarzerFilzMarkus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148268E2" w14:textId="77777777" w:rsidR="00423C56" w:rsidRDefault="00423C56" w:rsidP="00423C56">
      <w:r>
        <w:t>2021-03-14T18:46:55.000Z Herzlichen Glückwunsch an @GrueneBW @gruene_rlp ! . Das gibt Auftrieb für die dringend notwendige sozial-ökologische #Transformation. Und für den 26. September.</w:t>
      </w:r>
    </w:p>
    <w:p w14:paraId="69FE7141" w14:textId="77777777" w:rsidR="00423C56" w:rsidRDefault="00423C56" w:rsidP="00423C56">
      <w:r>
        <w:t>2021-03-14T18:40:16.000Z Sad.#MyanmarZEIT ONLINE@zeitonline · Mar 14Die #Junta in #Myanmar hat in zwei Stadtteilen von #Yangon Kriegsrecht verhängt. https://trib.al/91RD9Ls</w:t>
      </w:r>
    </w:p>
    <w:p w14:paraId="614BAB92" w14:textId="77777777" w:rsidR="00423C56" w:rsidRDefault="00423C56" w:rsidP="00423C56">
      <w:r>
        <w:t>2021-03-13T20:33:29.000Z Nach #Maskenskandal und #AserbaidschanConnection geht es in #Thueringen mit #schwarzerFilz in der #CDU weiter. Was soll hier verschleiert werden? Das muss ganz schnell aufgeklärt werden @cdu_thueringen @mariovoigtCDU Thüringen: Wirbel um ParteispendeNach SPIEGEL-Informationen gibt es in der CDU Thüringen Ungereimtheiten bei möglicherweise illegalen Parteispenden. Die Führung des Landesverbands ist alarmiert, die Bundestagsverwaltung wurde...spiegel.de</w:t>
      </w:r>
    </w:p>
    <w:p w14:paraId="2F01DB87" w14:textId="77777777" w:rsidR="00423C56" w:rsidRDefault="00423C56" w:rsidP="00423C56">
      <w:r>
        <w:t>2021-03-13T17:29:53.000Z Wahrscheinlich erschüttert sich die #Union mit #SchwarzerFilz wie bei #Kohl #Spendenaffäre....Laura Hofmann@LauHofmann · Mar 13Wir mussten dafür in 3 Neuköllner Spätis, aber es lohnt sich, denn ich kann mir vorstellen, dass dieser @derspiegel Titel in die Geschichte eingehen wird.#SchwarzerFilz</w:t>
      </w:r>
    </w:p>
    <w:p w14:paraId="754F9B90" w14:textId="77777777" w:rsidR="00423C56" w:rsidRDefault="00423C56" w:rsidP="00423C56">
      <w:r>
        <w:t>2021-03-13T16:53:45.000Z Hier einige weiterführende Infos zu den "Freien Sachsen", Background Pro Chemnitz/NPD mit Kontakten auch zur #AfD #NoAfD #dd1303 #DresdenTim Mönch@moenchtim · Mar 13Hinter den "Freien #Sachsen" steckt ein Bündnis von "Pro #Chemnitz", der #NPD und weiteren extrem rechten Akteuren. Weitere Infos in diesem Thread von @naziwatchemnitz: https://twitter.com/naziwatchemnitz/status/1365341239877459971?s=19…Show this thread</w:t>
      </w:r>
    </w:p>
    <w:p w14:paraId="0A0FD522" w14:textId="77777777" w:rsidR="00423C56" w:rsidRDefault="00423C56" w:rsidP="00423C56">
      <w:r>
        <w:t>2021-03-13T16:50:36.000Z In einschlägigen Rechtsextremen Gruppen werden die Angriffe auf die "West" Polizei als Siege gefeiert!  #dd1303 #Dresden #AfD #NoAfDTim Mönch@moenchtim · Mar 13In #Dresden greifen Teilnehmer der #CoronaLeugner-Demo Polizisten an und bringen sie zu Boden.Auf Facebook werden Angreifer von den "Freien #Sachsen" als "Verteidiger" gegen die "Westpolizei" gefeiert. #dd1303 https://twitter.com/glr_berlin/status/1370735824476704773?s=19…Show this thread</w:t>
      </w:r>
    </w:p>
    <w:p w14:paraId="1C702988" w14:textId="77777777" w:rsidR="00423C56" w:rsidRDefault="00423C56" w:rsidP="00423C56">
      <w:r>
        <w:lastRenderedPageBreak/>
        <w:t>2021-03-13T16:34:58.000Z Verdrehung der Tatsachen, denn Gewalt gab es ausnahmslos durch #Querdenken, Neonazis und Nazi-Hools in #dd1303, inklusive massive Angriffe auf die Polizei. Und hier den "West" Polizisten mal eine Schuld zu geben.  #AfD #NoAfD #Dresden</w:t>
      </w:r>
    </w:p>
    <w:p w14:paraId="15F61861" w14:textId="77777777" w:rsidR="00423C56" w:rsidRDefault="00423C56" w:rsidP="00423C56">
      <w:r>
        <w:t>2021-03-13T13:47:55.000Z Demonstrant kündigt an mit Waffe wieder zu kommen und Polizisten zu erschießen. Muss es erst wieder dazu kommen, dass Menschen streben, bevor reagiert wird? Quelle: YouTube Martin und Anni #dd1303</w:t>
      </w:r>
    </w:p>
    <w:p w14:paraId="1D121024" w14:textId="77777777" w:rsidR="00423C56" w:rsidRDefault="00423C56" w:rsidP="00423C56">
      <w:r>
        <w:t>2021-03-13T16:18:54.000Z .@callwey @akb_berlin @stadtleben @stadtnatur @SenSWBerlinJörn Oltmann@Oltmann26 · Mar 13Happy birthday Karl Friedrich Schinkel! Er ist Architekt, Maler, Stadtplaner, interdisziplinär aufgestellt u wird heute 240. Aber liebe @RenateKuenast @Eve42847958 @f_schmidt_BB @kaddinsky @MichaelMRaddatz  @jbkk1964 @GrueneTS @otto_direkt : Würde #schinkel heute in #holz bauen??</w:t>
      </w:r>
    </w:p>
    <w:p w14:paraId="5901F2D1" w14:textId="77777777" w:rsidR="00423C56" w:rsidRDefault="00423C56" w:rsidP="00423C56">
      <w:r>
        <w:t xml:space="preserve">2021-03-13T15:51:57.000Z Lobt sich </w:t>
      </w:r>
      <w:r>
        <w:rPr>
          <w:rFonts w:ascii="Tahoma" w:hAnsi="Tahoma" w:cs="Tahoma"/>
        </w:rPr>
        <w:t>⁦</w:t>
      </w:r>
      <w:r>
        <w:t>@cducsubt</w:t>
      </w:r>
      <w:r>
        <w:rPr>
          <w:rFonts w:ascii="Tahoma" w:hAnsi="Tahoma" w:cs="Tahoma"/>
        </w:rPr>
        <w:t>⁩</w:t>
      </w:r>
      <w:r>
        <w:t xml:space="preserve"> nur selbst oder lobt sie auch irgendjemand sonst? #SchwarzerFilz Maskenskandal: Unionsfraktion kündigt Verhaltenskodex für Nebentätigkeiten an | ZEIT ONLINEMaskenskandal: Unionsfraktion kündigt Verhaltenskodex für Nebentätigkeiten anCDU und CSU wollen Nebentätigkeiten eng eingrenzen. Ein 10-Punkte-Plan sieht neue Strafen vor. Man habe schon jetzt "schnell, richtig und konsequent" gehandelt, hieß es.zeit.de</w:t>
      </w:r>
    </w:p>
    <w:p w14:paraId="3ACD2F8A" w14:textId="77777777" w:rsidR="00423C56" w:rsidRDefault="00423C56" w:rsidP="00423C56">
      <w:r>
        <w:t>2021-03-13T11:49:24.000Z Meine Patentochter  wünscht sich ein vegetarisches #Kochbuch. Habt ihr eine Empfehlung? 12 Jahre und sehr pfiffig. #followerpower @markthalle9 @speiseraeume @udotremmel @SlowFoodPress @SFYGer</w:t>
      </w:r>
    </w:p>
    <w:p w14:paraId="6CA5A562" w14:textId="77777777" w:rsidR="00423C56" w:rsidRDefault="00423C56" w:rsidP="00423C56">
      <w:r>
        <w:t>2021-03-13T10:44:22.000Z Für alle die fragen, statt dem „weiter so“ der Koalition aus #CDU #CSU #SPD #Linke #FDP wollen wir in dieser GAP 1/2 f #Umwelt #Klima #Tiere. Danach auf 100% #Gemeinwohlprämie . = Zukunft für die #Bauern @MBauchmueller @JRukwied @Die_Gruenen  @dpaOliver Krischer@Oliver_Krischer · Mar 12Eine unglaubliche Koalition aus #CDU #CSU #SPD #FDP &amp; #Linke will Seit-an-Seit mit @JuliaKloeckner mehr #Umwelt &amp; #Klimaschutz in der Landwirtschaft verhindern. Mindestens die Hälfte der Agrargelder muss endlich an ökologische Kriterien gebunden werden https://sueddeutsche.de/politik/agrarsubventionen-landwirtschaft-kloeckner-umweltschutz-1.5233939…</w:t>
      </w:r>
    </w:p>
    <w:p w14:paraId="29C6A227" w14:textId="77777777" w:rsidR="00423C56" w:rsidRDefault="00423C56" w:rsidP="00423C56">
      <w:r>
        <w:t>2021-03-13T09:59:40.000Z .@Antje_Kapek @SilkeGebelRenate Künast@RenateKuenast · Mar 13Replying to @Oltmann26 @otto_direkt and 6 othersJa, wir brauchen für die Städte interdisziplinäre Baumeister*innen. Inspiriert wie #Schinkel. Und dafür auch eine neue #Bauakademie, die kreativ ist, das Klima einbezieht, mit Holz baut + auf dem Dach #UrbanAgriculture</w:t>
      </w:r>
    </w:p>
    <w:p w14:paraId="44478E41" w14:textId="77777777" w:rsidR="00423C56" w:rsidRDefault="00423C56" w:rsidP="00423C56">
      <w:r>
        <w:t>2021-03-13T05:41:33.000Z “They dragged out women who were hiding in other people’s houses...They beat arrested protesters badly" - Htu Mai, protester &amp; witness. 91 people were arrested that day‘A sea of blood in the church’: Survivors recount Myitkyina’s lethal crackdown | Frontier MyanmarEyewitnesses describe how protesters were killed or maimed in the Kachin Sate capital on March 8 right after a Catholic nun knelt and implored security forces not to harm them.frontiermyanmar.net</w:t>
      </w:r>
    </w:p>
    <w:p w14:paraId="08293686" w14:textId="77777777" w:rsidR="00423C56" w:rsidRDefault="00423C56" w:rsidP="00423C56">
      <w:r>
        <w:t>2021-03-12T18:54:58.000Z Wir fordern Julia Klöckner auf, sich dafür einzusetzen, dass in der neuen Förderperiode die Hälfte der EU-Agrargelder in Tier-, Klima- und Umweltschutz fließt. Jetzt Jetzt Eil-Appell zur EU-Agrarpolitik unterzeichnen!Mehr Geld für Umwelt, Tier und KlimaWir fordern Julia Klöckner auf, sich dafür einzusetzen, dass in der neuen Förderperiode die Hälfte der EU-Agrargelder in Tier-, Klima- und Umweltschutz fließt.﻿ Jetzt Jetzt Eil-Appell zur EU-Agrarp...gruene.de</w:t>
      </w:r>
    </w:p>
    <w:p w14:paraId="301D5D2A" w14:textId="77777777" w:rsidR="00423C56" w:rsidRDefault="00423C56" w:rsidP="00423C56">
      <w:r>
        <w:lastRenderedPageBreak/>
        <w:t>2021-03-12T22:01:02.000Z Na heute legt @heuteshow wieder die Finger tief in die Wunden. Man kann direkt im Restaurant bestellen!  Statt #Lieferando. Tolle Idee. ( mach ich sowieso )</w:t>
      </w:r>
    </w:p>
    <w:p w14:paraId="718BEDB8" w14:textId="77777777" w:rsidR="00423C56" w:rsidRDefault="00423C56" w:rsidP="00423C56">
      <w:r>
        <w:t>2021-03-12T21:57:18.000Z Lieber @UlrichKelber , schon die #Lieferando App gecheckt? Die sich alle Mitarbeiter*innen runter laden müssen!</w:t>
      </w:r>
    </w:p>
    <w:p w14:paraId="202BA767" w14:textId="77777777" w:rsidR="00423C56" w:rsidRDefault="00423C56" w:rsidP="00423C56">
      <w:r>
        <w:t>2021-03-12T21:50:09.000Z Ich hätte da mal eine Frage @Caritas_web : warum ?</w:t>
      </w:r>
    </w:p>
    <w:p w14:paraId="45C1E220" w14:textId="77777777" w:rsidR="00423C56" w:rsidRDefault="00423C56" w:rsidP="00423C56">
      <w:r>
        <w:t>2021-03-12T15:35:46.000Z #Lebensmittelverschwendung beenden!Wir behandeln #Essen wie Müll, wenn Gemüse immer wieder aufgefüllt wird. Je mehr Läden digital wissen, was Kunden wann kaufen, je besser kann man Angebot ausrichten u. weniger wegwerfen. @vzbv  @TooGoodToGo_DLebensmittelverschwendung: Obst- und Gemüseangebot sollte am Abend reduziert werden | MDR.DEIn Deutschland landen jährlich zwölf Millionen Tonnen Lebensmittel im Müll – vor allem Ultrafrischwaren wie Obst oder Gemüse. Aber wie kann dagegen vorgegangen werden? Indem Supermarktregale nicht...mdr.de</w:t>
      </w:r>
    </w:p>
    <w:p w14:paraId="3A0CB8F2" w14:textId="77777777" w:rsidR="00423C56" w:rsidRDefault="00423C56" w:rsidP="00423C56">
      <w:r>
        <w:t>2021-03-12T08:41:24.000Z Am Montag (15.03.2021) findet unser spannendes Fachgespräch "Wie #Digitalisierung unser #Essen verändert" statt. Wir freuen uns wenn ihr dabei seid. Hier geht’s zum Programm und der Anmeldung:https://gruene-bundestag.de/termine/wie-digitalisierung-unser-essen-veraendert… /TKWie Digitalisierung unser Essen verändertRestaurant-Apps, online-Bestellung im Supermarkt, digitale Küchenhelfer oder smarte Kühlschränke, die unser Essen bestellen können: die Digitalisierung ist längst auch beim Thema Essen angekommen. In...gruene-bundestag.de</w:t>
      </w:r>
    </w:p>
    <w:p w14:paraId="151FF528" w14:textId="77777777" w:rsidR="00423C56" w:rsidRDefault="00423C56" w:rsidP="00423C56">
      <w:r>
        <w:t>2021-03-12T07:00:00.000Z Die 2 am stärksten betroffenen Gruppen waren Frauen und Kinder/Jugendliche. Rechte, misogyne Gewalt ist auf dem Höchstwert der letzten 5 Jahre. Fast jede 3. Person, die von r. Gewalt betroffen war, war minderjährig. Häufigstes Tatmotiv bleibt #Rassismushttps://opferperspektive.de/aktuelles/statistik-2020…</w:t>
      </w:r>
    </w:p>
    <w:p w14:paraId="060CBFD3" w14:textId="77777777" w:rsidR="00423C56" w:rsidRDefault="00423C56" w:rsidP="00423C56">
      <w:r>
        <w:t xml:space="preserve">2021-03-12T02:05:55.000Z „Petteri Taalas, the </w:t>
      </w:r>
      <w:r>
        <w:rPr>
          <w:rFonts w:ascii="Tahoma" w:hAnsi="Tahoma" w:cs="Tahoma"/>
        </w:rPr>
        <w:t>⁦</w:t>
      </w:r>
      <w:r>
        <w:t>@WMO</w:t>
      </w:r>
      <w:r>
        <w:rPr>
          <w:rFonts w:ascii="Tahoma" w:hAnsi="Tahoma" w:cs="Tahoma"/>
        </w:rPr>
        <w:t>⁩</w:t>
      </w:r>
      <w:r>
        <w:t xml:space="preserve"> secretary-general. </w:t>
      </w:r>
      <w:r>
        <w:rPr>
          <w:rFonts w:ascii="Calibri" w:hAnsi="Calibri" w:cs="Calibri"/>
        </w:rPr>
        <w:t>“</w:t>
      </w:r>
      <w:r>
        <w:t>We breached the global [annual] threshold of 400ppm in 2015 and, just four years later, we have crossed 410ppm. Such a rate of increase has never been seen in the history of our records.“ #climatecrisisClimate crisis: CO2 hits new record despite Covid-19 lockdownsDrop in emissions this year is a ‘tiny blip’ in buildup of greenhouse gases, UN agency saystheguardian.com</w:t>
      </w:r>
    </w:p>
    <w:p w14:paraId="3227AF49" w14:textId="77777777" w:rsidR="00423C56" w:rsidRDefault="00423C56" w:rsidP="00423C56">
      <w:r>
        <w:t>2021-03-11T21:43:05.000Z Das sagt #Schäuble. Kai Gehring@KaiGehring · Mar 11Die Älteren unter uns fragen sich gerade: Wie weit darf Satire gehen? #schwarzerFilz #schwarzeKoffer twitter.com/faznet/status/…</w:t>
      </w:r>
    </w:p>
    <w:p w14:paraId="377C4EC0" w14:textId="77777777" w:rsidR="00423C56" w:rsidRDefault="00423C56" w:rsidP="00423C56">
      <w:r>
        <w:t>2021-03-11T19:00:04.000Z So, bis wir es alle auswendig können! Video: @LukasSchnermann Original von @JungNaiv.</w:t>
      </w:r>
    </w:p>
    <w:p w14:paraId="36E5DD50" w14:textId="77777777" w:rsidR="00423C56" w:rsidRDefault="00423C56" w:rsidP="00423C56">
      <w:r>
        <w:t>2021-03-11T16:39:34.000Z In anderen Bundesländern wurde einseitig die Polizei aufgerüstet. Zigtausende sind dagegen auf die Straßen gegangen. #R2G ist in Berlin eine ausgewogene, umfassende Reform des Polizeirechts gelungen, in der Sicherheit und Freiheit eine Balance finden.: Ein Musterpolizeigesetz aus Berlin?Bei einem Treffen der Berliner Innenpolitiker am Donnerstag wurden die Pläne für ein neues Polizeigesetz für die Hauptstadt konkretisiert. Noch gibt es Streit um den gezielten tödlichen Einsatz von...netzpolitik.org</w:t>
      </w:r>
    </w:p>
    <w:p w14:paraId="2B681D6E" w14:textId="77777777" w:rsidR="00423C56" w:rsidRDefault="00423C56" w:rsidP="00423C56">
      <w:r>
        <w:t>2021-03-11T15:17:27.000Z Beim #Frauenmärz von @BerlinTempSchbg diskutiere ich morgen um 18 Uhr mit @GrueneTSbvv über den Gender Data Gap, die Geschlechter-Datenlücke. Wir sprechen über das Buch &gt;Unsichtbare Frauen&lt; Kommt dazu! Bitte Anmelden unter /TK http://frauenmaerz.deGRÜNE TempelSchön and 2 others</w:t>
      </w:r>
    </w:p>
    <w:p w14:paraId="543DD6DB" w14:textId="77777777" w:rsidR="00423C56" w:rsidRDefault="00423C56" w:rsidP="00423C56">
      <w:r>
        <w:lastRenderedPageBreak/>
        <w:t>2021-03-11T14:51:20.000Z Vollste Solidarität mit @NataschaStrobl, eine so wichtige Stimme gegen #Rechtsextremismus,die sich wegen #Hass &amp;massiven Drohungen von Twitter zurückzieht. Ich werde mich weiter dafür einsetzen, #Hatespeech &amp; die besonders frauenverachtenden Dimensionen zu bekämpfen! #TeamStrobl</w:t>
      </w:r>
    </w:p>
    <w:p w14:paraId="63687DDA" w14:textId="77777777" w:rsidR="00423C56" w:rsidRDefault="00423C56" w:rsidP="00423C56">
      <w:r>
        <w:t>2021-03-11T10:26:12.000Z "Alles ist Mist.Aber dann möchte man sichmanchmal auf die Erde setzenund sich vor Freude ins Hemd weinen."Herr Janosch wird heute 90 Jahre alt: Er sitzt auf einer Insel im Meer, übt die Kunst des seligen Saufens und lacht über uns alle. Zurecht.</w:t>
      </w:r>
    </w:p>
    <w:p w14:paraId="3AB0FC6C" w14:textId="77777777" w:rsidR="00423C56" w:rsidRDefault="00423C56" w:rsidP="00423C56">
      <w:r>
        <w:t>2021-03-11T09:48:21.000Z Morgen um 11Uhr findet unser spannendes Fachgespräch "Schadstoffe im Essen" statt.Wir freuen uns wenn ihr dabei seid. Hier geht’s zum Programm und der Anmeldung:https://gruene-bundestag.de/termine/schadstoffe-im-essen… @GrueneBundestag /TKSchadstoffe im EssenVerbraucherinnen und Verbraucher müssen sich darauf verlassen können, dass Lebensmittel und Lebensmittelverpackungen sicher sind. Fachgespräch vom 12.03.2021gruene-bundestag.de</w:t>
      </w:r>
    </w:p>
    <w:p w14:paraId="32D0881D" w14:textId="77777777" w:rsidR="00423C56" w:rsidRDefault="00423C56" w:rsidP="00423C56">
      <w:r>
        <w:t>2021-03-11T09:10:59.000Z Wir haben ein System etabliert, in dem immer alles überall vorhanden sein muss.Zwei Minuten vor Ladenschluss können Kunden noch die weltweite Palette von Obst und Gemüse kaufen.Darin liegt ein Fehler.Weniger wäre mehr: https://sueddeutsche.de/politik/lebensmittel-verschwendung-kuenast-interview-1.5230079…@foodwatch_de @vzbv @GrueneBundestag„Ernährung hat nichts mehr mit ernähren zu tun“Die Grünen-Politikerin Renate Künast im Interview zu Lebensmittelverschwendung.sueddeutsche.de</w:t>
      </w:r>
    </w:p>
    <w:p w14:paraId="050281F4" w14:textId="77777777" w:rsidR="00423C56" w:rsidRDefault="00423C56" w:rsidP="00423C56">
      <w:r>
        <w:t>2021-03-11T08:41:06.000Z 3/3Fukushima und der deutsche AtomausstiegJahrzehntelang hat der Streit um die Atomkraft die deutsche Gesellschaft gespalten. Dann ging es plötzlich ganz schnell. Erschüttert von der Katastrophe in Fukushima besiegelte die Bundesregierung...ardmediathek.de</w:t>
      </w:r>
    </w:p>
    <w:p w14:paraId="4C4010B5" w14:textId="77777777" w:rsidR="00423C56" w:rsidRDefault="00423C56" w:rsidP="00423C56">
      <w:r>
        <w:t>2021-03-10T18:04:26.000Z Habt ihr Interesse!? #Hatespeech #Frauen Veranstaltung jetzt .Renate Künast@RenateKuenast · Mar 10Besonders #Frauen stehen im Fokus von Hass und Hetze in den sozialen Medien. Beim #Frauenmärz von @BerlinTempSchbg diskutiere ich heute um 19 Uhr mit @HateAid und @AmadeuAntonio darüber &amp; was wir dagegen tun können. Kommt dazu! /TKhttp://frauenmaerz.de</w:t>
      </w:r>
    </w:p>
    <w:p w14:paraId="50CDC9E4" w14:textId="77777777" w:rsidR="00423C56" w:rsidRDefault="00423C56" w:rsidP="00423C56">
      <w:r>
        <w:t>2021-03-10T17:45:30.000Z Hallo? Wir sind schon seit Jahr und Tag dafür, da muss man hier nicht so tun als sei es schwierig sich mit allen Fraktionen darauf zu einigen. Die @cducsubt muss sich bewegen. #Maskengate #schwarzerFilzRuprecht Polenz@polenz_r · Mar 10Ja, es geht um verbindliche Regeln. Je einvernehmlicher sich alle Fraktionen darauf verständigen können, desto besser für das Vertrauen in die Unabhängigkeit der Abgeordneten. (Und Transparency International sollte auch noch mal drüberschaun) twitter.com/VolkerUllrich/…</w:t>
      </w:r>
    </w:p>
    <w:p w14:paraId="01C71D61" w14:textId="77777777" w:rsidR="00423C56" w:rsidRDefault="00423C56" w:rsidP="00423C56">
      <w:r>
        <w:t>2021-03-10T12:50:19.000Z Besonders #Frauen stehen im Fokus von Hass und Hetze in den sozialen Medien. Beim #Frauenmärz von @BerlinTempSchbg diskutiere ich heute um 19 Uhr mit @HateAid und @AmadeuAntonio darüber &amp; was wir dagegen tun können. Kommt dazu! /TKhttp://frauenmaerz.de</w:t>
      </w:r>
    </w:p>
    <w:p w14:paraId="4EBEB4C8" w14:textId="77777777" w:rsidR="00423C56" w:rsidRDefault="00423C56" w:rsidP="00423C56">
      <w:r>
        <w:t>2021-03-10T11:26:36.000Z Wir haben System etabliert, in dem immer alles überall vorhanden sein muss. 2 Minuten vor Ladenschluss können Kunden weltweite Paletten Obst u. Gemüse kaufen. Das ist ein Fehler. #Lebensmitteverschwendung @vzbv @GrueneTS @GrueneBundestag @TooGoodToGo_D„Ernährung hat nichts mehr mit ernähren zu tun“Die Grünen-Politikerin Renate Künast im Interview zu Lebensmittelverschwendung.sueddeutsche.de</w:t>
      </w:r>
    </w:p>
    <w:p w14:paraId="052A2C63" w14:textId="77777777" w:rsidR="00423C56" w:rsidRDefault="00423C56" w:rsidP="00423C56">
      <w:r>
        <w:lastRenderedPageBreak/>
        <w:t>2021-03-10T08:00:40.000Z Police used tear gas to disperse anti-regime protesters on Maungmakan Street in #Yangon South Dagon Township on Wednesday also demolishing makeshift barriers set up by protesters. Protesters were dispersed but no one was detained.#WhatIsHappeningInMyanmar</w:t>
      </w:r>
    </w:p>
    <w:p w14:paraId="3DF58045" w14:textId="77777777" w:rsidR="00423C56" w:rsidRDefault="00423C56" w:rsidP="00423C56">
      <w:r>
        <w:t>2021-03-10T07:38:45.000Z Trotz 3 Jahren #Entgelttransparenzgesetz ist der #GenderPayGap bei 19% - drittletzter Platz in Europa! Wir brauchen endlich verbindliche &amp; zertifizierte Prüfverfahren aller Lohnstrukturen &amp; ein Verbandsklagerecht, damit #Frauen ihre Ansprüche auch durchsetzen können! #EqualPayDay</w:t>
      </w:r>
    </w:p>
    <w:p w14:paraId="0E46BAA6" w14:textId="77777777" w:rsidR="00423C56" w:rsidRDefault="00423C56" w:rsidP="00423C56">
      <w:r>
        <w:t>2021-03-09T22:03:14.000Z #Lanz @saschalobo fasst korrekt zusammen: "Zwei Hinterbänkler müssen gehen. Die großen Fische bleiben: Amthor wird wiedergewählt, Hohlmeier und Spahn haben nichts zu befürchten".</w:t>
      </w:r>
    </w:p>
    <w:p w14:paraId="4A733524" w14:textId="77777777" w:rsidR="00423C56" w:rsidRDefault="00423C56" w:rsidP="00423C56">
      <w:r>
        <w:t>2021-03-09T15:31:08.000Z Gleich um 17:30Uhr bin ich auf einem spannenden Panel mit Christian Gudehus, Konstanze Marx &amp; Christian Holtzhauer zu #Sprache &amp; #Gewalt auf der #IDSJT21. /TKIDS Mannheim@IDS_Mannheim · Mar 9#IDSJT21 – Unser Wissensch. Direktor @HenningLobin eröffnet die 57. IDS-Jahrestagung als Online-Konferenz zum Thema "#Sprache in #Politik &amp; #Gesellschaft". Das Programm und alle wichtigen Informationen finden Sie hier: https://ids-mannheim.de/jahrestagung2021….</w:t>
      </w:r>
    </w:p>
    <w:p w14:paraId="40CA80D1" w14:textId="77777777" w:rsidR="00423C56" w:rsidRDefault="00423C56" w:rsidP="00423C56">
      <w:r>
        <w:t>2021-03-09T09:59:12.000Z [8.3.01] Aussage des Ex-Verkehrsministers Wissmann vor dem Untersuchungsausschuss zur CDU-Spendenaffäre: Er hatte 1998 Verkauf von Eisenbahnerwohnungen an deutsches Konsortium unter Wert zugestimmt. Mitglieder des Konsortiums spendeten später 5 Mio DM auf ein schwarzes CDU-Konto.</w:t>
      </w:r>
    </w:p>
    <w:p w14:paraId="33BCAA7E" w14:textId="77777777" w:rsidR="00423C56" w:rsidRDefault="00423C56" w:rsidP="00423C56">
      <w:r>
        <w:t>2021-03-09T08:13:24.000Z Replying to @BMF_Bund @OlafScholz and 2 othersIch dachte Wahlkampf mit Ministeriumsmittel wäre nicht erlaubt</w:t>
      </w:r>
    </w:p>
    <w:p w14:paraId="67E57212" w14:textId="77777777" w:rsidR="00423C56" w:rsidRDefault="00423C56" w:rsidP="00423C56">
      <w:r>
        <w:t>2021-03-09T07:33:33.000Z Ein #Lieferkettengesetz für die ganzen#EU tut Not. #Menschenrechte #AgrarAnna Cavazzini@anna_cavazzini · Mar 9Eine Reportage, bei der sich einem der Magen umdreht: ein UK Agrar-Konzern begeht schwerwiegende Menschenrechtsverletzungen in Kenia. Endlich gibt es Rechtssprechung! Mit einem Lieferkettengesetz würde der Zugang zu Gerichten für Opfer erleichtert.https://spiegel.de/politik/ausland/kakuzi-in-kenia-muss-wegen-mutmasslicher-menschenrechtsverletzungen-millionen-zahlen-a-471177b1-faa8-4a1f-8a1b-faf68bcd6b35?sara_ecid=soci_upd_KsBF0AFjflf0DZCxpPYDCQgO1dEMph…</w:t>
      </w:r>
    </w:p>
    <w:p w14:paraId="6856159F" w14:textId="77777777" w:rsidR="00423C56" w:rsidRDefault="00423C56" w:rsidP="00423C56">
      <w:r>
        <w:t>2021-03-08T08:48:51.000Z Scheint einfach ein Spitzentyp zu sein, dieser #Loebel. (aus: FAZ)</w:t>
      </w:r>
    </w:p>
    <w:p w14:paraId="498862FB" w14:textId="77777777" w:rsidR="00423C56" w:rsidRDefault="00423C56" w:rsidP="00423C56">
      <w:r>
        <w:t>2021-03-08T21:05:02.000Z And the Winner is: Markus #Söder. Er hat mit seiner #CSU eine erstklassige Mannschaft aufgestellt. #Nuesslein #schwarzerFilz</w:t>
      </w:r>
    </w:p>
    <w:p w14:paraId="104A1872" w14:textId="77777777" w:rsidR="00423C56" w:rsidRDefault="00423C56" w:rsidP="00423C56">
      <w:r>
        <w:t xml:space="preserve">2021-03-08T22:10:34.000Z Und </w:t>
      </w:r>
      <w:r>
        <w:rPr>
          <w:rFonts w:ascii="Tahoma" w:hAnsi="Tahoma" w:cs="Tahoma"/>
        </w:rPr>
        <w:t>⁦</w:t>
      </w:r>
      <w:r>
        <w:t>@ulle_schauws</w:t>
      </w:r>
      <w:r>
        <w:rPr>
          <w:rFonts w:ascii="Tahoma" w:hAnsi="Tahoma" w:cs="Tahoma"/>
        </w:rPr>
        <w:t>⁩</w:t>
      </w:r>
      <w:r>
        <w:t xml:space="preserve"> habe ich auch gefragt was ihr zum #Frauentag das Wichtigste ist.</w:t>
      </w:r>
    </w:p>
    <w:p w14:paraId="0598780D" w14:textId="77777777" w:rsidR="00423C56" w:rsidRDefault="00423C56" w:rsidP="00423C56">
      <w:r>
        <w:t>2021-03-08T10:02:22.000Z #GeballteFrauenpower, weil wir gleiche Rechte JETZT und nicht erst in 20 Jahren haben wollen.#Frauentag#Weltfrauentag#GeballterFeminismus#FrauenBewegenDieWeltGRÜNE BERLIN and 4 others</w:t>
      </w:r>
    </w:p>
    <w:p w14:paraId="45424BC3" w14:textId="77777777" w:rsidR="00423C56" w:rsidRDefault="00423C56" w:rsidP="00423C56">
      <w:r>
        <w:t xml:space="preserve">2021-03-08T12:25:34.000Z Sorry @Andreleu1 , this ban is bc  everyone knows #Glyphosate will not get allowance in #EU in 2023! Last was only bc of german Minister voting Yes!  We have to fight against new ones + ag exports of #pesticides without allowance in #EU.Andre Leu@Andreleu1 · Mar 8The world needs to follow Germany's lead and ban #glyphosate  as a damaging pesticide  </w:t>
      </w:r>
      <w:r>
        <w:lastRenderedPageBreak/>
        <w:t>https://reuters.com/article/us-germany-farming-lawmaking/german-cabinet-approves-legislation-to-ban-glyphosate-from-2024-idUSKBN2AA1GF… @drvandanashiva @GenEngNetwork @regeneration_in @OrganicConsumer @RenateKuenast @RachelsNews @GMOFreeUSA @GMOfreeEurope @GMWatch @ronnie_cummins @AlexisBadenMaye</w:t>
      </w:r>
    </w:p>
    <w:p w14:paraId="1B6144CB" w14:textId="77777777" w:rsidR="00423C56" w:rsidRDefault="00423C56" w:rsidP="00423C56">
      <w:r>
        <w:t>2021-03-08T10:10:52.000Z Replying to @OlafScholzWarum fangen Sie dann nicht in ihrem eigenen Ministerium an? Vier von vier Staatssekretären sind männlich.</w:t>
      </w:r>
    </w:p>
    <w:p w14:paraId="7D98E820" w14:textId="77777777" w:rsidR="00423C56" w:rsidRDefault="00423C56" w:rsidP="00423C56">
      <w:r>
        <w:t>2021-03-08T08:48:04.000Z Herzlichen Glückwunsch zum #Frauentag! Es gibt noch viel zu tun. #Corona hat viele Ungleichheiten verschlimmert. Und wir müssen aufpassen, dass es kein #Rollback gibt, durch Hass im Netz vom organisierten Rechtsextremismus oder bei Partnerschaftsgewalt. Packen wir's an! /TK</w:t>
      </w:r>
    </w:p>
    <w:p w14:paraId="6E0DFF4B" w14:textId="77777777" w:rsidR="00423C56" w:rsidRDefault="00423C56" w:rsidP="00423C56">
      <w:r>
        <w:t>2021-03-07T22:20:00.000Z #Lobbyismus in der #CDU und #CSU: Während Georg #Nüßlein und Nikolas #Loebel die Fraktion verlassen, wird Philipp #Amthor Spitzenkandidat in Mecklenburg-Vorpommern. #AugustusIntelligence #Amthorgate #Bundestagswahl2021 #BundestagswahlTrotz Lobbyimus-Affäre: Philipp Amthor steigt zum CDU-Spitzenkandidaten aufMit Lobbyarbeit geriet die Karriere von Philipp Amthor ins Schlingern. Jetzt macht ihn die CDU in Mecklenburg-Vorpommern zum Spitzenkandidaten.fr.de</w:t>
      </w:r>
    </w:p>
    <w:p w14:paraId="2A07E133" w14:textId="77777777" w:rsidR="00423C56" w:rsidRDefault="00423C56" w:rsidP="00423C56">
      <w:r>
        <w:t>2021-03-07T11:08:32.000Z Interessant. #Amthorabgeordnetenwatch.de@a_watch · Mar 7Augustus Intelligence will vor Gericht verhindern, dass wir eines der zentralen Dokumente aus der #Amthor-Affäre erhalten https://abgeordnetenwatch.de/blog/lobbyismus/augustus-intelligence-klagt-gegen-herausgabe-von-lobbyschreiben-an…Show this thread</w:t>
      </w:r>
    </w:p>
    <w:p w14:paraId="0B572C3C" w14:textId="77777777" w:rsidR="00423C56" w:rsidRDefault="00423C56" w:rsidP="00423C56">
      <w:r>
        <w:t>2021-03-07T16:55:06.000Z Official from Suu Kyi's party dies in custody in Myanmar http://reut.rs/38jFRyR</w:t>
      </w:r>
    </w:p>
    <w:p w14:paraId="2A48B0F2" w14:textId="77777777" w:rsidR="00423C56" w:rsidRDefault="00423C56" w:rsidP="00423C56">
      <w:r>
        <w:t>2021-03-07T16:00:44.000Z #MyanmarSven Hansen@SHansenBerlin · Mar 7In #Myanmar gehen die Proteste und die Repression vor dem für morgen angesetzten Generalsstreik gegen die Militärjunta weiter. #WhatsHappeningInMyanmar  https://taz.de/Myanmar-nach-dem-Putsch/!5756238/… via @tazgezwitscher</w:t>
      </w:r>
    </w:p>
    <w:p w14:paraId="41B901C4" w14:textId="77777777" w:rsidR="00423C56" w:rsidRDefault="00423C56" w:rsidP="00423C56">
      <w:r>
        <w:t>2021-03-07T15:22:30.000Z Heute ist der Tag der gesunden #Ernährung.Wir brauchen eine #Ernährungswende für gutes, gesundes und bezahlbares #Essen für alle, mehr #Nachhaltigkeit und konsequenten #Verbraucherschutz.Dafür setze ich mich ein! @foodwatch_de @vzbv @GrueneTS @GrueneBundestag1:282K views</w:t>
      </w:r>
    </w:p>
    <w:p w14:paraId="71858B79" w14:textId="77777777" w:rsidR="00423C56" w:rsidRDefault="00423C56" w:rsidP="00423C56">
      <w:r>
        <w:t>2021-03-07T13:25:35.000Z #Löbel übrigens auch Teil Aserbaidschan Connection: https://stuttgarter-zeitung.de/inhalt.sponsorenaffaere-bei-der-cdu-baden-wuerttemberg-aserbaidschan-finanziert-den-landestag-der-jungen-union-mit.1d40a3cd-b697-4d36-b0cf-fde333ef9183.html…#schwarzerFilzSponsorenaffäre bei der CDU Baden-Württemberg: Aserbaidschan finanziert den Landestag der Jungen...Die Junge Union Baden-Württemberg sieht sich innerparteilicher Kritik und Vorwürfen von Amnesty International ausgesetzt, weil das staatlich finanzierte Studentennetzwerk von Aserbaidschan beim...stuttgarter-zeitung.de</w:t>
      </w:r>
    </w:p>
    <w:p w14:paraId="2B44A7E8" w14:textId="77777777" w:rsidR="00423C56" w:rsidRDefault="00423C56" w:rsidP="00423C56">
      <w:r>
        <w:t>2021-03-07T13:33:50.000Z “ Für eine Übergangszeit jedenfalls finde ich es sehr nachvollziehbar, dass man von der Behörde erwarten kann, dass sie Stillschweigen hält. Das ist immerhin ein Geheimdienst", so Möllers. #noAfDDie Nachrichten@DLFNachrichten · Mar 7Der Staatsrechtler Christoph Möllers hält es für einen Fehler des Bundesverfassungsschutzes, dass die Hochstufung der AfD zum Verdachtsfall an die Öffentlichkeit gelang. https://deutschlandfunk.de/afd-staatsrechtler-verfassungsschutz-haette-stillschweigen.1939.de.html?drn:news_id=1235121…</w:t>
      </w:r>
    </w:p>
    <w:p w14:paraId="03EA2802" w14:textId="77777777" w:rsidR="00423C56" w:rsidRDefault="00423C56" w:rsidP="00423C56">
      <w:r>
        <w:lastRenderedPageBreak/>
        <w:t>2021-03-07T12:17:51.000Z Ich bedanke mich für das Vertrauen von @GrueneTS für die Nominierung zur Bundestagsdirektkandidatin. Auf geht's! Für starke Grüne in meinem Wahlkreis Tempelhof-Schöneberg Sebastian Walter  and 2 others</w:t>
      </w:r>
    </w:p>
    <w:p w14:paraId="490D7518" w14:textId="77777777" w:rsidR="00423C56" w:rsidRDefault="00423C56" w:rsidP="00423C56">
      <w:r>
        <w:t>2021-03-07T09:35:17.000Z Bundestagsmandat? Thema heute komplett verfehlt, @ArminLaschet! Wann äußern Sie sich als #CDU-Vorsitzender zu #Korruption, #SchwarzerFilz, Lobbytransparenz, härtere Regeln für Parteispenden, Lobbyjobs als Abgeordnete und Nebeneinkünfte? Ihr Schweigen schürt Politikverdrossenheit!Britta Haßelmann and 4 others</w:t>
      </w:r>
    </w:p>
    <w:p w14:paraId="2452058B" w14:textId="77777777" w:rsidR="00423C56" w:rsidRDefault="00423C56" w:rsidP="00423C56">
      <w:r>
        <w:t>2021-03-07T11:40:54.000Z #Altmaier, #Spahn, #Scheuer, #Löbel, #Nüßlein … - und dann auch noch #AugustusIntelligence- #Amthor auf Listenplatz 1 der CDU Mecklenburg-Vorpommern. Ich sag mal so: wenige Tage vor zwei Landtagswahlen läuft es für die Union nicht so richtig optimal.</w:t>
      </w:r>
    </w:p>
    <w:p w14:paraId="79AB6794" w14:textId="77777777" w:rsidR="00423C56" w:rsidRDefault="00423C56" w:rsidP="00423C56">
      <w:r>
        <w:t xml:space="preserve">2021-03-07T11:12:27.000Z Mein Sonntag mit </w:t>
      </w:r>
      <w:r>
        <w:rPr>
          <w:rFonts w:ascii="Tahoma" w:hAnsi="Tahoma" w:cs="Tahoma"/>
        </w:rPr>
        <w:t>⁦</w:t>
      </w:r>
      <w:r>
        <w:t>@GrueneTS</w:t>
      </w:r>
      <w:r>
        <w:rPr>
          <w:rFonts w:ascii="Tahoma" w:hAnsi="Tahoma" w:cs="Tahoma"/>
        </w:rPr>
        <w:t>⁩</w:t>
      </w:r>
      <w:r>
        <w:t xml:space="preserve"> .  F</w:t>
      </w:r>
      <w:r>
        <w:rPr>
          <w:rFonts w:ascii="Calibri" w:hAnsi="Calibri" w:cs="Calibri"/>
        </w:rPr>
        <w:t>ü</w:t>
      </w:r>
      <w:r>
        <w:t>r starke #Gruene auf den Ebenen #Bvv #AH und #Bt, damit die Arbeit gegen die  #Klimakrise  endlich Fahrt gewinnt.</w:t>
      </w:r>
    </w:p>
    <w:p w14:paraId="3FB1A0E9" w14:textId="77777777" w:rsidR="00423C56" w:rsidRDefault="00423C56" w:rsidP="00423C56">
      <w:r>
        <w:t>2021-03-06T17:33:37.000Z Hört doch mal rein am Montag 19 Uhr. @gruenehessen @nouripour @PriskaHinz Aktionen zum #Frauentag am 8. März in FrankfurtAktionen zum Frauentag am 8. März in FrankfurtGroße Demonstrationen wird es in diesem Jahr in Frankfurt zum Frauentag am 8. März keine geben. Dafür aber einen Streikposten, eine Instagram-Aktion und eine digitale Veranstaltung.fr.de</w:t>
      </w:r>
    </w:p>
    <w:p w14:paraId="1C76E622" w14:textId="77777777" w:rsidR="00423C56" w:rsidRDefault="00423C56" w:rsidP="00423C56">
      <w:r>
        <w:t>2021-03-05T16:12:09.000Z Die Chefin des baden-württembergischen Outdoor-Bekleidungsherstellers Vaude, Antje von Dewitz,  fordert im Interview mit Greenspotting, dass das geplante Lieferkettengesetz für alle Unternehmen geltensoll - und kritisiert den Widerstand deshttps://greenspotting.de/2021/03/05/lieferkettengesetz-das-ziel-sollte-sein-nach-und-nach-alle-unternehmen-einzubeziehen/…</w:t>
      </w:r>
    </w:p>
    <w:p w14:paraId="186777E0" w14:textId="77777777" w:rsidR="00423C56" w:rsidRDefault="00423C56" w:rsidP="00423C56">
      <w:r>
        <w:t>2021-03-06T03:42:07.000Z Der mutmaßliche Maskendeal des Bundestagsabgeordneten Georg #Nüßlein erinnert an die alte Amigo-CSU. Auch für Ministerpräsident Söder kann das gefährlich werden. @flofu11 @AndreasGlasAffäre um CSU-Mann Nüßlein: Der Spezl aus MünsterhausenDer mutmaßliche Maskendeal des Bundestagsabgeordneten Georg Nüßlein erinnert an die alte Amigo-CSU.sueddeutsche.de</w:t>
      </w:r>
    </w:p>
    <w:p w14:paraId="546E97D4" w14:textId="77777777" w:rsidR="00423C56" w:rsidRDefault="00423C56" w:rsidP="00423C56">
      <w:r>
        <w:t>2021-03-06T01:23:54.000Z Sad.#MyanmarThe Economist@TheEconomist · Mar 6On March 3rd, the bloodiest day so far, at least 38 people were killed, according to a UN official https://econ.st/3sSpVeK</w:t>
      </w:r>
    </w:p>
    <w:p w14:paraId="31C3767C" w14:textId="77777777" w:rsidR="00423C56" w:rsidRDefault="00423C56" w:rsidP="00423C56">
      <w:r>
        <w:t>2021-03-05T21:42:52.000Z „Der Bundeswehr, dem Erfinder des Geldverbrennens waren die #Masken zu teuer. Aber nicht Jens Spahn.“ #schwarzerFilz aus @heuteshow</w:t>
      </w:r>
    </w:p>
    <w:p w14:paraId="32A53E0D" w14:textId="77777777" w:rsidR="00423C56" w:rsidRDefault="00423C56" w:rsidP="00423C56">
      <w:r>
        <w:t>2021-03-05T18:27:17.000Z Solltet ihr hören. @BriHasselmann #schwarzerFilzAndreas Kappler@GruenSprecher · Mar 5Gesamte Rede von @BriHasselmann hier https://dbtg.tv/cvid/7506741Show this thread</w:t>
      </w:r>
    </w:p>
    <w:p w14:paraId="084A4BBF" w14:textId="77777777" w:rsidR="00423C56" w:rsidRDefault="00423C56" w:rsidP="00423C56">
      <w:r>
        <w:t>2021-03-05T18:10:09.000Z "Frauen machen die stärkste Opposition in der #Türkei aus. Wie alle Oppositionellen sind folglich wir der größten Unterdrückung ausgesetzt". #AnneKleinFrauenpreis #CânânArın Zur Rede von Cânân Arın, Anne-Klein-Frauenpreisträgerin 2021  https://boell.de/de/2021/03/05/frauen-sind-die-staerkste-opposition-der-tuerkei…</w:t>
      </w:r>
    </w:p>
    <w:p w14:paraId="25489BC1" w14:textId="77777777" w:rsidR="00423C56" w:rsidRDefault="00423C56" w:rsidP="00423C56">
      <w:r>
        <w:t>2021-03-05T17:57:03.000Z Sad. #MyanmarReuters@Reuters · Mar 5Police in Myanmar opened fire on protesters against the military coup, killing at least one person, ahead of a United Nations Security Council meeting on the crisis https://reut.rs/3e6Mc4y1:2740.1K views</w:t>
      </w:r>
    </w:p>
    <w:p w14:paraId="6D8C0BE2" w14:textId="77777777" w:rsidR="00423C56" w:rsidRDefault="00423C56" w:rsidP="00423C56">
      <w:r>
        <w:lastRenderedPageBreak/>
        <w:t>2021-03-05T17:22:14.000Z Wenn alle Redner  von der CDU/CSU wie eine kaputte Schallplatte von Vertrauen und Glaubwürdigkeit reden , kann ich ihnen weder vertrauen noch glauben #schwarzerFilz #aktuelleStunde</w:t>
      </w:r>
    </w:p>
    <w:p w14:paraId="30B0D5F6" w14:textId="77777777" w:rsidR="00423C56" w:rsidRDefault="00423C56" w:rsidP="00423C56">
      <w:r>
        <w:t>2021-03-05T17:17:41.000Z „Esken und Kühnert sollten sich für ihre Entgleisung entschuldigen“ http://to.welt.de/ZcgMn0N</w:t>
      </w:r>
    </w:p>
    <w:p w14:paraId="0B0D17C3" w14:textId="77777777" w:rsidR="00423C56" w:rsidRDefault="00423C56" w:rsidP="00423C56">
      <w:r>
        <w:t>2021-03-05T17:18:28.000Z Ich, wenn ich von Korruption in der CDU/CSU höre</w:t>
      </w:r>
    </w:p>
    <w:p w14:paraId="10553BB4" w14:textId="77777777" w:rsidR="00423C56" w:rsidRDefault="00423C56" w:rsidP="00423C56">
      <w:r>
        <w:t>2021-03-05T16:01:55.000Z Politiker erhielt 250.000 Euro: Maskenaffäre in der Union weitet sich aus - http://n-tv.de #SchwarzerFilzPolitiker erhielt 250.000 Euro: Maskenaffäre in der Union weitet sich ausGerade in den ersten Monaten der Corona-Pandemie ist die Beschaffungsnot groß. Behörden und Bürger benötigen dringend Schutzkleidung und Masken. Viele Unternehmen wittern deswegen das große Geschäft....n-tv.de</w:t>
      </w:r>
    </w:p>
    <w:p w14:paraId="30E03425" w14:textId="77777777" w:rsidR="00423C56" w:rsidRDefault="00423C56" w:rsidP="00423C56">
      <w:r>
        <w:t>2021-03-05T15:59:52.000Z Toll organisiert. #IronieOff #CoronaSPIEGEL Ticker@SPIEGEL_alles · Mar 5Coronakrise: Bundesregierung sagt Spitzengespräch zu kostenlosen Schnelltests ab http://dlvr.it/Rv2VP6</w:t>
      </w:r>
    </w:p>
    <w:p w14:paraId="243D3B6C" w14:textId="77777777" w:rsidR="00423C56" w:rsidRDefault="00423C56" w:rsidP="00423C56">
      <w:r>
        <w:t>2021-03-05T15:58:42.000Z #schwarzerFilzFrankfurter Allgemeine gesamt@FAZ_NET · Mar 5Der CSU-Politiker will sein derzeit ruhendes Amt als stellvertretender Vorsitzender der Unionsfraktion niederlegen. Auch bei der nächsten Bundestagswahl will der Abgeordnete nicht mehr antreten. http://faz.net/aktuell/politik/inland/verdacht-der-bestechlichkeit-nuesslein-zieht-sich-aus-der-politik-zurueck-17230034.html…</w:t>
      </w:r>
    </w:p>
    <w:p w14:paraId="5C1D58C1" w14:textId="77777777" w:rsidR="00423C56" w:rsidRDefault="00423C56" w:rsidP="00423C56">
      <w:r>
        <w:t>2021-03-05T11:48:42.000Z Save the date: Am 25. März diskutieren wir mit @RenateKuenast und der @AmadeuAntonio pädagogische und politische Antworten auf die Frage "Bildung, Aufklärung und Gesetze – Was hilft gegen #HateSpeech?"Jetzt anmelden: https://digibits.de/schule-gegen-hate-speech/…#twitterlehrerzimmer #digitaleBildungSchule gegen Hate Speech - DigiBitSSchule gegen Hate Speech – Für mehr Fairness im Netz ist das Fokusthema im aktuellen DigiBitS-Jahresprogramm. Ziel des Angebots ist die Kompetenzvermittlung zum souveränen Umgang mit Hassrede....digibits.de</w:t>
      </w:r>
    </w:p>
    <w:p w14:paraId="6CE2B8A1" w14:textId="77777777" w:rsidR="00423C56" w:rsidRDefault="00423C56" w:rsidP="00423C56">
      <w:r>
        <w:t>2021-03-05T12:12:29.000Z The Mizoram chief minister said the state would welcome those fleeing the Tatmadaw "with open arms". "We would even approach the central government to grant us permission in the event of a refugees' influx," he said. #WhatsHappeningInMyanmarRefugees trickle across India border from Myanmar turmoil | Frontier MyanmarIndian police said nine people, including three police defectors, crossed into Mizoram state on on March 3, the day that saw the highest death toll in Myanmar since police began cracking down on...frontiermyanmar.net</w:t>
      </w:r>
    </w:p>
    <w:p w14:paraId="50D1F47E" w14:textId="77777777" w:rsidR="00423C56" w:rsidRDefault="00423C56" w:rsidP="00423C56">
      <w:r>
        <w:t xml:space="preserve">2021-03-05T11:42:17.000Z Unglaublich! Ist </w:t>
      </w:r>
      <w:r>
        <w:rPr>
          <w:rFonts w:ascii="Tahoma" w:hAnsi="Tahoma" w:cs="Tahoma"/>
        </w:rPr>
        <w:t>⁦</w:t>
      </w:r>
      <w:r>
        <w:t>@cducsubt</w:t>
      </w:r>
      <w:r>
        <w:rPr>
          <w:rFonts w:ascii="Tahoma" w:hAnsi="Tahoma" w:cs="Tahoma"/>
        </w:rPr>
        <w:t>⁩</w:t>
      </w:r>
      <w:r>
        <w:t xml:space="preserve"> nur mit Geld scheffeln auf Kosten der Allgemeinheit besch</w:t>
      </w:r>
      <w:r>
        <w:rPr>
          <w:rFonts w:ascii="Calibri" w:hAnsi="Calibri" w:cs="Calibri"/>
        </w:rPr>
        <w:t>ä</w:t>
      </w:r>
      <w:r>
        <w:t xml:space="preserve">ftigt? Hier macht einer Maskengeschäft mit Abgeordneten aus #China? #Nüsslein #Sauter </w:t>
      </w:r>
      <w:r>
        <w:rPr>
          <w:rFonts w:ascii="Tahoma" w:hAnsi="Tahoma" w:cs="Tahoma"/>
        </w:rPr>
        <w:t>⁦</w:t>
      </w:r>
      <w:r>
        <w:t>@BriHasselmann</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@Tagesspiegel</w:t>
      </w:r>
      <w:r>
        <w:rPr>
          <w:rFonts w:ascii="Tahoma" w:hAnsi="Tahoma" w:cs="Tahoma"/>
        </w:rPr>
        <w:t>⁩</w:t>
      </w:r>
      <w:r>
        <w:t>Corona-Masken: CDU-Hinterb</w:t>
      </w:r>
      <w:r>
        <w:rPr>
          <w:rFonts w:ascii="Calibri" w:hAnsi="Calibri" w:cs="Calibri"/>
        </w:rPr>
        <w:t>ä</w:t>
      </w:r>
      <w:r>
        <w:t>nkler kassierte 250.000 Euro ProvisionBeim Milliardengesch</w:t>
      </w:r>
      <w:r>
        <w:rPr>
          <w:rFonts w:ascii="Calibri" w:hAnsi="Calibri" w:cs="Calibri"/>
        </w:rPr>
        <w:t>ä</w:t>
      </w:r>
      <w:r>
        <w:t>ft mit Schutzmasken haben nach SPIEGEL-Recherchen mehr Parlamentarier mitgemischt als bisher bekannt. Ein CDU-Mann vermittelte Ware einer baden-württembergischen Firma – und...spiegel.de</w:t>
      </w:r>
    </w:p>
    <w:p w14:paraId="219D774B" w14:textId="77777777" w:rsidR="00423C56" w:rsidRDefault="00423C56" w:rsidP="00423C56">
      <w:r>
        <w:t>2021-03-05T11:28:44.000Z Heute Abend um 18:30 werden wir Kandidat*innen für die Bundestagsliste von @gruene_berlin mit Fragen gelöchert. Ich freu mich sehr drauf! Wer noch dabei sein will: Teilnahmelink per DMRenate Künast and 7 others</w:t>
      </w:r>
    </w:p>
    <w:p w14:paraId="30F632D7" w14:textId="77777777" w:rsidR="00423C56" w:rsidRDefault="00423C56" w:rsidP="00423C56">
      <w:r>
        <w:lastRenderedPageBreak/>
        <w:t>2021-05-28T12:17:21.000Z Der Vorteil von Twitter ist halt, dass man nicht mehr monatelang recherchieren muss, um Fascho-Netzwerke aufzudecken.  https://twitter.com/haraldlaatsch/status/1398234365902082048…This Tweet is unavailable.</w:t>
      </w:r>
    </w:p>
    <w:p w14:paraId="70093D97" w14:textId="77777777" w:rsidR="00423C56" w:rsidRDefault="00423C56" w:rsidP="00423C56">
      <w:r>
        <w:t>2021-05-28T14:07:07.000Z Jetzt muss Ministerin Klöckner erklären wie es weiter gehen soll: mit einer verlässlichen Perspektive für die Landwirtschaft, fürs Klima und die Artenvielfalt. Was nun, Frau Klöckner? Das ganze Statement zur #GAP und #CAPtrilogue Grüne im Bundestag  and 8 others</w:t>
      </w:r>
    </w:p>
    <w:p w14:paraId="2D8CC1BE" w14:textId="77777777" w:rsidR="00423C56" w:rsidRDefault="00423C56" w:rsidP="00423C56">
      <w:r>
        <w:t>2021-05-28T10:06:16.000Z Unterstützt mit mir die europäische Bürgerinitiative @BeesEci! Das Ziel der EU-Kommission bis 2030 50% Pestizide zu reduzieren reicht nicht aus für eine echte #Transformation! Bis September könnt ihr hier unterschreiben: https://savebeesandfarmers.eu/deu #saveBeesandFarmers /TK</w:t>
      </w:r>
    </w:p>
    <w:p w14:paraId="0BF1617B" w14:textId="77777777" w:rsidR="00423C56" w:rsidRDefault="00423C56" w:rsidP="00423C56">
      <w:r>
        <w:t xml:space="preserve">2021-05-27T20:22:03.000Z #Aussengastronomie </w:t>
      </w:r>
    </w:p>
    <w:p w14:paraId="46355BCA" w14:textId="77777777" w:rsidR="00423C56" w:rsidRDefault="00423C56" w:rsidP="00423C56">
      <w:r>
        <w:t>2021-05-27T16:25:46.000Z Tierquälerei ist kein Kavaliersdelikt, es ist an der Zeit, #Tierschutz gesetzlich besser zu regeln.Am 01.06. um 19 Uhr findet eine spannende Veranstaltung mit Prof. Jens Bülte und @Ben_Raschke dazu statt, die Infos findet ihr etwa hier: https://fb.me/e/ZKsa8e5r /TKGrüne im Bundestag  and 6 others</w:t>
      </w:r>
    </w:p>
    <w:p w14:paraId="080F1F64" w14:textId="77777777" w:rsidR="00423C56" w:rsidRDefault="00423C56" w:rsidP="00423C56">
      <w:r>
        <w:t>2021-05-26T14:37:12.000Z Der @bueti hat es mal wieder klar aufgeschrieben. @Die_GruenenReinhard Bütikofer@bueti · May 26"Fleischhauer halt", könnte man sagen. Aber ich will ihn mal nicht abtun. Sondern seiner zentralen These widersprechen: "Den grünen Lebensstil muss man sich leisten können. Die klimagerechte Gesellschaft ist nichts für arme Schlucker." Das ist mehrfach ... https://m.focus.de/politik/deutschland/schwarzer-kanal/focus-kolumne-von-jan-fleischhauer-mein-haus-mein-rad-mein-volvo_id_13319362.html…Show this thread</w:t>
      </w:r>
    </w:p>
    <w:p w14:paraId="4733EBFC" w14:textId="77777777" w:rsidR="00423C56" w:rsidRDefault="00423C56" w:rsidP="00423C56">
      <w:r>
        <w:t>2021-05-26T13:45:30.000Z Statement anlässlich der „Retailers-Resolution“ zur #Gentechnik-Deregulierung von verschiedenen Handelsunternehmen mit @ebner_sha: "Es wird Zeit für eine Abkehr von der Agrarindustrie. Agrarökologischen Methoden gehört die Zukunft." In Gänze hier  https://gruene-bundestag.de/presse/pressestatements/harald-ebner-und-renate-kuenast-zur-geplanten-gentechnik-deregulierung…  /TKGrüne im Bundestag  and 9 others</w:t>
      </w:r>
    </w:p>
    <w:p w14:paraId="2DF10647" w14:textId="77777777" w:rsidR="00423C56" w:rsidRDefault="00423C56" w:rsidP="00423C56">
      <w:r>
        <w:t>2021-05-26T12:08:58.000Z Wie wichtig es für den Buchhandel war, dass dieser in Berlin im Lockdown durchgehend geöffnet sein konnte, erfuhren @CathPieroth &amp; ich in der Akazienbuchhandlung als wir im Kiez unterwegs waren. Diese Geschäfte können so als Orte der Begegnung im Kiez weiterexistieren! /TK</w:t>
      </w:r>
    </w:p>
    <w:p w14:paraId="128AA292" w14:textId="77777777" w:rsidR="00423C56" w:rsidRDefault="00423C56" w:rsidP="00423C56">
      <w:r>
        <w:t>2021-05-26T11:33:07.000Z Replying to @RenateKuenast @Schmidtlepp and @BILDEs ist unanständig, es ist kein Journalismus, aber es klickt gut, weil es an ganz niedere Instinkte andockt. Und das macht mich fertig.</w:t>
      </w:r>
    </w:p>
    <w:p w14:paraId="6B8B672B" w14:textId="77777777" w:rsidR="00423C56" w:rsidRDefault="00423C56" w:rsidP="00423C56">
      <w:r>
        <w:t>2021-05-26T12:07:35.000Z Welche Familie soll das Foto für das überlebende Kind frei gegeben haben? Wer hat juristisch das Sorgerecht ( Eltern tot) und kann/ muss für das Kind entscheiden? @BILDBILDblog@BILDblog · May 26Die @BILD-Redaktion druckt heute ein riesiges, unverpixeltes Foto einer Familie – drei der vier abgebildeten Personen sind beim Seilbahn-Unfall in Italien gestorben. Selbst die zwei- und fünfjährigen Kinder zeigt "Bild" ohne Unkenntlichmachung: https://bildblog.de/128424/mit-freigabe-ohne-verpixelung/…Show this thread</w:t>
      </w:r>
    </w:p>
    <w:p w14:paraId="5E01DC4C" w14:textId="77777777" w:rsidR="00423C56" w:rsidRDefault="00423C56" w:rsidP="00423C56">
      <w:r>
        <w:t xml:space="preserve">2021-05-26T12:01:13.000Z Was wir anrichten, wenn wir #Soja aus #Brasilien hier an Tiere verfüttern.GMWatch@GMWatch · May 26Glyphosate associated with 503 infant deaths in Brazil per year, study reveals https://bbc.com/portuguese/brasil-57209799… University researchers in US &amp; </w:t>
      </w:r>
      <w:r>
        <w:lastRenderedPageBreak/>
        <w:t>Brazil found spraying of #glyphosate on #GMO soy led to a 5% increase in infant mortality in municipalities that receive water from soy regionsShow this thread</w:t>
      </w:r>
    </w:p>
    <w:p w14:paraId="086D3D3C" w14:textId="77777777" w:rsidR="00423C56" w:rsidRDefault="00423C56" w:rsidP="00423C56">
      <w:r>
        <w:t>2021-05-26T11:47:35.000Z How can we create an open and safe digital single market based on democratic rules? We will put consumers at the center of our @EP_SingleMarket workshop on the #DSA and DMA: Starting at 16.45, follow it herehttps://europarl.europa.eu/committees/en/imco/home/highlights…Isabelle Buscke and 9 others</w:t>
      </w:r>
    </w:p>
    <w:p w14:paraId="61D2D04E" w14:textId="77777777" w:rsidR="00423C56" w:rsidRDefault="00423C56" w:rsidP="00423C56">
      <w:r>
        <w:t>2021-05-26T11:29:51.000Z Das ist abgrundtief unanständig. @BILD Das Kind ist in jeder Hinsicht wehrlos.BILDblog@BILDblog · May 26Die @BILD-Redaktion druckt heute ein riesiges, unverpixeltes Foto einer Familie – drei der vier abgebildeten Personen sind beim Seilbahn-Unfall in Italien gestorben. Selbst die zwei- und fünfjährigen Kinder zeigt "Bild" ohne Unkenntlichmachung: https://bildblog.de/128424/mit-freigabe-ohne-verpixelung/…Show this thread</w:t>
      </w:r>
    </w:p>
    <w:p w14:paraId="6F8E324D" w14:textId="77777777" w:rsidR="00423C56" w:rsidRDefault="00423C56" w:rsidP="00423C56">
      <w:r>
        <w:t>2021-05-26T10:28:56.000Z So wie es aktuell aussieht, muss das Abschiedsfest für die Vorschulkinder der Kita anscheinend in einem Biergarten stattfinden (und ich meine das genauso zynisch wie ernsthaft, es wäre tatsächlich eine Alternative zu "gar nicht").</w:t>
      </w:r>
    </w:p>
    <w:p w14:paraId="3D2C9861" w14:textId="77777777" w:rsidR="00423C56" w:rsidRDefault="00423C56" w:rsidP="00423C56">
      <w:r>
        <w:t>2021-05-25T20:32:27.000Z Replying to @polenz_r @digitalFarmer3 and @faznetEs ist aber schon ungewöhnlich, dass ein Bundestagskandidat die Kanzlerin der eigenen Partei verdächtigt, die Abschaffung der Verfassung betrieben zu haben. Mal abgesehen davon, dass er als Beamter wegen Illoyalität entlassen wurde.</w:t>
      </w:r>
    </w:p>
    <w:p w14:paraId="72DE83FF" w14:textId="77777777" w:rsidR="00423C56" w:rsidRDefault="00423C56" w:rsidP="00423C56">
      <w:r>
        <w:t>2021-05-25T22:47:37.000Z See Myanmar's crisis through the eyes of the photographers risking their lives to bear witnessSee Myanmar's crisis through the eyes of the photographers risking their lives to bear witnessThe anti-coup movement shows no signs of slowing down.motherjones.com</w:t>
      </w:r>
    </w:p>
    <w:p w14:paraId="5D7AC7C5" w14:textId="77777777" w:rsidR="00423C56" w:rsidRDefault="00423C56" w:rsidP="00423C56">
      <w:r>
        <w:t>2021-05-25T19:34:30.000Z Wird ein langer Abend! Trilog Verhandlungen gehen in die Nachtrunde</w:t>
      </w:r>
    </w:p>
    <w:p w14:paraId="4A4EAD67" w14:textId="77777777" w:rsidR="00423C56" w:rsidRDefault="00423C56" w:rsidP="00423C56">
      <w:r>
        <w:t>2021-05-25T15:39:40.000Z 150 Rinder elendig verhungert in #Ansbach. Kaum eine Woche vergeht ohne einen neuen Fall von #Tierquälerei. Es ist an der Zeit, #Tierschutz gesetzlich besser zu regeln: https://renate-kuenast.de/tierschutz/tierschutz-gesetzlich-besser-regeln… Bericht von @inFranken:https://infranken.de/lk/ansbach/landkreis-ansbach-150-rinder-in-mastbetrieb-verhungert-es-koennten-noch-weitere-sterben-art-5212242…Grüne im Bundestag  and 3 others</w:t>
      </w:r>
    </w:p>
    <w:p w14:paraId="475F2448" w14:textId="77777777" w:rsidR="00423C56" w:rsidRDefault="00423C56" w:rsidP="00423C56">
      <w:r>
        <w:t>2021-05-25T14:05:38.000Z Replying to @derspiegel@RenateKuenast schon wieder ein Feuer!</w:t>
      </w:r>
    </w:p>
    <w:p w14:paraId="27FFAC29" w14:textId="77777777" w:rsidR="00423C56" w:rsidRDefault="00423C56" w:rsidP="00423C56">
      <w:r>
        <w:t>2021-05-23T16:17:46.000Z #MyanmarLotte Leicht@LotteLeicht1 · May 23"No repression or unfounded pseudo-legal proceedings can grant legitimacy to the junta’s illegal takeover of power"#EU decries announcement that #Myanmar's military junta intends to dissolve the NLD, that overwhelmingly won last year's general elections.https://eeas.europa.eu/headquarters/headquarters-homepage/98878/myanmar-statement-spokesperson-latest-developments_en…</w:t>
      </w:r>
    </w:p>
    <w:p w14:paraId="167C57BF" w14:textId="77777777" w:rsidR="00423C56" w:rsidRDefault="00423C56" w:rsidP="00423C56">
      <w:r>
        <w:t>2021-05-23T12:28:17.000Z Replying to @RenateKuenastWäre eine wirklich tolle Sache, das mit der Menschenwürde. Wenn Sie denn auch allen zugestanden würde... #TSGabschaffen #Selbstbestimmungsgesetz #barrierefrei #RasterPsychotherapie</w:t>
      </w:r>
    </w:p>
    <w:p w14:paraId="3B3EEC5D" w14:textId="77777777" w:rsidR="00423C56" w:rsidRDefault="00423C56" w:rsidP="00423C56">
      <w:r>
        <w:t xml:space="preserve">2021-05-23T12:42:33.000Z When they go low, we go high.Peter Altmaier@peteraltmaier · May 22Replying to @LuisamneubauerNaja, so schlecht ist das nicht. Und: Falls die Menschen Ihnen vertrauen, können Sie zeigen, wie weit Sie kommen. Aber irgendwie ist bei den Grünen schon wieder </w:t>
      </w:r>
      <w:r>
        <w:lastRenderedPageBreak/>
        <w:t>die Luft raus: Nicht wegen Affären, sondern weil sie inhaltlich so unkonkret sind: Aus Angst, Wähler zu verprellen....</w:t>
      </w:r>
    </w:p>
    <w:p w14:paraId="77FE8B8A" w14:textId="77777777" w:rsidR="00423C56" w:rsidRDefault="00423C56" w:rsidP="00423C56">
      <w:r>
        <w:t>2021-05-23T12:05:11.000Z Hier durfte ich 2017 mal das Original anschauen. Aufregend. #Grundgesetz</w:t>
      </w:r>
    </w:p>
    <w:p w14:paraId="7B3C3294" w14:textId="77777777" w:rsidR="00423C56" w:rsidRDefault="00423C56" w:rsidP="00423C56">
      <w:r>
        <w:t>2021-05-23T12:04:02.000Z Herzlichen Glückwunsch #Grundgesetz. Vor allem zum allerersten Satz: „Die Würde des Menschen ist unantastbar. „</w:t>
      </w:r>
    </w:p>
    <w:p w14:paraId="4F6D44EF" w14:textId="77777777" w:rsidR="00423C56" w:rsidRDefault="00423C56" w:rsidP="00423C56">
      <w:r>
        <w:t xml:space="preserve">2021-05-22T13:24:20.000Z Wahlprogramm der Union bisher:* Wir sind nicht die Grünen* Die Grünen finden wir doof* Annalena hat einen Master ohne Bachelor* Annalena bekommt zu viel Weihnachtsgeld* Wir regieren nur, wenn wir Erster werden* Annalena hat ein doofes T-Shirt* Die Grünen sind ganz mies </w:t>
      </w:r>
    </w:p>
    <w:p w14:paraId="2DFA77B1" w14:textId="77777777" w:rsidR="00423C56" w:rsidRDefault="00423C56" w:rsidP="00423C56">
      <w:r>
        <w:t>2021-05-23T09:04:48.000Z Lesenswerter Thread zu #Maaßen. Sehr!rby@rbyyyy2 · May 221/x: Der Artikel von Maaßen/Eisleben in Cato ist aufschlussreich, die Lektüre zu empfehlen.Es handelt sich um ein Manifest eines verschwörungserzählerischen, gegen die offene Gesellschaft gerichteten Antiliberalismus, der völkische und antisemitische Erzählungen reproduziert.Show this thread</w:t>
      </w:r>
    </w:p>
    <w:p w14:paraId="7CCE863B" w14:textId="77777777" w:rsidR="00423C56" w:rsidRDefault="00423C56" w:rsidP="00423C56">
      <w:r>
        <w:t>2021-05-23T07:55:39.000Z Um was es geht: #Zusammenhalt. Leicht erklärt von #Polizei #Berlin. Danke. @tagesspiegel @berlinerzeitung @morgenpostMichael Mayr@Nightmare_Keks · May 22Der Polizist in #Berlin bei der #Querdenken "Demo" bringt es aufn Punkt worum es hier geht. Um den Zusammenhalt der Gesellschaft in einer Pandemie.Ehre.#b2205Show this thread0:34117.3K views</w:t>
      </w:r>
    </w:p>
    <w:p w14:paraId="1A0089D6" w14:textId="77777777" w:rsidR="00423C56" w:rsidRDefault="00423C56" w:rsidP="00423C56">
      <w:r>
        <w:t>2021-05-22T20:42:07.000Z Anzeigen!Quattromilf dem #quattromob seine Mudda@ebonyplusirony · May 22Wie bitte?! Sagt mal, spinnt ihr komplett?Show this thread</w:t>
      </w:r>
    </w:p>
    <w:p w14:paraId="21B488B9" w14:textId="77777777" w:rsidR="00423C56" w:rsidRDefault="00423C56" w:rsidP="00423C56">
      <w:r>
        <w:t>2021-03-08T10:51:48.000Z Wie der #SPIEGEL berichtet, haben die Masken von #EMIX, dessen Kontakt die Unionslobbyistin #Hohlmeier auch direkt auf Jens #Spahn's Smartphone vermittelt hat, in #Bayern 11,50 € pro Stück gekostet. Das belegen bisher unbekannte Dokumente. /TN #CDU #CSUCorona-Masken-Deals: Täuschte das Gesundheitsministerium Bayern die Öffentlichkeit?Hat Bayerns Gesundheitsministerium die Öffentlichkeit hinters Licht geführt? Bisher unbekannte Dokumente zu sündhaft teuren Deals mit einem Schweizer Maskenhändler werfen neue Fragen auf.spiegel.de</w:t>
      </w:r>
    </w:p>
    <w:p w14:paraId="25EDDA9B" w14:textId="77777777" w:rsidR="00423C56" w:rsidRDefault="00423C56" w:rsidP="00423C56">
      <w:r>
        <w:t>2021-05-22T15:08:44.000Z Weil er Flüchtlinge pauschal als Kriminelle stigmatisiert haben soll, ermitteln Staatsanwälte gegen Thüringens AfD-Landeschef Björn Höcke wegen des Verdachts der Volksverhetzung. Nun wurde sein Haus durchsucht.Volksverhetzung? Hausdurchsuchung bei Thüringens AfD-Chef Björn HöckeDie Staatsanwaltschaft Mühlhausen ermittelt gegen Höcke wegen des Verdachts der Volksverhetzung.sueddeutsche.de</w:t>
      </w:r>
    </w:p>
    <w:p w14:paraId="30E82508" w14:textId="77777777" w:rsidR="00423C56" w:rsidRDefault="00423C56" w:rsidP="00423C56">
      <w:r>
        <w:t>2021-05-20T10:05:01.000Z Während für Facebook News Nachrichten sorgfältig selektiert werden sollen, kursieren auf FB noch immer Falschinformationen, die Facebook nicht löscht. Im Verfahren gegen FB mit @renatekuenast fordern wir eine klare Löschpflicht! #FacebookDoYourJobApp-Update: Facebook News ist in Deutschland gestartetIn Facebooks App kann man sich nun durch die Nachrichten scrollen: Der neue Bereich News setzt sich aus Inhalten zahlreicher Medien zusammen. Auch der SPIEGEL ist vertreten.spiegel.de</w:t>
      </w:r>
    </w:p>
    <w:p w14:paraId="54E16AA3" w14:textId="77777777" w:rsidR="00423C56" w:rsidRDefault="00423C56" w:rsidP="00423C56">
      <w:r>
        <w:t>2021-05-20T20:42:48.000Z Am Brandenburger Tor #Solidarität gegen #AntisemitismusAntje Kapek@Antje_Kapek · May 20Viele Menschen setzen heute am Brandenburger Tor ein Zeichen der #Solidarität mit unseren jüdischen Mitbürger*innen und gegen jede Form von #Antisemitismus!</w:t>
      </w:r>
    </w:p>
    <w:p w14:paraId="66C4DB09" w14:textId="77777777" w:rsidR="00423C56" w:rsidRDefault="00423C56" w:rsidP="00423C56">
      <w:r>
        <w:lastRenderedPageBreak/>
        <w:t>2021-05-20T20:32:22.000Z .@tierschutz_bund @VIERPFOTEN @bund_net @NABU_deRenate Künast@RenateKuenast · May 20Wie man sich über den Klee lobt für etwas was man wegen einer Entscheidung des #Bundesverwaltungsgericht zwingend machen musste. #Kükentöten wird beendet. Danke #BVerwG  Sonst aber passiert kein #Tierschutz twitter.com/bmel/status/13…Show this thread</w:t>
      </w:r>
    </w:p>
    <w:p w14:paraId="2913D0B9" w14:textId="77777777" w:rsidR="00423C56" w:rsidRDefault="00423C56" w:rsidP="00423C56">
      <w:r>
        <w:t>2021-05-20T20:30:56.000Z Die Landwirtschaft hätte mehr #Zukunft verdient – mehr als in diesen Vorlagen steckt. Sie hätte auch mehr Neuausrichtung &amp; mehr Honorierung von Gemeinwohlleistungen verdient. Gerade beim #Klimaschutz. Das ist kein Systemwechsel #FutureCap #GAP/TK</w:t>
      </w:r>
    </w:p>
    <w:p w14:paraId="783B049F" w14:textId="77777777" w:rsidR="00423C56" w:rsidRDefault="00423C56" w:rsidP="00423C56">
      <w:r>
        <w:t>2021-05-20T20:22:31.000Z Die gerade zu Ende gegangene Debatte könnt ihr hier (später) nachschauen: https://bundestag.de/dokumente/textarchiv/2021/kw20-de-kuekentoeten-840242… /TK</w:t>
      </w:r>
    </w:p>
    <w:p w14:paraId="0B2D498B" w14:textId="77777777" w:rsidR="00423C56" w:rsidRDefault="00423C56" w:rsidP="00423C56">
      <w:r>
        <w:t>2021-05-20T20:22:30.000Z #Tierschutz|bilanz d Ministerin ist ein Scheinriese:Viele Worte, aber je näher man hinsieht, desto kleiner wird der Erfolg. Ja, das #Kükentöten wird endlich verboten. Das ist aber einem Urteil geschuldet. Die Union lässt Handeln erst zu, wenn es nicht mehr anders geht /TKGrüne im Bundestag  and 9 others</w:t>
      </w:r>
    </w:p>
    <w:p w14:paraId="636AFDAF" w14:textId="77777777" w:rsidR="00423C56" w:rsidRDefault="00423C56" w:rsidP="00423C56">
      <w:r>
        <w:t>2021-05-20T20:21:40.000Z Wie man sich über den Klee lobt für etwas was man wegen einer Entscheidung des #Bundesverwaltungsgericht zwingend machen musste. #Kükentöten wird beendet. Danke #BVerwG  Sonst aber passiert kein #TierschutzBMEL@bmel · May 20#Kükent</w:t>
      </w:r>
      <w:r>
        <w:rPr>
          <w:rFonts w:hint="eastAsia"/>
        </w:rPr>
        <w:t>ö</w:t>
      </w:r>
      <w:r>
        <w:t>tenbeendenAls weltweit erstes Parlament hat der Deutsche Bundestag durch Zustimmung zum Gesetz von BMin @JuliaKloeckner das Verbot des #Kükentöten|s beschlossen.</w:t>
      </w:r>
    </w:p>
    <w:p w14:paraId="1A931884" w14:textId="77777777" w:rsidR="00423C56" w:rsidRDefault="00423C56" w:rsidP="00423C56">
      <w:r>
        <w:t>2021-05-20T14:00:20.000Z #Klima und Artenvielfalt sind die Arbeitsgrundlagen der #Landwirtschaft  Gleich debattieren wir im Bundestag, wie der deutsche Anteil an den fast 400 Milliarden EU-Euro für die Landwirtschaft ausgegeben werden soll https://bundestag.de #GAP #CAP /TKGrüne im Bundestag  and 9 others</w:t>
      </w:r>
    </w:p>
    <w:p w14:paraId="18202FAF" w14:textId="77777777" w:rsidR="00423C56" w:rsidRDefault="00423C56" w:rsidP="00423C56">
      <w:r>
        <w:t>2021-05-20T13:51:05.000Z Lesenswert! Herr Balsam@HerrBalsam · May 20Werte Follower,Sie wissen, ich bin stets bemüht, auf für mich signifikante Bruchstücke im wachsenden Trümmerhaufen unserer öffentlichen Diskussion zu deuten und auf meine Art zu zeigen, worum es dabei wirklich geht.Mal mit Humor, ironisch, zynisch oder einfach deutlich.1/Show this thread</w:t>
      </w:r>
    </w:p>
    <w:p w14:paraId="25D21B1A" w14:textId="77777777" w:rsidR="00423C56" w:rsidRDefault="00423C56" w:rsidP="00423C56">
      <w:r>
        <w:t>2021-05-20T12:35:35.000Z Bienen sind essentiell für unsere Landwirtschaft und den Naturschutz! Wir brauchen mehr Ökolandbau, weniger Pestizide und müssen endlich weg von Monokulturen und Glyphosat  /TK #savethebees #worldbeeday #weltbienentag</w:t>
      </w:r>
    </w:p>
    <w:p w14:paraId="086675B6" w14:textId="77777777" w:rsidR="00423C56" w:rsidRDefault="00423C56" w:rsidP="00423C56">
      <w:r>
        <w:t>2021-05-19T19:01:01.000Z Im vorletzten Sommer wurde Frau #Giffey gefragt, ob sie die Kritik an ihren Framings „Gute-Kita-Gesetz“ und „Starke-Familien-Gesetz“ verstehen könne. Die Antwort bietet Stoff für mehrere Bücher. (Quelle: ZDF)From Sebastian Pertsch</w:t>
      </w:r>
    </w:p>
    <w:p w14:paraId="5DBE829C" w14:textId="77777777" w:rsidR="00423C56" w:rsidRDefault="00423C56" w:rsidP="00423C56">
      <w:r>
        <w:t>2021-05-19T11:02:10.000Z Die Formulierung „Diskussionen um“ in der Eilmeldung stimmt übrigens im Wortlaut mit der persönlichen Erklärung von Frau #Giffey überein.</w:t>
      </w:r>
    </w:p>
    <w:p w14:paraId="70A57D0D" w14:textId="77777777" w:rsidR="00423C56" w:rsidRDefault="00423C56" w:rsidP="00423C56">
      <w:r>
        <w:t xml:space="preserve">2021-05-19T14:21:20.000Z #Ernährungsreport belegt, immer mehr Verbraucher:innen ernähren sich bewusster. Das ist erfreulich. Doch Verdienst der Ministerin ist das nicht, die in ihrer Amtszeit eher #Lebensmittelindustrie unterstützt hat als Verbraucher:innen. @vznv @GrueneTS @dpaBeim Thema Ernährung hinkt Frau Klöckner vielen Verbraucher:innen hinterherDer Ernährungsreport belegt, dass </w:t>
      </w:r>
      <w:r>
        <w:lastRenderedPageBreak/>
        <w:t>immer mehr Verbraucher:innen sich bewusster ernähren, sich am Biosiegel orientieren und weniger Fleisch essen.gruene-bundestag.de</w:t>
      </w:r>
    </w:p>
    <w:p w14:paraId="17BB4885" w14:textId="77777777" w:rsidR="00423C56" w:rsidRDefault="00423C56" w:rsidP="00423C56">
      <w:r>
        <w:t>2021-05-19T07:57:46.000Z Gegen Annalena #Baerbock kursieren diffamierende Lügen. Das Ziel der Kampagne sei nicht nur, den Wahlkampf der Grünen zu sabotieren – sie solle Frauen generell einschüchtern, schreibt @ca_wiedemann in ihrem Gastkommentar. (S+)Annalena Baerbock: Die Hasskampagne der Maskulinisten – GastkommentarGegen Annalena Baerbock kursieren diffamierende Lügen. Das Ziel der Kampagne ist nicht nur, den Wahlkampf der Grünen zu sabotieren – sie soll Frauen generell einschüchtern und sie von Machtpositionen...spiegel.de</w:t>
      </w:r>
    </w:p>
    <w:p w14:paraId="06D9E645" w14:textId="77777777" w:rsidR="00423C56" w:rsidRDefault="00423C56" w:rsidP="00423C56">
      <w:r>
        <w:t>2021-05-19T14:20:19.000Z Der Kampf für #Gleichberechtigung ist noch weit. Sehr weit! „Annalena Baerbock: Die Hass-Kampagne der Maskulinisten „Annalena Baerbock: Die Hasskampagne der Maskulinisten – GastkommentarGegen Annalena Baerbock kursieren diffamierende Lügen. Das Ziel der Kampagne ist nicht nur, den Wahlkampf der Grünen zu sabotieren – sie soll Frauen generell einschüchtern und sie von Machtpositionen...spiegel.de</w:t>
      </w:r>
    </w:p>
    <w:p w14:paraId="70639145" w14:textId="77777777" w:rsidR="00423C56" w:rsidRDefault="00423C56" w:rsidP="00423C56">
      <w:r>
        <w:t>2021-05-19T13:50:19.000Z .@LieferkettenG @ECCHRBerlin @UweKekeritz @katdro @MargareteBauseRenate Künast@RenateKuenast · May 19«Allen Skeptikern, diebis heute Widerstand leisten aus der Wirtschaft, sage ich: Euch wirddie Entwicklung überrollen», sagte Minister Müller am Mittwoch bei einerVeranstaltung. Ich meine er Recht. Auch wenn er die @cducsubt auffordert nicht zu blockieren! #Lieferkettengesetz</w:t>
      </w:r>
    </w:p>
    <w:p w14:paraId="36C90AB7" w14:textId="77777777" w:rsidR="00423C56" w:rsidRDefault="00423C56" w:rsidP="00423C56">
      <w:r>
        <w:t>2021-05-19T12:49:38.000Z Vertrauen &amp; Ehrlichkeit ist Grundlage für gute Politik - wir alle als Politiker*innen müssen damit verantwortungsvoll umgehen. Halbherziges und unklares Vorgehen beschädigt dieses Vertrauen. Die FU ist nun in der Pflicht, das Verfahren in Ruhe in der Sache zu Ende bringen.(2/2)</w:t>
      </w:r>
    </w:p>
    <w:p w14:paraId="59ACD1B1" w14:textId="77777777" w:rsidR="00423C56" w:rsidRDefault="00423C56" w:rsidP="00423C56">
      <w:r>
        <w:t>2021-05-19T12:49:37.000Z @ninastahr  "Franziska #Giffey hat angekündigt, im Falle einer Aberkennung ihres Doktortitels zurückzutreten. Nach dem Hin und Her der letzten Zeit war der heutige Schritt mehr als überfällig. (1/2)</w:t>
      </w:r>
    </w:p>
    <w:p w14:paraId="55F54A84" w14:textId="77777777" w:rsidR="00423C56" w:rsidRDefault="00423C56" w:rsidP="00423C56">
      <w:r>
        <w:t>2021-05-19T13:48:09.000Z «Allen Skeptikern, diebis heute Widerstand leisten aus der Wirtschaft, sage ich: Euch wirddie Entwicklung überrollen», sagte Minister Müller am Mittwoch bei einerVeranstaltung. Ich meine er Recht. Auch wenn er die @cducsubt auffordert nicht zu blockieren! #Lieferkettengesetz</w:t>
      </w:r>
    </w:p>
    <w:p w14:paraId="3E389447" w14:textId="77777777" w:rsidR="00423C56" w:rsidRDefault="00423C56" w:rsidP="00423C56">
      <w:r>
        <w:t>2021-05-19T11:37:49.000Z Neue Ziegel-Manufaktur Glindow - hier geht ein uraltes regionales Industrie- und Traditionshandwerk zu Ende, weil (auch wegen Corona) das Geld nicht mehr reicht. Eine Investor*in oder Großauftrag scheint gesucht. Kann das Land unterstützen? @vongizycki  http://ziegelmanufaktur.com</w:t>
      </w:r>
    </w:p>
    <w:p w14:paraId="1B9D37F8" w14:textId="77777777" w:rsidR="00423C56" w:rsidRDefault="00423C56" w:rsidP="00423C56">
      <w:r>
        <w:t>2021-05-19T11:40:36.000Z zum Nachlesen http://ziegelmanufaktur.com/eikon_se/content/file/80_ZMG.pdf…</w:t>
      </w:r>
    </w:p>
    <w:p w14:paraId="7978E634" w14:textId="77777777" w:rsidR="00423C56" w:rsidRDefault="00423C56" w:rsidP="00423C56">
      <w:r>
        <w:t>2021-05-19T11:43:31.000Z Eine dringende Frage an @hparzinger @kulturSPK und @BundesKultur : könntet ihr Euch der Aufgabe annehmen/ suchen/ finden? #Ziegel #Glindow @Tagesspiegel @bzberlin @rbb24 @rbbabendschauThomas Künstler (@)@tomkuenstler · May 19Neue Ziegel-Manufaktur Glindow - hier geht ein uraltes regionales Industrie- und Traditionshandwerk zu Ende, weil (auch wegen Corona) das Geld nicht mehr reicht. Eine Investor*in oder Großauftrag scheint gesucht. Kann das Land unterstützen? @vongizycki  http://ziegelmanufaktur.comShow this thread</w:t>
      </w:r>
    </w:p>
    <w:p w14:paraId="2E24532D" w14:textId="77777777" w:rsidR="00423C56" w:rsidRDefault="00423C56" w:rsidP="00423C56">
      <w:r>
        <w:lastRenderedPageBreak/>
        <w:t>2021-05-18T08:24:27.000Z Weniger als 1 % vom Umsatz würde es Unternehmen kosten, #Menschenrechte in ihren Lieferketten zu achten. Kein hoher Preis, möchte man meinen. Zu viel, sagen Wirtschaftsverbände und blockieren weiter das #Lieferkettengesetz - absolut unverständlich! https://handelsblatt.com/politik/deutschland/sorgfaltspflichtengesetz-hri-studie-kostenbelastung-durch-einhaltung-der-menschenrechte-nur-gering/27197452.html…Robert Grabosch@rGrabosch · May 18Bundesregierung so: Wollt ihr 0,6% vom Umsatz in saubere Lieferketten investieren, gegen Kinderarbeit und Sklaverei? Ein  Gesetz, das von der  kopiert wird? Vorsprung für die deutsche Wirtschaft? #madeingermany ?Unternehmen so: Nein! Zu teuer!Show this thread</w:t>
      </w:r>
    </w:p>
    <w:p w14:paraId="4297A99C" w14:textId="77777777" w:rsidR="00423C56" w:rsidRDefault="00423C56" w:rsidP="00423C56">
      <w:r>
        <w:t>2021-05-18T22:59:34.000Z Vom #Brexit zur Desinformation bei #Covid19. #CambridgeAnalyticakarolinahoganova@karolinahogano1 · May 18Cambridge Analytica Psychologist Advising Global COVID-19 Disinformation Network Linked to Nigel Farage and Conservative Party – Byline Times https://bylinetimes.com/2021/02/02/cambridge-analytica-psychologist-advising-global-covid-19-disinformation-network-linked-to-nigel-farage-and-conservative-party/…</w:t>
      </w:r>
    </w:p>
    <w:p w14:paraId="4F528B5B" w14:textId="77777777" w:rsidR="00423C56" w:rsidRDefault="00423C56" w:rsidP="00423C56">
      <w:r>
        <w:t>2021-05-18T21:26:43.000Z Argu für #Ernährungswende #Agrarwende ( allerdings nicht neu) Trinkwasser: Bundesamt für Bevölkerungsschutz warnt vor Knappheit in Deutschland - DER SPIEGELTrinkwasser: Bundesamt für Bevölkerungsschutz warnt vor Knappheit in DeutschlandSinkendes Grundwasser und der Verbrauch in der Landwirtschaft könnten mittelfristig die Versorgung mit Trinkwasser gefährden: Laut Bundesamt für Bevölkerungsschutz muss schon jetzt vorgesorgt werden.spiegel.de</w:t>
      </w:r>
    </w:p>
    <w:p w14:paraId="2CB8F90D" w14:textId="77777777" w:rsidR="00423C56" w:rsidRDefault="00423C56" w:rsidP="00423C56">
      <w:r>
        <w:t>2021-05-18T12:57:15.000Z Unter den mehr als 900000 Retweets befindet sich nur ein Account der häufiger als #Argonerd retweetet wird  #Reitschuster. Er ist nicht nur ein Collagen-Troll, sondern ein Scharnieraccount, der Narrative von Querdenkern &amp; neurechten Playern in die Mitte trägt und verstärkt. 2/3</w:t>
      </w:r>
    </w:p>
    <w:p w14:paraId="4F373D24" w14:textId="77777777" w:rsidR="00423C56" w:rsidRDefault="00423C56" w:rsidP="00423C56">
      <w:r>
        <w:t>2021-05-18T12:57:13.000Z #Argonerd gehört zu den wichtigsten #DiviGate-Verbreitern. Wer sich dafür interessiert in welcher Blase er verstärkender Ausgangspunkt für Desinformation ist, sollte die nachfolgende Analyse (basierend auf 1,3 Mio Tweets) lesen. 92% (!) seiner Fans retweet auch Reitschuster. 1/3</w:t>
      </w:r>
    </w:p>
    <w:p w14:paraId="15316A9E" w14:textId="77777777" w:rsidR="00423C56" w:rsidRDefault="00423C56" w:rsidP="00423C56">
      <w:r>
        <w:t>2021-05-18T13:00:59.000Z @BoehningB bezeichnet dt. Regierunsentwurf zum #Lieferkettengesetz als deutsche Position mit Blick auf #EU-Regulierung. @hubertus_heil und @spdbt haben für zivilrechtliche Haftung gekämpft. Warum jetzt zaghaft mit Kompromiss in EU-Verhandlung gehen? @ECCJcorpjust @LieferkettenG</w:t>
      </w:r>
    </w:p>
    <w:p w14:paraId="23D3EF64" w14:textId="77777777" w:rsidR="00423C56" w:rsidRDefault="00423C56" w:rsidP="00423C56">
      <w:r>
        <w:t>2021-05-18T12:46:14.000Z #Belaris @tutby and @belapan journalist Elena Tolkacheva was taken out of her apartment for interrogation at the Department of Financial Investigations. “I am a witness,” she was able to say.</w:t>
      </w:r>
    </w:p>
    <w:p w14:paraId="14938774" w14:textId="77777777" w:rsidR="00423C56" w:rsidRDefault="00423C56" w:rsidP="00423C56">
      <w:r>
        <w:t>2021-05-17T22:05:08.000Z Replying to @Gleichmutig and @RenateKuenastIst es wirklich preussischer Gehorsam? Oder nicht einfach die  Erkenntnis, dass es wahrscheinlich mehr bringt, wenn wir alle einfach mal an einem Strang ziehen, ohne erst alles komplett durchdiskutieren zu müssen?</w:t>
      </w:r>
    </w:p>
    <w:p w14:paraId="7AC0227C" w14:textId="77777777" w:rsidR="00423C56" w:rsidRDefault="00423C56" w:rsidP="00423C56">
      <w:r>
        <w:t>2021-05-17T20:36:14.000Z Replying to @leg_erik @RenateKuenast and 3 othersVon "was sie seit anderthalb Jahren macht" kann in keinster Weise relevant sein, da bereits 2019 von der Idee der sogenannten Loslimitierung Abstand genommen wurde. Vorschläge u. Ansichten können sich im Laufe d. Zeit immer verändern, ansonsten wäre d. Erde immernoch eine Scheibe</w:t>
      </w:r>
    </w:p>
    <w:p w14:paraId="37F7FBD7" w14:textId="77777777" w:rsidR="00423C56" w:rsidRDefault="00423C56" w:rsidP="00423C56">
      <w:r>
        <w:lastRenderedPageBreak/>
        <w:t>2021-05-17T15:21:04.000Z Schade, dass CumEx-Betrüger nur Milliarden an Steuergeld geraubt und nicht gegendert oder das Verbot von Kurzstreckenflügen gefordert haben, dann wäre die Aufregung groß.</w:t>
      </w:r>
    </w:p>
    <w:p w14:paraId="3F852645" w14:textId="77777777" w:rsidR="00423C56" w:rsidRDefault="00423C56" w:rsidP="00423C56">
      <w:r>
        <w:t xml:space="preserve">2021-05-17T20:33:53.000Z Hatte ich es schon gesagt? Finde es beeindruckend,  wie viele Menschen sich an die Regeln gehalten haben in den letzten 15 Monaten.  So viel Klugheit und Selbstdisziplin und Rücksicht auf andere ist doch beachtlich. Auch sehr viele Kinder sind klug und respektvoll. Danke! </w:t>
      </w:r>
    </w:p>
    <w:p w14:paraId="721A03A0" w14:textId="77777777" w:rsidR="00423C56" w:rsidRDefault="00423C56" w:rsidP="00423C56">
      <w:r>
        <w:t>2021-05-17T21:12:19.000Z ? ! Walk the talk !POLITICOEurope@POLITICOEurope · May 17The EU's Green Deal chief Frank Timmermans told Greta Thunberg and other climate activists he doesn't have enough public support to push for a greener farming policy for the bloc. Needless to say, they weren't impressed. https://politi.co/33TjnC9Show this thread</w:t>
      </w:r>
    </w:p>
    <w:p w14:paraId="6B09F3CE" w14:textId="77777777" w:rsidR="00423C56" w:rsidRDefault="00423C56" w:rsidP="00423C56">
      <w:r>
        <w:t>2021-05-17T21:07:26.000Z The EU's Green Deal chief Frank Timmermans told Greta Thunberg and other climate activists he doesn't have enough public support to push for a greener farming policy for the bloc. Needless to say, they weren't impressed.Timmermans lets Thunberg down again on green farmingActivists poured scorn on political difficulties in reforming the Common Agricultural Policy as ‘bullshit.’politico.eu</w:t>
      </w:r>
    </w:p>
    <w:p w14:paraId="77DB0837" w14:textId="77777777" w:rsidR="00423C56" w:rsidRDefault="00423C56" w:rsidP="00423C56">
      <w:r>
        <w:t>2021-05-17T16:29:54.000Z #Ballstädt 2014: Menschen werden von organisierten #Nazis zusammengeschlagen, einem dabei Ohr halb abgerissen, auf Schlafende eingetreten, der Boden war danach blutüberströmt. #Thüringen 2021: mit den Täter*innen werden schmutzige Deals gemacht &amp; Bewährungsstrafen angeboten.</w:t>
      </w:r>
    </w:p>
    <w:p w14:paraId="28D712DA" w14:textId="77777777" w:rsidR="00423C56" w:rsidRDefault="00423C56" w:rsidP="00423C56">
      <w:r>
        <w:t>2021-05-17T11:29:20.000Z Gut, dass die Räumung abgesagt ist! Gut, dass es damit eine Atempause gibt, um die Verhandlungen zu einem guten Abschluss zu bringen und den Alternativstandort für die #Potse zu ermöglichen.Jugendzentrum Potse in Berlin-Schöneberg wird nicht geräumtEigentlich sollte an diesem Mittwoch das seit zweieinhalb Jahren besetzte Jugendzentrum Potse geräumt werden. Jetzt ist der Termin abgesagt worden.tagesspiegel.de</w:t>
      </w:r>
    </w:p>
    <w:p w14:paraId="5DFB0C30" w14:textId="77777777" w:rsidR="00423C56" w:rsidRDefault="00423C56" w:rsidP="00423C56">
      <w:r>
        <w:t>2021-05-17T12:29:01.000Z From West Africa, here comes the next miracle grain: fonio.New agricultural techniques are growing one of the world’s most ancient cereal crops into a solution to hunger – and a food trend.https://bit.ly/39SEk3S #ThinkLandscape #GLFAfrica @YoleleFoods</w:t>
      </w:r>
    </w:p>
    <w:p w14:paraId="030F62DC" w14:textId="77777777" w:rsidR="00423C56" w:rsidRDefault="00423C56" w:rsidP="00423C56">
      <w:r>
        <w:t>2021-05-17T10:45:39.000Z #MyanmarThe Irrawaddy (Eng)@IrrawaddyNews · May 17Locals in Shan State’s #Kyaukme  continued their daily protests against the military dictatorship on Monday. (Photo: CJ) #WhatsHappeningInMyanmar</w:t>
      </w:r>
    </w:p>
    <w:p w14:paraId="00504819" w14:textId="77777777" w:rsidR="00423C56" w:rsidRDefault="00423C56" w:rsidP="00423C56">
      <w:r>
        <w:t>2021-05-17T10:41:53.000Z Bayer unterliegt auch in zweitem Glyphosat-Berufungsverfahren in USA –Bayer unterliegt auch in zweitem Glyphosat-Berufungsverfahren in USADanach muss der Konzern einem an Krebs Erkrankten insgesamt gut 25 Millionen Dollar Schadenersatz zahlen.rsw.beck.de</w:t>
      </w:r>
    </w:p>
    <w:p w14:paraId="22EAA713" w14:textId="77777777" w:rsidR="00423C56" w:rsidRDefault="00423C56" w:rsidP="00423C56">
      <w:r>
        <w:t>2021-05-16T17:26:28.000Z Bücher zu: Bundestagswahl - Kuchen oder Kanzleramt - Politik - http://SZ.deKuchen oder KanzleramtGrüne haben Konjunktur. Aber was haben sie vor? Ein Streitgespräch zwischen Günther Beckstein und Renate Künast sowie ein Aufsatzband klären auf.sueddeutsche.de</w:t>
      </w:r>
    </w:p>
    <w:p w14:paraId="1F185306" w14:textId="77777777" w:rsidR="00423C56" w:rsidRDefault="00423C56" w:rsidP="00423C56">
      <w:r>
        <w:t xml:space="preserve">2021-05-16T08:16:43.000Z Ach schau anDie Nachrichten@DLFNachrichten · May 16FDP will öffentlich-rechtlichen Rundfunk von ARD, ZDF und Deutschlandradio beschneiden. Bundesparteitag nahm entsprechenden Antrag an. Vergeblich hatte Generalsekretär Wissing appelliert, den Antrag </w:t>
      </w:r>
      <w:r>
        <w:lastRenderedPageBreak/>
        <w:t>abzulehnen.  https://deutschlandfunk.de/bundesparteitag-fdp-will-oeffentlich-rechtlichen-rundfunk.1939.de.html?drn:news_id=1259481… #fdpbpt21 #bpt21 #vielzutun @fdp</w:t>
      </w:r>
    </w:p>
    <w:p w14:paraId="0335CF92" w14:textId="77777777" w:rsidR="00423C56" w:rsidRDefault="00423C56" w:rsidP="00423C56">
      <w:r>
        <w:t>2021-05-15T22:13:08.000Z #Sad #Myanmar Freed Japanese journalist tells of prisoner abuse in Insein | Frontier MyanmarFreed Japanese journalist tells of prisoner abuse in Insein | Frontier MyanmarOn arrival in Japan, Yuki Kitazumi says he was "extremely frustrated" at being deported from Myanmar and that he had collected harrowing testimonies from his fellow inmates in Insein Prison.frontiermyanmar.net</w:t>
      </w:r>
    </w:p>
    <w:p w14:paraId="4268C4F8" w14:textId="77777777" w:rsidR="00423C56" w:rsidRDefault="00423C56" w:rsidP="00423C56">
      <w:r>
        <w:t>2021-05-15T19:08:38.000Z Intensivpflichtige Patienten liegen auf provisorisch geschaffene Beatmungsplätze, betreut von unzureichend geschultem Personal. Ihre Personaluntergrenze wird meist nicht eingehalten und die Pflege arbeitet seit Jahren am Limit. Ab wann ist das System überlastet Herr @jensspahn?</w:t>
      </w:r>
    </w:p>
    <w:p w14:paraId="48592906" w14:textId="77777777" w:rsidR="00423C56" w:rsidRDefault="00423C56" w:rsidP="00423C56">
      <w:r>
        <w:t>2021-05-15T21:33:40.000Z „Wir weigern uns Feinde zu sein“.Dr. Meron Mendel@MeronMendel · May 15Mehr als hundert Menschen, Juden und Araber, haben sich in der Negev- Wüste versammelt mit der Botschaft „Wir weigern uns Feinde zu sein“.</w:t>
      </w:r>
    </w:p>
    <w:p w14:paraId="1F87AE3D" w14:textId="77777777" w:rsidR="00423C56" w:rsidRDefault="00423C56" w:rsidP="00423C56">
      <w:r>
        <w:t>2021-05-15T21:28:00.000Z CDU-Politiker: Hirte: Zunehmender Einfluss der WerteunionCDU-Politiker Hirte: Werteunion hat noch großen EinflussDer CDU-Abgeordnete Hirte nennt sein Aus bei der Kandidatenaufstellung eine Richtungsentscheidung. Die Werteunion besitze noch viel Einflusszdf.de</w:t>
      </w:r>
    </w:p>
    <w:p w14:paraId="33341295" w14:textId="77777777" w:rsidR="00423C56" w:rsidRDefault="00423C56" w:rsidP="00423C56">
      <w:r>
        <w:t>2021-05-15T21:05:23.000Z Nein! Wenn,  für die #Transformation.Olaf Scholz@OlafScholzRegierungsvertreter*in aus Deutschland · May 15Lasst uns den übrig gebliebenen #Solidaritätszuschlag zur Refinanzierung der Kosten der #Corona-#Pandemie beibehalten. Wir bewältigen und überwinden diese Krise auch finanzpolitisch nur  #solidarisch.</w:t>
      </w:r>
    </w:p>
    <w:p w14:paraId="6FB9AF59" w14:textId="77777777" w:rsidR="00423C56" w:rsidRDefault="00423C56" w:rsidP="00423C56">
      <w:r>
        <w:t>2021-05-15T16:46:15.000Z Wir wissen seit langem - nicht erst Kassel, Halle , Hanau- es gibt ein #Rechtsextremismus- #Antisemitismus - Problem in D. Nun wird sogar @Stjkramer von der Kandidatur abgehalten durch Bedrohung. Aber  in #Thüringen kandidiert #Maa</w:t>
      </w:r>
      <w:r>
        <w:rPr>
          <w:rFonts w:hint="eastAsia"/>
        </w:rPr>
        <w:t>ß</w:t>
      </w:r>
      <w:r>
        <w:t>en. Es läutet Sturm. @Die_Gruenen #HatespeechGegen_die_AfD@Gegen_die_AfD · May 15VS- Thüringen @Stjkramer  musste seine Kandidatur für die #SPD aufgrund einer Bedrohungslage gegen ihn zurückziehen, dabei geht es um #Antisemitismus bis hin zu massiven Bedrohungen u.a. nach der höheren Einstufung der #AfD in #Thueringen.  #NoAfD https://zeit.de/gesellschaft/zeitgeschehen/2021-05/antisemitismus-stephan-kramer-bundestagskandidatur-verzicht-thueringen-verfassungsschutzpraesident…Show this thread</w:t>
      </w:r>
    </w:p>
    <w:p w14:paraId="4188E5A3" w14:textId="77777777" w:rsidR="00423C56" w:rsidRDefault="00423C56" w:rsidP="00423C56">
      <w:r>
        <w:t>2021-05-15T13:17:04.000Z „Der Antisemitismus ist stets ein Symptom reaktionärer Hochkonjunktur.“(Erich Mühsam)</w:t>
      </w:r>
    </w:p>
    <w:p w14:paraId="3BDE853E" w14:textId="77777777" w:rsidR="00423C56" w:rsidRDefault="00423C56" w:rsidP="00423C56">
      <w:r>
        <w:t>2021-05-15T11:36:41.000Z Wenn wir zum Discounter gehen, häuft sich #Plastikmüll an für Obst etc. Alternative sind #Unverpackt-Läden, wo Kund*innen eigene Verpackungen mitbringen. Wenn ihr was für die #Umwelt tun wollt, kauft in Zukunft dort ein! https://unverpackt-verband.de/about-us @vzbv @foodwatch_de @GrueneTS</w:t>
      </w:r>
    </w:p>
    <w:p w14:paraId="62AA6BFF" w14:textId="77777777" w:rsidR="00423C56" w:rsidRDefault="00423C56" w:rsidP="00423C56">
      <w:r>
        <w:t>2021-05-14T20:45:31.000Z Spät gemerkt. Aber jetzt wo alle drüber reden......Ruprecht Polenz@polenz_r · May 14 twitter.com/klimaunion/sta…</w:t>
      </w:r>
    </w:p>
    <w:p w14:paraId="3EFDF2A0" w14:textId="77777777" w:rsidR="00423C56" w:rsidRDefault="00423C56" w:rsidP="00423C56">
      <w:r>
        <w:t>2021-05-14T20:43:37.000Z Er ist schon lange durch.Markus Decker@BerlinerNotizen · May 12„Das Argument, dass er missverstanden worden sei, kann ich mittlerweile nicht mehr hören. Wenn man immer missverstanden wird, stellt sich die Frage, ob das nicht eine Art Geschäftsmodell ist.“Cem #Özdemir über Boris #Palmer @cem_oezdemir https://faz.net/-gpg-ablea?GEPC=s3… via @faznet</w:t>
      </w:r>
    </w:p>
    <w:p w14:paraId="2F51A790" w14:textId="77777777" w:rsidR="00423C56" w:rsidRDefault="00423C56" w:rsidP="00423C56">
      <w:r>
        <w:lastRenderedPageBreak/>
        <w:t>2021-05-13T20:04:37.000Z Atomausstieg: Bundesregierung knickt ein – Vattenfalls Erpressungsmanöver per Schiedsgerichtsklage finanziell erfolgreichAtomausstieg: Bundesregierung knickt ein – Vattenfalls Erpressungsmanöver per Schiedsgerichtsklage...Bei der Entschädigung der Atomkonzerne für den Atomausstieg nach der Fukushima-Katastrophe versteckt die Bundesregierung dieumweltfairaendern.de</w:t>
      </w:r>
    </w:p>
    <w:p w14:paraId="6A960512" w14:textId="77777777" w:rsidR="00423C56" w:rsidRDefault="00423C56" w:rsidP="00423C56">
      <w:r>
        <w:t>2021-05-14T20:30:04.000Z  NEW DATE | The @FoodSystems Pre-Summit is now set for 26 – 28 July 2021!At the Pre-Summit, leaders from all over the world will gather to launch bold actions towards transforming #FoodSystems and advancing the #GlobalGoals.Find out more:Pre-Summit | United Nationsun.org</w:t>
      </w:r>
    </w:p>
    <w:p w14:paraId="184D6180" w14:textId="77777777" w:rsidR="00423C56" w:rsidRDefault="00423C56" w:rsidP="00423C56">
      <w:r>
        <w:t>2021-05-14T06:50:21.000Z „Er weiß, wo er da unterwegs ist“ #MaaßenPatrick Bahners@PBahners · May 12"Herr Maaßen spielt eben auch dieses Spiel. Der Herr raunt gerne. Er raunt von großen Gefahren und bösen Mächten, die unser System und unsere Lebensweise oder unsere Demokratie gefährden." https://rnd.de/politik/hans-georg-maassen-antisemitismusforscher-gibt-luisa-neubauer-recht-JD7QAKY7RNFO7OPDKI2FLJ6DU4.html…</w:t>
      </w:r>
    </w:p>
    <w:p w14:paraId="6BA23CCB" w14:textId="77777777" w:rsidR="00423C56" w:rsidRDefault="00423C56" w:rsidP="00423C56">
      <w:r>
        <w:t>2021-05-06T16:04:43.000Z Wir unterstützen nicht nur Prominente wie @RenateKuenast &amp; @igorpianist, sondern insg. 834 Betroffene. Denn Beleidigungen &amp; Drohungen können jede*n treffen. Solidarisiert euch: Teilt diesen Beitrag &amp; setzt mit einer Spende ein Zeichen gegen Hass! https://startnext.com/hateaid/.Nicole Diekmann and 7 others</w:t>
      </w:r>
    </w:p>
    <w:p w14:paraId="4A033B05" w14:textId="77777777" w:rsidR="00423C56" w:rsidRDefault="00423C56" w:rsidP="00423C56">
      <w:r>
        <w:t>2021-05-13T21:14:24.000Z You should read this, @vonderleyen, @eucopresident, @VDombrovskis! What is your answer? Were you uninformed? Unconcerned? Uninterested? Unwilling to stand up? You are throwing European NGOs, already beleaguered on China, completely under the bus.Shielding Corporate Interests, Europe Leaves NGOs Working in China byIn late December 2020, at the end of a very turbulent year in Europe-China relations, and after more than seven years of often strenuous negotiations, the European Union (EU) and China agreed on thechinafile.com</w:t>
      </w:r>
    </w:p>
    <w:p w14:paraId="78FC11A5" w14:textId="77777777" w:rsidR="00423C56" w:rsidRDefault="00423C56" w:rsidP="00423C56">
      <w:r>
        <w:t>2021-05-13T13:41:24.000Z That is true. #fisheriesInvestigate Europe@investigate_eu · May 13The #CouncilofTheEU is responsible for determining national fishing quotas and the total allowable catches (TACs). The aim? To protect marine biodiversity and tackle #overfishing. But the reality has been quite different. Scientific advice is ignored, lobbies exert influence.Show this thread</w:t>
      </w:r>
    </w:p>
    <w:p w14:paraId="793DD72E" w14:textId="77777777" w:rsidR="00423C56" w:rsidRDefault="00423C56" w:rsidP="00423C56">
      <w:r>
        <w:t>2021-05-13T10:45:05.000Z #MyanmarThe Irrawaddy (Eng)@IrrawaddyNews · May 13Myanmar Junta Arrests Former NLD Lawmakers From Rakhine Statehttps://bit.ly/3tHZE2Z#WhatsHappeningInMyanmar--------------------Help The Irrawaddy Report the Truth from Myanmarhttps://bit.ly/3btQYpR</w:t>
      </w:r>
    </w:p>
    <w:p w14:paraId="547503CF" w14:textId="77777777" w:rsidR="00423C56" w:rsidRDefault="00423C56" w:rsidP="00423C56">
      <w:r>
        <w:t xml:space="preserve">2021-05-13T10:39:40.000Z .@GZickenheiner @Erhard_GrundlRenate Künast@RenateKuenast · May 12Zum 100. Geburtstag von #Beuys teile ich mit Euch das alte Wahlkampfflugblatt ( damals handschriftlich u vielfach kopiert) mit dem er zur Erst- + Zweitstimme </w:t>
      </w:r>
      <w:r>
        <w:rPr>
          <w:rFonts w:ascii="Tahoma" w:hAnsi="Tahoma" w:cs="Tahoma"/>
        </w:rPr>
        <w:t>⁦</w:t>
      </w:r>
      <w:r>
        <w:t>@Die_Gruenen</w:t>
      </w:r>
      <w:r>
        <w:rPr>
          <w:rFonts w:ascii="Tahoma" w:hAnsi="Tahoma" w:cs="Tahoma"/>
        </w:rPr>
        <w:t>⁩</w:t>
      </w:r>
      <w:r>
        <w:t xml:space="preserve"> aufrief. Der #Werte u #Zukunft wegen. </w:t>
      </w:r>
      <w:r>
        <w:rPr>
          <w:rFonts w:ascii="Tahoma" w:hAnsi="Tahoma" w:cs="Tahoma"/>
        </w:rPr>
        <w:t>⁦</w:t>
      </w:r>
      <w:r>
        <w:t>@ABaerbock</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Show this thread</w:t>
      </w:r>
    </w:p>
    <w:p w14:paraId="281FFF08" w14:textId="77777777" w:rsidR="00423C56" w:rsidRDefault="00423C56" w:rsidP="00423C56">
      <w:r>
        <w:t>2021-05-12T20:30:06.000Z Wenn einer die Wahlkampfstrategien von #Trump gegenüber seiner politischen Gegner*innen nach Deutschland importiert hat - falsch framen, gaslighten, diffamieren, Debatte vergiften, offen lügen - dann ist das Markus Blume von der #CSU:Markus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6E879FC8" w14:textId="77777777" w:rsidR="00423C56" w:rsidRDefault="00423C56" w:rsidP="00423C56">
      <w:r>
        <w:lastRenderedPageBreak/>
        <w:t>2021-05-12T18:29:28.000Z Bedient Hans-Georg #Maassen antisemitische Verschwörungserzählungen? Das Problem sind nicht bestimmte Begriffe, sagt @MeronMendel, Leiter der @BS_AnneFrank, im Interview mit @joha_roth: https://trib.al/AeKZDSw</w:t>
      </w:r>
    </w:p>
    <w:p w14:paraId="6409BF9A" w14:textId="77777777" w:rsidR="00423C56" w:rsidRDefault="00423C56" w:rsidP="00423C56">
      <w:r>
        <w:t>2021-05-12T18:06:28.000Z „..vielleicht konnten sich Union und SPD auch deshalb so schnell darauf einigen.“ Ohne konkrete Maßnahmen drückt sich die Koalition vor der kritischen Auseinandersetzung. Genau da, bei der Umsetzung aber , wird es schwer...SZ Top-News@SZ_TopNews · May 12Der Mechanismus des neuen Klimagesetzes ist kompromisslos. Zu spüren bekommt ihn aber erst die nächste Bundesregierung, kommentiert Michael Bauchmüller https://sz.de/1.5292355?utm_source=Twitter&amp;utm_medium=twitterbot&amp;utm_campaign=1.5292355…</w:t>
      </w:r>
    </w:p>
    <w:p w14:paraId="65087233" w14:textId="77777777" w:rsidR="00423C56" w:rsidRDefault="00423C56" w:rsidP="00423C56">
      <w:r>
        <w:t>2021-05-12T17:49:53.000Z Bitte sagt mir sofort, dass ich das nur träume! Deutschlandfunk - Die Nachrichten - Detail (Sport)DFB-Präsident - Berti Vogts schlägt Uli Hoeneß vorDer ehemalige Fußball-Bundestrainer Berti Vogts schlägt Uli Hoeneß als neuen DFB-Pr</w:t>
      </w:r>
      <w:r>
        <w:rPr>
          <w:rFonts w:hint="eastAsia"/>
        </w:rPr>
        <w:t>ä</w:t>
      </w:r>
      <w:r>
        <w:t>sidenten und Nachfolger von Fritz Keller vor.deutschlandfunk.de</w:t>
      </w:r>
    </w:p>
    <w:p w14:paraId="10120704" w14:textId="77777777" w:rsidR="00423C56" w:rsidRDefault="00423C56" w:rsidP="00423C56">
      <w:r>
        <w:t>2021-05-12T16:26:14.000Z "In #Xinjiang, people are being tortured. Women are being forcibly sterilized..many #Uyghurs &amp; other ethnic&amp;religious minorities..are being forced to work until they drop""These abuses dehumanize not only victims, but also those who just stand by"@USAmbUN at high level eventAmbassador Linda Thomas-Greenfield@USAmbUNUnited States government official · May 12Countries will keep standing up and speaking out against these human rights abuses until China’s government stops its crimes against humanity and the genocide of Uyghurs and other minorities in Xinjiang. twitter.com/USUNSpox/statu…</w:t>
      </w:r>
    </w:p>
    <w:p w14:paraId="1EA3DAEE" w14:textId="77777777" w:rsidR="00423C56" w:rsidRDefault="00423C56" w:rsidP="00423C56">
      <w:r>
        <w:t>2021-05-12T17:13:15.000Z „ When they go low, we go high.”</w:t>
      </w:r>
    </w:p>
    <w:p w14:paraId="0F1291F7" w14:textId="77777777" w:rsidR="00423C56" w:rsidRDefault="00423C56" w:rsidP="00423C56">
      <w:r>
        <w:t>2021-05-12T15:52:06.000Z Der Abschlussbericht vom Kabinettsausschuss gegen #Rechtsextremismus ist keine ganzheitliche Strategie. Wir brauchen jetzt &amp; nicht später ein #Demokratiefördergesetz &amp;flächendeckende Beratungstellen, auch bei #Hatespeech. Und einen Plan, wie &amp; wann die Maßnahmen umgesetzt werden!</w:t>
      </w:r>
    </w:p>
    <w:p w14:paraId="5676585E" w14:textId="77777777" w:rsidR="00423C56" w:rsidRDefault="00423C56" w:rsidP="00423C56">
      <w:r>
        <w:t>2021-05-12T13:08:28.000Z Foto von Beuys : Liselotte Strelow</w:t>
      </w:r>
    </w:p>
    <w:p w14:paraId="1528EB5D" w14:textId="77777777" w:rsidR="00423C56" w:rsidRDefault="00423C56" w:rsidP="00423C56">
      <w:r>
        <w:t xml:space="preserve">2021-05-12T13:07:31.000Z Zum 100. Geburtstag von #Beuys teile ich mit Euch das alte Wahlkampfflugblatt ( damals handschriftlich u vielfach kopiert) mit dem er zur Erst- + Zweitstimme </w:t>
      </w:r>
      <w:r>
        <w:rPr>
          <w:rFonts w:ascii="Tahoma" w:hAnsi="Tahoma" w:cs="Tahoma"/>
        </w:rPr>
        <w:t>⁦</w:t>
      </w:r>
      <w:r>
        <w:t>@Die_Gruenen</w:t>
      </w:r>
      <w:r>
        <w:rPr>
          <w:rFonts w:ascii="Tahoma" w:hAnsi="Tahoma" w:cs="Tahoma"/>
        </w:rPr>
        <w:t>⁩</w:t>
      </w:r>
      <w:r>
        <w:t xml:space="preserve"> aufrief. Der #Werte u #Zukunft wegen. </w:t>
      </w:r>
      <w:r>
        <w:rPr>
          <w:rFonts w:ascii="Tahoma" w:hAnsi="Tahoma" w:cs="Tahoma"/>
        </w:rPr>
        <w:t>⁦</w:t>
      </w:r>
      <w:r>
        <w:t>@ABaerbock</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p>
    <w:p w14:paraId="5DDA00C3" w14:textId="77777777" w:rsidR="00423C56" w:rsidRDefault="00423C56" w:rsidP="00423C56">
      <w:r>
        <w:t>2021-05-12T07:32:43.000Z Despite the rain, locals in Kachin State’s Hpakant on Wednesday continued to protest against the military regime, as they have done daily since Feb. 7. (Photo: CJ) #WhatsHappeningInMyanmar</w:t>
      </w:r>
    </w:p>
    <w:p w14:paraId="0F5C189A" w14:textId="77777777" w:rsidR="00423C56" w:rsidRDefault="00423C56" w:rsidP="00423C56">
      <w:r>
        <w:t>2021-05-11T17:00:21.000Z NEW STUDY: In 71% of cases, pesticides kill or harm soil invertebrates! Pesticides threaten soil organisms that are critical for carbon sequestration — a key climate solution. #SaveTheSoilVital soil organisms being harmed by pesticides, study showsThe tiny creatures are the ‘unsung heroes’ that keep soils healthy and underpin all life on landtheguardian.com</w:t>
      </w:r>
    </w:p>
    <w:p w14:paraId="5B2884AA" w14:textId="77777777" w:rsidR="00423C56" w:rsidRDefault="00423C56" w:rsidP="00423C56">
      <w:r>
        <w:t xml:space="preserve">2021-05-11T18:16:33.000Z Die #Dürre und #Hungersnot im Süden von #Madagaskar wird immer mehr zum Kampf ums reine Überleben. Das haben mir das #WFP @PamMadagascar, die @Welthungerhilfe und das #AIC berichtet. Die Hilfsorganisationen, auch @UNICEFMada, und NGOs versuchen, die „vergessene Krise“ zu lindern.UNICEF Madagascar@UNICEFMada · May 11The </w:t>
      </w:r>
      <w:r>
        <w:lastRenderedPageBreak/>
        <w:t>drought affecting southern Madagascar has created a health, sanitation and food crisis, and COVID-19 is making a bad situation worse.To help families cope, UNICEF with support from @UNCERF has been able to provide vital assistance to vulnerable families.Show this thread</w:t>
      </w:r>
    </w:p>
    <w:p w14:paraId="3C765ADB" w14:textId="77777777" w:rsidR="00423C56" w:rsidRDefault="00423C56" w:rsidP="00423C56">
      <w:r>
        <w:t>2021-05-12T06:43:45.000Z Mutige konkrete Schritte zum Umbau gegen Interessen alter Wirtschaftsweise beschließen, dass würde den Unterschied machen zwischen Ausrufung und Beginn einer neuen Epoche. @tazgezwitschertaz.de: Schlagzeilen@taz_news · May 12Deutschlands neues Klimaschutzgesetz: Ein epochaler Fortschritt https://taz.de/Deutschlands-neues-Klimaschutzgesetz/!5765956/…</w:t>
      </w:r>
    </w:p>
    <w:p w14:paraId="23884905" w14:textId="77777777" w:rsidR="00423C56" w:rsidRDefault="00423C56" w:rsidP="00423C56">
      <w:r>
        <w:t>2021-05-11T07:48:17.000Z  In case you missed it: you can rewatch last week's panel discussion on the proposed German supply chain law (#Lieferkettengesetz). With @rGrabosch, Frank Zach (@dgb_news), Eva-Maria Kieninger (@Uni_WUE) &amp; ECCHR's @rotekatze78. Via @MPILheidelbergMandatory Human Rights Due Diligence: Developments in GermanyThis panel discussion, hosted by the Human Rights Discussion Group of the Max Planck Institute for Comparative Public Law and International Law, provides an ...youtube.com</w:t>
      </w:r>
    </w:p>
    <w:p w14:paraId="3E6606E7" w14:textId="77777777" w:rsidR="00423C56" w:rsidRDefault="00423C56" w:rsidP="00423C56">
      <w:r>
        <w:t>2021-05-11T14:41:31.000Z Was wir an der Debatte um @ABaerbock gerade sehen, ist die versuchte Dekonstruktion der Qualifikation von Frauen. Es ist eine perfide, frauenfeindliche Strategie um Frauen zu verhindern und „auf ihren Platz“ zu verweisen. Viele erleben das. Umso wichtiger, dass sich das ändert!</w:t>
      </w:r>
    </w:p>
    <w:p w14:paraId="6B23ADB2" w14:textId="77777777" w:rsidR="00423C56" w:rsidRDefault="00423C56" w:rsidP="00423C56">
      <w:r>
        <w:t>2021-05-11T16:18:46.000Z Meine GüteFrankfurter Allgemeine gesamt@FAZ_NET · May 11Es reicht nicht mehr, jemanden als dumm oder unklug zu bezeichnen. Er muss erledigt werden: als Rassist, Sexist, Antisemit. Böswilligkeit führt aber nicht zu einer besseren Gesellschaft, kommentiert @altenbockum. http://faz.net/aktuell/politik/inland/neubauer-vs-maassen-heuchelei-und-scheinheilligkeit-17337027.html…</w:t>
      </w:r>
    </w:p>
    <w:p w14:paraId="52CB8770" w14:textId="77777777" w:rsidR="00423C56" w:rsidRDefault="00423C56" w:rsidP="00423C56">
      <w:r>
        <w:t>2021-05-11T16:14:59.000Z #maaßenMathieu von Rohr@mathieuvonrohr · Aug 18, 2019Maaßen behauptet, ein Tweet sei für ihn „so etwas wie eine Presseerklärung“ und „sorgfältig vorbereitet“. Warum hat er dann unlängst einen Link zu einem rechtsextremen Verschwörungsportal getwittert und den Tweet nach einem Shitstorm kommentarlos gelöscht?</w:t>
      </w:r>
    </w:p>
    <w:p w14:paraId="6517C49A" w14:textId="77777777" w:rsidR="00423C56" w:rsidRDefault="00423C56" w:rsidP="00423C56">
      <w:r>
        <w:t>2021-05-11T16:09:22.000Z Heute war ich in meinem Wahlkreis Tempelhof-Schöneberg unterwegs &amp; habe in Geschäften vorbeigeschaut. Wie es den Ladenbesitzer:innen in der Corona-Pandemie geht, war wichtiges Thema. Unverpackte Lebensmittel, Fahrräder &amp; Bücher sind im Kiez aber zum Glück weiterhin beliebt!</w:t>
      </w:r>
    </w:p>
    <w:p w14:paraId="5BDE3DE2" w14:textId="77777777" w:rsidR="00423C56" w:rsidRDefault="00423C56" w:rsidP="00423C56">
      <w:r>
        <w:t xml:space="preserve">2021-05-11T13:56:18.000Z Habe heute auf der Straße ein Gespräch zwischen Opa und seinem Enkel auf dem Weg von der Schule heim gehört: Kind: Wann werden wir denn geimpft?Opa: Bestimmt bald.#Hoffnung #Corona </w:t>
      </w:r>
    </w:p>
    <w:p w14:paraId="77F8DD31" w14:textId="77777777" w:rsidR="00423C56" w:rsidRDefault="00423C56" w:rsidP="00423C56">
      <w:r>
        <w:t>2021-05-11T13:59:26.000Z Ja, #Nutriscore kann hilfreich sein. Muss aber wissenschaftlich basiert noch besser werden. Und: es ändert nix daran, dass dieses alles keine (!) Grundnahrungsmittel sind. „What should I eat? Eat food.“ heisst es bei Michel#Pollan zu Recht. #food #ernährungThe Consumer Voice@beuc · May 11#NutriScoreMyths : “Nutri-Score rates ultra-processed foods too favourably.” Reality: the vast majority (79%) do not get a green (A/B) score with the label. In fact, most get the worst scores (D/E)! https://twitter.com/PilarGalan10/status/1325516120397377536…Show this thread</w:t>
      </w:r>
    </w:p>
    <w:p w14:paraId="214A95B1" w14:textId="77777777" w:rsidR="00423C56" w:rsidRDefault="00423C56" w:rsidP="00423C56">
      <w:r>
        <w:t xml:space="preserve">2021-05-07T12:52:53.000Z #Zeugengesucht: Angriff auf einen PolizeibeamtenAm 18.11.2020 brachte ein Unbekannter in der Ebertstr. in #Mitte einen Kollegen zu Boden &amp; trat mehrfach auf ihn </w:t>
      </w:r>
      <w:r>
        <w:lastRenderedPageBreak/>
        <w:t>ein.Unser #Staatsschutz beim #LKA sucht Zeugen:030 4664953250Fotos: des Gesuchten:https://berlin.de/polizei/polizeimeldungen/2021/pressemitteilung.1083348.php…^tsm</w:t>
      </w:r>
    </w:p>
    <w:p w14:paraId="455D6890" w14:textId="77777777" w:rsidR="00423C56" w:rsidRDefault="00423C56" w:rsidP="00423C56">
      <w:r>
        <w:t>2021-05-10T18:03:35.000Z Nepal is being overwhelmed by Covid. We need help! - So sad, but not the Himalayan newspaper reporting today (https://thehimalayantimes.com/nepal/two-days-after-telling-the-cnn-that-the-situation-is-under-control-pm-oli-says-nepal-overwhelmed-by-covid-19…) which unfortunately take a lot from the clearly emotive words written for and not written by the Nepali PM himself.Nepal is being overwhelmed by Covid. We need help | KP Sharma OliThere are deep bonds between our nations, and so I appeal to the UK for urgent assistance, says the prime minister of Nepal KP Sharma Olitheguardian.com</w:t>
      </w:r>
    </w:p>
    <w:p w14:paraId="2B813E2C" w14:textId="77777777" w:rsidR="00423C56" w:rsidRDefault="00423C56" w:rsidP="00423C56">
      <w:r>
        <w:t>2021-05-10T17:42:49.000Z #CancelCulture ist ein Kampfbegriff, der wohl erreichen will, dass wir alle glauben solche scharfen Diskussionen hätte es früher nicht gegeben. Ich könnte viele Beispiele erzählen. Aber lassen wir’s doch.</w:t>
      </w:r>
    </w:p>
    <w:p w14:paraId="183ADA01" w14:textId="77777777" w:rsidR="00423C56" w:rsidRDefault="00423C56" w:rsidP="00423C56">
      <w:r>
        <w:t>2021-05-10T17:35:40.000Z Nicht gemerkt, dass die #Klimakrise der allergrößte Verzicht ist? @ZDF</w:t>
      </w:r>
    </w:p>
    <w:p w14:paraId="24CA1ECC" w14:textId="77777777" w:rsidR="00423C56" w:rsidRDefault="00423C56" w:rsidP="00423C56">
      <w:r>
        <w:t xml:space="preserve">2021-05-10T17:17:50.000Z Gegen #Liebe und #Verantwortung kann man doch nicht sein. </w:t>
      </w:r>
    </w:p>
    <w:p w14:paraId="790C480E" w14:textId="77777777" w:rsidR="00423C56" w:rsidRDefault="00423C56" w:rsidP="00423C56">
      <w:r>
        <w:t>2021-05-10T16:46:44.000Z Welche Freiheiten bringen uns die Impfungen? Wie ermöglichen wir Kindern einen sicheren Schulalltag? Diese Fragen &amp; mehr sind morgen Thema bei meinem #DigitalenFeierabend um 18:30 Uhr über #Corona. Diskutiert mit! Freue mich, dass du auch noch dabei bist @CathPierothRenate Künast@RenateKuenast · May 7#DigitalerFeierabend Corona Die Pandemie bestimmt weiterhin unseren Alltag. Aber immer mehr Menschen werden geimpft. Was ist notwendig, um alle zu schützen? Darüber diskutiere ich mit @janoschdahmen &amp; @SilkeGebel am 11.5. um 18:30 h. Kommt dazu! /TKhttps://renate-kuenast.de/berlin/aktuelle-corona-lage…</w:t>
      </w:r>
    </w:p>
    <w:p w14:paraId="67353A05" w14:textId="77777777" w:rsidR="00423C56" w:rsidRDefault="00423C56" w:rsidP="00423C56">
      <w:r>
        <w:t>2021-05-10T16:32:58.000Z  #MaskengateLobbyistin Andrea Tandler machte Millionengeschäfte mit Masken über neugegründete FirmaAndrea Tandler, Tochter eines früheren CSU-Granden, hat an Maskengeschäften mit Bund und Ländern offenbar bis zu 50 Millionen Euro verdient. Für die größten Deals nutzte sie eine gerade erst gegrün...spiegel.de</w:t>
      </w:r>
    </w:p>
    <w:p w14:paraId="7FFFB23F" w14:textId="77777777" w:rsidR="00423C56" w:rsidRDefault="00423C56" w:rsidP="00423C56">
      <w:r>
        <w:t>2021-05-09T23:06:03.000Z Myanmar’s journalists regroup on the run from the juntaMyanmar’s journalists regroup on the run from the juntaMilitary crackdown on independent press forces media to report from hidingft.com</w:t>
      </w:r>
    </w:p>
    <w:p w14:paraId="0F661253" w14:textId="77777777" w:rsidR="00423C56" w:rsidRDefault="00423C56" w:rsidP="00423C56">
      <w:r>
        <w:t>2021-05-09T21:07:47.000Z Replying to @RapporteurUn and @poppymcpUpdate from AAPP - 780 innocent civilians have been killed by SAC Junta Terrorists and 3,826 are still under unjust detention as of May9. Unceasing growing rate of Fatality and Detainees within 98 days since coup. #WhatsHappeningInMyanmar  #May9Coup</w:t>
      </w:r>
    </w:p>
    <w:p w14:paraId="59D9C24F" w14:textId="77777777" w:rsidR="00423C56" w:rsidRDefault="00423C56" w:rsidP="00423C56">
      <w:r>
        <w:t>2021-05-09T21:06:59.000Z Replying to @RapporteurUn and @poppymcpNorth Dagon, Yangon: Thint Myat Zay Lwin, a Dagon University student and his two friends were unlawfully abducted by SAC terrorists for no apparent reason tonight around 8pm while they are guarding at a factory. #WhatsHappeningInMyanmar #May9Coup</w:t>
      </w:r>
    </w:p>
    <w:p w14:paraId="12002778" w14:textId="77777777" w:rsidR="00423C56" w:rsidRDefault="00423C56" w:rsidP="00423C56">
      <w:r>
        <w:t>2021-05-09T21:08:25.000Z Replying to @RapporteurUn and @poppymcpMs. Moe San Su Kyi, youth executive committee member of NLD was abducted forcefully by Terrorists tonight around 8PM. #WhatsHappeningInMyanmar #May9Coup</w:t>
      </w:r>
    </w:p>
    <w:p w14:paraId="2AF6E71C" w14:textId="77777777" w:rsidR="00423C56" w:rsidRDefault="00423C56" w:rsidP="00423C56">
      <w:r>
        <w:t xml:space="preserve">2021-05-09T23:05:56.000Z So Sad, #KahtThi. #MyanmarUN Special Rapporteur Tom Andrews@RapporteurUn · May 9More heartbreak in Myanmar. Poet Khat Thi murdered in custody by killers he referred to when he wrote: "They shoot in the head, but they don't know the revolution </w:t>
      </w:r>
      <w:r>
        <w:lastRenderedPageBreak/>
        <w:t>is in the heart." My heart is with his family and all under siege in Myanmar.@poppymcp #WhatsHappeningInMyanmar</w:t>
      </w:r>
    </w:p>
    <w:p w14:paraId="5D0CDFB5" w14:textId="77777777" w:rsidR="00423C56" w:rsidRDefault="00423C56" w:rsidP="00423C56">
      <w:r>
        <w:t>2021-05-06T09:54:06.000Z Mit der @berlinerzeitung habe ich über mein Grundsatzverfahren gegen @Facebook gesprochen: https://berliner-zeitung.de/politik-gesellschaft/kuenast-gruene-hatespeech-facebook-prozess-interview-li.157015… #FacebookDoYourJob @HateAid @alfredlandecker @Anwalt_Jun /TK„Das ist ein Instrument von Rechtsextremen, um Hass zu verbreiten“Grünen-Politikerin Renate Künast über Hass im Netz, ihre Klage gegen die Verbreitung von Falschzitaten und den mühevollen Kampf für Schutz im digitalen Raum.berliner-zeitung.de</w:t>
      </w:r>
    </w:p>
    <w:p w14:paraId="51EF07FB" w14:textId="77777777" w:rsidR="00423C56" w:rsidRDefault="00423C56" w:rsidP="00423C56">
      <w:r>
        <w:t>2021-05-09T22:29:35.000Z Warum hat es die #CDU nicht getan, statt dessen im Gegenteil gegen jede Veränderung gefightet? Das ist hier die Frage.Ruprecht Polenz@polenz_r · May 9</w:t>
      </w:r>
    </w:p>
    <w:p w14:paraId="5A12113B" w14:textId="77777777" w:rsidR="00423C56" w:rsidRDefault="00423C56" w:rsidP="00423C56">
      <w:r>
        <w:t>2021-05-09T12:15:30.000Z Empfehle dies zu lesen. Situation für #Rettungshubschrauber von @janoschdahmenJanosch Dahmen@janoschdahmen · May 9In der Pandemie wird deutlich wie sehr wir auf eine funktionierende Infrastruktur in unserem Gesundheitswesen angewiesen sind. Kritisch ist es um die Landestellen für #Rettungshubschrauber an vielen Kliniken bestellt, wie eine Kleine Anfrage von @GrueneBundestag zeigt. Thread:Show this thread</w:t>
      </w:r>
    </w:p>
    <w:p w14:paraId="022BF79A" w14:textId="77777777" w:rsidR="00423C56" w:rsidRDefault="00423C56" w:rsidP="00423C56">
      <w:r>
        <w:t>2021-05-09T07:12:11.000Z - Im Kapitalismus dienen die Schulen in der Hauptsache der Verwahrung der Kinder, damit die Eltern in der Automobilindustrie und in Möbelhäusern arbeiten gehen. Alles andere ist optional.- Von Frauen wird in der Krise erwartet, dass sie sich primär um Kinder und Haushalt kümmern</w:t>
      </w:r>
    </w:p>
    <w:p w14:paraId="6BC68963" w14:textId="77777777" w:rsidR="00423C56" w:rsidRDefault="00423C56" w:rsidP="00423C56">
      <w:r>
        <w:t>2021-05-09T09:32:51.000Z Tweet of the dayLorenz Meyer@shengfui · May 8Lieber CSU-Generalsekretär Markus Blume, gerade wurde bekannt, dass sich die Tochter eines ehem. CSU-Generalsekretärs bei einem Maskendeal mehr als 30 Mio € "Provision" eingesackt hat und sie werfen den Grünen ein "gestörtes Verhältnis zum Staat + zum Eigentum" vor? Gehts noch?</w:t>
      </w:r>
    </w:p>
    <w:p w14:paraId="3A918EE2" w14:textId="77777777" w:rsidR="00423C56" w:rsidRDefault="00423C56" w:rsidP="00423C56">
      <w:r>
        <w:t>2021-05-09T09:31:59.000Z Landwirtschaft jetzt kein Sonderbudget, sondern eine Neuausrichtung der vorhandenen Mittel. Dazu braucht es als erstes einen ehrgeizigen Strategieplan  zur Umsetzung der europäischen #Agrarpolitik in D. Die Ministerin könnte das mal bei ihrer Fraktion durchsetzen. @Tagesspiegel</w:t>
      </w:r>
    </w:p>
    <w:p w14:paraId="7D233E80" w14:textId="77777777" w:rsidR="00423C56" w:rsidRDefault="00423C56" w:rsidP="00423C56">
      <w:r>
        <w:t>2021-05-07T19:08:20.000Z Mehr hierzu:Maskenaffäre der CDU/CSU: Korruption mit System? MONITORIn der so genannten Maskenaffäre kassierten Politiker von CDU/CSU Hunderttausende Euro, weil sie überteuerte Corona-Schutzmasken vermittelten. In der größten...youtube.com</w:t>
      </w:r>
    </w:p>
    <w:p w14:paraId="4C21C2DD" w14:textId="77777777" w:rsidR="00423C56" w:rsidRDefault="00423C56" w:rsidP="00423C56">
      <w:r>
        <w:t>2021-05-07T19:02:55.000Z 9,90 Euro pro Maske! Macht einen  Ferrari und einen Bentley für die Lieferanten. Und Millionen an Provision für die Vermittlerin.Corona-Masken: Millionen-Honorar für Andrea TandlerAls zwei Schweizer Jungunternehmer Kontakte in deutsche Ministerien suchten, half ihnen die Tochter des Ex-CSU-Politikers Tandler. Nach Informationen von WDR, NDR und SZ bekam sie dafür viele...tagesschau.de</w:t>
      </w:r>
    </w:p>
    <w:p w14:paraId="463D769F" w14:textId="77777777" w:rsidR="00423C56" w:rsidRDefault="00423C56" w:rsidP="00423C56">
      <w:r>
        <w:t>2021-05-08T10:45:06.000Z Ich bin sehr für Lockerungen!Sehr!wenn man nicht bei den Schrauben anfängt.</w:t>
      </w:r>
    </w:p>
    <w:p w14:paraId="3EFC7F8A" w14:textId="77777777" w:rsidR="00423C56" w:rsidRDefault="00423C56" w:rsidP="00423C56">
      <w:r>
        <w:t>2021-05-08T18:13:29.000Z Die Stadt New York bebaut auch nicht den Central Park.  @thf100thf100 #thfbleibt #TempelhoferFeld@thf100 · May 8#Throwbackthf @bertschulz kann bestimmt auch ein Lied davon singen. #tempelhoferfeld #THfG#Volksentscheid #thfbleibt https://taz.de/Berliner-Wochenrueckblick-I/!5535122/…</w:t>
      </w:r>
    </w:p>
    <w:p w14:paraId="77B5996F" w14:textId="77777777" w:rsidR="00423C56" w:rsidRDefault="00423C56" w:rsidP="00423C56">
      <w:r>
        <w:lastRenderedPageBreak/>
        <w:t>2021-05-08T17:58:14.000Z Ach, ich dachte #Maskengate wird gespiegelt.Konstantin v. Notz@KonstantinNotz · May 8Lieber Fliegenpilz  als SpaltPilz #CSU twitter.com/MarkusBlume/st…</w:t>
      </w:r>
    </w:p>
    <w:p w14:paraId="0CCC4265" w14:textId="77777777" w:rsidR="00423C56" w:rsidRDefault="00423C56" w:rsidP="00423C56">
      <w:r>
        <w:t>2021-05-08T16:03:03.000Z In Gedenken an die Opfer in meinem Wahlkreis Tempelhof-Schöneberg in Berlin #TagderBefreiung #8mai #NieWieder #gegenrechtsCatherina Pieroth, MdA and 2 others</w:t>
      </w:r>
    </w:p>
    <w:p w14:paraId="131BD4F7" w14:textId="77777777" w:rsidR="00423C56" w:rsidRDefault="00423C56" w:rsidP="00423C56">
      <w:r>
        <w:t>2021-05-08T14:03:12.000Z Merz bugsiert die CDU in einen Klimawahlkampf, ein Terrain auf dem sich die CDU kurzfristig (also bis zur Wahl) mangels Expertise nur blamieren kann.Friedrich Merz@_FriedrichMerz · May 7„Manche glauben, man könne einfach das System auf den Kopf stellen für das #Klima, dabei beträgt Deutschlands Anteil am globalen #CO2-Ausstoß nur 2%. Und wir können mit Wind und Sonne nicht die Arbeitsplätze kompensieren, die in anderen Branchen verloren gehen.“ (tm) #Merz #LanzShow this thread</w:t>
      </w:r>
    </w:p>
    <w:p w14:paraId="2DC5CB04" w14:textId="77777777" w:rsidR="00423C56" w:rsidRDefault="00423C56" w:rsidP="00423C56">
      <w:r>
        <w:t>2021-05-08T12:01:15.000Z Nicht nur heute erinnern wir uns und lernen daraus. #8Mai</w:t>
      </w:r>
    </w:p>
    <w:p w14:paraId="180A36A4" w14:textId="77777777" w:rsidR="00423C56" w:rsidRDefault="00423C56" w:rsidP="00423C56">
      <w:r>
        <w:t>2021-05-08T09:34:22.000Z .@GrueneTS @gruene_berlin @freiheitsrechte @ECCHRBerlinRenate Künast@RenateKuenast · May 8Rassistisch, abstoßend, verhetzend! #Palmer twitter.com/ABaerbock/stat…</w:t>
      </w:r>
    </w:p>
    <w:p w14:paraId="5ADEF16A" w14:textId="77777777" w:rsidR="00423C56" w:rsidRDefault="00423C56" w:rsidP="00423C56">
      <w:r>
        <w:t>2021-05-08T08:44:22.000Z Rassistisch, abstoßend, verhetzend! #PalmerAnnalena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35E0666C" w14:textId="77777777" w:rsidR="00423C56" w:rsidRDefault="00423C56" w:rsidP="00423C56">
      <w:r>
        <w:t xml:space="preserve">2021-05-08T07:28:38.000Z „ when they go low, we go high“Dr. Jan-Marco Luczak@JM_Luczak · May 8Viele Menschen verstehen die #Grünen als #bürgerlich. Ihr Programm und die Bereitschaft zu einer Koalition mit den #Linken widerlegen diesen Eindruck. Ich finde </w:t>
      </w:r>
      <w:r>
        <w:rPr>
          <w:rFonts w:ascii="Tahoma" w:hAnsi="Tahoma" w:cs="Tahoma"/>
        </w:rPr>
        <w:t>⁦</w:t>
      </w:r>
      <w:r>
        <w:t>@ABaerbock</w:t>
      </w:r>
      <w:r>
        <w:rPr>
          <w:rFonts w:ascii="Tahoma" w:hAnsi="Tahoma" w:cs="Tahoma"/>
        </w:rPr>
        <w:t>⁩</w:t>
      </w:r>
      <w:r>
        <w:t xml:space="preserve"> und #Habeck sympathisch-unser Land w</w:t>
      </w:r>
      <w:r>
        <w:rPr>
          <w:rFonts w:ascii="Calibri" w:hAnsi="Calibri" w:cs="Calibri"/>
        </w:rPr>
        <w:t>ü</w:t>
      </w:r>
      <w:r>
        <w:t>rde ich ihnen aber nicht anvertrauen.  https://welt.de/politik/deutschland/article230973785/Habeck-schliesst-Gruen-Rot-Rot-nicht-aus-und-fordert-von-Linken-Bekenntnis-zur-Nato.html…</w:t>
      </w:r>
    </w:p>
    <w:p w14:paraId="7CC5FAD2" w14:textId="77777777" w:rsidR="00423C56" w:rsidRDefault="00423C56" w:rsidP="00423C56">
      <w:r>
        <w:t>2021-05-07T09:44:28.000Z Replying to @Polizei_FfmUnsere Tipps zum Thema:</w:t>
      </w:r>
    </w:p>
    <w:p w14:paraId="52345654" w14:textId="77777777" w:rsidR="00423C56" w:rsidRDefault="00423C56" w:rsidP="00423C56">
      <w:r>
        <w:t>2021-05-04T15:49:51.000Z Die Auswirkungen von Fast Fashion aufs Klima sind fatal. Gleichzeitig sind auch die Produktionsbedingungen  problematisch, doch welche Alternativen gibt es? Darüber sprechen am Freitag @RenateKuenast, @Annagruenella und die Geschäftsfrau Kerstin Budich. https://gruenlink.de/20x3</w:t>
      </w:r>
    </w:p>
    <w:p w14:paraId="3CE0C116" w14:textId="77777777" w:rsidR="00423C56" w:rsidRDefault="00423C56" w:rsidP="00423C56">
      <w:r>
        <w:t>2021-05-07T09:31:12.000Z Wichtige Daten zur Altersstruktur der #COVID Patienten auf den #Intensivstationen. Weiterhin erhebliche Auslastung und geringe Verfügbarkeit der so wichtigen High-Care Betten. In #NRW unter 10% freie Betten! Der Druck in der Intensivmedizin ist weiter enorm hoch. @BMG_Bund</w:t>
      </w:r>
    </w:p>
    <w:p w14:paraId="155C4A67" w14:textId="77777777" w:rsidR="00423C56" w:rsidRDefault="00423C56" w:rsidP="00423C56">
      <w:r>
        <w:t>2021-05-07T11:40:58.000Z Bei einem Intervall von 12 Wochen liegt die Wirksamkeit von #AstraZeneca bei 81%. Verkürzt man das Intervall auf unter 6 Wochen, sinkt sie auf 55%. Dies zuzulassen, um "den Sommerurlaub zu retten", ist die mit Abstand unbegreiflichste Entscheidung bisher.AstraZeneca-Impfstoff: Längeres Intervall wirkt besser - Höhere Schutzwirkung bei einem zwölf-Woc...Hilfreiche Verzögerung: Die Schutzwirkung des Corona-Impfstoffs von AstraZeneca lässt sich verbessern, wenn man das Intervall zwischen den beidenscinexx.de</w:t>
      </w:r>
    </w:p>
    <w:p w14:paraId="109F09FE" w14:textId="77777777" w:rsidR="00423C56" w:rsidRDefault="00423C56" w:rsidP="00423C56">
      <w:r>
        <w:t xml:space="preserve">2021-05-07T10:57:08.000Z Gestern war ich bei der @phoenix_de Runde zum spannenden Thema "Wie gerecht ist das Recht?" und habe von meinen Erfahrungen als Politikerin, Anwältin und Betroffene von #Hass im Netz gesprochen. Nachschauen könnt ihr hier: </w:t>
      </w:r>
      <w:r>
        <w:lastRenderedPageBreak/>
        <w:t>https://phoenix.de/sendungen/gespraeche/phoenix-runde/im-namen-des-volkes--wie-gerecht-ist-das-recht-a-2097910.html… /TK</w:t>
      </w:r>
    </w:p>
    <w:p w14:paraId="404F0E12" w14:textId="77777777" w:rsidR="00423C56" w:rsidRDefault="00423C56" w:rsidP="00423C56">
      <w:r>
        <w:t xml:space="preserve">2021-05-07T10:10:23.000Z Ich meine : solche Anlagen waren nie richtig. Warum hat #Backhaus den Bau zugelassen, wo es doch nach geltendem Recht anders geht? Warum erst jetzt Weisung zur Kontrolle, wo Brandgefahr lange bekannt? #Stallbau #AltTellin </w:t>
      </w:r>
      <w:r>
        <w:rPr>
          <w:rFonts w:ascii="Tahoma" w:hAnsi="Tahoma" w:cs="Tahoma"/>
        </w:rPr>
        <w:t>⁦</w:t>
      </w:r>
      <w:r>
        <w:t>@GRUENE_MV</w:t>
      </w:r>
      <w:r>
        <w:rPr>
          <w:rFonts w:ascii="Tahoma" w:hAnsi="Tahoma" w:cs="Tahoma"/>
        </w:rPr>
        <w:t>⁩</w:t>
      </w:r>
      <w:r>
        <w:t>Backhaus: Pers</w:t>
      </w:r>
      <w:r>
        <w:rPr>
          <w:rFonts w:ascii="Calibri" w:hAnsi="Calibri" w:cs="Calibri"/>
        </w:rPr>
        <w:t>ö</w:t>
      </w:r>
      <w:r>
        <w:t>nliche Kontrolle von gro</w:t>
      </w:r>
      <w:r>
        <w:rPr>
          <w:rFonts w:ascii="Calibri" w:hAnsi="Calibri" w:cs="Calibri"/>
        </w:rPr>
        <w:t>ß</w:t>
      </w:r>
      <w:r>
        <w:t>en StallbauvorhabenMecklenburg-Vorpommerns Landwirtschaftsminister Backhaus möchte demnächst Genehmigungen für Tierhaltungsanlagen selbst prüfen. Er fordert zudem eine Obergrenze für die Tierzahl in Betrieben.topagrar.com</w:t>
      </w:r>
    </w:p>
    <w:p w14:paraId="33DB963E" w14:textId="77777777" w:rsidR="00423C56" w:rsidRDefault="00423C56" w:rsidP="00423C56">
      <w:r>
        <w:t>2021-05-07T09:36:43.000Z #DigitalerFeierabend Corona Die Pandemie bestimmt weiterhin unseren Alltag. Aber immer mehr Menschen werden geimpft. Was ist notwendig, um alle zu schützen? Darüber diskutiere ich mit @janoschdahmen &amp; @SilkeGebel am 11.5. um 18:30 h. Kommt dazu! /TKhttps://renate-kuenast.de/berlin/aktuelle-corona-lage…GRÜNE BERLIN and 3 others</w:t>
      </w:r>
    </w:p>
    <w:p w14:paraId="0A1F89DD" w14:textId="77777777" w:rsidR="00423C56" w:rsidRDefault="00423C56" w:rsidP="00423C56">
      <w:r>
        <w:t>2021-05-07T08:01:53.000Z Wir brauchen endlich eine ganzheitliche Strategie gegen #Hass &amp; Hetze im Netz,die tatsächlich die Plattformen in die Pflicht nimmt, ihren Beitrag zum Schutz der Betroffenen zu leisten,statt nur Geld zu verdienen. Meine gestrige Rede zur #NetzDG Reform: https://gruene-bundestag.de/parlament/bundestagsreden/netzwerkdurchsetzungsgesetz-4… /TKNetzwerkdurchsetzungsgesetzgruene-bundestag.de</w:t>
      </w:r>
    </w:p>
    <w:p w14:paraId="76F8A5BE" w14:textId="77777777" w:rsidR="00423C56" w:rsidRDefault="00423C56" w:rsidP="00423C56">
      <w:r>
        <w:t>2021-05-07T07:31:48.000Z Statt bei Rücknahme der EU-Zulassung von #Titandioxid auf Entscheidung der EFSA zu warten, hätte Bundesministerin Klöckner selber tätig werden sollen. Wenn Forschungslücken bestehen, brauchen wir nationale Regelungen.Renate Künast zur Zurücknahme der EU-Zulassung von Titandioxid„Statt auf die Entscheidung der Europäischen Behörde für Lebensmittelsicherheit (EFSA) zu warten, hätte Bundesministerin Klöckner lieber selber tätig werden sollen. In Frankreich darf Titandioxid als...gruene-bundestag.de</w:t>
      </w:r>
    </w:p>
    <w:p w14:paraId="3BFB6EA6" w14:textId="77777777" w:rsidR="00423C56" w:rsidRDefault="00423C56" w:rsidP="00423C56">
      <w:r>
        <w:t>2021-05-06T14:26:22.000Z Bitterer #Spargel. #Erntehelfer #CoronaRND@RND_de · May 6Erneut rücken die Arbeits- und Lebensbedingungen von Saisonarbeitern in den Fokus. Denn auf Niedersachsens größtem Spargelhof wütet das #Coronavirus. #Corona https://rnd.de/wirtschaft/corona-unter-saisonarbeitern-hotspot-spargelernte-34Z52BALJVAMDKTFYX5G2TU6LY.html…</w:t>
      </w:r>
    </w:p>
    <w:p w14:paraId="37D09D43" w14:textId="77777777" w:rsidR="00423C56" w:rsidRDefault="00423C56" w:rsidP="00423C56">
      <w:r>
        <w:t>2021-05-06T14:16:00.000Z EU-Lebensmittelbehörde Efsa stuft Lebensmittel-Farbstoff E171 als nicht sicher ein. Nach Auswertung neuer Studien könne eine krebserregende Wirkung des Titandioxids nicht ausgeschlossen werden.</w:t>
      </w:r>
    </w:p>
    <w:p w14:paraId="592DEDB4" w14:textId="77777777" w:rsidR="00423C56" w:rsidRDefault="00423C56" w:rsidP="00423C56">
      <w:r>
        <w:t>2021-05-06T13:59:09.000Z Heute Nachmittag rede ich im #Plenum zur Reform des #NetzDG. Gut, dass jahrelange grüne Forderungen zur Nutzerfreundlichkeit endlich umgesetzt werden, aber Vieles ist halbgar &amp; läuft der rasanten Entwicklung hinterher. Wir stellen daher diesen #Antrag: https://dip21.bundestag.de/dip21/btd/19/294/1929406.pdf… /TK</w:t>
      </w:r>
    </w:p>
    <w:p w14:paraId="5204EE7A" w14:textId="77777777" w:rsidR="00423C56" w:rsidRDefault="00423C56" w:rsidP="00423C56">
      <w:r>
        <w:t>2021-05-06T13:12:12.000Z Wir brauchen eine bundesweite Überprüfung aller großen Tierhaltungsanlagen. #AltTellin darf sich nicht wiederholen. Hier die PM mit @anne_shepley:https://gruene-mv.de/start/news-detail/article/anne-shepley-renate-kuenast-es-braucht-echten-tierschutz-und-keine-ablenkungsmanoever/… /TKGRÜNE MV and 7 others</w:t>
      </w:r>
    </w:p>
    <w:p w14:paraId="223DA13A" w14:textId="77777777" w:rsidR="00423C56" w:rsidRDefault="00423C56" w:rsidP="00423C56">
      <w:r>
        <w:t>2021-05-06T12:30:13.000Z #Myanmar junta bans satellite TV... https://bddy.me/3nRgz1A</w:t>
      </w:r>
    </w:p>
    <w:p w14:paraId="315EFEEB" w14:textId="77777777" w:rsidR="00423C56" w:rsidRDefault="00423C56" w:rsidP="00423C56">
      <w:r>
        <w:lastRenderedPageBreak/>
        <w:t>2021-05-06T11:49:10.000Z All the polls have put the Greens on track for a record result in London, but it will only happen if you use your vote before 10pm tonight.Be part of something huge. Get to that polling station, and vote Green.</w:t>
      </w:r>
    </w:p>
    <w:p w14:paraId="246656D6" w14:textId="77777777" w:rsidR="00423C56" w:rsidRDefault="00423C56" w:rsidP="00423C56">
      <w:r>
        <w:t>2021-05-06T11:18:53.000Z .@freiheitsrechte @lto_de @Die_Gruenen @GrueneTSRenate Künast@RenateKuenast · May 6Mit der @berlinerzeitung habe ich über mein Grundsatzverfahren gegen @Facebook gesprochen: https://berliner-zeitung.de/politik-gesellschaft/kuenast-gruene-hatespeech-facebook-prozess-interview-li.157015… #FacebookDoYourJob @HateAid @alfredlandecker @Anwalt_Jun /TK</w:t>
      </w:r>
    </w:p>
    <w:p w14:paraId="051E24F1" w14:textId="77777777" w:rsidR="00423C56" w:rsidRDefault="00423C56" w:rsidP="00423C56">
      <w:r>
        <w:t>2021-05-05T13:26:56.000Z Kriterium für die #Bundesnotbremse ist die 7-Tage-Inzidenz. Vorgestern gab das #RKI zu, dass nachgemeldete Neuinfektionen nicht in die Inzidenz-Berechnung einfließen. Sie ist also oft zu niedrig! Heute habe ich Helge Braun darauf angesprochen - er wusste nicht, wovon ich spreche:</w:t>
      </w:r>
    </w:p>
    <w:p w14:paraId="707BD2D1" w14:textId="77777777" w:rsidR="00423C56" w:rsidRDefault="00423C56" w:rsidP="00423C56">
      <w:r>
        <w:t>2021-05-05T18:48:29.000Z Ich warte mindestens noch bis zum 100. #Fliegenpilz.Renate Künast@RenateKuenast · May 5Wer hat das schönste Foto von einem #Fliegenpilz  #Glückssymbol ? #ausGründen @BriHasselmann @ekindeligoez  @SteffiLemke @NABU_de @BUND  @Die_Gruenen @GrueneBundestag #followerpower</w:t>
      </w:r>
    </w:p>
    <w:p w14:paraId="59538EA4" w14:textId="77777777" w:rsidR="00423C56" w:rsidRDefault="00423C56" w:rsidP="00423C56">
      <w:r>
        <w:t>2021-05-05T18:45:12.000Z „Der 1. Senat traf seine Entscheidung nach einer sogenannten Folgenabwägung. Das bedeutet, dass die Nachteile insgesamt schwerwiegender seien, wenn man die #Ausgangsbeschränkung zu Unrecht aufgehoben hätte, als im umgekehrten Fall.</w:t>
      </w:r>
      <w:r>
        <w:rPr>
          <w:rFonts w:hint="eastAsia"/>
        </w:rPr>
        <w:t>“</w:t>
      </w:r>
      <w:r>
        <w:t xml:space="preserve"> #BVerfGCoronamaßnahmen: Bundesverfassungsgericht lehnt Eilanträge gegen Ausgangssperre abZahlreiche Menschen hatten beim Bundesverfassungsgericht Eilanträge gegen die Corona-Ausgangssperre gestellt – erfolglos. Damit ist nicht entschieden, dass die Maßnahme mit dem Grundgesetz vereinbar...spiegel.de</w:t>
      </w:r>
    </w:p>
    <w:p w14:paraId="75940703" w14:textId="77777777" w:rsidR="00423C56" w:rsidRDefault="00423C56" w:rsidP="00423C56">
      <w:r>
        <w:t xml:space="preserve">2021-05-05T17:23:02.000Z Von Montag zu Mittwoch. Die Aufregung ist gross. Meine These ist, dass dies in 1 Woche eine Wahnsinnsblüte wird. Die blüht 2 Nächte. Wenn jetzt noch mal die Sonne scheint... werde berichten. </w:t>
      </w:r>
      <w:r>
        <w:rPr>
          <w:rFonts w:ascii="Tahoma" w:hAnsi="Tahoma" w:cs="Tahoma"/>
        </w:rPr>
        <w:t>⁦</w:t>
      </w:r>
      <w:r>
        <w:t>@die_gritti</w:t>
      </w:r>
      <w:r>
        <w:rPr>
          <w:rFonts w:ascii="Tahoma" w:hAnsi="Tahoma" w:cs="Tahoma"/>
        </w:rPr>
        <w:t>⁩</w:t>
      </w:r>
      <w:r>
        <w:t xml:space="preserve"> </w:t>
      </w:r>
      <w:r>
        <w:rPr>
          <w:rFonts w:ascii="Tahoma" w:hAnsi="Tahoma" w:cs="Tahoma"/>
        </w:rPr>
        <w:t>⁦</w:t>
      </w:r>
      <w:r>
        <w:t>@CARLsGARTEN</w:t>
      </w:r>
      <w:r>
        <w:rPr>
          <w:rFonts w:ascii="Tahoma" w:hAnsi="Tahoma" w:cs="Tahoma"/>
        </w:rPr>
        <w:t>⁩</w:t>
      </w:r>
      <w:r>
        <w:t xml:space="preserve"> </w:t>
      </w:r>
      <w:r>
        <w:rPr>
          <w:rFonts w:ascii="Tahoma" w:hAnsi="Tahoma" w:cs="Tahoma"/>
        </w:rPr>
        <w:t>⁦</w:t>
      </w:r>
      <w:r>
        <w:t>@callwey</w:t>
      </w:r>
      <w:r>
        <w:rPr>
          <w:rFonts w:ascii="Tahoma" w:hAnsi="Tahoma" w:cs="Tahoma"/>
        </w:rPr>
        <w:t>⁩</w:t>
      </w:r>
      <w:r>
        <w:t xml:space="preserve"> #Kaktus #Bl</w:t>
      </w:r>
      <w:r>
        <w:rPr>
          <w:rFonts w:ascii="Calibri" w:hAnsi="Calibri" w:cs="Calibri"/>
        </w:rPr>
        <w:t>ü</w:t>
      </w:r>
      <w:r>
        <w:t>te #GrosseFreude</w:t>
      </w:r>
    </w:p>
    <w:p w14:paraId="4ADDEB56" w14:textId="77777777" w:rsidR="00423C56" w:rsidRDefault="00423C56" w:rsidP="00423C56">
      <w:r>
        <w:t>2021-05-05T12:39:55.000Z Wer hat das schönste Foto von einem #Fliegenpilz  #Glückssymbol ? #ausGründen @BriHasselmann @ekindeligoez  @SteffiLemke @NABU_de @BUND  @Die_Gruenen @GrueneBundestag #followerpower</w:t>
      </w:r>
    </w:p>
    <w:p w14:paraId="3E9A15CA" w14:textId="77777777" w:rsidR="00423C56" w:rsidRDefault="00423C56" w:rsidP="00423C56">
      <w:r>
        <w:t>2021-05-05T10:37:15.000Z Replying to @RenateKuenastViele Worte, wenig Inhalt. Leider. Aber viel viel Zeit verbraucht im Ausschuss #AfEL</w:t>
      </w:r>
    </w:p>
    <w:p w14:paraId="3842AE2A" w14:textId="77777777" w:rsidR="00423C56" w:rsidRDefault="00423C56" w:rsidP="00423C56">
      <w:r>
        <w:t>2021-05-05T10:25:30.000Z Allgemeine Beschimpfung der Abgeordneten durch die Ministerin erstmal beendet. Jetzt noch #Isermeyer und #Borchert. Fragen nicht beantwortet, jahrelange Verträge Staat/ Bauern avisiert... keine konkreten Vorlagen..Renate Künast@RenateKuenast · May 5Also im #Agrarausschuss leider Ministerin wieder sehr allgemein quer durch Umbau #Nutztierhaltung. Keine konkreten Vorlagen für #Gesetz #Verordnung #Haltungsbedingungen. Stockt! #Tierhaltung @ebner_sha @OpheliaNick @RupertEbner @GruenMeyer @Die_Gruenen</w:t>
      </w:r>
    </w:p>
    <w:p w14:paraId="71205B8B" w14:textId="77777777" w:rsidR="00423C56" w:rsidRDefault="00423C56" w:rsidP="00423C56">
      <w:r>
        <w:t>2021-05-05T10:14:56.000Z Also im #Agrarausschuss leider Ministerin wieder sehr allgemein quer durch Umbau #Nutztierhaltung. Keine konkreten Vorlagen für #Gesetz #Verordnung #Haltungsbedingungen. Stockt! #Tierhaltung @ebner_sha @OpheliaNick @RupertEbner @GruenMeyer @Die_Gruenen</w:t>
      </w:r>
    </w:p>
    <w:p w14:paraId="0164DEFB" w14:textId="77777777" w:rsidR="00423C56" w:rsidRDefault="00423C56" w:rsidP="00423C56">
      <w:r>
        <w:lastRenderedPageBreak/>
        <w:t>2021-05-05T10:07:40.000Z Morgen rede ich im #Plenum zur Reform des #NetzDG, die längst überfällig ist. Gut, dass einige jahrelange grüne Forderungen endlich aufgegriffen wurden, aber insgesamt bleibt die Novelle halbgar: https://netzpolitik.org/2021/netzdg-novelle-mehr-rechte-fuer-nutzerinnen-nur-auf-schmalem-meldeweg/… /TKNetzDG-Novelle: Mehr Rechte für Nutzer:innen nur auf schmalem MeldewegGegen manche Löschentscheidungen großer sozialer Netze können sich Nutzer:innen künftig besser wehren. Insgesamt stärkt das überarbeitete Netzwerkdurchsetzungsgesetz ihre Rechte aber nur bedingt.netzpolitik.org</w:t>
      </w:r>
    </w:p>
    <w:p w14:paraId="15CB03DA" w14:textId="77777777" w:rsidR="00423C56" w:rsidRDefault="00423C56" w:rsidP="00423C56">
      <w:r>
        <w:t>2021-05-05T07:39:27.000Z Alice Weidel behauptet bei #Lanz, AfD-Abgeordnete gingen nur zu #Querdenken-Demos, um ihren "Mandatsauftrag" zu erfüllen und sich über "die Anliegen" der Menschen "zu erkundigen".AfD-Bundestagsabgeordnete mobilisieren, demonstrieren und reden bei #Querdenken-Demos:</w:t>
      </w:r>
    </w:p>
    <w:p w14:paraId="285F6C4F" w14:textId="77777777" w:rsidR="00423C56" w:rsidRDefault="00423C56" w:rsidP="00423C56">
      <w:r>
        <w:t>2021-05-05T08:36:51.000Z Gelassenheit sieht anders aus! 71 Hochdotierte Beförderungsstellen. So eine Art Abendsonne. Das ist die Fortsetzung von #Maskengate zu #Versorgungsgate @MGrosseBroemer @cducsubt @spdbtM. Grosse-Brömer@MGrosseBroemer · May 4Replying to @draiggoch821 and @weltBezog sich auf „blanke Angst um eure Posten“. Das ist Unsinn. Wähler entscheidet. Das hat man als Demokrat zu akzeptieren. Glaube allerdings, dass CDU/CSU klar stärkste Partei werden.</w:t>
      </w:r>
    </w:p>
    <w:p w14:paraId="6FCAD4D2" w14:textId="77777777" w:rsidR="00423C56" w:rsidRDefault="00423C56" w:rsidP="00423C56">
      <w:r>
        <w:t>2021-04-30T11:52:46.000Z Bees do love the dandelions, more than anything! #beekeeping</w:t>
      </w:r>
    </w:p>
    <w:p w14:paraId="535374BC" w14:textId="77777777" w:rsidR="00423C56" w:rsidRDefault="00423C56" w:rsidP="00423C56">
      <w:r>
        <w:t>2021-05-04T21:12:43.000Z Oh oh, der Brummkreisel dreht sich immer schneller.M. Grosse-Brömer@MGrosseBroemer · May 4Replying to @draiggoch821 and @weltUnsinn. Hören Sie im Wahlkampf zu, dann werden ihnen die Unterschiede klar. Da bin ich sicher.</w:t>
      </w:r>
    </w:p>
    <w:p w14:paraId="43B23CDE" w14:textId="77777777" w:rsidR="00423C56" w:rsidRDefault="00423C56" w:rsidP="00423C56">
      <w:r>
        <w:t>2021-05-04T21:01:30.000Z Tolle @Anstalt @ZDF</w:t>
      </w:r>
    </w:p>
    <w:p w14:paraId="27D5F20F" w14:textId="77777777" w:rsidR="00423C56" w:rsidRDefault="00423C56" w:rsidP="00423C56">
      <w:r>
        <w:t>2021-05-04T11:48:12.000Z Liebe @cducsubt @CDU, vertreten Sie die Interessen der GESAMTEN Wirtschaft und stimmen Sie einem ambitionierten #Lieferkettengesetz zu! @ECCHRBerlin @LieferkettenG @LieferketteBln @jo_wenckebach @BerndBornhorst @Armin_Paasch @JohannaKusch @spddeBundesverband Nachhaltige Wirtschaft@bnw_ev · May 4Auch unser Mitglied @Weleda_D beteiligt sich an unserer Kampagne FÜR ein ambitioniertes #Lieferkettengesetz #transparentesWirtschaften @JohannaKusch @JBlankenbach @rotekatze78 @EdingerSchons @LieferkettenG @BHRRC twitter.com/Weleda_D/statu…</w:t>
      </w:r>
    </w:p>
    <w:p w14:paraId="55B3E205" w14:textId="77777777" w:rsidR="00423C56" w:rsidRDefault="00423C56" w:rsidP="00423C56">
      <w:r>
        <w:t>2021-05-04T12:27:25.000Z TV-Tipp: Heute um 21Uhr bin ich bei @Frontal21 über #Hatespeech und #Desinformation zu sehen. /TKRichard Gutjahr@gutjahr · May 3Sucht, Hatespeech,  Datenklau. Sind wir den Tech-Konzernen machtlos ausgeliefert? Morgen @frontal21 21:00 Uhr im ZDF - feat. u.a. @RenateKuenast @woelken @AlexandraGeese @netzpolitik @flxdffy @maxschrems @nireyal</w:t>
      </w:r>
    </w:p>
    <w:p w14:paraId="70F2B8F9" w14:textId="77777777" w:rsidR="00423C56" w:rsidRDefault="00423C56" w:rsidP="00423C56">
      <w:r>
        <w:t>2021-05-03T18:12:44.000Z Liebe @tagesschau,ihr habt bei der Aufzählung der Probleme des KSK leider die Verstrickung von, inzwischen ehemaligen, Soldaten in rechtsextreme Netzwerke vergessen. Dies machte das verschwinden der Munition ua so brisant.</w:t>
      </w:r>
    </w:p>
    <w:p w14:paraId="2AAF1C86" w14:textId="77777777" w:rsidR="00423C56" w:rsidRDefault="00423C56" w:rsidP="00423C56">
      <w:r>
        <w:t>2021-05-03T15:04:28.000Z Union blockiert #Frauenförderung in Unternehmen: Weil CDU und CSU neue Forderungen stellen, ist ein geplantes Gesetz vorerst gescheitert, berichtet @CerstinGammelinUnion blockiert Frauenförderung in UnternehmenWeil CDU und CSU neue Forderungen stellen, ist ein geplantes Gesetz vorerst gescheitert.sueddeutsche.de</w:t>
      </w:r>
    </w:p>
    <w:p w14:paraId="1AE60218" w14:textId="77777777" w:rsidR="00423C56" w:rsidRDefault="00423C56" w:rsidP="00423C56">
      <w:r>
        <w:t>2021-05-03T14:58:03.000Z  @GoeringEckardt</w:t>
      </w:r>
    </w:p>
    <w:p w14:paraId="04EB1C27" w14:textId="77777777" w:rsidR="00423C56" w:rsidRDefault="00423C56" w:rsidP="00423C56">
      <w:r>
        <w:lastRenderedPageBreak/>
        <w:t>2021-05-03T13:32:03.000Z  #DigitalerFeierabend über Mieten Wie fördert man in Berlin bezahlbare Mieten? Welche Rolle spielen neue Wohnungen? Was können die Bezirke tun? Darüber diskutiere ich am 4. Mai um 18:30 h mit @Antje_Kapek &amp; @Oltmann26. Kommt dazu!  Mieten - vom Mietendeckel bis neue Wohnungenrenate-kuenast.de</w:t>
      </w:r>
    </w:p>
    <w:p w14:paraId="4AA3B7F1" w14:textId="77777777" w:rsidR="00423C56" w:rsidRDefault="00423C56" w:rsidP="00423C56">
      <w:r>
        <w:t>2021-05-03T12:02:10.000Z Der Ausstieg aus dem #Kükentöten muss endlich kommen! Dazu beginnt jetzt die öffentliche Anhörung im #Bundestag. Der Stream ist um eine Stunde versetzt, schaut daher ab 15 Uhr hier mal rein:http://bundestag.de /TKGRÜNE TempelSchön and 4 others</w:t>
      </w:r>
    </w:p>
    <w:p w14:paraId="05D4861A" w14:textId="77777777" w:rsidR="00423C56" w:rsidRDefault="00423C56" w:rsidP="00423C56">
      <w:r>
        <w:t>2021-05-02T19:56:02.000Z Bitte retweetenDanke! Neues Zartbitter-Video über Täterstrategien am Beispiel eines Beratungsfalles von Zartbitter Köln. Ursprünglich haben wir d Video zur Info für Jugendliche produziert, doch es eignet sich auch für Erwachsene &amp; Fortbildungen.Blick hinter die MaskeTäterstrategien bei Missbrauch Website: http://zartbitter.de Newsletter: https://zartbitter-shop.de/anmeldung-...youtube.com</w:t>
      </w:r>
    </w:p>
    <w:p w14:paraId="452935FD" w14:textId="77777777" w:rsidR="00423C56" w:rsidRDefault="00423C56" w:rsidP="00423C56">
      <w:r>
        <w:t>2021-05-02T20:24:55.000Z Former UN High Commissioner for #HumanRights now condemning the #IOC's silence on #Uyghurs. Doesn't look like @raad_zeid will lead the long-announced HR Commission at the IOC, does it? #BeijingOlympics2022Menschenrechte: Das IOC verrät seine eigenen WerteDer ehemalige UN -Hochkommisar für Menschenrechte Ra'ad Seid Al-Hussein hat für das IOC Empfehlungen für eine Menschenrechtsstrategie erarbeitet. Er kritisiert das Schweigen des IOC angesichts der...sportschau.de</w:t>
      </w:r>
    </w:p>
    <w:p w14:paraId="5908FAA2" w14:textId="77777777" w:rsidR="00423C56" w:rsidRDefault="00423C56" w:rsidP="00423C56">
      <w:r>
        <w:t>2021-05-02T21:29:44.000Z Nach Jahrzehnten einer #Industriepolitik #Wirtschaftspolitik ohne Rücksicht auf #Gesundheit #Generationengerechtigkeit #Klima, mit starkem #Lobbyismus + #Intransparenz , Mangel an Pluralität : jetzt #Mimimi = ich leide am Ende der PrivilegienFAZ Politik@FAZ_Politik · May 2Es gibt keinen Grund, sich den Grünen anzubiedern. Auf die Bewahrung der Schöpfung haben sie kein Monopol. Und sie arbeiten gegen den freiheitlichen Staat, kommentiert @reinhard_mue: http://faz.net/aktuell/politik/inland/es-gibt-fuer-cdu-keinen-grund-gruenen-hinterherzulaufen-17322466.html…</w:t>
      </w:r>
    </w:p>
    <w:p w14:paraId="4883FCE1" w14:textId="77777777" w:rsidR="00423C56" w:rsidRDefault="00423C56" w:rsidP="00423C56">
      <w:r>
        <w:t>2021-05-02T20:22:19.000Z Die Nickeligkeiten innerhalb der Union zwischen #Laschet und #Söder sind einfach peinlich.#AnneWillMarkus Söder and Armin Laschet</w:t>
      </w:r>
    </w:p>
    <w:p w14:paraId="0A893063" w14:textId="77777777" w:rsidR="00423C56" w:rsidRDefault="00423C56" w:rsidP="00423C56">
      <w:r>
        <w:t>2021-05-02T21:08:28.000Z Mein alter Spruch als gebürtige Recklinghäuserin: #Recklinghausen, grüne Lunge des #Ruhrgebietes, Stadt der #Ruhrfestspiele.  @tagesthemen . Fakt, in meiner Jugend ein wunderbarer Zugang zu #Kultur + einer Weitung des Horizonts. Das war #Solidarität mit #Kultur. Aktuell!</w:t>
      </w:r>
    </w:p>
    <w:p w14:paraId="4C1207FA" w14:textId="77777777" w:rsidR="00423C56" w:rsidRDefault="00423C56" w:rsidP="00423C56">
      <w:r>
        <w:t>2021-05-02T11:15:43.000Z und Sie in den Arm nehmen. Aber es geht nicht. Es darf nicht sein, was vor dieser Pandemie das Normalste der Welt war. Und so spüre ich in diesem Moment die scheinbar unendliche Dimension der Einsamkeit und der Verzweiflung. Meine Nachbarin ist alleine mit Ihren Ängsten und 2/x</w:t>
      </w:r>
    </w:p>
    <w:p w14:paraId="6AC8DCA2" w14:textId="77777777" w:rsidR="00423C56" w:rsidRDefault="00423C56" w:rsidP="00423C56">
      <w:r>
        <w:t>2021-05-02T11:15:42.000Z Müde, blass und verweint steht meine Nachbarin auf der anderen Straßenseite. "Mein Bruder liegt auf der Covid-Station..." Tränen fließen. "Meine Schwägerin ist auch infiziert und ist nun alle Zuhause. Ich kann nicht zur Ihr." Ruhe. Alles in mir möchte die Straße überqueren 1/x</w:t>
      </w:r>
    </w:p>
    <w:p w14:paraId="36C51263" w14:textId="77777777" w:rsidR="00423C56" w:rsidRDefault="00423C56" w:rsidP="00423C56">
      <w:r>
        <w:t>2021-05-02T20:32:29.000Z Gratulation bedeutet AkzeptanzAlexander Engel@_AlexanderEngel · May 2Replying to @polenz_rKlar, deswegen gratuliert man auch twitter.com/cdu_thueringen…</w:t>
      </w:r>
    </w:p>
    <w:p w14:paraId="415F2A38" w14:textId="77777777" w:rsidR="00423C56" w:rsidRDefault="00423C56" w:rsidP="00423C56">
      <w:r>
        <w:lastRenderedPageBreak/>
        <w:t>2021-05-02T19:33:33.000Z Ein #Troll.#nichtwählbar@nichtwahlbar · May 2Replying to @reinholdmdb @FDPFraktionBLN and @PaulFresdorfWar es nicht Frau @RenateKuenast die in Bundestag gefordert hat die @Antifa finanziell zu unterstützen?Bis jetzt lese nichts von @gruene_berlin oder @Bettina_Jarasch #1mai #keinkreuz für @Die_Gruenen am 26.09.21 sind #Bundestagswahlen #nogrüne #btw2021 #noökonazi</w:t>
      </w:r>
    </w:p>
    <w:p w14:paraId="7AE38067" w14:textId="77777777" w:rsidR="00423C56" w:rsidRDefault="00423C56" w:rsidP="00423C56">
      <w:r>
        <w:t>2021-04-30T07:53:23.000Z Das Bundesverfassungsgericht hat die Tatsache anerkannt, dass wir zur Begrenzung der #Erderhitzung nur noch ein begrenztes #Emissionsbudget zur Verfügung haben. Was hat es mit diesem Emissionsbudget auf sich? Das habe ich 2019 im Spiegel erklärt:Emissionsbudget: Zur wichtigsten Zahl beim Klimaschutz schweigt die RegierungWollen wir die Klimaziele einhalten, bleibt uns eine klar definierte Restmenge an CO2, die wir noch ausstoßen dürfen. Doch zur wichtigsten Zahl der Klimapolitik bleibt die Regierung erstaunlich stumm.spiegel.de</w:t>
      </w:r>
    </w:p>
    <w:p w14:paraId="04C1FC5D" w14:textId="77777777" w:rsidR="00423C56" w:rsidRDefault="00423C56" w:rsidP="00423C56">
      <w:r>
        <w:t xml:space="preserve">2021-05-02T10:14:31.000Z Wo laufen sie denn? </w:t>
      </w:r>
      <w:r>
        <w:rPr>
          <w:rFonts w:ascii="Tahoma" w:hAnsi="Tahoma" w:cs="Tahoma"/>
        </w:rPr>
        <w:t>⁦</w:t>
      </w:r>
      <w:r>
        <w:t>@GrueneTS</w:t>
      </w:r>
      <w:r>
        <w:rPr>
          <w:rFonts w:ascii="Tahoma" w:hAnsi="Tahoma" w:cs="Tahoma"/>
        </w:rPr>
        <w:t>⁩</w:t>
      </w:r>
    </w:p>
    <w:p w14:paraId="20FB2286" w14:textId="77777777" w:rsidR="00423C56" w:rsidRDefault="00423C56" w:rsidP="00423C56">
      <w:r>
        <w:t>2021-05-02T09:59:42.000Z #Zukunftsland Anna Christmann@annachristmann · May 2"Die Pandemie hat gezeigt, wie viele Ideen in unserem Land sprießen, aber zu langsam umgesetzt werden". Mit dem Projekt #Zukunftsland wollen wir das ändern. Das @handelsblatt berichtet über unseren Beschluss @GrueneBundestag für neue #Innovationspolitik. https://handelsblatt.com/27148764.html?share=twitter…</w:t>
      </w:r>
    </w:p>
    <w:p w14:paraId="5D6844FF" w14:textId="77777777" w:rsidR="00423C56" w:rsidRDefault="00423C56" w:rsidP="00423C56">
      <w:r>
        <w:t>2021-04-30T22:09:57.000Z "Wo keine klare, eindeutige Abgrenzung zu rechten Brandstiftern stattfindet, ist für mich kein Platz mehr": Der Ex-Staatssekretär und frühere Berliner Fraktionsvorsitzende @NicolasZimmer verlässt wegen der #Maaßen-Nominierung nach 33 Jahren die #CDU.Ex-Staatssekretär verlässt CDU wegen Maaßen-NominierungNicolas Zimmer bekleidete für die CDU viele Ämter. Nun sagt er: „Wo keine klare Abgrenzung zu rechten Brandstiftern stattfindet, ist für mich kein Platz mehr.“tagesspiegel.de</w:t>
      </w:r>
    </w:p>
    <w:p w14:paraId="042BCE12" w14:textId="77777777" w:rsidR="00423C56" w:rsidRDefault="00423C56" w:rsidP="00423C56">
      <w:r>
        <w:t>2021-05-01T12:59:41.000Z Wenn es zutrifft, dass die #Richterschaft am #BVerfG nach und nach auch Abbild einer sich ändernden Gesellschaft, Wahlgremien.., ist, dann geht doch das revolutionäre der Entscheidung noch viel tiefer....@Klimaschutz #GenerationengerechtigkeitPeter Unfried@peterunfried · May 1"Dann hat die ökologische Revolution also begonnen. (...) Auch wenn Karlsruhe das alles nicht vollständig ausbuchstabiert, im Kern haben sie dort die Revolution des Freiheitsbegriffs vollzogen, ihn vom 20. ins 21. Jahrhundert gehoben." @berndulrich https://zeit.de/politik/deutschland/2021-04/karlsruhe-bundesverfassungsgericht-klimaschutz-urteil-grundgesetz-freiheit…</w:t>
      </w:r>
    </w:p>
    <w:p w14:paraId="1F8D3D71" w14:textId="77777777" w:rsidR="00423C56" w:rsidRDefault="00423C56" w:rsidP="00423C56">
      <w:r>
        <w:t>2021-05-01T12:55:39.000Z Oder wenn Ihr Euch mit #Stadtentwicklung #StadtGrün beschäftigt um eine sozialere / ökologischer #Stadt zu schaffen...Renate Künast@RenateKuenast · May 1Falls ihr jetzt Ausflüge plant. #urbangardening #Bienen #Rezepte #SolidarischeLandwirtschaft  Rein ins Grüne, raus in die Stadt - Callwey https://callwey.de/buecher/rein-ins-gruene-raus-in-die-stadt/…</w:t>
      </w:r>
    </w:p>
    <w:p w14:paraId="087AD4AC" w14:textId="77777777" w:rsidR="00423C56" w:rsidRDefault="00423C56" w:rsidP="00423C56">
      <w:r>
        <w:t>2021-05-01T12:31:51.000Z Falls ihr jetzt Ausflüge plant. #urbangardening #Bienen #Rezepte #SolidarischeLandwirtschaft  Rein ins Grüne, raus in die Stadt - CallweyRein ins Grüne, raus in die StadtDieser Gartenführer erzählt die Geschichte grüner Projekte in deutschen und internationalen Städten. Er porträtiert den Garten und die Köpfe dahinter.callwey.de</w:t>
      </w:r>
    </w:p>
    <w:p w14:paraId="6B3D7BEF" w14:textId="77777777" w:rsidR="00423C56" w:rsidRDefault="00423C56" w:rsidP="00423C56">
      <w:r>
        <w:t>2021-05-01T07:45:32.000Z Ach so, um die AfD nicht an die Macht kommen zu lassen, wählt die CDU einen Kandidaten, der öffentlich darüber redet, die AfD an die Macht zu bringen.(#Maaßen über mögliche CDU/AfD-Koalition: "Man weiß nie." 2019, Deutschlandfunk Interview)</w:t>
      </w:r>
    </w:p>
    <w:p w14:paraId="30C87B88" w14:textId="77777777" w:rsidR="00423C56" w:rsidRDefault="00423C56" w:rsidP="00423C56">
      <w:r>
        <w:lastRenderedPageBreak/>
        <w:t xml:space="preserve">2021-05-01T06:00:19.000Z  Brief mit dem Parteiaustritt gerade in die Post gegeben, ich gehe ohne Groll.  @CDU, mach's gut, von jetzt an #ohnemich - und was ich Dir abschließend raten darf: Zieh bitte - endlich, endlich - eine feste Grenze am rechten Parteiflügel, es wird Zeit. </w:t>
      </w:r>
    </w:p>
    <w:p w14:paraId="1637E60D" w14:textId="77777777" w:rsidR="00423C56" w:rsidRDefault="00423C56" w:rsidP="00423C56">
      <w:r>
        <w:t xml:space="preserve">2021-05-01T07:29:34.000Z Das Empowerment von BiPoC in @Die_Gruenen geht weiter und die Buntgrüne Lawine kommt in NRW ins Rollen. Es macht so viel Mut und Spaß mit Euch Politik für die breite der Gesellschaft zu machen.Schöne Grüße aus Berlin :)Melih Keser@MelihKeser01 · Apr 30Das Empowerment-Netzwerk der @Die_Gruenen BIPOCs in NRW ist nun offiziell als BUNT GRÜN NRW gegründet! @gruenenrwDanke auch unseren Freund*innen von @BuntGruen in Berlin, die uns beratend zur Seite standen. DA SIND WIR und HIER BLEIBEN WIR! </w:t>
      </w:r>
    </w:p>
    <w:p w14:paraId="79814BCC" w14:textId="77777777" w:rsidR="00423C56" w:rsidRDefault="00423C56" w:rsidP="00423C56">
      <w:r>
        <w:t>2021-05-01T07:52:19.000Z Geschlechtsspezifische #Desinformation #Hate  : Wie Politikerinnen im Netz diskreditiert werden | http://tagesschau.deWie Politikerinnen im Netz diskreditiert werdenFrauen, die in der Öffentlichkeit stehen, sind häufig mit Anfeindungen konfrontiert - besonders, wenn sie sich politisch äußern. Mit Falschmeldungen wollen politische Gegner sie zum Schweigen...tagesschau.de</w:t>
      </w:r>
    </w:p>
    <w:p w14:paraId="7045D175" w14:textId="77777777" w:rsidR="00423C56" w:rsidRDefault="00423C56" w:rsidP="00423C56">
      <w:r>
        <w:t>2021-05-01T07:42:09.000Z Wer so reimen kann, ..... Herr Balsam@HerrBalsam · May 1Ich musste gerade an diese alte Bauernregel denken:»Dräut der Maaßen im April, die Mitte grüner werden will.«</w:t>
      </w:r>
    </w:p>
    <w:p w14:paraId="41817B8D" w14:textId="77777777" w:rsidR="00423C56" w:rsidRDefault="00423C56" w:rsidP="00423C56">
      <w:r>
        <w:t>2021-05-01T07:35:44.000Z #MyanmarKenneth Roth@KenRoth · May 1UN envoy warns Security Council as Beijing blocks action: Myanmar "could risk coming to a standstill as the pro-democracy movement continues in spite of the ongoing use of lethal force, arbitrary arrests &amp; torture as part of the military’s repression." https://reuters.com/world/asia-pacific/myanmar-risks-coming-standstill-violence-worsens-un-envoy-2021-04-30/…</w:t>
      </w:r>
    </w:p>
    <w:p w14:paraId="1F6DA86A" w14:textId="77777777" w:rsidR="00423C56" w:rsidRDefault="00423C56" w:rsidP="00423C56">
      <w:r>
        <w:t>2021-04-30T21:37:09.000Z Zwar heisse es, man gebe einen „substanziellen Teil zurück“, aber wer entscheide, was substanziell ist? „Wie verhindert man, dass es einen Kuhhandel gibt o DruckWenn alle Bronzen gestohlen seien, wovon man ausgehen könne, warum werden nicht alle zurückgegeben, erklärt Zimmerer.</w:t>
      </w:r>
    </w:p>
    <w:p w14:paraId="4CE2BC54" w14:textId="77777777" w:rsidR="00423C56" w:rsidRDefault="00423C56" w:rsidP="00423C56">
      <w:r>
        <w:t>2021-04-30T13:33:28.000Z Liebe Kolleginnen und Kollegen,ich habe es schon das eine oder andere Mal gesagt, aber auf den diesjährigen Einsatz rund um den 30. April und den 1. Mai trifft es in besonderem Maße zu:^PPr'in#b3004 #b0105</w:t>
      </w:r>
    </w:p>
    <w:p w14:paraId="315FC9D8" w14:textId="77777777" w:rsidR="00423C56" w:rsidRDefault="00423C56" w:rsidP="00423C56">
      <w:r>
        <w:t>2021-04-30T21:27:14.000Z Trotz alledem und alledemManuela Rottmann@ManuelaRottman · Apr 30Tanzt in den Mai! Trotz allem!https://youtu.be/H3IGjt4zVlgShow this thread</w:t>
      </w:r>
    </w:p>
    <w:p w14:paraId="42CF2974" w14:textId="77777777" w:rsidR="00423C56" w:rsidRDefault="00423C56" w:rsidP="00423C56">
      <w:r>
        <w:t>2021-04-30T18:50:09.000Z Replying to @drumheadberlinEr zitiert Nachrichtenquellen, die unter Beobachtung der Verfassungsorgane stehen. Damit ist er keine politische Bereicherung, sondern Antreiber der Zersetzung von Demokratie und freiheitlicher Ordnung.</w:t>
      </w:r>
    </w:p>
    <w:p w14:paraId="207613A5" w14:textId="77777777" w:rsidR="00423C56" w:rsidRDefault="00423C56" w:rsidP="00423C56">
      <w:r>
        <w:t>2021-04-30T09:01:51.000Z Dass der zentrale Inzidenz-Wert von 35 auf 100 angehoben wurde, hat kaum Vorteile, aber einen riesigen Nachteil: Drei mal so viele Tote. Michael Meyer-Hermann erklärt’s bei #Lanz:From Samira El Ouassil</w:t>
      </w:r>
    </w:p>
    <w:p w14:paraId="6CDC65DF" w14:textId="77777777" w:rsidR="00423C56" w:rsidRDefault="00423C56" w:rsidP="00423C56">
      <w:r>
        <w:t xml:space="preserve">2021-04-30T11:43:29.000Z Jeden Tag bekomme ich Mails à la "Big Pharma verdrängt #Nahrungsergänzungsmittel".Realität: „#Vitamine und #Nahrungsergänzungsmittel spielen in unserem Geschäft eine Schlüsselrolle." (Greg Behar, Chef von Nestlé Health Science)Milliarden-Zukauf: Nestlé schnappt sich VitaminbombeMit einer Milliardenübernahme in Amerika avanciert der </w:t>
      </w:r>
      <w:r>
        <w:lastRenderedPageBreak/>
        <w:t>Schweizer Nahrungsmittelriese zur Nummer eins auf dem Markt für Vitamine, Mineralstoffe und Nahrungsergänzungsmittel.faz.net</w:t>
      </w:r>
    </w:p>
    <w:p w14:paraId="5E3D2069" w14:textId="77777777" w:rsidR="00423C56" w:rsidRDefault="00423C56" w:rsidP="00423C56">
      <w:r>
        <w:t>2021-04-30T09:02:57.000Z In einem in Deutschland nie dagewesenen Grundsatzprozess unterstützt HateAid zusammen mit @alfredlandecker und der Kanzlei Jun @RenateKuenast im Verfahren gegen Facebook. Worum es genau geht? Das erklärt @Anwalt_Jun in diesem Video. #FacebookDoYourJobWir verklagen Facebook für Renate Künast, weil der Schutz der...Kontroversen und daher interessanten Content zu löschen widerspricht den Interessen von Facebooks-Geschäftsmodell. Es stehen zu lassen hingegen widerspricht ...youtube.com</w:t>
      </w:r>
    </w:p>
    <w:p w14:paraId="6A11347C" w14:textId="77777777" w:rsidR="00423C56" w:rsidRDefault="00423C56" w:rsidP="00423C56">
      <w:r>
        <w:t>2021-04-30T09:49:18.000Z  Digitaler Feierabend über Mieten Wie fördert man in Berlin bezahlbare Mieten? Welche Rolle spielen neue Wohnungen? Was können die Bezirke tun? Darüber diskutiere ich am 4. Mai um 18:30 h mit @Antje_Kapek &amp; @Oltmann26. Kommt dazu! Weiteres unter https://renate-kuenast.de/berlin/mieten-vom-mietendeckel-bis-neue-wohnungen?utm_source=sendinblue&amp;utm_campaign=20210428&amp;utm_medium=email…GRÜNE BERLIN and 9 others</w:t>
      </w:r>
    </w:p>
    <w:p w14:paraId="311758CE" w14:textId="77777777" w:rsidR="00423C56" w:rsidRDefault="00423C56" w:rsidP="00423C56">
      <w:r>
        <w:t>2021-04-29T22:23:16.000Z @ulle_schauws</w:t>
      </w:r>
    </w:p>
    <w:p w14:paraId="67B6B5EB" w14:textId="77777777" w:rsidR="00423C56" w:rsidRDefault="00423C56" w:rsidP="00423C56">
      <w:r>
        <w:t>2021-04-29T21:16:19.000Z Neue Lage: - Grundrecht Klimaschutz (Interview mit Anwalt Remo Klinger)- Geimpfte und Getestete- Jagd auf Nawalny (Interview m. @S_Pagung)- Facebook vs @RenateKuenast - Public Health Misere in D. (aus UK @sbfnk) m. @philipbanse und @vieuxrenard http://Plnk.to</w:t>
      </w:r>
    </w:p>
    <w:p w14:paraId="676DE577" w14:textId="77777777" w:rsidR="00423C56" w:rsidRDefault="00423C56" w:rsidP="00423C56">
      <w:r>
        <w:t>2021-04-29T17:07:06.000Z Stell dir vor, du schreibst 1994 nichtsahnend ins Grundgesetz  "Der Staat schützt auch in Verantwortung für die künftigen Generationen die natürlichen Lebensgrundlagen" und nur 27 Jahre später nagelt dich das Bundesverfassungsgericht drauf fest.</w:t>
      </w:r>
    </w:p>
    <w:p w14:paraId="7E08F20C" w14:textId="77777777" w:rsidR="00423C56" w:rsidRDefault="00423C56" w:rsidP="00423C56">
      <w:r>
        <w:t>2021-04-29T20:25:18.000Z Ein Intensivpfleger kommt in der Bundespressekonferenz #BPK zu Wort - und schildert die körperlichen und seelischen Strapazen seiner Arbeit während der Pandemie eindrücklich.1:25162.3K views</w:t>
      </w:r>
    </w:p>
    <w:p w14:paraId="383AC52C" w14:textId="77777777" w:rsidR="00423C56" w:rsidRDefault="00423C56" w:rsidP="00423C56">
      <w:r>
        <w:t>2021-04-29T20:38:26.000Z „Substanzielle Rückführungen „ sagt #Parzinger bzgl #BeninBronzen. Warum kann er nicht klar sagen, dass sie zurück gegeben werden!? Für die Vereinbarung sie hier zu zeigen, wenn Benin das möchte,  bliebe ja dann noch viel Zeit u Raum. #HumboldtForum #Benin</w:t>
      </w:r>
    </w:p>
    <w:p w14:paraId="41AB0AEA" w14:textId="77777777" w:rsidR="00423C56" w:rsidRDefault="00423C56" w:rsidP="00423C56">
      <w:r>
        <w:t>2021-04-29T11:28:45.000Z #Hass im Netz betrifft besonders #Frauen, die progressive Politik machen und öffentlich sichtbar sind. Über Ursachen und Lösungen spreche ich heute mit diesen großartigen Frauen, den Zoom-Link findet ihr hier: https://aminata-toure.de/hass-im-netz/ /TK @HateAidAminata Touré and 2 others</w:t>
      </w:r>
    </w:p>
    <w:p w14:paraId="59CE9C5B" w14:textId="77777777" w:rsidR="00423C56" w:rsidRDefault="00423C56" w:rsidP="00423C56">
      <w:r>
        <w:t>2021-04-29T17:12:57.000Z Veteranen machen für #Querdenker mobil: #AfD -Landtagsabgeordneter will „Kesselschlacht” in Berlin  - Berlin - TagesspiegelAfD-Landtagsabgeordneter will „Kesselschlacht” in Berlin Auf Telegram organisieren sich aktuell Veteranen von Bundeswehr und NVA, um bei „Querdenken”-Demos geschlossen aufzutreten. Mittendrin offenbar ein AfD-Politiker. tagesspiegel.de</w:t>
      </w:r>
    </w:p>
    <w:p w14:paraId="665137BB" w14:textId="77777777" w:rsidR="00423C56" w:rsidRDefault="00423C56" w:rsidP="00423C56">
      <w:r>
        <w:t xml:space="preserve">2021-04-29T11:42:46.000Z Heute freue ich mich sehr über die Entscheidung des #BVerfG zum #Klimagesetz + über den tollen 2. Tag der Konferenz „Scaling up Agroecology in the #Himalayas „ . Es tut sich was. @Die_Gruenen @FridayForFuture @IFOAMorganicOrganic World Congress 2021@2021OWC · Apr 29“We need to share our experiences across the Himalayan region, landscape by landscape, region per region. We’ve come a long way, but there’s a lot of room for </w:t>
      </w:r>
      <w:r>
        <w:lastRenderedPageBreak/>
        <w:t>cooperation and international support.” Pema Gyamtsho of @icimod, live at the #HimalayasEvent. @BMZ_Bund @Good_Policies</w:t>
      </w:r>
    </w:p>
    <w:p w14:paraId="54D3F79E" w14:textId="77777777" w:rsidR="00423C56" w:rsidRDefault="00423C56" w:rsidP="00423C56">
      <w:r>
        <w:t>2021-04-29T11:08:46.000Z That's a wrap for the #HimalayasEvent! Thanks to all the attendees, our speakers and our partners. Stay tuned for the recording in case you missed the event. Here's a message from a farmer in India.@BMZ_Bund @Good_Policies#HimalayasEvent #LuvOrganic#IGrowYourFood - Meet Gopal Singh, an organic farmer from India“By staying away from synthetic fertilisers and pesticides, we safeguard our grandchildren's health and nutrition .” Gopal Singh, an organic farmer from Indi...youtube.com</w:t>
      </w:r>
    </w:p>
    <w:p w14:paraId="62CF5DCF" w14:textId="77777777" w:rsidR="00423C56" w:rsidRDefault="00423C56" w:rsidP="00423C56">
      <w:r>
        <w:t xml:space="preserve">2021-04-28T20:52:13.000Z Übrigens haben #Beckstein und ich uns mal sehr gemüht- durch die Themen. Differenzen sichtbar/ lesbar. </w:t>
      </w:r>
      <w:r>
        <w:rPr>
          <w:rFonts w:ascii="Tahoma" w:hAnsi="Tahoma" w:cs="Tahoma"/>
        </w:rPr>
        <w:t>⁦</w:t>
      </w:r>
      <w:r>
        <w:t>@Die_Gruenen</w:t>
      </w:r>
      <w:r>
        <w:rPr>
          <w:rFonts w:ascii="Tahoma" w:hAnsi="Tahoma" w:cs="Tahoma"/>
        </w:rPr>
        <w:t>⁩</w:t>
      </w:r>
      <w:r>
        <w:t xml:space="preserve"> </w:t>
      </w:r>
      <w:r>
        <w:rPr>
          <w:rFonts w:ascii="Tahoma" w:hAnsi="Tahoma" w:cs="Tahoma"/>
        </w:rPr>
        <w:t>⁦</w:t>
      </w:r>
      <w:r>
        <w:t>@oekomverlag</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@DJanecek</w:t>
      </w:r>
      <w:r>
        <w:rPr>
          <w:rFonts w:ascii="Tahoma" w:hAnsi="Tahoma" w:cs="Tahoma"/>
        </w:rPr>
        <w:t>⁩</w:t>
      </w:r>
    </w:p>
    <w:p w14:paraId="484EC03D" w14:textId="77777777" w:rsidR="00423C56" w:rsidRDefault="00423C56" w:rsidP="00423C56">
      <w:r>
        <w:t>2021-04-28T18:54:19.000Z Siarhei Verashchahin, convicted of “violence against the police”, is losing his sight in jail. Policemen beat him and jumped on his head. His lawyer managed to get Siarhei to the hospital. There he recorded a traumatic brain injury and numerous hematomas. Five years in prison</w:t>
      </w:r>
    </w:p>
    <w:p w14:paraId="1031CF89" w14:textId="77777777" w:rsidR="00423C56" w:rsidRDefault="00423C56" w:rsidP="00423C56">
      <w:r>
        <w:t>2021-04-28T18:55:10.000Z Where is the "independent" Facebook @OversightBoard in all this?Olivia Solon@oliviasolon · Apr 28FB India is currently censoring posts calling for the resignation of the Prime Minister twitter.com/srinivasaiims/…Show this thread</w:t>
      </w:r>
    </w:p>
    <w:p w14:paraId="61F37968" w14:textId="77777777" w:rsidR="00423C56" w:rsidRDefault="00423C56" w:rsidP="00423C56">
      <w:r>
        <w:t>2021-04-28T17:09:41.000Z Wieso gibt es da eine Stilkritik an den farbenfrohen Hemden von @Arndt_Klocke ? Es können doch schließlich nicht alle in „flammend mausgrau“ durch die Welt laufen.@gruenenrw @GrueneFrakNRW Grüne Fraktion NRW@GrueneFrakNRW · Apr 28Der Stilkritik über seine farbenfrohen Hemden lässt @Arndt_Klocke im #ltnrw das ernste Thema Fehlentwicklungen beim #Wohnungsbau folgen und analysiert: „Privater Wohnungserwerb wird hoch besteuert, #Spekulationen werden dagegen überhaupt nicht besteuert. Das ist das Problem.“</w:t>
      </w:r>
    </w:p>
    <w:p w14:paraId="5485854A" w14:textId="77777777" w:rsidR="00423C56" w:rsidRDefault="00423C56" w:rsidP="00423C56">
      <w:r>
        <w:t>2021-04-28T13:49:11.000Z Regelungen zu #Nahrungsergänzungsmitteln sind längst überfällig. In Deutschland steht die Bundesministerin wieder mal auf der Bremse und wartet auf die EU, die das Thema bisher verschleppt hat./TK @vzbv @dpa @AFPdeRegelungen zu Nahrungsergänzungsmitteln sind längst überfälligBei Nahrungsergänzungsmitteln besteht seit Jahren eine massive Verbraucherschutzlücke.gruene-bundestag.de</w:t>
      </w:r>
    </w:p>
    <w:p w14:paraId="2157410D" w14:textId="77777777" w:rsidR="00423C56" w:rsidRDefault="00423C56" w:rsidP="00423C56">
      <w:r>
        <w:t>2021-04-28T13:30:35.000Z Heute um 18 Uhr geht es auf dem Instagram-Kanal von Land.wirt.Zukunft rund um die  #Agrarpolitik. Schaut gerne mal rein und stellt eure Fragenhttps://instagram.com/land.wirt.zukunft/… /TKLandwirtschaft (ILL) and 6 others</w:t>
      </w:r>
    </w:p>
    <w:p w14:paraId="2B67490B" w14:textId="77777777" w:rsidR="00423C56" w:rsidRDefault="00423C56" w:rsidP="00423C56">
      <w:r>
        <w:t>2021-04-28T08:11:57.000Z .@RenateKuenast und @Anwalt_Jun beziehen sich in der #Facebook-Klage u.a. den #Glawischnig-Fall. Dazu habe ich mit tollen Koautor:innen (u.a. @FRachinger, @ClaraRauchegger  im @Verfassungsblog 2019 und 2020 geschrieben (https://verfassungsblog.de/welche-regeln-welches-recht/… &amp; https://verfassungsblog.de/no-censor-for-the-world/…Legal Tribune Online@lto_de · Apr 27Die Grünen-Politikerin @RenateKuenast will, dass Facebook selbst mehr rechtswidrige Inhalte löscht– ohne weitere Aufforderung. Wie und warum, erklärt @aka_kaufmann. Unterstützt wird die Klage von @HateAid @alfredlandecker-Foundation @Anwalt_Jun https://lto.de/recht/hintergruende/h/kuenast-klage-gegen-facebook-uploadfilter-meinungsfreiheit-social-media-internet/…</w:t>
      </w:r>
    </w:p>
    <w:p w14:paraId="346A031D" w14:textId="77777777" w:rsidR="00423C56" w:rsidRDefault="00423C56" w:rsidP="00423C56">
      <w:r>
        <w:lastRenderedPageBreak/>
        <w:t xml:space="preserve">2021-04-28T12:52:37.000Z Guter Überblick. </w:t>
      </w:r>
      <w:r>
        <w:rPr>
          <w:rFonts w:ascii="Tahoma" w:hAnsi="Tahoma" w:cs="Tahoma"/>
        </w:rPr>
        <w:t>⁦</w:t>
      </w:r>
      <w:r>
        <w:t>@HateAid</w:t>
      </w:r>
      <w:r>
        <w:rPr>
          <w:rFonts w:ascii="Tahoma" w:hAnsi="Tahoma" w:cs="Tahoma"/>
        </w:rPr>
        <w:t>⁩</w:t>
      </w:r>
      <w:r>
        <w:t>Renate K</w:t>
      </w:r>
      <w:r>
        <w:rPr>
          <w:rFonts w:ascii="Calibri" w:hAnsi="Calibri" w:cs="Calibri"/>
        </w:rPr>
        <w:t>ü</w:t>
      </w:r>
      <w:r>
        <w:t>nast verklagt FacebookDie Gr</w:t>
      </w:r>
      <w:r>
        <w:rPr>
          <w:rFonts w:ascii="Calibri" w:hAnsi="Calibri" w:cs="Calibri"/>
        </w:rPr>
        <w:t>ü</w:t>
      </w:r>
      <w:r>
        <w:t>nen-Politikerin will erreichen, dass das soziale Netzwerk falsche Zitate löschen muss.sueddeutsche.de</w:t>
      </w:r>
    </w:p>
    <w:p w14:paraId="62063A63" w14:textId="77777777" w:rsidR="00423C56" w:rsidRDefault="00423C56" w:rsidP="00423C56">
      <w:r>
        <w:t>2021-04-28T08:06:09.000Z Gleich: #HimalayasEvent , über die Chancen einer Region durch #Ökolandbau und #AgrarökologieIFOAM@IFOAMorganic · Apr 28 Just one hour to go live!  At the #HimalayasEvent, our high-level experts will provide in-depth analyses on how the principles of agroecology and organic agriculture can shape policy. Meet the speakers:  https://ifo.am/himalayas-agenda…#LuvOrganic @BMZ_Bund @Good_Policies</w:t>
      </w:r>
    </w:p>
    <w:p w14:paraId="23FAD36A" w14:textId="77777777" w:rsidR="00423C56" w:rsidRDefault="00423C56" w:rsidP="00423C56">
      <w:r>
        <w:t>2021-04-28T07:54:25.000Z Auch auf Zitate kann man sich im Netz nicht verlassen. Die Grünen-Abgeordnete Künast wehrt sich gegen eine Aussage, die ihr seit Jahren zugeschrieben wird. #facebook @RenateKuenastRenate Künast hofft auf Grundsatzurteil gegen FacebookAuch auf Zitate kann man sich im Netz nicht verlassen. Die Grünen-Abgeordnete Künast wehrt sich gegen eine Aussage, die ihr seit Jahren zugeschrieben wird.berliner-zeitung.de</w:t>
      </w:r>
    </w:p>
    <w:p w14:paraId="688D4F1D" w14:textId="77777777" w:rsidR="00423C56" w:rsidRDefault="00423C56" w:rsidP="00423C56">
      <w:r>
        <w:t>2021-04-28T07:31:50.000Z Laschet holt sich mit Friedrich #Merz einen Top-Lobbyisten in sein Wahlkampfteam. Merz ist Vizepräsident des Wirtschafts-Lobbyverband Wirtschaftsrat, der u.a. gegen höhere Klimaziele oder Menschenrechtspflichten in Lieferketten lobbyiert. https://lobbycontrol.de/2021/03/neue-studie-die-klimabremser-lobby-im-machtzentrum-der-cdu/…</w:t>
      </w:r>
    </w:p>
    <w:p w14:paraId="102101ED" w14:textId="77777777" w:rsidR="00423C56" w:rsidRDefault="00423C56" w:rsidP="00423C56">
      <w:r>
        <w:t>2021-04-27T15:38:24.000Z "Wie soll das geschehen?" - Nicht alleine mit Maschinen, sondern mit menschlichen Redakteuren und gerichtlicher Überprüfung. Dieser Aufwand ist nicht jeder Plattform zuzumuten, Facebook aber schon.</w:t>
      </w:r>
    </w:p>
    <w:p w14:paraId="5D539446" w14:textId="77777777" w:rsidR="00423C56" w:rsidRDefault="00423C56" w:rsidP="00423C56">
      <w:r>
        <w:t>2021-04-27T08:15:34.000Z .@RenateKuenast sagt, sie sei es leid, von @FacebookDE zu hören: "Sorry, we didn't see our responsibility". Deswegen möchte sie ein Grundsatzurteil erreichen!</w:t>
      </w:r>
    </w:p>
    <w:p w14:paraId="6A6C1D97" w14:textId="77777777" w:rsidR="00423C56" w:rsidRDefault="00423C56" w:rsidP="00423C56">
      <w:r>
        <w:t>2021-04-27T08:12:30.000Z Matthias Pilz von der Kanzlei Jun erklärt dabei unseren Standpunkt: Was wir nicht wollen: Overblocking. Deswegen muss es eine manuelle Prüfung auf Gleichartigkeit der zu löschenden Inhalte geben. Schließlich gilt es die #Meinungsfreiheit zu schützen.</w:t>
      </w:r>
    </w:p>
    <w:p w14:paraId="50B813BA" w14:textId="77777777" w:rsidR="00423C56" w:rsidRDefault="00423C56" w:rsidP="00423C56">
      <w:r>
        <w:t>2021-04-27T08:09:23.000Z Wer klagt? @RenateKuenast klagt gegen @FacebookDE. Es geht um ein Falschzitat-Meme. Es kursiert immer wieder auf der Plattform, die es nicht automatisch löscht. Stattdessen muss Frau Künast jeden einzelnen Inhalt melden – obwohl es immer der gleiche ist.</w:t>
      </w:r>
    </w:p>
    <w:p w14:paraId="40D9B9A9" w14:textId="77777777" w:rsidR="00423C56" w:rsidRDefault="00423C56" w:rsidP="00423C56">
      <w:r>
        <w:t>2021-04-27T08:00:38.000Z In diesem Moment startet unsere PK im Haus der Bundespressekonferenz – und ihr seid auf Twitter live dabei. Wer lieber streamt, kann sich hier alles ansehen:Klage gegen Facebook — HateAidKlage gegen Social-Media-Plattform: HateAid finanziert einen Prozess, der Rechte von Betroffenen auf Social Media grundlegend verändern kann.hateaid.org</w:t>
      </w:r>
    </w:p>
    <w:p w14:paraId="7BB4623B" w14:textId="77777777" w:rsidR="00423C56" w:rsidRDefault="00423C56" w:rsidP="00423C56">
      <w:r>
        <w:t>2021-04-27T08:28:22.000Z Gemeinsam mit @HateAid klage ich in einem Grundsatzprozess gegen @FacebookDE. Es geht um ein Falschzitat-Meme, das immer wieder auf der Plattform kursiert: https://spiegel.de/netzwelt/netzpolitik/landgericht-frankfurt-renate-kuenast-verklagt-facebook-wegen-falschzitat-a-08af49b5-7555-4c05-903d-7dde1b4b4faf…  /TK #FacebookDoYourJob</w:t>
      </w:r>
    </w:p>
    <w:p w14:paraId="52296978" w14:textId="77777777" w:rsidR="00423C56" w:rsidRDefault="00423C56" w:rsidP="00423C56">
      <w:r>
        <w:t>2021-04-27T07:59:02.000Z Jetzt um 10Uhr startet eine sehr spannende Pressekonferenz zu einem Grundsatzprozess in Sachen #HateSpeech, die ihr Live in dem Link unten verfolgen könnt! /TKHateAid@HateAid · Apr 27Der Dienstag startet spannend: Heute beginnt der Auftakt unseres Grundsatzprozesses gegen einen Social-Media-Riesen. Wer es ist und worum es genau geht? Ab 10 Uhr erfahrt ihr hier mehr: https://hateaid.org/klage-hateaid-social-media-plattform/….</w:t>
      </w:r>
    </w:p>
    <w:p w14:paraId="19BFFA23" w14:textId="77777777" w:rsidR="00423C56" w:rsidRDefault="00423C56" w:rsidP="00423C56">
      <w:r>
        <w:lastRenderedPageBreak/>
        <w:t>2021-04-26T23:42:45.000Z Replying to @ebertmatthias @RenateKuenast and 2 othersDer chil Minister f Justiz &amp; Menschenrechte ist Hernan Larrain. Er gehört zum Paul Schäfers ehem. Freundeskreis und zu den eifrigsten Unterstützern der Colonia in den 70, 80 und sogar 90er, als diese vom Staat aufgelöst wurde. Die deutsche Staat muss druck auf chil. Staat erhöen!</w:t>
      </w:r>
    </w:p>
    <w:p w14:paraId="74EBC683" w14:textId="77777777" w:rsidR="00423C56" w:rsidRDefault="00423C56" w:rsidP="00423C56">
      <w:r>
        <w:t>2021-04-26T12:25:29.000Z Streit &amp; Ungerechtigkeit unter Sektenmitgliedern und Bundestags-Abgeordnete, die das @AuswaertigesAmt antreiben müssen, damit die Aufarbeitung vorangeht. Wann wird die #ColoniaDignidad zur Chefsache bspw. mit einer Reise von @HeikoMaas ins Sektengelände?"Colonia Dignidad": Noch heute profitieren einige wenige2016 versprach Deutschland, die Aufarbeitung der Verbrechen bei der Sekte "Colonia Dignidad" voranzutreiben. Fünf Jahre danach gibt es weder einen Gedenkort noch Erfolge bei der Suche nach Massengr...tagesschau.de</w:t>
      </w:r>
    </w:p>
    <w:p w14:paraId="142B7977" w14:textId="77777777" w:rsidR="00423C56" w:rsidRDefault="00423C56" w:rsidP="00423C56">
      <w:r>
        <w:t>2021-04-26T19:54:20.000Z #ColoniaDignidad:Die deutsche Regierung kann allein weder die Besitzverhältnisse aufklären noch eine Gedenkstätte bauen. "Aber das Auswärtige Amt hat die Möglichkeit, größeren Druck auf Chile auszuüben."@RenateKuenast @FrStraetmanns @HeikoMaas @ebertmatthias @tagesschauMatthias Ebert@ebertmatthias · Apr 26Streit &amp; Ungerechtigkeit unter Sektenmitgliedern und Bundestags-Abgeordnete, die das @AuswaertigesAmt antreiben müssen, damit die Aufarbeitung vorangeht. Wann wird die #ColoniaDignidad zur Chefsache bspw. mit einer Reise von @HeikoMaas ins Sektengelände?https://tagesschau.de/ausland/amerika/colonia-dignidad-aufarbeitung-101.html…</w:t>
      </w:r>
    </w:p>
    <w:p w14:paraId="62DF9708" w14:textId="77777777" w:rsidR="00423C56" w:rsidRDefault="00423C56" w:rsidP="00423C56">
      <w:r>
        <w:t xml:space="preserve">2021-04-26T17:54:57.000Z #Baerbock war unabhängig vom Geschlecht die richtige Wahl. Diese Frage zeigt aber deutlich, dass die ständige Betonung des Geschlechts schnell auch zu solchen Rückschlüssen führt. Wir sollten lernen das Geschlecht als irrelevant anzusehen. Das wäre Gleichberechtigung.Renate Künast@RenateKuenast · Apr 25Replying to @svenseele and @IvokainKriegdas wollte ich nicht erleben, dass @annewill das fragt. Und vielleicht sogar glaubt? </w:t>
      </w:r>
    </w:p>
    <w:p w14:paraId="36B1EEB7" w14:textId="77777777" w:rsidR="00423C56" w:rsidRDefault="00423C56" w:rsidP="00423C56">
      <w:r>
        <w:t>2021-04-26T15:44:11.000Z Wissenschaftsakademie Leopoldina lasse in Pro-Agrogentechnik-Stellungnahme kritische Studien weg, sagen Forscher. EU müsse weiter alle #Gentechnik-Pflanzen prüfen. Leopoldina will darauf und Kennzeichnung von "Genfood" weitgehend verzichten https://taz.de/Akademie-fuer-neue-Agrogentechnik/!5762713/… #LandwirtschaftAkademie für neue Agrogentechnik: Gentech-Kritiker gegen LeopoldinaDie Akademie lasse in einem industriefreundlichen Paper kritische Studien weg, sagen ForscherInnen. Die EU müsse alle Gentechnik-Pflanzen prüfen.taz.de</w:t>
      </w:r>
    </w:p>
    <w:p w14:paraId="631FB008" w14:textId="77777777" w:rsidR="00423C56" w:rsidRDefault="00423C56" w:rsidP="00423C56">
      <w:r>
        <w:t>2021-04-26T10:17:14.000Z Ab sofort sind ALLE Lehrer:innen und Mitarbeiter:innen der Jugendhilfe in Hamburg impfberechtigt. #hhimpft und das #Impfzentrum freuen sich drauf. Gleichzeitig sind neue Termine frei. Bitte RETWEETEN #COVID19 #Corona #coronavirus #Biontech #Moderna</w:t>
      </w:r>
    </w:p>
    <w:p w14:paraId="51B0FCAB" w14:textId="77777777" w:rsidR="00423C56" w:rsidRDefault="00423C56" w:rsidP="00423C56">
      <w:r>
        <w:t>2021-04-24T16:18:24.000Z Armin Laschet über die Kampagne von Jan Josef Liefers: Satire darf das. Wir erinnern uns, was laut Armin Laschet Satire überhaupt nicht darf.</w:t>
      </w:r>
    </w:p>
    <w:p w14:paraId="0DDA1D31" w14:textId="77777777" w:rsidR="00423C56" w:rsidRDefault="00423C56" w:rsidP="00423C56">
      <w:r>
        <w:t>2021-04-25T07:45:36.000Z Michele Kiesewetter, ermordet von Rechtsterroristen am 25.04.2007</w:t>
      </w:r>
    </w:p>
    <w:p w14:paraId="039E97F4" w14:textId="77777777" w:rsidR="00423C56" w:rsidRDefault="00423C56" w:rsidP="00423C56">
      <w:r>
        <w:t>2021-04-25T13:00:31.000Z Falls jemand von euch jemanden kennt, der/die Priogruppe ist und U60: es gibt BioNtech und Moderna außer der Reihe im Impfzentrum Hamburg:Dr. Dirk Heinrich@VorsitzenderNAV · Apr 25Es sind noch Termine frei für morgen im #Impfzentrum bei #hhimpft Morgen ist #BioNTech und #Moderna am Start. #coronavirus #Corona #Covid #Impfung Bitte RETWEETEN</w:t>
      </w:r>
    </w:p>
    <w:p w14:paraId="76381320" w14:textId="77777777" w:rsidR="00423C56" w:rsidRDefault="00423C56" w:rsidP="00423C56">
      <w:r>
        <w:t>2021-04-25T12:25:31.000Z Gibt es irgendwo die Wiederholung eines Konzertes mit #Milva @ARD ?</w:t>
      </w:r>
    </w:p>
    <w:p w14:paraId="6042A843" w14:textId="77777777" w:rsidR="00423C56" w:rsidRDefault="00423C56" w:rsidP="00423C56">
      <w:r>
        <w:lastRenderedPageBreak/>
        <w:t>2021-04-20T08:15:41.000Z Was passiert eigentlich, wenn sich Polizist:innen gegen rechtsextreme Kolleg:innen wenden? Ein Polizist vom 1. Revier in Frankfurt und @vonDobrowolski aus Berlin haben mir von Mobbing und Beschimpfungen berichtet.#PolizeiproblemRassismus in der Polizei: Sie nennen sie NestbeschmutzerEin hessischer Polizist widerspricht in rassistischen Dienstchats. Ein Berliner Beamter kritisiert Gewalt aus den eigenen Reihen. Dafür zahlen sie einen hohen Preis.zeit.de</w:t>
      </w:r>
    </w:p>
    <w:p w14:paraId="783DF312" w14:textId="77777777" w:rsidR="00423C56" w:rsidRDefault="00423C56" w:rsidP="00423C56">
      <w:r>
        <w:t>2021-04-25T11:11:16.000Z Eine Kollegin hat für uns aufgeschrieben, was sie alltäglich im Dienst ertragen muss, eigentlich aber nicht mehr erleben mag. Es muss sich ändern. Jetzt.Danke für diese Worte!https://better-police.de/rassismus/warum-warten-ein-appell…</w:t>
      </w:r>
    </w:p>
    <w:p w14:paraId="7BA2E67B" w14:textId="77777777" w:rsidR="00423C56" w:rsidRDefault="00423C56" w:rsidP="00423C56">
      <w:r>
        <w:t>2021-04-25T10:45:03.000Z Asean’s Next Move in Myanmar http://t.ly/MwQt#WhatsHappeningInMyanmar--------------------Help The Irrawaddy Report the Truth from Myanmarhttps://bit.ly/3btQYpRAsean’s Next Move in MyanmarAfter hearing coup leader Min Aung Hlaing’s promises, Asean should dispatch monitoring teams to Myanmar, argues Kavi Chongkittavorn.irrawaddy.com</w:t>
      </w:r>
    </w:p>
    <w:p w14:paraId="33710115" w14:textId="77777777" w:rsidR="00423C56" w:rsidRDefault="00423C56" w:rsidP="00423C56">
      <w:r>
        <w:t>2021-04-25T09:54:18.000Z .@ebner_sha bei Dir nebenan. #KirchbergRenate Künast@RenateKuenast · Apr 25Gruss an die #LDK21 @gruene_berlin #FürBerlin. Ich feiere gerade mit @bioland in einer Veranstaltung deren 50 Geburtstag. #Ökolandbau soll unser Leitbild sein + die Städte ihre Nachfrage entsprechend ändern. Dank schon mal wegen #Berlin an @DrTurgutAltug @Dirk_Behrendt #Biosiegel</w:t>
      </w:r>
    </w:p>
    <w:p w14:paraId="11435AF9" w14:textId="77777777" w:rsidR="00423C56" w:rsidRDefault="00423C56" w:rsidP="00423C56">
      <w:r>
        <w:t>2021-04-25T09:02:04.000Z Gruss an die #LDK21 @gruene_berlin #FürBerlin. Ich feiere gerade mit @bioland in einer Veranstaltung deren 50 Geburtstag. #Ökolandbau soll unser Leitbild sein + die Städte ihre Nachfrage entsprechend ändern. Dank schon mal wegen #Berlin an @DrTurgutAltug @Dirk_Behrendt #Biosiegel</w:t>
      </w:r>
    </w:p>
    <w:p w14:paraId="6005BBDA" w14:textId="77777777" w:rsidR="00423C56" w:rsidRDefault="00423C56" w:rsidP="00423C56">
      <w:r>
        <w:t>2021-04-25T07:44:34.000Z Dem ist nicht wirklich viel hinzuzufügen.From MdBdesGrauens</w:t>
      </w:r>
    </w:p>
    <w:p w14:paraId="57047947" w14:textId="77777777" w:rsidR="00423C56" w:rsidRDefault="00423C56" w:rsidP="00423C56">
      <w:r>
        <w:t>2021-04-25T07:29:59.000Z #Strategie #Pandemie #CoronaPeter Nagel@drpeternagel · Apr 25Show this thread</w:t>
      </w:r>
    </w:p>
    <w:p w14:paraId="61AD85E3" w14:textId="77777777" w:rsidR="00423C56" w:rsidRDefault="00423C56" w:rsidP="00423C56">
      <w:r>
        <w:t>2021-04-24T21:39:32.000Z „ ich mag dich, weil du klug und zärtlich bist- doch nein, das ist es nicht allein. Du zeigst mir immer, dass es möglich ist, ganz Frau und trotzdem frei zu sein..“ #Milva</w:t>
      </w:r>
    </w:p>
    <w:p w14:paraId="58F64149" w14:textId="77777777" w:rsidR="00423C56" w:rsidRDefault="00423C56" w:rsidP="00423C56">
      <w:r>
        <w:t xml:space="preserve">2021-04-24T21:37:20.000Z #RIP #Milva , die stimmgewaltig Mikis Theodorakis vortrug. Und darüber hinaus eine Frau voller Power und Überzeugung. </w:t>
      </w:r>
    </w:p>
    <w:p w14:paraId="7A3375F7" w14:textId="77777777" w:rsidR="00423C56" w:rsidRDefault="00423C56" w:rsidP="00423C56">
      <w:r>
        <w:t>2021-04-23T11:54:09.000Z Durch die mangelnde Aufmerksamkeit in der Pandemie wird das Sterbenlassen auf dem Mittelmeer normalisiert. Zwei Tage wurde in Malta und Italien nicht auf einen Seenotfall reagiert. Über 120 Menschen sind jetzt ertrunken.Libyen: Mehr als 120 Menschen im Mittelmeer ertrunkenBei einem Bootsunglück nordöstlich von Tripolis sind Berichten zufolge mindestens 120 Menschen ertrunken. Die Hilfsorganisation SOS Mediterranee macht den Behörden schwere Vorwürfe: Niemand sei den...tagesschau.de</w:t>
      </w:r>
    </w:p>
    <w:p w14:paraId="23418CE1" w14:textId="77777777" w:rsidR="00423C56" w:rsidRDefault="00423C56" w:rsidP="00423C56">
      <w:r>
        <w:t>2021-04-24T14:09:24.000Z Das ist übrigens das Musikprojekt des Regisseurs von #allesdichtmachen, bei dem @JanJosefLiefers und Co. mitgemacht haben. Ohne Worte.MdBdesGrauens@MdBdesGrauens · Apr 24Ups, da hat der Brüggemann wohl sein Machwerk gelöscht. Macht nichts, hatte die Seite noch auf. Absolut widerliches Zeug. Mit solchen Leuten soll man in eine "Debatte" einsteigen? Never.Show this thread</w:t>
      </w:r>
    </w:p>
    <w:p w14:paraId="24C648DD" w14:textId="77777777" w:rsidR="00423C56" w:rsidRDefault="00423C56" w:rsidP="00423C56">
      <w:r>
        <w:lastRenderedPageBreak/>
        <w:t>2021-04-24T12:55:42.000Z Hoffentlich wird daraus wirklich eine gute Nachricht. @ASEAN #MyanmarDie Nachrichten@DLFNachrichten · Apr 24Die Militärführung in Myanmar ist offenbar bereit, die seit Monaten andauernde Gewalt gegen Demonstranten zu beenden. https://deutschlandfunk.de/asean-gipfel-myanmar-offenbar-zu-ende-der-gewalt-bereit.1939.de.html?drn:news_id=1251963…</w:t>
      </w:r>
    </w:p>
    <w:p w14:paraId="65E617CE" w14:textId="77777777" w:rsidR="00423C56" w:rsidRDefault="00423C56" w:rsidP="00423C56">
      <w:r>
        <w:t>2021-04-24T11:22:39.000Z „mehr Grün gibt es nur mit mehr Grün“</w:t>
      </w:r>
    </w:p>
    <w:p w14:paraId="472C2BA7" w14:textId="77777777" w:rsidR="00423C56" w:rsidRDefault="00423C56" w:rsidP="00423C56">
      <w:r>
        <w:t xml:space="preserve">2021-04-24T11:17:52.000Z Nun </w:t>
      </w:r>
      <w:r>
        <w:rPr>
          <w:rFonts w:ascii="Tahoma" w:hAnsi="Tahoma" w:cs="Tahoma"/>
        </w:rPr>
        <w:t>⁦</w:t>
      </w:r>
      <w:r>
        <w:t>@SilkeGebel</w:t>
      </w:r>
      <w:r>
        <w:rPr>
          <w:rFonts w:ascii="Tahoma" w:hAnsi="Tahoma" w:cs="Tahoma"/>
        </w:rPr>
        <w:t>⁩</w:t>
      </w:r>
      <w:r>
        <w:t xml:space="preserve"> . #F</w:t>
      </w:r>
      <w:r>
        <w:rPr>
          <w:rFonts w:ascii="Calibri" w:hAnsi="Calibri" w:cs="Calibri"/>
        </w:rPr>
        <w:t>ü</w:t>
      </w:r>
      <w:r>
        <w:t>rBerlin</w:t>
      </w:r>
    </w:p>
    <w:p w14:paraId="04937C24" w14:textId="77777777" w:rsidR="00423C56" w:rsidRDefault="00423C56" w:rsidP="00423C56">
      <w:r>
        <w:t>2021-04-24T10:44:36.000Z What is happening in India?! Who’s there to help? #CovidIndiaThe following media includes potentially sensitive content. Change settingsView</w:t>
      </w:r>
    </w:p>
    <w:p w14:paraId="290E15B8" w14:textId="77777777" w:rsidR="00423C56" w:rsidRDefault="00423C56" w:rsidP="00423C56">
      <w:r>
        <w:t xml:space="preserve">2021-04-24T10:15:40.000Z Und jetzt </w:t>
      </w:r>
      <w:r>
        <w:rPr>
          <w:rFonts w:ascii="Tahoma" w:hAnsi="Tahoma" w:cs="Tahoma"/>
        </w:rPr>
        <w:t>⁦</w:t>
      </w:r>
      <w:r>
        <w:t>@Antje_Kapek</w:t>
      </w:r>
      <w:r>
        <w:rPr>
          <w:rFonts w:ascii="Tahoma" w:hAnsi="Tahoma" w:cs="Tahoma"/>
        </w:rPr>
        <w:t>⁩</w:t>
      </w:r>
      <w:r>
        <w:t xml:space="preserve"> #f</w:t>
      </w:r>
      <w:r>
        <w:rPr>
          <w:rFonts w:ascii="Calibri" w:hAnsi="Calibri" w:cs="Calibri"/>
        </w:rPr>
        <w:t>ü</w:t>
      </w:r>
      <w:r>
        <w:t>rBerlin</w:t>
      </w:r>
    </w:p>
    <w:p w14:paraId="1C6406DE" w14:textId="77777777" w:rsidR="00423C56" w:rsidRDefault="00423C56" w:rsidP="00423C56">
      <w:r>
        <w:t xml:space="preserve">2021-04-24T10:10:22.000Z Jetzt geht’s los. </w:t>
      </w:r>
      <w:r>
        <w:rPr>
          <w:rFonts w:ascii="Tahoma" w:hAnsi="Tahoma" w:cs="Tahoma"/>
        </w:rPr>
        <w:t>⁦</w:t>
      </w:r>
      <w:r>
        <w:t>@Bettina_Jarasch</w:t>
      </w:r>
      <w:r>
        <w:rPr>
          <w:rFonts w:ascii="Tahoma" w:hAnsi="Tahoma" w:cs="Tahoma"/>
        </w:rPr>
        <w:t>⁩</w:t>
      </w:r>
      <w:r>
        <w:t xml:space="preserve"> #f</w:t>
      </w:r>
      <w:r>
        <w:rPr>
          <w:rFonts w:ascii="Calibri" w:hAnsi="Calibri" w:cs="Calibri"/>
        </w:rPr>
        <w:t>ü</w:t>
      </w:r>
      <w:r>
        <w:t xml:space="preserve">rBerlin </w:t>
      </w:r>
      <w:r>
        <w:rPr>
          <w:rFonts w:ascii="Tahoma" w:hAnsi="Tahoma" w:cs="Tahoma"/>
        </w:rPr>
        <w:t>⁦</w:t>
      </w:r>
      <w:r>
        <w:t>@gruene_berlin</w:t>
      </w:r>
      <w:r>
        <w:rPr>
          <w:rFonts w:ascii="Tahoma" w:hAnsi="Tahoma" w:cs="Tahoma"/>
        </w:rPr>
        <w:t>⁩</w:t>
      </w:r>
      <w:r>
        <w:t xml:space="preserve"> </w:t>
      </w:r>
      <w:r>
        <w:rPr>
          <w:rFonts w:ascii="Tahoma" w:hAnsi="Tahoma" w:cs="Tahoma"/>
        </w:rPr>
        <w:t>⁦</w:t>
      </w:r>
      <w:r>
        <w:t>@Die_Gruenen</w:t>
      </w:r>
      <w:r>
        <w:rPr>
          <w:rFonts w:ascii="Tahoma" w:hAnsi="Tahoma" w:cs="Tahoma"/>
        </w:rPr>
        <w:t>⁩</w:t>
      </w:r>
      <w:r>
        <w:t xml:space="preserve"> #Berlin</w:t>
      </w:r>
    </w:p>
    <w:p w14:paraId="44683004" w14:textId="77777777" w:rsidR="00423C56" w:rsidRDefault="00423C56" w:rsidP="00423C56">
      <w:r>
        <w:t xml:space="preserve">2021-04-24T09:54:40.000Z Es geht los! #fürBerlin </w:t>
      </w:r>
      <w:r>
        <w:rPr>
          <w:rFonts w:ascii="Tahoma" w:hAnsi="Tahoma" w:cs="Tahoma"/>
        </w:rPr>
        <w:t>⁦</w:t>
      </w:r>
      <w:r>
        <w:t>@ninastahr</w:t>
      </w:r>
      <w:r>
        <w:rPr>
          <w:rFonts w:ascii="Tahoma" w:hAnsi="Tahoma" w:cs="Tahoma"/>
        </w:rPr>
        <w:t>⁩</w:t>
      </w:r>
    </w:p>
    <w:p w14:paraId="6C06DA39" w14:textId="77777777" w:rsidR="00423C56" w:rsidRDefault="00423C56" w:rsidP="00423C56">
      <w:r>
        <w:t>2021-04-24T07:55:55.000Z Sehr guter Kommentar von Georg Restle. https://daserste.de/information/nachrichten-wetter/ard-sondersendung/videosextern/die-meinung-von-georg-restle-wdr-ueber-die-schauspieler-kapagne-allesdichtmachen-102.html?fbclid=IwAR0VPG-2QLPvq0gAnQPkeYvmPoWLoixv4fXo0cyRSRFTXt9Rv8CQjwitcMM…</w:t>
      </w:r>
    </w:p>
    <w:p w14:paraId="5DEEB591" w14:textId="77777777" w:rsidR="00423C56" w:rsidRDefault="00423C56" w:rsidP="00423C56">
      <w:r>
        <w:t>2021-04-24T07:31:07.000Z Heute ist der 8. Jahrestag des Einsturzes der Rana Plaza Fabrik in Bangladesch. So etwas darf sich nicht wiederholen. Wir brauchen ein #Lieferkettengesetz, damit auch die #Textilproduktion fair wird./TK @FEMNET_eV @LieferkettenG @dpa @afp</w:t>
      </w:r>
    </w:p>
    <w:p w14:paraId="29B85511" w14:textId="77777777" w:rsidR="00423C56" w:rsidRDefault="00423C56" w:rsidP="00423C56">
      <w:r>
        <w:t>2021-04-24T07:26:35.000Z Interessant. #Verkehrswende statt unproduktiver Debatte über mehr #A100. @gruene_berlin @ADFC_BerlinMarkus Quetsch@marq_us · Apr 24"Verkehrswende voranbringen!" Den 'Vier-Punkte-Plan als Exit-Strategie' 2er ehemaliger Senats-Verkehrs-Leiter zur A100 kann man @spdberlin/@FranziskaGiffey gar nicht genug empfehlen. Es brauche deutlich weniger Kfz in der Stadt. https://berliner-zeitung.de/mensch-metropole/ex-senatsplaner-fordern-unproduktive-debatte-um-a100-verlaengerung-beenden-li.154746…Show this thread</w:t>
      </w:r>
    </w:p>
    <w:p w14:paraId="1FA43B67" w14:textId="77777777" w:rsidR="00423C56" w:rsidRDefault="00423C56" w:rsidP="00423C56">
      <w:r>
        <w:t>2021-04-23T07:57:46.000Z Dieses Wochenende findet der letzte große Meilenstein vor dem #Wahlkampf statt. Wir stellen auf unserer Landesdelegiertenkonferenz endlich unsere Liste für das Abgeordnetenhaus auf. Wie immer live auf  http://gruene.Berlin #fürBerlin</w:t>
      </w:r>
    </w:p>
    <w:p w14:paraId="7A87AA2B" w14:textId="77777777" w:rsidR="00423C56" w:rsidRDefault="00423C56" w:rsidP="00423C56">
      <w:r>
        <w:t>2021-04-23T16:59:38.000Z Studentin der Uni Twente bittet für Bachelorarbeit um Teilnahme an dieser Umfrage zur Gewalt in der Geburtshilfe: http://bit.ly/geburtsgewalt(Ich hab schon mitgemacht, ist in 3 Minuten erledigt, wenn du schnell bist.)</w:t>
      </w:r>
    </w:p>
    <w:p w14:paraId="419825F6" w14:textId="77777777" w:rsidR="00423C56" w:rsidRDefault="00423C56" w:rsidP="00423C56">
      <w:r>
        <w:t>2021-04-23T16:33:29.000Z Da brauche ich doch gar nicht mehr selbst eine Replik schreiben. Haben die bei der #CSU Angst? René Engel@Engel_Re · Apr 23Witzig wenn jemand von „Haltung“ spricht, der Generalsekretär einer Partei ist, in der die ganzen Korrupten vor lauter Geld, um das sie die Menschen betrogen haben, nicht mehr aufrecht laufen können.  twitter.com/MarkusBlume/st…Show this thread</w:t>
      </w:r>
    </w:p>
    <w:p w14:paraId="04F52F67" w14:textId="77777777" w:rsidR="00423C56" w:rsidRDefault="00423C56" w:rsidP="00423C56">
      <w:r>
        <w:t>2021-04-23T14:52:27.000Z Täglich. #Fahrstuhl #Bundestag und übrigens mit negativen #Coronatest. Da kann ich ja morgen früh zur #ldk21 wo die Liste für die Abgeordnetenhauswahlen aufgestellt wird. @gruene_berlin @GrueneTSRenate Künast</w:t>
      </w:r>
    </w:p>
    <w:p w14:paraId="4D283E83" w14:textId="77777777" w:rsidR="00423C56" w:rsidRDefault="00423C56" w:rsidP="00423C56">
      <w:r>
        <w:lastRenderedPageBreak/>
        <w:t>2021-04-21T11:47:12.000Z Can we inspire and guide key decision-makers on policies supporting agroecology and organic agriculture? Well... the Hindu Kush Himalayan region already achieved it. Register for the #HimalayasEvent!  https://ifo.am/himalayasevent#LuvOrganic @BMZ_Bund @Good_PoliciesScaling up Agroecology in the Himalayas Together | IFOAMWhat is the role of policymakers in empowering the long-term, resilient transformation of our food and agricultural systems? The digital event “Scaling up Agroecology in the Himalayas Together” aims...ifoam.bio</w:t>
      </w:r>
    </w:p>
    <w:p w14:paraId="1BF2F4FE" w14:textId="77777777" w:rsidR="00423C56" w:rsidRDefault="00423C56" w:rsidP="00423C56">
      <w:r>
        <w:t>2021-04-22T14:45:11.000Z Singapore to block arrivals from India due to coronavirus wave http://reut.rs/3tJXP6e</w:t>
      </w:r>
    </w:p>
    <w:p w14:paraId="52AD801A" w14:textId="77777777" w:rsidR="00423C56" w:rsidRDefault="00423C56" w:rsidP="00423C56">
      <w:r>
        <w:t>2021-04-22T14:08:19.000Z Freude, dass ich das mit initiieren konnte. Danke Minister Müller @BMZ_Bund . Kann ein spannender Schritt werden für die Region, gemeinsam u mit internationaler Unterstützung. #Agroecology #organicfarming #Zukunft #Klima #Wasser #Artenvielfalt #HimalayasEvent @IFOAMorganicIFOAM@IFOAMorganic · Apr 22In the Himalayan region,  momentum is building with policies driving transformation, many of them based on the principles of agroecology and organic agriculture. Hear it from the experts at the #HimalayasEvent https://ifo.am/himalayasevent @BMZ_Bund @Good_Policies #AgroecologyWorks</w:t>
      </w:r>
    </w:p>
    <w:p w14:paraId="65183864" w14:textId="77777777" w:rsidR="00423C56" w:rsidRDefault="00423C56" w:rsidP="00423C56">
      <w:r>
        <w:t>2021-04-22T13:45:29.000Z I'm watching the @cleanclothes press conference ringing the alarm about the impending end of the Bangladesh Accord on Fire and Building Safety, which likely saved hundreds if not thousands of lives.Protect Progress: The Bangladesh Accord and Garment Worker Safety Under ThreatInformation and materials on the Rana Plaza anniversary and the Bangladesh Accordcleanclothes.org</w:t>
      </w:r>
    </w:p>
    <w:p w14:paraId="6D383116" w14:textId="77777777" w:rsidR="00423C56" w:rsidRDefault="00423C56" w:rsidP="00423C56">
      <w:r>
        <w:t>2021-04-22T13:45:52.000Z Ganz herzlichen Glückwunsch und danke für deine Arbeit, lieber Michael #Succow @succow_stiftung Michael Succow Stiftung@succow_stiftung · Apr 21#MichaelSuccow feiert heute seinen 80. Geburtstag. 1999 gründete er die @succow_stiftung mit dem Preisgeld des #RighLivelihoodAward|s und baute seine #Stiftung als Naturschützer mit Visionen zu einer weltweit vernetzten #Naturschutzinstitution auf. https://bit.ly/32t4nKO</w:t>
      </w:r>
    </w:p>
    <w:p w14:paraId="1FC01440" w14:textId="77777777" w:rsidR="00423C56" w:rsidRDefault="00423C56" w:rsidP="00423C56">
      <w:r>
        <w:t>2021-04-22T13:00:27.000Z Cool! Kreta gehört jetzt zu Deutschland!</w:t>
      </w:r>
    </w:p>
    <w:p w14:paraId="26D5AD73" w14:textId="77777777" w:rsidR="00423C56" w:rsidRDefault="00423C56" w:rsidP="00423C56">
      <w:r>
        <w:t>2021-04-22T13:11:50.000Z Soviel zu "die meisten Ansteckungen passieren im Privaten".bini adamczak@bini_adamczak · Apr 22Eine neue Studie weist es nach: die Industrie ist zentraler Pandemietreiber. »Kreise mit einem hohen Anteil Erwerbstätiger in der Produktion haben im Durchschnitt höhere Inzidenzen im Vergleich zu Kreisen mit einem weniger ausgeprägten Produktionssektor.« https://spiegel.de/wirtschaft/corona-hotspots-die-gefahr-lauert-am-arbeitsplatz-a-7d4c268d-d6c7-439c-bcc9-20967d0ac025?utm_source=pocket-newtab-global-de-DE…</w:t>
      </w:r>
    </w:p>
    <w:p w14:paraId="6E6BD237" w14:textId="77777777" w:rsidR="00423C56" w:rsidRDefault="00423C56" w:rsidP="00423C56">
      <w:r>
        <w:t>2021-04-22T10:33:36.000Z Ein Unglück wie der Einsturz der Fabrik Rana Plaza darf sich niemals wiederholen. Deshalb brauchen wir endlich ein starkes #Lieferkettengesetz, das die Einhaltung der Unternehmen von #Sorgfaltspflichten entlang ihrer #Lieferkette sichert. @LieferkettenG @FEMNET_eV @SZ_TopNews</w:t>
      </w:r>
    </w:p>
    <w:p w14:paraId="396C8616" w14:textId="77777777" w:rsidR="00423C56" w:rsidRDefault="00423C56" w:rsidP="00423C56">
      <w:r>
        <w:t>2021-04-22T10:13:05.000Z BReg. nennt keine Zahlen, um wieviel Prozent sich  #Bio-Lebensmittelanteil in ihren Kantinen in dieser Legislatur gesteigert hat.  Zeigt, Thema ökologische, faire #Lebensmittel spielen in Bundeskantinen kaum eine Rolle. BReg. geht nicht mit positivem Beispiel voran! @dpa @afp</w:t>
      </w:r>
    </w:p>
    <w:p w14:paraId="1360C872" w14:textId="77777777" w:rsidR="00423C56" w:rsidRDefault="00423C56" w:rsidP="00423C56">
      <w:r>
        <w:t xml:space="preserve">2021-04-22T10:03:12.000Z Gestrige Corona-Demo in Berlin: Was auf den ersten Blick wie ein friedlicher Teil der Gesellschaft aussah, entpuppt sich wenig später als radikalisierte und </w:t>
      </w:r>
      <w:r>
        <w:lastRenderedPageBreak/>
        <w:t>"enthemmte Mitte" mit wahnhaften Weltbildern:Wahnsinnig bürgerlich: Coronaleugner*innen gegen die BundesnotbremseWenig Rechtsextreme, dafür die enthemmte Mitte der Gesellschaft. In Berlin hat das „Querdenken“-Umfeld gegen das Infektionsschutzgesetz und die „Bundes-Notbremse“ demonstriert.belltower.news</w:t>
      </w:r>
    </w:p>
    <w:p w14:paraId="02F677B6" w14:textId="77777777" w:rsidR="00423C56" w:rsidRDefault="00423C56" w:rsidP="00423C56">
      <w:r>
        <w:t>2021-04-22T09:51:44.000Z Stadtgrün tut der Seele gut! Beim Besuch bei #soulgardenberlin mit @CathPieroth in meinem Wahlkreis konnte ich mich von der positiven Wirkung überzeugen. Nachbarn lernen sich über das #urbangardening neu kennen. Für mich steht fest: Wenn’s blüht, komme ich wieder! #TagDerErde</w:t>
      </w:r>
    </w:p>
    <w:p w14:paraId="445B40BB" w14:textId="77777777" w:rsidR="00423C56" w:rsidRDefault="00423C56" w:rsidP="00423C56">
      <w:r>
        <w:t>2021-04-22T09:31:01.000Z #Myanmar https://twitter.com/IndustriALL_GU/status/1385163582594289668…This Tweet is unavailable.</w:t>
      </w:r>
    </w:p>
    <w:p w14:paraId="7BCF27F0" w14:textId="77777777" w:rsidR="00423C56" w:rsidRDefault="00423C56" w:rsidP="00423C56">
      <w:r>
        <w:t>2021-04-22T07:56:54.000Z Gestern haben wir im #Plenum eine Orientierungsdebatte über die Regelung der #Sterbehilfe geführt. Ich meine, dass wir Betroffenen einen klaren, rechtssicheren Weg eröffnen und zugleich einen wirksamen Schutzraum organisieren müssen: https://gruene-bundestag.de/parlament/bundestagsreden/suizidhilfe… /TKSuizidhilfegruene-bundestag.de</w:t>
      </w:r>
    </w:p>
    <w:p w14:paraId="553C2982" w14:textId="77777777" w:rsidR="00423C56" w:rsidRDefault="00423C56" w:rsidP="00423C56">
      <w:r>
        <w:t>2021-04-22T07:49:49.000Z Aus dem Tagesspiegel Checkpoint @TspCheckpointBerlin bei Erstimpfungen auf Platz 11 - Tagesspiegel Checkpoint„Berlin ist Vorreiter beim Impfen!“, jubelt Franziska Giffey, „bereits 1,1 Millionen Berliner:innen haben ein Impfangebot angenommen. Danke an Gesundheitssenatorin Dilek Kalayci für diesen Fortschr...checkpoint.tagesspiegel.de</w:t>
      </w:r>
    </w:p>
    <w:p w14:paraId="00113BDE" w14:textId="77777777" w:rsidR="00423C56" w:rsidRDefault="00423C56" w:rsidP="00423C56">
      <w:r>
        <w:t>2021-04-22T07:16:55.000Z „It can be done.“ #earthday @Die_Gruenen @FridayForFuture @greenpeace_de @regeneration_inESA@esa · Apr 22When we produced this video with #Vangelis and the family of #StephenHawking a year ago, few imagined the challenges that lay ahead. A year later, @EarthDay's theme is #RestoreOurEarth, and our message of hope is the same: #ItCanBeDone. https://youtu.be/AXqG615ATiw #EarthDay2021</w:t>
      </w:r>
    </w:p>
    <w:p w14:paraId="30326CBF" w14:textId="77777777" w:rsidR="00423C56" w:rsidRDefault="00423C56" w:rsidP="00423C56">
      <w:r>
        <w:t>2021-04-21T10:28:04.000Z Da die Versammlungsleiterin der Versammlung auf der Straße des 17. Juni trotz mehrfacher Aufforderung nicht im erforderlichen Maß auf die Teilnehmenden der Versammlung einwirken konnte, wird die Versammlung durch unseren Einsatzleiter aufgelöst.#b2104</w:t>
      </w:r>
    </w:p>
    <w:p w14:paraId="19829E9A" w14:textId="77777777" w:rsidR="00423C56" w:rsidRDefault="00423C56" w:rsidP="00423C56">
      <w:r>
        <w:t>2021-04-21T08:51:39.000Z Damit der Mindestabstand eingehalten werden kann, wird der Bereich der Demo auf der Straße des 17. Juni für die Teilnehmenden vergrößert.Nutzen Sie bitte den kompletten Bereich &amp; tragen Sie den #MNS, da wir sonst die Versammlung auflösen müssten. Sie haben es in der Hand.#b2104</w:t>
      </w:r>
    </w:p>
    <w:p w14:paraId="430B3870" w14:textId="77777777" w:rsidR="00423C56" w:rsidRDefault="00423C56" w:rsidP="00423C56">
      <w:r>
        <w:t>2021-04-21T08:48:18.000Z Heute Nachmittag rede ich bei der vereinbarten Debatte zur #Sterbehilfe im #Plenum. Gemeinsam mit @KatjaKeul habe ich einen Entwurf für ein Gesetz zum Schutz des Rechts auf selbstbestimmtes Sterben vorgelegt: https://faz.net/einspruch/suizidunterstuetzung-zwei-gesetzentwuerfe-wagen-einen-neuanfang-17293526.html… /TKEinspruch exklusiv: Suizidunterstützung: Zwei Gesetzentwürfe wagen einen NeuanfangDer Zugang zu lebensbeendenden Medikamenten und die Sterbebegleitung durch private Vereine oder staatliche Stellen bedarf einer Reform. Zwei Vorschläge aus der Mitte des Bundestags liefern dafür...faz.net</w:t>
      </w:r>
    </w:p>
    <w:p w14:paraId="2080E6E6" w14:textId="77777777" w:rsidR="00423C56" w:rsidRDefault="00423C56" w:rsidP="00423C56">
      <w:r>
        <w:t>2021-04-20T20:23:16.000Z Ja, die spinnen. Nur falls mich noch jemand fragt. #Rutte ‘s Märchenstunde. In Schiphol landen noch immer Flüge aus Brasilien. In den Schulen mischen sich die Kinder wieder in der außerschulischen Betreuung. Und wir machen “#fieldlabs ” wo wir Tausende draußen  (1) #Niederlande</w:t>
      </w:r>
    </w:p>
    <w:p w14:paraId="0C26C09A" w14:textId="77777777" w:rsidR="00423C56" w:rsidRDefault="00423C56" w:rsidP="00423C56">
      <w:r>
        <w:lastRenderedPageBreak/>
        <w:t>2021-04-20T14:31:00.000Z . @abaerbock fasst unser Angebot dafür zusammen, wie wir die Zukunft in diesem Land gestalten können: Das beinhaltet unter anderem klimagerechten Wohlstand, Investitionen in ein gutes Gesundheits- und Sozialsystem und ein neues Verständnis von Macht und Politik. #AllesIstDrin</w:t>
      </w:r>
    </w:p>
    <w:p w14:paraId="45B78C84" w14:textId="77777777" w:rsidR="00423C56" w:rsidRDefault="00423C56" w:rsidP="00423C56">
      <w:r>
        <w:t>2021-04-20T20:21:56.000Z Lesenswert. #CambridgeAnalytica #FacebookWendy Siegelman@WendySiegelman · Apr 202014 Cambridge Analytica hired Kogan to harvest FB data &amp; in 2015 he received grants from Russian govt. In 2014 Patten started contracting for CA/SCL, Kilimnik reportedly advised CA/SCL on focus groups on Putin/Russia, Patten &amp; Kilimnik launched co in 2015https://bylinetimes.com/2021/04/20/did-cambridge-analytica-collude-with-russias-intelligence-services-to-interfere-in-us-elections/…Show this thread</w:t>
      </w:r>
    </w:p>
    <w:p w14:paraId="2D96831D" w14:textId="77777777" w:rsidR="00423C56" w:rsidRDefault="00423C56" w:rsidP="00423C56">
      <w:r>
        <w:t xml:space="preserve">2021-04-20T20:16:53.000Z .@Brodowin_deRenate Künast@RenateKuenast · Apr 20Gerade @rbb ein toller Bericht über das #Ökodorf  #Brodowin, das 30 Jahre alt ist. Wunderbares Projekt! Zum 25. Geburtstag war ich da, ein schönes Treffen mit vielen Aktiven. Hoffentlich bald wieder möglich. </w:t>
      </w:r>
    </w:p>
    <w:p w14:paraId="0230BD3D" w14:textId="77777777" w:rsidR="00423C56" w:rsidRDefault="00423C56" w:rsidP="00423C56">
      <w:r>
        <w:t xml:space="preserve">2021-04-20T19:24:42.000Z Gerade @rbb ein toller Bericht über das #Ökodorf  #Brodowin, das 30 Jahre alt ist. Wunderbares Projekt! Zum 25. Geburtstag war ich da, ein schönes Treffen mit vielen Aktiven. Hoffentlich bald wieder möglich. </w:t>
      </w:r>
    </w:p>
    <w:p w14:paraId="22D88E80" w14:textId="77777777" w:rsidR="00423C56" w:rsidRDefault="00423C56" w:rsidP="00423C56">
      <w:r>
        <w:t>2021-04-20T18:39:11.000Z "Politik mit weniger Getöse": Künast lobt Grüne K-Entscheidung | BR24"Politik mit weniger Getöse": Künast lobt Grüne K-EntscheidungNach der Nominierung von Annalena Baerbock zur Grünen-Kanzlerkandidatin begrüßte die ehemalige Grünen-Chefin, Renate Künast, das geräuschlose Prozedere. Gleichzeitig sagte sie, dass die Grünen bei...br.de</w:t>
      </w:r>
    </w:p>
    <w:p w14:paraId="68DF86F6" w14:textId="77777777" w:rsidR="00423C56" w:rsidRDefault="00423C56" w:rsidP="00423C56">
      <w:r>
        <w:t>2021-04-20T18:23:03.000Z Hier geht's zum F.A.Z. Podcast für Deutschland mit  Jürgen Trittin und mir: „Es wird Grün gegen Schwarz“ – Wie #Baerbock jetzt Kanzlerin werden will https://faz.net/-iv7-aatxt?GEPC=s3… via @faznetF.A.Z. Podcast für Deutschland: „Es wird Grün gegen Schwarz“ – Wie Baerbock jetzt Kanzlerin werden...Die grüne K-Frage ist geklärt. Wir sprechen mit Renate Künast und Jürgen Trittin, zwei altgedienten Grünen-Politikern, über die Kanzlerkandidatin Baerbock und die Herausforderungen im Wahlkampf.faz.net</w:t>
      </w:r>
    </w:p>
    <w:p w14:paraId="624980A1" w14:textId="77777777" w:rsidR="00423C56" w:rsidRDefault="00423C56" w:rsidP="00423C56">
      <w:r>
        <w:t>2021-04-20T18:15:09.000Z Hier geht's zu meinem Interview:Interview mit Renate Künast - Annalena Baerbock wird Kanzlerkandidatin  | radioeins https://radioeins.de/programm/sendungen/modo1619/_/renate-kuenast.html…</w:t>
      </w:r>
    </w:p>
    <w:p w14:paraId="38D88498" w14:textId="77777777" w:rsidR="00423C56" w:rsidRDefault="00423C56" w:rsidP="00423C56">
      <w:r>
        <w:t>2021-04-20T15:35:24.000Z .@dpa @Tagesspiegel @tagesschau @SZ @SPIEGEL_Top @morgenpost @berlinerzeitung @MargareteBauseRenate Künast@RenateKuenast · Apr 20Mit über 250 internationalen Parlamentarier*innen habe ich einen Aufruf gegen die andauernde Gewalt in #Myanmar, für Demokratie und die Freilassung aller politisch Inhaftierten unterzeichnet: https://gruene-bundestag.de/presse/pressemitteilungen/die-eu-muss-jetzt-mit-der-regierung-der-nationalen-einheit-myanmars-kooperieren… /TK</w:t>
      </w:r>
    </w:p>
    <w:p w14:paraId="65638878" w14:textId="77777777" w:rsidR="00423C56" w:rsidRDefault="00423C56" w:rsidP="00423C56">
      <w:r>
        <w:t>2021-04-20T14:35:45.000Z Es ist gut, dass sich Gutachten für #Verbraucherfragen für verbindliche einheitliche #Siegel im #Lebensmittelbereich u. bessere #Lebensmittelüberwachung ausspricht. Hier muss  Bundesregierung handeln. Für #Ernährungswende braucht es aber mehr. https://svr-verbraucherfragen.de/wp-content/uploads/SVRV_Gutachten_2020.pdf… @vzbv @</w:t>
      </w:r>
    </w:p>
    <w:p w14:paraId="367747D9" w14:textId="77777777" w:rsidR="00423C56" w:rsidRDefault="00423C56" w:rsidP="00423C56">
      <w:r>
        <w:t xml:space="preserve">2021-04-20T12:16:57.000Z Mit über 250 internationalen Parlamentarier*innen habe ich einen Aufruf gegen die andauernde Gewalt in #Myanmar, für Demokratie und die Freilassung aller politisch Inhaftierten unterzeichnet: https://gruene-bundestag.de/presse/pressemitteilungen/die-eu-muss-jetzt-mit-der-regierung-der-nationalen-einheit-myanmars-kooperieren… /TKDie EU muss </w:t>
      </w:r>
      <w:r>
        <w:lastRenderedPageBreak/>
        <w:t>jetzt mit der „Regierung der nationalen Einheit“ Myanmars kooperierenAngesichts der immer blutiger werdenden Proteste in Myanmar haben über 250 internationale Parlamentarier*innen einen Aufruf gegen die andauernde Gewalt, für Demokratie in Myanmar und die Freilassung...gruene-bundestag.de</w:t>
      </w:r>
    </w:p>
    <w:p w14:paraId="190C2B06" w14:textId="77777777" w:rsidR="00423C56" w:rsidRDefault="00423C56" w:rsidP="00423C56">
      <w:r>
        <w:t>2021-04-20T11:42:43.000Z HateAid-Klientin @GollalehA erzählt uns im Interview von ihren Erfahrungen mit digitaler Gewalt und erklärt, warum junge Frauen besonders oft im Netz angegriffen werden. Weshalb es trotzdem wichtig ist, sich weiterhin zu engagieren? Erfahrt mehr hier: https://hateaid.org/gollaleh-ahmadi-interview/….Gollaleh Ahmadi</w:t>
      </w:r>
    </w:p>
    <w:p w14:paraId="02DB3AD5" w14:textId="77777777" w:rsidR="00423C56" w:rsidRDefault="00423C56" w:rsidP="00423C56">
      <w:r>
        <w:t>2021-04-20T11:44:53.000Z #Quarantäne für geimpfte #Altenheim-Bewohnerin rechtswidrig http://ow.ly/Sgsh50EsZHb #SARSCoV2 #Coronavirus #Covid19DE</w:t>
      </w:r>
    </w:p>
    <w:p w14:paraId="2F6CB2F4" w14:textId="77777777" w:rsidR="00423C56" w:rsidRDefault="00423C56" w:rsidP="00423C56">
      <w:r>
        <w:t>2021-04-20T08:12:02.000Z Sehr gute Frage! Alexander Demling@alexdemling · Apr 19Nach dem Coronajahr würde ich nicht fragen, ob ein/e KanzlerIn Beruf und Familie vereinbaren kann?Sondern ob einer, der das nie musste, uns regieren sollte?</w:t>
      </w:r>
    </w:p>
    <w:p w14:paraId="781A0F9C" w14:textId="77777777" w:rsidR="00423C56" w:rsidRDefault="00423C56" w:rsidP="00423C56">
      <w:r>
        <w:t>2021-04-20T07:53:28.000Z Schade, dass sie nicht schon als Frauen- und Familienministerin auf Twitter war und es erst jetzt für den Wahlkampf entdeckt.Franziska Giffey@FranziskaGiffey · Apr 20„Gute #Politik beginnt mit dem Betrachten der Wirklichkeit: #hingehen, #zuhören, #anpacken.“ #HerzenssacheBerlinHerzlich Willkommen! Hier twittert das #TeamFranziska in den kommenden Monaten aktuelle Infos &amp; Eindrücke aus dem #Berlin-Wahlkampf der @spdberlin-Spitzenkandidatin.</w:t>
      </w:r>
    </w:p>
    <w:p w14:paraId="1AD5C3C4" w14:textId="77777777" w:rsidR="00423C56" w:rsidRDefault="00423C56" w:rsidP="00423C56">
      <w:r>
        <w:t>2021-04-19T22:35:37.000Z Weißer Rauch. #LaschetRobin Alexander@robinalexander_ · Apr 2031 laschet, 9 Söder, 6 enthalten @welt #LaschetvsSoeder</w:t>
      </w:r>
    </w:p>
    <w:p w14:paraId="15C405DB" w14:textId="77777777" w:rsidR="00423C56" w:rsidRDefault="00423C56" w:rsidP="00423C56">
      <w:r>
        <w:t>2021-04-19T22:27:14.000Z Bleib ich halt doch wach... #LaschetvsSoeder</w:t>
      </w:r>
    </w:p>
    <w:p w14:paraId="1C215942" w14:textId="77777777" w:rsidR="00423C56" w:rsidRDefault="00423C56" w:rsidP="00423C56">
      <w:r>
        <w:t>2021-04-19T19:00:38.000Z Replying to @StefanGelbhaar @gruene_berlin and 8 othersDer Link ist natürlich http://gruene.de/mitglied #servicetweet</w:t>
      </w:r>
    </w:p>
    <w:p w14:paraId="466A0361" w14:textId="77777777" w:rsidR="00423C56" w:rsidRDefault="00423C56" w:rsidP="00423C56">
      <w:r>
        <w:t>2021-04-19T20:33:59.000Z Ja @tagesschau , fragt das endlich die Männer! Public Law &amp; Human Rights@markard_chair · Apr 19„Kinder und Kanzleramt - lässt sich das vereinbaren?“Boah ey @tagesschau ich freu mich schon wenn ihr Markus Söder fragt wie er das mit vier Kindern eigentlich alles schaffen will https://tagesschau.de/inland/innenpolitik/baerbock-portraet-101.html…Show this thread</w:t>
      </w:r>
    </w:p>
    <w:p w14:paraId="6C10883D" w14:textId="77777777" w:rsidR="00423C56" w:rsidRDefault="00423C56" w:rsidP="00423C56">
      <w:r>
        <w:t>2021-04-19T20:19:16.000Z Ich gehe fest davon aus, dass @ronzheimer, @vmedick und @robinalexander_ das Abstimmungsverhalten jedes Einzelnen namentlich twittern können. So was Absurdes wie diese Leaks hab ich selbst in den schlimmsten Zeiten bei der SPD noch nie erlebt.</w:t>
      </w:r>
    </w:p>
    <w:p w14:paraId="51476A7F" w14:textId="77777777" w:rsidR="00423C56" w:rsidRDefault="00423C56" w:rsidP="00423C56">
      <w:r>
        <w:t>2021-04-19T16:29:01.000Z  Die grüne #KFrage ist geklärt. Im Podcast spricht @AngelikaKFey mit @RenateKuenast und @JTrittin, zwei altgedienten Grünen-Politikern, über die Kanzlerkandidatin #Baerbock und die Herausforderungen im Wahlkampf.F.A.Z. Podcast für Deutschland: „Es wird Grün gegen Schwarz“ – Wie Baerbock jetzt Kanzlerin werden...Die grüne K-Frage ist geklärt. Wir sprechen mit Renate Künast und Jürgen Trittin, zwei altgedienten Grünen-Politikern, über die Kanzlerkandidatin Baerbock und die Herausforderungen im Wahlkampf.faz.net</w:t>
      </w:r>
    </w:p>
    <w:p w14:paraId="3BCD57FD" w14:textId="77777777" w:rsidR="00423C56" w:rsidRDefault="00423C56" w:rsidP="00423C56">
      <w:r>
        <w:t xml:space="preserve">2021-04-19T16:36:09.000Z Allein in Deutschland gehen 63 Prozent der nicht natürlichen Methanemissionen auf die #Landwirtschaft zurück, bei Lachgas sind es sogar 79 Prozent.Daher #Überdüngung #Tierhaltung reduzierenDER SPIEGEL@derspiegel · Apr 19Mit den Emissionen steigen die Temperaturen: Auf der Erde ist es 1,2 Grad wärmer als noch im vorindustriellen Zeitalter. Vor allem die Konzentration der Klimakiller Lachgas und Methan hat dramatisch zugenommen. </w:t>
      </w:r>
      <w:r>
        <w:lastRenderedPageBreak/>
        <w:t>https://spiegel.de/wissenschaft/natur/klimawandel-2020-laut-weltwetterorganisation-eines-der-drei-waermsten-jahre-a-32ec8234-b34b-4eab-8cdd-192579affa00?utm_source=dlvr.it&amp;utm_medium=%5Bfacebook%5D&amp;utm_campaign=%5Bspontop%5D#ref=rss…</w:t>
      </w:r>
    </w:p>
    <w:p w14:paraId="4FB5542F" w14:textId="77777777" w:rsidR="00423C56" w:rsidRDefault="00423C56" w:rsidP="00423C56">
      <w:r>
        <w:t>2021-04-19T15:52:15.000Z Ich glaube, die #Union hat mehrere Probleme......#MaskengateWDR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7A6B6FA7" w14:textId="77777777" w:rsidR="00423C56" w:rsidRDefault="00423C56" w:rsidP="00423C56">
      <w:r>
        <w:t>2021-04-19T12:46:08.000Z In Indien bahnt sich Covid Katastrophe an. Neue Mutation B1.617 setzt sich massiv durch, auch gegen B117. Da B1.617 sich auch bei Impfung durchsetzen kann, kommt auch auf Europa ein Problem zu. In England wächst B1.617 rasant, aber es ist noch unklar, ob dies nur Reisende sind</w:t>
      </w:r>
    </w:p>
    <w:p w14:paraId="06A75F0B" w14:textId="77777777" w:rsidR="00423C56" w:rsidRDefault="00423C56" w:rsidP="00423C56">
      <w:r>
        <w:t>2021-04-19T14:43:43.000Z "Was mich da schon irgendwie glücklich macht und ein bisschen rührt, ist, dass wir es geschafft haben, es den beiden zu überlassen und es in einer sehr zivilisierten Form zu machen", so @RenateKuenast über die Entscheidung zwischen #Baerbock und #Habeck. https://radioeins.de/programm/sendungen/modo1619/_/renate-kuenast.html…</w:t>
      </w:r>
    </w:p>
    <w:p w14:paraId="5DF5E8C2" w14:textId="77777777" w:rsidR="00423C56" w:rsidRDefault="00423C56" w:rsidP="00423C56">
      <w:r>
        <w:t>2021-04-19T15:25:33.000Z .@MiKellner nicht ohne! @ABaerbock in #Gebärdensprache. Da sollte sich mal jemand melden.Julia Probst@EinAugenschmaus · Apr 19Hallo @GrueneBundestag, Hallo liebe Kanzlerkandidatin @ABaerbock: Wir von der Gehörlosengemeinschaft haben eine wichtige Bitte  - es geht um deinen Namen in #Gebärdensprache. Wie soll dein Name gebärdet werden? Heute ist das Interview mit #Gebärdensprache auf ProSieben - es -&gt;Show this thread</w:t>
      </w:r>
    </w:p>
    <w:p w14:paraId="3DEF4A6B" w14:textId="77777777" w:rsidR="00423C56" w:rsidRDefault="00423C56" w:rsidP="00423C56">
      <w:r>
        <w:t>2021-04-19T06:18:02.000Z Um was es geht? Heute natürlich um K-Fragen. Aber doch immer um die Fragen, die lange schon auf dem Tisch liegen. Eine gute #Zukunft für alle + deshalb einen Umbau, der unser aller Energie braucht. #AllesIstDrin</w:t>
      </w:r>
    </w:p>
    <w:p w14:paraId="2006D2F3" w14:textId="77777777" w:rsidR="00423C56" w:rsidRDefault="00423C56" w:rsidP="00423C56">
      <w:r>
        <w:t>2021-04-18T21:21:50.000Z 1) Die Vereinbarung war durch Kompromiss der #Landesagrarminister möglich- die Wochen vorher von #Klöckner noch beschimpft wurden, weil sie derenschlechtere Variante nicht wollten. 2) Wenn fast 70 000 (!!) #Schweine ersticken/verbrennen,  dann ist alles Gerede zu #Tierwohl Lüge.Christian Meyer@GruenMeyer · Apr 18@JuliaKloeckner gegen Obergrenzen in der #Massentierhaltung. Auch nach dem Brand von 60.000 (!) Schweinen. Sie will nichts ändern und lieber #GRÜNE mit Polemik überziehen. https://zeit.de/wirtschaft/2021-04/julia-kloeckner-lebensmittel-massentierhaltung-tierwohl-label-gruene-eu…</w:t>
      </w:r>
    </w:p>
    <w:p w14:paraId="40D77338" w14:textId="77777777" w:rsidR="00423C56" w:rsidRDefault="00423C56" w:rsidP="00423C56">
      <w:r>
        <w:t>2021-04-18T17:27:24.000Z “It is tempting to wonder whether Merkel considers Baerbock more or less of a political heir than she does the questionably impressive successor generation in her own CDU. The Green co-leader does little to dismiss the notion.”Excellent @JeremyCliffe Annalena Baerbock: the woman who could become Germany's first GreenTwo years ago the Süddeutsche Zeitung, Germany’s top broadsheet, conducted a “wordless interview” with Annalena Baerbock. In it, the co-leader of the country’s Green Party replied to the questionsnewstatesman.com</w:t>
      </w:r>
    </w:p>
    <w:p w14:paraId="246BF500" w14:textId="77777777" w:rsidR="00423C56" w:rsidRDefault="00423C56" w:rsidP="00423C56">
      <w:r>
        <w:t>2021-04-18T19:55:00.000Z Michael Hallek sagt gerade bei #AnneWill das 2/3 der Krankenhäuser in Deutschland nicht mehr aufnahmefähig sind.„Es ist 5 nach 12“</w:t>
      </w:r>
    </w:p>
    <w:p w14:paraId="5CA2C9AE" w14:textId="77777777" w:rsidR="00423C56" w:rsidRDefault="00423C56" w:rsidP="00423C56">
      <w:r>
        <w:t xml:space="preserve">2021-04-18T17:24:22.000Z #MyanmarLotte Leicht@LotteLeicht1 · Apr 18“They began searching for young boys in the day time &amp; they would come in the night to pick them up for forcible recruitment in the army”Children fleeing #Myanmar as the army forcibly recruits young soldiers. More evidence </w:t>
      </w:r>
      <w:r>
        <w:lastRenderedPageBreak/>
        <w:t>of the junta's ruthless crimes.https://itv.com/news/2021-04-15/the-children-fleeing-myanmar-as-the-army-forcibly-recruits-young-soldiers…</w:t>
      </w:r>
    </w:p>
    <w:p w14:paraId="6C1FF964" w14:textId="77777777" w:rsidR="00423C56" w:rsidRDefault="00423C56" w:rsidP="00423C56">
      <w:r>
        <w:t>2021-04-18T11:26:55.000Z Einer der vielen Gründe für den Ausstieg aus der #Atomkraft. #ErneuerbareEnergie ist die ZukunftSPIEGEL Ticker@SPIEGEL_alles · Apr 18Bayern: Wildschweine 35 Jahre nach Tschernobyl noch radioaktiv belastet http://dlvr.it/Rxw4mT</w:t>
      </w:r>
    </w:p>
    <w:p w14:paraId="21AF61B9" w14:textId="77777777" w:rsidR="00423C56" w:rsidRDefault="00423C56" w:rsidP="00423C56">
      <w:r>
        <w:t>2021-04-18T10:49:53.000Z #MyanmarReuters@Reuters · Apr 18Myanmar unity government says it must be part of any ASEAN bid to end crisis http://reut.rs/3uX4lqE</w:t>
      </w:r>
    </w:p>
    <w:p w14:paraId="6044BB5D" w14:textId="77777777" w:rsidR="00423C56" w:rsidRDefault="00423C56" w:rsidP="00423C56">
      <w:r>
        <w:t>2021-04-15T07:51:35.000Z "Der Präsident des Thüringer Verfassungsschutzes, Kramer, hat den polizeilichen Umgang mit den Corona-Protesten als "Bankrotterklärung des staatlichen Sicherheitsmonopols" bezeichnet."Verfassungsschutz kritisiert Umgang mit "Querdenker"-DemosThüringens Verfassungsschutz-Präsident Kramer hat den polizeilichen Umgang mit den Corona-Protesten als "Bankrotterklärung des staatlichen Sicherheitsmonopols" bezeichnet. Gegenüber Kontraste warnte...tagesschau.de</w:t>
      </w:r>
    </w:p>
    <w:p w14:paraId="47D4D1BA" w14:textId="77777777" w:rsidR="00423C56" w:rsidRDefault="00423C56" w:rsidP="00423C56">
      <w:r>
        <w:t>2021-04-16T07:01:05.000Z 80 Jahre nach der #Juristenkonferenz 1941 blickt das #AGH mit @pressetopo auf die "Euthanasie"-Verbrechen der #NSHerrschaft zurück und erinnert an die #Opfer. Zu Gast sind u. a. der Jurist &amp; Historiker Ingo Müller. Am 19. April, 18 Uhr im #Livestream   http://agh.berlin/aktiont4</w:t>
      </w:r>
    </w:p>
    <w:p w14:paraId="4A7E9879" w14:textId="77777777" w:rsidR="00423C56" w:rsidRDefault="00423C56" w:rsidP="00423C56">
      <w:r>
        <w:t>2021-04-17T22:33:10.000Z Volle Transparenz! Ehrenwort!#Clankriminalität endlich mal ohne rassistische Stereotype Volle Transparenz! Ehrenwort!Eine kuratierte Sammlung von Korruptionsverdachtsfällen und Lobbyismus in der Union von CDU/CSU.clankriminalitaet.de</w:t>
      </w:r>
    </w:p>
    <w:p w14:paraId="75AC33DE" w14:textId="77777777" w:rsidR="00423C56" w:rsidRDefault="00423C56" w:rsidP="00423C56">
      <w:r>
        <w:t>2021-04-17T17:01:03.000Z "Grief is the price we pay for love".</w:t>
      </w:r>
    </w:p>
    <w:p w14:paraId="6A4ECAA6" w14:textId="77777777" w:rsidR="00423C56" w:rsidRDefault="00423C56" w:rsidP="00423C56">
      <w:r>
        <w:t xml:space="preserve">2021-04-17T19:22:42.000Z Samstagabend Vergnügen. #Wendlandbräu. Gruß an </w:t>
      </w:r>
      <w:r>
        <w:rPr>
          <w:rFonts w:ascii="Tahoma" w:hAnsi="Tahoma" w:cs="Tahoma"/>
        </w:rPr>
        <w:t>⁦</w:t>
      </w:r>
      <w:r>
        <w:t>@gruenends</w:t>
      </w:r>
      <w:r>
        <w:rPr>
          <w:rFonts w:ascii="Tahoma" w:hAnsi="Tahoma" w:cs="Tahoma"/>
        </w:rPr>
        <w:t>⁩</w:t>
      </w:r>
      <w:r>
        <w:t xml:space="preserve"> </w:t>
      </w:r>
      <w:r>
        <w:rPr>
          <w:rFonts w:ascii="Tahoma" w:hAnsi="Tahoma" w:cs="Tahoma"/>
        </w:rPr>
        <w:t>⁦</w:t>
      </w:r>
      <w:r>
        <w:t>@GruenMeyer</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@julia_verlinden</w:t>
      </w:r>
      <w:r>
        <w:rPr>
          <w:rFonts w:ascii="Tahoma" w:hAnsi="Tahoma" w:cs="Tahoma"/>
        </w:rPr>
        <w:t>⁩</w:t>
      </w:r>
    </w:p>
    <w:p w14:paraId="6BC13E02" w14:textId="77777777" w:rsidR="00423C56" w:rsidRDefault="00423C56" w:rsidP="00423C56">
      <w:r>
        <w:t>2021-04-15T10:40:01.000Z Das #LandeckerDigitalJusticeMovement beginnt! Brüssel, Grundsatzprozesse, Kampagnen – was genau es damit auf sich hat &amp; wie wir uns künftig noch mehr für eure Rechte im Netz einsetzen, erfahrt ihr im Video. @AlfredLandecker@alfredlandecker · Apr 15To protect individuals from hate online, we need legal precedents, advocacy at the EU level and awareness. @HateAid seeks to accomplish this with the Landecker Digital Justice Movement, funded by us. Find out more: https://alfredlandecker.org/de/article/landecker-digital-justice-movement…#Democracy</w:t>
      </w:r>
    </w:p>
    <w:p w14:paraId="6F74CEA8" w14:textId="77777777" w:rsidR="00423C56" w:rsidRDefault="00423C56" w:rsidP="00423C56">
      <w:r>
        <w:t>2021-04-16T12:18:32.000Z Dramatische Bilder der Entwaldung im brasilianischen Regenwald. Und das alles nur, um sanfte Ledersitze in deutsche Luxuslimousinen einzubauen. Dieser Raubbau muss gestoppt werden und die Automobilkonzerne ihre Verantwortung wahrnehmen! @UmwelthilfeDeutsche Umwelthilfe@Umwelthilfe · Apr 16Unser Bericht mit @RainforestNORW offenbart hohes Risiko, dass Regenwald für deutsche #Leder-Autositze geopfert wird. Wir fordern Konzerne #Daimler, #BMW &amp; #VW auf, sofort umzusteuern &amp; verlangen von der Bundesregierung ein #Lieferkettengesetz, das Umweltzerstörungen verhindert!</w:t>
      </w:r>
    </w:p>
    <w:p w14:paraId="6F28EDA7" w14:textId="77777777" w:rsidR="00423C56" w:rsidRDefault="00423C56" w:rsidP="00423C56">
      <w:r>
        <w:t>2021-04-16T15:40:27.000Z Sehr lesenswert.RND@RND_de · Apr 16Gefährliche Hirnvenenthrombosen können nach einer #Covid19-Erkrankung wesentlich häufiger auftreten als nach einer #Astrazeneca-Impfung, zeigt eine Studie von Oxford-Wissenschaftlern. https://rnd.de/gesundheit/thrombose-risiko-nach-covid-19-erkrankung-deutlich-hoher-als-bei-impfung-5WTTXVMZGND6NNOT423O7S2Q2I.html…</w:t>
      </w:r>
    </w:p>
    <w:p w14:paraId="10320BCB" w14:textId="77777777" w:rsidR="00423C56" w:rsidRDefault="00423C56" w:rsidP="00423C56">
      <w:r>
        <w:lastRenderedPageBreak/>
        <w:t xml:space="preserve">2021-04-16T15:38:52.000Z .@GrueneFraktionB @gruene_berlin @GrueneTS  @GruenePankow @GrueneNeukoelln @Gruene_CW @gjberlin @GrueneSteZeRenate Künast@RenateKuenast · Apr 16„...erwarte ich vom Bund nach Entscheidung des BVerfG, dass zügig eine Öffnungsklausel eingeführt wird, damit Bundesländer mit angespanntem Wohnungsmarkt wie in Berlin Mieten regulieren und einen Mietendeckel erlassen können.“ sagt </w:t>
      </w:r>
      <w:r>
        <w:rPr>
          <w:rFonts w:ascii="Tahoma" w:hAnsi="Tahoma" w:cs="Tahoma"/>
        </w:rPr>
        <w:t>⁦</w:t>
      </w:r>
      <w:r>
        <w:t>@Bettina_Jarasch</w:t>
      </w:r>
      <w:r>
        <w:rPr>
          <w:rFonts w:ascii="Tahoma" w:hAnsi="Tahoma" w:cs="Tahoma"/>
        </w:rPr>
        <w:t>⁩</w:t>
      </w:r>
      <w:r>
        <w:t xml:space="preserve"> https://taz.de/Gruene-Spitzenkandidatin-zu-Mietendeckel/!5760589/</w:t>
      </w:r>
      <w:r>
        <w:rPr>
          <w:rFonts w:ascii="Calibri" w:hAnsi="Calibri" w:cs="Calibri"/>
        </w:rPr>
        <w:t>…</w:t>
      </w:r>
    </w:p>
    <w:p w14:paraId="6AFB226A" w14:textId="77777777" w:rsidR="00423C56" w:rsidRDefault="00423C56" w:rsidP="00423C56">
      <w:r>
        <w:t xml:space="preserve">2021-04-16T13:11:15.000Z „...erwarte ich vom Bund nach Entscheidung des BVerfG, dass zügig eine Öffnungsklausel eingeführt wird, damit Bundesländer mit angespanntem Wohnungsmarkt wie in Berlin Mieten regulieren und einen Mietendeckel erlassen können.“ sagt </w:t>
      </w:r>
      <w:r>
        <w:rPr>
          <w:rFonts w:ascii="Tahoma" w:hAnsi="Tahoma" w:cs="Tahoma"/>
        </w:rPr>
        <w:t>⁦</w:t>
      </w:r>
      <w:r>
        <w:t>@Bettina_Jarasch</w:t>
      </w:r>
      <w:r>
        <w:rPr>
          <w:rFonts w:ascii="Tahoma" w:hAnsi="Tahoma" w:cs="Tahoma"/>
        </w:rPr>
        <w:t>⁩</w:t>
      </w:r>
      <w:r>
        <w:t>Gr</w:t>
      </w:r>
      <w:r>
        <w:rPr>
          <w:rFonts w:ascii="Calibri" w:hAnsi="Calibri" w:cs="Calibri"/>
        </w:rPr>
        <w:t>ü</w:t>
      </w:r>
      <w:r>
        <w:t xml:space="preserve">ne Spitzenkandidatin zu Mietendeckel: </w:t>
      </w:r>
      <w:r>
        <w:rPr>
          <w:rFonts w:ascii="Calibri" w:hAnsi="Calibri" w:cs="Calibri"/>
        </w:rPr>
        <w:t>„</w:t>
      </w:r>
      <w:r>
        <w:t>Kein Grund f</w:t>
      </w:r>
      <w:r>
        <w:rPr>
          <w:rFonts w:ascii="Calibri" w:hAnsi="Calibri" w:cs="Calibri"/>
        </w:rPr>
        <w:t>ü</w:t>
      </w:r>
      <w:r>
        <w:t>r H</w:t>
      </w:r>
      <w:r>
        <w:rPr>
          <w:rFonts w:ascii="Calibri" w:hAnsi="Calibri" w:cs="Calibri"/>
        </w:rPr>
        <w:t>ä</w:t>
      </w:r>
      <w:r>
        <w:t>me</w:t>
      </w:r>
      <w:r>
        <w:rPr>
          <w:rFonts w:ascii="Calibri" w:hAnsi="Calibri" w:cs="Calibri"/>
        </w:rPr>
        <w:t>“</w:t>
      </w:r>
      <w:r>
        <w:t>Bettina Jarasch fordert nach der Mietendeckel-Entscheidung ein Signal der Vermieter. Diese müssten ihrer sozialen Verantwortung nachkommen.taz.de</w:t>
      </w:r>
    </w:p>
    <w:p w14:paraId="3F643B23" w14:textId="77777777" w:rsidR="00423C56" w:rsidRDefault="00423C56" w:rsidP="00423C56">
      <w:r>
        <w:t>2021-04-16T11:01:43.000Z Zum #Mietendeckel erzählt @JM_Luczak viel faktenfrei  populistisches . Starker Tobak , anderen #Verfassungsbruch vorzuwerfen - dabei scheitert die @cducsubt jährlich vorm #Verfassungsgericht #EUGH.</w:t>
      </w:r>
    </w:p>
    <w:p w14:paraId="033D86A9" w14:textId="77777777" w:rsidR="00423C56" w:rsidRDefault="00423C56" w:rsidP="00423C56">
      <w:r>
        <w:t>2021-04-16T10:52:39.000Z Sagt @ChrisKuehn_mdb zum #Mietendeckel, dass die Form nicht zulässig war, aber der Inhalt jetzt hier im #Bundestag auf dem Tisch liegt. / Genau: hier müssen soziale Veränderungen her! #Mietrecht @Die_Gruenen @GrueneFraktionB</w:t>
      </w:r>
    </w:p>
    <w:p w14:paraId="6A63A5CF" w14:textId="77777777" w:rsidR="00423C56" w:rsidRDefault="00423C56" w:rsidP="00423C56">
      <w:r>
        <w:t xml:space="preserve">2021-04-16T10:42:20.000Z Replying to @KuehniKev @JustineBatura and 2 othersHat F. Giffey ihre ablehnende Haltung zum Mietendeckel jetzt aufgegeben? Der war ja inhaltlich begründet und nicht formal. </w:t>
      </w:r>
    </w:p>
    <w:p w14:paraId="0BDCDAAF" w14:textId="77777777" w:rsidR="00423C56" w:rsidRDefault="00423C56" w:rsidP="00423C56">
      <w:r>
        <w:t>2021-04-16T07:00:01.000Z Replying to @BanAnnaZ81Nein, es ist ein Meme, wenn man so will. Die Originalantwort hat Adorno in den 70ern gegeben.</w:t>
      </w:r>
    </w:p>
    <w:p w14:paraId="32BE25F2" w14:textId="77777777" w:rsidR="00423C56" w:rsidRDefault="00423C56" w:rsidP="00423C56">
      <w:r>
        <w:t>2021-04-16T07:32:52.000Z Am Dienstag um 19 Uhr habe ich einen Instagram-Talk mit Lisa Jaspers, Gründerin von @Folkdays, zum Thema Verantwortung von Unternehmen für ihre #Lieferketten. Kommt gerne dazu! #instalife</w:t>
      </w:r>
    </w:p>
    <w:p w14:paraId="43C27B7F" w14:textId="77777777" w:rsidR="00423C56" w:rsidRDefault="00423C56" w:rsidP="00423C56">
      <w:r>
        <w:t>2021-04-15T13:18:58.000Z Im Ergebnis bitter! Nun müssen wir sehen, was und wo für bezahlbare #Mieten getan werden kann. ‚Bundesverfassungsgericht erklärt Berliner #Mietendeckel für verfassungswidrig‘Bundesverfassungsgericht erklärt Berliner Mietendeckel für verfassungswidrigBerlin ließ Mieten für 1,5 Millionen Wohnungen einfrieren und setzte Mietobergrenzen. Das verstößt nach Überzeugung des Bundesverfassungsgerichts gegen das Grundgesetz: Das Land habe seine Kompeten...spiegel.de</w:t>
      </w:r>
    </w:p>
    <w:p w14:paraId="17089506" w14:textId="77777777" w:rsidR="00423C56" w:rsidRDefault="00423C56" w:rsidP="00423C56">
      <w:r>
        <w:t>2021-04-15T08:54:00.000Z Nur zur Einordnung: knapp 1 Mio Spende an eine CDU, die gegen den #Mietendeckel klagte und gleichzeitig in der Bundesregierung einen konsequenten Schutz der Mieter*innen blockiert. Diese unsoziale Politik kann zum Glück bald abgewählt werden.</w:t>
      </w:r>
    </w:p>
    <w:p w14:paraId="3F49D182" w14:textId="77777777" w:rsidR="00423C56" w:rsidRDefault="00423C56" w:rsidP="00423C56">
      <w:r>
        <w:t>2021-04-15T08:43:45.000Z #MyanmarClean Clothes@cleanclothes · Apr 15The #Myanmar garment industry is in total crisis due to the military #coup, and the industry faces collapse if the military don't restore democracy. #WhatsHappeningInMyanmarhttps://thestar.com.my/aseanplus/aseanplus-news/2021/04/12/myanmar-crisis-now-sounds-death-knell-for-garment-industry-jobs-and-hope…</w:t>
      </w:r>
    </w:p>
    <w:p w14:paraId="0DF74943" w14:textId="77777777" w:rsidR="00423C56" w:rsidRDefault="00423C56" w:rsidP="00423C56">
      <w:r>
        <w:t xml:space="preserve">2021-04-15T06:47:10.000Z A man was shot dead, at least three were wounded and five arrested when junta forces opened fire in a ward with many Muslim residents near the Sule Mosque in </w:t>
      </w:r>
      <w:r>
        <w:lastRenderedPageBreak/>
        <w:t>#Mandalay on Apr. 15 while cracking down on anti-regime protesters nearby. (Photo: CJ)#WhatsHappeningInMyanmar</w:t>
      </w:r>
    </w:p>
    <w:p w14:paraId="62C24B6E" w14:textId="77777777" w:rsidR="00423C56" w:rsidRDefault="00423C56" w:rsidP="00423C56">
      <w:r>
        <w:t>2021-04-13T21:12:35.000Z Nach 6 JahrenEs ist an der Zeit, endlich nach den Verantwortlichen dafür zu fragen, warum es immer noch keine Einigung über #Herero #Nama #Genozid gibt, keine Entschuldigung und keine Wiedergutmachung.Verhandeln die Falschen, mit den Falschen, oder fehlt es am Willen?The Namibian@TheNamibian · Apr 13Coming up in tomorrow’s edition!</w:t>
      </w:r>
    </w:p>
    <w:p w14:paraId="52D4AEB9" w14:textId="77777777" w:rsidR="00423C56" w:rsidRDefault="00423C56" w:rsidP="00423C56">
      <w:r>
        <w:t>2021-04-13T11:38:49.000Z Diese Einigung kann nur ein erster Schritt sein - Statement zur Zukunft der Agrarzahlungen#Agrarreform #GAP #Landwirtschaft #Zukunft /TKGrüne im Bundestag  and 7 others</w:t>
      </w:r>
    </w:p>
    <w:p w14:paraId="443FE166" w14:textId="77777777" w:rsidR="00423C56" w:rsidRDefault="00423C56" w:rsidP="00423C56">
      <w:r>
        <w:t>2021-04-13T09:55:15.000Z Ich wünsche allen einen friedlichen Beginn des #Ramadan und trotz Pandemie Verbundenheit - ob virtuell oder im Herzen! #ramadanmubarakGRÜNE BERLIN@gruene_berlin · Apr 13Heute beginnt der erste Tag des #Ramadan. Wir wünschen allen Gläubigen einen gesegneten und friedvollen Fastenmonat. Bleibt glücklich und gesund! #ramadanmubarak</w:t>
      </w:r>
    </w:p>
    <w:p w14:paraId="61B6D900" w14:textId="77777777" w:rsidR="00423C56" w:rsidRDefault="00423C56" w:rsidP="00423C56">
      <w:r>
        <w:t>2021-04-13T09:42:24.000Z “If we don’t shoot back at [security forces], the protesters will be killed easily and protests will disappear,” said a protest leader in Tamu, adding that armed resistance was occurring in both rural and urban areas.#WhatsHappeningInMyanmarThe ‘Tumi Revolution’: Protesters fight back in Sagaing Region | Frontier MyanmarSagaing Region residents equipped with single-shot traditional rifles known as “tumi guns” – and in some cases more modern weaponry – are resisting security forces’ attempts to crush anti-coup...frontiermyanmar.net</w:t>
      </w:r>
    </w:p>
    <w:p w14:paraId="3EAFB1C3" w14:textId="77777777" w:rsidR="00423C56" w:rsidRDefault="00423C56" w:rsidP="00423C56">
      <w:r>
        <w:t>2021-04-13T09:32:04.000Z Die ersten Maskenverweigerer werden in Gewahrsam genommen. #b1304</w:t>
      </w:r>
    </w:p>
    <w:p w14:paraId="75435ABB" w14:textId="77777777" w:rsidR="00423C56" w:rsidRDefault="00423C56" w:rsidP="00423C56">
      <w:r>
        <w:t>2021-04-13T07:36:33.000Z 2/2 Fakt ist, die vom Zentralverband der deutschen Werbewirtschaft angekündigte Ausweitung des Schutzkreises der Verhaltensregeln von unter 12-Jährige auf unter 14-Jährige ist eine bereits bestehende Regelung des Jugendmedienschutz-Staatsvertrags:Das hohe Lied von Bundesministerin Klöckner auf vermeintliche Einschränkungen bei Kinderwerbung ist...Bundesministerin Klöckner singt das hohe Lied auf die angeblich verschärfte Regulierung der Werbewirtschaft für an Kinder gerichtete Lebensmittelwerbung. Und sie führt uns damit hinters Licht.gruene-bundestag.de</w:t>
      </w:r>
    </w:p>
    <w:p w14:paraId="33FCB06B" w14:textId="77777777" w:rsidR="00423C56" w:rsidRDefault="00423C56" w:rsidP="00423C56">
      <w:r>
        <w:t>2021-04-13T07:36:32.000Z 1/2 Bundesministerin Klöckner singt das hohe Lied auf die angeblich verschärfte Regulierung der Werbewirtschaft für an Kinder gerichtete Lebensmittelwerbung. Und sie führt uns damit hinters Licht.</w:t>
      </w:r>
    </w:p>
    <w:p w14:paraId="0008D5B6" w14:textId="77777777" w:rsidR="00423C56" w:rsidRDefault="00423C56" w:rsidP="00423C56">
      <w:r>
        <w:t>2021-04-12T21:24:00.000Z „Die Wolke über Deutschland“ in Pro7 !!! #Tschernobyl. Wahrheiten, die früher die Mehrheit negiert hat #CDU #CSU . #trisomie21 #Molke sollte exportiert werden  , Was #Atomernergie kostet: #Gesundheit</w:t>
      </w:r>
    </w:p>
    <w:p w14:paraId="6DFB5C9D" w14:textId="77777777" w:rsidR="00423C56" w:rsidRDefault="00423C56" w:rsidP="00423C56">
      <w:r>
        <w:t>2021-04-12T21:18:43.000Z Äh  https://t.co/71m0vZ0SAqThis Tweet is unavailable.</w:t>
      </w:r>
    </w:p>
    <w:p w14:paraId="5F1CE766" w14:textId="77777777" w:rsidR="00423C56" w:rsidRDefault="00423C56" w:rsidP="00423C56">
      <w:r>
        <w:t>2021-04-12T20:56:05.000Z Lockdown 3, officially done. Bless everyone. #LondonisBack</w:t>
      </w:r>
    </w:p>
    <w:p w14:paraId="72E61EF9" w14:textId="77777777" w:rsidR="00423C56" w:rsidRDefault="00423C56" w:rsidP="00423C56">
      <w:r>
        <w:t>2021-04-12T20:56:43.000Z .@BriHasselmann @K_SA @MariaKlSchmeinkRenate Künast@RenateKuenast · Apr 12!! Absoluter Treffer vom Kollegen @janoschdahmen : „ Das exponentielle Wachstum interner Beratungen bei CDU/CSU zur #Kanzlerkandidatur kommt zur Unzeit! „ @dpa @TspCheckpoint @SZ @taz_news twitter.com/janoschdahmen/…</w:t>
      </w:r>
    </w:p>
    <w:p w14:paraId="013F3E62" w14:textId="77777777" w:rsidR="00423C56" w:rsidRDefault="00423C56" w:rsidP="00423C56">
      <w:r>
        <w:lastRenderedPageBreak/>
        <w:t>2021-04-12T20:54:15.000Z !! Absoluter Treffer vom Kollegen @janoschdahmen : „ Das exponentielle Wachstum interner Beratungen bei CDU/CSU zur #Kanzlerkandidatur kommt zur Unzeit! „ @dpa @TspCheckpoint @SZ @taz_newsJanosch Dahmen@janoschdahmen · Apr 12Das exponentielle Wachstum interner Beratungen bei CDU/CSU zur #Kanzlerkandidatur kommt zur Unzeit! Die #DritteWelle macht keine Pause. Krisenmanagement erfordert Fokus, Konsequenz und Schnelligkeit!</w:t>
      </w:r>
    </w:p>
    <w:p w14:paraId="7248D5E5" w14:textId="77777777" w:rsidR="00423C56" w:rsidRDefault="00423C56" w:rsidP="00423C56">
      <w:r>
        <w:t>2021-04-12T14:33:36.000Z Ich habe einen Text über die Korruptionshistorie der @cducsubt geschrieben. (Da die Maskenaffäre nicht die einzige Korruptionsaffäre der Union war/ist) Auch die #Soeder #Laschet Frage wird thematisiert. Schaut mal rein!Die Union: Korruption als TraditionKorruption innerhalb der CDU und CSU gehört zu der Historie beider Parteien. Warum sind beide Parteien so anfällig dafür?akduell.de</w:t>
      </w:r>
    </w:p>
    <w:p w14:paraId="6F42970B" w14:textId="77777777" w:rsidR="00423C56" w:rsidRDefault="00423C56" w:rsidP="00423C56">
      <w:r>
        <w:t>2021-04-12T19:52:19.000Z Tagesendstand 12/04Am heutigen #Montag wurden 205*** neue #Corona Todesfälle gemeldet. 7-Tage-Schnitt: 223Dazu 12.256*** neue #Coronavirus Fälle in 7-Tage-Inz.: 145,7***LW Mo.: 7.780 Fälle, 81 Todesf.VLW Mo.: 10.266 Fälle, 137 Todesf.#StaySafe #YesToNoCovid</w:t>
      </w:r>
    </w:p>
    <w:p w14:paraId="68A9791B" w14:textId="77777777" w:rsidR="00423C56" w:rsidRDefault="00423C56" w:rsidP="00423C56">
      <w:r>
        <w:t>2021-04-11T08:42:52.000Z Neuer CO2-Rekord: Die hochgefährliche Kurve, die weit in die Zukunft weist – und steigt und steigt. Wir benötigen rasch eine Trendumkehr! #FlattenTheCurve gilt auch hier dringend!Lesenswerter Artikel in @riffreporter#Klimaschutz #Klimawandel #KlimakriseNeuer CO2-Rekord: Die hochgefährliche Kurve, die weit in die Zukunft …Anfang April 2021 haben Klimaforscherïnnen erstmals einen Kohlendioxid-Anteil von über 420 ppm in der Atmosphäre registriert – ein Fanal.riffreporter.de</w:t>
      </w:r>
    </w:p>
    <w:p w14:paraId="4897E13E" w14:textId="77777777" w:rsidR="00423C56" w:rsidRDefault="00423C56" w:rsidP="00423C56">
      <w:r>
        <w:t>2021-04-11T14:02:30.000Z Woher kommt dieses linksliberale  Grundvertrauen, dass die "Asyltourismus"-Zeiten von Markus Söder vorbei sind? Wenn ich ihn richtig lese, macht er einfach das, was Erfolg verspricht. Und das kann durchaus auch wieder das Bedienen rassistischer Erzählungen sein.</w:t>
      </w:r>
    </w:p>
    <w:p w14:paraId="05A8D89A" w14:textId="77777777" w:rsidR="00423C56" w:rsidRDefault="00423C56" w:rsidP="00423C56">
      <w:r>
        <w:t>2021-04-11T20:16:43.000Z Unglaublich, finde ich. Die Waggons sind in #Deutschland abgefahren. Der Plan wurde in #Berlin #Deutschland geschmiedet. Diese Verantwortung bleibt. Lernen.clemens setz@clemensetz · Apr 11Metaphern-Kritik im Literarischen Quartett: In Deutschland klebe doch kein „Blut ermordeter Juden in den Gassen“ weil die nämlich gar nicht in Deutschland sondern im Osten, in Polen usw, starben bzw dort „in Rauch aufgegangen“ seienShow this thread</w:t>
      </w:r>
    </w:p>
    <w:p w14:paraId="398A2D97" w14:textId="77777777" w:rsidR="00423C56" w:rsidRDefault="00423C56" w:rsidP="00423C56">
      <w:r>
        <w:t>2021-04-11T15:32:04.000Z Guten Tag.Eine neue Bewegung meldet sich an: BetterPolice - für eine bessere Polizei!Mitwirken können alle Menschen, die dieses Ziel mit uns verwirklichen wollen.Herzlich willkommen. Es gibt viel zu tun…http://better-police.de/pressemitteilung/54…</w:t>
      </w:r>
    </w:p>
    <w:p w14:paraId="0503C2B1" w14:textId="77777777" w:rsidR="00423C56" w:rsidRDefault="00423C56" w:rsidP="00423C56">
      <w:r>
        <w:t>2021-04-11T19:45:41.000Z "Staatenlos an die Macht: Leben wir bald selbstbestimmt in digitalen Ländern?" Ich finde solche Gedankengänge immer interessant und frage mich natürlich wie würde hier dann Kriminalität und ggf. Polizei konstruiert? #cyberkriminologieStaatenlos an die Macht: Leben wir bald selbstbestimmt in digitalen Ländern?Im Zuge der Corona-Pandemie haben viele Menschen gemerkt, dass sie eigentlich an jedem Ort der Welt arbeiten können. Gleichzeitig sorgen Fehlentscheidungen für ein sinkendes Vertrauen der Bürger in...1e9.community</w:t>
      </w:r>
    </w:p>
    <w:p w14:paraId="7C50A2B1" w14:textId="77777777" w:rsidR="00423C56" w:rsidRDefault="00423C56" w:rsidP="00423C56">
      <w:r>
        <w:t>2021-04-11T18:59:58.000Z Die CSU ist eine Regionalmacht.</w:t>
      </w:r>
    </w:p>
    <w:p w14:paraId="3C7E4874" w14:textId="77777777" w:rsidR="00423C56" w:rsidRDefault="00423C56" w:rsidP="00423C56">
      <w:r>
        <w:t xml:space="preserve">2021-04-11T18:38:33.000Z Es gibt übrigens einen Grund, warum der Bundesverkehrsminister - trotz allem - immer noch immer im Amt ist: #CSU-Chef Markus #Söder will es so </w:t>
      </w:r>
    </w:p>
    <w:p w14:paraId="53AE5033" w14:textId="77777777" w:rsidR="00423C56" w:rsidRDefault="00423C56" w:rsidP="00423C56">
      <w:r>
        <w:lastRenderedPageBreak/>
        <w:t>2021-04-11T13:28:51.000Z Na erkannt: #Söder sagt: Hauptgegner im Kampf um die No1 u Kanzlerschaft sind @Die_Gruenen . Wenn er jetzt noch um die Zukunft der Menschen in diesem Land ringen würde- mit Konzepten- , dann wird es spannend....ZDFheute@ZDFheute · Apr 11Söders Bereitschaft zur Kanzlerkandidatur und wichtige Zukunftsfragen: Die Pressekonferenz der #Union - jetzt im Livestream unter: https://kurz.zdf.de/PagZ/</w:t>
      </w:r>
    </w:p>
    <w:p w14:paraId="614787FF" w14:textId="77777777" w:rsidR="00423C56" w:rsidRDefault="00423C56" w:rsidP="00423C56">
      <w:r>
        <w:t>2021-04-11T07:55:22.000Z Heute vor 76 Jahren, am 11. April 1945, wurde #Buchenwald befreit.„Die Vernichtung des Nazismus mit seinen Wurzeln ist unsere Losung. Der Aufbau einer neuen Welt des Friedens und der Freiheit ist unser Ziel.“ (aus dem Schwur von Buchenwald) #76liberation</w:t>
      </w:r>
    </w:p>
    <w:p w14:paraId="103928D1" w14:textId="77777777" w:rsidR="00423C56" w:rsidRDefault="00423C56" w:rsidP="00423C56">
      <w:r>
        <w:t>2021-04-11T12:28:44.000Z „Dies ist ein Notruf.“FrankfurterRundschau@fr · Apr 11Virologin Sandra Ciesek macht auf Twitter auf die sich rapide verschlechternde Corona-Lage aufmerksam. Auch Christian Drosten wählt alarmierende Worte. #Pandemie https://fr.de/wissen/corona-virologin-sandra-ciesek-christian-drosten-coronavirus-lockdown-impfungen-gesundheit-pandemie-90317564.html…</w:t>
      </w:r>
    </w:p>
    <w:p w14:paraId="7BDF91F8" w14:textId="77777777" w:rsidR="00423C56" w:rsidRDefault="00423C56" w:rsidP="00423C56">
      <w:r>
        <w:t>2021-04-10T13:08:39.000Z Aktuell ist ein Drittel der Patient*innen auf der Intensivstation zwischen 35 und 60 Jahre alt. Ein Fünftel der ITS-Patient*innen wird die Station nicht lebend verlassen. Kinder werden stationär ins Krankenhaus aufgenommen, weil beide Eltern auf der ITS liegen. #MachtDieSchulenZu</w:t>
      </w:r>
    </w:p>
    <w:p w14:paraId="4AEFD233" w14:textId="77777777" w:rsidR="00423C56" w:rsidRDefault="00423C56" w:rsidP="00423C56">
      <w:r>
        <w:t>2021-04-10T21:19:50.000Z Wenn eine mehrere 100 KM entfernte Leitstelle anruft, ob wir noch freie Intensivbetten haben. Bei ihnen hat sich ein schwerer Verkehrsunfall mit 4 eingeklemmten Personen ereignet und regional können nicht alle aufgenommen werden. #keineNormalität #Corona #Pflege #LockdownJetzt</w:t>
      </w:r>
    </w:p>
    <w:p w14:paraId="6D5FD926" w14:textId="77777777" w:rsidR="00423C56" w:rsidRDefault="00423C56" w:rsidP="00423C56">
      <w:r>
        <w:t>2021-04-11T10:07:48.000Z Replying to @SZWie hieß noch mal der Politiker, der vor wenigen Jahren in jedem Interview mehrfach das Wort  #Asyltourismus verwendete?</w:t>
      </w:r>
    </w:p>
    <w:p w14:paraId="111A72DB" w14:textId="77777777" w:rsidR="00423C56" w:rsidRDefault="00423C56" w:rsidP="00423C56">
      <w:r>
        <w:t>2021-04-10T19:33:05.000Z Replying to @RenateKuenastEhrlich müsste es heissen: "ich trete zurück, weil andernfalls bekannt würde, wessen Interessen ich nicht ganz klar von meinem Bundestagsmandat fernhalten kann."</w:t>
      </w:r>
    </w:p>
    <w:p w14:paraId="3EB4EC56" w14:textId="77777777" w:rsidR="00423C56" w:rsidRDefault="00423C56" w:rsidP="00423C56">
      <w:r>
        <w:t>2021-04-10T20:59:51.000Z Tja.Gerd Lippold@gerdlippold · Apr 10...leider zu spät, um noch in dieser Wahlperiode die Chancen für einen Durchbruch in Richtung zukunftssicheres Energiesystem zu verbessern. Umso größer ist nun die Aufgabe ab Herbst 2021. https://m.bild.de/politik/2021/politik/nach-hacker-angriff-cdu-abgeordneter-pfeiffer-legt-sprecher-amt-nieder-76021718.bildMobile.html…</w:t>
      </w:r>
    </w:p>
    <w:p w14:paraId="3DDB8299" w14:textId="77777777" w:rsidR="00423C56" w:rsidRDefault="00423C56" w:rsidP="00423C56">
      <w:r>
        <w:t>2021-04-10T17:50:08.000Z Geht weiter. Mögliche Interessenkonflikte: CDU-Abgeordneter Pfeiffer verzichtet nach Hackerangriff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292DFBE1" w14:textId="77777777" w:rsidR="00423C56" w:rsidRDefault="00423C56" w:rsidP="00423C56">
      <w:r>
        <w:t>2021-04-10T15:24:40.000Z Das war wohl das erste mal, dass Rechtsextreme/Verschwörungserzähler bei einer Corona-Demo Steine auf die Polizei geworfen haben. #w1004 falls der Polizeipräsident wieder von einem gelungenen Einsatz redet</w:t>
      </w:r>
    </w:p>
    <w:p w14:paraId="6424A779" w14:textId="77777777" w:rsidR="00423C56" w:rsidRDefault="00423C56" w:rsidP="00423C56">
      <w:r>
        <w:t xml:space="preserve">2021-04-10T15:25:32.000Z .@TabeaRoessner @KonstantinNotz @ebonyplusirony @GrueneBundestag @GrueneTS @JoernPLMicrosoft Berlin@MicrosoftBerlin · Apr 10Vor zwei Wochen sprachen wir zum Thema #HateSpeech und Bedrohungen im Netz mit @RenateKuenast , </w:t>
      </w:r>
      <w:r>
        <w:lastRenderedPageBreak/>
        <w:t>@TGRuediger und @ckutterer im Rahmen unserer #DigiLounge. Hier geht es zur Aufzeichnung: https://microsoft.com/de-de/berlin/videos.aspx?id=RWAgjx…</w:t>
      </w:r>
    </w:p>
    <w:p w14:paraId="6D39CAC2" w14:textId="77777777" w:rsidR="00423C56" w:rsidRDefault="00423C56" w:rsidP="00423C56">
      <w:r>
        <w:t>2021-04-10T14:21:39.000Z Vor zwei Wochen sprachen wir zum Thema #HateSpeech und Bedrohungen im Netz mit @RenateKuenast , @TGRuediger und @ckutterer im Rahmen unserer #DigiLounge. Hier geht es zur Aufzeichnung: https://microsoft.com/de-de/berlin/videos.aspx?id=RWAgjx…BM der Justiz und für Verbraucherschutz@BMJV_Bund · Apr 6Morddrohungen sind keine Meinungsäußerung, sondern Straftaten. Das neue Gesetzespaket gegen Hass und Hetze dient dem Schutz aller Menschen, die im Netz bedroht und beleidigt werden. #HateSpeechShow this thread</w:t>
      </w:r>
    </w:p>
    <w:p w14:paraId="5D2473B4" w14:textId="77777777" w:rsidR="00423C56" w:rsidRDefault="00423C56" w:rsidP="00423C56">
      <w:r>
        <w:t>2021-04-09T22:44:31.000Z Replying to @RenateKuenast @IreneMihalic and @TGRuediger</w:t>
      </w:r>
    </w:p>
    <w:p w14:paraId="5A77AAB6" w14:textId="77777777" w:rsidR="00423C56" w:rsidRDefault="00423C56" w:rsidP="00423C56">
      <w:r>
        <w:t>2021-04-09T22:34:31.000Z Wichtig!Haus 104@haus_104 · Apr 10Replying to @RenateKuenast @IreneMihalic and @TGRuedigerhttps://bsi.bund.de/DE/Service-Navi/Presse/Alle-Meldungen-News/Meldungen/Smishing_SMS-Phishing_090421.html…</w:t>
      </w:r>
    </w:p>
    <w:p w14:paraId="3BDCFEA8" w14:textId="77777777" w:rsidR="00423C56" w:rsidRDefault="00423C56" w:rsidP="00423C56">
      <w:r>
        <w:t>2021-04-09T22:14:18.000Z Replying to @RenateKuenast @IreneMihalic and @TGRuedigerLeider. DHL &amp; SaarbrückerZeitung</w:t>
      </w:r>
    </w:p>
    <w:p w14:paraId="28223425" w14:textId="77777777" w:rsidR="00423C56" w:rsidRDefault="00423C56" w:rsidP="00423C56">
      <w:r>
        <w:t xml:space="preserve">2021-04-09T22:19:59.000Z Und , sagt #Zuckerberg jetzt wieder: „sorry, we didn’t see our responsibility.”?  Tu was @facebook @nick_cleggShatrinja </w:t>
      </w:r>
      <w:r>
        <w:rPr>
          <w:rFonts w:ascii="Segoe UI Symbol" w:hAnsi="Segoe UI Symbol" w:cs="Segoe UI Symbol"/>
        </w:rPr>
        <w:t>★</w:t>
      </w:r>
      <w:r>
        <w:t xml:space="preserve">@Shatrinja </w:t>
      </w:r>
      <w:r>
        <w:rPr>
          <w:rFonts w:ascii="Calibri" w:hAnsi="Calibri" w:cs="Calibri"/>
        </w:rPr>
        <w:t>·</w:t>
      </w:r>
      <w:r>
        <w:t xml:space="preserve"> Apr 10Replying to @RenateKuenast @IreneMihalic and @TGRuedigerGanz schlimm derzeit. https://netzwelt.de/news/185459-paket-wurde-verschickt-vorsicht-sms-update090421.html</w:t>
      </w:r>
      <w:r>
        <w:rPr>
          <w:rFonts w:ascii="Calibri" w:hAnsi="Calibri" w:cs="Calibri"/>
        </w:rPr>
        <w:t>…</w:t>
      </w:r>
    </w:p>
    <w:p w14:paraId="4337435C" w14:textId="77777777" w:rsidR="00423C56" w:rsidRDefault="00423C56" w:rsidP="00423C56">
      <w:r>
        <w:t>2021-04-09T22:04:01.000Z Replying to @RenateKuenast @IreneMihalic and @TGRuedigerJa, ist es.</w:t>
      </w:r>
    </w:p>
    <w:p w14:paraId="3A200B0C" w14:textId="77777777" w:rsidR="00423C56" w:rsidRDefault="00423C56" w:rsidP="00423C56">
      <w:r>
        <w:t>2021-04-09T22:03:40.000Z Replying to @RenateKuenast @IreneMihalic and @TGRuedigerHängt offenbar mit dem Facebook-Leak zusammen:</w:t>
      </w:r>
    </w:p>
    <w:p w14:paraId="7A54910A" w14:textId="77777777" w:rsidR="00423C56" w:rsidRDefault="00423C56" w:rsidP="00423C56">
      <w:r>
        <w:t>2021-04-09T22:02:35.000Z Replying to @RenateKuenast @IreneMihalic and @TGRuedigerGanz schlimm derzeit.</w:t>
      </w:r>
    </w:p>
    <w:p w14:paraId="194D29FE" w14:textId="77777777" w:rsidR="00423C56" w:rsidRDefault="00423C56" w:rsidP="00423C56">
      <w:r>
        <w:t>2021-04-09T21:59:16.000Z Ist das ein neues Kriminalitätsmodell , wenn man alle 2 Stunden von unterschiedlichen Handynummern eine SMS bekommt mit dem Hinweis das Paket  wäre verschickt und ich könne den Verlauf durch Anklicken von .... konkret verfolgen...? @IreneMihalic @TGRuediger</w:t>
      </w:r>
    </w:p>
    <w:p w14:paraId="4050A467" w14:textId="77777777" w:rsidR="00423C56" w:rsidRDefault="00423C56" w:rsidP="00423C56">
      <w:r>
        <w:t>2021-04-09T18:47:34.000Z #NRWB'90/Die Grünen NRW@gruenenrw · Apr 9Wir gratulieren. @BriHasselmann und @Oliver_Krischer belegen Platz 1 und 2 unserer NRW-Liste für die Bundestagswahl. #ldk21nrw</w:t>
      </w:r>
    </w:p>
    <w:p w14:paraId="70BFE6EC" w14:textId="77777777" w:rsidR="00423C56" w:rsidRDefault="00423C56" w:rsidP="00423C56">
      <w:r>
        <w:t>2021-04-09T13:50:02.000Z Nachdem tausende Schweine verbrannt sind: Protest gegen „Megastall“Nachdem tausende Schweine verbrannt sind: Protest gegen „Megastall“In einer Schweinezuchtanlage sind 55.000 Tiere verbrannt. So viel Vieh könne nicht gerettet werden, sagen Kritiker und lehnen einen Wiederaufbau ab.taz.de</w:t>
      </w:r>
    </w:p>
    <w:p w14:paraId="0D0ACDF8" w14:textId="77777777" w:rsidR="00423C56" w:rsidRDefault="00423C56" w:rsidP="00423C56">
      <w:r>
        <w:t>2021-04-09T13:56:29.000Z Aufschrei, als das Thünen-Agrarforschungsinstitut + das vom Staat finanzierte Kuratorium für Technik +  Bauwesen in der Landwirtschaft vor Kurzem eine neue Empfehlung zum Platzbedarf von Mastrindern herausgab: Ein Tier mit mehr als 600 KG Gewicht soll mindestens 6 qm haben. #Rindtaz.de: Schlagzeilen@taz_news · Apr 9Nachdem tausende Schweine verbrannt sind: Protest gegen „Megastall“ https://taz.de/Nachdem-tausende-Schweine-verbrannt-sind/!5760387/…</w:t>
      </w:r>
    </w:p>
    <w:p w14:paraId="728C5BA9" w14:textId="77777777" w:rsidR="00423C56" w:rsidRDefault="00423C56" w:rsidP="00423C56">
      <w:r>
        <w:lastRenderedPageBreak/>
        <w:t>2021-04-09T13:00:36.000Z Ich bin #TeamJasmina! Es ist furchtbar, wie organisierte Rechtsextreme @ebonyplusirony und ihre Familie bedrohen! #Frauen wie Jasmina lassen sich nicht mundtot machen! Aber wenn ihr könnt, unterstützt sie bei: https://betterplace.org/de/projects/93203-deine-spende-fuer-shero-jasmina-kuhnke…!Deine Spende für den SHEROES Fund – Amadeu Antonio Stiftung – betterplace.orgDer SHEROES Fund wird über diese Spendenaktion hinaus bestehen. Deshalb sammeln wir ab jetzt in neuen Spendenbedarfen für den SHEROES Fund der Amadeu Antonio Stiftung - um andere Sheroes zu unterst...betterplace.org</w:t>
      </w:r>
    </w:p>
    <w:p w14:paraId="0DA567EC" w14:textId="77777777" w:rsidR="00423C56" w:rsidRDefault="00423C56" w:rsidP="00423C56">
      <w:r>
        <w:t>2021-04-08T21:42:16.000Z Also nee. Jetzt reicht‘s. Bei #Lanz @ZDF sitzt #Lauterbach und gleichzeitig bei #Schröder in @ARD. #Dauerschleife ??</w:t>
      </w:r>
    </w:p>
    <w:p w14:paraId="1D907039" w14:textId="77777777" w:rsidR="00423C56" w:rsidRDefault="00423C56" w:rsidP="00423C56">
      <w:r>
        <w:t xml:space="preserve">2021-04-08T18:31:07.000Z Wow. Darf gerade bei der Veranstaltung von </w:t>
      </w:r>
      <w:r>
        <w:rPr>
          <w:rFonts w:ascii="Tahoma" w:hAnsi="Tahoma" w:cs="Tahoma"/>
        </w:rPr>
        <w:t>⁦</w:t>
      </w:r>
      <w:r>
        <w:t>@ekindeligoez</w:t>
      </w:r>
      <w:r>
        <w:rPr>
          <w:rFonts w:ascii="Tahoma" w:hAnsi="Tahoma" w:cs="Tahoma"/>
        </w:rPr>
        <w:t>⁩</w:t>
      </w:r>
      <w:r>
        <w:t xml:space="preserve"> mein Buch und die wilden Ideen zu #Stadtgr</w:t>
      </w:r>
      <w:r>
        <w:rPr>
          <w:rFonts w:ascii="Calibri" w:hAnsi="Calibri" w:cs="Calibri"/>
        </w:rPr>
        <w:t>ü</w:t>
      </w:r>
      <w:r>
        <w:t>n vorstellen. #urbangardening #food #Ern</w:t>
      </w:r>
      <w:r>
        <w:rPr>
          <w:rFonts w:ascii="Calibri" w:hAnsi="Calibri" w:cs="Calibri"/>
        </w:rPr>
        <w:t>ä</w:t>
      </w:r>
      <w:r>
        <w:t xml:space="preserve">hrung #Klima  </w:t>
      </w:r>
      <w:r>
        <w:rPr>
          <w:rFonts w:ascii="Tahoma" w:hAnsi="Tahoma" w:cs="Tahoma"/>
        </w:rPr>
        <w:t>⁦</w:t>
      </w:r>
      <w:r>
        <w:t>@callwey</w:t>
      </w:r>
      <w:r>
        <w:rPr>
          <w:rFonts w:ascii="Tahoma" w:hAnsi="Tahoma" w:cs="Tahoma"/>
        </w:rPr>
        <w:t>⁩</w:t>
      </w:r>
      <w:r>
        <w:t xml:space="preserve"> </w:t>
      </w:r>
      <w:r>
        <w:rPr>
          <w:rFonts w:ascii="Tahoma" w:hAnsi="Tahoma" w:cs="Tahoma"/>
        </w:rPr>
        <w:t>⁦</w:t>
      </w:r>
      <w:r>
        <w:t>@KathaSchulze</w:t>
      </w:r>
      <w:r>
        <w:rPr>
          <w:rFonts w:ascii="Tahoma" w:hAnsi="Tahoma" w:cs="Tahoma"/>
        </w:rPr>
        <w:t>⁩</w:t>
      </w:r>
      <w:r>
        <w:t xml:space="preserve"> </w:t>
      </w:r>
      <w:r>
        <w:rPr>
          <w:rFonts w:ascii="Tahoma" w:hAnsi="Tahoma" w:cs="Tahoma"/>
        </w:rPr>
        <w:t>⁦</w:t>
      </w:r>
      <w:r>
        <w:t>@ebner_sha</w:t>
      </w:r>
      <w:r>
        <w:rPr>
          <w:rFonts w:ascii="Tahoma" w:hAnsi="Tahoma" w:cs="Tahoma"/>
        </w:rPr>
        <w:t>⁩</w:t>
      </w:r>
    </w:p>
    <w:p w14:paraId="492E09FB" w14:textId="77777777" w:rsidR="00423C56" w:rsidRDefault="00423C56" w:rsidP="00423C56">
      <w:r>
        <w:t>2021-04-08T08:39:57.000Z Du hast Lust, uns im Wahlkampf zu unterstützen und Einblicke in die GRÜNE Parteiarbeit zu erhalten? Du willst mit uns Stände und Aktionen planen? Bei der Koordination der ehrenamtlichen Helfer*innen helfen?Wir haben drei Praktika und einen Minijob ausgeschrieben.Renate Künast and 9 others</w:t>
      </w:r>
    </w:p>
    <w:p w14:paraId="0641C2C5" w14:textId="77777777" w:rsidR="00423C56" w:rsidRDefault="00423C56" w:rsidP="00423C56">
      <w:r>
        <w:t>2021-04-08T07:21:30.000Z Christian Karagiannidis ist wissenschaftlicher Leiter des #DIVI Intensivregisters. Hierher stammen die Daten zur Belegung der Intensivbetten. Dies ist ein 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23D9B837" w14:textId="77777777" w:rsidR="00423C56" w:rsidRDefault="00423C56" w:rsidP="00423C56">
      <w:r>
        <w:t>2021-04-07T11:16:06.000Z Städte wie #Bonn oder #Bremen oder #Köln haben kaum noch freie Betten für den nächsten Herzinfarkt, Verkehrsunfall oder #covid Patienten! Und einen instabilen Patienten kann man NICHT einfach dorthin verlegen wo gerade Platz ist. Ein freies Bett in Ostwestfalen hilft da NICHT!</w:t>
      </w:r>
    </w:p>
    <w:p w14:paraId="727CD5BE" w14:textId="77777777" w:rsidR="00423C56" w:rsidRDefault="00423C56" w:rsidP="00423C56">
      <w:r>
        <w:t>2021-04-07T21:35:05.000Z #SofagateFlorian Eder@florianeder · Apr 7#Sofagate killed Charles Michel's pretensions to the status of international statesman, writes @TimKingBru Michel was "exposed as a lightweight: There are few axioms in politics as old as divide et impera, but Michel looked as if it was a new one on him." https://politico.eu/article/what-sofagate-says-about-charles-michel/…Show this thread</w:t>
      </w:r>
    </w:p>
    <w:p w14:paraId="3A20C9F8" w14:textId="77777777" w:rsidR="00423C56" w:rsidRDefault="00423C56" w:rsidP="00423C56">
      <w:r>
        <w:t>2021-04-07T19:16:05.000Z Wie sieht es mit Bio-Essen in der Mittagspause aus und was tun Kommunen/Länder um nachhaltige Kantinen zu fördern? 30-Minuten-Reportage bei @swr2wissenBio-Essen in der Mittagspause - Wie Kantinen nachhaltig werden - Wissen | ARD AudiothekIm "Bio-Städte-Netzwerk" haben sich Städte wie Freiburg, Heidelberg, Berlin, Bremen und Karlsruhe zusammengeschlossen. Sie alle fördern Bio-Essen in öffentlichen Kantinen. Von Maike Hildebrandardaudiothek.de</w:t>
      </w:r>
    </w:p>
    <w:p w14:paraId="16F0F0F5" w14:textId="77777777" w:rsidR="00423C56" w:rsidRDefault="00423C56" w:rsidP="00423C56">
      <w:r>
        <w:t xml:space="preserve">2021-04-07T16:06:47.000Z Herzliche Glückwünsche  an @SabineBangert </w:t>
      </w:r>
    </w:p>
    <w:p w14:paraId="3458B3E2" w14:textId="77777777" w:rsidR="00423C56" w:rsidRDefault="00423C56" w:rsidP="00423C56">
      <w:r>
        <w:t xml:space="preserve">2021-04-07T15:11:54.000Z #Label auf #Lebensmitteln, das Umweltbelastung erkennbar macht, könnte dazu beitragen, mehr #Transparenz über #Nachhaltigkeit von Lebensmitteln zu schaffen. Pilot von #Lidl, die Eco-Score-Label testen wollen, ist interessanter Anstoß. @lidl @vzbvNachhaltigkeit transparent gemacht: Lidl testet als erster deutscher Händler die Eco-Score-Kennze...Bad Wimpfen (ots) - Welche Auswirkungen haben Produkte auf das Klima, die biologische </w:t>
      </w:r>
      <w:r>
        <w:lastRenderedPageBreak/>
        <w:t>Vielfalt oder den Ressourcenverbrauch? Nachdem Lidl als erster Händler den Haltungskompass...presseportal.de</w:t>
      </w:r>
    </w:p>
    <w:p w14:paraId="49F9A684" w14:textId="77777777" w:rsidR="00423C56" w:rsidRDefault="00423C56" w:rsidP="00423C56">
      <w:r>
        <w:t>2021-04-07T12:35:42.000Z Proud and honored to be part of this. Go read - and TRINK.Trink Magazine@MagazineTrink · Apr 7Vol 04 is LIVE! Happy reading with an incredible cast of experts to guide us through the dizzying terrain of Switzerland and beyond. #trinkmag@artisanswiss @Rieseled @valkatnyc @ChandraKurt@overkorkt @heinzelcheese @LizGabayMW @DCcocktails @ikonodule @medienagenten</w:t>
      </w:r>
    </w:p>
    <w:p w14:paraId="0975DF63" w14:textId="77777777" w:rsidR="00423C56" w:rsidRDefault="00423C56" w:rsidP="00423C56">
      <w:r>
        <w:t>2021-04-07T08:09:00.000Z Liebe Studentinnen und Studenten, wer aktiv mithelfen möchte, die Digitalisierung in Gesundheitsämtern zu verbessern und damit die Kontaktnachverfolgung effizienter zu gestalten, bewerbe sich bitte hierWir freuen uns auf Euch! @Helmholtz_HZI @SormasDHelmholtz@helmholtz_de · Apr 6Das @SormasD-Team des @Helmholtz_HZI sucht aktuell zahlreiche studentische Hilfskräfte, die zeitnah in der Pandemie-Bekämpfung mitarbeiten. Wer hat Interesse? Infos und Bewerbung: https://helmholtz-hzi.de/de/karriere/jobportal/stellenangebote/jobs/ansicht/job/details/studentische-hilfskraft-4/… (hk)</w:t>
      </w:r>
    </w:p>
    <w:p w14:paraId="0A078CBE" w14:textId="77777777" w:rsidR="00423C56" w:rsidRDefault="00423C56" w:rsidP="00423C56">
      <w:r>
        <w:t>2021-04-07T11:17:10.000Z "Wir fordern das Militär in Myanmar auf, unverzüglich die Gewaltanwendung zu beenden und das Ergebnis der Wahlen vom November zu respektieren." Mit der Redaktion vom @Bundestag habe ich über die furchtbare Situation in Myanmar gesprochen: https://bundestag.de/dokumente/textarchiv/2021/kw-13-kuenast-interview-831792… /TKDeutscher Bundestag - Renate Künast: Militär in Myanmar muss Gewalt­anwendung beendenSehr traurig mache sie die Situation in Myanmar, sagt Renate Künast (Bündnis 90/Die Grünen), Vorsitzende der Parlamentariergruppe ASEAN des Bundestages, die die parlamentarischen Beziehungen...bundestag.de</w:t>
      </w:r>
    </w:p>
    <w:p w14:paraId="5EAF1C34" w14:textId="77777777" w:rsidR="00423C56" w:rsidRDefault="00423C56" w:rsidP="00423C56">
      <w:r>
        <w:t>2021-04-07T10:33:43.000Z 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Fragenhttps://us02web.zoom.us/meeting/register/tZIqd--trDoqH9WzJ0_cxWbHm9cR23BnhwxO…Renate Künast and 2 others</w:t>
      </w:r>
    </w:p>
    <w:p w14:paraId="7ED9E628" w14:textId="77777777" w:rsidR="00423C56" w:rsidRDefault="00423C56" w:rsidP="00423C56">
      <w:r>
        <w:t>2021-04-07T07:28:00.000Z Kuriose Debatte wird da hoch gezogen. Geht nicht darum was #Spahn #Lambrecht vorschlagen, es ist einfach #Verfassungsrecht! Aber: was nützt mir das, wenn andere nicht geimpft sind? Im In- + Ausland? Was wenn Imofstoff nicht gut g #Mutante? @tagesschau #COVID19tagesschau@tagesschau · Apr 7Lambrecht: Freiheiten für Geimpfte "logischer Schritt" http://tagesschau.de/inland/lambrecht-geimpfte-103.html… #Lambrecht #Geimpfte</w:t>
      </w:r>
    </w:p>
    <w:p w14:paraId="085F829F" w14:textId="77777777" w:rsidR="00423C56" w:rsidRDefault="00423C56" w:rsidP="00423C56">
      <w:r>
        <w:t>2021-04-06T23:18:58.000Z .@udotremmel @HendrikHse @vzbvCivil Eats@CivilEats · Apr 7How New York City is revolutionizing food policy https://buff.ly/3rUh0J9 @Forbes</w:t>
      </w:r>
    </w:p>
    <w:p w14:paraId="5322CB6D" w14:textId="77777777" w:rsidR="00423C56" w:rsidRDefault="00423C56" w:rsidP="00423C56">
      <w:r>
        <w:t>2021-04-05T22:11:58.000Z Replying to @RenateKuenast @gruene_berlin and 4 othersLaut SenUVK 300.000 Besucher:innen pro Woche. Die SPD hat nichts - keine neuen Ideen, kein Empfinden für Mehrheiten, keinen Respekt für Klimawandel. @thf100 #tempelhoferfeld #thfbleibt</w:t>
      </w:r>
    </w:p>
    <w:p w14:paraId="78E3013E" w14:textId="77777777" w:rsidR="00423C56" w:rsidRDefault="00423C56" w:rsidP="00423C56">
      <w:r>
        <w:t>2021-04-06T00:47:58.000Z Gegen Einreiseverordnung wird oft verstoßen http://tagesschau.de/investigativ/ndr-wdr/corona-testpflicht-einreise-101.html… #Investigativ #Coronavirus #TestpflichtSchutz vor Corona: Viele Verstöße gegen EinreiseverordnungOb Testpflicht oder Einreiseanmeldung - es gibt viele Regeln, die die Einreise nach Deutschland derzeit kompliziert machen. Und es gibt viele Verstöße dagegen, wie Zahlen der Bundespolizei zeigen....tagesschau.de</w:t>
      </w:r>
    </w:p>
    <w:p w14:paraId="37B38FE6" w14:textId="77777777" w:rsidR="00423C56" w:rsidRDefault="00423C56" w:rsidP="00423C56">
      <w:r>
        <w:lastRenderedPageBreak/>
        <w:t>2021-04-05T22:01:50.000Z Wenn Ihr ein Kommunikationsbeispiel sehen wollt, wo jemand einen zu Beginn anrüpelt + Dinge unterstellt... Wenn man fragt wer er eigentlich ist, weil ich nicht anonym diskutiere, kommt diese persönliche Abwertung dabei raus. Merkt ihr: wird nicht in der Sache diskutiert.  Ende.rakete@stereodroide · Apr 5Replying to @RenateKuenastDas ist eine bemerkenswert dünnhäutige und unsouveräne Reaktion. Schade.</w:t>
      </w:r>
    </w:p>
    <w:p w14:paraId="7EA44570" w14:textId="77777777" w:rsidR="00423C56" w:rsidRDefault="00423C56" w:rsidP="00423C56">
      <w:r>
        <w:t>2021-04-05T18:59:37.000Z Ich verstehe diese Logik nicht. „Der harte und kurze Lockdown müsse die Zeit überbrücken, bis viele Menschen geimpft seien, „ sagte #Laschet. Watt nu? #CoronaFrankfurterRundschau@fr · Apr 5Corona-Krise: Müller gegen Laschet – Streit um neuen Bund-Länder-Gipfel #Coronahttps://fr.de/politik/corona-armin-laschet-bruecken-lockdown-gipfel-cdu-merkel-konferenz-pandemie-dritte-welle-zr-90315544.html…</w:t>
      </w:r>
    </w:p>
    <w:p w14:paraId="7F08E68D" w14:textId="77777777" w:rsidR="00423C56" w:rsidRDefault="00423C56" w:rsidP="00423C56">
      <w:r>
        <w:t>2021-04-05T17:01:38.000Z #Ernährung #Gesundheit #Zucker #Kinder #ChancenActúa por la salud@actuaporlasalud · Apr 5Nuevo mes, nuevos cambios en empaques de chatarra y bebidas azucaradas . Conócelos, a partir de abril estos elementos quedarán regulados con el #EtiquetadoClaro  https://ed.gr/dbtvw</w:t>
      </w:r>
    </w:p>
    <w:p w14:paraId="13819BA6" w14:textId="77777777" w:rsidR="00423C56" w:rsidRDefault="00423C56" w:rsidP="00423C56">
      <w:r>
        <w:t>2021-04-05T14:31:07.000Z Das warnte schon 2007 ein Umweltminister #Gabriel ( Kanzlerin Merkel)+ alle versprachen: in 10 J ist es anders. Same procedure 2017 und 2021. I’m Rückwärtsgang kommt aber keine Zukunft. #AutomobilShe Drives Mobility@kkklawitter · Apr 5Ganz langsam lesen:„Verkehrsminister Scheuer warnt schon jetzt vor zu großem Innovationsdruck auf Europas Autoindustrie.“...Quelle @tagesschau.</w:t>
      </w:r>
    </w:p>
    <w:p w14:paraId="6E3CDC7C" w14:textId="77777777" w:rsidR="00423C56" w:rsidRDefault="00423C56" w:rsidP="00423C56">
      <w:r>
        <w:t>2021-04-05T13:56:01.000Z 1004 der fast 26.000 Bahnbrücken in D sind übrigens marode. Noch son #Brückenlockdown</w:t>
      </w:r>
    </w:p>
    <w:p w14:paraId="2FE36F31" w14:textId="77777777" w:rsidR="00423C56" w:rsidRDefault="00423C56" w:rsidP="00423C56">
      <w:r>
        <w:t>2021-04-05T13:14:42.000Z Brückenlockdown? Oliver Guenther@OliverGnther · Apr 5Das ist alles so irre... twitter.com/GollalehA/stat…</w:t>
      </w:r>
    </w:p>
    <w:p w14:paraId="432D853D" w14:textId="77777777" w:rsidR="00423C56" w:rsidRDefault="00423C56" w:rsidP="00423C56">
      <w:r>
        <w:t>2021-04-05T13:03:57.000Z Sad. #MyanmarThe Irrawaddy (Eng)@IrrawaddyNews · Apr 5Relatives on Apr. 5 held a funeral for Ko Thein Naing Oo, 26, who was shot dead by regime forces in Pyinmana on Apr. 4. His body was sent to a hospital in Naypyitaw’s. Authorities told the family to hold the funeral within 24 hours. (Photo: The Irrawaddy)#WhatsHappeningInMyanmar</w:t>
      </w:r>
    </w:p>
    <w:p w14:paraId="445D5837" w14:textId="77777777" w:rsidR="00423C56" w:rsidRDefault="00423C56" w:rsidP="00423C56">
      <w:r>
        <w:t>2021-04-04T23:22:22.000Z #MyanmarBBC News (UK)@BBCNews · Apr 5The Myanmar beauty queen standing up to the military https://bbc.in/3fHk5tm</w:t>
      </w:r>
    </w:p>
    <w:p w14:paraId="4C0E14C4" w14:textId="77777777" w:rsidR="00423C56" w:rsidRDefault="00423C56" w:rsidP="00423C56">
      <w:r>
        <w:t>2021-04-04T21:30:59.000Z 16 Stadtquartiere im BauAndreas Audretsch@AnAudretsch · Apr 4Replying to @RenateKuenast @gruene_berlin and 3 othersIch wär ja für ne andere Überschrift. Sowas wie "New Yorker baut ja auch nicht den Central Park zu". Wir brauchen Wohnungen, klar, was sonst? @KuehniKev unterschlägt nur, dass im SteP Wohnen längst Flächen für 200.000 Wohnungen ausgewiesen sind. Es geht ums Bauen, nicht ums TFeld</w:t>
      </w:r>
    </w:p>
    <w:p w14:paraId="533F746D" w14:textId="77777777" w:rsidR="00423C56" w:rsidRDefault="00423C56" w:rsidP="00423C56">
      <w:r>
        <w:t>2021-04-04T21:17:12.000Z Replying to @AnAudretsch @RenateKuenast and 5 othersHier zum nachschlagen: https://stadtentwicklung.berlin.de/planen/stadtentwicklungsplanung/de/wohnen/download/StEPWohnen2030-Kurzfassung.pdf…...und hier zum direkt anschauen:</w:t>
      </w:r>
    </w:p>
    <w:p w14:paraId="44624F8A" w14:textId="77777777" w:rsidR="00423C56" w:rsidRDefault="00423C56" w:rsidP="00423C56">
      <w:r>
        <w:t>2021-04-04T18:17:56.000Z Im aktuellen "Corona-Update" spricht Christian Drosten über das PLURV-Prinzip der Desinformation. Ein kostenloses Info-Plakat dazu gibt's bei @klimafakten:https://blog.gwup.net/2021/04/04/christian-drosten-ueber-das-plurv-prinzip-der-desinformation/…</w:t>
      </w:r>
    </w:p>
    <w:p w14:paraId="0A924816" w14:textId="77777777" w:rsidR="00423C56" w:rsidRDefault="00423C56" w:rsidP="00423C56">
      <w:r>
        <w:lastRenderedPageBreak/>
        <w:t>2021-04-04T15:22:42.000Z Another major step, and another bad beat for the Tatmadaw: signatories of the Nationwide Ceasefire Agreement unequivocally express support to CDM (Spring Revolution), CRPH and the Federal Democracy Charter.</w:t>
      </w:r>
    </w:p>
    <w:p w14:paraId="28E43D80" w14:textId="77777777" w:rsidR="00423C56" w:rsidRDefault="00423C56" w:rsidP="00423C56">
      <w:r>
        <w:t>2021-04-04T15:31:48.000Z May the winds of peace and healing blow through Myanmar! Strong winds! #WhatsHappeningInMyanmar #MilkTeaAllianceMyanmar #MilkTeaAllianceGreg Kehailia@gazeintoAnubis · Apr 4Another major step, and another bad beat for the Tatmadaw: signatories of the Nationwide Ceasefire Agreement unequivocally express support to CDM (Spring Revolution), CRPH and the Federal Democracy Charter.</w:t>
      </w:r>
    </w:p>
    <w:p w14:paraId="5718123E" w14:textId="77777777" w:rsidR="00423C56" w:rsidRDefault="00423C56" w:rsidP="00423C56">
      <w:r>
        <w:t>2021-04-02T20:11:13.000Z Hallo Prof. Dr. @hendrikstreeck, ich wäre dann jetzt bereit für die sinkenden Zahlen!Virologe Streeck: "Ab März gehen die Infektionszahlen nach unten"Lange kritisierte der Virologe Hendrik Streeck die Politik für zu strenge Maßnahmen zur Eindämmung des Coronavirus. Aufgrund der aktuellen Entwicklung sieht er aber keinen anderen Weg. Im Interview mweb.de</w:t>
      </w:r>
    </w:p>
    <w:p w14:paraId="5180BDF2" w14:textId="77777777" w:rsidR="00423C56" w:rsidRDefault="00423C56" w:rsidP="00423C56">
      <w:r>
        <w:t>2021-04-03T22:00:40.000Z Nasa has captured the picture of a  space shuttle leaving Earth's atmosphere</w:t>
      </w:r>
    </w:p>
    <w:p w14:paraId="5303DC8E" w14:textId="77777777" w:rsidR="00423C56" w:rsidRDefault="00423C56" w:rsidP="00423C56">
      <w:r>
        <w:t>2021-04-03T22:04:00.000Z Security forces in Myanmar opened fire on anti-coup protesters on Saturday.550 civilians killed since Myanmar coupA human rights group released the death toll as security forces continue to wage an increasing deadly campaign against anti-coup protesters.dw.com</w:t>
      </w:r>
    </w:p>
    <w:p w14:paraId="56312626" w14:textId="77777777" w:rsidR="00423C56" w:rsidRDefault="00423C56" w:rsidP="00423C56">
      <w:r>
        <w:t>2021-03-24T21:38:05.000Z WAS GENAU IST SO SCHLIMM AN DEN GRÜNEN? #Baerbock</w:t>
      </w:r>
    </w:p>
    <w:p w14:paraId="36917598" w14:textId="77777777" w:rsidR="00423C56" w:rsidRDefault="00423C56" w:rsidP="00423C56">
      <w:r>
        <w:t>2021-04-03T14:48:51.000Z .@Muhterem_Aras schau mal bitte! Danke.Michael Mayr@Nightmare_Keks · Apr 3Die Neutralität der @PP_Stuttgart zusammengefasst.#S0304Show this thread</w:t>
      </w:r>
    </w:p>
    <w:p w14:paraId="05591061" w14:textId="77777777" w:rsidR="00423C56" w:rsidRDefault="00423C56" w:rsidP="00423C56">
      <w:r>
        <w:t>2021-04-02T21:50:45.000Z Entzückend, wie sich einige abmühen. Nur : unser aller Zukunft wäre es auch wert erörtert zu werden. Baerbock oder Habeck: Es kann nur eine geben - oder? - ZDFheuteBaerbock oder Habeck: Es kann nur eine geben - oder?Die Grünen wollen nach Ostern verkünden, wer für sie Kurs aufs Kanzleramt nimmt. Das Momentum spricht für Annalena Baerbock.zdf.de</w:t>
      </w:r>
    </w:p>
    <w:p w14:paraId="44D609A4" w14:textId="77777777" w:rsidR="00423C56" w:rsidRDefault="00423C56" w:rsidP="00423C56">
      <w:r>
        <w:t>2021-04-02T21:28:48.000Z Ich lese gerade im digitalen SPIEGEL: »Töten macht ihnen Spaß« #Sad .#Myanmar  https://l.spiegel.de/j6adDK68</w:t>
      </w:r>
    </w:p>
    <w:p w14:paraId="623CBF74" w14:textId="77777777" w:rsidR="00423C56" w:rsidRDefault="00423C56" w:rsidP="00423C56">
      <w:r>
        <w:t>2021-04-02T13:15:56.000Z Wo hört die #Immobilienlobby auf und wo fängt die #CDU #Berlin an? Eine kleine Recherche. https://neues-deutschland.de/artikel/1150332.niels-korte-herr-korte-von-der-cdu.html?pk_campaign=SocialMedia… via @ndaktuellHerr Korte von der CDUÜber 1,3 Millionen Euro an Spenden von der Immobilienwirtschaft sammelte die Berliner CDU in den letzten Jahren. Etliche von deren Politikern verdienen auch Geld mit der Branche. Doch aktuell...neues-deutschland.de</w:t>
      </w:r>
    </w:p>
    <w:p w14:paraId="4F89AE0A" w14:textId="77777777" w:rsidR="00423C56" w:rsidRDefault="00423C56" w:rsidP="00423C56">
      <w:r>
        <w:t>2021-04-02T19:54:07.000Z Heute Vormittag in #Berlin</w:t>
      </w:r>
    </w:p>
    <w:p w14:paraId="6FE69ADC" w14:textId="77777777" w:rsidR="00423C56" w:rsidRDefault="00423C56" w:rsidP="00423C56">
      <w:r>
        <w:t>2021-04-02T18:15:55.000Z #AstraZeneca</w:t>
      </w:r>
    </w:p>
    <w:p w14:paraId="7CCFD2F8" w14:textId="77777777" w:rsidR="00423C56" w:rsidRDefault="00423C56" w:rsidP="00423C56">
      <w:r>
        <w:t xml:space="preserve">2021-04-02T18:14:30.000Z Habe nächste Woche einen Termin. Große Freude.Renate Künast@RenateKuenast · Apr 1Nach 34.18 Minuten werde ich automatisch raus geschmissen. Alles </w:t>
      </w:r>
      <w:r>
        <w:lastRenderedPageBreak/>
        <w:t>sei besetzt und ich solle es später noch mal versuchen. #Corona #Ü60 #Berlin Danke für nix. @tagesspiegel @JuliusBetschka twitter.com/RenateKuenast/…</w:t>
      </w:r>
    </w:p>
    <w:p w14:paraId="4BDD6768" w14:textId="77777777" w:rsidR="00423C56" w:rsidRDefault="00423C56" w:rsidP="00423C56">
      <w:r>
        <w:t>2021-04-02T17:34:20.000Z "Neues Jugendschutzgesetz: Verband fürchtet ‚Kompetenz-Chaos‘" - Ebay, Instagram, TikTok alle haben verkündet Maßnahmen gegen #Cybergrooming &amp; Co umzusetzen, aus der Spielewirtschaft habe ich solche Ankündigungen (noch) nicht vernommen https://gameswirtschaft.de/politik/jugendschutzgesetz-game-verband-interview/…  @GamesWirtschaftNeues Jugendschutzgesetz: Verband fürchtet 'Kompetenz-Chaos' - GamesWirtschaft.deIn Kürze tritt das neue Jugendschutzgesetz in Kraft: Der Game-Verband kritisiert den deutschen Sonderweg und warnt vor Kompetenz-Chaos.gameswirtschaft.de</w:t>
      </w:r>
    </w:p>
    <w:p w14:paraId="07D4EF9B" w14:textId="77777777" w:rsidR="00423C56" w:rsidRDefault="00423C56" w:rsidP="00423C56">
      <w:r>
        <w:t>2021-04-02T17:22:59.000Z Replying to @JM_Luczak @Tagesspiegel and 2 othersbitte beachtet mich - peinlich</w:t>
      </w:r>
    </w:p>
    <w:p w14:paraId="0EF8B33A" w14:textId="77777777" w:rsidR="00423C56" w:rsidRDefault="00423C56" w:rsidP="00423C56">
      <w:r>
        <w:t>2021-04-02T16:27:23.000Z Online-Tagung zur #Sterbehilfe am 8.4.2021 unseres Instituts für Bio-, Medizin- und Gesundheitsrecht an der @uni__augsburg , u.a. mit einem rechtspolitischen Panel mit @RenateKuenast und @KatrinHelling.Herzliche Einladung!Näheres hier: https://uni-augsburg.de/de/campusleben/neuigkeiten/2021/03/31/4088/…</w:t>
      </w:r>
    </w:p>
    <w:p w14:paraId="76006819" w14:textId="77777777" w:rsidR="00423C56" w:rsidRDefault="00423C56" w:rsidP="00423C56">
      <w:r>
        <w:t>2021-04-02T13:02:53.000Z Vor genau einer Woche haben wir @GrueneBundestag unseren Gesetzentwurf zur Stärkung des #Tierschutzes in den Bundestag eingebracht. Hier ein Ausschnitt aus der Rede zu Stallbränden: #Alttellin @Tagesspiegel @tierschutz_bund @greenpeace_de @VIERPFOTEN /TK</w:t>
      </w:r>
    </w:p>
    <w:p w14:paraId="08A6717C" w14:textId="77777777" w:rsidR="00423C56" w:rsidRDefault="00423C56" w:rsidP="00423C56">
      <w:r>
        <w:t>2021-04-01T14:59:57.000Z .@vzbv @Klaus_Mueller @dge_wissen @meyerlegal @AOK_PolitikRenate Künast@RenateKuenast · Apr 1Gibt viele Wege nix zu tun! Bei nötigen #Werbebeschränkungen für #Süßigkeiten #Softdrinks etc, die sich an #Kinder richtet,  kann man natürlich was freiwillig machen oder es gleich #freiwillig + an #Länder geben. #IronieOff</w:t>
      </w:r>
    </w:p>
    <w:p w14:paraId="745C52D3" w14:textId="77777777" w:rsidR="00423C56" w:rsidRDefault="00423C56" w:rsidP="00423C56">
      <w:r>
        <w:t>2021-04-01T14:51:37.000Z Replying to @RenateKuenastDiabetes, Adipositas, Karies.Das Leid dient dazu, das BIP zu steigern und der Finanzminister freut sich.Softdrinks ruinieren über den Kapillareffekt die Zähne nachhaltig.In GB hat man große Erfolge mit der Zuckersteuer erzielt - und wir?</w:t>
      </w:r>
    </w:p>
    <w:p w14:paraId="14E24C03" w14:textId="77777777" w:rsidR="00423C56" w:rsidRDefault="00423C56" w:rsidP="00423C56">
      <w:r>
        <w:t>2021-04-01T14:44:04.000Z Gibt viele Wege nix zu tun! Bei nötigen #Werbebeschränkungen für #Süßigkeiten #Softdrinks etc, die sich an #Kinder richtet,  kann man natürlich was freiwillig machen oder es gleich #freiwillig + an #Länder geben. #IronieOff</w:t>
      </w:r>
    </w:p>
    <w:p w14:paraId="488ABD2C" w14:textId="77777777" w:rsidR="00423C56" w:rsidRDefault="00423C56" w:rsidP="00423C56">
      <w:r>
        <w:t>2021-04-01T13:49:26.000Z Warum genehmigt man das? „ Backhaus (SPD) hatte Brand der Schweinezuchtanlage als "Tragödie" bezeichnet. Solche Anlagen seien schwer zu beherrschen. „Alt Tellin: 55.000 Schweine fielen Großbrand zum Opfer | http://NDR.de - Mecklenburg-VorpommernAlt Tellin: Mehr als 55.000 Schweine fielen Großbrand zum OpferBei dem Brand der Schweinezuchtanlage in Alt Tellin am Dienstag fanden laut Betreiberfirma mehr als 55.000 Sauen und Ferkel den Tod. Helfer konnten nur etwa 1.300 Tiere aus den brennenden Ställen...ndr.de</w:t>
      </w:r>
    </w:p>
    <w:p w14:paraId="0D880FAA" w14:textId="77777777" w:rsidR="00423C56" w:rsidRDefault="00423C56" w:rsidP="00423C56">
      <w:r>
        <w:t>2021-04-01T13:22:56.000Z What? Landwirtschaftsminister Till Backhaus (SPD) bezeichnet den Brand in der Schweinezuchtanlage als "Tragödie" . Solche Anlagen seien schwer zu beherrschen.  Hey, dieser Minister ist seit 23 Jahren im Amt und hat genau diese Anlagen protegiertAlt Tellin: Mehr als 55.000 Schweine fielen Großbrand zum OpferBei dem Brand der Schweinezuchtanlage in Alt Tellin am Dienstag fanden laut Betreiberfirma mehr als 55.000 Sauen und Ferkel den Tod. Helfer konnten nur etwa 1.300 Tiere aus den brennenden Ställen...ndr.de</w:t>
      </w:r>
    </w:p>
    <w:p w14:paraId="37CD9598" w14:textId="77777777" w:rsidR="00423C56" w:rsidRDefault="00423C56" w:rsidP="00423C56">
      <w:r>
        <w:lastRenderedPageBreak/>
        <w:t>2021-04-01T12:15:42.000Z The Myanmar junta declares a "ceasefire," but it seems to be referring only to border conflicts with ethnic minorities, not to its shooting of protesters against the coup. https://cnn.com/2021/03/31/asia/myanmar-military-crackdown-halt-intl/index.html…</w:t>
      </w:r>
    </w:p>
    <w:p w14:paraId="64F0C1D5" w14:textId="77777777" w:rsidR="00423C56" w:rsidRDefault="00423C56" w:rsidP="00423C56">
      <w:r>
        <w:t>2021-04-01T12:01:31.000Z Nach 34.18 Minuten werde ich automatisch raus geschmissen. Alles sei besetzt und ich solle es später noch mal versuchen. #Corona #Ü60 #Berlin Danke für nix. @tagesspiegel @JuliusBetschkaRenate Künast@RenateKuenast · Apr 1Hallo @SenGPG , nach 6 Minuten in der Telefonwarteschleife für #Ü60 kommt zwischen der Musik „ Wussten Sie schon, Ihren Termin können Sie auch bequem online buchen.“ Was soll der Quatsch? Ü60 #Astrazeneca geht das ja gerade nicht. @Tagesspiegel @JuliusBetschka twitter.com/RenateKuenast/…</w:t>
      </w:r>
    </w:p>
    <w:p w14:paraId="0348EB83" w14:textId="77777777" w:rsidR="00423C56" w:rsidRDefault="00423C56" w:rsidP="00423C56">
      <w:r>
        <w:t>2021-04-01T11:38:24.000Z Hallo @SenGPG , nach 6 Minuten in der Telefonwarteschleife für #Ü60 kommt zwischen der Musik „ Wussten Sie schon, Ihren Termin können Sie auch bequem online buchen.“ Was soll der Quatsch? Ü60 #Astrazeneca geht das ja gerade nicht. @Tagesspiegel @JuliusBetschkaRenate Künast@RenateKuenast · Apr 1Yeah. Einen Schritt weiter: „ Ihre Wartezeit beträgt voraussichtlich 32 Minuten.“ #Corona #Ü60 #Berlin twitter.com/RenateKuenast/…</w:t>
      </w:r>
    </w:p>
    <w:p w14:paraId="1F7FBFFB" w14:textId="77777777" w:rsidR="00423C56" w:rsidRDefault="00423C56" w:rsidP="00423C56">
      <w:r>
        <w:t>2021-04-01T11:28:57.000Z Yeah. Einen Schritt weiter: „ Ihre Wartezeit beträgt voraussichtlich 32 Minuten.“ #Corona #Ü60 #BerlinRenate Künast@RenateKuenast · Apr 1Als Berlinerin Ü60 nutze ich den Vormittag - leicht genervt- einen Termin zu buchen @SenGPG . Aus langem Sprechtext der Servicehotline nicht ersichtlich, dass es nur telefonisch geht. Hab’s aber gemerkt. Drücken Sie die 1. Dann fliegt man raus, weil besetzt. Noch mal.....#Corona twitter.com/JHillje/status…</w:t>
      </w:r>
    </w:p>
    <w:p w14:paraId="02F4CD4B" w14:textId="77777777" w:rsidR="00423C56" w:rsidRDefault="00423C56" w:rsidP="00423C56">
      <w:r>
        <w:t>2021-04-01T11:21:48.000Z #Jobs!German Sci Fi Author@ScreenwriterDE · Apr 1Replying to @RenateKuenast and @SenGPGWie beider telekomm Also, es werden über d bekannten Job Pages Mithelfer gesucht wie verrückt, um das zu ändern - aber das Einstellungsprozedere scheint alles aufzuhalten - mal wieder</w:t>
      </w:r>
    </w:p>
    <w:p w14:paraId="047456D8" w14:textId="77777777" w:rsidR="00423C56" w:rsidRDefault="00423C56" w:rsidP="00423C56">
      <w:r>
        <w:t>2021-04-01T11:20:47.000Z Replying to @RenateKuenast and @SenGPGWie beider telekomm Also, es werden über d bekannten Job Pages Mithelfer gesucht wie verrückt, um das zu ändern - aber das Einstellungsprozedere scheint alles aufzuhalten - mal wieder</w:t>
      </w:r>
    </w:p>
    <w:p w14:paraId="7E345078" w14:textId="77777777" w:rsidR="00423C56" w:rsidRDefault="00423C56" w:rsidP="00423C56">
      <w:r>
        <w:t>2021-04-01T11:18:10.000Z Als Berlinerin Ü60 nutze ich den Vormittag - leicht genervt- einen Termin zu buchen @SenGPG . Aus langem Sprechtext der Servicehotline nicht ersichtlich, dass es nur telefonisch geht. Hab’s aber gemerkt. Drücken Sie die 1. Dann fliegt man raus, weil besetzt. Noch mal.....#CoronaJohannes Hillje@JHillje · Apr 1Ein wichtiges Bild: Bundespräsident #Steinmeier lässt sich mit #AstraZeneca impfen.</w:t>
      </w:r>
    </w:p>
    <w:p w14:paraId="37FFFEAD" w14:textId="77777777" w:rsidR="00423C56" w:rsidRDefault="00423C56" w:rsidP="00423C56">
      <w:r>
        <w:t>2021-04-01T10:47:42.000Z .@Campact @CampactPresseRenate Künast@RenateKuenast · Mar 31Unverschämtheit. @cducsubt stoppt selbst dies #Demokratiefördergesetz. Dabei sollten alle froh sein über Engagement für die #Würde #Unversehrtheit aller Menschen. In Kombination mit #Maskengate muss man langsam an der Verortung der Union zweifeln. @christianbangel @Tagesspiegel twitter.com/christianbange…</w:t>
      </w:r>
    </w:p>
    <w:p w14:paraId="72D9FD8C" w14:textId="77777777" w:rsidR="00423C56" w:rsidRDefault="00423C56" w:rsidP="00423C56">
      <w:r>
        <w:t>2021-03-31T15:23:02.000Z A female staff of South Korea's Shinhan Bank was shot in head this afternoon in Yangon by junta’s armed forces while traveling in a car, said a source close to the bank. “It was only one shot but it hit her,” the source said. She is receiving treatment. #WhatsHappeningInMyanmar</w:t>
      </w:r>
    </w:p>
    <w:p w14:paraId="2FE0E7BC" w14:textId="77777777" w:rsidR="00423C56" w:rsidRDefault="00423C56" w:rsidP="00423C56">
      <w:r>
        <w:t xml:space="preserve">2021-03-31T15:39:50.000Z Wir trauern um Günther Pappenheim. Der ehemalige Häftling des KZ Buchenwald und Vizepräsident des Internationalen Komitees Buchenwald-Dora ist heute verstorben. Wir haben einen engen Freund verloren. Unser Mitgefühl gilt seiner Frau und allen </w:t>
      </w:r>
      <w:r>
        <w:lastRenderedPageBreak/>
        <w:t>Angehörigen.https://buchenwald.de/47/date/2021/03/31/guenter-pappenheim-ist-neuer-ehrenbuerger-weimars/…</w:t>
      </w:r>
    </w:p>
    <w:p w14:paraId="6226E525" w14:textId="77777777" w:rsidR="00423C56" w:rsidRDefault="00423C56" w:rsidP="00423C56">
      <w:r>
        <w:t>2021-03-31T15:01:06.000Z Gute Frage @TGRuediger . Ich füge hinzu: Warum dürfen daran #Frauen nicht teilnehmen? Hat das bei der @KriPoZ1 niemand bemerkt? @djb @mariawersigDr. Thomas-Gabriel Rüdiger@TGRuediger · Mar 31Replying to @KriPoZ1Nur zum Verständnis gilt das auch für Masterstudierende bei der Polizei?</w:t>
      </w:r>
    </w:p>
    <w:p w14:paraId="0931B215" w14:textId="77777777" w:rsidR="00423C56" w:rsidRDefault="00423C56" w:rsidP="00423C56">
      <w:r>
        <w:t>2021-03-31T14:50:01.000Z Größter Essenslieferdienst der Welt ist @meituan — 185 Milliarden € ist der chin. Digitalkonzern wert steht heute in der @faznetMei-Was? Wer wissen will wie die App funktioniert schaut sich das hier an  https://youtu.be/5wxgQVjDviQ oder liest #FoodCode  @Kunstmannverlag</w:t>
      </w:r>
    </w:p>
    <w:p w14:paraId="528989D9" w14:textId="77777777" w:rsidR="00423C56" w:rsidRDefault="00423C56" w:rsidP="00423C56">
      <w:r>
        <w:t>2021-03-31T14:28:01.000Z Militär in #Myanmar muss Gewaltanwendung beenden. Mehr dazu in meinem Interview auf http://bundestga.de @dpa @afp @ABaerbock @MargareteBauseDeutscher Bundestag - StartseiteDies ist der Internetauftritt des Deutschen Bundestages. Sie können die Webseite auch auf Ihrem mobilen Endgerät anzeigen lassen.bundestag.de</w:t>
      </w:r>
    </w:p>
    <w:p w14:paraId="017A28D8" w14:textId="77777777" w:rsidR="00423C56" w:rsidRDefault="00423C56" w:rsidP="00423C56">
      <w:r>
        <w:t>2021-03-31T12:21:03.000Z In #Berlin wird #Kleingarten #UrbanGardening eben eins.Berliner Gartengeschichten@Garten_Berlin · Mar 31Ein Gesetzentwurf von SPD und Linken will die Existenz der Kleingärten sichern. Neu daran ist die Öffnung für gemeinschaftliches Gärtnern. https://taz.de/!5763759/ via @tazgezwitscher</w:t>
      </w:r>
    </w:p>
    <w:p w14:paraId="467DA63C" w14:textId="77777777" w:rsidR="00423C56" w:rsidRDefault="00423C56" w:rsidP="00423C56">
      <w:r>
        <w:t>2021-03-31T10:13:58.000Z Mehr Hintergrund zur missglückten #Wahlrechtsreform der Koalition, zum besseren Reformvorschlag von FDP, Grünen und Linken und wer den ganzen Prozess lange blockiert hat, gibt es hier Warum der Bundestag NOCH größer wird | Inside PolitiXDer Deutsche Bundestag ist riesig – viel größer, als er eigentlich sein müsste. Und unser Parlament wird noch weiter wachsen - und das wird noch teurer. Ihr ...youtube.com</w:t>
      </w:r>
    </w:p>
    <w:p w14:paraId="5D5F1560" w14:textId="77777777" w:rsidR="00423C56" w:rsidRDefault="00423C56" w:rsidP="00423C56">
      <w:r>
        <w:t>2021-03-31T11:08:54.000Z Unverschämtheit. @cducsubt stoppt selbst dies #Demokratiefördergesetz. Dabei sollten alle froh sein über Engagement für die #Würde #Unversehrtheit aller Menschen. In Kombination mit #Maskengate muss man langsam an der Verortung der Union zweifeln. @christianbangel @TagesspiegelChristian Bangel@christianbangel · Mar 31Die CDU/CSU hat gerade das Demokratiefördergesetz gestoppt, also das große Projekt der Regierung gegen Rechtsextremismus. Will keine "zu linken" Organisationen unterstützen. Sie glauben sicher, das bekommt gerade eh niemand mit. Ich glaube, sie irren. https://spiegel.de/politik/deutschland/cdu-csu-unionsfraktion-bremst-demokratiefoerdergesetz-aus-a-6fef4874-c411-4bbb-ab2e-64cb1f06976a…Show this thread</w:t>
      </w:r>
    </w:p>
    <w:p w14:paraId="23C3F76B" w14:textId="77777777" w:rsidR="00423C56" w:rsidRDefault="00423C56" w:rsidP="00423C56">
      <w:r>
        <w:t>2021-03-31T11:00:38.000Z Wer Argumente für Bestandsobergrenze braucht: Beispiel Brand der Schweinezuchtanlage Alt Tellin: Laut Schweriner Agrarministerium standen etwa 9.000 Muttersauen und bis zu 50.000 Ferkel dort. Gerettet wurden nach Angaben des Landkreises nur 1.500 Tiere. (Zahlen: dpa)</w:t>
      </w:r>
    </w:p>
    <w:p w14:paraId="2FF77ACB" w14:textId="77777777" w:rsidR="00423C56" w:rsidRDefault="00423C56" w:rsidP="00423C56">
      <w:r>
        <w:t>2021-03-31T08:16:30.000Z "Hier hat der Rechnungshof den Finger in die Wunde gelegt", sagt Renate Künast der @SZ. Es sehe so aus, als sollten die gesetzlichen Standards möglichst niedrig bleiben, um eine bessere #Tierhaltung dann mit Fördergeldern bezahlen zu lassen. https://sueddeutsche.de/politik/tierwohl-kennzeichen-rechnungshof-kloeckner-1.5251589… /TKTierwohl-Label: Bundesrechnungshof rügt Julia KlöcknerDas Landwirtschaftsministerium habe die Folgekosten des Tierwohllabels nicht errechnet, so der Vorwurf. Ein Verstoß gegen Haushaltsrecht.sueddeutsche.de</w:t>
      </w:r>
    </w:p>
    <w:p w14:paraId="442E9D0E" w14:textId="77777777" w:rsidR="00423C56" w:rsidRDefault="00423C56" w:rsidP="00423C56">
      <w:r>
        <w:lastRenderedPageBreak/>
        <w:t>2021-03-31T07:18:19.000Z „Besonders nachteilig für den IQ der Kinder waren demnach Bisphenol F (BPF), aber auch Chlorpyrifos, polyfluorierte Alkylverbindungen, Triclosan und Phthalat.“  Studie des American Journal of Epidemiology#Chemie #Schwangerschaft #IQ #AutismusSchwangerschaft: Diese Chemikalien fördern autistisches Verhalten bei KindernChemikalienbelastung in der Schwangerschaft beeinflusst den Nachwuchs Schadstoffe, denen Frauen in der Schwangerschaft ausgesetzt sind, können bekanntermaßen den Nachwuchs schädigen.heilpraxisnet.de</w:t>
      </w:r>
    </w:p>
    <w:p w14:paraId="4B4BFDB9" w14:textId="77777777" w:rsidR="00423C56" w:rsidRDefault="00423C56" w:rsidP="00423C56">
      <w:r>
        <w:t xml:space="preserve">2021-03-30T22:05:09.000Z Berlin stellt als erstes Bundesland die psychosoziale Notfallversorgung auf eine rechtliche Grundlage.Wichtige Verbesserung. Großer Respekt vor der Arbeit der </w:t>
      </w:r>
      <w:r>
        <w:rPr>
          <w:rFonts w:ascii="Tahoma" w:hAnsi="Tahoma" w:cs="Tahoma"/>
        </w:rPr>
        <w:t>⁦</w:t>
      </w:r>
      <w:r>
        <w:t>@nfskiberlin</w:t>
      </w:r>
      <w:r>
        <w:rPr>
          <w:rFonts w:ascii="Tahoma" w:hAnsi="Tahoma" w:cs="Tahoma"/>
        </w:rPr>
        <w:t>⁩</w:t>
      </w:r>
      <w:r>
        <w:t xml:space="preserve"> #EMS #Rettungsdienst #EinTeam https://berlin.de/rbmskzl/aktuelles/pressemitteilungen/2021/pressemitteilung.1070616.php…</w:t>
      </w:r>
    </w:p>
    <w:p w14:paraId="3D5181AB" w14:textId="77777777" w:rsidR="00423C56" w:rsidRDefault="00423C56" w:rsidP="00423C56">
      <w:r>
        <w:t>2021-03-31T07:07:30.000Z Anti-regime bikers were seen on #Mandalay 's  streets on the morning of Mar. 31. #WhatsHappeningInMyanmar</w:t>
      </w:r>
    </w:p>
    <w:p w14:paraId="7AE84054" w14:textId="77777777" w:rsidR="00423C56" w:rsidRDefault="00423C56" w:rsidP="00423C56">
      <w:r>
        <w:t>2021-03-30T12:02:28.000Z Ob @Karl_Lauterbach oder @KarambaDiaby: Beleidigungen und Morddrohungen gegen Politiker*innen nehmen zu. Auch HateAid-Klient @Tareq_Alaows entschloss sich zur Rücknahme seiner Bundestagskandidatur. Wollen wir wirklich in so einer Gesellschaft leben? 1/2Tareq Alaows</w:t>
      </w:r>
    </w:p>
    <w:p w14:paraId="3AF8D419" w14:textId="77777777" w:rsidR="00423C56" w:rsidRDefault="00423C56" w:rsidP="00423C56">
      <w:r>
        <w:t>2021-03-30T10:14:25.000Z Der Vorsitzende der „Kinder statt Inder“-Partei macht ernsthaft Werbung mit Uğur Şahin, schreibt seinen Namen falsch und fabuliert von einem „vielfältigen Einwanderungsland“, nachdem die eigene Partei jahrzehntelang die „Deutsche Leitkultur“ propagiert hat.Einfach nur „Wow“.Armin Laschet@ArminLaschet · Nov 28, 2020Mit 4 Jahren kommt #UgurSahin als Sohn eines Ford-Arbeiters nach Köln, wird Jahrgangsbester beim Abi und http://Impfstoff-Spitzenforscher.Man solle seine Herkunft nicht herausstellen, sagen manche. Das könnte Euch so passen! Er und viele andere bereichern unser vielfältiges Einwanderungsland</w:t>
      </w:r>
    </w:p>
    <w:p w14:paraId="76ED870A" w14:textId="77777777" w:rsidR="00423C56" w:rsidRDefault="00423C56" w:rsidP="00423C56">
      <w:r>
        <w:t>2021-03-30T10:14:40.000Z Der #Staatsanwalt sollte das Wort haben! Alt Tellin: Großbrand in  Zuchtanlage/ Platz für 10.000 #Sauen und 35.000 #Ferkel .  | http://NDR.de - Nachrichten - Mecklenburg-VorpommernAlt Tellin: Ermittlungen nach Brand von SchweinezuchtanlageEin Großbrand hat am Dienstag große Teile einer Schweinezuchtanlage in Alt Tellin bei Jarmen zerstört und Zehntausende Tiere getötet. Noch ist die Brandursache unklar.ndr.de</w:t>
      </w:r>
    </w:p>
    <w:p w14:paraId="1162812C" w14:textId="77777777" w:rsidR="00423C56" w:rsidRDefault="00423C56" w:rsidP="00423C56">
      <w:r>
        <w:t>2021-03-30T09:02:13.000Z Interessant, wüsste gern um welchen Maskendeal es da ging.ntv Nachrichten@ntvde · Mar 30+ Berliner CDU-Politiker gibt wegen Maskenaffäre Bundestagskandidatur auf https://n-tv.de/der_tag/Berliner-CDU-Politiker-gibt-wegen-Maskenaffaere-Bundestagskandidatur-auf-article22460252.html?utm_source=twitter&amp;utm_medium=dlvr.it&amp;utm_campaign=ntvde&amp;utm_term=ntvde…</w:t>
      </w:r>
    </w:p>
    <w:p w14:paraId="0B023640" w14:textId="77777777" w:rsidR="00423C56" w:rsidRDefault="00423C56" w:rsidP="00423C56">
      <w:r>
        <w:t>2021-03-29T20:36:30.000Z Deshalb bitte die #MP der #CDU überzeugenDr. Jan-Marco Luczak@JM_Luczak · Mar 29#Triage - eine rechtsstaatliche Zumutung und menschliche Tragödie. In Paris bereits Realität. Wenn die Zahlen bei uns weiter exponentiell steigen, sind wir nicht weit entfernt davon. Deswegen bitte nicht blind öffnen,so hart die Beschränkungen auch sind! https://zeitung.faz.net/faz/politik/2021-03-30/d4bdeb87d35070db356d354abf5680dd/?GEPC=s9…</w:t>
      </w:r>
    </w:p>
    <w:p w14:paraId="6EE7F0BE" w14:textId="77777777" w:rsidR="00423C56" w:rsidRDefault="00423C56" w:rsidP="00423C56">
      <w:r>
        <w:t>2021-03-29T20:35:15.000Z Grüne K-Frage: Annalena Baerbock oder Robert Habeck? -Grüne K-Frage: Annalena Baerbock oder Robert Habeck?Wen nominieren die Grünen fürs Kanzleramt? Die Entscheidung soll zwischen Ostern und Pfingsten fallen. Die Wirtschaft hat eine leichte Präferenz.handelsblatt.com</w:t>
      </w:r>
    </w:p>
    <w:p w14:paraId="530B8B67" w14:textId="77777777" w:rsidR="00423C56" w:rsidRDefault="00423C56" w:rsidP="00423C56">
      <w:r>
        <w:lastRenderedPageBreak/>
        <w:t>2021-03-29T20:23:08.000Z Ich bezweifele, dass das Wort #Kanzlerdemokratie den Sachverhalt trifft! Wir haben eine Pandemie, eine neue #Pandemie. So wie ich Frau #Merkel kenne, ist meine These/ es geht ihr ganz konzentriert nur um die Sache. Sie kennt die extremen Gefahren. Und sie fürchtet Nichts.Erik Flügge@erik_fluegge · Mar 29Der Fachbegriff in der Politikwissenschaft für diese Strategie nennt sich "Kanzlerdemokratie". Steuerung außerhalb der üblichen Verfahren schlicht durch öffentliche Autorität. 21/xShow this thread</w:t>
      </w:r>
    </w:p>
    <w:p w14:paraId="7CEFDB49" w14:textId="77777777" w:rsidR="00423C56" w:rsidRDefault="00423C56" w:rsidP="00423C56">
      <w:r>
        <w:t>2021-03-29T10:31:17.000Z Replying to @RenateKuenast and @rbbinforadioDer hier?</w:t>
      </w:r>
    </w:p>
    <w:p w14:paraId="18BC7CCD" w14:textId="77777777" w:rsidR="00423C56" w:rsidRDefault="00423C56" w:rsidP="00423C56">
      <w:r>
        <w:t>2021-03-29T20:03:56.000Z Ah, toll. Dicht auf dicht auf dem #Flughafen um nach #Mallorca oder auf die #Kanaren zu fliegen....und die zurück gebliebenen....#Corona</w:t>
      </w:r>
    </w:p>
    <w:p w14:paraId="120C92ED" w14:textId="77777777" w:rsidR="00423C56" w:rsidRDefault="00423C56" w:rsidP="00423C56">
      <w:r>
        <w:t>2021-03-29T19:55:12.000Z Please. #Lockdown. Auch wenn es mir wie allen anderen geht: es nervt..,</w:t>
      </w:r>
    </w:p>
    <w:p w14:paraId="076D4865" w14:textId="77777777" w:rsidR="00423C56" w:rsidRDefault="00423C56" w:rsidP="00423C56">
      <w:r>
        <w:t>2021-03-29T12:02:33.000Z BÜNDNIS 90/DIE GRÜNEN@Die_GruenenBÜNDNIS90/DIE GRÜNEN was live</w:t>
      </w:r>
    </w:p>
    <w:p w14:paraId="067F0A4F" w14:textId="77777777" w:rsidR="00423C56" w:rsidRDefault="00423C56" w:rsidP="00423C56">
      <w:r>
        <w:t>2021-03-29T16:40:13.000Z Seit Mitte des Monats müssen wieder mehr #Covid19-Patienten intensivmedizinisch behandelt werden, die #Pandemie-Kapazitäten in den Krankenhäusern schrumpfen. In #Frankreich bereiten sich die Mediziner bereits auf eine #Triage vor.Intensivmediziner über steigende Corona-Zahlen: "Ob wir das packen, wage ich zu bezweifeln"Seit Mitte des Monats müssen wieder mehr und mehr Covid-19-Patienten intensivmedizinisch behandelt werden, die Kapazitäten in den Krankenhäusern schrumpfen. In Frankreich bereiten sich die Mediziner...stern.de</w:t>
      </w:r>
    </w:p>
    <w:p w14:paraId="52BB3457" w14:textId="77777777" w:rsidR="00423C56" w:rsidRDefault="00423C56" w:rsidP="00423C56">
      <w:r>
        <w:t>2021-03-29T16:20:16.000Z Das hat #System.Süddeutsche Zeitung@SZ · Mar 29Der CDU-Bundestagsabgeordnete Roy #Kühne setzt im vergangenen Jahr einen millionenschweren Rettungsschirm für Physiotherapeuten durch – und profitiert mit seinem Unternehmen selbst davon. https://sz.de/1.5250760?utm_source=Twitter&amp;utm_medium=twitterbot&amp;utm_campaign=1.5250760…</w:t>
      </w:r>
    </w:p>
    <w:p w14:paraId="72D3DDEC" w14:textId="77777777" w:rsidR="00423C56" w:rsidRDefault="00423C56" w:rsidP="00423C56">
      <w:r>
        <w:t>2021-03-29T08:45:56.000Z „Entweder erfülle das aktuelle Tierschutzrecht bereits das Staatsziel #Tierschutz – dann sei überhaupt kein Label nötig. Oder es erfülle es nicht – dann müssten die gesetzlichen Mindeststandards beim Tierschutz angehoben werden.“Bundesrechnungshof Exklusiv: Bundesrechnungshof schießt Julia Klöckners Tierwohllabel abDer Bundesrechnungshof kritisiert die Pläne des Bundeslandwirtschaftsministeriums für ein freiwilliges Tierwohllabel massiv.agrarheute.com</w:t>
      </w:r>
    </w:p>
    <w:p w14:paraId="44F58B4A" w14:textId="77777777" w:rsidR="00423C56" w:rsidRDefault="00423C56" w:rsidP="00423C56">
      <w:r>
        <w:t>2021-03-29T08:31:45.000Z (1) Noch ein letzter harter Lockdown mit Ausgangsbeschränkungen am Abend und Pflicht zum Homeoffice ist nötig. Noch fast alle Hochrisikopatienten &lt;80 J sind ungeimpft. Sie nach 1 Jahr Kampf Wochen vor Impfung im Stich zu lassen wäre unverzeihlicher FehlerCorona in Deutschland: Karl Lauterbach fordert «letzten harten Lockdown»Der SPD-Politiker Lauterbach hat Inzidenzwerte oft richtig vorhergesagt. Nun hat die dritte Coronawelle Deutschland erreicht, Lauterbach warnt erneut – und er hat auch konkrete Maßnahmen gegen den...spiegel.de</w:t>
      </w:r>
    </w:p>
    <w:p w14:paraId="1AED66BC" w14:textId="77777777" w:rsidR="00423C56" w:rsidRDefault="00423C56" w:rsidP="00423C56">
      <w:r>
        <w:t>2021-03-29T08:30:50.000Z Ohne Worte. Zum sogenannten #Tierwohllabel. #Tierrechte Exklusiv: Bundesrechnungshof schießt Julia Klöckners Tierwohllabel ab https://agrarheute.com/share/5579646 #bundeslandwirtschaftsministerium #juliaklöckner via @agrarheute.comExklusiv: Bundesrechnungshof schießt Julia Klöckners Tierwohllabel abDer Bundesrechnungshof kritisiert die Pläne des Bundeslandwirtschaftsministeriums für ein freiwilliges Tierwohllabel massiv.agrarheute.com</w:t>
      </w:r>
    </w:p>
    <w:p w14:paraId="208AED66" w14:textId="77777777" w:rsidR="00423C56" w:rsidRDefault="00423C56" w:rsidP="00423C56">
      <w:r>
        <w:lastRenderedPageBreak/>
        <w:t>2021-03-29T07:53:06.000Z Aktuelle Studie der Centers for Disease Control and Prevention belegt, Adipositas kann bei jüngeren Menschen das Risiko auf tödlichen Ausgang von COVID-19 verdoppeln. Adipositas ist Risikofaktor für schweren Verlauf! /TK @GrueneBundestag @dpa @AOK_PolitikBody Mass Index and Risk for COVID-19–Related ...This report describes the association between body mass index ...cdc.gov</w:t>
      </w:r>
    </w:p>
    <w:p w14:paraId="0CC23740" w14:textId="77777777" w:rsidR="00423C56" w:rsidRDefault="00423C56" w:rsidP="00423C56">
      <w:r>
        <w:t>2021-03-29T07:44:38.000Z . @ManuelaSchwesig !!?Jutta Wegner@NBJule · Mar 29Heute beim Präsenztag im Office: Parkpalette voll bis zum Anschlag, in unserem Team alle vor Ort und ohne Maske gemeinsam beim Frühstück. Hab eigentlich nur ich schon mal was von Corona gehört? #TZVGreifswald</w:t>
      </w:r>
    </w:p>
    <w:p w14:paraId="11CE59E2" w14:textId="77777777" w:rsidR="00423C56" w:rsidRDefault="00423C56" w:rsidP="00423C56">
      <w:r>
        <w:t>2021-03-29T07:28:03.000Z ??? #SpahnZentrum für Politische Schönheit@politicalbeauty · Mar 29Wusstet Ihr, dass @jensspahn 2005 als Bundestagsabgeordneter mit seinem Büroleiter eine Firma gründete, die mit dem Satz warb: "Ganz gleich, ob es um eine Anhörung, ein Hintergrundgespräch oder um eine Plenardebatte geht. Wir sind für Sie dabei." Show this thread</w:t>
      </w:r>
    </w:p>
    <w:p w14:paraId="345AFF74" w14:textId="77777777" w:rsidR="00423C56" w:rsidRDefault="00423C56" w:rsidP="00423C56">
      <w:r>
        <w:t>2021-03-05T08:58:44.000Z Diese Video sollten wir einmal pro Woche retweeten und bei gegebenem Anlass sowieso - bis sich etwas ändert.#KlimaKriseISTjetzt #biodiversityCrisis@LukasSchnermann @beyond_ideology @TiloJung0:55342.5K viewsFrom Lukas Schnermann</w:t>
      </w:r>
    </w:p>
    <w:p w14:paraId="2206E281" w14:textId="77777777" w:rsidR="00423C56" w:rsidRDefault="00423C56" w:rsidP="00423C56">
      <w:r>
        <w:t>2021-03-28T20:02:07.000Z Sanfte Drohungen an die Adresse der Länder. #Merkel #AnneWill</w:t>
      </w:r>
    </w:p>
    <w:p w14:paraId="7D2C2EC6" w14:textId="77777777" w:rsidR="00423C56" w:rsidRDefault="00423C56" w:rsidP="00423C56">
      <w:r>
        <w:t>2021-03-28T12:54:37.000Z Liebe Freunde der Kritik an der so genannten Identitätspolitik, die ihr so gern ignoriert, dass Karneval, Katholizismus, Bundesliga, Oktoberfest, Leitkultur, Goethe etc auch Formen von Identitätspolitik sind und ihr eigentlich nur kritisiert, was euch nicht passt,</w:t>
      </w:r>
    </w:p>
    <w:p w14:paraId="230B5FD0" w14:textId="77777777" w:rsidR="00423C56" w:rsidRDefault="00423C56" w:rsidP="00423C56">
      <w:r>
        <w:t>2021-03-28T17:50:09.000Z Sad. #RussischeZufälle . Ärzte von #NawalnyAndreas Kynast@andikynast · Mar 28Die Ärzte, die Nawalnys Leben retteten: #RussischeZufälle twitter.com/mbk_center/sta…</w:t>
      </w:r>
    </w:p>
    <w:p w14:paraId="06676809" w14:textId="77777777" w:rsidR="00423C56" w:rsidRDefault="00423C56" w:rsidP="00423C56">
      <w:r>
        <w:t>2021-03-28T17:32:49.000Z „ Es hat nie eine Mehrheit für Lockerungen gegeben.“Dominik Rzepka@dominikrzepka · Mar 26„Es hat nie eine Mehrheit für Lockerungen gegeben“, sagt Matthias Jung von der Forschungsgruppe Wahlen @ZDFheute.Die Wirtschaft habe für Öffnungen lobbyiert. In seinen Zahlen habe er eine solche Stimmung aber zu keinem Zeitpunkt gesehen.https://zdf.de/nachrichten/politik/corona-politbarometer-lockerungen-100.html…</w:t>
      </w:r>
    </w:p>
    <w:p w14:paraId="480EE0F5" w14:textId="77777777" w:rsidR="00423C56" w:rsidRDefault="00423C56" w:rsidP="00423C56">
      <w:r>
        <w:t>2021-03-28T16:48:58.000Z #SARSCoV2 #COVID19 #DritteWelle kommt mit Vollgas angerauscht. Wer jetzt lockern, diskutieren oder erst abwägen möchte, hat nach 1 Jahr #Pandemie nichts! verstanden. Man hätte die letzten Monate zur Umsetzung von #NoCovid nutzen können - jetzt braucht es sofort eine #Notbremse.</w:t>
      </w:r>
    </w:p>
    <w:p w14:paraId="7DD8FFFA" w14:textId="77777777" w:rsidR="00423C56" w:rsidRDefault="00423C56" w:rsidP="00423C56">
      <w:r>
        <w:t>2021-03-28T17:10:05.000Z Inzwischen schon wieder gelöscht.... Die Kommunikationsstrategie der @cducsubt zum Impf-, Test- und Öffnungsdesaster, die uns ernsthaft erklären wollte, dass eigentlich doch alles ganz supi läuft.</w:t>
      </w:r>
    </w:p>
    <w:p w14:paraId="08E10605" w14:textId="77777777" w:rsidR="00423C56" w:rsidRDefault="00423C56" w:rsidP="00423C56">
      <w:r>
        <w:t>2021-03-28T11:10:00.000Z WATCH: The 15 largest listed fashion companies are lagging behind when it comes to meeting the social and environmental targets of the Paris climate agreement and U.N. Sustainable Development Goals, a report said</w:t>
      </w:r>
    </w:p>
    <w:p w14:paraId="3BB0AC62" w14:textId="77777777" w:rsidR="00423C56" w:rsidRDefault="00423C56" w:rsidP="00423C56">
      <w:r>
        <w:t>2021-03-28T06:19:31.000Z Tierquälerei ist kein Kavaliersdelikt, #Tierschutz muss endlich umgesetzt werden. Das habe ich in meiner Rede im Bundestag deutlich gemacht.  Die komplette Rede und den Gesetzentwurf findet ihr hier:https://renate-kuenast.de/tierschutz/tierschutz-gesetzlich-besser-regeln… Schönen Sonntag!/TK</w:t>
      </w:r>
    </w:p>
    <w:p w14:paraId="03D1F8C8" w14:textId="77777777" w:rsidR="00423C56" w:rsidRDefault="00423C56" w:rsidP="00423C56">
      <w:r>
        <w:lastRenderedPageBreak/>
        <w:t>2021-03-27T20:49:14.000Z Agrargelder müssen endlich gemeinwohlorientiert verteilt werden, damit naturverträgliche #Landwirtschaft wirklich auskömmlich ist! Rede zu #GAP im #BundestagHarald Ebner: Rede gemeinwohlorientierte Agrargelderyoutube.com</w:t>
      </w:r>
    </w:p>
    <w:p w14:paraId="2941C795" w14:textId="77777777" w:rsidR="00423C56" w:rsidRDefault="00423C56" w:rsidP="00423C56">
      <w:r>
        <w:t>2021-03-27T20:42:00.000Z Bei Protesten anlässlich eines Militär-Feiertages in #Myanmar haben Sicherheitskräfte 114 demonstrierende Regimegegner erschossen, darunter auch Kinder.114 Tote: Blutigster Protesttag seit Putsch in MyanmarBei Protesten anlässlich eines Militär-Feiertages in Myanmar haben Sicherheitskräfte 114 demonstrierende Regimegegner erschossen, darunter auch Kinder.faz.net</w:t>
      </w:r>
    </w:p>
    <w:p w14:paraId="5B925813" w14:textId="77777777" w:rsidR="00423C56" w:rsidRDefault="00423C56" w:rsidP="00423C56">
      <w:r>
        <w:t>2021-03-27T10:26:39.000Z Unfassbares geschieht gerade in #Myanmar. Das Militär erschießt auf offener Straße Menschen. Bereits bis zu 50 Tote. Das jüngste Opfer ist ein Baby. Wer das Ausmaß des Verbrechens sehen will, folgt dem Hashtag #WhatsHappeningInMyanmar</w:t>
      </w:r>
    </w:p>
    <w:p w14:paraId="1849AC8B" w14:textId="77777777" w:rsidR="00423C56" w:rsidRDefault="00423C56" w:rsidP="00423C56">
      <w:r>
        <w:t>2021-03-27T19:52:21.000Z Und er fährt auch nicht nach #Leipzig!?Tagesspiegel@Tagesspiegel · Mar 27Bundesgesundheitsminister Spahn (CDU) spricht sich in der #Coronavirus-Pandemie für einen schärferen Lockdown aus. „Man müsste jetzt noch einmal zehn bis 14 Tage alles runterfahren“, sagte er in einer Online-Fragestunde. Dies und mehr in unserem Newsblog. https://tagesspiegel.de/wissen/coronavirus-in-deutschland-spahn-moechte-gern-zehn-bis-14-tage-alles-runterfahren/25560996.html…</w:t>
      </w:r>
    </w:p>
    <w:p w14:paraId="5D6D0997" w14:textId="77777777" w:rsidR="00423C56" w:rsidRDefault="00423C56" w:rsidP="00423C56">
      <w:r>
        <w:t>2021-03-27T17:04:33.000Z Mal was zum Lächeln für Euch. Rex Chapman@RexChapman · Mar 26If you’ve already seen a bear relaxing in someone’s backyard  jacuzzi today just keep on scrolling...https://twitter.com/buitengebieden_/status/1375346678518194177/video/1…</w:t>
      </w:r>
    </w:p>
    <w:p w14:paraId="3B15CF6E" w14:textId="77777777" w:rsidR="00423C56" w:rsidRDefault="00423C56" w:rsidP="00423C56">
      <w:r>
        <w:t>2021-03-27T16:53:12.000Z Bin schwer beeindruckt von einem #Gesundheitsminister de nach der #MPK sagt was zu Ostern sein sollte. #IronieOff #Corona</w:t>
      </w:r>
    </w:p>
    <w:p w14:paraId="4EC3862D" w14:textId="77777777" w:rsidR="00423C56" w:rsidRDefault="00423C56" w:rsidP="00423C56">
      <w:r>
        <w:t>2021-03-26T22:20:34.000Z BERLIN | Sonntagsfrage Bundestagswahl http://Wahlkreisprognose.deGRÜNE: 26% (+13,4)LINKE: 17% (-1,8)SPD: 16,5% (-1,4)CDU: 16% (-6,7)AfD: 10% (-2,0)FDP: 8,5% (-0,4)Sonstige: 6% (-1,1)Änderungen zum Wahlergebnis von 2017#btw #btw21</w:t>
      </w:r>
    </w:p>
    <w:p w14:paraId="3DFF56AC" w14:textId="77777777" w:rsidR="00423C56" w:rsidRDefault="00423C56" w:rsidP="00423C56">
      <w:r>
        <w:t xml:space="preserve">2021-03-27T16:17:24.000Z Glückwunsch @KonstantinNotz </w:t>
      </w:r>
    </w:p>
    <w:p w14:paraId="07ACD4A9" w14:textId="77777777" w:rsidR="00423C56" w:rsidRDefault="00423C56" w:rsidP="00423C56">
      <w:r>
        <w:t>2021-03-27T12:18:52.000Z Um die #Diskriminierung lesbischer Paare mit Kind zu beenden, könnte sogar der #Bundestag per #Gesetz für #Gerechtigkeit sorgen! Wie steht‘s #SPD , Frau #Giffey ?  #RegenbogenfamilieSebastian Walter@s_k_walter · Mar 26Um die Diskriminierung lesbischer Paare mit Kindern zu beenden, muss das Urteil des Bundesverfassungsgerichts nicht abgewartet werden. #SPD &amp; #CDU können einfach der Berliner Bundesratsinitiative zur Gleichstellung von #Regenbogenfamilien zustimmen!  https://bundesrat.de/DE/service/mediathek/mediathek-node.html?cms_id=2014919…Show this thread</w:t>
      </w:r>
    </w:p>
    <w:p w14:paraId="0C671883" w14:textId="77777777" w:rsidR="00423C56" w:rsidRDefault="00423C56" w:rsidP="00423C56">
      <w:r>
        <w:t>2021-03-26T07:05:05.000Z Sei solidarisch. Teste dich - und schütze dein Umfeld. Hier gleich einen Termin im kostenlosen #Corona-Testzentrum ausmachen: https://test-to-go.berlinIhr wollt einen #Selbsttest für zu Hause? Hier die Infos: https://bfarm.de/DE/Medizinprodukte/Antigentests/_node.html…</w:t>
      </w:r>
    </w:p>
    <w:p w14:paraId="6A240725" w14:textId="77777777" w:rsidR="00423C56" w:rsidRDefault="00423C56" w:rsidP="00423C56">
      <w:r>
        <w:t xml:space="preserve">2021-03-26T22:10:33.000Z #zdfmagazinroyale alles sinkt . Auch der #Fleischkonsum </w:t>
      </w:r>
    </w:p>
    <w:p w14:paraId="03330112" w14:textId="77777777" w:rsidR="00423C56" w:rsidRDefault="00423C56" w:rsidP="00423C56">
      <w:r>
        <w:t xml:space="preserve">2021-03-26T16:58:06.000Z Replying to @VIERPFOTEN and @RenateKuenastBei der Debatte im Bundestag ist mir die Spucke weg geblieben, wie CDU/CSU offen Tierschutz-Organisationen </w:t>
      </w:r>
      <w:r>
        <w:lastRenderedPageBreak/>
        <w:t>diffamiert haben. Mit der Union in der Regierung wird es keinen Tierschutz geben. Das ist eben mehr als deutlich geworden.</w:t>
      </w:r>
    </w:p>
    <w:p w14:paraId="56BCAEDC" w14:textId="77777777" w:rsidR="00423C56" w:rsidRDefault="00423C56" w:rsidP="00423C56">
      <w:r>
        <w:t>2021-03-26T16:58:26.000Z Zur #Agrarwende gehört auch eine #Ernährungswende. Deshalb braucht es jetzt eine systematische Weiterentwicklung der Nachfrage in den Städten. 5/5@Vogel_Axel  @Gruen_WGuenther @PriskaHinz @Dirk_Behrendt @JanAlbrecht @JensKerstan @claudiadalbert #MaikeSchaefer /TK</w:t>
      </w:r>
    </w:p>
    <w:p w14:paraId="1F8D04EB" w14:textId="77777777" w:rsidR="00423C56" w:rsidRDefault="00423C56" w:rsidP="00423C56">
      <w:r>
        <w:t>2021-03-26T16:58:25.000Z Eine jährliche Überprüfung ist deshalb genauso wichtig wie die Möglichkeit zur Nachsteuerung. Wenn etwa mehr Bedarf für den #Ökolandbau oder den #Naturschutz gesehen werden, muss auch nachgesteuert werden. 4/5</w:t>
      </w:r>
    </w:p>
    <w:p w14:paraId="0002716F" w14:textId="77777777" w:rsidR="00423C56" w:rsidRDefault="00423C56" w:rsidP="00423C56">
      <w:r>
        <w:t xml:space="preserve">2021-03-26T11:52:51.000Z Vor der PK der #AMK #Landesagrarminister eine Pressemitteilung mit der Überschrift raushauen,  ist 1) unhöflich 2) nicht die Wahrheit. Dies Ergebnis erreichten grüne Minister*innen, die Frau #Klöckner zuvor beschimpfte, weil ihre Blockade scheiterte. @BUND  </w:t>
      </w:r>
      <w:r>
        <w:rPr>
          <w:rFonts w:ascii="Tahoma" w:hAnsi="Tahoma" w:cs="Tahoma"/>
        </w:rPr>
        <w:t>⁦</w:t>
      </w:r>
      <w:r>
        <w:t>@greenpeace_de</w:t>
      </w:r>
      <w:r>
        <w:rPr>
          <w:rFonts w:ascii="Tahoma" w:hAnsi="Tahoma" w:cs="Tahoma"/>
        </w:rPr>
        <w:t>⁩</w:t>
      </w:r>
    </w:p>
    <w:p w14:paraId="78C65C6E" w14:textId="77777777" w:rsidR="00423C56" w:rsidRDefault="00423C56" w:rsidP="00423C56">
      <w:r>
        <w:t>2021-03-26T09:57:24.000Z "Wenn die Maßnahmen so sind, wie sie jetzt sind, können es 100.000 Infektionen pro Tag werden", bestätigt #Wieler (@rki_de) gerade auf Nachfrage von @TiloJung.Mir ist gerade ein bisschen übel..#B117 #BPK #COVID19#NotbremseJETZT</w:t>
      </w:r>
    </w:p>
    <w:p w14:paraId="6CD4CF23" w14:textId="77777777" w:rsidR="00423C56" w:rsidRDefault="00423C56" w:rsidP="00423C56">
      <w:r>
        <w:t>2021-03-26T07:53:16.000Z Es ist einfach unterirdisch, was der Thüringer Bundestagsabgeordnete #Hauptmann sich geleistet hat. Sich zu bereichern, in Pandemie u Lügen  statt Transparenz. Das muss umfassend aufgeklärt werden, #Lobbyregister jetzt! @cdu_thueringen #AnstandstattGierCDU-Politiker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3B1B5DFD" w14:textId="77777777" w:rsidR="00423C56" w:rsidRDefault="00423C56" w:rsidP="00423C56">
      <w:r>
        <w:t>2021-03-25T14:24:24.000Z Breaking news! @USTreasury sanctions #Burma junta's two main military conglomerates, #Myanmar Economic Holdings Ltd &amp; Myanmar Economic Corp. No US business with them, no bank can use US dollars with MEHL or MEC. Targeted sanctions that mean something! https://home.treasury.gov/policy-issues/financial-sanctions/recent-actions/20210325…U.S. Embassy Burma and 9 others</w:t>
      </w:r>
    </w:p>
    <w:p w14:paraId="23F17885" w14:textId="77777777" w:rsidR="00423C56" w:rsidRDefault="00423C56" w:rsidP="00423C56">
      <w:r>
        <w:t>2021-03-25T08:20:06.000Z Es ist unsere historische Verantwortung:Nachkommen von NS-Verfolgten werden zukünftig leichter einen deutschen Pass bekommen - dafür haben wir uns lange eingesetzt.Gemeinsam mit @ZentralratJuden begrüßen @GrueneBundestag die Kehrtwende der #BundesregierungNS-Verfolgte und Nachkommen sollen leichter deutschen Pass bekommenMenschen, die vor dem NS-Regime flüchteten, konnten bisher oft keinen deutschen Pass beantragen – weil sie nie formal ausgebürgert wurden. Das soll sich nun durch ein neues Gesetz ändern.spiegel.de</w:t>
      </w:r>
    </w:p>
    <w:p w14:paraId="01A95658" w14:textId="77777777" w:rsidR="00423C56" w:rsidRDefault="00423C56" w:rsidP="00423C56">
      <w:r>
        <w:t>2021-03-25T16:45:00.000Z “Conditions in #Myanmar are deteriorating, but they will likely get much worse without an immediate robust, international response in support of those under siege," warns Thomas Andrews, @RapporteurUn. https://is.gd/B0bZbY</w:t>
      </w:r>
    </w:p>
    <w:p w14:paraId="58622125" w14:textId="77777777" w:rsidR="00423C56" w:rsidRDefault="00423C56" w:rsidP="00423C56">
      <w:r>
        <w:t>2021-03-25T17:40:02.000Z Genau. #Finck spendet an #noAfD #CSU #FDP. Wie ein Milliardär versucht #Demokratie und #EU zu zerstören. Und noch eine #Möwenpick - Steuer dafür bekommt. @BriHasselmann @Die_Gruenen @finanzwendeVaranasi@Varanas65464810 · Mar 25Replying to @RenateKuenastHat vor allem auch an die AfD gespendet! https://daserste.ndr.de/panorama/Afd-Grossspender-Finck-Alter-Bekannter-bei-Panorama,finck108.html…</w:t>
      </w:r>
    </w:p>
    <w:p w14:paraId="479E649B" w14:textId="77777777" w:rsidR="00423C56" w:rsidRDefault="00423C56" w:rsidP="00423C56">
      <w:r>
        <w:lastRenderedPageBreak/>
        <w:t>2021-03-25T17:20:16.000Z Fincks Firmen: Mövenpick, Banken + andere. Der 91-Jährige, gilt als stramm konservativ + EU-Skeptiker. Finck hat wiederholt an #CSU #FDP gespendet, Vermögen mehrere MRD Euro. Mehr als elf Millionen Euro für Gauweiler - Politik - http://SZ.deNebeneinkünfte: Mehr als 11 Millionen Euro an GauweilerDer CSU-Politiker rechnete während seiner Zeit im Bundestag als Anwalt hohe Beraterhonorare bei einem konservativen Milliardär ab.sueddeutsche.de</w:t>
      </w:r>
    </w:p>
    <w:p w14:paraId="22865D49" w14:textId="77777777" w:rsidR="00423C56" w:rsidRDefault="00423C56" w:rsidP="00423C56">
      <w:r>
        <w:t>2021-03-25T16:47:25.000Z herzlichen glückwunsch @AmazonNewsDE ihr seid der superspreader für hetze und verschwörungswahn und lasst es zu, dass ein vom @BfV_Bund eingestufter rechtsextremer esoteriker bei euch seine bücher verkaufen kann!  #amazon beendet das!</w:t>
      </w:r>
    </w:p>
    <w:p w14:paraId="17B57E3B" w14:textId="77777777" w:rsidR="00423C56" w:rsidRDefault="00423C56" w:rsidP="00423C56">
      <w:r>
        <w:t>2021-03-25T16:30:10.000Z Dem #CSU-Abgeordneten Alfred #Sauter wird vorgeworfen, an #Masken mehr als eine Million Euro verdient zu haben. Doch das war nicht das erste Mal, dass er seine politischen Kontakte geschäftlich zu nutzen wusste.Alfred Sauter: Anwalt in eigener SacheDer bayerische CSU-Landtagsabgeordnete und ehemalige Justizminister Alfred Sauter war einer der einflussreichsten Strategen der CSU. Bis sein Geschäftsmodell aufflog.zeit.de</w:t>
      </w:r>
    </w:p>
    <w:p w14:paraId="28B86691" w14:textId="77777777" w:rsidR="00423C56" w:rsidRDefault="00423C56" w:rsidP="00423C56">
      <w:r>
        <w:t>2021-03-25T01:40:03.000Z Exclusive: U.S. to blacklist Myanmar military companies after deadly crackdown - sources http://reut.rs/3dam8DE</w:t>
      </w:r>
    </w:p>
    <w:p w14:paraId="454386F1" w14:textId="77777777" w:rsidR="00423C56" w:rsidRDefault="00423C56" w:rsidP="00423C56">
      <w:r>
        <w:t>2021-03-25T00:46:31.000Z The #Myanmar junta’s designation of the group representing the country's elected govt. as an “unlawful association” raises the raises the stakes not only for its members, but for anyone supporting, writing on, or even just contacting the group, says @hrw.https://hrw.org/news/2021/03/25/myanmar-elected-lawmaker-group-declared-illegal…</w:t>
      </w:r>
    </w:p>
    <w:p w14:paraId="4A9CA337" w14:textId="77777777" w:rsidR="00423C56" w:rsidRDefault="00423C56" w:rsidP="00423C56">
      <w:r>
        <w:t>2021-03-24T13:23:13.000Z Ja, #Testpflicht am #Arbeitsplatz . #MPKSilke Gebel@SilkeGebel · Mar 24Die Debatte um den #gruendonnerstag rührt doch daher, weil die #MPK zum wiederholten Mal nicht den Mumm hatte #MachtBuerosZu und #TestpflichtAmArbeitsplatz zu beschließen..... #Corona</w:t>
      </w:r>
    </w:p>
    <w:p w14:paraId="762E62BF" w14:textId="77777777" w:rsidR="00423C56" w:rsidRDefault="00423C56" w:rsidP="00423C56">
      <w:r>
        <w:t>2021-03-24T12:33:20.000Z Heute um 16:00 bin ich bei der öffentlichen Anhörung des Auschusses Digitale Agenda zu dem enorm wichtigen Thema digitale Gewalt gegen Frauen und Mädchen mit tollen Sachverständigen, u.a. von @HateAid und @bff_gegenGewalt. Hier geht es zum Livestream: https://bundestag.de/dokumente/textarchiv/2021/kw12-pa-digitale-agenda-gewalt-828920… /TKDeutscher Bundestag - Experten: Frauen und Mädchen besser vor digitaler Gewalt schützenBedrohung, Beleidigung, Identitätsdiebstahl, heimliche Aufnahmen – digitale Gewalt ist oft eng verknüpft mit analoger Gewalt oder es kommt zu einer Vermischung. Dabei haben Staat, Wirtschaft...bundestag.de</w:t>
      </w:r>
    </w:p>
    <w:p w14:paraId="6C8F3D8F" w14:textId="77777777" w:rsidR="00423C56" w:rsidRDefault="00423C56" w:rsidP="00423C56">
      <w:r>
        <w:t>2021-03-24T10:41:26.000Z Solidarität #China china @SanktionenNorbert Röttgen@n_roettgen · Mar 24281 MdBs sind dabei! Hier alle Unterzeichnerinnen &amp; Unterzeichner. #China #SanktionenShow this thread</w:t>
      </w:r>
    </w:p>
    <w:p w14:paraId="4E3980AC" w14:textId="77777777" w:rsidR="00423C56" w:rsidRDefault="00423C56" w:rsidP="00423C56">
      <w:r>
        <w:t>2021-03-24T10:39:22.000Z  #AstraZenecaStefan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0F0A2BB7" w14:textId="77777777" w:rsidR="00423C56" w:rsidRDefault="00423C56" w:rsidP="00423C56">
      <w:r>
        <w:t>2021-03-24T10:29:07.000Z Lauter #Brummkreisel um uns herum. Saßen da stundenlang hilflose Personen beisammen? #MPK #Corona #OsterlockdownTagesspiegel@Tagesspiegel · Mar 24Osterruhe wird gestoppt: Schwere Niederlage für Kanzlerin – „Ich übernehme die volle Verantwortung“, sagt sie. https://tagesspiegel.de/politik/osterruhe-wird-gestoppt-schwere-niederlage-fuer-kanzlerin-ich-uebernehme-die-volle-verantwortung/27035802.html…</w:t>
      </w:r>
    </w:p>
    <w:p w14:paraId="143BCE2B" w14:textId="77777777" w:rsidR="00423C56" w:rsidRDefault="00423C56" w:rsidP="00423C56">
      <w:r>
        <w:lastRenderedPageBreak/>
        <w:t>2021-03-24T09:15:37.000Z Spannend gerade im Ausschuss, das „Trilemma der Landnutzung im #Antropozän“. Bezug #Klima + #Ernährung. Die einen hungern, die anderen leiden an Übergewicht. #Fehlernährung @Die_Gruenen</w:t>
      </w:r>
    </w:p>
    <w:p w14:paraId="5561146C" w14:textId="77777777" w:rsidR="00423C56" w:rsidRDefault="00423C56" w:rsidP="00423C56">
      <w:r>
        <w:t>2021-03-23T22:52:51.000Z 5-6 Millionen? Maskenaffäre in der CSU: Provisionen sollten höher sein als bekannt | http://tagesschau.deMaskenaffäre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0859540C" w14:textId="77777777" w:rsidR="00423C56" w:rsidRDefault="00423C56" w:rsidP="00423C56">
      <w:r>
        <w:t>2021-03-23T12:19:40.000Z Ich diskutiere morgen abend mit @HanSteinmueller @F_I_Briest über #Schnelltests @RapidtestsDE und wie diese insbesondere #Selbsttests besser in die Strategie zur Bekämpfung gegen #Corona eingebaut werden müssen.</w:t>
      </w:r>
    </w:p>
    <w:p w14:paraId="65F9F78B" w14:textId="77777777" w:rsidR="00423C56" w:rsidRDefault="00423C56" w:rsidP="00423C56">
      <w:r>
        <w:t>2021-03-23T17:25:13.000Z Neben dem damaligen #CSU-Abgeordneten #Nüßlein und dem ehemaligen bayerischen Justizminister #Sauter sollten drei weitere Beteiligte von den Masken-Verkäufen profitieren: ein ehemaliger Industriemanager, ein früherer CSU-Nachwuchsmann und ein Anwalt.Maskenaffäre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419A8FA0" w14:textId="77777777" w:rsidR="00423C56" w:rsidRDefault="00423C56" w:rsidP="00423C56">
      <w:r>
        <w:t>2021-03-23T16:53:18.000Z #BeeGuidance Document: @EU_Commission und Mitgliedsstaaten setzen unambitionierte Schutzziele für Bestäuber. Wir können nicht zulassen, dass sie ein Todesurteil für Bienen unterschreiben!Zeigt, dass ihr hinschaut und unterschreibt für @BeesEcihttps://slowfood.de/wirueberuns/instagram/bienen-und-bauern-retten…Slow Food Europe and 5 others</w:t>
      </w:r>
    </w:p>
    <w:p w14:paraId="6184B7D4" w14:textId="77777777" w:rsidR="00423C56" w:rsidRDefault="00423C56" w:rsidP="00423C56">
      <w:r>
        <w:t>2021-03-23T15:58:51.000Z Lesenswert zu #Sauter #CSUProf. Hajo Funke@pressehajofunke · Mar 2323.03.2021 – Berlin https://hartmutscoronatagebuch.wordpress.com/2021/03/23/23-03-2021-berlin/…</w:t>
      </w:r>
    </w:p>
    <w:p w14:paraId="3B8D1D87" w14:textId="77777777" w:rsidR="00423C56" w:rsidRDefault="00423C56" w:rsidP="00423C56">
      <w:r>
        <w:t>2021-03-23T15:41:44.000Z Meine Überzeugung: Die Ausweitung von #Testen und #Impfen bleibt zentral zur Bewältigung der 3. Welle. Deshalb ist auch die Pflicht zum Testen in Unternehmen richtig. Alle Mitarbeitenden sollen sich 1-2 mal pro Woche testen lassen können, wenn sie nicht im #HomeOffice sind. 2/3</w:t>
      </w:r>
    </w:p>
    <w:p w14:paraId="2FB291E5" w14:textId="77777777" w:rsidR="00423C56" w:rsidRDefault="00423C56" w:rsidP="00423C56">
      <w:r>
        <w:t>2021-03-23T15:41:43.000Z Nach der nächtlichen #MPK haben wir im Berliner Senat intensiv diskutiert. Schwierige Lage zu Beginn der 3. Welle, wir müssen deutlich Kontakte reduzieren. Der Senat wird voraussichtlich am Donnerstag Abend den Beschluss zu „Osterruhe“ fassen nach Vorbereitung im Bund. 1/3</w:t>
      </w:r>
    </w:p>
    <w:p w14:paraId="7093CD77" w14:textId="77777777" w:rsidR="00423C56" w:rsidRDefault="00423C56" w:rsidP="00423C56">
      <w:r>
        <w:t>2021-03-23T15:44:44.000Z Lasst uns das Ökologische mit dem Sozialen und dem Ökonomischen verbinden! Danke für die Nominierung für Platzplatz 3 bei @gruene_berlin für den #Bundestag. Die komplette Rede findet ihr hier https://youtu.be/-4G6QNyJEBo?t=3684…#allesistdrin #grüneslicht #BTW21 #superwahljahrGrüne im Bundestag  and 2 others</w:t>
      </w:r>
    </w:p>
    <w:p w14:paraId="713E2ECF" w14:textId="77777777" w:rsidR="00423C56" w:rsidRDefault="00423C56" w:rsidP="00423C56">
      <w:r>
        <w:t>2021-03-22T16:02:25.000Z Lächerliche 3,7 % ! Geht’s noch? Sie nennen das #Impfkampagne.BMG@BMG_Bund · Mar 22In unserer Animation erfahren Sie, welche Daten zur #Impfkampagne Sie über das Impfdashboard abrufen können. Hier geht’s zum Dashboard: https://impfdashboard.de</w:t>
      </w:r>
    </w:p>
    <w:p w14:paraId="7996C0A5" w14:textId="77777777" w:rsidR="00423C56" w:rsidRDefault="00423C56" w:rsidP="00423C56">
      <w:r>
        <w:lastRenderedPageBreak/>
        <w:t>2021-03-22T14:50:03.000Z Gute Nachricht.... Fehlt nur noch die Öffnung der #Gastronomie, die leider immer ferner erscheint...Nicole Ludwig@LudwigNicole · Mar 22Gute Nachricht im schlechten: Wenn dann irgendwann die Aussengastronomie wieder öffnen darf, werden die Berliner Bezirke auf die Sondernutzungsgebühr verzichten. Und sollen auch Parkraum für die #Gastronomie zur Verfügung stellen. #Wirtschaftsausschuss#AGH#Berlin#lockdown</w:t>
      </w:r>
    </w:p>
    <w:p w14:paraId="2769671D" w14:textId="77777777" w:rsidR="00423C56" w:rsidRDefault="00423C56" w:rsidP="00423C56">
      <w:r>
        <w:t>2021-03-22T13:09:27.000Z Unser Antrag heißt "Rechte der Verbraucherinnen und Verbraucher stärken – Transparenz bei derLebensmittelkontrolle ermöglichen" und ist hier zu finden: https://dip21.bundestag.de/dip21/btd/19/255/1925544.pdf…Wir fordern u.a. eine Hygienekennzeichnung, wie es sie etwa in Dänemark oder #Berlin-Pankow gibt /TK</w:t>
      </w:r>
    </w:p>
    <w:p w14:paraId="11A5900A" w14:textId="77777777" w:rsidR="00423C56" w:rsidRDefault="00423C56" w:rsidP="00423C56">
      <w:r>
        <w:t>2021-03-22T13:09:26.000Z Der Fall #Wilke ist noch nicht lange her, immer wieder zeigen solche Vorfälle Schwachstellen bei der #Lebensmittelüberwachung Dazu beginnt jetzt eine Anhörung, auch zu unserem @GrueneBundestag AntragSchaut mal rein: http://bundestag.de /TKDeutscher Bundestag - StartseiteDies ist der Internetauftritt des Deutschen Bundestages. Sie können die Webseite auch auf Ihrem mobilen Endgerät anzeigen lassen.bundestag.de</w:t>
      </w:r>
    </w:p>
    <w:p w14:paraId="17939492" w14:textId="77777777" w:rsidR="00423C56" w:rsidRDefault="00423C56" w:rsidP="00423C56">
      <w:r>
        <w:t>2021-03-22T11:10:56.000Z Bis zum 28. März laufen die Wochen #gegenRassismus. #DigiBitS beteiligt sich mit dem Aktionstag #SchulegegenHateSpeech. Gemeinsam mit @RenateKuenast, der @AmadeuAntonio, dem @FSM_de @Klicksafe u. a. fragen wir: Was hillft gegen #HateSpeech?Jetzt anmelden: https://schulegegenhatespeech.deRenate Künast and 5 others</w:t>
      </w:r>
    </w:p>
    <w:p w14:paraId="13B75CB7" w14:textId="77777777" w:rsidR="00423C56" w:rsidRDefault="00423C56" w:rsidP="00423C56">
      <w:r>
        <w:t>2021-03-22T10:59:22.000Z . @JuliusBetschka Sven Kindler@sven_kindler · Mar 19Anfrage von mir zeigt Für neue, überflüssige Straßen werden im Auftrag des #CSU-Verkehrsministerium reihenweise Bauern, Mittelständler und Privatleute enteignet. 420 Enteignungen seit 2010, aktuell laufen 142 Verfahren dazu.@AndiScheuer https://sueddeutsche.de/politik/strassenbau-enteignung-infrastruktur-1.5241133…</w:t>
      </w:r>
    </w:p>
    <w:p w14:paraId="7C6C8A61" w14:textId="77777777" w:rsidR="00423C56" w:rsidRDefault="00423C56" w:rsidP="00423C56">
      <w:r>
        <w:t>2021-03-22T10:54:19.000Z Kleiner #Warnhinweis. Neuer Versuch der #Abzocke von Infos. Am Telefon wird behauptet man sei von #Microsoft und es müsste was am Computer neu eingestellt werden. Das hat sicher @Microsoft schon viele Mal klargestellt, dass sie das nicht sind!?</w:t>
      </w:r>
    </w:p>
    <w:p w14:paraId="6B05AA64" w14:textId="77777777" w:rsidR="00423C56" w:rsidRDefault="00423C56" w:rsidP="00423C56">
      <w:r>
        <w:t>2021-03-22T10:50:44.000Z Wie jetzt? Nur ein Hausstand mit vier weiteren Personen in einem Flugzeug?RND@RND_de · Mar 22Bund und Länder beraten über eine Möglichkeit für Treffen von einem Hausstand mit vier weiteren Personen über Ostern. Das geht aus einem Beschlussentwurf von Montag, 10 Uhr, für die Ministerpräsidentenkonferenz hervor. #CoronaGipfel https://rnd.de/politik/an-ostern-mehr-kontakte-erlaubt-bund-und-lander-diskutieren-uber-lockerungen-fur-die-feiertage-E4YAQLM65JFMBOHPEXBQ75TT24.html…</w:t>
      </w:r>
    </w:p>
    <w:p w14:paraId="5366A19B" w14:textId="77777777" w:rsidR="00423C56" w:rsidRDefault="00423C56" w:rsidP="00423C56">
      <w:r>
        <w:t>2021-03-22T10:49:49.000Z Das wird bestimmt eine spannende Veranstaltung! #Pandemien #Bevölkerungsschutz #GesundheitssystemJanosch Dahmen@janoschdahmen · Mar 22Wie können wir unser Gesundheitssystem besser auf Pandemien vorbereiten und Strukturen des Bevölkerungsschutzes mit denen des Gesundheitsschutzes effizient vernetzen? Heute um 17:30 Uhr https://gruene-bundestag.de/termine/systemupdate-gesundheitlicher-bevoelkerungsschutz…Show this thread</w:t>
      </w:r>
    </w:p>
    <w:p w14:paraId="2352AB13" w14:textId="77777777" w:rsidR="00423C56" w:rsidRDefault="00423C56" w:rsidP="00423C56">
      <w:r>
        <w:t>2021-03-22T07:45:57.000Z Wir dürfen auch zu tausenden nach #Mallorca fliegen aber die #Mittelstufe darf weiterhin nicht in die Schule. #SchoolsFirst #Prioritäten #MPKMarc Berthold@marc_o_berlin · Mar 22Wir dürfen also mit tausenden nach #Mallorca fliegen, aber zu zweit nicht in eine Datsche nach #MecklenburgVorpommern? #MPK</w:t>
      </w:r>
    </w:p>
    <w:p w14:paraId="3579C3BB" w14:textId="77777777" w:rsidR="00423C56" w:rsidRDefault="00423C56" w:rsidP="00423C56">
      <w:r>
        <w:lastRenderedPageBreak/>
        <w:t>2021-03-22T07:10:59.000Z Wir dürfen also mit tausenden nach #Mallorca fliegen, aber zu zweit nicht in eine Datsche nach #MecklenburgVorpommern? #MPK</w:t>
      </w:r>
    </w:p>
    <w:p w14:paraId="1B56AFE2" w14:textId="77777777" w:rsidR="00423C56" w:rsidRDefault="00423C56" w:rsidP="00423C56">
      <w:r>
        <w:t>2021-03-22T07:46:14.000Z Gegen den #Hass muss sich die #Bundesregierung endlich bewegen damit ein verfassungskonformes Gesetz gegen den #Rechtsextremismus durch den #Vermittlungsaussschuss geht. @KonstantinNotz @BriHasselmannKarl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67A6277F" w14:textId="77777777" w:rsidR="00423C56" w:rsidRDefault="00423C56" w:rsidP="00423C56">
      <w:r>
        <w:t>2021-03-22T06:19:38.000Z Die @GrueneBundestag wollen, dass Tierquälerei ins Strafgesetzbuch kommt und die Höchststrafe auf 5 Jahre angehoben wird. @RenateKuenast sagt bei @noz_de, Tierquäler kämen bislang viel zu oft straffrei davon. Mehr hier:Grüne: Tierquäler sollen häufiger und härter bestraft werdenDer Rechtsstaat soll nach dem Willen der Grünen künftig härter gegen Tierquäler vorgehen. Die Partei will dazu das Strafgesetzbuch reformieren.noz.de</w:t>
      </w:r>
    </w:p>
    <w:p w14:paraId="6C462E64" w14:textId="77777777" w:rsidR="00423C56" w:rsidRDefault="00423C56" w:rsidP="00423C56">
      <w:r>
        <w:t>2021-03-21T22:34:52.000Z El resultado From PIENSAPRENSA 258 mil Seguidores</w:t>
      </w:r>
    </w:p>
    <w:p w14:paraId="5B6EAAD0" w14:textId="77777777" w:rsidR="00423C56" w:rsidRDefault="00423C56" w:rsidP="00423C56">
      <w:r>
        <w:t>2021-03-21T19:55:37.000Z A webcam is now broadcasting live from the fissure eruption in Iceland and I can’t stop watching..... https://ruv.is/frett/2021/03/20/live-feed-from-iceland-volcano…</w:t>
      </w:r>
    </w:p>
    <w:p w14:paraId="3F9BCA66" w14:textId="77777777" w:rsidR="00423C56" w:rsidRDefault="00423C56" w:rsidP="00423C56">
      <w:r>
        <w:t>2021-03-21T20:59:02.000Z Ich musste eine Minute nachdenken- aber dann habe ich den Tweet verstanden. Marcus Mittermeier@MMittermeier · Mar 21Deutschland hat einfach Pech, dass Spahn nicht jemand von Biontech geheiratet hat.</w:t>
      </w:r>
    </w:p>
    <w:p w14:paraId="56B086EA" w14:textId="77777777" w:rsidR="00423C56" w:rsidRDefault="00423C56" w:rsidP="00423C56">
      <w:r>
        <w:t>2021-03-21T14:12:29.000Z Ist der Bundesgesundheitsminister schon zurückgetreten?</w:t>
      </w:r>
    </w:p>
    <w:p w14:paraId="4D34B35F" w14:textId="77777777" w:rsidR="00423C56" w:rsidRDefault="00423C56" w:rsidP="00423C56">
      <w:r>
        <w:t xml:space="preserve">2021-03-21T19:57:05.000Z Wahnsinn! Habe uns zum krönenden Abschluss des Tages ein #Bärlauch #Risotto gezaubert. Mit dem Weißwein der italienischen Verwandtschaft. </w:t>
      </w:r>
    </w:p>
    <w:p w14:paraId="79D220B8" w14:textId="77777777" w:rsidR="00423C56" w:rsidRDefault="00423C56" w:rsidP="00423C56">
      <w:r>
        <w:t>2021-03-21T10:36:54.000Z Weil es immer wieder verwechselt wird:  ist kein Davidstern, sondern 1 Judenstern. 1 perverse Version davon, die uns Juden als unwertes Leben gebrandmarkt, Leben gekostet hat. Dass sich Deutsche das als Opfersymbol „einheimsen“ ist so perfide, ich kann es kaum begreifen.#ks2003</w:t>
      </w:r>
    </w:p>
    <w:p w14:paraId="0D3E318D" w14:textId="77777777" w:rsidR="00423C56" w:rsidRDefault="00423C56" w:rsidP="00423C56">
      <w:r>
        <w:t>2021-03-20T16:24:54.000Z Spahn:"...Pandemie ist unberechenbar"Wissenschaftler:*gucken auf ihre Berechnungen*</w:t>
      </w:r>
    </w:p>
    <w:p w14:paraId="25FFA7B2" w14:textId="77777777" w:rsidR="00423C56" w:rsidRDefault="00423C56" w:rsidP="00423C56">
      <w:r>
        <w:t xml:space="preserve">2021-03-21T13:13:32.000Z Hier ist </w:t>
      </w:r>
      <w:r>
        <w:rPr>
          <w:rFonts w:ascii="Tahoma" w:hAnsi="Tahoma" w:cs="Tahoma"/>
        </w:rPr>
        <w:t>⁦</w:t>
      </w:r>
      <w:r>
        <w:t>@GrueneTS</w:t>
      </w:r>
      <w:r>
        <w:rPr>
          <w:rFonts w:ascii="Tahoma" w:hAnsi="Tahoma" w:cs="Tahoma"/>
        </w:rPr>
        <w:t>⁩</w:t>
      </w:r>
      <w:r>
        <w:t xml:space="preserve"> . #ldk21 </w:t>
      </w:r>
      <w:r>
        <w:rPr>
          <w:rFonts w:ascii="Tahoma" w:hAnsi="Tahoma" w:cs="Tahoma"/>
        </w:rPr>
        <w:t>⁦</w:t>
      </w:r>
      <w:r>
        <w:t>@gruene_berlin</w:t>
      </w:r>
      <w:r>
        <w:rPr>
          <w:rFonts w:ascii="Tahoma" w:hAnsi="Tahoma" w:cs="Tahoma"/>
        </w:rPr>
        <w:t>⁩</w:t>
      </w:r>
      <w:r>
        <w:t xml:space="preserve"> #gruenesLicht #AllesIstDrin</w:t>
      </w:r>
    </w:p>
    <w:p w14:paraId="5BD1175A" w14:textId="77777777" w:rsidR="00423C56" w:rsidRDefault="00423C56" w:rsidP="00423C56">
      <w:r>
        <w:t xml:space="preserve">2021-03-21T12:51:47.000Z Ich stimme @Karl_Lauterbach @MpStephanWeil zu: es ist doch irre. Die einen fliegen dicht gedrängt nach #Mallorca + hier ist #Lockdown . Geht gar nicht @Bundesreguerung @jensspahn @OlafScholzKarl Lauterbach@Karl_Lauterbach · Mar 21Ich stimme </w:t>
      </w:r>
      <w:r>
        <w:rPr>
          <w:rFonts w:ascii="Tahoma" w:hAnsi="Tahoma" w:cs="Tahoma"/>
        </w:rPr>
        <w:t>⁦</w:t>
      </w:r>
      <w:r>
        <w:t>@MpStephanWeil</w:t>
      </w:r>
      <w:r>
        <w:rPr>
          <w:rFonts w:ascii="Tahoma" w:hAnsi="Tahoma" w:cs="Tahoma"/>
        </w:rPr>
        <w:t>⁩</w:t>
      </w:r>
      <w:r>
        <w:t xml:space="preserve"> zu. Auf Balearen treffen sich risikobereite Reisende, die hohe Infektionszahl schon mitbringen, und nach Reise nach Durchmischung ohne Lockdownregeln noch weiter erhöht zurückbringen. Dazu kommt Gefahr der P1 Ansteckung https://rnd.de/politik/mallorca-stephan-weil-fordert-neue-reisewarnung-fur-balearen-insel-RJ7J64ILHFGXVNVFPFT3VEZASE.html…</w:t>
      </w:r>
    </w:p>
    <w:p w14:paraId="7F79C0AB" w14:textId="77777777" w:rsidR="00423C56" w:rsidRDefault="00423C56" w:rsidP="00423C56">
      <w:r>
        <w:t xml:space="preserve">2021-03-21T12:30:28.000Z Danke für die Wahl auf Platz 3 </w:t>
      </w:r>
      <w:r>
        <w:rPr>
          <w:rFonts w:ascii="Tahoma" w:hAnsi="Tahoma" w:cs="Tahoma"/>
        </w:rPr>
        <w:t>⁦</w:t>
      </w:r>
      <w:r>
        <w:t>@gruene_berlin</w:t>
      </w:r>
      <w:r>
        <w:rPr>
          <w:rFonts w:ascii="Tahoma" w:hAnsi="Tahoma" w:cs="Tahoma"/>
        </w:rPr>
        <w:t>⁩</w:t>
      </w:r>
      <w:r>
        <w:t xml:space="preserve"> . #btw21 </w:t>
      </w:r>
    </w:p>
    <w:p w14:paraId="7CE14C50" w14:textId="77777777" w:rsidR="00423C56" w:rsidRDefault="00423C56" w:rsidP="00423C56">
      <w:r>
        <w:lastRenderedPageBreak/>
        <w:t>2021-03-21T11:51:56.000Z Und weiter geht‘s .....Tagesspiegel@Tagesspiegel · Mar 21EIL: Der CSU-Politiker Alfred #Sauter legt alle Parteiämter nieder. #CSU #Maskeaffäre https://tagesspiegel.de/politik/maskenaffaere-in-der-union-csu-politiker-sauter-legt-alle-parteiaemter-nieder/27025922.html…</w:t>
      </w:r>
    </w:p>
    <w:p w14:paraId="6A39A45A" w14:textId="77777777" w:rsidR="00423C56" w:rsidRDefault="00423C56" w:rsidP="00423C56">
      <w:r>
        <w:t>2021-03-21T11:48:32.000Z Herzlichen Glückwunsch @lisapaus (1), @StefanGelbhaar (2), @RenateKuenast (3) und @AnAudretsch (4) zur Wahl auf die Landesliste der @gruene_berlin für den Bundestag  #greatTeamGRÜNE BERLIN and 4 others</w:t>
      </w:r>
    </w:p>
    <w:p w14:paraId="4063044F" w14:textId="77777777" w:rsidR="00423C56" w:rsidRDefault="00423C56" w:rsidP="00423C56">
      <w:r>
        <w:t xml:space="preserve">2021-03-21T11:42:07.000Z Meint  </w:t>
      </w:r>
      <w:r>
        <w:rPr>
          <w:rFonts w:ascii="Tahoma" w:hAnsi="Tahoma" w:cs="Tahoma"/>
        </w:rPr>
        <w:t>⁦</w:t>
      </w:r>
      <w:r>
        <w:t>@ninastahr</w:t>
      </w:r>
      <w:r>
        <w:rPr>
          <w:rFonts w:ascii="Tahoma" w:hAnsi="Tahoma" w:cs="Tahoma"/>
        </w:rPr>
        <w:t>⁩</w:t>
      </w:r>
      <w:r>
        <w:t xml:space="preserve"> zum Argument in Sachen Quote und Kompetenz: ich sage nur 2 Worte </w:t>
      </w:r>
      <w:r>
        <w:rPr>
          <w:rFonts w:ascii="Calibri" w:hAnsi="Calibri" w:cs="Calibri"/>
        </w:rPr>
        <w:t>„</w:t>
      </w:r>
      <w:r>
        <w:t xml:space="preserve"> Andy Scheuer</w:t>
      </w:r>
      <w:r>
        <w:rPr>
          <w:rFonts w:ascii="Calibri" w:hAnsi="Calibri" w:cs="Calibri"/>
        </w:rPr>
        <w:t>“</w:t>
      </w:r>
      <w:r>
        <w:t xml:space="preserve"> . #ldk21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w:t>
      </w:r>
      <w:r>
        <w:rPr>
          <w:rFonts w:ascii="Tahoma" w:hAnsi="Tahoma" w:cs="Tahoma"/>
        </w:rPr>
        <w:t>⁦</w:t>
      </w:r>
      <w:r>
        <w:t>@ekindeligoez</w:t>
      </w:r>
      <w:r>
        <w:rPr>
          <w:rFonts w:ascii="Tahoma" w:hAnsi="Tahoma" w:cs="Tahoma"/>
        </w:rPr>
        <w:t>⁩</w:t>
      </w:r>
      <w:r>
        <w:t xml:space="preserve"> @schauws</w:t>
      </w:r>
    </w:p>
    <w:p w14:paraId="31A92EF4" w14:textId="77777777" w:rsidR="00423C56" w:rsidRDefault="00423C56" w:rsidP="00423C56">
      <w:r>
        <w:t>2021-03-21T11:20:19.000Z Die @RenateKuenast kandidiert auf Platz 3 für den Bundestag, greift die Union in ihrer Rede scharf an. "Die Korruptionsaffäre ist nur die Spitze des Eisbergs. Sie weist auf ein System hin. Niemand kann mir erzählen, dass das in der Partei niemand wusste." #dLDK21</w:t>
      </w:r>
    </w:p>
    <w:p w14:paraId="427B21D4" w14:textId="77777777" w:rsidR="00423C56" w:rsidRDefault="00423C56" w:rsidP="00423C56">
      <w:r>
        <w:t xml:space="preserve">2021-03-21T10:59:21.000Z Wow. </w:t>
      </w:r>
      <w:r>
        <w:rPr>
          <w:rFonts w:ascii="Tahoma" w:hAnsi="Tahoma" w:cs="Tahoma"/>
        </w:rPr>
        <w:t>⁦</w:t>
      </w:r>
      <w:r>
        <w:t>@lisapaus</w:t>
      </w:r>
      <w:r>
        <w:rPr>
          <w:rFonts w:ascii="Tahoma" w:hAnsi="Tahoma" w:cs="Tahoma"/>
        </w:rPr>
        <w:t>⁩</w:t>
      </w:r>
      <w:r>
        <w:t xml:space="preserve"> grandios auf Platz 1 gew</w:t>
      </w:r>
      <w:r>
        <w:rPr>
          <w:rFonts w:ascii="Calibri" w:hAnsi="Calibri" w:cs="Calibri"/>
        </w:rPr>
        <w:t>ä</w:t>
      </w:r>
      <w:r>
        <w:t xml:space="preserve">hlt. Und hier </w:t>
      </w:r>
      <w:r>
        <w:rPr>
          <w:rFonts w:ascii="Tahoma" w:hAnsi="Tahoma" w:cs="Tahoma"/>
        </w:rPr>
        <w:t>⁦</w:t>
      </w:r>
      <w:r>
        <w:t>@StefanGelbhaar</w:t>
      </w:r>
      <w:r>
        <w:rPr>
          <w:rFonts w:ascii="Tahoma" w:hAnsi="Tahoma" w:cs="Tahoma"/>
        </w:rPr>
        <w:t>⁩</w:t>
      </w:r>
      <w:r>
        <w:t xml:space="preserve"> nach seiner Vorstellung. Er hat </w:t>
      </w:r>
      <w:r>
        <w:rPr>
          <w:rFonts w:ascii="Calibri" w:hAnsi="Calibri" w:cs="Calibri"/>
        </w:rPr>
        <w:t>ü</w:t>
      </w:r>
      <w:r>
        <w:t xml:space="preserve">ber due </w:t>
      </w:r>
      <w:r>
        <w:rPr>
          <w:rFonts w:ascii="Calibri" w:hAnsi="Calibri" w:cs="Calibri"/>
        </w:rPr>
        <w:t>„</w:t>
      </w:r>
      <w:r>
        <w:t xml:space="preserve"> WildeRenate</w:t>
      </w:r>
      <w:r>
        <w:rPr>
          <w:rFonts w:ascii="Calibri" w:hAnsi="Calibri" w:cs="Calibri"/>
        </w:rPr>
        <w:t>“</w:t>
      </w:r>
      <w:r>
        <w:t xml:space="preserve"> geredet. Meinte aber gar nicht mich.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#ldk21 #Berlin</w:t>
      </w:r>
    </w:p>
    <w:p w14:paraId="08CD9E08" w14:textId="77777777" w:rsidR="00423C56" w:rsidRDefault="00423C56" w:rsidP="00423C56">
      <w:r>
        <w:t xml:space="preserve">2021-03-21T10:17:18.000Z Endlich mal wieder zusammen- mit Test, Maske und Distanz. Aber so schön so viele #Grüne zu treffen! #ldk21 </w:t>
      </w:r>
      <w:r>
        <w:rPr>
          <w:rFonts w:ascii="Tahoma" w:hAnsi="Tahoma" w:cs="Tahoma"/>
        </w:rPr>
        <w:t>⁦</w:t>
      </w:r>
      <w:r>
        <w:t>@gruene_berlin</w:t>
      </w:r>
      <w:r>
        <w:rPr>
          <w:rFonts w:ascii="Tahoma" w:hAnsi="Tahoma" w:cs="Tahoma"/>
        </w:rPr>
        <w:t>⁩</w:t>
      </w:r>
    </w:p>
    <w:p w14:paraId="53344E7B" w14:textId="77777777" w:rsidR="00423C56" w:rsidRDefault="00423C56" w:rsidP="00423C56">
      <w:r>
        <w:t xml:space="preserve">2021-03-21T08:44:52.000Z </w:t>
      </w:r>
      <w:r>
        <w:rPr>
          <w:rFonts w:ascii="Tahoma" w:hAnsi="Tahoma" w:cs="Tahoma"/>
        </w:rPr>
        <w:t>⁦</w:t>
      </w:r>
      <w:r>
        <w:t>warten auf den #Schnelltest- regnet nat</w:t>
      </w:r>
      <w:r>
        <w:rPr>
          <w:rFonts w:ascii="Calibri" w:hAnsi="Calibri" w:cs="Calibri"/>
        </w:rPr>
        <w:t>ü</w:t>
      </w:r>
      <w:r>
        <w:t xml:space="preserve">rlich. Mit </w:t>
      </w:r>
      <w:r>
        <w:rPr>
          <w:rFonts w:ascii="Tahoma" w:hAnsi="Tahoma" w:cs="Tahoma"/>
        </w:rPr>
        <w:t>⁦</w:t>
      </w:r>
      <w:r>
        <w:t>@Nic_Holtz</w:t>
      </w:r>
      <w:r>
        <w:rPr>
          <w:rFonts w:ascii="Tahoma" w:hAnsi="Tahoma" w:cs="Tahoma"/>
        </w:rPr>
        <w:t>⁩</w:t>
      </w:r>
      <w:r>
        <w:t xml:space="preserve"> </w:t>
      </w:r>
      <w:r>
        <w:rPr>
          <w:rFonts w:ascii="Tahoma" w:hAnsi="Tahoma" w:cs="Tahoma"/>
        </w:rPr>
        <w:t>⁦</w:t>
      </w:r>
      <w:r>
        <w:t>@gruene_berlin</w:t>
      </w:r>
      <w:r>
        <w:rPr>
          <w:rFonts w:ascii="Tahoma" w:hAnsi="Tahoma" w:cs="Tahoma"/>
        </w:rPr>
        <w:t>⁩</w:t>
      </w:r>
    </w:p>
    <w:p w14:paraId="18B399A8" w14:textId="77777777" w:rsidR="00423C56" w:rsidRDefault="00423C56" w:rsidP="00423C56">
      <w:r>
        <w:t>2021-03-20T11:19:55.000Z Hier kann man unsere (@MHailbronner, Lukas Mitsch, @Verfassungsblog) gestrige Veranstaltung mit @feministconlaw, Daniel Thym, Gudula Geuther, @PBahners, @RenateKuenast, @KonstantinKuhle, Günter Krings jetzt auch nachschauen:Workshop: Verfassungsrechtliche Expertise im politischen RaumIm politischen Raum wird regelmäßig verfassungsrechtliche Expertise angefragt. Da die Verfassung den rechtlichen Rahmen für den politischen Betrieb vorgibt (oder jedenfalls vorgeben soll), ist das...verfassungsblog.de</w:t>
      </w:r>
    </w:p>
    <w:p w14:paraId="3D1A74C2" w14:textId="77777777" w:rsidR="00423C56" w:rsidRDefault="00423C56" w:rsidP="00423C56">
      <w:r>
        <w:t>2021-03-19T15:31:12.000Z Es hatte sich im Interview mit @noz_de vor einer Woche angekündigt: https://noz.de/deutschland-welt/politik/artikel/2255624/greenpeace-chef-frust-in-zukunftskommission-landwirtschaft…Martin Kaiser@martinkaisergp · Mar 19Die #Zukunftskommission braucht Relevanz für Subventionsmilliarden #GAP der nächsten 7 Jahre. Aber @JuliaKloeckner will mit Rückendeckung von #Merkel ihr eigenes Ding durchpeitschen, statt gesamtgesellschaftlich zu agieren. Dafür stehe ich nicht mehr zur Verfügung.Show this thread</w:t>
      </w:r>
    </w:p>
    <w:p w14:paraId="3AFE0F31" w14:textId="77777777" w:rsidR="00423C56" w:rsidRDefault="00423C56" w:rsidP="00423C56">
      <w:r>
        <w:t>2021-03-20T10:35:31.000Z  #Maskengate #spahnSPIEGEL Ticker@SPIEGEL_alles · Mar 20Jens Spahns Deal für Schweizer Maskenfirma Emix: Gesundheitsministerium bestellte für 967 Millionen Euro Masken http://dlvr.it/Rw1HMc</w:t>
      </w:r>
    </w:p>
    <w:p w14:paraId="3F99A70A" w14:textId="77777777" w:rsidR="00423C56" w:rsidRDefault="00423C56" w:rsidP="00423C56">
      <w:r>
        <w:t>2021-03-20T10:32:36.000Z Wow. Geht  sehr selbstbewusst los heute bei @gruene_berlin @ninastahr  uns all die anderen...</w:t>
      </w:r>
    </w:p>
    <w:p w14:paraId="04A9F51E" w14:textId="77777777" w:rsidR="00423C56" w:rsidRDefault="00423C56" w:rsidP="00423C56">
      <w:r>
        <w:t xml:space="preserve">2021-03-20T09:37:50.000Z Sehr tricky. Sieben (7) Jahre #GAP sind doch keine Tagespolitik. @DBV will nur am Alten festhalten, schlecht für #Bauern! @martinkaisergp @greenpeace_de @ebner_sha @boelwtermineAxel Finkenwirth@axelfi · Mar 20Replying to @martinkaisergp and @JuliaKloecknerDie ZKL war nie auf tagespolitische Fragen ausgelegt. Dieser Ausstieg belegt das </w:t>
      </w:r>
      <w:r>
        <w:lastRenderedPageBreak/>
        <w:t>offensichtliche Desinteresse von @greenpeace_de an langfristigen Lösungen. Sie sind inzwischen der Boss eines Kampangen-Konzerns, dem es einzig um Maximierung der Spendenmillionen geht. #Greenpeace</w:t>
      </w:r>
    </w:p>
    <w:p w14:paraId="072D2225" w14:textId="77777777" w:rsidR="00423C56" w:rsidRDefault="00423C56" w:rsidP="00423C56">
      <w:r>
        <w:t>2021-03-20T08:16:51.000Z +++ @PeterAltmaier hat im ORIGINAL-Gutachten zu den Kosten des #Kohleausstieg|s unter dem Vorwand redaktioneller Änderungen zentrale Sachverhalte streichen lassen. @BMWI_Bund hat die Öffentlichkeit mit Halbwahrheiten getäuscht.Unterlagen hier (141 MB) http://bit.ly/UIG-Braunkohle</w:t>
      </w:r>
    </w:p>
    <w:p w14:paraId="6983994A" w14:textId="77777777" w:rsidR="00423C56" w:rsidRDefault="00423C56" w:rsidP="00423C56">
      <w:r>
        <w:t>2021-03-20T09:29:09.000Z .@K_SA @MariaKlSchmeink @janoschdahmen @BriHasselmannRenate Künast@RenateKuenast · Mar 20Wäre gut, man hätte eine #Bundesregierung, die ihre Hausaufgaben macht +  organisiert. Statt  Pressekonferenzen zu machen,  in denen man erklärt was man sich vorstellen könnte ab März, April etc. Weniger Fake- Ankündigen! @JensSpahn @Bundesregierung. twitter.com/JuliusBetschka…</w:t>
      </w:r>
    </w:p>
    <w:p w14:paraId="789CA065" w14:textId="77777777" w:rsidR="00423C56" w:rsidRDefault="00423C56" w:rsidP="00423C56">
      <w:r>
        <w:t>2021-03-20T08:52:16.000Z Die Schnelltestzentren nehmen privat Kredite auf, um die Tests für Wochen vorzufinanzieren. Es gibt bundesweit nichtmal einheitliche Abrechnungskriterien. Bislang sieht es so aus: Der Markt ist trockengelegt, die staatliche Verteilung durch den Bund noch nicht organisiert.</w:t>
      </w:r>
    </w:p>
    <w:p w14:paraId="2BC22DD7" w14:textId="77777777" w:rsidR="00423C56" w:rsidRDefault="00423C56" w:rsidP="00423C56">
      <w:r>
        <w:t>2021-03-20T09:04:07.000Z Wäre gut, man hätte eine #Bundesregierung, die ihre Hausaufgaben macht +  organisiert. Statt  Pressekonferenzen zu machen,  in denen man erklärt was man sich vorstellen könnte ab März, April etc. Weniger Fake- Ankündigen! @JensSpahn @Bundesregierung.Julius Betschka@JuliusBetschka · Mar 20Berlin hat rasant Test-Zentren ausgebaut, mehr als 150 gibt es schon. Bloß: Die Abrechnung der kostenlosen Bürgertests durch die KV beginnt frühestens im Mai - bundesweit. So lange müssten die Zentren alles vorfinanzieren. Die ersten wollen nun aufgeben.https://tagesspiegel.de/berlin/frust-bei-privaten-betreibern-corona-testzentren-in-berlin-erhalten-fruehestens-im-mai-geld/27022800.html…Show this thread</w:t>
      </w:r>
    </w:p>
    <w:p w14:paraId="5365615A" w14:textId="77777777" w:rsidR="00423C56" w:rsidRDefault="00423C56" w:rsidP="00423C56">
      <w:r>
        <w:t>2021-03-20T08:48:46.000Z #Belarus Ihar Lemesheu was taken from his apartment to a detention centre for these hearts on a window. He will spend 15 days in prison, because judge Siarhei Shatsila considered it a "rally". The hearts - now confiscated - were cut from paper by his children #HilariousBelarus</w:t>
      </w:r>
    </w:p>
    <w:p w14:paraId="7354A823" w14:textId="77777777" w:rsidR="00423C56" w:rsidRDefault="00423C56" w:rsidP="00423C56">
      <w:r>
        <w:t>2021-03-19T23:22:05.000Z #BreakingNews  Bayer will not appeal the $20.5 million #Roundup verdict—the first Roundup verdict in the nation—to the U.S. Supreme Court, the company announced Friday.ending the litigation brought by Dewayne Johnson against Bayer’s #Monsanto.Bayer Not Seeking Supreme Court Review of Nation's First Roundup Verdict | The RecorderThe decision will end the litigation brought by Dewayne Johnson against Bayer’s Monsanto over claims its Roundup pesticide caused his non-Hodgkin lymphoma.law.com</w:t>
      </w:r>
    </w:p>
    <w:p w14:paraId="11C33CE1" w14:textId="77777777" w:rsidR="00423C56" w:rsidRDefault="00423C56" w:rsidP="00423C56">
      <w:r>
        <w:t>2021-03-20T08:49:11.000Z Gefährlich für die #Frauen in der #Türkei. „Turkey's Erdogan quits European treaty on violence against women“Turkey's Erdogan quits European treaty on violence against womenPresident Tayyip Erdogan pulled Turkey out of an international accord designed to protect women, the government said on Saturday, prompting protests and criticism from those who said it was necessary...reuters.com</w:t>
      </w:r>
    </w:p>
    <w:p w14:paraId="0A034873" w14:textId="77777777" w:rsidR="00423C56" w:rsidRDefault="00423C56" w:rsidP="00423C56">
      <w:r>
        <w:t>2021-03-19T22:55:29.000Z Weniger #Impfstoff. Mehr Ausnahmen von den Empfehlungen der #Impfkommission. Auf-Zu-Auf-Zu-Auf-Zu und noch kurz mit #Lufthansa ( nach Steuergeldern) nach #Malle. Ich wünsche gute Verrichtung. #covid</w:t>
      </w:r>
    </w:p>
    <w:p w14:paraId="3AFF2CE8" w14:textId="77777777" w:rsidR="00423C56" w:rsidRDefault="00423C56" w:rsidP="00423C56">
      <w:r>
        <w:lastRenderedPageBreak/>
        <w:t xml:space="preserve">2021-03-19T22:12:48.000Z Wow. Fängt ja gerade informativ an.Wer so alles miteinander feiert: @jensspahnmit @RichardGrenell und #streek und @jreichelt erzählt @janboehm </w:t>
      </w:r>
    </w:p>
    <w:p w14:paraId="6A6AA4E8" w14:textId="77777777" w:rsidR="00423C56" w:rsidRDefault="00423C56" w:rsidP="00423C56">
      <w:r>
        <w:t>2021-03-19T11:03:28.000Z Der Programmentwurf des #GRÜNEN Wahlprogramms zur #Bundestagswahl 2021 ist da!Grünes Wahlprogramm zur Bundestagswahl 2021Klimaschutz, Wirtschaft, Bildung, Verwaltung – In seinem Programmentwurf zur Bundestagswahl „Deutschland. Alles ist drin.“ macht der grüne Bundesvorstand konkrete Vorschläge, damit ein gemeinsamer...gruene.de</w:t>
      </w:r>
    </w:p>
    <w:p w14:paraId="18455650" w14:textId="77777777" w:rsidR="00423C56" w:rsidRDefault="00423C56" w:rsidP="00423C56">
      <w:r>
        <w:t xml:space="preserve">2021-03-19T09:01:43.000Z „Es sei aber auch ein Verrat an den #Bauernfamilien , weil sie ihnen nicht helfe und nicht honoriere, wenn sie ihren Betrieb klimafreundlich umrüsten. „Warum #Klöckner auf keine Empfehlungen von Naturschutzverbänden hört. #Agrar #Klima </w:t>
      </w:r>
      <w:r>
        <w:rPr>
          <w:rFonts w:ascii="Tahoma" w:hAnsi="Tahoma" w:cs="Tahoma"/>
        </w:rPr>
        <w:t>⁦⁦⁦</w:t>
      </w:r>
      <w:r>
        <w:t>Warum Landwirtschaftsministerin Kl</w:t>
      </w:r>
      <w:r>
        <w:rPr>
          <w:rFonts w:ascii="Calibri" w:hAnsi="Calibri" w:cs="Calibri"/>
        </w:rPr>
        <w:t>ö</w:t>
      </w:r>
      <w:r>
        <w:t>ckner auf Empfehlungen von Naturschutzverb</w:t>
      </w:r>
      <w:r>
        <w:rPr>
          <w:rFonts w:ascii="Calibri" w:hAnsi="Calibri" w:cs="Calibri"/>
        </w:rPr>
        <w:t>ä</w:t>
      </w:r>
      <w:r>
        <w:t>nden nicht h</w:t>
      </w:r>
      <w:r>
        <w:rPr>
          <w:rFonts w:ascii="Calibri" w:hAnsi="Calibri" w:cs="Calibri"/>
        </w:rPr>
        <w:t>ö</w:t>
      </w:r>
      <w:r>
        <w:t>rtNaturschutzverb</w:t>
      </w:r>
      <w:r>
        <w:rPr>
          <w:rFonts w:ascii="Calibri" w:hAnsi="Calibri" w:cs="Calibri"/>
        </w:rPr>
        <w:t>ä</w:t>
      </w:r>
      <w:r>
        <w:t>nde wollen Fl</w:t>
      </w:r>
      <w:r>
        <w:rPr>
          <w:rFonts w:ascii="Calibri" w:hAnsi="Calibri" w:cs="Calibri"/>
        </w:rPr>
        <w:t>ä</w:t>
      </w:r>
      <w:r>
        <w:t>chenpr</w:t>
      </w:r>
      <w:r>
        <w:rPr>
          <w:rFonts w:ascii="Calibri" w:hAnsi="Calibri" w:cs="Calibri"/>
        </w:rPr>
        <w:t>ä</w:t>
      </w:r>
      <w:r>
        <w:t>mien f</w:t>
      </w:r>
      <w:r>
        <w:rPr>
          <w:rFonts w:ascii="Calibri" w:hAnsi="Calibri" w:cs="Calibri"/>
        </w:rPr>
        <w:t>ü</w:t>
      </w:r>
      <w:r>
        <w:t>r Bauern abschaffen. Doch Landwirtschaftsministerin Julia Kl</w:t>
      </w:r>
      <w:r>
        <w:rPr>
          <w:rFonts w:ascii="Calibri" w:hAnsi="Calibri" w:cs="Calibri"/>
        </w:rPr>
        <w:t>ö</w:t>
      </w:r>
      <w:r>
        <w:t>ckner (CDU) ignoriert die Forderung.businessinsider.de</w:t>
      </w:r>
    </w:p>
    <w:p w14:paraId="370D0278" w14:textId="77777777" w:rsidR="00423C56" w:rsidRDefault="00423C56" w:rsidP="00423C56">
      <w:r>
        <w:t>2021-03-18T22:48:23.000Z Das ist wirklich ekelhaft raffgierig auf Kosten anderer. Wie konnte so jemand immer wieder als Kandidat aufgestellt werden!? Die Frage meine ich  sehr ernst. Dieses Geschäftsmodell will nie jemand in der @CSU bemerkt haben? @Gruene_Bayernabgeordnetenwatch.de@a_watch · Mar 18Neuer Bericht: #Sauter soll 1,2 Millionen an Maskengeschäft verdient haben @csu https://br.de/nachrichten/meldung/sauter-soll-12-millionen-an-maskengeschaeft-verdient-haben,30038b028…</w:t>
      </w:r>
    </w:p>
    <w:p w14:paraId="09249368" w14:textId="77777777" w:rsidR="00423C56" w:rsidRDefault="00423C56" w:rsidP="00423C56">
      <w:r>
        <w:t>2021-03-18T16:12:27.000Z Neuer Bericht: #Sauter soll 1,2 Millionen an Maskengeschäft verdient haben @csu https://br.de/nachrichten/meldung/sauter-soll-12-millionen-an-maskengeschaeft-verdient-haben,30038b028…abgeordnetenwatch.de@a_watch · Mar 18Nebeneinkünfte des @CSU-Abgeordneten #Sauter (gegen den aktuell wg. Korruptionsverdacht ermittelt wird): mind. 750.000€ als Rechtsanwalt mind. 225.000€ vom TÜV Süd (jeweils ab 2018)https://bayern.landtag.de/abgeordnete/abgeordnete-von-a-z/profil/alfred-sauter/…Show this thread</w:t>
      </w:r>
    </w:p>
    <w:p w14:paraId="5B37C024" w14:textId="77777777" w:rsidR="00423C56" w:rsidRDefault="00423C56" w:rsidP="00423C56">
      <w:r>
        <w:t xml:space="preserve">2021-03-18T21:39:46.000Z Presidents speaking the truth. </w:t>
      </w:r>
      <w:r>
        <w:rPr>
          <w:rFonts w:ascii="Tahoma" w:hAnsi="Tahoma" w:cs="Tahoma"/>
        </w:rPr>
        <w:t>⁦⁦</w:t>
      </w:r>
      <w:r>
        <w:t>@IlvesToomas</w:t>
      </w:r>
      <w:r>
        <w:rPr>
          <w:rFonts w:ascii="Tahoma" w:hAnsi="Tahoma" w:cs="Tahoma"/>
        </w:rPr>
        <w:t>⁩</w:t>
      </w:r>
      <w:r>
        <w:t xml:space="preserve"> </w:t>
      </w:r>
      <w:r>
        <w:rPr>
          <w:rFonts w:ascii="Tahoma" w:hAnsi="Tahoma" w:cs="Tahoma"/>
        </w:rPr>
        <w:t>⁦</w:t>
      </w:r>
      <w:r>
        <w:t>@JoeBiden</w:t>
      </w:r>
      <w:r>
        <w:rPr>
          <w:rFonts w:ascii="Tahoma" w:hAnsi="Tahoma" w:cs="Tahoma"/>
        </w:rPr>
        <w:t>⁩</w:t>
      </w:r>
      <w:r>
        <w:t xml:space="preserve"> Estlands Ex-Pr</w:t>
      </w:r>
      <w:r>
        <w:rPr>
          <w:rFonts w:ascii="Calibri" w:hAnsi="Calibri" w:cs="Calibri"/>
        </w:rPr>
        <w:t>ä</w:t>
      </w:r>
      <w:r>
        <w:t xml:space="preserve">sident Ilves: </w:t>
      </w:r>
      <w:r>
        <w:rPr>
          <w:rFonts w:ascii="Calibri" w:hAnsi="Calibri" w:cs="Calibri"/>
        </w:rPr>
        <w:t>„</w:t>
      </w:r>
      <w:r>
        <w:t>Putin hat mitten in Berlin t</w:t>
      </w:r>
      <w:r>
        <w:rPr>
          <w:rFonts w:ascii="Calibri" w:hAnsi="Calibri" w:cs="Calibri"/>
        </w:rPr>
        <w:t>ö</w:t>
      </w:r>
      <w:r>
        <w:t>ten lassen</w:t>
      </w:r>
      <w:r>
        <w:rPr>
          <w:rFonts w:ascii="Calibri" w:hAnsi="Calibri" w:cs="Calibri"/>
        </w:rPr>
        <w:t>“</w:t>
      </w:r>
      <w:r>
        <w:t xml:space="preserve"> - WELTEstlands Ex-Pr</w:t>
      </w:r>
      <w:r>
        <w:rPr>
          <w:rFonts w:ascii="Calibri" w:hAnsi="Calibri" w:cs="Calibri"/>
        </w:rPr>
        <w:t>ä</w:t>
      </w:r>
      <w:r>
        <w:t xml:space="preserve">sident Ilves: </w:t>
      </w:r>
      <w:r>
        <w:rPr>
          <w:rFonts w:ascii="Calibri" w:hAnsi="Calibri" w:cs="Calibri"/>
        </w:rPr>
        <w:t>„</w:t>
      </w:r>
      <w:r>
        <w:t>Putin hat mitten in Berlin t</w:t>
      </w:r>
      <w:r>
        <w:rPr>
          <w:rFonts w:ascii="Calibri" w:hAnsi="Calibri" w:cs="Calibri"/>
        </w:rPr>
        <w:t>ö</w:t>
      </w:r>
      <w:r>
        <w:t>ten lassen</w:t>
      </w:r>
      <w:r>
        <w:rPr>
          <w:rFonts w:ascii="Calibri" w:hAnsi="Calibri" w:cs="Calibri"/>
        </w:rPr>
        <w:t>“</w:t>
      </w:r>
      <w:r>
        <w:t xml:space="preserve"> - WELTEuropa sollte es Joe Biden gleichtun und Putin ebenfalls einen „Mörder“ nennen. Das fordert Estlands Ex-Präsident Toomas Hendrik Ilves im Interview. Er spricht über seine Frustration mit Deutschland...welt.de</w:t>
      </w:r>
    </w:p>
    <w:p w14:paraId="04D30A3C" w14:textId="77777777" w:rsidR="00423C56" w:rsidRDefault="00423C56" w:rsidP="00423C56">
      <w:r>
        <w:t>2021-03-18T15:18:54.000Z Läuft in #Kassel.Wird hoffentlich viele Hotels davon abhalten, diese Spinner zu beherbergen.#ks2003</w:t>
      </w:r>
    </w:p>
    <w:p w14:paraId="2F3C5B84" w14:textId="77777777" w:rsidR="00423C56" w:rsidRDefault="00423C56" w:rsidP="00423C56">
      <w:r>
        <w:t>2021-03-18T17:11:22.000Z Klöckner bremst bei der Ökologisierung der #Agrargelder. Die Verteilung von #Agrarmilliarden auf Jahre hinweg festzuschreiben, noch bevor Brüssel finale Rechtsgrundlagen vorgelegt hat, muss zurückgewiesen werden. @dpa @afp @GrueneBundestag @GrueneTSJulia Klöckner bremst bei der Ökologisierung der AgrargelderJulia Klöckner versucht erneut, vom eigenen Versagen abzulenken. Mit ihrer intrans-parenten Informationspolitik gegenüber Verbänden und Zivilgesellschaft torpediert sie jede angemessene und transpa...gruene-bundestag.de</w:t>
      </w:r>
    </w:p>
    <w:p w14:paraId="398FA7E0" w14:textId="77777777" w:rsidR="00423C56" w:rsidRDefault="00423C56" w:rsidP="00423C56">
      <w:r>
        <w:t>2021-03-18T18:33:35.000Z Ministeremojis (Corona-Edition): Wirtschaftsminister.Gesundheitsminister.  Kultusminister.  Ministerpräsidenten. Markus Söder.</w:t>
      </w:r>
    </w:p>
    <w:p w14:paraId="57281CCE" w14:textId="77777777" w:rsidR="00423C56" w:rsidRDefault="00423C56" w:rsidP="00423C56">
      <w:r>
        <w:lastRenderedPageBreak/>
        <w:t>2021-03-18T18:18:36.000Z Wow. Ist doch schon zwei Wochen alt. Mindestens. Wurde ja lange von vielen Infos unter uns gefordert.SPIEGEL Ticker@SPIEGEL_alles · Mar 18Coronakrise: Olaf Scholz erleichtert Kleiderspenden von unverkaufter Saisonware http://dlvr.it/Rvvffm</w:t>
      </w:r>
    </w:p>
    <w:p w14:paraId="38E60246" w14:textId="77777777" w:rsidR="00423C56" w:rsidRDefault="00423C56" w:rsidP="00423C56">
      <w:r>
        <w:t>2021-03-18T09:46:26.000Z Der immense Fleischhunger schadet #Klima und Gesundheit. Wir fordern: Schluss mit dem #Billigfleisch-System, Tierfabriken und Futter von Regenwaldflächen! Artgerechte Tierhaltung endlich richtig fördern!#allefuer1komma5 #NoMoreEmptyPromises https://fridaysforfuture.deGemeinsam gegen die Tierindustrie and 4 others</w:t>
      </w:r>
    </w:p>
    <w:p w14:paraId="6AF1FF6F" w14:textId="77777777" w:rsidR="00423C56" w:rsidRDefault="00423C56" w:rsidP="00423C56">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60E13484" w14:textId="77777777" w:rsidR="00423C56" w:rsidRDefault="00423C56" w:rsidP="00423C56">
      <w:r>
        <w:t>2021-03-18T14:40:32.000Z Schwarzes Bergschaf https://g-e-h.de/index.php/rassebeschreibungen/72-rassebeschreibungen-schafe/334-schwarzesbergschaf…</w:t>
      </w:r>
    </w:p>
    <w:p w14:paraId="3AA89B13" w14:textId="77777777" w:rsidR="00423C56" w:rsidRDefault="00423C56" w:rsidP="00423C56">
      <w:r>
        <w:t>2021-03-18T14:00:58.000Z Im Herzen von #Berlin eröffnen der Bezirk Berlin-Mitte @BA_Mitte_Berlin und #Pankow @BerlinPkow ein Modehaus. Nachhaltigkeit wird dabei mit lokaler Kreativität verbunden  Super Initiative!  #stadtderzukunftBezirksamt Mitte@BA_Mitte_Berlin · Mar 18Am Alexanderplatz eröffnen die Bezirke Mitte und @BerlinPkow ein gemeinsames Haus für nachhaltige Mode. Pankows Wirtschaftsstadträtin Rona Tietje und Mittes Bezirksbürgermeister @DasselVon besiegelten das Projekt vor kurzem per Unterschrift.https://bit.ly/2P2lcc2Show this thread</w:t>
      </w:r>
    </w:p>
    <w:p w14:paraId="7151E9B0" w14:textId="77777777" w:rsidR="00423C56" w:rsidRDefault="00423C56" w:rsidP="00423C56">
      <w:r>
        <w:t>2021-03-17T13:16:47.000Z Corona-Maskenaffäre: Ermittlungen gegen Bayerns Ex-Justizminister Alfred Sauter (CSU) - DER SPIEGELCorona-Maskenaffäre: Ermittlungen gegen Bayerns Ex-Justizminister Alfred Sauter (CSU)Im Korruptionsskandal der Union wird nach SPIEGEL-Informationen nun auch gegen den früheren bayerischen Justizminister Alfred Sauter ermittelt. Durchsuchungsmaßnahmen wurden bereits angeordnet.spiegel.de</w:t>
      </w:r>
    </w:p>
    <w:p w14:paraId="6E7EF135" w14:textId="77777777" w:rsidR="00423C56" w:rsidRDefault="00423C56" w:rsidP="00423C56">
      <w:r>
        <w:t>2021-03-17T10:30:09.000Z JETZT: Im Landtag auf dem Flur der #CSU Abgeordneten durchsuchen derzeit Beamte hinter dieser Tür auf Anordnung der Münchner Generalstaatsanwaltschaft das Büro des CSU-Abgeordneten Alfred Sauter im Zusammenhang der #Maskenaffäre @BR24</w:t>
      </w:r>
    </w:p>
    <w:p w14:paraId="16F86A3A" w14:textId="77777777" w:rsidR="00423C56" w:rsidRDefault="00423C56" w:rsidP="00423C56">
      <w:r>
        <w:t>2021-03-17T11:45:33.000Z Die bundesweite #Corona-Inzidenz steigt auf 86,2. Experten warnen, vor allem die 50- bis 70-Jährigen seien jetzt gefährdet. Die meisten von ihnen sind noch nicht geimpft und der #Impfstopp mit #Astrazeneca erschwert die Situation.</w:t>
      </w:r>
    </w:p>
    <w:p w14:paraId="5310032B" w14:textId="77777777" w:rsidR="00423C56" w:rsidRDefault="00423C56" w:rsidP="00423C56">
      <w:r>
        <w:t>2021-03-17T10:54:18.000Z Putzig! „Von dem Lieferunternehmen habe er »eher zufällig« erfahren und dann im Ministerium nachgefragt. „ Als Anwalt ( #CSU) fragt man mal einfach im Ministerium nach u bekommt Auskunft!? #DatenschutzCorona-Maskenaffäre: Ermittlungen gegen Bayerns Ex-Justizminister Alfred Sauter (CSU)Im Korruptionsskandal der Union wird nach SPIEGEL-Informationen nun auch gegen den früheren bayerischen Justizminister Alfred Sauter ermittelt. Durchsuchungsmaßnahmen wurden bereits angeordnet.spiegel.de</w:t>
      </w:r>
    </w:p>
    <w:p w14:paraId="28566921" w14:textId="77777777" w:rsidR="00423C56" w:rsidRDefault="00423C56" w:rsidP="00423C56">
      <w:r>
        <w:t>2021-03-16T17:35:06.000Z Bitte teilen, was das Zeug hält.Vielleicht erkennt ja jemand diese Handschrift.Das hat Alfred auf seinem Instagram Account veröffentlicht.</w:t>
      </w:r>
    </w:p>
    <w:p w14:paraId="160BEF08" w14:textId="77777777" w:rsidR="00423C56" w:rsidRDefault="00423C56" w:rsidP="00423C56">
      <w:r>
        <w:lastRenderedPageBreak/>
        <w:t>2021-03-17T08:03:38.000Z Heute vor 26 Jahren: Warnung vor #KlimakatastropheFreitag: #NoMoreEmptyPromises #AlleFür1Komma5  https://fridaysforfuture.de/allefuer1komma5/… https://parentsforfuture.de/de/onlinestreik-orte…0:27211.9K viewsFrom Dr. Eva Stegen</w:t>
      </w:r>
    </w:p>
    <w:p w14:paraId="62DDC9CA" w14:textId="77777777" w:rsidR="00423C56" w:rsidRDefault="00423C56" w:rsidP="00423C56">
      <w:r>
        <w:t>2021-03-17T09:14:22.000Z @codecheck_info bei @oekotest: Vorsicht: Früherdbeeren sind eine Gefahr für die Umwelt #codecheck #shopbetterlivebetterVorsicht: Früherdbeeren sind eine Gefahr für die UmweltVerführerisch rot strahlen uns die ersten Erdbeeren in den Supermärkten entgegen. Doch die Früherdbeeren sind weit gereist – und damit alles andere als nachhaltig. Die meisten Erdbeeren kommen aus...oekotest.de</w:t>
      </w:r>
    </w:p>
    <w:p w14:paraId="719339F3" w14:textId="77777777" w:rsidR="00423C56" w:rsidRDefault="00423C56" w:rsidP="00423C56">
      <w:r>
        <w:t>2021-03-17T08:36:59.000Z Probleme der #Bauern sind angesichts #Klimakrise groß, die Vorschläge viel zu klein + ein Affront g noch laufenden Trilog.  Kritik an Agrarreform: "Fatales Signal für Artenvielfalt"Kritik an Agrarreform: "Fatales Signal für Artenvielfalt"Ministerin Klöckner will noch im März ihre Vorschläge zur Reform der Agrarpolitik im Kabinett vorlegen. Doch die Kritik an den Entwürfen ist groß - nicht nur bei Umweltschützern. Von Nadine Bader.tagesschau.de</w:t>
      </w:r>
    </w:p>
    <w:p w14:paraId="38230AE0" w14:textId="77777777" w:rsidR="00423C56" w:rsidRDefault="00423C56" w:rsidP="00423C56">
      <w:r>
        <w:t>2021-03-17T03:02:36.000Z Many, many reports of a massacre of workers at Xing Jia shoe factory in Hlaingthaya. Factory said to have called workers to collect wages, then locked workers in factory and called the military. Military opened fired and killed 5 workers. Just unspeakable right now in Myanmar.</w:t>
      </w:r>
    </w:p>
    <w:p w14:paraId="336506EC" w14:textId="77777777" w:rsidR="00423C56" w:rsidRDefault="00423C56" w:rsidP="00423C56">
      <w:r>
        <w:t>2021-03-16T23:07:27.000Z Danke, @RenateKuenast für den Retweet. Ja, "soll keiner sagen, er hätte es nicht gewusst!"#noAfD #noBernd #noFluegel #noNazisGegen_die_AfD@Gegen_die_AfD · Mar 16Hitler 1933 "Ich habe mir ein Ziel gestellt: nämlich die 30 Parteien aus Deutschland hinauszufegen!"#AfD 2021 „Wir wollen die AfD erhalten und alle Altparteien abschaffen.“Soll keiner sagen er hätte es nicht gewusst! #NoAfD @BayernSPD @LINKE_Bayern @Gruene_Bayern #NoAfD  twitter.com/Gegen_die_AfD/…Show this thread</w:t>
      </w:r>
    </w:p>
    <w:p w14:paraId="45C75384" w14:textId="77777777" w:rsidR="00423C56" w:rsidRDefault="00423C56" w:rsidP="00423C56">
      <w:r>
        <w:t>2021-03-16T23:34:13.000Z Es wird immer abenteuerlicher ... #SchwarzerFilz, wohin man*frau schaut ...report München@reportmuenchen · Mar 16Heute Abend wurde uns mitgeteilt: Auch das CDU-geführte Wirtschaftsministerium in Mecklenburg-Vorpommern hat #Masken im Wert von knapp 600.000 Euro gekauft - und zwar bei der Firma, für die Georg Nüßlein Aufträge vermittelt haben soll. Wir bleiben hier dran!</w:t>
      </w:r>
    </w:p>
    <w:p w14:paraId="0ADBC93F" w14:textId="77777777" w:rsidR="00423C56" w:rsidRDefault="00423C56" w:rsidP="00423C56">
      <w:r>
        <w:t>2021-03-16T22:59:46.000Z Wieso soll  denn #Wehner ein glänzender Rhetoriker gewesen sein?  @3nach9 ?</w:t>
      </w:r>
    </w:p>
    <w:p w14:paraId="2CC424A5" w14:textId="77777777" w:rsidR="00423C56" w:rsidRDefault="00423C56" w:rsidP="00423C56">
      <w:r>
        <w:t>2021-03-16T21:58:31.000Z Hitler 1933 "Ich habe mir ein Ziel gestellt: nämlich die 30 Parteien aus Deutschland hinauszufegen!"#AfD 2021 „Wir wollen die AfD erhalten und alle Altparteien abschaffen.“Soll keiner sagen er hätte es nicht gewusst! #NoAfD @BayernSPD @LINKE_Bayern @Gruene_Bayern #NoAfDGegen_die_AfD@Gegen_die_AfD · Mar 16Die #AfD in Bayern folgt dem Leitbild Hitlers und der NSDAP alle anderen Parteien (außer der AfD), "abzuschaffen". Zitat „Wir wollen die AfD erhalten und alle Altparteien abschaffen.“ #noAfD #afdverbotJETZTShow this thread</w:t>
      </w:r>
    </w:p>
    <w:p w14:paraId="7BBE8E9A" w14:textId="77777777" w:rsidR="00423C56" w:rsidRDefault="00423C56" w:rsidP="00423C56">
      <w:r>
        <w:t>2021-03-16T21:34:02.000Z Putin did it again: New intelligence report says Moscow helped Trump in 2020Putin did it again: New intelligence report says Moscow helped Trump in 2020Anti-Biden propaganda was prepared with the assistance of Russian intelligence.motherjones.com</w:t>
      </w:r>
    </w:p>
    <w:p w14:paraId="5871A0C8" w14:textId="77777777" w:rsidR="00423C56" w:rsidRDefault="00423C56" w:rsidP="00423C56">
      <w:r>
        <w:t>2021-03-16T21:33:33.000Z Wunderbar!Berliner Morgenpost@morgenpost · Mar 16Berliner Museen: Wiedersehen nach vielen Monaten https://morgenpost.de/kultur/article231816127/Berliner-Museen-Wiedersehen-nach-vielen-</w:t>
      </w:r>
      <w:r>
        <w:lastRenderedPageBreak/>
        <w:t>Monaten.html?utm_term=Autofeed&amp;utm_medium=Social&amp;utm_source=Twitter#Echobox=1615928869…</w:t>
      </w:r>
    </w:p>
    <w:p w14:paraId="1A31F5CB" w14:textId="77777777" w:rsidR="00423C56" w:rsidRDefault="00423C56" w:rsidP="00423C56">
      <w:r>
        <w:t>2021-03-16T21:31:15.000Z Das nennt sich : #BetrugsindustrieDr. Stoll &amp; Sauer@KanzleiDrStoll · Mar 16@ChHauss und sie schimpfen über Verbraucheranwälte. Ein schäbiges Verhalten. @RenateKuenast@VolkerVotsmeier@ManuelaRottman https://sueddeutsche.de/wirtschaft/dieselskandal-abgasaffaere-audi-stadler-1.5236140…</w:t>
      </w:r>
    </w:p>
    <w:p w14:paraId="09AF3E1F" w14:textId="77777777" w:rsidR="00423C56" w:rsidRDefault="00423C56" w:rsidP="00423C56">
      <w:r>
        <w:t>----------</w:t>
      </w:r>
    </w:p>
    <w:p w14:paraId="22EEE8C8" w14:textId="77777777" w:rsidR="00423C56" w:rsidRDefault="00423C56" w:rsidP="00423C56">
      <w:r>
        <w:t>Rene Springer</w:t>
      </w:r>
    </w:p>
    <w:p w14:paraId="4264F901" w14:textId="77777777" w:rsidR="00423C56" w:rsidRDefault="00423C56" w:rsidP="00423C56">
      <w:r>
        <w:t>AfD</w:t>
      </w:r>
    </w:p>
    <w:p w14:paraId="36B1659E" w14:textId="77777777" w:rsidR="00423C56" w:rsidRDefault="00423C56" w:rsidP="00423C56">
      <w:r>
        <w:t>2021-05-14T11:08:32.000Z WDR meldet ernsthaft, der Staatsschutz (!) ermittle in Köln wegen zwei verbrannten Regenbogen-Fahnen vor einer katholischen Kirche. Mir persönlich würde reichen, wenn der Staatsschutz breit ermitteln würde gegen die zahlreichen verbrannten #Israel Fahnen von deutschen Synagogen.</w:t>
      </w:r>
    </w:p>
    <w:p w14:paraId="4E943876" w14:textId="77777777" w:rsidR="00423C56" w:rsidRDefault="00423C56" w:rsidP="00423C56">
      <w:r>
        <w:t>2021-05-12T23:17:23.000Z Integration gescheitert. Tage wie diese bringen es bitter und deutlich ans Licht.The following media includes potentially sensitive content. Change settingsView</w:t>
      </w:r>
    </w:p>
    <w:p w14:paraId="2746ED72" w14:textId="77777777" w:rsidR="00423C56" w:rsidRDefault="00423C56" w:rsidP="00423C56">
      <w:r>
        <w:t>2021-05-12T20:46:24.000Z Wieviel % der angeblich rechtsextremen Straftaten sind in Wahrheit islamistische Straftaten?</w:t>
      </w:r>
    </w:p>
    <w:p w14:paraId="670FFB70" w14:textId="77777777" w:rsidR="00423C56" w:rsidRDefault="00423C56" w:rsidP="00423C56">
      <w:r>
        <w:t>2021-05-13T07:53:37.000Z Stellen wir uns vor, dass in Gelsenkirchen nicht „Scheiß Jude“ gerufen worden wäre, sondern „Scheiß Moslem“, „Scheiß Flüchtlinge“ oder „Scheiß Schwule“. Das Land würde zurecht beben. Es gäbe tagelang Berichterstattung, Demos, Konzerte, Solidarität im Netz. Und jetzt? @bild</w:t>
      </w:r>
    </w:p>
    <w:p w14:paraId="6B2DED66" w14:textId="77777777" w:rsidR="00423C56" w:rsidRDefault="00423C56" w:rsidP="00423C56">
      <w:r>
        <w:t>2021-05-12T22:22:15.000Z Der Versuch der Globalisten, den Globalismusbegriff zum „antisemitischen Codewort“ umzudeuten, dient dem Zweck, Globalisten nicht mehr beim Namen nennen und ihre globalistische Agenda nicht mehr angreifen zu können. Natürlich darf man sich dadurch nicht erpressen lassen.</w:t>
      </w:r>
    </w:p>
    <w:p w14:paraId="5BF9499B" w14:textId="77777777" w:rsidR="00423C56" w:rsidRDefault="00423C56" w:rsidP="00423C56">
      <w:r>
        <w:t>2021-05-12T09:01:19.000Z Finde das Land, in dem am 24. April das "Bundesnotbremen"-Gesetz in Kraft trat. @welt</w:t>
      </w:r>
    </w:p>
    <w:p w14:paraId="05899A5A" w14:textId="77777777" w:rsidR="00423C56" w:rsidRDefault="00423C56" w:rsidP="00423C56">
      <w:r>
        <w:t>2021-05-11T15:18:48.000Z Gemeinsamer Nenner für die @AfD: pro Volk, pro Nationalstaat, anti-globalistisch. #GlobalismusGregor Brand@GregorBrand · May 10Wie ideologisch einseitig und wissenschaftsfern muss man sein, wenn man "#Globalisten" nur als angeblich #antisemitisch besetzten Code kennt? #Globalismus ist ein wichtiger Begriff der neueren Ideengeschichte, der international vielfach diskutiert wird. https://press.princeton.edu/books/hardcover/9780691168722/the-emergence-of-globalism…</w:t>
      </w:r>
    </w:p>
    <w:p w14:paraId="0AF31669" w14:textId="77777777" w:rsidR="00423C56" w:rsidRDefault="00423C56" w:rsidP="00423C56">
      <w:r>
        <w:t>2021-05-10T18:04:28.000Z +++ 117. Bericht aus dem #Bundestag online +++Auch in dieser Woche möchte ich Sie über meine Arbeit und das Wirken der @AfDimBundestag informieren.https://rene-springer.info/Rundbrief117#afd @AfD</w:t>
      </w:r>
    </w:p>
    <w:p w14:paraId="2AAF77F6" w14:textId="77777777" w:rsidR="00423C56" w:rsidRDefault="00423C56" w:rsidP="00423C56">
      <w:r>
        <w:t>2021-05-07T12:00:21.000Z #Verfassungsschutz = #RegierungsschutzVerfassungswidrige Bewegung: Verfassungsschutz in Sachsen stuft Pegida als rechtsextremistisch einVertreter aus dem Umfeld von Pegida dürfen nun beobachtet werden. Die Bewegung, heißt es, fungiere wie ein „Scharnier zwischen Extremisten und Nichtextremisten“.faz.net</w:t>
      </w:r>
    </w:p>
    <w:p w14:paraId="2899EC97" w14:textId="77777777" w:rsidR="00423C56" w:rsidRDefault="00423C56" w:rsidP="00423C56">
      <w:r>
        <w:lastRenderedPageBreak/>
        <w:t>2021-05-07T11:46:08.000Z Was vor einem Jahr noch als #Verschwörungstheorie galt, ist eingetreten. Wir haben einen #Impfzwang durch die Hintertür.Corona-Lockerungen für Geimpfte und Genesene gelten ab SonntagDie geplanten Lockerungen für vollständig gegen das Coronavirus Geimpfte und von der Erkrankung Genesene gelten ab Sonntag.merkur.de</w:t>
      </w:r>
    </w:p>
    <w:p w14:paraId="341616A0" w14:textId="77777777" w:rsidR="00423C56" w:rsidRDefault="00423C56" w:rsidP="00423C56">
      <w:r>
        <w:t>2021-05-06T09:51:08.000Z Ich bewerbe mich wieder für die Bundestagswahlen. Deutschland ist in Gefahr: Bürgerrechte unverhältnismäßig eingeschränkt, Wohlstand schwindet, Sicherheit durch Islamisten, Extremisten &amp; Clankriminelle bedroht. Nur #AfDimBundestag kann die Wende bewirken!Martin Hess: Für Deutschland. Für Baden-WürttembergMein Bewerbungsvideo für die Landesliste zur Bundestagswahl 2021: Deutschland befindet sich in großer Gefahr und in einer gefährlichen Schieflage. Während Ab...youtube.com</w:t>
      </w:r>
    </w:p>
    <w:p w14:paraId="4E6ED3B0" w14:textId="77777777" w:rsidR="00423C56" w:rsidRDefault="00423C56" w:rsidP="00423C56">
      <w:r>
        <w:t>2021-05-06T00:58:10.000Z Die GroKo schafft 71 neue Stellen in Ministerien, um vor der Machtabgabe ihre Parteifreunde zu versorgen. Interessiert das keinen Journalisten?</w:t>
      </w:r>
    </w:p>
    <w:p w14:paraId="0CBBDF6E" w14:textId="77777777" w:rsidR="00423C56" w:rsidRDefault="00423C56" w:rsidP="00423C56">
      <w:r>
        <w:t>2021-05-04T15:51:03.000Z Diejenigen, die Wohnungsknappheit, steigende Mieten und explodierende Immobilienpreise zu verantworten haben, treffen sich. Aber sie bleiben unter sich. Echte #Opposition mit guten Lösungen ist nicht dabei. @AfD @Das_Baugewerbe @GdWWohnen #wohnungsbautag</w:t>
      </w:r>
    </w:p>
    <w:p w14:paraId="1E77464C" w14:textId="77777777" w:rsidR="00423C56" w:rsidRDefault="00423C56" w:rsidP="00423C56">
      <w:r>
        <w:t>2021-05-02T11:12:19.000Z 1. #Mai in #Cottbus.Vielen Dank an die mehreren hundert  Brandenburger, die unserem Demoaufruf zum #TagderArbeit folgten!Starke Reden von @DanielMuenschke, @KrahMax, @Rene_Springer, und Marianne Spring-Räumschüssel!#Blau ist die neue Farbe der #Arbeiter! #CB0105</w:t>
      </w:r>
    </w:p>
    <w:p w14:paraId="60D08216" w14:textId="77777777" w:rsidR="00423C56" w:rsidRDefault="00423C56" w:rsidP="00423C56">
      <w:r>
        <w:t>2021-05-02T07:54:23.000Z Infoveranstaltung mit @Rene_Springer in #Suhl: Arbeit und Soziales. Wir sind die Partei des arbeitenden Volkes, der Arbeiter u. Selbstständigen, des Handwerkers, der kleinen und mittelständischen Unternehmen! #1Mai #erstermai #1Mai2021</w:t>
      </w:r>
    </w:p>
    <w:p w14:paraId="3A1B73D6" w14:textId="77777777" w:rsidR="00423C56" w:rsidRDefault="00423C56" w:rsidP="00423C56">
      <w:r>
        <w:t>2021-05-29T10:30:19.000Z Ein Job, den es nur in Deutschland gibt: der Ostbeschimpfungsbeauftragte der Bundesregierung.(Quelle: @FAZ_NET, Screenshot via @mmachowecz)</w:t>
      </w:r>
    </w:p>
    <w:p w14:paraId="4A37BD85" w14:textId="77777777" w:rsidR="00423C56" w:rsidRDefault="00423C56" w:rsidP="00423C56">
      <w:r>
        <w:t>2021-05-29T17:18:16.000Z Deutsche Zeitungen kritisieren, dass es in der Schweiz keine landesweite Volksabstimmung über das Rahmenabkommen gab. In Deutschland gibt es landesweite Volksabstimmungen nie. Über gar nichts. Absurder gehts nun wirklich nicht mehr.</w:t>
      </w:r>
    </w:p>
    <w:p w14:paraId="576E7CEB" w14:textId="77777777" w:rsidR="00423C56" w:rsidRDefault="00423C56" w:rsidP="00423C56">
      <w:r>
        <w:t>2021-05-28T18:10:12.000Z #BuReg -Ostbeauftragter @Wanderwitz beschimpft seine Landsleute: „Wir haben es mit Menschen zu tun, die teilweise in einer Form diktatursozialisiert sind, dass sie auch nach dreißig Jahren nicht in der Demokratie angekommen sind.“ Das haben wir Ostdeutschen nicht verdient!</w:t>
      </w:r>
    </w:p>
    <w:p w14:paraId="44BB28E6" w14:textId="77777777" w:rsidR="00423C56" w:rsidRDefault="00423C56" w:rsidP="00423C56">
      <w:r>
        <w:t>2021-05-28T08:40:56.000Z Man kann also innerhalb einer Woche für drei Teststationen 24199 Tests abrechnen, damit knapp 450.000 EUR Steuergeld kassieren und muss noch nicht mal den Materialaufwand nachweisen? Wir werden von Idioten regiert.Corona-Pandemie: Schnelltests außer KontrolleNicht nur Ärzte und Apotheker bieten Bürgertests an, sondern auch Friseure oder Cafébetreiber. Recherchen von WDR, NDR und SZ zeigen, wie unkontrolliert das Ganze abläuft.tagesschau.de</w:t>
      </w:r>
    </w:p>
    <w:p w14:paraId="5B1CDE1D" w14:textId="77777777" w:rsidR="00423C56" w:rsidRDefault="00423C56" w:rsidP="00423C56">
      <w:r>
        <w:t xml:space="preserve">2021-05-28T15:41:45.000Z Wenn der Ostbeauftragte über AfD-Wähler sagt, sie seien nach 30 Jahren nicht in der Demokratie angekommen“, dann ist das nicht mehr als hilflose Wählerbeschimpfung und steht für eine zutiefst antidemokratische Grundhaltung.F.A.Z.-Podcast für Deutschland: </w:t>
      </w:r>
      <w:r>
        <w:lastRenderedPageBreak/>
        <w:t>Ostbeauftragter über AfD-Wähler: „Nach 30 Jahren nicht in der...Die AfD ist in Ostdeutschland fast so stark wie vor fünf Jahren, als sie in der Flüchtlingskrise Stimmung machte. Ostbeauftragter Marco Wanderwitz hält die meisten Wähler für „nicht rückholbar“ - und...faz.net</w:t>
      </w:r>
    </w:p>
    <w:p w14:paraId="7D81E136" w14:textId="77777777" w:rsidR="00423C56" w:rsidRDefault="00423C56" w:rsidP="00423C56">
      <w:r>
        <w:t>2021-05-27T20:14:36.000Z Das Bundesverfassungsgericht leistet seinen Beitrag, die Demokratie zu entdemokratisieren. Das kommt davon, wenn Parteien die Richter auswählen.„Bundes-Notbremse“ - Scharfe Kritik an VerfassungsrichternVerfassungsexperte Prof. Dietrich Murswiek erhebt schwere Vorwürfe gegen das Bundesverfassungsgericht. bild.de</w:t>
      </w:r>
    </w:p>
    <w:p w14:paraId="7AA9DD48" w14:textId="77777777" w:rsidR="00423C56" w:rsidRDefault="00423C56" w:rsidP="00423C56">
      <w:r>
        <w:t>2021-05-25T09:12:49.000Z +++ 118. Bericht aus dem #Bundestag online +++Auch in dieser Woche möchte ich Sie über meine Arbeit und das Wirken der @AfDimBundestag informieren.https://rene-springer.info/Rundbrief118#afd @AfD</w:t>
      </w:r>
    </w:p>
    <w:p w14:paraId="619B1F58" w14:textId="77777777" w:rsidR="00423C56" w:rsidRDefault="00423C56" w:rsidP="00423C56">
      <w:r>
        <w:t>2021-05-23T06:43:48.000Z Falls ihr es vergessen habt, Alexander #Gauland wurde wegen dem Verdacht wegen nicht angegebener 3000 Euro die Immunität entzogen. https://tagesspiegel.de/politik/nach-verspaeteter-meldung-von-nebeneinkuenften-baerbock-will-sonderzahlungen-nachtraeglich-versteuern/27214658.html… via @GoogleNewsBaerbock will Sonderzahlungen nachträglich versteuernAnnalena Baerbock hat dem Bundestag 25.000 Euro Sonderzahlungen verspätet gemeldet. Sie habe es „nicht auf dem Schirm gehabt“.tagesspiegel.de</w:t>
      </w:r>
    </w:p>
    <w:p w14:paraId="170E6D7B" w14:textId="77777777" w:rsidR="00423C56" w:rsidRDefault="00423C56" w:rsidP="00423C56">
      <w:r>
        <w:t>2021-05-23T10:30:08.000Z Replying to @Rene_Springer and @clemens_carloSehr gut! Meine Analyse dazu: https://miwi-institut.de/archives/1005 und unser Antrag in Bayern dazu: http://www1.bayern.landtag.de/www/ElanTextAblage_WP18/Drucksachen/Basisdrucksachen/0000009000/0000009462.pdf…</w:t>
      </w:r>
    </w:p>
    <w:p w14:paraId="1F8ABA7D" w14:textId="77777777" w:rsidR="00423C56" w:rsidRDefault="00423C56" w:rsidP="00423C56">
      <w:r>
        <w:t>2021-05-22T18:22:44.000Z Landessprecher @MoellerAfD nimmt für den AfD-Landesverband Thüringen Stellung bezüglich einer Hausdurchsuchung bei Björn Höcke</w:t>
      </w:r>
    </w:p>
    <w:p w14:paraId="282106BB" w14:textId="77777777" w:rsidR="00423C56" w:rsidRDefault="00423C56" w:rsidP="00423C56">
      <w:r>
        <w:t>2021-05-23T06:29:52.000Z #Lieferkettengesetz: Deutsche Unternehmen werden vor eine unlösbare Aufgabe gestellt. Ausländische Unternehmen sind befreit. Oder mit anderen Worten: Deutsche Unternehmen gehen vor die Hunde, globale Konzerne wie Amazon gewinnen.Lieferkettengesetz – Neuer Wahnsinn aus der Feder der Bundesregierung...Deutsche Unternehmen werden vor eine unlösbare Aufgabe gestellt. Ausländische Unternehmen sind befreit. Oder mit anderen Worten: Deutsche Unternehmen gehen v...youtube.com</w:t>
      </w:r>
    </w:p>
    <w:p w14:paraId="160C0C0D" w14:textId="77777777" w:rsidR="00423C56" w:rsidRDefault="00423C56" w:rsidP="00423C56">
      <w:r>
        <w:t>2021-05-22T19:03:15.000Z Aus aktuellem Anlaß: Laut italienischen Medien hat Gericht in Messina 3 Migranten, die mit dem Seenotrettungsschiff "Sea-Watch 3" nach Europa kamen, wegen Kidnapping, Folter und Misshandlungen anderer Migranten zu jeweils 20 Jahren Haft verurteilt.Italien: 20 Jahre Haft für FoltererEin italienisches Gericht hat laut Medienberichten drei Migranten zu jeweils 20 Jahren Haft verurteilt, die mit dem deutschen Seenotrettungsschiff "Sea-Watch 3" nach Europa gekommen waren.daserste.ndr.de</w:t>
      </w:r>
    </w:p>
    <w:p w14:paraId="67371993" w14:textId="77777777" w:rsidR="00423C56" w:rsidRDefault="00423C56" w:rsidP="00423C56">
      <w:r>
        <w:t>2021-05-22T16:44:20.000Z In vielen Berliner Parks stehen Drogenhändler und gehen seit Jahren ungestört ihren Geschäften nach. Was fehlt: Der Wille der Polizei, das schnell zu beenden...  „Time zu say goodbye“</w:t>
      </w:r>
    </w:p>
    <w:p w14:paraId="47DD07D9" w14:textId="77777777" w:rsidR="00423C56" w:rsidRDefault="00423C56" w:rsidP="00423C56">
      <w:r>
        <w:t>2021-05-22T10:29:39.000Z 2014 ermittelte eine weltweit durchgeführte Studie, dass im Nahen Osten und Nordafrika 75 Prozent der befragten Muslime antisemitischen Äußerungen zustimmten  http://bit.ly/3wquMpjMerkel hat sie 2015 trotzdem ins Land geholt!Angela Merkel verurteilt antisemitische Vorfälle bei Demos: „Unerträglich“ - WELTNach zahlreichen israelfeindlichen Demonstrationen hat Bundeskanzlerin Merkel betont, dass antisemitische Ausfälle „spürbare Folgen“ für die Täter haben müssten. Wer Hass auf Juden verbreite, stehe...welt.de</w:t>
      </w:r>
    </w:p>
    <w:p w14:paraId="0582FBCF" w14:textId="77777777" w:rsidR="00423C56" w:rsidRDefault="00423C56" w:rsidP="00423C56">
      <w:r>
        <w:lastRenderedPageBreak/>
        <w:t>2021-05-21T15:07:46.000Z Ein Vordiplom aus Hamburg – entspricht dem heute üblichen Bachelor, schreibt @zeitonline . Na, ihr könnt ja Baerbock gerne toll finden, aber solchen Quatsch schreiben, liebe Kinderzeit?Annalena Baerbock: Endet der Hype?Sie war die Aufsteigerin des Frühlings. Jetzt hat die grüne Kanzlerkandidatin unschöne Tage hinter sich. Sie muss sich unangenehme Fragen gefallen lassen.zeit.de</w:t>
      </w:r>
    </w:p>
    <w:p w14:paraId="0D02DDDD" w14:textId="77777777" w:rsidR="00423C56" w:rsidRDefault="00423C56" w:rsidP="00423C56">
      <w:r>
        <w:t>2021-05-21T11:46:45.000Z Interessant: Laut Antwort der BuReg auf eine AfD-Anfrage haben bislang nur 394 Personen in D. den Geschlechtseintrag "divers" bzw k.A. gewählt. Das sind 0,0003 Prozent der Bevölkerung. Und für diese 0,0003 Prozent muss es überall in Stellenanzeigen (m/w/d) heißen. #Gender-Politik</w:t>
      </w:r>
    </w:p>
    <w:p w14:paraId="42061A76" w14:textId="77777777" w:rsidR="00423C56" w:rsidRDefault="00423C56" w:rsidP="00423C56">
      <w:r>
        <w:t>2021-05-21T07:04:50.000Z Gendern stellt ein Lernhindernis für Nichtmuttersprachler dar. Laut einer Umfrage des deutschen PEN-Zentrums bevorzugt sogar eine Mehrheit der Frauen das generische Maskulinum. Die Studie soll aber nicht veröffentlicht werden.https://faz.net/-gsf-abvue?GEPC=s3&amp;premium=0x51403f63491b2e3dee3453bfb0a458ea… via @faznetKeine Mehrheit fürs Gendern: Deutschlernen schwergemachtGendern stellt ein Lernhindernis für Nichtmuttersprachler dar. Laut einer Umfrage des deutschen PEN-Zentrums bevorzugt sogar eine Mehrheit der Frauen das generische Maskulinum. Die Studie soll aber...faz.net</w:t>
      </w:r>
    </w:p>
    <w:p w14:paraId="7F31FD07" w14:textId="77777777" w:rsidR="00423C56" w:rsidRDefault="00423C56" w:rsidP="00423C56">
      <w:r>
        <w:t>2021-05-20T12:40:09.000Z „Frau Baerbock, Sie sind ja sehr fortschrittlich“, beginnt #WDR-Chefin @EEhni eine Frage an die Grünen-Chefin...Top, so geht parteipolitische Unabhängigkeit im ÖRR... #Triell</w:t>
      </w:r>
    </w:p>
    <w:p w14:paraId="3BC4DF6B" w14:textId="77777777" w:rsidR="00423C56" w:rsidRDefault="00423C56" w:rsidP="00423C56">
      <w:r>
        <w:t xml:space="preserve">2021-05-17T12:27:15.000Z Ja, hört sich wirklich _total_ natürlich an So hören wir es ja auch TÄGLICH im Supermarkt, an der Tankstelle oder beim Bäcker. Was für ein Armutszeugnis für eine Journalistin, deren Handwerkszeug doch eigentlich die Sprache ist.KikiiRose@RoseKikii · May 17Das Gendern ist so witzig </w:t>
      </w:r>
    </w:p>
    <w:p w14:paraId="0ABBD8AD" w14:textId="77777777" w:rsidR="00423C56" w:rsidRDefault="00423C56" w:rsidP="00423C56">
      <w:r>
        <w:t xml:space="preserve">2021-05-17T14:15:34.000Z Nach dem offenkundigen #Antisemitismus unter Muslimen sei noch mal an die aktuellen Positionen der @CDU erinnert </w:t>
      </w:r>
    </w:p>
    <w:p w14:paraId="63741F4A" w14:textId="77777777" w:rsidR="00423C56" w:rsidRDefault="00423C56" w:rsidP="00423C56">
      <w:r>
        <w:t>2021-05-17T07:18:44.000Z Die Partei, die den Karren unter Merkels Herrschaft 16 Jahre lang in den Dreck gefahren hat, verspricht jetzt die umfassende Modernisierung des Staates. Kann man sich nicht ausdenken.Wir brauchen einen „Neustaat“, damit das Gute bleibtZu viele Zuständigkeiten, zu wenig Tempo: Die Coronakrise hat klar gemacht, wo es hakt. Wir müssen den Staat modernisieren – jetzt. Ein Gastbeitrag.tagesspiegel.de</w:t>
      </w:r>
    </w:p>
    <w:p w14:paraId="78E14DCB" w14:textId="77777777" w:rsidR="00423C56" w:rsidRDefault="00423C56" w:rsidP="00423C56">
      <w:r>
        <w:t>2021-05-16T18:50:55.000Z Medizinprofessor und Gesundheitsökonom Matthias Schrappe:»Es gab in den Krankenhäusern offensichtlich die Tendenz, Patienten ohne Not auf die Intensivstation zu verlegen« #DIVIGate https://welt.de/politik/deutschland/plus231167815/Intensivstationen-Es-geschehen-seltsame-unverstaendliche-Dinge.html…</w:t>
      </w:r>
    </w:p>
    <w:p w14:paraId="767264DF" w14:textId="77777777" w:rsidR="00423C56" w:rsidRDefault="00423C56" w:rsidP="00423C56">
      <w:r>
        <w:t>2021-05-16T17:28:32.000Z Das Gesundheitssystem war durch die Pandemie zu keiner Zeit überlastet. #coronavirus #COVID19 #DIVIGate #Covid_19 #Corona</w:t>
      </w:r>
    </w:p>
    <w:p w14:paraId="1D94B03B" w14:textId="77777777" w:rsidR="00423C56" w:rsidRDefault="00423C56" w:rsidP="00423C56">
      <w:r>
        <w:t>2021-05-16T15:29:28.000Z 1) Experten des Gesundheitsw.esens: weder hat eine adäquate Nutzung der vorhandenen Kapazitäten der Intensivbetten stattgefunden, noch wurden 11 Mrd. € Unterstützung für die Krankenhäuser in D bis zum Ende 2020 nachweisbar und zweckentsprechend verwendet.Autorengruppe: Zur intensivmedizinischen Versorgung - Info-Plattform CoronaDie Autorengruppe Thesenpapiere hat unter dem Titel “Zur intensivmedizinischen Versorgung in der SARS-2/CoViD-19-Epidemie” ihre 3. Ad hoc Stellungnahme veröffentlicht. Hier zur Stellungnahme (Update...corona-netzwerk.info</w:t>
      </w:r>
    </w:p>
    <w:p w14:paraId="6C398C97" w14:textId="77777777" w:rsidR="00423C56" w:rsidRDefault="00423C56" w:rsidP="00423C56">
      <w:r>
        <w:lastRenderedPageBreak/>
        <w:t>2021-05-16T09:48:07.000Z CSU-Vize Manfred Weber (EVP-Fraktionschef) weist der AfD eine Mitschuld an den antisemitischen, antiisraelischen Demonstrationen zu. Komisch, auf den Bildern sieht man aber vor allem arabische, türkische Fahnen und Muslime, die Alahu Akbar rufen, sowie einige deutsche Alt-Linke.</w:t>
      </w:r>
    </w:p>
    <w:p w14:paraId="76D36FCB" w14:textId="77777777" w:rsidR="00423C56" w:rsidRDefault="00423C56" w:rsidP="00423C56">
      <w:r>
        <w:t>2021-05-15T07:39:33.000Z „Außerhalb von #Kabul leben Sie in Stammeskulturen. Sie können mit unseren Werten und Demokratieverständnis überhaupt nichts anfangen. Für die sind wir Gottlose, die bekämpft werden müssen.“ @Rene_Springer &amp; @MdB_Lucassen zum Afghanistaneinsatz!Der Bundeswehr-Abzug aus Afghanistan - mit Rüdiger Lucassen und René...Die Gesprächsrunde von „AfD TV“ beschäftigt sich diesmal mit dem Abzug der Bundeswehr aus Afghanistan und blickt auf den verlustreichsten Einsatz der Bundesw...youtube.com</w:t>
      </w:r>
    </w:p>
    <w:p w14:paraId="2874B12A" w14:textId="77777777" w:rsidR="00423C56" w:rsidRDefault="00423C56" w:rsidP="00423C56">
      <w:r>
        <w:t>2021-05-14T11:08:32.000Z WDR meldet ernsthaft, der Staatsschutz (!) ermittle in Köln wegen zwei verbrannten Regenbogen-Fahnen vor einer katholischen Kirche. Mir persönlich würde reichen, wenn der Staatsschutz breit ermitteln würde gegen die zahlreichen verbrannten #Israel Fahnen von deutschen Synagogen.</w:t>
      </w:r>
    </w:p>
    <w:p w14:paraId="1FBD59D3" w14:textId="77777777" w:rsidR="00423C56" w:rsidRDefault="00423C56" w:rsidP="00423C56">
      <w:r>
        <w:t>2021-05-12T23:17:23.000Z Integration gescheitert. Tage wie diese bringen es bitter und deutlich ans Licht.The following media includes potentially sensitive content. Change settingsView</w:t>
      </w:r>
    </w:p>
    <w:p w14:paraId="3E2BA4A8" w14:textId="77777777" w:rsidR="00423C56" w:rsidRDefault="00423C56" w:rsidP="00423C56">
      <w:r>
        <w:t>2021-05-12T20:46:24.000Z Wieviel % der angeblich rechtsextremen Straftaten sind in Wahrheit islamistische Straftaten?</w:t>
      </w:r>
    </w:p>
    <w:p w14:paraId="2B5892EE" w14:textId="77777777" w:rsidR="00423C56" w:rsidRDefault="00423C56" w:rsidP="00423C56">
      <w:r>
        <w:t>2021-05-13T07:53:37.000Z Stellen wir uns vor, dass in Gelsenkirchen nicht „Scheiß Jude“ gerufen worden wäre, sondern „Scheiß Moslem“, „Scheiß Flüchtlinge“ oder „Scheiß Schwule“. Das Land würde zurecht beben. Es gäbe tagelang Berichterstattung, Demos, Konzerte, Solidarität im Netz. Und jetzt? @bild</w:t>
      </w:r>
    </w:p>
    <w:p w14:paraId="00097C65" w14:textId="77777777" w:rsidR="00423C56" w:rsidRDefault="00423C56" w:rsidP="00423C56">
      <w:r>
        <w:t>2021-05-12T22:22:15.000Z Der Versuch der Globalisten, den Globalismusbegriff zum „antisemitischen Codewort“ umzudeuten, dient dem Zweck, Globalisten nicht mehr beim Namen nennen und ihre globalistische Agenda nicht mehr angreifen zu können. Natürlich darf man sich dadurch nicht erpressen lassen.</w:t>
      </w:r>
    </w:p>
    <w:p w14:paraId="06F5F08F" w14:textId="77777777" w:rsidR="00423C56" w:rsidRDefault="00423C56" w:rsidP="00423C56">
      <w:r>
        <w:t>2021-05-12T09:01:19.000Z Finde das Land, in dem am 24. April das "Bundesnotbremen"-Gesetz in Kraft trat. @welt</w:t>
      </w:r>
    </w:p>
    <w:p w14:paraId="241A4477" w14:textId="77777777" w:rsidR="00423C56" w:rsidRDefault="00423C56" w:rsidP="00423C56">
      <w:r>
        <w:t>2021-05-11T15:18:48.000Z Gemeinsamer Nenner für die @AfD: pro Volk, pro Nationalstaat, anti-globalistisch. #GlobalismusGregor Brand@GregorBrand · May 10Wie ideologisch einseitig und wissenschaftsfern muss man sein, wenn man "#Globalisten" nur als angeblich #antisemitisch besetzten Code kennt? #Globalismus ist ein wichtiger Begriff der neueren Ideengeschichte, der international vielfach diskutiert wird. https://press.princeton.edu/books/hardcover/9780691168722/the-emergence-of-globalism…</w:t>
      </w:r>
    </w:p>
    <w:p w14:paraId="1EC1584D" w14:textId="77777777" w:rsidR="00423C56" w:rsidRDefault="00423C56" w:rsidP="00423C56">
      <w:r>
        <w:t>2021-05-10T18:04:28.000Z +++ 117. Bericht aus dem #Bundestag online +++Auch in dieser Woche möchte ich Sie über meine Arbeit und das Wirken der @AfDimBundestag informieren.https://rene-springer.info/Rundbrief117#afd @AfD</w:t>
      </w:r>
    </w:p>
    <w:p w14:paraId="7A6545C8" w14:textId="77777777" w:rsidR="00423C56" w:rsidRDefault="00423C56" w:rsidP="00423C56">
      <w:r>
        <w:t>2021-05-07T12:00:21.000Z #Verfassungsschutz = #RegierungsschutzVerfassungswidrige Bewegung: Verfassungsschutz in Sachsen stuft Pegida als rechtsextremistisch einVertreter aus dem Umfeld von Pegida dürfen nun beobachtet werden. Die Bewegung, heißt es, fungiere wie ein „Scharnier zwischen Extremisten und Nichtextremisten“.faz.net</w:t>
      </w:r>
    </w:p>
    <w:p w14:paraId="1A32F242" w14:textId="77777777" w:rsidR="00423C56" w:rsidRDefault="00423C56" w:rsidP="00423C56">
      <w:r>
        <w:lastRenderedPageBreak/>
        <w:t>2021-05-07T11:46:08.000Z Was vor einem Jahr noch als #Verschwörungstheorie galt, ist eingetreten. Wir haben einen #Impfzwang durch die Hintertür.Corona-Lockerungen für Geimpfte und Genesene gelten ab SonntagDie geplanten Lockerungen für vollständig gegen das Coronavirus Geimpfte und von der Erkrankung Genesene gelten ab Sonntag.merkur.de</w:t>
      </w:r>
    </w:p>
    <w:p w14:paraId="2F849755" w14:textId="77777777" w:rsidR="00423C56" w:rsidRDefault="00423C56" w:rsidP="00423C56">
      <w:r>
        <w:t>2021-05-06T09:51:08.000Z Ich bewerbe mich wieder für die Bundestagswahlen. Deutschland ist in Gefahr: Bürgerrechte unverhältnismäßig eingeschränkt, Wohlstand schwindet, Sicherheit durch Islamisten, Extremisten &amp; Clankriminelle bedroht. Nur #AfDimBundestag kann die Wende bewirken!Martin Hess: Für Deutschland. Für Baden-WürttembergMein Bewerbungsvideo für die Landesliste zur Bundestagswahl 2021: Deutschland befindet sich in großer Gefahr und in einer gefährlichen Schieflage. Während Ab...youtube.com</w:t>
      </w:r>
    </w:p>
    <w:p w14:paraId="0CAE6B0E" w14:textId="77777777" w:rsidR="00423C56" w:rsidRDefault="00423C56" w:rsidP="00423C56">
      <w:r>
        <w:t>2021-05-06T00:58:10.000Z Die GroKo schafft 71 neue Stellen in Ministerien, um vor der Machtabgabe ihre Parteifreunde zu versorgen. Interessiert das keinen Journalisten?</w:t>
      </w:r>
    </w:p>
    <w:p w14:paraId="1A4D9D07" w14:textId="77777777" w:rsidR="00423C56" w:rsidRDefault="00423C56" w:rsidP="00423C56">
      <w:r>
        <w:t>2021-05-04T15:51:03.000Z Diejenigen, die Wohnungsknappheit, steigende Mieten und explodierende Immobilienpreise zu verantworten haben, treffen sich. Aber sie bleiben unter sich. Echte #Opposition mit guten Lösungen ist nicht dabei. @AfD @Das_Baugewerbe @GdWWohnen #wohnungsbautag</w:t>
      </w:r>
    </w:p>
    <w:p w14:paraId="2E8DDE13" w14:textId="77777777" w:rsidR="00423C56" w:rsidRDefault="00423C56" w:rsidP="00423C56">
      <w:r>
        <w:t>2021-05-02T11:12:19.000Z 1. #Mai in #Cottbus.Vielen Dank an die mehreren hundert  Brandenburger, die unserem Demoaufruf zum #TagderArbeit folgten!Starke Reden von @DanielMuenschke, @KrahMax, @Rene_Springer, und Marianne Spring-Räumschüssel!#Blau ist die neue Farbe der #Arbeiter! #CB0105</w:t>
      </w:r>
    </w:p>
    <w:p w14:paraId="138D5227" w14:textId="77777777" w:rsidR="00423C56" w:rsidRDefault="00423C56" w:rsidP="00423C56">
      <w:r>
        <w:t>2021-05-02T07:54:23.000Z Infoveranstaltung mit @Rene_Springer in #Suhl: Arbeit und Soziales. Wir sind die Partei des arbeitenden Volkes, der Arbeiter u. Selbstständigen, des Handwerkers, der kleinen und mittelständischen Unternehmen! #1Mai #erstermai #1Mai2021</w:t>
      </w:r>
    </w:p>
    <w:p w14:paraId="2F954E14" w14:textId="77777777" w:rsidR="00423C56" w:rsidRDefault="00423C56" w:rsidP="00423C56">
      <w:r>
        <w:t>2021-05-01T18:27:31.000Z #TagderArbeit in #CottbusGemeinsam mit @Dennis_Hohloch, @KrahMax, @DanielMuenschke und hunderten Cottbusern war ich heute auf der Straße: Für gute Löhne, armutsfeste Renten und echte soziale Gerechtigkeit!Wir sind sozial ohne rot zu werden!#CB0105</w:t>
      </w:r>
    </w:p>
    <w:p w14:paraId="0DE119AE" w14:textId="77777777" w:rsidR="00423C56" w:rsidRDefault="00423C56" w:rsidP="00423C56">
      <w:r>
        <w:t>2021-04-30T06:21:29.000Z Wieso interessieren das Verfassungsgericht eigentlich nicht akute Probleme, z.B. die Tatsache, dass die Renten der aktuell 20-40 Jährigen nicht sicher sind? #Klimaschutzgesetz #Bundesverfassungsgericht</w:t>
      </w:r>
    </w:p>
    <w:p w14:paraId="0FA2D579" w14:textId="77777777" w:rsidR="00423C56" w:rsidRDefault="00423C56" w:rsidP="00423C56">
      <w:r>
        <w:t>2021-04-29T17:48:59.000Z 1. Mai-Demo der #AfD in #CottbusWir sind sozial ohne rot zu werden!Tag der Arbeit. 10 Uhr. Cottbus.#CB0105The media could not be played.Reload</w:t>
      </w:r>
    </w:p>
    <w:p w14:paraId="74E42B57" w14:textId="77777777" w:rsidR="00423C56" w:rsidRDefault="00423C56" w:rsidP="00423C56">
      <w:r>
        <w:t>2021-04-29T16:30:12.000Z #Notbremse: Ihre #AfD reicht Klage ein! Auch in #Corona-Zeiten muss der Rechtsstaat heilig bleiben! Eine Herausforderung wie das Coronavirus bekämpft man nicht mit Grundrechts-Einschränkungen, sondern mit konsequentem #Risikogruppen-Schutz! #abernormalhttps://afdkompakt.de/2021/04/29/afd-reicht-klage-fuer-unsere-grundrechte-ein/…</w:t>
      </w:r>
    </w:p>
    <w:p w14:paraId="705FA522" w14:textId="77777777" w:rsidR="00423C56" w:rsidRDefault="00423C56" w:rsidP="00423C56">
      <w:r>
        <w:t>2021-04-29T13:51:15.000Z Dramatische Zahlen: Zahl der Langzeitarbeitslosen in Berlin innerhalb eines Jahres mehr als verdoppelt! Die AfD fordert das sofortige Ende des Lockdowns!Doppelt so viele Langzeitarbeitslose in Berlin!Die Zahl der Langzeitarbeitslosen in Berlin hat sich binnen eines Jahres mehr als verdoppelt. Das geht aus Daten der Bundesagentur für Arbeit hervor.bz-berlin.de</w:t>
      </w:r>
    </w:p>
    <w:p w14:paraId="204F055C" w14:textId="77777777" w:rsidR="00423C56" w:rsidRDefault="00423C56" w:rsidP="00423C56">
      <w:r>
        <w:t xml:space="preserve">2021-04-27T11:33:34.000Z Der saarländische #AfD-Abgeordnete @ChrWirthMdB hat #Verfassungsbeschwerde gegen das #Bevölkerungsschutzgesetz eingereicht. Auf 48 Seiten entlarvt </w:t>
      </w:r>
      <w:r>
        <w:lastRenderedPageBreak/>
        <w:t>Wirth die Willkür der sog. #Bundesnotbremse.https://saarbruecker-zeitung.de/saarland/landespolitik/afd-abgeordneter-wirth-klagt-in-karlsruhe-gegen-bundes-notbremse_aid-57576427…</w:t>
      </w:r>
    </w:p>
    <w:p w14:paraId="128D6594" w14:textId="77777777" w:rsidR="00423C56" w:rsidRDefault="00423C56" w:rsidP="00423C56">
      <w:r>
        <w:t>2021-04-22T18:09:38.000Z WELTKLASSE  Ein Mensch mit Rückgrat. Danke, Jan Josef Liefers. Für mehr: http://allesdichtmachen.de#allesdichtmachen#niewiederaufmachen#lockdownfürimmer</w:t>
      </w:r>
    </w:p>
    <w:p w14:paraId="557E995C" w14:textId="77777777" w:rsidR="00423C56" w:rsidRDefault="00423C56" w:rsidP="00423C56">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74CE39E8" w14:textId="77777777" w:rsidR="00423C56" w:rsidRDefault="00423C56" w:rsidP="00423C56">
      <w:r>
        <w:t>2021-04-22T21:00:20.000Z Was für eine Aktion! Viele prominente Schauspieler rechnen gemeinsam im Internet mit der Corona-Politik der Regierung und ihr treuen Medien ab. Mit bissigem Humor führen sie den Corona-Totalitarismus vor. Das könnte der Anfang eines Stimmungswandels sein.Kommt der Stimmungswandel? Schauspieler machen gegen Corona-Politik mobilWas für eine Aktion! Zahlreiche prominente Schauspieler rechnen gemeinsam im Internet mit der Corona-Politik der Bundesregierung und den sie befeuernden Medien ab. Mit bissigem Humor führen sie den...reitschuster.de</w:t>
      </w:r>
    </w:p>
    <w:p w14:paraId="2690712B" w14:textId="77777777" w:rsidR="00423C56" w:rsidRDefault="00423C56" w:rsidP="00423C56">
      <w:r>
        <w:t>2021-04-23T06:11:59.000Z - Linke Intelligenzija 1968: Die Notstandsgesetze der Regierung sind faschistisch!- Linke Intelligenzija 2021: Die Kritik an den Notstandsgesetzen der Regierung ist faschistisch! #allesdichtmachen</w:t>
      </w:r>
    </w:p>
    <w:p w14:paraId="0E524A14" w14:textId="77777777" w:rsidR="00423C56" w:rsidRDefault="00423C56" w:rsidP="00423C56">
      <w:r>
        <w:t>2021-04-21T16:46:34.000Z Wäre ein Gesetz wie das neue Infektionsschutzgesetz in Polen, Ungarn oder Tschechien beschlossen worden, hätten ARD und ZDF sofort "Diktatur!" gebrüllt.Die Bundesregierung allerdings darf unsere Grundrechte abschaffen und es wird hier noch brav applaudiert.</w:t>
      </w:r>
    </w:p>
    <w:p w14:paraId="05F09160" w14:textId="77777777" w:rsidR="00423C56" w:rsidRDefault="00423C56" w:rsidP="00423C56">
      <w:r>
        <w:t>2021-04-21T09:33:15.000Z Wir sagen Nein zum #Infektionsschutzgesetz. Die Bürger in #Deutschland müssen eigenverantwortlich und frei leben können. Die #AfD-Fraktion im Deutschen #Bundestag steht für #Freiheit statt Notstand!</w:t>
      </w:r>
    </w:p>
    <w:p w14:paraId="7905B483" w14:textId="77777777" w:rsidR="00423C56" w:rsidRDefault="00423C56" w:rsidP="00423C56">
      <w:r>
        <w:t>2021-04-20T14:57:59.000Z Der Ex-Präsident des Richterbundes ist "fassungslos" und appelliert an die Bürger, ihre Bundestagsabgeordneten anzuschreiben, um den Änderungen zum #Infektionsschutzgesetz nicht zuzustimmen. Auch frühere Verfassungsrichter äußern Kritik.Infektionsschutzgesetz: Richter ist »fassungslos« und appelliert an BürgerDer Ex-Präsident des Deutschen Richterbundes Jens Gnisa appelliert an die Bürger, ihre Bundestagsabgeordneten anzuschreiben, um den Änderungen zum Infektionsschutzgesetz nicht zuzustimmen. Auch...reitschuster.de</w:t>
      </w:r>
    </w:p>
    <w:p w14:paraId="6AEAFEF9" w14:textId="77777777" w:rsidR="00423C56" w:rsidRDefault="00423C56" w:rsidP="00423C56">
      <w:r>
        <w:t>2021-04-19T17:27:07.000Z Um elf Prozent ist die Zahl der Todesfälle im März gegenüber dem Schnitt der vergangenen vier Jahre gesunken. Ich habe die Bundesregierung  gefragt, wie sie sich das erklärt. Die Antwort: Man kennt die Zahlen nicht. Sie sind vom Statistischen Bundesamt.Deutliche Untersterblichkeit im März – aber Regierung weiß von nichtsUm elf Prozent ist die Zahl der Todesfälle im März gegenüber dem Schnitt der vergangenen vier Jahre gesunken. Ich habe die Bundesregierung heute gefragt, wie sie sich das erklärt. Die Antwort: Man...reitschuster.de</w:t>
      </w:r>
    </w:p>
    <w:p w14:paraId="54447A30" w14:textId="77777777" w:rsidR="00423C56" w:rsidRDefault="00423C56" w:rsidP="00423C56">
      <w:r>
        <w:t>2021-04-19T17:48:25.000Z +++ 115. Bericht aus dem #Bundestag online +++Auch in dieser Woche möchte ich Sie über meine Arbeit und das Wirken der @AfDimBundestag informieren.https://rene-springer.info/Rundbrief115#afd @AfD</w:t>
      </w:r>
    </w:p>
    <w:p w14:paraId="62105449" w14:textId="77777777" w:rsidR="00423C56" w:rsidRDefault="00423C56" w:rsidP="00423C56">
      <w:r>
        <w:lastRenderedPageBreak/>
        <w:t>2021-04-19T11:23:09.000Z 1. Mai-Demo in #Cottbus: Sozial ohne rot zu werden!Am #TagderArbeit gehen wir in Cottbus auf die Straße: Für gut bezahlte Arbeit, faire Renten und echte soziale Gerechtigkeit!Samstag, 1. Mai10:00 UhrCottbus – Vor dem Blechen Carré(Karl-Liebknecht-Straße 136)#CB0105</w:t>
      </w:r>
    </w:p>
    <w:p w14:paraId="277E4DFC" w14:textId="77777777" w:rsidR="00423C56" w:rsidRDefault="00423C56" w:rsidP="00423C56">
      <w:r>
        <w:t>2021-04-18T12:58:38.000Z Hier steht er schon einmal, unser geschäftsführender Bundesvorstand.  Bundessprecher: @clemens_carlo und @MarvinTimotheus 1. Stellv. Bundessprecher: @SvenKachelmann 2. Stellv. Bundessprecherin: @Mary_Khan94 3. Stellv. Bundessprecher: @TomaszFroelich</w:t>
      </w:r>
    </w:p>
    <w:p w14:paraId="338291BE" w14:textId="77777777" w:rsidR="00423C56" w:rsidRDefault="00423C56" w:rsidP="00423C56">
      <w:r>
        <w:t>2021-04-16T10:06:48.000Z Ich wünsche @clemens_carlo und @MarvinTimotheus viel Erfolg und alles Gute für die anstehende Arbeit! https://twitter.com/konfliktmag/status/1382949100535095297…This Tweet is unavailable.</w:t>
      </w:r>
    </w:p>
    <w:p w14:paraId="331DEDA8" w14:textId="77777777" w:rsidR="00423C56" w:rsidRDefault="00423C56" w:rsidP="00423C56">
      <w:r>
        <w:t>2021-04-15T21:16:46.000Z Die gleichen Leute, die jetzt über den gekippten #Mietdeckel klagen, haben gestern noch #WirhabenPlatz gerufen.</w:t>
      </w:r>
    </w:p>
    <w:p w14:paraId="1E331263" w14:textId="77777777" w:rsidR="00423C56" w:rsidRDefault="00423C56" w:rsidP="00423C56">
      <w:r>
        <w:t>2021-04-15T06:54:03.000Z Der #AfD-Wahlwerbespot ist wirklich ein Volltreffer: "Der Film ist erstaunlich gut gemacht, professionell und besser als vergleichbare Produkte der politischen Konkurrenz." #BTW21Wahlen in Deutschland: Die AfD gibt sich total normal | NZZEin professionell gemachter Werbefilm, ein bisschen nostalgisch, aber ohne Hass: Die AfD gibt sich im Superwahljahr ein spiessiges Image und holt die Bürger bei ihrer Sehnsucht nach Normalität ab.nzz.ch</w:t>
      </w:r>
    </w:p>
    <w:p w14:paraId="285516F7" w14:textId="77777777" w:rsidR="00423C56" w:rsidRDefault="00423C56" w:rsidP="00423C56">
      <w:r>
        <w:t>2021-04-09T16:26:41.000Z Wenn sie Millionen in einen harten Lockdown schicken will, sollte eine Regierung wissenschaftlich fundierte Belege für dessen Nützlichkeit haben und den Bürgern Rede und Antwort stehen. Sollte man meinen. Sehen Sie sich an, was sie mir heute antwortete.Bundesregierung nennt keine Belege für die Wirksamkeit des LockdownsWenn sie fast 84 Millionen Menschen in einen harten Lockdown schicken will, sollte eine Regierung wissenschaftlich fundierte Belege für dessen Nützlichkeit haben und vor allem den Bürgern Rede und...reitschuster.de</w:t>
      </w:r>
    </w:p>
    <w:p w14:paraId="635EC1A4" w14:textId="77777777" w:rsidR="00423C56" w:rsidRDefault="00423C56" w:rsidP="00423C56">
      <w:r>
        <w:t>2021-04-09T14:11:58.000Z Es ist ein Tabu-Thema: Der Anteil von Menschen mit Migrationshintergrund unter den Corona-Intensivpatienten. Jetzt gibt es erstmals einen Beleg dafür, dass er auffallend hoch ist. Das Wegsehen aus politischer Korrektheit heraus ist (gesundheits-)gefährlich.„Zwei Drittel der Corona-Intensivpatienten haben Migrationshintergrund“Es ist ein Tabu-Thema: Der Anteil von Menschen mit Migrationshintergrund unter den Corona-Intensivpatienten. Nachdem der bereits vor Wochen als auffallend hoch beschrieben wurde, gibt es jetzt...reitschuster.de</w:t>
      </w:r>
    </w:p>
    <w:p w14:paraId="4537AE75" w14:textId="77777777" w:rsidR="00423C56" w:rsidRDefault="00423C56" w:rsidP="00423C56">
      <w:r>
        <w:t>2021-04-07T13:32:42.000Z Es ist offenbar ein Generalangriff auf Regierungskritiker, Monate vor der Wahl. Nicht nur mein Youtube-Kanal wurde gesperrt, auch der von Gunnar Kaiser, und Max Ottes Politik Spezial. Wer jetzt noch schläft und schweigt, wird in finsteren Zeiten aufwachen. #StopptDieZensur</w:t>
      </w:r>
    </w:p>
    <w:p w14:paraId="042C9E57" w14:textId="77777777" w:rsidR="00423C56" w:rsidRDefault="00423C56" w:rsidP="00423C56">
      <w:r>
        <w:t>2021-04-07T14:16:15.000Z "In der Debatte um die mögliche Bundestagskandidatur #Maaßen|s rudert die Thüringer CDU zurück. Die geplante Veranstaltung zur Kandidatenaufstellung findet nicht statt. Die Mutterpartei atmet auf." – Da fragt man sich doch: war Merkel wieder in Südafrika?Bundestagskandidat in Thüringen?: CDU vertagt Entscheidung um MaaßenIn der Debatte um die mögliche Bundestagskandidatur Maaßens rudert die Thüringer CDU zurück. Die geplante Veranstaltung zur Kandidatenaufstellung findet nicht statt. Die Mutterpartei atmet auf, denn...n-tv.de</w:t>
      </w:r>
    </w:p>
    <w:p w14:paraId="3EC32F4B" w14:textId="77777777" w:rsidR="00423C56" w:rsidRDefault="00423C56" w:rsidP="00423C56">
      <w:r>
        <w:lastRenderedPageBreak/>
        <w:t>2021-04-06T18:48:43.000Z Habe zwei Minuten #Rezo durchgehalten, ist mir zuviel verkacken, yo the fuck up, beschissen im Kopf, Vollidioten und abgefucked und fucking Bundesregierung..Um es also in seiner Sprache zu sagen: Was für ein Bullshit Junge.</w:t>
      </w:r>
    </w:p>
    <w:p w14:paraId="60FA3938" w14:textId="77777777" w:rsidR="00423C56" w:rsidRDefault="00423C56" w:rsidP="00423C56">
      <w:r>
        <w:t>2021-04-06T17:12:09.000Z Erstaunlich, was SZ und Spiegel alles nicht in Sachen Ibiza berichtet haben.Die Ibiza-Bombe: DAS alles wurde uns bisher noch nie gezeigtVerdächtige Blicke, eine vertuschte Story über Millionenforderungen, aber auch Entlastendes für Strache – der eXXpress zeigt alle geheimen Video-Passagen. In den neuen Szenen: Die Tatverdächtigen...exxpress.at</w:t>
      </w:r>
    </w:p>
    <w:p w14:paraId="7A720589" w14:textId="77777777" w:rsidR="00423C56" w:rsidRDefault="00423C56" w:rsidP="00423C56">
      <w:r>
        <w:t>2021-04-05T17:05:33.000Z Sollten in Zukunft einmal die Kollegen, die sich gestern laut oder still freuten über meine Sperrung bei #Youtube, selbst gesperrt werden, werde ich laut ihre Freischaltung fordern. Versprochen. Einsatz für Meinungsfreiheit bedeutet Einsatz für Meinungen, die man nicht teilt!</w:t>
      </w:r>
    </w:p>
    <w:p w14:paraId="034B6411" w14:textId="77777777" w:rsidR="00423C56" w:rsidRDefault="00423C56" w:rsidP="00423C56">
      <w:r>
        <w:t>2021-04-05T11:59:00.000Z Hurra! Youtube hat die Sperrung meines Kontos aufgehoben! Ich bin sicher, es war Ihre Unterstützung, die entscheidend war, weil Sie das Thema breit in die Öffentlichkeit brachten! Das zeigt: Gemeinsam ist die Mitte stark! Man muss nur zusammenhalten! DANKE!Hurra! Wichtiger Etappensieg gegen Goliath GoogleIch bin sicher, es war Ihre Unterstützung, die entscheidend war, weil Sie das Thema breit in die Öffentlichkeit brachten und mir ermöglichten, gleich einen Spitzenanwalt einzuschalten: Youtube hat...reitschuster.de</w:t>
      </w:r>
    </w:p>
    <w:p w14:paraId="7E4A870F" w14:textId="77777777" w:rsidR="00423C56" w:rsidRDefault="00423C56" w:rsidP="00423C56">
      <w:r>
        <w:t>2021-04-04T21:50:38.000Z Deutschland 2021. Journalisten von gebührenfinanzierten Sendern, die sich darüber freuen, dass nicht gebührenfinanzierte Journalisten zensiert werden.Und die weder Meinungsfreiheit noch Grundrecht-Bindung für Konzerne mit marktbeherrschender Stellung so recht verstehen.</w:t>
      </w:r>
    </w:p>
    <w:p w14:paraId="0C2C5513" w14:textId="77777777" w:rsidR="00423C56" w:rsidRDefault="00423C56" w:rsidP="00423C56">
      <w:r>
        <w:t>2021-04-04T16:52:10.000Z Die Pressefreiheit in Deutschland wird im Stundentakt erstickt, der Staat lässt den Job outsourcen: Nicht einmal einen halben Tag nach den beiden Löschungen auf Youtube und der Sperrung meines Kanals wurden beide Beschwerden von mir dagegen zurückgewiesen.Zensur und Unfreiheit: Die Abschaffung der Demokratie im OutsourcingDie Pressefreiheit in Deutschland wird im Stundentakt erdosselt. Nicht einmal einen halben Tag nach den beiden Zensur-Fällen auf Youtube und der Sperrung meines Kanals wurden beide Beschwerden von...reitschuster.de</w:t>
      </w:r>
    </w:p>
    <w:p w14:paraId="1BC85F72" w14:textId="77777777" w:rsidR="00423C56" w:rsidRDefault="00423C56" w:rsidP="00423C56">
      <w:r>
        <w:t>2021-04-03T20:20:46.000Z YouTube hat soeben meinen Kanal mit 216.000 Abonnenten wegen meines Livestreams von  #s0304 für eine Woche gesperrt. Angeblich gab es in dem Livestream, der Reden übertrug, "medizinische Fehlinformation". Die Zensur nimmt hierzulande Ausmaße an, die einen erschaudern lassen.</w:t>
      </w:r>
    </w:p>
    <w:p w14:paraId="71024BF6" w14:textId="77777777" w:rsidR="00423C56" w:rsidRDefault="00423C56" w:rsidP="00423C56">
      <w:r>
        <w:t>2021-04-02T07:13:48.000Z Rassismus ist, wenn sie dich aus dem Flüchtlingslager nicht sofort in den Bundestag verlegen und Dich nicht super bezahlen.Bedrohungslage aber keine Anzeige? Tareq Alaows will nicht mehr für Bundestag antretenDer Rückzug des aus Syrien eingewanderten grünen Kandidaten Alaows lässt Fragen offen, die er und die Grünen nicht beantworten und die berichtenden Medien gar nicht stellen. Wir haben bei der Polizei...tichyseinblick.de</w:t>
      </w:r>
    </w:p>
    <w:p w14:paraId="00291B60" w14:textId="77777777" w:rsidR="00423C56" w:rsidRDefault="00423C56" w:rsidP="00423C56">
      <w:r>
        <w:t xml:space="preserve">2021-03-31T12:38:34.000Z Der PCR-Test sei der Goldstandard der Diagnostik, betont unsere Bundesregierung immer wieder. Er ist die Grundlage für die harte Corona-Politik. Ein Österreichisches Gericht fällte jetzt ein vernichtendes Urteil über den Test - und hob ein Demo-Verbot auf.Sensationsurteil in Österreich: PCR-Test nicht als Infektionsnachweis geeignetDer PCR-Test sei der Goldstandard der Diagnostik, betont unsere Bundesregierung immer wieder. Er ist die </w:t>
      </w:r>
      <w:r>
        <w:lastRenderedPageBreak/>
        <w:t>Grundlage für die harte Corona-Politik. Ein österreichisches Gericht fällte jetzt ein vernic...reitschuster.de</w:t>
      </w:r>
    </w:p>
    <w:p w14:paraId="440BE0DB" w14:textId="77777777" w:rsidR="00423C56" w:rsidRDefault="00423C56" w:rsidP="00423C56">
      <w:r>
        <w:t>2021-03-22T15:03:57.000Z Auf einen Arbeitsvermittler der Bundesagentur für Arbeit kamen 2020 nur 0,53 Vermittlungen pro Jahr. Dazu der arbeits- &amp; sozialpolitische Sprecher der #AfD-Bundestagsfraktion, @Rene_Springer: "Katastrophale Bilanz der Arbeitsvermittler in den Jobcentern!"Springer: Katastrophale Bilanz der Arbeitsvermittler in den JobcenternBerlin, 22. März 2021. Wie Neue Osnabrücker Zeitung (NOZ) heute unter Bezugnahme auf eine Kleine Anfrage der AfD-Bundestagsfraktion berichtet, haben die rund 18.800 Jobvermittler im Jahr 2020...afdbundestag.de</w:t>
      </w:r>
    </w:p>
    <w:p w14:paraId="16BE0722" w14:textId="77777777" w:rsidR="00423C56" w:rsidRDefault="00423C56" w:rsidP="00423C56">
      <w:r>
        <w:t>2021-03-21T15:36:45.000Z Herzlichen Glückwunsch, @BenFilter!Auf einen erfolgreichen Wahlkampf!Ben Filter@BenFilter · Mar 21Vielen Dank für die Unterstützung und das Vertrauen. Eine tolle Mannschaft für #Brandenburg.1. Alexander Gauland2. @Rene_Springer 3. @SteffenKotre4. @NKleinwaechter5. @Hannes_Gnauck 6. @Eure_LeylaBilge 7. @DKaufner8. Daniela Oeynhausen9. Ben Filter #Btw21 #AfD</w:t>
      </w:r>
    </w:p>
    <w:p w14:paraId="13244F7D" w14:textId="77777777" w:rsidR="00423C56" w:rsidRDefault="00423C56" w:rsidP="00423C56">
      <w:r>
        <w:t>2021-03-21T11:18:08.000Z .@Rene_Springer: „Verurteilte Ausländer müssen #Aufenthaltsrecht verlieren!“ #AfDSpringer: Verurteilte Ausländer müssen Aufenthaltsrecht verlierenBerlin, 21. März 2021. Wie WELT Online heute unter Bezugnahme auf eine Anfrage der AfD-Bundestagsfraktion berichtet, ist die Zahl der Verurteilungen von Ausländern stark gestiegen. Zwischen 2010 und...afdbundestag.de</w:t>
      </w:r>
    </w:p>
    <w:p w14:paraId="730A215C" w14:textId="77777777" w:rsidR="00423C56" w:rsidRDefault="00423C56" w:rsidP="00423C56">
      <w:r>
        <w:t>2021-03-20T15:37:02.000Z Die Veränderung in diesem Land liegt im #Osten, so treffend @Rene_Springer und verweist auch noch mal auf den Artikel in der @SiNetz, welcher er zusammen mit @Dennis_Hohloch, @HCBerndt und J.Hornuf verfasste. #AfD #BrandenburgFranz Rheinberger@NewRheinberger · Mar 20Gauland beginnt jetzt seine Rede in #Brandenburg und geht ehrlich zwei Elefanten im Raum an. Er erwähnt in seinen Ausführungen auch den richtigen Schritt einiger #AfD Mitglieder in der #Sezession: https://sezession.de/64040/alternative-heisst-es-geht-ganz-anders…</w:t>
      </w:r>
    </w:p>
    <w:p w14:paraId="66AEB40A" w14:textId="77777777" w:rsidR="00423C56" w:rsidRDefault="00423C56" w:rsidP="00423C56">
      <w:r>
        <w:t>2021-03-18T08:02:47.000Z Am Wochenende wählen wir die Brandenburger Landesliste für die anstehende Bundestagswahl. Seit 2017 darf ich meine märkische Heimat und die Menschen in diesem Land im Deutschen Bundestag vertreten. Das möchte ich auch in Zukunft tun. #AfD #BTW2021Bewerbung für die Landesliste Brandenburg – René Springer (AfD)Liebe Mitstreiter des AfD-Landesverbandes Brandenburg,seit 2017 darf ich Euch, unseren Landesverband und unsere märkische Heimat im Deutschen Bundestag vertr...youtube.com</w:t>
      </w:r>
    </w:p>
    <w:p w14:paraId="573DD9F2" w14:textId="77777777" w:rsidR="00423C56" w:rsidRDefault="00423C56" w:rsidP="00423C56">
      <w:r>
        <w:t>2021-03-15T17:41:36.000Z Oha. Eine grössere Geschichte über den bösen Manipulatur Trump war Fake News.Mark Hemingway@Heminator · Mar 15This kind of mistake is beyond serious. There's zero accountability in major corporate media anymore, yet they continually insist they're the ones holding the line on the truth. And always remember what should scare you about the media is what *doesn't get exposed."Show this thread</w:t>
      </w:r>
    </w:p>
    <w:p w14:paraId="7ADEEB7B" w14:textId="77777777" w:rsidR="00423C56" w:rsidRDefault="00423C56" w:rsidP="00423C56">
      <w:r>
        <w:t>2021-03-14T17:05:27.000Z Ersten Prognosen zufolge bleibt die #AfD im Südwesten trotz #Corona-Beschränkungen, Altparteien- und Medienhetze sowie eines instrumentalisierten "Verfassungsschutzes" stabil!#ltwrlp #LTWrp #ltw #Landtagswahl2021TM</w:t>
      </w:r>
    </w:p>
    <w:p w14:paraId="54FCD454" w14:textId="77777777" w:rsidR="00423C56" w:rsidRDefault="00423C56" w:rsidP="00423C56">
      <w:r>
        <w:t xml:space="preserve">2021-03-13T16:25:16.000Z #GdP hat Unvereinbarkeitsbeschluss zur Rechtsstaatspartei #AfD gefasst. Mit ihrer stigmatisierenden Erklärung greift sie als linksgrünrote Erfüllungsgehilfin in den Wahlkampf </w:t>
      </w:r>
      <w:r>
        <w:lastRenderedPageBreak/>
        <w:t>ein. Im offenen Brief fordere ich heute die Verantwortlichen zum Rücktritt auf:https://facebook.com/Martin.Hess.AfD/photos/a.1345675052146130/3855693954477548/…</w:t>
      </w:r>
    </w:p>
    <w:p w14:paraId="026A8418" w14:textId="77777777" w:rsidR="00423C56" w:rsidRDefault="00423C56" w:rsidP="00423C56">
      <w:r>
        <w:t>2021-03-11T09:44:19.000Z Während Weltkonzerne Milliarden scheffeln, geht unser #Mittelstand Pleite und #Arbeitnehmer werden entlassen. #Kurzarbeitern drohen Steuernachzahlungen in Milliardenhöhe.Wir brauchen eine Politik, die den Menschen dient und nicht den Konzernen.Datenreport 2021: Pandemie verstärkt soziale UngleichheitBesonders die untersten Einkommensgruppen hat der Shutdown schwer getroffen: Laut Datenreport 2021 gab jeder Fünfte an, Geldprobleme zu haben.zdf.de</w:t>
      </w:r>
    </w:p>
    <w:p w14:paraId="4B5A3D92" w14:textId="77777777" w:rsidR="00423C56" w:rsidRDefault="00423C56" w:rsidP="00423C56">
      <w:r>
        <w:t>2021-03-10T16:55:30.000Z .@HCBerndt (Fraktionsvorsitzender), @Rene_Springer (MdB), Jan Hornuf (Vors. der @JA_Brandenburg) und ich möchten mit Ihnen über unsere Vision für die @BrandenburgAfD diskutieren.In der @SiNetz skizzierten wir, was es heißt, Alternative zu sein.https://sezession.de/64040/alternative-heisst-es-geht-ganz-anders…</w:t>
      </w:r>
    </w:p>
    <w:p w14:paraId="5FF8F45D" w14:textId="77777777" w:rsidR="00423C56" w:rsidRDefault="00423C56" w:rsidP="00423C56">
      <w:r>
        <w:t>2021-03-08T20:11:54.000Z +++ 113. Bericht aus dem #Bundestag online +++Auch in dieser Woche möchte ich Sie über meine Arbeit und das Wirken der @AfDimBundestag informieren.http://rene-springer.info/Rundbrief113#afd @AfD</w:t>
      </w:r>
    </w:p>
    <w:p w14:paraId="6CC37AF6" w14:textId="77777777" w:rsidR="00423C56" w:rsidRDefault="00423C56" w:rsidP="00423C56">
      <w:r>
        <w:t>2021-03-04T10:58:58.000Z Merkelfan. Oktober 2020 vs. März 2021</w:t>
      </w:r>
    </w:p>
    <w:p w14:paraId="22510DC7" w14:textId="77777777" w:rsidR="00423C56" w:rsidRDefault="00423C56" w:rsidP="00423C56">
      <w:r>
        <w:t>2021-03-04T11:06:10.000Z +++ Sieg in #Hessen: Innenministerium muss #Verfassungsschutz-Bericht berichtigen!Der Beschluss ist unanfechtbar. Die Richter zerlegten den VS-Bericht regelrecht und zeigten auf, dass die Einschätzung des einer Plausibilitätskontrolle nicht standhält. https://facebook.com/M.Harder.Kuehnel/posts/818402675412367…</w:t>
      </w:r>
    </w:p>
    <w:p w14:paraId="1A8A600A" w14:textId="77777777" w:rsidR="00423C56" w:rsidRDefault="00423C56" w:rsidP="00423C56">
      <w:r>
        <w:t>2021-03-04T05:14:56.000Z #Verfassungsschutz-Chef Thomas #Haldenwang ist ein #Problemfall für die Demokratie. Sein Rücktritt war schon 2019 fällig, nachdem er rechtswidrig die Einstufung der AfD als #Prüffall öffentlich verkündet hatte. Jetzt ist er überfällig!Haldenwang überging Zweifel an Verkündung des „Prüffalls“Ein interner Vermerk des Amts meldete „rechtliche Bedenken“ an, ob die öffentliche Einstufung der Partei zulässig sei. Aber der Chef wollte es so.tagesspiegel.de</w:t>
      </w:r>
    </w:p>
    <w:p w14:paraId="499323D1" w14:textId="77777777" w:rsidR="00423C56" w:rsidRDefault="00423C56" w:rsidP="00423C56">
      <w:r>
        <w:t>2021-03-03T18:06:12.000Z Das ist kein #Verfassungsschutz, das ist Regierungsschutz.</w:t>
      </w:r>
    </w:p>
    <w:p w14:paraId="2CD1EE01" w14:textId="77777777" w:rsidR="00423C56" w:rsidRDefault="00423C56" w:rsidP="00423C56">
      <w:r>
        <w:t>2021-03-03T09:35:14.000Z Nun, Herr @Lambsdorff, möchten Sie sich aufgrund der neuesten Entwicklungen bei Frau @SteinbachErika entschuldigen? Sie hatte offenbar Recht damit, dass &gt;50% der #Corona-Intensivpatienten einen #Migrationshintergrund haben. Laut #Wieler hat die #BuReg das tabuisiert.#AfDAlexander Lambsdorff@Lambsdorff · Feb 11Es gibt widerliche Tweets, es gibt ekelerregende Tweets und es gibt Tweets von Erika #Steinbach. Sie ist Teil einer fauligen Lügenmarinade, die unsere Gesellschaft vergiften will. #Corona #noAfD</w:t>
      </w:r>
    </w:p>
    <w:p w14:paraId="0CA4777B" w14:textId="77777777" w:rsidR="00423C56" w:rsidRDefault="00423C56" w:rsidP="00423C56">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1C88585E" w14:textId="77777777" w:rsidR="00423C56" w:rsidRDefault="00423C56" w:rsidP="00423C56">
      <w:r>
        <w:t>2021-03-02T16:24:00.000Z Wir können jetzt nur noch auf den Ramadan hoffen.</w:t>
      </w:r>
    </w:p>
    <w:p w14:paraId="35B2C7D8" w14:textId="77777777" w:rsidR="00423C56" w:rsidRDefault="00423C56" w:rsidP="00423C56">
      <w:r>
        <w:t>2021-03-02T09:57:57.000Z Ruf aus #Brandenburg: Raus aus den innerparteilichen Kämpfen und rein in die politische Offensive! #AfDAlternative heißt: Es geht ganz anders. - Sezession im NetzGastbeitrag von Hans-Christoph Berndt, René Springer, Jan Hornuf und Dennis Hohloch zur Rolle der AfD in Brandenburg. „Die Parteien haben sich den Staat zur Beute gemacht“ – was der Verfassungsrech...sezession.de</w:t>
      </w:r>
    </w:p>
    <w:p w14:paraId="26A97E11" w14:textId="77777777" w:rsidR="00423C56" w:rsidRDefault="00423C56" w:rsidP="00423C56">
      <w:r>
        <w:lastRenderedPageBreak/>
        <w:t>2021-03-02T08:45:41.000Z »Alternative heißt: Es geht ganz anders.« – Aufruf von @HCBerndt (Fraktionsvorsitzender @AfD_FraktionBB), @Rene_Springer (MdB), Jan #Hornuf (@JA_Brandenburg), @Dennis_Hohloch (MdL, PGF) zu einer konsequenten inhaltlichen Positionierung der @AfD.Alternative heißt: Es geht ganz anders. - Sezession im NetzGastbeitrag von Hans-Christoph Berndt, René Springer, Jan Hornuf und Dennis Hohloch zur Rolle der AfD in Brandenburg. „Die Parteien haben sich den Staat zur Beute gemacht“ – was der Verfassungsrech...sezession.de</w:t>
      </w:r>
    </w:p>
    <w:p w14:paraId="4F56086C" w14:textId="77777777" w:rsidR="00423C56" w:rsidRDefault="00423C56" w:rsidP="00423C56">
      <w:r>
        <w:t>2021-03-02T08:44:45.000Z Alternative heißt: Es geht ganz anders.Gastbeitrag bei der @SiNetz von @Dennis_Hohloch, @HCBerndt, Jan Hornuf (@JA_Brandenburg) und mir zur Rolle der @AfD in #Brandenburg.Alternative heißt: Es geht ganz anders. - Sezession im NetzGastbeitrag von Hans-Christoph Berndt, René Springer, Jan Hornuf und Dennis Hohloch zur Rolle der AfD in Brandenburg. „Die Parteien haben sich den Staat zur Beute gemacht“ – was der Verfassungsrech...sezession.de</w:t>
      </w:r>
    </w:p>
    <w:p w14:paraId="328E048E" w14:textId="77777777" w:rsidR="00423C56" w:rsidRDefault="00423C56" w:rsidP="00423C56">
      <w:r>
        <w:t>2021-03-01T18:48:32.000Z Kaum gehen die Umfragewerte in den Keller, kommen die Opportunisten aus ihren Löchern.Lockdown: Altmaier rückt ab von Inzidenz als alleinigem Maßstab - WELTFür viele Branchen soll es noch im März umfangreiche Öffnungsschritte geben – auch wenn die Inzidenz über 50 liegt. Das sieht ein Konzept von Bundeswirtschaftsminister Peter Altmaier (CDU) und den...welt.de</w:t>
      </w:r>
    </w:p>
    <w:p w14:paraId="0D5195F4" w14:textId="77777777" w:rsidR="00423C56" w:rsidRDefault="00423C56" w:rsidP="00423C56">
      <w:r>
        <w:t xml:space="preserve">2021-03-01T16:17:28.000Z Alles Gute, @Dennis_Hohloch!Dennis Hohloch@Dennis_Hohloch · Mar 1Vielen Dank für die ganzen Genesungswünsche!#OP ist gut überstanden und #Milz konnte drin bleiben. In zwei Wochen kann dann endlich wieder richtig politisch durchgestartet werden. </w:t>
      </w:r>
    </w:p>
    <w:p w14:paraId="0DF2675E" w14:textId="77777777" w:rsidR="00423C56" w:rsidRDefault="00423C56" w:rsidP="00423C56">
      <w:r>
        <w:t>2021-02-28T08:09:53.000Z Man sieht, ähm, ganz klar, welches Land im Lockdown war und welches nicht.</w:t>
      </w:r>
    </w:p>
    <w:p w14:paraId="27743DB1" w14:textId="77777777" w:rsidR="00423C56" w:rsidRDefault="00423C56" w:rsidP="00423C56">
      <w:r>
        <w:t>2021-02-28T11:38:39.000Z Sie sollte die Verantwortung für ihr persönliches Versagen und das ihrer Regierung übernehmen und einfach zurücktreten.Merkels No-Covid-Strategie ist beerdigtImmer mehr Politiker wenden sich von Merkels bisher strikter Lockdown-Politik ab. Ihr Kurswechsel kommt nun möglicherweise zu spät. Ein Kommentar.tagesspiegel.de</w:t>
      </w:r>
    </w:p>
    <w:p w14:paraId="316F8026" w14:textId="77777777" w:rsidR="00423C56" w:rsidRDefault="00423C56" w:rsidP="00423C56">
      <w:r>
        <w:t>2021-02-25T23:18:00.000Z 160.000 Abonnenten auf Youtube. Ohne einen Cent Gebühren. Ohne Steuergeld.Zum Vergleich: Radio Bremen (ARD): 1.800Saarländischer Rundfunk (ARD): 6.920Monitor (ARD/WDR): 44.200.Man kann auch ohne Milliarden Journalismus machen.Kritischen. Allen Abonnenten herzlichen Dank!</w:t>
      </w:r>
    </w:p>
    <w:p w14:paraId="1D940B46" w14:textId="77777777" w:rsidR="00423C56" w:rsidRDefault="00423C56" w:rsidP="00423C56">
      <w:r>
        <w:t>2021-02-25T18:55:45.000Z Heute hat #AfDimBundestag gefordert, #Indymedia zu verbieten. @SusannRuethrich hat die Terrorplattform verharmlost, auf der die #Antifa u.a. Linksextremisten &amp; -terroristen Gewaltaufrufe und Bekennerschreiben veröffentlichen. Darauf habe ich mit einer Kurzintervention reagiert:</w:t>
      </w:r>
    </w:p>
    <w:p w14:paraId="53812B42" w14:textId="77777777" w:rsidR="00423C56" w:rsidRDefault="00423C56" w:rsidP="00423C56">
      <w:r>
        <w:t>2021-02-25T07:40:06.000Z Hamburg führt die Maskenpflicht beim Joggen ein. Jetzt ist der Punkt erreicht, an dem ich sage: Da mache ich nicht mehr mit! #corona #buergerpflicht #schwachsinn #joggen @abendblatt @TschenPe @buergerschaftHH</w:t>
      </w:r>
    </w:p>
    <w:p w14:paraId="1D6570F9" w14:textId="77777777" w:rsidR="00423C56" w:rsidRDefault="00423C56" w:rsidP="00423C56">
      <w:r>
        <w:t>2021-02-24T07:54:46.000Z Urteil eines Partei-Apparatschiks über einen anderen Partei-Apparatschik. Laschet und Scholz sind beide Teil derselben Gemeinschaft, die sich den Staat zur Beute gemacht haben.Zoff um Wirtschaftsweise: Laschet: Scholz ist ein „Apparatschik der SPD“Der Koalitionsstreit um den Sachverständigenrat weitet sich aus. CDU-Chef Laschet schießt in Richtung SPD. Der Wirtschaftsweise Feld selbst geht nicht mehr davon aus, noch eine Verlängerung zu...faz.net</w:t>
      </w:r>
    </w:p>
    <w:p w14:paraId="57ABCCCF" w14:textId="77777777" w:rsidR="00423C56" w:rsidRDefault="00423C56" w:rsidP="00423C56">
      <w:r>
        <w:lastRenderedPageBreak/>
        <w:t>2021-02-23T17:55:39.000Z Fußball-Weltmeisterschaft 2022: 6.500 tote Gastarbeiter in Katar. Auch ARD und ZDF haben Blut an den Händen. Finanziert mit unseren Rundfunkbeiträgen.</w:t>
      </w:r>
    </w:p>
    <w:p w14:paraId="74DCFE8F" w14:textId="77777777" w:rsidR="00423C56" w:rsidRDefault="00423C56" w:rsidP="00423C56">
      <w:r>
        <w:t>2021-02-22T17:30:07.000Z Selbst zur #Finanzkrise 2009 STIEGEN die #Löhne - die aktuelle #Steuer-, Abgaben- und Preislast bildet eine gefährliche Mischung, die uns sorgenvoll in die #Zukunft blicken lässt.#Risikogruppen schützen statt #Wirtschaft an die Wand fahren! https://afdkompakt.de/2021/02/22/die-loehne-sinken-und-von-merkel-kommen-nur-phrasen/…</w:t>
      </w:r>
    </w:p>
    <w:p w14:paraId="5D1E9A3A" w14:textId="77777777" w:rsidR="00423C56" w:rsidRDefault="00423C56" w:rsidP="00423C56">
      <w:r>
        <w:t>2021-02-23T08:11:46.000Z Habe gerade an einer Umfrage der Leopoldina teilgenommen. Bei Forschungsfrage 15 hab ich abgebrochen. Ich kann diese Form der Wissenschaft nicht mehr ernst nehmen.</w:t>
      </w:r>
    </w:p>
    <w:p w14:paraId="7A0F7AA9" w14:textId="77777777" w:rsidR="00423C56" w:rsidRDefault="00423C56" w:rsidP="00423C56">
      <w:r>
        <w:t>2021-02-22T06:16:13.000Z Auf den auf den Boden Geworfenen wurde noch eingetreten. Wäre das einem Grünen geschehen, hätten wir Sondersendungen.AfD-Parteimitglied verletzt - Beamte ordnen Angreifer der Antifa-Szene zu15 bis 20 Menschen sind es, die den Wahlkampf-Stand der AfD in Schorndorf angreifen und zerstören. Ein Parteimitglied wird verletzt und muss ins Krankenhaus. Die Angreifer sind laut Polizei der...swr.de</w:t>
      </w:r>
    </w:p>
    <w:p w14:paraId="3EE18C32" w14:textId="77777777" w:rsidR="00423C56" w:rsidRDefault="00423C56" w:rsidP="00423C56">
      <w:r>
        <w:t>2021-02-22T12:47:50.000Z Fähnchen im Wind. Da hat ihr wohl jemand gesagt, dass der Kessel bald explodiert.Corona-Strategie: Seibert dämpft Hoffnungen auf Lockerungen - WELTBundeskanzlerin Angela Merkel definiert drei Bereiche, in denen bald mehr Freiheiten kommen sollen und sieht eine „Sehnsucht nach Öffnungen“. Doch Regierungssprecher Steffen Seibert rückt diese...welt.de</w:t>
      </w:r>
    </w:p>
    <w:p w14:paraId="6DCC3C18" w14:textId="77777777" w:rsidR="00423C56" w:rsidRDefault="00423C56" w:rsidP="00423C56">
      <w:r>
        <w:t>2021-02-22T08:18:36.000Z Der Wunsch nach Regulierung globaler Technologiekonzerne trifft in Deutschland auf eine Regierung, die in diesen Konzernen Erfüllungsgehilfen zur Unterdrückung unbequemer Meinungen sieht.Tech-Giganten: Microsoft stellt sich im Streit um Urheberrechte gegen Facebook - WELTImmer mehr Staaten gehen hart gegen die Marktmacht von Technologiekonzernen vor. Brad Smith, Präsident des US-Riesen Microsoft, hält eine Regulierung seiner Branche für überfällig – und greift mit...welt.de</w:t>
      </w:r>
    </w:p>
    <w:p w14:paraId="4F2A4E11" w14:textId="77777777" w:rsidR="00423C56" w:rsidRDefault="00423C56" w:rsidP="00423C56">
      <w:r>
        <w:t>2021-02-20T22:50:32.000Z Die Hetz-Attacke der Süddeutschen gegen mich ging nach hinten los: Es gab eine Welle der Solidarität, die mich tief bewegt hat (1000 Dank allen), viel neues Interesse an meiner Seite, Kündigungen von SZ-Abos, Entlarvung der Finanzierungs-Doppelmoral der SZ.Wie die SZ-Attacke auf mich nach hinten losgingNach der Hetz-Attacke der Süddeutschen erreichte mich eine Welle der Solidarität – die mich tief bewegt hat. Bis hin zu meinem Ex-Chef, Focus-Gründer Helmut Markwort. Die Aggression weckte viel neues...reitschuster.de</w:t>
      </w:r>
    </w:p>
    <w:p w14:paraId="2501CB01" w14:textId="77777777" w:rsidR="00423C56" w:rsidRDefault="00423C56" w:rsidP="00423C56">
      <w:r>
        <w:t>2021-02-20T22:13:09.000Z Nur noch zwei Wellen bis zur Bundestagswahl.Lauterbach: "Wir sind am Beginn der dritten Welle"Die dritte Corona-Welle hat in Deutschland nach Ansicht des SPD-Gesundheitsexperten Lauterbach begonnen. Er plädierte im SWR für eine strengere Einhaltung der AHAL-Regeln und warnte angesichts...tagesschau.de</w:t>
      </w:r>
    </w:p>
    <w:p w14:paraId="50D59D42" w14:textId="77777777" w:rsidR="00423C56" w:rsidRDefault="00423C56" w:rsidP="00423C56">
      <w:r>
        <w:t>2021-02-16T17:55:17.000Z Zentrales Element unserer politischen Programme ist eine Korrektur dieser Prioritätensetzung.René Springer@Rene_Springer · Feb 16Wichtig ist Prioritätensetzung in der Politik.</w:t>
      </w:r>
    </w:p>
    <w:p w14:paraId="2DFEDA26" w14:textId="77777777" w:rsidR="00423C56" w:rsidRDefault="00423C56" w:rsidP="00423C56">
      <w:r>
        <w:t>2021-02-16T14:17:40.000Z Wichtig ist Prioritätensetzung in der Politik.</w:t>
      </w:r>
    </w:p>
    <w:p w14:paraId="2503B03C" w14:textId="77777777" w:rsidR="00423C56" w:rsidRDefault="00423C56" w:rsidP="00423C56">
      <w:r>
        <w:t xml:space="preserve">2021-02-16T10:55:48.000Z In dem Deutschland, in dem wir gut und gerne leben, frieren zwei Millionen Menschen in den eigenen vier Wänden.Deutschland: Zwei Millionen Menschen frieren in den eigenen vier WändenDaten des Statistischen Bundesamts zeigen: Vielen Menschen fehlte </w:t>
      </w:r>
      <w:r>
        <w:lastRenderedPageBreak/>
        <w:t>zuletzt das Geld, um angemessen zu heizen. Wer vor allem betroffen ist – und wie es in anderen europäischen Ländern aussieht.spiegel.de</w:t>
      </w:r>
    </w:p>
    <w:p w14:paraId="198CABC4" w14:textId="77777777" w:rsidR="00423C56" w:rsidRDefault="00423C56" w:rsidP="00423C56">
      <w:r>
        <w:t>2021-02-14T18:06:41.000Z Wenn sich Fußballer und andere Promis negativ über die @AfD äußern, werden sie gelobt und keiner fragt nach ihrer Kompetenz. Aber wehe, einer wagt es, die Politik der Regierung zu kritisieren. Dann ist der Teufel los. #FlickFrom Manaf Hassan</w:t>
      </w:r>
    </w:p>
    <w:p w14:paraId="44A639FF" w14:textId="77777777" w:rsidR="00423C56" w:rsidRDefault="00423C56" w:rsidP="00423C56">
      <w:r>
        <w:t>2021-02-14T19:07:15.000Z +++ 111. Bericht aus dem #Bundestag online +++Auch in dieser Woche möchte ich Sie über meine Arbeit und das Wirken der @AfDimBundestag informieren.http://rene-springer.info/Rundbrief111#afd @AfD</w:t>
      </w:r>
    </w:p>
    <w:p w14:paraId="380BC387" w14:textId="77777777" w:rsidR="00423C56" w:rsidRDefault="00423C56" w:rsidP="00423C56">
      <w:r>
        <w:t>2021-02-14T15:01:04.000Z #Selbständige haben 18 Mrd. € #Sozialversicherung s-Schulden!Selbständige stehen finanziell mit dem Rücken zur Wand. Ersparnisse - aufgebraucht, #Mieten und #Strom-Rechnungen können nicht mehr bezahlt werden, Unternehmen stehen vor #Ruin. #afdMehr: https://afdkompakt.de/2021/02/14/selbstaendige-haben-18-milliarden-euro-schulden-bei-sozialversicherungen/…</w:t>
      </w:r>
    </w:p>
    <w:p w14:paraId="3658EE5B" w14:textId="77777777" w:rsidR="00423C56" w:rsidRDefault="00423C56" w:rsidP="00423C56">
      <w:r>
        <w:t>2021-02-14T08:00:33.000Z  Ausgabe 06/21 unseres #Podcast s - JETZT reinhören! 7 Tage #Deutschland – der #AfD-Wochenendpodcast mit vielen spannenden Themen! https://afdkompakt.de/podcast/ https://youtube.com/watch?v=BNP1tRT5-Ho… https://open.spotify.com/show/2hpEWvmxwGkbfcKKdiexPJ…</w:t>
      </w:r>
    </w:p>
    <w:p w14:paraId="0CBCEA82" w14:textId="77777777" w:rsidR="00423C56" w:rsidRDefault="00423C56" w:rsidP="00423C56">
      <w:r>
        <w:t>2021-02-11T12:13:10.000Z #Corona -Hilfen, Folgen des #Lockdown für Arbeitsplätze, #Russland -Sanktionen und vieles mehr. Online-Bürgerdialog mit @Rene_Springer und mir. #AllesOEffnen #COVID19 @AfD_ThL @AfD_Thueringen #AfD @AfDLG_BRB https://fb.watch/3ARVy6VC9p/ via @FacebookWatchBürgerdialog mit Rene Springer &amp; Dr. Anton Friesen+++ Jetzt einschalten und teilen! +++facebook.com</w:t>
      </w:r>
    </w:p>
    <w:p w14:paraId="467D41B6" w14:textId="77777777" w:rsidR="00423C56" w:rsidRDefault="00423C56" w:rsidP="00423C56">
      <w:r>
        <w:t>2021-02-10T17:53:20.000Z Kaum ist die 50 fast geschafft, kommt die 35. Eine weitere harte Probe für den Verstand. #corona #inzidenzCorona-Gipfel: Maßnahmen bis 7. März verlängert: Und wieder vier Wochen Lockdown …Der Corona-Gipfel im Bundeskanzleramt ist beendet! Das wichtigste: Der Lockdown wird bis zum 7. März verlängert – wegen der Mutanten. bild.de</w:t>
      </w:r>
    </w:p>
    <w:p w14:paraId="4E4EBDB4" w14:textId="77777777" w:rsidR="00423C56" w:rsidRDefault="00423C56" w:rsidP="00423C56">
      <w:r>
        <w:t>2021-02-10T22:07:28.000Z #Inzidenzwert Warum nicht 34, oder 42 oder 6? Es gibt in einem Rechtsstaat schlicht keinen Grund und auch kein Recht, willkürlich einen Ausnahmezustand ständig neu zu definieren. Wir haben ein Parlament gewählt und kein Vormund. #Freiheit ist nicht verhandelbar.</w:t>
      </w:r>
    </w:p>
    <w:p w14:paraId="3DD09362" w14:textId="77777777" w:rsidR="00423C56" w:rsidRDefault="00423C56" w:rsidP="00423C56">
      <w:r>
        <w:t>2021-02-10T19:14:01.000Z Die rein politische Inzidenzzahl von 50 wird jetzt gegen die rein politische Inzidenzzahl von 35 getauscht. Warum? Weil die akt. schon nah bei 68 liegt. Was sagt uns das? Die Politik WILL NICHT öffnen. Punkt. Mehr Evidenz ist da nicht. #corona #lockdown #lockdownverlaengerung</w:t>
      </w:r>
    </w:p>
    <w:p w14:paraId="05B2ED26" w14:textId="77777777" w:rsidR="00423C56" w:rsidRDefault="00423C56" w:rsidP="00423C56">
      <w:r>
        <w:t>2021-02-08T12:00:50.000Z Jeder 5. islamistische Attentäter in der #EU war  Asylsuchender. An 27% der  Attentate waren sie beteiligt, in #Deutschland an der Hälfte. @Beatrix_vStorch: "Sogenannte Flüchtlinge bringen den #Terror nach #Europa!" #AfD #Bundestag #MigrationBeatrix von Storch: Islamisten bringen den Terror nach EuropaBerlin, 8. Februar 2021. „Jeder fünfte islamistische Attentäter in der EU war Asylsuchender“, schreibt die Welt am Sonntag unter Berufung auf einen britischen Terrorforscher und führt aus: „An 27...afdbundestag.de</w:t>
      </w:r>
    </w:p>
    <w:p w14:paraId="3C40766A" w14:textId="77777777" w:rsidR="00423C56" w:rsidRDefault="00423C56" w:rsidP="00423C56">
      <w:r>
        <w:t xml:space="preserve">2021-02-08T09:21:23.000Z #AfD war 2020 mit Abstand am häufigsten Ziel pol. motivierter Angriffe. Ziel schwerer, im #GETZ thematisierter Angriffe war v.a. AfD, aber auch SPD wg. Räumung von </w:t>
      </w:r>
      <w:r>
        <w:lastRenderedPageBreak/>
        <w:t>#Liebig34. Staatsfeindliche Eskalation stoppen: #Linksterrorismus klar benennen &amp; bestrafen!https://spiegel.de/politik/deutschland/deutschland-angriffe-auf-afd-mitglieder-und-gruene-haben-weiter-zugenommen-a-93fc89bb-4070-4186-8edc-064351c04ca4…</w:t>
      </w:r>
    </w:p>
    <w:p w14:paraId="100B8F69" w14:textId="77777777" w:rsidR="00423C56" w:rsidRDefault="00423C56" w:rsidP="00423C56">
      <w:r>
        <w:t>2021-02-04T12:20:54.000Z Am Ende hat #DonAlphonso gar schon mal an einem Tisch gesessen, an dem vorher mal jemand saß, der einem #AfD-Politiker die Hand geschüttelt hat! ;-)Diffamierung als Notwehr gegen sachlichen Diskurs, aus  intellektueller Hilflosigkeit heraus.Realitätsflucht im Endstadium.Ann-Katrin Müller@akm0803 · Feb 4Der, der die Hetzer losschickt: Wenn #DonAlphonso twittert, stammen 47% der Retweets seiner Tweets von Absendern, die zuvor den identitären Verein "Ein Prozent" retweetet haben. 36% von Accounts, die Björn Höcke retweeteten. Guter Text von @tony_baumhttps://zeit.de/2021/06/rainer-meyer-don-alphonso-blog-rechte-gewalt-rechtsextremismus/seite-2…</w:t>
      </w:r>
    </w:p>
    <w:p w14:paraId="26896CE3" w14:textId="77777777" w:rsidR="00423C56" w:rsidRDefault="00423C56" w:rsidP="00423C56">
      <w:r>
        <w:t>2021-02-04T12:49:31.000Z „Wir können nicht alle mit nem MacBook und nem Chai Latte in Berlin im Co-Working-Space sitzen und die 10. Dating-App erfinden. Es gibt auch ein paar Leute, die etwas anfassen müssen und sich die Hände schmutzig machen.“Marco Schill, my heart goes out to you. @ndr #RügenTibor Martini@tibor · Feb 3Der Typ verdient es, viral zu gehen:Show this thread</w:t>
      </w:r>
    </w:p>
    <w:p w14:paraId="01230DB8" w14:textId="77777777" w:rsidR="00423C56" w:rsidRDefault="00423C56" w:rsidP="00423C56">
      <w:r>
        <w:t>2021-02-04T16:38:30.000Z Orbán: Ungarn will keine illegale ZuwanderungOrbán: Ungarn will keine illegale ZuwanderungUngarns Ministerpräsident Viktor Orbán (Fidesz) hat sich gegen die Aufnahme von moslemischen Migranten in seinem Land gestellt. Weniger als zwei Prozent der Bevölkerung in dem Land seien Ausländer –...jungefreiheit.de</w:t>
      </w:r>
    </w:p>
    <w:p w14:paraId="38D209BC" w14:textId="77777777" w:rsidR="00423C56" w:rsidRDefault="00423C56" w:rsidP="00423C56">
      <w:r>
        <w:t>2021-02-03T19:29:21.000Z Dem Herren scheint offenkundig die Identifikation mit der neuen Nation äußerst schwer zu fallen. Ich hoffe, dass das bei der Entscheidung über die Einbürgerung entsprechend gewürdigt wird.Tareq Alaows: Flüchtling kandidiert für Bundestag - WELTAls er Mitte 20 war, floh er aus Syrien nach Deutschland, wo er zunächst in Bochum in einer Turnhalle untergebracht wurde. Jetzt, fünf Jahre später, will Tareq Alaows „als erste aus Syrien geflücht...welt.de</w:t>
      </w:r>
    </w:p>
    <w:p w14:paraId="6CCC4C7C" w14:textId="77777777" w:rsidR="00423C56" w:rsidRDefault="00423C56" w:rsidP="00423C56">
      <w:r>
        <w:t>2021-02-03T10:39:33.000Z Ich habe es gerade mit einer Kanallöschung auf YouTube zu tun, die wegen eines Videos erfolgte, das im wesentlichen aus Originaltönen von Merkel, Spahn, Drosten usw aus ZDF und phoenix bestand. "Medizinische Fehlinformationen" seien das. Das wird unterhaltsam.</w:t>
      </w:r>
    </w:p>
    <w:p w14:paraId="749F1885" w14:textId="77777777" w:rsidR="00423C56" w:rsidRDefault="00423C56" w:rsidP="00423C56">
      <w:r>
        <w:t>2021-02-03T05:29:12.000Z Letztes Frühjahr erklärte mich die @SZ zum "Verschwörer", da ich eine faktische #Impfpflicht befürchtete.Gestern abend hat mich BK #Merkel rehabilitiert: Wer die #Impfung gegen #COVID19 verweigert, wird wohl einige Grundrechte verlieren.</w:t>
      </w:r>
    </w:p>
    <w:p w14:paraId="167CA0AD" w14:textId="77777777" w:rsidR="00423C56" w:rsidRDefault="00423C56" w:rsidP="00423C56">
      <w:r>
        <w:t>2021-02-02T20:58:01.000Z Replying to @MartinCJanssenDer politisch korrekte Konsens soll aufrechterhalten werden. Ihn mit dem gesunden Menschenverstand zu hinterfragen, würde vieles ins Wanken bringen. Daher wird eine faire Debatte um jeden Preis verhindert.</w:t>
      </w:r>
    </w:p>
    <w:p w14:paraId="462CD827" w14:textId="77777777" w:rsidR="00423C56" w:rsidRDefault="00423C56" w:rsidP="00423C56">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416D18B3" w14:textId="77777777" w:rsidR="00423C56" w:rsidRDefault="00423C56" w:rsidP="00423C56">
      <w:r>
        <w:t>2021-01-31T19:15:22.000Z +++ 110. Bericht aus dem #Bundestag online +++Auch in dieser Woche möchte ich Sie über meine Arbeit und das Wirken der @AfDimBundestag informieren.http://rene-springer.info/Rundbrief110#afd @AfD</w:t>
      </w:r>
    </w:p>
    <w:p w14:paraId="11595E47" w14:textId="77777777" w:rsidR="00423C56" w:rsidRDefault="00423C56" w:rsidP="00423C56">
      <w:r>
        <w:lastRenderedPageBreak/>
        <w:t>2021-01-31T16:41:05.000Z "Gerade haben wir eine gewisse Ruhephase. Ich gehe davon aus, dass es die großen Demos wieder gibt. Da wird im Frühjahr spätestens viel passieren." Anwalt Haintz, einer der Köpfe hinter den Corona-Protesten, glaubt, dass bald wieder massiv protestiert wird.https://reitschuster.de/post/es-wird-grosse-demos-geben-im-fruehjahr-wird-viel-passieren/…</w:t>
      </w:r>
    </w:p>
    <w:p w14:paraId="2C8275B4" w14:textId="77777777" w:rsidR="00423C56" w:rsidRDefault="00423C56" w:rsidP="00423C56">
      <w:r>
        <w:t>2021-01-31T09:53:41.000Z Der springende Punkt | Folge 1Skandal beim Verfassungsschutz: Berliner VS soll „zum gewünschten Ergebnis“ kommen! / Langfristige Kosten der Corona-Maßnahmen: Viele Billionen! / Brandenburger Verein will „Masturbationsräume“ in Kitas!Corona-Kosten, Verfassungsschutz, Frühsexualisierung | Der springende...Skandal beim Verfassungsschutz: Berliner VS soll „zum gewünschten Ergebnis“ kommen! / Langfristige Kosten der Corona-Maßnahmen: Viele Billionen! / Brandenbur...youtube.com</w:t>
      </w:r>
    </w:p>
    <w:p w14:paraId="23EA3ECD" w14:textId="77777777" w:rsidR="00423C56" w:rsidRDefault="00423C56" w:rsidP="00423C56">
      <w:r>
        <w:t>2021-01-29T22:01:50.000Z Keine deutliche Übersterblichkeit 2020 – das geht aus den aktuellen Zahlen hervor, die das Statistische Bundesamt heute veröffentlichte. Die #ARD-#Tagesschau biegt das so zurecht, dass es genau umgekehrt bei Millionen Zuschauern ankommt. #AngstschürenWie die Tagesschau mit Übersterblichkeit trickstKeine deutliche Übersterblichkeit 2020 – das geht aus den aktuellen Zahlen hervor, die das Statistische Bundesamt heute veröffentlichte. Die Tagesschau biegt sich das so zurecht, dass es genau...reitschuster.de</w:t>
      </w:r>
    </w:p>
    <w:p w14:paraId="6C781217" w14:textId="77777777" w:rsidR="00423C56" w:rsidRDefault="00423C56" w:rsidP="00423C56">
      <w:r>
        <w:t>2021-01-29T09:40:21.000Z 69 Menschen sind nach der Impfung verstorben, so PEJ-Chef Cichutek auf der #BPK. Allerdings habe es sich um Menschen mit schweren Grunderkrankungen gehandelt. Es gebe keine Anzeichen für Zusammenhänge mit Impfung. Also anders als bei Covid-19-Toten mit Grunderkrankungen.</w:t>
      </w:r>
    </w:p>
    <w:p w14:paraId="555AF178" w14:textId="77777777" w:rsidR="00423C56" w:rsidRDefault="00423C56" w:rsidP="00423C56">
      <w:r>
        <w:t>2021-01-25T12:26:10.000Z Jetzt hat das BfV weiche Knie bekommen.Aus purer, nicht unbegründeter Angst, gegen die Klage der AfD zu verlieren.......Klagen beim Verwaltungsgericht: Bundesverfassungsschutz will zur AfD vorerst schweigenDas Bundesamt für Verfassungsschutz will über eine etwaige Einstufung der AfD als Verdachtsfall vorerst nichts bekannt geben. Eine angekündigte Entscheidung des Gerichts könnte damit überflüssig...rp-online.de</w:t>
      </w:r>
    </w:p>
    <w:p w14:paraId="1CEE5ED7" w14:textId="77777777" w:rsidR="00423C56" w:rsidRDefault="00423C56" w:rsidP="00423C56">
      <w:r>
        <w:t>2021-01-24T09:42:58.000Z Kann ja dann um den #Fachkräftemangel in der Pflege nicht so schlimm bestellt sein, wie immer behauptet wird.7 Pflegedienst-Mitarbeiter gekündigt: Erster Chef schmeißt Impf-Verweigerer rausRene Willmer ist der erste Chef in Deutschland, der Mitarbeiter rauswarf, weil sie keine Corona-Impfung wollten. Sieben mussten gehen! bild.de</w:t>
      </w:r>
    </w:p>
    <w:p w14:paraId="7FB91433" w14:textId="77777777" w:rsidR="00423C56" w:rsidRDefault="00423C56" w:rsidP="00423C56">
      <w:r>
        <w:t>2021-01-23T16:00:39.000Z #AfD deckt auf: Fast eine halbe Milliarde € #Kindergeld ging ins #Ausland! https://afdkompakt.de/2021/01/23/fast-eine-halbe-milliarde-immer-mehr-kindergeld-geht-ins-ausland/…</w:t>
      </w:r>
    </w:p>
    <w:p w14:paraId="7A48EE45" w14:textId="77777777" w:rsidR="00423C56" w:rsidRDefault="00423C56" w:rsidP="00423C56">
      <w:r>
        <w:t>2021-01-23T16:27:19.000Z Dänemark zieht Konsequenzen aus der unkontrollierten Massenmigration: "Wir müssen sicherstellen, dass nicht zu viele Menschen in unser Land kommen, sonst kann unser Zusammengehörigkeitsgefühl nicht existieren. Es ist bereits herausgefordert.“Dänemarks Regierung will Zahl der neuen Asylbewerber auf Null absenkenDänemarks Ministerpräsidentin Mette Frederiksen will in Zukunft noch strengere Regeln für Asylsuchende, die in das Land wollen. Sie und ihr Integrationsminister wollen deren Zahl deutlich senken –...stern.de</w:t>
      </w:r>
    </w:p>
    <w:p w14:paraId="5AE9D61C" w14:textId="77777777" w:rsidR="00423C56" w:rsidRDefault="00423C56" w:rsidP="00423C56">
      <w:r>
        <w:t>2021-01-22T21:33:40.000Z Ganz schlimm!Wenn so was einreißt, könnte es so weit gehen, dass in Beratergremien Menschen mit Meinungen zu Wort kommen, die von der dort vorherrschenden Meinung abweichen! Was für eine gruselige Vorstellung! Am Ende droht gar noch Pluralismus!Reinste Ketzerei!  :-)</w:t>
      </w:r>
    </w:p>
    <w:p w14:paraId="57C7D28D" w14:textId="77777777" w:rsidR="00423C56" w:rsidRDefault="00423C56" w:rsidP="00423C56">
      <w:r>
        <w:lastRenderedPageBreak/>
        <w:t>2021-01-22T14:58:08.000Z Das bringt @derspiegel schön auf den Punkt: die #CSU entscheidet, ob sie der  #AfD den Stecker zieht. Aber die CSU ist sich noch nicht sicher. Unser Rechtsstaat hat schwerwiegende Mängel: Wenn die Regierung die Opposition zerschlagen kann, dann ist das ganz nah an #Autokratie.</w:t>
      </w:r>
    </w:p>
    <w:p w14:paraId="27E55805" w14:textId="77777777" w:rsidR="00423C56" w:rsidRDefault="00423C56" w:rsidP="00423C56">
      <w:r>
        <w:t>2021-01-22T14:48:22.000Z Der öffentlich-rechtliche Rundfunk (ARD-Morgenmagazin) stellt jetzt Autofahrern nach und fragt, warum sie nicht mit dem Fahrrad fahren.Ja, wirklich.Leon aus MOL@leonlliberal · Jan 22Mein persönlicher Ehrenmann es Tages ist dieser Autofahrer:0:07162.5K views</w:t>
      </w:r>
    </w:p>
    <w:p w14:paraId="246E87C4" w14:textId="77777777" w:rsidR="00423C56" w:rsidRDefault="00423C56" w:rsidP="00423C56">
      <w:r>
        <w:t>2021-01-21T16:57:33.000Z Kennen Sie Annette Widmann-Mauz?  Nein? Sie ist eine  Partei-Funktionäre*innen, der Angela Merkel ein Staatsamt zum Mißbrauch anvertraut hat. Diese Dame will  Bürgern und Medien jetzt vorschreiben, wie sie zu reden haben. Eine Art-Mauz-Amt für Neusprech.Widmann-Mauz: „Der Begriff Migrationshintergrund ist nicht mehr zeitgemäß"Die Integrationsbeauftragte der Bundesregierung will einen Begriff "ablösen". Anlass ist der Bericht einer "Fachkommission Integrationsfähigkeit", die nebenbei der Regierung sagt, was Medien vermei...tichyseinblick.de</w:t>
      </w:r>
    </w:p>
    <w:p w14:paraId="3F5B3CC6" w14:textId="77777777" w:rsidR="00423C56" w:rsidRDefault="00423C56" w:rsidP="00423C56">
      <w:r>
        <w:t>2021-01-21T08:45:15.000Z #Senatsinnenverwaltung bestätigt:1. #VS-Gutachten existiert.2. Gutachten wird derzeit umgeschrieben.3. Verfasser wird versetzt.</w:t>
      </w:r>
      <w:r>
        <w:rPr>
          <w:rFonts w:ascii="Tahoma" w:hAnsi="Tahoma" w:cs="Tahoma"/>
        </w:rPr>
        <w:t>⁦</w:t>
      </w:r>
      <w:r>
        <w:t>@derInnensenator</w:t>
      </w:r>
      <w:r>
        <w:rPr>
          <w:rFonts w:ascii="Tahoma" w:hAnsi="Tahoma" w:cs="Tahoma"/>
        </w:rPr>
        <w:t>⁩</w:t>
      </w:r>
      <w:r>
        <w:t xml:space="preserve"> streitet Beteiligung (noch?) ab. Eine andere Reaktion war von #Geisel erst einmal nicht zu erwarten.Persilschein für Berliner AfD: Geisel droht Verfassungsschutz mit KonsequenzenEin Bericht des Berliner Verfassungsschutzes sieht bei der AfD keine Verfassungsfeindlichkeit. Die Innenverwaltung will deshalb den Autor feuern.berliner-zeitung.de</w:t>
      </w:r>
    </w:p>
    <w:p w14:paraId="2A375837" w14:textId="77777777" w:rsidR="00423C56" w:rsidRDefault="00423C56" w:rsidP="00423C56">
      <w:r>
        <w:t>2021-01-21T18:50:47.000Z Begriffe werden bewusst verwaschen, um die Statistiken misslungener Integration zu verschleiern.Deutschland soll sich vom „Migrationshintergrund“ verabschieden - WELTEine von der Regierung beauftragte Kommission zur Integrationspolitik will die Kategorie „Migrationshintergrund“ abschaffen. Viele würden sich durch den Begriff herabgesetzt fühlen. Eine Abschaffung...welt.de</w:t>
      </w:r>
    </w:p>
    <w:p w14:paraId="283FF91E" w14:textId="77777777" w:rsidR="00423C56" w:rsidRDefault="00423C56" w:rsidP="00423C56">
      <w:r>
        <w:t>2021-01-21T08:34:47.000Z Vorsicht auf der Strecke Berlin - Washington: große Schleimspur der öffentlich-rechtlichen Medien!</w:t>
      </w:r>
    </w:p>
    <w:p w14:paraId="3944C426" w14:textId="77777777" w:rsidR="00423C56" w:rsidRDefault="00423C56" w:rsidP="00423C56">
      <w:r>
        <w:t>2021-01-20T20:38:01.000Z Ein Bericht des Berliner Verfassungsschutzes sieht bei der #AfD keine Verfassungsfeindlichkeit. Die Innenverwaltung will deshalb den Autor feuern. Leben wir noch in einer #Demokratie oder in einer Bananenrepublik? Ihr kriegt uns nicht klein! #nurnochAfDPersilschein für Berliner AfD: Geisel droht Verfassungsschutz mit KonsequenzenEin Bericht des Berliner Verfassungsschutzes sieht bei der AfD keine Verfassungsfeindlichkeit. Die Innenverwaltung will deshalb den Autor feuern.berliner-zeitung.de</w:t>
      </w:r>
    </w:p>
    <w:p w14:paraId="1E25ADE3" w14:textId="77777777" w:rsidR="00423C56" w:rsidRDefault="00423C56" w:rsidP="00423C56">
      <w:r>
        <w:t>2021-01-19T20:25:01.000Z Biden hat sein Kabinett nach Hautfarbe, sexueller Orientierung und Geschlecht, nicht nach Charakter und Qualifikation, zusammengestellt.M. Luther King meinte 1963: “I look to a day when people will not be judged by the color of their skin, but by the content of their character.”</w:t>
      </w:r>
    </w:p>
    <w:p w14:paraId="268CAD44" w14:textId="77777777" w:rsidR="00423C56" w:rsidRDefault="00423C56" w:rsidP="00423C56">
      <w:r>
        <w:t>2021-01-17T16:39:57.000Z +++ 109. Bericht aus dem #Bundestag online +++Auch in dieser Woche möchte ich Sie über meine Arbeit und das Wirken der @AfDimBundestag informieren.https://rene-springer.info/Rundbrief109.html…#AfD @AfD</w:t>
      </w:r>
    </w:p>
    <w:p w14:paraId="7DDFCE56" w14:textId="77777777" w:rsidR="00423C56" w:rsidRDefault="00423C56" w:rsidP="00423C56">
      <w:r>
        <w:t xml:space="preserve">2021-01-17T15:41:54.000Z Allein im letzten Jahr waren es mehr als 427 Millionen Euro: Die Bundesregierung überweist immer mehr #Kindergeld ins #EU-Ausland. Der sozialpolitische Sprecher </w:t>
      </w:r>
      <w:r>
        <w:lastRenderedPageBreak/>
        <w:t>der #AfD-Fraktion, @Rene_Springer, informiert: https://afdbundestag.de/springer-bundesregierung-ueberweist-immer-mehr-kindergeld-ins-ausland/…</w:t>
      </w:r>
    </w:p>
    <w:p w14:paraId="0DFBA1C5" w14:textId="77777777" w:rsidR="00423C56" w:rsidRDefault="00423C56" w:rsidP="00423C56">
      <w:r>
        <w:t>2021-01-16T13:02:43.000Z Die kopflose Politik der #Bundesregierung hat ernste Folgen: Die Zahl der Langzeitarbeitslosen ist seit März 2020 um 31 (!) Prozent gestiegen. Das ergab eine Anfrage unseres sozialpolitischen Sprechers @Rene_Springer. Zu den Fakten: https://afdbundestag.de/springer-langzeitarbeitslosigkeit-geht-durch-lockdown-massnahmen-der-bundesregierung-durch-die-decke/… #Lockdown #AfD #COVID19</w:t>
      </w:r>
    </w:p>
    <w:p w14:paraId="0979C508" w14:textId="77777777" w:rsidR="00423C56" w:rsidRDefault="00423C56" w:rsidP="00423C56">
      <w:r>
        <w:t>2021-01-15T13:51:12.000Z Davon können die Bürger in #Deutschland nur träumen: Eine Regierung macht Fehler, bekennt sich dazu und zieht auch noch die Konsequenzen. Im System #Merkel völlig undenkbar - und auch daran krankt unsere #Demokratie. #Rutte3Aftreden #Rutte #AfDNiederländische Regierung tritt wegen Beihilfen-Skandal zurückDie niederländische Regierung von Ministerpräsident Rutte tritt wegen einer Affäre um Kinderbeihilfen zurück. Die Behörden sollen Tausenden Eltern zu Unrecht Betrug vorgeworfen und sie in finanzielle...tagesschau.de</w:t>
      </w:r>
    </w:p>
    <w:p w14:paraId="1F887BCE" w14:textId="77777777" w:rsidR="00423C56" w:rsidRDefault="00423C56" w:rsidP="00423C56">
      <w:r>
        <w:t>2021-01-15T11:26:15.000Z Unfassbar: Wer meine Facebookseite "Neverforgetniki" liken möchte, bekommt einen Warnhinweis, er möge vorher lieber nochmal meine geteilten Inhalte prüfen.Ist das die neue Meinungsfreiheit 2021?</w:t>
      </w:r>
    </w:p>
    <w:p w14:paraId="520254A4" w14:textId="77777777" w:rsidR="00423C56" w:rsidRDefault="00423C56" w:rsidP="00423C56">
      <w:r>
        <w:t>2021-01-15T02:23:34.000Z This was when 68 Democrats refused to go to Inauguration, too.Kyle Kashuv@KyleKashuv · Jan 14Would be a shame if this video of leftists destroying DC during Trump’s 2017 inauguration went viralShow this thread0:542.7M views</w:t>
      </w:r>
    </w:p>
    <w:p w14:paraId="3E760A5E" w14:textId="77777777" w:rsidR="00423C56" w:rsidRDefault="00423C56" w:rsidP="00423C56">
      <w:r>
        <w:t>2021-01-14T09:00:49.000Z Lieber @robinalexander_,mich interessiert Ihre Begründung.Halten Sie einen Corona-Kurswechsel hin zu konsequentem Schutz der Risikogruppen für einen „Totalausfall“?Ist Kritik am Impfstart ein „Totalausfall“?Oder war das nur billiges Anti-AfD-Gehabe?Robin Alexander@robinalexander_ · Jan 13Irritierende Bundestagsdebatte zum Impfstart: @jensspahn baut Pappkamerad des nationalen Impfens auf, um ihn mit großer europäischer Geste umzustoßen. SPD erklärt kleinlaut, warum sie Fragen zu Fehlern hatte. AfD wie immer Totalausfall. #Impfungen @welt</w:t>
      </w:r>
    </w:p>
    <w:p w14:paraId="51789C7A" w14:textId="77777777" w:rsidR="00423C56" w:rsidRDefault="00423C56" w:rsidP="00423C56">
      <w:r>
        <w:t>2021-01-14T18:07:41.000Z #Merkel fährt im gepanzerten Dienstwagen, will aber den öffentlichen Nahverkehr stilllegen. Millionen Bürger können nicht mehr zur Arbeit, Familien werden auseinander gerissen, totaler wirtschaftlicher u. sozialer Kollaps. Stoppt Merkels #Mega-Lockdown!  https://bild.de/bild-plus/politik/inland/politik-inland/corona-plan-im-kanzleramt-angela-merkel-will-den-mega-lockdown-74895550,view=conversionToLogin.bild.html…</w:t>
      </w:r>
    </w:p>
    <w:p w14:paraId="1B17D67B" w14:textId="77777777" w:rsidR="00423C56" w:rsidRDefault="00423C56" w:rsidP="00423C56">
      <w:r>
        <w:t>2021-01-14T16:39:26.000Z Diese Versammlung stellt gerade fest, daß Versammlungen unmöglich sind. #Bundestag #COVID</w:t>
      </w:r>
      <w:r>
        <w:rPr>
          <w:rFonts w:ascii="MS Gothic" w:eastAsia="MS Gothic" w:hAnsi="MS Gothic" w:cs="MS Gothic" w:hint="eastAsia"/>
        </w:rPr>
        <w:t>ー</w:t>
      </w:r>
      <w:r>
        <w:t>19 #BundeswahlG Und später dann: Nur noch #Briefwahl</w:t>
      </w:r>
    </w:p>
    <w:p w14:paraId="7C8BDE35" w14:textId="77777777" w:rsidR="00423C56" w:rsidRDefault="00423C56" w:rsidP="00423C56">
      <w:r>
        <w:t>2021-01-14T13:12:31.000Z „Die Bundesregierung hat den Point of No Return überschritten. Jetzt anzuhalten und umzukehren, käme dem Eingeständnis gleich, dass man sich verrannt hat, dass Millionen von Existenzen und Milliarden oder auch Billionen Euro vernichtet wurden.“ via @weltCorona-Maßnahmen: Die Bundesregierung hat den Point of no Return überschritten - WELTWas alles in der Corona-Krise nicht geklappt hat, das ist hinreichend beschrieben worden. Aber wie geht es weiter? Unserem Autor kommt es vor, als s</w:t>
      </w:r>
      <w:r>
        <w:rPr>
          <w:rFonts w:hint="eastAsia"/>
        </w:rPr>
        <w:t>äß</w:t>
      </w:r>
      <w:r>
        <w:t>e das Land im falschen Zug – und mit jeder...welt.de</w:t>
      </w:r>
    </w:p>
    <w:p w14:paraId="1CD899EE" w14:textId="77777777" w:rsidR="00423C56" w:rsidRDefault="00423C56" w:rsidP="00423C56">
      <w:r>
        <w:t>2021-01-14T10:16:25.000Z Phoenix Interview. Meine Meinung steht fest: „Es kann und darf nicht die Aufgabe von Digitalplattformen sein, die Grenzen der #Meinungsfreiheit zu definieren!“ #AfD</w:t>
      </w:r>
    </w:p>
    <w:p w14:paraId="3C9610E9" w14:textId="77777777" w:rsidR="00423C56" w:rsidRDefault="00423C56" w:rsidP="00423C56">
      <w:r>
        <w:lastRenderedPageBreak/>
        <w:t>2021-01-13T14:42:16.000Z "Emanzipieren Sie sich von dieser #Kanzlerin und sorgen Sie für einen Kurswechsel in der #Corona-Politik", fordert  @s_muenzenmaier @afdimbundestag von #Gesundheitsminister #Spahn. Nur wer Einsicht zeige, dem könne man Fehler verzeihen. #Bundestag #StayHome</w:t>
      </w:r>
    </w:p>
    <w:p w14:paraId="64137F21" w14:textId="77777777" w:rsidR="00423C56" w:rsidRDefault="00423C56" w:rsidP="00423C56">
      <w:r>
        <w:t>2021-01-09T08:00:22.000Z Putsch des Establishments! #Twitter sperrt den Accout von Donald #Trump mit ca. 90 Mio. Abonnenten. Ich begrüße Sie im intelligenten Totalitarismus, dem #Überwachungskapitalismus (Prof. Shoshanna Zuboff, Harvard) bzw. der smarten #Diktatur (Prof. Harald #Welzer).</w:t>
      </w:r>
    </w:p>
    <w:p w14:paraId="5B00EF93" w14:textId="77777777" w:rsidR="00423C56" w:rsidRDefault="00423C56" w:rsidP="00423C56">
      <w:r>
        <w:t>2021-01-08T07:57:51.000Z Was denn nun Frau Merkel?</w:t>
      </w:r>
    </w:p>
    <w:p w14:paraId="4DF3CB65" w14:textId="77777777" w:rsidR="00423C56" w:rsidRDefault="00423C56" w:rsidP="00423C56">
      <w:r>
        <w:t>2021-01-07T12:21:26.000Z Doppelmoral! #merkel TM</w:t>
      </w:r>
    </w:p>
    <w:p w14:paraId="1CCEB83C" w14:textId="77777777" w:rsidR="00423C56" w:rsidRDefault="00423C56" w:rsidP="00423C56">
      <w:r>
        <w:t>2021-01-03T06:41:35.000Z https://p.dw.com/p/3nRy2?maca=de-Twitter-sharing… Die Gastarbeiter der früheren Jahre haben ihre Deutschkurse noch selbst bezahlt. Heute werden für Migranten mit zu wenig Erfolg 4,6 Mrd Euro unserer Steuergelder aufgewendet.Mehr Zuwanderer fallen beim Deutschtest durchWährend die AfD klagt, steuerfinanzierte Angebote liefen massenhaft ins Leere, sieht das Bundesinnenministerium ein "großes Interesse" am Spracherwerb.dw.com</w:t>
      </w:r>
    </w:p>
    <w:p w14:paraId="417EA7C5" w14:textId="77777777" w:rsidR="00423C56" w:rsidRDefault="00423C56" w:rsidP="00423C56">
      <w:r>
        <w:t>2021-01-03T13:25:47.000Z Wenn ich daran interessiert wäre, weiter ins Kanzleramt eingeladen zu werden, würde ich mich mit Kritik an der Impfstrategie auch zurückhalten.Drosten zu Kritik an Impfstrategie: »Es ist praktisch unmöglich, das im Nachhinein zu bewerten«Haben EU und Bundesregierung bei der Beschaffung von Impfstoff versagt? Virologe Christian Drosten hält eine Beurteilung im Rückblick für abwegig – und dringt auf eine schnelle Zulassung des AstraZ...spiegel.de</w:t>
      </w:r>
    </w:p>
    <w:p w14:paraId="32F6FF78" w14:textId="77777777" w:rsidR="00423C56" w:rsidRDefault="00423C56" w:rsidP="00423C56">
      <w:r>
        <w:t>2021-01-03T11:45:33.000Z Die Polizeigewerkschaft bringt es auf den Punkt:"Ein Staat, der seine Polizei losschickt, um Knallerbsenverbote durchzusetzen, setzt ganz offensichtlich falsche Prioritäten."  Dem ist wenig hinzuzufügen.„Knallerbsenverbot“: Polizisten sauer auf Berliner SenatDie Politik rühme sich für ihre Böllerverbotszonen, so DPolG-Chef Pfalzgraf. Nicht so gern spreche sie über die Brandsatz-Attacken auf Polizisten zu Silvester.berliner-zeitung.de</w:t>
      </w:r>
    </w:p>
    <w:p w14:paraId="48B35C56" w14:textId="77777777" w:rsidR="00423C56" w:rsidRDefault="00423C56" w:rsidP="00423C56">
      <w:r>
        <w:t>2021-01-03T16:33:24.000Z In Potsdam wirbt #Linke um Mitglieder der demokratiefeindlichen Antifa. Unten Puppen mit Sturmhauben, wie sie #Antifa-Mitglieder bei Angriffen auf Demonstranten oder Polizisten tragen. Wer Nachwuchs bei gewalttätigen Extremisten rekrutiert, hat in Parlamenten nichts zu suchen!</w:t>
      </w:r>
    </w:p>
    <w:p w14:paraId="23EA1C7F" w14:textId="77777777" w:rsidR="00423C56" w:rsidRDefault="00423C56" w:rsidP="00423C56">
      <w:r>
        <w:t>2021-01-02T13:16:18.000Z Im Chaos der Informationen und Meinungen kann man sich das Leben ganz einfach erleichtern, indem man alle ignoriert, die das Gendersternchen benutzen.</w:t>
      </w:r>
    </w:p>
    <w:p w14:paraId="6753F207" w14:textId="77777777" w:rsidR="00423C56" w:rsidRDefault="00423C56" w:rsidP="00423C56">
      <w:r>
        <w:t>2021-01-02T10:49:25.000Z Interessant. https://twitter.com/KevinLiberalis/status/1344806884579176451…This Tweet is unavailable.</w:t>
      </w:r>
    </w:p>
    <w:p w14:paraId="1A78D1BC" w14:textId="77777777" w:rsidR="00423C56" w:rsidRDefault="00423C56" w:rsidP="00423C56">
      <w:r>
        <w:t>2021-01-02T09:57:26.000Z .@Rene_Springer: "Milliardenteure steuerfinanzierte Integrationskurse laufen massenhaft ins Leere!" #Steuergeldverschwendung #Integration #AfD  https://afdbundestag.de/springer-milliardenteure-steuerfinanzierte-integrationskurse-laufen-massenhaft-ins-leere/…</w:t>
      </w:r>
    </w:p>
    <w:p w14:paraId="2812CEF3" w14:textId="77777777" w:rsidR="00423C56" w:rsidRDefault="00423C56" w:rsidP="00423C56">
      <w:r>
        <w:t>2020-12-26T10:16:29.000Z Man muss nur zwei, drei Namen auswechseln, dann haben wir hier die erste authentische Selbstkritik der öffentlich-rechtlichen Medien.peter cisco@nasanasal · Dec 25, 2020Mehr Satire geht nicht. Show this thread</w:t>
      </w:r>
    </w:p>
    <w:p w14:paraId="7499F5D9" w14:textId="77777777" w:rsidR="00423C56" w:rsidRDefault="00423C56" w:rsidP="00423C56">
      <w:r>
        <w:lastRenderedPageBreak/>
        <w:t>2020-12-22T11:14:44.000Z +++ 108. Bericht aus dem #Bundestag online +++Auch in dieser Woche möchte ich Sie über meine Arbeit und das Wirken der @AfDimBundestag informieren.https://mailchi.mp/d5778e0f.../108-bericht-aus-dem-bundestag…#AfD @AfD</w:t>
      </w:r>
    </w:p>
    <w:p w14:paraId="5179812A" w14:textId="77777777" w:rsidR="00423C56" w:rsidRDefault="00423C56" w:rsidP="00423C56">
      <w:r>
        <w:t>2020-12-20T09:00:59.000Z Sehr geehrter Herr Bundesaußenminister @HeikoMaas, Sie haben leider erneut vergessen zu erwähnen, dass es sich bei dem Attentat um islamistischen Terror handelte.Heiko Maas@HeikoMaasRegierungsvertreter*in aus Deutschland · Dec 19, 2020Anna und Georgiy Bagratuni, Sebastian Berlin, Nada Cizmar, Fabrizia Di Lorenzo, Dalia Elyakim, Christoph Herrlich, Klaus Jacob, Angelika Klösters, Dorit Krebs, Lukasz Urban und Peter Völker.Wir werden sie nie vergessen. Auch nicht 4 Jahre nach dem Attentat am #Breitscheidplatz.</w:t>
      </w:r>
    </w:p>
    <w:p w14:paraId="3D5D017F" w14:textId="77777777" w:rsidR="00423C56" w:rsidRDefault="00423C56" w:rsidP="00423C56">
      <w:r>
        <w:t>2020-12-14T11:47:23.000Z +++ 107. Bericht aus dem #Bundestag online +++Auch in dieser Woche möchte ich Sie über meine Arbeit und das Wirken der @AfDimBundestag informieren.http://rene-springer.info/Rundbrief107#afd @AfD</w:t>
      </w:r>
    </w:p>
    <w:p w14:paraId="340F4BCA" w14:textId="77777777" w:rsidR="00423C56" w:rsidRDefault="00423C56" w:rsidP="00423C56">
      <w:r>
        <w:t>2020-12-14T09:19:44.000Z Was für ein Irrenhaus! Los, alle in die Geschäfte, Endspurt! Aber ab Mittwoch ist dann wegen des gefährlichen Virus alles zu. Wer soll das alles noch ernst nehmen? #Corona #LockdownImmer offen bis zum Lockdown: Politiker für 48-Stunden-Endspurt im HandelDer bevorstehende Lockdown für weite Teile des Einzelhandels soll das Infektionsgeschehen in der Pandemie bremsen. Einzelne Politiker wollen die Strategie ergänzen: Die Geschäfte sollen bis zur...n-tv.de</w:t>
      </w:r>
    </w:p>
    <w:p w14:paraId="49DB5861" w14:textId="77777777" w:rsidR="00423C56" w:rsidRDefault="00423C56" w:rsidP="00423C56">
      <w:r>
        <w:t>2020-12-13T11:40:52.000Z „Man würde mit dem Wissen heute keine Friseure und Einzelhandel mehr schließen“ Jens Spahn am 02.09.2020 #Lockdown</w:t>
      </w:r>
    </w:p>
    <w:p w14:paraId="7EDA4C76" w14:textId="77777777" w:rsidR="00423C56" w:rsidRDefault="00423C56" w:rsidP="00423C56">
      <w:r>
        <w:t xml:space="preserve">2020-12-12T22:54:40.000Z MUST SEE!!! @MVallendar setzt Berlins Regierenden Müller SCHACH MATT. @AfDFraktionAGHAfD-Fraktion Berlin@AfDFraktionAGH · Dec 10, 2020"30 Jahre" ein "Kerl wie ein Baum“ ist im Krankenhaus an Corona verstorben.Die #AGH Rede des Berliner Bürgermeisters erzeugt Angst. Zum Glück gibt es in der </w:t>
      </w:r>
      <w:r>
        <w:rPr>
          <w:rFonts w:ascii="Cambria Math" w:hAnsi="Cambria Math" w:cs="Cambria Math"/>
        </w:rPr>
        <w:t>𝐨𝐟𝐟𝐢𝐳𝐢𝐞𝐥𝐥𝐞𝐧</w:t>
      </w:r>
      <w:r>
        <w:t xml:space="preserve"> Statistik NULL Tote in diesem Alter.@MVallendar konfrontiert @regberlin mit seinen Fakenews.Show this thread</w:t>
      </w:r>
    </w:p>
    <w:p w14:paraId="17B45929" w14:textId="77777777" w:rsidR="00423C56" w:rsidRDefault="00423C56" w:rsidP="00423C56">
      <w:r>
        <w:t>2020-12-12T14:08:17.000Z Ein Lockdown ist keine langfristige Strategie, sondern eine Kapitulation.</w:t>
      </w:r>
    </w:p>
    <w:p w14:paraId="7CCD2AF8" w14:textId="77777777" w:rsidR="00423C56" w:rsidRDefault="00423C56" w:rsidP="00423C56">
      <w:r>
        <w:t>2020-12-12T12:48:30.000Z Replying to @janfleischhauer and @Markus_SoederDabei hat die #BuReg doch endlich ein Konzept zum Schutz der #Risikogruppen entwickelt. Alle ab 60 erhalten drei FFP2-Masken kostenlos. Und um das zu entwickeln, haben sie gerade mal 11 Monate benötigt! Ist das nicht sensationell?</w:t>
      </w:r>
    </w:p>
    <w:p w14:paraId="65F66B52" w14:textId="77777777" w:rsidR="00423C56" w:rsidRDefault="00423C56" w:rsidP="00423C56">
      <w:r>
        <w:t>2020-12-11T10:04:20.000Z Die @AfDimBundestag lehnt das #Haushaltsgesetz der #Bundesregierung ab, macht @rene_springer deutlich. Die Priorisierung sei nicht im Sinne der Partei: Es solle zu viel in #Sozialpolitik investiert werden und zu wenig in #Bildung #Forschung und Familien. #Bundestag #afd0:46607 views</w:t>
      </w:r>
    </w:p>
    <w:p w14:paraId="3980131D" w14:textId="77777777" w:rsidR="00423C56" w:rsidRDefault="00423C56" w:rsidP="00423C56">
      <w:r>
        <w:t>2020-12-11T14:02:30.000Z "wir brauchen hier andere, ganz klare autoritäre Maßnahmen des Staates"das ist die logik des ausnahmezustands. wer corona als vorbild für klima verstehen will, erlebt hier die blaupause.https://welt.de/politik/article222297304/Kretschmer-fordert-fuer-Corona-Bekaempfung-autoritaere-Massnahmen-des-Staates.html?cid=socialmedia.twitter.shared.web… via @weltKretschmer fordert für Corona-Bekämpfung „autoritäre Maßnahmen“ des Staates - WELTSachsens Ministerpräsident Michael Kretschmer hat nach dem Besuch eines Klinikums harte Corona-Maßnahmen gefordert. Ausgangsbeschränkungen in dem Bundesland seien notwendig, um die Zahl der Erkrank...welt.de</w:t>
      </w:r>
    </w:p>
    <w:p w14:paraId="016A0FB6" w14:textId="77777777" w:rsidR="00423C56" w:rsidRDefault="00423C56" w:rsidP="00423C56">
      <w:r>
        <w:lastRenderedPageBreak/>
        <w:t xml:space="preserve">2020-12-10T15:19:20.000Z "30 Jahre" ein "Kerl wie ein Baum“ ist im Krankenhaus an Corona verstorben.Die #AGH Rede des Berliner Bürgermeisters erzeugt Angst. Zum Glück gibt es in der </w:t>
      </w:r>
      <w:r>
        <w:rPr>
          <w:rFonts w:ascii="Cambria Math" w:hAnsi="Cambria Math" w:cs="Cambria Math"/>
        </w:rPr>
        <w:t>𝐨𝐟𝐟𝐢𝐳𝐢𝐞𝐥𝐥𝐞𝐧</w:t>
      </w:r>
      <w:r>
        <w:t xml:space="preserve"> Statistik NULL Tote in diesem Alter.@MVallendar konfrontiert @regberlin mit seinen Fakenews.</w:t>
      </w:r>
    </w:p>
    <w:p w14:paraId="5CE97A3A" w14:textId="77777777" w:rsidR="00423C56" w:rsidRDefault="00423C56" w:rsidP="00423C56">
      <w:r>
        <w:t>2020-12-10T11:11:37.000Z Andere Meinungen? Verbieten!Erfolgreiche Videos? Löschen!Opposition? Durch den #Verfassungsschutz stigmatisieren!Das muss dieser offene, vielfältige und demokratische Diskurs sein, von dem die #Altparteien schwärmen.... einprozent.de@ein_prozent · Dec 10, 2020Derzeit läuft ein orchestrierter Vernichtungsschlag gegen #EinProzent &amp; gegen uns alle.Mit im Boot ist die obskure @AmadeuAntonio-Stiftung und einige alte Medien. #YouTube spielt brav mit – im Kampf gegen die #Meinungsfreiheit in .Mehr im Beitrag: https://einprozent.de/blog/meinungsfreiheit/vernichtungsschlag-gegen-unser-netzwerk/2746…</w:t>
      </w:r>
    </w:p>
    <w:p w14:paraId="0402FD5C" w14:textId="77777777" w:rsidR="00423C56" w:rsidRDefault="00423C56" w:rsidP="00423C56">
      <w:r>
        <w:t>2020-12-09T11:20:57.000Z Rede von @S_Muenzenmaier in der #Generaldebatte: „Frau #Merkel, Sie fordern, dass Kinder #Kniebeugen machen und in die Hände klatschen, damit sie sich wärmen. Wenn ich sowas höre glaube ich, dass wir dringend mal das Kanzleramt durchlüften müssen!“ #AfD #Lockdown #Bundestag</w:t>
      </w:r>
    </w:p>
    <w:p w14:paraId="01BE5BC9" w14:textId="77777777" w:rsidR="00423C56" w:rsidRDefault="00423C56" w:rsidP="00423C56">
      <w:r>
        <w:t>2020-12-09T10:59:19.000Z Auch in der heutigen Generaldebatte zum Haushalt gab es im #Bundestag wieder klare Kante gegen die katastrophale Politik von Angela #Merkel! "Ihr Abschied ist die Tür zur Zukunft unseres Landes"</w:t>
      </w:r>
    </w:p>
    <w:p w14:paraId="7ED3EBAF" w14:textId="77777777" w:rsidR="00423C56" w:rsidRDefault="00423C56" w:rsidP="00423C56">
      <w:r>
        <w:t>2020-11-30T21:59:32.000Z #AfD bei Insa weiter stabil bei 11 Prozent. Die 7 Prozent bei Forsa passend zum Parteitag in Kalkar zeigen erneut, wie das Institut mit dem SPD-Mitglied Güllner an der Spitze versucht, Politik zu machen. Unseriös.Wahlrecht.de@Wahlrecht_de · Nov 30, 2020Sonntagsfrage zur Bundestagswahl • INSA/BILD: CDU/CSU 35,5 % | GRÜNE 17,5 % | SPD 15,5 % | AfD 11 % | FDP 7,5 %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hint="eastAsia"/>
        </w:rPr>
        <w:t>…</w:t>
      </w:r>
    </w:p>
    <w:p w14:paraId="2305853A" w14:textId="77777777" w:rsidR="00423C56" w:rsidRDefault="00423C56" w:rsidP="00423C56">
      <w:r>
        <w:t>2020-11-30T19:45:59.000Z +++ 106. Bericht aus dem #Bundestag online +++Auch in dieser Woche möchte ich Sie über meine Arbeit und das Wirken der @AfDimBundestag informieren.http://rene-springer.info/Rundbrief106#afd @AfD</w:t>
      </w:r>
    </w:p>
    <w:p w14:paraId="25D4B4CC" w14:textId="77777777" w:rsidR="00423C56" w:rsidRDefault="00423C56" w:rsidP="00423C56">
      <w:r>
        <w:t>2020-11-28T18:00:34.000Z Diesem Qualitätsmedium zufolge kann der in drei Wochen bevorstehende Kollaps der Krankenhäuser nicht mehr verhindert werden.Die Nachricht ist exakt drei Wochen alt.So geht das schon das ganze Jahr über und lässt sich in Endlosschleife sicher bis April wiederholen.FAZ Politik@FAZ_Politik · Nov 7, 2020Ärzte sagen: Deutschlands Krankenhäuser stehen in drei Wochen vor dem Kollaps. Und das lässt sich nicht mehr verhindern, berichtet @_freidel http://faz.net/aktuell/politik/inland/intensivbetten-und-corona-die-katastrophe-von-morgen-17040242.html…</w:t>
      </w:r>
    </w:p>
    <w:p w14:paraId="6C28CED2" w14:textId="77777777" w:rsidR="00423C56" w:rsidRDefault="00423C56" w:rsidP="00423C56">
      <w:r>
        <w:t>2020-11-28T18:12:18.000Z Der Verfassungsschutz bietet also Parteimitgliedern Geld dafür, dass sie ihn mit Informationen versorgen? Hat die Stasi das nicht so ähnlich gemacht? V-Leute in der AfD aktiv https://faz.net/-gpg-a5yu5?GEPC=s3… # via @faznetVerfassungsschutz: V-Leute in der AfD aktivDer Geheimdienst wirbt Informanten in der AfD und ihrer Parteijugend an. Schon im Frühjahr soll die Partei bundesweit zum „Verdachtsfall“ erklärt werden.faz.net</w:t>
      </w:r>
    </w:p>
    <w:p w14:paraId="749350E3" w14:textId="77777777" w:rsidR="00423C56" w:rsidRDefault="00423C56" w:rsidP="00423C56">
      <w:r>
        <w:t xml:space="preserve">2020-11-26T19:25:43.000Z Aha. Illegale Touristen kann man also rausschmeißen. Die Außengrenzen weit offen, die innerdeutschen Grenzen dagegen stabil. #Merkeldeutschland2020Rügen und Stralsund: Polizei schmeißt illegale Touristen rausDie Polizisten haben sechs Personen, die sich nicht </w:t>
      </w:r>
      <w:r>
        <w:lastRenderedPageBreak/>
        <w:t>an die Corona-Regeln gehalten haben, aus  Mecklenburg-Vorpommern rausgebeten.berliner-zeitung.de</w:t>
      </w:r>
    </w:p>
    <w:p w14:paraId="52930562" w14:textId="77777777" w:rsidR="00423C56" w:rsidRDefault="00423C56" w:rsidP="00423C56">
      <w:r>
        <w:t>2020-11-26T16:36:21.000Z „Das gemeinsame realpolitische Nahziel besteht darin, aus der AfD eine in breiten Schichten der Bevölkerung fest verankerte Volkspartei zu machen, die in sich die wesentlichen wirtschaftlichen und sozialen Interessengruppen versammelt...Ulf Poschardt@ulfposh · Nov 26, 2020warum das #hufeisen immer besser passt? weil jetzt auch die vordenker der #AfD marx und engels für ihre abrechnung mit #kapitalismus und #neoliberalismus entdecken. https://welt.de/kultur/plus221069796/AfD-Parteitag-Wenn-Rechte-Marx-lesen.html?cid=socialmedia.twitter.shared.web… via @welt</w:t>
      </w:r>
    </w:p>
    <w:p w14:paraId="6D42503F" w14:textId="77777777" w:rsidR="00423C56" w:rsidRDefault="00423C56" w:rsidP="00423C56">
      <w:r>
        <w:t>2020-11-27T05:24:00.000Z Guten Morgen !Die sog. „Grünen“ fordern jetzt die MAXIMALE Migration nach  : Diese dürfe „nicht das Privileg weniger Menschen bleiben.“ Zudem Ausländerwahlrecht &amp; dt. Staatsbürgerschaft für alle sofort bei Geburt - diese Partei ist ganz links außen!https://facebook.com/554345401380836/posts/1818575824957781/…</w:t>
      </w:r>
    </w:p>
    <w:p w14:paraId="240D8450" w14:textId="77777777" w:rsidR="00423C56" w:rsidRDefault="00423C56" w:rsidP="00423C56">
      <w:r>
        <w:t>2020-11-26T09:06:57.000Z Frau Merkel, Ihre Politik ist ungehörig und übergriffig!"Es geht den Staat schlicht nichts an, wer in seinen privaten Wohnräumen wann wen trifft oder mit wem und in welchem Rahmen jemand Weihnachten mit Familie, Angehörigen und engen Freunden feiert!" #Regierungserklärung #AfD</w:t>
      </w:r>
    </w:p>
    <w:p w14:paraId="3599BB9E" w14:textId="77777777" w:rsidR="00423C56" w:rsidRDefault="00423C56" w:rsidP="00423C56">
      <w:r>
        <w:t>2020-11-26T12:34:53.000Z #Grüne wollen Einwanderung als Staatsziel: Jeder wird aufgenommen, niemand abgeschoben. Wer da ist, bekommt Staatsbürgerschaft, Wahlrecht &amp; Sozialstaats-Ansprüche. Mit denen wollen CDU/CSU 2021 regieren. Wer #SchwarzGrün verhindern will, muss #AfD wählen!Migrationspolitik: Grüne für Staatsziel „Einwanderungsgesellschaft“ - WELTDie Grünen fordern in ihrem neuen Programm erleichterte Einreisen für Asylsuchende nach Europa. Das Wahlrecht für Ausländer soll ausgeweitet und die deutsche Staatsangehörigkeit großzügiger vergeben...welt.de</w:t>
      </w:r>
    </w:p>
    <w:p w14:paraId="65BF6BF8" w14:textId="77777777" w:rsidR="00423C56" w:rsidRDefault="00423C56" w:rsidP="00423C56">
      <w:r>
        <w:t>2020-11-25T11:08:12.000Z Mit der neuen #EURO7-Abgasnorm droht Benzinern &amp; Dieseln ab 2025 das Aus. Branchenverbände halten die kommenden Standards für utopisch. Die Vernichtung von Wohlstand und Arbeitsplätzen wird seitens #EU &amp; #Bundesregierung bereitwillig in Kauf genommen! #AfD https://facebook.com/aliceweidel/posts/3866722513338955…</w:t>
      </w:r>
    </w:p>
    <w:p w14:paraId="7B9E058C" w14:textId="77777777" w:rsidR="00423C56" w:rsidRDefault="00423C56" w:rsidP="00423C56">
      <w:r>
        <w:t>2020-11-25T05:49:58.000Z Einen Vertreter der Amadeu-Antonio-Stiftung zum Thema Demokratie zu interviewen, wie es gerade der @DLF tat, ist ungefähr so, als ob man den Pressesprecher des Islamischen Staats zum Thema Religionsfreiheit interviewt.</w:t>
      </w:r>
    </w:p>
    <w:p w14:paraId="7847C0BF" w14:textId="77777777" w:rsidR="00423C56" w:rsidRDefault="00423C56" w:rsidP="00423C56">
      <w:r>
        <w:t>2020-11-25T16:39:47.000Z +++Stoppen Sie diese irrsinnige Verbotspolitik!+++#AfD-MdB @DirkSpaniel warnt vor den katastrophalen Folgen der geplanten Euro 7 Abgasnorm der EU. Hunderttausende Arbeitsplätze stehen auf dem Spiel. Das Verbot des Verbrennungsmotors muss verhindert werden!</w:t>
      </w:r>
    </w:p>
    <w:p w14:paraId="73BA4702" w14:textId="77777777" w:rsidR="00423C56" w:rsidRDefault="00423C56" w:rsidP="00423C56">
      <w:r>
        <w:t>2020-11-20T16:34:31.000Z Es wird immer irrer. Nun schlägt #Laschet vor: Treffen nur noch mit zwei Personen aus einem Haushalt. Familienfeindlicher und spalterischer geht es nicht mehr. Wie lang soll das gelten? Auch an Weihnachten? #CoronaLaschets Lockdown-Vorschlag: Treffen nur noch mit zwei weiteren Personen aus einem HaushaltDie Coronavirus-Pandemie hält Deutschland weiterhin fest im Griff: Das RKI meldete am Donnerstag einen neuen Rekordwert bei Corona-Neuinfektionen. focus.de</w:t>
      </w:r>
    </w:p>
    <w:p w14:paraId="4C432005" w14:textId="77777777" w:rsidR="00423C56" w:rsidRDefault="00423C56" w:rsidP="00423C56">
      <w:r>
        <w:t>2020-11-19T20:54:59.000Z Eins zeigte #Querdenker Demo in Berlin mal wieder deutlich:Wenn die #Polizei gewollt hätte, hätte sie die Massenvergewaltigung in #Köln #Silvester 2015 verhindern können.This ain't looking good hence bullish.@ichimoku04 · Nov 18, 2020Germany, 09:30am</w:t>
      </w:r>
    </w:p>
    <w:p w14:paraId="4630493E" w14:textId="77777777" w:rsidR="00423C56" w:rsidRDefault="00423C56" w:rsidP="00423C56">
      <w:r>
        <w:lastRenderedPageBreak/>
        <w:t>2020-11-19T12:58:57.000Z Mir ist Sachsen dreimal sympathischer als Berlin.Darf man das heute noch sagen, oder macht man sich damit schon verdächtig?</w:t>
      </w:r>
    </w:p>
    <w:p w14:paraId="457698CE" w14:textId="77777777" w:rsidR="00423C56" w:rsidRDefault="00423C56" w:rsidP="00423C56">
      <w:r>
        <w:t>2020-11-19T16:47:58.000Z #Nebelkerze#Systempresse#Ermaechtigungsgesetz2020</w:t>
      </w:r>
    </w:p>
    <w:p w14:paraId="71D0E309" w14:textId="77777777" w:rsidR="00423C56" w:rsidRDefault="00423C56" w:rsidP="00423C56">
      <w:r>
        <w:t>2020-11-19T17:16:05.000Z Die #SPD muss ja wirklich verzweifelt sein, wenn sie, hier repräsentiert durch @helgelindh, schon bei #Islamisten um Wählerstimmen buhlt.#AfD #Islam #Islamisierung #b1811 https://twitter.com/AntiExtremisten/status/1329459498101116928…This Tweet is unavailable.</w:t>
      </w:r>
    </w:p>
    <w:p w14:paraId="75A2C60E" w14:textId="77777777" w:rsidR="00423C56" w:rsidRDefault="00423C56" w:rsidP="00423C56">
      <w:r>
        <w:t>2020-11-19T15:39:16.000Z Wer durchdachten Klimaschutz will, sollte auf die neue Generation von Kernreaktoren setzen. Diese liefern nicht nur CO₂-armen Strom, sondern können sogar selbst den Atommüll verbrennen.</w:t>
      </w:r>
    </w:p>
    <w:p w14:paraId="0094F59C" w14:textId="77777777" w:rsidR="00423C56" w:rsidRDefault="00423C56" w:rsidP="00423C56">
      <w:r>
        <w:t>2020-11-18T13:37:27.000Z Wir solidarisieren uns mit all den Bürgern, die sich hinter unser Land &amp; unser #Grundgesetz stellen. Wir lehnen das geplante #Bevoelkerungsschutzgesetz &amp; die damit einhergehenden Grundrechtseinschränkungen kategorisch ab &amp; kämpfen weiter für #Freiheit und #Demokratie! #AfD #b1811</w:t>
      </w:r>
    </w:p>
    <w:p w14:paraId="6D9F1226" w14:textId="77777777" w:rsidR="00423C56" w:rsidRDefault="00423C56" w:rsidP="00423C56">
      <w:r>
        <w:t>2020-11-14T17:13:10.000Z Der Bundespräsident zitiert den Treue-Eid der Soldaten falsch. Das kann nur Absicht sein - weil er das Wort "Volk" nicht mehr benutzen will? Stattdessen auch er bald "Alle, die schon länger hier sind"?Der Bundespräsident zitiert das Gelöbnis der Bundeswehr unkorrektBundespräsident Frank-Walter Steinmeier interpretiert mal ganz nebenbei den Gelöbnis-Text der Bundeswehr-Rekruten um. Zwei zentrale Begriffe daraus lässt er in einer Rede zum Geburtstag der Bundesw...tichyseinblick.de</w:t>
      </w:r>
    </w:p>
    <w:p w14:paraId="0A8829A8" w14:textId="77777777" w:rsidR="00423C56" w:rsidRDefault="00423C56" w:rsidP="00423C56">
      <w:r>
        <w:t>2020-11-14T12:15:26.000Z Pseudoliberale und einen Chef, der sich ständig nur entschuldigt und den eigenen Ministerpräsidenten zum Rücktritt drängt, braucht halt kein Mensch. #FDP WELT@welt · Nov 14, 2020FDP fällt auf fünf Prozent http://to.welt.de/kdFB819?</w:t>
      </w:r>
    </w:p>
    <w:p w14:paraId="24B2B5A0" w14:textId="77777777" w:rsidR="00423C56" w:rsidRDefault="00423C56" w:rsidP="00423C56">
      <w:r>
        <w:t>2020-11-13T12:50:03.000Z Elon Musk wurde heute viermal (!) auf Corona getestet. Zwei  Ergebnisse waren positiv, die beiden anderen waren negativ.Kein Kommentar.Elon Musk@elonmusk · Nov 13, 2020Something extremely bogus is going on. Was tested for covid four times today. Two tests came back negative, two came back positive. Same machine, same test, same nurse. Rapid antigen test from BD.</w:t>
      </w:r>
    </w:p>
    <w:p w14:paraId="76EE7950" w14:textId="77777777" w:rsidR="00423C56" w:rsidRDefault="00423C56" w:rsidP="00423C56">
      <w:r>
        <w:t>2020-11-13T16:14:13.000Z Meine persönliche Meinung: Söder ist ein Ober-Opportunist und karrierebewusster Wendehals, der erst nach AfD-Kritik an Merkels Flüchtlingspolitik klang, jetzt den Corona-Cop spielt und sich Grünen-Zeitgeistpolitik inkl. Frauenquote anbiedert. #SöderUmfrage: Söder liegt bei K-Frage vornWer eignet sich am besten als Kanzlerkandidat der Union? In einer Umfrage schneiden Markus Söder und Jens Spahn besser ab als die drei Bewerber für den CDU-Vorsitz.faz.net</w:t>
      </w:r>
    </w:p>
    <w:p w14:paraId="35B0E920" w14:textId="77777777" w:rsidR="00423C56" w:rsidRDefault="00423C56" w:rsidP="00423C56">
      <w:r>
        <w:t>2020-11-12T09:40:49.000Z Mit der Vereidigung erster Freiwilligen wurde am 12. November 1955 die #Bundeswehr gegründet. Zum Jahrestag gratuliert @MdB_Lucassen , verteidigungspol. Sprecher: "65 Jahre Bundeswehr – Streitkräfte brauchen eine verteidigungspolitische Offensive!" #AfDLucassen: 65 Jahre Bundeswehr – Streitkräfte brauchen eine verteidigungspolitische OffensiveBerlin, 12. November 2020. Mit der Vereidigung der ersten Freiwilligen wurde am 12. November 1955 die Bundeswehr gegründet. Zum heutigen Jahrestag gratuliert Rüdiger Lucassen, verteidigungspolitisc...afdbundestag.de</w:t>
      </w:r>
    </w:p>
    <w:p w14:paraId="5EEC3C3A" w14:textId="77777777" w:rsidR="00423C56" w:rsidRDefault="00423C56" w:rsidP="00423C56">
      <w:r>
        <w:lastRenderedPageBreak/>
        <w:t>2020-11-11T21:47:40.000Z Woher nehmen ARD, ZDF und der öffentlich-rechtliche Rundfunk eigentlich das Recht, ohne demokratische Legitimation putschartig linksradikales Gendersprech im Sendebetrieb durchzusetzen? Wer stoppt diesen Schwachsinn endlich? #Gendergaga</w:t>
      </w:r>
    </w:p>
    <w:p w14:paraId="27CF617A" w14:textId="77777777" w:rsidR="00423C56" w:rsidRDefault="00423C56" w:rsidP="00423C56">
      <w:r>
        <w:t>2020-11-11T10:22:14.000Z Schön bunt hier.  Ein Elfjähriger droht der Lehrerin mit Enthauptung, ein Dreizehnjähriger schlägt der Rektorin ins Gesicht und will mit einem Messer wiederkommen. Wann gesteht sich die Politik ein, in Sachen Zuwanderung ALLES falsch gemacht zu haben?13-Jähriger schlägt Schulleiterin ins GesichtWILMERSDORF - An einer Schule in Wilmersdorf hat ein aggressiver 13-Jähriger gestern seine Rektorin ins Gesicht geschlagen und damit gedroht, er werde mit einem Messer zurückkommen, um weitere...berlinjetzt.com</w:t>
      </w:r>
    </w:p>
    <w:p w14:paraId="59DB4815" w14:textId="77777777" w:rsidR="00423C56" w:rsidRDefault="00423C56" w:rsidP="00423C56">
      <w:r>
        <w:t>2020-11-11T07:29:41.000Z Jetzt haben wir es schwarz auf weiß: Der #Lockdown, der eigentlich Leben retten soll, endet für viele Menschen tödlich. Das belegt eine Studie des Klinikums Hochrhein in Waldshut-Tiengen. Ein verheerendes Zeugnis für #Spahns #Corona–Strategie.Erste Studie belegt - So tödlich ist der LockdownEs ist die erste Studie über die tödlichen Folgen des Frühjahrs-Lockdowns in Deutschland. Ärzte des Klinikums Hochrhein in Waldshut-Tiengen (Baden-Württemberg) haben Todesfälle in ihrem Landkreis...m.bild.de</w:t>
      </w:r>
    </w:p>
    <w:p w14:paraId="4C692166" w14:textId="77777777" w:rsidR="00423C56" w:rsidRDefault="00423C56" w:rsidP="00423C56">
      <w:r>
        <w:t>2020-11-10T17:20:24.000Z Paderborn: Kind-Frau von ihrem syrischen Ehemann brutal abgestochen. Warum erlaubt Deutschland Kinder-Ehen zu Lasten der Mädchen? Und duldet Nachzug - für den natürlich niemand verantwortlich ist...."Ehrenmord" in Paderborn: Mit 14 in Syrien verheiratet und misshandelt, in Deutschland ermordet"Ehrenmord": Ein 29-Jähriger Syrer sitzt in Bielefeld-Brackwede in Untersuchungshaft, er soll in Paderborn-Sennelager seine 20-jährige syrische Frau und Mutter der drei gemeinsamen Kinder bestialisch...tichyseinblick.de</w:t>
      </w:r>
    </w:p>
    <w:p w14:paraId="783322BD" w14:textId="77777777" w:rsidR="00423C56" w:rsidRDefault="00423C56" w:rsidP="00423C56">
      <w:r>
        <w:t>2020-11-10T16:12:56.000Z Wer Imame bittet, gegen Extremisten zu kämpfen, demonstriert, dass ihm selbst zum Kampf gegen Islamismus die nötige Entschlossenheit fehlt. Ein Innenminister bittet nicht, ein Innenminister entscheidet. Moscheen der Extremisten schließen und Islamisten abschieben! #Islamkonferenzphoenix@phoenix_de · Nov 10, 2020Innenminister Horst #Seehofers Appell an die #Imame in DE: "Kämpfen Sie bitte mit uns gegen diese Fanatiker." Er bittet auch insbesondere im Kampf gegen den rechten #Extremismus um Unterstützung, denn dieser sei die aktuell größte Bedrohung für die Bundesrepublik. #NieWieder</w:t>
      </w:r>
    </w:p>
    <w:p w14:paraId="5CC8A0F3" w14:textId="77777777" w:rsidR="00423C56" w:rsidRDefault="00423C56" w:rsidP="00423C56">
      <w:r>
        <w:t>2020-11-10T20:00:59.000Z Das deutsche Paradoxon: Es soll keine genmanipulierten Lebensmittel geben, aber ein genbasierter Impfstoff ohne jahrelange Testung ist in Ordnung.</w:t>
      </w:r>
    </w:p>
    <w:p w14:paraId="17D36086" w14:textId="77777777" w:rsidR="00423C56" w:rsidRDefault="00423C56" w:rsidP="00423C56">
      <w:r>
        <w:t>2020-11-08T12:04:22.000Z Die #Bundesregierung will das #Infektionsschutzgesetz verschärfen. Was kommt nun auf die Bürger zu und was bedeutet das für die weitere Einschränkung von Grund- und Freiheitsrechten?Mehr Infos unter:https://sebastian-muenzenmaier.de/verschaerfung-des-infektionsschutzgesetzes-corona-ueberwachungsstaat…TMVerschärfung des Infektionsschutzgesetzes! Corona-Überwachungsstaat?Beherbergungsverbot, Sperrstunde, Zwangsschließungen. In den vergangenen Wochen fielen die von den Landesregierungen verhängten Verbote zur Einschränkung des Coronavirus wie Dominosteine. Vor den...sebastian-muenzenmaier.de</w:t>
      </w:r>
    </w:p>
    <w:p w14:paraId="232AAAC8" w14:textId="77777777" w:rsidR="00423C56" w:rsidRDefault="00423C56" w:rsidP="00423C56">
      <w:r>
        <w:t>2020-11-08T09:03:14.000Z Die #Medien wollen wieder spalten. Ich habe mich von niemandem distanziert, sondern nur vor voreiligen Schlussfolgerungen beim Staatsbürgergeld gewarnt. Das will erst erprobt sein! Dafür haben sich die beiden #AfD – Vorsitzenden gemeinsam ausgesprochen.Die AfD und das „Staatsbürgergeld“: Chrupalla distanziert sich von MeuthenAuf dem geplanten AfD-Parteitag soll über eine Art Grundeinkommen mit negativer Einkommens­steuer debattiert werden – nur für Deutsche. Beide Parteichefs tragen den Antrag zwar mit, aber nun geht...rnd.de</w:t>
      </w:r>
    </w:p>
    <w:p w14:paraId="36E673AD" w14:textId="77777777" w:rsidR="00423C56" w:rsidRDefault="00423C56" w:rsidP="00423C56">
      <w:r>
        <w:lastRenderedPageBreak/>
        <w:t>2020-11-07T21:57:57.000Z Heute wurde ich in #Stuttgart beim Gang zum Auto von hinten überfallen. Schlag auf den Hinterkopf. Täter konnte fliehen. Mehrere Zeugen dabei- Kripo hat Ermittlungen aufgenommen. Inzw. Kopfschmerzen verflogen. Wir lassen uns nicht beirren &amp; nicht aufhalten!#AfD#OBWahlStuttgart</w:t>
      </w:r>
    </w:p>
    <w:p w14:paraId="41F09674" w14:textId="77777777" w:rsidR="00423C56" w:rsidRDefault="00423C56" w:rsidP="00423C56">
      <w:r>
        <w:t>2020-11-07T09:38:48.000Z Es gibt zwei Formen der Ahnungslosigkeit. Man weiß es nicht besser, weil man es nicht besser wissen kann. Das war die Lage im März. Und es gibt die selbstgewählte Ahnungslosigkeit. Man stochert im Nebel, obwohl man es besser wissen könnte. So ist es heute.Ahnungslos durch die Krise: Der verhängnisvollste Fehler in Merkels Corona-PolitikDie Politik hat jetzt die Gastronomie, die Konzertsäle und die Museen zugesperrt. Ob sich Menschen dort anstecken, weiß niemand. Das ist schon ziemlich verrückt. Noch verrückter ist: Man könnte es...focus.de</w:t>
      </w:r>
    </w:p>
    <w:p w14:paraId="45C8BB7A" w14:textId="77777777" w:rsidR="00423C56" w:rsidRDefault="00423C56" w:rsidP="00423C56">
      <w:r>
        <w:t>2020-11-06T14:03:07.000Z Durch den Schlag von Halid S. (17) kam ein Feuerwehrmann in Augsburg zu Tode.Die Strafe: 4,5 Jahre Knast.4,5 Jahre für ein ausgelöschtes Leben. Diese Justiz ist am Ende.</w:t>
      </w:r>
    </w:p>
    <w:p w14:paraId="40CD2145" w14:textId="77777777" w:rsidR="00423C56" w:rsidRDefault="00423C56" w:rsidP="00423C56">
      <w:r>
        <w:t>2020-11-06T08:03:22.000Z Tun sie schon. #AfDAli Utlu@AliCologne · Nov 4, 2020Irgendwann werden in Deutschland säkulare Muslime anfangen die AfD zu wählen, weil sie es satt haben weiter von den Linken an Islamisten verraten zu werden. Selbst die CDU lässt sie im Stich.Die US Wahl zeigt: Latinos und Schwarze haben auch vieles satt, wählen Trump.</w:t>
      </w:r>
    </w:p>
    <w:p w14:paraId="188227C4" w14:textId="77777777" w:rsidR="00423C56" w:rsidRDefault="00423C56" w:rsidP="00423C56">
      <w:r>
        <w:t>2020-11-05T14:14:16.000Z Das macht Schule: Klammheimlich will die Koalition heute das deutsche Sozialsystem wieder ein ganzes Stück attraktiver für Einwanderer machen.Das macht SchuleGesetzesänderung im Bundestag: Klammheimlich will die Koalition heute das deutsche Sozialsystem wieder ein ganzes Stück attraktiver für Einwanderer machen. Die Sogwirkung dürfte nicht ohne Folgen...jungefreiheit.de</w:t>
      </w:r>
    </w:p>
    <w:p w14:paraId="543C398F" w14:textId="77777777" w:rsidR="00423C56" w:rsidRDefault="00423C56" w:rsidP="00423C56">
      <w:r>
        <w:t>2020-10-30T20:23:51.000Z Gestatten, der türkische Vize-Minister für Kultur und Tourismus...Der Mann kann Französisch!Dr. Serdar Çam@serdar_cam · Oct 27, 2020Charlie Hebdo:@Charlie_Hebdo_ Vous êtes des bâtards..Vous êtes des fils des chiennes..</w:t>
      </w:r>
    </w:p>
    <w:p w14:paraId="2578F4FF" w14:textId="77777777" w:rsidR="00423C56" w:rsidRDefault="00423C56" w:rsidP="00423C56">
      <w:r>
        <w:t>2020-10-30T15:56:34.000Z In der Aktuellen Stunde zum Thema „Lehren aus den Attentaten wie jüngst in Frankreich – Islamismus und Parallelgesellschaften zurückdrängen“ stellt @GottfriedCurio klar: „Unter Innenminister Salvini würden die Opfer von #Nizza noch leben! Zulassen illegaler Migration tötet!“ #AfD</w:t>
      </w:r>
    </w:p>
    <w:p w14:paraId="2C5BB082" w14:textId="77777777" w:rsidR="00423C56" w:rsidRDefault="00423C56" w:rsidP="00423C56">
      <w:r>
        <w:t>2020-10-30T07:28:20.000Z Solange Deutschland noch ein liberaler Rechtsstaat ist, kann der Islam nicht zu Deutschland gehören.</w:t>
      </w:r>
    </w:p>
    <w:p w14:paraId="548F24D8" w14:textId="77777777" w:rsidR="00423C56" w:rsidRDefault="00423C56" w:rsidP="00423C56">
      <w:r>
        <w:t>2020-10-30T10:37:24.000Z Die #AfD-Fraktion fordert einen #Corona-Untersuchungsausschuss. Damit soll das schlimmste Regierungsversagen in der Geschichte der Bundesrepublik aufgeklärt werden. AfD-MdB Thomas Seitz @Th_Seitz_AfDfand im Deutschen #Bundestag die richtigen Worte.</w:t>
      </w:r>
    </w:p>
    <w:p w14:paraId="12856676" w14:textId="77777777" w:rsidR="00423C56" w:rsidRDefault="00423C56" w:rsidP="00423C56">
      <w:r>
        <w:t>2020-10-29T17:09:38.000Z Der #Lockdown ist ein Vernichtungskonzept für den #Einzelhandel und ein Konjunkturprogramm für globalistische Konzerne wie #Amazon.</w:t>
      </w:r>
    </w:p>
    <w:p w14:paraId="22B8773D" w14:textId="77777777" w:rsidR="00423C56" w:rsidRDefault="00423C56" w:rsidP="00423C56">
      <w:r>
        <w:t>2020-10-29T19:09:33.000Z Gemeinsam ein Zeichen setzen. Die #AfD-Fraktion hat heute in Berlin vor der französischen Botschaft Blumen abgelegt und den Opfern der feigen Terrorangriffe in Frankreich gedacht. #Nizza #Paris</w:t>
      </w:r>
    </w:p>
    <w:p w14:paraId="19C325BF" w14:textId="77777777" w:rsidR="00423C56" w:rsidRDefault="00423C56" w:rsidP="00423C56">
      <w:r>
        <w:t xml:space="preserve">2020-10-29T10:59:25.000Z Ein Mann, der #AllahAkbar rufend Polizisten angriff, wurde gerade in #Avignon erschossen. Stunden, nach dem mehrere Menschen in #Nizza enthauptet wurden.Wir befinden uns mitten im Krieg mit dem Islamismus und täten gut daran, uns auf eine Strategie zu </w:t>
      </w:r>
      <w:r>
        <w:lastRenderedPageBreak/>
        <w:t>einigen.Conflict News@Conflicts · Oct 29, 2020BREAKING: Man shot dead after attacking police with knife in Avignon, France. https://midilibre.fr/amp/2020/10/29/avignon-un-homme-abattu-apres-avoir-attaque-des-policiers-dans-la-rue-9170775.php?__twitter_impression=true…Show this thread</w:t>
      </w:r>
    </w:p>
    <w:p w14:paraId="6E8BC7E8" w14:textId="77777777" w:rsidR="00423C56" w:rsidRDefault="00423C56" w:rsidP="00423C56">
      <w:r>
        <w:t>2020-10-29T09:58:20.000Z Was sind das für Bestien, die eine betende 70-jährige Frau in einer Kirche enthaupten?Oder einen Lehrer?Die islamistische Gefahr breitet sich krebsartig aus.</w:t>
      </w:r>
    </w:p>
    <w:p w14:paraId="0380FFFA" w14:textId="77777777" w:rsidR="00423C56" w:rsidRDefault="00423C56" w:rsidP="00423C56">
      <w:r>
        <w:t>2020-10-29T12:54:59.000Z Dreifachmord in einer Kirche. Frankreich ist Deutschland nur wenige Jahre voraus. Wann wehrt sich Europa endlich? #Islam #Terror #Kulturkampf #NizzaNizza: Täter soll 21-jähriger Tunesier sein - WELTNach einer Messerattacke in einer Kirche in Nizza werden erste Details zum Täter bekannt. Die Türkei meldet sich ungeachtet der Krise in den Beziehungen zu Frankreich mit deutlichen Worten.welt.de</w:t>
      </w:r>
    </w:p>
    <w:p w14:paraId="06E8D47E" w14:textId="77777777" w:rsidR="00423C56" w:rsidRDefault="00423C56" w:rsidP="00423C56">
      <w:r>
        <w:t>2020-10-29T10:35:44.000Z Klartext zur #Lockdown2-#Regierungserklärung von #Corona-Kanzlerin Angela #Merkel im Deutschen Bundestag. "Wählen Sie diese Regierung ab - solange Sie noch können!"</w:t>
      </w:r>
    </w:p>
    <w:p w14:paraId="2D2CA1DE" w14:textId="77777777" w:rsidR="00423C56" w:rsidRDefault="00423C56" w:rsidP="00423C56">
      <w:r>
        <w:t>2020-10-28T21:46:27.000Z Die versprochene „Respektrente“ ist nichts anderes als eine große Respektlosigkeit!#GrundrenteBaker McKenzie GER@BakerMcGER · Oct 28, 2020.@KerstinSchwenn heute in @FAZ_Wirtschaft: Enttäuschende #Grundrente - viele Geringverdiener unter Grundsicherungsniveau #Rente #Altersvorsorge Show this thread</w:t>
      </w:r>
    </w:p>
    <w:p w14:paraId="244A8F0D" w14:textId="77777777" w:rsidR="00423C56" w:rsidRDefault="00423C56" w:rsidP="00423C56">
      <w:r>
        <w:t>2020-10-28T16:38:01.000Z +++Nein zum #Lockdown!+++Pressestatement von Dr. Alice Weidel und Dr. Alexander #Gauland zu den Ergebnissen der Bund-Länder-Corona-Konferenz! #WellenbrecherShutdown #Corona</w:t>
      </w:r>
    </w:p>
    <w:p w14:paraId="5B5EB18C" w14:textId="77777777" w:rsidR="00423C56" w:rsidRDefault="00423C56" w:rsidP="00423C56">
      <w:r>
        <w:t>2020-10-28T14:34:59.000Z Replying to @Karl_LauterbachIch höre von Ihnen leider keine Appelle geschweige denn konstruktive Vorschläge. Sagen Sie uns doch mal -ganz konkret- wie kommen wir Ihrer Meinung nach durch die nächsten Jahre? Nicht nur die nächsten Wochen?</w:t>
      </w:r>
    </w:p>
    <w:p w14:paraId="5ACE412B" w14:textId="77777777" w:rsidR="00423C56" w:rsidRDefault="00423C56" w:rsidP="00423C56">
      <w:r>
        <w:t>2020-10-27T09:34:23.000Z Ich wiederhole mich gern: Wir müssen lernen, mit dem Virus zu leben. Es wird sich nicht auflösen. Und Abstand, Masken, leichte oder konsequente Lockdowns, Schulschließungen etc. können auf Dauer nicht die Lösung sein. Unser Land geht kaputt! #CoronaVirusDE #Corona</w:t>
      </w:r>
    </w:p>
    <w:p w14:paraId="35A6EB62" w14:textId="77777777" w:rsidR="00423C56" w:rsidRDefault="00423C56" w:rsidP="00423C56">
      <w:r>
        <w:t>2020-10-26T09:02:04.000Z +++ 102. Bericht aus dem #Bundestag online +++Auch in dieser Woche möchte ich Sie über meine Arbeit und das Wirken der @AfDimBundestag informieren.http://rene-springer.info/Rundbrief102#afd @AfD</w:t>
      </w:r>
    </w:p>
    <w:p w14:paraId="5FA0E37E" w14:textId="77777777" w:rsidR="00423C56" w:rsidRDefault="00423C56" w:rsidP="00423C56">
      <w:r>
        <w:t>2020-10-26T06:27:26.000Z Er wird eine große Lücke hinterlassen: Thomas #Oppermann war ein aufrechter Sozialdemokrat, engagiert für seine Sache und in Ton und Umgang fair. Möge seine Familie Kraft und Trost finden in dieser dunklen Zeit.Thomas Oppermann: Noch vor dem Dreh war er „wie stets professionell und entspannt“ - WELTBundestagsvizepräsident Thomas Oppermann ist überraschend gestorben. Der 66-jährige SPD-Politiker sei am Sonntagabend bei TV-Arbeiten mit dem ZDF zusammengebrochen. Bundespräsident Steinmeier dankte...welt.de</w:t>
      </w:r>
    </w:p>
    <w:p w14:paraId="3A445142" w14:textId="77777777" w:rsidR="00423C56" w:rsidRDefault="00423C56" w:rsidP="00423C56">
      <w:r>
        <w:t>2020-10-25T08:29:23.000Z Gute Nachricht: Seit April 2020 ist die Influenza weltweit vollständig verschwunden, anders als je zuvor.Oder - werden die Grippefälle seither auf #COVID19de umgebucht? Und kann das den #lockdown2 rechtfertigen?</w:t>
      </w:r>
    </w:p>
    <w:p w14:paraId="69EE2DCF" w14:textId="77777777" w:rsidR="00423C56" w:rsidRDefault="00423C56" w:rsidP="00423C56">
      <w:r>
        <w:t xml:space="preserve">2020-10-25T13:39:44.000Z Nein, das ist kein Großeinsatz gegen die Drogendealer in Kreuzberg. Hier kontrolliert die @bpol_b , ob die Fußgänger in der #Bergmannstrasse Masken tragen. Wenige Meter </w:t>
      </w:r>
      <w:r>
        <w:lastRenderedPageBreak/>
        <w:t>weiter sitzen übrigens zahllose Besucher dicht an dicht vor den Restaurants und Cafés - natürlich ohne Masken.</w:t>
      </w:r>
    </w:p>
    <w:p w14:paraId="7160606C" w14:textId="77777777" w:rsidR="00423C56" w:rsidRDefault="00423C56" w:rsidP="00423C56">
      <w:r>
        <w:t>2020-10-25T08:38:00.000Z 25.5.20: George Floyd stirbt bei einer Polizeikontrolle. Angela Merkel beklagt den "Mord" an dem vorbestraften Gewalttäter.6.10.20 Ein Islamist ersticht in Dresden einen schwulen Touristen. Merkel schweigt.16.10.20 Ein Islamist köpft in Paris einen Lehrer. Merkel schweigt.</w:t>
      </w:r>
    </w:p>
    <w:p w14:paraId="1960039A" w14:textId="77777777" w:rsidR="00423C56" w:rsidRDefault="00423C56" w:rsidP="00423C56">
      <w:r>
        <w:t>2020-10-25T14:32:13.000Z Tja, die Aufklärung scheint gescheitert.Andreas Hallaschka@Hallaschka_HH · Oct 24, 2020Überraschend für manchen:Auch die heiligen Bücher der Religionen sind von Menschen gemacht.Alles andere ist Fanatismus.</w:t>
      </w:r>
    </w:p>
    <w:p w14:paraId="1376E1DF" w14:textId="77777777" w:rsidR="00423C56" w:rsidRDefault="00423C56" w:rsidP="00423C56">
      <w:r>
        <w:t>2020-10-24T07:29:55.000Z Sehr lesenswert: die #physikalischen Grenzen der #Energiewende - und da sprechen wir noch nicht mal von den #Kosten ...Die physi­ka­lischen Grenzen der Energie­wendeIn meinem morgigen Podcast geht es erneut um das Thema Energiewende. Angesichts des Feedbacks zu meinem Versuch vor einigen Wochen habe ich mir diesmal einen Ingenieur als Gesprächspartner gesucht,...think-beyondtheobvious.com</w:t>
      </w:r>
    </w:p>
    <w:p w14:paraId="52C3E0F5" w14:textId="77777777" w:rsidR="00423C56" w:rsidRDefault="00423C56" w:rsidP="00423C56">
      <w:r>
        <w:t>2020-10-24T10:18:39.000Z Wenn Journalisten von Richtern erwarten, dass sie Politik machen, statt Recht zu sprechen. #Paritaetsgesetz ist verfassungswidrig. Einstimmig ohne Zweifel. Das ist die Nachricht.Patrick Bahners@PBahners · Oct 24, 2020Kein Sondervotum von Juli Zeh. Eine große Chance verpasst.</w:t>
      </w:r>
    </w:p>
    <w:p w14:paraId="3F99F2A4" w14:textId="77777777" w:rsidR="00423C56" w:rsidRDefault="00423C56" w:rsidP="00423C56">
      <w:r>
        <w:t>2020-10-24T21:09:01.000Z B.Z.: „Mit Hunderten Einsatzkräften hat die Berliner Polizei im Verlauf des Samstags kontrolliert, ob sich die Menschen an die Corona-Regeln halten.“Warum ging das all die Jahre bis heute nie beim offenen Drogenhandel am helllichten Tag in Berlin, etwa im Görlitzer Park?</w:t>
      </w:r>
    </w:p>
    <w:p w14:paraId="0FFE5D0A" w14:textId="77777777" w:rsidR="00423C56" w:rsidRDefault="00423C56" w:rsidP="00423C56">
      <w:r>
        <w:t>2020-10-23T17:41:49.000Z Was seine außenpolitische Bilanz  in Nahost angeht, hätte Donald Trump den Friedensnobelpreis tausend mal mehr verdient als sein Amtsvorgänger, der ihn präfaktisch erhielt. Ich weiß, das schmerzt. Aber es ist die Wahrheit.Today in Israel's History@TodayIsrael · Oct 23, 2020October 23, 2020: Israel and Sudan announce that they've reached a peace agreement, which calls for a full normalization of relations between Sudan and Israel. This is the 3rd peace agreement with a Muslim-majority country in the last 2 months. #Israel#SudanShow this thread</w:t>
      </w:r>
    </w:p>
    <w:p w14:paraId="2C440BD8" w14:textId="77777777" w:rsidR="00423C56" w:rsidRDefault="00423C56" w:rsidP="00423C56">
      <w:r>
        <w:t>2020-10-22T09:28:49.000Z Ein ganz normaler Abend in #Neukölln. Welche Frau soll denn da noch langgehen? @CDU @cducsubt @spdbt @fdp @Die_Gruenen @AfD @dieLinke</w:t>
      </w:r>
    </w:p>
    <w:p w14:paraId="498734AF" w14:textId="77777777" w:rsidR="00423C56" w:rsidRDefault="00423C56" w:rsidP="00423C56">
      <w:r>
        <w:t>2020-10-19T13:32:00.000Z Anfrage der #AfD-Fraktion ergibt: Deutlich mehr #Rentner als noch vor 10 Jahren gehen arbeiten, hier vor allem #Frauen. Für die #GroKo ist die Ursache für diese Entwicklung nicht die zunehmende #Altersarmut, sondern Spaß an der Arbeit... @Rene_Springer:Springer: Zunehmende Anzahl der Rentner mit Erwerbstätigkeit ist Zeichen für wachsende AltersarmutBerlin, 19. Oktober 2020. Wie die Deutsche Presseagentur (DPA) heute unter Bezugnahme auf eine Anfrage der AfD-Bundestagsfraktion berichtet, gehen deutlich mehr Rentner als noch vor zehn Jahren einer...afdbundestag.de</w:t>
      </w:r>
    </w:p>
    <w:p w14:paraId="62FD07E5" w14:textId="77777777" w:rsidR="00423C56" w:rsidRDefault="00423C56" w:rsidP="00423C56">
      <w:r>
        <w:t>2020-10-18T18:50:24.000Z Genau diese Art von Auslassung ist der Hauptgrund für das gewaltige Misstrauensvotum mit dem der gesamte Berufsstand der Journalisten inzwischen leben muss. Danke @tagesschau. Sagen was ist. Was ist eigentlich so schwer daran?Ali Utlu@AliCologne · Oct 18, 2020Die @Tagesschau schafft es beim Bericht über die Demos in Frankreich nach der Köpfung weder das Wort Islam noch Islamist zu erwähnen.Schweigt ruhig, wir wissen wer und weswegen das war.#Parisattack</w:t>
      </w:r>
    </w:p>
    <w:p w14:paraId="2024D2BB" w14:textId="77777777" w:rsidR="00423C56" w:rsidRDefault="00423C56" w:rsidP="00423C56">
      <w:r>
        <w:lastRenderedPageBreak/>
        <w:t>2020-10-18T10:46:54.000Z Der entfesselte Phrasendrescher - es ist beschämend.Paul Ziemiak@PaulZiemiak · Oct 17, 2020Der gestrige Angriff in #Paris war ein Angriff gegen uns alle. Diese Terroristen bekämpfen unsere Werte und bedrohen unsere Freiheit. Europa wird nicht weichen, sondern zusammenstehen.</w:t>
      </w:r>
    </w:p>
    <w:p w14:paraId="3FB5110C" w14:textId="77777777" w:rsidR="00423C56" w:rsidRDefault="00423C56" w:rsidP="00423C56">
      <w:r>
        <w:t>2020-10-18T09:32:48.000Z Der Tod des Kriminellen George Floyd hat weltweit Proteste ausgelöst. Diese weltweiten Proteste fehlen, wenn einem Lehrer der Kopf abgetrennt wird, da er #Meinungsfreiheit lehren wollte. Die Doppelmoral der Leute, die sich stets auf der richtigen Seite wähnen, ist verachtenswert.</w:t>
      </w:r>
    </w:p>
    <w:p w14:paraId="205BCD48" w14:textId="77777777" w:rsidR="00423C56" w:rsidRDefault="00423C56" w:rsidP="00423C56">
      <w:r>
        <w:t>2020-10-17T09:51:41.000Z #SamuelPaty Empört euch. Er wurde bedroht, im Stich gelassen und jetzt geköpft. Die Stille auf den Straßen angesichts von #Terror des #Islam ist das unerträglichste Schweigen einer Gesellschaft, die Meinungsfreiheit nur noch dort verteidigt, wo sie bloß Gratismut kostet.</w:t>
      </w:r>
    </w:p>
    <w:p w14:paraId="7CDF076A" w14:textId="77777777" w:rsidR="00423C56" w:rsidRDefault="00423C56" w:rsidP="00423C56">
      <w:r>
        <w:t>2020-10-17T15:42:43.000Z Ich verurteile die Relativierung von islamistischem #Terror durch Heiko #Maas. Indem er ihn nicht klar benennt, verharmlost er die Gefahr. #FrankreichHeiko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132C598F" w14:textId="77777777" w:rsidR="00423C56" w:rsidRDefault="00423C56" w:rsidP="00423C56">
      <w:r>
        <w:t>2020-10-17T15:52:03.000Z Politik von #SPD und #CDUCSU treibt über eine Million ehrlich arbeitende Menschen in systemrelevanten Berufen in die #Altersarmut nach 45 Beitragsjahren! @Rene_Springer Danke für die Anfrage! #AfDSystemrelevante Berufe: Jedem Fünften droht trotz Vollzeit AltersarmutIn den systemrelevanten Berufen müssen sich mehr Menschen als in anderen Branchen mit einem Niedriglohn begnügen. Denjenigen, für die viele zu Beginn der Corona-Krise auf den Balkonen geklatscht...rnd.de</w:t>
      </w:r>
    </w:p>
    <w:p w14:paraId="277473BB" w14:textId="77777777" w:rsidR="00423C56" w:rsidRDefault="00423C56" w:rsidP="00423C56">
      <w:r>
        <w:t>2020-10-16T19:22:29.000Z Mein tief empfundenes Mitgefühl den Angehörigen des Opfers und auch den Augenzeugen.Meine tief empfundene Verachtung jenen, deren Rückgratlosigkeit es verantwortet, dass man in Europa wieder wegen Karikaturen ermordet werden kann.#Paris #ConflansSainteHonorineFrederik Schindler@Freddy2805 · Oct 16, 2020Bei dem Mordopfer nahe Paris handelt es sich nach Polizeiangaben um einen Geschichtslehrer, der seinen Schülern im Rahmen seines Unterrichts über Meinungsfreiheit die Mohammed-Karikaturen gezeigt hatte https://tagesspiegel.de/politik/anti-terror-staatsanwaltschaft-eingeschaltet-mann-nahe-paris-auf-offener-strasse-enthauptet/26283278.html…</w:t>
      </w:r>
    </w:p>
    <w:p w14:paraId="398889ED" w14:textId="77777777" w:rsidR="00423C56" w:rsidRDefault="00423C56" w:rsidP="00423C56">
      <w:r>
        <w:t>2020-10-16T20:19:08.000Z Der Elefant, der im Raum steht, hört auf den Namen #Islamismus. Und wenn Europa ihn nicht niederringt, wird er auf unseren Freiheiten herumtrampeln, bis wir wieder im dunkelsten  Mittelalter angelangt sind.#jesuisprofesseurSeyran Ates@SeyranAtes · Oct 16, 2020Mein tief empfundenes Mitgefühl den Angehörigen des Opfers und auch den Augenzeugen.Meine tief empfundene Verachtung jenen, deren Rückgratlosigkeit es verantwortet, dass man in Europa wieder wegen Karikaturen ermordet werden kann.#Paris #ConflansSainteHonorine twitter.com/Freddy2805/sta…</w:t>
      </w:r>
    </w:p>
    <w:p w14:paraId="46201D64" w14:textId="77777777" w:rsidR="00423C56" w:rsidRDefault="00423C56" w:rsidP="00423C56">
      <w:r>
        <w:t xml:space="preserve">2020-10-15T12:50:57.000Z Wie das RND unter Bezugnahme auf eine Kl. Anfrage der #AfD-Fraktion berichtet, müssen sich Beschäftigte in den systemrelevanten Berufen häufiger als in anderen Branchen mit einem #Niedriglohn begnügen. Dazu @Rene_Springer: "Lohnpolitik muss sich ändern!"Springer: Lohnpolitik muss sich ändern, um Niedriglöhne und Altersarmut zu vermeidenBerlin, 15. Oktober 2020. Wie das Redaktionsnetzwerk Deutschland (RND) heute unter </w:t>
      </w:r>
      <w:r>
        <w:lastRenderedPageBreak/>
        <w:t>Bezugnahme auf eine Kleine Anfrage der AfD-Bundestagsfraktion berichtet, müssen sich Beschäftigte in den systemrel...afdbundestag.de</w:t>
      </w:r>
    </w:p>
    <w:p w14:paraId="59146C6E" w14:textId="77777777" w:rsidR="00423C56" w:rsidRDefault="00423C56" w:rsidP="00423C56">
      <w:r>
        <w:t>2020-10-14T17:08:36.000Z Diese Grafik des Robert-Koch-Instituts zeigt, warum eine Sperrstunde richtig und wichtig ist.</w:t>
      </w:r>
    </w:p>
    <w:p w14:paraId="7F908F66" w14:textId="77777777" w:rsidR="00423C56" w:rsidRDefault="00423C56" w:rsidP="00423C56">
      <w:r>
        <w:t>2020-10-13T11:00:47.000Z #Andernach: Um Respekt bittet man Gewalttäter nicht, Respekt verschafft man sich mit einer robusten Einsatzstrategie. Deshalb Schluss mit dem Gerede und klare politische Rückendeckung für echte #Nulltoleranz für Gewalt gegen Einsatzkräfte! #Dreyer @rlpNewsRheinland-Pfalz: Entsetzen nach Angriff auf Polizisten in Andernach - WELTDer Angriff auf Streifenbeamte in Rheinland-Pfalz sorgt für Wut und Empörung. Ministerpräsidentin Dreyer kritisierte scharf, dass die Polizisten in den sozialen Medien verhöhnt worden seien. Bei der...welt.de</w:t>
      </w:r>
    </w:p>
    <w:p w14:paraId="67DA3B48" w14:textId="77777777" w:rsidR="00423C56" w:rsidRDefault="00423C56" w:rsidP="00423C56">
      <w:r>
        <w:t>2020-10-12T12:36:50.000Z #Berlin wurde jüngst wieder von einer Welle linksextremer Gewalt erschüttert. Wir starten daher eine Kampagne, #Indymedia als zentrale Plattform des gewaltbereiten #Linksextremismus endlich zu verbieten!Jetzt mitmachen!Mehr Infos unter:https://sebastian-muenzenmaier.de/indymedia-verbot…</w:t>
      </w:r>
    </w:p>
    <w:p w14:paraId="3A21237B" w14:textId="77777777" w:rsidR="00423C56" w:rsidRDefault="00423C56" w:rsidP="00423C56">
      <w:r>
        <w:t>2020-10-11T21:13:29.000Z Eine Pleitewelle droht und Tausende fürchten um ihre Jobs. Was machen Justiz- und Innenministerium? Debattieren über das generische Femininum.  #PrioritätenGender-Zoff in der GroKo - Justizministerin schreibt neues Gesetz nur in weiblicher FormGender-Zoff hinter den Kulissen der GroKo! Anlass ist der Referentenentwurf für das neue Sanierungs- und Insolvenzrecht.bild.de</w:t>
      </w:r>
    </w:p>
    <w:p w14:paraId="245AF5DC" w14:textId="77777777" w:rsidR="00423C56" w:rsidRDefault="00423C56" w:rsidP="00423C56">
      <w:r>
        <w:t>2020-10-12T17:18:38.000Z +++ 101. Bericht aus dem #Bundestag online +++Auch in dieser Woche möchte ich Sie über meine Arbeit und das Wirken der @AfDimBundestag informieren.http://rene-springer.info/Rundbrief101#afd @AfD</w:t>
      </w:r>
    </w:p>
    <w:p w14:paraId="5096BA09" w14:textId="77777777" w:rsidR="00423C56" w:rsidRDefault="00423C56" w:rsidP="00423C56">
      <w:r>
        <w:t>2020-10-08T08:48:33.000Z Aufruhr im #Bundestag, weil der arbeits- und sozialpolitische Sprecher der #AfD-Bundestagsfraktion, @Rene_Springer, für deutsche #Arbeitnehmer eintritt!</w:t>
      </w:r>
    </w:p>
    <w:p w14:paraId="416BBF31" w14:textId="77777777" w:rsidR="00423C56" w:rsidRDefault="00423C56" w:rsidP="00423C56">
      <w:r>
        <w:t>2020-10-07T04:55:51.000Z Frau @maischberger, ist es Ihnen nicht langsam peinlich, Herrn Habeck und Herrn @Karl_Lauterbach so oft in Ihre Sendung einzuladen?</w:t>
      </w:r>
    </w:p>
    <w:p w14:paraId="5D927F0F" w14:textId="77777777" w:rsidR="00423C56" w:rsidRDefault="00423C56" w:rsidP="00423C56">
      <w:r>
        <w:t>2020-10-07T15:05:56.000Z Und ich dachte immer #WirHabenPlatz ZDF@ZDF · Oct 6, 2020Etwa 680.000 Menschen sind deutschlandweit von #Wohnungslosigkeit betroffen, denn bezahlbarer Wohnraum wird immer seltener. Auf eine Absage folgt die nächste, die Konkurrenz ist groß. #37grad hat betroffene Familien in ihrem Alltag begleitet.https://zdf.de/dokumentation/37-grad/37-zuhause-gesucht-100.html#xtor=CS5-4…</w:t>
      </w:r>
    </w:p>
    <w:p w14:paraId="58214E7F" w14:textId="77777777" w:rsidR="00423C56" w:rsidRDefault="00423C56" w:rsidP="00423C56">
      <w:r>
        <w:t>2020-10-07T11:12:04.000Z Kommende Woche bin ich zusammen mit dem Fraktionsvorsitzenden der @AfDimBundestag Dr. #Gauland und @DuggenLena aus dem #LTBB in #Nauen.Ich freue mich auf einen spannenden Abend!#AfD</w:t>
      </w:r>
    </w:p>
    <w:p w14:paraId="10CD3522" w14:textId="77777777" w:rsidR="00423C56" w:rsidRDefault="00423C56" w:rsidP="00423C56">
      <w:r>
        <w:t>2020-10-06T14:42:03.000Z #EU-Ausländer, deren #Kinder in #Deutschland zur Schule gehen, haben bei Arbeitslosigkeit Anspruch auf #Hartz4. Das entschied heute der #EuGH in #Luxemburg. @Rene_Springer: "Entscheidung bedeutet mehr Anreize zur Einwanderung in unsere Sozialsysteme!" #AfDSpringer: EuGH-Entscheidung bedeutet mehr Anreize zur Einwanderung in unsere SozialsystemeBerlin, 6. Oktober 2020. EU-Ausländer, deren Kinder in Deutschland zur Schule gehen, haben bei Arbeitslosigkeit Anspruch auf Hartz-IV-Leistungen. Das entschied heute der Europäische Gerichtshof...afdbundestag.de</w:t>
      </w:r>
    </w:p>
    <w:p w14:paraId="2B7C0868" w14:textId="77777777" w:rsidR="00423C56" w:rsidRDefault="00423C56" w:rsidP="00423C56">
      <w:r>
        <w:lastRenderedPageBreak/>
        <w:t>2020-10-05T13:18:16.000Z Bundespräsident zur Deutschen Einheit - Die schlimmste von vielen schlimmen Steinmeier-Reden | Cicero OnlineBundespräsident zur Deutschen Einheit - Die schlimmste von vielen schlimmen Steinmeier-RedenSachliche Fehler, lustlos vorgetragen: Die Rede von Bundespräsident Frank-Walter Steinmeier zum 30. Jahrestag der Deutschen Einheit war eine große Enttäuschung, schreibt der Herausgeber des „Tagess...cicero.de</w:t>
      </w:r>
    </w:p>
    <w:p w14:paraId="505B5A51" w14:textId="77777777" w:rsidR="00423C56" w:rsidRDefault="00423C56" w:rsidP="00423C56">
      <w:r>
        <w:t>2020-10-04T21:53:26.000Z Trump scheint es besser zu gehen. Mich freut das! Und euch? https://twitter.com/realDonaldTrump/status/1312864232711520257…This Tweet is unavailable.</w:t>
      </w:r>
    </w:p>
    <w:p w14:paraId="5BA4BBC7" w14:textId="77777777" w:rsidR="00423C56" w:rsidRDefault="00423C56" w:rsidP="00423C56">
      <w:r>
        <w:t>2020-10-04T17:30:47.000Z +++ 100. Bericht aus dem #Bundestag online +++Auch in dieser Woche möchte ich Sie über meine Arbeit und das Wirken der @AfDimBundestag informieren.https://rene-springer.info/2020/10/04/100-bericht-aus-dem-bundestag/…#afd @AfD</w:t>
      </w:r>
    </w:p>
    <w:p w14:paraId="59C49FC7" w14:textId="77777777" w:rsidR="00423C56" w:rsidRDefault="00423C56" w:rsidP="00423C56">
      <w:r>
        <w:t>2020-09-28T11:10:05.000Z Wir Ostdeutsche, wir Westdeutsche: Wie groß ist die Kluft wirklich? @Hartaberfair um 21:45 Uhr im Ersten, unter anderem mit @Hubertus_Heil (@SPDde), @Rene_Springer (@AfD), @KatjaKipping (@DieLinke) und @NikolausBlome (@RTLde): https://www1.wdr.de/daserste/hartaberfair/sendungen/wir-ostdeutsche-wir-westdeutsche-wie-gross-ist-die-kluft-wirklich-100.html… #HartaberfairHart aber fairDas Polit-Talkmagazin im Ersten mit Frank Plasbergwdr.de</w:t>
      </w:r>
    </w:p>
    <w:p w14:paraId="67327101" w14:textId="77777777" w:rsidR="00423C56" w:rsidRDefault="00423C56" w:rsidP="00423C56">
      <w:r>
        <w:t>2020-09-28T09:00:20.000Z #hartaberfair heute um 21.45 Uhr - direkt nach der Dokumentation -  @DasErste zum Thema: "Wir Ostdeutsche, wir Westdeutsche: Wie groß ist die Kluft wirklich?" Mit dabei @Rene_Springer</w:t>
      </w:r>
    </w:p>
    <w:p w14:paraId="152619CB" w14:textId="77777777" w:rsidR="00423C56" w:rsidRDefault="00423C56" w:rsidP="00423C56">
      <w:r>
        <w:t>2020-09-24T12:43:48.000Z Wer hätte DAS gedacht???WELT@welt · Sep 24, 2020Visegrad-Staaten stellen sich gegen EU-Migrationspakt http://to.welt.de/GocT0B3</w:t>
      </w:r>
    </w:p>
    <w:p w14:paraId="71B83FD5" w14:textId="77777777" w:rsidR="00423C56" w:rsidRDefault="00423C56" w:rsidP="00423C56">
      <w:r>
        <w:t>2020-09-23T16:31:12.000Z Der Sozialstaat ist in eine schwere Krise geraten. Für die Sozialpolitik der Zukunft brauchen wir einen neuen &amp; mutigen Entwurf: Das #Staatsbürgergeld. Es begegnet den Herausforderungen der Zukunft in Zeiten von demographischem Wandel und Digitalisierung.So retten wir unseren Sozialstaat! | Staatsbürgergeld – Das Grundei...Deutschland erlebt tiefgreifende ökonomische und gesellschaftliche Veränderungen. Demografischer Wandel, Agenda 2010, Prekarisierung der Arbeit, Kinder- und ...youtube.com</w:t>
      </w:r>
    </w:p>
    <w:p w14:paraId="4475CC55" w14:textId="77777777" w:rsidR="00423C56" w:rsidRDefault="00423C56" w:rsidP="00423C56">
      <w:r>
        <w:t>2020-09-22T11:35:18.000Z Maskenpflicht im Freien und Einsatz der Bundeswehr - Ist das noch verhältnismäßig? #CoronaRegime</w:t>
      </w:r>
    </w:p>
    <w:p w14:paraId="762CBFC1" w14:textId="77777777" w:rsidR="00423C56" w:rsidRDefault="00423C56" w:rsidP="00423C56">
      <w:r>
        <w:t>2020-09-21T16:50:45.000Z +++ 99. Bericht aus dem #Bundestag online +++Auch in dieser Woche möchte ich Sie über meine Arbeit und das Wirken der @AfDimBundestag informieren.https://rene-springer.info/2020/09/21/99-bericht-aus-dem-bundestag/……#afd @AfD99. Bericht aus dem Bundestag - René SpringerLiebe Mitglieder und Interessenten, auch in dieser Woche möchte ich Euch über meine Arbeit und das Wirken der AfD-Fraktion im Deutschen Bundestag informieren. Zum Bericht :http://rene-springer.info...rene-springer.info</w:t>
      </w:r>
    </w:p>
    <w:p w14:paraId="2DC53804" w14:textId="77777777" w:rsidR="00423C56" w:rsidRDefault="00423C56" w:rsidP="00423C56">
      <w:r>
        <w:t>2020-09-20T13:02:05.000Z Menschen ohne  Pass verdienen hierzulande deutlich weniger als die Bundesbürger, so das Ergebnis einer Kleinen Anfrage der #AfD-Bundestagsfraktion. @Rene_Springer fordert: "Einwanderung darf nicht zu Lohndumping bei den Beschäftigten führen!"Springer: Einwanderung darf nicht zu Lohndumping bei Beschäftigten führenBerlin, 20. September 2020. Wie die Deutsche Presseagentur heute unter Bezugnahme auf eine Kleine Anfrage der AfD-Bundestagsfraktion berichtet, verdienen Menschen ohne deutschen Pass hierzulande...afdbundestag.de</w:t>
      </w:r>
    </w:p>
    <w:p w14:paraId="0202B052" w14:textId="77777777" w:rsidR="00423C56" w:rsidRDefault="00423C56" w:rsidP="00423C56">
      <w:r>
        <w:lastRenderedPageBreak/>
        <w:t>2020-09-20T10:51:55.000Z Ich wäre nicht (mehr) verwundert, wenn der #Führerschein des Attentäters auch noch vom #Jobcenter bezahlt wurde.  https://welt.de/politik/deutschland/plus216132792/Autobahn-Attentaeter-von-Berlin-Ausreisepflichtig-aber-unbehelligt-zur-Fuehrerscheinpruefung.html…</w:t>
      </w:r>
    </w:p>
    <w:p w14:paraId="3C32FC7A" w14:textId="77777777" w:rsidR="00423C56" w:rsidRDefault="00423C56" w:rsidP="00423C56">
      <w:r>
        <w:t>2020-09-18T16:09:14.000Z Gerade von Hotelportier in #Frankfurt gehört. Patient: „Herr Doktor, wie lange dauert #Corona eigentlich noch.“ Arzt: „Das kann ich Ihnen nicht sagen. Ich bin #Arzt und kein #Politiker!“</w:t>
      </w:r>
    </w:p>
    <w:p w14:paraId="0B0CA121" w14:textId="77777777" w:rsidR="00423C56" w:rsidRDefault="00423C56" w:rsidP="00423C56">
      <w:r>
        <w:t>2020-09-18T10:55:13.000Z SUPER REDE von @alexander_throm für #CDU zu Aufnahme von „Flüchtlingen“ wegen #Moria: „Wir sind allein. Keine einzige weitere Zusage. Nichts. nada. 26:1. Deutschland ist Außenseiter.“ ER HATS ERKANNT!  Und dann: „Wir brauchen die europäische Lösung.“  #Realitätsverweigerung</w:t>
      </w:r>
    </w:p>
    <w:p w14:paraId="7E8E1A12" w14:textId="77777777" w:rsidR="00423C56" w:rsidRDefault="00423C56" w:rsidP="00423C56">
      <w:r>
        <w:t>2020-09-17T10:37:25.000Z Sehr geehrter Herr Pontini, ich glaube man muss nicht immer gleich persönlich werden. Hier die Fakten zu meiner Rede: https://domradio.de/themen/soziales/2020-08-24/mehr-arbeitslosigkeit-und-verbreitet-niedrigloehne-der-pflege… und https://welt.de/politik/deutschland/article189829797/Gehaltskluft-zwischen-Deutschen-und-Auslaendern.html… Viele Grüße, René SpringerMaurizio Pontini@MauroPontini · Sep 17, 2020Replying to @AfDimBundestag and @Rene_SpringerWenn man keine Ahnung vom Thema Pflegenotstand, von Pflege überhaupt hat, kommt so eine schwachsinnige Rede heraus, wie im Bundestag heute. Jetzt nehmen wir Ausländer den deutschen den Job in der Pflege weg. Sie sind ja noch dämlicher als ich sowieso geahnt habe.</w:t>
      </w:r>
    </w:p>
    <w:p w14:paraId="2C8B0F63" w14:textId="77777777" w:rsidR="00423C56" w:rsidRDefault="00423C56" w:rsidP="00423C56">
      <w:r>
        <w:t>2020-09-15T20:49:59.000Z .@realDonaldTrump kann nach etwas mehr als drei Jahren Amtszeit mehr außenpolitische Erfolge vorweisen als @BarackObama nach acht Jahren. https://twitter.com/realDonaldTrump/status/1305900664971763712…This Tweet is unavailable.</w:t>
      </w:r>
    </w:p>
    <w:p w14:paraId="6DDA23B3" w14:textId="77777777" w:rsidR="00423C56" w:rsidRDefault="00423C56" w:rsidP="00423C56">
      <w:r>
        <w:t>2020-09-15T14:12:02.000Z In  klafft weiterhin ein enormes Gehaltsgefälle. Dazu @Rene_Springer: "Wenn gut qualifizierte Fachkräfte im Osten häufig weniger bekommen als Hilfskräfte im Westen, dann fragt man sich zu recht: Wo sind die blühenden Landschaften?" #AfD #BundestagSpringer: Zwischen Ost und West klafft enormes GehaltsgefälleWie die Neue Osnabrücker Zeitung heute unter Bezugnahme auf eine Anfrage der AfD-Bundestagsfraktion berichtet, klafft zwischen Ost und West weiterhin ein enormes Gehaltsgefälle (https://bit.ly/35EU...afdbundestag.de</w:t>
      </w:r>
    </w:p>
    <w:p w14:paraId="649888F4" w14:textId="77777777" w:rsidR="00423C56" w:rsidRDefault="00423C56" w:rsidP="00423C56">
      <w:r>
        <w:t>2020-09-11T21:02:35.000Z Und wieder wichtiger Sieg der Partei des Rechtsstaats &amp; der #Demokratie,der #AfD:#Merkel-Videos mit demokratiefeindl.Aussagen zur #Kemmerich-Wahl in Thüringen auf allen Reg.-Webseiten gelöscht.Allein für diesen Eklat wäre ein Rücktritt zwingend notwendig!Auf Druck der AfD: Merkel-Statement zu Kemmerich-Eklat von Websites gelöschtNach dem Kemmerich-Eklat in Erfurt im Februar nahm Bundeskanzlerin Angela Merkel aus Südafrika Stellung. Sie forderte, dass keine Mehrheiten mit der AfD gebildet werden dürften. Die Partei klagt...rnd.de</w:t>
      </w:r>
    </w:p>
    <w:p w14:paraId="4ACAED74" w14:textId="77777777" w:rsidR="00423C56" w:rsidRDefault="00423C56" w:rsidP="00423C56">
      <w:r>
        <w:t>2020-09-12T05:41:14.000Z Claudia #Roth ist ihres Amtes als #Bundestagsvize unwürdig. Hier zeigt sie hinter dem Rücken von #Seehofer mit dem Daumen nach unten. Fällt das denn niemandem auf? In ihrem Amt hat sie sich neutral zu verhalten. Muss dringend abgew</w:t>
      </w:r>
      <w:r>
        <w:rPr>
          <w:rFonts w:hint="eastAsia"/>
        </w:rPr>
        <w:t>ä</w:t>
      </w:r>
      <w:r>
        <w:t>hlt  werden! #MoriaMoria-Krise: „Totalversagen!“ Claudia Roth attackiert Horst SeehoferHeftiger Gegenwind für Innenminister Horst Seehofer (CSU) in der Moria-Krise! Jetzt attackiert ihn die Grünen-Abgeordnete Claudia Roth.m.bild.de</w:t>
      </w:r>
    </w:p>
    <w:p w14:paraId="66045BCC" w14:textId="77777777" w:rsidR="00423C56" w:rsidRDefault="00423C56" w:rsidP="00423C56">
      <w:r>
        <w:lastRenderedPageBreak/>
        <w:t>2020-09-11T11:19:17.000Z Nein, ich werde meine Aussage nicht zurücknehmen. Die Linken sind Heuchler &amp; alle Altfraktionen, die sie in irgendeiner Weise unterstützen oder aktiv wegschauen, gehören dazu. Wenn die anderen uns diffamieren, passiert gar nichts - eine Farce. #Heuchler!Beatrix von Storch nennt Bundestagsabgeordnete “Heuchler” – und erhält VerwarnungIn der Debatte zur Aktuellen Stunde im Bundestag hat Beatrix von Storch (AfD) am Donnerstag einen Ordnungsruf ereilt. “Linke sind Heuchler, und Sie alle hier gehören dazu”, sagte sie in ihrer Rede....rnd.de</w:t>
      </w:r>
    </w:p>
    <w:p w14:paraId="50428716" w14:textId="77777777" w:rsidR="00423C56" w:rsidRDefault="00423C56" w:rsidP="00423C56">
      <w:r>
        <w:t>2020-09-10T06:38:00.000Z Im Jahr 2019 gab es fast 1,8 Millionen Bezieher von #Erwerbsminderungsrente. Jede zweite Frau und jeder dritte Mann wegen psychischer Störungen frühzeitig aus Job ausgeschieden. @AfD-Abgeordneter @Rene_Springer warnt vor weiterer Verschärfung.1,8 Millionen Menschen wegen Krankheit in FrührenteKeine volle Rente wegen Burnout? Deutschlandweit haben vergangenes Jahr 1.787.339 Millionen Menschen eine Erwerbsminderungsrente bezogen, weil sie krankheitsbedingt frühzeitig aus dem Arbeitsleben...noz.de</w:t>
      </w:r>
    </w:p>
    <w:p w14:paraId="23453900" w14:textId="77777777" w:rsidR="00423C56" w:rsidRDefault="00423C56" w:rsidP="00423C56">
      <w:r>
        <w:t>2020-09-09T12:53:54.000Z #Trump soll für den #Friedensnobelpreis nominiert worden sein. Die internationale Linke wird schäumen.Trump ist für den Friedensnobelpreis nominiertEin rechtspopulistischer Politiker aus Norwegen hat US-Präsident Trump für den Friedensnobelpreis nominiert. Er sei aber „kein großer Trump-Befürworter“.tagesspiegel.de</w:t>
      </w:r>
    </w:p>
    <w:p w14:paraId="31A87EF5" w14:textId="77777777" w:rsidR="00423C56" w:rsidRDefault="00423C56" w:rsidP="00423C56">
      <w:r>
        <w:t>2020-09-09T09:30:16.000Z Also um 3 Uhr wusste man bei den Grünen schon, dass man die Ursache der Brandstiftung von #Moria mit „egal wer“ verharmlosen muss. In der Auslandspresse werden die Verursacher klar benannt, nur hier meint man, die Leute hinter die Fichte führen zu können.</w:t>
      </w:r>
    </w:p>
    <w:p w14:paraId="281B3B32" w14:textId="77777777" w:rsidR="00423C56" w:rsidRDefault="00423C56" w:rsidP="00423C56">
      <w:r>
        <w:t>2020-09-09T05:39:58.000Z Es brennt nicht einfach in #Moria. Es gab eine Ausgangssperre auf Lesbos, die Planung eines neuen Zauns durch die Griechen, eine Unterstützungsaktion vor dem Reichstag und danach - in den eigenen Worten der Unterstützer - einen "Aufstand". Und dann den Brand.MISSION LIFELINE@SEENOTRETTUNG · Sep 8, 2020+++ EIL +++Im EU-Internierungslager #Moria ist ein Aufstand ausgebrochen. Die gefangenen Flüchtlinge wehren sich gegen die Abriegelung.Show this thread</w:t>
      </w:r>
    </w:p>
    <w:p w14:paraId="37BABDDD" w14:textId="77777777" w:rsidR="00423C56" w:rsidRDefault="00423C56" w:rsidP="00423C56">
      <w:r>
        <w:t>2020-09-09T16:06:53.000Z Welches Zeichen senden wir damit in die Welt? Wenn Du zu Gewalt und Zerstörung greifst, bekommst Du Deinen Willen?Laschet will 1000 Flüchtlinge in NRW aufnehmenNach dem Feuer im Flüchtlingslager Moria wächst der Druck auf Deutschland und die EU. Moria sei eine „Katastrophe mit Ansage“, heißt es aus der Opposition.tagesspiegel.de</w:t>
      </w:r>
    </w:p>
    <w:p w14:paraId="121292D1" w14:textId="77777777" w:rsidR="00423C56" w:rsidRDefault="00423C56" w:rsidP="00423C56">
      <w:r>
        <w:t>2020-09-08T13:49:16.000Z Das ist mehr als offensichtlich, wenn die größte Oppositionspartei permanent von der #ÖR boykottiert wird und einige #Altparteien-Protagonisten ein Dauer-Abo haben. Dazu hätte es keiner Studie bedurft!Gästebesetzung von TV-Talkshows verzerrt RealitätDie Talkshows von ARD und ZDF bilden nach einer Studie mit ihrer Gästebesetzung die Realität des politischen Systems nur unzureichend ab.tagesspiegel.de</w:t>
      </w:r>
    </w:p>
    <w:p w14:paraId="6D9712FF" w14:textId="77777777" w:rsidR="00423C56" w:rsidRDefault="00423C56" w:rsidP="00423C56">
      <w:r>
        <w:t>2020-09-08T12:31:31.000Z Eine neue Studie ist zu dem Ergebnis gekommen, daß Talkshows im öffentlich-rechtlichen Fernsehen eine „Standardbesetzung“ aus Bundespolitikern und Hauptstadtjournalisten vorweisen. Sie würden die Meinungsvielfalt der Zuschauer nur unzureichend abbilden.Studie: Immer die gleichen Journalisten und Politiker in TalkshowsEine neue Studie ist zu dem Ergebnis gekommen, daß Talkshows im öffentlich-rechtlichen Fernsehen eine „Standardbesetzung“ aus Bundespolitikern und Hauptstadtjournalisten vorweisen. Sie würden die...jungefreiheit.de</w:t>
      </w:r>
    </w:p>
    <w:p w14:paraId="57C0ADE2" w14:textId="77777777" w:rsidR="00423C56" w:rsidRDefault="00423C56" w:rsidP="00423C56">
      <w:r>
        <w:lastRenderedPageBreak/>
        <w:t>2020-09-06T10:19:10.000Z In Leipzig haben vermummte Linksextreme Polizisten gejagt.Frau Merkel hat sich damals sehr über "Hetzjagden" in Chemnitz aufgeregt.Warum schweigt sie nun zu Hetzjagden auf deutsche Polizisten?</w:t>
      </w:r>
    </w:p>
    <w:p w14:paraId="15DB8AA6" w14:textId="77777777" w:rsidR="00423C56" w:rsidRDefault="00423C56" w:rsidP="00423C56">
      <w:r>
        <w:t>2020-09-06T18:17:59.000Z #Tagesschau Minutenlang wird über die Rechtsextremen der Demo #b2908 geredet und analysiert. Dann nur ein kurzer Hinweis auf die Demos der „Linken Szene“ in #Leipzig Das nenne ich mal ausgewogene Berichterstattung!</w:t>
      </w:r>
    </w:p>
    <w:p w14:paraId="2262CA17" w14:textId="77777777" w:rsidR="00423C56" w:rsidRDefault="00423C56" w:rsidP="00423C56">
      <w:r>
        <w:t>2020-09-03T10:21:14.000Z Thorium-Flüssigsalz: Warum wird dieser Wunder-Reaktor nicht schon längst in Serie gebaut? https://welt.de/debatte/kommentare/article214881970/Energie-Warum-wird-dieser-Wunder-Reaktor-nicht-schon-laengst-gebaut.html?cid=socialmedia.twitter.shared.web… via @weltEnergie: Warum wird dieser Wunder-Reaktor nicht schon längst gebaut? - WELTSeit den 1950er-Jahren werden Thorium-Flüssigsalzreaktoren erprobt. Sie haben gegenüber Kernkraftwerken erstaunliche Vorteile. Höchste Zeit, auf sie zu setzen. Robert Habeck, gehen Sie voran!welt.de</w:t>
      </w:r>
    </w:p>
    <w:p w14:paraId="42EF8848" w14:textId="77777777" w:rsidR="00423C56" w:rsidRDefault="00423C56" w:rsidP="00423C56">
      <w:r>
        <w:t>2020-09-03T20:35:44.000Z 35 Identitäten, 2 Haftbefehle. Ich möchte gar nicht wissen, was der Typ den deutschen Steuerzahler mittlerweile gekostet hat. #Merkeldeutschland2020Bei Buskontrolle: Bundespolizei fasst Mann mit 35 IdentitätenBei der Kontrolle eines Fernbusses beim bayerischen Lindau hat die Bundespolizei einen Mann mit 35 Identitäten festgenommen. Und nicht nur das: Auch zwei Haftbefehle waren auf ihn ausgestellt.rp-online.de</w:t>
      </w:r>
    </w:p>
    <w:p w14:paraId="7A4C0746" w14:textId="77777777" w:rsidR="00423C56" w:rsidRDefault="00423C56" w:rsidP="00423C56">
      <w:r>
        <w:t>2020-08-31T07:05:53.000Z "Das, was wir am Wochenende erlebt haben, war in Summe nicht der Angriff auf die Demokratie, sondern ihre Inanspruchnahme." Aus Steingart Morning Briefing.</w:t>
      </w:r>
    </w:p>
    <w:p w14:paraId="51BFEF75" w14:textId="77777777" w:rsidR="00423C56" w:rsidRDefault="00423C56" w:rsidP="00423C56">
      <w:r>
        <w:t>2020-08-31T11:27:52.000Z Hunderte Milliarden hat die Regierung bereit gestellt, um die Krise abzufedern. Ende März erklärte @OlafScholz, Deutschland könne sich das leisten. Warum kündigt die #SPD dann jetzt höhere Steuern für Spitzenverdiener an, fragt sich @FAZschaeferSteuererhöhungspläne der SPD: Die Rechnung kommtHunderte Milliarden Euro hat die Regierung bereit gestellt, um die Corona-Krise abzufedern. Ende März erklärte Olaf Scholz, Deutschland könne sich das leisten. Warum kündigt er dann jetzt höhere...faz.net</w:t>
      </w:r>
    </w:p>
    <w:p w14:paraId="4B522C0D" w14:textId="77777777" w:rsidR="00423C56" w:rsidRDefault="00423C56" w:rsidP="00423C56">
      <w:r>
        <w:t>2020-08-26T15:25:04.000Z Ich möchte mich bei den Verantwortlichen für das Verbot der #Corona-Demonstration bedanken. Mittlerweile werden sich vielmehr Hessen auf den Weg nach #Berlin machen als vor diesem Verbot.  #b2808 #Berlin2908</w:t>
      </w:r>
    </w:p>
    <w:p w14:paraId="2A70D2AE" w14:textId="77777777" w:rsidR="00423C56" w:rsidRDefault="00423C56" w:rsidP="00423C56">
      <w:r>
        <w:t>2020-08-26T09:08:49.000Z Die größten Feinde der Demokratie sitzen in der Regierung.Berlin verbietet Corona-Demonstrationen am WochenendeDie Berliner Behörden haben die für diesen Samstag geplanten Demos gegen die Corona-Politik verboten. Innensenator Geisel begrüßte die Entscheidung. Die Initiatoren wollen juristisch gegen das Verbot...tagesschau.de</w:t>
      </w:r>
    </w:p>
    <w:p w14:paraId="454F1C86" w14:textId="77777777" w:rsidR="00423C56" w:rsidRDefault="00423C56" w:rsidP="00423C56">
      <w:r>
        <w:t>2020-08-25T22:02:23.000Z Einst schickte die @SPD unsere Soldaten nach #Afghanistan, um Deutschlands Sicherheit am Hindukusch zu verteidigen. Heute verlassen die #Taliban die Gefängnisse als freie Menschen und gefallene deutsche Soldaten werden posthum entehrt. Irrer geht’s nicht.SPD in Bielefeld stellt sich quer - Keine Ehrung für gefallenen Afghanistan-HeldenMartin Augustyniak († 28) gab sein Leben für Deutschland. Erst hatte er einen verletzten Kameraden aus dem Kugelhagel gerettet.bild.de</w:t>
      </w:r>
    </w:p>
    <w:p w14:paraId="07062D2E" w14:textId="77777777" w:rsidR="00423C56" w:rsidRDefault="00423C56" w:rsidP="00423C56">
      <w:r>
        <w:t xml:space="preserve">2020-08-25T21:38:59.000Z Das in #Kurzarbeitergeld umgetaufte Arbeitslosengeld wird also bis in die kommende Legislaturperiode hinein verlängert. Das böse Erwachen soll erst kommen, wenn die Wahlurnen schon lange geschlossen sind. Selbstbetrug und Wählertäuschung: Die große Kompetenz der großen Koalition.FAZ Eilmeldungen@FAZ_Eil · Aug 25, 2020Treffen im Kanzleramt: Koalition will Kurzarbeitergeld verlängern und findet Kompromiss zu Wahlrechtsreform </w:t>
      </w:r>
      <w:r>
        <w:lastRenderedPageBreak/>
        <w:t>http://faz.net/aktuell/politik/inland/kampf-gegen-corona-bundesregierung-einigt-sich-auf-verlaengerung-des-kurzarbeitergeldes-16921421.html…</w:t>
      </w:r>
    </w:p>
    <w:p w14:paraId="12FFF1CA" w14:textId="77777777" w:rsidR="00423C56" w:rsidRDefault="00423C56" w:rsidP="00423C56">
      <w:r>
        <w:t>2020-08-24T14:55:27.000Z Kam die Tage ins Büro geflattert, was haben wir herzlich gelacht. Man merkt schon ein klein wenig, dass die sog. "Bundeszentrale für Politische Bildung" fest in SPD-Hand ist ... #Heimatlieder #UnsereHeimat #Deutschland</w:t>
      </w:r>
    </w:p>
    <w:p w14:paraId="7FEB8F12" w14:textId="77777777" w:rsidR="00423C56" w:rsidRDefault="00423C56" w:rsidP="00423C56">
      <w:r>
        <w:t>2020-08-22T12:04:26.000Z Aufwachen! Die #Corona-Krise wird von der Politik ausgenutzt, um die Menschen zu ängstigen, denn, #Schäuble gibt es offen zu, damit "verringert sich der Widerstand gegen Veränderungen" und man könne "die Wirtschafts- und Finanzunion (..) jetzt hinbekommen". #AfD #Neuinfektionen</w:t>
      </w:r>
    </w:p>
    <w:p w14:paraId="0ADCAAB1" w14:textId="77777777" w:rsidR="00423C56" w:rsidRDefault="00423C56" w:rsidP="00423C56">
      <w:r>
        <w:t>2020-08-20T07:18:23.000Z NRW: AfD-Politiker aufhängen, CDU ins Gulag – Grüner Ratskandidat lässt Mordfantasien freien Lauf https://flinkfeed.com/afd-politiker-aufhaengen-cdu-ins-gulag-gruener-ratskandidat-laesst-mordfantasien-freien-lauf… via @FritzFeedDE</w:t>
      </w:r>
    </w:p>
    <w:p w14:paraId="4E8CF33C" w14:textId="77777777" w:rsidR="00423C56" w:rsidRDefault="00423C56" w:rsidP="00423C56">
      <w:r>
        <w:t>2020-08-20T13:38:07.000Z Das ist nicht mehr hinnehmbar. Der Staat überschreitet jede Grenze! #Kindeswohl #Corona #esreichtFrankfurter Allgemeine gesamt@FAZ_NET · Aug 20, 2020Kein Kuscheln, Isolation – und zur Not zwangsweise Absonderung. So drohen Behörden in mehreren Bundesländern Familien, deren Kinder Kontakt mit Infizierten hatten. Der Kinderschutzbund fordert eine Klarstellung von Gesundheitsminister @JensSpahn. http://faz.net/aktuell/politik/inland/was-deutsche-behoerden-familien-in-der-pandemie-androhen-16913638.html…</w:t>
      </w:r>
    </w:p>
    <w:p w14:paraId="105C21B6" w14:textId="77777777" w:rsidR="00423C56" w:rsidRDefault="00423C56" w:rsidP="00423C56">
      <w:r>
        <w:t>2020-08-19T08:26:38.000Z Unfaßbar: Grünen-Chefin Baerbock bezeichnet Thüringens Landeschef Thomas Kemmerich bei Markus Lanz unwidersprochen als „Nazi“. Wann folgt die Entschuldigung? #lanz #baerbock #kemmerich</w:t>
      </w:r>
    </w:p>
    <w:p w14:paraId="3985FF96" w14:textId="77777777" w:rsidR="00423C56" w:rsidRDefault="00423C56" w:rsidP="00423C56">
      <w:r>
        <w:t>2020-08-17T05:55:00.000Z Nach 120.000 Aufrufen ist mein Interview mit Prof. Bhakdi bei Youtube gelöscht worden. "Es wurde zur Überprüfung" gemeldet und soll "gegen Richtlinien" verstoßen. Bhakdi kritisiert nüchtern. Diese Zensur verhöhnt die Meinungsfreiheit. Urteilen Sie selbst: https://reitschuster.de/post/zensur-youtube-zensiert-mein-bhakdi-interview-%C3%BCber-corona…</w:t>
      </w:r>
    </w:p>
    <w:p w14:paraId="64AAE75F" w14:textId="77777777" w:rsidR="00423C56" w:rsidRDefault="00423C56" w:rsidP="00423C56">
      <w:r>
        <w:t>2020-08-17T20:41:55.000Z Nein, Ihnen fehlen einfach Anstand, Rückgrat u vor allem ein Kompass @c_lindner. „Die Lage im Land hat sich geändert“- wegen der ganzen linken Politik der letzen Jahre. Und Sie wollen jetzt mitspielen. Hauptsache regieren, statt nicht regieren. #nurnocherbärmlich #kannwegChristian Lindner@c_lindner · Aug 17, 2020Die Lage im Land hat sich geändert - deshalb muss sich auch die Team-Aufstellung der @fdp ändern. Deshalb habe ich heute  Wirtschaftsminister @Wissing als neuen Generalsekretär, @harald_christ als Bundesschatzmeister und @starkwatzinger als Mitglied des Präsidiums vorgeschlagen.Show this thread</w:t>
      </w:r>
    </w:p>
    <w:p w14:paraId="0B7B051A" w14:textId="77777777" w:rsidR="00423C56" w:rsidRDefault="00423C56" w:rsidP="00423C56">
      <w:r>
        <w:t>2020-08-10T15:26:07.000Z Dass die #SPD ernsthaft glaubt, den nächsten Kanzler stellen zu können, zeugt von einer gehörigen Portion Realitätsverweigerung. Die brauchen keinen Kanzlerkandidaten, sondern einen Insolvenzverwalter. Und mit Insolvenzen kennt sich „#Wirecard“-Minister #Scholz bekanntlich aus.</w:t>
      </w:r>
    </w:p>
    <w:p w14:paraId="097F64E8" w14:textId="77777777" w:rsidR="00423C56" w:rsidRDefault="00423C56" w:rsidP="00423C56">
      <w:r>
        <w:t>2020-08-09T18:16:36.000Z #Sommerinterview, östlichster Punkt Deutschlands, brütende Hitze: Im Gespräch über die #Lockdownkrise, Trumps Atomwaffen und die Lage der #AfD. Schalten Sie ein!ZDF-Sommerinterview mit Tino Chrupalla (AfD)Die AfD streitet über den eigenen Corona-Kurs sowie den Ausschluss des rechtsextremen Andreas Kalbitz. AfD-Chef Tino Chrupalla beschwichtigt: Streit komme in jeder Familie vor.zdf.de</w:t>
      </w:r>
    </w:p>
    <w:p w14:paraId="774EBD11" w14:textId="77777777" w:rsidR="00423C56" w:rsidRDefault="00423C56" w:rsidP="00423C56">
      <w:r>
        <w:lastRenderedPageBreak/>
        <w:t>2020-08-08T19:14:33.000Z Darf ich vorstellen? Ricarda Lang, stellvertretende Bundesvorsitzende von @Die_Gruenen, DIE Grünen, die - angesichts der steigenden Zahl übergewichtiger Menschen in Deutschland - gerne TV-Werbung für Fast Food verbieten wollen. Lass es Dir schmecken, Ricarda!  #McDonalds</w:t>
      </w:r>
    </w:p>
    <w:p w14:paraId="22B83C80" w14:textId="77777777" w:rsidR="00423C56" w:rsidRDefault="00423C56" w:rsidP="00423C56">
      <w:r>
        <w:t>2020-08-08T07:26:09.000Z Ach, was! Wann hat die #AfD auf diese Gefahr aufmerksam gemacht? Stichwort:“#Messermänner“? Mehr als „Nazis“, „Populisten“, „Hetze“ hörten wir nicht. Wieso muss erst immer noch mehr passieren, bevor die Altparteien reagieren?Ralf Schuler@drumheadberlin · Aug 8, 2020Es wird Zeit, endlich das lange angekündigte „Lagebild Messerkriminalität“ auszuwerten, um zu sehen, woher plötzlich so viele Messer kommen und wer sie trägt... NRW-Innenminister Reul fordert härtere Messer-Strafen @BILD https://bild.de/politik/inland/politik-inland/messer-gewalt-nrw-innenminister-reul-fordert-haertere-strafen-72275708.bild.html…</w:t>
      </w:r>
    </w:p>
    <w:p w14:paraId="10F5AFC7" w14:textId="77777777" w:rsidR="00423C56" w:rsidRDefault="00423C56" w:rsidP="00423C56">
      <w:r>
        <w:t>2020-08-08T06:31:31.000Z Ich möchte Sie so früh am Morgen nicht beunruhigen, aber würde Rot-Rot-Grün bei den nächsten Wahlen die Bundesregierung stellen, wird das Berliner Landesregierungsmodell auf die gesamte Republik ausgedehnt.</w:t>
      </w:r>
    </w:p>
    <w:p w14:paraId="3C651E64" w14:textId="77777777" w:rsidR="00423C56" w:rsidRDefault="00423C56" w:rsidP="00423C56">
      <w:r>
        <w:t>2020-08-07T05:49:26.000Z „Die dreiste Kleinrechnung der Teilnehmerzahlen der Demo vom 1. August .. entspricht in etwa dem Geschwätz von der „Zusammenrottung einiger weniger Rowdys“, mit der die DDR-Medien anfangs die Demonstrationen im Herbst 1989 kleinrechneten“.Arnold Vaatz, Vize-Chef der Union im BT</w:t>
      </w:r>
    </w:p>
    <w:p w14:paraId="0E4BA58B" w14:textId="77777777" w:rsidR="00423C56" w:rsidRDefault="00423C56" w:rsidP="00423C56">
      <w:r>
        <w:t>2020-08-05T04:50:00.000Z Ein ÖR-Journalist denunziert Basketball-Nationalspieler Saibou, weil er an der Corona-Demo teilgenommen hat. Prompt wird er von seinem Bundesligaverein gefeuert:  "Hygieneverstoß". Stellen Sie sich vor, wie das bei  der Antirassismus-Demo ausgegangen wäre! https://reitschuster.de/post/die-denunzianten-sind-los-k%C3%BCndigung-f%C3%BCr-teilnahme-an-corona-demo…</w:t>
      </w:r>
    </w:p>
    <w:p w14:paraId="071A765A" w14:textId="77777777" w:rsidR="00423C56" w:rsidRDefault="00423C56" w:rsidP="00423C56">
      <w:r>
        <w:t>2020-08-04T09:13:07.000Z Eine Anfrage der #AfD-Fraktion ergibt, dass mehr als 10,13 Mio. Menschen heute weniger als 1991€ brutto im Monat verdienen und deshalb nicht genug Rentenpunkte für ein Ruhegeld oberhalb der gesetzlichen Grundsicherung ansammeln. Dazu @Rene_Springer:Springer: Niedriglohnpolitik der Bundesregierung stürzt Menschen in AltersarmutBerlin, 4. August 2020. Wie die „Bild“ in ihrer Dienstagsausgabe unter Bezugnahme auf eine Anfrage der AfD-Bundestagsfraktion berichtet, verdienen mehr als 10,13 Mio. Menschen heute weniger als 1991...afdbundestag.de</w:t>
      </w:r>
    </w:p>
    <w:p w14:paraId="1D3B1EA8" w14:textId="77777777" w:rsidR="00423C56" w:rsidRDefault="00423C56" w:rsidP="00423C56">
      <w:r>
        <w:t>2020-08-03T10:45:54.000Z Beschäftigte in Ostdeutschland erzielen weiterhin rund 700 Euro weniger Entgelt im Monat. Das ist das Ergebnis einer Anfrage der #AfD-Fraktion. Hierzu @Rene_Springer: "Blühende Landschaften für viele Ostdeutsche nur leeres Versprechen!" #Bundestag #ArbeitSpringer: Blühende Landschaften für viele Ostdeutsche nur leeres VersprechenBerlin, 3. August 2020. Beschäftigte in Ostdeutschland erzielen weiterhin rund 700 Euro weniger Entgelt im Monat. Das ist das Ergebnis einer Anfrage der AfD-Bundestagsfraktion, über die das Redakti...afdbundestag.de</w:t>
      </w:r>
    </w:p>
    <w:p w14:paraId="0013E335" w14:textId="77777777" w:rsidR="00423C56" w:rsidRDefault="00423C56" w:rsidP="00423C56">
      <w:r>
        <w:t>2020-08-02T20:56:47.000Z Was meine parlamentarische Anfrage nach den Bezügen aus Aufsichtsratspositionen von Senatsmitgliedern ausgelöst hat Bausenatorin Katrin Lompscher tritt mit sofortiger Wirkung zurückBerlins Bausenatorin Katrin Lompscher tritt zurückDie Linken-Politikerin hat Einnahmen falsch abgerechnet und nicht versteuert. Eine Anfrage der Opposition brachte das ans Licht.tagesspiegel.de</w:t>
      </w:r>
    </w:p>
    <w:p w14:paraId="1600295F" w14:textId="77777777" w:rsidR="00423C56" w:rsidRDefault="00423C56" w:rsidP="00423C56">
      <w:r>
        <w:lastRenderedPageBreak/>
        <w:t>2020-08-02T12:35:01.000Z The Public Order Act 1936 prohibits by law paramilitary and political uniforms. Why is the Met Police allowing this to happen?</w:t>
      </w:r>
    </w:p>
    <w:p w14:paraId="1F3FCF12" w14:textId="77777777" w:rsidR="00423C56" w:rsidRDefault="00423C56" w:rsidP="00423C56">
      <w:r>
        <w:t>2020-07-30T12:57:20.000Z Deutscher Investigativjournalismus ist wirklich im Eimer. Wir wissen nach 3 Tagen alles über einen Oberstleutnant, der nationalkonservative Posts geliked hat, aber nach 7 Jahren nichts über diese Muslima, die im Berliner Holocaust-Denkmal mit Maschinenpistole (!) posiert hat:</w:t>
      </w:r>
    </w:p>
    <w:p w14:paraId="6DF7B774" w14:textId="77777777" w:rsidR="00423C56" w:rsidRDefault="00423C56" w:rsidP="00423C56">
      <w:r>
        <w:t>2020-07-28T06:16:34.000Z Die CDU ist 75 Jahre. 43 Jahre war ich Mitglied. Begeistert habe ich 1990 meinen ersten Bundestagswahlkampf gegen den SPD-Kandidaten Diether Dehm gemacht. Bald wurde bekannt, dass er Stasispitzel war. Jetzt ist Linker.2017 bin ich ernüchtert aus der entkernten CDU ausgetreten.</w:t>
      </w:r>
    </w:p>
    <w:p w14:paraId="5345C391" w14:textId="77777777" w:rsidR="00423C56" w:rsidRDefault="00423C56" w:rsidP="00423C56">
      <w:r>
        <w:t>2020-07-28T13:18:03.000Z "Die Betriebsrenten von rund 350.000 Angestellten der Sparkassen-Finanzgruppe sind gefährdet. Das System der 3-Säulen-Alterssicherung steht auf tönernen Füßen. Es wird höchste Zeit, dass die Regierung hier handelt", so Ulrike Schielke-Ziesing (@ulschzi).Schielke-Ziesing: 3-Säulen-Alterssicherung steht auf tönernen FüßenBerlin, 28. Juli 2020. Wie die Presse heute berichtet, fehlt der Sparkassen-Finanzgruppe Geld, um Betriebsrenten von rund 350.000 Angestellten finanzieren zu können. Ursache dafür sollen die niedri...afdbundestag.de</w:t>
      </w:r>
    </w:p>
    <w:p w14:paraId="366C7734" w14:textId="77777777" w:rsidR="00423C56" w:rsidRDefault="00423C56" w:rsidP="00423C56">
      <w:r>
        <w:t>2020-07-27T19:58:04.000Z Können Sie mir bitte die Frage beantworten: Warum löst der Fall Marcel B. bei den gleichen Menschen Empörung aus, während die Ernennung von Soykan von Zentralrat der Muslime zur Beraterin im Auswärtigen Amt trotz schwerwiegender Vorwürfe ignoriert wird? #Doppelmoraltagesschau@tagesschau · Jul 23, 2020Social-Media-Leiter der Bundeswehr sympathisiert mit Rechten http://tagesschau.de/investigativ/panorama/bundeswehr-social-media-107.html… #Bundeswehr #SocialMedia #Panorama</w:t>
      </w:r>
    </w:p>
    <w:p w14:paraId="7A25E472" w14:textId="77777777" w:rsidR="00423C56" w:rsidRDefault="00423C56" w:rsidP="00423C56">
      <w:r>
        <w:t>2020-07-27T08:50:59.000Z Einen dreistelligen Milliardenbetrag zahlen, um einen zweistelligen zu erhalten. Guter Deal. #EU https://welt.de/wirtschaft/article212261655/Corona-Wiederaufbauplan-EU-koennte-Deutschland-zu-Reformpolitik-zwingen.html?cid=socialmedia.twitter.shared.web… via @weltCorona-Wiederaufbauplan: EU könnte Deutschland zu Reformpolitik zwingen - WELTDeutschland kann mit 47 Milliarden Euro aus dem Wiederaufbauplan der EU rechnen. Jedoch gilt: Keine Hilfen ohne Entrümpelung. Die Gegenleistungen, die Brüssel fordert, sind für Berlin nicht ganz...welt.de</w:t>
      </w:r>
    </w:p>
    <w:p w14:paraId="1AB9F276" w14:textId="77777777" w:rsidR="00423C56" w:rsidRDefault="00423C56" w:rsidP="00423C56">
      <w:r>
        <w:t>2020-07-26T23:03:45.000Z Ich kündige hiermit schon mal neue Enthüllungen im #Panoramagate an. Verstoss gegen den Pressecodex und Täuschung der Öffentlichkeit.</w:t>
      </w:r>
    </w:p>
    <w:p w14:paraId="6A9754E2" w14:textId="77777777" w:rsidR="00423C56" w:rsidRDefault="00423C56" w:rsidP="00423C56">
      <w:r>
        <w:t>2020-07-26T18:08:29.000Z Stuttgart, dann Frankfurt, jetzt Köln – Deutschland wird durch massive Ausschreitungen destabilisiert. Es ist höchste Zeit zu handeln. Wir brauchen endlich eine konsequente #Nulltoleranz-Strategie mit hartem Zwangsmittel-Einsatz unserer Sicherheitskräfte!https://focus.de/regional/koeln/koeln-party-wochenende-in-koeln-meute-greift-polizei-an-mann-in-lebensgefahr_id_12250122.html…</w:t>
      </w:r>
    </w:p>
    <w:p w14:paraId="4AA04EE6" w14:textId="77777777" w:rsidR="00423C56" w:rsidRDefault="00423C56" w:rsidP="00423C56">
      <w:r>
        <w:t>2020-07-23T16:08:42.000Z Sehr geehrter @bstrasser, ich habe wegen Ihrer Aussagen gegenüber #Panorama im Fall Marcel B. Fragen an Sie geschickt und bitte freundlich um zeitnahe Beantwortung.</w:t>
      </w:r>
    </w:p>
    <w:p w14:paraId="02FF9D82" w14:textId="77777777" w:rsidR="00423C56" w:rsidRDefault="00423C56" w:rsidP="00423C56">
      <w:r>
        <w:t>2020-07-23T16:07:14.000Z Es ist die gemeinsame Überzeugung der politischen Elite Europas, dass der wirtschaftliche Riese Deutschland geschwächt werden muss, damit die EU funktioniert.</w:t>
      </w:r>
    </w:p>
    <w:p w14:paraId="234A3070" w14:textId="77777777" w:rsidR="00423C56" w:rsidRDefault="00423C56" w:rsidP="00423C56">
      <w:r>
        <w:lastRenderedPageBreak/>
        <w:t>2020-07-23T08:38:09.000Z #Lohnunterschied zwischen Deutschen und EU-Ausländern lag 2006 bei 21 Euro im Monat. 2018 lag er bei 969 Euro. Deutsche werden gezwungen mit Billiglöhnern aus #Osteuropa zu konkurrieren. Erst die #Lohndumping-Politik von  @spdde und @cducsubt macht den #Mindestlohn erforderlich.</w:t>
      </w:r>
    </w:p>
    <w:p w14:paraId="7030F29B" w14:textId="77777777" w:rsidR="00423C56" w:rsidRDefault="00423C56" w:rsidP="00423C56">
      <w:r>
        <w:t>2020-07-23T08:31:03.000Z #Lohnunterschied zwischen Deutschen und EU-Ausländern lag 2006 bei 21 Euro im Monat. 2018 lag er bei 969 Euro mit Monat. Deutsche werden gezwungen mit Billiglöhnern vor allem aus #Osteuropa zu konkurrieren. Erst die #Lohndumping-Politik macht den Mindestlohn erforderlich.</w:t>
      </w:r>
    </w:p>
    <w:p w14:paraId="20D824D0" w14:textId="77777777" w:rsidR="00423C56" w:rsidRDefault="00423C56" w:rsidP="00423C56">
      <w:r>
        <w:t xml:space="preserve">2020-07-23T08:14:35.000Z Wer den Arbeitsmarkt mit Billiglöhnern aus Osteuropa flutet, der muss sich nicht wundern, wenn die Löhne in den Keller gedrückt werden. #Freizügigkeit führt zu #Lohndumping. Falsche EU-Politik, wird durch höheren #Mindestlohn nicht korrigiert. </w:t>
      </w:r>
      <w:r>
        <w:rPr>
          <w:rFonts w:ascii="Tahoma" w:hAnsi="Tahoma" w:cs="Tahoma"/>
        </w:rPr>
        <w:t>⁦</w:t>
      </w:r>
      <w:r>
        <w:t>#AfDJeder Vierte verdient weniger: Heil k</w:t>
      </w:r>
      <w:r>
        <w:rPr>
          <w:rFonts w:ascii="Calibri" w:hAnsi="Calibri" w:cs="Calibri"/>
        </w:rPr>
        <w:t>ä</w:t>
      </w:r>
      <w:r>
        <w:t>mpft f</w:t>
      </w:r>
      <w:r>
        <w:rPr>
          <w:rFonts w:ascii="Calibri" w:hAnsi="Calibri" w:cs="Calibri"/>
        </w:rPr>
        <w:t>ü</w:t>
      </w:r>
      <w:r>
        <w:t>r zw</w:t>
      </w:r>
      <w:r>
        <w:rPr>
          <w:rFonts w:ascii="Calibri" w:hAnsi="Calibri" w:cs="Calibri"/>
        </w:rPr>
        <w:t>ö</w:t>
      </w:r>
      <w:r>
        <w:t>lf Euro MindestlohnSeit 2015 gilt in Deutschland eine Lohnuntergrenze. Derzeit liegt der Mindestlohn nur geringfügig höher. Jetzt will Bundesarbeitsminister Heil ihn deutlich auf zwölf Euro anheben. Doch das allein...n-tv.de</w:t>
      </w:r>
    </w:p>
    <w:p w14:paraId="1F0906D2" w14:textId="77777777" w:rsidR="00423C56" w:rsidRDefault="00423C56" w:rsidP="00423C56">
      <w:r>
        <w:t>2020-07-21T16:58:42.000Z Altersarmut: 40 Jahre Arbeit, nicht mal 1000 Euro Rente - jeder Dritte in Deutschland betroffen!Vergleichen Sie das mal mit Griechenland, Spanien und Italien!40 Jahre gearbeitet, nicht mal 1000 Euro Rente: Jeder Dritte erlebt Alptraum im AlterSie haben mindestens 40 Jahre lang in die Rentenkasse eingezahlt, müssen dann aber mit einer monatlichen Rente von weniger als 1000 Euro auskommen. 2,4 Millionen Menschen trifft dieses Schicksal. Das...focus.de</w:t>
      </w:r>
    </w:p>
    <w:p w14:paraId="3857762A" w14:textId="77777777" w:rsidR="00423C56" w:rsidRDefault="00423C56" w:rsidP="00423C56">
      <w:r>
        <w:t>2020-07-22T17:45:36.000Z Herr Mansour, offenbaren die Krawalle von Frankfurt ein Männerproblem oder ein Integrationsproblem?Ahmad Mansour: Beides. Eines der großen Integrationsprobleme ist die patriarchalische Struktur.Berliner Zeitung@berlinerzeitung · Jul 22, 2020„Es muss Strafen geben, die wehtun“: Der Psychologe @AhmadMansour__ über die Krawallnächte in deutschen Städten und Integrationsprobleme junger Männer mit ausländischen Wurzeln. https://berliner-zeitung.de/politik-gesellschaft/das-gibt-diesen-menschen-das-gefuehl-dass-der-staat-schwach-ist-li.92924…</w:t>
      </w:r>
    </w:p>
    <w:p w14:paraId="0E5CF4DD" w14:textId="77777777" w:rsidR="00423C56" w:rsidRDefault="00423C56" w:rsidP="00423C56">
      <w:r>
        <w:t>2020-07-22T15:45:46.000Z Nicht alles passt in 240 Zeichen oder auf ein 1-seitiges png. Daher habe ich mir eine Internetseite zugelegt, die  fortlaufend erweitert wird:http://stefan-homburg.de</w:t>
      </w:r>
    </w:p>
    <w:p w14:paraId="1F2A8054" w14:textId="77777777" w:rsidR="00423C56" w:rsidRDefault="00423C56" w:rsidP="00423C56">
      <w:r>
        <w:t xml:space="preserve">2020-07-22T07:40:37.000Z Jedes fünfte Kind in Deutschland lebt in #Armut; jedes siebte Kind erhält Grundsicherung. Das ist das Ergebnis von 18 Jahren </w:t>
      </w:r>
      <w:r>
        <w:rPr>
          <w:rFonts w:ascii="Tahoma" w:hAnsi="Tahoma" w:cs="Tahoma"/>
        </w:rPr>
        <w:t>⁦⁩</w:t>
      </w:r>
      <w:r>
        <w:t xml:space="preserve">SPD-Sozialpolitik. Alles hat seine Ursache in der Arbeitsmarktpolitik. Hier steht die </w:t>
      </w:r>
      <w:r>
        <w:rPr>
          <w:rFonts w:ascii="Tahoma" w:hAnsi="Tahoma" w:cs="Tahoma"/>
        </w:rPr>
        <w:t>⁦</w:t>
      </w:r>
      <w:r>
        <w:t>@spdde</w:t>
      </w:r>
      <w:r>
        <w:rPr>
          <w:rFonts w:ascii="Tahoma" w:hAnsi="Tahoma" w:cs="Tahoma"/>
        </w:rPr>
        <w:t>⁩</w:t>
      </w:r>
      <w:r>
        <w:t xml:space="preserve"> f</w:t>
      </w:r>
      <w:r>
        <w:rPr>
          <w:rFonts w:ascii="Calibri" w:hAnsi="Calibri" w:cs="Calibri"/>
        </w:rPr>
        <w:t>ü</w:t>
      </w:r>
      <w:r>
        <w:t>r #Lohndumping. #AfDStudie: 2,8 Millionen Kinder in Deutschland von Armut betroffenEin F</w:t>
      </w:r>
      <w:r>
        <w:rPr>
          <w:rFonts w:ascii="Calibri" w:hAnsi="Calibri" w:cs="Calibri"/>
        </w:rPr>
        <w:t>ü</w:t>
      </w:r>
      <w:r>
        <w:t>nftel aller Kinder und Jugendlichen in Deutschland lebt laut einer Studie in Armut - und die Corona-Krise droht die Probleme zu verschärfen. Regional gibt es große Unterschiede.tagesschau.de</w:t>
      </w:r>
    </w:p>
    <w:p w14:paraId="3C89D947" w14:textId="77777777" w:rsidR="00423C56" w:rsidRDefault="00423C56" w:rsidP="00423C56">
      <w:r>
        <w:t>2020-07-22T04:33:00.000Z Guten Morgen !Was für ein „Deal“:  zahlt dank der Ergebnisse v. Merkels EU-Gipfel ca 180 Mrd € f. d. sog. „Recovery Fund“, bekommt aber nur ca 50 Mrd € zurück. Wohlstand im Wert v. ca 130 Mrd € wird aus  heraustransferiert. Merkel verschenkt  !https://facebook.com/554345401380836/posts/1693245287490836/…</w:t>
      </w:r>
    </w:p>
    <w:p w14:paraId="0F614C91" w14:textId="77777777" w:rsidR="00423C56" w:rsidRDefault="00423C56" w:rsidP="00423C56">
      <w:r>
        <w:t xml:space="preserve">2020-07-21T17:54:04.000Z #PhillipPlickert hat diesen der #CDU Tweet von 2018 ausgegraben. Die jüngsten EU-Beschlüsse sprechen dem Hohn  Niemand sollte mehr diese völlig verkommene Partei mit ihrer Lügenkanzlerin wählen.CDU Deutschlands@CDU · Jun 28, 2018#Merkel stellt klar: Jeder muss sich an die vereinbarten Regeln halten; jedes Mitgliedsland ist für seinen #Haushalt selbst </w:t>
      </w:r>
      <w:r>
        <w:lastRenderedPageBreak/>
        <w:t>verantwortlich. Es wird keine Schuldenunion geben: #Stabilität und #Wachstum bedingen einander. #EUCO #RegErkl</w:t>
      </w:r>
    </w:p>
    <w:p w14:paraId="22C30D00" w14:textId="77777777" w:rsidR="00423C56" w:rsidRDefault="00423C56" w:rsidP="00423C56">
      <w:r>
        <w:t>2020-07-21T13:42:43.000Z Kurz notiert:Wir haben das schon vor 8! Wochen exakt berechnet und vorausgesagt, was uns nun als Neuigkeit verkauft wird.Lassen Sie sich nicht weiter hinter die Fichte führen!#AfD #EUCO #EUGipfel #RecoveryFund #Aufbaufonds #WiederaufbaufondsAfD im EU-Parlament@AfDimEUParl · May 28, 2020 #RecoveryFund: Am Ende zahlen wieder wir Deutsche!  Spanien: 82,2 Mrd  Italien: 56,7 Mrd  Polen: 36,0 Mrd  Griechenland: 33,4 Mrd  Rumänien: 21,0 Mrd  Deutschland: 133,3 MrdQuelle: https://ec.europa.eu/info/sites/info/files/economy-finance/assessment_of_economic_and_investment_needs.pdf?fbclid=IwAR0Lw6tVeBUj6lUYETbQpQt1tZp2tDoP5kZTCspugnpGMPQNNFC9kyIW_qo… https://facebook.com/AfDimEUParlament/posts/588006428487956…</w:t>
      </w:r>
    </w:p>
    <w:p w14:paraId="2FD686ED" w14:textId="77777777" w:rsidR="00423C56" w:rsidRDefault="00423C56" w:rsidP="00423C56">
      <w:r>
        <w:t>2020-07-21T07:28:43.000Z Was für eine irreführende Schlagzeile: #Merkel sichert #Deutschland zusätzliche Milliarde – Richtig wäre: #Macron freut sich über #Schulden und #Transferunion https://welt.de/politik/ausland/article211960131/Merkel-sichert-Deutschland-zusaetzliche-Milliarde-Alle-Details-der-EU-Einigung.html… via @weltEU-Gipfel: Merkel sichert Deutschland zusätzliche Milliarde – alle Details - WELTNach einem Verhandlungsmarathon haben sich die EU-Staats- und Regierungschefs auf ein Rekordpaket verständigt. Mehrere Punkte könnten als historisch gelten, einer kontroversen Frage weichen die...welt.de</w:t>
      </w:r>
    </w:p>
    <w:p w14:paraId="54030857" w14:textId="77777777" w:rsidR="00423C56" w:rsidRDefault="00423C56" w:rsidP="00423C56">
      <w:r>
        <w:t>2020-07-19T14:14:35.000Z "Vorwiegend Männer mit Migrationshintergrund." Wenn so was jede Woche in deutschen Städten passiert, kann man schlussfolgern: #Integration gescheitert. Solche Migration wollen wir nicht! Deshalb Kurswechsel in der Asyl- und Einwanderungspolitik! #FrankfurtNächtliche Krawalle in Frankfurt: "Hagel aus Flaschenwürfen"Angriffe auf Polizisten und Spuren der Zerstörung: Nach nächtlichen Krawallen in der Frankfurter Innenstadt sind am Wochenende fast 40 Menschen festgenommen...sueddeutsche.de</w:t>
      </w:r>
    </w:p>
    <w:p w14:paraId="1363CE12" w14:textId="77777777" w:rsidR="00423C56" w:rsidRDefault="00423C56" w:rsidP="00423C56">
      <w:r>
        <w:t>2020-07-19T18:11:29.000Z #Eventszene #Partyszene tobt sich in #Frankfurt aus. Wann kommst Du zur #AfD @AfD?</w:t>
      </w:r>
    </w:p>
    <w:p w14:paraId="76E5418E" w14:textId="77777777" w:rsidR="00423C56" w:rsidRDefault="00423C56" w:rsidP="00423C56">
      <w:r>
        <w:t>2020-07-19T14:20:45.000Z Immer daran denken: Die Grundrente ist zu teuer, Kindergelderhöhung ist zu teuer, Entschuldung der Kommunen ist zu teuer, für Steuersenkungen ist kein Geld da, für Schulsanierungen ist kein Geld da...</w:t>
      </w:r>
    </w:p>
    <w:p w14:paraId="5410ED8E" w14:textId="77777777" w:rsidR="00423C56" w:rsidRDefault="00423C56" w:rsidP="00423C56">
      <w:r>
        <w:t>2020-07-19T12:33:57.000Z Stuttgart ist überall. Frankfurts Polizeipräsident zu den Krawallen: "Ein nicht geringerer Teil der Festgenommenen hat einen Migrationshintergrund.“ Anders ausgedrückt: Viele der jugendlichen Schläger und Flaschenwerfer sind nicht integriert. https://faz.net/-gus-a1iys?GEPC=s3… via @faznetOpernplatz-Party: Dutzende Festnahmen bei Randale in FrankfurtBei Ausschreitungen auf dem Frankfurter Opernplatz sind in der Nacht zum Sonntag rund 40 Personen festgenommen worden. Acht befanden sich am Sonntagmorgen noch im polizeilichen Gewahrsam.faz.net</w:t>
      </w:r>
    </w:p>
    <w:p w14:paraId="28763BED" w14:textId="77777777" w:rsidR="00423C56" w:rsidRDefault="00423C56" w:rsidP="00423C56">
      <w:r>
        <w:t>2020-07-19T12:06:59.000Z Berlin baut für über 300 Flüchtlinge eine Einfamilienhaussiedlung - das normale Baurecht muss dabei nicht eingehalten werden.  Pankow gibt Bau von sieben Wohnhäusern für Flüchtlinge freiPankow gibt Bau von sieben Wohnhäusern für Fl</w:t>
      </w:r>
      <w:r>
        <w:rPr>
          <w:rFonts w:hint="eastAsia"/>
        </w:rPr>
        <w:t>ü</w:t>
      </w:r>
      <w:r>
        <w:t>chtlinge freiTrotz Protesten: Dank Sonderbaurecht entsteht eine neuartige Flüchtlingsunterkunft auf einer Grünfläche in Pankow-Rosenthal.morgenpost.de</w:t>
      </w:r>
    </w:p>
    <w:p w14:paraId="5AE5B6AF" w14:textId="77777777" w:rsidR="00423C56" w:rsidRDefault="00423C56" w:rsidP="00423C56">
      <w:r>
        <w:t xml:space="preserve">2020-07-19T11:29:11.000Z In der Nacht zu Sonntag haben sich Randalierer auf dem #Opernplatz in #Frankfurt am Main Straßenschlachten mit der Polizei geliefert. Polizeipräsident Gerhard Bereswill </w:t>
      </w:r>
      <w:r>
        <w:lastRenderedPageBreak/>
        <w:t>zeigte sich bestürzt, daß Schaulustige die Angriffe auf die Beamten bejubelten.Frankfurt: Randalierer liefern sich Straßenschlacht mit PolizeiIn der Nacht zu Sonntag haben sich Randalierer auf dem Opernplatz in Frankfurt am Main Straßenschlachten mit der Polizei geliefert. Polizeipräsident Gerhard Bereswill zeigte sich bestürzt darüber,...jungefreiheit.de</w:t>
      </w:r>
    </w:p>
    <w:p w14:paraId="399E2B45" w14:textId="77777777" w:rsidR="00423C56" w:rsidRDefault="00423C56" w:rsidP="00423C56">
      <w:r>
        <w:t>2020-07-19T11:27:47.000Z Statt dankbar zu sein, in einem Land zu leben, dass ihnen eine friedliche Existenz zusichert, haben wir es vermehrt mit vornehmlich Migranten zu tun, die durch Gewaltexzesse auffallen und Dinge ihrer neuen Heimat zerstören. Das ist gelebte Respektlosigkeit. #Frankfurt #Opernplatz</w:t>
      </w:r>
    </w:p>
    <w:p w14:paraId="03EECBCA" w14:textId="77777777" w:rsidR="00423C56" w:rsidRDefault="00423C56" w:rsidP="00423C56">
      <w:r>
        <w:t>2020-07-18T04:39:00.000Z Guten Morgen !MP Ramelow zeigt unserem Abgeordneten Möller im Parlament den Stinkefinger &amp; beleidigt ihn als „widerlichen Drecksack“, weil Möller ihn auf seine frühere Beobachtung durch den Verf.schutz hingewiesen hat. Ramelow muss zurücktreten, sofort!https://facebook.com/554345401380836/posts/1689676497847715/…</w:t>
      </w:r>
    </w:p>
    <w:p w14:paraId="7B0CB010" w14:textId="77777777" w:rsidR="00423C56" w:rsidRDefault="00423C56" w:rsidP="00423C56">
      <w:r>
        <w:t>2020-07-17T20:09:36.000Z Das Zeigen des Mittelfingers würde einem Normalbürger um die 30 Tagessätze kosten. #Ramelow</w:t>
      </w:r>
    </w:p>
    <w:p w14:paraId="30CB520B" w14:textId="77777777" w:rsidR="00423C56" w:rsidRDefault="00423C56" w:rsidP="00423C56">
      <w:r>
        <w:t>2020-07-17T13:56:17.000Z Verteidigungsministerin @akk hat kritische Soldaten aufgefordert, zur Fremdenlegion zu gehen. Zudem stellte sie dem #KSK erneut ein Ultimatum zur politischen Selbstsäuberung. @MdB_Lucassen: "AKK verweigert Führungsverantwortung &amp; droht erneut #Bundeswehr"Lucassen: Verteidigungsministerin verweigert Führungsverantwortung und droht erneut der BundeswehrBerlin, 17. Juli 2020. Verteidigungsministerin Kramp-Karrenbauer hat in einem ZEIT-Interview kritische Soldaten aufgefordert, zur Fremdenlegion zu gehen. Zudem stellte sie dem KSK erneut ein Ultima...afdbundestag.de</w:t>
      </w:r>
    </w:p>
    <w:p w14:paraId="03175022" w14:textId="77777777" w:rsidR="00423C56" w:rsidRDefault="00423C56" w:rsidP="00423C56">
      <w:r>
        <w:t>2020-07-17T05:50:05.000Z Deutscher Journalismus ist, wenn du deine eigene Wirtschaft kaputt schreibst, die Polizei verunglimpfst, bei der Bundeswehr nur Rechtsradikale siehst und weiten Teile der Bevölkerung Rassismus unterstellst, dich aber freust, wenn alle Gendersternchen richtig gesetzt werden.</w:t>
      </w:r>
    </w:p>
    <w:p w14:paraId="3069DD8D" w14:textId="77777777" w:rsidR="00423C56" w:rsidRDefault="00423C56" w:rsidP="00423C56">
      <w:r>
        <w:t>2020-07-16T07:57:45.000Z In #Großbritannien dürfen sich die Bürger auf ein neues Einwanderungsrecht mit #Punktesystem freuen: Straftäter, Unqualifizierte, Nicht-Englischsprachige und Lohndrücker bleiben ab dem 1. Januar 2021 draußen. Gute Entscheidung!</w:t>
      </w:r>
      <w:r>
        <w:rPr>
          <w:rFonts w:ascii="Tahoma" w:hAnsi="Tahoma" w:cs="Tahoma"/>
        </w:rPr>
        <w:t>⁦⁦</w:t>
      </w:r>
      <w:r>
        <w:t>@AfDimBundestag</w:t>
      </w:r>
      <w:r>
        <w:rPr>
          <w:rFonts w:ascii="Tahoma" w:hAnsi="Tahoma" w:cs="Tahoma"/>
        </w:rPr>
        <w:t>⁩</w:t>
      </w:r>
      <w:r>
        <w:t>Priti Patel sets out post-Brexit immigration plan - including health and care visaThe new points-based system has a visa for health staff but most care home workers will be excluded.bbc.com</w:t>
      </w:r>
    </w:p>
    <w:p w14:paraId="686542B7" w14:textId="77777777" w:rsidR="00423C56" w:rsidRDefault="00423C56" w:rsidP="00423C56">
      <w:r>
        <w:t>2020-07-11T07:00:00.000Z Resterampe #EU.Andrea Nahles hat neuen Job in BrüsselNahles wird Sonderberaterin von EU-Sozialkommissar Nicolas Schmit.berliner-zeitung.de</w:t>
      </w:r>
    </w:p>
    <w:p w14:paraId="0FBD44D2" w14:textId="77777777" w:rsidR="00423C56" w:rsidRDefault="00423C56" w:rsidP="00423C56">
      <w:r>
        <w:t>2020-07-10T13:58:19.000Z Unsere Kirchen fordern Rücksicht auf muslimische Gefühle. #Erdogan interessiert sich einen Kehricht für die Gefühle von Christen. #HagiaSophia soll Moschee werden. Die #Türkei ist ein islamistischer Staat und gehört nicht zu Europa. Nein zum #EU-Beitritt.FAZ Eilmeldungen@FAZ_Eil · Jul 10, 2020Berühmtes Gebäude in Istanbul: Türkisches Gericht erlaubt Nutzung von Hagia Sophia als Moschee http://faz.net/aktuell/politik/tuerkisches-gericht-erlaubt-nutzung-von-hagia-sophia-als-moschee-16855254.html…</w:t>
      </w:r>
    </w:p>
    <w:p w14:paraId="6B05D3B3" w14:textId="77777777" w:rsidR="00423C56" w:rsidRDefault="00423C56" w:rsidP="00423C56">
      <w:r>
        <w:t>2020-07-10T19:24:42.000Z Wer meinen Account verfolgt, weiß, dass ich selbst schon mit der #IB und Martin #Sellner aneinandergeraten bin. Trotzdem ist die Löschung der Accounts hier auf Twitter ein Unding. Eine Demokratie muss Meinungen aushalten und zwar nicht nur linke! #Meinungsfreiheit #Freiheit</w:t>
      </w:r>
    </w:p>
    <w:p w14:paraId="599768B2" w14:textId="77777777" w:rsidR="00423C56" w:rsidRDefault="00423C56" w:rsidP="00423C56">
      <w:r>
        <w:lastRenderedPageBreak/>
        <w:t>2020-07-09T08:21:09.000Z Deutschland hat rund 10 000 Migranten aus  Flüchtlingslagern aufgenommen - mit Abstand mehr als alle anderen #EU-Staaten. @Alice_Weidel fordert, den #Flüchtlingspakt aufzukündigen, finanzielle Hilfen zu streichen und einen echten EU-weiten Grenzschutz zu installieren! #AfD</w:t>
      </w:r>
    </w:p>
    <w:p w14:paraId="20985972" w14:textId="77777777" w:rsidR="00423C56" w:rsidRDefault="00423C56" w:rsidP="00423C56">
      <w:r>
        <w:t>2020-07-09T20:36:37.000Z Heute in #Eisenach entdeckt: Die #SPD wurde hier im Gasthof "Zum Mohren" gegründet.</w:t>
      </w:r>
    </w:p>
    <w:p w14:paraId="0FAC29A8" w14:textId="77777777" w:rsidR="00423C56" w:rsidRDefault="00423C56" w:rsidP="00423C56">
      <w:r>
        <w:t>2020-07-09T06:14:01.000Z Zum #Steuerzahlergedenktag: Wollen wir Deutschland reformieren, muss auch das Steuerrecht angepasst werden. Die leistungstragende Mittelschicht ist zum Goldesel der Nation geworden. Immer häufiger zahlen ihre Angehörigen den #Spitzensteuersatz.https://facebook.com/TinoAfD/photos/a.1758788034429462/2313198158988444/…</w:t>
      </w:r>
    </w:p>
    <w:p w14:paraId="5AC6D132" w14:textId="77777777" w:rsidR="00423C56" w:rsidRDefault="00423C56" w:rsidP="00423C56">
      <w:r>
        <w:t>2020-07-08T14:48:37.000Z +++ An die @CDU: Chancengleichheit statt Quotenfrauen! +++Wir lehnen #Frauenquoten ab.Gleichberechtigung bedeutet für uns eben nicht Ergebnisgleichheit, sondern Chancengleichheit zwischen Männern und Frauen. https://facebook.com/M.Harder.Kuehnel/posts/662178561034780…</w:t>
      </w:r>
    </w:p>
    <w:p w14:paraId="185449BA" w14:textId="77777777" w:rsidR="00423C56" w:rsidRDefault="00423C56" w:rsidP="00423C56">
      <w:r>
        <w:t>2020-07-08T12:38:48.000Z Im "Einwanderungsland" #Deutschland haben von 5,2 Mio #HartzIV-Empfängern gut 2 Mio (39%!) eine ausländische Staatsangehörigkeit! #importierteArmut #BGIjaBundesagentur für Arbeit: Knapp eine Million LangzeitarbeitsloseHartz IV sollte mit der Einführung mehr Menschen in Arbeit bringen. Doch mehr als eine halbe Million seit 2005 dauerhaft Hartz IV bezogen.bild.de</w:t>
      </w:r>
    </w:p>
    <w:p w14:paraId="749D20E2" w14:textId="77777777" w:rsidR="00423C56" w:rsidRDefault="00423C56" w:rsidP="00423C56">
      <w:r>
        <w:t>2020-07-08T14:29:37.000Z  Frau #Merkel, Sie treten die Freiheit mit Füßen!Unser Delegationsleiter @Joerg_Meuthen zur Vorstellung des Programms der deutschen #EU-#Ratspräsidentschaft :,,Sie sind nicht die edlen Sachwalter der Europäischen Idee, sondern deren Totengräber." https://facebook.com/AfDimEUParlament/posts/613046882650577…Prof. Dr. Jörg Meuthen</w:t>
      </w:r>
    </w:p>
    <w:p w14:paraId="4B0386C5" w14:textId="77777777" w:rsidR="00423C56" w:rsidRDefault="00423C56" w:rsidP="00423C56">
      <w:r>
        <w:t>2020-07-08T18:16:36.000Z Sozialpartei SPD? Die Abrechnung! Die @SPD gibt sich gerne als Partei der Arbeiter und kleinen Leute. Doch stimmt das auch? In diesem Video erfahren Sie die Wahrheit über die einstige Sozialpartei.https://youtu.be/WpMXK5qFTgg@AfDimBundestag @AfDSozialpartei SPD? Die Abrechnung! | René Springer (AfD)+++ Sozialpartei SPD? Die Abrechnung! +++Die SPD gibt sich als die Partei der Arbeitnehmer und kleinen Leute. Doch stimmt das auch? In diesem Video erfahrt I...youtube.com</w:t>
      </w:r>
    </w:p>
    <w:p w14:paraId="61561964" w14:textId="77777777" w:rsidR="00423C56" w:rsidRDefault="00423C56" w:rsidP="00423C56">
      <w:r>
        <w:t>2020-07-08T07:34:03.000Z Die AfD legt in Sachsen auf 26 % zu und hat die SPD endgültig als zweite Volkspartei abgelöst. Weiter so! @Tino_Chrupalla https://wahlrecht.de/umfragen/landtage/sachsen.htm…</w:t>
      </w:r>
    </w:p>
    <w:p w14:paraId="3F190BC3" w14:textId="77777777" w:rsidR="00423C56" w:rsidRDefault="00423C56" w:rsidP="00423C56">
      <w:r>
        <w:t xml:space="preserve">2020-07-04T07:45:16.000Z Fast 200.000 Personen ohne deutschen Pass beziehen seit 10 Jahren durchgängig #HartzIV. Ich frage mich, warum diese Menschen so lange hier sein dürfen, obwohl sie ihren Lebensunterhalt nicht selbst sichern können. (Vgl. §5 AufenthG) </w:t>
      </w:r>
      <w:r>
        <w:rPr>
          <w:rFonts w:ascii="Tahoma" w:hAnsi="Tahoma" w:cs="Tahoma"/>
        </w:rPr>
        <w:t>⁦</w:t>
      </w:r>
      <w:r>
        <w:t>@AfDimBundestag</w:t>
      </w:r>
      <w:r>
        <w:rPr>
          <w:rFonts w:ascii="Tahoma" w:hAnsi="Tahoma" w:cs="Tahoma"/>
        </w:rPr>
        <w:t>⁩</w:t>
      </w:r>
      <w:r>
        <w:t>Bundesagentur f</w:t>
      </w:r>
      <w:r>
        <w:rPr>
          <w:rFonts w:ascii="Calibri" w:hAnsi="Calibri" w:cs="Calibri"/>
        </w:rPr>
        <w:t>ü</w:t>
      </w:r>
      <w:r>
        <w:t>r Arbeit: Knapp eine Million LangzeitarbeitsloseHartz IV sollte mit der Einf</w:t>
      </w:r>
      <w:r>
        <w:rPr>
          <w:rFonts w:ascii="Calibri" w:hAnsi="Calibri" w:cs="Calibri"/>
        </w:rPr>
        <w:t>ü</w:t>
      </w:r>
      <w:r>
        <w:t>hrung mehr Menschen in Arbeit bringen. Doch mehr als eine halbe Million seit 2005 dauerhaft Hartz IV bezogen.bild.de</w:t>
      </w:r>
    </w:p>
    <w:p w14:paraId="3EE50A09" w14:textId="77777777" w:rsidR="00423C56" w:rsidRDefault="00423C56" w:rsidP="00423C56">
      <w:r>
        <w:t>2020-07-03T07:48:56.000Z Regierungspropaganda vom Feinsten. Da sind die Zwangsgebühren doch gut aufgehoben....NICHT. Schluss damit! #genugabGEZockt #AfDwählen #AfDtagesthemen@tagesthemen · Jul 2, 2020Nur noch schnell die Welt retten.... oder wenigstens #Europa mit geballter Frauen-Power #Merkel &amp; #vonderLeyen #EU2020DE</w:t>
      </w:r>
    </w:p>
    <w:p w14:paraId="73BEDF12" w14:textId="77777777" w:rsidR="00423C56" w:rsidRDefault="00423C56" w:rsidP="00423C56">
      <w:r>
        <w:lastRenderedPageBreak/>
        <w:t>2020-06-30T07:30:43.000Z Wer mit dem Denken seine Probleme hat, hat sie mit Denkmälern erst recht.</w:t>
      </w:r>
    </w:p>
    <w:p w14:paraId="7C80B3A4" w14:textId="77777777" w:rsidR="00423C56" w:rsidRDefault="00423C56" w:rsidP="00423C56">
      <w:r>
        <w:t>2020-07-03T17:48:17.000Z Früher hieß das deutscher Sonderweg.Volker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70788F64" w14:textId="77777777" w:rsidR="00423C56" w:rsidRDefault="00423C56" w:rsidP="00423C56">
      <w:r>
        <w:t>2020-07-03T15:06:45.000Z #AfD-Abgeordnete @JoanaCotar fordert die elektronische Abstimmung im Deutschen Bundestag: "Wir müssen die Arbeitsweise am aktuellen Stand der Technik ausrichten und so nebenbei auch die miesen Tricks der Altparteien bei Abstimmungen beenden!"</w:t>
      </w:r>
    </w:p>
    <w:p w14:paraId="5C21D00F" w14:textId="77777777" w:rsidR="00423C56" w:rsidRDefault="00423C56" w:rsidP="00423C56">
      <w:r>
        <w:t>2020-07-03T00:27:11.000Z Ex-SPD-Chef und Ex-Wirtschaftsminister #Gabriel war Berater bei Tönnies und sagt jetzt, er könne an der Tätigkeit nichts Problematisches erkennen. Ohne es zu merken hat er da mit einem Satz die moralische Verwahrlosung großer Teilen der politischen Klasse auf den Punkt gebracht.</w:t>
      </w:r>
    </w:p>
    <w:p w14:paraId="1837BC79" w14:textId="77777777" w:rsidR="00423C56" w:rsidRDefault="00423C56" w:rsidP="00423C56">
      <w:r>
        <w:t>2020-07-03T05:53:42.000Z Die guten Deutschen suchen ihre Identität nicht in der Professorenidee eines “Verfassungspatriotismus“, sondern im politischen Mythos des “Kampfs gegen Rechts“.</w:t>
      </w:r>
    </w:p>
    <w:p w14:paraId="2D462C73" w14:textId="77777777" w:rsidR="00423C56" w:rsidRDefault="00423C56" w:rsidP="00423C56">
      <w:r>
        <w:t>2020-07-02T14:04:02.000Z Die Union erklärt ganz offiziell, man habe der Grundrente zugestimmt, um der SPD ein Wahlkampfthema wegzunehmen. Wer so argumentiert, beschwert sich bitte nie wieder über den Vorwurf der „Sozialdemokratisierung“ der CDU/CSU</w:t>
      </w:r>
    </w:p>
    <w:p w14:paraId="7823FDFB" w14:textId="77777777" w:rsidR="00423C56" w:rsidRDefault="00423C56" w:rsidP="00423C56">
      <w:r>
        <w:t>2020-07-02T13:26:30.000Z Wir haben den Tweet gesichert und prüfen aktuell den Anfangsverdacht für eine Straftat.Der Vorgang wurde der Kriminalpolizeiinspektion Weimar zugeleitet.Danke an alle Hinweisgeber.FridaysForFuture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17D38DF5" w14:textId="77777777" w:rsidR="00423C56" w:rsidRDefault="00423C56" w:rsidP="00423C56">
      <w:r>
        <w:t>2020-06-30T15:08:14.000Z #AKK stellt Soldaten der #Bundeswehr unter Generalverdacht. Ein trauriger Tag für die Sicherheit unseres Landes und für alle unsere Soldaten. Ich schäme mich für die rückgratlose Politik der Bundesregierung und der #CDU #CSU.Bundeswehr: Spezialkräfteverband KSK wird teilaufgelöst - WELTNach Extremismusfällen wird das Kommando Spezialkräfte (KSK) umfassend reformiert. Nach WELT-Informationen werden Teile der Verbandsstruktur aufgelöst. Auch einen größeren Austausch mit anderen...welt.de</w:t>
      </w:r>
    </w:p>
    <w:p w14:paraId="29F9A894" w14:textId="77777777" w:rsidR="00423C56" w:rsidRDefault="00423C56" w:rsidP="00423C56">
      <w:r>
        <w:t>2020-06-29T10:51:11.000Z Albrecht Glaser, der Finanzpolitische Sprecher der #AfD-Fraktion, kritisiert das 2. #Corona-Konjunkturpaket der #Bundesregierung: "Nichts was einer zwangskollabierten Volkswirtschaft wieder auf die Beine helfen könnte." #Bundestag #EU #Steuern</w:t>
      </w:r>
    </w:p>
    <w:p w14:paraId="69C4EE8F" w14:textId="77777777" w:rsidR="00423C56" w:rsidRDefault="00423C56" w:rsidP="00423C56">
      <w:r>
        <w:t xml:space="preserve">2020-06-29T17:03:26.000Z Gute Besserung unserem Bundessprecher @Tino_Chrupalla!Er ist schon wieder fleißig in unserem Fraktionsvorstand, Autounfälle bremsen nicht! #AfD #bundestag #reichstag #größteOpposition Stephan Brandner  and AfD-Fraktion im Deutschen Bundestag </w:t>
      </w:r>
    </w:p>
    <w:p w14:paraId="4300D803" w14:textId="77777777" w:rsidR="00423C56" w:rsidRDefault="00423C56" w:rsidP="00423C56">
      <w:r>
        <w:t>2020-06-29T11:19:46.000Z Der öffentlich-rechtlicher Rundfunk ist im Grunde genommen eine Pensionskasse mit angeschlossenem Sendebetrieb.</w:t>
      </w:r>
    </w:p>
    <w:p w14:paraId="126BD2CB" w14:textId="77777777" w:rsidR="00423C56" w:rsidRDefault="00423C56" w:rsidP="00423C56">
      <w:r>
        <w:t>2020-06-29T10:49:45.000Z Der #Bundestag hat soeben das #konjunkturpaket beschlossen und damit auch die Überweisung von 90 Mio. #Kinderbonus an Kinder, die gar nicht in Deutschland leben. (siehe) 300 Euro Kinderbonus sind in Bulgarien ein Facharbeitergehalt. Die  @AfDimBundestag lehnt diesen Irrsinn ab!</w:t>
      </w:r>
    </w:p>
    <w:p w14:paraId="4D827835" w14:textId="77777777" w:rsidR="00423C56" w:rsidRDefault="00423C56" w:rsidP="00423C56">
      <w:r>
        <w:lastRenderedPageBreak/>
        <w:t>2020-06-28T20:28:31.000Z Stark steigende Arbeitslosigkeit: Eine Verantwortungsvolle Regierung würde das Fachkräfteeinwanderungsgesetz jetzt aussetzen und sich ganz vorrangig darum kümmern, die eigenen Leute wieder in Beschäftigung zu bringen. Wäre das zu viel erwartet? #AfDSteigende Arbeitslosigkeit: Union will wegen Corona-Krise Zuwanderung vom Westbalkan drosseln - WELTIn der Corona-Krise verzeichnet Deutschland einen deutlichen Anstieg der Arbeitslosenzahlen. Laut Bundesagentur für Arbeit ist dabei die Zahl der arbeitslosen Ausländer seit März besonders stark...welt.de</w:t>
      </w:r>
    </w:p>
    <w:p w14:paraId="214A6784" w14:textId="77777777" w:rsidR="00423C56" w:rsidRDefault="00423C56" w:rsidP="00423C56">
      <w:r>
        <w:t>2020-06-28T14:35:27.000Z Erneut will man aus #Brüssel ein Problem lösen, das die #EU selbst verursacht hat. Ohne die Freizügigkeit für Osteuropäer (ab 2011) hätten wir heute keine Lohnsklaverei in der #Fleischindustrie. Wir brauchen mehr #Sozialprotektionismus statt mehr EU. #AfDEU-Sozialkommissar will Missstände in deutschen Schlachthöfen stoppenNicolas Schmit sorgt sich um die Arbeitnehmerrechte in deutschen Fleischfabriken. Falls nötig, wäre auch eine neue europäische Richtlinie möglich.handelsblatt.com</w:t>
      </w:r>
    </w:p>
    <w:p w14:paraId="3E71F9C3" w14:textId="77777777" w:rsidR="00423C56" w:rsidRDefault="00423C56" w:rsidP="00423C56">
      <w:r>
        <w:t>2020-06-26T16:39:58.000Z Wir sind wohl das einzige Land mit einer Führung an der Spitze, für die die eigenen Bürger nie an erster Stelle kommen.Merkel ruft Deutschland zu "Akt der Solidarität" mit EU aufBundeskanzlerin Angela Merkel (CDU) hat die Deutschen angesichts der Corona-Pandemie zu Solidarität mit der Europäischen Union aufgerufen. Nun sei es "geboten,stern.de</w:t>
      </w:r>
    </w:p>
    <w:p w14:paraId="35877A45" w14:textId="77777777" w:rsidR="00423C56" w:rsidRDefault="00423C56" w:rsidP="00423C56">
      <w:r>
        <w:t xml:space="preserve">2020-06-24T20:42:04.000Z Wem geht es wie mir, dass er kotzen möchte, wenn ausgerechnet #Steinmeier Respekt vor der #Polizei einklagt, er, der FeineSahneFischfilet nach #Chemnitz eingeladen hat, Text:“Die Bullenhelme, sie sollen fliegen. Eure Knüppel kriegt ihr in die Fresse rein....“ </w:t>
      </w:r>
    </w:p>
    <w:p w14:paraId="296A6709" w14:textId="77777777" w:rsidR="00423C56" w:rsidRDefault="00423C56" w:rsidP="00423C56">
      <w:r>
        <w:t>2020-06-25T11:05:06.000Z Eine junge Frau und Berufsanfängerin wird durch die Presse als „rechtsradikal“ stigmatisiert. So etwas nennt sich journalistische Verwertung im Rahmen schäumender Tendenzpresse. Man kann der jungen Frau nur mutige Behördenleiter und viel Ausdauer wünschen!AfD-Aktivistin Magnitz soll in Bremen Geschichte unterrichtenDas Bremer Landesinstitut für Schule hat der AfD-Aktivistin Ann-Katrin Magnitz einen Platz als Lehramtsreferendarin für Geschichte und Spanisch zugesagt. Das sorgt in der Bildungsbehörde für großen...weser-kurier.de</w:t>
      </w:r>
    </w:p>
    <w:p w14:paraId="71FF800F" w14:textId="77777777" w:rsidR="00423C56" w:rsidRDefault="00423C56" w:rsidP="00423C56">
      <w:r>
        <w:t>2020-06-24T05:56:02.000Z Dass Deutschland sozialpolitisch degeneriert erkennt man daran, dass Rumänien bessere Arbeitsbedingungen für Beschäftigte in der deutschen Schlachtindustrie fordert. Als deutscher Arbeits- und Sozialminister würde ich mich in Grund und Boden schämen. #AfDFleischindustrie Rumäniens Botschafter fordert bessere ArbeitsbedingungenDie Kritik an den Zuständen bei Tönnies &amp; Co. findet der rumänische Botschafter in Berlin berechtigt. Er hofft auf mehr Regulierung und Kontrollen. Die Fleischkonzerne bewegen sich bereits.m.faz.net</w:t>
      </w:r>
    </w:p>
    <w:p w14:paraId="71E0BDB3" w14:textId="77777777" w:rsidR="00423C56" w:rsidRDefault="00423C56" w:rsidP="00423C56">
      <w:r>
        <w:t>2020-06-22T11:41:28.000Z #ARD 20-Uhr-#Tagesschau: Die gesamte Berichterstattung zu #Stuttgart eine einzige Verharmlosung &amp; Verdummung der Zuschauer. Plumpes Framing: weißer Täter, farbiges Opfer, alles unklar, alles Party, Kids. Gruselig: Dass man für diese Verhöhnung auch noch Gebühren bezahlen muß.</w:t>
      </w:r>
    </w:p>
    <w:p w14:paraId="55DA7EC7" w14:textId="77777777" w:rsidR="00423C56" w:rsidRDefault="00423C56" w:rsidP="00423C56">
      <w:r>
        <w:t>2020-06-22T12:07:17.000Z Wieder was gelernt: „Allahu Akbar“ ist offenbar Schwäbisch, wird auf Stuttgarter Parties gerne gerufen und hat keinen politischen Hintergrund. #StuttgartRiots @Die_Gruenen</w:t>
      </w:r>
    </w:p>
    <w:p w14:paraId="3A3E70C9" w14:textId="77777777" w:rsidR="00423C56" w:rsidRDefault="00423C56" w:rsidP="00423C56">
      <w:r>
        <w:t xml:space="preserve">2020-06-22T07:23:54.000Z Natürlich nicht. Der schwarze Koffer war ja auch kein Problem. #CDUAugustus Intelligence: Schäuble kann keinen Regelverstoß Amthors erkennen - WELTIn der </w:t>
      </w:r>
      <w:r>
        <w:lastRenderedPageBreak/>
        <w:t>Affäre um die Nebentätigkeit des jungen CDU-Politikers Philipp Amthor nimmt Bundestagspräsident Schäuble seinen Parteikollegen in Schutz. Amthor habe dem Bundestag alle nötigen Informationen...welt.de</w:t>
      </w:r>
    </w:p>
    <w:p w14:paraId="0879965B" w14:textId="77777777" w:rsidR="00423C56" w:rsidRDefault="00423C56" w:rsidP="00423C56">
      <w:r>
        <w:t>2020-06-21T20:48:55.000Z Die größte Sorge des politisch-medialen Komplexes: dass die #AfD wegen #Stuttgart Zustimmung gewinnen könnte. Deshalb heute bei @annewill: „Wie stark profitiert die AfD von Stuttgart? Schafft es die Rechte das Land zu spalten?“ Alle Gäste sind einer Meinung. #Staatsfunk</w:t>
      </w:r>
    </w:p>
    <w:p w14:paraId="3B89D18A" w14:textId="77777777" w:rsidR="00423C56" w:rsidRDefault="00423C56" w:rsidP="00423C56">
      <w:r>
        <w:t>2020-06-21T17:18:22.000Z +++ 97. Bericht aus dem #Bundestag online +++Auch in dieser Woche möchte ich Sie über meine Arbeit und das Wirken der @AfDimBundestag informieren.Zum Bericht:https://rene-springer.info/rundbrief97Noch kein Abonnent? Jetzt abonnieren:https://rene-springer.info/rundbrief           #afd @AfD</w:t>
      </w:r>
    </w:p>
    <w:p w14:paraId="3138629E" w14:textId="77777777" w:rsidR="00423C56" w:rsidRDefault="00423C56" w:rsidP="00423C56">
      <w:r>
        <w:t>2020-06-21T11:41:35.000Z Haben eigentlich ARD und ZDF schon gemeldet, dass die vergangene Nacht in #Stuttgart besonders friedvoll und ruhig war?Stuttgart: Brutale Ausschreitungen - Antifa als Rädelsführer?Wieweit die Antifa tatsächlich hinter den Vorgängen in Stuttgart steckt, werden wir versuchen, in den kommenden Tagen zu verifizieren.tichyseinblick.de</w:t>
      </w:r>
    </w:p>
    <w:p w14:paraId="5B2C05D0" w14:textId="77777777" w:rsidR="00423C56" w:rsidRDefault="00423C56" w:rsidP="00423C56">
      <w:r>
        <w:t>2020-06-21T16:00:01.000Z Die Pressekonferenz in #Stuttgart war ein Lehrbeispiel, wie man durch geradezu akrobatische Verrenkungen vermeidet, Ross und Reiter zu nennen: Von "Party- und Eventszene" ist die Rede - statt von Gewalt-Import. Die meisten Medien vertuschen munter mit. https://reitschuster.de/post/stuttgarter-bloss-nicht-ro%C3%9F-und-reiter-nennen…</w:t>
      </w:r>
    </w:p>
    <w:p w14:paraId="42E7E22A" w14:textId="77777777" w:rsidR="00423C56" w:rsidRDefault="00423C56" w:rsidP="00423C56">
      <w:r>
        <w:t>2020-06-21T09:11:11.000Z Zu den Ausschreitungen in #Stuttgart erklärt #AfD-MdB @Martin_Hess_AfD: "Linke Parteien haben ethnische Unruhen importiert. Wenn wir jetzt nicht den Anfängen wehren, werden bürgerkriegsähnliche Unruhen wie in Dijon mittelfristig die Folge sein!"Hess: Linke Parteien importieren ethnische Unruhen!Berlin, 21. Juni 2020: In Stuttgart haben in der Nacht auf Sonntag dutzende Gruppen, die nach Bildern und Videos in den sozialen Medien zum Großteil dem Migrantenmilieu zuzurechnen sind, randaliert,...afdbundestag.de</w:t>
      </w:r>
    </w:p>
    <w:p w14:paraId="54DC4AC9" w14:textId="77777777" w:rsidR="00423C56" w:rsidRDefault="00423C56" w:rsidP="00423C56">
      <w:r>
        <w:t>2020-06-21T12:10:05.000Z Alle Problemlösung beginnt mit der Betrachtung und Anerkennung der Wirklichkeit.</w:t>
      </w:r>
    </w:p>
    <w:p w14:paraId="222DDF95" w14:textId="77777777" w:rsidR="00423C56" w:rsidRDefault="00423C56" w:rsidP="00423C56">
      <w:r>
        <w:t>2020-06-20T22:07:06.000Z Die Partei, die ein ganzes Land eingesperrt hat, in dem Fluchtversuche als Verbrechen behandelt und dabei Leute erschossen wurden:linksfraktion@Linksfraktion · Jun 20, 2020Heute ist #Weltflüchtlingstag und wir können es nicht oft genug betonen: Flucht ist kein Verbrechen – niemand flüchtet freiwillig. Wir als LINKE im Bundestag werden uns auch weiter für mehr Menschlichkeit und gegen Abschottung stark machen.</w:t>
      </w:r>
    </w:p>
    <w:p w14:paraId="54E71372" w14:textId="77777777" w:rsidR="00423C56" w:rsidRDefault="00423C56" w:rsidP="00423C56">
      <w:r>
        <w:t>2020-06-18T12:42:57.000Z Grüne versuchen mit ihrem Antrag die #Polizei zu diffamieren. #AfD-MdB @Martin_Hess_AfD kontert so gut: "Wir haben kein #Rassismus-Problem bei der Polizei, sondern wir haben ein Linksextremismus-Problem im Deutschen #Bundestag.“</w:t>
      </w:r>
    </w:p>
    <w:p w14:paraId="3FE1DEB8" w14:textId="77777777" w:rsidR="00423C56" w:rsidRDefault="00423C56" w:rsidP="00423C56">
      <w:r>
        <w:t>2020-06-17T12:47:23.000Z Wie die NOZ mit Bezug auf eine Anfrage der #AfD-Fraktion berichtet, hat 2019 rund jeder 2. Integrationskurs-Teilnehmer den Deutsch-Test nicht bestanden. @Rene_Springer: "Integrationswille fehlt – fast die Hälfte der #Migranten scheitert am Deutschkurs!"Springer: Integrationswille fehlt - fast die Hälfte der Migranten scheitert am DeutschkursBerlin, 17. Juni 2020. Wie die Neue Osnabrücker Zeitung (NOZ) heute mit Bezug auf eine Anfrage der AfD-Bundestagsfraktion berichtet, hat im vergangenen Jahr rund jeder zweite Integrationskurs-Teiln...afdbundestag.de</w:t>
      </w:r>
    </w:p>
    <w:p w14:paraId="572A1EAC" w14:textId="77777777" w:rsidR="00423C56" w:rsidRDefault="00423C56" w:rsidP="00423C56">
      <w:r>
        <w:lastRenderedPageBreak/>
        <w:t>2020-06-16T10:35:03.000Z Diese Szenen erreichen uns aus #Frankreich. Der mit Sturmgewehren bewaffnete Mob wütet in französischen Städten - hier vermutlich #Dijon. Menschenleben zählen nichts mehr. Wann berichten endlich die deutschen #MSM und #ÖR darüberFrom Netzwerkdurchsetzungsgesetzzerfetzer</w:t>
      </w:r>
    </w:p>
    <w:p w14:paraId="05E7808F" w14:textId="77777777" w:rsidR="00423C56" w:rsidRDefault="00423C56" w:rsidP="00423C56">
      <w:r>
        <w:t>2020-06-16T13:50:58.000Z In der @tazgezwitscher wurden in einem gestrigen Beitrag mehr als 300.000 Menschen aufs Übelste diffamiert - Wir haben heute Strafanzeige gestelltrbb Abendschau and 8 others</w:t>
      </w:r>
    </w:p>
    <w:p w14:paraId="1D3B99C9" w14:textId="77777777" w:rsidR="00423C56" w:rsidRDefault="00423C56" w:rsidP="00423C56">
      <w:r>
        <w:t>2020-06-15T18:05:57.000Z Wenn jemand ohne irgendeine Ahnung von der #Bundeswehr und unseren  #Soldaten #Wehrbeauftragte wird, dann überraschen solche vorurteilsbeladenen Aussagen nicht! #AfD #Högl</w:t>
      </w:r>
    </w:p>
    <w:p w14:paraId="12877177" w14:textId="77777777" w:rsidR="00423C56" w:rsidRDefault="00423C56" w:rsidP="00423C56">
      <w:r>
        <w:t>2020-06-16T06:56:43.000Z #Merkel: Vorerst keine RentengarantieLieber verschenken wir unser Geld in zwei- und dreistelliger Milliardenhöhe an die #EU und die Südeuropäer - einschließlich Frankreich - als unseren Rentnern einen sorgenfreien Lebensabend zu garantieren. #RenteVorerst keine Rentengarantie: Merkel erteilt Renten-"Nachholfaktor" AbsageDie Corona-Krise lässt die Diskussion um den abgeschafften Renten-Nachholfaktor wieder aufflammen.epochtimes.de</w:t>
      </w:r>
    </w:p>
    <w:p w14:paraId="7118939B" w14:textId="77777777" w:rsidR="00423C56" w:rsidRDefault="00423C56" w:rsidP="00423C56">
      <w:r>
        <w:t>2020-06-15T13:20:22.000Z Die Debatte um Rassismus in Deutschland geht am Kern vorbei. Warum werden die Themen Migration und Zuwanderung ausgeklammert? Weil sich so leichter Schuldgefühle erzeugen lassen und linke Politik durchsetzen lässt?Das Integrationsm</w:t>
      </w:r>
      <w:r>
        <w:rPr>
          <w:rFonts w:hint="eastAsia"/>
        </w:rPr>
        <w:t>ä</w:t>
      </w:r>
      <w:r>
        <w:t>rchen - Rassismus-Keule als Mittel zur EinschüchterungDie Debatte um Rassismus in Deutschland geht am Kern vorbei. Warum werden die Themen Migration und Zuwanderung ausgeklammert? Weil sich so leichter Schuldgefühle erzeugen lassen und linke Politik...cicero.de</w:t>
      </w:r>
    </w:p>
    <w:p w14:paraId="56E3960C" w14:textId="77777777" w:rsidR="00423C56" w:rsidRDefault="00423C56" w:rsidP="00423C56">
      <w:r>
        <w:t>2020-06-14T18:41:38.000Z +++ 96. Bericht aus dem #Bundestag online +++Auch in dieser Woche möchte ich Sie über meine Arbeit und das Wirken der @AfDimBundestag informieren.Zum Bericht:https://rene-springer.info/rundbrief96Noch kein Abonnent? Jetzt abonnieren:https://rene-springer.info/rundbrief           #afd @AfD</w:t>
      </w:r>
    </w:p>
    <w:p w14:paraId="74002432" w14:textId="77777777" w:rsidR="00423C56" w:rsidRDefault="00423C56" w:rsidP="00423C56">
      <w:r>
        <w:t>2020-06-13T12:22:35.000Z Gerade 2 Wochen im Amt weiß die neue Wehrbeauftragte Högl (SPD) schon von rechten Netzwerken und Rassismus in der Bundeswehr. Paßt: Wie unsere Sicherheitskräfte diskreditiert werden.Polizei und Bundeswehr als Feindbild - der Kampf gegen das GewaltmonopolEs ist nur logisch, dass das Bestehende wie Polizei und Bundeswehr von seinen Gegnern fortwährend in diskreditierender Weise angegriffen und übel verleumdet wird.tichyseinblick.de</w:t>
      </w:r>
    </w:p>
    <w:p w14:paraId="44798A33" w14:textId="77777777" w:rsidR="00423C56" w:rsidRDefault="00423C56" w:rsidP="00423C56">
      <w:r>
        <w:t>2020-06-13T15:40:00.000Z Meinungsfreiheit pervertiert: Die Grünen-Politikerin Weisband mahnt im #Deutschlandfunk, bevor man seine Meinung sage, sollte man andere fragen, ob diese Meinung sie nicht verletze. Nach dieser Logik braucht man keine Zensur mehr, jeder muss sich dann selbst zensieren. Absurd.</w:t>
      </w:r>
    </w:p>
    <w:p w14:paraId="05B7A012" w14:textId="77777777" w:rsidR="00423C56" w:rsidRDefault="00423C56" w:rsidP="00423C56">
      <w:r>
        <w:t>2020-06-09T08:33:47.000Z Bundesregierung antwortet mir: Von ca. 350 Terrorrückkehrern sind nur 61 als #Gefährder eingestuft. Davon ist mehr als die Hälfte frei. Schluss mit diesem Irrsinn. Gefährder sofort abschieben oder in Gewahrsam nehmen, bis sie keine Gefahr mehr darstellen!Lückenlose Überwachung unmöglich: 61 IS-Rückkehrer als Gefährder eingestuftDer Islamische Staat rekrutiert in Deutschland jahrelang Hunderte Extremisten, die im Irak oder Syrien kämpfen. Über 60 Rückkehrern traut die Bundesregierung eine staatsgefährdende Straftat zu. Zwar...n-tv.de</w:t>
      </w:r>
    </w:p>
    <w:p w14:paraId="70848856" w14:textId="77777777" w:rsidR="00423C56" w:rsidRDefault="00423C56" w:rsidP="00423C56">
      <w:r>
        <w:t xml:space="preserve">2020-06-09T07:33:09.000Z Ich kann gut verstehen, dass viele Polizisten frustriert und verärgert sind, wenn ihnen pauschal Rassismus unterstellt wird. Sie haben einen schwierigen, nicht super bezahlten </w:t>
      </w:r>
      <w:r>
        <w:lastRenderedPageBreak/>
        <w:t>Job und überproportional oft mit Straftätern aus bestimmten "Multikulti"-Bevölkerungsgruppen zu tun.</w:t>
      </w:r>
    </w:p>
    <w:p w14:paraId="276F351E" w14:textId="77777777" w:rsidR="00423C56" w:rsidRDefault="00423C56" w:rsidP="00423C56">
      <w:r>
        <w:t>2020-06-09T10:51:54.000Z #Seehofer @AfD Zum 2.mal hat #BVerfG festgestellt, dass die #AfD durch Mitglieder der #Bundesregierung in VERFASSUNGSWIDRIGER Weise bekämpft wird! Höchste Zeit für den VerfSchutz, die BReg zum Verdachtsfall zu erklären!</w:t>
      </w:r>
    </w:p>
    <w:p w14:paraId="70558CB3" w14:textId="77777777" w:rsidR="00423C56" w:rsidRDefault="00423C56" w:rsidP="00423C56">
      <w:r>
        <w:t xml:space="preserve">2020-06-08T17:39:49.000Z CNN Reporterin: „Wen rufe ich an, wenn nachts bei mir eingebrochen wird?“ Lisa Bender, Präsidentin des Stadtrats: „Diese Frage kommt aus einer privilegierten Position.“ Ich bin sicher, ein Riesenerfolg bei jeder Antirassismus-Demo. Ich fürchte nur, die US-Wähler sagen: Holy shit.Eddie Zipperer@EddieZipperer · Jun 8, 2020CAMEROTA: "What if in the middle of the night my home is broken into. Who do I call?"BENDER: "Yes, I hear that loud and clear from a lot of my neighbors. And I know </w:t>
      </w:r>
      <w:r>
        <w:rPr>
          <w:rFonts w:hint="eastAsia"/>
        </w:rPr>
        <w:t>—</w:t>
      </w:r>
      <w:r>
        <w:t xml:space="preserve"> and myself, too, and I know that that comes from a place of privilege."</w:t>
      </w:r>
    </w:p>
    <w:p w14:paraId="1D038FD6" w14:textId="77777777" w:rsidR="00423C56" w:rsidRDefault="00423C56" w:rsidP="00423C56">
      <w:r>
        <w:t>2020-06-08T12:21:44.000Z US-Polizeioffizier: "Meine Botschaft war vom ersten Tag an vor zwei Jahren klar. Dieses Anti-Cop-Gefühl aus dieser hasserfüllten Ideologie namens #BlackLivesMatter hat die Wut gegen amerikanische Polizisten angeheizt."Jetzt erstmals mit deutschem Untertitel. Unbedingt ansehen!</w:t>
      </w:r>
    </w:p>
    <w:p w14:paraId="2CB1D24B" w14:textId="77777777" w:rsidR="00423C56" w:rsidRDefault="00423C56" w:rsidP="00423C56">
      <w:r>
        <w:t>2020-06-08T19:24:47.000Z Danke, Polzei, für diese klare Botschaft!</w:t>
      </w:r>
    </w:p>
    <w:p w14:paraId="3CDD6103" w14:textId="77777777" w:rsidR="00423C56" w:rsidRDefault="00423C56" w:rsidP="00423C56">
      <w:r>
        <w:t>2020-06-07T18:40:47.000Z Donald Trump: Wird zum Teufel erklärt, weil er zur Niederschlagung der Plünderungen notfalls die Armee einsetzen will. Zur Erinnerung: Präsident Bush, der Ältere, setzte 1992 die Armee ein, als in LA die Strassen brannten. Was die meisten Medien ausblenden. Passt halt nicht.</w:t>
      </w:r>
    </w:p>
    <w:p w14:paraId="13DF7ACC" w14:textId="77777777" w:rsidR="00423C56" w:rsidRDefault="00423C56" w:rsidP="00423C56">
      <w:r>
        <w:t>2020-06-07T19:43:48.000Z Ich bin es leid, dass unser Land von Emotionen und Befindlichkeiten statt klarem Verstand und Sachlichkeit regiert wird.</w:t>
      </w:r>
    </w:p>
    <w:p w14:paraId="7F769B41" w14:textId="77777777" w:rsidR="00423C56" w:rsidRDefault="00423C56" w:rsidP="00423C56">
      <w:r>
        <w:t>2020-06-07T19:28:35.000Z Sollten sich die Demos als Virenschleudern erweisen, sind die Politiker verantwortlich, die das haben geschehen lassen. Sollte das nicht geschehen, stellt sich die Frage, ob die bisherigen Eindämmungsmaßnahmen überhaupt sinnvoll und verhältnismäßig waren.Antirassismus-Proteste in Deutschland - Ein politisches DesasterFür die Proteste gegen Rassismus in den USA wurden die Corona-Beschränkungen in Deutschland gestern offenbar außer Kraft gesetzt. All jene, die sich in den vergangenen Monaten an die Regeln gehalten...cicero.de</w:t>
      </w:r>
    </w:p>
    <w:p w14:paraId="042F00D5" w14:textId="77777777" w:rsidR="00423C56" w:rsidRDefault="00423C56" w:rsidP="00423C56">
      <w:r>
        <w:t>2020-06-07T06:55:03.000Z Ich werde nie verstehen, warum die Generation, die jetzt für #BlackLivesMatterGermany protestiert, nicht gegen ihre eigene, düster aussehende, wirtschaftliche Zukunft  demonstriert.</w:t>
      </w:r>
    </w:p>
    <w:p w14:paraId="1A3F945E" w14:textId="77777777" w:rsidR="00423C56" w:rsidRDefault="00423C56" w:rsidP="00423C56">
      <w:r>
        <w:t>2020-06-07T09:20:01.000Z Mehr als jeder dritte Asylbewerber reiste per Flugzeug ein via @weltMigration per Visum: Mehr als jeder dritte Asylbewerber reiste per Flugzeug ein - WELTAn Flughäfen registriert die Bundespolizei kaum Schutzsuchende. Das ist ein Indiz dafür, dass viele Migranten legal per Visum einreisen und später Asyl beantragen. Die Bundesregierung weigert sich,...welt.de</w:t>
      </w:r>
    </w:p>
    <w:p w14:paraId="142B9B57" w14:textId="77777777" w:rsidR="00423C56" w:rsidRDefault="00423C56" w:rsidP="00423C56">
      <w:r>
        <w:t>2020-06-06T13:34:05.000Z „So sieht das direkte Ergebnis der Regierungspolitik in Berlin aus. Auf dem Rücken der Einsatzeinheiten der @polizeiberlin.“ @derInnensenator @MartinPallgen (LV B. Pfalzgraf #DPolG #Berlin)</w:t>
      </w:r>
    </w:p>
    <w:p w14:paraId="67F30D21" w14:textId="77777777" w:rsidR="00423C56" w:rsidRDefault="00423C56" w:rsidP="00423C56">
      <w:r>
        <w:t xml:space="preserve">2020-06-07T01:35:18.000Z Ich nehme an, #Corona ist vorbei?DPolG Berlin@DPolGBerlin · Jun 6, 2020„So sieht das direkte Ergebnis der Regierungspolitik in Berlin aus. Auf dem Rücken der </w:t>
      </w:r>
      <w:r>
        <w:lastRenderedPageBreak/>
        <w:t>Einsatzeinheiten der @polizeiberlin.“ @derInnensenator @MartinPallgen (LV B. Pfalzgraf #DPolG #Berlin)</w:t>
      </w:r>
    </w:p>
    <w:p w14:paraId="724B917D" w14:textId="77777777" w:rsidR="00423C56" w:rsidRDefault="00423C56" w:rsidP="00423C56">
      <w:r>
        <w:t>2020-06-05T11:51:57.000Z Wie es sich für die große neue Volkspartei gehört: Frau @ABaerbock am Donnerstag bei @maybritillner, Herr Habeck am Montag bei @hartaberfair - hoffentlich schwächelt jetzt @AnneWillTalk nicht. Vielleicht könnte man beide zusammen einladen?</w:t>
      </w:r>
    </w:p>
    <w:p w14:paraId="581954D5" w14:textId="77777777" w:rsidR="00423C56" w:rsidRDefault="00423C56" w:rsidP="00423C56">
      <w:r>
        <w:t>2020-06-05T09:01:30.000Z Deutsche #Medien drehen wieder voll auf! #GEZ endlich abschaffen! #AfD</w:t>
      </w:r>
      <w:r>
        <w:rPr>
          <w:rFonts w:ascii="Arial" w:hAnsi="Arial" w:cs="Arial"/>
        </w:rPr>
        <w:t>►</w:t>
      </w:r>
      <w:r>
        <w:t xml:space="preserve"> https://tinyurl.com/y8atvzs4</w:t>
      </w:r>
    </w:p>
    <w:p w14:paraId="5ED842EC" w14:textId="77777777" w:rsidR="00423C56" w:rsidRDefault="00423C56" w:rsidP="00423C56">
      <w:r>
        <w:t>2020-06-04T14:36:56.000Z Breaking News: "#Nationalgarde in #Baltimore. Barack #Obama bezeichnet Plünderer als 'Kriminelle'." Ach so, das war 2015...Obama bezeichnet Plünderer als Kriminelle | NZZDie Spezialkräfte sollen in Baltimore dafür sorgen, dass sich die brutalen Szenen des Montags nicht wiederholen. Präsident Obama bezeichnet die Plünderer als Kriminelle.nzz.ch</w:t>
      </w:r>
    </w:p>
    <w:p w14:paraId="298C45E1" w14:textId="77777777" w:rsidR="00423C56" w:rsidRDefault="00423C56" w:rsidP="00423C56">
      <w:r>
        <w:t>2020-06-04T06:20:02.000Z Zur #Mehrwertsteuersenkung 1. Firmen müssen in Buchhaltung und an Regalen Preise um 3%/2% anpassen.2. Wer im Monat 800€ für Konsum ausgibt, spart ca. 20€. (WOW!) 3. Nach 6 Monaten: siehe Schritt 1Am Ende: Viel Bürokratie, aber Verbraucherpreise bleiben einfach gleich.</w:t>
      </w:r>
    </w:p>
    <w:p w14:paraId="0561A308" w14:textId="77777777" w:rsidR="00423C56" w:rsidRDefault="00423C56" w:rsidP="00423C56">
      <w:r>
        <w:t>2020-06-03T07:28:20.000Z Es waren SPD und Grüne, die 2003 durch eine kleine Änderung von § 129a StGB die typischen linksextr. Gewalttaten aus dem Terrorismusbegriff herausgenommen haben (vgl. § 129a Abs. 2, 2. HS StGB ggü § 129a Abs. 1 Nr. 3 StGB a.F.). Also: Linker Terrorismus wurde herausdefiniert.</w:t>
      </w:r>
    </w:p>
    <w:p w14:paraId="0DB818AA" w14:textId="77777777" w:rsidR="00423C56" w:rsidRDefault="00423C56" w:rsidP="00423C56">
      <w:r>
        <w:t>2020-06-03T06:41:05.000Z Nicht einmal vor Behinderten macht der marodierende linksterroristische #ANTIFA Mob halt. Diesen menschlichen Abschaum muss die volle Härte des Gestzes treffen.#BLM #GeorgeFloydProtests #USAonFire https://twitter.com/_praetoriani/status/1267894510270525441/video/1…</w:t>
      </w:r>
    </w:p>
    <w:p w14:paraId="6A96F26B" w14:textId="77777777" w:rsidR="00423C56" w:rsidRDefault="00423C56" w:rsidP="00423C56">
      <w:r>
        <w:t>2020-06-03T07:48:03.000Z +++ 95. Bericht aus dem #Bundestag online +++Auch in dieser Woche möchte ich Sie über meine Arbeit und das Wirken der @AfDimBundestag informieren.Zum Bericht:https://rene-springer.info/rundbrief95Noch kein Abonnent? Jetzt abonnieren:https://rene-springer.info/rundbrief           #afd @AfD</w:t>
      </w:r>
    </w:p>
    <w:p w14:paraId="3BDEE9B5" w14:textId="77777777" w:rsidR="00423C56" w:rsidRDefault="00423C56" w:rsidP="00423C56">
      <w:r>
        <w:t>2020-06-02T11:31:46.000Z Wenn man das “Gendern“ parodieren würde, würde das niemand mehr merken.</w:t>
      </w:r>
    </w:p>
    <w:p w14:paraId="71B8A1BD" w14:textId="77777777" w:rsidR="00423C56" w:rsidRDefault="00423C56" w:rsidP="00423C56">
      <w:r>
        <w:t>2020-05-31T17:03:54.000Z Wäre eine solche Ansage in Deutschland denkbar? https://twitter.com/realDonaldTrump/status/1267129644228247552…This Tweet is unavailable.</w:t>
      </w:r>
    </w:p>
    <w:p w14:paraId="5321B975" w14:textId="77777777" w:rsidR="00423C56" w:rsidRDefault="00423C56" w:rsidP="00423C56">
      <w:r>
        <w:t>2020-05-31T10:10:34.000Z Fragt mich doch der #CDU #Kriegsdienstverweigerer #Markus_Koob ob ich schon einmal mit #Soldaten im Einsatz gesprochen habe. Ich war in #Jordanien, #Afghanistan, #Mali und bin #Oberst d.R. Skurrile Frage! Solche Leute schicken unsere Soldaten nach Mali! #AfD</w:t>
      </w:r>
    </w:p>
    <w:p w14:paraId="4FD4A9A0" w14:textId="77777777" w:rsidR="00423C56" w:rsidRDefault="00423C56" w:rsidP="00423C56">
      <w:r>
        <w:t>2020-05-30T10:05:47.000Z Gestern haben Gewalttäter in Hessen Polizei &amp; Feuerwehr in einem Hinterhalt mit Steinen angegriffen. Angriffe auf die Staatsgewalt sind 2019 um 27,5 Prozent gestiegen. Strategiewechsel für unsere Polizei: #Nulltoleranz für Gewalttäter, Deeskalation gg.über friedliebenden Bürgern!</w:t>
      </w:r>
    </w:p>
    <w:p w14:paraId="2C7C3D16" w14:textId="77777777" w:rsidR="00423C56" w:rsidRDefault="00423C56" w:rsidP="00423C56">
      <w:r>
        <w:t xml:space="preserve">2020-05-30T11:55:32.000Z 30.5.20: Dr. Hartwig wurde einstimmig durch den AfD-KV #Leverkusen zum Kandidaten für die OB-Wahl gewählt. Dr. Hartwig: "Mit dieser Kandidatur will ich für alle ein </w:t>
      </w:r>
      <w:r>
        <w:lastRenderedPageBreak/>
        <w:t>Beispiel sein, die sich noch nicht trauen, sich aktiv für unsere #AfD einzusetzen." #Denn_wir_lieben_Deutschland!Dr. Roland Hartwig and Matthias Helferich</w:t>
      </w:r>
    </w:p>
    <w:p w14:paraId="3540464A" w14:textId="77777777" w:rsidR="00423C56" w:rsidRDefault="00423C56" w:rsidP="00423C56">
      <w:r>
        <w:t>2020-05-30T09:18:07.000Z Ein „multireligiöses Symbol“ statt eines Kreuzes? Ihr habt sie doch nicht alle!FAZ nennt das #Kuppelkreuz auf dem Humboldt-Forum   „falsche Symbolk“Kuppelkreuz am Humboldt-Forum Kreuzweise blamiertDas Kuppelkreuz auf dem Berliner Schloss war eine Machtgeste des preußischen Königs Friedrich Wilhelm IV. Seine Wiederaufrichtung auf dem Humboldt-Forum ist das falsche kulturpolitische Signal.m.faz.net</w:t>
      </w:r>
    </w:p>
    <w:p w14:paraId="7DD561CA" w14:textId="77777777" w:rsidR="00423C56" w:rsidRDefault="00423C56" w:rsidP="00423C56">
      <w:r>
        <w:t>2020-05-29T07:41:40.000Z Der Streit zwischen #Trump und #Twitter eskaliert. Durchaus spannend zu beobachten. Ich bin neugierig, wer zum Schluss am längeren Hebel sitzt.</w:t>
      </w:r>
    </w:p>
    <w:p w14:paraId="7E158B93" w14:textId="77777777" w:rsidR="00423C56" w:rsidRDefault="00423C56" w:rsidP="00423C56">
      <w:r>
        <w:t>2020-05-29T19:28:58.000Z Es ist vollbracht! Die Kuppel des Berliner Stadtschlosses hat Laterne und goldenes Kreuz soeben aufgesetzt bekommen. #Stadtschloss #Humboldtforum #architecture</w:t>
      </w:r>
    </w:p>
    <w:p w14:paraId="1B9876B9" w14:textId="77777777" w:rsidR="00423C56" w:rsidRDefault="00423C56" w:rsidP="00423C56">
      <w:r>
        <w:t>2020-05-27T13:24:34.000Z Die EU-Kommission plant 750 Milliarden Euro für ein „Wiederaufbauprogramm“. Davon sollen 500 Milliarden Euro als nicht rückzahlbare Zuwendungen fließen. Wenn Frau @vonderleyen so weiter macht, besteht die europäische Integration dann darin, dass wir das Armenhaus Europas werden.</w:t>
      </w:r>
    </w:p>
    <w:p w14:paraId="430F5579" w14:textId="77777777" w:rsidR="00423C56" w:rsidRDefault="00423C56" w:rsidP="00423C56">
      <w:r>
        <w:t>2020-05-27T09:52:32.000Z Das kann man sich nicht ausdenken: Nicole Diekmann vom #ZDF attackiert mich und stellt mir (Suggestiv-)Fragen, und bevor ein Dialog startet, schreibt sie öffentlich, dass sie mich stumm schaltet. Wie symbolisch für den ÖRR! Danke f</w:t>
      </w:r>
      <w:r>
        <w:rPr>
          <w:rFonts w:hint="eastAsia"/>
        </w:rPr>
        <w:t>ü</w:t>
      </w:r>
      <w:r>
        <w:t>r die Selbst-Entlarvung.Warum Schalten Sie mich stumm, Kollegin?Sehr geehrte Frau Diekmann, ich kannte Sie neben Ihrer Tätigkeit als Korrespondentin im ZDF-Hauptstadt-Studio bisher vor allem aufgrund eines tweets von Ihnen, der breite Wellen schlug: „Nazis raus“,...reitschuster.de</w:t>
      </w:r>
    </w:p>
    <w:p w14:paraId="3E4EDAA0" w14:textId="77777777" w:rsidR="00423C56" w:rsidRDefault="00423C56" w:rsidP="00423C56">
      <w:r>
        <w:t>2020-05-18T16:45:19.000Z Wir brauchen kein grünes Preisdiktat beim Schnitzel. #Habeck sollte sich fragen, warum es miese Lohn- und Arbeitsbedingungen vor allem in Branchen gibt, in denen viele Osteuropäer arbeiten. (Selbst-)Ausbeutung ist die Kehrseite der #EU-Freizügigkeit. #AfDCoronavirus in Schlachthöfen: Grünen-Chef Habeck will unser Schnitzel teurer machenAls Konsequenz aus der Corona-Krise verlangen die Grünen eine grundlegende Reform der Fleischproduktion in Deutschland.bild.de</w:t>
      </w:r>
    </w:p>
    <w:p w14:paraId="7225F387" w14:textId="77777777" w:rsidR="00423C56" w:rsidRDefault="00423C56" w:rsidP="00423C56">
      <w:r>
        <w:t>2020-05-18T12:44:08.000Z +++ 94. Bericht aus dem #Bundestag online +++Auch in dieser Woche möchte ich Sie über meine Arbeit und das Wirken der @AfDimBundestag informieren.Zum Bericht:https://rene-springer.info/rundbrief94Noch kein Abonnent? Jetzt abonnieren:https://rene-springer.info/rundbrief           #afd @AfD</w:t>
      </w:r>
    </w:p>
    <w:p w14:paraId="34FC8638" w14:textId="77777777" w:rsidR="00423C56" w:rsidRDefault="00423C56" w:rsidP="00423C56">
      <w:r>
        <w:t>2020-05-15T09:03:48.000Z #Geburtstag? Unbekannt! Bei über 400.000 #Migranten ist das genaue #Alter fraglich. Im Ausweis steht lediglich Geburtstag 01.01. Das enthüllt eine Anfrage des #AfD #Bundestag|s-Abgeordneten @Rene_Springer https://afdkompakt.de/2020/05/15/fluechtlinge-wissen-nicht-wann-sie-geboren-sind/…</w:t>
      </w:r>
    </w:p>
    <w:p w14:paraId="56B5D5B4" w14:textId="77777777" w:rsidR="00423C56" w:rsidRDefault="00423C56" w:rsidP="00423C56">
      <w:r>
        <w:t>2020-05-14T16:16:33.000Z Wenn die Mitgliedstaaten die Souveränität über die Verwendung von Steuern und Sozialleistungen an die #EU abtreten müssen, werden nationale Parlamente zur Farce. Das kann kein #Demokrat wollen. Die @AfD steht hier an der Seite Österreichs. #KindergeldEU-Kommission verklagt Österreich wegen Kindergeld-RegelnMillionen EU-Bürger arbeiten in anderen EU-Staaten. Ist es rechtens, ihren Kindern in der Heimat nur ein gekürztes Kindergeld auszuzahlen? Die EU-Kommission sagt Nein und bringt Österreich vor den...merkur.de</w:t>
      </w:r>
    </w:p>
    <w:p w14:paraId="18D43F8C" w14:textId="77777777" w:rsidR="00423C56" w:rsidRDefault="00423C56" w:rsidP="00423C56">
      <w:r>
        <w:lastRenderedPageBreak/>
        <w:t>2020-05-13T14:15:16.000Z "Die menschenunwürdigen Arbeitsbedingungen in der Fleischindustrie sind der #Bundesregierung seit Jahren bekannt!", so @Rene_Springer. Da helfe jetzt "auch kein betroffenes Gesicht mehr." #Bundestag #Fleischindustrie #COVID</w:t>
      </w:r>
      <w:r>
        <w:rPr>
          <w:rFonts w:ascii="MS Gothic" w:eastAsia="MS Gothic" w:hAnsi="MS Gothic" w:cs="MS Gothic" w:hint="eastAsia"/>
        </w:rPr>
        <w:t>ー</w:t>
      </w:r>
      <w:r>
        <w:t>19 #COVID19</w:t>
      </w:r>
    </w:p>
    <w:p w14:paraId="21969994" w14:textId="77777777" w:rsidR="00423C56" w:rsidRDefault="00423C56" w:rsidP="00423C56">
      <w:r>
        <w:t>2020-05-13T08:40:22.000Z Die stellvertretende familienpolitische Sprecherin und familienpolitische Obfrau der #AfD-Fraktion im #Bundestag, @M_HarderKuehnel, fordert: "#Kinderkopftuch an öffentlichen Kindertagesstätten und Schulen verbieten!" #Kopftuch #Kita #Kitas #Schule https://afdbundestag.de/harder-kuehnel-kinderkopftuch-an-oeffentlichen-kindertagesstaetten-und-schulen-verbieten/…</w:t>
      </w:r>
    </w:p>
    <w:p w14:paraId="298E93B1" w14:textId="77777777" w:rsidR="00423C56" w:rsidRDefault="00423C56" w:rsidP="00423C56">
      <w:r>
        <w:t>2020-05-13T07:40:24.000Z Was für ein Zufall! #AfD-Anfrage im #Bundestag ergab, das das Alter bei unfassbar vielen Migranten und Asylbewerbern gar nicht genau festgestellt werden kann. @Rene_Springer @AfDimBundestag #Asyl #Migration https://jungefreiheit.de/politik/deutschland/2020/bei-ueber-400-000-migranten-ist-der-erste-januar-als-geburtstag-vermerkt/…</w:t>
      </w:r>
    </w:p>
    <w:p w14:paraId="5DC4A75E" w14:textId="77777777" w:rsidR="00423C56" w:rsidRDefault="00423C56" w:rsidP="00423C56">
      <w:r>
        <w:t>2020-05-12T10:14:44.000Z Ich hätte ein paar Hinweise auf #FakeNews im Bereich #Corona:Es wird kein Arbeitsplatz verloren gehen (#Altmaier)Wir sind gut vorbereitet (#Spahn)Masken bringen nichts (#RKI)Wo kann ich die melden?</w:t>
      </w:r>
    </w:p>
    <w:p w14:paraId="5C55B895" w14:textId="77777777" w:rsidR="00423C56" w:rsidRDefault="00423C56" w:rsidP="00423C56">
      <w:r>
        <w:t>2020-05-12T07:26:53.000Z Sie nennen es "Kampf gegen #FakeNews", aber es ist Zensur.Und kommt mir jetzt ja nicht mit dem Quatsch, dass es nur Zensur ist, wenn es der Staat ist, der handelt!Es ist Zensur. Es ist Totalitarismus.Und wie jedes Mal gibt es ganz viele, die da jubeln.ZDFheute@ZDFheute · May 12, 2020#FakeNews und Verschwörungstheorien über das #Coronavirus erschweren den Umgang mit der #Corona-Pandemie. Twitter will nun Tweets mit zweifelhaftem Wahrheitsgehalt mit Wahrnhinweisen versehen oder direkt löschen.  https://zdf.de/nachrichten/panorama/coronavirus-twitter-falschinformationen-100.html#xtor=CS5-62…</w:t>
      </w:r>
    </w:p>
    <w:p w14:paraId="5F971A7F" w14:textId="77777777" w:rsidR="00423C56" w:rsidRDefault="00423C56" w:rsidP="00423C56">
      <w:r>
        <w:t>2020-05-12T04:14:00.000Z Guten Morgen !Die „Grünen“ wollen die Grenzen umgehend wieder öffnen. Dahinter steht das eigentliche Ansinnen dieser migrationsfanatischen Partei: "No borders, no nations" - die illegale Einwanderung ins deutsche Sozialsystem soll wieder durchstarten.https://facebook.com/554345401380836/posts/1626633400818692/…</w:t>
      </w:r>
    </w:p>
    <w:p w14:paraId="42E06955" w14:textId="77777777" w:rsidR="00423C56" w:rsidRDefault="00423C56" w:rsidP="00423C56">
      <w:r>
        <w:t>2020-05-12T18:57:49.000Z Erst verschlafen Bund&amp;Länder die Infektionsgefahr durch #Corona, verordnen dann den totalen #shutdown der Wirtschaft und jetzt sollen die Rentner die Suppe auslöffeln?! Solche Ideen lehnt die @AfD ab. Die #Rente darf kein Spielball der Tagespolitik sein.Coronavirus: Die Krise schlägt ein Loch in die Staatskasse. Müssen Rentner nun die Zeche zahlen?Die Corona-Krise sorgt für Kurzarbeit und Arbeitslosigkeit. Das reißt ein Loch in die Rentenkasse. Sinken die Löhne um ein Prozent, fehlen der Rentenkasse schon 2,5 Milliarden Euro. Und sinkende...bild.de</w:t>
      </w:r>
    </w:p>
    <w:p w14:paraId="3635AAA3" w14:textId="77777777" w:rsidR="00423C56" w:rsidRDefault="00423C56" w:rsidP="00423C56">
      <w:r>
        <w:t>2020-05-12T07:32:21.000Z Twitter arbeitet also mit "vertrauenswürdigen Partnern" beim Kampf gegen vermeintliche #Corona-#FakeNews zusammen, OHNE deren Namen zu nennen - äußerst vertrauenserweckend! Twitter kennzeichnet Falschinformationen zum CoronavirusDer Internetdienst Twitter stemmt sich gegen Flut irreführender Botschaften in der Corona-Krise und wird künftig Falschinformationen zum Virus kennzeichnen. Bei der Identifizierung arbeite man mit...tagesschau.de</w:t>
      </w:r>
    </w:p>
    <w:p w14:paraId="43DFF101" w14:textId="77777777" w:rsidR="00423C56" w:rsidRDefault="00423C56" w:rsidP="00423C56">
      <w:r>
        <w:t xml:space="preserve">2020-05-08T14:56:40.000Z Was ist Ihr Problem mit 6 zugelassenen Demos? Schon mal was von #Grundrechten gehört? #Versammlungsfreiheit ist genauso wichtig wie die #Pressefreiheit. Letztere bringt aber nicht viel, wenn man Regierungskritiker pauschal als #Corona-Leugner abstempelt. </w:t>
      </w:r>
      <w:r>
        <w:lastRenderedPageBreak/>
        <w:t>Danke an die @PolizeiBB!Michael Sauerbier@Micha_BILD · May 8, 2020Die @PolizeiBB Brandenburg lässt eine Demo von 300(!) #Corona-Leugnern in Bad Saarow zu - weil sie 6 Einzeldemos mit 5 Meter Abstand anmeldeten.Eine illegale Demo von 300 weiteren, rechten Corona-Leugnern in Cottbus löste die @PolizeiBB nicht auf - „um nicht zu eskalieren“</w:t>
      </w:r>
    </w:p>
    <w:p w14:paraId="012D7947" w14:textId="77777777" w:rsidR="00423C56" w:rsidRDefault="00423C56" w:rsidP="00423C56">
      <w:r>
        <w:t>2020-05-07T21:38:29.000Z "heute" und "Tagesschau" berichteten am Donnerstag über die Wahl von Eva Högl (SPD) zur neuen Wehrbeauftragten. Aber spricht es für Qualitätsjournalismus, den Gegenkandidaten von der AfD mit keiner Silbe zu erwähnen? Eine TV-Kritik #ARD #ZDFEva Högl zur neuen Wehrbeauftragten gewählt | The EuropeanAngemessen groß berichteten "heute" und "Tagesschau" über die Wahl der neuen Wehrbeauftragten Eva Högl. Doch war die Gegenkandidatur eines AfD-Abgeordneten wirklich keiner Erwähnung wert?theeuropean.de</w:t>
      </w:r>
    </w:p>
    <w:p w14:paraId="489237F7" w14:textId="77777777" w:rsidR="00423C56" w:rsidRDefault="00423C56" w:rsidP="00423C56">
      <w:r>
        <w:t>2020-05-08T09:26:24.000Z Hey Zeit-Demagogen: @vera_lengsfeld ist eine @CDU-Politikerin.Sie war nie in der @AfD.Könnt Ihr nicht Mal eine Headline ohne Fehler aufsetzen?@zeitonline: Armseliger Haufen von unterbezahlten Praktikanten, geführt von linken Propagandisten.Vera Lengsfeld: AfD-Kandidatin an Wahl ins Menschenrechtsgremium gescheitertIm Bundestag haben alle Fraktionen außer der AfD gegen Vera Lengsfeld gestimmt. Auch das Präsidium bleibt ohne AfD-Vertreter. Karsten Hilse scheiterte zum dritten Mal.zeit.de</w:t>
      </w:r>
    </w:p>
    <w:p w14:paraId="2C79C7CA" w14:textId="77777777" w:rsidR="00423C56" w:rsidRDefault="00423C56" w:rsidP="00423C56">
      <w:r>
        <w:t>2020-05-08T12:27:35.000Z Wenn es nach der SPD geht, müssen kriminell gewordene Unternehmenslenker nicht mehr für ihre Taten gerade stehen. Die Zeche sollen dann ihre Unternehmen zahlen, sprich: alle Angestellten und Eigentümer. Verantwortungslos, gemeingef</w:t>
      </w:r>
      <w:r>
        <w:rPr>
          <w:rFonts w:hint="eastAsia"/>
        </w:rPr>
        <w:t>ä</w:t>
      </w:r>
      <w:r>
        <w:t>hrlich und unsozial!Kaum bemerkt im Schatten von Corona: Wie die SPD kriminelle Manager verschonen willAusnahmsweise beginnen wir den Tag nicht mit einem Blick auf die Corona-Zahlen, sondern mit einem Blick auf die SPD. Denn diese ohnehin schon gebeutelte Partei fügt sich in diesen Tagen – unbemerkt...focus.de</w:t>
      </w:r>
    </w:p>
    <w:p w14:paraId="56F25325" w14:textId="77777777" w:rsidR="00423C56" w:rsidRDefault="00423C56" w:rsidP="00423C56">
      <w:r>
        <w:t>2020-05-07T14:34:02.000Z Super-GAU für #Bundeswehr, Bankrotterklärungen von #SPD, #CDU, #CSUMit der Wahl der empathiebefreiten #Högl zur #Wehrbeauftragten zeigt sich: Quote, Geschlecht, Belohnung von Genossen sind SPD wichtiger als Fachkompetenz und das Wohl unserer Soldaten.Der Tag: SPD-Abgeordnete Högl zur neuen Wehrbeauftragten gewähltDer Tagn-tv.de</w:t>
      </w:r>
    </w:p>
    <w:p w14:paraId="296C8637" w14:textId="77777777" w:rsidR="00423C56" w:rsidRDefault="00423C56" w:rsidP="00423C56">
      <w:r>
        <w:t>2020-04-11T09:08:55.000Z Auch an Karsamstag gilt: Keine Lage ist ernst genug, als dass Herr @landesbischof (SPD) sie nicht zu politischen Zwecken zu instrumentalisieren wüsste.WELT@welt · Apr 11, 2020Bedford-Strohm will Reiche nach Corona-Krise mehr belasten http://to.welt.de/NNphRGx</w:t>
      </w:r>
    </w:p>
    <w:p w14:paraId="4365A24E" w14:textId="77777777" w:rsidR="00423C56" w:rsidRDefault="00423C56" w:rsidP="00423C56">
      <w:r>
        <w:t>2020-04-10T13:58:11.000Z Na klar, wenn man sein Vaterland „schon immer zum Kotzen“ fand, dann ist das folgerichtig!Grünen-Chef Habeck: „Ich plädiere für Corona-Bonds“ - WELTGrünen-Chef Robert Habeck fordert „fiskalische Solidarität“ der EU-Staaten, um Ländern zu helfen, die gerade nicht so gut dastehen. Es sei kein Wunder, dass Italien sich auch von Deutschland allein...welt.de</w:t>
      </w:r>
    </w:p>
    <w:p w14:paraId="2D105843" w14:textId="77777777" w:rsidR="00423C56" w:rsidRDefault="00423C56" w:rsidP="00423C56">
      <w:r>
        <w:t>2020-04-09T11:28:24.000Z Ich bin nach wie vor erstaunt, dass die als zu gering bewertete Bereitschaft Deutschlands, zunächst 50 unbegleitete Minderjährige aus griechischen Lagern aufzunehmen, weitaus mehr Empörung auslöst als die Entscheidung von Eltern, Jugendliche oder Kinder alleine loszuschicken.</w:t>
      </w:r>
    </w:p>
    <w:p w14:paraId="6716D895" w14:textId="77777777" w:rsidR="00423C56" w:rsidRDefault="00423C56" w:rsidP="00423C56">
      <w:r>
        <w:t>2020-04-09T12:26:58.000Z Die Gräber unserer beiden im Dienst getöteten Kollegen Roland Krüger und Uwe Lieschied wurden erneut beschmutzt und geschändet - GdP-Landeschef Cioma: „Wer ihre Gräber schändet, handelt nicht nur respektlos und beschmutzt ihr Andenken, er greift alle Polizisten dieser Stadt an."Berliner Zeitung and 8 others</w:t>
      </w:r>
    </w:p>
    <w:p w14:paraId="727FA896" w14:textId="77777777" w:rsidR="00423C56" w:rsidRDefault="00423C56" w:rsidP="00423C56">
      <w:r>
        <w:lastRenderedPageBreak/>
        <w:t>2020-04-08T14:48:15.000Z Damit der regionale Einzelhandel die #Coronakrise überlebt, sind auch wir Verbraucher gefragt. Im Laden um die Ecke kann man auch per Telefon und manchmal auch über das Internet bestellen. Da sind auch die multinationalen Internetkonzerne nicht schneller!Tino Chrupalla@Tino_Chrupalla · Mar 27, 2020Damit unsere regionale Wirtschaft die Virus-Krise überlebt: Kauft im Ort, unterstützt den kleinen Bäcker um die Ecke, der noch geöffnet hat. Oder geht in den Hofladen beim Bauern im Nachbardorf, der um sein wirtschaftliches Überleben kämpft!</w:t>
      </w:r>
    </w:p>
    <w:p w14:paraId="2673883E" w14:textId="77777777" w:rsidR="00423C56" w:rsidRDefault="00423C56" w:rsidP="00423C56">
      <w:r>
        <w:t>2020-04-08T21:07:47.000Z Corona-Maßnahmen: Kirchen sollten sich Ostern zu Baumärkten erklären https://welt.de/debatte/kommentare/plus207146445/Corona-Massnahmen-Kirchen-sollten-sich-Ostern-zu-Baumaerkten-erklaeren.html?wtmc=socialmedia.twitter.shared.web… via @weltCorona-Maßnahmen: Kirchen sollten sich Ostern zu Baumärkten erklären - WELTWenn Christen ihre Gotteshäuser – wo ja tatsächlich Kerzen verkauft werden – als Baumärkte ausgeben, könnten Sie sich dort während der Feiertage treffen. Das Sonntagsverkaufsverbot ist ja wegen...welt.de</w:t>
      </w:r>
    </w:p>
    <w:p w14:paraId="393E6ED7" w14:textId="77777777" w:rsidR="00423C56" w:rsidRDefault="00423C56" w:rsidP="00423C56">
      <w:r>
        <w:t>2020-04-08T17:02:29.000Z Sollten Bundestagsabgeordnete auf automatische #Diätenerhöhung dieses Jahr verzichten? Opposition sagt ja, Regierung hält sich bedeckt und die #AfD bleibt dabei: Die automatische Gehaltserhöhung für Abgeordnete gehört komplett abgeschafft, nicht nur ausgesetzt!#Bundestag</w:t>
      </w:r>
    </w:p>
    <w:p w14:paraId="2B2F106A" w14:textId="77777777" w:rsidR="00423C56" w:rsidRDefault="00423C56" w:rsidP="00423C56">
      <w:r>
        <w:t>2020-03-26T16:17:40.000Z Diese Bundesregierung @die_regierung  ist in Wahrheit ein Fall für den Verfassungsschutz. Ihre Gesetzgebung ist ein Angriff auf Demokratie und Rechtsstaat. Das wird nicht ohne Konsequenzen bleiben.Wolfgang Reitzle: Corona-Gesetz ist „Angriff auf den Rechtsstaat“„Was der Bundestag heute aus Anlass der Pandemie in einem denkwürdigen Schnellverfahren beschlossen hat, ist ein Angriff auf das Grundgesetz und unseren demokratischen Rechtsstaat.“ Topmanager...bild.de</w:t>
      </w:r>
    </w:p>
    <w:p w14:paraId="479571F9" w14:textId="77777777" w:rsidR="00423C56" w:rsidRDefault="00423C56" w:rsidP="00423C56">
      <w:r>
        <w:t>2020-03-26T11:50:26.000Z Nur die AfD wollte die "Corona-Gesetze" streng auf vier Wochen befristen!https://pboehringer.de/nur-afd-will-corona-gesetze-streng-auf-vier-wochen-befristen/… #Corona #shutdown #lockdown #coronaexit #AfD</w:t>
      </w:r>
    </w:p>
    <w:p w14:paraId="4B423187" w14:textId="77777777" w:rsidR="00423C56" w:rsidRDefault="00423C56" w:rsidP="00423C56">
      <w:r>
        <w:t>2020-03-26T12:00:14.000Z Was ist nur mit Lindner los? Der ist seit Thüringen wie ausgewechselt, wie ein Merkel-Jünger. Dass die Opposition in nicht den Vorschlaghammer auspackt, ist okay. Aber die Kanzlerin derart untertänig zu bauchpinseln - das ist armselig, ja abstoßend.</w:t>
      </w:r>
    </w:p>
    <w:p w14:paraId="4572DA3D" w14:textId="77777777" w:rsidR="00423C56" w:rsidRDefault="00423C56" w:rsidP="00423C56">
      <w:r>
        <w:t>2020-03-26T14:51:27.000Z Bei den gestrigen Abstimmungen zu den #Corona-Gesetzen habe ich zweimal mit JA gestimmt. Bei allen unbefristeten Gesetzesentwürfen habe ich mich enthalten, da hier keine #Exitstrategie erkennbar war.</w:t>
      </w:r>
    </w:p>
    <w:p w14:paraId="622B39F6" w14:textId="77777777" w:rsidR="00423C56" w:rsidRDefault="00423C56" w:rsidP="00423C56">
      <w:r>
        <w:t>2020-03-25T07:29:13.000Z Alle reden von den Milliardenzahlen. Dabei hebelt die GroKo das zentrale Element der Marktwirtschaft aus und die Demokratie gleich mit.Corona-Gesetze: Angriff auf Marktwirtschaft und DemokratieNur noch pro forma werden die Abgeordneten des Deutschen Bundestags zustimmen dürfen, wenn Freiheit, Rechtsstaat und Marktwirtschaft auf zunächst begrenzte, bald unbestimmte Zeit suspendiert werden.tichyseinblick.de</w:t>
      </w:r>
    </w:p>
    <w:p w14:paraId="2F5B9079" w14:textId="77777777" w:rsidR="00423C56" w:rsidRDefault="00423C56" w:rsidP="00423C56">
      <w:r>
        <w:t>2020-03-24T16:10:17.000Z Unterschlagen wird in diesem Artikel, dass Ditfurth zuvor gepostet hatte, sich als Grippekranke zur AfD-Fraktion im Römer schleppen wollen um sie anzuhusten. Das ist vorsätzliche KörperverletzungWELT@welt · Mar 24, 2020Öko-Aktivistin Jutta Ditfurth bittet auf Twitter um Geld http://to.welt.de/XTQ2T7u</w:t>
      </w:r>
    </w:p>
    <w:p w14:paraId="66C24054" w14:textId="77777777" w:rsidR="00423C56" w:rsidRDefault="00423C56" w:rsidP="00423C56">
      <w:r>
        <w:t xml:space="preserve">2020-03-25T15:29:34.000Z Ich habe den #Corona-Gesetzen im #Bundestag heute NICHT zugestimmt, da unser Antrag auf #Befristung der Maßnahmen abgelehnt wurde. Hier meine Erklärung dazu, die ich zu Protokoll gegeben habe. #AfD @AfDimBundestag #COVID2019 </w:t>
      </w:r>
    </w:p>
    <w:p w14:paraId="452AD691" w14:textId="77777777" w:rsidR="00423C56" w:rsidRDefault="00423C56" w:rsidP="00423C56">
      <w:r>
        <w:lastRenderedPageBreak/>
        <w:t>2020-03-25T08:48:08.000Z Jeder in Deutschland sollte das Recht auf einen #Corona-Test haben. Die Bundesregierung sollte das schnellstens möglich machen. Das schafft Klarheit in der Krise und Sicherheit für jeden einzelnen. #COVID2019 #AfDErster Corona-Test negativ - Warum die Kanzlerin noch mehrere Tests machen mussObwohl der Corona-Test bei ihr negativ ausfiel, bleibt Angela Merkel (65, CDU) weiter in Quarantäne. BILD erklärt, warum.bild.de</w:t>
      </w:r>
    </w:p>
    <w:p w14:paraId="177662C7" w14:textId="77777777" w:rsidR="00423C56" w:rsidRDefault="00423C56" w:rsidP="00423C56">
      <w:r>
        <w:t>2020-03-25T07:06:12.000Z "Deutschland ist auf die Pandemie, anders als von der Regierung behauptet, nicht schlecht, sondern gar nicht vorbereitet." Und: "Die Regierung tut etwas gegen den Wohlstandsverfall, den sie selbst ausgelöst hat." Aus Steingarts Morning Briefing.</w:t>
      </w:r>
    </w:p>
    <w:p w14:paraId="33B82790" w14:textId="77777777" w:rsidR="00423C56" w:rsidRDefault="00423C56" w:rsidP="00423C56">
      <w:r>
        <w:t>2020-03-24T07:57:07.000Z Politisch auf allen Ebenen versagen, dafür singend Händewaschen können. Danke für deinen verstörend wichtigen Beitrag, Ursula. #EUFrom RadioSavana</w:t>
      </w:r>
    </w:p>
    <w:p w14:paraId="3AD28CCA" w14:textId="77777777" w:rsidR="00423C56" w:rsidRDefault="00423C56" w:rsidP="00423C56">
      <w:r>
        <w:t>2020-03-24T11:46:32.000Z Überall fehlt es an dringend benötigter Schutzausrüstung. Der Landrat von Heinsberg bittet China verzweifelt um Hilfe.Und was macht die Bundesregierung? Sie liefert 1 Mio. Gesichtsmasken nach Italien. Das Missmanagement der BR ist erschreckend.@AfDimBundestag #COVID</w:t>
      </w:r>
      <w:r>
        <w:rPr>
          <w:rFonts w:ascii="MS Gothic" w:eastAsia="MS Gothic" w:hAnsi="MS Gothic" w:cs="MS Gothic" w:hint="eastAsia"/>
        </w:rPr>
        <w:t>ー</w:t>
      </w:r>
      <w:r>
        <w:t>19</w:t>
      </w:r>
    </w:p>
    <w:p w14:paraId="3A6FF42E" w14:textId="77777777" w:rsidR="00423C56" w:rsidRDefault="00423C56" w:rsidP="00423C56">
      <w:r>
        <w:t>2020-03-21T08:10:17.000Z Das ist ja interessant, der Spiegel gibt sie als besorgte Seniorin aus, die sich angeblich vor der AfD fürchtet, und macht daraus eine perfide Fake-Story. Muss man sich noch wundern über das derart manipulierte Meinungsbild in diesem Land? https://twitter.com/StefanRausch00/status/1241269946220515329…This Tweet is unavailable.</w:t>
      </w:r>
    </w:p>
    <w:p w14:paraId="73F75788" w14:textId="77777777" w:rsidR="00423C56" w:rsidRDefault="00423C56" w:rsidP="00423C56">
      <w:r>
        <w:t>2020-03-21T16:43:55.000Z Sehe ich genauso. Es wurden Hunderte von Milliarden für völligen Blödsinn wie Photovoltaik, Genderpolitik, Elektromobilität und die Vernichtung (!) ganzer Industrien im Namen grüner Ideologien verschwendet, aber grundlegende Infrastruktur wurde vernachlässigt.Oliver Gorus@olivergorus · Mar 21, 2020Wozu haben Sie Steuern bezahlt, wenn der Staat nicht in der Lage ist, mit all dem Geld Ihre Gesundheit, Ihre wirtschaftliche Existenz und Ihre Freiheit zu beschützen?Eine Pandemie ist ein bekanntes Risiko, auf das sich ein Staat vorzubereiten hat. Dazu ist er da, verdammt!</w:t>
      </w:r>
    </w:p>
    <w:p w14:paraId="72E5FFE7" w14:textId="77777777" w:rsidR="00423C56" w:rsidRDefault="00423C56" w:rsidP="00423C56">
      <w:r>
        <w:t>2020-03-21T19:31:41.000Z Können wir BITTE ENDLICH AUFHÖREN, in die Bürgerrechte einzugreifen? Die Bundesregierung lässt Hinz und Kunz über die Grenzen einreisen, aber die Bürger will man nun tracken? #CoronaVirusDE #coronavirusdeutschlandSpahn will Zugriff auf Mobilfunkdaten von Corona-KontaktpersonenBis vor kurzem galt die Maßnahme noch als undenkbar. Jetzt plant die Regierung zur Eindämmung der Corona-Pandemie tiefe Eingriffe in die Grundrechte.handelsblatt.com</w:t>
      </w:r>
    </w:p>
    <w:p w14:paraId="7C9738BA" w14:textId="77777777" w:rsidR="00423C56" w:rsidRDefault="00423C56" w:rsidP="00423C56">
      <w:r>
        <w:t>2020-03-20T17:22:20.000Z Nach der Wahl eines AfD-Mitglieds in einen katholischen Pfarrgemeinderat in Potsdam hat der Berliner Erzbischof Heiner Koch die Neuwahl des Gremiums angeordnet. Er kam damit der Bitte des Probstes und des Gemeinderats nach.Wegen AfD-Mitglied: Erzbistum Berlin ordnet Neuwahl des Gemeinderats anNach der Wahl eines AfD-Mitglieds in einen katholischen Pfarrgemeinderat in Potsdam hat der Berliner Erzbischof Heiner Koch die Neuwahl des Gremiums angeordnet. Er kam damit der Bitte des Probstes...jungefreiheit.de</w:t>
      </w:r>
    </w:p>
    <w:p w14:paraId="5068227E" w14:textId="77777777" w:rsidR="00423C56" w:rsidRDefault="00423C56" w:rsidP="00423C56">
      <w:r>
        <w:t>2020-03-20T11:18:57.000Z Nur durch die #AfD werden diese üblen Tricksereien in #Berlin nicht länger unter den Teppich gekehrt!"119 Plagiate, aber der Doktortitel durfte bleiben."Ein #SPD-#Giffey-#FU-#Börzel-#Merkel-Skandal der unglaublichen Art.Dank an die @AfDFraktionAGH!Berliner AfD rollt Giffeys Plagiatsaffäre noch mal aufWeil sie bei ihrer Dissertation unsauber gearbeitet haben soll, erhielt Familienministerin Franziska Giffey von ihrer Uni eine Rüge. Den Doktortitel durfte sie behalten. Nun rücken Details der...spiegel.de</w:t>
      </w:r>
    </w:p>
    <w:p w14:paraId="46001D68" w14:textId="77777777" w:rsidR="00423C56" w:rsidRDefault="00423C56" w:rsidP="00423C56">
      <w:r>
        <w:lastRenderedPageBreak/>
        <w:t>2020-03-18T17:20:26.000Z #Eurokrise, #Migrationskrise, #Pandemie - das ist das Scheitern der entgrenzten Globalisierung. Die Verheißungen von offenen Grenzen und „free Movement“ haben sich nicht erfüllt. Wir stehen vor der Rückkehr des Nationalstaates und der nationalen Grenzen.: Das Scheitern der maßlosen Globalisierung: Eurokrise, Migrationskrise, PandemieNachricht auf Freiewelt.netfreiewelt.net</w:t>
      </w:r>
    </w:p>
    <w:p w14:paraId="0D74EC43" w14:textId="77777777" w:rsidR="00423C56" w:rsidRDefault="00423C56" w:rsidP="00423C56">
      <w:r>
        <w:t>2020-03-19T16:53:19.000Z Familienministerin Franziska Gipfel (SPD) hat "vorsätzlich" bei ihrer Doktorarbeit betrogen. Sie paßt zu ihrem Mann, der wegen Betrugs aus dem öffentliche Dienst gefeuert wurde und zur Berliner "Exzellenz"-Uni.Es wird eng um die Dissertation von Bundesministerin Dr. GiffeyMasse statt Klasse: In Deutschland erwarben zuletzt pro Jahr fast 30.000 Menschen einen Doktor-Titel – in der Regel mit Bestnoten! Das heißt: Pro Jahr entlässt jeder deutsche Professor im Schnitt 1,1...tichyseinblick.de</w:t>
      </w:r>
    </w:p>
    <w:p w14:paraId="599872C5" w14:textId="77777777" w:rsidR="00423C56" w:rsidRDefault="00423C56" w:rsidP="00423C56">
      <w:r>
        <w:t>2020-03-19T14:03:43.000Z Die Berliner Landesregierung hat mitgeteilt, daß Bundesfamilienministerin Franziska Giffey (SPD) in ihrer Doktorarbeit vorsätzlich abgeschrieben hat. Die Freie Universität Berlin hatte zuvor entschieden, ihr den Doktortitel nicht zu entziehen.Berliner Senat: Giffey hat vorsätzlich abgeschriebenDie Berliner Landesregierung hat mitgeteilt, daß Bundesfamilienministerin Franziska Giffey (SPD) in ihrer Doktorarbeit vorsätzlich abgeschrieben hat. Die Freie Universität Berlin hatte vergangenen...jungefreiheit.de</w:t>
      </w:r>
    </w:p>
    <w:p w14:paraId="4877E4C1" w14:textId="77777777" w:rsidR="00423C56" w:rsidRDefault="00423C56" w:rsidP="00423C56">
      <w:r>
        <w:t>2020-03-19T13:12:14.000Z In der #Corona-Krise zeigt sich große Solidarität. Statt auszugrenzen und anzufeinden rücken die Menschen zusammen. Junge helfen Alten, Gesunde helfen Kranken, und Nachbarn stehen füreinander ein. Die Deutschen werden mit einem gestärkten Gemeinsinn aus der Krise hervorgehen!</w:t>
      </w:r>
    </w:p>
    <w:p w14:paraId="3A8F9D40" w14:textId="77777777" w:rsidR="00423C56" w:rsidRDefault="00423C56" w:rsidP="00423C56">
      <w:r>
        <w:t>2020-03-18T19:49:08.000Z Die Bundesregierung will nächste Woche Lohnfortzahlungen für Eltern beschließen, deren Kinder nicht in die Schule oder Kindergärten können. Genau so habe ich es es vorgeschlagen! #AfDwirktHeute haben wir außerdem einen 5-Punkte-Plan zur #Corona-Krise vorgestellt:Tino Chrupalla@Tino_Chrupalla · Mar 12, 2020Das #Coronavirus bringt Familien in Bedrängnis. Wenn Schulen und Kitas schließen, können Eltern nicht arbeiten und müssen Kinder selbst betreuen. Ich fordere: Der Staat muss Eltern für 6 Wo. Verdienstausfall nach §56 Infektionsschutzgesetz entschädigen.</w:t>
      </w:r>
    </w:p>
    <w:p w14:paraId="329071A0" w14:textId="77777777" w:rsidR="00423C56" w:rsidRDefault="00423C56" w:rsidP="00423C56">
      <w:r>
        <w:t>2020-03-18T07:27:33.000Z EU: «Wir haben das Virus unterschätzt» Was ein schlimmer Satz. Solche eingestandene Inkompetenz sollte reichen, um in die zweite Reihe zu treten.Aktuelles zum Coronavirus - Kommt die Ausgangssperre für die ganze Schweiz?In Uri gibt es bereits die Ausgangssperre für Senioren. Das Seco erwartet eine Rezession. Die Entwicklungen im Ticker.srf.ch</w:t>
      </w:r>
    </w:p>
    <w:p w14:paraId="6A63C4A4" w14:textId="77777777" w:rsidR="00423C56" w:rsidRDefault="00423C56" w:rsidP="00423C56">
      <w:r>
        <w:t>2020-03-17T11:42:04.000Z Täglich schränkt die #Coronakrise unser Leben weiter ein. Berufstätige Eltern sorgen sich um die Betreuung ihrer Kinder. Chronisch Kranke und ältere Menschen leben in Angst vor dem Virus. Doch gerade in der Krise zeigen die Deutschen Stärke. Ich bin stolz auf unser Land!</w:t>
      </w:r>
    </w:p>
    <w:p w14:paraId="107BA64A" w14:textId="77777777" w:rsidR="00423C56" w:rsidRDefault="00423C56" w:rsidP="00423C56">
      <w:r>
        <w:t>2020-03-15T23:27:16.000Z Oh waitBMG@BMG_Bund · Mar 14, 20200:29Achtung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72A72F22" w14:textId="77777777" w:rsidR="00423C56" w:rsidRDefault="00423C56" w:rsidP="00423C56">
      <w:r>
        <w:t xml:space="preserve">2020-03-16T07:58:39.000Z Nur eine Kugel Eis, haben sie gesagt.Carsten Dierig@CarstenDierig · Mar 16, 202030,43 Cent kostet eine kWh #Strom in #Deutschland. So hoch ist der Preis nirgends sonst in #Europa. Und weltweit muss nur im Inselstaat #Bermuda mehr gezahlt werden mit umgerechnet 41 </w:t>
      </w:r>
      <w:r>
        <w:lastRenderedPageBreak/>
        <w:t>Cent. Mehr als die Hälfte sind in Dtl. #Steuern und Umlagen https://welt.de/finanzen/verbraucher/article206536853/Elektrizitaet-In-der-Kueche-laesst-sich-am-meisten-Strom-sparen.html… @welt</w:t>
      </w:r>
    </w:p>
    <w:p w14:paraId="12C82BC8" w14:textId="77777777" w:rsidR="00423C56" w:rsidRDefault="00423C56" w:rsidP="00423C56">
      <w:r>
        <w:t>2020-03-15T18:28:05.000Z Seit Ausbruch der #Corona-Krise gibt es die EU nicht mehr. Handlungsfähig ist und bleibt in Notsituationen nur der Nationalstaat.</w:t>
      </w:r>
    </w:p>
    <w:p w14:paraId="24445806" w14:textId="77777777" w:rsidR="00423C56" w:rsidRDefault="00423C56" w:rsidP="00423C56">
      <w:r>
        <w:t>2020-03-15T15:14:18.000Z Deutschland schließt ab Montag Grenzen wegen Corona.Interessant, 2015 sagte die Kanzlerin in der Flüchtlingskrise, Grenzen schließen ginge nicht.</w:t>
      </w:r>
    </w:p>
    <w:p w14:paraId="6CF192C7" w14:textId="77777777" w:rsidR="00423C56" w:rsidRDefault="00423C56" w:rsidP="00423C56">
      <w:r>
        <w:t>2020-03-14T20:36:26.000Z Einfach brilliant.</w:t>
      </w:r>
    </w:p>
    <w:p w14:paraId="0A98C9C4" w14:textId="77777777" w:rsidR="00423C56" w:rsidRDefault="00423C56" w:rsidP="00423C56">
      <w:r>
        <w:t>2020-03-13T14:39:59.000Z Danke @RenateKuenast: Was bisher „Verschwörungstheorie“ war, ist nun also offiziell bestätigt: die linksterroristische #Antifa wird staatlich finanziert. Und: die #Grünen sind der parlamentarische Arm dieser Terroristen. #VS #Verfassungsschutz Bitte übernehmen!</w:t>
      </w:r>
    </w:p>
    <w:p w14:paraId="22812638" w14:textId="77777777" w:rsidR="00423C56" w:rsidRDefault="00423C56" w:rsidP="00423C56">
      <w:r>
        <w:t>2020-03-12T23:26:02.000Z Die #Tagesschau zu #Covid_19:  Kritik nur an Trump und seinem Krisenmanagement, keine kritischen Worte  oder Fragen dagegen zum Krisenmanagement in Deutschland. Die Kollegen agieren mehr wie Regierungssprecher und Psychotherapeuten denn wie Journalisten.</w:t>
      </w:r>
    </w:p>
    <w:p w14:paraId="4FA3E6CB" w14:textId="77777777" w:rsidR="00423C56" w:rsidRDefault="00423C56" w:rsidP="00423C56">
      <w:r>
        <w:t>2020-03-13T16:42:56.000Z Als sich #Corona in Italien ausbreitete, verhängte Bundesregierung Abschiebe- statt Einreisestopp. Statt Maßnahmen zur Eindämmung zu vereinbaren, beschlossen Ministerpräsidenten gestern Erhöhung des Rundfunkbeitrags. Schluss damit, Schulen schließen und Krisenkabinett einrichten!2:165.3K views</w:t>
      </w:r>
    </w:p>
    <w:p w14:paraId="5DD9D947" w14:textId="77777777" w:rsidR="00423C56" w:rsidRDefault="00423C56" w:rsidP="00423C56">
      <w:r>
        <w:t>2020-03-13T08:19:15.000Z Zur VS-Einstufung des sog. Flügels als „erwiesen rechtsextrem. Bestrebung“ erklärt d. Leiter d. Arbeitsgruppe #Verfassungsschutz Dr. @R_Hartwig_AfD: "Die pol. Instrumentalisierung des #Verfassungsschutzes wird zur zunehmenden Gefahr für unsere #Demokratie"Hartwig: Die politische Instrumentalisierung des Verfassungsschutzes wird eine zunehmende Gefahr...Berlin, 13. März 2020. Zur Einstufung des sogenannten Flügels als „erwiesen rechtsextremistische Bestrebung“ durch den Verfassungsschutz erklärt der Leiter der Arbeitsgruppe Verfassungsschutz und...afdbundestag.de</w:t>
      </w:r>
    </w:p>
    <w:p w14:paraId="09716957" w14:textId="77777777" w:rsidR="00423C56" w:rsidRDefault="00423C56" w:rsidP="00423C56">
      <w:r>
        <w:t>2020-03-12T20:30:27.000Z Ja, ich gebe keine Ruhe. Es geht um's Prinzip. Teilt, was das Zeug hält und zeigt, dass wir uns nicht kleinkriegen lassen. „RTL Mediengruppe: Solidarität mit Xavier Naidoo - DSDS-Rauswurf rückgängig machen” - Jetzt unterschreiben! http://chng.it/GmrkyKgz via @ChangeGER</w:t>
      </w:r>
    </w:p>
    <w:p w14:paraId="5EE2DB56" w14:textId="77777777" w:rsidR="00423C56" w:rsidRDefault="00423C56" w:rsidP="00423C56">
      <w:r>
        <w:t>2020-03-13T05:47:21.000Z Man muss die AfD nicht mögen, aber genau das ist NICHT die Aufgabe des Verfassungsschutzes: Mit Repression in die Willensbildung der Wähler und politische Parteienlandschaft einzugreifen. Eine abschreckende… https://instagram.com/p/B9qaE-8IO5W/?igshid=uq5qkrp04c9s…</w:t>
      </w:r>
    </w:p>
    <w:p w14:paraId="40055CF1" w14:textId="77777777" w:rsidR="00423C56" w:rsidRDefault="00423C56" w:rsidP="00423C56">
      <w:r>
        <w:t>2020-03-12T11:48:31.000Z Eigentlich wäre dies Grund genug, die #Türkei endlich aus der #Nato zu entfernen: Wer Terroristen finanziert, fliegt.Gegen Israel: Türkei soll Hamas mit Millionen finanzieren - WELTOffiziell hat die Türkei die finanzielle Unterstützung der islamistischen Palästinenser-Organisation Hamas eingestellt. Doch Geheimdienstinformationen, die WELT vorliegen, offenbaren, dass wieder...welt.de</w:t>
      </w:r>
    </w:p>
    <w:p w14:paraId="28CB5634" w14:textId="77777777" w:rsidR="00423C56" w:rsidRDefault="00423C56" w:rsidP="00423C56">
      <w:r>
        <w:t>2020-03-12T11:22:06.000Z Die PK von #Haldenwang hat deutlich gemacht: Mit unterirdischen Methoden kriminalisiert der #VS die größte Oppositionspartei. Die #AfD wird mit allen rechtsstaatlichen Mitteln gegen die #Beobachtung vorgehen!</w:t>
      </w:r>
    </w:p>
    <w:p w14:paraId="1BB6DBC4" w14:textId="77777777" w:rsidR="00423C56" w:rsidRDefault="00423C56" w:rsidP="00423C56">
      <w:r>
        <w:lastRenderedPageBreak/>
        <w:t>2020-03-12T15:40:20.000Z Sich diesem Druck entgegen zu stellen, den eigenen Weg vom Anfang bis zum Ende gehen, egal, als was man dafür bezeichnet wird, das ist etwas, das #XavierNaidoo von den meisten anderen Künstlern in Deutschland unterscheidet und abhebt. #Meinungsfreiheithttps://afdkompakt.de/2020/03/12/xavier-naidoo-nach-leiser-kritik-an-der-migrationspolitik-rauswurf-bei-rtl/…</w:t>
      </w:r>
    </w:p>
    <w:p w14:paraId="51199DA2" w14:textId="77777777" w:rsidR="00423C56" w:rsidRDefault="00423C56" w:rsidP="00423C56">
      <w:r>
        <w:t>2020-03-12T11:59:08.000Z Die größte Gefahr für die #Demokratie ist die Instrumentalisierung des #BFV durch die Regierung gegen die Opposition. Haldenwangs heutiges Manöver bedeutet nur eines: Ich werde noch mehr für die Geschlossenheit der Partei eintreten. Jedes #AfD-Mitglied muss geschützt werden!</w:t>
      </w:r>
    </w:p>
    <w:p w14:paraId="5EC128DD" w14:textId="77777777" w:rsidR="00423C56" w:rsidRDefault="00423C56" w:rsidP="00423C56">
      <w:r>
        <w:t xml:space="preserve">2020-03-12T11:42:41.000Z Jemand, der mit Deutschland nichts anfangen kann, so wie #Habeck, sollte eigentlich als Verdachtsfall beobachtet werden. Aber was solls: Wenn Verräter an der Macht sind, passt es, nicht wahr </w:t>
      </w:r>
      <w:r>
        <w:rPr>
          <w:rFonts w:ascii="Tahoma" w:hAnsi="Tahoma" w:cs="Tahoma"/>
        </w:rPr>
        <w:t>⁦</w:t>
      </w:r>
      <w:r>
        <w:t xml:space="preserve">@BfV_Bund? </w:t>
      </w:r>
      <w:r>
        <w:rPr>
          <w:rFonts w:ascii="Tahoma" w:hAnsi="Tahoma" w:cs="Tahoma"/>
        </w:rPr>
        <w:t>⁩</w:t>
      </w:r>
      <w:r>
        <w:t>Der Tag: Habeck fordert: Ganze AfD als Verdachtsfall einstufenDer Tagn-tv.de</w:t>
      </w:r>
    </w:p>
    <w:p w14:paraId="33499E65" w14:textId="77777777" w:rsidR="00423C56" w:rsidRDefault="00423C56" w:rsidP="00423C56">
      <w:r>
        <w:t>2020-03-11T13:52:53.000Z Nein, Frau Merkel, das #Coronavirus ist keine „Probe für unsere Solidarität, unsere Vernunft, unser Herz füreinander“. #Corona ist eine Probe für Verantwortung, Handlungsfähigkeit und Eignung dieser Regierung. Stoppen Sie endlich die weitere Ausbreitung!Corona -Krise: Merkel fordert Solidarität und wünscht sich, „dass wir dieses Probe bestehen“Kanzlerin Merkel fordert in der Corona-Krise die Bevölkerung zur Solidarität auf und wünscht sich, das Land werde die Probe bestehen.bild.de</w:t>
      </w:r>
    </w:p>
    <w:p w14:paraId="2A4E690D" w14:textId="77777777" w:rsidR="00423C56" w:rsidRDefault="00423C56" w:rsidP="00423C56">
      <w:r>
        <w:t>2020-03-11T10:50:57.000Z „Warum werden unsere Wohnungen angegriffen? Warum brennen unsere Autos? Warum gibt es bei uns immer wieder Verletzte? Weil jeder Hinterbänkler unsere Redner als „Goebbels“ und „Faschist“ verhetzen darf. #keinOrdnungsruf #nichts #VerbalAbrüsten! #Alle!</w:t>
      </w:r>
    </w:p>
    <w:p w14:paraId="1D20E1D4" w14:textId="77777777" w:rsidR="00423C56" w:rsidRDefault="00423C56" w:rsidP="00423C56">
      <w:r>
        <w:t>2020-03-10T17:02:14.000Z Die AfD-Fraktion bringt diesen Donnerstag einen Antrag ein, welcher die Bundesregierung auffordert, Griechenland bei der Sicherung der bedrohten Grenze zur Türkei finanziell, materiell und durch die Bereitstellung von Bundespolizisten zu unterstützen.Pressekonferenz mit Dr. Curio: Das muss getan werden, um ein zweites...Die AfD-Fraktion bringt diese Woche einen Antrag ein, welcher die Bundesregierung auffordert, Griechenland bei der Sicherung der bedrohten Grenze zur Türkei ...youtube.com</w:t>
      </w:r>
    </w:p>
    <w:p w14:paraId="11844E25" w14:textId="77777777" w:rsidR="00423C56" w:rsidRDefault="00423C56" w:rsidP="00423C56">
      <w:r>
        <w:t>2020-03-11T08:04:56.000Z Und schon ist die "#Antifa" da, die mit einem Shitstorm verhindern will, dass er bei #RTL auftreten darf ... Und das in Zeiten, wo sich im TV antisemitische und frauenfeindliche Hass-Rapper die Türklinke in die Hand geben https://philosophia-perennis.com/2020/03/11/xavier-naidoo-an-die-deutschen-ihr-seid-verloren/… #NaidooXavier Naidoo an die Deutschen: "Ihr seid verloren!" - RTL schmeißt ihn aus DSDS-JuryAufregung besonders im "Antifa-Lager": "Nazi-Sprache Xavier Naidoo schürt Hass auf Flüchtlinge" twittert heute morgen Merkels wichtigste Informationsquelle "Antifa Zeckenbiss". Und der unvermeidliche...philosophia-perennis.com</w:t>
      </w:r>
    </w:p>
    <w:p w14:paraId="1BB6A9E6" w14:textId="77777777" w:rsidR="00423C56" w:rsidRDefault="00423C56" w:rsidP="00423C56">
      <w:r>
        <w:t>2020-03-11T10:05:29.000Z Sie haben Fragen zur Ausbreitung des #Coronavirus oder zur unzureichenden medizinischen Vorbereitung der #Bundesregierung, Kritik oder Verbesserungsvorschläge? Wenden Sie sich direkt an die #Kanzlerin! TEL: 030-22778032  Email: angela.merkel@bundestag.deFax: 030-22776533The following media includes potentially sensitive content. Change settingsView</w:t>
      </w:r>
    </w:p>
    <w:p w14:paraId="49A0A8D5" w14:textId="77777777" w:rsidR="00423C56" w:rsidRDefault="00423C56" w:rsidP="00423C56">
      <w:r>
        <w:lastRenderedPageBreak/>
        <w:t>2020-03-11T09:26:32.000Z Eine sehr gute Entscheidung unserer Gremien! Besonders wichtig ist der klare familienpolitische Bezug. Die @AfDimBundestag ist die Partei für #Familie, #Eltern &amp; #Kinder als Garanten unserer Zukunft! Die Etablierten Opfern Familien der "bunten" Ideologie!Aktuelle Nachrichten - Inland Ausland Wirtschaft Kultur Sport - ARD Tagesschautagesschau.de</w:t>
      </w:r>
    </w:p>
    <w:p w14:paraId="3379C9C6" w14:textId="77777777" w:rsidR="00423C56" w:rsidRDefault="00423C56" w:rsidP="00423C56">
      <w:r>
        <w:t>2020-03-10T13:54:57.000Z Keks: heißt seit 60 Jahren «Afrika»Niemand: hat ein ProblemKeks: wird im Jahr 2020 beworbenWenige Internetmenschen: DaS iSt rAsSiStiScHFirma: beugt sich dem minimalen Druck und wird Keks umbenennen#Afrika #Bahlsen #Keks #RassismusWELT@welt · Mar 10, 2020Erregung über Bahlsen-Keks "Afrika" – Die Firma reagiert http://to.welt.de/gUboohe</w:t>
      </w:r>
    </w:p>
    <w:p w14:paraId="623E74F6" w14:textId="77777777" w:rsidR="00423C56" w:rsidRDefault="00423C56" w:rsidP="00423C56">
      <w:r>
        <w:t>2020-03-11T05:27:00.000Z Guten Morgen !Die Saat der linken Hetzer gegen unsere Bürgerpartei geht erschreckend auf: Brandanschläge auf die Privatfahrzeuge von @Tino_Chrupalla und @Nicolaus_Fest, Anschlag auf das Haus von @GottfriedCurio - und BPräs #Steinmeier schweigt weiter.https://facebook.com/554345401380836/posts/1569041449911221/…</w:t>
      </w:r>
    </w:p>
    <w:p w14:paraId="1119FEE0" w14:textId="77777777" w:rsidR="00423C56" w:rsidRDefault="00423C56" w:rsidP="00423C56">
      <w:r>
        <w:t>2020-03-09T21:20:56.000Z Warum sitzt bei #hartaberfair ein völlig unbekannter "Komiker", der niemanden repräsentiert außer sich selbst? Während die AfD mit Mill. Wählern wieder ausgegrenzt wird. Zumal bei einem Thema, wo alle anderen Parteien dieselbe Meinung haben. Statt Debatte: Regierungspropaganda.</w:t>
      </w:r>
    </w:p>
    <w:p w14:paraId="2D53945E" w14:textId="77777777" w:rsidR="00423C56" w:rsidRDefault="00423C56" w:rsidP="00423C56">
      <w:r>
        <w:t xml:space="preserve">2020-03-10T11:39:22.000Z Und wieder brennt ein Oppositionellen-Auto! Dem betroffenen </w:t>
      </w:r>
      <w:r>
        <w:rPr>
          <w:rFonts w:ascii="Tahoma" w:hAnsi="Tahoma" w:cs="Tahoma"/>
        </w:rPr>
        <w:t>⁦</w:t>
      </w:r>
      <w:r>
        <w:t>@Nicolaus_Fest</w:t>
      </w:r>
      <w:r>
        <w:rPr>
          <w:rFonts w:ascii="Tahoma" w:hAnsi="Tahoma" w:cs="Tahoma"/>
        </w:rPr>
        <w:t>⁩</w:t>
      </w:r>
      <w:r>
        <w:t xml:space="preserve"> w</w:t>
      </w:r>
      <w:r>
        <w:rPr>
          <w:rFonts w:ascii="Calibri" w:hAnsi="Calibri" w:cs="Calibri"/>
        </w:rPr>
        <w:t>ü</w:t>
      </w:r>
      <w:r>
        <w:t>nsche ich alles Gute!Brandanschlag auf Auto von Berliner AfD-ChefIn Berlin ist ein Auto angez</w:t>
      </w:r>
      <w:r>
        <w:rPr>
          <w:rFonts w:ascii="Calibri" w:hAnsi="Calibri" w:cs="Calibri"/>
        </w:rPr>
        <w:t>ü</w:t>
      </w:r>
      <w:r>
        <w:t>ndet worden. Die Polizei spricht von einer politischen Tat. Die AfD sagt: Der Wagen gehörte ihrem Landeschef Nicolaus Fest.t-online.de</w:t>
      </w:r>
    </w:p>
    <w:p w14:paraId="7A6FAE71" w14:textId="77777777" w:rsidR="00423C56" w:rsidRDefault="00423C56" w:rsidP="00423C56">
      <w:r>
        <w:t>2020-03-10T15:05:00.000Z Corona, die Krise an der griechisch-türkischen Grenze, die anstehende Rezession und Deutschland diskutiert über Afrika-Kekse. Herr schmeiß Hirn vom Himmel!Bahlsen: Rassismus-Vorwurf – Erregung über Keks „Afrika“ - WELTAfrika – so heißt schon seit Jahrzehnten ein Schokoladenkeks der Firma Bahlsen. Bald wohl nicht mehr: Der Konzern ist wegen der Produktbezeichnung im Internet unter Druck geraten und will den Keks...welt.de</w:t>
      </w:r>
    </w:p>
    <w:p w14:paraId="29840C27" w14:textId="77777777" w:rsidR="00423C56" w:rsidRDefault="00423C56" w:rsidP="00423C56">
      <w:r>
        <w:t>2020-03-09T18:05:26.000Z Replying to @MMittermeier @Lookbehind2 and @RolandTichyWo genau haben die AfD Gäste in Talkshows schon einmal den Boden der Verfassung verlassen? Jetzt mal Butter bei die Fische und nicht einfach mal was gegen die AfD in die Tasten hauen, weil es gut ankommt und Schlagzeilen garantiert.</w:t>
      </w:r>
    </w:p>
    <w:p w14:paraId="49D30B9C" w14:textId="77777777" w:rsidR="00423C56" w:rsidRDefault="00423C56" w:rsidP="00423C56">
      <w:r>
        <w:t>2020-03-09T17:42:05.000Z ZDF-Urgestein Peter Hahne: „Das ZDF lädt in Talkshows keine AfD-Leute mehr ein. Man muss die AfD nicht gut finden, aber es gehört zur Demokratie, dass die größte Oppositionspartei im Bundestag – und im Übrigen sieben Millionen Wähler – vertreten wird.“Peter Hahne: Schluss mit Kirchensteuer und RundfunkbeitragPeter Hahne war viele Jahre Moderator im ZDF und im Zentralrat der Evangelischen Kirche aktiv. Er sagt, Kirchensteuern würden den Glauben ersticken und im Rundfunk die Kreativit</w:t>
      </w:r>
      <w:r>
        <w:rPr>
          <w:rFonts w:hint="eastAsia"/>
        </w:rPr>
        <w:t>ä</w:t>
      </w:r>
      <w:r>
        <w:t>t durch Zwangsbeitr...tichyseinblick.de</w:t>
      </w:r>
    </w:p>
    <w:p w14:paraId="4071388A" w14:textId="77777777" w:rsidR="00423C56" w:rsidRDefault="00423C56" w:rsidP="00423C56">
      <w:r>
        <w:t>2020-03-09T15:19:10.000Z #Union sackt auf 24%, #CDU sogar auf 18%. Endlich bekommen #Merkel und #Söder die Quittung für ihre fortgesetzten Rechtsbrüche, die Anbiederung an den links-grünen Zeitgeist, das Brechen von Wahlversprechen und ihre fortgesetzte Rückgratlosigkeit.Sonntagsfrage: Union sackt auf 24 Prozent ab – noch knapp vor den Grünen - WELTIm neuen „Sonntagstrend“ kommen CDU und CSU auf ihren schlechtesten Umfragewert seit einem Dreivierteljahr – der Vorsprung auf die Grünen schmilzt. SPD und FDP verbessern sich, die Linke verliert.welt.de</w:t>
      </w:r>
    </w:p>
    <w:p w14:paraId="5292C9F1" w14:textId="77777777" w:rsidR="00423C56" w:rsidRDefault="00423C56" w:rsidP="00423C56">
      <w:r>
        <w:lastRenderedPageBreak/>
        <w:t>2020-03-09T10:45:39.000Z Schon wieder fällt man allen anderen europäischen Ländern in den Rücken. Schon wieder macht man einen Alleingang. Schon wieder holt man Menschen hier her und sendet damit das Signal: „Macht euch auf den Weg, wir nehmen euch auf.“</w:t>
      </w:r>
    </w:p>
    <w:p w14:paraId="645A0B26" w14:textId="77777777" w:rsidR="00423C56" w:rsidRDefault="00423C56" w:rsidP="00423C56">
      <w:r>
        <w:t>2020-03-09T17:11:27.000Z Die AfD gehört öfter in die Talkshows, genau! Am Mittwoch bin ich schon mal bei #Maischberger ZDF-Journalist Peter Hahne: Die AfD gehört in die Talkshows - Aktuelle Meldungen - News - newsroo...Aktuelle Meldungen des Tages, Pressrelations und Bilder des Tages - das alles finden Sie im newsroom News-Bereich. Viel Spaß beim Lesen!newsroom.de</w:t>
      </w:r>
    </w:p>
    <w:p w14:paraId="6D6AA085" w14:textId="77777777" w:rsidR="00423C56" w:rsidRDefault="00423C56" w:rsidP="00423C56">
      <w:r>
        <w:t>2020-03-08T10:55:00.000Z Die Rauchgasvergiftung ist ausgestanden und ich bin wieder voll dabei. Daher danke ich an dieser Stelle für alle Genesungswünsche. Ein großes Dankeschön geht ebenfalls an die Polizei, die schnell vor Ort war und die Gablenzer Feuerwehr, die eine Katastrophe verhindert hat.</w:t>
      </w:r>
    </w:p>
    <w:p w14:paraId="2E9D07DA" w14:textId="77777777" w:rsidR="00423C56" w:rsidRDefault="00423C56" w:rsidP="00423C56">
      <w:r>
        <w:t>2020-03-08T08:40:37.000Z +++ 93. Bericht aus dem #Bundestag online +++Auch in dieser Woche möchte ich Sie über meine Arbeit und das Wirken der @AfDimBundestag informieren.Zum Bericht:https://rene-springer.info/rundbrief92Noch kein Abonnent? Jetzt abonnieren:https://rene-springer.info/rundbrief           #afd @AfD</w:t>
      </w:r>
    </w:p>
    <w:p w14:paraId="594301A6" w14:textId="77777777" w:rsidR="00423C56" w:rsidRDefault="00423C56" w:rsidP="00423C56">
      <w:r>
        <w:t>----------</w:t>
      </w:r>
    </w:p>
    <w:p w14:paraId="7AA313C5" w14:textId="77777777" w:rsidR="00423C56" w:rsidRDefault="00423C56" w:rsidP="00423C56">
      <w:r>
        <w:t>Rita Hagl-Kehl</w:t>
      </w:r>
    </w:p>
    <w:p w14:paraId="5D3A5DEE" w14:textId="77777777" w:rsidR="00423C56" w:rsidRDefault="00423C56" w:rsidP="00423C56">
      <w:r>
        <w:t>SPD</w:t>
      </w:r>
    </w:p>
    <w:p w14:paraId="23326CEC" w14:textId="77777777" w:rsidR="00423C56" w:rsidRDefault="00423C56" w:rsidP="00423C56">
      <w:r>
        <w:t>2020-09-30T13:57:19.000Z Wie lässt sich #Verbraucherpolitik für ländliche Regionen verbessern? Die Fachveranstaltung des BMJV – u. a. mit Staatssekretärin @RitaHaglKehl, @NilsBehrndt (@EU_Commission) und @MariaNoichl (MdEP) – jetzt im Livestream.https://bmjv.de/DE/Themen/Verbraucherpolitik/verbraucherpolitik_node.html…</w:t>
      </w:r>
    </w:p>
    <w:p w14:paraId="60895E11" w14:textId="77777777" w:rsidR="00423C56" w:rsidRDefault="00423C56" w:rsidP="00423C56">
      <w:r>
        <w:t>2020-09-30T07:33:37.000Z Schwerpunkte: Modellvorhaben zur Verbesserung der Verbraucherpolitik in ländlichen Regionen Herausforderungen der #Covid19-Pandemie Livestream und Programm: https://bmjv.de/DE/Themen/Verbraucherpolitik/verbraucherpolitik_node.html…</w:t>
      </w:r>
    </w:p>
    <w:p w14:paraId="10EAA532" w14:textId="77777777" w:rsidR="00423C56" w:rsidRDefault="00423C56" w:rsidP="00423C56">
      <w:r>
        <w:t>2020-06-25T10:05:01.000Z Um 12:15 startet das #DsiNJahresgespräch 2020: "Wie gelingt der Digitale Bildungs-Wumms!" live aus dem Haus der Bundespressekonferenz. U.a. mit einem Beitrag von @DoroBaer und Diskutand:innen @RitaHaglKehl, @TSchipanski, @theis_franziska und Henning Baden.DsiN-Jahresgespräch 2020: So gelingt der Digitale Bildungs-Wumms!Kann Deutschland digitale Bildung? Diese Frage stellten sich nicht nur Schüler*innen, Eltern und Lehrkräfte im Corona-Lockdown. Auch mit der Corona-Warn-App werden Aufklärungsbedarfe gerade älterersicher-im-netz.de</w:t>
      </w:r>
    </w:p>
    <w:p w14:paraId="14D01BAD" w14:textId="77777777" w:rsidR="00423C56" w:rsidRDefault="00423C56" w:rsidP="00423C56">
      <w:r>
        <w:t>2020-06-25T08:38:51.000Z Der #DsiN-Sicherheitsindex 2020 von @sicherimnetz zeigt uns vom @BMJV_Bund welche Ziele wir im Bereich der #digitalen Kompetenz verfolgen sollten und wo wir noch aktiv werden müssen. Verbraucher*innen erwarten zuverlässige und sichere digitale Dienste!</w:t>
      </w:r>
    </w:p>
    <w:p w14:paraId="0EC26B48" w14:textId="77777777" w:rsidR="00423C56" w:rsidRDefault="00423C56" w:rsidP="00423C56">
      <w:r>
        <w:t>2020-06-23T14:10:16.000Z #Corona hat gezeigt, wie wichtig die etablierten  Foren wie #Zukunftsfonds und #Gesprächsforum sind. Heute Sitzung des Verwaltungsrats des Zukunftsfonds in Prag, u.a. mit @RitaHaglKehl. Danke für die wichtige Arbeit.</w:t>
      </w:r>
    </w:p>
    <w:p w14:paraId="539A5BCF" w14:textId="77777777" w:rsidR="00423C56" w:rsidRDefault="00423C56" w:rsidP="00423C56">
      <w:r>
        <w:t xml:space="preserve">2020-06-18T17:12:00.000Z #Mietmoratorium @Wirtschaft_SPD: Das Gesetz zur Abmilderung der Folgen der #COVID-19-Pandemie trägt den außergewöhnlichen Umständen Rechnung, die durch die </w:t>
      </w:r>
      <w:r>
        <w:lastRenderedPageBreak/>
        <w:t>Corona-Pandemie entstanden sind und verhindert, dass aus der Corona-Krise eine #Wohnungslosigkeitskrise wird. @BMJV_Bund</w:t>
      </w:r>
    </w:p>
    <w:p w14:paraId="63C0E5F2" w14:textId="77777777" w:rsidR="00423C56" w:rsidRDefault="00423C56" w:rsidP="00423C56">
      <w:r>
        <w:t>2020-01-28T08:45:10.000Z @Wirtschaft_SPDlädt am Donnerstag zur verbraucherpolitischen Diskussionsrunde beim @handelsverband. Mit dabei: @SteinekeCDU@RitaHaglKehl@k_willkomm@TabeaRoessner@SabineLeidigPodiumsdiskussion zur verbraucherschutzpolitischen Agenda der Bundesregierung mit PStS Rita...Über die verbraucherschutzpolitische Agenda der Bundesregierung haben VertreterInnen von Bundesregierung und Opposition am 30. Januar bei einer öffentlichen Diskussionsrunde des Wirtschaftsforums der...spd-wirtschaftsforum.de</w:t>
      </w:r>
    </w:p>
    <w:p w14:paraId="7A425545" w14:textId="77777777" w:rsidR="00423C56" w:rsidRDefault="00423C56" w:rsidP="00423C56">
      <w:r>
        <w:t>2020-01-27T19:02:24.000Z Abendessen mit @ruetzelbernd in der Deutschen Parlamentarischen Gesellschaft. Die Stärkung des Zolls hat in der @spdbt und bei @_verdi höchste Priorität. Dann noch  @RitaHaglKehl und @BaerbelKofler getroffen. @SPDbewegt @verdi_beim_bund @UnsereNeueSPD</w:t>
      </w:r>
    </w:p>
    <w:p w14:paraId="5DCE2888" w14:textId="77777777" w:rsidR="00423C56" w:rsidRDefault="00423C56" w:rsidP="00423C56">
      <w:r>
        <w:t>2020-01-15T18:48:11.000Z Starkes Plädoyer für den Europäischen #GreenDeal von @TimmermansEU beim @BMJV_Bund Neujahrsempfang: Wir müssen das 1,5 Gradziel erreichen. 90% der Bürger haben die #Klimakrise verstanden, aber wir haben ein Problem der Governance.@Gerdbillen @RitaHaglKehl @LangeMdB @LambrechtMdB</w:t>
      </w:r>
    </w:p>
    <w:p w14:paraId="48F5DBF9" w14:textId="77777777" w:rsidR="00423C56" w:rsidRDefault="00423C56" w:rsidP="00423C56">
      <w:r>
        <w:t>2020-01-15T18:27:52.000Z Mietwucher bekämpfen, Faire Verbraucherverträgegesetz durchsetzen und den New Deal for Consumers verwirklichen, nennt BMin Christine Lambrecht beim @BMJV_Bund Neujahrsempfang als Schwerpunkte für 2020. Der @vzbv freut sich darauf!@Gerdbillen @RitaHaglKehl @LangeMdB</w:t>
      </w:r>
    </w:p>
    <w:p w14:paraId="1B04AEE2" w14:textId="77777777" w:rsidR="00423C56" w:rsidRDefault="00423C56" w:rsidP="00423C56">
      <w:r>
        <w:t>2020-01-08T10:31:25.000Z Eröffnungsfeier der Universalschlichtungsstelle des Bundes gestern in Kehl. Informatives Video: http://bit.ly/2N5Kxh7 #adr #Universalschlichtungsstelle @RitaHaglKehl @PeterHauck</w:t>
      </w:r>
    </w:p>
    <w:p w14:paraId="1DB5DC43" w14:textId="77777777" w:rsidR="00423C56" w:rsidRDefault="00423C56" w:rsidP="00423C56">
      <w:r>
        <w:t>2020-01-07T13:40:40.000Z  Die parlamentarische Staatssekretärin des @BMJV_Bund, Frau @RitaHaglKehl, und Herr Felix Braun eröffnen die Universalschlichtungsstelle in Kehl, wo auch die Europäischen Verbraucherzentren @ECCFrance und @EVZ_Deutschland sitzen. @SWRAktuellBW @spdbawue @spdbt @FechnerJohannesCEC France@ECCFrance · Jan 7, 2020L'#Allemagne s'est dotée d'un centre de médiation universelle compétent dans tous les secteurs de la consommation. Cette "Universalschlichtungstelle"  est à Kehl, à la frontière avec #Strasbourg , comme @ECCFrance et @EVZ_Deutschland , et a été inaugurée ce matin.</w:t>
      </w:r>
    </w:p>
    <w:p w14:paraId="64CFA6BE" w14:textId="77777777" w:rsidR="00423C56" w:rsidRDefault="00423C56" w:rsidP="00423C56">
      <w:r>
        <w:t>2020-01-07T13:20:12.000Z Die parlamentarische Staatssekretärin Frau @RitaHaglKehl des @BMJV_Bund ist heute unter anderem zu Besuch im Zentrum für Europäischen Verbraucherschutz e.V. in Kehl, um sich über grenzüberschreitenden Verbraucherschutz zu informieren @FechnerJohannes @spdbt @spdbawue @BayernSPDJohannes Fechner and Rita Hagl-Kehl</w:t>
      </w:r>
    </w:p>
    <w:p w14:paraId="0D3CADE7" w14:textId="77777777" w:rsidR="00423C56" w:rsidRDefault="00423C56" w:rsidP="00423C56">
      <w:r>
        <w:t>2020-01-07T10:11:06.000Z Neue #Schlichtungsstelle des #Bundes in @stadt_kehl: gute Möglichkeit sowohl für Verbraucherinnen und Verbraucher als auch für Unternehmen, Streitigkeiten ohne Aufwand und langwierige Gerichtsverfahren beizulegen! @BMJV_Bund #verbraucherschutz</w:t>
      </w:r>
    </w:p>
    <w:p w14:paraId="6BE83974" w14:textId="77777777" w:rsidR="00423C56" w:rsidRDefault="00423C56" w:rsidP="00423C56">
      <w:r>
        <w:t>2019-10-31T15:22:46.000Z Heute haben wir u.a. mit @wanderwitz, @RitaHaglKehl, @Klaus_Mueller das Projekt Verbraucher stärken im Quartier in Berlin Moabit-Ost offiziell gestartet. Die Verbraucherzentrale Berlin ist ab jetzt in Berlin Moabit-Ost unterwegs um Verbraucher_innen präventiv zu informieren.</w:t>
      </w:r>
    </w:p>
    <w:p w14:paraId="46F0FC5E" w14:textId="77777777" w:rsidR="00423C56" w:rsidRDefault="00423C56" w:rsidP="00423C56">
      <w:r>
        <w:lastRenderedPageBreak/>
        <w:t>2019-10-31T09:55:45.000Z Heute eröffnet die #Verbraucherzentrale #Berlin das 11. Quartier des @BMJV_Bund und @BMI_Bund Projektes „Verbraucher stärken im Quartier“ mit @RitaHaglKehl und @wanderwitz. Bisher hat unsere aufsuchende Beratung bereits viele unangenehme Klassiker wie #Haustürgeschäfte erlebt.</w:t>
      </w:r>
    </w:p>
    <w:p w14:paraId="260E8B46" w14:textId="77777777" w:rsidR="00423C56" w:rsidRDefault="00423C56" w:rsidP="00423C56">
      <w:r>
        <w:t>2019-09-25T15:47:23.000Z „Wie machen wir neue digitale Angebote nicht nur sicher und effizient, sondern sorgen auch für mehr Energieeffizienz?“ @RitaHaglKehl vom @BMJV_Bund schlägt in ihrer Closing-Keynote auf der #drco19 die Brücke von Umwelt- zu Verbraucherschutz im Retailbereich</w:t>
      </w:r>
    </w:p>
    <w:p w14:paraId="1701D034" w14:textId="77777777" w:rsidR="00423C56" w:rsidRDefault="00423C56" w:rsidP="00423C56">
      <w:r>
        <w:t>2019-09-25T15:51:29.000Z „Verbraucherpolitik im digitalen Wandel“ - kein Prozess verändert derzeit unsere Lebens- und Arbeitswelt wie die Digitalisierung! Wichtig ist dabei, Sicherheit, Fairness und Selbstbestimmung in der digitalen Welt für die Verbraucherinnen und Verbraucher zu gewährleisten. @Bitkom</w:t>
      </w:r>
    </w:p>
    <w:p w14:paraId="3B9D1137" w14:textId="77777777" w:rsidR="00423C56" w:rsidRDefault="00423C56" w:rsidP="00423C56">
      <w:r>
        <w:t>2019-07-07T07:36:16.000Z "Es kann nicht sein, dass sich beispielsweise ein Mobilfunkvertrag um ein weiteres Jahr verlängert, nur weil man nicht rechtzeitig kündigt“, sagt BM Christine Lambrecht. „Wir werden bis Sommerende einen Gesetzentwurf gegen solche #Kostenfallen vorlegen."Ministerin Lambrecht will besseren Schutz vor KostenfallenVerbraucherschutzministerin Christine Lambrecht (SPD) will den Schutz vor Kostenfallen verbessern. Der Gesetzentwurf soll bald kommen.morgenpost.de</w:t>
      </w:r>
    </w:p>
    <w:p w14:paraId="13AA38E9" w14:textId="77777777" w:rsidR="00423C56" w:rsidRDefault="00423C56" w:rsidP="00423C56">
      <w:r>
        <w:t>2019-06-07T10:13:48.000Z In Kürze sprechen Minister Hauk und die Parlamentarische Staatssekretärin Hagl-Kehl im #Bundesrat zur Änderung bei der Schlichtung von Verbraucherstreitigkeiten (TOP 18) #Livestream: http://bundesrat.deBaden-Württemberg and Rita Hagl-Kehl</w:t>
      </w:r>
    </w:p>
    <w:p w14:paraId="0455F287" w14:textId="77777777" w:rsidR="00423C56" w:rsidRDefault="00423C56" w:rsidP="00423C56">
      <w:r>
        <w:t>2019-06-06T13:42:09.000Z Herzlichen Glückwunsch! Die zehnte Klasse des Peutinger-Gymnasiums Augsburg hat den @bpb_de-Wettbewerb zum Thema #Rechtsstaat gewonnen. Heute waren die Schüler*innen bei Staatssekretärin @RitaHaglKehl im BMJV zu Gast.</w:t>
      </w:r>
    </w:p>
    <w:p w14:paraId="7045DB23" w14:textId="77777777" w:rsidR="00423C56" w:rsidRDefault="00423C56" w:rsidP="00423C56">
      <w:r>
        <w:t>2019-06-06T12:37:30.000Z 24 angekündigte Reden - Wer morgen in der Plenarsitzung des #Bundesrates spricht, erfahren Sie hier: https://bundesrat.de/SharedDocs/TO/978/to-node.html?cms_currentView=chronologisch…  #Redeliste #Livestream ab 9.30 UhrArmin Laschet and 7 others</w:t>
      </w:r>
    </w:p>
    <w:p w14:paraId="42F4D376" w14:textId="77777777" w:rsidR="00423C56" w:rsidRDefault="00423C56" w:rsidP="00423C56">
      <w:r>
        <w:t>2019-06-04T15:50:53.000Z "@warentest leistet mit dem Wettbewerb 'Jugend testet' einen wertvollen Beitrag zur Verbraucherbildung. Herzlichen Glückwunsch an alle Preisträger*innen des diesjährigen Wettbewerbs!" Staatssekretärin @RitaHaglKehl hat die Nachwuchs-Tester ausgezeichnet. https://bmjv.de/SharedDocs/Artikel/DE/2019/060419_Jugend_testet.html…</w:t>
      </w:r>
    </w:p>
    <w:p w14:paraId="4561388C" w14:textId="77777777" w:rsidR="00423C56" w:rsidRDefault="00423C56" w:rsidP="00423C56">
      <w:r>
        <w:t>2019-05-22T10:54:18.000Z Am Sonntag ist #Europawahl.  In Zeiten des wachsenden Rechtspopulismus ist diese Wahl wichtiger denn je! Deshalb: #Makeacross für ein vielfältiges, solidarisches und soziales Europa. #EuropaistdieAntwort #Europawahl2019</w:t>
      </w:r>
    </w:p>
    <w:p w14:paraId="3DC3352A" w14:textId="77777777" w:rsidR="00423C56" w:rsidRDefault="00423C56" w:rsidP="00423C56">
      <w:r>
        <w:t>2019-05-20T16:48:25.000Z Ich habe einen deutschen und einen britischen Pass. Meine Familie verbindet mich mit den Niederlanden und Spanien. Ich lebe in Nachbarschaft von Luxemburg, Frankreich und Belgien. Zusammengefasst: Ich bin Europäerin vom Scheitel bis zur Sohle. #we2</w:t>
      </w:r>
    </w:p>
    <w:p w14:paraId="04DB7217" w14:textId="77777777" w:rsidR="00423C56" w:rsidRDefault="00423C56" w:rsidP="00423C56">
      <w:r>
        <w:t>2019-05-20T11:01:49.000Z @RitaHaglKehl, Staatssekretärin beim @BMJV_Bund ist heute zu Gast bei uns in #Hamburg. Herzlich willkommen! Wir sprechen über aktuelle Fälle aus unserer Beratung, die Arbeit der @Marktwaechter &amp; die Herausforderungen, die in Sachen #Digitalisierung auf uns warten.</w:t>
      </w:r>
    </w:p>
    <w:p w14:paraId="71B48A0F" w14:textId="77777777" w:rsidR="00423C56" w:rsidRDefault="00423C56" w:rsidP="00423C56">
      <w:r>
        <w:lastRenderedPageBreak/>
        <w:t>2019-05-17T13:17:38.000Z Unsere Ausstellung „Die #Rosenburg - das @BMJV_Bund im Schatten der NS-Vergangenheit“ nun auch in New York am Supreme Court, eröffnet von PStn @RitaHaglKehl</w:t>
      </w:r>
    </w:p>
    <w:p w14:paraId="36215A03" w14:textId="77777777" w:rsidR="00423C56" w:rsidRDefault="00423C56" w:rsidP="00423C56">
      <w:r>
        <w:t>2019-05-01T09:12:29.000Z How to make #IoT products more consumer friendly? better information with pictograms good market surveillance with NGO watchdogs @Marktwaechter  a digital liability law to strengthen the precautionary principle@Consumers_Int @HelenaCLeurent @RitaHaglKehl #DigitalHive</w:t>
      </w:r>
    </w:p>
    <w:p w14:paraId="3886E29B" w14:textId="77777777" w:rsidR="00423C56" w:rsidRDefault="00423C56" w:rsidP="00423C56">
      <w:r>
        <w:t>2019-05-01T08:51:15.000Z Our opening session looks at what consumers know, want and feel about connected products @SullivanISOC @ashleyboyd@ritahaglkehl @HelenaCLeurent and Justin Brookman from @ConsumerReports  #digitalhive</w:t>
      </w:r>
    </w:p>
    <w:p w14:paraId="29B03305" w14:textId="77777777" w:rsidR="00423C56" w:rsidRDefault="00423C56" w:rsidP="00423C56">
      <w:r>
        <w:t>2019-04-17T09:05:01.000Z Die #Inkassounternehmen wollen einen #CodeofConduct in Selbst- und Co-Regulierung. Auf einen ersten Entwurf dieses Verhaltenskodex haben sie sich jetzt in Berlin nach mehr als 7-stündiger Debatte mit großer Mehrheit verständigt. #FAIRAntwortung #BDIU2019 https://inkasso.de/presse/pressemitteilungen/inkassowirtschaft-bringt-verhaltenskodex-auf-den-weg…Kirsten Pedd and 3 others</w:t>
      </w:r>
    </w:p>
    <w:p w14:paraId="67A21111" w14:textId="77777777" w:rsidR="00423C56" w:rsidRDefault="00423C56" w:rsidP="00423C56">
      <w:r>
        <w:t>2019-03-08T09:15:38.000Z Die Hälfte der Menschen sind #Frauen. Trotzdem verdienen sie immer noch weniger, sind seltener in Führungspositionen vertreten. Nicht nur am #Weltfrauentag müssen wir darüber diskutieren und mit gutem Bsp. vorangehen. Im #vzbv sind mehr als die Hälfte der #Führungskräfte weiblich</w:t>
      </w:r>
    </w:p>
    <w:p w14:paraId="4F75B99A" w14:textId="77777777" w:rsidR="00423C56" w:rsidRDefault="00423C56" w:rsidP="00423C56">
      <w:r>
        <w:t>2019-03-08T13:04:17.000Z Die Hälfte der Bevölkerung ist weiblich. Da, wo über unser Leben und unsere Zukunft entschieden wird, wollen wir Frauen deshalb die Hälfte der Entscheidungsmacht. Parität in den Parlamenten ist das Ziel, von der Kommune bis Europa: 50-50 für Frauen und Männer. #Weltfrauentag</w:t>
      </w:r>
    </w:p>
    <w:p w14:paraId="725E2F85" w14:textId="77777777" w:rsidR="00423C56" w:rsidRDefault="00423C56" w:rsidP="00423C56">
      <w:r>
        <w:t>2019-03-08T08:19:01.000Z Zeit für #FiftyFifty #Weltfrauentag #Gleichstellung in der #politik https://ruth-müller.de/meldungen/zeiteb.de/meldungen/zeit-fuer-fifty-fifty/… mit @RitaHaglKehl</w:t>
      </w:r>
    </w:p>
    <w:p w14:paraId="2251F4B5" w14:textId="77777777" w:rsidR="00423C56" w:rsidRDefault="00423C56" w:rsidP="00423C56">
      <w:r>
        <w:t>2019-03-06T11:51:08.000Z Geballte #Frauenpower, flammende Reden für ein starkes sozialdemokratisches #Europa, #diesejungenleute vor und hinter den Kulissen und das alles im Wolferstetter Keller, wo der Politische Aschermittwoch her kommt und hin gehört - das war unser #pam19!</w:t>
      </w:r>
    </w:p>
    <w:p w14:paraId="3D25931A" w14:textId="77777777" w:rsidR="00423C56" w:rsidRDefault="00423C56" w:rsidP="00423C56">
      <w:r>
        <w:t>2019-03-06T11:08:50.000Z Der 100. #PolitischerAschermittwoch  der @BayernSPD in #Vilshofen zusammen mit @katarinabarley @NataschaKohnen und @MariaNoichl: Für ein starkes, gerechtes und soziales #Europa!#PAM19 #EuropaistdieAntwort Bildquelle: https://bayernspd.de/pam19/?fbclid=IwAR0Jy5BTLT-tzR-PBtykUG6EN6MJz-hcAghJd7lWplkDe1QImI0y8gjN4oU… Fotograf: Matthias RübyKatarina Barley and 6 others</w:t>
      </w:r>
    </w:p>
    <w:p w14:paraId="658933FF" w14:textId="77777777" w:rsidR="00423C56" w:rsidRDefault="00423C56" w:rsidP="00423C56">
      <w:r>
        <w:t>2019-03-06T07:27:20.000Z #Servicetweet: Wir bloggen den ganzen Tag über für Euch live von unserem Politischen Aschermittwoch unter https://bayernspd.de/pam19/ Viel Spaß!#pam19Katarina Barley and 9 others</w:t>
      </w:r>
    </w:p>
    <w:p w14:paraId="5B9C9886" w14:textId="77777777" w:rsidR="00423C56" w:rsidRDefault="00423C56" w:rsidP="00423C56">
      <w:r>
        <w:t>2019-02-19T09:27:57.000Z "Das #Grundgesetz ist eigentlich ein Kunstwerk - auch sprachlich. Es ist ein sehr würdiges Gesetz für dieses Land." Eine Liebeserklärung an das #GG von @KatarinaBarley in der neuen Podcast-Folge von @detektorfm.Grundgesetz-Podcast | Das Briefgeheimnis – Sie haben Post! | detekt...Darf der Staat mitlesen, mithören? Dieses Mal geht's ums Briefgeheimnis. Juristische Unterstützung kommt dieses Mal von Katarina Barley.detektor.fm</w:t>
      </w:r>
    </w:p>
    <w:p w14:paraId="2194332F" w14:textId="77777777" w:rsidR="00423C56" w:rsidRDefault="00423C56" w:rsidP="00423C56">
      <w:r>
        <w:lastRenderedPageBreak/>
        <w:t>2019-02-15T12:56:36.000Z Am 26. Mai entscheidet Ihr über Europas Zukunft! Es geht um die Stärkung der Friedens- und Abrüstungspolitik, die Fortentwicklung der EU zur Sozialunion und um die Festigung der Demokratie. Das alles geht NUR mit einer starken @spdde in Europa. #Europawahl</w:t>
      </w:r>
    </w:p>
    <w:p w14:paraId="4D7C5822" w14:textId="77777777" w:rsidR="00423C56" w:rsidRDefault="00423C56" w:rsidP="00423C56">
      <w:r>
        <w:t>2019-02-12T18:51:39.000Z Riesen Schritt! Ich freue mich mega, dass das Volksbegehren für die #Artenvielfalt die 10%-Hürde genommen hat!! Danke an alle, die unterschrieben und geworben haben!! @BayernSPD  @VArtenvielfalt</w:t>
      </w:r>
    </w:p>
    <w:p w14:paraId="364DE3D3" w14:textId="77777777" w:rsidR="00423C56" w:rsidRDefault="00423C56" w:rsidP="00423C56">
      <w:r>
        <w:t>2019-02-02T09:38:25.000Z Beim niederbayerischen Gewerkschaftstag ist die #SPD stark vertreten. Ja zu Europa! Nein zu Rassismus und Nazis!Florian Pronold and Rita Hagl-Kehl</w:t>
      </w:r>
    </w:p>
    <w:p w14:paraId="6529D677" w14:textId="77777777" w:rsidR="00423C56" w:rsidRDefault="00423C56" w:rsidP="00423C56">
      <w:r>
        <w:t>2019-02-01T09:14:08.000Z Auch von mir Herzlichen #Glückwunsch nach #BrandenburgMarietta Eder@MariettaEder · Jan 31, 2019#Glückwunsch nach #Brandenburg!!!  Jahre nach #Einführung #Frauenwahlrecht der nächste wichtige Schritt #parite beschlossen. Läuft  @BayernSPD_Lndtg hat heute auch dafür gekämpft  Danke, insbesondere an @RuthMuellerSPD @StrohmayrS</w:t>
      </w:r>
    </w:p>
    <w:p w14:paraId="111571A5" w14:textId="77777777" w:rsidR="00423C56" w:rsidRDefault="00423C56" w:rsidP="00423C56">
      <w:r>
        <w:t>2019-01-31T16:41:00.000Z "Mit dem Pakt für den #Rechtsstaat verbessern wir Gerichtsabläufe und stärken insbesondere familiengerichtliche Verfahren. Der heute gefasste Beschluss ist ein starkes Bekenntnis zur Arbeit unserer Gerichte und Staatsanwaltschaften", sagt @katarinabarley. https://deutschlandfunk.de/pakt-fuer-den-rechtsstaat-bund-und-laender-einigen-sich-auf.1939.de.html?drn:news_id=972150…</w:t>
      </w:r>
    </w:p>
    <w:p w14:paraId="7EB57552" w14:textId="77777777" w:rsidR="00423C56" w:rsidRDefault="00423C56" w:rsidP="00423C56">
      <w:r>
        <w:t>2019-01-29T15:09:52.000Z Konferenz des @BMJV_Bund und @Bitkom anlässlich des #SaferInternetDay: #DigitaleBezahlmethoden müssen einhergehen mit #Danteschutz, #Datensicherheit und #Wahlfreiheit!#Verbraucherschutz</w:t>
      </w:r>
    </w:p>
    <w:p w14:paraId="1262B557" w14:textId="77777777" w:rsidR="00423C56" w:rsidRDefault="00423C56" w:rsidP="00423C56">
      <w:r>
        <w:t>2019-01-27T12:11:07.000Z Gratulation an @RitaHaglKehl und @KoenigAnja zur Wahl in den Vorstand der @BayernSPD. Gemeinsam mit @j_uekermann und Katja Reitmaier haben wir Niederbayern eine tolle Vertretung! #lpt19</w:t>
      </w:r>
    </w:p>
    <w:p w14:paraId="6FD38978" w14:textId="77777777" w:rsidR="00423C56" w:rsidRDefault="00423C56" w:rsidP="00423C56">
      <w:r>
        <w:t>2019-01-26T15:06:30.000Z #lpt19 @BayernSPD Niederbayern Delegierte #zukunftjetzt mit @RitaHaglKehl @FlorianPronold @Just_Johannes @BettinaBloehm @christian_plach</w:t>
      </w:r>
    </w:p>
    <w:p w14:paraId="214DA9A5" w14:textId="77777777" w:rsidR="00423C56" w:rsidRDefault="00423C56" w:rsidP="00423C56">
      <w:r>
        <w:t>2019-01-19T08:49:46.000Z Heute vor 100 Jahren konnten zum ersten Mal Frauen in Deutschland wählen und gewählt werden!Damals wie heute gilt: Wir werden nicht aufhören, unsere Stimme zu erheben, bis echte #Gleichberechtigung in allen Bereichen durchgesetzt ist! #100jahrefrauenwahlrecht #spd @spdbt</w:t>
      </w:r>
    </w:p>
    <w:p w14:paraId="3B71EBE5" w14:textId="77777777" w:rsidR="00423C56" w:rsidRDefault="00423C56" w:rsidP="00423C56">
      <w:r>
        <w:t>2019-01-18T10:26:22.000Z „Nichts rechtfertigt Gewalt gegen Politiker“, macht @UliGroetsch klar und wünscht Frank #Magnitz baldige Genesung. Schändlich sei es aber, Angriffe auszuschmücken und bewusst zu lügen. #AfD #Kantholz</w:t>
      </w:r>
    </w:p>
    <w:p w14:paraId="1C737893" w14:textId="77777777" w:rsidR="00423C56" w:rsidRDefault="00423C56" w:rsidP="00423C56">
      <w:r>
        <w:t>2019-01-18T10:28:31.000Z "Auf dem Papier, in Gesetzen ist die Gleichberechtigung fast überall verwirklicht, in der Realität aber noch lange nicht. Es gibt noch viel zu tun!" - BM @KatarinaBarley #100JahreFrauenwahlrecht #Update</w:t>
      </w:r>
    </w:p>
    <w:p w14:paraId="14E564B7" w14:textId="77777777" w:rsidR="00423C56" w:rsidRDefault="00423C56" w:rsidP="00423C56">
      <w:r>
        <w:t>2019-01-18T10:16:56.000Z Für eine gesunde #Ernährung brauchen die VerbraucherInnen Klarheit und Wahrheit beim Einkaufen #IGW2019 @vzbv #bmjv #verbraucherschutz @Klaus_Mueller</w:t>
      </w:r>
    </w:p>
    <w:p w14:paraId="3F5574A2" w14:textId="77777777" w:rsidR="00423C56" w:rsidRDefault="00423C56" w:rsidP="00423C56">
      <w:r>
        <w:t>2019-01-17T14:27:26.000Z Weiße Blusen wurden von den ins #Parlament gewählten #Frauen vor 100 Jahren getragen - heute setzen wir Frauen der @spdbt ein Zeichen und drücken damit unsere Hochachtung ihnen gegenüber aus #Frauenwahlrecht #SPD #Frauenpower</w:t>
      </w:r>
    </w:p>
    <w:p w14:paraId="4C682E83" w14:textId="77777777" w:rsidR="00423C56" w:rsidRDefault="00423C56" w:rsidP="00423C56">
      <w:r>
        <w:lastRenderedPageBreak/>
        <w:t>2019-01-13T05:30:12.000Z "Ich bin froh, dass Frau Römer hier in Grafenau weiter investiert hat und in jedem Fall an diesem Standort bleiben wird", so Rita Hagl-Kehl nach der Führung durch die Produktionshallen.Parlamentarische Staatssekretärin Rita Hagl-Kehl, MdB bei AVS Römer zu Besuch | WAIDLER.COMDie Parlamentarische Staatssekretärin Rita Hagl-Kehl, MdB besichtigte mit Mitgliedern der Grafenauer SPD den Familienbetrieb AVS Römer in Reismühle. Christoph Cegla, der Sohn der Geschäftsführenden...waidler.com</w:t>
      </w:r>
    </w:p>
    <w:p w14:paraId="53CD3241" w14:textId="77777777" w:rsidR="00423C56" w:rsidRDefault="00423C56" w:rsidP="00423C56">
      <w:r>
        <w:t>2019-01-14T08:50:50.000Z #InIhremNamenBM der Justiz und für Verbraucherschutz@BMJV_Bund · Jan 14, 2019"Ohne Rechtsstaat würde immer der Stärkere gewinnen," sagt Ünal Yalcin. Er ist Richter und einer von vielen Menschen, die täglich unsere Freiheit und unsere Rechte bewahren. #InIhremNamen #Rechtsstaat http://in-ihrem-namen.de</w:t>
      </w:r>
    </w:p>
    <w:p w14:paraId="020DB937" w14:textId="77777777" w:rsidR="00423C56" w:rsidRDefault="00423C56" w:rsidP="00423C56">
      <w:r>
        <w:t>2019-01-11T09:52:07.000Z Die Woche hat wieder eines deutlich gemacht: Wir müssen unsere Daten besser schützen, z.B. durch sichere Passwörter. Dabei können Passwort-Apps helfen. BM @katarinabarley im neuen "#UPdate - ein Thema, 30 Sekunden" #Datenklau</w:t>
      </w:r>
    </w:p>
    <w:p w14:paraId="63871F09" w14:textId="77777777" w:rsidR="00423C56" w:rsidRDefault="00423C56" w:rsidP="00423C56">
      <w:r>
        <w:t xml:space="preserve">2019-01-09T10:31:33.000Z Unterzeichnet das „Volksbegehren Artenvielfalt – Rettet die Bienen!“ - tragt Euren Teil dazu bei, unsere heimischen Arten wie #Wildbienen, #Schmetterlinge und #Vögel zu schützen!Vom 31.01-14.02 ab ins Rathaus - #Volksbegehren unterzeichnen!#Bayern @BayernSPD #Niederbayern </w:t>
      </w:r>
    </w:p>
    <w:p w14:paraId="51BE94FB" w14:textId="77777777" w:rsidR="00423C56" w:rsidRDefault="00423C56" w:rsidP="00423C56">
      <w:r>
        <w:t>2019-01-04T11:33:19.000Z Die Veröffentlichung persönlicher Daten ist ein schwerwiegender Angriff auf das Recht auf Privatsphäre und damit einen Grundpfeiler unserer Demokratie. Die Urheber wollen Vertrauen in unsere Demokratie und ihre Institutionen beschädigen.</w:t>
      </w:r>
    </w:p>
    <w:p w14:paraId="17664391" w14:textId="77777777" w:rsidR="00423C56" w:rsidRDefault="00423C56" w:rsidP="00423C56">
      <w:r>
        <w:t>2018-10-18T09:29:30.000Z Die Würde des Menschen ist leider nicht unantastbar - daran erinnert jedes Jahr am 18. Oktober der Europäische Tag gegen Menschenhandel. Wir dürfen all diejenigen nicht vergessen, die versklavt sind und ein Leben ohne Würde führen müssen. #frei</w:t>
      </w:r>
    </w:p>
    <w:p w14:paraId="493AD81C" w14:textId="77777777" w:rsidR="00423C56" w:rsidRDefault="00423C56" w:rsidP="00423C56">
      <w:r>
        <w:t>2018-10-17T15:37:00.000Z Ein Meilenstein für #Verbraucher - @Klaus_Mueller lobt die #Musterfeststellungsklage &amp; dankt der @spdbt für Unterstützung. Wichtiger nächster Schritt für verbraucherfreundliche Rechtsdurchsetzung: #NewDealforConsumersVerbraucherzentrale and 6 others</w:t>
      </w:r>
    </w:p>
    <w:p w14:paraId="71817A1E" w14:textId="77777777" w:rsidR="00423C56" w:rsidRDefault="00423C56" w:rsidP="00423C56">
      <w:r>
        <w:t>2018-10-17T14:55:49.000Z Wer beim #Diesel betrogen wurde, kann sich ab dem 1. November mit der von uns durchgesetzten #Musterklage wehren! Wir informieren gerade über das Musterverfahren, das @vzbv und @ADAC gegen #VW starten werden.</w:t>
      </w:r>
    </w:p>
    <w:p w14:paraId="0F36C9D6" w14:textId="77777777" w:rsidR="00423C56" w:rsidRDefault="00423C56" w:rsidP="00423C56">
      <w:r>
        <w:t>2018-10-14T07:48:15.000Z Eine spannende Diskussion mit Christoph #Butterwegge und @RitaHaglKehl über den Umgang mit der #AfD.vorwärts Verlag@vorwaerts · Oct 13, 2018Was hilft gegen die #AfD? Christoph #Butterwegge hat auf der #Buchmesse Antworten gegeben – und sieht die #SPD in einer besonderen Pflicht. https://vorwaerts.de/artikel/rechtspopulisten-parlament-doppelstrategie-afd…</w:t>
      </w:r>
    </w:p>
    <w:p w14:paraId="43E9D0D0" w14:textId="77777777" w:rsidR="00423C56" w:rsidRDefault="00423C56" w:rsidP="00423C56">
      <w:r>
        <w:t>2018-10-13T07:29:06.000Z Letzter Tag für uns auf der #Buchmesse, heute u.a. mit @MiRo_SPD @N_Heisterhagen @AhmadMansour_ und @RitaHaglKehl Kommt vorbei in Halle 3.0!</w:t>
      </w:r>
    </w:p>
    <w:p w14:paraId="7BFC8CA2" w14:textId="77777777" w:rsidR="00423C56" w:rsidRDefault="00423C56" w:rsidP="00423C56">
      <w:r>
        <w:t xml:space="preserve">2018-10-11T07:44:10.000Z Wer Schüler anstiftet, ihre Lehrer zu bespitzeln bringt Stasi-Methoden zurück nach Deutschland. Organisierte #Denunziation soll uns gegeneinander aufhetzen und einen Keil in die Gesellschaft treiben. Nichts anderes will die #afd. #Bildung #DemokratieF.A.Z. exklusiv: Barley wirft der AfD „organisierte Denunziation“ vorÄußert sich ein Lehrer im Unterricht abfällig </w:t>
      </w:r>
      <w:r>
        <w:lastRenderedPageBreak/>
        <w:t>über die AfD, sollen Schüler das bei einem Portal der Partei melden. Die Kritik daran ist scharf – die Justizministerin erkennt darin ein Mittel von...faz.net</w:t>
      </w:r>
    </w:p>
    <w:p w14:paraId="22AC1139" w14:textId="77777777" w:rsidR="00423C56" w:rsidRDefault="00423C56" w:rsidP="00423C56">
      <w:r>
        <w:t>2018-10-08T13:58:10.000Z Am Mittwoch beginnt die #fbm18. Unseren Stand B 153 findet ihr in Halle 3.0. Hier gibt es unser Programm. https://vorwaerts.de/artikel/programm-vorwaerts-frankfurter-buchmesse-2018…Lars Klingbeil  and 8 others</w:t>
      </w:r>
    </w:p>
    <w:p w14:paraId="3E1D809D" w14:textId="77777777" w:rsidR="00423C56" w:rsidRDefault="00423C56" w:rsidP="00423C56">
      <w:r>
        <w:t>2018-10-07T10:30:15.000Z "Der Ökolandbau ist für mich nach wie vor eine Herzensangelegenheit und es ist schön und ein gutes Zeichen, dass so viele der Einladung gefolgt sind", so Rita Hagl-Kehl in ihrer Begrüßung.Ökologische Landwirtschaft als Zukunftschance für den ländlichen Raum? | WAIDLER.COM"Ich freue mich besonders, dass Prof. Hubert Weiger den weiten Weg in meine Heimatgemeinde Zenting gefunden hat. Wir haben dieses Gasthaus gewählt, da hier der Gedanke der Nachhaltigkeit bereits...waidler.com</w:t>
      </w:r>
    </w:p>
    <w:p w14:paraId="0CDBD6C3" w14:textId="77777777" w:rsidR="00423C56" w:rsidRDefault="00423C56" w:rsidP="00423C56">
      <w:r>
        <w:t>2018-09-30T08:43:13.000Z Die #NiederbayernSPD nominiert ihren SPD-Europakandidaten. Gerade spricht MdEP Ismael ErtugRuth Müller and Rita Hagl-Kehl</w:t>
      </w:r>
    </w:p>
    <w:p w14:paraId="68CAB481" w14:textId="77777777" w:rsidR="00423C56" w:rsidRDefault="00423C56" w:rsidP="00423C56">
      <w:r>
        <w:t>2018-09-27T08:30:07.000Z Besserer #Mieterschutz und Förderung von Neubau. Wir stärken sozialen Zusammenhalt und die Rechte aller! #spdbt Meine gestrige Rede zu den Ergebnissen des #Wohngipfel 2018 https://rita-hagl-kehl.de/ueber-mich/wohngipfel…</w:t>
      </w:r>
    </w:p>
    <w:p w14:paraId="437BA582" w14:textId="77777777" w:rsidR="00423C56" w:rsidRDefault="00423C56" w:rsidP="00423C56">
      <w:r>
        <w:t>2018-09-26T14:09:33.000Z Der Anstieg der Mieten muss gebremst werden. Das Mieterschutzgesetz von @katarinabarley ist dafür ein erster, wichtiger Schritt. @RitaHaglKehl im #Bundestag zum #Wohngipfel.Rita Hagl-Kehl</w:t>
      </w:r>
    </w:p>
    <w:p w14:paraId="79895499" w14:textId="77777777" w:rsidR="00423C56" w:rsidRDefault="00423C56" w:rsidP="00423C56">
      <w:r>
        <w:t>2018-09-26T14:06:20.000Z .@RitaHaglKehl in der Aktuellen Stunde im #Bundestag zu den Ergebnissen des #Wohngipfel s: Es muss mehr bezahlbarer Wohnraum gebaut werden. Es ist gut, dass den Ländern zusätzlich 2,5 Mrd. Euro für den sozialen Wohnungsbau zur Verf</w:t>
      </w:r>
      <w:r>
        <w:rPr>
          <w:rFonts w:hint="eastAsia"/>
        </w:rPr>
        <w:t>ü</w:t>
      </w:r>
      <w:r>
        <w:t>gung gestellt werden.Rita Hagl-Kehl</w:t>
      </w:r>
    </w:p>
    <w:p w14:paraId="247F72C3" w14:textId="77777777" w:rsidR="00423C56" w:rsidRDefault="00423C56" w:rsidP="00423C56">
      <w:r>
        <w:t>2018-08-29T09:47:32.000Z Ich freue mich, dass meine Kollegen von CDU und CSU heute dem von mir vorgelegten #Mieterschutzgesetz zugestimmt haben. Damit steht einer Kabinettsbefassung nichts im Wege. #miete #wohnen #mieterschutz</w:t>
      </w:r>
    </w:p>
    <w:p w14:paraId="48625C03" w14:textId="77777777" w:rsidR="00423C56" w:rsidRDefault="00423C56" w:rsidP="00423C56">
      <w:r>
        <w:t>2018-08-19T07:39:28.000Z Eine Wohnung ist keine Ware - sie ist ein Zuhause! Wir schaffen neue Regeln, um Mieter besser vor Wucher und Luxussanierungen zu schützen. #mieterschutz"Für die Wut der Hausbesetzer habe ich Verständnis"Bundesjustizministerin Katarina Barley über den Kampf um bezahlbaren Wohnraum, asoziale Finanzinvestoren und ihr Gesetz für einen besseren Mieterschutz. Ein Interview.tagesspiegel.de</w:t>
      </w:r>
    </w:p>
    <w:p w14:paraId="0070A946" w14:textId="77777777" w:rsidR="00423C56" w:rsidRDefault="00423C56" w:rsidP="00423C56">
      <w:r>
        <w:t>2018-08-11T07:00:00.000Z Politik für ein #solidarischesLand heißt für uns, Familien zu unterstützen und allen Kindern ein gutes Aufwachsen zu ermöglichen. Daran arbeiten wir – mit guten Kitas, mehr Kindergeld und mehr Zeit füreinander. Alle Infos: http://bit.ly/2AWjzVy</w:t>
      </w:r>
    </w:p>
    <w:p w14:paraId="7D1A8F29" w14:textId="77777777" w:rsidR="00423C56" w:rsidRDefault="00423C56" w:rsidP="00423C56">
      <w:r>
        <w:t>2018-08-10T13:09:54.000Z #Schlusspunkt Jutta Gurkmann | #MarktwächterTour #mwtour18 #Verbraucherschutz #VorOrt #Beschwerden #Fahndung #Verbraucherprobleme | https://ssl.marktwaechter.de/pressemeldung/fahndung-nach-verbraucherproblemen… | @katarinabarley @Gerdbillen @RitaHaglKehl @BMJV_BundVerbraucherzentrale NRW and 4 others</w:t>
      </w:r>
    </w:p>
    <w:p w14:paraId="7EF30297" w14:textId="77777777" w:rsidR="00423C56" w:rsidRDefault="00423C56" w:rsidP="00423C56">
      <w:r>
        <w:t xml:space="preserve">2018-08-10T13:11:36.000Z Wie wäre es mit der Wahrheit @Markus_Soeder!Sie wussten von Anfang an,dass die jetzige Gesetzeslage das bay. Familiengeld auf Hartz4 anrechnet. Jetzt so zu tun, als könne der Bund ihr falsches Versprechen in Bayern reparieren, ist schlicht unanständig.Schlechter politischer Stil.Markus Söder@Markus_Soeder · Aug 10, 2018Familiengeld: wir zahlen es an alle aus! </w:t>
      </w:r>
      <w:r>
        <w:lastRenderedPageBreak/>
        <w:t>250 Euro pro Kind, pro Monat für das 2. und 3. Lebensjahr. Insgesamt 6000 Euro. Diese Familienleistung gibt es nur in Bayern. Der Bund muss sich sehr genau überlegen, ob er es Hartz4-Beziehern wieder wegnehmen will. Das wäre unsozial.</w:t>
      </w:r>
    </w:p>
    <w:p w14:paraId="4BB75969" w14:textId="77777777" w:rsidR="00423C56" w:rsidRDefault="00423C56" w:rsidP="00423C56">
      <w:r>
        <w:t>2018-07-27T13:16:27.000Z Claus-Peter Reisch: Mit ist es wichtig zu betonen, dass ich den #EuropaPreis stellvertretend annehme. Danke in Namen ALLER Seenotretter! @NataschaKohnen @m_rinderspacher</w:t>
      </w:r>
    </w:p>
    <w:p w14:paraId="53EDE30A" w14:textId="77777777" w:rsidR="00423C56" w:rsidRDefault="00423C56" w:rsidP="00423C56">
      <w:r>
        <w:t>2018-07-26T13:12:41.000Z Ein Tag im Wahlkreis meiner Kollegin @BaerbelKofler - mit einem Gespräch bei der @vzbayern, einem Betriebsbesuch bei Lederhosen Aigner und dem Sommerempfang der SPD Traunstein.Bärbel Kofler, MdB and 3 others</w:t>
      </w:r>
    </w:p>
    <w:p w14:paraId="682BE4ED" w14:textId="77777777" w:rsidR="00423C56" w:rsidRDefault="00423C56" w:rsidP="00423C56">
      <w:r>
        <w:t>2018-07-24T11:00:00.000Z Politik für ein #solidarischesLand heißt: Pflege stärken, Pflegekräfte besser bezahlen, pflegende Angehörige unterstützen. Daran arbeiten wir – z.B. mit 13.000 neuen Stellen in der Altenpflege. Alle Infos: http://bit.ly/2A268D8</w:t>
      </w:r>
    </w:p>
    <w:p w14:paraId="76FA4052" w14:textId="77777777" w:rsidR="00423C56" w:rsidRDefault="00423C56" w:rsidP="00423C56">
      <w:r>
        <w:t>2018-07-17T06:45:05.000Z Der rasante Anstieg der Mieten  vertreibt Menschen aus ihrem Zuhause und verbreitet Angst. Das muss aufhören! Wir brauchen starke #Mieterrechte und mehr neue Wohnungen. Mein Interview mit der @SZ #Miete #MeineMieteBarley: Müssen explosionsartigen Mietanstieg aufhaltenJustizministerin Katarina Barley hält die Entwicklung der Mieten für "die soziale Frage unserer Zeit". Ein Gespräch über Versprechen und Versagen der Politik.sueddeutsche.de</w:t>
      </w:r>
    </w:p>
    <w:p w14:paraId="79827D07" w14:textId="77777777" w:rsidR="00423C56" w:rsidRDefault="00423C56" w:rsidP="00423C56">
      <w:r>
        <w:t>2018-07-16T09:05:37.000Z Wir könnten längst eine Bayerische Wohnungsbaugesellschaft haben. @Markus_Soeder hat als Finanzminister die Weichen falsch gestellt und Wohnungen verscherbelt. Und er hat die Öffentlichkeit über die Gründe dafür belogen. #GBW #CSUGBW-Verkauf: Söder gerät weiter in BedrängnisVermerk zur EU-Kommission: Die Version von Markus Söder zur umstrittenen Privatisierung der GBW-Wohnungen erscheint zweifelhafter denn je.sueddeutsche.de</w:t>
      </w:r>
    </w:p>
    <w:p w14:paraId="1E035D79" w14:textId="77777777" w:rsidR="00423C56" w:rsidRDefault="00423C56" w:rsidP="00423C56">
      <w:r>
        <w:t>2018-07-08T11:01:36.000Z Drachenbootrennen auf der Donau mit @RitaHaglKehl und dem #SPD-Team. Wir sind 1. unter den Parteien geworden (weil wir die einzige Partei waren ). Sonst haben wir den Olymp. Gedanken hochgehalten..</w:t>
      </w:r>
    </w:p>
    <w:p w14:paraId="02259C0A" w14:textId="77777777" w:rsidR="00423C56" w:rsidRDefault="00423C56" w:rsidP="00423C56">
      <w:r>
        <w:t>2018-06-27T14:02:10.000Z Seehofer will Menschen,die andere aus Seenot retten,zur Rechenschaft ziehen. Dabei hat die Crew etwas sehr Christliches getan:Menschenleben gerettet.Welche Werte legt der Bundesinnenminister seinem Handeln noch zugrunde?Christliche Werte sind es NICHT mehr!Rettungsschiff „Lifeline“: Deutscher Kapitän kommt auf Malta vor GerichtDie 230 Flüchtlinge an Bord der deutschen „Lifeline“ sind in den Hafen von Valletta (Malta) eingelaufen.m.bild.de</w:t>
      </w:r>
    </w:p>
    <w:p w14:paraId="77DFDE22" w14:textId="77777777" w:rsidR="00423C56" w:rsidRDefault="00423C56" w:rsidP="00423C56">
      <w:r>
        <w:t>2018-06-27T11:35:22.000Z Die digitale Revolution läuft. Künstliche Intelligenz, Algorithmen und Big Data verändern unsere Gesellschaft. Auf diese Veränderungen müssen wir neue Antworten finden. Heute ist deshalb das Digital-Kabinett das erste Mal zusammengetreten.</w:t>
      </w:r>
    </w:p>
    <w:p w14:paraId="6259A887" w14:textId="77777777" w:rsidR="00423C56" w:rsidRDefault="00423C56" w:rsidP="00423C56">
      <w:r>
        <w:t>2018-06-27T08:58:08.000Z "100 Jahre Frauenwahlrecht - Ziel erreicht und weiter?" Grandiose Buchvorstellung zum Jubiläum 100 Jahre Frauenwahlrecht #Frauenwahlrecht #Frauenpower #Jubiläum #BayernSPDimBundestag #BayernSPDMaria Noichl and 3 others</w:t>
      </w:r>
    </w:p>
    <w:p w14:paraId="24A31C49" w14:textId="77777777" w:rsidR="00423C56" w:rsidRDefault="00423C56" w:rsidP="00423C56">
      <w:r>
        <w:t>2018-06-24T08:47:20.000Z Herzlichen Glückwunsch @sebast_hartmannNRWSPD@nrwspd · Jun 23, 2018Herzlichen Glückwunsch! Mit 80,3 Prozent gewählt bringt @sebast_hartmann künftig die NRWSPD #aufnachvorne</w:t>
      </w:r>
    </w:p>
    <w:p w14:paraId="2080DCCF" w14:textId="77777777" w:rsidR="00423C56" w:rsidRDefault="00423C56" w:rsidP="00423C56">
      <w:r>
        <w:lastRenderedPageBreak/>
        <w:t>2018-06-20T08:51:05.000Z Wichtiger Schritt für den Schutz von Bienen, Hummeln &amp; Co.!  Das Bundeskabinett hat die Eckpunkte für das Aktionsprogramm zum Insektenschutz beschlossen: http://bmu.de/PM7956</w:t>
      </w:r>
    </w:p>
    <w:p w14:paraId="0AA3C533" w14:textId="77777777" w:rsidR="00423C56" w:rsidRDefault="00423C56" w:rsidP="00423C56">
      <w:r>
        <w:t>2018-06-20T19:49:27.000Z Danke für die Einladung @BrunnerGanzOhrKarl-Heinz Brunner@BrunnerGanzOhr · Jun 20, 2018Manche lassen für die Landtagswahl beinahe die Regierung platzen, andere schaffen was.Wie die "Eine für alle"-Klage von @katarinabarley Verbraucher*Innen ein Instrument gibt einfacher Recht zu bekommen hat in Günzburg @RitaHaglKehl erklärt. #Musterfeststellungsklage @spdbt #SPD</w:t>
      </w:r>
    </w:p>
    <w:p w14:paraId="47D0DA64" w14:textId="77777777" w:rsidR="00423C56" w:rsidRDefault="00423C56" w:rsidP="00423C56">
      <w:r>
        <w:t>2018-06-20T07:49:58.000Z Heute ist #weltbienentag ! Wir setzten uns mit dem vorgelegten Aktionsprogramm #Instektenschutz für sie ein. #Biene #spdbt #SPD https://spdfraktion.de/presse/pressemitteilungen/weltbienentag-aktionsprogramm-insektenschutz-rasch-umsetzen…</w:t>
      </w:r>
    </w:p>
    <w:p w14:paraId="32571641" w14:textId="77777777" w:rsidR="00423C56" w:rsidRDefault="00423C56" w:rsidP="00423C56">
      <w:r>
        <w:t>2018-06-18T16:50:27.000Z 10 Jahre nach der Finanzkrise hat @GermanyintheEU das richtige Thema gewählt: bei Verbraucherschutz im Finanzmarkt hilft viel nicht immer viel.Parlamentarische Staatssekretärin @RitaHaglKehl stellt in ihrer Keynote die wesentlichen Fragen vor.</w:t>
      </w:r>
    </w:p>
    <w:p w14:paraId="51FD92FB" w14:textId="77777777" w:rsidR="00423C56" w:rsidRDefault="00423C56" w:rsidP="00423C56">
      <w:r>
        <w:t>2018-06-18T16:49:43.000Z „#Verbraucherschutz im #Finanzmarkt - viel hilft viel?“ fragt heute das @BMJV_Bund in #Brüssel und der @vzbv antwortet schon mal klar mit „Nein“. Wir brauchen eine andere, eine bessere #Finanzmarktregulierung.Gerd Billen and 9 others</w:t>
      </w:r>
    </w:p>
    <w:p w14:paraId="07FC7915" w14:textId="77777777" w:rsidR="00423C56" w:rsidRDefault="00423C56" w:rsidP="00423C56">
      <w:r>
        <w:t>2018-06-18T09:00:39.000Z #ThemadesMonats Ein neues Handy im Internet bestellt, aber die Ware ist fehlerhaft? Wichtig: Es ist gut zu wissen, aus welchem Land die Ware kommt, denn es gibt unterschiedliche Gewährleistungsrechte. Hier hilft die App des @EVZ_Deutschland. Mehr Info http://bmjv.de/app-reklamieren</w:t>
      </w:r>
    </w:p>
    <w:p w14:paraId="7BBDE28F" w14:textId="77777777" w:rsidR="00423C56" w:rsidRDefault="00423C56" w:rsidP="00423C56">
      <w:r>
        <w:t>2018-06-17T11:46:21.000Z Heute wurde der neue Bauhof in meiner Heimatgemeinde #Zenting eingeweiht. #wahlkreisarbeit #Heimat #arbeitdiespassmacht #politik</w:t>
      </w:r>
    </w:p>
    <w:p w14:paraId="3EA9702D" w14:textId="77777777" w:rsidR="00423C56" w:rsidRDefault="00423C56" w:rsidP="00423C56">
      <w:r>
        <w:t>2018-06-11T06:36:21.000Z Ein ereignissreicher Tag in der #Heimat : Vormittags Fahrzeugweihe bei der Freiwilligen Feuerwehr Riedlhütte-Reichenberg, bei der ich Mitglied bin, nachmittags #Trachtenfestumzug in #Deggendorf und nun geht es wieder Richtung Berlin.</w:t>
      </w:r>
    </w:p>
    <w:p w14:paraId="05413B4E" w14:textId="77777777" w:rsidR="00423C56" w:rsidRDefault="00423C56" w:rsidP="00423C56">
      <w:r>
        <w:t>2018-06-10T08:17:32.000Z Gestern und heute feiert die Pfarrgemeinde Ranfels das 500jährige Jubiläum ihrer Kirche auf dem früheren Burggelände. Alles wurde mit enormer Eigenleistung gepflegt. Ein Kleinod in meiner wunderschönen Heimatgemeinde Zenting. #Heimat #bayerischerwald #kirche</w:t>
      </w:r>
    </w:p>
    <w:p w14:paraId="328CC15B" w14:textId="77777777" w:rsidR="00423C56" w:rsidRDefault="00423C56" w:rsidP="00423C56">
      <w:r>
        <w:t>2018-06-10T08:14:33.000Z Marienbader Gespräche des Sudetendeutschen Rats: Ich habe über die aktuelle Situation nach der Regierungsbildung in Deutschland referieren. #SudetendeutscherRat #austausch</w:t>
      </w:r>
    </w:p>
    <w:p w14:paraId="5CE2855E" w14:textId="77777777" w:rsidR="00423C56" w:rsidRDefault="00423C56" w:rsidP="00423C56">
      <w:r>
        <w:t>2018-06-09T09:30:00.000Z Das Kammergericht feiert heute sein 550-jähriges Bestehen. Damit ist es das älteste Gericht in Deutschland, das heute noch Recht spricht. @BMJV_bund wünscht herzlichen Glückwunsch zum Geburtstag! #kammergericht</w:t>
      </w:r>
    </w:p>
    <w:p w14:paraId="792341A9" w14:textId="77777777" w:rsidR="00423C56" w:rsidRDefault="00423C56" w:rsidP="00423C56">
      <w:r>
        <w:t>2018-06-08T09:04:12.000Z Reden zur Debatte #Musterfeststellungsklage im #Bundesrat jetzt in der Bundesrat-Mediathek zum Ansehen, Teilen, #Download: https://bundesrat.de/video?id=7243521…Winfried Bausback and 2 others</w:t>
      </w:r>
    </w:p>
    <w:p w14:paraId="589ADA6B" w14:textId="77777777" w:rsidR="00423C56" w:rsidRDefault="00423C56" w:rsidP="00423C56">
      <w:r>
        <w:lastRenderedPageBreak/>
        <w:t>2018-06-08T09:17:51.000Z In der neuen Ausgabe von "#UPdate – ein Thema, 30 Sekunden" spricht BM @katarinabarley über die #Musterfeststellungsklage,  die gleich in erster Lesung im #Bundestag beraten wird. Einfach und unbürokratisch kommen VerbraucherInnen mit dieser „Eine-für-alle-Klage“ zu ihrem Recht.0:36372 views</w:t>
      </w:r>
    </w:p>
    <w:p w14:paraId="47BA159C" w14:textId="77777777" w:rsidR="00423C56" w:rsidRDefault="00423C56" w:rsidP="00423C56">
      <w:r>
        <w:t>2018-06-07T06:44:55.000Z Zum Abschluss eines langen Tages mit vielen Sitzungen, Verhandlungen und Gesprächen nun beim Empfang der @elkb Evangelisch-Lutherischen Kirche in Bayern, wo Herr Heinrich Bedford-Strohm zu uns spricht. #Empfang #Kirche</w:t>
      </w:r>
    </w:p>
    <w:p w14:paraId="48DBDA3D" w14:textId="77777777" w:rsidR="00423C56" w:rsidRDefault="00423C56" w:rsidP="00423C56">
      <w:r>
        <w:t>2018-06-06T07:49:25.000Z Sitzung der Parlamentarischen Linken mit unserem Finanzminister @OlafScholz #ParlamentarischeLinke #spdbt</w:t>
      </w:r>
    </w:p>
    <w:p w14:paraId="35502476" w14:textId="77777777" w:rsidR="00423C56" w:rsidRDefault="00423C56" w:rsidP="00423C56">
      <w:r>
        <w:t>2018-06-06T02:43:00.000Z Bundesjustizministerin @katarinabarley (SPD) hält die Verankerung von Kinderrechten im Grundgesetz für "überfällig". Heute trifft sich erstmals die Bund-Länder-Arbeitsgruppe, die bis Ende 2019 einen Vorschlag für eine entsprechende Verfassungsänderung vorlegen soll.</w:t>
      </w:r>
    </w:p>
    <w:p w14:paraId="5E939596" w14:textId="77777777" w:rsidR="00423C56" w:rsidRDefault="00423C56" w:rsidP="00423C56">
      <w:r>
        <w:t>2018-06-06T06:37:41.000Z #Verbraucherschutz ist wirklich ein breites Feld: Gestern ging es um Versicherungen.Christoph Hardt@chr_hardt · Jun 5, 2018„#Verbraucherschutz ist Chefsache“: Jörg von #Fürstenwerth eröffnet verbraucherpolitischen Ausblick des @gdv_de , u.a. mit @RitaHaglKehl , @MechthildHeil   @katharina_kloke</w:t>
      </w:r>
    </w:p>
    <w:p w14:paraId="5EDE89B6" w14:textId="77777777" w:rsidR="00423C56" w:rsidRDefault="00423C56" w:rsidP="00423C56">
      <w:r>
        <w:t>2018-06-04T12:01:07.000Z Richterin oder Richter für den #EGMR gesucht! 2019 wird die Nachfolge der deutschen Richterin Prof. Dr. Angelika Nußberger am @EGMR durch die Parlamentarische Versammlung des @Europarat gewählt. Interessensbekundungen bis 20.07.2018 an @BMJV_Bund http://bmjv.de/wahl-egmr</w:t>
      </w:r>
    </w:p>
    <w:p w14:paraId="1A55EC60" w14:textId="77777777" w:rsidR="00423C56" w:rsidRDefault="00423C56" w:rsidP="00423C56">
      <w:r>
        <w:t>2018-05-22T14:08:09.000Z Dubiose #Streaming-Webseiten: Das #Marktwächter-Team der @VZRLP warnt aktuell vor babaflix, magaflix, bogostream, logostream und hogostream. Was Verbraucher tun können, wenn sie auf eine dieser Webseiten hereingefallen sind:Dubiose Streaming-Portale locken in Abofalle: Was Sie wissen müssen | Verbraucherzentrale.deDie Beschwerden über vermeintliche Streaming-Portale reißen nicht ab: Die Verbraucherzentralen haben bereits mehr als 200 vermeintliche Streaming-Webseiten an die Behörden gemeldet. Welche Streamin...verbraucherzentrale.de</w:t>
      </w:r>
    </w:p>
    <w:p w14:paraId="6D59EFDF" w14:textId="77777777" w:rsidR="00423C56" w:rsidRDefault="00423C56" w:rsidP="00423C56">
      <w:r>
        <w:t>2018-05-21T11:00:01.000Z #DSGVO Sie haben ein Recht zu erfahren, welche Daten zu welchen Zwecken genutzt werden und ob sie an andere Unternehmen weitergegeben werden. Alle Infos dazu hat @DeineDaten https://deinedatendeinerechte.de Hier gehts zum Video https://facebook.com/pg/bmjv.bund/videos/?ref=page_internal…</w:t>
      </w:r>
    </w:p>
    <w:p w14:paraId="2E54256A" w14:textId="77777777" w:rsidR="00423C56" w:rsidRDefault="00423C56" w:rsidP="00423C56">
      <w:r>
        <w:t>2018-05-20T08:10:00.000Z #DSGVO Am 25. Mai tritt die Datenschutz-Grundverordnung in Kraft - das Update für das europäische Datenschutzrecht, Alles was Sie dazu wissen müssen, hat @DeineDaten auf einem Informationsportal zusammengefasst  https://deinedatendeinerechte.de Hier gehts zum Video http://facebook.com/pg/bmjv.bund/videos/?ref=page_internal…</w:t>
      </w:r>
    </w:p>
    <w:p w14:paraId="6D2C2075" w14:textId="77777777" w:rsidR="00423C56" w:rsidRDefault="00423C56" w:rsidP="00423C56">
      <w:r>
        <w:t>2018-05-17T14:14:14.000Z "Eine Wohnung ist Lebensmittelpunkt und zu Hause. Deswegen gehen wir entschieden dagegen vor, dass Mieterinnen und Mieter durch Luxussanierungen aus ihren Wohnungen gedrängt werden." @katarinabarley im #Bundestag #Haushalt</w:t>
      </w:r>
    </w:p>
    <w:p w14:paraId="50E6173F" w14:textId="77777777" w:rsidR="00423C56" w:rsidRDefault="00423C56" w:rsidP="00423C56">
      <w:r>
        <w:t xml:space="preserve">2018-05-16T13:42:59.000Z Das Gesetz zum Rückkehrrecht von Teilzeit in Vollzeit ist überfällig. Und zwar genau so, wie es im Koalitionsvertrag vereinbart wurde. Darauf bestehen wir, wie Andrea </w:t>
      </w:r>
      <w:r>
        <w:lastRenderedPageBreak/>
        <w:t>#Nahles heute im #Bundestag deutlich gemacht hat. #Brückenteilzeit https://twitter.com/spdbt/status/996747844341190656/video/1…</w:t>
      </w:r>
    </w:p>
    <w:p w14:paraId="2616B7B6" w14:textId="77777777" w:rsidR="00423C56" w:rsidRDefault="00423C56" w:rsidP="00423C56">
      <w:r>
        <w:t>2018-05-16T18:34:16.000Z Herzlichen Glückwunsch zum Preis der @FESonline für das Politische Buch 2018! Timo Daum liefert mit seiner Kritik der digitalen Ökonomie eine starke Analyse des modernen Kapitalismus.  Politik muss mehr denn je hinterfragen, regulieren und die Demokratie verteidigen.</w:t>
      </w:r>
    </w:p>
    <w:p w14:paraId="50928334" w14:textId="77777777" w:rsidR="00423C56" w:rsidRDefault="00423C56" w:rsidP="00423C56">
      <w:r>
        <w:t>2018-05-16T12:54:44.000Z Die @BayernSPD_Lndtg:#Verbraucherschutz ist wichtiger als Profit. Wir wollen in Bayern bessere Kontrollen und endlich Transparenz.Die @csu_lt so:"Mimimi"#BayernEiBR_Niederbayern@BR_Niederbayern · May 16, 2018Salmonellenskandal: Bayern-Ei-Abschlussbericht: Opposition fordert schärfere Kontrollen http://dlvr.it/QT2vRP</w:t>
      </w:r>
    </w:p>
    <w:p w14:paraId="1FC043AD" w14:textId="77777777" w:rsidR="00423C56" w:rsidRDefault="00423C56" w:rsidP="00423C56">
      <w:r>
        <w:t>2018-05-14T16:33:32.000Z „Mieten sind zu hoch“„Regelt der Markt“„Einkommen sind zu niedrig“„Regelt der Markt“„Schere zwischen arm und reich...“„Markt“„Zu wenig Frauen in Spitzenpositionen“„Mahaaarkt!“„Beim Bäcker sprach wer kein perfektes Deutsch“„WAS? DAS MÜSSEN WIR SOFORT REGULIEREN!!!“</w:t>
      </w:r>
    </w:p>
    <w:p w14:paraId="2DF0F8E6" w14:textId="77777777" w:rsidR="00423C56" w:rsidRDefault="00423C56" w:rsidP="00423C56">
      <w:r>
        <w:t>2018-05-16T04:56:18.000Z Wir wünschen allen Musliminnen und Muslimen einen gesegneten und friedvollen #Ramadan.</w:t>
      </w:r>
    </w:p>
    <w:p w14:paraId="10895A1D" w14:textId="77777777" w:rsidR="00423C56" w:rsidRDefault="00423C56" w:rsidP="00423C56">
      <w:r>
        <w:t>2018-05-15T15:44:46.000Z Positives Fazit der parl. Staatssekretärin @BMJV_Bund @RitaHaglKehl zum New Deal for Consumers der @EU_Commission beim @Der_BDI Forum Wirtschaft &amp; Verbraucher: mehr Transparenz für Verbraucher &amp; besserer Schutz für redliche Unternehmen /staHandelsverband HDE and Johannes Ippach</w:t>
      </w:r>
    </w:p>
    <w:p w14:paraId="0052B3C0" w14:textId="77777777" w:rsidR="00423C56" w:rsidRDefault="00423C56" w:rsidP="00423C56">
      <w:r>
        <w:t>2018-05-15T17:54:14.000Z "Mit einer Machtposition geht Verantwortung einher." #SPD-Spitzenkandidatin Natascha #Kohnen appelliert bei den Beratungen zum #Polizeiaufgabengesetz (#PAG) an das Verantwortungsbewusstsein der mit absoluter Mehrheit in #Bayern regierenden #CSU. #EntscheidungPAG</w:t>
      </w:r>
    </w:p>
    <w:p w14:paraId="7FC67C7A" w14:textId="77777777" w:rsidR="00423C56" w:rsidRDefault="00423C56" w:rsidP="00423C56">
      <w:r>
        <w:t>2018-05-14T12:44:04.000Z Wohlstand hängt nicht von einem stetig wachsenden Ressourcenverbrauch ab, so BM @SvenjaSchulze68 bie #IFAT2018. Nur mit mehr Ressourceneffizienz und weniger Ressourcenverbrauch können wir Wirtschaftsleistung und Arbeitsplätze nachhaltig sichern. http://bmu.de/RE7883</w:t>
      </w:r>
    </w:p>
    <w:p w14:paraId="7CA24935" w14:textId="77777777" w:rsidR="00423C56" w:rsidRDefault="00423C56" w:rsidP="00423C56">
      <w:r>
        <w:t>2018-05-08T08:54:29.000Z Was ändert sich für #Verbraucher und #Unternehmen im Rahmen der #DSVGO? Schöner Überblick in der @SZ mit Kommentar von @Marktwaechter-Kollegin @c_elbrecht:DSGVO: Was sich mit den neuen Datenschutzregeln ändertInternetnutzer bekommen dieser Tage viel Post von Online-Diensten wegen der neuen Datenschutz-Grundverordnung. Was heißt das für die Nutzer?sueddeutsche.de</w:t>
      </w:r>
    </w:p>
    <w:p w14:paraId="78DF6C43" w14:textId="77777777" w:rsidR="00423C56" w:rsidRDefault="00423C56" w:rsidP="00423C56">
      <w:r>
        <w:t>2018-05-08T15:33:10.000Z Die bayerische Staatsregierung plant ein #Familiengeld ausschließlich für ein- und zweijährige Kinder. Aber wer hilft den Eltern von Drei-, Vier- und Fünfjährigen? @NataschaKohnen fordert Investitionen in Familien, die allen helfen.</w:t>
      </w:r>
    </w:p>
    <w:p w14:paraId="2E4949D7" w14:textId="77777777" w:rsidR="00423C56" w:rsidRDefault="00423C56" w:rsidP="00423C56">
      <w:r>
        <w:t>2018-05-08T10:13:11.000Z Danke @vzbv - die Aloe Vera wächst #Verbraucherzentrale #AloeVera</w:t>
      </w:r>
    </w:p>
    <w:p w14:paraId="4CA28E8D" w14:textId="77777777" w:rsidR="00423C56" w:rsidRDefault="00423C56" w:rsidP="00423C56">
      <w:r>
        <w:t>2018-05-07T07:17:06.000Z Ich durfte die Niederlassung der Firma Fronius in Hengersberg besuchen und interessante Einblicke in die Schweißtechnik erlangen. #Betriebsbesichtigung #Wahlkreis #Deggendorf #DEG</w:t>
      </w:r>
    </w:p>
    <w:p w14:paraId="1343A213" w14:textId="77777777" w:rsidR="00423C56" w:rsidRDefault="00423C56" w:rsidP="00423C56">
      <w:r>
        <w:lastRenderedPageBreak/>
        <w:t>2018-05-07T07:14:37.000Z Betriebsbesichtigung Firma Junghanns #Arbeitssicherheit und #Medizintechnik. Herzliches Dankeschön an Herrn Junghanns und sein Team für die Informationen und die kompetente Führung. #Wahlkreis #Betriebsbesichtigung #DeggendorfEwald Straßer</w:t>
      </w:r>
    </w:p>
    <w:p w14:paraId="24AD6721" w14:textId="77777777" w:rsidR="00423C56" w:rsidRDefault="00423C56" w:rsidP="00423C56">
      <w:r>
        <w:t>2018-05-06T13:14:07.000Z Jedes Jahr ein Highlight!#GenussamFluss #freyunggrafenau  #Sonntag #spd #Sonne #AusflugBettina Blöhm #nocovidbittejetzt@BettinaBloehm · May 6, 2018#GenussamFluss#niederbayern #freyunggrafenau #nature #naturewithoutfilters… https://instagram.com/p/Bibk2i-DZmY/?utm_source=twitter…</w:t>
      </w:r>
    </w:p>
    <w:p w14:paraId="2B5A279E" w14:textId="77777777" w:rsidR="00423C56" w:rsidRDefault="00423C56" w:rsidP="00423C56">
      <w:r>
        <w:t>2018-05-06T09:04:56.000Z Morgen treffen sich die Spitzen der Koalitionsfraktionen zur Klausur in Murnau. „Wir haben uns viel vorgenommen“, sagt A. #Nahles. „Gerade beim Thema Bezahlbares Wohnen und Mieten wollen wir zügig vorankommen und erste Vereinbarungen umsetzen.“ https://rundschau-online.de/politik/bezahlbares-wohnen-koalition-plant-grosses-wohn--und-mietenpaket-30125492… #koa_murnauBezahlbares Wohnen: Koalition plant großes Wohn- und Mietenpaket | Kölnische RundschauDie SPD-Partei- und Fraktionsvorsitzende Andrea Nahles setzt auf ein rasches Paket der großen Koalition zur Dämpfung des Mietenanstiegs in Städten und für eine Wohnungsbauoffensive.rundschau-online.de</w:t>
      </w:r>
    </w:p>
    <w:p w14:paraId="3CAEAEF1" w14:textId="77777777" w:rsidR="00423C56" w:rsidRDefault="00423C56" w:rsidP="00423C56">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147A2586" w14:textId="77777777" w:rsidR="00423C56" w:rsidRDefault="00423C56" w:rsidP="00423C56">
      <w:r>
        <w:t>2018-05-04T10:41:54.000Z Digitalisierung als Chance für den ländlichen Raum? #Digitalisierung #Grafenau #technology #Campus #Wahlkreis #Zukunft http://rita-hagl-kehl.de/digitalisierung-als-chance-fuer-den-laendlichen-raum/…</w:t>
      </w:r>
    </w:p>
    <w:p w14:paraId="2CFE5495" w14:textId="77777777" w:rsidR="00423C56" w:rsidRDefault="00423C56" w:rsidP="00423C56">
      <w:r>
        <w:t>2018-05-04T05:04:57.000Z Digitale Freiheitsrechte müssen besser geschützt werden! Dazu diskutiere ich heute auf der #rp18. Davor ab kurz nach 7 Uhr auch bei @radioeins</w:t>
      </w:r>
    </w:p>
    <w:p w14:paraId="33FF95DF" w14:textId="77777777" w:rsidR="00423C56" w:rsidRDefault="00423C56" w:rsidP="00423C56">
      <w:r>
        <w:t>2018-05-04T08:16:36.000Z Monika Hofmann: "Es war eine aufregende Erfahrung und ich bedanke mich bei der SPD und insbesondere bei Frau Hagl-Kehl für diese Möglichkeit!" #GirlsDay #SPD  #spdbt #Frauenpowerhttp://rita-hagl-kehl.de/girls-day-2018-maedchen-in-der-politik-koennen-viel-erreichen/…</w:t>
      </w:r>
    </w:p>
    <w:p w14:paraId="6F255943" w14:textId="77777777" w:rsidR="00423C56" w:rsidRDefault="00423C56" w:rsidP="00423C56">
      <w:r>
        <w:t>2018-05-03T11:17:19.000Z Die #Pressefreiheit ist das Fundament der Demokratie. Wir gratulieren dem ägyptischen Journalisten Mahmoud Abu Zeid zum UNESCO/Guillermo Cano-Preis für Pressefreiheit - und fordern seine Freilassung wie die aller inhaftierten Journalisten weltweit. #WorldPressFreedomDay</w:t>
      </w:r>
    </w:p>
    <w:p w14:paraId="06DE4399" w14:textId="77777777" w:rsidR="00423C56" w:rsidRDefault="00423C56" w:rsidP="00423C56">
      <w:r>
        <w:t>2018-05-03T19:22:47.000Z Start meiner Besuche bei den Verbraucherzentralen! Danke an Frau Zinkeler und ihren Stellvertreter Herrn Effinger für die #Informationen und #Einblicke. #Verbraucherzentralen #bayern #verbraucherschutz</w:t>
      </w:r>
    </w:p>
    <w:p w14:paraId="17D3F98F" w14:textId="77777777" w:rsidR="00423C56" w:rsidRDefault="00423C56" w:rsidP="00423C56">
      <w:r>
        <w:t>2018-05-01T21:06:46.000Z #Maikundgebung im Landkreis Freyung-Grafenau #1.Mai #freyunggrafenau #spd #bayerischerwald #Heimat Bettina Blöhm #nocovidbittejetzt</w:t>
      </w:r>
    </w:p>
    <w:p w14:paraId="3A19A689" w14:textId="77777777" w:rsidR="00423C56" w:rsidRDefault="00423C56" w:rsidP="00423C56">
      <w:r>
        <w:t>2018-04-30T05:09:05.000Z Kardinal Marx hat Recht! Kreuz-Erlass: Kardinal Marx wirft Söder Spaltung vor http://spon.de/afdKN via @SPIEGELONLINEDER SPIEGEL | Online-NachrichtenDeutschlands führende Nachrichtenseite. Alles Wichtige aus Politik, Wirtschaft, Sport, Kultur, Wissenschaft, Technik und mehr.spiegel.de</w:t>
      </w:r>
    </w:p>
    <w:p w14:paraId="0516A978" w14:textId="77777777" w:rsidR="00423C56" w:rsidRDefault="00423C56" w:rsidP="00423C56">
      <w:r>
        <w:lastRenderedPageBreak/>
        <w:t>2018-04-26T12:00:42.000Z .@NataschaKohnen: Wir wollen eine „Offensive für gute und sichere Arbeit in Bayern“. In der Regierungserklärung von letzter Woche war von Arbeit leider wenig zu hören. Arbeit ist der beste Schutz gegen Armut - wenn man vom Lohn auch leben kann. Mit unseren Maßnahmen gelingt das!</w:t>
      </w:r>
    </w:p>
    <w:p w14:paraId="51700FF3" w14:textId="77777777" w:rsidR="00423C56" w:rsidRDefault="00423C56" w:rsidP="00423C56">
      <w:r>
        <w:t>2018-04-26T10:59:04.000Z Gute Nachrichten für alle Rentnerinnen und Rentner! #Rente #SPD #spdbt http://rita-hagl-kehl.de/rentenerhoehung-fuer-ost-und-west-beschlossen-spd-bundestagsfraktion-plant-weitere-verbesserungen/…</w:t>
      </w:r>
    </w:p>
    <w:p w14:paraId="5320AF53" w14:textId="77777777" w:rsidR="00423C56" w:rsidRDefault="00423C56" w:rsidP="00423C56">
      <w:r>
        <w:t>2018-04-25T09:01:22.000Z Im Nationalsozialismus wurden Juristen zu Erfüllungsgehilfen eines verbrecherischen Regimes und in viel zu vielen Fällen viel zu willige Handlanger. Diese dunkle Kapitel Rechtsgeschichte wird nun in ein einer Sonderausstellung aufgearbeitet:http://topographie.de/ausstellungen/sonderausstellungen/…Morgenpost/Berlin@Berlin_Ticker · Apr 25, 2018Die „Topographie des Terrors“ zeigt eine neue Ausstellung zur Geschichte des Volksgerichtshofs im Nationalsozialismus. Täter und Opfer des Justizmissbrauchs werden dargestellt. https://ebx.sh/2JplvWh</w:t>
      </w:r>
    </w:p>
    <w:p w14:paraId="27F2D906" w14:textId="77777777" w:rsidR="00423C56" w:rsidRDefault="00423C56" w:rsidP="00423C56">
      <w:r>
        <w:t>2018-04-25T09:00:22.000Z Das war unser Forum Privater Haushalt 2018! http://s.de/xec@RitaHaglKehl @stephanharbarth @SchickGerhard @Klaus_Mueller @mwebermoritz @foerdesparkasse @Geldbiografie @wasmachtmerkel #fph18</w:t>
      </w:r>
    </w:p>
    <w:p w14:paraId="2A7C74CD" w14:textId="77777777" w:rsidR="00423C56" w:rsidRDefault="00423C56" w:rsidP="00423C56">
      <w:r>
        <w:t>2018-04-25T07:40:42.000Z Jüdisches Leben ist Teil unserer Kultur. Ein Angriff darauf, ist ein Angriff auf uns alle. Aktionen wie #BerlintraegtKippa sind ein wichtiges Zeichen der Solidarität. Juden dürfen nie wieder Angst haben, wenn sie sich in Deutschland als Juden zu erkennen geben.Berliner Morgenpost@morgenpost · Apr 25, 2018Am Mittwoch trägt Berlin Kippa https://ebx.sh/2Jo0CKN</w:t>
      </w:r>
    </w:p>
    <w:p w14:paraId="0399AA1A" w14:textId="77777777" w:rsidR="00423C56" w:rsidRDefault="00423C56" w:rsidP="00423C56">
      <w:r>
        <w:t>2018-04-22T18:17:55.000Z Gut zu wissen. Laut Urteil des Landgerichts Gießen darf die #AfD #rechtsextremistisch genannt bzw. ihr "eine rechtsextreme Ausrichtung" bescheinigt werden (via @Loeffelmacher)</w:t>
      </w:r>
    </w:p>
    <w:p w14:paraId="391F61D1" w14:textId="77777777" w:rsidR="00423C56" w:rsidRDefault="00423C56" w:rsidP="00423C56">
      <w:r>
        <w:t>2018-04-22T14:54:55.000Z Andrea Nahles und wir kämpfen für unsere Demokratie. Mach mit: https://eintreten.spd.de #spdbpt</w:t>
      </w:r>
    </w:p>
    <w:p w14:paraId="03F85583" w14:textId="77777777" w:rsidR="00423C56" w:rsidRDefault="00423C56" w:rsidP="00423C56">
      <w:r>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68F53A1C" w14:textId="77777777" w:rsidR="00423C56" w:rsidRDefault="00423C56" w:rsidP="00423C56">
      <w:r>
        <w:t>2018-04-22T12:21:22.000Z Herzlich Glückwunsch @spdnahles #spdbt #spdSPD Parteivorstand@spdde · Apr 22, 201866 Prozent – wir gratulieren! Ein neues Kapitel wird geschrieben: Andrea Nahles ist die erste Frau an der Spitze der SPD! #spdbpt</w:t>
      </w:r>
    </w:p>
    <w:p w14:paraId="22C334DE" w14:textId="77777777" w:rsidR="00423C56" w:rsidRDefault="00423C56" w:rsidP="00423C56">
      <w:r>
        <w:t>2018-04-22T08:20:32.000Z Mit @RitaHaglKehl auf dem #spdbpt18 in #Wiesbaden @BayernSPD</w:t>
      </w:r>
    </w:p>
    <w:p w14:paraId="35CFE351" w14:textId="77777777" w:rsidR="00423C56" w:rsidRDefault="00423C56" w:rsidP="00423C56">
      <w:r>
        <w:t>2018-04-21T16:45:49.000Z Danke für die klaren Worte @Klaus_Mueller! Es wird Zeit, dass Verbraucher Ihre Rechte gemeinsam geltend machen können, ohne gezwungen zu sein 30 % oder mehr an Prozessfinanzierer abtreten zu müssen! #musterfeststellungsklage #spdbtKlaus Müller@Klaus_Mueller · Apr 20, 2018Ist die Warnung vor der #Musterfeststellungsklage gerechtfertigt? Nein, argumentiert der @vzbv im @DerSPIEGEL, denn im @BMJV_Bund Ge­setz­ent­wurf ist ge­re­gelt, dass kla­ge­be­rech­tig­ten Ver­braucherverbände Qua</w:t>
      </w:r>
      <w:r>
        <w:rPr>
          <w:rFonts w:hint="eastAsia"/>
        </w:rPr>
        <w:t>­</w:t>
      </w:r>
      <w:r>
        <w:t>li­täts­maß­stä­be er­fül­len müs­sen. http://l.spiegel.de/5ND1LKkb</w:t>
      </w:r>
    </w:p>
    <w:p w14:paraId="03507CE3" w14:textId="77777777" w:rsidR="00423C56" w:rsidRDefault="00423C56" w:rsidP="00423C56">
      <w:r>
        <w:lastRenderedPageBreak/>
        <w:t>2018-04-21T16:40:55.000Z Unser Entwurf schließt gerade Missbrauch aus! @handelsverband, @DIHK_News @VolkerUllrich UND: unser Entwurf der #musterfeststellungsklage entspricht dem KoaV!Dietmar Neuerer@dneuerer · Apr 21, 2018Wirtschaft fordert Nachbesserungen bei neuen Verbraucher- Klagerechten - "in einigen Punkten". #Musterfeststellungsklage @ZDH_news @handelsverband @vzbv @Klaus_Mueller @BMJV_Bund @katarinabarley @Johannes_SPD @VolkerUllrich  http://handelsblatt.com/politik/deutschland/musterfeststellungsklage-wirtschaft-fordert-nachbesserungen-bei-neuen-verbraucher-klagerechten/21199358.html…</w:t>
      </w:r>
    </w:p>
    <w:p w14:paraId="41D3B781" w14:textId="77777777" w:rsidR="00423C56" w:rsidRDefault="00423C56" w:rsidP="00423C56">
      <w:r>
        <w:t>2018-04-21T05:52:21.000Z Im Interview mit dem trierischen Volksfreund erklärt #MaluDreyer warum sie beim #spdbpt18 @spdnahles zur Vorsitzenden wählen wird. Unser Lesetipp für den sonnigen Samstag Interview Malu Dreyer: „Wir arbeiten an der Rückkehr zur alten Stärke“Die SPD-Vizevorsitzende über die beim Bundesparteitag anstehende Wahlentscheidung zwischen Andrea Nahles und Simone Lange.volksfreund.de</w:t>
      </w:r>
    </w:p>
    <w:p w14:paraId="72339BB1" w14:textId="77777777" w:rsidR="00423C56" w:rsidRDefault="00423C56" w:rsidP="00423C56">
      <w:r>
        <w:t>2018-04-20T14:59:08.000Z Das war in der Tat heute ziemlich enttäuschend!netzpolitik@netzpolitik · Apr 20, 2018Facebooks schmallippige Lobbyisten bereiten dem Bundestag neue Regulierungslust. https://netzpolitik.org/2018/facebooks-schmallippige-lobbyisten-bereiten-dem-bundestag-neue-regulierungslust/…</w:t>
      </w:r>
    </w:p>
    <w:p w14:paraId="40E8BF40" w14:textId="77777777" w:rsidR="00423C56" w:rsidRDefault="00423C56" w:rsidP="00423C56">
      <w:r>
        <w:t>2018-04-19T11:23:57.000Z Wir sagen NEIN zum #Polizeiaufgabengesetz und bekennen uns klar zu den Freiheits- und Bürgerrechten eines/r jeden Einzelnen! Deshalb werde ich morgen, um 11 Uhr, auch bei der offiziellen Gründung des Bündnisses @nopagby sprechen und die @BayernSPD vertreten. #noPAG</w:t>
      </w:r>
    </w:p>
    <w:p w14:paraId="3BFDCE18" w14:textId="77777777" w:rsidR="00423C56" w:rsidRDefault="00423C56" w:rsidP="00423C56">
      <w:r>
        <w:t>2018-04-19T12:19:23.000Z Mazel tov Israel: Es ist ein ermutigendes Zeichen, dass der 70. Jahrestag der Staatsgründung Israels heute auch bei uns in Deutschland so intensiv gemeinsam gefeiert wird.Umso mehr gilt jeden Tag: Null Toleranz gegenüber Antisemitismus!#Israel #Israel70Jüdische Allgemeine@JuedischeOnline · Apr 19, 2018»Gleich allen anderen Völkern«: Zentralratspräsident Josef Schuster gratuliert #Israel zum 70. Jahrestag seiner Unabhängigkeit #YomHaatzmaut http://juedische-allgemeine.de/article/view/id/31348…</w:t>
      </w:r>
    </w:p>
    <w:p w14:paraId="12D85260" w14:textId="77777777" w:rsidR="00423C56" w:rsidRDefault="00423C56" w:rsidP="00423C56">
      <w:r>
        <w:t>2018-04-19T12:47:33.000Z Was für eine #Regierungserklärung gestern... Grenzpolizei, Abschiebe-BAMF, #PAG und #Psychiatriegesetz: MP @Markus_Soeder und der @CSU fehlen jede Verhältnismäßigkeit. Die #AfD regiert scheinbar schon mit, ohne dass sie im Landtag sitzt. Wir halten dagegen @BayernSPD!</w:t>
      </w:r>
    </w:p>
    <w:p w14:paraId="0FDCF6AF" w14:textId="77777777" w:rsidR="00423C56" w:rsidRDefault="00423C56" w:rsidP="00423C56">
      <w:r>
        <w:t>2018-04-19T13:47:18.000Z Meine Empfehlung: Tagesspiegel-Diskussionsveranstaltung: Barley fordert mehr Meinungen bei Facebook https://tagesspiegel.de/politik/tagesspiegel-diskussionsveranstaltung-barley-fordert-mehr-meinungen-bei-facebook/21190242.html…</w:t>
      </w:r>
    </w:p>
    <w:p w14:paraId="2AF047D4" w14:textId="77777777" w:rsidR="00423C56" w:rsidRDefault="00423C56" w:rsidP="00423C56">
      <w:r>
        <w:t>2018-04-19T13:16:44.000Z Meine erste #Besuchergruppe aus meinem #Wahlkreis in diesem Jahr! #FRG #Deggendorf #Bundestag #Besuch</w:t>
      </w:r>
    </w:p>
    <w:p w14:paraId="5F0068F4" w14:textId="77777777" w:rsidR="00423C56" w:rsidRDefault="00423C56" w:rsidP="00423C56">
      <w:r>
        <w:t>2018-04-18T12:46:47.000Z Die #Musterfeststellungsklage soll helfen, dass Verbraucherinnen und Verbraucher ihre Rechte künftig schneller, einfacher und kostengünstiger durchsetzen können. Im Koalitionsvertrag ist nun verbindlich vereinbart, was wir lange gefordert haben: Die MFK kommt – und zwar noch 2018Verbraucherzentrale@vzbv · Apr 18, 2018Die „ #Musterfeststellungsklage wird ein sehr wichtiges Instrument werden“. @katarinabarley auf der Mitgliederversammlung des @vzbv</w:t>
      </w:r>
    </w:p>
    <w:p w14:paraId="2DC749C9" w14:textId="77777777" w:rsidR="00423C56" w:rsidRDefault="00423C56" w:rsidP="00423C56">
      <w:r>
        <w:t xml:space="preserve">2018-04-18T10:09:49.000Z Wenn junge Männer bei uns attackiert werden, nur weil sie eine Kippa tragen, ist das unerträglich. Juden dürfen sich bei uns nie wieder bedroht fühlen. Wir tragen Verantwortung dafür, uns schützend vor jüdisches Leben zu stellen.Jüdische </w:t>
      </w:r>
      <w:r>
        <w:lastRenderedPageBreak/>
        <w:t>Allgemeine@JuedischeOnline · Apr 18, 2018#Berlin #PrenzlauerBerg: Zwei junge Männer mit Kippa sind am Dienstagabend aus einer Gruppe heraus körperlich angegriffen und antisemitisch beleidigt worden. http://juedische-allgemeine.de/article/view/id/31349…</w:t>
      </w:r>
    </w:p>
    <w:p w14:paraId="51666222" w14:textId="77777777" w:rsidR="00423C56" w:rsidRDefault="00423C56" w:rsidP="00423C56">
      <w:r>
        <w:t>2018-04-18T15:00:27.000Z Wenn Verkehrsminister Scheuer die Betrugsfirma Porsche vor Schadensersatz des Kunden schützt und die Aufklärung womöglich einer Straftat eher behindert als befördert macht das für uns alle in der GroKo kein gutes Bild. CSU Minister bleiben ProblemfälleDER SPIEGEL | Online-NachrichtenDeutschlands führende Nachrichtenseite. Alles Wichtige aus Politik, Wirtschaft, Sport, Kultur, Wissenschaft, Technik und mehr.spiegel.de</w:t>
      </w:r>
    </w:p>
    <w:p w14:paraId="5FCFA271" w14:textId="77777777" w:rsidR="00423C56" w:rsidRDefault="00423C56" w:rsidP="00423C56">
      <w:r>
        <w:t>2018-04-18T17:31:37.000Z Ein Söder-Bayern will ich nicht!Natascha Kohnen@NataschaKohnen · Apr 18, 2018Ein starker demokr. Staat kann niemals ein Überwachungsstaat sein. Ein starker demokr. Staat lebt durch die Freiheitsrechte jedes Einzelnen. Mit dem neuen #Polizeiaufgabengesetz und dem #Psychiatriegesetz schießen Sie, Herr Ministerpräsident, weit übers Ziel hinaus! #noPAG</w:t>
      </w:r>
    </w:p>
    <w:p w14:paraId="3B97BF10" w14:textId="77777777" w:rsidR="00423C56" w:rsidRDefault="00423C56" w:rsidP="00423C56">
      <w:r>
        <w:t>2018-04-18T15:18:29.000Z BM @katarinabarley besuchte heute erstmals den @vzbv und seine Mitglieder. Dabei sprach sie u.a. über die #Musterfeststellungsklage, #Datenschutz, bezahlbare #Mieten und die @Marktwaechter. http://bmjv.de/SharedDocs/Reden/DE/2018/041818_vzbv.html…Gerd Billen and 3 others</w:t>
      </w:r>
    </w:p>
    <w:p w14:paraId="4789A5E0" w14:textId="77777777" w:rsidR="00423C56" w:rsidRDefault="00423C56" w:rsidP="00423C56">
      <w:r>
        <w:t>2018-04-18T12:06:43.000Z BMin @katarinabarley: Facebook-Skandal eröffnet ein Window of Opportunity, um den Umgang mit Daten politisch zu regeln.Katarina Barley and 3 others</w:t>
      </w:r>
    </w:p>
    <w:p w14:paraId="06AD4CC8" w14:textId="77777777" w:rsidR="00423C56" w:rsidRDefault="00423C56" w:rsidP="00423C56">
      <w:r>
        <w:t>2018-04-18T11:28:04.000Z Herzlich Willkommen im @vzbv, Bundesverbraucherschutzministerin @katarinabarley (zusammen mit @Gerdbillen und @RitaHaglKehl, @UlrikeLuehe und @Klaus_Mueller)</w:t>
      </w:r>
    </w:p>
    <w:p w14:paraId="4167564B" w14:textId="77777777" w:rsidR="00423C56" w:rsidRDefault="00423C56" w:rsidP="00423C56">
      <w:r>
        <w:t>2018-04-16T21:21:50.000Z Heute Abend beim Bankenverband  haben Yasmin Fahimi, Bettina Hagedorn, Sonja Steffen und ich den Frauenanteil deutlich erhöht!#Jahresempfang #Bankenverband #Frauenpower #bankenliveOlaf Scholz and 3 others</w:t>
      </w:r>
    </w:p>
    <w:p w14:paraId="34665995" w14:textId="77777777" w:rsidR="00423C56" w:rsidRDefault="00423C56" w:rsidP="00423C56">
      <w:r>
        <w:t>2018-04-16T13:22:10.000Z Dank an die Parlamentarische Staatssekretärin im #BMJV @RitaHaglKehl, die sich für Haus &amp; Grund Präsident @KaiHWar und die Themen #Mietpreisbremse, (kleine) Modernisierungsmieterhöhung und Mietspiegel Zeit genommen hat. #KostendesWohnens</w:t>
      </w:r>
    </w:p>
    <w:p w14:paraId="558776E7" w14:textId="77777777" w:rsidR="00423C56" w:rsidRDefault="00423C56" w:rsidP="00423C56">
      <w:r>
        <w:t>2018-04-14T10:11:40.000Z .@FlorianvonBrunn stellt den Leitantrag der @spdmuenchen zur #LtwBY vor. Bezahlbares Wohnen, Kampf gegen Armut, öffentliche Daseinsvorsorge und starker #ÖPNV sind nur einige der Themen. Venceremos!;)Isabell Zacharias and 5 others</w:t>
      </w:r>
    </w:p>
    <w:p w14:paraId="48E96A96" w14:textId="77777777" w:rsidR="00423C56" w:rsidRDefault="00423C56" w:rsidP="00423C56">
      <w:r>
        <w:t>2018-04-14T10:52:09.000Z Das unterstütze ich sehr. #Neonikotinoide schaden den Insekten und der Natur. Und daher ist es gut sie europaweit für das Freiland zu  verbieten.Julia Klöckner@JuliaKloeckner · Apr 13, 2018Die wissenschaftliche Empfehlung der #EFSA sieht in #Neonikotinoiden ein Risiko für die #Bienen. Ich werde daher dem Vorschlag der EU-Kommission zustimmen. Demnach wird die Anwendung künftig auf Gewächshäuser beschränkt.</w:t>
      </w:r>
    </w:p>
    <w:p w14:paraId="3DAAE132" w14:textId="77777777" w:rsidR="00423C56" w:rsidRDefault="00423C56" w:rsidP="00423C56">
      <w:r>
        <w:t xml:space="preserve">2018-04-14T11:07:24.000Z Kluger und klarer Kommentar zur Verschärfung des bayerischen Polizeiaufgabengesetzes #PAG. „Das größte Problem eines solchen Präventionsstrebens ist indes seine potenzielle Grenzenlosigkeit“ #noPAGTobias Singelnstein@tsingelnstein </w:t>
      </w:r>
      <w:r>
        <w:rPr>
          <w:rFonts w:hint="eastAsia"/>
        </w:rPr>
        <w:t>·</w:t>
      </w:r>
      <w:r>
        <w:t xml:space="preserve"> Apr 14, 2018Gefährliche Prävention: Mein Kommentar zu den aktuellen Reformen der Polizeigesetze in Bayern und weiteren Ländern. http://sz.de/1.3943397</w:t>
      </w:r>
    </w:p>
    <w:p w14:paraId="5F8E19CC" w14:textId="77777777" w:rsidR="00423C56" w:rsidRDefault="00423C56" w:rsidP="00423C56">
      <w:r>
        <w:t>2018-04-14T12:33:31.000Z Unser neuer Ministerpräsident nimmt die Zügel in die Hand und packt diese ganze Integrations-Sache nun so richtig an.</w:t>
      </w:r>
    </w:p>
    <w:p w14:paraId="698090C2" w14:textId="77777777" w:rsidR="00423C56" w:rsidRDefault="00423C56" w:rsidP="00423C56">
      <w:r>
        <w:lastRenderedPageBreak/>
        <w:t>2018-04-14T08:06:16.000Z Das ist offen faschistisch und die CSU hofiert so einen! Kann @DoroBaer uns das mal erklären? http://amp.dw.com/de/die-soros-s%C3%B6ldner-liste-orbans-rachefeldzug-beginnt/a-43372391?__twitter_impression=true…</w:t>
      </w:r>
    </w:p>
    <w:p w14:paraId="043E40AA" w14:textId="77777777" w:rsidR="00423C56" w:rsidRDefault="00423C56" w:rsidP="00423C56">
      <w:r>
        <w:t>2018-04-14T10:22:08.000Z Die Kleine Anfrage der #AfD-Bundestagsfraktion zu Menschen mit Behinderung ist erschütternd und zutiefst menschenverachtend, erklären @kerstin_tack und Ulla Schmidt.AfD stellt menschenverachtende Kleine Anfrage zu Schwerbehinderten in Deutschland | SPD-Bundestag...In einer kleinen Anfrage an die Bundesregierung will die AfD wissen, wie sich die Zahl der Schwerbehinderten seit 2012 entwickelt habe, „insbesondere die durch Heirat innerhalb der Familie entstand...spdfraktion.de</w:t>
      </w:r>
    </w:p>
    <w:p w14:paraId="63437998" w14:textId="77777777" w:rsidR="00423C56" w:rsidRDefault="00423C56" w:rsidP="00423C56">
      <w:r>
        <w:t xml:space="preserve">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w:t>
      </w:r>
    </w:p>
    <w:p w14:paraId="2E9CB322" w14:textId="77777777" w:rsidR="00423C56" w:rsidRDefault="00423C56" w:rsidP="00423C56">
      <w:r>
        <w:t>2018-04-13T19:58:41.000Z Ich bitte um Verbreitung. Nun darf höchst richterlich die #AfD als rechtsextrem bezeichnet werden. Damit ist es amtlich, es sitzt wieder eine rechtsextreme Partei in einem deutschen Parlament.#noafd #esreicht #AfDer #nonazisCh. Löffelmacher@Loeffelmacher · Apr 13, 2018Die Partei der Meinungsfreiheit aka #AfD hatte ein Problem mit kritisierenden Aussagen. Wir haben das geklärt. LG hat festgestellt, dass man die AfD als rechtsextremistisch und/ oder mit einer rechtsextremistischen Ausrichtung versehen bezeichnen darf.</w:t>
      </w:r>
    </w:p>
    <w:p w14:paraId="4C90DCF1" w14:textId="77777777" w:rsidR="00423C56" w:rsidRDefault="00423C56" w:rsidP="00423C56">
      <w:r>
        <w:t>2018-04-14T09:49:06.000Z Sehr treffend @tsingelnstein! Ich halte den derzeitigen CSU-bayrischen Weg auch für einen Irrweg! #spdbyTobias Singelnstein@tsingelnstein · Apr 14, 2018Gefährliche Prävention: Mein Kommentar zu den aktuellen Reformen der Polizeigesetze in Bayern und weiteren Ländern. http://sz.de/1.3943397</w:t>
      </w:r>
    </w:p>
    <w:p w14:paraId="6C78EF3A" w14:textId="77777777" w:rsidR="00423C56" w:rsidRDefault="00423C56" w:rsidP="00423C56">
      <w:r>
        <w:t>2018-04-13T16:30:20.000Z 70 Jahre @juristinnenbund - auch @katarinabarley gratuliert: "Ihrer Arbeit ist es zu verdanken, dass wir heute in gerechterer Gesellschaft leben. Gerade bei der Gleichstellung von Frauen+Männern bleibt aber noch viel zu tun." http://bmjv.de/zitat #djb70 #liebergleichberechtigt</w:t>
      </w:r>
    </w:p>
    <w:p w14:paraId="767E7090" w14:textId="77777777" w:rsidR="00423C56" w:rsidRDefault="00423C56" w:rsidP="00423C56">
      <w:r>
        <w:t>2018-04-13T15:46:00.000Z Unser #Sozialstaat hat ein Vertrauensproblem. Meinen Beitrag aus dem heutigen @Tagesspiegel findet ihr in voller Länge auch auf meinem Blog: https://natascha-kohnen.de/blog/</w:t>
      </w:r>
    </w:p>
    <w:p w14:paraId="6BB1451D" w14:textId="77777777" w:rsidR="00423C56" w:rsidRDefault="00423C56" w:rsidP="00423C56">
      <w:r>
        <w:t>2018-04-12T07:33:45.000Z MdB Rita Hagl-Kehl zur Staatssekretärin ernannt https://muw-nachrichten.de/mdb-rita-hagl-kehl-zur-staatssekretaerin-ernannt/…</w:t>
      </w:r>
    </w:p>
    <w:p w14:paraId="0AB54CAB" w14:textId="77777777" w:rsidR="00423C56" w:rsidRDefault="00423C56" w:rsidP="00423C56">
      <w:r>
        <w:t>2018-04-11T16:53:24.000Z Diese #BayernSPD ist ein starkes Team! Mit unseren Abgeordneten @BayernSPD_Lndtg @spdde und @SPDEuropa ist alles möglich! #ltwby #HandinHand #Fraktionsgipfel</w:t>
      </w:r>
    </w:p>
    <w:p w14:paraId="684AFB95" w14:textId="77777777" w:rsidR="00423C56" w:rsidRDefault="00423C56" w:rsidP="00423C56">
      <w:r>
        <w:t>2018-04-11T16:31:57.000Z Nur #HandinHand mit unseren bayerischen Abgeordneten @BayernSPD_Lndtg @spdde und @SPDEuropa sind wir als #BayernSPD stark. Ich bin stolz auf meine Partei - Freundschaft! #Fraktionsgipfel</w:t>
      </w:r>
    </w:p>
    <w:p w14:paraId="1FA27D90" w14:textId="77777777" w:rsidR="00423C56" w:rsidRDefault="00423C56" w:rsidP="00423C56">
      <w:r>
        <w:t xml:space="preserve">2018-04-11T15:54:58.000Z Thank you @VeraJourova for this proposal and looking forward to interesting and fruitful discussions with #EU_Justice  #EU_Parliament and other EU MS on enhancing #ConsumerProtectionVěra Jourová@VeraJourova · Apr 11, 2018With New Deal for #Consumers, </w:t>
      </w:r>
      <w:r>
        <w:lastRenderedPageBreak/>
        <w:t>Europeans will benefit from thestrongest #ConsumerProtection rules in the world. This is a perfect opportunity for European and national politicians to show that we can change things for thebetter.  #EU4Consumers http://europa.eu/rapid/press-release_IP-18-3041_en.htm…</w:t>
      </w:r>
    </w:p>
    <w:p w14:paraId="37B7CF82" w14:textId="77777777" w:rsidR="00423C56" w:rsidRDefault="00423C56" w:rsidP="00423C56">
      <w:r>
        <w:t>2018-04-11T14:22:06.000Z Justizministerin @KatarinaBarley kritisiert #Zuckerberg-Auftritt vor US-Kongress: „Von einem Milliarden-Konzern wie #Facebook erwarte ich mir mehr und vor allem mehr Konkretes.“ http://handelsblatt.com/21163748.html?share=twitter… @bmjv_bund #spd</w:t>
      </w:r>
    </w:p>
    <w:p w14:paraId="21A09209" w14:textId="77777777" w:rsidR="00423C56" w:rsidRDefault="00423C56" w:rsidP="00423C56">
      <w:r>
        <w:t>2018-04-11T09:36:45.000Z Ethik des Digitalen, Zukunft der Arbeit und Wertschöpfung, Innovation und Bildung der Zukunft - Hessens nächster MP @tsghessen legt mit „Die sozialdigitale Revolution“ ein Buch auf der Höhe der Zeit vor, das bei #SPDerneuern helfen wird. #tsgsozialdigital</w:t>
      </w:r>
    </w:p>
    <w:p w14:paraId="280F14A6" w14:textId="77777777" w:rsidR="00423C56" w:rsidRDefault="00423C56" w:rsidP="00423C56">
      <w:r>
        <w:t>2018-04-11T11:13:28.000Z Die Bundesregierung steht Menschen zur Seite, die furchtbares und sinnloses Leid durch einen Terroranschlag erfahren. Mit dem ständigen Opferbeauftragten haben Betroffene künftig sofort einen zentralen Ansprechpartner, der sich um all ihre Fragen und Anliegen kümmert.BM der Justiz und für Verbraucherschutz@BMJV_Bund · Apr 11, 2018Dr. Edgar Franke wurde heute zum Beauftragten der BR für die Anliegen von Opfern und Hinterbliebenen von terroristischen Straftaten im Inland bestellt. @katarinabarley: "Betroffene haben so künftig sofort einen zentralen Ansprechpartner" http://bmjv.de/SharedDocs/Pressemitteilungen/DE/2018/041118_Opferbeauftragter_BReg.html…</w:t>
      </w:r>
    </w:p>
    <w:p w14:paraId="6597F2AD" w14:textId="77777777" w:rsidR="00423C56" w:rsidRDefault="00423C56" w:rsidP="00423C56">
      <w:r>
        <w:t>2018-04-11T08:59:22.000Z Der Erfolg der #AfD hat wenig mit überlegenen Konzepten zu tun, sondern mit dem Schüren von Emotionen wie Angst &amp; Wut. Wir bauchen wieder einen Wettbewerb der besten Lösungen, kein Wettbewerb der Emotionen. Dazu müssen wir Vertrauensarbeit leisten. #SPDSPD-Ostbeauftragte Martin Dulig über die Konkurrenz mit der AfD - WELTDer SPD-Ostbeauftragte Martin Dulig kämpft gegen den Abstieg seiner Partei. Er warnt davor, viele Ostdeutsche als Feinde der Demokratie hinzustellen. In einer Hinsicht will er aber nicht in Konkurr...welt.de</w:t>
      </w:r>
    </w:p>
    <w:p w14:paraId="1145D6E7" w14:textId="77777777" w:rsidR="00423C56" w:rsidRDefault="00423C56" w:rsidP="00423C56">
      <w:r>
        <w:t>2018-04-11T09:13:34.000Z Gleiches sollten wir auch mit der E-Privacy-VO anstreben!WhyEurope@WhyEuropeORG · Apr 11, 2018#Facebook CEO Mark #Zuckerberg likes the #EU regulation on data protection! #Zuckerbergtestimony @JanAlbrecht https://politico.eu/article/zuckerberg-facebook-eu-data-will-apply-privacy-standards-globally/…</w:t>
      </w:r>
    </w:p>
    <w:p w14:paraId="3F521FA7" w14:textId="77777777" w:rsidR="00423C56" w:rsidRDefault="00423C56" w:rsidP="00423C56">
      <w:r>
        <w:t>2018-04-11T08:35:15.000Z #E-Privacy : Eine neue #EU-Verordnung wird zum #Albtraum für die #Digital-Branche http://handelsblatt.com/21158854.html?share=twitter…</w:t>
      </w:r>
    </w:p>
    <w:p w14:paraId="4C952B4D" w14:textId="77777777" w:rsidR="00423C56" w:rsidRDefault="00423C56" w:rsidP="00423C56">
      <w:r>
        <w:t>2018-04-11T08:31:06.000Z Wieso Albtraum? Die USA schauen neidisch auf uns und sagen: Wie kann es sein, dass Europa uns beim Datenschutz meilenweit voraus ist. Wir in Europa sollten den guten und richtigen Vorschlag der EU-KOM bald mit hohem Datenschutzniveau verabschieden! #E-Privacy</w:t>
      </w:r>
    </w:p>
    <w:p w14:paraId="11AAF674" w14:textId="77777777" w:rsidR="00423C56" w:rsidRDefault="00423C56" w:rsidP="00423C56">
      <w:r>
        <w:t>2018-04-10T13:07:24.000Z Viele #Flughäfen in Deutschland sind aktuell von den #Streiks betroffen. Was Sie als Passagier dann tun können und welche Rechte Sie haben, erfahren Sie hier http://bmjv.de/streik</w:t>
      </w:r>
    </w:p>
    <w:p w14:paraId="66BD6C92" w14:textId="77777777" w:rsidR="00423C56" w:rsidRDefault="00423C56" w:rsidP="00423C56">
      <w:r>
        <w:t>2018-04-10T20:23:16.000Z #Zuckerberg sagt: #Facebook will Verantwortung übernehmen. Offensichtlich war das bisher nicht so wichtig. Facebook muss die Privatsphäre von Millionen Menschen endlich schützen. Gut, dass wir in der EU strenge Regeln setzen. Wer dagegen verstößt, wird die Konsequenzen spüren.</w:t>
      </w:r>
    </w:p>
    <w:p w14:paraId="0BFB123B" w14:textId="77777777" w:rsidR="00423C56" w:rsidRDefault="00423C56" w:rsidP="00423C56">
      <w:r>
        <w:t>2018-04-10T16:23:30.000Z Der Präsident der Bundesärztekammer plädiert für eine Abschaffung des Werbeverbots für Abtreibungen.#Abtreibung #219a</w:t>
      </w:r>
    </w:p>
    <w:p w14:paraId="39F71835" w14:textId="77777777" w:rsidR="00423C56" w:rsidRDefault="00423C56" w:rsidP="00423C56">
      <w:r>
        <w:lastRenderedPageBreak/>
        <w:t>2018-04-09T07:56:30.000Z Hier ist eine ganz spezielle Armseligkeit am Werk, die durch soziale Medien ihre volle Kraft entfaltet. Arno Frank kommentiert den #Münster-Tweet von Beatrix von Storch. http://spon.de/afcOD</w:t>
      </w:r>
    </w:p>
    <w:p w14:paraId="57687AA0" w14:textId="77777777" w:rsidR="00423C56" w:rsidRDefault="00423C56" w:rsidP="00423C56">
      <w:r>
        <w:t>2018-04-08T12:19:12.000Z Leute, die sich für Kriminalitätsentwicklungen nur interessieren, wenn man sie mit Geflüchteten in Verbindung bringen kann, interessieren sich vielleicht gar nicht für Kriminalitätsentwicklungen.</w:t>
      </w:r>
    </w:p>
    <w:p w14:paraId="5E353001" w14:textId="77777777" w:rsidR="00423C56" w:rsidRDefault="00423C56" w:rsidP="00423C56">
      <w:r>
        <w:t>2018-04-08T17:39:48.000Z Warum die Bluttat von #Münster vor allem für die #AfD und ihre Anhänger eine Lehre sein sollte.  https://hbapp.handelsblatt.com/cmsid/21145452.html… @FrankHansel @Beatrix_vStorch @AfD @AfD_Bund</w:t>
      </w:r>
    </w:p>
    <w:p w14:paraId="397F7513" w14:textId="77777777" w:rsidR="00423C56" w:rsidRDefault="00423C56" w:rsidP="00423C56">
      <w:r>
        <w:t>2018-04-08T17:38:00.000Z Replying to @HHirteEinverstanden. Deswegen wollten wir das Thema Profilbildung spezifisch regeln. Scheiterte bisher an Widerstand von CDU und EVP</w:t>
      </w:r>
    </w:p>
    <w:p w14:paraId="69BB2427" w14:textId="77777777" w:rsidR="00423C56" w:rsidRDefault="00423C56" w:rsidP="00423C56">
      <w:r>
        <w:t>2018-04-08T08:41:53.000Z Weil man für seine #Freiheitsrechte einstehen muss:Großdemo gegen das geplante bayerische Polizeiaufgabengesetz #PAG:Donnerstag, 10 Mai, 13.00 Uhr, Marienplatz München.#noPAGHier gehts zur FB Veranstaltung: https://facebook.com/events/289966498202944/…</w:t>
      </w:r>
    </w:p>
    <w:p w14:paraId="4B66EC98" w14:textId="77777777" w:rsidR="00423C56" w:rsidRDefault="00423C56" w:rsidP="00423C56">
      <w:r>
        <w:t>2018-04-08T13:13:52.000Z Aussagen von politisch Verantwortlichen, die Menschen gegeneinander ausspielen und einen Keil in unsere Gesellschaft treiben, haben in unserem Land KEINEN Platz! #Dobrindt @CSU @spddeCSU im Bundestag@csu_bt · Apr 8, 2018Alexander #Dobrindt stellt klar: Wer ständig mehr Einwanderung einfordert sprengt die Integrationsfähigkeit unseres Landes. Er rät der @spdde deshalb dringend zur Vertragstreue!</w:t>
      </w:r>
    </w:p>
    <w:p w14:paraId="468F69CC" w14:textId="77777777" w:rsidR="00423C56" w:rsidRDefault="00423C56" w:rsidP="00423C56">
      <w:r>
        <w:t>2018-04-08T09:22:49.000Z Integration laut Duden: der Vorgang, dass jmd. bewusst durch bestimmte Maßnahmen dafür sorgt, dass jmd. ein Teil einer Gruppe wird.Wir haben in unserem Land bereits Integrationsklassen,die Kinder ZUEINANDER führen und nicht separieren.#Zusammenhalt @Markus_SoederWELT@welt · Apr 8, 2018Söder will nur bestimmte Flüchtlingskinder zum Unterricht zulassen http://to.welt.de/DhqPE5v</w:t>
      </w:r>
    </w:p>
    <w:p w14:paraId="06DA8424" w14:textId="77777777" w:rsidR="00423C56" w:rsidRDefault="00423C56" w:rsidP="00423C56">
      <w:r>
        <w:t>2018-04-05T14:55:28.000Z "Für Soziale Netzwerke braucht es klare Regeln", betonte Bundesministerin @katarinabarley heute. Dazu müssten klare Anforderungen an Betreiber Sozialer Netzwerke auf europ. Ebene gesetzl. festgeschrieben werden, so Barley. http://bmjv.de/zitat #facebook #FacebookDatenskandal</w:t>
      </w:r>
    </w:p>
    <w:p w14:paraId="080C0211" w14:textId="77777777" w:rsidR="00423C56" w:rsidRDefault="00423C56" w:rsidP="00423C56">
      <w:r>
        <w:t>2018-04-06T14:19:59.000Z „Alle großen Leute waren einmal Kinder. Aber nur wenige erinnern sich daran.“Die wundervolle Geschichte des kleinen Prinzen von Antoine de Saint-Exupéry wird heute 75 Jahre alt.Man sieht nur mit dem Herzen gut.  Habt alle ein schönes Wochenende!#DerkleinePrinz</w:t>
      </w:r>
    </w:p>
    <w:p w14:paraId="4FB8075D" w14:textId="77777777" w:rsidR="00423C56" w:rsidRDefault="00423C56" w:rsidP="00423C56">
      <w:r>
        <w:t>2018-04-06T13:17:55.000Z Die Vorbereitungen für nächste Woche sind erledigt. Also wünschen wir jetzt schon mal einen guten Start ins sonnige #Wochenende Wer wissen will, was in dieser Woche so passiert ist – unser aktueller Newsletter verrät es  http://bmjv.de/auf-einen-blick</w:t>
      </w:r>
    </w:p>
    <w:p w14:paraId="61FF55AC" w14:textId="77777777" w:rsidR="00423C56" w:rsidRDefault="00423C56" w:rsidP="00423C56">
      <w:r>
        <w:t>2018-04-06T08:31:40.000Z Gestern wurde der neue Verfassungsschutzbericht für #Bayern vorgestellt. Die Einschätzung des Ministers versteht kein vernünftiger Mensch mehr. Die Bedrohung, die von Rassisten ausgeht, wird weitgehend ignoriert. Hier meine PM dazu: https://florian-ritter.bayern/presse/pressemitteilungen/?id=396141… #ltby</w:t>
      </w:r>
    </w:p>
    <w:p w14:paraId="1B868DFD" w14:textId="77777777" w:rsidR="00423C56" w:rsidRDefault="00423C56" w:rsidP="00423C56">
      <w:r>
        <w:t>2018-04-06T11:00:30.000Z Steile Lernkurve bei der #CSU: Weil reine Männerbilder nicht gut ankommen, darf sich ab sofort eine Frau in die hinterste Reihe stellen. #Seehofer #Söder</w:t>
      </w:r>
    </w:p>
    <w:p w14:paraId="1401E8F9" w14:textId="77777777" w:rsidR="00423C56" w:rsidRDefault="00423C56" w:rsidP="00423C56">
      <w:r>
        <w:lastRenderedPageBreak/>
        <w:t>2018-04-05T16:19:05.000Z Der Datenmissbrauch von #CambridgeAnalytica sei "nur die Spitze des Eisbergs" - befürchtet Justizministerin @katarinabarley, #SPD, und will sich erneut mit Facebook treffen, um über den Umgang mit Nutzerdaten zu sprechen.</w:t>
      </w:r>
    </w:p>
    <w:p w14:paraId="28534591" w14:textId="77777777" w:rsidR="00423C56" w:rsidRDefault="00423C56" w:rsidP="00423C56">
      <w:r>
        <w:t>2018-04-04T14:00:09.000Z IT-ler aufgepasst - unsere BMJV Tech-Nicks suchen Verstärkung im Bereich Informationstechnik / IT-Organisation. Interesse? Dann bis zum 27. April 2018 bewerben. Mehr Infos  http://bmjv.de/jobs</w:t>
      </w:r>
    </w:p>
    <w:p w14:paraId="1DA08C7E" w14:textId="77777777" w:rsidR="00423C56" w:rsidRDefault="00423C56" w:rsidP="00423C56">
      <w:r>
        <w:t>2018-04-04T13:57:26.000Z Technologiewandel: Die verpasste Zukunft http://spon.de/afcAy via @SPIEGELONLINEDER SPIEGEL | Online-NachrichtenDeutschlands führende Nachrichtenseite. Alles Wichtige aus Politik, Wirtschaft, Sport, Kultur, Wissenschaft, Technik und mehr.spiegel.de</w:t>
      </w:r>
    </w:p>
    <w:p w14:paraId="333A75D2" w14:textId="77777777" w:rsidR="00423C56" w:rsidRDefault="00423C56" w:rsidP="00423C56">
      <w:r>
        <w:t>2018-04-04T13:54:27.000Z Ganz so einfach ist es nicht @SaschaLobo. Der Koalitionsvertrag sieht beim SPD-geführten Verbraucherschutz deutlich mehr vor als nur Funklöcher-Apps entwickeln! Seite 135, Rz. 6378-6382 zu Algorithmen- und KI-Kontrolle.</w:t>
      </w:r>
    </w:p>
    <w:p w14:paraId="64C6CE08" w14:textId="77777777" w:rsidR="00423C56" w:rsidRDefault="00423C56" w:rsidP="00423C56">
      <w:r>
        <w:t>2018-03-31T14:42:19.000Z Kluges Interview zu #KI: #Macron legt #AI-Strategie vor - und verlangt Transparenz und Accountability von #ADM @WIRED_Germany @Gerdbillen https://wired.com/story/emmanuel-macron-talks-to-wired-about-frances-ai-strategy/amp?__twitter_impression=true…</w:t>
      </w:r>
    </w:p>
    <w:p w14:paraId="39DAF374" w14:textId="77777777" w:rsidR="00423C56" w:rsidRDefault="00423C56" w:rsidP="00423C56">
      <w:r>
        <w:t>2018-04-03T09:25:19.000Z Lesenswerter Artikel zur Bedeutung von #privacy . Der europäische Weg, Digitalisierung mit Ethik und Verantwortung zu verknüpfen, findet Unterstützung auch in den USA.Opinion | Can Europe Lead on Privacy? (Published 2018)Americans should be able to control their personal information, too.nytimes.com</w:t>
      </w:r>
    </w:p>
    <w:p w14:paraId="1FBA8E39" w14:textId="77777777" w:rsidR="00423C56" w:rsidRDefault="00423C56" w:rsidP="00423C56">
      <w:r>
        <w:t>2018-04-03T13:06:42.000Z Diesel-#Debatte : #Umweltministerin #Schulze fordert von #Autoindustrie technische #Nachrüstungen http://handelsblatt.com/21135234.html?share=twitter…</w:t>
      </w:r>
    </w:p>
    <w:p w14:paraId="52EED575" w14:textId="77777777" w:rsidR="00423C56" w:rsidRDefault="00423C56" w:rsidP="00423C56">
      <w:r>
        <w:t>2018-03-27T13:03:41.000Z Unser Ziel: Wir wollen den Einsatz von #Glyphosat in Deutschland in dieser Legislaturperiode beenden und grundsätzlich zu einem restriktiveren Umgang mit Pestiziden kommen.</w:t>
      </w:r>
    </w:p>
    <w:p w14:paraId="2F7FBE8D" w14:textId="77777777" w:rsidR="00423C56" w:rsidRDefault="00423C56" w:rsidP="00423C56">
      <w:r>
        <w:t>2018-03-22T07:01:00.000Z Das europäische #Facebook-Management muss zu diesem Skandal umfassend gegenüber der Bundesregierung Stellung beziehen. Dafür werde ich Vertreter des Unternehmens ins @BMJV_Bund laden. Nutzerinnen und Nutzer dürfen in sozialen Netzwerken nicht gg ihren Willen ausgeleuchtet werdenFunke Zentralredaktion@FunkeBerlin · Mar 22, 2018#Facebook gerät weiter in Bedrängnis. Justizministerin @katarinabarley hält Vorfälle wie den Daten-Skandal für „eine Gefahr für die Demokratie“: https://morgenpost.de/politik/article213788297/Barley-bestellt-Facebook-ins-Justizministerium-ein.html…</w:t>
      </w:r>
    </w:p>
    <w:p w14:paraId="52BDE0EB" w14:textId="77777777" w:rsidR="00423C56" w:rsidRDefault="00423C56" w:rsidP="00423C56">
      <w:r>
        <w:t>2018-03-21T07:19:39.000Z Kämpfen wir gemeinsam für Zusammenhalt und gegen #Rassismus: https://eintreten.spd.de!Am Internationalen Tag gegen Rassismus und an jedem anderen Tag.</w:t>
      </w:r>
    </w:p>
    <w:p w14:paraId="596A6BF7" w14:textId="77777777" w:rsidR="00423C56" w:rsidRDefault="00423C56" w:rsidP="00423C56">
      <w:r>
        <w:t>2018-03-14T16:52:38.000Z Freue mich auf eine gute Zusammenarbeit mit @RitaHaglKehl , @LangeMdB , @Gerdbillen und Christiane Wirtz im @BMJV!Gerd Billen@Gerdbillen · Mar 14, 2018Glückwunsch an @LangeMdB und @RitaHaglKehl , die sich als Parlamentarische Staatssekretäre für Justiz und Verbraucherschutz im @BMJV_Bund stark machen werden! @katarinabarley</w:t>
      </w:r>
    </w:p>
    <w:p w14:paraId="62BCBF57" w14:textId="77777777" w:rsidR="00423C56" w:rsidRDefault="00423C56" w:rsidP="00423C56">
      <w:r>
        <w:lastRenderedPageBreak/>
        <w:t>2018-03-14T16:34:56.000Z Glückwunsch an @LangeMdB und @RitaHaglKehl , die sich als Parlamentarische Staatssekretäre für Justiz und Verbraucherschutz im @BMJV_Bund stark machen werden! @katarinabarley</w:t>
      </w:r>
    </w:p>
    <w:p w14:paraId="7E0559EC" w14:textId="77777777" w:rsidR="00423C56" w:rsidRDefault="00423C56" w:rsidP="00423C56">
      <w:r>
        <w:t>2018-03-10T14:10:59.000Z Die Zukunft in #Bayern ist weiblich! #bayernspd #frauenpower #ltw18 #ltwbyNatascha Kohnen</w:t>
      </w:r>
    </w:p>
    <w:p w14:paraId="2E57B376" w14:textId="77777777" w:rsidR="00423C56" w:rsidRDefault="00423C56" w:rsidP="00423C56">
      <w:r>
        <w:t>2018-03-10T08:16:07.000Z Um 14 Uhr nominieren wir heute eine starke Frau für ein starkes #Bayern.#Spitzenkandidatin @NataschaKohnen @BayernSPD #fürKohnen #lpt18 #vorfreude #startschuss @MariettaEder @j_uekermann @BurkertMartin @BayernSPD_Lndtg</w:t>
      </w:r>
    </w:p>
    <w:p w14:paraId="758C921A" w14:textId="77777777" w:rsidR="00423C56" w:rsidRDefault="00423C56" w:rsidP="00423C56">
      <w:r>
        <w:t>2018-03-09T11:25:54.000Z Sitzung der #spdbt mit unseren zukünftigen Ministerinnen und Ministern! Auf gute Zusammenarbeit #SPD #ZukunftHeiko Maas  and 4 others</w:t>
      </w:r>
    </w:p>
    <w:p w14:paraId="2CCDE04A" w14:textId="77777777" w:rsidR="00423C56" w:rsidRDefault="00423C56" w:rsidP="00423C56">
      <w:r>
        <w:t>2018-01-25T21:22:16.000Z Auf geht’s! #Koalitionsverhandlungen #spdMartin Schulz@MartinSchulz · Jan 25, 2018Gemeinsam wollen wir das Leben der Menschen im Land und in Europa besser machen. Das ist mein Team für die Koalitionsverhandlungen:</w:t>
      </w:r>
    </w:p>
    <w:p w14:paraId="71223FA3" w14:textId="77777777" w:rsidR="00423C56" w:rsidRDefault="00423C56" w:rsidP="00423C56">
      <w:r>
        <w:t>2018-01-23T18:31:14.000Z Vielen Dank @ArlaDeutschland für das tolle Gespräch! #IGW2018Arla Foods Medien@ArlaDeutschland · Jan 23, 2018Wir haben uns sehr über den Besuch der stellv. Sprecherin der Arbeitsgruppe Ernährung &amp; Landwirtschaft in der SPD-Bundestagsfraktion, Frau @RitaHaglKehl, an unserem #Arla Stand gefreut. #GrueneWoche</w:t>
      </w:r>
    </w:p>
    <w:p w14:paraId="49F0385D" w14:textId="77777777" w:rsidR="00423C56" w:rsidRDefault="00423C56" w:rsidP="00423C56">
      <w:r>
        <w:t>2018-01-23T13:06:45.000Z Danke auch @DialogBDP für das Interessante GesprächBDP@DialogBDP · Jan 23, 2018Im Gespräch mit @RitaHaglKehl über Themen, die #Pflanzenzüchter bewegen. Danke für den Besuch und das Interesse #IGW2018</w:t>
      </w:r>
    </w:p>
    <w:p w14:paraId="1FAF3435" w14:textId="77777777" w:rsidR="00423C56" w:rsidRDefault="00423C56" w:rsidP="00423C56">
      <w:r>
        <w:t>2018-01-19T12:08:24.000Z Bayerische Landesgruppe der #spdbt auf der #IGW2018Rita Hagl-Kehl and 5 others</w:t>
      </w:r>
    </w:p>
    <w:p w14:paraId="1F72A8BA" w14:textId="77777777" w:rsidR="00423C56" w:rsidRDefault="00423C56" w:rsidP="00423C56">
      <w:r>
        <w:t>2018-01-18T15:01:43.000Z BM #Hendricks im Interview mit @noz_de: Umweltschutz, Artenvielfalt und Tierwohl müssen bei der EU-Agrarförderung stärker berücksichtigt werden: http://noz.de/deutschland-welt/politik/artikel/1007564/hendricks-kritisiert-exportfokus-der-deutschen-landwirtschaft…</w:t>
      </w:r>
    </w:p>
    <w:p w14:paraId="0CBFA863" w14:textId="77777777" w:rsidR="00423C56" w:rsidRDefault="00423C56" w:rsidP="00423C56">
      <w:r>
        <w:t>2018-01-15T14:43:26.000Z Die Sondierungen sind beendet - zumindest in dem von mir mitverhandelten Bereich #Landwirtschaft kann sich das Ergebnis sehen lassen! #SPD #Glyphosat #Tierwohl #Gentechnik</w:t>
      </w:r>
    </w:p>
    <w:p w14:paraId="2FAB9603" w14:textId="77777777" w:rsidR="00423C56" w:rsidRDefault="00423C56" w:rsidP="00423C56">
      <w:r>
        <w:t>2018-01-05T08:53:39.000Z Sonntag geht’s los! #SPD #Sondierungsgespraeche #Landwirtschaft #Verbraucherschutz</w:t>
      </w:r>
    </w:p>
    <w:p w14:paraId="64A6C5D5" w14:textId="77777777" w:rsidR="00423C56" w:rsidRDefault="00423C56" w:rsidP="00423C56">
      <w:r>
        <w:t>2017-12-31T23:22:21.000Z Wir wünschen ein frohes Neues Jahr! #Willkommen2018</w:t>
      </w:r>
    </w:p>
    <w:p w14:paraId="6D0066ED" w14:textId="77777777" w:rsidR="00423C56" w:rsidRDefault="00423C56" w:rsidP="00423C56">
      <w:r>
        <w:t>2017-12-28T09:55:04.000Z Unter 10 Städten+Landkreisen in D mit niedrigster Betreuungsquote für unter 3jährige liegen 9 in #Bayern. Schlußlicht Berchtesgadener Land</w:t>
      </w:r>
    </w:p>
    <w:p w14:paraId="4379772D" w14:textId="77777777" w:rsidR="00423C56" w:rsidRDefault="00423C56" w:rsidP="00423C56">
      <w:r>
        <w:t>2017-12-21T10:34:18.000Z Übergabe des Frauenpreises der AsF-Niederbayern an den Weltladen im Frauenzentrum Deggendorf e.V. - Herzlichen Glückwunsch an das gesamte Team und herzlichen Dank für Eure wertvolle ehrenamtliche Arbeit! #AsF #SPD #Ehrenamt #Weltladen #Danke</w:t>
      </w:r>
    </w:p>
    <w:p w14:paraId="25DDD48A" w14:textId="77777777" w:rsidR="00423C56" w:rsidRDefault="00423C56" w:rsidP="00423C56">
      <w:r>
        <w:t>2017-12-20T15:21:42.000Z #Sondierungen beginnen am 7. Januar 2018. Gemeinsame Erklärung von CDU/CSU und SPD zum heutigen Treffen der Partei- und Fraktionsvorsitzenden (PDF-Datei): https://spdfraktion.de/system/files/documents/171220_gemeinsame_erklaerung.pdf…</w:t>
      </w:r>
    </w:p>
    <w:p w14:paraId="4A2F67C8" w14:textId="77777777" w:rsidR="00423C56" w:rsidRDefault="00423C56" w:rsidP="00423C56">
      <w:r>
        <w:lastRenderedPageBreak/>
        <w:t>2017-12-20T13:12:27.000Z #Aldi kündigt strengere #Glyphosat-Kontrollen an#Lieferanten #PflanzenschutzAldi kündigt strengere Glyphosat-Kontrollen anDer Lebensmittelhändler Aldi will von seinen Lieferanten Informationen über den möglichen Einsatz von Glyphosat in der Futtermittelproduktion einholen.topagrar.com</w:t>
      </w:r>
    </w:p>
    <w:p w14:paraId="17AD3F99" w14:textId="77777777" w:rsidR="00423C56" w:rsidRDefault="00423C56" w:rsidP="00423C56">
      <w:r>
        <w:t>2017-12-20T09:09:40.000Z Vielen Dank lieber @RigoRos1 für deine hervorragende Arbeit über viele Jahre hinweg!Passaus MdL Bernhard Roos tritt bei Landtagswahl 2018 nicht mehr anAbsprache sieht anders aus: Ohne seine Parteikollegen zu informieren, hat der Passauer Landtagsabgeordnete Bernhard Roos (SPD) am Montagnachmittag eine...pnp.de</w:t>
      </w:r>
    </w:p>
    <w:p w14:paraId="6C6D7F2F" w14:textId="77777777" w:rsidR="00423C56" w:rsidRDefault="00423C56" w:rsidP="00423C56">
      <w:r>
        <w:t>2017-12-13T14:11:50.000Z Meine gestrige Rede zu #GlyphosatDeutscher Bundestag - MediathekLive, unkommentiert und in voller Länge: Sämtliche Live-Übertragungen des Parlamentsfernsehens sowie das vollständige Videoangebot seit Beginn der 17. Wahlperiode im Oktober 2009 bietet...bundestag.de</w:t>
      </w:r>
    </w:p>
    <w:p w14:paraId="3FB52D87" w14:textId="77777777" w:rsidR="00423C56" w:rsidRDefault="00423C56" w:rsidP="00423C56">
      <w:r>
        <w:t>2017-12-12T13:27:22.000Z Glyphosatausstieg - schnellstmöglich und endgültig! #Glyphosathttp://rita-hagl-kehl.de/schnellstmoeglich-und-endgueltig-aus-der-anwendung-von-glyphosathaltigen-pflanzenschutzmitteln-aussteigen/…</w:t>
      </w:r>
    </w:p>
    <w:p w14:paraId="24A06CD6" w14:textId="77777777" w:rsidR="00423C56" w:rsidRDefault="00423C56" w:rsidP="00423C56">
      <w:r>
        <w:t>2017-12-12T10:44:45.000Z Übermäßiger #Glyphosat-Einsatz führt zu #Insektensterben und den Abgang biologischer Vielfalt in enormer Form! Deshalb müssen wir aus der Anwendung von glyphosathaltigen #Pflanzenschutzmitteln schnellstmöglich und endgültig aussteigen! #NoGlyphosat</w:t>
      </w:r>
    </w:p>
    <w:p w14:paraId="397C0A96" w14:textId="77777777" w:rsidR="00423C56" w:rsidRDefault="00423C56" w:rsidP="00423C56">
      <w:r>
        <w:t>2017-12-04T10:52:25.000Z Ruhe in Frieden!SPD-Fraktion im Bundestag@spdbt · Dec 3, 2017Die Nachricht vom Tod unseres Fraktionsmitglieds Ewald Schurer hat uns tief getroffen. Die SPD-Bundestagsfraktion trauert um einen äußerst beliebten Kollegen und einen guten Freund. Er wird uns fehlen. http://spdfraktion.de/themen/wir-trauern-um-ewald-schurer…</w:t>
      </w:r>
    </w:p>
    <w:p w14:paraId="66AEE2D9" w14:textId="77777777" w:rsidR="00423C56" w:rsidRDefault="00423C56" w:rsidP="00423C56">
      <w:r>
        <w:t>2017-12-04T08:43:56.000Z Nur dieser Söder ist ein guter Söder! #bayern #Söder  #seehofernachfolger</w:t>
      </w:r>
    </w:p>
    <w:p w14:paraId="5E418E2D" w14:textId="77777777" w:rsidR="00423C56" w:rsidRDefault="00423C56" w:rsidP="00423C56">
      <w:r>
        <w:t>2017-12-01T08:10:06.000Z Heute ist #WeltAIDSTag. Menschen mit #HIV und #AIDS brauchen unsere #Solidarität. Jeder Mensch hat das Recht auf #Akzeptanz. Setzen wir der #Diskriminierung ein Ende! #positivzusammenleben @weltaidstag_de</w:t>
      </w:r>
    </w:p>
    <w:p w14:paraId="13F82B0B" w14:textId="77777777" w:rsidR="00423C56" w:rsidRDefault="00423C56" w:rsidP="00423C56">
      <w:r>
        <w:t>2017-11-30T08:37:09.000Z Glyphosat MUSS auf nationaler Ebene verboten werden! #spdbt #NoGlyphosat #Verbothttp://rita-hagl-kehl.de/glyphosat-muss-in-deutschland-verboten-werden/…</w:t>
      </w:r>
    </w:p>
    <w:p w14:paraId="3297FE8B" w14:textId="77777777" w:rsidR="00423C56" w:rsidRDefault="00423C56" w:rsidP="00423C56">
      <w:r>
        <w:t>2017-11-27T17:53:54.000Z Bundeslandwirtschaftsminister Schmidt (CSU) stimmt auf -Ebene für verlängerte #Glyphosat-Zulassung. Nahles: "Ich stelle mir vor dieser einsamen Entscheidung die Frage, ob Frau Merkel ihre eigenen Leute noch im Griff hat." #Vertrauen #Umwelt #LandwirtschaftBundesumweltministerium@bmu · Nov 27, 2017BM #Hendricks zur Verlängerung der Zulassung von #Glyphosat: „erfolgte ohne meine Zustimmung und entgegen der Absprache mit Bundeslandwirtschaftsminister Christian Schmidt.“ http://bmub.bund.de/P4723/#c50516</w:t>
      </w:r>
    </w:p>
    <w:p w14:paraId="0C0CE128" w14:textId="77777777" w:rsidR="00423C56" w:rsidRDefault="00423C56" w:rsidP="00423C56">
      <w:r>
        <w:t>2017-11-27T12:24:26.000Z Unsere Gesundheit und der Umweltschutz gehen vor - Daher fordern wir KEINE Verlängerung für die Anwendung von Glyphosat! #SPD #Glyphosat #spdbt #umweltschutz #Gesundheit http://rita-hagl-kehl.de/keine-verlaengerung-fuer-die-anwendung-von-glyphosat/…</w:t>
      </w:r>
    </w:p>
    <w:p w14:paraId="65267A05" w14:textId="77777777" w:rsidR="00423C56" w:rsidRDefault="00423C56" w:rsidP="00423C56">
      <w:r>
        <w:t>2017-11-20T13:50:54.000Z Der Bio-Branche stehen schwere Zeiten und eine ungewisse Zukunft bevor! #spdbt #SPD #ÖkoVerodnung #Bio http://rita-hagl-kehl.de/oeko-sektor-auf-dem-weg-in-eine-ungewisse-zukunft/…</w:t>
      </w:r>
    </w:p>
    <w:p w14:paraId="1023FE64" w14:textId="77777777" w:rsidR="00423C56" w:rsidRDefault="00423C56" w:rsidP="00423C56">
      <w:r>
        <w:lastRenderedPageBreak/>
        <w:t>2017-11-13T06:24:33.000Z In Bayern werden immer wieder Luchse grausam gewildert.Wie ist der Stand der Ermittlungen? Was wird dagegen... http://fb.me/2e6udm5ns</w:t>
      </w:r>
    </w:p>
    <w:p w14:paraId="4FE2FD5F" w14:textId="77777777" w:rsidR="00423C56" w:rsidRDefault="00423C56" w:rsidP="00423C56">
      <w:r>
        <w:t>2017-11-07T15:51:55.000Z Klare Worte von Barbara Hendricks beim #COP23!</w:t>
      </w:r>
    </w:p>
    <w:p w14:paraId="521F0472" w14:textId="77777777" w:rsidR="00423C56" w:rsidRDefault="00423C56" w:rsidP="00423C56">
      <w:r>
        <w:t>2017-10-26T07:40:52.000Z Die beste Nachricht seit Langem: Peter Steudtner ist frei. Große Freude. Aber wir vergessen all die anderen nicht.</w:t>
      </w:r>
    </w:p>
    <w:p w14:paraId="0AFA6894" w14:textId="77777777" w:rsidR="00423C56" w:rsidRDefault="00423C56" w:rsidP="00423C56">
      <w:r>
        <w:t>2017-10-25T07:48:07.000Z Dtl. braucht Klarheit! Wir fordern Glyphosat bis 2022 verbieten! #Glyphosat #SPDbt #Bundestag #OppositionDeutschland muss raus aus der Glyphosatanwendung | SPD-BundestagsfraktionDer Expertenstreit um den Wirkstoff Glyphosat muss beendet werden. Deutschland muss endlich Klarheit schaffen und die Anwendung von Glyphosat in der Landwirtschaft spätestens bis 2022 verbieten. Die...spdfraktion.de</w:t>
      </w:r>
    </w:p>
    <w:p w14:paraId="438A9D1A" w14:textId="77777777" w:rsidR="00423C56" w:rsidRDefault="00423C56" w:rsidP="00423C56">
      <w:r>
        <w:t>2017-10-16T09:28:06.000Z Da sind bestimmt einige schöne Filme dabeiNiederbayern@Niederbayern_ · Oct 15, 2017Vom 20.-22.10. sind in Neuschönau die besten und aktuellsten Natur-, Tier- und Umweltfilme des NaturVision Filmfestivals 2017 zu sehen.</w:t>
      </w:r>
    </w:p>
    <w:p w14:paraId="37B9D626" w14:textId="77777777" w:rsidR="00423C56" w:rsidRDefault="00423C56" w:rsidP="00423C56">
      <w:r>
        <w:t>2017-09-30T15:36:40.000Z Die bayerische Landesgruppe der 19.WP #BayernSPD #SPD #Bundestag #19.WPFlorian Pronold and 8 others</w:t>
      </w:r>
    </w:p>
    <w:p w14:paraId="6F593243" w14:textId="77777777" w:rsidR="00423C56" w:rsidRDefault="00423C56" w:rsidP="00423C56">
      <w:r>
        <w:t>2017-09-27T10:11:36.000Z Die Mitglieder der neuen @spdbt haben soeben Andrea Nahles mit großer Mehrheit zu ihrer neuen Vorsitzenden gewählt. Herzlichen Glückwunsch!</w:t>
      </w:r>
    </w:p>
    <w:p w14:paraId="4BEA38F6" w14:textId="77777777" w:rsidR="00423C56" w:rsidRDefault="00423C56" w:rsidP="00423C56">
      <w:r>
        <w:t>2017-09-20T12:52:13.000Z Gute Sache, die ich gerne unterstütze! Danke den Campaignern von @ONEDeutschland #MundAufGegenArmutWer macht den Mund auf gegen Armut? - ONEDiese Frage stellten wir Politiker*innen vor der Bundestagwahl und waren überwältigt von deren Antwort.one.org</w:t>
      </w:r>
    </w:p>
    <w:p w14:paraId="739822AF" w14:textId="77777777" w:rsidR="00423C56" w:rsidRDefault="00423C56" w:rsidP="00423C56">
      <w:r>
        <w:t>2017-09-15T11:14:00.000Z Tierhaltung muss an Fläche gebunden sein! https://agrarheute.com/share/5538405 #bundestagswahl #agrarpolitik #massentierhaltung #familienbetriebSo definieren Agrarpolitiker Massentierhaltung und bäuerliche BetriebeBeim agrarheute-Polittalk forderten Landwirte klare Aussagen von Agrarpolitikern. So äußerten sie sich zu "Massentierhaltung" und "bäuerlicher Landwirtschaft".agrarheute.com</w:t>
      </w:r>
    </w:p>
    <w:p w14:paraId="2E77944D" w14:textId="77777777" w:rsidR="00423C56" w:rsidRDefault="00423C56" w:rsidP="00423C56">
      <w:r>
        <w:t>2017-09-14T09:10:10.000Z Bürger sprechen sich für Veränderungen in der #Tierhaltung aus #Umfrage #Landwirtschaft #KennzeichnungBürger sprechen sich für Veränderungen in der Tierhaltung ausLaut einer Forsa Umfrage spricht sich ein Großteil der Bundesbürger für eine Kennzeichnung der Haltung von Nutztieren aus.topagrar.com</w:t>
      </w:r>
    </w:p>
    <w:p w14:paraId="3C812A36" w14:textId="77777777" w:rsidR="00423C56" w:rsidRDefault="00423C56" w:rsidP="00423C56">
      <w:r>
        <w:t>2017-09-14T12:34:58.000Z agrarheute-Polittalk: Das sagen die Agrarpolitiker vor der Wahl https://agrarheute.com/share/5538354 #agrarpolitik #agrarheute via @agrarheute_comagrarheute-Polittalk: Das sagen die Agrarpolitiker vor der WahlDie Bundestagswahl steht an. Bürokratieabbau, "Massentierhaltung", Subventionen: So äußerten sich die Parteienvertreter beim agrarheute-Polittalk.agrarheute.com</w:t>
      </w:r>
    </w:p>
    <w:p w14:paraId="423D2419" w14:textId="77777777" w:rsidR="00423C56" w:rsidRDefault="00423C56" w:rsidP="00423C56">
      <w:r>
        <w:t>2017-09-14T12:32:11.000Z Warum sollten Landwirte die SPD wählen? - Hier meine Antwort in 54 Sekunden...https://facebook.com/Rita.Hagl.Kehl/videos/1837704959592886/… …</w:t>
      </w:r>
    </w:p>
    <w:p w14:paraId="3E9E9BB0" w14:textId="77777777" w:rsidR="00423C56" w:rsidRDefault="00423C56" w:rsidP="00423C56">
      <w:r>
        <w:t>2017-09-13T09:53:12.000Z "Man muss die Tierhaltung an die Fläche binden", @RitaHaglKehl  #agraromat</w:t>
      </w:r>
    </w:p>
    <w:p w14:paraId="65C78926" w14:textId="77777777" w:rsidR="00423C56" w:rsidRDefault="00423C56" w:rsidP="00423C56">
      <w:r>
        <w:t>2017-09-13T09:13:13.000Z .@agrarheute_com-Politiktalkt JETZT LIVE! Gerade geht es um die #GAP, #Tierwohl  und #Bürokratieabau https://facebook.com/agrarheutecom</w:t>
      </w:r>
    </w:p>
    <w:p w14:paraId="32E56B52" w14:textId="77777777" w:rsidR="00423C56" w:rsidRDefault="00423C56" w:rsidP="00423C56">
      <w:r>
        <w:lastRenderedPageBreak/>
        <w:t>2017-09-12T07:36:18.000Z Morgen 18:30 diskutieren in #Plattling im Gasthof Bischofshof die #btw17-Kandidaten aus meinem Wahlkreis. Themen u.a.: #Rente und #Steuern.</w:t>
      </w:r>
    </w:p>
    <w:p w14:paraId="2652ED93" w14:textId="77777777" w:rsidR="00423C56" w:rsidRDefault="00423C56" w:rsidP="00423C56">
      <w:r>
        <w:t>2017-09-12T07:19:39.000Z Morgen um 11 Uhr bin ich auf dem @agrarheute_com-Podium zur #btw17 Live-Übertragung &amp; Fragen einspeisen hier: https://facebook.com/agrarheutecom/</w:t>
      </w:r>
    </w:p>
    <w:p w14:paraId="5670F080" w14:textId="77777777" w:rsidR="00423C56" w:rsidRDefault="00423C56" w:rsidP="00423C56">
      <w:r>
        <w:t>2017-09-08T12:23:03.000Z EU verschiebt #Glyphosat Entscheidung auf Ende 2017 #Pflanzenschutz #LandwirtschaftEU verschiebt Glyphosat Entscheidung auf Ende 2017Die Entscheidung über die weitere Zulassung von Glyphosat soll erst Ende des Jahres stattfinden. Das bestätigte die EU-Kommission heute.topagrar.com</w:t>
      </w:r>
    </w:p>
    <w:p w14:paraId="45C73F02" w14:textId="77777777" w:rsidR="00423C56" w:rsidRDefault="00423C56" w:rsidP="00423C56">
      <w:r>
        <w:t>2017-08-31T16:37:20.000Z Video des SWR: Wasserprivatisierung - Wie aus Wasser Geld wirdVideo des SWR: Wasserprivatisierung - Wie aus Wasser Geld wirdAm Beispiel der Privatisierung der Wasserversorgung Stuttgart zeigt der SWR, welche verheerenden Folgen die Privatisierung dort und anderswo hatte. • Trickfilm-Video - Wie aus Wasser Geld wird •...dl21-bayern.de</w:t>
      </w:r>
    </w:p>
    <w:p w14:paraId="07C907C5" w14:textId="77777777" w:rsidR="00423C56" w:rsidRDefault="00423C56" w:rsidP="00423C56">
      <w:r>
        <w:t>2017-08-30T07:49:09.000Z Richtig gute Sendung beim @DLF! Hintergründiger Beitrag zum Zusammenhang von #Landwirtschaft &amp; #BiodiversitätNaturschutz und Agrarwirtschaft - Landwirte als ArtenschützerVor allem die intensive Landwirtschaft trägt zum Artenschwund bei, wie immer mehr Studien bestätigen. Der Naturschutz aber bleibt chronisch unterfinanziert, ganz im Gegensatz zur Agrarwirtschaft. Aberdeutschlandfunk.de</w:t>
      </w:r>
    </w:p>
    <w:p w14:paraId="463BD474" w14:textId="77777777" w:rsidR="00423C56" w:rsidRDefault="00423C56" w:rsidP="00423C56">
      <w:r>
        <w:t>2017-08-29T16:55:46.000Z Spiegelau: Gemeinde ist Vizemeister bei reiner Luft http://fb.me/2CdbBrbvX</w:t>
      </w:r>
    </w:p>
    <w:p w14:paraId="00522F5A" w14:textId="77777777" w:rsidR="00423C56" w:rsidRDefault="00423C56" w:rsidP="00423C56">
      <w:r>
        <w:t>2017-08-29T08:14:51.000Z Update: Deutschlandfunk hat Sendung "Hintergrund" zum Thema Naturschutz und Artenvielfalt in der Landwirtschaft auf heute 18:40 Uhr verlegt.</w:t>
      </w:r>
    </w:p>
    <w:p w14:paraId="6BEF2E90" w14:textId="77777777" w:rsidR="00423C56" w:rsidRDefault="00423C56" w:rsidP="00423C56">
      <w:r>
        <w:t>2017-08-28T14:59:43.000Z Beteiligt Euch: Umfrage der EU-Kommission zur Stärkung der Stellung der Landwirte in der Lebensmittelwirtschaft: https://ec.europa.eu/info/consultations/food-supply-chain_de…</w:t>
      </w:r>
    </w:p>
    <w:p w14:paraId="51DA4439" w14:textId="77777777" w:rsidR="00423C56" w:rsidRDefault="00423C56" w:rsidP="00423C56">
      <w:r>
        <w:t>2017-08-28T14:05:21.000Z Da fehlen aber wichtige unserer Pkte z.B. zu Milchmarkt, Gentechnik, Ökolandbau, Handelsabkommen! Vollversion hier: https://tinyurl.com/yaka8fjdBauernverband Bayern@BayernsBauern · Aug 28, 2017Serie zur #BTW17Parteien beantworten die Wahlanliegen des BBV. Los geht's mit der SPD: https://bayerischerbauernverband.de/mediaarchiv/grab_pic_chris.php?id=705085…  @BayernSPD</w:t>
      </w:r>
    </w:p>
    <w:p w14:paraId="3D7814F3" w14:textId="77777777" w:rsidR="00423C56" w:rsidRDefault="00423C56" w:rsidP="00423C56">
      <w:r>
        <w:t>2017-08-28T10:04:22.000Z Artikel: DBV startet Agrar-Wahl-Check zur BundestagswahlDBV startet Agrar-Wahl-Check zur BundestagswahlDer Deutsche Bauernverband (DBV) hat einen Agrar-Wahl-Check freigeschaltet.topagrar.com</w:t>
      </w:r>
    </w:p>
    <w:p w14:paraId="42C88ABD" w14:textId="77777777" w:rsidR="00423C56" w:rsidRDefault="00423C56" w:rsidP="00423C56">
      <w:r>
        <w:t>2017-08-26T11:19:26.000Z Morgen 10 Uhr Kandidatencheck zur #btw17 in #Freyung im Gasthof Passauer Hof. Alle Interessierte sind herzlich willkommen!</w:t>
      </w:r>
    </w:p>
    <w:p w14:paraId="227F540C" w14:textId="77777777" w:rsidR="00423C56" w:rsidRDefault="00423C56" w:rsidP="00423C56">
      <w:r>
        <w:t>2017-08-26T08:08:37.000Z Dobrindt war als Minister ein Totalausfall. Und jetzt kommt dieser Totalschaden noch dazu.Privatisierung der A1: Alexander Dobrindt hat Autobahn-Skandal jahrelang verschwiegenExklusiv: Minister wusste von Pleite des Betreibers - und privatisierte immer weiter.berliner-zeitung.de</w:t>
      </w:r>
    </w:p>
    <w:p w14:paraId="09C80C9B" w14:textId="77777777" w:rsidR="00423C56" w:rsidRDefault="00423C56" w:rsidP="00423C56">
      <w:r>
        <w:t>2017-08-25T06:33:26.000Z Interview mit @MartinSchulz : „Geiz ist geil gilt leider auch an der Wursttheke!“ (PREMIUM)Schulz-Interview: „Geiz ist geil gilt leider auch an der Wursttheke!“Die Agrarwirtschaft ist ein wichtiger Anker für die Wirtschaft, sagt Martin Schulz.topagrar.com</w:t>
      </w:r>
    </w:p>
    <w:p w14:paraId="5A984B48" w14:textId="77777777" w:rsidR="00423C56" w:rsidRDefault="00423C56" w:rsidP="00423C56">
      <w:r>
        <w:lastRenderedPageBreak/>
        <w:t>2017-08-24T06:36:06.000Z Wahl-O-Mat für meinen WK: CSU-Kandidat inzwischen aktiv geworden. Von wegen Nicht-Unterscheidbarkeit @spd &amp; Union: https://kandidatencheck.abgeordnetenwatch.de</w:t>
      </w:r>
    </w:p>
    <w:p w14:paraId="1F8CF31B" w14:textId="77777777" w:rsidR="00423C56" w:rsidRDefault="00423C56" w:rsidP="00423C56">
      <w:r>
        <w:t>2017-08-24T06:18:28.000Z Wahl-O-Mat für meinen Wahlkreis (DEG, FRG &amp; nw. LK PA). Traut sich @CSU -Gegenkandidat nicht? Position beziehen! https://kandidatencheck.abgeordnetenwatch.de</w:t>
      </w:r>
    </w:p>
    <w:p w14:paraId="7D572680" w14:textId="77777777" w:rsidR="00423C56" w:rsidRDefault="00423C56" w:rsidP="00423C56">
      <w:r>
        <w:t>2017-08-23T08:44:35.000Z Di, 29.8. mit @KoenigAnja in #Vilsheim um Standpunkte vorzustellen. Beginn ab 19:30 im GasthausStadler Vorgeschmack: http://rita-hagl-kehl.de/startseite/standpunkte/…</w:t>
      </w:r>
    </w:p>
    <w:p w14:paraId="136CF896" w14:textId="77777777" w:rsidR="00423C56" w:rsidRDefault="00423C56" w:rsidP="00423C56">
      <w:r>
        <w:t>2017-08-23T06:34:02.000Z Meine Mitarbeiter testen gerade ein paar Motive aus meinem privaten Fotoarchiv für den #Wahlkampf - Sehr schön &amp; Danke!</w:t>
      </w:r>
    </w:p>
    <w:p w14:paraId="56893E2D" w14:textId="77777777" w:rsidR="00423C56" w:rsidRDefault="00423C56" w:rsidP="00423C56">
      <w:r>
        <w:t>2017-08-21T08:39:46.000Z .@MartinSchulz: #GAP neuausrichten! &amp; Politik für die ländl. Räume ist Gerechtigkeitsfrage!  https://agrarheute.com/share/5537338 #Bundestagswahl_2017Schulz: Jetziges System der Direktzahlungen 'ungerecht'SPD-Kanzlerkandidat Martin Schulz spricht sich für eine grundlegende Neuausrichtung der Gemeinsamen Agrarpolitik (GAP) aus.agrarheute.com</w:t>
      </w:r>
    </w:p>
    <w:p w14:paraId="6A231A37" w14:textId="77777777" w:rsidR="00423C56" w:rsidRDefault="00423C56" w:rsidP="00423C56">
      <w:r>
        <w:t>2017-08-18T11:45:48.000Z Bei der #BTW17 kandidiere ich für #DEG, #FRG und den nordwestlichen LK #Passau. Wer mich noch nicht kennt, hier mein #Bewerbungsvideo:0:43106 views</w:t>
      </w:r>
    </w:p>
    <w:p w14:paraId="5FB18FF6" w14:textId="77777777" w:rsidR="00423C56" w:rsidRDefault="00423C56" w:rsidP="00423C56">
      <w:r>
        <w:t xml:space="preserve">2017-08-17T07:46:33.000Z #Kleinbäuerliche_Betriebe beteiligt Euch: Umfrage der EU-Kommission zur Stärkung der Position der Landwirte in der Lebensmittelwirtschaft!EU Agriculture@EUAgri · Aug 16, 2017We want to improve farmers' position in the food supply chain. What do you think?  Public Consultation now OPEN: http://europa.eu/!Nx99hD </w:t>
      </w:r>
    </w:p>
    <w:p w14:paraId="39ECC45B" w14:textId="77777777" w:rsidR="00423C56" w:rsidRDefault="00423C56" w:rsidP="00423C56">
      <w:r>
        <w:t>2017-08-16T07:42:35.000Z In #Bildung investieren, nicht in Aufrüstung! #SPD #Brandenburg #BTW2017 @spdde</w:t>
      </w:r>
    </w:p>
    <w:p w14:paraId="4B35B7CA" w14:textId="77777777" w:rsidR="00423C56" w:rsidRDefault="00423C56" w:rsidP="00423C56">
      <w:r>
        <w:t>2017-08-15T16:55:33.000Z Sehr gute Analyse: Warum wir eine neue Landwirtschaftspolitik brauchen: https://welt.de/debatte/kommentare/article167655293/Zukunft-sucht-Bauer.html&amp;wtmc=socialmedia.twitter.shared.web… via @welt</w:t>
      </w:r>
    </w:p>
    <w:p w14:paraId="66D8AD54" w14:textId="77777777" w:rsidR="00423C56" w:rsidRDefault="00423C56" w:rsidP="00423C56">
      <w:r>
        <w:t>2017-08-15T16:47:15.000Z Sehr informierter Artikel in der SZ: Trinkwasser - Der Kampf ums saubere WasserTrinkwasser: Der Kampf ums saubere WasserWasser: Weil auf deutschen Äckern viel gedüngt und gespritzt wird, weist Grundwasser immer häufiger überhöhte Nitratwerte auf.sueddeutsche.de</w:t>
      </w:r>
    </w:p>
    <w:p w14:paraId="217E4D67" w14:textId="77777777" w:rsidR="00423C56" w:rsidRDefault="00423C56" w:rsidP="00423C56">
      <w:r>
        <w:t>2017-08-14T07:41:28.000Z Gewässerschutz: BUND und NABU reichen Beschwerde bei der EU-Kommission einGewässerschutz: BUND und NABU reichen Beschwerde bei der EU-Kommission einDer Bund für Umwelt und Naturschutz Deutschland (BUND) und der Naturschutzbund Deutschland (NABU) haben Beschwerde bei der Europäischen Kommissiontopagrar.com</w:t>
      </w:r>
    </w:p>
    <w:p w14:paraId="056C32C0" w14:textId="77777777" w:rsidR="00423C56" w:rsidRDefault="00423C56" w:rsidP="00423C56">
      <w:r>
        <w:t>2017-08-02T08:22:51.000Z .@BayernsBauern hat @BayernSPD gefragt, wie wir zu ihren #btw2017-Forderungen stehen. Hier heute unsere Antwort: https://tinyurl.com/yaka8fjd</w:t>
      </w:r>
    </w:p>
    <w:p w14:paraId="22E3AA6C" w14:textId="77777777" w:rsidR="00423C56" w:rsidRDefault="00423C56" w:rsidP="00423C56">
      <w:r>
        <w:t>2017-08-01T07:58:35.000Z Die Kosten für Nachrüstung von #Diesel-PKW müssen diejenigen zahlen, die Problem verursacht haben: die Autobauer. http://nwzonline.de/interview/verkehr-die-kosten-fuer-nachruestung-zahlen-die-autobauer_a_32,0,1361135527.html…</w:t>
      </w:r>
    </w:p>
    <w:p w14:paraId="130DAD54" w14:textId="77777777" w:rsidR="00423C56" w:rsidRDefault="00423C56" w:rsidP="00423C56">
      <w:r>
        <w:t>2017-08-02T05:56:55.000Z Schön! Und schön aufgearbeitet: Statistik der Woche: Ökoanbau auf Wachstumskurs | Technology ReviewStatistik der Woche: Ökoanbau auf WachstumskursImmer mehr Landwirte in Deutschland haben ökologische Anbauflächen. Unsere Infografik zeigt, die Wachstumsraten und wo sich die meisten Öko-Betriebe befinden.heise.de</w:t>
      </w:r>
    </w:p>
    <w:p w14:paraId="0EBF3CEB" w14:textId="77777777" w:rsidR="00423C56" w:rsidRDefault="00423C56" w:rsidP="00423C56">
      <w:r>
        <w:lastRenderedPageBreak/>
        <w:t>2017-07-31T07:42:00.000Z Demokratie braucht Engagement, ich bin  in der Kreisgruppe #Deggendorf Mitglied! https://deggendorf.bund-naturschutz.de http://br.de/s/2xig4Gq</w:t>
      </w:r>
    </w:p>
    <w:p w14:paraId="5990CF33" w14:textId="77777777" w:rsidR="00423C56" w:rsidRDefault="00423C56" w:rsidP="00423C56">
      <w:r>
        <w:t>2017-07-29T12:48:06.000Z Am Montag, den 31. Juli geht es in #Kirchdorf am Inn mit @FlorianPronold, @AnetteKramme &amp; mir um gerechte #RenteVerdienter Lohn statt Altersarmut | SPD-BundestagsfraktionDie Rentenpolitik der SPD-Bundestagsfraktion Die Rentenpolitik der SPD-Bundestagsfraktion - Ort: Kirchdorf am Inn - Zeit: 31.07.2017 18:00spdfraktion.de</w:t>
      </w:r>
    </w:p>
    <w:p w14:paraId="2369AA7A" w14:textId="77777777" w:rsidR="00423C56" w:rsidRDefault="00423C56" w:rsidP="00423C56">
      <w:r>
        <w:t>2017-07-28T10:46:11.000Z Statement von BM #Hendricks zum #Fahrverbot-Urteil in #Stuttgart:</w:t>
      </w:r>
    </w:p>
    <w:p w14:paraId="27BDC0B8" w14:textId="77777777" w:rsidR="00423C56" w:rsidRDefault="00423C56" w:rsidP="00423C56">
      <w:r>
        <w:t>2017-07-26T16:02:00.000Z Käfer, Hummeln, Schmetterlinge: Sterben die Insekten aus? http://ow.ly/MxHO30dV4N2 #Insektensterben #Video</w:t>
      </w:r>
    </w:p>
    <w:p w14:paraId="359727BD" w14:textId="77777777" w:rsidR="00423C56" w:rsidRDefault="00423C56" w:rsidP="00423C56">
      <w:r>
        <w:t>2017-07-24T15:45:59.000Z Der @wdr bündelt Quellen u Daten zu #Insekten #Artenschwund u #Landwirtschaft so: "Faktencheck zum Insektensterben"Zahl der Insekten um 75 Prozent gesunken• Bereits im Juli hatten Krefelder Forscher dramatischen Insektenrückgang festgestellt • Neue Auswertung bestätigt dramatischen Insektenrückgang für größere Gebiete • Weitere Ursachenforschung...wdr.de</w:t>
      </w:r>
    </w:p>
    <w:p w14:paraId="02DC4FC9" w14:textId="77777777" w:rsidR="00423C56" w:rsidRDefault="00423C56" w:rsidP="00423C56">
      <w:r>
        <w:t>2017-07-24T08:15:38.000Z Gegen Widerstände in der Bundesregierung bleibt unsere Umweltministerin bei ihrem Nein zur Neuzulassung von #Glyphosat! Chapeau!</w:t>
      </w:r>
    </w:p>
    <w:p w14:paraId="58ED887E" w14:textId="77777777" w:rsidR="00423C56" w:rsidRDefault="00423C56" w:rsidP="00423C56">
      <w:r>
        <w:t>2017-07-17T10:03:30.000Z Schön: Immer mehr denken beim Thema Ernährung &amp; Landwirtschaft um. Umdenken muss auch im @bmel anfangen! #btw2017 http://tagesschau.de/wirtschaft/oekolandbau-103.html…</w:t>
      </w:r>
    </w:p>
    <w:p w14:paraId="2B9A25A4" w14:textId="77777777" w:rsidR="00423C56" w:rsidRDefault="00423C56" w:rsidP="00423C56">
      <w:r>
        <w:t>2017-07-15T09:14:26.000Z EU-Ökoverordnung nachbessern! Hier die Hintergründe:Hendricks springt Ökolandwirten zur SeiteBundesumweltministerin Barbara Hendricks mischt sich in den Streit um die neue EU-Ökoverordnung ein. Den Ökoverbänden springt sie zur Seite.topagrar.com</w:t>
      </w:r>
    </w:p>
    <w:p w14:paraId="53A2C338" w14:textId="77777777" w:rsidR="00423C56" w:rsidRDefault="00423C56" w:rsidP="00423C56">
      <w:r>
        <w:t>2017-07-15T05:28:58.000Z Schleichende Katastrophe: Bis zu 80 Prozent weniger Insekten in Deutschland http://faz.net/-gpg-8zsxd?GEPC=s3… via @faznet</w:t>
      </w:r>
    </w:p>
    <w:p w14:paraId="26280F7D" w14:textId="77777777" w:rsidR="00423C56" w:rsidRDefault="00423C56" w:rsidP="00423C56">
      <w:r>
        <w:t>2017-07-14T13:47:04.000Z Bundesminister Schmidt MUSS handeln - die Ökobranche braucht Rechtssicherheit! #SPD #Ökoverordnung  http://rita-hagl-kehl.de/rita-hagl-kehl-mdb-und-maria-noichl-mdep-oeko-sektor-droht-verwaltungschaos/…</w:t>
      </w:r>
    </w:p>
    <w:p w14:paraId="69E70793" w14:textId="77777777" w:rsidR="00423C56" w:rsidRDefault="00423C56" w:rsidP="00423C56">
      <w:r>
        <w:t>2017-07-13T10:22:02.000Z Richtige Einstellung-Danke Barbara!Hendricks bleibt beim Nein zur Zulassung von GlyphosatUmweltministerin Barbara Hendricks stemmt sich gegen den Vorschlag der EU-Kommission, Glyphosat für weitere zehn Jahre in Europa zuzulassen.topagrar.com</w:t>
      </w:r>
    </w:p>
    <w:p w14:paraId="5F1A7216" w14:textId="77777777" w:rsidR="00423C56" w:rsidRDefault="00423C56" w:rsidP="00423C56">
      <w:r>
        <w:t>2017-07-11T16:24:09.000Z Fortschritt sähe aber anders aus! #Nachhaltige Landwirtschaftspolitik heißt: Landwirtschaft, Umwelt- und Verbraucherpolitik zusammendenken!top agrar@topagrar · Jul 11, 2017Union will Agrarministerium nicht hergeben #btw17 #Bundestagswahl #Agrarpolitik #Landwirtschaft https://topagrar.com/news/Home-top-News-Union-will-Agrarministerium-nicht-hergeben-8400764.html…</w:t>
      </w:r>
    </w:p>
    <w:p w14:paraId="14978E1C" w14:textId="77777777" w:rsidR="00423C56" w:rsidRDefault="00423C56" w:rsidP="00423C56">
      <w:r>
        <w:t>2017-07-11T08:46:41.000Z MdL-Kollege @RigoRos1 legt den Finger in die Wunde: Nicht nur in der Landwirtschaft brauchen wir mehr #Tierschutz:Wochenblattwochenblatt.de</w:t>
      </w:r>
    </w:p>
    <w:p w14:paraId="15339307" w14:textId="77777777" w:rsidR="00423C56" w:rsidRDefault="00423C56" w:rsidP="00423C56">
      <w:r>
        <w:t xml:space="preserve">2017-07-11T08:17:46.000Z Ich habe im FÜR das Gesetz gegen #Hasskommentare &amp; #Hatespeech im Internet gestimmt. Hintergründe zu meiner Entscheidung hier im Interview:MuW Medienhaus@MuW_Medienhaus · Jul 11, 2017Netzwerkdurchsetzungs-Gesetz im Bundestag </w:t>
      </w:r>
      <w:r>
        <w:lastRenderedPageBreak/>
        <w:t>verabschiedet https://muw-nachrichten.de/netzwerkdurchsetzungs-gesetz-im-bundestag-verabschiedet/…</w:t>
      </w:r>
    </w:p>
    <w:p w14:paraId="769C38A0" w14:textId="77777777" w:rsidR="00423C56" w:rsidRDefault="00423C56" w:rsidP="00423C56">
      <w:r>
        <w:t>2017-07-07T13:06:09.000Z Danke @christinajantz für diese Klarstellung in Sachen #Tierschutz! Wir brauchen dringend eine neue, nachhaltigere  #Landwirtschaftspolitik!</w:t>
      </w:r>
    </w:p>
    <w:p w14:paraId="62353E18" w14:textId="77777777" w:rsidR="00423C56" w:rsidRDefault="00423C56" w:rsidP="00423C56">
      <w:r>
        <w:t>2017-07-05T09:37:30.000Z Neue Website der Nationalen Klimaschutzinitiative ist online. Reinschauen und informieren unter: http://klimaschutz.de</w:t>
      </w:r>
    </w:p>
    <w:p w14:paraId="2F9C152F" w14:textId="77777777" w:rsidR="00423C56" w:rsidRDefault="00423C56" w:rsidP="00423C56">
      <w:r>
        <w:t>2017-07-05T09:31:47.000Z Glückwunsch nach #Saldenburg! 50.000 Euro vom Bund für schnelles Internet, Bgm. Max König macht's richtig! http://rita-hagl-kehl.de/saldenburg-erhaelt-50-000-euro-vom-bund-fuer-schnelles-internet/…</w:t>
      </w:r>
    </w:p>
    <w:p w14:paraId="11E56639" w14:textId="77777777" w:rsidR="00423C56" w:rsidRDefault="00423C56" w:rsidP="00423C56">
      <w:r>
        <w:t>2017-07-03T11:53:41.000Z http://keine-gentechnik.de/nachricht/32652/… via @infodienst_genKalifornien stuft Glyphosat als krebserregend einDer US-Staat Kalifornien wird das Herbizid Glyphosat am 7. Juli auf seine Liste von Chemikalien setzen, die Krebs erregen können. Als Konsequenz müssen in dem Staat Produkte, die Glyphosat enthalten,...keine-gentechnik.de</w:t>
      </w:r>
    </w:p>
    <w:p w14:paraId="288F4A63" w14:textId="77777777" w:rsidR="00423C56" w:rsidRDefault="00423C56" w:rsidP="00423C56">
      <w:r>
        <w:t>2017-06-30T07:21:05.000Z Einigung auf neue EU-Verordnung für ÖkolandbauEinigung auf neue EU-Verordnung für ÖkolandbauNach langem Streit haben sich die EU-Länder und das Europäische Parlament auf neue Regeln für den Ökolandbau und für die Kennzeichnung von Bioprodukten geeinigt.agrarheute.com</w:t>
      </w:r>
    </w:p>
    <w:p w14:paraId="1C257BDA" w14:textId="77777777" w:rsidR="00423C56" w:rsidRDefault="00423C56" w:rsidP="00423C56">
      <w:r>
        <w:t>2017-06-29T10:44:14.000Z Unser SPD-geführtes Bundesumweltministerium lehnt #Glyphosat-Zulassung weiterhin ab! Sehr gute Klarstellung! https://topagrar.com/news/Acker-Agrarwetter-Ackernews-Bundesumweltministerium-lehnt-Glyphosat-Zulassung-weiterhin-ab-8357133.html…</w:t>
      </w:r>
    </w:p>
    <w:p w14:paraId="650D2366" w14:textId="77777777" w:rsidR="00423C56" w:rsidRDefault="00423C56" w:rsidP="00423C56">
      <w:r>
        <w:t>2017-06-28T13:28:00.000Z Bauernexistenzen vernichten, Fleischproduktion steigern? Frau Merkel, Minister Schmidt @bmel, machen sie ihre Arbeit! #Bauerntag2017</w:t>
      </w:r>
    </w:p>
    <w:p w14:paraId="4413EBA7" w14:textId="77777777" w:rsidR="00423C56" w:rsidRDefault="00423C56" w:rsidP="00423C56">
      <w:r>
        <w:t>2017-06-29T10:28:26.000Z via @pnpRegional und ökologisch verträglichPerlesreut. Welche Möglichkeiten haben bäuerliche Familienbetriebe, den dramatischen Strukturwandel in unserer Landwirtschaft zu überleben...plus.pnp.de</w:t>
      </w:r>
    </w:p>
    <w:p w14:paraId="4B443936" w14:textId="77777777" w:rsidR="00423C56" w:rsidRDefault="00423C56" w:rsidP="00423C56">
      <w:r>
        <w:t>2017-06-28T13:58:42.000Z Vogt startet mit folgendem Statement zur Ernährungs- &amp; Landwirtschaft in d. Podiumsdiskussion @spdbt #Bauerntag2017</w:t>
      </w:r>
    </w:p>
    <w:p w14:paraId="1353BAC4" w14:textId="77777777" w:rsidR="00423C56" w:rsidRDefault="00423C56" w:rsidP="00423C56">
      <w:r>
        <w:t>2017-06-28T09:02:07.000Z #Altersarmut Wegschauen&amp;wegreden hilft nicht,lieber @jensspahn,auch nicht in Wahlkampfzeiten #Teflon Mein Kommentar: http://huffingtonpost.de/2017/06/27/spahn-rente-alter-_n_17304320.html?ncid=engmodushpmg00000004…</w:t>
      </w:r>
    </w:p>
    <w:p w14:paraId="0E30A522" w14:textId="77777777" w:rsidR="00423C56" w:rsidRDefault="00423C56" w:rsidP="00423C56">
      <w:r>
        <w:t>2017-06-27T15:27:57.000Z Wir waren der Motor der Koalition, aber ein #MotorMitDrosselung ! - Auf in den Wahlkampf! http://bit.ly/bilanz-spdbt-wp18…</w:t>
      </w:r>
    </w:p>
    <w:p w14:paraId="7B3BB81B" w14:textId="77777777" w:rsidR="00423C56" w:rsidRDefault="00423C56" w:rsidP="00423C56">
      <w:r>
        <w:t>2017-06-27T10:32:52.000Z Kalifornien machts vor und warnt vor #Monsanto-Pflanzengift  #Glyphosat -  wegen Krebsgefahr!Monsantos Unkrautvernichter: Kalifornien warnt: Glyphosat kann Krebs verursachenDie Gesundheitsbehörde in Kalifornien wird den umstrittenen Unkrautvernichter Glyphosat auf eine schwarze Liste setzen. Das ist eine schwere Schlappe für den Saatgut-Konzern Monsanto. Das Pestizid...faz.net</w:t>
      </w:r>
    </w:p>
    <w:p w14:paraId="3D12CAD6" w14:textId="77777777" w:rsidR="00423C56" w:rsidRDefault="00423C56" w:rsidP="00423C56">
      <w:r>
        <w:t>2017-06-27T10:32:56.000Z Vielen Dank für zahlreiche Beiträge beim Online-Dialog zur zukunftsfähigen #Landwirtschaft.  Abschlussbericht auf http://bmub.bund.de/PM7212</w:t>
      </w:r>
    </w:p>
    <w:p w14:paraId="14FC444B" w14:textId="77777777" w:rsidR="00423C56" w:rsidRDefault="00423C56" w:rsidP="00423C56">
      <w:r>
        <w:lastRenderedPageBreak/>
        <w:t>2017-06-27T10:17:19.000Z Politik fängt bei den Fakten an!! Unglaublicher Kommentar:Bericht aus Berlin@ARD_BaB · Jun 26, 2017#Altersarmut nimmt in Deutschland zu. @jensspahn, @CDU, sieht das nicht so - es gäbe ja immerhin die #Grundsicherung im Alter:</w:t>
      </w:r>
    </w:p>
    <w:p w14:paraId="2CD4AED7" w14:textId="77777777" w:rsidR="00423C56" w:rsidRDefault="00423C56" w:rsidP="00423C56">
      <w:r>
        <w:t>2017-06-23T07:30:06.000Z Meine Rede gestern zu #Pflanzenschutzmitteln. Was in dieser Wahlperiode nicht ging, muss in der nächsten kommen:https://dbtg.tv/fvid/7122695</w:t>
      </w:r>
    </w:p>
    <w:p w14:paraId="76442D6B" w14:textId="77777777" w:rsidR="00423C56" w:rsidRDefault="00423C56" w:rsidP="00423C56">
      <w:r>
        <w:t>2017-06-22T15:45:22.000Z Des Plenum im Bundestag zieht sich hin: Um #Pestizidreduktion &amp; #Glyphosat geht es erst ab 18:30, Livestream hier: http://bundestag.deRita Hagl-Kehl@RitaHaglKehl · Jun 22, 2017Über #Pestizidreduktion &amp; #Glyphosat rede ich heute im #Bundestag. Livestream ab ca. 17:25 Uhr unter http://bundestag.de</w:t>
      </w:r>
    </w:p>
    <w:p w14:paraId="308F4E5E" w14:textId="77777777" w:rsidR="00423C56" w:rsidRDefault="00423C56" w:rsidP="00423C56">
      <w:r>
        <w:t>2017-06-20T10:51:38.000Z Besser Schiene statt Lkw! Wo hakt's? Wer das wissen will, muss mit Alfred Plöderl @DeineEVG reden. Danke auch MdL Knoblauch @BayernGerechter</w:t>
      </w:r>
    </w:p>
    <w:p w14:paraId="04BE4697" w14:textId="77777777" w:rsidR="00423C56" w:rsidRDefault="00423C56" w:rsidP="00423C56">
      <w:r>
        <w:t>2017-06-14T13:06:12.000Z Letzte Woche noch demonstriert&amp;heute Erfolg:EU Parlament verbietet #Pestizide auf ökolog. #Vorrangflächen #stopglyphosat</w:t>
      </w:r>
    </w:p>
    <w:p w14:paraId="12A6CB8D" w14:textId="77777777" w:rsidR="00423C56" w:rsidRDefault="00423C56" w:rsidP="00423C56">
      <w:r>
        <w:t>2017-06-11T20:47:30.000Z Ohne Worte</w:t>
      </w:r>
    </w:p>
    <w:p w14:paraId="23DB98A5" w14:textId="77777777" w:rsidR="00423C56" w:rsidRDefault="00423C56" w:rsidP="00423C56">
      <w:r>
        <w:t>2017-06-14T08:30:23.000Z SPD fordert Herkunftskennzeichnung für Milch zum Schutz bayerischer Qualitätsprodukte: http://bit.ly/2rZFwg6 #ltby @MdL_aus_fuerthSPD fordert obligatorische Herkunftskennzeichnung bei Milch und MilchproduktenOrt der Erzeugung muss zur Information der Verbraucher klar dargestellt werden – Herkunftskennzeichnung schafft Vertrauen und eröffnet bayerischen Erzeugerinnen und Erzeugern neue Absatzmärktebayernspd-landtag.de</w:t>
      </w:r>
    </w:p>
    <w:p w14:paraId="3A7BC32A" w14:textId="77777777" w:rsidR="00423C56" w:rsidRDefault="00423C56" w:rsidP="00423C56">
      <w:r>
        <w:t>2017-06-10T06:15:08.000Z Trinkwasser wird teurer. Zu viel Nitrat durch die Massentierhaltung. Verbraucher zahlen für die Gülle. Neue StudieGülle macht das Trinkwasser teurerEine Studie des Umweltbundesamtes belegt: Die hohe Nitratbelastung könnte die Kosten für Trinkwasser in den nächsten Jahren bis zu 45 Prozent erhöhen. Hauptverursacher ist die industrielle Tierhalt...correctiv.org</w:t>
      </w:r>
    </w:p>
    <w:p w14:paraId="38FAF834" w14:textId="77777777" w:rsidR="00423C56" w:rsidRDefault="00423C56" w:rsidP="00423C56">
      <w:r>
        <w:t>2017-06-13T17:55:46.000Z Da ist sie: zusammen mit @stefanwehrmeyer unsere @correctiv_org-Datenrecherche zu Tierfabriken, Nitrat und EU-Geld https://correctiv.org/recherchen/wirtschaft/artikel/2017/06/13/agrar-subventionen-massentierhaltung-ammoniak-nitrat/</w:t>
      </w:r>
      <w:r>
        <w:rPr>
          <w:rFonts w:hint="eastAsia"/>
        </w:rPr>
        <w:t>…</w:t>
      </w:r>
    </w:p>
    <w:p w14:paraId="0F10A37B" w14:textId="77777777" w:rsidR="00423C56" w:rsidRDefault="00423C56" w:rsidP="00423C56">
      <w:r>
        <w:t>2017-06-10T12:45:47.000Z #Nitrat-Belastung des Grundwassers betrifft und kostet uns alle:http://zeit.de/wissen/umwelt/2017-06/umweltbundesamt-trinkwasser-nitrat-belastung-preiserhoehung… Düngerecht muss weiter verschärft werden @bmelUmweltbundesamt: Trinkwasser könnte um bis zu 45 Prozent teurer werdenDeutschlands Grundwasser ist wegen zu viel Dünger stark mit Nitrat belastet. Reinigungskosten könnten nun die Trinkwasserpreise steigen lassen, warnt das Umweltbundesamt.zeit.de</w:t>
      </w:r>
    </w:p>
    <w:p w14:paraId="0C5C6F31" w14:textId="77777777" w:rsidR="00423C56" w:rsidRDefault="00423C56" w:rsidP="00423C56">
      <w:r>
        <w:t>2017-06-09T08:06:54.000Z Nachhaltigkeit gehört ins Grundgesetz #RNE_PBNE17 #tatenfürmorgen</w:t>
      </w:r>
    </w:p>
    <w:p w14:paraId="5122658B" w14:textId="77777777" w:rsidR="00423C56" w:rsidRDefault="00423C56" w:rsidP="00423C56">
      <w:r>
        <w:t>2017-05-30T07:08:40.000Z Neue Fragen bei Glyphosat: Haben Behörden Hinweise auf Krebsrisiken übersehen? Eine neue Analyse legt das naheNeue Fragen bei GlyphosatHaben die EU-Behörden bei der Bewertung wichtige Hinweise auf Krebsrisiken übersehen? Eine neue Analyse legt das zumindest nahe.sueddeutsche.de</w:t>
      </w:r>
    </w:p>
    <w:p w14:paraId="2F9E6EEC" w14:textId="77777777" w:rsidR="00423C56" w:rsidRDefault="00423C56" w:rsidP="00423C56">
      <w:r>
        <w:t>2017-06-01T09:34:31.000Z Interessanter Austausch mit Elvira #Drobinski-Weiß und @RitaHaglKehl @spdbt über #Smiley #Hygienebarometer #Glyphosat #NCD #Mineralöl</w:t>
      </w:r>
    </w:p>
    <w:p w14:paraId="6C121D03" w14:textId="77777777" w:rsidR="00423C56" w:rsidRDefault="00423C56" w:rsidP="00423C56">
      <w:r>
        <w:lastRenderedPageBreak/>
        <w:t>2017-05-25T10:30:12.000Z Endlich ist es soweit, unsere Gesetzesänderung hat es auf die Straße geschafft! Danke besonders @UdoSchiefner @spdbt!transaktuell.de@transaktuell · May 24, 2017Regelmäßige wöchentliche Ruhezeit: Verbot in Kraft http://dlvr.it/PDVHNC</w:t>
      </w:r>
    </w:p>
    <w:p w14:paraId="0DEFEEA9" w14:textId="77777777" w:rsidR="00423C56" w:rsidRDefault="00423C56" w:rsidP="00423C56">
      <w:r>
        <w:t>2017-05-24T15:01:25.000Z Union blockiert Rückkehrrecht von Teilzeit auf Vollzeit. Damit ignorieren sie die Wünsche vieler Frauen. Und brechen den Koalitionsvertrag.</w:t>
      </w:r>
    </w:p>
    <w:p w14:paraId="48A37288" w14:textId="77777777" w:rsidR="00423C56" w:rsidRDefault="00423C56" w:rsidP="00423C56">
      <w:r>
        <w:t>2017-05-25T05:08:01.000Z Streit um Zulassungsverlängerung : Bund Naturschutz drängt auf Verbot von Glyphosat   http://br.de/s/2rV8ACg</w:t>
      </w:r>
    </w:p>
    <w:p w14:paraId="416D9A88" w14:textId="77777777" w:rsidR="00423C56" w:rsidRDefault="00423C56" w:rsidP="00423C56">
      <w:r>
        <w:t>2017-05-24T13:09:37.000Z #SPD verhindert #Gentechnik Anbaugesetz der Union https://bayernspd-landtag.de/presse/pressemitteilungen/?id=361674… #ltby #SPD verhindert Gentechnik-Anbaugesetz der UnionSPD-Umweltschützer Harry Scheuenstuhl: CSU-Agrarminister Schmidt wollte der Gen-Lobby eine Hintertür öffnenbayernspd-landtag.de</w:t>
      </w:r>
    </w:p>
    <w:p w14:paraId="24CE260E" w14:textId="77777777" w:rsidR="00423C56" w:rsidRDefault="00423C56" w:rsidP="00423C56">
      <w:r>
        <w:t>2017-05-23T14:27:31.000Z Landauf-landab die immergleichen Schienen-#Lärmschutzwände? #Pleinting in Vilshofen könnte Schule machen @DB_Presse http://rita-hagl-kehl.de/laermschutz-an-der-schiene-der-fall-pleinting-soll-schule-machen/…</w:t>
      </w:r>
    </w:p>
    <w:p w14:paraId="1396A7FA" w14:textId="77777777" w:rsidR="00423C56" w:rsidRDefault="00423C56" w:rsidP="00423C56">
      <w:r>
        <w:t>2017-05-22T13:22:37.000Z Endlich! 1,5 Jahre,um eine einfache Rechtslücke zu schließen. So ist das in der #GroKo leider auch beim #Tierschutz http://spdfraktion.de/presse/pressemitteilungen/wir-beenden-schlachtung-traechtiger-nutztiere-betrieb-pelztierfabriken…!</w:t>
      </w:r>
    </w:p>
    <w:p w14:paraId="15B6E0D7" w14:textId="77777777" w:rsidR="00423C56" w:rsidRDefault="00423C56" w:rsidP="00423C56">
      <w:r>
        <w:t>2017-05-12T13:27:02.000Z Was für 1 Tag für die #BayernSPD und @NataschaKohnen! Danke an alle Beteiligten - Glückauf  #Mitgliederbefragung #Landesvorsitz</w:t>
      </w:r>
    </w:p>
    <w:p w14:paraId="23DC425E" w14:textId="77777777" w:rsidR="00423C56" w:rsidRDefault="00423C56" w:rsidP="00423C56">
      <w:r>
        <w:t>2017-05-12T08:42:02.000Z Bald 1 Mio Unterzeichner und viele auf #Glyphosat-Freiheit setzende #Kommunen fordern nicht nur morgen drastisch weniger Pestizid-Einsatz!BUND@bund_net · May 9, 2017Zum #Europatag die Erinnerung: Am Samstag ist Europäischer Aktionstag gegen #Glyphosat! Seid dabei: https://aktion.bund.net/13-mai-aktionstag-für-die-europäische-bürgerinitiative-gegen-glyphosat… #stopglyphosat</w:t>
      </w:r>
    </w:p>
    <w:p w14:paraId="53EAD4B5" w14:textId="77777777" w:rsidR="00423C56" w:rsidRDefault="00423C56" w:rsidP="00423C56">
      <w:r>
        <w:t>2017-05-10T14:58:15.000Z Am 23.5.diskutiere ich in #Perlesreut bei einer VA der @FESonline-Regensburg über moderne Agrarpolitik. Anmeldung: http://fes-regensburg.de</w:t>
      </w:r>
    </w:p>
    <w:p w14:paraId="72EF054F" w14:textId="77777777" w:rsidR="00423C56" w:rsidRDefault="00423C56" w:rsidP="00423C56">
      <w:r>
        <w:t>2017-05-09T13:54:19.000Z #Transportlogistic - Wie geht es nach der Bundestagswahl  weiter @WilmsVal @UlrichLange @RitaHaglKehl @QuickJochen</w:t>
      </w:r>
    </w:p>
    <w:p w14:paraId="56AB9492" w14:textId="77777777" w:rsidR="00423C56" w:rsidRDefault="00423C56" w:rsidP="00423C56">
      <w:r>
        <w:t>2017-05-09T12:41:06.000Z Konsultation zur Zukunft der GAP: Nur 7 % der Teilnehmer sind LandwirteKonsultation zur Zukunft der GAP: Nur 7 % der Teilnehmer sind LandwirteIm Rahmen der Online-Konsultation zur Zukunft der Gemeinsamen Agrarpolitik (GAP) sind insgesamt mehr als 320.000 Eingaben vorgenommen worden. Nur 7 % von Landwirten.agrarheute.com</w:t>
      </w:r>
    </w:p>
    <w:p w14:paraId="0F6F7C09" w14:textId="77777777" w:rsidR="00423C56" w:rsidRDefault="00423C56" w:rsidP="00423C56">
      <w:r>
        <w:t>2017-05-09T12:25:35.000Z Das muss jetzt endlich aufhören!Tierquälerei in Schlachthöfen: SPD will Bezahlung nach StundenlohnSPD will Bezahlung nach Stundenlohn um Tierquälerei in Schlachthöfen zu verhindernTierschutzsprecher Herbert Woerlein: Zeit- und Kostendruck führt zu Tierleid - Bessere Betäubung vor dem Schlachtenbayernspd-landtag.de</w:t>
      </w:r>
    </w:p>
    <w:p w14:paraId="42F61453" w14:textId="77777777" w:rsidR="00423C56" w:rsidRDefault="00423C56" w:rsidP="00423C56">
      <w:r>
        <w:t>2017-05-08T17:59:29.000Z "Zusammenhalten, zusammen gestalten": guter Austausch bei Konferenz türkeistämmiger SPD-Mandatsträger/innen. Danke für Euer Engagement!Thomas Oppermann and 2 others</w:t>
      </w:r>
    </w:p>
    <w:p w14:paraId="757690B0" w14:textId="77777777" w:rsidR="00423C56" w:rsidRDefault="00423C56" w:rsidP="00423C56">
      <w:r>
        <w:t>2017-05-09T08:05:56.000Z Diskutiere heute ab 15:30 auf der #transportlogistic (Halle A6 Forum) über die Verkehrspolitik nach der #BTW2017 @vr_online @transport_messe</w:t>
      </w:r>
    </w:p>
    <w:p w14:paraId="6099964A" w14:textId="77777777" w:rsidR="00423C56" w:rsidRDefault="00423C56" w:rsidP="00423C56">
      <w:r>
        <w:lastRenderedPageBreak/>
        <w:t>2017-05-04T09:09:14.000Z Grafik von @bund_net bringt das Problem der EU-#Agrarförderung auf den Punkt! Bin gespannt, wie KOM damit umgeht. https://topagrar.com/news/Home-top-News-Naturschutzverbaende-beenden-Unterschriftensammlung-fuer-Agrarwende-8169196.html…</w:t>
      </w:r>
    </w:p>
    <w:p w14:paraId="7F277384" w14:textId="77777777" w:rsidR="00423C56" w:rsidRDefault="00423C56" w:rsidP="00423C56">
      <w:r>
        <w:t>2017-05-04T08:50:01.000Z MdB-Kollegin Jantz-Herrmann bezieht klar Position zu den eklatanten Defiziten des #Tiewohl-Labels von CSU-BM Schmidt http://spdfraktion.de/presse/pressemitteilungen/tierwohl-label-ministers-bleiben-erwartungen-zurueck…</w:t>
      </w:r>
    </w:p>
    <w:p w14:paraId="2787789B" w14:textId="77777777" w:rsidR="00423C56" w:rsidRDefault="00423C56" w:rsidP="00423C56">
      <w:r>
        <w:t>2017-05-04T08:41:23.000Z Ich hoffe der Artikel im aktuellen SPIEGEL öffnet dem letzten die Augen, dass Tiewohl GESETZLICHE Vorgaben braucht! https://magazin.spiegel.de/SP/2017/18/150769712/index.html…</w:t>
      </w:r>
    </w:p>
    <w:p w14:paraId="132A8A48" w14:textId="77777777" w:rsidR="00423C56" w:rsidRDefault="00423C56" w:rsidP="00423C56">
      <w:r>
        <w:t>2017-05-03T14:19:57.000Z BM #Hendricks: Klima- und Umweltschutz sind riesiges Modernisierungsprogramm für unsere Volkswirtschaften http://bmub.bund.de/PM7054 #B20Summit</w:t>
      </w:r>
    </w:p>
    <w:p w14:paraId="6207B9EE" w14:textId="77777777" w:rsidR="00423C56" w:rsidRDefault="00423C56" w:rsidP="00423C56">
      <w:r>
        <w:t>2017-05-02T09:31:57.000Z Spannende Analyse heute von top agrar zum #Tierwohl-Label des @bmel:Staatliches Tierwohllabel: Jetzt sitzt Schmidt zwischen allen StühlenDiese Woche hat Bundeslandwirtschaftsminister Christian Schmidt (CSU) seine Kriterienlisten für das geplante staatliche Tierwohllabel vorgestellt.topagrar.com</w:t>
      </w:r>
    </w:p>
    <w:p w14:paraId="5D74CE21" w14:textId="77777777" w:rsidR="00423C56" w:rsidRDefault="00423C56" w:rsidP="00423C56">
      <w:r>
        <w:t>2017-04-27T09:22:04.000Z Mehr Frauen in die Politik! Nicht nur am #GirlsDay bieten wir dem weiblichen Nachwuchs daher immer gerne einen Blick hinter die Kulissen. SPD-Fraktion im Bundestag and Daniela Kolbe</w:t>
      </w:r>
    </w:p>
    <w:p w14:paraId="6514ACB1" w14:textId="77777777" w:rsidR="00423C56" w:rsidRDefault="00423C56" w:rsidP="00423C56">
      <w:r>
        <w:t>2017-04-11T13:48:20.000Z Herausforderungen im Verhältnis DEU-Türkei @Brunnerkarl und ich laden am 2.5.nach DEG ein, um darüber zu diskutierenDeutschland und die Türkei | SPD-BundestagsfraktionHerausforderungen im deutsch-türkischen VerhältnisHerausforderungen im deutsch-türkischen Verhältnis - Ort: Deggendorf - Zeit: 02.05.2017 18:15spdfraktion.de</w:t>
      </w:r>
    </w:p>
    <w:p w14:paraId="6531E0EF" w14:textId="77777777" w:rsidR="00423C56" w:rsidRDefault="00423C56" w:rsidP="00423C56">
      <w:r>
        <w:t>2017-04-06T09:10:31.000Z Umweltschützer prangern mangelnden Gewässerschutz der Bauern an - top News - top agrar online https://topagrar.com/news/Home-top-News-Landwirtschaft-muss-Gewaesserschutz-verbessern-8064841.html…</w:t>
      </w:r>
    </w:p>
    <w:p w14:paraId="458F1A79" w14:textId="77777777" w:rsidR="00423C56" w:rsidRDefault="00423C56" w:rsidP="00423C56">
      <w:r>
        <w:t>2017-04-06T09:07:55.000Z Gut so!BayernSPD im Landtag@BayernSPD_Lndtg · Apr 5, 2017Dringlichkeitsantrag: #SPD will Seehofer mit familienpolitischem Paket zum Schwur zwingen https://bayernspd-landtag.de/presse/pressemitteilungen/?id=356165… #ltby</w:t>
      </w:r>
    </w:p>
    <w:p w14:paraId="1DF77225" w14:textId="77777777" w:rsidR="00423C56" w:rsidRDefault="00423C56" w:rsidP="00423C56">
      <w:r>
        <w:t xml:space="preserve">2017-04-06T09:06:48.000Z Schöne Aktion @BMEL - Effizienter und besser für #Bienen &amp; #Biodiversität wäre allerdings, wenn weniger auf unseren Äckern gespritzt würde!BMEL@bmel · Apr 4, 2017Sie haben #bienen-freundliche Pflanzen im Garten/auf dem Balkon? Dann eintragen und gewinnen </w:t>
      </w:r>
      <w:r>
        <w:rPr>
          <w:rFonts w:ascii="Cambria Math" w:hAnsi="Cambria Math" w:cs="Cambria Math"/>
        </w:rPr>
        <w:t>⇨</w:t>
      </w:r>
      <w:r>
        <w:t xml:space="preserve"> http://bienenfuettern.de #BienenFuettern</w:t>
      </w:r>
    </w:p>
    <w:p w14:paraId="38E2B548" w14:textId="77777777" w:rsidR="00423C56" w:rsidRDefault="00423C56" w:rsidP="00423C56">
      <w:r>
        <w:t>2017-04-04T19:49:06.000Z Das neue staatliche Tierwohl-Label ist nichts als Etikettenschwindel. Es gehe kaum über bestehende Standards hinaus. Recherche von BR und SZ</w:t>
      </w:r>
    </w:p>
    <w:p w14:paraId="6C515BB4" w14:textId="77777777" w:rsidR="00423C56" w:rsidRDefault="00423C56" w:rsidP="00423C56">
      <w:r>
        <w:t>2017-04-05T07:10:29.000Z Warum geht im Tierschutz nicht voran? Könnte das etwa an den CSU Bundesministern für Ernährung und Landwirtschaft...Tierwohl - Täuschung mit staatlichem GütesiegelTierschutz: Der aktuelle Entwurf für ein Label bringt kaum Verbesserungen. Schweinen der Schwanz weiterhin ohne Betäubung gekürzt werden.sueddeutsche.de</w:t>
      </w:r>
    </w:p>
    <w:p w14:paraId="0837EC59" w14:textId="77777777" w:rsidR="00423C56" w:rsidRDefault="00423C56" w:rsidP="00423C56">
      <w:r>
        <w:lastRenderedPageBreak/>
        <w:t>2017-04-05T06:50:53.000Z #Greenpeace: "Gütesiegel der Initiative #Tierwohl ist trügerisch!"Greenpeace: "Gütesiegel der Initiative Tierwohl ist trügerisch!"Trotz zahlreicher Qualitätssiegel auf konventionell erzeugtem Fleisch erfährt der Kunde nur wenig dar</w:t>
      </w:r>
      <w:r>
        <w:rPr>
          <w:rFonts w:hint="eastAsia"/>
        </w:rPr>
        <w:t>ü</w:t>
      </w:r>
      <w:r>
        <w:t>ber, unter welchen Bedingungen das Tier gehaltentopagrar.com</w:t>
      </w:r>
    </w:p>
    <w:p w14:paraId="6472D1CB" w14:textId="77777777" w:rsidR="00423C56" w:rsidRDefault="00423C56" w:rsidP="00423C56">
      <w:r>
        <w:t>2017-04-04T18:36:24.000Z Wie weiter mit der EU-Agrarpolitik (GAP) nach 2020? @topagrar hat mit 440 LandwirtInnen ein Planspiel durchgeführt</w:t>
      </w:r>
    </w:p>
    <w:p w14:paraId="23E7532E" w14:textId="77777777" w:rsidR="00423C56" w:rsidRDefault="00423C56" w:rsidP="00423C56">
      <w:r>
        <w:t>2017-03-31T15:53:21.000Z Das war ein riesiger Kraftakt! Am Ende: Dank an @bmel sowie SPD-, Unions- und Grüne-Landesminister fürs Zusammenraufen!Bundesumweltministerium@bmu · Mar 31, 2017Fortschritt für die Umwelt! Der @bundesrat hat der Novelle der Düngeverordnung zugestimmt: http://bmub.bund.de/PM7004</w:t>
      </w:r>
    </w:p>
    <w:p w14:paraId="7C6EDDE7" w14:textId="77777777" w:rsidR="00423C56" w:rsidRDefault="00423C56" w:rsidP="00423C56">
      <w:r>
        <w:t>2017-03-28T12:56:54.000Z #Roundup-Hersteller bereiten sich schon auf die Zeit ohne #Glyphosat vor. Offenbar geht es auch ohne... ;) (Aus einem Gartenmarktkatalog)CEO and 6 others</w:t>
      </w:r>
    </w:p>
    <w:p w14:paraId="4443F116" w14:textId="77777777" w:rsidR="00423C56" w:rsidRDefault="00423C56" w:rsidP="00423C56">
      <w:r>
        <w:t>2017-03-31T12:26:25.000Z Deshalb nach wie vor: Ich und @spdbt fordern langfristig Verzicht auf #Glyphosat. Wir müssen auf den Ausstiegspfad! http://rita-hagl-kehl.de/glyphosat-weiterhin-langfristiger-ausstieg-erforderlich/…DW Wissenschaft@dw_wissenschaft · Mar 30, 2017Ob krebserregend oder nicht, #Glyphosat lässt Pflanzen und Tiere leiden! http://dw.com/p/1J1JfGIF</w:t>
      </w:r>
    </w:p>
    <w:p w14:paraId="7D84B0BB" w14:textId="77777777" w:rsidR="00423C56" w:rsidRDefault="00423C56" w:rsidP="00423C56">
      <w:r>
        <w:t>2017-03-30T09:08:36.000Z Es bleibt bei der Blockadepolitik der CSU in Sachen Tierschutz: Heute im Ausschuss: keinen Cent Zuschuss für das Raubtier- und Exotenasyl!</w:t>
      </w:r>
    </w:p>
    <w:p w14:paraId="667CEAAB" w14:textId="77777777" w:rsidR="00423C56" w:rsidRDefault="00423C56" w:rsidP="00423C56">
      <w:r>
        <w:t>2017-03-29T12:40:00.000Z Breite Verbände-Plattform fordert neue Ausrichtung der EU-#Agrarpolitik @BROT_furdiewelt @naturschutzring https://euronatur.org/aktuell/detail/news/fuer-eine-zukunftsfaehige-agrarpolitik-die-gewinner-schafft/…</w:t>
      </w:r>
    </w:p>
    <w:p w14:paraId="6143A252" w14:textId="77777777" w:rsidR="00423C56" w:rsidRDefault="00423C56" w:rsidP="00423C56">
      <w:r>
        <w:t>2017-03-31T10:49:54.000Z Ich fürchte die Größenverhältnisse der Einnahme-Kreise links/rechts stimmen nicht ganz bzw. ganz eklatant nicht...https://merkur.de/politik/experten-melden-bedenken-gegen-pkw-maut-an-zr-7904741.html…BMVI@BMVI · Mar 31, 2017#Bundesrat beruft Vermittlungsausschuss wegen #PKWmaut nicht ein.</w:t>
      </w:r>
    </w:p>
    <w:p w14:paraId="7AB71BD2" w14:textId="77777777" w:rsidR="00423C56" w:rsidRDefault="00423C56" w:rsidP="00423C56">
      <w:r>
        <w:t>2017-03-29T07:40:38.000Z Fachgespräch „Ausverkauf von #Agrarland - in der #EU und weltweit!“, 30.03.2017, 14 Uhr im #ltbyFachgespräch „Ausverkauf von Agrarland - in der EU und weltweit!“30.03.2017, 14:00 Uhr | Bayerischer Landtag, Saal 3bayernspd-landtag.de</w:t>
      </w:r>
    </w:p>
    <w:p w14:paraId="5DB3470A" w14:textId="77777777" w:rsidR="00423C56" w:rsidRDefault="00423C56" w:rsidP="00423C56">
      <w:r>
        <w:t>2017-03-29T08:07:47.000Z #SPD @RuthMuellerSPD kämpft gegen überzuckerte „Kinderlebensmittel“ https://bayernspd-landtag.de/presse/pressemitteilungen/?id=354708… #ltbySPD kämpft gegen überzuckerte „Kinderlebensmittel“Antrag für Werbeverbot am Donnerstag im Verbraucherausschuss - Gesundheitspolitikerin Ruth Müller sorgt sich um Krankheiten und Übergewichtbayernspd-landtag.de</w:t>
      </w:r>
    </w:p>
    <w:p w14:paraId="41B93F4C" w14:textId="77777777" w:rsidR="00423C56" w:rsidRDefault="00423C56" w:rsidP="00423C56">
      <w:r>
        <w:t>2017-03-28T14:29:12.000Z Meine Position zur #Infrastrukturgesellschaft nach Anhörungen &amp;Gespräch mit Arbeitnehmervertretung Autobahndirektion http://rita-hagl-kehl.de/eine-privatisierung-der-verkehrsinfrastruktur-darf-es-in-deutschland-nicht-geben/…</w:t>
      </w:r>
    </w:p>
    <w:p w14:paraId="7ABE1954" w14:textId="77777777" w:rsidR="00423C56" w:rsidRDefault="00423C56" w:rsidP="00423C56">
      <w:r>
        <w:t>2017-03-24T06:47:25.000Z Mehr als leere Ankündigungen gibt es vom #csu Landwirtschaftsminister nicht: http://bit.ly/2nOvfT4. #Schreddern geht weiter. Enttäuschend!Aktuelle Nachrichten - Inland Ausland Wirtschaft Kultur Sport - ARD Tagesschautagesschau.de</w:t>
      </w:r>
    </w:p>
    <w:p w14:paraId="69DE99BC" w14:textId="77777777" w:rsidR="00423C56" w:rsidRDefault="00423C56" w:rsidP="00423C56">
      <w:r>
        <w:t>2017-03-24T09:47:40.000Z Warum wir als @spdbt heute der widersinnigen #Stammtisch-#Maut der CSU zugestimmt haben: https://dbtg.tv/fvid/7090041 &amp; https://dbtg.tv/fvid/7090030</w:t>
      </w:r>
    </w:p>
    <w:p w14:paraId="1BBCA2A2" w14:textId="77777777" w:rsidR="00423C56" w:rsidRDefault="00423C56" w:rsidP="00423C56">
      <w:r>
        <w:lastRenderedPageBreak/>
        <w:t>2017-03-19T12:53:49.000Z wir werden den Strukuturwandel sozial, ökologisch und ökonomisch gestalten # spd #zeitfuermartinWibke Brems@wibkegt · Mar 19, 2017Nicht vergessen: Der #Schulzzug fährt mit Kohle! Wir Grüne wollen damit Schluss machen. Mehr Erneuerbare braucht das Land. #spdbpt</w:t>
      </w:r>
    </w:p>
    <w:p w14:paraId="2EB7D275" w14:textId="77777777" w:rsidR="00423C56" w:rsidRDefault="00423C56" w:rsidP="00423C56">
      <w:r>
        <w:t>2017-03-22T15:15:54.000Z #Nitratbelasung Freiwilligkeit, wenn es ums Wasser geht? http://sueddeutsche.de/bayern/wasserpakt-bayern-beschliesst-pakt-gegen-nitratbelastung-an-den-sich-niemand-halten-muss-1.3429175… via @SZ</w:t>
      </w:r>
    </w:p>
    <w:p w14:paraId="5D118F6B" w14:textId="77777777" w:rsidR="00423C56" w:rsidRDefault="00423C56" w:rsidP="00423C56">
      <w:r>
        <w:t>2017-03-21T10:01:43.000Z #Gülleverordnung wg. steigenden Nitratwerten überfällig, stolz,dass wir  @spdbt #Stoffstrombilanz durchgesetzt haben http://br.de/br-fernsehen/sendungen/unkraut/themen-nach-rubriken/energie-umwelt/guelle-grundwasser-nitrat100.html?utm_source=dlvr.it&amp;utm_medium=twitter…</w:t>
      </w:r>
    </w:p>
    <w:p w14:paraId="05B7EF90" w14:textId="77777777" w:rsidR="00423C56" w:rsidRDefault="00423C56" w:rsidP="00423C56">
      <w:r>
        <w:t>2017-03-20T17:00:25.000Z #Glyphosat als "Vertrauensvernichtungsmittel" Interessanter Artikel in der SZ:Ein Mittel zur Vernichtung von Unkraut und VertrauenDie Art und Weise wie in der politischen Auseinandersetzung mit den Sorgen der Menschen umgegangen wird, ist Futter für jeden Verschwörungstheoretiker.sueddeutsche.de</w:t>
      </w:r>
    </w:p>
    <w:p w14:paraId="7C6E2C2B" w14:textId="77777777" w:rsidR="00423C56" w:rsidRDefault="00423C56" w:rsidP="00423C56">
      <w:r>
        <w:t>2017-03-19T15:51:42.000Z Mein Vorsitzender Meine Generalsekretärin SPD Meine Partei #zeitfuermartinKatarina Barley@katarinabarley · Mar 19, 2017Bilder sagen mehr als tausend Worte . 100%! Herzlichen Glückwunsch, @MartinSchulz! #BestePartei #BesterKanzlerkandidat #zeitfuermartin</w:t>
      </w:r>
    </w:p>
    <w:p w14:paraId="29A16B0E" w14:textId="77777777" w:rsidR="00423C56" w:rsidRDefault="00423C56" w:rsidP="00423C56">
      <w:r>
        <w:t>2017-03-18T07:22:48.000Z Gleiche Arbeit verdient gleichen Lohn. Das ist eine Frage der Gerechtigkeit.#EPD2017 #lohngerechtigkeit #EqualPayDay</w:t>
      </w:r>
    </w:p>
    <w:p w14:paraId="3094AE43" w14:textId="77777777" w:rsidR="00423C56" w:rsidRDefault="00423C56" w:rsidP="00423C56">
      <w:r>
        <w:t>2017-03-16T15:51:57.000Z "Der #Glyphosat-Ausstieg bleibt weiterhin langfristig erforderlich," betont @RitaHaglKehl. #Landwirtschaft @EU_ECHAGlyphosat-Ausstieg weiterhin langfristig erforderlich | SPD-BundestagsfraktionDie Europäische Chemieagentur (ECHA) hat das Pflanzengift Glyphosat in einem Gutachten als nicht krebserregend eingestuft. Die SPD-Bundestagsfraktion setzt sich langfristig weiterhin für einen...spdfraktion.de</w:t>
      </w:r>
    </w:p>
    <w:p w14:paraId="52EE0054" w14:textId="77777777" w:rsidR="00423C56" w:rsidRDefault="00423C56" w:rsidP="00423C56">
      <w:r>
        <w:t>2017-03-16T16:13:37.000Z Stadt &amp; Land zusammendenken. Ländliche Räume stärken. Kommunen entlasten. BM #Hendricks bei #Demografiegipfel2017  http://bmub.bund.de/RE6968</w:t>
      </w:r>
    </w:p>
    <w:p w14:paraId="0F8F7501" w14:textId="77777777" w:rsidR="00423C56" w:rsidRDefault="00423C56" w:rsidP="00423C56">
      <w:r>
        <w:t>2017-03-16T17:55:10.000Z "Bio" immer mehr gefragt: Landwirte mit Imageproblem http://ow.ly/sUo3309XGuX #Audio</w:t>
      </w:r>
    </w:p>
    <w:p w14:paraId="0D885CB7" w14:textId="77777777" w:rsidR="00423C56" w:rsidRDefault="00423C56" w:rsidP="00423C56">
      <w:r>
        <w:t>2017-03-16T15:12:29.000Z Wir in der @spdbt fordern nach wie vor einen konkreten Ausstiegspfad für #Glyphosat in der Landwirtschaft: https://tinyurl.com/j5f68wq</w:t>
      </w:r>
    </w:p>
    <w:p w14:paraId="4359988B" w14:textId="77777777" w:rsidR="00423C56" w:rsidRDefault="00423C56" w:rsidP="00423C56">
      <w:r>
        <w:t>2017-03-13T13:50:26.000Z Bundeskartellamt bestätigt #SPD-Position – Veränderungen der #Milch-Lieferbeziehungen dringend notwendig: https://goo.gl/tFODJq</w:t>
      </w:r>
    </w:p>
    <w:p w14:paraId="5F3DF1F3" w14:textId="77777777" w:rsidR="00423C56" w:rsidRDefault="00423C56" w:rsidP="00423C56">
      <w:r>
        <w:t>2017-03-16T13:55:26.000Z ECHA-Empfehlung zu #Glyphosat ändert nichts an meiner und @spdbt-Position: Langfristiger Ausstieg erforderlich!! http://rita-hagl-kehl.de/glyphosat-weiterhin-langfristiger-ausstieg-erforderlich/…</w:t>
      </w:r>
    </w:p>
    <w:p w14:paraId="6677CEDE" w14:textId="77777777" w:rsidR="00423C56" w:rsidRDefault="00423C56" w:rsidP="00423C56">
      <w:r>
        <w:t>2017-03-14T14:56:45.000Z Schöner Film vom BR, der vlllt. den ein oder anderen die @spdbt-Position b. #Düngerecht begreifen lässt https://youtu.be/l6S7z_Ujf4M via @YouTube</w:t>
      </w:r>
    </w:p>
    <w:p w14:paraId="1D480174" w14:textId="77777777" w:rsidR="00423C56" w:rsidRDefault="00423C56" w:rsidP="00423C56">
      <w:r>
        <w:t xml:space="preserve">2017-03-13T14:53:25.000Z Stärkung der 2. Säule ist richtig! Die 6% sollten nur der Anfang sein!Bundesumweltministerium@bmu · Mar 13, 2017Wir begrüßen Entscheidung des @bundesrat, </w:t>
      </w:r>
      <w:r>
        <w:lastRenderedPageBreak/>
        <w:t>Umschichtung von Agrar-Fördermitteln aus 1. in 2. Säule auf 6% zu erhöhen! http://bmub.bund.de/PM6850</w:t>
      </w:r>
    </w:p>
    <w:p w14:paraId="6E6C7AB5" w14:textId="77777777" w:rsidR="00423C56" w:rsidRDefault="00423C56" w:rsidP="00423C56">
      <w:r>
        <w:t>2017-03-13T11:05:19.000Z Das stimmt optimistisch!NeFo@Ne_Fo · Mar 13, 2017Französische Studie: Verringerung des #Düngemitteleinsatzes in 94% ohne Produktivitätseinbußen http://biodiversity.de/news/bio-div/neue-studie-verringerung-des-dungemitteleinsatzes-94-ohne-produktivitatseinbussen…</w:t>
      </w:r>
    </w:p>
    <w:p w14:paraId="52AC5B1A" w14:textId="77777777" w:rsidR="00423C56" w:rsidRDefault="00423C56" w:rsidP="00423C56">
      <w:r>
        <w:t>2017-03-12T12:37:12.000Z Und das hat etwas mit #Biodiversität zu tun. Dass es uns daran mangelt, liegt auch am Einsatz von zu viel #Pflanzenschutzmitteln!Holger A. Kray@krayberry · Mar 12, 2017#Artenschutz: Zugvögeln, die in Deutschland Rast machen, droht der Hungertod | via @zeitonline http://zeit.de/wissen/umwelt/2017-03/artenschutz-voegel-zugvoegel-forschung-aussterben-lerchen…</w:t>
      </w:r>
    </w:p>
    <w:p w14:paraId="392FDD45" w14:textId="77777777" w:rsidR="00423C56" w:rsidRDefault="00423C56" w:rsidP="00423C56">
      <w:r>
        <w:t>2017-03-10T10:30:35.000Z Schutz des Grundwassers vor #Überdüngung: #Bundesrat stimmt #Düngegesetz zu http://bundesrat.de/DE/plenum/plenum-kompakt/17/954/954-pk.html#top-1…</w:t>
      </w:r>
    </w:p>
    <w:p w14:paraId="7C487E53" w14:textId="77777777" w:rsidR="00423C56" w:rsidRDefault="00423C56" w:rsidP="00423C56">
      <w:r>
        <w:t>2017-03-02T17:31:19.000Z Unsere Mitglieder entscheiden wo´s langgeht! #Mitgliedervotum #Landesvorsitz https://bayernspd.de/news/landesvorsitz-wir-sind-die-mitmachpartei/…</w:t>
      </w:r>
    </w:p>
    <w:p w14:paraId="04232354" w14:textId="77777777" w:rsidR="00423C56" w:rsidRDefault="00423C56" w:rsidP="00423C56">
      <w:r>
        <w:t>2017-03-10T14:07:45.000Z Bundesrat empfiehlt 6 % der Direktzahlungen zu verschieben http://bit.ly/2mti9bY</w:t>
      </w:r>
    </w:p>
    <w:p w14:paraId="530EF3A7" w14:textId="77777777" w:rsidR="00423C56" w:rsidRDefault="00423C56" w:rsidP="00423C56">
      <w:r>
        <w:t>2017-02-25T13:04:43.000Z Stat.Fakten: Anteil der ökologisch bewirt. Fläche in D bei 6,5% in 2015, Zunahmen zuletzt sehr gering, Förderung auf Rekordhöhe @bmel @bmub</w:t>
      </w:r>
    </w:p>
    <w:p w14:paraId="7FA638F6" w14:textId="77777777" w:rsidR="00423C56" w:rsidRDefault="00423C56" w:rsidP="00423C56">
      <w:r>
        <w:t>2017-03-10T08:10:45.000Z Schmidts #Tierwohllabel kommt nicht vor Mitte 2018 @bmel  (PREMIUM) http://bit.ly/2n61wVd</w:t>
      </w:r>
    </w:p>
    <w:p w14:paraId="26E439C4" w14:textId="77777777" w:rsidR="00423C56" w:rsidRDefault="00423C56" w:rsidP="00423C56">
      <w:r>
        <w:t>2017-03-10T08:32:45.000Z Möglicherweise knappe Ländermehrheit für moderate Erhöhung der Umschichtung (PREMIUM) http://bit.ly/2mI39rb</w:t>
      </w:r>
    </w:p>
    <w:p w14:paraId="1C88EC8C" w14:textId="77777777" w:rsidR="00423C56" w:rsidRDefault="00423C56" w:rsidP="00423C56">
      <w:r>
        <w:t>2017-03-09T16:54:38.000Z http://zeit.de/2017/09/landwirtschaft-industrialisierung-revolution-oekobau…</w:t>
      </w:r>
    </w:p>
    <w:p w14:paraId="4BE77041" w14:textId="77777777" w:rsidR="00423C56" w:rsidRDefault="00423C56" w:rsidP="00423C56">
      <w:r>
        <w:t>2017-03-09T16:53:56.000Z Guter Artikel endlich online! Zu hoffen bleibt, dass das attestierte Umdenken in der Landwirtschaft auch zu Mehrheiten &amp; pol. Handeln führt!ZEIT ONLINE WISSEN@zeitonline_wis · Mar 9, 2017"Zu viel Dünger auf dem Feld geht erst ins Wasser, dann ins Geld." (Bauernregel, 2017, Umweltministerium) #Pestizide http://zeit.de/2017/09/landwirtschaft-industrialisierung-revolution-oekobau…</w:t>
      </w:r>
    </w:p>
    <w:p w14:paraId="08CA4CB3" w14:textId="77777777" w:rsidR="00423C56" w:rsidRDefault="00423C56" w:rsidP="00423C56">
      <w:r>
        <w:t>2017-03-09T13:24:24.000Z Schmidts #Tierwohllabel eine "Hülle ohne Inhalt?" - Bis auf weiteres: Ganz klar ja.Wochenblatt@Wochenblattcom · Mar 9, 2017Hülle ohne Inhalt? http://dlvr.it/NZhKCk</w:t>
      </w:r>
    </w:p>
    <w:p w14:paraId="53ED35C2" w14:textId="77777777" w:rsidR="00423C56" w:rsidRDefault="00423C56" w:rsidP="00423C56">
      <w:r>
        <w:t>2017-03-09T10:47:13.000Z Gestern im Bundestag 1,8Mio Bundesmittel für FreibadRottenburg #Landshut beschlossen.Freistaat muss jetzt nachlegen! https://tinyurl.com/h85lrejMarkus Rinderspacher@m_rinderspacher · Mar 9, 2017Von der Schließung bedrohte Schwimmbäder in Bayern retten! Sonderfonds 30 Mio jetzt!, fordern @KlausAdelt und @BayernGerechter.</w:t>
      </w:r>
    </w:p>
    <w:p w14:paraId="4E343F4C" w14:textId="77777777" w:rsidR="00423C56" w:rsidRDefault="00423C56" w:rsidP="00423C56">
      <w:r>
        <w:t>2017-03-08T16:07:55.000Z Wenn nur Frauen im Bundestag wären hätte Rot-Grün Mehrheit</w:t>
      </w:r>
    </w:p>
    <w:p w14:paraId="456D2F0F" w14:textId="77777777" w:rsidR="00423C56" w:rsidRDefault="00423C56" w:rsidP="00423C56">
      <w:r>
        <w:t>2017-03-08T13:35:12.000Z Gerade im Haushaltsausschuss:1,8 Mio vom Bund für Sanierung d. Rottenburger Freibads! MUC, jetzt heißt es nachlegen! http://br.de/s/2k6EyB0</w:t>
      </w:r>
    </w:p>
    <w:p w14:paraId="08B3343C" w14:textId="77777777" w:rsidR="00423C56" w:rsidRDefault="00423C56" w:rsidP="00423C56">
      <w:r>
        <w:lastRenderedPageBreak/>
        <w:t>2017-03-08T08:11:00.000Z Frauen sind keine Minderheit. Das wird auch für die SPD-Ministerinnen in meinem Kabinett gelten.</w:t>
      </w:r>
    </w:p>
    <w:p w14:paraId="5DE796D8" w14:textId="77777777" w:rsidR="00423C56" w:rsidRDefault="00423C56" w:rsidP="00423C56">
      <w:r>
        <w:t>2017-03-07T14:34:33.000Z Eine #GAP2020-Reform ist notwendig! Bundestag und Bundesrat werden erst noch beraten. Das Struck'sche Gesetz gilt auch für BMEL-Eckpunkte!Christian Rehmer@BUNDagrar · Mar 7, 2017@bmel zur #cap2020: Es soll alles so bleiben, wie es ist! @bund_net sagt stattdessen: Wie brauchen eine Reform! https://agrarheute.com/news/eu-agrarrat-schmidts-eckpunkte-gap-2020…</w:t>
      </w:r>
    </w:p>
    <w:p w14:paraId="1892CD63" w14:textId="77777777" w:rsidR="00423C56" w:rsidRDefault="00423C56" w:rsidP="00423C56">
      <w:r>
        <w:t>2017-01-24T11:39:37.000Z Heute gelernt: Das Wort #Nachhaltigkeit ist out, ab jetzt heißt es #Resilienz #GAP2020</w:t>
      </w:r>
    </w:p>
    <w:p w14:paraId="52DE1E8A" w14:textId="77777777" w:rsidR="00423C56" w:rsidRDefault="00423C56" w:rsidP="00423C56">
      <w:r>
        <w:t>2017-03-07T13:59:14.000Z Bevorstehender #Weltfrauentag: Wir müssen hartnäckig bleiben!Familien-, Senioren-, Frauen- &amp; Jugendministerium · Mar 7, 2017Frauen leisten im Durchschnitt täglich 87 Minuten mehr unbezahlte Sorgearbeit als Männer. #GenderCareGap #Gleichstellungsbericht</w:t>
      </w:r>
    </w:p>
    <w:p w14:paraId="2E466A3A" w14:textId="77777777" w:rsidR="00423C56" w:rsidRDefault="00423C56" w:rsidP="00423C56">
      <w:r>
        <w:t>2017-03-07T09:50:36.000Z #Hendricks hält #Energiepflanzenanbau für "Irrweg der #Energiewende"  http://bit.ly/2mR3SaH</w:t>
      </w:r>
    </w:p>
    <w:p w14:paraId="5E660198" w14:textId="77777777" w:rsidR="00423C56" w:rsidRDefault="00423C56" w:rsidP="00423C56">
      <w:r>
        <w:t>2017-03-06T17:03:22.000Z Eine Landwirtschaft, die mehr Rücksicht nimmt auf die Natur – das wünscht sich eine große Mehrheit der Deutschen!http://bmub.bund.de/N53024/</w:t>
      </w:r>
    </w:p>
    <w:p w14:paraId="0A580BD9" w14:textId="77777777" w:rsidR="00423C56" w:rsidRDefault="00423C56" w:rsidP="00423C56">
      <w:r>
        <w:t>2017-03-06T18:06:04.000Z Niederbayern-SPD fordert: Kommunen beim Erhalt der Bäder mehr unterstützen http://br.de/s/2k6EyB0 Dringend erforderlich!</w:t>
      </w:r>
    </w:p>
    <w:p w14:paraId="6ECB3F53" w14:textId="77777777" w:rsidR="00423C56" w:rsidRDefault="00423C56" w:rsidP="00423C56">
      <w:r>
        <w:t>2017-03-06T15:59:50.000Z Wir setzen uns für eine Reform der EU-Agrarsubventionen ein, so dass sie im Interesse von Landwirten &amp; Umwelt sind: http://bmub.bund.de/N53913/</w:t>
      </w:r>
    </w:p>
    <w:p w14:paraId="06493589" w14:textId="77777777" w:rsidR="00423C56" w:rsidRDefault="00423C56" w:rsidP="00423C56">
      <w:r>
        <w:t>2017-03-06T15:30:30.000Z #ALDI überholt EU? @spdbt und ich fordern seit 2015 #Glyphosat stufenweise bis zum völligem Ausstieg zu reduzieren http://spdfraktion.de/presse/pressemitteilungen/glyphosat-ausstieg-nutzung-vorantreiben… …Sabine Bonneck@sabinebonneck · Mar 6, 2017Jetzt nimmt #Aldi das Thema #Glyphosat in die Hand: http://buff.ly/2m8V66h</w:t>
      </w:r>
    </w:p>
    <w:p w14:paraId="41978F47" w14:textId="77777777" w:rsidR="00423C56" w:rsidRDefault="00423C56" w:rsidP="00423C56">
      <w:r>
        <w:t>2017-03-06T14:57:32.000Z Herzlichen Glückwunsch!Tobias Dörges@TobiasDoerges · Mar 3, 2017#Gartenschau 2022: #Freyung im Bayerischen Wald bekommt den Zuschlag. #Tirschenreuth u. Bad #Reichenhall haben das Nachsehen.#Niederbayern</w:t>
      </w:r>
    </w:p>
    <w:p w14:paraId="6E606DB5" w14:textId="77777777" w:rsidR="00423C56" w:rsidRDefault="00423C56" w:rsidP="00423C56">
      <w:r>
        <w:t>2017-03-06T14:27:10.000Z Plan des @BMUB gegen #Nitrat. So ließe sich auch verhindern, dass Kosten für Trinkwasser-Aufbereitung, die wir alle tragen, weiter steigen.Bundesumweltministerium@bmu · Mar 6, 2017Übermäßiger Einsatz von Stickstoffdüngern belastet die Qualität unseres Grundwassers. Was wir dagegen unternehmen  https://facebook.com/bmub.bund/photos/a.1813207738909859.1073741830.1433861060177864/1948692685361363/?type=3&amp;theater…</w:t>
      </w:r>
    </w:p>
    <w:p w14:paraId="045DAD92" w14:textId="77777777" w:rsidR="00423C56" w:rsidRDefault="00423C56" w:rsidP="00423C56">
      <w:r>
        <w:t>2017-03-06T12:09:32.000Z Bei #GAP muß stärker gelten: Öffentl. Gelder für öffentl. Leistungen! Bauern wissen, daß sie fürs Gemeinwohl mehr als nur Ernährung leisten!NABU@NABU_de · Mar 6, 2017Gemeinsam mit 130 Organisationen fordern wir eine nachhaltige, naturverträgliche &amp; faire Agrarpolitik! #FutureofCAP http://nabu.de/news/2017/03/22092.html…</w:t>
      </w:r>
    </w:p>
    <w:p w14:paraId="18D87469" w14:textId="77777777" w:rsidR="00423C56" w:rsidRDefault="00423C56" w:rsidP="00423C56">
      <w:r>
        <w:t>2017-03-06T09:11:35.000Z Agrarminister sprechen über GAP nach 2020 http://bit.ly/2lv4ORK</w:t>
      </w:r>
    </w:p>
    <w:p w14:paraId="42F6A6BA" w14:textId="77777777" w:rsidR="00423C56" w:rsidRDefault="00423C56" w:rsidP="00423C56">
      <w:r>
        <w:lastRenderedPageBreak/>
        <w:t>2017-03-06T09:32:30.000Z Erstmals seit vielen Jahren verzeichnet die Niederbayern SPD einen positiven Trend in der Mitgliederentwicklung. http://fb.me/2QJKEUDIb</w:t>
      </w:r>
    </w:p>
    <w:p w14:paraId="0B670B76" w14:textId="77777777" w:rsidR="00423C56" w:rsidRDefault="00423C56" w:rsidP="00423C56">
      <w:r>
        <w:t>2017-03-05T08:06:21.000Z Deutschland, das sind nicht nur die Metropolen, das ist auch das Land, sagt @MartinSchulz . "Recht hat er!"Martin Schulz: Ein Hoch aufs DorfDeutschland, das sind nicht nur die Metropolen, das ist auch das Land. Sagt SPD-Kanzlerkandidat Martin Schulz. Recht hat er! Warum die Zukunft der Provinz gehörtzeit.de</w:t>
      </w:r>
    </w:p>
    <w:p w14:paraId="0B2F51D6" w14:textId="77777777" w:rsidR="00423C56" w:rsidRDefault="00423C56" w:rsidP="00423C56">
      <w:r>
        <w:t>2017-03-04T22:18:55.000Z Altersversorgung: SPD-Linke will Rentenniveau auf 50 Prozent anheben http://spon.de/aeMK4 Respekt!</w:t>
      </w:r>
    </w:p>
    <w:p w14:paraId="3163396A" w14:textId="77777777" w:rsidR="00423C56" w:rsidRDefault="00423C56" w:rsidP="00423C56">
      <w:r>
        <w:t>2017-03-04T11:03:22.000Z Das beste Plakat in Würzburg: "Martin, ich will eine Regierung von Dir!" #Schulzzug #SPD #martinschulz</w:t>
      </w:r>
    </w:p>
    <w:p w14:paraId="469E539A" w14:textId="77777777" w:rsidR="00423C56" w:rsidRDefault="00423C56" w:rsidP="00423C56">
      <w:r>
        <w:t>2017-03-04T10:46:13.000Z lich Willkommen kleine Thea!!!Alles Glück der Welt Herzlichen Glückwunsch @sigmargabriel &amp; Familie!Sigmar Gabriel@sigmargabriel · Mar 4, 2017Guten Morgen, heute um 3.41 Uhr wollte unsere Thea endlich die Welt kennen lernen. Wir sind ganz glücklich. Anke, Marie und Sigmar</w:t>
      </w:r>
    </w:p>
    <w:p w14:paraId="42FA0859" w14:textId="77777777" w:rsidR="00423C56" w:rsidRDefault="00423C56" w:rsidP="00423C56">
      <w:r>
        <w:t>2017-02-01T09:35:45.000Z Aktuell gibt es viele Gründe #einzutreten. Mach es wie 2.500 neue #Jusos in den letzten 3 Monaten! @spdde #zeitfürmartin #farbebekennen</w:t>
      </w:r>
    </w:p>
    <w:p w14:paraId="0D1F0A2A" w14:textId="77777777" w:rsidR="00423C56" w:rsidRDefault="00423C56" w:rsidP="00423C56">
      <w:r>
        <w:t>2017-03-03T18:19:19.000Z Klar @Bauern_Verband ist die 1. Säule essentiell, aber die 2. wird&amp;muss in Zukunft eine immer stärkere Rolle spielen, wer sieht das anders?Deutscher Bauernverband e. V.@Bauern_Verband · Feb 23, 2017Ablehnung nation. Umverteilung v Mitteln aus 1. in 2. Säule #EUAgrarpolitik ab2018, bewirkt Senkung landw. Einkommen http://ow.ly/qGsK309hdgg</w:t>
      </w:r>
    </w:p>
    <w:p w14:paraId="7AD599D6" w14:textId="77777777" w:rsidR="00423C56" w:rsidRDefault="00423C56" w:rsidP="00423C56">
      <w:r>
        <w:t>2017-03-03T18:03:54.000Z Genau! Klein- und #Familienbetriebe, #Biolandwirte und solche, die es werden wollen, gehören aber auch dazu! Beteiligt Euch!Deutscher Bauernverband e. V.@Bauern_Verband · Mar 3, 2017#Aufruf zur Beteiligung d. Berufsstandes an Online-Befragung der EU zur GAP nach 2020 http://ow.ly/X6wG309yDd4. Noch bis 2. Mai mitgestalten!</w:t>
      </w:r>
    </w:p>
    <w:p w14:paraId="6F7BA9DD" w14:textId="77777777" w:rsidR="00423C56" w:rsidRDefault="00423C56" w:rsidP="00423C56">
      <w:r>
        <w:t>2016-05-12T18:44:50.000Z Rita Hagl-Kehl, SPD, zu #Glyphosat: Die Landwirtschaft könnte Glyphosat viel deutlicher reduzieren ohne finanzielle Einbussen</w:t>
      </w:r>
    </w:p>
    <w:p w14:paraId="76307EB0" w14:textId="77777777" w:rsidR="00423C56" w:rsidRDefault="00423C56" w:rsidP="00423C56">
      <w:r>
        <w:t>2017-03-03T16:42:01.000Z Das WBH platzt schon fast - ihr könnt nicht dabei sein? Ab 18 Uhr übertragen wir bei Facebook die  Debatte mit Martin Schulz!  #gerecht17</w:t>
      </w:r>
    </w:p>
    <w:p w14:paraId="3D792C6F" w14:textId="77777777" w:rsidR="00423C56" w:rsidRDefault="00423C56" w:rsidP="00423C56">
      <w:r>
        <w:t>2017-03-03T16:12:01.000Z Was haben #Landwirtschaft und  #Stickstoff mit #Bienen und dem #Klima zu tun? #TagderArtenvielfalt http://l.duh.de/b4eoa</w:t>
      </w:r>
    </w:p>
    <w:p w14:paraId="6CAA79F6" w14:textId="77777777" w:rsidR="00423C56" w:rsidRDefault="00423C56" w:rsidP="00423C56">
      <w:r>
        <w:t xml:space="preserve">2017-03-03T14:33:46.000Z Besser spät als nie! Anmelden, diskutieren, #CETA-Kritik einbringen, Politik ändern! Chef-Verbraucherschützer @Klaus_Mueller ist auch dabei!BMEL@bmel · Feb 24, 2017#Dialog .@bmel im März - jetzt anmelden: Nach #CETA – wie geht es weiter mit der #Handelspolitik der #EU? </w:t>
      </w:r>
      <w:r>
        <w:rPr>
          <w:rFonts w:ascii="Cambria Math" w:hAnsi="Cambria Math" w:cs="Cambria Math"/>
        </w:rPr>
        <w:t>⇨</w:t>
      </w:r>
      <w:r>
        <w:t xml:space="preserve"> http://bmel.de/goto?id=8933756</w:t>
      </w:r>
    </w:p>
    <w:p w14:paraId="6315B1D3" w14:textId="77777777" w:rsidR="00423C56" w:rsidRDefault="00423C56" w:rsidP="00423C56">
      <w:r>
        <w:t>2017-03-03T13:18:07.000Z Liebe @jusos, eine super Jugend-Kampa habt Ihr! Ich freue mich auf den Wahlkampf mit Euch für @MartinSchulz , @spdde und mehr Gerechtigkeit!</w:t>
      </w:r>
    </w:p>
    <w:p w14:paraId="5253D560" w14:textId="77777777" w:rsidR="00423C56" w:rsidRDefault="00423C56" w:rsidP="00423C56">
      <w:r>
        <w:t>2017-03-03T12:59:26.000Z SPD und Grüne hinterfragen Schmidts #Tierwohllabel #Tierwohl #TierschutzSPD und Grüne hinterfragen Schmidts TierwohllabelDie SPD distanziert sich von den Planungen zum Tierwohllabel von Bundeslandwirtschaftsminister Christian Schmidt.topagrar.com</w:t>
      </w:r>
    </w:p>
    <w:p w14:paraId="752DA906" w14:textId="77777777" w:rsidR="00423C56" w:rsidRDefault="00423C56" w:rsidP="00423C56">
      <w:r>
        <w:lastRenderedPageBreak/>
        <w:t>2017-03-03T13:17:23.000Z Wenn das #Tierwohllabel-Gestochere des @BMEL schon die nat. Tierwohlinitiative ausm  #KoaVertrag gew.sein sollte, wurden 4 Jahre verschenkt.Wilhelm Priesmeier@W_Priesmeier · Mar 3, 2017Minister Schmidt verteilt ungelegte Eier beim #Tierwohllabel: https://goo.gl/iyOcqF</w:t>
      </w:r>
    </w:p>
    <w:p w14:paraId="73BA539F" w14:textId="77777777" w:rsidR="00423C56" w:rsidRDefault="00423C56" w:rsidP="00423C56">
      <w:r>
        <w:t>2017-03-03T10:47:35.000Z #Flächenfraß &amp; #Steuergeldverschwendung: Bei mir in #FRG soll eine Kreuzung umgebaut werden. Da lässt man sich nicht lumpen. #Monsterknoten</w:t>
      </w:r>
    </w:p>
    <w:p w14:paraId="4E26F21F" w14:textId="77777777" w:rsidR="00423C56" w:rsidRDefault="00423C56" w:rsidP="00423C56">
      <w:r>
        <w:t>2017-03-02T18:47:56.000Z Hier gehts lang! Danke @DGB.Stefan Körzell@SKoerzell · Mar 2, 2017Hier ein Bericht vom Workshop. Privatisierung der Autobahnen verhindern!: http://dgb.de/-/Qxv</w:t>
      </w:r>
    </w:p>
    <w:p w14:paraId="472376BD" w14:textId="77777777" w:rsidR="00423C56" w:rsidRDefault="00423C56" w:rsidP="00423C56">
      <w:r>
        <w:t>2017-03-02T09:42:17.000Z #Bundeseigentum bleibt #Bürgereigentum!DGB - Deutscher Gewerkschaftsbund@dgb_news · Mar 2, 2017DGB-Vorstand @SKoerzell : „Jede Form der Privatisierung unserer Autobahnen muss verhindert werden!“ http://app.handelsblatt.com/politik/deutschland/deutscher-gewerkschaftsbund-jede-form-der-privatisierung-unserer-autobahnen-muss-verhindert-werden/19462414.html?mwl=ok…</w:t>
      </w:r>
    </w:p>
    <w:p w14:paraId="368F0495" w14:textId="77777777" w:rsidR="00423C56" w:rsidRDefault="00423C56" w:rsidP="00423C56">
      <w:r>
        <w:t>2017-03-02T09:50:36.000Z Kommunen brauchen das Recht, den Bau von Mastanlagen zu regulieren. Dank @BMEL wird das vor #BTW17 aber nichts mehr. http://br.de/s/2jfqBZ4</w:t>
      </w:r>
    </w:p>
    <w:p w14:paraId="27AF8C64" w14:textId="77777777" w:rsidR="00423C56" w:rsidRDefault="00423C56" w:rsidP="00423C56">
      <w:r>
        <w:t>2017-03-02T08:24:50.000Z Landwirte,Beschäftigte,Verbraucher! Noch 8 Tage kann beim @BMUB progressive Landwirtschaftspolitik bestellt werden: https://tinyurl.com/hex6p5k</w:t>
      </w:r>
    </w:p>
    <w:p w14:paraId="14A99E04" w14:textId="77777777" w:rsidR="00423C56" w:rsidRDefault="00423C56" w:rsidP="00423C56">
      <w:r>
        <w:t>2017-03-01T22:58:27.000Z Thermen beim umweltp. Aschermittwoch: Donauausbau, Flaechenverbrauch,Riedbergerhorn,Landwirtschaft und Bedeutung Europas</w:t>
      </w:r>
    </w:p>
    <w:p w14:paraId="4A1FB015" w14:textId="77777777" w:rsidR="00423C56" w:rsidRDefault="00423C56" w:rsidP="00423C56">
      <w:r>
        <w:t>2017-03-01T09:11:53.000Z heute Abend umweltpolitischer Aschermittwoch in Deggendorf: http://bit.ly/2mDSPy4</w:t>
      </w:r>
    </w:p>
    <w:p w14:paraId="3CB2EB0C" w14:textId="77777777" w:rsidR="00423C56" w:rsidRDefault="00423C56" w:rsidP="00423C56">
      <w:r>
        <w:t>2017-03-01T12:03:58.000Z Wir SPDler aus dem Bundestag und die BayernSPD mit Energiebündel @MartinSchulz auf der Bühne beim #pam17. Fühlt sich sehr, sehr gut an!</w:t>
      </w:r>
    </w:p>
    <w:p w14:paraId="36F007E6" w14:textId="77777777" w:rsidR="00423C56" w:rsidRDefault="00423C56" w:rsidP="00423C56">
      <w:r>
        <w:t>2017-03-01T10:37:56.000Z Bravo! Ich fordere noch viel mehr Bayerwald-Metaphern für die Bundespolitik!BayernSPD@BayernSPD · Mar 1, 2017"Der Bayerwaldgranit ist so hart wie wir in der Frage des #Mindestlohns!" #gerechtigkeit #keineausnahme #pam17 @florianpronold</w:t>
      </w:r>
    </w:p>
    <w:p w14:paraId="316BC28B" w14:textId="77777777" w:rsidR="00423C56" w:rsidRDefault="00423C56" w:rsidP="00423C56">
      <w:r>
        <w:t>2017-02-28T19:51:42.000Z Der Presseabend in Passau mit Martin Schulz. Morgen mit über 5000 in Vilshofen. Pure Freude auf den Auftritt von #Martin Schulz.</w:t>
      </w:r>
    </w:p>
    <w:p w14:paraId="0E132CFC" w14:textId="77777777" w:rsidR="00423C56" w:rsidRDefault="00423C56" w:rsidP="00423C56">
      <w:r>
        <w:t>2017-02-28T14:14:12.000Z Gülle trifft Alltag! Zum Thema #Nitratbelastung im Wasser war Quer bei uns in #Landshut - ab 2:38 http://br.de/mediathek/video/sendungen/quer/170216-quer-guelle-100.html…</w:t>
      </w:r>
    </w:p>
    <w:p w14:paraId="10B174E6" w14:textId="77777777" w:rsidR="00423C56" w:rsidRDefault="00423C56" w:rsidP="00423C56">
      <w:r>
        <w:t>2017-02-28T13:52:59.000Z Langsam spricht es sich rum: Zuviel Dünger&amp;Gülle schaden nicht nur der Umwelt, sondern auch dem Geldbeutel. Jedenfalls dem des Verbrauchers. https://twitter.com/NdsUmwelt/status/834038433941172224…This Tweet is unavailable.</w:t>
      </w:r>
    </w:p>
    <w:p w14:paraId="02DE5B9F" w14:textId="77777777" w:rsidR="00423C56" w:rsidRDefault="00423C56" w:rsidP="00423C56">
      <w:r>
        <w:t>2017-02-28T13:19:47.000Z Gute Nachrichten für Verbraucher &amp; Landwirte: Viele Pestizide wie Glyphosat könnten eingespart werden http://sueddeutsche.de/wissen/landwirtschaft-weniger-gift-mehr-gruen-1.3398299… via @SZ</w:t>
      </w:r>
    </w:p>
    <w:p w14:paraId="276DA1DA" w14:textId="77777777" w:rsidR="00423C56" w:rsidRDefault="00423C56" w:rsidP="00423C56">
      <w:r>
        <w:t>2017-02-23T14:49:33.000Z Wir bloggen vom #PAM17: Mit .@storytile liefern wir Fakten aus Vilshofen. Blog startet nebenan am 1.3. ab 6 Uhr https://tinyurl.com/z5ek96f</w:t>
      </w:r>
    </w:p>
    <w:p w14:paraId="33E6FFCA" w14:textId="77777777" w:rsidR="00423C56" w:rsidRDefault="00423C56" w:rsidP="00423C56">
      <w:r>
        <w:lastRenderedPageBreak/>
        <w:t>2017-02-20T15:00:10.000Z Jung und an Politik interessiert - dass das nicht unbedingt ein Widerspruch sein muss, beweisen die beiden... http://fb.me/8v5a05FUn</w:t>
      </w:r>
    </w:p>
    <w:p w14:paraId="3FEFBFD3" w14:textId="77777777" w:rsidR="00423C56" w:rsidRDefault="00423C56" w:rsidP="00423C56">
      <w:r>
        <w:t>2020-09-30T13:57:19.000Z Wie lässt sich #Verbraucherpolitik für ländliche Regionen verbessern? Die Fachveranstaltung des BMJV – u. a. mit Staatssekretärin @RitaHaglKehl, @NilsBehrndt (@EU_Commission) und @MariaNoichl (MdEP) – jetzt im Livestream.https://bmjv.de/DE/Themen/Verbraucherpolitik/verbraucherpolitik_node.html…</w:t>
      </w:r>
    </w:p>
    <w:p w14:paraId="6B9EDA84" w14:textId="77777777" w:rsidR="00423C56" w:rsidRDefault="00423C56" w:rsidP="00423C56">
      <w:r>
        <w:t>2020-09-30T07:33:37.000Z Schwerpunkte: Modellvorhaben zur Verbesserung der Verbraucherpolitik in ländlichen Regionen Herausforderungen der #Covid19-Pandemie Livestream und Programm: https://bmjv.de/DE/Themen/Verbraucherpolitik/verbraucherpolitik_node.html…</w:t>
      </w:r>
    </w:p>
    <w:p w14:paraId="4831E420" w14:textId="77777777" w:rsidR="00423C56" w:rsidRDefault="00423C56" w:rsidP="00423C56">
      <w:r>
        <w:t>2020-06-25T10:05:01.000Z Um 12:15 startet das #DsiNJahresgespräch 2020: "Wie gelingt der Digitale Bildungs-Wumms!" live aus dem Haus der Bundespressekonferenz. U.a. mit einem Beitrag von @DoroBaer und Diskutand:innen @RitaHaglKehl, @TSchipanski, @theis_franziska und Henning Baden.DsiN-Jahresgespräch 2020: So gelingt der Digitale Bildungs-Wumms!Kann Deutschland digitale Bildung? Diese Frage stellten sich nicht nur Schüler*innen, Eltern und Lehrkräfte im Corona-Lockdown. Auch mit der Corona-Warn-App werden Aufklärungsbedarfe gerade älterersicher-im-netz.de</w:t>
      </w:r>
    </w:p>
    <w:p w14:paraId="3D09884D" w14:textId="77777777" w:rsidR="00423C56" w:rsidRDefault="00423C56" w:rsidP="00423C56">
      <w:r>
        <w:t>2020-06-25T08:38:51.000Z Der #DsiN-Sicherheitsindex 2020 von @sicherimnetz zeigt uns vom @BMJV_Bund welche Ziele wir im Bereich der #digitalen Kompetenz verfolgen sollten und wo wir noch aktiv werden müssen. Verbraucher*innen erwarten zuverlässige und sichere digitale Dienste!</w:t>
      </w:r>
    </w:p>
    <w:p w14:paraId="31BEC24C" w14:textId="77777777" w:rsidR="00423C56" w:rsidRDefault="00423C56" w:rsidP="00423C56">
      <w:r>
        <w:t>2020-06-23T14:10:16.000Z #Corona hat gezeigt, wie wichtig die etablierten  Foren wie #Zukunftsfonds und #Gesprächsforum sind. Heute Sitzung des Verwaltungsrats des Zukunftsfonds in Prag, u.a. mit @RitaHaglKehl. Danke für die wichtige Arbeit.</w:t>
      </w:r>
    </w:p>
    <w:p w14:paraId="7E30ACA8" w14:textId="77777777" w:rsidR="00423C56" w:rsidRDefault="00423C56" w:rsidP="00423C56">
      <w:r>
        <w:t>2020-06-18T17:12:00.000Z #Mietmoratorium @Wirtschaft_SPD: Das Gesetz zur Abmilderung der Folgen der #COVID-19-Pandemie trägt den außergewöhnlichen Umständen Rechnung, die durch die Corona-Pandemie entstanden sind und verhindert, dass aus der Corona-Krise eine #Wohnungslosigkeitskrise wird. @BMJV_Bund</w:t>
      </w:r>
    </w:p>
    <w:p w14:paraId="2C5C9B13" w14:textId="77777777" w:rsidR="00423C56" w:rsidRDefault="00423C56" w:rsidP="00423C56">
      <w:r>
        <w:t>2020-01-28T08:45:10.000Z @Wirtschaft_SPDlädt am Donnerstag zur verbraucherpolitischen Diskussionsrunde beim @handelsverband. Mit dabei: @SteinekeCDU@RitaHaglKehl@k_willkomm@TabeaRoessner@SabineLeidigPodiumsdiskussion zur verbraucherschutzpolitischen Agenda der Bundesregierung mit PStS Rita...Über die verbraucherschutzpolitische Agenda der Bundesregierung haben VertreterInnen von Bundesregierung und Opposition am 30. Januar bei einer öffentlichen Diskussionsrunde des Wirtschaftsforums der...spd-wirtschaftsforum.de</w:t>
      </w:r>
    </w:p>
    <w:p w14:paraId="77B5ED0F" w14:textId="77777777" w:rsidR="00423C56" w:rsidRDefault="00423C56" w:rsidP="00423C56">
      <w:r>
        <w:t>2020-01-27T19:02:24.000Z Abendessen mit @ruetzelbernd in der Deutschen Parlamentarischen Gesellschaft. Die Stärkung des Zolls hat in der @spdbt und bei @_verdi höchste Priorität. Dann noch  @RitaHaglKehl und @BaerbelKofler getroffen. @SPDbewegt @verdi_beim_bund @UnsereNeueSPD</w:t>
      </w:r>
    </w:p>
    <w:p w14:paraId="19544B64" w14:textId="77777777" w:rsidR="00423C56" w:rsidRDefault="00423C56" w:rsidP="00423C56">
      <w:r>
        <w:t>2020-01-15T18:48:11.000Z Starkes Plädoyer für den Europäischen #GreenDeal von @TimmermansEU beim @BMJV_Bund Neujahrsempfang: Wir müssen das 1,5 Gradziel erreichen. 90% der Bürger haben die #Klimakrise verstanden, aber wir haben ein Problem der Governance.@Gerdbillen @RitaHaglKehl @LangeMdB @LambrechtMdB</w:t>
      </w:r>
    </w:p>
    <w:p w14:paraId="51DD0761" w14:textId="77777777" w:rsidR="00423C56" w:rsidRDefault="00423C56" w:rsidP="00423C56">
      <w:r>
        <w:t xml:space="preserve">2020-01-15T18:27:52.000Z Mietwucher bekämpfen, Faire Verbraucherverträgegesetz durchsetzen und den New Deal for Consumers verwirklichen, nennt BMin Christine Lambrecht beim </w:t>
      </w:r>
      <w:r>
        <w:lastRenderedPageBreak/>
        <w:t>@BMJV_Bund Neujahrsempfang als Schwerpunkte für 2020. Der @vzbv freut sich darauf!@Gerdbillen @RitaHaglKehl @LangeMdB</w:t>
      </w:r>
    </w:p>
    <w:p w14:paraId="2770FC17" w14:textId="77777777" w:rsidR="00423C56" w:rsidRDefault="00423C56" w:rsidP="00423C56">
      <w:r>
        <w:t>2020-01-08T10:31:25.000Z Eröffnungsfeier der Universalschlichtungsstelle des Bundes gestern in Kehl. Informatives Video: http://bit.ly/2N5Kxh7 #adr #Universalschlichtungsstelle @RitaHaglKehl @PeterHauck</w:t>
      </w:r>
    </w:p>
    <w:p w14:paraId="3483CEC1" w14:textId="77777777" w:rsidR="00423C56" w:rsidRDefault="00423C56" w:rsidP="00423C56">
      <w:r>
        <w:t>2020-01-07T13:40:40.000Z  Die parlamentarische Staatssekretärin des @BMJV_Bund, Frau @RitaHaglKehl, und Herr Felix Braun eröffnen die Universalschlichtungsstelle in Kehl, wo auch die Europäischen Verbraucherzentren @ECCFrance und @EVZ_Deutschland sitzen. @SWRAktuellBW @spdbawue @spdbt @FechnerJohannesCEC France@ECCFrance · Jan 7, 2020L'#Allemagne s'est dotée d'un centre de médiation universelle compétent dans tous les secteurs de la consommation. Cette "Universalschlichtungstelle"  est à Kehl, à la frontière avec #Strasbourg , comme @ECCFrance et @EVZ_Deutschland , et a été inaugurée ce matin.</w:t>
      </w:r>
    </w:p>
    <w:p w14:paraId="3F9F9822" w14:textId="77777777" w:rsidR="00423C56" w:rsidRDefault="00423C56" w:rsidP="00423C56">
      <w:r>
        <w:t>2020-01-07T13:20:12.000Z Die parlamentarische Staatssekretärin Frau @RitaHaglKehl des @BMJV_Bund ist heute unter anderem zu Besuch im Zentrum für Europäischen Verbraucherschutz e.V. in Kehl, um sich über grenzüberschreitenden Verbraucherschutz zu informieren @FechnerJohannes @spdbt @spdbawue @BayernSPDJohannes Fechner and Rita Hagl-Kehl</w:t>
      </w:r>
    </w:p>
    <w:p w14:paraId="689C17E8" w14:textId="77777777" w:rsidR="00423C56" w:rsidRDefault="00423C56" w:rsidP="00423C56">
      <w:r>
        <w:t>2020-01-07T10:11:06.000Z Neue #Schlichtungsstelle des #Bundes in @stadt_kehl: gute Möglichkeit sowohl für Verbraucherinnen und Verbraucher als auch für Unternehmen, Streitigkeiten ohne Aufwand und langwierige Gerichtsverfahren beizulegen! @BMJV_Bund #verbraucherschutz</w:t>
      </w:r>
    </w:p>
    <w:p w14:paraId="474E0B07" w14:textId="77777777" w:rsidR="00423C56" w:rsidRDefault="00423C56" w:rsidP="00423C56">
      <w:r>
        <w:t>2019-10-31T15:22:46.000Z Heute haben wir u.a. mit @wanderwitz, @RitaHaglKehl, @Klaus_Mueller das Projekt Verbraucher stärken im Quartier in Berlin Moabit-Ost offiziell gestartet. Die Verbraucherzentrale Berlin ist ab jetzt in Berlin Moabit-Ost unterwegs um Verbraucher_innen präventiv zu informieren.</w:t>
      </w:r>
    </w:p>
    <w:p w14:paraId="1809ED07" w14:textId="77777777" w:rsidR="00423C56" w:rsidRDefault="00423C56" w:rsidP="00423C56">
      <w:r>
        <w:t>2019-10-31T09:55:45.000Z Heute eröffnet die #Verbraucherzentrale #Berlin das 11. Quartier des @BMJV_Bund und @BMI_Bund Projektes „Verbraucher stärken im Quartier“ mit @RitaHaglKehl und @wanderwitz. Bisher hat unsere aufsuchende Beratung bereits viele unangenehme Klassiker wie #Haustürgeschäfte erlebt.</w:t>
      </w:r>
    </w:p>
    <w:p w14:paraId="4FD6E515" w14:textId="77777777" w:rsidR="00423C56" w:rsidRDefault="00423C56" w:rsidP="00423C56">
      <w:r>
        <w:t>2019-09-25T15:47:23.000Z „Wie machen wir neue digitale Angebote nicht nur sicher und effizient, sondern sorgen auch für mehr Energieeffizienz?“ @RitaHaglKehl vom @BMJV_Bund schlägt in ihrer Closing-Keynote auf der #drco19 die Brücke von Umwelt- zu Verbraucherschutz im Retailbereich</w:t>
      </w:r>
    </w:p>
    <w:p w14:paraId="021F31AC" w14:textId="77777777" w:rsidR="00423C56" w:rsidRDefault="00423C56" w:rsidP="00423C56">
      <w:r>
        <w:t>2019-09-25T15:51:29.000Z „Verbraucherpolitik im digitalen Wandel“ - kein Prozess verändert derzeit unsere Lebens- und Arbeitswelt wie die Digitalisierung! Wichtig ist dabei, Sicherheit, Fairness und Selbstbestimmung in der digitalen Welt für die Verbraucherinnen und Verbraucher zu gewährleisten. @Bitkom</w:t>
      </w:r>
    </w:p>
    <w:p w14:paraId="01C13B33" w14:textId="77777777" w:rsidR="00423C56" w:rsidRDefault="00423C56" w:rsidP="00423C56">
      <w:r>
        <w:t>2019-07-07T07:36:16.000Z "Es kann nicht sein, dass sich beispielsweise ein Mobilfunkvertrag um ein weiteres Jahr verlängert, nur weil man nicht rechtzeitig kündigt“, sagt BM Christine Lambrecht. „Wir werden bis Sommerende einen Gesetzentwurf gegen solche #Kostenfallen vorlegen."Ministerin Lambrecht will besseren Schutz vor KostenfallenVerbraucherschutzministerin Christine Lambrecht (SPD) will den Schutz vor Kostenfallen verbessern. Der Gesetzentwurf soll bald kommen.morgenpost.de</w:t>
      </w:r>
    </w:p>
    <w:p w14:paraId="6D08D158" w14:textId="77777777" w:rsidR="00423C56" w:rsidRDefault="00423C56" w:rsidP="00423C56">
      <w:r>
        <w:t xml:space="preserve">2019-06-07T10:13:48.000Z In Kürze sprechen Minister Hauk und die Parlamentarische Staatssekretärin Hagl-Kehl im #Bundesrat zur Änderung bei der Schlichtung von </w:t>
      </w:r>
      <w:r>
        <w:lastRenderedPageBreak/>
        <w:t>Verbraucherstreitigkeiten (TOP 18) #Livestream: http://bundesrat.deBaden-Württemberg and Rita Hagl-Kehl</w:t>
      </w:r>
    </w:p>
    <w:p w14:paraId="06540831" w14:textId="77777777" w:rsidR="00423C56" w:rsidRDefault="00423C56" w:rsidP="00423C56">
      <w:r>
        <w:t>2019-06-06T13:42:09.000Z Herzlichen Glückwunsch! Die zehnte Klasse des Peutinger-Gymnasiums Augsburg hat den @bpb_de-Wettbewerb zum Thema #Rechtsstaat gewonnen. Heute waren die Schüler*innen bei Staatssekretärin @RitaHaglKehl im BMJV zu Gast.</w:t>
      </w:r>
    </w:p>
    <w:p w14:paraId="60CAE8EF" w14:textId="77777777" w:rsidR="00423C56" w:rsidRDefault="00423C56" w:rsidP="00423C56">
      <w:r>
        <w:t>2019-06-06T12:37:30.000Z 24 angekündigte Reden - Wer morgen in der Plenarsitzung des #Bundesrates spricht, erfahren Sie hier: https://bundesrat.de/SharedDocs/TO/978/to-node.html?cms_currentView=chronologisch…  #Redeliste #Livestream ab 9.30 UhrArmin Laschet and 7 others</w:t>
      </w:r>
    </w:p>
    <w:p w14:paraId="63570E4F" w14:textId="77777777" w:rsidR="00423C56" w:rsidRDefault="00423C56" w:rsidP="00423C56">
      <w:r>
        <w:t>2019-06-04T15:50:53.000Z "@warentest leistet mit dem Wettbewerb 'Jugend testet' einen wertvollen Beitrag zur Verbraucherbildung. Herzlichen Glückwunsch an alle Preisträger*innen des diesjährigen Wettbewerbs!" Staatssekretärin @RitaHaglKehl hat die Nachwuchs-Tester ausgezeichnet. https://bmjv.de/SharedDocs/Artikel/DE/2019/060419_Jugend_testet.html…</w:t>
      </w:r>
    </w:p>
    <w:p w14:paraId="1DCCE5B6" w14:textId="77777777" w:rsidR="00423C56" w:rsidRDefault="00423C56" w:rsidP="00423C56">
      <w:r>
        <w:t>2019-05-22T10:54:18.000Z Am Sonntag ist #Europawahl.  In Zeiten des wachsenden Rechtspopulismus ist diese Wahl wichtiger denn je! Deshalb: #Makeacross für ein vielfältiges, solidarisches und soziales Europa. #EuropaistdieAntwort #Europawahl2019</w:t>
      </w:r>
    </w:p>
    <w:p w14:paraId="58953801" w14:textId="77777777" w:rsidR="00423C56" w:rsidRDefault="00423C56" w:rsidP="00423C56">
      <w:r>
        <w:t>2019-05-20T16:48:25.000Z Ich habe einen deutschen und einen britischen Pass. Meine Familie verbindet mich mit den Niederlanden und Spanien. Ich lebe in Nachbarschaft von Luxemburg, Frankreich und Belgien. Zusammengefasst: Ich bin Europäerin vom Scheitel bis zur Sohle. #we2</w:t>
      </w:r>
    </w:p>
    <w:p w14:paraId="6F9263BD" w14:textId="77777777" w:rsidR="00423C56" w:rsidRDefault="00423C56" w:rsidP="00423C56">
      <w:r>
        <w:t>2019-05-20T11:01:49.000Z @RitaHaglKehl, Staatssekretärin beim @BMJV_Bund ist heute zu Gast bei uns in #Hamburg. Herzlich willkommen! Wir sprechen über aktuelle Fälle aus unserer Beratung, die Arbeit der @Marktwaechter &amp; die Herausforderungen, die in Sachen #Digitalisierung auf uns warten.</w:t>
      </w:r>
    </w:p>
    <w:p w14:paraId="5E0940A5" w14:textId="77777777" w:rsidR="00423C56" w:rsidRDefault="00423C56" w:rsidP="00423C56">
      <w:r>
        <w:t>2019-05-17T13:17:38.000Z Unsere Ausstellung „Die #Rosenburg - das @BMJV_Bund im Schatten der NS-Vergangenheit“ nun auch in New York am Supreme Court, eröffnet von PStn @RitaHaglKehl</w:t>
      </w:r>
    </w:p>
    <w:p w14:paraId="2401E4DE" w14:textId="77777777" w:rsidR="00423C56" w:rsidRDefault="00423C56" w:rsidP="00423C56">
      <w:r>
        <w:t>2019-05-01T09:12:29.000Z How to make #IoT products more consumer friendly? better information with pictograms good market surveillance with NGO watchdogs @Marktwaechter  a digital liability law to strengthen the precautionary principle@Consumers_Int @HelenaCLeurent @RitaHaglKehl #DigitalHive</w:t>
      </w:r>
    </w:p>
    <w:p w14:paraId="77B5D3D7" w14:textId="77777777" w:rsidR="00423C56" w:rsidRDefault="00423C56" w:rsidP="00423C56">
      <w:r>
        <w:t>2019-05-01T08:51:15.000Z Our opening session looks at what consumers know, want and feel about connected products @SullivanISOC @ashleyboyd@ritahaglkehl @HelenaCLeurent and Justin Brookman from @ConsumerReports  #digitalhive</w:t>
      </w:r>
    </w:p>
    <w:p w14:paraId="158CCBFB" w14:textId="77777777" w:rsidR="00423C56" w:rsidRDefault="00423C56" w:rsidP="00423C56">
      <w:r>
        <w:t>2019-04-17T09:05:01.000Z Die #Inkassounternehmen wollen einen #CodeofConduct in Selbst- und Co-Regulierung. Auf einen ersten Entwurf dieses Verhaltenskodex haben sie sich jetzt in Berlin nach mehr als 7-stündiger Debatte mit großer Mehrheit verständigt. #FAIRAntwortung #BDIU2019 https://inkasso.de/presse/pressemitteilungen/inkassowirtschaft-bringt-verhaltenskodex-auf-den-weg…Kirsten Pedd and 3 others</w:t>
      </w:r>
    </w:p>
    <w:p w14:paraId="557A0CD0" w14:textId="77777777" w:rsidR="00423C56" w:rsidRDefault="00423C56" w:rsidP="00423C56">
      <w:r>
        <w:t>2019-03-08T09:15:38.000Z Die Hälfte der Menschen sind #Frauen. Trotzdem verdienen sie immer noch weniger, sind seltener in Führungspositionen vertreten. Nicht nur am #Weltfrauentag müssen wir darüber diskutieren und mit gutem Bsp. vorangehen. Im #vzbv sind mehr als die Hälfte der #Führungskräfte weiblich</w:t>
      </w:r>
    </w:p>
    <w:p w14:paraId="464A5CFB" w14:textId="77777777" w:rsidR="00423C56" w:rsidRDefault="00423C56" w:rsidP="00423C56">
      <w:r>
        <w:lastRenderedPageBreak/>
        <w:t>2019-03-08T13:04:17.000Z Die Hälfte der Bevölkerung ist weiblich. Da, wo über unser Leben und unsere Zukunft entschieden wird, wollen wir Frauen deshalb die Hälfte der Entscheidungsmacht. Parität in den Parlamenten ist das Ziel, von der Kommune bis Europa: 50-50 für Frauen und Männer. #Weltfrauentag</w:t>
      </w:r>
    </w:p>
    <w:p w14:paraId="2DDDE5B9" w14:textId="77777777" w:rsidR="00423C56" w:rsidRDefault="00423C56" w:rsidP="00423C56">
      <w:r>
        <w:t>2019-03-08T08:19:01.000Z Zeit für #FiftyFifty #Weltfrauentag #Gleichstellung in der #politik https://ruth-müller.de/meldungen/zeiteb.de/meldungen/zeit-fuer-fifty-fifty/… mit @RitaHaglKehl</w:t>
      </w:r>
    </w:p>
    <w:p w14:paraId="34C2AA32" w14:textId="77777777" w:rsidR="00423C56" w:rsidRDefault="00423C56" w:rsidP="00423C56">
      <w:r>
        <w:t>2019-03-06T11:51:08.000Z Geballte #Frauenpower, flammende Reden für ein starkes sozialdemokratisches #Europa, #diesejungenleute vor und hinter den Kulissen und das alles im Wolferstetter Keller, wo der Politische Aschermittwoch her kommt und hin gehört - das war unser #pam19!</w:t>
      </w:r>
    </w:p>
    <w:p w14:paraId="2B081EA6" w14:textId="77777777" w:rsidR="00423C56" w:rsidRDefault="00423C56" w:rsidP="00423C56">
      <w:r>
        <w:t>2019-03-06T11:08:50.000Z Der 100. #PolitischerAschermittwoch  der @BayernSPD in #Vilshofen zusammen mit @katarinabarley @NataschaKohnen und @MariaNoichl: Für ein starkes, gerechtes und soziales #Europa!#PAM19 #EuropaistdieAntwort Bildquelle: https://bayernspd.de/pam19/?fbclid=IwAR0Jy5BTLT-tzR-PBtykUG6EN6MJz-hcAghJd7lWplkDe1QImI0y8gjN4oU… Fotograf: Matthias RübyKatarina Barley and 6 others</w:t>
      </w:r>
    </w:p>
    <w:p w14:paraId="718CA204" w14:textId="77777777" w:rsidR="00423C56" w:rsidRDefault="00423C56" w:rsidP="00423C56">
      <w:r>
        <w:t>2019-03-06T07:27:20.000Z #Servicetweet: Wir bloggen den ganzen Tag über für Euch live von unserem Politischen Aschermittwoch unter https://bayernspd.de/pam19/ Viel Spaß!#pam19Katarina Barley and 9 others</w:t>
      </w:r>
    </w:p>
    <w:p w14:paraId="3B3059E1" w14:textId="77777777" w:rsidR="00423C56" w:rsidRDefault="00423C56" w:rsidP="00423C56">
      <w:r>
        <w:t>2019-02-19T09:27:57.000Z "Das #Grundgesetz ist eigentlich ein Kunstwerk - auch sprachlich. Es ist ein sehr würdiges Gesetz für dieses Land." Eine Liebeserklärung an das #GG von @KatarinaBarley in der neuen Podcast-Folge von @detektorfm.Grundgesetz-Podcast | Das Briefgeheimnis – Sie haben Post! | detekt...Darf der Staat mitlesen, mithören? Dieses Mal geht's ums Briefgeheimnis. Juristische Unterstützung kommt dieses Mal von Katarina Barley.detektor.fm</w:t>
      </w:r>
    </w:p>
    <w:p w14:paraId="48F4F244" w14:textId="77777777" w:rsidR="00423C56" w:rsidRDefault="00423C56" w:rsidP="00423C56">
      <w:r>
        <w:t>2019-02-15T12:56:36.000Z Am 26. Mai entscheidet Ihr über Europas Zukunft! Es geht um die Stärkung der Friedens- und Abrüstungspolitik, die Fortentwicklung der EU zur Sozialunion und um die Festigung der Demokratie. Das alles geht NUR mit einer starken @spdde in Europa. #Europawahl</w:t>
      </w:r>
    </w:p>
    <w:p w14:paraId="77FEF942" w14:textId="77777777" w:rsidR="00423C56" w:rsidRDefault="00423C56" w:rsidP="00423C56">
      <w:r>
        <w:t>2019-02-12T18:51:39.000Z Riesen Schritt! Ich freue mich mega, dass das Volksbegehren für die #Artenvielfalt die 10%-Hürde genommen hat!! Danke an alle, die unterschrieben und geworben haben!! @BayernSPD  @VArtenvielfalt</w:t>
      </w:r>
    </w:p>
    <w:p w14:paraId="0BAD6206" w14:textId="77777777" w:rsidR="00423C56" w:rsidRDefault="00423C56" w:rsidP="00423C56">
      <w:r>
        <w:t>2019-02-02T09:38:25.000Z Beim niederbayerischen Gewerkschaftstag ist die #SPD stark vertreten. Ja zu Europa! Nein zu Rassismus und Nazis!Florian Pronold and Rita Hagl-Kehl</w:t>
      </w:r>
    </w:p>
    <w:p w14:paraId="15963C33" w14:textId="77777777" w:rsidR="00423C56" w:rsidRDefault="00423C56" w:rsidP="00423C56">
      <w:r>
        <w:t>2019-02-01T09:14:08.000Z Auch von mir Herzlichen #Glückwunsch nach #BrandenburgMarietta Eder@MariettaEder · Jan 31, 2019#Glückwunsch nach #Brandenburg!!!  Jahre nach #Einführung #Frauenwahlrecht der nächste wichtige Schritt #parite beschlossen. Läuft  @BayernSPD_Lndtg hat heute auch dafür gekämpft  Danke, insbesondere an @RuthMuellerSPD @StrohmayrS</w:t>
      </w:r>
    </w:p>
    <w:p w14:paraId="3F9036F6" w14:textId="77777777" w:rsidR="00423C56" w:rsidRDefault="00423C56" w:rsidP="00423C56">
      <w:r>
        <w:t>2019-01-31T16:41:00.000Z "Mit dem Pakt für den #Rechtsstaat verbessern wir Gerichtsabläufe und stärken insbesondere familiengerichtliche Verfahren. Der heute gefasste Beschluss ist ein starkes Bekenntnis zur Arbeit unserer Gerichte und Staatsanwaltschaften", sagt @katarinabarley. https://deutschlandfunk.de/pakt-fuer-den-rechtsstaat-bund-und-laender-einigen-sich-auf.1939.de.html?drn:news_id=972150…</w:t>
      </w:r>
    </w:p>
    <w:p w14:paraId="1A994B51" w14:textId="77777777" w:rsidR="00423C56" w:rsidRDefault="00423C56" w:rsidP="00423C56">
      <w:r>
        <w:lastRenderedPageBreak/>
        <w:t>2019-01-29T15:09:52.000Z Konferenz des @BMJV_Bund und @Bitkom anlässlich des #SaferInternetDay: #DigitaleBezahlmethoden müssen einhergehen mit #Danteschutz, #Datensicherheit und #Wahlfreiheit!#Verbraucherschutz</w:t>
      </w:r>
    </w:p>
    <w:p w14:paraId="05EB3500" w14:textId="77777777" w:rsidR="00423C56" w:rsidRDefault="00423C56" w:rsidP="00423C56">
      <w:r>
        <w:t>2019-01-27T12:11:07.000Z Gratulation an @RitaHaglKehl und @KoenigAnja zur Wahl in den Vorstand der @BayernSPD. Gemeinsam mit @j_uekermann und Katja Reitmaier haben wir Niederbayern eine tolle Vertretung! #lpt19</w:t>
      </w:r>
    </w:p>
    <w:p w14:paraId="2B5CFAEC" w14:textId="77777777" w:rsidR="00423C56" w:rsidRDefault="00423C56" w:rsidP="00423C56">
      <w:r>
        <w:t>2019-01-26T15:06:30.000Z #lpt19 @BayernSPD Niederbayern Delegierte #zukunftjetzt mit @RitaHaglKehl @FlorianPronold @Just_Johannes @BettinaBloehm @christian_plach</w:t>
      </w:r>
    </w:p>
    <w:p w14:paraId="2912F2DF" w14:textId="77777777" w:rsidR="00423C56" w:rsidRDefault="00423C56" w:rsidP="00423C56">
      <w:r>
        <w:t>2019-01-19T08:49:46.000Z Heute vor 100 Jahren konnten zum ersten Mal Frauen in Deutschland wählen und gewählt werden!Damals wie heute gilt: Wir werden nicht aufhören, unsere Stimme zu erheben, bis echte #Gleichberechtigung in allen Bereichen durchgesetzt ist! #100jahrefrauenwahlrecht #spd @spdbt</w:t>
      </w:r>
    </w:p>
    <w:p w14:paraId="56FC2542" w14:textId="77777777" w:rsidR="00423C56" w:rsidRDefault="00423C56" w:rsidP="00423C56">
      <w:r>
        <w:t>2019-01-18T10:26:22.000Z „Nichts rechtfertigt Gewalt gegen Politiker“, macht @UliGroetsch klar und wünscht Frank #Magnitz baldige Genesung. Schändlich sei es aber, Angriffe auszuschmücken und bewusst zu lügen. #AfD #Kantholz</w:t>
      </w:r>
    </w:p>
    <w:p w14:paraId="222E436C" w14:textId="77777777" w:rsidR="00423C56" w:rsidRDefault="00423C56" w:rsidP="00423C56">
      <w:r>
        <w:t>2019-01-18T10:28:31.000Z "Auf dem Papier, in Gesetzen ist die Gleichberechtigung fast überall verwirklicht, in der Realität aber noch lange nicht. Es gibt noch viel zu tun!" - BM @KatarinaBarley #100JahreFrauenwahlrecht #Update</w:t>
      </w:r>
    </w:p>
    <w:p w14:paraId="63DD5608" w14:textId="77777777" w:rsidR="00423C56" w:rsidRDefault="00423C56" w:rsidP="00423C56">
      <w:r>
        <w:t>2019-01-18T10:16:56.000Z Für eine gesunde #Ernährung brauchen die VerbraucherInnen Klarheit und Wahrheit beim Einkaufen #IGW2019 @vzbv #bmjv #verbraucherschutz @Klaus_Mueller</w:t>
      </w:r>
    </w:p>
    <w:p w14:paraId="3D3A5BE8" w14:textId="77777777" w:rsidR="00423C56" w:rsidRDefault="00423C56" w:rsidP="00423C56">
      <w:r>
        <w:t>2019-01-17T14:27:26.000Z Weiße Blusen wurden von den ins #Parlament gewählten #Frauen vor 100 Jahren getragen - heute setzen wir Frauen der @spdbt ein Zeichen und drücken damit unsere Hochachtung ihnen gegenüber aus #Frauenwahlrecht #SPD #Frauenpower</w:t>
      </w:r>
    </w:p>
    <w:p w14:paraId="02E49572" w14:textId="77777777" w:rsidR="00423C56" w:rsidRDefault="00423C56" w:rsidP="00423C56">
      <w:r>
        <w:t>2019-01-13T05:30:12.000Z "Ich bin froh, dass Frau Römer hier in Grafenau weiter investiert hat und in jedem Fall an diesem Standort bleiben wird", so Rita Hagl-Kehl nach der Führung durch die Produktionshallen.Parlamentarische Staatssekretärin Rita Hagl-Kehl, MdB bei AVS Römer zu Besuch | WAIDLER.COMDie Parlamentarische Staatssekretärin Rita Hagl-Kehl, MdB besichtigte mit Mitgliedern der Grafenauer SPD den Familienbetrieb AVS Römer in Reismühle. Christoph Cegla, der Sohn der Geschäftsführenden...waidler.com</w:t>
      </w:r>
    </w:p>
    <w:p w14:paraId="1645F8CE" w14:textId="77777777" w:rsidR="00423C56" w:rsidRDefault="00423C56" w:rsidP="00423C56">
      <w:r>
        <w:t>2019-01-14T08:50:50.000Z #InIhremNamenBM der Justiz und für Verbraucherschutz@BMJV_Bund · Jan 14, 2019"Ohne Rechtsstaat würde immer der Stärkere gewinnen," sagt Ünal Yalcin. Er ist Richter und einer von vielen Menschen, die täglich unsere Freiheit und unsere Rechte bewahren. #InIhremNamen #Rechtsstaat http://in-ihrem-namen.de</w:t>
      </w:r>
    </w:p>
    <w:p w14:paraId="1566A7C5" w14:textId="77777777" w:rsidR="00423C56" w:rsidRDefault="00423C56" w:rsidP="00423C56">
      <w:r>
        <w:t>2019-01-11T09:52:07.000Z Die Woche hat wieder eines deutlich gemacht: Wir müssen unsere Daten besser schützen, z.B. durch sichere Passwörter. Dabei können Passwort-Apps helfen. BM @katarinabarley im neuen "#UPdate - ein Thema, 30 Sekunden" #Datenklau</w:t>
      </w:r>
    </w:p>
    <w:p w14:paraId="1E3EEC23" w14:textId="77777777" w:rsidR="00423C56" w:rsidRDefault="00423C56" w:rsidP="00423C56">
      <w:r>
        <w:t xml:space="preserve">2019-01-09T10:31:33.000Z Unterzeichnet das „Volksbegehren Artenvielfalt – Rettet die Bienen!“ - tragt Euren Teil dazu bei, unsere heimischen Arten wie #Wildbienen, #Schmetterlinge und #Vögel zu schützen!Vom 31.01-14.02 ab ins Rathaus - #Volksbegehren unterzeichnen!#Bayern @BayernSPD #Niederbayern </w:t>
      </w:r>
    </w:p>
    <w:p w14:paraId="6EF5BDB3" w14:textId="77777777" w:rsidR="00423C56" w:rsidRDefault="00423C56" w:rsidP="00423C56">
      <w:r>
        <w:lastRenderedPageBreak/>
        <w:t>2019-01-04T11:33:19.000Z Die Veröffentlichung persönlicher Daten ist ein schwerwiegender Angriff auf das Recht auf Privatsphäre und damit einen Grundpfeiler unserer Demokratie. Die Urheber wollen Vertrauen in unsere Demokratie und ihre Institutionen beschädigen.</w:t>
      </w:r>
    </w:p>
    <w:p w14:paraId="647B64B3" w14:textId="77777777" w:rsidR="00423C56" w:rsidRDefault="00423C56" w:rsidP="00423C56">
      <w:r>
        <w:t>2018-10-18T09:29:30.000Z Die Würde des Menschen ist leider nicht unantastbar - daran erinnert jedes Jahr am 18. Oktober der Europäische Tag gegen Menschenhandel. Wir dürfen all diejenigen nicht vergessen, die versklavt sind und ein Leben ohne Würde führen müssen. #frei</w:t>
      </w:r>
    </w:p>
    <w:p w14:paraId="6CD31DC9" w14:textId="77777777" w:rsidR="00423C56" w:rsidRDefault="00423C56" w:rsidP="00423C56">
      <w:r>
        <w:t>2018-10-17T15:37:00.000Z Ein Meilenstein für #Verbraucher - @Klaus_Mueller lobt die #Musterfeststellungsklage &amp; dankt der @spdbt für Unterstützung. Wichtiger nächster Schritt für verbraucherfreundliche Rechtsdurchsetzung: #NewDealforConsumersVerbraucherzentrale and 6 others</w:t>
      </w:r>
    </w:p>
    <w:p w14:paraId="7A2AA466" w14:textId="77777777" w:rsidR="00423C56" w:rsidRDefault="00423C56" w:rsidP="00423C56">
      <w:r>
        <w:t>2018-10-17T14:55:49.000Z Wer beim #Diesel betrogen wurde, kann sich ab dem 1. November mit der von uns durchgesetzten #Musterklage wehren! Wir informieren gerade über das Musterverfahren, das @vzbv und @ADAC gegen #VW starten werden.</w:t>
      </w:r>
    </w:p>
    <w:p w14:paraId="50F1CAF9" w14:textId="77777777" w:rsidR="00423C56" w:rsidRDefault="00423C56" w:rsidP="00423C56">
      <w:r>
        <w:t>2018-10-14T07:48:15.000Z Eine spannende Diskussion mit Christoph #Butterwegge und @RitaHaglKehl über den Umgang mit der #AfD.vorwärts Verlag@vorwaerts · Oct 13, 2018Was hilft gegen die #AfD? Christoph #Butterwegge hat auf der #Buchmesse Antworten gegeben – und sieht die #SPD in einer besonderen Pflicht. https://vorwaerts.de/artikel/rechtspopulisten-parlament-doppelstrategie-afd…</w:t>
      </w:r>
    </w:p>
    <w:p w14:paraId="67049E47" w14:textId="77777777" w:rsidR="00423C56" w:rsidRDefault="00423C56" w:rsidP="00423C56">
      <w:r>
        <w:t>2018-10-13T07:29:06.000Z Letzter Tag für uns auf der #Buchmesse, heute u.a. mit @MiRo_SPD @N_Heisterhagen @AhmadMansour_ und @RitaHaglKehl Kommt vorbei in Halle 3.0!</w:t>
      </w:r>
    </w:p>
    <w:p w14:paraId="3738F23E" w14:textId="77777777" w:rsidR="00423C56" w:rsidRDefault="00423C56" w:rsidP="00423C56">
      <w:r>
        <w:t>2018-10-11T07:44:10.000Z Wer Schüler anstiftet, ihre Lehrer zu bespitzeln bringt Stasi-Methoden zurück nach Deutschland. Organisierte #Denunziation soll uns gegeneinander aufhetzen und einen Keil in die Gesellschaft treiben. Nichts anderes will die #afd. #Bildung #DemokratieF.A.Z. exklusiv: Barley wirft der AfD „organisierte Denunziation“ vorÄußert sich ein Lehrer im Unterricht abfällig über die AfD, sollen Schüler das bei einem Portal der Partei melden. Die Kritik daran ist scharf – die Justizministerin erkennt darin ein Mittel von...faz.net</w:t>
      </w:r>
    </w:p>
    <w:p w14:paraId="1EB2164F" w14:textId="77777777" w:rsidR="00423C56" w:rsidRDefault="00423C56" w:rsidP="00423C56">
      <w:r>
        <w:t>2018-10-08T13:58:10.000Z Am Mittwoch beginnt die #fbm18. Unseren Stand B 153 findet ihr in Halle 3.0. Hier gibt es unser Programm. https://vorwaerts.de/artikel/programm-vorwaerts-frankfurter-buchmesse-2018…Lars Klingbeil  and 8 others</w:t>
      </w:r>
    </w:p>
    <w:p w14:paraId="310E89C0" w14:textId="77777777" w:rsidR="00423C56" w:rsidRDefault="00423C56" w:rsidP="00423C56">
      <w:r>
        <w:t>2018-10-07T10:30:15.000Z "Der Ökolandbau ist für mich nach wie vor eine Herzensangelegenheit und es ist schön und ein gutes Zeichen, dass so viele der Einladung gefolgt sind", so Rita Hagl-Kehl in ihrer Begrüßung.Ökologische Landwirtschaft als Zukunftschance für den ländlichen Raum? | WAIDLER.COM"Ich freue mich besonders, dass Prof. Hubert Weiger den weiten Weg in meine Heimatgemeinde Zenting gefunden hat. Wir haben dieses Gasthaus gewählt, da hier der Gedanke der Nachhaltigkeit bereits...waidler.com</w:t>
      </w:r>
    </w:p>
    <w:p w14:paraId="15C7554E" w14:textId="77777777" w:rsidR="00423C56" w:rsidRDefault="00423C56" w:rsidP="00423C56">
      <w:r>
        <w:t>2018-09-30T08:43:13.000Z Die #NiederbayernSPD nominiert ihren SPD-Europakandidaten. Gerade spricht MdEP Ismael ErtugRuth Müller and Rita Hagl-Kehl</w:t>
      </w:r>
    </w:p>
    <w:p w14:paraId="1B2060EA" w14:textId="77777777" w:rsidR="00423C56" w:rsidRDefault="00423C56" w:rsidP="00423C56">
      <w:r>
        <w:t>2018-09-27T08:30:07.000Z Besserer #Mieterschutz und Förderung von Neubau. Wir stärken sozialen Zusammenhalt und die Rechte aller! #spdbt Meine gestrige Rede zu den Ergebnissen des #Wohngipfel 2018 https://rita-hagl-kehl.de/ueber-mich/wohngipfel…</w:t>
      </w:r>
    </w:p>
    <w:p w14:paraId="4432A0BD" w14:textId="77777777" w:rsidR="00423C56" w:rsidRDefault="00423C56" w:rsidP="00423C56">
      <w:r>
        <w:lastRenderedPageBreak/>
        <w:t>2018-09-26T14:09:33.000Z Der Anstieg der Mieten muss gebremst werden. Das Mieterschutzgesetz von @katarinabarley ist dafür ein erster, wichtiger Schritt. @RitaHaglKehl im #Bundestag zum #Wohngipfel.Rita Hagl-Kehl</w:t>
      </w:r>
    </w:p>
    <w:p w14:paraId="654D412F" w14:textId="77777777" w:rsidR="00423C56" w:rsidRDefault="00423C56" w:rsidP="00423C56">
      <w:r>
        <w:t>2018-09-26T14:06:20.000Z .@RitaHaglKehl in der Aktuellen Stunde im #Bundestag zu den Ergebnissen des #Wohngipfel s: Es muss mehr bezahlbarer Wohnraum gebaut werden. Es ist gut, dass den Ländern zusätzlich 2,5 Mrd. Euro für den sozialen Wohnungsbau zur Verf</w:t>
      </w:r>
      <w:r>
        <w:rPr>
          <w:rFonts w:hint="eastAsia"/>
        </w:rPr>
        <w:t>ü</w:t>
      </w:r>
      <w:r>
        <w:t>gung gestellt werden.Rita Hagl-Kehl</w:t>
      </w:r>
    </w:p>
    <w:p w14:paraId="5FCA8FB3" w14:textId="77777777" w:rsidR="00423C56" w:rsidRDefault="00423C56" w:rsidP="00423C56">
      <w:r>
        <w:t>2018-08-29T09:47:32.000Z Ich freue mich, dass meine Kollegen von CDU und CSU heute dem von mir vorgelegten #Mieterschutzgesetz zugestimmt haben. Damit steht einer Kabinettsbefassung nichts im Wege. #miete #wohnen #mieterschutz</w:t>
      </w:r>
    </w:p>
    <w:p w14:paraId="78F7A7E1" w14:textId="77777777" w:rsidR="00423C56" w:rsidRDefault="00423C56" w:rsidP="00423C56">
      <w:r>
        <w:t>2018-08-19T07:39:28.000Z Eine Wohnung ist keine Ware - sie ist ein Zuhause! Wir schaffen neue Regeln, um Mieter besser vor Wucher und Luxussanierungen zu schützen. #mieterschutz"Für die Wut der Hausbesetzer habe ich Verständnis"Bundesjustizministerin Katarina Barley über den Kampf um bezahlbaren Wohnraum, asoziale Finanzinvestoren und ihr Gesetz für einen besseren Mieterschutz. Ein Interview.tagesspiegel.de</w:t>
      </w:r>
    </w:p>
    <w:p w14:paraId="4FF06B7B" w14:textId="77777777" w:rsidR="00423C56" w:rsidRDefault="00423C56" w:rsidP="00423C56">
      <w:r>
        <w:t>2018-08-11T07:00:00.000Z Politik für ein #solidarischesLand heißt für uns, Familien zu unterstützen und allen Kindern ein gutes Aufwachsen zu ermöglichen. Daran arbeiten wir – mit guten Kitas, mehr Kindergeld und mehr Zeit füreinander. Alle Infos: http://bit.ly/2AWjzVy</w:t>
      </w:r>
    </w:p>
    <w:p w14:paraId="55583A8E" w14:textId="77777777" w:rsidR="00423C56" w:rsidRDefault="00423C56" w:rsidP="00423C56">
      <w:r>
        <w:t>2018-08-10T13:09:54.000Z #Schlusspunkt Jutta Gurkmann | #MarktwächterTour #mwtour18 #Verbraucherschutz #VorOrt #Beschwerden #Fahndung #Verbraucherprobleme | https://ssl.marktwaechter.de/pressemeldung/fahndung-nach-verbraucherproblemen… | @katarinabarley @Gerdbillen @RitaHaglKehl @BMJV_BundVerbraucherzentrale NRW and 4 others</w:t>
      </w:r>
    </w:p>
    <w:p w14:paraId="34CB3081" w14:textId="77777777" w:rsidR="00423C56" w:rsidRDefault="00423C56" w:rsidP="00423C56">
      <w:r>
        <w:t>2018-08-10T13:11:36.000Z Wie wäre es mit der Wahrheit @Markus_Soeder!Sie wussten von Anfang an,dass die jetzige Gesetzeslage das bay. Familiengeld auf Hartz4 anrechnet. Jetzt so zu tun, als könne der Bund ihr falsches Versprechen in Bayern reparieren, ist schlicht unanständig.Schlechter politischer Stil.Markus Söder@Markus_Soeder · Aug 10, 2018Familiengeld: wir zahlen es an alle aus! 250 Euro pro Kind, pro Monat für das 2. und 3. Lebensjahr. Insgesamt 6000 Euro. Diese Familienleistung gibt es nur in Bayern. Der Bund muss sich sehr genau überlegen, ob er es Hartz4-Beziehern wieder wegnehmen will. Das wäre unsozial.</w:t>
      </w:r>
    </w:p>
    <w:p w14:paraId="7210934F" w14:textId="77777777" w:rsidR="00423C56" w:rsidRDefault="00423C56" w:rsidP="00423C56">
      <w:r>
        <w:t>2018-07-27T13:16:27.000Z Claus-Peter Reisch: Mit ist es wichtig zu betonen, dass ich den #EuropaPreis stellvertretend annehme. Danke in Namen ALLER Seenotretter! @NataschaKohnen @m_rinderspacher</w:t>
      </w:r>
    </w:p>
    <w:p w14:paraId="00F044B9" w14:textId="77777777" w:rsidR="00423C56" w:rsidRDefault="00423C56" w:rsidP="00423C56">
      <w:r>
        <w:t>2018-07-26T13:12:41.000Z Ein Tag im Wahlkreis meiner Kollegin @BaerbelKofler - mit einem Gespräch bei der @vzbayern, einem Betriebsbesuch bei Lederhosen Aigner und dem Sommerempfang der SPD Traunstein.Bärbel Kofler, MdB and 3 others</w:t>
      </w:r>
    </w:p>
    <w:p w14:paraId="1C892CF9" w14:textId="77777777" w:rsidR="00423C56" w:rsidRDefault="00423C56" w:rsidP="00423C56">
      <w:r>
        <w:t>2018-07-24T11:00:00.000Z Politik für ein #solidarischesLand heißt: Pflege stärken, Pflegekräfte besser bezahlen, pflegende Angehörige unterstützen. Daran arbeiten wir – z.B. mit 13.000 neuen Stellen in der Altenpflege. Alle Infos: http://bit.ly/2A268D8</w:t>
      </w:r>
    </w:p>
    <w:p w14:paraId="558F1609" w14:textId="77777777" w:rsidR="00423C56" w:rsidRDefault="00423C56" w:rsidP="00423C56">
      <w:r>
        <w:t xml:space="preserve">2018-07-17T06:45:05.000Z Der rasante Anstieg der Mieten  vertreibt Menschen aus ihrem Zuhause und verbreitet Angst. Das muss aufhören! Wir brauchen starke #Mieterrechte und mehr neue Wohnungen. Mein Interview mit der @SZ #Miete #MeineMieteBarley: Müssen explosionsartigen Mietanstieg aufhaltenJustizministerin Katarina Barley hält die Entwicklung der Mieten für "die </w:t>
      </w:r>
      <w:r>
        <w:lastRenderedPageBreak/>
        <w:t>soziale Frage unserer Zeit". Ein Gespräch über Versprechen und Versagen der Politik.sueddeutsche.de</w:t>
      </w:r>
    </w:p>
    <w:p w14:paraId="6D4D4AD8" w14:textId="77777777" w:rsidR="00423C56" w:rsidRDefault="00423C56" w:rsidP="00423C56">
      <w:r>
        <w:t>2018-07-16T09:05:37.000Z Wir könnten längst eine Bayerische Wohnungsbaugesellschaft haben. @Markus_Soeder hat als Finanzminister die Weichen falsch gestellt und Wohnungen verscherbelt. Und er hat die Öffentlichkeit über die Gründe dafür belogen. #GBW #CSUGBW-Verkauf: Söder gerät weiter in BedrängnisVermerk zur EU-Kommission: Die Version von Markus Söder zur umstrittenen Privatisierung der GBW-Wohnungen erscheint zweifelhafter denn je.sueddeutsche.de</w:t>
      </w:r>
    </w:p>
    <w:p w14:paraId="493D3475" w14:textId="77777777" w:rsidR="00423C56" w:rsidRDefault="00423C56" w:rsidP="00423C56">
      <w:r>
        <w:t>2018-07-08T11:01:36.000Z Drachenbootrennen auf der Donau mit @RitaHaglKehl und dem #SPD-Team. Wir sind 1. unter den Parteien geworden (weil wir die einzige Partei waren ). Sonst haben wir den Olymp. Gedanken hochgehalten..</w:t>
      </w:r>
    </w:p>
    <w:p w14:paraId="4C124D3C" w14:textId="77777777" w:rsidR="00423C56" w:rsidRDefault="00423C56" w:rsidP="00423C56">
      <w:r>
        <w:t>2018-06-27T14:02:10.000Z Seehofer will Menschen,die andere aus Seenot retten,zur Rechenschaft ziehen. Dabei hat die Crew etwas sehr Christliches getan:Menschenleben gerettet.Welche Werte legt der Bundesinnenminister seinem Handeln noch zugrunde?Christliche Werte sind es NICHT mehr!Rettungsschiff „Lifeline“: Deutscher Kapitän kommt auf Malta vor GerichtDie 230 Flüchtlinge an Bord der deutschen „Lifeline“ sind in den Hafen von Valletta (Malta) eingelaufen.m.bild.de</w:t>
      </w:r>
    </w:p>
    <w:p w14:paraId="7529E3BD" w14:textId="77777777" w:rsidR="00423C56" w:rsidRDefault="00423C56" w:rsidP="00423C56">
      <w:r>
        <w:t>2018-06-27T11:35:22.000Z Die digitale Revolution läuft. Künstliche Intelligenz, Algorithmen und Big Data verändern unsere Gesellschaft. Auf diese Veränderungen müssen wir neue Antworten finden. Heute ist deshalb das Digital-Kabinett das erste Mal zusammengetreten.</w:t>
      </w:r>
    </w:p>
    <w:p w14:paraId="6312CDE8" w14:textId="77777777" w:rsidR="00423C56" w:rsidRDefault="00423C56" w:rsidP="00423C56">
      <w:r>
        <w:t>2018-06-27T08:58:08.000Z "100 Jahre Frauenwahlrecht - Ziel erreicht und weiter?" Grandiose Buchvorstellung zum Jubiläum 100 Jahre Frauenwahlrecht #Frauenwahlrecht #Frauenpower #Jubiläum #BayernSPDimBundestag #BayernSPDMaria Noichl and 3 others</w:t>
      </w:r>
    </w:p>
    <w:p w14:paraId="63722E0C" w14:textId="77777777" w:rsidR="00423C56" w:rsidRDefault="00423C56" w:rsidP="00423C56">
      <w:r>
        <w:t>2018-06-24T08:47:20.000Z Herzlichen Glückwunsch @sebast_hartmannNRWSPD@nrwspd · Jun 23, 2018Herzlichen Glückwunsch! Mit 80,3 Prozent gewählt bringt @sebast_hartmann künftig die NRWSPD #aufnachvorne</w:t>
      </w:r>
    </w:p>
    <w:p w14:paraId="2E5D6A5C" w14:textId="77777777" w:rsidR="00423C56" w:rsidRDefault="00423C56" w:rsidP="00423C56">
      <w:r>
        <w:t>2018-06-20T08:51:05.000Z Wichtiger Schritt für den Schutz von Bienen, Hummeln &amp; Co.!  Das Bundeskabinett hat die Eckpunkte für das Aktionsprogramm zum Insektenschutz beschlossen: http://bmu.de/PM7956</w:t>
      </w:r>
    </w:p>
    <w:p w14:paraId="50C629C2" w14:textId="77777777" w:rsidR="00423C56" w:rsidRDefault="00423C56" w:rsidP="00423C56">
      <w:r>
        <w:t>2018-06-20T19:49:27.000Z Danke für die Einladung @BrunnerGanzOhrKarl-Heinz Brunner@BrunnerGanzOhr · Jun 20, 2018Manche lassen für die Landtagswahl beinahe die Regierung platzen, andere schaffen was.Wie die "Eine für alle"-Klage von @katarinabarley Verbraucher*Innen ein Instrument gibt einfacher Recht zu bekommen hat in Günzburg @RitaHaglKehl erklärt. #Musterfeststellungsklage @spdbt #SPD</w:t>
      </w:r>
    </w:p>
    <w:p w14:paraId="5D3CC540" w14:textId="77777777" w:rsidR="00423C56" w:rsidRDefault="00423C56" w:rsidP="00423C56">
      <w:r>
        <w:t>2018-06-20T07:49:58.000Z Heute ist #weltbienentag ! Wir setzten uns mit dem vorgelegten Aktionsprogramm #Instektenschutz für sie ein. #Biene #spdbt #SPD https://spdfraktion.de/presse/pressemitteilungen/weltbienentag-aktionsprogramm-insektenschutz-rasch-umsetzen…</w:t>
      </w:r>
    </w:p>
    <w:p w14:paraId="7F6816EA" w14:textId="77777777" w:rsidR="00423C56" w:rsidRDefault="00423C56" w:rsidP="00423C56">
      <w:r>
        <w:t>2018-06-18T16:50:27.000Z 10 Jahre nach der Finanzkrise hat @GermanyintheEU das richtige Thema gewählt: bei Verbraucherschutz im Finanzmarkt hilft viel nicht immer viel.Parlamentarische Staatssekretärin @RitaHaglKehl stellt in ihrer Keynote die wesentlichen Fragen vor.</w:t>
      </w:r>
    </w:p>
    <w:p w14:paraId="57441A13" w14:textId="77777777" w:rsidR="00423C56" w:rsidRDefault="00423C56" w:rsidP="00423C56">
      <w:r>
        <w:t>2018-06-18T16:49:43.000Z „#Verbraucherschutz im #Finanzmarkt - viel hilft viel?“ fragt heute das @BMJV_Bund in #Brüssel und der @vzbv antwortet schon mal klar mit „Nein“. Wir brauchen eine andere, eine bessere #Finanzmarktregulierung.Gerd Billen and 9 others</w:t>
      </w:r>
    </w:p>
    <w:p w14:paraId="6AA92989" w14:textId="77777777" w:rsidR="00423C56" w:rsidRDefault="00423C56" w:rsidP="00423C56">
      <w:r>
        <w:lastRenderedPageBreak/>
        <w:t>2018-06-18T09:00:39.000Z #ThemadesMonats Ein neues Handy im Internet bestellt, aber die Ware ist fehlerhaft? Wichtig: Es ist gut zu wissen, aus welchem Land die Ware kommt, denn es gibt unterschiedliche Gewährleistungsrechte. Hier hilft die App des @EVZ_Deutschland. Mehr Info http://bmjv.de/app-reklamieren</w:t>
      </w:r>
    </w:p>
    <w:p w14:paraId="76AB566A" w14:textId="77777777" w:rsidR="00423C56" w:rsidRDefault="00423C56" w:rsidP="00423C56">
      <w:r>
        <w:t>2018-06-17T11:46:21.000Z Heute wurde der neue Bauhof in meiner Heimatgemeinde #Zenting eingeweiht. #wahlkreisarbeit #Heimat #arbeitdiespassmacht #politik</w:t>
      </w:r>
    </w:p>
    <w:p w14:paraId="261F250F" w14:textId="77777777" w:rsidR="00423C56" w:rsidRDefault="00423C56" w:rsidP="00423C56">
      <w:r>
        <w:t>2018-06-11T06:36:21.000Z Ein ereignissreicher Tag in der #Heimat : Vormittags Fahrzeugweihe bei der Freiwilligen Feuerwehr Riedlhütte-Reichenberg, bei der ich Mitglied bin, nachmittags #Trachtenfestumzug in #Deggendorf und nun geht es wieder Richtung Berlin.</w:t>
      </w:r>
    </w:p>
    <w:p w14:paraId="13DD705E" w14:textId="77777777" w:rsidR="00423C56" w:rsidRDefault="00423C56" w:rsidP="00423C56">
      <w:r>
        <w:t>2018-06-10T08:17:32.000Z Gestern und heute feiert die Pfarrgemeinde Ranfels das 500jährige Jubiläum ihrer Kirche auf dem früheren Burggelände. Alles wurde mit enormer Eigenleistung gepflegt. Ein Kleinod in meiner wunderschönen Heimatgemeinde Zenting. #Heimat #bayerischerwald #kirche</w:t>
      </w:r>
    </w:p>
    <w:p w14:paraId="312C774D" w14:textId="77777777" w:rsidR="00423C56" w:rsidRDefault="00423C56" w:rsidP="00423C56">
      <w:r>
        <w:t>2018-06-10T08:14:33.000Z Marienbader Gespräche des Sudetendeutschen Rats: Ich habe über die aktuelle Situation nach der Regierungsbildung in Deutschland referieren. #SudetendeutscherRat #austausch</w:t>
      </w:r>
    </w:p>
    <w:p w14:paraId="11E9A4CF" w14:textId="77777777" w:rsidR="00423C56" w:rsidRDefault="00423C56" w:rsidP="00423C56">
      <w:r>
        <w:t>2018-06-09T09:30:00.000Z Das Kammergericht feiert heute sein 550-jähriges Bestehen. Damit ist es das älteste Gericht in Deutschland, das heute noch Recht spricht. @BMJV_bund wünscht herzlichen Glückwunsch zum Geburtstag! #kammergericht</w:t>
      </w:r>
    </w:p>
    <w:p w14:paraId="4B6458E3" w14:textId="77777777" w:rsidR="00423C56" w:rsidRDefault="00423C56" w:rsidP="00423C56">
      <w:r>
        <w:t>2018-06-08T09:04:12.000Z Reden zur Debatte #Musterfeststellungsklage im #Bundesrat jetzt in der Bundesrat-Mediathek zum Ansehen, Teilen, #Download: https://bundesrat.de/video?id=7243521…Winfried Bausback and 2 others</w:t>
      </w:r>
    </w:p>
    <w:p w14:paraId="63B2E570" w14:textId="77777777" w:rsidR="00423C56" w:rsidRDefault="00423C56" w:rsidP="00423C56">
      <w:r>
        <w:t>2018-06-08T09:17:51.000Z In der neuen Ausgabe von "#UPdate – ein Thema, 30 Sekunden" spricht BM @katarinabarley über die #Musterfeststellungsklage,  die gleich in erster Lesung im #Bundestag beraten wird. Einfach und unbürokratisch kommen VerbraucherInnen mit dieser „Eine-für-alle-Klage“ zu ihrem Recht.0:36372 views</w:t>
      </w:r>
    </w:p>
    <w:p w14:paraId="6118E5E2" w14:textId="77777777" w:rsidR="00423C56" w:rsidRDefault="00423C56" w:rsidP="00423C56">
      <w:r>
        <w:t>2018-06-07T06:44:55.000Z Zum Abschluss eines langen Tages mit vielen Sitzungen, Verhandlungen und Gesprächen nun beim Empfang der @elkb Evangelisch-Lutherischen Kirche in Bayern, wo Herr Heinrich Bedford-Strohm zu uns spricht. #Empfang #Kirche</w:t>
      </w:r>
    </w:p>
    <w:p w14:paraId="1337F408" w14:textId="77777777" w:rsidR="00423C56" w:rsidRDefault="00423C56" w:rsidP="00423C56">
      <w:r>
        <w:t>2018-06-06T07:49:25.000Z Sitzung der Parlamentarischen Linken mit unserem Finanzminister @OlafScholz #ParlamentarischeLinke #spdbt</w:t>
      </w:r>
    </w:p>
    <w:p w14:paraId="6499A415" w14:textId="77777777" w:rsidR="00423C56" w:rsidRDefault="00423C56" w:rsidP="00423C56">
      <w:r>
        <w:t>2018-06-06T02:43:00.000Z Bundesjustizministerin @katarinabarley (SPD) hält die Verankerung von Kinderrechten im Grundgesetz für "überfällig". Heute trifft sich erstmals die Bund-Länder-Arbeitsgruppe, die bis Ende 2019 einen Vorschlag für eine entsprechende Verfassungsänderung vorlegen soll.</w:t>
      </w:r>
    </w:p>
    <w:p w14:paraId="753896E9" w14:textId="77777777" w:rsidR="00423C56" w:rsidRDefault="00423C56" w:rsidP="00423C56">
      <w:r>
        <w:t>2018-06-06T06:37:41.000Z #Verbraucherschutz ist wirklich ein breites Feld: Gestern ging es um Versicherungen.Christoph Hardt@chr_hardt · Jun 5, 2018„#Verbraucherschutz ist Chefsache“: Jörg von #Fürstenwerth eröffnet verbraucherpolitischen Ausblick des @gdv_de , u.a. mit @RitaHaglKehl , @MechthildHeil   @katharina_kloke</w:t>
      </w:r>
    </w:p>
    <w:p w14:paraId="17026E52" w14:textId="77777777" w:rsidR="00423C56" w:rsidRDefault="00423C56" w:rsidP="00423C56">
      <w:r>
        <w:t xml:space="preserve">2018-06-04T12:01:07.000Z Richterin oder Richter für den #EGMR gesucht! 2019 wird die Nachfolge der deutschen Richterin Prof. Dr. Angelika Nußberger am @EGMR durch die Parlamentarische </w:t>
      </w:r>
      <w:r>
        <w:lastRenderedPageBreak/>
        <w:t>Versammlung des @Europarat gewählt. Interessensbekundungen bis 20.07.2018 an @BMJV_Bund http://bmjv.de/wahl-egmr</w:t>
      </w:r>
    </w:p>
    <w:p w14:paraId="534EF510" w14:textId="77777777" w:rsidR="00423C56" w:rsidRDefault="00423C56" w:rsidP="00423C56">
      <w:r>
        <w:t>2018-05-22T14:08:09.000Z Dubiose #Streaming-Webseiten: Das #Marktwächter-Team der @VZRLP warnt aktuell vor babaflix, magaflix, bogostream, logostream und hogostream. Was Verbraucher tun können, wenn sie auf eine dieser Webseiten hereingefallen sind:Dubiose Streaming-Portale locken in Abofalle: Was Sie wissen müssen | Verbraucherzentrale.deDie Beschwerden über vermeintliche Streaming-Portale reißen nicht ab: Die Verbraucherzentralen haben bereits mehr als 200 vermeintliche Streaming-Webseiten an die Behörden gemeldet. Welche Streamin...verbraucherzentrale.de</w:t>
      </w:r>
    </w:p>
    <w:p w14:paraId="171C4646" w14:textId="77777777" w:rsidR="00423C56" w:rsidRDefault="00423C56" w:rsidP="00423C56">
      <w:r>
        <w:t>2018-05-21T11:00:01.000Z #DSGVO Sie haben ein Recht zu erfahren, welche Daten zu welchen Zwecken genutzt werden und ob sie an andere Unternehmen weitergegeben werden. Alle Infos dazu hat @DeineDaten https://deinedatendeinerechte.de Hier gehts zum Video https://facebook.com/pg/bmjv.bund/videos/?ref=page_internal…</w:t>
      </w:r>
    </w:p>
    <w:p w14:paraId="32C0AEA4" w14:textId="77777777" w:rsidR="00423C56" w:rsidRDefault="00423C56" w:rsidP="00423C56">
      <w:r>
        <w:t>2018-05-20T08:10:00.000Z #DSGVO Am 25. Mai tritt die Datenschutz-Grundverordnung in Kraft - das Update für das europäische Datenschutzrecht, Alles was Sie dazu wissen müssen, hat @DeineDaten auf einem Informationsportal zusammengefasst  https://deinedatendeinerechte.de Hier gehts zum Video http://facebook.com/pg/bmjv.bund/videos/?ref=page_internal…</w:t>
      </w:r>
    </w:p>
    <w:p w14:paraId="24F8A0CC" w14:textId="77777777" w:rsidR="00423C56" w:rsidRDefault="00423C56" w:rsidP="00423C56">
      <w:r>
        <w:t>2018-05-17T14:14:14.000Z "Eine Wohnung ist Lebensmittelpunkt und zu Hause. Deswegen gehen wir entschieden dagegen vor, dass Mieterinnen und Mieter durch Luxussanierungen aus ihren Wohnungen gedrängt werden." @katarinabarley im #Bundestag #Haushalt</w:t>
      </w:r>
    </w:p>
    <w:p w14:paraId="713D7611" w14:textId="77777777" w:rsidR="00423C56" w:rsidRDefault="00423C56" w:rsidP="00423C56">
      <w:r>
        <w:t>2018-05-16T13:42:59.000Z Das Gesetz zum Rückkehrrecht von Teilzeit in Vollzeit ist überfällig. Und zwar genau so, wie es im Koalitionsvertrag vereinbart wurde. Darauf bestehen wir, wie Andrea #Nahles heute im #Bundestag deutlich gemacht hat. #Brückenteilzeit https://twitter.com/spdbt/status/996747844341190656/video/1…</w:t>
      </w:r>
    </w:p>
    <w:p w14:paraId="5DE760B6" w14:textId="77777777" w:rsidR="00423C56" w:rsidRDefault="00423C56" w:rsidP="00423C56">
      <w:r>
        <w:t>2018-05-16T18:34:16.000Z Herzlichen Glückwunsch zum Preis der @FESonline für das Politische Buch 2018! Timo Daum liefert mit seiner Kritik der digitalen Ökonomie eine starke Analyse des modernen Kapitalismus.  Politik muss mehr denn je hinterfragen, regulieren und die Demokratie verteidigen.</w:t>
      </w:r>
    </w:p>
    <w:p w14:paraId="10760DBF" w14:textId="77777777" w:rsidR="00423C56" w:rsidRDefault="00423C56" w:rsidP="00423C56">
      <w:r>
        <w:t>2018-05-16T12:54:44.000Z Die @BayernSPD_Lndtg:#Verbraucherschutz ist wichtiger als Profit. Wir wollen in Bayern bessere Kontrollen und endlich Transparenz.Die @csu_lt so:"Mimimi"#BayernEiBR_Niederbayern@BR_Niederbayern · May 16, 2018Salmonellenskandal: Bayern-Ei-Abschlussbericht: Opposition fordert schärfere Kontrollen http://dlvr.it/QT2vRP</w:t>
      </w:r>
    </w:p>
    <w:p w14:paraId="1BFA13E2" w14:textId="77777777" w:rsidR="00423C56" w:rsidRDefault="00423C56" w:rsidP="00423C56">
      <w:r>
        <w:t>2018-05-14T16:33:32.000Z „Mieten sind zu hoch“„Regelt der Markt“„Einkommen sind zu niedrig“„Regelt der Markt“„Schere zwischen arm und reich...“„Markt“„Zu wenig Frauen in Spitzenpositionen“„Mahaaarkt!“„Beim Bäcker sprach wer kein perfektes Deutsch“„WAS? DAS MÜSSEN WIR SOFORT REGULIEREN!!!“</w:t>
      </w:r>
    </w:p>
    <w:p w14:paraId="63D9811E" w14:textId="77777777" w:rsidR="00423C56" w:rsidRDefault="00423C56" w:rsidP="00423C56">
      <w:r>
        <w:t>2018-05-16T04:56:18.000Z Wir wünschen allen Musliminnen und Muslimen einen gesegneten und friedvollen #Ramadan.</w:t>
      </w:r>
    </w:p>
    <w:p w14:paraId="2A3B48B2" w14:textId="77777777" w:rsidR="00423C56" w:rsidRDefault="00423C56" w:rsidP="00423C56">
      <w:r>
        <w:t>2018-05-15T15:44:46.000Z Positives Fazit der parl. Staatssekretärin @BMJV_Bund @RitaHaglKehl zum New Deal for Consumers der @EU_Commission beim @Der_BDI Forum Wirtschaft &amp; Verbraucher: mehr Transparenz für Verbraucher &amp; besserer Schutz für redliche Unternehmen /staHandelsverband HDE and Johannes Ippach</w:t>
      </w:r>
    </w:p>
    <w:p w14:paraId="3F60A49D" w14:textId="77777777" w:rsidR="00423C56" w:rsidRDefault="00423C56" w:rsidP="00423C56">
      <w:r>
        <w:lastRenderedPageBreak/>
        <w:t>2018-05-15T17:54:14.000Z "Mit einer Machtposition geht Verantwortung einher." #SPD-Spitzenkandidatin Natascha #Kohnen appelliert bei den Beratungen zum #Polizeiaufgabengesetz (#PAG) an das Verantwortungsbewusstsein der mit absoluter Mehrheit in #Bayern regierenden #CSU. #EntscheidungPAG</w:t>
      </w:r>
    </w:p>
    <w:p w14:paraId="7997ED9A" w14:textId="77777777" w:rsidR="00423C56" w:rsidRDefault="00423C56" w:rsidP="00423C56">
      <w:r>
        <w:t>2018-05-14T12:44:04.000Z Wohlstand hängt nicht von einem stetig wachsenden Ressourcenverbrauch ab, so BM @SvenjaSchulze68 bie #IFAT2018. Nur mit mehr Ressourceneffizienz und weniger Ressourcenverbrauch können wir Wirtschaftsleistung und Arbeitsplätze nachhaltig sichern. http://bmu.de/RE7883</w:t>
      </w:r>
    </w:p>
    <w:p w14:paraId="54833397" w14:textId="77777777" w:rsidR="00423C56" w:rsidRDefault="00423C56" w:rsidP="00423C56">
      <w:r>
        <w:t>2018-05-08T08:54:29.000Z Was ändert sich für #Verbraucher und #Unternehmen im Rahmen der #DSVGO? Schöner Überblick in der @SZ mit Kommentar von @Marktwaechter-Kollegin @c_elbrecht:DSGVO: Was sich mit den neuen Datenschutzregeln ändertInternetnutzer bekommen dieser Tage viel Post von Online-Diensten wegen der neuen Datenschutz-Grundverordnung. Was heißt das für die Nutzer?sueddeutsche.de</w:t>
      </w:r>
    </w:p>
    <w:p w14:paraId="485F116E" w14:textId="77777777" w:rsidR="00423C56" w:rsidRDefault="00423C56" w:rsidP="00423C56">
      <w:r>
        <w:t>2018-05-08T15:33:10.000Z Die bayerische Staatsregierung plant ein #Familiengeld ausschließlich für ein- und zweijährige Kinder. Aber wer hilft den Eltern von Drei-, Vier- und Fünfjährigen? @NataschaKohnen fordert Investitionen in Familien, die allen helfen.</w:t>
      </w:r>
    </w:p>
    <w:p w14:paraId="022C802E" w14:textId="77777777" w:rsidR="00423C56" w:rsidRDefault="00423C56" w:rsidP="00423C56">
      <w:r>
        <w:t>2018-05-08T10:13:11.000Z Danke @vzbv - die Aloe Vera wächst #Verbraucherzentrale #AloeVera</w:t>
      </w:r>
    </w:p>
    <w:p w14:paraId="003E28AD" w14:textId="77777777" w:rsidR="00423C56" w:rsidRDefault="00423C56" w:rsidP="00423C56">
      <w:r>
        <w:t>2018-05-07T07:17:06.000Z Ich durfte die Niederlassung der Firma Fronius in Hengersberg besuchen und interessante Einblicke in die Schweißtechnik erlangen. #Betriebsbesichtigung #Wahlkreis #Deggendorf #DEG</w:t>
      </w:r>
    </w:p>
    <w:p w14:paraId="6BAB1EA8" w14:textId="77777777" w:rsidR="00423C56" w:rsidRDefault="00423C56" w:rsidP="00423C56">
      <w:r>
        <w:t>2018-05-07T07:14:37.000Z Betriebsbesichtigung Firma Junghanns #Arbeitssicherheit und #Medizintechnik. Herzliches Dankeschön an Herrn Junghanns und sein Team für die Informationen und die kompetente Führung. #Wahlkreis #Betriebsbesichtigung #DeggendorfEwald Straßer</w:t>
      </w:r>
    </w:p>
    <w:p w14:paraId="1EC41182" w14:textId="77777777" w:rsidR="00423C56" w:rsidRDefault="00423C56" w:rsidP="00423C56">
      <w:r>
        <w:t>2018-05-06T13:14:07.000Z Jedes Jahr ein Highlight!#GenussamFluss #freyunggrafenau  #Sonntag #spd #Sonne #AusflugBettina Blöhm@BettinaBloehm · May 6, 2018#GenussamFluss#niederbayern #freyunggrafenau #nature #naturewithoutfilters… https://instagram.com/p/Bibk2i-DZmY/?utm_source=twitter…</w:t>
      </w:r>
    </w:p>
    <w:p w14:paraId="62E062E5" w14:textId="77777777" w:rsidR="00423C56" w:rsidRDefault="00423C56" w:rsidP="00423C56">
      <w:r>
        <w:t>2018-05-06T09:04:56.000Z Morgen treffen sich die Spitzen der Koalitionsfraktionen zur Klausur in Murnau. „Wir haben uns viel vorgenommen“, sagt A. #Nahles. „Gerade beim Thema Bezahlbares Wohnen und Mieten wollen wir zügig vorankommen und erste Vereinbarungen umsetzen.“ https://rundschau-online.de/politik/bezahlbares-wohnen-koalition-plant-grosses-wohn--und-mietenpaket-30125492… #koa_murnauBezahlbares Wohnen: Koalition plant großes Wohn- und Mietenpaket | Kölnische RundschauDie SPD-Partei- und Fraktionsvorsitzende Andrea Nahles setzt auf ein rasches Paket der großen Koalition zur Dämpfung des Mietenanstiegs in Städten und für eine Wohnungsbauoffensive.rundschau-online.de</w:t>
      </w:r>
    </w:p>
    <w:p w14:paraId="553ECDA5" w14:textId="77777777" w:rsidR="00423C56" w:rsidRDefault="00423C56" w:rsidP="00423C56">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656426B4" w14:textId="77777777" w:rsidR="00423C56" w:rsidRDefault="00423C56" w:rsidP="00423C56">
      <w:r>
        <w:lastRenderedPageBreak/>
        <w:t>2018-05-04T10:41:54.000Z Digitalisierung als Chance für den ländlichen Raum? #Digitalisierung #Grafenau #technology #Campus #Wahlkreis #Zukunft http://rita-hagl-kehl.de/digitalisierung-als-chance-fuer-den-laendlichen-raum/…</w:t>
      </w:r>
    </w:p>
    <w:p w14:paraId="4E2DB995" w14:textId="77777777" w:rsidR="00423C56" w:rsidRDefault="00423C56" w:rsidP="00423C56">
      <w:r>
        <w:t>2018-05-04T05:04:57.000Z Digitale Freiheitsrechte müssen besser geschützt werden! Dazu diskutiere ich heute auf der #rp18. Davor ab kurz nach 7 Uhr auch bei @radioeins</w:t>
      </w:r>
    </w:p>
    <w:p w14:paraId="4B355C13" w14:textId="77777777" w:rsidR="00423C56" w:rsidRDefault="00423C56" w:rsidP="00423C56">
      <w:r>
        <w:t>2018-05-04T08:16:36.000Z Monika Hofmann: "Es war eine aufregende Erfahrung und ich bedanke mich bei der SPD und insbesondere bei Frau Hagl-Kehl für diese Möglichkeit!" #GirlsDay #SPD  #spdbt #Frauenpowerhttp://rita-hagl-kehl.de/girls-day-2018-maedchen-in-der-politik-koennen-viel-erreichen/…</w:t>
      </w:r>
    </w:p>
    <w:p w14:paraId="591A21AA" w14:textId="77777777" w:rsidR="00423C56" w:rsidRDefault="00423C56" w:rsidP="00423C56">
      <w:r>
        <w:t>2018-05-03T11:17:19.000Z Die #Pressefreiheit ist das Fundament der Demokratie. Wir gratulieren dem ägyptischen Journalisten Mahmoud Abu Zeid zum UNESCO/Guillermo Cano-Preis für Pressefreiheit - und fordern seine Freilassung wie die aller inhaftierten Journalisten weltweit. #WorldPressFreedomDay</w:t>
      </w:r>
    </w:p>
    <w:p w14:paraId="5A8A4BA6" w14:textId="77777777" w:rsidR="00423C56" w:rsidRDefault="00423C56" w:rsidP="00423C56">
      <w:r>
        <w:t>2018-05-03T19:22:47.000Z Start meiner Besuche bei den Verbraucherzentralen! Danke an Frau Zinkeler und ihren Stellvertreter Herrn Effinger für die #Informationen und #Einblicke. #Verbraucherzentralen #bayern #verbraucherschutz</w:t>
      </w:r>
    </w:p>
    <w:p w14:paraId="068517CB" w14:textId="77777777" w:rsidR="00423C56" w:rsidRDefault="00423C56" w:rsidP="00423C56">
      <w:r>
        <w:t>2018-05-01T21:06:46.000Z #Maikundgebung im Landkreis Freyung-Grafenau #1.Mai #freyunggrafenau #spd #bayerischerwald #HeimatBettina Blöhm</w:t>
      </w:r>
    </w:p>
    <w:p w14:paraId="3AEE7D38" w14:textId="77777777" w:rsidR="00423C56" w:rsidRDefault="00423C56" w:rsidP="00423C56">
      <w:r>
        <w:t>2018-04-30T05:09:05.000Z Kardinal Marx hat Recht! Kreuz-Erlass: Kardinal Marx wirft Söder Spaltung vor http://spon.de/afdKN via @SPIEGELONLINEDER SPIEGEL | Online-NachrichtenDeutschlands führende Nachrichtenseite. Alles Wichtige aus Politik, Wirtschaft, Sport, Kultur, Wissenschaft, Technik und mehr.spiegel.de</w:t>
      </w:r>
    </w:p>
    <w:p w14:paraId="6A46A934" w14:textId="77777777" w:rsidR="00423C56" w:rsidRDefault="00423C56" w:rsidP="00423C56">
      <w:r>
        <w:t>2018-04-26T12:00:42.000Z .@NataschaKohnen: Wir wollen eine „Offensive für gute und sichere Arbeit in Bayern“. In der Regierungserklärung von letzter Woche war von Arbeit leider wenig zu hören. Arbeit ist der beste Schutz gegen Armut - wenn man vom Lohn auch leben kann. Mit unseren Maßnahmen gelingt das!</w:t>
      </w:r>
    </w:p>
    <w:p w14:paraId="33D62441" w14:textId="77777777" w:rsidR="00423C56" w:rsidRDefault="00423C56" w:rsidP="00423C56">
      <w:r>
        <w:t>2018-04-26T10:59:04.000Z Gute Nachrichten für alle Rentnerinnen und Rentner! #Rente #SPD #spdbt http://rita-hagl-kehl.de/rentenerhoehung-fuer-ost-und-west-beschlossen-spd-bundestagsfraktion-plant-weitere-verbesserungen/…</w:t>
      </w:r>
    </w:p>
    <w:p w14:paraId="3939AED3" w14:textId="77777777" w:rsidR="00423C56" w:rsidRDefault="00423C56" w:rsidP="00423C56">
      <w:r>
        <w:t>2018-04-25T09:01:22.000Z Im Nationalsozialismus wurden Juristen zu Erfüllungsgehilfen eines verbrecherischen Regimes und in viel zu vielen Fällen viel zu willige Handlanger. Diese dunkle Kapitel Rechtsgeschichte wird nun in ein einer Sonderausstellung aufgearbeitet:http://topographie.de/ausstellungen/sonderausstellungen/…Morgenpost/Berlin@Berlin_Ticker · Apr 25, 2018Die „Topographie des Terrors“ zeigt eine neue Ausstellung zur Geschichte des Volksgerichtshofs im Nationalsozialismus. Täter und Opfer des Justizmissbrauchs werden dargestellt. https://ebx.sh/2JplvWh</w:t>
      </w:r>
    </w:p>
    <w:p w14:paraId="74F4ACFD" w14:textId="77777777" w:rsidR="00423C56" w:rsidRDefault="00423C56" w:rsidP="00423C56">
      <w:r>
        <w:t>2018-04-25T09:00:22.000Z Das war unser Forum Privater Haushalt 2018! http://s.de/xec@RitaHaglKehl @stephanharbarth @SchickGerhard @Klaus_Mueller @mwebermoritz @foerdesparkasse @Geldbiografie @wasmachtmerkel #fph18</w:t>
      </w:r>
    </w:p>
    <w:p w14:paraId="699D6C08" w14:textId="77777777" w:rsidR="00423C56" w:rsidRDefault="00423C56" w:rsidP="00423C56">
      <w:r>
        <w:t xml:space="preserve">2018-04-25T07:40:42.000Z Jüdisches Leben ist Teil unserer Kultur. Ein Angriff darauf, ist ein Angriff auf uns alle. Aktionen wie #BerlintraegtKippa sind ein wichtiges Zeichen der Solidarität. Juden dürfen </w:t>
      </w:r>
      <w:r>
        <w:lastRenderedPageBreak/>
        <w:t>nie wieder Angst haben, wenn sie sich in Deutschland als Juden zu erkennen geben.Berliner Morgenpost@morgenpost · Apr 25, 2018Am Mittwoch trägt Berlin Kippa https://ebx.sh/2Jo0CKN</w:t>
      </w:r>
    </w:p>
    <w:p w14:paraId="57464E24" w14:textId="77777777" w:rsidR="00423C56" w:rsidRDefault="00423C56" w:rsidP="00423C56">
      <w:r>
        <w:t>2018-04-22T18:17:55.000Z Gut zu wissen. Laut Urteil des Landgerichts Gießen darf die #AfD #rechtsextremistisch genannt bzw. ihr "eine rechtsextreme Ausrichtung" bescheinigt werden (via @Loeffelmacher)</w:t>
      </w:r>
    </w:p>
    <w:p w14:paraId="3F308FBF" w14:textId="77777777" w:rsidR="00423C56" w:rsidRDefault="00423C56" w:rsidP="00423C56">
      <w:r>
        <w:t>2018-04-22T14:54:55.000Z Andrea Nahles und wir kämpfen für unsere Demokratie. Mach mit: https://eintreten.spd.de #spdbpt</w:t>
      </w:r>
    </w:p>
    <w:p w14:paraId="450775F7" w14:textId="77777777" w:rsidR="00423C56" w:rsidRDefault="00423C56" w:rsidP="00423C56">
      <w:r>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4A456DEE" w14:textId="77777777" w:rsidR="00423C56" w:rsidRDefault="00423C56" w:rsidP="00423C56">
      <w:r>
        <w:t>2018-04-22T12:21:22.000Z Herzlich Glückwunsch @spdnahles #spdbt #spdSPD Parteivorstand@spdde · Apr 22, 201866 Prozent – wir gratulieren! Ein neues Kapitel wird geschrieben: Andrea Nahles ist die erste Frau an der Spitze der SPD! #spdbpt</w:t>
      </w:r>
    </w:p>
    <w:p w14:paraId="64971E32" w14:textId="77777777" w:rsidR="00423C56" w:rsidRDefault="00423C56" w:rsidP="00423C56">
      <w:r>
        <w:t>2018-04-22T08:20:32.000Z Mit @RitaHaglKehl auf dem #spdbpt18 in #Wiesbaden @BayernSPD</w:t>
      </w:r>
    </w:p>
    <w:p w14:paraId="146E6318" w14:textId="77777777" w:rsidR="00423C56" w:rsidRDefault="00423C56" w:rsidP="00423C56">
      <w:r>
        <w:t>2018-04-21T16:45:49.000Z Danke für die klaren Worte @Klaus_Mueller! Es wird Zeit, dass Verbraucher Ihre Rechte gemeinsam geltend machen können, ohne gezwungen zu sein 30 % oder mehr an Prozessfinanzierer abtreten zu müssen! #musterfeststellungsklage #spdbtKlaus Müller@Klaus_Mueller · Apr 20, 2018Ist die Warnung vor der #Musterfeststellungsklage gerechtfertigt? Nein, argumentiert der @vzbv im @DerSPIEGEL, denn im @BMJV_Bund Ge­setz­ent­wurf ist ge­re­gelt, dass kla­ge­be­rech­tig­ten Ver­braucherverbände Qua</w:t>
      </w:r>
      <w:r>
        <w:rPr>
          <w:rFonts w:hint="eastAsia"/>
        </w:rPr>
        <w:t>­</w:t>
      </w:r>
      <w:r>
        <w:t>li­täts­maß­stä­be er­fül­len müs­sen. http://l.spiegel.de/5ND1LKkb</w:t>
      </w:r>
    </w:p>
    <w:p w14:paraId="69DC5E04" w14:textId="77777777" w:rsidR="00423C56" w:rsidRDefault="00423C56" w:rsidP="00423C56">
      <w:r>
        <w:t>2018-04-21T16:40:55.000Z Unser Entwurf schließt gerade Missbrauch aus! @handelsverband, @DIHK_News @VolkerUllrich UND: unser Entwurf der #musterfeststellungsklage entspricht dem KoaV!Dietmar Neuerer@dneuerer · Apr 21, 2018Wirtschaft fordert Nachbesserungen bei neuen Verbraucher- Klagerechten - "in einigen Punkten". #Musterfeststellungsklage @ZDH_news @handelsverband @vzbv @Klaus_Mueller @BMJV_Bund @katarinabarley @Johannes_SPD @VolkerUllrich  http://handelsblatt.com/politik/deutschland/musterfeststellungsklage-wirtschaft-fordert-nachbesserungen-bei-neuen-verbraucher-klagerechten/21199358.html…</w:t>
      </w:r>
    </w:p>
    <w:p w14:paraId="460FB88A" w14:textId="77777777" w:rsidR="00423C56" w:rsidRDefault="00423C56" w:rsidP="00423C56">
      <w:r>
        <w:t>2018-04-21T05:52:21.000Z Im Interview mit dem trierischen Volksfreund erklärt #MaluDreyer warum sie beim #spdbpt18 @spdnahles zur Vorsitzenden wählen wird. Unser Lesetipp für den sonnigen Samstag Interview Malu Dreyer: „Wir arbeiten an der Rückkehr zur alten Stärke“Die SPD-Vizevorsitzende über die beim Bundesparteitag anstehende Wahlentscheidung zwischen Andrea Nahles und Simone Lange.volksfreund.de</w:t>
      </w:r>
    </w:p>
    <w:p w14:paraId="64274DFD" w14:textId="77777777" w:rsidR="00423C56" w:rsidRDefault="00423C56" w:rsidP="00423C56">
      <w:r>
        <w:t>2018-04-20T14:59:08.000Z Das war in der Tat heute ziemlich enttäuschend!netzpolitik@netzpolitik · Apr 20, 2018Facebooks schmallippige Lobbyisten bereiten dem Bundestag neue Regulierungslust. https://netzpolitik.org/2018/facebooks-schmallippige-lobbyisten-bereiten-dem-bundestag-neue-regulierungslust/…</w:t>
      </w:r>
    </w:p>
    <w:p w14:paraId="52E7C42B" w14:textId="77777777" w:rsidR="00423C56" w:rsidRDefault="00423C56" w:rsidP="00423C56">
      <w:r>
        <w:t>2018-04-19T11:23:57.000Z Wir sagen NEIN zum #Polizeiaufgabengesetz und bekennen uns klar zu den Freiheits- und Bürgerrechten eines/r jeden Einzelnen! Deshalb werde ich morgen, um 11 Uhr, auch bei der offiziellen Gründung des Bündnisses @nopagby sprechen und die @BayernSPD vertreten. #noPAG</w:t>
      </w:r>
    </w:p>
    <w:p w14:paraId="205D769F" w14:textId="77777777" w:rsidR="00423C56" w:rsidRDefault="00423C56" w:rsidP="00423C56">
      <w:r>
        <w:lastRenderedPageBreak/>
        <w:t>2018-04-19T12:19:23.000Z Mazel tov Israel: Es ist ein ermutigendes Zeichen, dass der 70. Jahrestag der Staatsgründung Israels heute auch bei uns in Deutschland so intensiv gemeinsam gefeiert wird.Umso mehr gilt jeden Tag: Null Toleranz gegenüber Antisemitismus!#Israel #Israel70Jüdische Allgemeine@JuedischeOnline · Apr 19, 2018»Gleich allen anderen Völkern«: Zentralratspräsident Josef Schuster gratuliert #Israel zum 70. Jahrestag seiner Unabhängigkeit #YomHaatzmaut http://juedische-allgemeine.de/article/view/id/31348…</w:t>
      </w:r>
    </w:p>
    <w:p w14:paraId="3C9C72CD" w14:textId="77777777" w:rsidR="00423C56" w:rsidRDefault="00423C56" w:rsidP="00423C56">
      <w:r>
        <w:t>2018-04-19T12:47:33.000Z Was für eine #Regierungserklärung gestern... Grenzpolizei, Abschiebe-BAMF, #PAG und #Psychiatriegesetz: MP @Markus_Soeder und der @CSU fehlen jede Verhältnismäßigkeit. Die #AfD regiert scheinbar schon mit, ohne dass sie im Landtag sitzt. Wir halten dagegen @BayernSPD!</w:t>
      </w:r>
    </w:p>
    <w:p w14:paraId="58ECEF6C" w14:textId="77777777" w:rsidR="00423C56" w:rsidRDefault="00423C56" w:rsidP="00423C56">
      <w:r>
        <w:t>2018-04-19T13:47:18.000Z Meine Empfehlung: Tagesspiegel-Diskussionsveranstaltung: Barley fordert mehr Meinungen bei Facebook https://tagesspiegel.de/politik/tagesspiegel-diskussionsveranstaltung-barley-fordert-mehr-meinungen-bei-facebook/21190242.html…</w:t>
      </w:r>
    </w:p>
    <w:p w14:paraId="14A9F0FB" w14:textId="77777777" w:rsidR="00423C56" w:rsidRDefault="00423C56" w:rsidP="00423C56">
      <w:r>
        <w:t>2018-04-19T13:16:44.000Z Meine erste #Besuchergruppe aus meinem #Wahlkreis in diesem Jahr! #FRG #Deggendorf #Bundestag #Besuch</w:t>
      </w:r>
    </w:p>
    <w:p w14:paraId="568E927E" w14:textId="77777777" w:rsidR="00423C56" w:rsidRDefault="00423C56" w:rsidP="00423C56">
      <w:r>
        <w:t>2018-04-18T12:46:47.000Z Die #Musterfeststellungsklage soll helfen, dass Verbraucherinnen und Verbraucher ihre Rechte künftig schneller, einfacher und kostengünstiger durchsetzen können. Im Koalitionsvertrag ist nun verbindlich vereinbart, was wir lange gefordert haben: Die MFK kommt – und zwar noch 2018Verbraucherzentrale@vzbv · Apr 18, 2018Die „ #Musterfeststellungsklage wird ein sehr wichtiges Instrument werden“. @katarinabarley auf der Mitgliederversammlung des @vzbv</w:t>
      </w:r>
    </w:p>
    <w:p w14:paraId="3696C64A" w14:textId="77777777" w:rsidR="00423C56" w:rsidRDefault="00423C56" w:rsidP="00423C56">
      <w:r>
        <w:t>2018-04-18T10:09:49.000Z Wenn junge Männer bei uns attackiert werden, nur weil sie eine Kippa tragen, ist das unerträglich. Juden dürfen sich bei uns nie wieder bedroht fühlen. Wir tragen Verantwortung dafür, uns schützend vor jüdisches Leben zu stellen.Jüdische Allgemeine@JuedischeOnline · Apr 18, 2018#Berlin #PrenzlauerBerg: Zwei junge Männer mit Kippa sind am Dienstagabend aus einer Gruppe heraus körperlich angegriffen und antisemitisch beleidigt worden. http://juedische-allgemeine.de/article/view/id/31349…</w:t>
      </w:r>
    </w:p>
    <w:p w14:paraId="5141C88B" w14:textId="77777777" w:rsidR="00423C56" w:rsidRDefault="00423C56" w:rsidP="00423C56">
      <w:r>
        <w:t>2018-04-18T15:00:27.000Z Wenn Verkehrsminister Scheuer die Betrugsfirma Porsche vor Schadensersatz des Kunden schützt und die Aufklärung womöglich einer Straftat eher behindert als befördert macht das für uns alle in der GroKo kein gutes Bild. CSU Minister bleiben ProblemfälleDER SPIEGEL | Online-NachrichtenDeutschlands führende Nachrichtenseite. Alles Wichtige aus Politik, Wirtschaft, Sport, Kultur, Wissenschaft, Technik und mehr.spiegel.de</w:t>
      </w:r>
    </w:p>
    <w:p w14:paraId="63B75728" w14:textId="77777777" w:rsidR="00423C56" w:rsidRDefault="00423C56" w:rsidP="00423C56">
      <w:r>
        <w:t>2018-04-18T17:31:37.000Z Ein Söder-Bayern will ich nicht!Natascha Kohnen@NataschaKohnen · Apr 18, 2018Ein starker demokr. Staat kann niemals ein Überwachungsstaat sein. Ein starker demokr. Staat lebt durch die Freiheitsrechte jedes Einzelnen. Mit dem neuen #Polizeiaufgabengesetz und dem #Psychiatriegesetz schießen Sie, Herr Ministerpräsident, weit übers Ziel hinaus! #noPAG</w:t>
      </w:r>
    </w:p>
    <w:p w14:paraId="0B97917F" w14:textId="77777777" w:rsidR="00423C56" w:rsidRDefault="00423C56" w:rsidP="00423C56">
      <w:r>
        <w:t>2018-04-18T15:18:29.000Z BM @katarinabarley besuchte heute erstmals den @vzbv und seine Mitglieder. Dabei sprach sie u.a. über die #Musterfeststellungsklage, #Datenschutz, bezahlbare #Mieten und die @Marktwaechter. http://bmjv.de/SharedDocs/Reden/DE/2018/041818_vzbv.html…Gerd Billen and 3 others</w:t>
      </w:r>
    </w:p>
    <w:p w14:paraId="50B56132" w14:textId="77777777" w:rsidR="00423C56" w:rsidRDefault="00423C56" w:rsidP="00423C56">
      <w:r>
        <w:t>2018-04-18T12:06:43.000Z BMin @katarinabarley: Facebook-Skandal eröffnet ein Window of Opportunity, um den Umgang mit Daten politisch zu regeln.Katarina Barley and 3 others</w:t>
      </w:r>
    </w:p>
    <w:p w14:paraId="595E8D82" w14:textId="77777777" w:rsidR="00423C56" w:rsidRDefault="00423C56" w:rsidP="00423C56">
      <w:r>
        <w:lastRenderedPageBreak/>
        <w:t>2018-04-18T11:28:04.000Z Herzlich Willkommen im @vzbv, Bundesverbraucherschutzministerin @katarinabarley (zusammen mit @Gerdbillen und @RitaHaglKehl, @UlrikeLuehe und @Klaus_Mueller)</w:t>
      </w:r>
    </w:p>
    <w:p w14:paraId="1B67A5F8" w14:textId="77777777" w:rsidR="00423C56" w:rsidRDefault="00423C56" w:rsidP="00423C56">
      <w:r>
        <w:t>2018-04-16T21:21:50.000Z Heute Abend beim Bankenverband  haben Yasmin Fahimi, Bettina Hagedorn, Sonja Steffen und ich den Frauenanteil deutlich erhöht!#Jahresempfang #Bankenverband #Frauenpower #bankenliveOlaf Scholz and 3 others</w:t>
      </w:r>
    </w:p>
    <w:p w14:paraId="7256EA97" w14:textId="77777777" w:rsidR="00423C56" w:rsidRDefault="00423C56" w:rsidP="00423C56">
      <w:r>
        <w:t>2018-04-16T13:22:10.000Z Dank an die Parlamentarische Staatssekretärin im #BMJV @RitaHaglKehl, die sich für Haus &amp; Grund Präsident @KaiHWar und die Themen #Mietpreisbremse, (kleine) Modernisierungsmieterhöhung und Mietspiegel Zeit genommen hat. #KostendesWohnens</w:t>
      </w:r>
    </w:p>
    <w:p w14:paraId="0B729859" w14:textId="77777777" w:rsidR="00423C56" w:rsidRDefault="00423C56" w:rsidP="00423C56">
      <w:r>
        <w:t>2018-04-14T10:11:40.000Z .@FlorianvonBrunn stellt den Leitantrag der @spdmuenchen zur #LtwBY vor. Bezahlbares Wohnen, Kampf gegen Armut, öffentliche Daseinsvorsorge und starker #ÖPNV sind nur einige der Themen. Venceremos!;)Isabell Zacharias and 5 others</w:t>
      </w:r>
    </w:p>
    <w:p w14:paraId="464B3A9D" w14:textId="77777777" w:rsidR="00423C56" w:rsidRDefault="00423C56" w:rsidP="00423C56">
      <w:r>
        <w:t>2018-04-14T10:52:09.000Z Das unterstütze ich sehr. #Neonikotinoide schaden den Insekten und der Natur. Und daher ist es gut sie europaweit für das Freiland zu  verbieten.Julia Klöckner@JuliaKloeckner · Apr 13, 2018Die wissenschaftliche Empfehlung der #EFSA sieht in #Neonikotinoiden ein Risiko für die #Bienen. Ich werde daher dem Vorschlag der EU-Kommission zustimmen. Demnach wird die Anwendung künftig auf Gewächshäuser beschränkt.</w:t>
      </w:r>
    </w:p>
    <w:p w14:paraId="4F148049" w14:textId="77777777" w:rsidR="00423C56" w:rsidRDefault="00423C56" w:rsidP="00423C56">
      <w:r>
        <w:t xml:space="preserve">2018-04-14T11:07:24.000Z Kluger und klarer Kommentar zur Verschärfung des bayerischen Polizeiaufgabengesetzes #PAG. „Das größte Problem eines solchen Präventionsstrebens ist indes seine potenzielle Grenzenlosigkeit“ #noPAGTobias Singelnstein@tsingelnstein </w:t>
      </w:r>
      <w:r>
        <w:rPr>
          <w:rFonts w:hint="eastAsia"/>
        </w:rPr>
        <w:t>·</w:t>
      </w:r>
      <w:r>
        <w:t xml:space="preserve"> Apr 14, 2018Gefährliche Prävention: Mein Kommentar zu den aktuellen Reformen der Polizeigesetze in Bayern und weiteren Ländern. http://sz.de/1.3943397</w:t>
      </w:r>
    </w:p>
    <w:p w14:paraId="608A55E5" w14:textId="77777777" w:rsidR="00423C56" w:rsidRDefault="00423C56" w:rsidP="00423C56">
      <w:r>
        <w:t>2018-04-14T12:33:31.000Z Unser neuer Ministerpräsident nimmt die Zügel in die Hand und packt diese ganze Integrations-Sache nun so richtig an.</w:t>
      </w:r>
    </w:p>
    <w:p w14:paraId="360E292E" w14:textId="77777777" w:rsidR="00423C56" w:rsidRDefault="00423C56" w:rsidP="00423C56">
      <w:r>
        <w:t>2018-04-14T08:06:16.000Z Das ist offen faschistisch und die CSU hofiert so einen! Kann @DoroBaer uns das mal erklären? http://amp.dw.com/de/die-soros-s%C3%B6ldner-liste-orbans-rachefeldzug-beginnt/a-43372391?__twitter_impression=true…</w:t>
      </w:r>
    </w:p>
    <w:p w14:paraId="584E8E45" w14:textId="77777777" w:rsidR="00423C56" w:rsidRDefault="00423C56" w:rsidP="00423C56">
      <w:r>
        <w:t>2018-04-14T10:22:08.000Z Die Kleine Anfrage der #AfD-Bundestagsfraktion zu Menschen mit Behinderung ist erschütternd und zutiefst menschenverachtend, erklären @kerstin_tack und Ulla Schmidt.AfD stellt menschenverachtende Kleine Anfrage zu Schwerbehinderten in Deutschland | SPD-Bundestag...In einer kleinen Anfrage an die Bundesregierung will die AfD wissen, wie sich die Zahl der Schwerbehinderten seit 2012 entwickelt habe, „insbesondere die durch Heirat innerhalb der Familie entstand...spdfraktion.de</w:t>
      </w:r>
    </w:p>
    <w:p w14:paraId="58B4CE9F" w14:textId="77777777" w:rsidR="00423C56" w:rsidRDefault="00423C56" w:rsidP="00423C56">
      <w:r>
        <w:t xml:space="preserve">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w:t>
      </w:r>
    </w:p>
    <w:p w14:paraId="2B6796A2" w14:textId="77777777" w:rsidR="00423C56" w:rsidRDefault="00423C56" w:rsidP="00423C56">
      <w:r>
        <w:t xml:space="preserve">2018-04-13T19:58:41.000Z Ich bitte um Verbreitung. Nun darf höchst richterlich die #AfD als rechtsextrem bezeichnet werden. Damit ist es amtlich, es sitzt wieder eine rechtsextreme Partei in einem deutschen Parlament.#noafd #esreicht #AfDer #nonazisCh. Löffelmacher@Loeffelmacher · Apr 13, 2018Die Partei der Meinungsfreiheit aka #AfD hatte ein Problem mit kritisierenden </w:t>
      </w:r>
      <w:r>
        <w:lastRenderedPageBreak/>
        <w:t>Aussagen. Wir haben das geklärt. LG hat festgestellt, dass man die AfD als rechtsextremistisch und/ oder mit einer rechtsextremistischen Ausrichtung versehen bezeichnen darf.</w:t>
      </w:r>
    </w:p>
    <w:p w14:paraId="400A9BC5" w14:textId="77777777" w:rsidR="00423C56" w:rsidRDefault="00423C56" w:rsidP="00423C56">
      <w:r>
        <w:t>2018-04-14T09:49:06.000Z Sehr treffend @tsingelnstein! Ich halte den derzeitigen CSU-bayrischen Weg auch für einen Irrweg! #spdbyTobias Singelnstein@tsingelnstein · Apr 14, 2018Gefährliche Prävention: Mein Kommentar zu den aktuellen Reformen der Polizeigesetze in Bayern und weiteren Ländern. http://sz.de/1.3943397</w:t>
      </w:r>
    </w:p>
    <w:p w14:paraId="7206A303" w14:textId="77777777" w:rsidR="00423C56" w:rsidRDefault="00423C56" w:rsidP="00423C56">
      <w:r>
        <w:t>2018-04-13T16:30:20.000Z 70 Jahre @juristinnenbund - auch @katarinabarley gratuliert: "Ihrer Arbeit ist es zu verdanken, dass wir heute in gerechterer Gesellschaft leben. Gerade bei der Gleichstellung von Frauen+Männern bleibt aber noch viel zu tun." http://bmjv.de/zitat #djb70 #liebergleichberechtigt</w:t>
      </w:r>
    </w:p>
    <w:p w14:paraId="03A8B11D" w14:textId="77777777" w:rsidR="00423C56" w:rsidRDefault="00423C56" w:rsidP="00423C56">
      <w:r>
        <w:t>2018-04-13T15:46:00.000Z Unser #Sozialstaat hat ein Vertrauensproblem. Meinen Beitrag aus dem heutigen @Tagesspiegel findet ihr in voller Länge auch auf meinem Blog: https://natascha-kohnen.de/blog/</w:t>
      </w:r>
    </w:p>
    <w:p w14:paraId="799F654C" w14:textId="77777777" w:rsidR="00423C56" w:rsidRDefault="00423C56" w:rsidP="00423C56">
      <w:r>
        <w:t>2018-04-12T07:33:45.000Z MdB Rita Hagl-Kehl zur Staatssekretärin ernannt https://muw-nachrichten.de/mdb-rita-hagl-kehl-zur-staatssekretaerin-ernannt/…</w:t>
      </w:r>
    </w:p>
    <w:p w14:paraId="72FE048D" w14:textId="77777777" w:rsidR="00423C56" w:rsidRDefault="00423C56" w:rsidP="00423C56">
      <w:r>
        <w:t>2018-04-11T16:53:24.000Z Diese #BayernSPD ist ein starkes Team! Mit unseren Abgeordneten @BayernSPD_Lndtg @spdde und @SPDEuropa ist alles möglich! #ltwby #HandinHand #Fraktionsgipfel</w:t>
      </w:r>
    </w:p>
    <w:p w14:paraId="16017D73" w14:textId="77777777" w:rsidR="00423C56" w:rsidRDefault="00423C56" w:rsidP="00423C56">
      <w:r>
        <w:t>2018-04-11T16:31:57.000Z Nur #HandinHand mit unseren bayerischen Abgeordneten @BayernSPD_Lndtg @spdde und @SPDEuropa sind wir als #BayernSPD stark. Ich bin stolz auf meine Partei - Freundschaft! #Fraktionsgipfel</w:t>
      </w:r>
    </w:p>
    <w:p w14:paraId="523671BA" w14:textId="77777777" w:rsidR="00423C56" w:rsidRDefault="00423C56" w:rsidP="00423C56">
      <w:r>
        <w:t>2018-04-11T15:54:58.000Z Thank you @VeraJourova for this proposal and looking forward to interesting and fruitful discussions with #EU_Justice  #EU_Parliament and other EU MS on enhancing #ConsumerProtectionVěra Jourová@VeraJourova · Apr 11, 2018With New Deal for #Consumers, Europeans will benefit from thestrongest #ConsumerProtection rules in the world. This is a perfect opportunity for European and national politicians to show that we can change things for thebetter.  #EU4Consumers http://europa.eu/rapid/press-release_IP-18-3041_en.htm…</w:t>
      </w:r>
    </w:p>
    <w:p w14:paraId="0DB5DB51" w14:textId="77777777" w:rsidR="00423C56" w:rsidRDefault="00423C56" w:rsidP="00423C56">
      <w:r>
        <w:t>2018-04-11T14:22:06.000Z Justizministerin @KatarinaBarley kritisiert #Zuckerberg-Auftritt vor US-Kongress: „Von einem Milliarden-Konzern wie #Facebook erwarte ich mir mehr und vor allem mehr Konkretes.“ http://handelsblatt.com/21163748.html?share=twitter… @bmjv_bund #spd</w:t>
      </w:r>
    </w:p>
    <w:p w14:paraId="14AB77BD" w14:textId="77777777" w:rsidR="00423C56" w:rsidRDefault="00423C56" w:rsidP="00423C56">
      <w:r>
        <w:t>2018-04-11T09:36:45.000Z Ethik des Digitalen, Zukunft der Arbeit und Wertschöpfung, Innovation und Bildung der Zukunft - Hessens nächster MP @tsghessen legt mit „Die sozialdigitale Revolution“ ein Buch auf der Höhe der Zeit vor, das bei #SPDerneuern helfen wird. #tsgsozialdigital</w:t>
      </w:r>
    </w:p>
    <w:p w14:paraId="111D41D0" w14:textId="77777777" w:rsidR="00423C56" w:rsidRDefault="00423C56" w:rsidP="00423C56">
      <w:r>
        <w:t>2018-04-11T11:13:28.000Z Die Bundesregierung steht Menschen zur Seite, die furchtbares und sinnloses Leid durch einen Terroranschlag erfahren. Mit dem ständigen Opferbeauftragten haben Betroffene künftig sofort einen zentralen Ansprechpartner, der sich um all ihre Fragen und Anliegen kümmert.BM der Justiz und für Verbraucherschutz@BMJV_Bund · Apr 11, 2018Dr. Edgar Franke wurde heute zum Beauftragten der BR für die Anliegen von Opfern und Hinterbliebenen von terroristischen Straftaten im Inland bestellt. @katarinabarley: "Betroffene haben so künftig sofort einen zentralen Ansprechpartner" http://bmjv.de/SharedDocs/Pressemitteilungen/DE/2018/041118_Opferbeauftragter_BReg.html…</w:t>
      </w:r>
    </w:p>
    <w:p w14:paraId="2A728C39" w14:textId="77777777" w:rsidR="00423C56" w:rsidRDefault="00423C56" w:rsidP="00423C56">
      <w:r>
        <w:lastRenderedPageBreak/>
        <w:t>2018-04-11T08:59:22.000Z Der Erfolg der #AfD hat wenig mit überlegenen Konzepten zu tun, sondern mit dem Schüren von Emotionen wie Angst &amp; Wut. Wir bauchen wieder einen Wettbewerb der besten Lösungen, kein Wettbewerb der Emotionen. Dazu müssen wir Vertrauensarbeit leisten. #SPDSPD-Ostbeauftragte Martin Dulig über die Konkurrenz mit der AfD - WELTDer SPD-Ostbeauftragte Martin Dulig kämpft gegen den Abstieg seiner Partei. Er warnt davor, viele Ostdeutsche als Feinde der Demokratie hinzustellen. In einer Hinsicht will er aber nicht in Konkurr...welt.de</w:t>
      </w:r>
    </w:p>
    <w:p w14:paraId="077A4160" w14:textId="77777777" w:rsidR="00423C56" w:rsidRDefault="00423C56" w:rsidP="00423C56">
      <w:r>
        <w:t>2018-04-11T09:13:34.000Z Gleiches sollten wir auch mit der E-Privacy-VO anstreben!WhyEurope@WhyEuropeORG · Apr 11, 2018#Facebook CEO Mark #Zuckerberg likes the #EU regulation on data protection! #Zuckerbergtestimony @JanAlbrecht https://politico.eu/article/zuckerberg-facebook-eu-data-will-apply-privacy-standards-globally/…</w:t>
      </w:r>
    </w:p>
    <w:p w14:paraId="782AAB1B" w14:textId="77777777" w:rsidR="00423C56" w:rsidRDefault="00423C56" w:rsidP="00423C56">
      <w:r>
        <w:t>2018-04-11T08:35:15.000Z #E-Privacy : Eine neue #EU-Verordnung wird zum #Albtraum für die #Digital-Branche http://handelsblatt.com/21158854.html?share=twitter…</w:t>
      </w:r>
    </w:p>
    <w:p w14:paraId="17F32399" w14:textId="77777777" w:rsidR="00423C56" w:rsidRDefault="00423C56" w:rsidP="00423C56">
      <w:r>
        <w:t>2018-04-11T08:31:06.000Z Wieso Albtraum? Die USA schauen neidisch auf uns und sagen: Wie kann es sein, dass Europa uns beim Datenschutz meilenweit voraus ist. Wir in Europa sollten den guten und richtigen Vorschlag der EU-KOM bald mit hohem Datenschutzniveau verabschieden! #E-Privacy</w:t>
      </w:r>
    </w:p>
    <w:p w14:paraId="65A95090" w14:textId="77777777" w:rsidR="00423C56" w:rsidRDefault="00423C56" w:rsidP="00423C56">
      <w:r>
        <w:t>2018-04-10T13:07:24.000Z Viele #Flughäfen in Deutschland sind aktuell von den #Streiks betroffen. Was Sie als Passagier dann tun können und welche Rechte Sie haben, erfahren Sie hier http://bmjv.de/streik</w:t>
      </w:r>
    </w:p>
    <w:p w14:paraId="2B84960E" w14:textId="77777777" w:rsidR="00423C56" w:rsidRDefault="00423C56" w:rsidP="00423C56">
      <w:r>
        <w:t>2018-04-10T20:23:16.000Z #Zuckerberg sagt: #Facebook will Verantwortung übernehmen. Offensichtlich war das bisher nicht so wichtig. Facebook muss die Privatsphäre von Millionen Menschen endlich schützen. Gut, dass wir in der EU strenge Regeln setzen. Wer dagegen verstößt, wird die Konsequenzen spüren.</w:t>
      </w:r>
    </w:p>
    <w:p w14:paraId="187D6696" w14:textId="77777777" w:rsidR="00423C56" w:rsidRDefault="00423C56" w:rsidP="00423C56">
      <w:r>
        <w:t>2018-04-10T16:23:30.000Z Der Präsident der Bundesärztekammer plädiert für eine Abschaffung des Werbeverbots für Abtreibungen.#Abtreibung #219a</w:t>
      </w:r>
    </w:p>
    <w:p w14:paraId="1DD5579E" w14:textId="77777777" w:rsidR="00423C56" w:rsidRDefault="00423C56" w:rsidP="00423C56">
      <w:r>
        <w:t>2018-04-09T07:56:30.000Z Hier ist eine ganz spezielle Armseligkeit am Werk, die durch soziale Medien ihre volle Kraft entfaltet. Arno Frank kommentiert den #Münster-Tweet von Beatrix von Storch. http://spon.de/afcOD</w:t>
      </w:r>
    </w:p>
    <w:p w14:paraId="1C8F1B0C" w14:textId="77777777" w:rsidR="00423C56" w:rsidRDefault="00423C56" w:rsidP="00423C56">
      <w:r>
        <w:t>2018-04-08T12:19:12.000Z Leute, die sich für Kriminalitätsentwicklungen nur interessieren, wenn man sie mit Geflüchteten in Verbindung bringen kann, interessieren sich vielleicht gar nicht für Kriminalitätsentwicklungen.</w:t>
      </w:r>
    </w:p>
    <w:p w14:paraId="390D5C3F" w14:textId="77777777" w:rsidR="00423C56" w:rsidRDefault="00423C56" w:rsidP="00423C56">
      <w:r>
        <w:t>2018-04-08T17:39:48.000Z Warum die Bluttat von #Münster vor allem für die #AfD und ihre Anhänger eine Lehre sein sollte.  https://hbapp.handelsblatt.com/cmsid/21145452.html… @FrankHansel @Beatrix_vStorch @AfD @AfD_Bund</w:t>
      </w:r>
    </w:p>
    <w:p w14:paraId="5098C244" w14:textId="77777777" w:rsidR="00423C56" w:rsidRDefault="00423C56" w:rsidP="00423C56">
      <w:r>
        <w:t>2018-04-08T17:38:00.000Z Replying to @HHirteEinverstanden. Deswegen wollten wir das Thema Profilbildung spezifisch regeln. Scheiterte bisher an Widerstand von CDU und EVP</w:t>
      </w:r>
    </w:p>
    <w:p w14:paraId="0F617B54" w14:textId="77777777" w:rsidR="00423C56" w:rsidRDefault="00423C56" w:rsidP="00423C56">
      <w:r>
        <w:t>2018-04-08T08:41:53.000Z Weil man für seine #Freiheitsrechte einstehen muss:Großdemo gegen das geplante bayerische Polizeiaufgabengesetz #PAG:Donnerstag, 10 Mai, 13.00 Uhr, Marienplatz München.#noPAGHier gehts zur FB Veranstaltung: https://facebook.com/events/289966498202944/…</w:t>
      </w:r>
    </w:p>
    <w:p w14:paraId="29C50A14" w14:textId="77777777" w:rsidR="00423C56" w:rsidRDefault="00423C56" w:rsidP="00423C56">
      <w:r>
        <w:lastRenderedPageBreak/>
        <w:t>2018-04-08T13:13:52.000Z Aussagen von politisch Verantwortlichen, die Menschen gegeneinander ausspielen und einen Keil in unsere Gesellschaft treiben, haben in unserem Land KEINEN Platz! #Dobrindt @CSU @spddeCSU im Bundestag@csu_bt · Apr 8, 2018Alexander #Dobrindt stellt klar: Wer ständig mehr Einwanderung einfordert sprengt die Integrationsfähigkeit unseres Landes. Er rät der @spdde deshalb dringend zur Vertragstreue!</w:t>
      </w:r>
    </w:p>
    <w:p w14:paraId="07205C76" w14:textId="77777777" w:rsidR="00423C56" w:rsidRDefault="00423C56" w:rsidP="00423C56">
      <w:r>
        <w:t>2018-04-08T09:22:49.000Z Integration laut Duden: der Vorgang, dass jmd. bewusst durch bestimmte Maßnahmen dafür sorgt, dass jmd. ein Teil einer Gruppe wird.Wir haben in unserem Land bereits Integrationsklassen,die Kinder ZUEINANDER führen und nicht separieren.#Zusammenhalt @Markus_SoederWELT@welt · Apr 8, 2018Söder will nur bestimmte Flüchtlingskinder zum Unterricht zulassen http://to.welt.de/DhqPE5v</w:t>
      </w:r>
    </w:p>
    <w:p w14:paraId="7F87E15F" w14:textId="77777777" w:rsidR="00423C56" w:rsidRDefault="00423C56" w:rsidP="00423C56">
      <w:r>
        <w:t>2018-04-05T14:55:28.000Z "Für Soziale Netzwerke braucht es klare Regeln", betonte Bundesministerin @katarinabarley heute. Dazu müssten klare Anforderungen an Betreiber Sozialer Netzwerke auf europ. Ebene gesetzl. festgeschrieben werden, so Barley. http://bmjv.de/zitat #facebook #FacebookDatenskandal</w:t>
      </w:r>
    </w:p>
    <w:p w14:paraId="1ADDF6CB" w14:textId="77777777" w:rsidR="00423C56" w:rsidRDefault="00423C56" w:rsidP="00423C56">
      <w:r>
        <w:t>2018-04-06T14:19:59.000Z „Alle großen Leute waren einmal Kinder. Aber nur wenige erinnern sich daran.“Die wundervolle Geschichte des kleinen Prinzen von Antoine de Saint-Exupéry wird heute 75 Jahre alt.Man sieht nur mit dem Herzen gut.  Habt alle ein schönes Wochenende!#DerkleinePrinz</w:t>
      </w:r>
    </w:p>
    <w:p w14:paraId="50519832" w14:textId="77777777" w:rsidR="00423C56" w:rsidRDefault="00423C56" w:rsidP="00423C56">
      <w:r>
        <w:t>2018-04-06T13:17:55.000Z Die Vorbereitungen für nächste Woche sind erledigt. Also wünschen wir jetzt schon mal einen guten Start ins sonnige #Wochenende Wer wissen will, was in dieser Woche so passiert ist – unser aktueller Newsletter verrät es  http://bmjv.de/auf-einen-blick</w:t>
      </w:r>
    </w:p>
    <w:p w14:paraId="654896D2" w14:textId="77777777" w:rsidR="00423C56" w:rsidRDefault="00423C56" w:rsidP="00423C56">
      <w:r>
        <w:t>2018-04-06T08:31:40.000Z Gestern wurde der neue Verfassungsschutzbericht für #Bayern vorgestellt. Die Einschätzung des Ministers versteht kein vernünftiger Mensch mehr. Die Bedrohung, die von Rassisten ausgeht, wird weitgehend ignoriert. Hier meine PM dazu: https://florian-ritter.bayern/presse/pressemitteilungen/?id=396141… #ltby</w:t>
      </w:r>
    </w:p>
    <w:p w14:paraId="2CCEDC45" w14:textId="77777777" w:rsidR="00423C56" w:rsidRDefault="00423C56" w:rsidP="00423C56">
      <w:r>
        <w:t>2018-04-06T11:00:30.000Z Steile Lernkurve bei der #CSU: Weil reine Männerbilder nicht gut ankommen, darf sich ab sofort eine Frau in die hinterste Reihe stellen. #Seehofer #Söder</w:t>
      </w:r>
    </w:p>
    <w:p w14:paraId="16E4FEB6" w14:textId="77777777" w:rsidR="00423C56" w:rsidRDefault="00423C56" w:rsidP="00423C56">
      <w:r>
        <w:t>2018-04-05T16:19:05.000Z Der Datenmissbrauch von #CambridgeAnalytica sei "nur die Spitze des Eisbergs" - befürchtet Justizministerin @katarinabarley, #SPD, und will sich erneut mit Facebook treffen, um über den Umgang mit Nutzerdaten zu sprechen.</w:t>
      </w:r>
    </w:p>
    <w:p w14:paraId="6A0C5612" w14:textId="77777777" w:rsidR="00423C56" w:rsidRDefault="00423C56" w:rsidP="00423C56">
      <w:r>
        <w:t>2018-04-04T14:00:09.000Z IT-ler aufgepasst - unsere BMJV Tech-Nicks suchen Verstärkung im Bereich Informationstechnik / IT-Organisation. Interesse? Dann bis zum 27. April 2018 bewerben. Mehr Infos  http://bmjv.de/jobs</w:t>
      </w:r>
    </w:p>
    <w:p w14:paraId="764ED517" w14:textId="77777777" w:rsidR="00423C56" w:rsidRDefault="00423C56" w:rsidP="00423C56">
      <w:r>
        <w:t>2018-04-04T13:57:26.000Z Technologiewandel: Die verpasste Zukunft http://spon.de/afcAy via @SPIEGELONLINEDER SPIEGEL | Online-NachrichtenDeutschlands führende Nachrichtenseite. Alles Wichtige aus Politik, Wirtschaft, Sport, Kultur, Wissenschaft, Technik und mehr.spiegel.de</w:t>
      </w:r>
    </w:p>
    <w:p w14:paraId="4951CA6B" w14:textId="77777777" w:rsidR="00423C56" w:rsidRDefault="00423C56" w:rsidP="00423C56">
      <w:r>
        <w:t>2018-04-04T13:54:27.000Z Ganz so einfach ist es nicht @SaschaLobo. Der Koalitionsvertrag sieht beim SPD-geführten Verbraucherschutz deutlich mehr vor als nur Funklöcher-Apps entwickeln! Seite 135, Rz. 6378-6382 zu Algorithmen- und KI-Kontrolle.</w:t>
      </w:r>
    </w:p>
    <w:p w14:paraId="61CF3679" w14:textId="77777777" w:rsidR="00423C56" w:rsidRDefault="00423C56" w:rsidP="00423C56">
      <w:r>
        <w:t>2018-03-31T14:42:19.000Z Kluges Interview zu #KI: #Macron legt #AI-Strategie vor - und verlangt Transparenz und Accountability von #ADM @WIRED_Germany @Gerdbillen https://wired.com/story/emmanuel-macron-talks-to-wired-about-frances-ai-strategy/amp?__twitter_impression=true…</w:t>
      </w:r>
    </w:p>
    <w:p w14:paraId="6569A45C" w14:textId="77777777" w:rsidR="00423C56" w:rsidRDefault="00423C56" w:rsidP="00423C56">
      <w:r>
        <w:lastRenderedPageBreak/>
        <w:t>2018-04-03T09:25:19.000Z Lesenswerter Artikel zur Bedeutung von #privacy . Der europäische Weg, Digitalisierung mit Ethik und Verantwortung zu verknüpfen, findet Unterstützung auch in den USA.Opinion | Can Europe Lead on Privacy? (Published 2018)Americans should be able to control their personal information, too.nytimes.com</w:t>
      </w:r>
    </w:p>
    <w:p w14:paraId="20D3468C" w14:textId="77777777" w:rsidR="00423C56" w:rsidRDefault="00423C56" w:rsidP="00423C56">
      <w:r>
        <w:t>2018-04-03T13:06:42.000Z Diesel-#Debatte : #Umweltministerin #Schulze fordert von #Autoindustrie technische #Nachrüstungen http://handelsblatt.com/21135234.html?share=twitter…</w:t>
      </w:r>
    </w:p>
    <w:p w14:paraId="64463CA1" w14:textId="77777777" w:rsidR="00423C56" w:rsidRDefault="00423C56" w:rsidP="00423C56">
      <w:r>
        <w:t>2018-03-27T13:03:41.000Z Unser Ziel: Wir wollen den Einsatz von #Glyphosat in Deutschland in dieser Legislaturperiode beenden und grundsätzlich zu einem restriktiveren Umgang mit Pestiziden kommen.</w:t>
      </w:r>
    </w:p>
    <w:p w14:paraId="7590C92C" w14:textId="77777777" w:rsidR="00423C56" w:rsidRDefault="00423C56" w:rsidP="00423C56">
      <w:r>
        <w:t>2018-03-22T07:01:00.000Z Das europäische #Facebook-Management muss zu diesem Skandal umfassend gegenüber der Bundesregierung Stellung beziehen. Dafür werde ich Vertreter des Unternehmens ins @BMJV_Bund laden. Nutzerinnen und Nutzer dürfen in sozialen Netzwerken nicht gg ihren Willen ausgeleuchtet werdenFunke Zentralredaktion@FunkeBerlin · Mar 22, 2018#Facebook gerät weiter in Bedrängnis. Justizministerin @katarinabarley hält Vorfälle wie den Daten-Skandal für „eine Gefahr für die Demokratie“: https://morgenpost.de/politik/article213788297/Barley-bestellt-Facebook-ins-Justizministerium-ein.html…</w:t>
      </w:r>
    </w:p>
    <w:p w14:paraId="4E829146" w14:textId="77777777" w:rsidR="00423C56" w:rsidRDefault="00423C56" w:rsidP="00423C56">
      <w:r>
        <w:t>2018-03-21T07:19:39.000Z Kämpfen wir gemeinsam für Zusammenhalt und gegen #Rassismus: https://eintreten.spd.de!Am Internationalen Tag gegen Rassismus und an jedem anderen Tag.</w:t>
      </w:r>
    </w:p>
    <w:p w14:paraId="020C00AD" w14:textId="77777777" w:rsidR="00423C56" w:rsidRDefault="00423C56" w:rsidP="00423C56">
      <w:r>
        <w:t>2018-03-14T16:52:38.000Z Freue mich auf eine gute Zusammenarbeit mit @RitaHaglKehl , @LangeMdB , @Gerdbillen und Christiane Wirtz im @BMJV!Gerd Billen@Gerdbillen · Mar 14, 2018Glückwunsch an @LangeMdB und @RitaHaglKehl , die sich als Parlamentarische Staatssekretäre für Justiz und Verbraucherschutz im @BMJV_Bund stark machen werden! @katarinabarley</w:t>
      </w:r>
    </w:p>
    <w:p w14:paraId="2182A2F3" w14:textId="77777777" w:rsidR="00423C56" w:rsidRDefault="00423C56" w:rsidP="00423C56">
      <w:r>
        <w:t>2018-03-14T16:34:56.000Z Glückwunsch an @LangeMdB und @RitaHaglKehl , die sich als Parlamentarische Staatssekretäre für Justiz und Verbraucherschutz im @BMJV_Bund stark machen werden! @katarinabarley</w:t>
      </w:r>
    </w:p>
    <w:p w14:paraId="2BB1FD4D" w14:textId="77777777" w:rsidR="00423C56" w:rsidRDefault="00423C56" w:rsidP="00423C56">
      <w:r>
        <w:t>2018-03-10T14:10:59.000Z Die Zukunft in #Bayern ist weiblich! #bayernspd #frauenpower #ltw18 #ltwbyNatascha Kohnen</w:t>
      </w:r>
    </w:p>
    <w:p w14:paraId="664F4637" w14:textId="77777777" w:rsidR="00423C56" w:rsidRDefault="00423C56" w:rsidP="00423C56">
      <w:r>
        <w:t>2018-03-10T08:16:07.000Z Um 14 Uhr nominieren wir heute eine starke Frau für ein starkes #Bayern.#Spitzenkandidatin @NataschaKohnen @BayernSPD #fürKohnen #lpt18 #vorfreude #startschuss @MariettaEder @j_uekermann @BurkertMartin @BayernSPD_Lndtg</w:t>
      </w:r>
    </w:p>
    <w:p w14:paraId="0A45A49E" w14:textId="77777777" w:rsidR="00423C56" w:rsidRDefault="00423C56" w:rsidP="00423C56">
      <w:r>
        <w:t>2018-03-09T11:25:54.000Z Sitzung der #spdbt mit unseren zukünftigen Ministerinnen und Ministern! Auf gute Zusammenarbeit #SPD #ZukunftHeiko Maas  and 4 others</w:t>
      </w:r>
    </w:p>
    <w:p w14:paraId="2CC905CF" w14:textId="77777777" w:rsidR="00423C56" w:rsidRDefault="00423C56" w:rsidP="00423C56">
      <w:r>
        <w:t>2018-01-25T21:22:16.000Z Auf geht’s! #Koalitionsverhandlungen #spdMartin Schulz@MartinSchulz · Jan 25, 2018Gemeinsam wollen wir das Leben der Menschen im Land und in Europa besser machen. Das ist mein Team für die Koalitionsverhandlungen:</w:t>
      </w:r>
    </w:p>
    <w:p w14:paraId="36F0A9D2" w14:textId="77777777" w:rsidR="00423C56" w:rsidRDefault="00423C56" w:rsidP="00423C56">
      <w:r>
        <w:t>2018-01-23T18:31:14.000Z Vielen Dank @ArlaDeutschland für das tolle Gespräch! #IGW2018Arla Foods Medien@ArlaDeutschland · Jan 23, 2018Wir haben uns sehr über den Besuch der stellv. Sprecherin der Arbeitsgruppe Ernährung &amp; Landwirtschaft in der SPD-Bundestagsfraktion, Frau @RitaHaglKehl, an unserem #Arla Stand gefreut. #GrueneWoche</w:t>
      </w:r>
    </w:p>
    <w:p w14:paraId="49AFAC0A" w14:textId="77777777" w:rsidR="00423C56" w:rsidRDefault="00423C56" w:rsidP="00423C56">
      <w:r>
        <w:lastRenderedPageBreak/>
        <w:t>2018-01-23T13:06:45.000Z Danke auch @DialogBDP für das Interessante GesprächBDP@DialogBDP · Jan 23, 2018Im Gespräch mit @RitaHaglKehl über Themen, die #Pflanzenzüchter bewegen. Danke für den Besuch und das Interesse #IGW2018</w:t>
      </w:r>
    </w:p>
    <w:p w14:paraId="7367D1CC" w14:textId="77777777" w:rsidR="00423C56" w:rsidRDefault="00423C56" w:rsidP="00423C56">
      <w:r>
        <w:t>2018-01-19T12:08:24.000Z Bayerische Landesgruppe der #spdbt auf der #IGW2018Rita Hagl-Kehl and 5 others</w:t>
      </w:r>
    </w:p>
    <w:p w14:paraId="70E87AF7" w14:textId="77777777" w:rsidR="00423C56" w:rsidRDefault="00423C56" w:rsidP="00423C56">
      <w:r>
        <w:t>2018-01-18T15:01:43.000Z BM #Hendricks im Interview mit @noz_de: Umweltschutz, Artenvielfalt und Tierwohl müssen bei der EU-Agrarförderung stärker berücksichtigt werden: http://noz.de/deutschland-welt/politik/artikel/1007564/hendricks-kritisiert-exportfokus-der-deutschen-landwirtschaft…</w:t>
      </w:r>
    </w:p>
    <w:p w14:paraId="21C23950" w14:textId="77777777" w:rsidR="00423C56" w:rsidRDefault="00423C56" w:rsidP="00423C56">
      <w:r>
        <w:t>2018-01-15T14:43:26.000Z Die Sondierungen sind beendet - zumindest in dem von mir mitverhandelten Bereich #Landwirtschaft kann sich das Ergebnis sehen lassen! #SPD #Glyphosat #Tierwohl #Gentechnik</w:t>
      </w:r>
    </w:p>
    <w:p w14:paraId="331D74F9" w14:textId="77777777" w:rsidR="00423C56" w:rsidRDefault="00423C56" w:rsidP="00423C56">
      <w:r>
        <w:t>2018-01-05T08:53:39.000Z Sonntag geht’s los! #SPD #Sondierungsgespraeche #Landwirtschaft #Verbraucherschutz</w:t>
      </w:r>
    </w:p>
    <w:p w14:paraId="0C1D562B" w14:textId="77777777" w:rsidR="00423C56" w:rsidRDefault="00423C56" w:rsidP="00423C56">
      <w:r>
        <w:t>2017-12-31T23:22:21.000Z Wir wünschen ein frohes Neues Jahr! #Willkommen2018</w:t>
      </w:r>
    </w:p>
    <w:p w14:paraId="5C7F5DB3" w14:textId="77777777" w:rsidR="00423C56" w:rsidRDefault="00423C56" w:rsidP="00423C56">
      <w:r>
        <w:t>2017-12-28T09:55:04.000Z Unter 10 Städten+Landkreisen in D mit niedrigster Betreuungsquote für unter 3jährige liegen 9 in #Bayern. Schlußlicht Berchtesgadener Land</w:t>
      </w:r>
    </w:p>
    <w:p w14:paraId="1D3A9111" w14:textId="77777777" w:rsidR="00423C56" w:rsidRDefault="00423C56" w:rsidP="00423C56">
      <w:r>
        <w:t>2017-12-21T10:34:18.000Z Übergabe des Frauenpreises der AsF-Niederbayern an den Weltladen im Frauenzentrum Deggendorf e.V. - Herzlichen Glückwunsch an das gesamte Team und herzlichen Dank für Eure wertvolle ehrenamtliche Arbeit! #AsF #SPD #Ehrenamt #Weltladen #Danke</w:t>
      </w:r>
    </w:p>
    <w:p w14:paraId="6ADC085F" w14:textId="77777777" w:rsidR="00423C56" w:rsidRDefault="00423C56" w:rsidP="00423C56">
      <w:r>
        <w:t>2017-12-20T15:21:42.000Z #Sondierungen beginnen am 7. Januar 2018. Gemeinsame Erklärung von CDU/CSU und SPD zum heutigen Treffen der Partei- und Fraktionsvorsitzenden (PDF-Datei): https://spdfraktion.de/system/files/documents/171220_gemeinsame_erklaerung.pdf…</w:t>
      </w:r>
    </w:p>
    <w:p w14:paraId="163A247E" w14:textId="77777777" w:rsidR="00423C56" w:rsidRDefault="00423C56" w:rsidP="00423C56">
      <w:r>
        <w:t>2017-12-20T13:12:27.000Z #Aldi kündigt strengere #Glyphosat-Kontrollen an#Lieferanten #PflanzenschutzAldi kündigt strengere Glyphosat-Kontrollen anDer Lebensmittelhändler Aldi will von seinen Lieferanten Informationen über den möglichen Einsatz von Glyphosat in der Futtermittelproduktion einholen.topagrar.com</w:t>
      </w:r>
    </w:p>
    <w:p w14:paraId="4F96B28A" w14:textId="77777777" w:rsidR="00423C56" w:rsidRDefault="00423C56" w:rsidP="00423C56">
      <w:r>
        <w:t>2017-12-20T09:09:40.000Z Vielen Dank lieber @RigoRos1 für deine hervorragende Arbeit über viele Jahre hinweg!Passaus MdL Bernhard Roos tritt bei Landtagswahl 2018 nicht mehr anAbsprache sieht anders aus: Ohne seine Parteikollegen zu informieren, hat der Passauer Landtagsabgeordnete Bernhard Roos (SPD) am Montagnachmittag eine...pnp.de</w:t>
      </w:r>
    </w:p>
    <w:p w14:paraId="634C3DE2" w14:textId="77777777" w:rsidR="00423C56" w:rsidRDefault="00423C56" w:rsidP="00423C56">
      <w:r>
        <w:t>2017-12-13T14:11:50.000Z Meine gestrige Rede zu #GlyphosatDeutscher Bundestag - MediathekLive, unkommentiert und in voller Länge: Sämtliche Live-Übertragungen des Parlamentsfernsehens sowie das vollständige Videoangebot seit Beginn der 17. Wahlperiode im Oktober 2009 bietet...bundestag.de</w:t>
      </w:r>
    </w:p>
    <w:p w14:paraId="7EEEFA90" w14:textId="77777777" w:rsidR="00423C56" w:rsidRDefault="00423C56" w:rsidP="00423C56">
      <w:r>
        <w:t>2017-12-04T10:52:25.000Z Ruhe in Frieden!SPD-Fraktion im Bundestag@spdbt · Dec 3, 2017Die Nachricht vom Tod unseres Fraktionsmitglieds Ewald Schurer hat uns tief getroffen. Die SPD-Bundestagsfraktion trauert um einen äußerst beliebten Kollegen und einen guten Freund. Er wird uns fehlen. http://spdfraktion.de/themen/wir-trauern-um-ewald-schurer…</w:t>
      </w:r>
    </w:p>
    <w:p w14:paraId="310F62FF" w14:textId="77777777" w:rsidR="00423C56" w:rsidRDefault="00423C56" w:rsidP="00423C56">
      <w:r>
        <w:t>2017-12-04T08:43:56.000Z Nur dieser Söder ist ein guter Söder! #bayern #Söder  #seehofernachfolger</w:t>
      </w:r>
    </w:p>
    <w:p w14:paraId="36558DB4" w14:textId="77777777" w:rsidR="00423C56" w:rsidRDefault="00423C56" w:rsidP="00423C56">
      <w:r>
        <w:lastRenderedPageBreak/>
        <w:t>2017-12-01T08:10:06.000Z Heute ist #WeltAIDSTag. Menschen mit #HIV und #AIDS brauchen unsere #Solidarität. Jeder Mensch hat das Recht auf #Akzeptanz. Setzen wir der #Diskriminierung ein Ende! #positivzusammenleben @weltaidstag_de</w:t>
      </w:r>
    </w:p>
    <w:p w14:paraId="0B2A0DA8" w14:textId="77777777" w:rsidR="00423C56" w:rsidRDefault="00423C56" w:rsidP="00423C56">
      <w:r>
        <w:t>2017-11-30T08:37:09.000Z Glyphosat MUSS auf nationaler Ebene verboten werden! #spdbt #NoGlyphosat #Verbothttp://rita-hagl-kehl.de/glyphosat-muss-in-deutschland-verboten-werden/…</w:t>
      </w:r>
    </w:p>
    <w:p w14:paraId="675AA2A5" w14:textId="77777777" w:rsidR="00423C56" w:rsidRDefault="00423C56" w:rsidP="00423C56">
      <w:r>
        <w:t>2017-11-27T17:53:54.000Z Bundeslandwirtschaftsminister Schmidt (CSU) stimmt auf -Ebene für verlängerte #Glyphosat-Zulassung. Nahles: "Ich stelle mir vor dieser einsamen Entscheidung die Frage, ob Frau Merkel ihre eigenen Leute noch im Griff hat." #Vertrauen #Umwelt #LandwirtschaftBundesumweltministerium@bmu · Nov 27, 2017BM #Hendricks zur Verlängerung der Zulassung von #Glyphosat: „erfolgte ohne meine Zustimmung und entgegen der Absprache mit Bundeslandwirtschaftsminister Christian Schmidt.“ http://bmub.bund.de/P4723/#c50516</w:t>
      </w:r>
    </w:p>
    <w:p w14:paraId="1B1E9220" w14:textId="77777777" w:rsidR="00423C56" w:rsidRDefault="00423C56" w:rsidP="00423C56">
      <w:r>
        <w:t>2017-11-27T12:24:26.000Z Unsere Gesundheit und der Umweltschutz gehen vor - Daher fordern wir KEINE Verlängerung für die Anwendung von Glyphosat! #SPD #Glyphosat #spdbt #umweltschutz #Gesundheit http://rita-hagl-kehl.de/keine-verlaengerung-fuer-die-anwendung-von-glyphosat/…</w:t>
      </w:r>
    </w:p>
    <w:p w14:paraId="7ED8849A" w14:textId="77777777" w:rsidR="00423C56" w:rsidRDefault="00423C56" w:rsidP="00423C56">
      <w:r>
        <w:t>2017-11-20T13:50:54.000Z Der Bio-Branche stehen schwere Zeiten und eine ungewisse Zukunft bevor! #spdbt #SPD #ÖkoVerodnung #Bio http://rita-hagl-kehl.de/oeko-sektor-auf-dem-weg-in-eine-ungewisse-zukunft/…</w:t>
      </w:r>
    </w:p>
    <w:p w14:paraId="536403E0" w14:textId="77777777" w:rsidR="00423C56" w:rsidRDefault="00423C56" w:rsidP="00423C56">
      <w:r>
        <w:t>2017-11-13T06:24:33.000Z In Bayern werden immer wieder Luchse grausam gewildert.Wie ist der Stand der Ermittlungen? Was wird dagegen... http://fb.me/2e6udm5ns</w:t>
      </w:r>
    </w:p>
    <w:p w14:paraId="3EF59300" w14:textId="77777777" w:rsidR="00423C56" w:rsidRDefault="00423C56" w:rsidP="00423C56">
      <w:r>
        <w:t>2017-11-07T15:51:55.000Z Klare Worte von Barbara Hendricks beim #COP23!</w:t>
      </w:r>
    </w:p>
    <w:p w14:paraId="6E152CAE" w14:textId="77777777" w:rsidR="00423C56" w:rsidRDefault="00423C56" w:rsidP="00423C56">
      <w:r>
        <w:t>2017-10-26T07:40:52.000Z Die beste Nachricht seit Langem: Peter Steudtner ist frei. Große Freude. Aber wir vergessen all die anderen nicht.</w:t>
      </w:r>
    </w:p>
    <w:p w14:paraId="3D600C91" w14:textId="77777777" w:rsidR="00423C56" w:rsidRDefault="00423C56" w:rsidP="00423C56">
      <w:r>
        <w:t>2017-10-25T07:48:07.000Z Dtl. braucht Klarheit! Wir fordern Glyphosat bis 2022 verbieten! #Glyphosat #SPDbt #Bundestag #OppositionDeutschland muss raus aus der Glyphosatanwendung | SPD-BundestagsfraktionDer Expertenstreit um den Wirkstoff Glyphosat muss beendet werden. Deutschland muss endlich Klarheit schaffen und die Anwendung von Glyphosat in der Landwirtschaft spätestens bis 2022 verbieten. Die...spdfraktion.de</w:t>
      </w:r>
    </w:p>
    <w:p w14:paraId="28CEEC2C" w14:textId="77777777" w:rsidR="00423C56" w:rsidRDefault="00423C56" w:rsidP="00423C56">
      <w:r>
        <w:t>2017-10-16T09:28:06.000Z Da sind bestimmt einige schöne Filme dabeiNiederbayern@Niederbayern_ · Oct 15, 2017Vom 20.-22.10. sind in Neuschönau die besten und aktuellsten Natur-, Tier- und Umweltfilme des NaturVision Filmfestivals 2017 zu sehen.</w:t>
      </w:r>
    </w:p>
    <w:p w14:paraId="25471121" w14:textId="77777777" w:rsidR="00423C56" w:rsidRDefault="00423C56" w:rsidP="00423C56">
      <w:r>
        <w:t>2017-09-30T15:36:40.000Z Die bayerische Landesgruppe der 19.WP #BayernSPD #SPD #Bundestag #19.WPFlorian Pronold and 8 others</w:t>
      </w:r>
    </w:p>
    <w:p w14:paraId="3268DADB" w14:textId="77777777" w:rsidR="00423C56" w:rsidRDefault="00423C56" w:rsidP="00423C56">
      <w:r>
        <w:t>2017-09-27T10:11:36.000Z Die Mitglieder der neuen @spdbt haben soeben Andrea Nahles mit großer Mehrheit zu ihrer neuen Vorsitzenden gewählt. Herzlichen Glückwunsch!</w:t>
      </w:r>
    </w:p>
    <w:p w14:paraId="7BA0E26A" w14:textId="77777777" w:rsidR="00423C56" w:rsidRDefault="00423C56" w:rsidP="00423C56">
      <w:r>
        <w:t>2017-09-20T12:52:13.000Z Gute Sache, die ich gerne unterstütze! Danke den Campaignern von @ONEDeutschland #MundAufGegenArmutWer macht den Mund auf gegen Armut? - ONEDiese Frage stellten wir Politiker*innen vor der Bundestagwahl und waren überwältigt von deren Antwort.one.org</w:t>
      </w:r>
    </w:p>
    <w:p w14:paraId="661AFB0F" w14:textId="77777777" w:rsidR="00423C56" w:rsidRDefault="00423C56" w:rsidP="00423C56">
      <w:r>
        <w:t xml:space="preserve">2017-09-14T09:10:10.000Z Bürger sprechen sich für Veränderungen in der #Tierhaltung aus #Umfrage #Landwirtschaft #KennzeichnungBürger sprechen sich für Veränderungen in der </w:t>
      </w:r>
      <w:r>
        <w:lastRenderedPageBreak/>
        <w:t>Tierhaltung ausLaut einer Forsa Umfrage spricht sich ein Großteil der Bundesbürger für eine Kennzeichnung der Haltung von Nutztieren aus.topagrar.com</w:t>
      </w:r>
    </w:p>
    <w:p w14:paraId="341E66B6" w14:textId="77777777" w:rsidR="00423C56" w:rsidRDefault="00423C56" w:rsidP="00423C56">
      <w:r>
        <w:t>2017-09-14T12:34:58.000Z agrarheute-Polittalk: Das sagen die Agrarpolitiker vor der Wahl https://agrarheute.com/share/5538354 #agrarpolitik #agrarheute via @agrarheute_comagrarheute-Polittalk: Das sagen die Agrarpolitiker vor der WahlDie Bundestagswahl steht an. Bürokratieabbau, "Massentierhaltung", Subventionen: So äußerten sich die Parteienvertreter beim agrarheute-Polittalk.agrarheute.com</w:t>
      </w:r>
    </w:p>
    <w:p w14:paraId="0D571C0D" w14:textId="77777777" w:rsidR="00423C56" w:rsidRDefault="00423C56" w:rsidP="00423C56">
      <w:r>
        <w:t>2017-09-14T12:32:11.000Z Warum sollten Landwirte die SPD wählen? - Hier meine Antwort in 54 Sekunden...https://facebook.com/Rita.Hagl.Kehl/videos/1837704959592886/… …</w:t>
      </w:r>
    </w:p>
    <w:p w14:paraId="61DBE095" w14:textId="77777777" w:rsidR="00423C56" w:rsidRDefault="00423C56" w:rsidP="00423C56">
      <w:r>
        <w:t>2017-09-13T09:53:12.000Z "Man muss die Tierhaltung an die Fläche binden", @RitaHaglKehl  #agraromat</w:t>
      </w:r>
    </w:p>
    <w:p w14:paraId="4B43A75E" w14:textId="77777777" w:rsidR="00423C56" w:rsidRDefault="00423C56" w:rsidP="00423C56">
      <w:r>
        <w:t>2017-09-13T09:13:13.000Z .@agrarheute_com-Politiktalkt JETZT LIVE! Gerade geht es um die #GAP, #Tierwohl  und #Bürokratieabau https://facebook.com/agrarheutecom</w:t>
      </w:r>
    </w:p>
    <w:p w14:paraId="7D78A8EC" w14:textId="77777777" w:rsidR="00423C56" w:rsidRDefault="00423C56" w:rsidP="00423C56">
      <w:r>
        <w:t>2017-09-12T07:36:18.000Z Morgen 18:30 diskutieren in #Plattling im Gasthof Bischofshof die #btw17-Kandidaten aus meinem Wahlkreis. Themen u.a.: #Rente und #Steuern.</w:t>
      </w:r>
    </w:p>
    <w:p w14:paraId="18F55588" w14:textId="77777777" w:rsidR="00423C56" w:rsidRDefault="00423C56" w:rsidP="00423C56">
      <w:r>
        <w:t>2017-09-12T07:19:39.000Z Morgen um 11 Uhr bin ich auf dem @agrarheute_com-Podium zur #btw17 Live-Übertragung &amp; Fragen einspeisen hier: https://facebook.com/agrarheutecom/</w:t>
      </w:r>
    </w:p>
    <w:p w14:paraId="16DEF62F" w14:textId="77777777" w:rsidR="00423C56" w:rsidRDefault="00423C56" w:rsidP="00423C56">
      <w:r>
        <w:t>2017-09-08T12:23:03.000Z EU verschiebt #Glyphosat Entscheidung auf Ende 2017 #Pflanzenschutz #LandwirtschaftEU verschiebt Glyphosat Entscheidung auf Ende 2017Die Entscheidung über die weitere Zulassung von Glyphosat soll erst Ende des Jahres stattfinden. Das bestätigte die EU-Kommission heute.topagrar.com</w:t>
      </w:r>
    </w:p>
    <w:p w14:paraId="02973043" w14:textId="77777777" w:rsidR="00423C56" w:rsidRDefault="00423C56" w:rsidP="00423C56">
      <w:r>
        <w:t>2017-08-31T16:37:20.000Z Video des SWR: Wasserprivatisierung - Wie aus Wasser Geld wirdVideo des SWR: Wasserprivatisierung - Wie aus Wasser Geld wirdAm Beispiel der Privatisierung der Wasserversorgung Stuttgart zeigt der SWR, welche verheerenden Folgen die Privatisierung dort und anderswo hatte. • Trickfilm-Video - Wie aus Wasser Geld wird •...dl21-bayern.de</w:t>
      </w:r>
    </w:p>
    <w:p w14:paraId="7D231CE1" w14:textId="77777777" w:rsidR="00423C56" w:rsidRDefault="00423C56" w:rsidP="00423C56">
      <w:r>
        <w:t>2017-08-30T07:49:09.000Z Richtig gute Sendung beim @DLF! Hintergründiger Beitrag zum Zusammenhang von #Landwirtschaft &amp; #BiodiversitätNaturschutz und Agrarwirtschaft - Landwirte als ArtenschützerVor allem die intensive Landwirtschaft trägt zum Artenschwund bei, wie immer mehr Studien bestätigen. Der Naturschutz aber bleibt chronisch unterfinanziert, ganz im Gegensatz zur Agrarwirtschaft. Aberdeutschlandfunk.de</w:t>
      </w:r>
    </w:p>
    <w:p w14:paraId="4717D9D4" w14:textId="77777777" w:rsidR="00423C56" w:rsidRDefault="00423C56" w:rsidP="00423C56">
      <w:r>
        <w:t>2017-08-29T16:55:46.000Z Spiegelau: Gemeinde ist Vizemeister bei reiner Luft http://fb.me/2CdbBrbvX</w:t>
      </w:r>
    </w:p>
    <w:p w14:paraId="790C6EC2" w14:textId="77777777" w:rsidR="00423C56" w:rsidRDefault="00423C56" w:rsidP="00423C56">
      <w:r>
        <w:t>2017-08-29T08:14:51.000Z Update: Deutschlandfunk hat Sendung "Hintergrund" zum Thema Naturschutz und Artenvielfalt in der Landwirtschaft auf heute 18:40 Uhr verlegt.</w:t>
      </w:r>
    </w:p>
    <w:p w14:paraId="6D01F306" w14:textId="77777777" w:rsidR="00423C56" w:rsidRDefault="00423C56" w:rsidP="00423C56">
      <w:r>
        <w:t>2017-08-28T14:59:43.000Z Beteiligt Euch: Umfrage der EU-Kommission zur Stärkung der Stellung der Landwirte in der Lebensmittelwirtschaft: https://ec.europa.eu/info/consultations/food-supply-chain_de…</w:t>
      </w:r>
    </w:p>
    <w:p w14:paraId="7ED51268" w14:textId="77777777" w:rsidR="00423C56" w:rsidRDefault="00423C56" w:rsidP="00423C56">
      <w:r>
        <w:t xml:space="preserve">2017-08-28T14:05:21.000Z Da fehlen aber wichtige unserer Pkte z.B. zu Milchmarkt, Gentechnik, Ökolandbau, Handelsabkommen! Vollversion hier: https://tinyurl.com/yaka8fjdBauernverband Bayern@BayernsBauern · Aug 28, 2017Serie zur #BTW17Parteien beantworten die Wahlanliegen des </w:t>
      </w:r>
      <w:r>
        <w:lastRenderedPageBreak/>
        <w:t>BBV. Los geht's mit der SPD: https://bayerischerbauernverband.de/mediaarchiv/grab_pic_chris.php?id=705085…  @BayernSPD</w:t>
      </w:r>
    </w:p>
    <w:p w14:paraId="4F3008E8" w14:textId="77777777" w:rsidR="00423C56" w:rsidRDefault="00423C56" w:rsidP="00423C56">
      <w:r>
        <w:t>2017-08-28T10:04:22.000Z Artikel: DBV startet Agrar-Wahl-Check zur BundestagswahlDBV startet Agrar-Wahl-Check zur BundestagswahlDer Deutsche Bauernverband (DBV) hat einen Agrar-Wahl-Check freigeschaltet.topagrar.com</w:t>
      </w:r>
    </w:p>
    <w:p w14:paraId="00D28021" w14:textId="77777777" w:rsidR="00423C56" w:rsidRDefault="00423C56" w:rsidP="00423C56">
      <w:r>
        <w:t>2017-08-26T08:08:37.000Z Dobrindt war als Minister ein Totalausfall. Und jetzt kommt dieser Totalschaden noch dazu.Privatisierung der A1: Alexander Dobrindt hat Autobahn-Skandal jahrelang verschwiegenExklusiv: Minister wusste von Pleite des Betreibers - und privatisierte immer weiter.berliner-zeitung.de</w:t>
      </w:r>
    </w:p>
    <w:p w14:paraId="268A2F48" w14:textId="77777777" w:rsidR="00423C56" w:rsidRDefault="00423C56" w:rsidP="00423C56">
      <w:r>
        <w:t>2017-08-25T06:33:26.000Z Interview mit @MartinSchulz : „Geiz ist geil gilt leider auch an der Wursttheke!“ (PREMIUM)Schulz-Interview: „Geiz ist geil gilt leider auch an der Wursttheke!“Die Agrarwirtschaft ist ein wichtiger Anker für die Wirtschaft, sagt Martin Schulz.topagrar.com</w:t>
      </w:r>
    </w:p>
    <w:p w14:paraId="1E44A6F7" w14:textId="77777777" w:rsidR="00423C56" w:rsidRDefault="00423C56" w:rsidP="00423C56">
      <w:r>
        <w:t>2017-08-24T06:36:06.000Z Wahl-O-Mat für meinen WK: CSU-Kandidat inzwischen aktiv geworden. Von wegen Nicht-Unterscheidbarkeit @spd &amp; Union: https://kandidatencheck.abgeordnetenwatch.de</w:t>
      </w:r>
    </w:p>
    <w:p w14:paraId="4AC60D7C" w14:textId="77777777" w:rsidR="00423C56" w:rsidRDefault="00423C56" w:rsidP="00423C56">
      <w:r>
        <w:t>2017-08-24T06:18:28.000Z Wahl-O-Mat für meinen Wahlkreis (DEG, FRG &amp; nw. LK PA). Traut sich @CSU -Gegenkandidat nicht? Position beziehen! https://kandidatencheck.abgeordnetenwatch.de</w:t>
      </w:r>
    </w:p>
    <w:p w14:paraId="2B0035A3" w14:textId="77777777" w:rsidR="00423C56" w:rsidRDefault="00423C56" w:rsidP="00423C56">
      <w:r>
        <w:t>2017-08-23T08:44:35.000Z Di, 29.8. mit @KoenigAnja in #Vilsheim um Standpunkte vorzustellen. Beginn ab 19:30 im GasthausStadler Vorgeschmack: http://rita-hagl-kehl.de/startseite/standpunkte/…</w:t>
      </w:r>
    </w:p>
    <w:p w14:paraId="42167971" w14:textId="77777777" w:rsidR="00423C56" w:rsidRDefault="00423C56" w:rsidP="00423C56">
      <w:r>
        <w:t>2017-08-23T06:34:02.000Z Meine Mitarbeiter testen gerade ein paar Motive aus meinem privaten Fotoarchiv für den #Wahlkampf - Sehr schön &amp; Danke!</w:t>
      </w:r>
    </w:p>
    <w:p w14:paraId="733DCBF9" w14:textId="77777777" w:rsidR="00423C56" w:rsidRDefault="00423C56" w:rsidP="00423C56">
      <w:r>
        <w:t>2017-08-21T08:39:46.000Z .@MartinSchulz: #GAP neuausrichten! &amp; Politik für die ländl. Räume ist Gerechtigkeitsfrage!  https://agrarheute.com/share/5537338 #Bundestagswahl_2017Schulz: Jetziges System der Direktzahlungen 'ungerecht'SPD-Kanzlerkandidat Martin Schulz spricht sich für eine grundlegende Neuausrichtung der Gemeinsamen Agrarpolitik (GAP) aus.agrarheute.com</w:t>
      </w:r>
    </w:p>
    <w:p w14:paraId="24C70D30" w14:textId="77777777" w:rsidR="00423C56" w:rsidRDefault="00423C56" w:rsidP="00423C56">
      <w:r>
        <w:t>2017-08-18T11:45:48.000Z Bei der #BTW17 kandidiere ich für #DEG, #FRG und den nordwestlichen LK #Passau. Wer mich noch nicht kennt, hier mein #Bewerbungsvideo:0:44106 views</w:t>
      </w:r>
    </w:p>
    <w:p w14:paraId="0351BC7D" w14:textId="77777777" w:rsidR="00423C56" w:rsidRDefault="00423C56" w:rsidP="00423C56">
      <w:r>
        <w:t xml:space="preserve">2017-08-17T07:46:33.000Z #Kleinbäuerliche_Betriebe beteiligt Euch: Umfrage der EU-Kommission zur Stärkung der Position der Landwirte in der Lebensmittelwirtschaft!EU Agriculture@EUAgri · Aug 16, 2017We want to improve farmers' position in the food supply chain. What do you think?  Public Consultation now OPEN: http://europa.eu/!Nx99hD </w:t>
      </w:r>
    </w:p>
    <w:p w14:paraId="71B8B6E9" w14:textId="77777777" w:rsidR="00423C56" w:rsidRDefault="00423C56" w:rsidP="00423C56">
      <w:r>
        <w:t>2017-08-16T07:42:35.000Z In #Bildung investieren, nicht in Aufrüstung! #SPD #Brandenburg #BTW2017 @spdde</w:t>
      </w:r>
    </w:p>
    <w:p w14:paraId="564E0EFE" w14:textId="77777777" w:rsidR="00423C56" w:rsidRDefault="00423C56" w:rsidP="00423C56">
      <w:r>
        <w:t>2017-08-15T16:55:33.000Z Sehr gute Analyse: Warum wir eine neue Landwirtschaftspolitik brauchen: https://welt.de/debatte/kommentare/article167655293/Zukunft-sucht-Bauer.html&amp;wtmc=socialmedia.twitter.shared.web… via @welt</w:t>
      </w:r>
    </w:p>
    <w:p w14:paraId="0BA20AE8" w14:textId="77777777" w:rsidR="00423C56" w:rsidRDefault="00423C56" w:rsidP="00423C56">
      <w:r>
        <w:t>2017-08-15T16:47:15.000Z Sehr informierter Artikel in der SZ: Trinkwasser - Der Kampf ums saubere WasserTrinkwasser: Der Kampf ums saubere WasserWasser: Weil auf deutschen Äckern viel gedüngt und gespritzt wird, weist Grundwasser immer häufiger überhöhte Nitratwerte auf.sueddeutsche.de</w:t>
      </w:r>
    </w:p>
    <w:p w14:paraId="62891795" w14:textId="77777777" w:rsidR="00423C56" w:rsidRDefault="00423C56" w:rsidP="00423C56">
      <w:r>
        <w:lastRenderedPageBreak/>
        <w:t>2017-08-14T07:41:28.000Z Gewässerschutz: BUND und NABU reichen Beschwerde bei der EU-Kommission einGewässerschutz: BUND und NABU reichen Beschwerde bei der EU-Kommission einDer Bund für Umwelt und Naturschutz Deutschland (BUND) und der Naturschutzbund Deutschland (NABU) haben Beschwerde bei der Europäischen Kommissiontopagrar.com</w:t>
      </w:r>
    </w:p>
    <w:p w14:paraId="405A9CE6" w14:textId="77777777" w:rsidR="00423C56" w:rsidRDefault="00423C56" w:rsidP="00423C56">
      <w:r>
        <w:t>2017-08-02T08:22:51.000Z .@BayernsBauern hat @BayernSPD gefragt, wie wir zu ihren #btw2017-Forderungen stehen. Hier heute unsere Antwort: https://tinyurl.com/yaka8fjd</w:t>
      </w:r>
    </w:p>
    <w:p w14:paraId="6F42015D" w14:textId="77777777" w:rsidR="00423C56" w:rsidRDefault="00423C56" w:rsidP="00423C56">
      <w:r>
        <w:t>2017-08-01T07:58:35.000Z Die Kosten für Nachrüstung von #Diesel-PKW müssen diejenigen zahlen, die Problem verursacht haben: die Autobauer. http://nwzonline.de/interview/verkehr-die-kosten-fuer-nachruestung-zahlen-die-autobauer_a_32,0,1361135527.html…</w:t>
      </w:r>
    </w:p>
    <w:p w14:paraId="523B3682" w14:textId="77777777" w:rsidR="00423C56" w:rsidRDefault="00423C56" w:rsidP="00423C56">
      <w:r>
        <w:t>2017-08-02T05:56:55.000Z Schön! Und schön aufgearbeitet: Statistik der Woche: Ökoanbau auf Wachstumskurs | Technology ReviewStatistik der Woche: Ökoanbau auf WachstumskursImmer mehr Landwirte in Deutschland haben ökologische Anbauflächen. Unsere Infografik zeigt, die Wachstumsraten und wo sich die meisten Öko-Betriebe befinden.heise.de</w:t>
      </w:r>
    </w:p>
    <w:p w14:paraId="44A6FE74" w14:textId="77777777" w:rsidR="00423C56" w:rsidRDefault="00423C56" w:rsidP="00423C56">
      <w:r>
        <w:t>2017-07-31T07:42:00.000Z Demokratie braucht Engagement, ich bin  in der Kreisgruppe #Deggendorf Mitglied! https://deggendorf.bund-naturschutz.de http://br.de/s/2xig4Gq</w:t>
      </w:r>
    </w:p>
    <w:p w14:paraId="557C9130" w14:textId="77777777" w:rsidR="00423C56" w:rsidRDefault="00423C56" w:rsidP="00423C56">
      <w:r>
        <w:t>2017-07-29T12:48:06.000Z Am Montag, den 31. Juli geht es in #Kirchdorf am Inn mit @FlorianPronold, @AnetteKramme &amp; mir um gerechte #RenteVerdienter Lohn statt Altersarmut | SPD-BundestagsfraktionDie Rentenpolitik der SPD-Bundestagsfraktion Die Rentenpolitik der SPD-Bundestagsfraktion - Ort: Kirchdorf am Inn - Zeit: 31.07.2017 18:00spdfraktion.de</w:t>
      </w:r>
    </w:p>
    <w:p w14:paraId="26DAD19B" w14:textId="77777777" w:rsidR="00423C56" w:rsidRDefault="00423C56" w:rsidP="00423C56">
      <w:r>
        <w:t>2017-07-28T10:46:11.000Z Statement von BM #Hendricks zum #Fahrverbot-Urteil in #Stuttgart:</w:t>
      </w:r>
    </w:p>
    <w:p w14:paraId="33A7E1C1" w14:textId="77777777" w:rsidR="00423C56" w:rsidRDefault="00423C56" w:rsidP="00423C56">
      <w:r>
        <w:t>2017-07-26T16:02:00.000Z Käfer, Hummeln, Schmetterlinge: Sterben die Insekten aus? http://ow.ly/MxHO30dV4N2 #Insektensterben #Video</w:t>
      </w:r>
    </w:p>
    <w:p w14:paraId="4A8C76AA" w14:textId="77777777" w:rsidR="00423C56" w:rsidRDefault="00423C56" w:rsidP="00423C56">
      <w:r>
        <w:t>2017-07-24T15:45:59.000Z Der @wdr bündelt Quellen u Daten zu #Insekten #Artenschwund u #Landwirtschaft so: "Faktencheck zum Insektensterben"Zahl der Insekten um 75 Prozent gesunken• Bereits im Juli hatten Krefelder Forscher dramatischen Insektenrückgang festgestellt • Neue Auswertung bestätigt dramatischen Insektenrückgang für größere Gebiete • Weitere Ursachenforschung...wdr.de</w:t>
      </w:r>
    </w:p>
    <w:p w14:paraId="09B13187" w14:textId="77777777" w:rsidR="00423C56" w:rsidRDefault="00423C56" w:rsidP="00423C56">
      <w:r>
        <w:t>2017-07-24T08:15:38.000Z Gegen Widerstände in der Bundesregierung bleibt unsere Umweltministerin bei ihrem Nein zur Neuzulassung von #Glyphosat! Chapeau!</w:t>
      </w:r>
    </w:p>
    <w:p w14:paraId="6DC5AC61" w14:textId="77777777" w:rsidR="00423C56" w:rsidRDefault="00423C56" w:rsidP="00423C56">
      <w:r>
        <w:t>2017-07-17T10:03:30.000Z Schön: Immer mehr denken beim Thema Ernährung &amp; Landwirtschaft um. Umdenken muss auch im @bmel anfangen! #btw2017 http://tagesschau.de/wirtschaft/oekolandbau-103.html…</w:t>
      </w:r>
    </w:p>
    <w:p w14:paraId="5373091C" w14:textId="77777777" w:rsidR="00423C56" w:rsidRDefault="00423C56" w:rsidP="00423C56">
      <w:r>
        <w:t>2017-07-15T09:14:26.000Z EU-Ökoverordnung nachbessern! Hier die Hintergründe:Hendricks springt Ökolandwirten zur SeiteBundesumweltministerin Barbara Hendricks mischt sich in den Streit um die neue EU-Ökoverordnung ein. Den Ökoverbänden springt sie zur Seite.topagrar.com</w:t>
      </w:r>
    </w:p>
    <w:p w14:paraId="7F316B62" w14:textId="77777777" w:rsidR="00423C56" w:rsidRDefault="00423C56" w:rsidP="00423C56">
      <w:r>
        <w:t>2017-07-15T05:28:58.000Z Schleichende Katastrophe: Bis zu 80 Prozent weniger Insekten in Deutschland http://faz.net/-gpg-8zsxd?GEPC=s3… via @faznet</w:t>
      </w:r>
    </w:p>
    <w:p w14:paraId="25F1843E" w14:textId="77777777" w:rsidR="00423C56" w:rsidRDefault="00423C56" w:rsidP="00423C56">
      <w:r>
        <w:t>2017-07-14T13:47:04.000Z Bundesminister Schmidt MUSS handeln - die Ökobranche braucht Rechtssicherheit! #SPD #Ökoverordnung  http://rita-hagl-kehl.de/rita-hagl-kehl-mdb-und-maria-noichl-mdep-oeko-sektor-droht-verwaltungschaos/…</w:t>
      </w:r>
    </w:p>
    <w:p w14:paraId="3D6AF8E5" w14:textId="77777777" w:rsidR="00423C56" w:rsidRDefault="00423C56" w:rsidP="00423C56">
      <w:r>
        <w:lastRenderedPageBreak/>
        <w:t>2017-07-13T10:22:02.000Z Richtige Einstellung-Danke Barbara!Hendricks bleibt beim Nein zur Zulassung von GlyphosatUmweltministerin Barbara Hendricks stemmt sich gegen den Vorschlag der EU-Kommission, Glyphosat für weitere zehn Jahre in Europa zuzulassen.topagrar.com</w:t>
      </w:r>
    </w:p>
    <w:p w14:paraId="4BDB2FC6" w14:textId="77777777" w:rsidR="00423C56" w:rsidRDefault="00423C56" w:rsidP="00423C56">
      <w:r>
        <w:t>2017-07-11T16:24:09.000Z Fortschritt sähe aber anders aus! #Nachhaltige Landwirtschaftspolitik heißt: Landwirtschaft, Umwelt- und Verbraucherpolitik zusammendenken!top agrar@topagrar · Jul 11, 2017Union will Agrarministerium nicht hergeben #btw17 #Bundestagswahl #Agrarpolitik #Landwirtschaft https://topagrar.com/news/Home-top-News-Union-will-Agrarministerium-nicht-hergeben-8400764.html…</w:t>
      </w:r>
    </w:p>
    <w:p w14:paraId="32C49CD1" w14:textId="77777777" w:rsidR="00423C56" w:rsidRDefault="00423C56" w:rsidP="00423C56">
      <w:r>
        <w:t>2017-07-11T08:46:41.000Z MdL-Kollege @RigoRos1 legt den Finger in die Wunde: Nicht nur in der Landwirtschaft brauchen wir mehr #Tierschutz:Wochenblattwochenblatt.de</w:t>
      </w:r>
    </w:p>
    <w:p w14:paraId="3BC0C841" w14:textId="77777777" w:rsidR="00423C56" w:rsidRDefault="00423C56" w:rsidP="00423C56">
      <w:r>
        <w:t>2017-07-11T08:17:46.000Z Ich habe im FÜR das Gesetz gegen #Hasskommentare &amp; #Hatespeech im Internet gestimmt. Hintergründe zu meiner Entscheidung hier im Interview:MuW Medienhaus@MuW_Medienhaus · Jul 11, 2017Netzwerkdurchsetzungs-Gesetz im Bundestag verabschiedet https://muw-nachrichten.de/netzwerkdurchsetzungs-gesetz-im-bundestag-verabschiedet/…</w:t>
      </w:r>
    </w:p>
    <w:p w14:paraId="6DCF46A5" w14:textId="77777777" w:rsidR="00423C56" w:rsidRDefault="00423C56" w:rsidP="00423C56">
      <w:r>
        <w:t>2017-07-05T09:37:30.000Z Neue Website der Nationalen Klimaschutzinitiative ist online. Reinschauen und informieren unter: http://klimaschutz.de</w:t>
      </w:r>
    </w:p>
    <w:p w14:paraId="43D60A66" w14:textId="77777777" w:rsidR="00423C56" w:rsidRDefault="00423C56" w:rsidP="00423C56">
      <w:r>
        <w:t>2017-07-05T09:31:47.000Z Glückwunsch nach #Saldenburg! 50.000 Euro vom Bund für schnelles Internet, Bgm. Max König macht's richtig! http://rita-hagl-kehl.de/saldenburg-erhaelt-50-000-euro-vom-bund-fuer-schnelles-internet/…</w:t>
      </w:r>
    </w:p>
    <w:p w14:paraId="0559B89C" w14:textId="77777777" w:rsidR="00423C56" w:rsidRDefault="00423C56" w:rsidP="00423C56">
      <w:r>
        <w:t>2017-07-03T11:53:41.000Z http://keine-gentechnik.de/nachricht/32652/… via @infodienst_genKalifornien stuft Glyphosat als krebserregend einDer US-Staat Kalifornien wird das Herbizid Glyphosat am 7. Juli auf seine Liste von Chemikalien setzen, die Krebs erregen können. Als Konsequenz müssen in dem Staat Produkte, die Glyphosat enthalten,...keine-gentechnik.de</w:t>
      </w:r>
    </w:p>
    <w:p w14:paraId="5E0BEC12" w14:textId="77777777" w:rsidR="00423C56" w:rsidRDefault="00423C56" w:rsidP="00423C56">
      <w:r>
        <w:t>2017-06-30T07:21:05.000Z Einigung auf neue EU-Verordnung für ÖkolandbauEinigung auf neue EU-Verordnung für ÖkolandbauNach langem Streit haben sich die EU-Länder und das Europäische Parlament auf neue Regeln für den Ökolandbau und für die Kennzeichnung von Bioprodukten geeinigt.agrarheute.com</w:t>
      </w:r>
    </w:p>
    <w:p w14:paraId="0A6C5F9C" w14:textId="77777777" w:rsidR="00423C56" w:rsidRDefault="00423C56" w:rsidP="00423C56">
      <w:r>
        <w:t>2017-06-29T10:44:14.000Z Unser SPD-geführtes Bundesumweltministerium lehnt #Glyphosat-Zulassung weiterhin ab! Sehr gute Klarstellung! https://topagrar.com/news/Acker-Agrarwetter-Ackernews-Bundesumweltministerium-lehnt-Glyphosat-Zulassung-weiterhin-ab-8357133.html…</w:t>
      </w:r>
    </w:p>
    <w:p w14:paraId="7A9C9AD1" w14:textId="77777777" w:rsidR="00423C56" w:rsidRDefault="00423C56" w:rsidP="00423C56">
      <w:r>
        <w:t>2017-06-28T13:28:00.000Z Bauernexistenzen vernichten, Fleischproduktion steigern? Frau Merkel, Minister Schmidt @bmel, machen sie ihre Arbeit! #Bauerntag2017</w:t>
      </w:r>
    </w:p>
    <w:p w14:paraId="64EC3823" w14:textId="77777777" w:rsidR="00423C56" w:rsidRDefault="00423C56" w:rsidP="00423C56">
      <w:r>
        <w:t>2017-06-29T10:28:26.000Z via @pnpRegional und ökologisch verträglichPerlesreut. Welche Möglichkeiten haben bäuerliche Familienbetriebe, den dramatischen Strukturwandel in unserer Landwirtschaft zu überleben...plus.pnp.de</w:t>
      </w:r>
    </w:p>
    <w:p w14:paraId="55328C6D" w14:textId="77777777" w:rsidR="00423C56" w:rsidRDefault="00423C56" w:rsidP="00423C56">
      <w:r>
        <w:t>2017-06-28T13:58:42.000Z Vogt startet mit folgendem Statement zur Ernährungs- &amp; Landwirtschaft in d. Podiumsdiskussion @spdbt #Bauerntag2017</w:t>
      </w:r>
    </w:p>
    <w:p w14:paraId="0F421927" w14:textId="77777777" w:rsidR="00423C56" w:rsidRDefault="00423C56" w:rsidP="00423C56">
      <w:r>
        <w:t>2017-06-28T09:02:07.000Z #Altersarmut Wegschauen&amp;wegreden hilft nicht,lieber @jensspahn,auch nicht in Wahlkampfzeiten #Teflon Mein Kommentar: http://huffingtonpost.de/2017/06/27/spahn-rente-alter-_n_17304320.html?ncid=engmodushpmg00000004…</w:t>
      </w:r>
    </w:p>
    <w:p w14:paraId="75CBA1B1" w14:textId="77777777" w:rsidR="00423C56" w:rsidRDefault="00423C56" w:rsidP="00423C56">
      <w:r>
        <w:lastRenderedPageBreak/>
        <w:t>2017-06-27T15:27:57.000Z Wir waren der Motor der Koalition, aber ein #MotorMitDrosselung ! - Auf in den Wahlkampf! http://bit.ly/bilanz-spdbt-wp18…</w:t>
      </w:r>
    </w:p>
    <w:p w14:paraId="2006E9CE" w14:textId="77777777" w:rsidR="00423C56" w:rsidRDefault="00423C56" w:rsidP="00423C56">
      <w:r>
        <w:t>2017-06-27T10:32:52.000Z Kalifornien machts vor und warnt vor #Monsanto-Pflanzengift  #Glyphosat -  wegen Krebsgefahr!Monsantos Unkrautvernichter: Kalifornien warnt: Glyphosat kann Krebs verursachenDie Gesundheitsbehörde in Kalifornien wird den umstrittenen Unkrautvernichter Glyphosat auf eine schwarze Liste setzen. Das ist eine schwere Schlappe für den Saatgut-Konzern Monsanto. Das Pestizid...faz.net</w:t>
      </w:r>
    </w:p>
    <w:p w14:paraId="444449E5" w14:textId="77777777" w:rsidR="00423C56" w:rsidRDefault="00423C56" w:rsidP="00423C56">
      <w:r>
        <w:t>2017-06-27T10:32:56.000Z Vielen Dank für zahlreiche Beiträge beim Online-Dialog zur zukunftsfähigen #Landwirtschaft.  Abschlussbericht auf http://bmub.bund.de/PM7212</w:t>
      </w:r>
    </w:p>
    <w:p w14:paraId="0AD3A9AA" w14:textId="77777777" w:rsidR="00423C56" w:rsidRDefault="00423C56" w:rsidP="00423C56">
      <w:r>
        <w:t>2017-06-27T10:17:19.000Z Politik fängt bei den Fakten an!! Unglaublicher Kommentar:Bericht aus Berlin@ARD_BaB · Jun 26, 2017#Altersarmut nimmt in Deutschland zu. @jensspahn, @CDU, sieht das nicht so - es gäbe ja immerhin die #Grundsicherung im Alter:</w:t>
      </w:r>
    </w:p>
    <w:p w14:paraId="75209F91" w14:textId="77777777" w:rsidR="00423C56" w:rsidRDefault="00423C56" w:rsidP="00423C56">
      <w:r>
        <w:t>2017-06-23T07:30:06.000Z Meine Rede gestern zu #Pflanzenschutzmitteln. Was in dieser Wahlperiode nicht ging, muss in der nächsten kommen:https://dbtg.tv/fvid/7122695</w:t>
      </w:r>
    </w:p>
    <w:p w14:paraId="7F968272" w14:textId="77777777" w:rsidR="00423C56" w:rsidRDefault="00423C56" w:rsidP="00423C56">
      <w:r>
        <w:t>2017-06-22T15:45:22.000Z Des Plenum im Bundestag zieht sich hin: Um #Pestizidreduktion &amp; #Glyphosat geht es erst ab 18:30, Livestream hier: http://bundestag.deRita Hagl-Kehl@RitaHaglKehl · Jun 22, 2017Über #Pestizidreduktion &amp; #Glyphosat rede ich heute im #Bundestag. Livestream ab ca. 17:25 Uhr unter http://bundestag.de</w:t>
      </w:r>
    </w:p>
    <w:p w14:paraId="4C174A85" w14:textId="77777777" w:rsidR="00423C56" w:rsidRDefault="00423C56" w:rsidP="00423C56">
      <w:r>
        <w:t>2017-06-21T14:15:08.000Z Höhere Wasserpreise wegen #Nitrat? http://ow.ly/OEWF30cLYNY #Trinkwasser</w:t>
      </w:r>
    </w:p>
    <w:p w14:paraId="3492BAF1" w14:textId="77777777" w:rsidR="00423C56" w:rsidRDefault="00423C56" w:rsidP="00423C56">
      <w:r>
        <w:t>2017-06-20T10:51:38.000Z Besser Schiene statt Lkw! Wo hakt's? Wer das wissen will, muss mit Alfred Plöderl @DeineEVG reden. Danke auch MdL Knoblauch @BayernGerechter</w:t>
      </w:r>
    </w:p>
    <w:p w14:paraId="7C1A753B" w14:textId="77777777" w:rsidR="00423C56" w:rsidRDefault="00423C56" w:rsidP="00423C56">
      <w:r>
        <w:t>2017-06-14T13:06:12.000Z Letzte Woche noch demonstriert&amp;heute Erfolg:EU Parlament verbietet #Pestizide auf ökolog. #Vorrangflächen #stopglyphosat</w:t>
      </w:r>
    </w:p>
    <w:p w14:paraId="1E1055CB" w14:textId="77777777" w:rsidR="00423C56" w:rsidRDefault="00423C56" w:rsidP="00423C56">
      <w:r>
        <w:t>2017-06-11T20:47:30.000Z Ohne Worte</w:t>
      </w:r>
    </w:p>
    <w:p w14:paraId="73B7FBE0" w14:textId="77777777" w:rsidR="00423C56" w:rsidRDefault="00423C56" w:rsidP="00423C56">
      <w:r>
        <w:t>2017-06-14T08:30:23.000Z SPD fordert Herkunftskennzeichnung für Milch zum Schutz bayerischer Qualitätsprodukte: http://bit.ly/2rZFwg6 #ltby @MdL_aus_fuerthSPD fordert obligatorische Herkunftskennzeichnung bei Milch und MilchproduktenOrt der Erzeugung muss zur Information der Verbraucher klar dargestellt werden – Herkunftskennzeichnung schafft Vertrauen und eröffnet bayerischen Erzeugerinnen und Erzeugern neue Absatzmärktebayernspd-landtag.de</w:t>
      </w:r>
    </w:p>
    <w:p w14:paraId="7446A3E0" w14:textId="77777777" w:rsidR="00423C56" w:rsidRDefault="00423C56" w:rsidP="00423C56">
      <w:r>
        <w:t>2017-06-10T06:15:08.000Z Trinkwasser wird teurer. Zu viel Nitrat durch die Massentierhaltung. Verbraucher zahlen für die Gülle. Neue StudieGülle macht das Trinkwasser teurerEine Studie des Umweltbundesamtes belegt: Die hohe Nitratbelastung könnte die Kosten für Trinkwasser in den nächsten Jahren bis zu 45 Prozent erhöhen. Hauptverursacher ist die industrielle Tierhalt...correctiv.org</w:t>
      </w:r>
    </w:p>
    <w:p w14:paraId="5509D0F8" w14:textId="77777777" w:rsidR="00423C56" w:rsidRDefault="00423C56" w:rsidP="00423C56">
      <w:r>
        <w:t>2017-06-13T17:55:46.000Z Da ist sie: zusammen mit @stefanwehrmeyer unsere @correctiv_org-Datenrecherche zu Tierfabriken, Nitrat und EU-Geld https://correctiv.org/recherchen/wirtschaft/artikel/2017/06/13/agrar-subventionen-massentierhaltung-ammoniak-nitrat/</w:t>
      </w:r>
      <w:r>
        <w:rPr>
          <w:rFonts w:hint="eastAsia"/>
        </w:rPr>
        <w:t>…</w:t>
      </w:r>
    </w:p>
    <w:p w14:paraId="74A29906" w14:textId="77777777" w:rsidR="00423C56" w:rsidRDefault="00423C56" w:rsidP="00423C56">
      <w:r>
        <w:lastRenderedPageBreak/>
        <w:t>2017-06-10T12:45:47.000Z #Nitrat-Belastung des Grundwassers betrifft und kostet uns alle:http://zeit.de/wissen/umwelt/2017-06/umweltbundesamt-trinkwasser-nitrat-belastung-preiserhoehung… Düngerecht muss weiter verschärft werden @bmelUmweltbundesamt: Trinkwasser könnte um bis zu 45 Prozent teurer werdenDeutschlands Grundwasser ist wegen zu viel Dünger stark mit Nitrat belastet. Reinigungskosten könnten nun die Trinkwasserpreise steigen lassen, warnt das Umweltbundesamt.zeit.de</w:t>
      </w:r>
    </w:p>
    <w:p w14:paraId="1CD580B4" w14:textId="77777777" w:rsidR="00423C56" w:rsidRDefault="00423C56" w:rsidP="00423C56">
      <w:r>
        <w:t>2017-06-09T08:06:54.000Z Nachhaltigkeit gehört ins Grundgesetz #RNE_PBNE17 #tatenfürmorgen</w:t>
      </w:r>
    </w:p>
    <w:p w14:paraId="45B7473E" w14:textId="77777777" w:rsidR="00423C56" w:rsidRDefault="00423C56" w:rsidP="00423C56">
      <w:r>
        <w:t>2017-05-30T07:08:40.000Z Neue Fragen bei Glyphosat: Haben Behörden Hinweise auf Krebsrisiken übersehen? Eine neue Analyse legt das naheNeue Fragen bei GlyphosatHaben die EU-Behörden bei der Bewertung wichtige Hinweise auf Krebsrisiken übersehen? Eine neue Analyse legt das zumindest nahe.sueddeutsche.de</w:t>
      </w:r>
    </w:p>
    <w:p w14:paraId="2334E4CD" w14:textId="77777777" w:rsidR="00423C56" w:rsidRDefault="00423C56" w:rsidP="00423C56">
      <w:r>
        <w:t>2017-06-01T09:34:31.000Z Interessanter Austausch mit Elvira #Drobinski-Weiß und @RitaHaglKehl @spdbt über #Smiley #Hygienebarometer #Glyphosat #NCD #Mineralöl</w:t>
      </w:r>
    </w:p>
    <w:p w14:paraId="3F3A46B1" w14:textId="77777777" w:rsidR="00423C56" w:rsidRDefault="00423C56" w:rsidP="00423C56">
      <w:r>
        <w:t>2017-05-25T10:30:12.000Z Endlich ist es soweit, unsere Gesetzesänderung hat es auf die Straße geschafft! Danke besonders @UdoSchiefner @spdbt!transaktuell.de@transaktuell · May 24, 2017Regelmäßige wöchentliche Ruhezeit: Verbot in Kraft http://dlvr.it/PDVHNC</w:t>
      </w:r>
    </w:p>
    <w:p w14:paraId="39B6D350" w14:textId="77777777" w:rsidR="00423C56" w:rsidRDefault="00423C56" w:rsidP="00423C56">
      <w:r>
        <w:t>2017-05-24T15:01:25.000Z Union blockiert Rückkehrrecht von Teilzeit auf Vollzeit. Damit ignorieren sie die Wünsche vieler Frauen. Und brechen den Koalitionsvertrag.</w:t>
      </w:r>
    </w:p>
    <w:p w14:paraId="35D563D4" w14:textId="77777777" w:rsidR="00423C56" w:rsidRDefault="00423C56" w:rsidP="00423C56">
      <w:r>
        <w:t>2017-05-25T05:08:01.000Z Streit um Zulassungsverlängerung : Bund Naturschutz drängt auf Verbot von Glyphosat   http://br.de/s/2rV8ACg</w:t>
      </w:r>
    </w:p>
    <w:p w14:paraId="56638598" w14:textId="77777777" w:rsidR="00423C56" w:rsidRDefault="00423C56" w:rsidP="00423C56">
      <w:r>
        <w:t>2017-05-24T13:09:37.000Z #SPD verhindert #Gentechnik Anbaugesetz der Union https://bayernspd-landtag.de/presse/pressemitteilungen/?id=361674… #ltby #SPD verhindert Gentechnik-Anbaugesetz der UnionSPD-Umweltschützer Harry Scheuenstuhl: CSU-Agrarminister Schmidt wollte der Gen-Lobby eine Hintertür öffnenbayernspd-landtag.de</w:t>
      </w:r>
    </w:p>
    <w:p w14:paraId="4309004B" w14:textId="77777777" w:rsidR="00423C56" w:rsidRDefault="00423C56" w:rsidP="00423C56">
      <w:r>
        <w:t>2017-05-23T14:27:31.000Z Landauf-landab die immergleichen Schienen-#Lärmschutzwände? #Pleinting in Vilshofen könnte Schule machen @DB_Presse http://rita-hagl-kehl.de/laermschutz-an-der-schiene-der-fall-pleinting-soll-schule-machen/…</w:t>
      </w:r>
    </w:p>
    <w:p w14:paraId="4B5D228C" w14:textId="77777777" w:rsidR="00423C56" w:rsidRDefault="00423C56" w:rsidP="00423C56">
      <w:r>
        <w:t>2017-05-22T13:22:37.000Z Endlich! 1,5 Jahre,um eine einfache Rechtslücke zu schließen. So ist das in der #GroKo leider auch beim #Tierschutz http://spdfraktion.de/presse/pressemitteilungen/wir-beenden-schlachtung-traechtiger-nutztiere-betrieb-pelztierfabriken…!</w:t>
      </w:r>
    </w:p>
    <w:p w14:paraId="4F0344E0" w14:textId="77777777" w:rsidR="00423C56" w:rsidRDefault="00423C56" w:rsidP="00423C56">
      <w:r>
        <w:t>2017-05-12T13:27:02.000Z Was für 1 Tag für die #BayernSPD und @NataschaKohnen! Danke an alle Beteiligten - Glückauf  #Mitgliederbefragung #Landesvorsitz</w:t>
      </w:r>
    </w:p>
    <w:p w14:paraId="4B76346B" w14:textId="77777777" w:rsidR="00423C56" w:rsidRDefault="00423C56" w:rsidP="00423C56">
      <w:r>
        <w:t>2017-05-12T08:42:02.000Z Bald 1 Mio Unterzeichner und viele auf #Glyphosat-Freiheit setzende #Kommunen fordern nicht nur morgen drastisch weniger Pestizid-Einsatz!BUND@bund_net · May 9, 2017Zum #Europatag die Erinnerung: Am Samstag ist Europäischer Aktionstag gegen #Glyphosat! Seid dabei: https://aktion.bund.net/13-mai-aktionstag-für-die-europäische-bürgerinitiative-gegen-glyphosat… #stopglyphosat</w:t>
      </w:r>
    </w:p>
    <w:p w14:paraId="10C5CE0E" w14:textId="77777777" w:rsidR="00423C56" w:rsidRDefault="00423C56" w:rsidP="00423C56">
      <w:r>
        <w:t>2017-05-10T14:58:15.000Z Am 23.5.diskutiere ich in #Perlesreut bei einer VA der @FESonline-Regensburg über moderne Agrarpolitik. Anmeldung: http://fes-regensburg.de</w:t>
      </w:r>
    </w:p>
    <w:p w14:paraId="0F7EB91E" w14:textId="77777777" w:rsidR="00423C56" w:rsidRDefault="00423C56" w:rsidP="00423C56">
      <w:r>
        <w:t>2017-05-09T13:54:19.000Z #Transportlogistic - Wie geht es nach der Bundestagswahl  weiter @WilmsVal @UlrichLange @RitaHaglKehl @QuickJochen</w:t>
      </w:r>
    </w:p>
    <w:p w14:paraId="0B907910" w14:textId="77777777" w:rsidR="00423C56" w:rsidRDefault="00423C56" w:rsidP="00423C56">
      <w:r>
        <w:lastRenderedPageBreak/>
        <w:t>2017-05-09T12:41:06.000Z Konsultation zur Zukunft der GAP: Nur 7 % der Teilnehmer sind LandwirteKonsultation zur Zukunft der GAP: Nur 7 % der Teilnehmer sind LandwirteIm Rahmen der Online-Konsultation zur Zukunft der Gemeinsamen Agrarpolitik (GAP) sind insgesamt mehr als 320.000 Eingaben vorgenommen worden. Nur 7 % von Landwirten.agrarheute.com</w:t>
      </w:r>
    </w:p>
    <w:p w14:paraId="40810107" w14:textId="77777777" w:rsidR="00423C56" w:rsidRDefault="00423C56" w:rsidP="00423C56">
      <w:r>
        <w:t>2017-05-09T12:25:35.000Z Das muss jetzt endlich aufhören!Tierquälerei in Schlachthöfen: SPD will Bezahlung nach StundenlohnSPD will Bezahlung nach Stundenlohn um Tierquälerei in Schlachthöfen zu verhindernTierschutzsprecher Herbert Woerlein: Zeit- und Kostendruck führt zu Tierleid - Bessere Betäubung vor dem Schlachtenbayernspd-landtag.de</w:t>
      </w:r>
    </w:p>
    <w:p w14:paraId="30113572" w14:textId="77777777" w:rsidR="00423C56" w:rsidRDefault="00423C56" w:rsidP="00423C56">
      <w:r>
        <w:t>2017-05-08T17:59:29.000Z "Zusammenhalten, zusammen gestalten": guter Austausch bei Konferenz türkeistämmiger SPD-Mandatsträger/innen. Danke für Euer Engagement!Thomas Oppermann and 2 others</w:t>
      </w:r>
    </w:p>
    <w:p w14:paraId="1F3C3055" w14:textId="77777777" w:rsidR="00423C56" w:rsidRDefault="00423C56" w:rsidP="00423C56">
      <w:r>
        <w:t>2017-05-09T08:05:56.000Z Diskutiere heute ab 15:30 auf der #transportlogistic (Halle A6 Forum) über die Verkehrspolitik nach der #BTW2017 @vr_online @transport_messe</w:t>
      </w:r>
    </w:p>
    <w:p w14:paraId="6316DF27" w14:textId="77777777" w:rsidR="00423C56" w:rsidRDefault="00423C56" w:rsidP="00423C56">
      <w:r>
        <w:t>2017-05-04T09:09:14.000Z Grafik von @bund_net bringt das Problem der EU-#Agrarförderung auf den Punkt! Bin gespannt, wie KOM damit umgeht. https://topagrar.com/news/Home-top-News-Naturschutzverbaende-beenden-Unterschriftensammlung-fuer-Agrarwende-8169196.html…</w:t>
      </w:r>
    </w:p>
    <w:p w14:paraId="7F7BD6CC" w14:textId="77777777" w:rsidR="00423C56" w:rsidRDefault="00423C56" w:rsidP="00423C56">
      <w:r>
        <w:t>2017-05-04T08:50:01.000Z MdB-Kollegin Jantz-Herrmann bezieht klar Position zu den eklatanten Defiziten des #Tiewohl-Labels von CSU-BM Schmidt http://spdfraktion.de/presse/pressemitteilungen/tierwohl-label-ministers-bleiben-erwartungen-zurueck…</w:t>
      </w:r>
    </w:p>
    <w:p w14:paraId="4CEC4512" w14:textId="77777777" w:rsidR="00423C56" w:rsidRDefault="00423C56" w:rsidP="00423C56">
      <w:r>
        <w:t>2017-05-04T08:41:23.000Z Ich hoffe der Artikel im aktuellen SPIEGEL öffnet dem letzten die Augen, dass Tiewohl GESETZLICHE Vorgaben braucht! https://magazin.spiegel.de/SP/2017/18/150769712/index.html…</w:t>
      </w:r>
    </w:p>
    <w:p w14:paraId="1F22B236" w14:textId="77777777" w:rsidR="00423C56" w:rsidRDefault="00423C56" w:rsidP="00423C56">
      <w:r>
        <w:t>2017-05-03T14:19:57.000Z BM #Hendricks: Klima- und Umweltschutz sind riesiges Modernisierungsprogramm für unsere Volkswirtschaften http://bmub.bund.de/PM7054 #B20Summit</w:t>
      </w:r>
    </w:p>
    <w:p w14:paraId="111B7FF6" w14:textId="77777777" w:rsidR="00423C56" w:rsidRDefault="00423C56" w:rsidP="00423C56">
      <w:r>
        <w:t>2017-05-02T09:31:57.000Z Spannende Analyse heute von top agrar zum #Tierwohl-Label des @bmel:Staatliches Tierwohllabel: Jetzt sitzt Schmidt zwischen allen StühlenDiese Woche hat Bundeslandwirtschaftsminister Christian Schmidt (CSU) seine Kriterienlisten für das geplante staatliche Tierwohllabel vorgestellt.topagrar.com</w:t>
      </w:r>
    </w:p>
    <w:p w14:paraId="6708B8A3" w14:textId="77777777" w:rsidR="00423C56" w:rsidRDefault="00423C56" w:rsidP="00423C56">
      <w:r>
        <w:t>2017-04-27T09:22:04.000Z Mehr Frauen in die Politik! Nicht nur am #GirlsDay bieten wir dem weiblichen Nachwuchs daher immer gerne einen Blick hinter die Kulissen. SPD-Fraktion im Bundestag and Daniela Kolbe</w:t>
      </w:r>
    </w:p>
    <w:p w14:paraId="54A02EDD" w14:textId="77777777" w:rsidR="00423C56" w:rsidRDefault="00423C56" w:rsidP="00423C56">
      <w:r>
        <w:t>2017-04-11T13:48:20.000Z Herausforderungen im Verhältnis DEU-Türkei @Brunnerkarl und ich laden am 2.5.nach DEG ein, um darüber zu diskutierenDeutschland und die Türkei | SPD-BundestagsfraktionHerausforderungen im deutsch-türkischen VerhältnisHerausforderungen im deutsch-türkischen Verhältnis - Ort: Deggendorf - Zeit: 02.05.2017 18:15spdfraktion.de</w:t>
      </w:r>
    </w:p>
    <w:p w14:paraId="2032B279" w14:textId="77777777" w:rsidR="00423C56" w:rsidRDefault="00423C56" w:rsidP="00423C56">
      <w:r>
        <w:t>2017-04-06T09:10:31.000Z Umweltschützer prangern mangelnden Gewässerschutz der Bauern an - top News - top agrar online https://topagrar.com/news/Home-top-News-Landwirtschaft-muss-Gewaesserschutz-verbessern-8064841.html…</w:t>
      </w:r>
    </w:p>
    <w:p w14:paraId="53F58BCC" w14:textId="77777777" w:rsidR="00423C56" w:rsidRDefault="00423C56" w:rsidP="00423C56">
      <w:r>
        <w:lastRenderedPageBreak/>
        <w:t>2017-04-06T09:07:55.000Z Gut so!BayernSPD im Landtag@BayernSPD_Lndtg · Apr 5, 2017Dringlichkeitsantrag: #SPD will Seehofer mit familienpolitischem Paket zum Schwur zwingen https://bayernspd-landtag.de/presse/pressemitteilungen/?id=356165… #ltby</w:t>
      </w:r>
    </w:p>
    <w:p w14:paraId="0E00E1A9" w14:textId="77777777" w:rsidR="00423C56" w:rsidRDefault="00423C56" w:rsidP="00423C56">
      <w:r>
        <w:t xml:space="preserve">2017-04-06T09:06:48.000Z Schöne Aktion @BMEL - Effizienter und besser für #Bienen &amp; #Biodiversität wäre allerdings, wenn weniger auf unseren Äckern gespritzt würde!BMEL@bmel · Apr 4, 2017Sie haben #bienen-freundliche Pflanzen im Garten/auf dem Balkon? Dann eintragen und gewinnen </w:t>
      </w:r>
      <w:r>
        <w:rPr>
          <w:rFonts w:ascii="Cambria Math" w:hAnsi="Cambria Math" w:cs="Cambria Math"/>
        </w:rPr>
        <w:t>⇨</w:t>
      </w:r>
      <w:r>
        <w:t xml:space="preserve"> http://bienenfuettern.de #BienenFuettern</w:t>
      </w:r>
    </w:p>
    <w:p w14:paraId="52DDCDFC" w14:textId="77777777" w:rsidR="00423C56" w:rsidRDefault="00423C56" w:rsidP="00423C56">
      <w:r>
        <w:t>2017-04-04T19:49:06.000Z Das neue staatliche Tierwohl-Label ist nichts als Etikettenschwindel. Es gehe kaum über bestehende Standards hinaus. Recherche von BR und SZ</w:t>
      </w:r>
    </w:p>
    <w:p w14:paraId="2234223A" w14:textId="77777777" w:rsidR="00423C56" w:rsidRDefault="00423C56" w:rsidP="00423C56">
      <w:r>
        <w:t>2017-04-05T07:10:29.000Z Warum geht im Tierschutz nicht voran? Könnte das etwa an den CSU Bundesministern für Ernährung und Landwirtschaft...Tierwohl - Täuschung mit staatlichem GütesiegelTierschutz: Der aktuelle Entwurf für ein Label bringt kaum Verbesserungen. Schweinen der Schwanz weiterhin ohne Betäubung gekürzt werden.sueddeutsche.de</w:t>
      </w:r>
    </w:p>
    <w:p w14:paraId="4511D134" w14:textId="77777777" w:rsidR="00423C56" w:rsidRDefault="00423C56" w:rsidP="00423C56">
      <w:r>
        <w:t>2017-04-05T06:50:53.000Z #Greenpeace: "Gütesiegel der Initiative #Tierwohl ist trügerisch!"Greenpeace: "Gütesiegel der Initiative Tierwohl ist trügerisch!"Trotz zahlreicher Qualitätssiegel auf konventionell erzeugtem Fleisch erfährt der Kunde nur wenig dar</w:t>
      </w:r>
      <w:r>
        <w:rPr>
          <w:rFonts w:hint="eastAsia"/>
        </w:rPr>
        <w:t>ü</w:t>
      </w:r>
      <w:r>
        <w:t>ber, unter welchen Bedingungen das Tier gehaltentopagrar.com</w:t>
      </w:r>
    </w:p>
    <w:p w14:paraId="57939254" w14:textId="77777777" w:rsidR="00423C56" w:rsidRDefault="00423C56" w:rsidP="00423C56">
      <w:r>
        <w:t>2017-04-04T18:36:24.000Z Wie weiter mit der EU-Agrarpolitik (GAP) nach 2020? @topagrar hat mit 440 LandwirtInnen ein Planspiel durchgeführt</w:t>
      </w:r>
    </w:p>
    <w:p w14:paraId="53618392" w14:textId="77777777" w:rsidR="00423C56" w:rsidRDefault="00423C56" w:rsidP="00423C56">
      <w:r>
        <w:t>2017-03-31T15:53:21.000Z Das war ein riesiger Kraftakt! Am Ende: Dank an @bmel sowie SPD-, Unions- und Grüne-Landesminister fürs Zusammenraufen!Bundesumweltministerium@bmu · Mar 31, 2017Fortschritt für die Umwelt! Der @bundesrat hat der Novelle der Düngeverordnung zugestimmt: http://bmub.bund.de/PM7004</w:t>
      </w:r>
    </w:p>
    <w:p w14:paraId="5F0156D2" w14:textId="77777777" w:rsidR="00423C56" w:rsidRDefault="00423C56" w:rsidP="00423C56">
      <w:r>
        <w:t>2017-03-28T12:56:54.000Z #Roundup-Hersteller bereiten sich schon auf die Zeit ohne #Glyphosat vor. Offenbar geht es auch ohne... ;) (Aus einem Gartenmarktkatalog)CEO and 6 others</w:t>
      </w:r>
    </w:p>
    <w:p w14:paraId="516CADE0" w14:textId="77777777" w:rsidR="00423C56" w:rsidRDefault="00423C56" w:rsidP="00423C56">
      <w:r>
        <w:t>2017-03-31T12:26:25.000Z Deshalb nach wie vor: Ich und @spdbt fordern langfristig Verzicht auf #Glyphosat. Wir müssen auf den Ausstiegspfad! http://rita-hagl-kehl.de/glyphosat-weiterhin-langfristiger-ausstieg-erforderlich/…DW Wissenschaft@dw_wissenschaft · Mar 30, 2017Ob krebserregend oder nicht, #Glyphosat lässt Pflanzen und Tiere leiden! http://dw.com/p/1J1JfGIF</w:t>
      </w:r>
    </w:p>
    <w:p w14:paraId="51574051" w14:textId="77777777" w:rsidR="00423C56" w:rsidRDefault="00423C56" w:rsidP="00423C56">
      <w:r>
        <w:t>2017-03-30T09:08:36.000Z Es bleibt bei der Blockadepolitik der CSU in Sachen Tierschutz: Heute im Ausschuss: keinen Cent Zuschuss für das Raubtier- und Exotenasyl!</w:t>
      </w:r>
    </w:p>
    <w:p w14:paraId="1B4B4A61" w14:textId="77777777" w:rsidR="00423C56" w:rsidRDefault="00423C56" w:rsidP="00423C56">
      <w:r>
        <w:t>2017-03-29T12:40:00.000Z Breite Verbände-Plattform fordert neue Ausrichtung der EU-#Agrarpolitik @BROT_furdiewelt @naturschutzring https://euronatur.org/aktuell/detail/news/fuer-eine-zukunftsfaehige-agrarpolitik-die-gewinner-schafft/…</w:t>
      </w:r>
    </w:p>
    <w:p w14:paraId="327134BE" w14:textId="77777777" w:rsidR="00423C56" w:rsidRDefault="00423C56" w:rsidP="00423C56">
      <w:r>
        <w:t>2017-03-31T10:49:54.000Z Ich fürchte die Größenverhältnisse der Einnahme-Kreise links/rechts stimmen nicht ganz bzw. ganz eklatant nicht...https://merkur.de/politik/experten-melden-bedenken-gegen-pkw-maut-an-zr-7904741.html…BMVI@BMVI · Mar 31, 2017#Bundesrat beruft Vermittlungsausschuss wegen #PKWmaut nicht ein.</w:t>
      </w:r>
    </w:p>
    <w:p w14:paraId="3C013E22" w14:textId="77777777" w:rsidR="00423C56" w:rsidRDefault="00423C56" w:rsidP="00423C56">
      <w:r>
        <w:t xml:space="preserve">2017-03-27T21:18:19.000Z Meine Kollegin Heike Moldenhauer fordert #EU-Kommissionpräsident #Juncker zum Bekenntnis gegen #Gen-Mais auf:Wieder keine Einigung über GVO-Mais-Zulassung in </w:t>
      </w:r>
      <w:r>
        <w:lastRenderedPageBreak/>
        <w:t>der EUBei einem Treffen in Brüssel konnten die Vertreter der 28 Mitgliedsländer heute erneut keine Einigung über die Zulassung von gentechnisch veränderten Maistopagrar.com</w:t>
      </w:r>
    </w:p>
    <w:p w14:paraId="16B9616A" w14:textId="77777777" w:rsidR="00423C56" w:rsidRDefault="00423C56" w:rsidP="00423C56">
      <w:r>
        <w:t>2017-03-29T07:40:38.000Z Fachgespräch „Ausverkauf von #Agrarland - in der #EU und weltweit!“, 30.03.2017, 14 Uhr im #ltbyFachgespräch „Ausverkauf von Agrarland - in der EU und weltweit!“30.03.2017, 14:00 Uhr | Bayerischer Landtag, Saal 3bayernspd-landtag.de</w:t>
      </w:r>
    </w:p>
    <w:p w14:paraId="60DAE8C9" w14:textId="77777777" w:rsidR="00423C56" w:rsidRDefault="00423C56" w:rsidP="00423C56">
      <w:r>
        <w:t>2017-03-29T08:07:47.000Z #SPD @RuthMuellerSPD kämpft gegen überzuckerte „Kinderlebensmittel“ https://bayernspd-landtag.de/presse/pressemitteilungen/?id=354708… #ltbySPD kämpft gegen überzuckerte „Kinderlebensmittel“Antrag für Werbeverbot am Donnerstag im Verbraucherausschuss - Gesundheitspolitikerin Ruth Müller sorgt sich um Krankheiten und Übergewichtbayernspd-landtag.de</w:t>
      </w:r>
    </w:p>
    <w:p w14:paraId="49215996" w14:textId="77777777" w:rsidR="00423C56" w:rsidRDefault="00423C56" w:rsidP="00423C56">
      <w:r>
        <w:t>2017-03-28T14:29:12.000Z Meine Position zur #Infrastrukturgesellschaft nach Anhörungen &amp;Gespräch mit Arbeitnehmervertretung Autobahndirektion http://rita-hagl-kehl.de/eine-privatisierung-der-verkehrsinfrastruktur-darf-es-in-deutschland-nicht-geben/…</w:t>
      </w:r>
    </w:p>
    <w:p w14:paraId="1F769EEB" w14:textId="77777777" w:rsidR="00423C56" w:rsidRDefault="00423C56" w:rsidP="00423C56">
      <w:r>
        <w:t>2017-03-24T06:47:25.000Z Mehr als leere Ankündigungen gibt es vom #csu Landwirtschaftsminister nicht: http://bit.ly/2nOvfT4. #Schreddern geht weiter. Enttäuschend!Aktuelle Nachrichten - Inland Ausland Wirtschaft Kultur Sport - ARD Tagesschautagesschau.de</w:t>
      </w:r>
    </w:p>
    <w:p w14:paraId="24BB6587" w14:textId="77777777" w:rsidR="00423C56" w:rsidRDefault="00423C56" w:rsidP="00423C56">
      <w:r>
        <w:t>2017-03-24T09:47:40.000Z Warum wir als @spdbt heute der widersinnigen #Stammtisch-#Maut der CSU zugestimmt haben: https://dbtg.tv/fvid/7090041 &amp; https://dbtg.tv/fvid/7090030</w:t>
      </w:r>
    </w:p>
    <w:p w14:paraId="4432C2CF" w14:textId="77777777" w:rsidR="00423C56" w:rsidRDefault="00423C56" w:rsidP="00423C56">
      <w:r>
        <w:t>2017-03-19T12:53:49.000Z wir werden den Strukuturwandel sozial, ökologisch und ökonomisch gestalten # spd #zeitfuermartinWibke Brems@wibkegt · Mar 19, 2017Nicht vergessen: Der #Schulzzug fährt mit Kohle! Wir Grüne wollen damit Schluss machen. Mehr Erneuerbare braucht das Land. #spdbpt</w:t>
      </w:r>
    </w:p>
    <w:p w14:paraId="6A686613" w14:textId="77777777" w:rsidR="00423C56" w:rsidRDefault="00423C56" w:rsidP="00423C56">
      <w:r>
        <w:t>2017-03-22T15:15:54.000Z #Nitratbelasung Freiwilligkeit, wenn es ums Wasser geht? http://sueddeutsche.de/bayern/wasserpakt-bayern-beschliesst-pakt-gegen-nitratbelastung-an-den-sich-niemand-halten-muss-1.3429175… via @SZ</w:t>
      </w:r>
    </w:p>
    <w:p w14:paraId="4220CFCD" w14:textId="77777777" w:rsidR="00423C56" w:rsidRDefault="00423C56" w:rsidP="00423C56">
      <w:r>
        <w:t>2017-03-21T10:01:43.000Z #Gülleverordnung wg. steigenden Nitratwerten überfällig, stolz,dass wir  @spdbt #Stoffstrombilanz durchgesetzt haben http://br.de/br-fernsehen/sendungen/unkraut/themen-nach-rubriken/energie-umwelt/guelle-grundwasser-nitrat100.html?utm_source=dlvr.it&amp;utm_medium=twitter…</w:t>
      </w:r>
    </w:p>
    <w:p w14:paraId="7FD0D0B2" w14:textId="77777777" w:rsidR="00423C56" w:rsidRDefault="00423C56" w:rsidP="00423C56">
      <w:r>
        <w:t>2017-03-20T17:00:25.000Z #Glyphosat als "Vertrauensvernichtungsmittel" Interessanter Artikel in der SZ:Ein Mittel zur Vernichtung von Unkraut und VertrauenDie Art und Weise wie in der politischen Auseinandersetzung mit den Sorgen der Menschen umgegangen wird, ist Futter für jeden Verschwörungstheoretiker.sueddeutsche.de</w:t>
      </w:r>
    </w:p>
    <w:p w14:paraId="08E34C15" w14:textId="77777777" w:rsidR="00423C56" w:rsidRDefault="00423C56" w:rsidP="00423C56">
      <w:r>
        <w:t>2017-03-19T15:51:42.000Z Mein Vorsitzender Meine Generalsekretärin SPD Meine Partei #zeitfuermartinKatarina Barley@katarinabarley · Mar 19, 2017Bilder sagen mehr als tausend Worte . 100%! Herzlichen Glückwunsch, @MartinSchulz! #BestePartei #BesterKanzlerkandidat #zeitfuermartin</w:t>
      </w:r>
    </w:p>
    <w:p w14:paraId="12EA6838" w14:textId="77777777" w:rsidR="00423C56" w:rsidRDefault="00423C56" w:rsidP="00423C56">
      <w:r>
        <w:t>2017-03-18T07:22:48.000Z Gleiche Arbeit verdient gleichen Lohn. Das ist eine Frage der Gerechtigkeit.#EPD2017 #lohngerechtigkeit #EqualPayDay</w:t>
      </w:r>
    </w:p>
    <w:p w14:paraId="45ACF4B9" w14:textId="77777777" w:rsidR="00423C56" w:rsidRDefault="00423C56" w:rsidP="00423C56">
      <w:r>
        <w:t xml:space="preserve">2017-03-16T15:51:57.000Z "Der #Glyphosat-Ausstieg bleibt weiterhin langfristig erforderlich," betont @RitaHaglKehl. #Landwirtschaft @EU_ECHAGlyphosat-Ausstieg weiterhin langfristig </w:t>
      </w:r>
      <w:r>
        <w:lastRenderedPageBreak/>
        <w:t>erforderlich | SPD-BundestagsfraktionDie Europäische Chemieagentur (ECHA) hat das Pflanzengift Glyphosat in einem Gutachten als nicht krebserregend eingestuft. Die SPD-Bundestagsfraktion setzt sich langfristig weiterhin für einen...spdfraktion.de</w:t>
      </w:r>
    </w:p>
    <w:p w14:paraId="173548E2" w14:textId="77777777" w:rsidR="00423C56" w:rsidRDefault="00423C56" w:rsidP="00423C56">
      <w:r>
        <w:t>2017-03-16T16:13:37.000Z Stadt &amp; Land zusammendenken. Ländliche Räume stärken. Kommunen entlasten. BM #Hendricks bei #Demografiegipfel2017  http://bmub.bund.de/RE6968</w:t>
      </w:r>
    </w:p>
    <w:p w14:paraId="7239BA40" w14:textId="77777777" w:rsidR="00423C56" w:rsidRDefault="00423C56" w:rsidP="00423C56">
      <w:r>
        <w:t>2017-03-16T17:55:10.000Z "Bio" immer mehr gefragt: Landwirte mit Imageproblem http://ow.ly/sUo3309XGuX #Audio</w:t>
      </w:r>
    </w:p>
    <w:p w14:paraId="2BAB1346" w14:textId="77777777" w:rsidR="00423C56" w:rsidRDefault="00423C56" w:rsidP="00423C56">
      <w:r>
        <w:t>2017-03-16T15:12:29.000Z Wir in der @spdbt fordern nach wie vor einen konkreten Ausstiegspfad für #Glyphosat in der Landwirtschaft: https://tinyurl.com/j5f68wq</w:t>
      </w:r>
    </w:p>
    <w:p w14:paraId="5D0F3F2B" w14:textId="77777777" w:rsidR="00423C56" w:rsidRDefault="00423C56" w:rsidP="00423C56">
      <w:r>
        <w:t>2017-03-13T13:50:26.000Z Bundeskartellamt bestätigt #SPD-Position – Veränderungen der #Milch-Lieferbeziehungen dringend notwendig: https://goo.gl/tFODJq</w:t>
      </w:r>
    </w:p>
    <w:p w14:paraId="2CF72D30" w14:textId="77777777" w:rsidR="00423C56" w:rsidRDefault="00423C56" w:rsidP="00423C56">
      <w:r>
        <w:t>2017-03-16T13:55:26.000Z ECHA-Empfehlung zu #Glyphosat ändert nichts an meiner und @spdbt-Position: Langfristiger Ausstieg erforderlich!! http://rita-hagl-kehl.de/glyphosat-weiterhin-langfristiger-ausstieg-erforderlich/…</w:t>
      </w:r>
    </w:p>
    <w:p w14:paraId="218D58BD" w14:textId="77777777" w:rsidR="00423C56" w:rsidRDefault="00423C56" w:rsidP="00423C56">
      <w:r>
        <w:t>2017-03-14T14:56:45.000Z Schöner Film vom BR, der vlllt. den ein oder anderen die @spdbt-Position b. #Düngerecht begreifen lässt https://youtu.be/l6S7z_Ujf4M via @YouTube</w:t>
      </w:r>
    </w:p>
    <w:p w14:paraId="46921D62" w14:textId="77777777" w:rsidR="00423C56" w:rsidRDefault="00423C56" w:rsidP="00423C56">
      <w:r>
        <w:t>2017-03-13T14:53:25.000Z Stärkung der 2. Säule ist richtig! Die 6% sollten nur der Anfang sein!Bundesumweltministerium@bmu · Mar 13, 2017Wir begrüßen Entscheidung des @bundesrat, Umschichtung von Agrar-Fördermitteln aus 1. in 2. Säule auf 6% zu erhöhen! http://bmub.bund.de/PM6850</w:t>
      </w:r>
    </w:p>
    <w:p w14:paraId="6E7E0075" w14:textId="77777777" w:rsidR="00423C56" w:rsidRDefault="00423C56" w:rsidP="00423C56">
      <w:r>
        <w:t>2017-03-13T11:05:19.000Z Das stimmt optimistisch!NeFo@Ne_Fo · Mar 13, 2017Französische Studie: Verringerung des #Düngemitteleinsatzes in 94% ohne Produktivitätseinbußen http://biodiversity.de/news/bio-div/neue-studie-verringerung-des-dungemitteleinsatzes-94-ohne-produktivitatseinbussen…</w:t>
      </w:r>
    </w:p>
    <w:p w14:paraId="72E469C2" w14:textId="77777777" w:rsidR="00423C56" w:rsidRDefault="00423C56" w:rsidP="00423C56">
      <w:r>
        <w:t>2017-03-12T12:37:12.000Z Und das hat etwas mit #Biodiversität zu tun. Dass es uns daran mangelt, liegt auch am Einsatz von zu viel #Pflanzenschutzmitteln!Holger A. Kray@krayberry · Mar 12, 2017#Artenschutz: Zugvögeln, die in Deutschland Rast machen, droht der Hungertod | via @zeitonline http://zeit.de/wissen/umwelt/2017-03/artenschutz-voegel-zugvoegel-forschung-aussterben-lerchen…</w:t>
      </w:r>
    </w:p>
    <w:p w14:paraId="3FBA2EFD" w14:textId="77777777" w:rsidR="00423C56" w:rsidRDefault="00423C56" w:rsidP="00423C56">
      <w:r>
        <w:t>2017-03-10T10:30:35.000Z Schutz des Grundwassers vor #Überdüngung: #Bundesrat stimmt #Düngegesetz zu http://bundesrat.de/DE/plenum/plenum-kompakt/17/954/954-pk.html#top-1…</w:t>
      </w:r>
    </w:p>
    <w:p w14:paraId="64A96EF5" w14:textId="77777777" w:rsidR="00423C56" w:rsidRDefault="00423C56" w:rsidP="00423C56">
      <w:r>
        <w:t>2017-03-02T17:31:19.000Z Unsere Mitglieder entscheiden wo´s langgeht! #Mitgliedervotum #Landesvorsitz https://bayernspd.de/news/landesvorsitz-wir-sind-die-mitmachpartei/…</w:t>
      </w:r>
    </w:p>
    <w:p w14:paraId="53129F0B" w14:textId="77777777" w:rsidR="00423C56" w:rsidRDefault="00423C56" w:rsidP="00423C56">
      <w:r>
        <w:t>2017-03-10T14:07:45.000Z Bundesrat empfiehlt 6 % der Direktzahlungen zu verschieben http://bit.ly/2mti9bY</w:t>
      </w:r>
    </w:p>
    <w:p w14:paraId="0C6C545F" w14:textId="77777777" w:rsidR="00423C56" w:rsidRDefault="00423C56" w:rsidP="00423C56">
      <w:r>
        <w:t>2017-02-25T13:04:43.000Z Stat.Fakten: Anteil der ökologisch bewirt. Fläche in D bei 6,5% in 2015, Zunahmen zuletzt sehr gering, Förderung auf Rekordhöhe @bmel @bmub</w:t>
      </w:r>
    </w:p>
    <w:p w14:paraId="32ED7F27" w14:textId="77777777" w:rsidR="00423C56" w:rsidRDefault="00423C56" w:rsidP="00423C56">
      <w:r>
        <w:t>2017-03-10T08:10:45.000Z Schmidts #Tierwohllabel kommt nicht vor Mitte 2018 @bmel  (PREMIUM) http://bit.ly/2n61wVd</w:t>
      </w:r>
    </w:p>
    <w:p w14:paraId="5C33CF50" w14:textId="77777777" w:rsidR="00423C56" w:rsidRDefault="00423C56" w:rsidP="00423C56">
      <w:r>
        <w:lastRenderedPageBreak/>
        <w:t>2017-03-10T08:32:45.000Z Möglicherweise knappe Ländermehrheit für moderate Erhöhung der Umschichtung (PREMIUM) http://bit.ly/2mI39rb</w:t>
      </w:r>
    </w:p>
    <w:p w14:paraId="4AA5093A" w14:textId="77777777" w:rsidR="00423C56" w:rsidRDefault="00423C56" w:rsidP="00423C56">
      <w:r>
        <w:t>2017-03-09T16:54:38.000Z http://zeit.de/2017/09/landwirtschaft-industrialisierung-revolution-oekobau…</w:t>
      </w:r>
    </w:p>
    <w:p w14:paraId="385FD5C1" w14:textId="77777777" w:rsidR="00423C56" w:rsidRDefault="00423C56" w:rsidP="00423C56">
      <w:r>
        <w:t>2017-03-09T16:53:56.000Z Guter Artikel endlich online! Zu hoffen bleibt, dass das attestierte Umdenken in der Landwirtschaft auch zu Mehrheiten &amp; pol. Handeln führt!ZEIT ONLINE WISSEN@zeitonline_wis · Mar 9, 2017"Zu viel Dünger auf dem Feld geht erst ins Wasser, dann ins Geld." (Bauernregel, 2017, Umweltministerium) #Pestizide http://zeit.de/2017/09/landwirtschaft-industrialisierung-revolution-oekobau…</w:t>
      </w:r>
    </w:p>
    <w:p w14:paraId="4F98253A" w14:textId="77777777" w:rsidR="00423C56" w:rsidRDefault="00423C56" w:rsidP="00423C56">
      <w:r>
        <w:t>2017-03-09T13:24:24.000Z Schmidts #Tierwohllabel eine "Hülle ohne Inhalt?" - Bis auf weiteres: Ganz klar ja.Wochenblatt@Wochenblattcom · Mar 9, 2017Hülle ohne Inhalt? http://dlvr.it/NZhKCk</w:t>
      </w:r>
    </w:p>
    <w:p w14:paraId="1AD9134A" w14:textId="77777777" w:rsidR="00423C56" w:rsidRDefault="00423C56" w:rsidP="00423C56">
      <w:r>
        <w:t>2017-03-09T10:47:13.000Z Gestern im Bundestag 1,8Mio Bundesmittel für FreibadRottenburg #Landshut beschlossen.Freistaat muss jetzt nachlegen! https://tinyurl.com/h85lrejMarkus Rinderspacher@m_rinderspacher · Mar 9, 2017Von der Schließung bedrohte Schwimmbäder in Bayern retten! Sonderfonds 30 Mio jetzt!, fordern @KlausAdelt und @BayernGerechter.</w:t>
      </w:r>
    </w:p>
    <w:p w14:paraId="14C5C2F8" w14:textId="77777777" w:rsidR="00423C56" w:rsidRDefault="00423C56" w:rsidP="00423C56">
      <w:r>
        <w:t>2017-03-08T16:07:55.000Z Wenn nur Frauen im Bundestag wären hätte Rot-Grün Mehrheit</w:t>
      </w:r>
    </w:p>
    <w:p w14:paraId="01D569B5" w14:textId="77777777" w:rsidR="00423C56" w:rsidRDefault="00423C56" w:rsidP="00423C56">
      <w:r>
        <w:t>2017-03-08T13:35:12.000Z Gerade im Haushaltsausschuss:1,8 Mio vom Bund für Sanierung d. Rottenburger Freibads! MUC, jetzt heißt es nachlegen! http://br.de/s/2k6EyB0</w:t>
      </w:r>
    </w:p>
    <w:p w14:paraId="7344EE69" w14:textId="77777777" w:rsidR="00423C56" w:rsidRDefault="00423C56" w:rsidP="00423C56">
      <w:r>
        <w:t>2017-03-08T08:11:00.000Z Frauen sind keine Minderheit. Das wird auch für die SPD-Ministerinnen in meinem Kabinett gelten.</w:t>
      </w:r>
    </w:p>
    <w:p w14:paraId="367B320D" w14:textId="77777777" w:rsidR="00423C56" w:rsidRDefault="00423C56" w:rsidP="00423C56">
      <w:r>
        <w:t>2017-03-07T14:34:33.000Z Eine #GAP2020-Reform ist notwendig! Bundestag und Bundesrat werden erst noch beraten. Das Struck'sche Gesetz gilt auch für BMEL-Eckpunkte!Christian Rehmer@BUNDagrar · Mar 7, 2017@bmel zur #cap2020: Es soll alles so bleiben, wie es ist! @bund_net sagt stattdessen: Wie brauchen eine Reform! https://agrarheute.com/news/eu-agrarrat-schmidts-eckpunkte-gap-2020…</w:t>
      </w:r>
    </w:p>
    <w:p w14:paraId="2F3BE987" w14:textId="77777777" w:rsidR="00423C56" w:rsidRDefault="00423C56" w:rsidP="00423C56">
      <w:r>
        <w:t>2017-01-24T11:39:37.000Z Heute gelernt: Das Wort #Nachhaltigkeit ist out, ab jetzt heißt es #Resilienz #GAP2020</w:t>
      </w:r>
    </w:p>
    <w:p w14:paraId="287A9A7D" w14:textId="77777777" w:rsidR="00423C56" w:rsidRDefault="00423C56" w:rsidP="00423C56">
      <w:r>
        <w:t>2017-03-07T13:59:14.000Z Bevorstehender #Weltfrauentag: Wir müssen hartnäckig bleiben!Familien-, Senioren-, Frauen- &amp; Jugendministerium · Mar 7, 2017Frauen leisten im Durchschnitt täglich 87 Minuten mehr unbezahlte Sorgearbeit als Männer. #GenderCareGap #Gleichstellungsbericht</w:t>
      </w:r>
    </w:p>
    <w:p w14:paraId="02857AF7" w14:textId="77777777" w:rsidR="00423C56" w:rsidRDefault="00423C56" w:rsidP="00423C56">
      <w:r>
        <w:t>2017-03-07T09:50:36.000Z #Hendricks hält #Energiepflanzenanbau für "Irrweg der #Energiewende"  http://bit.ly/2mR3SaH</w:t>
      </w:r>
    </w:p>
    <w:p w14:paraId="55CB0921" w14:textId="77777777" w:rsidR="00423C56" w:rsidRDefault="00423C56" w:rsidP="00423C56">
      <w:r>
        <w:t>2017-03-06T17:03:22.000Z Eine Landwirtschaft, die mehr Rücksicht nimmt auf die Natur – das wünscht sich eine große Mehrheit der Deutschen!http://bmub.bund.de/N53024/</w:t>
      </w:r>
    </w:p>
    <w:p w14:paraId="692A280E" w14:textId="77777777" w:rsidR="00423C56" w:rsidRDefault="00423C56" w:rsidP="00423C56">
      <w:r>
        <w:t>2017-03-06T18:06:04.000Z Niederbayern-SPD fordert: Kommunen beim Erhalt der Bäder mehr unterstützen http://br.de/s/2k6EyB0 Dringend erforderlich!</w:t>
      </w:r>
    </w:p>
    <w:p w14:paraId="114F959A" w14:textId="77777777" w:rsidR="00423C56" w:rsidRDefault="00423C56" w:rsidP="00423C56">
      <w:r>
        <w:t>2017-03-06T15:59:50.000Z Wir setzen uns für eine Reform der EU-Agrarsubventionen ein, so dass sie im Interesse von Landwirten &amp; Umwelt sind: http://bmub.bund.de/N53913/</w:t>
      </w:r>
    </w:p>
    <w:p w14:paraId="352AF9BB" w14:textId="77777777" w:rsidR="00423C56" w:rsidRDefault="00423C56" w:rsidP="00423C56">
      <w:r>
        <w:lastRenderedPageBreak/>
        <w:t>2017-03-06T15:30:30.000Z #ALDI überholt EU? @spdbt und ich fordern seit 2015 #Glyphosat stufenweise bis zum völligem Ausstieg zu reduzieren http://spdfraktion.de/presse/pressemitteilungen/glyphosat-ausstieg-nutzung-vorantreiben… …Sabine Bonneck@sabinebonneck · Mar 6, 2017Jetzt nimmt #Aldi das Thema #Glyphosat in die Hand: http://buff.ly/2m8V66h</w:t>
      </w:r>
    </w:p>
    <w:p w14:paraId="4CBB4B08" w14:textId="77777777" w:rsidR="00423C56" w:rsidRDefault="00423C56" w:rsidP="00423C56">
      <w:r>
        <w:t>2017-03-06T14:57:32.000Z Herzlichen Glückwunsch!Tobias Dörges@TobiasDoerges · Mar 3, 2017#Gartenschau 2022: #Freyung im Bayerischen Wald bekommt den Zuschlag. #Tirschenreuth u. Bad #Reichenhall haben das Nachsehen.#Niederbayern</w:t>
      </w:r>
    </w:p>
    <w:p w14:paraId="483A526A" w14:textId="77777777" w:rsidR="00423C56" w:rsidRDefault="00423C56" w:rsidP="00423C56">
      <w:r>
        <w:t>2017-03-06T14:27:10.000Z Plan des @BMUB gegen #Nitrat. So ließe sich auch verhindern, dass Kosten für Trinkwasser-Aufbereitung, die wir alle tragen, weiter steigen.Bundesumweltministerium@bmu · Mar 6, 2017Übermäßiger Einsatz von Stickstoffdüngern belastet die Qualität unseres Grundwassers. Was wir dagegen unternehmen  https://facebook.com/bmub.bund/photos/a.1813207738909859.1073741830.1433861060177864/1948692685361363/?type=3&amp;theater…</w:t>
      </w:r>
    </w:p>
    <w:p w14:paraId="0078848E" w14:textId="77777777" w:rsidR="00423C56" w:rsidRDefault="00423C56" w:rsidP="00423C56">
      <w:r>
        <w:t>2017-03-06T12:09:32.000Z Bei #GAP muß stärker gelten: Öffentl. Gelder für öffentl. Leistungen! Bauern wissen, daß sie fürs Gemeinwohl mehr als nur Ernährung leisten!NABU@NABU_de · Mar 6, 2017Gemeinsam mit 130 Organisationen fordern wir eine nachhaltige, naturverträgliche &amp; faire Agrarpolitik! #FutureofCAP http://nabu.de/news/2017/03/22092.html…</w:t>
      </w:r>
    </w:p>
    <w:p w14:paraId="2A81D91C" w14:textId="77777777" w:rsidR="00423C56" w:rsidRDefault="00423C56" w:rsidP="00423C56">
      <w:r>
        <w:t>2017-03-06T09:11:35.000Z Agrarminister sprechen über GAP nach 2020 http://bit.ly/2lv4ORK</w:t>
      </w:r>
    </w:p>
    <w:p w14:paraId="5272D061" w14:textId="77777777" w:rsidR="00423C56" w:rsidRDefault="00423C56" w:rsidP="00423C56">
      <w:r>
        <w:t>2017-03-06T09:32:30.000Z Erstmals seit vielen Jahren verzeichnet die Niederbayern SPD einen positiven Trend in der Mitgliederentwicklung. http://fb.me/2QJKEUDIb</w:t>
      </w:r>
    </w:p>
    <w:p w14:paraId="19B0E9FA" w14:textId="77777777" w:rsidR="00423C56" w:rsidRDefault="00423C56" w:rsidP="00423C56">
      <w:r>
        <w:t>2017-03-05T08:06:21.000Z Deutschland, das sind nicht nur die Metropolen, das ist auch das Land, sagt @MartinSchulz . "Recht hat er!"Martin Schulz: Ein Hoch aufs DorfDeutschland, das sind nicht nur die Metropolen, das ist auch das Land. Sagt SPD-Kanzlerkandidat Martin Schulz. Recht hat er! Warum die Zukunft der Provinz gehörtzeit.de</w:t>
      </w:r>
    </w:p>
    <w:p w14:paraId="330CD79D" w14:textId="77777777" w:rsidR="00423C56" w:rsidRDefault="00423C56" w:rsidP="00423C56">
      <w:r>
        <w:t>2017-03-04T22:18:55.000Z Altersversorgung: SPD-Linke will Rentenniveau auf 50 Prozent anheben http://spon.de/aeMK4 Respekt!</w:t>
      </w:r>
    </w:p>
    <w:p w14:paraId="0EB879EE" w14:textId="77777777" w:rsidR="00423C56" w:rsidRDefault="00423C56" w:rsidP="00423C56">
      <w:r>
        <w:t>2017-03-04T11:03:22.000Z Das beste Plakat in Würzburg: "Martin, ich will eine Regierung von Dir!" #Schulzzug #SPD #martinschulz</w:t>
      </w:r>
    </w:p>
    <w:p w14:paraId="562A5569" w14:textId="77777777" w:rsidR="00423C56" w:rsidRDefault="00423C56" w:rsidP="00423C56">
      <w:r>
        <w:t>2017-03-04T10:46:13.000Z lich Willkommen kleine Thea!!!Alles Glück der Welt Herzlichen Glückwunsch @sigmargabriel &amp; Familie!Sigmar Gabriel@sigmargabriel · Mar 4, 2017Guten Morgen, heute um 3.41 Uhr wollte unsere Thea endlich die Welt kennen lernen. Wir sind ganz glücklich. Anke, Marie und Sigmar</w:t>
      </w:r>
    </w:p>
    <w:p w14:paraId="311B6E98" w14:textId="77777777" w:rsidR="00423C56" w:rsidRDefault="00423C56" w:rsidP="00423C56">
      <w:r>
        <w:t>2017-02-01T09:35:45.000Z Aktuell gibt es viele Gründe #einzutreten. Mach es wie 2.500 neue #Jusos in den letzten 3 Monaten! @spdde #zeitfürmartin #farbebekennen</w:t>
      </w:r>
    </w:p>
    <w:p w14:paraId="046E81B5" w14:textId="77777777" w:rsidR="00423C56" w:rsidRDefault="00423C56" w:rsidP="00423C56">
      <w:r>
        <w:t>2017-03-03T18:19:19.000Z Klar @Bauern_Verband ist die 1. Säule essentiell, aber die 2. wird&amp;muss in Zukunft eine immer stärkere Rolle spielen, wer sieht das anders?Deutscher Bauernverband e. V.@Bauern_Verband · Feb 23, 2017Ablehnung nation. Umverteilung v Mitteln aus 1. in 2. Säule #EUAgrarpolitik ab2018, bewirkt Senkung landw. Einkommen http://ow.ly/qGsK309hdgg</w:t>
      </w:r>
    </w:p>
    <w:p w14:paraId="1E72B0FB" w14:textId="77777777" w:rsidR="00423C56" w:rsidRDefault="00423C56" w:rsidP="00423C56">
      <w:r>
        <w:t xml:space="preserve">2017-03-03T18:03:54.000Z Genau! Klein- und #Familienbetriebe, #Biolandwirte und solche, die es werden wollen, gehören aber auch dazu! Beteiligt Euch!Deutscher Bauernverband e. </w:t>
      </w:r>
      <w:r>
        <w:lastRenderedPageBreak/>
        <w:t>V.@Bauern_Verband · Mar 3, 2017#Aufruf zur Beteiligung d. Berufsstandes an Online-Befragung der EU zur GAP nach 2020 http://ow.ly/X6wG309yDd4. Noch bis 2. Mai mitgestalten!</w:t>
      </w:r>
    </w:p>
    <w:p w14:paraId="30FC57D0" w14:textId="77777777" w:rsidR="00423C56" w:rsidRDefault="00423C56" w:rsidP="00423C56">
      <w:r>
        <w:t>2016-05-12T18:44:50.000Z Rita Hagl-Kehl, SPD, zu #Glyphosat: Die Landwirtschaft könnte Glyphosat viel deutlicher reduzieren ohne finanzielle Einbussen</w:t>
      </w:r>
    </w:p>
    <w:p w14:paraId="5BC19D1A" w14:textId="77777777" w:rsidR="00423C56" w:rsidRDefault="00423C56" w:rsidP="00423C56">
      <w:r>
        <w:t>2017-03-03T16:42:01.000Z Das WBH platzt schon fast - ihr könnt nicht dabei sein? Ab 18 Uhr übertragen wir bei Facebook die  Debatte mit Martin Schulz!  #gerecht17</w:t>
      </w:r>
    </w:p>
    <w:p w14:paraId="2DB4E6C8" w14:textId="77777777" w:rsidR="00423C56" w:rsidRDefault="00423C56" w:rsidP="00423C56">
      <w:r>
        <w:t>2017-03-03T16:12:01.000Z Was haben #Landwirtschaft und  #Stickstoff mit #Bienen und dem #Klima zu tun? #TagderArtenvielfalt http://l.duh.de/b4eoa</w:t>
      </w:r>
    </w:p>
    <w:p w14:paraId="1006558F" w14:textId="77777777" w:rsidR="00423C56" w:rsidRDefault="00423C56" w:rsidP="00423C56">
      <w:r>
        <w:t xml:space="preserve">2017-03-03T14:33:46.000Z Besser spät als nie! Anmelden, diskutieren, #CETA-Kritik einbringen, Politik ändern! Chef-Verbraucherschützer @Klaus_Mueller ist auch dabei!BMEL@bmel · Feb 24, 2017#Dialog .@bmel im März - jetzt anmelden: Nach #CETA – wie geht es weiter mit der #Handelspolitik der #EU? </w:t>
      </w:r>
      <w:r>
        <w:rPr>
          <w:rFonts w:ascii="Cambria Math" w:hAnsi="Cambria Math" w:cs="Cambria Math"/>
        </w:rPr>
        <w:t>⇨</w:t>
      </w:r>
      <w:r>
        <w:t xml:space="preserve"> http://bmel.de/goto?id=8933756</w:t>
      </w:r>
    </w:p>
    <w:p w14:paraId="5E0D0CB0" w14:textId="77777777" w:rsidR="00423C56" w:rsidRDefault="00423C56" w:rsidP="00423C56">
      <w:r>
        <w:t>2017-03-03T13:18:07.000Z Liebe @jusos, eine super Jugend-Kampa habt Ihr! Ich freue mich auf den Wahlkampf mit Euch für @MartinSchulz , @spdde und mehr Gerechtigkeit!</w:t>
      </w:r>
    </w:p>
    <w:p w14:paraId="35ACAF8E" w14:textId="77777777" w:rsidR="00423C56" w:rsidRDefault="00423C56" w:rsidP="00423C56">
      <w:r>
        <w:t>2017-03-03T12:59:26.000Z SPD und Grüne hinterfragen Schmidts #Tierwohllabel #Tierwohl #TierschutzSPD und Grüne hinterfragen Schmidts TierwohllabelDie SPD distanziert sich von den Planungen zum Tierwohllabel von Bundeslandwirtschaftsminister Christian Schmidt.topagrar.com</w:t>
      </w:r>
    </w:p>
    <w:p w14:paraId="3CD7987A" w14:textId="77777777" w:rsidR="00423C56" w:rsidRDefault="00423C56" w:rsidP="00423C56">
      <w:r>
        <w:t>2017-03-03T13:17:23.000Z Wenn das #Tierwohllabel-Gestochere des @BMEL schon die nat. Tierwohlinitiative ausm  #KoaVertrag gew.sein sollte, wurden 4 Jahre verschenkt.Wilhelm Priesmeier@W_Priesmeier · Mar 3, 2017Minister Schmidt verteilt ungelegte Eier beim #Tierwohllabel: https://goo.gl/iyOcqF</w:t>
      </w:r>
    </w:p>
    <w:p w14:paraId="36015B82" w14:textId="77777777" w:rsidR="00423C56" w:rsidRDefault="00423C56" w:rsidP="00423C56">
      <w:r>
        <w:t>2017-03-03T10:47:35.000Z #Flächenfraß &amp; #Steuergeldverschwendung: Bei mir in #FRG soll eine Kreuzung umgebaut werden. Da lässt man sich nicht lumpen. #Monsterknoten</w:t>
      </w:r>
    </w:p>
    <w:p w14:paraId="6D20663C" w14:textId="77777777" w:rsidR="00423C56" w:rsidRDefault="00423C56" w:rsidP="00423C56">
      <w:r>
        <w:t>2017-03-02T18:47:56.000Z Hier gehts lang! Danke @DGB.Stefan Körzell@SKoerzell · Mar 2, 2017Hier ein Bericht vom Workshop. Privatisierung der Autobahnen verhindern!: http://dgb.de/-/Qxv</w:t>
      </w:r>
    </w:p>
    <w:p w14:paraId="0EFF0E1A" w14:textId="77777777" w:rsidR="00423C56" w:rsidRDefault="00423C56" w:rsidP="00423C56">
      <w:r>
        <w:t>2017-03-02T09:42:17.000Z #Bundeseigentum bleibt #Bürgereigentum!DGB - Deutscher Gewerkschaftsbund@dgb_news · Mar 2, 2017DGB-Vorstand @SKoerzell : „Jede Form der Privatisierung unserer Autobahnen muss verhindert werden!“ http://app.handelsblatt.com/politik/deutschland/deutscher-gewerkschaftsbund-jede-form-der-privatisierung-unserer-autobahnen-muss-verhindert-werden/19462414.html?mwl=ok…</w:t>
      </w:r>
    </w:p>
    <w:p w14:paraId="69CCAA20" w14:textId="77777777" w:rsidR="00423C56" w:rsidRDefault="00423C56" w:rsidP="00423C56">
      <w:r>
        <w:t>2017-03-02T09:50:36.000Z Kommunen brauchen das Recht, den Bau von Mastanlagen zu regulieren. Dank @BMEL wird das vor #BTW17 aber nichts mehr. http://br.de/s/2jfqBZ4</w:t>
      </w:r>
    </w:p>
    <w:p w14:paraId="6BA76DAE" w14:textId="77777777" w:rsidR="00423C56" w:rsidRDefault="00423C56" w:rsidP="00423C56">
      <w:r>
        <w:t>2017-03-02T08:24:50.000Z Landwirte,Beschäftigte,Verbraucher! Noch 8 Tage kann beim @BMUB progressive Landwirtschaftspolitik bestellt werden: https://tinyurl.com/hex6p5k</w:t>
      </w:r>
    </w:p>
    <w:p w14:paraId="1127A72C" w14:textId="77777777" w:rsidR="00423C56" w:rsidRDefault="00423C56" w:rsidP="00423C56">
      <w:r>
        <w:t>2017-03-01T22:58:27.000Z Thermen beim umweltp. Aschermittwoch: Donauausbau, Flaechenverbrauch,Riedbergerhorn,Landwirtschaft und Bedeutung Europas</w:t>
      </w:r>
    </w:p>
    <w:p w14:paraId="3944F94F" w14:textId="77777777" w:rsidR="00423C56" w:rsidRDefault="00423C56" w:rsidP="00423C56">
      <w:r>
        <w:t>2017-03-01T09:11:53.000Z heute Abend umweltpolitischer Aschermittwoch in Deggendorf: http://bit.ly/2mDSPy4</w:t>
      </w:r>
    </w:p>
    <w:p w14:paraId="261D19A0" w14:textId="77777777" w:rsidR="00423C56" w:rsidRDefault="00423C56" w:rsidP="00423C56">
      <w:r>
        <w:lastRenderedPageBreak/>
        <w:t>2017-03-01T12:03:58.000Z Wir SPDler aus dem Bundestag und die BayernSPD mit Energiebündel @MartinSchulz auf der Bühne beim #pam17. Fühlt sich sehr, sehr gut an!</w:t>
      </w:r>
    </w:p>
    <w:p w14:paraId="456CE55E" w14:textId="77777777" w:rsidR="00423C56" w:rsidRDefault="00423C56" w:rsidP="00423C56">
      <w:r>
        <w:t>2017-03-01T10:37:56.000Z Bravo! Ich fordere noch viel mehr Bayerwald-Metaphern für die Bundespolitik!BayernSPD@BayernSPD · Mar 1, 2017"Der Bayerwaldgranit ist so hart wie wir in der Frage des #Mindestlohns!" #gerechtigkeit #keineausnahme #pam17 @florianpronold</w:t>
      </w:r>
    </w:p>
    <w:p w14:paraId="7DA8239B" w14:textId="77777777" w:rsidR="00423C56" w:rsidRDefault="00423C56" w:rsidP="00423C56">
      <w:r>
        <w:t>2017-02-28T19:51:42.000Z Der Presseabend in Passau mit Martin Schulz. Morgen mit über 5000 in Vilshofen. Pure Freude auf den Auftritt von #Martin Schulz.</w:t>
      </w:r>
    </w:p>
    <w:p w14:paraId="366AF70E" w14:textId="77777777" w:rsidR="00423C56" w:rsidRDefault="00423C56" w:rsidP="00423C56">
      <w:r>
        <w:t>2017-02-28T14:14:12.000Z Gülle trifft Alltag! Zum Thema #Nitratbelastung im Wasser war Quer bei uns in #Landshut - ab 2:38 http://br.de/mediathek/video/sendungen/quer/170216-quer-guelle-100.html…</w:t>
      </w:r>
    </w:p>
    <w:p w14:paraId="4094B6C4" w14:textId="77777777" w:rsidR="00423C56" w:rsidRDefault="00423C56" w:rsidP="00423C56">
      <w:r>
        <w:t>2017-02-28T13:52:59.000Z Langsam spricht es sich rum: Zuviel Dünger&amp;Gülle schaden nicht nur der Umwelt, sondern auch dem Geldbeutel. Jedenfalls dem des Verbrauchers. https://twitter.com/NdsUmwelt/status/834038433941172224…This Tweet is unavailable.</w:t>
      </w:r>
    </w:p>
    <w:p w14:paraId="24345F83" w14:textId="77777777" w:rsidR="00423C56" w:rsidRDefault="00423C56" w:rsidP="00423C56">
      <w:r>
        <w:t>2017-02-28T13:19:47.000Z Gute Nachrichten für Verbraucher &amp; Landwirte: Viele Pestizide wie Glyphosat könnten eingespart werden http://sueddeutsche.de/wissen/landwirtschaft-weniger-gift-mehr-gruen-1.3398299… via @SZ</w:t>
      </w:r>
    </w:p>
    <w:p w14:paraId="0840E40F" w14:textId="77777777" w:rsidR="00423C56" w:rsidRDefault="00423C56" w:rsidP="00423C56">
      <w:r>
        <w:t>2017-02-23T14:49:33.000Z Wir bloggen vom #PAM17: Mit .@storytile liefern wir Fakten aus Vilshofen. Blog startet nebenan am 1.3. ab 6 Uhr https://tinyurl.com/z5ek96f</w:t>
      </w:r>
    </w:p>
    <w:p w14:paraId="3C79C128" w14:textId="77777777" w:rsidR="00423C56" w:rsidRDefault="00423C56" w:rsidP="00423C56">
      <w:r>
        <w:t>2017-02-20T15:00:10.000Z Jung und an Politik interessiert - dass das nicht unbedingt ein Widerspruch sein muss, beweisen die beiden... http://fb.me/8v5a05FUn</w:t>
      </w:r>
    </w:p>
    <w:p w14:paraId="25F3EDBB" w14:textId="77777777" w:rsidR="00423C56" w:rsidRDefault="00423C56" w:rsidP="00423C56">
      <w:r>
        <w:t>----------</w:t>
      </w:r>
    </w:p>
    <w:p w14:paraId="19F3DC61" w14:textId="77777777" w:rsidR="00423C56" w:rsidRDefault="00423C56" w:rsidP="00423C56">
      <w:r>
        <w:t>Rita Schwarzelühr-Sutter</w:t>
      </w:r>
    </w:p>
    <w:p w14:paraId="3B5A269E" w14:textId="77777777" w:rsidR="00423C56" w:rsidRDefault="00423C56" w:rsidP="00423C56">
      <w:r>
        <w:t>SPD</w:t>
      </w:r>
    </w:p>
    <w:p w14:paraId="0C8849C7" w14:textId="77777777" w:rsidR="00423C56" w:rsidRDefault="00423C56" w:rsidP="00423C56">
      <w:r>
        <w:t>2021-05-29T07:33:56.000Z Welch ein Verlust nicht nur für die Wissenschaft, sondern für die Gesellschaft. Er war so klug, begeisternd, humorvoll-beeindruckend. Mein Mitgefühl gilt seiner Familie.Frankfurter Allgemeine@faznet · 13hSein Weg führte ihn über die EZB bis zur Hertie School of Governance. Vor allem aber war Henrik Enderlein Europäer – der ein unverbrüchliches Band zwischen Deutschland und Frankreich für unabdingbar hielt. Ein Nachruf von Gerald Braunberger. https://buff.ly/3vs3Fdv</w:t>
      </w:r>
    </w:p>
    <w:p w14:paraId="63830A9E" w14:textId="77777777" w:rsidR="00423C56" w:rsidRDefault="00423C56" w:rsidP="00423C56">
      <w:r>
        <w:t>2021-05-28T09:35:17.000Z Klimaschutzmaßnahmen, Wiederherstellung von Wäldern und anderen Ökosystemen &amp; Schutz der Biodiversität : 2020 hat das BMU insgesamt 385 Projekte in Entwicklungs- und Schwellenländern mit 601,2 Mio. Euro aus der @iki_bmu gefördert. https://bmu.de/PM9607 @rischwasu</w:t>
      </w:r>
    </w:p>
    <w:p w14:paraId="353B397F" w14:textId="77777777" w:rsidR="00423C56" w:rsidRDefault="00423C56" w:rsidP="00423C56">
      <w:r>
        <w:t>2021-05-28T11:49:31.000Z Verlässlichkeit und Glaubwürdigkeit sieht @cducsubt sieht anders aus! #Naturschutz bei #CDUCSU gibt’s nur in Sonntagsreden.Kai Niebert@kainiebert · May 28Kein guter Tag für : In  lässt @CDU Insektenschutz im @bundesrat auflaufen und in  bremsen Agrarminister @EU_Commission und @EUparliament bei Reform der #FutureofCAP für #greendeal aus.#planetaregrenzen sind überschritten. Re(a)giert endlich – und zwar zukunftsfähig! twitter.com/JochenFlasbart…</w:t>
      </w:r>
    </w:p>
    <w:p w14:paraId="3C199EC5" w14:textId="77777777" w:rsidR="00423C56" w:rsidRDefault="00423C56" w:rsidP="00423C56">
      <w:r>
        <w:lastRenderedPageBreak/>
        <w:t>2021-05-26T21:25:46.000Z It’s time to join the energy revolution and sign up to an Energy Compact ahead of the @UN High-level Dialogue on Energy #HLDE2021. Together we can achieve #SustainableEnergy for all and avoid the worst effects of the #ClimateEmergency. http://ow.ly/R05u50EVPIz</w:t>
      </w:r>
    </w:p>
    <w:p w14:paraId="3DECB90B" w14:textId="77777777" w:rsidR="00423C56" w:rsidRDefault="00423C56" w:rsidP="00423C56">
      <w:r>
        <w:t>2021-05-26T11:50:31.000Z #machenstattreden  Spielerisch #Klimaschutz lehren und lernen #teachersforfuture @gew_bund @ErzieherInnen @KleineForscherNationale Klimaschutzinitiative (NKI)@NKI_BMU · May 26Spielebox zum Thema #Klimaschutz  Die Projektpartner Ecomove International e.V. &amp; @geobound haben für Schüler*innen ein Escape Game zu Nachhaltigkeitsthemen entwickelt – mit Förderung vom @bmu  Infos zum Projekt „Escape Climate Change expanded“: http://ow.ly/gv8850EKD0h</w:t>
      </w:r>
    </w:p>
    <w:p w14:paraId="3D83ADCB" w14:textId="77777777" w:rsidR="00423C56" w:rsidRDefault="00423C56" w:rsidP="00423C56">
      <w:r>
        <w:t xml:space="preserve">2021-05-25T20:35:34.000Z Richtig gute und sachliche Doku über #Wolf #Naturschutz #Landwirtschaft #Weidetiere Jetzt im </w:t>
      </w:r>
      <w:r>
        <w:rPr>
          <w:rFonts w:ascii="Tahoma" w:hAnsi="Tahoma" w:cs="Tahoma"/>
        </w:rPr>
        <w:t>⁦</w:t>
      </w:r>
      <w:r>
        <w:t>@ZDF</w:t>
      </w:r>
      <w:r>
        <w:rPr>
          <w:rFonts w:ascii="Tahoma" w:hAnsi="Tahoma" w:cs="Tahoma"/>
        </w:rPr>
        <w:t>⁩</w:t>
      </w:r>
      <w:r>
        <w:t xml:space="preserve"> https://zdf.de/dokumentation/dokumentation-sonstige/hannes-jaenicke-im-einsatz-fuer-den-wolf-100.html</w:t>
      </w:r>
      <w:r>
        <w:rPr>
          <w:rFonts w:ascii="Calibri" w:hAnsi="Calibri" w:cs="Calibri"/>
        </w:rPr>
        <w:t>…</w:t>
      </w:r>
      <w:r>
        <w:t>Hannes Jaenicke: Im Einsatz f</w:t>
      </w:r>
      <w:r>
        <w:rPr>
          <w:rFonts w:hint="eastAsia"/>
        </w:rPr>
        <w:t>ü</w:t>
      </w:r>
      <w:r>
        <w:t>r den WolfSeit rund 20 Jahren ist der Wolf wieder heimisch in Deutschland. Ein Comeback, das niemanden kaltlässt. Die Tiere fühlen sich hier wieder wohl.zdf.de</w:t>
      </w:r>
    </w:p>
    <w:p w14:paraId="7FAF1391" w14:textId="77777777" w:rsidR="00423C56" w:rsidRDefault="00423C56" w:rsidP="00423C56">
      <w:r>
        <w:t>2021-05-20T07:32:43.000Z Fortschritt &amp; Verantwortung: Wie sieht #Nachhaltigkeit in der Elektro- &amp; Digitalindustrie aus? Welchen Beitrag kann die Branche leisten? In unserer Kampagne stellen wir das vor - anhand der ökonomischen, ökologischen &amp; sozialen Dimension.https://zvei.org/themen/nachhaltigkeit/fortschritt-und-verantwortung-nachhaltigkeit-in-der-elektro-und-digitalindustrie… @rischwasuSchneider Electric and 4 others</w:t>
      </w:r>
    </w:p>
    <w:p w14:paraId="7A8EA52C" w14:textId="77777777" w:rsidR="00423C56" w:rsidRDefault="00423C56" w:rsidP="00423C56">
      <w:r>
        <w:t>2021-05-17T07:56:43.000Z Vorfreude: Bundespräsident Frank-Walter Steinmeier &amp; die #DBU laden am 10.&amp;11. Juni in den Park von Schloss Bellevue zur #WochederUmwelt ein. Gespannt auf nachhaltige Zukunftsvisionen sind DBU-Chef @AlexBonde &amp; die DBU-Kuratoriumsvorsitzende @rischwasu. https://woche-der-umwelt.de</w:t>
      </w:r>
    </w:p>
    <w:p w14:paraId="4D6380CB" w14:textId="77777777" w:rsidR="00423C56" w:rsidRDefault="00423C56" w:rsidP="00423C56">
      <w:r>
        <w:t>2021-05-13T16:06:48.000Z Aargauer Zeitung: Klimaschutz - So will die Gemeinde Stein zur «Klimaoase» werden – und die Mega-Sommer der Zukunft erträglicher machen.https://aargauerzeitung.ch/aargau/fricktal/klimaschutz-so-will-die-gemeinde-stein-zur-klimaoase-werden-und-die-mega-sommer-der-zukunft-ertraeglicher-machen-ld.2135988…über @GoogleNews@rischwasuKlimaschutz - So will die Gemeinde Stein zur «Klimaoase» werden – und die Mega-Sommer der Zukunft...Grosser Bahnhof für einen noch kleinen Baum: Schweizer und deutsche Politprominenz war im Fricktal zu Gast bei der Pflanzung einer Silberlinde. Sie ist Teil des Projekts «Klimaoase» und soll an ihrem...aargauerzeitung.ch</w:t>
      </w:r>
    </w:p>
    <w:p w14:paraId="7D50D6AA" w14:textId="77777777" w:rsidR="00423C56" w:rsidRDefault="00423C56" w:rsidP="00423C56">
      <w:r>
        <w:t>2021-05-12T21:14:13.000Z Unterschätzt https://zeit.de/2021/20/olaf-scholz-spd-parteitag-bundestagswahl-respekt-wahlkampf?wt_zmc=sm.ext.zonaudev.twitter.ref.zeitde.share.link.x… via @zeitonlineOlaf Scholz: UnterschätztEhrlicher Respekt und echte Geschlossenheit – Olaf Scholz könnte nicht nur Retter der SPD, sondern auch Bundeskanzler werden. Im Ernst? Ja, doch.zeit.de</w:t>
      </w:r>
    </w:p>
    <w:p w14:paraId="21483FAE" w14:textId="77777777" w:rsidR="00423C56" w:rsidRDefault="00423C56" w:rsidP="00423C56">
      <w:r>
        <w:t>2021-05-11T08:49:02.000Z Wir brauchen lebenswerte + zukunftsfähige Städte, die  nachhaltig sind, d.h. umwelt-und klimafreundlich, resilient , sozial gerecht+durchmischt. #sozialeStadt kann Vorbild sein #SDG11Frankfurter Allgemeine@faznet · May 11Die #Pandemie hinterlässt Spuren: Der Einzelhandel stirbt, der Onlinehandel boomt; Büros stehen leer. Menschen hinterfragen erstmalig ihre Wohnsituation. Warum wir nach der #Corona-Pandemie ein Bundesbauministerium brauchen: https://buff.ly/3y0KOI8</w:t>
      </w:r>
    </w:p>
    <w:p w14:paraId="6BBFBCDE" w14:textId="77777777" w:rsidR="00423C56" w:rsidRDefault="00423C56" w:rsidP="00423C56">
      <w:r>
        <w:lastRenderedPageBreak/>
        <w:t>2021-05-10T05:10:26.000Z #AusRespekt für Dich. Mit Kompetenz für Deutschland. Unser Film zur Kandidatenkür von @OlafScholz beim Bundesparteitag der @spdde. // @brinkertlueck0:555.1K views</w:t>
      </w:r>
    </w:p>
    <w:p w14:paraId="35BD7581" w14:textId="77777777" w:rsidR="00423C56" w:rsidRDefault="00423C56" w:rsidP="00423C56">
      <w:r>
        <w:t>2021-05-10T15:08:41.000Z "Beteiligt euch, es geht um eure Zukunft!" @rischwasu @bmu diskutierte mit Schüler*innen über Rolle der #Jugend im Engagement gegen #Klimawandel. „Es gibt keinen Planeten B.“ Danke für Austausch und Signal für gemeinsames - Engagement. #EntdeckungstagOFAJ_DFJW@ofaj_dfjw · May 10"Engagez-vous, il s'agit de votre avenir !" : @rischwasu du @bmu a discuté en ligne avec des élèves du rôle des jeunes dans la lutte contre le changement climatique. Merci pour l'échange et le signe pour l’engagement commun  - #JournéeDécouverte</w:t>
      </w:r>
    </w:p>
    <w:p w14:paraId="40519C39" w14:textId="77777777" w:rsidR="00423C56" w:rsidRDefault="00423C56" w:rsidP="00423C56">
      <w:r>
        <w:t>2021-05-10T15:08:25.000Z "Engagez-vous, il s'agit de votre avenir !" : @rischwasu du @bmu a discuté en ligne avec des élèves du rôle des jeunes dans la lutte contre le changement climatique. Merci pour l'échange et le signe pour l’engagement commun  - #JournéeDécouverte</w:t>
      </w:r>
    </w:p>
    <w:p w14:paraId="15E2FFB1" w14:textId="77777777" w:rsidR="00423C56" w:rsidRDefault="00423C56" w:rsidP="00423C56">
      <w:r>
        <w:t>2021-05-09T14:45:54.000Z “Es gibt keine Zukunft ohne die SPD - denn die SPD verspricht: Egal ob Sie in der Wirtschaft, in der Pflege sind. Wir werden Sie unterstützen!” betont #MaluDreyer! #AusRespekt #SPDBPT21</w:t>
      </w:r>
    </w:p>
    <w:p w14:paraId="4077D9A1" w14:textId="77777777" w:rsidR="00423C56" w:rsidRDefault="00423C56" w:rsidP="00423C56">
      <w:r>
        <w:t>2021-05-09T14:33:44.000Z Es braucht neue Mehrheiten #spdbpt21 #ausRespektSPD Parteivorstand@spdde · May 9Bei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50E4D565" w14:textId="77777777" w:rsidR="00423C56" w:rsidRDefault="00423C56" w:rsidP="00423C56">
      <w:r>
        <w:t>2021-05-09T14:27:24.000Z Ein hoher CO2-Preis zum Beispiel, wie die Grünen ihn fordern, löst alleine unsere Probleme nicht. Nicht, solange die Partei von Herrn Laschet dafür sorgt, dass die dadurch steigenden Heizkosten allein zu Lasten der Mieter gehen. #spdbpt21</w:t>
      </w:r>
    </w:p>
    <w:p w14:paraId="75DB70B6" w14:textId="77777777" w:rsidR="00423C56" w:rsidRDefault="00423C56" w:rsidP="00423C56">
      <w:r>
        <w:t xml:space="preserve">2021-05-09T14:20:39.000Z #SPD #spdbpt21  @OlafScholz mit der Fähigkeit zum Fortschritt im gesellschaftlichen, ökologischen und ökonomischen Wandel </w:t>
      </w:r>
    </w:p>
    <w:p w14:paraId="7E7FDAF8" w14:textId="77777777" w:rsidR="00423C56" w:rsidRDefault="00423C56" w:rsidP="00423C56">
      <w:r>
        <w:t>2021-05-09T13:20:16.000Z In Sachen #Klimaschutz finde gerade ein Überbietungswettbewerb zwischen #Grünen &amp; #CDUCSU statt - die das eigentliche Ziel verfehlten, meint Parl. Staatssekretärin Rita @rischwasu. Die @spdde hätte mit dem  #Klimaschutzpaket hingegen konkrete Maßnahmen auf den Weg gebracht.</w:t>
      </w:r>
    </w:p>
    <w:p w14:paraId="0A0048D1" w14:textId="77777777" w:rsidR="00423C56" w:rsidRDefault="00423C56" w:rsidP="00423C56">
      <w:r>
        <w:t>2021-05-05T09:19:34.000Z #SustainableFinance: Strategie für Nachhaltige Finanzierung beschlossen, u. a.:  Umschichtungen der Anlagen des Bundes in nachhaltige Anlageformen  Nachhaltigkeitsampel für Verbraucher*innen  neue Nachhaltigkeits-Berichtspflichten für UnternehmenWeichenstellung für die Finanzwirtschaft: Klimaschutz und Nachhaltigkeit als LeitmotivDie Sustainable Finance Strategie ist beschlossen. Die Strategie verfolgt das Ziel, notwendige Investitionen für Klimaschutz und Nachhaltigkeit zu mobilisieren.bmu.de</w:t>
      </w:r>
    </w:p>
    <w:p w14:paraId="47F642FB" w14:textId="77777777" w:rsidR="00423C56" w:rsidRDefault="00423C56" w:rsidP="00423C56">
      <w:r>
        <w:t>2021-05-04T14:47:07.000Z  Auch der Verkehrsbereich muss klimaneutral werden, z.B. mithilfe der E-Auto-Kaufprämie. Darüber hat PStSin @rischwasu heute beim #PCD12-Satellitenevent diskutiert.--Infos zu Förderprogrammen unter http://bmu.de/WS3406 Und zur Konferenz: http://pcd12.deSabine_Nallinger and 2 others</w:t>
      </w:r>
    </w:p>
    <w:p w14:paraId="4D7474D8" w14:textId="77777777" w:rsidR="00423C56" w:rsidRDefault="00423C56" w:rsidP="00423C56">
      <w:r>
        <w:t xml:space="preserve">2021-05-03T09:01:01.000Z Eigentlich wollte @hubertus_heil Tarifverträge in der #Pflege für allgemeinverbindlich erklären. Das ist leider am Veto der kirchlichen Träger gescheitert. Deshalb </w:t>
      </w:r>
      <w:r>
        <w:lastRenderedPageBreak/>
        <w:t>ergreift er jetzt gemeinsam mit Vizekanzler @OlafScholz die Initiative für ein #PflegeTariftreueGesetz.</w:t>
      </w:r>
    </w:p>
    <w:p w14:paraId="07B35E42" w14:textId="77777777" w:rsidR="00423C56" w:rsidRDefault="00423C56" w:rsidP="00423C56">
      <w:r>
        <w:t>2021-05-04T09:29:55.000Z  Jetzt live: BMin @svenjaschulze68 stellt das Programm des 12. Petersberger Klimadialogs vor. @niklashoehne (@climateactiontr) präsentiert im Anschluss neue Berechnungen zur langfristigen Temperaturentwicklung. #pcd12Bundesumweltministerium@bmuBMin @svenjaschulze68 stellt das Programm des 12. Petersberger Klimadialogs vor. @niklashoehne (@climateactiontr) präsentiert im Anschluss neue Berechnungen zur langfristigen Temperaturentwicklung. #pcd12</w:t>
      </w:r>
    </w:p>
    <w:p w14:paraId="0733D103" w14:textId="77777777" w:rsidR="00423C56" w:rsidRDefault="00423C56" w:rsidP="00423C56">
      <w:r>
        <w:t>2021-05-03T10:47:51.000Z Jetzt mal Klartext! Wieviele Windräder ist #Bayern @Markus_Soeder bereit bis 2030  zu errichten?Markus Söder@Markus_Soeder · May 3Unser Ziel: Bayern soll bis 2040 klimaneutral werden. Wir brauchen eine ökologisch-soziale Marktwirtschaft. Bayern muss zum Role Model für ökologisches Wirtschaften werden. Es ist eine Generationenaufgabe, Ökologie und Ökonomie zu verbinden.Show this thread</w:t>
      </w:r>
    </w:p>
    <w:p w14:paraId="69E61B0E" w14:textId="77777777" w:rsidR="00423C56" w:rsidRDefault="00423C56" w:rsidP="00423C56">
      <w:r>
        <w:t>2021-04-27T16:03:17.000Z Soziale Einrichtungen sind in der Pandemie besonders auf unsere Unterstützung angewiesen. Dazu kommen bereits erlebbare extreme Klimabelastungen. Diese will ich mit konkreten Maßnahmen abmildern. http://bmu.de/PM9541 @roteskreuz_deDRK-LV Baden-Württemberg</w:t>
      </w:r>
    </w:p>
    <w:p w14:paraId="3BA8E66A" w14:textId="77777777" w:rsidR="00423C56" w:rsidRDefault="00423C56" w:rsidP="00423C56">
      <w:r>
        <w:t>2021-04-27T07:24:26.000Z Ein Scheitern des #Rahmenabkommens würde die beachtenswerte Handelsbilanz zwischen #Süddeutschland und der #Schweiz beeinträchtigen.Ein Gastkommentar von @AnnaDeparnay, @christ_natterer, @felixschreiner, @Andreas_Schwab, @rischwasu und @GZickenheiner.Süddeutschland hofft auf das RahmenabkommenDie Annahme des Rahmenabkommens mit der EU bedroht die Souveränität der Schweiz nicht stärker als dessen Ablehnung. Das Gegenteil ist der Fall.nzz.ch</w:t>
      </w:r>
    </w:p>
    <w:p w14:paraId="599C53C9" w14:textId="77777777" w:rsidR="00423C56" w:rsidRDefault="00423C56" w:rsidP="00423C56">
      <w:r>
        <w:t>2021-04-23T15:26:33.000Z Ich bin auch schon auf das 1. hybride Format gespannt:DBU@umweltstiftung · Apr 23#DBU-Chef @AlexBonde freut sich auf die #WochederUmwelt mit tollen Ausstellern und Rednern am 10. und 11. Juni im Park von Schloss Bellevue in Berlin. Dieses Jahr findet sie unter dem Motto „So geht Zukunft!“ im hybriden Format statt. Seid dabei: https://woche-der-umwelt.de</w:t>
      </w:r>
    </w:p>
    <w:p w14:paraId="5D4739B5" w14:textId="77777777" w:rsidR="00423C56" w:rsidRDefault="00423C56" w:rsidP="00423C56">
      <w:r>
        <w:t>2021-04-20T10:02:59.000Z Beim #Klimaschutz setzt der Rhein-Neckar-Kreis auf den #Radverkehr und erhält dafür heute ein Zertifikat von PStS’in @rischwasu. Das BMU hat die Radwege im Kreis mit 350.000 € aus der @NKI_BMU gefördert. http://bmu.de/PM9528 @presse_rnkBundesumweltministerium fördert neue Radwege im Rhein-Neckar-Kreis mit 350.000 EuroIn zweijährigen Bauarbeiten im Rhein-Neckar-Kreis wurde die Infrastruktur für das klimafreundliche Fahrrad deutlich verbessert.bmu.de</w:t>
      </w:r>
    </w:p>
    <w:p w14:paraId="107DBFFB" w14:textId="77777777" w:rsidR="00423C56" w:rsidRDefault="00423C56" w:rsidP="00423C56">
      <w:r>
        <w:t>2021-04-19T14:00:33.000Z  Save the date  Tag der Progressiven Wirtschaftspolitik 2021 #tpw21Online-Kongress | 28.-29.4. &amp; 3.5.2021„Europa in der #Coronakrise – Chance für einen transformativen Neustart?“ Speaker_innen –  Sessions –  PreisverleihungGleich anmelden!http://fes.de/tag-der-progressiven-wirtschaftspolitik…IMK and 9 others</w:t>
      </w:r>
    </w:p>
    <w:p w14:paraId="433AB0E3" w14:textId="77777777" w:rsidR="00423C56" w:rsidRDefault="00423C56" w:rsidP="00423C56">
      <w:r>
        <w:t>2021-04-08T15:40:55.000Z Menschheitsbedrohung #Klimawandel – welche Antworten liefert die SPD? Darüber spreche in einer Woche um 18 Uhr drüben bei @instagram mit meiner @spdbt-Kollegin und Parlamentarischen Staatssekretärin @bmu @rischwasu. Wir freuen uns, wenn ihr vorbeischaut! 1/2</w:t>
      </w:r>
    </w:p>
    <w:p w14:paraId="3DA0D0DA" w14:textId="77777777" w:rsidR="00423C56" w:rsidRDefault="00423C56" w:rsidP="00423C56">
      <w:r>
        <w:lastRenderedPageBreak/>
        <w:t>2021-04-07T12:32:45.000Z #Seelsorge suchen die Menschen doch gerade jetzt in #Corona Zeiten mehr denn je. Aber die #katholischeKirche gibt sie auf, weil sie auf #Frauen als Pfarrerinnen verzichtet und lieber das Patriarchat pflegt. Man könnte meinen, dass das System wichtiger als der #Mensch #Seele ist.SWR@SWRpresse · Apr 7Immer mehr Kirchenaustritte in #Deutschland - ein bitterer Befund für die beiden großen #christlichen Konfessionen. Der SWR #Talk „mal ehrlich …“ am 14.4., 22 Uhr im #SWR Fernsehen und der #ARD Mediathek zur Frage „Wer braucht noch die Kirche?" #religion https://swr.de/unternehmen/kommunikation/pressemeldungen/swrfernsehen-mal-ehrlich-kirche-2021-100.html…</w:t>
      </w:r>
    </w:p>
    <w:p w14:paraId="5D79139C" w14:textId="77777777" w:rsidR="00423C56" w:rsidRDefault="00423C56" w:rsidP="00423C56">
      <w:r>
        <w:t>2021-04-07T12:12:52.000Z Milliardenschwerde Großkonzerne stehlen sich vor ihrer gesellschaftlichen Verantwortung, während Normalbürger:innen das Allgemeinwohl finanzieren? Das ist ungerecht - und könnte sich bald ändern. Dank @OlafScholz und seinem vehementen Kampf für eine globale #Mindestbesteuerung.Olaf Scholz@OlafScholzRegierungsvertreter*in aus Deutschland · Apr 7Endlich! Seit einigen Jahren setze ich mich für eine globale #Mindestbesteuerung ein. Damit dort, wo die Gewinne erwirtschaftet werden, auch Steuern gezahlt werden. Die Unterstützung der USA gibt der Initiative jetzt den nötigen Rückenwind. https://handelsblatt.com/politik/international/internationale-steuerpolitik-die-globale-mindeststeuer-rueckt-naeher/27071596.html…</w:t>
      </w:r>
    </w:p>
    <w:p w14:paraId="08F22E67" w14:textId="77777777" w:rsidR="00423C56" w:rsidRDefault="00423C56" w:rsidP="00423C56">
      <w:r>
        <w:t>2021-04-05T06:00:32.000Z Liebe Gewerbetreibende aus Handel, Transport &amp; Handwerk! Die #Logistik der Zukunft ist schnell, leise, effizient &amp; klimafreundlich. Deshalb unterstützt Sie das @bmu mit 2 neuen Förderprogrammen für E-Lastenräder und Mikro-Depots  http://ow.ly/oiHc50E2jEv</w:t>
      </w:r>
    </w:p>
    <w:p w14:paraId="4DEADA04" w14:textId="77777777" w:rsidR="00423C56" w:rsidRDefault="00423C56" w:rsidP="00423C56">
      <w:r>
        <w:t>2021-04-02T10:12:29.000Z Inhalte stimmten bei einer Ampel überein. #Grüne in #BadenWuerttemberg halten am ewig Gestrigen fest. Man darf gespannt sein, was dies für #Klimaschutz, #Arbeitsplätze und #Strukturwandel bedeutet. Um ein Land voranzubringen bringen + in die Zukunft zu führen braucht es mehr #Mut</w:t>
      </w:r>
    </w:p>
    <w:p w14:paraId="45BAB8EC" w14:textId="77777777" w:rsidR="00423C56" w:rsidRDefault="00423C56" w:rsidP="00423C56">
      <w:r>
        <w:t>2021-04-02T10:00:56.000Z „#Kommunen wie Sie leben uns vor, wie #Klimaschutz in der Praxis funktioniert“, sagte @rischwasu, Parlamentarische Staatssekretärin im @bmu, bei der Förderbescheid-Übergabe in Neunkirchen. Die Gemeinde setzt auf ein lokales regeneratives Wärmenetz „Klimaschutz braucht solche Initiativen“Die Gemeinde Neunkirchen in Baden setzt auf Klimaschutz und will zukünftig kommunale Gebäude mit Wärme aus lokalen und regenerativen Energien versorgen. Die Parlamentarische Staatssekretärin im...klimaschutz.de</w:t>
      </w:r>
    </w:p>
    <w:p w14:paraId="27551E09" w14:textId="77777777" w:rsidR="00423C56" w:rsidRDefault="00423C56" w:rsidP="00423C56">
      <w:r>
        <w:t>2021-04-01T16:10:13.000Z #Grüne in #BadenWuerttemberg sind mutlos und verpassen Chance für Zukunftsbündnis und setzen stattdessen auf kraftlose #CDU. Die Herausforderungen aufgrund der #CoronaPandemie und des #Klimawandel bleiben so leider auf der Strecke.</w:t>
      </w:r>
    </w:p>
    <w:p w14:paraId="076E131E" w14:textId="77777777" w:rsidR="00423C56" w:rsidRDefault="00423C56" w:rsidP="00423C56">
      <w:r>
        <w:t>2021-03-31T14:24:27.000Z Der @ACE_autoclub will Beschäftigte zu einer umweltschonenden Ausrichtung ihrer Mobilität motivieren. Wir unterstützen die „Klima-Pendel-Challenge“ im Rahmen der @NKI_BMU, PStSin @rischwasu hat heute den Förderscheck überreicht http://bmu.de/PM9516 #Verkehrswende #Klimaschutz</w:t>
      </w:r>
    </w:p>
    <w:p w14:paraId="24E02331" w14:textId="77777777" w:rsidR="00423C56" w:rsidRDefault="00423C56" w:rsidP="00423C56">
      <w:r>
        <w:t>2021-03-27T17:49:06.000Z Heute ging es im Gespräch mit den Grünen und der FDP weiter intensiv um Ideen und Kompromisse für eine mögliche gemeinsame Politik und eine gute, sozial gerechtere, nachhhaltigere und wirtschaftlich erfolgreiche Zukunft für BW. #SondierungenSascha Binder and 2 others</w:t>
      </w:r>
    </w:p>
    <w:p w14:paraId="45B2D89B" w14:textId="77777777" w:rsidR="00423C56" w:rsidRDefault="00423C56" w:rsidP="00423C56">
      <w:r>
        <w:t>2021-03-25T11:27:40.000Z Gut vorbereitet ging es heute Vormittag bei Sonnenschein in guter Atmosphäre zum Gespräch mit den Grünen. #SondierungenAndreas Stoch and 2 others</w:t>
      </w:r>
    </w:p>
    <w:p w14:paraId="792C88EC" w14:textId="77777777" w:rsidR="00423C56" w:rsidRDefault="00423C56" w:rsidP="00423C56">
      <w:r>
        <w:lastRenderedPageBreak/>
        <w:t>2021-03-20T08:26:28.000Z Starting into #happinessdayGlobal Goals@GlobalGoalsUN · Mar 20Today is the day, but not the only day, to celebrate happiness! We are experiencing some unprecedented challenges, but it won’t stop our efforts to build a better and happier world! #GlobalGoals #HappinessDay</w:t>
      </w:r>
    </w:p>
    <w:p w14:paraId="3C8DC50A" w14:textId="77777777" w:rsidR="00423C56" w:rsidRDefault="00423C56" w:rsidP="00423C56">
      <w:r>
        <w:t>2021-03-17T10:35:51.000Z „Stahl, Aluminium, Chemie und Zement stehen für Wirtschaftskraft und gut bezahlte Arbeitsplätze. Das soll so bleiben. Die #Bundesregierung unterstützt die Industrie auf dem Weg zur #Treibhausgasneutralität bis zum Jahr 2050.“ @rischwasu, Parla. Staatssekretärin @BMU_Bund</w:t>
      </w:r>
    </w:p>
    <w:p w14:paraId="25CCDB7D" w14:textId="77777777" w:rsidR="00423C56" w:rsidRDefault="00423C56" w:rsidP="00423C56">
      <w:r>
        <w:t>2021-03-14T14:11:11.000Z #dasrichtigejetzt Wählen!!!</w:t>
      </w:r>
    </w:p>
    <w:p w14:paraId="3F0D0F7F" w14:textId="77777777" w:rsidR="00423C56" w:rsidRDefault="00423C56" w:rsidP="00423C56">
      <w:r>
        <w:t>2021-03-09T07:44:32.000Z Konservativ, konservativer, #Kretschmann! Wer nicht im gestern verharren möchte und endlich frischen Wind und Schwung für Probleme wie #bezahlbarerWohnraum #verlässlicheBildung #gutbezahlteArbeit will, muss spätestens jetzt @SPD @StochAndreas #daswichtigejetzt in #Bawue wählen!ZDF Morgenmagazin@morgenmagazin · Mar 9Eine grün-schwarze oder schwarz-grüne Regierung sei empfehlenswert, so der B‘90/Grüne-Spitzenkandidat in Baden-Württemberg Winfried #Kretschmann bei #momaVorDerWahl live aus Stuttgart.</w:t>
      </w:r>
    </w:p>
    <w:p w14:paraId="731840BE" w14:textId="77777777" w:rsidR="00423C56" w:rsidRDefault="00423C56" w:rsidP="00423C56">
      <w:r>
        <w:t>2021-03-08T12:55:27.000Z Der Markt alleine schafft es nicht, bezahlbaren #Wohnraum für alle zu schaffen. Deshalb braucht es einen aktiven und handlungsfähigen Staat – damit Wohnen für alle bezahlbar wird. Am Sonntag SPD wählen! #daswichtigejetzt #ltwbw21</w:t>
      </w:r>
    </w:p>
    <w:p w14:paraId="0478AF6A" w14:textId="77777777" w:rsidR="00423C56" w:rsidRDefault="00423C56" w:rsidP="00423C56">
      <w:r>
        <w:t>2021-03-08T10:18:11.000Z Noch viel zu tun beim Klimaschutz https://badische-zeitung.de/noch-viel-zu-tun-beim-klimaschutz--200479743.html… via @badischezeitungLahr: Noch viel zu tun beim KlimaschutzMit dem SPD-Landtagskandidaten Karl-Rainer Kopf hat Staatssekretärin Rita Schwarzelühr-Sutter den Hohbergsee besucht.badische-zeitung.de</w:t>
      </w:r>
    </w:p>
    <w:p w14:paraId="24EE28B0" w14:textId="77777777" w:rsidR="00423C56" w:rsidRDefault="00423C56" w:rsidP="00423C56">
      <w:r>
        <w:t>2021-03-06T10:18:24.000Z Mehr Gleichstellung - aus Respekt! Unser Livestream mit @OlafScholz, @jagodamarinic, @LadyBitchRay1 und @EskenSaskia.SPD Parteivorstand@spddeMehr Gleichstellung - aus Respekt! Unser Livestream mit @OlafScholz, @jagodamarinic, @LadyBitchRay1 und @EskenSaskia.pscp.tv</w:t>
      </w:r>
    </w:p>
    <w:p w14:paraId="5F9B9DBC" w14:textId="77777777" w:rsidR="00423C56" w:rsidRDefault="00423C56" w:rsidP="00423C56">
      <w:r>
        <w:t>2021-03-06T11:45:00.000Z Keiner weiß genau, wie die #Schulöffnungen konkret aussehen sollen. Es gibt wenig Informationen und die sind teilweise auch noch widersprüchlich. Unsere #Schulen brauchen #Informationen, #Ausrüstung und #Konzepte!1:303.2K views</w:t>
      </w:r>
    </w:p>
    <w:p w14:paraId="6FFF1F2B" w14:textId="77777777" w:rsidR="00423C56" w:rsidRDefault="00423C56" w:rsidP="00423C56">
      <w:r>
        <w:t>2021-03-05T11:46:55.000Z Hier findet ihr die Infos zu unserem Schutzschirm und den sieben Sofortmaßnahmen: https://spd-bw.de/meldungen/schutzschirm-fuer-schueler-innen/…SPD Baden-Württemberg@spdbawue · Mar 5"Für mich ist klar: Nach einem ganzen Jahr ohne normale Schule stehen wir vor richtig großen Problemen, bei denen man mit Kleinklein nicht weiterkommt. Wir brauchen dringend einen Schutzschirm für Schülerinnen und Schüler"@StochAndreas #LandtagBW #Bildung #ltwbw #daswichtigejetzt</w:t>
      </w:r>
    </w:p>
    <w:p w14:paraId="295BA7B6" w14:textId="77777777" w:rsidR="00423C56" w:rsidRDefault="00423C56" w:rsidP="00423C56">
      <w:r>
        <w:t>2021-03-05T11:45:37.000Z Es bleibt dabei: Das letzte deutsche AKW wird spätestens Ende 2022 vom Netz gehen. Heute hat sich die Bundesregierung mit den Energieversorgern auf einen finanziellen Ausgleich und die Beilegung aller Rechtsstreitigkeiten zum #Atomausstieg verständigt.Bundesregierung und Energieversorger verständigen sich auf finanziellen Ausgleich und Beilegung...Die Bundesregierung hat sich mit den vier Energieversorgungsunternehmen auf Eckpunkte zur Zahlung eines finanziellen Ausgleichs verständigt.bmu.de</w:t>
      </w:r>
    </w:p>
    <w:p w14:paraId="3C3DCAF5" w14:textId="77777777" w:rsidR="00423C56" w:rsidRDefault="00423C56" w:rsidP="00423C56">
      <w:r>
        <w:lastRenderedPageBreak/>
        <w:t>2021-03-04T06:36:51.000Z Wir wollen mit einer umfassenden #Teststrategie mehr Spielraum für Öffnungen erarbeiten, sagt Bundesfinanzminister @OlafScholz im @ardmoma. Dafür stehen jetzt neue Testmöglichkeiten zur Verfügung, Schnelltests seit Ende letzten Jahres, Selbsttests kommen gerade auf den Markt.</w:t>
      </w:r>
    </w:p>
    <w:p w14:paraId="299FEAAD" w14:textId="77777777" w:rsidR="00423C56" w:rsidRDefault="00423C56" w:rsidP="00423C56">
      <w:r>
        <w:t>2021-03-01T15:10:25.000Z „Die #DBU hat ein wachen Blick, Offenheit für Neues, eine gute Portion Mut und Zuversicht", so die Kuratoriumsvorsitzende @rischwasu im #DBUdigital Festakt #DBU30. Genau das brauche unsere Gesellschaft, um unsere Zukunft umwelt- und klimafreundlicher zu gestalten.</w:t>
      </w:r>
    </w:p>
    <w:p w14:paraId="76FAC83C" w14:textId="77777777" w:rsidR="00423C56" w:rsidRDefault="00423C56" w:rsidP="00423C56">
      <w:r>
        <w:t>2021-02-27T11:37:51.000Z Inhalte kommen ja meistens zu kurz und deshalb möchte ich mal auf dieses spannende Gespräch zwischen @BirteKoennecke und @rischwasu hinweisen. So geht Klimaschutz ... https://youtu.be/PghKjhP-PaQ (das mit den Fröschen wusste ich nicht )Rotwild Gespräche - Folge 19: Echter Klima- und Naturschutz jetzt!Klima- und Naturschutz schreiben sich alle auf die Fahnen. In diesem Gespräch diskutieren Birte Könnecke und die parlamentarische Staatssekretärin im Bundesu...youtube.com</w:t>
      </w:r>
    </w:p>
    <w:p w14:paraId="0DE09A64" w14:textId="77777777" w:rsidR="00423C56" w:rsidRDefault="00423C56" w:rsidP="00423C56">
      <w:r>
        <w:t>2021-02-23T13:24:53.000Z Auch wenn #LarsFeld aus #Südbaden #Freiburg kommt, sind das die Fakten! Erik Flügge@erik_fluegge · Feb 23Ein Blick in die Wikipedia-Zeitreihe aller "Wirtschaftsweisen" hätte gereicht, um vor dem Schreiben eines Artikels festzustellen, dass die Ablösung von Lars Feld nach 10 Jahren dem üblichen Prozedere entspricht. Die CDU versucht die Regel zu brechen.</w:t>
      </w:r>
    </w:p>
    <w:p w14:paraId="7C8F93B7" w14:textId="77777777" w:rsidR="00423C56" w:rsidRDefault="00423C56" w:rsidP="00423C56">
      <w:r>
        <w:t>2021-02-23T12:50:59.000Z Ein Blick in die Wikipedia-Zeitreihe aller "Wirtschaftsweisen" hätte gereicht, um vor dem Schreiben eines Artikels festzustellen, dass die Ablösung von Lars Feld nach 10 Jahren dem üblichen Prozedere entspricht. Die CDU versucht die Regel zu brechen.</w:t>
      </w:r>
    </w:p>
    <w:p w14:paraId="2B22C5D3" w14:textId="77777777" w:rsidR="00423C56" w:rsidRDefault="00423C56" w:rsidP="00423C56">
      <w:r>
        <w:t>2021-02-22T18:49:50.000Z Wir wollen vor allem auch Instrumente, Lösungen #Zukunftsmission gegen die #Klimakrise #Erderhitzung anbietenCarel Mohn@CarelMohn25 · Dec 11, 2020"Für alle Parteien wäre es ratsam, die #Klimakrise zu thematisieren." Denn bei jeder Partei (selbst der AfD) gibt es mind. 10%, für die das Thema wahlentscheidend ist - und die zugleich anderen Parteien mehr Kompetenz zutrauen https://dpart.org/de/publications/einsatz-gegen-den-klimawandel/… #Klimapolitik #CDU #SPD</w:t>
      </w:r>
    </w:p>
    <w:p w14:paraId="700BEA52" w14:textId="77777777" w:rsidR="00423C56" w:rsidRDefault="00423C56" w:rsidP="00423C56">
      <w:r>
        <w:t>2021-02-22T10:47:59.000Z #KeinVergessen #NieWiederOlaf Scholz@OlafScholzRegierungsvertreter*in aus Deutschland · Feb 22“Was ich damit auf mich nahm, wusste ich und habe auch damit gerechnet, dadurch mein Leben zu verlieren.” In diesem Jahr wäre #SophieScholl 100 Jahre alt geworden. Sie, ihr Bruder Hans &amp; Christoph Probst wurden heute vor 78 Jahren von den Nazis ermordet. #keinvergessen #niewieder</w:t>
      </w:r>
    </w:p>
    <w:p w14:paraId="14292E3F" w14:textId="77777777" w:rsidR="00423C56" w:rsidRDefault="00423C56" w:rsidP="00423C56">
      <w:r>
        <w:t>2021-02-22T15:42:43.000Z ...hätte @WDR ich mir gleich nach dem #PariserKlimaabkommen gewünscht!taz@tazgezwitscher · Feb 22Der @WDR startet einen #Instagram-Kanal zum Thema #Erderhitzung. Jetzt werfen #Liberale und #Konservative dem Sender #Wahlkampfhilfe f</w:t>
      </w:r>
      <w:r>
        <w:rPr>
          <w:rFonts w:hint="eastAsia"/>
        </w:rPr>
        <w:t>ü</w:t>
      </w:r>
      <w:r>
        <w:t>r die @Die_Gruenen vor. http://taz.de/WDR-und-die-Klimakrise/!5750309/…</w:t>
      </w:r>
    </w:p>
    <w:p w14:paraId="0ADFF471" w14:textId="77777777" w:rsidR="00423C56" w:rsidRDefault="00423C56" w:rsidP="00423C56">
      <w:r>
        <w:t>2021-02-20T22:15:13.000Z Kaum zu ertragen! Gerechtigkeit wird es wohl erst geben, wenn die #KatholischeKirche  endlich gleiche Rechte,  gleiche Chancen und gleiche Macht für Frauen und Männer     umsetzt. #Maria2.0 #SDG5 #SDGsntv Nachrichten@ntvde · Feb 20Aufarbeitung von Missbrauch: Woelki: "Habe Schuld auf mich geladen" https://n-tv.de/panorama/Woelki-Habe-Schuld-auf-mich-geladen-</w:t>
      </w:r>
      <w:r>
        <w:lastRenderedPageBreak/>
        <w:t>article22375947.html?utm_source=twitter&amp;utm_medium=dlvr.it&amp;utm_campaign=ntvde&amp;utm_term=ntvde…</w:t>
      </w:r>
    </w:p>
    <w:p w14:paraId="4CB14673" w14:textId="77777777" w:rsidR="00423C56" w:rsidRDefault="00423C56" w:rsidP="00423C56">
      <w:r>
        <w:t>2021-02-20T08:32:23.000Z Und die Unmengen Atommüll kommen noch oben draufMythos Atomkraft: Bill Gates irrt gleich fünffach - https://handelsblatt.com/26919208.html?share=twitter…</w:t>
      </w:r>
    </w:p>
    <w:p w14:paraId="47E89AD8" w14:textId="77777777" w:rsidR="00423C56" w:rsidRDefault="00423C56" w:rsidP="00423C56">
      <w:r>
        <w:t>2021-02-20T08:19:07.000Z Also mitten im Leben DBU@umweltstiftung · Feb 19Wir werden 30! Am 1.3. feiern wir unseren runden Geburtstag mit der #DBUdigital Festveranstaltung „Nachhaltig in die Zukunft". Unsere Gäste sind u.a. Bundeskanzlerin Angela Merkel &amp; @TimmermansEU, Vizepräsident der EU-Kommission. Feiert mit uns #DBU30: https://bit.ly/3qANoR8</w:t>
      </w:r>
    </w:p>
    <w:p w14:paraId="41892DFB" w14:textId="77777777" w:rsidR="00423C56" w:rsidRDefault="00423C56" w:rsidP="00423C56">
      <w:r>
        <w:t>2021-02-19T19:40:43.000Z JETZT DER TALK! Mit Olaf Scholz und Andreas Stoch https://youtu.be/MGqMkffvMmY via @YouTubeJETZT DER TALK! Mit Olaf Scholz und Andreas Stochyoutube.com</w:t>
      </w:r>
    </w:p>
    <w:p w14:paraId="46B5C409" w14:textId="77777777" w:rsidR="00423C56" w:rsidRDefault="00423C56" w:rsidP="00423C56">
      <w:r>
        <w:t>2021-02-17T11:41:32.000Z #bezahlbareMieten und #EigentumfürViele wir wollen innovative Modelle im Rahmen von Förderprogrammen unterstützenAndreas Stoch@StochAndreas · Feb 17Das #Wohnen darf nicht zur sozialen Frage unserer Zeit werden!#daswichtigejetzt#Pam21 #Aschermittwoch</w:t>
      </w:r>
    </w:p>
    <w:p w14:paraId="462E5C8B" w14:textId="77777777" w:rsidR="00423C56" w:rsidRDefault="00423C56" w:rsidP="00423C56">
      <w:r>
        <w:t>2021-02-17T11:32:02.000Z #DasWichtigeJetzt - Mit Tatkraft in die Zukunft https://youtu.be/VJa1Woq-gKM via @YouTube#DasWichtigeJetzt - Mit Tatkraft in die ZukunftAuftakt in die heiße Phase des Wahlkampfs. Aus Schwäbisch-Gmünd mit Kevin Kühnert, Andreas Stoch, Sascha Binder und Dorothea Kliche-Behnke.youtube.com</w:t>
      </w:r>
    </w:p>
    <w:p w14:paraId="7BA12113" w14:textId="77777777" w:rsidR="00423C56" w:rsidRDefault="00423C56" w:rsidP="00423C56">
      <w:r>
        <w:t>2021-02-15T19:50:25.000Z Ich freue mich sehr. #DBUZukunftsimpulsgeber heute notwendiger als je zuvor für eine #NachaltigeTransformationMarkus Große Ophoff@GrosseOphoff · Feb 15Der Höhepunkt von #DBU30 folgt in 14 Tagen! Mit Angela #Merkel, @TimmermansEU, @SvenjaSchulze68, @rischwasu,  @alexbonde und vielen anderen spannenden Beiträgen. Hier anmelden:https://dbu.de/550artikel38864_2440.html…</w:t>
      </w:r>
    </w:p>
    <w:p w14:paraId="6F7EDB46" w14:textId="77777777" w:rsidR="00423C56" w:rsidRDefault="00423C56" w:rsidP="00423C56">
      <w:r>
        <w:t>2021-02-15T09:44:05.000Z Erst Hass, dann Mord: Der Onlinehetze gegen Frauen folgt tausendfach Gewalt im echten Leben. Lesen Sie mit SPIEGEL+, wie Behörden das Problem ignorien, während Experten schon von Terror sprechen.Tödlicher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70AEF28E" w14:textId="77777777" w:rsidR="00423C56" w:rsidRDefault="00423C56" w:rsidP="00423C56">
      <w:r>
        <w:t>2021-02-13T17:51:29.000Z Das nenne ich echte #Solidarität in der #Coronakrise ! Wie sagte #HelmutSchmidt? in der Krise zeigt sich der Charakter Braumeister Dieter Schmid kauft Kunden altes Bier ab @BILDEngel der Wirte: Braumeister Dieter Schmid kauft Kunden altes Bier abbild.de</w:t>
      </w:r>
    </w:p>
    <w:p w14:paraId="029C219C" w14:textId="77777777" w:rsidR="00423C56" w:rsidRDefault="00423C56" w:rsidP="00423C56">
      <w:r>
        <w:t>2021-02-05T15:03:43.000Z "Atomkraft verschlimmert die Klimakrise!" Dem ist nichts hinzu zu fügen! Außer dass dies unbedingt auch in #Europa beherzigt werden sollte. Die Zukunft liegt in den #ErneuerbarenEnergien"Atomkraft verschlimmert die Klimakrise"Kann die Kernenergie uns dabei helfen, die Klimaziele zu erreichen? Der Herausgeber des World Nuclear Industry Status Report, Mycle Schneider, sagt nein und erklärt im DW-Interview die Gründe.dw.com</w:t>
      </w:r>
    </w:p>
    <w:p w14:paraId="3AC20011" w14:textId="77777777" w:rsidR="00423C56" w:rsidRDefault="00423C56" w:rsidP="00423C56">
      <w:r>
        <w:t>2021-02-03T22:39:12.000Z Im KoaAusschuss haben wir heute wichtige Entscheidungen auf den Weg gebracht. #Familien erhalten einen #Kinderbonus von 150 Euro auf das Kindergeld, der nicht auf die Grundsicherung angerechnet wird und der damit allen Familien mit geringen und mittleren Einkommen zugutekommt.</w:t>
      </w:r>
    </w:p>
    <w:p w14:paraId="3F894DF7" w14:textId="77777777" w:rsidR="00423C56" w:rsidRDefault="00423C56" w:rsidP="00423C56">
      <w:r>
        <w:lastRenderedPageBreak/>
        <w:t>2021-02-03T11:47:53.000Z Das Bundeskabinett hat neue Vorgaben für erneuerbare Energien im Verkehrssektor beschlossen. Das Gesetz sieht u.a. stärkere Anreize für grünen Wasserstoff, neue Ladesäulen und eine höhere Förderung für fortschrittliche Bio-Kraftstoffe vor: https://bmu.de/PM9429 #REDII</w:t>
      </w:r>
    </w:p>
    <w:p w14:paraId="1180D9A5" w14:textId="77777777" w:rsidR="00423C56" w:rsidRDefault="00423C56" w:rsidP="00423C56">
      <w:r>
        <w:t>2021-02-03T12:43:17.000Z Es geht um ordentliche Lösungen für #eltern #kinder #schule #kita ! Deshalb erläutert @StochAndreas  #kretschmann unsere Vorschläge und Ergebnisse unseres Runden Tisch Schule und Kita ! #daswichtigejetzt #tatkraftCoronavirus an Schulen im Südwesten: Kretschmann trifft sich für Strategiegespräch mit SPD-Chef...Im Streit um die richtige Corona-Strategie für die Schulen in Baden-Württemberg trifft sich Winfried Kretschmann (Grüne) mit Andreas Stoch von der Opposition. Stoch hatte den Ministerpräsidenten dazu...stuttgarter-zeitung.de</w:t>
      </w:r>
    </w:p>
    <w:p w14:paraId="172A4B69" w14:textId="77777777" w:rsidR="00423C56" w:rsidRDefault="00423C56" w:rsidP="00423C56">
      <w:r>
        <w:t>2021-01-27T08:27:49.000Z Rita Schwarzelühr-Sutter</w:t>
      </w:r>
    </w:p>
    <w:p w14:paraId="4C9BC506" w14:textId="77777777" w:rsidR="00423C56" w:rsidRDefault="00423C56" w:rsidP="00423C56">
      <w:r>
        <w:t>2021-01-26T14:21:40.000Z #Coronaleugner Personifizierte Rücksichts- und Verantwortungslosigkeit. Ausserdem wenn ein Staatsanwalt öffentlich fürs Regelbrechen steht und aufruft, disqualifiziert er sich auch für diesen Beruf und auch als Beamter!Badische Zeitung@badischezeitung · Jan 26Mit einer Netzmaske hat der Ortenauer AfD-Abgeordnete Thomas Seitz im Bundestag provoziert – und kämpfte wenig später mit Covid-19 ums Überleben. Wir konfrontieren ihn mit eigenen Aussagen. (BZ-Plus) https://badische-zeitung.de/suedwest-1/afd-politiker-seitz-diese-krankheit-ist-teil-des-allgemeinen-lebensrisikos…</w:t>
      </w:r>
    </w:p>
    <w:p w14:paraId="0EE254C5" w14:textId="77777777" w:rsidR="00423C56" w:rsidRDefault="00423C56" w:rsidP="00423C56">
      <w:r>
        <w:t xml:space="preserve">2021-01-26T14:16:01.000Z #Klimaschutzmanager *innen zahlen sich auf jeden Fall aus: nicht nur in dem sie Kosten z.B. beim Heizen einsparen, sondern weil sie v.a. einen Beitrag gegen die #Erderwärmung leisten und somit für ein gutes Leben auch für unsere Kinder sorgen.Nationale Klimaschutzinitiative (NKI)@NKI_BMU · Jan 26Replying to @gruene_loehne @klimafakten and 5 othersNoch bis 31.12. können finanzschwache Kommunen über die NKI des @bmu eine Vollfinanzierung für die erstmalige Beschäftigung eines*einer Klimaschutzmanager*in (in Kombination mit der Erstellung eines #Klimaschutz -konzepts) erhalten - da sollte sich doch was bewegen lassen! </w:t>
      </w:r>
    </w:p>
    <w:p w14:paraId="1BDAB806" w14:textId="77777777" w:rsidR="00423C56" w:rsidRDefault="00423C56" w:rsidP="00423C56">
      <w:r>
        <w:t xml:space="preserve">2021-01-26T08:07:01.000Z Replying to @gruene_loehne @klimafakten and 5 othersNoch bis 31.12. können finanzschwache Kommunen über die NKI des @bmu eine Vollfinanzierung für die erstmalige Beschäftigung eines*einer Klimaschutzmanager*in (in Kombination mit der Erstellung eines #Klimaschutz -konzepts) erhalten - da sollte sich doch was bewegen lassen! </w:t>
      </w:r>
    </w:p>
    <w:p w14:paraId="30D28956" w14:textId="77777777" w:rsidR="00423C56" w:rsidRDefault="00423C56" w:rsidP="00423C56">
      <w:r>
        <w:t>2021-01-26T07:43:52.000Z Frau #Eisenmann und Herr #Kretschmann berufen sich immer wieder auf dieselbe Studie.Die ist aber noch vom letzten Jahr und dank diverser neuer #Studien wissen wir es heute besser.Es wird Zeit, dass wir endlich danach handeln!Das habe ich so auch letzte Woche im Landtag gesagt.1:029.9K views</w:t>
      </w:r>
    </w:p>
    <w:p w14:paraId="17EB62D7" w14:textId="77777777" w:rsidR="00423C56" w:rsidRDefault="00423C56" w:rsidP="00423C56">
      <w:r>
        <w:t>2021-01-23T12:24:04.000Z Baden-Württemberg: SPD wirft Kultusministerin Eisenmann „obrigkeitliches“ Handeln vorBaden-Württemberg: SPD wirft Kultusministerin Eisenmann „obrigkeitliches“ Handeln vorDie Kritik an Kultusministerin Susanne Eisenmann bei der Bewältigung der Corona-Krise im Schulbereich wird immer lauter. Es würden „obrigkeitlich“ Regelungen aufgestellt, so SPD-Landesparteichef...stuttgarter-nachrichten.de</w:t>
      </w:r>
    </w:p>
    <w:p w14:paraId="3C3B873B" w14:textId="77777777" w:rsidR="00423C56" w:rsidRDefault="00423C56" w:rsidP="00423C56">
      <w:r>
        <w:t xml:space="preserve">2021-01-22T11:17:00.000Z Time to celebrate #DBU30: Feiert mit uns das 30-jährige Bestehen der DBU! Am 1.03. gehen wir mit hochkarätigen Gästen zentralen Zukunftsfragen nach und blicken </w:t>
      </w:r>
      <w:r>
        <w:lastRenderedPageBreak/>
        <w:t>„Nachhaltig in die Zukunft“. Hier geht´s zu den Infos zur Online-Festveranstaltung #DBUdigital: https://dbu.de/550artikel38864_2440.html…European Commission  and 5 others</w:t>
      </w:r>
    </w:p>
    <w:p w14:paraId="52BFB3F4" w14:textId="77777777" w:rsidR="00423C56" w:rsidRDefault="00423C56" w:rsidP="00423C56">
      <w:r>
        <w:t>2021-01-21T19:22:26.000Z Nicht wirklich wahr!Die #CDU #Bundestagsabgeordnete kriegen echt mehr und bessere #Corona Informationen als das #RKI ?! Oder doch nur #Beschäftigungstherapie ? So will sich Merkel endlich den Corona-Überblick verschaffen @BILDMerkel will Corona-Überblick: Abgeordnete bekommen MarschbefehlAusschwärm-Aktion im Deutschen Bundestag - denn die Kanzlerin will endlich den Corona-Überblick! Angela Merkel (66, CDU) hat die 246 Abgeordneten der Unionsfraktion im Bundestag aufgefordert,...bild.de</w:t>
      </w:r>
    </w:p>
    <w:p w14:paraId="1F678976" w14:textId="77777777" w:rsidR="00423C56" w:rsidRDefault="00423C56" w:rsidP="00423C56">
      <w:r>
        <w:t>2021-01-21T12:08:11.000Z Deshalb ist die Grüne Architektur der #GAP #GemeinsameAgrarpolitik so wichtig. @BMU hat konkrete Vorschläge gemacht.UN DESA Sustainable Development@SustDev · Jan 21Farming directly accounts for % of global GHG emissions. Greener #FoodSystems can aid in reducing emissions of climate-warming gases and pave the way for achieving #SDG13.#GlobalGoals #ClimateAction #SDGs</w:t>
      </w:r>
    </w:p>
    <w:p w14:paraId="621123F8" w14:textId="77777777" w:rsidR="00423C56" w:rsidRDefault="00423C56" w:rsidP="00423C56">
      <w:r>
        <w:t>2021-01-12T18:39:49.000Z Das ist nicht nur eine krasse Nummer, sondern ein seltsames Rechtsverständnis. Seit wann entscheiden Anwälte von Brennelementelieferanten und nicht Gerichte! #atomkraft #ZukunftohneatomMalte Kreutzfeldt@MKreutzfeldt · Jan 12Krasse Nummer: Obwohl die Exportgenehmigung wegen eines laufenden Widerspruchsverfahren nicht vollziehbar ist, wurden im Dezember Brennelemente aus der deutschen Fabrik in Lingen ins Schweizer AKW Leibstadt geliefert: https://taz.de/Empoerung-ueber-Brennelement-Transport/!5743502/…Show this thread</w:t>
      </w:r>
    </w:p>
    <w:p w14:paraId="469DD276" w14:textId="77777777" w:rsidR="00423C56" w:rsidRDefault="00423C56" w:rsidP="00423C56">
      <w:r>
        <w:t>2021-01-12T18:31:35.000Z Das ist richtig!StephanGabrielHaufe@HaufeStephan · Jan 12Der Export von Brennelementen an das über 36-jährige Schweizer AKW #Leibstadt wird jetzt ein Fall für die Staatsanwaltschaft kündigte @JochenFlasbarth heute an. @BAFA_Bund übergibt entsprechende Unterlagen. twitter.com/MKreutzfeldt/s…</w:t>
      </w:r>
    </w:p>
    <w:p w14:paraId="2F9FCBE4" w14:textId="77777777" w:rsidR="00423C56" w:rsidRDefault="00423C56" w:rsidP="00423C56">
      <w:r>
        <w:t>2021-01-12T13:49:50.000Z Herzliche Gratulation, tanti auguri #OttmarEdenhofer! Gut für den #Klimaschutz und für die #KatholischeKircheMCC Berlin@MCC_Berlin · Jan 12Wir freuen uns über diese große Ehre: Der #Papst beruft Ottmar #Edenhofer, Direktor von @MCC_Berlin &amp; @PIK_Klima, als Berater für eine auf die Themen von Flüchtlingen, Kranken und Armen ausgerichtete Behörde (Dikasterium) des #Vatikans. #Klimaschutz https://mcc-berlin.net/news/meldungen/meldungen-detail/article/papst-beruft-ottmar-edenhofer-in-berater-runde-zu-ganzheitlicher-entwicklung-des-menschen.html…</w:t>
      </w:r>
    </w:p>
    <w:p w14:paraId="205DA732" w14:textId="77777777" w:rsidR="00423C56" w:rsidRDefault="00423C56" w:rsidP="00423C56">
      <w:r>
        <w:t>2021-01-10T11:35:16.000Z Gilt die neue #grüne zuhause statt zur Arbeit Kampagne  auch für Lehrer in #badenwürttemberg ? Wohl eher nicht! Corona-Hotspot Büro: Grüne wollen mit Geldstrafen Homeoffice durchsetzen https://spiegel.de/politik/deutschland/corona-hotspot-buero-gruene-wollen-mit-bussgeldern-homeoffice-durchsetzen-a-dc22f71d-c66d-4ca1-97f5-736ca8e6664d… via @derspiegelCorona-Hotspot Büro: Grüne wollen mit Bußgeldern Homeoffice durchsetzenIn der Pandemie appelliert die Politik bislang nur an Unternehmen, Homeoffice zu ermöglichen. Grünenchefin Katrin Göring-Eckardt reicht das nicht: Sie will »mit Bußgeldern Druck« machen.spiegel.de</w:t>
      </w:r>
    </w:p>
    <w:p w14:paraId="43E3F9F0" w14:textId="77777777" w:rsidR="00423C56" w:rsidRDefault="00423C56" w:rsidP="00423C56">
      <w:r>
        <w:t>2021-01-09T14:02:00.000Z 1/3 of food produced is being lost or wasted, all while global hunger &amp; food insecurity are on the rise.See how the #COVID19 pandemic could provide an opportunity to shift toward more sustainable &amp; resilient food systems. via @UNDPHow cities can fight food loss and waste | United Nations Development ProgrammeAs we enter the second wave of the coronavirus COVID-19 pandemic, the strength of our food supply chains is being put to the test.undp.org</w:t>
      </w:r>
    </w:p>
    <w:p w14:paraId="1BF83EB0" w14:textId="77777777" w:rsidR="00423C56" w:rsidRDefault="00423C56" w:rsidP="00423C56">
      <w:r>
        <w:lastRenderedPageBreak/>
        <w:t>2021-01-07T11:12:24.000Z Heute ab 19 Uhr im LIVE-Stream! https://spdfraktion.de/newdealMit @PhilMurphyNJ, @SvenjaSchulze68, @OlafScholz, @GaHeinrich &amp; Rolf Mützenich.</w:t>
      </w:r>
    </w:p>
    <w:p w14:paraId="1D8998E4" w14:textId="77777777" w:rsidR="00423C56" w:rsidRDefault="00423C56" w:rsidP="00423C56">
      <w:r>
        <w:t>2021-01-07T11:57:13.000Z Wer das #USACapitol stürmen lässt, kann (darf) nicht #President der #USA bleiben. Gut für die #Demokratie Demokratie in den USA und die Welt, dass @JoeBiden gerade vom #USCongress als neuer Präsident bestätigt wurde.</w:t>
      </w:r>
    </w:p>
    <w:p w14:paraId="42BB2A16" w14:textId="77777777" w:rsidR="00423C56" w:rsidRDefault="00423C56" w:rsidP="00423C56">
      <w:r>
        <w:t>2021-01-06T13:59:45.000Z Nota bene: es geht nicht um eine  neue Straße! In Rausreden ist die Grün-Schwarze Landesregierung spitze! Gerne schiebt sie die Verantwortung, wenn’s unangenehm wird, anderen zu. Fakt ist die Wiedereröffnung einer Landesstraße von 2,8 km braucht voraus. 10 Jahre!!!SÜDKURIER HOCHRHEIN@SUEDKURIER_HR · Jan 6Schwarzelühr-Sutter zur Albtalstraße: "Naturschutz wird missbraucht zur Rechtfertigung eines langen Verfahrens" https://suedkurier.de/region/hochrhein/goerwihl/schwarzeluehr-sutter-zur-albtalstrasse-naturschutz-wird-missbraucht-zur-rechtfertigung-eines-langen-verfahrens%3Bart372594,10703985?utm_term=Autofeed&amp;utm_medium=Social&amp;wt_mc=facebook.skwww.fallback.echobox&amp;utm_source=Twitter#Echobox=1609919264…</w:t>
      </w:r>
    </w:p>
    <w:p w14:paraId="214A5DDE" w14:textId="77777777" w:rsidR="00423C56" w:rsidRDefault="00423C56" w:rsidP="00423C56">
      <w:r>
        <w:t>2021-01-06T11:26:22.000Z Die Bundesregierung hat die Fortschreibung ihres Abfallvermeidungs-Programms beschlossen. Auch wenn in Deutschland der überwiegende Anteil recycelt wird, sollen Abfälle möglichst vermieden werden. Der beste Abfall ist der, der gar nicht erst entsteht: http://bmu.de/PM9411</w:t>
      </w:r>
    </w:p>
    <w:p w14:paraId="3CFFD940" w14:textId="77777777" w:rsidR="00423C56" w:rsidRDefault="00423C56" w:rsidP="00423C56">
      <w:r>
        <w:t>2021-01-03T10:26:54.000Z Daheim-mein Schwarzwald  Skier erobern den Schwarzwald #GeorgThoma #Hinterzarten #Neustadt #SkisprungSüdwestrundfunk | SWR.deNachrichten aus Baden-Württemberg und Rheinland-Pfalz, das SWR-Programm in Radio und Fernsehen sowie die Mediathek mit aktuellen Videos und Audios.swr.de</w:t>
      </w:r>
    </w:p>
    <w:p w14:paraId="3E3E50A8" w14:textId="77777777" w:rsidR="00423C56" w:rsidRDefault="00423C56" w:rsidP="00423C56">
      <w:r>
        <w:t>2021-01-02T12:56:14.000Z „Wir sollten EU-Gelder gezielt nutzen, um Leistungen der Landwirt*innen für den Schutz von Natur und Umwelt zu bezahlen“, betont BMin @SvenjaSchulze68. Ein Weg, um dem Tierwohl und dem Klimaschutz gerecht zu werden: Tierzahlen wieder an die Fläche binden.Tierwohl: Umweltministerin Schulze setzt Landwirtschaftsministerin Klöckner unter DruckVorschläge für eine bessere Tierhaltung in der Landwirtschaft liegen seit Monaten vor. Umweltministerin Svenja Schulze sieht Landwirtschaftsministerin Julia Klöckner in der Pflicht.spiegel.de</w:t>
      </w:r>
    </w:p>
    <w:p w14:paraId="77A8FFCA" w14:textId="77777777" w:rsidR="00423C56" w:rsidRDefault="00423C56" w:rsidP="00423C56">
      <w:r>
        <w:t>2021-01-02T08:08:27.000Z Was #COVID19 #COVID20 #CoronaVaccine  in unserer Gesellschaft deutlich werden lässt, sehr gut analysiert:Die gekränkte Gesellschaft: Corona zerlegt unser modernes MindsetEs liegt im Wesen einer auf technologischen Fortschritt gebauten Gesellschaft, dass sie sich für unverwundbar hält. Die Corona-Pandemie macht dem Glauben an die Machbarkeit einen dicken Strich durch...nzz.ch</w:t>
      </w:r>
    </w:p>
    <w:p w14:paraId="2969E285" w14:textId="77777777" w:rsidR="00423C56" w:rsidRDefault="00423C56" w:rsidP="00423C56">
      <w:r>
        <w:t>2021-01-02T07:39:25.000Z 2020 erstmals mehr erneuerbarer Strom im deutschen Stromnetz als nichterneuerbarer.Das ist eine unerhörte Leistung.Der verbliebene 50% Dreckstrom wird viel schneller verschwinden als die ersten 50%. Denn die Erneuerbaren sind inzwischen um unschlagbar billig geworden.</w:t>
      </w:r>
    </w:p>
    <w:p w14:paraId="5E23BECA" w14:textId="77777777" w:rsidR="00423C56" w:rsidRDefault="00423C56" w:rsidP="00423C56">
      <w:r>
        <w:t xml:space="preserve">2020-12-21T06:59:09.000Z #Tariflöhne sind eigentlich ein “Must”! Zur Nachhaltigkeit  #Sustainability #SDGs gehören auch faire Löhne neben der Einhaltung von Umweltstandards #Amazon @JeffBezos.ZEIT ONLINE Politik@zeitonline_pol · Dec 21, 2020Die Gewerkschaft #Verdi hat Mitarbeiter an sechs deutschen #Amazon-Standorten zu einem #Streik bis Weihnachten aufgerufen. Sie will endlich durchsetzen, dass der Online-Händler Tariflöhne zahlt. </w:t>
      </w:r>
      <w:r>
        <w:lastRenderedPageBreak/>
        <w:t>https://zeit.de/wirtschaft/2020-12/amazon-verdi-gewerkschaft-aufruf-streik?wt_zmc=sm.int.zonaudev.twitter.ref.zeitde.redpost.link.x&amp;utm_medium=sm&amp;utm_source=twitter_zonaudev_int&amp;utm_campaign=ref&amp;utm_content=zeitde_redpost_link_x…</w:t>
      </w:r>
    </w:p>
    <w:p w14:paraId="1C5B273F" w14:textId="77777777" w:rsidR="00423C56" w:rsidRDefault="00423C56" w:rsidP="00423C56">
      <w:r>
        <w:t>2020-12-21T06:25:33.000Z Die #Schweiz stoppt auch Flüge aus #Suedafrika wegen des mutierten #CoronavirusSZ Top-News@SZ_TopNews · Dec 21, 2020#Corona-News: Deutschland und zahlreiche andere Länder stoppen den Flugverkehr aus Großbritannien, nachdem dort eine besonders ansteckende Virus-Variante entdeckt worden ist. https://sz.de/1.5146949?utm_source=Twitter&amp;utm_medium=twitterbot&amp;utm_campaign=1.5146949…</w:t>
      </w:r>
    </w:p>
    <w:p w14:paraId="6FFD69E2" w14:textId="77777777" w:rsidR="00423C56" w:rsidRDefault="00423C56" w:rsidP="00423C56">
      <w:r>
        <w:t>2020-12-17T19:01:41.000Z Kaum zu glauben wie #Querdenker jeglichen gesunden Menschenverstand ausschalten und verbale Gewalt gebrauchen! #Menschenleben scheint ihnen nichts wert zu sein. #CovididiotenAnnelie Naumann@AnnelieNaumann · Dec 17, 2020Befragung: 88 Prozent der „Querdenker“ halten Maskenpflicht für „Kindesmissbrauch“ https://welt.de/politik/deutschland/article222754984/Finstere-Maechte-Alternativmedizin-Misstrauen-so-ticken-Querdenker.html?cid=socialmedia.twitter.shared.web… via @welt von @Matthias_Kamann</w:t>
      </w:r>
    </w:p>
    <w:p w14:paraId="67D406AC" w14:textId="77777777" w:rsidR="00423C56" w:rsidRDefault="00423C56" w:rsidP="00423C56">
      <w:r>
        <w:t>2020-12-17T08:38:13.000Z Minister @SvenjaSchulze68 ahead of today’s #ENVI Council: "We will have an agreement on the first European Climate Law. It sends a clear message to all EU citizens that the EU will be climate neutral by 2050; by 2030 we will have already cut our emissions by more than half."</w:t>
      </w:r>
    </w:p>
    <w:p w14:paraId="4C10F330" w14:textId="77777777" w:rsidR="00423C56" w:rsidRDefault="00423C56" w:rsidP="00423C56">
      <w:r>
        <w:t>2020-12-16T21:42:48.000Z Ich wusste es #Rotwein #Gesundheit  #Weihnachten2020 #gutdraufNew York Post@nypost · Dec 16, 2020Drinking red wine and eating cheese could reduce cognitive decline https://trib.al/KIRB0GJ</w:t>
      </w:r>
    </w:p>
    <w:p w14:paraId="414E5832" w14:textId="77777777" w:rsidR="00423C56" w:rsidRDefault="00423C56" w:rsidP="00423C56">
      <w:r>
        <w:t>2020-12-16T15:08:05.000Z #AfD #Kotré spricht selbst noch bei fast 1000 #Coronatote von Hysterie bei den #coronamaßnahmen und sich gleichzeitig gegen das Impfen! Da kann man nur sagen #Covidioten  Nichts verstanden, nichts dazu gelernt und den Rest vergessen!</w:t>
      </w:r>
    </w:p>
    <w:p w14:paraId="759A553F" w14:textId="77777777" w:rsidR="00423C56" w:rsidRDefault="00423C56" w:rsidP="00423C56">
      <w:r>
        <w:t>2020-12-15T14:00:01.000Z Biodiversity protection is key to prevent future pandemics. We support partner countries with 20 million € for @UNDPbiofin &amp; 15 million € for ICCA Global Support Initiative via @iki_bmu. Follow the session on #biodiversity &amp; #OneHealth at https://cbd.int/conferences/sbstta24-sbi3-prep-02… @UNBiodiversity</w:t>
      </w:r>
    </w:p>
    <w:p w14:paraId="3CC53EFC" w14:textId="77777777" w:rsidR="00423C56" w:rsidRDefault="00423C56" w:rsidP="00423C56">
      <w:r>
        <w:t>2020-12-15T07:12:54.000Z Wie man die #EEG Novelle aus der neutralen  #Schweiz betrachtet:Rudolf Rechsteiner@RRechsteiner · Dec 14, 2020Replying to @JakobSchlandt and @TagesspiegelFinde EEG-Fortschritte, die SPD der CDUCSU abgerungen hat substanziell. EEG-Befreiung Eigenverbrauch bringt ca. +2 GW/Jahr. In(10mal kleiner als ) bringt  Eigenverbrauch 2020 ca. 0.4 GW Zubau, Trend steigend. Beteiligung Gemeinden machte Wassserkraft in z Erfolgsmodell.</w:t>
      </w:r>
    </w:p>
    <w:p w14:paraId="760E0F01" w14:textId="77777777" w:rsidR="00423C56" w:rsidRDefault="00423C56" w:rsidP="00423C56">
      <w:r>
        <w:t>2020-12-14T15:35:28.000Z Die Maßnahmen sind richtig und wichtig. Viel wichtiger ist aber, was nach dem 10.01. passiert, v.a. mit Schulen und Kitas. Wir brauchen Strategien, Stufenpläne, Perspektiven - jetzt! @RegierungBW falls Bedarf, unser Schulkonzept ist schon seit Juni fertig. #daswichtigejetztAndreas Stoch and SPD Fraktion BW</w:t>
      </w:r>
    </w:p>
    <w:p w14:paraId="146281D1" w14:textId="77777777" w:rsidR="00423C56" w:rsidRDefault="00423C56" w:rsidP="00423C56">
      <w:r>
        <w:t>2020-12-13T12:12:07.000Z Wichtig für den Einzelhandel &amp; die anderen von den Schließungen betroffenen Unternehmen: die Überbrückungshilfe III wird verbessert. Sie gilt jetzt &amp; auch in 2021 für direkt erfasste Unternehmen &amp; ab 40 Prozent Umsatzrückgang für alle Betriebe. @BMF_Bund @BMWi_Bund @OlafScholzPeter Altmaier and 2 others</w:t>
      </w:r>
    </w:p>
    <w:p w14:paraId="221AEA7F" w14:textId="77777777" w:rsidR="00423C56" w:rsidRDefault="00423C56" w:rsidP="00423C56">
      <w:r>
        <w:lastRenderedPageBreak/>
        <w:t>2020-12-13T10:51:30.000Z Die Klimakrise gefährdet Sicherheit in Deutschland – SPD fordert Handeln https://t-online.de/nachhaltigkeit/id_89110952/die-klimakrise-gefaehrdet-sicherheit-in-deutschland-spd-fordert-handeln.html… via @tonlineDie Klimakrise gefährdet die Sicherheit in DeutschlandDie Klimakrise bedroht unsere Umwelt. Doch wir werden auch Folgen für unsere Sicherheit spüren. Höchste Zeit zu handeln, fordern die SPD-Politiker Rita Schwarzelühr-Sutter und Nils Schmid im Gastbe...t-online.de</w:t>
      </w:r>
    </w:p>
    <w:p w14:paraId="7DA2CD1F" w14:textId="77777777" w:rsidR="00423C56" w:rsidRDefault="00423C56" w:rsidP="00423C56">
      <w:r>
        <w:t>2020-12-12T10:32:44.000Z Für ein gutes leben - #wirschaffenzukunft:SPD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69A406EF" w14:textId="77777777" w:rsidR="00423C56" w:rsidRDefault="00423C56" w:rsidP="00423C56">
      <w:r>
        <w:t>2020-12-12T10:27:15.000Z #daswichtigejetzt mit #OlafScholz SPD-Debattencamp 2020 – Hauptbühne https://youtu.be/RPN8Ds3WRKs via @YouTubeSPD-Debattencamp 2020 – HauptbühneDie SPD lädt ein zum Debattencamp mit vielen klugen Köpfen, mit denen wir die spannendsten Vorschläge für unser Regierungsprogramm austauschen und kontrovers...youtube.com</w:t>
      </w:r>
    </w:p>
    <w:p w14:paraId="54AAF596" w14:textId="77777777" w:rsidR="00423C56" w:rsidRDefault="00423C56" w:rsidP="00423C56">
      <w:r>
        <w:t>2020-12-11T15:01:17.000Z Die EU hat sich auf ein höheres Klimaziel geeinigt und stellt damit unter Beweis, dass sie das Pariser Abkommen ernst nimmt und wieder zu den Vorreitern beim Klimaschutz gehört. Auch Deutschland steht fest zum Abkommen, das genau heute vor fünf Jahren beschlossen wurde. #EU2020DE</w:t>
      </w:r>
    </w:p>
    <w:p w14:paraId="3D9C5183" w14:textId="77777777" w:rsidR="00423C56" w:rsidRDefault="00423C56" w:rsidP="00423C56">
      <w:r>
        <w:t>2020-12-05T10:31:11.000Z nächsten Samstag #Debattencamp #SPDDC2020SPD Parteivorstand@spdde · Dec 3, 2020„Es geht um Eure Ideen. Es geht um unser Programm. Und es geht darum, wie wir gemeinsam unser Land stark machen.“ @larsklingbeil lädt Euch zu unserem #SPDDC2020 ein.Was erwartet Euch? Schaut in das Programm, was wir für Euch vorbereitet haben &gt;&gt; https://debattencamp.spd.de/programm/</w:t>
      </w:r>
    </w:p>
    <w:p w14:paraId="30EFD626" w14:textId="77777777" w:rsidR="00423C56" w:rsidRDefault="00423C56" w:rsidP="00423C56">
      <w:r>
        <w:t>2020-12-04T19:22:24.000Z #WirMachenZukunft. ist mein digitaler Platz, um mit Wissenschaftlern und Machern über das Notwendige und das Mögliche zu debattieren.Mein erster Gast ist Prof. Dr. Ottmar Edenhofer. Verfolgen Sie den Livestream hier: https://lnkd.in/dPjpCuE #verantwortung #klimaschutz #oneplanet</w:t>
      </w:r>
    </w:p>
    <w:p w14:paraId="7BF7352F" w14:textId="77777777" w:rsidR="00423C56" w:rsidRDefault="00423C56" w:rsidP="00423C56">
      <w:r>
        <w:t>2020-12-04T11:19:06.000Z Plötzlich virtuell - nachhaltiger Kurswechsel durch Corona? Darüber haben wir zum #Digitaltag20 mit @alexbonde @rischwasu &amp; Anna Yona #wildling diskutiert. Schaut fürs 4te Türchen bei uns auf #YouTube vorbei und erkundet unsere weiteren  #24malndhttps://youtu.be/XAjM7n3y_bE?t=458…B.A.U.M. e.V. and 9 others</w:t>
      </w:r>
    </w:p>
    <w:p w14:paraId="55C053EB" w14:textId="77777777" w:rsidR="00423C56" w:rsidRDefault="00423C56" w:rsidP="00423C56">
      <w:r>
        <w:t>2020-12-02T08:11:12.000Z Launch event 8 Dec: 2020 Europe #sustainabledevelopment Report w. @HeidiHautala @Europarl_EN, @JeffDSachs, @EsterAsinEU, @AnnaK_Hornidge, @rischwasu @bmu, M. Flachsbarth @BMZ_Bund, &amp; P. Schmidt @EESC_NAT! #SDGs #EUGreenDeal #MFF #ngeu18Registration: https://registrierung-veranstaltung.de/esdr-2020European Parliament and 9 others</w:t>
      </w:r>
    </w:p>
    <w:p w14:paraId="4E604459" w14:textId="77777777" w:rsidR="00423C56" w:rsidRDefault="00423C56" w:rsidP="00423C56">
      <w:r>
        <w:t>2020-12-02T13:28:27.000Z Auch vielen Dank für diese gute Diskussion SEND e.V.@SEND_ev · Dec 2, 2020Vielen Dank an alle Diskutant:innen und Zuhörer:innen, die heute bei unserer Podiumsdiskussion "Mit Sozialen Innovationen aus der Krise?!" dabei waren. Lasst uns jetzt  #GemeinsamWirken, um gestärkt aus der Krise zu kommen und eine nachhaltigere Zukunft zu schaffen!  #SocEnt</w:t>
      </w:r>
    </w:p>
    <w:p w14:paraId="5E2AEC56" w14:textId="77777777" w:rsidR="00423C56" w:rsidRDefault="00423C56" w:rsidP="00423C56">
      <w:r>
        <w:lastRenderedPageBreak/>
        <w:t>2020-12-01T19:35:16.000Z Launch Event "2020 Europe #sustainabledevelopment Report" am 8.12. mit @HeidiHautala @Europarl_EN, @JeffDSachs, @EsterAsinEU, @AnnaK_Hornidge, @rischwasu @bmu, M. Flachsbarth @BMZ_Bund,  &amp; P. Schmidt @EESC_NAT! #SDGs #EUGreenDeal #MFF #NGEUAnmeldung: https://registrierung-veranstaltung.de/esdr-2020IEEP and 9 others</w:t>
      </w:r>
    </w:p>
    <w:p w14:paraId="2FB98F90" w14:textId="77777777" w:rsidR="00423C56" w:rsidRDefault="00423C56" w:rsidP="00423C56">
      <w:r>
        <w:t>2020-11-20T22:34:59.000Z #RenewableEnergies and #EnergyEfficiency are key solutions for #climate neutrality. #ClimateActionNowUN Development@UNDP · Nov 20, 2020Investing in renewable &amp; clean energy can increase GDP gains by $98T between now &amp; 2050.To meet growing energy demands &amp; save money, more nations are switching to renewables as they replace crumbling infrastructure. See how we're helping https://bit.ly/3kHK2ZH#ClimatePromise</w:t>
      </w:r>
    </w:p>
    <w:p w14:paraId="7CC54580" w14:textId="77777777" w:rsidR="00423C56" w:rsidRDefault="00423C56" w:rsidP="00423C56">
      <w:r>
        <w:t>2020-11-20T14:25:33.000Z #daswichtigejetztSPD Baden-Württemberg@spdbawue · Nov 20, 2020Dachschaden? Ne, wir nehmen bloß die Klimakrise ernst: #Photovoltaikpflicht für neugebaute Wohnhäuser – die CDU hatte das blockiert. #Solaroffensive, damit wir die vielen Sonnenstunden nutzen &amp; neuen Schub für das lokale Handwerk  #daswichtigejetzt</w:t>
      </w:r>
    </w:p>
    <w:p w14:paraId="37083690" w14:textId="77777777" w:rsidR="00423C56" w:rsidRDefault="00423C56" w:rsidP="00423C56">
      <w:r>
        <w:t>2020-11-20T06:33:29.000Z Wer sich mit der #AfD gemein macht, entfernt sich nicht nur von demokratischen Spielregeln, sondern auch von gesellschaftlichen Konventionen und sorgt für ein hässliche Bild #Deutschland in der Welt. #NoAntidemdcrats #FaschistenrausNeue Zürcher Zeitung@NZZ · Nov 20, 2020«Die hässliche Fratze der Antidemokraten» – nach Provokationen durch #AfD-Gäste prüft der Bundestag rechtliche Schritte gegen Abgeordnete.Der Bericht von @anja_stehle @NZZAusland.https://nzz.ch/international/deutschland/die-haessliche-fratze-der-antidemokraten-die-provokationen-durch-afd-gaeste-im-parlament-werden-ein-fall-fuer-die-justiz-ld.1587894?mktcid=smch&amp;mktcval=twpost_2020-11-20…</w:t>
      </w:r>
    </w:p>
    <w:p w14:paraId="5121FDEA" w14:textId="77777777" w:rsidR="00423C56" w:rsidRDefault="00423C56" w:rsidP="00423C56">
      <w:r>
        <w:t>2020-11-11T17:52:18.000Z Are you working on implementing the #2030Agenda and don't know how to mobilize resources to achieve the #SDGs or how to measure the impact of your business on the #GlobalGoals? Find the answers to those questions (and more!) in our  Knowledge Bank: https://sdgintegration.undp.org/knowledge-bankGIF</w:t>
      </w:r>
    </w:p>
    <w:p w14:paraId="2016DE6A" w14:textId="77777777" w:rsidR="00423C56" w:rsidRDefault="00423C56" w:rsidP="00423C56">
      <w:r>
        <w:t>2020-11-19T15:22:30.000Z Wir wollen in Qualifizierung investieren: Die Landesregierung soll in einen Topf für #Weiterbildung der Beschäftigten in #BW einzahlen. -&gt; Weiterbildung im Betrieb &amp; nicht erst, wenn der Arbeitsplatz z.B. durch Digitalisierung &amp; neue Technologien wegfällt. #daswichtigejetzt</w:t>
      </w:r>
    </w:p>
    <w:p w14:paraId="285F4B45" w14:textId="77777777" w:rsidR="00423C56" w:rsidRDefault="00423C56" w:rsidP="00423C56">
      <w:r>
        <w:t>2020-11-18T12:38:42.000Z #b1811 Heute morgen auf der Marschallbrücke  der Redner mit Megaphon der Demo: “Wer eine Maske trägt, ist kriminell.”  Das ist keine Demo für #Grundrechte sondern organisierte Verantwortungslosigkeit!</w:t>
      </w:r>
    </w:p>
    <w:p w14:paraId="6AD769D5" w14:textId="77777777" w:rsidR="00423C56" w:rsidRDefault="00423C56" w:rsidP="00423C56">
      <w:r>
        <w:t>2020-11-17T16:07:08.000Z Ich freue mich auch SEND e.V.@SEND_ev · Nov 17, 2020 Wir freuen uns auf spannende Gäste: Parlamentarische Staatssekretärin @rischwasu @bmu Parlamentarischer Staatssekretär @meister_schafft @BMBF_Bund MdB @tj_tweets, Startup Beauftragter @BMWi_Bund  @ZBruhn, Gründerin @Social_Bee_deShow this thread</w:t>
      </w:r>
    </w:p>
    <w:p w14:paraId="6504136D" w14:textId="77777777" w:rsidR="00423C56" w:rsidRDefault="00423C56" w:rsidP="00423C56">
      <w:r>
        <w:t>2020-11-16T14:59:14.000Z 5 Jahre #ParisAgreement #Agenda2030 #LaudatoSi: "Wie können wir vor dem Hintergrund menschengemachter Krisen im Anthropozän #Zukunft gestalten?" Diskussion mit Tanja Gönner, Carla Reemtsma, Rita Schwarzelühr-Sutter, Dr. Zita Sebesvari. 17.11. | 18 Uhr http://germanwatch.org/5JahreGIZ and 5 others</w:t>
      </w:r>
    </w:p>
    <w:p w14:paraId="686A30F6" w14:textId="77777777" w:rsidR="00423C56" w:rsidRDefault="00423C56" w:rsidP="00423C56">
      <w:r>
        <w:t xml:space="preserve">2020-11-14T12:39:50.000Z mit „wumms“ jetzt in den #Landtagswahlkampf #BawueOlaf Scholz@OlafScholzRegierungsvertreter*in aus Deutschland · Nov 14, 2020Ganz herzlichen </w:t>
      </w:r>
      <w:r>
        <w:lastRenderedPageBreak/>
        <w:t>Glückwunsch an @StochAndreas, Spitzenkandidat der @spdbawue! Du hast das Wichtige fürs „Ländle“ im Blick! twitter.com/spdbawue/statu…</w:t>
      </w:r>
    </w:p>
    <w:p w14:paraId="4CE52A94" w14:textId="77777777" w:rsidR="00423C56" w:rsidRDefault="00423C56" w:rsidP="00423C56">
      <w:r>
        <w:t>2020-11-14T10:37:54.000Z "Dieses Land hat einen Ministerpräsidenten @StochAndreas verdient!" Jetzt spricht unsere Parteivorsitzende @EskenSaskia beim Digitalen Parteitag:Digitaler Landesparteitag am 14. November 2020 - SPD Baden-Württembergspd-bw.de</w:t>
      </w:r>
    </w:p>
    <w:p w14:paraId="0E9F481C" w14:textId="77777777" w:rsidR="00423C56" w:rsidRDefault="00423C56" w:rsidP="00423C56">
      <w:r>
        <w:t>2020-11-11T13:29:18.000Z „Digitalisierung bietet eine Chance, Lösungen für aktuelle Konflikte zwischen #Umweltschutz und #Ackerbau zu finden“ so DBU-Kuratoriumsvorsitzende @rischwasu im #DBUdigital Online Salon. Die Digitalisierung selbst müsse in umweltgerechte Bahnen gelenkt werden.</w:t>
      </w:r>
    </w:p>
    <w:p w14:paraId="0F9E1392" w14:textId="77777777" w:rsidR="00423C56" w:rsidRDefault="00423C56" w:rsidP="00423C56">
      <w:r>
        <w:t>2020-11-08T08:05:03.000Z Energy TransitionResilience and AdaptionReducing carbon dioxide levels... Climate change is a complex global crisis.@ElyxYak breaks down the most important info and shows how easy it is to take #ClimateAction: https://on.unesco.org/32pEIRn #GlobalGoals</w:t>
      </w:r>
    </w:p>
    <w:p w14:paraId="3E6180C3" w14:textId="77777777" w:rsidR="00423C56" w:rsidRDefault="00423C56" w:rsidP="00423C56">
      <w:r>
        <w:t>2020-11-07T10:11:59.000Z Ein hervorragendes Beispiel für mehr #KlimaschutzNationale Klimaschutzinitiative (NKI)@NKI_BMU · Nov 7, 2020„Es freut mich, dass der Klimaschutz bei der Entwicklung des Musikerviertels von Beginn an mitgedacht wurde“, sagte @rischwasu vom @bmu am 15.10. bei der Einweihung des innovativen Nahwärmenetzes in Ettlingen Zur Meldung: http://ow.ly/FsZM50C8K3n</w:t>
      </w:r>
    </w:p>
    <w:p w14:paraId="3D957F93" w14:textId="77777777" w:rsidR="00423C56" w:rsidRDefault="00423C56" w:rsidP="00423C56">
      <w:r>
        <w:t>2020-11-06T20:03:31.000Z Das letzte Mal: Goodbye #tegelairport #TXL</w:t>
      </w:r>
    </w:p>
    <w:p w14:paraId="2B4BEFDD" w14:textId="77777777" w:rsidR="00423C56" w:rsidRDefault="00423C56" w:rsidP="00423C56">
      <w:r>
        <w:t>2020-10-28T12:29:03.000Z "And when the broken hearted people living in the world agree,there will be an answer, let it be.For though they may be parted, there is still a chance that they will see, there will be an answer, let it be."Du wirst uns fehlen, Thomas.</w:t>
      </w:r>
    </w:p>
    <w:p w14:paraId="1B3DB360" w14:textId="77777777" w:rsidR="00423C56" w:rsidRDefault="00423C56" w:rsidP="00423C56">
      <w:r>
        <w:t>2020-10-25T14:36:23.000Z Das @SILStgt #SocialImpactLab in #Stuttgart geht in die nächste Runde. Bewerbt euch für die neue #Kohorte. #SocialImpact #GründerInnen #Gründen #SocialEntrepreneurship</w:t>
      </w:r>
    </w:p>
    <w:p w14:paraId="2917254B" w14:textId="77777777" w:rsidR="00423C56" w:rsidRDefault="00423C56" w:rsidP="00423C56">
      <w:r>
        <w:t>2020-10-27T15:05:15.000Z Short news: Wir haben einen Sondernewsletter #DBUaktuell vom #Umweltpreis für euch zusammengestellt. Da findet ihr alle Infos zur #uwp20 Preisverleihung vom Sonntag zum Nachlesen  und Nachschauen  in kompakter Form. Viel Spaß! https://dbu.de/708artikel38828_2486.html…Alexander Bonde and 5 others</w:t>
      </w:r>
    </w:p>
    <w:p w14:paraId="77FE89A8" w14:textId="77777777" w:rsidR="00423C56" w:rsidRDefault="00423C56" w:rsidP="00423C56">
      <w:r>
        <w:t>2020-10-26T19:45:46.000Z Umweltministerium: Atomkraft ohne 'nennenswerten' Klimaschutz-Beitrag - https://handelsblatt.com/26310070.html?share=twitter…</w:t>
      </w:r>
    </w:p>
    <w:p w14:paraId="7AF3E2F2" w14:textId="77777777" w:rsidR="00423C56" w:rsidRDefault="00423C56" w:rsidP="00423C56">
      <w:r>
        <w:t>2020-10-26T09:10:23.000Z Mit #ThomasOppermann verlieren wir einen aufrechten #Demokraten,  klug, verbindlich und freundlich, immer auch humorvoll, einen lieben Kollegen. Meine Gedanken sind bei seiner Familie.vorwärts Verlag@vorwaerts · Oct 26, 2020Völlig unerwartet ist Bundestagsvizepräsident Thomas #Oppermann @spdde gestorben. Der 66-jährige war am Sonntagabend kurz vor einer Live-Schaltung im Fernsehen zusammengebrochen. Er starb noch am selben Tag im Krankenhaus. https://bit.ly/37Um9dV</w:t>
      </w:r>
    </w:p>
    <w:p w14:paraId="795653EC" w14:textId="77777777" w:rsidR="00423C56" w:rsidRDefault="00423C56" w:rsidP="00423C56">
      <w:r>
        <w:t>2020-10-25T13:26:19.000Z Als Kuratoriumsvorsitzende möchte ich mich bei #Bundespräsident Steinmeier, MP @stephanweil, meinen KollegenInnen des Kuratoriums+MitarbeiterInnen der @umweltstiftung DBU sehr herzlich bedanken -  „Trotz Corona-Pandemie Klimakrise ernst nehmen“  | PresseDBU - „Trotz Corona-Pandemie Klimakrise ernst nehmen“ | PresseBundespräsident überreicht symbolisch per Videobotschaft den Deutschen Umweltpreisdbu.de</w:t>
      </w:r>
    </w:p>
    <w:p w14:paraId="7FDE883B" w14:textId="77777777" w:rsidR="00423C56" w:rsidRDefault="00423C56" w:rsidP="00423C56">
      <w:r>
        <w:lastRenderedPageBreak/>
        <w:t>2020-10-25T09:31:08.000Z Gleich geht’s los! Auch unter diesen besonderen Herausforderungen, lassen wir uns es nicht nehmen die #UmweltpreisträgerIn auszeichnen - natürlich unter Einhaltung der Hygienebedingungen:DBU@umweltstiftung · Oct 25, 2020Um 11:00 Uhr geht es los. Dann eröffnet @JudithRakers den Festakt zur Verleihung des #Umweltpreis|es in #Hannover. Die feierliche Preisübergabe wird im Livestream übertragen. Schaut rein und twittert mit unter #uwp20. http://dbu.de/live</w:t>
      </w:r>
    </w:p>
    <w:p w14:paraId="171D373F" w14:textId="77777777" w:rsidR="00423C56" w:rsidRDefault="00423C56" w:rsidP="00423C56">
      <w:r>
        <w:t>2020-10-25T07:10:40.000Z #Bayern stellt den mühsam errungenen gesellschaftlichen Kompromiss der #Endlagersuche nach dem sichersten Standort n Frage. Das ist unverantwortlich! Jahrelang #Atommüll produzieren und sich dann einen weißen Fuß machen. Wenn dies auch die anderen 15 Bundesländer so tun würden..Umweltministerium Bayern@STMUV_Bayern · Oct 23, 2020Für die Endlagersuche richtet Bayern ein "Bayerisches Be-gleitgremium Endlagersuche" ein.  #endlager  #endlagersuche #endlagerung</w:t>
      </w:r>
    </w:p>
    <w:p w14:paraId="56DD3072" w14:textId="77777777" w:rsidR="00423C56" w:rsidRDefault="00423C56" w:rsidP="00423C56">
      <w:r>
        <w:t>2020-10-24T21:53:09.000Z Karlsruhe: Projekt Wasserwende: Auszeichnung für den neuen Brunnen am Lidellplatz http://presse.karlsruhe.de/db/stadtzeitung/jahr2020/woche43/projekt_wasserwende_auszeichnung_fur.html…</w:t>
      </w:r>
    </w:p>
    <w:p w14:paraId="7E9866F8" w14:textId="77777777" w:rsidR="00423C56" w:rsidRDefault="00423C56" w:rsidP="00423C56">
      <w:r>
        <w:t>2020-10-24T17:24:52.000Z Haben @Die_Gruenen nicht immer genau dies der @SPD vorgeworfen nicht konsequent genug wegen Mehrheiten zu sein?Peter Unfried@peterunfried · Oct 24, 2020Klar, dass @FridayForFuture nicht jubeln über die @tazamwe-Kolumne von "Regierungsideologe" Unfried. Aber für bessere Klimapolitik braucht man eine Mehrheit. Sie wird nicht wahrscheinlicher, wenn man die @Die_Gruenen vorführt. @talwazir @Luisamneubauer https://taz.de/!5719840&amp;/</w:t>
      </w:r>
    </w:p>
    <w:p w14:paraId="37B324F7" w14:textId="77777777" w:rsidR="00423C56" w:rsidRDefault="00423C56" w:rsidP="00423C56">
      <w:r>
        <w:t>2020-10-24T17:09:04.000Z ...ich hoffe, ich komme heute noch in Hannover an#Verspätung #Countdown #uwp20Alexander Bonde@alexbonde · Oct 24, 2020Der Countdown läuft! Morgen ab 11h senden wir live die Verleihung des Deutschen #Umweltpreis 2020! (Schauen auf: http://DBU.de/live) Gerade nochmal Ablauf- und Technikprobe. Alles streng unter Corona-Bedingungen. #uwp20 #DBU</w:t>
      </w:r>
    </w:p>
    <w:p w14:paraId="6E9DEEB8" w14:textId="77777777" w:rsidR="00423C56" w:rsidRDefault="00423C56" w:rsidP="00423C56">
      <w:r>
        <w:t>2020-10-21T09:35:59.000Z Coming Up: Zum Auftakt der Reihe "Digital for Good: Digitalisierung &amp; Nachhaltigkeit" beschäftigen wir uns am 11.11. mit den Chancen der #Digitalisierung für eine nachhaltige #Landwirtschaft. #DBUdigital Jetzt anmelden und mitdiskutieren: https://dbu.de/550artikel38809_2440.html…Bundesumweltministerium and 6 others</w:t>
      </w:r>
    </w:p>
    <w:p w14:paraId="3BDC04A0" w14:textId="77777777" w:rsidR="00423C56" w:rsidRDefault="00423C56" w:rsidP="00423C56">
      <w:r>
        <w:t>2020-10-19T14:41:21.000Z Heute ist der erste Todestag von Erhard #Eppler. Wir gedenken einem Vorreiter des Umweltschutzes, einem prinzipientreuen Politiker, und einem großen Sozialdemokraten, der sehr früh erkannte, dass das Ökologische &amp; das Soziale von einem aktiven Staat zusammen gedacht werden muss.</w:t>
      </w:r>
    </w:p>
    <w:p w14:paraId="02AA4AAA" w14:textId="77777777" w:rsidR="00423C56" w:rsidRDefault="00423C56" w:rsidP="00423C56">
      <w:r>
        <w:t>2020-10-15T15:09:34.000Z Sicheres und sauberes Trinkwasser: Dabei hilft künstliche Intelligenz im #KI-Leuchtturm-Projekt „Nitratmonitoring 4.0“. PStin @rischwasu hat dafür heute in Karlsruhe einen Förderbescheid übergeben: http://bmu.de/PM9277 @FraunhoferIOSB @DisyNet @KITKarlsruhe</w:t>
      </w:r>
    </w:p>
    <w:p w14:paraId="59FF1BBF" w14:textId="77777777" w:rsidR="00423C56" w:rsidRDefault="00423C56" w:rsidP="00423C56">
      <w:r>
        <w:t xml:space="preserve">2020-10-14T12:40:18.000Z Ich freue mich darauf!Alexander Bonde@alexbonde · Oct 14, 2020"Chancen der #Digitalisierung für eine nachhaltige #Landwirtschaft“#DBUdigital Online-Salon am 11.11.2020Mit </w:t>
      </w:r>
      <w:r>
        <w:rPr>
          <w:rFonts w:ascii="Tahoma" w:hAnsi="Tahoma" w:cs="Tahoma"/>
        </w:rPr>
        <w:t>⁦</w:t>
      </w:r>
      <w:r>
        <w:t>@rischwasu</w:t>
      </w:r>
      <w:r>
        <w:rPr>
          <w:rFonts w:ascii="Tahoma" w:hAnsi="Tahoma" w:cs="Tahoma"/>
        </w:rPr>
        <w:t>⁩</w:t>
      </w:r>
      <w:r>
        <w:t xml:space="preserve"> </w:t>
      </w:r>
      <w:r>
        <w:rPr>
          <w:rFonts w:ascii="Tahoma" w:hAnsi="Tahoma" w:cs="Tahoma"/>
        </w:rPr>
        <w:t>⁦</w:t>
      </w:r>
      <w:r>
        <w:t>@bmu</w:t>
      </w:r>
      <w:r>
        <w:rPr>
          <w:rFonts w:ascii="Tahoma" w:hAnsi="Tahoma" w:cs="Tahoma"/>
        </w:rPr>
        <w:t>⁩</w:t>
      </w:r>
      <w:r>
        <w:t xml:space="preserve">, </w:t>
      </w:r>
      <w:r>
        <w:rPr>
          <w:rFonts w:ascii="Tahoma" w:hAnsi="Tahoma" w:cs="Tahoma"/>
        </w:rPr>
        <w:t>⁦</w:t>
      </w:r>
      <w:r>
        <w:t>@DLGeV</w:t>
      </w:r>
      <w:r>
        <w:rPr>
          <w:rFonts w:ascii="Tahoma" w:hAnsi="Tahoma" w:cs="Tahoma"/>
        </w:rPr>
        <w:t>⁩</w:t>
      </w:r>
      <w:r>
        <w:t xml:space="preserve">, </w:t>
      </w:r>
      <w:r>
        <w:rPr>
          <w:rFonts w:ascii="Tahoma" w:hAnsi="Tahoma" w:cs="Tahoma"/>
        </w:rPr>
        <w:t>⁦</w:t>
      </w:r>
      <w:r>
        <w:t>@bmel</w:t>
      </w:r>
      <w:r>
        <w:rPr>
          <w:rFonts w:ascii="Tahoma" w:hAnsi="Tahoma" w:cs="Tahoma"/>
        </w:rPr>
        <w:t>⁩</w:t>
      </w:r>
      <w:r>
        <w:t xml:space="preserve"> und spannenden StartUp-Vorstellungen.Mehr Infos und Anmeldung: https://dbu.de/550artikel38809_2440.html</w:t>
      </w:r>
      <w:r>
        <w:rPr>
          <w:rFonts w:ascii="Calibri" w:hAnsi="Calibri" w:cs="Calibri"/>
        </w:rPr>
        <w:t>…</w:t>
      </w:r>
    </w:p>
    <w:p w14:paraId="2AD84CE0" w14:textId="77777777" w:rsidR="00423C56" w:rsidRDefault="00423C56" w:rsidP="00423C56">
      <w:r>
        <w:t xml:space="preserve">2020-10-12T07:47:25.000Z Ich freue mich über das klare Votum bei der Nominierung für den Bundestag und auf den #Bundestagswahlkampf21 #indieneueZeitKreis Waldshut: Klares Votum: Rita </w:t>
      </w:r>
      <w:r>
        <w:lastRenderedPageBreak/>
        <w:t>Schwarzelühr-Sutter tritt erneut für die SPD bei der Bundestag...65 von 68 Stimmen erhielt die SPD-Bundestagsabgeordnete Rita-Schwarzelühr-Sutter bei der Nominierungskonferenz zur Bundestagswahl 2021 in Bonndorf. Unterstützung und viel Lob gab es für die Lauchri...suedkurier.de</w:t>
      </w:r>
    </w:p>
    <w:p w14:paraId="4709F9BA" w14:textId="77777777" w:rsidR="00423C56" w:rsidRDefault="00423C56" w:rsidP="00423C56">
      <w:r>
        <w:t>2020-10-09T15:41:23.000Z Kein Wunder, dass die DB immer zu spät kommt wenn die Chefs immer noch im gestern leben https://spiegel.de/wirtschaft/unternehmen/bahn-chefs-sperren-sich-gegen-frauenquote-a-00000000-0002-0001-0000-000173444523… via @derspiegelBahn-Chefs sperren sich gegen FrauenquoteDie Bundesregierung will die Gleichstellung in Staatsunternehmen voranbringen - stößt aber auf Widerstand der Deutschen Bahn. Die männlichen Bosse warnen vor "erheblichen negativen Auswirkungen".spiegel.de</w:t>
      </w:r>
    </w:p>
    <w:p w14:paraId="64BE31EE" w14:textId="77777777" w:rsidR="00423C56" w:rsidRDefault="00423C56" w:rsidP="00423C56">
      <w:r>
        <w:t>2020-10-08T19:00:56.000Z ZEIT ONLINE@zeitonline · Oct 8, 2020Nur 13 Prozent der Vorstandsämter in den wichtigsten #Unternehmen des Landes sind mit einer Frau besetzt. Die #Quote für Vorstände muss sein. https://zeit.de/2020/42/frauen-quote-wirtschaft-deutschland?wt_zmc=sm.int.zonaudev.twitter.ref.zeitde.redpost.link.x&amp;utm_medium=sm&amp;utm_source=twitter_zonaudev_int&amp;utm_campaign=ref&amp;utm_content=zeitde_redpost_link_x…</w:t>
      </w:r>
    </w:p>
    <w:p w14:paraId="6F8E5DBC" w14:textId="77777777" w:rsidR="00423C56" w:rsidRDefault="00423C56" w:rsidP="00423C56">
      <w:r>
        <w:t xml:space="preserve">2020-10-08T13:08:15.000Z Was für eine moralische Bankrotterklärung! Möglich macht es die Neubewertung seiner Immobilien! Haben Wirtschaftsprüfer auf Einhaltung des Rechnungslegungsrecht von #Benko geprüft? </w:t>
      </w:r>
      <w:r>
        <w:rPr>
          <w:rFonts w:ascii="Tahoma" w:hAnsi="Tahoma" w:cs="Tahoma"/>
        </w:rPr>
        <w:t>⁦</w:t>
      </w:r>
      <w:r>
        <w:t>@handelsblatt</w:t>
      </w:r>
      <w:r>
        <w:rPr>
          <w:rFonts w:ascii="Tahoma" w:hAnsi="Tahoma" w:cs="Tahoma"/>
        </w:rPr>
        <w:t>⁩</w:t>
      </w:r>
      <w:r>
        <w:t>Benko zahlt sich 100 Mio. Dividende aus - in Deutschland kündigt er 6.000 MitarbeiterWie die Wiener Zeitung berichtet, gönnt sich der Kurz-Vertraute Rene Benko dieses Jahr mit seiner Immobilienfirma „Signa Prime Selection“ über 100 Mio. Euro Dividende. Insgesamt sollen 200 Mio. Euro...kontrast.at</w:t>
      </w:r>
    </w:p>
    <w:p w14:paraId="43AEF32D" w14:textId="77777777" w:rsidR="00423C56" w:rsidRDefault="00423C56" w:rsidP="00423C56">
      <w:r>
        <w:t>2020-10-08T10:28:50.000Z Jetzt anmelden: http://jak2020.deDENEFF-Jahreskonferenz 2020 #GreenRecovery-Edition als interaktives Online-Spektakel mit u. a. @rischwasu, @P_Graichen &amp; @peter_simone. Anschließend: Festakt 10 Jahre DENEFF mit einer Videobotschaft von Bundeskanzlerin Dr. Angela Merkel.</w:t>
      </w:r>
    </w:p>
    <w:p w14:paraId="29B3E52F" w14:textId="77777777" w:rsidR="00423C56" w:rsidRDefault="00423C56" w:rsidP="00423C56">
      <w:r>
        <w:t>2020-10-08T06:29:42.000Z Guten Morgen! Agenda heute u.a.:Abstimmungsergebnis EU-KlimagesetzJugendarantie für faire Arbeit stärken!Rechtsstaatlichkeit in Bulgarien, wo gegen Premier Borissov demonstriert wird, dessen Partei, wie CDU/CSU, in der EVP istFolgen aus jüngsten Geldwäsche-Skandalen</w:t>
      </w:r>
    </w:p>
    <w:p w14:paraId="756BFBC3" w14:textId="77777777" w:rsidR="00423C56" w:rsidRDefault="00423C56" w:rsidP="00423C56">
      <w:r>
        <w:t>2020-10-07T15:08:58.000Z Replying to @Oliver_Krischer and @christophplossWo genau in meiner Rede habe ich das gesagt? Das sind fake news! Jeder darf sich meine Rede gerne selbst anhören:</w:t>
      </w:r>
    </w:p>
    <w:p w14:paraId="4AA650D0" w14:textId="77777777" w:rsidR="00423C56" w:rsidRDefault="00423C56" w:rsidP="00423C56">
      <w:r>
        <w:t>2020-10-07T13:01:09.000Z 7 October 1916 | Dutch Jewish woman Sophie Slier-Roselaar was born in Amsterdam.In October 1942 she was deported to #Auschwitz. She did not survive.</w:t>
      </w:r>
    </w:p>
    <w:p w14:paraId="697727D5" w14:textId="77777777" w:rsidR="00423C56" w:rsidRDefault="00423C56" w:rsidP="00423C56">
      <w:r>
        <w:t>2020-10-05T06:50:19.000Z Fragen stellen, Kritik üben, hinschauen! Im Video finden Sie alle Stationen der #Endlagersuche, bei denen Sie sich einbringen können. Gestalten Sie die Suche nach dem bestmöglichen Standort mit! Zum Video  https://endlagersuche-infoplattform.de/webs/Endlagersuche/DE/Beteiligung/beteiligung_node.html…#Atommüll #Endlagergesucht #Beteiligung</w:t>
      </w:r>
    </w:p>
    <w:p w14:paraId="1B400247" w14:textId="77777777" w:rsidR="00423C56" w:rsidRDefault="00423C56" w:rsidP="00423C56">
      <w:r>
        <w:t>2020-10-07T10:54:32.000Z Die Gesundheit der Mitarbeiterinnen und Mitarbeiter ist der @AfD nichts wert. Keine Verantwortung, kein Respekt gegenüber Mitbürgern scheint das Markenzeichen der AfD zu sein.Stephan Brandner@StBrandner · Oct 7, 2020Corona-Regeln: AfD klagt gegen Maskenpflicht im Bundestag https://t-online.de/nachrichten/deutschland/id_88708712/corona-regeln-afd-klagt-gegen-maskenpflicht-im-bundestag.html…</w:t>
      </w:r>
    </w:p>
    <w:p w14:paraId="01A426DA" w14:textId="77777777" w:rsidR="00423C56" w:rsidRDefault="00423C56" w:rsidP="00423C56">
      <w:r>
        <w:lastRenderedPageBreak/>
        <w:t>2020-10-06T09:34:07.000Z Neues UN-Dekade-Projekt: Golfplätze bieten ausreichend Raum für eine artenreiche Flora und Fauna. Der Golf Club Kassel-Wilhelmshöhe setzt sich zum Ziel, seine Flächen im Sinne von Natur und Artenschutz zu nutzen und neue Lebensräume für Tiere zu schaffen. https://bit.ly/2SsGnlQ</w:t>
      </w:r>
    </w:p>
    <w:p w14:paraId="1173307F" w14:textId="77777777" w:rsidR="00423C56" w:rsidRDefault="00423C56" w:rsidP="00423C56">
      <w:r>
        <w:t>2020-10-06T17:49:18.000Z ...da müssen sich die #Die_Grünen mit der gleichen Messlatte messen lassen, die sie bei anderen anlegenMathias Richel@mathiasrichel · Oct 6, 2020Wenn ich das schriebe, wäre ich nur „enttäuschter Sozi“. Aber es werden andere reden in den nächsten Monaten. In der Vergangenheit sind auch zu viele grüne Schaufenster-Anträge gestellt worden, als das man sie jetzt nicht gleichermaßen messen würde: https://tagesspiegel.de/politik/zwischen-baum-und-leitplanke-das-dilemma-der-gruenen-zeigt-sich-im-dannenroeder-wald/26245222.html…</w:t>
      </w:r>
    </w:p>
    <w:p w14:paraId="0B182D91" w14:textId="77777777" w:rsidR="00423C56" w:rsidRDefault="00423C56" w:rsidP="00423C56">
      <w:r>
        <w:t>2020-09-29T15:23:17.000Z Na da bin ich mal auf den Vollzug und somit der Kontrolle der Länder gespannt...FOCUS Online@focusonline · Sep 28, 2020+++ Bei falschen Angaben in Restaurants: Bund plant 50 Euro Corona-Bußgeld +++ https://focus.de/12480484</w:t>
      </w:r>
    </w:p>
    <w:p w14:paraId="3998BFD9" w14:textId="77777777" w:rsidR="00423C56" w:rsidRDefault="00423C56" w:rsidP="00423C56">
      <w:r>
        <w:t>2020-09-29T07:07:28.000Z Looking forward to meeting my EU counterparts in Berlin tomorrow – our first meeting in person in a long time. We will discuss two key topics of #EU2020DE: biodiversity and climate action. It is time to take the next step: to raise the EU climate target for 2030.</w:t>
      </w:r>
    </w:p>
    <w:p w14:paraId="3404B173" w14:textId="77777777" w:rsidR="00423C56" w:rsidRDefault="00423C56" w:rsidP="00423C56">
      <w:r>
        <w:t>2020-09-28T18:44:14.000Z Das freut mich sehr, aber sicher freuen freuen sich die Bürger*innen in Görwihl noch viel mehr #ärztlicheVersorgungaufdemLand #Daseinsvorsorge #GesundheitSÜDKURIER HOCHRHEIN@SUEDKURIER_HR · Sep 28, 2020Auf dem Hotzenwald gibt es ab dem 1. Oktober eine zusätzliche Arztpraxis https://suedkurier.de/region/hochrhein/goerwihl/auf-dem-hotzenwald-gibt-es-ab-dem-1-oktober-eine-zusaetzliche-arztpraxis%3Bart372594,10625543?utm_term=Autofeed&amp;utm_medium=Social&amp;wt_mc=facebook.skwww.fallback.echobox&amp;utm_source=Twitter#Echobox=1601312181…</w:t>
      </w:r>
    </w:p>
    <w:p w14:paraId="33186132" w14:textId="77777777" w:rsidR="00423C56" w:rsidRDefault="00423C56" w:rsidP="00423C56">
      <w:r>
        <w:t>2020-09-28T15:02:51.000Z Wer A (wie Atomkraft) sagt, muss auch B (wie Bereitschaft, das bestmögliche Endlager zu finden) sagen.phoenix@phoenix_de · Sep 28, 2020Die @spdbt freue sich, dass #Gorleben nun auch von der Wissenschaft als ungeeignet für ein #Atommuell-Endlager bestätigt ist, sagt Fraktionsvorsitzender Rolf Mützenich. Die SPD appelliere an die #CSU und Bayern, sich weiterhin an der Suche für ein #Atom-Endlager zu beteiligen.</w:t>
      </w:r>
    </w:p>
    <w:p w14:paraId="49557B87" w14:textId="77777777" w:rsidR="00423C56" w:rsidRDefault="00423C56" w:rsidP="00423C56">
      <w:r>
        <w:t>2020-09-28T12:11:48.000Z Wer Menschen vergasen will, gehört nicht in den Bundestag, sondern verboten! #Lüth #AfD</w:t>
      </w:r>
    </w:p>
    <w:p w14:paraId="6F70C501" w14:textId="77777777" w:rsidR="00423C56" w:rsidRDefault="00423C56" w:rsidP="00423C56">
      <w:r>
        <w:t>2020-09-27T18:47:10.000Z Sooooo toll!!!! Herzliche Gratulation #ThomasWestphal #SPDBundes-SGK@Bundes_SGK · Sep 27, 2020Dortmund hat ausgezählt. Herzlichen Glückwunsch Thomas Westphal zur Wahl zum Oberbürgermeister. #kommunalwahlnrw</w:t>
      </w:r>
    </w:p>
    <w:p w14:paraId="5442A4D5" w14:textId="77777777" w:rsidR="00423C56" w:rsidRDefault="00423C56" w:rsidP="00423C56">
      <w:r>
        <w:t>2020-09-27T10:43:02.000Z Morgen beginnt mir der Veröffentlichung von @die_BGE  der nächste Zwischenschritt auf dem Weg zu einem Atommüll-Endlager. Bin froh über den breiten Konsens über den Weg:Svenja Schulze, Usula Heinen-Esser, Olaf Lies und Franz Untersteller fordern in einem Gastbeitrag:...Nach drei Jahren Suche haben Forscher mögliche Standorte für Atommüll-Endlager lokalisiert. Dass wir ein Endlager in Deutschland brauchen, ist zwar nicht erfreulich. Aber der einzig vernünftige...spiegel.de</w:t>
      </w:r>
    </w:p>
    <w:p w14:paraId="1BBA67C2" w14:textId="77777777" w:rsidR="00423C56" w:rsidRDefault="00423C56" w:rsidP="00423C56">
      <w:r>
        <w:t>2020-09-26T04:05:00.000Z “The only guarantee against the use of these abhorrent weapons is their total elimination.”  --@antonioguterres on Saturday's International Day for the Total Elimination of Nuclear Weapons. http://bit.ly/36hXwHh</w:t>
      </w:r>
    </w:p>
    <w:p w14:paraId="592B31ED" w14:textId="77777777" w:rsidR="00423C56" w:rsidRDefault="00423C56" w:rsidP="00423C56">
      <w:r>
        <w:lastRenderedPageBreak/>
        <w:t>2020-09-26T15:11:49.000Z Wireless electric roadways could be a solution for cars, too:CNN@CNN · Sep 26, 2020A wireless electric roadway in Israel will power some public buses as part of a pilot program to test a new green transportation technology https://cnn.it/2HvUYux</w:t>
      </w:r>
    </w:p>
    <w:p w14:paraId="692730A1" w14:textId="77777777" w:rsidR="00423C56" w:rsidRDefault="00423C56" w:rsidP="00423C56">
      <w:r>
        <w:t>2020-09-26T14:19:26.000Z Wie sieht es mit #Tarifbindung bei #Tesla aus?Dietmar Neuerer@dneuerer · Sep 26, 2020Skurrile News aus der Autowelt in Deutschland: Der #Daimler-Betriebsrat fürchtet Verlagerung von Jobs nach #Osteuropa. Gleichzeitig forciert in #Brandenburg #Tesla die #Mitarbeitersuche für seine neue #Gigafactory in #Grünheide.  https://handelsblatt.com/26221674.html?share=twitter…</w:t>
      </w:r>
    </w:p>
    <w:p w14:paraId="1F818108" w14:textId="77777777" w:rsidR="00423C56" w:rsidRDefault="00423C56" w:rsidP="00423C56">
      <w:r>
        <w:t>2020-09-26T14:14:34.000Z Es war mir eine -Sache! Murg: Diskussionen über eine gerechtere Verteilung in der Wertschöpfungskette gab es anlässlich der Fairen Woche in Murg | SÜDKURIER OnlineMurg: Diskussionen über eine gerechtere Verteilung in der Wertschöpfungskette gab es anlässlich der...SPD-Mitglieder treffen sich anlässlich der Fairen Woche beim Weltlädeli mit Willi Moosmann und tauschen sich über den globalen Handel und mögliche Verbesserungen aus.suedkurier.de</w:t>
      </w:r>
    </w:p>
    <w:p w14:paraId="463FE300" w14:textId="77777777" w:rsidR="00423C56" w:rsidRDefault="00423C56" w:rsidP="00423C56">
      <w:r>
        <w:t>2020-09-26T14:10:02.000Z Alles „gschwätzt“! Wo bleibt der Aufschrei der @Die_Gruenen Kretschmann bezweifelt schnellen Siegeszug des E-Autos -Kretschmann bezweifelt schnellen Siegeszug des E-AutosDas Autoland Baden-Württemberg steht vor dem Wandel. Doch Ministerpräsident Winfried Kretschmann glaubt nicht an ein schnelles Ende des Verbrennungsmotors.handelsblatt.com</w:t>
      </w:r>
    </w:p>
    <w:p w14:paraId="1BF461B3" w14:textId="77777777" w:rsidR="00423C56" w:rsidRDefault="00423C56" w:rsidP="00423C56">
      <w:r>
        <w:t>2020-09-24T08:01:28.000Z Die Suche nach einem #Endlager für hochradioaktive Abfälle hat begonnen. Denn 60 Jahre #Atomkraft in Deutschland dürfen für nachfolgende Generationen keine Last mehr sein. Das letzte Kapitel schreiben wir gemeinsam  https://bit.ly/33S8hNx #Atommüll #Endlagergesucht</w:t>
      </w:r>
    </w:p>
    <w:p w14:paraId="0954DCAF" w14:textId="77777777" w:rsidR="00423C56" w:rsidRDefault="00423C56" w:rsidP="00423C56">
      <w:r>
        <w:t>2020-09-18T18:56:28.000Z Ach so es geht um #Deutschland sucht den #Kaiser Gott bin ich froh in dieser Republik #Sozialdemokratin zu seinRND@RND_de · Sep 18, 2020#Merz tritt im Rennen um den #CDUVorsitz unter anderem gegen #Laschet an. Erst kürzlich war bekannt geworden, dass Letzterer von Karl dem Großen abstammen soll. Merz sagt, dass er mit Vorfahren aus großen deutschen Kaiserhäusern nicht dienen kann. https://rnd.de/politik/merz-gegen-laschet-mit-vorfahren-aus-deutschen-kaiserhausern-kann-ich-leider-nicht-dienen-ESRXFV5N3BCFLGWEBORTPPO7MM.html…</w:t>
      </w:r>
    </w:p>
    <w:p w14:paraId="17A2D216" w14:textId="77777777" w:rsidR="00423C56" w:rsidRDefault="00423C56" w:rsidP="00423C56">
      <w:r>
        <w:t>2020-09-18T18:50:03.000Z Die #Grünen in Österreich machen das mit und die Grünen in #Deutschland halten den Mund!SZ Politik@SZ_Politik · Sep 18, 2020Umgang mit Moria-Flüchtlingen: Bundesinnenminister Seehofer von Österreichs Regierung Kurz "enttäuscht". Holocaust-Überlebende erinnern an Juden-Verfolgung 1938 und fordern Aufnahme von Geflüchteten in Deutschland. https://sz.de/1.5036639?utm_source=Twitter&amp;utm_campaign=twitterbot…</w:t>
      </w:r>
    </w:p>
    <w:p w14:paraId="5C62456C" w14:textId="77777777" w:rsidR="00423C56" w:rsidRDefault="00423C56" w:rsidP="00423C56">
      <w:r>
        <w:t>2020-09-18T10:36:21.000Z Ein gutes Signal für die Beschäftigten. Wir setzen nun auf einen schnellen Abschluss des Tarifvertrages. Unser Ziel ist es dann, diesen Branchentarifvertrag für #allgemeinverbindlich zu erklären. So profitieren alle Beschäftigten in der #Altenpflege.Tarifeinigung: 18,50 Euro Stundenlohn in der Altenpflege rückt näherDie Gewerkschaft Ver.di hat für Pflegekräfte deutlich höhere Gehälter durchgesetzt. Die Regierung will das zum Branchenstandard machen. Arbeitgeberverbände und ein Ex-FDP-Minister protestieren.spiegel.de</w:t>
      </w:r>
    </w:p>
    <w:p w14:paraId="410E1940" w14:textId="77777777" w:rsidR="00423C56" w:rsidRDefault="00423C56" w:rsidP="00423C56">
      <w:r>
        <w:t xml:space="preserve">2020-09-17T21:59:58.000Z -lich gerne!Deutscher KI-Bundesverband@ki_verband · Sep 17, 2020Danke an Staatssekretärin @rischwasu aus dem @bmu für Ihre Worte zu unserem Projekt </w:t>
      </w:r>
      <w:r>
        <w:lastRenderedPageBreak/>
        <w:t>“Unlikely Allies" das wir gemeinsam mit @SEND_ev @fraunhoferiao und dem @naturschutzring für #KI im Einsatz für #Klima und #Umweltschutz gestalten.</w:t>
      </w:r>
    </w:p>
    <w:p w14:paraId="54EB7DFF" w14:textId="77777777" w:rsidR="00423C56" w:rsidRDefault="00423C56" w:rsidP="00423C56">
      <w:r>
        <w:t>2020-09-07T13:07:30.000Z Wirtschaftliche Folgen von Corona abfedern: SPD-Bundestagsabgeordnete Rita Schwarzelühr-Sutter auf Sommertour in LottstettenLottstetten: Wirtschaftliche Folgen von Corona abfedern: SPD-Bundestagsabgeordnete Rita Schwarzel...Die SPD-Abgeordnete Rita Schwarzelühr-Sutter hat in Lottstetten mit Genossen des Ortsvereins über Auswirkungen der Corona-Krise etwa für Gastronomiebetriebe gesprochen. Einig war man sich, dass die...suedkurier.de</w:t>
      </w:r>
    </w:p>
    <w:p w14:paraId="694D7FFE" w14:textId="77777777" w:rsidR="00423C56" w:rsidRDefault="00423C56" w:rsidP="00423C56">
      <w:r>
        <w:t>2020-09-16T15:27:50.000Z Mit dem Zusammendenken von #Digitalisierung und #Nachhaltigkeit als zwei Seiten derselben Medaille zeichnet sich ein neues europäisches Zukunftsmodell ab, so Rita Schwarzelühr-Sutter. @rischwasu @bmuProgressive #Wirtschaftspolitik #EU2020DE #GreenDealDigitalisierung und NachhaltigkeitDie unterschätzten zwei Seiten derselben Medaille, von Rita Schwarzelühr-Sutterfes.de</w:t>
      </w:r>
    </w:p>
    <w:p w14:paraId="5D3423BD" w14:textId="77777777" w:rsidR="00423C56" w:rsidRDefault="00423C56" w:rsidP="00423C56">
      <w:r>
        <w:t>2020-09-03T14:38:58.000Z We thank Germany for doubling its core funding to UNDP during the global crisis.   is our no. 1 #PartnersAtCore &amp; has been the largest contributor to UNDP since 2017. Together we'll #BuildForwardBetter &amp; #BuildBackGreener from the pandemic: https://bit.ly/38UF9XP #UNDPEB</w:t>
      </w:r>
    </w:p>
    <w:p w14:paraId="344BFC27" w14:textId="77777777" w:rsidR="00423C56" w:rsidRDefault="00423C56" w:rsidP="00423C56">
      <w:r>
        <w:t>2020-09-03T16:48:58.000Z #mehrWir #mehrMultilaterlismus bedeutet #mehrSicherheit #Peace und #MoreSustainableDevelopementGerman Mission to UN@GermanyUNGermany government organization · Sep 2, 2020“We need the UN now more than ever.”In an interview with international politics magazine, FM Maas explains why the United Nations is more important than ever given the multidimensional, global challenges we face.Full interview  https://internationalepolitik.de/de/wir-brauchen-die-un-mehr-denn-je…</w:t>
      </w:r>
    </w:p>
    <w:p w14:paraId="62152C9F" w14:textId="77777777" w:rsidR="00423C56" w:rsidRDefault="00423C56" w:rsidP="00423C56">
      <w:r>
        <w:t>2020-09-03T14:49:22.000Z #Respekt #Zukunft #EuropaSPD-Fraktion im Bundestag@spdbt · Sep 3, 2020Olaf steht. Und wir an seiner Seite!Unsere Fraktionsklausur läuft.</w:t>
      </w:r>
    </w:p>
    <w:p w14:paraId="615DC266" w14:textId="77777777" w:rsidR="00423C56" w:rsidRDefault="00423C56" w:rsidP="00423C56">
      <w:r>
        <w:t>2020-09-03T12:17:41.000Z Statt Pipelines für Öl müssen #ErneuerbarenEnergien in #Afrika ausgebaut und in die #Wasserstoffproduktion aufgebaut werden. Wir brauchen den Schutz der #Natur und eine nachhaltige Entwicklung #SDGs  für die Bevölkerung.Hannes Jaenicke@HannesJaenicke · Sep 2, 2020Wir müssen verhindern, dass @Total diese verrückte Ölpipeline mitten durch das Herz Afrikas zieht - Menschen aus der ganzen Welt schließen sich dem Aufruf an, du auch?  https://fb.avaaz.org/campaign/de/stop_the_total_disaster_loc_dn/?wskMibb…</w:t>
      </w:r>
    </w:p>
    <w:p w14:paraId="64F7BFCF" w14:textId="77777777" w:rsidR="00423C56" w:rsidRDefault="00423C56" w:rsidP="00423C56">
      <w:r>
        <w:t>2020-09-03T10:09:01.000Z Durchbruch! Deutschland hat den Weg heute frei gemacht.Thomas Krumenacker@ThomasKrumenac1 · Sep 3, 2020Here is the full story: https://riffreporter.de/flugbegleiter-koralle/bleischrot-verbot/…</w:t>
      </w:r>
    </w:p>
    <w:p w14:paraId="0F86529A" w14:textId="77777777" w:rsidR="00423C56" w:rsidRDefault="00423C56" w:rsidP="00423C56">
      <w:r>
        <w:t>2020-09-03T12:01:51.000Z Die Turteltaube ist in Anhang II B der Europ. VogelschutzRL geführt+darf somit nach deren Artikel 7 Abs. 3 in den in Anhang II B genannten MS bejagt werden. Hierzu gehören Bulgarien, Spanien, Frankreich, Italien, Zypern, Österreich, Portugal, Rumänien, Griechenland+Malta.Jan Daniels-Trautner@sinai_rosefinch · Sep 1, 2020@rischwasu @NABU_de Sehr geehrte Frau Schwarzelühr-Sutter, lieber NABU, wo stehen wir beim europaweiten Jagdmoratorium für die #Turteltaube? Was kann man beitragen, um hier voranzukommen? twitter.com/RareBirdAlertU…</w:t>
      </w:r>
    </w:p>
    <w:p w14:paraId="2F1B8EBA" w14:textId="77777777" w:rsidR="00423C56" w:rsidRDefault="00423C56" w:rsidP="00423C56">
      <w:r>
        <w:lastRenderedPageBreak/>
        <w:t>2020-08-20T21:12:46.000Z Auf meiner Sommertour  – es ist beeindruckend zu sehen, wie innovative mittelständige Unternehmen und Städtebauinvestitionen unsere Region fit für die Zukunft machen!#Mittelstand #Umwelttechnik #LebendigeKommune</w:t>
      </w:r>
    </w:p>
    <w:p w14:paraId="4F3F3290" w14:textId="77777777" w:rsidR="00423C56" w:rsidRDefault="00423C56" w:rsidP="00423C56">
      <w:r>
        <w:t>2020-08-19T20:21:27.000Z Ok  das ist ja eine echte Perspektive, die sich mir bietet Bringe @zeit sogar noch „S“ aus „Südbaden“ + „Staatssekretärin“ mit https://google.com/amp/s/www.zeit.de/amp/zeit-magazin/2020/35/olaf-scholz-spd-namen-Gesellschaftskritik…</w:t>
      </w:r>
    </w:p>
    <w:p w14:paraId="4683929B" w14:textId="77777777" w:rsidR="00423C56" w:rsidRDefault="00423C56" w:rsidP="00423C56">
      <w:r>
        <w:t>2020-08-19T16:24:13.000Z Deshalb braucht es einenhttps://www.bmu.de/themen/wirtschaft-produkte-ressourcen-tourismus/produkte-und-konsum/nachhaltiger-konsum/ #nachhaltigenKonsumtagesschau@tagesschau · Aug 19, 2020Menschheit lebt von Samstag an ökologisch auf Pump http://tagesschau.de/inland/erdueberlastungstag-oekologie-101.html… #Erdüberlastung #Ökologie #Kohlendioxid</w:t>
      </w:r>
    </w:p>
    <w:p w14:paraId="409C2B69" w14:textId="77777777" w:rsidR="00423C56" w:rsidRDefault="00423C56" w:rsidP="00423C56">
      <w:r>
        <w:t>2020-08-19T16:07:11.000Z Vor Ort bei #Höganäs, führender Weltmarktproduzent für Metallpulver,  der die Oberflächentechnologie +Keramiksparte der H.C.Starck übernommen hat. Echte Chance für den Standort Laufenburg.</w:t>
      </w:r>
    </w:p>
    <w:p w14:paraId="423A3296" w14:textId="77777777" w:rsidR="00423C56" w:rsidRDefault="00423C56" w:rsidP="00423C56">
      <w:r>
        <w:t>2020-08-19T10:42:22.000Z Unterwegs auf meiner Sommertour heute morgen bei #Novartis in Wehr und bei Kaufmann #Umwelttechnik</w:t>
      </w:r>
    </w:p>
    <w:p w14:paraId="4DB37D5B" w14:textId="77777777" w:rsidR="00423C56" w:rsidRDefault="00423C56" w:rsidP="00423C56">
      <w:r>
        <w:t>2020-08-17T10:01:00.000Z Lieber grüne Gärten als Steinwüsten! Wir zeigen tolle Alternativen für #Schottergärten, die pflegeleicht und ökologisch sinnvoll sind: http://NABU.de/vorgarten</w:t>
      </w:r>
    </w:p>
    <w:p w14:paraId="79DCF63B" w14:textId="77777777" w:rsidR="00423C56" w:rsidRDefault="00423C56" w:rsidP="00423C56">
      <w:r>
        <w:t>2020-08-14T17:22:16.000Z Ganz schön #umweltfreundlich! Wenn dieser Hund  schnüffelt, ist das nicht für die Katz‘  @BotSchweizDE Können wir den Hund mal ausleihen ?Botschafter PaulSeger@BotSchweizDE · Aug 14, 2020Ach Gott! Ist die süss!! Warum die Hündin Bettwanzen unter Büchern sucht, ist mir nicht ganz klar. Aber geschenkt. Vielleicht schnuppert sie ja nach Bücherwürmern. twitter.com/vbs_ddps/statu…</w:t>
      </w:r>
    </w:p>
    <w:p w14:paraId="2CDF1E09" w14:textId="77777777" w:rsidR="00423C56" w:rsidRDefault="00423C56" w:rsidP="00423C56">
      <w:r>
        <w:t>2020-08-12T09:00:10.000Z Jetzt mal ganz cool bleiben ....nur weil die #SPD vor den #Grünen liegt, ist Häme am falschen Platz. Wie beim Fußball gilt, der Sieger steht erst nach dem Schlusspfiff fest. Und bis dahin gilt #FairPlay ! Oder etwa nicht???Florian Gathmann@FlorianGathmann · Aug 12, 2020Herrlich, wie die SPD-Blase diese Umfrage feiert. Eine Umfrage! Von Insa! twitter.com/Wahlrecht_de/s…</w:t>
      </w:r>
    </w:p>
    <w:p w14:paraId="069008A1" w14:textId="77777777" w:rsidR="00423C56" w:rsidRDefault="00423C56" w:rsidP="00423C56">
      <w:r>
        <w:t>2020-08-12T08:45:36.000Z #Klimaziele #ParisAgreement sind erreichbar u.a. durch den Einsatz von #Wärmepumpen mit  #ErneuerbareEnergien #renewableenergy Gute Studie von unseren #Schweizer Nachbarn.BFE - OFEN - UFE@BFEenergeia · Aug 12, 2020Mit #Wärmepumpen Papier trocknen oder Milch pasteurisieren: Wärmepumpen haben Potenzial in industriellen Prozessen. Das zeigt die #Untersuchung der @NTB_Buchs. @IEA #cleantech https://energeiaplus.com/2020/08/12/industrielle-waermepumpen-haben-potenzial/…</w:t>
      </w:r>
    </w:p>
    <w:p w14:paraId="5EA7B54B" w14:textId="77777777" w:rsidR="00423C56" w:rsidRDefault="00423C56" w:rsidP="00423C56">
      <w:r>
        <w:t>2020-08-11T08:14:31.000Z Die Sommer in Deutschland werden immer wärmer, Hitzewellen und Dürreperioden sind keine Seltenheit mehr.  Deshalb unterstützen wir Kommunen dabei, sich langfristig und nachhaltig gegen die Folgen des Klimawandels zu wappnen: http://bmu.de/PM8601 @DWD_klima #Hitzewelle #Hitze</w:t>
      </w:r>
    </w:p>
    <w:p w14:paraId="62E2EFE9" w14:textId="77777777" w:rsidR="00423C56" w:rsidRDefault="00423C56" w:rsidP="00423C56">
      <w:r>
        <w:t xml:space="preserve">2020-08-10T10:03:43.000Z Ich freue mich! Die Segel sind gesetzt und jetzt volle Fahrt voraus Olaf Scholz@OlafScholzRegierungsvertreter*in aus Deutschland · Aug 10, 2020Jetzt ist es raus: Auf Vorschlag unserer Vorsitzenden @EskenSaskia und @NowaboFM haben mich Präsidium und </w:t>
      </w:r>
      <w:r>
        <w:lastRenderedPageBreak/>
        <w:t>Vorstand der @spdde gerade einstimmig als Kanzlerkandidaten nominiert. Ich freue mich auf einen tollen, fairen und erfolgreichen Wahlkampf in einem starken Team. #KK_SPD</w:t>
      </w:r>
    </w:p>
    <w:p w14:paraId="371AAC8A" w14:textId="77777777" w:rsidR="00423C56" w:rsidRDefault="00423C56" w:rsidP="00423C56">
      <w:r>
        <w:t>2020-08-10T04:23:05.000Z Paketboom und Konsumrausch: Wie wir Amazon entmachten können https://spiegel.de/wirtschaft/service/amazon-so-laesst-sich-der-us-konzern-entmachten-a-f979d4a4-52c8-4c90-bc15-f4e0edd93df3… via @derspiegelWie wir Amazon entmachten könnenWir kritisieren Amazons Ausbeutermethoden - und bestellen weiter dort Pakete. Die Macht des Konzerns lässt sich nur brechen, wenn wir diesen inneren Widerspruch auflösen. Warum fällt uns das so...spiegel.de</w:t>
      </w:r>
    </w:p>
    <w:p w14:paraId="1559FD62" w14:textId="77777777" w:rsidR="00423C56" w:rsidRDefault="00423C56" w:rsidP="00423C56">
      <w:r>
        <w:t>2020-08-10T04:00:37.000Z Zahlen aus über 12 Jahren #NKI, die für sich sprechen  Werden Sie Teil der Erfolgsgeschichte &amp; starten ein erfolgreiches #Klimaschutz|projekt in Ihrer Kommune! Alle Programme finden Sie hier  http://klimaschutz.de/förderung. Fragen? Schreiben Sie uns an   skkk@klimaschutz.de!</w:t>
      </w:r>
    </w:p>
    <w:p w14:paraId="385A4483" w14:textId="77777777" w:rsidR="00423C56" w:rsidRDefault="00423C56" w:rsidP="00423C56">
      <w:r>
        <w:t>2020-08-08T20:29:15.000Z #Männer ohne GEWÄHR  aber ab und zu findet ein blinder Hahn auch ein Korn...äh natürlich das WildschweinMichael Liedtke@liedtkeHH · Aug 8, 2020„Wenn wir uns aufteilen, können wir das Wildschwein finden und Werners Tasche zurückholen“</w:t>
      </w:r>
    </w:p>
    <w:p w14:paraId="7A0319FF" w14:textId="77777777" w:rsidR="00423C56" w:rsidRDefault="00423C56" w:rsidP="00423C56">
      <w:r>
        <w:t>2020-08-08T17:25:35.000Z Alessia nimmt euch in meiner Insta-Story #undercover zu #stochpacktsan in #Heidelberg mit. Ich helfe im türkischen Restaurant #Neckar mit. Was Kund*innen und Kolleg*innen berichten? Schaut auf Instagram vorbei: https://instagram.com/stories/andreas.stoch/2371173405472485064?igshid=rf103tcxd3av… #daswichtigejetzt</w:t>
      </w:r>
    </w:p>
    <w:p w14:paraId="6409459E" w14:textId="77777777" w:rsidR="00423C56" w:rsidRDefault="00423C56" w:rsidP="00423C56">
      <w:r>
        <w:t>2020-08-01T07:08:50.000Z Schon interessant, dass #Bayern und #badenwürttemberg an der Spitze mit #Coronavirus-Neuinfektionen liegen. Gut ist das nicht! Was sagen die MPs #MarkusSoeder und #WinfriedKretschmann dazu?Olaf Gersemann@OlafGersemann · Aug 1, 2020Von 955 #Coronavirus-Neuinfektionen, die das RKI meldet, kommen ausNRW 413Bayern 153Berlin 82Niedersachsen 69Hessen 64Baden-W. 48Rheinland-Pfalz 35Schleswig-H. 24Hamburg 19Saarland12Thüringen 8Bremen 7Sachsen-A. 7Brandenburg5Sachsen5Mecklenburg-V. 4@welt</w:t>
      </w:r>
    </w:p>
    <w:p w14:paraId="52C0B383" w14:textId="77777777" w:rsidR="00423C56" w:rsidRDefault="00423C56" w:rsidP="00423C56">
      <w:r>
        <w:t>2020-07-31T20:48:17.000Z #FriedrichMerz hat es wohl nie verwunden, dass #AngelaMerkel #Kanzlerin wurde. Schon damals als er noch Fraktionsvorsitzender war, sah er sich vorn FAZ Politik@FAZ_Politik · Jul 31, 2020Der frühere Fraktionschef der Union im Bundestag sieht sich im Rennen um den CDU-Vorsitz „deutlich vorn“. Die Kritik an der Frauenquote wiederholt Merz. http://faz.net/aktuell/politik/inland/friedrich-merz-sieht-sich-beim-cdu-rennen-deutlich-vorne-16885360.html…</w:t>
      </w:r>
    </w:p>
    <w:p w14:paraId="45B37EC2" w14:textId="77777777" w:rsidR="00423C56" w:rsidRDefault="00423C56" w:rsidP="00423C56">
      <w:r>
        <w:t>2020-07-30T14:40:56.000Z Über die Wirtschaftszahlen, die heute über die Ticker gingen, hat @AnkeRehlinger einen Thread für euch geschrieben: Anke Rehlinger@AnkeRehlinger · Jul 30, 2020THREADDas Bruttoinlandsprodukt (BIP) ist lt. Stat. Bundesamt im Zeitraum von April bis Juni 2020 gegenüber dem 1. Quartal 2020 um 10,1 % gesunken. Das übertrifft die bisherigen Prognosen der Wirtschaftsforschungsinstitute.1/5Show this thread</w:t>
      </w:r>
    </w:p>
    <w:p w14:paraId="1212ADF9" w14:textId="77777777" w:rsidR="00423C56" w:rsidRDefault="00423C56" w:rsidP="00423C56">
      <w:r>
        <w:t>2020-07-29T15:29:30.000Z Hallo Sozis, ich hätte ein ganz tolles Thema für euch heute, über das ihr tausende tweets absetzen könntet: @hubertus_heil hat ein Verbot von Leiharbeit, Werkverträgen und Subunternehmertum durchs Kabinett bekommen. Ein echter Grund, stolz zu sein.</w:t>
      </w:r>
    </w:p>
    <w:p w14:paraId="71A8E699" w14:textId="77777777" w:rsidR="00423C56" w:rsidRDefault="00423C56" w:rsidP="00423C56">
      <w:r>
        <w:t xml:space="preserve">2020-07-29T07:11:00.000Z Passgenaue Lösung für Baden-Württemberg?  Wenn der Eigentümer eines kleinen Häuschens die gleiche Grundsteuer wie sein Nachbar zahlt, der in einer zehmal so teuren Villa wohnt, ist das zutiefst ungerecht und nicht „passgenau“! #grünschwarz </w:t>
      </w:r>
      <w:r>
        <w:lastRenderedPageBreak/>
        <w:t>#kannstdudirnichtausdenkenLandesregierung BW@RegierungBW · Jul 28, 2020Transparent, nachvollziehbar und bürokratiearm: Die neue Grundsteuer mit Bodenwertmodell ist die passgenaue Lösung für Baden-Württemberg. Das Kabinett hat den Gesetzesentwurf heute auf den Weg gebracht.https://baden-wuerttemberg.de/de/service/presse/pressemitteilung/pid/land-bringt-grundsteuergesetz-auf-den-weg/…</w:t>
      </w:r>
    </w:p>
    <w:p w14:paraId="77A35DCF" w14:textId="77777777" w:rsidR="00423C56" w:rsidRDefault="00423C56" w:rsidP="00423C56">
      <w:r>
        <w:t>2020-07-29T07:05:23.000Z Bundesfinanzminister @OlafScholz im @ZDF-@morgenmagazin zu den Folgen aus dem Fall #Wirecard: Selbst wenn alles unternommen wird, was das Gesetz heute vorsieht, reicht das nicht. Deshalb brauchen wir neue, härtere und schärfere Gesetze.</w:t>
      </w:r>
    </w:p>
    <w:p w14:paraId="5152D37F" w14:textId="77777777" w:rsidR="00423C56" w:rsidRDefault="00423C56" w:rsidP="00423C56">
      <w:r>
        <w:t>2020-07-26T13:06:42.000Z #HansJochenVogel #SPD war ein großer Kämpfer für „mehr Gerechtigkeit“ und insbesondere für Mieterinnen und Mieter:SPD-Fraktion im Bundestag@spdbt · Jul 26, 2020Wir trauern um unseren ehemaligen Partei- und Fraktionsvorsitzenden Hans-Jochen Vogel. Er starb heute im Alter von 94 Jahren nach langer Krankheit in München. Er wird uns fehlen!Show this thread</w:t>
      </w:r>
    </w:p>
    <w:p w14:paraId="71888E5E" w14:textId="77777777" w:rsidR="00423C56" w:rsidRDefault="00423C56" w:rsidP="00423C56">
      <w:r>
        <w:t>2020-07-24T05:34:36.000Z Let's talk #SustainableRecovery! Join @UNDP's @ASteiner for a #Youth4ClimateLive this Friday hosted by @PreCop26ITA @UNYouthEnvoy &amp; @Connect4Climate. Tune in July 24 @10AM EST: http://youth4climate.live/register</w:t>
      </w:r>
    </w:p>
    <w:p w14:paraId="1ECAA72F" w14:textId="77777777" w:rsidR="00423C56" w:rsidRDefault="00423C56" w:rsidP="00423C56">
      <w:r>
        <w:t>2020-07-23T14:00:40.000Z Wenn der Verantwortliche für Social Media zur Personalgewinnung der #Bundeswehr öffentlich mit den #Identitären sympathisiert, dann hat die Bundeswehr ein ernstes Identitätsproblem. Es geht weder um Generalverdacht noch um Generalamnestie. Es geht darum, dass so was nicht geht.</w:t>
      </w:r>
    </w:p>
    <w:p w14:paraId="5F7C7370" w14:textId="77777777" w:rsidR="00423C56" w:rsidRDefault="00423C56" w:rsidP="00423C56">
      <w:r>
        <w:t>2020-07-23T15:26:16.000Z + #urbangardening #Kleingarten #Schrebergarten für gesunde Lebensmittel ohne zusatlochen Müll. Auch wer in der Stadt wohnt oder nur einen kleinen Balkon hat, muss nicht darauf verzichten:NachhaltigeWarenkorb@nachhaltigjetzt · Jul 23, 2020Eine negative Entwicklung seit Corona: Haushaltsabfälle sind um 2.26 Tonnen gestiegen. Lieber auf wiederverwendbare Handschuhe und Masken umsteigen und auf Plastiktüten verzichten, dann kriegen wir das wieder in den Griff!https://nachhaltiger-warenkorb.de/mit-weniger-muell-durch-die-coronazeit/… #wenigerMüll #Umweltschutz</w:t>
      </w:r>
    </w:p>
    <w:p w14:paraId="446586D3" w14:textId="77777777" w:rsidR="00423C56" w:rsidRDefault="00423C56" w:rsidP="00423C56">
      <w:r>
        <w:t>2020-07-23T11:02:14.000Z Die meisten #Schlangen, #Warane und #Echsen, die für Häutehandel verwendet werden, sind bedroht. 3,2 Millionen importiere #Python Häute (EU; 2008 bis 2017) stammen fast zur Hälfte von Wildfängen. Wir fordern: Keine Produkte aus exotischem #Reptilienleder! #Dior #Gucci #Prada</w:t>
      </w:r>
    </w:p>
    <w:p w14:paraId="05F21F27" w14:textId="77777777" w:rsidR="00423C56" w:rsidRDefault="00423C56" w:rsidP="00423C56">
      <w:r>
        <w:t>2020-07-20T10:21:33.000Z #Asselborn hat v.a.vor dem Hintergrund Recht, dass diese 4 #Mitgliedsstaaten zwar zu d Nettozahlern gehören, aber im Verhältnis zu + bei den absoluten Zahlungen an die EU nur zu einem Bruchteil beitragen. Kriterium für Zuschüsse aus der EU muss Rechtsstaatlichkeit sein.RND@RND_de · Jul 20, 2020Große Kritik an der EU-Corona-Hilfsdebatte aus dem kleinen #Luxemburg. Außenministers Jean #Asselborn ist empört über Länder wie Österreich, Niederlande, Dänemark, Schweden und Finnland.https://rnd.de/politik/eu-corona-hilfsdebatte-grosse-kritik-aus-luxemburg-asselborn-emport-UXOD2LG7TIDDJK64MONFG3PUIA.html…</w:t>
      </w:r>
    </w:p>
    <w:p w14:paraId="34A1CE1F" w14:textId="77777777" w:rsidR="00423C56" w:rsidRDefault="00423C56" w:rsidP="00423C56">
      <w:r>
        <w:t>2020-07-20T10:00:36.000Z Ganz konkret und pragmatisch unterstützt das #BMU #recovery #COVID</w:t>
      </w:r>
      <w:r>
        <w:rPr>
          <w:rFonts w:ascii="MS Gothic" w:eastAsia="MS Gothic" w:hAnsi="MS Gothic" w:cs="MS Gothic" w:hint="eastAsia"/>
        </w:rPr>
        <w:t>ー</w:t>
      </w:r>
      <w:r>
        <w:t>19 sofort:IKI BMU@iki_bmu · Jul 20, 2020#GreenRecovery for 29 projects in 25 countries: The @bmu has extended support to multiple projects under the @iki_bmu framework to sustainably combat the effects of the COVID 19 pandemic. A contribution to #climate protection and #biodiversity worldwide. twitter.com/bmu/status/128…</w:t>
      </w:r>
    </w:p>
    <w:p w14:paraId="3E6D4285" w14:textId="77777777" w:rsidR="00423C56" w:rsidRDefault="00423C56" w:rsidP="00423C56">
      <w:r>
        <w:lastRenderedPageBreak/>
        <w:t>2020-07-14T14:56:30.000Z Ob für umweltbewusste Kaufentscheidungen, beim Kampf gegen Plastikmüll oder für den Schutz von Bienen: Die #Digitalisierung bietet im Umweltbereich viele innovative Lösungen. BMin @SvenjaSchulze68 hat die Gewinner des Hackathons #Code4Green ausgezeichnet: http://bmu.de/PM9140</w:t>
      </w:r>
    </w:p>
    <w:p w14:paraId="009DB832" w14:textId="77777777" w:rsidR="00423C56" w:rsidRDefault="00423C56" w:rsidP="00423C56">
      <w:r>
        <w:t>2020-07-14T18:14:44.000Z Das C wie christlich bleibt @peteraltmaier auf der Strecke. Oder wie beschrieb es Berthold Brecht „Erst kommt das Fressen und dann die Moral.“Norbert Walter-Borjans@NowaboFM · Jul 14, 2020Bundeswirtschaftsminister @peteraltmaier befürchtet bei Einhaltung von Menschenrechten Belastungen für deutsche Firmen im internationalen Wettbewerb - gerade zu Corona-Zeiten. Geht es noch zynischer? - Gegen Kinderarbeit und Hungerlöhne weltweit | Politik https://merkur.de/politik/lieferkettengesetz-naehert-sich-unternehmen-reissen-latte-zr-13832000.html…</w:t>
      </w:r>
    </w:p>
    <w:p w14:paraId="3DAFFB67" w14:textId="77777777" w:rsidR="00423C56" w:rsidRDefault="00423C56" w:rsidP="00423C56">
      <w:r>
        <w:t>2020-07-14T16:09:23.000Z Die offensichtlichen Mängel der #Globalisierung sind jetzt gerade in der #Coronakrise deutlich geworden, und deshalb brauchen wir sofort die richtigen Antworten national und international:SPD Parteivorstand@spdde · Jul 14, 2020Die Ergebnisse des Monitorings sind erschütternd. Weniger als 50% der deutschen Unternehmen halten Mindeststandards wie den Ausschluss von Kinderarbeit oder menschenwürdige Arbeitsbedingungen entlang der Lieferkette ein. Jetzt muss der Gesetzgeber handeln. #Lieferkettengesetz</w:t>
      </w:r>
    </w:p>
    <w:p w14:paraId="234C82D3" w14:textId="77777777" w:rsidR="00423C56" w:rsidRDefault="00423C56" w:rsidP="00423C56">
      <w:r>
        <w:t>2020-07-14T14:28:39.000Z Deutschland setzt sich für einen weltweiten nachhaltigen Neustart nach der Corona-Krise ein, der auch die Umwelt und das Klima schützt. Das hat PStS @rischwasu beim heute beginnenden High-Level-Segment des UN-Nachhaltigkeitsforums 2020 betont: http://bmu.de/PM9138 #HLPF2020</w:t>
      </w:r>
    </w:p>
    <w:p w14:paraId="4943A6E1" w14:textId="77777777" w:rsidR="00423C56" w:rsidRDefault="00423C56" w:rsidP="00423C56">
      <w:r>
        <w:t>2020-07-11T09:11:36.000Z #Marilyn Söder kann auch bunt?Oliver Trenkamp@otrenkamp · Jul 10, 2020Kann Söder Kanzlerin? Der neue @derspiegel ist da - hier ist das Cover, das wir NICHT gedruckt haben, auch wenn es uns nicht leicht fiel. https://spiegel.de/backstage/markus-soeder-auf-dem-nicht-gedruckten-spiegel-cover-kann-er-kanzlerin-a-db8730cc-392a-4528-93c6-3d7d7ba45e9a…Show this thread</w:t>
      </w:r>
    </w:p>
    <w:p w14:paraId="4365D17E" w14:textId="77777777" w:rsidR="00423C56" w:rsidRDefault="00423C56" w:rsidP="00423C56">
      <w:r>
        <w:t>2020-07-10T19:12:29.000Z Ich bin total neugierig und freue mich auf die Ergebnisse #code4green https://twitter.com/bmu/status/1281618352666898432…This Tweet is unavailable.</w:t>
      </w:r>
    </w:p>
    <w:p w14:paraId="34229AC0" w14:textId="77777777" w:rsidR="00423C56" w:rsidRDefault="00423C56" w:rsidP="00423C56">
      <w:r>
        <w:t>2020-07-10T04:03:55.000Z Tja so sind sie: AfD-Stadtrat erfindet Ausländer-Überfälle @BILDThomas Prinz: AfD-Stadtrat erfindet Ausländer-ÜberfälleFreital – Er hat eine lange Vorstrafenliste – u.a. Zuhälterei, Steuerbetrug, Schmuggel. Am Donnerstag kam Betrug dazu.bild.de</w:t>
      </w:r>
    </w:p>
    <w:p w14:paraId="2E9798A2" w14:textId="77777777" w:rsidR="00423C56" w:rsidRDefault="00423C56" w:rsidP="00423C56">
      <w:r>
        <w:t>2020-06-28T17:48:58.000Z Endlich ist es soweit! Akw Fessenheim: Umweltstaatssekretärin begrüßt Stilllegung - WELTAkw Fessenheim: Umweltstaatssekretärin begrüßt Stilllegung - WELTwelt.de</w:t>
      </w:r>
    </w:p>
    <w:p w14:paraId="08C75360" w14:textId="77777777" w:rsidR="00423C56" w:rsidRDefault="00423C56" w:rsidP="00423C56">
      <w:r>
        <w:t>2020-06-27T08:04:34.000Z Nicht nachvollziehbar, warum @GaleriaKaufhof #Karstadt Filiale schließen will, die trotz Corona und 2 jähriger Baustelle um das Kaufhaus schwarze Zahlen schreibt! Singen: Mitarbeiter und Kunden von Karstadt hoffen auf ein Wunder | SÜDKURIER OnlineSingen: Mitarbeiter und Kunden von Karstadt hoffen auf ein WunderDas Personal hat noch viel Optimismus, dass die Singener Filiale erhalten bleibt. Das wurde bei einer großen Kundgebung am Freitag deutlich. Die Filialleitung hatte bei der Konzernleitung dafür...suedkurier.de</w:t>
      </w:r>
    </w:p>
    <w:p w14:paraId="61D63927" w14:textId="77777777" w:rsidR="00423C56" w:rsidRDefault="00423C56" w:rsidP="00423C56">
      <w:r>
        <w:t>2020-06-25T15:06:27.000Z Gut  wenn sich Unternehmen wie #RollsRoycePowerSystems sich mit den Antriebstechnologien der Zukunft beschäftigen um erfolgreich zu bleiben und Arbeitsplätze zu sichern. Ich stehe vor einem Maybach-, einem Gasmotor und einem Hybridantrieb für eine Schienentriebwagen</w:t>
      </w:r>
    </w:p>
    <w:p w14:paraId="725B7E9B" w14:textId="77777777" w:rsidR="00423C56" w:rsidRDefault="00423C56" w:rsidP="00423C56">
      <w:r>
        <w:lastRenderedPageBreak/>
        <w:t>2020-06-25T11:05:45.000Z auf dem Weg nach #Friedrichshafen zu #RollsRoycePowerSystems um mich über #nachhaltigeAntriebstechnolgien und Entwicklungen auszutauschen</w:t>
      </w:r>
    </w:p>
    <w:p w14:paraId="3B1500A9" w14:textId="77777777" w:rsidR="00423C56" w:rsidRDefault="00423C56" w:rsidP="00423C56">
      <w:r>
        <w:t>2020-06-23T09:39:28.000Z „Europa will bis 2050 der erste treibhausgasneutrale Kontinent werden. Das ist das Wichtigste, was wir für nachfolgende Generationen tun können“, betont BMin @SvenjaSchulze68 beim -Umweltrat. Die Anhebung des EU-Klimaziels wäre ein klares Zeichen für den weltweiten Klimaschutz:</w:t>
      </w:r>
    </w:p>
    <w:p w14:paraId="2FC73314" w14:textId="77777777" w:rsidR="00423C56" w:rsidRDefault="00423C56" w:rsidP="00423C56">
      <w:r>
        <w:t>2020-06-21T07:47:46.000Z Was ist da los? In Gedanken bei den Verletzten der Polizei! Der Rechtsstaat wird hier hart vorgehen ! Das darf bei uns nicht zur Normalität werden. Zur Aufklärung des Sachverhalts haben wir @spdlandtagbw eine Sondersitzung des InnA @Landtag_BW  beantragt.SWR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http://x.swr.de/s/12v00:57211.1K views</w:t>
      </w:r>
    </w:p>
    <w:p w14:paraId="07FF5E63" w14:textId="77777777" w:rsidR="00423C56" w:rsidRDefault="00423C56" w:rsidP="00423C56">
      <w:r>
        <w:t>2020-06-15T21:51:40.000Z Ein Schritt Richtung zur Normalität in  Europa: Grenzkontrollen beendet: Einzelhändler freuen sichvia @szGrenzkontrollen beendet: Einzelhändler freuen sichSeit Mitte März hatten sie gewartet - nun können die baden-württembergischen Einzelhändler an der Grenze zu Frankreich auch wieder Kunden aus dem Nachbarland...sueddeutsche.de</w:t>
      </w:r>
    </w:p>
    <w:p w14:paraId="6AD4A074" w14:textId="77777777" w:rsidR="00423C56" w:rsidRDefault="00423C56" w:rsidP="00423C56">
      <w:r>
        <w:t>2020-06-14T15:22:09.000Z Really outmoded! We need perspectives for future for  @SDGoalsAndrew Norton@andynortondev · Jun 14, 2020UK considers ending financial support for fossil fuels overseas https://theguardian.com/environment/2020/jun/12/uk-considers-ending-financial-support-for-fossil-fuels-overseas?CMP=share_btn_tw…</w:t>
      </w:r>
    </w:p>
    <w:p w14:paraId="7A1C6D96" w14:textId="77777777" w:rsidR="00423C56" w:rsidRDefault="00423C56" w:rsidP="00423C56">
      <w:r>
        <w:t>2020-06-14T06:19:07.000Z Wenn einen die Angst um die öko-konservative Machtoption so nervös macht dass man bei #Amthor auf die @spdde springt Michael Kellner@MiKellner · Jun 13, 2020#Amthor hat sein Mandat zu seinem Vorteil missbraucht. Ein #Lobbyregister einzuführen ist überfällig. Bei Jamaika hatten wir uns bereits darauf verständigt. Es ist mir unbegreiflich warum die #SPD es nicht mit der Vorarbeit in der #GroKo nach Hause gebracht hat.</w:t>
      </w:r>
    </w:p>
    <w:p w14:paraId="2FA4FF9D" w14:textId="77777777" w:rsidR="00423C56" w:rsidRDefault="00423C56" w:rsidP="00423C56">
      <w:r>
        <w:t>2020-06-13T19:00:29.000Z +++GRENZÖFFNUNG NUN DOCH AM MONTAG+++Nachdem @Bundesinnenministerium mit seiner Entscheidung zur #Grenzöffnung zurerst am 16. Juni, also ein Tag später als , für Unmut gesorgt hat, enden die Grenzkontrollen nun doch am 14.06. um 24 Uhr. Endlich abgestimntes Vorgehen!</w:t>
      </w:r>
    </w:p>
    <w:p w14:paraId="67EF0811" w14:textId="77777777" w:rsidR="00423C56" w:rsidRDefault="00423C56" w:rsidP="00423C56">
      <w:r>
        <w:t xml:space="preserve">2020-06-10T09:45:10.000Z In ganz Deutschland treiben engagierte Akteur*innen auf kommunaler Ebene den #Klimaschutz voran  Unterstützung erhalten sie über die #NKI des @bmu. Was das #teamklimaschutz  der @stadtsuhl auf die Beine gestellt hat &amp; wie Müllberge und #Klimaschutz zusammen passen </w:t>
      </w:r>
    </w:p>
    <w:p w14:paraId="581572CE" w14:textId="77777777" w:rsidR="00423C56" w:rsidRDefault="00423C56" w:rsidP="00423C56">
      <w:r>
        <w:t xml:space="preserve">2020-06-09T19:47:40.000Z Großer Respekt für diese Entscheidung und alles, was </w:t>
      </w:r>
      <w:r>
        <w:rPr>
          <w:rFonts w:ascii="Tahoma" w:hAnsi="Tahoma" w:cs="Tahoma"/>
        </w:rPr>
        <w:t>⁦</w:t>
      </w:r>
      <w:r>
        <w:t>@LangeMdB</w:t>
      </w:r>
      <w:r>
        <w:rPr>
          <w:rFonts w:ascii="Tahoma" w:hAnsi="Tahoma" w:cs="Tahoma"/>
        </w:rPr>
        <w:t>⁩</w:t>
      </w:r>
      <w:r>
        <w:t xml:space="preserve"> f</w:t>
      </w:r>
      <w:r>
        <w:rPr>
          <w:rFonts w:ascii="Calibri" w:hAnsi="Calibri" w:cs="Calibri"/>
        </w:rPr>
        <w:t>ü</w:t>
      </w:r>
      <w:r>
        <w:t>r Baden-W</w:t>
      </w:r>
      <w:r>
        <w:rPr>
          <w:rFonts w:ascii="Calibri" w:hAnsi="Calibri" w:cs="Calibri"/>
        </w:rPr>
        <w:t>ü</w:t>
      </w:r>
      <w:r>
        <w:t>rttemberg, f</w:t>
      </w:r>
      <w:r>
        <w:rPr>
          <w:rFonts w:ascii="Calibri" w:hAnsi="Calibri" w:cs="Calibri"/>
        </w:rPr>
        <w:t>ü</w:t>
      </w:r>
      <w:r>
        <w:t xml:space="preserve">r unsere Landesgruppe und die </w:t>
      </w:r>
      <w:r>
        <w:rPr>
          <w:rFonts w:ascii="Tahoma" w:hAnsi="Tahoma" w:cs="Tahoma"/>
        </w:rPr>
        <w:t>⁦</w:t>
      </w:r>
      <w:r>
        <w:t>@spdbt</w:t>
      </w:r>
      <w:r>
        <w:rPr>
          <w:rFonts w:ascii="Tahoma" w:hAnsi="Tahoma" w:cs="Tahoma"/>
        </w:rPr>
        <w:t>⁩</w:t>
      </w:r>
      <w:r>
        <w:t xml:space="preserve"> geleistet hat. Mit seinem Appell, dass wir unsere #Erfolge selbstbewusster vertreten sollten, hat er sicher recht.SPD-Bundestagsabgeordneter Christian Lange kandidiert nicht mehr für den Bundestag - Backnang -...SPD-Bundestagsabgeordneter Christian Lange kandidiert nicht mehr für den Bundestag - Backnang - Zeitungsverlag Waiblingenzvw.de</w:t>
      </w:r>
    </w:p>
    <w:p w14:paraId="49E221A0" w14:textId="77777777" w:rsidR="00423C56" w:rsidRDefault="00423C56" w:rsidP="00423C56">
      <w:r>
        <w:t xml:space="preserve">2020-06-07T22:40:49.000Z Warum nicht? Faire Arbeitsteilung und in Übrigen hab’s das schon in der tagesschau@tagesschau · Jun 7, 2020Experiment im Auswärtigen Amt: Ehepaar wird Botschafter </w:t>
      </w:r>
      <w:r>
        <w:lastRenderedPageBreak/>
        <w:t>http://tagesschau.de/inland/botschafterehepaar-103.html… #AuswärtigesAmt #Diplomatie #Botschafter</w:t>
      </w:r>
    </w:p>
    <w:p w14:paraId="0330DA56" w14:textId="77777777" w:rsidR="00423C56" w:rsidRDefault="00423C56" w:rsidP="00423C56">
      <w:r>
        <w:t xml:space="preserve">2020-05-31T14:24:48.000Z </w:t>
      </w:r>
      <w:r>
        <w:rPr>
          <w:rFonts w:ascii="Tahoma" w:hAnsi="Tahoma" w:cs="Tahoma"/>
        </w:rPr>
        <w:t>⁦</w:t>
      </w:r>
      <w:r>
        <w:t>@BotSchweizDE</w:t>
      </w:r>
      <w:r>
        <w:rPr>
          <w:rFonts w:ascii="Tahoma" w:hAnsi="Tahoma" w:cs="Tahoma"/>
        </w:rPr>
        <w:t>⁩</w:t>
      </w:r>
      <w:r>
        <w:t xml:space="preserve"> meine selbst gebackene   R</w:t>
      </w:r>
      <w:r>
        <w:rPr>
          <w:rFonts w:ascii="Calibri" w:hAnsi="Calibri" w:cs="Calibri"/>
        </w:rPr>
        <w:t>ü</w:t>
      </w:r>
      <w:r>
        <w:t>blitorte mit Gr</w:t>
      </w:r>
      <w:r>
        <w:rPr>
          <w:rFonts w:ascii="Calibri" w:hAnsi="Calibri" w:cs="Calibri"/>
        </w:rPr>
        <w:t>üß</w:t>
      </w:r>
      <w:r>
        <w:t>en aus S</w:t>
      </w:r>
      <w:r>
        <w:rPr>
          <w:rFonts w:ascii="Calibri" w:hAnsi="Calibri" w:cs="Calibri"/>
        </w:rPr>
        <w:t>ü</w:t>
      </w:r>
      <w:r>
        <w:t>dbadens nach #Berlin</w:t>
      </w:r>
    </w:p>
    <w:p w14:paraId="0434B53E" w14:textId="77777777" w:rsidR="00423C56" w:rsidRDefault="00423C56" w:rsidP="00423C56">
      <w:r>
        <w:t>2020-05-31T07:10:09.000Z auf Brasilien kommt Trump sicher auch noch....daniel.sturm@SturmDaniel · May 31, 2020Trump hat seine Schnapsidee eines #G7 Gipfels im Juni in Washington nach Merkels Absage aufgegeben. Seine neue Schnapsidee: G 7 plus Australien, S</w:t>
      </w:r>
      <w:r>
        <w:rPr>
          <w:rFonts w:hint="eastAsia"/>
        </w:rPr>
        <w:t>ü</w:t>
      </w:r>
      <w:r>
        <w:t>dkorea, Indien, Russland im September. Warum nicht noch Nordkorea? Vor ein paar Wochen hätte er wohl noch China genannt.  @welt</w:t>
      </w:r>
    </w:p>
    <w:p w14:paraId="7519AE24" w14:textId="77777777" w:rsidR="00423C56" w:rsidRDefault="00423C56" w:rsidP="00423C56">
      <w:r>
        <w:t xml:space="preserve">2020-05-30T06:35:30.000Z Was bedeutet dann die #Verfassung für #AfD-Co-Chef? Müssen Grundrechte nicht mehr geschützt werden?Dietmar Neuerer@dneuerer · May 30, 2020Finde den Fehler: #AfD-Co-Chef #Chrupalla vergleicht den #Verfassungsschutz mit der #Stasi. </w:t>
      </w:r>
      <w:r>
        <w:rPr>
          <w:rFonts w:ascii="Tahoma" w:hAnsi="Tahoma" w:cs="Tahoma"/>
        </w:rPr>
        <w:t>⁦</w:t>
      </w:r>
      <w:r>
        <w:t>@BfV_Bund</w:t>
      </w:r>
      <w:r>
        <w:rPr>
          <w:rFonts w:ascii="Tahoma" w:hAnsi="Tahoma" w:cs="Tahoma"/>
        </w:rPr>
        <w:t>⁩</w:t>
      </w:r>
      <w:r>
        <w:t xml:space="preserve">  https://deutschlandfunk.de/afd-co-chef-zu-richtungsstreit-chrupalla-vergleicht-den.868.de.html?dram:article_id=477692…</w:t>
      </w:r>
    </w:p>
    <w:p w14:paraId="753A88C3" w14:textId="77777777" w:rsidR="00423C56" w:rsidRDefault="00423C56" w:rsidP="00423C56">
      <w:r>
        <w:t>2020-05-29T20:59:18.000Z Herzlichen Dank @DBU Justitiar Josef Feldmann für die hervorragende Zusammenarbeit auch vom #DBUKuratoriumAlexander Bonde@alexbonde · May 29, 2020Abschied in Corona-Zeiten: nach 29Jahren bei der DBU haben wir heute unseren Justitiar und Leiter der Stabsabteilung Josef Feldmann in einer webbasierten Abschiedsfeier mit den DBU-Kolleginnen und Kollegen in den Ruhestand verabschiedet.  Herzlichen Dank!https://dbu.de/123artikel38653_2442.html…</w:t>
      </w:r>
    </w:p>
    <w:p w14:paraId="619D8EE8" w14:textId="77777777" w:rsidR="00423C56" w:rsidRDefault="00423C56" w:rsidP="00423C56">
      <w:r>
        <w:t>2020-05-28T16:56:37.000Z #Wirtschaft, #Handel &amp; #Finanzen : Einigung über #Umgang mit #Daten in #Endlager-Suche https://handelsblatt.com/dpa/wirtschaft-handel-und-finanzen-einigung-ueber-umgang-mit-daten-in-endlager-suche/25866572.html?share=twitter…</w:t>
      </w:r>
    </w:p>
    <w:p w14:paraId="74805409" w14:textId="77777777" w:rsidR="00423C56" w:rsidRDefault="00423C56" w:rsidP="00423C56">
      <w:r>
        <w:t>2020-05-28T15:47:46.000Z Da fährt #LandschafftVerbindung mit 50 Traktoren vors Wahlkreisbüro in einer Sitzungswoche des #DeutschenBundestag + #coronavirus #homeoffice+wundert  sich, dass niemand im Büro ist, beklagt sich über mangelnde Gesprächsbereitschaft Dialog geht anders!</w:t>
      </w:r>
    </w:p>
    <w:p w14:paraId="7A24E3D6" w14:textId="77777777" w:rsidR="00423C56" w:rsidRDefault="00423C56" w:rsidP="00423C56">
      <w:r>
        <w:t>2020-05-26T20:51:00.000Z Besser gewappnet aus der Corona-Krise hervorgehen http://idw-online.de/-C2m4AA</w:t>
      </w:r>
    </w:p>
    <w:p w14:paraId="744591A2" w14:textId="77777777" w:rsidR="00423C56" w:rsidRDefault="00423C56" w:rsidP="00423C56">
      <w:r>
        <w:t>2020-05-26T09:25:11.000Z Vom #Mindestlohn profitieren gerade systemrelevante Berufe wie Kassierer*innen. Und hier wollen Unionsabgeordnete kürzen? Nicht mit uns! Im Gegenteil: Um die Nachfrage anzukurbeln, müssen wir vor allem die Kaufkraft von Beschäftigten mit kleinen und mittleren Einkommen stärken.</w:t>
      </w:r>
    </w:p>
    <w:p w14:paraId="2BF0EEA9" w14:textId="77777777" w:rsidR="00423C56" w:rsidRDefault="00423C56" w:rsidP="00423C56">
      <w:r>
        <w:t>2020-05-21T07:16:19.000Z Bundesfinanzminister @OlafScholz über das für Juni geplante #Konjunkturprogramm: Unterstützung für Arbeitnehmer*innen, Familien und besonders betroffene Branchen, z.B. für Kultur, Veranstalter, Schausteller, Gaststätten, Hotels, Busunternehmen &amp; Reisebüros. #CoronaVirusDE</w:t>
      </w:r>
    </w:p>
    <w:p w14:paraId="55009825" w14:textId="77777777" w:rsidR="00423C56" w:rsidRDefault="00423C56" w:rsidP="00423C56">
      <w:r>
        <w:t>2020-05-20T09:13:50.000Z #Weltbienentag mitten in der Stadt #Waldshut-Tiengen ein freundlicher Garten der Stoll-Vita-Stiftung #BiologischeVielfalt #biodiversity Lebensraum, sondern inklusive Lernort für Kinder,  Jugendlichen+für mich ist er auch eine kleine Oase, um mal kurz die Seele baumeln lassen.</w:t>
      </w:r>
    </w:p>
    <w:p w14:paraId="12D9999D" w14:textId="77777777" w:rsidR="00423C56" w:rsidRDefault="00423C56" w:rsidP="00423C56">
      <w:r>
        <w:t xml:space="preserve">2020-05-12T15:11:10.000Z Wo bleibt der gesunde Nenschenverstand? Man muss kein Epidemiologe und kein Virologe sein, was jetzt passiert. #CoronaDie Nachrichten@DLFNachrichten · May 12, </w:t>
      </w:r>
      <w:r>
        <w:lastRenderedPageBreak/>
        <w:t>2020+++Eilmeldung: Thüringen erlaubt ab Mittwoch wieder Versammlungen ohne Begrenzung von Teilnehmern.</w:t>
      </w:r>
    </w:p>
    <w:p w14:paraId="40E6CB2A" w14:textId="77777777" w:rsidR="00423C56" w:rsidRDefault="00423C56" w:rsidP="00423C56">
      <w:r>
        <w:t>2020-05-12T15:06:18.000Z Die Ungewissheit an der #Deutsch #Schweizer Grenze zermürbt die Menschen.  Ich fordere ein klares Konzept für Lockerungen #Corona vom #Bundesinnenminister.   Der Aktionismus lokaler #CDU-Politiker, angeführt vom Stv. Fraktionsvorsitzenden #AndreasJung blieb ohne Ergebnis!</w:t>
      </w:r>
    </w:p>
    <w:p w14:paraId="710CEDC3" w14:textId="77777777" w:rsidR="00423C56" w:rsidRDefault="00423C56" w:rsidP="00423C56">
      <w:r>
        <w:t>2020-05-12T08:30:35.000Z Echtes Trauerspiel @AndreasJung: statt In #coronazeit in zu investieren, steht die @cducsubt auf der Bremse und will Klinaschutz im Ausland fördern: Unionsfraktion bremst Klimaschutzpläne der Kanzlerin. https://zeit.de/politik/deutschland/2020-05/umweltpolitik-coronavirus-klimaschutz-angela-merkel-eu-kommission-cdu-csu?wt_zmc=sm.ext.zonaudev.twitter.ref.zeitde.share.link.x… via @zeitonlineUmweltpolitik: Unionsfraktion bremst Klimaschutzpläne der KanzlerinAngela Merkel will, dass Deutschland die Klimaziele der EU-Kommission mitträgt. Das kritisiert die CDU/CSU-Bundestagsfraktion: Die Corona-Krise habe die Lage verändert.zeit.de</w:t>
      </w:r>
    </w:p>
    <w:p w14:paraId="180A3413" w14:textId="77777777" w:rsidR="00423C56" w:rsidRDefault="00423C56" w:rsidP="00423C56">
      <w:r>
        <w:t xml:space="preserve">2020-05-12T07:36:24.000Z Gerade jetzt #Coronakrise muss D sicherstellen, dass systemrelevate Infrastruktur sicher ist. Jede Investition wie auch Konjunkturhilfe muss jetzt prioritär die Wertschöpfung in D und EU sichern.Moritz Koch@MoritzKoch78 · May 11, 2020Rückschlag für #Huawei - Innenministerium will Vertrauenswürdigkeit von 5G-Ausrüstern prüfen https://hbapp.handelsblatt.com/cmsid/25820820.html… </w:t>
      </w:r>
      <w:r>
        <w:rPr>
          <w:rFonts w:ascii="Tahoma" w:hAnsi="Tahoma" w:cs="Tahoma"/>
        </w:rPr>
        <w:t>⁦</w:t>
      </w:r>
      <w:r>
        <w:t>@handelsblatt</w:t>
      </w:r>
      <w:r>
        <w:rPr>
          <w:rFonts w:ascii="Tahoma" w:hAnsi="Tahoma" w:cs="Tahoma"/>
        </w:rPr>
        <w:t>⁩</w:t>
      </w:r>
    </w:p>
    <w:p w14:paraId="5A7C7579" w14:textId="77777777" w:rsidR="00423C56" w:rsidRDefault="00423C56" w:rsidP="00423C56">
      <w:r>
        <w:t>2020-05-11T17:23:44.000Z Justizministerin #Lambrecht warnt vor „rechten Wirrköpfen“ bei #Corona-Protesten. https://handelsblatt.com/25818722.html?share=twitter… #afd #coronakrise #jebsen #kenfm</w:t>
      </w:r>
    </w:p>
    <w:p w14:paraId="73B3821D" w14:textId="77777777" w:rsidR="00423C56" w:rsidRDefault="00423C56" w:rsidP="00423C56">
      <w:r>
        <w:t>2020-05-11T16:00:22.000Z #SozialerZusammenhalt heißt auch voneinander #Lernen:SPD Fraktion BW@spdlandtagbw · May 11, 2020#Kitas sind mehr als Indoorspielplätze, Frau Kultusministerin! Es muss schnellstmöglich wieder ein Betrieb an den Kitas in #badenwürttemberg möglich sein! #TagDerKinderbetreuung</w:t>
      </w:r>
    </w:p>
    <w:p w14:paraId="48938699" w14:textId="77777777" w:rsidR="00423C56" w:rsidRDefault="00423C56" w:rsidP="00423C56">
      <w:r>
        <w:t>2020-05-09T10:11:42.000Z #Covid_19 #ForeNature #biodiversity Therefore the time has come for a new global agreement on wildlife crime. One that is placed under the @UN Convention against Transnational Organised Crime #UNTOCUN Environment Programme@UNEP · May 9, 2020The illegal trade in wildlife increases the risk of diseases transmitted between animals &amp; humans by evading biosecurity &amp; sanitary controls.Learn more in this Q&amp;A with @ivonnehiguero of @cites   http://bit.ly/3dcMHWQ#COVID19#ForNature</w:t>
      </w:r>
    </w:p>
    <w:p w14:paraId="5E9F835B" w14:textId="77777777" w:rsidR="00423C56" w:rsidRDefault="00423C56" w:rsidP="00423C56">
      <w:r>
        <w:t>2020-05-09T10:00:54.000Z ...huch der rote Pulli ist hoffentlich keine AnsageFAZ Politik@FAZ_Politik · May 9, 2020Boris Palmer hat schon oft provoziert. Doch diesmal ist es seiner Partei zu viel. War es das jetzt mit dem Sonnenkönig aus Tübingen, fragt @r_soldt: http://faz.net/aktuell/politik/inland/boris-palmer-und-seine-partei-der-gruene-querkopf-16761678.html…</w:t>
      </w:r>
    </w:p>
    <w:p w14:paraId="287F29DA" w14:textId="77777777" w:rsidR="00423C56" w:rsidRDefault="00423C56" w:rsidP="00423C56">
      <w:r>
        <w:t>2020-05-09T09:57:29.000Z Langweilig zuhause? #kidsgarden@home  zuhause säen, pikieren, pflanzen bis Schulgarten wieder geöffnet sind und dann durchstarten:Schulgartenaktion 2021: "Kleine Gärtner, große Ernte"Erfahrt alles zur bundesweiten Schulgartenaktion 2021 unter dem Motto "Kleine Gärtner, große Ernte".mein-schoener-garten.de</w:t>
      </w:r>
    </w:p>
    <w:p w14:paraId="31756A56" w14:textId="77777777" w:rsidR="00423C56" w:rsidRDefault="00423C56" w:rsidP="00423C56">
      <w:r>
        <w:t xml:space="preserve">2020-05-08T12:55:17.000Z Bedrückende Nachrichten aus den USA: Dort sind in den letzten Wochen 30 Mio Jobs verloren gegangen. Bei uns sichert #Kurzarbeit Millionen von Arbeitsplätzen. Mit einem </w:t>
      </w:r>
      <w:r>
        <w:lastRenderedPageBreak/>
        <w:t xml:space="preserve">starken Sozialstaat bauen wir Brücken &amp; kämpfen um jeden Job! </w:t>
      </w:r>
      <w:r>
        <w:rPr>
          <w:rFonts w:ascii="Tahoma" w:hAnsi="Tahoma" w:cs="Tahoma"/>
        </w:rPr>
        <w:t>⁦</w:t>
      </w:r>
      <w:r>
        <w:t>@BMAS_Bund</w:t>
      </w:r>
      <w:r>
        <w:rPr>
          <w:rFonts w:ascii="Tahoma" w:hAnsi="Tahoma" w:cs="Tahoma"/>
        </w:rPr>
        <w:t>⁩</w:t>
      </w:r>
      <w:r>
        <w:t>Coronakrise: USA melden h</w:t>
      </w:r>
      <w:r>
        <w:rPr>
          <w:rFonts w:ascii="Calibri" w:hAnsi="Calibri" w:cs="Calibri"/>
        </w:rPr>
        <w:t>ö</w:t>
      </w:r>
      <w:r>
        <w:t>chste Arbeitslosenquote seit Gro</w:t>
      </w:r>
      <w:r>
        <w:rPr>
          <w:rFonts w:ascii="Calibri" w:hAnsi="Calibri" w:cs="Calibri"/>
        </w:rPr>
        <w:t>ß</w:t>
      </w:r>
      <w:r>
        <w:t>er DepressionIn den USA haben infolge der Coronakrise so viele Menschen ihre Jobs verloren wie seit Jahrzehnten nicht. Die Arbeitslosenquote ist auf 14,7 Prozent gestiegen.spiegel.de</w:t>
      </w:r>
    </w:p>
    <w:p w14:paraId="007D2C6E" w14:textId="77777777" w:rsidR="00423C56" w:rsidRDefault="00423C56" w:rsidP="00423C56">
      <w:r>
        <w:t>2020-05-06T15:43:23.000Z Wer Frauen heimlich unter den Rock fotografiert, soll künftig mit einer Freiheitsstrafe von bis zu zwei Jahren oder mit einer Geldstrafe belegt werden können. Justizministerin Christine Lambrecht zum sogenannten #Upskirting: "Damit machen wir deutlich: Das ist keine Petitesse!"</w:t>
      </w:r>
    </w:p>
    <w:p w14:paraId="5D1E1A80" w14:textId="77777777" w:rsidR="00423C56" w:rsidRDefault="00423C56" w:rsidP="00423C56">
      <w:r>
        <w:t>2020-05-04T19:47:00.000Z Er bleibt sich treu und dem Diesel treu #WinfriedKretschmann @Gruene  Die Ministerpräsidenten der Autohersteller-Bundesländer fordern Staatsgelder zum Kauf von Dieseln und Benzinern. Dabei: der Grüne Kretschmann. https://taz.de/Autolaender-verlangen-Kaufpraemien/!5682923/… via @tazgezwitscherAutoländer verlangen Kaufprämien: Kretschmann will Geld für DieselDie Ministerpräsidenten der Autohersteller-Bundesländer fordern Staatsgelder zum Kauf von Dieseln und Benzinern. Dabei: der Grüne Kretschmann.taz.de</w:t>
      </w:r>
    </w:p>
    <w:p w14:paraId="66EB9696" w14:textId="77777777" w:rsidR="00423C56" w:rsidRDefault="00423C56" w:rsidP="00423C56">
      <w:r>
        <w:t>2020-05-04T10:58:35.000Z Danke @borispistorius. #gegenhaltenHenrik Hamann@henhman · May 4, 2020Boris Pistorius mit Klartext zu den kürzlich aufgenommenen Flüchtlingen und den Lügen, die zu ihnen verbreitet werden.</w:t>
      </w:r>
    </w:p>
    <w:p w14:paraId="76FCE7FC" w14:textId="77777777" w:rsidR="00423C56" w:rsidRDefault="00423C56" w:rsidP="00423C56">
      <w:r>
        <w:t>2020-05-04T09:27:23.000Z Richtig so! Jetzt geht es darum, die Arbeit von morgen zu sichern mit einer umweltfreundlichen ModernisierungsstrategieNorbert Walter-Borjans@NowaboFM · May 4, 2020Systemrelevanz ist nicht daran zu messen, wer am Lautesten ruft" und "Die Klimakrise ist nicht weg, nur weil wir jetzt eine Corona-Krise haben." https://inforadio.de/programm/schema/sendungen/int/202005/04/norbert-walter-borjans-wirtschaftshilfe-verteilungskampf.html…</w:t>
      </w:r>
    </w:p>
    <w:p w14:paraId="5F5C932D" w14:textId="77777777" w:rsidR="00423C56" w:rsidRDefault="00423C56" w:rsidP="00423C56">
      <w:r>
        <w:t>2020-05-04T07:54:00.000Z Das ist einfach eine Riesensauerei! Was sagt die @RegierungBW dazu? Wir brauchen für diese Personengruppen jetzt endlich (wie zB in Niedersachsen) verbindliche Regeln zur Unterbringung, für die die Unternehmen haften. #solidaritätDER SPIEGEL@derspiegel · May 2, 2020300 rumänische Werkvertragsarbeiter von Müller Fleisch in Pforzheim haben sich mit dem Coronavirus infiziert. Über ein Geschäftsmodell einer in Schrottimmobilien abgeschobenen Armee osteuropäischer Billigarbeiter. https://spiegel.de/wirtschaft/unternehmen/mueller-fleisch-in-pforzheim-die-fabrik-der-corona-infizierten-a-fd3985b2-1191-479a-b2fa-063bd7192f05…</w:t>
      </w:r>
    </w:p>
    <w:p w14:paraId="7D86FD16" w14:textId="77777777" w:rsidR="00423C56" w:rsidRDefault="00423C56" w:rsidP="00423C56">
      <w:r>
        <w:t>2020-04-29T21:51:26.000Z Wer jetzt Staatshilfen in Anspruch nimmt, der darf keine Dividenden oder Manager Boni auszahlen. @OlafScholz  @DasErste @maischberger zu den Bedingungen der #Coronahilfen, #Schutzschild für #Unternehmen und #Beschäftigung.</w:t>
      </w:r>
    </w:p>
    <w:p w14:paraId="3EA829BB" w14:textId="77777777" w:rsidR="00423C56" w:rsidRDefault="00423C56" w:rsidP="00423C56">
      <w:r>
        <w:t>2020-04-29T20:49:47.000Z +++DIGITALER 1. MAI-HOCK  von 12.00 bis 13.00 Uhr+++des SPD-Kreisverbands Waldshut mit Landesvorsitzenden @StochAndreas  und @rischwasu stehen interessierten Bürger*Innen über den Youtube-Kanal des SPD-Kreisverbandes #Waldshut Rede und Antwort: https://youtube.com/channel/UCnFctQH8hRuoCFyrKZGsTCQ?view_as=subscriber…</w:t>
      </w:r>
    </w:p>
    <w:p w14:paraId="5455C4C6" w14:textId="77777777" w:rsidR="00423C56" w:rsidRDefault="00423C56" w:rsidP="00423C56">
      <w:r>
        <w:t>2020-04-27T22:16:45.000Z Im Netz wurde dazu aufgerufen mir und weiterer „Merkelsystemlinge“ solle man „das Maul stopfen“ und die @SPD solle „zur Hölle fahren“. Wie feige ist das denn, wenn Argumente ausgehen zu Gewalt aufzurufen. #wirhaltenzusanmen und lassen uns nicht einschüchtern!</w:t>
      </w:r>
    </w:p>
    <w:p w14:paraId="796AB199" w14:textId="77777777" w:rsidR="00423C56" w:rsidRDefault="00423C56" w:rsidP="00423C56">
      <w:r>
        <w:lastRenderedPageBreak/>
        <w:t>2020-04-27T08:29:13.000Z Bundesumweltministerin Schulze zum Beginn Petersberger Klimadialogtagesschau@tagesschauBundesumweltministerin Schulze zum Beginn Petersberger Klimadialogpscp.tv</w:t>
      </w:r>
    </w:p>
    <w:p w14:paraId="0D2C3A57" w14:textId="77777777" w:rsidR="00423C56" w:rsidRDefault="00423C56" w:rsidP="00423C56">
      <w:r>
        <w:t>2020-04-26T15:02:09.000Z Werden wegen der Corona-Pandemie alle Klimaschutz-Bemühungen auf die lange Bank geschoben? Das sagen Umweltministerin @SvenjaSchulze68 und Carsten Körnig aus der Solarwirtschaft. Mehr dazu im #BerichtausBerlin, 18:05 Uhr @DasErste.</w:t>
      </w:r>
    </w:p>
    <w:p w14:paraId="74C6C38A" w14:textId="77777777" w:rsidR="00423C56" w:rsidRDefault="00423C56" w:rsidP="00423C56">
      <w:r>
        <w:t>2020-04-23T11:18:53.000Z Ich mache mit: Tolle Aktion des integrativen Betriebs Hofgut Himmelreich  #SCFreiburghilftHofgut Himmelreich #SCFreiburghilft, organized by Andrea StuzmannHimmelreich 37, 79199 Kirchzarten direkt am Bahnhof Himmelreich Das Hofgut Himme… Andrea Stuzmann needs your support for Hofgut Himmelreich #SCFreiburghilftgofundme.com</w:t>
      </w:r>
    </w:p>
    <w:p w14:paraId="08487E38" w14:textId="77777777" w:rsidR="00423C56" w:rsidRDefault="00423C56" w:rsidP="00423C56">
      <w:r>
        <w:t>2020-04-04T17:18:14.000Z The #COVID19 pandemic is another wake-up call.For the health of all, it’s imperative that we take action #ForNature and work to together to protect our precious ecosystems.From UN Environment Programme</w:t>
      </w:r>
    </w:p>
    <w:p w14:paraId="601EF233" w14:textId="77777777" w:rsidR="00423C56" w:rsidRDefault="00423C56" w:rsidP="00423C56">
      <w:r>
        <w:t>2020-04-03T15:34:29.000Z Gute Nachricht. BMF@BMF_Bund · Apr 3, 2020100%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1E3E6FC9" w14:textId="77777777" w:rsidR="00423C56" w:rsidRDefault="00423C56" w:rsidP="00423C56">
      <w:r>
        <w:t>2020-04-03T13:15:55.000Z Der Gesundheitsschutz bei Mobilfunk-Netzen ist weiter gesichert: PStS @rischwasu hat von den Betreibern eine Selbstverpflichtung entgegengenommen, wonach der Schutz vor elektromagnetischen Feldern auch bei sogenannten Kleinzellen gewährleistet wird.Selbstverpflichtung begrenzt elektromagnetische Felder bei KleinzellenBetreiber sagen zu, auch bei Kleinzellen den Schutz vor den elektromagnetischen Feldern nach den etablierten Standards zu gewährleisten.bmu.de</w:t>
      </w:r>
    </w:p>
    <w:p w14:paraId="5C534304" w14:textId="77777777" w:rsidR="00423C56" w:rsidRDefault="00423C56" w:rsidP="00423C56">
      <w:r>
        <w:t>2020-04-02T21:42:58.000Z Keeping nature intact is key to preventing future #pandemics. 100%! Thank you to @BMU and @SvenjaSchulze68 for calling on @IPBES to consider this link and outline policy options to achieve it.Svenja Schulze and ipbes</w:t>
      </w:r>
    </w:p>
    <w:p w14:paraId="013ED7DC" w14:textId="77777777" w:rsidR="00423C56" w:rsidRDefault="00423C56" w:rsidP="00423C56">
      <w:r>
        <w:t>2020-04-02T12:37:31.000Z Wir brauchen ein weltweites Stoppschild gegen die Naturzerstörung. Es ist wichtig, dass die Weltgemeinschaft aus der Coronakrise lernt und weitere Maßnahmen zum Schutz der biologischen Vielfalt beschließt – auch um das Risiko künftiger Pandemien zu verringern. #Biodiversity2020</w:t>
      </w:r>
    </w:p>
    <w:p w14:paraId="62EBB982" w14:textId="77777777" w:rsidR="00423C56" w:rsidRDefault="00423C56" w:rsidP="00423C56">
      <w:r>
        <w:t>2020-04-01T08:39:49.000Z Du hast Fragen zu #COVID19 an unsere Minister*innen?Dann schalte heute um 17:15 Uhr unsere Bürger*innensprechstunde auf YouTube ein und stelle LIVE Deine Fragen! Unser Gast ist Bundesfinanzminister @OlafScholz!Deine Fragen kann Du uns auch jetzt schon via #telegram schicken!</w:t>
      </w:r>
    </w:p>
    <w:p w14:paraId="08389EFA" w14:textId="77777777" w:rsidR="00423C56" w:rsidRDefault="00423C56" w:rsidP="00423C56">
      <w:r>
        <w:t>2020-04-01T12:49:17.000Z Der Ausbau der erneuerbaren Energien in den letzten 20 Jahren war eine Erfolgsgeschichte. Er ist aber zuletzt etwas ins Stocken geraten. PStS @rischwasu erklärt anlässlich von #20JahreEEG, warum hier Handlungsbedarf besteht:20-jähriges Bestehen des Erneuerbare-Energien-GesetzesDie Parlamentarische Staatssekretärin Rita Schwarzelühr-Sutter gratuliert in einer Videobotschaft zum 20jährigen Bestehen des Erneuerbare-Energien-Gesetzes (EEG).bmu.de</w:t>
      </w:r>
    </w:p>
    <w:p w14:paraId="7F37873A" w14:textId="77777777" w:rsidR="00423C56" w:rsidRDefault="00423C56" w:rsidP="00423C56">
      <w:r>
        <w:t xml:space="preserve">2020-03-30T14:25:45.000Z Haustiere spielen nach dem jetzigen Kenntnisstand keine Rolle bei der Verbreitung von #SARSCoV2  / #COVID19de. Daran ändert auch der Nachweis von Erbmaterial des </w:t>
      </w:r>
      <w:r>
        <w:lastRenderedPageBreak/>
        <w:t>Virus bei einer Katze in Belgien nichts. Siehe FAQ des @Loeffler_News zu Tieren &amp; #SARSCoV2 https://fli.de/de/aktuelles/tierseuchengeschehen/coronavirus/…</w:t>
      </w:r>
    </w:p>
    <w:p w14:paraId="104BB4EF" w14:textId="77777777" w:rsidR="00423C56" w:rsidRDefault="00423C56" w:rsidP="00423C56">
      <w:r>
        <w:t>2020-03-31T16:36:36.000Z Ich bedaure dies sehr, aber es ist die richtige Entscheidung wg #Corona #coronavirus  #coronavirusdeutschlandDBU@umweltstiftung · Mar 31, 2020Bundespräsident Frank-Walter Steinmeier und die Deutsche Bundesstiftung Umwelt (DBU) verschieben wegen #Corona die für Juni 2020 geplante #WochederUmwelt . Mehr Informationen demnächst!https://dbu.de/123artikel38620_2362.html…</w:t>
      </w:r>
    </w:p>
    <w:p w14:paraId="4368E7DA" w14:textId="77777777" w:rsidR="00423C56" w:rsidRDefault="00423C56" w:rsidP="00423C56">
      <w:r>
        <w:t>2020-03-31T15:48:45.000Z 20 Jahre #EEG -Politik ohne Alternative! Dies wusste schon #HermannScheer. #Klimaschutz und #Zukunftsperspektive #Entwicklungschancen gibt es nur mit  #EE  Deshalb müssen wir den Ausbau forcieren!</w:t>
      </w:r>
    </w:p>
    <w:p w14:paraId="2A93646C" w14:textId="77777777" w:rsidR="00423C56" w:rsidRDefault="00423C56" w:rsidP="00423C56">
      <w:r>
        <w:t>2020-03-30T17:08:02.000Z Klare Haltung der  @SPD @BMU Bundesumweltministerium@bmu · Mar 30, 2020Die Bekämpfung der #Corona-Pandemie hat in diesen Tagen oberste Priorität. Gleichzeitig werden andere, langfristigere Krisen wie der Klimawandel nicht einfach verschwinden, nur weil sie aktuell nicht in den Schlagzeilen stehen. Deutliche Worte von BMin @SvenjaSchulze68 dazu:</w:t>
      </w:r>
    </w:p>
    <w:p w14:paraId="73804EFC" w14:textId="77777777" w:rsidR="00423C56" w:rsidRDefault="00423C56" w:rsidP="00423C56">
      <w:r>
        <w:t>2020-03-29T15:25:47.000Z Wo gearbeitet wird, passieren auch mal Fehler - gut, wenn man schnell helfen kann. Darüber freue ich mich :-)Rottweil: Soforthilfe für mehr BetroffeneCorona-Krise: SPD-Kreischef weist auf Fehler im Formular hinschwarzwaelder-bote.de</w:t>
      </w:r>
    </w:p>
    <w:p w14:paraId="1C630BE4" w14:textId="77777777" w:rsidR="00423C56" w:rsidRDefault="00423C56" w:rsidP="00423C56">
      <w:r>
        <w:t>2020-03-21T23:30:44.000Z Sieht gut aus.. was  #homekitchen #StayAtHome #Familienzeit möglich machtAndreas Kuhlmann@AJK_Kuhlmann · Mar 21, 2020Weil ich im dritten Laden dann doch noch #Hefe bekommen habe, konnte ich endlich mal wieder ne richtige Pizza für die Familie machen...</w:t>
      </w:r>
    </w:p>
    <w:p w14:paraId="1ECBE480" w14:textId="77777777" w:rsidR="00423C56" w:rsidRDefault="00423C56" w:rsidP="00423C56">
      <w:r>
        <w:t>2020-03-17T07:02:32.000Z Recht hat @borispistoriusn. Mit #FakeNews können ganze Staaten destabilisiert werden und Menschen in Panik getrieben werden. #CoronaRND@RND_de · Mar 17, 2020Im Zuge des #Coronavirus entstehen auch viele Falschmeldungen. Niedersachsens Innenminister #Pistorius fordert daher ein Vorgehen gegen Halb- und Unwahrheiten. https://rnd.de/politik/coronakrise-pistorius-fordert-strafen-gegen-fake-news-33W4JQ4DMYDMZ4QU6TZ3SBVDSA.html…</w:t>
      </w:r>
    </w:p>
    <w:p w14:paraId="0F09BE99" w14:textId="77777777" w:rsidR="00423C56" w:rsidRDefault="00423C56" w:rsidP="00423C56">
      <w:r>
        <w:t>2020-03-16T17:54:10.000Z Gut, dass jetzt wirtschaftliche Hilfen für Kleinbetriebe, Selbstständige, Kulturleute geplant werden. Die haben kein Polster, sind von jetzt auf gleich insolvent, brauchen verbürgte Kredite zum Überleben. Höhe könnte sich nach versteuertem Einkommen der letzten Jahre richten.</w:t>
      </w:r>
    </w:p>
    <w:p w14:paraId="03E19AA0" w14:textId="77777777" w:rsidR="00423C56" w:rsidRDefault="00423C56" w:rsidP="00423C56">
      <w:r>
        <w:t>2020-03-15T16:08:01.000Z Das @BMAS_Bund erreichen derzeit unzählige Fragen&amp; Hinweise zur Arbeitsmarkt-&amp;Sozialpolitik. Wo immer es geht, wird schnell, entschlossen und besonnen gehandelt&amp; informiert. Unsere  Prioritäten sind Gesundheit, Soziale Sicherheit und die Sicherung von Arbeitsplätzen. #COVID19de</w:t>
      </w:r>
    </w:p>
    <w:p w14:paraId="00F59198" w14:textId="77777777" w:rsidR="00423C56" w:rsidRDefault="00423C56" w:rsidP="00423C56">
      <w:r>
        <w:t>2020-03-10T15:13:09.000Z Warum stellt sich die Union wiederholt gegen eine vorgezogene #Soli-Absenkung? "Vollkommen schleierhaft", sagt Rolf Mützenich. Das nämlich wäre "ein einfaches Mittel, um auch die drohenden konjunkturellen Belastungen abzufedern".Wir werden für dieses Thema weiter einstehen.</w:t>
      </w:r>
    </w:p>
    <w:p w14:paraId="67DF20CD" w14:textId="77777777" w:rsidR="00423C56" w:rsidRDefault="00423C56" w:rsidP="00423C56">
      <w:r>
        <w:t xml:space="preserve">2020-03-09T11:14:12.000Z Unsere Vorsitzende @rischwasu gibt Startschuss für #DBUprojekt am Familienzentrum Hochrhein. In einer Forschungsstation sollen junge Menschen mit &amp; ohne Handicap komplexe Naturphänomene erkunden.DBU - Im „Bauwagen-Labor“ Natur und Umwelt auf der Spur </w:t>
      </w:r>
      <w:r>
        <w:lastRenderedPageBreak/>
        <w:t>| StartseiteInklusives Modellprojekt in Baden-Württemberg gestartet - DBU-Kuratoriumsvorsitzende Schwarzelühr-Sutter übergibt Förderbescheiddbu.de</w:t>
      </w:r>
    </w:p>
    <w:p w14:paraId="75FA353B" w14:textId="77777777" w:rsidR="00423C56" w:rsidRDefault="00423C56" w:rsidP="00423C56">
      <w:r>
        <w:t>2020-03-07T14:55:22.000Z Wir brauchen eine Bereitschaft ernsthaft zu diskutieren und d.h. weg von Empörungskultur , um wirklich zukunftsfähig und enkeltauglich zu sein:Dirk Messner@DirkMessner · Mar 4, 2020Proteste vor @Umweltbundesamt / Dessau: nicht leicht, Nachhaltigkeit, zukunftsfähige Geschäftsmodelle in der Landwirtschaft, gesunde Ernährung &amp; Tierwohl zusammenzubringen. Gespräche notwendig! Beleidigungen sind dabei inakzeptabel. @LVerbindung @Bauern_Verband @Umweltbundesamt</w:t>
      </w:r>
    </w:p>
    <w:p w14:paraId="1AD91F28" w14:textId="77777777" w:rsidR="00423C56" w:rsidRDefault="00423C56" w:rsidP="00423C56">
      <w:r>
        <w:t>2020-03-07T09:00:00.000Z Der Kampf gegen den #Klimawandel wird auch in unseren Städten gewonnen. Nachhaltige und klimaneutrale Mobilität spielen dafür eine entscheidende Rolle. @NACTO via @UNHABITAT0:01199 views</w:t>
      </w:r>
    </w:p>
    <w:p w14:paraId="168D0BCA" w14:textId="77777777" w:rsidR="00423C56" w:rsidRDefault="00423C56" w:rsidP="00423C56">
      <w:r>
        <w:t>2020-02-26T16:14:14.000Z und das hat #Deutschland bisher ganz gut ohne #FriedrichMerz durch @SPD geschafft. Und die #SPD sorgt auch für #guteArbeit!Thomas Sigmund@ThomasSigmundHB · Feb 26, 2020Friedrich Merz wird oft als Mann der 90er Jahre abgestempelt. Aber Leistung und Wettbewerb sind der Motor für Wohlstand. Das hat sich auch im 21. Jahrhundert nicht geändert. https://handelsblatt.com/meinung/kommentare/kommentar-die-cdu-sollte-die-generation-golf-nicht-vergessen/25583762.html…? @Handelsblatt #Söder #Brinkhaus #Laschet #Merz #CDU #GenerationGolf #Babyboomer</w:t>
      </w:r>
    </w:p>
    <w:p w14:paraId="3C09F815" w14:textId="77777777" w:rsidR="00423C56" w:rsidRDefault="00423C56" w:rsidP="00423C56">
      <w:r>
        <w:t>2020-02-26T16:10:27.000Z Besonders freue ich mich über die Auszeichnung des #BMU  der #HochrheinKommission @VanessaEdmeier für #Bürgerbeteiligung #Waldshut #BadenWuerttembergBundesumweltministerium@bmu · Feb 25, 2020Umweltpolitik betrifft uns alle, jeden Tag. Deshalb ist der Dialog mit und die Beteiligung von BürgerInnen so wichtig: Heute zeichnen wir fünf Projekte für vorbildliche #Buergerbeteiligung aus. Herzlichen Glückwunsch an die Gewinner: http://bmu.de/MD1277 #BMUbeteiligt</w:t>
      </w:r>
    </w:p>
    <w:p w14:paraId="657F2434" w14:textId="77777777" w:rsidR="00423C56" w:rsidRDefault="00423C56" w:rsidP="00423C56">
      <w:r>
        <w:t>2020-02-26T08:35:03.000Z We are strong.We are loud.We are determined.We are powerful.We are empowered.We are united.We are #GenerationEquality,and we are ready.Let your inner activist shine on #IWD2020!GIF</w:t>
      </w:r>
    </w:p>
    <w:p w14:paraId="599CD247" w14:textId="77777777" w:rsidR="00423C56" w:rsidRDefault="00423C56" w:rsidP="00423C56">
      <w:r>
        <w:t>2020-02-26T11:16:43.000Z Friedrich Merz ist der Lord Voldemort des Neoliberalismus. Frei nach dem Motto: an sich selbst gedacht, ist genug gedacht. @hubertus_heil #PAM2020</w:t>
      </w:r>
    </w:p>
    <w:p w14:paraId="703BE381" w14:textId="77777777" w:rsidR="00423C56" w:rsidRDefault="00423C56" w:rsidP="00423C56">
      <w:r>
        <w:t>2020-02-26T10:50:19.000Z Beim Politischen Aschermittwoch der @spdbawue in #LB volles Haus &amp; beste Stimmung mit @hubertus_heil @saschabinder @rischwasu @MartinRosemann @KatjaMast und vielen anderen mehr. Eines steht fest: die @spdde ist das Bollwerk gegen Rechts!</w:t>
      </w:r>
    </w:p>
    <w:p w14:paraId="4493B36A" w14:textId="77777777" w:rsidR="00423C56" w:rsidRDefault="00423C56" w:rsidP="00423C56">
      <w:r>
        <w:t>2020-02-26T10:26:02.000Z Super Stimmung beim Politischen Aschermittwoch mit @hubertus_heil in Ludwigsburg. @StochAndreas @rischwasu @LangeMdB @egebhardtMdEP @KatjaMast @saschabinder #PAM2020 #PolitischerAschermittwoch</w:t>
      </w:r>
    </w:p>
    <w:p w14:paraId="7156C48B" w14:textId="77777777" w:rsidR="00423C56" w:rsidRDefault="00423C56" w:rsidP="00423C56">
      <w:r>
        <w:t>2020-02-25T19:52:40.000Z #indieneueZeit Elke Ferner@Elke_Ferner · Feb 25, 2020Die Aufregung wäre verständlich, wenn die nächsten 100 Jahre nur noch Frauen in Vorständen und Aufsichtsräten kommen dürften. Männer, Wirtschaftsredakteure usw macht Euch locker!  #VielfaltstattEinfalt es ist 2020! @herrfranken @bmfsfj @FidAReV @BMJV_Bund https://handelsblatt.com/politik/deutschland/geplante-frauenquote-franziska-giffey-kein-maennliches-vorstandsmitglied-wird-entlassen/25577282.html?ticket=ST-7395668-4AGl9bXOdZBeFxI60LcX-ap4…</w:t>
      </w:r>
    </w:p>
    <w:p w14:paraId="28BEFCF0" w14:textId="77777777" w:rsidR="00423C56" w:rsidRDefault="00423C56" w:rsidP="00423C56">
      <w:r>
        <w:lastRenderedPageBreak/>
        <w:t>2020-02-25T19:51:29.000Z Bis morgen bei der #spdbw #indieneueZeit #SPD2021, ich freue mich auf unseren erfolgreichen Arbeits- und Sozialminister @hubertus_heilHubertus Heil@hubertus_heil · Feb 25, 2020Freue mich auf den politischen Aschermittwoch im schönen Ludwigsburg morgen Vormittag. @spdbawue</w:t>
      </w:r>
    </w:p>
    <w:p w14:paraId="41FA4127" w14:textId="77777777" w:rsidR="00423C56" w:rsidRDefault="00423C56" w:rsidP="00423C56">
      <w:r>
        <w:t>2020-01-22T14:30:14.000Z "Der Ausbau der Erneuerbaren muss wieder Fahrt aufnehmen", so PStS @rischwasu. "Besonders wichtig ist die Aufhebung des PV-Deckels. Das haben wir im Herbst im Kabinett beschlossen, und das muss jetzt umgesetzt werden, um die #Energiewende erfolgreich fort zu führen." #HBEnergie</w:t>
      </w:r>
    </w:p>
    <w:p w14:paraId="38A25753" w14:textId="77777777" w:rsidR="00423C56" w:rsidRDefault="00423C56" w:rsidP="00423C56">
      <w:r>
        <w:t>2020-02-24T08:47:03.000Z #Deutschland liegt in #Europa bei den #ErneuerbareEnergien #Windenergie an der Spitze. Darauf dürfen wir uns nicht ausruhen, sondern brauchen endlich eine Entscheidung für den weiteren Ausbau, damit wir das 65% #EE, #Klimaziel in 2030 erreichen.Kees van der Leun@Sustainable2050 · Feb 23, 2020Yesterday, wind produced 27% of all electricity for Europe! Top-5 by share of total:Denmark 116%Germany 75%Ireland 67%Sweden 41%UK 35%Top-5, millions of kWh produced:Germany 987UK 288France 189Sweden 161Poland 112</w:t>
      </w:r>
    </w:p>
    <w:p w14:paraId="46FCE30B" w14:textId="77777777" w:rsidR="00423C56" w:rsidRDefault="00423C56" w:rsidP="00423C56">
      <w:r>
        <w:t>2020-02-13T13:39:33.000Z 1. #Nachhaltigkeitsforum der @SZ zum Thema "Sustainable Finance und Impact Investing als wesentliche Treiber für die Umsetzung der #SDGs". Finanzmarktakteure müssen Nachhaltigkeitsaspekte konsequent in ihre Anlagenentscheidungen integrieren  @MZydra @ThomasOechsner @BMU</w:t>
      </w:r>
    </w:p>
    <w:p w14:paraId="6E9EF94E" w14:textId="77777777" w:rsidR="00423C56" w:rsidRDefault="00423C56" w:rsidP="00423C56">
      <w:r>
        <w:t>2020-02-11T20:09:02.000Z Many thanks @rafaelmgrossi for this fruitful dialogueRafael MarianoGrossi@rafaelmgrossi · Feb 11, 2020Today during #ICONS2020, I had a very interesting discussion with @bmu’s @rischwasu where I shared my work priorities. Look forward to working with Germany on issues including health, climate and environment in the future.</w:t>
      </w:r>
    </w:p>
    <w:p w14:paraId="63CF1D25" w14:textId="77777777" w:rsidR="00423C56" w:rsidRDefault="00423C56" w:rsidP="00423C56">
      <w:r>
        <w:t>2020-02-11T09:52:37.000Z While in Vienna for #ICONS2020, Deputy Minister @BMU Rita Schwarzelühr-Sutter visited the #IAEA's Incident &amp; Emergency Centre. Many thanks Elena for the very informative &amp; interesting tour!IAEA IEC and 3 others</w:t>
      </w:r>
    </w:p>
    <w:p w14:paraId="1B9DFF5E" w14:textId="77777777" w:rsidR="00423C56" w:rsidRDefault="00423C56" w:rsidP="00423C56">
      <w:r>
        <w:t>2020-02-10T17:00:20.000Z „Atomausstieg heißt nicht Ausstieg aus der nuklearen Sicherung“, betont PStS @rischwasu bei #ICONS2020. "Wir unterstützen nachdrücklich die Bemühungen der @iaeaorg u.a. zum besseren Schutz von Atomkraftwerken und radioaktiven Stoffen vor Cyberangriffen." https://wien-io.diplo.de/iow-en/news/news-icons/2304848?isLocal=false&amp;isPreview=false…</w:t>
      </w:r>
    </w:p>
    <w:p w14:paraId="175A7458" w14:textId="77777777" w:rsidR="00423C56" w:rsidRDefault="00423C56" w:rsidP="00423C56">
      <w:r>
        <w:t>2020-02-10T15:55:37.000Z Bei einer Klausur des @spdde-Vorstands haben wir über #Thüringen beraten und die Zukunft der Arbeit #Zukunftgerechtverteilen. Herausgekommen ist ein Konsens der Demokrat*innen und ein Programm für Ordnung auf dem Arbeitsmarkt im 21. Jh.Aber lest selbst https://spd.de/partei/vorstandsklausur-2020/…</w:t>
      </w:r>
    </w:p>
    <w:p w14:paraId="042E1A7B" w14:textId="77777777" w:rsidR="00423C56" w:rsidRDefault="00423C56" w:rsidP="00423C56">
      <w:r>
        <w:t>2020-02-10T14:23:03.000Z verstehe gar nicht @felixschreiner, weil  #CDU die Landesregierung in #BadenWürttemberg stellt+die #Gäubahn nicht gemeldet, obwohl Minister #GuidoWolf verkündet hatte, sich f Gäubahn stark zu machen https://m.augsburger-allgemeine.de/politik/Copy-20of-20124492727-1-1-tif-id56671491.html?aid=56671496…</w:t>
      </w:r>
    </w:p>
    <w:p w14:paraId="77BA913C" w14:textId="77777777" w:rsidR="00423C56" w:rsidRDefault="00423C56" w:rsidP="00423C56">
      <w:r>
        <w:t>2020-02-10T11:25:43.000Z Mit der SPD in die Zukunft, in die neue Zeit SPD Hamburg@spdhh · Feb 10, 2020Ohne Verlierer. Wir reduzieren die Emissionen, setzen auf erneuerbare Energien und bauen im Hafen die größte Anlage zur Wasserstoff-Elektrolyse der Welt. Dabei fördern wir Unternehmen mit CO2-neutralen Produktionen und sichern zukunftsfähige Arbeitsplätze. #ganzeStadtimBlick0:031.4K views</w:t>
      </w:r>
    </w:p>
    <w:p w14:paraId="4B629F9C" w14:textId="77777777" w:rsidR="00423C56" w:rsidRDefault="00423C56" w:rsidP="00423C56">
      <w:r>
        <w:lastRenderedPageBreak/>
        <w:t>2020-02-10T11:08:25.000Z in Wien nach turbulenten Flug gelandet und jetzt bei der #IAEA #ICONS2020 . #IRAN #USA and #GreatBritain haben ihre Statements abgegeben</w:t>
      </w:r>
    </w:p>
    <w:p w14:paraId="21920468" w14:textId="77777777" w:rsidR="00423C56" w:rsidRDefault="00423C56" w:rsidP="00423C56">
      <w:r>
        <w:t xml:space="preserve">2020-02-09T12:42:56.000Z #Fasnacht #KleggauNarrentreffen2020 in #Hohentengen endlich  #Spass #fun und noch kein #SturmSabine in Sicht </w:t>
      </w:r>
    </w:p>
    <w:p w14:paraId="79BFD05C" w14:textId="77777777" w:rsidR="00423C56" w:rsidRDefault="00423C56" w:rsidP="00423C56">
      <w:r>
        <w:t>2020-02-08T17:55:43.000Z Um Kohle, Öl &amp; Gas mit Wasserstoff aus erneuerbaren Energien zu ersetzen – und CO2-Emissionen zu vermeiden – brauchen wir den Ausbau der Erneuerbaren. Zudem gilt es, Wasserstoff dort einzusetzen, wo es kaum klimafreundliche Alternativen gibt, u.a. in der Stahl- &amp; Chemieindustrie.SPIEGEL Ticker@SPIEGEL_alles · Feb 7, 2020Wasserstoff: Bundesregierung streitet über nationale Strategie http://dlvr.it/RPZdpm</w:t>
      </w:r>
    </w:p>
    <w:p w14:paraId="4EA95DAB" w14:textId="77777777" w:rsidR="00423C56" w:rsidRDefault="00423C56" w:rsidP="00423C56">
      <w:r>
        <w:t>2020-02-08T09:33:49.000Z auf dem Weg nach #Blaufelden hier geht‘s um #Wildsamen und die #Erhaltungsmischungsverordnung #Natur #Insektenschutz</w:t>
      </w:r>
    </w:p>
    <w:p w14:paraId="527B59E3" w14:textId="77777777" w:rsidR="00423C56" w:rsidRDefault="00423C56" w:rsidP="00423C56">
      <w:r>
        <w:t>2020-02-06T09:38:31.000Z Weil wir immer wieder gefragt werden, wo die "Wer mit dem Faschismus spielt"-Ausgabe von 1932 komplett nachgelesen werden kann: Die digitalisierte Ausgabe gibt es hier bei der @FEShistory: http://fes.imageware.de/fes/web/index.html?open=VW49374…</w:t>
      </w:r>
    </w:p>
    <w:p w14:paraId="61344177" w14:textId="77777777" w:rsidR="00423C56" w:rsidRDefault="00423C56" w:rsidP="00423C56">
      <w:r>
        <w:t>2020-02-04T10:20:09.000Z PStS @rischwasu fordert einen Paradigmenwechsel in Europa beim Thema Wald: Weg von Monokulturen, hin zu naturnahen und klimastabilen Wäldern.  "Anfällige Fichtenwälder durch anfällige Fichtenwälder oder nicht-heimische Baumarten zu ersetzen, ist nicht die Lösung." #EUForests</w:t>
      </w:r>
    </w:p>
    <w:p w14:paraId="2CC05091" w14:textId="77777777" w:rsidR="00423C56" w:rsidRDefault="00423C56" w:rsidP="00423C56">
      <w:r>
        <w:t>2020-02-03T06:35:03.000Z Damit Ihre Idee Raum zum Wachsen hat  Im Rahmen der #Kommunalrichtlinie sind bei #Klimaschutz-Projekten zur Verbesserung des #Radverkehrs &amp; bei Maßnahmen zur Nachsorge von #Deponien keine Grenzen mehr gesetzt - das @bmu streicht die Maximalfördersumme http://klimaschutz.de/kommunalrichtlinie…GIF</w:t>
      </w:r>
    </w:p>
    <w:p w14:paraId="68DF9873" w14:textId="77777777" w:rsidR="00423C56" w:rsidRDefault="00423C56" w:rsidP="00423C56">
      <w:r>
        <w:t>2020-02-01T14:46:58.000Z hervorragender Macher #spdbw #Bildung #BezahlbaresWohnen #Klimaschutz  SPD Baden-Württemberg@spdbawue · Feb 1, 2020Der Landesvorstand hat soeben @StochAndreas einstimmig als Spitzenkandidaten für die Landtagswahl 2021 nominiert. #spdbw</w:t>
      </w:r>
    </w:p>
    <w:p w14:paraId="64E86272" w14:textId="77777777" w:rsidR="00423C56" w:rsidRDefault="00423C56" w:rsidP="00423C56">
      <w:r>
        <w:t>2020-02-01T11:28:11.000Z Das ist gut, wenn das #Zölibat fallen würde, aber warum dürfen Frauen immer noch nicht in der @KatholischenKirche #Pfarrerin werden?Dietmar Neuerer@dneuerer · Feb 1, 2020#CDU-Vorsitzende #KrampKarrenbauer für Ende des #Zölibat|s.  https://deutschlandfunk.de/katholische-kirche-debatte-um-aufhebung-des-zoelibats.1939.de.html?drn:news_id=1096788…</w:t>
      </w:r>
    </w:p>
    <w:p w14:paraId="4215941E" w14:textId="77777777" w:rsidR="00423C56" w:rsidRDefault="00423C56" w:rsidP="00423C56">
      <w:r>
        <w:t>2020-01-30T15:44:35.000Z Mit der Deutschen Stiftung für #Engagement und #Ehrenamt erfinden wir das Rad nicht neu, sagt Familienministerin Franziska Giffey - nein, wir wollen auf Vorhandenem aufbauen: "Engagement ist und bleibt freiwillig. Es ist getragen von den Kräften der Zivilgesellschaft."</w:t>
      </w:r>
    </w:p>
    <w:p w14:paraId="50E02188" w14:textId="77777777" w:rsidR="00423C56" w:rsidRDefault="00423C56" w:rsidP="00423C56">
      <w:r>
        <w:t>2020-01-29T16:36:57.000Z Warum es sinnvoll wäre, die #Soli-Abschaffung für den Großteil der Bevölkerung ein halbes Jahr vorzuziehen, hat Rolf Mützenich dem SPIEGEL erklärt: " Es ist gerecht,  es stärkt die Konjunktur und  wirkt sofort." @derspiegelKoalitionsausschuss von CDU/CSU und SPD: Worüber die Koalitionäre sprechen wollenDie GroKo stürzt sich in die Arbeit, beim Koalitionsausschuss am Abend stehen Großthemen auf der Agenda. Ein vorzeitiges Ende der Koalition erscheint trotz neuer SPD-Führung immer unwahrscheinlicher.spiegel.de</w:t>
      </w:r>
    </w:p>
    <w:p w14:paraId="4173480E" w14:textId="77777777" w:rsidR="00423C56" w:rsidRDefault="00423C56" w:rsidP="00423C56">
      <w:r>
        <w:t xml:space="preserve">2020-01-29T13:48:28.000Z #BMU http://klimaschutz.de bietet für Kommunen die #Kommunalrichtlinie @NKI und fördert Kommunen bei #KlimaschutzmaßnahmenAlexander </w:t>
      </w:r>
      <w:r>
        <w:lastRenderedPageBreak/>
        <w:t>Bonde@alexbonde · Jan 29, 2020Von der Proklamation zur Tat: über 100 Kommunen in D haben bisher den #Klimanotstand ausgerufen. Mit 250 Vertreter*innen diskutieren wir heute bei der DBU: was folgt draus und welche konkreten Hebel hat kommunaler #Klimaschutz. „Meine Kommune im Klimanotstand - Was nun?“</w:t>
      </w:r>
    </w:p>
    <w:p w14:paraId="7EA01F44" w14:textId="77777777" w:rsidR="00423C56" w:rsidRDefault="00423C56" w:rsidP="00423C56">
      <w:r>
        <w:t>2020-01-28T11:32:52.000Z Seit vier Jahren wussten @handelsverband und @Baeckerhandwerk, dass die #Bonpflicht kommt. Trotzdem wird so getan, als sei sie vom Himmel gefallen. Das es auch anders geht, zeigt dieser Bäcker: https://twitter.com/BILD/status/1217500295284084736?s=20… @BMF_BundBILD@BILD · Jan 15, 2020Ausgebongt! - Wie die Kasse dieses Bäckers das Zettel-Chaos löst https://bild.de/regional/dresden/dresden-aktuell/bon-pflicht-wie-die-kasse-dieses-baeckers-das-zettel-chaos-loest-67327292.bild.html…</w:t>
      </w:r>
    </w:p>
    <w:p w14:paraId="5FDC8044" w14:textId="77777777" w:rsidR="00423C56" w:rsidRDefault="00423C56" w:rsidP="00423C56">
      <w:r>
        <w:t>2020-01-28T11:13:06.000Z Jede und jeder kann den eigenen Garten in eine insektenfreundliche und artenreiche Oase verwandeln!  Ziel des Projekts „Tausende Gärten – Tausende Arten“ des @BfN_de ist es, naturnahe Gartengestaltung beliebter zu machen – das unterstützen wir: http://bmu.de/PM8928</w:t>
      </w:r>
    </w:p>
    <w:p w14:paraId="2931A79E" w14:textId="77777777" w:rsidR="00423C56" w:rsidRDefault="00423C56" w:rsidP="00423C56">
      <w:r>
        <w:t>2020-01-27T18:18:10.000Z #WeRemember der #Holocaust hat auch in unserer Heimat unvorstellbares Leid hinterlassen. Altem Faschismus, der heute im neuen Gewand daherkommt, trete ich entschieden entgegen! #NeverForget #gegenAntisemitismus</w:t>
      </w:r>
    </w:p>
    <w:p w14:paraId="70F815FD" w14:textId="77777777" w:rsidR="00423C56" w:rsidRDefault="00423C56" w:rsidP="00423C56">
      <w:r>
        <w:t>2020-01-25T11:07:35.000Z Das Volksbegehren Bienensterben hat #Kretschmann als #Grüner abmoderiert.Derya Türk-Nachbaur@derya_tn · Jan 25, 2020Ministerpräsident #Kretschmann beim #Agrartag in Donaueschingen. Erzählt, was in Sachen Umweltschutz versäumt wird. Helft mir bitte- wer nochmal regiert in Baden-Württemberg?Ich sag nur "global denken, lokal handeln", Herr Kretschmann!BaWü ist leider kein Vorreiter.</w:t>
      </w:r>
    </w:p>
    <w:p w14:paraId="78707096" w14:textId="77777777" w:rsidR="00423C56" w:rsidRDefault="00423C56" w:rsidP="00423C56">
      <w:r>
        <w:t>2020-01-24T10:44:33.000Z Weil es immer wieder zum #Kohleausstieg gefragt wird: Wenn Kohlekraftwerke abgeschaltet werden und dadurch  Emissionszertifikate frei werden, sorgt die Bundesregierung dafür, dass diese gelöscht werden. Das genaue Prozedere dafür wird derzeit festgelegt.</w:t>
      </w:r>
    </w:p>
    <w:p w14:paraId="0C9C1711" w14:textId="77777777" w:rsidR="00423C56" w:rsidRDefault="00423C56" w:rsidP="00423C56">
      <w:r>
        <w:t xml:space="preserve">2020-01-23T20:38:47.000Z herzlichen Dank für die richtig gute Diskussion über den Klimaschutz bei </w:t>
      </w:r>
      <w:r>
        <w:rPr>
          <w:rFonts w:ascii="Tahoma" w:hAnsi="Tahoma" w:cs="Tahoma"/>
        </w:rPr>
        <w:t>⁦</w:t>
      </w:r>
      <w:r>
        <w:t>@MunichReFound</w:t>
      </w:r>
      <w:r>
        <w:rPr>
          <w:rFonts w:ascii="Tahoma" w:hAnsi="Tahoma" w:cs="Tahoma"/>
        </w:rPr>
        <w:t>⁩</w:t>
      </w:r>
      <w:r>
        <w:t xml:space="preserve"> 2020 muss das Jahr f</w:t>
      </w:r>
      <w:r>
        <w:rPr>
          <w:rFonts w:ascii="Calibri" w:hAnsi="Calibri" w:cs="Calibri"/>
        </w:rPr>
        <w:t>ü</w:t>
      </w:r>
      <w:r>
        <w:t>r den Klimaschutz werden mit der #EURatspr</w:t>
      </w:r>
      <w:r>
        <w:rPr>
          <w:rFonts w:ascii="Calibri" w:hAnsi="Calibri" w:cs="Calibri"/>
        </w:rPr>
        <w:t>ä</w:t>
      </w:r>
      <w:r>
        <w:t xml:space="preserve">sidentschaft #EUGreenDeal und #COP26 </w:t>
      </w:r>
      <w:r>
        <w:rPr>
          <w:rFonts w:ascii="Tahoma" w:hAnsi="Tahoma" w:cs="Tahoma"/>
        </w:rPr>
        <w:t>⁦</w:t>
      </w:r>
      <w:r>
        <w:t>@UNFCCC</w:t>
      </w:r>
      <w:r>
        <w:rPr>
          <w:rFonts w:ascii="Tahoma" w:hAnsi="Tahoma" w:cs="Tahoma"/>
        </w:rPr>
        <w:t>⁩</w:t>
      </w:r>
    </w:p>
    <w:p w14:paraId="5B2DA24B" w14:textId="77777777" w:rsidR="00423C56" w:rsidRDefault="00423C56" w:rsidP="00423C56">
      <w:r>
        <w:t>2020-01-22T14:58:44.000Z I‘m really coriousN3XTCODER@N3XTCODER · Jan 22, 2020Just two more days before the @NaturfreundeJu Hackathon weekend at @cbase will take place. We're beyond excited about it and are looking forward to empower the young teams to build sustainable solutions!#SocEnt #socialimpact #tech4goodBerlinGIF</w:t>
      </w:r>
    </w:p>
    <w:p w14:paraId="00B7FD27" w14:textId="77777777" w:rsidR="00423C56" w:rsidRDefault="00423C56" w:rsidP="00423C56">
      <w:r>
        <w:t>2020-01-22T14:33:22.000Z "Das Potenzial von grünem Wasserstoff ist enorm. Wer Ja sagt zu Wasserstoff muss auch Ja sagen zum Ausbau erneuerbarer Energien." - @rischwasu @bmu #HBEnergie</w:t>
      </w:r>
    </w:p>
    <w:p w14:paraId="2D7775D8" w14:textId="77777777" w:rsidR="00423C56" w:rsidRDefault="00423C56" w:rsidP="00423C56">
      <w:r>
        <w:t xml:space="preserve">2020-01-18T16:40:46.000Z Tolle Leistung der vielen #Ehrenamtlichen in #TitiseeNeustadt  Sie haben eine super #Skisprungschanze für das #WeltcupSkispringen hergerichtet! #GlückAuf bds. für die Springer </w:t>
      </w:r>
    </w:p>
    <w:p w14:paraId="5AF0AD8B" w14:textId="77777777" w:rsidR="00423C56" w:rsidRDefault="00423C56" w:rsidP="00423C56">
      <w:r>
        <w:t xml:space="preserve">2020-01-16T09:41:40.000Z Wir sind erstes Land weltweit, das verbindlich aus Atom &amp; Kohle aussteigt: ein großer Schritt für #Klimaschutz &amp; wichtiges internationales Signal. Mir ist als </w:t>
      </w:r>
      <w:r>
        <w:lastRenderedPageBreak/>
        <w:t>Sozialdemokratin wichtig, dass wir keine Region im Regen stehen lassen und #Kohleausstieg sozialverträglich organisieren.</w:t>
      </w:r>
    </w:p>
    <w:p w14:paraId="5E3E9D2D" w14:textId="77777777" w:rsidR="00423C56" w:rsidRDefault="00423C56" w:rsidP="00423C56">
      <w:r>
        <w:t>2020-01-16T07:40:25.000Z guten Morgen!  Blick aus dem Kanzleramt</w:t>
      </w:r>
    </w:p>
    <w:p w14:paraId="2320AA41" w14:textId="77777777" w:rsidR="00423C56" w:rsidRDefault="00423C56" w:rsidP="00423C56">
      <w:r>
        <w:t>2020-01-16T07:26:34.000Z heißt dies. dass @MichaelKretschmer auch bereit ist, den #Atommüll zu übernehmen?Tagesspiegel@Tagesspiegel · Jan 16, 2020„Immerhin hätte man mit Atomenergie weniger CO2-Emissionen.“ Sachsens MP Kretschmer will Wiedereinstieg in die Atomkraft diskutieren. https://tagesspiegel.de/politik/wir-muessen-technologieoffen-bleiben-kretschmer-haelt-wiedereinstieg-in-die-atomkraft-fuer-denkbar/25438924.html… #Energiewende #Atomkraft #Klimawandel</w:t>
      </w:r>
    </w:p>
    <w:p w14:paraId="37305076" w14:textId="77777777" w:rsidR="00423C56" w:rsidRDefault="00423C56" w:rsidP="00423C56">
      <w:r>
        <w:t>2020-01-15T22:04:58.000Z Volle Solidarität mit Karamba Diaby! @BILD jetzt geht es darum, Demokraten und die Demokratie zu schützen.Kommentar zum Angriff auf das Büro von Karamba Diaby - Volle Solidarität!Es kann nicht sein, dass man in Halle auf die Stabilität von Fenstern und Türen hoffen muss, damit Schlimmeres verhindert wird!bild.de</w:t>
      </w:r>
    </w:p>
    <w:p w14:paraId="538B9855" w14:textId="77777777" w:rsidR="00423C56" w:rsidRDefault="00423C56" w:rsidP="00423C56">
      <w:r>
        <w:t>2020-01-15T21:32:52.000Z Heute im Umweltausschuss #DeutscherBundestag #FransTimmermans sieht mit dem #EuropeanGreenDeal Chance für ambitionierten #Klimaschutz und für #Europa, den Wandel proaktiv und sozialgerecht zu gestalten, damit auch Wachstum und Beschäftigung zu sichern.</w:t>
      </w:r>
    </w:p>
    <w:p w14:paraId="2D5FCA13" w14:textId="77777777" w:rsidR="00423C56" w:rsidRDefault="00423C56" w:rsidP="00423C56">
      <w:r>
        <w:t>2020-01-15T14:21:16.000Z Solidarität mit @KarambaDiaby und seinen MitarbeiterInnen. Eine Demokratie lebt vom Engagement. Es ist gut, dass Justizministerin #Lambrecht die Gewalt gegen Ehrenamtler und Staatsbedienstete aktiv bekämpft.Dr. Karamba Diaby@KarambaDiaby · Jan 15, 2020Am Mittwochmorgen wurden an meinem Bürgerbüro Einschusslöcher bemerkt. Eine Büroscheibe mit meinem Konterfei weist mehrere Einschusslöcher auf. Die Polizei und der Staatsschutz ermitteln.</w:t>
      </w:r>
    </w:p>
    <w:p w14:paraId="4ED80289" w14:textId="77777777" w:rsidR="00423C56" w:rsidRDefault="00423C56" w:rsidP="00423C56">
      <w:r>
        <w:t>2020-01-14T16:18:06.000Z Dialog wie hier beim #Agrarkongress ist wichtig, betont PStS @rischwasu. "Aber die Anerkennung und die Lösung bestehender Umweltprobleme – seien es die zu hohen Nitratwerte oder auch der Rückgang der biologischen Vielfalt in der Agrarlandschaft – ist für uns nicht verhandelbar!"</w:t>
      </w:r>
    </w:p>
    <w:p w14:paraId="4FE60E1F" w14:textId="77777777" w:rsidR="00423C56" w:rsidRDefault="00423C56" w:rsidP="00423C56">
      <w:r>
        <w:t>2020-01-12T16:02:48.000Z Das ist machbar!17Ziele@17Ziele · Jan 12, 2020#SDG71. #Ökostrom nutzen 2. Energie sparen3. Nutze #erneuerbareEnergien4. Kaufe von Unternehmen, die mit Strom aus Erneuerbaren Energien versorgt werden5. Verlange eine saubere, bezahlbare &amp; saubere Energieversorgung für alleQuelle: https://bit.ly/2W6tTA7 #17Ziele #TuDusShow this thread</w:t>
      </w:r>
    </w:p>
    <w:p w14:paraId="47B8989F" w14:textId="77777777" w:rsidR="00423C56" w:rsidRDefault="00423C56" w:rsidP="00423C56">
      <w:r>
        <w:t>2020-01-11T16:51:05.000Z Ministerin @SvenjaSchulze68 fordert in Telgte einen neuen GESELLSCHAFTSVERTRAG für die Landwirtschaft. Naturschutz, Klimaschutz, Umweltschutz müssen in Einklang mit einer Zukunftsperspektive für d. Landwirtschaft gebracht werden. Ein weiter so wird es nicht geben @Bauern_Verband</w:t>
      </w:r>
    </w:p>
    <w:p w14:paraId="0FC3F20B" w14:textId="77777777" w:rsidR="00423C56" w:rsidRDefault="00423C56" w:rsidP="00423C56">
      <w:r>
        <w:t>2020-01-11T16:03:04.000Z Ministerin @SvenjaSchulze68 stellt sich der Diskussion mit der Landwirtschaft heute in Telgte.</w:t>
      </w:r>
    </w:p>
    <w:p w14:paraId="6B294126" w14:textId="77777777" w:rsidR="00423C56" w:rsidRDefault="00423C56" w:rsidP="00423C56">
      <w:r>
        <w:t xml:space="preserve">2020-01-07T07:30:09.000Z #Klimapolitik in der Misere? Die erste Veranstaltung der #Dialogforen2020 am 23. Januar in München! @MCC_Berlin @MunichReFound @CKemfert @rischwasu @lvr_aktuell @may_power_dayKlimapolitik in der Misere – Unterschreiben, ratifizieren und weiter wie bisher?Die Veranstaltung ist Teil der Dialogforen 2020 „Klimawandel, Klimaschutz – </w:t>
      </w:r>
      <w:r>
        <w:lastRenderedPageBreak/>
        <w:t>Sind wir noch zu retten?“, welche die Deutsche Energie-Agentur (dena) in Kooperation mit der Münchener Rück Stiftung von...dena.de</w:t>
      </w:r>
    </w:p>
    <w:p w14:paraId="28B52EA4" w14:textId="77777777" w:rsidR="00423C56" w:rsidRDefault="00423C56" w:rsidP="00423C56">
      <w:r>
        <w:t>2020-01-05T16:21:34.000Z schlecht recherchiert: Was der SPIEGEL behauptet, ist falsch!Was der SPIEGEL behauptet, ist falsch!Im aktuellen SPIEGEL (1/2020) werden in dem Artikel „Wenn Ex-Politiker ihre Adressbücher versilbern“ unwahre Behauptungen über mich aufgestellt. Dazu stelle ich fest:florianpronold.de</w:t>
      </w:r>
    </w:p>
    <w:p w14:paraId="49CB0958" w14:textId="77777777" w:rsidR="00423C56" w:rsidRDefault="00423C56" w:rsidP="00423C56">
      <w:r>
        <w:t>2020-01-04T21:32:57.000Z #MehrEhrlichkeit und #JetztHandelnKlimaschutz haben gerade keine Konjunktur... stattdessen werden Inszenierungen gehyped...Jan Welsch@MonsieurWelsch · Jan 4, 2020Die PR aus dem Konstanzer Rathaus geht perfekt auf. Im Nachtragshaushalt spielt Klimaschutz nur in Worten, nicht aber in Taten große Rolle. Die Berichterstattung des Südkurier nimmt dagegen nicht mal im Ansatz Kritik, zB von @SPDKonstanz auf.https://suedkurier.de/region/kreis-konstanz/konstanz/Jahresausblick-2020-Der-Fokus-auf-das-Erreichen-eigener-Klimaziele-wirkt-sich-auf-die-staedtische-Wirtschaftslage-aus;art372448,10397164?utm_medium=Social&amp;wt_mc=facebook.skwww.konstanzer-seegefluester.echobox&amp;utm_source=Facebook&amp;fbclid=IwAR105DGCqtXEVdik5Ql9haWizdwggncl2uSu6kHOAc-QTF32_dmXN0wIrQA#Echobox=1578060615…</w:t>
      </w:r>
    </w:p>
    <w:p w14:paraId="0D323E8D" w14:textId="77777777" w:rsidR="00423C56" w:rsidRDefault="00423C56" w:rsidP="00423C56">
      <w:r>
        <w:t>2020-01-04T10:00:19.000Z Der Sozialstaat soll Lebensrisiken absichern und das Leben der Menschen leichter machen. Wir wollen den Sozialstaat von denen her denken, die ihn brauchen, und nicht von denen, die ihn missbrauchen.So wollen wir unseren neuen #Sozialstaat: #sozialstark!</w:t>
      </w:r>
    </w:p>
    <w:p w14:paraId="5B9668EF" w14:textId="77777777" w:rsidR="00423C56" w:rsidRDefault="00423C56" w:rsidP="00423C56">
      <w:r>
        <w:t>2020-01-04T11:12:25.000Z Immer mehr Menschen versuchen die Demokratie über die Straße zu beeinflussen. Hauptsache Laut! Warum findet man sie nicht in Parteien, als Unterstützer oder auf Listen zu Kommunalwahlen? Demokratie lebt vom Mitmachen. Die Politik ist nicht der Feind! Sie ist der Weg zum Besseren.</w:t>
      </w:r>
    </w:p>
    <w:p w14:paraId="34447E21" w14:textId="77777777" w:rsidR="00423C56" w:rsidRDefault="00423C56" w:rsidP="00423C56">
      <w:r>
        <w:t>2020-01-03T19:55:15.000Z Nagel auf den Kopf getroffen!Ralf Stegner@Ralf_Stegner · Jan 3, 2020Die Angriffe auf Polizeibeamte in Sachsen sind unvertretbar und scharf zu verurteilen. Statt wieder die dämliche Debatte „Aber neben den Rechtsradikalen gibt es doch auch Linksradikale...“ zu führen, muß Gewalt geächtet werden!Egal von wem, gegen wen, wie auch immer begründet!</w:t>
      </w:r>
    </w:p>
    <w:p w14:paraId="42A781A5" w14:textId="77777777" w:rsidR="00423C56" w:rsidRDefault="00423C56" w:rsidP="00423C56">
      <w:r>
        <w:t>2020-01-03T13:42:36.000Z „Klimaneutralität in Deutschland“ Umweltstaatssekretärin und DBU @umweltstiftung -Kuratoriumsvorsitzende Rita Schwarzelühr-Sutter @rischwasu zur Lage im internationalen und nationalen #Klimaschutz.bei den #Naturschutztagen2020 #NST2020</w:t>
      </w:r>
    </w:p>
    <w:p w14:paraId="2F255FA0" w14:textId="77777777" w:rsidR="00423C56" w:rsidRDefault="00423C56" w:rsidP="00423C56">
      <w:r>
        <w:t>2020-01-02T15:42:51.000Z Ich freue mich auf morgen: Programm - Naturschutztage am Bodensee https://naturschutztage.de/programm.html</w:t>
      </w:r>
    </w:p>
    <w:p w14:paraId="47D237F2" w14:textId="77777777" w:rsidR="00423C56" w:rsidRDefault="00423C56" w:rsidP="00423C56">
      <w:r>
        <w:t>2020-01-02T08:10:11.000Z Schonungslose Analyse. Wir müssen mehr, nicht weniger streiten über die Zukunft.Handelsblatt@handelsblatt · Dec 26, 2019Wir erleben keine Krise der Parteien, sondern einen Ermüdungsbruch der politischen Struktur. Unsere drei Prinzipien des Erfolgs drohen zu erodieren. https://handelsblatt.com/meinung/gastbeitraege/gastkommentar-deutschland-erlebt-eine-krise-seines-politischen-systems/25362800.html?ticket=ST-40876847-QipY0kZRcX22iBJKdF1Z-ap2&amp;utm_term=Autofeed&amp;social=tw-hb_hk-li-ne-or-&amp;utm_medium=Social&amp;utm_content=hb_hk&amp;utm_source=Twitter#Echobox=1577349602…</w:t>
      </w:r>
    </w:p>
    <w:p w14:paraId="66B908F1" w14:textId="77777777" w:rsidR="00423C56" w:rsidRDefault="00423C56" w:rsidP="00423C56">
      <w:r>
        <w:t>2020-01-01T08:56:15.000Z #WTO Reform muss  von @eu_pres @EU_Commission dringend auf die Tagesordnung auch vor drm Hintergrund #GreenNewDeal #ClimateChange #SDG gesetzt werden! 25 Jahre WTO - Ablehnen, drohen, profitierenWelthandel - Die WTO steht vor einem RiesenproblemUS-</w:t>
      </w:r>
      <w:r>
        <w:lastRenderedPageBreak/>
        <w:t>Präsident Trump bekämpft die WTO mit allen Mitteln, dabei verdienen die USA, China und Deutschland am meisten an ihr.sueddeutsche.de</w:t>
      </w:r>
    </w:p>
    <w:p w14:paraId="6398F112" w14:textId="77777777" w:rsidR="00423C56" w:rsidRDefault="00423C56" w:rsidP="00423C56">
      <w:r>
        <w:t>2019-12-31T12:05:15.000Z kurz nochmals auf das vergangene Jahr zurück blicken und dann mit Schwung ins neue Jahrzehnt starten... https://instagram.com/p/B6usRsdAxf0/?igshid=i0g6m91hywc1…</w:t>
      </w:r>
    </w:p>
    <w:p w14:paraId="7D65327A" w14:textId="77777777" w:rsidR="00423C56" w:rsidRDefault="00423C56" w:rsidP="00423C56">
      <w:r>
        <w:t>2019-12-30T08:08:35.000Z Eine Reform der #WTO ist längst überfällig. Zu fairem Handel gehört, dass die @UN #SDGs  integriert werden.  #Nachhaltigkeit muss Basis für alle sein!Tagesspiegel@Tagesspiegel · Dec 30, 2019Deutschland profitiert am zweitstärksten von der Welthandelsorganisation. Die hat es aber aktuell nicht leicht: Die USA blockieren ein Gremium. Das schwächt die @wto.https://tagesspiegel.de/wirtschaft/studie-ueber-welthandelsorganisation-die-wto-mitgliedschaft-nutzt-den-usa-deutschland-und-china-am-meisten/25374564.html…</w:t>
      </w:r>
    </w:p>
    <w:p w14:paraId="2E4E6496" w14:textId="77777777" w:rsidR="00423C56" w:rsidRDefault="00423C56" w:rsidP="00423C56">
      <w:r>
        <w:t>2019-12-28T21:42:23.000Z Der Einbruch bei Verkauf von Dieselautos hat mit dem Vertrauensverlust der Kunden bzw. den Betrug der Hersteller+der mangelnden Bereitschaft Hardware nachzurüsten zu tun #Nichtsdazugelernt VW-Aufsichtsratschef Pötsch übt Selbstkritik im Dieselskandal -VW-Aufsichtsratschef Pötsch übt Selbstkritik im DieselskandalPötsch räumt ein, dass VW einen „Beitrag zur Beschädigung des Diesel“ geleistet habe. Der Einbruch der Verkaufszahlen habe hingegen mit Fahrverboten zu tun.handelsblatt.com</w:t>
      </w:r>
    </w:p>
    <w:p w14:paraId="1075A87C" w14:textId="77777777" w:rsidR="00423C56" w:rsidRDefault="00423C56" w:rsidP="00423C56">
      <w:r>
        <w:t>2019-12-28T12:55:32.000Z gerne den Thread retweeten. Danke!</w:t>
      </w:r>
    </w:p>
    <w:p w14:paraId="0CCD564C" w14:textId="77777777" w:rsidR="00423C56" w:rsidRDefault="00423C56" w:rsidP="00423C56">
      <w:r>
        <w:t>2019-12-25T14:14:41.000Z d.h. umgekehrt, dass alle in die Städte ziehen sollen, wo die Infrastruktur wie Kitas,Schulen ausgebaut+ausreichend bezahlbarer Wohnraum geschaffen werden müsste. Wer im ländlichen Raum seit jeher beheimatet ist, hat Pech gehabt? Die Antwort muss heißen nachhaltige Mobilität!Martin Franke@martinfranke_ · Dec 25, 2019Chef der Wirtschaftsweisen: Pendlerpauschale abschaffen statt erhöhen https://faz.net/-iki-9urfh?GEPC=s3… # via @faznet</w:t>
      </w:r>
    </w:p>
    <w:p w14:paraId="3C744C65" w14:textId="77777777" w:rsidR="00423C56" w:rsidRDefault="00423C56" w:rsidP="00423C56">
      <w:r>
        <w:t>2019-12-25T09:01:19.000Z #Klimapolitik in der Misere – Unterschreiben, ratifizieren und weiter wie bisher? Die erste Veranstaltung der #Dialogforen2020 am 23. Januar in München! @MCC_Berlin @MunichReFound @CKemfert @rischwasu @lvr_aktuell @may_power_dayKlimapolitik in der Misere – Unterschreiben, ratifizieren und weiter wie bisher?Die Veranstaltung ist Teil der Dialogforen 2020 „Klimawandel, Klimaschutz – Sind wir noch zu retten?“, welche die Deutsche Energie-Agentur (dena) in Kooperation mit der Münchener Rück Stiftung von...dena.de</w:t>
      </w:r>
    </w:p>
    <w:p w14:paraId="54A38DAA" w14:textId="77777777" w:rsidR="00423C56" w:rsidRDefault="00423C56" w:rsidP="00423C56">
      <w:r>
        <w:t>2019-12-24T17:28:03.000Z Zuerst 40 Jahre auf allen Kanälen erneuerbare Energien blockieren oder in ihrer Ökonomie leugnen und dann behaupten es gäbe nur neue AKWs oder Importe. Intellektuell unredlich, aber tönt super gut wenn man sich von der Atomlobby gegen Geld einspannen lässt. @gewerbeverband</w:t>
      </w:r>
    </w:p>
    <w:p w14:paraId="217E9DD5" w14:textId="77777777" w:rsidR="00423C56" w:rsidRDefault="00423C56" w:rsidP="00423C56">
      <w:r>
        <w:t>2019-12-22T13:11:34.000Z and #Peace !IRENA@IRENA · Dec 22, 2019#ItsPossible: With a rapid uptake of #renewableenergy, carbon dioxide emissions can be about 70% lower than today by 2050. @IRENA outlines why accelerating the uptake of #renewables is key to a climate-safe future. http://bit.ly/2Sgupec #Renewables4Climate #ClimateAction</w:t>
      </w:r>
    </w:p>
    <w:p w14:paraId="1179BD83" w14:textId="77777777" w:rsidR="00423C56" w:rsidRDefault="00423C56" w:rsidP="00423C56">
      <w:r>
        <w:t>2019-12-18T21:18:31.000Z Klare Position Bundesumweltministerium@bmu · Dec 18, 2019Am #Atomausstieg darf nicht gerüttelt werden! Deutliche Worte dazu heute von BMin @SvenjaSchulze68:</w:t>
      </w:r>
    </w:p>
    <w:p w14:paraId="066808DC" w14:textId="77777777" w:rsidR="00423C56" w:rsidRDefault="00423C56" w:rsidP="00423C56">
      <w:r>
        <w:t xml:space="preserve">2019-12-17T16:30:16.000Z In Vorfreude auf Weihnachten heute im @BMU:Bundesumweltministerium@bmu · Dec 17, 2019PStS @rischwasu hat das @Friedenslicht aus </w:t>
      </w:r>
      <w:r>
        <w:lastRenderedPageBreak/>
        <w:t>Bethlehem entgegengenommen. Es ist ein Symbol der Solidarität und Völkerverständigung und wird traditionell vor Weihnachten von Pfadfindern übergeben. Unter dem Motto #MutzumFrieden erinnert es an den Wunsch auf ein Leben in Frieden.</w:t>
      </w:r>
    </w:p>
    <w:p w14:paraId="60289139" w14:textId="77777777" w:rsidR="00423C56" w:rsidRDefault="00423C56" w:rsidP="00423C56">
      <w:r>
        <w:t>2019-12-17T15:22:31.000Z Ich habe mich über das große Interesse der Studierenden gefreut! Uni Siegen – „Digitalisierung darf kein Brandbeschleuniger für den Klimawandel werden“ https://wirsiegen.de/2019/12/uni-siegen-digitalisierung-darf-kein-brandbeschleuniger-fuer-den-klimawandel-werden/307874/…</w:t>
      </w:r>
    </w:p>
    <w:p w14:paraId="0F58257B" w14:textId="77777777" w:rsidR="00423C56" w:rsidRDefault="00423C56" w:rsidP="00423C56">
      <w:r>
        <w:t>2019-12-17T13:23:08.000Z "Sehr wichtig ist bei der CO2-Bepreisung der Sozialausgleich: Die Einnahmen aus der Bepreisung werden […] nun auch für das Senken der EEG-Umlage eingesetzt - davon profitieren alle Bürgerinnen und Bürger, und besonders die Haushalte mit geringem Einkommen." #KlimapaketPotsdam-Institut@PIK_Klima · Dec 16, 2019„Ein mutiger Schritt“–Ottmar Edenhofer zur Anhebung des #CO2Preis. Denn: „Nur ein substantieller CO2-Preis kann die Kosten des #Klimawandel begrenzen und unser #Wirtschaftswachstum auf Dauer sichern.“ Vollständige Einschätzung hier: https://bit.ly/2PsWY8t #Klimapaket #Bundesrat</w:t>
      </w:r>
    </w:p>
    <w:p w14:paraId="43A29721" w14:textId="77777777" w:rsidR="00423C56" w:rsidRDefault="00423C56" w:rsidP="00423C56">
      <w:r>
        <w:t>2019-12-16T08:00:27.000Z Spannende Idee: Ein #Berliner Landschaftsgärtner bietet eine #Weihnachtsbaum-Vermietung an - das soll festlich &amp; zugleich #klimafreundlich sein  Der Baum wird später wieder eingepflanzt  Würden Sie Kaution für Ihren Weihnachtsbaum zahlen? https://rbb24.de/panorama/beitrag/2019/12/weihnachtsbaum-mieten-berlin-tannenbaum-weihnachten-nachhaltig.html…</w:t>
      </w:r>
    </w:p>
    <w:p w14:paraId="4F8CB6B6" w14:textId="77777777" w:rsidR="00423C56" w:rsidRDefault="00423C56" w:rsidP="00423C56">
      <w:r>
        <w:t>2019-12-14T12:06:25.000Z Heribert Prantl zum Sozialstaatspapier der #SPD in ded @SZ „Auf ihrem Parteitag hat die SPD gewagt, was man ihr nicht mehr zugetraut hatte: Sie hat eines ihrer besten Papiere seit dem Godesberger Programm von 1959 beschlossen. Das gibt Hoffnung.“ https://sueddeutsche.de/politik/spd-parteitag-sozialstaat-meinung-1.4721976…</w:t>
      </w:r>
    </w:p>
    <w:p w14:paraId="644A4945" w14:textId="77777777" w:rsidR="00423C56" w:rsidRDefault="00423C56" w:rsidP="00423C56">
      <w:r>
        <w:t>2019-12-13T14:01:36.000Z Von #Labour lernen, heißt siegen lernen?  #ElectionResults2019 zeigen, dass die thematische Verengung ganz links von #Corbyn ohne klare Antworten auf die Herausforderungen unserer Zeit:Klimawandel, Digitalisierung und Migration zu geben, noch nicht einmal zu Zugewinnen  führen.</w:t>
      </w:r>
    </w:p>
    <w:p w14:paraId="10E9BE27" w14:textId="77777777" w:rsidR="00423C56" w:rsidRDefault="00423C56" w:rsidP="00423C56">
      <w:r>
        <w:t>2019-12-12T17:24:56.000Z Wer eine #Betriebsrente bekommt und Beiträge zur gesetzlichen Krankenversicherung zahlt, hat künftig knapp 300 Euro mehr im Jahr. Wie funktioniert das? Ab Januar 2020 gilt ein sogenannter Freibetrag von 159,25 Euro.Das haben wir heute im #Bundestag beschlossen.</w:t>
      </w:r>
    </w:p>
    <w:p w14:paraId="723088B9" w14:textId="77777777" w:rsidR="00423C56" w:rsidRDefault="00423C56" w:rsidP="00423C56">
      <w:r>
        <w:t>2019-12-12T18:56:15.000Z Towanda! No climate justice without gender justice GenderCC - Women for Climate Justice@GenderCC · Dec 12, 2019We are happy to announce that a strong and relevant #genderactionplan #GAP has been approved just now by #COP25 in Madrid! #noclimatejusticewithoutgenderjustice</w:t>
      </w:r>
    </w:p>
    <w:p w14:paraId="4AFA2801" w14:textId="77777777" w:rsidR="00423C56" w:rsidRDefault="00423C56" w:rsidP="00423C56">
      <w:r>
        <w:t>2019-12-12T09:10:46.000Z Deutschland ist das einzige Land, das gleichzeitig aus Kohle und aus Atom aussteigt. Das sollte man nicht unterschätzen – und das wird auch international anerkannt. Dass noch mehr beim #Klimaschutz passieren muss (und wird!), habe ich ggü. @BR24 betont:https://br.de/nachrichten/deutschland-welt/schulze-zu-un-klimakonferenz-wir-koennen-alle-noch-mehr-tun,RkQ02qs…</w:t>
      </w:r>
    </w:p>
    <w:p w14:paraId="79DD7F82" w14:textId="77777777" w:rsidR="00423C56" w:rsidRDefault="00423C56" w:rsidP="00423C56">
      <w:r>
        <w:t>2019-12-11T12:52:32.000Z Wir bringen den Radverkehr in Deutschland voran!  Damit Radverkehrs-Projekte auch in kleineren Gemeinden umgesetzt werden können, gibt es Förderung schon ab 5.000 Euro. Mehr Infos zur #Kommunalrichtlinie: https://bmu.de/PM8877 @NKI_BMU</w:t>
      </w:r>
    </w:p>
    <w:p w14:paraId="41719391" w14:textId="77777777" w:rsidR="00423C56" w:rsidRDefault="00423C56" w:rsidP="00423C56">
      <w:r>
        <w:lastRenderedPageBreak/>
        <w:t>2019-12-11T07:02:48.000Z Die Haushaltsdebatte am heutigen Mittwoch mit der Rede unseres Fraktionsvorsitzenden @StochAndreas  ist live bei @SWRAktuellBW zu sehen. Den gesamten Plenartag im Livestream gibt´s wie gewohnt bei @Landtag_BW  !</w:t>
      </w:r>
    </w:p>
    <w:p w14:paraId="3D36E689" w14:textId="77777777" w:rsidR="00423C56" w:rsidRDefault="00423C56" w:rsidP="00423C56">
      <w:r>
        <w:t>2019-12-10T18:33:44.000Z Happy to present @IEA @IEABirol at the regional renewables energy target in Latin America launch session #COP25 Energy Day, together with Juan Carlos Jobet,@isfernandaS , Rita Schwarzelühr-Sutter, @flacamera</w:t>
      </w:r>
    </w:p>
    <w:p w14:paraId="7E36ECD5" w14:textId="77777777" w:rsidR="00423C56" w:rsidRDefault="00423C56" w:rsidP="00423C56">
      <w:r>
        <w:t>2019-12-10T16:25:11.000Z "Die #Klima-Veränderungen sind auch in Deutschland schon deutlich spürbar." Deutschlands Umweltministerin @SvenjaSchulze68 spricht sich auf der #COP25 für ambitioniertere Klimapläne (NDCs) im Jahr 2020 aus.#Klimakrise #Klimawandel #TimeForAction @bmu</w:t>
      </w:r>
    </w:p>
    <w:p w14:paraId="1C28AA22" w14:textId="77777777" w:rsidR="00423C56" w:rsidRDefault="00423C56" w:rsidP="00423C56">
      <w:r>
        <w:t>2019-12-07T14:26:31.000Z Der #SPDbpt19 hat auch den Antrag zur #Kindergrundsicherung  einstimmig (!!) angenommen! Wir werden dafür sorgen, dass kein Kind mehr in Armut aufwachsen muss! #NeueZeit Alle Infos hier:Bei uns kommen die Kleinen groß raus – die sozialdemokratische KindergrundsicherungAlle Kinder verdienen die gleichen Chancen im Leben. Unser Ziel: Deutschland soll das kinderfreundlichste Land in ganz Europa werden! Dafür haben wir eine sozialdemokratische Kindergrundsicherung...indieneuezeit.spd.de</w:t>
      </w:r>
    </w:p>
    <w:p w14:paraId="5F138C7A" w14:textId="77777777" w:rsidR="00423C56" w:rsidRDefault="00423C56" w:rsidP="00423C56">
      <w:r>
        <w:t>2019-12-07T03:10:00.000Z #ElectricVehicles can be a game-changer for #renewableenergy and offers ideal opportunities for the broader introduction of #renewables to the transport sector: http://bit.ly/2NkqN8Z #ItsPossibleHigh-level Meeting in Luxembourg Takes Electromobility to Next LevelSupported by IRENA, Luxembourg organised a pentalateral conference 'Closing the loop between Energy and Transport' which for the first-time ever gathered key stakeholders from all sectors involved...irena.org</w:t>
      </w:r>
    </w:p>
    <w:p w14:paraId="0C011205" w14:textId="77777777" w:rsidR="00423C56" w:rsidRDefault="00423C56" w:rsidP="00423C56">
      <w:r>
        <w:t>2019-12-06T11:41:21.000Z Klare Absage an das ‚Zwei-Prozent-Ziel und sinnlose Aufrüstung - für eine SPD als Partei der Friedenssicherung und eines geeinten #Europa: @NowaboFM beim #SPDbpt19. #NeueZeit</w:t>
      </w:r>
    </w:p>
    <w:p w14:paraId="201CFA4C" w14:textId="77777777" w:rsidR="00423C56" w:rsidRDefault="00423C56" w:rsidP="00423C56">
      <w:r>
        <w:t>2019-12-06T10:46:07.000Z Die Dieselbusflotte in D ist jährlich für rund 4. Mio. t CO2 verantwortlich. D.h. Wir schaffen aber das 2030 Ziel nur, wenn bei Neuinvestitionen auch in klimafreundliche Technologien investiert wird. @BMU fördert deshalb E-Busse und auch damit die Anschaffungskosten sinken.Karsten pro #Autokorrektur@KObrikat · Dec 2, 2019Replying to @bmu and @rischwasuIn erster Linie macht man den ÖPNV attraktiver durch höhere Taktungen, Netzausbau und Pünktlichkeit. Den meisten Nutzern düfte es egal sein, welcher Motor verbaut ist. Für einen E-Bus bekommt man 2-3 modernste Dieselbusse. Da wäre das Geld kurzfristig sinnvoller eingesetzt.</w:t>
      </w:r>
    </w:p>
    <w:p w14:paraId="12BAFD18" w14:textId="77777777" w:rsidR="00423C56" w:rsidRDefault="00423C56" w:rsidP="00423C56">
      <w:r>
        <w:t>2019-12-06T10:36:34.000Z Das muss dann das Land Bawue bzw. der #Grüne Verkehrsminister bei der Vergabe dieser Strecke mit hinein verhandeln! https://twitter.com/dgoldberg/status/1199658146404458497…This Tweet is unavailable.</w:t>
      </w:r>
    </w:p>
    <w:p w14:paraId="2A8C4023" w14:textId="77777777" w:rsidR="00423C56" w:rsidRDefault="00423C56" w:rsidP="00423C56">
      <w:r>
        <w:t>2019-12-02T13:43:16.000Z E-Busse bieten große Vorteile:  deutlich weniger CO2-Emissionen keine Luftschadstoffe vor Ort leiser als Diesel-BussePStS @rischwasu: „Ich freue mich, dass wir den ÖPNV mit unserer Förderung für E-Busse deutlich attraktiver machen können.“ https://bmu.de/PM8850</w:t>
      </w:r>
    </w:p>
    <w:p w14:paraId="61853DF4" w14:textId="77777777" w:rsidR="00423C56" w:rsidRDefault="00423C56" w:rsidP="00423C56">
      <w:r>
        <w:t>2019-11-29T08:52:38.000Z Bis 2030 sollen 65% des Stroms aus Erneuerbaren kommen. #Windkraft spielt da eine entscheidende Rolle. „Wir werden nichts mitmachen, was diesen Weg blockiert", so BMin @SvenjaSchulze68 ggü @FunkeBerlin. "Wir werden einer Regelung nur zustimmen, wenn die Windkraft ausgebaut wird."</w:t>
      </w:r>
    </w:p>
    <w:p w14:paraId="4FA69F2B" w14:textId="77777777" w:rsidR="00423C56" w:rsidRDefault="00423C56" w:rsidP="00423C56">
      <w:r>
        <w:lastRenderedPageBreak/>
        <w:t>2019-11-28T13:44:50.000Z Die Verhandlungen zur #Grundrente waren hart. Doch pünktlich zum 1. Januar 2021 soll sie in Kraft treten, betont @hubertus_heil. Was er sonst noch erreichen will, erklärt er im Interview: #Pflege #Mindestlohn #TARIFHubertus Heil: Die Grundrente ist ein Meilenstein für die MenschenHerr Heil, wie viele Nerven hat Sie die Umsetzung der Grundrente mit der Union gekostet? Für die Menschen, die die Grundrente bekommen, ist es ein sozialpolitischer Meilenstein. Dafür hat sich dervorwaerts.de</w:t>
      </w:r>
    </w:p>
    <w:p w14:paraId="4635132E" w14:textId="77777777" w:rsidR="00423C56" w:rsidRDefault="00423C56" w:rsidP="00423C56">
      <w:r>
        <w:t xml:space="preserve">2019-11-28T17:46:45.000Z </w:t>
      </w:r>
      <w:r>
        <w:rPr>
          <w:rFonts w:ascii="Tahoma" w:hAnsi="Tahoma" w:cs="Tahoma"/>
        </w:rPr>
        <w:t>⁦</w:t>
      </w:r>
      <w:r>
        <w:t>das freut mich sehr: @OlafScholz</w:t>
      </w:r>
      <w:r>
        <w:rPr>
          <w:rFonts w:ascii="Tahoma" w:hAnsi="Tahoma" w:cs="Tahoma"/>
        </w:rPr>
        <w:t>⁩</w:t>
      </w:r>
      <w:r>
        <w:t xml:space="preserve"> bei @BMW brennt f</w:t>
      </w:r>
      <w:r>
        <w:rPr>
          <w:rFonts w:ascii="Calibri" w:hAnsi="Calibri" w:cs="Calibri"/>
        </w:rPr>
        <w:t>ü</w:t>
      </w:r>
      <w:r>
        <w:t>r den #Klimaschutz und stellt klare Forderungen f</w:t>
      </w:r>
      <w:r>
        <w:rPr>
          <w:rFonts w:ascii="Calibri" w:hAnsi="Calibri" w:cs="Calibri"/>
        </w:rPr>
        <w:t>ü</w:t>
      </w:r>
      <w:r>
        <w:t>r die Umsetzung hinsichtlich der Industrie und für Perspektiven für die ArbeitnehmerInnen.</w:t>
      </w:r>
    </w:p>
    <w:p w14:paraId="7D2DAE63" w14:textId="77777777" w:rsidR="00423C56" w:rsidRDefault="00423C56" w:rsidP="00423C56">
      <w:r>
        <w:t>2019-11-28T16:37:36.000Z Heute Nr. 10/10 wofür @klara_geywitz und ich uns einsetzen.  Einen ausführlicheren Einblick findet ihr in unserem Text "Ein neuer sozialdemokratischer #Aufbruch für die 2020er Jahre" auf  http://teamgeywitzscholz.de/Aufbruch#unsereSPD, @spdde, #SPDVorsitz</w:t>
      </w:r>
    </w:p>
    <w:p w14:paraId="5C8814A2" w14:textId="77777777" w:rsidR="00423C56" w:rsidRDefault="00423C56" w:rsidP="00423C56">
      <w:r>
        <w:t>2019-11-28T09:40:55.000Z Der Ausbau der Windenergie ist unverzichtbar, denn Deutschland will für mehr #Klimaschutz aus der Kohle aussteigen. Dafür braucht es mehr sauberen Strom. Das @bmu wird keiner Regelung zustimmen, die den Ausbau zusätzlich behindert. Das habe ich auch ggü @campact betont.</w:t>
      </w:r>
    </w:p>
    <w:p w14:paraId="6B8C70AD" w14:textId="77777777" w:rsidR="00423C56" w:rsidRDefault="00423C56" w:rsidP="00423C56">
      <w:r>
        <w:t>2019-11-27T17:19:00.000Z Die #Arktis erwärmt sich derzeit etwa doppelt so schnell wie der Rest der Welt. PStS @rischwasu: Stabilisierende Funktion der Arktis fürs Weltklima ist überlebenswichtig, aber durch Klimawandel in Gefahr. Daher müssen wir #Klimaschutz beherzt vorantreiben: http://bmu.de/RE8839</w:t>
      </w:r>
    </w:p>
    <w:p w14:paraId="05CB9749" w14:textId="77777777" w:rsidR="00423C56" w:rsidRDefault="00423C56" w:rsidP="00423C56">
      <w:r>
        <w:t>2019-11-27T11:53:15.000Z Absolut unwürdige Szenen in den Reihen der #AfD während der Rede von Johannes @Kahrs im #Bundestag! #Generaldebatte</w:t>
      </w:r>
    </w:p>
    <w:p w14:paraId="6E777780" w14:textId="77777777" w:rsidR="00423C56" w:rsidRDefault="00423C56" w:rsidP="00423C56">
      <w:r>
        <w:t>2019-11-25T18:24:50.000Z Und wieviel zusätzliche Mittel legt die #Grüne Landesregiering neben den Finanzmittel des Bundes oben drauf?StN_News@StN_News · Nov 25, 2019Radkongress Baden-Württemberg: Landesregierung will Radverkehr bis 2030 verdoppeln http://bit.ly/2OJNfJh</w:t>
      </w:r>
    </w:p>
    <w:p w14:paraId="78305B3D" w14:textId="77777777" w:rsidR="00423C56" w:rsidRDefault="00423C56" w:rsidP="00423C56">
      <w:r>
        <w:t>2019-11-25T14:30:00.000Z Die chemische Industrie ist eine Schlüsselbranche, um unsere Klimaziele zu erreichen, so PStS @rischwasu vom @bmu beim Rohstoffgipfel 2019. Kreisläufe müssen dauerhaft geschlossen werden, sonst nützen sie dem Klima nichts. #feedstock19 @covestro @TUBerlin @DECHEMA</w:t>
      </w:r>
    </w:p>
    <w:p w14:paraId="7229292B" w14:textId="77777777" w:rsidR="00423C56" w:rsidRDefault="00423C56" w:rsidP="00423C56">
      <w:r>
        <w:t xml:space="preserve">2019-11-25T11:02:39.000Z Schornsteinfeger haben als Fachleute für den Umwelt- &amp; #Klimaschutz eine lange Tradition. PStS @rischwasu: „Die Initiative ‚Klimaneutrales Schornsteinfegerhandwerk‘ zeigt, dass sie wichtige Partner für ein treibhausgasneutrales Deutschland 2050 sind.“ https://bmu.de/RE8830 </w:t>
      </w:r>
    </w:p>
    <w:p w14:paraId="301D5A1F" w14:textId="77777777" w:rsidR="00423C56" w:rsidRDefault="00423C56" w:rsidP="00423C56">
      <w:r>
        <w:t>2019-11-25T14:42:16.000Z "#Klimaschutz ist ein Innovationsmotor: Wissenschaft, Wirtschaft und Politik arbeiten hierzulande gemeinsam an Lösungen für Nachhaltigkeit und Klimaschutz" PStS @rischwasu @bmu #feedstock19</w:t>
      </w:r>
    </w:p>
    <w:p w14:paraId="711728B5" w14:textId="77777777" w:rsidR="00423C56" w:rsidRDefault="00423C56" w:rsidP="00423C56">
      <w:r>
        <w:t>2019-11-25T07:59:01.000Z Ich habe mich sehr gefreut: Erfolg und Nachhaltigkeit gehören zusammen!Klaus Fischer (Mitte) erhält die Auszeichnung zum Deutschen Nachhaltigkeitspreis von Stefan...Wichtige Auszeichnung für Unternehmensgruppe. Viel Lob für Ressourcenschonung und grüne Produktlinie. - Bild 1schwarzwaelder-bote.de</w:t>
      </w:r>
    </w:p>
    <w:p w14:paraId="2081929B" w14:textId="77777777" w:rsidR="00423C56" w:rsidRDefault="00423C56" w:rsidP="00423C56">
      <w:r>
        <w:t>2019-11-23T09:52:13.000Z nach Düsseldorf und einer tollen #DNP12 Nachhaltigkeitspreisverleihung bin ich jetzt in Stuttgart beim #SPD Landesvorstand</w:t>
      </w:r>
    </w:p>
    <w:p w14:paraId="25E1F8AF" w14:textId="77777777" w:rsidR="00423C56" w:rsidRDefault="00423C56" w:rsidP="00423C56">
      <w:r>
        <w:lastRenderedPageBreak/>
        <w:t>2019-11-23T09:00:16.000Z Rita Schwarzeluehr-Sutter - Rita Schwarzeluehr-Sutter Photos - German Sustainability Award 2019 - ZimbioRita Schwarzeluehr-Sutter PhotostreamRita Schwarzeluehr-Sutter Photos Photos - (L-R) Rita Schwarzeluehr-Sutter, Klaus Fischer (Company 'Fischerwerke') and Stefan Schulze-Hausmann attend the German Sustainability Award (Deutscher...zimbio.com</w:t>
      </w:r>
    </w:p>
    <w:p w14:paraId="690E2A23" w14:textId="77777777" w:rsidR="00423C56" w:rsidRDefault="00423C56" w:rsidP="00423C56">
      <w:r>
        <w:t>2019-11-22T19:15:59.000Z „Ob Kreislaufwirtschaft, global verantwortliche Lieferketten, Green Finance oder fair fashion: Der #DNP12 präsentiert viele Beispiele für nachhaltige Innovationen. Wir brauchen solche Vorbilder für eine nachhaltige Zukunft“, so PStS @rischwasu vor der Verleihung des @_DNP_.</w:t>
      </w:r>
    </w:p>
    <w:p w14:paraId="5F737560" w14:textId="77777777" w:rsidR="00423C56" w:rsidRDefault="00423C56" w:rsidP="00423C56">
      <w:r>
        <w:t xml:space="preserve">2019-11-22T20:04:49.000Z #DNP12 wir in der #SPD können auf #FranziskaGiffey stolz sein. Klartext mit Charme und Humor </w:t>
      </w:r>
    </w:p>
    <w:p w14:paraId="6B6ADCF5" w14:textId="77777777" w:rsidR="00423C56" w:rsidRDefault="00423C56" w:rsidP="00423C56">
      <w:r>
        <w:t>2019-11-22T19:00:16.000Z Ich gratuliere von #Sozialhelden mit #ELEVATE  zum Nachhaltigskeitpreis  #DNP12 im Bereich #Mobilität</w:t>
      </w:r>
    </w:p>
    <w:p w14:paraId="7DAB9138" w14:textId="77777777" w:rsidR="00423C56" w:rsidRDefault="00423C56" w:rsidP="00423C56">
      <w:r>
        <w:t>2019-11-22T15:39:05.000Z "Umweltpolitik - Transformation wagen" ist das finale #DNP12-Thema: Umwelt und Klima haben dieses Jahr eine hohe Aufmerksamkeit wie noch nie zuvor, weil junge Menschen sich politisiert haben und auf die Straße gegangen sind, so @rischwasu, parlamentarische Staatssekretärin @bmu</w:t>
      </w:r>
    </w:p>
    <w:p w14:paraId="39EF190A" w14:textId="77777777" w:rsidR="00423C56" w:rsidRDefault="00423C56" w:rsidP="00423C56">
      <w:r>
        <w:t>2019-11-22T11:34:51.000Z mein Tag fing heute in der Peter-Hebel-Schule in Tiengen #Lesetag an. Ich las aus dem Buch „Wir sind nachher wieder da. Wir müssen nach Afrika“</w:t>
      </w:r>
    </w:p>
    <w:p w14:paraId="24A06CAD" w14:textId="77777777" w:rsidR="00423C56" w:rsidRDefault="00423C56" w:rsidP="00423C56">
      <w:r>
        <w:t>2019-11-21T19:59:45.000Z In #Laufenburg mit Staatsministerin #MichelleMüntefering und den KULTUR begeisterten und fördernden Bürgermeister +Stadtamann+dem Organisator der grenzüberschreitenden Kulturnacht beim Eintrag ins goldenen Buch</w:t>
      </w:r>
    </w:p>
    <w:p w14:paraId="3975ECBC" w14:textId="77777777" w:rsidR="00423C56" w:rsidRDefault="00423C56" w:rsidP="00423C56">
      <w:r>
        <w:t>2019-11-21T07:52:22.000Z Ich freue mich auf ch sehr und gleich geht‘s los:Michelle Müntefering@Mi_MuenteferingRegierungsvertreter*in aus Deutschland · Nov 21, 2019Auf dem Weg in die  Grenzregion. Freue mich auf meine Kollegin Staatssekretärin @rischwasu, mit der ich heute #Laufenburg besuche.  https://badische-zeitung.de/laufenburg/muentefering-im-museum--179664487.html…</w:t>
      </w:r>
    </w:p>
    <w:p w14:paraId="7C07B180" w14:textId="77777777" w:rsidR="00423C56" w:rsidRDefault="00423C56" w:rsidP="00423C56">
      <w:r>
        <w:t>2019-11-20T10:02:59.000Z Wir wollen, dass jedes Kind in #BaWü die besten Bildungschancen erhält. Und das von Anfang an! Deshalb dürfen Kita-Plätze kein Geld kosten. #gebührenfreiekitas</w:t>
      </w:r>
    </w:p>
    <w:p w14:paraId="4E316719" w14:textId="77777777" w:rsidR="00423C56" w:rsidRDefault="00423C56" w:rsidP="00423C56">
      <w:r>
        <w:t>2019-11-18T11:19:31.000Z "Jeder kann im Alltag aktiv zum #Klimaschutz beitragen – mit vergleichsweise einfachen Maßnahmen", betont PStS @rischwasu. In Bremen hat sie heute einen Förderbescheid für das  Projekt "Gemeinsam aktiv für den Klimaschutz im Alltag" übergeben: http://bmu.de/PM8813 @NKI_BMURita Schwarzelühr-Sutter@rischwasu · Nov 18, 2019#Nachbarschaft Projekt des #Nabu #Bremen im Stadtteil #Hemelingen wird vom @BMU mit 227.000 Euro gefördert. So funktionuert #Klimaschutz und #Naturschutz vor Ort!</w:t>
      </w:r>
    </w:p>
    <w:p w14:paraId="584CFDA0" w14:textId="77777777" w:rsidR="00423C56" w:rsidRDefault="00423C56" w:rsidP="00423C56">
      <w:r>
        <w:t>2019-11-18T08:25:28.000Z Watch this new video  by @dw_environment about how #wastemanagement is made more #sustainable in Brazil  @giz_gmbh @BrazilGovNews</w:t>
      </w:r>
    </w:p>
    <w:p w14:paraId="1CAAD146" w14:textId="77777777" w:rsidR="00423C56" w:rsidRDefault="00423C56" w:rsidP="00423C56">
      <w:r>
        <w:t>2019-11-18T10:24:28.000Z Ich freue mich darauf:Deutscher Nachhaltigkeitspreis@_DNP_ · Nov 17, 2019Zum krönenden Abschluss des zweiten Kongresstages beim 12. Deutschen Nachhaltigkeitstag wird Rita Schwarzelühr-Sutter im Plenum sprechen. Thema: „Transformation wagen! Umwelt- und #Klimapolitik für eine nachhaltige Gesellschaft.“ #DNP12 #Nachhaltigkeit @rischwasu @bmu</w:t>
      </w:r>
    </w:p>
    <w:p w14:paraId="602B1E5A" w14:textId="77777777" w:rsidR="00423C56" w:rsidRDefault="00423C56" w:rsidP="00423C56">
      <w:r>
        <w:lastRenderedPageBreak/>
        <w:t>2019-11-18T10:14:35.000Z #Nachbarschaft Projekt des #Nabu #Bremen im Stadtteil #Hemelingen wird vom @BMU mit 227.000 Euro gefördert. So funktionuert #Klimaschutz und #Naturschutz vor Ort!</w:t>
      </w:r>
    </w:p>
    <w:p w14:paraId="71385E2D" w14:textId="77777777" w:rsidR="00423C56" w:rsidRDefault="00423C56" w:rsidP="00423C56">
      <w:r>
        <w:t>2019-11-16T23:35:40.000Z Bundesfinanzminister @OlafScholz will laut einem Bericht künftig stärker gegen groß angelegten Steuerbetrug vorgehen. Das ist offenbar eine Konsequenz aus dem Cum-Ex-Skandal.Cum-Ex-Skandal: Olaf Scholz gründet Spezialeinheit gegen SteuerbetrugDer Bundesfinanzminister will künftig stärker gegen groß angelegten Steuerbetrug vorgehen. Das ist offenbar eine Konsequenz aus dem Cum-Ex-Skandal.zeit.de</w:t>
      </w:r>
    </w:p>
    <w:p w14:paraId="1A81CB60" w14:textId="77777777" w:rsidR="00423C56" w:rsidRDefault="00423C56" w:rsidP="00423C56">
      <w:r>
        <w:t xml:space="preserve">2019-11-10T19:32:21.000Z Die @CDU wollte  eine Grundrente mit einer kompletten Bedürftigkeitsprüffung von der ca. 180000 Menschen profitiert hätten.Jetzt werden wir eine #Grundrente mit einer einfachen Einkommensprüfung bekommen von der ca. 1,5 Mio Menschen profitieren werden. Ein Erfolg der @spdde  </w:t>
      </w:r>
    </w:p>
    <w:p w14:paraId="0063F26D" w14:textId="77777777" w:rsidR="00423C56" w:rsidRDefault="00423C56" w:rsidP="00423C56">
      <w:r>
        <w:t>2019-11-07T11:23:24.000Z Was Unternehmen für mehr Nachhaltigkeit tun können?Eine Menge!Von leckeren vegetarischen Speisen in der Kantine bis hin zum Bienenstock auf dem Dach:(Und mehr sollte möglich sein!)Nachhaltigkeit in Unternehmen: Lastenräder statt Firmenwagen – und öfter eine Tofu-WurstWeniger Plastik und das Auto mal stehen lassen: Wie Klimaschutz privat geht, ist bekannt. Aber was können Firmen tun? Und was Mitarbeiter?zeit.de</w:t>
      </w:r>
    </w:p>
    <w:p w14:paraId="1557FD31" w14:textId="77777777" w:rsidR="00423C56" w:rsidRDefault="00423C56" w:rsidP="00423C56">
      <w:r>
        <w:t>2019-11-10T06:00:15.000Z If you want a summary of the trend line in science over the past 30 years, here it is. And it is deeply worryingOpinion | How Scientists Got Climate Change So Wrong (Published 2019)Few thought it would arrive so quickly. Now we’re facing consequences once viewed as fringe scenarios.nytimes.com</w:t>
      </w:r>
    </w:p>
    <w:p w14:paraId="6B99001D" w14:textId="77777777" w:rsidR="00423C56" w:rsidRDefault="00423C56" w:rsidP="00423C56">
      <w:r>
        <w:t>2019-11-08T13:17:57.000Z Wir machen Schluss mit unzustellbaren Arbeitsbedingungen. Unser #PaketbotenSchutzGesetz wurde heute vom Bundesrat verabschiedet &amp; tritt zum 1.12.2019 in Kraft. Mit dem Gesetz sorgen wir für bessere Arbeitsbedingungen für Paketbot*innen &amp; fairen Wettbewerb. http://bmas.de/paketboten</w:t>
      </w:r>
    </w:p>
    <w:p w14:paraId="67A65366" w14:textId="77777777" w:rsidR="00423C56" w:rsidRDefault="00423C56" w:rsidP="00423C56">
      <w:r>
        <w:t>2019-11-08T17:42:21.000Z richtig gut gemacht Hubertus Heil@hubertus_heil · Nov 8, 2019Paketdienste: Paketboten künftig besser vor Ausbeutung geschützt | ZEIT ONLINE https://zeit.de/wirtschaft/2019-11/paketdienste-paketboten-ausbeutung-nachunternehmerhaftung-sozialbeitraege…</w:t>
      </w:r>
    </w:p>
    <w:p w14:paraId="72DA4DA3" w14:textId="77777777" w:rsidR="00423C56" w:rsidRDefault="00423C56" w:rsidP="00423C56">
      <w:r>
        <w:t>2019-11-07T07:36:02.000Z Unser Berliner Dienstgebäude steht genau dort, wo früher die Mauer verlief. Zu #30JahreMauerfall zeigen wir eine Bild- und Text-Installation, die die bewegte Geschichte dieses Ortes erlebbar macht. Infos &amp; Anmeldung auf http://bmu.de/VE836 #MauerfallGIF</w:t>
      </w:r>
    </w:p>
    <w:p w14:paraId="3BE16166" w14:textId="77777777" w:rsidR="00423C56" w:rsidRDefault="00423C56" w:rsidP="00423C56">
      <w:r>
        <w:t>2019-11-06T14:36:56.000Z ...tolle MännerrundeBundesumweltministerium@bmu · Nov 6, 2019„30 Jahre nach dem #Mauerfall hat sich der ehemalige Mauerstreifen zu einer einzigartigen Erfolgsgeschichte für den Naturschutz entwickelt“, so StS @JochenFlasbarth im Gespräch Michael Succow, dem letzten stellvertretenden Umweltminister der DDR: https://bmu.de/PM8794</w:t>
      </w:r>
    </w:p>
    <w:p w14:paraId="50625135" w14:textId="77777777" w:rsidR="00423C56" w:rsidRDefault="00423C56" w:rsidP="00423C56">
      <w:r>
        <w:t>2019-11-06T12:45:37.000Z Jetzt in #Mainz: Statement von Malu #Dreyer zur Bestandsaufnahme der Bundesregierung. @spdde</w:t>
      </w:r>
    </w:p>
    <w:p w14:paraId="66D23F36" w14:textId="77777777" w:rsidR="00423C56" w:rsidRDefault="00423C56" w:rsidP="00423C56">
      <w:r>
        <w:t xml:space="preserve">2019-11-06T11:35:57.000Z die Frage heißt also bei d Wahl um den Parteivorsitz, ob die #SPD mutig +selbstbewusst Antworten auf die Fragen Digitalisierung, Klimaschutz und Migration geben will oder ob wir uns selbst genügen und jeglichen Führungsanspruch aufgeben+somit in der Bedeutungslosigkeit versinken.SPIEGEL ONLINE@spiegelonline · Nov 6, 2019Möglicher Parteichef: </w:t>
      </w:r>
      <w:r>
        <w:lastRenderedPageBreak/>
        <w:t>Walter-Borjans rät zu Verzicht auf SPD-Kanzlerkandidatur https://spiegel.de/politik/deutschland/norbert-walter-borjans-raet-zu-verzicht-auf-spd-kanzlerkandidatur-a-1295129.html?utm_source=dlvr.it&amp;utm_medium=twitter#ref=rss…</w:t>
      </w:r>
    </w:p>
    <w:p w14:paraId="2ACFD61B" w14:textId="77777777" w:rsidR="00423C56" w:rsidRDefault="00423C56" w:rsidP="00423C56">
      <w:r>
        <w:t>2019-11-06T07:34:34.000Z Die #SPD hat #Hartz4 längst hinter sich gelassen! Auf Initiative von Andrea Nahles brachte @spdde längst ein neues Sozialstaatskonzept auf den Weg. Zuständige Arbeitsgruppe des PV wurde von @ManuelaSchwesig &amp; @KuehniKev geleitet. Darüber sollten Sozis jetzt endlich mal reden!Die Nachrichten@DLFNachrichten · Nov 6, 2019Braucht das Hartz-Vier-System ein ganz neues Konzept? Das Urteil des Bundesverfassungsgerichts zu #Sanktionen hat die Debatte neu angestoßen. #Hartz4 #Hartzvier @DLF  https://deutschlandfunk.de/nach-dem-verfassungsgerichtsurteil-hartz-vier-reformieren.1939.de.html?drn:news_id=1067031…</w:t>
      </w:r>
    </w:p>
    <w:p w14:paraId="02559B56" w14:textId="77777777" w:rsidR="00423C56" w:rsidRDefault="00423C56" w:rsidP="00423C56">
      <w:r>
        <w:t>2019-11-06T11:17:58.000Z Wenn ein #Wettervohersager #Klimaleugner #PierceCorbyn sagt die! Wissenschaft sagt es gibt keinen menschengemachten Klimawandel, belegt das schon, dass er lügt. Denn nur ganz wenige Wissenschaftler, aber nicht die Wissenschaft  ca. 2% auf dieser Welt haben diese Meinung.</w:t>
      </w:r>
    </w:p>
    <w:p w14:paraId="2934D755" w14:textId="77777777" w:rsidR="00423C56" w:rsidRDefault="00423C56" w:rsidP="00423C56">
      <w:r>
        <w:t>2019-11-05T18:04:10.000Z Moment, da fehlt noch was: Den Sonderpreis "Klimafreundliche kommunale Beschaffung" übergibt Dr. Karsten Krause vom @Umweltbundesamt gemeinsam mit Staatssekretärin @rischwasu &amp; Cornelia Rösler an die Stadt Ludwigsburg  Glückwünsche auch von uns! #klimakonf</w:t>
      </w:r>
    </w:p>
    <w:p w14:paraId="6B35AE59" w14:textId="77777777" w:rsidR="00423C56" w:rsidRDefault="00423C56" w:rsidP="00423C56">
      <w:r>
        <w:t>2019-10-27T12:23:23.000Z Was Lars sagt!  Deshalb heute: Deine Stimme für die @SPDThueringen und @WTiefensee! #zuhoerenundmachen #ltwth19Lars Klingbeil@larsklingbeil · Oct 27, 2019Heute zählt´s in #thüringen! @WTiefensee kämpft dafür, dass die Löhne steigen und für eine Grundrente die vor Armut im Alter schützt. Mit einer starken SPD kann eine Regierungsbeteiligung der AfD in Thüringen ausgeschlossen werden. #noafd</w:t>
      </w:r>
    </w:p>
    <w:p w14:paraId="056E6E58" w14:textId="77777777" w:rsidR="00423C56" w:rsidRDefault="00423C56" w:rsidP="00423C56">
      <w:r>
        <w:t>2019-10-27T11:34:23.000Z #Bundespräsident #Steinmeier übergibt den Deutschen #Umweltpreis an unsere diesjährigen Preisträger: Ingrid Kögel-Knabner @TU_Muenchen und Reinhard Schneider @WMProf_Int! Wir sagen: Herzlichen Glückwunsch! #uwp19</w:t>
      </w:r>
    </w:p>
    <w:p w14:paraId="788BC98E" w14:textId="77777777" w:rsidR="00423C56" w:rsidRDefault="00423C56" w:rsidP="00423C56">
      <w:r>
        <w:t>2019-10-27T12:31:08.000Z Herzlichen Glückwunsch den diesjährigen Preisträgern des Deutschen Umweltpreises #UWP19 und vielen Dank für das große Engagement! DBU@umweltstiftung · Oct 27, 2019Schrittmacher im #Umweltschutz: Bodenwissenschaftlerin Ingrid Kögel-Knabner @TU.Muenchen &amp; Unternehmer Reinhard Schneider @WMProf_Int werden jetzt mit dem Deutschen #Umweltpreis ausgezeichnet. #uwp19 https://dbu.de/123artikel38436_2416.html…</w:t>
      </w:r>
    </w:p>
    <w:p w14:paraId="25C05781" w14:textId="77777777" w:rsidR="00423C56" w:rsidRDefault="00423C56" w:rsidP="00423C56">
      <w:r>
        <w:t>2019-10-25T14:47:43.000Z Wir lassen Entwicklungsländer nicht allein im Kampf gegen den Klimawandel.  verdoppelt Beitrag zum grünen Klimafonds @theGCF auf 1,5 Mrd. Euro. BM @SvenjaSchulze68: „Erfolgreiche Wiederauffüllung des Fonds ist starkes Zeichen des globalen Zusammenhalts.“Globale Solidarität im Klimaschutz: Über 9,7 Milliarden US-Dollar für den grünen Klimafonds zugesagtFür den größten internationalen Fonds im Bereich des Klimaschutzes wurden neue Gelder beschlossen, um Entwicklungsländer bei der Umsetzung des Pariser Klimaabkommens zu unterstützen.bmu.de</w:t>
      </w:r>
    </w:p>
    <w:p w14:paraId="5EE9C0B6" w14:textId="77777777" w:rsidR="00423C56" w:rsidRDefault="00423C56" w:rsidP="00423C56">
      <w:r>
        <w:t>2019-10-25T08:30:12.000Z "Meine Vorhersage im Hinblick auf die ganzen Klimaprogramme, die wir auf den Weg gebracht haben: Das wird eine Liebe auf den zweiten Blick", sagt @OlafScholz im #Bundestag. "Wir werden zeigen, dass wir das Klima wirklich schützen k</w:t>
      </w:r>
      <w:r>
        <w:rPr>
          <w:rFonts w:hint="eastAsia"/>
        </w:rPr>
        <w:t>ö</w:t>
      </w:r>
      <w:r>
        <w:t>nnen." #Klimaschutzgesetz1:1516.5K views</w:t>
      </w:r>
    </w:p>
    <w:p w14:paraId="4892DF95" w14:textId="77777777" w:rsidR="00423C56" w:rsidRDefault="00423C56" w:rsidP="00423C56">
      <w:r>
        <w:lastRenderedPageBreak/>
        <w:t>2019-10-25T08:11:46.000Z Klimaneutral &amp; kieztauglich  Mit Förderung der #NKI testen 5 Logistikunternehmen in #Berlin den Einsatz von Lastenrädern für die zustellung. Team #Klimaschutz war mit der vor Ort. Reinschauen, inspirieren lassen &amp; weitersagen! #sogehtklimaschutz @LNC_GmbH @SenUVKBerlin</w:t>
      </w:r>
    </w:p>
    <w:p w14:paraId="45982C53" w14:textId="77777777" w:rsidR="00423C56" w:rsidRDefault="00423C56" w:rsidP="00423C56">
      <w:r>
        <w:t>2019-10-24T20:57:45.000Z Tipping Point? India cancels plans for huge coal power stations as solar energy prices hit record lowIndia just cancelled 14 huge coal-fired power stations as solar energy prices hit record low'India’s solar tariffs have literally been free falling in recent months'independent.co.uk</w:t>
      </w:r>
    </w:p>
    <w:p w14:paraId="79E933C8" w14:textId="77777777" w:rsidR="00423C56" w:rsidRDefault="00423C56" w:rsidP="00423C56">
      <w:r>
        <w:t>2019-10-24T16:46:56.000Z auch gut unter den Top 10 aller Rednerinnen und Redner im #Bundestag zu sein, was die Redezeit anbelangtFrauen im Bundestag: Wieviel Redeanteil haben sie wirklich?Und Millennials gleich mit. Alle Ergebnisse findest du in unserer Datenanalyse.spiegel.de</w:t>
      </w:r>
    </w:p>
    <w:p w14:paraId="02747260" w14:textId="77777777" w:rsidR="00423C56" w:rsidRDefault="00423C56" w:rsidP="00423C56">
      <w:r>
        <w:t>2019-10-24T15:36:43.000Z Jüdischer Garten setzt auf Dialog, Begegnung und #Klimaschutz: Unsere Kuratoriumsvorsitzende @rischwasu heute beim Startschuss zum #DBUprojektBundesumweltministerium@bmu · Oct 24, 2019„Gärten verbinden Menschen aller Kulturen und Religionen“, so PStS @rischwasu bei Grundsteinlegung für den neuen jüdischen Garten in den Gärten der Welt in Berlin: „Er schafft einen Ort der Begegnung mit jüdischem Leben und des respektvollen Miteinanders.“ https://bmu.de/PM8773</w:t>
      </w:r>
    </w:p>
    <w:p w14:paraId="485483F2" w14:textId="77777777" w:rsidR="00423C56" w:rsidRDefault="00423C56" w:rsidP="00423C56">
      <w:r>
        <w:t>2019-10-24T07:57:14.000Z Der #Soli wird für mehr als 90 Prozent der Steuerzahlerinnen und Steuerzahler abgeschafft. Bundesfinanzminister @OlafScholz: Das ist Entlastung und Konjunkturimpuls zugleich!</w:t>
      </w:r>
    </w:p>
    <w:p w14:paraId="6D56C829" w14:textId="77777777" w:rsidR="00423C56" w:rsidRDefault="00423C56" w:rsidP="00423C56">
      <w:r>
        <w:t>2019-10-16T12:17:03.000Z Die Absenkung der #Mehrwertsteuer auf #Bahntickets im Fernverkehr zum 1. Januar 2020 wird direkt an Bürgerinnen und Bürger weitergegeben! #Mobilitätswende #Klima #KlimaschutzpaketDeutsche Bahn AG@DB_Presse · Oct 16, 2019Die heute im Bundeskabinett beschlossene Absenkung der #Mehrwertsteuer auf Fernverkehrstickets ist ein starkes Signal! Wir geben sie 1:1 an die Kunden weiter. Tickets gibt's dann rund 10% günstiger. Für eine klimafreundliche Mobilität!  Mehr unter: https://deutschebahn.com/de/presse/pressestart_zentrales_uebersicht/DB-erklaert-zum-Klimapaket-Bahn-gibt-Senkung-der-Mehrwertsteuer-im-Fernverkehr-1-1-an-Kunden-weiter-4527582?contentId=1204030…</w:t>
      </w:r>
    </w:p>
    <w:p w14:paraId="3549B74B" w14:textId="77777777" w:rsidR="00423C56" w:rsidRDefault="00423C56" w:rsidP="00423C56">
      <w:r>
        <w:t xml:space="preserve">2019-10-17T14:08:20.000Z Wir wollen gute Arbeit auch in Zukunft. Das kommt nicht von alleine. Die Digitalisierung können wir nicht aufhalten, aber sie nutzen und gestalten und gegen den Klimawandel können wir, etwas tun.Paul M. (Data &amp; Privacy)@pl4nt4stic </w:t>
      </w:r>
      <w:r>
        <w:rPr>
          <w:rFonts w:hint="eastAsia"/>
        </w:rPr>
        <w:t>·</w:t>
      </w:r>
      <w:r>
        <w:t xml:space="preserve"> Oct 17, 2019Replying to @bmu and @rischwasuAber nur mehr Wohlstand für die, denen es eh schon gut geht!</w:t>
      </w:r>
    </w:p>
    <w:p w14:paraId="68098F63" w14:textId="77777777" w:rsidR="00423C56" w:rsidRDefault="00423C56" w:rsidP="00423C56">
      <w:r>
        <w:t>2019-10-17T14:05:22.000Z ich bin doch immer wieder überrascht Im Jahr 2019 ein Auto mit „Gokart-Feeling“ , aber dann mit 306 PS, 169 CO2 und nicht elektrisch, nicht Plug-in und nicht Hybrid ist trotz tollem Design aus der Zeit gefallen.MINI@MINI · Oct 2, 2019Der neue MINI John Cooper Works Clubman mit 306 PS, maximalem Gokart-Feeling und Performance auf höchstem Niveau.</w:t>
      </w:r>
    </w:p>
    <w:p w14:paraId="51CEAC52" w14:textId="77777777" w:rsidR="00423C56" w:rsidRDefault="00423C56" w:rsidP="00423C56">
      <w:r>
        <w:t>2019-10-17T10:45:00.000Z "Man kann es nicht oft genug sagen: Klimaschutzpolitik ist Zukunftspolitik", betont PStS @rischwasu. "Mit dem Klimaschutzprogramm bringen wir nicht nur den #Klimaschutz voran, sondern stärken auch den Industriestandort und sorgen f</w:t>
      </w:r>
      <w:r>
        <w:rPr>
          <w:rFonts w:hint="eastAsia"/>
        </w:rPr>
        <w:t>ü</w:t>
      </w:r>
      <w:r>
        <w:t>r mehr Wohlstand und Beschäftigung hierzulande."</w:t>
      </w:r>
    </w:p>
    <w:p w14:paraId="00B59A16" w14:textId="77777777" w:rsidR="00423C56" w:rsidRDefault="00423C56" w:rsidP="00423C56">
      <w:r>
        <w:lastRenderedPageBreak/>
        <w:t>2019-10-08T07:49:00.000Z Mehr als die Hälfte der Wildbienenarten  in  sind bedroht. Die zukünftige -Agrarpolitik muss deshalb einen besonderen Fokus auf ihren Schutz legen, fordert Bundestagsabgeordnete und Parl. Staatssekretärin @rischwasu. Wir stimmen zu! #FutureOfCAP</w:t>
      </w:r>
    </w:p>
    <w:p w14:paraId="51E4FEBB" w14:textId="77777777" w:rsidR="00423C56" w:rsidRDefault="00423C56" w:rsidP="00423C56">
      <w:r>
        <w:t>2019-10-14T08:39:32.000Z Super!  Herzliche GratulationSPD Baden-Württemberg@spdbawue · Oct 13, 2019Unser Genosse Florian Kling wurde heute zum Oberbürgermeister der Stadt #Calw gewählt. Herzlichen Glückwunsch, lieber Florian! @CaptainKling</w:t>
      </w:r>
    </w:p>
    <w:p w14:paraId="590D2360" w14:textId="77777777" w:rsidR="00423C56" w:rsidRDefault="00423C56" w:rsidP="00423C56">
      <w:r>
        <w:t>2019-10-12T15:57:54.000Z News: Mongolei macht Fortschritte bei der Überarbeitung von Klimaschutzbeiträgen https://international-climate-initiative.com/en/news/article/close-up_sustainable_fishing_in_asia-pacific_%28kopie_1%29/… via @iki_bmu</w:t>
      </w:r>
    </w:p>
    <w:p w14:paraId="6812FE34" w14:textId="77777777" w:rsidR="00423C56" w:rsidRDefault="00423C56" w:rsidP="00423C56">
      <w:r>
        <w:t>2019-10-12T15:55:32.000Z Deutschland fordert schnelles Aus für Atomkraftwerk Beznau - http://STIMME.deDeutschland fordert schnelles Aus für Atomkraftwerk BeznauDas Bundesumweltministerium fordert ein rasches und dauerhaftes Abschalten des Schweizer Atomkraftwerks Beznau. Die an der Grenze zum baden-württembergischen Landkreis Waldshut stehende Atomanlage...stimme.de</w:t>
      </w:r>
    </w:p>
    <w:p w14:paraId="3BAEF30C" w14:textId="77777777" w:rsidR="00423C56" w:rsidRDefault="00423C56" w:rsidP="00423C56">
      <w:r>
        <w:t>2019-10-12T10:14:40.000Z deshalb gibt es auch mehr Geld für den Infrastrukturausbau !SchieneAlexander Bonde@alexbonde · Oct 12, 2019Im Klimaschutzprogramm soll die Bahn gestärkt werden. Das ist richtig. Als Vielfahrer erlebe ich aber fast täglich, dass die reale @DB_Bahn gar nicht mehr Passagiere aufnehmen könnte. Preissenkung löst das schreiende Problem bei Zuverlässigkeit, Ausrüstung und Netzzustand nicht.</w:t>
      </w:r>
    </w:p>
    <w:p w14:paraId="41AEEB40" w14:textId="77777777" w:rsidR="00423C56" w:rsidRDefault="00423C56" w:rsidP="00423C56">
      <w:r>
        <w:t>2019-10-12T06:25:14.000Z Glückwunsch für gleich zwei #Klimaschutz-Zertifikate an die @StadtReutlingen - für die Verbesserung der Radverkehrsinfrastruktur &amp; Sanierung der Straßenbeleuchtung - gefördert durch die Nationale Klimaschutzinitiative des @BMU</w:t>
      </w:r>
    </w:p>
    <w:p w14:paraId="6E83D28F" w14:textId="77777777" w:rsidR="00423C56" w:rsidRDefault="00423C56" w:rsidP="00423C56">
      <w:r>
        <w:t>2019-09-25T23:36:46.000Z Exciting get together with Parliamentary State Secretary Rita Schwarzelühr-Sutter @rischwasu, Benjamin Schulz from @Cleantechnica and the @ga_tech.The subject of discussion: #cleantech and #climate entrepreneurship as a tool for tackling climate change.</w:t>
      </w:r>
    </w:p>
    <w:p w14:paraId="5231AFC2" w14:textId="77777777" w:rsidR="00423C56" w:rsidRDefault="00423C56" w:rsidP="00423C56">
      <w:r>
        <w:t>2019-10-11T10:50:47.000Z Die Förderquote des #BMU beträgt 70%!Bundesumweltministerium@bmu · Oct 11, 2019 ist gesund und schont das Klima. Deshalb investieren wir in den Ausbau des Radverkehrs und unterstützen Städte dabei, die Radweg-Infrastruktur zu verbessern. In Tübingen hat PStS @rischwasu einen Förderbescheid über 4,8 Mio Euro übergeben: http://bmu.de/PM8748 #Klimaschutz</w:t>
      </w:r>
    </w:p>
    <w:p w14:paraId="57309066" w14:textId="77777777" w:rsidR="00423C56" w:rsidRDefault="00423C56" w:rsidP="00423C56">
      <w:r>
        <w:t>2019-10-10T19:39:32.000Z #GuteArbeit4.0 heute bei #NGG #Bawue im Hochschwarzwald: Digitalisierung so gestalten, dass es auch in Zukunft gute Arbeitsplätze in Deutschland  gibt. Dazu gehört auch, dass Sozialstandards und Umweltstandards eingehalten werden und dies für Konsumenten  transparent ist.</w:t>
      </w:r>
    </w:p>
    <w:p w14:paraId="7D207A9C" w14:textId="77777777" w:rsidR="00423C56" w:rsidRDefault="00423C56" w:rsidP="00423C56">
      <w:r>
        <w:t>2019-10-10T13:21:44.000Z Städte und Kommunen spielen eine wichtige Rolle beim #Klimaschutz. Zum Beispiel Villingen-Schwenningen: Dort wurde mittlerweile die gesamte Straßenbeleuchtung auf energieeffiziente LED umgerüstet – auch dank unserer Förderprogramme:Villingen-Schwenningen schützt mit Sanierung der gesamten Straßenbeleuchtung das KlimaDie Stadt Villingen-Schwenningen hat im Rahmen der NKI ihre gesamte Straßenbeleuchtung auf energieeffiziente LED-Leuchtmittel umgerüstet. Dabei schützt die Gemeinde nicht nur das Klima, sondern...bmu.de</w:t>
      </w:r>
    </w:p>
    <w:p w14:paraId="620C9F8A" w14:textId="77777777" w:rsidR="00423C56" w:rsidRDefault="00423C56" w:rsidP="00423C56">
      <w:r>
        <w:lastRenderedPageBreak/>
        <w:t>2019-09-30T09:29:54.000Z "Wo ist die soziale Komponente?" Matthias #Miersch beantwortet Eure #Klimafragen. Weitere Antworten gibt es hier: https://youtu.be/8zFkfmf_y3s #Klimapaket #sozial</w:t>
      </w:r>
    </w:p>
    <w:p w14:paraId="19516E7E" w14:textId="77777777" w:rsidR="00423C56" w:rsidRDefault="00423C56" w:rsidP="00423C56">
      <w:r>
        <w:t xml:space="preserve">2019-09-28T17:00:32.000Z #PlantingTrees has never been easier!  No matter where, no matter when: with the launch of the new Plant-for-the-Planet App at the #GLFNYC2019 global #reforestation has reached a new level. Plant now at https://weplant.app! </w:t>
      </w:r>
    </w:p>
    <w:p w14:paraId="640886D4" w14:textId="77777777" w:rsidR="00423C56" w:rsidRDefault="00423C56" w:rsidP="00423C56">
      <w:r>
        <w:t>2019-09-28T14:00:09.000Z Want to plant a tree but don’t have a sapling at hand? New app allows you to help nature recover by choosing from 50 hand-selected reforestation projects.Just select your favourite project. Donate. The trees are planted for you. No excuses. #GLFNYC2019Planting trees has never been easier!For the first time ever, some of the best community-led tree planting projects from 20+ countries have come together to deliver a massive boost to the world’s reforestation efforts.   Now, with the...unep.org</w:t>
      </w:r>
    </w:p>
    <w:p w14:paraId="36294F8E" w14:textId="77777777" w:rsidR="00423C56" w:rsidRDefault="00423C56" w:rsidP="00423C56">
      <w:r>
        <w:t>2019-09-27T12:45:25.000Z "Wie rechtfertigt Ihr diesen #Minimalkompromiss zulasten der Zukunft unserer Kinder?" Matthias #Miersch beantwortet Eure #Klimafragen. Weitere Antworten gibt es hier: https://youtu.be/8zFkfmf_y3s #Klimapaket #FridaysForFuture</w:t>
      </w:r>
    </w:p>
    <w:p w14:paraId="69DDBA93" w14:textId="77777777" w:rsidR="00423C56" w:rsidRDefault="00423C56" w:rsidP="00423C56">
      <w:r>
        <w:t>2019-09-27T09:59:35.000Z das kann ich nur bestätigen!Alexander Schweitzer@Alex_Schweitzer · Sep 27, 2019Warum ich den Matthias #Miersch so gut finde, erklärt er am besten selbst: twitter.com/spdbt/status/1…</w:t>
      </w:r>
    </w:p>
    <w:p w14:paraId="7A4B77E2" w14:textId="77777777" w:rsidR="00423C56" w:rsidRDefault="00423C56" w:rsidP="00423C56">
      <w:r>
        <w:t>2019-09-26T09:03:09.000Z wer ins Autohaus geht und ein e-auto eines deutschen Autogerstellers mit  einer größeren Reichweite und unter 40.000 Euro sucht, kann lange suchen...ZDFheute@ZDFheute · Sep 26, 2019Der Klimawandel fordert globale Kraftanstrengungen. Aggressive Polemik helfe da nicht weiter, sagt Kommunikationsexperte Brüggemann. Wichtig seien Alternativen - etwa zum Auto. https://zdf.de/nachrichten/heute/michael-brueggemann-menschen-nicht-als-klimasuender-beschimpfen-100.html#xtor=CS5-62…</w:t>
      </w:r>
    </w:p>
    <w:p w14:paraId="3C431B2D" w14:textId="77777777" w:rsidR="00423C56" w:rsidRDefault="00423C56" w:rsidP="00423C56">
      <w:r>
        <w:t>2019-09-21T09:01:02.000Z Klimaschutz und nachhaltige Entwicklung stehen im Mittelpunkt der 74. @UN-Generalversammlung.  wird neue Initiativen vorstellen, um die Klimaziele des Pariser Abkommens und die Ziele für die @GlobalGoalsUN zu erreichen: http://bmu.de/PM8714 #SDGs #ClimateActionUN-Gipfelwoche steht im Zeichen von Klima und nachhaltiger EntwicklungIn New York sollen sich die Staaten zu größeren Ambitionen in ihrer Klimaschutz- und Entwicklungspolitik bekennen.bmu.de</w:t>
      </w:r>
    </w:p>
    <w:p w14:paraId="757673C6" w14:textId="77777777" w:rsidR="00423C56" w:rsidRDefault="00423C56" w:rsidP="00423C56">
      <w:r>
        <w:t>2019-09-22T01:37:32.000Z weil die Grünen ja alles besser machen: Schlusslicht unter den Ländern, die das Fünf-Prozent-Ziel verfolgen, ist das grün-schwarz regierte Baden-Württemberg. Bisher werden nur zwei Prozent der Waldfläche nicht wirtschaftlich genutzt.Profit statt NaturschutzNur wenige Bundesländer erfüllen die Vorgabe der Biodiversitätsstrategie, auf fünf Prozent der Waldfläche eine natürliche Entwicklung zuzulassen.zdf.de</w:t>
      </w:r>
    </w:p>
    <w:p w14:paraId="5C445862" w14:textId="77777777" w:rsidR="00423C56" w:rsidRDefault="00423C56" w:rsidP="00423C56">
      <w:r>
        <w:t>2019-09-20T13:14:37.000Z Die Bundesregierung hat sich auf zahlreiche konkrete Maßnahmen zur Erreichung der Klimaziele 2030 geeinigt. Hier das Eckpunktepapier:http://bmu.de/mehrklimaschutz/… #Klimaschutz #KlimapaketMehrKlimaschutzbmu.de</w:t>
      </w:r>
    </w:p>
    <w:p w14:paraId="44FF7F58" w14:textId="77777777" w:rsidR="00423C56" w:rsidRDefault="00423C56" w:rsidP="00423C56">
      <w:r>
        <w:t>2019-09-19T11:06:56.000Z #Klimaschutz Auch Kapitalmärkte brauchen Planungssicherheit. Deshalb braucht es jetzt auch #Ordnungspolitik!: Vor Klimagipfel: 515 Finanzkonzerne fordern schärferen Klimaschutz https://spon.de/afy5G via @SPIEGELONLINEDER SPIEGEL | Online-NachrichtenDeutschlands führende Nachrichtenseite. Alles Wichtige aus Politik, Wirtschaft, Sport, Kultur, Wissenschaft, Technik und mehr.spiegel.de</w:t>
      </w:r>
    </w:p>
    <w:p w14:paraId="18C52159" w14:textId="77777777" w:rsidR="00423C56" w:rsidRDefault="00423C56" w:rsidP="00423C56">
      <w:r>
        <w:lastRenderedPageBreak/>
        <w:t>2019-09-19T07:34:14.000Z #Pressekonferenz zur #Umweltpreis-Verleihung am 27. Oktober 2019 – Jetzt akkreditieren unter https://dbu.de/akkreditierung. #uwp19</w:t>
      </w:r>
    </w:p>
    <w:p w14:paraId="5D9D06A8" w14:textId="77777777" w:rsidR="00423C56" w:rsidRDefault="00423C56" w:rsidP="00423C56">
      <w:r>
        <w:t>2019-09-17T13:25:02.000Z Fakten, Fakten, Fakten Marcel Fratzscher@MFratzscher · Sep 17, 2019Es ist höchste Zeit die falschen deutschen Mythen über die #EZB Geldpolitik zu entlarven: weder der deutsche Sparer, noch die Banken, noch Deutschland als Ganzes sind Opfer, sondern Gewinner der Geldpolitik.Mein Kommentar:https://handelsblatt.com/meinung/gastbeitraege/gastbeitrag-warum-das-bild-von-der-boesen-ezb-falsch-ist/25018442.html?share=twitter… #</w:t>
      </w:r>
    </w:p>
    <w:p w14:paraId="6C154521" w14:textId="77777777" w:rsidR="00423C56" w:rsidRDefault="00423C56" w:rsidP="00423C56">
      <w:r>
        <w:t>2019-09-17T09:31:10.000Z In Deutschland wird es immer wärmer, wie Daten @DWD_klima zeigen. Neben Anpassung an bereits unvermeidbare Klimawandel-Folgen ist kontinuierlicher Abbau von CO2-Emissionen wichtig – am Freitag wollen wir ein Gesamtpaket für mehr #Klimaschutz beschließen: http://bundesregierung.de/breg-de/themen/klimaschutz…</w:t>
      </w:r>
    </w:p>
    <w:p w14:paraId="0709E4A0" w14:textId="77777777" w:rsidR="00423C56" w:rsidRDefault="00423C56" w:rsidP="00423C56">
      <w:r>
        <w:t>2019-09-17T11:54:52.000Z D gehört zu den größten Pro-Kopf-#CO2-Emitenten.Wir haben eine moralische und ökonomische Verpflichtung, die #Treibhausgase zu senken. Das dient auch der #Beschäftigungssicherung!klimafakten.de. Sprechen wir darüber@klimafakten · Sep 11, 2019Es ist die vielleicht häufigste Aussage, die #Klimaschutz in Frage stellt: "Deutschland steht doch nur für 2 Prozent der globalen Emissionen ..." Klingt plausibel, ist aber irreführend und falsch. Ein Fakten-Check https://klimafakten.de/meldung/neuer-faktencheck-deutschland-verursacht-bloss-zwei-prozent-des-globalen-co2-ausstosses-und… @rischwasu @BrigitteKnopf @ABaerbock</w:t>
      </w:r>
    </w:p>
    <w:p w14:paraId="21947551" w14:textId="77777777" w:rsidR="00423C56" w:rsidRDefault="00423C56" w:rsidP="00423C56">
      <w:r>
        <w:t>2019-09-16T15:36:36.000Z Vielen Dank für das gute Gespräch!Bundesumweltministerium@bmu · Sep 16, 2019Gute Gespräche heute im BMU: Vor dem @UNClimateSummit diskutiert PStS @rischwasu mit Jugendlichen von @AllinforClimate, welchen Beitrag Deutschland international zum #Klimaschutz leistet und welche Entscheidungen im Klimakabinett dafür wichtig sind.</w:t>
      </w:r>
    </w:p>
    <w:p w14:paraId="576557D3" w14:textId="77777777" w:rsidR="00423C56" w:rsidRDefault="00423C56" w:rsidP="00423C56">
      <w:r>
        <w:t>2019-09-14T15:17:51.000Z Und auf in die zweite Runde mit den Teams @NowaboFM @EskenSaskia @MiRo_SPD @c_kampmann @HildeMattheis @DierkHirschel #unsereSPD</w:t>
      </w:r>
    </w:p>
    <w:p w14:paraId="65E72AB8" w14:textId="77777777" w:rsidR="00423C56" w:rsidRDefault="00423C56" w:rsidP="00423C56">
      <w:r>
        <w:t>2019-09-14T08:29:21.000Z Die @jusos und @KuehniKev würden Amok laufen...Man erinnere sich an die GroKo Debatte als lediglich Infos über den Stand der Regierungsbildung versendet wurden...Jetzt betreibt der linke Flügel der Jusos eine Kampagne für ein Kandidatenteam. Nicht im Sinne der Sache. @spddeSimon Brixius@Genesianer · Sep 13, 2019Man stelle sich kurz die Reaktion der @jusos vor, wenn der @spdde sich einstimmig für ein Kandidierendenteam aussprechen würde.Bei Mitgliederbefragungen sollten Gremien neutral bleiben!</w:t>
      </w:r>
    </w:p>
    <w:p w14:paraId="705EB25A" w14:textId="77777777" w:rsidR="00423C56" w:rsidRDefault="00423C56" w:rsidP="00423C56">
      <w:r>
        <w:t>2019-09-13T12:27:03.000Z #Klimaschutz muss sozialverträglich sein. Strukturwandel gelingt nur, wenn der Staat Beschäftigte und (!) Unternehmen unterstützt. #Infrastruktur muss überall sein und für alle bezahlbar bleiben, gleich ob Breitband-Internet, Bus oder Bahn. All das steckt im Bundeshaushalt 2020.</w:t>
      </w:r>
    </w:p>
    <w:p w14:paraId="7BED1AE8" w14:textId="77777777" w:rsidR="00423C56" w:rsidRDefault="00423C56" w:rsidP="00423C56">
      <w:r>
        <w:t>2019-09-07T15:59:33.000Z ...auf den  gekommenrichtig gute Diskussion bei der #SPD Karlsruhe-Land, wie muss die Vision der SPD aussehen</w:t>
      </w:r>
    </w:p>
    <w:p w14:paraId="522E2BFE" w14:textId="77777777" w:rsidR="00423C56" w:rsidRDefault="00423C56" w:rsidP="00423C56">
      <w:r>
        <w:t>2019-09-06T13:06:03.000Z Mehr Natur in Kindertagesstätten: Wir fördern ein Projekt, bei dem Seniorinnen und Senioren mit Kita-Kindern konkrete Naturschutzaktionen starten. Gemeinsam gestalten sie etwa die Außenbereiche und legen z.B. Wildbienenoasen an.Mehr Natur in Kindertagesstätten: Jung und Alt schaffen gemeinsam NaturoasenMit dem Projekt "Kita-Naturbotschafterinnen und -botschafter" lernen Kinder unterstützt von Seniorinnen und Senioren mehr über die Natur und die Bedeutung der biologischen Vielfalt.bmu.de</w:t>
      </w:r>
    </w:p>
    <w:p w14:paraId="505A96E6" w14:textId="77777777" w:rsidR="00423C56" w:rsidRDefault="00423C56" w:rsidP="00423C56">
      <w:r>
        <w:lastRenderedPageBreak/>
        <w:t>2019-09-03T17:01:41.000Z B.A.U.M. #UmweltpreisträgerInnen gratuliere ich sehr herzlichB.A.U.M. e.V.@BAUMeV · Sep 3, 2019Wirtschaften der Zukunft muss sich ändern. Nachhaltigkeit als Chance für sozialen und ökologischen Fortschritt – Rita Schwarzelühr-Sutter, Parlamentarische Staatssekretärin, Bundesministerium für Umwelt, Naturschutz und nukleare Sicherheit beim heutigen #B.A.U.M.-Umweltpreis 19</w:t>
      </w:r>
    </w:p>
    <w:p w14:paraId="3E5BD769" w14:textId="77777777" w:rsidR="00423C56" w:rsidRDefault="00423C56" w:rsidP="00423C56">
      <w:r>
        <w:t xml:space="preserve">2019-09-03T16:59:20.000Z Danke für das herausragende Engagement für den #Regenwald!Abenteuer Regenwald@Regenwaldhelden · Sep 3, 2019Unser Jubiläumsstand war ein voller Erfolg - Danke @rischwasu und @bmu für den heutigen Besuch </w:t>
      </w:r>
    </w:p>
    <w:p w14:paraId="6463B986" w14:textId="77777777" w:rsidR="00423C56" w:rsidRDefault="00423C56" w:rsidP="00423C56">
      <w:r>
        <w:t>2019-09-02T14:59:37.000Z Die Lösung für die Zukunft der ungleichen Wohlstandsverteilung heißt Social Entrepreneurship!SPD-Fraktion im Bundestag@spdbt · Sep 2, 2019Wir wollen niemanden mit der #Vermögensteuer bestrafen. Es geht um #Solidarität, um die Herausforderungen der Zukunft zu bewältigen und unseren Sozialstaat zu sichern, erklärt Rolf #Mützenich. https://spdfraktion.de/presse/interviews/geht-um-solidaritaet-milliardaeren-multimillionaeren…</w:t>
      </w:r>
    </w:p>
    <w:p w14:paraId="60D13679" w14:textId="77777777" w:rsidR="00423C56" w:rsidRDefault="00423C56" w:rsidP="00423C56">
      <w:r>
        <w:t>2019-08-31T17:59:28.000Z Die AfD lässt ihre Maske fallen! Und ist deshalb für ArbeitnehmerInnen nicht mehr wählbar.AfD-Parteitag in Augsburg: Jörg Meuthen will gesetzliche Rente abschaffen https://t-online.de/nachrichten/deutschland/parteien/id_84031542/afd-parteitag-in-augsburg-joerg-meuthen-will-gesetzliche-rente-abschaffen.html… via @TOnline_News</w:t>
      </w:r>
    </w:p>
    <w:p w14:paraId="5523B645" w14:textId="77777777" w:rsidR="00423C56" w:rsidRDefault="00423C56" w:rsidP="00423C56">
      <w:r>
        <w:t>2019-08-08T13:20:19.000Z Die Landesregierung mit @MPKretschmann sind 8 Jahre im Amt und Eigentümer von #EnBw. Warum laufen immer noch die 7 #Kohlekraftwerke ?SWR Aktuell BW@SWRAktuellBW · Aug 7, 2019Baden-Württemberg soll als erstes Bundesland bis 2040 klimaneutral werden und komplett auf den Gebrauch fossiler Energieträger verzichten. Das sieht der Leitantrag des Landesvorstands der @GrueneBW für den Landesparteitag im September vor. https://swr.de/swraktuell/baden-wuerttemberg/baden-wuerttemberg-gruene-wollen-land-bis-2040-klimaneutral-machen,bw-klimaneutral-100.html…</w:t>
      </w:r>
    </w:p>
    <w:p w14:paraId="561447A3" w14:textId="77777777" w:rsidR="00423C56" w:rsidRDefault="00423C56" w:rsidP="00423C56">
      <w:r>
        <w:t>2019-08-08T07:29:22.000Z  Auch Katzen lieben #Homeoffice. Wir machen uns stark für ein Recht darauf! #Weltkatzentag #WorldCatDay</w:t>
      </w:r>
    </w:p>
    <w:p w14:paraId="630D187F" w14:textId="77777777" w:rsidR="00423C56" w:rsidRDefault="00423C56" w:rsidP="00423C56">
      <w:r>
        <w:t>2019-08-05T14:43:31.000Z Wir haben zum 1. August das #Bildungspaket für Kinder von Familien mit kleinem Einkommen verbessert. Wie das angenommen wird, darüber informierte sich heute @hubertus_heil vor Ort in einer Schule in Rüdersdorf bei Berlin. Mehr zum Bildungspaket: http://bmas.de/bildungspaket</w:t>
      </w:r>
    </w:p>
    <w:p w14:paraId="0871A9A4" w14:textId="77777777" w:rsidR="00423C56" w:rsidRDefault="00423C56" w:rsidP="00423C56">
      <w:r>
        <w:t>2019-08-05T19:37:14.000Z Green Bonds und ein Klima- und Modernisierungsfonds sind sinnvolle Instrumente zur Umsetzung der Maßnahmen des Industriestaats #Deutschland zum Erreichen der #Klimaschutzziele und zum Erhalt einer erfolgreichen VolkswirtschaftDietmar Neuerer@dneuerer · Aug 5, 2019Bund prüft Ausgabe grüner Anleihen https://hbapp.handelsblatt.com/cmsid/24871470.html…</w:t>
      </w:r>
    </w:p>
    <w:p w14:paraId="0B85A277" w14:textId="77777777" w:rsidR="00423C56" w:rsidRDefault="00423C56" w:rsidP="00423C56">
      <w:r>
        <w:t>2019-08-01T13:48:31.000Z Herzliche Gratulation auch von mir als #DBU KuratoriumsvorsitzendeDBU@umweltstiftung · Aug 1, 2019Wir gratulieren @DirkMessner zur Berufung zum #Präsidenten des @Umweltbundesamt. Wir freuen uns auf die weitere Zusammenarbeit. twitter.com/Umweltbundesam…</w:t>
      </w:r>
    </w:p>
    <w:p w14:paraId="20B67750" w14:textId="77777777" w:rsidR="00423C56" w:rsidRDefault="00423C56" w:rsidP="00423C56">
      <w:r>
        <w:t xml:space="preserve">2019-08-01T13:46:50.000Z e-=wenigerCO2Bundesumweltministerium@bmu · Aug 1, 2019Auf Deutschlands Straßen sind immer mehr Elektro-Autos unterwegs!  Dank der vom Kabinett beschlossenen steuerlichen Förderung wird Elektromobilität künftig noch attraktiver: </w:t>
      </w:r>
      <w:r>
        <w:lastRenderedPageBreak/>
        <w:t>https://bundesfinanzministerium.de/Content/DE/Standardartikel/Themen/Steuern/2019-07-31-steuerliche-foerderung-elektromobilitaet.html… @BMF_Bund #Klimaschutz</w:t>
      </w:r>
    </w:p>
    <w:p w14:paraId="130C07DD" w14:textId="77777777" w:rsidR="00423C56" w:rsidRDefault="00423C56" w:rsidP="00423C56">
      <w:r>
        <w:t>2019-07-17T17:02:07.000Z Likewise! Inger Andersen@andersen_inger · Jul 17, 2019Great to meet Rita Schwarzelühr-Sutter Parliamentary State Secretary of the Federal Ministry for Environment, Germany. Look forward to working closely on sustainable finance, green economy, biodiversity &amp; broadening partnerships beyond the environment, to implement #GlobalGoals</w:t>
      </w:r>
    </w:p>
    <w:p w14:paraId="4F966DEB" w14:textId="77777777" w:rsidR="00423C56" w:rsidRDefault="00423C56" w:rsidP="00423C56">
      <w:r>
        <w:t>2019-07-16T15:32:48.000Z PStS @rischwasu: "#Klimaschutz und Kampf gegen Armut sind eng miteinander verknüpft." Das ist ein zentrales Thema beim #UN-Nachhaltigkeitsforum in New York, auf dem auch der Fortschritt bei der Umsetzung der UN-Nachhaltigkeitsziele #SDGs überprüft wird: http://bmu.de/PM8625</w:t>
      </w:r>
    </w:p>
    <w:p w14:paraId="5903B8E5" w14:textId="77777777" w:rsidR="00423C56" w:rsidRDefault="00423C56" w:rsidP="00423C56">
      <w:r>
        <w:t>2019-07-16T18:27:48.000Z "Known solutions need to be taken to scale, like payment for ecosystem services," says @UNEnvironment ED @andersen_inger. "Not just for the carbon, but for the people. Those kinds of investments are key.”#FastFairGreen #HLP2019Inger Andersen and 9 others</w:t>
      </w:r>
    </w:p>
    <w:p w14:paraId="7ED911F0" w14:textId="77777777" w:rsidR="00423C56" w:rsidRDefault="00423C56" w:rsidP="00423C56">
      <w:r>
        <w:t>2019-07-16T13:00:04.000Z #UN #HLPF wurde gerade eröffnet: What can we do - more  - for empowerment, inclusion and equality?</w:t>
      </w:r>
    </w:p>
    <w:p w14:paraId="689221D7" w14:textId="77777777" w:rsidR="00423C56" w:rsidRDefault="00423C56" w:rsidP="00423C56">
      <w:r>
        <w:t>2019-07-15T16:43:44.000Z ich habe gerade für  den Voluntary National Report Chile  beim #HLPF #SDGs #UN: sehr partzipativer und substanzieller VNR.</w:t>
      </w:r>
    </w:p>
    <w:p w14:paraId="49292679" w14:textId="77777777" w:rsidR="00423C56" w:rsidRDefault="00423C56" w:rsidP="00423C56">
      <w:r>
        <w:t>2019-07-15T13:23:40.000Z #SDGs  We must cut our own raw material consumption significantly. We need efficiency along the entire life cycle and a transition to a circular economy.    https://un.org/en/actnow/</w:t>
      </w:r>
    </w:p>
    <w:p w14:paraId="4AB5C2FA" w14:textId="77777777" w:rsidR="00423C56" w:rsidRDefault="00423C56" w:rsidP="00423C56">
      <w:r>
        <w:t>2019-07-09T12:08:22.000Z PStS @rischwasu informiert sich in Kiew über Projekte zur klimagerechten Gebäudesanierung und zur Verringerung von Industrie-Emissionen, die im Rahmen von @iki_bmu gefördert werden: „Durch Zusammenarbeit und Wissensaustausch setzen wir hier Klimaschutz praktisch um.“</w:t>
      </w:r>
    </w:p>
    <w:p w14:paraId="3A05D48D" w14:textId="77777777" w:rsidR="00423C56" w:rsidRDefault="00423C56" w:rsidP="00423C56">
      <w:r>
        <w:t>2019-07-09T13:05:01.000Z .@rsichwasu @bmu  hat das dena-Modellvorhaben in Kiew besucht. Das Mehrfamilienhaus wird  umfangreich energetisch saniert und ist Teil des Projekts  „Deutsch-Ukrainische" Effizienzhäuser. Mehr Infos unter https://dena.de/wir-und-die-energiewende/energiewende-international/osteuropa-zentralasien/laenderschwerpunkt-ukraine/… … #Energieeffizienz #Energiewende</w:t>
      </w:r>
    </w:p>
    <w:p w14:paraId="0CB7F600" w14:textId="77777777" w:rsidR="00423C56" w:rsidRDefault="00423C56" w:rsidP="00423C56">
      <w:r>
        <w:t>2019-07-09T10:20:14.000Z many thanks for the good cooperation!Peter M. Wagner@pmwBxl · Jul 8, 2019Reducing heating bills, protecting the country’s energy security, helping the environment. Praise fr @rischwasu f excellent  cooperation &amp; fr @ZubkoGennadiy f strong  support including fr @JHahnEU &amp; @kmathernovaShow this thread</w:t>
      </w:r>
    </w:p>
    <w:p w14:paraId="08650A23" w14:textId="77777777" w:rsidR="00423C56" w:rsidRDefault="00423C56" w:rsidP="00423C56">
      <w:r>
        <w:t>2019-07-07T06:33:37.000Z Ich habe klipp+ klar gesagt, der Lackmustest ist für mich das Klimaschutzgesetz!SPD: Zwischen Gehen und BleibenGehen oder bleiben? Die SPD stellt sich diese Frage mit Blick auf die schwarz-rote Bundesregierung. Im Südwesten haben die Parteimitglieder eine Idee, wie das entschieden werden könnte.stimme.de</w:t>
      </w:r>
    </w:p>
    <w:p w14:paraId="274293AB" w14:textId="77777777" w:rsidR="00423C56" w:rsidRDefault="00423C56" w:rsidP="00423C56">
      <w:r>
        <w:t>2019-07-06T13:44:01.000Z #SPD #SPDBawue wir vertreten den Kreisverband Waldshut und sind dabei für eine bessere und zeitgemäße Bildung!</w:t>
      </w:r>
    </w:p>
    <w:p w14:paraId="4027CE61" w14:textId="77777777" w:rsidR="00423C56" w:rsidRDefault="00423C56" w:rsidP="00423C56">
      <w:r>
        <w:lastRenderedPageBreak/>
        <w:t>2019-07-06T11:26:17.000Z #SPD wir sind die einzigen, die Klimaschutz und Arbeit und Soziales zusammen bringen. Wir wollen eine faire Transformation und es darf dabei keine Umverteilung von unten nach oben geben.</w:t>
      </w:r>
    </w:p>
    <w:p w14:paraId="52252F1C" w14:textId="77777777" w:rsidR="00423C56" w:rsidRDefault="00423C56" w:rsidP="00423C56">
      <w:r>
        <w:t>2019-07-05T08:22:38.000Z Gutachten von @foes_news, @DIW_Berlin und @IMKFlash zur sozialverträglichen CO2-Bepreisung zeigen: Der #CO2Preis kann so ausgestaltet werden, dass er das Klima schützt UND untere/mittlere Einkommen nicht ungerecht belastet. Alles Details auf: http://bmu.de/PM8614</w:t>
      </w:r>
    </w:p>
    <w:p w14:paraId="778D3722" w14:textId="77777777" w:rsidR="00423C56" w:rsidRDefault="00423C56" w:rsidP="00423C56">
      <w:r>
        <w:t>2019-06-30T09:24:13.000Z 10 Jahre Welterbe Wattenmeer. Staatssekretärin @rischwasu blickt in die Zukunft: Zugvogelschutz und internationale Zusammenarbeit z.B. mit Südkorea sind wichtige Herausforderungen und Chancen für einen erfolgreichen Naturschutz.</w:t>
      </w:r>
    </w:p>
    <w:p w14:paraId="7F891E1D" w14:textId="77777777" w:rsidR="00423C56" w:rsidRDefault="00423C56" w:rsidP="00423C56">
      <w:r>
        <w:t>2019-06-30T11:13:18.000Z 10 years  #Waddensea as #UNESCO #WorldNaturalHeritageSite - we are celebrating this anneversary today in #Wilhelshaven</w:t>
      </w:r>
    </w:p>
    <w:p w14:paraId="4A554E06" w14:textId="77777777" w:rsidR="00423C56" w:rsidRDefault="00423C56" w:rsidP="00423C56">
      <w:r>
        <w:t>2019-06-29T10:46:01.000Z Arbeit+Klimaschutz=SPD: deshalb brauchen wir @spdde #spd einen #Modernisierungsfonds um die Investitionen für die Treibgausgssneutralität u den Klimaschutz stemmen zu können!Anke Rehlinger@AnkeRehlinger · Jun 29, 2019Ich bin der @IGMetall dankbar, dass sie die Sorgen der Beschäftigten auf die Bundesebene trägt. Kein Bundesland wird den Wandel der Auto-Industrie alleine bewältigen. Zielgerichtete Strukturhilfen sind nötig, um Brüche für die Beschäftigten zu verhindern. #fairwandel twitter.com/HAZ/status/114…</w:t>
      </w:r>
    </w:p>
    <w:p w14:paraId="459F1006" w14:textId="77777777" w:rsidR="00423C56" w:rsidRDefault="00423C56" w:rsidP="00423C56">
      <w:r>
        <w:t>2019-06-29T08:22:26.000Z Jetzt handeln! @gew_bund @VBE_Bundesverband #DVLfB #Grundschulverband #vdr_bund Verband deutscher Realschullehrer #VKDL Verband katholischer deutscher LehrerInnen #BVLB  Bundesverband der Lehrkräfte für Berufsbildung @Dphv Deutscher PhilologenverbandBundesumweltministerium@bmu · Jun 29, 2019Aktuelles aus unserem Bildungsservice gibt's im neuen #Newsletter – u.a. mit Infos zu Klima-Workshops von Jugendlichen für Jugendliche und Unterrichtsvorschlägen zum geplanten Kohleausstieg: http://nl.bmu.de/index.php?id=130…</w:t>
      </w:r>
    </w:p>
    <w:p w14:paraId="023699D7" w14:textId="77777777" w:rsidR="00423C56" w:rsidRDefault="00423C56" w:rsidP="00423C56">
      <w:r>
        <w:t>2019-06-29T07:33:19.000Z nur mal so nebenbei: bei #AndreaNahles wäre es nicht einfach abgehakt worden...Moritz Faist@mofai93 · Jun 29, 2019Entschuldigt. Abgehakt. #Merkel #Baerbock twitter.com/ABaerbock/stat…</w:t>
      </w:r>
    </w:p>
    <w:p w14:paraId="03B8708D" w14:textId="77777777" w:rsidR="00423C56" w:rsidRDefault="00423C56" w:rsidP="00423C56">
      <w:r>
        <w:t xml:space="preserve">2019-06-29T07:28:32.000Z es geht jetzt von Berlin nach #Ostfriesland #Moormerland zur Wiekenkonferenz mit meinem Kollegen </w:t>
      </w:r>
      <w:r>
        <w:rPr>
          <w:rFonts w:ascii="Tahoma" w:hAnsi="Tahoma" w:cs="Tahoma"/>
        </w:rPr>
        <w:t>⁦</w:t>
      </w:r>
      <w:r>
        <w:t>@OlafLies</w:t>
      </w:r>
      <w:r>
        <w:rPr>
          <w:rFonts w:ascii="Tahoma" w:hAnsi="Tahoma" w:cs="Tahoma"/>
        </w:rPr>
        <w:t>⁩</w:t>
      </w:r>
    </w:p>
    <w:p w14:paraId="55C2817A" w14:textId="77777777" w:rsidR="00423C56" w:rsidRDefault="00423C56" w:rsidP="00423C56">
      <w:r>
        <w:t>2019-06-29T07:23:02.000Z Welches Rechtsverständnis hat die @AfD? Es ist nicht verfasdungswidrig, wenn frei gewählte Abgeordnete jemanden nicht wählen!Dietmar Neuerer@dneuerer · Jun 29, 2019Replying to @StBrandnerGIF</w:t>
      </w:r>
    </w:p>
    <w:p w14:paraId="21EE1542" w14:textId="77777777" w:rsidR="00423C56" w:rsidRDefault="00423C56" w:rsidP="00423C56">
      <w:r>
        <w:t>2019-06-28T22:12:03.000Z Überheblichkeit oder das wahre Gesicht?DER SPIEGEL@derspiegel · Jun 28, 2019Merkels Zitteranfälle: Baerbock erklärt Kanzlerin zum Klimaopfer https://spiegel.de/politik/deutschland/annalena-baerbock-zittern-von-angela-merkel-haengt-mit-klimawandel-zusammen-a-1274955.html?utm_source=dlvr.it&amp;utm_medium=%5Bfacebook%5D&amp;utm_campaign=%5Bspontop%5D#ref=rss…Show this thread</w:t>
      </w:r>
    </w:p>
    <w:p w14:paraId="45B23767" w14:textId="77777777" w:rsidR="00423C56" w:rsidRDefault="00423C56" w:rsidP="00423C56">
      <w:r>
        <w:t xml:space="preserve">2019-06-28T11:55:47.000Z Die Menschen mit den kleinen Einkommen, kleinen Autos &amp; kleinen Wohnungen – sie müssen die GewinnerInnen der Energiewende sein. Das ist die zentrale </w:t>
      </w:r>
      <w:r>
        <w:lastRenderedPageBreak/>
        <w:t>Zukunftsaufgabe von SPD und Gewerkschaften. Mehr zu unserem Masterplan für sozial gerechten #Klimaschutz: https://spd.de/aktuelles/klimaschutz/…</w:t>
      </w:r>
    </w:p>
    <w:p w14:paraId="61044D9F" w14:textId="77777777" w:rsidR="00423C56" w:rsidRDefault="00423C56" w:rsidP="00423C56">
      <w:r>
        <w:t>2019-06-28T14:27:36.000Z Wir wollen die kommunale Energiewende unter starker Beteiligung der Bürgerinnen und Bürger vor Ort schaffen. Kommunen, die einen besonderen Beitrag zur Windenergie leisten, erhalten zum Ausgleich eine stärkere finanzielle Unterstützung. Mehr Infos: https://spd.de/aktuelles/klimaschutz/…</w:t>
      </w:r>
    </w:p>
    <w:p w14:paraId="7D22B97B" w14:textId="77777777" w:rsidR="00423C56" w:rsidRDefault="00423C56" w:rsidP="00423C56">
      <w:r>
        <w:t>2019-06-28T13:46:44.000Z  Leuchtturmvorhaben zur Klimaanpassung gesucht! Wir fördern  kommunale, innovative Projekte,  Aufbau von regionalen Kooperationen,  Bildungsmodule zu Klimawandel und   Anpassungskonzepte für Unternehmen mit bis zu 300.000 Euro:Bundesumweltministerium sucht innovative Ideen zur Anpassung an den KlimawandelUm besser gegen Hitzeperioden oder Hochwasser gerüstet zu sein, fördert das Bundesumweltministerium Leuchtturmprojekte zur Klimaanpassung sowie den Aufbau von regionaler Zusammenarbeit.bmu.de</w:t>
      </w:r>
    </w:p>
    <w:p w14:paraId="38329307" w14:textId="77777777" w:rsidR="00423C56" w:rsidRDefault="00423C56" w:rsidP="00423C56">
      <w:r>
        <w:t>----------</w:t>
      </w:r>
    </w:p>
    <w:p w14:paraId="073F4A63" w14:textId="77777777" w:rsidR="00423C56" w:rsidRDefault="00423C56" w:rsidP="00423C56">
      <w:r>
        <w:t>Roderich Kiesewetter</w:t>
      </w:r>
    </w:p>
    <w:p w14:paraId="22157F73" w14:textId="77777777" w:rsidR="00423C56" w:rsidRDefault="00423C56" w:rsidP="00423C56">
      <w:r>
        <w:t>CDU</w:t>
      </w:r>
    </w:p>
    <w:p w14:paraId="2DC71D32" w14:textId="77777777" w:rsidR="00423C56" w:rsidRDefault="00423C56" w:rsidP="00423C56">
      <w:r>
        <w:t>2021-05-12T08:51:48.000Z Seit Montag sind über 1000 Raketen/Mörser aus dem #Gazastreifen nach #Israel gefeuert worden. Der Raketenterror der #Hamas muss aufhören. Israel verteidigt seine Bevölkerung - zurecht. Die Sicherheit Israels ist deutsche Staatsräson! #IStandwithIsraëlNahost: Hamas schießt 1000 Raketen auf Israel – in zwei TagenNacht der Angst in Tel Aviv und Gaza: Israel antwortet auf den massiven Raketenbeschuss der Hamas mit den schwersten Luftschlägen seit 2014. Es gibt Tote und Verletzte auf beiden Seiten.spiegel.de</w:t>
      </w:r>
    </w:p>
    <w:p w14:paraId="4AB7C667" w14:textId="77777777" w:rsidR="00423C56" w:rsidRDefault="00423C56" w:rsidP="00423C56">
      <w:r>
        <w:t>2021-05-14T06:48:36.000Z Firing nearly 2000 rockets by #Hamas against #Israel continues. Israel must intercept the rockets, safeguard its civilians, neutralise #Gaza rocket production and ensure continued deterrence: @JIssacharoff, Botschafter Israels, http://tagesschau.deJeremy Issacharoff, Botschafter Israels, zur Situation in NahostJeremy Issacharoff, Botschafter Israels, zur Situation in Nahosttagesschau.de</w:t>
      </w:r>
    </w:p>
    <w:p w14:paraId="074342F3" w14:textId="77777777" w:rsidR="00423C56" w:rsidRDefault="00423C56" w:rsidP="00423C56">
      <w:r>
        <w:t>2021-05-12T17:03:56.000Z .@ArminLaschet in der @aktuelle_stunde klar gegenüber @HeikoMaas: Im Moment, wo ein demokratischer Staat mit 1.000 Raketen angegriffen wird, ist kein Platz für diplomatische Floskeln. Da muss man klar verurteilen, was die Hamas getan hat. #StandWithIsrael</w:t>
      </w:r>
    </w:p>
    <w:p w14:paraId="3A6C1C79" w14:textId="77777777" w:rsidR="00423C56" w:rsidRDefault="00423C56" w:rsidP="00423C56">
      <w:r>
        <w:t>2021-05-13T07:51:46.000Z Die heutige Zeit ist oft schnelllebig. Vieles sieht man mehr nicht mehr bewusst. #Schauthin ist deshalb ein gutes Motto für den 3. #oekt, der die Gelegenheit bietet, innezuhalten, sich infrage zu stellen und wieder mehr Achtsamkeit für andere zu entwickeln. @OekumenischerKT</w:t>
      </w:r>
    </w:p>
    <w:p w14:paraId="608D30A3" w14:textId="77777777" w:rsidR="00423C56" w:rsidRDefault="00423C56" w:rsidP="00423C56">
      <w:r>
        <w:t>2021-05-13T16:00:00.000Z Investitionen in die Sicherheit sind kein Gefallen an irgendjemanden - diesseits oder jenseits des Atlantiks. Sondern: Wir investieren in unsere eigene Sicherheit, um Wohlstand weiter schaffen zu können. Das machte Ministerin @akk in dieser Woche beim #LEG21 deutlich. #ICYMI:</w:t>
      </w:r>
    </w:p>
    <w:p w14:paraId="238FBF86" w14:textId="77777777" w:rsidR="00423C56" w:rsidRDefault="00423C56" w:rsidP="00423C56">
      <w:r>
        <w:t xml:space="preserve">2021-05-12T14:48:00.000Z Klimaland - Wohlfühlland - Zukunftsland??? Vereinbarung von #Ökonomie und #Nachhaltigkeit im Sinne der Bewahrung der #Schöpfung und des gesellschaftlichen Zusammenhalts sind doch gefragt und nicht Ideologie! "Schicksalswahl fürs #Klima" https://tagesschau.de/inland/bundestagswahl-umweltverbaende-101.html… @CDU </w:t>
      </w:r>
      <w:r>
        <w:lastRenderedPageBreak/>
        <w:t>@cducsubtUmweltbündnis will Bundestagswahl zu Klimawahl machenWenige Monate vor der Bundestagswahl melden sich die Umweltverbände zu Wort: Die Parteien täten nicht genug für die Klimawende - selbst die Grünen nicht. Auch die Bürgerinnen und Bürger könnten mehr...tagesschau.de</w:t>
      </w:r>
    </w:p>
    <w:p w14:paraId="5CB33724" w14:textId="77777777" w:rsidR="00423C56" w:rsidRDefault="00423C56" w:rsidP="00423C56">
      <w:r>
        <w:t>2021-05-12T13:19:10.000Z Mit dieser Art von #Antisemitismus werden wir als jüdischer Verein sowie Jüdinnen und Juden weltweit in Konfliktsituationen wie der aktuellen immer wieder konfrontiert. Sie bedeutet eine reale Gefährdung für jüdische Menschen u. hat nichts mit dem Konflikt im #NahenOsten zu tun.</w:t>
      </w:r>
    </w:p>
    <w:p w14:paraId="62575A82" w14:textId="77777777" w:rsidR="00423C56" w:rsidRDefault="00423C56" w:rsidP="00423C56">
      <w:r>
        <w:t>2021-05-12T14:16:26.000Z Gestern gab es zum 3. Mal mehr als 1 Mio Impfungen an einem Tag. Nun sind 28,5 Mio Deutsche (34,3%) mind. einmal geimpft, 8,3 Mio (10%) voll geschützt. Und mit 265.000 ein neuer Tagesrekord bei wichtigen Zweitimpfungen. Danke an alle, die mithelfen, das Impftempo hoch zu halten!</w:t>
      </w:r>
    </w:p>
    <w:p w14:paraId="4C3825C9" w14:textId="77777777" w:rsidR="00423C56" w:rsidRDefault="00423C56" w:rsidP="00423C56">
      <w:r>
        <w:t>2021-05-12T05:58:40.000Z #MehrTruppeWagen: Ministerin @akk möchte die #Bundeswehr für die Zukunft ausrichten. Dazu werden gerade Eckpunkte erarbeitet. Fakt ist: Notwendige Entscheidungen - nur weil Wahljahr ist - nicht zu treffen, sei unverantwortlich.</w:t>
      </w:r>
    </w:p>
    <w:p w14:paraId="210E73D4" w14:textId="77777777" w:rsidR="00423C56" w:rsidRDefault="00423C56" w:rsidP="00423C56">
      <w:r>
        <w:t>2021-05-12T06:42:17.000Z Heute startet die neue YouTube-Serie #DieMission. Sie gibt erstmals vertiefte Einblicke in die #NATO-Mission “enhanced Forward Presence” und zeigt Soldatinnen &amp; Soldaten, die zur Stärkung &amp; Sicherung unserer Alliierten &amp; des Bündnisgebietes im Baltikum im Einsatz sind.</w:t>
      </w:r>
    </w:p>
    <w:p w14:paraId="427E3D65" w14:textId="77777777" w:rsidR="00423C56" w:rsidRDefault="00423C56" w:rsidP="00423C56">
      <w:r>
        <w:t>2021-05-11T23:07:15.000Z Replying to @BuchkolumneDiese neue Impf-Plattform http://sofort-impfen.de sollte sich (bei den hohen Fallzahlen ) schnellstmöglich auch auf der #Ostalb #Aalen #Heidenheim herumsprechen...bei Ärzten und Impfwilligen! #ImpfenRettetLeben @LeniBreymaier @bennet_mueller @RKiesewetter @margit_stumpp ...</w:t>
      </w:r>
    </w:p>
    <w:p w14:paraId="00061A12" w14:textId="77777777" w:rsidR="00423C56" w:rsidRDefault="00423C56" w:rsidP="00423C56">
      <w:r>
        <w:t>2021-05-12T03:29:22.000Z @RKiesewetter Please consider following @AuschwitzMuseum where every day we commemorate the victims &amp; educate about the tragic human history of #Auschwitz.</w:t>
      </w:r>
    </w:p>
    <w:p w14:paraId="0522D7DE" w14:textId="77777777" w:rsidR="00423C56" w:rsidRDefault="00423C56" w:rsidP="00423C56">
      <w:r>
        <w:t>2021-05-11T21:37:52.000Z Bleibt die Frage, wie die Hamas zu diesem  Raketenarsenal kommt. Selbstgebasteltes Feuerwerk wütender junger Männer? Und woher kommen Waffen und Geld für eine Armee von 20 - 25.000 Kämpfern? Wer nicht fragt, bekommt keine unbequemen Antworten. /4Carlo "Realism, Gedankenfetzen, and Rants" Masala@CarloMasala1 · May 11Just in case someone is interested in Hamas rocket arsenal (estimate: 10.000). On the bottom is the Qassam (range app. 17 km)</w:t>
      </w:r>
    </w:p>
    <w:p w14:paraId="24C02363" w14:textId="77777777" w:rsidR="00423C56" w:rsidRDefault="00423C56" w:rsidP="00423C56">
      <w:r>
        <w:t>2021-05-11T19:07:55.000Z Jeder rote Punkt markiert einen Raketenalarm in den letzten 30 Minuten. Israel ist unter Beschuss.</w:t>
      </w:r>
    </w:p>
    <w:p w14:paraId="7A1A55E3" w14:textId="77777777" w:rsidR="00423C56" w:rsidRDefault="00423C56" w:rsidP="00423C56">
      <w:r>
        <w:t>2021-05-11T19:31:15.000Z Seit gestern haben palästinensische Terroristen Israel mit mehr als 700 Raketen angegriffen. Israel hat nicht nur das Recht, sondern auch die Pflicht seine Bürger mit allen notwendigen Mitteln zu schützen.Unsere Gedanken sind bei den Menschen Israel. Am Israel Chai!</w:t>
      </w:r>
    </w:p>
    <w:p w14:paraId="5F5DD3AF" w14:textId="77777777" w:rsidR="00423C56" w:rsidRDefault="00423C56" w:rsidP="00423C56">
      <w:r>
        <w:t xml:space="preserve">2021-05-11T21:33:05.000Z V.a. sei dies der Fall gewesen, „wenn innerhalb der westlichen Allianz verstärktes Eingreifen diskutiert wurde“. Mit seinem Nichthandeln habe sich D ggü Partnern nicht als verlässlicher Partner erwiesen, für die syr Bevölkerung sei dies gewissermaßen eine </w:t>
      </w:r>
      <w:r>
        <w:rPr>
          <w:rFonts w:ascii="Calibri" w:hAnsi="Calibri" w:cs="Calibri"/>
        </w:rPr>
        <w:t></w:t>
      </w:r>
      <w:r>
        <w:t>blutige Enthaltung 2/2</w:t>
      </w:r>
    </w:p>
    <w:p w14:paraId="2D8EC1E8" w14:textId="77777777" w:rsidR="00423C56" w:rsidRDefault="00423C56" w:rsidP="00423C56">
      <w:r>
        <w:t xml:space="preserve">2021-05-11T21:30:41.000Z „Vorreiter moralischer Entrüstung“ https://zeitung.faz.net/faz/politik/2021-05-11/40ab44fdd1b295fb99abb152cd1c4a7b?GEPC=s3… via </w:t>
      </w:r>
      <w:r>
        <w:lastRenderedPageBreak/>
        <w:t>@faznet Starker Tobak: Deutschland habe wohl nicht zu jedem Zeitpunkt des Syrien-Konflikts abseitsgestanden. Lesenswerter Artikel 1/2„Vorreiter der moralischen Entrüstung“Folgen der deutschen Kultur der Zurückhaltung am Beispiel des Konflikts in Syrienzeitung.faz.net</w:t>
      </w:r>
    </w:p>
    <w:p w14:paraId="58B1B93F" w14:textId="77777777" w:rsidR="00423C56" w:rsidRDefault="00423C56" w:rsidP="00423C56">
      <w:r>
        <w:t>2021-05-11T21:15:40.000Z   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351C892B" w14:textId="77777777" w:rsidR="00423C56" w:rsidRDefault="00423C56" w:rsidP="00423C56">
      <w:r>
        <w:t>2021-05-11T19:38:05.000Z Unsere Gedanken sind bei den Menschen in #Israel. Sie sind einem erbarmungslosen Terror durch die Hamas ausgesetzt. Der Raketenhagel auf Israel muss aufhören. Wir stehen fest an der Seite Israels!  #standwithisrael</w:t>
      </w:r>
    </w:p>
    <w:p w14:paraId="22C703F3" w14:textId="77777777" w:rsidR="00423C56" w:rsidRDefault="00423C56" w:rsidP="00423C56">
      <w:r>
        <w:t>2021-05-11T19:00:01.000Z 11 May 1937 | A German Jewish girl, Jutta Guttmacher, was born in Schlichtingsheim.On 4 October 1944 she was deported to #Auschwitz from #Theresienstadt Ghetto and murdered in a gas chamber.</w:t>
      </w:r>
    </w:p>
    <w:p w14:paraId="47EF4623" w14:textId="77777777" w:rsidR="00423C56" w:rsidRDefault="00423C56" w:rsidP="00423C56">
      <w:r>
        <w:t>2021-05-11T14:53:54.000Z Israel unter Beschuss. Ein Rettungssanitäter auf dem Weg zu Verwundeten muss auf dem Boden Schutz suchen vor Raketenangriffen der Hamas. @MdaisFrom Magen David Adom</w:t>
      </w:r>
    </w:p>
    <w:p w14:paraId="416283C8" w14:textId="77777777" w:rsidR="00423C56" w:rsidRDefault="00423C56" w:rsidP="00423C56">
      <w:r>
        <w:t>2021-05-11T14:49:18.000Z Ich weiß nicht von wann das ist und ob Frau Baerbock das nochmal sagen würde. Und sicherlich kann man den Stopp von U-Boot Exporten nach Israel fordern. Aber dann beraubt man Israel halt seiner ultimativen Sicherheitsgarantie (basierend auf seegestützer Zweitschlagfähigkeit)toto@josefheynckes · May 11Ich wünsche mir einen Bundeskanzler, der den Nahostkonflikt verstanden hat und solidarisch an der Seite Israels steht. Ein Waffenexportverbot nach Israel gehört ganz sicher nicht dazu. @AJCBerlinShow this thread</w:t>
      </w:r>
    </w:p>
    <w:p w14:paraId="7B666C0A" w14:textId="77777777" w:rsidR="00423C56" w:rsidRDefault="00423C56" w:rsidP="00423C56">
      <w:r>
        <w:t>2021-05-11T14:39:49.000Z Ich wünsche mir einen Bundeskanzler, der den Nahostkonflikt verstanden hat und solidarisch an der Seite Israels steht. Ein Waffenexportverbot nach Israel gehört ganz sicher nicht dazu. @AJCBerlin</w:t>
      </w:r>
    </w:p>
    <w:p w14:paraId="234BBA6A" w14:textId="77777777" w:rsidR="00423C56" w:rsidRDefault="00423C56" w:rsidP="00423C56">
      <w:r>
        <w:t>2021-05-11T17:48:45.000Z Raketenalarm in Ra’anana. Wir sind im Bunkerzimmer.</w:t>
      </w:r>
    </w:p>
    <w:p w14:paraId="2B3B34DF" w14:textId="77777777" w:rsidR="00423C56" w:rsidRDefault="00423C56" w:rsidP="00423C56">
      <w:r>
        <w:t>2021-05-11T17:56:17.000Z Nahost-Konflikt: Außenpolitiker fordern, Angriffe sofort zu beenden - @RKiesewetter sieht tiefe innenpolitische Krise bei den beiden Kontrahenten @Lambsdorff: Deutschland und die EU sollen amerikanische Deeskalationsversuche unterstützen #Israel #HamasNahost-Konflikt: deutsche Politiker fordern, die Angriffe sofort zu beendenIn Berlin wächst die Sorge, dass der neue Ausbruch von Gewalt zwischen Israel und Palästinensern den Beginn einer neuen Intifada markieren und in einen neuen Gaza-Krieg münden könnte.stimme.de</w:t>
      </w:r>
    </w:p>
    <w:p w14:paraId="196829FA" w14:textId="77777777" w:rsidR="00423C56" w:rsidRDefault="00423C56" w:rsidP="00423C56">
      <w:r>
        <w:t xml:space="preserve">2021-05-11T15:49:12.000Z Lesenswerter Text von </w:t>
      </w:r>
      <w:r>
        <w:rPr>
          <w:rFonts w:ascii="Tahoma" w:hAnsi="Tahoma" w:cs="Tahoma"/>
        </w:rPr>
        <w:t>⁦</w:t>
      </w:r>
      <w:r>
        <w:t>@APosener</w:t>
      </w:r>
      <w:r>
        <w:rPr>
          <w:rFonts w:ascii="Tahoma" w:hAnsi="Tahoma" w:cs="Tahoma"/>
        </w:rPr>
        <w:t>⁩</w:t>
      </w:r>
      <w:r>
        <w:t xml:space="preserve"> zu den Hintergr</w:t>
      </w:r>
      <w:r>
        <w:rPr>
          <w:rFonts w:ascii="Calibri" w:hAnsi="Calibri" w:cs="Calibri"/>
        </w:rPr>
        <w:t>ü</w:t>
      </w:r>
      <w:r>
        <w:t xml:space="preserve">nden der Gewalt in #Jerusalem.Jerusalem: Radikale Araber wollen </w:t>
      </w:r>
      <w:r>
        <w:rPr>
          <w:rFonts w:ascii="Calibri" w:hAnsi="Calibri" w:cs="Calibri"/>
        </w:rPr>
        <w:t>„</w:t>
      </w:r>
      <w:r>
        <w:t>judenreine</w:t>
      </w:r>
      <w:r>
        <w:rPr>
          <w:rFonts w:ascii="Calibri" w:hAnsi="Calibri" w:cs="Calibri"/>
        </w:rPr>
        <w:t>“</w:t>
      </w:r>
      <w:r>
        <w:t xml:space="preserve"> Stadtviertel - WELTDer Konflikt, der sich gerade in Jerusalem entlädt, reicht weit zurück. Aktuell wird er angeheizt durch jene, die von der ethnischen Säuberung ganz Israels nach dem Vorbild Ost-Jerusalems träumen....welt.de</w:t>
      </w:r>
    </w:p>
    <w:p w14:paraId="4C1F22ED" w14:textId="77777777" w:rsidR="00423C56" w:rsidRDefault="00423C56" w:rsidP="00423C56">
      <w:r>
        <w:t xml:space="preserve">2021-05-11T17:34:58.000Z Die Eskalation zwischen #Israel und #Hamas ist äußerst besorgniserregend. Braucht sofortiges Ende aller Angriffe gegen #Israel! Die tiefe politische Krise der Kontrahenten darf keine Gewaltspirale auslösen. Mein Statement in der @stimmeonline @cducsubt Nahost-Konflikt: deutsche Politiker fordern, die Angriffe sofort zu beendenIn Berlin wächst die Sorge, </w:t>
      </w:r>
      <w:r>
        <w:lastRenderedPageBreak/>
        <w:t>dass der neue Ausbruch von Gewalt zwischen Israel und Palästinensern den Beginn einer neuen Intifada markieren und in einen neuen Gaza-Krieg münden könnte.stimme.de</w:t>
      </w:r>
    </w:p>
    <w:p w14:paraId="618BC665" w14:textId="77777777" w:rsidR="00423C56" w:rsidRDefault="00423C56" w:rsidP="00423C56">
      <w:r>
        <w:t xml:space="preserve">2021-05-10T20:36:49.000Z 32,8% der Deutschen sind mindestens einmal geimpft, 24,4% weniger Infektionen zur Vorwoche meldet das RKI heute. So kann die Woche starten! </w:t>
      </w:r>
    </w:p>
    <w:p w14:paraId="4A470AE6" w14:textId="77777777" w:rsidR="00423C56" w:rsidRDefault="00423C56" w:rsidP="00423C56">
      <w:r>
        <w:t>2021-05-10T06:33:50.000Z "Im Gegenteil erwecken die links-liberalen Medien inklusive des öffentlich-rechtlichen Fernsehens den Eindruck, als würde ein Erdrutschsieg der Umweltpartei ins Haus stehen. Damit bilden viele Journalisten nicht die Wirklichkeit ab, nur ihre Haltung."https://news.gaborsteingart.com/online.php?u=2JulEPh16629…</w:t>
      </w:r>
    </w:p>
    <w:p w14:paraId="2279FD36" w14:textId="77777777" w:rsidR="00423C56" w:rsidRDefault="00423C56" w:rsidP="00423C56">
      <w:r>
        <w:t>2021-05-10T12:30:50.000Z Wie ist die Beschränkung der #Freiheit|s- &amp; #Bürgerrechte in Krisenzeiten zu rechtfertigen? Welche Rolle spielen – in der digitalen Welt – #Regulierung, #Zensur &amp; Filterblasen? Morgen Abend (11.5.) um 18 Uhr einschalten &amp; digital teilnehmen: https://kas.de/de/web/bundesstadt-bonn/veranstaltungen/detail/-/content/bonner-rede-zur-demokratie-3… #KAS4Democracybpb.de and 9 others</w:t>
      </w:r>
    </w:p>
    <w:p w14:paraId="3CF3CA6C" w14:textId="77777777" w:rsidR="00423C56" w:rsidRDefault="00423C56" w:rsidP="00423C56">
      <w:r>
        <w:t xml:space="preserve">2021-05-10T15:33:33.000Z 32,8% der Deutschen sind mindestens einmal geimpft, 24,4% weniger Infektionen zur Vorwoche meldet das RKI heute. So kann die Woche starten! </w:t>
      </w:r>
    </w:p>
    <w:p w14:paraId="6FA967D9" w14:textId="77777777" w:rsidR="00423C56" w:rsidRDefault="00423C56" w:rsidP="00423C56">
      <w:r>
        <w:t>2021-05-10T16:52:10.000Z Unter dem Deckmäntelchen „… for #Future“ freut man sich unverhohlen über die #Corona Infektion eines Menschen. Wie tief kann man sinken? Was kommt als Nächstes?  Ich wünsche Horst #Seehofer und mit ihm allen Erkrankten rasche und vollständige Genesung!</w:t>
      </w:r>
    </w:p>
    <w:p w14:paraId="5101EF22" w14:textId="77777777" w:rsidR="00423C56" w:rsidRDefault="00423C56" w:rsidP="00423C56">
      <w:r>
        <w:t>2021-05-09T20:31:09.000Z .@ArminLaschet stark bei @annewill: Wir wollen sozialen Aufstieg für alle möglich machen. Wir müssen Menschen aus Hartz IV herausholen und insbesondere Kinder mit Unterstützungsbedarf bestmöglich fördern. #AnneWill</w:t>
      </w:r>
    </w:p>
    <w:p w14:paraId="523FDC91" w14:textId="77777777" w:rsidR="00423C56" w:rsidRDefault="00423C56" w:rsidP="00423C56">
      <w:r>
        <w:t>2021-05-09T20:05:25.000Z #AnneWill: starke Argumentation von @ArminLaschet zur #Europa- und #Sozialpolitik. Er lässt sich von den Retrofragen von @annewill nicht aus der Ruhe bringen. @CDU Außerdem hält er loyal zu #Merkel und zeigt nötige Verbesserungen zu ihrer bisherigen Politik auf. Klasse Auftritt!Paul Ziemiak and 5 others</w:t>
      </w:r>
    </w:p>
    <w:p w14:paraId="76FD921F" w14:textId="77777777" w:rsidR="00423C56" w:rsidRDefault="00423C56" w:rsidP="00423C56">
      <w:r>
        <w:t>2021-05-09T14:46:55.000Z Wenn @OlafScholz wirklich „Anpacken und Loslegen“ will, wieso ist er dann bei #Wirecard und #CumEx die größte Aufklärungsbremse? Dort, wo #Scholz Verantwortung trägt, ist Anpacken und Loslegen jedenfalls Fehlanzeige. #spdbpt21</w:t>
      </w:r>
    </w:p>
    <w:p w14:paraId="78DB9B3B" w14:textId="77777777" w:rsidR="00423C56" w:rsidRDefault="00423C56" w:rsidP="00423C56">
      <w:r>
        <w:t>2021-05-09T07:30:00.000Z #Konfliktbearbeitung ist komplex und braucht integrierte Ansätze. Doch es hakt bei der Abstimmung zwischen @AuswaertigesAmt &amp; @BMZ_Bund, bemängelt unser #Konfliktprävention|sexperte @GerritKurtz in seinem Beitrag für @PeaceLabBlog.Mehr als eine bürokratische PflichtübungIm Rahmen des Leitlinienprozesses haben die Ministerien Schritte zur engeren Zusammenarbeit eingeführt. Trotz Verbesserungen hängen Umsetzung und Erfolg ressortgemeinsamer Abstimmung noch stark vom...dgap.org</w:t>
      </w:r>
    </w:p>
    <w:p w14:paraId="1BDF1CE6" w14:textId="77777777" w:rsidR="00423C56" w:rsidRDefault="00423C56" w:rsidP="00423C56">
      <w:r>
        <w:t>2021-05-09T17:11:34.000Z #9mai @EmmanuelMacron hat recht: Wir brauchen eine Rückkehr der großen Ambitionen, der großen Träume, der großen Projekte. Die Konferenz zur Zukunft Europas https://futureu.europa.eu hat heute begonnen. Ich will ein europäisches Deutschland, das jetzt Europa mutig voranbringtConference on the Future of Europefutureu.europa.eu</w:t>
      </w:r>
    </w:p>
    <w:p w14:paraId="59645DC6" w14:textId="77777777" w:rsidR="00423C56" w:rsidRDefault="00423C56" w:rsidP="00423C56">
      <w:r>
        <w:t xml:space="preserve">2021-05-09T11:52:22.000Z #dielinke ist nicht regierungsfähig. Wer sich auf sie einlässt, riskiert einen riesigen Rückschritt in der #Sicherheitspolitik und der #Außenpolitik. #R2G ist damit jetzt schon gescheitert!Linke lehnt Koalitionsbedingung der Grünen ab: Kein Bekenntnis zum Militärbündnis NatoNoch ist niemand gewählt, aber die Linke gibt den Grünen schon mal einen Korb, was die </w:t>
      </w:r>
      <w:r>
        <w:lastRenderedPageBreak/>
        <w:t>Bedingungen für ein mögliches Linksbündnis angeht: Ein Bekenntnis zur Nato wird es nicht geben, so Parteichefin...spiegel.de</w:t>
      </w:r>
    </w:p>
    <w:p w14:paraId="7A6E53EF" w14:textId="77777777" w:rsidR="00423C56" w:rsidRDefault="00423C56" w:rsidP="00423C56">
      <w:r>
        <w:t>2021-05-09T06:51:17.000Z Pünktlich zum #Europatag #9mai beginnt heute die Konferenz zur Zukunft Europas #CoFoE. Wir müssen die #EU stärken, wenn wir unseren Wohlstand behalten und nicht zur Werkbank anderer werden wollen. #DieZukunftGehörtDir. Hier mein Kommentar im @handelsblatt„Demonstrativ desinteressiert“: Deutsche Reformmüdigkeit bremst EU-ZukunftskonferenzVon Sonntag an sollen die Europäer Vorschläge zur Zukunft der EU machen. Doch der Reformelan der Regierungen ist gering, vor allem Berlin gibt sich unambitioniert.handelsblatt.com</w:t>
      </w:r>
    </w:p>
    <w:p w14:paraId="75970450" w14:textId="77777777" w:rsidR="00423C56" w:rsidRDefault="00423C56" w:rsidP="00423C56">
      <w:r>
        <w:t>2021-05-09T09:00:00.000Z So vielfältig #Europa ist, so unterschiedlich sind auch die Träume &amp; Erwartungen der #EU-Bürger/-innen. @vonderleyen betont bei unserer Diskussion zur Konferenz zur #Zukunft Europas die einzigartige #Vielfalt und die daraus resultierende Stärke: https://youtu.be/bK2PKeHXtGM #EuropatagKonferenz zur Zukunft Europas – Grußwort von Ursula von der LeyenDie Präsidentin der Europäischen Kommission Ursula von der Leyen ist angetreten, um den Menschen in Europa mehr Mitspracherecht darüber zu geben, was die EU ...youtube.com</w:t>
      </w:r>
    </w:p>
    <w:p w14:paraId="3D8D6115" w14:textId="77777777" w:rsidR="00423C56" w:rsidRDefault="00423C56" w:rsidP="00423C56">
      <w:r>
        <w:t>2021-05-09T06:30:00.000Z Sophie #Scholl wurde nur 21 Jahre alt. Zu ihrem 100. Geburtstag gedenken wir #unausgesprochen musikalisch mit #Bach, der die junge Frau begeisterte. Das Konzert wurde im Kammergericht aufgezeichnet, in dem der „Volksgerichtshof“ Schauprozesse durchführte:UNAUSGESPROCHEN – 100. Geburtstag von Sophie Scholl – Cello Suite 2...Vor 100 Jahren, am 9. Mai 1921, wurde Sophie Scholl geboren. Sie ist nur 21 Jahre alt geworden.Zunächst lässt sie sich vom Nationalsozialismus begeistern, do...youtube.com</w:t>
      </w:r>
    </w:p>
    <w:p w14:paraId="73D22B62" w14:textId="77777777" w:rsidR="00423C56" w:rsidRDefault="00423C56" w:rsidP="00423C56">
      <w:r>
        <w:t>2021-05-08T20:51:38.000Z Während ich an der @LMU_Muenchen studierte, ging ich jeden Tag durch den Lichthof, in dem die Geschwister Scholl ihre Flugblätter für die Freiheit verteilten.Diese Zivilcourage beeindruckte mich tief.Ihr Verrat empörte mich. Morgen wäre Sophie Scholl 100 geworden. Ihr Mut bleibt.</w:t>
      </w:r>
    </w:p>
    <w:p w14:paraId="60D736C0" w14:textId="77777777" w:rsidR="00423C56" w:rsidRDefault="00423C56" w:rsidP="00423C56">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3B5C502C" w14:textId="77777777" w:rsidR="00423C56" w:rsidRDefault="00423C56" w:rsidP="00423C56">
      <w:r>
        <w:t>2021-03-21T09:28:15.000Z #Infotweet Seit 1880 hat sich die Erde um mindest. 1°C erhitzt, verursacht v.a. durch den Westen. erzeugten bei 1/4 der Bevölkerung fast das Doppelte an CO2 wie .  mit 1,1% der Weltbevölkerung an 4. Stelle, btw: Ein Inder erzeugt 10,5% des CO2 eines Amis. #Verursacherfonds!</w:t>
      </w:r>
    </w:p>
    <w:p w14:paraId="5F7C7B74" w14:textId="77777777" w:rsidR="00423C56" w:rsidRDefault="00423C56" w:rsidP="00423C56">
      <w:r>
        <w:t>2021-05-08T07:48:11.000Z Die letzten Besprechungen bevor es in 15 Minuten losgeht. Alles Infos zum #lptcdubw und den Livestream gibt's auf https://lpt.cdu-bw.de</w:t>
      </w:r>
    </w:p>
    <w:p w14:paraId="4598F851" w14:textId="77777777" w:rsidR="00423C56" w:rsidRDefault="00423C56" w:rsidP="00423C56">
      <w:r>
        <w:t>2021-05-08T08:14:22.000Z Replying to @RKiesewetter @HagelManuel and 2 othersGut Ding will Weile haben. Nein, im Ernst. Jetzt geht es los! =)</w:t>
      </w:r>
    </w:p>
    <w:p w14:paraId="187B19D7" w14:textId="77777777" w:rsidR="00423C56" w:rsidRDefault="00423C56" w:rsidP="00423C56">
      <w:r>
        <w:t>2021-05-08T07:54:38.000Z Kein Parteitag ohne Minka. Sie freut sich u.a. auf Thomas #Strobl, @HagelManuel, @ArminLaschet und @_FriedrichMerz #lptcdubw</w:t>
      </w:r>
    </w:p>
    <w:p w14:paraId="459AFB7C" w14:textId="77777777" w:rsidR="00423C56" w:rsidRDefault="00423C56" w:rsidP="00423C56">
      <w:r>
        <w:t xml:space="preserve">2021-05-07T18:08:08.000Z Excellent piece by @sarahbrockmeier on the opportunity &amp; the need to get #Germany|s #NationalSecurity set-up right after the September elections. Hoping to see an  </w:t>
      </w:r>
      <w:r>
        <w:lastRenderedPageBreak/>
        <w:t>translation from @PeaceLabBlog soon!https://peacelab.blog/2021/05/regierungswechsel-das-ende-der-ratlosigkeit…Franziska Brantner and 9 others</w:t>
      </w:r>
    </w:p>
    <w:p w14:paraId="65AEAE98" w14:textId="77777777" w:rsidR="00423C56" w:rsidRDefault="00423C56" w:rsidP="00423C56">
      <w:r>
        <w:t>2021-05-07T13:47:21.000Z Am Sonntag, am #Europatag, am #9mai muss die Konferenz zur Zukunft Europas beginnen. Bürgerinnen und Bürger sollen zu Wort kommen und an einem handlungsfähigeren Europa mitwirken. In einer sich verändernden Welt wollen wir endlich weiter an Europas Zukunft bauen. #FutureOfEurope</w:t>
      </w:r>
    </w:p>
    <w:p w14:paraId="796CE24B" w14:textId="77777777" w:rsidR="00423C56" w:rsidRDefault="00423C56" w:rsidP="00423C56">
      <w:r>
        <w:t xml:space="preserve">2021-05-07T12:50:56.000Z Klare Ansage von </w:t>
      </w:r>
      <w:r>
        <w:rPr>
          <w:rFonts w:ascii="Tahoma" w:hAnsi="Tahoma" w:cs="Tahoma"/>
        </w:rPr>
        <w:t>⁦</w:t>
      </w:r>
      <w:r>
        <w:t>@ArminLaschet</w:t>
      </w:r>
      <w:r>
        <w:rPr>
          <w:rFonts w:ascii="Tahoma" w:hAnsi="Tahoma" w:cs="Tahoma"/>
        </w:rPr>
        <w:t>⁩</w:t>
      </w:r>
      <w:r>
        <w:t xml:space="preserve">: Mein Platz ist in Berlin </w:t>
      </w:r>
      <w:r>
        <w:rPr>
          <w:rFonts w:ascii="Tahoma" w:hAnsi="Tahoma" w:cs="Tahoma"/>
        </w:rPr>
        <w:t>⁦</w:t>
      </w:r>
      <w:r>
        <w:t>@CDU</w:t>
      </w:r>
      <w:r>
        <w:rPr>
          <w:rFonts w:ascii="Tahoma" w:hAnsi="Tahoma" w:cs="Tahoma"/>
        </w:rPr>
        <w:t>⁩</w:t>
      </w:r>
      <w:r>
        <w:t xml:space="preserve">F.A.Z. exklusiv: Laschet stellt klar: Mein Platz ist in BerlinDer Unions-Kanzlerkandidat besteht nicht auf einer </w:t>
      </w:r>
      <w:r>
        <w:rPr>
          <w:rFonts w:ascii="Calibri" w:hAnsi="Calibri" w:cs="Calibri"/>
        </w:rPr>
        <w:t>„</w:t>
      </w:r>
      <w:r>
        <w:t>R</w:t>
      </w:r>
      <w:r>
        <w:rPr>
          <w:rFonts w:ascii="Calibri" w:hAnsi="Calibri" w:cs="Calibri"/>
        </w:rPr>
        <w:t>ü</w:t>
      </w:r>
      <w:r>
        <w:t>ckfahrkarte nach D</w:t>
      </w:r>
      <w:r>
        <w:rPr>
          <w:rFonts w:ascii="Calibri" w:hAnsi="Calibri" w:cs="Calibri"/>
        </w:rPr>
        <w:t>ü</w:t>
      </w:r>
      <w:r>
        <w:t>sseldorf</w:t>
      </w:r>
      <w:r>
        <w:rPr>
          <w:rFonts w:ascii="Calibri" w:hAnsi="Calibri" w:cs="Calibri"/>
        </w:rPr>
        <w:t>“</w:t>
      </w:r>
      <w:r>
        <w:t>. Im Interview mit der F.A.Z. legt sich Armin Laschet fest: Nach der Bundestagswahl geht es nach Berlin – ob als...faz.net</w:t>
      </w:r>
    </w:p>
    <w:p w14:paraId="613258B8" w14:textId="77777777" w:rsidR="00423C56" w:rsidRDefault="00423C56" w:rsidP="00423C56">
      <w:r>
        <w:t>2021-05-07T13:29:27.000Z Replying to @MichaelKetteler @RKiesewetter and 5 othersVergaß zu sagen, Herr @RKiesewetter , daß Ihr Einsatz in BaWü @CDU_FraktionBW @CDU_BW für ein loyales Verhalten,  @ArminLaschet gegenüber, SEHR lobenswert war und ist. DANKE Jetzt muß gekämpft werden, liebe CDU, für ein D mit möglichst wenig grüner Handschrift... also los</w:t>
      </w:r>
    </w:p>
    <w:p w14:paraId="63828640" w14:textId="77777777" w:rsidR="00423C56" w:rsidRDefault="00423C56" w:rsidP="00423C56">
      <w:r>
        <w:t>2021-05-07T11:53:59.000Z Klartext von @ArminLaschet : „Für mich ist klar: Mein Platz ist nach der #Bundestagswahl in Berlin.Ich will #Bundeskanzler …werden und werde mit aller Kraft dafür kämpfen, dass die Union die Wahl gewinnt“- und dafür kämpft mit ihm die gesamte UnionF.A.Z. exklusiv: Laschet stellt klar: Mein Platz ist in BerlinDer Unions-Kanzlerkandidat besteht nicht auf einer „Rückfahrkarte nach Düsseldorf“. Im Interview mit der F.A.Z. legt sich Armin Laschet fest: Nach der Bundestagswahl geht es nach Berlin – ob als...faz.net</w:t>
      </w:r>
    </w:p>
    <w:p w14:paraId="2165254F" w14:textId="77777777" w:rsidR="00423C56" w:rsidRDefault="00423C56" w:rsidP="00423C56">
      <w:r>
        <w:t xml:space="preserve">2021-05-07T10:06:44.000Z Insightful&amp;informed discussion and fruitful exchange of ideas with #Bundestag members @n_roettgen  @RKiesewetter @jschraps, @ManuelSarrazin about regional security, NATO enlargement and EaP. Happy 2 confirm that  enjoys cross-party support in </w:t>
      </w:r>
    </w:p>
    <w:p w14:paraId="40551C4B" w14:textId="77777777" w:rsidR="00423C56" w:rsidRDefault="00423C56" w:rsidP="00423C56">
      <w:r>
        <w:t>2021-05-07T07:28:16.000Z Vielen Dank fürs Mitmachen beim #DFS2021! Der Tag voller #Sicherheitspolitik zeigt, dass sicherheitspolitische Themen kein Nischendasein fristen, sondern mitten in die Öffentlichkeit gehören. Besonderer Dank gilt allen Organisationen, die eigene Beiträge eingebracht haben.DGAP and 5 others</w:t>
      </w:r>
    </w:p>
    <w:p w14:paraId="1C2B45DC" w14:textId="77777777" w:rsidR="00423C56" w:rsidRDefault="00423C56" w:rsidP="00423C56">
      <w:r>
        <w:t>2021-05-07T06:56:00.000Z Sag mir wie du lebst und – ich weiß trotzdem nicht, was du wählst. Unsere neue Studie untersucht den Zusammenhang zwischen #Lebensstil|en &amp; #Wahlentscheidung|en. Es zeigt sich: #Parteien bringen viele Lebensstile zusammen: https://kas.de/de/einzeltitel/-/content/lebensstilvielfalten-vor-der-bundestagswahl-2021… #Wahlforschung #KAS4DemocracyLebensstilvielfalten vor der Bundestagswahl 2021Eine repräsentative Umfrage zu Lebensstilen und Wahlverhaltenkas.de</w:t>
      </w:r>
    </w:p>
    <w:p w14:paraId="4323CFE1" w14:textId="77777777" w:rsidR="00423C56" w:rsidRDefault="00423C56" w:rsidP="00423C56">
      <w:r>
        <w:t>2021-05-06T10:01:00.000Z Following this week’s #G7 meeting in London, #US Secretary of State @SecBlinken will meet with Ukrainian President @ZelenskyyUa in Kyiv today to reaffirm America’s support for #Ukraine. Our Chairman @ischinger on the importance of the visit.</w:t>
      </w:r>
    </w:p>
    <w:p w14:paraId="4FEAC51A" w14:textId="77777777" w:rsidR="00423C56" w:rsidRDefault="00423C56" w:rsidP="00423C56">
      <w:r>
        <w:t>2021-05-06T16:36:20.000Z Before US-Russia and Nato summits in June, Biden and Merkel should both meet with President Zelensky: why not have a top level session of the Nato-Ukraine Commission in Brussels? And offering to have a Nato-Russia Council meeting also would be truly smart diplomacyMunich Security Conference@MunSecConf · May 6Following this week’s #G7 meeting in London, #US Secretary of State @SecBlinken will meet with Ukrainian President @ZelenskyyUa in Kyiv today to reaffirm America’s support for #Ukraine. Our Chairman @ischinger on the importance of the visit.Show this thread</w:t>
      </w:r>
    </w:p>
    <w:p w14:paraId="7C985287" w14:textId="77777777" w:rsidR="00423C56" w:rsidRDefault="00423C56" w:rsidP="00423C56">
      <w:r>
        <w:lastRenderedPageBreak/>
        <w:t>2021-05-04T10:39:01.000Z "#G7: Foreign ministers to discuss rising threats at London summit" @BBCWorld https://bbc.com/news/uk-56976093…</w:t>
      </w:r>
    </w:p>
    <w:p w14:paraId="7AA30E4F" w14:textId="77777777" w:rsidR="00423C56" w:rsidRDefault="00423C56" w:rsidP="00423C56">
      <w:r>
        <w:t>2021-05-04T08:24:52.000Z „Das ist mir ein ganz persönliches Anliegen, weil ich glaube, wir haben auch eine moralische Verpflichtung diesen Menschen gegenüber“, @akk bekräftigt, dass sie afghanische Ortskräfte nach  holen will. Dafür müssen bürokratische Hürden abgebaut werden.Kramp-Karrenbauer: "Moralische Verpflichtung" bei Afghanistan-EinsatzDer Abzug der US-Truppen aus Afghanistan hat begonnen. Verteidigungsministerin Annegret Kramp-Karrenbauer (CDU) spricht von einer "moralischen Verpflichtung" all jenen im Land gegenüber, die den...inforadio.de</w:t>
      </w:r>
    </w:p>
    <w:p w14:paraId="5C68E3E9" w14:textId="77777777" w:rsidR="00423C56" w:rsidRDefault="00423C56" w:rsidP="00423C56">
      <w:r>
        <w:t>2021-05-03T14:44:20.000Z Im Anschluss fand eine englischsprachige Diskussionsrunde von @GPPi / @PeaceLabBlog zu "Normandy after Merkel: The Future of Donbas Peace Negotiations" statt. Es diskutierten: @RKiesewetter, @torrey_taussig, @ngumenyuk, moderiert wurde die Veranstaltung von @ja_friedrich.GPPi and 5 others</w:t>
      </w:r>
    </w:p>
    <w:p w14:paraId="3EFC3B2F" w14:textId="77777777" w:rsidR="00423C56" w:rsidRDefault="00423C56" w:rsidP="00423C56">
      <w:r>
        <w:t>2021-05-03T18:37:35.000Z Making #strategy: “Sie können in einer Administration eine Richtung vorgeben, doch bald geht jede/r verschiedene Wege“ - Deshalb seien Strategiepapiere wichtig als gemeinsamer Abholpunkt, sagt @ALapsleyFCDO vom  Ministry of Defence bei der @MunSecConf NightCap zum #DFS2021.</w:t>
      </w:r>
    </w:p>
    <w:p w14:paraId="6D77563C" w14:textId="77777777" w:rsidR="00423C56" w:rsidRDefault="00423C56" w:rsidP="00423C56">
      <w:r>
        <w:t>2021-05-04T06:30:53.000Z Baghlan vor acht Jahren: Hauptfeldwebel Daniel Wirth, Angehöriger des #KSK, fällt in #Afghanistan. Ein weiterer Kamerad wird verwundet. Auch im Lärm des Tagesgeschäfts. Wir halten inne und gedenken. #UNVERGESSEN #WIRSINDDASHEER</w:t>
      </w:r>
    </w:p>
    <w:p w14:paraId="163425AC" w14:textId="77777777" w:rsidR="00423C56" w:rsidRDefault="00423C56" w:rsidP="00423C56">
      <w:r>
        <w:t>2021-05-04T05:41:35.000Z Den Kindern und Enkeln eine gute und saubere Welt hinterlassen - eine klare Ansage von @PaulZiemiak, dem Generalsekretär der @cdu, im Bundestagswahlkampf der Klimawahl über die beste 1,5-Grad-Politik!Ziemiak: Globale Veränderung in KlimapolitikCDU-Generalsekretär Paul Ziemiak will mit klimaneutraler Wirtschaftspolitik vor Mitte des Jahrhunderts sichere Arbeitsplätze schaffen.zdf.de</w:t>
      </w:r>
    </w:p>
    <w:p w14:paraId="69960449" w14:textId="77777777" w:rsidR="00423C56" w:rsidRDefault="00423C56" w:rsidP="00423C56">
      <w:r>
        <w:t>2021-05-04T05:47:19.000Z Wir wollen zeigen, dass man mit Klimaschutz Wahlen gewinnen kann, titelt der @Tagesspiegel über die UnionForFuture .. äh #KlimaUnion. PS: Jetzt sind es nicht mehr 500, sondern schon 1000 Mitglieder @wiebkewinter @SchroederPhil @CDU @CSU @cducsubtKonservative KlimaschützerJüngere CDU-Politiker:innen wollen ihrer Partei beim Kampf gegen die Erderwärmung Beine machen – noch vor der Wahl im Herbst.tagesspiegel.de</w:t>
      </w:r>
    </w:p>
    <w:p w14:paraId="3B2F4554" w14:textId="77777777" w:rsidR="00423C56" w:rsidRDefault="00423C56" w:rsidP="00423C56">
      <w:r>
        <w:t>2021-05-03T22:01:46.000Z Secretary-General’s Special Envoy for Libya holds a series of meetings with Libyan officials and actors from different backgrounds and affiliation. Details here https://bit.ly/3b12Z6F</w:t>
      </w:r>
    </w:p>
    <w:p w14:paraId="1F837512" w14:textId="77777777" w:rsidR="00423C56" w:rsidRDefault="00423C56" w:rsidP="00423C56">
      <w:r>
        <w:t>2021-05-03T18:26:58.000Z NightCap der @MunSecConf zum #DFS2021: „#Strategie braucht Anpassungsfähigkeit und kann kein statisches Dokument sein“, so Nadia Schadlow, zuvor  Deputy National Security Advisor und eine Autorin der 2017 US National Security Strategy. Moderation: @RugeBoris</w:t>
      </w:r>
    </w:p>
    <w:p w14:paraId="112EE6F1" w14:textId="77777777" w:rsidR="00423C56" w:rsidRDefault="00423C56" w:rsidP="00423C56">
      <w:r>
        <w:t>2021-05-03T19:14:22.000Z Replying to @RKiesewetter @DennisTippe and 2 othersUnd als ob die Westbindung von #Adenauer, die soziale (!) Marktwirtschaft von #Erhard und die Europäische Einigung von #Kohl zu je ihrer Zeit als „konservativ“ gegolten hatten! Der Mythos von einer angeblich „guten alten, konservativen Zeit“ ist auch historischer Nonsens...</w:t>
      </w:r>
    </w:p>
    <w:p w14:paraId="4F5E7641" w14:textId="77777777" w:rsidR="00423C56" w:rsidRDefault="00423C56" w:rsidP="00423C56">
      <w:r>
        <w:lastRenderedPageBreak/>
        <w:t>2021-05-03T18:00:23.000Z Unsere #Gesellschaft &amp; #Politik stehen nicht erst seit #Corona vor Herausforderungen &amp; Veränderungen. @CDU-Generalsekretär @PaulZiemiak &amp; KAS-Fellow @ArminNassehi diskutieren darüber, wie alles anders bleibt! #zukunftgestaltenAdenauer-Stiftung@KASonlineOnline-Diskussion zwischen Paul Ziemiak und Armin Nassehi: Was anders bleibt. Wie Politik und Gesellschaft herausgefordert werden</w:t>
      </w:r>
    </w:p>
    <w:p w14:paraId="75EB791F" w14:textId="77777777" w:rsidR="00423C56" w:rsidRDefault="00423C56" w:rsidP="00423C56">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65928E79" w14:textId="77777777" w:rsidR="00423C56" w:rsidRDefault="00423C56" w:rsidP="00423C56">
      <w:r>
        <w:t>2021-05-03T11:54:17.000Z 65% Minderung bis 2030 - so haben wir gerade Andreas Jung in der Pressekonferenz der @cdu mit @ArminLaschet verstanden.CDU Deutschlands@CDU · May 3 Jetzt LIVE: Pressekonferenz mit unserem Parteivorsitzenden @ArminLaschet und Andreas Jung zu den Ergebnissen des CDU-Präsidiums. https://twitter.com/i/broadcasts/1gqxvonrvjBKB…</w:t>
      </w:r>
    </w:p>
    <w:p w14:paraId="4270ADAB" w14:textId="77777777" w:rsidR="00423C56" w:rsidRDefault="00423C56" w:rsidP="00423C56">
      <w:r>
        <w:t>2021-05-03T12:20:12.000Z The report is available on the @ChicagoCouncil website:Preventing Nuclear Proliferation and Reassuring America's AlliesA task force, cochaired by Chuck Hagel, Malcolm Rifkind, and Kevin Rudd with Ivo Daalder, argues that fraying American alliances and a rapidly changing security environment have shaken America’s...thechicagocouncil.org</w:t>
      </w:r>
    </w:p>
    <w:p w14:paraId="77C360AB" w14:textId="77777777" w:rsidR="00423C56" w:rsidRDefault="00423C56" w:rsidP="00423C56">
      <w:r>
        <w:t>2021-05-03T12:20:09.000Z Next Monday, @ChicagoCouncil President @IvoHDaalder  will present a task force report on "Preventing #Nuclear Proliferation and Reassuring America's Allies" at @thehertieschool. Join the @Hertie_Security online event, moderated by @ischinger!Preventing nuclear proliferation and reassuring America's alliesA panel discussion with Ivo Daalder and Wolfgang Ischinger. This event is hosted by the Centre for International Security and the Chicago Council on Global Affairs.hertie-school.org</w:t>
      </w:r>
    </w:p>
    <w:p w14:paraId="1D608160" w14:textId="77777777" w:rsidR="00423C56" w:rsidRDefault="00423C56" w:rsidP="00423C56">
      <w:r>
        <w:t>2021-05-03T07:58:29.000Z Los geht es! Unser Team ist in Indien angekommen und hat direkt begonnen, den Platz für die Sauerstofferzeugungsanlage zu erkunden. In dieser Woche starten Transportflugzeuge vom @Team_Luftwaffe um die komplexe Anlage nach Neu-Delhi zu bringen.Sanitätsdienst der Bundeswehr@SanDstBw · May 3Heute geht's in die Detailplanung: Erkundung des Aufbauplatzes für die #Sauerstofferzeugungsanlage am Sardar Vallabhbhai Patel Covid Hospital in #Neu-Delhi. Technikfragen werden direkt mit den Fachleuten vor Ort diskutiert.</w:t>
      </w:r>
    </w:p>
    <w:p w14:paraId="1A500017" w14:textId="77777777" w:rsidR="00423C56" w:rsidRDefault="00423C56" w:rsidP="00423C56">
      <w:r>
        <w:t>2021-05-03T08:33:27.000Z Unsere #DFS2021 Programmhinweise: Ab 15 Uhr diskutiert @PhilippRotmann (@GPPi) mit Prof. Dr. Ursula Schröder (@IFSHHamburg), Sibylle Sorg (@AuswaertigesAmt), @AndreasMarlow und Dr. Stefan Oswald (@BMZ_Bund) zum Thema #Stabilisierungspolitik.Anmeldung: https://baks.bund.de/de/dfs2021-der-politik-eine-chance-geben-stabilisierungspolitik-in-gewaltkonflikten…IFSH Hamburg and 5 others</w:t>
      </w:r>
    </w:p>
    <w:p w14:paraId="0A203F63" w14:textId="77777777" w:rsidR="00423C56" w:rsidRDefault="00423C56" w:rsidP="00423C56">
      <w:r>
        <w:t>2021-04-30T08:24:43.000Z Nichts mehr verpassen:  Mit der #App “Bw-Newsradar”. Ob zuhause oder unterwegs – im #Newsradar werden alle neuen Beiträge der #Bundeswehr noch einfacher und unkomplizierter angeboten. Wer sie nutzen möchte, findet alle wichtigen Infos hier: http://bundeswehr.de/de/aktuelles/meldungen/bw-newsradar-neue-app-bundeswehr-5020954…</w:t>
      </w:r>
    </w:p>
    <w:p w14:paraId="122C61F4" w14:textId="77777777" w:rsidR="00423C56" w:rsidRDefault="00423C56" w:rsidP="00423C56">
      <w:r>
        <w:t xml:space="preserve">2021-04-30T12:03:00.000Z  Am Montag ist es schon soweit! Gemeinsam mit @ECFRBerlin @GPPi @MunSecConf @snv_berlin &amp; uns lädt @BAKS_Bund zum Deutschen Forum Sicherheitspolitik #DFS2021. Beim DGAP-Event diskutieren @SilberhornMdB @Pabriks @rach_ellehuus &amp; @Ce_Moll zur @NATO. Jetzt anmelden &amp; dabei sein!BAKS@BAKS_Bund · Apr 22Wir freuen uns mit @dgapev, </w:t>
      </w:r>
      <w:r>
        <w:lastRenderedPageBreak/>
        <w:t>@ECFRBerlin, @GPPi, @MunSecConf und @snv_berlin das Programm des #DFS2021 präsentieren zu können. Jetzt anmelden für viele spannende wie vielfältige Beiträge am Tag voller #Sicherheitspolitik!Zum Programm: https://baks.bund.de/de/dfs2021-programm…</w:t>
      </w:r>
    </w:p>
    <w:p w14:paraId="4BB68ED4" w14:textId="77777777" w:rsidR="00423C56" w:rsidRDefault="00423C56" w:rsidP="00423C56">
      <w:r>
        <w:t>2021-05-02T12:50:04.000Z Es war nicht alles umsonst - aber wir dürfen nicht zum Alltag übergehen, wenn dieser Einsatz nach beinahe 20 Jahren endet, „leider nicht als Erfolg“. Lesenswert War denn alles umsonst? - Der HauptstadtbriefNach zwanzig Jahren endet der Militäreinsatz in Afghanistan abrupt und leider nicht als Erfolg. Die Hoffnung auf eine sichere, bessere Zukunft für die Menschen vor Ort hat sich an vielen Stellen...derhauptstadtbrief.de</w:t>
      </w:r>
    </w:p>
    <w:p w14:paraId="359235E8" w14:textId="77777777" w:rsidR="00423C56" w:rsidRDefault="00423C56" w:rsidP="00423C56">
      <w:r>
        <w:t>2021-04-30T14:01:55.000Z The second wave of #COVID19 hits #India with a devastating impact, most dramatically on public health. Yet, another crisis looms large, as the country was already struggling with increasing poverty rates following the first wave. #Polypandemic #FridayFact</w:t>
      </w:r>
    </w:p>
    <w:p w14:paraId="452AC56B" w14:textId="77777777" w:rsidR="00423C56" w:rsidRDefault="00423C56" w:rsidP="00423C56">
      <w:r>
        <w:t>2021-05-02T18:13:18.000Z Fraktionsvize @thorsten_frei zu den Ausschreitungen am #1Mai: „Die Polizei muss mit aller Konsequenz gegen diese Gewalt vorgehen, wenn wir nicht einen schlimmen Vertrauensverlust in die staatliche Durchsetzungsfähigkeit erleiden wollen.“ #b0105 @welt1. Mai: „Rechtsstaat muss Selbstherrlichkeit Einzelner nicht aushalten“ - WELTNach den Ausschreitungen am 1. Mai in Berlin fordern CDU und SPD die Härte des Rechtsstaats. Auch den rot-rot-grünen Berliner Senat treffe Schuld, kritisiert die Union. Ist das Demonstrationsrecht in...welt.de</w:t>
      </w:r>
    </w:p>
    <w:p w14:paraId="14E4864C" w14:textId="77777777" w:rsidR="00423C56" w:rsidRDefault="00423C56" w:rsidP="00423C56">
      <w:r>
        <w:t>2021-05-01T21:14:23.000Z Auf der #1Mai-Demo in #Berlin kam es zu antisemitischen Vorfällen: TN dämonisierten #Israel und riefen mit der Forderung nach einer "Intifada" zur Gewalt gegen Israels Zivilbevölkerung auf.Ausführlicher Bericht: https://bit.ly/3vAROcU#b0105 #revolutionaerer1mai #Antisemitismus</w:t>
      </w:r>
    </w:p>
    <w:p w14:paraId="1E00BEB8" w14:textId="77777777" w:rsidR="00423C56" w:rsidRDefault="00423C56" w:rsidP="00423C56">
      <w:r>
        <w:t>2021-05-01T09:06:14.000Z Das Kurzarbeitergeld ist auch in der Corona-Pandemie unsere Brandmauer gegen Massenarbeitslosigkeit. Das Signal an diesem 1. Mai ist eindeutig: Die @CDU steht für die Arbeitnehmerinnen und Arbeitnehmer in diesem Land ein. #TagderArbeitZiemiak: Kurzarbeitergeld ist „Brandmauer gegen Massenarbeitslosigkeit“Das Kurzarbeitergeld hat sich nach Auffassung von CDU-Generalsekretär Paul Ziemiak bewährt. Es stelle eine „Brandmauer gegen Massenarbeitslosigkeit“ dar. Viele Länder beneideten Deutschland um dieses...rnd.de</w:t>
      </w:r>
    </w:p>
    <w:p w14:paraId="1DA159A9" w14:textId="77777777" w:rsidR="00423C56" w:rsidRDefault="00423C56" w:rsidP="00423C56">
      <w:r>
        <w:t>2021-04-30T18:06:00.000Z Rund 160 CDU-Mitglieder aus allen Ebenen der CDU Rheinland-Pfalz haben heute Abend auf Einladung der CDU-Landesvorsitzenden Julia Klöckner mit Kanzlerkandidat Armin Laschet diskutiert. Dabei wurde kein Blatt vor den Mund genommen. Ein guter, konstruktiver Austausch! #cdurlp #cdu</w:t>
      </w:r>
    </w:p>
    <w:p w14:paraId="51F96071" w14:textId="77777777" w:rsidR="00423C56" w:rsidRDefault="00423C56" w:rsidP="00423C56">
      <w:r>
        <w:t>2021-04-30T13:00:44.000Z Bravo @VictoriaNuland! Tori, you are the perfect leader for this mission. I know because you have impressed me ever since we first met 25 years ago, on Balkan issues etc. Best wishes from all your friends at @MunSecConf !Senate Press Gallery@SenatePress · Apr 29The #Senate just confirmed Victoria Nuland to Under Secretary of State for Political Affairs by voice vote.</w:t>
      </w:r>
    </w:p>
    <w:p w14:paraId="66F5A3CB" w14:textId="77777777" w:rsidR="00423C56" w:rsidRDefault="00423C56" w:rsidP="00423C56">
      <w:r>
        <w:t>2021-04-29T20:54:14.000Z The #Senate just confirmed Victoria Nuland to Under Secretary of State for Political Affairs by voice vote.</w:t>
      </w:r>
    </w:p>
    <w:p w14:paraId="78998D4A" w14:textId="77777777" w:rsidR="00423C56" w:rsidRDefault="00423C56" w:rsidP="00423C56">
      <w:r>
        <w:t xml:space="preserve">2021-04-30T13:37:41.000Z Nochmal was zur Sicherheit deutscher Soldaten im #Mali-Einsatz: Vereinte Nationen verweigern #Bundeswehr Feldlagerschutz #Minusma #UN #Bundestag https://welt.de/politik/deutschland/plus230773855/Mali-Einsatz-Vereinte-Nationen-verweigern-Bundeswehr-Feldlagerschutz.html?cid=socialmedia.twitter.shared.web… via @weltMali-Einsatz: Vereinte Nationen verweigern Bundeswehr Feldlagerschutz - WELTDie Bundesregierung scheitert daran, das deutsche Feldlager im hochgefährlichen Mali-Einsatz mit einem </w:t>
      </w:r>
      <w:r>
        <w:lastRenderedPageBreak/>
        <w:t>Überwachungsfesselballon abzusichern – weil die UN das ablehnen. Kritik wird auch laut, weil...welt.de</w:t>
      </w:r>
    </w:p>
    <w:p w14:paraId="35CE5B53" w14:textId="77777777" w:rsidR="00423C56" w:rsidRDefault="00423C56" w:rsidP="00423C56">
      <w:r>
        <w:t>2021-04-30T14:23:17.000Z What can #Germany learn from #UK and #US national security strategies? On May 3, our Vice-Chairman @RugeBoris sits down with Nadia Schadlow and @ALapsleyFCDO at @BAKS_Bund's #DFS2021 for insights from Washington and London. Register via the link.MSC hosts Night Cap on National Security Strategies at German Forum on Security Policy - Munich...On May 3, 2021, the Munich Security Conference will host a Night Cap on Germany's national security strategies at the German Forum on Security Policy. Boris Ruge, Vice-Chairman of the MSC, will...securityconference.org</w:t>
      </w:r>
    </w:p>
    <w:p w14:paraId="48925A57" w14:textId="77777777" w:rsidR="00423C56" w:rsidRDefault="00423C56" w:rsidP="00423C56">
      <w:r>
        <w:t>2021-04-30T14:47:58.000Z Please join me for this @MunSecConf event on what Germany might learn from the #US &amp; the #UK on #strategy documents. I'm delighted to have Nadia Schadlow &amp; @ALapsleyFCDO as guests: 2 people who know their stuff. And since it's a nightcap, have a glas at the ready. I will, too! Munich Security Conference@MunSecConf · Apr 30What can #Germany learn from #UK and #US national security strategies? On May 3, our Vice-Chairman @RugeBoris sits down with Nadia Schadlow and @ALapsleyFCDO at @BAKS_Bund's #DFS2021 for insights from Washington and London. Register via the link. https://securityconference.org/en/news/full/msc-night-cap-on-national-security-strategies/…</w:t>
      </w:r>
    </w:p>
    <w:p w14:paraId="31A0979E" w14:textId="77777777" w:rsidR="00423C56" w:rsidRDefault="00423C56" w:rsidP="00423C56">
      <w:r>
        <w:t>2021-04-30T10:09:28.000Z Ohne #Freiheit, ohne #Demokratie und ohne #Menschenrechte bringen ökonomische Superlative nichts. Wir setzen auf die transatlantische Freundschaft auf Basis gemeinsamer Werte #KAS4Democracy #USAUSA und Deutschland: Eine transatlantische FreundschaftDie USA  und Deutschland  verbindet eine lange und enge Freundschaft. Jetzt müssen die US ihre Rolle in der Welt neu besetzen. Und wir wollen dabei a...youtube.com</w:t>
      </w:r>
    </w:p>
    <w:p w14:paraId="78E56455" w14:textId="77777777" w:rsidR="00423C56" w:rsidRDefault="00423C56" w:rsidP="00423C56">
      <w:r>
        <w:t xml:space="preserve">2021-04-30T16:58:29.000Z Koalitionspartner verweigert #Drohnen|beschaffung und jetzt verbieten die #UN in #Mali den Einsatz von Fesselballons zum Schutz #DEU Soldaten. Geht‘s noch! </w:t>
      </w:r>
      <w:r>
        <w:rPr>
          <w:rFonts w:ascii="Tahoma" w:hAnsi="Tahoma" w:cs="Tahoma"/>
        </w:rPr>
        <w:t>⁦</w:t>
      </w:r>
      <w:r>
        <w:t>@BAKS_Bund</w:t>
      </w:r>
      <w:r>
        <w:rPr>
          <w:rFonts w:ascii="Tahoma" w:hAnsi="Tahoma" w:cs="Tahoma"/>
        </w:rPr>
        <w:t>⁩</w:t>
      </w:r>
      <w:r>
        <w:t xml:space="preserve"> </w:t>
      </w:r>
      <w:r>
        <w:rPr>
          <w:rFonts w:ascii="Tahoma" w:hAnsi="Tahoma" w:cs="Tahoma"/>
        </w:rPr>
        <w:t>⁦</w:t>
      </w:r>
      <w:r>
        <w:t>@jangrebe1</w:t>
      </w:r>
      <w:r>
        <w:rPr>
          <w:rFonts w:ascii="Tahoma" w:hAnsi="Tahoma" w:cs="Tahoma"/>
        </w:rPr>
        <w:t>⁩</w:t>
      </w:r>
      <w:r>
        <w:t xml:space="preserve"> </w:t>
      </w:r>
      <w:r>
        <w:rPr>
          <w:rFonts w:ascii="Tahoma" w:hAnsi="Tahoma" w:cs="Tahoma"/>
        </w:rPr>
        <w:t>⁦</w:t>
      </w:r>
      <w:r>
        <w:t>@RKiesewetter</w:t>
      </w:r>
      <w:r>
        <w:rPr>
          <w:rFonts w:ascii="Tahoma" w:hAnsi="Tahoma" w:cs="Tahoma"/>
        </w:rPr>
        <w:t>⁩</w:t>
      </w:r>
      <w:r>
        <w:t>Mali-Einsatz: Vereinte Nationen verweigern Bundeswehr Feldlagerschutz - WELTDie Bundesregierung scheitert daran, das deutsche Feldlager im hochgefährlichen Mali-Einsatz mit einem Überwachungsfesselballon abzusichern – weil die UN das ablehnen. Kritik wird auch laut, weil...welt.de</w:t>
      </w:r>
    </w:p>
    <w:p w14:paraId="13470C37" w14:textId="77777777" w:rsidR="00423C56" w:rsidRDefault="00423C56" w:rsidP="00423C56">
      <w:r>
        <w:t>2021-04-30T10:53:30.000Z Bereite mich auf das Gespräch vor. Lese bei @akk von der Angst der Deutschen zu führen, bei @joerglau von Verunsicherung und Verzagtheit und bei @janapuglierin über den unwilligen Koalitionär Deutschland.   Es gibt  Gesprächächsbedarf!   #DFS2021</w:t>
      </w:r>
    </w:p>
    <w:p w14:paraId="27AC4CDC" w14:textId="77777777" w:rsidR="00423C56" w:rsidRDefault="00423C56" w:rsidP="00423C56">
      <w:r>
        <w:t>2021-04-29T11:41:34.000Z Generationengerechtigkeit als eine Frage der #Freiheit kommender Generationen: Liebes @BVerfG, das ist epochal und wegweisend! Ich denke neben #Klimaschutz an #Schuldenbremse, #Rentenpolitik etc.</w:t>
      </w:r>
    </w:p>
    <w:p w14:paraId="180D5437" w14:textId="77777777" w:rsidR="00423C56" w:rsidRDefault="00423C56" w:rsidP="00423C56">
      <w:r>
        <w:t>2021-04-29T08:48:51.000Z Die ökonomische Konsequenz des #BVerfG Urteils ist für mich, dass es dann auch zulässig sein muss, die Kosten für die heute dringend notwendigen Klimaschutzmaßnahmen über die Zeit zu streckenSprich: keine Anwendung von #Schuldenbremse &amp; EU-Fiskalpakt für #GreenNewDeal AusgabenDanyal Bayaz@DerDanyal · Apr 29Das #Bundesverfassungsgericht hat soeben nichts weniger getan, als den Freiheitsbegriff neu zu deuten: Die #Freiheit von heute wird mit der Freiheit künftiger Generationen ins Verhältnis gesetzt. Das liest sich für mich so bestechend logisch wie revolutionär. #klimaschutzgesetz</w:t>
      </w:r>
    </w:p>
    <w:p w14:paraId="52646F9C" w14:textId="77777777" w:rsidR="00423C56" w:rsidRDefault="00423C56" w:rsidP="00423C56">
      <w:r>
        <w:lastRenderedPageBreak/>
        <w:t>2021-04-29T18:51:42.000Z Dachau concentration camp was freed by American soldiers 76 years ago. The prisoners had suffered the moral devastation that was the Holocaust. We're thankful for the liberators, and rededicate ourselves to resisting antisemitism.</w:t>
      </w:r>
    </w:p>
    <w:p w14:paraId="721AA543" w14:textId="77777777" w:rsidR="00423C56" w:rsidRDefault="00423C56" w:rsidP="00423C56">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0342E345" w14:textId="77777777" w:rsidR="00423C56" w:rsidRDefault="00423C56" w:rsidP="00423C56">
      <w:r>
        <w:t>2021-04-29T13:42:34.000Z Bidens Infrastrukturprojekt ist auch eine Chance für deutsche Firmen, zumal wenn sie in den #USA vertreten sind. Das Knowhow unserer innovativen Unternehmen wird auch in den #USA geschätzt, sage ich im Tagesgespräch bei @phoenix_de. @JoeBiden @cducsubthttps://phoenix.de/sendungen/gespraeche/phoenix-tagesgespraech/transatlantik-koordinator-peter-beyer-haelt-weiterbau-von-nordstream-2-fuer-nicht-sinnvoll-a-2136115.html…</w:t>
      </w:r>
    </w:p>
    <w:p w14:paraId="38157F25" w14:textId="77777777" w:rsidR="00423C56" w:rsidRDefault="00423C56" w:rsidP="00423C56">
      <w:r>
        <w:t>2021-04-29T08:12:54.000Z Das @BVerfG hat heute ein großes &amp; bedeutendes Urteil erlassen. Es ist epochal für Klimaschutz &amp; Rechte der jungen Menschen. Und sorgt for Planungssicherheit für die Wirtschaft.</w:t>
      </w:r>
    </w:p>
    <w:p w14:paraId="2BBB874F" w14:textId="77777777" w:rsidR="00423C56" w:rsidRDefault="00423C56" w:rsidP="00423C56">
      <w:r>
        <w:t>2021-04-29T12:40:25.000Z Klartext vom @BVerfG ! Reden reicht nicht. Mit Innovation, Forschung und neuen Technologien im #Modernisierungsjahrzehnt werden wir zum klimaneutralen und wettbewerbsfähigen Industrieland. Gutes Gespräch mit @vonderleyen zum Green Deal. Jetzt schnelles Handeln in  und .</w:t>
      </w:r>
    </w:p>
    <w:p w14:paraId="5442BC83" w14:textId="77777777" w:rsidR="00423C56" w:rsidRDefault="00423C56" w:rsidP="00423C56">
      <w:r>
        <w:t>2021-04-29T09:41:49.000Z Am 3. Mai lädt @BAKS_President Brose zum Sicherheitspolitischen Gespräch an die @BAKS_Bund. Von 18 bis 19 Uhr wird @ABaerbock beim #DFS2021 Antworten geben auf Fragen der #Außenpolitik und der #Sicherheitspolitik. Wir streamen die Diskussion für Sie live!https://baks.bund.de/de/aktuelles/dfs2021-sicherheitspolitisches-gespraech-im-livestream…Ekkehard Brose@BAKS_President · Apr 29Wir freuen uns, dass @ABaerbock am 3. Mai zum Sicherheitspolitischen Gespräch an die @BAKS_Bund kommt. Ich bin ein wenig aufgeregt und es gibt viel zu diskutieren! #DFS2021Show this thread</w:t>
      </w:r>
    </w:p>
    <w:p w14:paraId="1F46CD20" w14:textId="77777777" w:rsidR="00423C56" w:rsidRDefault="00423C56" w:rsidP="00423C56">
      <w:r>
        <w:t>2021-04-29T05:51:40.000Z Kunduz vor 12 Jahren: Bei einem Feuerüberfall auf seinen Konvoi verliert HptGefr Sergej Motz des #Jägerbataillon 292 Donaueschingen bei einer Patrouillenfahrt sein Leben. Vier seiner Kameraden werden in dem Hinterhalt verletzt. In stillem Gedenken. #UNVERGESSEN #WIRSINDDASHEER</w:t>
      </w:r>
    </w:p>
    <w:p w14:paraId="7A380ECD" w14:textId="77777777" w:rsidR="00423C56" w:rsidRDefault="00423C56" w:rsidP="00423C56">
      <w:r>
        <w:t>2021-04-28T15:34:13.000Z Wir sind online mit unserem neuen Format: #NATO2030 – Militärisch stark, Politisch geeint, Globaler orientiert“https://youtube.com/embed/Mg-6qVI21gk…</w:t>
      </w:r>
    </w:p>
    <w:p w14:paraId="539CC7EE" w14:textId="77777777" w:rsidR="00423C56" w:rsidRDefault="00423C56" w:rsidP="00423C56">
      <w:r>
        <w:t>2021-04-28T20:05:14.000Z Paul R. Pillar explains how multiple crises and dangerous decisions by bad actors are all harming the stability of the United States as a democracy.https://buff.ly/3vmlvOs</w:t>
      </w:r>
    </w:p>
    <w:p w14:paraId="40AEE03C" w14:textId="77777777" w:rsidR="00423C56" w:rsidRDefault="00423C56" w:rsidP="00423C56">
      <w:r>
        <w:t>2021-04-28T20:05:44.000Z 88% of American Jews see antisemitism as a problem in the United States. But Jew-hatred isn’t just a Jewish problem. We must work together to confront this rising evil. Test your knowledge of antisemitism with our #TranslateHate quiz today!Take this quiz to test your knowledge of antisemitism!ajc.org</w:t>
      </w:r>
    </w:p>
    <w:p w14:paraId="0FDD316C" w14:textId="77777777" w:rsidR="00423C56" w:rsidRDefault="00423C56" w:rsidP="00423C56">
      <w:r>
        <w:t xml:space="preserve">2021-04-28T17:43:50.000Z Die Bundeswehr will nach Informationen von Business Insider den Sanitätsdienst und die Streitkräftebasis als eigenständige Organisationsbereiche auflösen.@SKB_JSES@SanDstBwMega-Reform betrifft fast 60.000 Soldaten und Zivilisten: Bundeswehr will Logistik- und Sanitäter...Die Bundeswehr soll umstrukturiert werden: Zwei von drei </w:t>
      </w:r>
      <w:r>
        <w:lastRenderedPageBreak/>
        <w:t>Organisationsbereichen soll aufgelöst werden. Fast 60.000 Menschen sind betroffen.businessinsider.de</w:t>
      </w:r>
    </w:p>
    <w:p w14:paraId="33BDA49F" w14:textId="77777777" w:rsidR="00423C56" w:rsidRDefault="00423C56" w:rsidP="00423C56">
      <w:r>
        <w:t>2021-04-28T14:49:11.000Z Hörenswert: #Tagesgespräch #Radio @srf mit Stephan #Bierling: «Jetzt sind wieder Profis im Weissen Haus.»  -Stephan Bierling: «Jetzt sind wieder Profis im Weissen Haus.» - Radio - Play SRFDie ersten 100 Tage eines neugewählten US-Präsidenten sind eine wichtige Wegmarke für eine erste Zwischenbilanz. Auch Joe Biden weiss das. Wenn er heute Abend erstmals vor den beiden Kammern des...srf.ch</w:t>
      </w:r>
    </w:p>
    <w:p w14:paraId="0D613DEF" w14:textId="77777777" w:rsidR="00423C56" w:rsidRDefault="00423C56" w:rsidP="00423C56">
      <w:r>
        <w:t>2021-04-25T13:35:11.000Z Die #Trump-Präsidentschaft. Eine Bilanz von Politikwissenschaftler Stephan Bierling in der neuen @APuZ_bpb-Beilage der @bpb_de  #USAUSA | bpbUS-Präsident Biden ließ bereits in den ersten Tagen seiner Amtszeit keinen Zweifel an seiner Entschlossenheit, die drängendsten Probleme seines Landes unverzüglich anzugehen. Die größte Herausforde...bpb.de</w:t>
      </w:r>
    </w:p>
    <w:p w14:paraId="6691A8F4" w14:textId="77777777" w:rsidR="00423C56" w:rsidRDefault="00423C56" w:rsidP="00423C56">
      <w:r>
        <w:t>2021-04-28T08:14:05.000Z „Am Ende hilft nur, solche Themen immer wieder ehrlich anzusprechen“.Deutsche Sicherheits- und Verteidigungspolitik würde von „Mehr @akk wagen“ sehr profitieren.  Sehr lesenswertes Interview.„Dass Deutschland führen soll, macht vielen Angst“Verteidigungsministerin Annegret Kramp-Karrenbauer spricht mit der IP über Ziele einer neuen Außenpolitik, den Dialog mit der Bevölkerung – und über die EU in der schwierigen Lage zwischen China und...internationalepolitik.de</w:t>
      </w:r>
    </w:p>
    <w:p w14:paraId="7D0B7C24" w14:textId="77777777" w:rsidR="00423C56" w:rsidRDefault="00423C56" w:rsidP="00423C56">
      <w:r>
        <w:t>2021-04-27T10:34:08.000Z Seltsames Demokratieverständnis, einen Hackerangriff auf eine demokratische Partei gut zu finden. Ist das der „saubere Wahlkampf“ von @Die_Gruenen? Was sagt @ABaerbock zum Tweet ihres Mitarbeiters? Kein Fake: Wir freuen uns über mehr als 3.000 neue Online-Mitglieder!René Engel@Engel_Re · Apr 27Digital, digitaler, @CSU!Die bayerischen Internetpioniere (Laptop und Lederhosen!) feiern tausende neue Online Mitglieder, die offenbar in Teilen durch ein Skript zustande gekommen sind  @MarkusBlume, können Sie schon sagen, wie viele der neuen Mitglieder nicht echt sind? twitter.com/AnonNewsDE/sta…Show this thread</w:t>
      </w:r>
    </w:p>
    <w:p w14:paraId="3CA679AC" w14:textId="77777777" w:rsidR="00423C56" w:rsidRDefault="00423C56" w:rsidP="00423C56">
      <w:r>
        <w:t>2021-04-27T10:02:20.000Z @jimin_koho @minoru_kiuchi @nagashima21 @iloveyatchan @asalogue@cducsubt @juergenhardt @RKiesewetter @SilberhornMdB @DrAndreasNick</w:t>
      </w:r>
    </w:p>
    <w:p w14:paraId="59969A6B" w14:textId="77777777" w:rsidR="00423C56" w:rsidRDefault="00423C56" w:rsidP="00423C56">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01AEDA09" w14:textId="77777777" w:rsidR="00423C56" w:rsidRDefault="00423C56" w:rsidP="00423C56">
      <w:r>
        <w:t>2021-04-26T18:28:52.000Z Auf ihre Zeit als Direktorin der DGAP schaute @D_Schwarzer heute beim #Farewell-#WebTalk mit @PPinzler &amp; einer Reihe von Überraschungsgästen zurück. Es ging um #ThinkTanking, um  &amp;  #Außenpolitik und vor allem darum, Danke zu sagen. Danke, Daniela! https://on.dgap.org/3gGgahaDr. Hannah Neumann and 9 others</w:t>
      </w:r>
    </w:p>
    <w:p w14:paraId="2BEF329C" w14:textId="77777777" w:rsidR="00423C56" w:rsidRDefault="00423C56" w:rsidP="00423C56">
      <w:r>
        <w:t>2021-04-27T10:50:14.000Z NordStream2 ein hochpolitisches Projekt. Unter den heutigen Bedingungen der russischen Politik hat NS2 klare geopolitische Dimension: #Nawalny, #Tiergartenmord, Bruch Minsker Abkommen, #MH17. Allein aus diesen Gründen ist NS2 auf Eis zu legen. @cducsubtStreit um Weiterbau von Nord Stream 2 verschärft sich | MDR.DEDer Tonfall im Streit um den Weiterbau der deutsch-russischen Gaspipeline Nord Stream 2 wird schärfer. In dem Zusammenhang wird immer wieder ein Machtwort der EU gefordert, weil sie für die Energie...mdr.de</w:t>
      </w:r>
    </w:p>
    <w:p w14:paraId="12754C04" w14:textId="77777777" w:rsidR="00423C56" w:rsidRDefault="00423C56" w:rsidP="00423C56">
      <w:r>
        <w:t xml:space="preserve">2021-04-27T10:46:36.000Z The war in #Syria has shown that principles of sovereignty make it “difficult if not impossible” to come to the aid of the population, our Chairman @ischinger says. The </w:t>
      </w:r>
      <w:r>
        <w:lastRenderedPageBreak/>
        <w:t>Alliance for #Multilateralism should work toward legal reforms that enable effective civil protection. #R2P1:372.2K views</w:t>
      </w:r>
    </w:p>
    <w:p w14:paraId="38F1E88E" w14:textId="77777777" w:rsidR="00423C56" w:rsidRDefault="00423C56" w:rsidP="00423C56">
      <w:r>
        <w:t>2021-04-27T11:13:16.000Z International law has changed and has been adapted again and again, through the centuries. Now is the time to advocate yet another change:international law should protect citizens, instead of dictators! @multilateralism @GermanyDiplo @LeDrian2015 @HeikoMaasMunich Security Conference@MunSecConf · Apr 27The war in #Syria has shown that principles of sovereignty make it “difficult if not impossible” to come to the aid of the population, our Chairman @ischinger says. The Alliance for #Multilateralism should work toward legal reforms that enable effective civil protection. #R2P</w:t>
      </w:r>
    </w:p>
    <w:p w14:paraId="337364C8" w14:textId="77777777" w:rsidR="00423C56" w:rsidRDefault="00423C56" w:rsidP="00423C56">
      <w:r>
        <w:t>2021-04-26T15:31:07.000Z #Farewell to @D_Schwarzer leaving DGAP after almost 5 years as our Director to work as Executive Director Europe &amp; Eurasia at @OpenSociety. Thanks for everything, Daniela! And very warm #welcome to @Cluverc joining #teamDGAP as new Director &amp; CEO in June! https://on.dgap.org/2QTwdgBHarvard University and 9 others</w:t>
      </w:r>
    </w:p>
    <w:p w14:paraId="6CEE1449" w14:textId="77777777" w:rsidR="00423C56" w:rsidRDefault="00423C56" w:rsidP="00423C56">
      <w:r>
        <w:t>2021-04-27T09:26:01.000Z As recent events show, the conflict in #Donbas is neither over nor frozen. Join @ngumenyuk, @RKiesewetter &amp; @torrey_taussig to discuss the future of peace negotiations in a post-Merkel era at @BAKS_Bund's #DFS2021.  3 May, 10AM ET / 4PM CETSign up #DFS2021: Normandy after Merkelgppi.net</w:t>
      </w:r>
    </w:p>
    <w:p w14:paraId="048D273D" w14:textId="77777777" w:rsidR="00423C56" w:rsidRDefault="00423C56" w:rsidP="00423C56">
      <w:r>
        <w:t xml:space="preserve">2021-04-25T22:26:56.000Z Great to see </w:t>
      </w:r>
      <w:r>
        <w:rPr>
          <w:rFonts w:ascii="Tahoma" w:hAnsi="Tahoma" w:cs="Tahoma"/>
        </w:rPr>
        <w:t>⁦</w:t>
      </w:r>
      <w:r>
        <w:t>@Julie_C_Smith</w:t>
      </w:r>
      <w:r>
        <w:rPr>
          <w:rFonts w:ascii="Tahoma" w:hAnsi="Tahoma" w:cs="Tahoma"/>
        </w:rPr>
        <w:t>⁩</w:t>
      </w:r>
      <w:r>
        <w:rPr>
          <w:rFonts w:ascii="Calibri" w:hAnsi="Calibri" w:cs="Calibri"/>
        </w:rPr>
        <w:t>’</w:t>
      </w:r>
      <w:r>
        <w:t>s imminent nomination as ambo to NATO. She will be spectacular and Brussels should get ready.Scoop: Biden zeroes in on EU, NATO ambassadors ahead of first foreign tripThe president began reviewing names of potential ambassadors in March.axios.com</w:t>
      </w:r>
    </w:p>
    <w:p w14:paraId="3627063C" w14:textId="77777777" w:rsidR="00423C56" w:rsidRDefault="00423C56" w:rsidP="00423C56">
      <w:r>
        <w:t>2021-04-24T15:03:59.000Z Jetzt endlich mal das Auswahlergebnis akzeptieren und dem Zusammenhalt der #Union dienen. Durch solche Sticheleien und das permanente Nachkarteln erweist sich die Entscheidung der @CDU jetzt erst recht als richtig:Markus Söder: "Mit mir muss man auch in Zukunft rechnen"Nürnberg - Ein Interview in echt und nicht per Video-Stream: Ungewöhnlich, aber nach Tests und mit Abstand machbar. Die NN-Chefredakteure Michael Husarek und Alexander Jungkunz trafen im Nürnberger...nordbayern.de</w:t>
      </w:r>
    </w:p>
    <w:p w14:paraId="1226F2AF" w14:textId="77777777" w:rsidR="00423C56" w:rsidRDefault="00423C56" w:rsidP="00423C56">
      <w:r>
        <w:t>2021-04-24T16:36:37.000Z Today I feel with the families and friends of the 53 Indonesian sailors whose submarine #Nanggala402 sank. My heartfelt condolences to Defense Minister @Prabowo and the Indonesian Armed Forces.</w:t>
      </w:r>
    </w:p>
    <w:p w14:paraId="7B38D09A" w14:textId="77777777" w:rsidR="00423C56" w:rsidRDefault="00423C56" w:rsidP="00423C56">
      <w:r>
        <w:t>2021-04-23T21:22:39.000Z Kleiner Hinweis an #markusSoeder wegen seiner Forderung nach Parität Männer/Frauen im Bundeskabinett (Quelle: ntv): Bei den CDU-Bundes-Kabinettsmitgliedern ist die Mehrheit weiblich. Bei der CSU sind es alles Männer...</w:t>
      </w:r>
    </w:p>
    <w:p w14:paraId="4DA7AA84" w14:textId="77777777" w:rsidR="00423C56" w:rsidRDefault="00423C56" w:rsidP="00423C56">
      <w:r>
        <w:t>2021-04-23T15:11:45.000Z Die harte Realität bei Annalena Baerbock: Enthaltung statt Haltung!</w:t>
      </w:r>
    </w:p>
    <w:p w14:paraId="34456C7C" w14:textId="77777777" w:rsidR="00423C56" w:rsidRDefault="00423C56" w:rsidP="00423C56">
      <w:r>
        <w:t>2021-04-22T15:05:21.000Z Wir stehen fest an der Seite der #Ukraine. Als Zeichen der Solidarität brauchen wir Übungen, Beratung, technologische Begleitung und Unterstützung der Zivilgesellschaft, auch im Kampf gegen Korruption. @cducsubt 3/3</w:t>
      </w:r>
    </w:p>
    <w:p w14:paraId="665FA56A" w14:textId="77777777" w:rsidR="00423C56" w:rsidRDefault="00423C56" w:rsidP="00423C56">
      <w:r>
        <w:t>2021-04-22T15:05:04.000Z Das russische Regime mit seinen oligarchischen Strukturen hat keinen Rückhalt mehr in der Bevölkerung. Wir stehen an der Seite zehntausender Demonstranten, deren Kampf für Menschenrechte wir vor #EuGH und #Europarat begleiten müssen. @cducsubt 2/3</w:t>
      </w:r>
    </w:p>
    <w:p w14:paraId="7E59C193" w14:textId="77777777" w:rsidR="00423C56" w:rsidRDefault="00423C56" w:rsidP="00423C56">
      <w:r>
        <w:t xml:space="preserve">2021-04-22T15:04:18.000Z #Putin ignoriert bewusst Selbstverpflichtungen und Werte internationaler Institutionen. Bewusst inszenierte Provokationen sollen innenpolitische Nervosität </w:t>
      </w:r>
      <w:r>
        <w:lastRenderedPageBreak/>
        <w:t>überdecken. Die Zivilgesellschaft weiß sehr wohl, was ihre Machthaber treiben. @cducsubt 1/3Deutscher Bundestag - MediathekLive, unkommentiert und in voller Länge: Sämtliche Live-Übertragungen des Parlamentsfernsehens sowie das vollständige Videoangebot seit Beginn der 17. Wahlperiode im Oktober 2009 bietet...bundestag.de</w:t>
      </w:r>
    </w:p>
    <w:p w14:paraId="54641E16" w14:textId="77777777" w:rsidR="00423C56" w:rsidRDefault="00423C56" w:rsidP="00423C56">
      <w:r>
        <w:t>2021-04-22T13:23:42.000Z  We're hiring! Join our team in Berlin as a Special Assistant to the Vice-Chairman and Engagement Manager. Details here (in German): https://securityconference.org/ueber-uns/stellenangebote-ausschreibungen/…</w:t>
      </w:r>
    </w:p>
    <w:p w14:paraId="1FE30B3C" w14:textId="77777777" w:rsidR="00423C56" w:rsidRDefault="00423C56" w:rsidP="00423C56">
      <w:r>
        <w:t>2021-04-22T08:17:24.000Z Wir freuen uns mit @dgapev, @ECFRBerlin, @GPPi, @MunSecConf und @snv_berlin das Programm des #DFS2021 präsentieren zu können. Jetzt anmelden für viele spannende wie vielfältige Beiträge am Tag voller #Sicherheitspolitik!Zum Programm: https://baks.bund.de/de/dfs2021-programm…DGAP and 4 others</w:t>
      </w:r>
    </w:p>
    <w:p w14:paraId="6432BD15" w14:textId="77777777" w:rsidR="00423C56" w:rsidRDefault="00423C56" w:rsidP="00423C56">
      <w:r>
        <w:t>2021-04-22T14:45:48.000Z Gute Rede von @RKiesewetter (#CDU) zu #Russland und die unerträglichen Provokationen #Putin s gegen die #Ukraine. + Klare Ansage an die putinnahen Nationalisten der #NoAfD. #Ostukraine</w:t>
      </w:r>
    </w:p>
    <w:p w14:paraId="098CC8FE" w14:textId="77777777" w:rsidR="00423C56" w:rsidRDefault="00423C56" w:rsidP="00423C56">
      <w:r>
        <w:t>2021-04-22T13:20:57.000Z Plan B #NordStream2: Deutschland unter Zugzwang @welt „Alternative zu einem Moratorium könnte sein, die Erdgaspipeline zwar fertigzustellen, dann aber kein russisches Gas beziehen, bis offene außenpolitischen Fragen geklärt sind, schlägt Kiesewetter vorRusslands Pipeline: Plan B bei Nord Stream 2? Druck auf Deutschland - WELTDie USA warnen: Mit Nord Stream 2 wird sich Europa in jahrzehntelange politische Abhängigkeit von Russland begeben. Merkel sieht das Pipeline-Projekt rein ökonomisch, aber in ihrer Koalition werden...welt.de</w:t>
      </w:r>
    </w:p>
    <w:p w14:paraId="79075D23" w14:textId="77777777" w:rsidR="00423C56" w:rsidRDefault="00423C56" w:rsidP="00423C56">
      <w:r>
        <w:t>2021-04-22T10:12:30.000Z  #Sicherheitspolitik in geballter Form - das gibts beim #DFS2021 der @BAKS_Bund &amp; @dgapev, @ECFRBerlin, @GPPi, @MunSecConf, @snv_berlin! Spannende Themen u. a. #Cyber #Gesundheit, #China, #Konfliktgebiete.@GydeJ @nicolange_ @RKiesewetter  Anmeldung:#DFS2021: ProgrammDas Deutsche Forum Sicherheitspolitik 2021 hält ein breitgefächertes Diskussionsangebot bereit. Bitte klicken Sie auf die einzelnen Programmpunkte unten, um Informationen zum Inhalt und zur Anmeldungbaks.bund.de</w:t>
      </w:r>
    </w:p>
    <w:p w14:paraId="2A8CEFA4" w14:textId="77777777" w:rsidR="00423C56" w:rsidRDefault="00423C56" w:rsidP="00423C56">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7BD23E04" w14:textId="77777777" w:rsidR="00423C56" w:rsidRDefault="00423C56" w:rsidP="00423C56">
      <w:r>
        <w:t>2021-04-21T16:02:26.000Z #Germany Travel Advisory: Level 4 - Do not travel to Germany due to COVID-19.  Exercise increased caution in Germany due to terrorism. http://ow.ly/Fboo50Eugf3</w:t>
      </w:r>
    </w:p>
    <w:p w14:paraId="4BA21EAE" w14:textId="77777777" w:rsidR="00423C56" w:rsidRDefault="00423C56" w:rsidP="00423C56">
      <w:r>
        <w:t>2021-04-21T08:22:34.000Z Moskau habe eine Invasionsarmee  an der Grenze zur Ukraine zusammengezogen. Erfahrene Generäle aus dem Westen sind alarmiert. Sie prophezeien eine Eskalation der Gewalt. https://faz.net/aktuell/politik/ausland/was-der-aufmarsch-russischer-truppen-zu-bedeuten-hat-17303478.html?premium… #fplusUkrainische Grenze: Was der Aufmarsch russischer Truppen bedeutetAngesichts der russischen Kräfte an den Grenzen zur Ukraine sind erfahrene Generäle alarmiert. Moskau habe eine Invasionsarmee zusammengezogen. Sie prophezeien eine Eskalation der Gewalt.faz.net</w:t>
      </w:r>
    </w:p>
    <w:p w14:paraId="257FE389" w14:textId="77777777" w:rsidR="00423C56" w:rsidRDefault="00423C56" w:rsidP="00423C56">
      <w:r>
        <w:t>2021-04-20T16:09:36.000Z Immer wieder gut und wichtig persönlich mit @florence_parly zu sprechen. Danke für den Empfang in Paris. Deutschland und Frankreich werden gemeinsam die Handlungsfähigkeit Europas für Sicherheit und Verteidigung stärken.</w:t>
      </w:r>
    </w:p>
    <w:p w14:paraId="3648CEF2" w14:textId="77777777" w:rsidR="00423C56" w:rsidRDefault="00423C56" w:rsidP="00423C56">
      <w:r>
        <w:lastRenderedPageBreak/>
        <w:t>2021-04-21T06:54:24.000Z Es geht voran!</w:t>
      </w:r>
    </w:p>
    <w:p w14:paraId="2237DB07" w14:textId="77777777" w:rsidR="00423C56" w:rsidRDefault="00423C56" w:rsidP="00423C56">
      <w:r>
        <w:t>2021-04-21T07:24:00.000Z So viel zum Thema Umfragewerte  #Bundestagswahl #btw2021</w:t>
      </w:r>
    </w:p>
    <w:p w14:paraId="53DA6F76" w14:textId="77777777" w:rsidR="00423C56" w:rsidRDefault="00423C56" w:rsidP="00423C56">
      <w:r>
        <w:t>2021-04-21T07:58:12.000Z Heute virtuelles BAKS-Frühstück mit Thomas de Maizière. Knackige Analyse zur zukünftigen Rolle der NATO und transatlantischen Herausforderungen. Wünschenswerte Arbeits-und Lastenteilung @NATO / @EU bislang zu wenig operativ</w:t>
      </w:r>
    </w:p>
    <w:p w14:paraId="7DF2EC7D" w14:textId="77777777" w:rsidR="00423C56" w:rsidRDefault="00423C56" w:rsidP="00423C56">
      <w:r>
        <w:t>2021-04-20T15:22:18.000Z Bundeswehr, unexpected Covid hero: 6,273 requests  from German states &amp; municipalities; 25,000 soldiers deployed around the country. A pioneering 24/7 vaccination clinic and more planned. Great! But what if people get used to it? https://defenseone.com/ideas/2021/04/germanys-military-unexpected-star-pandemic-relief/173467/….Konflikte&amp;Sicherheit and 3 others</w:t>
      </w:r>
    </w:p>
    <w:p w14:paraId="6B676374" w14:textId="77777777" w:rsidR="00423C56" w:rsidRDefault="00423C56" w:rsidP="00423C56">
      <w:r>
        <w:t>2021-04-20T10:43:08.000Z Mir bis eben nicht bewusst gewesen, dass der Markenname Esbit die Abkürzung für "Erich Schumms Brennstoff in Tablettenform" ist. Warum sagt einem sowas beim Bund keiner?</w:t>
      </w:r>
    </w:p>
    <w:p w14:paraId="785F56A4" w14:textId="77777777" w:rsidR="00423C56" w:rsidRDefault="00423C56" w:rsidP="00423C56">
      <w:r>
        <w:t>2021-04-20T15:06:15.000Z In social media post from prison hospital, @navalny jokes he's enough of a skeleton to scare kids into eating their porridge, calls Novichok poisoning worse than high potassium levels, says he'll survive thanks to support and solidarity from outside world. https://instagram.com/p/CN5BV2BlE8i/</w:t>
      </w:r>
    </w:p>
    <w:p w14:paraId="7C8BDB5E" w14:textId="77777777" w:rsidR="00423C56" w:rsidRDefault="00423C56" w:rsidP="00423C56">
      <w:r>
        <w:t>2021-04-20T15:18:21.000Z We must unite across countries and organizations to counter terrorism, say participants at opening of OSCE-wide Counter-Terrorism Conference #OSCECTC: https://bit.ly/3emBLIJSwedish OSCE Chairpersonship 2021 and 3 others</w:t>
      </w:r>
    </w:p>
    <w:p w14:paraId="1C6BA6DA" w14:textId="77777777" w:rsidR="00423C56" w:rsidRDefault="00423C56" w:rsidP="00423C56">
      <w:r>
        <w:t>2021-04-20T15:18:48.000Z Alexej Nawalnyj könne kaum noch sprechen und sitzen, sagt seine Anwältin. Sie fordert eine Verlegung in eine ziviles Krankenhaus. Seit drei Wochen befindet sich der Kreml-Kritker in Hungerstreik.Kreml-Kritiker in Haft: Nawalnyj bekommt laut Anwälten keine medizinische HilfeAlexej Nawalnyj könne kaum noch sprechen und sitzen, sagt seine Anwältin. Sie fordert eine Verlegung in eine ziviles Krankenhaus. Seit drei Wochen befindet sich der Kreml-Kritker in Hungerstreik.faz.net</w:t>
      </w:r>
    </w:p>
    <w:p w14:paraId="68ECBCDA" w14:textId="77777777" w:rsidR="00423C56" w:rsidRDefault="00423C56" w:rsidP="00423C56">
      <w:r>
        <w:t>2021-04-20T10:36:01.000Z Laut Verfassung darf der #Iran sich nicht von ausländischen Mächten abhängig machen. Somit könnte eine Wiederaufnahme des Handels mit #Eurpoa ein Gegengewicht zur drohenden Dominanz #China|s werden, prognostiziert unser Cornelius Adebahr in @DeutscheWelle.Lawrow in Teheran und Irans Blick nach OstenRusslands Außenminister reist zu einem kritischen Zeitpunkt nach Iran: In Wien ringt man um das Atomabkommen, und in Iran wird eine Atomanlage zerstört. US-Druck hat Iran eng an seine Partner im...dw.com</w:t>
      </w:r>
    </w:p>
    <w:p w14:paraId="5D15F838" w14:textId="77777777" w:rsidR="00423C56" w:rsidRDefault="00423C56" w:rsidP="00423C56">
      <w:r>
        <w:t xml:space="preserve">2021-04-20T09:27:24.000Z (JV) 2. Auflage von „Sicherheitspolitik verstehen“ in einer Sonderausgabe für @GSPSipo </w:t>
      </w:r>
    </w:p>
    <w:p w14:paraId="2EE0744E" w14:textId="77777777" w:rsidR="00423C56" w:rsidRDefault="00423C56" w:rsidP="00423C56">
      <w:r>
        <w:t>2021-04-19T09:54:58.000Z Nach 160 Jahren - Freundschaft stehen wir an Schwelle des indopazifischen Zeitalters. Als enge Partner kämpfen wir für die regelbasierte Ordnung, freien Handel, Demokratie, globale Sicherheit. Danke für spannende Diskussion @iloveyatchan @Amb_Japan @BotschaftJapan @KAS_JapanKonrad-Adenauer-Stiftung Japan@KAS_Japan · Apr 19LIVE NOWJoin #KASJapan together with &amp; MPs &amp; experts from  &amp;  on how like-minded partners can foster &amp; intensify their cooperation on common grounds in different areas, including security  Register to get the link https://bit.ly/160GerJpn#KASJapan #160GerJpn</w:t>
      </w:r>
    </w:p>
    <w:p w14:paraId="73DAA6C1" w14:textId="77777777" w:rsidR="00423C56" w:rsidRDefault="00423C56" w:rsidP="00423C56">
      <w:r>
        <w:lastRenderedPageBreak/>
        <w:t>2021-04-20T08:44:52.000Z 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263C32D3" w14:textId="77777777" w:rsidR="00423C56" w:rsidRDefault="00423C56" w:rsidP="00423C56">
      <w:r>
        <w:t>2021-04-20T10:07:07.000Z Starkes Statement von @Markus_Soeder für @ArminLaschet als #Kanzlerkandidat. "Verantwortung für die #Union und #Geschlossenheit in Anstand und Stil!" Danke! @CDU @CSU @cducsubt @csu_bt #CDU #CSU</w:t>
      </w:r>
    </w:p>
    <w:p w14:paraId="6E76941A" w14:textId="77777777" w:rsidR="00423C56" w:rsidRDefault="00423C56" w:rsidP="00423C56">
      <w:r>
        <w:t>2021-04-20T06:51:45.000Z Der CDU-Bundestagsabgeordnete @RKiesewetter begrüßt es, dass die Frage nach der Kanzlerkandidatur in der Union nun geklärt ist. Markus Söder habe "sehr klar nach einem Votum gefragt, und das hat er bekommen", so Kiesewetter im #ZDFmoma.</w:t>
      </w:r>
    </w:p>
    <w:p w14:paraId="561CA646" w14:textId="77777777" w:rsidR="00423C56" w:rsidRDefault="00423C56" w:rsidP="00423C56">
      <w:r>
        <w:t>2021-04-20T07:05:55.000Z „Wichtig ist doch jetzt, dass sich beide aufeinander zubewegen“, so der CDU-Bundestagsabgeordnete Roderich Kiesewetter zur K-Frage in der Union:„Söder und Laschet stehen für Vielfalt“„Wichtig ist doch jetzt, dass sich beide aufeinander zubewegen“, so der CDU-Bundestagsabgeordnete Roderich Kiesewetter zur K-Frage in der Union.zdf.de</w:t>
      </w:r>
    </w:p>
    <w:p w14:paraId="2423BCF3" w14:textId="77777777" w:rsidR="00423C56" w:rsidRDefault="00423C56" w:rsidP="00423C56">
      <w:r>
        <w:t>2021-04-20T07:12:54.000Z Sachsen-Anhalts #JU-Chefin appelliert an Söder-Unterstützer:„Ich werbe dafür, dass man die Entscheidung, die wir getroffen haben, http://akzeptiert.Jetzt ist #Entschlossenheit wichtig“ - Danke, liebe @AnnaKreye. So geht #eineUnion https://mz.de/mitteldeutschland/sachsen-anhalt/sachsen-anhalts-ju-chefin-kreye-appelliert-an-soder-unterstutzer-1777623… @mzwebde @EichlerHagenSachsen-Anhalts JU-Chefin Kreye appelliert an Söder-Unterstützermz.de</w:t>
      </w:r>
    </w:p>
    <w:p w14:paraId="0A1470E0" w14:textId="77777777" w:rsidR="00423C56" w:rsidRDefault="00423C56" w:rsidP="00423C56">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4D3AF680" w14:textId="77777777" w:rsidR="00423C56" w:rsidRDefault="00423C56" w:rsidP="00423C56">
      <w:r>
        <w:t>2021-04-19T23:40:24.000Z 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6A0F5E05" w14:textId="77777777" w:rsidR="00423C56" w:rsidRDefault="00423C56" w:rsidP="00423C56">
      <w:r>
        <w:t xml:space="preserve">2021-04-19T22:41:03.000Z Herzlichen Glückwunsch @ArminLaschet </w:t>
      </w:r>
    </w:p>
    <w:p w14:paraId="6A96D7A1" w14:textId="77777777" w:rsidR="00423C56" w:rsidRDefault="00423C56" w:rsidP="00423C56">
      <w:r>
        <w:t>2021-04-19T22:40:01.000Z Endlich ein Ergebnis in der #Kanzlerkandidatur: 77,5% für @ArminLaschet. Ein spannender Wettbewerb. Jetzt gelten #Zusammenhalt der #Union und #Inhalte @CDU @CSU @cducsubt</w:t>
      </w:r>
    </w:p>
    <w:p w14:paraId="37DB3852" w14:textId="77777777" w:rsidR="00423C56" w:rsidRDefault="00423C56" w:rsidP="00423C56">
      <w:r>
        <w:t>2021-04-19T18:21:15.000Z Dass jetzt wieder im Liveticker aus dem Bundesvorstand durchgestochen wird mag unterhaltsam sein, beschädigt aber alle Beteiligten. Absolut daneben.</w:t>
      </w:r>
    </w:p>
    <w:p w14:paraId="700C6CCA" w14:textId="77777777" w:rsidR="00423C56" w:rsidRDefault="00423C56" w:rsidP="00423C56">
      <w:r>
        <w:t>2021-04-19T20:11:09.000Z Höchste #Corona-Inzidenz laut RKI, 19.4Thüringen         246Sachsen            237Bayern              187Sa-Anhalt         178Ba-Wü              173NRW                 171Bremen             170Hessen              161Berlin                154MeckPom          150</w:t>
      </w:r>
    </w:p>
    <w:p w14:paraId="27B67AC5" w14:textId="77777777" w:rsidR="00423C56" w:rsidRDefault="00423C56" w:rsidP="00423C56">
      <w:r>
        <w:lastRenderedPageBreak/>
        <w:t xml:space="preserve">2021-04-19T11:10:51.000Z Unser Vorsitzende @ArminLaschet nach der Nominierung von @ABaerbock als Kanzlerkandidatin: „Die @CDU freut sich auf einen fairen Wahlkampf.“  und wir erstmal. </w:t>
      </w:r>
    </w:p>
    <w:p w14:paraId="1E9094EF" w14:textId="77777777" w:rsidR="00423C56" w:rsidRDefault="00423C56" w:rsidP="00423C56">
      <w:r>
        <w:t>2021-04-19T13:20:05.000Z Wenn die CDU es mitträgt, bin ich bereit, Verantwortung für unser Land zu übernehmen. Die Woche der Meinungsbildung von der Basis über die Fraktion bis zum Vorstand war wichtig. Danke für den breiten Rückhalt. Wenn die CDU entscheidet, werden wir das respektieren.</w:t>
      </w:r>
    </w:p>
    <w:p w14:paraId="2BAE6599" w14:textId="77777777" w:rsidR="00423C56" w:rsidRDefault="00423C56" w:rsidP="00423C56">
      <w:r>
        <w:t>2021-04-19T08:29:29.000Z Zeigt her Euer Lächeln. #Israel freut sich über das Ende der Maskenpflicht im FreienFrom إسرائيل بالعربية</w:t>
      </w:r>
    </w:p>
    <w:p w14:paraId="5C7C7114" w14:textId="77777777" w:rsidR="00423C56" w:rsidRDefault="00423C56" w:rsidP="00423C56">
      <w:r>
        <w:t>2021-04-19T12:04:57.000Z Vom Headquarter der @Nato geht es direkt ins belgische Verteidigungsministerium @BelgiumDefence. Auch hier steht der Truppenabzug aus #Afghanistan ganz oben auf der Agenda. Aber auch die Situation in der #Ukraine und die Lage in Afrika sind Thema.</w:t>
      </w:r>
    </w:p>
    <w:p w14:paraId="2D0AE595" w14:textId="77777777" w:rsidR="00423C56" w:rsidRDefault="00423C56" w:rsidP="00423C56">
      <w:r>
        <w:t>2021-04-19T11:56:16.000Z "Zuerst das Land, dann die Partei, dann die Person."Erwin Teufel (*1939), Ministerpräsident von Baden-Württemberg 1991-2005</w:t>
      </w:r>
    </w:p>
    <w:p w14:paraId="16164C63" w14:textId="77777777" w:rsidR="00423C56" w:rsidRDefault="00423C56" w:rsidP="00423C56">
      <w:r>
        <w:t>2021-04-19T11:20:12.000Z Auch in angespannter Situation bleibt sich Armin Laschet treu: Integrieren &amp; den Laden zusammenhalten. Nur so kann die Union überhaupt die Wahl gewinnen &amp; die Modernisierung  gestalten. Mit der Einladung an Markus Söder in die Gremien der @cdu verteidigt er deren Bedeutung.</w:t>
      </w:r>
    </w:p>
    <w:p w14:paraId="707D41D6" w14:textId="77777777" w:rsidR="00423C56" w:rsidRDefault="00423C56" w:rsidP="00423C56">
      <w:r>
        <w:t>2021-04-19T11:20:28.000Z Söder gerade etwas versöhnlicher, höre ich soeben aus CSU-Präsidium. "Wenn der CDU-Bundesvorstand heute etwas entscheidet, akzeptiere ich das." Er stehe weiter zur Verfügung, Ball liege aber bei der CDU.</w:t>
      </w:r>
    </w:p>
    <w:p w14:paraId="1053A0B6" w14:textId="77777777" w:rsidR="00423C56" w:rsidRDefault="00423C56" w:rsidP="00423C56">
      <w:r>
        <w:t>2021-04-19T10:07:19.000Z And that's a wrap for session 1! Thank you @iloveyatchan @RKiesewetter @KenWeinstein @AusAmb_DE &amp; other panelists for an engaging session on the role of , , &amp; on intensifying cooperation &amp; finding common ground on issues incld. security &amp; cybersecurity! #160GerJpn</w:t>
      </w:r>
    </w:p>
    <w:p w14:paraId="7349243B" w14:textId="77777777" w:rsidR="00423C56" w:rsidRDefault="00423C56" w:rsidP="00423C56">
      <w:r>
        <w:t>2021-04-19T10:11:13.000Z Hats off @KAS_Japan for a very enlightening discussion. Superb presentations, most notably by @iloveyatchan @RKiesewetter. Well worth the 3:15 am wake up time for me in DC!Konrad-Adenauer-Stiftung Japan@KAS_Japan · Apr 19And that's a wrap for session 1! Thank you @iloveyatchan @RKiesewetter @KenWeinstein @AusAmb_DE &amp; other panelists for an engaging session on the role of , , &amp; on intensifying cooperation &amp; finding common ground on issues incld. security &amp; cybersecurity! #160GerJpn</w:t>
      </w:r>
    </w:p>
    <w:p w14:paraId="57FFDB86" w14:textId="77777777" w:rsidR="00423C56" w:rsidRDefault="00423C56" w:rsidP="00423C56">
      <w:r>
        <w:t>2021-04-19T09:36:40.000Z So herausfordernd die Kanzlerkandidatenfindung bei der Union jetzt ist - wir wählen einen der Ministerpräsident der beiden größten Bundesländer. Beide bereits vorab mit Regierungsverantwortung als Minister. Es geht um den Regierungschef des größten Landes Europas. Verantwortung.</w:t>
      </w:r>
    </w:p>
    <w:p w14:paraId="0D9599B2" w14:textId="77777777" w:rsidR="00423C56" w:rsidRDefault="00423C56" w:rsidP="00423C56">
      <w:r>
        <w:t>2021-04-16T18:05:37.000Z Among the noteworthy policy recommendations: Establish a Quad innovation fund.  Great idea. Would encourage technological innovation and co-development.Hudson Institute@HudsonInstitute · Apr 16NEW HUDSON PUBLICATION: Check out this blueprint for the #Quad (#Japan #India, #Australia &amp; the #US) to build a tech environment grounded in democratic values as a bulwark against the #CCP. https://hudson.org/research/16838-winning-the-geo-tech-battle-and-building-the-quad-alliance-in-the-indo-pacific…</w:t>
      </w:r>
    </w:p>
    <w:p w14:paraId="3F35F85D" w14:textId="77777777" w:rsidR="00423C56" w:rsidRDefault="00423C56" w:rsidP="00423C56">
      <w:r>
        <w:lastRenderedPageBreak/>
        <w:t xml:space="preserve">2021-04-18T11:42:13.000Z Must read </w:t>
      </w:r>
      <w:r>
        <w:rPr>
          <w:rFonts w:ascii="Tahoma" w:hAnsi="Tahoma" w:cs="Tahoma"/>
        </w:rPr>
        <w:t>⁦</w:t>
      </w:r>
      <w:r>
        <w:t>@StevenErlanger</w:t>
      </w:r>
      <w:r>
        <w:rPr>
          <w:rFonts w:ascii="Tahoma" w:hAnsi="Tahoma" w:cs="Tahoma"/>
        </w:rPr>
        <w:t>⁩</w:t>
      </w:r>
      <w:r>
        <w:t xml:space="preserve"> on evolution of Germany</w:t>
      </w:r>
      <w:r>
        <w:rPr>
          <w:rFonts w:ascii="Calibri" w:hAnsi="Calibri" w:cs="Calibri"/>
        </w:rPr>
        <w:t>’</w:t>
      </w:r>
      <w:r>
        <w:t>s Green Party:</w:t>
      </w:r>
      <w:r>
        <w:rPr>
          <w:rFonts w:ascii="Calibri" w:hAnsi="Calibri" w:cs="Calibri"/>
        </w:rPr>
        <w:t>“</w:t>
      </w:r>
      <w:r>
        <w:t>They oppose Nord Stream 2...&amp; EU’s investment deal w/China...committed to European cooperation...human rights, Germany’s membership in NATO and its strong alliance with...US.”Post-Merkel Germany May Be Shaded GreenGermany’s Greens are expected to be a critical part of any new government. But these are not the Greens of old. Today it is a pragmatic party promising an assertive stance abroad.nytimes.com</w:t>
      </w:r>
    </w:p>
    <w:p w14:paraId="1485D231" w14:textId="77777777" w:rsidR="00423C56" w:rsidRDefault="00423C56" w:rsidP="00423C56">
      <w:r>
        <w:t xml:space="preserve">2021-04-18T11:48:25.000Z CDU Bundestag Foreign Affairs Chair @n_roettgen, a rare strong voice on human rights and security, admits that “the Greens have the clearest stance of all the parties on China and Russia.” They would make “a much more realistic and preferable partner for us on foreign policy.”Kenneth Weinstein@KenWeinstein · Apr 18Must read </w:t>
      </w:r>
      <w:r>
        <w:rPr>
          <w:rFonts w:ascii="Tahoma" w:hAnsi="Tahoma" w:cs="Tahoma"/>
        </w:rPr>
        <w:t>⁦</w:t>
      </w:r>
      <w:r>
        <w:t>@StevenErlanger</w:t>
      </w:r>
      <w:r>
        <w:rPr>
          <w:rFonts w:ascii="Tahoma" w:hAnsi="Tahoma" w:cs="Tahoma"/>
        </w:rPr>
        <w:t>⁩</w:t>
      </w:r>
      <w:r>
        <w:t xml:space="preserve"> on evolution of Germany’s Green Party:“They oppose Nord Stream 2...&amp; EU’s investment deal w/China...committed to European cooperation...human rights, Germany’s membership in NATO and its strong alliance with...US.” https://nytimes.com/2021/04/17/world/europe/germany-green-party-merkel.html?referringSource=articleShare…</w:t>
      </w:r>
    </w:p>
    <w:p w14:paraId="6CDD6370" w14:textId="77777777" w:rsidR="00423C56" w:rsidRDefault="00423C56" w:rsidP="00423C56">
      <w:r>
        <w:t>2021-04-19T08:17:05.000Z LIVE NOWJoin #KASJapan together with &amp; MPs &amp; experts from  &amp;  on how like-minded partners can foster &amp; intensify their cooperation on common grounds in different areas, including security  Register to get the link https://bit.ly/160GerJpn#KASJapan #160GerJpn</w:t>
      </w:r>
    </w:p>
    <w:p w14:paraId="043C9E07" w14:textId="77777777" w:rsidR="00423C56" w:rsidRDefault="00423C56" w:rsidP="00423C56">
      <w:r>
        <w:t xml:space="preserve">2021-04-19T08:37:23.000Z Was @Die_Gruenen heute abschließen, ist ein politisches Lehrstück: Respektvoll, sachlich und zukunftsorientiert - diese Kandidatenfindung macht Lust auf Politik und politisches Engagement. Auch, wenn ich eine andere politische Orientierung habe: Ihr könnt stolz auf Euch sein! </w:t>
      </w:r>
    </w:p>
    <w:p w14:paraId="24871A08" w14:textId="77777777" w:rsidR="00423C56" w:rsidRDefault="00423C56" w:rsidP="00423C56">
      <w:r>
        <w:t>2021-04-17T13:58:40.000Z Der Westen darf im Konflikt um die #Ukraine nicht in die Provokationsfalle des Kreml tappen. Bei den 8. Königsbronner Gesprächen sage ich auch: Wir schließen #Putin nicht aus, aber #Russland muss nach den Regeln spielen. #USA #EU @RKiesewetter @KASonline„Nicht in die Provokationsfalle Putins tappen“ Die Diskussionen im Rahmen der „Königsbronner Gespräche“ richten den Blick unter anderem auf das Verhältnis zu Russland. Die Brücke zur Kooperation mit dem Westen sei für den Kreml offen, sagte der...stimme.de</w:t>
      </w:r>
    </w:p>
    <w:p w14:paraId="6DFE742E" w14:textId="77777777" w:rsidR="00423C56" w:rsidRDefault="00423C56" w:rsidP="00423C56">
      <w:r>
        <w:t>2021-04-18T19:30:56.000Z Lesenswert, #Inzidenz #COVID19de Übersicht Bund: https://semohr.github.io/risikogebiete_deutschland/…</w:t>
      </w:r>
    </w:p>
    <w:p w14:paraId="55BBE94B" w14:textId="77777777" w:rsidR="00423C56" w:rsidRDefault="00423C56" w:rsidP="00423C56">
      <w:r>
        <w:t>2021-04-18T11:45:58.000Z Eben mit einem leitenden Angestellten eines sehr großen deutschen Lebensversicherer gesprochen: "Die Stapel der Anträge auf Berufsunfähigkeit wegen #LongCovid werden täglich höher". Daher besser Inzidenzen schnell runter statt "Sonntags nur Kännchen". #COVID19</w:t>
      </w:r>
    </w:p>
    <w:p w14:paraId="24F1C155" w14:textId="77777777" w:rsidR="00423C56" w:rsidRDefault="00423C56" w:rsidP="00423C56">
      <w:r>
        <w:t>2021-04-18T04:51:08.000Z (KS) Vor #Afghanistan-Abzug der #Bundeswehr will Verteidigungsministerin @akk deren gefährdete einheimische Mitarbeiter vereinfacht &amp; zügig nach #Deutschland holen. Aktuell befinden sich noch ca. 300 Personen in Diensten des deutschen Einsatzkontingentes.Vor Abzug aus Afghanistan: AKK will Ortskräfte nach Deutschland holenNach fast zwei Jahrzehnten ziehen Nato und Bundeswehr aus Afghanistan ab. Bevor es soweit ist, will Verteidigungsministerin Kramp-Karrenbauer gefährdete einheimische Mitarbeiter der Bundeswehr nach...n-tv.de</w:t>
      </w:r>
    </w:p>
    <w:p w14:paraId="6992A09C" w14:textId="77777777" w:rsidR="00423C56" w:rsidRDefault="00423C56" w:rsidP="00423C56">
      <w:r>
        <w:t xml:space="preserve">2021-04-18T07:00:30.000Z Seit Beginn der #Corona-#Pandemie im Frühjahr 2020 sind viele Menschen gestorben. Wir #gedenken heute derer, die in dieser Zeit ihr Leben ließen. Unsere </w:t>
      </w:r>
      <w:r>
        <w:lastRenderedPageBreak/>
        <w:t>Gedanken sind auch bei den Hinterbliebenen, die ihre Angehörigen beim Sterben oft nicht begleiten konnten.</w:t>
      </w:r>
    </w:p>
    <w:p w14:paraId="39286C7F" w14:textId="77777777" w:rsidR="00423C56" w:rsidRDefault="00423C56" w:rsidP="00423C56">
      <w:r>
        <w:t>2021-04-18T08:30:06.000Z Es sollte zu denken geben, dass für die europäischen Partner der #EuroDrohne eine Bewaffnung selbstverständlich ist. Deutschland bugsiert sich mit seiner Haltung in Europa weiter ins Abseits - militärisch, industriell &amp; technologisch. Eigentlich wollte man Gegenteil erreichen.Verteidigungsministerium@BMVg_Bundeswehr · Apr 17#3Fakten zur #Eurodrohne: Die Drohne wird nun beschafft - allerdings ohne Bewaffnung. Denn die Bewaffnung ist eine seperate Beschaffung, die jede Nation selbst veranlassen muss. In Deutschland muss das Parlament, einer solchen Bewaffnung zustimmen.</w:t>
      </w:r>
    </w:p>
    <w:p w14:paraId="5ED70639" w14:textId="77777777" w:rsidR="00423C56" w:rsidRDefault="00423C56" w:rsidP="00423C56">
      <w:r>
        <w:t>2021-04-18T07:40:20.000Z „Biden’s #Klimapolitik ist Infrastrukturpolitik, Industriepolitik, Wirtschaftspolitik“, analysiert @BHermisson und ergänzt, Europa drohe von den USA &amp; China angehängt zu werden. Wohl wahr! Daher hilft jeder koordinierte Vorstoß, wie beispielsweise von der @klimaunion. #klimaWELT AM SONNTAG and 2 others</w:t>
      </w:r>
    </w:p>
    <w:p w14:paraId="7A169A7C" w14:textId="77777777" w:rsidR="00423C56" w:rsidRDefault="00423C56" w:rsidP="00423C56">
      <w:r>
        <w:t>2021-04-18T12:17:41.000Z (2) Es gibt jetzt Möglichkeit, in nächsten 6 Wochen noch einmal weit über 10.000 Menschen meist im Alter 40-60 J zu retten, mit letztem strengen Lockdown. Oder wir sind dafür nicht bereit, weil es uns die Einschränkungen 10.000 Tote nicht wert sind. Dann hätten wir versagt.</w:t>
      </w:r>
    </w:p>
    <w:p w14:paraId="503188D2" w14:textId="77777777" w:rsidR="00423C56" w:rsidRDefault="00423C56" w:rsidP="00423C56">
      <w:r>
        <w:t>2021-04-18T12:08:27.000Z (1) Diese Grafik aus Israel zeigt, was vor uns liegt . Ziemlich klar ist, dass die Covid Impfung sowohl die Fallzahlen als auch die Sterblichkeit stark senken, wenn mehr als 50% der Bevölkerung Erstimpfung haben.  Das erreichen wir Ende Mai. Es fehlen also noch 6 Wochen. Was tun?</w:t>
      </w:r>
    </w:p>
    <w:p w14:paraId="175AD135" w14:textId="77777777" w:rsidR="00423C56" w:rsidRDefault="00423C56" w:rsidP="00423C56">
      <w:r>
        <w:t>2021-04-18T11:44:08.000Z ICYMI: German minister of defence @akk vows to keep fighting for armed #drones, writes @sprengkopf_dc at @defense_news (ht @MilitaryMonitor)https://defensenews.com/global/europe/2021/04/16/german-defense-secretary-vows-to-keep-fighting-for-armed-drones/…</w:t>
      </w:r>
    </w:p>
    <w:p w14:paraId="1218ADD5" w14:textId="77777777" w:rsidR="00423C56" w:rsidRDefault="00423C56" w:rsidP="00423C56">
      <w:r>
        <w:t>2021-04-17T20:00:24.000Z UN military peacekeepers work alongside UN police and civilian colleagues to:Promote stability, security and peace processesProtect personnel and propertyWork with local communities and security forces to promote lasting peace#ServingForPeace #A4P GIF</w:t>
      </w:r>
    </w:p>
    <w:p w14:paraId="57D1741B" w14:textId="77777777" w:rsidR="00423C56" w:rsidRDefault="00423C56" w:rsidP="00423C56">
      <w:r>
        <w:t>2021-04-18T06:34:01.000Z Why #peacekeeping is of paramount importanceUN Peacekeeping@UNPeacekeeping · Apr 17UN military peacekeepers work alongside UN police and civilian colleagues to:Promote stability, security and peace processesProtect personnel and propertyWork with local communities and security forces to promote lasting peace#ServingForPeace #A4P GIF</w:t>
      </w:r>
    </w:p>
    <w:p w14:paraId="196024B3" w14:textId="77777777" w:rsidR="00423C56" w:rsidRDefault="00423C56" w:rsidP="00423C56">
      <w:r>
        <w:t>2021-04-18T10:27:06.000Z Für die #Bundestagswahl müssen wir als @CDU und @CSU deutlich machen wofür wir stehen. In Themen wie Klimaschutz, Europa, Inklusion, Integration, Digitalisierung der Arbeitswelt, Mittelstand, Arzt Versorgung im ländlichen Raum usw. Unabhängig vom #Kanzlerkandidat!</w:t>
      </w:r>
    </w:p>
    <w:p w14:paraId="186CA84B" w14:textId="77777777" w:rsidR="00423C56" w:rsidRDefault="00423C56" w:rsidP="00423C56">
      <w:r>
        <w:t>2021-04-18T11:35:50.000Z #Nawalnys Tochter bittet um Hilfe für ihren inhaftierten Vater. @cducsubt, @spdde, @Die_Gruenen Zeit, international den Druck zu erhöhen! Eine adäquate medizinische Behandlung steht auch der Opposition zu.Dasha@Dasha_Navalnaya · Apr 18Allow a doctor to see my dad.</w:t>
      </w:r>
    </w:p>
    <w:p w14:paraId="1B8100BE" w14:textId="77777777" w:rsidR="00423C56" w:rsidRDefault="00423C56" w:rsidP="00423C56">
      <w:r>
        <w:lastRenderedPageBreak/>
        <w:t>2021-04-18T11:34:13.000Z 3/7: Angesichts der sinkenden Popularität Putins aufgrund (in der offiziellen Statistik Russlands beschönigter) humanitärer, sozialer und ökonomischer Folgen der #Coronakrise sowie der Verwandlung #Nawalny|s in einen politischen #M</w:t>
      </w:r>
      <w:r>
        <w:rPr>
          <w:rFonts w:hint="eastAsia"/>
        </w:rPr>
        <w:t>ä</w:t>
      </w:r>
      <w:r>
        <w:t>rtyrer, hat sich seit 2020 der Einsatz erhöht.</w:t>
      </w:r>
    </w:p>
    <w:p w14:paraId="3F06350B" w14:textId="77777777" w:rsidR="00423C56" w:rsidRDefault="00423C56" w:rsidP="00423C56">
      <w:r>
        <w:t>2021-04-18T11:30:08.000Z 2/7: Im Lichte der niedrigen ökonomischen Kosten und hohen innenpolitischen Gewinne einer gewaltsamen #Eskalation, wären ungetätigte #Interventionen in #Südossetien sowie #Abchasien 2008 und auf der #Krim sowie im #Donezbecken 2014 realpolitische Unterlassungssünden gewesen.</w:t>
      </w:r>
    </w:p>
    <w:p w14:paraId="6C2DAD6D" w14:textId="77777777" w:rsidR="00423C56" w:rsidRDefault="00423C56" w:rsidP="00423C56">
      <w:r>
        <w:t>2021-04-18T11:28:40.000Z 1/7: #PutinVerstehen: Das Verhalten von #WladimirPutin war 2008 in #Georgien und 2014 in der #Ukraine machtpolitisch rational - und ist es heute ebenso. @RusVerstehen @Russland_Forum @Boell_Russia @ostexperte @DGO_Berlin @junge_dgo @dw_russian @UISweden @FensterNachO @dekoder_orgMattia Nelles and 9 others</w:t>
      </w:r>
    </w:p>
    <w:p w14:paraId="2F6324E9" w14:textId="77777777" w:rsidR="00423C56" w:rsidRDefault="00423C56" w:rsidP="00423C56">
      <w:r>
        <w:t>2021-04-17T06:07:00.000Z Nach der Sitzungswoche ist vor der nächsten. Im #Bundestag steht wieder ein volles Programm an. Dominierendes Thema ist das #Infektionsschutzgesetz. Daneben widmen sich die Abgeordneten der inneren #Sicherheit und dem #Wald.Mehr unter https://cducsu.cc/3aijFGl</w:t>
      </w:r>
    </w:p>
    <w:p w14:paraId="098BD14B" w14:textId="77777777" w:rsidR="00423C56" w:rsidRDefault="00423C56" w:rsidP="00423C56">
      <w:r>
        <w:t>2021-04-18T06:29:56.000Z #UK to deploy two navy vessels to the #BlackSea amid continued #Russia|n military buildup in occupied #Crimea and regions adjacent to #Ukraine. #US cancelled plans for such navy deployment earlier this week.British warships head for Black Sea as Russian troops mass on Ukrainian borderRoyal Navy warships will sail for the Black Sea next month as tensions continue to rise between Ukrainian and Russian forces.Putting the ships off the coast of Ukraine is intended to show solidaritythetimes.co.uk</w:t>
      </w:r>
    </w:p>
    <w:p w14:paraId="53E8EB22" w14:textId="77777777" w:rsidR="00423C56" w:rsidRDefault="00423C56" w:rsidP="00423C56">
      <w:r>
        <w:t>2021-04-17T18:25:57.000Z This is serious. Seems that Russia has at the same time ongoing two efforts - annex Belarus and destroy Ukraine.Лукашенко заявил о задержании группы, планировавшей мятеж и покушение на негоПрезидент Белоруссии предупредил, что в сл</w:t>
      </w:r>
      <w:r>
        <w:rPr>
          <w:rFonts w:hint="eastAsia"/>
        </w:rPr>
        <w:t>учае</w:t>
      </w:r>
      <w:r>
        <w:t xml:space="preserve"> повторения попыток покушения и мятежа реакция властей страны будет жесткойtass.ru</w:t>
      </w:r>
    </w:p>
    <w:p w14:paraId="29915CBB" w14:textId="77777777" w:rsidR="00423C56" w:rsidRDefault="00423C56" w:rsidP="00423C56">
      <w:r>
        <w:t>2021-04-18T06:15:19.000Z „Ich empfinde es als eine tiefe Verpflichtung Deutschlands, diese Menschen jetzt, wo wir #Afghanistan endgültig verlassen, nicht schutzlos zurückzulassen“, Verteidigungsministerin @akk will gefährdete afghanische Ortskräfte nach Deutschland holen.Kramp-Karrenbauer will afghanische Ortskräfte in Sicherheit bringenAfghanische Ortskräfte der Bundeswehr sind nach deren Abzug in ihrer Heimat in Gefahr. Deshalb will die Verteidigungsministerin sie nach Deutschland holen.tagesspiegel.de</w:t>
      </w:r>
    </w:p>
    <w:p w14:paraId="489F428E" w14:textId="77777777" w:rsidR="00423C56" w:rsidRDefault="00423C56" w:rsidP="00423C56">
      <w:r>
        <w:t>2021-04-17T17:36:13.000Z Alldieweil die K-Frage noch zu klären ist, hat der Schriftsteller, Journalist und Stadtrat @youxie aus #Bamberg zum Äußersten gegriffen, um meine Reichweite zu erhöhen. Vielen Dank für den #Wikipedia-Beitrag über mich auf Chinesisch!</w:t>
      </w:r>
      <w:r>
        <w:rPr>
          <w:rFonts w:ascii="MS Gothic" w:eastAsia="MS Gothic" w:hAnsi="MS Gothic" w:cs="MS Gothic" w:hint="eastAsia"/>
        </w:rPr>
        <w:t>托</w:t>
      </w:r>
      <w:r>
        <w:rPr>
          <w:rFonts w:ascii="Microsoft JhengHei" w:eastAsia="Microsoft JhengHei" w:hAnsi="Microsoft JhengHei" w:cs="Microsoft JhengHei" w:hint="eastAsia"/>
        </w:rPr>
        <w:t>马斯</w:t>
      </w:r>
      <w:r>
        <w:rPr>
          <w:rFonts w:ascii="Calibri" w:hAnsi="Calibri" w:cs="Calibri"/>
        </w:rPr>
        <w:t>·</w:t>
      </w:r>
      <w:r>
        <w:rPr>
          <w:rFonts w:ascii="MS Gothic" w:eastAsia="MS Gothic" w:hAnsi="MS Gothic" w:cs="MS Gothic" w:hint="eastAsia"/>
        </w:rPr>
        <w:t>希波霍恩</w:t>
      </w:r>
      <w:r>
        <w:t xml:space="preserve"> - </w:t>
      </w:r>
      <w:r>
        <w:rPr>
          <w:rFonts w:ascii="Microsoft JhengHei" w:eastAsia="Microsoft JhengHei" w:hAnsi="Microsoft JhengHei" w:cs="Microsoft JhengHei" w:hint="eastAsia"/>
        </w:rPr>
        <w:t>维基百科，自由的百科全书</w:t>
      </w:r>
      <w:r>
        <w:t>zh.m.wikipedia.org</w:t>
      </w:r>
    </w:p>
    <w:p w14:paraId="20C92C83" w14:textId="77777777" w:rsidR="00423C56" w:rsidRDefault="00423C56" w:rsidP="00423C56">
      <w:r>
        <w:t>2021-04-17T14:59:40.000Z Verteidigungsministerin AKK:  „Wir brauchen die Kraft des gesamten Westens“ Annegret Kramp-Karrenbauer mahnt bei den „Königsbronner Gesprächen“, die internationalen Bedrohungen ernst zu nehmen.Verteidigungsministerin AKK:  Wir brauchen die Kraft des gesamten Westens  Annegret Kramp-Karrenbauer mahnt bei den „Königsbronner Gesprächen“, die internationalen Bedrohungen ernst zu nehmen. stimme.de</w:t>
      </w:r>
    </w:p>
    <w:p w14:paraId="60BD58C8" w14:textId="77777777" w:rsidR="00423C56" w:rsidRDefault="00423C56" w:rsidP="00423C56">
      <w:r>
        <w:lastRenderedPageBreak/>
        <w:t>2021-04-17T13:07:35.000Z @AKK zum #Machtkampf von @ArminLaschet und @Markus_Soeder in #Union bei #KönigsbronnerGesprächen: Es mache sie „traurig“. Sie habe persönlich mit #Soeder viel Energie investiert, dass es ein „Näher-Zusammenrücken“ in der Union gebe.</w:t>
      </w:r>
    </w:p>
    <w:p w14:paraId="5B03DD87" w14:textId="77777777" w:rsidR="00423C56" w:rsidRDefault="00423C56" w:rsidP="00423C56">
      <w:r>
        <w:t>2021-04-17T13:10:04.000Z @AKK zum #Machtkampf von @ArminLaschet und @Markus_Soeder in #Union: Der Respekt in der Union würde in Frage gestellt, wenn auch die Gremien und deren Entscheidungen in Frage gestellt und als „Hinterzimmer“ bezeichnet würden.</w:t>
      </w:r>
    </w:p>
    <w:p w14:paraId="3E565AF6" w14:textId="77777777" w:rsidR="00423C56" w:rsidRDefault="00423C56" w:rsidP="00423C56">
      <w:r>
        <w:t>2021-04-17T16:39:52.000Z In der Kandidatenfrage der #Union wird zu sehr auf Zeit gespielt. Die Menschen dürfen nicht den Eindruck bekommen, daß bei uns auf einmal zwischen Werten und Umfragewerten entschieden wird. Das wäre ein Konjunkturprogramm für andere Parteien! Es gilt noch das Wort der @CDU-Spitze</w:t>
      </w:r>
    </w:p>
    <w:p w14:paraId="11EC5DD2" w14:textId="77777777" w:rsidR="00423C56" w:rsidRDefault="00423C56" w:rsidP="00423C56">
      <w:r>
        <w:t>2021-04-16T09:32:23.000Z Das #Coronavirus ist kein Bundeslandvirus. Es betrifft Deutschland als Ganzes und wir müssen mit Konsequenz reagieren in Deutschland. Im #Infektionsschutzgesetz hat der Bund eine #Notbremse eingebaut, damit Mindeststandards eingehalten werden. @cducsubt @phoenix</w:t>
      </w:r>
    </w:p>
    <w:p w14:paraId="33D7FB96" w14:textId="77777777" w:rsidR="00423C56" w:rsidRDefault="00423C56" w:rsidP="00423C56">
      <w:r>
        <w:t>2021-04-16T09:35:15.000Z Hier zwei Passagen aus meinem #Lanz-Auftritt, die mir am Herzen liegen. Wer als Kanzler das größte Land in Europa führen will, der braucht einen klaren inneren Kompass. Das geht nur von der Mitte heraus, ohne Blinken nach rechts oder links. Dafür steht für mich @ArminLaschet.@CDU</w:t>
      </w:r>
    </w:p>
    <w:p w14:paraId="7FDB691A" w14:textId="77777777" w:rsidR="00423C56" w:rsidRDefault="00423C56" w:rsidP="00423C56">
      <w:r>
        <w:t>2021-04-16T15:38:57.000Z Meinungsumfragen sind ein so flüchtiger Ratgeber. Ein klarer Wertekompass, Haltung, auch wenn die See rauer wird, das hat unser Land unter @CDU Führung frei und erfolgreich gemacht.Marian Bracht@MarianBracht · Apr 16</w:t>
      </w:r>
    </w:p>
    <w:p w14:paraId="1F5C12D1" w14:textId="77777777" w:rsidR="00423C56" w:rsidRDefault="00423C56" w:rsidP="00423C56">
      <w:r>
        <w:t>2021-04-16T15:37:07.000Z Replying to @HJDeglow @MunSecConf and 8 othersGermany, grant Ukraine EU Potential Candidate Status as we did for all SEE countries!</w:t>
      </w:r>
    </w:p>
    <w:p w14:paraId="2A4AA5E2" w14:textId="77777777" w:rsidR="00423C56" w:rsidRDefault="00423C56" w:rsidP="00423C56">
      <w:r>
        <w:t>2021-04-16T15:07:15.000Z Von Krisen und Provokationsfallen: Königsbronner Gespräche über außenpolitische Aufgaben, transatlantische Partner, Lastenteilung @JoeBiden #Ukraine #Russland #USA @KASonline @DBwV @akk @RKiesewetter @ischinger @Peter_Beyer @MunSecConf  @ulrichlechte„Nicht in die Provokationsfalle Putins tappen“ Die Diskussionen im Rahmen der „Königsbronner Gespräche“ richten den Blick unter anderem auf das Verhältnis zu Russland. Die Brücke zur Kooperation mit dem Westen sei für den Kreml offen, sagte der...stimme.de</w:t>
      </w:r>
    </w:p>
    <w:p w14:paraId="0CCA8D4C" w14:textId="77777777" w:rsidR="00423C56" w:rsidRDefault="00423C56" w:rsidP="00423C56">
      <w:r>
        <w:t>2021-04-15T20:53:30.000Z Deeply honored at the prospect of returning to public service as Assistant Secretary of State for European and Eurasian Affairs, if confirmed, under the leadership of @POTUS @VP and @SecBlinken .President Biden Announces His Intent to Nominate Key Administration Leaders in the State Department...WASHINGTON – Today, President Joe Biden announced his intent to nominate seven individuals to fill key roles in the State Department: Director General ofwhitehouse.gov</w:t>
      </w:r>
    </w:p>
    <w:p w14:paraId="519B46F1" w14:textId="77777777" w:rsidR="00423C56" w:rsidRDefault="00423C56" w:rsidP="00423C56">
      <w:r>
        <w:t>2021-04-16T14:07:42.000Z Hauptrede der Verteidigungsministerin Annegret Kramp-Karrenbauer zur Rollefür eine starke westliche Stimme im 21.Jhr. mit Q&amp;A bei den Königsbronner Gesprächen – Seien Sie morgen live dabei+stellen Sie Ihre Fragen an die Ministerin Livestream: http://roderich-kiesewetter.de©@kasonlineA. Kramp-Karrenbauer</w:t>
      </w:r>
    </w:p>
    <w:p w14:paraId="4CFD7D71" w14:textId="77777777" w:rsidR="00423C56" w:rsidRDefault="00423C56" w:rsidP="00423C56">
      <w:r>
        <w:t>2021-04-16T07:36:26.000Z 15,4 Mio Deutsche (18,5%) haben bisher eine erste COVID-19-#Impfung erhalten. 5,35 Mio haben einen vollen Impfschutz. Insgesamt wurden mehr als 20,7 Mio Dosen bisher verimpft, gestern 658.000.</w:t>
      </w:r>
    </w:p>
    <w:p w14:paraId="33C2357D" w14:textId="77777777" w:rsidR="00423C56" w:rsidRDefault="00423C56" w:rsidP="00423C56">
      <w:r>
        <w:lastRenderedPageBreak/>
        <w:t>2021-04-16T06:56:29.000Z So true. In  early 2003, as German Ambassador, I was reckless enough to write an op ed in the WP against the mainstream view at the time, titled “First Wars First”, arguing we should not let ourselves be distracted from the focus on Afghanistan by starting the Iraq campaignStrobe Talbott@strobetalbott · Apr 15We’ll never know whether America could have won if Bush had concentrated on Afghanistan rather than extending the war to Iraq on false claims.  https://nytimes.com/2021/04/14/books/joe-biden-speech-afghanistan-troop-withdrawal.html?referringSource=articleShare…</w:t>
      </w:r>
    </w:p>
    <w:p w14:paraId="3C8AC34B" w14:textId="77777777" w:rsidR="00423C56" w:rsidRDefault="00423C56" w:rsidP="00423C56">
      <w:r>
        <w:t>2021-04-15T15:20:39.000Z We’ll never know whether America could have won if Bush had concentrated on Afghanistan rather than extending the war to Iraq on false claims.Biden Chooses Mournful Words to End a Long MissionThe president’s rhetoric on Wednesday in announcing the withdrawal of American troops from Afghanistan was steeped in exasperation and grief.nytimes.com</w:t>
      </w:r>
    </w:p>
    <w:p w14:paraId="3272E7A4" w14:textId="77777777" w:rsidR="00423C56" w:rsidRDefault="00423C56" w:rsidP="00423C56">
      <w:r>
        <w:t>2021-04-16T09:31:15.000Z Vielen Dank für die zahlreichen Reaktionen auf mein Gespräch mit Markus #Lanz gestern Abend! Über positive Reaktionen freue ich mich, über konstruktive Kritik auch. Das war auch für mich eine neue Erfahrung; schön, dass so viele von Euch eingeschaltet haben!</w:t>
      </w:r>
    </w:p>
    <w:p w14:paraId="7D2D5EC8" w14:textId="77777777" w:rsidR="00423C56" w:rsidRDefault="00423C56" w:rsidP="00423C56">
      <w:r>
        <w:t>2021-04-16T05:17:21.000Z Sonntagsfrage zur Bundestagswahl • Forschungsgruppe Wahlen / ZDF (Projektion): CDU/CSU 31 % | GRÜNE 21 % | SPD 14 %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w:t>
      </w:r>
    </w:p>
    <w:p w14:paraId="509A278D" w14:textId="77777777" w:rsidR="00423C56" w:rsidRDefault="00423C56" w:rsidP="00423C56">
      <w:r>
        <w:t>2021-04-16T13:42:05.000Z Der Wettbewerb in der @CDU @CSU führt zu einem Umfragehoch für die #Union! Das freut uns in der @cducsubt #Zusammenhalt für #DeutschlandWahlrecht.de@Wahlrecht_de · Apr 16Sonntagsfrage zur Bundestagswahl • Forschungsgruppe Wahlen / ZDF (Projektion): CDU/CSU 31 % | GRÜNE 21 % | SPD 14 %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#btw21Show this thread</w:t>
      </w:r>
    </w:p>
    <w:p w14:paraId="44EC20AB" w14:textId="77777777" w:rsidR="00423C56" w:rsidRDefault="00423C56" w:rsidP="00423C56">
      <w:r>
        <w:t>2021-04-16T09:04:58.000Z Welche Chancen &amp; Herausforderungen bringt die #US-#Handelspolitik  für #BadenWuerttemberg mit sich? Darüber diskutieren u.a. @Josef_Braml &amp; @NilsSchmid heute ab 17 Uhr bei den Königsbronner Gesprächen  bei uns im #Youtube-#Livestream: https://youtu.be/3nT65FVSrUo #KAS4SecurityRoderich Kiesewetter and 8 others</w:t>
      </w:r>
    </w:p>
    <w:p w14:paraId="31AE0ECC" w14:textId="77777777" w:rsidR="00423C56" w:rsidRDefault="00423C56" w:rsidP="00423C56">
      <w:r>
        <w:t>2021-04-15T14:55:41.000Z Auch für die kommunale #Außenpolitik ist die Zukunft der - Beziehungen entscheidend. Diskutieren Sie am Montag mit @stadtdortmund-OB @TWestphalDo, @ECFRBerlin-Leiterin @jana_puglierin, @Int_Politik-Chefredakteur @MaBialecki &amp; Journalist @ralph_sina!  https://on.dgap.org/3g9Hbt3Stiftung Mercator and 5 others</w:t>
      </w:r>
    </w:p>
    <w:p w14:paraId="7D7A774E" w14:textId="77777777" w:rsidR="00423C56" w:rsidRDefault="00423C56" w:rsidP="00423C56">
      <w:r>
        <w:t>2021-04-15T18:28:00.000Z „Unsere Soldatinnen &amp; Soldaten haben gemeinsam mit unseren Verbündeten unter oft schweren Bedingungen einen wichtigen Beitrag im Kampf gegen den internationalen Terrorismus geleistet.“Ein #Thread von Verteidigungsministerin @akk zum Truppenabzug aus #Afghanistan. A. Kramp-Karrenbauer@akk · Apr 15In der #NATO haben wir gemeinsam das Ende des #Afghanistan-Einsatzes zum 11.9.2021 beschlossen. Unser oberstes Ziel ist es, alle unsere Soldatinnen &amp; Soldaten, zivilen Mitarbeiterinnen &amp; Mitarbeiter sowie internationalen Kameraden gesund &amp; sicher in ihre Heimat zurück zu bringen.Show this thread</w:t>
      </w:r>
    </w:p>
    <w:p w14:paraId="5E3FEB50" w14:textId="77777777" w:rsidR="00423C56" w:rsidRDefault="00423C56" w:rsidP="00423C56">
      <w:r>
        <w:t>2021-04-15T17:30:43.000Z Leseempfehlung Boris Ruge@RugeBoris · Apr 15Excellent op-ed by Rüdiger von Fritsch,  Ambassador in Moscow until 2019, on German &amp; European policy towards #Russia in today's @FAZ_NET (in German)</w:t>
      </w:r>
    </w:p>
    <w:p w14:paraId="55333F31" w14:textId="77777777" w:rsidR="00423C56" w:rsidRDefault="00423C56" w:rsidP="00423C56">
      <w:r>
        <w:lastRenderedPageBreak/>
        <w:t>2021-04-15T14:06:57.000Z Es ist wichtig, dass wir auch in Pandemiezeiten in Kontakt mit unseren Partnern bleiben. Heute habe ich mich mit Japans  Botschafter Yanagi Hidenao über unsere gemeinsamen Interessen im #IndoPazifik ausgetauscht. Vielen Dank für das gute Gespräch! YANAGI Hidenao and Norbert Röttgen</w:t>
      </w:r>
    </w:p>
    <w:p w14:paraId="2A0C208E" w14:textId="77777777" w:rsidR="00423C56" w:rsidRDefault="00423C56" w:rsidP="00423C56">
      <w:r>
        <w:t>2021-04-15T13:42:15.000Z Es zeugt von großer politischer Klugheit, den Kanzlerkandidaten nach #Meinungsumfragen auszusuchen. Nicht. #CDU #CSU</w:t>
      </w:r>
    </w:p>
    <w:p w14:paraId="2E49B4B0" w14:textId="77777777" w:rsidR="00423C56" w:rsidRDefault="00423C56" w:rsidP="00423C56">
      <w:r>
        <w:t xml:space="preserve">2021-04-15T10:52:14.000Z Endlich habe ich kapiert, welchen Sinn der #Mietendeckel hatte: Günstige Ferienwohnungen fürs Wochenende. Sicher ein zugkräftiges Thema mit dem sich gut Wahlkampf für den Bundestag machen lässt. Viel Erfolg dabei. </w:t>
      </w:r>
    </w:p>
    <w:p w14:paraId="5CA59A41" w14:textId="77777777" w:rsidR="00423C56" w:rsidRDefault="00423C56" w:rsidP="00423C56">
      <w:r>
        <w:t>2021-04-15T09:07:19.000Z #Impfen und #Testen allein stoppt kein exponentielles Wachstum. Es braucht dafür entschiedenes Handeln und konsequente Maßnahmen. Deswegen mein Appell in der heutigen #BPK: Die Länder sollten nicht darauf warten, bis die Bundesnotbremse in Kraft tritt. (1/2)</w:t>
      </w:r>
    </w:p>
    <w:p w14:paraId="581B930B" w14:textId="77777777" w:rsidR="00423C56" w:rsidRDefault="00423C56" w:rsidP="00423C56">
      <w:r>
        <w:t>2021-04-15T14:32:07.000Z Habe den Zeugen Klaus-Dieter #Fritsche im #Untersuchungsausschuss gefragt, was ihn 2019 überzeugt hat, #Wirecard für seriös zu halten? Fritsche sagt: „die #BaFin“ und verweist auf deren #Leerverkaufsverbot + #Strafanzeige gegen Journalisten). Das sei für ihn entscheidend gewesen.</w:t>
      </w:r>
    </w:p>
    <w:p w14:paraId="34E4E842" w14:textId="77777777" w:rsidR="00423C56" w:rsidRDefault="00423C56" w:rsidP="00423C56">
      <w:r>
        <w:t>2021-04-15T06:04:17.000Z "Armee im Stützkorsett" – Der Westen zieht seine Kampftruppen bis September aus #Afghanistan ab. Was wird dann aus der Aufbauarbeit bei  Armee? Die Analyse dazu in der #loyal. Hier online lesen https://reservistenverband.de/magazin-loyal/afghan-national-army-armee-im-stuetzkorsett/…</w:t>
      </w:r>
    </w:p>
    <w:p w14:paraId="4CAF0EF5" w14:textId="77777777" w:rsidR="00423C56" w:rsidRDefault="00423C56" w:rsidP="00423C56">
      <w:r>
        <w:t>2021-04-15T16:17:00.000Z Wie lange wollen die Ministerpräsidenten eigentlich noch mit den schärferen Lockdown-Maßnahmen warten? Sie spielen mit der Gesundheit aller Bürger! Das grenzt an Fahrlässigkeit. Die Länder können sofort handeln , sie müssen nicht auf die neue Bundesgesetzgebung warten!</w:t>
      </w:r>
    </w:p>
    <w:p w14:paraId="72DDA4D1" w14:textId="77777777" w:rsidR="00423C56" w:rsidRDefault="00423C56" w:rsidP="00423C56">
      <w:r>
        <w:t>2021-04-15T12:31:00.000Z “Our commando forces were doubled, our air forces tripled, and we are on course,” Afghan President @ashrafghani told @CFR_org’s @RichardHaass at #MSC2020. Yesterday, #NATO Allies decided to start withdrawing forces from #Afghanistan by May 1.</w:t>
      </w:r>
    </w:p>
    <w:p w14:paraId="3C08E1A2" w14:textId="77777777" w:rsidR="00423C56" w:rsidRDefault="00423C56" w:rsidP="00423C56">
      <w:r>
        <w:t>2021-04-15T15:05:00.000Z "Da muss die Bundesregierung jetzt ein großzügiges Aufnahmeprogramm haben" – @tobiaslindner über drei Dinge, die im Rahmen des Afghanistan-Abzugs passieren sollten.</w:t>
      </w:r>
    </w:p>
    <w:p w14:paraId="3BC4D97F" w14:textId="77777777" w:rsidR="00423C56" w:rsidRDefault="00423C56" w:rsidP="00423C56">
      <w:r>
        <w:t>2021-04-15T18:36:20.000Z Konrad Adenauer, West Germany's first Chancellor, met President Kennedy for the first time in Washington in April, 1961.The relationship was complex, and on the cusp of being challenged by a certain wall in Berlin. In the end, common values prevailed. Diplomacy matters.</w:t>
      </w:r>
    </w:p>
    <w:p w14:paraId="09D8A838" w14:textId="77777777" w:rsidR="00423C56" w:rsidRDefault="00423C56" w:rsidP="00423C56">
      <w:r>
        <w:t>2021-04-15T14:24:44.000Z Umfragen sind niemals wichtiger als Charakter und Vertrauen. Egal, welcher Partei man nahesteht. #AusGründen</w:t>
      </w:r>
    </w:p>
    <w:p w14:paraId="57BA1FF8" w14:textId="77777777" w:rsidR="00423C56" w:rsidRDefault="00423C56" w:rsidP="00423C56">
      <w:r>
        <w:t xml:space="preserve">2021-04-15T16:38:27.000Z Der Grund, warum ich </w:t>
      </w:r>
      <w:r>
        <w:rPr>
          <w:rFonts w:ascii="Tahoma" w:hAnsi="Tahoma" w:cs="Tahoma"/>
        </w:rPr>
        <w:t>⁦</w:t>
      </w:r>
      <w:r>
        <w:t>@CDU</w:t>
      </w:r>
      <w:r>
        <w:rPr>
          <w:rFonts w:ascii="Tahoma" w:hAnsi="Tahoma" w:cs="Tahoma"/>
        </w:rPr>
        <w:t>⁩</w:t>
      </w:r>
      <w:r>
        <w:t xml:space="preserve"> Mitglied bin, sind die Werte, die wir vom christlichen Menschenbild ableiten und die unser politischer Kompass sind. Umfragewerte geh</w:t>
      </w:r>
      <w:r>
        <w:rPr>
          <w:rFonts w:ascii="Calibri" w:hAnsi="Calibri" w:cs="Calibri"/>
        </w:rPr>
        <w:t>ö</w:t>
      </w:r>
      <w:r>
        <w:t>ren nicht dazu.Machtkampf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1A694CB4" w14:textId="77777777" w:rsidR="00423C56" w:rsidRDefault="00423C56" w:rsidP="00423C56">
      <w:r>
        <w:lastRenderedPageBreak/>
        <w:t>2021-04-15T07:57:32.000Z Replying to @RKiesewetter @RadtkeMdEP and 4 otherserhoffe mir sehr, dass Frauen wie @SerapGueler in Zukunft häufiger für die CDU sprechen. Würde der @CDU sehr gut tun. Klasse Frau!</w:t>
      </w:r>
    </w:p>
    <w:p w14:paraId="54B06689" w14:textId="77777777" w:rsidR="00423C56" w:rsidRDefault="00423C56" w:rsidP="00423C56">
      <w:r>
        <w:t>2021-04-15T14:51:15.000Z Replying to @Max_Fischer_GR @BAKS_Bund and 14 othersUnsere Frage an dieser Stelle ist: Fairere Lastenverteilung durch mehr europäische Verantwortung?  Gerne einschalten, gleich um 17 Uhr gehts los:</w:t>
      </w:r>
    </w:p>
    <w:p w14:paraId="0E5A8B1C" w14:textId="77777777" w:rsidR="00423C56" w:rsidRDefault="00423C56" w:rsidP="00423C56">
      <w:r>
        <w:t>2021-04-15T08:11:22.000Z Muss  mehr sicherheitspol. Verantwortung in der Nachbarschaft übernehmen? Darüber diskutieren @RKiesewetter, @BAKS_President, @zadehmiri &amp; @RenataAlt_MdB heute ab 17 Uhr bei den Königsbronner Gesprächen  bei uns im #Youtube-#Livestream: https://youtu.be/iZphcxN3I0c #KAS4SecurityCDU/CSU and 8 others</w:t>
      </w:r>
    </w:p>
    <w:p w14:paraId="429775E2" w14:textId="77777777" w:rsidR="00423C56" w:rsidRDefault="00423C56" w:rsidP="00423C56">
      <w:r>
        <w:t>2021-04-15T12:16:43.000Z Teil 2 der Königsbronner Gespräche heute zum Thema: Faire Lastenteilung innerhalb der transatlantischen Beziehungen Freue mich auf Diskussion mit @BAKS_President , Dr. Azadeh Zamirirad und @RenataAlt_MdBSchalten Sie gerne ein http://roderich-kiesewetter.de #KBG2021 @onlinekas @DBwV</w:t>
      </w:r>
    </w:p>
    <w:p w14:paraId="4792283B" w14:textId="77777777" w:rsidR="00423C56" w:rsidRDefault="00423C56" w:rsidP="00423C56">
      <w:r>
        <w:t xml:space="preserve">2021-04-13T13:59:31.000Z Besuch des  Botschafters an der @BAKS_Bund + Gespräch mit @BAKS_President zur Lage in Süd-Ost-Asien und zur Entsendung einer  Fregatte in die Region. @BotschaftJapan @AuswaertigesAmt @akk @RKiesewetter @MAStrackZi @BundeswehrGI @bundeswehrInfoEkkehard Brose and 2 othersEkkehard Brose@BAKS_President · Apr 13Angeregtes Gespräch mit  Botschafter Yanagi zur aktuellen Lage in Südost-Asien anlässlich seines Besuchs an der @BAKS_Bund. Er betonte das Interesse seines Landes an Rechtsstaatlichkeit in der Region und begrüßte die Entsendung einer  Fregatte. </w:t>
      </w:r>
    </w:p>
    <w:p w14:paraId="4D1E4410" w14:textId="77777777" w:rsidR="00423C56" w:rsidRDefault="00423C56" w:rsidP="00423C56">
      <w:r>
        <w:t>2021-04-15T13:12:38.000Z  Heutiger Vorabend verspricht spannend zu werden! @BAKS_President diskutiert bei Königsbronner Gesprächen mit @RKiesewetter, @RenataAlt_MdB und @zadehmiri zu europäischer Verantwortung in der #Sicherheitspolitik.Adenauer-Stiftung@KASonline · Apr 15Muss  mehr sicherheitspol. Verantwortung in der Nachbarschaft übernehmen? Darüber diskutieren @RKiesewetter, @BAKS_President, @zadehmiri &amp; @RenataAlt_MdB heute ab 17 Uhr bei den Königsbronner Gesprächen  bei uns im #Youtube-#Livestream: https://youtu.be/iZphcxN3I0c #KAS4Security</w:t>
      </w:r>
    </w:p>
    <w:p w14:paraId="1D25F17B" w14:textId="77777777" w:rsidR="00423C56" w:rsidRDefault="00423C56" w:rsidP="00423C56">
      <w:r>
        <w:t>2021-04-15T15:42:19.000Z Deutschland sollte europäische #Sicherheitspolitik aktiv mitgestalten und auf flexible Bündnisse innerhalb der  setzen, sagt @BAKS_President Brose in der Diskussion mit @RKiesewetter, @RenataAlt_MdB und @zadehmiri bei den 8. Königsbronner Gesprächen, von @KASonline und @DBwV.Adenauer-Stiftung and 5 others</w:t>
      </w:r>
    </w:p>
    <w:p w14:paraId="53ADC317" w14:textId="77777777" w:rsidR="00423C56" w:rsidRDefault="00423C56" w:rsidP="00423C56">
      <w:r>
        <w:t xml:space="preserve">2021-04-15T14:20:43.000Z Heute Abend um 23.15 Uhr bin ich in der Talkshow von Markus #Lanz im @ZDF zu Gast. Habt ihr einen Tipp, um welches Thema es gehen könnte? </w:t>
      </w:r>
    </w:p>
    <w:p w14:paraId="4C22272A" w14:textId="77777777" w:rsidR="00423C56" w:rsidRDefault="00423C56" w:rsidP="00423C56">
      <w:r>
        <w:t>2021-04-15T13:27:13.000Z Live  heute um 17 Uhr:Warum muss  mehr #sicherheitspolitische Verantwortung übernehmen? Mit @zadehmiri + @RKiesewetter + @RenataAlt_MdB und mit @BAKS_President.Adenauer-Stiftung@KASonline · Apr 15Muss  mehr sicherheitspol. Verantwortung in der Nachbarschaft übernehmen? Darüber diskutieren @RKiesewetter, @BAKS_President, @zadehmiri &amp; @RenataAlt_MdB heute ab 17 Uhr bei den Königsbronner Gesprächen  bei uns im #Youtube-#Livestream: https://youtu.be/iZphcxN3I0c #KAS4Security</w:t>
      </w:r>
    </w:p>
    <w:p w14:paraId="55455FFB" w14:textId="77777777" w:rsidR="00423C56" w:rsidRDefault="00423C56" w:rsidP="00423C56">
      <w:r>
        <w:t xml:space="preserve">2021-04-14T17:15:36.000Z Gelungener Auftakt der 8. und gleichzeitig ersten virtuellen Königsbronner Gespräche!Danke an über 500 Teilnehmende - Freue mich auf die nächsten Panels ab </w:t>
      </w:r>
      <w:r>
        <w:lastRenderedPageBreak/>
        <w:t>morgen #kbg2021 @MunSecConf @Peter_Beyer @DBwV @ulrichlechte @KASonlineMichael Stempfle and 3 others</w:t>
      </w:r>
    </w:p>
    <w:p w14:paraId="61800556" w14:textId="77777777" w:rsidR="00423C56" w:rsidRDefault="00423C56" w:rsidP="00423C56">
      <w:r>
        <w:t>2021-04-13T11:23:54.000Z Mehr als 3 Mio Menschen in #NRW haben ihre erste Impfung erhalten. Das sind 16,7 Prozent der Bevölkerung. Wir liegen damit als das bevölkerungsreichste Bundesland leicht über dem Bundesdurchschnitt und sind jetzt auf Platz 6.</w:t>
      </w:r>
    </w:p>
    <w:p w14:paraId="07599654" w14:textId="77777777" w:rsidR="00423C56" w:rsidRDefault="00423C56" w:rsidP="00423C56">
      <w:r>
        <w:t>2021-04-13T15:22:49.000Z Es geht um die größte Krise seit 1945.Jeder Tag, an dem die #Union sich mit sich selbst beschäftigt, ist ein Tag zu viel. Das kostet Kraft, Konzentration und Vertrauen.Westpol@Westpol · Apr 13"Diese Machtspielchen, die jetzt gespielt werden, die kotzen mich an", sagt der Chef der @JU_NRW @johwinkel über die ungeklärte #Kanzlerkandidaten-Frage in der Union.Wichtiger als die #Kanzlerkandidatur sei jetzt die Bekämpfung der #Pandemie.</w:t>
      </w:r>
    </w:p>
    <w:p w14:paraId="12E8BF14" w14:textId="77777777" w:rsidR="00423C56" w:rsidRDefault="00423C56" w:rsidP="00423C56">
      <w:r>
        <w:t xml:space="preserve">2021-04-14T07:40:45.000Z Ganz egal, für wen ihr seid: Hört auf, die beiden höchsten beschlussfassenden Gremien der @CDU als #Hinterzimmer zu bezeichnen. Die Vertreter in diesen Gremien werden übrigens nicht von höheren Mächten bestimmt, sondern durch von der Basis gewählte Delegierte. </w:t>
      </w:r>
    </w:p>
    <w:p w14:paraId="05F71C57" w14:textId="77777777" w:rsidR="00423C56" w:rsidRDefault="00423C56" w:rsidP="00423C56">
      <w:r>
        <w:t>2021-04-14T16:57:46.000Z "@maischberger. die woche" mit @DoroBaer (@CSU), @SerapGueler (@CDU), @Karl_Lauterbach (@SPDde), der Ärztin Lisa Federle, Anja Kohl (@BoerseARD), @CerstinGammelin (@SZ) und Wolfram Weimer (@TheEuropean) – um 22:50 Uhr im Ersten: https://daserste.de/information/talk/maischberger/sendung/maischberger-die-woche-606.html… #Maischberger</w:t>
      </w:r>
    </w:p>
    <w:p w14:paraId="7406E050" w14:textId="77777777" w:rsidR="00423C56" w:rsidRDefault="00423C56" w:rsidP="00423C56">
      <w:r>
        <w:t xml:space="preserve">2021-04-14T06:10:15.000Z „Ich heiße Kiesewetter und nicht Schönes Wetter“ #Lanz </w:t>
      </w:r>
    </w:p>
    <w:p w14:paraId="46D84B6F" w14:textId="77777777" w:rsidR="00423C56" w:rsidRDefault="00423C56" w:rsidP="00423C56">
      <w:r>
        <w:t>2021-04-14T14:38:31.000Z 54% of #Europeans believe that their country is too dependent on Chinese digital technologies. Learn more in our latest Munich Security Brief on #DigitalTrust: https://securityconference.org/en/publications/munich-security-brief/digital-trust/… #ChinaKekst CNC</w:t>
      </w:r>
    </w:p>
    <w:p w14:paraId="72D2AA3A" w14:textId="77777777" w:rsidR="00423C56" w:rsidRDefault="00423C56" w:rsidP="00423C56">
      <w:r>
        <w:t>2021-04-14T16:34:46.000Z https://br.de/mediathek/podcast/b5-thema-des-tages/truppenabzug-aus-afghanistan/1823019…  Hörtipp Tagesthema #Afghanistan bei @b5aktuell: #NATO-Abzug bis 09/21. Friedensprozess bleibt zentrale Herausforderung. Erfahrung lehrt, daß wir stärkere Vernetzung und strategische Ausrichtung in Außen- und Verteidigungspolitik brauchen. @cducsubtTruppenabzug aus Afghanistan - B5 Thema des Tages | BR PodcastZum symbolträchtigen elften September wollen die USA ihre Soldaten aus Afghanistan abziehen. Und damit sind auch die Tage der Bundeswehr am Hindukusch gezählt. Silke Diettrich berichtet über Reakti...br.de</w:t>
      </w:r>
    </w:p>
    <w:p w14:paraId="16D96929" w14:textId="77777777" w:rsidR="00423C56" w:rsidRDefault="00423C56" w:rsidP="00423C56">
      <w:r>
        <w:t>2021-04-14T07:04:33.000Z #Sicherheitspolitik nicht stiefmütterlich sondern als wichtiges Thema deutscher Politik behandeln, mahnt @ischinger anlässlich des #DFS2021. Mit @dgapev, @ECFRBerlin, @GPPi, @MunSecConf und @snv_berlin freut sich die @BAKS_Bund auf einen Tag voller Sicherheitspolitik am 3. Mai.</w:t>
      </w:r>
    </w:p>
    <w:p w14:paraId="2DA40790" w14:textId="77777777" w:rsidR="00423C56" w:rsidRDefault="00423C56" w:rsidP="00423C56">
      <w:r>
        <w:t xml:space="preserve">2021-04-14T14:37:11.000Z Replying to @Therefo67988085 @Peter_Beyer and 19 othersDas Thema scheint Sie ja sehr umzutreiben. Wir freuen uns, wenn Sie nachher auch reinschauen! </w:t>
      </w:r>
    </w:p>
    <w:p w14:paraId="08C2E599" w14:textId="77777777" w:rsidR="00423C56" w:rsidRDefault="00423C56" w:rsidP="00423C56">
      <w:r>
        <w:t xml:space="preserve">2021-04-14T14:40:24.000Z Replying to @Blog1600Penn @Peter_Beyer and 13 othersGleich geht es los. Wir freuen uns, wenn Sie dabei sind: https://youtube.com/watch?v=4ZMZNSNooAo… </w:t>
      </w:r>
    </w:p>
    <w:p w14:paraId="37EEE098" w14:textId="77777777" w:rsidR="00423C56" w:rsidRDefault="00423C56" w:rsidP="00423C56">
      <w:r>
        <w:t xml:space="preserve">2021-04-14T14:45:40.000Z Replying to @BAKS_Bund @RKiesewetter and 4 othersHier geht's direkt zum Stream auf YouTube: https://youtube.com/watch?v=4ZMZNSNooAo…  Start ist um 17 Uhr. </w:t>
      </w:r>
    </w:p>
    <w:p w14:paraId="622B0208" w14:textId="77777777" w:rsidR="00423C56" w:rsidRDefault="00423C56" w:rsidP="00423C56">
      <w:r>
        <w:lastRenderedPageBreak/>
        <w:t>2021-04-14T14:30:22.000Z #Sicherheitspolitik nur in der #BerlinerBlase? No way: Heute beginnen die 8. Königsbronner Gespräche, durchgeführt von @RKiesewetter, dem @DBwV und der @KASonline. Dabei sind u.a.: @akk, @ischinger und @BAKS_President Brose.Mar 8, 2021, Discussion: 8. (Digitale) Königsbronner GesprächeDas traditionelle Diskussionsforum zur außen- und sicherheitspolitischen Debatte im ländlichen Raumkas.de</w:t>
      </w:r>
    </w:p>
    <w:p w14:paraId="26F9CC71" w14:textId="77777777" w:rsidR="00423C56" w:rsidRDefault="00423C56" w:rsidP="00423C56">
      <w:r>
        <w:t>2021-04-14T12:52:03.000Z „Der Indo-Pazifik steht ganz oben auf der #US-Sicherheitsagenda. Aber die #Biden-Administration investiert auch sehr stark in die Beziehungen zu #Europa.“ – @RugeBoris über @SecBlinkens und @SecDef #Austins Gespräche in Europa diese Woche.</w:t>
      </w:r>
    </w:p>
    <w:p w14:paraId="5824D53B" w14:textId="77777777" w:rsidR="00423C56" w:rsidRDefault="00423C56" w:rsidP="00423C56">
      <w:r>
        <w:t>2021-04-14T10:11:24.000Z Impfen 24/7 war mein Credo. Die @cducsubt hat dafür gesorgt, dass wir in Deutschland den #Impfturbo einschalten. Entscheidend ist nicht, wie schnell man gestartet ist, sondern wie schnell man ins Ziel kommt. #Corona</w:t>
      </w:r>
    </w:p>
    <w:p w14:paraId="18150B88" w14:textId="77777777" w:rsidR="00423C56" w:rsidRDefault="00423C56" w:rsidP="00423C56">
      <w:r>
        <w:t>2021-04-14T09:44:55.000Z  Deutschland impft schleppend? Das ist Vergangenheit. Kaum ein anderes Land hat in den vergangenen ein bis zwei Wochen seine Kampagne so beschleunigt wie die Bundesrepublik. https://welt.de/politik/ausland/plus230247491/Globaler-Vergleich-So-zuendet-Deutschland-den-Impf-Turbo.html… #COVID19 #ImpfstoffGlobaler Vergleich: So zündet Deutschland den Impf-Turbo - WELTDeutschland impft schleppend? Das ist Vergangenheit. Kaum ein anderes Land hat in den vergangenen ein bis zwei Wochen seine Kampagne so beschleunigt wie die Bundesrepublik. Auch weil wir von anderen...welt.de</w:t>
      </w:r>
    </w:p>
    <w:p w14:paraId="7A6824BD" w14:textId="77777777" w:rsidR="00423C56" w:rsidRDefault="00423C56" w:rsidP="00423C56">
      <w:r>
        <w:t>2021-04-14T09:47:17.000Z  &amp;  maintain diplomatic relations since 160 years. Now we intensify our security partnership with the deployment of our frigate to the #Indopacific and groundwork for more technology &amp; cyber cooperation. Great to have productive “2+2”-talks between like-minded partners.</w:t>
      </w:r>
      <w:r>
        <w:rPr>
          <w:rFonts w:ascii="MS Gothic" w:eastAsia="MS Gothic" w:hAnsi="MS Gothic" w:cs="MS Gothic" w:hint="eastAsia"/>
        </w:rPr>
        <w:t>岸信夫</w:t>
      </w:r>
    </w:p>
    <w:p w14:paraId="085659AE" w14:textId="77777777" w:rsidR="00423C56" w:rsidRDefault="00423C56" w:rsidP="00423C56">
      <w:r>
        <w:t>2021-04-13T08:32:25.000Z Als erstes besuchen Ministerin @akk und @SecDef Lloyd Austin das Ehrenmal der #Bundeswehr im Bendlerblock. Sie gedenken der gefallenen Soldatinnen und Soldaten. #unvergessen</w:t>
      </w:r>
    </w:p>
    <w:p w14:paraId="73BB14CA" w14:textId="77777777" w:rsidR="00423C56" w:rsidRDefault="00423C56" w:rsidP="00423C56">
      <w:r>
        <w:t>2021-04-14T08:02:04.000Z Was treibt #JoeBiden an? Über die Perspektiven der neuen #US-#Administration auf &amp; diskutieren @Peter_Beyer, @ischinger, @fbrantner &amp; André Wüstner @DBwV heute ab 17:00 bei den Königsbronner Gesprächen  bei uns im #Youtube-#Livestream: https://youtu.be/4ZMZNSNooAo #KAS4SecurityRoderich Kiesewetter and 9 others</w:t>
      </w:r>
    </w:p>
    <w:p w14:paraId="6B198C81" w14:textId="77777777" w:rsidR="00423C56" w:rsidRDefault="00423C56" w:rsidP="00423C56">
      <w:r>
        <w:t>2021-04-13T19:59:42.000Z Im @heutejournal macht @RKiesewetter deutlich, dass es nicht um Personen sondern Themen geht. Wir brauchen einen #Kanzlerkandidaten der für Themen wie auch #Europa steht. Wir brauchen einen der integrieren und vereinen kann. Das ist @ArminLaschet!</w:t>
      </w:r>
    </w:p>
    <w:p w14:paraId="4E302C45" w14:textId="77777777" w:rsidR="00423C56" w:rsidRDefault="00423C56" w:rsidP="00423C56">
      <w:r>
        <w:t>2021-04-13T10:10:03.000Z Morgen beginnen die 8. Königsbronner GesprächeThema: "Die Zukunft der transatlantischen Beziehungen" u.a mit @akkJetzt unter http://t1p.de/AnmeldungKBG2021… anmeldenProf. Ischinger, Vorsitzender @MunSecConf im Interview zu transatlant. Beziehungen + #KBG2021https://amp.stimme.de/deutschland-welt/politik/dw/wolfgang-ischinger-die-chance-die-uns-joe-biden-bietet-nicht-lieblos-verschlafen;art295,4471969?__twitter_impression=true…</w:t>
      </w:r>
    </w:p>
    <w:p w14:paraId="291F3333" w14:textId="77777777" w:rsidR="00423C56" w:rsidRDefault="00423C56" w:rsidP="00423C56">
      <w:r>
        <w:t>2021-04-13T22:09:41.000Z Wenn ich dem @RKiesewetter bei #MarkusLanz zuhöre, bin ich stolz, Christdemokrat zu sein. Roderich hat recht: Wir müssen  aus der Krise führen:erst die Menschen impfen, dann dann alles tun, dass wir im europäischen Konzert nach Merkel eine Rolle spielen. Das kann @ArminLaschet.</w:t>
      </w:r>
    </w:p>
    <w:p w14:paraId="2CFC0717" w14:textId="77777777" w:rsidR="00423C56" w:rsidRDefault="00423C56" w:rsidP="00423C56">
      <w:r>
        <w:lastRenderedPageBreak/>
        <w:t>2021-04-13T13:03:04.000Z .@akk @SecDef Symbolträchtige Verstärkung der #US-Truppen in  für Kooperation in Zukunftsbereichen Weltraum, #Cyber und elektronische Kriegführung ist starkes Signal transatlantischer Geschlossenheit. Antwort muss stärkere Lastenteilung + Engagement in -Nachbarschaft sein.phoenix@phoenix_de · Apr 13Die  #USA bleiben ein entscheidender Pfeiler unseres Friedens, so #Verteidigungsministerin Annegret Kramp-Karrenbauer @akk @bmvg_bundeswehr. Sie begrüßt die Verstärkung der #US-Truppen in #Deutschland mit 500 weiteren Kräften, als „starkes Zeichen der Verbundenheit". @cdu</w:t>
      </w:r>
    </w:p>
    <w:p w14:paraId="5BA8D5D8" w14:textId="77777777" w:rsidR="00423C56" w:rsidRDefault="00423C56" w:rsidP="00423C56">
      <w:r>
        <w:t>2021-04-13T11:39:08.000Z Ich freue mich auf die #KBG2021 ab morgen mit @akkEs werden spannende Diskussionen rund um die transatlantischen Beziehungen u.a mitProf. Ischinger (@MunSecConf)@Peter_Beyer @fbrantner André Wüstner (@DBwV)@BAKS_President @RenataAlt_MdB Dr. Nicole Renvert @Voith_DigitalAdenauer-Stiftung@KASonline · Apr 134x #Sicherheitspolitik oder auch: Königsbronner Gespräche mit Schirmherr @RKiesewetter. Thema: Transatlantische Beziehungen nach der #US-#Wahl  U.a. mit @akk, @Peter_Beyer &amp; @ischinger. Vom 14. - 17.4. bei uns im #Youtube-#Livestream  https://youtube.com/user/onlinekas #KAS4Security</w:t>
      </w:r>
    </w:p>
    <w:p w14:paraId="7720AD29" w14:textId="77777777" w:rsidR="00423C56" w:rsidRDefault="00423C56" w:rsidP="00423C56">
      <w:r>
        <w:t>2021-04-13T09:23:38.000Z Ich bitte unsere Abgeordneten im Parlament @RKiesewetter, @LeniBreymaier, @LangeMdB, @margit_stumpp bei der Beratung über die neuen Regelungen zum Lockdown zu beweisen, warum wir ein Parlament haben und dass sie die richtigen Vertreter für uns sind #Bundesnotbremse #Demokratie</w:t>
      </w:r>
    </w:p>
    <w:p w14:paraId="3B9FFB1A" w14:textId="77777777" w:rsidR="00423C56" w:rsidRDefault="00423C56" w:rsidP="00423C56">
      <w:r>
        <w:t>2021-04-13T06:24:55.000Z Transatlantische Erneuerungschance bitte nicht lieblos verschlafen! @RKiesewetter @Lambsdorff @NilsSchmid @n_roettgen @AuswaertigesAmt @RegSprecherHans-Jürgen Deglow@HJDeglow · Apr 13Wolfgang Ischinger: Chance, die @JoeBiden bietet, nicht lieblos verschlafen. @MunSecConf-Chef über transatlantischen Honeymoon, Gefahren in Osteuropa und Bedeutung der Königsbronner Gespräche @ischinger @RKiesewetter @DBwV  @BAKS_Bund @POTUS https://stimme.de/deutschland-welt/politik/dw/wolfgang-ischinger-die-chance-die-uns-joe-biden-bietet-nicht-lieblos-verschlafen;art295,4471969…</w:t>
      </w:r>
    </w:p>
    <w:p w14:paraId="0370DC01" w14:textId="77777777" w:rsidR="00423C56" w:rsidRDefault="00423C56" w:rsidP="00423C56">
      <w:r>
        <w:t>2021-04-12T17:52:34.000Z Die @GspBerlin spricht mit MdB @RKiesewetter, Dr. Lacher (@SWPBerlin) &amp; Herrn Pusztai von @ncuslr über die aktuelle Lage in #Libyen und die Auswirkungen für #Europa!@CT_LoehnertInfos &amp; Anmeldung GSP - Sektion Berlin@GspBerlin · Apr 12Über die aktuelle Lage in #Libyen und die Auswirkungen für #Europa sprechen wir am 12.05. mit MdB @RKiesewetter, Dr. Lacher von der @SWPBerlin &amp; Herrn Pusztai von @ncuslr!Wie freuen uns über rege Beteiligung Anmeldung unter: https://t1p.de/p9hn</w:t>
      </w:r>
    </w:p>
    <w:p w14:paraId="1BB4D7C0" w14:textId="77777777" w:rsidR="00423C56" w:rsidRDefault="00423C56" w:rsidP="00423C56">
      <w:r>
        <w:t>2021-04-12T17:46:40.000Z Über die aktuelle Lage in #Libyen und die Auswirkungen für #Europa sprechen wir am 12.05. mit MdB @RKiesewetter, Dr. Lacher von der @SWPBerlin &amp; Herrn Pusztai von @ncuslr!Wie freuen uns über rege Beteiligung Anmeldung unter: https://t1p.de/p9hnGSP - Sektion Berlin and 6 others</w:t>
      </w:r>
    </w:p>
    <w:p w14:paraId="03C59BDF" w14:textId="77777777" w:rsidR="00423C56" w:rsidRDefault="00423C56" w:rsidP="00423C56">
      <w:r>
        <w:t>2021-04-12T13:18:45.000Z Nein! Tue ich nicht. Das Bundesgesetz hat das Ziel, das Infektionsgeschehen zügig einzudämmen, damit die betroffenen Regionen schnell wieder selber entscheiden können.BILD@BILD · Apr 12Kanzleramtsminister warnt - Bundes-Lockdown bis Mitte Juni möglich! https://bild.de/bild-plus/politik/inland/politik-inland/kanzleramt-lockdown-koennte-bis-ende-mai-oder-mitte-juni-dauern-76036702.bild.html…</w:t>
      </w:r>
    </w:p>
    <w:p w14:paraId="4EF9798D" w14:textId="77777777" w:rsidR="00423C56" w:rsidRDefault="00423C56" w:rsidP="00423C56">
      <w:r>
        <w:t xml:space="preserve">2021-04-12T12:48:26.000Z Vertrauensvoller Austausch mit dem neuen Botschafter  Hidenao Yanagi zu Perspektiven bil. Zusammenarbeit. #Indopazifik braucht vertiefte Zusammenarbeit mit </w:t>
      </w:r>
      <w:r>
        <w:lastRenderedPageBreak/>
        <w:t>Wertepartnern für Stärkung der regelbasierten Ordnung in den Bereichen #Handel und #Sicherheit. @Amb_Japan @BotschaftJapan</w:t>
      </w:r>
    </w:p>
    <w:p w14:paraId="53B8F142" w14:textId="77777777" w:rsidR="00423C56" w:rsidRDefault="00423C56" w:rsidP="00423C56">
      <w:r>
        <w:t>2021-04-12T07:56:52.000Z "Bei sehr hohen Inzidenzen (über 100) muss bundeseinheitlich gehandelt werden", fordert @rbrinkhaus. Der Bund müsse zeigen, dass er eine Gesetzesänderung schnell auf den Weg bringen kann. "Es geht um wenige Wochen. Die müssen wir überstehen", so der Fraktionschef im #ZDFmoma.ZDF Morgenmagazin</w:t>
      </w:r>
    </w:p>
    <w:p w14:paraId="790C6569" w14:textId="77777777" w:rsidR="00423C56" w:rsidRDefault="00423C56" w:rsidP="00423C56">
      <w:r>
        <w:t>2021-04-12T09:55:46.000Z Terminhinweis: Morgen trifft Verteidigungsministerin @akk in Berlin @SecDef Lloyd Austin. Es ist der erste Besuch eines Regierungsmitglieds der neuen US-Administration in Deutschland. Wir freuen uns, dass er zu uns ins Verteidigungsministerium führt.</w:t>
      </w:r>
    </w:p>
    <w:p w14:paraId="6B9B77AF" w14:textId="77777777" w:rsidR="00423C56" w:rsidRDefault="00423C56" w:rsidP="00423C56">
      <w:r>
        <w:t>2021-04-12T07:45:56.000Z Upcoming Event AlertThe agenda &amp; 1st panel session- "Towards an Intensified Cooperation: #CommonGround for #Japan, #Germany &amp; their partners"- are now available online!   Check it out and register here http://bit.ly/160GerJpn#160GerJpnKenneth Weinstein and 4 others</w:t>
      </w:r>
    </w:p>
    <w:p w14:paraId="464B6F3B" w14:textId="77777777" w:rsidR="00423C56" w:rsidRDefault="00423C56" w:rsidP="00423C56">
      <w:r>
        <w:t>2021-04-10T09:39:46.000Z LesetippIm #Interview mit @FunkeBerlin fordert unser Fraktionschef @rbrinkhaus mehr #Einheitlichkeit im Kampf gegen #Corona. „Eine verpflichtende #Notbremse könnte ein Modell sein“, so Brinkhaus. Die Vorgaben müssten bestimmter werden.Mehr dazu hierhttps://cducsu.de/presse/texte-und-interviews/brinkhaus-verpflichtende-notbremse-vorstellbar…Ralph Brinkhaus</w:t>
      </w:r>
    </w:p>
    <w:p w14:paraId="56F7119C" w14:textId="77777777" w:rsidR="00423C56" w:rsidRDefault="00423C56" w:rsidP="00423C56">
      <w:r>
        <w:t>2021-04-11T07:48:12.000Z Schade, dass ein #MdB der #CDU mit dieser Einstellung zur Politik aufhört! "Der Bundestag darf nicht als Start-Up für eigene Beratungsunternehmen dienen." @UweSchummerDas Mandat hat immer Vorrangyoutube.com</w:t>
      </w:r>
    </w:p>
    <w:p w14:paraId="5F6B6C14" w14:textId="77777777" w:rsidR="00423C56" w:rsidRDefault="00423C56" w:rsidP="00423C56">
      <w:r>
        <w:t>2021-04-10T17:51:23.000Z If Russia has nothing to hide it could easily explain which troops are moved where and to what end.Germany in the OSCE@GER_OSCE · Apr 10 regrets ‘s decision not to participate in today‘s meeting under para 16 #ViennaDocument. We call on Russia to fulfill its VD commitments &amp; to dispel the concerns of  &amp; @OSCE members. Russia has to de-escalate &amp; clarify the character of its troop movements near‘s borders.</w:t>
      </w:r>
    </w:p>
    <w:p w14:paraId="371E3660" w14:textId="77777777" w:rsidR="00423C56" w:rsidRDefault="00423C56" w:rsidP="00423C56">
      <w:r>
        <w:t>2021-04-10T15:12:22.000Z  regrets ‘s decision not to participate in today‘s meeting under para 16 #ViennaDocument. We call on Russia to fulfill its VD commitments &amp; to dispel the concerns of  &amp; @OSCE members. Russia has to de-escalate &amp; clarify the character of its troop movements near‘s borders.Ukrainian Mission to OSCE &amp; UN in Vienna and 9 others</w:t>
      </w:r>
    </w:p>
    <w:p w14:paraId="1D18C510" w14:textId="77777777" w:rsidR="00423C56" w:rsidRDefault="00423C56" w:rsidP="00423C56">
      <w:r>
        <w:t>2021-04-10T11:52:25.000Z Nawalny: Deutsche Politiker werfen Russland Folter vor http://tagesschau.de/ausland/asien/russland-nawalny-deutschland-101.html… #Russland #Nawalny #FolterNawalny: Deutsche Politiker werfen Russland Folter vorAußenpolitiker von Union, SPD, FDP und Grünen bewerten die Haftbedingungen des in Russland inhaftierten Kreml-Kritikers Nawalny als "gezielte Folter". Die elf Abgeordneten schreiben dies in einem...tagesschau.de</w:t>
      </w:r>
    </w:p>
    <w:p w14:paraId="5A4CB587" w14:textId="77777777" w:rsidR="00423C56" w:rsidRDefault="00423C56" w:rsidP="00423C56">
      <w:r>
        <w:t>2021-04-10T12:39:34.000Z Unter anderem vom @CDU-Politiker @JoWadephul kam diese Woche ein Vorstoß für mehr Kompetenzen des Bundes im Kampf gegen #Corona. Im WDR5-Morgenecho hat er klargestellt, warum er das für so wichtig hält.Johann Wadephul</w:t>
      </w:r>
    </w:p>
    <w:p w14:paraId="4BDCD728" w14:textId="77777777" w:rsidR="00423C56" w:rsidRDefault="00423C56" w:rsidP="00423C56">
      <w:r>
        <w:t>2021-04-10T20:18:29.000Z Replying to @MarkusBlumeRussland bedroht massiv militärisch die Ost-Ukraine. Ist das nicht ausreichend? Verletzung Minsker Abkommen etc. Von Nawalny ganz zu schweigen.</w:t>
      </w:r>
    </w:p>
    <w:p w14:paraId="7236EE92" w14:textId="77777777" w:rsidR="00423C56" w:rsidRDefault="00423C56" w:rsidP="00423C56">
      <w:r>
        <w:lastRenderedPageBreak/>
        <w:t xml:space="preserve">2021-04-10T14:25:05.000Z Hessens MP #Bouffier fordert </w:t>
      </w:r>
      <w:r>
        <w:rPr>
          <w:rFonts w:ascii="Tahoma" w:hAnsi="Tahoma" w:cs="Tahoma"/>
        </w:rPr>
        <w:t>⁦</w:t>
      </w:r>
      <w:r>
        <w:t>@CDU</w:t>
      </w:r>
      <w:r>
        <w:rPr>
          <w:rFonts w:ascii="Tahoma" w:hAnsi="Tahoma" w:cs="Tahoma"/>
        </w:rPr>
        <w:t>⁩</w:t>
      </w:r>
      <w:r>
        <w:t xml:space="preserve"> Parteichef </w:t>
      </w:r>
      <w:r>
        <w:rPr>
          <w:rFonts w:ascii="Tahoma" w:hAnsi="Tahoma" w:cs="Tahoma"/>
        </w:rPr>
        <w:t>⁦</w:t>
      </w:r>
      <w:r>
        <w:t>@ArminLaschet</w:t>
      </w:r>
      <w:r>
        <w:rPr>
          <w:rFonts w:ascii="Tahoma" w:hAnsi="Tahoma" w:cs="Tahoma"/>
        </w:rPr>
        <w:t>⁩</w:t>
      </w:r>
      <w:r>
        <w:t xml:space="preserve"> und </w:t>
      </w:r>
      <w:r>
        <w:rPr>
          <w:rFonts w:ascii="Tahoma" w:hAnsi="Tahoma" w:cs="Tahoma"/>
        </w:rPr>
        <w:t>⁦</w:t>
      </w:r>
      <w:r>
        <w:t>@CSU</w:t>
      </w:r>
      <w:r>
        <w:rPr>
          <w:rFonts w:ascii="Tahoma" w:hAnsi="Tahoma" w:cs="Tahoma"/>
        </w:rPr>
        <w:t>⁩</w:t>
      </w:r>
      <w:r>
        <w:t xml:space="preserve">-Chef </w:t>
      </w:r>
      <w:r>
        <w:rPr>
          <w:rFonts w:ascii="Tahoma" w:hAnsi="Tahoma" w:cs="Tahoma"/>
        </w:rPr>
        <w:t>⁦</w:t>
      </w:r>
      <w:r>
        <w:t>@Markus_Soeder</w:t>
      </w:r>
      <w:r>
        <w:rPr>
          <w:rFonts w:ascii="Tahoma" w:hAnsi="Tahoma" w:cs="Tahoma"/>
        </w:rPr>
        <w:t>⁩</w:t>
      </w:r>
      <w:r>
        <w:t xml:space="preserve"> auf, Kanzlerkandidatenfrage in kommender Woche zu kl</w:t>
      </w:r>
      <w:r>
        <w:rPr>
          <w:rFonts w:ascii="Calibri" w:hAnsi="Calibri" w:cs="Calibri"/>
        </w:rPr>
        <w:t>ä</w:t>
      </w:r>
      <w:r>
        <w:t>ren. Andernfalls weisen die Parteipr</w:t>
      </w:r>
      <w:r>
        <w:rPr>
          <w:rFonts w:ascii="Calibri" w:hAnsi="Calibri" w:cs="Calibri"/>
        </w:rPr>
        <w:t>ä</w:t>
      </w:r>
      <w:r>
        <w:t>sidien einen Weg zur Entscheidung, so BouffierSonst entscheiden Pr</w:t>
      </w:r>
      <w:r>
        <w:rPr>
          <w:rFonts w:ascii="Calibri" w:hAnsi="Calibri" w:cs="Calibri"/>
        </w:rPr>
        <w:t>ä</w:t>
      </w:r>
      <w:r>
        <w:t>sidien: Bouffier gibt Laschet und S</w:t>
      </w:r>
      <w:r>
        <w:rPr>
          <w:rFonts w:ascii="Calibri" w:hAnsi="Calibri" w:cs="Calibri"/>
        </w:rPr>
        <w:t>ö</w:t>
      </w:r>
      <w:r>
        <w:t>der eine WocheDer Druck hin zu einer baldigen Entscheidung steigt: Hessens Ministerpräsident Bouffier will innerhalb der kommenden Woche geklärt wissen, wer für CDU und CSU ins Kanzlerrennen geht. Eine Abstimmung...n-tv.de</w:t>
      </w:r>
    </w:p>
    <w:p w14:paraId="406B5D76" w14:textId="77777777" w:rsidR="00423C56" w:rsidRDefault="00423C56" w:rsidP="00423C56">
      <w:r>
        <w:t>2021-04-10T12:31:25.000Z Niemand müsse #Angst vor #RotGrünRot haben, sagt meine Parteivorsitzende. Auch wir #Soldatinnen und #Soldaten der #Bundeswehr nicht, liebe @EskenSaskia?  https://welt.de/politik/deutschland/article230089585/SPD-Chefin-Saskia-Esken-plaediert-fuer-Rot-Gruen-Rot.html… via @weltSPD-Chefin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71ED4C9C" w14:textId="77777777" w:rsidR="00423C56" w:rsidRDefault="00423C56" w:rsidP="00423C56">
      <w:r>
        <w:t>2021-04-10T07:05:19.000Z Gemeinsam mit Außenpolitikern von @GrueneBundestag @spdbt @fdpbt haben @RKiesewetter @juergenhardt und ich @cducsubt diesen Brief an @navalny mit unterzeichnet - danke an @ManuelSarrazin für die InitiativeDER SPIEGEL@derspiegel · Apr 10Der Zustand von Alexej Nawalny hat sich deutlich verschlechtert. Nun solidarisieren sich zahlreiche Außenpolitiker mit dem Putin-Gegner – und fordern eine Untersuchung der Haftbedingungen durch den Europarat. https://spiegel.de/politik/ausland/fall-alexej-nawalny-bundestagsabgeordnete-werfen-russland-gezielte-folter-vor-a-7f83ba0d-ed06-47de-8529-e8711a138dab?utm_source=dlvr.it&amp;utm_medium=%5Bfacebook%5D&amp;utm_campaign=%5Bspontop%5D#ref=rss…</w:t>
      </w:r>
    </w:p>
    <w:p w14:paraId="37A0E739" w14:textId="77777777" w:rsidR="00423C56" w:rsidRDefault="00423C56" w:rsidP="00423C56">
      <w:r>
        <w:t>2021-04-10T08:01:47.000Z Lesenswert, #Führung in Zeiten von #Krisen ist mehr als Moderation, ist Führung;) #Corona #Entscheidungsfreude #Haltung #Positionierung. Allerdings ist #Schröder kein Vorbild für mich, steht nur für anderes Modell. Vielleicht ist Merkel deshalb erfolgreichMethode Merkel am Ende: Warum wir mit Gerhard Schröder besser durch die Krise gekommen wärenWas suchen wir als Eigenschaften in einem Regierungschef? Er soll in schwierigen Momenten den Überblick behalten, klar. Aber soll er uns auch durch Krisen führen können? Das ist die Frage.focus.de</w:t>
      </w:r>
    </w:p>
    <w:p w14:paraId="32D33493" w14:textId="77777777" w:rsidR="00423C56" w:rsidRDefault="00423C56" w:rsidP="00423C56">
      <w:r>
        <w:t>2021-04-10T07:23:22.000Z Nur im Fußball ist der Rechtsaußen Teil der Mannschaft</w:t>
      </w:r>
    </w:p>
    <w:p w14:paraId="6B94AE16" w14:textId="77777777" w:rsidR="00423C56" w:rsidRDefault="00423C56" w:rsidP="00423C56">
      <w:r>
        <w:t>2021-04-09T09:17:44.000Z Wir haben eine #Gesundheitskrise von nationaler Tragweite. In einer solchen Gefahrenlage müssen nicht nur die Länder, sondern auch der Bund handeln können. Letzteres ist nach geltender Gesetzeslage jedoch nicht der Fall und muss sich ändern. #CoronaMehr Rechte für den Bund - Röttgen: Bund muss bundeseinheitliche...Der CDU-Politiker Norbert Röttgen plädiert dafür, dass der Bund mehr Rechte im Kampf gegen die Corona-Pandemie bekommt. Die Ministerpräsidentenkonferenz als alleiniges Instrument habe ausgedient,deutschlandfunk.de</w:t>
      </w:r>
    </w:p>
    <w:p w14:paraId="41E77528" w14:textId="77777777" w:rsidR="00423C56" w:rsidRDefault="00423C56" w:rsidP="00423C56">
      <w:r>
        <w:t>2021-04-08T17:18:14.000Z Die Situation spitzt sich erneut sehr schnell zu. Keine freien Intensivbetten. An der @UKKoeln Absagen von Operationen, um die zunehmende Zahl von Intensivpatienten mit #COVID19 zu behandeln. Viele davon sind jung und werden es nicht überleben. Zeit zu handeln! #NoCovidECMO_Karagiannidis@ECMOKaragianni1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67866069" w14:textId="77777777" w:rsidR="00423C56" w:rsidRDefault="00423C56" w:rsidP="00423C56">
      <w:r>
        <w:lastRenderedPageBreak/>
        <w:t>2021-04-08T19:13:11.000Z Replying to @RainerDederichs @PMa5ter and 20 othersEs geht doch hier nicht um die Frage mehr Staat oder weniger Staat, sondern darum im Notstandsfall Strukturen zu schaffen, die schnelle und zielgerichtete Maßnahmen umsetzen können. Sowas gibt es bislang nur für den Verteidigungsfall!</w:t>
      </w:r>
    </w:p>
    <w:p w14:paraId="292D9707" w14:textId="77777777" w:rsidR="00423C56" w:rsidRDefault="00423C56" w:rsidP="00423C56">
      <w:r>
        <w:t>2021-04-08T14:12:11.000Z @JoWadephul @YvonneMagwas @MdbWendt @RuedigerKruse @mueller_sepp @DrAndreasNick @RKiesewetter @TErndl @GuntherKrichba3 @AndreasSteier @matthiaszimmer @Kai_Whittaker @GruebelMdb @gero_storjohann @ManderlaGisela @MaikBeermann @JM_Luczak @MdB_Schmidtke @FrankHeinrich @KartesMdB</w:t>
      </w:r>
    </w:p>
    <w:p w14:paraId="5507BD2F" w14:textId="77777777" w:rsidR="00423C56" w:rsidRDefault="00423C56" w:rsidP="00423C56">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24F1A585" w14:textId="77777777" w:rsidR="00423C56" w:rsidRDefault="00423C56" w:rsidP="00423C56">
      <w:r>
        <w:t>2021-04-07T14:21:35.000Z Why is everybody discussing @vonderleyen reaction? @RTErdogan could have corrected the protocol mistake (if it was one) and asked for a 3rd chair@eucopresident could have refused the seat until there was a third one. so the mistake is clearly with them#SofaGate</w:t>
      </w:r>
    </w:p>
    <w:p w14:paraId="656792F1" w14:textId="77777777" w:rsidR="00423C56" w:rsidRDefault="00423C56" w:rsidP="00423C56">
      <w:r>
        <w:t>2021-04-07T14:29:13.000Z Eine Analyse des #RKI zeigt deutlich, dass Ausbrüche in #Pflegeheim|en wesentlich von den Inzidenzenwerten abhängen. Waren die Inzidenzen in der Gesamtbevölkerung hoch, so steckten sich auch mehr Bewohner in den Einrichtungen an.RKI: Mehr Corona-Ausbrüche in Pflegeheimen bei höheren InfektionszahlenEine Analyse des Robert-Koch-Instituts (RKI) zeigt, dass Corona-Ausbrüche in Pflegeheimen mit den Inzidenzwerten in der Bevölkerung zusammenhängen. Waren die Infektionszahlen hoch, so steckten sich...rnd.de</w:t>
      </w:r>
    </w:p>
    <w:p w14:paraId="517D0729" w14:textId="77777777" w:rsidR="00423C56" w:rsidRDefault="00423C56" w:rsidP="00423C56">
      <w:r>
        <w:t>2021-04-07T07:20:49.000Z Bis heute Morgen wurden 13% der Deutschen mindestens einmal geimpft. Das sind 10,8 Mio Bürgerinnen &amp; Bürger. 4,6 Mio (5,6 %) haben nach der 2. Impfung den vollen Schutz. Verimpft wurden bisher 11,4 Mio Dosen BioNTech, 0,8 Mio Dosen Moderna &amp; 3,2 Mio Dosen AstraZeneca.</w:t>
      </w:r>
    </w:p>
    <w:p w14:paraId="4488810B" w14:textId="77777777" w:rsidR="00423C56" w:rsidRDefault="00423C56" w:rsidP="00423C56">
      <w:r>
        <w:t>2021-04-07T11:52:37.000Z Spannend: Wie "RussiaToday" und andere Querfront-Medien die Corona-Proteste füttern und radikalisieren. Wir sollten uns mehr für die Desinformations- und Propaganda-Kanäle interessieren, die eine obskure Gegenöffentlichkeit bilden und Millionen erreichen.How Germany became ground zero for the COVID infodemicExclusive analysis by openDemocracy reveals how false claims and conspiracy theories gave rise to Europe’s largest anti-lockdown movementopendemocracy.net</w:t>
      </w:r>
    </w:p>
    <w:p w14:paraId="43CB51F8" w14:textId="77777777" w:rsidR="00423C56" w:rsidRDefault="00423C56" w:rsidP="00423C56">
      <w:r>
        <w:t>2021-04-07T10:59:01.000Z  wo bleibt der Krisenstab?Fritz Felgentreu@fritzfelgentreu · Apr 7Wo bleibt der Krisenstab, der mithilfe von Freiwilligen, Überstunden, Bw-Reserve, Ruheständlern und allem, was man sich sonst noch so ausdenken kann, einen 24/7-Impfbetrieb in Gang hält? Welches Bundesland fängt an und beschämt die anderen? twitter.com/OlafGersemann/…</w:t>
      </w:r>
    </w:p>
    <w:p w14:paraId="6A14822A" w14:textId="77777777" w:rsidR="00423C56" w:rsidRDefault="00423C56" w:rsidP="00423C56">
      <w:r>
        <w:t>2021-04-06T13:51:11.000Z Alles Gute und vielen Dank, lieber @petertauber. Bleib behütet und möge die Macht mit Dir sein!Dr. Peter Tauber</w:t>
      </w:r>
    </w:p>
    <w:p w14:paraId="2FD274C1" w14:textId="77777777" w:rsidR="00423C56" w:rsidRDefault="00423C56" w:rsidP="00423C56">
      <w:r>
        <w:t xml:space="preserve">2021-04-07T11:13:25.000Z Protokoll ist Politik. Lernt man im AA als Attache. Als ich 89 Moskaureise der BT-Praes. gemeinsam mit Praes der frz Nationalversammlung vorzubereiten hatte, haben wir alles en Detail vorher ausgehandelt, von den Sitzordnungen bis zur Reihenfolge der Tischreden bei Gorbi.wichtig!FOCUS Online TopNews@FOCUS_TopNews · Apr 7Peinliche Panne bei Türkei-Besuch - </w:t>
      </w:r>
      <w:r>
        <w:lastRenderedPageBreak/>
        <w:t>Überraschung bei Erdogan - als sie vor den Stühlen steht, sagt von der Leyen nur: "Ähm" https://focus.de/politik/ausland/eu/peinliche-panne-bei-tuerkei-besuch-drei-personen-zwei-stuehle-erdogan-und-michel-stellen-von-der-leyen-bloss_id_13166915.html?rnd=efcb40c24bfd0ef6f557b81e9f1ebf27…</w:t>
      </w:r>
    </w:p>
    <w:p w14:paraId="37D5CE61" w14:textId="77777777" w:rsidR="00423C56" w:rsidRDefault="00423C56" w:rsidP="00423C56">
      <w:r>
        <w:t>2021-04-07T10:21:20.000Z Angela #Merkel unterstützt @ArminLaschet bei seiner Forderung nach einem neuen #Lockdown. Entscheidend sei dabei ein „gemeinsames, bundeseinheitliches Vorgehen“.Merkel unterstützt Laschet: Kanzlerin für kurzen, einheitlichen LockdownBundeskanzlerin Angela Merkel unterstützt Armin Laschets (CDU) Forderung nach einem neuen Lockdown. Entscheidend sei dabei ein „gemeinsames, bundeseinheitliches Vorgehen“. Die Ministerpräsidentenko...rnd.de</w:t>
      </w:r>
    </w:p>
    <w:p w14:paraId="205B36E8" w14:textId="77777777" w:rsidR="00423C56" w:rsidRDefault="00423C56" w:rsidP="00423C56">
      <w:r>
        <w:t>2021-04-07T11:16:06.000Z Städte wie #Bonn oder #Bremen oder #Köln haben kaum noch freie Betten für den nächsten Herzinfarkt, Verkehrsunfall oder #covid Patienten! Und einen instabilen Patienten kann man NICHT einfach dorthin verlegen wo gerade Platz ist. Ein freies Bett in Ostwestfalen hilft da NICHT!</w:t>
      </w:r>
    </w:p>
    <w:p w14:paraId="665629B0" w14:textId="77777777" w:rsidR="00423C56" w:rsidRDefault="00423C56" w:rsidP="00423C56">
      <w:r>
        <w:t>2021-04-06T09:44:28.000Z „Es ist kein Fehler diesen Dienst #Heimatschutz zu nennen. Es war ein Fehler, diesen Begriff Rechten zu überlassen. Es wird Zeit, diesen Begriff zurück in die demokratische Mitte zu holen.“ So ist es. Danke für dieses wichtige Statement @akk.A. Kramp-Karrenbauer@akk · Apr 6Heimat ist mehr als ein Ort. Heimat trägt man im Herzen. Freiheit, Demokratie und Vielfalt wollen wir gut beschützen. #Heimatschutz #DeinJahrFürDeutschland</w:t>
      </w:r>
    </w:p>
    <w:p w14:paraId="128A22C0" w14:textId="77777777" w:rsidR="00423C56" w:rsidRDefault="00423C56" w:rsidP="00423C56">
      <w:r>
        <w:t>2021-04-06T18:18:55.000Z Lieber @UlrichSchneider habe Ihre Worte bei @ZDFheute &amp; in der @tagesschau verfolgt. Wir #Soldatinnen &amp; #Soldaten der #Bundeswehr sind niemals mehr wert als #Pflegerinnen &amp; #Pfleger. Mich irritiert dieser Vergleich sehr. Uns liegt er in jedem Fall maximal fern! #Heimatschutz</w:t>
      </w:r>
    </w:p>
    <w:p w14:paraId="5863E31C" w14:textId="77777777" w:rsidR="00423C56" w:rsidRDefault="00423C56" w:rsidP="00423C56">
      <w:r>
        <w:t>2021-04-06T17:41:25.000Z Replying to @_ralRo and @zeitonline_polEs geht doch hier nicht um die #NATO, sondern um die Gefahr der fortgesetzten Völkerrechtsverletzung durch #Russland, nach #Krim, #Ost-#Ukraine, MH-17, #Skripal, #Nawalny, #Tiergarten. Somit greift @zeitonline hier leider echt zu kurz!</w:t>
      </w:r>
    </w:p>
    <w:p w14:paraId="0B0C8E54" w14:textId="77777777" w:rsidR="00423C56" w:rsidRDefault="00423C56" w:rsidP="00423C56">
      <w:r>
        <w:t>2021-04-06T14:13:44.000Z Good first meeting with President @RTErdogan. Turkey has shown interest in re-engaging with the EU in a constructive way.We are ready to work on a new momentum in our relationship ahead of the June #EUCO.Ursula von der Leyen@vonderleyenPress statement with President Michel in Ankara</w:t>
      </w:r>
    </w:p>
    <w:p w14:paraId="7BBCE83B" w14:textId="77777777" w:rsidR="00423C56" w:rsidRDefault="00423C56" w:rsidP="00423C56">
      <w:r>
        <w:t>2021-04-06T16:39:01.000Z Wenn die Jungs sich selbstverständlich in die Chef-Sessel setzen und Frau nur ein Nebenschauplatz bleibt.Ursula von der Leyen: ääähmm.Die  zu Besuch beim türkischen  Präsidenten Erdogan. Es soll auch um Frauenrechte gegangen sein. Video hierhttps://europa.eu/!MC78YB</w:t>
      </w:r>
    </w:p>
    <w:p w14:paraId="192616B9" w14:textId="77777777" w:rsidR="00423C56" w:rsidRDefault="00423C56" w:rsidP="00423C56">
      <w:r>
        <w:t>2021-04-06T05:29:37.000Z Lieber Wolfgang @ischinger, ganz herzlichen Glückwunsch zum 75. Geburtstag - Danke für Ihren Dienst für unser Land @AuswaertigesAmt, ungezählte Impulse für die sicherheitspolitische Debatte @MunSecConf und den guten persönlichen  Dialog - ad multos annos! @cducsubt @aicgs</w:t>
      </w:r>
    </w:p>
    <w:p w14:paraId="65427146" w14:textId="77777777" w:rsidR="00423C56" w:rsidRDefault="00423C56" w:rsidP="00423C56">
      <w:r>
        <w:t xml:space="preserve">2021-04-04T15:00:49.000Z @JohannesHano @HeikoMaas @RKiesewetter @tagesschau @tagesthemen @ZDFheute @heutejournal @RTLAktuell @ntvde @weltRussische Provokationen: Putin spielt mit dem Feuer - WELTMoskau lässt an der ukrainischen Grenze Militär aufmarschieren. </w:t>
      </w:r>
      <w:r>
        <w:lastRenderedPageBreak/>
        <w:t>Nur ein Manöver, angeblich. Außenminister Lawrow deutet stolz ein enges Verhältnis mit Peking an. Glauben Russland und China, der...welt.de</w:t>
      </w:r>
    </w:p>
    <w:p w14:paraId="410081DE" w14:textId="77777777" w:rsidR="00423C56" w:rsidRDefault="00423C56" w:rsidP="00423C56">
      <w:r>
        <w:t>2021-04-04T19:30:41.000Z Replying to @LeonHirte @sarfeld and 4 othersDas hat doch mit Grosszügigkeit nichts zu tun. Russland kommt auf 8,75 Geimpfte per 100 Einwohner (Deutschland und EU über das Doppelte).</w:t>
      </w:r>
    </w:p>
    <w:p w14:paraId="4B82E9A7" w14:textId="77777777" w:rsidR="00423C56" w:rsidRDefault="00423C56" w:rsidP="00423C56">
      <w:r>
        <w:t>2021-04-04T08:52:31.000Z Another challenge for any 'visionary' dreaming of an European Army. https://twitter.com/FeWoessner/status/1378625508557127680…This Tweet is unavailable.</w:t>
      </w:r>
    </w:p>
    <w:p w14:paraId="784A9ADC" w14:textId="77777777" w:rsidR="00423C56" w:rsidRDefault="00423C56" w:rsidP="00423C56">
      <w:r>
        <w:t>2021-04-04T18:20:29.000Z Replying to @LeonHirte @RKiesewetter and 3 othersSuper. Die EU gespalten. Und Putin am Ziel seiner Träume. Fakt ist:  hat zu wenig Impfstoff bestellt, weil man sparen wollte - und hat auch nur den Billigsten bestellt, nämlich AstraZeneca (mit allen Folgen und Auswirkungen). Die Probleme sind ergo hausgemacht.</w:t>
      </w:r>
    </w:p>
    <w:p w14:paraId="6123D90A" w14:textId="77777777" w:rsidR="00423C56" w:rsidRDefault="00423C56" w:rsidP="00423C56">
      <w:r>
        <w:t>2021-04-04T17:19:56.000Z Replying to @sebastiankurz and @RusBotWienIrgendwo hört es auf! RUS Drohkulisse an der UKR Grenze und dieser Populist #Kurz spekuliert auf RUS Unterstützung. Hanebüchen. Hier muss @vonderleyen eingreifen oder die #EU. Schämen Sie sich.</w:t>
      </w:r>
    </w:p>
    <w:p w14:paraId="374A3CDC" w14:textId="77777777" w:rsidR="00423C56" w:rsidRDefault="00423C56" w:rsidP="00423C56">
      <w:r>
        <w:t>2021-04-03T16:50:59.000Z Ich störe ungern, aber da braut sich Übles zusammen. #Russland #Ukraine Sergej Sumlenny@sumlenny · Apr 3Russia brings long-range S-400 air defense systems close to Ukraine. It’s a very bad sign, espec. after Russia has brought assault helicopters to Luhansk Region of UA some days ago. Aviation and air defence were not used in Russian-Ukrainian war since Russia had shot down MH17. twitter.com/AlexKokcharov/…</w:t>
      </w:r>
    </w:p>
    <w:p w14:paraId="360D90CD" w14:textId="77777777" w:rsidR="00423C56" w:rsidRDefault="00423C56" w:rsidP="00423C56">
      <w:r>
        <w:t>2021-04-02T12:47:10.000Z Sarah Kamel arbeitet als Ärztin auf einer Covid-Intensivstation der @ChariteBerlin. Die vierteilige Dokuserie "Charité intensiv" zeigt, wie Ärzte und Pflegekräfte in #Corona-Zeiten arbeiten – zu finden in der ARD-Mediathek: https://ardmediathek.de/sendung/charite-intensiv/staffel-1/Y3JpZDovL3JiYi1vbmxpbmUuZGUvY2hhcml0ZS1pbnRlbnNpdg/1/…@docdaysprod @carlgierstorfer2:2718.2K views</w:t>
      </w:r>
    </w:p>
    <w:p w14:paraId="4178C9E3" w14:textId="77777777" w:rsidR="00423C56" w:rsidRDefault="00423C56" w:rsidP="00423C56">
      <w:r>
        <w:t xml:space="preserve">2021-04-03T19:18:49.000Z (KS) #Ukraine plant gemeinsame Militärübung mit #NATO in einigen Monaten. &gt;1000 Soldaten aus mind. 5 NATO-Staaten sollen daran teilnehmen. Übung soll in z.Zt. gespannter Lage -#Russland zieht massiv Truppen an der Grenze zusammen- der Abschreckung dienen.Ukraine kündigt gemeinsame Militärübung mit Nato an1000 Soldaten, fünf Nato-Mitgliedsländer: Die Ukraine will ein Militärmanöver mit der westlichen Allianz durchführen. Gerade erst hat Russland Truppen an der Grenze zusammengezogen </w:t>
      </w:r>
      <w:r>
        <w:rPr>
          <w:rFonts w:hint="eastAsia"/>
        </w:rPr>
        <w:t>–</w:t>
      </w:r>
      <w:r>
        <w:t xml:space="preserve"> und gedroht.spiegel.de</w:t>
      </w:r>
    </w:p>
    <w:p w14:paraId="51E5D2E5" w14:textId="77777777" w:rsidR="00423C56" w:rsidRDefault="00423C56" w:rsidP="00423C56">
      <w:r>
        <w:t xml:space="preserve">2021-04-03T20:35:41.000Z Replying to @RKiesewetter @akk and 5 othersKein Widerspruch der #IBuK. </w:t>
      </w:r>
    </w:p>
    <w:p w14:paraId="78D87554" w14:textId="77777777" w:rsidR="00423C56" w:rsidRDefault="00423C56" w:rsidP="00423C56">
      <w:r>
        <w:t>2021-04-01T18:36:26.000Z Wir freuen uns über die Entscheidung der @GrueneBW. Dieses Bündnis passt zu 100% in die Zeit. Es steht für Verlässlichkeit, Stabilität und bildet eine große gesellschaftliche Klammer. Zusammen können wir die Fragen der Zeit lösen. Ein guter Tag für unser Land!</w:t>
      </w:r>
    </w:p>
    <w:p w14:paraId="231A0510" w14:textId="77777777" w:rsidR="00423C56" w:rsidRDefault="00423C56" w:rsidP="00423C56">
      <w:r>
        <w:t xml:space="preserve">2021-04-03T08:22:40.000Z Es geht um unsere eigene Sicherheit und um unser eigenes Interesse. Es ging doch nie darum, den USA einen Gefallen zu tun. Wenn wir sicher und in Wohlstand leben wollen, müssen wir in unsere Sicherheit investieren. </w:t>
      </w:r>
      <w:r>
        <w:rPr>
          <w:rFonts w:ascii="Tahoma" w:hAnsi="Tahoma" w:cs="Tahoma"/>
        </w:rPr>
        <w:t>⁦</w:t>
      </w:r>
      <w:r>
        <w:t>@akk</w:t>
      </w:r>
      <w:r>
        <w:rPr>
          <w:rFonts w:ascii="Tahoma" w:hAnsi="Tahoma" w:cs="Tahoma"/>
        </w:rPr>
        <w:t>⁩</w:t>
      </w:r>
      <w:r>
        <w:t xml:space="preserve"> #nato #verteidigungKramp-Karrenbauer im Interview: </w:t>
      </w:r>
      <w:r>
        <w:rPr>
          <w:rFonts w:ascii="Calibri" w:hAnsi="Calibri" w:cs="Calibri"/>
        </w:rPr>
        <w:t>„</w:t>
      </w:r>
      <w:r>
        <w:t>China will die Weltordnung pr</w:t>
      </w:r>
      <w:r>
        <w:rPr>
          <w:rFonts w:ascii="Calibri" w:hAnsi="Calibri" w:cs="Calibri"/>
        </w:rPr>
        <w:t>ä</w:t>
      </w:r>
      <w:r>
        <w:t>gen</w:t>
      </w:r>
      <w:r>
        <w:rPr>
          <w:rFonts w:ascii="Calibri" w:hAnsi="Calibri" w:cs="Calibri"/>
        </w:rPr>
        <w:t>“</w:t>
      </w:r>
      <w:r>
        <w:t xml:space="preserve">Verteidigungsministerin Annegret </w:t>
      </w:r>
      <w:r>
        <w:lastRenderedPageBreak/>
        <w:t>Kramp-Karrenbauer (CDU) warnt vor den Ansprüchen Chinas. Und sie sieht die deutschen Soldaten in Afghanistan in wachsender Gefahr. Im Interview mit dem RND spricht...rnd.de</w:t>
      </w:r>
    </w:p>
    <w:p w14:paraId="3840FFDE" w14:textId="77777777" w:rsidR="00423C56" w:rsidRDefault="00423C56" w:rsidP="00423C56">
      <w:r>
        <w:t>2021-04-03T20:26:14.000Z Replying to @akkDann sollten zum Schutz der deutschen und verbündeten SoldatInnen @BMVg_Bundeswehrauch bewaffnete Drohnen beitragen und sich unser Koalitionspartner endlich bewegen @spdbt @spdde @cducsubt @CDU</w:t>
      </w:r>
    </w:p>
    <w:p w14:paraId="30A4C54F" w14:textId="77777777" w:rsidR="00423C56" w:rsidRDefault="00423C56" w:rsidP="00423C56">
      <w:r>
        <w:t>2021-04-03T13:18:12.000Z Aber sicherlich sind nicht alle Erwartungen erfüllt worden. Für mich gehört zu einer ehrlichen Bilanz, dies einzugestehen, um für unsere künftigen Engagements, aktuell z.B. in der #Sahelzone, im vernetzten Ansatz realistische Ziele zu formulieren. 5/10</w:t>
      </w:r>
    </w:p>
    <w:p w14:paraId="3C32437D" w14:textId="77777777" w:rsidR="00423C56" w:rsidRDefault="00423C56" w:rsidP="00423C56">
      <w:r>
        <w:t>2021-04-03T13:18:11.000Z Die #Bundeswehr hat aus 20 Jahren #Afghanistan militärisch sehr viele Lehren gezogen. Politisch möchte ich eine umfassende Debatte über diesen gesamtstaatlichen Einsatz. Das sind wir schon allein denjenigen schuldig, die im Einsatz getötet oder verletzt worden sind. 3/10</w:t>
      </w:r>
    </w:p>
    <w:p w14:paraId="6F53D971" w14:textId="77777777" w:rsidR="00423C56" w:rsidRDefault="00423C56" w:rsidP="00423C56">
      <w:r>
        <w:t>2021-04-03T13:18:10.000Z Gestern haben wir der Gefallenen des #Karfreitagsgefechts gedacht. Dazu haben mich zahlreiche Kommentare und Fragen erreicht. Hier einige Gedanken zum Einsatz der #Bundeswehr in #Afghanistan: 1/10</w:t>
      </w:r>
    </w:p>
    <w:p w14:paraId="7EC9A561" w14:textId="77777777" w:rsidR="00423C56" w:rsidRDefault="00423C56" w:rsidP="00423C56">
      <w:r>
        <w:t>2021-04-03T12:13:44.000Z Besser kann man die Absurdität einer überzogenen Identitätspolitik nicht verdeutlichen:Weil Joachim Gauck, Wolfgang Thierse und Angela Merkel die von einigen zum Prinzip erhobene   „self-victimisation“ nicht mitmachen, sollen sie also angeblich„keine richtigen Ostdeutschen“ seinJana Hensel@jana_hensel · Apr 2Kleine Fußnote: Sowohl Joachim Gauck als auch Wolfgang Thierse haben als Kondition ihres eigenen Aufstiegs im wiedervereinigten Deutschland schon immer die Entsolidarisierung von ihrer eigenen gesellschaftlichen Gruppe, den Ostdeutschen, in Kauf genommen und sogar gern öffentlichShow this thread</w:t>
      </w:r>
    </w:p>
    <w:p w14:paraId="18DA78A5" w14:textId="77777777" w:rsidR="00423C56" w:rsidRDefault="00423C56" w:rsidP="00423C56">
      <w:r>
        <w:t>2021-04-03T10:26:25.000Z Replying to @RKiesewetter @JohannesHano and @POTUSAlternativ könnte man ja auch mal sagen, dass der erste Schuss das direkte Ende von NS2 ist...</w:t>
      </w:r>
    </w:p>
    <w:p w14:paraId="105315E8" w14:textId="77777777" w:rsidR="00423C56" w:rsidRDefault="00423C56" w:rsidP="00423C56">
      <w:r>
        <w:t>2021-04-03T09:42:21.000Z Tensions between #Russia and #Ukraine are rising with Moscow sending more troops: "There will be a price to pay, if Russia escalates (...) If there is Russian military action against Ukraine, there would be consequences for #NordStream2", our Vice-Chairman @RugeBoris points out.</w:t>
      </w:r>
    </w:p>
    <w:p w14:paraId="5E7C0F17" w14:textId="77777777" w:rsidR="00423C56" w:rsidRDefault="00423C56" w:rsidP="00423C56">
      <w:r>
        <w:t>2021-04-03T11:21:11.000Z Replying to @Rhadamanthys6 @JohannesHano and @POTUSEs geht hier nicht nur um @BMVg_Bundeswehr, sondern um eine ressortübergreifende Aufwertung #Bundessicherheitsrat, nat. Sicherheitsstrategie, politischen Willen und Mut zur Debatte im Parlament und zur Evaluierung deu aupol/entwpol/wipol/sipol Handelns. All das fehlt. #Neustart!</w:t>
      </w:r>
    </w:p>
    <w:p w14:paraId="585BCCD5" w14:textId="77777777" w:rsidR="00423C56" w:rsidRDefault="00423C56" w:rsidP="00423C56">
      <w:r>
        <w:t>2021-04-03T08:20:33.000Z Replying to @RKiesewetter @JohannesHano and @POTUSSo ist es, lieber @RKiesewetter . Und es ist Gebot der Klugheit, daran das Handeln auszurichten.</w:t>
      </w:r>
    </w:p>
    <w:p w14:paraId="54CDDB4C" w14:textId="77777777" w:rsidR="00423C56" w:rsidRDefault="00423C56" w:rsidP="00423C56">
      <w:r>
        <w:t>2021-04-03T09:56:30.000Z Ostbeauftragter nennt etwaige #Maaßen-Kandidatur „Irrsinn“ https://rnd.de/politik/ostbeauftragter-nennt-etwaige-maassen-kandidatur-irrsinn-4CRS7TXW3FDYTP6AVU7ZH3WYKA.html… via @RND_de #CDU #OstdeutschlandOstbeauftragter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7862DD3B" w14:textId="77777777" w:rsidR="00423C56" w:rsidRDefault="00423C56" w:rsidP="00423C56">
      <w:r>
        <w:t xml:space="preserve">2021-04-03T08:20:28.000Z Ihre Worte fallen auf steinigen Boden. Immerhin haben wir wieder eine Verteidigungsministerin, die  ihre Aufgabe ernst nimmt und eine klare strategische Orientierung </w:t>
      </w:r>
      <w:r>
        <w:lastRenderedPageBreak/>
        <w:t xml:space="preserve">vertritt. </w:t>
      </w:r>
      <w:r>
        <w:rPr>
          <w:rFonts w:ascii="Tahoma" w:hAnsi="Tahoma" w:cs="Tahoma"/>
        </w:rPr>
        <w:t>⁦</w:t>
      </w:r>
      <w:r>
        <w:t>@akk</w:t>
      </w:r>
      <w:r>
        <w:rPr>
          <w:rFonts w:ascii="Tahoma" w:hAnsi="Tahoma" w:cs="Tahoma"/>
        </w:rPr>
        <w:t>⁩</w:t>
      </w:r>
      <w:r>
        <w:t xml:space="preserve">Kramp-Karrenbauer im Interview: </w:t>
      </w:r>
      <w:r>
        <w:rPr>
          <w:rFonts w:ascii="Calibri" w:hAnsi="Calibri" w:cs="Calibri"/>
        </w:rPr>
        <w:t>„</w:t>
      </w:r>
      <w:r>
        <w:t>China will die Weltordnung prägen“Verteidigungsministerin Annegret Kramp-Karrenbauer (CDU) warnt vor den Ansprüchen Chinas. Und sie sieht die deutschen Soldaten in Afghanistan in wachsender Gefahr. Im Interview mit dem RND spricht...rnd.de</w:t>
      </w:r>
    </w:p>
    <w:p w14:paraId="03CE0C7C" w14:textId="77777777" w:rsidR="00423C56" w:rsidRDefault="00423C56" w:rsidP="00423C56">
      <w:r>
        <w:t>2021-04-03T08:48:30.000Z Am Beginn dieser Diskussion hier mit Hernn @RKiesewetter ging es darum, eine solche Strategie zu entwickeln.   Welche Rolle die NATO dei bei spielt ist nochmal eine andere Frage. Wenn es für alles schon eine Lösung gäbe bräuchten wir hier nicht zu diskutieren. Nur eines ist..Christoph Collatz@ChristophColla2 · Apr 3Replying to @JohannesHanoDann legen Sie mir eine Alternative vor die in der Nato umsetzbar wäre.</w:t>
      </w:r>
    </w:p>
    <w:p w14:paraId="12C1A1D4" w14:textId="77777777" w:rsidR="00423C56" w:rsidRDefault="00423C56" w:rsidP="00423C56">
      <w:r>
        <w:t>2021-04-03T06:59:34.000Z "#Russia plans to hold military exercises close to its border with #Ukraine, involving more than 15,000 troops, but insists it 'is not threatening anyone,' said the Kremlin" @dwnewsRussia warns against NATO deployment to UkraineThe Kremlin has played down a military build-up on its border with Ukraine and has warned of "additional measures" if NATO sends troops to buttress its ally.dw.com</w:t>
      </w:r>
    </w:p>
    <w:p w14:paraId="2969FF02" w14:textId="77777777" w:rsidR="00423C56" w:rsidRDefault="00423C56" w:rsidP="00423C56">
      <w:r>
        <w:t>2021-04-01T17:24:56.000Z Liebe Parteifreunde in #Thüringen - macht es wie die @CDU-Basis in Baden-Württemberg: Wählt statt #Maaßen einen jungen, frischen Bewerber.Den Vorsitzenden der sogenannten #WerteUnion #Mitsch wollte man nicht -und der junge Andreas Sturm hat den Wahlkreis für die CDU zurückerobertFrank Sarfeld@sarfeld · Jun 18, 2020Die eigene heimische @CDU-Basis will will den Vorsitzender der sog. #WerteUnion Alexander #Mitsch nicht: Im Wahlkreis #Schwetzingen wurde der junge Kandidat Andreas Sturm eindrucksvoll als Kandidat der @CDU_BW für den #Landtag gewählt. Herzlichen Glückwunsch,Andreas #ltwbw21</w:t>
      </w:r>
    </w:p>
    <w:p w14:paraId="6268C405" w14:textId="77777777" w:rsidR="00423C56" w:rsidRDefault="00423C56" w:rsidP="00423C56">
      <w:r>
        <w:t>2021-04-03T07:25:23.000Z Replying to @JohannesHano and @POTUSWas Sie vorschlagen, bedingt Einsatzbereitschaft und Eskalationsdominanz sowie geostrategisches Denken. Das haben weder D noch EU. Uns bleibt nur der "Runde Tisch", den können wir wenigstens, auch wenn es berechnend ausgenutzt wird.</w:t>
      </w:r>
    </w:p>
    <w:p w14:paraId="6834DAEA" w14:textId="77777777" w:rsidR="00423C56" w:rsidRDefault="00423C56" w:rsidP="00423C56">
      <w:r>
        <w:t>2021-04-03T07:20:40.000Z Wie wäre es wenn man dafür wieder einen funktionierenden Zivilschutz aufbauen würde?Coronavirus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EBF40D0" w14:textId="77777777" w:rsidR="00423C56" w:rsidRDefault="00423C56" w:rsidP="00423C56">
      <w:r>
        <w:t>2021-04-03T07:31:53.000Z Da haben Sie völlig recht und daran müssen wir in  und  schnell und massiv arbeiten. Themen, die im deutschen politischen Diskurs schwierig sind aber nützt ja nix - weder China noch Russland lassen sich von einem “Runden Tisch” abschrecken.Roderich Kiesewetter@RKiesewetter · Apr 3Replying to @JohannesHano and @POTUSWas Sie vorschlagen, bedingt Einsatzbereitschaft und Eskalationsdominanz sowie geostrategisches Denken. Das haben weder D noch EU. Uns bleibt nur der "Runde Tisch", den k</w:t>
      </w:r>
      <w:r>
        <w:rPr>
          <w:rFonts w:hint="eastAsia"/>
        </w:rPr>
        <w:t>ö</w:t>
      </w:r>
      <w:r>
        <w:t>nnen wir wenigstens, auch wenn es berechnend ausgenutzt wird.</w:t>
      </w:r>
    </w:p>
    <w:p w14:paraId="1A26446E" w14:textId="77777777" w:rsidR="00423C56" w:rsidRDefault="00423C56" w:rsidP="00423C56">
      <w:r>
        <w:t>2021-04-02T12:32:09.000Z 19 further high-level experts endorse 'Recommendations from an experts’ dialogue: De-escalating NATO-Russia military risks' warning that the security situation in Europe is at its lowest point since the end of the Cold War. https://europeanleadershipnetwork.org/group-statement/nato-russia-military-risk-reduction-in-europe/… #NATO #Russia #RiskReduction</w:t>
      </w:r>
    </w:p>
    <w:p w14:paraId="491BF3C5" w14:textId="77777777" w:rsidR="00423C56" w:rsidRDefault="00423C56" w:rsidP="00423C56">
      <w:r>
        <w:lastRenderedPageBreak/>
        <w:t>2021-04-01T19:52:25.000Z Die Statements einzelner Kollegen zur Kandidatenfrage zeigen wie es weitergehen kann, wenn jetzt nicht zügig entschieden wird. Deshalb besser Ostermontag als Pfingstsonntag.</w:t>
      </w:r>
    </w:p>
    <w:p w14:paraId="5063B52A" w14:textId="77777777" w:rsidR="00423C56" w:rsidRDefault="00423C56" w:rsidP="00423C56">
      <w:r>
        <w:t>2021-04-02T12:53:03.000Z https://rp-online.de/politik/deutschland/duesseldorfer-cdu-chef-thomas-jarzombek-will-armin-laschet-als-kanzlerkandidaten_aid-57155231… @ArminLaschetDüsseldorfer CDU-Chef Thomas Jarzombek: „Armin Laschet ist der Richtige für die Nachfolge von...Immer mehr CDU-Abgeordnete sprechen sich für CSU-Chef Markus Söder als Kanzlerkandidaten der Union aus. Nicht so Thomas Jarzombek. Der Vorsitzende der CDU in Düsseldorf begründet sein Votum für Armin...rp-online.de</w:t>
      </w:r>
    </w:p>
    <w:p w14:paraId="1C29FBFA" w14:textId="77777777" w:rsidR="00423C56" w:rsidRDefault="00423C56" w:rsidP="00423C56">
      <w:r>
        <w:t>2021-04-02T09:10:16.000Z (KS) #FF @FeWoessner @K3Kuss @vtchakarova @lukas_bittner @Phil_Eder @GernotKramper @hemicker @AutorToto @jgotkowska @LukasTraki @MAStrackZi @chiefdeunavy @AlexKohler1 @IDF @Bundesheerbauer @gepardtatze @EinfeldMr @RKiesewetter @offiziere @GspBerlin @BruggemannHeike Schönes WE!GIF</w:t>
      </w:r>
    </w:p>
    <w:p w14:paraId="11B478FE" w14:textId="77777777" w:rsidR="00423C56" w:rsidRDefault="00423C56" w:rsidP="00423C56">
      <w:r>
        <w:t>2021-03-31T05:25:35.000Z Recommended readingMunich Security Conference@MunSecConf · Mar 31For #transatlantic policymakers, a joint #tech agenda is a key priority. Yet, exclusive @MunSecConf survey data points to substantial hurdles, including low levels of #DigitalTrust among #European citizens. Our latest Munich Security Brief is out now: https://securityconference.org/en/publications/munich-security-brief/digital-trust/…</w:t>
      </w:r>
    </w:p>
    <w:p w14:paraId="53927393" w14:textId="77777777" w:rsidR="00423C56" w:rsidRDefault="00423C56" w:rsidP="00423C56">
      <w:r>
        <w:t>2021-04-02T08:45:44.000Z LesenswertBernhard Schulyok@Bernd_Schulyok · Apr 2#Miliz als Mehrwert in der Gesellschaft - neue, insbesondere hybride Konflikte erfordern neue Denkansätze und Wiederbelebung bewährter Elemente! Win-win-Situation für Staat, Wirtschaft, Gesellschaft. Ein Appell und Anregung zum Neudenken! Mein Beitrag dazu im @HorizonDefence twitter.com/HeikoBorchert/…Show this thread</w:t>
      </w:r>
    </w:p>
    <w:p w14:paraId="3468BD4C" w14:textId="77777777" w:rsidR="00423C56" w:rsidRDefault="00423C56" w:rsidP="00423C56">
      <w:r>
        <w:t>2021-03-31T05:00:52.000Z For #transatlantic policymakers, a joint #tech agenda is a key priority. Yet, exclusive @MunSecConf survey data points to substantial hurdles, including low levels of #DigitalTrust among #European citizens. Our latest Munich Security Brief is out now: https://securityconference.org/en/publications/munich-security-brief/digital-trust/…Kekst CNC and 5 others</w:t>
      </w:r>
    </w:p>
    <w:p w14:paraId="3132DFDB" w14:textId="77777777" w:rsidR="00423C56" w:rsidRDefault="00423C56" w:rsidP="00423C56">
      <w:r>
        <w:t>2021-04-02T07:18:52.000Z Hauptfeldwebel Nils Bruns, Stabsgefreiter Robert Hartert,Hauptgefreiter Martin Augustyniak Auf den Tag genau vor 11 Jahren, am 02. April 2010, sind sie beim  Karfreitagsgefecht in #Afghanistan gefallen. Acht weitere wurden verletzt.  #unvergessen</w:t>
      </w:r>
    </w:p>
    <w:p w14:paraId="07C2A6D5" w14:textId="77777777" w:rsidR="00423C56" w:rsidRDefault="00423C56" w:rsidP="00423C56">
      <w:r>
        <w:t>2021-04-01T16:48:15.000Z Die neue Webseite des #GIDS, Denkfabrik der Bundeswehr an der #FueAkBwHH, ist jetzt online   übersichtlicher und mehr Informationen, auch zu den Forschenden ...  @BundeswehrGI @RKiesewetter @petertauber @PascalKober @MergenerUwe  http://gids-hamburg.de</w:t>
      </w:r>
    </w:p>
    <w:p w14:paraId="5186FDCA" w14:textId="77777777" w:rsidR="00423C56" w:rsidRDefault="00423C56" w:rsidP="00423C56">
      <w:r>
        <w:t>2021-04-01T15:52:39.000Z #SaveTheDate: Am Dienstag, 20. April um 19:30 Uhr debattieren wir mit den MdBs @agnieszka_mdb, @RKiesewetter, @Lambsdorff &amp; @NilsSchmid über mögliche Reformen der deutschen Sicherheitspolitik. Jetzt schon vormerken! https://on.dgap.org/3rIX63o #BTW2021#Bundestagswahl #Außenpolitik</w:t>
      </w:r>
    </w:p>
    <w:p w14:paraId="42C30201" w14:textId="77777777" w:rsidR="00423C56" w:rsidRDefault="00423C56" w:rsidP="00423C56">
      <w:r>
        <w:t>2021-04-01T13:44:52.000Z Herzlichen Glückwunsch @FCH1846 !1. FC Heidenheim 1846@FCH1846 · Mar 28„Eine unfassbare Sensation“ – Der FCH ist deutscher Meister im eFootball! Eine Zusammenfassung des Finaltags sowie Stimmen zum Meistertitel findet Ihr hier:http://bit.ly/2PG9X9y #NurDerFCH #VBLCC #eFootball #eMeister</w:t>
      </w:r>
    </w:p>
    <w:p w14:paraId="4E30AF1D" w14:textId="77777777" w:rsidR="00423C56" w:rsidRDefault="00423C56" w:rsidP="00423C56">
      <w:r>
        <w:lastRenderedPageBreak/>
        <w:t>2021-04-01T11:19:25.000Z Only 6% of Europeans believe that #Europe will soon outrun #China and the #US in the competition on digital technologies. #DigitalTrustKekst CNC</w:t>
      </w:r>
    </w:p>
    <w:p w14:paraId="3CBAC1B4" w14:textId="77777777" w:rsidR="00423C56" w:rsidRDefault="00423C56" w:rsidP="00423C56">
      <w:r>
        <w:t>2021-04-01T07:37:26.000Z Frankreich in der NATO: engagiert, ein bisschen eigensinnig, oft unverstanden. Warum das so ist erkläre ich hier  https://swp-berlin.org/fileadmin/contents/products/studien/2021S04_Macron.pdf#page=39…  @GermanyNATO  @FranceOTAN</w:t>
      </w:r>
    </w:p>
    <w:p w14:paraId="63A5EBE2" w14:textId="77777777" w:rsidR="00423C56" w:rsidRDefault="00423C56" w:rsidP="00423C56">
      <w:r>
        <w:t>2021-04-01T11:54:44.000Z Grün-Schwarz oder Ampel – eigentlich wollten die #Grünen heute ihre Wunschkoalition bekanntgeben. Doch offenbar gibt es größere Differenzen zwischen Ministerpräsident #Kretschmann und einigen Vorstandsmitgliedern. Was ist da los?Baden-Württemberg: Keine Einigung der Grünen in der KoalitionsfrageDie Grünen wollten heute ihre Wunschkoalition bekanntgeben. Doch offenbar gibt es dazu noch größere Differenzen in der Parteiführung.sueddeutsche.de</w:t>
      </w:r>
    </w:p>
    <w:p w14:paraId="6F57209B" w14:textId="77777777" w:rsidR="00423C56" w:rsidRDefault="00423C56" w:rsidP="00423C56">
      <w:r>
        <w:t>2021-04-01T06:22:09.000Z Im Panel "#Sicherheit neu denken - aber wie?" diskutieren #Militärdekan Dr. Roger #Mielke, #RalfBecker, #gewaltfreiHandeln, Andreas #HeinemannGrüder @BICC_Bonn, Prof. Bernd #Oberdörfer, @AndreasSteinme4 @DBwV. Moderation: @JorgenKlussmann  #FriedensethikSicherheit neu denken - aber wie?Das Positionspapier der Bundesverteidigungsministerin und des Generalinspekteurs zur „Bundeswehr der Zukunft“ im Lichte von militärischen und gewaltfreien Pe...youtube.com</w:t>
      </w:r>
    </w:p>
    <w:p w14:paraId="7C8ABC89" w14:textId="77777777" w:rsidR="00423C56" w:rsidRDefault="00423C56" w:rsidP="00423C56">
      <w:r>
        <w:t>2021-04-01T08:44:48.000Z Herzlichen Glückwunsch zum 65. Geburtstag, lieber #Bundesnachrichtendienst und Danke an alle Mitarbeitenden für den wichtigen Beitrag für unsere #Sicherheit.@cducsubt #PKGr #BND</w:t>
      </w:r>
    </w:p>
    <w:p w14:paraId="716FD910" w14:textId="77777777" w:rsidR="00423C56" w:rsidRDefault="00423C56" w:rsidP="00423C56">
      <w:r>
        <w:t>2021-03-31T11:04:13.000Z @Konflikt_Sicher@RKiesewetter@agnieszka_mdb@SiemtjeMdB@MAStrackZiDas ist SiPo vom Feinsten und wer die Top fünf bei all den SiPo Diskussionen ausklammern, hat die Prioritäten der Bedrohung nicht verstanden oder ignoriert diese.Lukas Schnermann@LukasSchnermann · Mar 5Replying to @beyond_ideologyIn weniger als einer Minute auf den Punkt gebracht. Das habe ich mal mit Untertiteln gewürdigt.</w:t>
      </w:r>
    </w:p>
    <w:p w14:paraId="6AE74068" w14:textId="77777777" w:rsidR="00423C56" w:rsidRDefault="00423C56" w:rsidP="00423C56">
      <w:r>
        <w:t>2021-03-05T19:51:37.000Z Replying to @LukasSchnermann @P9994359978 and @beyond_ideologyDie ganze Bundespressekonferenz ist sehr sehenswert! https://youtube.com/watch?v=OAoPkVfeTo0…#NoMoreEmptyPromises Klimastreik 19.03.2021 #AlleFür1Komma5</w:t>
      </w:r>
    </w:p>
    <w:p w14:paraId="449ED0E3" w14:textId="77777777" w:rsidR="00423C56" w:rsidRDefault="00423C56" w:rsidP="00423C56">
      <w:r>
        <w:t>2021-03-05T00:59:14.000Z Replying to @beyond_ideologyIn weniger als einer Minute auf den Punkt gebracht. Das habe ich mal mit Untertiteln gewürdigt.</w:t>
      </w:r>
    </w:p>
    <w:p w14:paraId="1BC07F17" w14:textId="77777777" w:rsidR="00423C56" w:rsidRDefault="00423C56" w:rsidP="00423C56">
      <w:r>
        <w:t>2021-03-31T08:52:58.000Z Schnell noch anmelden für unsere Atlantic Talk Diskussion  mit @nouripour, @RKiesewetter, @DanielGerlach1, Muriel Asseburg, Moshe Zimmermann und Werner Sonne heute um 18:00 Uhr!Der Wandel im Mittleren Osten – Hat der Atomdeal mit dem Iran eine neue Chance? · Deutsche Atlant...    Mit dem Laden des Vide­os akzep­tie­ren Sie die Daten­schutz­er­klä­rung von You­Tube.Mehr erfah­ren Video laden You­Tube immer entsperren Vom ers­ten Tag sei­ner Exis­tenz muss­te sich der...ata-dag.de</w:t>
      </w:r>
    </w:p>
    <w:p w14:paraId="42D85B0A" w14:textId="77777777" w:rsidR="00423C56" w:rsidRDefault="00423C56" w:rsidP="00423C56">
      <w:r>
        <w:t xml:space="preserve">2021-03-30T13:04:59.000Z Starke Rede heute von @ArminLaschet, mit #Innovationen sichern wir unseren Wohlstand. #zusammenmachenCDU Deutschlands@CDU · Mar 30.@ArminLaschet: Wir müssen aufhören zu verwalten und anfangen zu gestalten. Mein Ziel: Deutschland kann und soll </w:t>
      </w:r>
      <w:r>
        <w:lastRenderedPageBreak/>
        <w:t>Wasserstoffland Nummer 1 werden in der Welt. Ich will Klimawohlstand. Das bedeutet, dass wir eine bessere Welt hinterlassen als wir vorgefunden haben. #zusammenmachen</w:t>
      </w:r>
    </w:p>
    <w:p w14:paraId="012965A1" w14:textId="77777777" w:rsidR="00423C56" w:rsidRDefault="00423C56" w:rsidP="00423C56">
      <w:r>
        <w:t>2021-03-30T11:26:05.000Z SCOOP with @herszenhorn and @jacopobarigazzi:Austria is threatening to block the purchase of 100M BioNTech/Pfizer doses unless they get a bigger share."Solidarity is a one way street to Vienna," one diplomat said.Austria threatens to halt EU’s 100M vaccine buy until it gets greater share of jabsAustrian wants more than its allotted doses, even though data show it is not among the countries in greatest need.politico.eu</w:t>
      </w:r>
    </w:p>
    <w:p w14:paraId="2C2C808B" w14:textId="77777777" w:rsidR="00423C56" w:rsidRDefault="00423C56" w:rsidP="00423C56">
      <w:r>
        <w:t>2021-03-30T15:45:35.000Z Österreich blockiert EU-Bestellung über 100 Mio Impfdosen von Biontech. Damit will Kanzler Kurz Druck auf die EU machen, die Ungleichheiten zugunsten Österreichs auszugleichen.Entstanden sind sie, weil Österreich zu wenig bestellte und sein Kontingent bei J&amp;J nicht ausschöpfte.Jillian Deutsch@DeutschJill · Mar 30SCOOP with @herszenhorn and @jacopobarigazzi:Austria is threatening to block the purchase of 100M BioNTech/Pfizer doses unless they get a bigger share."Solidarity is a one way street to Vienna," one diplomat said.https://politico.eu/article/sebastian-kurz-austria-threatens-to-block-eu-option-to-buy-100-million-coronavirus-vaccine-doses-in-fight-over-distribution/…</w:t>
      </w:r>
    </w:p>
    <w:p w14:paraId="424C3109" w14:textId="77777777" w:rsidR="00423C56" w:rsidRDefault="00423C56" w:rsidP="00423C56">
      <w:r>
        <w:t>2021-03-30T15:53:59.000Z Das ist unglaublich: Für die eigenen Fehler sollen nun andere bestraft werden? So verkommt Solidarität zur Worthülse, von gemeinsamer Verantwortung nicht zu sprechen.Einfach mal sagen: ich lag falsch,ich korrigiere mich - das wäre angemessen.#Kurz #europa#Impfstoff #BiontechStefan Leifert@StefanLeifert · Mar 30Österreich blockiert EU-Bestellung über 100 Mio Impfdosen von Biontech. Damit will Kanzler Kurz Druck auf die EU machen, die Ungleichheiten zugunsten Österreichs auszugleichen.Entstanden sind sie, weil Österreich zu wenig bestellte und sein Kontingent bei J&amp;J nicht ausschöpfte. twitter.com/DeutschJill/st…</w:t>
      </w:r>
    </w:p>
    <w:p w14:paraId="0001F1C4" w14:textId="77777777" w:rsidR="00423C56" w:rsidRDefault="00423C56" w:rsidP="00423C56">
      <w:r>
        <w:t>2021-03-30T08:46:50.000Z Aktuelle Zahlen zur Entwicklung der #Erneuerbaren Energien 2020 von der Arbeitsgruppe Erneuerbare Energien-Statistik (AGEE-Stat).https://umweltbundesamt.de/publikationen/erneuerbare-energien-in-deutschland-2020…#Energiewende #erneuerbareEnergien #Energie @BMWi_Bund</w:t>
      </w:r>
    </w:p>
    <w:p w14:paraId="65A48C92" w14:textId="77777777" w:rsidR="00423C56" w:rsidRDefault="00423C56" w:rsidP="00423C56">
      <w:r>
        <w:t>2021-03-30T07:37:01.000Z – oder sich künftig erneut von den wichtigsten Partnern #USA #Frankreich geostrategisch + militärisch ins Schlepptau nehmen lassen, als williger, aber nicht unbedingt effektiver Truppensteller, der an den strat. Entscheidungen kaum beteiligt ist – s. AFG, MLI @BMVg_Bundeswehr</w:t>
      </w:r>
    </w:p>
    <w:p w14:paraId="74B1A8DC" w14:textId="77777777" w:rsidR="00423C56" w:rsidRDefault="00423C56" w:rsidP="00423C56">
      <w:r>
        <w:t>2021-03-30T07:34:59.000Z Morgenlage Außenpolitik 30/3/2021 wo steht D in diesem strategischen Umfeld. Berliner Rufe nach “europäischer Armee” sind Versuch, die Konzeptionslosigkeit, was deutsche Militärstrategie angeht, zu kaschieren. Doch auch Berlin muss sich positionieren 1/2 https://getrevue.co/profile/Morgenlage/issues/morgenlage-aussenpolitik-30-3-2021-503177…</w:t>
      </w:r>
    </w:p>
    <w:p w14:paraId="5EA7F63B" w14:textId="77777777" w:rsidR="00423C56" w:rsidRDefault="00423C56" w:rsidP="00423C56">
      <w:r>
        <w:t>2021-03-29T19:13:03.000Z Die MPK hat sich als dysfunktional herausgestellt. Jetzt müssen die unbefriedigenden Ergebnisse dieser Tage behoben werden. Ansonsten muss der Bundestag von der ihm zustehenden Gesetzgebungskompetenz Gebrauch machen, um endlich gefahrengerechte Lösungen zu finden. #hartaberfair</w:t>
      </w:r>
    </w:p>
    <w:p w14:paraId="6C9E2E71" w14:textId="77777777" w:rsidR="00423C56" w:rsidRDefault="00423C56" w:rsidP="00423C56">
      <w:r>
        <w:t>2021-03-29T19:09:04.000Z Wir befinden uns am Beginn der ernstesten Phase dieser gefährlichen Pandemie. Jetzt ist nicht die Zeit zum Diskutieren, sondern die Zeit zum Handeln - je länger wir warten, desto größer wird der Schaden. #hartaberfair</w:t>
      </w:r>
    </w:p>
    <w:p w14:paraId="0B688C4E" w14:textId="77777777" w:rsidR="00423C56" w:rsidRDefault="00423C56" w:rsidP="00423C56">
      <w:r>
        <w:lastRenderedPageBreak/>
        <w:t>2021-03-29T20:14:55.000Z Es ist scheinmoralisch, jetzt von „Impfnationalismus“ zu sprechen. Es ist völlig legitim, dass ein Staat die eigene Bevölkerung schützt. Das ist kein Nationalismus, das ist #Verantwortung. #hartaberfair</w:t>
      </w:r>
    </w:p>
    <w:p w14:paraId="44DB4B80" w14:textId="77777777" w:rsidR="00423C56" w:rsidRDefault="00423C56" w:rsidP="00423C56">
      <w:r>
        <w:t>2021-03-29T14:01:07.000Z Das brutale Vorgehen der Militärs in #Myanmar lässt den Ruf nach Konsequenzen lauter werden.  Mahnende Worte aus Deutschland an die Machthaber, die Spirale der Gewalt zu stoppen. @RKiesewetter @GydeJ @nouripour @BundeswehrGI http://STIMME.deNach blutiger Eskalation in Myanmar wächst Druck auf Moskau und PekingAm „Tag der Armee“, der traditionell mit großen Paraden gefeiert wird, wurden mehr als 100 Demonstranten getötet. Mit der Eskalation in Myanmar wächst international die Sorge, dass das südostasiati...stimme.de</w:t>
      </w:r>
    </w:p>
    <w:p w14:paraId="2BEC4C10" w14:textId="77777777" w:rsidR="00423C56" w:rsidRDefault="00423C56" w:rsidP="00423C56">
      <w:r>
        <w:t>2021-03-28T20:38:51.000Z „</w:t>
      </w:r>
      <w:r>
        <w:rPr>
          <w:rFonts w:ascii="Tahoma" w:hAnsi="Tahoma" w:cs="Tahoma"/>
        </w:rPr>
        <w:t>⁦</w:t>
      </w:r>
      <w:r>
        <w:t>@Umweltbundesamt</w:t>
      </w:r>
      <w:r>
        <w:rPr>
          <w:rFonts w:ascii="Tahoma" w:hAnsi="Tahoma" w:cs="Tahoma"/>
        </w:rPr>
        <w:t>⁩</w:t>
      </w:r>
      <w:r>
        <w:t xml:space="preserve"> fordert Halbierung des Fleischkonsums</w:t>
      </w:r>
      <w:r>
        <w:rPr>
          <w:rFonts w:ascii="Calibri" w:hAnsi="Calibri" w:cs="Calibri"/>
        </w:rPr>
        <w:t>“</w:t>
      </w:r>
      <w:r>
        <w:t xml:space="preserve"> ok. Noch besser w</w:t>
      </w:r>
      <w:r>
        <w:rPr>
          <w:rFonts w:ascii="Calibri" w:hAnsi="Calibri" w:cs="Calibri"/>
        </w:rPr>
        <w:t>ä</w:t>
      </w:r>
      <w:r>
        <w:t xml:space="preserve">re es, komplett auf pflanzliche Nahrung umzusteigen! </w:t>
      </w:r>
      <w:r>
        <w:rPr>
          <w:rFonts w:ascii="Tahoma" w:hAnsi="Tahoma" w:cs="Tahoma"/>
        </w:rPr>
        <w:t>⁦</w:t>
      </w:r>
      <w:r>
        <w:t>@Bauern_Verband</w:t>
      </w:r>
      <w:r>
        <w:rPr>
          <w:rFonts w:ascii="Tahoma" w:hAnsi="Tahoma" w:cs="Tahoma"/>
        </w:rPr>
        <w:t>⁩</w:t>
      </w:r>
      <w:r>
        <w:t xml:space="preserve"> </w:t>
      </w:r>
      <w:r>
        <w:rPr>
          <w:rFonts w:ascii="Tahoma" w:hAnsi="Tahoma" w:cs="Tahoma"/>
        </w:rPr>
        <w:t>⁦⁦</w:t>
      </w:r>
      <w:r>
        <w:t>@schafft_e</w:t>
      </w:r>
      <w:r>
        <w:rPr>
          <w:rFonts w:ascii="Tahoma" w:hAnsi="Tahoma" w:cs="Tahoma"/>
        </w:rPr>
        <w:t>⁩</w:t>
      </w:r>
      <w:r>
        <w:t xml:space="preserve"> </w:t>
      </w:r>
      <w:r>
        <w:rPr>
          <w:rFonts w:ascii="Tahoma" w:hAnsi="Tahoma" w:cs="Tahoma"/>
        </w:rPr>
        <w:t>⁦</w:t>
      </w:r>
      <w:r>
        <w:t>@tierschutz_bund</w:t>
      </w:r>
      <w:r>
        <w:rPr>
          <w:rFonts w:ascii="Tahoma" w:hAnsi="Tahoma" w:cs="Tahoma"/>
        </w:rPr>
        <w:t>⁩</w:t>
      </w:r>
      <w:r>
        <w:t xml:space="preserve"> </w:t>
      </w:r>
      <w:r>
        <w:rPr>
          <w:rFonts w:ascii="Tahoma" w:hAnsi="Tahoma" w:cs="Tahoma"/>
        </w:rPr>
        <w:t>⁦</w:t>
      </w:r>
      <w:r>
        <w:t>@PETADeutschland</w:t>
      </w:r>
      <w:r>
        <w:rPr>
          <w:rFonts w:ascii="Tahoma" w:hAnsi="Tahoma" w:cs="Tahoma"/>
        </w:rPr>
        <w:t>⁩</w:t>
      </w:r>
      <w:r>
        <w:t xml:space="preserve"> </w:t>
      </w:r>
      <w:r>
        <w:rPr>
          <w:rFonts w:ascii="Tahoma" w:hAnsi="Tahoma" w:cs="Tahoma"/>
        </w:rPr>
        <w:t>⁦</w:t>
      </w:r>
      <w:r>
        <w:t>@EVU_VegEurope</w:t>
      </w:r>
      <w:r>
        <w:rPr>
          <w:rFonts w:ascii="Tahoma" w:hAnsi="Tahoma" w:cs="Tahoma"/>
        </w:rPr>
        <w:t>⁩</w:t>
      </w:r>
      <w:r>
        <w:t xml:space="preserve">  https://e-pages.dk/aalenernachrichten/5179/article/1325552/8/5/render/?token=5f1dc680164772e33db51dffccdfdcf9&amp;vl_platform=ios&amp;vl_app_id=de.schwaebische.ipad&amp;vl_app_version=4.0.0</w:t>
      </w:r>
      <w:r>
        <w:rPr>
          <w:rFonts w:ascii="Calibri" w:hAnsi="Calibri" w:cs="Calibri"/>
        </w:rPr>
        <w:t>…</w:t>
      </w:r>
    </w:p>
    <w:p w14:paraId="232EBE22" w14:textId="77777777" w:rsidR="00423C56" w:rsidRDefault="00423C56" w:rsidP="00423C56">
      <w:r>
        <w:t>2021-03-28T19:02:35.000Z Grundrente bessert kleine Einkommen auf und Mütterrente ist wichtiges Zeichen der Wertschätzung. Menschen haben das verdient! Eine Frage von Würde und damit Bestandteil christlich-sozialer Politik. Zudem fließen die Ausgaben durch Konsum in den Wirtschaftskreislauf zurück!</w:t>
      </w:r>
    </w:p>
    <w:p w14:paraId="5340DA4B" w14:textId="77777777" w:rsidR="00423C56" w:rsidRDefault="00423C56" w:rsidP="00423C56">
      <w:r>
        <w:t>2021-03-28T20:37:37.000Z Wenn man sieht wie souverän, informiert, ruhig und uneitel #Merkel im Gespräch mit #AnneWill ist, wird deutlich wie sehr und schmerzlich wir sie noch vermissen werden!</w:t>
      </w:r>
    </w:p>
    <w:p w14:paraId="7A035512" w14:textId="77777777" w:rsidR="00423C56" w:rsidRDefault="00423C56" w:rsidP="00423C56">
      <w:r>
        <w:t>2021-03-28T16:46:38.000Z Unser gestriger Tweet zum Thema Impfen ist denkbar ungeeignet. Er entspricht nicht unseren Standards. Wir bitten um Entschuldigung.</w:t>
      </w:r>
    </w:p>
    <w:p w14:paraId="6CE38DF8" w14:textId="77777777" w:rsidR="00423C56" w:rsidRDefault="00423C56" w:rsidP="00423C56">
      <w:r>
        <w:t>2021-03-28T07:50:00.000Z "Wir sind zu sehr Verteidiger dessen, was wir erreicht haben, statt nach vorne zu denken." meint Janina Kugel. Über Medizin, Technik und Digitalisierung in D. Diskussion mit @janinakugel @rafbuff und Prof. Dr. Thomas Südhof @StanfordMed https://ondemand-mp3.dradio.de/file/dradio/2021/03/26/medizin_technik_digitalisierung_haben_wir_das_erfinden_dlf_20210326_1915_6eb2973d.mp3… [Audiolink] /hes</w:t>
      </w:r>
    </w:p>
    <w:p w14:paraId="70CA5BCD" w14:textId="77777777" w:rsidR="00423C56" w:rsidRDefault="00423C56" w:rsidP="00423C56">
      <w:r>
        <w:t>2021-03-28T09:30:08.000Z  Lohnt sich zu hören für alle, die für einen digitalen, agilen und vielfältigen Innovationsstandort Deutschland arbeiten. Gerade die Zusammenarbeit zwischen Unternehmen und Wissenschaft samt Ausgründungen ist zentral. cc @tj_tweets @NadineSchoen @RonjaKemmer @Odej7 @UdoLittkeWissenschaft@Dlf_Forschung · Mar 28"Wir sind zu sehr Verteidiger dessen, was wir erreicht haben, statt nach vorne zu denken." meint Janina Kugel. Über Medizin, Technik und Digitalisierung in D. Diskussion mit @janinakugel @rafbuff und Prof. Dr. Thomas Südhof @StanfordMed https://ondemand-mp3.dradio.de/file/dradio/2021/03/26/medizin_technik_digitalisierung_haben_wir_das_erfinden_dlf_20210326_1915_6eb2973d.mp3… [Audiolink] /hes</w:t>
      </w:r>
    </w:p>
    <w:p w14:paraId="1E30B94B" w14:textId="77777777" w:rsidR="00423C56" w:rsidRDefault="00423C56" w:rsidP="00423C56">
      <w:r>
        <w:t>2021-03-27T18:04:20.000Z My point is a simple one: if you try hard enough,  there are always negotiating options to avoid a transatlantic train wreckMunich Security Conference@MunSecConf · Mar 27By making it "Russia's duty to create the conditions that will make the implementation of Nord Stream 2 possible," @ischinger proposes a diplomatic approach to solving tensions within the transatlantic community regarding #NordStream2.</w:t>
      </w:r>
    </w:p>
    <w:p w14:paraId="4E41226D" w14:textId="77777777" w:rsidR="00423C56" w:rsidRDefault="00423C56" w:rsidP="00423C56">
      <w:r>
        <w:lastRenderedPageBreak/>
        <w:t>2021-03-27T16:47:47.000Z By making it "Russia's duty to create the conditions that will make the implementation of Nord Stream 2 possible," @ischinger proposes a diplomatic approach to solving tensions within the transatlantic community regarding #NordStream2.</w:t>
      </w:r>
    </w:p>
    <w:p w14:paraId="33D28192" w14:textId="77777777" w:rsidR="00423C56" w:rsidRDefault="00423C56" w:rsidP="00423C56">
      <w:r>
        <w:t>2021-03-26T22:32:21.000Z Hr.Meyer-Burckhardt hat in der @ndr Talkshow behauptet,die EU habe nicht nur für sich sondern auch für Afrika zu wenig Impfstoff gekauft.Hier Fakten:Bislang sind durch d EU 2,6 Mrd Dosen gekauft,zusätzlich fließen 2,2 Mrd Euro in COVAX.Die EU ist damit der größte Sponsor bisher.</w:t>
      </w:r>
    </w:p>
    <w:p w14:paraId="2DC18CF1" w14:textId="77777777" w:rsidR="00423C56" w:rsidRDefault="00423C56" w:rsidP="00423C56">
      <w:r>
        <w:t>2021-03-27T07:43:50.000Z Eine Balance mit #China werden wir nur aus einer Position der Stärke heraus erreichen. Das schafft  nur gemeinsam mit , den USA &amp; gleichgesinnten Staaten. Wir können China nicht eindämmen, wie #Russland im #KaltenKrieg. Wir müssen diesen Wettbewerb annehmen und uns behaupten.</w:t>
      </w:r>
    </w:p>
    <w:p w14:paraId="7548B74A" w14:textId="77777777" w:rsidR="00423C56" w:rsidRDefault="00423C56" w:rsidP="00423C56">
      <w:r>
        <w:t>2021-03-26T14:18:39.000Z Das Bundesverfassungsgericht hat den Bundespräsidenten in einer Eilentscheidung angewiesen, das deutsche Zustimmungsgesetz zum Corona-Wiederaufbaufonds der EU vorerst nicht zu unterzeichnen.Nach Zustimmung im Bundesrat: Bundesverfassungsgericht stoppt Corona-AufbaufondsDas Bundesverfassungsgericht hat den Bundespräsidenten in einer Eilentscheidung angewiesen, das deutsche Zustimmungsgesetz zum Corona-Wiederaufbaufonds der EU vorerst nicht zu unterzeichnen.faz.net</w:t>
      </w:r>
    </w:p>
    <w:p w14:paraId="01AC8580" w14:textId="77777777" w:rsidR="00423C56" w:rsidRDefault="00423C56" w:rsidP="00423C56">
      <w:r>
        <w:t>2021-03-26T14:33:50.000Z Ihr habt unsere Online-Diskussion  zur ökologischen Erneuerung der Sozialen #Marktwirtschaft mit @rbrinkhaus, Robert Habeck &amp; @EhrhartChristof verpasst? Kein Problem - dafür gibt es unseren Veranstaltungsbericht! #KAS4Innovation #sozialemarktwirtschafthttp://kas.de/de/veranstaltungsberichte/detail/-/content/fachkonferenz-soziale-marktwirtschaft-oekologisch-erneuern-teil-3…CDU/CSU and 9 others</w:t>
      </w:r>
    </w:p>
    <w:p w14:paraId="528A3D77" w14:textId="77777777" w:rsidR="00423C56" w:rsidRDefault="00423C56" w:rsidP="00423C56">
      <w:r>
        <w:t>2021-03-26T13:33:33.000Z Replying to @MarkusBlumeWer betrügt, der fliegt. Es ist gut, dass die Unionsparteien gemeinsam den Takt vorgeben und knallharte #Complianceregeln aufstellen.Der @CDU- Bundesvorstand hat diese bereits am 15.3. verabschiedet. Auch #Geldspenden an Amts-/Mandatsträger sind untersagt</w:t>
      </w:r>
    </w:p>
    <w:p w14:paraId="1C64E064" w14:textId="77777777" w:rsidR="00423C56" w:rsidRDefault="00423C56" w:rsidP="00423C56">
      <w:r>
        <w:t>2021-03-25T21:35:07.000Z Wenn diese Recherche von @Freddy2805 @welt nicht widerlegbar ist, muss das Konsequenzen haben!Man kann doch nicht Islamist*innen gestatten, Gremien des Landes Berlin zu besetzen. @RegBerlin @Dirk_Behrendt Stop it!Vielleicht hat die entsendende Stelle ein Problem oder ist es?Frederik Schindler@Freddy2805 · Mar 25Mohamad Hajjaj wurde vom Land Berlin in die „Expert*innenkommission zu antimuslimischem Rassismus“ berufen. Doch Hajjaj war und ist in Vereinen aktiv, die vom Verfassungsschutz als islamistisch bewertet werden. Meine Recherche @welt https://welt.de/politik/deutschland/article229101711/Berlin-beruft-Islamisten-in-Kommission-gegen-antimuslimischen-Rassismus.html…</w:t>
      </w:r>
    </w:p>
    <w:p w14:paraId="650124DB" w14:textId="77777777" w:rsidR="00423C56" w:rsidRDefault="00423C56" w:rsidP="00423C56">
      <w:r>
        <w:t>2021-03-26T09:46:55.000Z Momentane Situation am #Suez-Kanal zeigt uns, wie wichtig freie Seefahrt ist - insbesondere für eine Exportnation wie #Deutschland. Umso mehr müssen wir uns für freie Seewege auf den Weltmeeren engagieren. #EVERGIVEN@AuswaertigesAmt @BMVg_BundeswehrContainerschiff »Ever Given« blockiert weiterhin den Suezkanal – Mehr als 150 Schiffe stehen stillAlle Versuche, das verunglückte Containerschiff »Ever Given« im Suezkanal aus seiner Querlage zu befreien, sind bislang gescheitert. Wie lange es dauert, bis die wichtige Wasserstraße wieder frei...spiegel.de</w:t>
      </w:r>
    </w:p>
    <w:p w14:paraId="77EFDF2A" w14:textId="77777777" w:rsidR="00423C56" w:rsidRDefault="00423C56" w:rsidP="00423C56">
      <w:r>
        <w:t xml:space="preserve">2021-03-26T10:13:35.000Z #China also sanctions UK Chairman of the Committee on Foreign Affairs @TomTugendhat. Banning leading Western parliamentarians from entering the country for asking </w:t>
      </w:r>
      <w:r>
        <w:lastRenderedPageBreak/>
        <w:t>critical questions won't do mutual understanding any good. Full solidarity with Tom &amp; all his colleagues! #sanctions</w:t>
      </w:r>
    </w:p>
    <w:p w14:paraId="485146E4" w14:textId="77777777" w:rsidR="00423C56" w:rsidRDefault="00423C56" w:rsidP="00423C56">
      <w:r>
        <w:t>2021-03-26T10:10:37.000Z Wer einmal durch den Suezkanal gefahren ist, wundert sich darüber, dass es nicht zu mehr Havarie kommt! Hier muss investiert werden, um den aktuellen Anforderungen an eine sichere Passage zu entsprechen. Wir investieren zur Zeit zwei Milliarden € in den NOK!Roderich Kiesewetter@RKiesewetter · Mar 26Momentane Situation am #Suez-Kanal zeigt uns, wie wichtig freie Seefahrt ist - insbesondere für eine Exportnation wie #Deutschland. Umso mehr müssen wir uns für freie Seewege auf den Weltmeeren engagieren. #EVERGIVEN@AuswaertigesAmt @BMVg_Bundeswehrhttps://spiegel.de/panorama/suezkanal-containerschiff-blockiert-weiterhin-den-suez-kanal-a-b181f1b9-0f20-47e8-bf57-d462d1a45726…</w:t>
      </w:r>
    </w:p>
    <w:p w14:paraId="711983C0" w14:textId="77777777" w:rsidR="00423C56" w:rsidRDefault="00423C56" w:rsidP="00423C56">
      <w:r>
        <w:t>2021-03-25T19:33:14.000Z (JV) Bundeswehr in Afghanistan: Es bleibt nur der AbzugBundeswehr in Afghanistan: Es bleibt nur der AbzugDie Regierung möchte den Afghanistaneinsatz der Bundeswehr verlängern – obwohl er offensichtlich erfolglos ist. Vier Gründe dafür, die Mission jetzt zu beenden.spiegel.de</w:t>
      </w:r>
    </w:p>
    <w:p w14:paraId="7AE03E4E" w14:textId="77777777" w:rsidR="00423C56" w:rsidRDefault="00423C56" w:rsidP="00423C56">
      <w:r>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07C3235C" w14:textId="77777777" w:rsidR="00423C56" w:rsidRDefault="00423C56" w:rsidP="00423C56">
      <w:r>
        <w:t>2021-03-25T21:56:57.000Z Replying to @JoWadephulViele Opfer wurden durch Mangel an geeigneter Bewaffnung/Ausrüstung der #Bundeswehr bei #ISAF verursacht zB bewaffnete Drohnen oder eigene Luftnahunterstützung. Auch durch das falsche Narrariv "friedlicher Wiederaufbau". Ein großer Fehler zwischen 2001 und 2019! @BMVg_Bundeswehr</w:t>
      </w:r>
    </w:p>
    <w:p w14:paraId="64303EFC" w14:textId="77777777" w:rsidR="00423C56" w:rsidRDefault="00423C56" w:rsidP="00423C56">
      <w:r>
        <w:t>2021-03-25T18:11:59.000Z Mit der heutigen Verabschiedung der Änderung des BND-Gesetzes im BTag setzen wir das Urteil des @BVerfG fristgerecht um und Stärken die Kontrolle der Nachrichtendienste. Danke an alle Beteiligten, insbesondere @RKiesewetter @AndreaLindholz @UliGroetsch @ThomasHitschler</w:t>
      </w:r>
    </w:p>
    <w:p w14:paraId="29ED3D17" w14:textId="77777777" w:rsidR="00423C56" w:rsidRDefault="00423C56" w:rsidP="00423C56">
      <w:r>
        <w:t>2021-03-25T13:12:42.000Z Substanzreiche Diskussion der @cducsubt mit @RugeBoris, @stormy_mildner, @BAKS_Bund-VP Keller und @gmfus-VP Kleine-Brockhoff zu transatl. Beziehungen. Sind uns einig: Rasche Ergebnisse - Kooperation sind wichtig. Zeitfenster ist begrenzt. Wir müssen liefern! #China #2Prozent</w:t>
      </w:r>
    </w:p>
    <w:p w14:paraId="0D4D5248" w14:textId="77777777" w:rsidR="00423C56" w:rsidRDefault="00423C56" w:rsidP="00423C56">
      <w:r>
        <w:t>2021-03-25T13:00:01.000Z Im nächsten Talk der @DAGATAGermany geht es um die Wahlen in Israel und ihre Auswirkungen auf den Atomdeal mit dem Iran. Mit @nouripour, @RKiesewetter, Muriel Asseburg, Moshe Zimmermann und @DanielGerlach1 (tbc) Am 31. März, 18:00 MEZ Der Wandel im Mittleren Osten – Hat der Atomdeal mit dem Iran eine neue Chance? · Deutsche Atlant...    Mit dem Laden des Vide­os akzep­tie­ren Sie die Daten­schutz­er­klä­rung von You­Tube.Mehr erfah­ren Video laden You­Tube immer entsperren Vom ers­ten Tag sei­ner Exis­tenz muss­te sich der...ata-dag.de</w:t>
      </w:r>
    </w:p>
    <w:p w14:paraId="6A5A4D19" w14:textId="77777777" w:rsidR="00423C56" w:rsidRDefault="00423C56" w:rsidP="00423C56">
      <w:r>
        <w:t>2021-03-24T12:46:35.000Z #Merkel heutige Befragung der #Bundesregierung zeigt mir wieder, ich bin #Merkelianer! Pandemiebekämpfung #Corona hochkomplex. Viele Köche in #MPK und schwerfällige föderale Strukturen! Pandemiepolitik muss effektiver werden #Bundestag #MPK #Regierungsbefragung @cducsubt @spdbt</w:t>
      </w:r>
    </w:p>
    <w:p w14:paraId="254CBA16" w14:textId="77777777" w:rsidR="00423C56" w:rsidRDefault="00423C56" w:rsidP="00423C56">
      <w:r>
        <w:lastRenderedPageBreak/>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0B8B9717" w14:textId="77777777" w:rsidR="00423C56" w:rsidRDefault="00423C56" w:rsidP="00423C56">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05301092" w14:textId="77777777" w:rsidR="00423C56" w:rsidRDefault="00423C56" w:rsidP="00423C56">
      <w:r>
        <w:t>2021-03-24T10:34:18.000Z Unser gemeinsames Statement als Zeichen für Demokratie, Parlamentarismus &amp; Meinungsfreiheit! #China #SanktionenReinhard Bütikofer and 4 others</w:t>
      </w:r>
    </w:p>
    <w:p w14:paraId="1FF861E5" w14:textId="77777777" w:rsidR="00423C56" w:rsidRDefault="00423C56" w:rsidP="00423C56">
      <w:r>
        <w:t>2021-03-24T10:38:29.000Z 281 MdBs sind dabei! Hier alle Unterzeichnerinnen &amp; Unterzeichner. #China #SanktionenJohann Wadephul and 9 others</w:t>
      </w:r>
    </w:p>
    <w:p w14:paraId="16D05227" w14:textId="77777777" w:rsidR="00423C56" w:rsidRDefault="00423C56" w:rsidP="00423C56">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50EC7257" w14:textId="77777777" w:rsidR="00423C56" w:rsidRDefault="00423C56" w:rsidP="00423C56">
      <w:r>
        <w:t>2021-03-23T19:13:16.000Z Aktuell jede 0,4 Sekunden eine Impfung bei uns in Deutschland.CDU/CSU@cducsubt · Mar 23Impfungen sind der Weg aus der #Corona-#Pandemie. Jede #Impfung bringt uns dem Ende des Lockdowns näher: Bei aktuell 197.221 Impfungen pro Tag wird im Schnitt alle 0,4 Sekunden ein Mensch in Deutschlandgeimpft. Alles rund um die Fortschritte auf http://impfdashboard.de!</w:t>
      </w:r>
    </w:p>
    <w:p w14:paraId="19EB5B16" w14:textId="77777777" w:rsidR="00423C56" w:rsidRDefault="00423C56" w:rsidP="00423C56">
      <w:r>
        <w:t>2021-03-24T07:30:31.000Z Verteidigungsausgaben: Was Sie schon immer wissen wollten... ...haben @_schuetzt @Soeren_Hell &amp;  @Ce_Moll mal zusammengetragen! http://bit.ly/Verteidigungshaushalt2021…Wir sollten einen Punkt ergänzen? Schreiben Sie uns!</w:t>
      </w:r>
    </w:p>
    <w:p w14:paraId="7512088C" w14:textId="77777777" w:rsidR="00423C56" w:rsidRDefault="00423C56" w:rsidP="00423C56">
      <w:r>
        <w:t>2021-03-24T09:52:24.000Z  Wir sind heute ab 18 Uhr bei @joinClubhouse &amp; sprechen über #Afghanistan &amp; das Engagement der #Bundeswehr! Mit dabei u.a. @ArminSchaus @bundeswehrInfo, Vera Jeschke @Caritas_web und @pdienstbier &amp; Ellinor Zeino @KASonline!Unbedingt reinschalten!Die Lage in Afghanistan &amp; das Engagement der Bundeswehr - ClubLink.toMarch 24th 2021, 6:00:00 pm CET with Konrad Adenauer Stiftung, Sohrab Samanian, Armin Schaus, Vera Jeschke, Ellinor Zeino, Philipp Dienstbier Aus verschiedenen Blickwinkeln wollen wir kurz vor der...clublink.to</w:t>
      </w:r>
    </w:p>
    <w:p w14:paraId="4FDECD7B" w14:textId="77777777" w:rsidR="00423C56" w:rsidRDefault="00423C56" w:rsidP="00423C56">
      <w:r>
        <w:t>2021-03-23T17:39:44.000Z Jetzt eine Agenda-Rede. "Wir werden Bürokratie abschaffen und uns von Prozessen lösen müssen. Wir werden Haushalte kürzen, um bis 2025 zum digitalsten Land Europas zu werden. Wir werden die EU neu denken müssen. Die Pandemie hat uns Grenzen gezeigt. Aber wir reagieren. Sofort."</w:t>
      </w:r>
    </w:p>
    <w:p w14:paraId="317DD3CE" w14:textId="77777777" w:rsidR="00423C56" w:rsidRDefault="00423C56" w:rsidP="00423C56">
      <w:r>
        <w:t>2021-03-23T19:15:32.000Z Unser Kohleausstieg funktioniert nur, weil wir die #ErneuerbareEnergien ausbauen. Die Anstrengungen haben sich gelohnt. Beim Ausbau der Windenergie lag @landnrw 2020 auf Platz 1 der deutschen Länder. Das Modernisierungsjahrzehnt verbindet Klimaschutz mit neuen Arbeitsplätzen</w:t>
      </w:r>
    </w:p>
    <w:p w14:paraId="433363CC" w14:textId="77777777" w:rsidR="00423C56" w:rsidRDefault="00423C56" w:rsidP="00423C56">
      <w:r>
        <w:t>2021-03-23T10:49:57.000Z Da die 16 Ministerpräsidenten dieses Landes höchst vielfältige Koalitionsregierungen anführen, kann man sagen: Wenn Deutschland an der #Coronakrise politisch scheitert, dann scheitern alle Parteien. Das Problem ist nicht parteipolitisch. Es ist strukturell. #COVID19 #MPK</w:t>
      </w:r>
    </w:p>
    <w:p w14:paraId="25885A69" w14:textId="77777777" w:rsidR="00423C56" w:rsidRDefault="00423C56" w:rsidP="00423C56">
      <w:r>
        <w:lastRenderedPageBreak/>
        <w:t>2021-03-22T10:45:10.000Z Weil für 45% der @CDU-Wähler die Klimaperformance ihrer Partei wahlentscheidend ist, liegt der Schlüssel für die Union auf der Hand: mit bester 1,5-Grad-Klimawohlstandspolitik bei der #btw21 glänzen. @ArminLaschet @Markus_Soeder @n_roettgen @wiebkewinterOpen Society Foundations: "Parteien müssen deutlich machen, für welche Klimapolitik sie stehen"Für einen Großteil der Menschen ist die Klimapolitik wahlentscheidend. Das zeigt eine neue Studie, deren Ergebnisse ZEIT ONLINE vorab veröffentlicht.zeit.de</w:t>
      </w:r>
    </w:p>
    <w:p w14:paraId="7B0124B0" w14:textId="77777777" w:rsidR="00423C56" w:rsidRDefault="00423C56" w:rsidP="00423C56">
      <w:r>
        <w:t>2021-03-20T17:34:53.000Z Exportverbote sind „Gift für die Entspannung der transatl. Beziehungen“. Nach Trump gilt „Verständnis + Toleranz für die Lage des Anderen. Wir sollten verhindern, daß aus Gesprächen über den Handel mit Impfstoffen ein transatlantischer Konflikt wird.“https://m.faz.net/aktuell/politik/inland/k-frage-in-der-union-cdu-erzuernt-ueber-soeder-17255008.amp.html?__twitter_impression=true…</w:t>
      </w:r>
    </w:p>
    <w:p w14:paraId="75E97D21" w14:textId="77777777" w:rsidR="00423C56" w:rsidRDefault="00423C56" w:rsidP="00423C56">
      <w:r>
        <w:t>2021-03-21T17:30:11.000Z Ein sehr lesenswerter Gastbeitrag von @matthiaszimmer. Er bringt es auf den Punkt. „Die #CDU hat es geschafft, sich als moderne, dem gesellschaftlichen Wandel aufgeschlossene Partei immer wieder neu zu erfinden. Das sollte sie nicht aufs Spiel setzen.“Gastbeitrag: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19724B4F" w14:textId="77777777" w:rsidR="00423C56" w:rsidRDefault="00423C56" w:rsidP="00423C56">
      <w:r>
        <w:t>2021-03-20T08:49:54.000Z Nukleare Aufrüstung, Cyberangriffe, neue Waffensysteme - die Bedrohungen für Deutschland und die EU sind komplex und vor allem real. Darauf zu reagieren wird Geld kosten. #ICYMI Ministerin @akk stellt im @StZ_NEWS-Interview klar: https://bmvg.de/de/aktuelles/ministerin-im-interview-5041976…</w:t>
      </w:r>
    </w:p>
    <w:p w14:paraId="50BFD3F7" w14:textId="77777777" w:rsidR="00423C56" w:rsidRDefault="00423C56" w:rsidP="00423C56">
      <w:r>
        <w:t>2021-03-20T09:36:06.000Z Die vermeintlich bürgerlichen @Die_Gruenen haben ein #tiefrotes Programm geschrieben: Steuern rauf, Schulden rauf, HartzIV um 40% rauf und ohne Sanktionen, mehr Regulierung u Verbote. Mir sind viele Grüne persönlich sympathisch, ihr Programm ist es nicht!@cducsubt @CDU @CSUCDU Berlin and 7 others</w:t>
      </w:r>
    </w:p>
    <w:p w14:paraId="6A338265" w14:textId="77777777" w:rsidR="00423C56" w:rsidRDefault="00423C56" w:rsidP="00423C56">
      <w:r>
        <w:t>2021-03-20T08:46:56.000Z Wenn der „Schwarze Schwan“ keine gute Ausrede mehr ist. Mein Plädoyer im @hauptstadtbrief für einen besseren &amp; vorausschauenden #Katastrophenschutz in #Deutschland. @armin_schuster @AndreaLindholz @KonstantinKuhle @bstrasser @IreneMihalic @sebast_hartmannDer Hauptstadtbrief@hauptstadtbrief · Mar 20Die #Corona-Pandemie hat eines ganz deutlich aufgezeigt: #Deutschland braucht einen besseren Katastrophenschutz. Ein Beitrag von Oliver Rolofs im #Hauptstadtbrief. @ORolofs https://derhauptstadtbrief.de/schwanenseher/</w:t>
      </w:r>
    </w:p>
    <w:p w14:paraId="551E4A76" w14:textId="77777777" w:rsidR="00423C56" w:rsidRDefault="00423C56" w:rsidP="00423C56">
      <w:r>
        <w:t>2021-03-19T09:18:39.000Z Die wichtigste Frage neben dem Klimawandel: Wie können liberale Demokratien die Systemkonkurrenz mit der autoritären Supermacht China bestehen? Gesucht wird eine Strategie, die den Krieg vermeidet, ohne in Appeasement zu verfallen. /1How to deal with ChinaAn epic global contest between autocracy and liberal values lies ahead | Leaderseconomist.com</w:t>
      </w:r>
    </w:p>
    <w:p w14:paraId="061B6EAE" w14:textId="77777777" w:rsidR="00423C56" w:rsidRDefault="00423C56" w:rsidP="00423C56">
      <w:r>
        <w:t>2021-03-20T16:08:30.000Z Quote of the day - @RKiesewetter Instead of possible vaccine export restrictions towards USA, Europe should work with the US: "in the future African grandparents should be able to say: it was planes from the US and Europe which brought us the vaccines"K-Frage in der Union: CDU erzürnt über SöderBeim CDU-Führungspersonal wächst der Verdruss über Markus Söder. Konflikte gibt es nicht nur wegen Sticheleien gegen Minister der Schwesterpartei, sondern auch wegen Andeutungen zu möglichen Impfst...faz.net</w:t>
      </w:r>
    </w:p>
    <w:p w14:paraId="6571CC92" w14:textId="77777777" w:rsidR="00423C56" w:rsidRDefault="00423C56" w:rsidP="00423C56">
      <w:r>
        <w:lastRenderedPageBreak/>
        <w:t xml:space="preserve">2021-03-18T14:06:27.000Z Die @CSU ist die Partei der Sicherheits- &amp; Außenpolitik. Das unterstreichen wir morgen mit einer großen Townhall &amp; herausragenden Gästen, darunter unserem Ministerpräsidenten @Markus_Soeder, Verteidigungsministerin @akk, MSC-Chef @ischinger u.v.m. Seid dabei! </w:t>
      </w:r>
    </w:p>
    <w:p w14:paraId="59C1E231" w14:textId="77777777" w:rsidR="00423C56" w:rsidRDefault="00423C56" w:rsidP="00423C56">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7E0F53E1" w14:textId="77777777" w:rsidR="00423C56" w:rsidRDefault="00423C56" w:rsidP="00423C56">
      <w:r>
        <w:t>2021-03-19T11:02:05.000Z Die Menschen in der #Ukraine haben das Recht frei &amp; selbstbestimmt zu leben. Wir unterstützen Unabhängigkeit, Souveränität &amp; territoriale Integrität der . Mit @Denys_Shmyhal sprach ich ua. über die Zusammenarbeit bei Cybersicherheit, Militärmedizin &amp; Unterstützung von Reformen.</w:t>
      </w:r>
    </w:p>
    <w:p w14:paraId="2D11D607" w14:textId="77777777" w:rsidR="00423C56" w:rsidRDefault="00423C56" w:rsidP="00423C56">
      <w:r>
        <w:t>2021-03-17T16:08:17.000Z Ambassador Al Ulama met member of German #Bundestag and chairman of @cducsubt foreign policy @RKiesewetter to discuss bilateral relations and issues of mutual interest. @MoFAICUAE</w:t>
      </w:r>
    </w:p>
    <w:p w14:paraId="204C849D" w14:textId="77777777" w:rsidR="00423C56" w:rsidRDefault="00423C56" w:rsidP="00423C56">
      <w:r>
        <w:t>2021-03-17T16:08:56.000Z Botschafterin Al Ulama trifft MdB und Obmann Außenpolitik der @cducsubt  @RKiesewetter, um die bilateralen Beziehungen sowie Themen von beidseitigem Interesse zu erörtern. @MoFAICUAE</w:t>
      </w:r>
    </w:p>
    <w:p w14:paraId="32884C1C" w14:textId="77777777" w:rsidR="00423C56" w:rsidRDefault="00423C56" w:rsidP="00423C56">
      <w:r>
        <w:t>2021-03-16T14:15:00.000Z “We should be ashamed of our collective failure to come to the aid of the #Syrian people,” U.S. Senator John #McCain said back at #MSC2013, when a humanitarian catastrophe was already unfolding. #Syria10</w:t>
      </w:r>
    </w:p>
    <w:p w14:paraId="31DC962E" w14:textId="77777777" w:rsidR="00423C56" w:rsidRDefault="00423C56" w:rsidP="00423C56">
      <w:r>
        <w:t>2021-03-17T05:46:34.000Z This should be repeated over and over again. In the 1990s, Europe failed to end the catastrophe in the Balkans. Since 2011, Europe has not once made a serious collective effort to end the killing in Syria. Mass murder  is a crime - failing to stop it, too!Munich Security Conference@MunSecConf · Mar 16“We should be ashamed of our collective failure to come to the aid of the #Syrian people,” U.S. Senator John #McCain said back at #MSC2013, when a humanitarian catastrophe was already unfolding. #Syria10</w:t>
      </w:r>
    </w:p>
    <w:p w14:paraId="767A2B8A" w14:textId="77777777" w:rsidR="00423C56" w:rsidRDefault="00423C56" w:rsidP="00423C56">
      <w:r>
        <w:t>2021-03-17T11:20:29.000Z Bekenntnis zu #NATO und kollektive Sicherheit. #UK will #NATO stärken, größeres Verteidigungsbudget; Ausweitung Cyber, KI, Space-Bereich, aber auch Erweiterung Atomwaffenarsenal von 180 auf 260 Sprengköpfe. Aufrüstung?! @meier.oliver (2/2)</w:t>
      </w:r>
    </w:p>
    <w:p w14:paraId="47E53C40" w14:textId="77777777" w:rsidR="00423C56" w:rsidRDefault="00423C56" w:rsidP="00423C56">
      <w:r>
        <w:t>2021-03-17T11:19:18.000Z #UK veröffentlicht #integratedreview of security, defence, development and foreign policy: DEU bleibt essentieller Verbündeter. Betonung multilat. Strukturen zur Bewältigung globaler Herausforderungen: #Klimaschutz, Friedenssicherung &amp; Menschenrechte, Gesundheit. @cducsubt (1/2)</w:t>
      </w:r>
    </w:p>
    <w:p w14:paraId="40454B7A" w14:textId="77777777" w:rsidR="00423C56" w:rsidRDefault="00423C56" w:rsidP="00423C56">
      <w:r>
        <w:t>2021-03-16T18:23:39.000Z Karriere als Frau bei der #Bundeswehr?! Normalität oder immer noch Ausnahme? Was sind die Möglichkeiten? Wo liegen Hemnisse? Was bedarf es noch? Darüber wollen wir Mittwoch, 18:00 Uhr sprechen. Gerne reinhören! #Isso Folge 15. Als Gast dabei Wehrbeauftragte @EvaHoegl #ClubhouseDr. Peter Tauber and 8 others</w:t>
      </w:r>
    </w:p>
    <w:p w14:paraId="3D6D5432" w14:textId="77777777" w:rsidR="00423C56" w:rsidRDefault="00423C56" w:rsidP="00423C56">
      <w:r>
        <w:t>2021-03-16T19:10:23.000Z Susanne Eisenmann gebührt Respekt, dass sie die Verantwortung übernimmt und aufhört, um der CDU einen Neuanfang zu ermöglichen. Es reicht aber nicht wenn @CDU_BW alle 5 Jahre den Spitzenkandidaten austauscht. Wir brauchen eine grundlegende Erneuerung.</w:t>
      </w:r>
    </w:p>
    <w:p w14:paraId="2643E9F1" w14:textId="77777777" w:rsidR="00423C56" w:rsidRDefault="00423C56" w:rsidP="00423C56">
      <w:r>
        <w:lastRenderedPageBreak/>
        <w:t>2021-03-16T10:28:48.000Z Für das Mandat gilt: Gemeinwohl statt Meinwohl. Gemeinsame Resolution mit @petertauber @RadtkeMdEP @HHirte @JoWiegelmann @RKiesewetterGemeinwohl statt MeinwohlUwe Schummer hat gemeinsam mit 23 weiteren Mandatsträgern ein Positionspapier gegen die Vermischung von freiem Mandat und privater Geschäftstätigkeit veröffentlich. Mitunterzeichner sind unter...uwe-schummer.de</w:t>
      </w:r>
    </w:p>
    <w:p w14:paraId="16728BFC" w14:textId="77777777" w:rsidR="00423C56" w:rsidRDefault="00423C56" w:rsidP="00423C56">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4370F653" w14:textId="77777777" w:rsidR="00423C56" w:rsidRDefault="00423C56" w:rsidP="00423C56">
      <w:r>
        <w:t>2021-03-05T17:05:10.000Z A useful meeting with the MPs from @cducsubt today. We appreciate your support of neutral, independent humanitarian action and the laws of war.Jürgen Hardt MdB@juergenhardt · Mar 5Thanks to @ICRC President @PMaurerICRC for meeting MPs from @cducsubt again. Humanitarian situation looks dire in many conflicts. Terrorism in Africa is rising problem. We support excellent work of @ICRC under difficult circumstances! @CDU @EPP @roteskreuz_de</w:t>
      </w:r>
    </w:p>
    <w:p w14:paraId="5FA69555" w14:textId="77777777" w:rsidR="00423C56" w:rsidRDefault="00423C56" w:rsidP="00423C56">
      <w:r>
        <w:t>2021-03-15T17:55:34.000Z Außenpolitik bleibt trotz Wahlen und #Corona nicht stehen! @rbbinforadio: 10 Jahre Krieg in #Syrien, meine Einschätzung für @cducsubt: Humanitäre Hilfe ist aktuell wichtig. Langfristig braucht es ein politisches Konzept. Die #EU muss hierfür mehr leisten!https://inforadio.de/programm/schema/sendungen/int/202103/15/533837.html…</w:t>
      </w:r>
    </w:p>
    <w:p w14:paraId="14BBCD26" w14:textId="77777777" w:rsidR="00423C56" w:rsidRDefault="00423C56" w:rsidP="00423C56">
      <w:r>
        <w:t>2021-03-15T07:02:45.000Z Die #BundeswehrimEinsatz gedenkt heute: Hauptfeldwebel Michael Schwerin. † 15.03.2001 #KFORBundeswehr and @NATO - KFOR</w:t>
      </w:r>
    </w:p>
    <w:p w14:paraId="03B9FA88" w14:textId="77777777" w:rsidR="00423C56" w:rsidRDefault="00423C56" w:rsidP="00423C56">
      <w:r>
        <w:t>2021-03-15T10:41:11.000Z Wir lernen: Für jede von der #AfD „zurückgewonnene“ Stimme verliert die #CDU vier Stimmen.Zum Vergleich: 2016 gingen die #Landtagswahlen in BaWü, RLP, M-V und Berlin mit dem „Plan A2“ (gegen Merkel und ihre Flüchtlingspolitik) verloren.Wahlen werden halt in der #Mitte gewonnen.</w:t>
      </w:r>
    </w:p>
    <w:p w14:paraId="10CCF113" w14:textId="77777777" w:rsidR="00423C56" w:rsidRDefault="00423C56" w:rsidP="00423C56">
      <w:r>
        <w:t>2021-03-15T07:41:00.000Z Unabhängig von Regierungsbildung: Die @CDU im Bund hat die gleiche Aufgabe wie die @CDU_BW im Land: Kein stumpfes Weiter-So. Wir brauchen einen Neuanfang, eine grundlegende Modernisierung. Wer als moderne Mitte Wahlen gewinnen will, muss Zukunftskompetenz beweisen. #ltwbw21</w:t>
      </w:r>
    </w:p>
    <w:p w14:paraId="21492C30" w14:textId="77777777" w:rsidR="00423C56" w:rsidRDefault="00423C56" w:rsidP="00423C56">
      <w:r>
        <w:t>2021-03-14T18:20:08.000Z Wollen wir das erreichen? Vor @ArminLaschet u @rbrinkhaus liegen schwierige Wochen. Sie haben alle Unterstützung verdient. Wenn wir jetzt den nötigen Mut vermissen lassen, dann können wir schnell da landen, wo die SPD schon ist. #cdu#zukunftmitte#ltwbw21 #ltwrlp21</w:t>
      </w:r>
    </w:p>
    <w:p w14:paraId="0F30EF74" w14:textId="77777777" w:rsidR="00423C56" w:rsidRDefault="00423C56" w:rsidP="00423C56">
      <w:r>
        <w:t>2021-03-14T07:59:21.000Z  Für die @CDU unter @ArminLaschet’s Führung muss jetzt gelten:- Aufklären- Aufräumen- Neu ausrichten#Maskengate #neustaatFrank Sarfeld   and 9 others</w:t>
      </w:r>
    </w:p>
    <w:p w14:paraId="635EE997" w14:textId="77777777" w:rsidR="00423C56" w:rsidRDefault="00423C56" w:rsidP="00423C56">
      <w:r>
        <w:t>2021-03-14T20:58:53.000Z Replying to @BerlinerNotizenDas ist ganz einfach. Wer kooperiert oder koaliert, der fliegt raus.  #Unvereinbarkeitsbeschluss</w:t>
      </w:r>
    </w:p>
    <w:p w14:paraId="4B342564" w14:textId="77777777" w:rsidR="00423C56" w:rsidRDefault="00423C56" w:rsidP="00423C56">
      <w:r>
        <w:t>2021-03-14T15:13:02.000Z Wie sollten Menschen mit unterschiedlichen Hautfarben, Geschlechtern und religiösen Zugehörigkeiten im Bundestag repräsentiert sein? Durch Quoten?Ein Schlagabtausch zwischen @a_nnaschneider und @jagodamarinic im #presseclub.1:03126.9K views</w:t>
      </w:r>
    </w:p>
    <w:p w14:paraId="2A8B3782" w14:textId="77777777" w:rsidR="00423C56" w:rsidRDefault="00423C56" w:rsidP="00423C56">
      <w:r>
        <w:lastRenderedPageBreak/>
        <w:t>2021-03-13T21:30:19.000Z Unter dem Motto #esreicht demonstrierten am 13.3.21 mehrere hundert Menschen in #Berlin gg. die #Corona|maßnahmen der Bundesregierung. Es kam zu NS-Relativierungen und Verbreitungen von z.T. antisemitischen Verschwörungserzählungen. #b1303 Zum Bericht: https://jfda.de/post/es-reicht-coronademonstrationen-zu-einem-jahr-lockdown-politik-in-berlin…The following media includes potentially sensitive content. Change settingsView</w:t>
      </w:r>
    </w:p>
    <w:p w14:paraId="39DD4953" w14:textId="77777777" w:rsidR="00423C56" w:rsidRDefault="00423C56" w:rsidP="00423C56">
      <w:r>
        <w:t>2021-03-13T20:50:02.000Z Mir scheint der verständliche Wunsch nach nuklearer Abrüstung ist hier zum Vater keinesfalls zwingender  sicherheitspolitischer Schlussfolgerungen geworden. Fest steht nur, wir haben auf diesem Feld nicht viel zu vermelden und der status quo gilt nicht ewigOliver Meier@meier_oliver · Mar 13USA haben in Europa stationierte Atomwaffen um 1/3 reduziert, so @nukestrat @mattkorda in @BulletinAtomic. Heimliche Abrüstung lässt Rückschlüsse auf schrumpfende Bedeutung von Nuklearwaffen und nuklearer Teilhabe der @NATO zu, schreibe ich in @zeitonline: https://is.gd/evVuEB</w:t>
      </w:r>
    </w:p>
    <w:p w14:paraId="7952B97C" w14:textId="77777777" w:rsidR="00423C56" w:rsidRDefault="00423C56" w:rsidP="00423C56">
      <w:r>
        <w:t>2021-03-13T12:44:59.000Z Es gibt im Leben vieler Journalisten eine Geschichte, die man Jahre mit sich herumträgt. Die lange reifen muss, bevor sie geschrieben werden kann.Meine ist heute im @fazmagazin erschienen. Auf @faznet folgt sie demnächst, mit noch mehr Bildern und Dokumenten aus der Recherche.</w:t>
      </w:r>
    </w:p>
    <w:p w14:paraId="75A2BD0F" w14:textId="77777777" w:rsidR="00423C56" w:rsidRDefault="00423C56" w:rsidP="00423C56">
      <w:r>
        <w:t>2021-03-13T20:35:17.000Z Der @NowaboFM war in der NRW Staatskanzlei zu einer Zeit, da war die WestLB eine Mischung aus Reisebüro, Bordell Betrieb u Geldautomat für Sozialdemokraten. Ich glaube die @cdu braucht keine Ratschläge von ihm-schlicht unglaubwürdig! #spd#cdu#maskenaffaere #Maskenskandal</w:t>
      </w:r>
    </w:p>
    <w:p w14:paraId="7F3BE1C1" w14:textId="77777777" w:rsidR="00423C56" w:rsidRDefault="00423C56" w:rsidP="00423C56">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3750AC50" w14:textId="77777777" w:rsidR="00423C56" w:rsidRDefault="00423C56" w:rsidP="00423C56">
      <w:r>
        <w:t>2021-03-13T19:42:58.000Z Sehen Sie hier besorgte Bürger, die ihre Sorgen und Nöte ausdrücken.  „#Querdenker“ #Gewaltjulius geiler@glr_berlin · Mar 13„Wir sind friedlich was seid ihr?“ - Ein weiteres Video aus #Dresden zeigt, wie „Querdenker“ gezielt Polizisten angreifen.  #dd1303Show this thread</w:t>
      </w:r>
    </w:p>
    <w:p w14:paraId="2CEF5500" w14:textId="77777777" w:rsidR="00423C56" w:rsidRDefault="00423C56" w:rsidP="00423C56">
      <w:r>
        <w:t>2021-03-13T08:09:58.000Z @RKiesewetter@margit_stumpp@LeniBreymaierWenn die Gier ihre fauligen Früchte trägt. P.S.: Appelle an die Bürger Sparkasse und Volksbanken, wegen ihrer örtlichen Verbundenheit und Engagement, zu nutzen sind dann eher wohl nicht ernst gemeint.Greensill Bank: Heidenheim droht Millionen-Verlust bei GeldanlagenDie Stadt Heidenheim hat drei Millionen Euro bei einem Kreditinstitut investiert, gegen das die Staatsanwaltschaft wegen des Verdachts auf Bilanzfälschung ermittelt, und das seinen Geschäftsbetrieb...hz.de</w:t>
      </w:r>
    </w:p>
    <w:p w14:paraId="749CB5F7" w14:textId="77777777" w:rsidR="00423C56" w:rsidRDefault="00423C56" w:rsidP="00423C56">
      <w:r>
        <w:t>2021-03-13T10:33:15.000Z #NATO’s Enlargement and #Russia. Ed. #OxanaSchmies. Foreword @vkaramurza @NemtsovF. @ibidem11 @ColumbiaUP. Contr. by: @LukaszAdamskiPL @liviuhorovitz @RKiesewetter @PavloKlimkin @johnkornblum @GlebPavlovsky @steven_pifer @mbudjeryn https://cup.columbia.edu/book/natos-enlargement-and-russia/9783838214788…https://ibidem.eu/en/reihen/gesellschaft-politik/soviet-and-post-soviet-politics-and-society/nato-s-enlargement-and-russia.html…Konflikte&amp;Sicherheit and 9 others</w:t>
      </w:r>
    </w:p>
    <w:p w14:paraId="3AFDC42F" w14:textId="77777777" w:rsidR="00423C56" w:rsidRDefault="00423C56" w:rsidP="00423C56">
      <w:r>
        <w:t xml:space="preserve">2021-03-11T21:53:25.000Z 2 Tage. 6 Stunden. 6 Mitglieder des Deutschen Bundestages. 6 Fraktionen. 6 sicherheitspolitische Positionen - DANKE für Ihre Zeit und den Mut zum Diskurs. AM </w:t>
      </w:r>
      <w:r>
        <w:lastRenderedPageBreak/>
        <w:t>@HSUHamburg @MAStrackZi @RKiesewetter @SiemtjeMdB @Gerold_Otten @MatthiasHoehn @tobiaslindner @QuandtStefan @BundeswehrGI</w:t>
      </w:r>
    </w:p>
    <w:p w14:paraId="345C17DE" w14:textId="77777777" w:rsidR="00423C56" w:rsidRDefault="00423C56" w:rsidP="00423C56">
      <w:r>
        <w:t>2021-03-13T08:28:07.000Z "Britain risks losing battles of the future to tech-savvy #China and #Russia 'without a shot being fired' unless it adapts, warns Gen Sir Patrick Sanders" - by @larisamlbrown in @thetimesMilitary chief warns ‘algorithms will be our armour in high-tech wars of the future’Britain risks losing battles of the future to tech-savvy China and Russia “without a shot being fired” unless it adapts, a senior military chief has warned.General Sir Patrick Sanders, 54, whothetimes.co.uk</w:t>
      </w:r>
    </w:p>
    <w:p w14:paraId="4C0C5C7D" w14:textId="77777777" w:rsidR="00423C56" w:rsidRDefault="00423C56" w:rsidP="00423C56">
      <w:r>
        <w:t>2021-03-12T15:39:26.000Z Seven years after Russia’s annexation of Crimea clear messages in the  Security Council #Arria: Crimea is a part of Ukraine . Russia  must stop violating human rights and international law. @GermanyDiplo @GermanyUN @EstoniaUN @UKRinUN</w:t>
      </w:r>
    </w:p>
    <w:p w14:paraId="11451422" w14:textId="77777777" w:rsidR="00423C56" w:rsidRDefault="00423C56" w:rsidP="00423C56">
      <w:r>
        <w:t>2021-03-12T18:16:41.000Z Strategische Autonomie Europas - ist das eine Vision oder nur Utopie? Damit beschäftigt sich das neue #GIDSstatement der Denkfabrik der Bundeswehr ... @RKiesewetter @PascalKober @MergenerUwe @BorisNannt @BundeswehrGI https://gids-hamburg.de/strategische-autonomie-europas-vision-oder-utopie/…</w:t>
      </w:r>
    </w:p>
    <w:p w14:paraId="22222555" w14:textId="77777777" w:rsidR="00423C56" w:rsidRDefault="00423C56" w:rsidP="00423C56">
      <w:r>
        <w:t>2021-03-11T16:13:19.000Z Meine Erklärung habe ich natürlich auch abgegeben aber dem Kollegen kann ich nur zustimmen! Wir brauchen jetzt eine radikale Reform und absolute Transparenz. Alles muss auf den Tisch!Roderich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12FF0493" w14:textId="77777777" w:rsidR="00423C56" w:rsidRDefault="00423C56" w:rsidP="00423C56">
      <w:r>
        <w:t>2021-03-11T16:12:22.000Z Hervorragender Austausch mit dem Außenminister von Jordanien @AymanHsafadi zu den Herausforderungen eines sich dynamisch verändernden Nahen Ostens.  ist ein Stabilitätsanker für die gesamte Region. Nordrhein-Westfalen hilft mit vielen Bildungs- und Flüchtlingsprojekten vor Ort.</w:t>
      </w:r>
    </w:p>
    <w:p w14:paraId="5C5F34F2" w14:textId="77777777" w:rsidR="00423C56" w:rsidRDefault="00423C56" w:rsidP="00423C56">
      <w:r>
        <w:t>2021-03-11T15:08:01.000Z In dieser Woche legen wir einen Fokus auf Frauen in der Bundeswehr - 23.000 starke Soldatinnen dienen derzeit - einige davon auch im Rahmen von UN-Peacekeeping-Missionen. Welche Rolle Frauen in den Friedenseinsätzen spielen und was sich hinter #UN-Peacekeeping verbirgt:</w:t>
      </w:r>
    </w:p>
    <w:p w14:paraId="4B7F14EF" w14:textId="77777777" w:rsidR="00423C56" w:rsidRDefault="00423C56" w:rsidP="00423C56">
      <w:r>
        <w:t>2021-03-11T14:00:13.000Z Der Volkskongress stimmt für die Wahlreform in #Honkong. Zukünftig werden nur noch Kandidaten mit der "richtigen", pro-chinesischen Gesinnung im Parlament vertreten sein. Das ist das Ende der dortigen Demokratie &amp; zeigt, dass  breit ist, das eigene System notfalls zu erzwingen.</w:t>
      </w:r>
    </w:p>
    <w:p w14:paraId="6552F9AD" w14:textId="77777777" w:rsidR="00423C56" w:rsidRDefault="00423C56" w:rsidP="00423C56">
      <w:r>
        <w:t>2021-03-11T11:51:17.000Z The best poem about diplomacy between war and peace? Here it is:</w:t>
      </w:r>
    </w:p>
    <w:p w14:paraId="3B414E6B" w14:textId="77777777" w:rsidR="00423C56" w:rsidRDefault="00423C56" w:rsidP="00423C56">
      <w:r>
        <w:t>2021-03-11T13:59:59.000Z Excellent, please do read it and distribute! This is marvelous and touching!Wolfgang Ischinger@ischinger · Mar 11The best poem about diplomacy between war and peace? Here it is:</w:t>
      </w:r>
    </w:p>
    <w:p w14:paraId="536A4047" w14:textId="77777777" w:rsidR="00423C56" w:rsidRDefault="00423C56" w:rsidP="00423C56">
      <w:r>
        <w:t>2021-03-11T11:25:44.000Z Der #IndoPazifik ist derzeit die strategisch wichtigste Region. Hier fallen wichtige Entscheidungen über Freiheit, Frieden und Wohlstand in der Welt. Deutschland steht für seine Werte und Interessen ein. Mit globaler Vernetzung kommt globale Verantwortung.A. Kramp-Karrenbauer</w:t>
      </w:r>
    </w:p>
    <w:p w14:paraId="2E30C2BB" w14:textId="77777777" w:rsidR="00423C56" w:rsidRDefault="00423C56" w:rsidP="00423C56">
      <w:r>
        <w:lastRenderedPageBreak/>
        <w:t>2021-03-11T13:53:02.000Z Replying to @cducsubtZur Info, habe meine Erklärung abgegeben, es stellt sich aber die Frage, warum die Offenlegung von Zahlungen nur auf die #Corona-Phase und medizinische Ausrüstung beschränkt ist. Es gehört alles auf den Prüfstand.</w:t>
      </w:r>
    </w:p>
    <w:p w14:paraId="1FAB38BB" w14:textId="77777777" w:rsidR="00423C56" w:rsidRDefault="00423C56" w:rsidP="00423C56">
      <w:r>
        <w:t>2021-03-11T12:41:21.000Z Alle Unions-Abgeordneten sind darum aufgefordert, eine Erklärung über mögliche Tätigkeiten im Rahmen der Corona-Pandemie abzugeben. Unser Ziel: vollumfänglich aufklären! (4/4)</w:t>
      </w:r>
    </w:p>
    <w:p w14:paraId="06AC2BA3" w14:textId="77777777" w:rsidR="00423C56" w:rsidRDefault="00423C56" w:rsidP="00423C56">
      <w:r>
        <w:t>2021-03-11T05:39:23.000Z “prominent conservative MP Andreas Nick told @dw_conflictzone these cases are "totally unacceptable" and will require politicians to "clean up where there are unforgivable violations of ethical standards." @cducsubtMask scandal: 'Unforgivable violations of ethical standards'Andreas Nick, a prominent member of Germany's ruling CDU party, has strongly criticized the two conservative politicians at the heart of a damaging mask procurement scandal on DW's Conflict Zone. dw.com</w:t>
      </w:r>
    </w:p>
    <w:p w14:paraId="1612CD8E" w14:textId="77777777" w:rsidR="00423C56" w:rsidRDefault="00423C56" w:rsidP="00423C56">
      <w:r>
        <w:t>2021-03-11T06:01:39.000Z So ist es: Deutschland müsste die Rüstungsausgaben in den kommenden Jahren drastisch steigern, um seine finanziellen Zusagen bei den internationalen Partnern einzuhalten.Verteidigungsausgaben: Für das Nato-Ziel fehlen MilliardenExperten haben errechnet, dass Deutschland seine Verteidigungsausgaben massiv aufstocken müsste, um internationale Zusagen zu erfüllen.sueddeutsche.de</w:t>
      </w:r>
    </w:p>
    <w:p w14:paraId="6A64830C" w14:textId="77777777" w:rsidR="00423C56" w:rsidRDefault="00423C56" w:rsidP="00423C56">
      <w:r>
        <w:t>2021-03-11T08:26:22.000Z Kleiner Hinweis: Ihr müsst meine Meinung nicht für "gut" oder "richtig" befinden, sondern sie tolerieren. Sie ist ein Beitrag zur Meinungsvielfalt (und übrigens klar gekennzeichnet als journalistischer Kommentar). Freut euch doch – so funktioniert #Demokratie.#MiMa #Gendern</w:t>
      </w:r>
    </w:p>
    <w:p w14:paraId="2D04419F" w14:textId="77777777" w:rsidR="00423C56" w:rsidRDefault="00423C56" w:rsidP="00423C56">
      <w:r>
        <w:t>2021-03-11T11:18:26.000Z In its #China assessment the Federation of #German Industry describes political factors as greatest #risks, pointing to #HumanRights situations and also tensions with regard to #Taiwan &amp; South China Sea. Tough line of Chinese government said to be shrinking room for solutions.BDI and 9 others</w:t>
      </w:r>
    </w:p>
    <w:p w14:paraId="17563792" w14:textId="77777777" w:rsidR="00423C56" w:rsidRDefault="00423C56" w:rsidP="00423C56">
      <w:r>
        <w:t>2021-03-10T11:22:49.000Z Die Wahlkämpfe 2021 machen das außenpol. Geschäft nicht einfacher zumal #Deutschland der #Biden-Administration konkrete Angebote machen muss. Richtig ist aber auch: #Wahlkampf = Chance für Positionsbestimmung.Dazu empfehlen wir #Zeitenwende https://securityconference.org/assets/01_Bilder_Inhalte/03_Medien/02_Publikationen/MSC_Germany_Report_10-2020_Engl_ExeSumm.pdf…Munich Security Conference and 9 others</w:t>
      </w:r>
    </w:p>
    <w:p w14:paraId="619EA877" w14:textId="77777777" w:rsidR="00423C56" w:rsidRDefault="00423C56" w:rsidP="00423C56">
      <w:r>
        <w:t>2021-03-10T13:21:15.000Z Sonntagsfrage zur Landtagswahl in Baden-Württemberg (#ltwbw) • INSA/BILD: GRÜNE 32 % | CDU 25 % | AfD 12 % | FDP 11 % | SPD 10 % | DIE LINKE 3 % | FREIE WÄHLER 2 % | Sonstige 5 %</w:t>
      </w:r>
      <w:r>
        <w:rPr>
          <w:rFonts w:ascii="Segoe UI Symbol" w:hAnsi="Segoe UI Symbol" w:cs="Segoe UI Symbol"/>
        </w:rPr>
        <w:t>➤</w:t>
      </w:r>
      <w:r>
        <w:t xml:space="preserve"> Verlauf: https://wahlrecht.de/umfragen/landtage/baden-wuerttemberg.htm… Nächste Landtagswahl: 14. März 2021 (#ltwbw21)</w:t>
      </w:r>
    </w:p>
    <w:p w14:paraId="1EB1C190" w14:textId="77777777" w:rsidR="00423C56" w:rsidRDefault="00423C56" w:rsidP="00423C56">
      <w:r>
        <w:t>2021-03-10T14:45:14.000Z „Wir #Grüne wollen weniger Autos."Das ist Ihre Aussage gewesen, lieber Kollege.„Wir #Christdemokraten wollen bessere Autos."Das ist meine Aussage. Heißt: klimafreundliche Mobilität zu fördern &amp; fordern. Nur so werden Autos #MadeInGermany überhaupt Weltspitze bleibenCem Özdemir@cem_oezdemir · Mar 10Wenn wir auch morgen noch Autos #MadeinGermany wollen, muss Klimaschutz Leitlinie unserer Autoindustrie werden!Freue mich auf @DUBunternehmer Talk mit Ministerpräsident @tobiashans, Anish K. Taneja CEO @Michelin_DE &amp; Prof. Dr. @Mi_Braeuninger!</w:t>
      </w:r>
    </w:p>
    <w:p w14:paraId="245B6D1B" w14:textId="77777777" w:rsidR="00423C56" w:rsidRDefault="00423C56" w:rsidP="00423C56">
      <w:r>
        <w:t xml:space="preserve">2021-03-10T13:09:13.000Z Im Streit mit der SPD-Spitze fühlt sich Wolfgang #Thierse bestärkt. Die SPD dürfe nicht noch die verlieren, „die das Gendersternchen nicht mitsprechen wollen“.Thierse </w:t>
      </w:r>
      <w:r>
        <w:lastRenderedPageBreak/>
        <w:t>sieht sich als „Symbol für viele normale Menschen“Im Streit mit der SPD-Spitze fühlt sich Wolfgang Thierse bestärkt. Die SPD dürfe nicht noch die verlieren, „die das Gendersternchen nicht mitsprechen wollen“.tagesspiegel.de</w:t>
      </w:r>
    </w:p>
    <w:p w14:paraId="62757CB3" w14:textId="77777777" w:rsidR="00423C56" w:rsidRDefault="00423C56" w:rsidP="00423C56">
      <w:r>
        <w:t>2021-03-10T16:58:50.000Z Angela Merkel über Corona: So lange sollen die Deutschen noch durchhalten http://to.welt.de/c082IFP</w:t>
      </w:r>
    </w:p>
    <w:p w14:paraId="503DBB57" w14:textId="77777777" w:rsidR="00423C56" w:rsidRDefault="00423C56" w:rsidP="00423C56">
      <w:r>
        <w:t>2021-03-10T16:45:30.000Z Replying to @RKiesewetter @tagesschau and @alicehastersWeil im Kommentar ganz konkrete Ideen zur Überwindung eines gesellschaftlichen Problems benannt werden, unter dem deutsche Bürger:innen hier leiden. Und Sie sprechen von der Mondfahrt. Ein Abenteuer. Aber vielleicht hilft es mehr, sich mit Problemen auseinanderzusetzen.</w:t>
      </w:r>
    </w:p>
    <w:p w14:paraId="6B48CA0D" w14:textId="77777777" w:rsidR="00423C56" w:rsidRDefault="00423C56" w:rsidP="00423C56">
      <w:r>
        <w:t>2021-03-10T10:42:53.000Z #WirDienenDeutschland gemeinsam in einer #Uniform. #EqualPay und #Gleichstellung sind im #Heer bei allen Dienstgraden, Verwendungen und Geschlechtern der Standard und gelebte Kultur. #Bundeswehr #EqualPayDay #epd21 #GenderPayGap</w:t>
      </w:r>
    </w:p>
    <w:p w14:paraId="627C3F92" w14:textId="77777777" w:rsidR="00423C56" w:rsidRDefault="00423C56" w:rsidP="00423C56">
      <w:r>
        <w:t>2021-03-10T11:29:52.000Z Ein in der Tat innovatives Projekt! Erfreulich, dass es immer mehr Unternehmen gibt, die auch eine direkte Verbrennung von #Wasserstoff in Motoren untersuchen und damit Lösungen für den Schwerlastverkehr, Nutzfahrzeuge oder Schiffe bereitstellen. #ZukunftBMBF@BMBF_Bund · Mar 10Können wir erneuerbare Energien noch umweltfreundlicher machen? Ja - und zwar mit grünem #Wasserstoff! Das deutsche Hightech-Unternehmen #KEYOU arbeitet im Europäischen Forschungsraum an neuen emissionsfreien #Wasserstoffmotoren. Mehr Infos:  http://ow.ly/BDFE50DTsWv</w:t>
      </w:r>
    </w:p>
    <w:p w14:paraId="539F9EC7" w14:textId="77777777" w:rsidR="00423C56" w:rsidRDefault="00423C56" w:rsidP="00423C56">
      <w:r>
        <w:t xml:space="preserve">2021-03-10T09:22:50.000Z Sehr treffend: “Strategische Autonomie” versus transatlantische Erneuerung im Angesicht der China-Herausforderung: einer der Kämpfe, die in Europa hinter den Kulissen toben. Sehr lesenswerter Newsletter von </w:t>
      </w:r>
      <w:r>
        <w:rPr>
          <w:rFonts w:ascii="Tahoma" w:hAnsi="Tahoma" w:cs="Tahoma"/>
        </w:rPr>
        <w:t>⁦</w:t>
      </w:r>
      <w:r>
        <w:t>@ulrichspeck:</w:t>
      </w:r>
      <w:r>
        <w:rPr>
          <w:rFonts w:ascii="Tahoma" w:hAnsi="Tahoma" w:cs="Tahoma"/>
        </w:rPr>
        <w:t>⁩</w:t>
      </w:r>
      <w:r>
        <w:t xml:space="preserve"> Morgenlage Au</w:t>
      </w:r>
      <w:r>
        <w:rPr>
          <w:rFonts w:ascii="Calibri" w:hAnsi="Calibri" w:cs="Calibri"/>
        </w:rPr>
        <w:t>ß</w:t>
      </w:r>
      <w:r>
        <w:t>enpolitik https://getrevue.co/profile/Morgenlage/issues/morgenlage-aussenpolitik-10-3-2021-445581</w:t>
      </w:r>
      <w:r>
        <w:rPr>
          <w:rFonts w:ascii="Calibri" w:hAnsi="Calibri" w:cs="Calibri"/>
        </w:rPr>
        <w:t>…</w:t>
      </w:r>
    </w:p>
    <w:p w14:paraId="2D9B10DC" w14:textId="77777777" w:rsidR="00423C56" w:rsidRDefault="00423C56" w:rsidP="00423C56">
      <w:r>
        <w:t>2021-03-10T15:38:57.000Z Nach dem #Maskenskandal will die Große Koalition endlich ein #Lobbyregister einführen. Lobbyisten sollen künftig Angaben zu ihren Auftraggebern machen. Organisationen wie @a_watch  oder @lobbycontrol geht das aber noch nicht weit genug.Große Koalition plant ein Lobbyregister - Der Traum vom legislativen FußabdruckNach dem Masken-Skandal will die Große Koalition endlich ein Lobbyregister einführen. Lobbyisten sollen künftig Angaben zu ihren Auftraggebern machen. Organisationen wie Abgeordnetenwatch oder...cicero.de</w:t>
      </w:r>
    </w:p>
    <w:p w14:paraId="30E29639" w14:textId="77777777" w:rsidR="00423C56" w:rsidRDefault="00423C56" w:rsidP="00423C56">
      <w:r>
        <w:t>2021-03-10T11:56:53.000Z BioNTech liefert mehr: Vier Millionen Impfstoff-Dosen http://tagesschau.de/ausland/eu-biontech-impfdosen-101.html… #BioNTech #EUKommission #ImpfstoffBioNTech liefert mehr: Vier Millionen Impfstoff-DosenIn den nächsten zwei Wochen bekommt die EU vier Millionen Impfstoff-Dosen zusätzlich von BioNTech/Pfizer. Die EU-Kommission hofft, dass damit gezielt in Hotspots geimpft wird und Reisebeschränkungen...tagesschau.de</w:t>
      </w:r>
    </w:p>
    <w:p w14:paraId="7FA9DB6D" w14:textId="77777777" w:rsidR="00423C56" w:rsidRDefault="00423C56" w:rsidP="00423C56">
      <w:r>
        <w:t>2021-03-10T10:45:13.000Z „Aufpassen mit dem Erwartungsmanagement“ – @jensspahn (CDU) über die von @OlafScholz (SPD) angekündigten Impfmengen.</w:t>
      </w:r>
    </w:p>
    <w:p w14:paraId="3253D2D1" w14:textId="77777777" w:rsidR="00423C56" w:rsidRDefault="00423C56" w:rsidP="00423C56">
      <w:r>
        <w:t>2021-03-09T15:22:56.000Z Deutsche Autokonzerne holen bei E-Autos weltweit auf http://tagesschau.de/wirtschaft/technologie/e-autos-deutsche-autobauer-holen-auf-101.html… #Elektroautos #emobilität #China #Volkswagen #Tesla #AutobauerDeutsche Autokonzerne holen bei E-Autos weltweit aufDie deutschen Autokonzerne verbessern ihre Position auf dem Weltmarkt für Elektrofahrzeuge. Auch wenn der US-Pionier Tesla noch ganz vorne liegt, kann sich vor allem ein heimischer Hersteller...tagesschau.de</w:t>
      </w:r>
    </w:p>
    <w:p w14:paraId="54CB7D42" w14:textId="77777777" w:rsidR="00423C56" w:rsidRDefault="00423C56" w:rsidP="00423C56">
      <w:r>
        <w:lastRenderedPageBreak/>
        <w:t>2021-03-09T19:45:22.000Z Das sind extrem spannende Indizien, die @correctiv_org und @Frontal21 da in der AfD-Spendenaffäre zusammengetragen haben. Respekt fürs Dranbleiben - und fürs fokussierte Nachbohren.Jan Böhmermann@janboehm · Mar 9Oha. @correctiv_org und @Frontal21 haben möglicherweise herausgefunden, woher die rechtsextreme "AfD" ihr Geld hat. Die Spur führt zu einem der reichsten Deutschen...https://correctiv.org/top-stories/2021/03/09/frauke-petry-ueber-geheime-treffen-der-afd-parteispitze-mit-immobilien-milliardaer/…</w:t>
      </w:r>
    </w:p>
    <w:p w14:paraId="1D9124F2" w14:textId="77777777" w:rsidR="00423C56" w:rsidRDefault="00423C56" w:rsidP="00423C56">
      <w:r>
        <w:t>2021-03-09T18:17:38.000Z Die militante Schweizer Neonazi-Gruppe "Junge Tat" scheint ihr Netzwerk in Deutschland weiter auszubauen. Gestern veröffentlichte die als "Jugendflügel" in die "Nationale Aktionsfront" eingegliederte Gruppe ein Video, in dem Neonazis aus #Plauen sich zur "Jungen Tat" bekennen.</w:t>
      </w:r>
    </w:p>
    <w:p w14:paraId="644314D4" w14:textId="77777777" w:rsidR="00423C56" w:rsidRDefault="00423C56" w:rsidP="00423C56">
      <w:r>
        <w:t>2021-03-09T16:26:53.000Z Ich stelle mir gerade vor, alle Befürworter eines #Mindestlohn von 12 € zahlten das bereits ihren Haushaltshilfe, ihren Gärtnern usw. - natürlich mit Steuerkarte. #nurmalso</w:t>
      </w:r>
    </w:p>
    <w:p w14:paraId="7C82FCB4" w14:textId="77777777" w:rsidR="00423C56" w:rsidRDefault="00423C56" w:rsidP="00423C56">
      <w:r>
        <w:t>2021-03-09T16:30:36.000Z Sonntagsfrage zur Landtagswahl in Rheinland-Pfalz (#ltwrp) • INSA/BILD: SPD 30 % | CDU 30 % | GRÜNE 12 % | AfD 10 % | FDP 6 % | DIE LINKE 3 % | FREIE WÄHLER 4 % | Sonstige 5 %</w:t>
      </w:r>
      <w:r>
        <w:rPr>
          <w:rFonts w:ascii="Segoe UI Symbol" w:hAnsi="Segoe UI Symbol" w:cs="Segoe UI Symbol"/>
        </w:rPr>
        <w:t>➤</w:t>
      </w:r>
      <w:r>
        <w:t xml:space="preserve"> Verlauf: https://wahlrecht.de/umfragen/landtage/rheinland-pfalz.htm</w:t>
      </w:r>
      <w:r>
        <w:rPr>
          <w:rFonts w:ascii="Calibri" w:hAnsi="Calibri" w:cs="Calibri"/>
        </w:rPr>
        <w:t>…</w:t>
      </w:r>
      <w:r>
        <w:t>N</w:t>
      </w:r>
      <w:r>
        <w:rPr>
          <w:rFonts w:ascii="Calibri" w:hAnsi="Calibri" w:cs="Calibri"/>
        </w:rPr>
        <w:t>ä</w:t>
      </w:r>
      <w:r>
        <w:t>chste Landtagswahl: 14. März 2021 (#ltwrp21 #ltwrlp)</w:t>
      </w:r>
    </w:p>
    <w:p w14:paraId="4825709D" w14:textId="77777777" w:rsidR="00423C56" w:rsidRDefault="00423C56" w:rsidP="00423C56">
      <w:r>
        <w:t>2021-03-10T06:31:04.000Z Sonntagsfrage zur Bundestagswahl • Forsa für RTL/n-tv: CDU/CSU 33 % | GRÜNE 18 % | SPD 16 % | AfD 10 % | FDP 8 %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5F5E0E2D" w14:textId="77777777" w:rsidR="00423C56" w:rsidRDefault="00423C56" w:rsidP="00423C56">
      <w:r>
        <w:t>2021-03-09T16:52:34.000Z Wer versucht hat, aus der pandemiebedingten Notsituation bei der Beschaffung von Schutzausrüstung einen finanziellen Vorteil zu ziehen, hat in unseren Reihen keinen Platz. Die Fraktionsführung greift hart durch! Mehr dazu: https://cducsu.de/themen/fraktionsfuehrung-greift-hart-durch…CDU/CSU and CSU im Bundestag</w:t>
      </w:r>
    </w:p>
    <w:p w14:paraId="3652B7B4" w14:textId="77777777" w:rsidR="00423C56" w:rsidRDefault="00423C56" w:rsidP="00423C56">
      <w:r>
        <w:t>2021-03-10T06:24:27.000Z Replying to @Evidenz2 and @tagesschauEs geht darum, den Diskurs zu erweitern und monothematische Sichtweisen in die tatsächliche Komplexität einzuordnen. Es gibt mindestens genauso wichtiges in der politischen Prioritätensetzung. Bei uns kreist es sich gern um Gefälliges. Das ist zu wenig.</w:t>
      </w:r>
    </w:p>
    <w:p w14:paraId="1E5E48B0" w14:textId="77777777" w:rsidR="00423C56" w:rsidRDefault="00423C56" w:rsidP="00423C56">
      <w:r>
        <w:t>2021-03-10T05:55:06.000Z Auch 2021 werden Frauen in Deutschland für die gleichen Tätigkeiten schlechter bezahlt als Männer.Nicht mit uns!Bei @deutschemarine&amp; @bundeswehrInfo ist immer #EqualPayDay für alle Frauen, z.B. Frau KKpt Prüß, Erster Offizierhttps://bundeswehr.de/de/organisation/marine/aktuelles/eine-libero-auf-der-mecklenburg-vorpommern-3859688…</w:t>
      </w:r>
    </w:p>
    <w:p w14:paraId="221748AD" w14:textId="77777777" w:rsidR="00423C56" w:rsidRDefault="00423C56" w:rsidP="00423C56">
      <w:r>
        <w:t>2021-03-10T05:43:08.000Z Mehr müssen wir heute nicht sagen.</w:t>
      </w:r>
    </w:p>
    <w:p w14:paraId="724BEC49" w14:textId="77777777" w:rsidR="00423C56" w:rsidRDefault="00423C56" w:rsidP="00423C56">
      <w:r>
        <w:t>2021-03-10T05:45:07.000Z Replying to @TagesspiegelDas hilft leider nicht weiter, teurer deutscher Alleingang, statt 2011 den Ausstieg politisch geschickt europäisch abzustimmen. Uns folgt leider kein Industrieland. Ist wie bei #NordStream2, zuviel national statt europäisch abgestimmt.</w:t>
      </w:r>
    </w:p>
    <w:p w14:paraId="65B4ABBF" w14:textId="77777777" w:rsidR="00423C56" w:rsidRDefault="00423C56" w:rsidP="00423C56">
      <w:r>
        <w:t>2021-03-10T05:35:15.000Z Iran ist ein Hauptziel für Uranschmuggel aus Venezuela: Von Damian Pachter. Mehrere Mitglieder des Militärs wurden wegen Uranschmuggels verhaftet, sagt der venezolanische Politiker und selbsternannte Landeschef, Juan Guaidó (Gastautor)Wie Uran aus Venezuela zu den Mullahs in Teheran geschmuggelt wirdVon Damian Pachter. Mehrere Mitglieder des Militärs wurden wegen Uranschmuggels verhaftet, erklärte der venezolanische Oppositionspolitiker Juan Guaidó.mena-watch.com</w:t>
      </w:r>
    </w:p>
    <w:p w14:paraId="5F2DA8B5" w14:textId="77777777" w:rsidR="00423C56" w:rsidRDefault="00423C56" w:rsidP="00423C56">
      <w:r>
        <w:lastRenderedPageBreak/>
        <w:t>2021-03-09T14:41:51.000Z Die Corona-Pandemie zeigt: Viele Menschen mit Einwanderungsgeschichte arbeiten in systemrelevanten Bereichen: als Ärzte, Pflegekräfte, im Einzelhandel. Sie leisten einen unverzichtbaren Beitrag dazu, Deutschland durch diese Pandemie zu bringen.</w:t>
      </w:r>
    </w:p>
    <w:p w14:paraId="75AE1E4A" w14:textId="77777777" w:rsidR="00423C56" w:rsidRDefault="00423C56" w:rsidP="00423C56">
      <w:r>
        <w:t>2021-03-09T18:42:26.000Z NS2. A simple question - drawing on Fiona Hill -: if we want to reduce UKR dependency on Russia, why would subsidizing / encouraging  future Russian gas transit through UKR be a good idea? What about the alternative - including UKR in a comprehensive Euroatlantic Energy Compact?</w:t>
      </w:r>
    </w:p>
    <w:p w14:paraId="33CCE45C" w14:textId="77777777" w:rsidR="00423C56" w:rsidRDefault="00423C56" w:rsidP="00423C56">
      <w:r>
        <w:t>2021-03-09T12:09:24.000Z How can we foster an equal #partnership driven by shared interests between the #EU and #Africa? Join us &amp; Socires for an online event on March 11 with #Ghana's president @NAkufoAddo as key note speaker as well as Norbert #Lammert &amp; others.  Register now: https://zoom.us/webinar/register/WN_gYzb7em6TvWjUoaFqRlScw?fbclid=IwAR2lMy_lwvz1nqX7omP0iWEX4sh8ZIq0ROOSJBshuvDQPs6g_L5qK19MmPU…Europäische Kommission - Vertretung in Deutschland and 9 others</w:t>
      </w:r>
    </w:p>
    <w:p w14:paraId="5661716A" w14:textId="77777777" w:rsidR="00423C56" w:rsidRDefault="00423C56" w:rsidP="00423C56">
      <w:r>
        <w:t>2021-03-09T09:38:58.000Z Grundsätzlich gilt: Die Prüf- und Zuschlagsverfahren sowie die Vertragsabwicklung sind im BMG auf Fachebene in einem standardisierten Verfahren erfolgt. Egal, durch wen oder von wem ein Angebot abgegeben wurde. (2/2)</w:t>
      </w:r>
    </w:p>
    <w:p w14:paraId="7348E119" w14:textId="77777777" w:rsidR="00423C56" w:rsidRDefault="00423C56" w:rsidP="00423C56">
      <w:r>
        <w:t>2021-03-09T10:18:04.000Z Global #GDP will grow by 5.6% this year, an upward revision of more than 1 percentage point since our last projection in Dec 2020.GDP growth by country   OECD Interim #EconomicOutlook: http://oe.cd/IEOm21OECD Economics and 8 others</w:t>
      </w:r>
    </w:p>
    <w:p w14:paraId="4DF06402" w14:textId="77777777" w:rsidR="00423C56" w:rsidRDefault="00423C56" w:rsidP="00423C56">
      <w:r>
        <w:t>2021-03-09T09:53:48.000Z Die US Army wird demnächst ihre erste Einheit mit Hypersonic-Waffen ausstatten. In wenigen Jahren werden sie fester Bestandteil der Bewaffnung von modernen Streitkräften sein. In Deutschland verdrängt man das Thema noch.US Army begins equipping first unit with hypersonic capabilityThe Army's ground-launched hypersonic battery is beginning to stand up.defensenews.com</w:t>
      </w:r>
    </w:p>
    <w:p w14:paraId="1A39782C" w14:textId="77777777" w:rsidR="00423C56" w:rsidRDefault="00423C56" w:rsidP="00423C56">
      <w:r>
        <w:t>2021-03-07T16:24:39.000Z Die #OPEC+ hat bei ihrem Treffen entschieden, die Förderbremse weiter zu verlängern. Angesichts der weiterhin fragilen Ölnachfrage will man Vorsicht walten lassen. Doch jüngste Zahlen belegen, dass Saudi-Arabien sich nicht daran hält. Von @ORolofsStreit der Opec+ um Öl-Förderbremse - Ist Saudi-Arabien ein verlässlicher Partner?Entgegen der Markterwartungen hat die OPEC+ bei ihrem Treffen entschieden, die Förderbremse weiter zu verlängern. Angesichts der weiterhin fragilen Ölnachfrage will man Vorsicht walten lassen. Doch...cicero.de</w:t>
      </w:r>
    </w:p>
    <w:p w14:paraId="29C3E27D" w14:textId="77777777" w:rsidR="00423C56" w:rsidRDefault="00423C56" w:rsidP="00423C56">
      <w:r>
        <w:t>2021-03-08T20:24:02.000Z We're seeking to appoint a Managing Director for our newly formed European office in Berlin – the successful candidate will be responsible for the management of the IISS–Europe office, supporting the development of its activities, reach and influence | http://go.iiss.org/3qlIMgM</w:t>
      </w:r>
    </w:p>
    <w:p w14:paraId="5AD49938" w14:textId="77777777" w:rsidR="00423C56" w:rsidRDefault="00423C56" w:rsidP="00423C56">
      <w:r>
        <w:t>2021-03-08T22:37:05.000Z "Wenn es noch weitere Fälle gibt, dann ist jetzt die Zeit, reinen Tisch zu machen. Wenn nicht, machen wir das." @ArminLaschet zum #Maskenskandal in der #Union -in den #tagesthemen @CDU @cducsubt</w:t>
      </w:r>
    </w:p>
    <w:p w14:paraId="2906E1F2" w14:textId="77777777" w:rsidR="00423C56" w:rsidRDefault="00423C56" w:rsidP="00423C56">
      <w:r>
        <w:t>2021-03-07T21:44:33.000Z Die @CDU braucht jetzt sehr klare #Compliance-Regeln für Mandatsträger ebenso wie eine #GoodGovernance, um #Korruption und #Amtsmissbrauch in den eigenen Reihen künftig zu verhindern.Will sie Glaubwürdigkeit zurückgewinnen, wird das nur durch externen Sachverstand gelingen.</w:t>
      </w:r>
    </w:p>
    <w:p w14:paraId="0816CA46" w14:textId="77777777" w:rsidR="00423C56" w:rsidRDefault="00423C56" w:rsidP="00423C56">
      <w:r>
        <w:lastRenderedPageBreak/>
        <w:t>2021-03-08T12:16:58.000Z Unterdessen IN Deutschland - Neue Chipfabrik in Dresden  https://faz.net/-gqi-a9ciu?GEPC=s3… via @faznet #Bosch @supreuss #Halbleiter #TechnologieHalbleiter-Produktion: Diese Chipfabrik wird zum HoffnungsträgerHalbleiter sind knapp, darunter leidet auch die deutsche Autoindustrie. Nun startet Bosch in Dresden ein Großprojekt – aber das reicht noch lange nicht.faz.net</w:t>
      </w:r>
    </w:p>
    <w:p w14:paraId="6D5A8C3C" w14:textId="77777777" w:rsidR="00423C56" w:rsidRDefault="00423C56" w:rsidP="00423C56">
      <w:r>
        <w:t>2021-03-08T13:28:49.000Z Das ist eine großartige Investition: Deshalb haben wir den Bau der Chipfabrik tatkräftig finanziell unterstützt, im Rahmen unseres IPCI „Halbledeiter“.Andreas Rinke@Andreas__Rinke · Mar 8Unterdessen IN Deutschland - Neue Chipfabrik in Dresden  https://faz.net/-gqi-a9ciu?GEPC=s3… via @faznet #Bosch @supreuss #Halbleiter #Technologie</w:t>
      </w:r>
    </w:p>
    <w:p w14:paraId="45C2CB77" w14:textId="77777777" w:rsidR="00423C56" w:rsidRDefault="00423C56" w:rsidP="00423C56">
      <w:r>
        <w:t>2021-03-08T06:03:31.000Z „Es gibt keine Gemeinschaft und es kann keine geben, in der das Solidaritätsprinzip nicht gilt“, hat Oswald von Nelle-Breuning gesagt. Er hat heute Geburtstag. Und er hat die katholische Soziallehre begründet. #tempusfugit</w:t>
      </w:r>
    </w:p>
    <w:p w14:paraId="5D045CD6" w14:textId="77777777" w:rsidR="00423C56" w:rsidRDefault="00423C56" w:rsidP="00423C56">
      <w:r>
        <w:t>2021-03-08T07:10:45.000Z Happy #Weltfrauentag</w:t>
      </w:r>
    </w:p>
    <w:p w14:paraId="0B6A57F6" w14:textId="77777777" w:rsidR="00423C56" w:rsidRDefault="00423C56" w:rsidP="00423C56">
      <w:r>
        <w:t>2021-03-07T07:05:53.000Z Für Russland sei das Militär ein „politisches Handlungs- und Machtinstrument“. In dem Dokument heißt es weiter: „Mit vergleichsweise geringem Mittelaufwand wird größtmöglicher Nutzen generiert.“ Tja, da staunt die #Bundesregierung #Bundeswehr  https://welt.de/politik/ausland/article227770275/Verteidigungsministerium-warnt-vor-Bedrohungen-durch-Russland-und-China.html?cid=socialmedia.twitter.shared.web… via @weltVerteidigungsministerium warnt vor Bedrohungen durch Russland und China - WELTDie neuen militärischen Fähigkeiten von China und Russland besorgen die Bundesregierung. Russland verfolge die „Destabilisierung und Schwächung der Nato als Handlungsmaxime“, heißt es in einem...welt.de</w:t>
      </w:r>
    </w:p>
    <w:p w14:paraId="09BD2028" w14:textId="77777777" w:rsidR="00423C56" w:rsidRDefault="00423C56" w:rsidP="00423C56">
      <w:r>
        <w:t>2021-03-07T07:53:18.000Z Frank Bösenberg@fraboDD · Mar 5Liebes @handelsblatt, super Story über #100Frauen die Deutschland bewegen. Hier mal eine Karte mit deren (aktuellen) Wirkungsorten (Firmensitze). Macht mich nachdenklich. @jana_hensel @MarinaHeimannDD @MariaPiechnick @RominaStawowy @WSDOsten #wirsindeins</w:t>
      </w:r>
    </w:p>
    <w:p w14:paraId="37876351" w14:textId="77777777" w:rsidR="00423C56" w:rsidRDefault="00423C56" w:rsidP="00423C56">
      <w:r>
        <w:t>2021-03-07T01:20:15.000Z Satelliten sind für die erfolgreiche Bewältigung des Klimawandels unerlässlich. Sie liefern die Daten für Wissenschaft, Industrie und Politik und damit die Voraussetzungen für fundierte Entscheidungen. Raumfahrt ist somit ein wichtiger Teil der Lösung.Space is critical to climate: If you can't measure it, you can'tSpace-based sensors provide the scientific community with a wide range of data that further our understanding of the evolving climate.thehill.com</w:t>
      </w:r>
    </w:p>
    <w:p w14:paraId="5FF9EA86" w14:textId="77777777" w:rsidR="00423C56" w:rsidRDefault="00423C56" w:rsidP="00423C56">
      <w:r>
        <w:t xml:space="preserve">2021-03-07T07:10:12.000Z Lesenswert: </w:t>
      </w:r>
      <w:r>
        <w:rPr>
          <w:rFonts w:ascii="Tahoma" w:hAnsi="Tahoma" w:cs="Tahoma"/>
        </w:rPr>
        <w:t>⁦</w:t>
      </w:r>
      <w:r>
        <w:t>@BMVg_Bundeswehr</w:t>
      </w:r>
      <w:r>
        <w:rPr>
          <w:rFonts w:ascii="Tahoma" w:hAnsi="Tahoma" w:cs="Tahoma"/>
        </w:rPr>
        <w:t>⁩</w:t>
      </w:r>
      <w:r>
        <w:t xml:space="preserve"> warnt vor Bedrohungen durch Russland und China.Verteidigungsministerium warnt vor Bedrohungen durch Russland und China - WELTDie neuen milit</w:t>
      </w:r>
      <w:r>
        <w:rPr>
          <w:rFonts w:ascii="Calibri" w:hAnsi="Calibri" w:cs="Calibri"/>
        </w:rPr>
        <w:t>ä</w:t>
      </w:r>
      <w:r>
        <w:t>rischen F</w:t>
      </w:r>
      <w:r>
        <w:rPr>
          <w:rFonts w:ascii="Calibri" w:hAnsi="Calibri" w:cs="Calibri"/>
        </w:rPr>
        <w:t>ä</w:t>
      </w:r>
      <w:r>
        <w:t>higkeiten von China und Russland besorgen die Bundesregierung. Russland verfolge die „Destabilisierung und Schwächung der Nato als Handlungsmaxime“, heißt es in einem...welt.de</w:t>
      </w:r>
    </w:p>
    <w:p w14:paraId="11A6F731" w14:textId="77777777" w:rsidR="00423C56" w:rsidRDefault="00423C56" w:rsidP="00423C56">
      <w:r>
        <w:t>2021-03-07T07:47:24.000Z Heute am Bahnhof. Von Lockdown keine Spur!Nein.. nicht Berlin, Chengdu ! Dank strikter aber erfolgreicher Covid Bekämpfung. Besser kurzer aber konseq. Lockdown als halbherzige vorzeitige Lockerungen dann 3. Welle!#NoCovid #LockdownJetzt #COVID19 @HollsteinM @TspCheckpoint</w:t>
      </w:r>
    </w:p>
    <w:p w14:paraId="4D65C47A" w14:textId="77777777" w:rsidR="00423C56" w:rsidRDefault="00423C56" w:rsidP="00423C56">
      <w:r>
        <w:t xml:space="preserve">2021-03-07T06:56:54.000Z „Wir brauchen auch im Bund eine Konzentration auf ein #Digitalministerium mit einer Querschnittszuständigkeit. Das wird dann zwangsläufig ein sehr </w:t>
      </w:r>
      <w:r>
        <w:lastRenderedPageBreak/>
        <w:t>mächtiges Ministerium sein.“ @ArminLaschet in der @WELTAMSONNTAG. Innovation &amp; Digitalisierung als oberste Priorität.Armin Laschet and CDU Deutschlands</w:t>
      </w:r>
    </w:p>
    <w:p w14:paraId="542F6691" w14:textId="77777777" w:rsidR="00423C56" w:rsidRDefault="00423C56" w:rsidP="00423C56">
      <w:r>
        <w:t>2021-03-06T10:24:31.000Z So pragmatisch kann Politik sein: #EU und #USA setzen Strafzölle im Fall #Boeing + #Airbus aus. Sehr guter Auftakt der Kooperation zwischen @vonderleyen und @JoeBiden. Ideal wären nun Verhandlungen über ein Freihandelsabkommen... @cducsubt @POTUS @VPUrsula von der Leyen@vonderleyen · Mar 5Glad to speak to @POTUS @JoeBiden this afternoon.As a fresh start for our  partnership we agreed to suspend all tariffs related to the Airbus-Boeing disputes on aircraft &amp; non-aircraft products for an initial period of 4 months. We also committed to solving these disputes.Show this thread</w:t>
      </w:r>
    </w:p>
    <w:p w14:paraId="397EB83F" w14:textId="77777777" w:rsidR="00423C56" w:rsidRDefault="00423C56" w:rsidP="00423C56">
      <w:r>
        <w:t>2021-03-06T13:53:20.000Z Hier die entscheidenden Zahlen der Vollgeimpften für die aufgeregte deutsche Impfdebatte - ausgewählte Länder und -Durchschnitt @OurWorldInData #Corona</w:t>
      </w:r>
    </w:p>
    <w:p w14:paraId="4D6F0E1F" w14:textId="77777777" w:rsidR="00423C56" w:rsidRDefault="00423C56" w:rsidP="00423C56">
      <w:r>
        <w:t>2021-03-06T11:27:31.000Z Maskendeals: Mahnender Brief an alle Unions-Abgeordneten https://t-online.de/nachrichten/deutschland/parteien/id_89600386/maskendeals-mahnender-brief-an-alle-unions-abgeordneten.html… via @tonlineMaskenaffäre: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387D8ECF" w14:textId="77777777" w:rsidR="00423C56" w:rsidRDefault="00423C56" w:rsidP="00423C56">
      <w:r>
        <w:t>2021-03-06T14:52:40.000Z Bin gespannt, wie lange das mit der Mandatsniederlegung aus „Einsicht“ noch dauert. #CDUCSU #maskenskandalRoderich Kiesewetter@RKiesewetter · Mar 6Replying to @VolkerUllrichDer Schaden ist immens, wir brauchen Konsequenzen,  entweder aus Einsicht die Mandatsniederlegung eigeninitiativ oder die unmissverständliche Aufforderung und Erwartung, dies rasch zu tun! @cducsubt</w:t>
      </w:r>
    </w:p>
    <w:p w14:paraId="43DC62FB" w14:textId="77777777" w:rsidR="00423C56" w:rsidRDefault="00423C56" w:rsidP="00423C56">
      <w:r>
        <w:t>2021-03-06T14:49:04.000Z Replying to @VolkerUllrichDer Schaden ist immens, wir brauchen Konsequenzen,  entweder aus Einsicht die Mandatsniederlegung eigeninitiativ oder die unmissverständliche Aufforderung und Erwartung, dies rasch zu tun! @cducsubt</w:t>
      </w:r>
    </w:p>
    <w:p w14:paraId="78CE1178" w14:textId="77777777" w:rsidR="00423C56" w:rsidRDefault="00423C56" w:rsidP="00423C56">
      <w:r>
        <w:t>2021-03-06T12:39:23.000Z Wer die Not der Menschen ausnutzt und sich damit noch selbst die Taschen voll macht. Der gehört nicht in ein deutsches Parlament und schon gar nicht in die @cducsubt! Und wenn sie nicht gehen wollen, muss man sie rausschmeißen. #Korruption #maskenskandal</w:t>
      </w:r>
    </w:p>
    <w:p w14:paraId="14812414" w14:textId="77777777" w:rsidR="00423C56" w:rsidRDefault="00423C56" w:rsidP="00423C56">
      <w:r>
        <w:t>2021-03-05T18:35:57.000Z Wahlkampf-#Endspurt: @ArminLaschet begeistert die Wähler auf der #Ostalb mit klaren Ansagen: „@CDU als Kraft der #Mitte muss #Ökologie und #Industrie verbinden. Industrie muß #Klimaschutz leisten und gleichzeitig wettbewerbsfähig bleiben. Ohne starke #Wirtschaft geht es nicht!Roderich Kiesewetter and 3 others</w:t>
      </w:r>
    </w:p>
    <w:p w14:paraId="3951D3EE" w14:textId="77777777" w:rsidR="00423C56" w:rsidRDefault="00423C56" w:rsidP="00423C56">
      <w:r>
        <w:t>2021-03-05T19:02:13.000Z Das war eine ganz starke Diskussion mit @ArminLaschet für unsere @CDU #Ostalb und @CDU_BW Dankeschön für die super Wahlkampfhilfe für Winfried Mack und Tim Bückner! Über 90 Teilnehmende.Frank Sarfeld@sarfeld · Mar 5Wahlkampf-#Endspurt: @ArminLaschet begeistert die Wähler auf der #Ostalb mit klaren Ansagen: „@CDU als Kraft der #Mitte muss #Ökologie und #Industrie verbinden. Industrie muß #Klimaschutz leisten und gleichzeitig wettbewerbsfähig bleiben. Ohne starke #Wirtschaft geht es nicht!Show this thread</w:t>
      </w:r>
    </w:p>
    <w:p w14:paraId="133C21F0" w14:textId="77777777" w:rsidR="00423C56" w:rsidRDefault="00423C56" w:rsidP="00423C56">
      <w:r>
        <w:t xml:space="preserve">2021-03-05T18:07:27.000Z Today, Germany's parliament passed the bill on the rehabilitation of homosexual soldiers. We are commited to #tolerance and #diversity and want to compensate soldiers who have been discriminated because, minister @akk stresses:Verteidigungsministerium@BMVg_Bundeswehr · Mar 5Der Bundestag hat heute den </w:t>
      </w:r>
      <w:r>
        <w:lastRenderedPageBreak/>
        <w:t>Gesetzentwurf zur Rehabilitierung homosexueller Soldatinnen und Soldaten beraten. Wir bekennen uns zu #Toleranz und Vielfalt und wollen SoldatInnen entschädigen, die wegen ihrer Homosexualität diskriminiert wurden. Ministerin @akk sagt deutlich:</w:t>
      </w:r>
    </w:p>
    <w:p w14:paraId="04EEAAD0" w14:textId="77777777" w:rsidR="00423C56" w:rsidRDefault="00423C56" w:rsidP="00423C56">
      <w:r>
        <w:t>2021-03-05T17:50:59.000Z In einer Krise kann man als Abgeordneter dringend benötigte Masken vermitteln, man darf sich daran jedoch auf keinen Fall persönlich bereichern. Ein solches Verhalten beschädigt Vertrauen und Integrität. Es ist nicht akzeptabel. Rede in der Aktuellen Stunde im Bundestag</w:t>
      </w:r>
    </w:p>
    <w:p w14:paraId="531BB0FF" w14:textId="77777777" w:rsidR="00423C56" w:rsidRDefault="00423C56" w:rsidP="00423C56">
      <w:r>
        <w:t>2021-03-05T16:50:42.000Z Es kann nicht sein, dass Einzelne die ganze Union und die harte Arbeit aller Abgeordneten des Deutschen Bundestages sowie der Bundesregierung in Verruf bringen!</w:t>
      </w:r>
    </w:p>
    <w:p w14:paraId="686212C2"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15767A71" w14:textId="77777777" w:rsidR="00423C56" w:rsidRDefault="00423C56" w:rsidP="00423C56">
      <w:r>
        <w:t>2021-03-05T16:51:09.000Z Der @PSchnieder mit klarer Ansage im #Bundestag - "Wir haben dem Land zu dienen und nicht mit Masken zu verdienen"</w:t>
      </w:r>
    </w:p>
    <w:p w14:paraId="7D43EBFB" w14:textId="77777777" w:rsidR="00423C56" w:rsidRDefault="00423C56" w:rsidP="00423C56">
      <w:r>
        <w:t>2021-03-05T16:10:04.000Z Heute ist das Gesetz zur Rehabilitierung homosexueller Soldaten eingebracht worden - ein wichtiger Schritt zur Wiederherstellung der Ehre dieser zu Unrecht Verfolgten und Ausgestoßenen. #Bundeswehr</w:t>
      </w:r>
    </w:p>
    <w:p w14:paraId="31C0FF76" w14:textId="77777777" w:rsidR="00423C56" w:rsidRDefault="00423C56" w:rsidP="00423C56">
      <w:r>
        <w:t>2021-03-05T09:52:48.000Z Replying to @RKiesewetter @Pontifex_de and @DanielGerlach1Hinter dem Treffen zwischen Papst Franziskus und Ayatollah Sistani steckt viel diplomatische Klugheit. Iraks Christen beschreiben sich oft als neutrale Vermittler zwischen den Ethnien/Religionen. In Sistani glauben sie, einen Verbündeten gefunden zu haben.</w:t>
      </w:r>
    </w:p>
    <w:p w14:paraId="54150E55" w14:textId="77777777" w:rsidR="00423C56" w:rsidRDefault="00423C56" w:rsidP="00423C56">
      <w:r>
        <w:t>2021-03-05T06:12:12.000Z Nur mal so, weil gerade ja alles „Chaos“ ist:  hat aktuell die zweiniedrigsten Zahlen in der EU (pro 100.000 pro zwei! Wochen). Quelle: ECDC1. DK  1182. GER  1293. KRO  1324. FIN  1405. POR  174.BEL  279FRA  431SWE  488.TCH  1395#Corona #COVID19</w:t>
      </w:r>
    </w:p>
    <w:p w14:paraId="46D3C31F" w14:textId="77777777" w:rsidR="00423C56" w:rsidRDefault="00423C56" w:rsidP="00423C56">
      <w:r>
        <w:t>2021-03-04T12:50:34.000Z Ministerpräsident @ArminLaschet sieht die geplanten Öffnungsschritte als gute Perspektive: "Wissend, dass das Virus immer da ist, wir vorsichtig sein müssen, können wir doch in vielen Bereichen zurück ins Leben kommen." Bei Inzidenzzahlen über 100 greift eine Notbremse. #ltnrw</w:t>
      </w:r>
    </w:p>
    <w:p w14:paraId="44F159D9" w14:textId="77777777" w:rsidR="00423C56" w:rsidRDefault="00423C56" w:rsidP="00423C56">
      <w:r>
        <w:t>2021-03-05T13:19:45.000Z Mit der Entsendung der Fregatte Bayern in den #IndoPazifik setzen wir ein Zeichen. Deutschland engagiert sich dort, wo seine Werte und Interessen betroffen sind. 2020 wurden die Indopazifik-Leitlinien beschlossen, nun halten Bundesregierung und #Bundeswehr Wort. Ministerin @akk:</w:t>
      </w:r>
    </w:p>
    <w:p w14:paraId="7A10AEA6" w14:textId="77777777" w:rsidR="00423C56" w:rsidRDefault="00423C56" w:rsidP="00423C56">
      <w:r>
        <w:t>2021-03-05T09:29:22.000Z Beeindruckende Kurzanalyse über den #Irak und die Reise von @Pontifex_de Papst Franziskus von @DanielGerlach1 Spannende Rolle, die er der #EU zuweist. Volle Unterstützung!Besuch im Irak: Papst Franziskus gibt der EU ein Beispiel - WELTPapst Franziskus besucht von heute an den Irak. Er reist in ein vom Krieg gezeichnetes Land, das auch zu einer der Wiegen christlicher Zivilisation gehört. Zu dieser mutigen Entscheidung kann man ihn...welt.de</w:t>
      </w:r>
    </w:p>
    <w:p w14:paraId="6D0907D2" w14:textId="77777777" w:rsidR="00423C56" w:rsidRDefault="00423C56" w:rsidP="00423C56">
      <w:r>
        <w:t>2021-03-05T07:08:44.000Z Im kas.de-Interview  erhofft sich #Erzbischof Bashar Warda durch den #Irak-Besuch von Papst #Franziskus internationale Aufmerksamkeit für die Notlage der Minderheiten im Irak. Diese sei ohne die internationale Gemeinschaft nicht lösbar.http://kas.de/de/web/syrien-</w:t>
      </w:r>
      <w:r>
        <w:lastRenderedPageBreak/>
        <w:t>irak/publikationen/einzeltitel/-/content/papst-franziskus-besuch-im-irak-und-die-notlage-der-irakischen-christen…Simon Engelkes and 9 others</w:t>
      </w:r>
    </w:p>
    <w:p w14:paraId="0E7DE453" w14:textId="77777777" w:rsidR="00423C56" w:rsidRDefault="00423C56" w:rsidP="00423C56">
      <w:r>
        <w:t>2021-03-05T09:27:32.000Z Beeindruckende Kurzanalyse über den #Irak und die Reise von @Pontifex_de Papst Franziskus von @DanielGerlach1 Spannende Rolle, die er der #EU zuweist. Volle Unterstützung!Besuch im Irak: Papst Franziskus gibt der EU ein Beispiel - WELTPapst Franziskus besucht von heute an den Irak. Er reist in ein vom Krieg gezeichnetes Land, das auch zu einer der Wiegen christlicher Zivilisation gehört. Zu dieser mutigen Entscheidung kann man ihn...welt.de</w:t>
      </w:r>
    </w:p>
    <w:p w14:paraId="0EAD0053" w14:textId="77777777" w:rsidR="00423C56" w:rsidRDefault="00423C56" w:rsidP="00423C56">
      <w:r>
        <w:t>2021-03-04T20:02:53.000Z #Corona in #Portugal: 7-Tage-Inzidenz Anfang Februar noch über 800, jetzt unter 60! Lockerung an Weihnachten führte zu Anstieg, deshalb jetzt Lockdown bis nach Ostern. Ergo: Gezielte Maßnahmen helfen. Wir haben es selbst in der Hand.Corona-Lage in Portugal: Alles zu Einreise, Maßnahmen, InzidenzenDie Algarve ist laut RKI jetzt wieder Risikogebiet. Alles zur Corona-Lage in Portugal: Einreisebestimmungen, Lockdown-Maßnahmen, Inzidenzen.travelbook.de</w:t>
      </w:r>
    </w:p>
    <w:p w14:paraId="1DF21E29" w14:textId="77777777" w:rsidR="00423C56" w:rsidRDefault="00423C56" w:rsidP="00423C56">
      <w:r>
        <w:t>2021-03-04T20:05:11.000Z Sie kritisieren die Reduzierung von Individuen auf eine unentrinnbare Gruppenzugehörigkeit. Es ist eine demokratische Errungenschaft, dass im öffentlichen Diskurs nicht Herkunft + Stand entscheiden, also die "Sprecherposition" nicht wichtiger ist als das Argument /5</w:t>
      </w:r>
    </w:p>
    <w:p w14:paraId="6C7BD299" w14:textId="77777777" w:rsidR="00423C56" w:rsidRDefault="00423C56" w:rsidP="00423C56">
      <w:r>
        <w:t>2021-03-04T20:04:17.000Z Was ist unser Ideal: die gleiche Freiheit aller, unabhängig von Herkunft, Geschlecht, Hautfarbe - oder eine postmoderne Ständegesellschaft, in der sich der Ort eines Menschen nach biologischen oder soziokulturellen Merkmalen bestimmt? /3</w:t>
      </w:r>
    </w:p>
    <w:p w14:paraId="654B3143" w14:textId="77777777" w:rsidR="00423C56" w:rsidRDefault="00423C56" w:rsidP="00423C56">
      <w:r>
        <w:t>2021-03-04T19:57:15.000Z Ich rätsele, woher die heftige Empörung gegen Thierse kommt. Sein Text beginnt mit einer richtigen Diagnose: In ethnisch, sozial und kulturell ausdifferenzierten Gesellschaften sind Kämpfe um Anerkennung, Chancen und Einfluss nicht überraschend. 1/8Grabenkämpfe gegen Gemeinsinn: Wie viel Identität verträgt die Gesellschaft?Debatten über Rassismus, Postkolonialismus und Gender werden heftiger und aggressiver. Identitätspolitik darf nicht zum Grabenkampf werden, der den Gemeinsinn zerstört. Ein Gastbeitrag des ehemaligen...faz.net</w:t>
      </w:r>
    </w:p>
    <w:p w14:paraId="10ADD6F2" w14:textId="77777777" w:rsidR="00423C56" w:rsidRDefault="00423C56" w:rsidP="00423C56">
      <w:r>
        <w:t>2021-03-04T17:04:44.000Z 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 Nächste Landtagswahl: 14. März 2021</w:t>
      </w:r>
    </w:p>
    <w:p w14:paraId="781BC233" w14:textId="77777777" w:rsidR="00423C56" w:rsidRDefault="00423C56" w:rsidP="00423C56">
      <w:r>
        <w:t>2021-03-04T16:21:26.000Z By a stroke of luck, the West has two credible alternatives to Huawei: Ericsson and Nokia. But Western governments are doing nothing to back them up. That's bonkers. If we don't collectively support our companies we'll lose them (remember solar panels?). https://foreignpolicy.com/2021/03/04/the-west-needs-champions/…AEI Foreign Policy</w:t>
      </w:r>
    </w:p>
    <w:p w14:paraId="5BF618E2" w14:textId="77777777" w:rsidR="00423C56" w:rsidRDefault="00423C56" w:rsidP="00423C56">
      <w:r>
        <w:t>2021-03-04T19:31:43.000Z Ahnungslos: @DieLinke will Kampfeinsätze der Bundeswehr beenden - nur welche damit gemeint sind, kann die neue Parteivorsitzende Hennig-Wellsow nicht sagen...</w:t>
      </w:r>
    </w:p>
    <w:p w14:paraId="0B2587C5" w14:textId="77777777" w:rsidR="00423C56" w:rsidRDefault="00423C56" w:rsidP="00423C56">
      <w:r>
        <w:t>2021-03-04T13:42:28.000Z Aktuelle Stunde im Bundestag zur Lage in #Myanmar. Die Polizei schießt gezielt auf Demonstranten, dutzende Menschen wurden bereits getötet. Die EU muss jetzt handeln. Es ist an der Zeit, es den  &amp;  gleichzutun &amp; personenbezogene Sanktionen gegen die Generäle zu verhängen.</w:t>
      </w:r>
    </w:p>
    <w:p w14:paraId="39D65919" w14:textId="77777777" w:rsidR="00423C56" w:rsidRDefault="00423C56" w:rsidP="00423C56">
      <w:r>
        <w:t xml:space="preserve">2021-03-04T12:29:31.000Z Der #Antisemit Attila #Hildmann hat in Reden und Nachrichten immer betont, nicht gegen "Juden", sondern "nur" gegen "Zionisten" zu sein. In einem Telegram-Post von </w:t>
      </w:r>
      <w:r>
        <w:lastRenderedPageBreak/>
        <w:t>heute Morgen ´schreibt Hildmann wörtlich und unmissverständlich, dass das gelogen und nur Strategie war: (thread)</w:t>
      </w:r>
    </w:p>
    <w:p w14:paraId="6F24E753" w14:textId="77777777" w:rsidR="00423C56" w:rsidRDefault="00423C56" w:rsidP="00423C56">
      <w:r>
        <w:t>2021-03-04T12:19:22.000Z Der Deutsche Bundestag hat die „epidemische Lage von nationaler Tragweite“ bis Ende Juni verlängert. Ebenfalls beschlossen: die #Befristung einer epidemischen Lage auf maximal drei Monate. Verlängert der Bundestag sie nicht, ist sie automatisch aufgehoben.Corona: Epidemische Lage verlängertDie Corona-Pandemie hat Deutschland weiter im Griff. Daher hat der Deutsche Bundestag die „epidemische Lage von nationaler Tragweite“ bis Ende Juni verlängert. Gleichzeitig stärkte der Bundes...cducsu.de</w:t>
      </w:r>
    </w:p>
    <w:p w14:paraId="75CB53C9" w14:textId="77777777" w:rsidR="00423C56" w:rsidRDefault="00423C56" w:rsidP="00423C56">
      <w:r>
        <w:t>2021-03-04T07:48:46.000Z Die Internationale Agenda der Biden-Administration: Programmatischer Aufschlag von Außenminister Antony Blinken. Liest sich wie eine Plattform für eine erneuerte transatlantische Allianz. Thread /1A Foreign Policy for the American People - United States Department of StateSECRETARY BLINKEN:  Good morning.  My fellow Americans, five weeks ago I was sworn in as your Secretary of State.  My job is to represent the United States to the world, to fight for the interests...state.gov</w:t>
      </w:r>
    </w:p>
    <w:p w14:paraId="145A30F2" w14:textId="77777777" w:rsidR="00423C56" w:rsidRDefault="00423C56" w:rsidP="00423C56">
      <w:r>
        <w:t>2021-03-04T06:57:31.000Z #AfD - CDU-Abgeordneter Kiesewetter rät zum Parteiaustritt https://deutschlandfunk.de/afd-cdu-abgeordneter-kiesewetter-raet-zum-parteiaustritt.1939.de.html?drn:news_id=1234000… @RKiesewetterCoronavirus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3146F2E" w14:textId="77777777" w:rsidR="00423C56" w:rsidRDefault="00423C56" w:rsidP="00423C56">
      <w:r>
        <w:t>2021-03-03T17:20:25.000Z Wir müssen für Verbesserung bei Zusammenarbeit #SeaGuardian und #Irini werben. Eine starkes Mandat wäre ein wichtiges Signal für transatlantische Lastenteilung und Sicherheitsvorsorge in unserer eigenen Nachbarschaft. 2/2 @cducsubt</w:t>
      </w:r>
    </w:p>
    <w:p w14:paraId="21FA2B8D" w14:textId="77777777" w:rsidR="00423C56" w:rsidRDefault="00423C56" w:rsidP="00423C56">
      <w:r>
        <w:t>2021-03-03T17:19:59.000Z #SeaGuardian bietet uns ein Lagebild über das meistbefahrene Meer der Welt mit 1/3 d. Welthandels und kritischer Infrastruktur. Als Plattform für Kooperation u. Ausbildung v. Anrainern und Nicht-#NATO-Partnern ist sie ein Paradebeispiel für kooperative Sicherheit. 1/2 @cducsubt</w:t>
      </w:r>
    </w:p>
    <w:p w14:paraId="15659305" w14:textId="77777777" w:rsidR="00423C56" w:rsidRDefault="00423C56" w:rsidP="00423C56">
      <w:r>
        <w:t>2021-03-02T09:17:12.000Z Die neue Morgenlage Außenpolitik:- Deutschland verliert die Corona-Krone- Wird Huawei wieder aufgeschnürt?- Außenpolitik im SPD-Wahlprogramm- Deutsches Engagement in Mali und Libyen- Gorbatschows Nickenhttps://getrevue.co/profile/Morgenlage/issues/morgenlage-aussenpolitik-2-3-2021-423327…</w:t>
      </w:r>
    </w:p>
    <w:p w14:paraId="74C5F5A3" w14:textId="77777777" w:rsidR="00423C56" w:rsidRDefault="00423C56" w:rsidP="00423C56">
      <w:r>
        <w:t>2021-03-02T14:54:26.000Z "Ja, ich gehöre zum "Team Vorsicht", unterstreicht @rbrinkhaus im Vorfeld der anstehenden Ministerpräsidentenkonferenz. So erwartet er nur "behutsame Schritte" bei den Öffnungen. Steigende Inzidenzen und das Risiko des mutierten #Corona-Virus blieben. "Das ist ein Balanceakt."</w:t>
      </w:r>
    </w:p>
    <w:p w14:paraId="696D71B6" w14:textId="77777777" w:rsidR="00423C56" w:rsidRDefault="00423C56" w:rsidP="00423C56">
      <w:r>
        <w:t>2021-03-02T10:35:15.000Z Gestern erschien das aktuelle "Sicherheits- und verteidigungspolitisches Meinungsbild in der Bundesrepublik Deutschland". Die beste &amp; umfangreichste jährliche Arbeit zum Thema! Dank an die Kollegen im ZMSBw &amp; @ThielsChristian für den tweet dazu! Dok hier: https://bit.ly/3rlgHY0</w:t>
      </w:r>
    </w:p>
    <w:p w14:paraId="26B04AEE" w14:textId="77777777" w:rsidR="00423C56" w:rsidRDefault="00423C56" w:rsidP="00423C56">
      <w:r>
        <w:t>2021-03-02T09:57:07.000Z "Wenn wir heute Michail #Gorbatschow zum 90. Geburtstag unsere guten Wünsche übermitteln, dann tun wir Deutschen das mit dem Ausdruck großer Dankbarkeit." Im @hauptstadtbrief würdigt @ischinger den letzten Präsidenten der Sowjetunion. https://derhauptstadtbrief.de/als-waere-es-gestern-gewesen/…</w:t>
      </w:r>
    </w:p>
    <w:p w14:paraId="543750F2" w14:textId="77777777" w:rsidR="00423C56" w:rsidRDefault="00423C56" w:rsidP="00423C56">
      <w:r>
        <w:lastRenderedPageBreak/>
        <w:t>2021-03-01T18:38:20.000Z Segnalo l'articolo di @strozzi_a sul sito del @centrostudiusa. #Intelligence e #Politica, la sfida fra sicurezza #nazionale e interesse #europeo.https://centrostudiamericani.org/2021/03/01/intelligence-e-politica-la-sfida-fra-sicurezza-nazionale-e-interesse-europeo-strategic-dialogues/…@KASroma @formichenews @volpi_raffaele @RKiesewetterIntelligence e Politica, la sfida fra sicurezza nazionale e interesse europeo – Strategic Dialoguescentrostudiamericani.org</w:t>
      </w:r>
    </w:p>
    <w:p w14:paraId="69292E80" w14:textId="77777777" w:rsidR="00423C56" w:rsidRDefault="00423C56" w:rsidP="00423C56">
      <w:r>
        <w:t>2021-03-01T09:42:30.000Z Richtiger Ansatz von @Ischinger zu #NS2: Vertrauen in #Europa schaffen und transatlantische Zusammenarbeit suchen. Die #Pipeline sollte zu Ende gebaut werden, zugleich aber Klarstellung, daß #Erdgas-Abnahme von konstruktivem Verhalten #Russland|s abhängt.Streit über Nord Stream 2: Der schwarze Peter muss nach MoskauDie Fertigstellung von Nord Stream 2 belastet Deutschlands Beziehungen zur EU und den USA, ein Abbruch würde großen wirtschaftlichen Schaden anrichten. Es gibt einen Ausweg aus diesem Dilemma.spiegel.de</w:t>
      </w:r>
    </w:p>
    <w:p w14:paraId="6BE9D57D" w14:textId="77777777" w:rsidR="00423C56" w:rsidRDefault="00423C56" w:rsidP="00423C56">
      <w:r>
        <w:t>2020-11-04T16:50:19.000Z Replying to @RKiesewetter @cducsubt and 7 othersVielen Dank an alle Beteiligten auch von uns. Die Diskussion über autonome Systeme im miltärischen u. sonstigen Bereichen u. eine "meaningful human control" geht weiter. Die Aufzeichnung ist - auch für journalistische Aufbereitung - bald hier zu finden</w:t>
      </w:r>
    </w:p>
    <w:p w14:paraId="04B01952" w14:textId="77777777" w:rsidR="00423C56" w:rsidRDefault="00423C56" w:rsidP="00423C56">
      <w:r>
        <w:t>2021-02-27T20:12:35.000Z Normally, citizens watch MPs do their thing via live stream. The @cducsubt MP @RKiesewetter turned the whole thing around and observed our #CAGermanysRole on the internet. https://facebook.com/roderich.kiesewetter/videos/kiesi-kompakt-032021/451682216180681/…</w:t>
      </w:r>
    </w:p>
    <w:p w14:paraId="72C80A78" w14:textId="77777777" w:rsidR="00423C56" w:rsidRDefault="00423C56" w:rsidP="00423C56">
      <w:r>
        <w:t>2021-02-27T06:40:15.000Z Replying to @AndreaWubboltZu unserem aktuellen Bürgerrat siehe https://deutschlands-rolle.buergerrat.de/ueber-uns/ Sonst sind Bürgerräte i.d.R. staatlich organisiert.</w:t>
      </w:r>
    </w:p>
    <w:p w14:paraId="7F4699D2" w14:textId="77777777" w:rsidR="00423C56" w:rsidRDefault="00423C56" w:rsidP="00423C56">
      <w:r>
        <w:t>2021-02-26T22:23:16.000Z ICYMI: "Collectice Collapse or Resilience? European Defense Priorities in the Pandemic Era - Germany" by @Ce_Moll and @ClaudMajor at @dgapev (1/24/21) https://dgap.org/en/research/publications/collective-collapse-or-resilience…</w:t>
      </w:r>
    </w:p>
    <w:p w14:paraId="528813C9" w14:textId="77777777" w:rsidR="00423C56" w:rsidRDefault="00423C56" w:rsidP="00423C56">
      <w:r>
        <w:t>2021-02-26T21:07:29.000Z Normalerweise beobachten Bürger:innen Abgeordnete per Live Stream bei ihrem Tun. Der @cducsubt-Abgeordnete @RKiesewetter hat das ganze mal umgedreht und unseren #BürgerratDeutschlandsRolle im Netz beobachtet. https://fb.watch/3V1pkb61Xv/</w:t>
      </w:r>
    </w:p>
    <w:p w14:paraId="496BE1A8" w14:textId="77777777" w:rsidR="00423C56" w:rsidRDefault="00423C56" w:rsidP="00423C56">
      <w:r>
        <w:t>2021-02-26T07:58:45.000Z Verteidigungsministerin @akk besucht heute SoldatInnen in #Afghanistan. Vor Ort informiert sie sich über die aktuelle Lage. Die #Bundeswehr ist mit rund 1.100 Kräften an #ResoluteSupport beteiligt. "Wir sind dazu bereit, den Friedensprozess weiterhin zu unterstützen", so @akk.</w:t>
      </w:r>
    </w:p>
    <w:p w14:paraId="4ABCC97D" w14:textId="77777777" w:rsidR="00423C56" w:rsidRDefault="00423C56" w:rsidP="00423C56">
      <w:r>
        <w:t>2021-02-25T18:44:39.000Z Die Rolle von Frauen in der Sicherheitspolitik stärken - dafür setzt sich Ministerin @akk im Transatlantic Female Forum ein. Der freiheitliche Gedanke des Westens ist Basis für die Entwicklung der Frauenrechte. Gemeinsam mit der neuen US-Regierung steht das Thema auf der Agenda.</w:t>
      </w:r>
    </w:p>
    <w:p w14:paraId="478AA9FC" w14:textId="77777777" w:rsidR="00423C56" w:rsidRDefault="00423C56" w:rsidP="00423C56">
      <w:r>
        <w:t>2021-02-25T20:56:56.000Z Klartext:Der Tag: "Absurd": Baerbock missbilligt Zwei-Prozent-Ziel der NatoDer Tagn-tv.de</w:t>
      </w:r>
    </w:p>
    <w:p w14:paraId="2DA7FFC4" w14:textId="77777777" w:rsidR="00423C56" w:rsidRDefault="00423C56" w:rsidP="00423C56">
      <w:r>
        <w:t xml:space="preserve">2021-02-25T17:27:44.000Z Willkommen zurück! Die 26 SoldatInnen aus dem 1. Kontingent zur #Corona-Hilfe in #Portugal sind nach 3 Wochen wieder in Deutschland gelandet. In Lissabon haben sie auf einer Intensivstation Corona-Patienten behandelt. Herzlichen Dank für Euren Einsatz! </w:t>
      </w:r>
    </w:p>
    <w:p w14:paraId="210BC62A" w14:textId="77777777" w:rsidR="00423C56" w:rsidRDefault="00423C56" w:rsidP="00423C56">
      <w:r>
        <w:lastRenderedPageBreak/>
        <w:t>2021-02-25T13:45:42.000Z China ist eines der zentralen Themen, bei denen die Biden-Administration und Europa noch nach einem gemeinsamen Nenner suchen. @hriecke schaut darauf aus der NATO-Perspektive BAKS@BAKS_Bund · Feb 25Die #NATO sollte mit #China in einen gezielten Dialog treten - „nicht weil die Allianz eine asiatische Macht sein will, sondern weil die Volksrepublik eine europäische Macht sein wird“, schreibt @HRiecke (@dgapev) im neuen Arbeitspapier der @BAKS_Bund.https://baks.bund.de/de/arbeitspapiere/2021/der-nahe-ferne-osten-die-nato-braucht-mehr-als-nur-ein-strategisches…</w:t>
      </w:r>
    </w:p>
    <w:p w14:paraId="5BBE096E" w14:textId="77777777" w:rsidR="00423C56" w:rsidRDefault="00423C56" w:rsidP="00423C56">
      <w:r>
        <w:t>2021-02-25T12:15:08.000Z Zwischen #Frieden und #Verteidigung: Lehrgangsteilnehmende des Generalstabs-/Admiralstabsdienstes National prüfen im Auftrag des @BMVg_Bundeswehr wichtige Gesetze auf Herz und Nieren. Ist die #Bundeswehr ausreichend handlungsfähig? #LGAN2020 #LVBV #FüAkBwhttps://bit.ly/3qVwLzw</w:t>
      </w:r>
    </w:p>
    <w:p w14:paraId="247CA870" w14:textId="77777777" w:rsidR="00423C56" w:rsidRDefault="00423C56" w:rsidP="00423C56">
      <w:r>
        <w:t>2021-02-25T12:19:03.000Z Ekkehard Brose, Präsident der Bundesakademie für Sicherheitspolitik, blickt mit Zuversicht in die Zukunft der transatlantischen Beziehungen. US-Präsident Biden habe ein „Fenster der Möglichkeiten” geöffnet. @BAKS_President @BAKS_Bund @JoeBidenEkkehard Brose: „Biden hat ein Fenster der Möglichkeiten geöffnet”Ekkehard Brose gilt als erfahrener Außen- und Sicherheitsexperte. Der Präsident der Bundesakademie für Sicherheitspolitik blickt mit Zuversicht in die Zukunft der transatlantischen Beziehungen.stimme.de</w:t>
      </w:r>
    </w:p>
    <w:p w14:paraId="5D56A49B" w14:textId="77777777" w:rsidR="00423C56" w:rsidRDefault="00423C56" w:rsidP="00423C56">
      <w:r>
        <w:t>2021-02-25T14:24:09.000Z “2021 must be the year to get back on track,” @antonioguterres said at the #MSC2021 Special Edition. The @UN Secretary-General outlined four key objectives for the upcoming year.Read the full analysis here: https://securityconference.org/en/publications/munich-security-brief/msc-special-edition-2021/…German Mission to UN and 4 others</w:t>
      </w:r>
    </w:p>
    <w:p w14:paraId="5FF5B8EE" w14:textId="77777777" w:rsidR="00423C56" w:rsidRDefault="00423C56" w:rsidP="00423C56">
      <w:r>
        <w:t>2021-02-25T13:20:19.000Z Gleichzeitig machen wir deutlich, dass die @NATO eine Wertegemeinschaft und nicht nur ein Zweckbündnis ist. Das muss sich auch im Handeln der Bündnispartner widerspiegeln.</w:t>
      </w:r>
    </w:p>
    <w:p w14:paraId="70C46E81" w14:textId="77777777" w:rsidR="00423C56" w:rsidRDefault="00423C56" w:rsidP="00423C56">
      <w:r>
        <w:t>2021-02-25T12:18:44.000Z The "Turk-German Dialogue Program" was held with the joint coordination of AK Party Germany @AKPartyBerlin and Konrad Adenauer Foundation (KAS) Turkey @KASonline with the participation of MP's from AK Party and Christian Democratic Union (CDU).Efkan Âlâ and 9 others</w:t>
      </w:r>
    </w:p>
    <w:p w14:paraId="3AD04838" w14:textId="77777777" w:rsidR="00423C56" w:rsidRDefault="00423C56" w:rsidP="00423C56">
      <w:r>
        <w:t>2021-02-25T12:41:29.000Z Stasera alle 18:00 il nuovo evento di Strategic Dialogues, in collaborazione con @KASonline (@KASroma) e @centrostudiusa Tra intelligence e politica con l'on @RKiesewetter  e l'on @volpi_raffaele RSVP event@centrostudiamericani.org</w:t>
      </w:r>
    </w:p>
    <w:p w14:paraId="636F61D6" w14:textId="77777777" w:rsidR="00423C56" w:rsidRDefault="00423C56" w:rsidP="00423C56">
      <w:r>
        <w:t>2021-02-25T12:48:55.000Z Interessante evento questa sera alle 18. Strategic Dialogues @KASroma e @centrostudiusa. @RKiesewetter@volpi_raffaele @formichenews</w:t>
      </w:r>
    </w:p>
    <w:p w14:paraId="4309323F" w14:textId="77777777" w:rsidR="00423C56" w:rsidRDefault="00423C56" w:rsidP="00423C56">
      <w:r>
        <w:t>2021-02-23T16:20:03.000Z President #Biden’s “America is back” was met with relief by #US allies. Yet, liberal democracies find themselves at a critical juncture. Our Munich Security Brief summarizes key takeaways and outlines what lies ahead for #transatlantic relations. #MSC2021Munich Security Brief: Beyond WestlessnessA Readout from the Munich Security Conference Special Edition 2021securityconference.org</w:t>
      </w:r>
    </w:p>
    <w:p w14:paraId="52D97D1E" w14:textId="77777777" w:rsidR="00423C56" w:rsidRDefault="00423C56" w:rsidP="00423C56">
      <w:r>
        <w:t xml:space="preserve">2021-02-23T21:27:36.000Z The Road to Munich: key conclusions from the special transatlantic edition of @MunSecConf on 19 FebMunich Security Conference@MunSecConf · Feb 23President #Biden’s “America is back” was met with relief by #US allies. Yet, liberal democracies find themselves at a critical juncture. Our Munich Security Brief summarizes key takeaways and outlines what lies </w:t>
      </w:r>
      <w:r>
        <w:lastRenderedPageBreak/>
        <w:t>ahead for #transatlantic relations. #MSC2021 https://securityconference.org/en/publications/munich-security-brief/msc-special-edition-2021/…</w:t>
      </w:r>
    </w:p>
    <w:p w14:paraId="7CA1C6C1" w14:textId="77777777" w:rsidR="00423C56" w:rsidRDefault="00423C56" w:rsidP="00423C56">
      <w:r>
        <w:t>2021-02-23T17:51:28.000Z Heute in @Frontal21 Statement zu Auftragsmorden von Präsident #Belarus #Lukaschenko. Gefahr, daß weiterhin pol. Morde im Ausland stattfinden. Zeichen für Krieg gegen eigene Bevölkerung.Stärkung Zivilgesell,+Verfassungsreform+Freilassung pol. Gefangener weiter wichtig! @cducsubt</w:t>
      </w:r>
    </w:p>
    <w:p w14:paraId="6552D8AA" w14:textId="77777777" w:rsidR="00423C56" w:rsidRDefault="00423C56" w:rsidP="00423C56">
      <w:r>
        <w:t>2021-02-23T15:49:32.000Z Der belarussische Geheimdienst #KGB bereitete Morde an Dissidenten im Ausland vor, auch in Deutschland. Das belegt ein Mitschnitt, der #Frontal21 vorliegt. #BelarusMehr über #Lukaschenkos Auftragsmorde - 21Uhr im @ZDF: https://zdf.de/politik/frontal-21/lukaschenkos-auftragsmorde-im-ausland-100.html#xtor=CS5-92…@ZDFheute @ReporterOG @RKiesewetterThe following media includes potentially sensitive content. Change settingsView</w:t>
      </w:r>
    </w:p>
    <w:p w14:paraId="364EEA05" w14:textId="77777777" w:rsidR="00423C56" w:rsidRDefault="00423C56" w:rsidP="00423C56">
      <w:r>
        <w:t>2021-02-23T11:31:30.000Z Großartige Initiative unserer Soldatinnen &amp; Soldaten #WirGegenExtremismus. Denn in der #Bundeswehr darf es für Extremismus keinen Platz geben.</w:t>
      </w:r>
    </w:p>
    <w:p w14:paraId="0C7489C0"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6DD54C9C" w14:textId="77777777" w:rsidR="00423C56" w:rsidRDefault="00423C56" w:rsidP="00423C56">
      <w:r>
        <w:t>2021-02-22T16:59:48.000Z "Neue Ideen für eine neue Zeit" - so heißt das Programm der @CDU_BW. Neue Ideen gibt's nicht ohne die #JU. Deswegen freue ich mich, heute Abend bei der Wahlkampfshow der Jungen Union Baden-Württemberg zu Gast zu sein. Noch 19 Tage bis zur Landtagswahl. Packen wir's gemeinsam an!</w:t>
      </w:r>
    </w:p>
    <w:p w14:paraId="2AE8EFEA" w14:textId="77777777" w:rsidR="00423C56" w:rsidRDefault="00423C56" w:rsidP="00423C56">
      <w:r>
        <w:t xml:space="preserve">2021-02-22T14:02:48.000Z Sehr gut, daß #EU sich gemeinsam auf #Sanktionen gegen bestimmte Repräsentanten #Russland|s verständigt hat, um klare Haltung im Umgang mit #Nawalny deutlich zu machen! </w:t>
      </w:r>
      <w:r>
        <w:rPr>
          <w:rFonts w:ascii="Tahoma" w:hAnsi="Tahoma" w:cs="Tahoma"/>
        </w:rPr>
        <w:t>⁦</w:t>
      </w:r>
      <w:r>
        <w:t>@AuswaertigesAmt</w:t>
      </w:r>
      <w:r>
        <w:rPr>
          <w:rFonts w:ascii="Tahoma" w:hAnsi="Tahoma" w:cs="Tahoma"/>
        </w:rPr>
        <w:t>⁩</w:t>
      </w:r>
      <w:r>
        <w:t xml:space="preserve"> </w:t>
      </w:r>
      <w:r>
        <w:rPr>
          <w:rFonts w:ascii="Tahoma" w:hAnsi="Tahoma" w:cs="Tahoma"/>
        </w:rPr>
        <w:t>⁦</w:t>
      </w:r>
      <w:r>
        <w:t>@RusBotschaft</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@JoWadephul</w:t>
      </w:r>
      <w:r>
        <w:rPr>
          <w:rFonts w:ascii="Tahoma" w:hAnsi="Tahoma" w:cs="Tahoma"/>
        </w:rPr>
        <w:t>⁩</w:t>
      </w:r>
      <w:r>
        <w:t>Fall Nawalny: EU bringt neue Russland-Sanktionen auf den WegWegen des Vorgehens gegen den Kremlkritiker Nawalny haben sich die EU-Außenminister auf neue Sanktionen gegen Russland geeinigt. Verantwortlichen im Fall Nawalny drohen Vermögenssperren und Einreis...tagesschau.de</w:t>
      </w:r>
    </w:p>
    <w:p w14:paraId="4548A592" w14:textId="77777777" w:rsidR="00423C56" w:rsidRDefault="00423C56" w:rsidP="00423C56">
      <w:r>
        <w:t>2021-02-22T13:43:19.000Z Vor 78 Jahren wurde Sophie #Scholl für ihre Überzeugung hingerichtet. Ihr Mut beeindruckt bis heute, ihre Geschichte zeigt, dass Demokratie und Freiheit nie selbstverständlich sind. Sie müssen jeden Tag aufs Neue erkämpft und verteidigt werden.#KeinVergessen #WeißeRose #NieWieder</w:t>
      </w:r>
    </w:p>
    <w:p w14:paraId="0F04A969" w14:textId="77777777" w:rsidR="00423C56" w:rsidRDefault="00423C56" w:rsidP="00423C56">
      <w:r>
        <w:t>2021-02-22T12:16:00.000Z #Freihandel erhöht #Arbeitsschutz &amp; #Transparenz in Entwicklungsländern, so unsere neue Publikation: https://kas.de/de/einzeltitel/-/content/ein-plaedoyer-fuer-den-freihandel… Übrigens: Heute ab 17 Uhr diskutiert Prof. Dr. Dieter @SWPBerlin darüber, welche Regeln der Freihandel braucht #Livestream  #KAS4Security #ProFreihandelBDI and 9 others</w:t>
      </w:r>
    </w:p>
    <w:p w14:paraId="40E3CCAE" w14:textId="77777777" w:rsidR="00423C56" w:rsidRDefault="00423C56" w:rsidP="00423C56">
      <w:r>
        <w:t>2021-02-21T09:02:38.000Z Als Politikerin für #Menschenrechte erschüttern mich die Zahlen – die Spitze des Eisbergs!- des #Missbrauch-Gutachtens aus dem #Erzbistum #Köln. @Erzbistum_Koeln muss nicht mit Gutachten hadern, sondern Opfern helfen! Wir brauchen mehr @Aufarbeitung.Neues Rechtsgutachten: Deutlich mehr Missbrauchsopfer im Erzbistum KölnEin neues Rechtsgutachten zum Missbrauchsskandal im Erzbistum Köln nennt Zahlen zu Tätern und Opfern, die um mehr als das Doppelte über den Angaben des Erzbistums liegen. Eine unter Verschluss...faz.net</w:t>
      </w:r>
    </w:p>
    <w:p w14:paraId="7E2FF723" w14:textId="77777777" w:rsidR="00423C56" w:rsidRDefault="00423C56" w:rsidP="00423C56">
      <w:r>
        <w:lastRenderedPageBreak/>
        <w:t>2021-02-20T10:29:44.000Z Im Interview im @DLF zur Rede von @JoeBiden auf der @MunSecConf sage ich: „Die #USA werden ein starkes #Europa brauchen.“ Das heißt auch: #Deutschland muss in der Außenpolitik mehr Führungsverantwortung übernehmen. @POTUS @VP #MSC2021 @cducsubtBidens Rede bei Münchner Sicherheitskonferenz - "Die USA werden ein...Joe Biden habe auf der Münchner Sicherheitskonferenz ein starkes Signal für die transatlantische Zusammenarbeit gesetzt, sagte der Transatlantik-Koordinator der Bundesregierung, Peter Beyer (CDU), imsrv.deutschlandradio.de</w:t>
      </w:r>
    </w:p>
    <w:p w14:paraId="1129084E" w14:textId="77777777" w:rsidR="00423C56" w:rsidRDefault="00423C56" w:rsidP="00423C56">
      <w:r>
        <w:t>2021-02-21T16:38:44.000Z Replying to @RKiesewetterWarnungen der Friedensbewegung in den 1980er Jahren vor einem „Atomkrieg aus Versehen“ wurden damals als Hirngespinst und Panikmache abgetan. Dabei hätte der Glaube an die unbedingte Rationalität nuklearer Abschreckung im November 1983 fast in die Katastrophe geführt.</w:t>
      </w:r>
    </w:p>
    <w:p w14:paraId="6E306549" w14:textId="77777777" w:rsidR="00423C56" w:rsidRDefault="00423C56" w:rsidP="00423C56">
      <w:r>
        <w:t>2021-02-21T17:58:34.000Z Replying to @ischingerDafür bricht @rbrinkhaus verkrustete Strukturen auf und hilft, daß @CDU moderner wird. Nicht umsonst erwarten wir in der @cducsubt das auch von unserem Fraktionsvorsitzenden. Dafür haben wir ihn ja schließlich gewählt ;)</w:t>
      </w:r>
    </w:p>
    <w:p w14:paraId="51AA9043" w14:textId="77777777" w:rsidR="00423C56" w:rsidRDefault="00423C56" w:rsidP="00423C56">
      <w:r>
        <w:t>2021-02-21T15:58:59.000Z Aus der Krise lernen - Staat reformieren: 1. Staatsstrukturen modernisieren 2. Verwaltungshandeln entschlacken und beschleunigen 3. Verwaltung digitalisieren 4. Bevölkerungsschutz und Risikomanagement neu ausrichten.Ralph Brinkhaus: „Wir haben schon jetzt Formen von Impfbevorteilung“ - WELTUnionsfraktionschef Ralph Brinkhaus (CDU) plädiert dafür, die Inzidenzwerte stark zu senken, um dann bei Öffnungen regional zu differenzieren. No-Covid hält er für illusorisch. Er sieht in der...welt.de</w:t>
      </w:r>
    </w:p>
    <w:p w14:paraId="176D462A" w14:textId="77777777" w:rsidR="00423C56" w:rsidRDefault="00423C56" w:rsidP="00423C56">
      <w:r>
        <w:t xml:space="preserve">2021-02-21T16:00:01.000Z  Nicht verpassen: Morgen sprechen wir hier im #Twitter-#Livestream mit Prof. Dr. Heribert Dieter @SWPBerlin über #Freihandel &amp; #Globalisierung! #KAS4Security #ProFreihandel #Trade @BMWi_Bund@wtoUnbedingt einschalten &amp; mitdiskutieren:22. Februar | 17 Uhr MEZ | Twitter </w:t>
      </w:r>
    </w:p>
    <w:p w14:paraId="56297B58" w14:textId="77777777" w:rsidR="00423C56" w:rsidRDefault="00423C56" w:rsidP="00423C56">
      <w:r>
        <w:t xml:space="preserve">2021-02-21T15:32:25.000Z Zeit für ein neues Hashtag:In der @CDU beziehen wir klar Stellung:Wir wollen unsere Welt &amp; Gesellschaft bewahren und in eine gute Zukunft führen:Die #Agenda2030 mit den 17 Nachhaltigkeitszielen der #Unesco ist das Programm unserer Politik.#ChristdemokratenForFuture </w:t>
      </w:r>
    </w:p>
    <w:p w14:paraId="106DC0C1" w14:textId="77777777" w:rsidR="00423C56" w:rsidRDefault="00423C56" w:rsidP="00423C56">
      <w:r>
        <w:t>2021-02-21T14:59:39.000Z New revelations about just how narrowly the world avoided nuclear war have lessons for today.The World Came Much Closer to Nuclear War Than We Ever RealizedNew documents show just how close we were to the edge.slate.com</w:t>
      </w:r>
    </w:p>
    <w:p w14:paraId="5D886129" w14:textId="77777777" w:rsidR="00423C56" w:rsidRDefault="00423C56" w:rsidP="00423C56">
      <w:r>
        <w:t>2021-02-21T15:14:33.000Z Worth to be read carefully! Might not have happened if Reagan hadn’t realized, his belligerent rhetoric and aggressive actions gone too far—he had to dial things back and see if the 2 countries might get along, before their myriad causes for mutual distrust unleashed catastrophe.Slate@Slate · Feb 21New revelations about just how narrowly the world avoided nuclear war have lessons for today. https://slate.trib.al/pmxl3vL</w:t>
      </w:r>
    </w:p>
    <w:p w14:paraId="540452D0" w14:textId="77777777" w:rsidR="00423C56" w:rsidRDefault="00423C56" w:rsidP="00423C56">
      <w:r>
        <w:t>2021-02-21T14:56:25.000Z Sie argumentiert erschreckend ahnungslos in der Frage bewaffneter Drohnen. Bin ehrlich entsetzt, hoffentlich informiert sie sich bei @tobiaslindner oder Kundigen im @BMVg_Bundeswehr @CDU muß sich Koalition mit Grünen sicherheitspolitisch wirklich überlegen! @cducsubt @JoWadephulDeutschlandfunk@DLF · Feb 21Angesichts steigender #COVID</w:t>
      </w:r>
      <w:r>
        <w:rPr>
          <w:rFonts w:ascii="MS Gothic" w:eastAsia="MS Gothic" w:hAnsi="MS Gothic" w:cs="MS Gothic" w:hint="eastAsia"/>
        </w:rPr>
        <w:t>ー</w:t>
      </w:r>
      <w:r>
        <w:t>19-Infektionszahlen warnt @die_gruenen-Vorsitzende @abaerbock vor der Gefahr durch eine mögliche #DritteWelle. Das Interview in voller Länge: http://dlf.de/492840</w:t>
      </w:r>
    </w:p>
    <w:p w14:paraId="44E9C523" w14:textId="77777777" w:rsidR="00423C56" w:rsidRDefault="00423C56" w:rsidP="00423C56">
      <w:r>
        <w:lastRenderedPageBreak/>
        <w:t>2021-02-21T07:46:05.000Z Das Anliegen von @FridayForFuture, mehr Klimaschutz zu erreichen, ist mir sehr sympathisch und ich es unterstütze es gern. Mit ausgrenzenden und neben der Sache liegenden tweets kommen wir aber nicht weiter,sondern nimmt die #Glaubwürdigkeit von #fff nachhaltig Schaden. @cducsubt</w:t>
      </w:r>
    </w:p>
    <w:p w14:paraId="573CA5CE" w14:textId="77777777" w:rsidR="00423C56" w:rsidRDefault="00423C56" w:rsidP="00423C56">
      <w:r>
        <w:t>2021-05-21T12:06:39.000Z Starke Woche für  #Sicherheitspolitik: @ArminLaschet und @akk packen koordiniert Start zwingend notwendiger #Bundeswehrreform + Forderung nach Nationalem #Sicherheitsrat wie eine mit @Bundestag abzustimmende nat. #Sicherheitsstrategie an @CDU @cducsubtPolitik ringt um Einrichtung eines Nationalen SicherheitsratesUnionskanzlerkandidat Armin Laschet wirbt für die Einrichtung eines Sicherheitsrates nach US-Vorbild und möchte diese im Kanzleramt angesiedelt wissen.stimme.de</w:t>
      </w:r>
    </w:p>
    <w:p w14:paraId="4CB1C4B9" w14:textId="77777777" w:rsidR="00423C56" w:rsidRDefault="00423C56" w:rsidP="00423C56">
      <w:r>
        <w:t>2021-05-28T18:07:58.000Z Wir müssen den Mut haben, das Problem von Desinformation anzugehen. Dazu gehört auch zu verstehen, warum Desinformation geglaubt wird, welche Lücke diese warum füllen darf; und dann die eigene Haltung klar &amp; deutlich zu vertreten. @cirbw @RKiesewetter #KAS4SecurityAdenauer-Stiftung@KASonline · May 28Demokrat. Gesellschaften müssen strategische Antworten auf kommunikative Bedrohungen wie Desinformationskampagnen finden. @RKiesewetter über #Meinungsfreiheit &amp; die Notwendigkeit, klare Kante gegen #FakeNews zu zeigen. Zur ganzen Diskussion: http://kas.de/resilienz #KAS4Security</w:t>
      </w:r>
    </w:p>
    <w:p w14:paraId="5AD4D4D5" w14:textId="77777777" w:rsidR="00423C56" w:rsidRDefault="00423C56" w:rsidP="00423C56">
      <w:r>
        <w:t>2021-05-28T08:07:14.000Z Heute #Morgenspaziergang, neugierige Begleitung und hellwach  da schmeckt das #Frühstück auch mal ohne #SicherheitspolitikDeutscher Bauernverband e. V. and 5 others</w:t>
      </w:r>
    </w:p>
    <w:p w14:paraId="31F5D13D" w14:textId="77777777" w:rsidR="00423C56" w:rsidRDefault="00423C56" w:rsidP="00423C56">
      <w:r>
        <w:t>2021-05-28T07:00:00.000Z Demokrat. Gesellschaften müssen strategische Antworten auf kommunikative Bedrohungen wie Desinformationskampagnen finden. @RKiesewetter über #Meinungsfreiheit &amp; die Notwendigkeit, klare Kante gegen #FakeNews zu zeigen. Zur ganzen Diskussion: http://kas.de/resilienz #KAS4Security</w:t>
      </w:r>
    </w:p>
    <w:p w14:paraId="3E68CD2E" w14:textId="77777777" w:rsidR="00423C56" w:rsidRDefault="00423C56" w:rsidP="00423C56">
      <w:r>
        <w:t>2021-05-27T15:26:51.000Z Glückwunsch  an Christian Schmidt zur Ernennung als nächster Hoher Repräsentant in Bosnien-Herzegowina. Eine Aufgabe, die viel Geduld und Fingerspitzengefühl verlangt.Statement by the Peace Implementation Council Steering Board Concerning the Appointment of Christ...Today in Sarajevo, the Ambassadors of the Steering Board of the Peace Implementation Council (PIC SB) formally appointed Christian Schmidt as the next High Representative in Bosnia and Herzegovina,...ohr.int</w:t>
      </w:r>
    </w:p>
    <w:p w14:paraId="55942424" w14:textId="77777777" w:rsidR="00423C56" w:rsidRDefault="00423C56" w:rsidP="00423C56">
      <w:r>
        <w:t>2021-05-27T08:18:01.000Z Internationale Führungsverantwortung braucht sowohl politischen Willen, als auch angemessene Verfahren und Strukturen, argumentiert @BAKS_President. Was muss eine neue  Bundesregierung dafür ändern? Führungsfähigkeit: Drei Anzeichen für den Anspruch der...Deutschland leistet einen der größten Beiträge zu internationaler Krisenpolitik, ist dabei aber immer noch reaktiv und übervorsichtig.peacelab.blog</w:t>
      </w:r>
    </w:p>
    <w:p w14:paraId="2F3B6F64" w14:textId="77777777" w:rsidR="00423C56" w:rsidRDefault="00423C56" w:rsidP="00423C56">
      <w:r>
        <w:t>2021-05-27T08:05:05.000Z "FH/HAWs sind wichtig f.d. Wissenschafts- &amp; Wirtschaftsstandort “, so BM Anja #Karliczek beim virtuellen Besuch gestern @hochschuleaalen. Ein Fokus: Beiträge &amp; Impulse von HS zur Bewältigung gesellschaftliche Herausforderungen wie Klimawandel, Energiewende oder Digitalisierung.</w:t>
      </w:r>
    </w:p>
    <w:p w14:paraId="162D21E7" w14:textId="77777777" w:rsidR="00423C56" w:rsidRDefault="00423C56" w:rsidP="00423C56">
      <w:r>
        <w:t xml:space="preserve">2021-05-27T09:08:10.000Z Vielen Dank für den guten Austausch! Auch an @RKiesewetter, der die Einladung an die Hochschule Aalen aussprach, und die anderen Teilnehmenden wie @margit_stumpp, @LeniBreymaier sowie Dr. Joachim Bläse vom @LRA_Ostalbkreis und Markus Maier von der @IHK_OWUE.BMBF@BMBF_Bund · May 27"FH/HAWs sind wichtig f.d. Wissenschafts- </w:t>
      </w:r>
      <w:r>
        <w:lastRenderedPageBreak/>
        <w:t>&amp; Wirtschaftsstandort “, so BM Anja #Karliczek beim virtuellen Besuch gestern @hochschuleaalen. Ein Fokus: Beiträge &amp; Impulse von HS zur Bewältigung gesellschaftliche Herausforderungen wie Klimawandel, Energiewende oder Digitalisierung.</w:t>
      </w:r>
    </w:p>
    <w:p w14:paraId="5C7A54D6" w14:textId="77777777" w:rsidR="00423C56" w:rsidRDefault="00423C56" w:rsidP="00423C56">
      <w:r>
        <w:t>2021-05-26T06:32:39.000Z Die klassische #Verteidigungspolitik unterliegt einem Wandel: Ein Grund ist die zunehmend digitalisierte Welt. Angriffsfläche bietet die digitale #Kommunikation. Wie wappnet sich die dt. Verteidigungspolitik gegen #Desinformation &amp; #FakeNews? http://kas.de/resilienz #KAS4SecurityGesellschaft für Sicherheitspolitik e.V. (GSP) and 9 others</w:t>
      </w:r>
    </w:p>
    <w:p w14:paraId="5C157F3D" w14:textId="77777777" w:rsidR="00423C56" w:rsidRDefault="00423C56" w:rsidP="00423C56">
      <w:r>
        <w:t>2021-05-26T14:19:53.000Z Belarus Airline not following the news?expatua.com@expatua · May 26Replying to @sumlennyFull flight</w:t>
      </w:r>
    </w:p>
    <w:p w14:paraId="3FBF3DC6" w14:textId="77777777" w:rsidR="00423C56" w:rsidRDefault="00423C56" w:rsidP="00423C56">
      <w:r>
        <w:t>2021-05-26T13:27:39.000Z Mit seinem Vorstoß für Waffenlieferungen in die Ukraine hat Robert Habeck den Grünen politisch eine ganz schöne Front eröffnet.</w:t>
      </w:r>
    </w:p>
    <w:p w14:paraId="26B19D03" w14:textId="77777777" w:rsidR="00423C56" w:rsidRDefault="00423C56" w:rsidP="00423C56">
      <w:r>
        <w:t>2021-05-26T09:03:00.000Z Der @CDU-Vorsitzende @ArminLaschet über muslimischen Antisemitismus, Angriffe auf Synagogen, den Aktionstag seiner Partei und ein Verbot von Hamas-Flaggen in Deutschland. #Interview"Bei Judenhass gilt eine Null-Toleranz-Politik"Der CDU-Vorsitzende Armin Laschet über muslimischen Antisemitismus, Angriffe auf Synagogen, den Aktionstag seiner Partei und ein Verbot von Hamas-Flaggen in Deutschlandjuedische-allgemeine.de</w:t>
      </w:r>
    </w:p>
    <w:p w14:paraId="06E14BE4" w14:textId="77777777" w:rsidR="00423C56" w:rsidRDefault="00423C56" w:rsidP="00423C56">
      <w:r>
        <w:t>2021-05-26T08:24:48.000Z Was ich gut nachvollziehen kann: Das Für &amp; Wider der Lieferung von ausgewählten #Waffen|-Systemen an die #Ukraine abzuwägen. Was mich nicht überzeugt: Reflexhaft Lieferungen auszuschliessen. Vielleicht hilft ein Blick in Art 51 der  #UNO Charta: Recht auf #Selbstverteidigung ...Andrij Melnyk and 9 others</w:t>
      </w:r>
    </w:p>
    <w:p w14:paraId="0C292E77" w14:textId="77777777" w:rsidR="00423C56" w:rsidRDefault="00423C56" w:rsidP="00423C56">
      <w:r>
        <w:t>2021-05-26T07:47:45.000Z Man verwehrt dem Opfer der Aggression damit das Recht, sich zu verteidigen. Die Ukraine mit Luftabwehrsystemen, Panzerabwehrwaffen und Aufklärungssytemen auszurüsten erhöht die Angriffsschwelle für den Kreml. Man nennt es Abschreckung /2</w:t>
      </w:r>
    </w:p>
    <w:p w14:paraId="22E84D65" w14:textId="77777777" w:rsidR="00423C56" w:rsidRDefault="00423C56" w:rsidP="00423C56">
      <w:r>
        <w:t>2021-05-26T07:46:49.000Z "Kein Waffenexport in Krisengebiete" war schon immer eine unpolitische Ausflucht. Sie postuliert eine Pseudo-Neutralität, die de facto den Aggressor gegenüber dem Angegriffenen bevorteilt. Das war schon in Bosnien der Fall und trifft heute auf die #Ukraine zu. /1Sigmar Gabriel@sigmargabriel · May 25Wenn Robert #Habeck bereit ist, der #Ukraine Waffen zu liefern, dann steigt er aus den von @spdde &amp; @Die_Gruenen durchgesetzten Verboten von Waffenlieferungen in Spannungs- und Krisengebiete aus.CDU/CSU werden sich freuen. Endlich mit grüner Hilfe Rüstungsgüter in Krisengebiete.Show this thread</w:t>
      </w:r>
    </w:p>
    <w:p w14:paraId="44EDDE14" w14:textId="77777777" w:rsidR="00423C56" w:rsidRDefault="00423C56" w:rsidP="00423C56">
      <w:r>
        <w:t>2021-05-25T14:18:42.000Z How do climate change and conflict intertwine? How is this nexus linked to crisis prevention and peacebuilding?Join our interactive workshop next Tuesday, June 1, 15:00–17:00 CET. More information and registration https://gppi.net/2021/05/20/climate-change-crisis-prevention-and-peacebuilding…#LearningforPeaceClimate Change, Crisis Prevention and PeacebuildingWhat is Germany’s commitment to the climate-conflict nexus and how can ﻿it be expanded? How can the German government effectively adapt its ﻿existing tools to new challenges? What lessons can it draw...gppi.net</w:t>
      </w:r>
    </w:p>
    <w:p w14:paraId="746D7C8E" w14:textId="77777777" w:rsidR="00423C56" w:rsidRDefault="00423C56" w:rsidP="00423C56">
      <w:r>
        <w:t>2021-05-25T15:14:53.000Z Had a productive call with @ArminLaschet on the situation in Belarus, including the Ryanair incident &amp; arrest of Raman Pratasevich. We discussed ways to pressure Lukashenka's regime, my participation in @G7 summit events, &amp; how  can help to resolve Belarus's crisis.</w:t>
      </w:r>
    </w:p>
    <w:p w14:paraId="275044E1" w14:textId="77777777" w:rsidR="00423C56" w:rsidRDefault="00423C56" w:rsidP="00423C56">
      <w:r>
        <w:lastRenderedPageBreak/>
        <w:t>2021-05-25T15:24:23.000Z How do we deal with #digital threats, #disinformation &amp; #propaganda? Watch now our panel discussion with @RKiesewetter, Lieutenant-General Markus Laubenthal, Holger Knappenschneider &amp; @stratcomm_mgmt: https://youtu.be/r_ZI5CsBoOA #KAS4Security #digitalsecurityEU Institute for Security Studies and 9 others</w:t>
      </w:r>
    </w:p>
    <w:p w14:paraId="4D6F37CA" w14:textId="77777777" w:rsidR="00423C56" w:rsidRDefault="00423C56" w:rsidP="00423C56">
      <w:r>
        <w:t>2021-05-25T05:30:21.000Z Kunduz vor zehn Jahren: Hauptmann Markus Matthes, Division Spezielle Operationen Stadtallendorf, fällt durch eine Sprengfalle, ein weiterer Soldat wird verwundet. Diskusweltmeister @DerHarting widmet dem getöteten Freund seine Goldmedaille. Stilles #Gedenken. #WIRSINDDASHEER</w:t>
      </w:r>
    </w:p>
    <w:p w14:paraId="3EBC283C" w14:textId="77777777" w:rsidR="00423C56" w:rsidRDefault="00423C56" w:rsidP="00423C56">
      <w:r>
        <w:t>2021-05-25T10:53:41.000Z Trotz großen Engagements ist die Bundesregierung in ihrer Krisenpolitik immer noch reaktiv und übervorsichtig. Wird die kommende Regierung dies ändern? @BAKS_President erklärt, woran sich ein neuer Führungsanspruch erkennen ließe. Führungsfähigkeit: Drei Anzeichen für den Anspruch der...Deutschland leistet einen der größten Beiträge zu internationaler Krisenpolitik, ist dabei aber immer noch reaktiv und übervorsichtig.peacelab.blog</w:t>
      </w:r>
    </w:p>
    <w:p w14:paraId="53605632" w14:textId="77777777" w:rsidR="00423C56" w:rsidRDefault="00423C56" w:rsidP="00423C56">
      <w:r>
        <w:t>2021-05-25T09:44:58.000Z ... und wer vor der JGSP Berlin der @GspBerlin und der @JGSP_Bonn heut Nachmittag noch Zeit hat, der möge sich der Veranstaltung der @MunSecConf zu China zuschalten.Mit dabei: @ischinger/@sigmargabriel/ @FedericaMog/ Wang Yi Außenminister ChinaA Perspective from BeijingMSC Conversation on Relations between China and the West with Wang Yi, Foreign Minister of the People's Republic of Chinasecurityconference.org</w:t>
      </w:r>
    </w:p>
    <w:p w14:paraId="31D7922F" w14:textId="77777777" w:rsidR="00423C56" w:rsidRDefault="00423C56" w:rsidP="00423C56">
      <w:r>
        <w:t>2021-05-25T06:53:51.000Z Replying to @SchneiderKarWHV and @tobiaslindner2/ Die strategische Defensive erfordert deshalb die Fähigkeit zur operativen Offensive und gleiches gilt eine Ebene tiefer. Deshalb bleibt die Einteilung der Bewaffnung in defensiv und offensiv, in gut und böse, eine Illusion.</w:t>
      </w:r>
    </w:p>
    <w:p w14:paraId="360FDCA2" w14:textId="77777777" w:rsidR="00423C56" w:rsidRDefault="00423C56" w:rsidP="00423C56">
      <w:r>
        <w:t>2021-05-25T06:53:38.000Z Replying to @tobiaslindnerDiese Betrachtung greift zu kurz. Wer nur in der Lage ist, seine Position zu halten und kein verlorenes Terrain zurückgewinnen kann, ist von vorn herein der Verlierer. Der Angreifer weiß, dass er etwas gewinnen wird. 2/</w:t>
      </w:r>
    </w:p>
    <w:p w14:paraId="198FF83D" w14:textId="77777777" w:rsidR="00423C56" w:rsidRDefault="00423C56" w:rsidP="00423C56">
      <w:r>
        <w:t>2021-05-25T13:03:11.000Z Ist das jetzt die Position der Grünen? Freue mich auf die Debatte... https://spiegel.de/politik/deutschland/ukraine-robert-habeck-fuer-waffenlieferungen-rolf-muetzenich-widerspricht-a-f1284aa2-4749-4c6f-b8bb-f8cac8b36b8d… via @derspiegelUkraine-Konflikt: Habeck für Waffenlieferungen – Mützenich widersprichtGrüne und SPD streiten über Rüstungsexporte: Grünenchef Habeck spricht sich dafür aus, Defensivwaffen an die Ukraine zu liefern. SPD-Fraktionschef Mützenich nennt das »kontraproduktiv und gefährlich«.spiegel.de</w:t>
      </w:r>
    </w:p>
    <w:p w14:paraId="4332F747" w14:textId="77777777" w:rsidR="00423C56" w:rsidRDefault="00423C56" w:rsidP="00423C56">
      <w:r>
        <w:t>2021-05-25T07:52:48.000Z Neue Folge Podcast Politik mit Stil von @FRubenGiuliano hochaktuell zum Verhältnis zu #Russland und der Frage nach #Sanktionen und #Diplomatie https://politik-mitstil.de/2021/roderich-kiesewetter-cdu-entscheidend-ist-die-diplomatie/…Dr. Andreas Nick  and 9 others</w:t>
      </w:r>
    </w:p>
    <w:p w14:paraId="154544B3" w14:textId="77777777" w:rsidR="00423C56" w:rsidRDefault="00423C56" w:rsidP="00423C56">
      <w:r>
        <w:t>2021-05-25T09:11:52.000Z Gegen die #Bedrohung durch #Desinformation &amp; #Propaganda ist ein gesamtstaatl., kommunikativ-proaktiver Ansatz notwendig. Wir diskutieren mit @RKiesewetter, GenLt Markus Laubenthal, Holger Knappenschneider &amp; @stratcomm_mgmt: https://youtu.be/X6vGESWzHak #KAS4Security @BMVg_Bundeswehr0:2812.2K views</w:t>
      </w:r>
    </w:p>
    <w:p w14:paraId="1D693BB4" w14:textId="77777777" w:rsidR="00423C56" w:rsidRDefault="00423C56" w:rsidP="00423C56">
      <w:r>
        <w:t xml:space="preserve">2021-05-25T09:20:57.000Z Gegen die #Bedrohung durch #Desinformation &amp; #Propaganda ist ein gesamtstaatl., kommunikativ-proaktiver Ansatz notwendig. #stratcomm_mgmt diskutiert mit @RKiesewetter, @generalmarkusl1 &amp; Holger Knappenschneider: https://youtu.be/X6vGESWzHak </w:t>
      </w:r>
      <w:r>
        <w:lastRenderedPageBreak/>
        <w:t>#KAS4Security @cirbw @unibw_m @BundeswehrGIKommunikation, Resilienz, SicherheitDigitale Desinformationskampagnen und Propaganda bedrohen die freiheitliche Gesellschaft in Deutschland. Wie gehen wir am besten damit um?Roderich Kiesewette...youtube.com</w:t>
      </w:r>
    </w:p>
    <w:p w14:paraId="69243677" w14:textId="77777777" w:rsidR="00423C56" w:rsidRDefault="00423C56" w:rsidP="00423C56">
      <w:r>
        <w:t>2021-05-24T17:59:54.000Z I summoned Belarusian Ambassador Sidorenko to the Foreign Office today to protest against the forced diversion of a civilian airplane and kidnapping of Roman #Protasevich &amp; his partner. This is absolutely unacceptable. Both need to be released immediately!</w:t>
      </w:r>
    </w:p>
    <w:p w14:paraId="2D4A5769" w14:textId="77777777" w:rsidR="00423C56" w:rsidRDefault="00423C56" w:rsidP="00423C56">
      <w:r>
        <w:t>2021-05-24T19:59:16.000Z Es geht um die #Pressefreiheit: „Wenn das Schule macht, ist kein #Journalist in der ganzen Welt mehr sicher in einem #Flugzeug, dem müssen wir uns bewusst sein“ - J. #Asselborn Außenminister Luxemburg im @heutejournal zu Sanktionen gegen #Belarus #Lukaschenko.#ProtasewitschMFA Luxembourg  and ZDF</w:t>
      </w:r>
    </w:p>
    <w:p w14:paraId="18082B5E" w14:textId="77777777" w:rsidR="00423C56" w:rsidRDefault="00423C56" w:rsidP="00423C56">
      <w:r>
        <w:t>2021-05-24T19:02:34.000Z The @MunSecConf calls it „Westlessness“, @DMiliband the „age of impunity“. If we do not now demonstrate that impunity has a steep price tag, we and our democratic way of life will end up among the victims @anneapplebaum @JosepBorrellF @SecBlinken @vonderleyen @MiguelBergerAAAnne Applebaum@anneapplebaum · May 24The Belarus hijacking belongs alongside Russian assassinations, Saudi Arabia’s brutal murder of Kashoggi, Iranian and Chinese kidnappings and killings of their citizens abroad. Transnational repression is now a part of what modern autocracies do  https://theatlantic.com/ideas/archive/2021/05/belarus-lukashenko-hijack-plane-precedent-dictators/618971/…Show this thread</w:t>
      </w:r>
    </w:p>
    <w:p w14:paraId="0C746EEC" w14:textId="77777777" w:rsidR="00423C56" w:rsidRDefault="00423C56" w:rsidP="00423C56">
      <w:r>
        <w:t>2021-05-23T14:34:29.000Z Flugzeug zu ungeplanter Landung zu zwingen, um einen Journalisten zu verhaften markiert extreme Eskalation der Verbrechen des #Lukaschenko-Regimes in #Belarus. Von internationaler Gemeinschaft erwartet @ReporterOG als Reaktion auf dieses perfide Verbrechen angemessene Sanktionen!Sviatlana Tsikhanouskaya@Tsihanouskaya · May 23The regime forced the landing @Ryanair plane in Minsk to arrest journalist and activist Raman Pratasevich. He faces the death penalty in Belarus. We demand immediate release of Raman, @ICAO investigation, and sanctions against Belarus.Show this thread</w:t>
      </w:r>
    </w:p>
    <w:p w14:paraId="69D008EE" w14:textId="77777777" w:rsidR="00423C56" w:rsidRDefault="00423C56" w:rsidP="00423C56">
      <w:r>
        <w:t xml:space="preserve">2021-05-23T16:23:42.000Z Wenn Belarus die Freiheit der zivilen Luftfahrt bei einem Flug zwischen zwei Mitgliedsstaaten der Europäische Union bedroht, muss sich der Europäische Rat mit Konsequenzen befassen. Der verhaftete Oppositionelle Roman #Protasevich ist unverzüglich freizulassen. </w:t>
      </w:r>
    </w:p>
    <w:p w14:paraId="6CF39150" w14:textId="77777777" w:rsidR="00423C56" w:rsidRDefault="00423C56" w:rsidP="00423C56">
      <w:r>
        <w:t>2021-05-23T08:14:33.000Z Happy Birthday #Grundgesetz! Eines, der besten der Welt, auf das wir stolz sein dürfen &amp; können. Eines, das nicht verhandelbar ist &amp; wofür es sich zu werben lohnt. Und vielleicht ist jetzt auch die Zeit für eine #Antisemitismusklausel als Staatsziel. #TagdesGrundgesetzes</w:t>
      </w:r>
    </w:p>
    <w:p w14:paraId="571A97C2" w14:textId="77777777" w:rsidR="00423C56" w:rsidRDefault="00423C56" w:rsidP="00423C56">
      <w:r>
        <w:t>2021-05-23T15:20:49.000Z If this proves to be true, it's a case of state terrorism. There would need to be definite consequences by the EU. #MinskRyanair flight diverted to Belarus, journalist arrested on arrivalJournalist Raman Pratasevich was taken from the plane by security services according to a former colleagueeuronews.com</w:t>
      </w:r>
    </w:p>
    <w:p w14:paraId="323CC452" w14:textId="77777777" w:rsidR="00423C56" w:rsidRDefault="00423C56" w:rsidP="00423C56">
      <w:r>
        <w:t>2021-05-23T14:49:33.000Z ICYMI - this is very serious: "Ryanair flight carrying wanted #Belarus journalist forced to land in Minsk" @washingtonposthttps://washingtonpost.com/world/europe/belarus-ryanair-roman-pratasevic-journalist/2021/05/23/01b2e28a-bbc2-11eb-922a-c40c9774bc48_story.html…</w:t>
      </w:r>
    </w:p>
    <w:p w14:paraId="60444545" w14:textId="77777777" w:rsidR="00423C56" w:rsidRDefault="00423C56" w:rsidP="00423C56">
      <w:r>
        <w:t>2021-05-23T14:48:23.000Z Now it’s high time for  to “speak the language of power” towards Belarus. State piracy of flights between  capitals is beyond unacceptable.</w:t>
      </w:r>
    </w:p>
    <w:p w14:paraId="36224CD9" w14:textId="77777777" w:rsidR="00423C56" w:rsidRDefault="00423C56" w:rsidP="00423C56">
      <w:r>
        <w:lastRenderedPageBreak/>
        <w:t>2021-05-23T15:20:44.000Z I have asked @eucopresident to expand tomorrow's #EUCO agenda and discuss immediate sanctions against A. Lukashenka regime. Hijacking of a civilian plane is an unprecedented act of state terrorism. It cannot go unpunished.</w:t>
      </w:r>
    </w:p>
    <w:p w14:paraId="5CEAE012" w14:textId="77777777" w:rsidR="00423C56" w:rsidRDefault="00423C56" w:rsidP="00423C56">
      <w:r>
        <w:t>2021-05-23T15:27:04.000Z The PM of  asks that the Belarus state piracy of the Ryanair flight be put in the agenda of the  summit starting tomorrow evening. That certainly sounds appropriate.Mateusz Morawiecki@MorawieckiM · May 23I have asked @eucopresident to expand tomorrow's #EUCO agenda and discuss immediate sanctions against A. Lukashenka regime. Hijacking of a civilian plane is an unprecedented act of state terrorism. It cannot go unpunished.</w:t>
      </w:r>
    </w:p>
    <w:p w14:paraId="39A2F811" w14:textId="77777777" w:rsidR="00423C56" w:rsidRDefault="00423C56" w:rsidP="00423C56">
      <w:r>
        <w:t>2021-05-23T15:26:24.000Z It is utterly unacceptable to force @Ryanair flight from Athens to Vilnius to land in Minsk. ALL passengers must be able to continue their travel to Vilnius immediately and their safety ensured.Any violation of international air transport rules must bear consequences.</w:t>
      </w:r>
    </w:p>
    <w:p w14:paraId="3C1382BC" w14:textId="77777777" w:rsidR="00423C56" w:rsidRDefault="00423C56" w:rsidP="00423C56">
      <w:r>
        <w:t>2021-05-23T15:03:37.000Z "#Belarus|ian authorities ordered a Ryanair flight to make an emergency landing in Minsk and then arrested an exiled opposition journalist on board.The journalist faces the death penalty." @TelegraphRyanair flight carrying exiled Belarusian journalist forced to land in MinskOpposition accuse Belarus authorities of ordering emergency landing in order to arrest journalist facing death penaltytelegraph.co.uk</w:t>
      </w:r>
    </w:p>
    <w:p w14:paraId="538B48FA" w14:textId="77777777" w:rsidR="00423C56" w:rsidRDefault="00423C56" w:rsidP="00423C56">
      <w:r>
        <w:t>2021-05-23T14:11:46.000Z Das Bonner Grundgesetz ist die beste Verfassung, die Deutschland je hatte. Sie gilt gerade auch in Krisenzeiten. Regierende sind täglich in der Pflicht zu prüfen, ob Grundrechtseingriffe noch verhältnismäßig sind. Und Kritik an der Regierung ist auch in Krisen erlaubt. #23mai</w:t>
      </w:r>
    </w:p>
    <w:p w14:paraId="217B8121" w14:textId="77777777" w:rsidR="00423C56" w:rsidRDefault="00423C56" w:rsidP="00423C56">
      <w:r>
        <w:t>2021-05-23T14:11:04.000Z We need an immediate explanation by the Government of #Belarus on the diversion of a Ryan Air flight within the EU to Minsk and the alleged detention of a journalist.</w:t>
      </w:r>
    </w:p>
    <w:p w14:paraId="1A158E75" w14:textId="77777777" w:rsidR="00423C56" w:rsidRDefault="00423C56" w:rsidP="00423C56">
      <w:r>
        <w:t>2021-05-23T11:35:51.000Z BREAKING! The regime landed @Ryanair plane, which was flying from Athens to Vilnius,in order to arrest the famous Belarusian journalist Roman Protasevich. In Belarus, he faces the death penalty. Belarus has seized a plane,put passengers in danger, in order to repress an opponent</w:t>
      </w:r>
    </w:p>
    <w:p w14:paraId="4806CC36" w14:textId="77777777" w:rsidR="00423C56" w:rsidRDefault="00423C56" w:rsidP="00423C56">
      <w:r>
        <w:t>2020-12-16T06:30:16.000Z Neues #GIDSstatement aus der Denkfabrik der Bundeswehr! #Strategie und die Untrennbarkeit von Räumen. Im Fokus: #USA, #China, #Russland ... @RKiesewetter, @MergenerUwe @BorisNannt, @PascalKober https://gids-hamburg.de/strategie-und-die-untrennbarkeit-von-raeumen/…</w:t>
      </w:r>
    </w:p>
    <w:p w14:paraId="47D505D0" w14:textId="77777777" w:rsidR="00423C56" w:rsidRDefault="00423C56" w:rsidP="00423C56">
      <w:r>
        <w:t>2021-05-22T16:02:55.000Z Heute vor 9 J wurde ich zum Umweltminister ernannt. Seither wurde das deutsche Klimaziel (-40% seit 1999) erreicht, der Anteil des EE-Stroms von 21% auf 46% mehr als verdoppelt &amp; der Ausstieg aus der Kernenergie planmäßig umgesetzt. Danke an alle, die dafür gearbeitet haben!</w:t>
      </w:r>
    </w:p>
    <w:p w14:paraId="524CE05E" w14:textId="77777777" w:rsidR="00423C56" w:rsidRDefault="00423C56" w:rsidP="00423C56">
      <w:r>
        <w:t>2021-05-22T11:57:47.000Z Replying to @SteffenBilger and @ArminLaschet.@ArminLaschet Starkes Plädoyer für das #Modernisierungsjahrzehnt und die soziale Verantwortung der @CDU mit Empathie für unsere Bevölkerung, Einsicht und Verständnis wecken statt Bevormundung und Verboten! Großer Beifall und gute Diskussion. #laschetdiespielebeginnen</w:t>
      </w:r>
    </w:p>
    <w:p w14:paraId="6A484DE3" w14:textId="77777777" w:rsidR="00423C56" w:rsidRDefault="00423C56" w:rsidP="00423C56">
      <w:r>
        <w:t xml:space="preserve">2021-05-22T06:31:01.000Z .@HoffmannSpiegel und @beimwort machen viele wichtige Punkte in diesem sehr guten Text. Besonders: je stärker die Grünen werden, desto mehr wächst die Rechtfertigungsnot gegenüber der Basis, desto mehr treten Widersprüche zutage:Die Grünen: In der Außenpolitik drohen der Partei harte KonflikteMit Annalena Baerbock als Regierungschefin wollen </w:t>
      </w:r>
      <w:r>
        <w:lastRenderedPageBreak/>
        <w:t>die Grünen künftig Deutschlands Außenpolitik bestimmen. Doch die Widersprüche in der Partei sind enorm.spiegel.de</w:t>
      </w:r>
    </w:p>
    <w:p w14:paraId="72E0F233" w14:textId="77777777" w:rsidR="00423C56" w:rsidRDefault="00423C56" w:rsidP="00423C56">
      <w:r>
        <w:t>2021-05-21T14:29:16.000Z Die Einschätzungen unseres Büroleiters in #Jerusalem, Alexander Brakel, zur vereinbarten Waffenruhe zwischen #Israel und #Hamas tagesschau@tagesschau · May 21Interview: "Es wird zu einem neuen Clash kommen" http://tagesschau.de/ausland/asien/israel-hamas-waffenruhe-103.html… #Israel #Hamas #NahostKonflikt</w:t>
      </w:r>
    </w:p>
    <w:p w14:paraId="3AB88E95" w14:textId="77777777" w:rsidR="00423C56" w:rsidRDefault="00423C56" w:rsidP="00423C56">
      <w:r>
        <w:t>2021-05-20T16:17:18.000Z What is #Germany ‘s approach to stabilization in the #Sahel?hear from @AA_stabilisiert from the @AuswaertigesAmt. #DFS2021 @BAKS_Bund @ECFR @GermanyDiplo</w:t>
      </w:r>
    </w:p>
    <w:p w14:paraId="5542ADF0" w14:textId="77777777" w:rsidR="00423C56" w:rsidRDefault="00423C56" w:rsidP="00423C56">
      <w:r>
        <w:t>2021-05-21T09:36:43.000Z 1. Reden2. Handeln. Nach vielen persönlichen Gesprächen mit Soldatinnen und Soldaten haben Ministerin @akk und @BundeswehrGI in dieser Woche die Eckpunkte zur #Bundeswehr der Zukunft vorgestellt. Hauptpunkt: #MehrTruppeWagen</w:t>
      </w:r>
    </w:p>
    <w:p w14:paraId="7A17B8C9" w14:textId="77777777" w:rsidR="00423C56" w:rsidRDefault="00423C56" w:rsidP="00423C56">
      <w:r>
        <w:t>2021-05-21T11:49:59.000Z Beijing's growing #tech influence is met with skepticism among Europeans, our #DigitalTrust survey showed.Join us on May 25 for a unique conversation between #Europe and #China on the most pressing challenges for future cooperation: https://securityconference.org/en/events/conversation/beyond-westlessness-perspective-from-beijing/… #FridayFactAtlantik-Brücke and 3 others</w:t>
      </w:r>
    </w:p>
    <w:p w14:paraId="7B18E6BC" w14:textId="77777777" w:rsidR="00423C56" w:rsidRDefault="00423C56" w:rsidP="00423C56">
      <w:r>
        <w:t>2021-05-20T16:11:06.000Z Gestern, am #b1905, versammelten sich in #Berlin am #Alexanderplatz mehrere tausende anti-israelische Demonstrant:innen. Es kam wieder mehrfach zu antisemitischen Äußerungen. Unser Videobericht über die Veranstaltung:#Anrisemitismus #Israel #IsraelUnderAttack</w:t>
      </w:r>
    </w:p>
    <w:p w14:paraId="0558B3E9" w14:textId="77777777" w:rsidR="00423C56" w:rsidRDefault="00423C56" w:rsidP="00423C56">
      <w:r>
        <w:t>2021-05-20T08:14:11.000Z FM Gabi Ashkenazi: The fact that FM Heiko Maas is now visiting Israel while sirens are sounding is the clearest display of solidarity and Israeli German friendship possible. +</w:t>
      </w:r>
    </w:p>
    <w:p w14:paraId="36FA9DA1" w14:textId="77777777" w:rsidR="00423C56" w:rsidRDefault="00423C56" w:rsidP="00423C56">
      <w:r>
        <w:t>2021-05-20T21:19:51.000Z Einigung auf Waffenruhe von #Israel und #Hamas ist wichtiger Schritt. Gewalt und Hamas-Angriffe müssen aufhören! Wichtig: pal. Wahlen, innerstaatliche Spannungen auflösen, internationale Verhandlungsbemühungen wieder aufnehmen. @cducsubtWaffenruhe in Nahost in Kraft getretenDie israelische Regierung und die radikal-islamische Hamas haben sich auf eine Waffenruhe geeinigt. Das bestätigten beide Seiten. Die Feuerpause trat in der Nacht in Kraft.tagesschau.de</w:t>
      </w:r>
    </w:p>
    <w:p w14:paraId="477DF4DE" w14:textId="77777777" w:rsidR="00423C56" w:rsidRDefault="00423C56" w:rsidP="00423C56">
      <w:r>
        <w:t xml:space="preserve">2021-05-20T18:57:44.000Z Herzlichen Glückwunsch @FCH1846  zum 1. Platz beim Bundespreis #ZgfdT. Starkes und effektives Projekt gegen Lebensmittelverschwendung!BMEL@bmel · May 20Gewinner beim #ZgfdTBundespreis 2021 der Kategorie #Gastronomie ist: @FCH1846!Herzlichen Glückwunsch!Der Verein punktete bei Jury und BMin @JuliaKloeckner mit seinem einfachen und effektiven Konzept gegen #Lebensmittelverschwendung.Mehr zum Projekt </w:t>
      </w:r>
      <w:r>
        <w:rPr>
          <w:rFonts w:ascii="Cambria Math" w:hAnsi="Cambria Math" w:cs="Cambria Math"/>
        </w:rPr>
        <w:t>⇨</w:t>
      </w:r>
      <w:r>
        <w:t xml:space="preserve"> https://zugutfuerdietonne.de/unsere-aktivitaeten/der-bundespreis/2021/</w:t>
      </w:r>
      <w:r>
        <w:rPr>
          <w:rFonts w:ascii="Calibri" w:hAnsi="Calibri" w:cs="Calibri"/>
        </w:rPr>
        <w:t>…</w:t>
      </w:r>
    </w:p>
    <w:p w14:paraId="4627B826" w14:textId="77777777" w:rsidR="00423C56" w:rsidRDefault="00423C56" w:rsidP="00423C56">
      <w:r>
        <w:t>2021-05-20T15:56:06.000Z Debatte um Einrichtung eines Nationalen Sicherheitsrates nach amerikanischen Vorbild - bekommt Berlin einen Situation Room? - @RKiesewetter @MAStrackZi @tobiaslindner http://STIMME.dePolitik ringt um Einrichtung eines Nationalen SicherheitsratesUnionskanzlerkandidat Armin Laschet wirbt für die Einrichtung eines Sicherheitsrates nach US-Vorbild und möchte diese im Kanzleramt angesiedelt wissen.stimme.de</w:t>
      </w:r>
    </w:p>
    <w:p w14:paraId="7CD058ED" w14:textId="77777777" w:rsidR="00423C56" w:rsidRDefault="00423C56" w:rsidP="00423C56">
      <w:r>
        <w:t>2021-05-19T18:09:03.000Z #diespielehabenbegonnen @CDUM. Grosse-Brömer@MGrosseBroemer · May 19Allensbach-Umfrage: Aufwind für @ArminLaschet! Union wieder vor den Grünen, Verluste für SPD und Linke https://faz.net/-gpg-abuf8?GEPC=s3… # via @faznet</w:t>
      </w:r>
    </w:p>
    <w:p w14:paraId="5FF0751B" w14:textId="77777777" w:rsidR="00423C56" w:rsidRDefault="00423C56" w:rsidP="00423C56">
      <w:r>
        <w:lastRenderedPageBreak/>
        <w:t>2021-05-19T16:18:27.000Z Allensbach-Umfrage: Aufwind für @ArminLaschet! Union wieder vor den Grünen, Verluste für SPD und Linke https://faz.net/-gpg-abuf8?GEPC=s3… # via @faznetAllensbach-Umfrage: Union wieder vor den Grünen, Verluste für SPD und LinkeAufwind für Armin Laschet: Laut einer Allensbach-Umfrage im Auftrag der F.A.Z. zieht die Union bei der Sonntagsfrage wieder an den Grünen vorbei. Auch die SPD verliert an Zustimmung.faz.net</w:t>
      </w:r>
    </w:p>
    <w:p w14:paraId="26C97423" w14:textId="77777777" w:rsidR="00423C56" w:rsidRDefault="00423C56" w:rsidP="00423C56">
      <w:r>
        <w:t>2021-05-19T16:32:57.000Z   “Digitalpolitischer #Vorreiter”! Unser Vorsitzender @tj_tweets hat die Auszeichnung #DigitalPolitiker des @BREKOverband für seinen jahrelangen Einsatz für moderne #digitale #Infrastruktur in bekommen.Herzlichen Glückwunsch, Thomas.Wohlverdient https://brekoverband.de/aktuelles/news/pressemitteilungen/jede-politisch-verantwortliche-person-muss-2021-auch-ein-e-digitalpolitiker-in-sein-breko-startet-initiative-fiber-for-future…</w:t>
      </w:r>
    </w:p>
    <w:p w14:paraId="197928B3" w14:textId="77777777" w:rsidR="00423C56" w:rsidRDefault="00423C56" w:rsidP="00423C56">
      <w:r>
        <w:t>2021-05-19T14:20:30.000Z Bei der #AdenauerKonferenz spannt @ArminLaschet den Bogen von Klimaaußenpolitik, über Resilienz bis hin zu sozialen Fragen. Nachhaltigkeit - so wichtigWirklich umfassend nur von der Union gestaltet. @CDU</w:t>
      </w:r>
    </w:p>
    <w:p w14:paraId="581B2787" w14:textId="77777777" w:rsidR="00423C56" w:rsidRDefault="00423C56" w:rsidP="00423C56">
      <w:r>
        <w:t>2021-05-18T15:52:14.000Z Es muss ein Ruck durch die transatlantische Partnerschaft gehen! Keine Strafzölle und weg vom Klein-Klein - dafür ein faires Freihandelsabkommen und große Projekte. #EU und #USA müssen gemeinsam in die Zukunft starten. @cducsubt @MoritzKoch78 @annmeiritzTrump ist weg – doch die Konflikte zwischen EU und USA bleibenZwar verzichtet die EU vorerst darauf, US-Zölle mit neuen Gegenschlägen zu vergelten. Doch in zentralen Themen stehen die Zeichen auf Konfrontation. Zum Schaden beider Seiten.app.handelsblatt.com</w:t>
      </w:r>
    </w:p>
    <w:p w14:paraId="24C85158" w14:textId="77777777" w:rsidR="00423C56" w:rsidRDefault="00423C56" w:rsidP="00423C56">
      <w:r>
        <w:t>2021-05-18T14:23:03.000Z Die Eckpunkte über die Zukunft der #Bundeswehr sind keine Radikalreform: Standortschließungen wird es nicht geben, das machte Ministerin @akk in der Pressekonferenz deutlich. Vielmehr geht es darum, Führung zu straffen und #MehrTruppeWagen.A. Kramp-Karrenbauer and General Eberhard Zorn</w:t>
      </w:r>
    </w:p>
    <w:p w14:paraId="33E554A4" w14:textId="77777777" w:rsidR="00423C56" w:rsidRDefault="00423C56" w:rsidP="00423C56">
      <w:r>
        <w:t>2021-05-18T13:52:41.000Z Eckpunktepapier der Bundeswehr: Wir haben keine Zeit zu verlieren. Wir stellen Maßnahmen vor, um uns zukunftsfähiger zu machen. Keine große Bundeswehrreform. Wir benötigen alle Soldat|innen &amp; Bundeswehr-Angehörige. Truppenstrukturen, Standorte &amp; Stationierung bleiben erhalten.</w:t>
      </w:r>
    </w:p>
    <w:p w14:paraId="7FECEFD7" w14:textId="77777777" w:rsidR="00423C56" w:rsidRDefault="00423C56" w:rsidP="00423C56">
      <w:r>
        <w:t>2021-05-18T07:37:03.000Z Was für ein Wochenstart - wir freuen uns über  #Follower! Vielen Dank! Mehr Informationen rund um #Sicherheitspolitik, Einladungen zu Veranstaltungen und aktuelle Papiere gibt es übrigens auch über unseren Mailverteiler. Jetzt abonnieren! E-Mailverteiler der BAKSJetzt Angebote der BAKS abonnieren!baks.bund.de</w:t>
      </w:r>
    </w:p>
    <w:p w14:paraId="3FBA0A42" w14:textId="77777777" w:rsidR="00423C56" w:rsidRDefault="00423C56" w:rsidP="00423C56">
      <w:r>
        <w:t>2021-05-18T12:11:41.000Z Eckpunkte für die Bundeswehr der Zukunft: Kopflastigkeit reduzieren, 2 operative Kommandos (Aus-/Inland) &amp; 4 Dimensionen (Land, Luft/Weltraum, See, Cyber-/Informationsraum).Eckpunkte: Mehr Truppe und weniger Stäbe – keine RadikalreformDie Ministerin und der Generalinspekteur der Bundeswehr haben am 18. Mai 2021 die Eckpunkte für die Bundeswehr der Zukunft vorgelegt.bmvg.de</w:t>
      </w:r>
    </w:p>
    <w:p w14:paraId="5F286941" w14:textId="77777777" w:rsidR="00423C56" w:rsidRDefault="00423C56" w:rsidP="00423C56">
      <w:r>
        <w:t>2021-05-18T13:46:55.000Z Eckpunktepapier der #Bundeswehr: Eigenständiges Territoriales Führungskommando &amp; Stärkung der 16 Landeskommandos. Gesundheitsversorgung unserer Soldat|innen wird durch Generalarzt Bundeswehr im @BMVg_Bundeswehr von der Führung bis in die Truppe bruchfrei sichergestellt. Gut!</w:t>
      </w:r>
    </w:p>
    <w:p w14:paraId="2C5AD64E" w14:textId="77777777" w:rsidR="00423C56" w:rsidRDefault="00423C56" w:rsidP="00423C56">
      <w:r>
        <w:t xml:space="preserve">2021-05-18T12:13:16.000Z Eckpunktepapier der Bundeswehr: Eigenständiges Territoriales Führungskommando &amp; Stärkung der 16 Landeskommandos. Die Gesundheitsversorgung unserer </w:t>
      </w:r>
      <w:r>
        <w:lastRenderedPageBreak/>
        <w:t>Soldat|innen wird durch einen Generalarzt Bundeswehr im BMVg von der Führung bis in die Truppe bruchfrei sichergestellt.</w:t>
      </w:r>
    </w:p>
    <w:p w14:paraId="33DC3332" w14:textId="77777777" w:rsidR="00423C56" w:rsidRDefault="00423C56" w:rsidP="00423C56">
      <w:r>
        <w:t>2021-05-18T07:12:09.000Z .@ArminLaschet ist ein Politiker, der seine Politik aus grundsätzlichen Überzeugungen ableitet. Jemand, der das Individuum und die Gemeinschaft im Blick hat. Jemand, der abwägt und und entscheidet. Politik aus Überzeugung. #P7Spezial0:3122.5K views</w:t>
      </w:r>
    </w:p>
    <w:p w14:paraId="21A4DC3C" w14:textId="77777777" w:rsidR="00423C56" w:rsidRDefault="00423C56" w:rsidP="00423C56">
      <w:r>
        <w:t>2021-05-18T10:23:40.000Z Wie geht es weiter in #Afghanistan? Wir diskutieren am 20. Mai u.a. mit @PotzelMarkus, @RKiesewetter, @MJaegerT, @nouripour &amp; @annakatrein, @KasAfghanistan auf der #AdenauerKonferenz darüber, was der #Truppenabzug für das Land bedeutet: https://kas.de/de/web/analyse-und-beratung/veranstaltungen/detail/-/content/ix-adenauer-konferenz-1… #KAS4SecurityAuswärtiges Amt and 9 others</w:t>
      </w:r>
    </w:p>
    <w:p w14:paraId="4CA19FD2" w14:textId="77777777" w:rsidR="00423C56" w:rsidRDefault="00423C56" w:rsidP="00423C56">
      <w:r>
        <w:t>2021-05-18T05:56:16.000Z (KS) #Russland warnt Westen vor Besitzansprüchen in der #Arktis. „Für jeden ist seit Langem vollkommen klar, dass dies unser Territorium ist, das ist unser Land“, sagte Außenmin. Lawrow.  allein sei für „Sicherheit der Arktischen K</w:t>
      </w:r>
      <w:r>
        <w:rPr>
          <w:rFonts w:hint="eastAsia"/>
        </w:rPr>
        <w:t>ü</w:t>
      </w:r>
      <w:r>
        <w:t>ste“ verantwortlich.„Unser Territorium“: Russland warnt Westen vor Ansprüchen in der ArktisMit der Erderwärmung wird die Arktis immer besser erreichbar. Russland hat bereits in Technologien zu ihrer Erschließung investiert. Jetzt wurde Außenminister Lawrow deutlich.faz.net</w:t>
      </w:r>
    </w:p>
    <w:p w14:paraId="6F7D13B4" w14:textId="77777777" w:rsidR="00423C56" w:rsidRDefault="00423C56" w:rsidP="00423C56">
      <w:r>
        <w:t>2021-05-17T09:30:19.000Z Stark: @DBwV #Wüstner zur Verbesserung Führungsstruktur #Bundeswehr! Volle Rückendeckung @BMVg_Bundeswehr @AKK. Geht um exek. Eigenverantwortung, um Bw für Bündnis-/Landesverteidigung zu optimieren. Deshalb rasche Reform in dieser LP notwendig @cducsubtBundeswehrverbandschef André Wüstner fordert Reform von Truppe und MinisteriumDer Vorsitzende des Bundeswehrverbands, André Wüstner, hält eine Strukturreform der Bundeswehr für dringend nötig. Die Truppe sei überreguliert, dem Verteidigungsministerium fehlten Führungs- und...rnd.de</w:t>
      </w:r>
    </w:p>
    <w:p w14:paraId="2C69C71E" w14:textId="77777777" w:rsidR="00423C56" w:rsidRDefault="00423C56" w:rsidP="00423C56">
      <w:r>
        <w:t>2021-05-16T08:00:00.000Z Eine Umfrage des Müncher @ifo_Institut  hat ergeben, dass 45% der Industrieunternehmen von Engpässen in den Materiallagern berichten. Das ist der mit Abstand höchste Wert seit 1991. Hier mehr erfahren @rbbinforadio:In der Industrie sind Vorprodukte knappEs fehlt an Computerchips – und an Produkten der Vorstufe. Konzerne wie Daimler, Ford und Audi mussten ihre Produktion bereits drosseln, Beschäftigte teilweise in Kurzarbeit schicken. Doch nicht nur...inforadio.de</w:t>
      </w:r>
    </w:p>
    <w:p w14:paraId="7108A4EF" w14:textId="77777777" w:rsidR="00423C56" w:rsidRDefault="00423C56" w:rsidP="00423C56">
      <w:r>
        <w:t>2021-05-17T08:52:55.000Z Und die #Zukunft beginnt jetzt! Nur mit Grünem #Wasserstoff werden wir unser ehrgeizigen #Klimaziele erreichen! @BMBF_BundFuturium@FuturiumD · May 17#TheNextBigThing Grüner Wasserstoff ist aus erneuerbaren Energien hergestellt und damit besonders umweltfreundlich. Für das @BMBF_Bund ist grüner Wasserstoff deshalb der Schlüssel zu einer nachhaltigen Zukunft. https://youtu.be/Q-85ZBrI_7w@StefanKaufmann</w:t>
      </w:r>
    </w:p>
    <w:p w14:paraId="73AC5943" w14:textId="77777777" w:rsidR="00423C56" w:rsidRDefault="00423C56" w:rsidP="00423C56">
      <w:r>
        <w:t>2021-05-16T17:19:19.000Z #Israel muss sich nicht rechtfertigen, wenn es sich gegen kriegerische Angriffe verteidigt. Aber so notwendig militärische Macht für das Überleben des jüdischen Staates ist, so wenig kann sie eine politische Strategie gegenüber den Palästinensern ersetzen.Israel had no strategy or endgame for Gaza, and now it's paying the price***haaretz.com</w:t>
      </w:r>
    </w:p>
    <w:p w14:paraId="35E943AB" w14:textId="77777777" w:rsidR="00423C56" w:rsidRDefault="00423C56" w:rsidP="00423C56">
      <w:r>
        <w:t>2021-05-16T10:36:00.000Z Ich zweifele nicht am Bekenntnis der Grünen, an der Seite Israels zu stehen. Doch @ABaerbock muss sich korrigieren:Leider kann man die Existenz #Israel s nur mit militärischen Mitteln sichern. Da muss Deutschland verlässlich sein. @cducsubt #StandWithIsraelFranziska Zimmerer@fraaanie · May 16Wenn man die Völkerrechtlerin Baerbock so hört, dann fragt man sich, ob Schweinebauer Habeck nicht die bessere Wahl gewesen wäre.</w:t>
      </w:r>
    </w:p>
    <w:p w14:paraId="50D5D95A" w14:textId="77777777" w:rsidR="00423C56" w:rsidRDefault="00423C56" w:rsidP="00423C56">
      <w:r>
        <w:lastRenderedPageBreak/>
        <w:t>2021-05-16T10:51:43.000Z Nicht nur die Israel/Iran-Passagen lassen mich etwas sprachlos zurück. Er will Finanzminister werden. @ABaerbock Bundeskanzlerin. Zumindest hier (2018) geht es doch etwas sehr durcheinander beim Thema Banken und Finanzmärkte. Ab Minute 34:05  https://youtu.be/nTZimAx47FI?t=2050… @TiloJung</w:t>
      </w:r>
    </w:p>
    <w:p w14:paraId="3700308E" w14:textId="77777777" w:rsidR="00423C56" w:rsidRDefault="00423C56" w:rsidP="00423C56">
      <w:r>
        <w:t>2021-05-16T07:13:39.000Z Kein Migrationshintergrund, keine Kultur und keine Frustration rechtfertigen Aufrufe zum Mord an Juden. PUNKT.</w:t>
      </w:r>
    </w:p>
    <w:p w14:paraId="1D538FC7" w14:textId="77777777" w:rsidR="00423C56" w:rsidRDefault="00423C56" w:rsidP="00423C56">
      <w:r>
        <w:t>2021-05-16T07:57:45.000Z Turkey is applying to join the EU's military mobility PESCO project. With the US, Canada and Norway already on board, this would leave the UK as the only major NATO country as the odd one out (if Turkey gets admitted). #BrexitInteresse an Pesco-Projekt: Türkei will sich an EU-Verteidigungspolitik beteiligenDas Nato-Mitglied hat einen Antrag auf Mitarbeit an einem milliardenschweren Projekt zur Verbesserung der militärischen Mobilität gestellt – trotz angespannter Beziehungen zu Griechenland und Zypern.faz.net</w:t>
      </w:r>
    </w:p>
    <w:p w14:paraId="29BF971E" w14:textId="77777777" w:rsidR="00423C56" w:rsidRDefault="00423C56" w:rsidP="00423C56">
      <w:r>
        <w:t>2021-05-15T21:30:55.000Z Gewalt und antisemitischer Hass in #Berlin: Unsere Auswertung zu den heutigen pro-palästinensischen Demonstrationen unter Beteiligung islamistischer und extremistischer Gruppen.Hintergrund und Bericht: https://bit.ly/3ygPgm2#b1505 #Antisemitismus #IsraelUnderAttack</w:t>
      </w:r>
    </w:p>
    <w:p w14:paraId="36151ADD" w14:textId="77777777" w:rsidR="00423C56" w:rsidRDefault="00423C56" w:rsidP="00423C56">
      <w:r>
        <w:t>2021-05-15T17:25:16.000Z „Die erste Politikerin,die gesagt hat, selbstverständlich sei sie auch Kanzlerin der #Türkeistämmigen in ,war Angela #Merkel.Da haben einige Parteikollegen den Kopf geschüttelt“- @georg_ismar  @MariaKotsev bewegendes Interview mit @SerapGueler.#Mustread„Müssen gegen diese hässliche Fratze des Antisemitismus klare Antworten finden“Die CDU-Politikerin über Hass gegen Juden, Impfskepsis bei Migranten, ihr Aufwachsen als Gastarbeiterkind und warum Armin Laschet bei Türken so beliebt ist.tagesspiegel.de</w:t>
      </w:r>
    </w:p>
    <w:p w14:paraId="62B45644" w14:textId="77777777" w:rsidR="00423C56" w:rsidRDefault="00423C56" w:rsidP="00423C56">
      <w:r>
        <w:t>2021-05-15T16:24:58.000Z Put yourself in this father's shoes.You're driving with your newborn baby. Suddenly, you find yourself under rocket fire. As rockets explode, your only thought is: keep your baby safe.The IDF will continue to fight against Hamas to protect Israeli civilians.</w:t>
      </w:r>
    </w:p>
    <w:p w14:paraId="3B5E6192" w14:textId="77777777" w:rsidR="00423C56" w:rsidRDefault="00423C56" w:rsidP="00423C56">
      <w:r>
        <w:t>2021-05-15T13:33:42.000Z Eine Umfrage zeigt: Niemand fährt so gerne #SUV wie die Wähler der #Grünen. Ausgerechnet. Das Phänomen hat System, berichtet @MeckGeorg. #fplusF.A.S. exklusiv: Die Liebe der Grünen zum SUVEine Umfrage zeigt: Niemand fährt so gerne Geländewagen wie die Öko-Klientel. Ausgerechnet. Das Phänomen hat System.faz.net</w:t>
      </w:r>
    </w:p>
    <w:p w14:paraId="2ED1E2F9" w14:textId="77777777" w:rsidR="00423C56" w:rsidRDefault="00423C56" w:rsidP="00423C56">
      <w:r>
        <w:t>2021-05-13T07:51:46.000Z Die heutige Zeit ist oft schnelllebig. Vieles sieht man mehr nicht mehr bewusst. #Schauthin ist deshalb ein gutes Motto für den 3. #oekt, der die Gelegenheit bietet, innezuhalten, sich infrage zu stellen und wieder mehr Achtsamkeit für andere zu entwickeln. @OekumenischerKT</w:t>
      </w:r>
    </w:p>
    <w:p w14:paraId="44FD487E" w14:textId="77777777" w:rsidR="00423C56" w:rsidRDefault="00423C56" w:rsidP="00423C56">
      <w:r>
        <w:t>2021-05-13T16:00:00.000Z Investitionen in die Sicherheit sind kein Gefallen an irgendjemanden - diesseits oder jenseits des Atlantiks. Sondern: Wir investieren in unsere eigene Sicherheit, um Wohlstand weiter schaffen zu können. Das machte Ministerin @akk in dieser Woche beim #LEG21 deutlich. #ICYMI:</w:t>
      </w:r>
    </w:p>
    <w:p w14:paraId="43D2E20A" w14:textId="77777777" w:rsidR="00423C56" w:rsidRDefault="00423C56" w:rsidP="00423C56">
      <w:r>
        <w:t>2021-05-13T15:08:47.000Z .@Schwaebische @SchwaePo@Pressehaus Mein Interview im @DLF zur Eskalation in #Israel und #Gaza  #IsraelUnderAttack sowie zu den antisemitischen Agressionen in Deutschland. Klare Positionierung parteiübergreifend ist geboten #IStandWithIsraelEskalation im Nahost-Konflikt - Interview mit Roderich Kiesewetter,...Dauer: 8:36 min, Sendung: Interviewsrv.deutschlandradio.de</w:t>
      </w:r>
    </w:p>
    <w:p w14:paraId="0C36726D" w14:textId="77777777" w:rsidR="00423C56" w:rsidRDefault="00423C56" w:rsidP="00423C56">
      <w:r>
        <w:lastRenderedPageBreak/>
        <w:t>2021-05-13T15:01:06.000Z Mein Interview im @DLF zur Eskalation in #Israel und #Gaza  #IsraelUnderAttack sowie zu den antisemitischen Agressionen in Deutschland. Klare Positionierung ist geboten #IStandWithIsraelEskalation im Nahost-Konflikt - Interview mit Roderich Kiesewetter,...Dauer: 8:36 min, Sendung: Interviewsrv.deutschlandradio.de</w:t>
      </w:r>
    </w:p>
    <w:p w14:paraId="1FD07C71" w14:textId="77777777" w:rsidR="00423C56" w:rsidRDefault="00423C56" w:rsidP="00423C56">
      <w:r>
        <w:t>2021-05-13T06:50:45.000Z "Jetzt ist nicht die Stunde der Deeskalation." Das ist deutlich von @RKiesewetter. #IsraelUnderAttackEskalation im Nahost-Konflikt - Interview mit Roderich Kiesewetter,...Dauer: 8:36 min, Sendung: Interviewsrv.deutschlandradio.de</w:t>
      </w:r>
    </w:p>
    <w:p w14:paraId="1C42C169" w14:textId="77777777" w:rsidR="00423C56" w:rsidRDefault="00423C56" w:rsidP="00423C56">
      <w:r>
        <w:t>2021-05-13T08:35:20.000Z die Vielfalt unserer Gesellschaft drückt sich in exakt solchen Bildern aus - die Vielfalt der Talente in der Bw - im Team, mit Gleichstellungskompetenz, #diversity   Den Menschen dienen, mit Stolz &amp; Anerkennung - @RKiesewetter @PatrickSensburg @jillwint2018 @reinhardbrandlBundeswehr@bundeswehrInfo · May 13Wir wünschen einen schönen #Vatertag 2021!</w:t>
      </w:r>
    </w:p>
    <w:p w14:paraId="4802A220" w14:textId="77777777" w:rsidR="00423C56" w:rsidRDefault="00423C56" w:rsidP="00423C56">
      <w:r>
        <w:t>2021-05-13T07:13:52.000Z Armin Laschet hat seine Distanz zur konservativen Werteunion mit Mitgliedern aus CDU und CSU bekräftigt. Man brauche keine "Werteunion", die sich nur so nenne, Ressentiments schüre und spalte, sagte der Unionskanzlerkandidat. https://deutschlandfunk.de/cdu-laschet-wir-brauchen-keine-werteunion.1939.de.html?drn:news_id=1258684… @ArminLaschet @WerteUnionCDU - Laschet: Wir brauchen keine WerteunionUnionskanzlerkandidat Laschet hat erneut seine Distanz zu dem konservativen Verein "Werteunion" mit Mitgliedern aus CDU und CSU unterstrichen.deutschlandfunk.de</w:t>
      </w:r>
    </w:p>
    <w:p w14:paraId="28127C52" w14:textId="77777777" w:rsidR="00423C56" w:rsidRDefault="00423C56" w:rsidP="00423C56">
      <w:r>
        <w:t>2021-05-12T20:20:00.000Z Du auch? #IsraelUnderFire</w:t>
      </w:r>
    </w:p>
    <w:p w14:paraId="68380F55" w14:textId="77777777" w:rsidR="00423C56" w:rsidRDefault="00423C56" w:rsidP="00423C56">
      <w:r>
        <w:t>2021-05-12T16:14:30.000Z Die erste Veranstaltung unserer beiden neuen #Team|mitglieder der @GspBerlin zum Libyenkonflikt mit @RKiesewetter, Dr. Lacher von der @SWPBerlin und Herrn Pusztai vom @ncuslr findet grade statt. an @CT_Loehnert und Mirco Giannini!</w:t>
      </w:r>
    </w:p>
    <w:p w14:paraId="49B11CE6" w14:textId="77777777" w:rsidR="00423C56" w:rsidRDefault="00423C56" w:rsidP="00423C56">
      <w:r>
        <w:t>2021-05-12T08:45:39.000Z Mit 89 Maßnahmen geht die Bundesregierung gegen #Rechtsextremismus, #Antisemitismus &amp; #Rassismus vor. Das haben wir gerade im Kabinett beschlossen. Wir stärken Sicherheitsbehörden &amp; Strafrecht, verbessern Prävention, helfen Opfern schnell + unbürokratisch:Bundeskabinett verabschiedet AbschlussberichtMit 89 Maßnahmen geht die Bundesregierung entschieden gegen Rechtsextremismus und Rassismus vor. Das Maßnahmenpaket stärkt Sicherheitsbehörden und Strafrecht, verbessert die Prävention und hilft...integrationsbeauftragte.de</w:t>
      </w:r>
    </w:p>
    <w:p w14:paraId="2AAE8869" w14:textId="77777777" w:rsidR="00423C56" w:rsidRDefault="00423C56" w:rsidP="00423C56">
      <w:r>
        <w:t>2021-05-12T14:48:00.000Z Klimaland - Wohlfühlland - Zukunftsland??? Vereinbarung von #Ökonomie und #Nachhaltigkeit im Sinne der Bewahrung der #Schöpfung und des gesellschaftlichen Zusammenhalts sind doch gefragt und nicht Ideologie! "Schicksalswahl fürs #Klima" https://tagesschau.de/inland/bundestagswahl-umweltverbaende-101.html… @CDU @cducsubtUmweltbündnis will Bundestagswahl zu Klimawahl machenWenige Monate vor der Bundestagswahl melden sich die Umweltverbände zu Wort: Die Parteien täten nicht genug für die Klimawende - selbst die Grünen nicht. Auch die Bürgerinnen und Bürger könnten mehr...tagesschau.de</w:t>
      </w:r>
    </w:p>
    <w:p w14:paraId="04B3EA5B" w14:textId="77777777" w:rsidR="00423C56" w:rsidRDefault="00423C56" w:rsidP="00423C56">
      <w:r>
        <w:t xml:space="preserve">2021-05-11T21:37:52.000Z Bleibt die Frage, wie die Hamas zu diesem  Raketenarsenal kommt. Selbstgebasteltes Feuerwerk wütender junger Männer? Und woher kommen Waffen und Geld für eine Armee von 20 - 25.000 Kämpfern? Wer nicht fragt, bekommt keine unbequemen Antworten. /4Carlo "Realism, Gedankenfetzen, and Rants" Masala@CarloMasala1 · May 11Just in case someone </w:t>
      </w:r>
      <w:r>
        <w:lastRenderedPageBreak/>
        <w:t>is interested in Hamas rocket arsenal (estimate: 10.000). On the bottom is the Qassam (range app. 17 km)</w:t>
      </w:r>
    </w:p>
    <w:p w14:paraId="0532601B" w14:textId="77777777" w:rsidR="00423C56" w:rsidRDefault="00423C56" w:rsidP="00423C56">
      <w:r>
        <w:t>2021-05-11T19:07:55.000Z Jeder rote Punkt markiert einen Raketenalarm in den letzten 30 Minuten. Israel ist unter Beschuss.</w:t>
      </w:r>
    </w:p>
    <w:p w14:paraId="789DA460" w14:textId="77777777" w:rsidR="00423C56" w:rsidRDefault="00423C56" w:rsidP="00423C56">
      <w:r>
        <w:t>2021-05-11T19:31:15.000Z Seit gestern haben palästinensische Terroristen Israel mit mehr als 700 Raketen angegriffen. Israel hat nicht nur das Recht, sondern auch die Pflicht seine Bürger mit allen notwendigen Mitteln zu schützen.Unsere Gedanken sind bei den Menschen Israel. Am Israel Chai!</w:t>
      </w:r>
    </w:p>
    <w:p w14:paraId="52B7FC65" w14:textId="77777777" w:rsidR="00423C56" w:rsidRDefault="00423C56" w:rsidP="00423C56">
      <w:r>
        <w:t xml:space="preserve">2021-05-11T21:33:05.000Z V.a. sei dies der Fall gewesen, „wenn innerhalb der westlichen Allianz verstärktes Eingreifen diskutiert wurde“. Mit seinem Nichthandeln habe sich D ggü Partnern nicht als verlässlicher Partner erwiesen, für die syr Bevölkerung sei dies gewissermaßen eine </w:t>
      </w:r>
      <w:r>
        <w:rPr>
          <w:rFonts w:ascii="Calibri" w:hAnsi="Calibri" w:cs="Calibri"/>
        </w:rPr>
        <w:t></w:t>
      </w:r>
      <w:r>
        <w:t>blutige Enthaltung 2/2</w:t>
      </w:r>
    </w:p>
    <w:p w14:paraId="775AA2E7" w14:textId="77777777" w:rsidR="00423C56" w:rsidRDefault="00423C56" w:rsidP="00423C56">
      <w:r>
        <w:t>2021-05-11T21:30:41.000Z „Vorreiter moralischer Entrüstung“ https://zeitung.faz.net/faz/politik/2021-05-11/40ab44fdd1b295fb99abb152cd1c4a7b?GEPC=s3… via @faznet Starker Tobak: Deutschland habe wohl nicht zu jedem Zeitpunkt des Syrien-Konflikts abseitsgestanden. Lesenswerter Artikel 1/2„Vorreiter der moralischen Entrüstung“Folgen der deutschen Kultur der Zurückhaltung am Beispiel des Konflikts in Syrienzeitung.faz.net</w:t>
      </w:r>
    </w:p>
    <w:p w14:paraId="6B286D8E" w14:textId="77777777" w:rsidR="00423C56" w:rsidRDefault="00423C56" w:rsidP="00423C56">
      <w:r>
        <w:t>2021-05-11T21:15:40.000Z   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08FFC152" w14:textId="77777777" w:rsidR="00423C56" w:rsidRDefault="00423C56" w:rsidP="00423C56">
      <w:r>
        <w:t>2021-05-11T19:38:05.000Z Unsere Gedanken sind bei den Menschen in #Israel. Sie sind einem erbarmungslosen Terror durch die Hamas ausgesetzt. Der Raketenhagel auf Israel muss aufhören. Wir stehen fest an der Seite Israels!  #standwithisrael0:21113.3K views</w:t>
      </w:r>
    </w:p>
    <w:p w14:paraId="56A82D72" w14:textId="77777777" w:rsidR="00423C56" w:rsidRDefault="00423C56" w:rsidP="00423C56">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0CE45345" w14:textId="77777777" w:rsidR="00423C56" w:rsidRDefault="00423C56" w:rsidP="00423C56">
      <w:r>
        <w:t>2021-05-11T20:48:08.000Z Replying to @Gert_Woellmann @fuecks and 3 others</w:t>
      </w:r>
    </w:p>
    <w:p w14:paraId="2E5B4447" w14:textId="77777777" w:rsidR="00423C56" w:rsidRDefault="00423C56" w:rsidP="00423C56">
      <w:r>
        <w:t>2021-05-11T20:45:46.000Z Replying to @fuecks and @schnellenbachjFrau @ABaerbock hat im Interview mit @TiloJung U-Boot-Lieferungen an Israel ausdrücklich ausgeschlossen.</w:t>
      </w:r>
    </w:p>
    <w:p w14:paraId="7E5712D5" w14:textId="77777777" w:rsidR="00423C56" w:rsidRDefault="00423C56" w:rsidP="00423C56">
      <w:r>
        <w:t>2021-05-11T20:39:34.000Z Es ist das erklärte Ziel des Iran und seiner Verbündeten, Israel zu vernichten. Die nuklear bestückten U-Boote sind die ultimative Lebensversicherung dieses winzigen Staates. An dieser Konstante der deutschen Israel-Politik muss jede Bundesregierung festhalten. /2</w:t>
      </w:r>
    </w:p>
    <w:p w14:paraId="6D7A7AAD" w14:textId="77777777" w:rsidR="00423C56" w:rsidRDefault="00423C56" w:rsidP="00423C56">
      <w:r>
        <w:t>2021-05-11T18:48:50.000Z Unsere Gedanken und Gebete sind bei den Menschen in #Israel, die gerade unter massivem Raketenbeschuss aus Gaza in die Schutzräume rennen müssen. "Iron Dome" fängt über der Stadt Modi'in Dutzende Raketen ab, die von Hamas-Terroristen abgefeuert wurden.</w:t>
      </w:r>
    </w:p>
    <w:p w14:paraId="0EC11E16" w14:textId="77777777" w:rsidR="00423C56" w:rsidRDefault="00423C56" w:rsidP="00423C56">
      <w:r>
        <w:t xml:space="preserve">2021-05-11T17:34:58.000Z Die Eskalation zwischen #Israel und #Hamas ist äußerst besorgniserregend. Braucht sofortiges Ende aller Angriffe gegen #Israel! Die tiefe politische Krise der </w:t>
      </w:r>
      <w:r>
        <w:lastRenderedPageBreak/>
        <w:t>Kontrahenten darf keine Gewaltspirale auslösen. Mein Statement in der @stimmeonline @cducsubt Nahost-Konflikt: deutsche Politiker fordern, die Angriffe sofort zu beendenIn Berlin wächst die Sorge, dass der neue Ausbruch von Gewalt zwischen Israel und Palästinensern den Beginn einer neuen Intifada markieren und in einen neuen Gaza-Krieg münden könnte.stimme.de</w:t>
      </w:r>
    </w:p>
    <w:p w14:paraId="21ABE060" w14:textId="77777777" w:rsidR="00423C56" w:rsidRDefault="00423C56" w:rsidP="00423C56">
      <w:r>
        <w:t xml:space="preserve">2021-05-10T20:36:49.000Z 32,8% der Deutschen sind mindestens einmal geimpft, 24,4% weniger Infektionen zur Vorwoche meldet das RKI heute. So kann die Woche starten! </w:t>
      </w:r>
    </w:p>
    <w:p w14:paraId="59CB870F" w14:textId="77777777" w:rsidR="00423C56" w:rsidRDefault="00423C56" w:rsidP="00423C56">
      <w:r>
        <w:t>2021-05-10T06:33:50.000Z "Im Gegenteil erwecken die links-liberalen Medien inklusive des öffentlich-rechtlichen Fernsehens den Eindruck, als würde ein Erdrutschsieg der Umweltpartei ins Haus stehen. Damit bilden viele Journalisten nicht die Wirklichkeit ab, nur ihre Haltung."https://news.gaborsteingart.com/online.php?u=2JulEPh16629…</w:t>
      </w:r>
    </w:p>
    <w:p w14:paraId="70092F86" w14:textId="77777777" w:rsidR="00423C56" w:rsidRDefault="00423C56" w:rsidP="00423C56">
      <w:r>
        <w:t>2021-05-10T12:30:50.000Z Wie ist die Beschränkung der #Freiheit|s- &amp; #Bürgerrechte in Krisenzeiten zu rechtfertigen? Welche Rolle spielen – in der digitalen Welt – #Regulierung, #Zensur &amp; Filterblasen? Morgen Abend (11.5.) um 18 Uhr einschalten &amp; digital teilnehmen: https://kas.de/de/web/bundesstadt-bonn/veranstaltungen/detail/-/content/bonner-rede-zur-demokratie-3… #KAS4Democracybpb.de and 9 others</w:t>
      </w:r>
    </w:p>
    <w:p w14:paraId="2B712928" w14:textId="77777777" w:rsidR="00423C56" w:rsidRDefault="00423C56" w:rsidP="00423C56">
      <w:r>
        <w:t xml:space="preserve">2021-05-10T15:33:33.000Z 32,8% der Deutschen sind mindestens einmal geimpft, 24,4% weniger Infektionen zur Vorwoche meldet das RKI heute. So kann die Woche starten! </w:t>
      </w:r>
    </w:p>
    <w:p w14:paraId="2F44B894" w14:textId="77777777" w:rsidR="00423C56" w:rsidRDefault="00423C56" w:rsidP="00423C56">
      <w:r>
        <w:t>2021-05-10T16:52:10.000Z Unter dem Deckmäntelchen „… for #Future“ freut man sich unverhohlen über die #Corona Infektion eines Menschen. Wie tief kann man sinken? Was kommt als Nächstes?  Ich wünsche Horst #Seehofer und mit ihm allen Erkrankten rasche und vollständige Genesung!</w:t>
      </w:r>
    </w:p>
    <w:p w14:paraId="7A69BF75" w14:textId="77777777" w:rsidR="00423C56" w:rsidRDefault="00423C56" w:rsidP="00423C56">
      <w:r>
        <w:t>2021-05-09T20:59:57.000Z Replying to @RKiesewetter @ArminLaschet and 6 othersMuss auch sagen: bin positiv überrascht.</w:t>
      </w:r>
    </w:p>
    <w:p w14:paraId="45E2E676" w14:textId="77777777" w:rsidR="00423C56" w:rsidRDefault="00423C56" w:rsidP="00423C56">
      <w:r>
        <w:t>2021-05-10T05:47:08.000Z Liebe @Luisamneubauer solche  vollkommen haltlosen und infamen Vorwürfe gegen @ArminLaschet vergiften die gesellschaftliche Debatte. So dürfen Demokraten auch in Wahlkampfzeiten nicht miteinander umgehen. Schlimmer noch: Sie schwächen leider den Kampf gegen den Antisemitismus.WELT@welt · May 10„Anne Will“: „Sie legitimieren antisemitische Inhalte“, wirft Neubauer Laschet vor http://to.welt.de/JhLwy5h</w:t>
      </w:r>
    </w:p>
    <w:p w14:paraId="2CB0198E" w14:textId="77777777" w:rsidR="00423C56" w:rsidRDefault="00423C56" w:rsidP="00423C56">
      <w:r>
        <w:t>2021-05-10T09:18:27.000Z Frau Neubauer sollte künftig nicht mehr als Klimaaktivistin, sondern als das dargestellt werden, was sie ist: Mitglied der @Die_Gruenen. #AnneWill</w:t>
      </w:r>
    </w:p>
    <w:p w14:paraId="7AD12A82" w14:textId="77777777" w:rsidR="00423C56" w:rsidRDefault="00423C56" w:rsidP="00423C56">
      <w:r>
        <w:t>2021-05-09T20:26:58.000Z Vier gegen einen (@ArminLaschet) geht oft zu Gunsten des einen aus... #AnneWill</w:t>
      </w:r>
    </w:p>
    <w:p w14:paraId="4558B9D5" w14:textId="77777777" w:rsidR="00423C56" w:rsidRDefault="00423C56" w:rsidP="00423C56">
      <w:r>
        <w:t>2021-05-09T20:14:16.000Z Als Thüringer CDUlerin finde ich es ehrlich und super, dass @ArminLaschet so auf den #Osten zugeht und hier auch wirklich hinhört. Das muss er auch. „Im Osten werden Wahlen nicht gewonnen. Aber sie können dort verloren werden.“ #annewill</w:t>
      </w:r>
    </w:p>
    <w:p w14:paraId="77DDFCEA" w14:textId="77777777" w:rsidR="00423C56" w:rsidRDefault="00423C56" w:rsidP="00423C56">
      <w:r>
        <w:t>2021-05-09T20:31:09.000Z .@ArminLaschet stark bei @annewill: Wir wollen sozialen Aufstieg für alle möglich machen. Wir müssen Menschen aus Hartz IV herausholen und insbesondere Kinder mit Unterstützungsbedarf bestmöglich fördern. #AnneWill</w:t>
      </w:r>
    </w:p>
    <w:p w14:paraId="1A3C835D" w14:textId="77777777" w:rsidR="00423C56" w:rsidRDefault="00423C56" w:rsidP="00423C56">
      <w:r>
        <w:t>2021-05-09T20:05:25.000Z #AnneWill: starke Argumentation von @ArminLaschet zur #Europa- und #Sozialpolitik. Er lässt sich von den Retrofragen von @annewill nicht aus der Ruhe bringen. @CDU Außerdem hält er loyal zu #Merkel und zeigt nötige Verbesserungen zu ihrer bisherigen Politik auf. Klasse Auftritt!Paul Ziemiak and 5 others</w:t>
      </w:r>
    </w:p>
    <w:p w14:paraId="1E883F0F" w14:textId="77777777" w:rsidR="00423C56" w:rsidRDefault="00423C56" w:rsidP="00423C56">
      <w:r>
        <w:lastRenderedPageBreak/>
        <w:t>2021-05-09T14:46:55.000Z Wenn @OlafScholz wirklich „Anpacken und Loslegen“ will, wieso ist er dann bei #Wirecard und #CumEx die größte Aufklärungsbremse? Dort, wo #Scholz Verantwortung trägt, ist Anpacken und Loslegen jedenfalls Fehlanzeige. #spdbpt21</w:t>
      </w:r>
    </w:p>
    <w:p w14:paraId="6BE7E5BC" w14:textId="77777777" w:rsidR="00423C56" w:rsidRDefault="00423C56" w:rsidP="00423C56">
      <w:r>
        <w:t>2021-05-09T07:30:00.000Z #Konfliktbearbeitung ist komplex und braucht integrierte Ansätze. Doch es hakt bei der Abstimmung zwischen @AuswaertigesAmt &amp; @BMZ_Bund, bemängelt unser #Konfliktprävention|sexperte @GerritKurtz in seinem Beitrag für @PeaceLabBlog.Mehr als eine bürokratische PflichtübungIm Rahmen des Leitlinienprozesses haben die Ministerien Schritte zur engeren Zusammenarbeit eingeführt. Trotz Verbesserungen hängen Umsetzung und Erfolg ressortgemeinsamer Abstimmung noch stark vom...dgap.org</w:t>
      </w:r>
    </w:p>
    <w:p w14:paraId="3A653B7B" w14:textId="77777777" w:rsidR="00423C56" w:rsidRDefault="00423C56" w:rsidP="00423C56">
      <w:r>
        <w:t>2021-05-09T09:00:00.000Z So vielfältig #Europa ist, so unterschiedlich sind auch die Träume &amp; Erwartungen der #EU-Bürger/-innen. @vonderleyen betont bei unserer Diskussion zur Konferenz zur #Zukunft Europas die einzigartige #Vielfalt und die daraus resultierende Stärke: https://youtu.be/bK2PKeHXtGM #EuropatagKonferenz zur Zukunft Europas – Grußwort von Ursula von der LeyenDie Präsidentin der Europäischen Kommission Ursula von der Leyen ist angetreten, um den Menschen in Europa mehr Mitspracherecht darüber zu geben, was die EU ...youtube.com</w:t>
      </w:r>
    </w:p>
    <w:p w14:paraId="58A7C3F6" w14:textId="77777777" w:rsidR="00423C56" w:rsidRDefault="00423C56" w:rsidP="00423C56">
      <w:r>
        <w:t>2021-05-09T06:30:00.000Z Sophie #Scholl wurde nur 21 Jahre alt. Zu ihrem 100. Geburtstag gedenken wir #unausgesprochen musikalisch mit #Bach, der die junge Frau begeisterte. Das Konzert wurde im Kammergericht aufgezeichnet, in dem der „Volksgerichtshof“ Schauprozesse durchführte:UNAUSGESPROCHEN – 100. Geburtstag von Sophie Scholl – Cello Suite 2...Vor 100 Jahren, am 9. Mai 1921, wurde Sophie Scholl geboren. Sie ist nur 21 Jahre alt geworden.Zunächst lässt sie sich vom Nationalsozialismus begeistern, do...youtube.com</w:t>
      </w:r>
    </w:p>
    <w:p w14:paraId="37158BE2" w14:textId="77777777" w:rsidR="00423C56" w:rsidRDefault="00423C56" w:rsidP="00423C56">
      <w:r>
        <w:t>2021-05-08T20:51:38.000Z Während ich an der @LMU_Muenchen studierte, ging ich jeden Tag durch den Lichthof, in dem die Geschwister Scholl ihre Flugblätter für die Freiheit verteilten.Diese Zivilcourage beeindruckte mich tief.Ihr Verrat empörte mich. Morgen wäre Sophie Scholl 100 geworden. Ihr Mut bleibt.</w:t>
      </w:r>
    </w:p>
    <w:p w14:paraId="50A43CEF" w14:textId="77777777" w:rsidR="00423C56" w:rsidRDefault="00423C56" w:rsidP="00423C56">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47C282E0" w14:textId="77777777" w:rsidR="00423C56" w:rsidRDefault="00423C56" w:rsidP="00423C56">
      <w:r>
        <w:t>2021-03-21T09:28:15.000Z #Infotweet Seit 1880 hat sich die Erde um mindest. 1°C erhitzt, verursacht v.a. durch den Westen. erzeugten bei 1/4 der Bevölkerung fast das Doppelte an CO2 wie .  mit 1,1% der Weltbevölkerung an 4. Stelle, btw: Ein Inder erzeugt 10,5% des CO2 eines Amis. #Verursacherfonds!</w:t>
      </w:r>
    </w:p>
    <w:p w14:paraId="0C23B45A" w14:textId="77777777" w:rsidR="00423C56" w:rsidRDefault="00423C56" w:rsidP="00423C56">
      <w:r>
        <w:t>2021-05-08T12:33:40.000Z .@ArminLaschet: "Wir wollen ein Modernisierungsjahrzehnt. Wir haben einen Plan, wie es weitergehen soll nach 16 Jahren #Merkel. Wir werden nicht für die Verdienste der Vergangenheit gewählt, sondern dafür wie wie die 20er-Jahre gestalten wollen." #lptcdubw</w:t>
      </w:r>
    </w:p>
    <w:p w14:paraId="50CAA687" w14:textId="77777777" w:rsidR="00423C56" w:rsidRDefault="00423C56" w:rsidP="00423C56">
      <w:r>
        <w:t>2021-05-08T12:19:26.000Z Wir freuen uns, dass der Vorsitzende der @CDU und unser Kanzlerkandidat, MP @ArminLaschet, jetzt bei uns zu Gast ist. #lptcdubw #wegenmorgen</w:t>
      </w:r>
    </w:p>
    <w:p w14:paraId="09636DFA" w14:textId="77777777" w:rsidR="00423C56" w:rsidRDefault="00423C56" w:rsidP="00423C56">
      <w:r>
        <w:t>2021-05-08T10:41:14.000Z Die Liste der größeren Länder weltweit, die eine höhere #Corona-Impfquote haben als , schrumpft auf nur noch 8 Länder zusammen.Zuletzt wurde  überholt, das dank des Einsatzes der Vakzine aus  und  lange weit vorne lag.@welt</w:t>
      </w:r>
    </w:p>
    <w:p w14:paraId="467EB6A2" w14:textId="77777777" w:rsidR="00423C56" w:rsidRDefault="00423C56" w:rsidP="00423C56">
      <w:r>
        <w:lastRenderedPageBreak/>
        <w:t>2021-05-08T08:53:36.000Z Isabell Huber soll neue Generalsekretärin der @CDU_BW werden. Ein klasse Vorschlag, 100% Unterstützung von mir Viel Erfolg für alle weiteren Aufgaben und ein glückliches Händchen bei der Gestaltung der Zukunft unserer CDU BW  #lptcdubwManuel Hagel@HagelManuel · May 8Liebe Isa, ich freue mich, über deine Nominierung zur neuen Generalsekretärin der @CDU_BW. Das wird super. Fraktion &amp; Partei - ich freue mich auf die gemeinsame Zusammenarbeit mit dir! #lptcdubw</w:t>
      </w:r>
    </w:p>
    <w:p w14:paraId="06314224" w14:textId="77777777" w:rsidR="00423C56" w:rsidRDefault="00423C56" w:rsidP="00423C56">
      <w:r>
        <w:t>2021-05-08T06:32:00.000Z Der 8. Mai war ein Tag der Befreiung. Er war aber auch ein Tag unermesslichen Leids. Für uns ist er vor allem ein Tag des Gedenkens und der Erinnerung. #TagderBefreiung</w:t>
      </w:r>
    </w:p>
    <w:p w14:paraId="2AC31806" w14:textId="77777777" w:rsidR="00423C56" w:rsidRDefault="00423C56" w:rsidP="00423C56">
      <w:r>
        <w:t>2021-05-08T07:48:11.000Z Die letzten Besprechungen bevor es in 15 Minuten losgeht. Alles Infos zum #lptcdubw und den Livestream gibt's auf https://lpt.cdu-bw.de</w:t>
      </w:r>
    </w:p>
    <w:p w14:paraId="197D79D2" w14:textId="77777777" w:rsidR="00423C56" w:rsidRDefault="00423C56" w:rsidP="00423C56">
      <w:r>
        <w:t>2021-05-08T08:14:22.000Z Replying to @RKiesewetter @HagelManuel and 2 othersGut Ding will Weile haben. Nein, im Ernst. Jetzt geht es los! =)</w:t>
      </w:r>
    </w:p>
    <w:p w14:paraId="7DB72662" w14:textId="77777777" w:rsidR="00423C56" w:rsidRDefault="00423C56" w:rsidP="00423C56">
      <w:r>
        <w:t>2021-05-08T07:54:38.000Z Kein Parteitag ohne Minka. Sie freut sich u.a. auf Thomas #Strobl, @HagelManuel, @ArminLaschet und @_FriedrichMerz #lptcdubw</w:t>
      </w:r>
    </w:p>
    <w:p w14:paraId="7648672C" w14:textId="77777777" w:rsidR="00423C56" w:rsidRDefault="00423C56" w:rsidP="00423C56">
      <w:r>
        <w:t>2021-05-06T10:01:00.000Z Following this week’s #G7 meeting in London, #US Secretary of State @SecBlinken will meet with Ukrainian President @ZelenskyyUa in Kyiv today to reaffirm America’s support for #Ukraine. Our Chairman @ischinger on the importance of the visit.</w:t>
      </w:r>
    </w:p>
    <w:p w14:paraId="52AB00A3" w14:textId="77777777" w:rsidR="00423C56" w:rsidRDefault="00423C56" w:rsidP="00423C56">
      <w:r>
        <w:t>2021-05-06T16:36:20.000Z Before US-Russia and Nato summits in June, Biden and Merkel should both meet with President Zelensky: why not have a top level session of the Nato-Ukraine Commission in Brussels? And offering to have a Nato-Russia Council meeting also would be truly smart diplomacyMunich Security Conference@MunSecConf · May 6Following this week’s #G7 meeting in London, #US Secretary of State @SecBlinken will meet with Ukrainian President @ZelenskyyUa in Kyiv today to reaffirm America’s support for #Ukraine. Our Chairman @ischinger on the importance of the visit.Show this thread</w:t>
      </w:r>
    </w:p>
    <w:p w14:paraId="05445E96" w14:textId="77777777" w:rsidR="00423C56" w:rsidRDefault="00423C56" w:rsidP="00423C56">
      <w:r>
        <w:t>2021-05-04T13:57:15.000Z Inaugurating earlier INS Oz the newest corvette in the Israeli Navy. Laura broke the traditional bottle of champagne on the hull having blessed Oz and her crew with fair winds on the seven seas. Oz represents two thousand tons of German-Israeli cooperation and friendship.</w:t>
      </w:r>
    </w:p>
    <w:p w14:paraId="2AED4D27" w14:textId="77777777" w:rsidR="00423C56" w:rsidRDefault="00423C56" w:rsidP="00423C56">
      <w:r>
        <w:t>2021-05-04T12:53:31.000Z Nach knapp 20 Jahren ziehen die @NATO-Truppen aus #Afghanistan  ab. Die Bilanz sei sehr gemischt, beim Thema #Sicherheit und Korruptionsbekämpfung bleibe man deutlich unter den Erwartungen, so unsere Expertin Ellinor Zeino im @rbbinforadio: https://inforadio.de/programm/schema/sendungen/int/202105/04/556334.html… #KAS4SecurityVerteidigungsministerium and 9 others</w:t>
      </w:r>
    </w:p>
    <w:p w14:paraId="6CB58E88" w14:textId="77777777" w:rsidR="00423C56" w:rsidRDefault="00423C56" w:rsidP="00423C56">
      <w:r>
        <w:t xml:space="preserve">2021-05-04T13:30:13.000Z Replying to @CDU_BW @RKiesewetter and 2 othersHerzlichen Glückwunsch, Manuel </w:t>
      </w:r>
    </w:p>
    <w:p w14:paraId="0C29EE8C" w14:textId="77777777" w:rsidR="00423C56" w:rsidRDefault="00423C56" w:rsidP="00423C56">
      <w:r>
        <w:t>2021-05-04T13:27:36.000Z Wir gratulieren unserem Generalsekretär @HagelManuel zur Wahl zum neuen Vorsitzenden der @CDU_FraktionBW. Herzlichen Glückwunsch, Manuel.  Mit dir &amp; unserem starken Team aus 41 Abgeordneten startet unsere Fraktion &amp; unsere CDU BW in der neuen Legislaturperiode richtig durch!</w:t>
      </w:r>
    </w:p>
    <w:p w14:paraId="3FB11D24" w14:textId="77777777" w:rsidR="00423C56" w:rsidRDefault="00423C56" w:rsidP="00423C56">
      <w:r>
        <w:t xml:space="preserve">2021-05-04T06:47:50.000Z Am 2. Mai 1951 wurde  Vollmitglied im #CouncilofEurope. Um dieses 70. Jubiläum zu feiern &amp; aktuelle Herausforderungen um den #Europarat zu diskutieren, laden wir heute um 10 Uhr mit @AuswaertigesAmt zum digitalen Event. Zum Stream: </w:t>
      </w:r>
      <w:r>
        <w:lastRenderedPageBreak/>
        <w:t>https://youtube.com/watch?v=9xkdoVrW_gA… #GERinCoE70Germany at the Council of Europe and 2 others</w:t>
      </w:r>
    </w:p>
    <w:p w14:paraId="08B7D555" w14:textId="77777777" w:rsidR="00423C56" w:rsidRDefault="00423C56" w:rsidP="00423C56">
      <w:r>
        <w:t xml:space="preserve">2021-05-04T12:34:51.000Z Wie lange benötigt ein Team für den Aufbau der Sauerstofferzeugungsanlage? Wie vielen Menschen können wir in Indien mit 400.000 Litern Sauerstoff pro Tag helfen und vor welchen Herausforderungen stehen die SoldatInnen und in #Indien? Die Expertin vom @SanDstBw hat die Antworten:Sanitätsdienst der Bundeswehr@SanDstBw · May 4Wie vielen Menschen kann man in #Indien eigentlich mit 400.000 Litern Sauerstoff/Tag helfen? Hauptfeldwebel Stefanie Wehlitz ist Teil des Teams in Neu-Delhi. Sie beantwortet diese und weitere Fragen rund um die Sauerstofferzeugungsanlage im Interview: </w:t>
      </w:r>
    </w:p>
    <w:p w14:paraId="0F7FDCE6" w14:textId="77777777" w:rsidR="00423C56" w:rsidRDefault="00423C56" w:rsidP="00423C56">
      <w:r>
        <w:t>2021-05-04T12:50:00.000Z What’s behind the #UK’s Integrated Review of #Security, Defence, Development and Foreign Policy? @ALapsleyFCDO explained the approach behind Britain’s main document on security policy at our #DFS2021 Night Cap session. @BAKS_Bund</w:t>
      </w:r>
    </w:p>
    <w:p w14:paraId="374A0DD1" w14:textId="77777777" w:rsidR="00423C56" w:rsidRDefault="00423C56" w:rsidP="00423C56">
      <w:r>
        <w:t>2021-05-04T11:04:28.000Z "Wir sind in einem NATO-Einsatz. Wir sind gemeinsam reingegangen und wir gehen auch gemeinsam raus." Ministerin @akk war heute morgen im Interview bei @rbbinforadio. Dabei ging es auch um die  Verantwortung gegenüber lokalen Ortskr</w:t>
      </w:r>
      <w:r>
        <w:rPr>
          <w:rFonts w:hint="eastAsia"/>
        </w:rPr>
        <w:t>ä</w:t>
      </w:r>
      <w:r>
        <w:t>ften in #Afghanistan:Kramp-Karrenbauer: "Moralische Verpflichtung" bei Afghanistan-EinsatzDer Abzug der US-Truppen aus Afghanistan hat begonnen. Verteidigungsministerin Annegret Kramp-Karrenbauer (CDU) spricht von einer "moralischen Verpflichtung" all jenen im Land gegenüber, die den...inforadio.de</w:t>
      </w:r>
    </w:p>
    <w:p w14:paraId="2F00CF7D" w14:textId="77777777" w:rsidR="00423C56" w:rsidRDefault="00423C56" w:rsidP="00423C56">
      <w:r>
        <w:t>2021-05-04T10:39:01.000Z "#G7: Foreign ministers to discuss rising threats at London summit" @BBCWorld https://bbc.com/news/uk-56976093…</w:t>
      </w:r>
    </w:p>
    <w:p w14:paraId="4D24A99A" w14:textId="77777777" w:rsidR="00423C56" w:rsidRDefault="00423C56" w:rsidP="00423C56">
      <w:r>
        <w:t>2021-05-03T18:26:58.000Z NightCap der @MunSecConf zum #DFS2021: „#Strategie braucht Anpassungsfähigkeit und kann kein statisches Dokument sein“, so Nadia Schadlow, zuvor  Deputy National Security Advisor und eine Autorin der 2017 US National Security Strategy. Moderation: @RugeBoris</w:t>
      </w:r>
    </w:p>
    <w:p w14:paraId="128B65D2" w14:textId="77777777" w:rsidR="00423C56" w:rsidRDefault="00423C56" w:rsidP="00423C56">
      <w:r>
        <w:t>2021-05-03T19:14:22.000Z Replying to @RKiesewetter @DennisTippe and 2 othersUnd als ob die Westbindung von #Adenauer, die soziale (!) Marktwirtschaft von #Erhard und die Europäische Einigung von #Kohl zu je ihrer Zeit als „konservativ“ gegolten hatten! Der Mythos von einer angeblich „guten alten, konservativen Zeit“ ist auch historischer Nonsens...</w:t>
      </w:r>
    </w:p>
    <w:p w14:paraId="08CDD9D9" w14:textId="77777777" w:rsidR="00423C56" w:rsidRDefault="00423C56" w:rsidP="00423C56">
      <w:r>
        <w:t>2021-05-03T18:00:23.000Z Unsere #Gesellschaft &amp; #Politik stehen nicht erst seit #Corona vor Herausforderungen &amp; Veränderungen. @CDU-Generalsekretär @PaulZiemiak &amp; KAS-Fellow @ArminNassehi diskutieren darüber, wie alles anders bleibt! #zukunftgestaltenAdenauer-Stiftung@KASonlineOnline-Diskussion zwischen Paul Ziemiak und Armin Nassehi: Was anders bleibt. Wie Politik und Gesellschaft herausgefordert werden</w:t>
      </w:r>
    </w:p>
    <w:p w14:paraId="5C2B01EB" w14:textId="77777777" w:rsidR="00423C56" w:rsidRDefault="00423C56" w:rsidP="00423C56">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78F57507" w14:textId="77777777" w:rsidR="00423C56" w:rsidRDefault="00423C56" w:rsidP="00423C56">
      <w:r>
        <w:t>2021-05-03T08:21:11.000Z Der #megamai der @GspBerlin ist gestartet - seid mit dabei, wie sprechen überKlimawandel &amp; Sipol@KiraVinke @PIK_Klima @adelphi_berlinLage in Libyen@SWPBerlin @RKiesewetter #AIES @ncuslrBuchvorstellung zur  Syrienpolitik#NeitzelSöldner@Konflikt_SicherGIF</w:t>
      </w:r>
    </w:p>
    <w:p w14:paraId="7B977384" w14:textId="77777777" w:rsidR="00423C56" w:rsidRDefault="00423C56" w:rsidP="00423C56">
      <w:r>
        <w:lastRenderedPageBreak/>
        <w:t>2021-05-03T15:32:16.000Z Very engaged #PeaceLab discussion at #DFS2021 on "Normandy after Merkel: The Future of Donbas Peace Negotiations" with @ngumenyuk, @RKiesewetter and @torrey_taussig, organized by @BAKS_Bund in collaboration with @GPPi and moderated by our own @ja_friedrich.</w:t>
      </w:r>
    </w:p>
    <w:p w14:paraId="7C379765" w14:textId="77777777" w:rsidR="00423C56" w:rsidRDefault="00423C56" w:rsidP="00423C56">
      <w:r>
        <w:t>2021-05-03T12:23:48.000Z Es geht darum, #Klimaschutz in all seiner Breite zu denken: ökologisch, ökonomisch und sozial. Klimaschutz muss ein Element globaler Welthandelsbeziehungen werden. #Laschet (3/3) Lesen Sie hier die Positionen des #CDU-Präsidiums dazu: https://cdu.de/artikel/positionen-des-cdu-praesidiums-fuer-ein-klimaneutrales-deutschland…</w:t>
      </w:r>
    </w:p>
    <w:p w14:paraId="7BB7F50D" w14:textId="77777777" w:rsidR="00423C56" w:rsidRDefault="00423C56" w:rsidP="00423C56">
      <w:r>
        <w:t>2021-05-03T12:23:40.000Z .@ArminLaschet: Unser Ziel ist vor der Mitte des Jahrhunderts ein klimaneutrales Deutschland. Wie das #Bundesverfassungsgericht richtig festgestellt hat: Es geht um die #Freiheitsrechte künftiger Generationen. (1/3)</w:t>
      </w:r>
    </w:p>
    <w:p w14:paraId="5B40DB33" w14:textId="77777777" w:rsidR="00423C56" w:rsidRDefault="00423C56" w:rsidP="00423C56">
      <w:r>
        <w:t>2021-05-03T11:33:50.000Z Wir werden im #Wahlkampf deutlich machen, dass Klimaschutz nur über Entfesselungsprogramme gelingen kann. Dafür werden wir in der Mitte streiten. Auge  @Die_GruenenThe media could not be played.Reload</w:t>
      </w:r>
    </w:p>
    <w:p w14:paraId="62260785" w14:textId="77777777" w:rsidR="00423C56" w:rsidRDefault="00423C56" w:rsidP="00423C56">
      <w:r>
        <w:t>2021-05-03T13:06:12.000Z Und sie bewegt sich in Sachen Klima, die Union: #klimaunionKlimawandel: Union will 65 Prozent weniger Treibhausgase bis 2030CSU-Chef Söder will das Klimaschutzgesetz des Bundes „deutlich ambitionierter“ fassen. CDU-Chef Laschet will den Kohlendioxid-Preis erhöhen.sueddeutsche.de</w:t>
      </w:r>
    </w:p>
    <w:p w14:paraId="67FB6AE8" w14:textId="77777777" w:rsidR="00423C56" w:rsidRDefault="00423C56" w:rsidP="00423C56">
      <w:r>
        <w:t>2021-05-03T09:23:33.000Z Über 28 % (23,5 Mio) der Deutschen sind nun erstgeimpft, 6,65 Mio (8 %) haben einen vollen Impfschutz. Das waren also über 1,3 Mio Impfungen von Fr-So. In dieser Woche geht es mit erwarteten bis zu 5 Millionen weiteren Impfungen weiter.</w:t>
      </w:r>
    </w:p>
    <w:p w14:paraId="33412E35" w14:textId="77777777" w:rsidR="00423C56" w:rsidRDefault="00423C56" w:rsidP="00423C56">
      <w:r>
        <w:t>2021-04-30T12:03:00.000Z  Am Montag ist es schon soweit! Gemeinsam mit @ECFRBerlin @GPPi @MunSecConf @snv_berlin &amp; uns lädt @BAKS_Bund zum Deutschen Forum Sicherheitspolitik #DFS2021. Beim DGAP-Event diskutieren @SilberhornMdB @Pabriks @rach_ellehuus &amp; @Ce_Moll zur @NATO. Jetzt anmelden &amp; dabei sein!BAKS@BAKS_Bund · Apr 22Wir freuen uns mit @dgapev, @ECFRBerlin, @GPPi, @MunSecConf und @snv_berlin das Programm des #DFS2021 präsentieren zu können. Jetzt anmelden für viele spannende wie vielfältige Beiträge am Tag voller #Sicherheitspolitik!Zum Programm: https://baks.bund.de/de/dfs2021-programm…</w:t>
      </w:r>
    </w:p>
    <w:p w14:paraId="66967E9E" w14:textId="77777777" w:rsidR="00423C56" w:rsidRDefault="00423C56" w:rsidP="00423C56">
      <w:r>
        <w:t>2021-05-02T12:50:04.000Z Es war nicht alles umsonst - aber wir dürfen nicht zum Alltag übergehen, wenn dieser Einsatz nach beinahe 20 Jahren endet, „leider nicht als Erfolg“. Lesenswert War denn alles umsonst? - Der HauptstadtbriefNach zwanzig Jahren endet der Militäreinsatz in Afghanistan abrupt und leider nicht als Erfolg. Die Hoffnung auf eine sichere, bessere Zukunft für die Menschen vor Ort hat sich an vielen Stellen...derhauptstadtbrief.de</w:t>
      </w:r>
    </w:p>
    <w:p w14:paraId="36846BA9" w14:textId="77777777" w:rsidR="00423C56" w:rsidRDefault="00423C56" w:rsidP="00423C56">
      <w:r>
        <w:t>2021-04-30T14:01:55.000Z The second wave of #COVID19 hits #India with a devastating impact, most dramatically on public health. Yet, another crisis looms large, as the country was already struggling with increasing poverty rates following the first wave. #Polypandemic #FridayFact</w:t>
      </w:r>
    </w:p>
    <w:p w14:paraId="1122FA54" w14:textId="77777777" w:rsidR="00423C56" w:rsidRDefault="00423C56" w:rsidP="00423C56">
      <w:r>
        <w:t>2021-05-02T18:13:18.000Z Fraktionsvize @thorsten_frei zu den Ausschreitungen am #1Mai: „Die Polizei muss mit aller Konsequenz gegen diese Gewalt vorgehen, wenn wir nicht einen schlimmen Vertrauensverlust in die staatliche Durchsetzungsfähigkeit erleiden wollen.“ #b0105 @welt1. Mai: „Rechtsstaat muss Selbstherrlichkeit Einzelner nicht aushalten“ - WELTNach den Ausschreitungen am 1. Mai in Berlin fordern CDU und SPD die Härte des Rechtsstaats. Auch den rot-rot-grünen Berliner Senat treffe Schuld, kritisiert die Union. Ist das Demonstrationsrecht in...welt.de</w:t>
      </w:r>
    </w:p>
    <w:p w14:paraId="05EA2A62" w14:textId="77777777" w:rsidR="00423C56" w:rsidRDefault="00423C56" w:rsidP="00423C56">
      <w:r>
        <w:lastRenderedPageBreak/>
        <w:t>2021-05-02T08:03:00.000Z Herzlichen Glückwunsch! In diesen Tagen feiert #TheologieimFernkurs 50-jähriges Bestehen. #Bischof Bätzing dankt dem Team der #DomschuleWürzburg in einem #Grußwort. https://bit.ly/3ucqvoV</w:t>
      </w:r>
    </w:p>
    <w:p w14:paraId="0368981E" w14:textId="77777777" w:rsidR="00423C56" w:rsidRDefault="00423C56" w:rsidP="00423C56">
      <w:r>
        <w:t>2021-05-02T20:59:00.000Z #Bischof Bätzing: Unter dem Motto „Mehr vom Glauben wissen“ lädt #TheologieimFernkurs seit jeher mit größtmöglicher Offenheit dazu ein, den christlichen Glauben sowohl in seiner geschichtlichen Entwicklung als auch in seiner Bedeutung für das heutige Leben zu erschließen.</w:t>
      </w:r>
    </w:p>
    <w:p w14:paraId="5EA0784F" w14:textId="77777777" w:rsidR="00423C56" w:rsidRDefault="00423C56" w:rsidP="00423C56">
      <w:r>
        <w:t>2021-05-02T14:36:34.000Z | @JoeChialo mit einer hörenswerten Antwort auf die Frage, warum er @CDU-Mitglied ist: „Ich bin in der CDU, weil mich das C antreibt. Die christlichen Werte sind für mich maßgeblich. Ich glaube, dass in der CDU die Themen vertreten werden, die mir wichtig sind. “ (1/8)The media could not be played.Reload</w:t>
      </w:r>
    </w:p>
    <w:p w14:paraId="4D345E7E" w14:textId="77777777" w:rsidR="00423C56" w:rsidRDefault="00423C56" w:rsidP="00423C56">
      <w:r>
        <w:t>2021-05-02T13:14:21.000Z Bought two bicycle saddles online. Did not notice they would be shipped from the UK. Cost of the saddles 400 euros. Cost of customs fees 127 euros. Time spent sorting it out 60 minutes. Reminder why it is great that the EU is a customs union and we avoid this cost and hassle.</w:t>
      </w:r>
    </w:p>
    <w:p w14:paraId="6D19E1E9" w14:textId="77777777" w:rsidR="00423C56" w:rsidRDefault="00423C56" w:rsidP="00423C56">
      <w:r>
        <w:t>2021-05-02T12:25:35.000Z Tomorrow, I'll discuss the utility of #NationalSecurity strategies &amp; what #Germany might learn from the #US and the #UK with Nadia Schadlow of the @HudsonInstitute and @ALapsleyFCDO If you want to read up on the US side, have a look at this and please ...War on the Rocks@WarOnTheRocks · May 2Paul Lettow gives a history of the processes of past administrations' national security strategies, beginning with Eisenhower https://tnsr.org/2021/04/u-s-national-security-strategy-lessons-learned/…</w:t>
      </w:r>
    </w:p>
    <w:p w14:paraId="14FC9531" w14:textId="77777777" w:rsidR="00423C56" w:rsidRDefault="00423C56" w:rsidP="00423C56">
      <w:r>
        <w:t>2021-05-02T12:25:36.000Z ... please feel free to register for what will be an excellent @MunSecConf eventMSC hosts Nightcap on National Security Strategies at German Forum on Security Policy - Munich...On May 3, 2021, the Munich Security Conference will host a Nightcap on Germany's national security strategies at the German Forum on Security Policy. Boris Ruge, Vice-Chairman of the MSC, will...securityconference.org</w:t>
      </w:r>
    </w:p>
    <w:p w14:paraId="38F441DB" w14:textId="77777777" w:rsidR="00423C56" w:rsidRDefault="00423C56" w:rsidP="00423C56">
      <w:r>
        <w:t>2021-05-02T11:46:53.000Z Replying to @Frovenzino and @BAKS_BundBrief zeigt, wie groß der Reformbedarf tatsächlich ist. Wünsche #IBuK @akk viel Kraft und Erfolg, gegen die Beharrungskräfte vorzugehen. Rückführung von #SKB und #SanDienst sind überfällig wie die Aussetzung der EU-Arbeitszeitrichtlinie in ges. @BMVg_Bundeswehr! @DBwV</w:t>
      </w:r>
    </w:p>
    <w:p w14:paraId="0D8F4C39" w14:textId="77777777" w:rsidR="00423C56" w:rsidRDefault="00423C56" w:rsidP="00423C56">
      <w:r>
        <w:t>2021-05-01T21:14:23.000Z Auf der #1Mai-Demo in #Berlin kam es zu antisemitischen Vorfällen: TN dämonisierten #Israel und riefen mit der Forderung nach einer "Intifada" zur Gewalt gegen Israels Zivilbevölkerung auf.Ausführlicher Bericht: https://bit.ly/3vAROcU#b0105 #revolutionaerer1mai #Antisemitismus</w:t>
      </w:r>
    </w:p>
    <w:p w14:paraId="4D6BDC21" w14:textId="77777777" w:rsidR="00423C56" w:rsidRDefault="00423C56" w:rsidP="00423C56">
      <w:r>
        <w:t>2021-05-01T09:06:14.000Z Das Kurzarbeitergeld ist auch in der Corona-Pandemie unsere Brandmauer gegen Massenarbeitslosigkeit. Das Signal an diesem 1. Mai ist eindeutig: Die @CDU steht für die Arbeitnehmerinnen und Arbeitnehmer in diesem Land ein. #TagderArbeitZiemiak: Kurzarbeitergeld ist „Brandmauer gegen Massenarbeitslosigkeit“Das Kurzarbeitergeld hat sich nach Auffassung von CDU-Generalsekretär Paul Ziemiak bewährt. Es stelle eine „Brandmauer gegen Massenarbeitslosigkeit“ dar. Viele Länder beneideten Deutschland um dieses...rnd.de</w:t>
      </w:r>
    </w:p>
    <w:p w14:paraId="3DE8CB62" w14:textId="77777777" w:rsidR="00423C56" w:rsidRDefault="00423C56" w:rsidP="00423C56">
      <w:r>
        <w:t xml:space="preserve">2021-04-30T18:06:00.000Z Rund 160 CDU-Mitglieder aus allen Ebenen der CDU Rheinland-Pfalz haben heute Abend auf Einladung der CDU-Landesvorsitzenden Julia Klöckner mit Kanzlerkandidat </w:t>
      </w:r>
      <w:r>
        <w:lastRenderedPageBreak/>
        <w:t>Armin Laschet diskutiert. Dabei wurde kein Blatt vor den Mund genommen. Ein guter, konstruktiver Austausch! #cdurlp #cdu</w:t>
      </w:r>
    </w:p>
    <w:p w14:paraId="26CF4FEF" w14:textId="77777777" w:rsidR="00423C56" w:rsidRDefault="00423C56" w:rsidP="00423C56">
      <w:r>
        <w:t>2021-04-30T10:09:28.000Z Ohne #Freiheit, ohne #Demokratie und ohne #Menschenrechte bringen ökonomische Superlative nichts. Wir setzen auf die transatlantische Freundschaft auf Basis gemeinsamer Werte #KAS4Democracy #USAUSA und Deutschland: Eine transatlantische FreundschaftDie USA  und Deutschland  verbindet eine lange und enge Freundschaft. Jetzt müssen die US ihre Rolle in der Welt neu besetzen. Und wir wollen dabei a...youtube.com</w:t>
      </w:r>
    </w:p>
    <w:p w14:paraId="7A3A5BC9" w14:textId="77777777" w:rsidR="00423C56" w:rsidRDefault="00423C56" w:rsidP="00423C56">
      <w:r>
        <w:t xml:space="preserve">2021-04-30T16:58:29.000Z Koalitionspartner verweigert #Drohnen|beschaffung und jetzt verbieten die #UN in #Mali den Einsatz von Fesselballons zum Schutz #DEU Soldaten. Geht‘s noch! </w:t>
      </w:r>
      <w:r>
        <w:rPr>
          <w:rFonts w:ascii="Tahoma" w:hAnsi="Tahoma" w:cs="Tahoma"/>
        </w:rPr>
        <w:t>⁦</w:t>
      </w:r>
      <w:r>
        <w:t>@BAKS_Bund</w:t>
      </w:r>
      <w:r>
        <w:rPr>
          <w:rFonts w:ascii="Tahoma" w:hAnsi="Tahoma" w:cs="Tahoma"/>
        </w:rPr>
        <w:t>⁩</w:t>
      </w:r>
      <w:r>
        <w:t xml:space="preserve"> </w:t>
      </w:r>
      <w:r>
        <w:rPr>
          <w:rFonts w:ascii="Tahoma" w:hAnsi="Tahoma" w:cs="Tahoma"/>
        </w:rPr>
        <w:t>⁦</w:t>
      </w:r>
      <w:r>
        <w:t>@jangrebe1</w:t>
      </w:r>
      <w:r>
        <w:rPr>
          <w:rFonts w:ascii="Tahoma" w:hAnsi="Tahoma" w:cs="Tahoma"/>
        </w:rPr>
        <w:t>⁩</w:t>
      </w:r>
      <w:r>
        <w:t xml:space="preserve"> </w:t>
      </w:r>
      <w:r>
        <w:rPr>
          <w:rFonts w:ascii="Tahoma" w:hAnsi="Tahoma" w:cs="Tahoma"/>
        </w:rPr>
        <w:t>⁦</w:t>
      </w:r>
      <w:r>
        <w:t>@RKiesewetter</w:t>
      </w:r>
      <w:r>
        <w:rPr>
          <w:rFonts w:ascii="Tahoma" w:hAnsi="Tahoma" w:cs="Tahoma"/>
        </w:rPr>
        <w:t>⁩</w:t>
      </w:r>
      <w:r>
        <w:t>Mali-Einsatz: Vereinte Nationen verweigern Bundeswehr Feldlagerschutz - WELTDie Bundesregierung scheitert daran, das deutsche Feldlager im hochgef</w:t>
      </w:r>
      <w:r>
        <w:rPr>
          <w:rFonts w:ascii="Calibri" w:hAnsi="Calibri" w:cs="Calibri"/>
        </w:rPr>
        <w:t>ä</w:t>
      </w:r>
      <w:r>
        <w:t xml:space="preserve">hrlichen Mali-Einsatz mit einem </w:t>
      </w:r>
      <w:r>
        <w:rPr>
          <w:rFonts w:ascii="Calibri" w:hAnsi="Calibri" w:cs="Calibri"/>
        </w:rPr>
        <w:t>Ü</w:t>
      </w:r>
      <w:r>
        <w:t xml:space="preserve">berwachungsfesselballon abzusichern </w:t>
      </w:r>
      <w:r>
        <w:rPr>
          <w:rFonts w:ascii="Calibri" w:hAnsi="Calibri" w:cs="Calibri"/>
        </w:rPr>
        <w:t>–</w:t>
      </w:r>
      <w:r>
        <w:t xml:space="preserve"> weil die UN das ablehnen. Kritik wird auch laut, weil...welt.de</w:t>
      </w:r>
    </w:p>
    <w:p w14:paraId="2BE037AA" w14:textId="77777777" w:rsidR="00423C56" w:rsidRDefault="00423C56" w:rsidP="00423C56">
      <w:r>
        <w:t>2021-04-30T10:53:30.000Z Bereite mich auf das Gespräch vor. Lese bei @akk von der Angst der Deutschen zu führen, bei @joerglau von Verunsicherung und Verzagtheit und bei @janapuglierin über den unwilligen Koalitionär Deutschland.   Es gibt  Gesprächächsbedarf!   #DFS2021</w:t>
      </w:r>
    </w:p>
    <w:p w14:paraId="53C44228" w14:textId="77777777" w:rsidR="00423C56" w:rsidRDefault="00423C56" w:rsidP="00423C56">
      <w:r>
        <w:t>2021-04-29T11:41:34.000Z Generationengerechtigkeit als eine Frage der #Freiheit kommender Generationen: Liebes @BVerfG, das ist epochal und wegweisend! Ich denke neben #Klimaschutz an #Schuldenbremse, #Rentenpolitik etc.</w:t>
      </w:r>
    </w:p>
    <w:p w14:paraId="2B2AEAB9" w14:textId="77777777" w:rsidR="00423C56" w:rsidRDefault="00423C56" w:rsidP="00423C56">
      <w:r>
        <w:t>2021-04-29T08:48:51.000Z Die ökonomische Konsequenz des #BVerfG Urteils ist für mich, dass es dann auch zulässig sein muss, die Kosten für die heute dringend notwendigen Klimaschutzmaßnahmen über die Zeit zu streckenSprich: keine Anwendung von #Schuldenbremse &amp; EU-Fiskalpakt für #GreenNewDeal AusgabenDanyal Bayaz@DerDanyal · Apr 29Das #Bundesverfassungsgericht hat soeben nichts weniger getan, als den Freiheitsbegriff neu zu deuten: Die #Freiheit von heute wird mit der Freiheit künftiger Generationen ins Verhältnis gesetzt. Das liest sich für mich so bestechend logisch wie revolutionär. #klimaschutzgesetz</w:t>
      </w:r>
    </w:p>
    <w:p w14:paraId="287B8E28" w14:textId="77777777" w:rsidR="00423C56" w:rsidRDefault="00423C56" w:rsidP="00423C56">
      <w:r>
        <w:t>2021-04-29T18:51:42.000Z Dachau concentration camp was freed by American soldiers 76 years ago. The prisoners had suffered the moral devastation that was the Holocaust. We're thankful for the liberators, and rededicate ourselves to resisting antisemitism.</w:t>
      </w:r>
    </w:p>
    <w:p w14:paraId="27094AEE" w14:textId="77777777" w:rsidR="00423C56" w:rsidRDefault="00423C56" w:rsidP="00423C56">
      <w:r>
        <w:t>2021-04-28T21:44:40.000Z Warum die #Kanzlerkandidatin von Bündnis 90/Die Grünen, Annalena #Baerbock (@ABaerbock), ihr Angst macht, erklärt die Wirtschaftsreporterin Nena Schink (@Nenacasc; @Bild) bei #maischberger @DasErste#KFrage #Habeck #Söder #Laschet0:45117.8K views</w:t>
      </w:r>
    </w:p>
    <w:p w14:paraId="2A8C615B" w14:textId="77777777" w:rsidR="00423C56" w:rsidRDefault="00423C56" w:rsidP="00423C56">
      <w:r>
        <w:t>2021-04-29T19:30:42.000Z DANKE an alle, die zu solchen Rekorden beitragen!</w:t>
      </w:r>
    </w:p>
    <w:p w14:paraId="667FB22E" w14:textId="77777777" w:rsidR="00423C56" w:rsidRDefault="00423C56" w:rsidP="00423C56">
      <w:r>
        <w:t>2021-04-29T15:32:11.000Z 100 Tage Joe Biden: Mit @RKiesewetter, Prof. Thomas Jäger, Paul Linnarz und Eckart Nürnberger sprachen wir über die ersten Arbeitstage des neuen Präsidenten. Wir erleben eine neue Geschwindigkeit in der politischen und wirtschaftlichen Entwicklung Amerikas! #wrat #JoeBiden #usa</w:t>
      </w:r>
    </w:p>
    <w:p w14:paraId="4BE36B8C" w14:textId="77777777" w:rsidR="00423C56" w:rsidRDefault="00423C56" w:rsidP="00423C56">
      <w:r>
        <w:t xml:space="preserve">2021-04-29T08:35:42.000Z Die #USA sind unser wichtigster Partner außerhalb Europas. Am 5. Mai diskutieren wir auf einem #KongressDigital über eine zukunftsgerichtete transatlantische Partnerschaft, u.a. mit BKin Angela Merkel, @JoWadephul, @juergenhardt und @Peter_Beyer.Infos Kongress digital | Für eine zukunftsgerichtete transatlantische PartnerschaftDie Vereinigten Staaten </w:t>
      </w:r>
      <w:r>
        <w:lastRenderedPageBreak/>
        <w:t>von Amerika sind der wichtigste Partner Deutschlands außerhalb Europas. Die Beziehungen zwischen Deutschland und den USA sind in jeder Hinsicht unersetzlich – auf poli...cducsu.de</w:t>
      </w:r>
    </w:p>
    <w:p w14:paraId="6EA1B5B8" w14:textId="77777777" w:rsidR="00423C56" w:rsidRDefault="00423C56" w:rsidP="00423C56">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4CC54835" w14:textId="77777777" w:rsidR="00423C56" w:rsidRDefault="00423C56" w:rsidP="00423C56">
      <w:r>
        <w:t>2021-04-29T13:42:34.000Z Bidens Infrastrukturprojekt ist auch eine Chance für deutsche Firmen, zumal wenn sie in den #USA vertreten sind. Das Knowhow unserer innovativen Unternehmen wird auch in den #USA geschätzt, sage ich im Tagesgespräch bei @phoenix_de. @JoeBiden @cducsubthttps://phoenix.de/sendungen/gespraeche/phoenix-tagesgespraech/transatlantik-koordinator-peter-beyer-haelt-weiterbau-von-nordstream-2-fuer-nicht-sinnvoll-a-2136115.html…</w:t>
      </w:r>
    </w:p>
    <w:p w14:paraId="476FF68A" w14:textId="77777777" w:rsidR="00423C56" w:rsidRDefault="00423C56" w:rsidP="00423C56">
      <w:r>
        <w:t>2021-04-29T08:12:54.000Z Das @BVerfG hat heute ein großes &amp; bedeutendes Urteil erlassen. Es ist epochal für Klimaschutz &amp; Rechte der jungen Menschen. Und sorgt for Planungssicherheit für die Wirtschaft.</w:t>
      </w:r>
    </w:p>
    <w:p w14:paraId="2D51EB71" w14:textId="77777777" w:rsidR="00423C56" w:rsidRDefault="00423C56" w:rsidP="00423C56">
      <w:r>
        <w:t>2021-04-29T12:40:25.000Z Klartext vom @BVerfG ! Reden reicht nicht. Mit Innovation, Forschung und neuen Technologien im #Modernisierungsjahrzehnt werden wir zum klimaneutralen und wettbewerbsfähigen Industrieland. Gutes Gespräch mit @vonderleyen zum Green Deal. Jetzt schnelles Handeln in  und .</w:t>
      </w:r>
    </w:p>
    <w:p w14:paraId="3AC229B0" w14:textId="77777777" w:rsidR="00423C56" w:rsidRDefault="00423C56" w:rsidP="00423C56">
      <w:r>
        <w:t>2021-04-28T17:43:50.000Z Die Bundeswehr will nach Informationen von Business Insider den Sanitätsdienst und die Streitkräftebasis als eigenständige Organisationsbereiche auflösen.@SKB_JSES@SanDstBwReform betrifft fast 60.000 Soldaten und Zivilisten: Armee will Logistik- und Sanitäter-Truppe...Die Bundeswehr soll umstrukturiert werden: Zwei von drei Organisationsbereichen soll aufgelöst werden. Fast 60.000 Menschen sind betroffen.businessinsider.de</w:t>
      </w:r>
    </w:p>
    <w:p w14:paraId="45C62465" w14:textId="77777777" w:rsidR="00423C56" w:rsidRDefault="00423C56" w:rsidP="00423C56">
      <w:r>
        <w:t>2021-04-28T14:49:11.000Z Hörenswert: #Tagesgespräch #Radio @srf mit Stephan #Bierling: «Jetzt sind wieder Profis im Weissen Haus.»  -Stephan Bierling: «Jetzt sind wieder Profis im Weissen Haus.» - Radio - Play SRFDie ersten 100 Tage eines neugewählten US-Präsidenten sind eine wichtige Wegmarke für eine erste Zwischenbilanz. Auch Joe Biden weiss das. Wenn er heute Abend erstmals vor den beiden Kammern des...srf.ch</w:t>
      </w:r>
    </w:p>
    <w:p w14:paraId="5D6F2044" w14:textId="77777777" w:rsidR="00423C56" w:rsidRDefault="00423C56" w:rsidP="00423C56">
      <w:r>
        <w:t>2021-04-25T13:35:11.000Z Die #Trump-Präsidentschaft. Eine Bilanz von Politikwissenschaftler Stephan Bierling in der neuen @APuZ_bpb-Beilage der @bpb_de  #USAUSA | bpbUS-Präsident Biden ließ bereits in den ersten Tagen seiner Amtszeit keinen Zweifel an seiner Entschlossenheit, die drängendsten Probleme seines Landes unverzüglich anzugehen. Die größte Herausforde...bpb.de</w:t>
      </w:r>
    </w:p>
    <w:p w14:paraId="0B35A7EC" w14:textId="77777777" w:rsidR="00423C56" w:rsidRDefault="00423C56" w:rsidP="00423C56">
      <w:r>
        <w:t>2021-04-28T08:14:05.000Z „Am Ende hilft nur, solche Themen immer wieder ehrlich anzusprechen“.Deutsche Sicherheits- und Verteidigungspolitik würde von „Mehr @akk wagen“ sehr profitieren.  Sehr lesenswertes Interview.„Dass Deutschland führen soll, macht vielen Angst“Verteidigungsministerin Annegret Kramp-Karrenbauer spricht mit der IP über Ziele einer neuen Außenpolitik, den Dialog mit der Bevölkerung – und über die EU in der schwierigen Lage zwischen China und...internationalepolitik.de</w:t>
      </w:r>
    </w:p>
    <w:p w14:paraId="2477CCB2" w14:textId="77777777" w:rsidR="00423C56" w:rsidRDefault="00423C56" w:rsidP="00423C56">
      <w:r>
        <w:t>2021-04-27T16:56:17.000Z Niemand kann behaupten, dass dieser Quatsch den Lesefluss nicht beeinträchtigt</w:t>
      </w:r>
    </w:p>
    <w:p w14:paraId="22F498D7" w14:textId="77777777" w:rsidR="00423C56" w:rsidRDefault="00423C56" w:rsidP="00423C56">
      <w:r>
        <w:lastRenderedPageBreak/>
        <w:t>2021-04-28T10:29:12.000Z Replying to @RKiesewetter and @cducsubtNordStream2 ist schon lange kein rein wirtschaftliches Projekt mehr. Es hat eine klare geopolitische Dimension. Solange Rus seine Aggressionspolitik nach innen (#Nawalny) und außen (#ukraine) fortsetzt, sollte BuReg das Projekt auf Eis legen. @HeikoMaas @n_roettgen @ABaerbock</w:t>
      </w:r>
    </w:p>
    <w:p w14:paraId="1C983138" w14:textId="77777777" w:rsidR="00423C56" w:rsidRDefault="00423C56" w:rsidP="00423C56">
      <w:r>
        <w:t>2021-04-27T16:49:27.000Z Kommentare  #spd, #Gruene, #dielinke? Alternative: Mali ausbluten lassen, oder F überlassen u Rückzug BW? Oder was? Ist das für D nicht superpeinlich?Thorsten Jungholt@AutorToto · Apr 27Bislang war bestmöglicher Schutz der Soldaten in Auslandseinsätzen nicht verhandelbar. In #Mali aber stehen der #Bundeswehr keine Militärhubschrauber zum Verwundetentransport mehr zur Verfügung: Die Aufgabe ist an eine zivile Firma ausgelagert https://welt.de/politik/deutschland/plus230698655/Einsatz-in-Mali-Sicherheit-der-Bundeswehr-in-Afrika-wird-privatisiert.html?cid=socialmedia.twitter.shared.web… via @welt</w:t>
      </w:r>
    </w:p>
    <w:p w14:paraId="15A50544" w14:textId="77777777" w:rsidR="00423C56" w:rsidRDefault="00423C56" w:rsidP="00423C56">
      <w:r>
        <w:t>2021-04-27T10:11:52.000Z Ein guter Austausch mit unseren japanischen Kollegen. Japan ist zentraler Partner im Indo-Pazifik. Dank an die @KASonline für die ausgezeichnete Organisation. @cducsubtJohann Wadephul@JoWadephul · Apr 27#</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Zusammenarbeit.Show this thread</w:t>
      </w:r>
    </w:p>
    <w:p w14:paraId="76C7C5F6" w14:textId="77777777" w:rsidR="00423C56" w:rsidRDefault="00423C56" w:rsidP="00423C56">
      <w:r>
        <w:t>2021-04-27T13:58:19.000Z Wenn #Europa  militärisch besser zusammenarbeitet, stärkt das die @NATO: Heute sprechen @akk &amp; der italienischen Verteidigungsminister @guerini_lorenzo über die Zukunft der #NATO, das transatlant. Verhältnis &amp; Sicherheit im 21. Jahrhundert: https://kas-de.zoom.us/webinar/register/WN_yGbRaZRhSHySZjGwEJBBeQ… #KAS4SecurityA. Kramp-Karrenbauer and 8 others</w:t>
      </w:r>
    </w:p>
    <w:p w14:paraId="69025A69" w14:textId="77777777" w:rsidR="00423C56" w:rsidRDefault="00423C56" w:rsidP="00423C56">
      <w:r>
        <w:t>2021-04-27T13:41:15.000Z Bemerkenswertes Statement. Vielleicht findet sich doch noch eine fraktionsübergreifende Mehrheit für ein #Moratorium für #NordStream2. Besser man korrigiert einen Fehler spät als nie. NS2 passt nicht mehr in die sicherheits- und klimapolitische Landschaft. @RKiesewetterRoderich Kiesewetter@RKiesewetter · Apr 27NordStream2 ein hochpolitisches Projekt. Unter den heutigen Bedingungen der russischen Politik hat NS2 klare geopolitische Dimension: #Nawalny, #Tiergartenmord, Bruch Minsker Abkommen, #MH17. Allein aus diesen Gründen ist NS2 auf Eis zu legen. @cducsubthttps://mdr.de/nachrichten/welt/politik/streit-um-nord-stream-zwei-pipeline-100.html…</w:t>
      </w:r>
    </w:p>
    <w:p w14:paraId="1A536BA7" w14:textId="77777777" w:rsidR="00423C56" w:rsidRDefault="00423C56" w:rsidP="00423C56">
      <w:r>
        <w:t>2021-04-27T16:06:07.000Z Stimme @RKiesewetter ausdrücklich zu!Roderich Kiesewetter@RKiesewetter · Apr 27NordStream2 ein hochpolitisches Projekt. Unter den heutigen Bedingungen der russischen Politik hat NS2 klare geopolitische Dimension: #Nawalny, #Tiergartenmord, Bruch Minsker Abkommen, #MH17. Allein aus diesen Gründen ist NS2 auf Eis zu legen. @cducsubthttps://mdr.de/nachrichten/welt/politik/streit-um-nord-stream-zwei-pipeline-100.html…</w:t>
      </w:r>
    </w:p>
    <w:p w14:paraId="0D55A2AA" w14:textId="77777777" w:rsidR="00423C56" w:rsidRDefault="00423C56" w:rsidP="00423C56">
      <w:r>
        <w:t>2021-04-27T10:34:08.000Z Seltsames Demokratieverständnis, einen Hackerangriff auf eine demokratische Partei gut zu finden. Ist das der „saubere Wahlkampf“ von @Die_Gruenen? Was sagt @ABaerbock zum Tweet ihres Mitarbeiters? Kein Fake: Wir freuen uns über mehr als 3.000 neue Online-Mitglieder!René Engel@Engel_Re · Apr 27Digital, digitaler, @CSU!Die bayerischen Internetpioniere (Laptop und Lederhosen!) feiern tausende neue Online Mitglieder, die offenbar in Teilen durch ein Skript zustande gekommen sind  @MarkusBlume, können Sie schon sagen, wie viele der neuen Mitglieder nicht echt sind? twitter.com/AnonNewsDE/sta…Show this thread</w:t>
      </w:r>
    </w:p>
    <w:p w14:paraId="294E01B1" w14:textId="77777777" w:rsidR="00423C56" w:rsidRDefault="00423C56" w:rsidP="00423C56">
      <w:r>
        <w:lastRenderedPageBreak/>
        <w:t>2021-04-27T10:02:20.000Z @jimin_koho @minoru_kiuchi @nagashima21 @iloveyatchan @asalogue@cducsubt @juergenhardt @RKiesewetter @SilberhornMdB @DrAndreasNick</w:t>
      </w:r>
    </w:p>
    <w:p w14:paraId="30A3A40A" w14:textId="77777777" w:rsidR="00423C56" w:rsidRDefault="00423C56" w:rsidP="00423C56">
      <w:r>
        <w:t>2021-04-27T10:50:14.000Z NordStream2 ein hochpolitisches Projekt. Unter den heutigen Bedingungen der russischen Politik hat NS2 klare geopolitische Dimension: #Nawalny, #Tiergartenmord, Bruch Minsker Abkommen, #MH17. Allein aus diesen Gründen ist NS2 auf Eis zu legen. @cducsubtStreit um Weiterbau von Nord Stream 2 verschärft sich | MDR.DEDer Tonfall im Streit um den Weiterbau der deutsch-russischen Gaspipeline Nord Stream 2 wird schärfer. In dem Zusammenhang wird immer wieder ein Machtwort der EU gefordert, weil sie für die Energie...mdr.de</w:t>
      </w:r>
    </w:p>
    <w:p w14:paraId="10D8EB14" w14:textId="77777777" w:rsidR="00423C56" w:rsidRDefault="00423C56" w:rsidP="00423C56">
      <w:r>
        <w:t>2021-04-26T15:31:07.000Z #Farewell to @D_Schwarzer leaving DGAP after almost 5 years as our Director to work as Executive Director Europe &amp; Eurasia at @OpenSociety. Thanks for everything, Daniela! And very warm #welcome to @Cluverc joining #teamDGAP as new Director &amp; CEO in June! https://on.dgap.org/2QTwdgBHarvard University and 9 others</w:t>
      </w:r>
    </w:p>
    <w:p w14:paraId="6CBF10C4" w14:textId="77777777" w:rsidR="00423C56" w:rsidRDefault="00423C56" w:rsidP="00423C56">
      <w:r>
        <w:t>2021-04-27T09:26:01.000Z As recent events show, the conflict in #Donbas is neither over nor frozen. Join @ngumenyuk, @RKiesewetter &amp; @torrey_taussig to discuss the future of peace negotiations in a post-Merkel era at @BAKS_Bund's #DFS2021.  3 May, 10AM ET / 4PM CETSign up https://buff.ly/3dKhm16</w:t>
      </w:r>
    </w:p>
    <w:p w14:paraId="78F31960" w14:textId="77777777" w:rsidR="00423C56" w:rsidRDefault="00423C56" w:rsidP="00423C56">
      <w:r>
        <w:t xml:space="preserve">2021-04-25T22:26:56.000Z Great to see </w:t>
      </w:r>
      <w:r>
        <w:rPr>
          <w:rFonts w:ascii="Tahoma" w:hAnsi="Tahoma" w:cs="Tahoma"/>
        </w:rPr>
        <w:t>⁦</w:t>
      </w:r>
      <w:r>
        <w:t>@Julie_C_Smith</w:t>
      </w:r>
      <w:r>
        <w:rPr>
          <w:rFonts w:ascii="Tahoma" w:hAnsi="Tahoma" w:cs="Tahoma"/>
        </w:rPr>
        <w:t>⁩</w:t>
      </w:r>
      <w:r>
        <w:rPr>
          <w:rFonts w:ascii="Calibri" w:hAnsi="Calibri" w:cs="Calibri"/>
        </w:rPr>
        <w:t>’</w:t>
      </w:r>
      <w:r>
        <w:t>s imminent nomination as ambo to NATO. She will be spectacular and Brussels should get ready.Scoop: Biden zeroes in on EU, NATO ambassadors ahead of first foreign tripThe president began reviewing names of potential ambassadors in March.axios.com</w:t>
      </w:r>
    </w:p>
    <w:p w14:paraId="2121608D" w14:textId="77777777" w:rsidR="00423C56" w:rsidRDefault="00423C56" w:rsidP="00423C56">
      <w:r>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1881D1A0" w14:textId="77777777" w:rsidR="00423C56" w:rsidRDefault="00423C56" w:rsidP="00423C56">
      <w:r>
        <w:t>2021-04-25T16:48:38.000Z Replying to @KatjaKeul @Gruene_OL and 4 othersIch bin Grünen-nah und finde das unrealistisch. Azerbaijan hat den Krieg gegen Armenien vor allem mit Drohnen gewonnen. Und mir soll keine erzählen, sie glaube an den Pazifismus der autoritären Staaten wie China, Russland, Türkei etc. Und wir wollen ja keine Staaten überfallen.</w:t>
      </w:r>
    </w:p>
    <w:p w14:paraId="475396C7" w14:textId="77777777" w:rsidR="00423C56" w:rsidRDefault="00423C56" w:rsidP="00423C56">
      <w:r>
        <w:t>2021-04-25T12:40:48.000Z Replying to @1904_lev and @RKiesewetterArmin Laschet ist der Kanzlerkandidat der Union und wer ihn als "unerträglich" bezeichnet, sollte trotz manch verständlichem Unmut ganz dringend in sich gehen. Diese gegenseitigen Angriffe müssen aufhören.</w:t>
      </w:r>
    </w:p>
    <w:p w14:paraId="6CCC3E36" w14:textId="77777777" w:rsidR="00423C56" w:rsidRDefault="00423C56" w:rsidP="00423C56">
      <w:r>
        <w:t>2021-04-24T06:56:15.000Z Nicht nur der Sieg zählt: Der Ausgang der Bundestagswahl könnte erheblich vom Verhalten der VERLIERER im Rennen um die Kanzlerkandidaturen abhängen - das zeigen die Interviews von Habeck in der @DIEZEIT und von @Markus_Soeder in der @SZ #Grüne #Union</w:t>
      </w:r>
    </w:p>
    <w:p w14:paraId="727B895D" w14:textId="77777777" w:rsidR="00423C56" w:rsidRDefault="00423C56" w:rsidP="00423C56">
      <w:r>
        <w:t>2021-04-24T09:36:55.000Z  Sehr sehenswert: Rund 20 Minuten Interview mit @ArminLaschet bei #3nach9 im @ndr:CDU-Kanzlerkandidat Armin Laschet über das SuperwahljahrNach langem Hin und Her hat er sich durchgesetzt: Armin Laschet geht für die Union in das Rennen um das Kanzleramt. Der Aufgabenbereich des CDU-Parteivorsitzenden wird in diesem Superwahljahr also...ardmediathek.de</w:t>
      </w:r>
    </w:p>
    <w:p w14:paraId="0851966C" w14:textId="77777777" w:rsidR="00423C56" w:rsidRDefault="00423C56" w:rsidP="00423C56">
      <w:r>
        <w:lastRenderedPageBreak/>
        <w:t>2021-04-24T15:03:59.000Z Jetzt endlich mal das Auswahlergebnis akzeptieren und dem Zusammenhalt der #Union dienen. Durch solche Sticheleien und das permanente Nachkarteln erweist sich die Entscheidung der @CDU jetzt erst recht als richtig:Markus Söder: "Mit mir muss man auch in Zukunft rechnen"Nürnberg - Ein Interview in echt und nicht per Video-Stream: Ungewöhnlich, aber nach Tests und mit Abstand machbar. Die NN-Chefredakteure Michael Husarek und Alexander Jungkunz trafen im Nürnberger...nordbayern.de</w:t>
      </w:r>
    </w:p>
    <w:p w14:paraId="3D04546C" w14:textId="77777777" w:rsidR="00423C56" w:rsidRDefault="00423C56" w:rsidP="00423C56">
      <w:r>
        <w:t>2021-04-24T16:36:37.000Z Today I feel with the families and friends of the 53 Indonesian sailors whose submarine #Nanggala402 sank. My heartfelt condolences to Defense Minister @Prabowo and the Indonesian Armed Forces.</w:t>
      </w:r>
    </w:p>
    <w:p w14:paraId="6A278CFF" w14:textId="77777777" w:rsidR="00423C56" w:rsidRDefault="00423C56" w:rsidP="00423C56">
      <w:r>
        <w:t>2021-04-23T21:22:39.000Z Kleiner Hinweis an #markusSoeder wegen seiner Forderung nach Parität Männer/Frauen im Bundeskabinett (Quelle: ntv): Bei den CDU-Bundes-Kabinettsmitgliedern ist die Mehrheit weiblich. Bei der CSU sind es alles Männer...</w:t>
      </w:r>
    </w:p>
    <w:p w14:paraId="0A5903B5" w14:textId="77777777" w:rsidR="00423C56" w:rsidRDefault="00423C56" w:rsidP="00423C56">
      <w:r>
        <w:t>2021-04-23T15:11:45.000Z Die harte Realität bei Annalena Baerbock: Enthaltung statt Haltung!</w:t>
      </w:r>
    </w:p>
    <w:p w14:paraId="13EFEDE7" w14:textId="77777777" w:rsidR="00423C56" w:rsidRDefault="00423C56" w:rsidP="00423C56">
      <w:r>
        <w:t>2021-04-22T15:05:21.000Z Wir stehen fest an der Seite der #Ukraine. Als Zeichen der Solidarität brauchen wir Übungen, Beratung, technologische Begleitung und Unterstützung der Zivilgesellschaft, auch im Kampf gegen Korruption. @cducsubt 3/3</w:t>
      </w:r>
    </w:p>
    <w:p w14:paraId="768684C4" w14:textId="77777777" w:rsidR="00423C56" w:rsidRDefault="00423C56" w:rsidP="00423C56">
      <w:r>
        <w:t>2021-04-22T15:05:04.000Z Das russische Regime mit seinen oligarchischen Strukturen hat keinen Rückhalt mehr in der Bevölkerung. Wir stehen an der Seite zehntausender Demonstranten, deren Kampf für Menschenrechte wir vor #EuGH und #Europarat begleiten müssen. @cducsubt 2/3</w:t>
      </w:r>
    </w:p>
    <w:p w14:paraId="21A048D8" w14:textId="77777777" w:rsidR="00423C56" w:rsidRDefault="00423C56" w:rsidP="00423C56">
      <w:r>
        <w:t>2021-04-22T15:04:18.000Z #Putin ignoriert bewusst Selbstverpflichtungen und Werte internationaler Institutionen. Bewusst inszenierte Provokationen sollen innenpolitische Nervosität überdecken. Die Zivilgesellschaft weiß sehr wohl, was ihre Machthaber treiben. @cducsubt 1/3Deutscher Bundestag - MediathekLive, unkommentiert und in voller Länge: Sämtliche Live-Übertragungen des Parlamentsfernsehens sowie das vollständige Videoangebot seit Beginn der 17. Wahlperiode im Oktober 2009 bietet...bundestag.de</w:t>
      </w:r>
    </w:p>
    <w:p w14:paraId="1D1740D7" w14:textId="77777777" w:rsidR="00423C56" w:rsidRDefault="00423C56" w:rsidP="00423C56">
      <w:r>
        <w:t>2021-04-22T14:45:48.000Z Gute Rede von @RKiesewetter (#CDU) zu #Russland und die unerträglichen Provokationen #Putin s gegen die #Ukraine. + Klare Ansage an die putinnahen Nationalisten der #NoAfD. #Ostukraine</w:t>
      </w:r>
    </w:p>
    <w:p w14:paraId="201F3EB1" w14:textId="77777777" w:rsidR="00423C56" w:rsidRDefault="00423C56" w:rsidP="00423C56">
      <w:r>
        <w:t>2021-04-22T13:20:57.000Z Plan B #NordStream2: Deutschland unter Zugzwang @welt „Alternative zu einem Moratorium könnte sein, die Erdgaspipeline zwar fertigzustellen, dann aber kein russisches Gas beziehen, bis offene außenpolitischen Fragen geklärt sind, schlägt Kiesewetter vorRusslands Pipeline: Plan B bei Nord Stream 2? Druck auf Deutschland - WELTDie USA warnen: Mit Nord Stream 2 wird sich Europa in jahrzehntelange politische Abhängigkeit von Russland begeben. Merkel sieht das Pipeline-Projekt rein ökonomisch, aber in ihrer Koalition werden...welt.de</w:t>
      </w:r>
    </w:p>
    <w:p w14:paraId="69B4C3D2" w14:textId="77777777" w:rsidR="00423C56" w:rsidRDefault="00423C56" w:rsidP="00423C56">
      <w:r>
        <w:t>2021-04-22T10:12:30.000Z  #Sicherheitspolitik in geballter Form - das gibts beim #DFS2021 der @BAKS_Bund &amp; @dgapev, @ECFRBerlin, @GPPi, @MunSecConf, @snv_berlin! Spannende Themen u. a. #Cyber #Gesundheit, #China, #Konfliktgebiete.@GydeJ @nicolange_ @RKiesewetter  Anmeldung:#DFS2021: ProgrammDas Deutsche Forum Sicherheitspolitik 2021 hält ein breitgefächertes Diskussionsangebot bereit. Bitte klicken Sie auf die einzelnen Programmpunkte unten, um Informationen zum Inhalt und zur Anmeldungbaks.bund.de</w:t>
      </w:r>
    </w:p>
    <w:p w14:paraId="56C93FFB" w14:textId="77777777" w:rsidR="00423C56" w:rsidRDefault="00423C56" w:rsidP="00423C56">
      <w:r>
        <w:t xml:space="preserve">2021-04-22T05:20:37.000Z Wenn man ganz genau hinschaut, findet man vielleicht die Delegation des sächsischen MP . .Samantha Power@SamanthaJPower · Apr 21Moscow tonight. Russians have </w:t>
      </w:r>
      <w:r>
        <w:lastRenderedPageBreak/>
        <w:t>been protesting across the country to show support for Alexei #Navalny. The government considers peaceful protest like this illegal &amp; hundreds have been arrested. Takes great bravery to stand up like this.</w:t>
      </w:r>
    </w:p>
    <w:p w14:paraId="01A86138" w14:textId="77777777" w:rsidR="00423C56" w:rsidRDefault="00423C56" w:rsidP="00423C56">
      <w:r>
        <w:t>2021-04-21T16:02:26.000Z #Germany Travel Advisory: Level 4 - Do not travel to Germany due to COVID-19.  Exercise increased caution in Germany due to terrorism. http://ow.ly/Fboo50Eugf3</w:t>
      </w:r>
    </w:p>
    <w:p w14:paraId="33A65D70" w14:textId="77777777" w:rsidR="00423C56" w:rsidRDefault="00423C56" w:rsidP="00423C56">
      <w:r>
        <w:t>2021-04-21T18:35:54.000Z Die Erfolge seit #VN-geführter Berliner Konferenz im Feb. 2020 geben Hoffnung auf Konfliktresolution in #Libyen. Diplomatischer Prozess und Embargokontrolle gehen Hand in Hand. #IRINI leistet wichtigen Beitrag zu Stabilisierung und muss weiterentwickelt werden. @cducsubt</w:t>
      </w:r>
    </w:p>
    <w:p w14:paraId="105B5F18" w14:textId="77777777" w:rsidR="00423C56" w:rsidRDefault="00423C56" w:rsidP="00423C56">
      <w:r>
        <w:t>2021-04-21T18:35:23.000Z Debatte zur #Westsahara: Die Anerkennung des marokkanischen Anspruchs durch #Trump war ein schwerwiegender Fehler, den #Biden zurücknehmen sollte. Wir brauchen Abstimmung in #EU mit der #AU und müssen zu Rückkehr zu #VN-Prozess und #Völkerrecht aufrufen. @cducsubt</w:t>
      </w:r>
    </w:p>
    <w:p w14:paraId="1C5BCCB0" w14:textId="77777777" w:rsidR="00423C56" w:rsidRDefault="00423C56" w:rsidP="00423C56">
      <w:r>
        <w:t>2021-04-21T09:38:27.000Z LesenswertMetis@metis_institut · Apr 21Der #Klimawandel bestimmt inzwischen längst auch die sicherheitspolitische Agenda. Im Metis-Interview diskutiert @akk zukünftige Einsatzszenarien der Bundeswehr, Verbesserungen bei der zivil-militärischen Zusammenarbeit und den „European Green Deal“.https://metis.unibw.de/de/videos/03-klimawandel-als-strategische-herausforderung…Show this thread</w:t>
      </w:r>
    </w:p>
    <w:p w14:paraId="08C8372C" w14:textId="77777777" w:rsidR="00423C56" w:rsidRDefault="00423C56" w:rsidP="00423C56">
      <w:r>
        <w:t>2021-04-21T12:17:24.000Z Replying to @SiemtjeMdB@SiemtjeMdB die #USA müssen gar nichts! Wir sind für den Schutz unserer SoldatInnen @BMVg_Bundeswehr selbst verantwortlich! Haben #Medevac , Luftnahunterstützung #CAS, bewaffnete #Drohnen und #Artillerie selbst zu leisten. Wollen es aber nicht. Wo bleibt da Eigenverantwortung?!</w:t>
      </w:r>
    </w:p>
    <w:p w14:paraId="03F949CC" w14:textId="77777777" w:rsidR="00423C56" w:rsidRDefault="00423C56" w:rsidP="00423C56">
      <w:r>
        <w:t>2021-04-21T08:31:31.000Z Nächste Auflage des @BAKS_Bund-Frühstücks: Heute begrüßte @BAKS_President Brose den ehemaligen Bundesminister im @BMI_Bund und @BMVg_Bundeswehr - Thomas de Maizière.Ekkehard Brose@BAKS_President · Apr 21Heute virtuelles BAKS-Frühst</w:t>
      </w:r>
      <w:r>
        <w:rPr>
          <w:rFonts w:hint="eastAsia"/>
        </w:rPr>
        <w:t>ü</w:t>
      </w:r>
      <w:r>
        <w:t>ck mit Thomas de Maizière. Knackige Analyse zur zukünftigen Rolle der NATO und transatlantischen Herausforderungen. Wünschenswerte Arbeits-und Lastenteilung @NATO / @EU bislang zu wenig operativ</w:t>
      </w:r>
    </w:p>
    <w:p w14:paraId="0D90D8CA" w14:textId="77777777" w:rsidR="00423C56" w:rsidRDefault="00423C56" w:rsidP="00423C56">
      <w:r>
        <w:t>2021-04-21T10:51:20.000Z Neu @derspiegel zu Nawalny,  &amp; Europarat: welche  Werte auf dem Spiel stehen. https://spiegel.de/politik/ausland/fall-alexej-nawalny-wie-russland-den-europarat-zerstoert-a-17237e65-ebe4-4b31-8093-160dc0289eda…@ClausKleber @Markus__Lanz @EI_Network @dgapev @DrAndreasNick @RKiesewetter @polenz_r @KASonline @akk @nicolange_ @ArminLaschet @ConStelz @KonstantinKuhle @Peter_BeyerFall Alexej Nawalny: Wie Russland den Europarat zerstörtDer Gesundheitszustand Nawalnys verschlechtert sich rapide. Lässt Russlands Präsident seinen wichtigsten Gegner in Haft sterben? Wenn der Europarat jetzt nicht handelt, macht er sich überflüssig.spiegel.de</w:t>
      </w:r>
    </w:p>
    <w:p w14:paraId="08D965A9" w14:textId="77777777" w:rsidR="00423C56" w:rsidRDefault="00423C56" w:rsidP="00423C56">
      <w:r>
        <w:t>2021-04-21T09:07:21.000Z Der #Klimawandel bestimmt inzwischen längst auch die sicherheitspolitische Agenda. Im Metis-Interview diskutiert @akk zukünftige Einsatzszenarien der Bundeswehr, Verbesserungen bei der zivil-militärischen Zusammenarbeit und den „European Green Deal“.https://metis.unibw.de/de/videos/03-klimawandel-als-strategische-herausforderung…Lorenz Hemicker and 9 others</w:t>
      </w:r>
    </w:p>
    <w:p w14:paraId="171DBCEE" w14:textId="77777777" w:rsidR="00423C56" w:rsidRDefault="00423C56" w:rsidP="00423C56">
      <w:r>
        <w:t xml:space="preserve">2021-04-21T08:22:34.000Z Moskau habe eine Invasionsarmee  an der Grenze zur Ukraine zusammengezogen. Erfahrene Generäle aus dem Westen sind alarmiert. Sie prophezeien eine </w:t>
      </w:r>
      <w:r>
        <w:lastRenderedPageBreak/>
        <w:t>Eskalation der Gewalt. https://faz.net/aktuell/politik/ausland/was-der-aufmarsch-russischer-truppen-zu-bedeuten-hat-17303478.html?premium… #fplusUkrainische Grenze: Was der Aufmarsch russischer Truppen bedeutetAngesichts der russischen Kräfte an den Grenzen zur Ukraine sind erfahrene Generäle alarmiert. Moskau habe eine Invasionsarmee zusammengezogen. Sie prophezeien eine Eskalation der Gewalt.faz.net</w:t>
      </w:r>
    </w:p>
    <w:p w14:paraId="6AE5BEF4" w14:textId="77777777" w:rsidR="00423C56" w:rsidRDefault="00423C56" w:rsidP="00423C56">
      <w:r>
        <w:t>2021-04-20T15:18:21.000Z We must unite across countries and organizations to counter terrorism, say participants at opening of OSCE-wide Counter-Terrorism Conference #OSCECTC: https://bit.ly/3emBLIJSwedish OSCE Chairpersonship 2021 and 3 others</w:t>
      </w:r>
    </w:p>
    <w:p w14:paraId="0ADB7996" w14:textId="77777777" w:rsidR="00423C56" w:rsidRDefault="00423C56" w:rsidP="00423C56">
      <w:r>
        <w:t>2021-04-20T15:18:48.000Z Alexej Nawalnyj könne kaum noch sprechen und sitzen, sagt seine Anwältin. Sie fordert eine Verlegung in eine ziviles Krankenhaus. Seit drei Wochen befindet sich der Kreml-Kritker in Hungerstreik.Kreml-Kritiker in Haft: Ein „Skelett, das durch eine Zelle geistert“Alexej Nawalnyj könne kaum noch sprechen und sitzen, sagt seine Anwältin. Sie fordert eine Verlegung in eine ziviles Krankenhaus. Seine Ärzte erhalten auch in Woche drei des Hungerstreiks wohl keinen...faz.net</w:t>
      </w:r>
    </w:p>
    <w:p w14:paraId="20D430C2" w14:textId="77777777" w:rsidR="00423C56" w:rsidRDefault="00423C56" w:rsidP="00423C56">
      <w:r>
        <w:t>2021-04-20T10:36:01.000Z Laut Verfassung darf der #Iran sich nicht von ausländischen Mächten abhängig machen. Somit könnte eine Wiederaufnahme des Handels mit #Eurpoa ein Gegengewicht zur drohenden Dominanz #China|s werden, prognostiziert unser Cornelius Adebahr in @DeutscheWelle.Lawrow in Teheran und Irans Blick nach OstenRusslands Außenminister reist zu einem kritischen Zeitpunkt nach Iran: In Wien ringt man um das Atomabkommen, und in Iran wird eine Atomanlage zerstört. US-Druck hat Iran eng an seine Partner im...dw.com</w:t>
      </w:r>
    </w:p>
    <w:p w14:paraId="075F3DF9" w14:textId="77777777" w:rsidR="00423C56" w:rsidRDefault="00423C56" w:rsidP="00423C56">
      <w:r>
        <w:t xml:space="preserve">2021-04-20T09:27:24.000Z (JV) 2. Auflage von „Sicherheitspolitik verstehen“ in einer Sonderausgabe für @GSPSipo </w:t>
      </w:r>
    </w:p>
    <w:p w14:paraId="6BD93579" w14:textId="77777777" w:rsidR="00423C56" w:rsidRDefault="00423C56" w:rsidP="00423C56">
      <w:r>
        <w:t>2021-04-20T07:21:34.000Z Mehr als jeder fünfte Deutsche hat bisher eine erste COVID-19-Impfung erhalten (16,8 Mio / 20,2%). Zudem haben 5,6 Mio (6,7 %) den vollen Impfschutz. Insgesamt wurden bisher 22,4 Mio Dosen verimpft.</w:t>
      </w:r>
    </w:p>
    <w:p w14:paraId="06E54FC2" w14:textId="77777777" w:rsidR="00423C56" w:rsidRDefault="00423C56" w:rsidP="00423C56">
      <w:r>
        <w:t>2021-04-20T13:49:01.000Z Wer spontan Lust und Zeit hat: heute diskutiere ich ab 18.00 Uhr mit der SPD-Bundestagsabgeordeten Siemtje Möller und weiteren Gästen die Frage, ob die Bundeswehr bewaffnete Drohnen braucht. Anmeldung unter:Welcome! You are invited to join a webinar: Paneldiskussion "Bewaffnete Drohnen". After registeri...Das Thema der Bewaffnung von Drohnen wird in der deutschen Politik kontrovers diskutiert. Gemäß Koalitionsvertrag sollte der Deutsche Bundestag nach ausführlicher völkerrechtlicher, verfassungsrech...us02web.zoom.us</w:t>
      </w:r>
    </w:p>
    <w:p w14:paraId="26316F10" w14:textId="77777777" w:rsidR="00423C56" w:rsidRDefault="00423C56" w:rsidP="00423C56">
      <w:r>
        <w:t xml:space="preserve">2021-04-20T10:11:40.000Z How might Germany's Foreign Policy look like under a possible coalition of @cdu/@CSU and @Die_Gruenen? The debate on Europe at #MSC2020 with @ArminLaschet and @ABaerbock might give you an idea.Munich Security Conference@MunSecConf </w:t>
      </w:r>
      <w:r>
        <w:rPr>
          <w:rFonts w:hint="eastAsia"/>
        </w:rPr>
        <w:t>·</w:t>
      </w:r>
      <w:r>
        <w:t xml:space="preserve"> Apr 20Germany's @CDU/@CSU likely set to go into federal election campaign with @ArminLaschet as candidate for chancellorship. Watch him at #MSC2020 in a debate with @Die_Gruenen-chair @ABaerbock who was just chosen by her party as candidate for chancellorship. https://youtube.com/watch?v=hDI2WOfHZr0…</w:t>
      </w:r>
    </w:p>
    <w:p w14:paraId="517E8B62" w14:textId="77777777" w:rsidR="00423C56" w:rsidRDefault="00423C56" w:rsidP="00423C56">
      <w:r>
        <w:t>2021-04-20T13:32:36.000Z  „Der #Klimaschutz ist die wichtigere #KFrage ...Wir haben einen Tag länger gebraucht als die Grünen, aber im September wollen wir einen Platz vor ihnen liegen. Dafür kämpfen wir jetzt in einem Wettbewerb um die besten Konzepte“-Andi #Jung, stv. Vorsitzender @cducsubtRheinische Post and 3 others</w:t>
      </w:r>
    </w:p>
    <w:p w14:paraId="7EB60EE2" w14:textId="77777777" w:rsidR="00423C56" w:rsidRDefault="00423C56" w:rsidP="00423C56">
      <w:r>
        <w:lastRenderedPageBreak/>
        <w:t>2021-04-20T09:55:40.000Z "Journalism, the vaccine against #disinformation, is blocked in more than 130 countries", @RSF_inter's 2021 World Press Freedom Index finds. #RSFIndexRSF@RSF_inter · Apr 20#RSFIndex: RSF unveils its 2020 World Press Freedom Index:1: Norway 2: Finland 3: Sweden 13: Germany 33: United Kingdom 34: France 41: Italy44: United States 67: Japan 111: Brazil 142: India 146: Algeria 180: Eritrea http://rsf.org/en/rankingShow this threadGIF</w:t>
      </w:r>
    </w:p>
    <w:p w14:paraId="2965DD9A" w14:textId="77777777" w:rsidR="00423C56" w:rsidRDefault="00423C56" w:rsidP="00423C56">
      <w:r>
        <w:t>2021-04-20T11:38:57.000Z Who is #Germany's most important ally in #defense? 48% of Germans say it's #France, our #Zeitenwende report found. Today, @akk and @florence_parly meet in Paris.Ministère des Armées and 2 others</w:t>
      </w:r>
    </w:p>
    <w:p w14:paraId="43F32D32" w14:textId="77777777" w:rsidR="00423C56" w:rsidRDefault="00423C56" w:rsidP="00423C56">
      <w:r>
        <w:t>2021-04-20T11:42:07.000Z Verteidigungsministerin @akk trifft jetzt ihre  Amtskollegin @florence_parly! Wir freuen uns, im Hôtel de Brienne zu Gast sein zu dürfen!A. Kramp-Karrenbauer and Florence Parly</w:t>
      </w:r>
    </w:p>
    <w:p w14:paraId="63199F3E" w14:textId="77777777" w:rsidR="00423C56" w:rsidRDefault="00423C56" w:rsidP="00423C56">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68FF03AF" w14:textId="77777777" w:rsidR="00423C56" w:rsidRDefault="00423C56" w:rsidP="00423C56">
      <w:r>
        <w:t>2021-04-19T23:40:24.000Z 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1A3D3B93" w14:textId="77777777" w:rsidR="00423C56" w:rsidRDefault="00423C56" w:rsidP="00423C56">
      <w:r>
        <w:t xml:space="preserve">2021-04-19T22:41:03.000Z Herzlichen Glückwunsch @ArminLaschet </w:t>
      </w:r>
    </w:p>
    <w:p w14:paraId="3A233891" w14:textId="77777777" w:rsidR="00423C56" w:rsidRDefault="00423C56" w:rsidP="00423C56">
      <w:r>
        <w:t>2021-04-19T22:40:01.000Z Endlich ein Ergebnis in der #Kanzlerkandidatur: 77,5% für @ArminLaschet. Ein spannender Wettbewerb. Jetzt gelten #Zusammenhalt der #Union und #Inhalte @CDU @CSU @cducsubt</w:t>
      </w:r>
    </w:p>
    <w:p w14:paraId="743DD50F" w14:textId="77777777" w:rsidR="00423C56" w:rsidRDefault="00423C56" w:rsidP="00423C56">
      <w:r>
        <w:t>2021-04-19T18:21:15.000Z Dass jetzt wieder im Liveticker aus dem Bundesvorstand durchgestochen wird mag unterhaltsam sein, beschädigt aber alle Beteiligten. Absolut daneben.</w:t>
      </w:r>
    </w:p>
    <w:p w14:paraId="03239E1C" w14:textId="77777777" w:rsidR="00423C56" w:rsidRDefault="00423C56" w:rsidP="00423C56">
      <w:r>
        <w:t>2021-04-19T20:11:09.000Z Höchste #Corona-Inzidenz laut RKI, 19.4Thüringen         246Sachsen            237Bayern              187Sa-Anhalt         178Ba-Wü              173NRW                 171Bremen             170Hessen              161Berlin                154MeckPom          150</w:t>
      </w:r>
    </w:p>
    <w:p w14:paraId="08753CD1" w14:textId="77777777" w:rsidR="00423C56" w:rsidRDefault="00423C56" w:rsidP="00423C56">
      <w:r>
        <w:t xml:space="preserve">2021-04-19T11:10:51.000Z Unser Vorsitzende @ArminLaschet nach der Nominierung von @ABaerbock als Kanzlerkandidatin: „Die @CDU freut sich auf einen fairen Wahlkampf.“  und wir erstmal. </w:t>
      </w:r>
    </w:p>
    <w:p w14:paraId="14AACA97" w14:textId="77777777" w:rsidR="00423C56" w:rsidRDefault="00423C56" w:rsidP="00423C56">
      <w:r>
        <w:t>2021-04-19T13:20:05.000Z Wenn die CDU es mitträgt, bin ich bereit, Verantwortung für unser Land zu übernehmen. Die Woche der Meinungsbildung von der Basis über die Fraktion bis zum Vorstand war wichtig. Danke für den breiten Rückhalt. Wenn die CDU entscheidet, werden wir das respektieren.</w:t>
      </w:r>
    </w:p>
    <w:p w14:paraId="772AB0D9" w14:textId="77777777" w:rsidR="00423C56" w:rsidRDefault="00423C56" w:rsidP="00423C56">
      <w:r>
        <w:t>2021-04-19T08:29:29.000Z Zeigt her Euer Lächeln. #Israel freut sich über das Ende der Maskenpflicht im Freien0:2732.4K viewsFrom إسرائيل بالعربية</w:t>
      </w:r>
    </w:p>
    <w:p w14:paraId="3BCF7A05" w14:textId="77777777" w:rsidR="00423C56" w:rsidRDefault="00423C56" w:rsidP="00423C56">
      <w:r>
        <w:lastRenderedPageBreak/>
        <w:t>2021-04-19T06:00:03.000Z #OnThisDay 1908 wurde das neue Reichsvereinsgesetz erlassen. Damit durften Frauen erstmals politischen Vereinigungen angehören. Auch frauenpolitische Arbeit wurde damit leichter: Zuvor fanden öffentliche Frauenversammlungen meist unter Polizeipräsenz statt, wurden oft aufgelöst.</w:t>
      </w:r>
    </w:p>
    <w:p w14:paraId="2188D361" w14:textId="77777777" w:rsidR="00423C56" w:rsidRDefault="00423C56" w:rsidP="00423C56">
      <w:r>
        <w:t>2021-04-19T12:04:57.000Z Vom Headquarter der @Nato geht es direkt ins belgische Verteidigungsministerium @BelgiumDefence. Auch hier steht der Truppenabzug aus #Afghanistan ganz oben auf der Agenda. Aber auch die Situation in der #Ukraine und die Lage in Afrika sind Thema.</w:t>
      </w:r>
    </w:p>
    <w:p w14:paraId="1922079B" w14:textId="77777777" w:rsidR="00423C56" w:rsidRDefault="00423C56" w:rsidP="00423C56">
      <w:r>
        <w:t>2021-04-19T11:56:16.000Z "Zuerst das Land, dann die Partei, dann die Person."Erwin Teufel (*1939), Ministerpräsident von Baden-Württemberg 1991-2005</w:t>
      </w:r>
    </w:p>
    <w:p w14:paraId="498A9734" w14:textId="77777777" w:rsidR="00423C56" w:rsidRDefault="00423C56" w:rsidP="00423C56">
      <w:r>
        <w:t>2021-04-19T11:20:12.000Z Auch in angespannter Situation bleibt sich Armin Laschet treu: Integrieren &amp; den Laden zusammenhalten. Nur so kann die Union überhaupt die Wahl gewinnen &amp; die Modernisierung  gestalten. Mit der Einladung an Markus Söder in die Gremien der @cdu verteidigt er deren Bedeutung.</w:t>
      </w:r>
    </w:p>
    <w:p w14:paraId="64D7942F" w14:textId="77777777" w:rsidR="00423C56" w:rsidRDefault="00423C56" w:rsidP="00423C56">
      <w:r>
        <w:t>2021-04-19T11:20:28.000Z Söder gerade etwas versöhnlicher, höre ich soeben aus CSU-Präsidium. "Wenn der CDU-Bundesvorstand heute etwas entscheidet, akzeptiere ich das." Er stehe weiter zur Verfügung, Ball liege aber bei der CDU.</w:t>
      </w:r>
    </w:p>
    <w:p w14:paraId="3D5CB74D" w14:textId="77777777" w:rsidR="00423C56" w:rsidRDefault="00423C56" w:rsidP="00423C56">
      <w:r>
        <w:t>2021-04-19T10:07:19.000Z And that's a wrap for session 1! Thank you @iloveyatchan @RKiesewetter @KenWeinstein @AusAmb_DE &amp; other panelists for an engaging session on the role of , , &amp; on intensifying cooperation &amp; finding common ground on issues incld. security &amp; cybersecurity! #160GerJpn</w:t>
      </w:r>
    </w:p>
    <w:p w14:paraId="28F0D1DA" w14:textId="77777777" w:rsidR="00423C56" w:rsidRDefault="00423C56" w:rsidP="00423C56">
      <w:r>
        <w:t>2021-04-19T10:11:13.000Z Hats off @KAS_Japan for a very enlightening discussion. Superb presentations, most notably by @iloveyatchan @RKiesewetter. Well worth the 3:15 am wake up time for me in DC!Konrad-Adenauer-Stiftung Japan@KAS_Japan · Apr 19And that's a wrap for session 1! Thank you @iloveyatchan @RKiesewetter @KenWeinstein @AusAmb_DE &amp; other panelists for an engaging session on the role of , , &amp; on intensifying cooperation &amp; finding common ground on issues incld. security &amp; cybersecurity! #160GerJpn</w:t>
      </w:r>
    </w:p>
    <w:p w14:paraId="39AF599C" w14:textId="77777777" w:rsidR="00423C56" w:rsidRDefault="00423C56" w:rsidP="00423C56">
      <w:r>
        <w:t xml:space="preserve">2021-04-18T11:48:25.000Z CDU Bundestag Foreign Affairs Chair @n_roettgen, a rare strong voice on human rights and security, admits that “the Greens have the clearest stance of all the parties on China and Russia.” They would make “a much more realistic and preferable partner for us on foreign policy.”Kenneth Weinstein@KenWeinstein · Apr 18Must read </w:t>
      </w:r>
      <w:r>
        <w:rPr>
          <w:rFonts w:ascii="Tahoma" w:hAnsi="Tahoma" w:cs="Tahoma"/>
        </w:rPr>
        <w:t>⁦</w:t>
      </w:r>
      <w:r>
        <w:t>@StevenErlanger</w:t>
      </w:r>
      <w:r>
        <w:rPr>
          <w:rFonts w:ascii="Tahoma" w:hAnsi="Tahoma" w:cs="Tahoma"/>
        </w:rPr>
        <w:t>⁩</w:t>
      </w:r>
      <w:r>
        <w:t xml:space="preserve"> on evolution of Germany</w:t>
      </w:r>
      <w:r>
        <w:rPr>
          <w:rFonts w:ascii="Calibri" w:hAnsi="Calibri" w:cs="Calibri"/>
        </w:rPr>
        <w:t>’</w:t>
      </w:r>
      <w:r>
        <w:t>s Green Party:</w:t>
      </w:r>
      <w:r>
        <w:rPr>
          <w:rFonts w:ascii="Calibri" w:hAnsi="Calibri" w:cs="Calibri"/>
        </w:rPr>
        <w:t>“</w:t>
      </w:r>
      <w:r>
        <w:t>They oppose Nord Stream 2...&amp; EU’s investment deal w/China...committed to European cooperation...human rights, Germany’s membership in NATO and its strong alliance with...US.” https://nytimes.com/2021/04/17/world/europe/germany-green-party-merkel.html?referringSource=articleShare…</w:t>
      </w:r>
    </w:p>
    <w:p w14:paraId="170D7F1B" w14:textId="77777777" w:rsidR="00423C56" w:rsidRDefault="00423C56" w:rsidP="00423C56">
      <w:r>
        <w:t>2021-04-19T08:17:05.000Z LIVE NOWJoin #KASJapan together with &amp; MPs &amp; experts from  &amp;  on how like-minded partners can foster &amp; intensify their cooperation on common grounds in different areas, including security  Register to get the link https://bit.ly/160GerJpn#KASJapan #160GerJpn</w:t>
      </w:r>
    </w:p>
    <w:p w14:paraId="7BD1E295" w14:textId="77777777" w:rsidR="00423C56" w:rsidRDefault="00423C56" w:rsidP="00423C56">
      <w:r>
        <w:t xml:space="preserve">2021-04-19T09:54:58.000Z Nach 160 Jahren - Freundschaft stehen wir an Schwelle des indopazifischen Zeitalters. Als enge Partner kämpfen wir für die regelbasierte Ordnung, freien Handel, Demokratie, globale Sicherheit. Danke für spannende Diskussion @iloveyatchan @Amb_Japan @BotschaftJapan @KAS_JapanKonrad-Adenauer-Stiftung Japan@KAS_Japan · Apr 19LIVE NOWJoin #KASJapan together with &amp; MPs &amp; experts from  &amp;  on how like-minded partners </w:t>
      </w:r>
      <w:r>
        <w:lastRenderedPageBreak/>
        <w:t>can foster &amp; intensify their cooperation on common grounds in different areas, including security  Register to get the link https://bit.ly/160GerJpn#KASJapan #160GerJpn</w:t>
      </w:r>
    </w:p>
    <w:p w14:paraId="3DEE5BAD" w14:textId="77777777" w:rsidR="00423C56" w:rsidRDefault="00423C56" w:rsidP="00423C56">
      <w:r>
        <w:t xml:space="preserve">2021-04-19T08:37:23.000Z Was @Die_Gruenen heute abschließen, ist ein politisches Lehrstück: Respektvoll, sachlich und zukunftsorientiert - diese Kandidatenfindung macht Lust auf Politik und politisches Engagement. Auch, wenn ich eine andere politische Orientierung habe: Ihr könnt stolz auf Euch sein! </w:t>
      </w:r>
    </w:p>
    <w:p w14:paraId="7C3FC4E6" w14:textId="77777777" w:rsidR="00423C56" w:rsidRDefault="00423C56" w:rsidP="00423C56">
      <w:r>
        <w:t>2021-04-17T13:58:40.000Z Der Westen darf im Konflikt um die #Ukraine nicht in die Provokationsfalle des Kreml tappen. Bei den 8. Königsbronner Gesprächen sage ich auch: Wir schließen #Putin nicht aus, aber #Russland muss nach den Regeln spielen. #USA #EU @RKiesewetter @KASonline„Nicht in die Provokationsfalle Putins tappen“ Die Diskussionen im Rahmen der „Königsbronner Gespräche“ richten den Blick unter anderem auf das Verhältnis zu Russland. Die Brücke zur Kooperation mit dem Westen sei für den Kreml offen, sagte der...stimme.de</w:t>
      </w:r>
    </w:p>
    <w:p w14:paraId="3571AF94" w14:textId="77777777" w:rsidR="00423C56" w:rsidRDefault="00423C56" w:rsidP="00423C56">
      <w:r>
        <w:t>2021-04-18T19:30:56.000Z Lesenswert, #Inzidenz #COVID19de Übersicht Bund: https://semohr.github.io/risikogebiete_deutschland/…</w:t>
      </w:r>
    </w:p>
    <w:p w14:paraId="65699CB3" w14:textId="77777777" w:rsidR="00423C56" w:rsidRDefault="00423C56" w:rsidP="00423C56">
      <w:r>
        <w:t>2021-04-18T11:45:58.000Z Eben mit einem leitenden Angestellten eines sehr großen deutschen Lebensversicherer gesprochen: "Die Stapel der Anträge auf Berufsunfähigkeit wegen #LongCovid werden täglich höher". Daher besser Inzidenzen schnell runter statt "Sonntags nur Kännchen". #COVID19</w:t>
      </w:r>
    </w:p>
    <w:p w14:paraId="1FAD7A5D" w14:textId="77777777" w:rsidR="00423C56" w:rsidRDefault="00423C56" w:rsidP="00423C56">
      <w:r>
        <w:t>2021-04-18T04:51:08.000Z (KS) Vor #Afghanistan-Abzug der #Bundeswehr will Verteidigungsministerin @akk deren gefährdete einheimische Mitarbeiter vereinfacht &amp; zügig nach #Deutschland holen. Aktuell befinden sich noch ca. 300 Personen in Diensten des deutschen Einsatzkontingentes.Vor Abzug aus Afghanistan: AKK will Ortskräfte nach Deutschland holenNach fast zwei Jahrzehnten ziehen Nato und Bundeswehr aus Afghanistan ab. Bevor es soweit ist, will Verteidigungsministerin Kramp-Karrenbauer gefährdete einheimische Mitarbeiter der Bundeswehr nach...n-tv.de</w:t>
      </w:r>
    </w:p>
    <w:p w14:paraId="5D3BF483" w14:textId="77777777" w:rsidR="00423C56" w:rsidRDefault="00423C56" w:rsidP="00423C56">
      <w:r>
        <w:t>2021-04-18T15:56:04.000Z Mache mir große Sorgen um Alexej #Nawalny. Wo bleibt das menschliche Gesicht des Putin-Regimes? Sofortige Freilassung, unabhängige Untersuchung seines Gesundheitszustandes und ausreichende Behandlung Nawalnys jetzt! @cducsubtDER SPIEGEL@derspiegel · Apr 18Der Gesundheitszustand des inhaftierten russischen Oppositionellen Alexej #Nawalny verschlechtert sich nach Angaben seiner Mediziner massiv. Ein Kardiologe sagt: »Unser Patient kann jede Minute sterben.«https://spiegel.de/politik/ausland/alexej-nawalny-aerzte-warnen-vor-drohendem-herzstillstand-a-ead45780-b169-4435-adfd-6ca843815834…</w:t>
      </w:r>
    </w:p>
    <w:p w14:paraId="60201E4E" w14:textId="77777777" w:rsidR="00423C56" w:rsidRDefault="00423C56" w:rsidP="00423C56">
      <w:r>
        <w:t>2021-04-18T05:49:14.000Z Kramp-Karrenbauer will afghanische Ortskräfte in Sicherheit bringen: Ortskräfte der #Bundeswehr in #Afghanistan sind nach deren Abzug in ihrer Heimat in Gefahr. Deshalb will die Verteidigungsministerin sie nach Deutschland holen.Kramp-Karrenbauer will afghanische Ortskräfte nach Deutschland holenAfghanische Ortskräfte der Bundeswehr sind nach deren Abzug in ihrer Heimat in Gefahr. Deshalb will die Verteidigungsministerin sie in Sicherheit bringen.tagesspiegel.de</w:t>
      </w:r>
    </w:p>
    <w:p w14:paraId="4B377293" w14:textId="77777777" w:rsidR="00423C56" w:rsidRDefault="00423C56" w:rsidP="00423C56">
      <w:r>
        <w:t>2021-04-17T15:34:58.000Z Danke für die Glückwünsche zur Wiederaufstellung als CDU-Kandidat im Wahlkreis 103 für die #Bundestagswahl2021. Trotz Corona eine gelungene und vor allem korrekte Veranstaltung!</w:t>
      </w:r>
    </w:p>
    <w:p w14:paraId="29333BE2" w14:textId="77777777" w:rsidR="00423C56" w:rsidRDefault="00423C56" w:rsidP="00423C56">
      <w:r>
        <w:t xml:space="preserve">2021-04-18T12:08:01.000Z „Berlin fällt dazu nichts ein, außer mit den Trümmern seiner gescheiterten #Russland|politik immer wieder neue Türmchen zu bauen.“ Unser @HoffHenning </w:t>
      </w:r>
      <w:r>
        <w:lastRenderedPageBreak/>
        <w:t>findet im @hauptstadtbrief deutliche Worte zur fehlenden deutschen Reaktion auf die  #Aufrüstung.Putins Powerplay - Der HauptstadtbriefSeit zehn Tagen rollen die russischen Panzer. Meist über den Schienenweg hat Moskau so viele militärische Kräfte entlang der Grenze zur Ukraine, auf der 2014 völkerrechtswidrig annektieren Krim und...derhauptstadtbrief.de</w:t>
      </w:r>
    </w:p>
    <w:p w14:paraId="2D8D15B5" w14:textId="77777777" w:rsidR="00423C56" w:rsidRDefault="00423C56" w:rsidP="00423C56">
      <w:r>
        <w:t>2021-04-18T11:41:25.000Z „Viele sind dankbar und stolz auf die Hilfe“Es muss mehr über die Bundeswehr debattiert werden, meint die Wehrbeauftragte des Bundestages, Eva Högl. Denn die leiste auch in Afghanistan viel. Ein Interview.tagesspiegel.de</w:t>
      </w:r>
    </w:p>
    <w:p w14:paraId="18869AF8" w14:textId="77777777" w:rsidR="00423C56" w:rsidRDefault="00423C56" w:rsidP="00423C56">
      <w:r>
        <w:t>2021-04-18T07:00:30.000Z Seit Beginn der #Corona-#Pandemie im Frühjahr 2020 sind viele Menschen gestorben. Wir #gedenken heute derer, die in dieser Zeit ihr Leben ließen. Unsere Gedanken sind auch bei den Hinterbliebenen, die ihre Angehörigen beim Sterben oft nicht begleiten konnten.</w:t>
      </w:r>
    </w:p>
    <w:p w14:paraId="7EF3EA3E" w14:textId="77777777" w:rsidR="00423C56" w:rsidRDefault="00423C56" w:rsidP="00423C56">
      <w:r>
        <w:t>2021-04-18T06:34:01.000Z Why #peacekeeping is of paramount importanceUN Peacekeeping@UNPeacekeeping · Apr 17UN military peacekeepers work alongside UN police and civilian colleagues to:Promote stability, security and peace processesProtect personnel and propertyWork with local communities and security forces to promote lasting peace#ServingForPeace #A4P GIF</w:t>
      </w:r>
    </w:p>
    <w:p w14:paraId="6E6E37AB" w14:textId="77777777" w:rsidR="00423C56" w:rsidRDefault="00423C56" w:rsidP="00423C56">
      <w:r>
        <w:t>2021-04-18T10:27:06.000Z Für die #Bundestagswahl müssen wir als @CDU und @CSU deutlich machen wofür wir stehen. In Themen wie Klimaschutz, Europa, Inklusion, Integration, Digitalisierung der Arbeitswelt, Mittelstand, Arzt Versorgung im ländlichen Raum usw. Unabhängig vom #Kanzlerkandidat!</w:t>
      </w:r>
    </w:p>
    <w:p w14:paraId="155A91BC" w14:textId="77777777" w:rsidR="00423C56" w:rsidRDefault="00423C56" w:rsidP="00423C56">
      <w:r>
        <w:t>2021-04-18T11:35:50.000Z #Nawalnys Tochter bittet um Hilfe für ihren inhaftierten Vater. @cducsubt, @spdde, @Die_Gruenen Zeit, international den Druck zu erhöhen! Eine adäquate medizinische Behandlung steht auch der Opposition zu.Dasha@Dasha_Navalnaya · Apr 18Allow a doctor to see my dad.</w:t>
      </w:r>
    </w:p>
    <w:p w14:paraId="4E95A174" w14:textId="77777777" w:rsidR="00423C56" w:rsidRDefault="00423C56" w:rsidP="00423C56">
      <w:r>
        <w:t>2021-04-18T11:34:13.000Z 3/7: Angesichts der sinkenden Popularität Putins aufgrund (in der offiziellen Statistik Russlands beschönigter) humanitärer, sozialer und ökonomischer Folgen der #Coronakrise sowie der Verwandlung #Nawalny|s in einen politischen #M</w:t>
      </w:r>
      <w:r>
        <w:rPr>
          <w:rFonts w:hint="eastAsia"/>
        </w:rPr>
        <w:t>ä</w:t>
      </w:r>
      <w:r>
        <w:t>rtyrer, hat sich seit 2020 der Einsatz erhöht.</w:t>
      </w:r>
    </w:p>
    <w:p w14:paraId="5D5FB5E8" w14:textId="77777777" w:rsidR="00423C56" w:rsidRDefault="00423C56" w:rsidP="00423C56">
      <w:r>
        <w:t>2021-04-18T11:30:08.000Z 2/7: Im Lichte der niedrigen ökonomischen Kosten und hohen innenpolitischen Gewinne einer gewaltsamen #Eskalation, wären ungetätigte #Interventionen in #Südossetien sowie #Abchasien 2008 und auf der #Krim sowie im #Donezbecken 2014 realpolitische Unterlassungssünden gewesen.</w:t>
      </w:r>
    </w:p>
    <w:p w14:paraId="3BD26C29" w14:textId="77777777" w:rsidR="00423C56" w:rsidRDefault="00423C56" w:rsidP="00423C56">
      <w:r>
        <w:t>2021-04-18T11:28:40.000Z 1/7: #PutinVerstehen: Das Verhalten von #WladimirPutin war 2008 in #Georgien und 2014 in der #Ukraine machtpolitisch rational - und ist es heute ebenso. @RusVerstehen @Russland_Forum @Boell_Russia @ostexperte @DGO_Berlin @junge_dgo @dw_russian @UISweden @FensterNachO @dekoder_orgMattia Nelles and 9 others</w:t>
      </w:r>
    </w:p>
    <w:p w14:paraId="128C236F" w14:textId="77777777" w:rsidR="00423C56" w:rsidRDefault="00423C56" w:rsidP="00423C56">
      <w:r>
        <w:t>2021-04-18T08:51:43.000Z Wir gedenken heute 80.000 Lebensgeschichten, die nicht mehr weiter erzählt werden können. Jede dieser Geschichten ist mit einem großen Verlust für Familien, Freunden und Kollegen verbunden.Ein Tag des Innehaltens, eine Geste des Zusammenhalts und ein Zeichen des Mitgefühls.</w:t>
      </w:r>
    </w:p>
    <w:p w14:paraId="25381831" w14:textId="77777777" w:rsidR="00423C56" w:rsidRDefault="00423C56" w:rsidP="00423C56">
      <w:r>
        <w:lastRenderedPageBreak/>
        <w:t>2021-04-18T11:19:37.000Z .Bestürzend bleibt die bewusst abwertende Bezeichnung bewährter und repräsentativer demokratisch gewählter Gremien der #CDU @CDU als #Hinterzimmer. Und wo bleibt das klärende Wort oder eine Positionierung unserer #Bundeskanzlerin? @cducsubt</w:t>
      </w:r>
    </w:p>
    <w:p w14:paraId="7404D27C" w14:textId="77777777" w:rsidR="00423C56" w:rsidRDefault="00423C56" w:rsidP="00423C56">
      <w:r>
        <w:t>2021-04-18T08:19:30.000Z Bekenne mich als Bauen-bauen-bauen-Fritz. Hamburg und München machen es vor: Gegen galoppierende Mieten helfen am Ende nur mehr Wohnungen. Marktregulierung kann sinnvoll begleiten und abmildern, aber sie löst das Problem nicht. #Angebot #Nachfragebert schulz@bertschulz · Apr 17Ich verstehe diese "bauen, bauen, bauen"-Fritzen nicht. Angenommen, die ganze Berliner Innenstadt bestünde nur aus Neubauten der letzten Jahre: das könnten sich die wenigsten, die aktuell (noch) hier wohnen, leisten. Die Mieten für Neubau sind einfach viel zu hoch. #Mietendeckel</w:t>
      </w:r>
    </w:p>
    <w:p w14:paraId="780BD235" w14:textId="77777777" w:rsidR="00423C56" w:rsidRDefault="00423C56" w:rsidP="00423C56">
      <w:r>
        <w:t>2021-04-18T08:14:35.000Z „Ich empfinde es als tiefe Verpflichtung der Bundesrepublik Deutschland, diese Menschen jetzt, wo wir das Land endgültig verlassen, nicht schutzlos zurückzulassen“ - Verteidigungsministerin @akk will afghanische Ortskräfte auch nach Truppenabzug weiter unterstützen.</w:t>
      </w:r>
    </w:p>
    <w:p w14:paraId="788C427F" w14:textId="77777777" w:rsidR="00423C56" w:rsidRDefault="00423C56" w:rsidP="00423C56">
      <w:r>
        <w:t>2021-04-18T10:43:28.000Z .Mein Eindruck wächst, daß die mäßigenden Stimmen, die es beiden zutrauen, sowie ich, sich dennoch höflich im Ton klar positionieren, abnehmen. Das alles verkantet und eine Seite setzt unversöhnlich auf Abstimmung in der Fraktion. Dann sind wir aber gespalten. @CDU @CSU @cducsubt</w:t>
      </w:r>
    </w:p>
    <w:p w14:paraId="37DFFD18" w14:textId="77777777" w:rsidR="00423C56" w:rsidRDefault="00423C56" w:rsidP="00423C56">
      <w:r>
        <w:t>2021-04-18T08:23:02.000Z Carsten #Linnemann warnt vor einer Kampfabstimmung, diese hinterlässt tiefe Gräben.Er macht deutlich: "Er hat in NRW bewiesen, dass er die CDU breit aufstellen und mit nur einer Stimme Mehrheit regieren kann." @ArminLaschet #KanzlerkandidatUnionsfraktionsvize Linnemann warnt vor KampfabstimmungDer stellvertretende Vorsitzende der Unionsfraktion im Bundestag, Carsten Linnemann (CDU), hat vor einer Kampfabstimmung in der Fraktion zur K-Frage gewarnt....sueddeutsche.de</w:t>
      </w:r>
    </w:p>
    <w:p w14:paraId="26FD5E68" w14:textId="77777777" w:rsidR="00423C56" w:rsidRDefault="00423C56" w:rsidP="00423C56">
      <w:r>
        <w:t>2021-04-18T07:16:00.000Z Als Gesellschaft innehalten. Heute gedenken wir der Opfer der #Corona-Pandemie - und wir bringen denjenigen unsere Anteilnahme zum Ausdruck, die vom Virus direkt und indirekt besonders hart betroffen waren und sind. #coronagedenktag #covid19</w:t>
      </w:r>
    </w:p>
    <w:p w14:paraId="611B89B4" w14:textId="77777777" w:rsidR="00423C56" w:rsidRDefault="00423C56" w:rsidP="00423C56">
      <w:r>
        <w:t>2021-04-17T13:10:04.000Z @AKK zum #Machtkampf von @ArminLaschet und @Markus_Soeder in #Union: Der Respekt in der Union würde in Frage gestellt, wenn auch die Gremien und deren Entscheidungen in Frage gestellt und als „Hinterzimmer“ bezeichnet würden.</w:t>
      </w:r>
    </w:p>
    <w:p w14:paraId="787EBAFE" w14:textId="77777777" w:rsidR="00423C56" w:rsidRDefault="00423C56" w:rsidP="00423C56">
      <w:r>
        <w:t>2021-04-17T16:39:52.000Z In der Kandidatenfrage der #Union wird zu sehr auf Zeit gespielt. Die Menschen dürfen nicht den Eindruck bekommen, daß bei uns auf einmal zwischen Werten und Umfragewerten entschieden wird. Das wäre ein Konjunkturprogramm für andere Parteien! Es gilt noch das Wort der @CDU-Spitze</w:t>
      </w:r>
    </w:p>
    <w:p w14:paraId="30D8A519" w14:textId="77777777" w:rsidR="00423C56" w:rsidRDefault="00423C56" w:rsidP="00423C56">
      <w:r>
        <w:t>2021-04-16T09:32:23.000Z Das #Coronavirus ist kein Bundeslandvirus. Es betrifft Deutschland als Ganzes und wir müssen mit Konsequenz reagieren in Deutschland. Im #Infektionsschutzgesetz hat der Bund eine #Notbremse eingebaut, damit Mindeststandards eingehalten werden. @cducsubt @phoenix</w:t>
      </w:r>
    </w:p>
    <w:p w14:paraId="02428F9F" w14:textId="77777777" w:rsidR="00423C56" w:rsidRDefault="00423C56" w:rsidP="00423C56">
      <w:r>
        <w:t>2021-04-16T09:35:15.000Z Hier zwei Passagen aus meinem #Lanz-Auftritt, die mir am Herzen liegen. Wer als Kanzler das größte Land in Europa führen will, der braucht einen klaren inneren Kompass. Das geht nur von der Mitte heraus, ohne Blinken nach rechts oder links. Dafür steht für mich @ArminLaschet.@CDU</w:t>
      </w:r>
    </w:p>
    <w:p w14:paraId="4E8C6A94" w14:textId="77777777" w:rsidR="00423C56" w:rsidRDefault="00423C56" w:rsidP="00423C56">
      <w:r>
        <w:lastRenderedPageBreak/>
        <w:t>2021-04-16T15:38:57.000Z Meinungsumfragen sind ein so flüchtiger Ratgeber. Ein klarer Wertekompass, Haltung, auch wenn die See rauer wird, das hat unser Land unter @CDU Führung frei und erfolgreich gemacht.Marian Bracht@MarianBracht · Apr 16</w:t>
      </w:r>
    </w:p>
    <w:p w14:paraId="7BE182DC" w14:textId="77777777" w:rsidR="00423C56" w:rsidRDefault="00423C56" w:rsidP="00423C56">
      <w:r>
        <w:t>2021-04-16T16:52:32.000Z In diversen #CDU-Büros sollen gerade Unterschriftenaktionen laufen, um die #Kanzlerkandidaten-Frage in der #Union zu klären.Die Bundestagsfraktion sei dafür aber gar nicht zuständig, betont @guenterkrings im Interview mit @wdr5-Westblick  https://www1.wdr.de/mediathek/audio/wdr5/wdr5-westblick-aktuell/audio-eine-situation-mit-vielen-moeglichen-verlierern-100.html…</w:t>
      </w:r>
    </w:p>
    <w:p w14:paraId="156633A0" w14:textId="77777777" w:rsidR="00423C56" w:rsidRDefault="00423C56" w:rsidP="00423C56">
      <w:r>
        <w:t>2021-04-16T18:54:11.000Z Danke, @guenterkrings. Allen Fraktionskollegen, die das nach wie vor anders sehen, kann man nur sagen: Dann nicht nur die Kür, sondern auch die Pflicht! Wer meint, diese Frage müsse die Fraktion entscheiden, soll dann bitte auch das Wahlprogramm und den Wahlkampf organisieren.Westpol@Westpol · Apr 16In diversen #CDU-Büros sollen gerade Unterschriftenaktionen laufen, um die #Kanzlerkandidaten-Frage in der #Union zu klären.Die Bundestagsfraktion sei dafür aber gar nicht zuständig, betont @guenterkrings im Interview mit @wdr5-Westblick  https://www1.wdr.de/mediathek/audio/wdr5/wdr5-westblick-aktuell/audio-eine-situation-mit-vielen-moeglichen-verlierern-100.html…</w:t>
      </w:r>
    </w:p>
    <w:p w14:paraId="0CD744CA" w14:textId="77777777" w:rsidR="00423C56" w:rsidRDefault="00423C56" w:rsidP="00423C56">
      <w:r>
        <w:t>2021-04-16T19:38:59.000Z @CDU hat sich aus guten Gründen in ihren demokratisch gewählten Führungsgremien auf ihren Vorsitzenden @ArminLaschet als Kanzlerkandidaten festgelegt. Umfragewerte schwanken. Auf sie lässt sich nicht fest bauen, auf feste Grundsätze &amp; Überzeugungen kommt es an.</w:t>
      </w:r>
    </w:p>
    <w:p w14:paraId="3976ADAF" w14:textId="77777777" w:rsidR="00423C56" w:rsidRDefault="00423C56" w:rsidP="00423C56">
      <w:r>
        <w:t>2021-04-16T16:14:11.000Z „Machen Sie dem unwürdigen Schauspiel ein Ende!“: Mehr als 350 Mandatsträger der #CDU - die Initiative #UnionfürLaschet - fordert #Söder zum Rückzug auf. (Quelle: @EiselStephan) #Laschet #Kanzlerkandidat @ZDFheute</w:t>
      </w:r>
    </w:p>
    <w:p w14:paraId="18F1E42D" w14:textId="77777777" w:rsidR="00423C56" w:rsidRDefault="00423C56" w:rsidP="00423C56">
      <w:r>
        <w:t>2021-04-16T10:11:40.000Z Danke an den Bundestag für die Zustimmung zur #Eurodrohne. Mit der Eurodrohne werden wir die europäische Handlungsfähigkeit und europäische Technologie stärken. Ich werde mich gleichzeitig weiter für bewaffnete Drohnen zum Schutz unserer Soldatinnen und Soldaten einsetzen.</w:t>
      </w:r>
    </w:p>
    <w:p w14:paraId="12CB3E69" w14:textId="77777777" w:rsidR="00423C56" w:rsidRDefault="00423C56" w:rsidP="00423C56">
      <w:r>
        <w:t>2021-04-16T15:37:07.000Z Replying to @HJDeglow @MunSecConf and 8 othersGermany, grant Ukraine EU Potential Candidate Status as we did for all SEE countries!</w:t>
      </w:r>
    </w:p>
    <w:p w14:paraId="1A25EE21" w14:textId="77777777" w:rsidR="00423C56" w:rsidRDefault="00423C56" w:rsidP="00423C56">
      <w:r>
        <w:t>2021-04-16T15:07:15.000Z Von Krisen und Provokationsfallen: Königsbronner Gespräche über außenpolitische Aufgaben, transatlantische Partner, Lastenteilung @JoeBiden #Ukraine #Russland #USA @KASonline @DBwV @akk @RKiesewetter @ischinger @Peter_Beyer @MunSecConf  @ulrichlechte„Nicht in die Provokationsfalle Putins tappen“ Die Diskussionen im Rahmen der „Königsbronner Gespräche“ richten den Blick unter anderem auf das Verhältnis zu Russland. Die Brücke zur Kooperation mit dem Westen sei für den Kreml offen, sagte der...stimme.de</w:t>
      </w:r>
    </w:p>
    <w:p w14:paraId="3C2D335E" w14:textId="77777777" w:rsidR="00423C56" w:rsidRDefault="00423C56" w:rsidP="00423C56">
      <w:r>
        <w:t>2021-04-16T05:17:21.000Z Sonntagsfrage zur Bundestagswahl • Forschungsgruppe Wahlen / ZDF (Projektion): CDU/CSU 31 % | GRÜNE 21 % | SPD 14 %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w:t>
      </w:r>
    </w:p>
    <w:p w14:paraId="2D186CA6" w14:textId="77777777" w:rsidR="00423C56" w:rsidRDefault="00423C56" w:rsidP="00423C56">
      <w:r>
        <w:t xml:space="preserve">2021-04-16T13:42:05.000Z Der Wettbewerb in der @CDU @CSU führt zu einem Umfragehoch für die #Union! Das freut uns in der @cducsubt #Zusammenhalt für #DeutschlandWahlrecht.de@Wahlrecht_de · Apr 16Sonntagsfrage zur Bundestagswahl • Forschungsgruppe Wahlen / ZDF (Projektion): CDU/CSU 31 % | GRÜNE 21 % | SPD 14 % | AfD 11 % | </w:t>
      </w:r>
      <w:r>
        <w:lastRenderedPageBreak/>
        <w:t>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 xml:space="preserve"> #btw21Show this thread</w:t>
      </w:r>
    </w:p>
    <w:p w14:paraId="1D0CEB6E" w14:textId="77777777" w:rsidR="00423C56" w:rsidRDefault="00423C56" w:rsidP="00423C56">
      <w:r>
        <w:t>2021-04-16T09:04:58.000Z Welche Chancen &amp; Herausforderungen bringt die #US-#Handelspolitik  für #BadenWuerttemberg mit sich? Darüber diskutieren u.a. @Josef_Braml &amp; @NilsSchmid heute ab 17 Uhr bei den Königsbronner Gesprächen  bei uns im #Youtube-#Livestream: https://youtu.be/3nT65FVSrUo #KAS4SecurityRoderich Kiesewetter and 8 others</w:t>
      </w:r>
    </w:p>
    <w:p w14:paraId="13B0AD9C" w14:textId="77777777" w:rsidR="00423C56" w:rsidRDefault="00423C56" w:rsidP="00423C56">
      <w:r>
        <w:t>2021-04-16T13:02:13.000Z Replying to @GSPSipo @Bernd_Schulyok and 17 othersVielen Dank! Seien Sie alle herzlich zu unserer @CGSBonn Konferenz nächsten Freitag (23.4.) eingeladen, bei der starke Jungforscherinnen eine Vielzahl an sipo Studien präsentieren! https://cgs-bonn.de/de/nachwuchs/empower-konferenz/…U.a.:  cybersecurity, Friedensprozesse, fem. Forschung, uvm.!</w:t>
      </w:r>
    </w:p>
    <w:p w14:paraId="7C00FA8E" w14:textId="77777777" w:rsidR="00423C56" w:rsidRDefault="00423C56" w:rsidP="00423C56">
      <w:r>
        <w:t>2021-04-15T22:49:07.000Z Sonntagsfrage zur Bundestagswahl • INSA/BILD: CDU/CSU 28 % | GRÜNE 20 % | SPD 18 % | AfD 12 % | FDP 10 % | DIE LINKE 8 %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4C992554" w14:textId="77777777" w:rsidR="00423C56" w:rsidRDefault="00423C56" w:rsidP="00423C56">
      <w:r>
        <w:t>2021-04-15T16:15:00.000Z Mehr Versagen ist nicht mehr möglich. In dieser Situation nicht an der Unabhängigkeitsfeier der Ukraine teilzunehmen, ist mehr als ein »Schwerer Fauxpas«: Von der Leyen lässt Stabschef auf Einladung aus der Ukraine antworten https://spiegel.de/politik/ausland/ursula-von-der-leyen-laesst-stabschef-auf-einladung-aus-der-ukraine-antworten-a-c54b43d0-cb7c-4b09-827b-caa360a99227… via @derspiegel»Schwerer Fauxpas«: Von der Leyen lässt Stabschef auf Einladung aus der Ukraine antwortenDer ukrainische Präsident hatte Ursula von der Leyen zu einer Unabhängigkeitsfeier eingeladen. Die EU-Kommissionschefin lehnte ab, antwortete aber nicht selbst. Das Vorgehen sorgt nun für Verstimmu...spiegel.de</w:t>
      </w:r>
    </w:p>
    <w:p w14:paraId="2A39D837" w14:textId="77777777" w:rsidR="00423C56" w:rsidRDefault="00423C56" w:rsidP="00423C56">
      <w:r>
        <w:t>2021-04-15T21:41:05.000Z Von allen guten Geistern verlassen: Während #Putin eine militärische Drohkulisse gegen die #Ukraine aufbaut, lehnt von der Leyen die Einladung zum ukrainischen Unabhängigkeitstag ab. Keine Zeit! Das Gerede von strategischer Autonomie ist nur noch peinlich. https://zeit.de/2021/16/ukraine-russland-wladimir-putin-unabhaengigkeit-streitkraefte…Robert Kappel@robert_kappel · Apr 15Mehr Versagen ist nicht mehr möglich. In dieser Situation nicht an der Unabhängigkeitsfeier der Ukraine teilzunehmen, ist mehr als ein »Schwerer Fauxpas«: Von der Leyen lässt Stabschef auf Einladung aus der Ukraine antworten https://spiegel.de/politik/ausland/ursula-von-der-leyen-laesst-stabschef-auf-einladung-aus-der-ukraine-antworten-a-c54b43d0-cb7c-4b09-827b-caa360a99227… via @derspiegel</w:t>
      </w:r>
    </w:p>
    <w:p w14:paraId="08288183" w14:textId="77777777" w:rsidR="00423C56" w:rsidRDefault="00423C56" w:rsidP="00423C56">
      <w:r>
        <w:t xml:space="preserve">2021-04-15T21:51:15.000Z #Lanz Die Frau hat Nerven aus Stahl </w:t>
      </w:r>
    </w:p>
    <w:p w14:paraId="14FD35AA" w14:textId="77777777" w:rsidR="00423C56" w:rsidRDefault="00423C56" w:rsidP="00423C56">
      <w:r>
        <w:t>2021-04-15T06:35:00.000Z Replying to @KASonline @BAKS_Bund and 5 othersDie weiteren Sessions der "Königsbronner Gespräche" (14.-17. April) gibt es live und im Nachhinein auf unserem Youtube-Kanal onlinekas. Hier geht es direkt zur 2. Session heute: https://youtu.be/iZphcxN3I0c #KAS4Security #Sicherheitspolitik #Sicherheit #Außenpolitik</w:t>
      </w:r>
    </w:p>
    <w:p w14:paraId="510081A4" w14:textId="77777777" w:rsidR="00423C56" w:rsidRDefault="00423C56" w:rsidP="00423C56">
      <w:r>
        <w:t>2021-04-15T06:52:23.000Z Freue mich auf das Gespräch zum Thema Übernahme von mehr Verantwortung in unserer europäischen Nachbarschaft. So wird transatlantische Lastenteilung konkretAdenauer-Stiftung@KASonline · Apr 15Replying to @KASonline @BAKS_Bund and 5 othersDie weiteren Sessions der "Königsbronner Gespräche" (14.-17. April) gibt es live und im Nachhinein auf unserem Youtube-Kanal onlinekas. Hier geht es direkt zur 2. Session heute: https://youtu.be/iZphcxN3I0c #KAS4Security #Sicherheitspolitik #Sicherheit #Außenpolitik</w:t>
      </w:r>
    </w:p>
    <w:p w14:paraId="1B7A43FA" w14:textId="77777777" w:rsidR="00423C56" w:rsidRDefault="00423C56" w:rsidP="00423C56">
      <w:r>
        <w:lastRenderedPageBreak/>
        <w:t>2021-04-15T14:55:41.000Z Auch für die kommunale #Außenpolitik ist die Zukunft der - Beziehungen entscheidend. Diskutieren Sie am Montag mit @stadtdortmund-OB @TWestphalDo, @ECFRBerlin-Leiterin @jana_puglierin, @Int_Politik-Chefredakteur @MaBialecki &amp; Journalist @ralph_sina!  https://on.dgap.org/3g9Hbt3Stiftung Mercator and 5 others</w:t>
      </w:r>
    </w:p>
    <w:p w14:paraId="3C8E87AA" w14:textId="77777777" w:rsidR="00423C56" w:rsidRDefault="00423C56" w:rsidP="00423C56">
      <w:r>
        <w:t>2021-04-15T18:28:00.000Z „Unsere Soldatinnen &amp; Soldaten haben gemeinsam mit unseren Verbündeten unter oft schweren Bedingungen einen wichtigen Beitrag im Kampf gegen den internationalen Terrorismus geleistet.“Ein #Thread von Verteidigungsministerin @akk zum Truppenabzug aus #Afghanistan. A. Kramp-Karrenbauer@akk · Apr 15In der #NATO haben wir gemeinsam das Ende des #Afghanistan-Einsatzes zum 11.9.2021 beschlossen. Unser oberstes Ziel ist es, alle unsere Soldatinnen &amp; Soldaten, zivilen Mitarbeiterinnen &amp; Mitarbeiter sowie internationalen Kameraden gesund &amp; sicher in ihre Heimat zurück zu bringen.Show this thread</w:t>
      </w:r>
    </w:p>
    <w:p w14:paraId="42F7674A" w14:textId="77777777" w:rsidR="00423C56" w:rsidRDefault="00423C56" w:rsidP="00423C56">
      <w:r>
        <w:t>2021-04-15T06:04:17.000Z "Armee im Stützkorsett" – Der Westen zieht seine Kampftruppen bis September aus #Afghanistan ab. Was wird dann aus der Aufbauarbeit bei  Armee? Die Analyse dazu in der #loyal. Hier online lesen https://reservistenverband.de/magazin-loyal/afghan-national-army-armee-im-stuetzkorsett/…</w:t>
      </w:r>
    </w:p>
    <w:p w14:paraId="28425641" w14:textId="77777777" w:rsidR="00423C56" w:rsidRDefault="00423C56" w:rsidP="00423C56">
      <w:r>
        <w:t>2021-04-15T16:17:00.000Z Wie lange wollen die Ministerpräsidenten eigentlich noch mit den schärferen Lockdown-Maßnahmen warten? Sie spielen mit der Gesundheit aller Bürger! Das grenzt an Fahrlässigkeit. Die Länder können sofort handeln , sie müssen nicht auf die neue Bundesgesetzgebung warten!</w:t>
      </w:r>
    </w:p>
    <w:p w14:paraId="13F3C353" w14:textId="77777777" w:rsidR="00423C56" w:rsidRDefault="00423C56" w:rsidP="00423C56">
      <w:r>
        <w:t>2021-04-15T12:31:00.000Z “Our commando forces were doubled, our air forces tripled, and we are on course,” Afghan President @ashrafghani told @CFR_org’s @RichardHaass at #MSC2020. Yesterday, #NATO Allies decided to start withdrawing forces from #Afghanistan by May 1.</w:t>
      </w:r>
    </w:p>
    <w:p w14:paraId="0998F41D" w14:textId="77777777" w:rsidR="00423C56" w:rsidRDefault="00423C56" w:rsidP="00423C56">
      <w:r>
        <w:t>2021-04-15T15:05:00.000Z "Da muss die Bundesregierung jetzt ein großzügiges Aufnahmeprogramm haben" – @tobiaslindner über drei Dinge, die im Rahmen des Afghanistan-Abzugs passieren sollten.</w:t>
      </w:r>
    </w:p>
    <w:p w14:paraId="4BD9AF69" w14:textId="77777777" w:rsidR="00423C56" w:rsidRDefault="00423C56" w:rsidP="00423C56">
      <w:r>
        <w:t>2021-04-15T18:36:20.000Z Konrad Adenauer, West Germany's first Chancellor, met President Kennedy for the first time in Washington in April, 1961.The relationship was complex, and on the cusp of being challenged by a certain wall in Berlin. In the end, common values prevailed. Diplomacy matters.</w:t>
      </w:r>
    </w:p>
    <w:p w14:paraId="792B35CB" w14:textId="77777777" w:rsidR="00423C56" w:rsidRDefault="00423C56" w:rsidP="00423C56">
      <w:r>
        <w:t>2021-04-15T04:53:23.000Z "Ich erwarte, dass es nach dem Abzug eine kritische, ehrliche und möglichst unabhängige Bilanz zum Einsatz in #Afghanistan gibt", Und: "Diese Analyse ist auch wichtig für alle weiteren #Auslandseinsätze, damit aus Fehlern gelernt werden kann." so @EvaHoeglAfghanistan : Bundeswehrabzug aus Afghanistan schon bis Mitte August möglichNach den USA und der Nato macht auch Deutschland seinen Truppenabzug konkret. Zuspruch kommt vom Bundeswehrverband. In der Politik gibt es eine gemischte Bilanz.zeit.de</w:t>
      </w:r>
    </w:p>
    <w:p w14:paraId="09BBA71C" w14:textId="77777777" w:rsidR="00423C56" w:rsidRDefault="00423C56" w:rsidP="00423C56">
      <w:r>
        <w:t>2021-04-15T08:05:16.000Z #Mietendeckel ist verfassungswidrig. Bund hat von seiner Gesetzgebungszuständigkeit umfassend und abschließend Gebrauch gemacht. Das entfaltet #Sperrwirkung. Das habe ich immer deutlich gemacht und zitiert auch das Bundesverfassungsgericht. Ideologie geht nicht vor Verfassung!CDU Deutschlands and 9 others</w:t>
      </w:r>
    </w:p>
    <w:p w14:paraId="7F06821C" w14:textId="77777777" w:rsidR="00423C56" w:rsidRDefault="00423C56" w:rsidP="00423C56">
      <w:r>
        <w:t>2021-04-15T17:35:25.000Z In der #NATO haben wir gemeinsam das Ende des #Afghanistan-Einsatzes zum 11.9.2021 beschlossen. Unser oberstes Ziel ist es, alle unsere Soldatinnen &amp; Soldaten, zivilen Mitarbeiterinnen &amp; Mitarbeiter sowie internationalen Kameraden gesund &amp; sicher in ihre Heimat zurück zu bringen.</w:t>
      </w:r>
    </w:p>
    <w:p w14:paraId="37BA5B11" w14:textId="77777777" w:rsidR="00423C56" w:rsidRDefault="00423C56" w:rsidP="00423C56">
      <w:r>
        <w:lastRenderedPageBreak/>
        <w:t>2021-04-15T06:08:28.000Z Ich finde wir sollten beim Thema #Kanzlerkandidatur alle einmal verbal abrüsten. Man kann für einen Kandidaten sein ohne den anderen schlecht zu machen. Im Übrigen ist ein völlig normaler demokratischer Vorgang, dass es mehrere hervorragende Kandidaten gibt.</w:t>
      </w:r>
    </w:p>
    <w:p w14:paraId="03446E6D" w14:textId="77777777" w:rsidR="00423C56" w:rsidRDefault="00423C56" w:rsidP="00423C56">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734CF781" w14:textId="77777777" w:rsidR="00423C56" w:rsidRDefault="00423C56" w:rsidP="00423C56">
      <w:r>
        <w:t>2021-04-15T14:24:44.000Z Umfragen sind niemals wichtiger als Charakter und Vertrauen. Egal, welcher Partei man nahesteht. #AusGründen</w:t>
      </w:r>
    </w:p>
    <w:p w14:paraId="6ABFFAA3" w14:textId="77777777" w:rsidR="00423C56" w:rsidRDefault="00423C56" w:rsidP="00423C56">
      <w:r>
        <w:t xml:space="preserve">2021-04-15T16:38:27.000Z Der Grund, warum ich </w:t>
      </w:r>
      <w:r>
        <w:rPr>
          <w:rFonts w:ascii="Tahoma" w:hAnsi="Tahoma" w:cs="Tahoma"/>
        </w:rPr>
        <w:t>⁦</w:t>
      </w:r>
      <w:r>
        <w:t>@CDU</w:t>
      </w:r>
      <w:r>
        <w:rPr>
          <w:rFonts w:ascii="Tahoma" w:hAnsi="Tahoma" w:cs="Tahoma"/>
        </w:rPr>
        <w:t>⁩</w:t>
      </w:r>
      <w:r>
        <w:t xml:space="preserve"> Mitglied bin, sind die Werte, die wir vom christlichen Menschenbild ableiten und die unser politischer Kompass sind. Umfragewerte geh</w:t>
      </w:r>
      <w:r>
        <w:rPr>
          <w:rFonts w:ascii="Calibri" w:hAnsi="Calibri" w:cs="Calibri"/>
        </w:rPr>
        <w:t>ö</w:t>
      </w:r>
      <w:r>
        <w:t>ren nicht dazu.Machtkampf in der Union: Reiner Haseloff will Kanzlerkandidatur an Umfragewerte kn</w:t>
      </w:r>
      <w:r>
        <w:rPr>
          <w:rFonts w:ascii="Calibri" w:hAnsi="Calibri" w:cs="Calibri"/>
        </w:rPr>
        <w:t>ü</w:t>
      </w:r>
      <w:r>
        <w:t>pfenS</w:t>
      </w:r>
      <w:r>
        <w:rPr>
          <w:rFonts w:ascii="Calibri" w:hAnsi="Calibri" w:cs="Calibri"/>
        </w:rPr>
        <w:t>ö</w:t>
      </w:r>
      <w:r>
        <w:t>der gegen Laschet – wer wird Kanzlerkandidat der Union? Als erster CDU-Ministerpräsident fordert Sachsen-Anhalts Reiner Haseloff, die Frage anhand der Umfragewerte zu klären.spiegel.de</w:t>
      </w:r>
    </w:p>
    <w:p w14:paraId="61FF29D6" w14:textId="77777777" w:rsidR="00423C56" w:rsidRDefault="00423C56" w:rsidP="00423C56">
      <w:r>
        <w:t>2021-04-15T07:57:32.000Z Replying to @RKiesewetter @RadtkeMdEP and 4 otherserhoffe mir sehr, dass Frauen wie @SerapGueler in Zukunft häufiger für die CDU sprechen. Würde der @CDU sehr gut tun. Klasse Frau!</w:t>
      </w:r>
    </w:p>
    <w:p w14:paraId="14F4E2CB" w14:textId="77777777" w:rsidR="00423C56" w:rsidRDefault="00423C56" w:rsidP="00423C56">
      <w:r>
        <w:t>2021-04-15T14:51:15.000Z Replying to @Max_Fischer_GR @BAKS_Bund and 14 othersUnsere Frage an dieser Stelle ist: Fairere Lastenverteilung durch mehr europäische Verantwortung?  Gerne einschalten, gleich um 17 Uhr gehts los:</w:t>
      </w:r>
    </w:p>
    <w:p w14:paraId="11AD3661" w14:textId="77777777" w:rsidR="00423C56" w:rsidRDefault="00423C56" w:rsidP="00423C56">
      <w:r>
        <w:t xml:space="preserve">2021-04-15T14:20:43.000Z Heute Abend um 23.15 Uhr bin ich in der Talkshow von Markus #Lanz im @ZDF zu Gast. Habt ihr einen Tipp, um welches Thema es gehen könnte? </w:t>
      </w:r>
    </w:p>
    <w:p w14:paraId="3D0BD64B" w14:textId="77777777" w:rsidR="00423C56" w:rsidRDefault="00423C56" w:rsidP="00423C56">
      <w:r>
        <w:t>2021-04-15T13:27:13.000Z Live  heute um 17 Uhr:Warum muss  mehr #sicherheitspolitische Verantwortung übernehmen? Mit @zadehmiri + @RKiesewetter + @RenataAlt_MdB und mit @BAKS_President.Adenauer-Stiftung@KASonline · Apr 15Muss  mehr sicherheitspol. Verantwortung in der Nachbarschaft übernehmen? Darüber diskutieren @RKiesewetter, @BAKS_President, @zadehmiri &amp; @RenataAlt_MdB heute ab 17 Uhr bei den Königsbronner Gesprächen  bei uns im #Youtube-#Livestream: https://youtu.be/iZphcxN3I0c #KAS4Security</w:t>
      </w:r>
    </w:p>
    <w:p w14:paraId="0A28D7C9" w14:textId="77777777" w:rsidR="00423C56" w:rsidRDefault="00423C56" w:rsidP="00423C56">
      <w:r>
        <w:t>2021-04-15T12:16:43.000Z Teil 2 der Königsbronner Gespräche heute zum Thema: Faire Lastenteilung innerhalb der transatlantischen Beziehungen Freue mich auf Diskussion mit @BAKS_President , Dr. Azadeh Zamirirad und @RenataAlt_MdBSchalten Sie gerne ein http://roderich-kiesewetter.de #KBG2021 @onlinekas @DBwV</w:t>
      </w:r>
    </w:p>
    <w:p w14:paraId="5BEAFA02" w14:textId="77777777" w:rsidR="00423C56" w:rsidRDefault="00423C56" w:rsidP="00423C56">
      <w:r>
        <w:t>2021-04-15T05:27:18.000Z Baghlan 2010, Sprengfalle: Drei Soldaten aus Unteroffizierschule Weiden und Gebirgspionierbataillon acht starben, fünf erlitten teils schwere Verwundungen. Beim Angriff auf sein Sanitätsfahrzeug wird wenig später ein Kamerad aus Ulm getötet. #UNVERGESSEN #WIRSINDDASHEER</w:t>
      </w:r>
    </w:p>
    <w:p w14:paraId="6085FD36" w14:textId="77777777" w:rsidR="00423C56" w:rsidRDefault="00423C56" w:rsidP="00423C56">
      <w:r>
        <w:t xml:space="preserve">2021-04-14T19:09:26.000Z Wichtig, dass sicherheitspolitische Diskussionen in der Breite der Bevölkerung und im ganzen Land geführt werden.BAKS@BAKS_Bund · Apr 14#Sicherheitspolitik nur in der #BerlinerBlase? No way: Heute beginnen die 8. Königsbronner Gespräche, durchgeführt von @RKiesewetter, dem @DBwV und der @KASonline. Dabei sind u.a.: @akk, @ischinger und </w:t>
      </w:r>
      <w:r>
        <w:lastRenderedPageBreak/>
        <w:t>@BAKS_President Brose.https://kas.de/en/web/bw/veranstaltungen/detail/-/content/8-koenigsbronner-gespraeche-digital…</w:t>
      </w:r>
    </w:p>
    <w:p w14:paraId="0F4FDC55" w14:textId="77777777" w:rsidR="00423C56" w:rsidRDefault="00423C56" w:rsidP="00423C56">
      <w:r>
        <w:t>2021-04-14T22:01:00.000Z Replying to @PaulZiemiak and @RKiesewetterBei aller Dramatik von Corona &amp; BTW - dieses Thema verdient mehr Aufmerksamkeit. Was sagt der BND dazu? Ist die Verschärfung des russisch-ukrainischen Krieges tragbar aus Sicht von Deutschland?! Sicherheitspolitik sollte gerade Thema Nr. 1 sein!</w:t>
      </w:r>
    </w:p>
    <w:p w14:paraId="05C468F2" w14:textId="77777777" w:rsidR="00423C56" w:rsidRDefault="00423C56" w:rsidP="00423C56">
      <w:r>
        <w:t>2021-04-14T21:23:21.000Z Nur mal so: Es gibt ein paar Dinge jenseits eines überdrehten Machtanspruchs auf die #Kanzlerkandidatur: Corona. #Europa. #NATO. Das Verhältnis zur neuen US-Administration unter @JoeBiden..... Darum kümmern sich die Profis @akk , @ischinger und @RKiesewetter. Danke dafür.Roderich Kiesewetter@RKiesewetter · Apr 13Morgen beginnen die 8. Königsbronner GesprächeThema: "Die Zukunft der transatlantischen Beziehungen" u.a mit @akkJetzt unter http://t1p.de/AnmeldungKBG2021… anmeldenProf. Ischinger, Vorsitzender @MunSecConf im Interview zu transatlant. Beziehungen + #KBG2021https://amp.stimme.de/deutschland-welt/politik/dw/wolfgang-ischinger-die-chance-die-uns-joe-biden-bietet-nicht-lieblos-verschlafen;art295,4471969?__twitter_impression=true</w:t>
      </w:r>
      <w:r>
        <w:rPr>
          <w:rFonts w:hint="eastAsia"/>
        </w:rPr>
        <w:t>…</w:t>
      </w:r>
    </w:p>
    <w:p w14:paraId="5AFACB01" w14:textId="77777777" w:rsidR="00423C56" w:rsidRDefault="00423C56" w:rsidP="00423C56">
      <w:r>
        <w:t>2021-04-14T21:10:39.000Z Replying to @stephand089 @RKiesewetter and 5 othersDafür schlägt sich Serap Güler sich aber super.</w:t>
      </w:r>
    </w:p>
    <w:p w14:paraId="624ABCF4" w14:textId="77777777" w:rsidR="00423C56" w:rsidRDefault="00423C56" w:rsidP="00423C56">
      <w:r>
        <w:t>2021-04-14T15:29:09.000Z Wladimir #Putin provoziert im russisch-ukrainischen Grenzgebiet und testet die Belastbarkeit und die Einheit der NATO. Die #NATO lässt sich nicht spalten:   stationiert weitere 500 Soldaten in .</w:t>
      </w:r>
    </w:p>
    <w:p w14:paraId="683FC371" w14:textId="77777777" w:rsidR="00423C56" w:rsidRDefault="00423C56" w:rsidP="00423C56">
      <w:r>
        <w:t>2021-04-14T21:03:08.000Z #maischberger klasse @SerapGueler Sie ordnet sehr treffend ein, auch wenn sich 66 #MdB der @cducsubtgemeldet haben sollten, haben sich 180 nicht positioniert! Und @CDU Bundesvorstand ist kein #Hinterzimmer! #Umfragen sind kein Wählerwille! #Laschet @maischberger</w:t>
      </w:r>
    </w:p>
    <w:p w14:paraId="7139A7FB" w14:textId="77777777" w:rsidR="00423C56" w:rsidRDefault="00423C56" w:rsidP="00423C56">
      <w:r>
        <w:t>2021-04-14T17:38:46.000Z Es war eine tolle Diskussion mit @Peter_Beyer, André Wüstner, @ischinger und unter Moderation von @mijoste zu "Was treibt #Biden an - Perspektiven der neuen US-Administration auf #Deutschland und #Europa @KASonline @MunSecConf @DBwV @RKiesewetterRoderich Kiesewetter@RKiesewetter · Apr 14Gelungener Auftakt der 8. und gleichzeitig ersten virtuellen Königsbronner Gespräche!Danke an über 500 Teilnehmende - Freue mich auf die nächsten Panels ab morgen #kbg2021 @MunSecConf @Peter_Beyer @DBwV @ulrichlechte @KASonline</w:t>
      </w:r>
    </w:p>
    <w:p w14:paraId="4BEE3188" w14:textId="77777777" w:rsidR="00423C56" w:rsidRDefault="00423C56" w:rsidP="00423C56">
      <w:r>
        <w:t>2021-04-14T17:15:36.000Z Gelungener Auftakt der 8. und gleichzeitig ersten virtuellen Königsbronner Gespräche!Danke an über 500 Teilnehmende - Freue mich auf die nächsten Panels ab morgen #kbg2021 @MunSecConf @Peter_Beyer @DBwV @ulrichlechte @KASonlineMichael Stempfle and 3 others</w:t>
      </w:r>
    </w:p>
    <w:p w14:paraId="0BEF173C" w14:textId="77777777" w:rsidR="00423C56" w:rsidRDefault="00423C56" w:rsidP="00423C56">
      <w:r>
        <w:t>2021-04-13T11:23:54.000Z Mehr als 3 Mio Menschen in #NRW haben ihre erste Impfung erhalten. Das sind 16,7 Prozent der Bevölkerung. Wir liegen damit als das bevölkerungsreichste Bundesland leicht über dem Bundesdurchschnitt und sind jetzt auf Platz 6.</w:t>
      </w:r>
    </w:p>
    <w:p w14:paraId="6E5B10B1" w14:textId="77777777" w:rsidR="00423C56" w:rsidRDefault="00423C56" w:rsidP="00423C56">
      <w:r>
        <w:t>2021-04-13T15:22:49.000Z Es geht um die größte Krise seit 1945.Jeder Tag, an dem die #Union sich mit sich selbst beschäftigt, ist ein Tag zu viel. Das kostet Kraft, Konzentration und Vertrauen.Westpol@Westpol · Apr 13"Diese Machtspielchen, die jetzt gespielt werden, die kotzen mich an", sagt der Chef der @JU_NRW @johwinkel über die ungeklärte #Kanzlerkandidaten-Frage in der Union.Wichtiger als die #Kanzlerkandidatur sei jetzt die Bekämpfung der #Pandemie.</w:t>
      </w:r>
    </w:p>
    <w:p w14:paraId="369C4379" w14:textId="77777777" w:rsidR="00423C56" w:rsidRDefault="00423C56" w:rsidP="00423C56">
      <w:r>
        <w:lastRenderedPageBreak/>
        <w:t>2021-04-14T14:38:31.000Z 54% of #Europeans believe that their country is too dependent on Chinese digital technologies. Learn more in our latest Munich Security Brief on #DigitalTrust: https://securityconference.org/en/publications/munich-security-brief/digital-trust/… #ChinaKekst CNC</w:t>
      </w:r>
    </w:p>
    <w:p w14:paraId="23D54576" w14:textId="77777777" w:rsidR="00423C56" w:rsidRDefault="00423C56" w:rsidP="00423C56">
      <w:r>
        <w:t>2021-04-14T16:34:46.000Z https://br.de/mediathek/podcast/b5-thema-des-tages/truppenabzug-aus-afghanistan/1823019…  Hörtipp Tagesthema #Afghanistan bei @b5aktuell: #NATO-Abzug bis 09/21. Friedensprozess bleibt zentrale Herausforderung. Erfahrung lehrt, daß wir stärkere Vernetzung und strategische Ausrichtung in Außen- und Verteidigungspolitik brauchen. @cducsubt</w:t>
      </w:r>
    </w:p>
    <w:p w14:paraId="47D684CD" w14:textId="77777777" w:rsidR="00423C56" w:rsidRDefault="00423C56" w:rsidP="00423C56">
      <w:r>
        <w:t>2021-04-14T07:04:33.000Z #Sicherheitspolitik nicht stiefmütterlich sondern als wichtiges Thema deutscher Politik behandeln, mahnt @ischinger anlässlich des #DFS2021. Mit @dgapev, @ECFRBerlin, @GPPi, @MunSecConf und @snv_berlin freut sich die @BAKS_Bund auf einen Tag voller Sicherheitspolitik am 3. Mai.</w:t>
      </w:r>
    </w:p>
    <w:p w14:paraId="0BB18A83" w14:textId="77777777" w:rsidR="00423C56" w:rsidRDefault="00423C56" w:rsidP="00423C56">
      <w:r>
        <w:t xml:space="preserve">2021-04-14T14:37:11.000Z Replying to @Therefo67988085 @Peter_Beyer and 19 othersDas Thema scheint Sie ja sehr umzutreiben. Wir freuen uns, wenn Sie nachher auch reinschauen! </w:t>
      </w:r>
    </w:p>
    <w:p w14:paraId="351B757E" w14:textId="77777777" w:rsidR="00423C56" w:rsidRDefault="00423C56" w:rsidP="00423C56">
      <w:r>
        <w:t xml:space="preserve">2021-04-14T14:40:24.000Z Replying to @Blog1600Penn @Peter_Beyer and 13 othersGleich geht es los. Wir freuen uns, wenn Sie dabei sind: https://youtube.com/watch?v=4ZMZNSNooAo… </w:t>
      </w:r>
    </w:p>
    <w:p w14:paraId="79773B8F" w14:textId="77777777" w:rsidR="00423C56" w:rsidRDefault="00423C56" w:rsidP="00423C56">
      <w:r>
        <w:t xml:space="preserve">2021-04-14T14:45:40.000Z Replying to @BAKS_Bund @RKiesewetter and 4 othersHier geht's direkt zum Stream auf YouTube: https://youtube.com/watch?v=4ZMZNSNooAo…  Start ist um 17 Uhr. </w:t>
      </w:r>
    </w:p>
    <w:p w14:paraId="6E34E684" w14:textId="77777777" w:rsidR="00423C56" w:rsidRDefault="00423C56" w:rsidP="00423C56">
      <w:r>
        <w:t>2021-04-14T14:30:22.000Z #Sicherheitspolitik nur in der #BerlinerBlase? No way: Heute beginnen die 8. Königsbronner Gespräche, durchgeführt von @RKiesewetter, dem @DBwV und der @KASonline. Dabei sind u.a.: @akk, @ischinger und @BAKS_President Brose.Mar 8, 2021, Discussion: 8. (Digitale) Königsbronner GesprächeDas traditionelle Diskussionsforum zur außen- und sicherheitspolitischen Debatte im ländlichen Raumkas.de</w:t>
      </w:r>
    </w:p>
    <w:p w14:paraId="7E7C42AC" w14:textId="77777777" w:rsidR="00423C56" w:rsidRDefault="00423C56" w:rsidP="00423C56">
      <w:r>
        <w:t>2021-04-14T12:52:03.000Z „Der Indo-Pazifik steht ganz oben auf der #US-Sicherheitsagenda. Aber die #Biden-Administration investiert auch sehr stark in die Beziehungen zu #Europa.“ – @RugeBoris über @SecBlinkens und @SecDef #Austins Gespräche in Europa diese Woche.1:23256 views</w:t>
      </w:r>
    </w:p>
    <w:p w14:paraId="0016AFE8" w14:textId="77777777" w:rsidR="00423C56" w:rsidRDefault="00423C56" w:rsidP="00423C56">
      <w:r>
        <w:t>2021-04-14T12:46:31.000Z “The Indo-Pacific is on top of the #US security agenda right now. But the #Biden administration is also investing heavily in relationships with #Europe.” — @RugeBoris on @SecBlinken’s and @SecDef #Austin’s talks in Europe this week.</w:t>
      </w:r>
    </w:p>
    <w:p w14:paraId="01670EA8" w14:textId="77777777" w:rsidR="00423C56" w:rsidRDefault="00423C56" w:rsidP="00423C56">
      <w:r>
        <w:t>2021-04-13T22:41:43.000Z Ganz starke Worte von @RKiesewetter und @MarkusBlume bei Lanz! Wir beweisen, dass unsere Union zusammenhält und geschlossen in die #BTW gehen wird. Wir haben ein sehr gutes Kandidatenangebot und werden so Zukunft gestalten - Gemeinsam! #BTW21 #CDU #CSU #Lanz</w:t>
      </w:r>
    </w:p>
    <w:p w14:paraId="69A9FF6C" w14:textId="77777777" w:rsidR="00423C56" w:rsidRDefault="00423C56" w:rsidP="00423C56">
      <w:r>
        <w:t>2021-04-14T13:13:21.000Z Replying to @robinalexander_ @welt and @cducsubtDie #Lanz-Runde 13.04. werde ich so schnell nicht vergessen, insbesondere @MarkusBlume und @RKiesewetter- Einlassungen zur @cducsubt - Fraktionsaussprache vom gleichen Tag. Danke auch für Ihre Statements!</w:t>
      </w:r>
    </w:p>
    <w:p w14:paraId="39B8C92A" w14:textId="77777777" w:rsidR="00423C56" w:rsidRDefault="00423C56" w:rsidP="00423C56">
      <w:r>
        <w:t>2021-04-14T13:07:59.000Z Wir brauchen einen #Kanzlerkandidaten der es versteht integrierend zu wirken und die unterschiedlichen Strömungen zu einen. Einen der dieses für Deutschland und Europa gleichermaßen kann. Das ist @ArminLaschet!</w:t>
      </w:r>
    </w:p>
    <w:p w14:paraId="010A20E3" w14:textId="77777777" w:rsidR="00423C56" w:rsidRDefault="00423C56" w:rsidP="00423C56">
      <w:r>
        <w:lastRenderedPageBreak/>
        <w:t>2021-04-14T10:49:11.000Z The role of women in resolving conflict scenarios is of huge importance. So it's not just a question of gender equality but its also a security policy necessity.UN Peacekeeping@UNPeacekeeping · Apr 13Greater diversity and a broadened skill set means improved decision‐making, planning and results, leading to greater operational effectiveness and performance. We need more #womeninpeacekeeping!  #A4P #womenpeacesecurityGIF</w:t>
      </w:r>
    </w:p>
    <w:p w14:paraId="7C9C42A8" w14:textId="77777777" w:rsidR="00423C56" w:rsidRDefault="00423C56" w:rsidP="00423C56">
      <w:r>
        <w:t>2021-04-13T13:03:04.000Z .@akk @SecDef Symbolträchtige Verstärkung der #US-Truppen in  für Kooperation in Zukunftsbereichen Weltraum, #Cyber und elektronische Kriegführung ist starkes Signal transatlantischer Geschlossenheit. Antwort muss stärkere Lastenteilung + Engagement in -Nachbarschaft sein.phoenix@phoenix_de · Apr 13Die  #USA bleiben ein entscheidender Pfeiler unseres Friedens, so #Verteidigungsministerin Annegret Kramp-Karrenbauer @akk @bmvg_bundeswehr. Sie begrüßt die Verstärkung der #US-Truppen in #Deutschland mit 500 weiteren Kräften, als „starkes Zeichen der Verbundenheit". @cdu</w:t>
      </w:r>
    </w:p>
    <w:p w14:paraId="11B62EF5" w14:textId="77777777" w:rsidR="00423C56" w:rsidRDefault="00423C56" w:rsidP="00423C56">
      <w:r>
        <w:t>2021-04-13T11:39:08.000Z Ich freue mich auf die #KBG2021 ab morgen mit @akkEs werden spannende Diskussionen rund um die transatlantischen Beziehungen u.a mitProf. Ischinger (@MunSecConf)@Peter_Beyer @fbrantner André Wüstner (@DBwV)@BAKS_President @RenataAlt_MdB Dr. Nicole Renvert @Voith_DigitalAdenauer-Stiftung@KASonline · Apr 134x #Sicherheitspolitik oder auch: Königsbronner Gespräche mit Schirmherr @RKiesewetter. Thema: Transatlantische Beziehungen nach der #US-#Wahl  U.a. mit @akk, @Peter_Beyer &amp; @ischinger. Vom 14. - 17.4. bei uns im #Youtube-#Livestream  https://youtube.com/user/onlinekas #KAS4Security</w:t>
      </w:r>
    </w:p>
    <w:p w14:paraId="153418B1" w14:textId="77777777" w:rsidR="00423C56" w:rsidRDefault="00423C56" w:rsidP="00423C56">
      <w:r>
        <w:t>2021-04-13T10:10:03.000Z Morgen beginnen die 8. Königsbronner GesprächeThema: "Die Zukunft der transatlantischen Beziehungen" u.a mit @akkJetzt unter http://t1p.de/AnmeldungKBG2021… anmeldenProf. Ischinger, Vorsitzender @MunSecConf im Interview zu transatlant. Beziehungen + #KBG2021https://amp.stimme.de/deutschland-welt/politik/dw/wolfgang-ischinger-die-chance-die-uns-joe-biden-bietet-nicht-lieblos-verschlafen;art295,4471969?__twitter_impression=true…</w:t>
      </w:r>
    </w:p>
    <w:p w14:paraId="0AA3EDCF" w14:textId="77777777" w:rsidR="00423C56" w:rsidRDefault="00423C56" w:rsidP="00423C56">
      <w:r>
        <w:t>2021-04-13T09:23:38.000Z Ich bitte unsere Abgeordneten im Parlament @RKiesewetter, @LeniBreymaier, @LangeMdB, @margit_stumpp bei der Beratung über die neuen Regelungen zum Lockdown zu beweisen, warum wir ein Parlament haben und dass sie die richtigen Vertreter für uns sind #Bundesnotbremse #Demokratie</w:t>
      </w:r>
    </w:p>
    <w:p w14:paraId="4DE6D7D2" w14:textId="77777777" w:rsidR="00423C56" w:rsidRDefault="00423C56" w:rsidP="00423C56">
      <w:r>
        <w:t>2021-04-13T06:24:55.000Z Transatlantische Erneuerungschance bitte nicht lieblos verschlafen! @RKiesewetter @Lambsdorff @NilsSchmid @n_roettgen @AuswaertigesAmt @RegSprecherHans-Jürgen Deglow@HJDeglow · Apr 13Wolfgang Ischinger: Chance, die @JoeBiden bietet, nicht lieblos verschlafen. @MunSecConf-Chef über transatlantischen Honeymoon, Gefahren in Osteuropa und Bedeutung der Königsbronner Gespräche @ischinger @RKiesewetter @DBwV  @BAKS_Bund @POTUS https://stimme.de/deutschland-welt/politik/dw/wolfgang-ischinger-die-chance-die-uns-joe-biden-bietet-nicht-lieblos-verschlafen;art295,4471969…</w:t>
      </w:r>
    </w:p>
    <w:p w14:paraId="2BF260EB" w14:textId="77777777" w:rsidR="00423C56" w:rsidRDefault="00423C56" w:rsidP="00423C56">
      <w:r>
        <w:t>2021-04-13T05:57:00.000Z Wolfgang Ischinger: Chance, die @JoeBiden bietet, nicht lieblos verschlafen. @MunSecConf-Chef über transatlantischen Honeymoon, Gefahren in Osteuropa und Bedeutung der Königsbronner Gespräche @ischinger @RKiesewetter @DBwV  @BAKS_Bund @POTUSWolfgang Ischinger: Die Chance, die uns Joe Biden bietet, nicht lieblos verschlafenDer Vorsitzende der Münchner Sicherheitskonferenz sieht in der Biden-Regierung einen exzellenten Partner – allerdings mache sich in den USA bereits erste Enttäuschung über den Mangel an europäischen...stimme.de</w:t>
      </w:r>
    </w:p>
    <w:p w14:paraId="0C7CD1BE" w14:textId="77777777" w:rsidR="00423C56" w:rsidRDefault="00423C56" w:rsidP="00423C56">
      <w:r>
        <w:lastRenderedPageBreak/>
        <w:t>2019-10-01T22:39:26.000Z Ein fantastischer Abend. Roderich #Kiesewetter zu Gast- Expertengespräch bei Beschäftigten der #Bundeswehr. @akk @SilberhornMdB @petertauber @cducsubt @cdu @CDUNRW_de @CDUsprecherin @_CDU_Koeln @CDUFraktionKThomas Kleinschnittger and Roderich Kiesewetter</w:t>
      </w:r>
    </w:p>
    <w:p w14:paraId="2B872C9C" w14:textId="77777777" w:rsidR="00423C56" w:rsidRDefault="00423C56" w:rsidP="00423C56">
      <w:r>
        <w:t>2021-04-12T17:00:58.000Z .</w:t>
      </w:r>
      <w:r>
        <w:rPr>
          <w:rFonts w:ascii="Tahoma" w:hAnsi="Tahoma" w:cs="Tahoma"/>
        </w:rPr>
        <w:t>⁦</w:t>
      </w:r>
      <w:r>
        <w:t xml:space="preserve">@SZ </w:t>
      </w:r>
      <w:r>
        <w:rPr>
          <w:rFonts w:ascii="Calibri" w:hAnsi="Calibri" w:cs="Calibri"/>
        </w:rPr>
        <w:t>ü</w:t>
      </w:r>
      <w:r>
        <w:t xml:space="preserve">ber </w:t>
      </w:r>
      <w:r>
        <w:rPr>
          <w:rFonts w:ascii="Tahoma" w:hAnsi="Tahoma" w:cs="Tahoma"/>
        </w:rPr>
        <w:t>⁦</w:t>
      </w:r>
      <w:r>
        <w:t>@ArminLaschet:</w:t>
      </w:r>
      <w:r>
        <w:rPr>
          <w:rFonts w:ascii="Tahoma" w:hAnsi="Tahoma" w:cs="Tahoma"/>
        </w:rPr>
        <w:t>⁩</w:t>
      </w:r>
      <w:r>
        <w:t xml:space="preserve"> </w:t>
      </w:r>
      <w:r>
        <w:rPr>
          <w:rFonts w:ascii="Calibri" w:hAnsi="Calibri" w:cs="Calibri"/>
        </w:rPr>
        <w:t>„</w:t>
      </w:r>
      <w:r>
        <w:t>Aber das, was viele f</w:t>
      </w:r>
      <w:r>
        <w:rPr>
          <w:rFonts w:ascii="Calibri" w:hAnsi="Calibri" w:cs="Calibri"/>
        </w:rPr>
        <w:t>ü</w:t>
      </w:r>
      <w:r>
        <w:t>r seine gr</w:t>
      </w:r>
      <w:r>
        <w:rPr>
          <w:rFonts w:ascii="Calibri" w:hAnsi="Calibri" w:cs="Calibri"/>
        </w:rPr>
        <w:t>öß</w:t>
      </w:r>
      <w:r>
        <w:t>te Schw</w:t>
      </w:r>
      <w:r>
        <w:rPr>
          <w:rFonts w:ascii="Calibri" w:hAnsi="Calibri" w:cs="Calibri"/>
        </w:rPr>
        <w:t>ä</w:t>
      </w:r>
      <w:r>
        <w:t>che halten, ist in Wahrheit eine seiner St</w:t>
      </w:r>
      <w:r>
        <w:rPr>
          <w:rFonts w:ascii="Calibri" w:hAnsi="Calibri" w:cs="Calibri"/>
        </w:rPr>
        <w:t>ä</w:t>
      </w:r>
      <w:r>
        <w:t>rken. Sein abw</w:t>
      </w:r>
      <w:r>
        <w:rPr>
          <w:rFonts w:ascii="Calibri" w:hAnsi="Calibri" w:cs="Calibri"/>
        </w:rPr>
        <w:t>ä</w:t>
      </w:r>
      <w:r>
        <w:t>gender Kurs unterliegt nicht den Kursschwankungen der Demoskopie. Er folgt einer inneren Überzeugung.“CDU: Laschet bremst Söder ausLaschet bremst Söder aus und rettet sich vor seinem ärgsten Feind - sich selbst. Der CDU-Chef, oft ein Verlierer, könnte Kanzlerkandidat werden.sueddeutsche.de</w:t>
      </w:r>
    </w:p>
    <w:p w14:paraId="7BC71431" w14:textId="77777777" w:rsidR="00423C56" w:rsidRDefault="00423C56" w:rsidP="00423C56">
      <w:r>
        <w:t>2021-04-12T18:57:10.000Z Markus Söder vor 24 Stunden: "Wenn die CDU eine andere Entscheidung fällt, dann werden wir das in der CSU, glaube ich, akzeptieren." Bodo Löttgen@bodoloettgen · Apr 12Breite Mehrheit in den #CDU Gremien für @ArminLaschet Die CDU hat also „eine andere Entscheidung“ getroffen.Die #CSU akzeptiert...Oh, wait ...... ich hatte das doppelte „glaube ich“ von Markus #Soeder überhört. #WirStattIch #Union #teamLaschet</w:t>
      </w:r>
    </w:p>
    <w:p w14:paraId="1F5E8C7F" w14:textId="77777777" w:rsidR="00423C56" w:rsidRDefault="00423C56" w:rsidP="00423C56">
      <w:r>
        <w:t>2021-04-12T09:26:02.000Z „Bitte keine Verfahrensverzögerung“ – Unions-Fraktionschef @rbrinkhaus (CDU) mit einem Appell an die Opposition, sich in der Frage des neuen Infektionsschutzgesetzes zu beeilen.</w:t>
      </w:r>
    </w:p>
    <w:p w14:paraId="09409ECF" w14:textId="77777777" w:rsidR="00423C56" w:rsidRDefault="00423C56" w:rsidP="00423C56">
      <w:r>
        <w:t>2021-04-12T17:52:34.000Z Die @GspBerlin spricht mit MdB @RKiesewetter, Dr. Lacher (@SWPBerlin) &amp; Herrn Pusztai von @ncuslr über die aktuelle Lage in #Libyen und die Auswirkungen für #Europa!@CT_LoehnertInfos &amp; Anmeldung GSP - Sektion Berlin@GspBerlin · Apr 12Über die aktuelle Lage in #Libyen und die Auswirkungen für #Europa sprechen wir am 12.05. mit MdB @RKiesewetter, Dr. Lacher von der @SWPBerlin &amp; Herrn Pusztai von @ncuslr!Wie freuen uns über rege Beteiligung Anmeldung unter: https://t1p.de/p9hn</w:t>
      </w:r>
    </w:p>
    <w:p w14:paraId="0F19274C" w14:textId="77777777" w:rsidR="00423C56" w:rsidRDefault="00423C56" w:rsidP="00423C56">
      <w:r>
        <w:t>2021-04-10T17:51:23.000Z If Russia has nothing to hide it could easily explain which troops are moved where and to what end.Germany in the OSCE@GER_OSCE · Apr 10 regrets ‘s decision not to participate in today‘s meeting under para 16 #ViennaDocument. We call on Russia to fulfill its VD commitments &amp; to dispel the concerns of  &amp; @OSCE members. Russia has to de-escalate &amp; clarify the character of its troop movements near‘s borders.</w:t>
      </w:r>
    </w:p>
    <w:p w14:paraId="530535A5" w14:textId="77777777" w:rsidR="00423C56" w:rsidRDefault="00423C56" w:rsidP="00423C56">
      <w:r>
        <w:t>2021-04-10T15:12:22.000Z  regrets ‘s decision not to participate in today‘s meeting under para 16 #ViennaDocument. We call on Russia to fulfill its VD commitments &amp; to dispel the concerns of  &amp; @OSCE members. Russia has to de-escalate &amp; clarify the character of its troop movements near‘s borders.Ukrainian Mission to OSCE &amp; UN in Vienna and 9 others</w:t>
      </w:r>
    </w:p>
    <w:p w14:paraId="09E7ED23" w14:textId="77777777" w:rsidR="00423C56" w:rsidRDefault="00423C56" w:rsidP="00423C56">
      <w:r>
        <w:t>2021-04-10T11:52:25.000Z Nawalny: Deutsche Politiker werfen Russland Folter vor http://tagesschau.de/ausland/asien/russland-nawalny-deutschland-101.html… #Russland #Nawalny #FolterNawalny: Deutsche Politiker werfen Russland Folter vorAußenpolitiker von Union, SPD, FDP und Grünen bewerten die Haftbedingungen des in Russland inhaftierten Kreml-Kritikers Nawalny als "gezielte Folter". Die elf Abgeordneten schreiben dies in einem...tagesschau.de</w:t>
      </w:r>
    </w:p>
    <w:p w14:paraId="2181044D" w14:textId="77777777" w:rsidR="00423C56" w:rsidRDefault="00423C56" w:rsidP="00423C56">
      <w:r>
        <w:t xml:space="preserve">2021-04-11T10:27:55.000Z Wir #MdB prangern parteiübergreifend gezielte Folter von #Nawalny an, s. @zeitonline https://zeit.de/politik/ausland/2021-04/alexej-nawalny-russland-haftbedingungen-folter-russland-bundestagsabgeordnete… @RusBotschaft @rus_haus Klar, daß viele von uns #SputnikV Beschaffung auch wg Drohkulisse gegen #Ukraine skeptisch sehen! @UKRinDEU @Dlf_Berlin @SWRAktuellBW @faznetRussland: Bundestagsabgeordnete prangern "gezielte Folter" </w:t>
      </w:r>
      <w:r>
        <w:lastRenderedPageBreak/>
        <w:t>von Nawalny anIn einem Brief sprechen Politiker Alexej Nawalny ihre Solidarität aus und fordern eine Untersuchung durch den Europarat. Der Putinkritiker befindet sich im Hungerstreik.zeit.de</w:t>
      </w:r>
    </w:p>
    <w:p w14:paraId="6D8EB45E" w14:textId="77777777" w:rsidR="00423C56" w:rsidRDefault="00423C56" w:rsidP="00423C56">
      <w:r>
        <w:t>2019-06-15T21:57:28.000Z Replying to @tusk1960 and @CDUDas ist ganz lieb, aber es gibt so viele uns: @PrienKarin @Patrick_Kunkel @sarfeld @AlexanderHeppe @UweSchummer @Kai_Whittaker @mbb1480 @matthiaszimmer @RadtkeMdEP @RKiesewetter @BenjaminDThomas @polenz_r @CannataPaul @DianaKinnert @moerv_vom_doerf @SerapGueler @AlexanderC_Vogt</w:t>
      </w:r>
    </w:p>
    <w:p w14:paraId="16AA7569" w14:textId="77777777" w:rsidR="00423C56" w:rsidRDefault="00423C56" w:rsidP="00423C56">
      <w:r>
        <w:t>2021-04-10T08:59:07.000Z Gestern wurden 547.000 Personen geimpft. Insgesamt sind damit 15,2 Prozent der Deutschen mindestens einmal geimpft. Das sind knapp 12,7 Mio Bürgerinnen &amp; Bürger. 4,9 Mio (5,9 %) haben nach der 2. Impfung den vollen Schutz. Verimpft wurden bisher 17,58 Mio Dosen.</w:t>
      </w:r>
    </w:p>
    <w:p w14:paraId="2466E8FB" w14:textId="77777777" w:rsidR="00423C56" w:rsidRDefault="00423C56" w:rsidP="00423C56">
      <w:r>
        <w:t>2021-04-10T20:27:40.000Z Replying to @MarkusBlumeDann sollten wir aber auch mit Russland kein Impfstoffabkommen schließen: #Russland bedroht massiv militärisch die Ost-#Ukraine Ist das nicht ausreichend? Verletzung Minsker Abkommen etc. Von #Nawalny ganz zu schweigen.</w:t>
      </w:r>
    </w:p>
    <w:p w14:paraId="1B04A2A1" w14:textId="77777777" w:rsidR="00423C56" w:rsidRDefault="00423C56" w:rsidP="00423C56">
      <w:r>
        <w:t>2021-04-09T18:21:47.000Z #bonhoeffer|s Worte geben Trost in dunklen Stunden und sind Quelle voller #Hoffnung. Mike Schuster@MikeSchuster_ · Apr 9„Von guten Mächten wunderbar geborgen,erwarten wir getrost, was kommen mag.Gott ist bei uns am Abend und am Morgenund ganz gewiss an jedem neuen Tag.“Wie gut passen doch diese Worte Dietrich Bonhoeffers, der heute vor 76 Jahren ermordet wurde, in unsere ungewisse Zeit.</w:t>
      </w:r>
    </w:p>
    <w:p w14:paraId="1BDFABDE" w14:textId="77777777" w:rsidR="00423C56" w:rsidRDefault="00423C56" w:rsidP="00423C56">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6ED13205" w14:textId="77777777" w:rsidR="00423C56" w:rsidRDefault="00423C56" w:rsidP="00423C56">
      <w:r>
        <w:t>2021-04-10T12:39:34.000Z Unter anderem vom @CDU-Politiker @JoWadephul kam diese Woche ein Vorstoß für mehr Kompetenzen des Bundes im Kampf gegen #Corona. Im WDR5-Morgenecho hat er klargestellt, warum er das für so wichtig hält.Johann Wadephul</w:t>
      </w:r>
    </w:p>
    <w:p w14:paraId="6A78E9DE" w14:textId="77777777" w:rsidR="00423C56" w:rsidRDefault="00423C56" w:rsidP="00423C56">
      <w:r>
        <w:t>2021-04-10T20:18:29.000Z Replying to @MarkusBlumeRussland bedroht massiv militärisch die Ost-Ukraine. Ist das nicht ausreichend? Verletzung Minsker Abkommen etc. Von Nawalny ganz zu schweigen.</w:t>
      </w:r>
    </w:p>
    <w:p w14:paraId="3BB0D3D3" w14:textId="77777777" w:rsidR="00423C56" w:rsidRDefault="00423C56" w:rsidP="00423C56">
      <w:r>
        <w:t>2021-04-08T17:18:14.000Z Die Situation spitzt sich erneut sehr schnell zu. Keine freien Intensivbetten. An der @UKKoeln Absagen von Operationen, um die zunehmende Zahl von Intensivpatienten mit #COVID19 zu behandeln. Viele davon sind jung und werden es nicht überleben. Zeit zu handeln! #NoCovidECMO_Karagiannidis@ECMOKaragianni1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09BB07E5" w14:textId="77777777" w:rsidR="00423C56" w:rsidRDefault="00423C56" w:rsidP="00423C56">
      <w:r>
        <w:t>2021-04-08T19:13:11.000Z Replying to @RainerDederichs @PMa5ter and 20 othersEs geht doch hier nicht um die Frage mehr Staat oder weniger Staat, sondern darum im Notstandsfall Strukturen zu schaffen, die schnelle und zielgerichtete Maßnahmen umsetzen können. Sowas gibt es bislang nur für den Verteidigungsfall!</w:t>
      </w:r>
    </w:p>
    <w:p w14:paraId="672A7F2E" w14:textId="77777777" w:rsidR="00423C56" w:rsidRDefault="00423C56" w:rsidP="00423C56">
      <w:r>
        <w:lastRenderedPageBreak/>
        <w:t>2021-04-08T14:12:11.000Z @JoWadephul @YvonneMagwas @MdbWendt @RuedigerKruse @mueller_sepp @DrAndreasNick @RKiesewetter @TErndl @GuntherKrichba3 @AndreasSteier @matthiaszimmer @Kai_Whittaker @GruebelMdb @gero_storjohann @ManderlaGisela @MaikBeermann @JM_Luczak @MdB_Schmidtke @FrankHeinrich @KartesMdB</w:t>
      </w:r>
    </w:p>
    <w:p w14:paraId="645E013E" w14:textId="77777777" w:rsidR="00423C56" w:rsidRDefault="00423C56" w:rsidP="00423C56">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05629932" w14:textId="77777777" w:rsidR="00423C56" w:rsidRDefault="00423C56" w:rsidP="00423C56">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329BB555" w14:textId="77777777" w:rsidR="00423C56" w:rsidRDefault="00423C56" w:rsidP="00423C56">
      <w:r>
        <w:t>2021-04-07T17:07:02.000Z #China challenges  &amp;  in various ways. Yet, strategies on how to respond thereto often miss a coherent blueprint. Clementine G. Starling &amp; our @dktatlow have got you covered: they co-developed such a blueprint in their @AtlanticCouncil #Report chapter.The China PlanChina presents the United States and its partners with the most serious set of challenges they have faced since the Cold War. The scope of those challenges is global. Their potential impact is deep....dgap.org</w:t>
      </w:r>
    </w:p>
    <w:p w14:paraId="1A885120" w14:textId="77777777" w:rsidR="00423C56" w:rsidRDefault="00423C56" w:rsidP="00423C56">
      <w:r>
        <w:t>2021-04-08T09:18:02.000Z Must read! Eine praktische Handreichung zu der wichtigsten außenpolitischen Frage unserer Zeit: Wie können sich Demokratien gegen Chinas Machtstreben auf allen Ebenen behaupten? Ein Strategievorschlag. #Außenpolitik #EU #China @RKiesewetter @n_roettgen @ToniHofreiterDGAP@dgapev · Apr 7#China challenges  &amp;  in various ways. Yet, strategies on how to respond thereto often miss a coherent blueprint. Clementine G. Starling &amp; our @dktatlow have got you covered: they co-developed such a blueprint in their @AtlanticCouncil #Report chapter. https://dgap.org/en/research/publications/china-plan…</w:t>
      </w:r>
    </w:p>
    <w:p w14:paraId="7A9D0AE5" w14:textId="77777777" w:rsidR="00423C56" w:rsidRDefault="00423C56" w:rsidP="00423C56">
      <w:r>
        <w:t>2021-04-04T13:04:13.000Z Russland hat eine der höchsten Übersterblichkeiten der Welt. Und währenddessen wollen sich fast 2/3 der RussInnen nicht impfen lassen gegen #COVID19The Moscow Times@MoscowTimes · Apr 4Russia has recorded more than 422,000 excess deaths since the start of the pandemic — one of the highest tolls in the world https://themoscowtimes.com/2021/04/03/russias-excess-death-toll-hits-422k-a73462…</w:t>
      </w:r>
    </w:p>
    <w:p w14:paraId="75B7DDF6" w14:textId="77777777" w:rsidR="00423C56" w:rsidRDefault="00423C56" w:rsidP="00423C56">
      <w:r>
        <w:t>2020-08-20T20:21:15.000Z Der deutsche Botschafter a.D. in Moskau, Rüdiger von Fritsch, hält drei Erklärungen für einen möglichen Giftanschlag auf Oppositionspolitiker #Nawalny für denkbar. Nicht auszuschließen sei, dass die mutmaßliche Tat den obersten Segen aus dem #Kreml habe.</w:t>
      </w:r>
    </w:p>
    <w:p w14:paraId="29CB206D" w14:textId="77777777" w:rsidR="00423C56" w:rsidRDefault="00423C56" w:rsidP="00423C56">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70A7CB63" w14:textId="77777777" w:rsidR="00423C56" w:rsidRDefault="00423C56" w:rsidP="00423C56">
      <w:r>
        <w:t xml:space="preserve">2021-04-07T14:28:10.000Z Wie passen solche Tweets zur Wirklichkeit? Wieso darf man in Bayern künftig auch bei einer Inzidenz zwischen 100 und 200 einkaufen gehen? Was ist an dieser Form der bayerischen "Notbremse" denn bitte besonders vorsichtig und konsequent? #BrückenlockdownMarkus Söder@Markus_Soeder · Apr 7Vorsicht mit Vernunft bleibt die generelle </w:t>
      </w:r>
      <w:r>
        <w:lastRenderedPageBreak/>
        <w:t>Linie. Es ist jetzt nicht die Zeit für Experimente. Die Notbremse mit Ausgangsbeschränkungen und Maskenpflicht sollte bundesgesetzlich verankert werden. Wir brauchen mehr Einheitlichkeit und konsequentes Vorgehen.</w:t>
      </w:r>
    </w:p>
    <w:p w14:paraId="70329457" w14:textId="77777777" w:rsidR="00423C56" w:rsidRDefault="00423C56" w:rsidP="00423C56">
      <w:r>
        <w:t>2021-04-07T14:21:35.000Z Why is everybody discussing @vonderleyen reaction? @RTErdogan could have corrected the protocol mistake (if it was one) and asked for a 3rd chair@eucopresident could have refused the seat until there was a third one. so the mistake is clearly with them#SofaGate</w:t>
      </w:r>
    </w:p>
    <w:p w14:paraId="5F71C5B7" w14:textId="77777777" w:rsidR="00423C56" w:rsidRDefault="00423C56" w:rsidP="00423C56">
      <w:r>
        <w:t>2021-04-07T14:29:13.000Z Eine Analyse des #RKI zeigt deutlich, dass Ausbrüche in #Pflegeheim|en wesentlich von den Inzidenzenwerten abhängen. Waren die Inzidenzen in der Gesamtbevölkerung hoch, so steckten sich auch mehr Bewohner in den Einrichtungen an.RKI: Mehr Corona-Ausbrüche in Pflegeheimen bei höheren InfektionszahlenEine Analyse des Robert-Koch-Instituts (RKI) zeigt, dass Corona-Ausbrüche in Pflegeheimen mit den Inzidenzwerten in der Bevölkerung zusammenhängen. Waren die Infektionszahlen hoch, so steckten sich...rnd.de</w:t>
      </w:r>
    </w:p>
    <w:p w14:paraId="2ABADDEA" w14:textId="77777777" w:rsidR="00423C56" w:rsidRDefault="00423C56" w:rsidP="00423C56">
      <w:r>
        <w:t>2021-04-06T09:44:28.000Z „Es ist kein Fehler diesen Dienst #Heimatschutz zu nennen. Es war ein Fehler, diesen Begriff Rechten zu überlassen. Es wird Zeit, diesen Begriff zurück in die demokratische Mitte zu holen.“ So ist es. Danke für dieses wichtige Statement @akk.A. Kramp-Karrenbauer@akk · Apr 6Heimat ist mehr als ein Ort. Heimat trägt man im Herzen. Freiheit, Demokratie und Vielfalt wollen wir gut beschützen. #Heimatschutz #DeinJahrFürDeutschland</w:t>
      </w:r>
    </w:p>
    <w:p w14:paraId="5DE02B14" w14:textId="77777777" w:rsidR="00423C56" w:rsidRDefault="00423C56" w:rsidP="00423C56">
      <w:r>
        <w:t>2021-04-06T18:18:55.000Z Lieber @UlrichSchneider habe Ihre Worte bei @ZDFheute &amp; in der @tagesschau verfolgt. Wir #Soldatinnen &amp; #Soldaten der #Bundeswehr sind niemals mehr wert als #Pflegerinnen &amp; #Pfleger. Mich irritiert dieser Vergleich sehr. Uns liegt er in jedem Fall maximal fern! #Heimatschutz</w:t>
      </w:r>
    </w:p>
    <w:p w14:paraId="7BE18CA2" w14:textId="77777777" w:rsidR="00423C56" w:rsidRDefault="00423C56" w:rsidP="00423C56">
      <w:r>
        <w:t>2021-04-06T17:41:25.000Z Replying to @_ralRo and @zeitonline_polEs geht doch hier nicht um die #NATO, sondern um die Gefahr der fortgesetzten Völkerrechtsverletzung durch #Russland, nach #Krim, #Ost-#Ukraine, MH-17, #Skripal, #Nawalny, #Tiergarten. Somit greift @zeitonline hier leider echt zu kurz!</w:t>
      </w:r>
    </w:p>
    <w:p w14:paraId="16DD120C" w14:textId="77777777" w:rsidR="00423C56" w:rsidRDefault="00423C56" w:rsidP="00423C56">
      <w:r>
        <w:t>2021-04-06T14:13:44.000Z Good first meeting with President @RTErdogan. Turkey has shown interest in re-engaging with the EU in a constructive way.We are ready to work on a new momentum in our relationship ahead of the June #EUCO.Ursula von der Leyen@vonderleyenPress statement with President Michel in Ankara</w:t>
      </w:r>
    </w:p>
    <w:p w14:paraId="3A0A1F1E" w14:textId="77777777" w:rsidR="00423C56" w:rsidRDefault="00423C56" w:rsidP="00423C56">
      <w:r>
        <w:t>2021-04-06T16:44:20.000Z We are aiming for an honest partnership.A partnership between the EU &amp; Turkey that enables us to strengthen what brings us together and address what divides us.It is still the beginning of the road. The weeks and months ahead will show how far we can go on this road together.</w:t>
      </w:r>
    </w:p>
    <w:p w14:paraId="315883B0" w14:textId="77777777" w:rsidR="00423C56" w:rsidRDefault="00423C56" w:rsidP="00423C56">
      <w:r>
        <w:t>2021-04-06T16:39:01.000Z Wenn die Jungs sich selbstverständlich in die Chef-Sessel setzen und Frau nur ein Nebenschauplatz bleibt.Ursula von der Leyen: ääähmm.Die  zu Besuch beim türkischen  Präsidenten Erdogan. Es soll auch um Frauenrechte gegangen sein. Video hierhttps://europa.eu/!MC78YB</w:t>
      </w:r>
    </w:p>
    <w:p w14:paraId="2BC0BCD9" w14:textId="77777777" w:rsidR="00423C56" w:rsidRDefault="00423C56" w:rsidP="00423C56">
      <w:r>
        <w:t>2021-04-06T05:29:37.000Z Lieber Wolfgang @ischinger, ganz herzlichen Glückwunsch zum 75. Geburtstag - Danke für Ihren Dienst für unser Land @AuswaertigesAmt, ungezählte Impulse für die sicherheitspolitische Debatte @MunSecConf und den guten persönlichen  Dialog - ad multos annos! @cducsubt @aicgs</w:t>
      </w:r>
    </w:p>
    <w:p w14:paraId="1C19965E" w14:textId="77777777" w:rsidR="00423C56" w:rsidRDefault="00423C56" w:rsidP="00423C56">
      <w:r>
        <w:lastRenderedPageBreak/>
        <w:t>2021-04-04T15:00:49.000Z @JohannesHano @HeikoMaas @RKiesewetter @tagesschau @tagesthemen @ZDFheute @heutejournal @RTLAktuell @ntvde @weltRussische Provokationen: Putin spielt mit dem Feuer - WELTMoskau lässt an der ukrainischen Grenze Militär aufmarschieren. Nur ein Manöver, angeblich. Außenminister Lawrow deutet stolz ein enges Verhältnis mit Peking an. Glauben Russland und China, der...welt.de</w:t>
      </w:r>
    </w:p>
    <w:p w14:paraId="1CAA5D35" w14:textId="77777777" w:rsidR="00423C56" w:rsidRDefault="00423C56" w:rsidP="00423C56">
      <w:r>
        <w:t>2021-04-04T19:30:41.000Z Replying to @LeonHirte @sarfeld and 4 othersDas hat doch mit Grosszügigkeit nichts zu tun. Russland kommt auf 8,75 Geimpfte per 100 Einwohner (Deutschland und EU über das Doppelte).</w:t>
      </w:r>
    </w:p>
    <w:p w14:paraId="4EC6718D" w14:textId="77777777" w:rsidR="00423C56" w:rsidRDefault="00423C56" w:rsidP="00423C56">
      <w:r>
        <w:t>2021-04-04T08:52:31.000Z Another challenge for any 'visionary' dreaming of an European Army. https://twitter.com/FeWoessner/status/1378625508557127680…This Tweet is unavailable.</w:t>
      </w:r>
    </w:p>
    <w:p w14:paraId="2DFF0A03" w14:textId="77777777" w:rsidR="00423C56" w:rsidRDefault="00423C56" w:rsidP="00423C56">
      <w:r>
        <w:t>2021-04-04T18:20:29.000Z Replying to @LeonHirte @RKiesewetter and 3 othersSuper. Die EU gespalten. Und Putin am Ziel seiner Träume. Fakt ist:  hat zu wenig Impfstoff bestellt, weil man sparen wollte - und hat auch nur den Billigsten bestellt, nämlich AstraZeneca (mit allen Folgen und Auswirkungen). Die Probleme sind ergo hausgemacht.</w:t>
      </w:r>
    </w:p>
    <w:p w14:paraId="2C2FDC20" w14:textId="77777777" w:rsidR="00423C56" w:rsidRDefault="00423C56" w:rsidP="00423C56">
      <w:r>
        <w:t>2021-04-04T17:19:56.000Z Replying to @sebastiankurz and @RusBotWienIrgendwo hört es auf! RUS Drohkulisse an der UKR Grenze und dieser Populist #Kurz spekuliert auf RUS Unterstützung. Hanebüchen. Hier muss @vonderleyen eingreifen oder die #EU. Schämen Sie sich.</w:t>
      </w:r>
    </w:p>
    <w:p w14:paraId="431C7298" w14:textId="77777777" w:rsidR="00423C56" w:rsidRDefault="00423C56" w:rsidP="00423C56">
      <w:r>
        <w:t>2021-04-03T16:50:59.000Z Ich störe ungern, aber da braut sich Übles zusammen. #Russland #Ukraine Sergej Sumlenny@sumlenny · Apr 3Russia brings long-range S-400 air defense systems close to Ukraine. It’s a very bad sign, espec. after Russia has brought assault helicopters to Luhansk Region of UA some days ago. Aviation and air defence were not used in Russian-Ukrainian war since Russia had shot down MH17. twitter.com/AlexKokcharov/…</w:t>
      </w:r>
    </w:p>
    <w:p w14:paraId="3565092F" w14:textId="77777777" w:rsidR="00423C56" w:rsidRDefault="00423C56" w:rsidP="00423C56">
      <w:r>
        <w:t>2021-04-02T12:47:10.000Z Sarah Kamel arbeitet als Ärztin auf einer Covid-Intensivstation der @ChariteBerlin. Die vierteilige Dokuserie "Charité intensiv" zeigt, wie Ärzte und Pflegekräfte in #Corona-Zeiten arbeiten – zu finden in der ARD-Mediathek: https://ardmediathek.de/sendung/charite-intensiv/staffel-1/Y3JpZDovL3JiYi1vbmxpbmUuZGUvY2hhcml0ZS1pbnRlbnNpdg/1/…@docdaysprod @carlgierstorfer</w:t>
      </w:r>
    </w:p>
    <w:p w14:paraId="001E335C" w14:textId="77777777" w:rsidR="00423C56" w:rsidRDefault="00423C56" w:rsidP="00423C56">
      <w:r>
        <w:t xml:space="preserve">2021-04-03T19:18:49.000Z (KS) #Ukraine plant gemeinsame Militärübung mit #NATO in einigen Monaten. &gt;1000 Soldaten aus mind. 5 NATO-Staaten sollen daran teilnehmen. Übung soll in z.Zt. gespannter Lage -#Russland zieht massiv Truppen an der Grenze zusammen- der Abschreckung dienen.Ukraine kündigt gemeinsame Militärübung mit Nato an1000 Soldaten, fünf Nato-Mitgliedsländer: Die Ukraine will ein Militärmanöver mit der westlichen Allianz durchführen. Gerade erst hat Russland Truppen an der Grenze zusammengezogen </w:t>
      </w:r>
      <w:r>
        <w:rPr>
          <w:rFonts w:hint="eastAsia"/>
        </w:rPr>
        <w:t>–</w:t>
      </w:r>
      <w:r>
        <w:t xml:space="preserve"> und gedroht.spiegel.de</w:t>
      </w:r>
    </w:p>
    <w:p w14:paraId="21A4F763" w14:textId="77777777" w:rsidR="00423C56" w:rsidRDefault="00423C56" w:rsidP="00423C56">
      <w:r>
        <w:t xml:space="preserve">2021-04-03T20:35:41.000Z Replying to @RKiesewetter @akk and 5 othersKein Widerspruch der #IBuK. </w:t>
      </w:r>
    </w:p>
    <w:p w14:paraId="50B355D3" w14:textId="77777777" w:rsidR="00423C56" w:rsidRDefault="00423C56" w:rsidP="00423C56">
      <w:r>
        <w:t>2021-04-01T18:36:26.000Z Wir freuen uns über die Entscheidung der @GrueneBW. Dieses Bündnis passt zu 100% in die Zeit. Es steht für Verlässlichkeit, Stabilität und bildet eine große gesellschaftliche Klammer. Zusammen können wir die Fragen der Zeit lösen. Ein guter Tag für unser Land!</w:t>
      </w:r>
    </w:p>
    <w:p w14:paraId="0AF0651C" w14:textId="77777777" w:rsidR="00423C56" w:rsidRDefault="00423C56" w:rsidP="00423C56">
      <w:r>
        <w:t xml:space="preserve">2021-04-03T08:22:40.000Z Es geht um unsere eigene Sicherheit und um unser eigenes Interesse. Es ging doch nie darum, den USA einen Gefallen zu tun. Wenn wir sicher und in Wohlstand leben wollen, müssen wir in unsere Sicherheit investieren. </w:t>
      </w:r>
      <w:r>
        <w:rPr>
          <w:rFonts w:ascii="Tahoma" w:hAnsi="Tahoma" w:cs="Tahoma"/>
        </w:rPr>
        <w:t>⁦</w:t>
      </w:r>
      <w:r>
        <w:t>@akk</w:t>
      </w:r>
      <w:r>
        <w:rPr>
          <w:rFonts w:ascii="Tahoma" w:hAnsi="Tahoma" w:cs="Tahoma"/>
        </w:rPr>
        <w:t>⁩</w:t>
      </w:r>
      <w:r>
        <w:t xml:space="preserve"> #nato #verteidigungKramp-</w:t>
      </w:r>
      <w:r>
        <w:lastRenderedPageBreak/>
        <w:t>Karrenbauer im Interview: „China will die Weltordnung prägen“Verteidigungsministerin Annegret Kramp-Karrenbauer (CDU) warnt vor den Ansprüchen Chinas. Und sie sieht die deutschen Soldaten in Afghanistan in wachsender Gefahr. Im Interview mit dem RND spricht...rnd.de</w:t>
      </w:r>
    </w:p>
    <w:p w14:paraId="43639466" w14:textId="77777777" w:rsidR="00423C56" w:rsidRDefault="00423C56" w:rsidP="00423C56">
      <w:r>
        <w:t>2021-04-03T20:26:14.000Z Replying to @akkDann sollten zum Schutz der deutschen und verbündeten SoldatInnen @BMVg_Bundeswehrauch bewaffnete Drohnen beitragen und sich unser Koalitionspartner endlich bewegen @spdbt @spdde @cducsubt @CDU</w:t>
      </w:r>
    </w:p>
    <w:p w14:paraId="5E40F3DB" w14:textId="77777777" w:rsidR="00423C56" w:rsidRDefault="00423C56" w:rsidP="00423C56">
      <w:r>
        <w:t>2021-04-03T13:18:12.000Z Aber sicherlich sind nicht alle Erwartungen erfüllt worden. Für mich gehört zu einer ehrlichen Bilanz, dies einzugestehen, um für unsere künftigen Engagements, aktuell z.B. in der #Sahelzone, im vernetzten Ansatz realistische Ziele zu formulieren. 5/10</w:t>
      </w:r>
    </w:p>
    <w:p w14:paraId="7CD7FA7D" w14:textId="77777777" w:rsidR="00423C56" w:rsidRDefault="00423C56" w:rsidP="00423C56">
      <w:r>
        <w:t>2021-04-03T13:18:11.000Z Die #Bundeswehr hat aus 20 Jahren #Afghanistan militärisch sehr viele Lehren gezogen. Politisch möchte ich eine umfassende Debatte über diesen gesamtstaatlichen Einsatz. Das sind wir schon allein denjenigen schuldig, die im Einsatz getötet oder verletzt worden sind. 3/10</w:t>
      </w:r>
    </w:p>
    <w:p w14:paraId="04B176C3" w14:textId="77777777" w:rsidR="00423C56" w:rsidRDefault="00423C56" w:rsidP="00423C56">
      <w:r>
        <w:t>2021-04-03T13:18:10.000Z Gestern haben wir der Gefallenen des #Karfreitagsgefechts gedacht. Dazu haben mich zahlreiche Kommentare und Fragen erreicht. Hier einige Gedanken zum Einsatz der #Bundeswehr in #Afghanistan: 1/10</w:t>
      </w:r>
    </w:p>
    <w:p w14:paraId="2725D94E" w14:textId="77777777" w:rsidR="00423C56" w:rsidRDefault="00423C56" w:rsidP="00423C56">
      <w:r>
        <w:t>2021-04-03T16:18:35.000Z https://twitter.com/CarloMasala1/status/1378304862463610880?s=20…This Tweet is unavailable.</w:t>
      </w:r>
    </w:p>
    <w:p w14:paraId="720E3D3B" w14:textId="77777777" w:rsidR="00423C56" w:rsidRDefault="00423C56" w:rsidP="00423C56">
      <w:r>
        <w:t>2021-04-03T16:11:17.000Z Seit Ende März rollt ein massiver russischer Truppenaufmarsch auf der Krim + an der Grenze zur Ostukraine. Was auch immer passiert: Der Kreml hat eine mögliche Eskalation gezielt vorbereitet. Selbstverständlich dient jeder Angriff nur der Verteidigung. /2Alex Kokcharov@AlexKokcharov · Apr 3Moving of S-400 missile systems was reportedly filmed in #Voronezh region, south #Russia.Those who do not know geography, Voronezh region borders on Luhansk region of #Ukraine.Soundtrack to the video is peculiar: "Let's not have a war".0:21185K views</w:t>
      </w:r>
    </w:p>
    <w:p w14:paraId="274FED9B" w14:textId="77777777" w:rsidR="00423C56" w:rsidRDefault="00423C56" w:rsidP="00423C56">
      <w:r>
        <w:t>2021-04-03T15:59:24.000Z Russische Medien verbreiten, ein Kind sei durch eine ukrainische Drohne im Donbas getötet worden. Die Truppen für den drohenden "Gegenangriff" wurden schon seit Tagen aufgefahren. #EU und #USA dürfen keinen Zweifel lassen, dass sie auf jede russische Offensive hart reagieren.Business Ukraine mag@Biz_Ukraine_Mag · Apr 3Russian state media is now promoting atrocity propaganda claiming a child has been killed by a Ukrainian drone attack in Russian-occupied eastern Ukraine. With the Russian military massing at the border, this is an alarming development that requires urgent international attention twitter.com/tass_agency/st…</w:t>
      </w:r>
    </w:p>
    <w:p w14:paraId="405B1FD0" w14:textId="77777777" w:rsidR="00423C56" w:rsidRDefault="00423C56" w:rsidP="00423C56">
      <w:r>
        <w:t>2021-04-03T14:15:32.000Z Herzlichen Glückwunsch an alle Beteiligte  Grün-Schwarz hat die letzten fünf Jahre gut funktioniert, und so wird das auch in den nächsten fünf Jahren sein. Und vor allem ist es die Wunschkoalition der Wähler*innen in BaWü #cdubw#Gruene https://swr-aktuell-app.swr.de/news/115710/Grn-Schwarz+in+BW+soll+echter+Neuaufbruch+sein/20210403160422…</w:t>
      </w:r>
    </w:p>
    <w:p w14:paraId="02E03380" w14:textId="77777777" w:rsidR="00423C56" w:rsidRDefault="00423C56" w:rsidP="00423C56">
      <w:r>
        <w:t>2021-04-03T12:13:44.000Z Besser kann man die Absurdität einer überzogenen Identitätspolitik nicht verdeutlichen:Weil Joachim Gauck, Wolfgang Thierse und Angela Merkel die von einigen zum Prinzip erhobene   „self-victimisation“ nicht mitmachen, sollen sie also angeblich„keine richtigen Ostdeutschen“ seinJana Hensel@jana_hensel · Apr 2Kleine Fußnote: Sowohl Joachim Gauck als auch Wolfgang Thierse haben als Kondition ihres eigenen Aufstiegs im wiedervereinigten Deutschland schon immer die Entsolidarisierung von ihrer eigenen gesellschaftlichen Gruppe, den Ostdeutschen, in Kauf genommen und sogar gern öffentlichShow this thread</w:t>
      </w:r>
    </w:p>
    <w:p w14:paraId="6E246D2B" w14:textId="77777777" w:rsidR="00423C56" w:rsidRDefault="00423C56" w:rsidP="00423C56">
      <w:r>
        <w:lastRenderedPageBreak/>
        <w:t>2021-04-03T10:26:25.000Z Replying to @RKiesewetter @JohannesHano and @POTUSAlternativ könnte man ja auch mal sagen, dass der erste Schuss das direkte Ende von NS2 ist...</w:t>
      </w:r>
    </w:p>
    <w:p w14:paraId="067D0942" w14:textId="77777777" w:rsidR="00423C56" w:rsidRDefault="00423C56" w:rsidP="00423C56">
      <w:r>
        <w:t>2021-04-03T09:42:21.000Z Tensions between #Russia and #Ukraine are rising with Moscow sending more troops: "There will be a price to pay, if Russia escalates (...) If there is Russian military action against Ukraine, there would be consequences for #NordStream2", our Vice-Chairman @RugeBoris points out.</w:t>
      </w:r>
    </w:p>
    <w:p w14:paraId="05D8CC1F" w14:textId="77777777" w:rsidR="00423C56" w:rsidRDefault="00423C56" w:rsidP="00423C56">
      <w:r>
        <w:t>2021-04-03T11:21:11.000Z Replying to @Rhadamanthys6 @JohannesHano and @POTUSEs geht hier nicht nur um @BMVg_Bundeswehr, sondern um eine ressortübergreifende Aufwertung #Bundessicherheitsrat, nat. Sicherheitsstrategie, politischen Willen und Mut zur Debatte im Parlament und zur Evaluierung deu aupol/entwpol/wipol/sipol Handelns. All das fehlt. #Neustart!</w:t>
      </w:r>
    </w:p>
    <w:p w14:paraId="691B7C01" w14:textId="77777777" w:rsidR="00423C56" w:rsidRDefault="00423C56" w:rsidP="00423C56">
      <w:r>
        <w:t>2021-04-01T17:24:56.000Z Liebe Parteifreunde in #Thüringen - macht es wie die @CDU-Basis in Baden-Württemberg: Wählt statt #Maaßen einen jungen, frischen Bewerber.Den Vorsitzenden der sogenannten #WerteUnion #Mitsch wollte man nicht -und der junge Andreas Sturm hat den Wahlkreis für die CDU zurückerobertFrank Sarfeld@sarfeld · Jun 18, 2020Die eigene heimische @CDU-Basis will will den Vorsitzender der sog. #WerteUnion Alexander #Mitsch nicht: Im Wahlkreis #Schwetzingen wurde der junge Kandidat Andreas Sturm eindrucksvoll als Kandidat der @CDU_BW für den #Landtag gewählt. Herzlichen Glückwunsch,Andreas #ltwbw21</w:t>
      </w:r>
    </w:p>
    <w:p w14:paraId="5E711BC9" w14:textId="77777777" w:rsidR="00423C56" w:rsidRDefault="00423C56" w:rsidP="00423C56">
      <w:r>
        <w:t>2021-04-03T07:25:23.000Z Replying to @JohannesHano and @POTUSWas Sie vorschlagen, bedingt Einsatzbereitschaft und Eskalationsdominanz sowie geostrategisches Denken. Das haben weder D noch EU. Uns bleibt nur der "Runde Tisch", den können wir wenigstens, auch wenn es berechnend ausgenutzt wird.</w:t>
      </w:r>
    </w:p>
    <w:p w14:paraId="3443DDAA" w14:textId="77777777" w:rsidR="00423C56" w:rsidRDefault="00423C56" w:rsidP="00423C56">
      <w:r>
        <w:t>2021-04-03T07:20:40.000Z Wie wäre es wenn man dafür wieder einen funktionierenden Zivilschutz aufbauen würde?Erzwungene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A9B8EF6" w14:textId="77777777" w:rsidR="00423C56" w:rsidRDefault="00423C56" w:rsidP="00423C56">
      <w:r>
        <w:t>2021-04-03T07:31:53.000Z Da haben Sie völlig recht und daran müssen wir in  und  schnell und massiv arbeiten. Themen, die im deutschen politischen Diskurs schwierig sind aber nützt ja nix - weder China noch Russland lassen sich von einem “Runden Tisch” abschrecken.Roderich Kiesewetter@RKiesewetter · Apr 3Replying to @JohannesHano and @POTUSWas Sie vorschlagen, bedingt Einsatzbereitschaft und Eskalationsdominanz sowie geostrategisches Denken. Das haben weder D noch EU. Uns bleibt nur der "Runde Tisch", den k</w:t>
      </w:r>
      <w:r>
        <w:rPr>
          <w:rFonts w:hint="eastAsia"/>
        </w:rPr>
        <w:t>ö</w:t>
      </w:r>
      <w:r>
        <w:t>nnen wir wenigstens, auch wenn es berechnend ausgenutzt wird.</w:t>
      </w:r>
    </w:p>
    <w:p w14:paraId="2CC842CB" w14:textId="77777777" w:rsidR="00423C56" w:rsidRDefault="00423C56" w:rsidP="00423C56">
      <w:r>
        <w:t>2021-04-03T07:16:50.000Z Diktaturen verstehen immer nur eine klare harte Sprache und ebenso klare harte Konsequenzen. Sie müssen verstehen, dass der Preis, den sie für ihr Handeln zahlen werden sehr, sehr hoch sein wird. @POTUS hat da gerade vorgelegt. Neue “Gesprächs-Formate” bedeuten Resignation.Roderich Kiesewetter@RKiesewetter · Apr 3Replying to @JohannesHanoTja, dann bin ich auf Ihren Vorschlag gespannt! Als kundiger Journalist, was schlagen Sie vor?</w:t>
      </w:r>
    </w:p>
    <w:p w14:paraId="19B72DE8" w14:textId="77777777" w:rsidR="00423C56" w:rsidRDefault="00423C56" w:rsidP="00423C56">
      <w:r>
        <w:t>2021-04-03T06:34:34.000Z Beispiel für die nationale Fixierung beim Thema Impfen - die @FAZ_NET hätte auch schreiben können „Deutschland hilft fünf EU-Staaten mit Impfstoff“.  #framing (18 weitere EU-Staaten „verzichten“ übrigens auch auf Impfstoff zugunsten einer gleichmäßigeren Verteilung in EU)</w:t>
      </w:r>
    </w:p>
    <w:p w14:paraId="2368CDB0" w14:textId="77777777" w:rsidR="00423C56" w:rsidRDefault="00423C56" w:rsidP="00423C56">
      <w:r>
        <w:lastRenderedPageBreak/>
        <w:t>2021-04-02T15:01:12.000Z Massive Truppenbewegungen von  an Grenze . Deeskalation nötig! Brauchen #Normandie-Format mit #Ukraine - #Minsker_Abkommen umsetzen. @AuswaertigesAmt@cducsubt @n_roettgen @JoWadephul @DrAndreasNick @juergenhardt @NilsSchmid @LiberaleModernePutin verlegt massiv russische Truppen Richtung UkraineWashington spricht wegen Russlands Militäraktionen von einem „aggressiven Vorgehen“. Kiew sieht eine „bedrohliche Atmosphäre“ – und die Nato warnt.tagesspiegel.de</w:t>
      </w:r>
    </w:p>
    <w:p w14:paraId="06A79974" w14:textId="77777777" w:rsidR="00423C56" w:rsidRDefault="00423C56" w:rsidP="00423C56">
      <w:r>
        <w:t>2021-04-02T12:32:10.000Z @utazapf @RKiesewetter @javiersolana @DmitriTrenin @hikmetcetin001 @DeRidder_MdB @SirAdamELN @theELN</w:t>
      </w:r>
    </w:p>
    <w:p w14:paraId="66B6B9AD" w14:textId="77777777" w:rsidR="00423C56" w:rsidRDefault="00423C56" w:rsidP="00423C56">
      <w:r>
        <w:t>2021-04-02T12:32:09.000Z cc. @DabovilleB @camporin1 @BrunnerGanzOhr @scharap @CER_Grant @FHeisbourg @imantsliegis @HenrikLindbo @lykketoft @OFarukLogoglu @JMartonyi @NorlainB @MinDiPaola @PassySolomon @MiraMilosevich1 @QuilsP @MalcolmRifkind @l_saintpaul @stefostefanini @NathalieTocci</w:t>
      </w:r>
    </w:p>
    <w:p w14:paraId="0AFE0714" w14:textId="77777777" w:rsidR="00423C56" w:rsidRDefault="00423C56" w:rsidP="00423C56">
      <w:r>
        <w:t>2021-04-01T19:52:25.000Z Die Statements einzelner Kollegen zur Kandidatenfrage zeigen wie es weitergehen kann, wenn jetzt nicht zügig entschieden wird. Deshalb besser Ostermontag als Pfingstsonntag.</w:t>
      </w:r>
    </w:p>
    <w:p w14:paraId="4E624CF4" w14:textId="77777777" w:rsidR="00423C56" w:rsidRDefault="00423C56" w:rsidP="00423C56">
      <w:r>
        <w:t>2021-04-02T12:53:03.000Z https://rp-online.de/politik/deutschland/duesseldorfer-cdu-chef-thomas-jarzombek-will-armin-laschet-als-kanzlerkandidaten_aid-57155231… @ArminLaschetDüsseldorfer CDU-Chef Thomas Jarzombek: „Armin Laschet ist der Richtige für die Nachfolge von...Immer mehr CDU-Abgeordnete sprechen sich für CSU-Chef Markus Söder als Kanzlerkandidaten der Union aus. Nicht so Thomas Jarzombek. Der Vorsitzende der CDU in Düsseldorf begründet sein Votum für Armin...rp-online.de</w:t>
      </w:r>
    </w:p>
    <w:p w14:paraId="2C2EF972" w14:textId="77777777" w:rsidR="00423C56" w:rsidRDefault="00423C56" w:rsidP="00423C56">
      <w:r>
        <w:t>2021-04-02T09:10:16.000Z (KS) #FF @FeWoessner @K3Kuss @vtchakarova @lukas_bittner @Phil_Eder @GernotKramper @hemicker @AutorToto @jgotkowska @LukasTraki @MAStrackZi @chiefdeunavy @AlexKohler1 @IDF @Bundesheerbauer @gepardtatze @EinfeldMr @RKiesewetter @offiziere @GspBerlin @BruggemannHeike Schönes WE!GIF</w:t>
      </w:r>
    </w:p>
    <w:p w14:paraId="212444DC" w14:textId="77777777" w:rsidR="00423C56" w:rsidRDefault="00423C56" w:rsidP="00423C56">
      <w:r>
        <w:t>2021-04-01T13:44:52.000Z Herzlichen Glückwunsch @FCH1846 !1. FC Heidenheim 1846@FCH1846 · Mar 28„Eine unfassbare Sensation“ – Der FCH ist deutscher Meister im eFootball! Eine Zusammenfassung des Finaltags sowie Stimmen zum Meistertitel findet Ihr hier:http://bit.ly/2PG9X9y #NurDerFCH #VBLCC #eFootball #eMeister</w:t>
      </w:r>
    </w:p>
    <w:p w14:paraId="0772797A" w14:textId="77777777" w:rsidR="00423C56" w:rsidRDefault="00423C56" w:rsidP="00423C56">
      <w:r>
        <w:t>2021-04-01T11:19:25.000Z Only 6% of Europeans believe that #Europe will soon outrun #China and the #US in the competition on digital technologies. #DigitalTrustKekst CNC</w:t>
      </w:r>
    </w:p>
    <w:p w14:paraId="4DAAF0B8" w14:textId="77777777" w:rsidR="00423C56" w:rsidRDefault="00423C56" w:rsidP="00423C56">
      <w:r>
        <w:t>2021-04-01T07:37:26.000Z Frankreich in der NATO: engagiert, ein bisschen eigensinnig, oft unverstanden. Warum das so ist erkläre ich hier  https://swp-berlin.org/fileadmin/contents/products/studien/2021S04_Macron.pdf#page=39…  @GermanyNATO  @FranceOTAN</w:t>
      </w:r>
    </w:p>
    <w:p w14:paraId="31E1B3E9" w14:textId="77777777" w:rsidR="00423C56" w:rsidRDefault="00423C56" w:rsidP="00423C56">
      <w:r>
        <w:t>2021-04-01T11:54:44.000Z Grün-Schwarz oder Ampel – eigentlich wollten die #Grünen heute ihre Wunschkoalition bekanntgeben. Doch offenbar gibt es größere Differenzen zwischen Ministerpräsident #Kretschmann und einigen Vorstandsmitgliedern. Was ist da los?Baden-Württemberg: Keine Einigung der Grünen in der KoalitionsfrageDie Grünen wollten heute ihre Wunschkoalition bekanntgeben. Doch offenbar gibt es dazu noch größere Differenzen in der Parteiführung.sueddeutsche.de</w:t>
      </w:r>
    </w:p>
    <w:p w14:paraId="3ABFCF28" w14:textId="77777777" w:rsidR="00423C56" w:rsidRDefault="00423C56" w:rsidP="00423C56">
      <w:r>
        <w:lastRenderedPageBreak/>
        <w:t>2021-03-31T18:16:33.000Z Frankreich macht dicht - wir machen...? übersetze hier nur @ClaudMajor - die schaut grad die Rede</w:t>
      </w:r>
    </w:p>
    <w:p w14:paraId="6B7AFF61" w14:textId="77777777" w:rsidR="00423C56" w:rsidRDefault="00423C56" w:rsidP="00423C56">
      <w:r>
        <w:t>2021-03-31T18:27:05.000Z Macron hat halt keine MPK. Bis Mitte Mai wird das Land runtergefahren.Christian Mölling@Ce_Moll · Mar 31Frankreich macht dicht - wir machen...? übersetze hier nur @ClaudMajor - die schaut grad die RedeShow this thread</w:t>
      </w:r>
    </w:p>
    <w:p w14:paraId="68A421E0" w14:textId="77777777" w:rsidR="00423C56" w:rsidRDefault="00423C56" w:rsidP="00423C56">
      <w:r>
        <w:t>2021-04-01T11:40:18.000Z Wer andere schlecht macht, ist selber noch nicht besser geworden...phoenix@phoenix_de · Mar 31Die @spdde werde derzeit "mit verhaftet", für die Fehler des #Kanzleramt|s, sagt #SPD-Chef Norbert Walter-Borjans @NowaboFM. Die Situation in der #CDU sei chaotisch, es fehle eine klare Linie für den #Wahlkampf. Sie müsse das innerparteiliche Machtgerangel beenden. #Wahlen21</w:t>
      </w:r>
    </w:p>
    <w:p w14:paraId="7BB46F1B" w14:textId="77777777" w:rsidR="00423C56" w:rsidRDefault="00423C56" w:rsidP="00423C56">
      <w:r>
        <w:t>2021-03-31T19:49:16.000Z #Russland befindet sich im fortgesetzten Unrecht. Der Europäische Gerichtshof für #Menschenrechte hat klar entschieden. #Nawalny ist freizulassen. Einfach umsetzen! Sonst nichts #Navalny</w:t>
      </w:r>
    </w:p>
    <w:p w14:paraId="54174BC1" w14:textId="77777777" w:rsidR="00423C56" w:rsidRDefault="00423C56" w:rsidP="00423C56">
      <w:r>
        <w:t>2021-04-01T09:23:39.000Z Drei spannende Tage. Respekt, Anerkennung und Danke für das Engagement!Heer@Deutsches_Heer · Apr 1Drei Tage bei den #Gebirgsjäger|n #Heer: Das lässt sich #Wehrbeauftragte @EvaHoegl nicht zweimal sagen. Einblicke gibt es reichlich - vom #Muli bis zum #Hägglunds. Ob #Einsatz, #Amtshilfe oder #Ausbildung - das alles meistert die Gebirgstruppe in schwierigen Zeiten. #HorridoJohoShow this thread</w:t>
      </w:r>
    </w:p>
    <w:p w14:paraId="1CC20927" w14:textId="77777777" w:rsidR="00423C56" w:rsidRDefault="00423C56" w:rsidP="00423C56">
      <w:r>
        <w:t>2021-03-31T17:12:07.000Z Der @RKiesewetter hat erstmal „Der Reibert“ im Regal zu stehen. Sehr schön. Auch sehr gute Veranstaltung von @DAGATAGermany</w:t>
      </w:r>
    </w:p>
    <w:p w14:paraId="5AE5CF12" w14:textId="77777777" w:rsidR="00423C56" w:rsidRDefault="00423C56" w:rsidP="00423C56">
      <w:r>
        <w:t>2021-04-01T08:10:00.000Z Heute vor 30 Jahren wurde Detlev #Rohwedder erschossen. Wer war er und was hat er mit der deutschen #Einheit zu tun? Mit vier Fragen gehen wir heute auf eine Reise in die #Geschichte – Ereignisse, die unser #Deutschland bis heute mitbestimmen. https://bundesfinanzministerium.de/Web/DE/Ministerium/Geschichte/4-Fragen-Detlev-Rohwedder/4-fragen-zu-detlev-rohwedder.html…</w:t>
      </w:r>
    </w:p>
    <w:p w14:paraId="3D45BE54" w14:textId="77777777" w:rsidR="00423C56" w:rsidRDefault="00423C56" w:rsidP="00423C56">
      <w:r>
        <w:t>2021-04-01T06:22:09.000Z Im Panel "#Sicherheit neu denken - aber wie?" diskutieren #Militärdekan Dr. Roger #Mielke, #RalfBecker, #gewaltfreiHandeln, Andreas #HeinemannGrüder @BICC_Bonn, Prof. Bernd #Oberdörfer, @AndreasSteinme4 @DBwV. Moderation: @JorgenKlussmann  #FriedensethikSicherheit neu denken - aber wie?Das Positionspapier der Bundesverteidigungsministerin und des Generalinspekteurs zur „Bundeswehr der Zukunft“ im Lichte von militärischen und gewaltfreien Pe...youtube.com</w:t>
      </w:r>
    </w:p>
    <w:p w14:paraId="37A37FB9" w14:textId="77777777" w:rsidR="00423C56" w:rsidRDefault="00423C56" w:rsidP="00423C56">
      <w:r>
        <w:t>2021-04-01T08:44:48.000Z Herzlichen Glückwunsch zum 65. Geburtstag, lieber #Bundesnachrichtendienst und Danke an alle Mitarbeitenden für den wichtigen Beitrag für unsere #Sicherheit.@cducsubt #PKGr #BND</w:t>
      </w:r>
    </w:p>
    <w:p w14:paraId="1667A291" w14:textId="77777777" w:rsidR="00423C56" w:rsidRDefault="00423C56" w:rsidP="00423C56">
      <w:r>
        <w:t>2021-03-30T15:45:35.000Z Österreich blockiert EU-Bestellung über 100 Mio Impfdosen von Biontech. Damit will Kanzler Kurz Druck auf die EU machen, die Ungleichheiten zugunsten Österreichs auszugleichen.Entstanden sind sie, weil Österreich zu wenig bestellte und sein Kontingent bei J&amp;J nicht ausschöpfte.Jillian Deutsch@DeutschJill · Mar 30SCOOP with @herszenhorn and @jacopobarigazzi:Austria is threatening to block the purchase of 100M BioNTech/Pfizer doses unless they get a bigger share."Solidarity is a one way street to Vienna," one diplomat said.https://politico.eu/article/sebastian-kurz-austria-threatens-to-block-eu-option-to-buy-100-million-coronavirus-vaccine-doses-in-fight-over-distribution/…</w:t>
      </w:r>
    </w:p>
    <w:p w14:paraId="20D45DA8" w14:textId="77777777" w:rsidR="00423C56" w:rsidRDefault="00423C56" w:rsidP="00423C56">
      <w:r>
        <w:lastRenderedPageBreak/>
        <w:t>2021-03-30T15:53:59.000Z Das ist unglaublich: Für die eigenen Fehler sollen nun andere bestraft werden? So verkommt Solidarität zur Worthülse, von gemeinsamer Verantwortung nicht zu sprechen.Einfach mal sagen: ich lag falsch,ich korrigiere mich - das wäre angemessen.#Kurz #europa#Impfstoff #BiontechStefan Leifert@StefanLeifert · Mar 30Österreich blockiert EU-Bestellung über 100 Mio Impfdosen von Biontech. Damit will Kanzler Kurz Druck auf die EU machen, die Ungleichheiten zugunsten Österreichs auszugleichen.Entstanden sind sie, weil Österreich zu wenig bestellte und sein Kontingent bei J&amp;J nicht ausschöpfte. twitter.com/DeutschJill/st…</w:t>
      </w:r>
    </w:p>
    <w:p w14:paraId="0E19CCBA" w14:textId="77777777" w:rsidR="00423C56" w:rsidRDefault="00423C56" w:rsidP="00423C56">
      <w:r>
        <w:t>2021-03-30T11:30:00.000Z  Morgen Im nächsten Talk der @DAGATAGermany geht es um die Wahlen in Israel und ihre Auswirkungen auf den Atomdeal mit dem Iran. Mit @nouripour, @RKiesewetter, Muriel Asseburg, Moshe Zimmermann und @DanielGerlach1 31. März, 18:00 MEZ Der Wandel im Mittleren Osten – Hat der Atomdeal mit dem Iran eine neue Chance? · Deutsche Atlant...    Mit dem Laden des Vide­os akzep­tie­ren Sie die Daten­schutz­er­klä­rung von You­Tube.Mehr erfah­ren Video laden You­Tube immer entsperren Vom ers­ten Tag sei­ner Exis­tenz muss­te sich der...ata-dag.de</w:t>
      </w:r>
    </w:p>
    <w:p w14:paraId="0ECFB51E" w14:textId="77777777" w:rsidR="00423C56" w:rsidRDefault="00423C56" w:rsidP="00423C56">
      <w:r>
        <w:t>2021-03-30T09:18:08.000Z CDU leader &amp; chancellor hopeful @ArminLaschet: "Germany used to be the world's pharmacy. Just to save a few cents, we outsourced production to China"."I don't ever want to experience that dependence again" that we experienced at beginning of pandemic.</w:t>
      </w:r>
    </w:p>
    <w:p w14:paraId="5164068E" w14:textId="77777777" w:rsidR="00423C56" w:rsidRDefault="00423C56" w:rsidP="00423C56">
      <w:r>
        <w:t xml:space="preserve">2021-03-29T21:13:14.000Z Die Frage nach dem Kanzlerkandidaten mal außen vor gelassen: @n_roettgen muss eine der zentralen Figuren des #CDU-Wahlkampfs werden. Einfach klasse, wie er sich in den Dienst der Partei stellt </w:t>
      </w:r>
    </w:p>
    <w:p w14:paraId="055C5A71" w14:textId="77777777" w:rsidR="00423C56" w:rsidRDefault="00423C56" w:rsidP="00423C56">
      <w:r>
        <w:t>2021-03-30T08:46:50.000Z Aktuelle Zahlen zur Entwicklung der #Erneuerbaren Energien 2020 von der Arbeitsgruppe Erneuerbare Energien-Statistik (AGEE-Stat).https://umweltbundesamt.de/publikationen/erneuerbare-energien-in-deutschland-2020…#Energiewende #erneuerbareEnergien #Energie @BMWi_Bund</w:t>
      </w:r>
    </w:p>
    <w:p w14:paraId="43066742" w14:textId="77777777" w:rsidR="00423C56" w:rsidRDefault="00423C56" w:rsidP="00423C56">
      <w:r>
        <w:t>2021-03-30T07:37:01.000Z – oder sich künftig erneut von den wichtigsten Partnern #USA #Frankreich geostrategisch + militärisch ins Schlepptau nehmen lassen, als williger, aber nicht unbedingt effektiver Truppensteller, der an den strat. Entscheidungen kaum beteiligt ist – s. AFG, MLI @BMVg_Bundeswehr</w:t>
      </w:r>
    </w:p>
    <w:p w14:paraId="67B43062" w14:textId="77777777" w:rsidR="00423C56" w:rsidRDefault="00423C56" w:rsidP="00423C56">
      <w:r>
        <w:t>2021-03-30T07:34:59.000Z Morgenlage Außenpolitik 30/3/2021 wo steht D in diesem strategischen Umfeld. Berliner Rufe nach “europäischer Armee” sind Versuch, die Konzeptionslosigkeit, was deutsche Militärstrategie angeht, zu kaschieren. Doch auch Berlin muss sich positionieren 1/2 https://getrevue.co/profile/Morgenlage/issues/morgenlage-aussenpolitik-30-3-2021-503177…</w:t>
      </w:r>
    </w:p>
    <w:p w14:paraId="06B0FE8A" w14:textId="77777777" w:rsidR="00423C56" w:rsidRDefault="00423C56" w:rsidP="00423C56">
      <w:r>
        <w:t>2021-03-29T19:13:03.000Z Die MPK hat sich als dysfunktional herausgestellt. Jetzt müssen die unbefriedigenden Ergebnisse dieser Tage behoben werden. Ansonsten muss der Bundestag von der ihm zustehenden Gesetzgebungskompetenz Gebrauch machen, um endlich gefahrengerechte Lösungen zu finden. #hartaberfair</w:t>
      </w:r>
    </w:p>
    <w:p w14:paraId="4F21ACEE" w14:textId="77777777" w:rsidR="00423C56" w:rsidRDefault="00423C56" w:rsidP="00423C56">
      <w:r>
        <w:t>2021-03-29T19:09:04.000Z Wir befinden uns am Beginn der ernstesten Phase dieser gefährlichen Pandemie. Jetzt ist nicht die Zeit zum Diskutieren, sondern die Zeit zum Handeln - je länger wir warten, desto größer wird der Schaden. #hartaberfair</w:t>
      </w:r>
    </w:p>
    <w:p w14:paraId="59F3F429" w14:textId="77777777" w:rsidR="00423C56" w:rsidRDefault="00423C56" w:rsidP="00423C56">
      <w:r>
        <w:t>2021-03-29T20:14:55.000Z Es ist scheinmoralisch, jetzt von „Impfnationalismus“ zu sprechen. Es ist völlig legitim, dass ein Staat die eigene Bevölkerung schützt. Das ist kein Nationalismus, das ist #Verantwortung. #hartaberfair</w:t>
      </w:r>
    </w:p>
    <w:p w14:paraId="7EEAB097" w14:textId="77777777" w:rsidR="00423C56" w:rsidRDefault="00423C56" w:rsidP="00423C56">
      <w:r>
        <w:lastRenderedPageBreak/>
        <w:t>2021-03-29T14:01:07.000Z Das brutale Vorgehen der Militärs in #Myanmar lässt den Ruf nach Konsequenzen lauter werden.  Mahnende Worte aus Deutschland an die Machthaber, die Spirale der Gewalt zu stoppen. @RKiesewetter @GydeJ @nouripour @BundeswehrGI http://STIMME.deNach blutiger Eskalation in Myanmar wächst Druck auf Moskau und PekingAm „Tag der Armee“, der traditionell mit großen Paraden gefeiert wird, wurden mehr als 100 Demonstranten getötet. Mit der Eskalation in Myanmar wächst international die Sorge, dass das südostasiati...stimme.de</w:t>
      </w:r>
    </w:p>
    <w:p w14:paraId="0C85A00C" w14:textId="77777777" w:rsidR="00423C56" w:rsidRDefault="00423C56" w:rsidP="00423C56">
      <w:r>
        <w:t>2021-03-28T20:38:51.000Z „</w:t>
      </w:r>
      <w:r>
        <w:rPr>
          <w:rFonts w:ascii="Tahoma" w:hAnsi="Tahoma" w:cs="Tahoma"/>
        </w:rPr>
        <w:t>⁦</w:t>
      </w:r>
      <w:r>
        <w:t>@Umweltbundesamt</w:t>
      </w:r>
      <w:r>
        <w:rPr>
          <w:rFonts w:ascii="Tahoma" w:hAnsi="Tahoma" w:cs="Tahoma"/>
        </w:rPr>
        <w:t>⁩</w:t>
      </w:r>
      <w:r>
        <w:t xml:space="preserve"> fordert Halbierung des Fleischkonsums</w:t>
      </w:r>
      <w:r>
        <w:rPr>
          <w:rFonts w:ascii="Calibri" w:hAnsi="Calibri" w:cs="Calibri"/>
        </w:rPr>
        <w:t>“</w:t>
      </w:r>
      <w:r>
        <w:t xml:space="preserve"> ok. Noch besser w</w:t>
      </w:r>
      <w:r>
        <w:rPr>
          <w:rFonts w:ascii="Calibri" w:hAnsi="Calibri" w:cs="Calibri"/>
        </w:rPr>
        <w:t>ä</w:t>
      </w:r>
      <w:r>
        <w:t xml:space="preserve">re es, komplett auf pflanzliche Nahrung umzusteigen! </w:t>
      </w:r>
      <w:r>
        <w:rPr>
          <w:rFonts w:ascii="Tahoma" w:hAnsi="Tahoma" w:cs="Tahoma"/>
        </w:rPr>
        <w:t>⁦</w:t>
      </w:r>
      <w:r>
        <w:t>@Bauern_Verband</w:t>
      </w:r>
      <w:r>
        <w:rPr>
          <w:rFonts w:ascii="Tahoma" w:hAnsi="Tahoma" w:cs="Tahoma"/>
        </w:rPr>
        <w:t>⁩</w:t>
      </w:r>
      <w:r>
        <w:t xml:space="preserve"> </w:t>
      </w:r>
      <w:r>
        <w:rPr>
          <w:rFonts w:ascii="Tahoma" w:hAnsi="Tahoma" w:cs="Tahoma"/>
        </w:rPr>
        <w:t>⁦⁦</w:t>
      </w:r>
      <w:r>
        <w:t>@schafft_e</w:t>
      </w:r>
      <w:r>
        <w:rPr>
          <w:rFonts w:ascii="Tahoma" w:hAnsi="Tahoma" w:cs="Tahoma"/>
        </w:rPr>
        <w:t>⁩</w:t>
      </w:r>
      <w:r>
        <w:t xml:space="preserve"> </w:t>
      </w:r>
      <w:r>
        <w:rPr>
          <w:rFonts w:ascii="Tahoma" w:hAnsi="Tahoma" w:cs="Tahoma"/>
        </w:rPr>
        <w:t>⁦</w:t>
      </w:r>
      <w:r>
        <w:t>@tierschutz_bund</w:t>
      </w:r>
      <w:r>
        <w:rPr>
          <w:rFonts w:ascii="Tahoma" w:hAnsi="Tahoma" w:cs="Tahoma"/>
        </w:rPr>
        <w:t>⁩</w:t>
      </w:r>
      <w:r>
        <w:t xml:space="preserve"> </w:t>
      </w:r>
      <w:r>
        <w:rPr>
          <w:rFonts w:ascii="Tahoma" w:hAnsi="Tahoma" w:cs="Tahoma"/>
        </w:rPr>
        <w:t>⁦</w:t>
      </w:r>
      <w:r>
        <w:t>@PETADeutschland</w:t>
      </w:r>
      <w:r>
        <w:rPr>
          <w:rFonts w:ascii="Tahoma" w:hAnsi="Tahoma" w:cs="Tahoma"/>
        </w:rPr>
        <w:t>⁩</w:t>
      </w:r>
      <w:r>
        <w:t xml:space="preserve"> </w:t>
      </w:r>
      <w:r>
        <w:rPr>
          <w:rFonts w:ascii="Tahoma" w:hAnsi="Tahoma" w:cs="Tahoma"/>
        </w:rPr>
        <w:t>⁦</w:t>
      </w:r>
      <w:r>
        <w:t>@EVU_VegEurope</w:t>
      </w:r>
      <w:r>
        <w:rPr>
          <w:rFonts w:ascii="Tahoma" w:hAnsi="Tahoma" w:cs="Tahoma"/>
        </w:rPr>
        <w:t>⁩</w:t>
      </w:r>
      <w:r>
        <w:t xml:space="preserve">  https://e-pages.dk/aalenernachrichten/5179/article/1325552/8/5/render/?token=5f1dc680164772e33db51dffccdfdcf9&amp;vl_platform=ios&amp;vl_app_id=de.schwaebische.ipad&amp;vl_app_version=4.0.0</w:t>
      </w:r>
      <w:r>
        <w:rPr>
          <w:rFonts w:ascii="Calibri" w:hAnsi="Calibri" w:cs="Calibri"/>
        </w:rPr>
        <w:t>…</w:t>
      </w:r>
    </w:p>
    <w:p w14:paraId="7D59A454" w14:textId="77777777" w:rsidR="00423C56" w:rsidRDefault="00423C56" w:rsidP="00423C56">
      <w:r>
        <w:t>2021-03-28T19:02:35.000Z Grundrente bessert kleine Einkommen auf und Mütterrente ist wichtiges Zeichen der Wertschätzung. Menschen haben das verdient! Eine Frage von Würde und damit Bestandteil christlich-sozialer Politik. Zudem fließen die Ausgaben durch Konsum in den Wirtschaftskreislauf zurück!</w:t>
      </w:r>
    </w:p>
    <w:p w14:paraId="73021EA7" w14:textId="77777777" w:rsidR="00423C56" w:rsidRDefault="00423C56" w:rsidP="00423C56">
      <w:r>
        <w:t>2021-03-28T20:37:37.000Z Wenn man sieht wie souverän, informiert, ruhig und uneitel #Merkel im Gespräch mit #AnneWill ist, wird deutlich wie sehr und schmerzlich wir sie noch vermissen werden!</w:t>
      </w:r>
    </w:p>
    <w:p w14:paraId="335EDB7D" w14:textId="77777777" w:rsidR="00423C56" w:rsidRDefault="00423C56" w:rsidP="00423C56">
      <w:r>
        <w:t>2021-03-28T16:46:38.000Z Unser gestriger Tweet zum Thema Impfen ist denkbar ungeeignet. Er entspricht nicht unseren Standards. Wir bitten um Entschuldigung.</w:t>
      </w:r>
    </w:p>
    <w:p w14:paraId="591716C3" w14:textId="77777777" w:rsidR="00423C56" w:rsidRDefault="00423C56" w:rsidP="00423C56">
      <w:r>
        <w:t>2021-03-28T07:50:00.000Z "Wir sind zu sehr Verteidiger dessen, was wir erreicht haben, statt nach vorne zu denken." meint Janina Kugel. Über Medizin, Technik und Digitalisierung in D. Diskussion mit @janinakugel @rafbuff und Prof. Dr. Thomas Südhof @StanfordMed https://ondemand-mp3.dradio.de/file/dradio/2021/03/26/medizin_technik_digitalisierung_haben_wir_das_erfinden_dlf_20210326_1915_6eb2973d.mp3… [Audiolink] /hes</w:t>
      </w:r>
    </w:p>
    <w:p w14:paraId="65D11433" w14:textId="77777777" w:rsidR="00423C56" w:rsidRDefault="00423C56" w:rsidP="00423C56">
      <w:r>
        <w:t>2021-03-27T18:04:20.000Z My point is a simple one: if you try hard enough,  there are always negotiating options to avoid a transatlantic train wreckMunich Security Conference@MunSecConf · Mar 27By making it "Russia's duty to create the conditions that will make the implementation of Nord Stream 2 possible," @ischinger proposes a diplomatic approach to solving tensions within the transatlantic community regarding #NordStream2.</w:t>
      </w:r>
    </w:p>
    <w:p w14:paraId="2100CECF" w14:textId="77777777" w:rsidR="00423C56" w:rsidRDefault="00423C56" w:rsidP="00423C56">
      <w:r>
        <w:t>2021-03-27T16:47:47.000Z By making it "Russia's duty to create the conditions that will make the implementation of Nord Stream 2 possible," @ischinger proposes a diplomatic approach to solving tensions within the transatlantic community regarding #NordStream2.</w:t>
      </w:r>
    </w:p>
    <w:p w14:paraId="370A8C5A" w14:textId="77777777" w:rsidR="00423C56" w:rsidRDefault="00423C56" w:rsidP="00423C56">
      <w:r>
        <w:t>2021-03-26T22:32:21.000Z Hr.Meyer-Burckhardt hat in der @ndr Talkshow behauptet,die EU habe nicht nur für sich sondern auch für Afrika zu wenig Impfstoff gekauft.Hier Fakten:Bislang sind durch d EU 2,6 Mrd Dosen gekauft,zusätzlich fließen 2,2 Mrd Euro in COVAX.Die EU ist damit der größte Sponsor bisher.</w:t>
      </w:r>
    </w:p>
    <w:p w14:paraId="2AB73888" w14:textId="77777777" w:rsidR="00423C56" w:rsidRDefault="00423C56" w:rsidP="00423C56">
      <w:r>
        <w:t>2021-03-27T07:43:50.000Z Eine Balance mit #China werden wir nur aus einer Position der Stärke heraus erreichen. Das schafft  nur gemeinsam mit , den USA &amp; gleichgesinnten Staaten. Wir können China nicht eindämmen, wie #Russland im #KaltenKrieg. Wir müssen diesen Wettbewerb annehmen und uns behaupten.</w:t>
      </w:r>
    </w:p>
    <w:p w14:paraId="52007918" w14:textId="77777777" w:rsidR="00423C56" w:rsidRDefault="00423C56" w:rsidP="00423C56">
      <w:r>
        <w:lastRenderedPageBreak/>
        <w:t>2021-03-27T08:40:05.000Z  &amp;  machen Politik mit der #Pandemie. Sie wollen zeigen, dass ihre autoritären Systeme überlegen sind. Das müssen wir sehen. Trotzdem bin ich gegen die ideologische Betrachtung naturwiss. Erkenntnisse. Wenn #SputnikV in  zugelassen wird, dann kann es auch verwendet werden.Norbert Röttgen@n_roettgen · Mar 27Eine Balance mit #China werden wir nur aus einer Position der Stärke heraus erreichen. Das schafft  nur gemeinsam mit , den USA &amp; gleichgesinnten Staaten. Wir können China nicht eindämmen, wie #Russland im #KaltenKrieg. Wir müssen diesen Wettbewerb annehmen und uns behaupten.Show this thread</w:t>
      </w:r>
    </w:p>
    <w:p w14:paraId="773276B1" w14:textId="77777777" w:rsidR="00423C56" w:rsidRDefault="00423C56" w:rsidP="00423C56">
      <w:r>
        <w:t>2021-03-27T08:30:09.000Z Ich wünsche allen Jüdinnen und Juden ein frohes und friedvolles #Pessach|fest!  Wir wünschen koschere und gesunde Feiertage!Chag Pessach Kascher we Sameach!</w:t>
      </w:r>
    </w:p>
    <w:p w14:paraId="6600507F" w14:textId="77777777" w:rsidR="00423C56" w:rsidRDefault="00423C56" w:rsidP="00423C56">
      <w:r>
        <w:t>2021-03-26T11:36:54.000Z Heute war Mme @amdescotes zu Besuch! Wir sind uns einig: Zusammen erreichen wir  viel, aber es gibt noch Luft nach oben. Besonders im Bereich der Technologien &amp; Innovation müssen wir den Willen haben &amp; mehr dafür tun, an der Spitze dabei zu sein. Danke für den Austausch! Norbert Röttgen and Anne-Marie Descôtes</w:t>
      </w:r>
    </w:p>
    <w:p w14:paraId="351CFD11" w14:textId="77777777" w:rsidR="00423C56" w:rsidRDefault="00423C56" w:rsidP="00423C56">
      <w:r>
        <w:t>2021-03-26T18:13:31.000Z Nordrhein-Westfalen zieht landesweit verpflichtend die Notbremse für alle Städte u Kreise mit einer Inzidenz über 100. Wir erhöhen in einer Osteroffensive die Impfgeschwindigkeit. Unsere Teststrategie setzt neue Anreize für mehr Testungen, um Infektionen schneller zu erkennen.Staatskanzlei NRW@landnrw · Mar 26Das Land hat für 31 Kreise und kreisfreie Städte die Corona-Notbremse angeordnet. Ab 29. März gelten dort Einschränkungen. Mit ausreichendem Testangebot besteht für die Kommunen in Absprache mit @MAGS_NRW auch die neue Test-Option.Weitere Informationenhttps://land.nrw/de/pressemitteilung/land-ordnet-corona-notbremse-ab-montag-fuer-31-kreise-und-kreisfreie-staedte…</w:t>
      </w:r>
    </w:p>
    <w:p w14:paraId="3425425A" w14:textId="77777777" w:rsidR="00423C56" w:rsidRDefault="00423C56" w:rsidP="00423C56">
      <w:r>
        <w:t>2021-03-26T12:34:34.000Z  #Zakharova: Investigation into the 2020 bankruptcy of #Wirecard is ongoing in #Germany.  We are puzzled by the allegations of Wirecard COO Jan Marsalek’s close ties with Russian  security services. We call on #Germany  to stop politicising this matter.Botschaft der Russischen Föderation and 4 others</w:t>
      </w:r>
    </w:p>
    <w:p w14:paraId="146F53FC" w14:textId="77777777" w:rsidR="00423C56" w:rsidRDefault="00423C56" w:rsidP="00423C56">
      <w:r>
        <w:t>2021-03-26T14:18:39.000Z Das Bundesverfassungsgericht hat den Bundespräsidenten in einer Eilentscheidung angewiesen, das deutsche Zustimmungsgesetz zum Corona-Wiederaufbaufonds der EU vorerst nicht zu unterzeichnen.Karlsruhe stoppt Steinmeier: Befehl statt BitteDas Bundesverfassungsgericht hat dem Bundespräsidenten förmlich untersagt, das Zustimmungsgesetz zum Corona-Wiederaufbaufonds zu unterzeichnen. Üblicherweise werden solche Fälle in informeller...faz.net</w:t>
      </w:r>
    </w:p>
    <w:p w14:paraId="0DF5A37F" w14:textId="77777777" w:rsidR="00423C56" w:rsidRDefault="00423C56" w:rsidP="00423C56">
      <w:r>
        <w:t>2021-03-26T14:33:50.000Z Ihr habt unsere Online-Diskussion  zur ökologischen Erneuerung der Sozialen #Marktwirtschaft mit @rbrinkhaus, Robert Habeck &amp; @EhrhartChristof verpasst? Kein Problem - dafür gibt es unseren Veranstaltungsbericht! #KAS4Innovation #sozialemarktwirtschafthttp://kas.de/de/veranstaltungsberichte/detail/-/content/fachkonferenz-soziale-marktwirtschaft-oekologisch-erneuern-teil-3…CDU/CSU and 9 others</w:t>
      </w:r>
    </w:p>
    <w:p w14:paraId="238DF46A" w14:textId="77777777" w:rsidR="00423C56" w:rsidRDefault="00423C56" w:rsidP="00423C56">
      <w:r>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17E63F9B" w14:textId="77777777" w:rsidR="00423C56" w:rsidRDefault="00423C56" w:rsidP="00423C56">
      <w:r>
        <w:t xml:space="preserve">2021-03-25T21:56:57.000Z Replying to @JoWadephulViele Opfer wurden durch Mangel an geeigneter Bewaffnung/Ausrüstung der #Bundeswehr bei #ISAF verursacht zB bewaffnete Drohnen </w:t>
      </w:r>
      <w:r>
        <w:lastRenderedPageBreak/>
        <w:t>oder eigene Luftnahunterstützung. Auch durch das falsche Narrariv "friedlicher Wiederaufbau". Ein großer Fehler zwischen 2001 und 2019! @BMVg_Bundeswehr</w:t>
      </w:r>
    </w:p>
    <w:p w14:paraId="7722E084" w14:textId="77777777" w:rsidR="00423C56" w:rsidRDefault="00423C56" w:rsidP="00423C56">
      <w:r>
        <w:t>2021-03-25T18:11:59.000Z Mit der heutigen Verabschiedung der Änderung des BND-Gesetzes im BTag setzen wir das Urteil des @BVerfG fristgerecht um und Stärken die Kontrolle der Nachrichtendienste. Danke an alle Beteiligten, insbesondere @RKiesewetter @AndreaLindholz @UliGroetsch @ThomasHitschler</w:t>
      </w:r>
    </w:p>
    <w:p w14:paraId="100C2589" w14:textId="77777777" w:rsidR="00423C56" w:rsidRDefault="00423C56" w:rsidP="00423C56">
      <w:r>
        <w:t>2021-03-25T13:12:42.000Z Substanzreiche Diskussion der @cducsubt mit @RugeBoris, @stormy_mildner, @BAKS_Bund-VP Keller und @gmfus-VP Kleine-Brockhoff zu transatl. Beziehungen. Sind uns einig: Rasche Ergebnisse - Kooperation sind wichtig. Zeitfenster ist begrenzt. Wir müssen liefern! #China #2Prozent</w:t>
      </w:r>
    </w:p>
    <w:p w14:paraId="3D08BCBB" w14:textId="77777777" w:rsidR="00423C56" w:rsidRDefault="00423C56" w:rsidP="00423C56">
      <w:r>
        <w:t>2021-03-25T13:00:01.000Z Im nächsten Talk der @DAGATAGermany geht es um die Wahlen in Israel und ihre Auswirkungen auf den Atomdeal mit dem Iran. Mit @nouripour, @RKiesewetter, Muriel Asseburg, Moshe Zimmermann und @DanielGerlach1 (tbc) Am 31. März, 18:00 MEZ Der Wandel im Mittleren Osten – Hat der Atomdeal mit dem Iran eine neue Chance? · Deutsche Atlant...    Mit dem Laden des Vide­os akzep­tie­ren Sie die Daten­schutz­er­klä­rung von You­Tube.Mehr erfah­ren Video laden You­Tube immer entsperren Vom ers­ten Tag sei­ner Exis­tenz muss­te sich der...ata-dag.de</w:t>
      </w:r>
    </w:p>
    <w:p w14:paraId="133D221C" w14:textId="77777777" w:rsidR="00423C56" w:rsidRDefault="00423C56" w:rsidP="00423C56">
      <w:r>
        <w:t>2021-03-25T10:32:43.000Z Alle Reden aus der #Debatte im Anschluss an die heutige #Regierungserklärung der Bundeskanzlerin zum Europäischen Rat und zu den #MPK-Beschlüssen gibt es in der #Mediathek des Deutschen Bundestages Deutscher Bundestag - MediathekLive, unkommentiert und in voller Länge: Sämtliche Live-Übertragungen des Parlamentsfernsehens sowie das vollständige Videoangebot seit Beginn der 17. Wahlperiode im Oktober 2009 bietet...bundestag.de</w:t>
      </w:r>
    </w:p>
    <w:p w14:paraId="2B524D49" w14:textId="77777777" w:rsidR="00423C56" w:rsidRDefault="00423C56" w:rsidP="00423C56">
      <w:r>
        <w:t>2021-03-25T10:28:38.000Z #Europa ist keine Option. Europa ist unsere Wirklichkeit. Deutschland hat 9 Außengrenzen. Wir sind angewiesen auf die Arbeitskräfte, die täglich zu uns kommen: Altenpfleger, Logistiker, Erntehelfer. Weil wir so eng verbunden sind, müssen wir die #Pandemie europäisch lösen.</w:t>
      </w:r>
    </w:p>
    <w:p w14:paraId="0F6BBD71" w14:textId="77777777" w:rsidR="00423C56" w:rsidRDefault="00423C56" w:rsidP="00423C56">
      <w:r>
        <w:t>2021-03-25T10:56:17.000Z Verabschiedung #BND-Gesetz schafft notwendige Rechtssicherheit für BND und stärkt Kontrollfunktion des #Bundestag |sMeine Rede ab 17:15 Uhr auf @phoenix_deEinigung=Gemeinschaftserfolg@cducsubt @andreaLindholz @alexander_throm @thorsten_frei @thomasHitschler @UliGroetsch #GroKo</w:t>
      </w:r>
    </w:p>
    <w:p w14:paraId="334F5C50" w14:textId="77777777" w:rsidR="00423C56" w:rsidRDefault="00423C56" w:rsidP="00423C56">
      <w:r>
        <w:t>2021-03-24T21:38:17.000Z Nichts, aber auch gar nichts erinnert in diesen Tagen an ein #diktatorisches #Regime. Meine Eltern strebten nach #Freiheit. Der Wunsch &amp; das Streben danach prägen mich bis heute als in der #DDR geborenes #Kind. Ich schäme mich für diesen Vergleich!Bolsonaro lässt sich ohne Maske in der Menge feiernBrasilianischer Präsident verstößt gegen Corona-Auflagen + Israel will wieder Touristen ins Land lassen + 7-Tage-Inzidenz bei 64,5 + Der Newsblog.tagesspiegel.de</w:t>
      </w:r>
    </w:p>
    <w:p w14:paraId="06952EC0" w14:textId="77777777" w:rsidR="00423C56" w:rsidRDefault="00423C56" w:rsidP="00423C56">
      <w:r>
        <w:t>2021-03-24T12:57:39.000Z Verteidigungshaushalt soll im Jahr 2022 weiter steigenVerteidigungshaushalt soll im Jahr 2022 weiter steigenDas Bundeskabinett beschließt die Eckwerte des Bundeshaushaltes: Der Verteidigungshaushalt soll im Jahr 2022 weiter steigen.bmvg.de</w:t>
      </w:r>
    </w:p>
    <w:p w14:paraId="242F2C61" w14:textId="77777777" w:rsidR="00423C56" w:rsidRDefault="00423C56" w:rsidP="00423C56">
      <w:r>
        <w:t xml:space="preserve">2021-03-24T12:46:35.000Z #Merkel heutige Befragung der #Bundesregierung zeigt mir wieder, ich bin #Merkelianer! Pandemiebekämpfung #Corona hochkomplex. Viele Köche in #MPK und </w:t>
      </w:r>
      <w:r>
        <w:lastRenderedPageBreak/>
        <w:t>schwerfällige föderale Strukturen! Pandemiepolitik muss effektiver werden #Bundestag #MPK #Regierungsbefragung @cducsubt @spdbt</w:t>
      </w:r>
    </w:p>
    <w:p w14:paraId="40C65AA8" w14:textId="77777777" w:rsidR="00423C56" w:rsidRDefault="00423C56" w:rsidP="00423C56">
      <w:r>
        <w:t>2021-03-24T07:30:31.000Z Verteidigungsausgaben: Was Sie schon immer wissen wollten... ...haben @_schuetzt @Soeren_Hell &amp;  @Ce_Moll mal zusammengetragen! http://bit.ly/Verteidigungshaushalt2021…Wir sollten einen Punkt ergänzen? Schreiben Sie uns!</w:t>
      </w:r>
    </w:p>
    <w:p w14:paraId="1490BB92" w14:textId="77777777" w:rsidR="00423C56" w:rsidRDefault="00423C56" w:rsidP="00423C56">
      <w:r>
        <w:t>2021-03-24T09:52:24.000Z  Wir sind heute ab 18 Uhr bei @joinClubhouse &amp; sprechen über #Afghanistan &amp; das Engagement der #Bundeswehr! Mit dabei u.a. @ArminSchaus @bundeswehrInfo, Vera Jeschke @Caritas_web und @pdienstbier &amp; Ellinor Zeino @KASonline!Unbedingt reinschalten!Die Lage in Afghanistan &amp; das Engagement der Bundeswehr - ClubLink.toMarch 24th 2021, 6:00:00 pm CET with Konrad Adenauer Stiftung, Sohrab Samanian, Armin Schaus, Vera Jeschke, Ellinor Zeino, Philipp Dienstbier Aus verschiedenen Blickwinkeln wollen wir kurz vor der...clublink.to</w:t>
      </w:r>
    </w:p>
    <w:p w14:paraId="0F789008" w14:textId="77777777" w:rsidR="00423C56" w:rsidRDefault="00423C56" w:rsidP="00423C56">
      <w:r>
        <w:t>2021-03-23T17:39:44.000Z Jetzt eine Agenda-Rede. "Wir werden Bürokratie abschaffen und uns von Prozessen lösen müssen. Wir werden Haushalte kürzen, um bis 2025 zum digitalsten Land Europas zu werden. Wir werden die EU neu denken müssen. Die Pandemie hat uns Grenzen gezeigt. Aber wir reagieren. Sofort."</w:t>
      </w:r>
    </w:p>
    <w:p w14:paraId="1F3A3B08" w14:textId="77777777" w:rsidR="00423C56" w:rsidRDefault="00423C56" w:rsidP="00423C56">
      <w:r>
        <w:t>2021-03-23T19:15:32.000Z Unser Kohleausstieg funktioniert nur, weil wir die #ErneuerbareEnergien ausbauen. Die Anstrengungen haben sich gelohnt. Beim Ausbau der Windenergie lag @landnrw 2020 auf Platz 1 der deutschen Länder. Das Modernisierungsjahrzehnt verbindet Klimaschutz mit neuen Arbeitsplätzen</w:t>
      </w:r>
    </w:p>
    <w:p w14:paraId="17F75742" w14:textId="77777777" w:rsidR="00423C56" w:rsidRDefault="00423C56" w:rsidP="00423C56">
      <w:r>
        <w:t>2021-03-23T10:49:57.000Z Da die 16 Ministerpräsidenten dieses Landes höchst vielfältige Koalitionsregierungen anführen, kann man sagen: Wenn Deutschland an der #Coronakrise politisch scheitert, dann scheitern alle Parteien. Das Problem ist nicht parteipolitisch. Es ist strukturell. #COVID19 #MPK</w:t>
      </w:r>
    </w:p>
    <w:p w14:paraId="06DB3F0B" w14:textId="77777777" w:rsidR="00423C56" w:rsidRDefault="00423C56" w:rsidP="00423C56">
      <w:r>
        <w:t>2021-03-23T06:40:25.000Z Germany's "hard Easter lockdown" amounts to...closing supermarkets for two days and begging people not to go on holiday? Even the personal contact rules are laxer than they were a few weeks ago.</w:t>
      </w:r>
    </w:p>
    <w:p w14:paraId="240E4816" w14:textId="77777777" w:rsidR="00423C56" w:rsidRDefault="00423C56" w:rsidP="00423C56">
      <w:r>
        <w:t>2021-03-23T10:19:53.000Z 4. Wahl in 2 Jahren in : Neue Regierung wird Signal der Versöhnlichkeit senden u. gesellschaftliche Spaltungen überwinden. Außenpolitisch hilfreich, den diplomatischen Weg der #AbrahamAccords weiter fortzusetzen für Stabilität + Sicherheit in der #MENA-Region. @AuswaertigesAmt</w:t>
      </w:r>
    </w:p>
    <w:p w14:paraId="52F04B95" w14:textId="77777777" w:rsidR="00423C56" w:rsidRDefault="00423C56" w:rsidP="00423C56">
      <w:r>
        <w:t>2021-03-23T08:15:08.000Z Heute Morgen im @handelsblatt „Akteur des Tages“, heute Nachmittag bei uns in der Debatte „Aufbruch in eine neue Zeitrechnung – die Chancen der Krise ergreifen“: Thomas Jarzombek @tj_tweets! Info, Anmeldung, Livestream  https://mbei.nrw/de/termin/aufbruch-eine-neue-zeitrechnung-die-chancen-der-krise-ergreifen… #NRWinBerlin</w:t>
      </w:r>
    </w:p>
    <w:p w14:paraId="679079EE" w14:textId="77777777" w:rsidR="00423C56" w:rsidRDefault="00423C56" w:rsidP="00423C56">
      <w:r>
        <w:t>2021-03-22T06:20:00.000Z 10 Slides zu….Verteidigungsausgaben in Deutschlandhttp://bit.ly/Verteidigungshaushalt2021…@JacobBritta @AutorToto @petertauber @SilberhornMdB @RKiesewetter @agnieszka_mdb @nouripour @SiemtjeMdB @Bjoern__M @BSchmeitzner @DonataRiedel @CProessl @hemicker</w:t>
      </w:r>
    </w:p>
    <w:p w14:paraId="2CA28165" w14:textId="77777777" w:rsidR="00423C56" w:rsidRDefault="00423C56" w:rsidP="00423C56">
      <w:r>
        <w:t xml:space="preserve">2021-03-20T12:56:07.000Z 13:48 Uralter Antisemitismus in Zeiten der #CoronaPandemie: Auf der #Coronaleugner-Demo in #Berlin trägt ein Teilnehmer einen MNS mit der Aufschrift JDN LGN. Die </w:t>
      </w:r>
      <w:r>
        <w:lastRenderedPageBreak/>
        <w:t>antisemitische Botschaft ist ebenso deutlich wie der Bezug auf die Flagge des Staates #Israel.#b2003 @Report_Antisem</w:t>
      </w:r>
    </w:p>
    <w:p w14:paraId="714AC2AD" w14:textId="77777777" w:rsidR="00423C56" w:rsidRDefault="00423C56" w:rsidP="00423C56">
      <w:r>
        <w:t>2021-03-22T11:31:10.000Z Replying to @wegeheld @CDU and 4 othersDie gesamte Studie gibt es hier:</w:t>
      </w:r>
    </w:p>
    <w:p w14:paraId="5C1B4F85" w14:textId="77777777" w:rsidR="00423C56" w:rsidRDefault="00423C56" w:rsidP="00423C56">
      <w:r>
        <w:t xml:space="preserve">2021-03-22T12:47:03.000Z Replying to @wegeheld @CDU and 4 othersUnd den vergleichenden Bericht nicht vergessen! Den gibt es hier. </w:t>
      </w:r>
    </w:p>
    <w:p w14:paraId="1EC69815" w14:textId="77777777" w:rsidR="00423C56" w:rsidRDefault="00423C56" w:rsidP="00423C56">
      <w:r>
        <w:t>2021-03-22T10:45:10.000Z Weil für 45% der @CDU-Wähler die Klimaperformance ihrer Partei wahlentscheidend ist, liegt der Schlüssel für die Union auf der Hand: mit bester 1,5-Grad-Klimawohlstandspolitik bei der #btw21 glänzen. @ArminLaschet @Markus_Soeder @n_roettgen @wiebkewinterOpen Society Foundations: "Parteien müssen deutlich machen, für welche Klimapolitik sie stehen"Für einen Großteil der Menschen ist die Klimapolitik wahlentscheidend. Das zeigt eine neue Studie, deren Ergebnisse ZEIT ONLINE vorab veröffentlicht.zeit.de</w:t>
      </w:r>
    </w:p>
    <w:p w14:paraId="43C50D49" w14:textId="77777777" w:rsidR="00423C56" w:rsidRDefault="00423C56" w:rsidP="00423C56">
      <w:r>
        <w:t>2021-03-20T17:34:53.000Z Exportverbote sind „Gift für die Entspannung der transatl. Beziehungen“. Nach Trump gilt „Verständnis + Toleranz für die Lage des Anderen. Wir sollten verhindern, daß aus Gesprächen über den Handel mit Impfstoffen ein transatlantischer Konflikt wird.“https://m.faz.net/aktuell/politik/inland/k-frage-in-der-union-cdu-erzuernt-ueber-soeder-17255008.amp.html?__twitter_impression=true…</w:t>
      </w:r>
    </w:p>
    <w:p w14:paraId="799B7113" w14:textId="77777777" w:rsidR="00423C56" w:rsidRDefault="00423C56" w:rsidP="00423C56">
      <w:r>
        <w:t>2021-03-21T17:30:11.000Z Ein sehr lesenswerter Gastbeitrag von @matthiaszimmer. Er bringt es auf den Punkt. „Die #CDU hat es geschafft, sich als moderne, dem gesellschaftlichen Wandel aufgeschlossene Partei immer wieder neu zu erfinden. Das sollte sie nicht aufs Spiel setzen.“Gastbeitrag: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5B4DD1A6" w14:textId="77777777" w:rsidR="00423C56" w:rsidRDefault="00423C56" w:rsidP="00423C56">
      <w:r>
        <w:t xml:space="preserve">2021-03-18T14:06:27.000Z Die @CSU ist die Partei der Sicherheits- &amp; Außenpolitik. Das unterstreichen wir morgen mit einer großen Townhall &amp; herausragenden Gästen, darunter unserem Ministerpräsidenten @Markus_Soeder, Verteidigungsministerin @akk, MSC-Chef @ischinger u.v.m. Seid dabei! </w:t>
      </w:r>
    </w:p>
    <w:p w14:paraId="5370AEEF" w14:textId="77777777" w:rsidR="00423C56" w:rsidRDefault="00423C56" w:rsidP="00423C56">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24F3FAAA" w14:textId="77777777" w:rsidR="00423C56" w:rsidRDefault="00423C56" w:rsidP="00423C56">
      <w:r>
        <w:t>2021-03-19T11:02:05.000Z Die Menschen in der #Ukraine haben das Recht frei &amp; selbstbestimmt zu leben. Wir unterstützen Unabhängigkeit, Souveränität &amp; territoriale Integrität der . Mit @Denys_Shmyhal sprach ich ua. über die Zusammenarbeit bei Cybersicherheit, Militärmedizin &amp; Unterstützung von Reformen.</w:t>
      </w:r>
    </w:p>
    <w:p w14:paraId="3EE41E8E" w14:textId="77777777" w:rsidR="00423C56" w:rsidRDefault="00423C56" w:rsidP="00423C56">
      <w:r>
        <w:t>2021-03-19T08:01:26.000Z Heute 11.30 Uhr übergibt @buergerrat_de Empfehlungen aus #BürgerratDeutschlandsRolle in der Welt an Bundestagspräsident Dr. #Schäuble. Danke für Arbeit von 160 ausgelosten BürgerInnen. Hier live verfolgen: https://youtube.com/user/mehr0demokratie0de…  #ServicetweetMehr DemokratieMehr Demokratie ist der Motor für Volksabstimmungen und ein besseres Wahlrecht. Jede Stimme zählt gleich und jeder Mensch hat das Recht, sich zu beteiligen. Dafür setzen wir uns ein. Unser Motto:...youtube.com</w:t>
      </w:r>
    </w:p>
    <w:p w14:paraId="5074FC69" w14:textId="77777777" w:rsidR="00423C56" w:rsidRDefault="00423C56" w:rsidP="00423C56">
      <w:r>
        <w:lastRenderedPageBreak/>
        <w:t>2021-03-19T08:07:58.000Z 10 Jahre nach Beginn gewaltsamer Auseinandersetzungen in #Libyen bewährt sich d. Ansatz einer politischen Lösung. @ZwitscherVolk v. @KASpoldimed bei @tonline: "Jüngste Entwicklungen lassen auf eine Stabilisierung der Lage hoffen." #ArabSpring #KAS4SecurityWarum das Krisenland Libyen Hoffnung machtVor zehn Jahren griffen erstmals westliche Kampflieger Libyen an, das Gaddafi-Regime endete. Doch dann versank das Land im Krieg. Warum die Demokratie wieder eine Chance hat, beschreibt Thomas Volk...t-online.de</w:t>
      </w:r>
    </w:p>
    <w:p w14:paraId="33042548" w14:textId="77777777" w:rsidR="00423C56" w:rsidRDefault="00423C56" w:rsidP="00423C56">
      <w:r>
        <w:t>2021-03-17T20:00:45.000Z Das @BMJV_Bund glaubt nicht daran, Startups an einem Tag zu gründen. Ich finde das irre. Die Justizministerin muss jetzt liefern und ein Konzept auf den Tisch legen, wie wir Gründen in 24h für maximal 100 Euro noch in diesem Jahr m</w:t>
      </w:r>
      <w:r>
        <w:rPr>
          <w:rFonts w:hint="eastAsia"/>
        </w:rPr>
        <w:t>ö</w:t>
      </w:r>
      <w:r>
        <w:t>glich machen!Christian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41170C87" w14:textId="77777777" w:rsidR="00423C56" w:rsidRDefault="00423C56" w:rsidP="00423C56">
      <w:r>
        <w:t>2021-03-18T16:21:17.000Z Während ich abends in meinem Späti noch Haribos und Tannenzäpfle bekomme, ist im Impfzentrum bereits Schicht im Schacht. Absurd! #Impfen 24/7, bis die verfügbaren Ampullen nicht mehr den Kühlschrank hüten, sondern unter #EMA-Vorgaben verimpft sind. #AstraZeneca</w:t>
      </w:r>
    </w:p>
    <w:p w14:paraId="2C487AED" w14:textId="77777777" w:rsidR="00423C56" w:rsidRDefault="00423C56" w:rsidP="00423C56">
      <w:r>
        <w:t>2021-03-18T15:56:32.000Z Lesenswerte Analyse @meier_oliver zu #US-#Nuklearwaffen in #Europa. Gerade jetzt wird nukleare Teilhabe für #Deutschland in #NATO unabdingbar. Nukleare Abschreckung glaubwürdig + mit modernen Mitteln gestalten als Basis für Abrüstung mit Russland @cducsubtAtomwaffen: Heimlich abgerüstetDie USA haben ein Drittel aller Atombomben aus Europa abgezogen – und niemand hat es bemerkt. Das zeigt: Nuklearwaffen zur Abschreckung Russlands werden weit überschätzt.zeit.de</w:t>
      </w:r>
    </w:p>
    <w:p w14:paraId="73A08E71" w14:textId="77777777" w:rsidR="00423C56" w:rsidRDefault="00423C56" w:rsidP="00423C56">
      <w:r>
        <w:t>2021-03-18T13:40:22.000Z It was my pleasure to meet w/@RKiesewetter. Discussed geopolitical &amp; security developments in the EU Eastern neighborhood which could not be ignored. Ukraine feels responsibility for the region and ready to contribute to #BlackSea security. We need more EU &amp; NATO in the regionAlex Riabchyn and Daria Gaidai</w:t>
      </w:r>
    </w:p>
    <w:p w14:paraId="718575AA" w14:textId="77777777" w:rsidR="00423C56" w:rsidRDefault="00423C56" w:rsidP="00423C56">
      <w:r>
        <w:t>2021-03-17T16:08:17.000Z Ambassador Al Ulama met member of German #Bundestag and chairman of @cducsubt foreign policy @RKiesewetter to discuss bilateral relations and issues of mutual interest. @MoFAICUAE</w:t>
      </w:r>
    </w:p>
    <w:p w14:paraId="27FFFB43" w14:textId="77777777" w:rsidR="00423C56" w:rsidRDefault="00423C56" w:rsidP="00423C56">
      <w:r>
        <w:t>2021-03-17T16:08:56.000Z Botschafterin Al Ulama trifft MdB und Obmann Außenpolitik der @cducsubt  @RKiesewetter, um die bilateralen Beziehungen sowie Themen von beidseitigem Interesse zu erörtern. @MoFAICUAE</w:t>
      </w:r>
    </w:p>
    <w:p w14:paraId="22570099" w14:textId="77777777" w:rsidR="00423C56" w:rsidRDefault="00423C56" w:rsidP="00423C56">
      <w:r>
        <w:t>2021-03-16T14:15:00.000Z “We should be ashamed of our collective failure to come to the aid of the #Syrian people,” U.S. Senator John #McCain said back at #MSC2013, when a humanitarian catastrophe was already unfolding. #Syria10</w:t>
      </w:r>
    </w:p>
    <w:p w14:paraId="7EBEBD74" w14:textId="77777777" w:rsidR="00423C56" w:rsidRDefault="00423C56" w:rsidP="00423C56">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7676FD1B" w14:textId="77777777" w:rsidR="00423C56" w:rsidRDefault="00423C56" w:rsidP="00423C56">
      <w:r>
        <w:lastRenderedPageBreak/>
        <w:t>2021-03-05T17:05:10.000Z A useful meeting with the MPs from @cducsubt today. We appreciate your support of neutral, independent humanitarian action and the laws of war.Jürgen Hardt MdB@juergenhardt · Mar 5Thanks to @ICRC President @PMaurerICRC for meeting MPs from @cducsubt again. Humanitarian situation looks dire in many conflicts. Terrorism in Africa is rising problem. We support excellent work of @ICRC under difficult circumstances! @CDU @EPP @roteskreuz_de</w:t>
      </w:r>
    </w:p>
    <w:p w14:paraId="4DD8D949" w14:textId="77777777" w:rsidR="00423C56" w:rsidRDefault="00423C56" w:rsidP="00423C56">
      <w:r>
        <w:t>2021-03-15T17:55:34.000Z Außenpolitik bleibt trotz Wahlen und #Corona nicht stehen! @rbbinforadio: 10 Jahre Krieg in #Syrien, meine Einschätzung für @cducsubt: Humanitäre Hilfe ist aktuell wichtig. Langfristig braucht es ein politisches Konzept. Die #EU muss hierfür mehr leisten!https://inforadio.de/programm/schema/sendungen/int/202103/15/533837.html…</w:t>
      </w:r>
    </w:p>
    <w:p w14:paraId="1314B5B1" w14:textId="77777777" w:rsidR="00423C56" w:rsidRDefault="00423C56" w:rsidP="00423C56">
      <w:r>
        <w:t>2021-03-15T07:02:45.000Z Die #BundeswehrimEinsatz gedenkt heute: Hauptfeldwebel Michael Schwerin. † 15.03.2001 #KFORBundeswehr and @NATO - KFOR</w:t>
      </w:r>
    </w:p>
    <w:p w14:paraId="1C8AF78F" w14:textId="77777777" w:rsidR="00423C56" w:rsidRDefault="00423C56" w:rsidP="00423C56">
      <w:r>
        <w:t>2021-03-15T08:58:43.000Z #UnvergessenBundeswehr im Einsatz@Bw_Einsatz · Mar 15Die #BundeswehrimEinsatz gedenkt heute: Hauptfeldwebel Michael Schwerin. † 15.03.2001 #KFOR</w:t>
      </w:r>
    </w:p>
    <w:p w14:paraId="1A47DB87" w14:textId="77777777" w:rsidR="00423C56" w:rsidRDefault="00423C56" w:rsidP="00423C56">
      <w:r>
        <w:t>2021-03-15T12:28:47.000Z Bei der 1. ressortübergreifenden Fortbildung zur Sicherheitssektorreform #SSR berichtete @BAKS_President Brose über seine Erfahrungen als dt. Botschafter im Irak . „Der Königsweg ist die Koordinierung der Internationalen Zusammenarbeit“ @BAKS_Bund @AA_stabilisiert @IFSHHamburgEkkehard Brose and 2 others</w:t>
      </w:r>
    </w:p>
    <w:p w14:paraId="51BD94D2" w14:textId="77777777" w:rsidR="00423C56" w:rsidRDefault="00423C56" w:rsidP="00423C56">
      <w:r>
        <w:t>2021-03-15T15:45:35.000Z Schärfere Regeln für Abgeordnete und Parteienfinanzierung gefordert: „Zu den 25 Unterzeichnern des Papiers gehören @PrienKarin.  @UweSchummer , @RKiesewetter, @petertauber und @HHirte, MdEP  @RadtkeMdEP sowie mehrere Kreisvorsitzende.“ Bravo! Danke dafür.Nach Masken-Affäre: Gruppe von CDU-Funktionären fordert ReformenFoto: CDU-Logo, über dts NachrichtenagenturBerlin (dts Nachrichtenagentur) - Eine Gruppe von teils hochrangigen CDU-Parteifunktionären hat sich in einer Resolbsaktuell.de</w:t>
      </w:r>
    </w:p>
    <w:p w14:paraId="710320C4" w14:textId="77777777" w:rsidR="00423C56" w:rsidRDefault="00423C56" w:rsidP="00423C56">
      <w:r>
        <w:t>2021-03-15T15:31:40.000Z „Zu den 25 Unterzeichnern des Papiers gehören die schleswig-holsteinische Bildungsministerin @PrienKarin , die MdB @UweSchummer , @RKiesewetter, @petertauber und @HHirte, MdEP  @RadtkeMdEP sowie mehrere Kreisvorsitzende.“ - Danke f</w:t>
      </w:r>
      <w:r>
        <w:rPr>
          <w:rFonts w:hint="eastAsia"/>
        </w:rPr>
        <w:t>ü</w:t>
      </w:r>
      <w:r>
        <w:t>r die InitiativeNach Masken-Affäre: Gruppe von CDU-Funktionären fordert ReformenFoto: CDU-Logo, über dts NachrichtenagenturBerlin (dts Nachrichtenagentur) - Eine Gruppe von teils hochrangigen CDU-Parteifunktionären hat sich in einer Resolbsaktuell.de</w:t>
      </w:r>
    </w:p>
    <w:p w14:paraId="200CEF4C" w14:textId="77777777" w:rsidR="00423C56" w:rsidRDefault="00423C56" w:rsidP="00423C56">
      <w:r>
        <w:t>2021-03-15T12:42:57.000Z .@ArminLaschet macht deutlich, dass wir als @CDU uns mit dem #Verhaltenskodex klare Regeln geben haben, an die sich die meisten längst halten. „Jeder Abgeordnete ist zu erst dem Allgemeinwohl verpflichtet!“ Ich begrüße es sehr, dass wir zukünftig noch klarere Regelungen haben!</w:t>
      </w:r>
    </w:p>
    <w:p w14:paraId="2B450642" w14:textId="77777777" w:rsidR="00423C56" w:rsidRDefault="00423C56" w:rsidP="00423C56">
      <w:r>
        <w:t>2021-03-15T10:41:11.000Z Wir lernen: Für jede von der #AfD „zurückgewonnene“ Stimme verliert die #CDU vier Stimmen.Zum Vergleich: 2016 gingen die #Landtagswahlen in BaWü, RLP, M-V und Berlin mit dem „Plan A2“ (gegen Merkel und ihre Flüchtlingspolitik) verloren.Wahlen werden halt in der #Mitte gewonnen.</w:t>
      </w:r>
    </w:p>
    <w:p w14:paraId="120DEF0A" w14:textId="77777777" w:rsidR="00423C56" w:rsidRDefault="00423C56" w:rsidP="00423C56">
      <w:r>
        <w:t>2021-03-15T07:41:00.000Z Unabhängig von Regierungsbildung: Die @CDU im Bund hat die gleiche Aufgabe wie die @CDU_BW im Land: Kein stumpfes Weiter-So. Wir brauchen einen Neuanfang, eine grundlegende Modernisierung. Wer als moderne Mitte Wahlen gewinnen will, muss Zukunftskompetenz beweisen. #ltwbw21</w:t>
      </w:r>
    </w:p>
    <w:p w14:paraId="3B981D0A" w14:textId="77777777" w:rsidR="00423C56" w:rsidRDefault="00423C56" w:rsidP="00423C56">
      <w:r>
        <w:lastRenderedPageBreak/>
        <w:t>2021-03-14T18:20:08.000Z Wollen wir das erreichen? Vor @ArminLaschet u @rbrinkhaus liegen schwierige Wochen. Sie haben alle Unterstützung verdient. Wenn wir jetzt den nötigen Mut vermissen lassen, dann können wir schnell da landen, wo die SPD schon ist. #cdu#zukunftmitte#ltwbw21 #ltwrlp21</w:t>
      </w:r>
    </w:p>
    <w:p w14:paraId="559ECA45" w14:textId="77777777" w:rsidR="00423C56" w:rsidRDefault="00423C56" w:rsidP="00423C56">
      <w:r>
        <w:t>2021-03-14T07:59:21.000Z  Für die @CDU unter @ArminLaschet’s Führung muss jetzt gelten:- Aufklären- Aufräumen- Neu ausrichten#Maskengate #neustaatFrank Sarfeld   and 9 others</w:t>
      </w:r>
    </w:p>
    <w:p w14:paraId="47C29767" w14:textId="77777777" w:rsidR="00423C56" w:rsidRDefault="00423C56" w:rsidP="00423C56">
      <w:r>
        <w:t>2021-03-13T20:35:17.000Z Der @NowaboFM war in der NRW Staatskanzlei zu einer Zeit, da war die WestLB eine Mischung aus Reisebüro, Bordell Betrieb u Geldautomat für Sozialdemokraten. Ich glaube die @cdu braucht keine Ratschläge von ihm-schlicht unglaubwürdig! #spd#cdu#maskenaffaere #Maskenskandal</w:t>
      </w:r>
    </w:p>
    <w:p w14:paraId="0F371832" w14:textId="77777777" w:rsidR="00423C56" w:rsidRDefault="00423C56" w:rsidP="00423C56">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4FA7FE78" w14:textId="77777777" w:rsidR="00423C56" w:rsidRDefault="00423C56" w:rsidP="00423C56">
      <w:r>
        <w:t>2021-03-13T19:42:58.000Z Sehen Sie hier besorgte Bürger, die ihre Sorgen und Nöte ausdrücken.  „#Querdenker“ #Gewaltjulius geiler@glr_berlin · Mar 13„Wir sind friedlich was seid ihr?“ - Ein weiteres Video aus #Dresden zeigt, wie „Querdenker“ gezielt Polizisten angreifen.  #dd1303Show this thread</w:t>
      </w:r>
    </w:p>
    <w:p w14:paraId="7ADA264B" w14:textId="77777777" w:rsidR="00423C56" w:rsidRDefault="00423C56" w:rsidP="00423C56">
      <w:r>
        <w:t>2021-03-13T19:18:26.000Z Was die Bürger in #Düsseldorf uns als @cdu @CDUNRW_de heute sagten:Zur #Maskenaffäre, zu #Umweltspuren, zu #Impfungen  - @tj_tweets fasst zusammen.  Aber es gab auch viel Zuspruch, und wir freuen uns über zwei #Neumitglieder  . #VolksparteiAlive .</w:t>
      </w:r>
    </w:p>
    <w:p w14:paraId="1DFC103F" w14:textId="77777777" w:rsidR="00423C56" w:rsidRDefault="00423C56" w:rsidP="00423C56">
      <w:r>
        <w:t>2021-03-13T18:49:13.000Z Replying to @konold @AndreasMaisch and @RKiesewetterIch verstehe was Du sagen möchtest, aber die Amis verimpfen gerade richtig flott. 2 Mio Dosen / Tag, wir feiern uns für 265.000 und liegen damit bei auf die USA umgerechnet gerade mal bei der Hälfte!So gesehen verstehe ich, dass sie eine größere Lagerkapazität benötigen als wir!</w:t>
      </w:r>
    </w:p>
    <w:p w14:paraId="6A08043F" w14:textId="77777777" w:rsidR="00423C56" w:rsidRDefault="00423C56" w:rsidP="00423C56">
      <w:r>
        <w:t>2021-03-13T11:45:20.000Z Replying to @MatthiasHoehn @RKiesewetter and 7 othersWenn sich @RKiesewetter @MatthiasHoehn @fritzfelgentreu und ich mal einig sind, dann soll das was heißen... Vielen Dank für die gute Veranstaltung und die spannende Diskussion!</w:t>
      </w:r>
    </w:p>
    <w:p w14:paraId="5097CA0A" w14:textId="77777777" w:rsidR="00423C56" w:rsidRDefault="00423C56" w:rsidP="00423C56">
      <w:r>
        <w:t>2021-03-11T19:20:38.000Z Die #Corona-Lage in den Bundesländern, 11.3.21, @rki_de RKI-Chef Wieler sieht  am Beginn einer dritten Welle (wird noch nicht wirklich abgebildet)</w:t>
      </w:r>
    </w:p>
    <w:p w14:paraId="6A2EC3B6" w14:textId="77777777" w:rsidR="00423C56" w:rsidRDefault="00423C56" w:rsidP="00423C56">
      <w:r>
        <w:t>2021-03-11T19:15:15.000Z So ist es. A promise is a promise. Verpflichtungen existieren übrigens nicht nur qua Nato, sondern auch qua EU ( Art 42/7 Lissabonner Vertrag).Nico Lange@nicolange_ · Mar 11So ist es: Deutschland müsste die Rüstungsausgaben in den kommenden Jahren drastisch steigern, um seine finanziellen Zusagen bei den internationalen Partnern einzuhalten. https://sueddeutsche.de/politik/verteidigung-bundeswehr-nato-1.5230885…</w:t>
      </w:r>
    </w:p>
    <w:p w14:paraId="1F171468" w14:textId="77777777" w:rsidR="00423C56" w:rsidRDefault="00423C56" w:rsidP="00423C56">
      <w:r>
        <w:t>2021-03-11T17:39:01.000Z #Syria - a decade of horrors and of failure of the International communityICRC@ICRC · Mar 1110 years of unrelenting violence in Syria, with no end in sight.</w:t>
      </w:r>
    </w:p>
    <w:p w14:paraId="537693DA" w14:textId="77777777" w:rsidR="00423C56" w:rsidRDefault="00423C56" w:rsidP="00423C56">
      <w:r>
        <w:t xml:space="preserve">2021-03-11T16:54:36.000Z Viele Länder planen neue Mini-AKWs - mit welchen Risiken? http://tagesschau.de/wirtschaft/technologie/mini-reaktoren-small-modular-reactors-atomkraft-kernenergie-101.html… #Reaktor #Atomkraft #Kernenergie #JoeBiden #BillGatesViele Länder planen neue Mini-AKWs - mit welchen Risiken?Russland, China, Japan oder die USA - viele Länder </w:t>
      </w:r>
      <w:r>
        <w:lastRenderedPageBreak/>
        <w:t>investieren Milliardensummen in neue Kernkraftwerke im Kleinformat. Experten in Deutschland sehen den Trend kritisch und warnen vor Risiken. Von...tagesschau.de</w:t>
      </w:r>
    </w:p>
    <w:p w14:paraId="0712E346" w14:textId="77777777" w:rsidR="00423C56" w:rsidRDefault="00423C56" w:rsidP="00423C56">
      <w:r>
        <w:t>2021-03-11T10:16:09.000Z Wir vermissen eindeutige Signale aus #China für einen echten Kurswechsel in Richtung Offenheit und #Marktwirtschaft. Unsere Analyse des neuen 5-Jahres-Plans  https://t1p.de/jt9p #VolkskongressGTAI China and 9 others</w:t>
      </w:r>
    </w:p>
    <w:p w14:paraId="7AA59612" w14:textId="77777777" w:rsidR="00423C56" w:rsidRDefault="00423C56" w:rsidP="00423C56">
      <w:r>
        <w:t>2021-03-11T11:18:24.000Z Remarkably outspoken assessment on business outlook with regard to #China, referencing geopolitical &amp; ideological factors. Not least since this comes from the Federation of #German Industry @Der_BDIBDI@Der_BDI · Mar 11Wir vermissen eindeutige Signale aus #China für einen echten Kurswechsel in Richtung Offenheit und #Marktwirtschaft. Unsere Analyse des neuen 5-Jahres-Plans  https://t1p.de/jt9p #VolkskongressShow this thread</w:t>
      </w:r>
    </w:p>
    <w:p w14:paraId="3D7B1FBC" w14:textId="77777777" w:rsidR="00423C56" w:rsidRDefault="00423C56" w:rsidP="00423C56">
      <w:r>
        <w:t>2021-03-11T13:14:05.000Z Voting this morning in the Embassy in Berlin for Israel’s 24th Knesset elections. The elections will be held in Israel on the 23rd March. Always a day of reflection and essence of our democracy.</w:t>
      </w:r>
    </w:p>
    <w:p w14:paraId="377D380E" w14:textId="77777777" w:rsidR="00423C56" w:rsidRDefault="00423C56" w:rsidP="00423C56">
      <w:r>
        <w:t>2021-03-11T14:27:52.000Z Wie schon in früheren Jahren instrumentalisieren @Die_Gruenen die weit über 15.000 Todesopfer von Erdbeben &amp; Tsunami &amp; bringen sie in den Kontext der Nuklearkatastrophe. Das ist pietätlos und unredlich. Und wie in den vergangenen Jahren haben sie es wieder gelöscht. #Fukushima</w:t>
      </w:r>
    </w:p>
    <w:p w14:paraId="59DC32DF" w14:textId="77777777" w:rsidR="00423C56" w:rsidRDefault="00423C56" w:rsidP="00423C56">
      <w:r>
        <w:t>2021-03-11T16:14:12.000Z Great exchange with Jordanian Foreign Minister @AymanHsafadi on the complexities of a Middle East in transition.  is a cornerstone of stability for the whole region. #NRW is proud to cooperate with  in the fields of research, vocational training, police and renewable energy.</w:t>
      </w:r>
    </w:p>
    <w:p w14:paraId="6F988148" w14:textId="77777777" w:rsidR="00423C56" w:rsidRDefault="00423C56" w:rsidP="00423C56">
      <w:r>
        <w:t>2021-03-11T16:13:19.000Z Meine Erklärung habe ich natürlich auch abgegeben aber dem Kollegen kann ich nur zustimmen! Wir brauchen jetzt eine radikale Reform und absolute Transparenz. Alles muss auf den Tisch!Roderich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48A4930E" w14:textId="77777777" w:rsidR="00423C56" w:rsidRDefault="00423C56" w:rsidP="00423C56">
      <w:r>
        <w:t>2021-03-11T16:12:22.000Z Hervorragender Austausch mit dem Außenminister von Jordanien @AymanHsafadi zu den Herausforderungen eines sich dynamisch verändernden Nahen Ostens.  ist ein Stabilitätsanker für die gesamte Region. Nordrhein-Westfalen hilft mit vielen Bildungs- und Flüchtlingsprojekten vor Ort.</w:t>
      </w:r>
    </w:p>
    <w:p w14:paraId="6CAA4923" w14:textId="77777777" w:rsidR="00423C56" w:rsidRDefault="00423C56" w:rsidP="00423C56">
      <w:r>
        <w:t>2021-03-11T15:08:01.000Z In dieser Woche legen wir einen Fokus auf Frauen in der Bundeswehr - 23.000 starke Soldatinnen dienen derzeit - einige davon auch im Rahmen von UN-Peacekeeping-Missionen. Welche Rolle Frauen in den Friedenseinsätzen spielen und was sich hinter #UN-Peacekeeping verbirgt:</w:t>
      </w:r>
    </w:p>
    <w:p w14:paraId="5BC4C7BD" w14:textId="77777777" w:rsidR="00423C56" w:rsidRDefault="00423C56" w:rsidP="00423C56">
      <w:r>
        <w:t>2021-03-11T05:39:23.000Z “prominent conservative MP Andreas Nick told @dw_conflictzone these cases are "totally unacceptable" and will require politicians to "clean up where there are unforgivable violations of ethical standards." @cducsubtMask scandal: 'Unforgivable violations of ethical standards'Andreas Nick, a prominent member of Germany's ruling CDU party, has strongly criticized the two conservative politicians at the heart of a damaging mask procurement scandal on DW's Conflict Zone. dw.com</w:t>
      </w:r>
    </w:p>
    <w:p w14:paraId="272F7999" w14:textId="77777777" w:rsidR="00423C56" w:rsidRDefault="00423C56" w:rsidP="00423C56">
      <w:r>
        <w:lastRenderedPageBreak/>
        <w:t>2021-03-11T06:01:39.000Z So ist es: Deutschland müsste die Rüstungsausgaben in den kommenden Jahren drastisch steigern, um seine finanziellen Zusagen bei den internationalen Partnern einzuhalten.Verteidigungsausgaben: Für das Nato-Ziel fehlen MilliardenExperten haben errechnet, dass Deutschland seine Verteidigungsausgaben massiv aufstocken müsste, um internationale Zusagen zu erfüllen.sueddeutsche.de</w:t>
      </w:r>
    </w:p>
    <w:p w14:paraId="6358B78D" w14:textId="77777777" w:rsidR="00423C56" w:rsidRDefault="00423C56" w:rsidP="00423C56">
      <w:r>
        <w:t>2021-03-11T08:26:22.000Z Kleiner Hinweis: Ihr müsst meine Meinung nicht für "gut" oder "richtig" befinden, sondern sie tolerieren. Sie ist ein Beitrag zur Meinungsvielfalt (und übrigens klar gekennzeichnet als journalistischer Kommentar). Freut euch doch – so funktioniert #Demokratie.#MiMa #Gendern</w:t>
      </w:r>
    </w:p>
    <w:p w14:paraId="5D867550" w14:textId="77777777" w:rsidR="00423C56" w:rsidRDefault="00423C56" w:rsidP="00423C56">
      <w:r>
        <w:t>2021-03-11T11:18:26.000Z In its #China assessment the Federation of #German Industry describes political factors as greatest #risks, pointing to #HumanRights situations and also tensions with regard to #Taiwan &amp; South China Sea. Tough line of Chinese government said to be shrinking room for solutions.BDI and 9 others</w:t>
      </w:r>
    </w:p>
    <w:p w14:paraId="0A4F56C8" w14:textId="77777777" w:rsidR="00423C56" w:rsidRDefault="00423C56" w:rsidP="00423C56">
      <w:r>
        <w:t>2021-03-10T11:22:49.000Z Die Wahlkämpfe 2021 machen das außenpol. Geschäft nicht einfacher zumal #Deutschland der #Biden-Administration konkrete Angebote machen muss. Richtig ist aber auch: #Wahlkampf = Chance für Positionsbestimmung.Dazu empfehlen wir #Zeitenwende https://securityconference.org/assets/01_Bilder_Inhalte/03_Medien/02_Publikationen/MSC_Germany_Report_10-2020_Engl_ExeSumm.pdf…Munich Security Conference and 9 others</w:t>
      </w:r>
    </w:p>
    <w:p w14:paraId="20C0EC88" w14:textId="77777777" w:rsidR="00423C56" w:rsidRDefault="00423C56" w:rsidP="00423C56">
      <w:r>
        <w:t>2021-03-11T08:17:21.000Z Wir hören irritierend martialische Töne aus #China und sogar Aufrufe zur "Kampfbereitschaft". Ich sehe es so: Wir arbeiten mit China zusammen, wo wir können und wir halten dagegen, wo wir müssen.tagesschau@tagesschau · Mar 10China: Xi ruft Militär zu Kampfbereitschaft auf http://tagesschau.de/ausland/china-militaer-111.html… #China #Militärausgaben #Volkskongress</w:t>
      </w:r>
    </w:p>
    <w:p w14:paraId="243EE7E3" w14:textId="77777777" w:rsidR="00423C56" w:rsidRDefault="00423C56" w:rsidP="00423C56">
      <w:r>
        <w:t>2021-03-10T07:42:02.000Z Eine kurze Ergänzung gerad das Video der @dw_deutsch zu Taiwan/China mir angesehen und da werden wichtige Dinge angesprochen  welche die Dinge in @Konflikt_Sicher Tweet ansprechen und zeigen warum es wichtiger den je  ist das wir hier wach werdenTaiwan: China's next target? | DW AnalysisDespite China’s increasingly aggressive behaviour both at home and abroad, Beijing’s open threat to take control of Taiwan by force is receiving comparativel...youtube.com</w:t>
      </w:r>
    </w:p>
    <w:p w14:paraId="1C52B813" w14:textId="77777777" w:rsidR="00423C56" w:rsidRDefault="00423C56" w:rsidP="00423C56">
      <w:r>
        <w:t>2021-03-10T17:42:50.000Z Coming up on #dwZone, our interview with @DrAndreasNick Is it Germany's policy to junk human rights in favor of business?Soon on https://dw.com/en/top-stories/conflict-zone/s-32860… and on YouTube https://youtube.com/playlist?list=PLT6yxVwBEbi3l8n22yR_aXD49AM4W0O7b…0:28382 views</w:t>
      </w:r>
    </w:p>
    <w:p w14:paraId="2C6C64C1" w14:textId="77777777" w:rsidR="00423C56" w:rsidRDefault="00423C56" w:rsidP="00423C56">
      <w:r>
        <w:t>2021-03-10T17:21:48.000Z Ein ungewöhnlicher Schritt, aber absolut notwendig! Vertrauen können wir nur mit Transparenz zurückgewinnen. Daher unterstütze ich die Initiative von @ArminLaschet, @Markus_Soeder, @rbrinkhaus, Alexander Dobrindt.CDU/CSU and 2 others</w:t>
      </w:r>
    </w:p>
    <w:p w14:paraId="55620E43" w14:textId="77777777" w:rsidR="00423C56" w:rsidRDefault="00423C56" w:rsidP="00423C56">
      <w:r>
        <w:t>2021-03-10T12:43:43.000Z Heute ist der jordanische Außenminister Ayman Safadi zu Gast im @AuswaertigesAmt. Deutschland sollte gemeinsam mit #Jordanien die neue diplomatische Dynamik im Nahen Osten nutzen &amp; den regionalen Dialog unterstützen. Hintergrundinfos im #Länderbericht:Jordanien als Partner deutscher NahostpolitikDie neue diplomatische Dynamik im Nahen Osten sollte Deutschland gemeinsam mit Jordanien nutzen. Für eine Verstetigung der Partnerschaft bedarf es jedoch demokratischer Fortschritte im Haschemitisc...kas.de</w:t>
      </w:r>
    </w:p>
    <w:p w14:paraId="2DCA0B7D" w14:textId="77777777" w:rsidR="00423C56" w:rsidRDefault="00423C56" w:rsidP="00423C56">
      <w:r>
        <w:lastRenderedPageBreak/>
        <w:t xml:space="preserve">2021-03-10T16:51:13.000Z Linksruck in </w:t>
      </w:r>
      <w:r>
        <w:rPr>
          <w:rFonts w:ascii="Tahoma" w:hAnsi="Tahoma" w:cs="Tahoma"/>
        </w:rPr>
        <w:t>⁦⁦</w:t>
      </w:r>
      <w:r>
        <w:t>@spdde</w:t>
      </w:r>
      <w:r>
        <w:rPr>
          <w:rFonts w:ascii="Tahoma" w:hAnsi="Tahoma" w:cs="Tahoma"/>
        </w:rPr>
        <w:t>⁩</w:t>
      </w:r>
      <w:r>
        <w:t>!</w:t>
      </w:r>
      <w:r>
        <w:rPr>
          <w:rFonts w:ascii="Calibri" w:hAnsi="Calibri" w:cs="Calibri"/>
        </w:rPr>
        <w:t>„</w:t>
      </w:r>
      <w:r>
        <w:t>Alles soll in der SPD jetzt auf links geb</w:t>
      </w:r>
      <w:r>
        <w:rPr>
          <w:rFonts w:ascii="Calibri" w:hAnsi="Calibri" w:cs="Calibri"/>
        </w:rPr>
        <w:t>ü</w:t>
      </w:r>
      <w:r>
        <w:t>rstet werden, und wer da nicht mitmacht, wird abgestraft“, sagte Post dem »Cicero«. „Man wird ja in dieser Partei inzwischen schon schief angeschaut, wenn man einen Anzug trägt!“SPD: Abgeordneter Florian Post rechnet mit Parteispitze ab»Wer nicht mitmacht, wird abgestraft«: Der SPD-Abgeordnete Florian Post hat eine interne Kampfabstimmung verloren und attackiert nun die Parteispitze um Saskia Esken und Kevin Kühnert.spiegel.de</w:t>
      </w:r>
    </w:p>
    <w:p w14:paraId="3B278A82" w14:textId="77777777" w:rsidR="00423C56" w:rsidRDefault="00423C56" w:rsidP="00423C56">
      <w:r>
        <w:t>2021-03-10T15:56:16.000Z Als Ungarn-Berichterstatter @cducsubt begrüße ich ausdrücklich, dass @DeutscheWelle wieder ein Angebot in ungarischer Sprache aufnimmt - ein wichtiger Beitrag zu Medienvielfalt und Pluralismus in Ungarn  und für die deutsch-ungarischen BeziehungenChristoph Strack@Strack_C · Mar 10Die Deutsche Welle startet Ende März ein neues Angebot für #Ungarn - „ein realistisches Bild“ von Europa und Ungarn vermitteln.  https://deutschlandfunk.de/angebot-der-deutschen-welle-fuer-ungarn-viel-hoffnung-viel.2907.de.html?dram:article_id=493778…</w:t>
      </w:r>
    </w:p>
    <w:p w14:paraId="76F97DBB" w14:textId="77777777" w:rsidR="00423C56" w:rsidRDefault="00423C56" w:rsidP="00423C56">
      <w:r>
        <w:t>2021-03-10T13:21:15.000Z Sonntagsfrage zur Landtagswahl in Baden-Württemberg (#ltwbw) • INSA/BILD: GRÜNE 32 % | CDU 25 % | AfD 12 % | FDP 11 % | SPD 10 % | DIE LINKE 3 % | FREIE WÄHLER 2 % | Sonstige 5 %</w:t>
      </w:r>
      <w:r>
        <w:rPr>
          <w:rFonts w:ascii="Segoe UI Symbol" w:hAnsi="Segoe UI Symbol" w:cs="Segoe UI Symbol"/>
        </w:rPr>
        <w:t>➤</w:t>
      </w:r>
      <w:r>
        <w:t xml:space="preserve"> Verlauf: https://wahlrecht.de/umfragen/landtage/baden-wuerttemberg.htm… Nächste Landtagswahl: 14. März 2021 (#ltwbw21)</w:t>
      </w:r>
    </w:p>
    <w:p w14:paraId="5C596D56" w14:textId="77777777" w:rsidR="00423C56" w:rsidRDefault="00423C56" w:rsidP="00423C56">
      <w:r>
        <w:t>2021-03-10T11:56:53.000Z BioNTech liefert mehr: Vier Millionen Impfstoff-Dosen http://tagesschau.de/ausland/eu-biontech-impfdosen-101.html… #BioNTech #EUKommission #ImpfstoffBioNTech liefert mehr: Vier Millionen Impfstoff-DosenIn den nächsten zwei Wochen bekommt die EU vier Millionen Impfstoff-Dosen zusätzlich von BioNTech/Pfizer. Die EU-Kommission hofft, dass damit gezielt in Hotspots geimpft wird und Reisebeschränkungen...tagesschau.de</w:t>
      </w:r>
    </w:p>
    <w:p w14:paraId="6DC46690" w14:textId="77777777" w:rsidR="00423C56" w:rsidRDefault="00423C56" w:rsidP="00423C56">
      <w:r>
        <w:t>2021-03-10T10:45:13.000Z „Aufpassen mit dem Erwartungsmanagement“ – @jensspahn (CDU) über die von @OlafScholz (SPD) angekündigten Impfmengen.</w:t>
      </w:r>
    </w:p>
    <w:p w14:paraId="229F98DA" w14:textId="77777777" w:rsidR="00423C56" w:rsidRDefault="00423C56" w:rsidP="00423C56">
      <w:r>
        <w:t>2021-02-26T16:33:37.000Z Im antirassistischen Kampf darf es keinen Raum für #Antisemitismus geben. Ein #Rückblick und #Kommentar anlässlich antiisraelischer und antisemitischer Vorfälle bei verschiedenen Gedenkkundgebungen anlässlich des Attentats von #Hanau am verg. WE:https://jfda.de/post/antisemitismus-in-hanau-gedenkb%C3%BCndnissen-eine-kritische-r%C3%BCckschau…</w:t>
      </w:r>
    </w:p>
    <w:p w14:paraId="5FB7A475" w14:textId="77777777" w:rsidR="00423C56" w:rsidRDefault="00423C56" w:rsidP="00423C56">
      <w:r>
        <w:t>2021-02-28T14:40:18.000Z Derzeit in #Berlin: Schamanismus, Weihrauch, kulturelle Aneignung – eine Kundgebung von esoterischen #Impfgegner:innen mit der Selbstbezeichnung „multikultureller #Frauenmarsch“. Mit dabei auch einige rechtsextreme Männer.#Esoterik #b2802 #Corona #Verschwörungsideologie</w:t>
      </w:r>
    </w:p>
    <w:p w14:paraId="232CFE5D" w14:textId="77777777" w:rsidR="00423C56" w:rsidRDefault="00423C56" w:rsidP="00423C56">
      <w:r>
        <w:t>2021-03-04T12:31:58.000Z Diese verbale Radikalisierung ist besorgniserregend und alarmierend. Entsprechend seiner Drohungen u.a. gegen uns und gegen Politiker:innen in der vergangenen Zeit ist erhöhte Sicherheit für jüdische Einrichtungen gefragt. Video aus 07/20Attila Hildmann verteidigt Hitler, greift Bundeskanzlerin und die...Er fährt weiter durch Berlin und verbreitet vor einem, ihm solidarischen Publikum wirre Verschwörungsmythen und Gewaltphantasien: Attila Hildmann war auch...youtube.com</w:t>
      </w:r>
    </w:p>
    <w:p w14:paraId="1026F1CE" w14:textId="77777777" w:rsidR="00423C56" w:rsidRDefault="00423C56" w:rsidP="00423C56">
      <w:r>
        <w:t>2021-03-09T10:09:31.000Z Heute vor einem Jahr starb die erste Person in Deutschland an #COVID</w:t>
      </w:r>
      <w:r>
        <w:rPr>
          <w:rFonts w:ascii="MS Gothic" w:eastAsia="MS Gothic" w:hAnsi="MS Gothic" w:cs="MS Gothic" w:hint="eastAsia"/>
        </w:rPr>
        <w:t>ー</w:t>
      </w:r>
      <w:r>
        <w:t xml:space="preserve">19. Inzwischen sind es fast 73.000. Meine Kolleg:innen und ich haben mit Hinterbliebenen gesprochen. Entstanden ist ein -wie ich finde- berührendes Mosaik von Menschen, die fehlen.Nachrufe auf Corona-Verstorbene : "Es ist irre, wie ein Mensch so eine Lücke hinterlassen </w:t>
      </w:r>
      <w:r>
        <w:lastRenderedPageBreak/>
        <w:t>kann"Heute wird an die Zehntausenden Verstorbenen der Pandemie erinnert. Hier lesen Sie erneut Erzählungen von Hinterbliebenen, was ihnen an ihren geliebten Menschen fehlt.zeit.de</w:t>
      </w:r>
    </w:p>
    <w:p w14:paraId="41173245" w14:textId="77777777" w:rsidR="00423C56" w:rsidRDefault="00423C56" w:rsidP="00423C56">
      <w:r>
        <w:t>2021-03-10T08:54:37.000Z Sehr empfehlenswerter Infodienst:  Morgenlage Außenpolitik 10/3/2021 von @ulrichspeck https://getrevue.co/profile/Morgenlage/issues/morgenlage-aussenpolitik-10-3-2021-445581… via @revue</w:t>
      </w:r>
    </w:p>
    <w:p w14:paraId="31F05104" w14:textId="77777777" w:rsidR="00423C56" w:rsidRDefault="00423C56" w:rsidP="00423C56">
      <w:r>
        <w:t>2021-03-08T20:43:07.000Z Keine deutsche Universität ist nach einer Frau benannt, KEINE!#internationalwomensday2021</w:t>
      </w:r>
    </w:p>
    <w:p w14:paraId="6B60D906" w14:textId="77777777" w:rsidR="00423C56" w:rsidRDefault="00423C56" w:rsidP="00423C56">
      <w:r>
        <w:t>2021-03-10T05:38:38.000Z Die Entrüstung über Raffgier im Deutschen Bundestag ist berechtigt. Aber in den Parlamenten sitzen keine Heiligen. Das wäre nur so, wen auch das Volk aus lauter Heiligen bestünde, kommentiert @altenbockum.Korruption im Bundestag: Den „reinen Tisch“ wird es nicht gebenDie Entrüstung über Raffgier im Deutschen Bundestag ist mehr als berechtigt. Aber in den Parlamenten sitzen keine Heiligen.faz.net</w:t>
      </w:r>
    </w:p>
    <w:p w14:paraId="7D729B76" w14:textId="77777777" w:rsidR="00423C56" w:rsidRDefault="00423C56" w:rsidP="00423C56">
      <w:r>
        <w:t>2021-03-09T15:22:56.000Z Deutsche Autokonzerne holen bei E-Autos weltweit auf http://tagesschau.de/wirtschaft/technologie/e-autos-deutsche-autobauer-holen-auf-101.html… #Elektroautos #emobilität #China #Volkswagen #Tesla #AutobauerDeutsche Autokonzerne holen bei E-Autos weltweit aufDie deutschen Autokonzerne verbessern ihre Position auf dem Weltmarkt für Elektrofahrzeuge. Auch wenn der US-Pionier Tesla noch ganz vorne liegt, kann sich vor allem ein heimischer Hersteller...tagesschau.de</w:t>
      </w:r>
    </w:p>
    <w:p w14:paraId="30C2E771" w14:textId="77777777" w:rsidR="00423C56" w:rsidRDefault="00423C56" w:rsidP="00423C56">
      <w:r>
        <w:t>2021-03-09T19:45:22.000Z Das sind extrem spannende Indizien, die @correctiv_org und @Frontal21 da in der AfD-Spendenaffäre zusammengetragen haben. Respekt fürs Dranbleiben - und fürs fokussierte Nachbohren.Jan Böhmermann@janboehm · Mar 9Oha. @correctiv_org und @Frontal21 haben möglicherweise herausgefunden, woher die rechtsextreme "AfD" ihr Geld hat. Die Spur führt zu einem der reichsten Deutschen...https://correctiv.org/top-stories/2021/03/09/frauke-petry-ueber-geheime-treffen-der-afd-parteispitze-mit-immobilien-milliardaer/…</w:t>
      </w:r>
    </w:p>
    <w:p w14:paraId="4035B158" w14:textId="77777777" w:rsidR="00423C56" w:rsidRDefault="00423C56" w:rsidP="00423C56">
      <w:r>
        <w:t>2021-03-09T18:17:38.000Z Die militante Schweizer Neonazi-Gruppe "Junge Tat" scheint ihr Netzwerk in Deutschland weiter auszubauen. Gestern veröffentlichte die als "Jugendflügel" in die "Nationale Aktionsfront" eingegliederte Gruppe ein Video, in dem Neonazis aus #Plauen sich zur "Jungen Tat" bekennen.</w:t>
      </w:r>
    </w:p>
    <w:p w14:paraId="66E147E5" w14:textId="77777777" w:rsidR="00423C56" w:rsidRDefault="00423C56" w:rsidP="00423C56">
      <w:r>
        <w:t>2021-03-10T05:43:08.000Z Mehr müssen wir heute nicht sagen.</w:t>
      </w:r>
    </w:p>
    <w:p w14:paraId="6B900E9B" w14:textId="77777777" w:rsidR="00423C56" w:rsidRDefault="00423C56" w:rsidP="00423C56">
      <w:r>
        <w:t>2021-03-10T05:45:07.000Z Replying to @TagesspiegelDas hilft leider nicht weiter, teurer deutscher Alleingang, statt 2011 den Ausstieg politisch geschickt europäisch abzustimmen. Uns folgt leider kein Industrieland. Ist wie bei #NordStream2, zuviel national statt europäisch abgestimmt.</w:t>
      </w:r>
    </w:p>
    <w:p w14:paraId="108D382A" w14:textId="77777777" w:rsidR="00423C56" w:rsidRDefault="00423C56" w:rsidP="00423C56">
      <w:r>
        <w:t>2021-03-10T05:35:15.000Z Iran ist ein Hauptziel für Uranschmuggel aus Venezuela: Von Damian Pachter. Mehrere Mitglieder des Militärs wurden wegen Uranschmuggels verhaftet, sagt der venezolanische Politiker und selbsternannte Landeschef, Juan Guaidó (Gastautor)Wie Uran aus Venezuela zu den Mullahs in Teheran geschmuggelt wirdVon Damian Pachter. Mehrere Mitglieder des Militärs wurden wegen Uranschmuggels verhaftet, erklärte der venezolanische Oppositionspolitiker Juan Guaidó.mena-watch.com</w:t>
      </w:r>
    </w:p>
    <w:p w14:paraId="14B04D72" w14:textId="77777777" w:rsidR="00423C56" w:rsidRDefault="00423C56" w:rsidP="00423C56">
      <w:r>
        <w:t>2021-03-09T21:03:00.000Z In Hamburg sagt man „Tschüs“. #Post #SPD #Bundestag @spdde https://spiegel.de/politik/deutschland/spd-politiker-florian-post-abgeordneter-rechnet-mit-parteispitze-ab-a-fbbd4f5e-407c-4b6a-9f39-d264fb787a53… via @derspiegelSPD: Abgeordneter Florian Post rechnet mit Parteispitze ab»Wer nicht mitmacht, wird abgestraft«: Der SPD-</w:t>
      </w:r>
      <w:r>
        <w:lastRenderedPageBreak/>
        <w:t>Abgeordnete Florian Post hat eine interne Kampfabstimmung verloren und attackiert nun die Parteispitze um Saskia Esken und Kevin Kühnert.spiegel.de</w:t>
      </w:r>
    </w:p>
    <w:p w14:paraId="4A97CC01" w14:textId="77777777" w:rsidR="00423C56" w:rsidRDefault="00423C56" w:rsidP="00423C56">
      <w:r>
        <w:t>2021-03-09T15:58:45.000Z In der #SPD wird alles auf links gebürstet, die Partei ähnelt in Bayern inzwischen einer Sekte, und @KuehniKev gibt den neuen sozialdemokratischen Dresscode vor: Der Bundestagsabgeordnete @FlorianPost rechnet mit seiner Partei ab.SPD-Abgeordneter Florian Post über eigene Partei - „Das sind Bonsai-Jakobiner“In der SPD wird alles auf links gebürstet, die Partei ähnelt in Bayern inzwischen einer Sekte, und Kevin Kühnert gibt den neuen sozialdemokratischen Dresscode vor: Florian Post, Bundestagsabgeordne...cicero.de</w:t>
      </w:r>
    </w:p>
    <w:p w14:paraId="3C7A280B" w14:textId="77777777" w:rsidR="00423C56" w:rsidRDefault="00423C56" w:rsidP="00423C56">
      <w:r>
        <w:t>2021-03-10T02:00:43.000Z Die  Industrie braucht ein #Satelliten-Netz für den Datenverkehr. Frage ist nicht ob, sondern wie. Ein kommerzieller Ansatz sollte Vorrang vor staatlicher EU-Konstellation haben. @EU_Commission könnte als Kunde nach US-Vorbild auftreten. #NewSpaceRaumfahrt: Breitband vom HimmelDeutsche Unternehmen wollen ein eigenes Satellitennetz für schnelles Internet aufbauen. Potenzielle Kunden sind auch schon da.sueddeutsche.de</w:t>
      </w:r>
    </w:p>
    <w:p w14:paraId="355EF421" w14:textId="77777777" w:rsidR="00423C56" w:rsidRDefault="00423C56" w:rsidP="00423C56">
      <w:r>
        <w:t>2021-03-10T05:29:01.000Z Unterdessen außerhalb des Westens - russische und chinesische Mond-Pläne #weltraum #raumfahrt #MondVille Kostian@Kostian_V · Mar 10BBC News - #China and #Russia to build lunar #space stationhttps://bbc.co.uk/news/world-asia-china-56342311…</w:t>
      </w:r>
    </w:p>
    <w:p w14:paraId="16C8706E" w14:textId="77777777" w:rsidR="00423C56" w:rsidRDefault="00423C56" w:rsidP="00423C56">
      <w:r>
        <w:t>2021-03-10T05:26:43.000Z BBC News - #China and #Russia to build lunar #space stationChina and Russia to build lunar space stationThe two countries will create research facilities on the surface and/or in the moon's orbit.bbc.co.uk</w:t>
      </w:r>
    </w:p>
    <w:p w14:paraId="228DE8A8" w14:textId="77777777" w:rsidR="00423C56" w:rsidRDefault="00423C56" w:rsidP="00423C56">
      <w:r>
        <w:t>2021-03-09T14:41:51.000Z Die Corona-Pandemie zeigt: Viele Menschen mit Einwanderungsgeschichte arbeiten in systemrelevanten Bereichen: als Ärzte, Pflegekräfte, im Einzelhandel. Sie leisten einen unverzichtbaren Beitrag dazu, Deutschland durch diese Pandemie zu bringen.</w:t>
      </w:r>
    </w:p>
    <w:p w14:paraId="39232D74" w14:textId="77777777" w:rsidR="00423C56" w:rsidRDefault="00423C56" w:rsidP="00423C56">
      <w:r>
        <w:t>2021-03-09T18:42:26.000Z NS2. A simple question - drawing on Fiona Hill -: if we want to reduce UKR dependency on Russia, why would subsidizing / encouraging  future Russian gas transit through UKR be a good idea? What about the alternative - including UKR in a comprehensive Euroatlantic Energy Compact?</w:t>
      </w:r>
    </w:p>
    <w:p w14:paraId="15938C5E" w14:textId="77777777" w:rsidR="00423C56" w:rsidRDefault="00423C56" w:rsidP="00423C56">
      <w:r>
        <w:t>2021-03-09T12:09:24.000Z How can we foster an equal #partnership driven by shared interests between the #EU and #Africa? Join us &amp; Socires for an online event on March 11 with #Ghana's president @NAkufoAddo as key note speaker as well as Norbert #Lammert &amp; others.  Register now: https://zoom.us/webinar/register/WN_gYzb7em6TvWjUoaFqRlScw?fbclid=IwAR2lMy_lwvz1nqX7omP0iWEX4sh8ZIq0ROOSJBshuvDQPs6g_L5qK19MmPU…Europäische Kommission - Vertretung in Deutschland and 9 others</w:t>
      </w:r>
    </w:p>
    <w:p w14:paraId="587CA1BA" w14:textId="77777777" w:rsidR="00423C56" w:rsidRDefault="00423C56" w:rsidP="00423C56">
      <w:r>
        <w:t>2021-03-09T09:38:58.000Z Grundsätzlich gilt: Die Prüf- und Zuschlagsverfahren sowie die Vertragsabwicklung sind im BMG auf Fachebene in einem standardisierten Verfahren erfolgt. Egal, durch wen oder von wem ein Angebot abgegeben wurde. (2/2)</w:t>
      </w:r>
    </w:p>
    <w:p w14:paraId="40554386" w14:textId="77777777" w:rsidR="00423C56" w:rsidRDefault="00423C56" w:rsidP="00423C56">
      <w:r>
        <w:t>2021-03-09T10:18:04.000Z Global #GDP will grow by 5.6% this year, an upward revision of more than 1 percentage point since our last projection in Dec 2020.GDP growth by country   OECD Interim #EconomicOutlook: http://oe.cd/IEOm21OECD Economics and 8 others</w:t>
      </w:r>
    </w:p>
    <w:p w14:paraId="220C3530" w14:textId="77777777" w:rsidR="00423C56" w:rsidRDefault="00423C56" w:rsidP="00423C56">
      <w:r>
        <w:t xml:space="preserve">2021-03-09T09:53:48.000Z Die US Army wird demnächst ihre erste Einheit mit Hypersonic-Waffen ausstatten. In wenigen Jahren werden sie fester Bestandteil der Bewaffnung von modernen Streitkräften sein. In Deutschland verdrängt man das Thema noch.US Army begins equipping first </w:t>
      </w:r>
      <w:r>
        <w:lastRenderedPageBreak/>
        <w:t>unit with hypersonic capabilityThe Army's ground-launched hypersonic battery is beginning to stand up.defensenews.com</w:t>
      </w:r>
    </w:p>
    <w:p w14:paraId="49612D2E" w14:textId="77777777" w:rsidR="00423C56" w:rsidRDefault="00423C56" w:rsidP="00423C56">
      <w:r>
        <w:t>2021-03-07T16:24:39.000Z Die #OPEC+ hat bei ihrem Treffen entschieden, die Förderbremse weiter zu verlängern. Angesichts der weiterhin fragilen Ölnachfrage will man Vorsicht walten lassen. Doch jüngste Zahlen belegen, dass Saudi-Arabien sich nicht daran hält. Von @ORolofsStreit der Opec+ um Öl-Förderbremse - Ist Saudi-Arabien ein verlässlicher Partner?Entgegen der Markterwartungen hat die OPEC+ bei ihrem Treffen entschieden, die Förderbremse weiter zu verlängern. Angesichts der weiterhin fragilen Ölnachfrage will man Vorsicht walten lassen. Doch...cicero.de</w:t>
      </w:r>
    </w:p>
    <w:p w14:paraId="300F2723" w14:textId="77777777" w:rsidR="00423C56" w:rsidRDefault="00423C56" w:rsidP="00423C56">
      <w:r>
        <w:t>2021-03-08T20:24:02.000Z We're seeking to appoint a Managing Director for our newly formed European office in Berlin – the successful candidate will be responsible for the management of the IISS–Europe office, supporting the development of its activities, reach and influence | http://go.iiss.org/3qlIMgM</w:t>
      </w:r>
    </w:p>
    <w:p w14:paraId="505D32FE" w14:textId="77777777" w:rsidR="00423C56" w:rsidRDefault="00423C56" w:rsidP="00423C56">
      <w:r>
        <w:t>2021-03-08T22:37:05.000Z "Wenn es noch weitere Fälle gibt, dann ist jetzt die Zeit, reinen Tisch zu machen. Wenn nicht, machen wir das." @ArminLaschet zum #Maskenskandal in der #Union -in den #tagesthemen @CDU @cducsubt</w:t>
      </w:r>
    </w:p>
    <w:p w14:paraId="227A2CD7" w14:textId="77777777" w:rsidR="00423C56" w:rsidRDefault="00423C56" w:rsidP="00423C56">
      <w:r>
        <w:t>2021-03-07T21:44:33.000Z Die @CDU braucht jetzt sehr klare #Compliance-Regeln für Mandatsträger ebenso wie eine #GoodGovernance, um #Korruption und #Amtsmissbrauch in den eigenen Reihen künftig zu verhindern.Will sie Glaubwürdigkeit zurückgewinnen, wird das nur durch externen Sachverstand gelingen.</w:t>
      </w:r>
    </w:p>
    <w:p w14:paraId="44170388" w14:textId="77777777" w:rsidR="00423C56" w:rsidRDefault="00423C56" w:rsidP="00423C56">
      <w:r>
        <w:t>2021-03-08T12:16:58.000Z Unterdessen IN Deutschland - Neue Chipfabrik in Dresden  https://faz.net/-gqi-a9ciu?GEPC=s3… via @faznet #Bosch @supreuss #Halbleiter #TechnologieHalbleiter-Produktion: Diese Chipfabrik wird zum HoffnungsträgerHalbleiter sind knapp, darunter leidet auch die deutsche Autoindustrie. Nun startet Bosch in Dresden ein Großprojekt – aber das reicht noch lange nicht.faz.net</w:t>
      </w:r>
    </w:p>
    <w:p w14:paraId="41EF4090" w14:textId="77777777" w:rsidR="00423C56" w:rsidRDefault="00423C56" w:rsidP="00423C56">
      <w:r>
        <w:t>----------</w:t>
      </w:r>
    </w:p>
    <w:p w14:paraId="128CAB15" w14:textId="77777777" w:rsidR="00423C56" w:rsidRDefault="00423C56" w:rsidP="00423C56">
      <w:r>
        <w:t>Roman Müller-Böhm</w:t>
      </w:r>
    </w:p>
    <w:p w14:paraId="398C0525" w14:textId="77777777" w:rsidR="00423C56" w:rsidRDefault="00423C56" w:rsidP="00423C56">
      <w:r>
        <w:t>FDP</w:t>
      </w:r>
    </w:p>
    <w:p w14:paraId="4BAE1EFA" w14:textId="77777777" w:rsidR="00423C56" w:rsidRDefault="00423C56" w:rsidP="00423C56">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1E7420C" w14:textId="77777777" w:rsidR="00423C56" w:rsidRDefault="00423C56" w:rsidP="00423C56">
      <w:r>
        <w:t>2021-05-04T12:09:40.000Z „Jetzt lenkt auch die #GroKo beim Thema Lockerungen für Geimpfte und Genesene ein. Doch nicht aus inhaltlicher Überzeugung, sondern allein aufgrund des Drucks der Verfassungsbeschwerde der Abgeordneten der @fdpbt!“ @MarcoBuschmann.</w:t>
      </w:r>
    </w:p>
    <w:p w14:paraId="4FDDAF69" w14:textId="77777777" w:rsidR="00423C56" w:rsidRDefault="00423C56" w:rsidP="00423C56">
      <w:r>
        <w:t>2021-04-23T06:53:01.000Z Die offene Gesellschaft braucht kritische Künstlerinnen und Künstler. Eine kritische Auseinandersetzung mit dem Mittel offenkundiger Ironie gehört zur Demokratie. Das muss man aushalten - egal welcher Meinung man in der Sache ist. #allesdichtmachenJan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069F1C1A" w14:textId="77777777" w:rsidR="00423C56" w:rsidRDefault="00423C56" w:rsidP="00423C56">
      <w:r>
        <w:lastRenderedPageBreak/>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2105B377" w14:textId="77777777" w:rsidR="00423C56" w:rsidRDefault="00423C56" w:rsidP="00423C5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72C2A189" w14:textId="77777777" w:rsidR="00423C56" w:rsidRDefault="00423C56" w:rsidP="00423C56">
      <w:r>
        <w:t>2021-03-24T15:09:25.000Z Ich bin einfach nur noch sprachlos. Die Bundesregierung ignoriert nun vollständig das verfassungsrechtliche Gebot der Verhältnismäßig. Sollte es soweit kommen, ist das ein Fall für Gerichte. Einfach nur unglaublich!ntv Nachrichten@ntvde · Mar 24Nach Aus für Osterruhe: Bundesregierung will Auslandsurlaub verbieten https://n-tv.de/politik/Bundesregierung-will-Mallorca-Urlaub-verbieten-article22448530.html?utm_source=twitter&amp;utm_medium=dlvr.it&amp;utm_campaign=ntvde&amp;utm_term=ntvde…</w:t>
      </w:r>
    </w:p>
    <w:p w14:paraId="2FBC05A6" w14:textId="77777777" w:rsidR="00423C56" w:rsidRDefault="00423C56" w:rsidP="00423C56">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5B3174F7" w14:textId="77777777" w:rsidR="00423C56" w:rsidRDefault="00423C56" w:rsidP="00423C56">
      <w:r>
        <w:t>2020-10-20T07:08:19.000Z Es ist die Aufgabe des Parlaments, wesentliche Entscheidungen in der Corona-Krise zu treffen - und nicht die Aufgabe von Regierungsmitgliedern! Wenn wir als Parlament unsere Aufgabe jetzt nicht wahrnehmen, dann nimmt die Demokratie einen dauerhaften Schaden.</w:t>
      </w:r>
    </w:p>
    <w:p w14:paraId="13610266" w14:textId="77777777" w:rsidR="00423C56" w:rsidRDefault="00423C56" w:rsidP="00423C56">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0BA5AE4B" w14:textId="77777777" w:rsidR="00423C56" w:rsidRDefault="00423C56" w:rsidP="00423C56">
      <w:r>
        <w:t xml:space="preserve">2020-06-30T20:50:37.000Z To mark the start of the  EU Council Presidency, the #BrandenburgGate is shining tonight. One more hour to go and #EU2020DE is ready for take-off. Together for Europe’s recovery! </w:t>
      </w:r>
    </w:p>
    <w:p w14:paraId="6E1C1F4D" w14:textId="77777777" w:rsidR="00423C56" w:rsidRDefault="00423C56" w:rsidP="00423C5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7E9C5AF" w14:textId="77777777" w:rsidR="00423C56" w:rsidRDefault="00423C56" w:rsidP="00423C56">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#regierungserklärung0:5814.9K views</w:t>
      </w:r>
    </w:p>
    <w:p w14:paraId="6E519606" w14:textId="77777777" w:rsidR="00423C56" w:rsidRDefault="00423C56" w:rsidP="00423C56">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4AF56103" w14:textId="77777777" w:rsidR="00423C56" w:rsidRDefault="00423C56" w:rsidP="00423C56">
      <w:r>
        <w:lastRenderedPageBreak/>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42977B3E" w14:textId="77777777" w:rsidR="00423C56" w:rsidRDefault="00423C56" w:rsidP="00423C5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485FDA7B" w14:textId="77777777" w:rsidR="00423C56" w:rsidRDefault="00423C56" w:rsidP="00423C5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204D7C2C" w14:textId="77777777" w:rsidR="00423C56" w:rsidRDefault="00423C56" w:rsidP="00423C5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57A17581" w14:textId="77777777" w:rsidR="00423C56" w:rsidRDefault="00423C56" w:rsidP="00423C5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6825C7AD" w14:textId="77777777" w:rsidR="00423C56" w:rsidRDefault="00423C56" w:rsidP="00423C56">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0C6A34AF" w14:textId="77777777" w:rsidR="00423C56" w:rsidRDefault="00423C56" w:rsidP="00423C56">
      <w:r>
        <w:t>2020-02-13T14:12:32.000Z "Wir sind nicht Ihr Steigbügelhalter zur Macht, Herr Gauland! Die AfD war nie, ist nicht und wird nie Teil eines bürgerlichen Lagers sein!" TL #bundestag #thüringen</w:t>
      </w:r>
    </w:p>
    <w:p w14:paraId="6173C236" w14:textId="77777777" w:rsidR="00423C56" w:rsidRDefault="00423C56" w:rsidP="00423C56">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0EE8B01" w14:textId="77777777" w:rsidR="00423C56" w:rsidRDefault="00423C56" w:rsidP="00423C56">
      <w:r>
        <w:t>2020-01-31T18:17:46.000Z Der #Coronavirus ist jetzt auch in #Deutschland angekommen. Was das bedeutet und wie der #Virus besiegt werden kann, das erklärt euch unser Abgeordneter @UllmannMdB im Video, der selbst Arzt und Professor für Infektiologie ist.</w:t>
      </w:r>
    </w:p>
    <w:p w14:paraId="4A5762BB" w14:textId="77777777" w:rsidR="00423C56" w:rsidRDefault="00423C56" w:rsidP="00423C56">
      <w:r>
        <w:t>2020-01-31T08:47:06.000Z „Alle 11 Min. fällt der #GroKo eine neue Steuer ein, wie sie die Mitte der Gesellschaft belasten kann. Ob Solidaritätszuschlag bei Kapitalerträgen, Verlustverrechnung, Freibetrag bei der Grundertragsteuer - überall wird der Sparer belastet!“, so @starkwatzinger zur #Aktiensteuer.</w:t>
      </w:r>
    </w:p>
    <w:p w14:paraId="157370B6" w14:textId="77777777" w:rsidR="00423C56" w:rsidRDefault="00423C56" w:rsidP="00423C56">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08B7A241" w14:textId="77777777" w:rsidR="00423C56" w:rsidRDefault="00423C56" w:rsidP="00423C56">
      <w:r>
        <w:t xml:space="preserve">2019-12-17T12:47:42.000Z Es darf keine Auskunftspflicht für #Passwoerter geben. @EskenSaskia kann Führungskompetenz in ihrem Kernthema beweisen und eine Lanze für den Schutz der </w:t>
      </w:r>
      <w:r>
        <w:lastRenderedPageBreak/>
        <w:t>Privatsphäre brechen. Wenn die SPD auch in der Sicherheitspolitik auf Unionskurs schwenkt, wird sie kaum an Profil gewinnen.</w:t>
      </w:r>
    </w:p>
    <w:p w14:paraId="07D84A91" w14:textId="77777777" w:rsidR="00423C56" w:rsidRDefault="00423C56" w:rsidP="00423C56">
      <w:r>
        <w:t>2019-12-17T09:28:45.000Z Dem ist nichts hinzuzufügen!Sabine Leutheusser-Schnarrenberger@sls_fdp · Dec 16, 2019Das #BMJV schießt mit ihrem neuen Gesetzentwurf gegen #Hasskriminalität weit übers Ziel hinaus: Strafverfolgung ja – aber keinen Zugriff auf Daten die zutiefst in die Privatsphäre der Bürger reichen. twitter.com/FAZ_Wirtschaft…</w:t>
      </w:r>
    </w:p>
    <w:p w14:paraId="0FB163F0" w14:textId="77777777" w:rsidR="00423C56" w:rsidRDefault="00423C56" w:rsidP="00423C56">
      <w:r>
        <w:t>2019-12-11T10:39:58.000Z Der Staat sollte nicht für Unternehmen einspringen! Dass der Steuerzahler jetzt für #ThomasCook zahlen soll, haben wir der Untätigkeit der Bundesregierung zu verdanken. Die Haftungsgrenze von 110 Millionen ist Schwachsinn!</w:t>
      </w:r>
    </w:p>
    <w:p w14:paraId="235397B3" w14:textId="77777777" w:rsidR="00423C56" w:rsidRDefault="00423C56" w:rsidP="00423C56">
      <w:r>
        <w:t xml:space="preserve">2019-12-11T06:52:27.000Z Wenn stimmt, dass jede 3. Pflicht-Lebensmittelkontrolle ausfällt, ist das saugefähtlich! #Lebensmittelhygiene ist ein Feld, auf dem wir uns KEINEN Fachkräftemangel erlauben dürfen, @JuliaKloeckner ! @fdpbt </w:t>
      </w:r>
      <w:r>
        <w:rPr>
          <w:rFonts w:ascii="Tahoma" w:hAnsi="Tahoma" w:cs="Tahoma"/>
        </w:rPr>
        <w:t>⁦</w:t>
      </w:r>
      <w:r>
        <w:t>@Klaus_Mueller</w:t>
      </w:r>
      <w:r>
        <w:rPr>
          <w:rFonts w:ascii="Tahoma" w:hAnsi="Tahoma" w:cs="Tahoma"/>
        </w:rPr>
        <w:t>⁩</w:t>
      </w:r>
      <w:r>
        <w:t xml:space="preserve"> </w:t>
      </w:r>
      <w:r>
        <w:rPr>
          <w:rFonts w:ascii="Tahoma" w:hAnsi="Tahoma" w:cs="Tahoma"/>
        </w:rPr>
        <w:t>⁦</w:t>
      </w:r>
      <w:r>
        <w:t>@welt</w:t>
      </w:r>
      <w:r>
        <w:rPr>
          <w:rFonts w:ascii="Tahoma" w:hAnsi="Tahoma" w:cs="Tahoma"/>
        </w:rPr>
        <w:t>⁩</w:t>
      </w:r>
      <w:r>
        <w:t>Erkrankungsgefahr: Jede dritte Lebensmittelkontrolle f</w:t>
      </w:r>
      <w:r>
        <w:rPr>
          <w:rFonts w:ascii="Calibri" w:hAnsi="Calibri" w:cs="Calibri"/>
        </w:rPr>
        <w:t>ä</w:t>
      </w:r>
      <w:r>
        <w:t>llt aus - WELTEine Foodwatch-Umfrage, die WELT und Bayerischem Rundfunk vorab vorliegt, zeigt den desolaten Zustand der Lebensmittelaufsicht: 50 Ämter schaffen nicht einmal die Hälfte der vorgegebenen Besuche bei...welt.de</w:t>
      </w:r>
    </w:p>
    <w:p w14:paraId="58EF79A1" w14:textId="77777777" w:rsidR="00423C56" w:rsidRDefault="00423C56" w:rsidP="00423C56">
      <w:r>
        <w:t>2019-12-09T18:47:09.000Z Jetzt LIVE: @MarcoBuschmann zum #Vermittlungsausschuss zum #Klimapaket der GroKo:Fraktion der Freien Demokraten@fdpbtJetzt LIVE: @MarcoBuschmann zum #Vermittlungsausschuss zum #Klimapaket der GroKo: — Berlin, Germanypscp.tv</w:t>
      </w:r>
    </w:p>
    <w:p w14:paraId="7619F9E4" w14:textId="77777777" w:rsidR="00423C56" w:rsidRDefault="00423C56" w:rsidP="00423C56">
      <w:r>
        <w:t>2019-12-02T14:10:22.000Z #FDP-Generalsekretärin @LindaTeuteberg @fdp fordert einen "dringenden Politikwechsel" in #Deutschland: Mehr #Marktwirtschaft &amp; #Investition statt #Bürokratie &amp; Umverteilung. Ob #Neuwahlen oder #Minderheitsregierung - alles wäre besser, als sich "durchzuwursteln" wie bisher.</w:t>
      </w:r>
    </w:p>
    <w:p w14:paraId="5D9488F3" w14:textId="77777777" w:rsidR="00423C56" w:rsidRDefault="00423C56" w:rsidP="00423C56">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2656CC7D" w14:textId="77777777" w:rsidR="00423C56" w:rsidRDefault="00423C56" w:rsidP="00423C56">
      <w:r>
        <w:t>2019-11-28T11:05:57.000Z Ein Jahr Zwangsarbeit für junge Leute? Auch bei der #Landesverteidigung darf Zwang keine Lösung für fehlende Attraktivität auf dem #Arbeitsmarkt sein!CDU Deutschlands@CDU · Nov 28, 2019.@akk eröffnet das #Werkstattgespräch #Dienstpflicht: Auf kein Thema sei sie auf ihrer Zuhörtour als Generalsekretärin so oft angesprochen worden wie auf die Dienstpflicht. Es geht um die Frage, ob es noch einen Kit gibt, der unsere Gesellschaft zusammenhält?Show this thread</w:t>
      </w:r>
    </w:p>
    <w:p w14:paraId="6AEF94B3" w14:textId="77777777" w:rsidR="00423C56" w:rsidRDefault="00423C56" w:rsidP="00423C56">
      <w:r>
        <w:t>2019-11-26T09:34:27.000Z Wir @fdpbt setzen uns für eine faire und zukunftsfähige Landwirtschaftspolitik ein. Die Politik der #GroKo darf so nicht mehr weiter gehen! #sternfahrtberlin #landschafftverbindung #Bauernproteste #TraktorenFraktion der Freien Demokraten and 4 others</w:t>
      </w:r>
    </w:p>
    <w:p w14:paraId="04288733" w14:textId="77777777" w:rsidR="00423C56" w:rsidRDefault="00423C56" w:rsidP="00423C56">
      <w:r>
        <w:t>2019-11-26T08:53:41.000Z Die Fahnen im #Bundestag wehen auf Halbmast: Wir trauern um unseren Fraktionskollegen @jimmyschulz. Heute um 10.00 Uhr gedenkt ihm der Bundestag. Das Kondolenzbuch liegt im Bereich des Osteingangs.</w:t>
      </w:r>
    </w:p>
    <w:p w14:paraId="21D75FDC" w14:textId="77777777" w:rsidR="00423C56" w:rsidRDefault="00423C56" w:rsidP="00423C56">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5E853477" w14:textId="77777777" w:rsidR="00423C56" w:rsidRDefault="00423C56" w:rsidP="00423C56">
      <w:r>
        <w:lastRenderedPageBreak/>
        <w:t>2019-11-13T09:01:28.000Z Der Rechtsausschuss hat Stephan Brandner als Vorsitzenden abberufen. Seine permanenten und unerträglichen Entgleisungen zeigten, dass ihm die Eignung für die Aufgsbe fehlt. Nur so ließ sich weiterer Schaden von Bundestag und Rrchtsausschuss abhalten.</w:t>
      </w:r>
    </w:p>
    <w:p w14:paraId="373AA641" w14:textId="77777777" w:rsidR="00423C56" w:rsidRDefault="00423C56" w:rsidP="00423C5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6008CA1A" w14:textId="77777777" w:rsidR="00423C56" w:rsidRDefault="00423C56" w:rsidP="00423C56">
      <w:r>
        <w:t>2019-09-20T12:39:13.000Z Die #Bundesregierung hat den Streit #Emissionshandel vs. #CO2Steuer elegant gelöst, in dem sie das Schlechteste aus beiden Systemen rausgeholt hat. Pseudo-ETS mit 10 €-Fixpreis ist die peinlichste #Klimaschutz-Idee aller Zeiten. #Klimapaket</w:t>
      </w:r>
    </w:p>
    <w:p w14:paraId="4C3E3404" w14:textId="77777777" w:rsidR="00423C56" w:rsidRDefault="00423C56" w:rsidP="00423C56">
      <w:r>
        <w:t>2019-04-11T09:55:19.000Z Gegen Mittag hätten wir heute eigentlich über unseren Antrag mit der Ambition #Uploadfilter zu verhindern, abgestimmt. Leider wollte die #GroKo keine Abstimmung zulassen und hat den Tagesordnungspunkt einfach abgesetzt... #Urheberrechtsreform #SaveYourInternet</w:t>
      </w:r>
    </w:p>
    <w:p w14:paraId="095E5EDD" w14:textId="77777777" w:rsidR="00423C56" w:rsidRDefault="00423C56" w:rsidP="00423C56">
      <w:r>
        <w:t>2019-04-10T14:23:34.000Z Wir stellen Antrag, #Seehofer als zuständigen Minister zu #Mietenwahnsinn und #Enteignung ins Plenum zu zitieren. Zentrales Thema, da darf er nicht fehlen! Mehrheit unklar, daher jetzt #Hammelsprung! @MarcoBuschmann @c_lindner</w:t>
      </w:r>
    </w:p>
    <w:p w14:paraId="0469FCDC" w14:textId="77777777" w:rsidR="00423C56" w:rsidRDefault="00423C56" w:rsidP="00423C56">
      <w:r>
        <w:t>2019-04-10T10:22:56.000Z #GroKo setzt unseren Anti-Upload-Filter-Antrag kurzfristig ab und duckt sich in der Debatte feige weg. DieseAbsetzung macht das Parlament mundtot! @MarcoBuschmann</w:t>
      </w:r>
    </w:p>
    <w:p w14:paraId="71163CB7" w14:textId="77777777" w:rsidR="00423C56" w:rsidRDefault="00423C56" w:rsidP="00423C56">
      <w:r>
        <w:t>2019-04-10T07:27:38.000Z +++ Wahnsinn: @spdbt und @cducsubt setzen soeben im Rechtsausschuss feige unseren TOP zu #Uploadfilter ab und verhindern somit Abstimmung dazu morgen im Plenum - kurz vor der alles entscheidenden Ratssitzung am 15.4  +++ #Artikel17 #Urheberrechtsreform #SaveYourInternet</w:t>
      </w:r>
    </w:p>
    <w:p w14:paraId="7D242C8A" w14:textId="77777777" w:rsidR="00423C56" w:rsidRDefault="00423C56" w:rsidP="00423C56">
      <w:r>
        <w:t>2019-04-10T08:05:19.000Z Das Verhalten der #GroKo zu #Uploadfiltern lässt mich wirklich staunen: Das ist doch bloße Arbeitsverweigerung und Untätigkeit! Einfach im Ausschuss absetzen, worüber man nicht reden will. Wir brauchen ein klares NEIN zur #Urheberrechtsreform !</w:t>
      </w:r>
    </w:p>
    <w:p w14:paraId="6FCDB845" w14:textId="77777777" w:rsidR="00423C56" w:rsidRDefault="00423C56" w:rsidP="00423C56">
      <w:r>
        <w:t>2019-04-10T07:51:06.000Z Die Große Koalition hat gerade im #Rechtsausschuss unseren Antrag zu Upload-Filtern abgesetzt und verhindert damit die Abstimmung darüber. Es bestehe noch Beratungsbedarf - Kann man sich nicht ausdenken  #Uploadfilter gehören verhindert - NEIN zur #Urheberrechtsreform !</w:t>
      </w:r>
    </w:p>
    <w:p w14:paraId="42231EEF" w14:textId="77777777" w:rsidR="00423C56" w:rsidRDefault="00423C56" w:rsidP="00423C56">
      <w:r>
        <w:t>2019-04-08T06:27:30.000Z Gegen die lauter werdenden Rufe nach Enteignungen stellt sich der FDP-Chef @c_lindner. Er ist der Ansicht, dass sich mit solchen Brachial-Aktionen das Problem mit den #Mieten nicht lösen lasse.Jetzt anhören: http://gaborsteingart.com/?podcast=173</w:t>
      </w:r>
    </w:p>
    <w:p w14:paraId="58669801" w14:textId="77777777" w:rsidR="00423C56" w:rsidRDefault="00423C56" w:rsidP="00423C56">
      <w:r>
        <w:t>2019-04-07T08:50:15.000Z Und endlich fällt die Maske einer pseudobürgerlichen Partei. Solche Grüne dürfen niemals in Regierungsverantwortung!WELT AM SONNTAG@WELTAMSONNTAG · Apr 7, 2019„Notfalls muss die Enteignung folgen“ http://bit.ly/2U1IbAF</w:t>
      </w:r>
    </w:p>
    <w:p w14:paraId="72E24EC1" w14:textId="77777777" w:rsidR="00423C56" w:rsidRDefault="00423C56" w:rsidP="00423C56">
      <w:r>
        <w:t>2019-04-06T07:38:44.000Z Gleich geht es los! Der #lpt19 der @fdp_nrw in Duisburg startet! Kommt vorbei und nehmt an der Antragsberatung und den vielen Mitmachangeboten teil!Nordrhein-Westfalen: NRW-FDP-Chef Stamp: Greta Thunberg hat einen Nerv getroffenNordrhein-Westfalenn-tv.de</w:t>
      </w:r>
    </w:p>
    <w:p w14:paraId="6EF42DA2" w14:textId="77777777" w:rsidR="00423C56" w:rsidRDefault="00423C56" w:rsidP="00423C56">
      <w:r>
        <w:lastRenderedPageBreak/>
        <w:t>2019-04-05T14:28:25.000Z Der @muellerboehm hat sich gestern im #Bundestag nochmals ausdrücklich gegen #Uploadfilter ausgesprochen. Das Internet muss ein freier Ort bleiben!</w:t>
      </w:r>
    </w:p>
    <w:p w14:paraId="288792DE" w14:textId="77777777" w:rsidR="00423C56" w:rsidRDefault="00423C56" w:rsidP="00423C56">
      <w:r>
        <w:t>2019-04-05T08:28:59.000Z Das freut mich - wichtiges Thema! Wir bleiben dran SirBerlinStyle@SirBerlinStyle · Apr 5, 2019Replying to @muellerboehm and @HerrNewstimeDie Rede hat uns allen aus der Seele gesprochen!</w:t>
      </w:r>
    </w:p>
    <w:p w14:paraId="741A2197" w14:textId="77777777" w:rsidR="00423C56" w:rsidRDefault="00423C56" w:rsidP="00423C56">
      <w:r>
        <w:t>2019-04-04T23:57:48.000Z Hier noch die Rede von @muellerboehm gegen die Urheberrechtsreform. Es beschreibt es einfach ganz genau, was heute passiert ist.</w:t>
      </w:r>
    </w:p>
    <w:p w14:paraId="2987A0FB" w14:textId="77777777" w:rsidR="00423C56" w:rsidRDefault="00423C56" w:rsidP="00423C56">
      <w:r>
        <w:t>2019-04-04T21:36:13.000Z https://facebook.com/muellerboehm/videos/2440987902600375/…Auf meiner Facebook-Seite ist meine Rede zur #Urheberrechtsrichtlinie schon online  Schaut rein!Roman Müller-Böhm on Facebook WatchDie Scheinheiligkeit und Doppelmoral der Bundesregierung beim Thema Upload-Filter macht mich wütend: Es wird Zeit, dass die Koalitionsfraktionen endlich...facebook.com</w:t>
      </w:r>
    </w:p>
    <w:p w14:paraId="5337923A" w14:textId="77777777" w:rsidR="00423C56" w:rsidRDefault="00423C56" w:rsidP="00423C56">
      <w:r>
        <w:t>2019-04-04T21:24:48.000Z Freue mich, wenn ich mit meinem Ärger über die #GroKo und deren verlogenem Verhalten bei #Uploadfiltern nicht allein bin! Schön, dass Ihnen meine Rede gefallen hat @HerrNewstime!HerrNewstime@HerrNewstime · Apr 4, 2019Auf die mehrfach gestellte Frage, wen man wählen soll, wenn man gegen Artikel 13 ist. Die Haltung von FDP, Linke, Grüne (Frau Trüpel scheidet bekanntlich aus) und DIE PARTEI ist doch ganz gut. Mein Herz hat der heutige FDP Redner gewonnen, auch wenn mir Sonneborn auch gefällt.</w:t>
      </w:r>
    </w:p>
    <w:p w14:paraId="15F19B22" w14:textId="77777777" w:rsidR="00423C56" w:rsidRDefault="00423C56" w:rsidP="00423C56">
      <w:r>
        <w:t>2019-04-04T19:32:14.000Z Wer nichts auf @NetflixDE findet: Schaltet rüber in den #Bundestag zu einer neuen Folge von #Uploadfilter &amp; #Artikel13. Was für ein Tohuwabohu, als sich @fdpbt @muellerboehm mit der #SPD anlegt:</w:t>
      </w:r>
    </w:p>
    <w:p w14:paraId="70D91594" w14:textId="77777777" w:rsidR="00423C56" w:rsidRDefault="00423C56" w:rsidP="00423C56">
      <w:r>
        <w:t>2019-04-04T19:39:11.000Z "Ich werfe der @cducsubt ja gern vor, sie bleibe digital untätig. Aber wenn ich mir das Treiben von @AxelVossMdEP zum #Uploadfilter so anschaue, wünsche ich mir, er bliebe digital untätig!": @muellerboehm bringt den #Bundestag zum Kochen  #artikel13 #artikel17 #SaveYourInternet</w:t>
      </w:r>
    </w:p>
    <w:p w14:paraId="531DD1BD" w14:textId="77777777" w:rsidR="00423C56" w:rsidRDefault="00423C56" w:rsidP="00423C56">
      <w:r>
        <w:t>2019-04-04T19:38:22.000Z Die Koalitionsfraktionen sollten endlich Farbe bekennen! Diese Scheinheiligkeit und Doppelmoral der #Bundesregierung bei #Uploadfiltern ist schlichtweg nicht mehr zu ertragen! Da kann man schon mal wütend werden 2:183.4K views</w:t>
      </w:r>
    </w:p>
    <w:p w14:paraId="3A042CFB" w14:textId="77777777" w:rsidR="00423C56" w:rsidRDefault="00423C56" w:rsidP="00423C56">
      <w:r>
        <w:t>2019-04-04T19:12:27.000Z Auf #EU-Bühne vehement für #Uploadfilter kämpfen, nur um sich dann in #Deutschland von allem zu distanzieren. Die #Groko zeigt Doppelmoral.Starke Rede, @muellerboehm! #Artikel13Roman Müller-Böhm@muellerboehm · Apr 4, 2019Ist doch wahr  Die Scheinheiligkeit der Bundesregierung beim Thema #Uploadfilter macht mich wahnsinnig! twitter.com/fdpbt/status/1…</w:t>
      </w:r>
    </w:p>
    <w:p w14:paraId="4D3E738C" w14:textId="77777777" w:rsidR="00423C56" w:rsidRDefault="00423C56" w:rsidP="00423C56">
      <w:r>
        <w:t>2019-04-04T18:59:51.000Z +++ #GroKo lehnt sofortige Abstimmung von uns und @Linksfraktion zu #Uploadfiltern ab. Unfassbar! +++ #artikel13 #artikel17 #SaveYourInternet</w:t>
      </w:r>
    </w:p>
    <w:p w14:paraId="6FE39DF2" w14:textId="77777777" w:rsidR="00423C56" w:rsidRDefault="00423C56" w:rsidP="00423C56">
      <w:r>
        <w:t xml:space="preserve">2019-04-04T18:32:43.000Z Gerade die Rede gehört von @muellerboehm und muss sagen er spricht aus was die meisten Denken in der Debatte #Artikel13 </w:t>
      </w:r>
    </w:p>
    <w:p w14:paraId="0A2F2FD3" w14:textId="77777777" w:rsidR="00423C56" w:rsidRDefault="00423C56" w:rsidP="00423C56">
      <w:r>
        <w:t>2019-04-04T18:31:55.000Z Der Redner der @fdp ist echt gut, ich würde zwar keine FDP wählen, aber man kann sie gut weiter empfehlen wer keinen #Artikel13 will. @muellerboehm</w:t>
      </w:r>
    </w:p>
    <w:p w14:paraId="4F4A5C23" w14:textId="77777777" w:rsidR="00423C56" w:rsidRDefault="00423C56" w:rsidP="00423C56">
      <w:r>
        <w:t xml:space="preserve">2019-04-04T18:27:27.000Z "Wo steht die @spdbt denn jetzt?! Dafür oder dagegen? Bekennen Sie doch mal Farbe jetzt!" @muellerboehm nimmt bei Debatte zu #Artikel13 direkt zu Beginn das </w:t>
      </w:r>
      <w:r>
        <w:lastRenderedPageBreak/>
        <w:t>Geeiere der #GroKo auseinander! #artikel17 #NieMehrCDU #SaveYourInternetManuel Höferlin and 4 others</w:t>
      </w:r>
    </w:p>
    <w:p w14:paraId="72BD842D" w14:textId="77777777" w:rsidR="00423C56" w:rsidRDefault="00423C56" w:rsidP="00423C56">
      <w:r>
        <w:t xml:space="preserve">2019-04-04T18:32:16.000Z Ist doch wahr  Die Scheinheiligkeit der Bundesregierung beim Thema #Uploadfilter macht mich wahnsinnig!Fraktion der Freien Demokraten@fdpbt · Apr 4, 2019"Besser keine Richtline verabschieden, als so eine!": @muellerboehm zu #Uploadfilter in #Artikel17 </w:t>
      </w:r>
    </w:p>
    <w:p w14:paraId="6B84ADE7" w14:textId="77777777" w:rsidR="00423C56" w:rsidRDefault="00423C56" w:rsidP="00423C56">
      <w:r>
        <w:t>2019-04-04T14:09:05.000Z Gegen 19:15 Uhr beginnt die Debatte zur Urheberrechtsrichtlinie, in der ich mich klar gegen Upload-Filter aussprechen werde! Ich bin froh, dass wir von der @fdpbt einen eigenen Antrag eingebracht haben, der diese verhindern will!</w:t>
      </w:r>
    </w:p>
    <w:p w14:paraId="5C1064FC" w14:textId="77777777" w:rsidR="00423C56" w:rsidRDefault="00423C56" w:rsidP="00423C56">
      <w:r>
        <w:t>2019-04-04T08:15:13.000Z Viele #Betriebe klagen über gestiegene #Bürokratie durch den #Mindestlohn. Aber die überwältigende Mehrheit hält sich an #Gesetze. Deshalb fordern wir jetzt im #Bundestag, dass #Mindestlohndokumentation vereinfacht wird. Für uns sprechen @KemmerichThL und @MTodtenhausen.Thomas L. Kemmerich and 9 others</w:t>
      </w:r>
    </w:p>
    <w:p w14:paraId="7BFF114D" w14:textId="77777777" w:rsidR="00423C56" w:rsidRDefault="00423C56" w:rsidP="00423C56">
      <w:r>
        <w:t>2019-03-22T09:30:01.000Z Zwei Millionen Menschen engagieren sich in #Deutschland #ehrenamtlich im #Bevölkerungsschutz und der #Katastrophenhilfe. Sie haben mehr #Wertschätzung und #Aufmerksamkeit verdient. Dafür haben wir diese Woche einen Antrag in den #Bundestag eingebracht.  #Ehrenamt</w:t>
      </w:r>
    </w:p>
    <w:p w14:paraId="0347BD8C" w14:textId="77777777" w:rsidR="00423C56" w:rsidRDefault="00423C56" w:rsidP="00423C56">
      <w:r>
        <w:t>2019-03-15T09:42:06.000Z Für @fdpbt sind 50mg genauso willkürlich, wie 40mg. Es gibt keine wissenschaftliche Begründung dafür.  Auswirkungen auf lokale #Rechtsprechung sind nicht absehbar. Wenn das Rechtssicherheit a la #GroKo ist, leben wir in unsicheren Zeiten.#BImSchG  https://swrmediathek.de/player.htm?show=38e62ce0-468e-11e9-b7ee-005056a12b4c…</w:t>
      </w:r>
    </w:p>
    <w:p w14:paraId="723F6006" w14:textId="77777777" w:rsidR="00423C56" w:rsidRDefault="00423C56" w:rsidP="00423C56">
      <w:r>
        <w:t>2019-03-14T17:48:29.000Z  #Brexittagesschau@tagesschau · Mar 14, 2019Britisches Unterhaus stimmt gegen zweites Brexit-Referendum http://tagesschau.de/eilmeldung/brexit-845.html… #Brexit</w:t>
      </w:r>
    </w:p>
    <w:p w14:paraId="0453C0EB" w14:textId="77777777" w:rsidR="00423C56" w:rsidRDefault="00423C56" w:rsidP="00423C56">
      <w:r>
        <w:t>2019-03-12T10:08:57.000Z NEIN zur Zensur des Internets! #WorldWideWeb #WWW30Fraktion der Freien Demokraten@fdpbt · Mar 12, 2019Das #Internet ist seit 30 Jahren ein freier Ort - und das muss auch so bleiben! Deshalb sagen wir NEIN zu #Uploadfilter und #NetzDG. #Web30 #30JahreWWW  #SaveYourInternet @loadev</w:t>
      </w:r>
    </w:p>
    <w:p w14:paraId="1C1CAFCB" w14:textId="77777777" w:rsidR="00423C56" w:rsidRDefault="00423C56" w:rsidP="00423C56">
      <w:r>
        <w:t>2019-03-11T17:29:06.000Z An die Empörten: Der #Mindestlohn wird erhöht, aber wenn die Höhe des  #Minijob bleibt, haben die Beschäftigten nicht mehr netto. Die arbeiten dann weniger, aber vielleicht wollen die lieber mehr Einkommen? Also die Grenze dynamisieren auf das 60-fache des MiLo. Das ist fair. CL</w:t>
      </w:r>
    </w:p>
    <w:p w14:paraId="1390CFF9" w14:textId="77777777" w:rsidR="00423C56" w:rsidRDefault="00423C56" w:rsidP="00423C56">
      <w:r>
        <w:t>2019-03-11T13:40:40.000Z Während @AndiScheuer und @DoroBaer #Flugtaxis bewundern, kommt die #Digitalisierung in Deutschland nicht voran. Beim #Infrastrukturausbau hängt unser Land Jahre hinterher: Der Ausbau mit #Glasfaser stockt, #Funklöcher sind Alltag und bei der #5G-Frequenzvergabe herrscht Chaos.</w:t>
      </w:r>
    </w:p>
    <w:p w14:paraId="3587330A" w14:textId="77777777" w:rsidR="00423C56" w:rsidRDefault="00423C56" w:rsidP="00423C56">
      <w:r>
        <w:t>2019-03-11T10:41:57.000Z Kann man sich nicht ausdenken...Fraktion der Freien Demokraten@fdpbt · Mar 11, 2019Die @GrueneBundestag wollen jedem Bürger nur noch sechs internationale #Flüge pro Jahr erlauben. Wer mehr fliegt, soll drauf zahlen. Das ist das alte Gesicht der #Verbotspartei! Statt Verboten und Bevormundung: lieber mehr Forschung fördern zu klimafreundlichen Treibstoffen...</w:t>
      </w:r>
    </w:p>
    <w:p w14:paraId="1EBDC739" w14:textId="77777777" w:rsidR="00423C56" w:rsidRDefault="00423C56" w:rsidP="00423C56">
      <w:r>
        <w:lastRenderedPageBreak/>
        <w:t>2019-03-05T09:32:03.000Z Wir trauern um Klaus #Kinkel. Als Bundesaußenminister, Vizekanzler und Bundesvorsitzender der @fdp hat er die Bundesrepublik entscheidend mitgeprägt.Wir verlieren mit ihm einen Freund und Mitstreiter für eine liberale Welt. Er wird uns fehlen.</w:t>
      </w:r>
    </w:p>
    <w:p w14:paraId="71909F36" w14:textId="77777777" w:rsidR="00423C56" w:rsidRDefault="00423C56" w:rsidP="00423C56">
      <w:r>
        <w:t>2019-03-04T08:17:03.000Z Gratulation!  https://twitter.com/WELT_Politik/status/1102456024051511297…This Tweet is unavailable.</w:t>
      </w:r>
    </w:p>
    <w:p w14:paraId="5438BBB9" w14:textId="77777777" w:rsidR="00423C56" w:rsidRDefault="00423C56" w:rsidP="00423C56">
      <w:r>
        <w:t>2019-02-22T11:13:06.000Z „Sie sind für die Tourismusbranche die große Enttäuschung des ersten Regierungsjahres - und das war gar nicht so einfach, bei der Konkurrenz im Kabinett!“ @MarcelKlingeVS rechnet mit @PeterAltmaier und der #GroKo in der Debatte zur nationalen #Tourismusstrategie ab!0:54581 views</w:t>
      </w:r>
    </w:p>
    <w:p w14:paraId="1F8691A2" w14:textId="77777777" w:rsidR="00423C56" w:rsidRDefault="00423C56" w:rsidP="00423C56">
      <w:r>
        <w:t>2019-02-21T16:54:22.000Z Keine halben Sachen: #219amussweg! Wir lehnen den Gesetzentwurf der #GroKo zu #219a daher heute ab.Judith Skudelny and 8 others</w:t>
      </w:r>
    </w:p>
    <w:p w14:paraId="088DBD23" w14:textId="77777777" w:rsidR="00423C56" w:rsidRDefault="00423C56" w:rsidP="00423C56">
      <w:r>
        <w:t>2019-02-20T08:58:44.000Z Skandal: das Umweltbundesamt hat sich (versehentlich?) „verrechnet“ in Sachen NO2 und Gefahren des Diesel übertrieben: so wird Politik mit grünen Fake News gemacht. Der Effekt der NO2-Exposition sei in Wahrheit...Aktuelle Nachrichten - Inland Ausland Wirtschaft Kultur Sport - ARD Tagesschautagesschau.de</w:t>
      </w:r>
    </w:p>
    <w:p w14:paraId="409D8D8E" w14:textId="77777777" w:rsidR="00423C56" w:rsidRDefault="00423C56" w:rsidP="00423C56">
      <w:r>
        <w:t>2019-02-20T16:21:11.000Z Den eigenen Koalitionsvertrag zu brechen ist die eine Sache, aber Uploadfilter schränken die Freiheit des Internets ein - das geht gar nicht! #Merkelfilter</w:t>
      </w:r>
    </w:p>
    <w:p w14:paraId="774C5002" w14:textId="77777777" w:rsidR="00423C56" w:rsidRDefault="00423C56" w:rsidP="00423C56">
      <w:r>
        <w:t>2019-02-20T13:11:14.000Z Versprochen - gebrochen! #Merkelfilter zeigt, wie die GroKo funktioniert: Was im Koalitionsvertrag steht ist am Ende egal, weil die @cducsubt eh macht, was sie will - das freie Internet wird beerdigt! #savetheinternet #uploadfilter #artikel13 @ManuelHoeferlinManuel Höferlin and 4 others</w:t>
      </w:r>
    </w:p>
    <w:p w14:paraId="45A64B3F" w14:textId="77777777" w:rsidR="00423C56" w:rsidRDefault="00423C56" w:rsidP="00423C56">
      <w:r>
        <w:t>2019-02-14T16:40:19.000Z Unter dem Deckmantel ökologischen Gutmenschentums tyrannisiert die #Deutsche #Umwelthilfe die Fahrzeugbesitzer - damit muss Schluss sein!</w:t>
      </w:r>
    </w:p>
    <w:p w14:paraId="17A186BB" w14:textId="77777777" w:rsidR="00423C56" w:rsidRDefault="00423C56" w:rsidP="00423C56">
      <w:r>
        <w:t xml:space="preserve">2019-02-14T14:57:33.000Z  #KassenabsturzFraktion der Freien Demokraten@fdpbt · Feb 14, 2019Wenn der eine das Geld ausgeben will, von dem der andere schon sagt, dass es nicht mehr da ist....#Kassenabsturz bei der Groko! </w:t>
      </w:r>
    </w:p>
    <w:p w14:paraId="2ABA7B6B" w14:textId="77777777" w:rsidR="00423C56" w:rsidRDefault="00423C56" w:rsidP="00423C56">
      <w:r>
        <w:t>2019-01-22T10:21:43.000Z https://tagesschau.de/inland/bundesregierung-papier-101.html…Meine Kleine Anfrage zeigt: Die #Bundesregierung verbraucht Millionen über Millionen Blatt #Papier jährlich - #Digitalisierung geht anders!Inland - Aktuelle NachrichtenInland - Aktuelle Nachrichtentagesschau.de</w:t>
      </w:r>
    </w:p>
    <w:p w14:paraId="4F1D7649" w14:textId="77777777" w:rsidR="00423C56" w:rsidRDefault="00423C56" w:rsidP="00423C56">
      <w:r>
        <w:t xml:space="preserve">2019-01-15T18:24:05.000Z Es darf unter keinen Umständen zu einem ungeordneten #Brexit kommen. Ich hoffe die Briten erhalten die Möglichkeit auf ein 2. #Referendum, um wieder Teil der EU werden zu können </w:t>
      </w:r>
    </w:p>
    <w:p w14:paraId="384FB420" w14:textId="77777777" w:rsidR="00423C56" w:rsidRDefault="00423C56" w:rsidP="00423C56">
      <w:r>
        <w:t>2019-01-14T16:07:33.000Z Focus und @MaWollscheid fragten, wie ich mir Deutschland 2040 vorstelle: Ich hoffe es ist ein Land, in dem bestmögliche #Bildung Normalität ist &amp; die #Digitalisierung nicht durch Kupferleitungen oder Angst vor dem Unbekannten ausgebremst wird!Marcel Wollscheid@MaWollscheid · Jan 14, 2019Jetzt im neuen Focus: Wie junge Abgeordnete des Deutschen Bundestags die Politik verändern wollen https://blendle.com/i/focus/sie-sind-jung-und-brauchen-das-volk/bnl-focusde-20190111-82b3fde0e06?utm_medium=twitter&amp;utm_campaign=social-share&amp;utm_source=blendle&amp;sharer=eyJ2ZXJzaW9uIjoiMSIsInVpZCI6InRhbmphYWxiZXJ0MSIsIml0ZW1faWQiOiJibmwtZm9jdXNkZS0yMDE5MDExMS04MmIzZmRlMGUwNiJ9…</w:t>
      </w:r>
    </w:p>
    <w:p w14:paraId="64BDEECA" w14:textId="77777777" w:rsidR="00423C56" w:rsidRDefault="00423C56" w:rsidP="00423C56">
      <w:r>
        <w:lastRenderedPageBreak/>
        <w:t>2019-01-11T15:15:28.000Z Das Thema #LegalTech liegt mir am Herzen. Die #Digitalisierung darf nicht beim Rechtsstaat enden! Dieser muss modern und verbraucherfreundlich sein! Wer #Recht hat, soll auch Recht bekommen!laramariemu@laramariemu · Jan 10, 2019Kaum ein Politiker hat bislang eindeutig Stellung zum Thema #LegalTech  bezogen. @muellerboehm von der @fdp setzt sich für Änderungen ein. „Da trauen sich nicht viele ran“, sagt er - denn dann muss man Rechtsberatung in DE grundlegend hinterfragen.https://welt.de/finanzen/plus186583416/Legal-Tech-wird-zur-Konkurrenz-fuer-Rechtsanwaelte.html…</w:t>
      </w:r>
    </w:p>
    <w:p w14:paraId="657E99F1" w14:textId="77777777" w:rsidR="00423C56" w:rsidRDefault="00423C56" w:rsidP="00423C56">
      <w:r>
        <w:t>2018-12-21T15:27:04.000Z Heute beim Abschied der #Steinkohle und #ProsperHaniel in #Bottrop - ein großes Kapitel schließt. Wir müssen dennoch optimistisch in die Zukunft schauen und das #Ruhrgebiet zur #Zukunftsregion machen!</w:t>
      </w:r>
    </w:p>
    <w:p w14:paraId="44E4953B" w14:textId="77777777" w:rsidR="00423C56" w:rsidRDefault="00423C56" w:rsidP="00423C56">
      <w:r>
        <w:t>2018-12-21T13:11:58.000Z „Faxen musste ich bis zum Einzug in den #Bundestag noch nie,“ sagt @muellerboehm. Doch im Bundestag werden #Faxgeräte noch intensiv genutzt. Digitale Kommunikation ist hier #Neuland. Das muss sich ändern!  Wir gehen mit unserem digitalen Intranet mit gutem Beispiel voran!</w:t>
      </w:r>
    </w:p>
    <w:p w14:paraId="103DDABE" w14:textId="77777777" w:rsidR="00423C56" w:rsidRDefault="00423C56" w:rsidP="00423C56">
      <w:r>
        <w:t>2018-12-21T15:18:42.000Z Das Fax ist im #Bundestag leider tatsächlich Realität. #Digitalisierung Fehlanzeige!NOZ@noz_de · Dec 21, 2018Die #Bundesregierung rühmt sich gerne mit ihren Plänen zur #Digitalisierung. Ein Blick in den #Bundestag zeigt: Die Realit</w:t>
      </w:r>
      <w:r>
        <w:rPr>
          <w:rFonts w:hint="eastAsia"/>
        </w:rPr>
        <w:t>ä</w:t>
      </w:r>
      <w:r>
        <w:t>t ist das Fax, . Das wundert nicht nur junge Abgeordnete wie @muellerboehm oder Elisabeth #Kaiser @lier_ehttps://noz.de/deutschland-welt/politik/artikel/1616133/digitalisierung-im-bundestag-die-realitaet-ist-das-fax…</w:t>
      </w:r>
    </w:p>
    <w:p w14:paraId="2FFD6A7D" w14:textId="77777777" w:rsidR="00423C56" w:rsidRDefault="00423C56" w:rsidP="00423C56">
      <w:r>
        <w:t>2018-12-20T10:01:49.000Z Deutschland hat beim #Fleischersatz wieder eine Chance verpasst. Schade, dass das Misstrauen gegenüber Neuem größer ist als Mut zur Innovation!tagesschau@tagesschau · Dec 19, 2018Niederländische Entdeckung: Fleischersatz mit Biss http://tagesschau.de/ausland/fleischersatz-101.html… #Fleisch #Fleischersatz</w:t>
      </w:r>
    </w:p>
    <w:p w14:paraId="27EB117B" w14:textId="77777777" w:rsidR="00423C56" w:rsidRDefault="00423C56" w:rsidP="00423C56">
      <w:r>
        <w:t>2018-12-12T12:45:11.000Z Anstatt eine Personaldebatte zu führen, sollten die Verantwortlichen lieber dafür Sorge tragen, dass es nicht zu einem harten Brexit kommt! #TheresaMay</w:t>
      </w:r>
    </w:p>
    <w:p w14:paraId="000A6DE2" w14:textId="77777777" w:rsidR="00423C56" w:rsidRDefault="00423C56" w:rsidP="00423C56">
      <w:r>
        <w:t>2018-11-28T17:08:09.000Z Interessanter Austausch mit niederrheinischen Unternehmern, der @IHK_Niederrhein und dem Kollegen @reuther_bernd zu #Verkehrspolitik und anderen spannenden Themen!</w:t>
      </w:r>
    </w:p>
    <w:p w14:paraId="2B26348B" w14:textId="77777777" w:rsidR="00423C56" w:rsidRDefault="00423C56" w:rsidP="00423C56">
      <w:r>
        <w:t>2018-11-27T19:03:28.000Z Heute Auftakt der #Neuzeitstimmung der @fdpbt zum Thema #Geoengineering - spannend!Fraktion der Freien Demokraten@fdpbt · Nov 27, 2018Kann #Geoengineering eine Chance im Kampf gegen den #Klimawandel sein? Darüber diskutiert heute @c_lindner mit Experten der @boell_stiftung und @SWPBerlin im #Umweltforum Berlin bei unserer neuen Veranstaltungsreihe #Neuzeitstimmung.</w:t>
      </w:r>
    </w:p>
    <w:p w14:paraId="73BA903C" w14:textId="77777777" w:rsidR="00423C56" w:rsidRDefault="00423C56" w:rsidP="00423C56">
      <w:r>
        <w:t>2018-11-25T09:52:52.000Z Heute ist Internationaler Tag gegen Gewalt an Frauen. Die spielt sich meist hinter geschlossenen Türen ab. Wir dürfen nicht wegsehen und müssen gemeinsam das #schweigenbrechen - etwa indem wir auf Auswege wie das @Hilfetelefon aufmerksam machen! #GewaltgegenFrauenChristian Lindner and 8 others</w:t>
      </w:r>
    </w:p>
    <w:p w14:paraId="573C502C" w14:textId="77777777" w:rsidR="00423C56" w:rsidRDefault="00423C56" w:rsidP="00423C56">
      <w:r>
        <w:t xml:space="preserve">2018-11-21T09:39:45.000Z "Wer den Mund spitzt, muss irgendwann auch pfeifen, sonst verliert man die Glaubwürdigkeit!": @c_lindner zum #Soli in der #Generaldebatte im #Bundestag! </w:t>
      </w:r>
    </w:p>
    <w:p w14:paraId="3FDC83EC" w14:textId="77777777" w:rsidR="00423C56" w:rsidRDefault="00423C56" w:rsidP="00423C56">
      <w:r>
        <w:lastRenderedPageBreak/>
        <w:t>2018-11-15T14:21:55.000Z #Fahrverbot für #Essen - Die #A40 als Ruhrschnellweg verbindet die Städte im #Ruhrgebiet. Ein Fahrverbot ist dort nicht zielführend und trifft Pendler und Handwerker in besonderem Maße.</w:t>
      </w:r>
    </w:p>
    <w:p w14:paraId="09BDC9B5" w14:textId="77777777" w:rsidR="00423C56" w:rsidRDefault="00423C56" w:rsidP="00423C56">
      <w:r>
        <w:t xml:space="preserve">2018-11-15T12:48:49.000Z Heute beim #Innovationskongress der @fdpbt Sandra Weeser@sandra_weeser · Nov 15, 2018Eben #Innovationskongress. Wir hinken bei der #Digitalisierung schon hinter her. Darf uns bei der #KI nicht auch noch passieren! Die @fdpbt hilft </w:t>
      </w:r>
    </w:p>
    <w:p w14:paraId="50EFD77B" w14:textId="77777777" w:rsidR="00423C56" w:rsidRDefault="00423C56" w:rsidP="00423C56">
      <w:r>
        <w:t>2018-10-12T11:49:57.000Z Heute Nacht habe ich im #Bundestag die Pressefreiheit und den Schutz von Informanten gegen die neusten Pläne der Bundesregierung verteidigt. Schaut rein! https://dbtg.tv/fvid/7280883 #GeschGehG #pressefreiheit</w:t>
      </w:r>
    </w:p>
    <w:p w14:paraId="1C2A6267" w14:textId="77777777" w:rsidR="00423C56" w:rsidRDefault="00423C56" w:rsidP="00423C56">
      <w:r>
        <w:t>2018-10-11T19:08:44.000Z Manchmal geht ein Arbeitstag eben von morgens bis weit in die Nacht.. Gegen ca. 01:00 Uhr heute Nacht halte ich eine Rede im Deutschen #Bundestag zum Gesetzentwurf der #Bundesregierung zum Schutz von Geschäftsgeheimnissen. Wichtiges Thema!</w:t>
      </w:r>
    </w:p>
    <w:p w14:paraId="210DBF4B" w14:textId="77777777" w:rsidR="00423C56" w:rsidRDefault="00423C56" w:rsidP="00423C56">
      <w:r>
        <w:t>2018-10-08T16:30:05.000Z Literatur gehört zu unserem kulturellen Erbe. Deshalb ist der barrierefreie Zugang umso wichtiger! Meine Stellungnahme zur öA im Rechtsausschuss heute: https://jbeeck.abgeordnete.fdpbt.de/marrakesch @muellerboehm @thomaskahlisch #DZB #Marrakesch #Barrierefreiheit #Kultur #LiteraturDr. Thomas Kahlisch and Roman Müller-Böhm</w:t>
      </w:r>
    </w:p>
    <w:p w14:paraId="27706ABA" w14:textId="77777777" w:rsidR="00423C56" w:rsidRDefault="00423C56" w:rsidP="00423C56">
      <w:r>
        <w:t>2018-10-08T14:20:59.000Z https://radioeins.de/programm/sendungen/mofr1013/_/als-juengster-abgeordneter-im-bundestag.html…Heute Vormittag habe ich im Telefoninterview bei @radioeins berichtet, wie mein erstes Jahr als Abgeordneter war &amp; wie es ist nur halb so alt zu sein wie der durchschnittliche Abgeordnete - Hört rein!</w:t>
      </w:r>
    </w:p>
    <w:p w14:paraId="1EBB2A2E" w14:textId="77777777" w:rsidR="00423C56" w:rsidRDefault="00423C56" w:rsidP="00423C56">
      <w:r>
        <w:t>2018-10-05T09:44:56.000Z Der kongolesiche Arzt #Mukwege und die Jesidin Nadia #Murad werden mit dem #Friedensnobelpreis ausgezeichnet. Eine gute Entscheidung des #Nobelkomitees in diesem Jahr.</w:t>
      </w:r>
    </w:p>
    <w:p w14:paraId="0D4DDA91" w14:textId="77777777" w:rsidR="00423C56" w:rsidRDefault="00423C56" w:rsidP="00423C56">
      <w:r>
        <w:t>2018-10-02T12:21:37.000Z Die #GroKo-Einigung ist zu wenig - leider! Wir bräuchten einen großen Wurf: Ein #Einwanderungsgesetz mit Punktesystem nach dem Vorbild erfolgreicher Einwanderungsländer. Stattdessen erneut ein Verzetteln im Klein-Klein &amp; Formelkompromiss beim #Spurwechsel.Johannes Vogel and 3 others</w:t>
      </w:r>
    </w:p>
    <w:p w14:paraId="7EC69476" w14:textId="77777777" w:rsidR="00423C56" w:rsidRDefault="00423C56" w:rsidP="00423C56">
      <w:r>
        <w:t>2018-10-01T10:37:39.000Z Zum Glück konnten alle Beteiligten aus dem Heißluftballon in #Bottrop gerettet und Schlimmeres verhindert werden - Ein großer Dank an die Einsatzkräfte und Helfer vor Ort!WAZ@WAZ_Redaktion · Oct 1, 2018Dramatische Rettung: Heißluftballon kracht in Strommasten [WAZplus] https://waz.de/215454617?utm_source=Twitter&amp;utm_medium=Social&amp;utm_campaign=share&amp;__pwh=+JyYbphcbe7HNwis4D/Jcw==…</w:t>
      </w:r>
    </w:p>
    <w:p w14:paraId="233A5E04" w14:textId="77777777" w:rsidR="00423C56" w:rsidRDefault="00423C56" w:rsidP="00423C56">
      <w:r>
        <w:t>2018-09-28T11:10:23.000Z In einer Tour provoziert #Erdogan bei seinem #Staatsbesuch... jetzt sucht er sich noch die Journalisten aus, die ihn befragen dürfen. Diese Einladung war ein kapitaler politischer Fehler der Bundesregierung. Kosten und Verkehrschaos in Berlin noch oben drauf. CL</w:t>
      </w:r>
    </w:p>
    <w:p w14:paraId="11358FB4" w14:textId="77777777" w:rsidR="00423C56" w:rsidRDefault="00423C56" w:rsidP="00423C56">
      <w:r>
        <w:t>2018-09-27T07:33:59.000Z Die #Türkei entwickelt sich weg von der EU. Die Illusion einer EU-Mitgliedschaft der Türkei sollte man daher begraben. #erdogan #bundestagGyde Jensen and 8 others</w:t>
      </w:r>
    </w:p>
    <w:p w14:paraId="4ED6B479" w14:textId="77777777" w:rsidR="00423C56" w:rsidRDefault="00423C56" w:rsidP="00423C56">
      <w:r>
        <w:t>2018-09-26T15:55:42.000Z Lange Wartezeiten und trotzdem gelangen unkontrollierte Personen in den Sicherheitsbereich. Entspannt &amp; sicher, so stelle ich mir moderne Flughäfen vor! #Flughafen #Muenchen #Terminal</w:t>
      </w:r>
    </w:p>
    <w:p w14:paraId="1DD655C2" w14:textId="77777777" w:rsidR="00423C56" w:rsidRDefault="00423C56" w:rsidP="00423C56">
      <w:r>
        <w:lastRenderedPageBreak/>
        <w:t>2018-09-26T12:06:59.000Z Auch ich wurde gefragt, wie das erste Jahr im #Bundestag für mich war - schaut rein! Fraktion der Freien Demokraten@fdpbt · Sep 26, 2018Ein Jahr Freie Demokraten im #Bundestag - wir haben unsere Abgeordneten gefragt, wie das erste Jahr für sie war! Mit @DanielaKluckert @MarcoBuschmann @fdp_hessel @KatjaSuding @k_willkomm @MdBKlein @ManuelHoeferlin @UllmannMdB @sandra_weeser @GydeJ @HoubenReinhard @MarcusFaber uvm</w:t>
      </w:r>
    </w:p>
    <w:p w14:paraId="42A4B81C" w14:textId="77777777" w:rsidR="00423C56" w:rsidRDefault="00423C56" w:rsidP="00423C56">
      <w:r>
        <w:t>2018-09-25T15:52:35.000Z Jetzt live: Statement von @c_lindner zu #Brinkhaus und #Kauder: "#Merkel kann sich Unterstützung ihrer eigenen Fraktion nicht mehr sicher sein. Ich empfehle ihr, die #Vertrauensfrage zu stellen, um Führung wieder herzustellen."</w:t>
      </w:r>
    </w:p>
    <w:p w14:paraId="4437F2B2" w14:textId="77777777" w:rsidR="00423C56" w:rsidRDefault="00423C56" w:rsidP="00423C56">
      <w:r>
        <w:t>2018-09-24T15:05:39.000Z Heute vor einem Jahr startete das Abenteuer "Deutscher Bundestag" für mich mit der @fdpbt  Viele Veränderungen, viel Neues und jede Menge toller Erfahrungen konnte ich in den vergangenen 52 Wochen sammeln. Ein unvergessliches erstes Jahr! #Bundestagswahl #FDP</w:t>
      </w:r>
    </w:p>
    <w:p w14:paraId="31667F6A" w14:textId="77777777" w:rsidR="00423C56" w:rsidRDefault="00423C56" w:rsidP="00423C56">
      <w:r>
        <w:t>2018-09-18T16:12:31.000Z Faule Kompromisse à la #GroKo: Hans-Georg #Maaßen wird aus seinem Amt entfernt und dafür zum Staatssekretär befördert. Er macht einen Sprung von B9 auf B11. Da wissen ja nun alle anderen Behördenleiter, was in dieser Regierung gefragt ist. Wer Ärger macht kommt weiter.</w:t>
      </w:r>
    </w:p>
    <w:p w14:paraId="4432DCCD" w14:textId="77777777" w:rsidR="00423C56" w:rsidRDefault="00423C56" w:rsidP="00423C56">
      <w:r>
        <w:t>2018-09-17T11:06:22.000Z Gestern auf Einladung der @JuLisDu in der Nachbarstadt #Duisburg vorbeigeschaut. Danke für die Einladung und Eure Fragen! JuLis Duisburg@JuLisDu · Sep 16, 2018Nach einem reichhaltigen Brunch in #Duisburg: Unser Ehrengast @muellerboehm, jüngster Bundestagsabgeordneter, erhält von unserem JuLi @simon_gerhardt als Gastgeschenk ein Kellogg’s Frühstückspaket. Ganz nach dem Motto: „Nach dem Frühstück ist vor dem Frühstück!“—#TeamDuisburg</w:t>
      </w:r>
    </w:p>
    <w:p w14:paraId="6E4D6F66" w14:textId="77777777" w:rsidR="00423C56" w:rsidRDefault="00423C56" w:rsidP="00423C56">
      <w:r>
        <w:t>2018-09-12T08:48:25.000Z Herr #Hofreiter, ich richte hier gerade einen Appell an alle Demokraten im #Bundestag - und Sie haben nichts besseres zu tun, als wieder ein parteipolitisches Süppchen zu kochen!": @c_lindner regt sich bei der #Generaldebatte  energisch über @ToniHofreiter auf!</w:t>
      </w:r>
    </w:p>
    <w:p w14:paraId="2BB78E79" w14:textId="77777777" w:rsidR="00423C56" w:rsidRDefault="00423C56" w:rsidP="00423C56">
      <w:r>
        <w:t>2018-09-11T14:16:15.000Z Wie schon bei #Jamaika will  #Kretschmann notwendige Reform des #Bildungsföderalismus blockieren....Selbst die @CSU ist einen Schritt weiter. #BaWü steht nicht im Wettbewerb mit Bremen, sondern Deutschland im Wettbewerb mit USA und China! CL #kooperationsverbot @GoeringEckardt</w:t>
      </w:r>
    </w:p>
    <w:p w14:paraId="3BE17985" w14:textId="77777777" w:rsidR="00423C56" w:rsidRDefault="00423C56" w:rsidP="00423C56">
      <w:r>
        <w:t>2018-09-11T10:25:36.000Z Wenn ein Chefarzt aufgrund einer erneuten Eheschließung seinen Arbeitsplatz verliert, dann ist das Diskriminierung! Brauchen allgemein gültigen Schutz von Arbeitnehmerrechten! #EuGH #Kirche</w:t>
      </w:r>
    </w:p>
    <w:p w14:paraId="53FFBAAF" w14:textId="77777777" w:rsidR="00423C56" w:rsidRDefault="00423C56" w:rsidP="00423C56">
      <w:r>
        <w:t>2018-09-10T09:00:58.000Z Gemeinsam mit @GrueneBundestag und @dieLinke klagen wir vor dem #BVerfG in #Karlsruhe gegen das bayerische #PAG. Mit 216 Abgeordneten haben wir die nötige Stimmenzahl für eine Klage zusammen! #noPAGGrüne im Bundestag  and 3 others</w:t>
      </w:r>
    </w:p>
    <w:p w14:paraId="14A99D79" w14:textId="77777777" w:rsidR="00423C56" w:rsidRDefault="00423C56" w:rsidP="00423C56">
      <w:r>
        <w:t>2018-09-10T11:18:40.000Z Wenn US-Bürger in der #Türkei verhaftet werden, folgen seitens der US-Administration harte #Sanktionen. Wenn deutsche Bürger verhaftet werden, werden die Beziehungen mit Hinweis auf Dialog,Stabilität und wirtschaftliche Interessen sogar vertieft.Die #Bundesregierung ist peinlich.</w:t>
      </w:r>
    </w:p>
    <w:p w14:paraId="4A0AF2E3" w14:textId="77777777" w:rsidR="00423C56" w:rsidRDefault="00423C56" w:rsidP="00423C56">
      <w:r>
        <w:lastRenderedPageBreak/>
        <w:t>2018-08-27T11:24:51.000Z „Und sie bewegt sich doch“ - wer Wissenschaftler für ihre Erkenntnisse wegen politischen Dogmen kritisiert, ist auch nicht aufgeklärter als die Inquisition #mietpreisbremse #barley</w:t>
      </w:r>
    </w:p>
    <w:p w14:paraId="2114D6B1" w14:textId="77777777" w:rsidR="00423C56" w:rsidRDefault="00423C56" w:rsidP="00423C56">
      <w:r>
        <w:t>2018-08-11T08:41:21.000Z Anstatt dafür zu sorgen, dass die demokratische Mitte des Landes weiterhin mehrheitsfähig bleibt, bricht die #CDU auch noch die letzten eigenen politischen Tabus.WELT@welt · Aug 11, 2018CDU-Ministerpräsident offen für Koalitionen mit der Linken im Osten http://to.welt.de/qhzfKbq</w:t>
      </w:r>
    </w:p>
    <w:p w14:paraId="377D112E" w14:textId="77777777" w:rsidR="00423C56" w:rsidRDefault="00423C56" w:rsidP="00423C56">
      <w:r>
        <w:t>2018-08-10T16:38:18.000Z Die #Zensur und Meinungskontrolle wird noch schlimmer: EU-Kommission will ein #NetzDG auch auf EU-Ebene einführen. Über Recht und Unrecht dürfen nicht private Unternehmen entscheiden!</w:t>
      </w:r>
    </w:p>
    <w:p w14:paraId="5408D31F" w14:textId="77777777" w:rsidR="00423C56" w:rsidRDefault="00423C56" w:rsidP="00423C56">
      <w:r>
        <w:t>2017-07-09T17:01:57.000Z #NeuesProfilbild</w:t>
      </w:r>
    </w:p>
    <w:p w14:paraId="71983C0D" w14:textId="77777777" w:rsidR="00423C56" w:rsidRDefault="00423C56" w:rsidP="00423C56">
      <w:r>
        <w:t>2015-02-15T18:48:23.000Z Replying to @JoergRupp@JoergRupp Vielleicht liegt das Problem der Gleichberechtigung in solchen scheiß sexistischen Äußerungen und nicht am gendern. Idiot.</w:t>
      </w:r>
    </w:p>
    <w:p w14:paraId="7844BF39" w14:textId="77777777" w:rsidR="00423C56" w:rsidRDefault="00423C56" w:rsidP="00423C56">
      <w:r>
        <w:t>2015-04-19T09:51:35.000Z http://welt.de/politik/deutschland/article139747620/In-der-Union-waechst-die-Wut-auf-Karlsruhe.html… Passt zum Stil der Union. Wenn einem Urteile nicht passen, dann ändert man halt die Verfassung #merkelstyleIn der CDU wächst die Wut auf das Bundesverfassungsgericht - WELTUrteile des Karlsruher Gerichts sorgen bei wichtigen Unionsvertretern für offene Kritik. Bundestagspräsident Lammert fordert sogar eine Grundgesetzänderung, um den Einfluss der Richter einzudämmen.welt.de</w:t>
      </w:r>
    </w:p>
    <w:p w14:paraId="0068DB55" w14:textId="77777777" w:rsidR="00423C56" w:rsidRDefault="00423C56" w:rsidP="00423C56">
      <w:r>
        <w:t>2014-09-15T12:20:46.000Z Ich glaube das Video ist eines der besten Beispiele wie man gekonnt die Fragen der Journalisten ignorieren kann! https://m.youtube.com/watch?v=MVs0FdGcwXI…</w:t>
      </w:r>
    </w:p>
    <w:p w14:paraId="51B2F577" w14:textId="77777777" w:rsidR="00423C56" w:rsidRDefault="00423C56" w:rsidP="00423C56">
      <w:r>
        <w:t>2014-09-09T09:08:50.000Z "Kompromissler" sind also nach Ansicht der Grünen scheiße. Nee was bin ich erleichtert #Freiheitscheck #scheißliberal</w:t>
      </w:r>
    </w:p>
    <w:p w14:paraId="597FA8CD" w14:textId="77777777" w:rsidR="00423C56" w:rsidRDefault="00423C56" w:rsidP="00423C56">
      <w:r>
        <w:t>2014-05-23T10:04:54.000Z Liebe Abgeordnete, heute bitte nicht kuschen @Junge_Union @CDU #Rentenpaket</w:t>
      </w:r>
    </w:p>
    <w:p w14:paraId="117BAF25" w14:textId="77777777" w:rsidR="00423C56" w:rsidRDefault="00423C56" w:rsidP="00423C56">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50FADCC8" w14:textId="77777777" w:rsidR="00423C56" w:rsidRDefault="00423C56" w:rsidP="00423C56">
      <w:r>
        <w:t>2021-05-04T12:09:40.000Z „Jetzt lenkt auch die #GroKo beim Thema Lockerungen für Geimpfte und Genesene ein. Doch nicht aus inhaltlicher Überzeugung, sondern allein aufgrund des Drucks der Verfassungsbeschwerde der Abgeordneten der @fdpbt!“ @MarcoBuschmann.</w:t>
      </w:r>
    </w:p>
    <w:p w14:paraId="42F4C34A" w14:textId="77777777" w:rsidR="00423C56" w:rsidRDefault="00423C56" w:rsidP="00423C56">
      <w:r>
        <w:t>2021-04-23T06:53:01.000Z Die offene Gesellschaft braucht kritische Künstlerinnen und Künstler. Eine kritische Auseinandersetzung mit dem Mittel offenkundiger Ironie gehört zur Demokratie. Das muss man aushalten - egal welcher Meinung man in der Sache ist. #allesdichtmachenJan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42F4D788" w14:textId="77777777" w:rsidR="00423C56" w:rsidRDefault="00423C56" w:rsidP="00423C56">
      <w:r>
        <w:t xml:space="preserve">2021-04-16T09:08:30.000Z "Wir werden als Fraktion Vorschläge machen, wie man das #Bevölkerungsschutzgesetz verfassungsfest machen könnte. Sollten Sie diese Vorschläge ignorieren, </w:t>
      </w:r>
      <w:r>
        <w:lastRenderedPageBreak/>
        <w:t>dann sehen wir uns gezwungen, in #Karlsruhe dagegen zu klagen.": @c_lindner im #Bundestag zu #Ausgangssperren</w:t>
      </w:r>
    </w:p>
    <w:p w14:paraId="45FD5A97" w14:textId="77777777" w:rsidR="00423C56" w:rsidRDefault="00423C56" w:rsidP="00423C5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2389390F" w14:textId="77777777" w:rsidR="00423C56" w:rsidRDefault="00423C56" w:rsidP="00423C56">
      <w:r>
        <w:t>2021-03-24T15:09:25.000Z Ich bin einfach nur noch sprachlos. Die Bundesregierung ignoriert nun vollständig das verfassungsrechtliche Gebot der Verhältnismäßig. Sollte es soweit kommen, ist das ein Fall für Gerichte. Einfach nur unglaublich!ntv Nachrichten@ntvde · Mar 24Nach Aus für Osterruhe: Bundesregierung will Auslandsurlaub verbieten https://n-tv.de/politik/Bundesregierung-will-Mallorca-Urlaub-verbieten-article22448530.html?utm_source=twitter&amp;utm_medium=dlvr.it&amp;utm_campaign=ntvde&amp;utm_term=ntvde…</w:t>
      </w:r>
    </w:p>
    <w:p w14:paraId="625EC4FF" w14:textId="77777777" w:rsidR="00423C56" w:rsidRDefault="00423C56" w:rsidP="00423C56">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68B84E97" w14:textId="77777777" w:rsidR="00423C56" w:rsidRDefault="00423C56" w:rsidP="00423C56">
      <w:r>
        <w:t>2020-10-20T07:08:19.000Z Es ist die Aufgabe des Parlaments, wesentliche Entscheidungen in der Corona-Krise zu treffen - und nicht die Aufgabe von Regierungsmitgliedern! Wenn wir als Parlament unsere Aufgabe jetzt nicht wahrnehmen, dann nimmt die Demokratie einen dauerhaften Schaden.</w:t>
      </w:r>
    </w:p>
    <w:p w14:paraId="01ABDC8A" w14:textId="77777777" w:rsidR="00423C56" w:rsidRDefault="00423C56" w:rsidP="00423C56">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393839E7" w14:textId="77777777" w:rsidR="00423C56" w:rsidRDefault="00423C56" w:rsidP="00423C56">
      <w:r>
        <w:t xml:space="preserve">2020-06-30T20:50:37.000Z To mark the start of the  EU Council Presidency, the #BrandenburgGate is shining tonight. One more hour to go and #EU2020DE is ready for take-off. Together for Europe’s recovery! </w:t>
      </w:r>
    </w:p>
    <w:p w14:paraId="3D122D5C" w14:textId="77777777" w:rsidR="00423C56" w:rsidRDefault="00423C56" w:rsidP="00423C5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D62F61D" w14:textId="77777777" w:rsidR="00423C56" w:rsidRDefault="00423C56" w:rsidP="00423C56">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#regierungserklärung0:5814.9K views</w:t>
      </w:r>
    </w:p>
    <w:p w14:paraId="5888B29D" w14:textId="77777777" w:rsidR="00423C56" w:rsidRDefault="00423C56" w:rsidP="00423C56">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0F392973" w14:textId="77777777" w:rsidR="00423C56" w:rsidRDefault="00423C56" w:rsidP="00423C56">
      <w:r>
        <w:t xml:space="preserve">2020-04-23T08:52:26.000Z "Die #CoronaPandemie wird bei uns immer noch mit Instrumenten bekämpft, die seit #Mittelalter bekannt sind: Quarantäne, Masken, Isolation. Dabei stehen uns durch </w:t>
      </w:r>
      <w:r>
        <w:lastRenderedPageBreak/>
        <w:t>#Digitalisierung smartere Mittel zur Verfügung. Wo bleiben die Apps?" @c_lindner #bundestag #regierungserklärung</w:t>
      </w:r>
    </w:p>
    <w:p w14:paraId="1EF7D049" w14:textId="77777777" w:rsidR="00423C56" w:rsidRDefault="00423C56" w:rsidP="00423C5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23FE3A24" w14:textId="77777777" w:rsidR="00423C56" w:rsidRDefault="00423C56" w:rsidP="00423C5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6B0944B4" w14:textId="77777777" w:rsidR="00423C56" w:rsidRDefault="00423C56" w:rsidP="00423C5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5D9D8E1F" w14:textId="77777777" w:rsidR="00423C56" w:rsidRDefault="00423C56" w:rsidP="00423C5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00622849" w14:textId="77777777" w:rsidR="00423C56" w:rsidRDefault="00423C56" w:rsidP="00423C56">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50B03702" w14:textId="77777777" w:rsidR="00423C56" w:rsidRDefault="00423C56" w:rsidP="00423C56">
      <w:r>
        <w:t>2020-02-13T14:12:32.000Z "Wir sind nicht Ihr Steigbügelhalter zur Macht, Herr Gauland! Die AfD war nie, ist nicht und wird nie Teil eines bürgerlichen Lagers sein!" TL #bundestag #thüringen</w:t>
      </w:r>
    </w:p>
    <w:p w14:paraId="133B344D" w14:textId="77777777" w:rsidR="00423C56" w:rsidRDefault="00423C56" w:rsidP="00423C56">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61523767" w14:textId="77777777" w:rsidR="00423C56" w:rsidRDefault="00423C56" w:rsidP="00423C56">
      <w:r>
        <w:t>2020-01-31T18:17:46.000Z Der #Coronavirus ist jetzt auch in #Deutschland angekommen. Was das bedeutet und wie der #Virus besiegt werden kann, das erklärt euch unser Abgeordneter @UllmannMdB im Video, der selbst Arzt und Professor für Infektiologie ist.</w:t>
      </w:r>
    </w:p>
    <w:p w14:paraId="2A24448F" w14:textId="77777777" w:rsidR="00423C56" w:rsidRDefault="00423C56" w:rsidP="00423C56">
      <w:r>
        <w:t>2020-01-31T08:47:06.000Z „Alle 11 Min. fällt der #GroKo eine neue Steuer ein, wie sie die Mitte der Gesellschaft belasten kann. Ob Solidaritätszuschlag bei Kapitalerträgen, Verlustverrechnung, Freibetrag bei der Grundertragsteuer - überall wird der Sparer belastet!“, so @starkwatzinger zur #Aktiensteuer.</w:t>
      </w:r>
    </w:p>
    <w:p w14:paraId="4C66E921" w14:textId="77777777" w:rsidR="00423C56" w:rsidRDefault="00423C56" w:rsidP="00423C56">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230A8642" w14:textId="77777777" w:rsidR="00423C56" w:rsidRDefault="00423C56" w:rsidP="00423C56">
      <w:r>
        <w:t>2019-12-17T12:47:42.000Z Es darf keine Auskunftspflicht für #Passwoerter geben. @EskenSaskia kann Führungskompetenz in ihrem Kernthema beweisen und eine Lanze für den Schutz der Privatsphäre brechen. Wenn die SPD auch in der Sicherheitspolitik auf Unionskurs schwenkt, wird sie kaum an Profil gewinnen.</w:t>
      </w:r>
    </w:p>
    <w:p w14:paraId="65CD61B3" w14:textId="77777777" w:rsidR="00423C56" w:rsidRDefault="00423C56" w:rsidP="00423C56">
      <w:r>
        <w:lastRenderedPageBreak/>
        <w:t>2019-12-17T09:28:45.000Z Dem ist nichts hinzuzufügen!Sabine Leutheusser-Schnarrenberger@sls_fdp · Dec 16, 2019Das #BMJV schießt mit ihrem neuen Gesetzentwurf gegen #Hasskriminalität weit übers Ziel hinaus: Strafverfolgung ja – aber keinen Zugriff auf Daten die zutiefst in die Privatsphäre der Bürger reichen. twitter.com/FAZ_Wirtschaft…</w:t>
      </w:r>
    </w:p>
    <w:p w14:paraId="1329F40F" w14:textId="77777777" w:rsidR="00423C56" w:rsidRDefault="00423C56" w:rsidP="00423C56">
      <w:r>
        <w:t>2019-12-11T10:39:58.000Z Der Staat sollte nicht für Unternehmen einspringen! Dass der Steuerzahler jetzt für #ThomasCook zahlen soll, haben wir der Untätigkeit der Bundesregierung zu verdanken. Die Haftungsgrenze von 110 Millionen ist Schwachsinn!</w:t>
      </w:r>
    </w:p>
    <w:p w14:paraId="4B84A9BB" w14:textId="77777777" w:rsidR="00423C56" w:rsidRDefault="00423C56" w:rsidP="00423C56">
      <w:r>
        <w:t xml:space="preserve">2019-12-11T06:52:27.000Z Wenn stimmt, dass jede 3. Pflicht-Lebensmittelkontrolle ausfällt, ist das saugefähtlich! #Lebensmittelhygiene ist ein Feld, auf dem wir uns KEINEN Fachkräftemangel erlauben dürfen, @JuliaKloeckner ! @fdpbt </w:t>
      </w:r>
      <w:r>
        <w:rPr>
          <w:rFonts w:ascii="Tahoma" w:hAnsi="Tahoma" w:cs="Tahoma"/>
        </w:rPr>
        <w:t>⁦</w:t>
      </w:r>
      <w:r>
        <w:t>@Klaus_Mueller</w:t>
      </w:r>
      <w:r>
        <w:rPr>
          <w:rFonts w:ascii="Tahoma" w:hAnsi="Tahoma" w:cs="Tahoma"/>
        </w:rPr>
        <w:t>⁩</w:t>
      </w:r>
      <w:r>
        <w:t xml:space="preserve"> </w:t>
      </w:r>
      <w:r>
        <w:rPr>
          <w:rFonts w:ascii="Tahoma" w:hAnsi="Tahoma" w:cs="Tahoma"/>
        </w:rPr>
        <w:t>⁦</w:t>
      </w:r>
      <w:r>
        <w:t>@welt</w:t>
      </w:r>
      <w:r>
        <w:rPr>
          <w:rFonts w:ascii="Tahoma" w:hAnsi="Tahoma" w:cs="Tahoma"/>
        </w:rPr>
        <w:t>⁩</w:t>
      </w:r>
      <w:r>
        <w:t>Erkrankungsgefahr: Jede dritte Lebensmittelkontrolle f</w:t>
      </w:r>
      <w:r>
        <w:rPr>
          <w:rFonts w:ascii="Calibri" w:hAnsi="Calibri" w:cs="Calibri"/>
        </w:rPr>
        <w:t>ä</w:t>
      </w:r>
      <w:r>
        <w:t>llt aus - WELTEine Foodwatch-Umfrage, die WELT und Bayerischem Rundfunk vorab vorliegt, zeigt den desolaten Zustand der Lebensmittelaufsicht: 50 Ämter schaffen nicht einmal die Hälfte der vorgegebenen Besuche bei...welt.de</w:t>
      </w:r>
    </w:p>
    <w:p w14:paraId="3B70534F" w14:textId="77777777" w:rsidR="00423C56" w:rsidRDefault="00423C56" w:rsidP="00423C56">
      <w:r>
        <w:t>2019-12-09T18:47:09.000Z Jetzt LIVE: @MarcoBuschmann zum #Vermittlungsausschuss zum #Klimapaket der GroKo:Fraktion der Freien Demokraten@fdpbtJetzt LIVE: @MarcoBuschmann zum #Vermittlungsausschuss zum #Klimapaket der GroKo: — Berlin, Germanypscp.tv</w:t>
      </w:r>
    </w:p>
    <w:p w14:paraId="5F38D883" w14:textId="77777777" w:rsidR="00423C56" w:rsidRDefault="00423C56" w:rsidP="00423C56">
      <w:r>
        <w:t>2019-12-02T14:10:22.000Z #FDP-Generalsekretärin @LindaTeuteberg @fdp fordert einen "dringenden Politikwechsel" in #Deutschland: Mehr #Marktwirtschaft &amp; #Investition statt #Bürokratie &amp; Umverteilung. Ob #Neuwahlen oder #Minderheitsregierung - alles wäre besser, als sich "durchzuwursteln" wie bisher.</w:t>
      </w:r>
    </w:p>
    <w:p w14:paraId="22D6F920" w14:textId="77777777" w:rsidR="00423C56" w:rsidRDefault="00423C56" w:rsidP="00423C56">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2C200ACE" w14:textId="77777777" w:rsidR="00423C56" w:rsidRDefault="00423C56" w:rsidP="00423C56">
      <w:r>
        <w:t>2019-11-28T11:05:57.000Z Ein Jahr Zwangsarbeit für junge Leute? Auch bei der #Landesverteidigung darf Zwang keine Lösung für fehlende Attraktivität auf dem #Arbeitsmarkt sein!CDU Deutschlands@CDU · Nov 28, 2019.@akk eröffnet das #Werkstattgespräch #Dienstpflicht: Auf kein Thema sei sie auf ihrer Zuhörtour als Generalsekretärin so oft angesprochen worden wie auf die Dienstpflicht. Es geht um die Frage, ob es noch einen Kit gibt, der unsere Gesellschaft zusammenhält?Show this thread</w:t>
      </w:r>
    </w:p>
    <w:p w14:paraId="644B53EE" w14:textId="77777777" w:rsidR="00423C56" w:rsidRDefault="00423C56" w:rsidP="00423C56">
      <w:r>
        <w:t>2019-11-26T09:34:27.000Z Wir @fdpbt setzen uns für eine faire und zukunftsfähige Landwirtschaftspolitik ein. Die Politik der #GroKo darf so nicht mehr weiter gehen! #sternfahrtberlin #landschafftverbindung #Bauernproteste #TraktorenFraktion der Freien Demokraten and 4 others</w:t>
      </w:r>
    </w:p>
    <w:p w14:paraId="38DFBC29" w14:textId="77777777" w:rsidR="00423C56" w:rsidRDefault="00423C56" w:rsidP="00423C56">
      <w:r>
        <w:t>2019-11-26T08:53:41.000Z Die Fahnen im #Bundestag wehen auf Halbmast: Wir trauern um unseren Fraktionskollegen @jimmyschulz. Heute um 10.00 Uhr gedenkt ihm der Bundestag. Das Kondolenzbuch liegt im Bereich des Osteingangs.</w:t>
      </w:r>
    </w:p>
    <w:p w14:paraId="7A423D8B" w14:textId="77777777" w:rsidR="00423C56" w:rsidRDefault="00423C56" w:rsidP="00423C56">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5A3FF6BB" w14:textId="77777777" w:rsidR="00423C56" w:rsidRDefault="00423C56" w:rsidP="00423C56">
      <w:r>
        <w:lastRenderedPageBreak/>
        <w:t>2019-11-13T09:01:28.000Z Der Rechtsausschuss hat Stephan Brandner als Vorsitzenden abberufen. Seine permanenten und unerträglichen Entgleisungen zeigten, dass ihm die Eignung für die Aufgsbe fehlt. Nur so ließ sich weiterer Schaden von Bundestag und Rrchtsausschuss abhalten.</w:t>
      </w:r>
    </w:p>
    <w:p w14:paraId="62E939E0" w14:textId="77777777" w:rsidR="00423C56" w:rsidRDefault="00423C56" w:rsidP="00423C5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285E2D54" w14:textId="77777777" w:rsidR="00423C56" w:rsidRDefault="00423C56" w:rsidP="00423C56">
      <w:r>
        <w:t>2019-09-20T12:39:13.000Z Die #Bundesregierung hat den Streit #Emissionshandel vs. #CO2Steuer elegant gelöst, in dem sie das Schlechteste aus beiden Systemen rausgeholt hat. Pseudo-ETS mit 10 €-Fixpreis ist die peinlichste #Klimaschutz-Idee aller Zeiten. #Klimapaket</w:t>
      </w:r>
    </w:p>
    <w:p w14:paraId="3FFDB905" w14:textId="77777777" w:rsidR="00423C56" w:rsidRDefault="00423C56" w:rsidP="00423C56">
      <w:r>
        <w:t>2019-04-11T09:55:19.000Z Gegen Mittag hätten wir heute eigentlich über unseren Antrag mit der Ambition #Uploadfilter zu verhindern, abgestimmt. Leider wollte die #GroKo keine Abstimmung zulassen und hat den Tagesordnungspunkt einfach abgesetzt... #Urheberrechtsreform #SaveYourInternet</w:t>
      </w:r>
    </w:p>
    <w:p w14:paraId="03AFD5ED" w14:textId="77777777" w:rsidR="00423C56" w:rsidRDefault="00423C56" w:rsidP="00423C56">
      <w:r>
        <w:t>2019-04-10T14:23:34.000Z Wir stellen Antrag, #Seehofer als zuständigen Minister zu #Mietenwahnsinn und #Enteignung ins Plenum zu zitieren. Zentrales Thema, da darf er nicht fehlen! Mehrheit unklar, daher jetzt #Hammelsprung! @MarcoBuschmann @c_lindner</w:t>
      </w:r>
    </w:p>
    <w:p w14:paraId="0BAEA829" w14:textId="77777777" w:rsidR="00423C56" w:rsidRDefault="00423C56" w:rsidP="00423C56">
      <w:r>
        <w:t>2019-04-10T10:22:56.000Z #GroKo setzt unseren Anti-Upload-Filter-Antrag kurzfristig ab und duckt sich in der Debatte feige weg. DieseAbsetzung macht das Parlament mundtot! @MarcoBuschmann</w:t>
      </w:r>
    </w:p>
    <w:p w14:paraId="4675F62D" w14:textId="77777777" w:rsidR="00423C56" w:rsidRDefault="00423C56" w:rsidP="00423C56">
      <w:r>
        <w:t>2019-04-10T07:27:38.000Z +++ Wahnsinn: @spdbt und @cducsubt setzen soeben im Rechtsausschuss feige unseren TOP zu #Uploadfilter ab und verhindern somit Abstimmung dazu morgen im Plenum - kurz vor der alles entscheidenden Ratssitzung am 15.4  +++ #Artikel17 #Urheberrechtsreform #SaveYourInternet</w:t>
      </w:r>
    </w:p>
    <w:p w14:paraId="3671E88D" w14:textId="77777777" w:rsidR="00423C56" w:rsidRDefault="00423C56" w:rsidP="00423C56">
      <w:r>
        <w:t>2019-04-10T08:05:19.000Z Das Verhalten der #GroKo zu #Uploadfiltern lässt mich wirklich staunen: Das ist doch bloße Arbeitsverweigerung und Untätigkeit! Einfach im Ausschuss absetzen, worüber man nicht reden will. Wir brauchen ein klares NEIN zur #Urheberrechtsreform !</w:t>
      </w:r>
    </w:p>
    <w:p w14:paraId="4AF338A5" w14:textId="77777777" w:rsidR="00423C56" w:rsidRDefault="00423C56" w:rsidP="00423C56">
      <w:r>
        <w:t>2019-04-10T07:51:06.000Z Die Große Koalition hat gerade im #Rechtsausschuss unseren Antrag zu Upload-Filtern abgesetzt und verhindert damit die Abstimmung darüber. Es bestehe noch Beratungsbedarf - Kann man sich nicht ausdenken  #Uploadfilter gehören verhindert - NEIN zur #Urheberrechtsreform !</w:t>
      </w:r>
    </w:p>
    <w:p w14:paraId="6FD10075" w14:textId="77777777" w:rsidR="00423C56" w:rsidRDefault="00423C56" w:rsidP="00423C56">
      <w:r>
        <w:t>2019-04-08T06:27:30.000Z Gegen die lauter werdenden Rufe nach Enteignungen stellt sich der FDP-Chef @c_lindner. Er ist der Ansicht, dass sich mit solchen Brachial-Aktionen das Problem mit den #Mieten nicht lösen lasse.Jetzt anhören: http://gaborsteingart.com/?podcast=173</w:t>
      </w:r>
    </w:p>
    <w:p w14:paraId="400B85A2" w14:textId="77777777" w:rsidR="00423C56" w:rsidRDefault="00423C56" w:rsidP="00423C56">
      <w:r>
        <w:t>2019-04-07T08:50:15.000Z Und endlich fällt die Maske einer pseudobürgerlichen Partei. Solche Grüne dürfen niemals in Regierungsverantwortung!WELT AM SONNTAG@WELTAMSONNTAG · Apr 7, 2019„Notfalls muss die Enteignung folgen“ http://bit.ly/2U1IbAF</w:t>
      </w:r>
    </w:p>
    <w:p w14:paraId="15127EE2" w14:textId="77777777" w:rsidR="00423C56" w:rsidRDefault="00423C56" w:rsidP="00423C56">
      <w:r>
        <w:t>2019-04-06T07:38:44.000Z Gleich geht es los! Der #lpt19 der @fdp_nrw in Duisburg startet! Kommt vorbei und nehmt an der Antragsberatung und den vielen Mitmachangeboten teil!Nordrhein-Westfalen: NRW-FDP-Chef Stamp: Greta Thunberg hat einen Nerv getroffenNordrhein-Westfalenn-tv.de</w:t>
      </w:r>
    </w:p>
    <w:p w14:paraId="019A4E37" w14:textId="77777777" w:rsidR="00423C56" w:rsidRDefault="00423C56" w:rsidP="00423C56">
      <w:r>
        <w:lastRenderedPageBreak/>
        <w:t>2019-04-05T14:28:25.000Z Der @muellerboehm hat sich gestern im #Bundestag nochmals ausdrücklich gegen #Uploadfilter ausgesprochen. Das Internet muss ein freier Ort bleiben!</w:t>
      </w:r>
    </w:p>
    <w:p w14:paraId="17B74A9B" w14:textId="77777777" w:rsidR="00423C56" w:rsidRDefault="00423C56" w:rsidP="00423C56">
      <w:r>
        <w:t>2019-04-05T08:28:59.000Z Das freut mich - wichtiges Thema! Wir bleiben dran SirBerlinStyle@SirBerlinStyle · Apr 5, 2019Replying to @muellerboehm and @HerrNewstimeDie Rede hat uns allen aus der Seele gesprochen!</w:t>
      </w:r>
    </w:p>
    <w:p w14:paraId="6DB5DFBE" w14:textId="77777777" w:rsidR="00423C56" w:rsidRDefault="00423C56" w:rsidP="00423C56">
      <w:r>
        <w:t>2019-04-04T23:57:48.000Z Hier noch die Rede von @muellerboehm gegen die Urheberrechtsreform. Es beschreibt es einfach ganz genau, was heute passiert ist.</w:t>
      </w:r>
    </w:p>
    <w:p w14:paraId="755573A5" w14:textId="77777777" w:rsidR="00423C56" w:rsidRDefault="00423C56" w:rsidP="00423C56">
      <w:r>
        <w:t>2019-04-04T21:36:13.000Z https://facebook.com/muellerboehm/videos/2440987902600375/…Auf meiner Facebook-Seite ist meine Rede zur #Urheberrechtsrichtlinie schon online  Schaut rein!Roman Müller-Böhm on Facebook WatchDie Scheinheiligkeit und Doppelmoral der Bundesregierung beim Thema Upload-Filter macht mich wütend: Es wird Zeit, dass die Koalitionsfraktionen endlich...facebook.com</w:t>
      </w:r>
    </w:p>
    <w:p w14:paraId="6A426DA9" w14:textId="77777777" w:rsidR="00423C56" w:rsidRDefault="00423C56" w:rsidP="00423C56">
      <w:r>
        <w:t>2019-04-04T21:24:48.000Z Freue mich, wenn ich mit meinem Ärger über die #GroKo und deren verlogenem Verhalten bei #Uploadfiltern nicht allein bin! Schön, dass Ihnen meine Rede gefallen hat @HerrNewstime!HerrNewstime@HerrNewstime · Apr 4, 2019Auf die mehrfach gestellte Frage, wen man wählen soll, wenn man gegen Artikel 13 ist. Die Haltung von FDP, Linke, Grüne (Frau Trüpel scheidet bekanntlich aus) und DIE PARTEI ist doch ganz gut. Mein Herz hat der heutige FDP Redner gewonnen, auch wenn mir Sonneborn auch gefällt.</w:t>
      </w:r>
    </w:p>
    <w:p w14:paraId="1175DBD1" w14:textId="77777777" w:rsidR="00423C56" w:rsidRDefault="00423C56" w:rsidP="00423C56">
      <w:r>
        <w:t>2019-04-04T19:32:14.000Z Wer nichts auf @NetflixDE findet: Schaltet rüber in den #Bundestag zu einer neuen Folge von #Uploadfilter &amp; #Artikel13. Was für ein Tohuwabohu, als sich @fdpbt @muellerboehm mit der #SPD anlegt:</w:t>
      </w:r>
    </w:p>
    <w:p w14:paraId="717E9838" w14:textId="77777777" w:rsidR="00423C56" w:rsidRDefault="00423C56" w:rsidP="00423C56">
      <w:r>
        <w:t>2019-04-04T19:39:11.000Z "Ich werfe der @cducsubt ja gern vor, sie bleibe digital untätig. Aber wenn ich mir das Treiben von @AxelVossMdEP zum #Uploadfilter so anschaue, wünsche ich mir, er bliebe digital untätig!": @muellerboehm bringt den #Bundestag zum Kochen  #artikel13 #artikel17 #SaveYourInternet</w:t>
      </w:r>
    </w:p>
    <w:p w14:paraId="20A29E7F" w14:textId="77777777" w:rsidR="00423C56" w:rsidRDefault="00423C56" w:rsidP="00423C56">
      <w:r>
        <w:t>2019-04-04T19:38:22.000Z Die Koalitionsfraktionen sollten endlich Farbe bekennen! Diese Scheinheiligkeit und Doppelmoral der #Bundesregierung bei #Uploadfiltern ist schlichtweg nicht mehr zu ertragen! Da kann man schon mal wütend werden 2:193.4K views</w:t>
      </w:r>
    </w:p>
    <w:p w14:paraId="19A7353F" w14:textId="77777777" w:rsidR="00423C56" w:rsidRDefault="00423C56" w:rsidP="00423C56">
      <w:r>
        <w:t>2019-03-15T09:42:06.000Z Für @fdpbt sind 50mg genauso willkürlich, wie 40mg. Es gibt keine wissenschaftliche Begründung dafür.  Auswirkungen auf lokale #Rechtsprechung sind nicht absehbar. Wenn das Rechtssicherheit a la #GroKo ist, leben wir in unsicheren Zeiten.#BImSchG  https://swrmediathek.de/player.htm?show=38e62ce0-468e-11e9-b7ee-005056a12b4c…</w:t>
      </w:r>
    </w:p>
    <w:p w14:paraId="3EB273D3" w14:textId="77777777" w:rsidR="00423C56" w:rsidRDefault="00423C56" w:rsidP="00423C56">
      <w:r>
        <w:t>2019-03-14T17:48:29.000Z  #Brexittagesschau@tagesschau · Mar 14, 2019Britisches Unterhaus stimmt gegen zweites Brexit-Referendum http://tagesschau.de/eilmeldung/brexit-845.html… #Brexit</w:t>
      </w:r>
    </w:p>
    <w:p w14:paraId="5F12397F" w14:textId="77777777" w:rsidR="00423C56" w:rsidRDefault="00423C56" w:rsidP="00423C56">
      <w:r>
        <w:t>2019-03-12T10:08:57.000Z NEIN zur Zensur des Internets! #WorldWideWeb #WWW30Fraktion der Freien Demokraten@fdpbt · Mar 12, 2019Das #Internet ist seit 30 Jahren ein freier Ort - und das muss auch so bleiben! Deshalb sagen wir NEIN zu #Uploadfilter und #NetzDG. #Web30 #30JahreWWW  #SaveYourInternet @loadev</w:t>
      </w:r>
    </w:p>
    <w:p w14:paraId="5934A0CA" w14:textId="77777777" w:rsidR="00423C56" w:rsidRDefault="00423C56" w:rsidP="00423C56">
      <w:r>
        <w:t xml:space="preserve">2019-03-11T17:29:06.000Z An die Empörten: Der #Mindestlohn wird erhöht, aber wenn die Höhe des  #Minijob bleibt, haben die Beschäftigten nicht mehr netto. Die arbeiten dann weniger, aber </w:t>
      </w:r>
      <w:r>
        <w:lastRenderedPageBreak/>
        <w:t>vielleicht wollen die lieber mehr Einkommen? Also die Grenze dynamisieren auf das 60-fache des MiLo. Das ist fair. CL</w:t>
      </w:r>
    </w:p>
    <w:p w14:paraId="5309558D" w14:textId="77777777" w:rsidR="00423C56" w:rsidRDefault="00423C56" w:rsidP="00423C56">
      <w:r>
        <w:t>2019-03-11T13:40:40.000Z Während @AndiScheuer und @DoroBaer #Flugtaxis bewundern, kommt die #Digitalisierung in Deutschland nicht voran. Beim #Infrastrukturausbau hängt unser Land Jahre hinterher: Der Ausbau mit #Glasfaser stockt, #Funklöcher sind Alltag und bei der #5G-Frequenzvergabe herrscht Chaos.</w:t>
      </w:r>
    </w:p>
    <w:p w14:paraId="2823D8D7" w14:textId="77777777" w:rsidR="00423C56" w:rsidRDefault="00423C56" w:rsidP="00423C56">
      <w:r>
        <w:t>2019-03-11T10:41:57.000Z Kann man sich nicht ausdenken...Fraktion der Freien Demokraten@fdpbt · Mar 11, 2019Die @GrueneBundestag wollen jedem Bürger nur noch sechs internationale #Flüge pro Jahr erlauben. Wer mehr fliegt, soll drauf zahlen. Das ist das alte Gesicht der #Verbotspartei! Statt Verboten und Bevormundung: lieber mehr Forschung fördern zu klimafreundlichen Treibstoffen...</w:t>
      </w:r>
    </w:p>
    <w:p w14:paraId="0242890D" w14:textId="77777777" w:rsidR="00423C56" w:rsidRDefault="00423C56" w:rsidP="00423C56">
      <w:r>
        <w:t>2019-03-05T09:32:03.000Z Wir trauern um Klaus #Kinkel. Als Bundesaußenminister, Vizekanzler und Bundesvorsitzender der @fdp hat er die Bundesrepublik entscheidend mitgeprägt.Wir verlieren mit ihm einen Freund und Mitstreiter für eine liberale Welt. Er wird uns fehlen.</w:t>
      </w:r>
    </w:p>
    <w:p w14:paraId="4D905C23" w14:textId="77777777" w:rsidR="00423C56" w:rsidRDefault="00423C56" w:rsidP="00423C56">
      <w:r>
        <w:t>2019-03-04T08:17:03.000Z Gratulation!  https://twitter.com/WELT_Politik/status/1102456024051511297…This Tweet is unavailable.</w:t>
      </w:r>
    </w:p>
    <w:p w14:paraId="362B8F32" w14:textId="77777777" w:rsidR="00423C56" w:rsidRDefault="00423C56" w:rsidP="00423C56">
      <w:r>
        <w:t>2019-02-22T11:13:06.000Z „Sie sind für die Tourismusbranche die große Enttäuschung des ersten Regierungsjahres - und das war gar nicht so einfach, bei der Konkurrenz im Kabinett!“ @MarcelKlingeVS rechnet mit @PeterAltmaier und der #GroKo in der Debatte zur nationalen #Tourismusstrategie ab!0:55581 views</w:t>
      </w:r>
    </w:p>
    <w:p w14:paraId="402151E6" w14:textId="77777777" w:rsidR="00423C56" w:rsidRDefault="00423C56" w:rsidP="00423C56">
      <w:r>
        <w:t>2019-02-21T16:54:22.000Z Keine halben Sachen: #219amussweg! Wir lehnen den Gesetzentwurf der #GroKo zu #219a daher heute ab.Judith Skudelny and 8 others</w:t>
      </w:r>
    </w:p>
    <w:p w14:paraId="594FAB23" w14:textId="77777777" w:rsidR="00423C56" w:rsidRDefault="00423C56" w:rsidP="00423C56">
      <w:r>
        <w:t>2019-02-20T08:58:44.000Z Skandal: das Umweltbundesamt hat sich (versehentlich?) „verrechnet“ in Sachen NO2 und Gefahren des Diesel übertrieben: so wird Politik mit grünen Fake News gemacht. Der Effekt der NO2-Exposition sei in Wahrheit...Aktuelle Nachrichten - Inland Ausland Wirtschaft Kultur Sport - ARD Tagesschautagesschau.de</w:t>
      </w:r>
    </w:p>
    <w:p w14:paraId="60653B99" w14:textId="77777777" w:rsidR="00423C56" w:rsidRDefault="00423C56" w:rsidP="00423C56">
      <w:r>
        <w:t>2019-02-20T16:21:11.000Z Den eigenen Koalitionsvertrag zu brechen ist die eine Sache, aber Uploadfilter schränken die Freiheit des Internets ein - das geht gar nicht! #Merkelfilter</w:t>
      </w:r>
    </w:p>
    <w:p w14:paraId="26AC4D47" w14:textId="77777777" w:rsidR="00423C56" w:rsidRDefault="00423C56" w:rsidP="00423C56">
      <w:r>
        <w:t>2019-02-20T13:11:14.000Z Versprochen - gebrochen! #Merkelfilter zeigt, wie die GroKo funktioniert: Was im Koalitionsvertrag steht ist am Ende egal, weil die @cducsubt eh macht, was sie will - das freie Internet wird beerdigt! #savetheinternet #uploadfilter #artikel13 @ManuelHoeferlinManuel Höferlin and 4 others</w:t>
      </w:r>
    </w:p>
    <w:p w14:paraId="3B1D5776" w14:textId="77777777" w:rsidR="00423C56" w:rsidRDefault="00423C56" w:rsidP="00423C56">
      <w:r>
        <w:t>2019-02-14T16:40:19.000Z Unter dem Deckmantel ökologischen Gutmenschentums tyrannisiert die #Deutsche #Umwelthilfe die Fahrzeugbesitzer - damit muss Schluss sein!</w:t>
      </w:r>
    </w:p>
    <w:p w14:paraId="6FB12C52" w14:textId="77777777" w:rsidR="00423C56" w:rsidRDefault="00423C56" w:rsidP="00423C56">
      <w:r>
        <w:t xml:space="preserve">2019-02-14T14:57:33.000Z  #KassenabsturzFraktion der Freien Demokraten@fdpbt · Feb 14, 2019Wenn der eine das Geld ausgeben will, von dem der andere schon sagt, dass es nicht mehr da ist....#Kassenabsturz bei der Groko! </w:t>
      </w:r>
    </w:p>
    <w:p w14:paraId="7AFE398D" w14:textId="77777777" w:rsidR="00423C56" w:rsidRDefault="00423C56" w:rsidP="00423C56">
      <w:r>
        <w:t>2019-01-22T10:21:43.000Z https://tagesschau.de/inland/bundesregierung-papier-101.html…Meine Kleine Anfrage zeigt: Die #Bundesregierung verbraucht Millionen über Millionen Blatt #Papier jährlich - #Digitalisierung geht anders!Inland - Aktuelle NachrichtenInland - Aktuelle Nachrichtentagesschau.de</w:t>
      </w:r>
    </w:p>
    <w:p w14:paraId="05F2C87E" w14:textId="77777777" w:rsidR="00423C56" w:rsidRDefault="00423C56" w:rsidP="00423C56">
      <w:r>
        <w:lastRenderedPageBreak/>
        <w:t xml:space="preserve">2019-01-15T18:24:05.000Z Es darf unter keinen Umständen zu einem ungeordneten #Brexit kommen. Ich hoffe die Briten erhalten die Möglichkeit auf ein 2. #Referendum, um wieder Teil der EU werden zu können </w:t>
      </w:r>
    </w:p>
    <w:p w14:paraId="4E023D66" w14:textId="77777777" w:rsidR="00423C56" w:rsidRDefault="00423C56" w:rsidP="00423C56">
      <w:r>
        <w:t>2019-01-14T16:07:33.000Z Focus und @MaWollscheid fragten, wie ich mir Deutschland 2040 vorstelle: Ich hoffe es ist ein Land, in dem bestmögliche #Bildung Normalität ist &amp; die #Digitalisierung nicht durch Kupferleitungen oder Angst vor dem Unbekannten ausgebremst wird!Marcel Wollscheid@MaWollscheid · Jan 14, 2019Jetzt im neuen Focus: Wie junge Abgeordnete des Deutschen Bundestags die Politik verändern wollen https://blendle.com/i/focus/sie-sind-jung-und-brauchen-das-volk/bnl-focusde-20190111-82b3fde0e06?utm_medium=twitter&amp;utm_campaign=social-share&amp;utm_source=blendle&amp;sharer=eyJ2ZXJzaW9uIjoiMSIsInVpZCI6InRhbmphYWxiZXJ0MSIsIml0ZW1faWQiOiJibmwtZm9jdXNkZS0yMDE5MDExMS04MmIzZmRlMGUwNiJ9…</w:t>
      </w:r>
    </w:p>
    <w:p w14:paraId="46FA51AA" w14:textId="77777777" w:rsidR="00423C56" w:rsidRDefault="00423C56" w:rsidP="00423C56">
      <w:r>
        <w:t>2019-01-11T15:15:28.000Z Das Thema #LegalTech liegt mir am Herzen. Die #Digitalisierung darf nicht beim Rechtsstaat enden! Dieser muss modern und verbraucherfreundlich sein! Wer #Recht hat, soll auch Recht bekommen!laramariemu@laramariemu · Jan 10, 2019Kaum ein Politiker hat bislang eindeutig Stellung zum Thema #LegalTech  bezogen. @muellerboehm von der @fdp setzt sich für Änderungen ein. „Da trauen sich nicht viele ran“, sagt er - denn dann muss man Rechtsberatung in DE grundlegend hinterfragen.https://welt.de/finanzen/plus186583416/Legal-Tech-wird-zur-Konkurrenz-fuer-Rechtsanwaelte.html…</w:t>
      </w:r>
    </w:p>
    <w:p w14:paraId="0C1BB7E9" w14:textId="77777777" w:rsidR="00423C56" w:rsidRDefault="00423C56" w:rsidP="00423C56">
      <w:r>
        <w:t>2018-12-21T15:27:04.000Z Heute beim Abschied der #Steinkohle und #ProsperHaniel in #Bottrop - ein großes Kapitel schließt. Wir müssen dennoch optimistisch in die Zukunft schauen und das #Ruhrgebiet zur #Zukunftsregion machen!</w:t>
      </w:r>
    </w:p>
    <w:p w14:paraId="1E6B0E42" w14:textId="77777777" w:rsidR="00423C56" w:rsidRDefault="00423C56" w:rsidP="00423C56">
      <w:r>
        <w:t>2018-12-21T13:11:58.000Z „Faxen musste ich bis zum Einzug in den #Bundestag noch nie,“ sagt @muellerboehm. Doch im Bundestag werden #Faxgeräte noch intensiv genutzt. Digitale Kommunikation ist hier #Neuland. Das muss sich ändern!  Wir gehen mit unserem digitalen Intranet mit gutem Beispiel voran!</w:t>
      </w:r>
    </w:p>
    <w:p w14:paraId="0C0EBEB0" w14:textId="77777777" w:rsidR="00423C56" w:rsidRDefault="00423C56" w:rsidP="00423C56">
      <w:r>
        <w:t>2018-12-21T15:18:42.000Z Das Fax ist im #Bundestag leider tatsächlich Realität. #Digitalisierung Fehlanzeige!NOZ@noz_de · Dec 21, 2018Die #Bundesregierung rühmt sich gerne mit ihren Plänen zur #Digitalisierung. Ein Blick in den #Bundestag zeigt: Die Realit</w:t>
      </w:r>
      <w:r>
        <w:rPr>
          <w:rFonts w:hint="eastAsia"/>
        </w:rPr>
        <w:t>ä</w:t>
      </w:r>
      <w:r>
        <w:t>t ist das Fax, . Das wundert nicht nur junge Abgeordnete wie @muellerboehm oder Elisabeth #Kaiser @lier_ehttps://noz.de/deutschland-welt/politik/artikel/1616133/digitalisierung-im-bundestag-die-realitaet-ist-das-fax…</w:t>
      </w:r>
    </w:p>
    <w:p w14:paraId="2CB62F12" w14:textId="77777777" w:rsidR="00423C56" w:rsidRDefault="00423C56" w:rsidP="00423C56">
      <w:r>
        <w:t>2018-12-20T10:01:49.000Z Deutschland hat beim #Fleischersatz wieder eine Chance verpasst. Schade, dass das Misstrauen gegenüber Neuem größer ist als Mut zur Innovation!tagesschau@tagesschau · Dec 19, 2018Niederländische Entdeckung: Fleischersatz mit Biss http://tagesschau.de/ausland/fleischersatz-101.html… #Fleisch #Fleischersatz</w:t>
      </w:r>
    </w:p>
    <w:p w14:paraId="643883CD" w14:textId="77777777" w:rsidR="00423C56" w:rsidRDefault="00423C56" w:rsidP="00423C56">
      <w:r>
        <w:t>2018-12-12T12:45:11.000Z Anstatt eine Personaldebatte zu führen, sollten die Verantwortlichen lieber dafür Sorge tragen, dass es nicht zu einem harten Brexit kommt! #TheresaMay</w:t>
      </w:r>
    </w:p>
    <w:p w14:paraId="67254D80" w14:textId="77777777" w:rsidR="00423C56" w:rsidRDefault="00423C56" w:rsidP="00423C56">
      <w:r>
        <w:t>2018-11-28T17:08:09.000Z Interessanter Austausch mit niederrheinischen Unternehmern, der @IHK_Niederrhein und dem Kollegen @reuther_bernd zu #Verkehrspolitik und anderen spannenden Themen!</w:t>
      </w:r>
    </w:p>
    <w:p w14:paraId="1D1B1546" w14:textId="77777777" w:rsidR="00423C56" w:rsidRDefault="00423C56" w:rsidP="00423C56">
      <w:r>
        <w:t xml:space="preserve">2018-11-27T19:03:28.000Z Heute Auftakt der #Neuzeitstimmung der @fdpbt zum Thema #Geoengineering - spannend!Fraktion der Freien Demokraten@fdpbt · Nov 27, 2018Kann </w:t>
      </w:r>
      <w:r>
        <w:lastRenderedPageBreak/>
        <w:t>#Geoengineering eine Chance im Kampf gegen den #Klimawandel sein? Darüber diskutiert heute @c_lindner mit Experten der @boell_stiftung und @SWPBerlin im #Umweltforum Berlin bei unserer neuen Veranstaltungsreihe #Neuzeitstimmung.</w:t>
      </w:r>
    </w:p>
    <w:p w14:paraId="330BD5E1" w14:textId="77777777" w:rsidR="00423C56" w:rsidRDefault="00423C56" w:rsidP="00423C56">
      <w:r>
        <w:t>2018-11-25T09:52:52.000Z Heute ist Internationaler Tag gegen Gewalt an Frauen. Die spielt sich meist hinter geschlossenen Türen ab. Wir dürfen nicht wegsehen und müssen gemeinsam das #schweigenbrechen - etwa indem wir auf Auswege wie das @Hilfetelefon aufmerksam machen! #GewaltgegenFrauenChristian Lindner and 8 others</w:t>
      </w:r>
    </w:p>
    <w:p w14:paraId="6818DC19" w14:textId="77777777" w:rsidR="00423C56" w:rsidRDefault="00423C56" w:rsidP="00423C56">
      <w:r>
        <w:t xml:space="preserve">2018-11-21T09:39:45.000Z "Wer den Mund spitzt, muss irgendwann auch pfeifen, sonst verliert man die Glaubwürdigkeit!": @c_lindner zum #Soli in der #Generaldebatte im #Bundestag! </w:t>
      </w:r>
    </w:p>
    <w:p w14:paraId="1CC0903D" w14:textId="77777777" w:rsidR="00423C56" w:rsidRDefault="00423C56" w:rsidP="00423C56">
      <w:r>
        <w:t>2018-11-15T14:21:55.000Z #Fahrverbot für #Essen - Die #A40 als Ruhrschnellweg verbindet die Städte im #Ruhrgebiet. Ein Fahrverbot ist dort nicht zielführend und trifft Pendler und Handwerker in besonderem Maße.</w:t>
      </w:r>
    </w:p>
    <w:p w14:paraId="226A2FE1" w14:textId="77777777" w:rsidR="00423C56" w:rsidRDefault="00423C56" w:rsidP="00423C56">
      <w:r>
        <w:t xml:space="preserve">2018-11-15T12:48:49.000Z Heute beim #Innovationskongress der @fdpbt Sandra Weeser@sandra_weeser · Nov 15, 2018Eben #Innovationskongress. Wir hinken bei der #Digitalisierung schon hinter her. Darf uns bei der #KI nicht auch noch passieren! Die @fdpbt hilft </w:t>
      </w:r>
    </w:p>
    <w:p w14:paraId="5EBB9BA9" w14:textId="77777777" w:rsidR="00423C56" w:rsidRDefault="00423C56" w:rsidP="00423C56">
      <w:r>
        <w:t>2018-10-12T11:49:57.000Z Heute Nacht habe ich im #Bundestag die Pressefreiheit und den Schutz von Informanten gegen die neusten Pläne der Bundesregierung verteidigt. Schaut rein! https://dbtg.tv/fvid/7280883 #GeschGehG #pressefreiheit</w:t>
      </w:r>
    </w:p>
    <w:p w14:paraId="5E4F82D3" w14:textId="77777777" w:rsidR="00423C56" w:rsidRDefault="00423C56" w:rsidP="00423C56">
      <w:r>
        <w:t>2018-10-11T19:08:44.000Z Manchmal geht ein Arbeitstag eben von morgens bis weit in die Nacht.. Gegen ca. 01:00 Uhr heute Nacht halte ich eine Rede im Deutschen #Bundestag zum Gesetzentwurf der #Bundesregierung zum Schutz von Geschäftsgeheimnissen. Wichtiges Thema!</w:t>
      </w:r>
    </w:p>
    <w:p w14:paraId="2B5AD017" w14:textId="77777777" w:rsidR="00423C56" w:rsidRDefault="00423C56" w:rsidP="00423C56">
      <w:r>
        <w:t>2018-10-08T16:30:05.000Z Literatur gehört zu unserem kulturellen Erbe. Deshalb ist der barrierefreie Zugang umso wichtiger! Meine Stellungnahme zur öA im Rechtsausschuss heute: https://jbeeck.abgeordnete.fdpbt.de/marrakesch @muellerboehm @thomaskahlisch #DZB #Marrakesch #Barrierefreiheit #Kultur #LiteraturDr. Thomas Kahlisch and Roman Müller-Böhm</w:t>
      </w:r>
    </w:p>
    <w:p w14:paraId="55EDCA5C" w14:textId="77777777" w:rsidR="00423C56" w:rsidRDefault="00423C56" w:rsidP="00423C56">
      <w:r>
        <w:t>2018-10-08T14:20:59.000Z https://radioeins.de/programm/sendungen/mofr1013/_/als-juengster-abgeordneter-im-bundestag.html…Heute Vormittag habe ich im Telefoninterview bei @radioeins berichtet, wie mein erstes Jahr als Abgeordneter war &amp; wie es ist nur halb so alt zu sein wie der durchschnittliche Abgeordnete - Hört rein!</w:t>
      </w:r>
    </w:p>
    <w:p w14:paraId="1E791A9E" w14:textId="77777777" w:rsidR="00423C56" w:rsidRDefault="00423C56" w:rsidP="00423C56">
      <w:r>
        <w:t>2018-10-05T09:44:56.000Z Der kongolesiche Arzt #Mukwege und die Jesidin Nadia #Murad werden mit dem #Friedensnobelpreis ausgezeichnet. Eine gute Entscheidung des #Nobelkomitees in diesem Jahr.</w:t>
      </w:r>
    </w:p>
    <w:p w14:paraId="26FEE828" w14:textId="77777777" w:rsidR="00423C56" w:rsidRDefault="00423C56" w:rsidP="00423C56">
      <w:r>
        <w:t>2018-10-02T12:21:37.000Z Die #GroKo-Einigung ist zu wenig - leider! Wir bräuchten einen großen Wurf: Ein #Einwanderungsgesetz mit Punktesystem nach dem Vorbild erfolgreicher Einwanderungsländer. Stattdessen erneut ein Verzetteln im Klein-Klein &amp; Formelkompromiss beim #Spurwechsel.Johannes Vogel and 3 others</w:t>
      </w:r>
    </w:p>
    <w:p w14:paraId="1C1D0852" w14:textId="77777777" w:rsidR="00423C56" w:rsidRDefault="00423C56" w:rsidP="00423C56">
      <w:r>
        <w:t>2018-10-01T10:37:39.000Z Zum Glück konnten alle Beteiligten aus dem Heißluftballon in #Bottrop gerettet und Schlimmeres verhindert werden - Ein großer Dank an die Einsatzkräfte und Helfer vor Ort!WAZ@WAZ_Redaktion · Oct 1, 2018Dramatische Rettung: Heißluftballon kracht in Strommasten [WAZplus] https://waz.de/215454617?utm_source=Twitter&amp;utm_medium=Social&amp;utm_campaign=share&amp;__pwh=+JyYbphcbe7HNwis4D/Jcw==…</w:t>
      </w:r>
    </w:p>
    <w:p w14:paraId="20D4F7B3" w14:textId="77777777" w:rsidR="00423C56" w:rsidRDefault="00423C56" w:rsidP="00423C56">
      <w:r>
        <w:lastRenderedPageBreak/>
        <w:t>2018-09-28T11:10:23.000Z In einer Tour provoziert #Erdogan bei seinem #Staatsbesuch... jetzt sucht er sich noch die Journalisten aus, die ihn befragen dürfen. Diese Einladung war ein kapitaler politischer Fehler der Bundesregierung. Kosten und Verkehrschaos in Berlin noch oben drauf. CL</w:t>
      </w:r>
    </w:p>
    <w:p w14:paraId="252F5390" w14:textId="77777777" w:rsidR="00423C56" w:rsidRDefault="00423C56" w:rsidP="00423C56">
      <w:r>
        <w:t>2018-09-27T07:33:59.000Z Die #Türkei entwickelt sich weg von der EU. Die Illusion einer EU-Mitgliedschaft der Türkei sollte man daher begraben. #erdogan #bundestagGyde Jensen and 8 others</w:t>
      </w:r>
    </w:p>
    <w:p w14:paraId="23A5845F" w14:textId="77777777" w:rsidR="00423C56" w:rsidRDefault="00423C56" w:rsidP="00423C56">
      <w:r>
        <w:t>2018-09-26T15:55:42.000Z Lange Wartezeiten und trotzdem gelangen unkontrollierte Personen in den Sicherheitsbereich. Entspannt &amp; sicher, so stelle ich mir moderne Flughäfen vor! #Flughafen #Muenchen #Terminal</w:t>
      </w:r>
    </w:p>
    <w:p w14:paraId="1FD3E7D0" w14:textId="77777777" w:rsidR="00423C56" w:rsidRDefault="00423C56" w:rsidP="00423C56">
      <w:r>
        <w:t>2018-09-26T12:06:59.000Z Auch ich wurde gefragt, wie das erste Jahr im #Bundestag für mich war - schaut rein! Fraktion der Freien Demokraten@fdpbt · Sep 26, 2018Ein Jahr Freie Demokraten im #Bundestag - wir haben unsere Abgeordneten gefragt, wie das erste Jahr für sie war! Mit @DanielaKluckert @MarcoBuschmann @fdp_hessel @KatjaSuding @k_willkomm @MdBKlein @ManuelHoeferlin @UllmannMdB @sandra_weeser @GydeJ @HoubenReinhard @MarcusFaber uvm</w:t>
      </w:r>
    </w:p>
    <w:p w14:paraId="1F70CBFD" w14:textId="77777777" w:rsidR="00423C56" w:rsidRDefault="00423C56" w:rsidP="00423C56">
      <w:r>
        <w:t>2018-09-25T15:52:35.000Z Jetzt live: Statement von @c_lindner zu #Brinkhaus und #Kauder: "#Merkel kann sich Unterstützung ihrer eigenen Fraktion nicht mehr sicher sein. Ich empfehle ihr, die #Vertrauensfrage zu stellen, um Führung wieder herzustellen."</w:t>
      </w:r>
    </w:p>
    <w:p w14:paraId="454E6FF1" w14:textId="77777777" w:rsidR="00423C56" w:rsidRDefault="00423C56" w:rsidP="00423C56">
      <w:r>
        <w:t>2018-09-24T15:05:39.000Z Heute vor einem Jahr startete das Abenteuer "Deutscher Bundestag" für mich mit der @fdpbt  Viele Veränderungen, viel Neues und jede Menge toller Erfahrungen konnte ich in den vergangenen 52 Wochen sammeln. Ein unvergessliches erstes Jahr! #Bundestagswahl #FDP</w:t>
      </w:r>
    </w:p>
    <w:p w14:paraId="6D2951E1" w14:textId="77777777" w:rsidR="00423C56" w:rsidRDefault="00423C56" w:rsidP="00423C56">
      <w:r>
        <w:t>2018-09-18T16:12:31.000Z Faule Kompromisse à la #GroKo: Hans-Georg #Maaßen wird aus seinem Amt entfernt und dafür zum Staatssekretär befördert. Er macht einen Sprung von B9 auf B11. Da wissen ja nun alle anderen Behördenleiter, was in dieser Regierung gefragt ist. Wer Ärger macht kommt weiter.</w:t>
      </w:r>
    </w:p>
    <w:p w14:paraId="65372311" w14:textId="77777777" w:rsidR="00423C56" w:rsidRDefault="00423C56" w:rsidP="00423C56">
      <w:r>
        <w:t>2018-09-17T11:06:22.000Z Gestern auf Einladung der @JuLisDu in der Nachbarstadt #Duisburg vorbeigeschaut. Danke für die Einladung und Eure Fragen! JuLis Duisburg@JuLisDu · Sep 16, 2018Nach einem reichhaltigen Brunch in #Duisburg: Unser Ehrengast @muellerboehm, jüngster Bundestagsabgeordneter, erhält von unserem JuLi @simon_gerhardt als Gastgeschenk ein Kellogg’s Frühstückspaket. Ganz nach dem Motto: „Nach dem Frühstück ist vor dem Frühstück!“—#TeamDuisburg</w:t>
      </w:r>
    </w:p>
    <w:p w14:paraId="0F49269C" w14:textId="77777777" w:rsidR="00423C56" w:rsidRDefault="00423C56" w:rsidP="00423C56">
      <w:r>
        <w:t>2018-09-12T08:48:25.000Z Herr #Hofreiter, ich richte hier gerade einen Appell an alle Demokraten im #Bundestag - und Sie haben nichts besseres zu tun, als wieder ein parteipolitisches Süppchen zu kochen!": @c_lindner regt sich bei der #Generaldebatte  energisch über @ToniHofreiter auf!</w:t>
      </w:r>
    </w:p>
    <w:p w14:paraId="045AE393" w14:textId="77777777" w:rsidR="00423C56" w:rsidRDefault="00423C56" w:rsidP="00423C56">
      <w:r>
        <w:t>2018-09-11T14:16:15.000Z Wie schon bei #Jamaika will  #Kretschmann notwendige Reform des #Bildungsföderalismus blockieren....Selbst die @CSU ist einen Schritt weiter. #BaWü steht nicht im Wettbewerb mit Bremen, sondern Deutschland im Wettbewerb mit USA und China! CL #kooperationsverbot @GoeringEckardt</w:t>
      </w:r>
    </w:p>
    <w:p w14:paraId="2DD93B05" w14:textId="77777777" w:rsidR="00423C56" w:rsidRDefault="00423C56" w:rsidP="00423C56">
      <w:r>
        <w:t>2018-09-11T10:25:36.000Z Wenn ein Chefarzt aufgrund einer erneuten Eheschließung seinen Arbeitsplatz verliert, dann ist das Diskriminierung! Brauchen allgemein gültigen Schutz von Arbeitnehmerrechten! #EuGH #Kirche</w:t>
      </w:r>
    </w:p>
    <w:p w14:paraId="01BA06A3" w14:textId="77777777" w:rsidR="00423C56" w:rsidRDefault="00423C56" w:rsidP="00423C56">
      <w:r>
        <w:lastRenderedPageBreak/>
        <w:t>2018-09-10T09:00:58.000Z Gemeinsam mit @GrueneBundestag und @dieLinke klagen wir vor dem #BVerfG in #Karlsruhe gegen das bayerische #PAG. Mit 216 Abgeordneten haben wir die nötige Stimmenzahl für eine Klage zusammen! #noPAGGrüne im Bundestag  and 3 others</w:t>
      </w:r>
    </w:p>
    <w:p w14:paraId="589D4A32" w14:textId="77777777" w:rsidR="00423C56" w:rsidRDefault="00423C56" w:rsidP="00423C56">
      <w:r>
        <w:t>2018-09-10T11:18:40.000Z Wenn US-Bürger in der #Türkei verhaftet werden, folgen seitens der US-Administration harte #Sanktionen. Wenn deutsche Bürger verhaftet werden, werden die Beziehungen mit Hinweis auf Dialog,Stabilität und wirtschaftliche Interessen sogar vertieft.Die #Bundesregierung ist peinlich.</w:t>
      </w:r>
    </w:p>
    <w:p w14:paraId="253435BD" w14:textId="77777777" w:rsidR="00423C56" w:rsidRDefault="00423C56" w:rsidP="00423C56">
      <w:r>
        <w:t>2018-08-27T11:24:51.000Z „Und sie bewegt sich doch“ - wer Wissenschaftler für ihre Erkenntnisse wegen politischen Dogmen kritisiert, ist auch nicht aufgeklärter als die Inquisition #mietpreisbremse #barley</w:t>
      </w:r>
    </w:p>
    <w:p w14:paraId="5EFE4868" w14:textId="77777777" w:rsidR="00423C56" w:rsidRDefault="00423C56" w:rsidP="00423C56">
      <w:r>
        <w:t>2018-08-11T08:41:21.000Z Anstatt dafür zu sorgen, dass die demokratische Mitte des Landes weiterhin mehrheitsfähig bleibt, bricht die #CDU auch noch die letzten eigenen politischen Tabus.WELT@welt · Aug 11, 2018CDU-Ministerpräsident offen für Koalitionen mit der Linken im Osten http://to.welt.de/qhzfKbq</w:t>
      </w:r>
    </w:p>
    <w:p w14:paraId="5C2CB930" w14:textId="77777777" w:rsidR="00423C56" w:rsidRDefault="00423C56" w:rsidP="00423C56">
      <w:r>
        <w:t>2018-08-10T16:38:18.000Z Die #Zensur und Meinungskontrolle wird noch schlimmer: EU-Kommission will ein #NetzDG auch auf EU-Ebene einführen. Über Recht und Unrecht dürfen nicht private Unternehmen entscheiden!</w:t>
      </w:r>
    </w:p>
    <w:p w14:paraId="3AC9467F" w14:textId="77777777" w:rsidR="00423C56" w:rsidRDefault="00423C56" w:rsidP="00423C56">
      <w:r>
        <w:t>2017-07-09T17:01:57.000Z #NeuesProfilbild</w:t>
      </w:r>
    </w:p>
    <w:p w14:paraId="56A24ABB" w14:textId="77777777" w:rsidR="00423C56" w:rsidRDefault="00423C56" w:rsidP="00423C56">
      <w:r>
        <w:t>2015-02-15T18:48:23.000Z Replying to @JoergRupp@JoergRupp Vielleicht liegt das Problem der Gleichberechtigung in solchen scheiß sexistischen Äußerungen und nicht am gendern. Idiot.</w:t>
      </w:r>
    </w:p>
    <w:p w14:paraId="2B19C48C" w14:textId="77777777" w:rsidR="00423C56" w:rsidRDefault="00423C56" w:rsidP="00423C56">
      <w:r>
        <w:t>2015-04-19T09:51:35.000Z http://welt.de/politik/deutschland/article139747620/In-der-Union-waechst-die-Wut-auf-Karlsruhe.html… Passt zum Stil der Union. Wenn einem Urteile nicht passen, dann ändert man halt die Verfassung #merkelstyleIn der CDU wächst die Wut auf das Bundesverfassungsgericht - WELTUrteile des Karlsruher Gerichts sorgen bei wichtigen Unionsvertretern für offene Kritik. Bundestagspräsident Lammert fordert sogar eine Grundgesetzänderung, um den Einfluss der Richter einzudämmen.welt.de</w:t>
      </w:r>
    </w:p>
    <w:p w14:paraId="1695F5D2" w14:textId="77777777" w:rsidR="00423C56" w:rsidRDefault="00423C56" w:rsidP="00423C56">
      <w:r>
        <w:t>2014-09-15T12:20:46.000Z Ich glaube das Video ist eines der besten Beispiele wie man gekonnt die Fragen der Journalisten ignorieren kann! https://m.youtube.com/watch?v=MVs0FdGcwXI…</w:t>
      </w:r>
    </w:p>
    <w:p w14:paraId="12042D4B" w14:textId="77777777" w:rsidR="00423C56" w:rsidRDefault="00423C56" w:rsidP="00423C56">
      <w:r>
        <w:t>2014-09-09T09:08:50.000Z "Kompromissler" sind also nach Ansicht der Grünen scheiße. Nee was bin ich erleichtert #Freiheitscheck #scheißliberal</w:t>
      </w:r>
    </w:p>
    <w:p w14:paraId="454A4BF8" w14:textId="77777777" w:rsidR="00423C56" w:rsidRDefault="00423C56" w:rsidP="00423C56">
      <w:r>
        <w:t>2014-05-23T10:04:54.000Z Liebe Abgeordnete, heute bitte nicht kuschen @Junge_Union @CDU #Rentenpaket</w:t>
      </w:r>
    </w:p>
    <w:p w14:paraId="4E514C00" w14:textId="77777777" w:rsidR="00423C56" w:rsidRDefault="00423C56" w:rsidP="00423C56">
      <w:r>
        <w:t>----------</w:t>
      </w:r>
    </w:p>
    <w:p w14:paraId="1FDD6CDA" w14:textId="77777777" w:rsidR="00423C56" w:rsidRDefault="00423C56" w:rsidP="00423C56">
      <w:r>
        <w:t>Ronja Kemmer</w:t>
      </w:r>
    </w:p>
    <w:p w14:paraId="0CA59A4D" w14:textId="77777777" w:rsidR="00423C56" w:rsidRDefault="00423C56" w:rsidP="00423C56">
      <w:r>
        <w:t>CDU</w:t>
      </w:r>
    </w:p>
    <w:p w14:paraId="481D2ACD" w14:textId="77777777" w:rsidR="00423C56" w:rsidRDefault="00423C56" w:rsidP="00423C56">
      <w:r>
        <w:t>2021-01-16T09:13:03.000Z Los geht's beim ersten digitalen Parteitag: Ein historischer Parteitag für die @CDU - Wir allen vermissen die Stimmung im Saal, dafür gibt es eine Menge anderer Vorteile ;-) #wegenmorgen #cdupt21</w:t>
      </w:r>
    </w:p>
    <w:p w14:paraId="21FFE878" w14:textId="77777777" w:rsidR="00423C56" w:rsidRDefault="00423C56" w:rsidP="00423C56">
      <w:r>
        <w:lastRenderedPageBreak/>
        <w:t xml:space="preserve">2021-05-11T15:55:17.000Z Ein #Quantencomputer aus #Ulm, Albert Einsteins Geburtsstadt? Mit Konjunkturmillionen </w:t>
      </w:r>
      <w:r>
        <w:rPr>
          <w:rFonts w:ascii="Tahoma" w:hAnsi="Tahoma" w:cs="Tahoma"/>
        </w:rPr>
        <w:t>⁦</w:t>
      </w:r>
      <w:r>
        <w:t>@BMBF_Bund</w:t>
      </w:r>
      <w:r>
        <w:rPr>
          <w:rFonts w:ascii="Tahoma" w:hAnsi="Tahoma" w:cs="Tahoma"/>
        </w:rPr>
        <w:t>⁩</w:t>
      </w:r>
      <w:r>
        <w:t xml:space="preserve"> </w:t>
      </w:r>
      <w:r>
        <w:rPr>
          <w:rFonts w:ascii="Tahoma" w:hAnsi="Tahoma" w:cs="Tahoma"/>
        </w:rPr>
        <w:t>⁦</w:t>
      </w:r>
      <w:r>
        <w:t>@BMWi_Bund</w:t>
      </w:r>
      <w:r>
        <w:rPr>
          <w:rFonts w:ascii="Tahoma" w:hAnsi="Tahoma" w:cs="Tahoma"/>
        </w:rPr>
        <w:t>⁩</w:t>
      </w:r>
      <w:r>
        <w:t xml:space="preserve"> f</w:t>
      </w:r>
      <w:r>
        <w:rPr>
          <w:rFonts w:ascii="Calibri" w:hAnsi="Calibri" w:cs="Calibri"/>
        </w:rPr>
        <w:t>ü</w:t>
      </w:r>
      <w:r>
        <w:t xml:space="preserve">r </w:t>
      </w:r>
      <w:r>
        <w:rPr>
          <w:rFonts w:ascii="Tahoma" w:hAnsi="Tahoma" w:cs="Tahoma"/>
        </w:rPr>
        <w:t>⁦</w:t>
      </w:r>
      <w:r>
        <w:t>@DLR_de</w:t>
      </w:r>
      <w:r>
        <w:rPr>
          <w:rFonts w:ascii="Tahoma" w:hAnsi="Tahoma" w:cs="Tahoma"/>
        </w:rPr>
        <w:t>⁩</w:t>
      </w:r>
      <w:r>
        <w:t xml:space="preserve"> soll es bis 2025 klappen.(</w:t>
      </w:r>
      <w:r>
        <w:rPr>
          <w:rFonts w:ascii="Calibri" w:hAnsi="Calibri" w:cs="Calibri"/>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@annachristmann</w:t>
      </w:r>
      <w:r>
        <w:rPr>
          <w:rFonts w:ascii="Tahoma" w:hAnsi="Tahoma" w:cs="Tahoma"/>
        </w:rPr>
        <w:t>⁩</w:t>
      </w:r>
      <w:r>
        <w:t xml:space="preserve"> </w:t>
      </w:r>
      <w:r>
        <w:rPr>
          <w:rFonts w:ascii="Tahoma" w:hAnsi="Tahoma" w:cs="Tahoma"/>
        </w:rPr>
        <w:t>⁦</w:t>
      </w:r>
      <w:r>
        <w:t>@Thomas_Bareiss</w:t>
      </w:r>
      <w:r>
        <w:rPr>
          <w:rFonts w:ascii="Tahoma" w:hAnsi="Tahoma" w:cs="Tahoma"/>
        </w:rPr>
        <w:t>⁩</w:t>
      </w:r>
      <w:r>
        <w:t xml:space="preserve"> @WM_BWInstitut f</w:t>
      </w:r>
      <w:r>
        <w:rPr>
          <w:rFonts w:ascii="Calibri" w:hAnsi="Calibri" w:cs="Calibri"/>
        </w:rPr>
        <w:t>ü</w:t>
      </w:r>
      <w:r>
        <w:t>r Quantentechnologien: Ein Quantencomputer der Zukunft aus Ulm?In Ulm und um Ulm herum k</w:t>
      </w:r>
      <w:r>
        <w:rPr>
          <w:rFonts w:ascii="Calibri" w:hAnsi="Calibri" w:cs="Calibri"/>
        </w:rPr>
        <w:t>ö</w:t>
      </w:r>
      <w:r>
        <w:t>nnten Firmen angezogen werden und zus</w:t>
      </w:r>
      <w:r>
        <w:rPr>
          <w:rFonts w:ascii="Calibri" w:hAnsi="Calibri" w:cs="Calibri"/>
        </w:rPr>
        <w:t>ä</w:t>
      </w:r>
      <w:r>
        <w:t>tzliche Arbeitsplätze entstehen. Ort der Entwicklung eines neuartigen Quantencomputers könnte das Institut für Quantentechnologien an...stuttgarter-zeitung.de</w:t>
      </w:r>
    </w:p>
    <w:p w14:paraId="71860FF1" w14:textId="77777777" w:rsidR="00423C56" w:rsidRDefault="00423C56" w:rsidP="00423C56">
      <w:r>
        <w:t>2021-05-11T07:00:00.000Z Heutige #Computer stoßen bald an physikalische Grenzen. Hier setzen #Quanten-Technologien ein. #Quantencomputer könnten Aufgaben in kürzester Zeit berechnen &amp; die #Digitalisierung unserer #Gesellschaft revolutionieren! Ganzes Video  https://youtu.be/yrRNCZohcpA #KAS4Innovation</w:t>
      </w:r>
    </w:p>
    <w:p w14:paraId="3F1E9446" w14:textId="77777777" w:rsidR="00423C56" w:rsidRDefault="00423C56" w:rsidP="00423C56">
      <w:r>
        <w:t>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Klimaschutzaktivistin Luisa Neubauer hat der Antisemitismusbeauftragte der Bundesregierung vor pauschalen Vorwürfen der...sueddeutsche.de</w:t>
      </w:r>
    </w:p>
    <w:p w14:paraId="132B27DC" w14:textId="77777777" w:rsidR="00423C56" w:rsidRDefault="00423C56" w:rsidP="00423C56">
      <w:r>
        <w:t>2021-05-09T09:03:34.000Z #Europa ist &amp; bleibt unsere Zukunft. Wir müssen aber prüfen, was wir verbessern können. Daher unterstütze ich die Konferenz zur Zukunft Europas &amp; ermutige alle ihren Input zu geben. @cducsubt hat dies bereits getan. #CoFoE #Europatag #DieZukunftGehörtDirEuropakonferenz: Das Wort haben die BürgerKlimawandel, Migrationskrise, Digitalisierung - die Herausforderungen für die Europäische Union sind vielfältig. Um reagieren zu können und handlungsfähiger zu werden, muss die EU sich reform...cducsu.de</w:t>
      </w:r>
    </w:p>
    <w:p w14:paraId="79A4E202" w14:textId="77777777" w:rsidR="00423C56" w:rsidRDefault="00423C56" w:rsidP="00423C56">
      <w:r>
        <w:t>2021-05-04T10:13:05.000Z Wie hilft #KünstlicheIntelligenz Unternehmen bei der Performance-Optimierung? Wie gelingt der Transfer von #KI-Forschung hin zur innovativen Anwendung? Welche Rolle spielen Experimentier- &amp; Datenräume?  Jetzt zu unserem digitalen Meet &amp; Greet anmelden: http://cducsu.cc/KI_Unternehmen</w:t>
      </w:r>
    </w:p>
    <w:p w14:paraId="457F64AE" w14:textId="77777777" w:rsidR="00423C56" w:rsidRDefault="00423C56" w:rsidP="00423C56">
      <w:r>
        <w:t>2021-05-01T07:01:00.000Z Gute &amp; sichere Arbeitsplätze: Das geht nur mit starken Betrieben, die in Deutschland  investieren &amp; sichere Jobs mit Zukunft schaffen. Wir stehen für die Arbeitnehmer UND Arbeitgeber in unserem Land ein. #1Mai</w:t>
      </w:r>
    </w:p>
    <w:p w14:paraId="43464E16" w14:textId="77777777" w:rsidR="00423C56" w:rsidRDefault="00423C56" w:rsidP="00423C56">
      <w:r>
        <w:t>2021-04-21T15:20:09.000Z Presseinfo @TSchipanski &amp; @RonjaKemmer: EU-Kommissionsvorschläge zu Künstlicher Intelligenz sind ein wichtiger SchrittEU-Kommissionsvorschläge zu Künstlicher Intelligenz sind ein wichtiger SchrittDer Deutsche Bundestag hatte am 11. September 2020 auf Initiative der CDU/CSU eine Stellungnahme zum KI-Weißbuch der EU-Kommission beschlossen und diese an die EU-Kommission übermittelt. Heut...cducsu.de</w:t>
      </w:r>
    </w:p>
    <w:p w14:paraId="7B2E8AE3" w14:textId="77777777" w:rsidR="00423C56" w:rsidRDefault="00423C56" w:rsidP="00423C56">
      <w:r>
        <w:t>2021-04-14T10:34:56.000Z In der gestrigen Diskussion der @cducsubt hat sich auch in der CDU gezeigt, dass @Markus_Soeder Unterstützung hat. Demokratischer Wettbewerb zwischen zwei hervorragenden Kandidaten ist eine tolle Sache. Wir brauchen jetzt eine zügige, gemeinsame Entscheidung. @welt</w:t>
      </w:r>
    </w:p>
    <w:p w14:paraId="4393320E" w14:textId="77777777" w:rsidR="00423C56" w:rsidRDefault="00423C56" w:rsidP="00423C56">
      <w:r>
        <w:t>2021-04-11T14:34:20.000Z Das gemeinsame Statement von @ArminLaschet und @Markus_Soeder hat mir gefallen. Jetzt müssen wir als Union schnell &amp; gemeinschaftlich entscheiden, wer Kanzlerkandidat wird! Ich habe mich ja schon klar positioniert.  #Söder @cdu @csu @cducsubt</w:t>
      </w:r>
    </w:p>
    <w:p w14:paraId="00F42C37" w14:textId="77777777" w:rsidR="00423C56" w:rsidRDefault="00423C56" w:rsidP="00423C56">
      <w:r>
        <w:lastRenderedPageBreak/>
        <w:t>2021-04-11T07:29:32.000Z Heute kommt der Geschäftsführende Vorstand der @cducsubt zu einer #Klausurtagung zusammen Wir streamen ab 10:00 Uhr das #Auftaktstatement von Fraktionschef @rbrinkhaus und @csu_bt-Chef Alexander Dobrindt  Hier geht es zum #Livestream http://cducsu.de/Livestream #JetztZukunftRalph Brinkhaus and CSU im Bundestag</w:t>
      </w:r>
    </w:p>
    <w:p w14:paraId="3250E763" w14:textId="77777777" w:rsidR="00423C56" w:rsidRDefault="00423C56" w:rsidP="00423C56">
      <w:r>
        <w:t>2021-04-09T09:41:36.000Z Die Zeit ist reif, dass die beiden Parteivorsitzenden einen Vorschlag zur #Kanzlerkandidatur machen. Sie tragen die gemeinsame Verantwortung, denjenigen zu benennen, der für einen Wahlsieg der #Union die besten Aussichten hat. Sonst müssen wir in der Fraktion entscheiden. #DLF</w:t>
      </w:r>
    </w:p>
    <w:p w14:paraId="64C99DA7" w14:textId="77777777" w:rsidR="00423C56" w:rsidRDefault="00423C56" w:rsidP="00423C56">
      <w:r>
        <w:t>2021-04-08T15:07:57.000Z Kurz vor der Entscheidung über die Kanzlerkandidatur untermauert Markus #Söder seinen Führungsanspruch in der Union. Im SPIEGEL-Gespräch skizziert er seine Pläne für Deutschland – und knüpft die K-Frage an Popularitätswerte. (S+)CSU-Chef Söder zu Kanzlerkandidatur und Parteikrise: »Die Union muss sexy und solide zugleich sein«Kurz vor der Entscheidung über die Kanzlerkandidatur untermauert Markus Söder seinen Führungsanspruch in der Union. Im SPIEGEL-Gespräch skizziert er seine Pläne für Deutschland – und knüpft die...spiegel.de</w:t>
      </w:r>
    </w:p>
    <w:p w14:paraId="25B1E919" w14:textId="77777777" w:rsidR="00423C56" w:rsidRDefault="00423C56" w:rsidP="00423C56">
      <w:r>
        <w:t>2021-04-08T17:19:42.000Z Sehr kluges, inhaltlich starkes + visionäres Interview von @Markus_Soeder mit @derspiegel. „Es geht nicht nur darum, die untergehende Sonne zu repräsentieren, sondern die Hoffnung auf das Morgen. Das ist unsere Aufgabe als Union.“ So ist es! #söderDER SPIEGEL@derspiegel · Apr 8Kurz vor der Entscheidung über die Kanzlerkandidatur untermauert Markus #Söder seinen Führungsanspruch in der Union. Im SPIEGEL-Gespräch skizziert er seine Pläne für Deutschland – und knüpft die K-Frage an Popularitätswerte. (S+)https://spiegel.de/politik/deutschland/markus-soeder-zur-kanzlerkandidatur-wir-brauchen-eine-klare-fuehrungsidee-a-042b7a22-04f3-4db1-9e2e-5de0609598d2?sara_ecid=soci_upd_j5FMWycn2aPum0F4COc40xUTUfLybp…</w:t>
      </w:r>
    </w:p>
    <w:p w14:paraId="35482293" w14:textId="77777777" w:rsidR="00423C56" w:rsidRDefault="00423C56" w:rsidP="00423C56">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2B63279D" w14:textId="77777777" w:rsidR="00423C56" w:rsidRDefault="00423C56" w:rsidP="00423C56">
      <w:r>
        <w:t>2021-04-06T15:23:58.000Z Danke Annegret. Es war mir eine Ehre. Ich melde mich ab.A. Kramp-Karrenbauer@akk · Apr 6Alles Gute und vielen Dank, lieber @petertauber. Bleib behütet und möge die Macht mit Dir sein!</w:t>
      </w:r>
    </w:p>
    <w:p w14:paraId="15F36D15" w14:textId="77777777" w:rsidR="00423C56" w:rsidRDefault="00423C56" w:rsidP="00423C56">
      <w:r>
        <w:t>2021-04-04T16:01:24.000Z  Mit einem "Eiertor" an Ostern zu unserem . #Bundesliga-Sieg! #VfB | #VfBSVW | 1:0</w:t>
      </w:r>
    </w:p>
    <w:p w14:paraId="36AC7733" w14:textId="77777777" w:rsidR="00423C56" w:rsidRDefault="00423C56" w:rsidP="00423C56">
      <w:r>
        <w:t>2021-04-02T12:59:25.000Z Die Wirtschaftssenatorin der Stadt #Berlin kennt auch nach 4 Jahren im Amt ihre Zuständigkeit nicht. Schon bitter. #GrueneRamona Pop@RamonaPop · Mar 31Die Infektionszahlen steigen dramatisch und die Zeit drängt. Der Bund handelt nicht, deshalb muss der Senat jetzt schnelle und wirkungsvolle Maßnahmen beschließen, um die dritte Welle der Pandemie zu brechen. #CoronaShow this thread</w:t>
      </w:r>
    </w:p>
    <w:p w14:paraId="1165BEB0" w14:textId="77777777" w:rsidR="00423C56" w:rsidRDefault="00423C56" w:rsidP="00423C56">
      <w:r>
        <w:t>2021-04-01T21:48:52.000Z Kretschmer ist einfach ein richtig starker MP! #Lanz</w:t>
      </w:r>
    </w:p>
    <w:p w14:paraId="075133A4" w14:textId="77777777" w:rsidR="00423C56" w:rsidRDefault="00423C56" w:rsidP="00423C56">
      <w:r>
        <w:t xml:space="preserve">2021-03-16T13:31:42.000Z Das Papier zur „Grünen Null" stellt einen wichtigen Debattenbeitrag zum Thema Klimaschutz dar! Wir müssen das kommende Modernisierungsjahrzehnt mit Innovationen </w:t>
      </w:r>
      <w:r>
        <w:lastRenderedPageBreak/>
        <w:t>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5136DBEA" w14:textId="77777777" w:rsidR="00423C56" w:rsidRDefault="00423C56" w:rsidP="00423C56">
      <w:r>
        <w:t>2021-03-16T15:02:00.000Z Beim Thema #KünstlicheIntelligenz braucht es Regelungen, die weder bremsen noch blind für die Gefahren sind. Wir sprechen dazu heute um 18 Uhr live mit @RonjaKemmer, #KI-Beauftragte der @cducsubt-Bundestagsfraktion &amp; Mitglied im Ausschuss Digitale Agenda #KASkonkret | Folge 41: Ronja Kammer MdB: Intelligenter Umgang mit...Künstliche Intelligenz steht für den „Lockruf des Goldes“ im 21. Jahrhundert. Sie inspiriert Wissenschaftler und Unternehmer und fasziniert Filmemacher und A...youtube.com</w:t>
      </w:r>
    </w:p>
    <w:p w14:paraId="409F88D5" w14:textId="77777777" w:rsidR="00423C56" w:rsidRDefault="00423C56" w:rsidP="00423C56">
      <w:r>
        <w:t>2021-03-17T07:07:26.000Z Lesenswerte Ergänzung / Gegendarstellung zum gestrigen @Frontal21 Beitrag über die  #Tesla #gigafactory #grünheide https://twitter.com/markusdd5/status/1371929755730186244…This Tweet is unavailable.</w:t>
      </w:r>
    </w:p>
    <w:p w14:paraId="435131A4" w14:textId="77777777" w:rsidR="00423C56" w:rsidRDefault="00423C56" w:rsidP="00423C56">
      <w:r>
        <w:t>2021-03-17T20:25:09.000Z Und hier kommt die Vollbremsung aus dem @BMJV_Bund - kann man machen, man kann aber auch mal in diejenigen, die bereit sind Verantwortung für die Zukunft der Wirtschaft des Landes zu übernehmen  Vertrauen haben. Letzteres bevorzugt das #cnetz! @miele @StartupVerband #startupChristian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1CEA2763" w14:textId="77777777" w:rsidR="00423C56" w:rsidRDefault="00423C56" w:rsidP="00423C56">
      <w:r>
        <w:t>2021-03-11T14:27:52.000Z Wie schon in früheren Jahren instrumentalisieren @Die_Gruenen die weit über 15.000 Todesopfer von Erdbeben &amp; Tsunami &amp; bringen sie in den Kontext der Nuklearkatastrophe. Das ist pietätlos und unredlich. Und wie in den vergangenen Jahren haben sie es wieder gelöscht. #Fukushima</w:t>
      </w:r>
    </w:p>
    <w:p w14:paraId="5DF5CD64" w14:textId="77777777" w:rsidR="00423C56" w:rsidRDefault="00423C56" w:rsidP="00423C56">
      <w:r>
        <w:t>2021-03-11T13:34:18.000Z PressemitteilungBei der #Überbrückungshilfe III fällt ab sofort die anfallende Umsatzsteuer auf den Eigenverbrauch bei #Kleiderspenden weg. Das schafft Rechtssicherheit &amp; stellt sicher, dass Kleiderspenden bei Bedürftigen ankommen, so @AntjeTillmann.Freie Bahn für KleiderspendenBund und Länder haben sich vergangene Woche darauf verständigt, dass bei der Spende von Waren aus der vergangenen Wintersaison keine Umsatzsteuer anfällt. Dazu erklärt Antje Tillmann, Spreche...cducsu.de</w:t>
      </w:r>
    </w:p>
    <w:p w14:paraId="39D559A8" w14:textId="77777777" w:rsidR="00423C56" w:rsidRDefault="00423C56" w:rsidP="00423C56">
      <w:r>
        <w:t>2021-03-11T16:13:19.000Z Meine Erklärung habe ich natürlich auch abgegeben aber dem Kollegen kann ich nur zustimmen! Wir brauchen jetzt eine radikale Reform und absolute Transparenz. Alles muss auf den Tisch!Roderich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48DD6430" w14:textId="77777777" w:rsidR="00423C56" w:rsidRDefault="00423C56" w:rsidP="00423C56">
      <w:r>
        <w:t>2021-03-09T10:57:22.000Z Dass @OlafScholz in alten Mustern denkt, zeigt sein Gesetzesentwurf zur Mitarbeiterkapitalbeteiligung. Wir als Union wollen erreichen, dass die Menschen mit diesem Instrument besser am Aufschwung teilhaben können. Mehr dazu im  Handelsblatt: https://bit.ly/3l6Brkg</w:t>
      </w:r>
    </w:p>
    <w:p w14:paraId="70595D53" w14:textId="77777777" w:rsidR="00423C56" w:rsidRDefault="00423C56" w:rsidP="00423C56">
      <w:r>
        <w:t>2021-03-08T17:49:24.000Z Was die Mama kann, kann die Kleine schon lange...#Weltfrauentag #girlsjustwannahavefunding @SPRIND</w:t>
      </w:r>
    </w:p>
    <w:p w14:paraId="2F5E3BD4" w14:textId="77777777" w:rsidR="00423C56" w:rsidRDefault="00423C56" w:rsidP="00423C56">
      <w:r>
        <w:lastRenderedPageBreak/>
        <w:t>2021-03-07T10:44:25.000Z "Ich habe Nikolas #Löbel aufgefordert, sein Mandat im Deutschen #Bundestag unverzüglich niederzulegen" - Andreas Jung, Fraktionsvize @cducsubt und Vorsitzender @CDU_BW-Landesgruppe, reicht Rückzug des Mannheimer Kollegen Ende August nicht. #CDU #Maskengate #maskenaffaere #CDUCSU</w:t>
      </w:r>
    </w:p>
    <w:p w14:paraId="4D2A0576" w14:textId="77777777" w:rsidR="00423C56" w:rsidRDefault="00423C56" w:rsidP="00423C56">
      <w:r>
        <w:t>2021-03-06T17:12:40.000Z In der Berichterstattung haben wir faktisch Zentralstaat. Die Länder müssen offenbar gar nichts mehr, weder Selbsttests für *ihre* Schulen bestellen, noch die (seit langem vom Bund bezahlte) Schnelltestung in den Pflegeheimen sicherstellen. Egal was ist, Berlin hätte müssen.</w:t>
      </w:r>
    </w:p>
    <w:p w14:paraId="60206AB7" w14:textId="77777777" w:rsidR="00423C56" w:rsidRDefault="00423C56" w:rsidP="00423C56">
      <w:r>
        <w:t>2021-03-06T17:39:46.000Z Klartext zum #Maskengate könnt Ihr morgen bei #berlindirekt im @ZDF sehen: Wer sich durch sein Mandat an der Pandemie bereichert, gehört nicht ins Parlament. Es ist ein Schlag ins Gesicht aller Bürgerinnen und Bürger - sowie der &gt;500.000 #CDU-/#CSU-Mitglieder.</w:t>
      </w:r>
    </w:p>
    <w:p w14:paraId="56AAC911" w14:textId="77777777" w:rsidR="00423C56" w:rsidRDefault="00423C56" w:rsidP="00423C56">
      <w:r>
        <w:t>2021-03-06T10:36:12.000Z Jeden Tag setzen sich Tausende von engagierten Parteimitgliedern und MandatsträgerInnen der @CDU für die Menschen im Land &amp; ihre Probleme ein. Dieser Skandal ist Schlag ins Gesicht dieser Menschen. Zeit für echte Konsequenzen und kein Wegducken durch Anwälte. #korruption #CDU</w:t>
      </w:r>
    </w:p>
    <w:p w14:paraId="70F0822A" w14:textId="77777777" w:rsidR="00423C56" w:rsidRDefault="00423C56" w:rsidP="00423C56">
      <w:r>
        <w:t>2021-03-06T12:39:23.000Z Wer die Not der Menschen ausnutzt und sich damit noch selbst die Taschen voll macht. Der gehört nicht in ein deutsches Parlament und schon gar nicht in die @cducsubt! Und wenn sie nicht gehen wollen, muss man sie rausschmeißen. #Korruption #maskenskandal</w:t>
      </w:r>
    </w:p>
    <w:p w14:paraId="55BE822A" w14:textId="77777777" w:rsidR="00423C56" w:rsidRDefault="00423C56" w:rsidP="00423C56">
      <w:r>
        <w:t>2021-03-05T17:20:47.000Z Danke Manuel!Manuel Hagel@HagelManuel · Mar 5Es beschämt mich! Unser Land befindet sich in einer schweren Krise. Bei deren Bewältigung tragen Politiker eine besondere Verantwortung. Wer sich mit lebensnotwendigen Gütern wie Masken die eigenen Taschen voll macht, vertritt nicht das Volk, sondern niederste Interessen.Show this thread</w:t>
      </w:r>
    </w:p>
    <w:p w14:paraId="0894574F"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3DE62134" w14:textId="77777777" w:rsidR="00423C56" w:rsidRDefault="00423C56" w:rsidP="00423C56">
      <w:r>
        <w:t>2021-03-03T10:19:04.000Z Huiuiui, in Baden - Württemberg hat’s der Frühling aber in sich. Gestern noch Großflächenplakat, heute schon Liebeserklärung.  Lieber Thomas Strobl, wir finden, in dem Fall kann man schon mal Gnade vor Recht ergehen lassen.PS. Nicole und Romeo, am 14.03 die @CDU_BW wählen!</w:t>
      </w:r>
    </w:p>
    <w:p w14:paraId="4094A7E0" w14:textId="77777777" w:rsidR="00423C56" w:rsidRDefault="00423C56" w:rsidP="00423C56">
      <w:r>
        <w:t>2021-02-26T16:03:32.000Z Liebe @spdbawue, habe soeben Eure Facebook-Werbung angezeigt bekommen. Toll, dass ihr die Leute zur Briefwahl motivieren wollt.  Aber #DasWichtigeJetzt wäre, dass ihr die Grundrechenarten nochmal übt. Bis zur #ltwbw21 sind heute noch 16 Tage - nicht 24. #Servicetweet</w:t>
      </w:r>
    </w:p>
    <w:p w14:paraId="21F90A01" w14:textId="77777777" w:rsidR="00423C56" w:rsidRDefault="00423C56" w:rsidP="00423C56">
      <w:r>
        <w:t>2021-02-26T14:48:30.000Z Bin offiziell unter die #SprinDfluencer gegangen @rafbuff . Passendes Outfit für den @SPRIND – Workshop für weibliche Gründer am Weltfrauentag. Jetzt anmelden https://sprind.org/en/articles/female-talent-for-impact/…</w:t>
      </w:r>
    </w:p>
    <w:p w14:paraId="6A0182BB" w14:textId="77777777" w:rsidR="00423C56" w:rsidRDefault="00423C56" w:rsidP="00423C56">
      <w:r>
        <w:t xml:space="preserve">2021-02-24T11:49:32.000Z Nicht nur Konrad Adenauer war begnadeter Wahlkämpfer . Ob von Tür-zu-Tür oder mit der Webcam auf dem Wochenmarkt - unser #Wahlkampf @cdurlp @CDU_BW ist innovativ, dynamisch &amp; vor allem eins: digital  Mach mit &amp; lade jetzt die @connectcdu-App herunter! #teamCDU #connectconnect@connectcdu · Feb 24Na dann aber jetzt schnell! Apple: </w:t>
      </w:r>
      <w:r>
        <w:lastRenderedPageBreak/>
        <w:t>https://apps.apple.com/de/app/cdu-connect-app/id1195897692…Android: https://play.google.com/store/apps/details?id=de.connect17.app&amp;hl=de&amp;gl=US…</w:t>
      </w:r>
    </w:p>
    <w:p w14:paraId="57012CE1" w14:textId="77777777" w:rsidR="00423C56" w:rsidRDefault="00423C56" w:rsidP="00423C56">
      <w:r>
        <w:t>2021-02-24T20:18:01.000Z „Werte u Moral sind Fundament politischerÜberzeugungen.Wer meint, d alleine die „richtige Haltung“ über "richtig oder falsch" entscheidet, versucht in Wahrheit dStreit mit rationalen Argumenten zu verhindern.“Politisch sind wir Welten auseinander-aber da hat @FabioDeMasi Recht!Fabio De Masi (MdB)@FabioDeMasi · Feb 24In eigener Sache: Ich werde 2021 nicht wieder für den Bundestag kandidieren.Hier findet Ihr meine ausführliche Erklärung: https://fabio-de-masi.de/de/article/3542.ich-werde-nicht-wieder-antreten.html…Show this thread</w:t>
      </w:r>
    </w:p>
    <w:p w14:paraId="6323919F" w14:textId="77777777" w:rsidR="00423C56" w:rsidRDefault="00423C56" w:rsidP="00423C56">
      <w:r>
        <w:t>2021-02-24T06:25:42.000Z ...und in Deutschland grüßt der #Datenschutz, während wir uns mit unserer „German Angst“ selbst dabei ausbremsen, etwas zu verändern. Ohne #Datenspende schränken wir Forschung &amp; Entwicklung ein, vergeben leichtfertig viele Chancen - nicht nur bei der Bekämpfung von #Corona.ELNET Deutschland@ElnetD · Feb 24Viele Israelis empfinden die Weitergabe von Daten nach der #Coronaimpfung (in anonymisierter Form) als Pflicht und Ehre. „Ein dankenswerter Akt globaler Solidarität“, schreibt dazu Christian Böhme im @Tagesspiegel. #Corona #Israel https://tagesspiegel.de/politik/das-datensammeln-des-impfweltmeisters-israel-sei-gedankt/26939372.html…</w:t>
      </w:r>
    </w:p>
    <w:p w14:paraId="66967174" w14:textId="77777777" w:rsidR="00423C56" w:rsidRDefault="00423C56" w:rsidP="00423C56">
      <w:r>
        <w:t>2021-02-23T22:42:40.000Z Lachen oder weinen? #Habeck0:4347.6K views</w:t>
      </w:r>
    </w:p>
    <w:p w14:paraId="348B502C" w14:textId="77777777" w:rsidR="00423C56" w:rsidRDefault="00423C56" w:rsidP="00423C56">
      <w:r>
        <w:t>2021-02-19T16:58:00.000Z Was uns antreibt? Die Wünsche der Menschen in unserem Land nach gut bezahlter Arbeit, schnellem Internet überall und sicheren Straßen. Darum geht es bei der Landtagswahl - und in unserem TV-Spot. #ltwbw21</w:t>
      </w:r>
    </w:p>
    <w:p w14:paraId="5F8F8A70" w14:textId="77777777" w:rsidR="00423C56" w:rsidRDefault="00423C56" w:rsidP="00423C56">
      <w:r>
        <w:t>2021-02-23T17:04:09.000Z Heute vor einem Jahr ist der #Mietendeckel in #Berlin in Kraft getreten. Seitdem hat sich das Angebot an freien Wohnungen in der Stadt halbiert. Dafür müssen Gutverdiener jetzt nicht mehr so viel für ihre sanierten Altbauwohnungen in Bestlage zahlen. Ein toller Erfolg von #RRG.GIF</w:t>
      </w:r>
    </w:p>
    <w:p w14:paraId="20BEDE74" w14:textId="77777777" w:rsidR="00423C56" w:rsidRDefault="00423C56" w:rsidP="00423C56">
      <w:r>
        <w:t>2021-02-22T13:29:39.000Z Heute vor 78 Jahren sind #SophieScholl, Hans Scholl &amp; Christoph Probst von den Nazis ermordet worden. Ich bewundere sie für den unglaublichen Mut &amp; die Entschlossenheit, mit der sie für Demokratie &amp; Freiheit eingetreten sind. Sie m</w:t>
      </w:r>
      <w:r>
        <w:rPr>
          <w:rFonts w:hint="eastAsia"/>
        </w:rPr>
        <w:t>ü</w:t>
      </w:r>
      <w:r>
        <w:t>ssen uns allen ein Vorbild sein. #KeinVergessen</w:t>
      </w:r>
    </w:p>
    <w:p w14:paraId="5568D3F8" w14:textId="77777777" w:rsidR="00423C56" w:rsidRDefault="00423C56" w:rsidP="00423C56">
      <w:r>
        <w:t>2021-02-23T21:39:02.000Z Der @astafrankfurt der Uni #Frankfurt hat sich zu Polizeieinsätzen, NSU und „Fridays for Future“ geäußert. Dafür mahnte ihn die Uni-Leitung zu Recht ab – mit einer Einschränkung:Allgemeinpolitische Äußerungen: Asta der Uni Frankfurt unterliegt vor GerichtDer Asta der Uni Frankfurt hat sich zu Polizeieinsätzen, NSU und „Fridays for Future“ geäußert. Dafür mahnte ihn die Uni-Leitung ab. Laut Gericht war das korrekt – mit einer Einschränkung.faz.net</w:t>
      </w:r>
    </w:p>
    <w:p w14:paraId="3198A40A" w14:textId="77777777" w:rsidR="00423C56" w:rsidRDefault="00423C56" w:rsidP="00423C56">
      <w:r>
        <w:t>2021-02-12T06:48:02.000Z Tag 5 unserer #Datenstrategie-Themenwoche! @NadineSchoen, @cio_bund &amp; @FarukTncr sprechen um 16 Uhr auf #Clubhouse, u.a. über agile Daten-Ökosysteme. Und um 17.30 Uhr erwarten Sie @RonjaKemmer &amp; @lietzkow mit einem DataTalk über KI live auf Insta. Mehr: https://cducsu.de/themen/daten-besser-nutzen-wirtschaftsstandort-sichern…</w:t>
      </w:r>
    </w:p>
    <w:p w14:paraId="47D9F065" w14:textId="77777777" w:rsidR="00423C56" w:rsidRDefault="00423C56" w:rsidP="00423C56">
      <w:r>
        <w:t>2021-02-12T10:13:43.000Z Im heutigen DataTalk zum Thema Künstliche Intelligenz &amp; #Daten spricht @RonjaKemmer mit @lietzkow, #KI-Experte &amp; Sprecher des @c_netz. 17:30 Uhr LIVE auf Instagram – einschalten! #JetztZukunftZu unserem IG: http://instagram.com/cducsubt/Ronja Kemmer and Joerg Mueller-Lietzkow</w:t>
      </w:r>
    </w:p>
    <w:p w14:paraId="0EE82797" w14:textId="77777777" w:rsidR="00423C56" w:rsidRDefault="00423C56" w:rsidP="00423C56">
      <w:r>
        <w:lastRenderedPageBreak/>
        <w:t>2021-02-10T15:40:27.000Z Gute Nachricht: Ab sofort kann #Überbrückungshilfe III beantragt werden:schneller Zugang 30% Umsatzrückgang bis zu 90% Zuschuss der Fixkosten bis 1,5 Mio € mtlSicherung stationärer Handel durch Zuschuss Saisonwareab 15.2. Abschlagszahlung bis 400T€@BMWi_BundThomas Bareiß and 7 others</w:t>
      </w:r>
    </w:p>
    <w:p w14:paraId="7B43779C" w14:textId="77777777" w:rsidR="00423C56" w:rsidRDefault="00423C56" w:rsidP="00423C56">
      <w:r>
        <w:t>2021-02-08T08:35:27.000Z Die #Datenstrrategie der #Bundesregierung ist ein wichtiger + richtiger Schritt. V Maßnahmen müssen dabei vernetzt + intelligent greifen. Ganz wichtig für die #Wissenschaft. Freue mich mit @RonjaKemmer einen ganz kleinen Beitrag für die @cducsubt beitragen zu können. @c_netzCDU/CSU@cducsubt · Feb 8Die #Datenstrategie der Regierung kommt ins Plenum – und @cducsubt macht dazu ab heute eine Themenwoche mit vielen Infos und Live-Talks auf unseren Kanälen, u.a. mit @dorobaer, @frank_thelen und @lietzkow. Mehr zur Strategie gibt’s hier: http://cducsu.cc/Datenstrategie #JetztZukunft</w:t>
      </w:r>
    </w:p>
    <w:p w14:paraId="66509EDF" w14:textId="77777777" w:rsidR="00423C56" w:rsidRDefault="00423C56" w:rsidP="00423C56">
      <w:r>
        <w:t>2021-02-09T09:36:27.000Z Die eigenen vier Wände sollen kein Traum bleiben: Wir schaffen die Grunderwerbssteuer für die erste privat genutzte Immobilie ab – gerade für junge Familien eine echte Unterstützung!  #ltwbw21</w:t>
      </w:r>
    </w:p>
    <w:p w14:paraId="3DEBACF3" w14:textId="77777777" w:rsidR="00423C56" w:rsidRDefault="00423C56" w:rsidP="00423C56">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1556BB40" w14:textId="77777777" w:rsidR="00423C56" w:rsidRDefault="00423C56" w:rsidP="00423C56">
      <w:r>
        <w:t xml:space="preserve">2021-02-03T19:55:06.000Z  #DFBPokal | #VfB | #VfBBMG |  1:0 VfB Stuttgart@VfB · Feb 30:06ilas macht einfach da weiter, wo er am Freitag aufgehört hat! 1:0 in der zweiten Minute #DFBPokal | #VfB | #VfBBMG |  0:0 </w:t>
      </w:r>
    </w:p>
    <w:p w14:paraId="3B5A38FA" w14:textId="77777777" w:rsidR="00423C56" w:rsidRDefault="00423C56" w:rsidP="00423C56">
      <w:r>
        <w:t>2021-02-03T20:05:09.000Z Los geht’s... äh ok, der VfB Stuttgart führt 1:0  Das liegt sicherlich an Maskottchen Fritzle! #vfbstuttgart @VfB @vfbimbundestag @jungundwild #dfb</w:t>
      </w:r>
    </w:p>
    <w:p w14:paraId="0F48A78A" w14:textId="77777777" w:rsidR="00423C56" w:rsidRDefault="00423C56" w:rsidP="00423C56">
      <w:r>
        <w:t>2021-01-25T13:59:15.000Z Und morgen Kinder wird’s was geben - aber kein #CandyCrushGate  Das #cnetz diskutiert erstmals offiziell mit Euch. Dabei sind u. a. @tj_tweets, @petertauber, @lietzkow uvam. Kommt gerne morgen rein ins digitale Vereinsheim - wir freuen uns auf Euch !Braucht Deutschland ein Digitalministerium?Tuesday, January 26 at 5:00pm CET with Stefanie Weise, Peter Tauber, Florian Schulz, Jörg Müller-Lietzkow, Thomas Jarzombek, Daniel von dem Knesebeck, Joe Chialo, Susanne Zels, Isabelle Fischer. Das...joinclubhouse.com</w:t>
      </w:r>
    </w:p>
    <w:p w14:paraId="71500F01" w14:textId="77777777" w:rsidR="00423C56" w:rsidRDefault="00423C56" w:rsidP="00423C56">
      <w:r>
        <w:t>2021-01-23T10:26:46.000Z Das beste Programm am Samstag auf http://lpt.cdu-bw.de #lptcdubwFrank Sarfeld@sarfeld · Jan 23 #Streamingtipp     Erste öffentliche #Rede unseres neuen Parteichefs @ArminLaschet auf dem #digitalen #Landesparteitag unserer Freunde der @CDU_BW #CDUvolldigital. #EineUnionJetzt #streamen und mitmachen in #Chat und #Talk auf @youtube. https://lpt.cdu-bw.de</w:t>
      </w:r>
    </w:p>
    <w:p w14:paraId="275C8A35" w14:textId="77777777" w:rsidR="00423C56" w:rsidRDefault="00423C56" w:rsidP="00423C56">
      <w:r>
        <w:t>2021-01-23T09:25:08.000Z Thomas #Strobl: In den nächsten 50 Tagen werden wir zeigen, wie eine Ministerpräsidentin #Eisenmann für #BadenWuerttemberg vorangehen und anpacken wird.#lptcdubw</w:t>
      </w:r>
    </w:p>
    <w:p w14:paraId="242EDC03" w14:textId="77777777" w:rsidR="00423C56" w:rsidRDefault="00423C56" w:rsidP="00423C56">
      <w:r>
        <w:t>2021-01-23T10:46:34.000Z Digital ist das neue Normal: Ein digitaler Parteitag jagt den nächsten ;-) Heute tagt die @CDU_BW und beschließt das Wahlprogramm - auf geht's! #LPTCDUBW</w:t>
      </w:r>
    </w:p>
    <w:p w14:paraId="34BB20E1" w14:textId="77777777" w:rsidR="00423C56" w:rsidRDefault="00423C56" w:rsidP="00423C56">
      <w:r>
        <w:t>2021-01-16T10:36:48.000Z .@ArminLaschet hat die digitale Wahl zum CDU-Vorsitzenden gewonnen. Herzlichen Glückwunsch! #wegenmorgen #cdupt21</w:t>
      </w:r>
    </w:p>
    <w:p w14:paraId="09E91DA6" w14:textId="77777777" w:rsidR="00423C56" w:rsidRDefault="00423C56" w:rsidP="00423C56">
      <w:r>
        <w:t xml:space="preserve">2021-01-16T10:44:46.000Z Und das von einer Partei die ihre Vorsitzenden wechselt wie Unterwäsche und bei der es einfacher ist zu sagen wer gerade NICHT kandidiert .. @spd @CDU </w:t>
      </w:r>
      <w:r>
        <w:lastRenderedPageBreak/>
        <w:t>#cdubpt21 #wegenmorgenKatarina Barley@katarinabarley · Jan 16Das deutlichste Ergebnis des #cdupt21 ist, wie tief diese Partei gespalten ist.</w:t>
      </w:r>
    </w:p>
    <w:p w14:paraId="4F232ED6" w14:textId="77777777" w:rsidR="00423C56" w:rsidRDefault="00423C56" w:rsidP="00423C56">
      <w:r>
        <w:t>2021-01-10T15:01:58.000Z Die #KI ist das zentrale Zukunftsthema, weiß @parlamind Gründerin Tina Klüwer. Wie sehen es @_FriedrichMerz @ArminLaschet und @EllenDemuth? Jetzt online dDie #ctalks jetzt in unserem #youtubechannel: https://m.youtube.com/channel/UCWJF4ENySPD31QIRrrl4xNQ… - wir freuen uns auf Diskussionen und Feedback.</w:t>
      </w:r>
    </w:p>
    <w:p w14:paraId="13C8B72A" w14:textId="77777777" w:rsidR="00423C56" w:rsidRDefault="00423C56" w:rsidP="00423C56">
      <w:r>
        <w:t>2021-01-10T18:58:36.000Z Damit ihr die Zeit bis @annewill @AnneWillTalk überbrücken könnt, hier der Link zu den #ctalks. #digitalcheck mit @ArminLaschet @_FriedrichMerz + @EllenDemuth   schönen Sonntagabend @CDUNRW_de @CDU @cdu_thueringen @cducsubt @cdurlp @CDU_Hamburg @CDUNds#cnetz Verein für Netzpolitik e.V.cnetz e.V. - Verein für Netzpolitik ist ein Zusammenschluss netzpolitisch Interessierter. Wir wollen eine bürgerliche und verantwortungsvolle Netzpolitik, die einen fairen Ausgleich zwischen den...youtube.com</w:t>
      </w:r>
    </w:p>
    <w:p w14:paraId="16277D8F" w14:textId="77777777" w:rsidR="00423C56" w:rsidRDefault="00423C56" w:rsidP="00423C56">
      <w:r>
        <w:t>2020-12-02T14:09:37.000Z Strategie Künstliche Intelligenz der Bundesregierungbmwi.de</w:t>
      </w:r>
    </w:p>
    <w:p w14:paraId="04088C61" w14:textId="77777777" w:rsidR="00423C56" w:rsidRDefault="00423C56" w:rsidP="00423C56">
      <w:r>
        <w:t>2020-12-02T14:08:19.000Z Heute hat die BReg die Fortschreibung der #KI-Strategie verabschiedet. Super, dass sich viele Ansätze d Enquete wiederfinden: Kein Regulierungsdschungel, sondern genug Freiheiten, d aus den zarten KI-Pflänzchen und Ökosystemen auch starke und tragfähige Bäume werden können!</w:t>
      </w:r>
    </w:p>
    <w:p w14:paraId="56FE05E8" w14:textId="77777777" w:rsidR="00423C56" w:rsidRDefault="00423C56" w:rsidP="00423C56">
      <w:r>
        <w:t>2020-11-29T14:22:07.000Z Die @Junge_Union zeigt wie’s geht! Gelungener digitaler #DLT20 - Glückwunsch an @TKuban96 @Heike_Wermer Basti Schneider und alle Gewählten!</w:t>
      </w:r>
    </w:p>
    <w:p w14:paraId="6A35769C" w14:textId="77777777" w:rsidR="00423C56" w:rsidRDefault="00423C56" w:rsidP="00423C56">
      <w:r>
        <w:t>2020-11-17T10:59:36.000Z Was für eine absurde und weltfremde Debatte! Überhaupt auf die Idee zu kommen: Kinder bekommen vs. Klima schützen! Was geht im Kopf dieser Menschen vor?</w:t>
      </w:r>
    </w:p>
    <w:p w14:paraId="20143D01" w14:textId="77777777" w:rsidR="00423C56" w:rsidRDefault="00423C56" w:rsidP="00423C56">
      <w:r>
        <w:t>2020-11-12T18:11:44.000Z Die #Novemberhilfe ist eine Unterstützung für Unternehmen, Betriebe, Selbständige, Vereine und Einrichtungen, die von den aktuellen #Corona-Einschränkungen besonders betroffen sind. Informationen rund um die #Coronahilfen auch hier  https://cducsu.de/faktencheck_corona-hilfen…  #COVID19 #COVID19deBMWi Bund@BMWi_Bund · Nov 12, 2020So funktioniert das Verfahren der #Abschlagszahlung für die #Novemberhilfe wegen #COVID_19. #CoronahilfenShow this thread</w:t>
      </w:r>
    </w:p>
    <w:p w14:paraId="43750C48" w14:textId="77777777" w:rsidR="00423C56" w:rsidRDefault="00423C56" w:rsidP="00423C56">
      <w:r>
        <w:t>2020-11-13T07:40:22.000Z Islamistischen #Terror bekämpfen wir mit starker Antiterrorpolitik &amp; kluger Prävention. Die neogrüne Law-and-Order-Rhetorik, die sich von naiver grüner Verweigerungshaltung lossagt, reicht da nicht. Darüber schreibe ich in der @welt  https://welt.de/debatte/kommentare/plus219985796/Islamistischer-Terror-Unser-Kampf-gilt-immer-den-Feinden-der-Freiheit.html…</w:t>
      </w:r>
    </w:p>
    <w:p w14:paraId="7C64F37B" w14:textId="77777777" w:rsidR="00423C56" w:rsidRDefault="00423C56" w:rsidP="00423C56">
      <w:r>
        <w:t>2020-11-13T08:58:45.000Z Die Pandemie bleibt eine Zumutung - auch zu Weihnachten. Es ist jetzt nicht die Zeit für größere Betriebsfeste. Aber Weihnachten in der Familie so normal wie möglich feiern wollen wir alle. Mit mehr Abstand, aber nicht weniger besinnlich. Geben wir dafür weiter aufeinander acht.</w:t>
      </w:r>
    </w:p>
    <w:p w14:paraId="47DDA0E8" w14:textId="77777777" w:rsidR="00423C56" w:rsidRDefault="00423C56" w:rsidP="00423C56">
      <w:r>
        <w:t>2020-11-13T08:48:58.000Z Da fällt einem nichts mehr ein... @Junge_Union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1C72BB6D" w14:textId="77777777" w:rsidR="00423C56" w:rsidRDefault="00423C56" w:rsidP="00423C56">
      <w:r>
        <w:lastRenderedPageBreak/>
        <w:t>2020-11-13T08:45:12.000Z Die Flaggen von Belgien und Deutschland sind aber auch zum Verwechseln ähnlich... #fail #maas @HeikoMaas #Bundeswehr #65JahreBwFlorian Hahn@hahnflo · Nov 12, 2020Lieber @HeikoMaas, Sie schütteln da zwar keinem #Bundeswehr-Soldaten die Hand sondern einem Belgier, aber der freut sich bestimmt auch über Ihre Glückwünsche zu #65JahreBw  twitter.com/HeikoMaas/stat…Show this thread</w:t>
      </w:r>
    </w:p>
    <w:p w14:paraId="788D0196" w14:textId="77777777" w:rsidR="00423C56" w:rsidRDefault="00423C56" w:rsidP="00423C56">
      <w:r>
        <w:t>2020-11-11T18:07:10.000Z Mehr Künstliche Intelligenz, mehr Startup-Land BaWü, mehr digitale Lösungen in der Verwaltung! @RonjaKemmer und ich haben uns heute mit Susanne Eisenmann getroffen - sie wird Vorschläge des Buchs Neustaat mit in den Landtagswahlkampf 2021 nehmen. @CDU_BWRonja Kemmer</w:t>
      </w:r>
    </w:p>
    <w:p w14:paraId="5482D226" w14:textId="77777777" w:rsidR="00423C56" w:rsidRDefault="00423C56" w:rsidP="00423C56">
      <w:r>
        <w:t>2020-11-07T20:45:26.000Z Congrats @JoeBiden and @KamalaHarrisKamala Harris@KamalaHarrisUnited States government official · Nov 7, 2020.@JoeBiden and I are ready to get to work on behalf of the American people.</w:t>
      </w:r>
    </w:p>
    <w:p w14:paraId="39C4E2FB" w14:textId="77777777" w:rsidR="00423C56" w:rsidRDefault="00423C56" w:rsidP="00423C56">
      <w:r>
        <w:t>2020-10-12T07:25:30.000Z "Es ist unverständlich, dass europäische Behörden über die Sicherheitsrisiken proprietärer Anwendungen klagen, aber nicht in die Weiterentwicklung von #OpenSource-Alternativen investieren wollen." Deshalb finanzieren wir das Sovereign Cloud Stack-Projekt http://scs.communityJulia Reda@Senficon · Oct 12, 2020Deutschland und die EU reden viel von digitaler Souveränität, aber unsere kritische Open Source-Infrastruktur lassen sie lieber von anderen finanzieren. Wo bleibt Europas Open Technology Fund? Meine Kolumne bei @heiseonline: https://heise.de/meinung/Edit-Policy-Wo-bleibt-Europas-Open-Technology-Fund-4926188.html…</w:t>
      </w:r>
    </w:p>
    <w:p w14:paraId="51449598" w14:textId="77777777" w:rsidR="00423C56" w:rsidRDefault="00423C56" w:rsidP="00423C56">
      <w:r>
        <w:t>2020-10-13T09:31:26.000Z #CorporateDigitalResponsibility bedeutet, dass Unternehmen ihre wirtschaftlichen Aktivitäten so gestalten sollen, dass sich die Veränderungen positiv auf Gesellschaft und Umwelt auswirken, so@RonjaKemmer  https://bertelsmann-stiftung.de/de/unsere-projekte/betriebliche-arbeitswelt-digitalisierung/projektnachrichten/ein-debattenbeitrag-zu-corporate-digital-responsibility… via @BertelsmannSt</w:t>
      </w:r>
    </w:p>
    <w:p w14:paraId="4F2BBCF6" w14:textId="77777777" w:rsidR="00423C56" w:rsidRDefault="00423C56" w:rsidP="00423C56">
      <w:r>
        <w:t>2020-10-04T10:44:52.000Z #GaiaX is a project for a federated data infrastructure in Europe - aiming to guarantee performance and competitiveness, as well as security &amp; trustworthiness.How does the project work and who benefits from it? Important questions &amp; answers:Frequently asked questions about the GAIA-X project: Common digital infrastructure for EuropeA Europe-wide platform for storing data. This is the underlying purpose of the GAIA-X project. The goal in doing so is to guarantee performance and competitiveness, as well as security and trustwor...eu2020.de</w:t>
      </w:r>
    </w:p>
    <w:p w14:paraId="5BFD13EA" w14:textId="77777777" w:rsidR="00423C56" w:rsidRDefault="00423C56" w:rsidP="00423C56">
      <w:r>
        <w:t>2020-09-30T19:33:02.000Z Die #AHAFormel ist das beste Mittel, um das Virus zu stoppen. Aber auch die Nutzung der #Corona-Warn-App und regelmäßiges Lüften hilft, das Virus einzudämmen. Darum erweitern wir die Formel um AHA+A(pp) und AHA+L(üften), so @jensspahn heute.</w:t>
      </w:r>
    </w:p>
    <w:p w14:paraId="16F1DD17" w14:textId="77777777" w:rsidR="00423C56" w:rsidRDefault="00423C56" w:rsidP="00423C56">
      <w:r>
        <w:t>2020-09-30T10:15:21.000Z #Schulden sind kein Allheilmittel, sondern vielmehr ein "ein süßes Gift", sagt @rbrinkhaus. Es sei schlicht nicht akzeptabel, die kommenden Generationen damit zu belasten. Es muss unser Anspruch sein, "da so schnell wie möglich wieder herauszukommen". #Generationengerechtigkeit0:461.5K views</w:t>
      </w:r>
    </w:p>
    <w:p w14:paraId="57BB701B" w14:textId="77777777" w:rsidR="00423C56" w:rsidRDefault="00423C56" w:rsidP="00423C56">
      <w:r>
        <w:t>2020-09-28T13:10:15.000Z Schlussrunde des #EnqueteKI Symposium mit den Obleuten der Fraktionen: @RonjaKemmer @Petra_Sitte_MdB @BraFDP @annachristmann René Röspel, Peter Felser #ekki</w:t>
      </w:r>
    </w:p>
    <w:p w14:paraId="4CC890DA" w14:textId="77777777" w:rsidR="00423C56" w:rsidRDefault="00423C56" w:rsidP="00423C56">
      <w:r>
        <w:t>2020-09-28T11:22:44.000Z Ergebnispräsentation im Deutschen Bundestag der #Enquete Kommission #KI - Mit Künstlicher Intelligenz jetzt Zukunft gemeinsam gestalten! @eco hat zu Potentialen von KI auch eine Studie veröffentlicht - Link im ThreadAljoscha Burchardt and 3 others</w:t>
      </w:r>
    </w:p>
    <w:p w14:paraId="4569DB41" w14:textId="77777777" w:rsidR="00423C56" w:rsidRDefault="00423C56" w:rsidP="00423C56">
      <w:r>
        <w:lastRenderedPageBreak/>
        <w:t>2020-09-28T11:36:59.000Z Richtig programmierte #KI kann dabei helfen “bias” aufzudecken, um dann entsprechend zu handeln, Diskriminierung abzubauen und Inklusion zu ermöglichen. @Bundestag #EnqueteKI #Digitalisierung #Inklusion #Transparenz #WomenInSTEMJoerg Mueller-Lietzkow and 2 others</w:t>
      </w:r>
    </w:p>
    <w:p w14:paraId="090D2136" w14:textId="77777777" w:rsidR="00423C56" w:rsidRDefault="00423C56" w:rsidP="00423C56">
      <w:r>
        <w:t>2020-09-28T15:52:40.000Z In der Fraktionssitzung wurde ich heute zur Beauftragten für #KuenstlicheIntelligenz der @cducsubt benannt - nach dem Abschluss der Enquete #KI geht’s also weiter: den Dialog fortführen, Ergebnisse umsetzen, Projekte anpacken - freue mich auf die neue Aufgabe! Danke @rbrinkhausCDU/CSU@cducsubt · Sep 28, 2020 Pressemitteilung  @RonjaKemmer ist zur KI-Beauftragten der CDU/CSU-Bundestagsfraktion ernannt worden. #JetztZukunft #KuenstlicheIntelligenz #wirhandeln      https://cducsu.de/presse/pressemitteilungen/kemmer-neue-ki-beauftragte-der-cducsu-bundestagsfraktion…</w:t>
      </w:r>
    </w:p>
    <w:p w14:paraId="57BFCADD" w14:textId="77777777" w:rsidR="00423C56" w:rsidRDefault="00423C56" w:rsidP="00423C56">
      <w:r>
        <w:t>2020-09-28T13:12:39.000Z Veröffentlichung der Ergebnisse der #KI-Enquete-Kommission: @RonjaKemmer weist darauf hin, dass noch Aufklärungsarbeit notwendig sei. BürgerInnen ist teilweise unklar, was KI leisten kann. Chatbots sind ein Beispiel, dass auch Laien betreffen kann. @cducsubt @JCBrandtPhD</w:t>
      </w:r>
    </w:p>
    <w:p w14:paraId="73D66D9A" w14:textId="77777777" w:rsidR="00423C56" w:rsidRDefault="00423C56" w:rsidP="00423C56">
      <w:r>
        <w:t>2020-09-28T12:18:04.000Z Wir diskutieren heute im Paul-Löbe-Haus über Künstliche Intelligenz. Enquete-Kommission KI. Lasst uns Zukunft gestalten. Für uns als @cducsubt steht der Mensch im Mittelpunkt. @RonjaKemmer @NadineSchoen @rbrinkhaus</w:t>
      </w:r>
    </w:p>
    <w:p w14:paraId="0437ADAD" w14:textId="77777777" w:rsidR="00423C56" w:rsidRDefault="00423C56" w:rsidP="00423C56">
      <w:r>
        <w:t>2020-05-27T17:07:07.000Z Busunternehmer haben heute für mehr Unterstützung in der Krise demonstriert. Für die @CDU haben @YvonneMagwas und ich eine Petition entgegengenommen. Für uns ist klar: Die Branche ist besonders hart getroffen. Deshalb prüfen wir jede Möglichkeit der Unterstützung.</w:t>
      </w:r>
    </w:p>
    <w:p w14:paraId="670E7BB8" w14:textId="77777777" w:rsidR="00423C56" w:rsidRDefault="00423C56" w:rsidP="00423C56">
      <w:r>
        <w:t>2020-05-28T10:28:12.000Z Hey @Twitter &amp; @jack, this is an invitation to move to Germany! Here you are free to criticize the government as well as to fight fake news. We have a great startup and tech ecosystem, your company would be a perfect fit and I will open any doors for you! @realDonaldTrump</w:t>
      </w:r>
    </w:p>
    <w:p w14:paraId="31AD32B0" w14:textId="77777777" w:rsidR="00423C56" w:rsidRDefault="00423C56" w:rsidP="00423C56">
      <w:r>
        <w:t>2020-05-15T18:48:13.000Z Die nächste Blutspendeaktion in Langenau am 29.05.2020 von 14:00 bis 19:30 Uhr. Diese Blutspende ist wegen einer Einlassregelung aufgrund der CORONA-Pandemie nur mit Terminreservierung möglich! Bitte reservieren Sie sich DRINGEND einen freien Termin in unserer Terminreservierung.</w:t>
      </w:r>
    </w:p>
    <w:p w14:paraId="5C7E528B" w14:textId="77777777" w:rsidR="00423C56" w:rsidRDefault="00423C56" w:rsidP="00423C56">
      <w:r>
        <w:t>2020-05-15T18:08:17.000Z .. manchmal muss man es mit Ironie nehmen...Sabine Leidig@SabineLeidig · May 15, 2020Großartige Ansage im #ICE an all die Anhänger*innen von #Verschwoerungstheorien in Zeiten des #coronavirus  Genau zuhören#Bahn #DeutscheBahn</w:t>
      </w:r>
    </w:p>
    <w:p w14:paraId="753178B5" w14:textId="77777777" w:rsidR="00423C56" w:rsidRDefault="00423C56" w:rsidP="00423C56">
      <w:r>
        <w:t>2020-05-15T11:54:25.000Z Es gibt noch so viel zu tun - Probleme kleinreden und wegsehen sind dabei genau der falsche Weg! Danke @jokoundklaasJoko &amp; Klaas@jokoundklaas · May 13, 2020Fast die Hälfte aller Frauen in Deutschland wurde schon einmal sexuell belästigt. Auch in den aktuellen Krisenzeiten dürfen andere wichtige Themen nicht untergehen.Hier könnt ihr die 15 #JKLive-Minuten noch einmal sehen.#Männerwelten https://youtube.com/watch?v=uc0P2k7zIb4…Show this thread</w:t>
      </w:r>
    </w:p>
    <w:p w14:paraId="05F0AC45" w14:textId="77777777" w:rsidR="00423C56" w:rsidRDefault="00423C56" w:rsidP="00423C56">
      <w:r>
        <w:t>2020-05-05T15:01:13.000Z Der Mandatsverzicht von @kahrs wird die @spdbt schwer belasten. Er und seine @seeheimer haben #SPD oft vor zu linker Träumerei bewahrt. Dennoch haben wir uns hier oft gefetzt - ist halt Vollblutpolitiker. Wünsche ihm persönl. viel Glück auf seinem Weg außerh. der Politik. #Kahrs</w:t>
      </w:r>
    </w:p>
    <w:p w14:paraId="7D0D97EC" w14:textId="77777777" w:rsidR="00423C56" w:rsidRDefault="00423C56" w:rsidP="00423C56">
      <w:r>
        <w:lastRenderedPageBreak/>
        <w:t>2020-04-24T12:34:17.000Z Nie war Digitalisierung relevanter. Jetzt ist Tempo in der App-Entwicklung wichtig! Wir unterstützen unsere Mitglieder @HBraun &amp; @JensSpahn. Wichtig ist Interoperabilität, dann können auch verschiedene Apps gelauncht werden. #Corona #Coronakrise #CoronaApp</w:t>
      </w:r>
    </w:p>
    <w:p w14:paraId="0D8A362B" w14:textId="77777777" w:rsidR="00423C56" w:rsidRDefault="00423C56" w:rsidP="00423C56">
      <w:r>
        <w:t xml:space="preserve">2020-04-14T04:32:25.000Z #Covid19 Safety Countries Ranking https://spiegel.de/wissenschaft/mensch/im-laender-vergleich-liegt-deutschland-sehr-weit-vorn-a-ebae15df-eca1-4daf-ae5b-8efcad11ee28… </w:t>
      </w:r>
      <w:r>
        <w:rPr>
          <w:rFonts w:ascii="Tahoma" w:hAnsi="Tahoma" w:cs="Tahoma"/>
        </w:rPr>
        <w:t>⁦</w:t>
      </w:r>
      <w:r>
        <w:t>@derspiegel</w:t>
      </w:r>
      <w:r>
        <w:rPr>
          <w:rFonts w:ascii="Tahoma" w:hAnsi="Tahoma" w:cs="Tahoma"/>
        </w:rPr>
        <w:t>⁩</w:t>
      </w:r>
    </w:p>
    <w:p w14:paraId="0A4CC5CC" w14:textId="77777777" w:rsidR="00423C56" w:rsidRDefault="00423C56" w:rsidP="00423C56">
      <w:r>
        <w:t xml:space="preserve">2020-04-07T12:03:26.000Z Da kann man jeden Satz unterstreichen! Well deserved and a very good job so far </w:t>
      </w:r>
      <w:r>
        <w:rPr>
          <w:rFonts w:ascii="Tahoma" w:hAnsi="Tahoma" w:cs="Tahoma"/>
        </w:rPr>
        <w:t>⁦</w:t>
      </w:r>
      <w:r>
        <w:t>@HBraun</w:t>
      </w:r>
      <w:r>
        <w:rPr>
          <w:rFonts w:ascii="Tahoma" w:hAnsi="Tahoma" w:cs="Tahoma"/>
        </w:rPr>
        <w:t>⁩</w:t>
      </w:r>
      <w:r>
        <w:t xml:space="preserve"> !!! Unser Beiratsmitglied ist die Person der Woche: Helge Braun: Merkels neuer Wunderdoktor - </w:t>
      </w:r>
      <w:r>
        <w:rPr>
          <w:rFonts w:ascii="Tahoma" w:hAnsi="Tahoma" w:cs="Tahoma"/>
        </w:rPr>
        <w:t>⁦</w:t>
      </w:r>
      <w:r>
        <w:t>@ntvde</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@c_netz</w:t>
      </w:r>
      <w:r>
        <w:rPr>
          <w:rFonts w:ascii="Tahoma" w:hAnsi="Tahoma" w:cs="Tahoma"/>
        </w:rPr>
        <w:t>⁩</w:t>
      </w:r>
      <w:r>
        <w:t xml:space="preserve">Person der Woche: Helge Braun: Merkels neuer WunderdoktorEin heiterer Arzt aus Hessen leitet das Bundeskanzleramt. Bislang hielt er sich in der </w:t>
      </w:r>
      <w:r>
        <w:rPr>
          <w:rFonts w:ascii="Calibri" w:hAnsi="Calibri" w:cs="Calibri"/>
        </w:rPr>
        <w:t>Ö</w:t>
      </w:r>
      <w:r>
        <w:t>ffentlichkeit stark zur</w:t>
      </w:r>
      <w:r>
        <w:rPr>
          <w:rFonts w:ascii="Calibri" w:hAnsi="Calibri" w:cs="Calibri"/>
        </w:rPr>
        <w:t>ü</w:t>
      </w:r>
      <w:r>
        <w:t>ck. Doch mit der Coronavirus-Pandemie wird Helge Braun nun zur neuen kommunikativen...n-tv.de</w:t>
      </w:r>
    </w:p>
    <w:p w14:paraId="3E4CE319" w14:textId="77777777" w:rsidR="00423C56" w:rsidRDefault="00423C56" w:rsidP="00423C56">
      <w:r>
        <w:t>2020-03-31T15:11:20.000Z Gute Nachricht für Startups: Wir werden mit 2 Mrd. Euro Finanzierungsrunden matchen, sowohl für Eigenkapital wie auch Wandeldarlehen. Das zusätzlich zu den Soforthilfen für Firmen &lt;=10 Mitarbeiter und dem #WSF für Startups &gt;=50 Mio. Kapitalisierung. @BMWi_Bund @peteraltmaier</w:t>
      </w:r>
    </w:p>
    <w:p w14:paraId="26B11492" w14:textId="77777777" w:rsidR="00423C56" w:rsidRDefault="00423C56" w:rsidP="00423C56">
      <w:r>
        <w:t>2020-03-29T15:23:51.000Z Is digital the new normal? Was nehmen wir mit in die Zeit nach #Corona? Freue mich auf die Diskussion am 7. April mit @wahl_beobachter, Sebastian Grundberger (@KASonline), @RonjaKemmer, @AntoniaNiecke &amp; @walli5. Jetzt anmelden: https://facebook.com/events/521183405112795… #newwork #politics</w:t>
      </w:r>
    </w:p>
    <w:p w14:paraId="726EDA63" w14:textId="77777777" w:rsidR="00423C56" w:rsidRDefault="00423C56" w:rsidP="00423C56">
      <w:r>
        <w:t>2020-03-29T16:27:43.000Z Kann dem Kollegen @wanderwitz nur Recht geben! Jetzt gilt es die akuten Herausforderungen zu beschreiten und nicht über etwaige Lockerungen zu sprechen!Marco Wanderwitz@wanderwitz · Mar 28, 2020Über 10.000 Menschen in Italien verstorben an #Corona. Fast 6.000 in Spanien. In beiden Ländern über 800 Tote letzte 24 h, über 300 in Frankreich. Fruchtbar, riesige Herausforderung. Hören wir bitte auf, nach wenigen Tagen Einschränkungen in  zu diskutieren, wie lange das „muß“</w:t>
      </w:r>
    </w:p>
    <w:p w14:paraId="21BCEE65" w14:textId="77777777" w:rsidR="00423C56" w:rsidRDefault="00423C56" w:rsidP="00423C56">
      <w:r>
        <w:t>2020-03-28T17:59:05.000Z Nochmal zur Rechtslage: Mieten müssen weiter bezahlt werden. Nur wer glaubhaft machen kann, dass er aus Umständen, die allein auf der Convid-19 Pandemie beruhen, die Miete nicht mehr leisten kann, ist bis zum 30. Juni von einer fristlosen Kündigung durch den Vermieter geschützt.</w:t>
      </w:r>
    </w:p>
    <w:p w14:paraId="681257DB" w14:textId="77777777" w:rsidR="00423C56" w:rsidRDefault="00423C56" w:rsidP="00423C56">
      <w:r>
        <w:t xml:space="preserve">2020-03-24T06:10:39.000Z In this time of crisis, we face two important choices: 1) between totalitarian surveillance &amp; citizen empowerment, 2) between nationalist isolation &amp; global solidarity. Must read by </w:t>
      </w:r>
      <w:r>
        <w:rPr>
          <w:rFonts w:ascii="Tahoma" w:hAnsi="Tahoma" w:cs="Tahoma"/>
        </w:rPr>
        <w:t>⁦⁦</w:t>
      </w:r>
      <w:r>
        <w:t>@harari_yuval about digitalization &amp; humanity beyond #Corona</w:t>
      </w:r>
      <w:r>
        <w:rPr>
          <w:rFonts w:ascii="Tahoma" w:hAnsi="Tahoma" w:cs="Tahoma"/>
        </w:rPr>
        <w:t>⁩</w:t>
      </w:r>
      <w:r>
        <w:t>. https://ft.com/content/19d90308-6858-11ea-a3c9-1fe6fedcca75…</w:t>
      </w:r>
    </w:p>
    <w:p w14:paraId="22C14B1F" w14:textId="77777777" w:rsidR="00423C56" w:rsidRDefault="00423C56" w:rsidP="00423C56">
      <w:r>
        <w:t>2020-03-21T19:11:27.000Z Die schwarze Null war nie ein Selbstzweck, sondern das Schaffen von Rücklagen um genau in einer Krise wie jetzt investieren zu können und handlungsfähig zu sein.</w:t>
      </w:r>
    </w:p>
    <w:p w14:paraId="6C6BA094" w14:textId="77777777" w:rsidR="00423C56" w:rsidRDefault="00423C56" w:rsidP="00423C56">
      <w:r>
        <w:t>2020-03-21T09:31:40.000Z Zusammen können wir die Ausbreitung des #Coronavirus verlangsamen! Je weniger direkten Kontakt wir zu anderen haben, desto schwerer kann sich das Virus verbreiten.#WirBleibenZuhause</w:t>
      </w:r>
    </w:p>
    <w:p w14:paraId="77FC3012" w14:textId="77777777" w:rsidR="00423C56" w:rsidRDefault="00423C56" w:rsidP="00423C56">
      <w:r>
        <w:t xml:space="preserve">2020-03-10T07:49:16.000Z KI ist eine DER Technologien unserer Zeit. Deshalb: Wie muss #KI gestaltet werden, damit sie gesellschaftlich akzeptiert wird? Heute startet der Bundestag seine </w:t>
      </w:r>
      <w:r>
        <w:lastRenderedPageBreak/>
        <w:t>Beteiligungsplattform   https://cducsu.cc/2W0MS2q +++ Jetzt Meinung sagen &amp; aktiv mitarbeiten! #leben2030</w:t>
      </w:r>
    </w:p>
    <w:p w14:paraId="20CD085E" w14:textId="77777777" w:rsidR="00423C56" w:rsidRDefault="00423C56" w:rsidP="00423C56">
      <w:r>
        <w:t>2020-03-10T09:25:07.000Z Das wirklich Erschütternde ist ihr Tweet, Frau @meikelobo! Er offenbart ein überaus verächtliches &amp; gefährliches Menschenbild, das ich als Christ &amp; Humanist zutiefst abstoßend finde.</w:t>
      </w:r>
    </w:p>
    <w:p w14:paraId="74C6D24A" w14:textId="77777777" w:rsidR="00423C56" w:rsidRDefault="00423C56" w:rsidP="00423C56">
      <w:r>
        <w:t>2020-03-10T11:32:58.000Z Das @rki_de hat aufgrund der aktuellen Entwicklung Italien zum Corona-Risikogebiet erklärt. Bitte an alle Reise-Rückkehrer aus Italien: Achten Sie auf sich und andere, reduzieren Sie nicht notwendige Kontakte für 2 Wochen und rufen bei Symptomen frühzeitig Ihren Arzt an.</w:t>
      </w:r>
    </w:p>
    <w:p w14:paraId="0A7E606A" w14:textId="77777777" w:rsidR="00423C56" w:rsidRDefault="00423C56" w:rsidP="00423C56">
      <w:r>
        <w:t>2020-03-09T18:14:39.000Z Im folgenden Video informieren wir Sie zur Zusammenarbeit und Zuständigkeit unserer Behörden.</w:t>
      </w:r>
    </w:p>
    <w:p w14:paraId="2D457BFB" w14:textId="77777777" w:rsidR="00423C56" w:rsidRDefault="00423C56" w:rsidP="00423C56">
      <w:r>
        <w:t>2020-03-09T19:07:01.000Z "Jeder Einzelne kann einen Beitrag leisten, damit wir die Ausbreitung des #Coronavirus verlangsamen", so @jensspahn. Helfen Sie mit, indem Sie:gründlich Hände waschenKontakte reduzierenAbstand zu anderen einhaltennicht ins Gesicht fassenGroßveranstaltungen meiden9:57104.6K views</w:t>
      </w:r>
    </w:p>
    <w:p w14:paraId="5DB20BDF" w14:textId="77777777" w:rsidR="00423C56" w:rsidRDefault="00423C56" w:rsidP="00423C56">
      <w:r>
        <w:t>2020-03-09T14:37:38.000Z Herzlichen Dank an alle Ärztinnen und Ärzte, an alle Pflegerinnen und Pfleger: Ihr macht einen tollen Job! (tm) @welt #coronavirusdeutschland</w:t>
      </w:r>
    </w:p>
    <w:p w14:paraId="127E52FD" w14:textId="77777777" w:rsidR="00423C56" w:rsidRDefault="00423C56" w:rsidP="00423C56">
      <w:r>
        <w:t>2020-02-12T08:43:45.000Z  Heute ist es soweit! Wir stellen in Berlin das Buch "Politik für morgen – Die junge Generation fordert ihr politisches Recht" vor. Wir diskutieren u.a. mit Influencerin @louisadellert, @jensspahn und Philipp #Amthor über das Thema #jungePolitik. @Junge_Gruppe</w:t>
      </w:r>
    </w:p>
    <w:p w14:paraId="134279BF" w14:textId="77777777" w:rsidR="00423C56" w:rsidRDefault="00423C56" w:rsidP="00423C56">
      <w:r>
        <w:t xml:space="preserve">2020-02-12T14:48:18.000Z 30. Jahre </w:t>
      </w:r>
      <w:r>
        <w:rPr>
          <w:rFonts w:ascii="Tahoma" w:hAnsi="Tahoma" w:cs="Tahoma"/>
        </w:rPr>
        <w:t>⁦</w:t>
      </w:r>
      <w:r>
        <w:t>@Junge_Gruppe</w:t>
      </w:r>
      <w:r>
        <w:rPr>
          <w:rFonts w:ascii="Tahoma" w:hAnsi="Tahoma" w:cs="Tahoma"/>
        </w:rPr>
        <w:t>⁩</w:t>
      </w:r>
      <w:r>
        <w:t xml:space="preserve"> in der </w:t>
      </w:r>
      <w:r>
        <w:rPr>
          <w:rFonts w:ascii="Tahoma" w:hAnsi="Tahoma" w:cs="Tahoma"/>
        </w:rPr>
        <w:t>⁦</w:t>
      </w:r>
      <w:r>
        <w:t>@cducsubt</w:t>
      </w:r>
      <w:r>
        <w:rPr>
          <w:rFonts w:ascii="Tahoma" w:hAnsi="Tahoma" w:cs="Tahoma"/>
        </w:rPr>
        <w:t>⁩</w:t>
      </w:r>
      <w:r>
        <w:t xml:space="preserve"> 2020, 16 Mitglieder, 1 Buch voller neuer Ideen für die Politik von morgen. #jungePolitik </w:t>
      </w:r>
      <w:r>
        <w:rPr>
          <w:rFonts w:ascii="Tahoma" w:hAnsi="Tahoma" w:cs="Tahoma"/>
        </w:rPr>
        <w:t>⁦</w:t>
      </w:r>
      <w:r>
        <w:t>@Philipp_Amthor</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@PaulZiemiak</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@MdbWendt</w:t>
      </w:r>
      <w:r>
        <w:rPr>
          <w:rFonts w:ascii="Tahoma" w:hAnsi="Tahoma" w:cs="Tahoma"/>
        </w:rPr>
        <w:t>⁩</w:t>
      </w:r>
      <w:r>
        <w:t xml:space="preserve"> </w:t>
      </w:r>
      <w:r>
        <w:rPr>
          <w:rFonts w:ascii="Tahoma" w:hAnsi="Tahoma" w:cs="Tahoma"/>
        </w:rPr>
        <w:t>⁦</w:t>
      </w:r>
      <w:r>
        <w:t>@c_bernstiel</w:t>
      </w:r>
      <w:r>
        <w:rPr>
          <w:rFonts w:ascii="Tahoma" w:hAnsi="Tahoma" w:cs="Tahoma"/>
        </w:rPr>
        <w:t>⁩</w:t>
      </w:r>
      <w:r>
        <w:t xml:space="preserve"> </w:t>
      </w:r>
      <w:r>
        <w:rPr>
          <w:rFonts w:ascii="Tahoma" w:hAnsi="Tahoma" w:cs="Tahoma"/>
        </w:rPr>
        <w:t>⁦</w:t>
      </w:r>
    </w:p>
    <w:p w14:paraId="784552F3" w14:textId="77777777" w:rsidR="00423C56" w:rsidRDefault="00423C56" w:rsidP="00423C56">
      <w:r>
        <w:t>2020-02-10T10:55:00.000Z Wie eine Kontrolle von #Algorithmen #KI funktionieren kann, erklärt heute @linaehrig in der öffentlichen Sitzung der #KIEnquete. Hier aus Verbrauchersicht die wichtigsten ToDos https://vzbv.de/sites/default/files/downloads/2019/10/22/19-10-15_vzbv_dek_ergebnisse_de.pdf… @danielakolbe @RonjaKemmer @FalkoMohrs @DJanecek@Petra_Sitte_MdB</w:t>
      </w:r>
    </w:p>
    <w:p w14:paraId="168C27D2" w14:textId="77777777" w:rsidR="00423C56" w:rsidRDefault="00423C56" w:rsidP="00423C56">
      <w:r>
        <w:t>2020-02-10T09:33:33.000Z Ich habe großen Respekt vor dieser unerwarteten Entscheidung. Die Trennung von Parteiführung und Kanzleramt war eine schwierige Situation. Es ist @akk’s Verdienst, CDU und CSU wieder zusammengeführt zu haben. Der Zusammenhalt unserer Partei muss auch jetzt unsere Leitschnur sein.</w:t>
      </w:r>
    </w:p>
    <w:p w14:paraId="19E05A5D" w14:textId="77777777" w:rsidR="00423C56" w:rsidRDefault="00423C56" w:rsidP="00423C56">
      <w:r>
        <w:t>2020-01-16T15:48:14.000Z Schade, dass die Widerspruchslösung heute keine Mehrheit gefunden hat - ich wäre für einen mutigen Schritt nach vorne in dieser Debatte gewesen! Ich hoffe, die beschlossenen Maßnahmen helfen zumindest etwas zur Verbesserung... #OrganspendeFrankfurter Allgemeine@faznet · Jan 16, 2020Ein radikaler Neustart bei der #Organspende bleibt aus. Das hat der Bundestag im Einzelnen beschlossen: https://buff.ly/38apCli</w:t>
      </w:r>
    </w:p>
    <w:p w14:paraId="4EF768AB" w14:textId="77777777" w:rsidR="00423C56" w:rsidRDefault="00423C56" w:rsidP="00423C56">
      <w:r>
        <w:t>2020-01-16T09:04:38.000Z Starke Persönlichkeiten für Bayerns Kabinett: Kerstin Schreyer wird Bauministerin, Carolina Trautner Sozialministerin, Klaus Holetschek Baustaatssekretär. Die CSU besetzt ihre Ministerposten mit fünf Frauen und fünf Männern erstmals paritätisch.</w:t>
      </w:r>
    </w:p>
    <w:p w14:paraId="04773B85" w14:textId="77777777" w:rsidR="00423C56" w:rsidRDefault="00423C56" w:rsidP="00423C56">
      <w:r>
        <w:lastRenderedPageBreak/>
        <w:t>2019-12-20T08:01:11.000Z LIVE: 138. Sitzung im Deutschen #Bundestag, u.a. mit den Themen #KünstlicheIntelligenz, #Wohnungsnot und #Kurzzeitpflegephoenix@phoenix_deLIVE: 138. Sitzung im Deutschen #Bundestag, u.a. mit den Themen #KünstlicheIntelligenz, #Wohnungsnot und #Kurzzeitpflegepscp.tv</w:t>
      </w:r>
    </w:p>
    <w:p w14:paraId="6D331729" w14:textId="77777777" w:rsidR="00423C56" w:rsidRDefault="00423C56" w:rsidP="00423C56">
      <w:r>
        <w:t>2019-12-20T09:36:55.000Z Ein wichtiger Schritt und ein klares Bekenntnis: Nach über 100 Jahren gibt es wieder Militärrabbiner bei der #Bundeswehr. Verteidigungsministerin @akk hat heute zusammen mit dem @ZentralratJuden den entsprechenden Staatsvertrag unterzeichnet. Mehr dazu Vertrag für Militärrabbiner wird unterzeichnetVerteidigungsministerin Kramp-Karrenbauer und Zentralratspräsident Schuster unterzeichnen heute den Staatsvertrag für eine jüdische Seelsorgejuedische-allgemeine.de</w:t>
      </w:r>
    </w:p>
    <w:p w14:paraId="5C0C626D" w14:textId="77777777" w:rsidR="00423C56" w:rsidRDefault="00423C56" w:rsidP="00423C56">
      <w:r>
        <w:t>2019-12-20T09:25:51.000Z Bei der Zwischenbilanz der #EnqueteKI @Bundestag wird auch die Forderung nach mehr Professuren in allen Bereichen der KI laut. Für eine Forschungsprofessur stünde ich zur Verfügung @BMBF_Bund @FU_Berlin @HumboldtUni @TUBerlin @BerlinUAlliance. Zwinker.</w:t>
      </w:r>
    </w:p>
    <w:p w14:paraId="6228C40A" w14:textId="77777777" w:rsidR="00423C56" w:rsidRDefault="00423C56" w:rsidP="00423C56">
      <w:r>
        <w:t>2019-12-20T09:52:21.000Z Lust auf Zukunft? Lust auf die Chancen, die Künstliche Intelligenz bietet? @RonjaKemmer macht in ihrer Rede klar, dass #KI nur funktioniert, wenn die Menschen mitziehen. Wenn die Gesellschaft neue Technologien akzeptiert. +++ Jetzt Videoclip anschauen:  #wirhandeln</w:t>
      </w:r>
    </w:p>
    <w:p w14:paraId="50F5A8AC" w14:textId="77777777" w:rsidR="00423C56" w:rsidRDefault="00423C56" w:rsidP="00423C56">
      <w:r>
        <w:t>2019-12-17T08:36:19.000Z Das war unser Fachgespräch zu #5G und #CyberSecurity! Vielen Dank an unsere Expertinnen und Experten und an alle, die mit uns diskutiert haben.Für die, die nicht dabei sein konnten, gibt es hier einen Bericht und den Videomitschnitthttp://cducsu.cc/CybersecurityMark Hauptmann and 6 others</w:t>
      </w:r>
    </w:p>
    <w:p w14:paraId="7B549DAE" w14:textId="77777777" w:rsidR="00423C56" w:rsidRDefault="00423C56" w:rsidP="00423C56">
      <w:r>
        <w:t>2019-12-16T14:09:29.000Z Passend zum heutigen @cducsubt-Kongress #5G und #Cybersicherheit im #Bundestag hier der #Headliner der @faznet - https://m.faz.net/aktuell/politik/inland/vorwuerfe-gegen-china-spioniert-huawei-den-westen-aus-16536342.html… @c_netz @petertauber @rbrinkhaus @c_bernstiel @RonjaKemmer @Der_BDI @MarkHauptmann - wir brauchen dringend eine europäische Antwort!Spionage-Vorwurf gegen Huawei Hat Peking schon die Kontrolle?Innenpolitiker haben Angst davor, dass die Chinesen mit 5G-Technik den Mobilfunk ausspionieren – und Deutschland schaden. Doch das gegenwärtige Netz besteht schon aus Bauteilen von Huawei. Sind die...m.faz.net</w:t>
      </w:r>
    </w:p>
    <w:p w14:paraId="78321C2F" w14:textId="77777777" w:rsidR="00423C56" w:rsidRDefault="00423C56" w:rsidP="00423C56">
      <w:r>
        <w:t>2019-12-09T08:28:24.000Z Ok. Krass. Titelseite @handelsblatt... Tl;Dr:1.) Die gesamte Startupszene steht zusammen.2.) 50% Frauen im Vorstand.3.) Wünsche: ESOP &amp; Zukunftsfonds.4.) Brücke in den Mittelstand.5.) Besseres Team gibt es nicht und einfacher wird die Botschaft nicht. Danke! Machen!!!Uwe Horstmann and 9 others</w:t>
      </w:r>
    </w:p>
    <w:p w14:paraId="35704092" w14:textId="77777777" w:rsidR="00423C56" w:rsidRDefault="00423C56" w:rsidP="00423C56">
      <w:r>
        <w:t>2019-11-28T21:43:31.000Z Ich erwarte von jedem Europapolitiker, der den #Klimanotstand ausruft, dass er ab sofort auf alle innereuropäischen Flüge verzichtet. Das ist dann ja wohl das mindeste.</w:t>
      </w:r>
    </w:p>
    <w:p w14:paraId="2E69E081" w14:textId="77777777" w:rsidR="00423C56" w:rsidRDefault="00423C56" w:rsidP="00423C56">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2ED688EF" w14:textId="77777777" w:rsidR="00423C56" w:rsidRDefault="00423C56" w:rsidP="00423C56">
      <w:r>
        <w:t>2019-11-24T07:20:11.000Z Wir müssen digitale Potenziale im ganzen Land nutzen  https://cdu.de/artikel/jarzombek-wir-brauchen-mehr-action… Und hier unser Antrag „Digitalcharta Innovationsplattform D“  https://cdu.de/system/tdf/media/dokumente/2019-09-30-digitalcharta-antragsfassung-mit-zeilennumerierung.pdf?file=1… cc @lietzkow @tj_tweets @TSchipanski @NadineSchoen  #cdupt19</w:t>
      </w:r>
    </w:p>
    <w:p w14:paraId="77500B04" w14:textId="77777777" w:rsidR="00423C56" w:rsidRDefault="00423C56" w:rsidP="00423C56">
      <w:r>
        <w:lastRenderedPageBreak/>
        <w:t>2019-11-25T16:26:54.000Z Der Spiegel hat zum Tod von @jimmyschulz die Bezahlschranke zu seinem bewegenden Interview Mitte des Jahres entfernt. Leseempfehlung:Jimmy Schulz über seine Krebserkrankung: "Es ist in Ordnung, dass ich sterbe"Jimmy Schulz wog mal 90 Kilogramm, dann waren es nur noch 48. Fünf Monate vor seinem Tod sprach der FDP-Politiker über seine Krebserkrankung und das kleine Glück im Alltag.spiegel.de</w:t>
      </w:r>
    </w:p>
    <w:p w14:paraId="54C3A29F" w14:textId="77777777" w:rsidR="00423C56" w:rsidRDefault="00423C56" w:rsidP="00423C56">
      <w:r>
        <w:t>2019-11-25T12:07:20.000Z Ich kann und will gar nicht glauben, dass mein lieber Kollege @jimmyschulz nicht mehr zu uns zurückkommen wird. Er war nicht nur ein Kollege, sondern ein treuer Freund. Erst letzte Woche stand er mir noch kämpferisch bei. Jimmy, Du wirst fehlen. Danke für Alles! Ruhe in Frieden</w:t>
      </w:r>
    </w:p>
    <w:p w14:paraId="70428580" w14:textId="77777777" w:rsidR="00423C56" w:rsidRDefault="00423C56" w:rsidP="00423C56">
      <w:r>
        <w:t>2019-11-22T16:28:26.000Z Programmdebatte: @RonjaKemmer und Christian Miele im Gespräch über "Mutig, innovativ und optimistisch zu neuem Gründergeist".Ronja Kemmer</w:t>
      </w:r>
    </w:p>
    <w:p w14:paraId="4308743D" w14:textId="77777777" w:rsidR="00423C56" w:rsidRDefault="00423C56" w:rsidP="00423C56">
      <w:r>
        <w:t>2019-10-17T07:45:00.000Z Wir dürfen weder auf dem RECHTEN, noch auf dem LINKEN Auge blind sein! Ein trauriger Tag für die Meinungsfreiheit und Demokratie in unserem Land!Kommentar zu Bernd Lucke: Die Antifa gefährdet unsere FreiheitDie Freiheit der Lehre war an der Universität Hamburg am Mittwoch nicht mehr gewährleistet. Unklar, ob sie es überhaupt noch ist.m.bild.de</w:t>
      </w:r>
    </w:p>
    <w:p w14:paraId="36602200" w14:textId="77777777" w:rsidR="00423C56" w:rsidRDefault="00423C56" w:rsidP="00423C56">
      <w:r>
        <w:t>2019-10-15T21:16:09.000Z Neue Frauenquote bei @Zalando. Da kann man ruhig mal klatschen! #zalando #diversity #frauenquote https://t3n.de/news/null-nummer-quotengarant-zalando-1208659/…</w:t>
      </w:r>
    </w:p>
    <w:p w14:paraId="21052BAD" w14:textId="77777777" w:rsidR="00423C56" w:rsidRDefault="00423C56" w:rsidP="00423C56">
      <w:r>
        <w:t>2019-10-15T17:29:22.000Z Liebe @csu_bt, alles Gute zum Geburtstag — lasst uns auch die nächsten 70 Jahre gemeinsam in die Zukunft blicken! #70bdayCSUbtGIF</w:t>
      </w:r>
    </w:p>
    <w:p w14:paraId="5E693EDF" w14:textId="77777777" w:rsidR="00423C56" w:rsidRDefault="00423C56" w:rsidP="00423C56">
      <w:r>
        <w:t>2019-10-16T08:32:34.000Z Die #Linke kritisiert im Ausschuss wiederholt die #Pendlerpauschale als ‚Förderinstrument für Superreiche‘ - das ist grundfalsch, es geht um Menschen, die täglich in die Arbeit fahren und so den ‚Laden‘ am Laufen halten.</w:t>
      </w:r>
    </w:p>
    <w:p w14:paraId="069DE59B" w14:textId="77777777" w:rsidR="00423C56" w:rsidRDefault="00423C56" w:rsidP="00423C56">
      <w:r>
        <w:t>2019-10-14T08:48:40.000Z Wir sollten die wahren Gründe von Rechtsextremismus mit aller Kraft bekämpfen und keine Scheindebatte zu „#Killerspielen“ anzetteln.</w:t>
      </w:r>
    </w:p>
    <w:p w14:paraId="727E10B2" w14:textId="77777777" w:rsidR="00423C56" w:rsidRDefault="00423C56" w:rsidP="00423C56">
      <w:r>
        <w:t>2019-10-10T13:20:47.000Z Seit August steht ein @ntvde #TVDuell zwischen @MikeMohring &amp; @bodoramelow fest. Drei Tage vorher sagt der linke Ministerpräsident ab. DREI! #Ramelow kneift und verweigert vorsätzlich den Wettbewerb mit seinem Herausforderer. Bitter für die Meinungsbildung. #LTWTH19</w:t>
      </w:r>
    </w:p>
    <w:p w14:paraId="69536F01" w14:textId="77777777" w:rsidR="00423C56" w:rsidRDefault="00423C56" w:rsidP="00423C56">
      <w:r>
        <w:t>2019-10-11T17:38:27.000Z Stark: Zum ersten Mal kann man den @Junge_Union Deutschlandtag als moderierten #Livestream im Internet verfolgen. Das lindert des Abwesenheitsschmerz. https://facebook.com/jungeunion/videos/2334655926848262/…  #DLT19</w:t>
      </w:r>
    </w:p>
    <w:p w14:paraId="40D65A65" w14:textId="77777777" w:rsidR="00423C56" w:rsidRDefault="00423C56" w:rsidP="00423C56">
      <w:r>
        <w:t>2019-10-11T18:09:15.000Z #Linnemann: "Wir dürfen am Ende des Tages nicht der #SPD zuliebe unsere Überzeugungen über Bord werfen. " #Grundrente #DLT19</w:t>
      </w:r>
    </w:p>
    <w:p w14:paraId="7A56B725" w14:textId="77777777" w:rsidR="00423C56" w:rsidRDefault="00423C56" w:rsidP="00423C56">
      <w:r>
        <w:t>2019-10-02T08:02:19.000Z Der Bundestag ist zu groß. Die Vorschläge der anderen Parteien gehen am Problem vorbei, weil es keinen Automatismus zwischen Überhang- und Ausgleichsmandaten gibt. Brauchen keine Vergrößerung der Wahlkreise, sondern Obergrenze von 650 MandatenParlamentsreform: Die Mär vom bösen Überhangmandat - WELTDie Ansätze, besonders die der FDP, den Bundestag zu verkleinern, schießt am Ziel vorbei. Denn die Idee, die Anzahl der Wahlkreise zu verkleinern, ist ein Angriff auf das Direktmandat, warnt CSU-Po...welt.de</w:t>
      </w:r>
    </w:p>
    <w:p w14:paraId="6BBCFA34" w14:textId="77777777" w:rsidR="00423C56" w:rsidRDefault="00423C56" w:rsidP="00423C56">
      <w:r>
        <w:lastRenderedPageBreak/>
        <w:t>2019-10-01T04:35:30.000Z Digitaloffensive: @CDU will das Prinzip Datensparsamkeit endgültig entsorgen https://heise.de/newsticker/meldung/Digitaloffensive-CDU-will-das-Prinzip-Datensparsamkeit-endgueltig-entsorgen-4543180.html… @heiseonline @c_netz #DigitalChartaDigitaloffensive: CDU will das Prinzip Datensparsamkeit endgültig entsorgenDigitalisierungschancen sollen nicht länger durch Datenschutz blockiert werden, sagt der CDU-Vorstand. Datensouveränität sei zeitgemäßer.heise.de</w:t>
      </w:r>
    </w:p>
    <w:p w14:paraId="4BD78F28" w14:textId="77777777" w:rsidR="00423C56" w:rsidRDefault="00423C56" w:rsidP="00423C56">
      <w:r>
        <w:t>2019-10-01T07:55:53.000Z National und international setzen wir uns durch politische Bildung für Frieden, Freiheit, Demokratie, Solidarität &amp; Gerechtigkeit ein. Konrad Adenauer &amp; seine Grundsätze sind für uns Leitlinien, Auftrag und Verpflichtung. http://kas.de/ueber-uns #TagderStiftungen #October1EuropeStiftungstweet</w:t>
      </w:r>
    </w:p>
    <w:p w14:paraId="279BCB86" w14:textId="77777777" w:rsidR="00423C56" w:rsidRDefault="00423C56" w:rsidP="00423C56">
      <w:r>
        <w:t>2019-10-01T12:49:12.000Z Wenn sich das @AuswaertigesAmt mal wieder um die wirklich wichtigen Themen kümmert...wobei entscheidende Fragen offen geblieben sind: schwarz oder mit Milch? Mit oder ohne Zucker? #WorldCoffeeDayAuswärtiges Amt@AuswaertigesAmtRegierungsorganisation aus 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1EDB8CED" w14:textId="77777777" w:rsidR="00423C56" w:rsidRDefault="00423C56" w:rsidP="00423C56">
      <w:r>
        <w:t>2019-09-30T06:05:36.000Z #Digitalcharta @CDU für schnellere Digitalisierung @c_netz https://handelsblatt.com/25066904.html?share=twitter… @handelsblatt</w:t>
      </w:r>
    </w:p>
    <w:p w14:paraId="67BA313E" w14:textId="77777777" w:rsidR="00423C56" w:rsidRDefault="00423C56" w:rsidP="00423C56">
      <w:r>
        <w:t>2019-09-29T07:53:33.000Z Wir unterstützen heute beim #Einsteinmarathon im Einsatzstab und mit Fahrzeugbesatzungen. #DRK #Ulm</w:t>
      </w:r>
    </w:p>
    <w:p w14:paraId="6D000CDC" w14:textId="77777777" w:rsidR="00423C56" w:rsidRDefault="00423C56" w:rsidP="00423C56">
      <w:r>
        <w:t>2019-09-10T15:40:14.000Z 1 Jahr #Enquete Kommission zum Thema #KI im Deutschen Bundestag - wo stehen wir bei diesem wichtigen Thema? heute Veranstaltung bei der @KASonline #ai @cducsubt @NadineSchoen @RonjaKemmer #zukunft</w:t>
      </w:r>
    </w:p>
    <w:p w14:paraId="35FA3EFF" w14:textId="77777777" w:rsidR="00423C56" w:rsidRDefault="00423C56" w:rsidP="00423C56">
      <w:r>
        <w:t>2019-09-10T15:54:54.000Z In der Enquete-Kommission arbeiten Parlamentarier &amp; Sachverständige zusammen. Funktioniert das gut? @DJanecek findet den Austausch sehr furchtbar &amp; spannend. Auch wenn die notwendigerweise langwierigen politischen Prozesse für viele Sachverständige gewöhnungsbedürftigt sind. #KIMario Brandenburg and 2 others</w:t>
      </w:r>
    </w:p>
    <w:p w14:paraId="5C4F85D7" w14:textId="77777777" w:rsidR="00423C56" w:rsidRDefault="00423C56" w:rsidP="00423C56">
      <w:r>
        <w:t xml:space="preserve">2019-09-10T15:54:04.000Z Wer mag: </w:t>
      </w:r>
      <w:r>
        <w:rPr>
          <w:rFonts w:ascii="Tahoma" w:hAnsi="Tahoma" w:cs="Tahoma"/>
        </w:rPr>
        <w:t>⁦</w:t>
      </w:r>
      <w:r>
        <w:t>@KASonline</w:t>
      </w:r>
      <w:r>
        <w:rPr>
          <w:rFonts w:ascii="Tahoma" w:hAnsi="Tahoma" w:cs="Tahoma"/>
        </w:rPr>
        <w:t>⁩</w:t>
      </w:r>
      <w:r>
        <w:t xml:space="preserve"> live-streamt gerade das Event Politikempfehlungen f</w:t>
      </w:r>
      <w:r>
        <w:rPr>
          <w:rFonts w:ascii="Calibri" w:hAnsi="Calibri" w:cs="Calibri"/>
        </w:rPr>
        <w:t>ü</w:t>
      </w:r>
      <w:r>
        <w:t xml:space="preserve">r #KI u.a. mit </w:t>
      </w:r>
      <w:r>
        <w:rPr>
          <w:rFonts w:ascii="Tahoma" w:hAnsi="Tahoma" w:cs="Tahoma"/>
        </w:rPr>
        <w:t>⁦</w:t>
      </w:r>
      <w:r>
        <w:t>@RonjaKemmer</w:t>
      </w:r>
      <w:r>
        <w:rPr>
          <w:rFonts w:ascii="Tahoma" w:hAnsi="Tahoma" w:cs="Tahoma"/>
        </w:rPr>
        <w:t>⁩</w:t>
      </w:r>
      <w:r>
        <w:t xml:space="preserve"> </w:t>
      </w:r>
      <w:r>
        <w:rPr>
          <w:rFonts w:ascii="Tahoma" w:hAnsi="Tahoma" w:cs="Tahoma"/>
        </w:rPr>
        <w:t>⁦</w:t>
      </w:r>
      <w:r>
        <w:t>@DJanecek</w:t>
      </w:r>
      <w:r>
        <w:rPr>
          <w:rFonts w:ascii="Tahoma" w:hAnsi="Tahoma" w:cs="Tahoma"/>
        </w:rPr>
        <w:t>⁩</w:t>
      </w:r>
      <w:r>
        <w:t xml:space="preserve"> Ren</w:t>
      </w:r>
      <w:r>
        <w:rPr>
          <w:rFonts w:ascii="Calibri" w:hAnsi="Calibri" w:cs="Calibri"/>
        </w:rPr>
        <w:t>é</w:t>
      </w:r>
      <w:r>
        <w:t xml:space="preserve"> R</w:t>
      </w:r>
      <w:r>
        <w:rPr>
          <w:rFonts w:ascii="Calibri" w:hAnsi="Calibri" w:cs="Calibri"/>
        </w:rPr>
        <w:t>ö</w:t>
      </w:r>
      <w:r>
        <w:t xml:space="preserve">spel </w:t>
      </w:r>
      <w:r>
        <w:rPr>
          <w:rFonts w:ascii="Tahoma" w:hAnsi="Tahoma" w:cs="Tahoma"/>
        </w:rPr>
        <w:t>⁦</w:t>
      </w:r>
      <w:r>
        <w:t>@BraFDP</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@AndreasSteier</w:t>
      </w:r>
      <w:r>
        <w:rPr>
          <w:rFonts w:ascii="Tahoma" w:hAnsi="Tahoma" w:cs="Tahoma"/>
        </w:rPr>
        <w:t>⁩</w:t>
      </w:r>
      <w:r>
        <w:t xml:space="preserve"> @albu und mir und vielen anderen10.09.2019, Forum: Politikempfehlungen f</w:t>
      </w:r>
      <w:r>
        <w:rPr>
          <w:rFonts w:ascii="Calibri" w:hAnsi="Calibri" w:cs="Calibri"/>
        </w:rPr>
        <w:t>ü</w:t>
      </w:r>
      <w:r>
        <w:t>r KIZiele und Aufgaben der Enquete-Kommission zur K</w:t>
      </w:r>
      <w:r>
        <w:rPr>
          <w:rFonts w:ascii="Calibri" w:hAnsi="Calibri" w:cs="Calibri"/>
        </w:rPr>
        <w:t>ü</w:t>
      </w:r>
      <w:r>
        <w:t>nstlichen Intelligenzkas.de</w:t>
      </w:r>
    </w:p>
    <w:p w14:paraId="71CE74B3" w14:textId="77777777" w:rsidR="00423C56" w:rsidRDefault="00423C56" w:rsidP="00423C56">
      <w:r>
        <w:t>2019-07-10T09:48:55.000Z Wie wird Digitalisierung nachhaltig und intelligent gestaltet? Das werden wir zukünftig als "Smart City" erproben. Die Stadt Ulm ist als eine von drei Großstädten als Modellprojekt ausgewählt worden und erhält dafür knapp 8 Mio. € vom BMI. Mehr: https://bit.ly/30uiX1v</w:t>
      </w:r>
    </w:p>
    <w:p w14:paraId="185FF0F0" w14:textId="77777777" w:rsidR="00423C56" w:rsidRDefault="00423C56" w:rsidP="00423C56">
      <w:r>
        <w:t>2019-07-05T23:35:46.000Z Anonymisierte #Pokemon-Bewegungsdaten sollten als #OpenData zur Verfügung gestellt werden damit die Services für alle besser werden , sagt @lietzkow in @heuteplus.</w:t>
      </w:r>
    </w:p>
    <w:p w14:paraId="33AAEF0B" w14:textId="77777777" w:rsidR="00423C56" w:rsidRDefault="00423C56" w:rsidP="00423C56">
      <w:r>
        <w:t>2019-06-25T17:25:14.000Z Die #Kanzlerin beim Sommerfest des Parlamentarischen Kreis Mittelstand: „Kümmern Sie sich auch um das Thema Künstliche Intelligenz“ - da kann man ja nur zustimmen ;-) #pmk2019 #ki #ai</w:t>
      </w:r>
    </w:p>
    <w:p w14:paraId="3FA15A41" w14:textId="77777777" w:rsidR="00423C56" w:rsidRDefault="00423C56" w:rsidP="00423C56">
      <w:r>
        <w:lastRenderedPageBreak/>
        <w:t>2019-06-24T18:09:15.000Z Ein Soldat ist heute bei einem Flugzeugunglück ums Leben gekommen. Das zeigt deutlich, dass der Dienst in der Bundeswehr keine Tätigkeit wie jede andere ist. Der Einsatz für den Schutz von uns allen ist gefährlich. Wir schulden unseren Soldaten daher eine besondere Verbundenheit.</w:t>
      </w:r>
    </w:p>
    <w:p w14:paraId="2C10409D" w14:textId="77777777" w:rsidR="00423C56" w:rsidRDefault="00423C56" w:rsidP="00423C56">
      <w:r>
        <w:t>2019-06-24T16:22:50.000Z Beschämend. Gelöscht. Ohne Entschuldigung des Abgeordneten.</w:t>
      </w:r>
    </w:p>
    <w:p w14:paraId="068B8814" w14:textId="77777777" w:rsidR="00423C56" w:rsidRDefault="00423C56" w:rsidP="00423C56">
      <w:r>
        <w:t>2019-06-07T07:18:41.000Z Wunderbare Formulierung unseres 1. PGF @MGrosseBroemer: Man setzt auf grün und steht plötzlich an der tiefroten Ampel!  #RotRotGruen #Bremen</w:t>
      </w:r>
    </w:p>
    <w:p w14:paraId="31F00DDB" w14:textId="77777777" w:rsidR="00423C56" w:rsidRDefault="00423C56" w:rsidP="00423C56">
      <w:r>
        <w:t>2019-06-07T11:42:21.000Z Jetzt auf unserer Facebook-Seite: #BrinkhausLIVE zum Thema Zukunftstechnologien. Wie leben wir 2030? Live-Talk mit Fraktionschef @rbrinkhaus. Vorbeischauen und mitdiskutieren! #leben2030 #KI  https://m.facebook.com/cducsubundestagsfraktion/…</w:t>
      </w:r>
    </w:p>
    <w:p w14:paraId="615052F0" w14:textId="77777777" w:rsidR="00423C56" w:rsidRDefault="00423C56" w:rsidP="00423C56">
      <w:r>
        <w:t>2019-06-06T05:41:03.000Z Zwischenbilanz @VDE_Group @vdeyoungnet @DKEAktuell Zusammenarbeit mit der EnqueteKommission KI des Bundestages http://bit.ly/2HXAd8Q @RonjaKemmer @AndreasSteier @Hansjoerg_Durz @cducsubt @danielakolbe @spdbt @annachristmann @GrueneBundestag @DanielaKluckert @BraFDP @fdpbt</w:t>
      </w:r>
    </w:p>
    <w:p w14:paraId="618AACDC" w14:textId="77777777" w:rsidR="00423C56" w:rsidRDefault="00423C56" w:rsidP="00423C56">
      <w:r>
        <w:t>2019-06-06T18:18:38.000Z Zu Entwicklungsmöglichkeiten beim Thema „Künstliche Intelligenz“ - „China ist der Gegenentwurf der #dsgvo - vollständige Durchlässigkeit“ / Martin HellichRalf Bremer and 2 others</w:t>
      </w:r>
    </w:p>
    <w:p w14:paraId="20164E70" w14:textId="77777777" w:rsidR="00423C56" w:rsidRDefault="00423C56" w:rsidP="00423C56">
      <w:r>
        <w:t>2019-06-06T17:35:13.000Z „Hat schon mal jemand ein Produkt nicht gekauft, weil die Art der Datenverarbeitung fraglich ist?“ Fragt Stefan Mauer von @XING_de //  @RonjaKemmer @TanjaSchuermann @RalfBremer @Sarna_Roeser und Martin Hellich</w:t>
      </w:r>
    </w:p>
    <w:p w14:paraId="12CBE25A" w14:textId="77777777" w:rsidR="00423C56" w:rsidRDefault="00423C56" w:rsidP="00423C56">
      <w:r>
        <w:t>2019-06-05T09:25:39.000Z So machen wir die @CDU fit fürs digitale Zeitalter! Fokus auf Künstliche Intelligenz, digitale Kommunikation - auch mit Influencern u.v.m. - die Impulse von @c_netz und @Junge_Gruppe finden sich jetzt in meinem Blog: https://carsten-ovens.de/cdu-4-0-fit-fuer-digitalisierung-zukunftsthemen/… #KI #Innovation #rezo #hhbue</w:t>
      </w:r>
    </w:p>
    <w:p w14:paraId="32B74AFF" w14:textId="77777777" w:rsidR="00423C56" w:rsidRDefault="00423C56" w:rsidP="00423C56">
      <w:r>
        <w:t>2019-06-05T10:19:49.000Z Stellungnahme zur aktuellen Berichterstattung über die Gemeinnützigkeit des cnetz e.V. https://c-netz.de/2019/06/05/stellungnahme-zur-aktuellen-berichterstattung-ueber-die-gemeinnuetzigkeit-des-cnetz-e-v/…  /@tj_tweets @walli5 @ThomasSchauf @rene_pickard @isaloewe @CarstenOvens @RonjaKemmer @BRottbeck @lietzkow</w:t>
      </w:r>
    </w:p>
    <w:p w14:paraId="3CC4EA3C" w14:textId="77777777" w:rsidR="00423C56" w:rsidRDefault="00423C56" w:rsidP="00423C56">
      <w:r>
        <w:t>2019-06-03T09:57:55.000Z Medizin aus der lokalen Verankerung herausreißen - quasi das @Airbnb für Krankenhäuser und Ärzte. Spannender Ansatz - aus Deutschland - von @drsophiechung (@qunomedical). Schaut mal, @jensspahn &amp; @_GLudewig.  #nwt19Junge Gruppe and 3 others</w:t>
      </w:r>
    </w:p>
    <w:p w14:paraId="695AD237" w14:textId="77777777" w:rsidR="00423C56" w:rsidRDefault="00423C56" w:rsidP="00423C56">
      <w:r>
        <w:t>2019-06-03T10:24:27.000Z Wie schaffen wir eine gute digitale Bildung? Wie kann eine werteorientierte #KI aussehen? Spannende Fragen für Politik und Wirtschaft @RonjaKemmer @bildungsmann @drsophiechung @OrbicaGIS #nwt19Junge Gruppe</w:t>
      </w:r>
    </w:p>
    <w:p w14:paraId="5C3F80B0" w14:textId="77777777" w:rsidR="00423C56" w:rsidRDefault="00423C56" w:rsidP="00423C56">
      <w:r>
        <w:t>2019-06-03T09:44:59.000Z „Wir müssen Ethik und Innovationen in Einklang bringen“, so @bildungsmann im Dialog mit @RonjaKemmer. Vollste Zustimmung, genau hier liegt eine Stärke des Standorts Deutschland. #KünstlicheIntelligenz #KIJunge Gruppe and 3 others</w:t>
      </w:r>
    </w:p>
    <w:p w14:paraId="0B38D1AF" w14:textId="77777777" w:rsidR="00423C56" w:rsidRDefault="00423C56" w:rsidP="00423C56">
      <w:r>
        <w:t xml:space="preserve">2019-06-03T09:41:26.000Z Es soll auch gar nicht „jede/r eines haben“. Es besitzen ja auch nicht alle ein eigenes Taxi...Cem Özdemir@cem_oezdemir · Jun 3, 2019Ich habe nix gegen #Flugtaxis, aber ich glaube, es dauert noch etwas, bis alle eins haben. Mein Vorschlag: Solange machen wir besser gute </w:t>
      </w:r>
      <w:r>
        <w:lastRenderedPageBreak/>
        <w:t>Politik fürs #Fahrrad. Das kann sich fast jede*r leisten, macht Spaß und schützt das #Klima ab dem ersten Tritt in die Pedale #WorldBicycleDay</w:t>
      </w:r>
    </w:p>
    <w:p w14:paraId="1DD0CFB6" w14:textId="77777777" w:rsidR="00423C56" w:rsidRDefault="00423C56" w:rsidP="00423C56">
      <w:r>
        <w:t>2019-06-03T09:46:57.000Z Ethik und Innovation - ein Widerspruch? Unsere #KI Fachfrau in der @cducsubt @RonjaKemmer und @bildungsmann Ralph Müller-Eiselt beleuchten die Frage, wie eine Ethik für #KI aussehen sollte. #nwt19Bertelsmann Stiftung and Junge Gruppe</w:t>
      </w:r>
    </w:p>
    <w:p w14:paraId="6EBD483D" w14:textId="77777777" w:rsidR="00423C56" w:rsidRDefault="00423C56" w:rsidP="00423C56">
      <w:r>
        <w:t>2019-06-02T14:19:07.000Z Gesetze brauchen Echtzeit-Updates und Digitalpolitik endlich Vorrang. Politik muss mit dem Netz auf Augenhöhe diskutieren. Gedanken zu Social Media, Influencern, Digitalpolitik und Wahlkämpfen, ein Arbeitspapier.https://c-netz.de/2019/06/02/social-media-influencer-digitalpolitik-und-wahlkaempfe/… @c_netz</w:t>
      </w:r>
    </w:p>
    <w:p w14:paraId="6E89452B" w14:textId="77777777" w:rsidR="00423C56" w:rsidRDefault="00423C56" w:rsidP="00423C56">
      <w:r>
        <w:t>2019-06-02T14:21:00.000Z Schön, dass noch über #Inhalte diskutiert wird: Ein kluges digitalpolitisches Papier (zur Lage) von @lietzkow und @tj_tweets @c_netz https://c-netz.de/2019/06/02/social-media-influencer-digitalpolitik-und-wahlkaempfe/… #Digital #Influencer #Kampagne #cnetz</w:t>
      </w:r>
    </w:p>
    <w:p w14:paraId="232F69F3" w14:textId="77777777" w:rsidR="00423C56" w:rsidRDefault="00423C56" w:rsidP="00423C56">
      <w:r>
        <w:t>2019-06-02T13:14:07.000Z Nur mal angenommen: Vielleicht liegt es gar nicht an den Personen? #SPD• Schröder (99-04)• Müntefering (04-05)• Platzeck (05-06)• Beck (06-08)• Steinmeier (komm. 08)• Müntefering (08-09)• Gabriel (09-17)• Schulz (17-18)• Scholz (komm. 18)• Nahles (18-19)</w:t>
      </w:r>
    </w:p>
    <w:p w14:paraId="6D005555" w14:textId="77777777" w:rsidR="00423C56" w:rsidRDefault="00423C56" w:rsidP="00423C56">
      <w:r>
        <w:t>2019-06-02T08:48:45.000Z Es zeigt sich übrigens immer mehr der historische Fehler der @fdp vor 1,5 Jahren #Jamaika platzen zu lassen!</w:t>
      </w:r>
    </w:p>
    <w:p w14:paraId="40D697B6" w14:textId="77777777" w:rsidR="00423C56" w:rsidRDefault="00423C56" w:rsidP="00423C56">
      <w:r>
        <w:t>2019-06-02T13:37:56.000Z Schon interessant, wenn sich einer der Brandstifter über das Feuer beschwert... #SPD #nahlesKevin Kühnert@KuehniKev · Jun 2, 2019Alles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03870873" w14:textId="77777777" w:rsidR="00423C56" w:rsidRDefault="00423C56" w:rsidP="00423C56">
      <w:r>
        <w:t xml:space="preserve">2019-06-01T17:10:25.000Z Sehr gute Replik von </w:t>
      </w:r>
      <w:r>
        <w:rPr>
          <w:rFonts w:ascii="Tahoma" w:hAnsi="Tahoma" w:cs="Tahoma"/>
        </w:rPr>
        <w:t>⁦</w:t>
      </w:r>
      <w:r>
        <w:t>@tj_tweets</w:t>
      </w:r>
      <w:r>
        <w:rPr>
          <w:rFonts w:ascii="Tahoma" w:hAnsi="Tahoma" w:cs="Tahoma"/>
        </w:rPr>
        <w:t>⁩</w:t>
      </w:r>
      <w:r>
        <w:t xml:space="preserve"> auf die irrigen Pl</w:t>
      </w:r>
      <w:r>
        <w:rPr>
          <w:rFonts w:ascii="Calibri" w:hAnsi="Calibri" w:cs="Calibri"/>
        </w:rPr>
        <w:t>ä</w:t>
      </w:r>
      <w:r>
        <w:t xml:space="preserve">ne des </w:t>
      </w:r>
      <w:r>
        <w:rPr>
          <w:rFonts w:ascii="Tahoma" w:hAnsi="Tahoma" w:cs="Tahoma"/>
        </w:rPr>
        <w:t>⁦</w:t>
      </w:r>
      <w:r>
        <w:t>@BMI_Bund</w:t>
      </w:r>
      <w:r>
        <w:rPr>
          <w:rFonts w:ascii="Tahoma" w:hAnsi="Tahoma" w:cs="Tahoma"/>
        </w:rPr>
        <w:t>⁩</w:t>
      </w:r>
      <w:r>
        <w:t xml:space="preserve"> Verschl</w:t>
      </w:r>
      <w:r>
        <w:rPr>
          <w:rFonts w:ascii="Calibri" w:hAnsi="Calibri" w:cs="Calibri"/>
        </w:rPr>
        <w:t>ü</w:t>
      </w:r>
      <w:r>
        <w:t xml:space="preserve">sselte Chats im Visier: </w:t>
      </w:r>
      <w:r>
        <w:rPr>
          <w:rFonts w:ascii="Tahoma" w:hAnsi="Tahoma" w:cs="Tahoma"/>
        </w:rPr>
        <w:t>⁦</w:t>
      </w:r>
      <w:r>
        <w:t>@der_Seehofer</w:t>
      </w:r>
      <w:r>
        <w:rPr>
          <w:rFonts w:ascii="Tahoma" w:hAnsi="Tahoma" w:cs="Tahoma"/>
        </w:rPr>
        <w:t>⁩</w:t>
      </w:r>
      <w:r>
        <w:t xml:space="preserve"> ger</w:t>
      </w:r>
      <w:r>
        <w:rPr>
          <w:rFonts w:ascii="Calibri" w:hAnsi="Calibri" w:cs="Calibri"/>
        </w:rPr>
        <w:t>ä</w:t>
      </w:r>
      <w:r>
        <w:t>t f</w:t>
      </w:r>
      <w:r>
        <w:rPr>
          <w:rFonts w:ascii="Calibri" w:hAnsi="Calibri" w:cs="Calibri"/>
        </w:rPr>
        <w:t>ü</w:t>
      </w:r>
      <w:r>
        <w:t xml:space="preserve">r Reformpläne in Kritik - </w:t>
      </w:r>
      <w:r>
        <w:rPr>
          <w:rFonts w:ascii="Tahoma" w:hAnsi="Tahoma" w:cs="Tahoma"/>
        </w:rPr>
        <w:t>⁦</w:t>
      </w:r>
      <w:r>
        <w:t>@ntvde</w:t>
      </w:r>
      <w:r>
        <w:rPr>
          <w:rFonts w:ascii="Tahoma" w:hAnsi="Tahoma" w:cs="Tahoma"/>
        </w:rPr>
        <w:t>⁩</w:t>
      </w:r>
      <w:r>
        <w:t xml:space="preserve"> /JMLVerschl</w:t>
      </w:r>
      <w:r>
        <w:rPr>
          <w:rFonts w:ascii="Calibri" w:hAnsi="Calibri" w:cs="Calibri"/>
        </w:rPr>
        <w:t>ü</w:t>
      </w:r>
      <w:r>
        <w:t>sselte Chats im Visier: Seehofer ger</w:t>
      </w:r>
      <w:r>
        <w:rPr>
          <w:rFonts w:ascii="Calibri" w:hAnsi="Calibri" w:cs="Calibri"/>
        </w:rPr>
        <w:t>ä</w:t>
      </w:r>
      <w:r>
        <w:t>t f</w:t>
      </w:r>
      <w:r>
        <w:rPr>
          <w:rFonts w:ascii="Calibri" w:hAnsi="Calibri" w:cs="Calibri"/>
        </w:rPr>
        <w:t>ü</w:t>
      </w:r>
      <w:r>
        <w:t>r Reformpl</w:t>
      </w:r>
      <w:r>
        <w:rPr>
          <w:rFonts w:ascii="Calibri" w:hAnsi="Calibri" w:cs="Calibri"/>
        </w:rPr>
        <w:t>ä</w:t>
      </w:r>
      <w:r>
        <w:t>ne in KritikDie Pl</w:t>
      </w:r>
      <w:r>
        <w:rPr>
          <w:rFonts w:ascii="Calibri" w:hAnsi="Calibri" w:cs="Calibri"/>
        </w:rPr>
        <w:t>ä</w:t>
      </w:r>
      <w:r>
        <w:t>ne seien "geradzu abenteuerlich": F</w:t>
      </w:r>
      <w:r>
        <w:rPr>
          <w:rFonts w:ascii="Calibri" w:hAnsi="Calibri" w:cs="Calibri"/>
        </w:rPr>
        <w:t>ü</w:t>
      </w:r>
      <w:r>
        <w:t>r einen Gesetzentwurf muss Innenminister Seehofer viel Kritik einstecken. Der CSU-Politiker plant, den Sicherheitsbehörden mehr Befugnisse zu geben und etwa...n-tv.de</w:t>
      </w:r>
    </w:p>
    <w:p w14:paraId="6E5BC365" w14:textId="77777777" w:rsidR="00423C56" w:rsidRDefault="00423C56" w:rsidP="00423C56">
      <w:r>
        <w:t>2019-06-01T22:18:00.000Z Hach einmal Exklusivität bitte  ok, das Papier ist doch ein wenig länger und @tj_tweets und @lietzkow entwickeln vor allem digitalpolitisch inhaltliche Vorschläge, aber auch über @YouTube und digitale Kommunikation haben wir etwas geschrieben  /JMLBILD am SONNTAG@BILDamSONNTAG · Jun 1, 2019Unionspolitiker wollen eigene Youtube-Stars aufbauen.</w:t>
      </w:r>
    </w:p>
    <w:p w14:paraId="5163EC8E" w14:textId="77777777" w:rsidR="00423C56" w:rsidRDefault="00423C56" w:rsidP="00423C56">
      <w:r>
        <w:t>2019-06-02T11:39:40.000Z Nächste Umfrage, nächster Grund zum Jubeln für die Grünen - doch es gibt einen WermutstropfenDer aktuelle Emnid-Sonntagstrend bestätigt den Höhenflug von Robert Habeck und den Grünen. Allerdings gibt es einen Haken.merkur.de</w:t>
      </w:r>
    </w:p>
    <w:p w14:paraId="0176EEF6" w14:textId="77777777" w:rsidR="00423C56" w:rsidRDefault="00423C56" w:rsidP="00423C56">
      <w:r>
        <w:t>2019-05-27T20:20:58.000Z Danke für die zahlreichen Neueintritte in den letzten 24Stunden! Wir werten das als Vertrauensbeweis und Unterstützung! @tj_tweets @CarstenOvens @isaloewe @walli5 @ThomasSchauf @rene_pickard @BRottbeck @RonjaKemmer @lietzkow /JML</w:t>
      </w:r>
    </w:p>
    <w:p w14:paraId="4ABA1202" w14:textId="77777777" w:rsidR="00423C56" w:rsidRDefault="00423C56" w:rsidP="00423C56">
      <w:r>
        <w:t>2019-05-24T18:32:53.000Z #Photo of the week: From the top of #MountEverest, where an adventurous @SYRedCrescent volunteer raised the Syrian Arab Red Crescent flag as a symbol of peace after he made the climb. Photo: @ifrc</w:t>
      </w:r>
    </w:p>
    <w:p w14:paraId="5F51AADF" w14:textId="77777777" w:rsidR="00423C56" w:rsidRDefault="00423C56" w:rsidP="00423C56">
      <w:r>
        <w:lastRenderedPageBreak/>
        <w:t>2019-05-16T10:07:32.000Z 2018: @DoroBaer erwähnt das #Flugtaxi im @heutejournal - die Menge tobt 2019: Testflüge in Deutschland erfolgreichAb 2025: Alltagsbetrieb geplant @Lilium @volocopter @c_netz @cducsubtFünfsitzer Lilium Jet: Deutsches Elektro-Flugtaxi schafft ErstflugSenkrecht starten und schweben geht schon: Das Flugtaxi Lilium Jet hat in Oberpfaffenhofen seinen Jungfernflug absolviert. Bis 2025 soll der Fünfsitzer im Dienst sein - und Passagiere nicht mehr als...spiegel.de</w:t>
      </w:r>
    </w:p>
    <w:p w14:paraId="5B1511A4" w14:textId="77777777" w:rsidR="00423C56" w:rsidRDefault="00423C56" w:rsidP="00423C56">
      <w:r>
        <w:t>2019-05-14T21:18:22.000Z Das #EuGH Urteil zur #Arbeitszeit zeigt deutlich, wie wenig man von #Digitalisierung und #Wissensarbeit verstanden hat. Man wird das Gefühl nicht los, als versuche man #Europa wissentlich zu schwächen. Wir fordern eine Überprüfung! @StartupVerband  @Bitkom_Politik @CDU @cducsubt</w:t>
      </w:r>
    </w:p>
    <w:p w14:paraId="5252983E" w14:textId="77777777" w:rsidR="00423C56" w:rsidRDefault="00423C56" w:rsidP="00423C56">
      <w:r>
        <w:t>2019-05-13T08:10:11.000Z Offene Märkte+freier Handel stehen nicht nur für eine Wirtschaftsordnung, sondern auch für Miteinander von von Staaten+Gesellschaften. EU muss Führungsrolle einnehmen+liberale Wirtschaftsordnung verteidigen. @Trade_EU @Europarl_EN @PulseofEurope @EVP_DE @caspary @ManfredWeberCDU/CSU@cducsubt · May 13, 2019Heute im @handelsblatt: ein Gastbeitrag von Joachim Pfeiffer und @StefanRouenhoff zum Thema #Außenwirtschaft. Heute um 13:00 findet zum Thema ein hochkarätig besetzter #Kongress statt (natürlich mit Livestream) #handelrichtig</w:t>
      </w:r>
    </w:p>
    <w:p w14:paraId="45A7704B" w14:textId="77777777" w:rsidR="00423C56" w:rsidRDefault="00423C56" w:rsidP="00423C56">
      <w:r>
        <w:t xml:space="preserve">2019-05-12T07:29:14.000Z Wir wünschen allen Müttern heute einen schönen #Muttertag </w:t>
      </w:r>
    </w:p>
    <w:p w14:paraId="438BCB0E" w14:textId="77777777" w:rsidR="00423C56" w:rsidRDefault="00423C56" w:rsidP="00423C56">
      <w:r>
        <w:t xml:space="preserve">2019-05-08T11:13:57.000Z Der Erwerb digitaler Kompetenzen muss für alle und in allen Lebensphasen realisiert werden. Es darf kein Auseinanderfallen geben in Menschen, die in der digitalisiertem Welt teilhaben können und andere, die es nicht können.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 xml:space="preserve">  https://rtl.de/cms/kramp-karrenbauer-warnt-vor-spaltung-durch-digitalisierung-4335709.html</w:t>
      </w:r>
      <w:r>
        <w:rPr>
          <w:rFonts w:ascii="Calibri" w:hAnsi="Calibri" w:cs="Calibri"/>
        </w:rPr>
        <w:t>…</w:t>
      </w:r>
    </w:p>
    <w:p w14:paraId="64F9C1CF" w14:textId="77777777" w:rsidR="00423C56" w:rsidRDefault="00423C56" w:rsidP="00423C56">
      <w:r>
        <w:t>2019-05-10T19:45:37.000Z Danke an @ManfredWeber und @akk für den starken Auftritt in #Ulm - ein flammendes Plädoyer für Europa - almost singing in the rain.. ;-) #EuropeanElections2019 @HagelManuel @CDU @CDU_BWManfred Weber@ManfredWeber · May 10, 2019Die Union steht auch bei widrigstem Wetter zusammen und kämpft für #unserEuropa. Bei der Europawahl geht es um Stabilität aus der politischen Mitte für Europa statt linker Unsicherheit oder nationalistischer Abrissmentalität. Mit @akk Thomas #Strobl und vielen Freunden in #Ulm.</w:t>
      </w:r>
    </w:p>
    <w:p w14:paraId="5C8D075A" w14:textId="77777777" w:rsidR="00423C56" w:rsidRDefault="00423C56" w:rsidP="00423C56">
      <w:r>
        <w:t>2019-04-26T14:13:25.000Z Schon angemeldet? Am 9.5. stellen wir unser neues #MedienindieSchule Unterrichtsmaterial vor!Das Thema #MachineLearning diskutieren abends im @mfk_berlin u.a. @margit_stumpp, @RonjaKemmer, @sabinefra, @vlebedynska, moderiert v.@Illusionsrebell.Anmeldung: https://medien-in-die-schule.de/veranstaltung-mensch-maschine-intelligente-gesellschaft/…Sabine Frank and 8 others</w:t>
      </w:r>
    </w:p>
    <w:p w14:paraId="295FE9C7" w14:textId="77777777" w:rsidR="00423C56" w:rsidRDefault="00423C56" w:rsidP="00423C56">
      <w:r>
        <w:t>2019-05-08T06:21:22.000Z  Happy #Weltrotkreuztag! Viele Millionen Freiwillige rund um die Welt  bilden unsere internationale Rotkreuzfamilie. Das diesjährige Motto ist #Love  @RedCrossEU @roteskreuzat @RotesKreuz_CH #RedCrossDay #RedCrescentDay</w:t>
      </w:r>
    </w:p>
    <w:p w14:paraId="5F984837" w14:textId="77777777" w:rsidR="00423C56" w:rsidRDefault="00423C56" w:rsidP="00423C56">
      <w:r>
        <w:t>2019-05-08T10:06:01.000Z Zum heutigen #Weltrotkreuztag könnte man eigentlich mal wieder Blutspenden gehen, oder?@blut_spenden  @roteskreuz_de</w:t>
      </w:r>
    </w:p>
    <w:p w14:paraId="70174669" w14:textId="77777777" w:rsidR="00423C56" w:rsidRDefault="00423C56" w:rsidP="00423C56">
      <w:r>
        <w:t xml:space="preserve">2019-05-08T05:20:59.000Z  Tipp | 4.6. | Berlin: #KünstlicheIntelligenz im Schulunterricht. Mit: Politik/#EnqueteKI @RonjaKemmer @annachristmann, Experte @JoergDraeger, Schulleiterin Petrovic-Wettstädt, CDO @mbr_hh &amp; @tlangkabel @initiatived21 #DigitaleBildung #KI #SchuleThemenabend: Einsatz von Künstlicher Intelligenz im Schulunterricht | Initiative D21Individuell zugeschnittene und täglich aktualisierte Lehrpläne; ein Schultag, der den Biorhythmus </w:t>
      </w:r>
      <w:r>
        <w:lastRenderedPageBreak/>
        <w:t>der Lernenden berücksichtigt; Roboter, die unsere Kinder beim Lernen unterstützen – Wahrscheinlichk...initiatived21.de</w:t>
      </w:r>
    </w:p>
    <w:p w14:paraId="47F52195" w14:textId="77777777" w:rsidR="00423C56" w:rsidRDefault="00423C56" w:rsidP="00423C56">
      <w:r>
        <w:t>2019-05-07T17:41:02.000Z Heute Klausurtagung Arbeitsgruppe #Digitales der @cducsubt. Hoch motivierte Kollegen u Mitarbeiter mit vielen Ideen für unsere #DigitaleAgenda Danke an @ThomasHeilmann @RonjaKemmer @Hansjoerg_Durz @NadineSchoen @MaikBeermann @Kai_Whittaker @MatthiasHauer @MBiadaczMdB Stefan Sauer</w:t>
      </w:r>
    </w:p>
    <w:p w14:paraId="22161949" w14:textId="77777777" w:rsidR="00423C56" w:rsidRDefault="00423C56" w:rsidP="00423C56">
      <w:r>
        <w:t>2019-04-09T17:31:43.000Z Always  great to see policy-makers and entrepreneurs come together - thanks to @_TheFamily @vojtech @IndexVentures @StartupVerband for bringing the important topic of stock options reform #notoptional to the table and @DerDanyal @starkwatzinger @RonjaKemmer for joining!</w:t>
      </w:r>
    </w:p>
    <w:p w14:paraId="44D4DC49" w14:textId="77777777" w:rsidR="00423C56" w:rsidRDefault="00423C56" w:rsidP="00423C56">
      <w:r>
        <w:t>2019-04-09T19:04:44.000Z Danke für die wichtige Diskussion @JohannesReck @DerDanyal @starkwatzinger @RonjaKemmer. Outcome des Abends von @calroo1: „Es ist kein Erkenntnis- sondern ein Exekutionsproblem“. @NotOptionalHannah Schwär@HannahSchwaer · Apr 9, 2019"The only thing that's keeping us from creating the next #Google is talent. It's not capital" says investor @narimer at the #notoptional panel. Main problem: Laws for employee stock options are putting #GermanStartups behind</w:t>
      </w:r>
    </w:p>
    <w:p w14:paraId="3513C366" w14:textId="77777777" w:rsidR="00423C56" w:rsidRDefault="00423C56" w:rsidP="00423C56">
      <w:r>
        <w:t>2019-04-03T20:09:43.000Z Replying to @DrAndreasNickWie wäre es mit kleineren Wahlkreisen und 450 Direktmandaten verbunden mit 150 Ausgleichs- und Überhangmandaten! Das würde die direkte Verbindung MdB-Wahlkreis-Bürgerschaft intensiv stärken, sagt ein überzeugter direkt Gewählter!</w:t>
      </w:r>
    </w:p>
    <w:p w14:paraId="523BE297" w14:textId="77777777" w:rsidR="00423C56" w:rsidRDefault="00423C56" w:rsidP="00423C56">
      <w:r>
        <w:t>2019-04-04T11:12:36.000Z Von #Wolfsburg über #Trier bis nach #Ulm: Damit Kinder und Jugendliche zu aktiven Gestalter*innen der digitalen Gesellschaft werden, unterstützen unsere engagierten @code_your_life -Botschafter*innen Schulen mit Programmierstarterpaketen: http://aka.ms/cyltour2019 #DigitalFuerAlleDorothee Bär and 8 others</w:t>
      </w:r>
    </w:p>
    <w:p w14:paraId="5E70A015" w14:textId="77777777" w:rsidR="00423C56" w:rsidRDefault="00423C56" w:rsidP="00423C56">
      <w:r>
        <w:t>2019-04-03T06:49:55.000Z Gerade mit dem Ausschuss Digitale Agenda auf dem Weg zur #HannoverMesse. Wir diskutieren aktuell viel über #Uploadfilter und #netzfreiheit. Wenn man im ICE unterwegs ist und das #wifi on ICE nutzen will, hat man eher das Gefühl, als gäbe es hier ebenso einen #downloadfilter</w:t>
      </w:r>
    </w:p>
    <w:p w14:paraId="21BA2EAE" w14:textId="77777777" w:rsidR="00423C56" w:rsidRDefault="00423C56" w:rsidP="00423C56">
      <w:r>
        <w:t>2019-04-03T09:20:44.000Z Unterwegs bei der #HannoverMesse - Start bei Trumpf aus Baden-Würrtemberg @TRUMPF_News im Anschluss viele Aussteller zu Robotik, KI und vielem mehr #ADA @TSchipanski @Hansjoerg_Durz @MaikBeermann @cducsubt #KI #AI #Robotics #Hannover</w:t>
      </w:r>
    </w:p>
    <w:p w14:paraId="7E9D9602" w14:textId="77777777" w:rsidR="00423C56" w:rsidRDefault="00423C56" w:rsidP="00423C56">
      <w:r>
        <w:t>2019-04-01T19:33:28.000Z Unser Vorschlag sieht vor, dass jeder Bürger drei Mal persönlich angeschrieben wird. Wer nicht Nein sagt, gilt dann als Spender. TS</w:t>
      </w:r>
    </w:p>
    <w:p w14:paraId="7E90D1E5" w14:textId="77777777" w:rsidR="00423C56" w:rsidRDefault="00423C56" w:rsidP="00423C56">
      <w:r>
        <w:t>2019-04-02T09:07:02.000Z Die Kriminalität in Deutschland sinkt weiter: 2018 weist die Polizeiliche Kriminalstatistik erneut weniger Straftaten aus. Vor allem die Zahl der Wohnungseinbrüche geht zurück: um mehr als 16 Prozent gegenüber 2017! #StarkerStaat #PKS2018 #PKS0:053.9K views</w:t>
      </w:r>
    </w:p>
    <w:p w14:paraId="14D1321C" w14:textId="77777777" w:rsidR="00423C56" w:rsidRDefault="00423C56" w:rsidP="00423C56">
      <w:r>
        <w:t>2019-04-01T08:28:48.000Z When the good folks at @_TheFamily @IndexVentures @StartupVerband bring together policy-makers like @DerDanyal @RonjaKemmer and entrepreneurs like @JohannesReck @christianreber to discuss how Germany can attract more talent to startups you better be thereNot Optional — Germany must Attract more Talent to StartupsNot Optional — Germany must attract more talent to startups 500 CEOs and founders of European startups, including more than 150 from Germany, sent a letter to policy makers in January, arguing...eventbrite.com</w:t>
      </w:r>
    </w:p>
    <w:p w14:paraId="387C0FA6" w14:textId="77777777" w:rsidR="00423C56" w:rsidRDefault="00423C56" w:rsidP="00423C56">
      <w:r>
        <w:lastRenderedPageBreak/>
        <w:t>2019-04-01T14:58:52.000Z Heute trifft sich im Deutschen Bundestag wieder die #Enquete-Kommission #KI. Zum Thema KI und #Sicherheit diskutieren wir jetzt mit Stefan Sauer und Susanne Dehmel von @Bitkom. #10minLIVE</w:t>
      </w:r>
    </w:p>
    <w:p w14:paraId="0A7124FB" w14:textId="77777777" w:rsidR="00423C56" w:rsidRDefault="00423C56" w:rsidP="00423C56">
      <w:r>
        <w:t>2019-04-01T15:53:21.000Z Mit dieser Haltung wendet sich die #SPD nicht nur gegen unsere Soldatinnen und Soldaten, sie wendet sich gegen unser aller Sicherheit und gegen Deutschlands Glaubwürdigkeit als internationaler Partner. cc @bundeswehrInfo #NATO70</w:t>
      </w:r>
    </w:p>
    <w:p w14:paraId="31A46436" w14:textId="77777777" w:rsidR="00423C56" w:rsidRDefault="00423C56" w:rsidP="00423C56">
      <w:r>
        <w:t>2019-04-01T15:52:18.000Z .@PaulZiemiak: Unsere #Bundeswehr hat eine wichtige Funktion in unserem demokratischen Staatsgefüge. Das feste Bekenntnis zur #NATO, die in dieser Woche ihren 70. Geburtstag feiert, war immer ein gemeinsames Bekenntnis zu den Sicherheitsinteressen unseres Landes.</w:t>
      </w:r>
    </w:p>
    <w:p w14:paraId="0AA539D9" w14:textId="77777777" w:rsidR="00423C56" w:rsidRDefault="00423C56" w:rsidP="00423C56">
      <w:r>
        <w:t>2019-04-01T15:52:19.000Z Dass Teile der #SPD mit einem billigen Angriff auf die Bundeswehr diesen Grundkonsens in unserem Land in Frage stellen, zeigt dass die Sozialdemokraten in der Sicherheitspolitik den Kompass verloren haben.</w:t>
      </w:r>
    </w:p>
    <w:p w14:paraId="7FA8DF38" w14:textId="77777777" w:rsidR="00423C56" w:rsidRDefault="00423C56" w:rsidP="00423C56">
      <w:r>
        <w:t>2019-04-01T16:14:14.000Z Glauben @katarinabarley und @BMJV_Bund wirklich, es würde Mark #Zuckerberg um mehr #Datenschutz gehen? Es geht ihm natürlich ausschließlich um Wettbewerbsvorteile für #Facebook. #DSGVOBM der Justiz und für Verbraucherschutz@BMJV_Bund · Apr 1, 2019"Mark Zuckerberg hat heute den Wunsch nach globalen Datenschutzregeln wiederholt. Das überrascht. #Facebook hat alle Möglichkeiten, um - unabhängig von staatlicher Regulierung - höchstmöglichen Datenschutz zu garantieren." BM @KatarinaBarley nach dem Treffen mit Mark Zuckerberg.Show this thread</w:t>
      </w:r>
    </w:p>
    <w:p w14:paraId="0C8859B0" w14:textId="77777777" w:rsidR="00423C56" w:rsidRDefault="00423C56" w:rsidP="00423C56">
      <w:r>
        <w:t>2019-03-26T06:33:46.000Z Lieber Herr Lederer @SenKultEu, liebe @Landeszentrale, stimmt es, dass die CDU Berlin bei einem öffentlichen Europafest am 11. Mai 2019 ausgeladen wurde? Wenn ja, fordere ich Sie auf sich zu entschuldigen und einen Infostand möglich zu machen! @dreiberlin @cduberlin @Tagesspiegel</w:t>
      </w:r>
    </w:p>
    <w:p w14:paraId="65E56F9B" w14:textId="77777777" w:rsidR="00423C56" w:rsidRDefault="00423C56" w:rsidP="00423C56">
      <w:r>
        <w:t>2019-03-26T17:40:55.000Z #Sonntagsfrage zur #Landtagswahl in #Thüringen (#ltwth) vom 26.03.2019INSA für die BILD:CDU: 27% (+4)LINKE: 24% (+2)AfD: 20% (-2)SPD: 10% (-2)GRÜNE: 8% (-4)FDP: 5% (-1)Sonstige: 6% (+3)+/- zur letzten Umfrage vom 09.11.2019INSA-CONSULERE and Bodo Ramelow</w:t>
      </w:r>
    </w:p>
    <w:p w14:paraId="2DF76FC4" w14:textId="77777777" w:rsidR="00423C56" w:rsidRDefault="00423C56" w:rsidP="00423C56">
      <w:r>
        <w:t>2019-03-26T18:48:50.000Z Halte #Artikel13 nach wie vor für falsch-Demokratie heißt aber Ergebnisse zu akzeptieren. Danke allen d s konstruktiv eingebracht haben - werden nun in Berlin weiterhin alles daran setzen, d keine #Uploadfilter in der nationalen Umsetzung kommen! @c_netz @TSchipanski #Article13</w:t>
      </w:r>
    </w:p>
    <w:p w14:paraId="08877F9C" w14:textId="77777777" w:rsidR="00423C56" w:rsidRDefault="00423C56" w:rsidP="00423C56">
      <w:r>
        <w:t>2019-03-24T19:10:26.000Z Auch ich kenne genug Leute, die gestern bei den #Artikel13Demos unterwegs waren - und dass obwohl ich @CDU Abgeordnete bin. Man kann über #CopyrightDirective unterschiedliche Meinungen haben, aber #Respekt und #Anstand ggü. einem mE berechtigten Anliegen ist Pflicht! #keineBots</w:t>
      </w:r>
    </w:p>
    <w:p w14:paraId="51372923" w14:textId="77777777" w:rsidR="00423C56" w:rsidRDefault="00423C56" w:rsidP="00423C56">
      <w:r>
        <w:t>2019-03-24T17:52:07.000Z Die @cdu nimmt die (natürlich unbezahlten) Proteste gegen EU-Urheberrecht ernst, wie Rechte der Urheber. #Europa ist immer Kompromiss. Wir haben Umsetzung ohne #UploadFilter entwickelt, die Urheber fair beteiligt sowie Nutzer und Meinungsfreiheit stärkt. https://cdu.de/artikel/cdu-vorschlag-zur-umsetzung-der-eu-urheberrechtsreform-die-wichtigsten-fragen-und-antworten…</w:t>
      </w:r>
    </w:p>
    <w:p w14:paraId="4C31F6A9" w14:textId="77777777" w:rsidR="00423C56" w:rsidRDefault="00423C56" w:rsidP="00423C56">
      <w:r>
        <w:lastRenderedPageBreak/>
        <w:t>2019-03-24T08:01:01.000Z Am 3. April machen wir mit @Auf_ein_Wort im K*Star #Saalfeld Station. Die Veranstaltung beginnt um 19 Uhr. Unser Fraktionschef @MikeMohring lädt Sie herzlich ein, #Klartext zu reden. Wir freuen uns auf Sie und Ihre Fragen. #AufeinWort</w:t>
      </w:r>
    </w:p>
    <w:p w14:paraId="33D08E28" w14:textId="77777777" w:rsidR="00423C56" w:rsidRDefault="00423C56" w:rsidP="00423C56">
      <w:r>
        <w:t>2019-03-23T14:07:49.000Z Wie bitte ... http://m.spiegel.de/netzwelt/netzpolitik/upload-filter-und-leistungsschutzrecht-ministerrat-einig-bei-urheberrechtsreform-a-1254244.html… Den Anstand zuzugeben selber etwas getan zu haben sollte auch @katarinabarley besitzen! Nicht die Union hat im Mimisterrat zugestimmt! @CSU @CDU @c_netz @cducsubt @CSU_net @tj_tweets @RonjaKemmer @NadineSchoen @TSchipanskiKatarina Barley@katarinabarley · Mar 23, 2019Wir halten #Uploadfilter für den falschen Weg. Liebe Union, wenn Ihr einen Funken Glaubwürdigkeit bewahren wollt, unterstützt Ihr unseren Antrag im Europäischen Parlament. So können wir Uploadfilter verhindern. #Artikel13 #EuropaistdieAntwort</w:t>
      </w:r>
    </w:p>
    <w:p w14:paraId="62EA696C" w14:textId="77777777" w:rsidR="00423C56" w:rsidRDefault="00423C56" w:rsidP="00423C56">
      <w:r>
        <w:t>2019-03-23T17:48:02.000Z Bisher habe ich mich ja zurückgehalten, aber das reißt dem Fass den Boden aus! Nachdem die "bots" zum Leben erwacht sind, sind Sie bezahlt?! Fragt doch mal die JUler und Mitglieder des @c_netz, die heute mit unterwegs waren...#Artikel13 #SaveYourInternet #CopyrightDirectiveCDU/CSU in Europa@CDU_CSU_EP · Mar 23, 2019„Wenn amerikanische Konzerne mit massivem Einsatz von Desinformationen und gekauften Demonstranten versuchen, Gesetze zu verhindern, ist unsere Demokratie bedroht.“ @caspary in der @BILD #Yes2Copyright https://bild.de/politik/ausland/politik-inland/upload-filter-im-europarlament-abgeordneter-bekommt-morddrohung-60746158.bild.html?wtmc=twttr.shr…</w:t>
      </w:r>
    </w:p>
    <w:p w14:paraId="55DB4CB8" w14:textId="77777777" w:rsidR="00423C56" w:rsidRDefault="00423C56" w:rsidP="00423C56">
      <w:r>
        <w:t>2019-03-23T15:08:32.000Z Replying to @CDU_CSU_EP @caspary and @BILDDas Social-Media-Team von @CDU_CSU_EP steht leider für wiederholtes Zurschaustellen völliger Ahnungslosigkeit. Da muss man sich ja nur den ein oder anderen Tweet ansehen. Das schadet @CDU und @CSU massiv.</w:t>
      </w:r>
    </w:p>
    <w:p w14:paraId="591B0BAE" w14:textId="77777777" w:rsidR="00423C56" w:rsidRDefault="00423C56" w:rsidP="00423C56">
      <w:r>
        <w:t>2019-03-22T09:03:33.000Z Replying to @HellmannTim @NadineSchoen and 4 othersWir haben 100 % ohne Vorlagen ein eigenes Modell entwickelt und @NadineSchoen hat, wie @tj_tweets @TSchipanski @RonjaKemmer @HHirte Elisabeth Winkelmeier-Becker und Ansgar Heveling erheblich zum Gelingen beigetragen!  Hier haben Rechts- und Digitalpolitik eng zusammengespielt.</w:t>
      </w:r>
    </w:p>
    <w:p w14:paraId="7D9BEE12" w14:textId="77777777" w:rsidR="00423C56" w:rsidRDefault="00423C56" w:rsidP="00423C56">
      <w:r>
        <w:t xml:space="preserve">2019-03-21T22:37:39.000Z Bezahlen statt Blocken! CDU-Vorschlag zur Umsetzung der EU-Urheberrechtsreform – Die wichtigsten Fragen und Antworten  @CDU @c_netz @NadineSchoen @TSchipanski @HHirte @lietzkow </w:t>
      </w:r>
      <w:r>
        <w:rPr>
          <w:rFonts w:ascii="Tahoma" w:hAnsi="Tahoma" w:cs="Tahoma"/>
        </w:rPr>
        <w:t>⁦</w:t>
      </w:r>
      <w:r>
        <w:t>@tj_tweets</w:t>
      </w:r>
      <w:r>
        <w:rPr>
          <w:rFonts w:ascii="Tahoma" w:hAnsi="Tahoma" w:cs="Tahoma"/>
        </w:rPr>
        <w:t>⁩</w:t>
      </w:r>
      <w:r>
        <w:t xml:space="preserve">  https://cdu.de/artikel/cdu-vorschlag-zur-umsetzung-der-eu-urheberrechtsreform-die-wichtigsten-fragen-und-antworten…</w:t>
      </w:r>
    </w:p>
    <w:p w14:paraId="62091CE7" w14:textId="77777777" w:rsidR="00423C56" w:rsidRDefault="00423C56" w:rsidP="00423C56">
      <w:r>
        <w:t>2019-03-21T09:38:14.000Z Hier eine vollzählige Auflistung der Bau- bzw. Stadtentwicklungssenatoren seit 1989: Wolfgang Nagel, SPD 89-96Jürgen Kleemann, CDU 96-99Peter Strieder, SPD 99-04Ingeborg Junge-Reyer, SPD 04-11Michael Müller, SPD 11-14Andreas Geisel, SPD 14-16Katrin Lompscher, Linke 16-...SPD-Fraktion Berlin@spdfraktionbln · Mar 19, 2019Berlin braucht den Mietendeckel! Mehr Infos: http://berlin-entlasten.de #mietendeckel #mietenmonsterbesiegen #berlinentlasten</w:t>
      </w:r>
    </w:p>
    <w:p w14:paraId="12A6A735" w14:textId="77777777" w:rsidR="00423C56" w:rsidRDefault="00423C56" w:rsidP="00423C56">
      <w:r>
        <w:t>2019-03-20T12:51:40.000Z Kramp-Karrenbauer: @CDU muss beim #Klimaschutz offensiver werden. @akkKramp-Karrenbauer: CDU muss beim Klimaschutz offensiver werden | hasepost.deFoto: Annegret Kramp-Karrenbauer, über dts Berlin (dts) – Die CDU-Vorsitzende Annegret Kramp-Karrenbauer hat ein größeres Engagement ihrer Partei in der Klimapolitik angekündigt: „Es ist richtig,...hasepost.de</w:t>
      </w:r>
    </w:p>
    <w:p w14:paraId="1E695534" w14:textId="77777777" w:rsidR="00423C56" w:rsidRDefault="00423C56" w:rsidP="00423C56">
      <w:r>
        <w:t xml:space="preserve">2019-03-20T14:45:01.000Z Ein einfach sehr schöner Tag heute  und endlich mal keine #Uploadfilter  morgen dann wieder  zusammen mit den großartigen @NadineSchoen @tj_tweets @RonjaKemmer </w:t>
      </w:r>
      <w:r>
        <w:lastRenderedPageBreak/>
        <w:t>@TSchipanski @HHirte @PaulZiemiak und @nicolangecdu für gute und europarechtskonforme Lösungen</w:t>
      </w:r>
    </w:p>
    <w:p w14:paraId="49F6612A" w14:textId="77777777" w:rsidR="00423C56" w:rsidRDefault="00423C56" w:rsidP="00423C56">
      <w:r>
        <w:t>2019-03-19T17:27:44.000Z Erklären, was #KünstlicheIntelligenz kann und soll und Raum schaffen zum Mitreden: Bundesministerin Anja Karliczek bei der Auftaktveranstaltung des Wissenschaftsjahres zu #KI. #ChanceKI #Digitalisierung #MachineLearning #AI #Innovation</w:t>
      </w:r>
    </w:p>
    <w:p w14:paraId="0BFA67B8" w14:textId="77777777" w:rsidR="00423C56" w:rsidRDefault="00423C56" w:rsidP="00423C56">
      <w:r>
        <w:t>2019-03-19T14:34:31.000Z Die roten Lederhosen zu Gast im #KAH @CDUAnja Pfeffermann@PolyPepper · Mar 19, 2019Heute mal Blasmusik im Konrad-Adenauer-Haus aus dem Wahlkreis von @RonjaKemmer</w:t>
      </w:r>
    </w:p>
    <w:p w14:paraId="2069C10F" w14:textId="77777777" w:rsidR="00423C56" w:rsidRDefault="00423C56" w:rsidP="00423C56">
      <w:r>
        <w:t>2019-03-18T15:52:50.000Z Gleicher Lohn für gleiche Arbeit ist Gesetz in Deutschland. Frauen verdienen also nicht weniger als ihre Kollegen, sondern arbeiten in Branchen und Berufen, in denen die Einkommen niedriger sind. Weiß @HeikoMaas nur nicht. #EqualPayDayHeiko Maas@HeikoMaasRegierungsvertreter*in aus Deutschland · Mar 18, 2019Frauen kriegen auch 2019 noch weniger Lohn als Männer. Statistisch haben sie von Neujahr bis heute umsonst gearbeitet, wenn man ihr durchschnittliches Jahresgehalt dem von Männern gegenüberstellt. Das ist ein Skandal. Wir kämpfen für gleichen Lohn für gleiche Arbeit! #EqualPayDay</w:t>
      </w:r>
    </w:p>
    <w:p w14:paraId="14200D4E" w14:textId="77777777" w:rsidR="00423C56" w:rsidRDefault="00423C56" w:rsidP="00423C56">
      <w:r>
        <w:t>2019-03-18T20:08:30.000Z Seit wann hat denn die @spdde einen konstruktiven Vorschlag? Dann schlagt doch was vor, die @cducsubt ist offen für konstruktive Beiträge</w:t>
      </w:r>
    </w:p>
    <w:p w14:paraId="2CAB2D4C" w14:textId="77777777" w:rsidR="00423C56" w:rsidRDefault="00423C56" w:rsidP="00423C56">
      <w:r>
        <w:t>2019-03-18T20:05:56.000Z Heuchelei ist nicht, wenn die @cducsubt einen Vorschlag erarbeitet, sondern wenn die @spdbt in Person von Ministerin @katarinabarley und vielen MdEPs #Artikel13 zustimmt und sich hinterher nicht mehr daran erinnern kann... #SaveYourInternet @c_netz #Copyright #CopyrightDirectiveKarl Lauterbach@Karl_Lauterbach · Mar 17, 2019Die CDU will jetzt beim Uploadfilter die jungen Leute mit einer späteren Nichtumsetzung des Gesetzes in Deutschland zu vertrösten. Heuchelei. Sie sollen mit der SPD und den Grünen den Uploadfilter bei der jetzt fälligen Abstimmung im Europäischen Parlament blockieren</w:t>
      </w:r>
    </w:p>
    <w:p w14:paraId="3DF58CC8" w14:textId="77777777" w:rsidR="00423C56" w:rsidRDefault="00423C56" w:rsidP="00423C56">
      <w:r>
        <w:t>2019-03-18T10:26:39.000Z Polizistinnen und Polizisten sorgen für unser aller Sicherheit. Dafür brauchen sie unsere Rückendeckung.Gut, dass die Höchststrafe für einen Angriff auf sie jetzt 5 und nicht mehr 3 Jahre ist!#StarkerStaat</w:t>
      </w:r>
    </w:p>
    <w:p w14:paraId="1026BC23" w14:textId="77777777" w:rsidR="00423C56" w:rsidRDefault="00423C56" w:rsidP="00423C56">
      <w:r>
        <w:t>2019-03-17T10:38:00.000Z „Wir reden zu viel darüber, wie wir leben wollen, aber nicht mehr, wovon“ MIT-Chef #Linnemann über das #Konservative, die Zukunft der #GroKo, #Schwarzgelb und über den neuen Kurs der @CDU Vorsitzenden @akk.„Wir reden zu viel darüber, wie wir leben wollen, aber nicht mehr, wovon“CDU-Fraktionsvize Carsten Linnemann fordert von seiner Partei mehr Mut und Kante. Die Hoffnung auf Schwarz-Gelb gibt er indes nicht auf, wie er im B.Z.-Interview erzählt.bz-berlin.de</w:t>
      </w:r>
    </w:p>
    <w:p w14:paraId="390C3846" w14:textId="77777777" w:rsidR="00423C56" w:rsidRDefault="00423C56" w:rsidP="00423C56">
      <w:r>
        <w:t>2019-03-17T15:08:32.000Z Was wir als @CDU vorschlagen ist eine mögliche nationale Umsetzung der RL ohne Uploadfilter, die Rolemodel für andere Länder werden kann. Er bringt Rechtssicherheit, nimmt die Plattformen in die Verantwortung und verhindert Blocking.</w:t>
      </w:r>
    </w:p>
    <w:p w14:paraId="24D799B1" w14:textId="77777777" w:rsidR="00423C56" w:rsidRDefault="00423C56" w:rsidP="00423C56">
      <w:r>
        <w:t xml:space="preserve">2019-03-17T13:17:05.000Z Danke </w:t>
      </w:r>
      <w:r>
        <w:rPr>
          <w:rFonts w:ascii="Tahoma" w:hAnsi="Tahoma" w:cs="Tahoma"/>
        </w:rPr>
        <w:t>⁦</w:t>
      </w:r>
      <w:r>
        <w:t>@PaulZiemiak</w:t>
      </w:r>
      <w:r>
        <w:rPr>
          <w:rFonts w:ascii="Tahoma" w:hAnsi="Tahoma" w:cs="Tahoma"/>
        </w:rPr>
        <w:t>⁩</w:t>
      </w:r>
      <w:r>
        <w:t xml:space="preserve"> und </w:t>
      </w:r>
      <w:r>
        <w:rPr>
          <w:rFonts w:ascii="Tahoma" w:hAnsi="Tahoma" w:cs="Tahoma"/>
        </w:rPr>
        <w:t>⁦</w:t>
      </w:r>
      <w:r>
        <w:t>@nicolangecdu, die Ihr Gespr</w:t>
      </w:r>
      <w:r>
        <w:rPr>
          <w:rFonts w:ascii="Calibri" w:hAnsi="Calibri" w:cs="Calibri"/>
        </w:rPr>
        <w:t>ä</w:t>
      </w:r>
      <w:r>
        <w:t>che erm</w:t>
      </w:r>
      <w:r>
        <w:rPr>
          <w:rFonts w:ascii="Calibri" w:hAnsi="Calibri" w:cs="Calibri"/>
        </w:rPr>
        <w:t>ö</w:t>
      </w:r>
      <w:r>
        <w:t>glicht und die Kommunikation er</w:t>
      </w:r>
      <w:r>
        <w:rPr>
          <w:rFonts w:ascii="Calibri" w:hAnsi="Calibri" w:cs="Calibri"/>
        </w:rPr>
        <w:t>ö</w:t>
      </w:r>
      <w:r>
        <w:t xml:space="preserve">ffnet habt von </w:t>
      </w:r>
      <w:r>
        <w:rPr>
          <w:rFonts w:ascii="Tahoma" w:hAnsi="Tahoma" w:cs="Tahoma"/>
        </w:rPr>
        <w:t>⁦</w:t>
      </w:r>
      <w:r>
        <w:t>@Tj_tweets</w:t>
      </w:r>
      <w:r>
        <w:rPr>
          <w:rFonts w:ascii="Tahoma" w:hAnsi="Tahoma" w:cs="Tahoma"/>
        </w:rPr>
        <w:t>⁩</w:t>
      </w:r>
      <w:r>
        <w:t xml:space="preserve"> und </w:t>
      </w:r>
      <w:r>
        <w:rPr>
          <w:rFonts w:ascii="Tahoma" w:hAnsi="Tahoma" w:cs="Tahoma"/>
        </w:rPr>
        <w:t>⁦</w:t>
      </w:r>
      <w:r>
        <w:t>@lietzkow im Namen des ganzen #cnetz. So geht es: Kompromiss zum Urheberrecht: Keine Uploadfilter /Euer JMLUmsetzung EU-Urheberrechtsreform +++ Aktualisiert, 3. Februar 2021 +++Meinungsfreiheit sichern, Rechtssicherheit für Nutzer stärken, Urheber fair und effektiv vergüten, Plattformen in die Pflicht nehmen – das waren und sind unserearchiv.cdu.de</w:t>
      </w:r>
    </w:p>
    <w:p w14:paraId="7E2FE0FB" w14:textId="77777777" w:rsidR="00423C56" w:rsidRDefault="00423C56" w:rsidP="00423C56">
      <w:r>
        <w:lastRenderedPageBreak/>
        <w:t>2019-03-16T14:09:04.000Z "@ManfredWeber hat die Kraft, Menschen für Europa zu begeistern - Deshalb haben wir die Pflicht dafür zu arbeiten, dass er Präsident der nächsten Europäischen Kommission wird!"@akk zur #EP2019 #DLT19</w:t>
      </w:r>
    </w:p>
    <w:p w14:paraId="0DD6FA8B" w14:textId="77777777" w:rsidR="00423C56" w:rsidRDefault="00423C56" w:rsidP="00423C56">
      <w:r>
        <w:t>2019-03-16T14:01:39.000Z Replying to @Senficon @Neixgos and 4 othersWer einen digitalen Fingerprint hinterlegt, verhandelt mit der Plattform (je nach Modellausgestaltung). Sonst kann man seine Ansprüche wie bei anderen Verwertungsgesellschaften anmelden. Kriterien werden noch genau festgelegt, wenn es zur Richtlinie kommt, was ja nicht klar ist!</w:t>
      </w:r>
    </w:p>
    <w:p w14:paraId="0B5655A1" w14:textId="77777777" w:rsidR="00423C56" w:rsidRDefault="00423C56" w:rsidP="00423C56">
      <w:r>
        <w:t>2019-03-16T12:59:34.000Z Replying to @Senficon @NadineSchoen and 2 othersWir stimmen nicht ab, aber eine Lösung für Europa nach diesem Modell fänden wir noch viel besser.</w:t>
      </w:r>
    </w:p>
    <w:p w14:paraId="0A1FBEA2" w14:textId="77777777" w:rsidR="00423C56" w:rsidRDefault="00423C56" w:rsidP="00423C56">
      <w:r>
        <w:t>2019-03-16T12:24:09.000Z Standing ovations für @PaulZiemiak beim #DLT19 - Danke für dein Engagement!</w:t>
      </w:r>
    </w:p>
    <w:p w14:paraId="7EE108B7" w14:textId="77777777" w:rsidR="00423C56" w:rsidRDefault="00423C56" w:rsidP="00423C56">
      <w:r>
        <w:t xml:space="preserve">2019-03-16T11:32:22.000Z Coole Location für den #DLT19 </w:t>
      </w:r>
      <w:r>
        <w:rPr>
          <w:rFonts w:ascii="Tahoma" w:hAnsi="Tahoma" w:cs="Tahoma"/>
        </w:rPr>
        <w:t>⁦</w:t>
      </w:r>
      <w:r>
        <w:t>@Junge_Union</w:t>
      </w:r>
      <w:r>
        <w:rPr>
          <w:rFonts w:ascii="Tahoma" w:hAnsi="Tahoma" w:cs="Tahoma"/>
        </w:rPr>
        <w:t>⁩</w:t>
      </w:r>
      <w:r>
        <w:t xml:space="preserve"> in #Berlin. Ich wurde hier 1994  als Bundesgesch</w:t>
      </w:r>
      <w:r>
        <w:rPr>
          <w:rFonts w:ascii="Calibri" w:hAnsi="Calibri" w:cs="Calibri"/>
        </w:rPr>
        <w:t>ä</w:t>
      </w:r>
      <w:r>
        <w:t>ftsf</w:t>
      </w:r>
      <w:r>
        <w:rPr>
          <w:rFonts w:ascii="Calibri" w:hAnsi="Calibri" w:cs="Calibri"/>
        </w:rPr>
        <w:t>ü</w:t>
      </w:r>
      <w:r>
        <w:t xml:space="preserve">hrer der #JU verabschiedet. Damals noch „Haus des Lehrers“ und in Anwesenheit von Helmut Kohl. Viel Erfolg </w:t>
      </w:r>
      <w:r>
        <w:rPr>
          <w:rFonts w:ascii="Tahoma" w:hAnsi="Tahoma" w:cs="Tahoma"/>
        </w:rPr>
        <w:t>⁦</w:t>
      </w:r>
      <w:r>
        <w:t>@StefanGruhner</w:t>
      </w:r>
      <w:r>
        <w:rPr>
          <w:rFonts w:ascii="Tahoma" w:hAnsi="Tahoma" w:cs="Tahoma"/>
        </w:rPr>
        <w:t>⁩</w:t>
      </w:r>
      <w:r>
        <w:t xml:space="preserve"> und </w:t>
      </w:r>
      <w:r>
        <w:rPr>
          <w:rFonts w:ascii="Tahoma" w:hAnsi="Tahoma" w:cs="Tahoma"/>
        </w:rPr>
        <w:t>⁦</w:t>
      </w:r>
      <w:r>
        <w:t>@TKuban96</w:t>
      </w:r>
      <w:r>
        <w:rPr>
          <w:rFonts w:ascii="Tahoma" w:hAnsi="Tahoma" w:cs="Tahoma"/>
        </w:rPr>
        <w:t>⁩</w:t>
      </w:r>
      <w:r>
        <w:t xml:space="preserve">. </w:t>
      </w:r>
      <w:r>
        <w:rPr>
          <w:rFonts w:ascii="Tahoma" w:hAnsi="Tahoma" w:cs="Tahoma"/>
        </w:rPr>
        <w:t>⁦</w:t>
      </w:r>
      <w:r>
        <w:t>@phoenix_de</w:t>
      </w:r>
      <w:r>
        <w:rPr>
          <w:rFonts w:ascii="Tahoma" w:hAnsi="Tahoma" w:cs="Tahoma"/>
        </w:rPr>
        <w:t>⁩</w:t>
      </w:r>
    </w:p>
    <w:p w14:paraId="1A1859B5" w14:textId="77777777" w:rsidR="00423C56" w:rsidRDefault="00423C56" w:rsidP="00423C56">
      <w:r>
        <w:t>2019-03-16T10:13:50.000Z Wir wissen, Kompromisse sind immer schwierig. Wir wollten &amp; wollen keine #Uploadfilter. Der mit der @cdu @csu @cducsubt ausgearbeitete ist ein guter Schritt in diese Richtung. Danke @PaulZiemiak @NadineSchoen @TSchipanski @HHirte @tj_tweets @RonjaKemmer @nicolangecdu /Euer JML</w:t>
      </w:r>
    </w:p>
    <w:p w14:paraId="333626BB" w14:textId="77777777" w:rsidR="00423C56" w:rsidRDefault="00423C56" w:rsidP="00423C56">
      <w:r>
        <w:t>2019-03-16T10:03:14.000Z Replying to @nicolange_ @akk and @CDUIdee: die Potenziale von KI wie in der KI-Strategie angedacht voll nutzen, win-win-Situation für alle ... dieser Aspekt wurde gestern auch kurz bei der Vorstellung unserer KI Studie mit @RonjaKemmer@St_Heumann @OlafGrothSF angeschnitten ... Studie:</w:t>
      </w:r>
    </w:p>
    <w:p w14:paraId="3F78B3B1" w14:textId="77777777" w:rsidR="00423C56" w:rsidRDefault="00423C56" w:rsidP="00423C56">
      <w:r>
        <w:t>2019-03-15T17:32:33.000Z Morgen ist es soweit! Wer wird neuer Bundesvorsitzender? Seid dabei und verfolgt #DLT19 auf YouTube! https://youtube.com/channel/UCwkNsCqgdFouuWPYuiNYDVQ/live…</w:t>
      </w:r>
    </w:p>
    <w:p w14:paraId="14926C63" w14:textId="77777777" w:rsidR="00423C56" w:rsidRDefault="00423C56" w:rsidP="00423C56">
      <w:r>
        <w:t>2019-03-15T09:23:45.000Z #Klartext von Elisabeth Winkelmeier-Becker zum Thema Clan-Kriminalität:"Wir dulden keine rechtsfreien Räume". #StarkerStaat Mehr dazu hier  https://bit.ly/2TCzWji</w:t>
      </w:r>
    </w:p>
    <w:p w14:paraId="5054D8B2" w14:textId="77777777" w:rsidR="00423C56" w:rsidRDefault="00423C56" w:rsidP="00423C56">
      <w:r>
        <w:t>2019-03-15T13:42:42.000Z Nur die AfD schafft es, den Massenmord an 49 Menschen moralisch zu verteidigen. Diese Leute haben keine Aufmerksamkeit verdient, aber das sollte man wissen. #Christchurch #NewZealandHarald Laatsch MdA@haraldlaatsch · Mar 15, 2019Unfassbare Tat!Den Angehörigen und Verletzten gilt mein Beileid.Der Täter von #Christchurch #Neuseeland rechtfertigt seine Tat mit Überbevölkerung und Klimaschutz.Die Klimapanikverbreiter tragen Mitverantwortung für diese Entwicklung #GretaThunberghttps://welt.de/vermischtes/article190338075/Terroranschlag-in-Neuseeland-49-Tote-Gefahr-ist-noch-nicht-gebannt.html…Show this thread</w:t>
      </w:r>
    </w:p>
    <w:p w14:paraId="620A107C" w14:textId="77777777" w:rsidR="00423C56" w:rsidRDefault="00423C56" w:rsidP="00423C56">
      <w:r>
        <w:t xml:space="preserve">2019-03-15T14:40:03.000Z Lieber @miele, ich freue mich sehr, dass der Vorstand hinter deiner Kandidatur für den Vorsitz im @StartupVerband steht. Im November übergebe ich dir sehr gerne diese großartige Aufgabe. Danke, dass du dich in den Dienst unserer Startups stellen willst.Nachfolger von Florian Nöll: Christian Miele soll Bundesverband Deutsche Start-ups leitenNach sieben Jahren gibt Florian Nöll im November den Vorsitz beim Bundesverband Deutsche Start-ups </w:t>
      </w:r>
      <w:r>
        <w:lastRenderedPageBreak/>
        <w:t>ab. Nun will der Vorstand den Mitgliedern den Investor Christian Miele als Nachfolger vorschlagen.rp-online.de</w:t>
      </w:r>
    </w:p>
    <w:p w14:paraId="37274D7F" w14:textId="77777777" w:rsidR="00423C56" w:rsidRDefault="00423C56" w:rsidP="00423C56">
      <w:r>
        <w:t>2019-03-15T21:54:28.000Z keine #uploadfilter - wir haben ein Modell entwickelt d einen fairen Ausgleich schafft ohne zu blocken! Guter Kompromiss: @cducsubt @c_netz @lietzkow @NadineSchoen @HHirte #Artikel13 #artikel11 #CopyrightDirective #Copyright #AxelVoss # http://spiegel.de/politik/deutschland/eu-urheberrechtsreform-cdu-will-die-uploadfilter-beerdigen-a-1258124-amp.html?__twitter_impression=true…</w:t>
      </w:r>
    </w:p>
    <w:p w14:paraId="79D4E2EA" w14:textId="77777777" w:rsidR="00423C56" w:rsidRDefault="00423C56" w:rsidP="00423C56">
      <w:r>
        <w:t>2019-03-15T15:05:33.000Z Auftakt unserer Vorstandssitzung: Wir begrüßen @TKuban96 und @StefanGruhner zum Austausch über aktuelle Themen der Digitalpolitik. Beide kandidieren morgen, die @Junge_Union zukünftig als Bundesvorsitzender zu leiten. Danke Euch &amp; viel Erfolg! #dlt19 #cnetz#cnetz and 6 others</w:t>
      </w:r>
    </w:p>
    <w:p w14:paraId="77122CC8" w14:textId="77777777" w:rsidR="00423C56" w:rsidRDefault="00423C56" w:rsidP="00423C56">
      <w:r>
        <w:t>2019-03-15T18:59:29.000Z „Gesundheit, Staat und Wirtschaft“, @RonjaKemmer benennt die aktuellen Arbeitsschwerpunkte der Enquetekommission Künstliche Intelligenz vom @Bundestag beim @cnetz Talk mit @tj_tweets und @lietzkow.</w:t>
      </w:r>
    </w:p>
    <w:p w14:paraId="0F4CE594" w14:textId="77777777" w:rsidR="00423C56" w:rsidRDefault="00423C56" w:rsidP="00423C56">
      <w:r>
        <w:t>2019-03-15T19:11:06.000Z „Synthetische Daten helfen uns nicht weiter. Wir brauchen mehr reale Daten für die Forschung“, fordert @lietzkow beim @c_netz Talk über Künstliche Intelligenz.Thomas Jarzombek and 3 others</w:t>
      </w:r>
    </w:p>
    <w:p w14:paraId="1410080E" w14:textId="77777777" w:rsidR="00423C56" w:rsidRDefault="00423C56" w:rsidP="00423C56">
      <w:r>
        <w:t>2019-03-15T18:56:40.000Z Happy #FRIYAY : heute @c_netz mit guter Diskussion zu #KI mit @RonjaKemmer @lietzkow und @tj_tweets. Thx for having me. #mittemeetings #Digitalisierung #lebenmitki @MicrosoftDEThomas Jarzombek and 3 others</w:t>
      </w:r>
    </w:p>
    <w:p w14:paraId="4611B7C9" w14:textId="77777777" w:rsidR="00423C56" w:rsidRDefault="00423C56" w:rsidP="00423C56">
      <w:r>
        <w:t>2019-03-15T16:44:09.000Z Heute beim @c_netz @lietzkow @tj_tweets @CarstenOvens #cnetz - Vorstellung von @StefanGruhner und @TKuban96 vor dem #DLT der @Junge_Union #DLT19Carsten Ovens@CarstenOvens · Mar 15, 2019Bundesvorstandssitzung vom @c_netz - heute mit @TKuban96 &amp; @StefanGruhner zum Austausch, wie sie die @Junge_Union nach dem #DLT19 digitalpolitisch aufstellen wollen. #cnetz</w:t>
      </w:r>
    </w:p>
    <w:p w14:paraId="30C4646D" w14:textId="77777777" w:rsidR="00423C56" w:rsidRDefault="00423C56" w:rsidP="00423C56">
      <w:r>
        <w:t>2019-03-15T11:01:23.000Z Wenig heimisches #VentureCapital für #KI #startups. Politik muss Rahmenbedingungen für private Investoren schaffen, so @RonjaKemmer. KI-Studie der Cambrian Group hebt mangelnde globale Skalierung von Startups in Deutschland hervor. @KASonline</w:t>
      </w:r>
    </w:p>
    <w:p w14:paraId="794D6B3B" w14:textId="77777777" w:rsidR="00423C56" w:rsidRDefault="00423C56" w:rsidP="00423C56">
      <w:r>
        <w:t>2019-03-12T19:09:29.000Z Policymakers can learn from industry - @RonjaKemmer says they must be ready to learn from best practices. When it comes to #WorkforceDevelopment, she explains the learning process itself will change, and policymakers have a huge shift to overcome #BSAFutureSkills</w:t>
      </w:r>
    </w:p>
    <w:p w14:paraId="2A17BB22" w14:textId="77777777" w:rsidR="00423C56" w:rsidRDefault="00423C56" w:rsidP="00423C56">
      <w:r>
        <w:t>2019-03-12T18:46:25.000Z Wie können ArbeitnehmerInnen auf die digitale Transformation vorbereitet werden? Auf der Veranstaltung "Jeder Job ist ein Software-Job" von @BSAnews diskutiert @DanielKrupka dazu mit @RonjaKemmer @DerDanyal @BraFDP @ischieferdecker @JuergenSiebel und @victoriaespinel</w:t>
      </w:r>
    </w:p>
    <w:p w14:paraId="6B72D533" w14:textId="77777777" w:rsidR="00423C56" w:rsidRDefault="00423C56" w:rsidP="00423C56">
      <w:r>
        <w:t>2019-03-12T06:36:55.000Z Replying to @MatthiasHauer @CDU and 10 othersEs gibt intelligente Lösungen mit besserer Wirkung ohne die Meinungsfreiheit einzuschränken ;) schauen wir mal, was heute so passiert :)</w:t>
      </w:r>
    </w:p>
    <w:p w14:paraId="2F69FB2B" w14:textId="77777777" w:rsidR="00423C56" w:rsidRDefault="00423C56" w:rsidP="00423C56">
      <w:r>
        <w:t xml:space="preserve">2019-03-08T14:38:41.000Z Am #Weltfrauentag sind wir ein klein wenig stolz:DRK-Bundespräsidentin: Gerda Hasselfeldt. DRK-Landespräsidentin: Barbara Bosch. DRK-Kreisverbandspräsidentin: @RonjaKemmer DRK-Ortsvereinsvorsitzende: Christel Seppelfeld.  Starke Frauen. Auf allen Leitungsebenen.  #DRKRotes Kreuz / DRK@roteskreuz_de · Mar 8, 2019Die Frau an </w:t>
      </w:r>
      <w:r>
        <w:lastRenderedPageBreak/>
        <w:t>unserer Spitze im Interview mit @tazgezwitscher zum #Weltfrauentag über Frauen in Führungspositionen: "Man kann nur immer wieder an Frauen appellieren, sich der Verantwortung an der Spitze zu stellen und zu kandidieren." http://taz.de/!5577696/ #Womensday</w:t>
      </w:r>
    </w:p>
    <w:p w14:paraId="0FD55AFE" w14:textId="77777777" w:rsidR="00423C56" w:rsidRDefault="00423C56" w:rsidP="00423C56">
      <w:r>
        <w:t>2019-03-06T16:18:53.000Z Hier die Einladung #pubtalk 14.3. / 19:30 / Die Maultasche. Diskutiert mit @RonjaKemmer @cducsubt + @KarinHeinzl @MentorMe_Berlin über Frauen + Karriere / Texte der beiden @XING_de Klartext / frische Daten @GrimmRob @IpsosGermany / Partner @sitzungswocheFrauen und Karriere – wie geht das besser? - Berliner Pub TalkDie Bundesregierung hat sich in ihrem Koalitionsvertrag dazu verpflichtet, dass sich die tatsächliche Gleichstellung von Männern und Frauen durch ihre gesamte Regierungsarbeit ziehen muss. Eine der...berlinerpubtalk.de</w:t>
      </w:r>
    </w:p>
    <w:p w14:paraId="071088DC" w14:textId="77777777" w:rsidR="00423C56" w:rsidRDefault="00423C56" w:rsidP="00423C56">
      <w:r>
        <w:t xml:space="preserve">2019-03-04T23:01:49.000Z Ich möchte an dieser Stelle einmal zum Ausdruck bringen, dass ich Witze über uns #Schwaben gerade zur #Karnevalszeit sehr verletzend &amp; nicht in Ordnung finde. Ich fühle mich persönlich angegriffen und diskriminiert. Wir Schwaben haben auch Gefühle und sind sehr sensibel! So!! </w:t>
      </w:r>
    </w:p>
    <w:p w14:paraId="205F1772" w14:textId="77777777" w:rsidR="00423C56" w:rsidRDefault="00423C56" w:rsidP="00423C56">
      <w:r>
        <w:t>2019-03-05T21:25:06.000Z Replying to @tj_tweets @henningtillmann and 12 othersHey - könnten wir das hier bitte mal einstellen? Mein Freund @tj_tweets kämpft genauso hart gegen #Uploadfilter + #LSR, wie @laura_is_gold @henningtillmann @anncathrin87 @DoroBaer @RichardRALFS. Gegeneinander bringt gar nichts! Nur gemeinsam sind eine starke Digitalallianz!</w:t>
      </w:r>
    </w:p>
    <w:p w14:paraId="7B133ABD" w14:textId="77777777" w:rsidR="00423C56" w:rsidRDefault="00423C56" w:rsidP="00423C56">
      <w:r>
        <w:t>2019-02-28T07:57:48.000Z Replying to @Europarl_DEOk, eigentlich Twitterpause und das jetzt nicht ! als @c_netz Sprecher! Aber heute morgen ich so  ... imagine more. Echt jetzt, vor der Parlamentsentscheidung? Ist das zulässig, irgendwie noch seriös  @Senficon? @RonjaKemmer  @ThomasSchauf @d64 @loadev  @anncathrin87</w:t>
      </w:r>
    </w:p>
    <w:p w14:paraId="2BC16C0F" w14:textId="77777777" w:rsidR="00423C56" w:rsidRDefault="00423C56" w:rsidP="00423C56">
      <w:r>
        <w:t>2019-02-27T13:27:25.000Z Digitale Bildung ist der Schlüssel für gesellschaftliche Teilhabe: @RonjaKemmer hat als Botschafterin unserer Bildungsinitiative @code_your_life dem Humboldt-Gymnasium in #Ulm ein Programmier-Starterpaket für den Coding Cup übergeben. http://aka.ms/coding-cup-2019 #digitalfueralleRonja Kemmer and 3 others</w:t>
      </w:r>
    </w:p>
    <w:p w14:paraId="365B379E" w14:textId="77777777" w:rsidR="00423C56" w:rsidRDefault="00423C56" w:rsidP="00423C56">
      <w:r>
        <w:t>2019-03-01T08:35:04.000Z Innovative Visionen für s #Arbeitskräfte ist das Thema der #BSAfutureskills Konferenz u.A. mit @BSAnews, @ischieferdecker, @RonjaKemmer &amp; @Fraunhofer_IUK. Kommen Sie am 12.3 vorbei für eine Debatte über #DigitalSkills &amp; #ZukunftderArbeit. RegistrierungJeder Job ist ein Software-JobJobs haben sich seit jeher weiterentwickelt. Heutzutage jedoch macht die Technologie in immer kürzeren Abständen immer größere Sprünge und hat einen enormen Einfluss auf den Arbeitsmarkt. Softwarel...eventbrite.de</w:t>
      </w:r>
    </w:p>
    <w:p w14:paraId="64717CC4" w14:textId="77777777" w:rsidR="00423C56" w:rsidRDefault="00423C56" w:rsidP="00423C56">
      <w:r>
        <w:t xml:space="preserve">2019-02-26T15:31:10.000Z #CDU-Chefin @akk schließt aus, dass die #Union einer Grundrente zustimmt, die ohne jede Form der Bedürftigkeitsprüfung auskommt. Das ist auch eine Frage der Leistungsgerechtigkeit.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SPD-Plan endg</w:t>
      </w:r>
      <w:r>
        <w:rPr>
          <w:rFonts w:ascii="Calibri" w:hAnsi="Calibri" w:cs="Calibri"/>
        </w:rPr>
        <w:t>ü</w:t>
      </w:r>
      <w:r>
        <w:t>ltig vor dem Aus: Kramp-Karrenbauer erteilt Heils Grundrente klare AbsageDas von Sozialminister Hubertus Heil (SPD) vorgelegte Konzept einer allgemeinen Grundrente steht in der Großen Koalition vor dem Aus.focus.de</w:t>
      </w:r>
    </w:p>
    <w:p w14:paraId="70CC5945" w14:textId="77777777" w:rsidR="00423C56" w:rsidRDefault="00423C56" w:rsidP="00423C56">
      <w:r>
        <w:t xml:space="preserve">2019-02-26T22:38:58.000Z Kluger Kommentar! Und ja: „Man darf deshalb vor allem eins nicht aufgeben: die Suche nach neuen Geschäftsideen, nach neuen Möglichkeiten, Redaktionen und ihre Arbeit zu finanzieren.“ Das #LSR hilft eben nicht! Via </w:t>
      </w:r>
      <w:r>
        <w:rPr>
          <w:rFonts w:ascii="Tahoma" w:hAnsi="Tahoma" w:cs="Tahoma"/>
        </w:rPr>
        <w:t>⁦</w:t>
      </w:r>
      <w:r>
        <w:t>@SPIEGELONLINE</w:t>
      </w:r>
      <w:r>
        <w:rPr>
          <w:rFonts w:ascii="Tahoma" w:hAnsi="Tahoma" w:cs="Tahoma"/>
        </w:rPr>
        <w:t>⁩</w:t>
      </w:r>
      <w:r>
        <w:t xml:space="preserve">  http://spiegel.de/kultur/gesellschaft/dumont-vom-zeitungssterben-und-einem-wankenden-geschaeftsmodell-kommentar-a-1255220.html…</w:t>
      </w:r>
    </w:p>
    <w:p w14:paraId="6A89A5BF" w14:textId="77777777" w:rsidR="00423C56" w:rsidRDefault="00423C56" w:rsidP="00423C56">
      <w:r>
        <w:lastRenderedPageBreak/>
        <w:t>2019-02-26T08:32:46.000Z Replying to @Arne_Timm_1 @0xCEDE and 3 othersWir wärmen nicht auf, bitte einfach mal glauben. Die @CDU funktioniert aber anders. @tj_tweets und @lietzkow kämpfen kontinuierlich an der Spitze mit super Unterstützung durch @ThomasSchauf @RonjaKemmer @DoroBaer @NadineSchoen @MaikBeermann @TSchipanski @CarstenOvens uvam.</w:t>
      </w:r>
    </w:p>
    <w:p w14:paraId="3DA88FFD" w14:textId="77777777" w:rsidR="00423C56" w:rsidRDefault="00423C56" w:rsidP="00423C56">
      <w:r>
        <w:t>2019-02-25T16:17:32.000Z Glaubt irgendjemand, dass die #Maklerprovision dann nicht einfach auf den Kaufpreis aufgeschlagen wird? Eine andere Vorstellung ist doch bar jeder Realität. Somit wird die Belastung für die Käufer sogar noch höher, weil die Grunderwerbssteuer steigt #barley 1/2ZDFheute@ZDFheute · Feb 25, 2019Wer den Makler bestellt, der zahlt ihn. Das plant Justizministerin #Barley jetzt auch für Immobilien-Verkäufe. Barleys Gesetzentwurf sieht vor, dass Hausverkäufer die einen Makler beauftragen, ihn auch bezahlen und die Kosten nicht mehr auf den  Käufer abwälzen können.</w:t>
      </w:r>
    </w:p>
    <w:p w14:paraId="06A8C391" w14:textId="77777777" w:rsidR="00423C56" w:rsidRDefault="00423C56" w:rsidP="00423C56">
      <w:r>
        <w:t>2019-02-22T17:52:06.000Z Not amused über #Artikel13 #Uploadfiler sowie das Brüsseler Abstimmungsverhalten ihrer Regierung sind auch die Digitalos von @cducsubt @spdbt, die Opposition sowieso - mit @MatthiasHauer @RonjaKemmer @JensZimmermann1 @annachristmannReform des EU-Urheberrechts: Merkel, Barley und die NetzfilterNicht nur Internetaktivisten, auch Digitalpolitiker der Koalition sind verärgert darüber, dass die Bundesregierung gerade in Brüssel einer europäischen Reform zugestimmt hat, die hochumstrittenen...stuttgarter-zeitung.de</w:t>
      </w:r>
    </w:p>
    <w:p w14:paraId="13633F4F" w14:textId="77777777" w:rsidR="00423C56" w:rsidRDefault="00423C56" w:rsidP="00423C56">
      <w:r>
        <w:t>2019-02-22T08:36:26.000Z Ein besonderer Gast in der @Junge_Gruppe: @Daimler-Chef Dieter Zetsche! Von der Zukunft der Mobilität über den Diesel bis hin zu CO2-Grenzwerten haben wir mit ihm über die aktuellen Fragen und internationalen Herausforderungen der deutschen Automobilindustrie gesprochen.Felix Schreiner and 8 others</w:t>
      </w:r>
    </w:p>
    <w:p w14:paraId="618084ED" w14:textId="77777777" w:rsidR="00423C56" w:rsidRDefault="00423C56" w:rsidP="00423C56">
      <w:r>
        <w:t>2019-02-22T16:05:03.000Z Interview mit FOCUS Online - Spitzenkandidat Manfred Weber (CSU) : „Mittel im Kampf gegen  Krebs verdoppeln“„Entscheidend zurückdrängen“: EVP-Chef Weber erklärt seinen „Masterplan gegen Krebs“Der Spitzenkandidat der Europäischen Volkspartei (EVP) für die Europawahl, der CSU-Politiker Manfred Weber, will mit einem „Masterplan gegen den Krebs“ den Kampf gegen die Krankheit aufnehmen. Was...focus.de</w:t>
      </w:r>
    </w:p>
    <w:p w14:paraId="1A786007" w14:textId="77777777" w:rsidR="00423C56" w:rsidRDefault="00423C56" w:rsidP="00423C56">
      <w:r>
        <w:t>2019-02-22T07:02:08.000Z Replying to @Thomy_Freaky and @CDU_CSU_EPEs gibt in einer Volkspartei nicht nur eine Meinung. Viele gute jüngere MdBs und Funktionsträger stehen hierfür auf, wie @MaikBeermann @RonjaKemmer @MatthiasHauer @tj_tweets @DoroBaer @NadineSchoen uvam. Es gibt gute und gehbare Kompromisse. #SaveYourInternet</w:t>
      </w:r>
    </w:p>
    <w:p w14:paraId="17089D8D" w14:textId="77777777" w:rsidR="00423C56" w:rsidRDefault="00423C56" w:rsidP="00423C56">
      <w:r>
        <w:t>2019-02-21T13:55:39.000Z Heute viele Abstimmungen im Plenum - super wichtig: Der #Digitalpakt kommt! Nach dem die Länder gestern Abend den Weg frei gemacht haben, kann's endlich losgehen :-) #DigitaleBildung</w:t>
      </w:r>
    </w:p>
    <w:p w14:paraId="4090D5C2" w14:textId="77777777" w:rsidR="00423C56" w:rsidRDefault="00423C56" w:rsidP="00423C56">
      <w:r>
        <w:t>2019-02-21T10:07:00.000Z Die Kollegin @BriHasselmann weist in der Debatte ‚Gleichberechtigung im Wahlrecht’ daraufhin dass bei der @AfD besonders wenige Frauen in Parlamenten sitzen. Darauf der Zwischenruf aus der @AfDimBundestag „Natürliche Auslese“. #fassungslos</w:t>
      </w:r>
    </w:p>
    <w:p w14:paraId="0F653B69" w14:textId="77777777" w:rsidR="00423C56" w:rsidRDefault="00423C56" w:rsidP="00423C56">
      <w:r>
        <w:t xml:space="preserve">2019-02-21T10:53:55.000Z Guter Auftakt der PG #Innovation unter Leitung von @NadineSchoen heute morgen! Wie sieht der Alltag 2030 aus? #leben2030 @StefanRouenhoff @StefanKaufmann @cducsubt @Florian_Ossner @AndreasSteier @MechthildHeil @ThomasHeilmann @TSchipanski @JanMetzlerStefan Kaufmann@StefanKaufmann · Feb 21, 2019Erstes Treffen der Projektgruppe </w:t>
      </w:r>
      <w:r>
        <w:lastRenderedPageBreak/>
        <w:t>„#Zukunft und #Innovation“ der @cducsubt. Wir gestalten Zukunft! Denn Innovation ist Markenzeichen der Union. @CDU @CSU #Zukunftsfraktion #Leben2030</w:t>
      </w:r>
    </w:p>
    <w:p w14:paraId="39A4ED02" w14:textId="77777777" w:rsidR="00423C56" w:rsidRDefault="00423C56" w:rsidP="00423C56">
      <w:r>
        <w:t>2019-02-21T08:41:59.000Z Replying to @anncathrin87 and @Junge_GruppeIch bin absolut gegen #Uploadfilter wie viele meiner Kollegen @MaikBeermann @MatthiasHauer @tj_tweets @StefanRouenhoff Noch kann #Artikel13 gestoppt werden d Ball liegt bei @EPinDeutschland @CDU_CSU_EP @SPDEuropa - das @c_netz hat gute Kompromissvorschläge gemacht @AxelVossMdEP</w:t>
      </w:r>
    </w:p>
    <w:p w14:paraId="0725329B" w14:textId="77777777" w:rsidR="00423C56" w:rsidRDefault="00423C56" w:rsidP="00423C56">
      <w:r>
        <w:t>2019-02-21T06:12:44.000Z Replying to @schwarzseherin @tj_tweets and 2 othersDa gibt es viele mehr, die sich öffentlich einbringen, wie @MatthiasHauer @MaikBeermann usw. und die überwiegende Mehrheit im #cnetz findet, dass man ohne brisante technische Infrastrukturen, die Meinungsfreiheit und Vielfalt gefährdet, Rechte schützen kann #SaveYourInternet.</w:t>
      </w:r>
    </w:p>
    <w:p w14:paraId="391325B9" w14:textId="77777777" w:rsidR="00423C56" w:rsidRDefault="00423C56" w:rsidP="00423C56">
      <w:r>
        <w:t>2019-02-19T13:38:53.000Z Freue mich auf spannende Diskussion bei @KASonline mit @RonjaKemmer zu einem Thema, das mir sehr am Herzen liegt: Wie können wir für eine erfolgreiche Umsetzung der #KI-Strategie sorgen. https://aoweb.kas.de/KAS_VaAnmeldung/VeraAnsicht.aspx?id_r=200457844&amp;id_v=61336&amp;hwert=8141551C2D13746F2D958D76BB66001B…</w:t>
      </w:r>
    </w:p>
    <w:p w14:paraId="2E9AF3A3" w14:textId="77777777" w:rsidR="00423C56" w:rsidRDefault="00423C56" w:rsidP="00423C56">
      <w:r>
        <w:t>2019-02-18T09:02:22.000Z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09818E5B" w14:textId="77777777" w:rsidR="00423C56" w:rsidRDefault="00423C56" w:rsidP="00423C56">
      <w:r>
        <w:t>2019-02-18T07:41:53.000Z Schlechter Scherz, dass europäische Autos US-Sicherheit bedrohen sollen. Mögl. US-Strafzölle verlangen harte EU-Antwort. Nur das versteht Präsident Trump. Ansonsten wird EU zum Spielball der Amerika-First-Politik. @MalmstromEU  @Trade_EU @caspary @handelsblatt @Der_BDI</w:t>
      </w:r>
    </w:p>
    <w:p w14:paraId="4A3F003D" w14:textId="77777777" w:rsidR="00423C56" w:rsidRDefault="00423C56" w:rsidP="00423C56">
      <w:r>
        <w:t>2019-02-16T18:39:25.000Z Künstliche Intelligenz im Fokus der Union  @cducsubt @CDU @CSU @c_netz @CSU_net @AnjaKarliczek @NadineSchoen @RonjaKemmer #KuenstlicheIntelligenz #KI #MadeInGermany„Künstliche Intelligenz muss dem Menschen dienen“Der Bund gibt bis zum Jahr 2025 drei Milliarden Euro zur Förderung Künstlicher Intelligenz (KI) aus. In der Bundestagsdebatte zur KI-Strategie der Bundesregierung fordern Redner der Union ein...cducsu.de</w:t>
      </w:r>
    </w:p>
    <w:p w14:paraId="6DF9136D" w14:textId="77777777" w:rsidR="00423C56" w:rsidRDefault="00423C56" w:rsidP="00423C56">
      <w:r>
        <w:t>2019-02-17T15:16:58.000Z Weil Schulpflicht keine dumme Erfindung ist?Berlin direkt@berlindirekt · Feb 17, 2019Interessant: Vor allem aus der CDU kommt viel Kritik an @gretathunberg und Schülern, die während der Schulzeit streiken. Warum? Weil #FridayForFuture inzwischen eine weltweite Bewegung ist? Mehr dazu bei #berlindirekt um 19:10 Uhr</w:t>
      </w:r>
    </w:p>
    <w:p w14:paraId="076B32B0" w14:textId="77777777" w:rsidR="00423C56" w:rsidRDefault="00423C56" w:rsidP="00423C56">
      <w:r>
        <w:t>2019-02-13T21:58:33.000Z „Große Digitalunternehmen in der EU kann man nicht herbeireden, man muss Gesetze dafür schaffen. Und ihr tut das exakte Gegenteil.“ Danke @saschalobo für #Klartext! Mit #Uploadfiltern &amp; #Leistungsschutzrecht zerstören wir das Netz! http://spiegel.de/netzwelt/netzpolitik/urheberrechtsreform-wollt-ihr-europa-zerstoeren-a-1252993.html… #Artikel11 #Artikel13Urheberrechtsreform: Wollt ihr Europa zerstören?Über die Details der Urheberrechtsreform wird gerade noch gestritten - unser Kolumnist hält die Verhandlungen aber längst für europafeindlich. Er wünscht sich mehr Visionen statt lobbyhöriger Politik.spiegel.de</w:t>
      </w:r>
    </w:p>
    <w:p w14:paraId="3684479B" w14:textId="77777777" w:rsidR="00423C56" w:rsidRDefault="00423C56" w:rsidP="00423C56">
      <w:r>
        <w:lastRenderedPageBreak/>
        <w:t>2019-02-13T20:00:00.000Z Unfair: Jürgen Walter MdL fordert zur Demonstration vor meinem Wahlkreisbüro auf. Wo kann ich dann die Gegen-Demo machen? Er hat ja nicht mal ein Büro in seinem Wahlkreis.</w:t>
      </w:r>
    </w:p>
    <w:p w14:paraId="0BBBCB98" w14:textId="77777777" w:rsidR="00423C56" w:rsidRDefault="00423C56" w:rsidP="00423C56">
      <w:r>
        <w:t>2019-02-13T06:51:01.000Z Herr #Lucke hat im Nachhinein also auch gemerkt, dass er Nazis den Steigbügel gehalten hat. Aber immer noch einen Denkfehler bzgl. AfD #Sachsen: Wenn er die Nichtrechtsradikalen dort ansprechen will, muss er die namentlich adressieren - das ist dort die Minderheit. Eine kleine.Freie Presse@freie_presse · Feb 12, 2019Der ehemalige #AfD-Bundesvorsitzende Bernd #Lucke hat den sächsischen AfD-Partei- und Fraktionschef Jörg #Urban in einem offenen Brief als einen "Rechtsextremisten" innerhalb der Partei bezeichnet. http://cvd.de/ByShA?t</w:t>
      </w:r>
    </w:p>
    <w:p w14:paraId="3E7E483B" w14:textId="77777777" w:rsidR="00423C56" w:rsidRDefault="00423C56" w:rsidP="00423C56">
      <w:r>
        <w:t>2019-02-13T15:30:47.000Z I am deeply concerned by the sharp rise of #Antisemitism in Europe.Never again should we stay silent in the face of such attacks. It's our duty to fight back &amp; stop this toxic trend by remembering the #Holocaust &amp; guaranteeing the safety of Jewish people.Anti-Semitism: Germany sees '10% jump in offences' in 2018Chancellor Angela Merkel has said the country needs a "zero tolerance" approach to anti-Semitism.bbc.com</w:t>
      </w:r>
    </w:p>
    <w:p w14:paraId="0DA5DA40" w14:textId="77777777" w:rsidR="00423C56" w:rsidRDefault="00423C56" w:rsidP="00423C56">
      <w:r>
        <w:t>2019-02-13T19:19:28.000Z #kohleausstieg #klimapolitik #NEuropa #mmp19</w:t>
      </w:r>
    </w:p>
    <w:p w14:paraId="2EB2826C" w14:textId="77777777" w:rsidR="00423C56" w:rsidRDefault="00423C56" w:rsidP="00423C56">
      <w:r>
        <w:t>2019-02-13T11:36:26.000Z Stimmt. Und wenn wir sie jetzt noch zu digitalen Volkshochschulen ausbauen, partizipieren alle Bürgerinnen und Bürger am digitalen Fortschritt. #brückenbauerA. Kramp-Karrenbauer@akk · Feb 13, 2019Drei Grundideen sind und bleiben für die Arbeit der Volkshochschulen maßgeblich: Sie sind offen für alle Bürgerinnen und Bürger, sie sind Orte der Begegnung und Dialogs und sie sind selbst demokratisch legitimiert und verfasst. #100JahreVHS #wissenteilen</w:t>
      </w:r>
    </w:p>
    <w:p w14:paraId="1142336B" w14:textId="77777777" w:rsidR="00423C56" w:rsidRDefault="00423C56" w:rsidP="00423C56">
      <w:r>
        <w:t>2019-02-13T11:18:16.000Z Drei Grundideen sind und bleiben für die Arbeit der Volkshochschulen maßgeblich: Sie sind offen für alle Bürgerinnen und Bürger, sie sind Orte der Begegnung und Dialogs und sie sind selbst demokratisch legitimiert und verfasst. #100JahreVHS #wissenteilen</w:t>
      </w:r>
    </w:p>
    <w:p w14:paraId="33BB3C9B" w14:textId="77777777" w:rsidR="00423C56" w:rsidRDefault="00423C56" w:rsidP="00423C56">
      <w:r>
        <w:t>2019-02-13T11:41:18.000Z Thanks for visiting our Comittee on Education ans Research today @Moedas and the #discussion of the #future of @EU_H2020 #Horizon2020 #Europe @StefanKaufmann @SybilleBenning @FahimiYasmin @AndreasSteier @KaczmarekOliver @BraFDP @JBrandenburgFDP @annachristmannCarlos Moedas@Moedas · Feb 13, 2019Happy to be back in Berlin today to talk about Horizon Europe at the @Bundestag's Committee on Education, Research &amp; Technology Assessment.  Germany is a strong innovator and a leader in research and innovation. #HorizonEU #eu_eic #InvestEUresearch #FutureofEurope</w:t>
      </w:r>
    </w:p>
    <w:p w14:paraId="3110CAA5" w14:textId="77777777" w:rsidR="00423C56" w:rsidRDefault="00423C56" w:rsidP="00423C56">
      <w:r>
        <w:t>2019-02-11T10:52:47.000Z Der erste Platz geht an den in #Ulm geborenen Albert Einstein!  https://twitter.com/spectatorindex/status/1094642156487159809…This Tweet is unavailable.</w:t>
      </w:r>
    </w:p>
    <w:p w14:paraId="6C3AE897" w14:textId="77777777" w:rsidR="00423C56" w:rsidRDefault="00423C56" w:rsidP="00423C56">
      <w:r>
        <w:t>2019-02-12T13:15:02.000Z @eco_EN and @i2Coalition would like to thank all participants and speakers for the many interesting contributions and discussions regarding the #future of the EU-US #PrivacyShield in #Berlin. #TAD19 #Data @RonjaKemmer @Peter_Schaar @OSueme @wdsneadpc @_AlexanderRabe_ @larssteffen</w:t>
      </w:r>
    </w:p>
    <w:p w14:paraId="2AF9E217" w14:textId="77777777" w:rsidR="00423C56" w:rsidRDefault="00423C56" w:rsidP="00423C56">
      <w:r>
        <w:t xml:space="preserve">2019-02-13T09:40:27.000Z Selten etwas absurderes gelesen, als diesen Artikel: "Ob kontaktloses Bezahlen mit dem Smartphone oder der Karte demBargeld den Rang abläuft, lässt sich derzeit schwer absehen."  #Digitalisierung #FintechZDFheute@ZDFheute · Feb 12, 2019Bezahlen mit #Bargeld gilt bei Kritikern als umständlich und zeitraubend. Doch in vielen Fällen sind #Münzen und #Scheine schneller als #Plastikkarten - und für Firmen sogar </w:t>
      </w:r>
      <w:r>
        <w:lastRenderedPageBreak/>
        <w:t>günstiger.https://zdf.de/nachrichten/heute/ec-karte-kreditkarte-zahlung-schnell-und-guenstig-bargeld-ist-besser-als-sein-ruf-100.html#xtor=CS5-62…</w:t>
      </w:r>
    </w:p>
    <w:p w14:paraId="4F63624C" w14:textId="77777777" w:rsidR="00423C56" w:rsidRDefault="00423C56" w:rsidP="00423C56">
      <w:r>
        <w:t>2019-02-12T16:51:10.000Z Many thanks to @eco_EN @Peter_Schaar @OSueme @RonjaKemmer for the robust dialogue today!eco International@eco_EN · Feb 12, 2019@eco_EN and @i2Coalition would like to thank all participants and speakers for the many interesting contributions and discussions regarding the #future of the EU-US #PrivacyShield in #Berlin. #TAD19 #Data @RonjaKemmer @Peter_Schaar @OSueme @wdsneadpc @_AlexanderRabe_ @larssteffen</w:t>
      </w:r>
    </w:p>
    <w:p w14:paraId="32BEE490" w14:textId="77777777" w:rsidR="00423C56" w:rsidRDefault="00423C56" w:rsidP="00423C56">
      <w:r>
        <w:t>2019-02-12T14:34:17.000Z Die geplante Sonderregelung bei Uploadfiltern für KMUs ist richtig – sogar so richtig, dass dies nicht die Ausnahme, sondern die Regel sein muss! Da ist unser Koalitionsvertrag mehr als klar! #Artikel13</w:t>
      </w:r>
    </w:p>
    <w:p w14:paraId="605331D1" w14:textId="77777777" w:rsidR="00423C56" w:rsidRDefault="00423C56" w:rsidP="00423C56">
      <w:r>
        <w:t>2019-02-11T07:20:07.000Z Keeping the transatlantic trading relationship strong requires talking about the future of privacy shield:  Tuesday 7:30 am at ECO's Berlin office http://ow.ly/6xwJ30nzrRD @OSueme @i2Coalition @RonjaKemmer @Peter_Schaar</w:t>
      </w:r>
    </w:p>
    <w:p w14:paraId="72AB0008" w14:textId="77777777" w:rsidR="00423C56" w:rsidRDefault="00423C56" w:rsidP="00423C56">
      <w:r>
        <w:t>2019-02-12T07:24:55.000Z Part 2 of the Transatlantique Dialogue in Berlin about the Future of the EU-US Privacy Shield with @OSueme @RonjaKemmer @Peter_Schaar @i2Coalitioneco International and eco e.V.</w:t>
      </w:r>
    </w:p>
    <w:p w14:paraId="252D1C55" w14:textId="77777777" w:rsidR="00423C56" w:rsidRDefault="00423C56" w:rsidP="00423C56">
      <w:r>
        <w:t>2019-02-11T14:12:05.000Z Nicht nur am heutigen #TagdesNotrufs ist es wichtig, Rettungskräften und Feuerwehrleuten unseren Respekt zu zollen. Danke für den unermüdlichen Einsatz, um Leben zu retten! #112live #TwitterGewitterCDU Deutschlands@CDU · Feb 11, 2019Die 112 hilft Leben retten. Die Notrufnummer ist nicht nur kostenlos, sie gilt sogar EU-weit! Teilen Sie dieses Posting und zeigen Sie den Rettungskräften Respekt am europäischen Tag des Notrufs! #112live #TagdesNotrufs</w:t>
      </w:r>
    </w:p>
    <w:p w14:paraId="4EA4B23C" w14:textId="77777777" w:rsidR="00423C56" w:rsidRDefault="00423C56" w:rsidP="00423C56">
      <w:r>
        <w:t>2019-02-10T06:55:30.000Z Zu der letzten Blutspendeaktion in Langenau am 08. 02. 2019 kamen 382 Personen. 349 konnten nach ärztlicher Untersuchung Blut spenden, darunter waren 35 Erstspender. Herzlichen Dank an alle die ihr Blut für andere Menschen in Not gespendet haben und an alle Helfer dieser Aktion.</w:t>
      </w:r>
    </w:p>
    <w:p w14:paraId="1F567AF8" w14:textId="77777777" w:rsidR="00423C56" w:rsidRDefault="00423C56" w:rsidP="00423C56">
      <w:r>
        <w:t xml:space="preserve">2019-02-07T20:30:10.000Z Herausforderungen anpacken und Bürgerdialog suchen!  SPON-Wahltrend: CDU punktet im Osten, AfD schwächer http://spon.de/afpR8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53B84765" w14:textId="77777777" w:rsidR="00423C56" w:rsidRDefault="00423C56" w:rsidP="00423C56">
      <w:r>
        <w:t xml:space="preserve">2019-02-05T07:05:22.000Z #Grundrente: vier abstruse Beispiele zeigen, dass das Konzept von Heil nicht konsequent durchdacht und vor allem keineswegs gerecht ist!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@MGrosseBroemer</w:t>
      </w:r>
      <w:r>
        <w:rPr>
          <w:rFonts w:ascii="Tahoma" w:hAnsi="Tahoma" w:cs="Tahoma"/>
        </w:rPr>
        <w:t>⁩</w:t>
      </w:r>
      <w:r>
        <w:t xml:space="preserve"> </w:t>
      </w:r>
      <w:r>
        <w:rPr>
          <w:rFonts w:ascii="Tahoma" w:hAnsi="Tahoma" w:cs="Tahoma"/>
        </w:rPr>
        <w:t>⁦</w:t>
      </w:r>
      <w:r>
        <w:t>@handelsblatt</w:t>
      </w:r>
      <w:r>
        <w:rPr>
          <w:rFonts w:ascii="Tahoma" w:hAnsi="Tahoma" w:cs="Tahoma"/>
        </w:rPr>
        <w:t>⁩</w:t>
      </w:r>
      <w:r>
        <w:t>Grundrente: Wer profitiert - und wer nicht. Vier BeispieleHubertus Heil hat ein milliardenschweres Konzept f</w:t>
      </w:r>
      <w:r>
        <w:rPr>
          <w:rFonts w:ascii="Calibri" w:hAnsi="Calibri" w:cs="Calibri"/>
        </w:rPr>
        <w:t>ü</w:t>
      </w:r>
      <w:r>
        <w:t>r eine Grundrente vorgelegt. Wer lange eingezahlt hat, soll mehr Geld rauskriegen. Doch wem w</w:t>
      </w:r>
      <w:r>
        <w:rPr>
          <w:rFonts w:ascii="Calibri" w:hAnsi="Calibri" w:cs="Calibri"/>
        </w:rPr>
        <w:t>ü</w:t>
      </w:r>
      <w:r>
        <w:t>rde das konkret nutzen? Vier Rechenbeispiele.spiegel.de</w:t>
      </w:r>
    </w:p>
    <w:p w14:paraId="5F97DC95" w14:textId="77777777" w:rsidR="00423C56" w:rsidRDefault="00423C56" w:rsidP="00423C56">
      <w:r>
        <w:t>2019-02-03T13:13:18.000Z „Mein #Vaterland interessiert mich nicht die Bohne“, sagen die @jusos. Traurig,aber wenigstens sagen die das jetzt mal ehrlich... Kein Wunder, dass die @spdde in den Umfragen da steht, wo sie steht. @cducsubt @BILD @bzberlin @CDU @OlafWedekind @SteinekeCDU @MGrosseBroemer</w:t>
      </w:r>
    </w:p>
    <w:p w14:paraId="5FF639BC" w14:textId="77777777" w:rsidR="00423C56" w:rsidRDefault="00423C56" w:rsidP="00423C56">
      <w:r>
        <w:t xml:space="preserve">2019-02-03T09:04:18.000Z Gemeinsam hat Europa die Chance, eine der großen Geißeln unserer Zeit zu stoppen. Das klappt aber nur, wenn wir unsere Anstrengungen beim Kampf gegen #Krebs besser abstimmen, bündeln und einen Masterplan entwerfen. Zum #Weltkrebstag morgen </w:t>
      </w:r>
      <w:r>
        <w:lastRenderedPageBreak/>
        <w:t>@BILDamSONNTAGEuropa-Politiker Manfred Weber - So will die EU gegen Krebs kämpfenKann die Politik den Krebs besiegen? Ja, sagt Manfred Weber (CSU), Fraktionsvorsitzender der Konservativen in Brüssel.bild.de</w:t>
      </w:r>
    </w:p>
    <w:p w14:paraId="0411D9EF" w14:textId="77777777" w:rsidR="00423C56" w:rsidRDefault="00423C56" w:rsidP="00423C56">
      <w:r>
        <w:t xml:space="preserve">2019-01-31T23:47:41.000Z Endlich eine Frauenzeitschrift nach meinem Geschmack. Keine Mode, keine Klatschgeschichten - nur KI, Digitalisierung, Zukunft. </w:t>
      </w:r>
      <w:r>
        <w:rPr>
          <w:rFonts w:ascii="Tahoma" w:hAnsi="Tahoma" w:cs="Tahoma"/>
        </w:rPr>
        <w:t>⁦</w:t>
      </w:r>
      <w:r>
        <w:t>@join_ada</w:t>
      </w:r>
      <w:r>
        <w:rPr>
          <w:rFonts w:ascii="Tahoma" w:hAnsi="Tahoma" w:cs="Tahoma"/>
        </w:rPr>
        <w:t>⁩</w:t>
      </w:r>
      <w:r>
        <w:t xml:space="preserve"> , vielleicht noch ein paar klitzekleine Di</w:t>
      </w:r>
      <w:r>
        <w:rPr>
          <w:rFonts w:ascii="Calibri" w:hAnsi="Calibri" w:cs="Calibri"/>
        </w:rPr>
        <w:t>ä</w:t>
      </w:r>
      <w:r>
        <w:t>trezepte? Als Algorithmen zur Qualit</w:t>
      </w:r>
      <w:r>
        <w:rPr>
          <w:rFonts w:ascii="Calibri" w:hAnsi="Calibri" w:cs="Calibri"/>
        </w:rPr>
        <w:t>ä</w:t>
      </w:r>
      <w:r>
        <w:t>tssteigerung menschlicher Entscheidungen? Nein? Na gut.</w:t>
      </w:r>
    </w:p>
    <w:p w14:paraId="3BE26A3C" w14:textId="77777777" w:rsidR="00423C56" w:rsidRDefault="00423C56" w:rsidP="00423C56">
      <w:r>
        <w:t xml:space="preserve">2019-02-02T09:51:04.000Z Sollten vor allem Männer aus der Politik lesen und sich mal zu Herzen nehmen und ihr Verhalten überprüfen. Wirklich spannendes Interview mit #ChristinehHaderthauer: "Ich war eine Kämpferin" via </w:t>
      </w:r>
      <w:r>
        <w:rPr>
          <w:rFonts w:ascii="Tahoma" w:hAnsi="Tahoma" w:cs="Tahoma"/>
        </w:rPr>
        <w:t>⁦</w:t>
      </w:r>
      <w:r>
        <w:t>@zeitonline</w:t>
      </w:r>
      <w:r>
        <w:rPr>
          <w:rFonts w:ascii="Tahoma" w:hAnsi="Tahoma" w:cs="Tahoma"/>
        </w:rPr>
        <w:t>⁩</w:t>
      </w:r>
      <w:r>
        <w:t xml:space="preserve"> </w:t>
      </w:r>
      <w:r>
        <w:rPr>
          <w:rFonts w:ascii="Calibri" w:hAnsi="Calibri" w:cs="Calibri"/>
        </w:rPr>
        <w:t>ü</w:t>
      </w:r>
      <w:r>
        <w:t xml:space="preserve">ber </w:t>
      </w:r>
      <w:r>
        <w:rPr>
          <w:rFonts w:ascii="Tahoma" w:hAnsi="Tahoma" w:cs="Tahoma"/>
        </w:rPr>
        <w:t>⁦</w:t>
      </w:r>
      <w:r>
        <w:t>@anncathrin87</w:t>
      </w:r>
      <w:r>
        <w:rPr>
          <w:rFonts w:ascii="Tahoma" w:hAnsi="Tahoma" w:cs="Tahoma"/>
        </w:rPr>
        <w:t>⁩</w:t>
      </w:r>
      <w:r>
        <w:t>.Christine Haderthauer: "Frauen sind nicht systemrelevant in der CSU"Wenn eine Frau in der CSU zu reden anfange, sinke die Konzentration der M</w:t>
      </w:r>
      <w:r>
        <w:rPr>
          <w:rFonts w:ascii="Calibri" w:hAnsi="Calibri" w:cs="Calibri"/>
        </w:rPr>
        <w:t>ä</w:t>
      </w:r>
      <w:r>
        <w:t>nner, sagt die Ex-Generalsekret</w:t>
      </w:r>
      <w:r>
        <w:rPr>
          <w:rFonts w:ascii="Calibri" w:hAnsi="Calibri" w:cs="Calibri"/>
        </w:rPr>
        <w:t>ä</w:t>
      </w:r>
      <w:r>
        <w:t>rin. Was z</w:t>
      </w:r>
      <w:r>
        <w:rPr>
          <w:rFonts w:ascii="Calibri" w:hAnsi="Calibri" w:cs="Calibri"/>
        </w:rPr>
        <w:t>ä</w:t>
      </w:r>
      <w:r>
        <w:t>hlt: Pr</w:t>
      </w:r>
      <w:r>
        <w:rPr>
          <w:rFonts w:ascii="Calibri" w:hAnsi="Calibri" w:cs="Calibri"/>
        </w:rPr>
        <w:t>ä</w:t>
      </w:r>
      <w:r>
        <w:t>senz, Redeanteil, Status und Seilschaften.zeit.de</w:t>
      </w:r>
    </w:p>
    <w:p w14:paraId="7812536A" w14:textId="77777777" w:rsidR="00423C56" w:rsidRDefault="00423C56" w:rsidP="00423C56">
      <w:r>
        <w:t>2019-01-31T10:13:32.000Z KI-Enquete-Mitglied @RonjaKemmer MdB bei der Sitzung Digitalpolitik des @BVDWRonja Kemmer and 2 others</w:t>
      </w:r>
    </w:p>
    <w:p w14:paraId="7216FE9E" w14:textId="77777777" w:rsidR="00423C56" w:rsidRDefault="00423C56" w:rsidP="00423C56">
      <w:r>
        <w:t>2019-01-31T17:40:50.000Z Worth Reading! #ZukunftKI #EnqueteKI Eu Kommission: Ohne Ethik kein Vertrauen https://faz.net/-gsf-9j8q3?GEPC=s3… via @faznet @nettwerkerin @afilipovic @LSMueller @anked @NadineSchoen @AndreasSteier @RonjaKemmer @danielakolbe @albu @alexbo_de @c_netz @BraFDP @DJanecek @HBraun @DoroBaerEuropäische Kommission zu KI: Ohne Ethik kann es kein Vertrauen gebenIn Sachen Künstliche Intelligenz müssen Wettbewerbsfähigkeit und ethische Überlegungen Hand in Hand gehen. Europa braucht jetzt Vertrauen im Umgang mit der neuen Technologie. Eine Antwort auf Ranga...faz.net</w:t>
      </w:r>
    </w:p>
    <w:p w14:paraId="7732F000" w14:textId="77777777" w:rsidR="00423C56" w:rsidRDefault="00423C56" w:rsidP="00423C56">
      <w:r>
        <w:t>2019-01-31T12:35:00.000Z Das EU-Parlament erkennt Guaido als Interimspräsident Venezuelas an. https://ly.zdf.de/Jsh/</w:t>
      </w:r>
    </w:p>
    <w:p w14:paraId="782E32E6" w14:textId="77777777" w:rsidR="00423C56" w:rsidRDefault="00423C56" w:rsidP="00423C56">
      <w:r>
        <w:t>2019-01-30T15:18:19.000Z Manchmal einen nicht nur gleiche Parteifarbe, gemeinsames Interesse für Digitalpolitik und gegenseitige Sympathie sondern auch ähnliche Muster  @NadineSchoen @cducsubt #ADANadine Schön</w:t>
      </w:r>
    </w:p>
    <w:p w14:paraId="1F6387FC" w14:textId="77777777" w:rsidR="00423C56" w:rsidRDefault="00423C56" w:rsidP="00423C56">
      <w:r>
        <w:t xml:space="preserve">2019-01-18T10:22:40.000Z Wichtiger Schritt! Der Bundestag hat Georgien, Algerien, Marokko und Tunesien als siche­re Herkunfts­staa­ten eingestuft. Warum dies dringend notwendig ist und warum die Grünen ihren Widerstand dagegen jetzt aufgeben sollten, erklärt Thorsten Frei eindrucksvoll im Clip </w:t>
      </w:r>
    </w:p>
    <w:p w14:paraId="48648DB6" w14:textId="77777777" w:rsidR="00423C56" w:rsidRDefault="00423C56" w:rsidP="00423C56">
      <w:r>
        <w:t>2019-01-18T12:51:14.000Z Unterwegs mit Sepp Bergmayr, Lawinenexperte von der #BRK #Bergwacht.Eine interessante, kurze Reportage, die wir euch nicht vorenthalten wollen. #DRK...Lawinengefahr: Videoreportage aus Lenggries in OberbayernSepp Bergmayr ist Urbayer, Bergwachtler und Lawinenexperte. Ein Nachmittag mit ihm auf dem Berg ist nicht nur spannend - er verdeutlicht auch, dass es hundertprozentige Sicherheit nicht gibt. Ein...spiegel.de</w:t>
      </w:r>
    </w:p>
    <w:p w14:paraId="549D5DAD" w14:textId="77777777" w:rsidR="00423C56" w:rsidRDefault="00423C56" w:rsidP="00423C56">
      <w:r>
        <w:t>2019-01-17T22:04:40.000Z Replying to @Velofisch @St_Heumann and 14 othersGanz genau. Um so mehr lohnt es sich, darauf hinzuweisen, dass nicht "KI" intransparent und in Teilen "unbeherrschbar" ist, sondern der _heutige_ Stand von ML, speziell Deep Learning (bei allen positiven Effekten, die auf der Hand liegen).</w:t>
      </w:r>
    </w:p>
    <w:p w14:paraId="341F9887" w14:textId="77777777" w:rsidR="00423C56" w:rsidRDefault="00423C56" w:rsidP="00423C56">
      <w:r>
        <w:t xml:space="preserve">2019-01-16T08:58:08.000Z Von digitalen #Plattformen profitieren nach Ansicht der Bundesbürger alle: Plattform-Betreiber, Anbieter &amp; Kunden. „Wir sollten in Deutschland alles unternehmen, um </w:t>
      </w:r>
      <w:r>
        <w:lastRenderedPageBreak/>
        <w:t>international erfolgreiche Plattformen zu etablieren“, sagt Bitkom-Präsident @Achim_Berg  https://bitkom.org/Presse/Presseinformation/Mehrheit-meint-Von-digitalen-Plattformen-profitieren-alle…</w:t>
      </w:r>
    </w:p>
    <w:p w14:paraId="3B2B5559" w14:textId="77777777" w:rsidR="00423C56" w:rsidRDefault="00423C56" w:rsidP="00423C56">
      <w:r>
        <w:t>2019-01-15T19:50:16.000Z Bedauerliches #Brexit-Votum in London. Alle müssen jetzt die Ruhe bewahren. Die #EU kann aber ihre Prinzipien nicht aufgeben, so sehr wir mit den Briten weiter eng verbunden bleiben wollen. #brexitvote @cducsubt</w:t>
      </w:r>
    </w:p>
    <w:p w14:paraId="08761D2A" w14:textId="77777777" w:rsidR="00423C56" w:rsidRDefault="00423C56" w:rsidP="00423C56">
      <w:r>
        <w:t>2019-01-15T14:00:42.000Z US-Präsident Trump lässt bei einer Sportlerehrung im Weißen Haus Fast Food servieren. McDonald's oder Wendy's?""Ich mag alles," sagt #Trump. http://spon.de/afoP7</w:t>
      </w:r>
    </w:p>
    <w:p w14:paraId="364981F7" w14:textId="77777777" w:rsidR="00423C56" w:rsidRDefault="00423C56" w:rsidP="00423C56">
      <w:r>
        <w:t>2019-01-15T14:28:07.000Z Eine gute Nachricht: nach @DoroBaer im Bund und @gerlach_judith in Bayern eine weitere Frau die nun in #Hessen digitale Themen voranbringt #Sinemus #DigitalTransformation @cducsubt @cduhessenWiesbadener Kurier@wknachrichten · Jan 14, 2019Nach Informationen der @VRMwirbewegen will der hessische #Ministerpräsident Volker #Bouffier die #Darmstädter Unternehmerin Kristina #Sinemus am Dienstag in das Amt berufen.https://wiesbadener-kurier.de/politik/hessen/kristina-sinemus-soll-hessens-neue-digitalministerin-werden_19898946…</w:t>
      </w:r>
    </w:p>
    <w:p w14:paraId="3D0BB2ED" w14:textId="77777777" w:rsidR="00423C56" w:rsidRDefault="00423C56" w:rsidP="00423C56">
      <w:r>
        <w:t>2019-01-14T16:11:54.000Z Replying to @nettwerkerin @LSMueller and 13 othersWer sich für die #EnqueteKI des Bundestags interessiert...Hier die Liste der (vorhandenen) Twitter-Profile:https://twitter.com/TeiltMit/lists/enquete-ki1…Hier die Liste der Mitglieder auf @Wikipedia :</w:t>
      </w:r>
    </w:p>
    <w:p w14:paraId="04DC11E8" w14:textId="77777777" w:rsidR="00423C56" w:rsidRDefault="00423C56" w:rsidP="00423C56">
      <w:r>
        <w:t>2019-01-14T14:03:39.000Z Deeply saddened by the tragic passing of @AdamowiczPawel who was brutally attacked yesterday. Our thoughts are with his family and friends and we stand in solidarity with the people of #Gdańsk.</w:t>
      </w:r>
    </w:p>
    <w:p w14:paraId="09A7A2AA" w14:textId="77777777" w:rsidR="00423C56" w:rsidRDefault="00423C56" w:rsidP="00423C56">
      <w:r>
        <w:t>2019-01-14T08:32:59.000Z Moderiere das Podium der @JUTuebingen: "Wie hältst Du's mit der #Digitalisierung? Auf dem Weg zur Demokratie 4.0". Die Gäste: @RonjaKemmer, Theo Eißler (@baer_tiger_wolf), Prof Friedrich Hesse (Leibniz Inst Tü). Infos: https://facebook.com/events/626324461132496/…@AWidmannMauz @Tagblatt @RTF1 #whdm</w:t>
      </w:r>
    </w:p>
    <w:p w14:paraId="7F17FBC4" w14:textId="77777777" w:rsidR="00423C56" w:rsidRDefault="00423C56" w:rsidP="00423C56">
      <w:r>
        <w:t>2019-01-14T11:40:40.000Z Cause and effect ... the big Uber-Illusion https://faz.net/-gqe-9invk?GEPC=s3… via @faznet</w:t>
      </w:r>
    </w:p>
    <w:p w14:paraId="56228E41" w14:textId="77777777" w:rsidR="00423C56" w:rsidRDefault="00423C56" w:rsidP="00423C56">
      <w:r>
        <w:t>2019-01-13T12:58:49.000Z See all of you tomorrow! @LSMueller @lietzkow @St_Heumann @EskenSaskia @anked @albu @annachristmann @Petra_Sitte_MdB @annalist @DJanecek @BraFDP @uwe_kamann @RonjaKemmer @danielakolbe (wir brauchen mal eine vollständige Liste... :-) )</w:t>
      </w:r>
    </w:p>
    <w:p w14:paraId="06B83DCA" w14:textId="77777777" w:rsidR="00423C56" w:rsidRDefault="00423C56" w:rsidP="00423C56">
      <w:r>
        <w:t>2019-01-12T18:10:15.000Z Um die #Europawahl geht es auch bei der Klausur des #CDU-Vorstands in Potsdam am 13./14. Januar in Potsdam. Unser Gast: @ManfredWeber! #CDUklausur2019Manfred Weber@ManfredWeber · Jan 12, 2019@CDU und @CSU machen bei der Europawahl am 26. Mai ein gemeinsames bürgerliches Angebot für ein starkes Europa. Dafür werden wir kämpfen &amp; hoffen auf Ihre Unterstützung. #GemeinsamStark #DeinEuropa @akk</w:t>
      </w:r>
    </w:p>
    <w:p w14:paraId="6527309E" w14:textId="77777777" w:rsidR="00423C56" w:rsidRDefault="00423C56" w:rsidP="00423C56">
      <w:r>
        <w:t xml:space="preserve">2019-01-06T17:46:18.000Z Unsere Unternehmen müssen transformieren, wir wünschen uns deutsche Namen an der Spitze des Eisbergs  Bringt Digitalisierung einen Mehrwert? Beantwortet das @c_netz mit JA! http://german-iod.org/blog/2019/01/06/bringt-digitalisierung-einen-mehrwert/… via @GermanIODBringt Digitalisierung einen Mehrwert? - Deutsches Institut der AufsichtsräteDer Ausgang Heute stolperte ich über einen Tweet von Christian Müller den ich sehr spannend fand: </w:t>
      </w:r>
      <w:r>
        <w:lastRenderedPageBreak/>
        <w:t>Bringt Digitalisierung einen Mehrwert? Ich kann die Gedanken im ersten Step durchaus nachvollziehen:...german-iod.org</w:t>
      </w:r>
    </w:p>
    <w:p w14:paraId="2B810D1E" w14:textId="77777777" w:rsidR="00423C56" w:rsidRDefault="00423C56" w:rsidP="00423C56">
      <w:r>
        <w:t>2018-12-26T08:00:25.000Z Raus aus der Besinnlichkeit - rein in den Ligaalltag. Am zweiten Weihnachtsfeiertag wollen sich die #uuulmer mit einem Auswärtssieg bei den @BBLoewenBS bescheren. #weareone Ab 14.45 Uhr LIVE bei Telekom Sport &amp; ab 15 Uhr bei @SPORT1</w:t>
      </w:r>
    </w:p>
    <w:p w14:paraId="10E10B12" w14:textId="77777777" w:rsidR="00423C56" w:rsidRDefault="00423C56" w:rsidP="00423C56">
      <w:r>
        <w:t>2018-12-24T07:06:09.000Z Die Unionsfraktion wünscht Ihnen ein gesegnetes und frohes Weihnachtsfest! #Heiligabend</w:t>
      </w:r>
    </w:p>
    <w:p w14:paraId="24727CD8" w14:textId="77777777" w:rsidR="00423C56" w:rsidRDefault="00423C56" w:rsidP="00423C56">
      <w:r>
        <w:t>2018-12-23T08:55:00.000Z Gesegneten vierten Advent!</w:t>
      </w:r>
    </w:p>
    <w:p w14:paraId="572C3300" w14:textId="77777777" w:rsidR="00423C56" w:rsidRDefault="00423C56" w:rsidP="00423C56">
      <w:r>
        <w:t>2018-12-23T16:36:07.000Z Dorothee Bär: Datenschutz für Digitalisierung des Gesundheitswesens lockern https://heise.de/newsticker/meldung/Dorothee-Baer-Datenschutz-fuer-Digitalisierung-des-Gesundheitswesens-lockern-4258824.html… #ElektronischeGesundheitskarteDorothee Bär: Datenschutz für Digitalisierung des Gesundheitswesens lockernDie Staatsministerin für Digitales will den Datenschutz für Patienten lockern, damit es neue Entwicklungen im Gesundheitswesen gibt – etwa fürs Smartphone.heise.de</w:t>
      </w:r>
    </w:p>
    <w:p w14:paraId="55AD5A3F" w14:textId="77777777" w:rsidR="00423C56" w:rsidRDefault="00423C56" w:rsidP="00423C56">
      <w:r>
        <w:t>2018-12-20T10:59:28.000Z Gute Nachrichten aus dem Statistischen Bundesamt: Im Vergleich zum Vorjahr sind die öffentlichen #Schulden  um 2,3% bzw. 45 Mrd. Euro gesunken. Steigende #Beschäftigung und eine gute #Konjunkturmachen es möglich! #wirhandelnStatistisches Bundesamt@destatis · Dec 20, 2018Öffentliche #Schulden zum Ende des 3. Quartals 2018 um 2,3 % niedriger als im Vorjahr. https://destatis.de/DE/PresseService/Presse/Pressemitteilungen/2018/12/PD18_510_713.html… #Haushalt</w:t>
      </w:r>
    </w:p>
    <w:p w14:paraId="766BF528" w14:textId="77777777" w:rsidR="00423C56" w:rsidRDefault="00423C56" w:rsidP="00423C56">
      <w:r>
        <w:t>2018-11-12T06:06:26.000Z Wie wär's mit einer neuen #Straßenbahn zu #Weihnachten ? Und ab dem 9.12.2018 einen besseren Fahrplan obendrauf ! Mehr Infos: http://neuer-nahverkehr.de #neuernahverkehr #linie2 #avenio #ulm #öpnv //SK</w:t>
      </w:r>
    </w:p>
    <w:p w14:paraId="26A8EA4E" w14:textId="77777777" w:rsidR="00423C56" w:rsidRDefault="00423C56" w:rsidP="00423C56">
      <w:r>
        <w:t>2018-12-22T09:10:02.000Z Von besinnlich bis rockig: Die  #DRK-Weihnachtsplaylist  ist da! Jetzt reinhören  und musikalisch in die #Weihnachtszeit  starten! #Weihnachtsretter http://fal.cn/rNAq</w:t>
      </w:r>
    </w:p>
    <w:p w14:paraId="39318608" w14:textId="77777777" w:rsidR="00423C56" w:rsidRDefault="00423C56" w:rsidP="00423C56">
      <w:r>
        <w:t>2018-12-15T16:57:00.000Z Schnell noch online das Geld für ein Weihnachtsgeschenk überweisen. Das geht nur mit einer #TAN. TAN-Listen auf Papier werden bald abgeschafft. Wie sicher sind die neuen Verfahren? https://zdf.de/nachrichten/heute/online-banking-welche-tan-verfahren-wirklich-sicher-sind-100.html#xtor=CS5-62…</w:t>
      </w:r>
    </w:p>
    <w:p w14:paraId="3BEFB6A0" w14:textId="77777777" w:rsidR="00423C56" w:rsidRDefault="00423C56" w:rsidP="00423C56">
      <w:r>
        <w:t>2018-12-20T21:36:19.000Z Welcome back astro_alex_esa! Unglaublich, wie fit Alexander Gerst vorhin aus dem Flugzeug aus Kasachstan kam. Zeit Danke zu sagen im Namen der Regierung für eine exzellente Mission! @ Köln… https://instagram.com/p/Brn9wYLngcp/?utm_source=ig_twitter_share&amp;igshid=itc20xta93x7…</w:t>
      </w:r>
    </w:p>
    <w:p w14:paraId="763DEA2B" w14:textId="77777777" w:rsidR="00423C56" w:rsidRDefault="00423C56" w:rsidP="00423C56">
      <w:r>
        <w:t>2018-12-21T17:23:32.000Z ... und das Lachen soll wahrscheinlich auch noch verboten werden ...WELT@welt · Dec 21, 2018Umwelthilfe fordert Feuerwerk-Stopp in Innenstädten http://to.welt.de/n1IrnWC</w:t>
      </w:r>
    </w:p>
    <w:p w14:paraId="404D6FDA" w14:textId="77777777" w:rsidR="00423C56" w:rsidRDefault="00423C56" w:rsidP="00423C56">
      <w:r>
        <w:t>2018-12-15T16:25:33.000Z Zurückgekämpft Spiel gedreht Den nächsten wichtigen Heimsieg geholt Weiter so, #VfB#VfBBSC 2:1</w:t>
      </w:r>
    </w:p>
    <w:p w14:paraId="75C8DE53" w14:textId="77777777" w:rsidR="00423C56" w:rsidRDefault="00423C56" w:rsidP="00423C56">
      <w:r>
        <w:t>2018-12-15T11:14:22.000Z Tja, Verlierer eben. Alle Kommentare einig: AfD-Blamage im Bundestag - ZDFmediathek https://zdf.de/nachrichten/heute-journal/afd-blamage-im-bundestag-100.html…</w:t>
      </w:r>
    </w:p>
    <w:p w14:paraId="36061814" w14:textId="77777777" w:rsidR="00423C56" w:rsidRDefault="00423C56" w:rsidP="00423C56">
      <w:r>
        <w:lastRenderedPageBreak/>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Beschlussunfähigkeit provozieren und bleibt beim Hammelsprung selbst vor dem Plenarsaal. Bundestag ist trotzdem beschlussfähig. AfD blamiert.</w:t>
      </w:r>
    </w:p>
    <w:p w14:paraId="22D68FE8" w14:textId="77777777" w:rsidR="00423C56" w:rsidRDefault="00423C56" w:rsidP="00423C56">
      <w:r>
        <w:t xml:space="preserve">2018-12-14T13:22:05.000Z In eigener Sache!  </w:t>
      </w:r>
      <w:r>
        <w:rPr>
          <w:rFonts w:ascii="Tahoma" w:hAnsi="Tahoma" w:cs="Tahoma"/>
        </w:rPr>
        <w:t>⁦</w:t>
      </w:r>
      <w:r>
        <w:t>@cducsubt</w:t>
      </w:r>
      <w:r>
        <w:rPr>
          <w:rFonts w:ascii="Tahoma" w:hAnsi="Tahoma" w:cs="Tahoma"/>
        </w:rPr>
        <w:t>⁩</w:t>
      </w:r>
    </w:p>
    <w:p w14:paraId="1C5B8C8D" w14:textId="77777777" w:rsidR="00423C56" w:rsidRDefault="00423C56" w:rsidP="00423C56">
      <w:r>
        <w:t>2018-12-14T08:46:45.000Z Das @gameslabPB, 2009 von Prof. Dr. Jörg Müller-@lietzkow ins Leben gerufen, ist weit mehr als nur ein Ort zum Zocken. Hier haben Studierende die Chance, unter industrienahen Bedingungen anspruchsvolle #Spiele-Projekte und Serious #Games zu entwickeln: https://facebook.com/unipaderborn/photos/a.210493179022417/2308326432572404….</w:t>
      </w:r>
    </w:p>
    <w:p w14:paraId="7F2BCBD2" w14:textId="77777777" w:rsidR="00423C56" w:rsidRDefault="00423C56" w:rsidP="00423C56">
      <w:r>
        <w:t>2018-12-10T14:39:30.000Z Noch tagt die Enquete-Kommission "Künstliche Intelligenz" im Bundestag. Um 17 Uhr haben wir dann Digitalpolitikerin @RonjaKemmer und KI-Expertin Dr. Tina Klüwer von @parlamind in einem Facebook-Live zu #KI und #StartUps. Besuchen Sie uns bei Facebook und diskutieren Sie mit!</w:t>
      </w:r>
    </w:p>
    <w:p w14:paraId="4E3725E2" w14:textId="77777777" w:rsidR="00423C56" w:rsidRDefault="00423C56" w:rsidP="00423C56">
      <w:r>
        <w:t>2018-12-08T13:40:36.000Z Jung. Schön. Engagiert.  http://cdu.de/mitglied-werden #cdupt18Nadine Schön</w:t>
      </w:r>
    </w:p>
    <w:p w14:paraId="34B52CD6" w14:textId="77777777" w:rsidR="00423C56" w:rsidRDefault="00423C56" w:rsidP="00423C56">
      <w:r>
        <w:t>2018-12-09T11:14:36.000Z Na das sind doch mal gute Nachrichten  #schwäbisch @BILD</w:t>
      </w:r>
    </w:p>
    <w:p w14:paraId="2585F080" w14:textId="77777777" w:rsidR="00423C56" w:rsidRDefault="00423C56" w:rsidP="00423C56">
      <w:r>
        <w:t>2018-12-04T15:10:19.000Z Herzliche Einladung zum Fraktionskongress „Zukunft E-Health“! Als Junge Gruppe wollen wir uns mit den Chancen der digitalen Gesundheitsversorgung auseinandersetzen und...Zukunft E-Health – Chancen für die digitale GesundheitsversorgungDie Digitalisierung des Gesundheitswesens ist eines der zentralen Zukunftsthemen. Daher haben die Arbeitsgruppe Gesundheit und die Junge Gruppe der CDU/CSU-Bundestagsfraktion sie zu einem Sch...cducsu.de</w:t>
      </w:r>
    </w:p>
    <w:p w14:paraId="1E68216A" w14:textId="77777777" w:rsidR="00423C56" w:rsidRDefault="00423C56" w:rsidP="00423C56">
      <w:r>
        <w:t xml:space="preserve">2018-12-04T12:04:45.000Z Zu Gast bei unserem Spitzenkandidaten für die #Europawahl. Viel Erfolg für die nächsten Monate, lieber </w:t>
      </w:r>
      <w:r>
        <w:rPr>
          <w:rFonts w:ascii="Tahoma" w:hAnsi="Tahoma" w:cs="Tahoma"/>
        </w:rPr>
        <w:t>⁦</w:t>
      </w:r>
      <w:r>
        <w:t>@ManfredWeber</w:t>
      </w:r>
      <w:r>
        <w:rPr>
          <w:rFonts w:ascii="Tahoma" w:hAnsi="Tahoma" w:cs="Tahoma"/>
        </w:rPr>
        <w:t>⁩</w:t>
      </w:r>
      <w:r>
        <w:t xml:space="preserve"> . Du hast unsere volle Unterst</w:t>
      </w:r>
      <w:r>
        <w:rPr>
          <w:rFonts w:ascii="Calibri" w:hAnsi="Calibri" w:cs="Calibri"/>
        </w:rPr>
        <w:t>ü</w:t>
      </w:r>
      <w:r>
        <w:t>tzung. Gemeinsam f</w:t>
      </w:r>
      <w:r>
        <w:rPr>
          <w:rFonts w:ascii="Calibri" w:hAnsi="Calibri" w:cs="Calibri"/>
        </w:rPr>
        <w:t>ü</w:t>
      </w:r>
      <w:r>
        <w:t xml:space="preserve">r ein starkes #Europa! </w:t>
      </w:r>
      <w:r>
        <w:rPr>
          <w:rFonts w:ascii="Tahoma" w:hAnsi="Tahoma" w:cs="Tahoma"/>
        </w:rPr>
        <w:t>⁦</w:t>
      </w:r>
      <w:r>
        <w:t>@cducsubt</w:t>
      </w:r>
      <w:r>
        <w:rPr>
          <w:rFonts w:ascii="Tahoma" w:hAnsi="Tahoma" w:cs="Tahoma"/>
        </w:rPr>
        <w:t>⁩</w:t>
      </w:r>
      <w:r>
        <w:t xml:space="preserve"> </w:t>
      </w:r>
      <w:r>
        <w:rPr>
          <w:rFonts w:ascii="Tahoma" w:hAnsi="Tahoma" w:cs="Tahoma"/>
        </w:rPr>
        <w:t>⁦</w:t>
      </w:r>
      <w:r>
        <w:t>@EVP_DE</w:t>
      </w:r>
      <w:r>
        <w:rPr>
          <w:rFonts w:ascii="Tahoma" w:hAnsi="Tahoma" w:cs="Tahoma"/>
        </w:rPr>
        <w:t>⁩</w:t>
      </w:r>
    </w:p>
    <w:p w14:paraId="1BD69ADB" w14:textId="77777777" w:rsidR="00423C56" w:rsidRDefault="00423C56" w:rsidP="00423C56">
      <w:r>
        <w:t>2018-12-04T13:36:02.000Z #Bitkom-Präsident @Achim_Berg @ #DigitalGipfel18: „Die Digitalisierung ist das Beste, was dem rohstoffarmen Deutschland passieren kann. Bildung, Breitband, Daten sind die größten Baustellen!“</w:t>
      </w:r>
    </w:p>
    <w:p w14:paraId="12FF71A4" w14:textId="77777777" w:rsidR="00423C56" w:rsidRDefault="00423C56" w:rsidP="00423C56">
      <w:r>
        <w:t>2018-12-04T13:27:08.000Z Da ist es!! Zu Unrecht verspottet, ist heute schon der Prototyp entwickelt und in der Luft: das #flugtaxi :-) Am #startup @Lilium aus München ist unter anderem @frank_thelen beteiligt. #Digitalgipfel #digitalgipfel18 #digital #fly #flywawy #upintheair</w:t>
      </w:r>
    </w:p>
    <w:p w14:paraId="6CB76F40" w14:textId="77777777" w:rsidR="00423C56" w:rsidRDefault="00423C56" w:rsidP="00423C56">
      <w:r>
        <w:t>2018-11-28T18:04:38.000Z 100 Jahre Frauenwahlrecht! Ein sehr guter Grund für eine Festveranstaltung der @cducsubt. #frauenwahlrecht100</w:t>
      </w:r>
    </w:p>
    <w:p w14:paraId="5433DFD0" w14:textId="77777777" w:rsidR="00423C56" w:rsidRDefault="00423C56" w:rsidP="00423C56">
      <w:r>
        <w:t>2018-11-29T18:02:47.000Z Wenn wir uns klar sind, welche die ethischen Rahmenbedingungen zum Technologieeinsatz sind, können wir in diesem Rahmen auch innovativ neues Entwickeln. - Spannende Diskussionen rund um #KI mit @RonjaKemmer @harrowna bei der @KASonline heute Abend.</w:t>
      </w:r>
    </w:p>
    <w:p w14:paraId="651E0840" w14:textId="77777777" w:rsidR="00423C56" w:rsidRDefault="00423C56" w:rsidP="00423C56">
      <w:r>
        <w:t>2018-11-26T07:55:54.000Z Noch einen Tag: Morgen früh unterhalten wir uns bei Kaffee und Croissants mit @RonjaKemmer, Obfrau der @cducsubt in der #EnqueteKI, über ihren persönlichen Werdegang, Verankerung im Wahlkreis und ihre fachpolitische Agenda. Jetzt noch schnell anmelden sitzungswoche Sprechstunde: Ronja Kemmer MdBWeitere Informationen folgen in Kürze. sitzungswoche Sprechstunde präsentiert jeweils einen Politiker oder eine Politikerin in Nahperspektive. Im Zwiegespräch mit Alice Greschkow und Christoph Nitz...eventbrite.de</w:t>
      </w:r>
    </w:p>
    <w:p w14:paraId="4C2F6959" w14:textId="77777777" w:rsidR="00423C56" w:rsidRDefault="00423C56" w:rsidP="00423C56">
      <w:r>
        <w:lastRenderedPageBreak/>
        <w:t>2018-11-26T15:54:01.000Z We strongly condemn Russian military aggression in the Azov Sea. The captured Ukrainian sailors and ships should immediately be released. This renewed use of force, shows us that we should better protect ourselves &amp; our allies against Russian intimidation.</w:t>
      </w:r>
    </w:p>
    <w:p w14:paraId="51E95CF6" w14:textId="77777777" w:rsidR="00423C56" w:rsidRDefault="00423C56" w:rsidP="00423C56">
      <w:r>
        <w:t>2018-11-20T16:16:12.000Z LIVE- Exploring #AI for the Common Good: @trentmc0 on panel at @Revision_HQ alongside German Parliament members, policy makers and AI experts @tinaegolf @CarlaHustedt @RonjaKemmer @maxneufeind #ANewDataEconomyTrent McConaghy and 3 others</w:t>
      </w:r>
    </w:p>
    <w:p w14:paraId="00A03D36" w14:textId="77777777" w:rsidR="00423C56" w:rsidRDefault="00423C56" w:rsidP="00423C56">
      <w:r>
        <w:t xml:space="preserve">2018-11-13T13:05:16.000Z Yes, #KI rocks ;) Bundesregierung will 3 Mrd. Euro investieren. #EnqueteKI #KIEnquete #ZukunftKI </w:t>
      </w:r>
      <w:r>
        <w:rPr>
          <w:rFonts w:ascii="Tahoma" w:hAnsi="Tahoma" w:cs="Tahoma"/>
        </w:rPr>
        <w:t>⁦</w:t>
      </w:r>
      <w:r>
        <w:t>@RonjaKemmer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@JanMetzler</w:t>
      </w:r>
      <w:r>
        <w:rPr>
          <w:rFonts w:ascii="Tahoma" w:hAnsi="Tahoma" w:cs="Tahoma"/>
        </w:rPr>
        <w:t>⁩</w:t>
      </w:r>
      <w:r>
        <w:t xml:space="preserve"> </w:t>
      </w:r>
      <w:r>
        <w:rPr>
          <w:rFonts w:ascii="Tahoma" w:hAnsi="Tahoma" w:cs="Tahoma"/>
        </w:rPr>
        <w:t>⁦</w:t>
      </w:r>
      <w:r>
        <w:t>@walli5</w:t>
      </w:r>
      <w:r>
        <w:rPr>
          <w:rFonts w:ascii="Tahoma" w:hAnsi="Tahoma" w:cs="Tahoma"/>
        </w:rPr>
        <w:t>⁩</w:t>
      </w:r>
      <w:r>
        <w:t xml:space="preserve"> /JML https://handelsblatt.com/politik/deutschland/digitalklausur-bundesregierung-will-drei-milliarden-euro-in-kuenstliche-intelligenz-investieren/23627702.html…</w:t>
      </w:r>
    </w:p>
    <w:p w14:paraId="1E58ED0D" w14:textId="77777777" w:rsidR="00423C56" w:rsidRDefault="00423C56" w:rsidP="00423C56">
      <w:r>
        <w:t>2018-11-12T13:10:53.000Z I am a European. And as @EPP Spitzenkandidat for the European elections 2019 I will fight for a better and stronger Europe. Let's do this together! #StrongerTogether</w:t>
      </w:r>
    </w:p>
    <w:p w14:paraId="548ADA8C" w14:textId="77777777" w:rsidR="00423C56" w:rsidRDefault="00423C56" w:rsidP="00423C56">
      <w:r>
        <w:t>2018-11-11T17:33:02.000Z Platform Economics made in #ChAIna  Wer spricht da eigentlich mal drüber in Deutschland ? #Digitalsteuer, #DSVGO, #Privacy  und so ... - https://mobil.n-tv.de/wirtschaft/Alibaba-macht-eine-Milliarde-in-zwei-Minuten-article20715849.html… - #EnqueteKI #China #ZukunftKI @c_netz @D64eV @loadev @CSU_net @gruen_digital @ntvdeSingles' Day in China: Alibaba macht eine Milliarde in zwei MinutenDer chinesische Onlinehändler erzielt am Singles' Day wieder astronomische Umsätze. Bereits Stunden bevor die größte Online-Einkaufsschlacht des Jahres endet, steht fest: Alibaba wird selbst den...n-tv.de</w:t>
      </w:r>
    </w:p>
    <w:p w14:paraId="6DEF157F" w14:textId="77777777" w:rsidR="00423C56" w:rsidRDefault="00423C56" w:rsidP="00423C56">
      <w:r>
        <w:t>2018-11-09T15:24:25.000Z Mit der AG Digitale Agenda der @cducsubt heute bei der lieben Digitalstaasministerin im Kanzleramt @DoroBaer zum Austausch über die Digitalisierungsstrategie der Bundesregierung - schön war‘s. @TSchipanski @Hansjoerg_Durz @NadineSchoen @RonjaKemmer #digital #digitalisierung</w:t>
      </w:r>
    </w:p>
    <w:p w14:paraId="08188933" w14:textId="77777777" w:rsidR="00423C56" w:rsidRDefault="00423C56" w:rsidP="00423C56">
      <w:r>
        <w:t>2018-11-08T21:16:13.000Z Super Nachrichten für die Stadt @ulm_donau und die Universität @uni_ulm - wir bekommen ein Zentrum für Luft- und Raumfahrt! Das bedeutet wir stärken die Region und die Wissenschaftsstadt mit 11 Mio Euro im Jahr! Der Einsatz der letzten Wochen hat sich gelohnt  @ulmnews @DLR_de</w:t>
      </w:r>
    </w:p>
    <w:p w14:paraId="305417E9" w14:textId="77777777" w:rsidR="00423C56" w:rsidRDefault="00423C56" w:rsidP="00423C56">
      <w:r>
        <w:t>2018-11-08T11:58:10.000Z Thank you very much for your support, lets start a new chapter for Europe together. #Spitzenkandidat #EPPHelsinki</w:t>
      </w:r>
    </w:p>
    <w:p w14:paraId="252609D5" w14:textId="77777777" w:rsidR="00423C56" w:rsidRDefault="00423C56" w:rsidP="00423C56">
      <w:r>
        <w:t>2018-11-07T17:28:47.000Z Chef des Bundeskanzleramts spricht sich dafür aus, Wissenschaftlern mehr Datensätze zur Verfügung zu stellen - yeah! #KI #zukunftKI #KünstlicheIntelligenz @HBraun</w:t>
      </w:r>
    </w:p>
    <w:p w14:paraId="3F53EF18" w14:textId="77777777" w:rsidR="00423C56" w:rsidRDefault="00423C56" w:rsidP="00423C56">
      <w:r>
        <w:t xml:space="preserve">2018-11-08T06:41:30.000Z Startup Landscape. TOP! Unbedingt ansehen </w:t>
      </w:r>
      <w:r>
        <w:rPr>
          <w:rFonts w:ascii="Tahoma" w:hAnsi="Tahoma" w:cs="Tahoma"/>
        </w:rPr>
        <w:t>⁦</w:t>
      </w:r>
      <w:r>
        <w:t>@HBraun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@c_netz</w:t>
      </w:r>
      <w:r>
        <w:rPr>
          <w:rFonts w:ascii="Tahoma" w:hAnsi="Tahoma" w:cs="Tahoma"/>
        </w:rPr>
        <w:t>⁩</w:t>
      </w:r>
      <w:r>
        <w:t xml:space="preserve"> </w:t>
      </w:r>
      <w:r>
        <w:rPr>
          <w:rFonts w:ascii="Tahoma" w:hAnsi="Tahoma" w:cs="Tahoma"/>
        </w:rPr>
        <w:t>⁦</w:t>
      </w:r>
      <w:r>
        <w:t>@CSU_net</w:t>
      </w:r>
      <w:r>
        <w:rPr>
          <w:rFonts w:ascii="Tahoma" w:hAnsi="Tahoma" w:cs="Tahoma"/>
        </w:rPr>
        <w:t>⁩</w:t>
      </w:r>
      <w:r>
        <w:t xml:space="preserve"> </w:t>
      </w:r>
      <w:r>
        <w:rPr>
          <w:rFonts w:ascii="Tahoma" w:hAnsi="Tahoma" w:cs="Tahoma"/>
        </w:rPr>
        <w:t>⁦</w:t>
      </w:r>
      <w:r>
        <w:t>@D64eV</w:t>
      </w:r>
      <w:r>
        <w:rPr>
          <w:rFonts w:ascii="Tahoma" w:hAnsi="Tahoma" w:cs="Tahoma"/>
        </w:rPr>
        <w:t>⁩</w:t>
      </w:r>
      <w:r>
        <w:t xml:space="preserve"> </w:t>
      </w:r>
      <w:r>
        <w:rPr>
          <w:rFonts w:ascii="Tahoma" w:hAnsi="Tahoma" w:cs="Tahoma"/>
        </w:rPr>
        <w:t>⁦</w:t>
      </w:r>
      <w:r>
        <w:t>@loadev</w:t>
      </w:r>
      <w:r>
        <w:rPr>
          <w:rFonts w:ascii="Tahoma" w:hAnsi="Tahoma" w:cs="Tahoma"/>
        </w:rPr>
        <w:t>⁩</w:t>
      </w:r>
      <w:r>
        <w:t xml:space="preserve"> </w:t>
      </w:r>
      <w:r>
        <w:rPr>
          <w:rFonts w:ascii="Tahoma" w:hAnsi="Tahoma" w:cs="Tahoma"/>
        </w:rPr>
        <w:t>⁦</w:t>
      </w:r>
      <w:r>
        <w:t>@walli5</w:t>
      </w:r>
      <w:r>
        <w:rPr>
          <w:rFonts w:ascii="Tahoma" w:hAnsi="Tahoma" w:cs="Tahoma"/>
        </w:rPr>
        <w:t>⁩</w:t>
      </w:r>
      <w:r>
        <w:t xml:space="preserve"> </w:t>
      </w:r>
      <w:r>
        <w:rPr>
          <w:rFonts w:ascii="Tahoma" w:hAnsi="Tahoma" w:cs="Tahoma"/>
        </w:rPr>
        <w:t>⁦</w:t>
      </w:r>
      <w:r>
        <w:t>@floriannoell</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@LSMueller</w:t>
      </w:r>
      <w:r>
        <w:rPr>
          <w:rFonts w:ascii="Tahoma" w:hAnsi="Tahoma" w:cs="Tahoma"/>
        </w:rPr>
        <w:t>⁩</w:t>
      </w:r>
      <w:r>
        <w:t xml:space="preserve"> </w:t>
      </w:r>
      <w:r>
        <w:rPr>
          <w:rFonts w:ascii="Tahoma" w:hAnsi="Tahoma" w:cs="Tahoma"/>
        </w:rPr>
        <w:t>⁦</w:t>
      </w:r>
      <w:r>
        <w:t>@RonjaKemmer</w:t>
      </w:r>
      <w:r>
        <w:rPr>
          <w:rFonts w:ascii="Tahoma" w:hAnsi="Tahoma" w:cs="Tahoma"/>
        </w:rPr>
        <w:t>⁩</w:t>
      </w:r>
      <w:r>
        <w:t xml:space="preserve"> #EnqueteKI  http://web.appliedai.de/startup-landscape/</w:t>
      </w:r>
      <w:r>
        <w:rPr>
          <w:rFonts w:ascii="Calibri" w:hAnsi="Calibri" w:cs="Calibri"/>
        </w:rPr>
        <w:t>…</w:t>
      </w:r>
    </w:p>
    <w:p w14:paraId="120846D6" w14:textId="77777777" w:rsidR="00423C56" w:rsidRDefault="00423C56" w:rsidP="00423C56">
      <w:r>
        <w:t>2018-11-07T20:06:03.000Z Tausende Menschen verfolgen täglich in den sozialen Medien, was Christina Rehm alias "Fräulein Kuchenzauber" aus #Westerheim bei #Laichingen backt. Dabei hat die 36-Jährige eigentlich einen ganz anderen Beruf.Wie eine Foodbloggerin aus der Region beeinflusst, was wir essenTausende Menschen verfolgen täglich in den sozialen Medien, was Christina Rehm backt. Dabei hat die 36-Jährige eigentlich einen ganz anderen Beruf.schwaebische.de</w:t>
      </w:r>
    </w:p>
    <w:p w14:paraId="62922E6C" w14:textId="77777777" w:rsidR="00423C56" w:rsidRDefault="00423C56" w:rsidP="00423C56">
      <w:r>
        <w:lastRenderedPageBreak/>
        <w:t>2018-11-07T17:48:24.000Z Debatte der #Spitzenkandidaten @ManfredWeber": Find a way that everybody contributes!" #Up2EU #migration</w:t>
      </w:r>
    </w:p>
    <w:p w14:paraId="1D0BC54B" w14:textId="77777777" w:rsidR="00423C56" w:rsidRDefault="00423C56" w:rsidP="00423C56">
      <w:r>
        <w:t>2018-11-07T12:24:25.000Z Los geht's beim #EPPCongress in #Helsinki vote for @ManfredWeber #BetterEurope #EPPHelsinki #epp #eu @EVP_DE @KLeikert @EvaMajewski @cducsubt #Up2EU</w:t>
      </w:r>
    </w:p>
    <w:p w14:paraId="679CA2D7" w14:textId="77777777" w:rsidR="00423C56" w:rsidRDefault="00423C56" w:rsidP="00423C56">
      <w:r>
        <w:t>2018-11-07T09:10:32.000Z First things first: @EPPGroup Study Days here in Helsinki. Working together to make a #BetterEurope. #EPPHelsinki #StrongerTogether</w:t>
      </w:r>
    </w:p>
    <w:p w14:paraId="7F1FEEB7" w14:textId="77777777" w:rsidR="00423C56" w:rsidRDefault="00423C56" w:rsidP="00423C56">
      <w:r>
        <w:t>2018-11-06T10:44:35.000Z Wir werden uns heute in der @cducsubt mit Ausbau der schnellen Mobilfunknetze beschäftigen. Das ist eines der wichtigsten Zukunftsthemen. Klar ist: Der ländliche Raum muss gut versorgt werden. #5G (us)</w:t>
      </w:r>
    </w:p>
    <w:p w14:paraId="0715CFCE" w14:textId="77777777" w:rsidR="00423C56" w:rsidRDefault="00423C56" w:rsidP="00423C56">
      <w:r>
        <w:t>2018-11-06T16:39:58.000Z Unterwegs nach #Helsinki um @ManfredWeber zur Wahl zum Spitzenkandidaten der @EVP_DE zu unterstützen! #EPPHelsinki #epp #european @Europarl_EN @EuropeanCommiss #Europe #Germany #European #eu @cducsubt @CSUManfred Weber@ManfredWeber · Nov 5, 2018I am from a small town in lower Bavaria, like many other villages and towns in Europe. Here and everywhere else people are asking us to bring Europe back home. Watch my video for #EPPHelsinki here! #StrongerTogether #BetterEurope</w:t>
      </w:r>
    </w:p>
    <w:p w14:paraId="6AD1C5E9" w14:textId="77777777" w:rsidR="00423C56" w:rsidRDefault="00423C56" w:rsidP="00423C56">
      <w:r>
        <w:t>2018-11-06T10:29:28.000Z @NikolasLoebel @RonjaKemmer @Kai_Whittaker und @MdbWendt aus der @Junge_Gruppe über die Zukunft der @CDU nach #Merkel:CDU: Junge Abgeordnete erzählen, wie es nach Angela Merkel weitergehen soll"Das einzig Vorzeigbare von Kevin Kühnert: Abitur und Führerschein"spiegel.de</w:t>
      </w:r>
    </w:p>
    <w:p w14:paraId="0CA25EB4" w14:textId="77777777" w:rsidR="00423C56" w:rsidRDefault="00423C56" w:rsidP="00423C56">
      <w:r>
        <w:t>2018-11-03T10:13:49.000Z 3.600 zusätzliche Stellen für Bundespolizei und @bka und 1.400 Stellen für den #Zoll! Wir stärken mit dem Haushalt 2018 den starken Staat, indem wir mehr Stellen bei den Sicherheitskräften schaffen! #starkerstaat #polizei</w:t>
      </w:r>
    </w:p>
    <w:p w14:paraId="4C17D7F6" w14:textId="77777777" w:rsidR="00423C56" w:rsidRDefault="00423C56" w:rsidP="00423C56">
      <w:r>
        <w:t>2018-11-03T20:07:34.000Z Ich denke, wir sollten uns mal kurz darüber freuen. Dann arbeiten wir weiter! ;-)CDU Deutschlands@CDU · Nov 2, 2018Deutschland ist das innovativste Land der Welt. Beim Ranking des Weltwirtschaftsforums erreicht Deutschland in diesem Jahr den Spitzenplatz von 140 Ländern. Zahlen, Daten, Fakten und Hintergründe zum Ranking und zur Innovationspolitik der Bundesregierung: https://cdu.de/artikel/das-innovativste-land-der-welt…GIF</w:t>
      </w:r>
    </w:p>
    <w:p w14:paraId="49C4D787" w14:textId="77777777" w:rsidR="00423C56" w:rsidRDefault="00423C56" w:rsidP="00423C56">
      <w:r>
        <w:t>2018-10-29T18:48:37.000Z „Wenn Kinder als Juden beschimpft werden, muss die Schule sofort reagieren“Angela Merkel: „Wenn Kinder als Juden beschimpft werden, muss die Schule sofort reagieren“ - WELTDie Fälle häufen sich: Jüdische Schüler werden beschimpft, Männer mit Kippas auf der Straße attackiert. So kann es nicht weitergehen, sagt Bundeskanzlerin Merkel bei einer Preisverleihung. Einen...welt.de</w:t>
      </w:r>
    </w:p>
    <w:p w14:paraId="1F8D23BF" w14:textId="77777777" w:rsidR="00423C56" w:rsidRDefault="00423C56" w:rsidP="00423C56">
      <w:r>
        <w:t>2018-10-29T18:49:34.000Z Das Resümee des Tages liefert #AngelaMerkel direkt selbst. Chapeau.Foto @toko</w:t>
      </w:r>
    </w:p>
    <w:p w14:paraId="04A117BA" w14:textId="77777777" w:rsidR="00423C56" w:rsidRDefault="00423C56" w:rsidP="00423C56">
      <w:r>
        <w:t>2018-10-29T12:27:24.000Z Es ist gut, d Angela #Merkel den Weg für die Erneuerung öffnet: der Aufbruch ist überfällig, die @cducsubt benötigt diesen dringend nach den schwierigen Monaten in der #GroKo - diese kann nur fortgeführt werden, wenn wir zu Sachthemen zurückkehren und zu einen neuen Stil finden</w:t>
      </w:r>
    </w:p>
    <w:p w14:paraId="3317FD08" w14:textId="77777777" w:rsidR="00423C56" w:rsidRDefault="00423C56" w:rsidP="00423C56">
      <w:r>
        <w:t xml:space="preserve">2018-10-25T15:11:33.000Z Gilt wirklich #Germanangst? Auf jeden Fall sind wir skeptischer ... https://vodafone-institut.de/wp-content/uploads/2018/10/The-Tech-Divide-People-and-Society.pdf… Happy Reading - Danke @heiseonline für den Beitrag mit Link!  @CarstenOvens </w:t>
      </w:r>
      <w:r>
        <w:lastRenderedPageBreak/>
        <w:t>@walli5 @tj_tweets @anncathrin87 @DoroBaer @Nico @rene_pickard @laura_is_gold @henningtillmann / JML (@lietzkow)</w:t>
      </w:r>
    </w:p>
    <w:p w14:paraId="3A52FA2B" w14:textId="77777777" w:rsidR="00423C56" w:rsidRDefault="00423C56" w:rsidP="00423C56">
      <w:r>
        <w:t>2018-10-22T18:14:23.000Z Prof. Jürgen #Schmidhuber zum Verhältnis #KI #Europa #Amerika #China in @Horizont - so sehen wir im @c_netz das auch ;) #Deutschland Go for It! @peteraltmaier @HBraun @DoroBaer @NadineSchoen @RonjaKemmer @AndreasSteier @AnjaKarliczek @tj_tweets #EnqueteKI</w:t>
      </w:r>
    </w:p>
    <w:p w14:paraId="1C540A6E" w14:textId="77777777" w:rsidR="00423C56" w:rsidRDefault="00423C56" w:rsidP="00423C56">
      <w:r>
        <w:t>2018-10-22T06:46:38.000Z Nun sind wirklich alle verrückt geworden: Die linksradikale Band @feinesahne soll nicht in #Dessau auftreten und ein Sturm der Entrüstung bricht los. Politischen Extremismus gilt es zu bekämpfen, nicht zu hofieren. Punkt. Das sollte Konsens sein!</w:t>
      </w:r>
    </w:p>
    <w:p w14:paraId="5F20EA63" w14:textId="77777777" w:rsidR="00423C56" w:rsidRDefault="00423C56" w:rsidP="00423C56">
      <w:r>
        <w:t>2018-10-21T14:48:14.000Z Der weit überwiegende Teil der @AfDimBundestag bekennt sich zu keiner #Religion.Im #Bundestag aber spielen sie sich als "Religionswächter" und Verteidiger des christlichen Abendlandes auf. #Entchristlichung #Religionsfreiheit @cducsubt @CDU</w:t>
      </w:r>
    </w:p>
    <w:p w14:paraId="0CCCBC4C" w14:textId="77777777" w:rsidR="00423C56" w:rsidRDefault="00423C56" w:rsidP="00423C56">
      <w:r>
        <w:t>2018-10-20T16:55:58.000Z People’s vote marche is the most impressive and deeply moving support for Europe I‘ve ever seen. Millions across Europe feel with you! Thx so much!!! Danke! Merci!</w:t>
      </w:r>
    </w:p>
    <w:p w14:paraId="25606B67" w14:textId="77777777" w:rsidR="00423C56" w:rsidRDefault="00423C56" w:rsidP="00423C56">
      <w:r>
        <w:t>2018-10-18T16:25:00.000Z Und das sagt übrigens die AFD (Nicole Höchst MdB) zum Gute-Kita-Gesetz heute im #Bundestag: "Unsere Kinder dürfen niemals von Gesetz wegen in Kitas zu klimahysterischen, vielfaltsfixierten links-grünen Knock-out-Mäusen à la Kahane oder Digitalzombies dressiert werden."</w:t>
      </w:r>
    </w:p>
    <w:p w14:paraId="7F05264E" w14:textId="77777777" w:rsidR="00423C56" w:rsidRDefault="00423C56" w:rsidP="00423C56">
      <w:r>
        <w:t>2018-10-18T11:27:04.000Z So schaut Polarisierung aus! @BR24 visualisiert die #Filterblase der #Bayernwahl auf Twitter https://br.de/nachrichten/netzwelt/die-bayern-wahl-auf-twitter-eine-analyse,R6crjqv… #br24wahl #ltwBY18</w:t>
      </w:r>
    </w:p>
    <w:p w14:paraId="039B8104" w14:textId="77777777" w:rsidR="00423C56" w:rsidRDefault="00423C56" w:rsidP="00423C56">
      <w:r>
        <w:t>2018-10-17T08:17:31.000Z If a EU referendum was held tomorrow, how would you vote? Leave (% by country)3426232323201918171717161615151413121212111111109977Source: EurobarometerFieldwork: 09/2018</w:t>
      </w:r>
    </w:p>
    <w:p w14:paraId="7FB12189" w14:textId="77777777" w:rsidR="00423C56" w:rsidRDefault="00423C56" w:rsidP="00423C56">
      <w:r>
        <w:t>2018-10-17T15:29:20.000Z Wir haben dank Ihnen die beste #KI Forschung in Deutschland. Dieses Forschungswissen muss effizient in die deutsche Wirtschaft gebracht werden - BM @peteraltmaier bei Deutschen Forschungszentrum #KünstlicheIntelligenz #30jahredfkiDFKI and Peter Altmaier</w:t>
      </w:r>
    </w:p>
    <w:p w14:paraId="49606F9E" w14:textId="77777777" w:rsidR="00423C56" w:rsidRDefault="00423C56" w:rsidP="00423C56">
      <w:r>
        <w:t>2018-10-16T21:12:08.000Z Danke für einen spannenden #KI-Abend mit Bundestagspräsident #Schäuble! Viel gelernt von interessanten Gästen wie @nettwerkerin @JBorggrafe @WolfgangTeves @henning_hkager @anked @EskenSaskia @Hansjoerg_Durz @annachristmann @RonjaKemmer Mehr zu unserer Arbeit hier: @algoethikBertelsmann Stiftung</w:t>
      </w:r>
    </w:p>
    <w:p w14:paraId="13A6DB24" w14:textId="77777777" w:rsidR="00423C56" w:rsidRDefault="00423C56" w:rsidP="00423C56">
      <w:r>
        <w:t>2018-10-16T16:00:01.000Z BM @peteraltmaier: Wir wollen, dass digitale Innovationen dem Menschen dienen. Um den digitalen Wandel zu gestalten, brauchen wir etwa eine Strategie für #KI und eine neue #Industriestrategie – und wir brauchen die Unterstützung der #Sozialpartner!</w:t>
      </w:r>
    </w:p>
    <w:p w14:paraId="0331A649" w14:textId="77777777" w:rsidR="00423C56" w:rsidRDefault="00423C56" w:rsidP="00423C56">
      <w:r>
        <w:t>2018-10-16T10:55:51.000Z Guter Kommmentar der @StZ_NEWS zur Lage der @spdde @jusos @KuehniKev #spd #bayernwahl #ltwby #ltwBY18  https://stuttgarter-zeitung.de/inhalt.krause-burger-kolumne-kevin-kuehnert-der-heilige-sozialdemokratus.c0d24a16-d6ff-4464-a80d-8358b3e008d8.html?utm_medium=Social&amp;utm_source=Facebook#Echobox=1539623292…</w:t>
      </w:r>
    </w:p>
    <w:p w14:paraId="22C4E675" w14:textId="77777777" w:rsidR="00423C56" w:rsidRDefault="00423C56" w:rsidP="00423C56">
      <w:r>
        <w:t>2018-10-15T16:57:41.000Z Heute inhaltlicher Start bei der #Enquete bei der Klausur der #EnqueteKI - guter Autakt, so kann es weitergehen!  https://bundestag.de/dokumente/textarchiv/2018/kw42-pa-enquete-ki/573436…</w:t>
      </w:r>
    </w:p>
    <w:p w14:paraId="76C9E939" w14:textId="77777777" w:rsidR="00423C56" w:rsidRDefault="00423C56" w:rsidP="00423C56">
      <w:r>
        <w:lastRenderedPageBreak/>
        <w:t>2018-10-10T21:20:58.000Z Gute Strategiesitzung der Bildungs- und Forschungspolitiker der @CDU aus Bund und Ländern im Adenauerhaus. Neben einigen Landesministern und Bundesministerin @AnjaKarliczek waren auch viele Kolleginnen und Kollegen aus der AG der @cducsubt der Einladung von @_A_K_K_  gefolgt.</w:t>
      </w:r>
    </w:p>
    <w:p w14:paraId="3B0534EE" w14:textId="77777777" w:rsidR="00423C56" w:rsidRDefault="00423C56" w:rsidP="00423C56">
      <w:r>
        <w:t>2018-10-09T22:49:48.000Z Faktencheck! #frankreich und #Italien sind schon lange keine Autoländer mehr.  produziert 8x mehr Autos als Italien &amp; 3x mehr Autos als Frankreich und ist Weltmarktführer im Premiumsegment. Deshalb vorsicht mit unrealistischen Zielen...Tina Hassel@TinaHassel · Oct 9, 201820 von 28 #EU Staaten machen Druck auf #Deutschland. Selbst #Auto Länder wie #Frankreich und #Italien finden deutsche #CO2 Vorgaben zu lasch. Hallo....aufwachen....#Merkel #Klima twitter.com/tagesschau/sta…</w:t>
      </w:r>
    </w:p>
    <w:p w14:paraId="51CC66CD" w14:textId="77777777" w:rsidR="00423C56" w:rsidRDefault="00423C56" w:rsidP="00423C56">
      <w:r>
        <w:t>2018-10-09T20:35:21.000Z Mehr Personal für die #Bundeswehr. Unionsfraktion fordert 1000 neue Stellen Aktuelle Nachrichten - Inland Ausland Wirtschaft Kultur Sport - ARD Tagesschautagesschau.de</w:t>
      </w:r>
    </w:p>
    <w:p w14:paraId="2990A63C" w14:textId="77777777" w:rsidR="00423C56" w:rsidRDefault="00423C56" w:rsidP="00423C56">
      <w:r>
        <w:t>2018-10-10T14:22:54.000Z Die @GrueneBundestag irrlichtern mal wieder: Im Plenum wurde vorhin der „friedliche Protest“ im #HambacherForst gelobt. Die unzähligen Gewalttäter und Radikalen lässt man hierbei wohl gerne unter den Tisch fallen. Typisch. #AktuelleStunde</w:t>
      </w:r>
    </w:p>
    <w:p w14:paraId="2D460485" w14:textId="77777777" w:rsidR="00423C56" w:rsidRDefault="00423C56" w:rsidP="00423C56">
      <w:r>
        <w:t>2018-10-10T12:35:21.000Z #Welthundetag:  für unsere #DRK-Rettungshunde . Sie spüren Vermisste auf, finden Verschüttete und retten Leben.</w:t>
      </w:r>
    </w:p>
    <w:p w14:paraId="7228290C" w14:textId="77777777" w:rsidR="00423C56" w:rsidRDefault="00423C56" w:rsidP="00423C56">
      <w:r>
        <w:t>2018-10-10T05:32:12.000Z Spannender Ort für unsere Klausurtagung der AG Digitale Agenda: Wir sind zu Gast im Cyber Innovation Hub der #Bundeswehr. Hier diskutieren wir über die digitalpolitischen Vorhaben der kommenden Monate. Unser Fraktionsvorsitzender Ralph Brinkhaus #rbrinkhaus ist ebenfalls dabei.Tankred Schipanski and 6 others</w:t>
      </w:r>
    </w:p>
    <w:p w14:paraId="09BB9D2F" w14:textId="77777777" w:rsidR="00423C56" w:rsidRDefault="00423C56" w:rsidP="00423C56">
      <w:r>
        <w:t>2018-10-08T12:54:28.000Z Abschiebezahlen steigen – beharrliche Verhandlungen mit den Herkunftsländern zahlen sich aus, sagt Dr. Mathias Middelberg https://cducsu.cc/2PpEMKF</w:t>
      </w:r>
    </w:p>
    <w:p w14:paraId="7D89D63C" w14:textId="77777777" w:rsidR="00423C56" w:rsidRDefault="00423C56" w:rsidP="00423C56">
      <w:r>
        <w:t>2018-10-08T17:19:55.000Z #andijung v der Landesgruppe @cducsubt Baden Württemberg nominiert für den stellv. Fraktionsvorsitzenden  90,9% : @robinalexander_ ich hoffe dieses mal wird richtig zitiert  ;-) #Kauder #CDU</w:t>
      </w:r>
    </w:p>
    <w:p w14:paraId="2BECA48C" w14:textId="77777777" w:rsidR="00423C56" w:rsidRDefault="00423C56" w:rsidP="00423C56">
      <w:r>
        <w:t>2018-10-08T05:41:11.000Z Wir müssen uns als Gesellschaft darüber unterhalten, was uns die #Pflege im Alter wert ist und wie wir die #Digitalisierung voranbringen. Wer #Zukunft gestalten will, muss sich diesen Fragen stellen. Mein Interview im @Handelsblatt:„Ich habe Marktwirtschaft nicht verlernt“Der Gesundheitsminister nimmt für die Pflege viel Geld in die Hand. Die 40-Prozent-Grenze bei den Sozialabgaben ist aber auch für ihn eine rote Linie.handelsblatt.com</w:t>
      </w:r>
    </w:p>
    <w:p w14:paraId="3071664D" w14:textId="77777777" w:rsidR="00423C56" w:rsidRDefault="00423C56" w:rsidP="00423C56">
      <w:r>
        <w:t>2018-10-06T16:45:06.000Z Morgen begehen wir das Erntedankfest #Lebensmittel #Ernte #Dankbarkeit @bmel Und nächste Woche lade ich ein zum Politischen Erntedank nach #Berlin mit einer #Grundsatzrede zur Zukunft der Landwirtschaft</w:t>
      </w:r>
    </w:p>
    <w:p w14:paraId="096E70D7" w14:textId="77777777" w:rsidR="00423C56" w:rsidRDefault="00423C56" w:rsidP="00423C56">
      <w:r>
        <w:t>2018-10-02T10:50:44.000Z Blutspenden Langenau. Wir würden uns sehr freuen Sie zu der nächsten   Blutspendeaktion in Langenau am 5. Oktober 2018 von 14:30 Uhr bis 19:30 Uhr  in der  Stadthalle Langenau begrüßen zu können. Blutspender sind Lebensretter.</w:t>
      </w:r>
    </w:p>
    <w:p w14:paraId="6CEBABEA" w14:textId="77777777" w:rsidR="00423C56" w:rsidRDefault="00423C56" w:rsidP="00423C56">
      <w:r>
        <w:t xml:space="preserve">2018-10-01T14:38:30.000Z Da fühlen sich alle Menschen mit einer Autoimmunerkrankung doch gleich viel besser. Nicht. Erst denken und dann (nicht mehr) so einen Sch... schreiben...FDP@fdp · Oct 1, 2018Management der #Einwanderung, Vorfahrt für #Digitalisierung, leichteres wirtschaftliches Vorankommen der Mitte, Priorität für bessere #Bildung, Zukunftssicherung des </w:t>
      </w:r>
      <w:r>
        <w:lastRenderedPageBreak/>
        <w:t>Sozialstaats – all das erwarte ich von dieser Koalition nicht mehr, so @c_lindner.  https://liberale.de/content/signal-fuer-moderne-vernuenftige-politik-senden…</w:t>
      </w:r>
    </w:p>
    <w:p w14:paraId="282F189C" w14:textId="77777777" w:rsidR="00423C56" w:rsidRDefault="00423C56" w:rsidP="00423C56">
      <w:r>
        <w:t xml:space="preserve">2018-09-27T11:11:58.000Z The rise of #AI? Interessanter Beitrag - passend zum Start der #EnqueteKommissionKI im Dt. #Bundestag. </w:t>
      </w:r>
      <w:r>
        <w:rPr>
          <w:rFonts w:ascii="Tahoma" w:hAnsi="Tahoma" w:cs="Tahoma"/>
        </w:rPr>
        <w:t>⁦</w:t>
      </w:r>
      <w:r>
        <w:t>@RonjaKemmer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@LSMueller</w:t>
      </w:r>
      <w:r>
        <w:rPr>
          <w:rFonts w:ascii="Tahoma" w:hAnsi="Tahoma" w:cs="Tahoma"/>
        </w:rPr>
        <w:t>⁩</w:t>
      </w:r>
      <w:r>
        <w:t xml:space="preserve"> </w:t>
      </w:r>
      <w:r>
        <w:rPr>
          <w:rFonts w:ascii="Tahoma" w:hAnsi="Tahoma" w:cs="Tahoma"/>
        </w:rPr>
        <w:t>⁦</w:t>
      </w:r>
      <w:r>
        <w:t>@AndreasSteier</w:t>
      </w:r>
      <w:r>
        <w:rPr>
          <w:rFonts w:ascii="Tahoma" w:hAnsi="Tahoma" w:cs="Tahoma"/>
        </w:rPr>
        <w:t>⁩</w:t>
      </w:r>
      <w:r>
        <w:t xml:space="preserve"> </w:t>
      </w:r>
      <w:r>
        <w:rPr>
          <w:rFonts w:ascii="Tahoma" w:hAnsi="Tahoma" w:cs="Tahoma"/>
        </w:rPr>
        <w:t>⁦</w:t>
      </w:r>
      <w:r>
        <w:t>@EskenSaskia</w:t>
      </w:r>
      <w:r>
        <w:rPr>
          <w:rFonts w:ascii="Tahoma" w:hAnsi="Tahoma" w:cs="Tahoma"/>
        </w:rPr>
        <w:t>⁩</w:t>
      </w:r>
      <w:r>
        <w:t xml:space="preserve">  http://m.faz.net/aktuell/wirtschaft/diginomics/wo-in-amazon-steckt-kuenstliche-intelligenz-herr-herbrich-15806558.html…</w:t>
      </w:r>
    </w:p>
    <w:p w14:paraId="31CFE207" w14:textId="77777777" w:rsidR="00423C56" w:rsidRDefault="00423C56" w:rsidP="00423C56">
      <w:r>
        <w:t>2018-09-27T12:15:24.000Z Gestern haben wir mit der @cducsubt -Fraktion im Bundestag über bessere Bedingungen für unsere #EdTech #Startups und den Zugang zum Bildungssektor gesprochen. Danke an @RonjaKemmer für die Gelegenheit zum Austauch sowie an unsere Startups und die anwesenden Experten.Florian Noell and 5 others</w:t>
      </w:r>
    </w:p>
    <w:p w14:paraId="0F1EF9B7" w14:textId="77777777" w:rsidR="00423C56" w:rsidRDefault="00423C56" w:rsidP="00423C56">
      <w:r>
        <w:t xml:space="preserve">2018-09-27T12:25:16.000Z „Unsere“ Mitglieder der #EnqueteKI #EnqueteKommissionKI mit unserer Obfrau </w:t>
      </w:r>
      <w:r>
        <w:rPr>
          <w:rFonts w:ascii="Tahoma" w:hAnsi="Tahoma" w:cs="Tahoma"/>
        </w:rPr>
        <w:t>⁦</w:t>
      </w:r>
      <w:r>
        <w:t xml:space="preserve">und </w:t>
      </w:r>
      <w:r>
        <w:rPr>
          <w:rFonts w:ascii="Tahoma" w:hAnsi="Tahoma" w:cs="Tahoma"/>
        </w:rPr>
        <w:t>⁦</w:t>
      </w:r>
      <w:r>
        <w:t>@c_netz Mitglied</w:t>
      </w:r>
      <w:r>
        <w:rPr>
          <w:rFonts w:ascii="Tahoma" w:hAnsi="Tahoma" w:cs="Tahoma"/>
        </w:rPr>
        <w:t>⁩</w:t>
      </w:r>
      <w:r>
        <w:t xml:space="preserve"> @RonjaKemmer</w:t>
      </w:r>
      <w:r>
        <w:rPr>
          <w:rFonts w:ascii="Tahoma" w:hAnsi="Tahoma" w:cs="Tahoma"/>
        </w:rPr>
        <w:t>⁩</w:t>
      </w:r>
      <w:r>
        <w:t xml:space="preserve"> sowie der stellvertretende. Fraktionsvorsitzenden und </w:t>
      </w:r>
      <w:r>
        <w:rPr>
          <w:rFonts w:ascii="Tahoma" w:hAnsi="Tahoma" w:cs="Tahoma"/>
        </w:rPr>
        <w:t>⁦</w:t>
      </w:r>
      <w:r>
        <w:t>@c_netz</w:t>
      </w:r>
      <w:r>
        <w:rPr>
          <w:rFonts w:ascii="Tahoma" w:hAnsi="Tahoma" w:cs="Tahoma"/>
        </w:rPr>
        <w:t>⁩</w:t>
      </w:r>
      <w:r>
        <w:t xml:space="preserve"> Beirat </w:t>
      </w:r>
      <w:r>
        <w:rPr>
          <w:rFonts w:ascii="Tahoma" w:hAnsi="Tahoma" w:cs="Tahoma"/>
        </w:rPr>
        <w:t>⁦</w:t>
      </w:r>
      <w:r>
        <w:t>@NadineSchoen</w:t>
      </w:r>
      <w:r>
        <w:rPr>
          <w:rFonts w:ascii="Tahoma" w:hAnsi="Tahoma" w:cs="Tahoma"/>
        </w:rPr>
        <w:t>⁩</w:t>
      </w:r>
      <w:r>
        <w:t xml:space="preserve">  plus </w:t>
      </w:r>
      <w:r>
        <w:rPr>
          <w:rFonts w:ascii="Tahoma" w:hAnsi="Tahoma" w:cs="Tahoma"/>
        </w:rPr>
        <w:t>⁦</w:t>
      </w:r>
      <w:r>
        <w:t>@TSchipanski</w:t>
      </w:r>
      <w:r>
        <w:rPr>
          <w:rFonts w:ascii="Tahoma" w:hAnsi="Tahoma" w:cs="Tahoma"/>
        </w:rPr>
        <w:t>⁩</w:t>
      </w:r>
      <w:r>
        <w:t xml:space="preserve"> </w:t>
      </w:r>
      <w:r>
        <w:rPr>
          <w:rFonts w:ascii="Tahoma" w:hAnsi="Tahoma" w:cs="Tahoma"/>
        </w:rPr>
        <w:t>⁦</w:t>
      </w:r>
      <w:r>
        <w:t>@AndreasSteier</w:t>
      </w:r>
      <w:r>
        <w:rPr>
          <w:rFonts w:ascii="Tahoma" w:hAnsi="Tahoma" w:cs="Tahoma"/>
        </w:rPr>
        <w:t>⁩</w:t>
      </w:r>
      <w:r>
        <w:t xml:space="preserve"> /JML</w:t>
      </w:r>
    </w:p>
    <w:p w14:paraId="325EACC9" w14:textId="77777777" w:rsidR="00423C56" w:rsidRDefault="00423C56" w:rsidP="00423C56">
      <w:r>
        <w:t>2018-09-26T18:49:28.000Z Grüne blockieren sicher Herkunftsstaaten im Bundesrat und kritisieren gleichzeitig zu lange Verfahren. Widerspreche nie einem Grünen, warte bis er es selbst tut. #TVDuell #BR24Duell #BRDuell</w:t>
      </w:r>
    </w:p>
    <w:p w14:paraId="7517638C" w14:textId="77777777" w:rsidR="00423C56" w:rsidRDefault="00423C56" w:rsidP="00423C56">
      <w:r>
        <w:t>2018-09-26T20:21:46.000Z Heute bei @ntvde Nachrichten und @rtl_aktuell im Gespräch zur aktuellen Lage innerhalb der @cducsubt Fraktion. Nach den turbulenten Wochen muss jetzt gelten: Blick nach vorne, zurück zu Sachthemen und Ergebnisse liefern! #Brinkhaus #Kauder #maasen</w:t>
      </w:r>
    </w:p>
    <w:p w14:paraId="1D52EB78" w14:textId="77777777" w:rsidR="00423C56" w:rsidRDefault="00423C56" w:rsidP="00423C56">
      <w:r>
        <w:t>2018-09-26T16:00:20.000Z .@NadineSchoen und @RonjaKemmer betonen: Deutschland muss seine Rolle im internationalen Wettbewerb um die Entwicklung der Künstlichen Intelligenz definieren. #KI #EnqueteKommissionDeutschland muss seine Rolle im internationalen Wettbewerb um die Entwicklung der Künstlichen...Am morgigen Donnerstag wird im Deutschen Bundestag die Enquete-Kommission „Künstliche Intelligenz – gesellschaftliche Verantwortung und wirtschaftliche, soziale und ökologische Potenziale“ ko...cducsu.de</w:t>
      </w:r>
    </w:p>
    <w:p w14:paraId="11202CF1" w14:textId="77777777" w:rsidR="00423C56" w:rsidRDefault="00423C56" w:rsidP="00423C56">
      <w:r>
        <w:t>2018-09-25T19:24:13.000Z Bei der SPD wäre es eine demokratische Wahl oder? Wann versteht die @spdbt endlich, dass sie nicht gegen die @cducsubt regiert sonder mit uns?! Und wann versteht @ThomasOppermann dass er nicht mehr FV sondern stellv. BTpräsident ist? Hat Schäuble sich je zu #Nahles geäußert?Thomas Oppermann@ThomasOppermann · Sep 25, 2018Das ist ein Aufstand gegen Merkel. twitter.com/robinalexander…</w:t>
      </w:r>
    </w:p>
    <w:p w14:paraId="1A68E4EE" w14:textId="77777777" w:rsidR="00423C56" w:rsidRDefault="00423C56" w:rsidP="00423C56">
      <w:r>
        <w:t>2018-09-12T13:10:11.000Z Das war ein engagierter Auftritt, lieber @MartinSchulz , aber wir sollten Menschen nicht als „Misthaufen“ bezeichnen oder sie „entsorgen“ wollen, weil wir dann das selbst tun, was wir bei der AfD beklagen, verbal zu polarisieren. Denn: „When they go low, we go high.“Martin Schulz@MartinSchulz · Sep 12, 2018Die AfD nutzt faschistische Strategien. Das führt zu Gewalt auf den Straßen. Wir sehen das gerade alle - wir müssen jetzt aufstehen!</w:t>
      </w:r>
    </w:p>
    <w:p w14:paraId="45234DF6" w14:textId="77777777" w:rsidR="00423C56" w:rsidRDefault="00423C56" w:rsidP="00423C56">
      <w:r>
        <w:t>2018-09-11T12:29:58.000Z Auch nach den kosmetischen Nachbesserungen fordern wir bei der morgigen Abstimmung im EU-Parlament ein klares Nein zur #LSR und #Uploadfiltern zusammen mit @D64eV @loadev @CSU_net ! @tj_tweets @laura_is_gold @DoroBaer @anncathrin87 @Nico</w:t>
      </w:r>
    </w:p>
    <w:p w14:paraId="7672A57D" w14:textId="77777777" w:rsidR="00423C56" w:rsidRDefault="00423C56" w:rsidP="00423C56">
      <w:r>
        <w:t xml:space="preserve">2018-09-12T00:12:01.000Z Kurzer Bericht (T 1), nein, noch nicht vom #BerlinMarathon, aber nicht weit davon entfernt. Bei #EWE am #BrandenburgerTor HIER </w:t>
      </w:r>
      <w:r>
        <w:lastRenderedPageBreak/>
        <w:t>https://facebook.com/dietmar.gollnick.31…Ging um sichere #Kommunikation, um #5G,#Tetra,#Polizeifunk,#BNetzA-Versteigerungen und um hybride Konzepte. Wie #2wayS#lbd_vCritComms Digital and 7 others</w:t>
      </w:r>
    </w:p>
    <w:p w14:paraId="2743A56C" w14:textId="77777777" w:rsidR="00423C56" w:rsidRDefault="00423C56" w:rsidP="00423C56">
      <w:r>
        <w:t>2018-09-11T21:52:17.000Z Zweiter Teil beim “Forum #Berlin” des #ProfiFunk e.V.: Podiumsdiskussion. Ronja Kemmer, (#MdB, #CDU, #Ulm), Ausschüsse (1) #Bildung,#Forschung,TFA, (2) Digitale Agenda, engagiert mit dem Tenor, dass Frequenzvergabe Bevölkerung, Sicherheit und #Industrie40 nützen sollte#5G #IoTRonja Kemmer and 9 others</w:t>
      </w:r>
    </w:p>
    <w:p w14:paraId="692DE132" w14:textId="77777777" w:rsidR="00423C56" w:rsidRDefault="00423C56" w:rsidP="00423C56">
      <w:r>
        <w:t>2018-08-22T23:17:33.000Z #LaPaz primer evento en la academia: #UMSA presentación del libro #Unsiglodeeconomiaenbolivia. Contaremos en el panel de expertos a la Diputada del Parlamento Aleman Ronja Kemmer MdB @RonjaKemmer Los esperamos. @M_E_Contreras @napoeco @mmedinaceli</w:t>
      </w:r>
    </w:p>
    <w:p w14:paraId="20252783" w14:textId="77777777" w:rsidR="00423C56" w:rsidRDefault="00423C56" w:rsidP="00423C56">
      <w:r>
        <w:t>2018-08-25T16:41:09.000Z La KAS oficina Bolivia visita la Alcaldía de El Alto @AlcaldiaElAlto. La primera Alcaldesa Mujer de El Alto se reunió con la Diputada más joven del Parlamento Alemán. Gracias Srta Soledad Chapeton. @GeorgDufner @RonjaKemmer @IvnVelasquez</w:t>
      </w:r>
    </w:p>
    <w:p w14:paraId="4C699917" w14:textId="77777777" w:rsidR="00423C56" w:rsidRDefault="00423C56" w:rsidP="00423C56">
      <w:r>
        <w:t>2018-08-23T14:45:11.000Z „Man sollte den Menschen mal sagen, dass sie einen Unfallkurs mitmachen!“ - Dem können wir nur beipflichten. Wann haben Sie zuletzt einen Erste-Hilfe-Kurs besucht? #DRK #ErsteHilfeSWR Aktuell BW@SWRAktuellBW · Aug 23, 2018"Fotos am machen, nur am Gaffen, anstatt mitzuhelfen." Nach einem Unfall auf der B33 im Ortenaukreis ist dieser Ersthelfer schockiert, wie sich Menschen am Unfallort verhalten. Beim Zusammenstoß mit einem Lkw waren zwei Autoinsassen ums Leben gekommen. https://swr.de/swraktuell/baden-wuerttemberg/suedbaden/B-33-im-Kinzigtal-Zwei-Menschen-sterben-bei-Frontalzusammenstoss,unfall-b33-102.html…</w:t>
      </w:r>
    </w:p>
    <w:p w14:paraId="0A22F2A8" w14:textId="77777777" w:rsidR="00423C56" w:rsidRDefault="00423C56" w:rsidP="00423C56">
      <w:r>
        <w:t>2018-08-18T15:32:48.000Z DFB-Pokal: Sensation in Ulm: Der Titelverteidiger ist schon raus Sensation im DFB-Pokal: Titelverteidiger Eintracht Frankfurt scheitert in der ersten Runde am Viertligisten SSV Ulm. Die Hessen unterlagen mit 1:2. Der FC Bayern München dagegen schrammte...Sensation im DFB-Pokal: Titelverteidiger schon raus - auch Stuttgart stolpertSensation im DFB-Pokal: Titelverteidiger Eintracht Frankfurt scheiterte in der ersten Runde am Viertligisten SSV Ulm. Der VfB Stuttgart scheiterte bei seinem Pokal-Angstgegner.stern.de</w:t>
      </w:r>
    </w:p>
    <w:p w14:paraId="79C3CEB3" w14:textId="77777777" w:rsidR="00423C56" w:rsidRDefault="00423C56" w:rsidP="00423C56">
      <w:r>
        <w:t>2018-08-18T16:07:58.000Z Sensation! Der @ssvulm1846fb schlägt @Eintracht im #DFBPokal mit 2:1 #SSVSGE #ssvulm #DFBSSV Ulm 1846 Fußball@ssvulm1846fb · Aug 18, 2018Der Hammer  https://facebook.com/ssvulm1846fussball/videos/1755125214536900/…</w:t>
      </w:r>
    </w:p>
    <w:p w14:paraId="67DDA7A7" w14:textId="77777777" w:rsidR="00423C56" w:rsidRDefault="00423C56" w:rsidP="00423C56">
      <w:r>
        <w:t>2018-08-13T18:59:53.000Z Einfach nur ekelhaft oder Herr gib Hirn #Mauerbau #linksjugend</w:t>
      </w:r>
    </w:p>
    <w:p w14:paraId="3D75B0F9" w14:textId="77777777" w:rsidR="00423C56" w:rsidRDefault="00423C56" w:rsidP="00423C56">
      <w:r>
        <w:t>2018-08-12T20:44:18.000Z Der 13. August darf nie vergessen werden. #Mauerbau #BerlinerMauer</w:t>
      </w:r>
    </w:p>
    <w:p w14:paraId="67130B3C" w14:textId="77777777" w:rsidR="00423C56" w:rsidRDefault="00423C56" w:rsidP="00423C56">
      <w:r>
        <w:t xml:space="preserve">2018-08-12T08:50:09.000Z Schwäbische Spätzle, Nürnberger Lebkuchen, Allgäuer Emmentaler, Beelitzer Spargel...  Die Namen solcher Leckereien sind besonders geschützt. Auf unserer Website gibt's den Überblick für  - mit der Karte vom Leibniz-Institut f. Länderkunde </w:t>
      </w:r>
      <w:r>
        <w:rPr>
          <w:rFonts w:ascii="Cambria Math" w:hAnsi="Cambria Math" w:cs="Cambria Math"/>
        </w:rPr>
        <w:t>⇨</w:t>
      </w:r>
      <w:r>
        <w:t xml:space="preserve"> http://bmel.de/goto?id=378564 #Ern</w:t>
      </w:r>
      <w:r>
        <w:rPr>
          <w:rFonts w:ascii="Calibri" w:hAnsi="Calibri" w:cs="Calibri"/>
        </w:rPr>
        <w:t>ä</w:t>
      </w:r>
      <w:r>
        <w:t>hrung</w:t>
      </w:r>
    </w:p>
    <w:p w14:paraId="60A2E146" w14:textId="77777777" w:rsidR="00423C56" w:rsidRDefault="00423C56" w:rsidP="00423C56">
      <w:r>
        <w:t>2018-08-08T10:58:04.000Z Cool bleiben  trotz Wespenplage: "Normalerweise ist ein Wespenstich nicht gefährlich. Kühlen hilft", so DRK-Bundesarzt Prof. Peter Sefrin. Gefährlich können Stiche für Allergiker oder im Mund- u. Rachenraum sein. Drei wichtige Tipps für den Notfall: https://drk.de/presse/pressemitteilungen/meldung/bei-einem-wespenstich-hilft-meist-kuehlendes-eis/…</w:t>
      </w:r>
    </w:p>
    <w:p w14:paraId="63A92A85" w14:textId="77777777" w:rsidR="00423C56" w:rsidRDefault="00423C56" w:rsidP="00423C56">
      <w:r>
        <w:lastRenderedPageBreak/>
        <w:t>2018-08-01T12:21:28.000Z Eckhard #Rehberg: #Griechenland muss Reformkurs fortsetzenGriechenland muss Reformkurs fortsetzenDer Haushaltsausschuss des Deutschen Bundestages hat am heutigen Mittwoch, 1. August 2018, der Auszahlung der letzten Kredittranche an Griechenland in Höhe von 15 Milliarden Euro zugestimmt. ...cducsu.de</w:t>
      </w:r>
    </w:p>
    <w:p w14:paraId="6BD12653" w14:textId="77777777" w:rsidR="00423C56" w:rsidRDefault="00423C56" w:rsidP="00423C56">
      <w:r>
        <w:t>2018-07-31T07:12:58.000Z #Lehrkräfte aufgepasst! Ihr sucht noch Ideen fürs neue #Schuljahr, mit denen ihr Kindern spielerisch #Programmieren näherbringen könnt? Dann hereinspaziert, hier gibt‘s unser kostenloses Lehrmaterial: https://code-your-life.org/Praxis/1306_Ueberblick.htm… @microsoftberlin #digitalfueralle #twitterlehrerzimmer</w:t>
      </w:r>
    </w:p>
    <w:p w14:paraId="51B84193" w14:textId="77777777" w:rsidR="00423C56" w:rsidRDefault="00423C56" w:rsidP="00423C56">
      <w:r>
        <w:t>2018-07-31T13:54:09.000Z Landwirte in Deutschland leiden unter der anhaltenden #Dürre: Futter fehlt, Getreide vertrocknet, die Kartoffelernte bricht weg. Was kann die Politik tun? Agrarexperte Albert #Stegemann im Kurzinterview:Hilfen für LandwirteEs ist weiter heiß in Deutschland, besonders Landwirte leiden unter der anhaltenden Dürre. Viele Tierhalter stehen vor der Frage, wie sie ihre Tiere noch ernähren können. Futter fehlt, Getrei...cducsu.de</w:t>
      </w:r>
    </w:p>
    <w:p w14:paraId="24B89552" w14:textId="77777777" w:rsidR="00423C56" w:rsidRDefault="00423C56" w:rsidP="00423C56">
      <w:r>
        <w:t>2018-07-24T09:50:14.000Z Zu Besuch in Jordanien! Die @Junge_Gruppe hat vor Ort die Truppen der @bundeswehrInfo auf der Airbase in Al Azraq besucht und den Soldatinnen und Soldaten für ihren Einsatz für unser Land gedankt. @GermanyAmman @BMVg_Bund @cducsubtJunge Gruppe and 4 others</w:t>
      </w:r>
    </w:p>
    <w:p w14:paraId="58453A5D" w14:textId="77777777" w:rsidR="00423C56" w:rsidRDefault="00423C56" w:rsidP="00423C56">
      <w:r>
        <w:t>2018-07-19T13:30:18.000Z Im Rahmen unseres Besuchs zum 70jährigen Bestehen des Staates #Israel hat die @Junge_Gruppe heute die Gedenkstätte @YadVashemDE besucht und der Opfer der Schoah gedacht. #neverforget @IsraelinGermany @cducsubtJunge Gruppe and 7 others</w:t>
      </w:r>
    </w:p>
    <w:p w14:paraId="72DCD7E0" w14:textId="77777777" w:rsidR="00423C56" w:rsidRDefault="00423C56" w:rsidP="00423C56">
      <w:r>
        <w:t>2018-07-19T14:22:29.000Z Antisemitische Äußerungen im Netz nehmen zu. Diese Radikalisierung ist erschütternd und beschämend. @stephanharbarth stellt deshalb klar: "Solche Entwicklungen machen uns sprachlos - aber nicht tatenlos". Sein Statement lesen Sie hier: https://cducsu.cc/Antisemitismus_weiter_bek%C3%A4mpfen…</w:t>
      </w:r>
    </w:p>
    <w:p w14:paraId="1D52A144" w14:textId="77777777" w:rsidR="00423C56" w:rsidRDefault="00423C56" w:rsidP="00423C56">
      <w:r>
        <w:t>2018-07-19T06:55:42.000Z Vorfreude auf das kommende #Schwörwochenende und #SchwörmontagUlm/Neu-Ulm entdecken@ulmentdecken · Jul 19, 2018Wann war das erste #nabada? Was hat es mit der #schwörglocke auf sich? Viele Infos rund um unseren liebsten Feiertag in einer tollen #Multimediareportage von @SWRAktuellBW https://bit.ly/2uKBxEd #schwörmontag</w:t>
      </w:r>
    </w:p>
    <w:p w14:paraId="06016EF8" w14:textId="77777777" w:rsidR="00423C56" w:rsidRDefault="00423C56" w:rsidP="00423C56">
      <w:r>
        <w:t>2018-07-18T11:14:02.000Z Die Entscheidung zeigt: 1. Die EU ist hier klar handlungsfähig 2. Die Regulierung von monopolähnlichen Strukturen muss über das Kartell- und Wettbewerbsrecht erfolgen.tagesschau@tagesschau · Jul 18, 2018EU verhängt Rekordstrafe gegen Google: 4,3 Milliarden Euro http://tagesschau.de/wirtschaft/google-milliardenstrafe-101.html… #Google #EUKommission</w:t>
      </w:r>
    </w:p>
    <w:p w14:paraId="000ADB97" w14:textId="77777777" w:rsidR="00423C56" w:rsidRDefault="00423C56" w:rsidP="00423C56">
      <w:r>
        <w:t xml:space="preserve">2018-07-18T06:10:08.000Z  Ihr Herz schlägt für #Zukunft auf dem #Land? Dann empfehlen wir den Newsletter der @dvs_land (Netzwerk Ländliche Räume) - gerade neu erschienen mit Infos aus #Politik, Tipps zur #Förderung und Einblicken in nachahmenswerte Projekte. Jetzt abonnieren </w:t>
      </w:r>
      <w:r>
        <w:rPr>
          <w:rFonts w:ascii="Cambria Math" w:hAnsi="Cambria Math" w:cs="Cambria Math"/>
        </w:rPr>
        <w:t>⇨</w:t>
      </w:r>
      <w:r>
        <w:t xml:space="preserve"> https://netzwerk-laendlicher-raum.de/service/publikationen/newsletter/</w:t>
      </w:r>
      <w:r>
        <w:rPr>
          <w:rFonts w:ascii="Calibri" w:hAnsi="Calibri" w:cs="Calibri"/>
        </w:rPr>
        <w:t>…</w:t>
      </w:r>
    </w:p>
    <w:p w14:paraId="3B96EBE0" w14:textId="77777777" w:rsidR="00423C56" w:rsidRDefault="00423C56" w:rsidP="00423C56">
      <w:r>
        <w:t>2018-07-14T10:29:40.000Z Ein Gericht fällt eine in jeder (auch juristischer!) Hinsicht fragwürdige Entscheidung, schafft es dann nicht sein Fax rechtzeitig zu versenden, im Ergebnis sind wir den Gefährder endlich los - und einem SPD-MdL fällt nichts Besseres ein als den Bundesinnenminister anzuzeigen!?BILD@BILD · Jul 14, 2018Abgeschobener Salafist - SPD-Abgeordneter stellt Strafanzeige gegen Seehofer https://bild.de/politik/inland/horst-seehofer/spd-abgeordneter-stellt-strafanzeige-gegen-bundesinnenminister-56314438.bild.html?utm_source=dlvr.it&amp;utm_medium=twitter…</w:t>
      </w:r>
    </w:p>
    <w:p w14:paraId="27E3B6D0" w14:textId="77777777" w:rsidR="00423C56" w:rsidRDefault="00423C56" w:rsidP="00423C56">
      <w:r>
        <w:lastRenderedPageBreak/>
        <w:t>2018-07-15T11:56:42.000Z Kinderfest LangenauBesucht uns auf dem Kinderfest in Langenau am 21. und 22. Juli 2018.Wir sind für Sie da: Erste Hilfe Station im Schulhaus, Notfall-Einsatz Team, Baby Still- und Wickelraum. In unserem Glückshafen bieten wir wieder: Tolle Gewinne und eine riesige Auswahl!</w:t>
      </w:r>
    </w:p>
    <w:p w14:paraId="65E900C8" w14:textId="77777777" w:rsidR="00423C56" w:rsidRDefault="00423C56" w:rsidP="00423C56">
      <w:r>
        <w:t>2018-07-16T15:55:39.000Z Wer lernen will, muss hören! Das weiß auch @RonjaKemmer, die als  Mitglied im Deutschen #Bundestag sitzt und sich dafür einsetzt, digitale Kompetenzen in Schulen relevanter zu machen. Hört rein! https://adobe.ly/2uDLBz0 #Podcast #Bildung</w:t>
      </w:r>
    </w:p>
    <w:p w14:paraId="36CFF3D7" w14:textId="77777777" w:rsidR="00423C56" w:rsidRDefault="00423C56" w:rsidP="00423C56">
      <w:r>
        <w:t>2018-07-12T13:50:27.000Z Schluss mit den Funklöchern! Sehr gutes Ergebnis beim #Mobilfunkgipfel von @AndiScheuer: In drei Jahren 1.000 neue Mobilfunkstandorte und 10.000 aufgerüstete Standorte - für 99% Netzabdeckung in ganz Deutschland.</w:t>
      </w:r>
    </w:p>
    <w:p w14:paraId="62CA4A42" w14:textId="77777777" w:rsidR="00423C56" w:rsidRDefault="00423C56" w:rsidP="00423C56">
      <w:r>
        <w:t>2018-07-06T17:50:42.000Z „Ein Jahr der Veränderungen und des Umbruchs“, resümmiert DRK KV Ulm-Präsidentin @RonjaKemmer in der Eröffnungsrede zur Kreisdeligiertenversammlung. Der DRK-Kreisverband Ulm wird sich im kommenden Jahr u.a. noch stärker in der #Wohlfahrt engagieren und breiter aufstellen. #DRK</w:t>
      </w:r>
    </w:p>
    <w:p w14:paraId="058FA6F0" w14:textId="77777777" w:rsidR="00423C56" w:rsidRDefault="00423C56" w:rsidP="00423C56">
      <w:r>
        <w:t>2018-07-04T18:31:58.000Z Was gibt’s denn hier? Kreative Technologie aus dem EU-Projekt „STARTS Residencies“, präsentiert von @ThBendig von @Fraunhofer_IUK #digitalisierung #newtech</w:t>
      </w:r>
    </w:p>
    <w:p w14:paraId="7303FA4F" w14:textId="77777777" w:rsidR="00423C56" w:rsidRDefault="00423C56" w:rsidP="00423C56">
      <w:r>
        <w:t>2018-07-04T09:16:39.000Z #Wissenschafft trifft #Politik: IWM-Direktorin @ucress morgen wieder im #Bundestag, diesmal im Gespräch mit @RonjaKemmer https://iwm-tuebingen.de/www/de/institut/aktuelles/index.html#file26274… #IWMnews #LeibnizimBundestag @LeibnizWGL</w:t>
      </w:r>
    </w:p>
    <w:p w14:paraId="7AA6A095" w14:textId="77777777" w:rsidR="00423C56" w:rsidRDefault="00423C56" w:rsidP="00423C56">
      <w:r>
        <w:t>2018-07-03T09:48:14.000Z .@DrLaunert @RonjaKemmer &amp; E. Winkelmeier-Becker erklären: Die Versuchsstrafbarkeit beim Cyber-Grooming muss endlich eingeführt werdenDie Versuchsstrafbarkeit beim Cyber-Grooming muss endlich eingeführt werdenVor dem Hintergrund der jüngst veröffentlichten Zahlen der Polizeilichen Kriminalstatistik für das Jahr 2017 und den Ergebnissen der durch das Bundesministerium für Familie, Senioren, Frauen ...cducsu.de</w:t>
      </w:r>
    </w:p>
    <w:p w14:paraId="656B65F1" w14:textId="77777777" w:rsidR="00423C56" w:rsidRDefault="00423C56" w:rsidP="00423C56">
      <w:r>
        <w:t>2018-06-27T16:58:24.000Z #phoenixmeinemeinung (1/4) Heute 22.15 Uhr @phoenix_de: „Die Schicksalswoche – Hält die Große Koalition?“ Talk u.a. mit @RonjaKemmer @cdu Wie blicken junge Bundestagsabgeordnete auf den Streit? In twitter mitreden! #groko #unionsstreit http://bit.ly/2tzQVDH</w:t>
      </w:r>
    </w:p>
    <w:p w14:paraId="6432CB74" w14:textId="77777777" w:rsidR="00423C56" w:rsidRDefault="00423C56" w:rsidP="00423C56">
      <w:r>
        <w:t>2018-06-27T16:27:01.000Z Ja wir sind enttäuscht. Ja wir haben schlecht gespielt und ja wir sind verdient raus und Kritik deswegen muss man sich gefallen lassen. Beleidigungen und Bedrohungen aber nicht! #KORGER @DFB_Team #WM2018</w:t>
      </w:r>
    </w:p>
    <w:p w14:paraId="0BB4197B" w14:textId="77777777" w:rsidR="00423C56" w:rsidRDefault="00423C56" w:rsidP="00423C56">
      <w:r>
        <w:t>2018-06-27T06:58:50.000Z Microsoft will Bildungsoffensive für Kinder mit Behinderungen starten. Da sind wir als #GI gerne dabei | heise onlineMicrosoft will Bildungsoffensive für Kinder mit Behinderungen startenKindern mit Behinderungen sollen einfacher Programmieren lernen. Microsoft will spezielle Lernangebote im Rahmen der "Code your Life"-Initiative entwickeln.heise.de</w:t>
      </w:r>
    </w:p>
    <w:p w14:paraId="17422C39" w14:textId="77777777" w:rsidR="00423C56" w:rsidRDefault="00423C56" w:rsidP="00423C56">
      <w:r>
        <w:t>2018-06-27T09:58:59.000Z Sehr wichtig! Erste Sitzung #Digitalkabinett #DigitalisierungDorothee Bär@DoroBaer · Jun 27, 2018Das erste Digitalkabinett in der Geschichte der Bundesrepublik tagt! Themen in der ersten Sitzung u.a.: KI, Blockchain, Wandel der Arbeitswelt sowie eine eigene Umsetzungsstrategie. Wir müssen mehr Tempo bekommen!</w:t>
      </w:r>
    </w:p>
    <w:p w14:paraId="60A74472" w14:textId="77777777" w:rsidR="00423C56" w:rsidRDefault="00423C56" w:rsidP="00423C56">
      <w:r>
        <w:lastRenderedPageBreak/>
        <w:t>2018-06-26T10:22:14.000Z Heute haben wir in der #Arbeitsgruppe #Gesundheit @cducsubt einstimmig mein Positionspapier zur #Digitalisierung im #Gesundheitswesen verabschiedet. 10 Punkte, um Digitalisierung konsequent voranzutreiben.</w:t>
      </w:r>
    </w:p>
    <w:p w14:paraId="0BF9BD08" w14:textId="77777777" w:rsidR="00423C56" w:rsidRDefault="00423C56" w:rsidP="00423C56">
      <w:r>
        <w:t>2018-06-26T16:27:36.000Z #Sommerfest der @cducsubt mit klarer Ansage: Marmor, Stein u Eisen bricht, aber unsere Liebe nicht!  @cdu @csu_bt @CSU @TspLeute @Tagesspiegel</w:t>
      </w:r>
    </w:p>
    <w:p w14:paraId="06D599CD" w14:textId="77777777" w:rsidR="00423C56" w:rsidRDefault="00423C56" w:rsidP="00423C56">
      <w:r>
        <w:t>2018-06-26T07:10:33.000Z Gerade vorm Reichstag. Hab ich was verpasst?! #GERSWE</w:t>
      </w:r>
    </w:p>
    <w:p w14:paraId="4B7A024C" w14:textId="77777777" w:rsidR="00423C56" w:rsidRDefault="00423C56" w:rsidP="00423C56">
      <w:r>
        <w:t>2018-06-26T13:09:34.000Z Keine Einschränkungen beim #Baukindergeld! Mehr dazu hier: https://bit.ly/2MXq5NUAbonnieren Sie unseren NEWSLETTER: https://cducsu.de/newsletter-abo</w:t>
      </w:r>
    </w:p>
    <w:p w14:paraId="22B6F9A0" w14:textId="77777777" w:rsidR="00423C56" w:rsidRDefault="00423C56" w:rsidP="00423C56">
      <w:r>
        <w:t>2018-06-25T15:36:09.000Z 120 qm-Grenze bei Baukindergeld  ist bürokratisch/willkürlich/ betrugsanfällig/ungerecht. Wohnung mit 160 qm oft billiger, als eine mit 120!</w:t>
      </w:r>
    </w:p>
    <w:p w14:paraId="609324B2" w14:textId="77777777" w:rsidR="00423C56" w:rsidRDefault="00423C56" w:rsidP="00423C56">
      <w:r>
        <w:t>2018-06-25T14:25:02.000Z Es wäre zielführender, wenn sich das Bundesfinanzministerium statt für eine Begrenzung der Wohnfläche beim #Baukindergeld für einen deutlichen Freibetrag bei der Grunderwerbsteuer einsetzen würde.  Das würde Familien beim Ersterwerb einer Immobilie spürbar entlasten.</w:t>
      </w:r>
    </w:p>
    <w:p w14:paraId="07F3BC00" w14:textId="77777777" w:rsidR="00423C56" w:rsidRDefault="00423C56" w:rsidP="00423C56">
      <w:r>
        <w:t>2018-06-20T15:59:25.000Z Bildungspodcast unter anderem mit @RonjaKemmer https://blogs.adobe.com/creative/de/bildungs-podcast-adobe-wer-lernen-will-muss-hoeren/…#flippedclassroom #bildung #podcasts #adobe #weltderwerkstoffe</w:t>
      </w:r>
    </w:p>
    <w:p w14:paraId="2C7FFEBA" w14:textId="77777777" w:rsidR="00423C56" w:rsidRDefault="00423C56" w:rsidP="00423C56">
      <w:r>
        <w:t>2018-06-19T14:46:29.000Z #digitalfueralle: Durch die Kooperation unserer Bildungsinitiative @Code_your_Life und dem @BVMWeV wollen wir Kinder und Jugendliche an Informationstechnologien und das Programmieren heranführen, um ihnen eine kompetente Teilhabe an der digitalisierten Welt zu ermöglichen.Ronja Kemmer and Astrid Aupperle</w:t>
      </w:r>
    </w:p>
    <w:p w14:paraId="455BFE49" w14:textId="77777777" w:rsidR="00423C56" w:rsidRDefault="00423C56" w:rsidP="00423C56">
      <w:r>
        <w:t>2018-06-20T06:59:30.000Z Gestern waren wir in #Ulm mit MdB @RonjaKemmer. Als Botschafterin unserer Initiative hat sie Programmier-Starterpakete an eine Schule überreicht in Kooperation mit dem @BVMWeV. Für eine kompetente Teilhabe an der digitalisierten Welt. #digitalfueralle @MicrosoftBerlin</w:t>
      </w:r>
    </w:p>
    <w:p w14:paraId="753712C1" w14:textId="77777777" w:rsidR="00423C56" w:rsidRDefault="00423C56" w:rsidP="00423C56">
      <w:r>
        <w:t>2018-06-19T12:33:53.000Z Um Kinder und Jugendliche auf den digitalisierten Arbeitsmarkt vorzubereiten, kooperiert unsere Bildungsinitiative @Code_your_Life mit dem @BVMWeV. In #Ulm übergab Botschafterin @RonjaKemmer heute die ersten Programmier-Starterpaketen. #digitalfueralle https://aka.ms/Quf84vAstrid Aupperle and 5 others</w:t>
      </w:r>
    </w:p>
    <w:p w14:paraId="5CD766F4" w14:textId="77777777" w:rsidR="00423C56" w:rsidRDefault="00423C56" w:rsidP="00423C56">
      <w:r>
        <w:t>2018-06-13T09:00:46.000Z Vorstellung des ersten Female Founders Monitor #FFM18. Ein wichtiger Meilenstein zur Förderung von Female Entrepreneurship in Deutschland. Danke @srendam2b @janinamuetze @brigittezypries @mayrajana @Prof_Kollmann @rowbar @GoogleForEntrep @GoogleDE @StartupVerband @cebit</w:t>
      </w:r>
    </w:p>
    <w:p w14:paraId="4E958DC2" w14:textId="77777777" w:rsidR="00423C56" w:rsidRDefault="00423C56" w:rsidP="00423C56">
      <w:r>
        <w:t xml:space="preserve">2018-06-12T18:43:19.000Z Strafverteidiger findet Vorgehen </w:t>
      </w:r>
      <w:r>
        <w:rPr>
          <w:rFonts w:ascii="Tahoma" w:hAnsi="Tahoma" w:cs="Tahoma"/>
        </w:rPr>
        <w:t>⁦</w:t>
      </w:r>
      <w:r>
        <w:t xml:space="preserve">#Bundespolizei </w:t>
      </w:r>
      <w:r>
        <w:rPr>
          <w:rFonts w:ascii="Calibri" w:hAnsi="Calibri" w:cs="Calibri"/>
        </w:rPr>
        <w:t>„</w:t>
      </w:r>
      <w:r>
        <w:t>unertr</w:t>
      </w:r>
      <w:r>
        <w:rPr>
          <w:rFonts w:ascii="Calibri" w:hAnsi="Calibri" w:cs="Calibri"/>
        </w:rPr>
        <w:t>ä</w:t>
      </w:r>
      <w:r>
        <w:t>glich</w:t>
      </w:r>
      <w:r>
        <w:rPr>
          <w:rFonts w:ascii="Calibri" w:hAnsi="Calibri" w:cs="Calibri"/>
        </w:rPr>
        <w:t>“</w:t>
      </w:r>
      <w:r>
        <w:t xml:space="preserve">-stellt Strafanzeige. Ich bin dagegen froh, dass mutmaßl Mörder hier Prozess gemacht werden kann u danke </w:t>
      </w:r>
      <w:r>
        <w:rPr>
          <w:rFonts w:ascii="Tahoma" w:hAnsi="Tahoma" w:cs="Tahoma"/>
        </w:rPr>
        <w:t>⁦</w:t>
      </w:r>
      <w:r>
        <w:t>@bpol_b</w:t>
      </w:r>
      <w:r>
        <w:rPr>
          <w:rFonts w:ascii="Tahoma" w:hAnsi="Tahoma" w:cs="Tahoma"/>
        </w:rPr>
        <w:t>⁩</w:t>
      </w:r>
      <w:r>
        <w:t xml:space="preserve">, dass Vertrauen Rechtsstaat wiederhergestellt! </w:t>
      </w:r>
      <w:r>
        <w:rPr>
          <w:rFonts w:ascii="Tahoma" w:hAnsi="Tahoma" w:cs="Tahoma"/>
        </w:rPr>
        <w:t>⁦</w:t>
      </w:r>
      <w:r>
        <w:t>@cducsubt</w:t>
      </w:r>
      <w:r>
        <w:rPr>
          <w:rFonts w:ascii="Tahoma" w:hAnsi="Tahoma" w:cs="Tahoma"/>
        </w:rPr>
        <w:t>⁩</w:t>
      </w:r>
      <w:r>
        <w:t xml:space="preserve"> </w:t>
      </w:r>
      <w:r>
        <w:rPr>
          <w:rFonts w:ascii="Tahoma" w:hAnsi="Tahoma" w:cs="Tahoma"/>
        </w:rPr>
        <w:t>⁦</w:t>
      </w:r>
      <w:r>
        <w:t xml:space="preserve">Fall Susanna: Rechtsanwalt zeigt Bundespolizeichef Romann anDem Chef der Bundespolizei droht juristischer </w:t>
      </w:r>
      <w:r>
        <w:rPr>
          <w:rFonts w:ascii="Calibri" w:hAnsi="Calibri" w:cs="Calibri"/>
        </w:rPr>
        <w:t>Ä</w:t>
      </w:r>
      <w:r>
        <w:t>rger: Der Karlsruher Strafverteidiger Daniel Sprafke hat Dieter Romann und weitere Polizisten angezeigt - wegen des Verdachts der Freiheitsberaubung im...spiegel.de</w:t>
      </w:r>
    </w:p>
    <w:p w14:paraId="5A6C33A0" w14:textId="77777777" w:rsidR="00423C56" w:rsidRDefault="00423C56" w:rsidP="00423C56">
      <w:r>
        <w:t xml:space="preserve">2018-06-13T08:40:34.000Z „Mythen der EU“ - spannende Sendereihe dieser Tage im @DLF. Warum sich die Bürger mehr #EU wünschen (z.B. bei Terrorismusbekämpfung und Datenschutz) bis hin zur </w:t>
      </w:r>
      <w:r>
        <w:lastRenderedPageBreak/>
        <w:t>sagenumwobenen #Gurkenkrümmungsverordnung ist alles dabei!   http://deutschlandfunk.de/europa-heute.794.de.html…</w:t>
      </w:r>
    </w:p>
    <w:p w14:paraId="04056D66" w14:textId="77777777" w:rsidR="00423C56" w:rsidRDefault="00423C56" w:rsidP="00423C56">
      <w:r>
        <w:t>2018-06-13T07:27:27.000Z Jan Philipp Albrecht sieht eine große Chance, dass die Zustimmung zur Europäischen Union durch die - von ihm maßgeblich mitgestaltete - #DSGVO steigt. Sehr steile These.</w:t>
      </w:r>
    </w:p>
    <w:p w14:paraId="5F42A796" w14:textId="77777777" w:rsidR="00423C56" w:rsidRDefault="00423C56" w:rsidP="00423C56">
      <w:r>
        <w:t>2018-06-13T08:10:54.000Z Keine Horrorszenarien mehr, aber Bewusstsein für signifikante Veränderungen #KuenstlicheIntelligenz #TMT /PG via @Horizont @DeloitteDEKünstliche Intelligenz: Mehrheit der deutschen Tech- und Medienunternehmer sieht klaren NutzenHilfreiche Technologie oder erbarmungsloser Job-Killer? Die Diskussion um den Einsatz von Künstlicher Intelligenz (KI) bewegt die Wirtschaft zurzeit wie kaum eine andere. Zumindest in der TMT-Branche...horizont.net</w:t>
      </w:r>
    </w:p>
    <w:p w14:paraId="1B2414EA" w14:textId="77777777" w:rsidR="00423C56" w:rsidRDefault="00423C56" w:rsidP="00423C56">
      <w:r>
        <w:t>2018-06-12T17:52:38.000Z In Sachen #DSGVO und #Abmahnungen wird der #Bundestag mit einem Antrag am Donnerstag einen klaren, zeitkritischen und notwendigen Arbeitsauftrag erteilen: Abmahngebühren deckeln und Abmahnmissbrauch unterbinden.</w:t>
      </w:r>
    </w:p>
    <w:p w14:paraId="52430C4E" w14:textId="77777777" w:rsidR="00423C56" w:rsidRDefault="00423C56" w:rsidP="00423C56">
      <w:r>
        <w:t>2018-06-11T16:38:44.000Z #DiscoverEU by #FreeInterrailMit dieser Initiative vergibt die EU diesen Sommer 15 000 Interrail-Pässe.Unsere Fraktion hat lange dafür gekämpft. Bewirb Dich ab Dienstag, 12. Juni 2018, 12 Uhr, unterhttps://europa.eu/youth/discovereu_de…</w:t>
      </w:r>
    </w:p>
    <w:p w14:paraId="713BE81F" w14:textId="77777777" w:rsidR="00423C56" w:rsidRDefault="00423C56" w:rsidP="00423C56">
      <w:r>
        <w:t>2018-06-12T12:25:20.000Z Jemand Lust auf ein #Interrail-Ticket? https://swr3.de/aktuell/nachrichten/EU-schenkt-Jugendlichen-15/-/id=47428/did=4372246/1d6rbu5/index.html… #DiscoverEU #Bahn #EU</w:t>
      </w:r>
    </w:p>
    <w:p w14:paraId="2244DAA9" w14:textId="77777777" w:rsidR="00423C56" w:rsidRDefault="00423C56" w:rsidP="00423C56">
      <w:r>
        <w:t>2018-06-12T08:39:03.000Z Übermorgen geht es endlich los! Seid ihr auch so heiß auf die #WM2018 wie @BenPavard28? Hier nochmal sein #Assist zum 1:1 im Video.  #FRAUSA #VfB #stuttgartgehtabEquipe de France@equipedefrance · Jun 11, 2018France-États-Unis (1-1), le résumé vidéo ! #FRAUSA</w:t>
      </w:r>
    </w:p>
    <w:p w14:paraId="4685405D" w14:textId="77777777" w:rsidR="00423C56" w:rsidRDefault="00423C56" w:rsidP="00423C56">
      <w:r>
        <w:t>2018-06-12T09:11:59.000Z Darf ich vorstellen? #Cimon - der "space buddy" von #Astro_Alex auf der Suche #ISS ;-) #CEBIT18 #CEBIT #Cebit2018</w:t>
      </w:r>
    </w:p>
    <w:p w14:paraId="010307C1" w14:textId="77777777" w:rsidR="00423C56" w:rsidRDefault="00423C56" w:rsidP="00423C56">
      <w:r>
        <w:t>2018-06-11T18:01:19.000Z Danke u.a. an @StefanKaufmann @MBiadaczMdB @RonjaKemmer @armin_schuster u.v.a. für die Teilnahme!</w:t>
      </w:r>
    </w:p>
    <w:p w14:paraId="6C4D3407" w14:textId="77777777" w:rsidR="00423C56" w:rsidRDefault="00423C56" w:rsidP="00423C56">
      <w:r>
        <w:t>2018-06-11T16:51:52.000Z Pre-Opening mit dem @wratbw vor dem Wirtschaftstag mit der CDU- Landesgruppe #badenwürttemberg #wrat</w:t>
      </w:r>
    </w:p>
    <w:p w14:paraId="68D1E43B" w14:textId="77777777" w:rsidR="00423C56" w:rsidRDefault="00423C56" w:rsidP="00423C56">
      <w:r>
        <w:t>2018-06-11T13:46:03.000Z Hier fehlt etwas sehr Wichtiges: das A, das B, das O. Es braucht Blutspenderinnen und Blutspender, um die nötige Menge an Blutspenden langfristig garantieren zu können. Blutspenden retten Leben. Jetzt mitmachen!  #missingtype #schenkelebenspendeblut http://missingtype.de</w:t>
      </w:r>
    </w:p>
    <w:p w14:paraId="572DA232" w14:textId="77777777" w:rsidR="00423C56" w:rsidRDefault="00423C56" w:rsidP="00423C56">
      <w:r>
        <w:t>2018-06-11T12:27:23.000Z @RonjaKemmer: Bildung bleibt föderal, wir können die Länder nicht entmachten.“ 1/2 #AGBildung #digitalebildung @initiatived21</w:t>
      </w:r>
    </w:p>
    <w:p w14:paraId="0CB42E2F" w14:textId="77777777" w:rsidR="00423C56" w:rsidRDefault="00423C56" w:rsidP="00423C56">
      <w:r>
        <w:t>2018-06-11T12:16:49.000Z „Jugendliche sollen Gestalter werden, wenn es um digitale Bildung geht“ @RonjaKemmer #AGBildung</w:t>
      </w:r>
    </w:p>
    <w:p w14:paraId="775C88A1" w14:textId="77777777" w:rsidR="00423C56" w:rsidRDefault="00423C56" w:rsidP="00423C56">
      <w:r>
        <w:t>2018-06-11T08:04:09.000Z Wir brauchen keinen neuen Finanztopf für eine EU-Arbeitslosenversicherung und mehr Bürokratie. Grundsätzlich sind die EU-Mitgliedsstaaten für die Arbeitslosenversicherung zuständig. Über den ESF unterstützt die EU bereits Programme gegen Arbeitslosigkeit.Union gegen Pläne für EU-Arbeitslosenversicherungwallstreet-online.de</w:t>
      </w:r>
    </w:p>
    <w:p w14:paraId="33F2743C" w14:textId="77777777" w:rsidR="00423C56" w:rsidRDefault="00423C56" w:rsidP="00423C56">
      <w:r>
        <w:lastRenderedPageBreak/>
        <w:t>2018-06-11T07:05:03.000Z  3,4 Mio Menschen brauchen wegen des andauernden Konfliktes in der #Ukraine humanitäre Hilfe. #DRK weitet Hilfe aus: Mit @RedCrossUkraine und @AuswaertigesAmt helfen wir mit Einkaufs-Gutscheinen &amp; schicken 3 mobile mediz. Versorgungsstationen  http://fal.cn/ydCa</w:t>
      </w:r>
    </w:p>
    <w:p w14:paraId="7762036D" w14:textId="77777777" w:rsidR="00423C56" w:rsidRDefault="00423C56" w:rsidP="00423C56">
      <w:r>
        <w:t>2018-06-11T05:24:12.000Z Replying to @maschmeyerMit Papieren ist es eben nicht getan! Digitalbranche erwartet zu Recht, dass wir die PS besser auf die Straße bringen.</w:t>
      </w:r>
    </w:p>
    <w:p w14:paraId="062A6071" w14:textId="77777777" w:rsidR="00423C56" w:rsidRDefault="00423C56" w:rsidP="00423C56">
      <w:r>
        <w:t>2018-06-08T07:52:34.000Z Die Wertegemeinschaft bleibe bestehen, unabhängig davon, wer in Europa oder den USA Staatschef sei, aber "wir haben eine ernste Situation", so Bundeswirtschaftsminister @peteraltmaier (CDU) vor dem #G7-Gipfel in Kanada.</w:t>
      </w:r>
    </w:p>
    <w:p w14:paraId="22C27BA3" w14:textId="77777777" w:rsidR="00423C56" w:rsidRDefault="00423C56" w:rsidP="00423C56">
      <w:r>
        <w:t>2018-06-08T10:02:47.000Z Wir gehen mit dem #Digitalpakt Schule auf die Zielgerade. Habe als Berichterstatterin der @cducsubt mit der #WELT über unsere Vorstellungen bei dem Mega-Projekt gesprochenDigitalpakt für Bildung: Schulen sollen in die Cloud - WELTDer Bund hat ein milliardenschweres Hilfspaket zur Digitalisierung versprochen. Die Unionsfraktion konzentriert sich bei ihrem Konzept darauf, die Vernetzung voranzutreiben. Das Ziel: Endlich mehr...welt.de</w:t>
      </w:r>
    </w:p>
    <w:p w14:paraId="1A0DD29E" w14:textId="77777777" w:rsidR="00423C56" w:rsidRDefault="00423C56" w:rsidP="00423C56">
      <w:r>
        <w:t>2018-06-08T07:18:19.000Z .@RonjaKemmer &amp; Albert Rupprecht erklären: #Digitalpakt Schule ja, aber richtig https://cducsu.cc/2sLKNIj</w:t>
      </w:r>
    </w:p>
    <w:p w14:paraId="1F55A5EE" w14:textId="77777777" w:rsidR="00423C56" w:rsidRDefault="00423C56" w:rsidP="00423C56">
      <w:r>
        <w:t>2018-06-07T22:54:10.000Z Was sagt denn eigentlich der Vater der #dsgvo @JanAlbrecht dazu?Das Jahr, in dem die Menschen Datenschutz zu hassen begannen – und die EU gleich mitDie gesellschaftlichen Folgen der DSGVO wurden unterschätzt. Es besteht die Gefahr, dass die Bürger nicht nur Datenschutz hassen lernen, sondern diese Gefühl auf die Europäische Union übertragen.indiskretionehrensache.de</w:t>
      </w:r>
    </w:p>
    <w:p w14:paraId="33CB6D95" w14:textId="77777777" w:rsidR="00423C56" w:rsidRDefault="00423C56" w:rsidP="00423C56">
      <w:r>
        <w:t>2018-06-07T05:25:21.000Z Interessant @handelsblatt: @CDU Plan für #ArtificialIntelligence @c_netz @msl_digital #DigitaleAgenda</w:t>
      </w:r>
    </w:p>
    <w:p w14:paraId="1E37C9F8" w14:textId="77777777" w:rsidR="00423C56" w:rsidRDefault="00423C56" w:rsidP="00423C56">
      <w:r>
        <w:t>2018-06-07T14:55:01.000Z Die Junge Gruppe heute im Gespräch mit Bundesminister Gerd Müller @BMZ_Bund zum Bundeshaushalt 2018 und zu den #MegaTrends Klimawandel, Mobilität, #Digitalisierung und Bevölkerungsentwicklung. #ZukunftspolitikRonja Kemmer and 4 others</w:t>
      </w:r>
    </w:p>
    <w:p w14:paraId="5D4BE497" w14:textId="77777777" w:rsidR="00423C56" w:rsidRDefault="00423C56" w:rsidP="00423C56">
      <w:r>
        <w:t>2018-06-07T12:53:02.000Z »Digitalkabinett statt Digitalministerium – das ist der sinnvollste Weg, um die zuständigen Personen zusammenzubringen«, ist sich @RonjaKemmer von der @cducsubt sicher. Und: Mit @DoroBaer sitzt eine erfahrene Digitalpolitikerin ausgestattet mit Kompetenzen am Tisch. #whatnext</w:t>
      </w:r>
    </w:p>
    <w:p w14:paraId="438D6938" w14:textId="77777777" w:rsidR="00423C56" w:rsidRDefault="00423C56" w:rsidP="00423C56">
      <w:r>
        <w:t>2018-06-07T08:06:36.000Z Das deutsch-französische KI-Zentrum wird die Durchschlagskraft bei der Entwicklung von KI-Systemen in der EU entscheidend steigern /PG via @handelsblatt„Nicht den anderen das Feld überlassen“ – Das plant die CDU zur künstlichen IntelligenzUnter Führung von Annegret Kramp-Karrenbauer wollen CDU-Politiker KI gemeinsam mit Frankreich erforschen. Europa soll nicht den Anschluss verlieren.handelsblatt.com</w:t>
      </w:r>
    </w:p>
    <w:p w14:paraId="230A668E" w14:textId="77777777" w:rsidR="00423C56" w:rsidRDefault="00423C56" w:rsidP="00423C56">
      <w:r>
        <w:t>2018-06-07T07:34:22.000Z "Bei der Rentenkommission muss alles auf den Tisch kommen. Wenn man  jetzt schon Dinge ausschließt, macht dieses Gremium keinen Sinn."Gestern Abend war ich im Studiogespräch in der @aktuelle_stunde zur Aufnahme der Arbeit Rentenkommission.Zum Video: https://bit.ly/2JgfZtf</w:t>
      </w:r>
    </w:p>
    <w:p w14:paraId="610D2DED" w14:textId="77777777" w:rsidR="00423C56" w:rsidRDefault="00423C56" w:rsidP="00423C56">
      <w:r>
        <w:t>2018-06-06T11:52:23.000Z Geht es Deutschland gut? Von einst 5 Mio Arbeitslosen haben wir viele wieder in Arbeit gebracht, sagt #Merkel in der #Regierungsbefragung. Arbeitslosigkeit ist auf niedrigstem Stand. Dennoch: Missbrauch von Leiharbeit muss weiter bekämpft werden.</w:t>
      </w:r>
    </w:p>
    <w:p w14:paraId="51A7BCDB" w14:textId="77777777" w:rsidR="00423C56" w:rsidRDefault="00423C56" w:rsidP="00423C56">
      <w:r>
        <w:lastRenderedPageBreak/>
        <w:t>2018-06-06T10:49:05.000Z #Merkel: "Als ich Bundeskanzlerin wurde, hatten wir 5 Mio. Arbeitslose, jetzt haben wir die niedrigste Arbeitslosigkeit seit der Wiedervereinigung, auch dank der Reformen meines Vorgängers." #Regierungserklärung</w:t>
      </w:r>
    </w:p>
    <w:p w14:paraId="2B04FCA5" w14:textId="77777777" w:rsidR="00423C56" w:rsidRDefault="00423C56" w:rsidP="00423C56">
      <w:r>
        <w:t>2018-06-06T10:44:41.000Z Gerade läuft übrigens die erste Bundeskanzlerinnenbefragung im Plenum. Angela Merkel macht das ruhig, souverän, führungsstark!</w:t>
      </w:r>
    </w:p>
    <w:p w14:paraId="795D0CAC" w14:textId="77777777" w:rsidR="00423C56" w:rsidRDefault="00423C56" w:rsidP="00423C56">
      <w:r>
        <w:t>2018-06-06T08:33:46.000Z Neue Bitkom-Studie: Die Deutsche Wirtschaft kommt bei der #Digitalisierung voran – aber langsam. So haben 4 von 5 Unternehmen eine Digitalstrategie, aber nur jedes vierte investiert in digitale Geschäftsmodelle: https://bitkom.org/Presse/Presseinformation/Deutsche-Wirtschaft-kommt-bei-Digitalisierung-voran-aber-langsam.html…</w:t>
      </w:r>
    </w:p>
    <w:p w14:paraId="01BC0E4F" w14:textId="77777777" w:rsidR="00423C56" w:rsidRDefault="00423C56" w:rsidP="00423C56">
      <w:r>
        <w:t>2018-06-06T08:35:28.000Z „Inklusion durch Innovation: Die App "Seeing AI" ist nicht nur zum #Sehbehindertentag ein schönes Beispiel, welche Möglichkeiten neue Technologien wie Künstliche Intelligenz Menschen mit Behinderung für mehr Teilhabe bieten. #digitalfueralleDigitale Teilhabe: Technologie als Schlüssel zu einer barrierefreien Gesellschaft | News Center...news.microsoft.com</w:t>
      </w:r>
    </w:p>
    <w:p w14:paraId="267DAEDD" w14:textId="77777777" w:rsidR="00423C56" w:rsidRDefault="00423C56" w:rsidP="00423C56">
      <w:r>
        <w:t>2018-06-06T06:36:16.000Z #whatnext @YandR_Berlin mit @UlrichKelber @annachristmann @BuBernd @anked @SolveigOrlowski @RonjaKemmer @sixinonehouse zur Digitalpolitik: Digitalministerium oder Digitalkabinett? Der Drops ist erstmal gelutscht. Einigkeit herrscht: Es muss schneller gehen.</w:t>
      </w:r>
    </w:p>
    <w:p w14:paraId="3EAA16AD" w14:textId="77777777" w:rsidR="00423C56" w:rsidRDefault="00423C56" w:rsidP="00423C56">
      <w:r>
        <w:t>2018-06-06T05:40:20.000Z Ich freue mich auf euch, gleich bei #whatnext »Digitale Agenda: Eine Staatsministerin gegen das Kompetenzchaos?« Frühstücksrunde von @YandR_Berlin mit @BuBernd @RonjaKemmer @annachristmann @UlrichKelber und @anked #Digitalisierung</w:t>
      </w:r>
    </w:p>
    <w:p w14:paraId="1E34B2C8" w14:textId="77777777" w:rsidR="00423C56" w:rsidRDefault="00423C56" w:rsidP="00423C56">
      <w:r>
        <w:t>2018-06-06T07:44:03.000Z Deutsche #KI-Strategie soll bis Ende 2018 stehen, gleichzeitig soll es eine Datenethikkommission und Enquetekommission KI geben. Mal sehen wie das zusammengeht. #whatnext @YandR_Berlin mit @UlrichKelber @annachristmann @BuBernd @anked @SolveigOrlowski @RonjaKemmer @sixinonehouse</w:t>
      </w:r>
    </w:p>
    <w:p w14:paraId="66BB6484" w14:textId="77777777" w:rsidR="00423C56" w:rsidRDefault="00423C56" w:rsidP="00423C56">
      <w:r>
        <w:t>2018-06-06T07:34:44.000Z #whatnext @YandR_Berlin zum #Quantencomputing mit @UlrichKelber @annachristmann @ronjakemmer @anked @BuBernd: Anhörung heute im Bundestag u.a. mit #GI-Fellow Johannes Buchmann @TUDarmstadt wird mit Freude erwartet, weil eine zukunftweisende Technologie https://bundestag.de/dokumente/textarchiv/2018/kw23-pa-digitale-agenda/557846…Anna Christmann and 2 others</w:t>
      </w:r>
    </w:p>
    <w:p w14:paraId="3E0C0F31" w14:textId="77777777" w:rsidR="00423C56" w:rsidRDefault="00423C56" w:rsidP="00423C56">
      <w:r>
        <w:t>2018-06-06T07:15:10.000Z .@BuBernd, MdA: "Da muss der Bund ran". @RonjaKemmer, MdB: "Vieles muss in Europa stattfinden" - stimmt. Aber bitte ohne #UploadFilter und #Leistungsschutzrecht. Das ganz große Rad kann auch in die falsche Richtung drehen. #whatnext @YandR_Berlin @sixinonehouse</w:t>
      </w:r>
    </w:p>
    <w:p w14:paraId="6FAFB293" w14:textId="77777777" w:rsidR="00423C56" w:rsidRDefault="00423C56" w:rsidP="00423C56">
      <w:r>
        <w:t>2018-06-06T06:42:43.000Z Den Föderalismus abschaffen? Will niemand, meint @RonjaKemmer bei #whatnext. Gilt aber nicht uneingeschränkt. Braucht wirklich jedes Bundesland einen eigenen #Datenschutzbeauftragten? Vielleicht wäre es besser - alternativ - die Behörde von Andrea Voßhoff besser auszustatten?</w:t>
      </w:r>
    </w:p>
    <w:p w14:paraId="4262A132" w14:textId="77777777" w:rsidR="00423C56" w:rsidRDefault="00423C56" w:rsidP="00423C56">
      <w:r>
        <w:t xml:space="preserve">2018-06-05T14:48:11.000Z Elisabeth Winkelmeier-Becker erklärt: Schutz von Kindern ist ein wichtiges Anliegen der Union #Kinderschutz #KinderhilfeSchutz von Kindern ist ein wichtiges Anliegen der UnionDie Deutsche Kinderhilfe hat am heutigen Dienstag gemeinsam mit Holger </w:t>
      </w:r>
      <w:r>
        <w:lastRenderedPageBreak/>
        <w:t>Münch, Präsident des Bundeskriminalamtes, Johannes-Wilhelm Rörig, Unabhängiger Beauftragter für Fragen des sexuellen Kin...cducsu.de</w:t>
      </w:r>
    </w:p>
    <w:p w14:paraId="5CCED54D" w14:textId="77777777" w:rsidR="00423C56" w:rsidRDefault="00423C56" w:rsidP="00423C56">
      <w:r>
        <w:t>2018-06-04T17:00:36.000Z .@NadineSchoen und @tschipanski kritisieren: #Facebook hat die Zeichen der Zeit noch immer nicht erkannt. Nach Datenweitergabe an Smartphone-Anbieter ist dringend weitere Aufklärung nötig!Facebook hat Zeichen der Zeit noch immer nicht erkanntNach dem Datenskandal um Cambridge Analytica ist nun bekannt geworden, dass Facebook offenbar auch den Herstellern von Mobilfunkgeräten Zugang zu Nutzerdaten gewährt hat. Dazu erklären die st...cducsu.de</w:t>
      </w:r>
    </w:p>
    <w:p w14:paraId="05D9D886" w14:textId="77777777" w:rsidR="00423C56" w:rsidRDefault="00423C56" w:rsidP="00423C56">
      <w:r>
        <w:t>2018-06-04T16:15:52.000Z Ich habe heute auf der Reichstagskuppel die erste Besuchergruppe nach Inkrafttreten der neuen #dsgvo empfangen. Wir haben versucht alle derzeitigen Unwägbarkeiten beim Gruppenfoto zu berücksichtigen ;-) #Berlin #bpa</w:t>
      </w:r>
    </w:p>
    <w:p w14:paraId="11542F3A" w14:textId="77777777" w:rsidR="00423C56" w:rsidRDefault="00423C56" w:rsidP="00423C56">
      <w:r>
        <w:t>2018-06-04T09:25:40.000Z Und es geht weiter... #FacebookFacebook versucht bei neuen Vorwürfen zu beschwichtigen | NZZNoch versucht Facebook die Scherben des «Cambridge Analytica»-Skandals aufzukehren, doch schon werden neue Vorwürfe laut: der Technologiekonzern habe persönliche Nutzerdaten an Gerätehersteller...nzz.ch</w:t>
      </w:r>
    </w:p>
    <w:p w14:paraId="65A46D6E" w14:textId="77777777" w:rsidR="00423C56" w:rsidRDefault="00423C56" w:rsidP="00423C56">
      <w:r>
        <w:t>2018-05-29T18:30:57.000Z Aus gegebenem Anlass: So verhält man sich bei einem #Unwetter mit #Gewitter richtig.Blitzunfall: So helfen Sie richtigDas DRK erklärt, wo Sie bei einem Gewitter sicher sind, wie Sie sich unterwegs verhalten sollten und wie Sie im Ernstfall helfen können. Die Wiederbelebungschancen für Blitzopfer sind gut – wenn sie...drk.de</w:t>
      </w:r>
    </w:p>
    <w:p w14:paraId="7006F8FD" w14:textId="77777777" w:rsidR="00423C56" w:rsidRDefault="00423C56" w:rsidP="00423C56">
      <w:r>
        <w:t>2018-05-28T07:01:19.000Z Von der Montan- zur #Digitalunion: Unsere neue Bundesministerin für Bildung und Forschung @AnjaKarliczek über die Herausforderungen der #Digitalisierung, den Umgang mit #KI und digitale Souveränität #Lesetipp in @FAZ_Wirtschaft  @BMBF_Bund /PG via @faznetBildungsministerin wirbt: Für eine neue DatenpolitikBildungsministerin Anja Karliczek (CDU) wirbt in ihrem Gastbeitrag für eine Digitalisierung, die zum deutschen Wirtschafts- und Wertesystem passt. Vom chinesischen Weg der Überwachung distanziert sie...faz.net</w:t>
      </w:r>
    </w:p>
    <w:p w14:paraId="568AEE8E" w14:textId="77777777" w:rsidR="00423C56" w:rsidRDefault="00423C56" w:rsidP="00423C56">
      <w:r>
        <w:t>2018-05-28T14:32:07.000Z Wer spielt nicht gern! Doch besonders für #Kinder bedeutet Spielen nicht nur Spaß. Sie lernen und verabeiten durch ihr Spiel. Nicht umsonst ist heute #Weltspieltag. Ein Hoch also auf das Spielen! #WorldPlayDay Foto: Jörg F. Müller/DRK</w:t>
      </w:r>
    </w:p>
    <w:p w14:paraId="2AEEA61D" w14:textId="77777777" w:rsidR="00423C56" w:rsidRDefault="00423C56" w:rsidP="00423C56">
      <w:r>
        <w:t>2018-05-30T16:08:57.000Z #SozialeMarktwirtschaft ist, wenn 44,6 Mio. Menschen einen Arbeitsplatz haben. Fast 800k offene Stellen werden angeboten. Mit einem ganzheitlichen Ansatz wollen wir Langzeitarbeitslose dazu qualifizieren, vermitteln und in den Arbeitsmarkt integrieren.</w:t>
      </w:r>
    </w:p>
    <w:p w14:paraId="206768ED" w14:textId="77777777" w:rsidR="00423C56" w:rsidRDefault="00423C56" w:rsidP="00423C56">
      <w:r>
        <w:t>2018-05-24T10:52:27.000Z whatnext – der #yarberlin Breakfastclub ist zurück!Am 6.6. um 8 Uhr diskutieren @RonjaKemmer, @FalkoMohrs, @anked, @annachristmann, @BuBernd und @SolveigOrlowski über Digitalisierung, die Staatsministerin und die neue Regierung. Sichere dir dein Ticket:whatnext »Digitale Agenda: Eine Staatsministerin gegen das Kompetenzchaos?«Digitale Agenda – Eine Staatsministerin gegen das Kompetenzchaos? Frische Ideen, frische Köpfe und frischer Kaffee – der young+restless Breakfastclub bringt euch vor der Sommerpause auf den neuesten...eventbrite.de</w:t>
      </w:r>
    </w:p>
    <w:p w14:paraId="3A30FD07" w14:textId="77777777" w:rsidR="00423C56" w:rsidRDefault="00423C56" w:rsidP="00423C56">
      <w:r>
        <w:t>2018-05-22T10:48:03.000Z #DRK-ChefinHasselfeldt in der @welt:  müsse „in neuen Dimensionen“ denken und sich auf Krisen  vorbereiten, etwa mit Materiallagern für Ernstfälle wie Katastrophen oder Cyberangriffe. Mit Blick Syrien ruft sie die Bürger zur #Solidarität auf. http://fal.cn/y4Lr</w:t>
      </w:r>
    </w:p>
    <w:p w14:paraId="0467C07A" w14:textId="77777777" w:rsidR="00423C56" w:rsidRDefault="00423C56" w:rsidP="00423C56">
      <w:r>
        <w:lastRenderedPageBreak/>
        <w:t>2018-05-20T20:06:03.000Z Erst will sie den #Familiennachzug für #Gefährder gesetzlich erlauben, wo es nun Gott sei Dank doch nicht zu kommt. Und jetzt soll es im #Duden einen #Genderstern geben. @katarinabarley wir haben größere Probleme! Das müsste die @spdbt eigentlich wissen!Justizministerin Barley unterstützt Genderstern im DudenSoll Geschlechtergerechtigkeit sich auch in den offiziellen Regeln der deutschen Sprache durch ein kleines Zeichen bemerkbar machen? Die Sozialdemokratin findet das gut.tagesspiegel.de</w:t>
      </w:r>
    </w:p>
    <w:p w14:paraId="1B4FAE03" w14:textId="77777777" w:rsidR="00423C56" w:rsidRDefault="00423C56" w:rsidP="00423C56">
      <w:r>
        <w:t>2018-05-20T14:33:58.000Z Wieder einmal überschreitet die #linksextreme Szene eine Grenze. Es ist unglaublich was da passiert. Ich geb @borispistorius vollkommen recht, der #Rechtsstaat kann sowas nicht hinnehmen und muss entsprechend reagieren. http://spon.de/afeBX via @SPIEGELONLINEDER SPIEGEL | Online-NachrichtenDeutschlands führende Nachrichtenseite. Alles Wichtige aus Politik, Wirtschaft, Sport, Kultur, Wissenschaft, Technik und mehr.spiegel.de</w:t>
      </w:r>
    </w:p>
    <w:p w14:paraId="5AD36A93" w14:textId="77777777" w:rsidR="00423C56" w:rsidRDefault="00423C56" w:rsidP="00423C56">
      <w:r>
        <w:t>2018-05-21T08:33:29.000Z Ein Angriff auf Polizeibeamte ist ein Angriff auf alles, was uns als Staat und Gesellschaft zusammenhält. #Hitzacker</w:t>
      </w:r>
    </w:p>
    <w:p w14:paraId="7BAC8029" w14:textId="77777777" w:rsidR="00423C56" w:rsidRDefault="00423C56" w:rsidP="00423C56">
      <w:r>
        <w:t>2018-05-16T17:15:34.000Z Wir suchen Nerds fürs Kanzleramt: http://service.bund.de/IMPORTE/Stellenangebote/editor/Bundeskanzleramt/2018/05/2396482.html?nn=4642046&amp;type=0&amp;searchResult=true&amp;templateQueryString=bundeskanzleramt… #neulandjob</w:t>
      </w:r>
    </w:p>
    <w:p w14:paraId="23BDA147" w14:textId="77777777" w:rsidR="00423C56" w:rsidRDefault="00423C56" w:rsidP="00423C56">
      <w:r>
        <w:t>2018-05-19T20:22:51.000Z Wir wünschen Ihnen ein gesegnetes #Pfingstfest!</w:t>
      </w:r>
    </w:p>
    <w:p w14:paraId="3CE0E85A" w14:textId="77777777" w:rsidR="00423C56" w:rsidRDefault="00423C56" w:rsidP="00423C56">
      <w:r>
        <w:t>2018-05-19T15:24:21.000Z Bravo #SPD. Zuerst will man de #Familiennachzug für Gefährder. Dann doch nicht und jetzt will die SPD noch Horst Seehofer rechts überholen. Glaubwürdigkeit sieht anders aus.SPD-Fraktion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1B3E8A15" w14:textId="77777777" w:rsidR="00423C56" w:rsidRDefault="00423C56" w:rsidP="00423C56">
      <w:r>
        <w:t>2018-05-18T09:56:06.000Z German #Economy Minister @peteraltmaier stated that even though the #USA are a friend and partner of #Germany, #Europe is self-confident and will defend its values and interests when confronted with #protectionism from the #US. @CFR_org @POTUS @EugenAFreundDW News@dwnews · May 18, 2018"The US are our friends and partners, and we want to defend our common values, but if it's 'America first,' and they put their economic interest before others, then they have to expect Europe to define their own interests and fight for them." http://dw.com/en/germanys-altmaier-says-europe-will-respond-in-kind-to-america-first/a-43833458…</w:t>
      </w:r>
    </w:p>
    <w:p w14:paraId="494402BF" w14:textId="77777777" w:rsidR="00423C56" w:rsidRDefault="00423C56" w:rsidP="00423C56">
      <w:r>
        <w:t>2018-05-17T12:55:39.000Z Klare Haltung der #Union setzt sich durch: Kein Nachzug für Familien von Gefährdern! Mehr dazu lesen Sie hier: https://bit.ly/2L62sBQ oder abonnieren Sie jetzt unseren NEWSLETTERhttps://cducsu.de/newsletter-abo @stephanharbarth</w:t>
      </w:r>
    </w:p>
    <w:p w14:paraId="512A3F4A" w14:textId="77777777" w:rsidR="00423C56" w:rsidRDefault="00423C56" w:rsidP="00423C56">
      <w:r>
        <w:t>2018-05-17T16:39:04.000Z Offene und sympathische Diskussion mit @KonstantinKuhle und den jungen Abgeordneten in der @FDP_Fraktion! Viele gemeinsame Zukunftsthemen wie #Digitalisierung, #Einwanderungsgesetz und der demografische Wandel. Stay tuned! @Junge_GruppeMark Hauptmann and 7 others</w:t>
      </w:r>
    </w:p>
    <w:p w14:paraId="5CCAD4EB" w14:textId="77777777" w:rsidR="00423C56" w:rsidRDefault="00423C56" w:rsidP="00423C56">
      <w:r>
        <w:t>2018-05-16T12:14:12.000Z #Klartext von Volker #Kauder zur #AfD, nachdem Alice #Weidel erst redet und dann das Plenum verlässt. Sehenswert: https://youtu.be/Oilnp5PjBlo #Bundestag #HaushaltsdebatteVolker Kauder zu Weidel im Bundestag:Alice Weidel redet im Bundestag und verlässt danach das Plenum. Volker Kauder reichts. Prädikat sehenswert! Sehenswert!youtube.com</w:t>
      </w:r>
    </w:p>
    <w:p w14:paraId="6C572FCF" w14:textId="77777777" w:rsidR="00423C56" w:rsidRDefault="00423C56" w:rsidP="00423C56">
      <w:r>
        <w:lastRenderedPageBreak/>
        <w:t>2018-05-16T12:30:23.000Z »Was sind das für Werte, Frau Weidel? [...] Großmaulig im Austeilen und schwach im Einstecken, das ist die AfD« #Kauder @CDU @cducsubtWELT@welt · May 16, 2018Generaldebatte im Bundestag: Als Alice Weidel den Saal verlässt, platzt Volker Kauder der Kragen http://to.welt.de/k0jL5pk</w:t>
      </w:r>
    </w:p>
    <w:p w14:paraId="67D1FC60" w14:textId="77777777" w:rsidR="00423C56" w:rsidRDefault="00423C56" w:rsidP="00423C56">
      <w:r>
        <w:t xml:space="preserve">2018-05-15T16:59:28.000Z Mein eigentlicher Satz mit Blick auf Blockchain war: Wir sollten etwas zuerst verstehen, bevor wir es regulieren. Zu oft passiert es andersrum.Rudolf Linsenbarth@holimuk · May 15, 2018@jensspahn "Wir müssen die Blockchain verstehen" https://heise.de/newsticker/meldung/Spahn-Wir-muessen-die-Blockchain-verstehen-4049813.html… ...und dann eine Idee haben was man damit machen will! </w:t>
      </w:r>
    </w:p>
    <w:p w14:paraId="7DCBE987" w14:textId="77777777" w:rsidR="00423C56" w:rsidRDefault="00423C56" w:rsidP="00423C56">
      <w:r>
        <w:t>2018-05-16T08:11:31.000Z Gute Rede der #Kanzlerin in der #Generaldebatte im #Bundestag - #KI ohne #Daten ist wie Kühe Züchten ohne Futtermittel</w:t>
      </w:r>
    </w:p>
    <w:p w14:paraId="12CAED83" w14:textId="77777777" w:rsidR="00423C56" w:rsidRDefault="00423C56" w:rsidP="00423C56">
      <w:r>
        <w:t>2018-05-16T07:40:49.000Z In der Generaldebatte zeigt sich die #Kanzlerin einmal mehr als ebenso kluge wie pragmatische Kämpferin für #Europa. Unwürdig und unsäglich hingegen der Auftritt der Hetzerin @Alice_Weidel.</w:t>
      </w:r>
    </w:p>
    <w:p w14:paraId="0E066BAC" w14:textId="77777777" w:rsidR="00423C56" w:rsidRDefault="00423C56" w:rsidP="00423C56">
      <w:r>
        <w:t>2018-05-15T11:08:43.000Z Die Fraktion der Freien Deutschen Pöbler meckert schon wieder völlig faktenbefreit hier rum. Erst nicht regieren wollen und dann Innovationen ins Lächerliche ziehen... So wird das nix...Fraktion der Freien Demokraten@fdpbt · May 15, 2018In #Deutschland ist #autonomesFahren bald auf einem kleinen Testfeld erlaubt. In #Frankreich bald überall. Da merkt man eben, wer die wirklichen #Fortschrittsbeschleuniger sind und wer nur von #Flugtaxis träumt, @DoroBaer...</w:t>
      </w:r>
    </w:p>
    <w:p w14:paraId="275D57FD" w14:textId="77777777" w:rsidR="00423C56" w:rsidRDefault="00423C56" w:rsidP="00423C56">
      <w:r>
        <w:t>2018-05-15T11:54:25.000Z Künstliche Intelligenz ist in Deutschland auf dem Vormarsch, muss aber demokratisiert werden https://news.microsoft.com/de-de/demokratisierung-von-ki/…</w:t>
      </w:r>
    </w:p>
    <w:p w14:paraId="430548B8" w14:textId="77777777" w:rsidR="00423C56" w:rsidRDefault="00423C56" w:rsidP="00423C56">
      <w:r>
        <w:t>2018-05-12T15:29:31.000Z Was für ein Saisonabschluss für den @VfB - Platz 7 und ein 4:1 gegen den FC Bayern in München! Wer hätte das zu Mitte der Saison gedacht? Das Fussballjahr darf bei der WM so weitergehen, wie es in der Bundesliga geendet hat :) #FCBVfB #VFBFCB #Bundesliga #WM2018</w:t>
      </w:r>
    </w:p>
    <w:p w14:paraId="3CC3A372" w14:textId="77777777" w:rsidR="00423C56" w:rsidRDefault="00423C56" w:rsidP="00423C56">
      <w:r>
        <w:t>2018-05-12T15:23:13.000Z Was für ein unwürdiger Abschied des @HSV aus der Bundesliga - das sind keine Fußballfans sondern einfach nur Chaoten... #Hamburg #HSV #fussball</w:t>
      </w:r>
    </w:p>
    <w:p w14:paraId="386215C5" w14:textId="77777777" w:rsidR="00423C56" w:rsidRDefault="00423C56" w:rsidP="00423C56">
      <w:r>
        <w:t>2018-05-08T03:31:05.000Z Eine gute Sache, um Familien beim Eigentumserwerb zu unterstützen! Rückwirkend ab 1.1.2018. #BaukindergeldCDU/CSU@cducsubt · May 7, 2018Das #Baukindergeld kommt!  Wer bekommt es? Details hier  https://cducsu.de/themen/verkehr-umwelt-bau-ernaehrung-und-landwirtschaft/das-baukindergeld-kommt-sogar-rueckwirkend-ab-1-januar-2018… | #koa_murnau #zugspitze</w:t>
      </w:r>
    </w:p>
    <w:p w14:paraId="25E9F9BD" w14:textId="77777777" w:rsidR="00423C56" w:rsidRDefault="00423C56" w:rsidP="00423C56">
      <w:r>
        <w:t>2018-05-07T08:25:04.000Z  Noch mehr #Ehrenamtliche im #DRK aktiv: Anstieg auf 425.000 im Jahr 2017. Mehr Zahlen und Fakten im neuen DRK-Jahrbuch, das heute in Berlin vorgestellt wird. #SetzeEinZeichen #drkjpk18</w:t>
      </w:r>
    </w:p>
    <w:p w14:paraId="1C1E92F7" w14:textId="77777777" w:rsidR="00423C56" w:rsidRDefault="00423C56" w:rsidP="00423C56">
      <w:r>
        <w:t>2018-05-06T15:44:50.000Z Welcher Gewalt #Rettungskräfte neben ihrer Arbeit als Lebensretter ausgesetzt sind, zeigt die @ZDF Reportage ab 18:00 Uhr!   @roteskreuz_de @johanniter @ADAC #Gaffer #RettungsgasseZDF</w:t>
      </w:r>
    </w:p>
    <w:p w14:paraId="5BF8D642" w14:textId="77777777" w:rsidR="00423C56" w:rsidRDefault="00423C56" w:rsidP="00423C56">
      <w:r>
        <w:t xml:space="preserve">2018-05-08T10:00:02.000Z Rekordzahl: Immer mehr Menschen helfen freiwillig beim Roten Kreuz - "Wir sind kein Volk von Egoisten", sagt die #DRK-Präsidentin Gerda Hasselfeldt. 'SetzeEinZeichen </w:t>
      </w:r>
      <w:r>
        <w:lastRenderedPageBreak/>
        <w:t>http://bento.de/politik/deutschland-deutsches-rotes-kreuz-verzeichnet-rekordanzahl-an-freiwilligen-2354094/…</w:t>
      </w:r>
    </w:p>
    <w:p w14:paraId="74409B95" w14:textId="77777777" w:rsidR="00423C56" w:rsidRDefault="00423C56" w:rsidP="00423C56">
      <w:r>
        <w:t>2018-05-06T17:22:51.000Z Umstrittene Ankerzentren: @CDU-Generalsekretärin @_A_K_K_ ruft die @spdde-Spitze zur Unterstützung von Seehofers #Asyl-Plänen aufCDU besteht auf Ankerzentren für GeflüchteteKritik an Widerständen in SPD-geführten Bundesländern: CDU-Generalsekretärin Kramp-Karrenbauer ruft die SPD-Spitze zur Unterstützung von Seehofers Asyl-Plänen auf.tagesspiegel.de</w:t>
      </w:r>
    </w:p>
    <w:p w14:paraId="6D9D9BC3" w14:textId="77777777" w:rsidR="00423C56" w:rsidRDefault="00423C56" w:rsidP="00423C56">
      <w:r>
        <w:t>2018-05-07T14:50:33.000Z Innenminister #Seehofer will den Aufbau der #Ankerzentren für #Flüchtlinge schnell vorantreiben. Dabei ist noch einiges unklar und die Kritik heftigAnkerzentren für Flüchtlinge: Warum Seehofers Pläne umstritten sindInnenminister Seehofer will den Aufbau der Ankerzentren für Flüchtlinge schnell vorantreiben und Handlungsstärke zeigen. Doch es gibt noch eine Reihe von Problemen und viel Widerstand.n-tv.de</w:t>
      </w:r>
    </w:p>
    <w:p w14:paraId="526D72C3" w14:textId="77777777" w:rsidR="00423C56" w:rsidRDefault="00423C56" w:rsidP="00423C56">
      <w:r>
        <w:t>2018-05-04T11:49:55.000Z Brüssel baff! 2018 erstmals seit 1999 alle Euro-Länder unter Maastricht-Grenze (3% BIP): +2,0 +1,2 +1,1 +0,9 +0,7 +0,5 +0,5 +0,4   0,0 -0,2 -0,5 -0,7 -0,9 -0,9 -1,1 -1,1 -1,7 -2,3 -2,6</w:t>
      </w:r>
    </w:p>
    <w:p w14:paraId="4BD88479" w14:textId="77777777" w:rsidR="00423C56" w:rsidRDefault="00423C56" w:rsidP="00423C56">
      <w:r>
        <w:t>2018-05-05T10:08:39.000Z So eine Partei ist ein bisschen wie eine Familie - da kommen auch Charaktere zusammen, die doch eigentlich nicht zusammenpassen. Aber es klappt dann doch! Die @CDU soll gerade keine "like-minded group" werden, wir wollen miteinander ringen! #70JahreFU</w:t>
      </w:r>
    </w:p>
    <w:p w14:paraId="4C5EE36F" w14:textId="77777777" w:rsidR="00423C56" w:rsidRDefault="00423C56" w:rsidP="00423C56">
      <w:r>
        <w:t>2018-04-29T20:41:02.000Z Kritisieren ist einfach. Antworten geben kann @JTrittin wie oftmals nicht. Wie  @peteraltmaier sagt Handelskriege und Zollspiralen helfen nicht! #annewill</w:t>
      </w:r>
    </w:p>
    <w:p w14:paraId="6F47EC1E" w14:textId="77777777" w:rsidR="00423C56" w:rsidRDefault="00423C56" w:rsidP="00423C56">
      <w:r>
        <w:t>2018-04-28T09:00:54.000Z .@jensspahn: Sofortprogramm Pflege soll so schnell wie möglich starten. Jede neue Pflegestelle, die Krankenhäuser einrichten und besetzen, werden die Krankenkassen künftig komplett bezahlen.</w:t>
      </w:r>
    </w:p>
    <w:p w14:paraId="353A3016" w14:textId="77777777" w:rsidR="00423C56" w:rsidRDefault="00423C56" w:rsidP="00423C56">
      <w:r>
        <w:t>2018-04-28T15:14:01.000Z Heute ist Welttag für Sicherheit und Gesundheit am Arbeitsplatz. Ein guter Anlass, um allen Betriebsanitätern für ihr Engagement zu danken! ...Oder selbst einer zu werden:Kurs BetriebssanitäterDer Grundlehrgang für Betriebssanitäter richtet sich an Personen, die in ihrem Unternehmen als Betriebssanitäter eingesetzt werden sollen.drk.de</w:t>
      </w:r>
    </w:p>
    <w:p w14:paraId="14539922" w14:textId="77777777" w:rsidR="00423C56" w:rsidRDefault="00423C56" w:rsidP="00423C56">
      <w:r>
        <w:t>2018-04-27T08:18:06.000Z Coden, Geek-Dating und inspirierende Vorbilder: Zum #GirlsDay konnten Mädchen mit Microsoft und @code_your_life die spannende Welt des Programmierens entdecken. @RonjaKemmer unterstützte den Tag und machte Mut für MINT-Berufe. #digitalfuerallehttps://aka.ms/g4f2yiAstrid Aupperle and 3 others</w:t>
      </w:r>
    </w:p>
    <w:p w14:paraId="6626585C" w14:textId="77777777" w:rsidR="00423C56" w:rsidRDefault="00423C56" w:rsidP="00423C56">
      <w:r>
        <w:t>2018-04-26T07:13:44.000Z "Versteckt euch nicht hinter den Jungs. Ihr könnt es mindestens genauso gut. Tragt es weiter, in euren Freundeskreis, in den Informatikunterricht." @RonjaKemmer #GirlsDay #Codeyourlife #digitalfueralle</w:t>
      </w:r>
    </w:p>
    <w:p w14:paraId="6818A54D" w14:textId="77777777" w:rsidR="00423C56" w:rsidRDefault="00423C56" w:rsidP="00423C56">
      <w:r>
        <w:t>2018-04-26T07:33:34.000Z Zum #Girlsday appelliert @RonjaKemmer an alle Mädchen: „Seid nicht so kritisch mit euch selbst! Frauen hinterfragen manchmal zu viel. Also habt Mut! #digitalfueralleMicrosoft Germany and 2 others</w:t>
      </w:r>
    </w:p>
    <w:p w14:paraId="148A59AF" w14:textId="77777777" w:rsidR="00423C56" w:rsidRDefault="00423C56" w:rsidP="00423C56">
      <w:r>
        <w:t>2018-04-25T18:00:23.000Z Danke für die spannenden Eindrücke und Impulse, wie wir #DigitalGestalten. @RonjaKemmer @BraFDP @DerDanyal @FalkoMohrs</w:t>
      </w:r>
    </w:p>
    <w:p w14:paraId="1A9F58D5" w14:textId="77777777" w:rsidR="00423C56" w:rsidRDefault="00423C56" w:rsidP="00423C56">
      <w:r>
        <w:t>2018-04-20T05:43:13.000Z Sondersitzung #ADA mit Joel #Kaplan @Facebook vice president #CambridgeAnalytica</w:t>
      </w:r>
    </w:p>
    <w:p w14:paraId="6E1F9714" w14:textId="77777777" w:rsidR="00423C56" w:rsidRDefault="00423C56" w:rsidP="00423C56">
      <w:r>
        <w:lastRenderedPageBreak/>
        <w:t>2018-04-17T09:46:50.000Z Kommt alle! "Young guns" discussing digital policy @MicrosoftBerlin ! Mit @RonjaKemmer @FalkoMohrs @BraFDP,  @DerDanyal &amp; @lennartwetzel (Moderation).Microsoft Berlin@MicrosoftBerlin · Apr 16, 2018Unter #DigitalGestalten starten wir kommende Woche eine neue Veranstaltungsreihe, in der wir vier junge Abgeordnete zur Diskussion über die digitale Zukunft Deutschlands laden. Wir freuen uns auf @FalkoMohrs, der uns vorab einen Gruß aus seinem Büro sendet https://aka.ms/omvnvl</w:t>
      </w:r>
    </w:p>
    <w:p w14:paraId="4CF3C0D8" w14:textId="77777777" w:rsidR="00423C56" w:rsidRDefault="00423C56" w:rsidP="00423C56">
      <w:r>
        <w:t>2018-04-18T13:25:46.000Z #Berufsbildungsbericht: Ministerin @AnjaKarliczek spricht von "verzerrter Darstellung" im Vorfeld. Nicht jeder 4. Azubi breche seine Ausbildung vorzeitig ab, sondern 12-13% der Berufsanfänger.Berufsbildungsbericht 2018 - Karliczek: Ausbildungsmarkt insgesamt positivKürzlich ging die Meldung durch die Medien, dass jeder vierte Azubi hierzulande seine Ausbildung vorzeitig abbreche. Die Bundesbildungsministerin bezeichnete diese Darstellung als verzerrt: Die Lagedeutschlandfunk.de</w:t>
      </w:r>
    </w:p>
    <w:p w14:paraId="3E39EB92" w14:textId="77777777" w:rsidR="00423C56" w:rsidRDefault="00423C56" w:rsidP="00423C56">
      <w:r>
        <w:t>2018-04-18T13:52:36.000Z Diskussion in #ADA zu möglichen Wahlmanipulationen durch soziale Netzwerke. #facebook #twitter In D laut @SimonHegelich Manipulationen nicht nachweisbar, trotzdem wir brauchen mehr Transparenz und Aufklärung @BMI_Bund @guenterkrings</w:t>
      </w:r>
    </w:p>
    <w:p w14:paraId="4F0F165B" w14:textId="77777777" w:rsidR="00423C56" w:rsidRDefault="00423C56" w:rsidP="00423C56">
      <w:r>
        <w:t>2018-04-13T14:39:59.000Z #foundersday ceremony to commemorate the 275th #anniversary of the birth of #thomasjefferson #author of the #declerationofindependence at #monticello #us #usa #universityofvirginia #virginia #charlottesville</w:t>
      </w:r>
    </w:p>
    <w:p w14:paraId="10D9847E" w14:textId="77777777" w:rsidR="00423C56" w:rsidRDefault="00423C56" w:rsidP="00423C56">
      <w:r>
        <w:t>2018-04-12T18:11:22.000Z Discussion about the future of digital partizipation and #thenextgenerationofactivists - @facebook needs rules but users also need awareness @GarrettGraff @WIRED @laurakrug @lier_e @c_kampmann @FES_DC @klara_geywitz #globalatlanticists2018</w:t>
      </w:r>
    </w:p>
    <w:p w14:paraId="03BC8AAD" w14:textId="77777777" w:rsidR="00423C56" w:rsidRDefault="00423C56" w:rsidP="00423C56">
      <w:r>
        <w:t>2018-04-11T13:56:28.000Z Discussion about future role of NATO in #WashingtonDC with thinktank of #globalatlanticists2018 @JoaquinCastrotx @lier_e @FEStiftung @MetinHakverdi @FES_DC</w:t>
      </w:r>
    </w:p>
    <w:p w14:paraId="7320CB76" w14:textId="77777777" w:rsidR="00423C56" w:rsidRDefault="00423C56" w:rsidP="00423C56">
      <w:r>
        <w:t>2018-03-28T08:10:00.000Z Ein Jahr Digital Hub Initiative: 350 Startups, 150 Unternehmen und 45 Hochschulen sind bereits dabei. Und in dieser Legislaturperiode soll #dehub ausgebaut werden. https://bitkom.org/Presse/Presseinformation/Ein-Jahr-Digital-Hub-Initiative-350-Startups-150-Unternehmen-45-Hochschulen-sind-bereits-dabei.html…</w:t>
      </w:r>
    </w:p>
    <w:p w14:paraId="4C2A6C0C" w14:textId="77777777" w:rsidR="00423C56" w:rsidRDefault="00423C56" w:rsidP="00423C56">
      <w:r>
        <w:t>2018-03-28T14:41:19.000Z Save the date: Gespräch über digitalpolitische Ziele der @cducsubt am 18. April im @base_campberlin bei @bitkom @ eight mit @NadineSchoen ab 7:45  #Termintipp #Digitalisierung /PG Foto: @toko</w:t>
      </w:r>
    </w:p>
    <w:p w14:paraId="127FDDB5" w14:textId="77777777" w:rsidR="00423C56" w:rsidRDefault="00423C56" w:rsidP="00423C56">
      <w:r>
        <w:t>2018-03-22T09:03:25.000Z Sonntagsfrage zur Landtagswahl in Bayern • GMS für SAT.1 Bayern: CSU 43 % | SPD 15 % | AfD 12 % | GRÜNE 11 % | FREIE WÄHLER 6 % | FDP 6 % | DIE LINKE 3 % | Sonstige 4 %</w:t>
      </w:r>
      <w:r>
        <w:rPr>
          <w:rFonts w:ascii="Segoe UI Symbol" w:hAnsi="Segoe UI Symbol" w:cs="Segoe UI Symbol"/>
        </w:rPr>
        <w:t>➤</w:t>
      </w:r>
      <w:r>
        <w:t xml:space="preserve"> http://wahlrecht.de/umfragen/landtage/bayern.htm… #ltwby</w:t>
      </w:r>
    </w:p>
    <w:p w14:paraId="4E6917F5" w14:textId="77777777" w:rsidR="00423C56" w:rsidRDefault="00423C56" w:rsidP="00423C56">
      <w:r>
        <w:t>2018-03-23T12:26:05.000Z Interview mit @FRITZde über Skandal bei #facebook - Antworten in #ADA können uns nicht zufrieden stellen! Weiter geht's zu Diskussion mit Stipendiaten der @KASonline zur politischen Kommunikation in den sozialen Netzwerken</w:t>
      </w:r>
    </w:p>
    <w:p w14:paraId="30C8FC7A" w14:textId="77777777" w:rsidR="00423C56" w:rsidRDefault="00423C56" w:rsidP="00423C56">
      <w:r>
        <w:t>2018-03-23T06:51:32.000Z „Framing“ – das neue Zauberwort bei der Abtreibung http://bit.ly/2G5kDoc</w:t>
      </w:r>
    </w:p>
    <w:p w14:paraId="298AB26F" w14:textId="77777777" w:rsidR="00423C56" w:rsidRDefault="00423C56" w:rsidP="00423C56">
      <w:r>
        <w:t>2018-03-23T06:40:51.000Z Vorerst keine US-Zölle auf Stahl/Aluminium!: Gut für unsere Beschäftigten. Danke @MalmstromEU. Vereint Ringen wir um gute dauerhafte Lösung.</w:t>
      </w:r>
    </w:p>
    <w:p w14:paraId="48EC0532" w14:textId="77777777" w:rsidR="00423C56" w:rsidRDefault="00423C56" w:rsidP="00423C56">
      <w:r>
        <w:lastRenderedPageBreak/>
        <w:t>2018-03-23T07:10:52.000Z Sondersitzung des #ADA zu Manipulationen und Datenschutzverstößen von #Facebook</w:t>
      </w:r>
    </w:p>
    <w:p w14:paraId="219023D6" w14:textId="77777777" w:rsidR="00423C56" w:rsidRDefault="00423C56" w:rsidP="00423C56">
      <w:r>
        <w:t>2018-03-22T15:23:35.000Z Jetzt bei der Paneldiskussion auf dem Podium: @EskenSaskia, Peter Greisler (@BMBF_Bund), Ada Pellert, @RonjaKemmer und @TheoBastiaens (http://v.re.n.li.) #ZukunftHochschule</w:t>
      </w:r>
    </w:p>
    <w:p w14:paraId="31BB85F6" w14:textId="77777777" w:rsidR="00423C56" w:rsidRDefault="00423C56" w:rsidP="00423C56">
      <w:r>
        <w:t>2018-03-21T15:58:38.000Z Glückwunsch @MdbWendt zur Wahl zum Vorsitzenden des Petitionsausschusses. Alles Gute lieber Marian!</w:t>
      </w:r>
    </w:p>
    <w:p w14:paraId="020EF135" w14:textId="77777777" w:rsidR="00423C56" w:rsidRDefault="00423C56" w:rsidP="00423C56">
      <w:r>
        <w:t>2018-03-21T12:57:42.000Z Regierungserklärung der Bundeskanzlerin #Merkel "es gibt in der EU kaum ein Land, das meint, dass wir zu viel für unsere Sicherheit tun"</w:t>
      </w:r>
    </w:p>
    <w:p w14:paraId="124832A2" w14:textId="77777777" w:rsidR="00423C56" w:rsidRDefault="00423C56" w:rsidP="00423C56">
      <w:r>
        <w:t>2018-03-20T09:47:43.000Z In der AG #Bildung und #Forschung ist heute erstmals unsere neue Ministein @AnjaKarliczek zu Gast. Schwerpunkte sollen sein: #Digitalpakt, Stärkung der beruflichen Bildung und mehr öffentliche Aufmerksamkeit für Chancen der Forschung für Deutschland.</w:t>
      </w:r>
    </w:p>
    <w:p w14:paraId="76CB230E" w14:textId="77777777" w:rsidR="00423C56" w:rsidRDefault="00423C56" w:rsidP="00423C56">
      <w:r>
        <w:t>2018-03-19T07:03:43.000Z Niedersachsen-Innenminister Pistorius gegen Ausweitung von Grenzkontrollen. Hätte differenziertere Einschätzung erwartet. Solange EU-Außengrenzenschutz nicht funktioniert, müssen Kontrollen an Binnengrenze natürlich fortgesetzt werden. SPD macht wieder Politik an Bürgern vorbei.</w:t>
      </w:r>
    </w:p>
    <w:p w14:paraId="6A0CB563" w14:textId="77777777" w:rsidR="00423C56" w:rsidRDefault="00423C56" w:rsidP="00423C56">
      <w:r>
        <w:t>2018-03-19T18:01:30.000Z Joint Statement of U.S. Secretary of Commerce Wilbur Ross and German Minister for Economic Affairs and Energy @PeterAltmaier:BMF and 2 others</w:t>
      </w:r>
    </w:p>
    <w:p w14:paraId="049786FD" w14:textId="77777777" w:rsidR="00423C56" w:rsidRDefault="00423C56" w:rsidP="00423C56">
      <w:r>
        <w:t>2018-03-18T18:06:02.000Z Was geschah wirklich mit Big Data, Trump und Cambridge Analytica http://blog.mario-voigt.com/big-data-trump-und-cambridge-analytica… ? Alle Daten und Methoden von Trump und Cambridge Analytica zum Big Data Breach bei @Facebook. @ajungherr @wahl_beobachter @andrearoemmele @HollsteinM #Trump #bigdata @walli5 @danielmackBig Data, Trump und Cambridge Analytica - Mario VoigtDie Empörung ist groß: eines der größten Datenlecks in der Geschichte von Facebook und major data breach. Über 50 Mio. Facebook Profile wurden von Cambridge Analytica seit 2014 ohne deren Zustimmung...blog.mario-voigt.com</w:t>
      </w:r>
    </w:p>
    <w:p w14:paraId="44223A3A" w14:textId="77777777" w:rsidR="00423C56" w:rsidRDefault="00423C56" w:rsidP="00423C56">
      <w:r>
        <w:t>2018-03-17T10:00:01.000Z Eins der Highlights dieser Woche, das zu lesen sich auch drei Tage nach der #kanzlerinwahl noch lohnt: @georg_ismar über den "seltsamen Tag" von @MartinSchulz als einfacher Abgeordneter im #Bundestag. http://bit.ly/2IwsnkG @dpa #dpareporter #btw</w:t>
      </w:r>
    </w:p>
    <w:p w14:paraId="7020A440" w14:textId="77777777" w:rsidR="00423C56" w:rsidRDefault="00423C56" w:rsidP="00423C56">
      <w:r>
        <w:t>2018-03-18T08:16:17.000Z Forschungsgruppe Wahlen #Wahlumfrage #Bundestagswahl #Deutschland  #CDU/#CSU 32% #SPD 19% #AfD 13% #Grünen 12% #Linke 11% #FDP 9% Sonstige  4% https://wahlumfragen.org/bundestagswahl/forschungsgruppe-wahlen.php…</w:t>
      </w:r>
    </w:p>
    <w:p w14:paraId="2F4A1BA5" w14:textId="77777777" w:rsidR="00423C56" w:rsidRDefault="00423C56" w:rsidP="00423C56">
      <w:r>
        <w:t>2018-03-16T14:00:01.000Z CDU und CSU besetzen in der GroKo das Thema #Digitalisierung, das ist "ein kluger Schachzug", sagt @saschalobo. Die SPD hingegen habe sich hier "die Butter vom Brot nehmen lassen" #berlindirekt</w:t>
      </w:r>
    </w:p>
    <w:p w14:paraId="49134E1A" w14:textId="77777777" w:rsidR="00423C56" w:rsidRDefault="00423C56" w:rsidP="00423C56">
      <w:r>
        <w:t>2018-03-17T13:17:19.000Z #dlr18 mit @peteraltmaier @PaulZiemiak @Junge_Union zum Thema #Gesundheit #GesundheitspolitikJU Deutschlands@Junge_Union · Mar 17, 2018Aufbau-Stimmung: Gleich geht der #dlr18 los! Coole Location!</w:t>
      </w:r>
    </w:p>
    <w:p w14:paraId="04A80807" w14:textId="77777777" w:rsidR="00423C56" w:rsidRDefault="00423C56" w:rsidP="00423C56">
      <w:r>
        <w:t>2018-03-13T10:54:01.000Z Was es jetzt braucht: Nicht nur #silversurfer als Digitalberater, sondern auch Teenager! #GroKoJunge Union ist offen für Teenager als DigitalberaterJugendliche erkennen digitale Trends eher als Erwachsene, findet die CSU-Politikerin Bär, und überlegt einen Thinktank aufzubauen. Die Junge Union unterstützt die Idee.handelsblatt.com</w:t>
      </w:r>
    </w:p>
    <w:p w14:paraId="3D489A15" w14:textId="77777777" w:rsidR="00423C56" w:rsidRDefault="00423C56" w:rsidP="00423C56">
      <w:r>
        <w:lastRenderedPageBreak/>
        <w:t>2018-03-11T15:20:04.000Z Gauck geißelt Freihandel-Heuchler: er wundere sich über das Vorgehen der USA, "aber auch darüber, wer plötzlich alles für Freihandel ist, der gestern noch gegen TTIP demonstriert hat", sagte er in Freiburg in seiner Dankesrede für den Preis der Friedrich-August-von-Hayek-Stiftung</w:t>
      </w:r>
    </w:p>
    <w:p w14:paraId="254BF18B" w14:textId="77777777" w:rsidR="00423C56" w:rsidRDefault="00423C56" w:rsidP="00423C56">
      <w:r>
        <w:t>2018-03-08T20:28:06.000Z Sie haben vergessen, meinen Führerschein zu erwähnen ... :-) https://twitter.com/postelgert/status/971050856757059584…This Tweet is unavailable.</w:t>
      </w:r>
    </w:p>
    <w:p w14:paraId="6D7E3A22" w14:textId="77777777" w:rsidR="00423C56" w:rsidRDefault="00423C56" w:rsidP="00423C56">
      <w:r>
        <w:t>2018-03-08T14:42:45.000Z Ein wahrer Gigant der Wissenschaft war #MarieCurie. Sie hat nicht nur als erste Frau einen Nobelpreis gewonnen, sondern insgesamt zwei abgesahnt: 1903 in Physik und 1911 in Chemie http://p.dw.com/p/2tvzW #Weltfrauentag #Weltfrauentag2018 #InternationalerFrauentagGIF</w:t>
      </w:r>
    </w:p>
    <w:p w14:paraId="1E8925FC" w14:textId="77777777" w:rsidR="00423C56" w:rsidRDefault="00423C56" w:rsidP="00423C56">
      <w:r>
        <w:t>2018-03-04T07:07:47.000Z Mir fielen andere Themen ein, die wichtiger für Frauen wären als die Nationalhymne zu ändern ...WELT@welt · Mar 4, 2018„Vaterland“: Frauenbeauftragte will Nationalhymne an mehreren Stellen ändern http://to.welt.de/tktXNSi</w:t>
      </w:r>
    </w:p>
    <w:p w14:paraId="0E83034D" w14:textId="77777777" w:rsidR="00423C56" w:rsidRDefault="00423C56" w:rsidP="00423C56">
      <w:r>
        <w:t>2018-03-04T08:46:02.000Z Emotionsloser kann man ein eindeutiges Ergebnis wohl kaum verkünden bzw. entgegennehmen. Hoffen wir, dass die @spdde verlässlicher Partner in der #GroKo bleibt #GroKo2018</w:t>
      </w:r>
    </w:p>
    <w:p w14:paraId="532250C7" w14:textId="77777777" w:rsidR="00423C56" w:rsidRDefault="00423C56" w:rsidP="00423C56">
      <w:r>
        <w:t>2018-03-04T08:40:04.000Z Aber niemand applaudiert im Willy Brandt Haus?</w:t>
      </w:r>
    </w:p>
    <w:p w14:paraId="6681B7C9" w14:textId="77777777" w:rsidR="00423C56" w:rsidRDefault="00423C56" w:rsidP="00423C56">
      <w:r>
        <w:t>2018-03-04T08:39:40.000Z 78,39 Prozent Beteiligung - 66,02 Prozent stimmen mit "ja" - die @spdde stimmt für die #GroKo #GroKo2018 #Mitgliederentscheid #Mitgliedervotum</w:t>
      </w:r>
    </w:p>
    <w:p w14:paraId="19747D87" w14:textId="77777777" w:rsidR="00423C56" w:rsidRDefault="00423C56" w:rsidP="00423C56">
      <w:r>
        <w:t>2018-03-04T08:36:32.000Z Jetzt wird das Ergebnis verkündet #Mitgliederentscheid @spdde</w:t>
      </w:r>
    </w:p>
    <w:p w14:paraId="25005FEA" w14:textId="77777777" w:rsidR="00423C56" w:rsidRDefault="00423C56" w:rsidP="00423C56">
      <w:r>
        <w:t>2018-03-04T08:17:19.000Z Es ist wohl ein "Ja" #GroKo2018 #GroKo #Mitgliedervotum @spdde @CDU @cducsubt</w:t>
      </w:r>
    </w:p>
    <w:p w14:paraId="1A6C4C82" w14:textId="77777777" w:rsidR="00423C56" w:rsidRDefault="00423C56" w:rsidP="00423C56">
      <w:r>
        <w:t>2018-03-02T10:39:53.000Z Ab Montag befindet sich der Taxistand am Bahnhof aufgrund von Bauarbeiten nicht mehr in der Bahnhofstraße, sondern neben dem Postgebäude. Bei der Post verbleiben elf öffentliche Parkplätze. http://ulm.de/taxistand_am_hauptbahnhof_wird_verlegt.162708.3076,.htm…</w:t>
      </w:r>
    </w:p>
    <w:p w14:paraId="47BFC90E" w14:textId="77777777" w:rsidR="00423C56" w:rsidRDefault="00423C56" w:rsidP="00423C56">
      <w:r>
        <w:t>2018-03-01T18:25:12.000Z #Interrail @FreeInterrail #endlichDER SPIEGEL@derspiegel · Mar 1, 2018Geschenk an 18-Jährige: EU-Kommission spendiert zwölf Millionen Euro für Interrail-Tickets http://spiegel.de/reise/aktuell/interail-tickets-fuer-18-jaehrige-eu-kommission-spendiert-zwoelf-millionen-euro-a-1196099.html?utm_source=dlvr.it&amp;utm_medium=%5Bfacebook%5D&amp;utm_campaign=%5Bspontop%5D#ref=rss…</w:t>
      </w:r>
    </w:p>
    <w:p w14:paraId="2390EFE9" w14:textId="77777777" w:rsidR="00423C56" w:rsidRDefault="00423C56" w:rsidP="00423C56">
      <w:r>
        <w:t>2018-03-01T16:08:31.000Z Es gilt die Regel: mit Bacon schmeckt alles gut ;)stern@sternde · Mar 1, 2018Geräuchert, mariniert, gegrillt: So isst man Bacon weltweit – die Russen mögen's fettig… https://goo.gl/fb/W3LNyU</w:t>
      </w:r>
    </w:p>
    <w:p w14:paraId="0A507E9C" w14:textId="77777777" w:rsidR="00423C56" w:rsidRDefault="00423C56" w:rsidP="00423C56">
      <w:r>
        <w:t>2018-02-28T07:51:19.000Z Und wer die Gesichtsverhüllung und die Degeadierung von Frauen zu Neutren kritisiert, gilt als rechtsextrem. Weshalb geht es bei Kleidungsvorschriften/Kritik immer nur um Frauen?Mario Thurnes@Rioramscht · Feb 28, 2018Dass Frauen öffentlich für angeblich zu freizügige Kleidung kritisiert werden, wird zum Trend, kommt als progressive linke Politik daher, ist aber beängstigend autoritär und intolerant. #metoo https://bild.de/unterhaltung/leute/lena-meyer-landrut/kontert-kritik-an-ihrem-sexy-berlinale-outfit-54951336.bildMobile.html?wtmc=twttr.shr…</w:t>
      </w:r>
    </w:p>
    <w:p w14:paraId="4D15ECA8" w14:textId="77777777" w:rsidR="00423C56" w:rsidRDefault="00423C56" w:rsidP="00423C56">
      <w:r>
        <w:lastRenderedPageBreak/>
        <w:t>2018-02-28T10:25:10.000Z #AugmentedReality, echtzeitnahe Datenerfassung, #KuenstlicheIntelligenz  oder Arbeitsergonomie: Auf @automaticafair 2018 macht das IPA den Mehrwert von #industrie40 vielseitig erlebbar. https://ipa.fraunhofer.de/de/presse/presseinformationen/die-virtuelle-welt-erobert-die-produktion.html…</w:t>
      </w:r>
    </w:p>
    <w:p w14:paraId="5D24B588" w14:textId="77777777" w:rsidR="00423C56" w:rsidRDefault="00423C56" w:rsidP="00423C56">
      <w:r>
        <w:t>2018-02-28T15:33:11.000Z .@NadineSchoen erklärt: Digitale Bildung und berufliche Weiterbildung ganz oben auf der politischen Agenda http://cducsu.cc/2FEc9VU</w:t>
      </w:r>
    </w:p>
    <w:p w14:paraId="64550DB4" w14:textId="77777777" w:rsidR="00423C56" w:rsidRDefault="00423C56" w:rsidP="00423C56">
      <w:r>
        <w:t>2018-02-28T15:39:17.000Z Die Finanzierung von politischen Vorhaben ist für die @spdde ja selten ein Argument - bei der #Digitalisierung auf einmal ein Hindernis! Statt Fragen wie wir beim Mobilfunk vorankommen nur Bedenken zu Kosten u Flächenverbrauch #ADA @bnetz @bnetza @BMVI</w:t>
      </w:r>
    </w:p>
    <w:p w14:paraId="2DFB906D" w14:textId="77777777" w:rsidR="00423C56" w:rsidRDefault="00423C56" w:rsidP="00423C56">
      <w:r>
        <w:t>2018-02-28T09:10:20.000Z Heute treffen sich freie Software-Entwicklerinnen und –Entwickler zu ihrem #DemoDay im BMBF in Berlin. Sie wurden in den vergangenen 6 Monaten durch die Fördermaßnahme Software-Sprint @prototypefund mit Bundesmitteln gefördert. Mehr Infos unter https://prototypefund.de #OpenSource</w:t>
      </w:r>
    </w:p>
    <w:p w14:paraId="26E07DDD" w14:textId="77777777" w:rsidR="00423C56" w:rsidRDefault="00423C56" w:rsidP="00423C56">
      <w:r>
        <w:t>2018-02-28T10:56:31.000Z #Fortschritt in Baden-Württemberg #DigitalisierungHealth AG@Health__AG · Feb 28, 2018Mit der Einführung der digitalen Arzneimittelverschreibung via #App startet BaWü den #Paradigmenwechsel in Richtung einheitliche #eHealth Standards: https://goo.gl/CKgm4C Wann ziehen die anderen Bundesländer nach?</w:t>
      </w:r>
    </w:p>
    <w:p w14:paraId="0D496014" w14:textId="77777777" w:rsidR="00423C56" w:rsidRDefault="00423C56" w:rsidP="00423C56">
      <w:r>
        <w:t>2018-02-28T08:16:01.000Z Für den designierten #Wirtschaftsminister @peteraltmaier geht es im Osten Deutschlands „in einigen Regionen gar nicht voran“. In seiner Amtszeit will er deswegen einen Schwerpunkt setzen – und hofft dabei auf neue Investitionen und eine Gründungsoffensive:Künftige Wirtschaftspolitik: So will Altmaier Ostdeutschlands Entwicklung vorantreibenFür den designierten Wirtschaftsminister geht es im Osten Deutschlands „in einigen Regionen gar nicht voran“. In seiner Amtszeit will er deswegen einen Schwerpunkt setzen – und hofft dabei auf neue...faz.net</w:t>
      </w:r>
    </w:p>
    <w:p w14:paraId="52F79C1B" w14:textId="77777777" w:rsidR="00423C56" w:rsidRDefault="00423C56" w:rsidP="00423C56">
      <w:r>
        <w:t>2018-02-27T09:58:03.000Z Jeder Dritte kann sich ein Leben ohne Social Media nicht mehr vorstellen. "Mobile first" gilt dabei auch für die sozialen Netzwerke: https://bitkom.org/Presse/Presseinformation/Jeder-Dritte-kann-sich-ein-Leben-ohne-Social-Media-nicht-mehr-vorstellen.html…</w:t>
      </w:r>
    </w:p>
    <w:p w14:paraId="002CA489" w14:textId="77777777" w:rsidR="00423C56" w:rsidRDefault="00423C56" w:rsidP="00423C56">
      <w:r>
        <w:t>2018-02-27T15:14:52.000Z Berlin, Hamburg, München: Hier sind #Startup Gründer und Investoren daheim /PG via @tagesspiegel @EYnews https://tagesspiegel.de/wirtschaft/digitalhauptstadt-investoren-stehen-auf-berliner-start-ups/21006556.html…</w:t>
      </w:r>
    </w:p>
    <w:p w14:paraId="4BB0BE63" w14:textId="77777777" w:rsidR="00423C56" w:rsidRDefault="00423C56" w:rsidP="00423C56">
      <w:r>
        <w:t>2018-02-27T14:45:16.000Z Stuttgart: AfD-Gemeinderäte wollen Mitstreiter das Mandat für 30.000 Euro abkaufen.AfD-Gemeinderäte wollen Mitstreiter das Mandat für 30.000 Euro...Geld gegen Mandat: Mit 30.000 Euro in bar oder einem gut dotierten Beratervertrag wollten Stuttgarter AfD-Gemeinderäte offenbar einen unliebsamen Mitstreiter zum Mandatsverzicht bewegen.badische-zeitung.de</w:t>
      </w:r>
    </w:p>
    <w:p w14:paraId="5684B2A8" w14:textId="77777777" w:rsidR="00423C56" w:rsidRDefault="00423C56" w:rsidP="00423C56">
      <w:r>
        <w:t>2018-02-26T14:41:28.000Z Mit großer Mehrheit und ein paar Gegenstimme wird der Koalitionsvertrag  angenommen. #bpt18 @CDU #GroKo #Koalitionsvertrag</w:t>
      </w:r>
    </w:p>
    <w:p w14:paraId="3BC6C554" w14:textId="77777777" w:rsidR="00423C56" w:rsidRDefault="00423C56" w:rsidP="00423C56">
      <w:r>
        <w:t>2018-02-26T11:14:16.000Z Dank der #Kanzlerin an #Schäuble @groehe #demaizière für ihre Arbeit in der vergangenen Legislatur #cdupt18 @CDU @cducsubt</w:t>
      </w:r>
    </w:p>
    <w:p w14:paraId="538CE960" w14:textId="77777777" w:rsidR="00423C56" w:rsidRDefault="00423C56" w:rsidP="00423C56">
      <w:r>
        <w:lastRenderedPageBreak/>
        <w:t>2018-02-26T10:38:03.000Z Großer Applaus für @_A_K_K_ beim #cdupt18 - heute wird sie der @CDU als neue Generalsekretärin vorgeschlagen</w:t>
      </w:r>
    </w:p>
    <w:p w14:paraId="5FE1FB1D" w14:textId="77777777" w:rsidR="00423C56" w:rsidRDefault="00423C56" w:rsidP="00423C56">
      <w:r>
        <w:t>2018-02-26T10:18:19.000Z Emotionaler Auftakt zum #cdupt18 : Die CDU denkt an den verstorbenen Kanzler der Einheit Helmut Kohl.</w:t>
      </w:r>
    </w:p>
    <w:p w14:paraId="7B6B6F4F" w14:textId="77777777" w:rsidR="00423C56" w:rsidRDefault="00423C56" w:rsidP="00423C56">
      <w:r>
        <w:t>2018-02-26T10:12:57.000Z Beginn 30. #CDU Bundesparteitag in #Berlin - wir stehen zu unserer Verantwortung für #Deutschland @CDU @CDU_BW #GroKo #politics #cdupt18 #Politik #Koalitionsvertrag @Junge_Gruppe @Junge_Union</w:t>
      </w:r>
    </w:p>
    <w:p w14:paraId="639A197E" w14:textId="77777777" w:rsidR="00423C56" w:rsidRDefault="00423C56" w:rsidP="00423C56">
      <w:r>
        <w:t>2018-02-25T16:08:42.000Z Das nenne ich mal eine Überraschung @AnjaKarliczek #CDU #Kabinett #Ministertagesschau Eil@tagesschau_eil · Feb 25, 2018CDU-Abgeordnete Karliczek soll offenbar neue Bildungsministerin werden http://tagesschau.de</w:t>
      </w:r>
    </w:p>
    <w:p w14:paraId="29D0D0EA" w14:textId="77777777" w:rsidR="00423C56" w:rsidRDefault="00423C56" w:rsidP="00423C56">
      <w:r>
        <w:t>2018-02-23T15:12:37.000Z Aktueller Hinweis für Südkorea : Sensation im #Eishockey. Reisenden wird dringend empfohlen, sich mit #TeamDeutschland  zu freuen!Empfehlung für Reisende in Kanada : Thema Eishockey vermeiden.#PyeongChang2018 #CANGER @TeamD</w:t>
      </w:r>
    </w:p>
    <w:p w14:paraId="4AEB6830" w14:textId="77777777" w:rsidR="00423C56" w:rsidRDefault="00423C56" w:rsidP="00423C56">
      <w:r>
        <w:t>2018-02-23T15:25:46.000Z Baden-Württemberg: Fünf Familienunternehmen unter den Top 10 Deutschlands - Wirtschaft - Stuttgarter ZeitungBaden-Württemberg: Fünf Familienunternehmen unter den Top 10 DeutschlandsVon den zehn beliebtesten Familienunternehmen in Deutschland kommen fünf aus Baden-Württemberg – das reicht von dm bis Steiff.stuttgarter-zeitung.de</w:t>
      </w:r>
    </w:p>
    <w:p w14:paraId="4408E8B5" w14:textId="77777777" w:rsidR="00423C56" w:rsidRDefault="00423C56" w:rsidP="00423C56">
      <w:r>
        <w:t>2018-02-23T13:48:12.000Z Das deutsche Eishockey Team auf dem Weg Geschichte zu schreiben #Olympia2018 #CANGER #PyeongChang2018 #GoGermanyDeutscher Eishockey-Bund@deb_teams · Feb 23, 2018Das Zweite Drittel ist vorbei. Deutschland mit fast perfekter Chancenverwertung und einer 4:1 Führung. Leider haben wir David Wolf durch ein übles Foul verloren. Das Finale ist greifbar nah. #CANGER #GoGermany #PyeongChang2018  #TeamD #WirfuerD #TeamDeutschland #Eishockey</w:t>
      </w:r>
    </w:p>
    <w:p w14:paraId="24D4377B" w14:textId="77777777" w:rsidR="00423C56" w:rsidRDefault="00423C56" w:rsidP="00423C56">
      <w:r>
        <w:t>2018-02-22T13:19:24.000Z Herzlichen Glückwunsch @YvonneMagwas zur Vorsitzenden der Gruppe der Frauen der @cducsubt Fraktion!</w:t>
      </w:r>
    </w:p>
    <w:p w14:paraId="7C612759" w14:textId="77777777" w:rsidR="00423C56" w:rsidRDefault="00423C56" w:rsidP="00423C56">
      <w:r>
        <w:t>2018-02-21T17:10:35.000Z http://sueddeutsche.de/wirtschaft/das-deutsche-valley-kette-ins-kanzleramt-1.3875132!amp?__twitter_impression=true…</w:t>
      </w:r>
    </w:p>
    <w:p w14:paraId="362F6DFB" w14:textId="77777777" w:rsidR="00423C56" w:rsidRDefault="00423C56" w:rsidP="00423C56">
      <w:r>
        <w:t>2018-02-21T11:52:23.000Z Na klasse! @cducsubt @CDUZEIT ONLINE@zeitonline · Feb 21, 2018Die soziale Lage in Deutschland wird verzerrt dargestellt, sagt der Ökonom Georg Cremer. Die Ängste der Mittelschicht seien übertrieben, der Koalitionsvertrag vernünftig: http://bit.ly/2EWMWI8</w:t>
      </w:r>
    </w:p>
    <w:p w14:paraId="549AF858" w14:textId="77777777" w:rsidR="00423C56" w:rsidRDefault="00423C56" w:rsidP="00423C56">
      <w:r>
        <w:t>2018-02-21T14:40:44.000Z Wir wussten es ja schon länger... :) Im Ranking der Regionen und Städte ganz Deutschlands ist der Südwesten und #Ulm mehrmals in den Top 10 - https://focus.de/8442354 @ulm_donau @WM_BWStädte und Regionen: Wo Deutschland am stärksten istDie 401 deutschen Kreise und kreisfreien Städte treten dieses Jahr im Wettstreit um die besten Plätze in 21 Disziplinen an: von Wirtschaftswachstum bis Trinkwasserqualität.focus.de</w:t>
      </w:r>
    </w:p>
    <w:p w14:paraId="583630B8" w14:textId="77777777" w:rsidR="00423C56" w:rsidRDefault="00423C56" w:rsidP="00423C56">
      <w:r>
        <w:t>2018-02-20T17:14:17.000Z CDU beantragt zwei Stellen mehr für Kommunalen Ordnungsdienst https://fb.me/104J9TmPS</w:t>
      </w:r>
    </w:p>
    <w:p w14:paraId="31F7DA23" w14:textId="77777777" w:rsidR="00423C56" w:rsidRDefault="00423C56" w:rsidP="00423C56">
      <w:r>
        <w:t>2018-02-19T13:32:55.000Z Unfreiwilliger Lacher auf der Pressekonferenz von Angela Merkel und Annegret Kramp-Karrenbauer. Merkel: "Annegret #KrampKarrenbauer ist die erste Frau in diesem Amt." Pause. Lacher. "Ach nee" (Merkel war selbst mal Generalsekretärin).</w:t>
      </w:r>
    </w:p>
    <w:p w14:paraId="0C783BA6" w14:textId="77777777" w:rsidR="00423C56" w:rsidRDefault="00423C56" w:rsidP="00423C56">
      <w:r>
        <w:lastRenderedPageBreak/>
        <w:t>2018-02-20T14:14:12.000Z Das #Baukindergeld kommt - wenn der #Koalitionsvertrag beschlossen und eine stabile Regierung für Deutschland gebildet ist. Wir bleiben dran - und Annette Widmann-Mauz auch!</w:t>
      </w:r>
    </w:p>
    <w:p w14:paraId="7B94F4FE" w14:textId="77777777" w:rsidR="00423C56" w:rsidRDefault="00423C56" w:rsidP="00423C56">
      <w:r>
        <w:t>2018-02-20T13:47:10.000Z Nordische Kombination: Dreifach-Erfolg für Rydzek, Rießle und Frenzel http://spiegel.de/sport/wintersport/olympia-2018-nordische-kombination-gold-fuer-johannes-rydzek-a-1194478.html?utm_source=dlvr.it&amp;utm_medium=%5Bderspiegel%5D&amp;utm_campaign=%5Btwitter%5D#ref=rss…</w:t>
      </w:r>
    </w:p>
    <w:p w14:paraId="1C879C20" w14:textId="77777777" w:rsidR="00423C56" w:rsidRDefault="00423C56" w:rsidP="00423C56">
      <w:r>
        <w:t>2018-02-20T08:03:36.000Z Auf den Hund gekommen?! Zwar steckt die @BILD dahinter, der #mitgliederentscheid der @spdde nimmt aber auch so absurde Züge an...BILD@BILD · Feb 19, 2018Lima (3) ist SPD-Mitglied! - Dieser Hund darf über die GroKo abstimmen http://bild.de/politik/inland/spd/huendin-lima-darf-ueber-die-groko-abstimmen-54867568.bild.html?utm_source=dlvr.it&amp;utm_medium=twitter…</w:t>
      </w:r>
    </w:p>
    <w:p w14:paraId="197D482D" w14:textId="77777777" w:rsidR="00423C56" w:rsidRDefault="00423C56" w:rsidP="00423C56">
      <w:r>
        <w:t>2018-02-19T15:21:40.000Z Stabilitätsanker? Würde den momentanen Zustand der #SPD irgendwie anders beschreiben...Frankfurter Allgemeine@faznet · Feb 19, 2018Warum IG-Metall-Chef Jörg Hofmann will, dass die #SPD regiert, lesen Sie jetzt mit #FAZplus: https://buff.ly/2GqB26G</w:t>
      </w:r>
    </w:p>
    <w:p w14:paraId="7646A3F0" w14:textId="77777777" w:rsidR="00423C56" w:rsidRDefault="00423C56" w:rsidP="00423C56">
      <w:r>
        <w:t>2018-02-19T08:54:15.000Z #AKK als Generalsekretärin der #CDU in Berlin - wir werden sie im Saarland vermissen, aber für den Bund ist sie ein Volltreffer. Respekt vor dieser Entscheidung!</w:t>
      </w:r>
    </w:p>
    <w:p w14:paraId="0F0C13DE" w14:textId="77777777" w:rsidR="00423C56" w:rsidRDefault="00423C56" w:rsidP="00423C56">
      <w:r>
        <w:t>2018-02-18T16:57:29.000Z Kein Markenkern d CDU konservativ zu sein?!sehe ich anders–Mitglieder in meinem Kreisverband auch.Nebenbei:viele jüngere Menschen h konservative Ansichten, würden sich aber nicht so bezeichnen. Markenkern d CDU v sich zu weisen ist unserer Partei keine Hilfe #Laschet #CDU #JU</w:t>
      </w:r>
    </w:p>
    <w:p w14:paraId="5D62F1DB" w14:textId="77777777" w:rsidR="00423C56" w:rsidRDefault="00423C56" w:rsidP="00423C56">
      <w:r>
        <w:t>2018-02-16T10:42:01.000Z Deniz Yücel kommt frei. Das gilt aber leider nicht für all die anderen Journalisten, die noch in haft sitzen: http://zeit.de/gesellschaft/zeitgeschehen/2017-03/pressefreiheit-tuerkei-inhaftierte-journalisten-deniz-yuecel-freedeniz… #DreeDeniz</w:t>
      </w:r>
    </w:p>
    <w:p w14:paraId="37E53FF7" w14:textId="77777777" w:rsidR="00423C56" w:rsidRDefault="00423C56" w:rsidP="00423C56">
      <w:r>
        <w:t>2018-02-16T11:28:04.000Z „Das ist der schönste Tag in meinem Job als Journalist“Deniz Yücel kommt frei: „Das ist der schönste Tag in meinem Job als Journalist“ - Video - WELTWELT-Korrespondent Deniz Yücel kommt frei. Seit mehr als einem Jahr saß Yücel in der Türkei in Haft. „Wir können es nicht erwarten, dass Deniz raus aus dem Gefängnis ist“, so WELT-Chefredakteur Ulf...welt.de</w:t>
      </w:r>
    </w:p>
    <w:p w14:paraId="70D3C5A9" w14:textId="77777777" w:rsidR="00423C56" w:rsidRDefault="00423C56" w:rsidP="00423C56">
      <w:r>
        <w:t>2018-02-14T08:46:13.000Z Deniz Yücel ist seit einem Jahr in Haft. Bis heute liegt keine Anklageschrift vor. Die Bundesregierung setzt sich weiter dafür ein, dass er u. die anderen deutschen Staatsbürger, die aus nicht nachvollziehbaren Gründen in der Türkei inhaftiert sind, freigelassen werden #FreeDeniz</w:t>
      </w:r>
    </w:p>
    <w:p w14:paraId="0752E9EC" w14:textId="77777777" w:rsidR="00423C56" w:rsidRDefault="00423C56" w:rsidP="00423C56">
      <w:r>
        <w:t>2018-02-12T06:31:43.000Z Gestern Abend Interview mit Klaus Kleber im @heutejournal! Verjüngung fordern - das ist mein Job! #EuerPaul</w:t>
      </w:r>
    </w:p>
    <w:p w14:paraId="12E4AA3A" w14:textId="77777777" w:rsidR="00423C56" w:rsidRDefault="00423C56" w:rsidP="00423C56">
      <w:r>
        <w:t>2018-02-13T18:43:06.000Z Ich installiere mir jetzt einen zweiten Live-Ticker auf dem Handy: einen für "allgemeine" Neuigkeiten und einen für die @spdde</w:t>
      </w:r>
    </w:p>
    <w:p w14:paraId="69631BFB" w14:textId="77777777" w:rsidR="00423C56" w:rsidRDefault="00423C56" w:rsidP="00423C56">
      <w:r>
        <w:t>2018-02-11T21:10:02.000Z Die Zukunft der Partei hängt vor allem davon ab, ob wir es schaffen ein Team zu bilden, so @PaulZiemiak, Vorsitzender der Jungen Union. Er will, dass vom ausstehenden Parteitag ein Aufbruchssignal ausgeht.</w:t>
      </w:r>
    </w:p>
    <w:p w14:paraId="1A354CC5" w14:textId="77777777" w:rsidR="00423C56" w:rsidRDefault="00423C56" w:rsidP="00423C56">
      <w:r>
        <w:lastRenderedPageBreak/>
        <w:t>2018-02-07T16:55:51.000Z Schafft die #GroKo bessere Bedingungen für Start-ups? Der   #Koalitionsvertrag stimmt den @StartupVerband und @Bitkom_Startup zumindest optimistisch. http://gruender.wiwo.de/groko-das-aendert-sich-fuer-start-ups/…</w:t>
      </w:r>
    </w:p>
    <w:p w14:paraId="09CEDA37" w14:textId="77777777" w:rsidR="00423C56" w:rsidRDefault="00423C56" w:rsidP="00423C56">
      <w:r>
        <w:t>2018-02-07T13:42:23.000Z Groko-PK im Adenauerhaus. Andrang riesig. Wird Zeit für eine stabile Regierung!</w:t>
      </w:r>
    </w:p>
    <w:p w14:paraId="5F962FBE" w14:textId="77777777" w:rsidR="00423C56" w:rsidRDefault="00423C56" w:rsidP="00423C56">
      <w:r>
        <w:t>2018-02-07T10:57:27.000Z Erster Bundeswirtschaftsminister aus der CDU seit 1966. Immerhin.#Groko @MIT_bund @mit_nrw</w:t>
      </w:r>
    </w:p>
    <w:p w14:paraId="1FB27BF8" w14:textId="77777777" w:rsidR="00423C56" w:rsidRDefault="00423C56" w:rsidP="00423C56">
      <w:r>
        <w:t>2018-02-04T16:51:04.000Z .@HBraun zu #Startups: "Wir planen einen Digitalfonds, mit dem private Investoren angereizt werden. Zusätzlich wird es zur Bereitstellung von privatem Kapital ein neues Instrument der eigenen Digitalinvestierung geben." #Digitalisierung</w:t>
      </w:r>
    </w:p>
    <w:p w14:paraId="1D4A9ACF" w14:textId="77777777" w:rsidR="00423C56" w:rsidRDefault="00423C56" w:rsidP="00423C56">
      <w:r>
        <w:t>2018-02-02T07:40:08.000Z What is the European Union? How does it take decisions? Everything you ever wanted to know about the EU in our new publication available in 24 languages → http://europa.eu/!DM68jK</w:t>
      </w:r>
    </w:p>
    <w:p w14:paraId="5221B623" w14:textId="77777777" w:rsidR="00423C56" w:rsidRDefault="00423C56" w:rsidP="00423C56">
      <w:r>
        <w:t xml:space="preserve">2018-02-02T13:45:48.000Z Mitgliederentscheid ad absurdum. Als verdientenes SPD-Mitglied und auch als SPD-Wähler würde ich mich tierisch ärgern. Eigentlich müsste jetzt ja @FraukePetry und Mario Mieruch in die #SPD eintreten...Frankfurter Allgemeine@faznet </w:t>
      </w:r>
      <w:r>
        <w:rPr>
          <w:rFonts w:hint="eastAsia"/>
        </w:rPr>
        <w:t>·</w:t>
      </w:r>
      <w:r>
        <w:t xml:space="preserve"> Feb 1, 2018Die SPD lässt Parteitage und Mitglieder über die Regierungsbildung abstimmen – und hebelt damit das repräsentative Prinzip des Grundgesetzes aus. Wie sie damit dem parlamentarischen Prinzip schadet, lesen Sie jetzt bei #FAZplus: https://buff.ly/2nwt7gg</w:t>
      </w:r>
    </w:p>
    <w:p w14:paraId="72554CBB" w14:textId="77777777" w:rsidR="00423C56" w:rsidRDefault="00423C56" w:rsidP="00423C56">
      <w:r>
        <w:t>2018-02-02T08:36:31.000Z Einigung in den #Koalitionsverhandlungen: Für ihr Bildungspaket wollen Union und SPD das Grundgesetz ändern. http://tagesschau.de/inland/groko-bildung-101.html…</w:t>
      </w:r>
    </w:p>
    <w:p w14:paraId="4D6D90FA" w14:textId="77777777" w:rsidR="00423C56" w:rsidRDefault="00423C56" w:rsidP="00423C56">
      <w:r>
        <w:t>2018-02-02T08:03:59.000Z Über drei Milliarden in den nächsten Jahren für die #digitalisierung von Schulen - richtig so!WELT@welt · Feb 2, 2018GroKo-Parteien einigen sich auf milliardenschweres Bildungspaket http://to.welt.de/I2yyOQc</w:t>
      </w:r>
    </w:p>
    <w:p w14:paraId="7F5FA826" w14:textId="77777777" w:rsidR="00423C56" w:rsidRDefault="00423C56" w:rsidP="00423C56">
      <w:r>
        <w:t>2018-02-01T22:30:21.000Z Prognosen übertroffen - Apple erreicht Umsatzrekord - doch der iPhone-Absatz geht zurückApple erreicht Umsatzrekord - doch der iPhone-Absatz geht zurückDie Erfolgsgeschichte von Apple geht weiter. Insgesamt erlöste Apple im vierten Quartal 2017 - Apples erstes Geschäftsquartal - 88,3 Milliarden Dollar. Das ist ein neuer Umsatzrekord, und rund 12,6...focus.de</w:t>
      </w:r>
    </w:p>
    <w:p w14:paraId="13C2B823" w14:textId="77777777" w:rsidR="00423C56" w:rsidRDefault="00423C56" w:rsidP="00423C56">
      <w:r>
        <w:t>2018-02-01T22:40:01.000Z Vier Prozent trennen die #SPD noch von der AfD - der aktuelle Streit trägt das Übrige dazu bei. Und im Punkto Familiennachzug: sprecht doch mal mit den Bürgermeistern und Landräten  https://amp.welt.de/amp/politik/deutschland/article173116470/Deutschlandtrend-SPD-stuerzt-auf-Rekordtief-ab.html?__twitter_impression=true…</w:t>
      </w:r>
    </w:p>
    <w:p w14:paraId="301ED3C8" w14:textId="77777777" w:rsidR="00423C56" w:rsidRDefault="00423C56" w:rsidP="00423C56">
      <w:r>
        <w:t>2018-02-01T20:09:34.000Z In der Kategorie "kleines Budget" gewinnt #freeInterrail - die Europäische Idee fortzuführen muss heißen jungen Menschen zu ermöglichen Europa zu erleben #Politikaward #EU #youth</w:t>
      </w:r>
    </w:p>
    <w:p w14:paraId="29AF7AEC" w14:textId="77777777" w:rsidR="00423C56" w:rsidRDefault="00423C56" w:rsidP="00423C56">
      <w:r>
        <w:t>2018-02-01T19:25:21.000Z Herzlichen Glückwunsch @PaulZiemiak zum #Aufsteiger des Jahres #Politikaward #politik</w:t>
      </w:r>
    </w:p>
    <w:p w14:paraId="4C0B6C5A" w14:textId="77777777" w:rsidR="00423C56" w:rsidRDefault="00423C56" w:rsidP="00423C56">
      <w:r>
        <w:t>2018-02-01T13:17:00.000Z Wir haben einen neuen #Vorstand!: Vorsitzender @MarkHauptmann, 1.Stv.Vors. Emmi Zeulner, Stv.: @RonjaKemmer, @MdbWendt und @Philipp_Amthor! @cducsubt @cducsupm @cdu @cdu_lgth @CDU_BW @cdusachsen @cdu</w:t>
      </w:r>
    </w:p>
    <w:p w14:paraId="6D489082" w14:textId="77777777" w:rsidR="00423C56" w:rsidRDefault="00423C56" w:rsidP="00423C56">
      <w:r>
        <w:lastRenderedPageBreak/>
        <w:t>2018-01-31T06:36:09.000Z Darauf einigten sich CDU, CSU und SPD beim Thema Pflege #GroKo #Koalitionsverhandlungen http://tagesschau.de/inland/koalitionsverhandlung-pflege-101.html…</w:t>
      </w:r>
    </w:p>
    <w:p w14:paraId="13DCC6F0" w14:textId="77777777" w:rsidR="00423C56" w:rsidRDefault="00423C56" w:rsidP="00423C56">
      <w:r>
        <w:t>2018-01-31T11:59:57.000Z Gedenkstunde im #Bundestag für die Opfer des Nationalsozialismus #WeRemember #NeverForget #NeverAgain</w:t>
      </w:r>
    </w:p>
    <w:p w14:paraId="17C89478" w14:textId="77777777" w:rsidR="00423C56" w:rsidRDefault="00423C56" w:rsidP="00423C56">
      <w:r>
        <w:t>2018-01-31T09:19:40.000Z Konstituierung der Ausschüsse #DigitaleAgenda und #Bildung #Forschung #Technikfolgenabschätzung. Zentrale Themen für die #Zukunft. #Bundestag #Politik</w:t>
      </w:r>
    </w:p>
    <w:p w14:paraId="04F48AAD" w14:textId="77777777" w:rsidR="00423C56" w:rsidRDefault="00423C56" w:rsidP="00423C56">
      <w:r>
        <w:t>2018-01-30T18:53:47.000Z Beim #bitkom Forum Telekommunikation und Medien. Mehr Regulierung ist nicht die Lösung für die Herausforderungen!Bitkom@Bitkom · Jan 30, 2018Weichenstellung für Medienplattformen und die Gigabit-Gesellschaft - Gleich startet unser Forum Telekommunikation mit @brigittezypries @deutschetelekom @SkyDeutschland @Unitymedia und @nokia #tkm18Livestream: https://facebook.com/Bitkom/videos/1849942898352310/…Instagram-Story:https://instagram.com/bitkom_ev/</w:t>
      </w:r>
    </w:p>
    <w:p w14:paraId="3478C279" w14:textId="77777777" w:rsidR="00423C56" w:rsidRDefault="00423C56" w:rsidP="00423C56">
      <w:r>
        <w:t>2018-01-30T17:00:01.000Z Mit 28 schon Mitglied des #Bundestags? Das irritiert manche, die #Politiker im fortgeschrittenen Alter gewöhnt sind. Vier engagierte #Jungpolitiker berichten. @ria_schroeder @moritzheuberger @RonjaKemmer @L_Petersdotter http://ms.spr.ly/6015rLmgN</w:t>
      </w:r>
    </w:p>
    <w:p w14:paraId="17C97B91" w14:textId="77777777" w:rsidR="00423C56" w:rsidRDefault="00423C56" w:rsidP="00423C56">
      <w:r>
        <w:t>2018-01-30T11:12:04.000Z Konstituierung Digitale Agenda @MaikBeermann @Hansjoerg_Durz @tj_tweets @TSchipanski</w:t>
      </w:r>
    </w:p>
    <w:p w14:paraId="27963AD3" w14:textId="77777777" w:rsidR="00423C56" w:rsidRDefault="00423C56" w:rsidP="00423C56">
      <w:r>
        <w:t>2018-01-29T08:54:38.000Z Unterwegs nach #Berlin - in dieser Woche werden die Ausschüsse eingesetzt #bundestag</w:t>
      </w:r>
    </w:p>
    <w:p w14:paraId="495B7FA0" w14:textId="77777777" w:rsidR="00423C56" w:rsidRDefault="00423C56" w:rsidP="00423C56">
      <w:r>
        <w:t>2018-01-25T14:24:10.000Z Mein Statement zur aktuellen Diskussion um #diesejungenLeute im #Moma @ardmomaARD Morgenmagazin@ardmoma · Jan 25, 2018In der Politik nicht ernst genommen werden, weil man noch jung ist? Offenbar erleben das viele Abgeordnete und twittern darüber - unter dem Hashtag #diesejungenLeute:</w:t>
      </w:r>
    </w:p>
    <w:p w14:paraId="563C0832" w14:textId="77777777" w:rsidR="00423C56" w:rsidRDefault="00423C56" w:rsidP="00423C56">
      <w:r>
        <w:t>2017-12-12T09:58:51.000Z #Koko ?! Coco loco? Kaum beschließt der Parteitag, dass es zu Gesprächen kommt, rudert die Parteilinke der @spdbt schon wieder zurück...Frankfurter Allgemeine@faznet · Dec 12, 2017Koko statt #GroKo? Die #SPD prüft ein neues Koalitionsmodell: http://ebx.sh/2AMHdAg</w:t>
      </w:r>
    </w:p>
    <w:p w14:paraId="581355A8" w14:textId="77777777" w:rsidR="00423C56" w:rsidRDefault="00423C56" w:rsidP="00423C56">
      <w:r>
        <w:t>2017-11-20T15:29:19.000Z Der Union vorzuwerfen bei der Regierungsbildung versagt zu haben - selbst sich aber aus der Verantwortung zu stehlen. Logik wie sie nur die @spdde versteht.</w:t>
      </w:r>
    </w:p>
    <w:p w14:paraId="78C9F2A8" w14:textId="77777777" w:rsidR="00423C56" w:rsidRDefault="00423C56" w:rsidP="00423C56">
      <w:r>
        <w:t>2017-11-19T23:56:13.000Z Abbruch der Sondierungsgespräche - niemand hat gedacht, dass es einfach wird. Durch Neuwahlen wird es aber sicher für alle nicht einfacher. #FDP #CDU #Sondierungen  #Koalitionsverhandlungen</w:t>
      </w:r>
    </w:p>
    <w:p w14:paraId="766F150F" w14:textId="77777777" w:rsidR="00423C56" w:rsidRDefault="00423C56" w:rsidP="00423C56">
      <w:r>
        <w:t>2017-10-24T11:42:26.000Z Herzlichen Glückwunsch Wolfgang #Schäuble zur Wahl zum #Bundestagspräsidenten @cducsubt Der richtige Mann - als Minister wird er fehlen</w:t>
      </w:r>
    </w:p>
    <w:p w14:paraId="1E87CE5F" w14:textId="77777777" w:rsidR="00423C56" w:rsidRDefault="00423C56" w:rsidP="00423C56">
      <w:r>
        <w:t>2021-01-16T09:13:03.000Z Los geht's beim ersten digitalen Parteitag: Ein historischer Parteitag für die @CDU - Wir allen vermissen die Stimmung im Saal, dafür gibt es eine Menge anderer Vorteile ;-) #wegenmorgen #cdupt21</w:t>
      </w:r>
    </w:p>
    <w:p w14:paraId="5B04D7F8" w14:textId="77777777" w:rsidR="00423C56" w:rsidRDefault="00423C56" w:rsidP="00423C56">
      <w:r>
        <w:t>2021-05-27T16:59:26.000Z „Ich würde mir wünschen, dass jeder einmal diese Erfahrung machen kann“ @Astro_Alex über den Perspektivwechsel den eine Reise ins All mit sich bringt.</w:t>
      </w:r>
    </w:p>
    <w:p w14:paraId="63DE2D8B" w14:textId="77777777" w:rsidR="00423C56" w:rsidRDefault="00423C56" w:rsidP="00423C56">
      <w:r>
        <w:lastRenderedPageBreak/>
        <w:t>2021-05-27T16:57:57.000Z ESA-Astronaut Dr. Alexander Gerst gab bei @DLR_de spannende Einblicke, wie die Forschung im Orbit z.B. zur Bekämpfung von Krankheiten wie Alzheimer und Parkinson auf der Erde beitragen kann. Vielen Dank, @Astro_Alex</w:t>
      </w:r>
    </w:p>
    <w:p w14:paraId="5D860F47" w14:textId="77777777" w:rsidR="00423C56" w:rsidRDefault="00423C56" w:rsidP="00423C56">
      <w:r>
        <w:t>2021-05-27T14:02:00.000Z Glückwunsch an Prof. Schleich #uulm und Prof. Dittus @DLR_de zur Eröffnung des DLR-Instituts für Quantentechnologien in #Ulm. Das Ziel: quantenbasierte Instrumente für die Raumfahrt. Unter den virtuellen Gästen: Winfried #Kretschmann, @RonjaKemmer, @Astro_Alex Gerst.* ab DLR</w:t>
      </w:r>
    </w:p>
    <w:p w14:paraId="7B04F234" w14:textId="77777777" w:rsidR="00423C56" w:rsidRDefault="00423C56" w:rsidP="00423C56">
      <w:r>
        <w:t>2021-05-27T13:27:32.000Z Nach über vier Jahren harter Arbeit konnte heute das Institut für Quantentechnologie des @DLR_de in Ulm eröffnet werden. Das Institut entwickelt Messinstrumente höchster Präzision für Anwendungen in der Raumfahrt. Der Bund unterstützt mit 110 Millionen Euro.</w:t>
      </w:r>
    </w:p>
    <w:p w14:paraId="07CCA5D0" w14:textId="77777777" w:rsidR="00423C56" w:rsidRDefault="00423C56" w:rsidP="00423C56">
      <w:r>
        <w:t>2021-05-27T10:41:32.000Z #Antisemitismus ist abscheulich – und leider augenblicklich auch wieder allgegenwärtig. Es muss klar sein: Wer #Juden in Deutschland angreift, der greift unsere gesamte Gesellschaft an. #stehauf #haltungzeigen</w:t>
      </w:r>
    </w:p>
    <w:p w14:paraId="5101C5D9" w14:textId="77777777" w:rsidR="00423C56" w:rsidRDefault="00423C56" w:rsidP="00423C56">
      <w:r>
        <w:t>2021-05-18T15:53:00.000Z Viren sind eine unberechenbare Bedrohung für unser gesamtes Leben. Damit zukünftig antivirale Mittel schneller zur Verfügung stehen, brauchen wir jetzt hochinnovative Ideen für die Wirkstoffentwicklung. Gute Vorschläge sind willkommen und werden intensiv von SPRIND gefördert.Bundesagentur für Sprunginnovationen@SPRIND · May 18Wir laden zur ersten @SPRIND CHALLENGE ein: Gesucht werden innovative Technologien zur Bekämpfung von viralen Infektionen. Damit antivirale Mittel schneller zur Verfügung stehen, sind jetzt hochinnovative Ideen für die Wirkstoffentwicklung nötig. https://sprind.org/de/wettbewerbe/neuartige-viren…</w:t>
      </w:r>
    </w:p>
    <w:p w14:paraId="4C0FF2E4" w14:textId="77777777" w:rsidR="00423C56" w:rsidRDefault="00423C56" w:rsidP="00423C56">
      <w:r>
        <w:t>2021-05-15T14:27:10.000Z Unionsfraktionschef @rbrinkhaus spricht sich im Interview mit @rponline für eine grundlegende Modernisierung von Staat und Verwaltung aus. Er fordert klarere Verantwortlichkeiten für die verschiedenen staatlichen Ebenen. #JetztZukunft https://cducsu.de/presse/texte-und-interviews/brinkhaus-schneller-und-agiler-werden…</w:t>
      </w:r>
    </w:p>
    <w:p w14:paraId="1AE60599" w14:textId="77777777" w:rsidR="00423C56" w:rsidRDefault="00423C56" w:rsidP="00423C56">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05718039" w14:textId="77777777" w:rsidR="00423C56" w:rsidRDefault="00423C56" w:rsidP="00423C56">
      <w:r>
        <w:t xml:space="preserve">2021-05-11T15:55:17.000Z Ein #Quantencomputer aus #Ulm, Albert Einsteins Geburtsstadt? Mit Konjunkturmillionen </w:t>
      </w:r>
      <w:r>
        <w:rPr>
          <w:rFonts w:ascii="Tahoma" w:hAnsi="Tahoma" w:cs="Tahoma"/>
        </w:rPr>
        <w:t>⁦</w:t>
      </w:r>
      <w:r>
        <w:t>@BMBF_Bund</w:t>
      </w:r>
      <w:r>
        <w:rPr>
          <w:rFonts w:ascii="Tahoma" w:hAnsi="Tahoma" w:cs="Tahoma"/>
        </w:rPr>
        <w:t>⁩</w:t>
      </w:r>
      <w:r>
        <w:t xml:space="preserve"> </w:t>
      </w:r>
      <w:r>
        <w:rPr>
          <w:rFonts w:ascii="Tahoma" w:hAnsi="Tahoma" w:cs="Tahoma"/>
        </w:rPr>
        <w:t>⁦</w:t>
      </w:r>
      <w:r>
        <w:t>@BMWi_Bund</w:t>
      </w:r>
      <w:r>
        <w:rPr>
          <w:rFonts w:ascii="Tahoma" w:hAnsi="Tahoma" w:cs="Tahoma"/>
        </w:rPr>
        <w:t>⁩</w:t>
      </w:r>
      <w:r>
        <w:t xml:space="preserve"> f</w:t>
      </w:r>
      <w:r>
        <w:rPr>
          <w:rFonts w:ascii="Calibri" w:hAnsi="Calibri" w:cs="Calibri"/>
        </w:rPr>
        <w:t>ü</w:t>
      </w:r>
      <w:r>
        <w:t xml:space="preserve">r </w:t>
      </w:r>
      <w:r>
        <w:rPr>
          <w:rFonts w:ascii="Tahoma" w:hAnsi="Tahoma" w:cs="Tahoma"/>
        </w:rPr>
        <w:t>⁦</w:t>
      </w:r>
      <w:r>
        <w:t>@DLR_de</w:t>
      </w:r>
      <w:r>
        <w:rPr>
          <w:rFonts w:ascii="Tahoma" w:hAnsi="Tahoma" w:cs="Tahoma"/>
        </w:rPr>
        <w:t>⁩</w:t>
      </w:r>
      <w:r>
        <w:t xml:space="preserve"> soll es bis 2025 klappen.(</w:t>
      </w:r>
      <w:r>
        <w:rPr>
          <w:rFonts w:ascii="Calibri" w:hAnsi="Calibri" w:cs="Calibri"/>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@annachristmann</w:t>
      </w:r>
      <w:r>
        <w:rPr>
          <w:rFonts w:ascii="Tahoma" w:hAnsi="Tahoma" w:cs="Tahoma"/>
        </w:rPr>
        <w:t>⁩</w:t>
      </w:r>
      <w:r>
        <w:t xml:space="preserve"> </w:t>
      </w:r>
      <w:r>
        <w:rPr>
          <w:rFonts w:ascii="Tahoma" w:hAnsi="Tahoma" w:cs="Tahoma"/>
        </w:rPr>
        <w:t>⁦</w:t>
      </w:r>
      <w:r>
        <w:t>@Thomas_Bareiss</w:t>
      </w:r>
      <w:r>
        <w:rPr>
          <w:rFonts w:ascii="Tahoma" w:hAnsi="Tahoma" w:cs="Tahoma"/>
        </w:rPr>
        <w:t>⁩</w:t>
      </w:r>
      <w:r>
        <w:t xml:space="preserve"> @WM_BWInstitut f</w:t>
      </w:r>
      <w:r>
        <w:rPr>
          <w:rFonts w:ascii="Calibri" w:hAnsi="Calibri" w:cs="Calibri"/>
        </w:rPr>
        <w:t>ü</w:t>
      </w:r>
      <w:r>
        <w:t>r Quantentechnologien: Ein Quantencomputer der Zukunft aus Ulm?In Ulm und um Ulm herum könnten Firmen angezogen werden und zusätzliche Arbeitsplätze entstehen. Ort der Entwicklung eines neuartigen Quantencomputers könnte das Institut für Quantentechnologien an...stuttgarter-zeitung.de</w:t>
      </w:r>
    </w:p>
    <w:p w14:paraId="6E50C2AD" w14:textId="77777777" w:rsidR="00423C56" w:rsidRDefault="00423C56" w:rsidP="00423C56">
      <w:r>
        <w:t>2021-05-11T07:00:00.000Z Heutige #Computer stoßen bald an physikalische Grenzen. Hier setzen #Quanten-Technologien ein. #Quantencomputer könnten Aufgaben in kürzester Zeit berechnen &amp; die #Digitalisierung unserer #Gesellschaft revolutionieren! Ganzes Video  https://youtu.be/yrRNCZohcpA #KAS4Innovation</w:t>
      </w:r>
    </w:p>
    <w:p w14:paraId="2B495AFD" w14:textId="77777777" w:rsidR="00423C56" w:rsidRDefault="00423C56" w:rsidP="00423C56">
      <w:r>
        <w:t xml:space="preserve">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w:t>
      </w:r>
      <w:r>
        <w:lastRenderedPageBreak/>
        <w:t>Klimaschutzaktivistin Luisa Neubauer hat der Antisemitismusbeauftragte der Bundesregierung vor pauschalen Vorwürfen der...sueddeutsche.de</w:t>
      </w:r>
    </w:p>
    <w:p w14:paraId="3834645E" w14:textId="77777777" w:rsidR="00423C56" w:rsidRDefault="00423C56" w:rsidP="00423C56">
      <w:r>
        <w:t>2021-05-09T09:03:34.000Z #Europa ist &amp; bleibt unsere Zukunft. Wir müssen aber prüfen, was wir verbessern können. Daher unterstütze ich die Konferenz zur Zukunft Europas &amp; ermutige alle ihren Input zu geben. @cducsubt hat dies bereits getan. #CoFoE #Europatag #DieZukunftGehörtDirEuropakonferenz: Das Wort haben die BürgerKlimawandel, Migrationskrise, Digitalisierung - die Herausforderungen für die Europäische Union sind vielfältig. Um reagieren zu können und handlungsfähiger zu werden, muss die EU sich reform...cducsu.de</w:t>
      </w:r>
    </w:p>
    <w:p w14:paraId="4CFB366D" w14:textId="77777777" w:rsidR="00423C56" w:rsidRDefault="00423C56" w:rsidP="00423C56">
      <w:r>
        <w:t>2021-05-08T17:43:34.000Z Replying to @matthiasfuchs_ and @PaulZiemiakOder die @CDU_BW heute ;-)</w:t>
      </w:r>
    </w:p>
    <w:p w14:paraId="5C63C9FD" w14:textId="77777777" w:rsidR="00423C56" w:rsidRDefault="00423C56" w:rsidP="00423C56">
      <w:r>
        <w:t>2021-05-08T13:39:49.000Z 82,61 Prozent Zustimmung zum Koalitionsvertrag von den Delegierten der @CDU_BW - starker Rückenwind für das Ergebnis der Verhandlungen! #lptcdubw</w:t>
      </w:r>
    </w:p>
    <w:p w14:paraId="7B48D94E" w14:textId="77777777" w:rsidR="00423C56" w:rsidRDefault="00423C56" w:rsidP="00423C56">
      <w:r>
        <w:t>2021-05-08T11:10:15.000Z Landesparteitag der @CDU_BW - viele Inhalte rund um #KI und Innovationen. Freue mich auf die Beratung! #lptcdubw</w:t>
      </w:r>
    </w:p>
    <w:p w14:paraId="34C582D8" w14:textId="77777777" w:rsidR="00423C56" w:rsidRDefault="00423C56" w:rsidP="00423C56">
      <w:r>
        <w:t>2021-05-08T11:07:14.000Z Herzlichen Glückwunsch liebe Isa! CDU Baden-Württemberg@CDU_BW · May 8Kaum als Generalsekretärin nominiert, eröffnet Isabell #Huber nun ganz offiziell den #lptcdubw: "Heute werden wir über den Koalitionsvertrag abstimmen. Wir haben hart verhandelt - im Geist des Aufbruchs, der Erneuerung und des Mutes."</w:t>
      </w:r>
    </w:p>
    <w:p w14:paraId="1839558A" w14:textId="77777777" w:rsidR="00423C56" w:rsidRDefault="00423C56" w:rsidP="00423C56">
      <w:r>
        <w:t>2021-05-05T21:49:47.000Z Kick-Off @EPICO_online @KASonline #PolicyAccelerators #ClimateInnovation mit EU-Kommissarin @KadriSimson &amp; #AndiJung zu#Fitfor55 &amp; #Klimaschutzgesetz. Danke an 75TeilnehmerInnen für tolle Anregungen &amp;Diskussion zu #CO2Preis #Klimapartnerschaften #Erneuerbare #Naturschutz #h2Thorsten Müller and 9 others</w:t>
      </w:r>
    </w:p>
    <w:p w14:paraId="6A934408" w14:textId="77777777" w:rsidR="00423C56" w:rsidRDefault="00423C56" w:rsidP="00423C56">
      <w:r>
        <w:t>2021-05-04T10:22:05.000Z Artificial intelligence is a major building block for the future viability of the #economy in Europe. Our CEO Dagmar Schuller will participate in a discussion hosted by @cducsubt about #AI in Europe tomorrow, May 5th, 12:30. Register here: https://bit.ly/3vEJmcr #EuropeanUnion</w:t>
      </w:r>
    </w:p>
    <w:p w14:paraId="2EA5C9E3" w14:textId="77777777" w:rsidR="00423C56" w:rsidRDefault="00423C56" w:rsidP="00423C56">
      <w:r>
        <w:t>2021-04-09T09:41:36.000Z Die Zeit ist reif, dass die beiden Parteivorsitzenden einen Vorschlag zur #Kanzlerkandidatur machen. Sie tragen die gemeinsame Verantwortung, denjenigen zu benennen, der für einen Wahlsieg der #Union die besten Aussichten hat. Sonst müssen wir in der Fraktion entscheiden. #DLF</w:t>
      </w:r>
    </w:p>
    <w:p w14:paraId="293EE148" w14:textId="77777777" w:rsidR="00423C56" w:rsidRDefault="00423C56" w:rsidP="00423C56">
      <w:r>
        <w:t>2021-04-08T15:07:57.000Z Kurz vor der Entscheidung über die Kanzlerkandidatur untermauert Markus #Söder seinen Führungsanspruch in der Union. Im SPIEGEL-Gespräch skizziert er seine Pläne für Deutschland – und knüpft die K-Frage an Popularitätswerte. (S+)CSU-Chef Söder zu Kanzlerkandidatur und Parteikrise: »Die Union muss sexy und solide zugleich sein«Kurz vor der Entscheidung über die Kanzlerkandidatur untermauert Markus Söder seinen Führungsanspruch in der Union. Im SPIEGEL-Gespräch skizziert er seine Pläne für Deutschland – und knüpft die...spiegel.de</w:t>
      </w:r>
    </w:p>
    <w:p w14:paraId="6C555C7F" w14:textId="77777777" w:rsidR="00423C56" w:rsidRDefault="00423C56" w:rsidP="00423C56">
      <w:r>
        <w:t xml:space="preserve">2021-04-08T17:19:42.000Z Sehr kluges, inhaltlich starkes + visionäres Interview von @Markus_Soeder mit @derspiegel. „Es geht nicht nur darum, die untergehende Sonne zu repräsentieren, sondern die Hoffnung auf das Morgen. Das ist unsere Aufgabe als Union.“ So ist es! #söderDER SPIEGEL@derspiegel · Apr 8Kurz vor der Entscheidung über die Kanzlerkandidatur untermauert Markus #Söder seinen Führungsanspruch in der Union. Im SPIEGEL-Gespräch skizziert </w:t>
      </w:r>
      <w:r>
        <w:lastRenderedPageBreak/>
        <w:t>er seine Pläne für Deutschland – und knüpft die K-Frage an Popularitätswerte. (S+)https://spiegel.de/politik/deutschland/markus-soeder-zur-kanzlerkandidatur-wir-brauchen-eine-klare-fuehrungsidee-a-042b7a22-04f3-4db1-9e2e-5de0609598d2?sara_ecid=soci_upd_j5FMWycn2aPum0F4COc40xUTUfLybp…</w:t>
      </w:r>
    </w:p>
    <w:p w14:paraId="21CA7012" w14:textId="77777777" w:rsidR="00423C56" w:rsidRDefault="00423C56" w:rsidP="00423C56">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6E3A26CC" w14:textId="77777777" w:rsidR="00423C56" w:rsidRDefault="00423C56" w:rsidP="00423C56">
      <w:r>
        <w:t>2021-04-06T15:23:58.000Z Danke Annegret. Es war mir eine Ehre. Ich melde mich ab.A. Kramp-Karrenbauer@akk · Apr 6Alles Gute und vielen Dank, lieber @petertauber. Bleib behütet und möge die Macht mit Dir sein!</w:t>
      </w:r>
    </w:p>
    <w:p w14:paraId="47EF4C28" w14:textId="77777777" w:rsidR="00423C56" w:rsidRDefault="00423C56" w:rsidP="00423C56">
      <w:r>
        <w:t>2021-04-04T16:01:24.000Z  Mit einem "Eiertor" an Ostern zu unserem . #Bundesliga-Sieg! #VfB | #VfBSVW | 1:0</w:t>
      </w:r>
    </w:p>
    <w:p w14:paraId="424971AC" w14:textId="77777777" w:rsidR="00423C56" w:rsidRDefault="00423C56" w:rsidP="00423C56">
      <w:r>
        <w:t>2021-04-02T12:59:25.000Z Die Wirtschaftssenatorin der Stadt #Berlin kennt auch nach 4 Jahren im Amt ihre Zuständigkeit nicht. Schon bitter. #GrueneRamona Pop@RamonaPop · Mar 31Die Infektionszahlen steigen dramatisch und die Zeit drängt. Der Bund handelt nicht, deshalb muss der Senat jetzt schnelle und wirkungsvolle Maßnahmen beschließen, um die dritte Welle der Pandemie zu brechen. #CoronaShow this thread</w:t>
      </w:r>
    </w:p>
    <w:p w14:paraId="169AB6D8" w14:textId="77777777" w:rsidR="00423C56" w:rsidRDefault="00423C56" w:rsidP="00423C56">
      <w:r>
        <w:t>2021-04-01T21:48:52.000Z Kretschmer ist einfach ein richtig starker MP! #Lanz</w:t>
      </w:r>
    </w:p>
    <w:p w14:paraId="48652A66" w14:textId="77777777" w:rsidR="00423C56" w:rsidRDefault="00423C56" w:rsidP="00423C56">
      <w:r>
        <w:t>2021-04-01T18:36:26.000Z Wir freuen uns über die Entscheidung der @GrueneBW. Dieses Bündnis passt zu 100% in die Zeit. Es steht für Verlässlichkeit, Stabilität und bildet eine große gesellschaftliche Klammer. Zusammen können wir die Fragen der Zeit lösen. Ein guter Tag für unser Land!</w:t>
      </w:r>
    </w:p>
    <w:p w14:paraId="6C187227" w14:textId="77777777" w:rsidR="00423C56" w:rsidRDefault="00423C56" w:rsidP="00423C56">
      <w:r>
        <w:t>2021-03-31T18:06:03.000Z Ich warte immer noch auf die 10 Millionen Impfungen für die Olaf #Scholz selber bis Ende März sorgen wollte. War mal wieder nix von #AnkündigungsOlaf</w:t>
      </w:r>
    </w:p>
    <w:p w14:paraId="00E03FFA" w14:textId="77777777" w:rsidR="00423C56" w:rsidRDefault="00423C56" w:rsidP="00423C56">
      <w:r>
        <w:t>2021-03-31T18:23:45.000Z Modernisierungsjahrzehnt der 20er: Die Wahlen im Herbst haben Einfluss, nicht nur auf die kommenden Jahre, sondern auf die kommenden Jahrzehnte. Mir fällt auf Anhieb eine lange Liste der dringend zu diskutierenden Themen ein. Der #Genderstern gehört eher nicht dazu.</w:t>
      </w:r>
    </w:p>
    <w:p w14:paraId="36030C66" w14:textId="77777777" w:rsidR="00423C56" w:rsidRDefault="00423C56" w:rsidP="00423C56">
      <w:r>
        <w:t>2021-03-27T18:05:52.000Z In den Wahlkreisen werden derzeit die Direktkandidaten aufgestellt. In der CDU fällt auf: Wieder gibt es nur wenige Direktkandidatinnen. Woran liegt das? @fazbub, @JaegerMOna und @EckartLohse haben sich umgehört. #fplusDie CDU nach Merkel: „Ich frage mich manchmal, warum ich mir diesen Krieg antue“Männer arbeiten in der CDU mit Netzwerken, Frauen muss man mit der Lupe suchen. Diesen Eindruck vermittelt jedenfalls die Aufstellung der Direktkandidaten in den Wahlkreisen.faz.net</w:t>
      </w:r>
    </w:p>
    <w:p w14:paraId="2DFF6FD6" w14:textId="77777777" w:rsidR="00423C56" w:rsidRDefault="00423C56" w:rsidP="00423C56">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3B722E53" w14:textId="77777777" w:rsidR="00423C56" w:rsidRDefault="00423C56" w:rsidP="00423C56">
      <w:r>
        <w:lastRenderedPageBreak/>
        <w:t>2021-03-19T12:02:07.000Z Replying to @tj_tweets and @peteraltmaierAbsolut. Wir stehen bereit, eine entsprechende Initiative schnell durch den Bundestag zu bringen, wenn Bedarf besteht.</w:t>
      </w:r>
    </w:p>
    <w:p w14:paraId="2667E7DE" w14:textId="77777777" w:rsidR="00423C56" w:rsidRDefault="00423C56" w:rsidP="00423C56">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7B36EE96" w14:textId="77777777" w:rsidR="00423C56" w:rsidRDefault="00423C56" w:rsidP="00423C56">
      <w:r>
        <w:t>2021-03-16T15:02:00.000Z Beim Thema #KünstlicheIntelligenz braucht es Regelungen, die weder bremsen noch blind für die Gefahren sind. Wir sprechen dazu heute um 18 Uhr live mit @RonjaKemmer, #KI-Beauftragte der @cducsubt-Bundestagsfraktion &amp; Mitglied im Ausschuss Digitale Agenda #KASkonkret | Folge 41: Ronja Kammer MdB: Intelligenter Umgang mit...Künstliche Intelligenz steht für den „Lockruf des Goldes“ im 21. Jahrhundert. Sie inspiriert Wissenschaftler und Unternehmer und fasziniert Filmemacher und A...youtube.com</w:t>
      </w:r>
    </w:p>
    <w:p w14:paraId="056BE084" w14:textId="77777777" w:rsidR="00423C56" w:rsidRDefault="00423C56" w:rsidP="00423C56">
      <w:r>
        <w:t>2021-03-17T20:25:09.000Z Und hier kommt die Vollbremsung aus dem @BMJV_Bund - kann man machen, man kann aber auch mal in diejenigen, die bereit sind Verantwortung für die Zukunft der Wirtschaft des Landes zu übernehmen  Vertrauen haben. Letzteres bevorzugt das #cnetz! @miele @StartupVerband #startupChristian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1690CA59" w14:textId="77777777" w:rsidR="00423C56" w:rsidRDefault="00423C56" w:rsidP="00423C56">
      <w:r>
        <w:t>2021-03-11T14:27:52.000Z Wie schon in früheren Jahren instrumentalisieren @Die_Gruenen die weit über 15.000 Todesopfer von Erdbeben &amp; Tsunami &amp; bringen sie in den Kontext der Nuklearkatastrophe. Das ist pietätlos und unredlich. Und wie in den vergangenen Jahren haben sie es wieder gelöscht. #Fukushima</w:t>
      </w:r>
    </w:p>
    <w:p w14:paraId="4BAF7A1E" w14:textId="77777777" w:rsidR="00423C56" w:rsidRDefault="00423C56" w:rsidP="00423C56">
      <w:r>
        <w:t>2021-03-11T13:34:18.000Z PressemitteilungBei der #Überbrückungshilfe III fällt ab sofort die anfallende Umsatzsteuer auf den Eigenverbrauch bei #Kleiderspenden weg. Das schafft Rechtssicherheit &amp; stellt sicher, dass Kleiderspenden bei Bedürftigen ankommen, so @AntjeTillmann.Freie Bahn für KleiderspendenBund und Länder haben sich vergangene Woche darauf verständigt, dass bei der Spende von Waren aus der vergangenen Wintersaison keine Umsatzsteuer anfällt. Dazu erklärt Antje Tillmann, Spreche...cducsu.de</w:t>
      </w:r>
    </w:p>
    <w:p w14:paraId="25ECBD2C" w14:textId="77777777" w:rsidR="00423C56" w:rsidRDefault="00423C56" w:rsidP="00423C56">
      <w:r>
        <w:t>2021-03-11T16:13:19.000Z Meine Erklärung habe ich natürlich auch abgegeben aber dem Kollegen kann ich nur zustimmen! Wir brauchen jetzt eine radikale Reform und absolute Transparenz. Alles muss auf den Tisch!Roderich Kiesewetter@RKiesewetter · Mar 11Replying to @cducsubtZur Info, habe meine Erklärung abgegeben, es stellt sich aber die Frage, warum die Offenlegung von Zahlungen nur auf die #Corona-Phase und medizinische Ausrüstung beschränkt ist. Es gehört alles auf den Prüfstand.</w:t>
      </w:r>
    </w:p>
    <w:p w14:paraId="06220686" w14:textId="77777777" w:rsidR="00423C56" w:rsidRDefault="00423C56" w:rsidP="00423C56">
      <w:r>
        <w:t>2021-03-09T10:57:22.000Z Dass @OlafScholz in alten Mustern denkt, zeigt sein Gesetzesentwurf zur Mitarbeiterkapitalbeteiligung. Wir als Union wollen erreichen, dass die Menschen mit diesem Instrument besser am Aufschwung teilhaben können. Mehr dazu im  Handelsblatt: https://bit.ly/3l6Brkg</w:t>
      </w:r>
    </w:p>
    <w:p w14:paraId="6260E55F" w14:textId="77777777" w:rsidR="00423C56" w:rsidRDefault="00423C56" w:rsidP="00423C56">
      <w:r>
        <w:lastRenderedPageBreak/>
        <w:t>2021-03-08T17:49:24.000Z Was die Mama kann, kann die Kleine schon lange...#Weltfrauentag #girlsjustwannahavefunding @SPRIND</w:t>
      </w:r>
    </w:p>
    <w:p w14:paraId="3A4C4B2C" w14:textId="77777777" w:rsidR="00423C56" w:rsidRDefault="00423C56" w:rsidP="00423C56">
      <w:r>
        <w:t>2021-03-07T10:44:25.000Z "Ich habe Nikolas #Löbel aufgefordert, sein Mandat im Deutschen #Bundestag unverzüglich niederzulegen" - Andreas Jung, Fraktionsvize @cducsubt und Vorsitzender @CDU_BW-Landesgruppe, reicht Rückzug des Mannheimer Kollegen Ende August nicht. #CDU #Maskengate #maskenaffaere #CDUCSU</w:t>
      </w:r>
    </w:p>
    <w:p w14:paraId="1BECB2C6" w14:textId="77777777" w:rsidR="00423C56" w:rsidRDefault="00423C56" w:rsidP="00423C56">
      <w:r>
        <w:t>2021-03-06T17:12:40.000Z In der Berichterstattung haben wir faktisch Zentralstaat. Die Länder müssen offenbar gar nichts mehr, weder Selbsttests für *ihre* Schulen bestellen, noch die (seit langem vom Bund bezahlte) Schnelltestung in den Pflegeheimen sicherstellen. Egal was ist, Berlin hätte müssen.</w:t>
      </w:r>
    </w:p>
    <w:p w14:paraId="62931CF6" w14:textId="77777777" w:rsidR="00423C56" w:rsidRDefault="00423C56" w:rsidP="00423C56">
      <w:r>
        <w:t>2021-03-06T17:39:46.000Z Klartext zum #Maskengate könnt Ihr morgen bei #berlindirekt im @ZDF sehen: Wer sich durch sein Mandat an der Pandemie bereichert, gehört nicht ins Parlament. Es ist ein Schlag ins Gesicht aller Bürgerinnen und Bürger - sowie der &gt;500.000 #CDU-/#CSU-Mitglieder.</w:t>
      </w:r>
    </w:p>
    <w:p w14:paraId="40CAEAB3" w14:textId="77777777" w:rsidR="00423C56" w:rsidRDefault="00423C56" w:rsidP="00423C56">
      <w:r>
        <w:t>2021-03-06T10:36:12.000Z Jeden Tag setzen sich Tausende von engagierten Parteimitgliedern und MandatsträgerInnen der @CDU für die Menschen im Land &amp; ihre Probleme ein. Dieser Skandal ist Schlag ins Gesicht dieser Menschen. Zeit für echte Konsequenzen und kein Wegducken durch Anwälte. #korruption #CDU</w:t>
      </w:r>
    </w:p>
    <w:p w14:paraId="439AACFE" w14:textId="77777777" w:rsidR="00423C56" w:rsidRDefault="00423C56" w:rsidP="00423C56">
      <w:r>
        <w:t>2021-03-06T12:39:23.000Z Wer die Not der Menschen ausnutzt und sich damit noch selbst die Taschen voll macht. Der gehört nicht in ein deutsches Parlament und schon gar nicht in die @cducsubt! Und wenn sie nicht gehen wollen, muss man sie rausschmeißen. #Korruption #maskenskandal</w:t>
      </w:r>
    </w:p>
    <w:p w14:paraId="1FEB6F8E" w14:textId="77777777" w:rsidR="00423C56" w:rsidRDefault="00423C56" w:rsidP="00423C56">
      <w:r>
        <w:t>2021-03-05T17:20:47.000Z Danke Manuel!Manuel Hagel@HagelManuel · Mar 5Es beschämt mich! Unser Land befindet sich in einer schweren Krise. Bei deren Bewältigung tragen Politiker eine besondere Verantwortung. Wer sich mit lebensnotwendigen Gütern wie Masken die eigenen Taschen voll macht, vertritt nicht das Volk, sondern niederste Interessen.Show this thread</w:t>
      </w:r>
    </w:p>
    <w:p w14:paraId="262367EA" w14:textId="77777777" w:rsidR="00423C56" w:rsidRDefault="00423C56" w:rsidP="00423C56">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375640DE" w14:textId="77777777" w:rsidR="00423C56" w:rsidRDefault="00423C56" w:rsidP="00423C56">
      <w:r>
        <w:t>2021-03-03T10:19:04.000Z Huiuiui, in Baden - Württemberg hat’s der Frühling aber in sich. Gestern noch Großflächenplakat, heute schon Liebeserklärung.  Lieber Thomas Strobl, wir finden, in dem Fall kann man schon mal Gnade vor Recht ergehen lassen.PS. Nicole und Romeo, am 14.03 die @CDU_BW wählen!</w:t>
      </w:r>
    </w:p>
    <w:p w14:paraId="03035BB8" w14:textId="77777777" w:rsidR="00423C56" w:rsidRDefault="00423C56" w:rsidP="00423C56">
      <w:r>
        <w:t>2021-03-03T12:48:24.000Z Das Papier des @BMI_Bund ist weder offizielle Positionierung des Regierung noch dass diese Punkte die Meinung der Fraktion @cducsubt widerspiegeln! #TKG-Novelle#cnetz@c_netz · Mar 3Das #cnetz distanziert sich klar + eindeutig von den Vorstellungen des @BMI_Bund zur #TKG-Novelle. Insb. die Identifizierungspflicht in sozialen Netzwerken, die jüngst auch @OlafScholz @spdde im Parteiprogramm fordert, zerstört Vertrauen und Netzkultur. Wir sagen NEIN dazu!</w:t>
      </w:r>
    </w:p>
    <w:p w14:paraId="32E257DE" w14:textId="77777777" w:rsidR="00423C56" w:rsidRDefault="00423C56" w:rsidP="00423C56">
      <w:r>
        <w:t>2021-03-03T11:52:13.000Z Es kursiert ein Papier des @BMI_Bund zum #TKG. Wichtig: Das ist keine Position der Regierung. Alles Punkte des BMI, die in der Ressortabstimmung durchgefallen sind. Und in der Abstimmung der Fraktion sind die meisten Punkte ebenfalls abgelehnt worden.</w:t>
      </w:r>
    </w:p>
    <w:p w14:paraId="3051B811" w14:textId="77777777" w:rsidR="00423C56" w:rsidRDefault="00423C56" w:rsidP="00423C56">
      <w:r>
        <w:lastRenderedPageBreak/>
        <w:t>2021-02-28T14:22:57.000Z 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4A0F3B8B" w14:textId="77777777" w:rsidR="00423C56" w:rsidRDefault="00423C56" w:rsidP="00423C56">
      <w:r>
        <w:t>2021-02-24T20:18:01.000Z „Werte u Moral sind Fundament politischerÜberzeugungen.Wer meint, d alleine die „richtige Haltung“ über "richtig oder falsch" entscheidet, versucht in Wahrheit dStreit mit rationalen Argumenten zu verhindern.“Politisch sind wir Welten auseinander-aber da hat @FabioDeMasi Recht!Fabio De Masi (MdB)@FabioDeMasi · Feb 24In eigener Sache: Ich werde 2021 nicht wieder für den Bundestag kandidieren.Hier findet Ihr meine ausführliche Erklärung: https://fabio-de-masi.de/de/article/3542.ich-werde-nicht-wieder-antreten.html…Show this thread</w:t>
      </w:r>
    </w:p>
    <w:p w14:paraId="456C1565" w14:textId="77777777" w:rsidR="00423C56" w:rsidRDefault="00423C56" w:rsidP="00423C56">
      <w:r>
        <w:t>2021-02-24T06:25:42.000Z ...und in Deutschland grüßt der #Datenschutz, während wir uns mit unserer „German Angst“ selbst dabei ausbremsen, etwas zu verändern. Ohne #Datenspende schränken wir Forschung &amp; Entwicklung ein, vergeben leichtfertig viele Chancen - nicht nur bei der Bekämpfung von #Corona.ELNET Deutschland@ElnetD · Feb 24Viele Israelis empfinden die Weitergabe von Daten nach der #Coronaimpfung (in anonymisierter Form) als Pflicht und Ehre. „Ein dankenswerter Akt globaler Solidarität“, schreibt dazu Christian Böhme im @Tagesspiegel. #Corona #Israel https://tagesspiegel.de/politik/das-datensammeln-des-impfweltmeisters-israel-sei-gedankt/26939372.html…</w:t>
      </w:r>
    </w:p>
    <w:p w14:paraId="5E7D8B9F" w14:textId="77777777" w:rsidR="00423C56" w:rsidRDefault="00423C56" w:rsidP="00423C56">
      <w:r>
        <w:t>2021-02-23T22:42:40.000Z Lachen oder weinen? #Habeck</w:t>
      </w:r>
    </w:p>
    <w:p w14:paraId="11623AFD" w14:textId="77777777" w:rsidR="00423C56" w:rsidRDefault="00423C56" w:rsidP="00423C56">
      <w:r>
        <w:t>2021-02-19T16:58:00.000Z Was uns antreibt? Die Wünsche der Menschen in unserem Land nach gut bezahlter Arbeit, schnellem Internet überall und sicheren Straßen. Darum geht es bei der Landtagswahl - und in unserem TV-Spot. #ltwbw21</w:t>
      </w:r>
    </w:p>
    <w:p w14:paraId="007DC8CA" w14:textId="77777777" w:rsidR="00423C56" w:rsidRDefault="00423C56" w:rsidP="00423C56">
      <w:r>
        <w:t>2021-02-23T17:04:09.000Z Heute vor einem Jahr ist der #Mietendeckel in #Berlin in Kraft getreten. Seitdem hat sich das Angebot an freien Wohnungen in der Stadt halbiert. Dafür müssen Gutverdiener jetzt nicht mehr so viel für ihre sanierten Altbauwohnungen in Bestlage zahlen. Ein toller Erfolg von #RRG.GIF</w:t>
      </w:r>
    </w:p>
    <w:p w14:paraId="748CAECB" w14:textId="77777777" w:rsidR="00423C56" w:rsidRDefault="00423C56" w:rsidP="00423C56">
      <w:r>
        <w:t>2021-02-22T13:29:39.000Z Heute vor 78 Jahren sind #SophieScholl, Hans Scholl &amp; Christoph Probst von den Nazis ermordet worden. Ich bewundere sie für den unglaublichen Mut &amp; die Entschlossenheit, mit der sie für Demokratie &amp; Freiheit eingetreten sind. Sie m</w:t>
      </w:r>
      <w:r>
        <w:rPr>
          <w:rFonts w:hint="eastAsia"/>
        </w:rPr>
        <w:t>ü</w:t>
      </w:r>
      <w:r>
        <w:t>ssen uns allen ein Vorbild sein. #KeinVergessen</w:t>
      </w:r>
    </w:p>
    <w:p w14:paraId="541A918A" w14:textId="77777777" w:rsidR="00423C56" w:rsidRDefault="00423C56" w:rsidP="00423C56">
      <w:r>
        <w:t>2021-02-23T21:39:02.000Z Der @astafrankfurt der Uni #Frankfurt hat sich zu Polizeieinsätzen, NSU und „Fridays for Future“ geäußert. Dafür mahnte ihn die Uni-Leitung zu Recht ab – mit einer Einschränkung:Allgemeinpolitische Äußerungen: Asta der Uni Frankfurt unterliegt vor GerichtDer Asta der Uni Frankfurt hat sich zu Polizeieinsätzen, NSU und „Fridays for Future“ geäußert. Dafür mahnte ihn die Uni-Leitung ab. Laut Gericht war das korrekt – mit einer Einschränkung.faz.net</w:t>
      </w:r>
    </w:p>
    <w:p w14:paraId="1A4E40D0" w14:textId="77777777" w:rsidR="00423C56" w:rsidRDefault="00423C56" w:rsidP="00423C56">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471931B2" w14:textId="77777777" w:rsidR="00423C56" w:rsidRDefault="00423C56" w:rsidP="00423C56">
      <w:r>
        <w:t>2021-02-23T08:37:53.000Z Tolle Initiative aus unserer #Bundeswehr für die Bundeswehr die ich gerne unterstütze! #WirGegenExtremismus #WirDankenEuch#miltwitter @bundeswehrInfo @CSU @csu_bt @cducsubt @DBwV @DieReserve</w:t>
      </w:r>
    </w:p>
    <w:p w14:paraId="2C94541B" w14:textId="77777777" w:rsidR="00423C56" w:rsidRDefault="00423C56" w:rsidP="00423C56">
      <w:r>
        <w:lastRenderedPageBreak/>
        <w:t>2021-02-23T17:15:37.000Z Diese tollen Gäst:innen sind unser Lunchdate für morgen! Wir hören uns um 12:30 Uhr auf Clubhouse. https://joinclubhouse.com/event/MEpeVwrVChristian Dürr and 2 others</w:t>
      </w:r>
    </w:p>
    <w:p w14:paraId="516B4C80" w14:textId="77777777" w:rsidR="00423C56" w:rsidRDefault="00423C56" w:rsidP="00423C56">
      <w:r>
        <w:t>2021-02-16T10:18:37.000Z Heute ab 21 Uhr auf #Clubhouse #shetransformsIT</w:t>
      </w:r>
    </w:p>
    <w:p w14:paraId="1C62A949" w14:textId="77777777" w:rsidR="00423C56" w:rsidRDefault="00423C56" w:rsidP="00423C56">
      <w:r>
        <w:t>2021-02-16T07:01:46.000Z Die Anzahl der Infizierten ist heute zum ersten Mal seit Wochen wieder gestiegen. Genau aus diesem Grund ist es gut, Vorsicht walten zu lassen, bevor daraus ein Trend wird. #Corona #COVID19Mutanten in Deutschland Baut sich langsam die dritte Welle auf?Die Zahl der Neuinfektionen geht stetig zurück und könnte Anlass für Optimismus bieten. Doch der Anteil der Mutanten wächst. Neue Zahlen zeigen, wie verbreitet sie schon sind.m.faz.net</w:t>
      </w:r>
    </w:p>
    <w:p w14:paraId="100526BF" w14:textId="77777777" w:rsidR="00423C56" w:rsidRDefault="00423C56" w:rsidP="00423C56">
      <w:r>
        <w:t>2021-02-08T08:35:27.000Z Die #Datenstrrategie der #Bundesregierung ist ein wichtiger + richtiger Schritt. V Maßnahmen müssen dabei vernetzt + intelligent greifen. Ganz wichtig für die #Wissenschaft. Freue mich mit @RonjaKemmer einen ganz kleinen Beitrag für die @cducsubt beitragen zu können. @c_netzCDU/CSU@cducsubt · Feb 8Die #Datenstrategie der Regierung kommt ins Plenum – und @cducsubt macht dazu ab heute eine Themenwoche mit vielen Infos und Live-Talks auf unseren Kanälen, u.a. mit @dorobaer, @frank_thelen und @lietzkow. Mehr zur Strategie gibt’s hier: http://cducsu.cc/Datenstrategie #JetztZukunft</w:t>
      </w:r>
    </w:p>
    <w:p w14:paraId="30AC1CF8" w14:textId="77777777" w:rsidR="00423C56" w:rsidRDefault="00423C56" w:rsidP="00423C56">
      <w:r>
        <w:t>2021-02-09T09:36:27.000Z Die eigenen vier Wände sollen kein Traum bleiben: Wir schaffen die Grunderwerbssteuer für die erste privat genutzte Immobilie ab – gerade für junge Familien eine echte Unterstützung!  #ltwbw21</w:t>
      </w:r>
    </w:p>
    <w:p w14:paraId="55E016AE" w14:textId="77777777" w:rsidR="00423C56" w:rsidRDefault="00423C56" w:rsidP="00423C56">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10D30115" w14:textId="77777777" w:rsidR="00423C56" w:rsidRDefault="00423C56" w:rsidP="00423C56">
      <w:r>
        <w:t xml:space="preserve">2021-02-03T19:55:06.000Z  #DFBPokal | #VfB | #VfBBMG |  1:0 VfB Stuttgart@VfB · Feb 30:06ilas macht einfach da weiter, wo er am Freitag aufgehört hat! 1:0 in der zweiten Minute #DFBPokal | #VfB | #VfBBMG |  0:0 </w:t>
      </w:r>
    </w:p>
    <w:p w14:paraId="09DD3D60" w14:textId="77777777" w:rsidR="00423C56" w:rsidRDefault="00423C56" w:rsidP="00423C56">
      <w:r>
        <w:t>2021-02-03T20:05:09.000Z Los geht’s... äh ok, der VfB Stuttgart führt 1:0  Das liegt sicherlich an Maskottchen Fritzle! #vfbstuttgart @VfB @vfbimbundestag @jungundwild #dfb</w:t>
      </w:r>
    </w:p>
    <w:p w14:paraId="07884EF1" w14:textId="77777777" w:rsidR="00423C56" w:rsidRDefault="00423C56" w:rsidP="00423C56">
      <w:r>
        <w:t>2021-01-25T13:59:15.000Z Und morgen Kinder wird’s was geben - aber kein #CandyCrushGate  Das #cnetz diskutiert erstmals offiziell mit Euch. Dabei sind u. a. @tj_tweets, @petertauber, @lietzkow uvam. Kommt gerne morgen rein ins digitale Vereinsheim - wir freuen uns auf Euch !Braucht Deutschland ein Digitalministerium?Tuesday, January 26 at 5:00pm CET with Stefanie Weise, Peter Tauber, Florian Schulz, Jörg Müller-Lietzkow, Thomas Jarzombek, Daniel von dem Knesebeck, Joe Chialo, Susanne Zels, Isabelle Fischer. Das...joinclubhouse.com</w:t>
      </w:r>
    </w:p>
    <w:p w14:paraId="13491678" w14:textId="77777777" w:rsidR="00423C56" w:rsidRDefault="00423C56" w:rsidP="00423C56">
      <w:r>
        <w:t>2021-01-23T10:26:46.000Z Das beste Programm am Samstag auf http://lpt.cdu-bw.de #lptcdubwFrank Sarfeld@sarfeld · Jan 23 #Streamingtipp     Erste öffentliche #Rede unseres neuen Parteichefs @ArminLaschet auf dem #digitalen #Landesparteitag unserer Freunde der @CDU_BW #CDUvolldigital. #EineUnionJetzt #streamen und mitmachen in #Chat und #Talk auf @youtube. https://lpt.cdu-bw.de</w:t>
      </w:r>
    </w:p>
    <w:p w14:paraId="75EFC5CB" w14:textId="77777777" w:rsidR="00423C56" w:rsidRDefault="00423C56" w:rsidP="00423C56">
      <w:r>
        <w:t>2021-01-23T09:25:08.000Z Thomas #Strobl: In den nächsten 50 Tagen werden wir zeigen, wie eine Ministerpräsidentin #Eisenmann für #BadenWuerttemberg vorangehen und anpacken wird.#lptcdubw</w:t>
      </w:r>
    </w:p>
    <w:p w14:paraId="0A83F289" w14:textId="77777777" w:rsidR="00423C56" w:rsidRDefault="00423C56" w:rsidP="00423C56">
      <w:r>
        <w:lastRenderedPageBreak/>
        <w:t>2021-01-23T10:46:34.000Z Digital ist das neue Normal: Ein digitaler Parteitag jagt den nächsten ;-) Heute tagt die @CDU_BW und beschließt das Wahlprogramm - auf geht's! #LPTCDUBW</w:t>
      </w:r>
    </w:p>
    <w:p w14:paraId="02FC39EE" w14:textId="77777777" w:rsidR="00423C56" w:rsidRDefault="00423C56" w:rsidP="00423C56">
      <w:r>
        <w:t>2021-01-22T06:30:54.000Z Sehr wichtige Nachricht von @EU_Commission und @vestager . Das EU #Beihilferecht ist für #Corona Hilfen geklärt, auch die Zuschüsse über 4 Mio Euro sind genehmigt.  #Novemberhilfe #überbrückungshilfe #mittelstand #wirtschaft @BMWi_BundBMWi Bund and 6 others</w:t>
      </w:r>
    </w:p>
    <w:p w14:paraId="21470FDE" w14:textId="77777777" w:rsidR="00423C56" w:rsidRDefault="00423C56" w:rsidP="00423C56">
      <w:r>
        <w:t>2021-01-21T11:24:47.000Z Welcome back to the @WHO family, president @POTUS @JoeBiden. This is a good day for multilateralism and our common fight against the #Covid19 virus. Cooperation makes us stronger. Together we will tackle this historic challenge – and bring reform and progress to #WHO.</w:t>
      </w:r>
    </w:p>
    <w:p w14:paraId="3E38782A" w14:textId="77777777" w:rsidR="00423C56" w:rsidRDefault="00423C56" w:rsidP="00423C56">
      <w:r>
        <w:t>2021-01-22T07:02:50.000Z Dank #Grünen Sozial- und Gesundheitsminister Manfred #Lucha ist Baden-Württemberg leider Schlusslicht bei den #Impfungen.  #corona #BadenWürttembergZOLLERN-ALB-KURIER and 3 others</w:t>
      </w:r>
    </w:p>
    <w:p w14:paraId="1766BCCD" w14:textId="77777777" w:rsidR="00423C56" w:rsidRDefault="00423C56" w:rsidP="00423C56">
      <w:r>
        <w:t xml:space="preserve">2021-01-16T12:55:58.000Z Super Vorstellung von @wiebkewinter @AnnaKreye @laurahopmann </w:t>
      </w:r>
    </w:p>
    <w:p w14:paraId="5B65BA45" w14:textId="77777777" w:rsidR="00423C56" w:rsidRDefault="00423C56" w:rsidP="00423C56">
      <w:r>
        <w:t xml:space="preserve">2021-01-16T11:39:46.000Z Da sind wir dann mal einer Meinung... ;-) #cdupt21 @CDU @spddeSigmar Gabriel@sigmargabriel · Jan 16Gewinner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68A7D2F0" w14:textId="77777777" w:rsidR="00423C56" w:rsidRDefault="00423C56" w:rsidP="00423C56">
      <w:r>
        <w:t>2020-11-29T14:22:07.000Z Die @Junge_Union zeigt wie’s geht! Gelungener digitaler #DLT20 - Glückwunsch an @TKuban96 @Heike_Wermer Basti Schneider und alle Gewählten!</w:t>
      </w:r>
    </w:p>
    <w:p w14:paraId="09543448" w14:textId="77777777" w:rsidR="00423C56" w:rsidRDefault="00423C56" w:rsidP="00423C56">
      <w:r>
        <w:t>2020-11-17T10:59:36.000Z Was für eine absurde und weltfremde Debatte! Überhaupt auf die Idee zu kommen: Kinder bekommen vs. Klima schützen! Was geht im Kopf dieser Menschen vor?</w:t>
      </w:r>
    </w:p>
    <w:p w14:paraId="7E6661A1" w14:textId="77777777" w:rsidR="00423C56" w:rsidRDefault="00423C56" w:rsidP="00423C56">
      <w:r>
        <w:t>2020-11-12T18:11:44.000Z Die #Novemberhilfe ist eine Unterstützung für Unternehmen, Betriebe, Selbständige, Vereine und Einrichtungen, die von den aktuellen #Corona-Einschränkungen besonders betroffen sind. Informationen rund um die #Coronahilfen auch hier  https://cducsu.de/faktencheck_corona-hilfen…  #COVID19 #COVID19deBMWi Bund@BMWi_Bund · Nov 12, 2020So funktioniert das Verfahren der #Abschlagszahlung für die #Novemberhilfe wegen #COVID_19. #CoronahilfenShow this thread</w:t>
      </w:r>
    </w:p>
    <w:p w14:paraId="38BC5586" w14:textId="77777777" w:rsidR="00423C56" w:rsidRDefault="00423C56" w:rsidP="00423C56">
      <w:r>
        <w:t>2020-11-13T07:40:22.000Z Islamistischen #Terror bekämpfen wir mit starker Antiterrorpolitik &amp; kluger Prävention. Die neogrüne Law-and-Order-Rhetorik, die sich von naiver grüner Verweigerungshaltung lossagt, reicht da nicht. Darüber schreibe ich in der @welt  https://welt.de/debatte/kommentare/plus219985796/Islamistischer-Terror-Unser-Kampf-gilt-immer-den-Feinden-der-Freiheit.html…</w:t>
      </w:r>
    </w:p>
    <w:p w14:paraId="2C29CF38" w14:textId="77777777" w:rsidR="00423C56" w:rsidRDefault="00423C56" w:rsidP="00423C56">
      <w:r>
        <w:t>2020-11-13T08:58:45.000Z Die Pandemie bleibt eine Zumutung - auch zu Weihnachten. Es ist jetzt nicht die Zeit für größere Betriebsfeste. Aber Weihnachten in der Familie so normal wie möglich feiern wollen wir alle. Mit mehr Abstand, aber nicht weniger besinnlich. Geben wir dafür weiter aufeinander acht.</w:t>
      </w:r>
    </w:p>
    <w:p w14:paraId="5AFF7381" w14:textId="77777777" w:rsidR="00423C56" w:rsidRDefault="00423C56" w:rsidP="00423C56">
      <w:r>
        <w:t>2020-11-13T08:48:58.000Z Da fällt einem nichts mehr ein... @Junge_Union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14FF05BD" w14:textId="77777777" w:rsidR="00423C56" w:rsidRDefault="00423C56" w:rsidP="00423C56">
      <w:r>
        <w:lastRenderedPageBreak/>
        <w:t>2020-11-13T08:45:12.000Z Die Flaggen von Belgien und Deutschland sind aber auch zum Verwechseln ähnlich... #fail #maas @HeikoMaas #Bundeswehr #65JahreBwFlorian Hahn@hahnflo · Nov 12, 2020Lieber @HeikoMaas, Sie schütteln da zwar keinem #Bundeswehr-Soldaten die Hand sondern einem Belgier, aber der freut sich bestimmt auch über Ihre Glückwünsche zu #65JahreBw  twitter.com/HeikoMaas/stat…Show this thread</w:t>
      </w:r>
    </w:p>
    <w:p w14:paraId="168BF064" w14:textId="77777777" w:rsidR="00423C56" w:rsidRDefault="00423C56" w:rsidP="00423C56">
      <w:r>
        <w:t>2020-11-11T18:07:10.000Z Mehr Künstliche Intelligenz, mehr Startup-Land BaWü, mehr digitale Lösungen in der Verwaltung! @RonjaKemmer und ich haben uns heute mit Susanne Eisenmann getroffen - sie wird Vorschläge des Buchs Neustaat mit in den Landtagswahlkampf 2021 nehmen. @CDU_BWRonja Kemmer</w:t>
      </w:r>
    </w:p>
    <w:p w14:paraId="1191DFCF" w14:textId="77777777" w:rsidR="00423C56" w:rsidRDefault="00423C56" w:rsidP="00423C56">
      <w:r>
        <w:t>2020-11-07T20:45:26.000Z Congrats @JoeBiden and @KamalaHarrisKamala Harris@KamalaHarrisUnited States government official · Nov 7, 2020.@JoeBiden and I are ready to get to work on behalf of the American people.</w:t>
      </w:r>
    </w:p>
    <w:p w14:paraId="2443B383" w14:textId="77777777" w:rsidR="00423C56" w:rsidRDefault="00423C56" w:rsidP="00423C56">
      <w:r>
        <w:t>2020-10-28T17:24:10.000Z Mit Freude nach 2 Jahren Arbeit in der #EnqueteKI bei der @KASonline zu #KI. Nach @NadineSchoen, die einleitet, diskutieren wir u.a. mit @Hansjoerg_Durz über #KiundMedien. @RonjaKemmer diskutiert über #KIundGesundheit und @MBiadaczMdB über #KIundArbeit. https://kas.de/de/veranstaltungen/detail/-/content/enquete-hat-fertig…</w:t>
      </w:r>
    </w:p>
    <w:p w14:paraId="544A5B9D" w14:textId="77777777" w:rsidR="00423C56" w:rsidRDefault="00423C56" w:rsidP="00423C56">
      <w:r>
        <w:t>2020-10-28T08:00:04.000Z Hier geben @RonjaKemmer, @annachristmann und ich im @DLF kurze Einschätzungen zur #EnqueteKI #EKKI.KI-Kommission des Bundestags - Die Politik und die Künstliche IntelligenzKI-Kommission des Bundestags - Die Politik und die Künstliche...Die vom Bundestag eingesetzte Enquete-Kommission Künstliche Intelligenz präsentiert Ergebnisse ihrer Arbeit. KI wird demnach zum Standortfaktor für die deutsche Wirtschaft. Darum legte die Union beideutschlandfunk.de</w:t>
      </w:r>
    </w:p>
    <w:p w14:paraId="43A98AA0" w14:textId="77777777" w:rsidR="00423C56" w:rsidRDefault="00423C56" w:rsidP="00423C56">
      <w:r>
        <w:t>2020-10-28T08:05:10.000Z Kaum steigt der Druck hin zu einheitlichen Maßnahmen „entdecken“ manche Länderchefs den Stellenwert der Landesparlamente. Wie scheinheilig. Es ist höchste Zeit Befindlichkeiten hinten anzustellen und gemeinsam zu agieren! @bodoramelow #Ramelow #MPK</w:t>
      </w:r>
    </w:p>
    <w:p w14:paraId="5A37E7E0" w14:textId="77777777" w:rsidR="00423C56" w:rsidRDefault="00423C56" w:rsidP="00423C56">
      <w:r>
        <w:t>2020-10-26T14:37:32.000Z  Pressemitteilung  Mit der #EnqueteKI ist es gelungen, richtungsweisende Empfehlungen für #KI-Anwendungen zu entwickeln und Gestaltungsoptionen zu eröffnen. "Daran hat die @cducsubt einen großen Anteil", so @NadineSchoen &amp; @RonjaKemmer. #JetztZukunftTür auf für KI-InnovationenAm heutigen Montag, 26. Oktober 2020, hat die Enquete-Kommission „Künstliche Intelligenz“ (KI) nach über zweijähriger Beratung Ihren Abschlussbericht beschlossen. Sie war im Juni 2018 damit b...cducsu.de</w:t>
      </w:r>
    </w:p>
    <w:p w14:paraId="2DC76EB8" w14:textId="77777777" w:rsidR="00423C56" w:rsidRDefault="00423C56" w:rsidP="00423C56">
      <w:r>
        <w:t>2020-09-30T19:33:02.000Z Die #AHAFormel ist das beste Mittel, um das Virus zu stoppen. Aber auch die Nutzung der #Corona-Warn-App und regelmäßiges Lüften hilft, das Virus einzudämmen. Darum erweitern wir die Formel um AHA+A(pp) und AHA+L(üften), so @jensspahn heute.</w:t>
      </w:r>
    </w:p>
    <w:p w14:paraId="56EF435D" w14:textId="77777777" w:rsidR="00423C56" w:rsidRDefault="00423C56" w:rsidP="00423C56">
      <w:r>
        <w:t>2020-09-30T10:15:21.000Z #Schulden sind kein Allheilmittel, sondern vielmehr ein "ein süßes Gift", sagt @rbrinkhaus. Es sei schlicht nicht akzeptabel, die kommenden Generationen damit zu belasten. Es muss unser Anspruch sein, "da so schnell wie möglich wieder herauszukommen". #Generationengerechtigkeit</w:t>
      </w:r>
    </w:p>
    <w:p w14:paraId="33F81B4E" w14:textId="77777777" w:rsidR="00423C56" w:rsidRDefault="00423C56" w:rsidP="00423C56">
      <w:r>
        <w:t>2020-09-28T13:10:15.000Z Schlussrunde des #EnqueteKI Symposium mit den Obleuten der Fraktionen: @RonjaKemmer @Petra_Sitte_MdB @BraFDP @annachristmann René Röspel, Peter Felser #ekki</w:t>
      </w:r>
    </w:p>
    <w:p w14:paraId="503C54FA" w14:textId="77777777" w:rsidR="00423C56" w:rsidRDefault="00423C56" w:rsidP="00423C56">
      <w:r>
        <w:lastRenderedPageBreak/>
        <w:t>2020-09-28T11:22:44.000Z Ergebnispräsentation im Deutschen Bundestag der #Enquete Kommission #KI - Mit Künstlicher Intelligenz jetzt Zukunft gemeinsam gestalten! @eco hat zu Potentialen von KI auch eine Studie veröffentlicht - Link im ThreadAljoscha Burchardt and 3 others</w:t>
      </w:r>
    </w:p>
    <w:p w14:paraId="3594EC43" w14:textId="77777777" w:rsidR="00423C56" w:rsidRDefault="00423C56" w:rsidP="00423C56">
      <w:r>
        <w:t>2020-09-28T11:36:59.000Z Richtig programmierte #KI kann dabei helfen “bias” aufzudecken, um dann entsprechend zu handeln, Diskriminierung abzubauen und Inklusion zu ermöglichen. @Bundestag #EnqueteKI #Digitalisierung #Inklusion #Transparenz #WomenInSTEMJoerg Mueller-Lietzkow and 2 others</w:t>
      </w:r>
    </w:p>
    <w:p w14:paraId="2D38A055" w14:textId="77777777" w:rsidR="00423C56" w:rsidRDefault="00423C56" w:rsidP="00423C56">
      <w:r>
        <w:t>2020-09-28T15:52:40.000Z In der Fraktionssitzung wurde ich heute zur Beauftragten für #KuenstlicheIntelligenz der @cducsubt benannt - nach dem Abschluss der Enquete #KI geht’s also weiter: den Dialog fortführen, Ergebnisse umsetzen, Projekte anpacken - freue mich auf die neue Aufgabe! Danke @rbrinkhausCDU/CSU@cducsubt · Sep 28, 2020 Pressemitteilung  @RonjaKemmer ist zur KI-Beauftragten der CDU/CSU-Bundestagsfraktion ernannt worden. #JetztZukunft #KuenstlicheIntelligenz #wirhandeln      https://cducsu.de/presse/pressemitteilungen/kemmer-neue-ki-beauftragte-der-cducsu-bundestagsfraktion…</w:t>
      </w:r>
    </w:p>
    <w:p w14:paraId="706B961F" w14:textId="77777777" w:rsidR="00423C56" w:rsidRDefault="00423C56" w:rsidP="00423C56">
      <w:r>
        <w:t>2020-09-28T13:12:39.000Z Veröffentlichung der Ergebnisse der #KI-Enquete-Kommission: @RonjaKemmer weist darauf hin, dass noch Aufklärungsarbeit notwendig sei. BürgerInnen ist teilweise unklar, was KI leisten kann. Chatbots sind ein Beispiel, dass auch Laien betreffen kann. @cducsubt @JCBrandtPhD</w:t>
      </w:r>
    </w:p>
    <w:p w14:paraId="6A6B1AC5" w14:textId="77777777" w:rsidR="00423C56" w:rsidRDefault="00423C56" w:rsidP="00423C56">
      <w:r>
        <w:t>2020-09-28T12:18:04.000Z Wir diskutieren heute im Paul-Löbe-Haus über Künstliche Intelligenz. Enquete-Kommission KI. Lasst uns Zukunft gestalten. Für uns als @cducsubt steht der Mensch im Mittelpunkt. @RonjaKemmer @NadineSchoen @rbrinkhaus</w:t>
      </w:r>
    </w:p>
    <w:p w14:paraId="29EEECFB" w14:textId="77777777" w:rsidR="00423C56" w:rsidRDefault="00423C56" w:rsidP="00423C56">
      <w:r>
        <w:t>2020-09-28T14:43:30.000Z Heute Symposium der #Enquete #KI - wir sind auf der Zielgeraden: nach zwei Jahren wird unser Bericht im Oktober fertig gestellt! @lietzkow @LSMueller @danielakolbe @JanMetzler @MBiadaczMdB @albu @annachristmann @afilipovic</w:t>
      </w:r>
    </w:p>
    <w:p w14:paraId="4E0624DC" w14:textId="77777777" w:rsidR="00423C56" w:rsidRDefault="00423C56" w:rsidP="00423C56">
      <w:r>
        <w:t>2020-06-21T17:28:51.000Z Wenn ich mir die Berichterstattung rund um #Stuttgart ansehe, frage ich mich, ob Medien und Behörden nichts aus der Kölner Silvesternacht gelernt haben. Was soll die „Party- und Eventszene“ sein? Hier müssen Täter beim Namen genannt werden.</w:t>
      </w:r>
    </w:p>
    <w:p w14:paraId="5CC0F74B" w14:textId="77777777" w:rsidR="00423C56" w:rsidRDefault="00423C56" w:rsidP="00423C56">
      <w:r>
        <w:t>2020-06-22T07:18:00.000Z Invitation | Webinar by CEP and @KASonline  with Prof. Hany Farid (Berkeley) and MdB @RonjaKemmer: “On The Threat of DEEP FAKES To Democracy And Society” | June 29 | 17:00 CEST | Agenda &amp; RSVPhttps://bit.ly/2YeI4Hl</w:t>
      </w:r>
    </w:p>
    <w:p w14:paraId="71DBDD3F" w14:textId="77777777" w:rsidR="00423C56" w:rsidRDefault="00423C56" w:rsidP="00423C56">
      <w:r>
        <w:t>2020-06-21T15:25:53.000Z So gut wie aufgestiegen! @VfB @vfbimbundestag  :-)</w:t>
      </w:r>
    </w:p>
    <w:p w14:paraId="1AC3B466" w14:textId="77777777" w:rsidR="00423C56" w:rsidRDefault="00423C56" w:rsidP="00423C56">
      <w:r>
        <w:t>2020-06-03T15:45:22.000Z Unsere Moderatorin @SupaDot steht schon bereit und freut sich auf unsere #Netzgeschichten TALK Premiere!Um 18:15 Uhr diskutieren wir über Ideen für digitale Bildungspolitik nach Corona. Seid ihr #dabei? Hier geht's zum Livestreamhttps://youtu.be/74o3zBYXjTERonja Kemmer and 2 others</w:t>
      </w:r>
    </w:p>
    <w:p w14:paraId="60EC5FEE" w14:textId="77777777" w:rsidR="00423C56" w:rsidRDefault="00423C56" w:rsidP="00423C56">
      <w:r>
        <w:t>2020-06-03T17:15:57.000Z Welche Plattformen und Lösungen funktionieren mit Blick auf #Datenschutz besonders gut? Das einzuschätzen können die Schulen nicht übernehmen, sagt @RonjaKemmer. Hier müsse übergeordnet Orientierung gegeben werden - mindestens auf Länderebene. #Netzgeschichten #DigitaleBildung</w:t>
      </w:r>
    </w:p>
    <w:p w14:paraId="6729141C" w14:textId="77777777" w:rsidR="00423C56" w:rsidRDefault="00423C56" w:rsidP="00423C56">
      <w:r>
        <w:t>2020-05-15T18:08:17.000Z .. manchmal muss man es mit Ironie nehmen...Sabine Leidig@SabineLeidig · May 15, 2020Großartige Ansage im #ICE an all die Anhänger*innen von #Verschwoerungstheorien in Zeiten des #coronavirus  Genau zuhören#Bahn #DeutscheBahn</w:t>
      </w:r>
    </w:p>
    <w:p w14:paraId="2DF57088" w14:textId="77777777" w:rsidR="00423C56" w:rsidRDefault="00423C56" w:rsidP="00423C56">
      <w:r>
        <w:lastRenderedPageBreak/>
        <w:t>2020-05-15T11:54:25.000Z Es gibt noch so viel zu tun - Probleme kleinreden und wegsehen sind dabei genau der falsche Weg! Danke @jokoundklaasJoko &amp; Klaas@jokoundklaas · May 13, 2020Fast die Hälfte aller Frauen in Deutschland wurde schon einmal sexuell belästigt. Auch in den aktuellen Krisenzeiten dürfen andere wichtige Themen nicht untergehen.Hier könnt ihr die 15 #JKLive-Minuten noch einmal sehen.#Männerwelten https://youtube.com/watch?v=uc0P2k7zIb4…Show this thread</w:t>
      </w:r>
    </w:p>
    <w:p w14:paraId="3BEADCA3" w14:textId="77777777" w:rsidR="00423C56" w:rsidRDefault="00423C56" w:rsidP="00423C56">
      <w:r>
        <w:t>2020-05-05T15:01:13.000Z Der Mandatsverzicht von @kahrs wird die @spdbt schwer belasten. Er und seine @seeheimer haben #SPD oft vor zu linker Träumerei bewahrt. Dennoch haben wir uns hier oft gefetzt - ist halt Vollblutpolitiker. Wünsche ihm persönl. viel Glück auf seinem Weg außerh. der Politik. #Kahrs</w:t>
      </w:r>
    </w:p>
    <w:p w14:paraId="3C1F1AC7" w14:textId="77777777" w:rsidR="00423C56" w:rsidRDefault="00423C56" w:rsidP="00423C56">
      <w:r>
        <w:t>2020-04-24T12:34:17.000Z Nie war Digitalisierung relevanter. Jetzt ist Tempo in der App-Entwicklung wichtig! Wir unterstützen unsere Mitglieder @HBraun &amp; @JensSpahn. Wichtig ist Interoperabilität, dann können auch verschiedene Apps gelauncht werden. #Corona #Coronakrise #CoronaApp</w:t>
      </w:r>
    </w:p>
    <w:p w14:paraId="10531BAA" w14:textId="77777777" w:rsidR="00423C56" w:rsidRDefault="00423C56" w:rsidP="00423C56">
      <w:r>
        <w:t xml:space="preserve">2020-04-14T04:32:25.000Z #Covid19 Safety Countries Ranking https://spiegel.de/wissenschaft/mensch/im-laender-vergleich-liegt-deutschland-sehr-weit-vorn-a-ebae15df-eca1-4daf-ae5b-8efcad11ee28… </w:t>
      </w:r>
      <w:r>
        <w:rPr>
          <w:rFonts w:ascii="Tahoma" w:hAnsi="Tahoma" w:cs="Tahoma"/>
        </w:rPr>
        <w:t>⁦</w:t>
      </w:r>
      <w:r>
        <w:t>@derspiegel</w:t>
      </w:r>
      <w:r>
        <w:rPr>
          <w:rFonts w:ascii="Tahoma" w:hAnsi="Tahoma" w:cs="Tahoma"/>
        </w:rPr>
        <w:t>⁩</w:t>
      </w:r>
    </w:p>
    <w:p w14:paraId="5F58F44A" w14:textId="77777777" w:rsidR="00423C56" w:rsidRDefault="00423C56" w:rsidP="00423C56">
      <w:r>
        <w:t xml:space="preserve">2020-04-07T12:03:26.000Z Da kann man jeden Satz unterstreichen! Well deserved and a very good job so far </w:t>
      </w:r>
      <w:r>
        <w:rPr>
          <w:rFonts w:ascii="Tahoma" w:hAnsi="Tahoma" w:cs="Tahoma"/>
        </w:rPr>
        <w:t>⁦</w:t>
      </w:r>
      <w:r>
        <w:t>@HBraun</w:t>
      </w:r>
      <w:r>
        <w:rPr>
          <w:rFonts w:ascii="Tahoma" w:hAnsi="Tahoma" w:cs="Tahoma"/>
        </w:rPr>
        <w:t>⁩</w:t>
      </w:r>
      <w:r>
        <w:t xml:space="preserve"> !!! Unser Beiratsmitglied ist die Person der Woche: Helge Braun: Merkels neuer Wunderdoktor - </w:t>
      </w:r>
      <w:r>
        <w:rPr>
          <w:rFonts w:ascii="Tahoma" w:hAnsi="Tahoma" w:cs="Tahoma"/>
        </w:rPr>
        <w:t>⁦</w:t>
      </w:r>
      <w:r>
        <w:t>@ntvde</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@c_netz</w:t>
      </w:r>
      <w:r>
        <w:rPr>
          <w:rFonts w:ascii="Tahoma" w:hAnsi="Tahoma" w:cs="Tahoma"/>
        </w:rPr>
        <w:t>⁩</w:t>
      </w:r>
      <w:r>
        <w:t xml:space="preserve">Person der Woche: Helge Braun: Merkels neuer WunderdoktorEin heiterer Arzt aus Hessen leitet das Bundeskanzleramt. Bislang hielt er sich in der </w:t>
      </w:r>
      <w:r>
        <w:rPr>
          <w:rFonts w:ascii="Calibri" w:hAnsi="Calibri" w:cs="Calibri"/>
        </w:rPr>
        <w:t>Ö</w:t>
      </w:r>
      <w:r>
        <w:t>ffentlichkeit stark zur</w:t>
      </w:r>
      <w:r>
        <w:rPr>
          <w:rFonts w:ascii="Calibri" w:hAnsi="Calibri" w:cs="Calibri"/>
        </w:rPr>
        <w:t>ü</w:t>
      </w:r>
      <w:r>
        <w:t>ck. Doch mit der Coronavirus-Pandemie wird Helge Braun nun zur neuen kommunikativen...n-tv.de</w:t>
      </w:r>
    </w:p>
    <w:p w14:paraId="72A0A92D" w14:textId="77777777" w:rsidR="00423C56" w:rsidRDefault="00423C56" w:rsidP="00423C56">
      <w:r>
        <w:t>2020-03-31T15:11:20.000Z Gute Nachricht für Startups: Wir werden mit 2 Mrd. Euro Finanzierungsrunden matchen, sowohl für Eigenkapital wie auch Wandeldarlehen. Das zusätzlich zu den Soforthilfen für Firmen &lt;=10 Mitarbeiter und dem #WSF für Startups &gt;=50 Mio. Kapitalisierung. @BMWi_Bund @peteraltmaier</w:t>
      </w:r>
    </w:p>
    <w:p w14:paraId="18870B93" w14:textId="77777777" w:rsidR="00423C56" w:rsidRDefault="00423C56" w:rsidP="00423C56">
      <w:r>
        <w:t>2020-03-29T15:23:51.000Z Is digital the new normal? Was nehmen wir mit in die Zeit nach #Corona? Freue mich auf die Diskussion am 7. April mit @wahl_beobachter, Sebastian Grundberger (@KASonline), @RonjaKemmer, @AntoniaNiecke &amp; @walli5. Jetzt anmelden: https://facebook.com/events/521183405112795… #newwork #politics</w:t>
      </w:r>
    </w:p>
    <w:p w14:paraId="0FD3D35B" w14:textId="77777777" w:rsidR="00423C56" w:rsidRDefault="00423C56" w:rsidP="00423C56">
      <w:r>
        <w:t>2020-03-29T16:27:43.000Z Kann dem Kollegen @wanderwitz nur Recht geben! Jetzt gilt es die akuten Herausforderungen zu beschreiten und nicht über etwaige Lockerungen zu sprechen!Marco Wanderwitz@wanderwitz · Mar 28, 2020Über 10.000 Menschen in Italien verstorben an #Corona. Fast 6.000 in Spanien. In beiden Ländern über 800 Tote letzte 24 h, über 300 in Frankreich. Fruchtbar, riesige Herausforderung. Hören wir bitte auf, nach wenigen Tagen Einschränkungen in  zu diskutieren, wie lange das „muß“</w:t>
      </w:r>
    </w:p>
    <w:p w14:paraId="4C601270" w14:textId="77777777" w:rsidR="00423C56" w:rsidRDefault="00423C56" w:rsidP="00423C56">
      <w:r>
        <w:t>2020-03-28T17:59:05.000Z Nochmal zur Rechtslage: Mieten müssen weiter bezahlt werden. Nur wer glaubhaft machen kann, dass er aus Umständen, die allein auf der Convid-19 Pandemie beruhen, die Miete nicht mehr leisten kann, ist bis zum 30. Juni von einer fristlosen Kündigung durch den Vermieter geschützt.</w:t>
      </w:r>
    </w:p>
    <w:p w14:paraId="1CB03E5D" w14:textId="77777777" w:rsidR="00423C56" w:rsidRDefault="00423C56" w:rsidP="00423C56">
      <w:r>
        <w:t xml:space="preserve">2020-03-24T06:10:39.000Z In this time of crisis, we face two important choices: 1) between totalitarian surveillance &amp; citizen empowerment, 2) between nationalist isolation &amp; global solidarity. </w:t>
      </w:r>
      <w:r>
        <w:lastRenderedPageBreak/>
        <w:t xml:space="preserve">Must read by </w:t>
      </w:r>
      <w:r>
        <w:rPr>
          <w:rFonts w:ascii="Tahoma" w:hAnsi="Tahoma" w:cs="Tahoma"/>
        </w:rPr>
        <w:t>⁦⁦</w:t>
      </w:r>
      <w:r>
        <w:t>@harari_yuval about digitalization &amp; humanity beyond #Corona</w:t>
      </w:r>
      <w:r>
        <w:rPr>
          <w:rFonts w:ascii="Tahoma" w:hAnsi="Tahoma" w:cs="Tahoma"/>
        </w:rPr>
        <w:t>⁩</w:t>
      </w:r>
      <w:r>
        <w:t>. https://ft.com/content/19d90308-6858-11ea-a3c9-1fe6fedcca75…</w:t>
      </w:r>
    </w:p>
    <w:p w14:paraId="305529F0" w14:textId="77777777" w:rsidR="00423C56" w:rsidRDefault="00423C56" w:rsidP="00423C56">
      <w:r>
        <w:t>2020-03-21T19:11:27.000Z Die schwarze Null war nie ein Selbstzweck, sondern das Schaffen von Rücklagen um genau in einer Krise wie jetzt investieren zu können und handlungsfähig zu sein.</w:t>
      </w:r>
    </w:p>
    <w:p w14:paraId="4E369FD9" w14:textId="77777777" w:rsidR="00423C56" w:rsidRDefault="00423C56" w:rsidP="00423C56">
      <w:r>
        <w:t>2020-03-21T09:31:40.000Z Zusammen können wir die Ausbreitung des #Coronavirus verlangsamen! Je weniger direkten Kontakt wir zu anderen haben, desto schwerer kann sich das Virus verbreiten.#WirBleibenZuhause</w:t>
      </w:r>
    </w:p>
    <w:p w14:paraId="209F227F" w14:textId="77777777" w:rsidR="00423C56" w:rsidRDefault="00423C56" w:rsidP="00423C56">
      <w:r>
        <w:t>2020-03-15T17:20:33.000Z Fakten gegen Verunsicherung - Ab heute Abend: „BILD Corona Spezial“ bei Sat.1Corona-Krise: „BILD Corona Spezial“ jetzt täglich bei Sat.1!Fakten gegen Verunsicherung: Jeden Abend zeigt Sat1 (außer samstags) um 19.50 Uhr eine fünfmin</w:t>
      </w:r>
      <w:r>
        <w:rPr>
          <w:rFonts w:hint="eastAsia"/>
        </w:rPr>
        <w:t>ü</w:t>
      </w:r>
      <w:r>
        <w:t>tige Sondersendung.bild.de</w:t>
      </w:r>
    </w:p>
    <w:p w14:paraId="13FB33BD" w14:textId="77777777" w:rsidR="00423C56" w:rsidRDefault="00423C56" w:rsidP="00423C56">
      <w:r>
        <w:t>2020-03-15T17:42:07.000Z Gesundheitsminister @jensspahn bestätigt im @ZDF: Übernahme der deutschen Firma CureVac durch US-Präsident @realDonaldTrump ist vom Tisch.CureVac werde den möglichen Corona-Impfstoff "wenn, dann für die ganze Welt" entwickeln. "Nicht für einzelne Länder." #berlindirekt</w:t>
      </w:r>
    </w:p>
    <w:p w14:paraId="26FC85B8" w14:textId="77777777" w:rsidR="00423C56" w:rsidRDefault="00423C56" w:rsidP="00423C56">
      <w:r>
        <w:t>2020-03-15T11:40:14.000Z Bitte auf diesen Quatsch nicht reinfallen. Im Netz geistert rum, dass die Supermärkte nur noch 2 Tage öffnen würden. Das ist falsch! Und an all die, die so einen Unsinn verbreiten: Das ist kein Spaß, Ihr spielt mit der Angst der Leute. Das ist unanständig!Supermarktketten nur noch Montags und Freitags offen? - Plumper Fake!Nein, aufgrund des Coronavirus SARS-CoV-2 gibt es keine Absprache der größten Supermarktketten! Es handelt sich dabei um einen Fake! Hier werdenmimikama.at</w:t>
      </w:r>
    </w:p>
    <w:p w14:paraId="40A2B631" w14:textId="77777777" w:rsidR="00423C56" w:rsidRDefault="00423C56" w:rsidP="00423C56">
      <w:r>
        <w:t>2020-03-09T18:14:39.000Z Im folgenden Video informieren wir Sie zur Zusammenarbeit und Zuständigkeit unserer Behörden.</w:t>
      </w:r>
    </w:p>
    <w:p w14:paraId="3D34412E" w14:textId="77777777" w:rsidR="00423C56" w:rsidRDefault="00423C56" w:rsidP="00423C56">
      <w:r>
        <w:t>2020-03-09T19:07:01.000Z "Jeder Einzelne kann einen Beitrag leisten, damit wir die Ausbreitung des #Coronavirus verlangsamen", so @jensspahn. Helfen Sie mit, indem Sie:gründlich Hände waschenKontakte reduzierenAbstand zu anderen einhaltennicht ins Gesicht fassenGroßveranstaltungen meiden</w:t>
      </w:r>
    </w:p>
    <w:p w14:paraId="18B55136" w14:textId="77777777" w:rsidR="00423C56" w:rsidRDefault="00423C56" w:rsidP="00423C56">
      <w:r>
        <w:t>2020-03-09T14:37:38.000Z Herzlichen Dank an alle Ärztinnen und Ärzte, an alle Pflegerinnen und Pfleger: Ihr macht einen tollen Job! (tm) @welt #coronavirusdeutschland</w:t>
      </w:r>
    </w:p>
    <w:p w14:paraId="7EF953BD" w14:textId="77777777" w:rsidR="00423C56" w:rsidRDefault="00423C56" w:rsidP="00423C56">
      <w:r>
        <w:t>2020-02-12T08:43:45.000Z  Heute ist es soweit! Wir stellen in Berlin das Buch "Politik für morgen – Die junge Generation fordert ihr politisches Recht" vor. Wir diskutieren u.a. mit Influencerin @louisadellert, @jensspahn und Philipp #Amthor über das Thema #jungePolitik. @Junge_Gruppe</w:t>
      </w:r>
    </w:p>
    <w:p w14:paraId="3E0E72AB" w14:textId="77777777" w:rsidR="00423C56" w:rsidRDefault="00423C56" w:rsidP="00423C56">
      <w:r>
        <w:t xml:space="preserve">2020-02-12T14:48:18.000Z 30. Jahre </w:t>
      </w:r>
      <w:r>
        <w:rPr>
          <w:rFonts w:ascii="Tahoma" w:hAnsi="Tahoma" w:cs="Tahoma"/>
        </w:rPr>
        <w:t>⁦</w:t>
      </w:r>
      <w:r>
        <w:t>@Junge_Gruppe</w:t>
      </w:r>
      <w:r>
        <w:rPr>
          <w:rFonts w:ascii="Tahoma" w:hAnsi="Tahoma" w:cs="Tahoma"/>
        </w:rPr>
        <w:t>⁩</w:t>
      </w:r>
      <w:r>
        <w:t xml:space="preserve"> in der </w:t>
      </w:r>
      <w:r>
        <w:rPr>
          <w:rFonts w:ascii="Tahoma" w:hAnsi="Tahoma" w:cs="Tahoma"/>
        </w:rPr>
        <w:t>⁦</w:t>
      </w:r>
      <w:r>
        <w:t>@cducsubt</w:t>
      </w:r>
      <w:r>
        <w:rPr>
          <w:rFonts w:ascii="Tahoma" w:hAnsi="Tahoma" w:cs="Tahoma"/>
        </w:rPr>
        <w:t>⁩</w:t>
      </w:r>
      <w:r>
        <w:t xml:space="preserve"> 2020, 16 Mitglieder, 1 Buch voller neuer Ideen f</w:t>
      </w:r>
      <w:r>
        <w:rPr>
          <w:rFonts w:ascii="Calibri" w:hAnsi="Calibri" w:cs="Calibri"/>
        </w:rPr>
        <w:t>ü</w:t>
      </w:r>
      <w:r>
        <w:t xml:space="preserve">r die Politik von morgen. #jungePolitik </w:t>
      </w:r>
      <w:r>
        <w:rPr>
          <w:rFonts w:ascii="Tahoma" w:hAnsi="Tahoma" w:cs="Tahoma"/>
        </w:rPr>
        <w:t>⁦</w:t>
      </w:r>
      <w:r>
        <w:t>@Philipp_Amthor</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@PaulZiemiak</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@MdbWendt</w:t>
      </w:r>
      <w:r>
        <w:rPr>
          <w:rFonts w:ascii="Tahoma" w:hAnsi="Tahoma" w:cs="Tahoma"/>
        </w:rPr>
        <w:t>⁩</w:t>
      </w:r>
      <w:r>
        <w:t xml:space="preserve"> </w:t>
      </w:r>
      <w:r>
        <w:rPr>
          <w:rFonts w:ascii="Tahoma" w:hAnsi="Tahoma" w:cs="Tahoma"/>
        </w:rPr>
        <w:t>⁦</w:t>
      </w:r>
      <w:r>
        <w:t>@c_bernstiel</w:t>
      </w:r>
      <w:r>
        <w:rPr>
          <w:rFonts w:ascii="Tahoma" w:hAnsi="Tahoma" w:cs="Tahoma"/>
        </w:rPr>
        <w:t>⁩</w:t>
      </w:r>
      <w:r>
        <w:t xml:space="preserve"> </w:t>
      </w:r>
      <w:r>
        <w:rPr>
          <w:rFonts w:ascii="Tahoma" w:hAnsi="Tahoma" w:cs="Tahoma"/>
        </w:rPr>
        <w:t>⁦</w:t>
      </w:r>
    </w:p>
    <w:p w14:paraId="4B51F172" w14:textId="77777777" w:rsidR="00423C56" w:rsidRDefault="00423C56" w:rsidP="00423C56">
      <w:r>
        <w:t>2020-02-10T10:55:00.000Z Wie eine Kontrolle von #Algorithmen #KI funktionieren kann, erklärt heute @linaehrig in der öffentlichen Sitzung der #KIEnquete. Hier aus Verbrauchersicht die wichtigsten ToDos https://vzbv.de/sites/default/files/downloads/2019/10/22/19-10-15_vzbv_dek_ergebnisse_de.pdf… @danielakolbe @RonjaKemmer @FalkoMohrs @DJanecek@Petra_Sitte_MdB</w:t>
      </w:r>
    </w:p>
    <w:p w14:paraId="21A88EC3" w14:textId="77777777" w:rsidR="00423C56" w:rsidRDefault="00423C56" w:rsidP="00423C56">
      <w:r>
        <w:lastRenderedPageBreak/>
        <w:t>2020-02-10T09:33:33.000Z Ich habe großen Respekt vor dieser unerwarteten Entscheidung. Die Trennung von Parteiführung und Kanzleramt war eine schwierige Situation. Es ist @akk’s Verdienst, CDU und CSU wieder zusammengeführt zu haben. Der Zusammenhalt unserer Partei muss auch jetzt unsere Leitschnur sein.</w:t>
      </w:r>
    </w:p>
    <w:p w14:paraId="5A799B57" w14:textId="77777777" w:rsidR="00423C56" w:rsidRDefault="00423C56" w:rsidP="00423C56">
      <w:r>
        <w:t>2020-01-16T15:48:14.000Z Schade, dass die Widerspruchslösung heute keine Mehrheit gefunden hat - ich wäre für einen mutigen Schritt nach vorne in dieser Debatte gewesen! Ich hoffe, die beschlossenen Maßnahmen helfen zumindest etwas zur Verbesserung... #OrganspendeFrankfurter Allgemeine@faznet · Jan 16, 2020Ein radikaler Neustart bei der #Organspende bleibt aus. Das hat der Bundestag im Einzelnen beschlossen: https://buff.ly/38apCli</w:t>
      </w:r>
    </w:p>
    <w:p w14:paraId="064943E8" w14:textId="77777777" w:rsidR="00423C56" w:rsidRDefault="00423C56" w:rsidP="00423C56">
      <w:r>
        <w:t>2020-01-16T09:04:38.000Z Starke Persönlichkeiten für Bayerns Kabinett: Kerstin Schreyer wird Bauministerin, Carolina Trautner Sozialministerin, Klaus Holetschek Baustaatssekretär. Die CSU besetzt ihre Ministerposten mit fünf Frauen und fünf Männern erstmals paritätisch.</w:t>
      </w:r>
    </w:p>
    <w:p w14:paraId="43BED2F4" w14:textId="77777777" w:rsidR="00423C56" w:rsidRDefault="00423C56" w:rsidP="00423C56">
      <w:r>
        <w:t>2020-01-12T13:19:54.000Z Sehr gutes Gespräch mit der Präsidentin der @EU_Commission, @vonderleyen, heute in Brüssel. Es braucht ein #Europa, das sich wieder mehr auf die großen Fragen konzentriert: Die Stärkung der #Wettbewerbsfähigkeit, den Schutz der #Au</w:t>
      </w:r>
      <w:r>
        <w:rPr>
          <w:rFonts w:hint="eastAsia"/>
        </w:rPr>
        <w:t>ß</w:t>
      </w:r>
      <w:r>
        <w:t>engrenzen &amp; den Kampf gegen den #Klimawandel.</w:t>
      </w:r>
    </w:p>
    <w:p w14:paraId="0AAFB2E9" w14:textId="77777777" w:rsidR="00423C56" w:rsidRDefault="00423C56" w:rsidP="00423C56">
      <w:r>
        <w:t>2020-01-12T13:10:59.000Z Es geht um Billigstfleisch, 20 Cent für 100 gr Hähnchenfleisch. Wie soll eine Bauernfamilie davon leben, höchste Standards einhalten können? Wir geben in D unter 10 % d. Einkommens für Lebensmittel aus,wir sind im EU-Vergleich am unteren Ende. Teure Handys finden reißenden AbsatzDIE RHEINPFALZ@rheinpfalz · Jan 12, 2020Landwirtschaftsministerin @JuliaKloeckner fordert, die Deutschen sollen mehr fürs Essen bezahlen. Wer so gut verdient wie sie, hat gut reden. Unser Kommentar. #Rplus https://rheinpfalz.de/nachrichten/politik/artikel/kommentar-ministerin-kloeckners-wohlfeile-ermahnungen/…</w:t>
      </w:r>
    </w:p>
    <w:p w14:paraId="116F4713" w14:textId="77777777" w:rsidR="00423C56" w:rsidRDefault="00423C56" w:rsidP="00423C56">
      <w:r>
        <w:t>2020-01-10T22:11:13.000Z Offenbar braucht da jemand Nachhilfe - und das ist nicht @ArminLaschet. Wer erklärt dem Redaktionsleiter von #Monitor (#ARD) @georgrestle, dass „öffentlich-rechtlicher Rundfunk“ NCHT bedeutet, dass man Beiträge von ihm nicht öffentlich kritisieren darf? #Paragraph11RStV #WDR #ÖRRGeorg Restle@georgrestle · Jan 10, 2020Offenbar braucht da jemand Nachhilfe. Wer erklärt dem Ministerpräsidenten des Landes NRW @ArminLaschet, was Unabhängigkeit und Staatsferne des ÖRR bedeuten?</w:t>
      </w:r>
    </w:p>
    <w:p w14:paraId="750660BE" w14:textId="77777777" w:rsidR="00423C56" w:rsidRDefault="00423C56" w:rsidP="00423C56">
      <w:r>
        <w:t>2019-12-31T07:10:00.000Z Wie verbringen unsere Abgeordneten den #Silvesterabend? Man glaubt gar nicht, wie ruhig es bei @DoroBaer, @MBiadaczMdB und @thorsten_frei so zugeht. #silvester #2020 Abonnieren Sie unseren #Youtube Kanal hier: https://cducsu.cc/Videos_abonnieren…</w:t>
      </w:r>
    </w:p>
    <w:p w14:paraId="10BA45BF" w14:textId="77777777" w:rsidR="00423C56" w:rsidRDefault="00423C56" w:rsidP="00423C56">
      <w:r>
        <w:t>2019-12-17T08:36:19.000Z Das war unser Fachgespräch zu #5G und #CyberSecurity! Vielen Dank an unsere Expertinnen und Experten und an alle, die mit uns diskutiert haben.Für die, die nicht dabei sein konnten, gibt es hier einen Bericht und den Videomitschnitthttp://cducsu.cc/CybersecurityMark Hauptmann and 6 others</w:t>
      </w:r>
    </w:p>
    <w:p w14:paraId="55127971" w14:textId="77777777" w:rsidR="00423C56" w:rsidRDefault="00423C56" w:rsidP="00423C56">
      <w:r>
        <w:t xml:space="preserve">2019-12-16T14:09:29.000Z Passend zum heutigen @cducsubt-Kongress #5G und #Cybersicherheit im #Bundestag hier der #Headliner der @faznet - https://m.faz.net/aktuell/politik/inland/vorwuerfe-gegen-china-spioniert-huawei-den-westen-aus-16536342.html… @c_netz @petertauber @rbrinkhaus @c_bernstiel @RonjaKemmer @Der_BDI @MarkHauptmann - wir brauchen dringend eine europäische Antwort!Spionage-Vorwurf gegen Huawei Hat Peking schon die Kontrolle?Innenpolitiker haben Angst davor, dass die Chinesen mit 5G-Technik den Mobilfunk </w:t>
      </w:r>
      <w:r>
        <w:lastRenderedPageBreak/>
        <w:t>ausspionieren – und Deutschland schaden. Doch das gegenwärtige Netz besteht schon aus Bauteilen von Huawei. Sind die...m.faz.net</w:t>
      </w:r>
    </w:p>
    <w:p w14:paraId="40C9C1B6" w14:textId="77777777" w:rsidR="00423C56" w:rsidRDefault="00423C56" w:rsidP="00423C56">
      <w:r>
        <w:t>2019-12-09T08:28:24.000Z Ok. Krass. Titelseite @handelsblatt... Tl;Dr:1.) Die gesamte Startupszene steht zusammen.2.) 50% Frauen im Vorstand.3.) Wünsche: ESOP &amp; Zukunftsfonds.4.) Brücke in den Mittelstand.5.) Besseres Team gibt es nicht und einfacher wird die Botschaft nicht. Danke! Machen!!!Uwe Horstmann and 9 others</w:t>
      </w:r>
    </w:p>
    <w:p w14:paraId="17193EE8" w14:textId="77777777" w:rsidR="00423C56" w:rsidRDefault="00423C56" w:rsidP="00423C56">
      <w:r>
        <w:t>2019-11-28T21:43:31.000Z Ich erwarte von jedem Europapolitiker, der den #Klimanotstand ausruft, dass er ab sofort auf alle innereuropäischen Flüge verzichtet. Das ist dann ja wohl das mindeste.</w:t>
      </w:r>
    </w:p>
    <w:p w14:paraId="3E8F1150" w14:textId="77777777" w:rsidR="00423C56" w:rsidRDefault="00423C56" w:rsidP="00423C56">
      <w:r>
        <w:t>2019-11-23T13:40:38.000Z Das C kann mir niemand nehmen. Du, liebes C, bist mehr als ein Buchstabe an einem Haus. Du bist die Orientierung beim Schutz der Schöpfung &amp; der Würde. Du bist die Solidarität mit den Nächsten! Du bist mein Happy End. C&amp;DU forever. #cdupt19 @IchBinDasC</w:t>
      </w:r>
    </w:p>
    <w:p w14:paraId="11980B66" w14:textId="77777777" w:rsidR="00423C56" w:rsidRDefault="00423C56" w:rsidP="00423C56">
      <w:r>
        <w:t>2019-11-24T07:20:11.000Z Wir müssen digitale Potenziale im ganzen Land nutzen  https://cdu.de/artikel/jarzombek-wir-brauchen-mehr-action… Und hier unser Antrag „Digitalcharta Innovationsplattform D“  https://cdu.de/system/tdf/media/dokumente/2019-09-30-digitalcharta-antragsfassung-mit-zeilennumerierung.pdf?file=1… cc @lietzkow @tj_tweets @TSchipanski @NadineSchoen  #cdupt19</w:t>
      </w:r>
    </w:p>
    <w:p w14:paraId="10F9F9A9" w14:textId="77777777" w:rsidR="00423C56" w:rsidRDefault="00423C56" w:rsidP="00423C56">
      <w:r>
        <w:t>2019-11-25T16:26:54.000Z Der Spiegel hat zum Tod von @jimmyschulz die Bezahlschranke zu seinem bewegenden Interview Mitte des Jahres entfernt. Leseempfehlung:Jimmy Schulz über seine Krebserkrankung: "Es ist in Ordnung, dass ich sterbe"Jimmy Schulz wog mal 90 Kilogramm, dann waren es nur noch 48. Fünf Monate vor seinem Tod sprach der FDP-Politiker über seine Krebserkrankung und das kleine Glück im Alltag.spiegel.de</w:t>
      </w:r>
    </w:p>
    <w:p w14:paraId="60EB854F" w14:textId="77777777" w:rsidR="00423C56" w:rsidRDefault="00423C56" w:rsidP="00423C56">
      <w:r>
        <w:t>2019-11-25T12:07:20.000Z Ich kann und will gar nicht glauben, dass mein lieber Kollege @jimmyschulz nicht mehr zu uns zurückkommen wird. Er war nicht nur ein Kollege, sondern ein treuer Freund. Erst letzte Woche stand er mir noch kämpferisch bei. Jimmy, Du wirst fehlen. Danke für Alles! Ruhe in Frieden</w:t>
      </w:r>
    </w:p>
    <w:p w14:paraId="46661B63" w14:textId="77777777" w:rsidR="00423C56" w:rsidRDefault="00423C56" w:rsidP="00423C56">
      <w:r>
        <w:t>2019-11-22T16:28:26.000Z Programmdebatte: @RonjaKemmer und Christian Miele im Gespräch über "Mutig, innovativ und optimistisch zu neuem Gründergeist".Ronja Kemmer</w:t>
      </w:r>
    </w:p>
    <w:p w14:paraId="56359030" w14:textId="77777777" w:rsidR="00423C56" w:rsidRDefault="00423C56" w:rsidP="00423C56">
      <w:r>
        <w:t>2019-11-22T17:43:23.000Z Das ist @CDU. All-Female Panel im Anschluss an unsere Programmdebatten mit @SerapGueler @RonjaKemmer @JuliaKloeckner &amp; @NadineSchoen.  #cdupt19 @WieVieleFrauenCDU Deutschlands and 3 others</w:t>
      </w:r>
    </w:p>
    <w:p w14:paraId="5FE95881" w14:textId="77777777" w:rsidR="00423C56" w:rsidRDefault="00423C56" w:rsidP="00423C56">
      <w:r>
        <w:t>2019-10-29T15:18:33.000Z Von Herzen Danke fü die vielen guten Wünsche! Nach den Schreckminuteb nach meinem Sturz werde ich sehr gut im Klinikum Dortmund von fachkundigem Personal behandelt. Außer Prellungen und Platzwunden offenbar nichts Ernstes. Danke an alle! Peter Altmaier</w:t>
      </w:r>
    </w:p>
    <w:p w14:paraId="15F52941" w14:textId="77777777" w:rsidR="00423C56" w:rsidRDefault="00423C56" w:rsidP="00423C56">
      <w:r>
        <w:t>2019-10-15T06:16:18.000Z .@DoroBaer in @welt: Ich halte es nicht nur für übertrieben, sondern für gefährlich, Gamer unter Generalverdacht zu stellen. Nur weil sich Extremisten in der Gamingszene herumtreiben, kann man nicht hergehen und die Szene als Ganze unter Verdacht stellen.Anschlag in Halle: „Gefährlich, Gamer unter Generalverdacht zu stellen“ - WELTDigitalstaatsministerin Dorothee Bär (CSU) wehrt sich gegen Pläne von Innenminister Seehofer, Computerspieler nach dem Anschlag in Halle in den Blick zu nehmen. Ein Gespräch über voreilige Schuldzu...welt.de</w:t>
      </w:r>
    </w:p>
    <w:p w14:paraId="793C54AA" w14:textId="77777777" w:rsidR="00423C56" w:rsidRDefault="00423C56" w:rsidP="00423C56">
      <w:r>
        <w:lastRenderedPageBreak/>
        <w:t>2019-10-15T12:57:08.000Z #Wahlrechtsreform: „#Bundestag darf nicht zu groß werden, das darf nicht auf Kosten der Wahlkreise gehen. Die sind das Herz der Demokratie und das wird uns in den Verhandlungen leiten“ @rbrinkhaus im Statement vor der Fraktionssitzung</w:t>
      </w:r>
    </w:p>
    <w:p w14:paraId="1A88E47D" w14:textId="77777777" w:rsidR="00423C56" w:rsidRDefault="00423C56" w:rsidP="00423C56">
      <w:r>
        <w:t>2019-10-11T17:38:27.000Z Stark: Zum ersten Mal kann man den @Junge_Union Deutschlandtag als moderierten #Livestream im Internet verfolgen. Das lindert des Abwesenheitsschmerz. https://facebook.com/jungeunion/videos/2334655926848262/…  #DLT19</w:t>
      </w:r>
    </w:p>
    <w:p w14:paraId="10B24417" w14:textId="77777777" w:rsidR="00423C56" w:rsidRDefault="00423C56" w:rsidP="00423C56">
      <w:r>
        <w:t>2019-10-11T18:09:15.000Z #Linnemann: "Wir dürfen am Ende des Tages nicht der #SPD zuliebe unsere Überzeugungen über Bord werfen. " #Grundrente #DLT19</w:t>
      </w:r>
    </w:p>
    <w:p w14:paraId="21EACE12" w14:textId="77777777" w:rsidR="00423C56" w:rsidRDefault="00423C56" w:rsidP="00423C56">
      <w:r>
        <w:t>2019-10-02T08:02:19.000Z Der Bundestag ist zu groß. Die Vorschläge der anderen Parteien gehen am Problem vorbei, weil es keinen Automatismus zwischen Überhang- und Ausgleichsmandaten gibt. Brauchen keine Vergrößerung der Wahlkreise, sondern Obergrenze von 650 MandatenParlamentsreform: Die Mär vom bösen Überhangmandat - WELTDie Ansätze, besonders die der FDP, den Bundestag zu verkleinern, schießt am Ziel vorbei. Denn die Idee, die Anzahl der Wahlkreise zu verkleinern, ist ein Angriff auf das Direktmandat, warnt CSU-Po...welt.de</w:t>
      </w:r>
    </w:p>
    <w:p w14:paraId="47F0465B" w14:textId="77777777" w:rsidR="00423C56" w:rsidRDefault="00423C56" w:rsidP="00423C56">
      <w:r>
        <w:t>2019-10-01T04:35:30.000Z Digitaloffensive: @CDU will das Prinzip Datensparsamkeit endgültig entsorgen https://heise.de/newsticker/meldung/Digitaloffensive-CDU-will-das-Prinzip-Datensparsamkeit-endgueltig-entsorgen-4543180.html… @heiseonline @c_netz #DigitalChartaDigitaloffensive: CDU will das Prinzip Datensparsamkeit endgültig entsorgenDigitalisierungschancen sollen nicht länger durch Datenschutz blockiert werden, sagt der CDU-Vorstand. Datensouveränität sei zeitgemäßer.heise.de</w:t>
      </w:r>
    </w:p>
    <w:p w14:paraId="67C7E547" w14:textId="77777777" w:rsidR="00423C56" w:rsidRDefault="00423C56" w:rsidP="00423C56">
      <w:r>
        <w:t>2019-10-01T07:55:53.000Z National und international setzen wir uns durch politische Bildung für Frieden, Freiheit, Demokratie, Solidarität &amp; Gerechtigkeit ein. Konrad Adenauer &amp; seine Grundsätze sind für uns Leitlinien, Auftrag und Verpflichtung. http://kas.de/ueber-uns #TagderStiftungen #October1EuropeStiftungstweet</w:t>
      </w:r>
    </w:p>
    <w:p w14:paraId="7AB3B4EC" w14:textId="77777777" w:rsidR="00423C56" w:rsidRDefault="00423C56" w:rsidP="00423C56">
      <w:r>
        <w:t>2019-10-01T12:49:12.000Z Wenn sich das @AuswaertigesAmt mal wieder um die wirklich wichtigen Themen kümmert...wobei entscheidende Fragen offen geblieben sind: schwarz oder mit Milch? Mit oder ohne Zucker? #WorldCoffeeDayAuswärtiges Amt@AuswaertigesAmtRegierungsorganisation aus 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5B30C3A9" w14:textId="77777777" w:rsidR="00423C56" w:rsidRDefault="00423C56" w:rsidP="00423C56">
      <w:r>
        <w:t>2019-09-30T06:05:36.000Z #Digitalcharta @CDU für schnellere Digitalisierung @c_netz https://handelsblatt.com/25066904.html?share=twitter… @handelsblatt</w:t>
      </w:r>
    </w:p>
    <w:p w14:paraId="78CF0308" w14:textId="77777777" w:rsidR="00423C56" w:rsidRDefault="00423C56" w:rsidP="00423C56">
      <w:r>
        <w:t>2019-09-29T07:53:33.000Z Wir unterstützen heute beim #Einsteinmarathon im Einsatzstab und mit Fahrzeugbesatzungen. #DRK #Ulm</w:t>
      </w:r>
    </w:p>
    <w:p w14:paraId="38B4458A" w14:textId="77777777" w:rsidR="00423C56" w:rsidRDefault="00423C56" w:rsidP="00423C56">
      <w:r>
        <w:t>2019-09-12T09:59:48.000Z Replying to @Junge_Gruppe @MarkHauptmann and 3 othersWir freuen uns sehr! #TagderKAS #GemeinsamDemokratieGestalten #KAS</w:t>
      </w:r>
    </w:p>
    <w:p w14:paraId="76DC8DE1" w14:textId="77777777" w:rsidR="00423C56" w:rsidRDefault="00423C56" w:rsidP="00423C56">
      <w:r>
        <w:t>2019-09-12T13:21:36.000Z Jetzt zum Thema Künstliche Intelligenz @RonjaKemmer: KI-gesteuerte Anwendungen gehören zu unserem Alltag, auch deshalb brauchen wir starke Investitionen in KI-Zentren, um Weltmarktführer zu werden #TagderKAS #EnqueteKI #leben2030</w:t>
      </w:r>
    </w:p>
    <w:p w14:paraId="063BED46" w14:textId="77777777" w:rsidR="00423C56" w:rsidRDefault="00423C56" w:rsidP="00423C56">
      <w:r>
        <w:t>2019-09-10T18:44:09.000Z Ein besonderes Jubiläum: 70 Jahre @cducsubt schön dass auch zahlreiche ehemalige Kollegen heute mit uns feiern. #berlin #Bundestag</w:t>
      </w:r>
    </w:p>
    <w:p w14:paraId="440A45B6" w14:textId="77777777" w:rsidR="00423C56" w:rsidRDefault="00423C56" w:rsidP="00423C56">
      <w:r>
        <w:lastRenderedPageBreak/>
        <w:t>2019-09-10T17:36:20.000Z Wir feiern  70 Jahre Unionsfraktion https://cducsu.de/themen/innen-recht-sport-und-ehrenamt/70-jahre-politik-im-interesse-der-menschen… #cducsu70 #cducsu #LiVE hier  http://cducsu.de70 Jahre Politik im Interesse der MenschenVor 70 Jahren konstituierte sich zum ersten Mal die CDU/CSU-Fraktion im Deutschen Bundestag. Mit einer Festveranstaltung in ihrem Sitzungssaal im Reichstagsgebäude feierte die Fraktion am 10....cducsu.de</w:t>
      </w:r>
    </w:p>
    <w:p w14:paraId="59212232" w14:textId="77777777" w:rsidR="00423C56" w:rsidRDefault="00423C56" w:rsidP="00423C56">
      <w:r>
        <w:t>2019-09-10T15:13:49.000Z Jetzt geht’s los mit unserer Veranstaltung “Politikempfehlungen für #KI” zur Arbeit der Enquete-Kommission u. a. mit @NadineSchoen @RonjaKemmer @BraFDP @DJanecek @AndreasSteier @albu und @StefanGehrke.</w:t>
      </w:r>
    </w:p>
    <w:p w14:paraId="6729B227" w14:textId="77777777" w:rsidR="00423C56" w:rsidRDefault="00423C56" w:rsidP="00423C56">
      <w:r>
        <w:t xml:space="preserve">2019-09-10T15:54:04.000Z Wer mag: </w:t>
      </w:r>
      <w:r>
        <w:rPr>
          <w:rFonts w:ascii="Tahoma" w:hAnsi="Tahoma" w:cs="Tahoma"/>
        </w:rPr>
        <w:t>⁦</w:t>
      </w:r>
      <w:r>
        <w:t>@KASonline</w:t>
      </w:r>
      <w:r>
        <w:rPr>
          <w:rFonts w:ascii="Tahoma" w:hAnsi="Tahoma" w:cs="Tahoma"/>
        </w:rPr>
        <w:t>⁩</w:t>
      </w:r>
      <w:r>
        <w:t xml:space="preserve"> live-streamt gerade das Event Politikempfehlungen f</w:t>
      </w:r>
      <w:r>
        <w:rPr>
          <w:rFonts w:ascii="Calibri" w:hAnsi="Calibri" w:cs="Calibri"/>
        </w:rPr>
        <w:t>ü</w:t>
      </w:r>
      <w:r>
        <w:t xml:space="preserve">r #KI u.a. mit </w:t>
      </w:r>
      <w:r>
        <w:rPr>
          <w:rFonts w:ascii="Tahoma" w:hAnsi="Tahoma" w:cs="Tahoma"/>
        </w:rPr>
        <w:t>⁦</w:t>
      </w:r>
      <w:r>
        <w:t>@RonjaKemmer</w:t>
      </w:r>
      <w:r>
        <w:rPr>
          <w:rFonts w:ascii="Tahoma" w:hAnsi="Tahoma" w:cs="Tahoma"/>
        </w:rPr>
        <w:t>⁩</w:t>
      </w:r>
      <w:r>
        <w:t xml:space="preserve"> </w:t>
      </w:r>
      <w:r>
        <w:rPr>
          <w:rFonts w:ascii="Tahoma" w:hAnsi="Tahoma" w:cs="Tahoma"/>
        </w:rPr>
        <w:t>⁦</w:t>
      </w:r>
      <w:r>
        <w:t>@DJanecek</w:t>
      </w:r>
      <w:r>
        <w:rPr>
          <w:rFonts w:ascii="Tahoma" w:hAnsi="Tahoma" w:cs="Tahoma"/>
        </w:rPr>
        <w:t>⁩</w:t>
      </w:r>
      <w:r>
        <w:t xml:space="preserve"> Ren</w:t>
      </w:r>
      <w:r>
        <w:rPr>
          <w:rFonts w:ascii="Calibri" w:hAnsi="Calibri" w:cs="Calibri"/>
        </w:rPr>
        <w:t>é</w:t>
      </w:r>
      <w:r>
        <w:t xml:space="preserve"> R</w:t>
      </w:r>
      <w:r>
        <w:rPr>
          <w:rFonts w:ascii="Calibri" w:hAnsi="Calibri" w:cs="Calibri"/>
        </w:rPr>
        <w:t>ö</w:t>
      </w:r>
      <w:r>
        <w:t xml:space="preserve">spel </w:t>
      </w:r>
      <w:r>
        <w:rPr>
          <w:rFonts w:ascii="Tahoma" w:hAnsi="Tahoma" w:cs="Tahoma"/>
        </w:rPr>
        <w:t>⁦</w:t>
      </w:r>
      <w:r>
        <w:t>@BraFDP</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@AndreasSteier</w:t>
      </w:r>
      <w:r>
        <w:rPr>
          <w:rFonts w:ascii="Tahoma" w:hAnsi="Tahoma" w:cs="Tahoma"/>
        </w:rPr>
        <w:t>⁩</w:t>
      </w:r>
      <w:r>
        <w:t xml:space="preserve"> @albu und mir und vielen anderen10.09.2019, Forum: Politikempfehlungen f</w:t>
      </w:r>
      <w:r>
        <w:rPr>
          <w:rFonts w:ascii="Calibri" w:hAnsi="Calibri" w:cs="Calibri"/>
        </w:rPr>
        <w:t>ü</w:t>
      </w:r>
      <w:r>
        <w:t>r KIZiele und Aufgaben der Enquete-Kommission zur Künstlichen Intelligenzkas.de</w:t>
      </w:r>
    </w:p>
    <w:p w14:paraId="45A461C7" w14:textId="77777777" w:rsidR="00423C56" w:rsidRDefault="00423C56" w:rsidP="00423C56">
      <w:r>
        <w:t>2019-07-10T09:48:55.000Z Wie wird Digitalisierung nachhaltig und intelligent gestaltet? Das werden wir zukünftig als "Smart City" erproben. Die Stadt Ulm ist als eine von drei Großstädten als Modellprojekt ausgewählt worden und erhält dafür knapp 8 Mio. € vom BMI. Mehr: https://bit.ly/30uiX1v</w:t>
      </w:r>
    </w:p>
    <w:p w14:paraId="4E47E071" w14:textId="77777777" w:rsidR="00423C56" w:rsidRDefault="00423C56" w:rsidP="00423C56">
      <w:r>
        <w:t>2019-07-05T23:35:46.000Z Anonymisierte #Pokemon-Bewegungsdaten sollten als #OpenData zur Verfügung gestellt werden damit die Services für alle besser werden , sagt @lietzkow in @heuteplus.</w:t>
      </w:r>
    </w:p>
    <w:p w14:paraId="367A1E07" w14:textId="77777777" w:rsidR="00423C56" w:rsidRDefault="00423C56" w:rsidP="00423C56">
      <w:r>
        <w:t>2019-06-25T17:25:14.000Z Die #Kanzlerin beim Sommerfest des Parlamentarischen Kreis Mittelstand: „Kümmern Sie sich auch um das Thema Künstliche Intelligenz“ - da kann man ja nur zustimmen ;-) #pmk2019 #ki #ai</w:t>
      </w:r>
    </w:p>
    <w:p w14:paraId="05DEB742" w14:textId="77777777" w:rsidR="00423C56" w:rsidRDefault="00423C56" w:rsidP="00423C56">
      <w:r>
        <w:t>2019-06-24T18:09:15.000Z Ein Soldat ist heute bei einem Flugzeugunglück ums Leben gekommen. Das zeigt deutlich, dass der Dienst in der Bundeswehr keine Tätigkeit wie jede andere ist. Der Einsatz für den Schutz von uns allen ist gefährlich. Wir schulden unseren Soldaten daher eine besondere Verbundenheit.</w:t>
      </w:r>
    </w:p>
    <w:p w14:paraId="4C2901BE" w14:textId="77777777" w:rsidR="00423C56" w:rsidRDefault="00423C56" w:rsidP="00423C56">
      <w:r>
        <w:t>2019-06-24T16:22:50.000Z Beschämend. Gelöscht. Ohne Entschuldigung des Abgeordneten.</w:t>
      </w:r>
    </w:p>
    <w:p w14:paraId="5C34BAA7" w14:textId="77777777" w:rsidR="00423C56" w:rsidRDefault="00423C56" w:rsidP="00423C56">
      <w:r>
        <w:t>2019-06-07T07:18:41.000Z Wunderbare Formulierung unseres 1. PGF @MGrosseBroemer: Man setzt auf grün und steht plötzlich an der tiefroten Ampel!  #RotRotGruen #Bremen</w:t>
      </w:r>
    </w:p>
    <w:p w14:paraId="6DE97055" w14:textId="77777777" w:rsidR="00423C56" w:rsidRDefault="00423C56" w:rsidP="00423C56">
      <w:r>
        <w:t>2019-06-07T11:42:21.000Z Jetzt auf unserer Facebook-Seite: #BrinkhausLIVE zum Thema Zukunftstechnologien. Wie leben wir 2030? Live-Talk mit Fraktionschef @rbrinkhaus. Vorbeischauen und mitdiskutieren! #leben2030 #KI  https://m.facebook.com/cducsubundestagsfraktion/…</w:t>
      </w:r>
    </w:p>
    <w:p w14:paraId="2F875AA6" w14:textId="77777777" w:rsidR="00423C56" w:rsidRDefault="00423C56" w:rsidP="00423C56">
      <w:r>
        <w:t>2019-06-06T05:41:03.000Z Zwischenbilanz @VDE_Group @vdeyoungnet @DKEAktuell Zusammenarbeit mit der EnqueteKommission KI des Bundestages http://bit.ly/2HXAd8Q @RonjaKemmer @AndreasSteier @Hansjoerg_Durz @cducsubt @danielakolbe @spdbt @annachristmann @GrueneBundestag @DanielaKluckert @BraFDP @fdpbt</w:t>
      </w:r>
    </w:p>
    <w:p w14:paraId="76AD7030" w14:textId="77777777" w:rsidR="00423C56" w:rsidRDefault="00423C56" w:rsidP="00423C56">
      <w:r>
        <w:t>2019-06-06T18:18:38.000Z Zu Entwicklungsmöglichkeiten beim Thema „Künstliche Intelligenz“ - „China ist der Gegenentwurf der #dsgvo - vollständige Durchlässigkeit“ / Martin HellichRalf Bremer and 2 others</w:t>
      </w:r>
    </w:p>
    <w:p w14:paraId="76B5D220" w14:textId="77777777" w:rsidR="00423C56" w:rsidRDefault="00423C56" w:rsidP="00423C56">
      <w:r>
        <w:lastRenderedPageBreak/>
        <w:t>2019-06-06T17:35:13.000Z „Hat schon mal jemand ein Produkt nicht gekauft, weil die Art der Datenverarbeitung fraglich ist?“ Fragt Stefan Mauer von @XING_de //  @RonjaKemmer @TanjaSchuermann @RalfBremer @Sarna_Roeser und Martin Hellich</w:t>
      </w:r>
    </w:p>
    <w:p w14:paraId="384B1D05" w14:textId="77777777" w:rsidR="00423C56" w:rsidRDefault="00423C56" w:rsidP="00423C56">
      <w:r>
        <w:t>2019-06-05T09:25:39.000Z So machen wir die @CDU fit fürs digitale Zeitalter! Fokus auf Künstliche Intelligenz, digitale Kommunikation - auch mit Influencern u.v.m. - die Impulse von @c_netz und @Junge_Gruppe finden sich jetzt in meinem Blog: https://carsten-ovens.de/cdu-4-0-fit-fuer-digitalisierung-zukunftsthemen/… #KI #Innovation #rezo #hhbue</w:t>
      </w:r>
    </w:p>
    <w:p w14:paraId="34A52B59" w14:textId="77777777" w:rsidR="00423C56" w:rsidRDefault="00423C56" w:rsidP="00423C56">
      <w:r>
        <w:t>2019-06-05T10:19:49.000Z Stellungnahme zur aktuellen Berichterstattung über die Gemeinnützigkeit des cnetz e.V. https://c-netz.de/2019/06/05/stellungnahme-zur-aktuellen-berichterstattung-ueber-die-gemeinnuetzigkeit-des-cnetz-e-v/…  /@tj_tweets @walli5 @ThomasSchauf @rene_pickard @isaloewe @CarstenOvens @RonjaKemmer @BRottbeck @lietzkow</w:t>
      </w:r>
    </w:p>
    <w:p w14:paraId="3F7CC9B4" w14:textId="77777777" w:rsidR="00423C56" w:rsidRDefault="00423C56" w:rsidP="00423C56">
      <w:r>
        <w:t>2019-06-04T08:33:05.000Z Ich finde, es ist ein Unding, dass wir bei #Upskirting offensichtlich eine Strafbarkeitslücke haben. Rechtslage klären, Lücke schließen! Und vor allem: Es darf keine Verharmlosung des Themas geben!EDITION F@EditionF_com · May 30, 2019Frauen heimlich unter den Rock zu filmen, ist in Deutschland bisher nicht strafbar. Ida Marie Sassenberg und Hanna Seidel starteten ihre Petition „Verbietet #Upskirting in Deutschland!“, um die momentane Gesetzeslage zu ändern. https://editionf.com/Upskirting-Belaestigung-Petition-Rock--Fotografieren-Verbot…</w:t>
      </w:r>
    </w:p>
    <w:p w14:paraId="3152C619" w14:textId="77777777" w:rsidR="00423C56" w:rsidRDefault="00423C56" w:rsidP="00423C56">
      <w:r>
        <w:t>2019-06-03T14:42:58.000Z .@CDU schlägt zurück – mit einem Papier @c_netz @lietzkow @tj_tweets https://wuv.de/digital/cdu_schlaegt_zurueck_mit_einem_papier?utm_campaign=mai-ling&amp;utm_medium=teaserbutton&amp;utm_source=newsletter-redaktion… via @wuvCDU schlägt zurück – mit einem Papier | W&amp;VDie CDU stellt sich die Frage, was eigentlich passiert ist und überlegt, wie sie sich digital und innovativ aufstellen soll. Zwei Internet-Profis der Partei haben sich dazu mal Gedanken gemacht.wuv.de</w:t>
      </w:r>
    </w:p>
    <w:p w14:paraId="4F868067" w14:textId="77777777" w:rsidR="00423C56" w:rsidRDefault="00423C56" w:rsidP="00423C56">
      <w:r>
        <w:t>2019-06-04T09:37:25.000Z Was müssen datenverarbeitende Unternehmen tun, damit wir ihnen wieder vertrauen? Darüber diskutieren mit Euch @RalfBremer von @GoogleDE, @GrimmRob (Ipsos), @RonjaKemmer (@cducsubt), @Sarna_Roeser, @TanjaSchuermann, @BdP_Berlin &amp; @base_campberlin http://bit.ly/2VEuuZ2 #techlash</w:t>
      </w:r>
    </w:p>
    <w:p w14:paraId="75F8C8A8" w14:textId="77777777" w:rsidR="00423C56" w:rsidRDefault="00423C56" w:rsidP="00423C56">
      <w:r>
        <w:t>2019-06-03T10:24:27.000Z Wie schaffen wir eine gute digitale Bildung? Wie kann eine werteorientierte #KI aussehen? Spannende Fragen für Politik und Wirtschaft @RonjaKemmer @bildungsmann @drsophiechung @OrbicaGIS #nwt19Junge Gruppe</w:t>
      </w:r>
    </w:p>
    <w:p w14:paraId="6436BBAE" w14:textId="77777777" w:rsidR="00423C56" w:rsidRDefault="00423C56" w:rsidP="00423C56">
      <w:r>
        <w:t>2019-06-03T09:44:59.000Z „Wir müssen Ethik und Innovationen in Einklang bringen“, so @bildungsmann im Dialog mit @RonjaKemmer. Vollste Zustimmung, genau hier liegt eine Stärke des Standorts Deutschland. #KünstlicheIntelligenz #KIJunge Gruppe and 3 others</w:t>
      </w:r>
    </w:p>
    <w:p w14:paraId="22CAFCB9" w14:textId="77777777" w:rsidR="00423C56" w:rsidRDefault="00423C56" w:rsidP="00423C56">
      <w:r>
        <w:t>2019-06-03T09:41:26.000Z Es soll auch gar nicht „jede/r eines haben“. Es besitzen ja auch nicht alle ein eigenes Taxi...Cem Özdemir@cem_oezdemir · Jun 3, 2019Ich habe nix gegen #Flugtaxis, aber ich glaube, es dauert noch etwas, bis alle eins haben. Mein Vorschlag: Solange machen wir besser gute Politik fürs #Fahrrad. Das kann sich fast jede*r leisten, macht Spaß und schützt das #Klima ab dem ersten Tritt in die Pedale #WorldBicycleDay</w:t>
      </w:r>
    </w:p>
    <w:p w14:paraId="604DF802" w14:textId="77777777" w:rsidR="00423C56" w:rsidRDefault="00423C56" w:rsidP="00423C56">
      <w:r>
        <w:t>2019-06-03T09:46:57.000Z Ethik und Innovation - ein Widerspruch? Unsere #KI Fachfrau in der @cducsubt @RonjaKemmer und @bildungsmann Ralph Müller-Eiselt beleuchten die Frage, wie eine Ethik für #KI aussehen sollte. #nwt19Bertelsmann Stiftung and Junge Gruppe</w:t>
      </w:r>
    </w:p>
    <w:p w14:paraId="2A304469" w14:textId="77777777" w:rsidR="00423C56" w:rsidRDefault="00423C56" w:rsidP="00423C56">
      <w:r>
        <w:lastRenderedPageBreak/>
        <w:t>2019-06-02T14:19:07.000Z Gesetze brauchen Echtzeit-Updates und Digitalpolitik endlich Vorrang. Politik muss mit dem Netz auf Augenhöhe diskutieren. Gedanken zu Social Media, Influencern, Digitalpolitik und Wahlkämpfen, ein Arbeitspapier.https://c-netz.de/2019/06/02/social-media-influencer-digitalpolitik-und-wahlkaempfe/… @c_netz</w:t>
      </w:r>
    </w:p>
    <w:p w14:paraId="18BD4843" w14:textId="77777777" w:rsidR="00423C56" w:rsidRDefault="00423C56" w:rsidP="00423C56">
      <w:r>
        <w:t>2019-06-02T14:21:00.000Z Schön, dass noch über #Inhalte diskutiert wird: Ein kluges digitalpolitisches Papier (zur Lage) von @lietzkow und @tj_tweets @c_netz https://c-netz.de/2019/06/02/social-media-influencer-digitalpolitik-und-wahlkaempfe/… #Digital #Influencer #Kampagne #cnetz</w:t>
      </w:r>
    </w:p>
    <w:p w14:paraId="3089FD32" w14:textId="77777777" w:rsidR="00423C56" w:rsidRDefault="00423C56" w:rsidP="00423C56">
      <w:r>
        <w:t>2019-06-02T13:14:07.000Z Nur mal angenommen: Vielleicht liegt es gar nicht an den Personen? #SPD• Schröder (99-04)• Müntefering (04-05)• Platzeck (05-06)• Beck (06-08)• Steinmeier (komm. 08)• Müntefering (08-09)• Gabriel (09-17)• Schulz (17-18)• Scholz (komm. 18)• Nahles (18-19)</w:t>
      </w:r>
    </w:p>
    <w:p w14:paraId="38C32C40" w14:textId="77777777" w:rsidR="00423C56" w:rsidRDefault="00423C56" w:rsidP="00423C56">
      <w:r>
        <w:t>2019-06-02T08:48:45.000Z Es zeigt sich übrigens immer mehr der historische Fehler der @fdp vor 1,5 Jahren #Jamaika platzen zu lassen!</w:t>
      </w:r>
    </w:p>
    <w:p w14:paraId="328558DC" w14:textId="77777777" w:rsidR="00423C56" w:rsidRDefault="00423C56" w:rsidP="00423C56">
      <w:r>
        <w:t>2019-06-02T13:37:56.000Z Schon interessant, wenn sich einer der Brandstifter über das Feuer beschwert... #SPD #nahlesKevin Kühnert@KuehniKev · Jun 2, 2019Alles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40AEBFF2" w14:textId="77777777" w:rsidR="00423C56" w:rsidRDefault="00423C56" w:rsidP="00423C56">
      <w:r>
        <w:t xml:space="preserve">2019-06-01T17:10:25.000Z Sehr gute Replik von </w:t>
      </w:r>
      <w:r>
        <w:rPr>
          <w:rFonts w:ascii="Tahoma" w:hAnsi="Tahoma" w:cs="Tahoma"/>
        </w:rPr>
        <w:t>⁦</w:t>
      </w:r>
      <w:r>
        <w:t>@tj_tweets</w:t>
      </w:r>
      <w:r>
        <w:rPr>
          <w:rFonts w:ascii="Tahoma" w:hAnsi="Tahoma" w:cs="Tahoma"/>
        </w:rPr>
        <w:t>⁩</w:t>
      </w:r>
      <w:r>
        <w:t xml:space="preserve"> auf die irrigen Pl</w:t>
      </w:r>
      <w:r>
        <w:rPr>
          <w:rFonts w:ascii="Calibri" w:hAnsi="Calibri" w:cs="Calibri"/>
        </w:rPr>
        <w:t>ä</w:t>
      </w:r>
      <w:r>
        <w:t xml:space="preserve">ne des </w:t>
      </w:r>
      <w:r>
        <w:rPr>
          <w:rFonts w:ascii="Tahoma" w:hAnsi="Tahoma" w:cs="Tahoma"/>
        </w:rPr>
        <w:t>⁦</w:t>
      </w:r>
      <w:r>
        <w:t>@BMI_Bund</w:t>
      </w:r>
      <w:r>
        <w:rPr>
          <w:rFonts w:ascii="Tahoma" w:hAnsi="Tahoma" w:cs="Tahoma"/>
        </w:rPr>
        <w:t>⁩</w:t>
      </w:r>
      <w:r>
        <w:t xml:space="preserve"> Verschl</w:t>
      </w:r>
      <w:r>
        <w:rPr>
          <w:rFonts w:ascii="Calibri" w:hAnsi="Calibri" w:cs="Calibri"/>
        </w:rPr>
        <w:t>ü</w:t>
      </w:r>
      <w:r>
        <w:t xml:space="preserve">sselte Chats im Visier: </w:t>
      </w:r>
      <w:r>
        <w:rPr>
          <w:rFonts w:ascii="Tahoma" w:hAnsi="Tahoma" w:cs="Tahoma"/>
        </w:rPr>
        <w:t>⁦</w:t>
      </w:r>
      <w:r>
        <w:t>@der_Seehofer</w:t>
      </w:r>
      <w:r>
        <w:rPr>
          <w:rFonts w:ascii="Tahoma" w:hAnsi="Tahoma" w:cs="Tahoma"/>
        </w:rPr>
        <w:t>⁩</w:t>
      </w:r>
      <w:r>
        <w:t xml:space="preserve"> ger</w:t>
      </w:r>
      <w:r>
        <w:rPr>
          <w:rFonts w:ascii="Calibri" w:hAnsi="Calibri" w:cs="Calibri"/>
        </w:rPr>
        <w:t>ä</w:t>
      </w:r>
      <w:r>
        <w:t>t f</w:t>
      </w:r>
      <w:r>
        <w:rPr>
          <w:rFonts w:ascii="Calibri" w:hAnsi="Calibri" w:cs="Calibri"/>
        </w:rPr>
        <w:t>ü</w:t>
      </w:r>
      <w:r>
        <w:t>r Reformpl</w:t>
      </w:r>
      <w:r>
        <w:rPr>
          <w:rFonts w:ascii="Calibri" w:hAnsi="Calibri" w:cs="Calibri"/>
        </w:rPr>
        <w:t>ä</w:t>
      </w:r>
      <w:r>
        <w:t xml:space="preserve">ne in Kritik - </w:t>
      </w:r>
      <w:r>
        <w:rPr>
          <w:rFonts w:ascii="Tahoma" w:hAnsi="Tahoma" w:cs="Tahoma"/>
        </w:rPr>
        <w:t>⁦</w:t>
      </w:r>
      <w:r>
        <w:t>@ntvde</w:t>
      </w:r>
      <w:r>
        <w:rPr>
          <w:rFonts w:ascii="Tahoma" w:hAnsi="Tahoma" w:cs="Tahoma"/>
        </w:rPr>
        <w:t>⁩</w:t>
      </w:r>
      <w:r>
        <w:t xml:space="preserve"> /JMLVerschl</w:t>
      </w:r>
      <w:r>
        <w:rPr>
          <w:rFonts w:ascii="Calibri" w:hAnsi="Calibri" w:cs="Calibri"/>
        </w:rPr>
        <w:t>ü</w:t>
      </w:r>
      <w:r>
        <w:t>sselte Chats im Visier: Seehofer ger</w:t>
      </w:r>
      <w:r>
        <w:rPr>
          <w:rFonts w:ascii="Calibri" w:hAnsi="Calibri" w:cs="Calibri"/>
        </w:rPr>
        <w:t>ä</w:t>
      </w:r>
      <w:r>
        <w:t>t für Reformpläne in KritikDie Pläne seien "geradzu abenteuerlich": Für einen Gesetzentwurf muss Innenminister Seehofer viel Kritik einstecken. Der CSU-Politiker plant, den Sicherheitsbehörden mehr Befugnisse zu geben und etwa...n-tv.de</w:t>
      </w:r>
    </w:p>
    <w:p w14:paraId="0B068075" w14:textId="77777777" w:rsidR="00423C56" w:rsidRDefault="00423C56" w:rsidP="00423C56">
      <w:r>
        <w:t>2019-06-01T22:18:00.000Z Hach einmal Exklusivität bitte  ok, das Papier ist doch ein wenig länger und @tj_tweets und @lietzkow entwickeln vor allem digitalpolitisch inhaltliche Vorschläge, aber auch über @YouTube und digitale Kommunikation haben wir etwas geschrieben  /JMLBILD am SONNTAG@BILDamSONNTAG · Jun 1, 2019Unionspolitiker wollen eigene Youtube-Stars aufbauen.</w:t>
      </w:r>
    </w:p>
    <w:p w14:paraId="137ABE4E" w14:textId="77777777" w:rsidR="00423C56" w:rsidRDefault="00423C56" w:rsidP="00423C56">
      <w:r>
        <w:t>2019-06-02T11:39:40.000Z Nächste Umfrage, nächster Grund zum Jubeln für die Grünen - doch es gibt einen WermutstropfenDer aktuelle Emnid-Sonntagstrend bestätigt den Höhenflug von Robert Habeck und den Grünen. Allerdings gibt es einen Haken.merkur.de</w:t>
      </w:r>
    </w:p>
    <w:p w14:paraId="66E379D8" w14:textId="77777777" w:rsidR="00423C56" w:rsidRDefault="00423C56" w:rsidP="00423C56">
      <w:r>
        <w:t>2019-05-27T20:20:58.000Z Danke für die zahlreichen Neueintritte in den letzten 24Stunden! Wir werten das als Vertrauensbeweis und Unterstützung! @tj_tweets @CarstenOvens @isaloewe @walli5 @ThomasSchauf @rene_pickard @BRottbeck @RonjaKemmer @lietzkow /JML</w:t>
      </w:r>
    </w:p>
    <w:p w14:paraId="3FC6468F" w14:textId="77777777" w:rsidR="00423C56" w:rsidRDefault="00423C56" w:rsidP="00423C56">
      <w:r>
        <w:t>2019-05-24T18:32:53.000Z #Photo of the week: From the top of #MountEverest, where an adventurous @SYRedCrescent volunteer raised the Syrian Arab Red Crescent flag as a symbol of peace after he made the climb. Photo: @ifrc</w:t>
      </w:r>
    </w:p>
    <w:p w14:paraId="348DB5CA" w14:textId="77777777" w:rsidR="00423C56" w:rsidRDefault="00423C56" w:rsidP="00423C56">
      <w:r>
        <w:t>2019-05-25T17:36:43.000Z Jung.Frei.Europäisch - morgen an der Europawahl teilnehmen: weil es eben nicht egal ist, wie es mit unserem Europa weiter geht. Wir müssen für die Errungenschaften der #EuropeanUnion eintreten! #EuropeanElections2019 #europeanelections #ju4eu @Junge_Union</w:t>
      </w:r>
    </w:p>
    <w:p w14:paraId="3B83D80E" w14:textId="77777777" w:rsidR="00423C56" w:rsidRDefault="00423C56" w:rsidP="00423C56">
      <w:r>
        <w:t>2019-05-24T11:51:56.000Z In vielen Interviews erzähle ich grade, dass es @CDU verpasst hat Beziehungen zu Influencern aufzubauen. Habe ich mich geirrt? @Yvonne_Pferrer (1 Mio Insta-</w:t>
      </w:r>
      <w:r>
        <w:lastRenderedPageBreak/>
        <w:t>Abonnenten) &amp; andere tragen gerade @Junge_Union-Hoodies &amp; rufen zur #EP2019 auf https://instagram.com/yvonnepferrer?igshid=19uv2xap4xsu0…#JU4EU #RezoVideo</w:t>
      </w:r>
    </w:p>
    <w:p w14:paraId="4C046A7A" w14:textId="77777777" w:rsidR="00423C56" w:rsidRDefault="00423C56" w:rsidP="00423C56">
      <w:r>
        <w:t>2019-05-10T19:45:37.000Z Danke an @ManfredWeber und @akk für den starken Auftritt in #Ulm - ein flammendes Plädoyer für Europa - almost singing in the rain.. ;-) #EuropeanElections2019 @HagelManuel @CDU @CDU_BWManfred Weber@ManfredWeber · May 10, 2019Die Union steht auch bei widrigstem Wetter zusammen und kämpft für #unserEuropa. Bei der Europawahl geht es um Stabilität aus der politischen Mitte für Europa statt linker Unsicherheit oder nationalistischer Abrissmentalität. Mit @akk Thomas #Strobl und vielen Freunden in #Ulm.</w:t>
      </w:r>
    </w:p>
    <w:p w14:paraId="6075988B" w14:textId="77777777" w:rsidR="00423C56" w:rsidRDefault="00423C56" w:rsidP="00423C56">
      <w:r>
        <w:t>2019-04-26T14:13:25.000Z Schon angemeldet? Am 9.5. stellen wir unser neues #MedienindieSchule Unterrichtsmaterial vor!Das Thema #MachineLearning diskutieren abends im @mfk_berlin u.a. @margit_stumpp, @RonjaKemmer, @sabinefra, @vlebedynska, moderiert v.@Illusionsrebell.Anmeldung: https://medien-in-die-schule.de/veranstaltung-mensch-maschine-intelligente-gesellschaft/…Sabine Frank and 8 others</w:t>
      </w:r>
    </w:p>
    <w:p w14:paraId="1A69FE9D" w14:textId="77777777" w:rsidR="00423C56" w:rsidRDefault="00423C56" w:rsidP="00423C56">
      <w:r>
        <w:t>2019-05-08T06:21:22.000Z  Happy #Weltrotkreuztag! Viele Millionen Freiwillige rund um die Welt  bilden unsere internationale Rotkreuzfamilie. Das diesjährige Motto ist #Love  @RedCrossEU @roteskreuzat @RotesKreuz_CH #RedCrossDay #RedCrescentDay</w:t>
      </w:r>
    </w:p>
    <w:p w14:paraId="6F599903" w14:textId="77777777" w:rsidR="00423C56" w:rsidRDefault="00423C56" w:rsidP="00423C56">
      <w:r>
        <w:t>2019-05-08T10:06:01.000Z Zum heutigen #Weltrotkreuztag könnte man eigentlich mal wieder Blutspenden gehen, oder?@blut_spenden  @roteskreuz_de</w:t>
      </w:r>
    </w:p>
    <w:p w14:paraId="5B4FE8F9" w14:textId="77777777" w:rsidR="00423C56" w:rsidRDefault="00423C56" w:rsidP="00423C56">
      <w:r>
        <w:t>2019-05-08T05:20:59.000Z  Tipp | 4.6. | Berlin: #KünstlicheIntelligenz im Schulunterricht. Mit: Politik/#EnqueteKI @RonjaKemmer @annachristmann, Experte @JoergDraeger, Schulleiterin Petrovic-Wettstädt, CDO @mbr_hh &amp; @tlangkabel @initiatived21 #DigitaleBildung #KI #SchuleThemenabend: Einsatz von Künstlicher Intelligenz im Schulunterricht | Initiative D21Individuell zugeschnittene und täglich aktualisierte Lehrpläne; ein Schultag, der den Biorhythmus der Lernenden berücksichtigt; Roboter, die unsere Kinder beim Lernen unterstützen – Wahrscheinlichk...initiatived21.de</w:t>
      </w:r>
    </w:p>
    <w:p w14:paraId="23A96D0E" w14:textId="77777777" w:rsidR="00423C56" w:rsidRDefault="00423C56" w:rsidP="00423C56">
      <w:r>
        <w:t>2019-05-07T17:41:02.000Z Heute Klausurtagung Arbeitsgruppe #Digitales der @cducsubt. Hoch motivierte Kollegen u Mitarbeiter mit vielen Ideen für unsere #DigitaleAgenda Danke an @ThomasHeilmann @RonjaKemmer @Hansjoerg_Durz @NadineSchoen @MaikBeermann @Kai_Whittaker @MatthiasHauer @MBiadaczMdB Stefan Sauer</w:t>
      </w:r>
    </w:p>
    <w:p w14:paraId="35C96856" w14:textId="77777777" w:rsidR="00423C56" w:rsidRDefault="00423C56" w:rsidP="00423C56">
      <w:r>
        <w:t>2019-04-05T13:35:21.000Z Was kann #Blockchain? Im Kurzinterview erklärt @NadineSchoen, wie die Blockchain-Technologie unseren Alltag verändern wird. Mehr zum Thema: https://cducsu.cc/Blockchain #leben2030</w:t>
      </w:r>
    </w:p>
    <w:p w14:paraId="0AB47234" w14:textId="77777777" w:rsidR="00423C56" w:rsidRDefault="00423C56" w:rsidP="00423C56">
      <w:r>
        <w:t xml:space="preserve">2019-04-11T06:13:31.000Z Must read! Danke </w:t>
      </w:r>
      <w:r>
        <w:rPr>
          <w:rFonts w:ascii="Tahoma" w:hAnsi="Tahoma" w:cs="Tahoma"/>
        </w:rPr>
        <w:t>⁦</w:t>
      </w:r>
      <w:r>
        <w:t>@HBraun</w:t>
      </w:r>
      <w:r>
        <w:rPr>
          <w:rFonts w:ascii="Tahoma" w:hAnsi="Tahoma" w:cs="Tahoma"/>
        </w:rPr>
        <w:t>⁩</w:t>
      </w:r>
      <w:r>
        <w:t xml:space="preserve"> f</w:t>
      </w:r>
      <w:r>
        <w:rPr>
          <w:rFonts w:ascii="Calibri" w:hAnsi="Calibri" w:cs="Calibri"/>
        </w:rPr>
        <w:t>ü</w:t>
      </w:r>
      <w:r>
        <w:t xml:space="preserve">r die klaren + einordnenden Worte. Kanzleramtschef über Digitalpolitik. </w:t>
      </w:r>
      <w:r>
        <w:rPr>
          <w:rFonts w:ascii="Tahoma" w:hAnsi="Tahoma" w:cs="Tahoma"/>
        </w:rPr>
        <w:t>⁦</w:t>
      </w:r>
      <w:r>
        <w:t>@tj_tweets</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@ThomasSchauf</w:t>
      </w:r>
      <w:r>
        <w:rPr>
          <w:rFonts w:ascii="Tahoma" w:hAnsi="Tahoma" w:cs="Tahoma"/>
        </w:rPr>
        <w:t>⁩</w:t>
      </w:r>
      <w:r>
        <w:t xml:space="preserve"> </w:t>
      </w:r>
      <w:r>
        <w:rPr>
          <w:rFonts w:ascii="Tahoma" w:hAnsi="Tahoma" w:cs="Tahoma"/>
        </w:rPr>
        <w:t>⁦⁦</w:t>
      </w:r>
      <w:r>
        <w:t>@isaloewe</w:t>
      </w:r>
      <w:r>
        <w:rPr>
          <w:rFonts w:ascii="Tahoma" w:hAnsi="Tahoma" w:cs="Tahoma"/>
        </w:rPr>
        <w:t>⁩</w:t>
      </w:r>
      <w:r>
        <w:t xml:space="preserve"> </w:t>
      </w:r>
      <w:r>
        <w:rPr>
          <w:rFonts w:ascii="Tahoma" w:hAnsi="Tahoma" w:cs="Tahoma"/>
        </w:rPr>
        <w:t>⁦</w:t>
      </w:r>
      <w:r>
        <w:t>@rene_pickard</w:t>
      </w:r>
      <w:r>
        <w:rPr>
          <w:rFonts w:ascii="Tahoma" w:hAnsi="Tahoma" w:cs="Tahoma"/>
        </w:rPr>
        <w:t>⁩</w:t>
      </w:r>
      <w:r>
        <w:t xml:space="preserve"> </w:t>
      </w:r>
      <w:r>
        <w:rPr>
          <w:rFonts w:ascii="Tahoma" w:hAnsi="Tahoma" w:cs="Tahoma"/>
        </w:rPr>
        <w:t>⁦</w:t>
      </w:r>
      <w:r>
        <w:t>@CarstenOvens</w:t>
      </w:r>
      <w:r>
        <w:rPr>
          <w:rFonts w:ascii="Tahoma" w:hAnsi="Tahoma" w:cs="Tahoma"/>
        </w:rPr>
        <w:t>⁩</w:t>
      </w:r>
      <w:r>
        <w:t xml:space="preserve"> </w:t>
      </w:r>
      <w:r>
        <w:rPr>
          <w:rFonts w:ascii="Tahoma" w:hAnsi="Tahoma" w:cs="Tahoma"/>
        </w:rPr>
        <w:t>⁦</w:t>
      </w:r>
      <w:r>
        <w:t>@walli5</w:t>
      </w:r>
      <w:r>
        <w:rPr>
          <w:rFonts w:ascii="Tahoma" w:hAnsi="Tahoma" w:cs="Tahoma"/>
        </w:rPr>
        <w:t>⁩</w:t>
      </w:r>
      <w:r>
        <w:t xml:space="preserve"> /JML"Die beliebtesten Politiker sind Social-Media-Aussteiger"Viele Menschen hat die Abstimmung zum Urheberrecht im EU-Parlament auf die Straße getrieben. Sie fürchten um die Meinungsfreiheit im Internet. Im Interview verspricht der Chef des Bundeskanzleramtes...t-online.de</w:t>
      </w:r>
    </w:p>
    <w:p w14:paraId="478DE8E4" w14:textId="77777777" w:rsidR="00423C56" w:rsidRDefault="00423C56" w:rsidP="00423C56">
      <w:r>
        <w:t>2019-04-10T14:27:22.000Z "I am the data protection girl" sagt @katarinabarley auf der #hubberlin. Was sie nicht versteht: Es geht nicht um ein OB beim Datenschutz, sondern ein WIE. Viele Mechanismen der #DSGVO sind wirkungslos aber bürokratisch. Wir brauchen endlich pragmatische Mechanismen.</w:t>
      </w:r>
    </w:p>
    <w:p w14:paraId="2A2C4EEB" w14:textId="77777777" w:rsidR="00423C56" w:rsidRDefault="00423C56" w:rsidP="00423C56">
      <w:r>
        <w:lastRenderedPageBreak/>
        <w:t>2019-04-10T13:14:58.000Z Heute beim Big-Data.AI-Summit @bitkom - viele Start-ups und Speakers, eine Botschaft: We need talents, we need data, we need a chanching mindset.</w:t>
      </w:r>
    </w:p>
    <w:p w14:paraId="00DC49EB" w14:textId="77777777" w:rsidR="00423C56" w:rsidRDefault="00423C56" w:rsidP="00423C56">
      <w:r>
        <w:t>2019-04-09T17:39:40.000Z "The only thing that's keeping us from creating the next #Google is talent. It's not capital" says investor @narimer at the #notoptional panel. Main problem: Laws for employee stock options are putting #GermanStartups behind</w:t>
      </w:r>
    </w:p>
    <w:p w14:paraId="1E0C66DC" w14:textId="77777777" w:rsidR="00423C56" w:rsidRDefault="00423C56" w:rsidP="00423C56">
      <w:r>
        <w:t>2019-04-03T09:20:44.000Z Unterwegs bei der #HannoverMesse - Start bei Trumpf aus Baden-Würrtemberg @TRUMPF_News im Anschluss viele Aussteller zu Robotik, KI und vielem mehr #ADA @TSchipanski @Hansjoerg_Durz @MaikBeermann @cducsubt #KI #AI #Robotics #Hannover</w:t>
      </w:r>
    </w:p>
    <w:p w14:paraId="5CD2B906" w14:textId="77777777" w:rsidR="00423C56" w:rsidRDefault="00423C56" w:rsidP="00423C56">
      <w:r>
        <w:t>2019-04-01T19:33:28.000Z Unser Vorschlag sieht vor, dass jeder Bürger drei Mal persönlich angeschrieben wird. Wer nicht Nein sagt, gilt dann als Spender. TS</w:t>
      </w:r>
    </w:p>
    <w:p w14:paraId="1B10FBE1" w14:textId="77777777" w:rsidR="00423C56" w:rsidRDefault="00423C56" w:rsidP="00423C56">
      <w:r>
        <w:t>2019-04-02T09:07:02.000Z Die Kriminalität in Deutschland sinkt weiter: 2018 weist die Polizeiliche Kriminalstatistik erneut weniger Straftaten aus. Vor allem die Zahl der Wohnungseinbrüche geht zurück: um mehr als 16 Prozent gegenüber 2017! #StarkerStaat #PKS2018 #PKS</w:t>
      </w:r>
    </w:p>
    <w:p w14:paraId="759B96B0" w14:textId="77777777" w:rsidR="00423C56" w:rsidRDefault="00423C56" w:rsidP="00423C56">
      <w:r>
        <w:t>2019-04-01T08:28:48.000Z When the good folks at @_TheFamily @IndexVentures @StartupVerband bring together policy-makers like @DerDanyal @RonjaKemmer and entrepreneurs like @JohannesReck @christianreber to discuss how Germany can attract more talent to startups you better be thereNot Optional — Germany must Attract more Talent to StartupsNot Optional — Germany must attract more talent to startups 500 CEOs and founders of European startups, including more than 150 from Germany, sent a letter to policy makers in January, arguing...eventbrite.com</w:t>
      </w:r>
    </w:p>
    <w:p w14:paraId="6CF0E7BA" w14:textId="77777777" w:rsidR="00423C56" w:rsidRDefault="00423C56" w:rsidP="00423C56">
      <w:r>
        <w:t>2019-04-01T14:58:52.000Z Heute trifft sich im Deutschen Bundestag wieder die #Enquete-Kommission #KI. Zum Thema KI und #Sicherheit diskutieren wir jetzt mit Stefan Sauer und Susanne Dehmel von @Bitkom. #10minLIVE</w:t>
      </w:r>
    </w:p>
    <w:p w14:paraId="70F6CC45" w14:textId="77777777" w:rsidR="00423C56" w:rsidRDefault="00423C56" w:rsidP="00423C56">
      <w:r>
        <w:t>2019-04-01T15:53:21.000Z Mit dieser Haltung wendet sich die #SPD nicht nur gegen unsere Soldatinnen und Soldaten, sie wendet sich gegen unser aller Sicherheit und gegen Deutschlands Glaubwürdigkeit als internationaler Partner. cc @bundeswehrInfo #NATO70</w:t>
      </w:r>
    </w:p>
    <w:p w14:paraId="47075D17" w14:textId="77777777" w:rsidR="00423C56" w:rsidRDefault="00423C56" w:rsidP="00423C56">
      <w:r>
        <w:t>2019-03-24T17:52:07.000Z Die @cdu nimmt die (natürlich unbezahlten) Proteste gegen EU-Urheberrecht ernst, wie Rechte der Urheber. #Europa ist immer Kompromiss. Wir haben Umsetzung ohne #UploadFilter entwickelt, die Urheber fair beteiligt sowie Nutzer und Meinungsfreiheit stärkt.CDU-Vorschlag zur Umsetzung der EU-Urheberrechtsreform – DieWas ist die zentrale Idee der CDU?Unser Vorschlag erreicht genau das, worum es in der Politik immer geht: Wir bringen unterschiedliche berechtigte Interesse in eine faire Balance. Wir stärken diearchiv.cdu.de</w:t>
      </w:r>
    </w:p>
    <w:p w14:paraId="008B1619" w14:textId="77777777" w:rsidR="00423C56" w:rsidRDefault="00423C56" w:rsidP="00423C56">
      <w:r>
        <w:t>2019-03-24T08:01:01.000Z Am 3. April machen wir mit @Auf_ein_Wort im K*Star #Saalfeld Station. Die Veranstaltung beginnt um 19 Uhr. Unser Fraktionschef @MikeMohring lädt Sie herzlich ein, #Klartext zu reden. Wir freuen uns auf Sie und Ihre Fragen. #AufeinWort</w:t>
      </w:r>
    </w:p>
    <w:p w14:paraId="72DB6F48" w14:textId="77777777" w:rsidR="00423C56" w:rsidRDefault="00423C56" w:rsidP="00423C56">
      <w:r>
        <w:t xml:space="preserve">2019-03-23T14:07:49.000Z Wie bitte ... http://m.spiegel.de/netzwelt/netzpolitik/upload-filter-und-leistungsschutzrecht-ministerrat-einig-bei-urheberrechtsreform-a-1254244.html… Den Anstand zuzugeben selber etwas getan zu haben sollte auch @katarinabarley besitzen! Nicht die Union hat im Mimisterrat zugestimmt! @CSU @CDU @c_netz @cducsubt @CSU_net @tj_tweets @RonjaKemmer @NadineSchoen @TSchipanskiKatarina Barley@katarinabarley · Mar 23, 2019Wir halten #Uploadfilter für den falschen Weg. Liebe Union, wenn Ihr einen Funken Glaubwürdigkeit </w:t>
      </w:r>
      <w:r>
        <w:lastRenderedPageBreak/>
        <w:t>bewahren wollt, unterstützt Ihr unseren Antrag im Europäischen Parlament. So können wir Uploadfilter verhindern. #Artikel13 #EuropaistdieAntwort</w:t>
      </w:r>
    </w:p>
    <w:p w14:paraId="674911D2" w14:textId="77777777" w:rsidR="00423C56" w:rsidRDefault="00423C56" w:rsidP="00423C56">
      <w:r>
        <w:t>2019-03-23T17:48:02.000Z Bisher habe ich mich ja zurückgehalten, aber das reißt dem Fass den Boden aus! Nachdem die "bots" zum Leben erwacht sind, sind Sie bezahlt?! Fragt doch mal die JUler und Mitglieder des @c_netz, die heute mit unterwegs waren...#Artikel13 #SaveYourInternet #CopyrightDirectiveCDU/CSU in Europa@CDU_CSU_EP · Mar 23, 2019„Wenn amerikanische Konzerne mit massivem Einsatz von Desinformationen und gekauften Demonstranten versuchen, Gesetze zu verhindern, ist unsere Demokratie bedroht.“ @caspary in der @BILD #Yes2Copyright https://bild.de/politik/ausland/politik-inland/upload-filter-im-europarlament-abgeordneter-bekommt-morddrohung-60746158.bild.html?wtmc=twttr.shr…</w:t>
      </w:r>
    </w:p>
    <w:p w14:paraId="793D839F" w14:textId="77777777" w:rsidR="00423C56" w:rsidRDefault="00423C56" w:rsidP="00423C56">
      <w:r>
        <w:t>2019-03-23T15:08:32.000Z Replying to @CDU_CSU_EP @caspary and @BILDDas Social-Media-Team von @CDU_CSU_EP steht leider für wiederholtes Zurschaustellen völliger Ahnungslosigkeit. Da muss man sich ja nur den ein oder anderen Tweet ansehen. Das schadet @CDU und @CSU massiv.</w:t>
      </w:r>
    </w:p>
    <w:p w14:paraId="47EF5EE7" w14:textId="77777777" w:rsidR="00423C56" w:rsidRDefault="00423C56" w:rsidP="00423C56">
      <w:r>
        <w:t>2019-03-22T09:03:33.000Z Replying to @HellmannTim @NadineSchoen and 4 othersWir haben 100 % ohne Vorlagen ein eigenes Modell entwickelt und @NadineSchoen hat, wie @tj_tweets @TSchipanski @RonjaKemmer @HHirte Elisabeth Winkelmeier-Becker und Ansgar Heveling erheblich zum Gelingen beigetragen!  Hier haben Rechts- und Digitalpolitik eng zusammengespielt.</w:t>
      </w:r>
    </w:p>
    <w:p w14:paraId="45188C60" w14:textId="77777777" w:rsidR="00423C56" w:rsidRDefault="00423C56" w:rsidP="00423C56">
      <w:r>
        <w:t xml:space="preserve">2019-03-21T22:37:39.000Z Bezahlen statt Blocken! CDU-Vorschlag zur Umsetzung der EU-Urheberrechtsreform – Die wichtigsten Fragen und Antworten  @CDU @c_netz @NadineSchoen @TSchipanski @HHirte @lietzkow </w:t>
      </w:r>
      <w:r>
        <w:rPr>
          <w:rFonts w:ascii="Tahoma" w:hAnsi="Tahoma" w:cs="Tahoma"/>
        </w:rPr>
        <w:t>⁦</w:t>
      </w:r>
      <w:r>
        <w:t>@tj_tweets</w:t>
      </w:r>
      <w:r>
        <w:rPr>
          <w:rFonts w:ascii="Tahoma" w:hAnsi="Tahoma" w:cs="Tahoma"/>
        </w:rPr>
        <w:t>⁩</w:t>
      </w:r>
      <w:r>
        <w:t>CDU-Vorschlag zur Umsetzung der EU-Urheberrechtsreform – DieWas ist die zentrale Idee der CDU?Unser Vorschlag erreicht genau das, worum es in der Politik immer geht: Wir bringen unterschiedliche berechtigte Interesse in eine faire Balance. Wir stärken diearchiv.cdu.de</w:t>
      </w:r>
    </w:p>
    <w:p w14:paraId="59CE0B27" w14:textId="77777777" w:rsidR="00423C56" w:rsidRDefault="00423C56" w:rsidP="00423C56">
      <w:r>
        <w:t>2019-03-21T09:38:14.000Z Hier eine vollzählige Auflistung der Bau- bzw. Stadtentwicklungssenatoren seit 1989: Wolfgang Nagel, SPD 89-96Jürgen Kleemann, CDU 96-99Peter Strieder, SPD 99-04Ingeborg Junge-Reyer, SPD 04-11Michael Müller, SPD 11-14Andreas Geisel, SPD 14-16Katrin Lompscher, Linke 16-...SPD-Fraktion Berlin@spdfraktionbln · Mar 19, 2019Berlin braucht den Mietendeckel! Mehr Infos: http://berlin-entlasten.de #mietendeckel #mietenmonsterbesiegen #berlinentlasten</w:t>
      </w:r>
    </w:p>
    <w:p w14:paraId="508EAD8F" w14:textId="77777777" w:rsidR="00423C56" w:rsidRDefault="00423C56" w:rsidP="00423C56">
      <w:r>
        <w:t>2019-03-20T12:51:40.000Z Kramp-Karrenbauer: @CDU muss beim #Klimaschutz offensiver werden. @akkKramp-Karrenbauer: CDU muss beim Klimaschutz offensiver werden | hasepost.deFoto: Annegret Kramp-Karrenbauer, über dts Berlin (dts) – Die CDU-Vorsitzende Annegret Kramp-Karrenbauer hat ein größeres Engagement ihrer Partei in der Klimapolitik angekündigt: „Es ist richtig,...hasepost.de</w:t>
      </w:r>
    </w:p>
    <w:p w14:paraId="0CA5315A" w14:textId="77777777" w:rsidR="00423C56" w:rsidRDefault="00423C56" w:rsidP="00423C56">
      <w:r>
        <w:t>2019-03-20T14:45:01.000Z Ein einfach sehr schöner Tag heute  und endlich mal keine #Uploadfilter  morgen dann wieder  zusammen mit den großartigen @NadineSchoen @tj_tweets @RonjaKemmer @TSchipanski @HHirte @PaulZiemiak und @nicolangecdu für gute und europarechtskonforme Lösungen</w:t>
      </w:r>
    </w:p>
    <w:p w14:paraId="3862FA79" w14:textId="77777777" w:rsidR="00423C56" w:rsidRDefault="00423C56" w:rsidP="00423C56">
      <w:r>
        <w:t>2019-03-19T17:27:44.000Z Erklären, was #KünstlicheIntelligenz kann und soll und Raum schaffen zum Mitreden: Bundesministerin Anja Karliczek bei der Auftaktveranstaltung des Wissenschaftsjahres zu #KI. #ChanceKI #Digitalisierung #MachineLearning #AI #Innovation</w:t>
      </w:r>
    </w:p>
    <w:p w14:paraId="482FD750" w14:textId="77777777" w:rsidR="00423C56" w:rsidRDefault="00423C56" w:rsidP="00423C56">
      <w:r>
        <w:t xml:space="preserve">2019-03-19T16:00:01.000Z #KünstlicheIntelligenz spielt bereits in vielen Lebensbereichen eine große Rolle. Im heute offiziell startenden @w_jahr stehen Themen im Fokus, die uns alle angehen. Wie </w:t>
      </w:r>
      <w:r>
        <w:lastRenderedPageBreak/>
        <w:t>funktioniert #KI? Wie gestalten wir die Zukunft? Welche Auswirkungen folgen? https://wissenschaftsjahr.de/2019/ #ChanceKI</w:t>
      </w:r>
    </w:p>
    <w:p w14:paraId="6E63EC5B" w14:textId="77777777" w:rsidR="00423C56" w:rsidRDefault="00423C56" w:rsidP="00423C56">
      <w:r>
        <w:t>2019-03-18T16:59:46.000Z Die ersten freien #Volkskammerwahlen am 18. März 1990 waren das Ergebnis der Friedlichen Revolution vom Herbst 89 und das endgültige Ende der #SEDDiktatur. Der Mut der #DDR-Bürger ebnete den Weg für die #DeutscheEinheit. #onthisday #30JahreMauerfall #otd</w:t>
      </w:r>
    </w:p>
    <w:p w14:paraId="0A6F462A" w14:textId="77777777" w:rsidR="00423C56" w:rsidRDefault="00423C56" w:rsidP="00423C56">
      <w:r>
        <w:t>2019-03-18T20:05:56.000Z Heuchelei ist nicht, wenn die @cducsubt einen Vorschlag erarbeitet, sondern wenn die @spdbt in Person von Ministerin @katarinabarley und vielen MdEPs #Artikel13 zustimmt und sich hinterher nicht mehr daran erinnern kann... #SaveYourInternet @c_netz #Copyright #CopyrightDirectiveKarl Lauterbach@Karl_Lauterbach · Mar 17, 2019Die CDU will jetzt beim Uploadfilter die jungen Leute mit einer späteren Nichtumsetzung des Gesetzes in Deutschland zu vertrösten. Heuchelei. Sie sollen mit der SPD und den Grünen den Uploadfilter bei der jetzt fälligen Abstimmung im Europäischen Parlament blockieren</w:t>
      </w:r>
    </w:p>
    <w:p w14:paraId="69E36A55" w14:textId="77777777" w:rsidR="00423C56" w:rsidRDefault="00423C56" w:rsidP="00423C56">
      <w:r>
        <w:t>2019-03-18T10:26:39.000Z Polizistinnen und Polizisten sorgen für unser aller Sicherheit. Dafür brauchen sie unsere Rückendeckung.Gut, dass die Höchststrafe für einen Angriff auf sie jetzt 5 und nicht mehr 3 Jahre ist!#StarkerStaat</w:t>
      </w:r>
    </w:p>
    <w:p w14:paraId="54733E1B" w14:textId="77777777" w:rsidR="00423C56" w:rsidRDefault="00423C56" w:rsidP="00423C56">
      <w:r>
        <w:t>2019-03-17T10:38:00.000Z „Wir reden zu viel darüber, wie wir leben wollen, aber nicht mehr, wovon“ MIT-Chef #Linnemann über das #Konservative, die Zukunft der #GroKo, #Schwarzgelb und über den neuen Kurs der @CDU Vorsitzenden @akk.„Wir reden zu viel darüber, wie wir leben wollen, aber nicht mehr, wovon“CDU-Fraktionsvize Carsten Linnemann fordert von seiner Partei mehr Mut und Kante. Die Hoffnung auf Schwarz-Gelb gibt er indes nicht auf, wie er im B.Z.-Interview erzählt.bz-berlin.de</w:t>
      </w:r>
    </w:p>
    <w:p w14:paraId="64227BFB" w14:textId="77777777" w:rsidR="00423C56" w:rsidRDefault="00423C56" w:rsidP="00423C56">
      <w:r>
        <w:t>2019-03-17T15:08:32.000Z Was wir als @CDU vorschlagen ist eine mögliche nationale Umsetzung der RL ohne Uploadfilter, die Rolemodel für andere Länder werden kann. Er bringt Rechtssicherheit, nimmt die Plattformen in die Verantwortung und verhindert Blocking.</w:t>
      </w:r>
    </w:p>
    <w:p w14:paraId="19FB34C9" w14:textId="77777777" w:rsidR="00423C56" w:rsidRDefault="00423C56" w:rsidP="00423C56">
      <w:r>
        <w:t xml:space="preserve">2019-03-17T13:17:05.000Z Danke </w:t>
      </w:r>
      <w:r>
        <w:rPr>
          <w:rFonts w:ascii="Tahoma" w:hAnsi="Tahoma" w:cs="Tahoma"/>
        </w:rPr>
        <w:t>⁦</w:t>
      </w:r>
      <w:r>
        <w:t>@PaulZiemiak</w:t>
      </w:r>
      <w:r>
        <w:rPr>
          <w:rFonts w:ascii="Tahoma" w:hAnsi="Tahoma" w:cs="Tahoma"/>
        </w:rPr>
        <w:t>⁩</w:t>
      </w:r>
      <w:r>
        <w:t xml:space="preserve"> und </w:t>
      </w:r>
      <w:r>
        <w:rPr>
          <w:rFonts w:ascii="Tahoma" w:hAnsi="Tahoma" w:cs="Tahoma"/>
        </w:rPr>
        <w:t>⁦</w:t>
      </w:r>
      <w:r>
        <w:t>@nicolangecdu, die Ihr Gespr</w:t>
      </w:r>
      <w:r>
        <w:rPr>
          <w:rFonts w:ascii="Calibri" w:hAnsi="Calibri" w:cs="Calibri"/>
        </w:rPr>
        <w:t>ä</w:t>
      </w:r>
      <w:r>
        <w:t>che erm</w:t>
      </w:r>
      <w:r>
        <w:rPr>
          <w:rFonts w:ascii="Calibri" w:hAnsi="Calibri" w:cs="Calibri"/>
        </w:rPr>
        <w:t>ö</w:t>
      </w:r>
      <w:r>
        <w:t xml:space="preserve">glicht und die Kommunikation eröffnet habt von </w:t>
      </w:r>
      <w:r>
        <w:rPr>
          <w:rFonts w:ascii="Tahoma" w:hAnsi="Tahoma" w:cs="Tahoma"/>
        </w:rPr>
        <w:t>⁦</w:t>
      </w:r>
      <w:r>
        <w:t>@Tj_tweets</w:t>
      </w:r>
      <w:r>
        <w:rPr>
          <w:rFonts w:ascii="Tahoma" w:hAnsi="Tahoma" w:cs="Tahoma"/>
        </w:rPr>
        <w:t>⁩</w:t>
      </w:r>
      <w:r>
        <w:t xml:space="preserve"> und </w:t>
      </w:r>
      <w:r>
        <w:rPr>
          <w:rFonts w:ascii="Tahoma" w:hAnsi="Tahoma" w:cs="Tahoma"/>
        </w:rPr>
        <w:t>⁦</w:t>
      </w:r>
      <w:r>
        <w:t>@lietzkow im Namen des ganzen #cnetz. So geht es: Kompromiss zum Urheberrecht: Keine Uploadfilter /Euer JMLUmsetzung EU-Urheberrechtsreform +++ Aktualisiert, 3. Februar 2021 +++Meinungsfreiheit sichern, Rechtssicherheit für Nutzer stärken, Urheber fair und effektiv vergüten, Plattformen in die Pflicht nehmen – das waren und sind unserearchiv.cdu.de</w:t>
      </w:r>
    </w:p>
    <w:p w14:paraId="5524CC60" w14:textId="77777777" w:rsidR="00423C56" w:rsidRDefault="00423C56" w:rsidP="00423C56">
      <w:r>
        <w:t>2019-03-16T14:09:04.000Z "@ManfredWeber hat die Kraft, Menschen für Europa zu begeistern - Deshalb haben wir die Pflicht dafür zu arbeiten, dass er Präsident der nächsten Europäischen Kommission wird!"@akk zur #EP2019 #DLT19</w:t>
      </w:r>
    </w:p>
    <w:p w14:paraId="7FC1520B" w14:textId="77777777" w:rsidR="00423C56" w:rsidRDefault="00423C56" w:rsidP="00423C56">
      <w:r>
        <w:t>2019-03-16T14:01:39.000Z Replying to @Senficon @Neixgos and 4 othersWer einen digitalen Fingerprint hinterlegt, verhandelt mit der Plattform (je nach Modellausgestaltung). Sonst kann man seine Ansprüche wie bei anderen Verwertungsgesellschaften anmelden. Kriterien werden noch genau festgelegt, wenn es zur Richtlinie kommt, was ja nicht klar ist!</w:t>
      </w:r>
    </w:p>
    <w:p w14:paraId="367561AA" w14:textId="77777777" w:rsidR="00423C56" w:rsidRDefault="00423C56" w:rsidP="00423C56">
      <w:r>
        <w:t>2019-03-16T12:59:34.000Z Replying to @Senficon @NadineSchoen and 2 othersWir stimmen nicht ab, aber eine Lösung für Europa nach diesem Modell fänden wir noch viel besser.</w:t>
      </w:r>
    </w:p>
    <w:p w14:paraId="50307F5D" w14:textId="77777777" w:rsidR="00423C56" w:rsidRDefault="00423C56" w:rsidP="00423C56">
      <w:r>
        <w:t>2019-03-16T12:24:09.000Z Standing ovations für @PaulZiemiak beim #DLT19 - Danke für dein Engagement!</w:t>
      </w:r>
    </w:p>
    <w:p w14:paraId="6F92ECFF" w14:textId="77777777" w:rsidR="00423C56" w:rsidRDefault="00423C56" w:rsidP="00423C56">
      <w:r>
        <w:lastRenderedPageBreak/>
        <w:t xml:space="preserve">2019-03-16T11:32:22.000Z Coole Location für den #DLT19 </w:t>
      </w:r>
      <w:r>
        <w:rPr>
          <w:rFonts w:ascii="Tahoma" w:hAnsi="Tahoma" w:cs="Tahoma"/>
        </w:rPr>
        <w:t>⁦</w:t>
      </w:r>
      <w:r>
        <w:t>@Junge_Union</w:t>
      </w:r>
      <w:r>
        <w:rPr>
          <w:rFonts w:ascii="Tahoma" w:hAnsi="Tahoma" w:cs="Tahoma"/>
        </w:rPr>
        <w:t>⁩</w:t>
      </w:r>
      <w:r>
        <w:t xml:space="preserve"> in #Berlin. Ich wurde hier 1994  als Bundesgesch</w:t>
      </w:r>
      <w:r>
        <w:rPr>
          <w:rFonts w:ascii="Calibri" w:hAnsi="Calibri" w:cs="Calibri"/>
        </w:rPr>
        <w:t>ä</w:t>
      </w:r>
      <w:r>
        <w:t>ftsf</w:t>
      </w:r>
      <w:r>
        <w:rPr>
          <w:rFonts w:ascii="Calibri" w:hAnsi="Calibri" w:cs="Calibri"/>
        </w:rPr>
        <w:t>ü</w:t>
      </w:r>
      <w:r>
        <w:t xml:space="preserve">hrer der #JU verabschiedet. Damals noch </w:t>
      </w:r>
      <w:r>
        <w:rPr>
          <w:rFonts w:ascii="Calibri" w:hAnsi="Calibri" w:cs="Calibri"/>
        </w:rPr>
        <w:t>„</w:t>
      </w:r>
      <w:r>
        <w:t>Haus des Lehrers</w:t>
      </w:r>
      <w:r>
        <w:rPr>
          <w:rFonts w:ascii="Calibri" w:hAnsi="Calibri" w:cs="Calibri"/>
        </w:rPr>
        <w:t>“</w:t>
      </w:r>
      <w:r>
        <w:t xml:space="preserve"> und in Anwesenheit von Helmut Kohl. Viel Erfolg </w:t>
      </w:r>
      <w:r>
        <w:rPr>
          <w:rFonts w:ascii="Tahoma" w:hAnsi="Tahoma" w:cs="Tahoma"/>
        </w:rPr>
        <w:t>⁦</w:t>
      </w:r>
      <w:r>
        <w:t>@StefanGruhner</w:t>
      </w:r>
      <w:r>
        <w:rPr>
          <w:rFonts w:ascii="Tahoma" w:hAnsi="Tahoma" w:cs="Tahoma"/>
        </w:rPr>
        <w:t>⁩</w:t>
      </w:r>
      <w:r>
        <w:t xml:space="preserve"> und </w:t>
      </w:r>
      <w:r>
        <w:rPr>
          <w:rFonts w:ascii="Tahoma" w:hAnsi="Tahoma" w:cs="Tahoma"/>
        </w:rPr>
        <w:t>⁦</w:t>
      </w:r>
      <w:r>
        <w:t>@TKuban96</w:t>
      </w:r>
      <w:r>
        <w:rPr>
          <w:rFonts w:ascii="Tahoma" w:hAnsi="Tahoma" w:cs="Tahoma"/>
        </w:rPr>
        <w:t>⁩</w:t>
      </w:r>
      <w:r>
        <w:t xml:space="preserve">. </w:t>
      </w:r>
      <w:r>
        <w:rPr>
          <w:rFonts w:ascii="Tahoma" w:hAnsi="Tahoma" w:cs="Tahoma"/>
        </w:rPr>
        <w:t>⁦</w:t>
      </w:r>
      <w:r>
        <w:t>@phoenix_de</w:t>
      </w:r>
      <w:r>
        <w:rPr>
          <w:rFonts w:ascii="Tahoma" w:hAnsi="Tahoma" w:cs="Tahoma"/>
        </w:rPr>
        <w:t>⁩</w:t>
      </w:r>
    </w:p>
    <w:p w14:paraId="729AE726" w14:textId="77777777" w:rsidR="00423C56" w:rsidRDefault="00423C56" w:rsidP="00423C56">
      <w:r>
        <w:t>2019-03-16T10:13:50.000Z Wir wissen, Kompromisse sind immer schwierig. Wir wollten &amp; wollen keine #Uploadfilter. Der mit der @cdu @csu @cducsubt ausgearbeitete ist ein guter Schritt in diese Richtung. Danke @PaulZiemiak @NadineSchoen @TSchipanski @HHirte @tj_tweets @RonjaKemmer @nicolangecdu /Euer JML</w:t>
      </w:r>
    </w:p>
    <w:p w14:paraId="3BA28807" w14:textId="77777777" w:rsidR="00423C56" w:rsidRDefault="00423C56" w:rsidP="00423C56">
      <w:r>
        <w:t>2019-03-16T10:03:14.000Z Replying to @nicolange_ @akk and @CDUIdee: die Potenziale von KI wie in der KI-Strategie angedacht voll nutzen, win-win-Situation für alle ... dieser Aspekt wurde gestern auch kurz bei der Vorstellung unserer KI Studie mit @RonjaKemmer@St_Heumann @OlafGrothSF angeschnitten ... Studie:</w:t>
      </w:r>
    </w:p>
    <w:p w14:paraId="65494BAF" w14:textId="77777777" w:rsidR="00423C56" w:rsidRDefault="00423C56" w:rsidP="00423C56">
      <w:r>
        <w:t>2019-03-16T09:26:00.000Z Die #CDU will verhindern, dass bei der Umsetzung des geplanten EU-Urheberrechts umstrittene #Uploadfilter eingesetzt werden. Ihr Vorschlag: „bezahlen statt blocken“. #Artikel13Urheberrechtsreform: CDU will Einsatz umstrittener Upload-Filter vermeiden„Bezahlen statt blockieren“ - darauf haben sich die Rechts- und Digitalpolitiker der CDU geeinigt. Damit reagieren sie auf Kritik vor allem von jungen Wählern – gerade noch rechtzeitig vor der Wahl...faz.net</w:t>
      </w:r>
    </w:p>
    <w:p w14:paraId="47E95BEE" w14:textId="77777777" w:rsidR="00423C56" w:rsidRDefault="00423C56" w:rsidP="00423C56">
      <w:r>
        <w:t>2019-03-16T08:41:19.000Z Handeln statt Reden: Sofern der aktuelle Entwurf im EP beschlossen wird, wollen wir bei der Umsetzung ein alternatives Modell zum #Uploadfilter. Ein fairer Kompromiss! #Artikel13 #CopyrightDirective #yes2copyright #SavetheInternet #Urheberrecht #SaveYourInternetDie Nachrichten@DLFNachrichten · Mar 15, 2019Artikel 13. Die CDU hat offenbar eine Idee entwickelt, um Uploadfilter zu verhindern und die EU-Urheberrechtsreform so zu retten. "Bezahlen statt Blocken" lauten die Schlagworte. https://deutschlandfunk.de/urheberrechtsreform-cdu-will-auf-umstrittene-uploadfilter.1939.de.html?drn:news_id=987033… #Artikel13 #SaveYourInternet @uploadfilter #SaveTheInternet #UploadfilterShow this thread</w:t>
      </w:r>
    </w:p>
    <w:p w14:paraId="5E788DC1" w14:textId="77777777" w:rsidR="00423C56" w:rsidRDefault="00423C56" w:rsidP="00423C56">
      <w:r>
        <w:t>2019-03-15T14:40:03.000Z Lieber @miele, ich freue mich sehr, dass der Vorstand hinter deiner Kandidatur für den Vorsitz im @StartupVerband steht. Im November übergebe ich dir sehr gerne diese großartige Aufgabe. Danke, dass du dich in den Dienst unserer Startups stellen willst.Nachfolger von Florian Nöll: Christian Miele soll Bundesverband Deutsche Start-ups leitenNach sieben Jahren gibt Florian Nöll im November den Vorsitz beim Bundesverband Deutsche Start-ups ab. Nun will der Vorstand den Mitgliedern den Investor Christian Miele als Nachfolger vorschlagen.rp-online.de</w:t>
      </w:r>
    </w:p>
    <w:p w14:paraId="51E30C37" w14:textId="77777777" w:rsidR="00423C56" w:rsidRDefault="00423C56" w:rsidP="00423C56">
      <w:r>
        <w:t>2019-03-15T21:54:28.000Z keine #uploadfilter - wir haben ein Modell entwickelt d einen fairen Ausgleich schafft ohne zu blocken! Guter Kompromiss: @cducsubt @c_netz @lietzkow @NadineSchoen @HHirte #Artikel13 #artikel11 #CopyrightDirective #Copyright #AxelVoss # http://spiegel.de/politik/deutschland/eu-urheberrechtsreform-cdu-will-die-uploadfilter-beerdigen-a-1258124-amp.html?__twitter_impression=true…</w:t>
      </w:r>
    </w:p>
    <w:p w14:paraId="0E58716D" w14:textId="77777777" w:rsidR="00423C56" w:rsidRDefault="00423C56" w:rsidP="00423C56">
      <w:r>
        <w:t>2019-03-15T15:05:33.000Z Auftakt unserer Vorstandssitzung: Wir begrüßen @TKuban96 und @StefanGruhner zum Austausch über aktuelle Themen der Digitalpolitik. Beide kandidieren morgen, die @Junge_Union zukünftig als Bundesvorsitzender zu leiten. Danke Euch &amp; viel Erfolg! #dlt19 #cnetz#cnetz and 6 others</w:t>
      </w:r>
    </w:p>
    <w:p w14:paraId="72041519" w14:textId="77777777" w:rsidR="00423C56" w:rsidRDefault="00423C56" w:rsidP="00423C56">
      <w:r>
        <w:lastRenderedPageBreak/>
        <w:t>2019-03-15T18:59:29.000Z „Gesundheit, Staat und Wirtschaft“, @RonjaKemmer benennt die aktuellen Arbeitsschwerpunkte der Enquetekommission Künstliche Intelligenz vom @Bundestag beim @cnetz Talk mit @tj_tweets und @lietzkow.</w:t>
      </w:r>
    </w:p>
    <w:p w14:paraId="21AA4A42" w14:textId="77777777" w:rsidR="00423C56" w:rsidRDefault="00423C56" w:rsidP="00423C56">
      <w:r>
        <w:t>2019-03-15T19:11:06.000Z „Synthetische Daten helfen uns nicht weiter. Wir brauchen mehr reale Daten für die Forschung“, fordert @lietzkow beim @c_netz Talk über Künstliche Intelligenz.Thomas Jarzombek and 3 others</w:t>
      </w:r>
    </w:p>
    <w:p w14:paraId="1CEF884A" w14:textId="77777777" w:rsidR="00423C56" w:rsidRDefault="00423C56" w:rsidP="00423C56">
      <w:r>
        <w:t>2019-03-15T18:56:40.000Z Happy #FRIYAY : heute @c_netz mit guter Diskussion zu #KI mit @RonjaKemmer @lietzkow und @tj_tweets. Thx for having me. #mittemeetings #Digitalisierung #lebenmitki @MicrosoftDEThomas Jarzombek and 3 others</w:t>
      </w:r>
    </w:p>
    <w:p w14:paraId="2C4C4F35" w14:textId="77777777" w:rsidR="00423C56" w:rsidRDefault="00423C56" w:rsidP="00423C56">
      <w:r>
        <w:t>2019-03-15T16:44:09.000Z Heute beim @c_netz @lietzkow @tj_tweets @CarstenOvens #cnetz - Vorstellung von @StefanGruhner und @TKuban96 vor dem #DLT der @Junge_Union #DLT19Carsten Ovens@CarstenOvens · Mar 15, 2019Bundesvorstandssitzung vom @c_netz - heute mit @TKuban96 &amp; @StefanGruhner zum Austausch, wie sie die @Junge_Union nach dem #DLT19 digitalpolitisch aufstellen wollen. #cnetz</w:t>
      </w:r>
    </w:p>
    <w:p w14:paraId="0687734F" w14:textId="77777777" w:rsidR="00423C56" w:rsidRDefault="00423C56" w:rsidP="00423C56">
      <w:r>
        <w:t>2019-03-15T11:01:23.000Z Wenig heimisches #VentureCapital für #KI #startups. Politik muss Rahmenbedingungen für private Investoren schaffen, so @RonjaKemmer. KI-Studie der Cambrian Group hebt mangelnde globale Skalierung von Startups in Deutschland hervor. @KASonline</w:t>
      </w:r>
    </w:p>
    <w:p w14:paraId="155F4304" w14:textId="77777777" w:rsidR="00423C56" w:rsidRDefault="00423C56" w:rsidP="00423C56">
      <w:r>
        <w:t>2019-03-15T12:40:23.000Z Heute hat der @bundesrat der Änderung des Grundgesetzes zugestimmt. Jetzt ist der Weg frei für den #DigitalPakt #Schule  mit insgesamt fünf Milliarden für eine bessere digitale Ausstattung der Schulen. Dazu @RonjaKemmer und Albert #Rupprecht: Weg frei für DigitalpaktAm heutigen Freitag hat der Bundesrat der Änderung des Grundgesetzes als Voraussetzung für den Digitalpakt Schule zugestimmt. Hierzu erklären der bildungs- und forschungspolitische Sprecher d...cducsu.de</w:t>
      </w:r>
    </w:p>
    <w:p w14:paraId="029AB577" w14:textId="77777777" w:rsidR="00423C56" w:rsidRDefault="00423C56" w:rsidP="00423C56">
      <w:r>
        <w:t>2019-03-15T10:31:34.000Z @RonjaKemmer von der @cducsubt zum Thema #Digitaldivide: Wir müssen uns in der Bildung mehr mit dem Thema #KI beschäftigen. Nicht nur, um die Souveränität der Bürger zu stärken, sondern auch um eine größere Akzeptanz für künstliche Intelligenz zu schaffen.</w:t>
      </w:r>
    </w:p>
    <w:p w14:paraId="043054E0" w14:textId="77777777" w:rsidR="00423C56" w:rsidRDefault="00423C56" w:rsidP="00423C56">
      <w:r>
        <w:t>2019-03-15T08:46:27.000Z Gleich geht es los! Wir freuen uns auf eine spannende Diskussion mit @OlafGrothSF vom Thinktank @AiCambrian, @StefanHeumann von der Stiftung Neue Verantwortung und @RonjaKemmer von @cducsubt! #KIStefan Heumann@St_Heumann · Feb 19, 2019Freue mich auf spannende Diskussion bei @KASonline mit @RonjaKemmer zu einem Thema, das mir sehr am Herzen liegt: Wie können wir für eine erfolgreiche Umsetzung der #KI-Strategie sorgen. https://aoweb.kas.de/KAS_VaAnmeldung/VeraAnsicht.aspx?id_r=200457844&amp;id_v=61336&amp;hwert=8141551C2D13746F2D958D76BB66001B…Show this thread</w:t>
      </w:r>
    </w:p>
    <w:p w14:paraId="4D34C328" w14:textId="77777777" w:rsidR="00423C56" w:rsidRDefault="00423C56" w:rsidP="00423C56">
      <w:r>
        <w:t>2019-03-14T04:47:06.000Z #Bundesregierung @DoroBaer @HBraun will stärkeren Austausch von Personal zwischen Privatwirtschaft und Staat - https://handelsblatt.com/24099798.html?share=twitter… @c_netz #Digitalisierung @handelsblattBundesregierung will stärkeren Austausch von Personal zwischen Privatwirtschaft und StaatDer digitale Fortschritt steht bei der Bundesregierung ganz oben auf der Agenda. Nun sollen Privatwirtschaft und Verwaltung näher zusammenkommen.handelsblatt.com</w:t>
      </w:r>
    </w:p>
    <w:p w14:paraId="7C2FC5B0" w14:textId="77777777" w:rsidR="00423C56" w:rsidRDefault="00423C56" w:rsidP="00423C56">
      <w:r>
        <w:t>2019-03-08T14:38:41.000Z Am #Weltfrauentag sind wir ein klein wenig stolz:DRK-Bundespräsidentin: Gerda Hasselfeldt. DRK-Landespräsidentin: Barbara Bosch. DRK-</w:t>
      </w:r>
      <w:r>
        <w:lastRenderedPageBreak/>
        <w:t>Kreisverbandspräsidentin: @RonjaKemmer DRK-Ortsvereinsvorsitzende: Christel Seppelfeld.  Starke Frauen. Auf allen Leitungsebenen.  #DRKRotes Kreuz / DRK@roteskreuz_de · Mar 8, 2019Die Frau an unserer Spitze im Interview mit @tazgezwitscher zum #Weltfrauentag über Frauen in Führungspositionen: "Man kann nur immer wieder an Frauen appellieren, sich der Verantwortung an der Spitze zu stellen und zu kandidieren." http://taz.de/!5577696/ #Womensday</w:t>
      </w:r>
    </w:p>
    <w:p w14:paraId="4FBFDEA2" w14:textId="77777777" w:rsidR="00423C56" w:rsidRDefault="00423C56" w:rsidP="00423C56">
      <w:r>
        <w:t>2019-03-06T16:18:53.000Z Hier die Einladung #pubtalk 14.3. / 19:30 / Die Maultasche. Diskutiert mit @RonjaKemmer @cducsubt + @KarinHeinzl @MentorMe_Berlin über Frauen + Karriere / Texte der beiden @XING_de Klartext / frische Daten @GrimmRob @IpsosGermany / Partner @sitzungswocheFrauen und Karriere – wie geht das besser? - Berliner Pub TalkDie Bundesregierung hat sich in ihrem Koalitionsvertrag dazu verpflichtet, dass sich die tatsächliche Gleichstellung von Männern und Frauen durch ihre gesamte Regierungsarbeit ziehen muss. Eine der...berlinerpubtalk.de</w:t>
      </w:r>
    </w:p>
    <w:p w14:paraId="0ECCC3B2" w14:textId="77777777" w:rsidR="00423C56" w:rsidRDefault="00423C56" w:rsidP="00423C56">
      <w:r>
        <w:t xml:space="preserve">2019-03-04T23:01:49.000Z Ich möchte an dieser Stelle einmal zum Ausdruck bringen, dass ich Witze über uns #Schwaben gerade zur #Karnevalszeit sehr verletzend &amp; nicht in Ordnung finde. Ich fühle mich persönlich angegriffen und diskriminiert. Wir Schwaben haben auch Gefühle und sind sehr sensibel! So!! </w:t>
      </w:r>
    </w:p>
    <w:p w14:paraId="607C4B25" w14:textId="77777777" w:rsidR="00423C56" w:rsidRDefault="00423C56" w:rsidP="00423C56">
      <w:r>
        <w:t>2019-03-05T21:25:06.000Z Replying to @tj_tweets @henningtillmann and 12 othersHey - könnten wir das hier bitte mal einstellen? Mein Freund @tj_tweets kämpft genauso hart gegen #Uploadfilter + #LSR, wie @laura_is_gold @henningtillmann @anncathrin87 @DoroBaer @RichardRALFS. Gegeneinander bringt gar nichts! Nur gemeinsam sind eine starke Digitalallianz!</w:t>
      </w:r>
    </w:p>
    <w:p w14:paraId="1B5BAF39" w14:textId="77777777" w:rsidR="00423C56" w:rsidRDefault="00423C56" w:rsidP="00423C56">
      <w:r>
        <w:t>2019-02-28T07:57:48.000Z Replying to @Europarl_DEOk, eigentlich Twitterpause und das jetzt nicht ! als @c_netz Sprecher! Aber heute morgen ich so  ... imagine more. Echt jetzt, vor der Parlamentsentscheidung? Ist das zulässig, irgendwie noch seriös  @Senficon? @RonjaKemmer  @ThomasSchauf @d64 @loadev  @anncathrin87</w:t>
      </w:r>
    </w:p>
    <w:p w14:paraId="275DDCF3" w14:textId="77777777" w:rsidR="00423C56" w:rsidRDefault="00423C56" w:rsidP="00423C56">
      <w:r>
        <w:t>2019-02-27T13:27:25.000Z Digitale Bildung ist der Schlüssel für gesellschaftliche Teilhabe: @RonjaKemmer hat als Botschafterin unserer Bildungsinitiative @code_your_life dem Humboldt-Gymnasium in #Ulm ein Programmier-Starterpaket für den Coding Cup übergeben. http://aka.ms/coding-cup-2019 #digitalfueralleRonja Kemmer and 3 others</w:t>
      </w:r>
    </w:p>
    <w:p w14:paraId="56F21571" w14:textId="77777777" w:rsidR="00423C56" w:rsidRDefault="00423C56" w:rsidP="00423C56">
      <w:r>
        <w:t>2019-03-01T08:35:04.000Z Innovative Visionen für s #Arbeitskräfte ist das Thema der #BSAfutureskills Konferenz u.A. mit @BSAnews, @ischieferdecker, @RonjaKemmer &amp; @Fraunhofer_IUK. Kommen Sie am 12.3 vorbei für eine Debatte über #DigitalSkills &amp; #ZukunftderArbeit. RegistrierungJeder Job ist ein Software-JobJobs haben sich seit jeher weiterentwickelt. Heutzutage jedoch macht die Technologie in immer kürzeren Abständen immer größere Sprünge und hat einen enormen Einfluss auf den Arbeitsmarkt. Softwarel...eventbrite.de</w:t>
      </w:r>
    </w:p>
    <w:p w14:paraId="202D6E9D" w14:textId="77777777" w:rsidR="00423C56" w:rsidRDefault="00423C56" w:rsidP="00423C56">
      <w:r>
        <w:t xml:space="preserve">2019-02-26T15:31:10.000Z #CDU-Chefin @akk schließt aus, dass die #Union einer Grundrente zustimmt, die ohne jede Form der Bedürftigkeitsprüfung auskommt. Das ist auch eine Frage der Leistungsgerechtigkeit.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SPD-Plan endg</w:t>
      </w:r>
      <w:r>
        <w:rPr>
          <w:rFonts w:ascii="Calibri" w:hAnsi="Calibri" w:cs="Calibri"/>
        </w:rPr>
        <w:t>ü</w:t>
      </w:r>
      <w:r>
        <w:t>ltig vor dem Aus: Kramp-Karrenbauer erteilt Heils Grundrente klare AbsageDas von Sozialminister Hubertus Heil (SPD) vorgelegte Konzept einer allgemeinen Grundrente steht in der Großen Koalition vor dem Aus.focus.de</w:t>
      </w:r>
    </w:p>
    <w:p w14:paraId="09F9395B" w14:textId="77777777" w:rsidR="00423C56" w:rsidRDefault="00423C56" w:rsidP="00423C56">
      <w:r>
        <w:t xml:space="preserve">2019-02-26T22:38:58.000Z Kluger Kommentar! Und ja: „Man darf deshalb vor allem eins nicht aufgeben: die Suche nach neuen Geschäftsideen, nach neuen Möglichkeiten, Redaktionen und ihre Arbeit zu finanzieren.“ Das #LSR hilft eben nicht! Via </w:t>
      </w:r>
      <w:r>
        <w:rPr>
          <w:rFonts w:ascii="Tahoma" w:hAnsi="Tahoma" w:cs="Tahoma"/>
        </w:rPr>
        <w:t>⁦</w:t>
      </w:r>
      <w:r>
        <w:t>@SPIEGELONLINE</w:t>
      </w:r>
      <w:r>
        <w:rPr>
          <w:rFonts w:ascii="Tahoma" w:hAnsi="Tahoma" w:cs="Tahoma"/>
        </w:rPr>
        <w:t>⁩</w:t>
      </w:r>
      <w:r>
        <w:t xml:space="preserve">  </w:t>
      </w:r>
      <w:r>
        <w:lastRenderedPageBreak/>
        <w:t>http://spiegel.de/kultur/gesellschaft/dumont-vom-zeitungssterben-und-einem-wankenden-geschaeftsmodell-kommentar-a-1255220.html</w:t>
      </w:r>
      <w:r>
        <w:rPr>
          <w:rFonts w:ascii="Calibri" w:hAnsi="Calibri" w:cs="Calibri"/>
        </w:rPr>
        <w:t>…</w:t>
      </w:r>
    </w:p>
    <w:p w14:paraId="391A1401" w14:textId="77777777" w:rsidR="00423C56" w:rsidRDefault="00423C56" w:rsidP="00423C56">
      <w:r>
        <w:t>2019-02-26T08:32:46.000Z Replying to @Arne_Timm_1 @0xCEDE and 3 othersWir wärmen nicht auf, bitte einfach mal glauben. Die @CDU funktioniert aber anders. @tj_tweets und @lietzkow kämpfen kontinuierlich an der Spitze mit super Unterstützung durch @ThomasSchauf @RonjaKemmer @DoroBaer @NadineSchoen @MaikBeermann @TSchipanski @CarstenOvens uvam.</w:t>
      </w:r>
    </w:p>
    <w:p w14:paraId="387E29D4" w14:textId="77777777" w:rsidR="00423C56" w:rsidRDefault="00423C56" w:rsidP="00423C56">
      <w:r>
        <w:t>2019-02-25T16:17:32.000Z Glaubt irgendjemand, dass die #Maklerprovision dann nicht einfach auf den Kaufpreis aufgeschlagen wird? Eine andere Vorstellung ist doch bar jeder Realität. Somit wird die Belastung für die Käufer sogar noch höher, weil die Grunderwerbssteuer steigt #barley 1/2ZDFheute@ZDFheute · Feb 25, 2019Wer den Makler bestellt, der zahlt ihn. Das plant Justizministerin #Barley jetzt auch für Immobilien-Verkäufe. Barleys Gesetzentwurf sieht vor, dass Hausverkäufer die einen Makler beauftragen, ihn auch bezahlen und die Kosten nicht mehr auf den  Käufer abwälzen können.</w:t>
      </w:r>
    </w:p>
    <w:p w14:paraId="5B177E15" w14:textId="77777777" w:rsidR="00423C56" w:rsidRDefault="00423C56" w:rsidP="00423C56">
      <w:r>
        <w:t>2019-02-25T09:06:09.000Z Die Weltgemeinschaft darf nicht zuschauen, wie die Situation in #Venezuela immer weiter eskaliert. Die EU muss sich weitere Reaktionen, bis hin zu neuen Sanktionen, offen halten. Via @BILDEskalation in Venezuela: Deutsche Politiker fordern SanktionenNicolás Maduro (56) nennt sein System „demokratischer Sozialismus“, am Wochenende zeigte das Regime, wie grausam es zuschlagen kann.bild.de</w:t>
      </w:r>
    </w:p>
    <w:p w14:paraId="2F4CE431" w14:textId="77777777" w:rsidR="00423C56" w:rsidRDefault="00423C56" w:rsidP="00423C56">
      <w:r>
        <w:t>2019-02-24T17:36:05.000Z .@rbrinkhaus „Gegen Wohnungsnot hilft in erster Linie bauen, bauen, bauen.“ #BerichtausBerlin</w:t>
      </w:r>
    </w:p>
    <w:p w14:paraId="33DAE93E" w14:textId="77777777" w:rsidR="00423C56" w:rsidRDefault="00423C56" w:rsidP="00423C56">
      <w:r>
        <w:t>2019-02-24T17:38:48.000Z Die gesamte Linkspartei hat ein Problem mit Demokratie, Rechtsstaat und Menschenrechten, wenn sie der  Solidarisierung eines Teils der Partei  mit dem Diktator Maduro keine klare Absage erteilt. Aber es fehlt an Mut, weil man auch diese Wähler haben möchte.</w:t>
      </w:r>
    </w:p>
    <w:p w14:paraId="7032C743" w14:textId="77777777" w:rsidR="00423C56" w:rsidRDefault="00423C56" w:rsidP="00423C56">
      <w:r>
        <w:t>2019-02-22T16:05:03.000Z Interview mit FOCUS Online - Spitzenkandidat Manfred Weber (CSU) : „Mittel im Kampf gegen  Krebs verdoppeln“„Entscheidend zurückdrängen“: EVP-Chef Weber erklärt seinen „Masterplan gegen Krebs“Der Spitzenkandidat der Europäischen Volkspartei (EVP) für die Europawahl, der CSU-Politiker Manfred Weber, will mit einem „Masterplan gegen den Krebs“ den Kampf gegen die Krankheit aufnehmen. Was...focus.de</w:t>
      </w:r>
    </w:p>
    <w:p w14:paraId="67134A13" w14:textId="77777777" w:rsidR="00423C56" w:rsidRDefault="00423C56" w:rsidP="00423C56">
      <w:r>
        <w:t>2019-02-22T07:02:08.000Z Replying to @Thomy_Freaky and @CDU_CSU_EPEs gibt in einer Volkspartei nicht nur eine Meinung. Viele gute jüngere MdBs und Funktionsträger stehen hierfür auf, wie @MaikBeermann @RonjaKemmer @MatthiasHauer @tj_tweets @DoroBaer @NadineSchoen uvam. Es gibt gute und gehbare Kompromisse. #SaveYourInternet</w:t>
      </w:r>
    </w:p>
    <w:p w14:paraId="6A0DBB1A" w14:textId="77777777" w:rsidR="00423C56" w:rsidRDefault="00423C56" w:rsidP="00423C56">
      <w:r>
        <w:t>2019-02-21T13:55:39.000Z Heute viele Abstimmungen im Plenum - super wichtig: Der #Digitalpakt kommt! Nach dem die Länder gestern Abend den Weg frei gemacht haben, kann's endlich losgehen :-) #DigitaleBildung</w:t>
      </w:r>
    </w:p>
    <w:p w14:paraId="2BCFCC7B" w14:textId="77777777" w:rsidR="00423C56" w:rsidRDefault="00423C56" w:rsidP="00423C56">
      <w:r>
        <w:t>2019-02-21T10:07:00.000Z Die Kollegin @BriHasselmann weist in der Debatte ‚Gleichberechtigung im Wahlrecht’ daraufhin dass bei der @AfD besonders wenige Frauen in Parlamenten sitzen. Darauf der Zwischenruf aus der @AfDimBundestag „Natürliche Auslese“. #fassungslos</w:t>
      </w:r>
    </w:p>
    <w:p w14:paraId="5DE46412" w14:textId="77777777" w:rsidR="00423C56" w:rsidRDefault="00423C56" w:rsidP="00423C56">
      <w:r>
        <w:t xml:space="preserve">2019-02-21T10:53:55.000Z Guter Auftakt der PG #Innovation unter Leitung von @NadineSchoen heute morgen! Wie sieht der Alltag 2030 aus? #leben2030 @StefanRouenhoff @StefanKaufmann @cducsubt @Florian_Ossner @AndreasSteier @MechthildHeil @ThomasHeilmann @TSchipanski </w:t>
      </w:r>
      <w:r>
        <w:lastRenderedPageBreak/>
        <w:t>@JanMetzlerStefan Kaufmann@StefanKaufmann · Feb 21, 2019Erstes Treffen der Projektgruppe „#Zukunft und #Innovation“ der @cducsubt. Wir gestalten Zukunft! Denn Innovation ist Markenzeichen der Union. @CDU @CSU #Zukunftsfraktion #Leben2030</w:t>
      </w:r>
    </w:p>
    <w:p w14:paraId="1DDFFB21" w14:textId="77777777" w:rsidR="00423C56" w:rsidRDefault="00423C56" w:rsidP="00423C56">
      <w:r>
        <w:t>2019-02-21T08:41:59.000Z Replying to @anncathrin87 and @Junge_GruppeIch bin absolut gegen #Uploadfilter wie viele meiner Kollegen @MaikBeermann @MatthiasHauer @tj_tweets @StefanRouenhoff Noch kann #Artikel13 gestoppt werden d Ball liegt bei @EPinDeutschland @CDU_CSU_EP @SPDEuropa - das @c_netz hat gute Kompromissvorschläge gemacht @AxelVossMdEP</w:t>
      </w:r>
    </w:p>
    <w:p w14:paraId="34B1ECBE" w14:textId="77777777" w:rsidR="00423C56" w:rsidRDefault="00423C56" w:rsidP="00423C56">
      <w:r>
        <w:t>2019-02-21T06:12:44.000Z Replying to @schwarzseherin @tj_tweets and 2 othersDa gibt es viele mehr, die sich öffentlich einbringen, wie @MatthiasHauer @MaikBeermann usw. und die überwiegende Mehrheit im #cnetz findet, dass man ohne brisante technische Infrastrukturen, die Meinungsfreiheit und Vielfalt gefährdet, Rechte schützen kann #SaveYourInternet.</w:t>
      </w:r>
    </w:p>
    <w:p w14:paraId="28D40101" w14:textId="77777777" w:rsidR="00423C56" w:rsidRDefault="00423C56" w:rsidP="00423C56">
      <w:r>
        <w:t>2019-02-19T13:38:53.000Z Freue mich auf spannende Diskussion bei @KASonline mit @RonjaKemmer zu einem Thema, das mir sehr am Herzen liegt: Wie können wir für eine erfolgreiche Umsetzung der #KI-Strategie sorgen. https://aoweb.kas.de/KAS_VaAnmeldung/VeraAnsicht.aspx?id_r=200457844&amp;id_v=61336&amp;hwert=8141551C2D13746F2D958D76BB66001B…</w:t>
      </w:r>
    </w:p>
    <w:p w14:paraId="68373DE1" w14:textId="77777777" w:rsidR="00423C56" w:rsidRDefault="00423C56" w:rsidP="00423C56">
      <w:r>
        <w:t>2019-02-18T09:02:22.000Z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2A4DDB9F" w14:textId="77777777" w:rsidR="00423C56" w:rsidRDefault="00423C56" w:rsidP="00423C56">
      <w:r>
        <w:t>2019-02-18T07:41:53.000Z Schlechter Scherz, dass europäische Autos US-Sicherheit bedrohen sollen. Mögl. US-Strafzölle verlangen harte EU-Antwort. Nur das versteht Präsident Trump. Ansonsten wird EU zum Spielball der Amerika-First-Politik. @MalmstromEU  @Trade_EU @caspary @handelsblatt @Der_BDI</w:t>
      </w:r>
    </w:p>
    <w:p w14:paraId="07EF3869" w14:textId="77777777" w:rsidR="00423C56" w:rsidRDefault="00423C56" w:rsidP="00423C56">
      <w:r>
        <w:t>2019-02-16T18:39:25.000Z Künstliche Intelligenz im Fokus der Union  @cducsubt @CDU @CSU @c_netz @CSU_net @AnjaKarliczek @NadineSchoen @RonjaKemmer #KuenstlicheIntelligenz #KI #MadeInGermany„Künstliche Intelligenz muss dem Menschen dienen“Der Bund gibt bis zum Jahr 2025 drei Milliarden Euro zur Förderung Künstlicher Intelligenz (KI) aus. In der Bundestagsdebatte zur KI-Strategie der Bundesregierung fordern Redner der Union ein...cducsu.de</w:t>
      </w:r>
    </w:p>
    <w:p w14:paraId="7F53B8DB" w14:textId="77777777" w:rsidR="00423C56" w:rsidRDefault="00423C56" w:rsidP="00423C56">
      <w:r>
        <w:t>2019-02-17T15:16:58.000Z Weil Schulpflicht keine dumme Erfindung ist?Berlin direkt@berlindirekt · Feb 17, 2019Interessant: Vor allem aus der CDU kommt viel Kritik an @gretathunberg und Schülern, die während der Schulzeit streiken. Warum? Weil #FridayForFuture inzwischen eine weltweite Bewegung ist? Mehr dazu bei #berlindirekt um 19:10 Uhr</w:t>
      </w:r>
    </w:p>
    <w:p w14:paraId="49E7A9E9" w14:textId="77777777" w:rsidR="00423C56" w:rsidRDefault="00423C56" w:rsidP="00423C56">
      <w:r>
        <w:t>2019-02-15T06:41:03.000Z Wir werden unser Herzens- und Werteprojekt Europa nicht denen ausliefern, die es zerstören wollen. #UnserEuropa ist sicher, stabil und hält zusammen. Gemeinsame “Fremde Feder” mit @akk und @Markus_Soeder 100 Tage vor der Europawahl bei @faznetFremde Federn: Wir stehen gegen die Feinde Europas aufEuropa steht am Scheideweg, weil Radikale von links und rechts Nationalismen schüren und eine Spaltung und Zerstörung der EU anstreben. Auch Deutschland muss sich mehr für dieses historische Gemein...faz.net</w:t>
      </w:r>
    </w:p>
    <w:p w14:paraId="576E2F54" w14:textId="77777777" w:rsidR="00423C56" w:rsidRDefault="00423C56" w:rsidP="00423C56">
      <w:r>
        <w:lastRenderedPageBreak/>
        <w:t>2019-02-14T22:19:17.000Z Jahresempfang des @DLR_de mit astro_alex_esa @manuelhoeferlin @ronjakemmer @ Berlin, Germany https://instagram.com/p/Bt4MdUNnyQi/?utm_source=ig_twitter_share&amp;igshid=bnv634xke51v…</w:t>
      </w:r>
    </w:p>
    <w:p w14:paraId="391A81A2" w14:textId="77777777" w:rsidR="00423C56" w:rsidRDefault="00423C56" w:rsidP="00423C56">
      <w:r>
        <w:t>2019-02-14T20:44:05.000Z Wir lehnen #LSR und #Uploadfilter weiterhin klar ab! Lasst uns eine noch größere Allianz bauen @CSU_net @D64eV @loadev - da gibt es noch eine Menge zu klären und bewegen! Wir fordern @CDU, @spdde und @CSU auf den Koalitionsvertrag einzuhalten. https://n-tv.de/technik/Ist-die-EU-Urheberrechtsreform-ein-grosser-Wurf-article20858471.html… /JMLZweifel sind angebracht: Ist die EU-Urheberrechtsreform ein großer Wurf?Rechteverwerter und Verlage feiern die EU-Urheberrechtsreform als großen Wurf. Doch nicht nur Netzaktivisten sehen die neuen Regelungen sehr kritisch, vor allem die beschlossenen Upload-Filter stoßen...n-tv.de</w:t>
      </w:r>
    </w:p>
    <w:p w14:paraId="48EBEEB4" w14:textId="77777777" w:rsidR="00423C56" w:rsidRDefault="00423C56" w:rsidP="00423C56">
      <w:r>
        <w:t>2019-02-13T11:36:26.000Z Stimmt. Und wenn wir sie jetzt noch zu digitalen Volkshochschulen ausbauen, partizipieren alle Bürgerinnen und Bürger am digitalen Fortschritt. #brückenbauerA. Kramp-Karrenbauer@akk · Feb 13, 2019Drei Grundideen sind und bleiben für die Arbeit der Volkshochschulen maßgeblich: Sie sind offen für alle Bürgerinnen und Bürger, sie sind Orte der Begegnung und Dialogs und sie sind selbst demokratisch legitimiert und verfasst. #100JahreVHS #wissenteilen</w:t>
      </w:r>
    </w:p>
    <w:p w14:paraId="1E315AD7" w14:textId="77777777" w:rsidR="00423C56" w:rsidRDefault="00423C56" w:rsidP="00423C56">
      <w:r>
        <w:t>2019-02-13T11:18:16.000Z Drei Grundideen sind und bleiben für die Arbeit der Volkshochschulen maßgeblich: Sie sind offen für alle Bürgerinnen und Bürger, sie sind Orte der Begegnung und Dialogs und sie sind selbst demokratisch legitimiert und verfasst. #100JahreVHS #wissenteilen</w:t>
      </w:r>
    </w:p>
    <w:p w14:paraId="6676AFB6" w14:textId="77777777" w:rsidR="00423C56" w:rsidRDefault="00423C56" w:rsidP="00423C56">
      <w:r>
        <w:t>2019-02-13T11:41:18.000Z Thanks for visiting our Comittee on Education ans Research today @Moedas and the #discussion of the #future of @EU_H2020 #Horizon2020 #Europe @StefanKaufmann @SybilleBenning @FahimiYasmin @AndreasSteier @KaczmarekOliver @BraFDP @JBrandenburgFDP @annachristmannCarlos Moedas@Moedas · Feb 13, 2019Happy to be back in Berlin today to talk about Horizon Europe at the @Bundestag's Committee on Education, Research &amp; Technology Assessment.  Germany is a strong innovator and a leader in research and innovation. #HorizonEU #eu_eic #InvestEUresearch #FutureofEurope</w:t>
      </w:r>
    </w:p>
    <w:p w14:paraId="723FCF80" w14:textId="77777777" w:rsidR="00423C56" w:rsidRDefault="00423C56" w:rsidP="00423C56">
      <w:r>
        <w:t>2019-02-11T10:52:47.000Z Der erste Platz geht an den in #Ulm geborenen Albert Einstein!  https://twitter.com/spectatorindex/status/1094642156487159809…This Tweet is unavailable.</w:t>
      </w:r>
    </w:p>
    <w:p w14:paraId="15086168" w14:textId="77777777" w:rsidR="00423C56" w:rsidRDefault="00423C56" w:rsidP="00423C56">
      <w:r>
        <w:t>2019-02-12T13:15:02.000Z @eco_EN and @i2Coalition would like to thank all participants and speakers for the many interesting contributions and discussions regarding the #future of the EU-US #PrivacyShield in #Berlin. #TAD19 #Data @RonjaKemmer @Peter_Schaar @OSueme @wdsneadpc @_AlexanderRabe_ @larssteffen</w:t>
      </w:r>
    </w:p>
    <w:p w14:paraId="7D8D88A7" w14:textId="77777777" w:rsidR="00423C56" w:rsidRDefault="00423C56" w:rsidP="00423C56">
      <w:r>
        <w:t>2019-02-13T09:40:27.000Z Selten etwas absurderes gelesen, als diesen Artikel: "Ob kontaktloses Bezahlen mit dem Smartphone oder der Karte demBargeld den Rang abläuft, lässt sich derzeit schwer absehen."  #Digitalisierung #FintechZDFheute@ZDFheute · Feb 12, 2019Bezahlen mit #Bargeld gilt bei Kritikern als umständlich und zeitraubend. Doch in vielen Fällen sind #Münzen und #Scheine schneller als #Plastikkarten - und für Firmen sogar günstiger.https://zdf.de/nachrichten/heute/ec-karte-kreditkarte-zahlung-schnell-und-guenstig-bargeld-ist-besser-als-sein-ruf-100.html#xtor=CS5-62…</w:t>
      </w:r>
    </w:p>
    <w:p w14:paraId="39C05F83" w14:textId="77777777" w:rsidR="00423C56" w:rsidRDefault="00423C56" w:rsidP="00423C56">
      <w:r>
        <w:t xml:space="preserve">2019-02-12T16:51:10.000Z Many thanks to @eco_EN @Peter_Schaar @OSueme @RonjaKemmer for the robust dialogue today!eco International@eco_EN · Feb 12, 2019@eco_EN and @i2Coalition would like to thank all participants and speakers for the many interesting contributions and </w:t>
      </w:r>
      <w:r>
        <w:lastRenderedPageBreak/>
        <w:t>discussions regarding the #future of the EU-US #PrivacyShield in #Berlin. #TAD19 #Data @RonjaKemmer @Peter_Schaar @OSueme @wdsneadpc @_AlexanderRabe_ @larssteffen</w:t>
      </w:r>
    </w:p>
    <w:p w14:paraId="241CED59" w14:textId="77777777" w:rsidR="00423C56" w:rsidRDefault="00423C56" w:rsidP="00423C56">
      <w:r>
        <w:t>2019-02-12T14:34:17.000Z Die geplante Sonderregelung bei Uploadfiltern für KMUs ist richtig – sogar so richtig, dass dies nicht die Ausnahme, sondern die Regel sein muss! Da ist unser Koalitionsvertrag mehr als klar! #Artikel13</w:t>
      </w:r>
    </w:p>
    <w:p w14:paraId="04CA311F" w14:textId="77777777" w:rsidR="00423C56" w:rsidRDefault="00423C56" w:rsidP="00423C56">
      <w:r>
        <w:t>2019-02-11T07:20:07.000Z Keeping the transatlantic trading relationship strong requires talking about the future of privacy shield:  Tuesday 7:30 am at ECO's Berlin office http://ow.ly/6xwJ30nzrRD @OSueme @i2Coalition @RonjaKemmer @Peter_Schaar</w:t>
      </w:r>
    </w:p>
    <w:p w14:paraId="5BCB382B" w14:textId="77777777" w:rsidR="00423C56" w:rsidRDefault="00423C56" w:rsidP="00423C56">
      <w:r>
        <w:t>2019-02-12T07:24:55.000Z Part 2 of the Transatlantique Dialogue in Berlin about the Future of the EU-US Privacy Shield with @OSueme @RonjaKemmer @Peter_Schaar @i2Coalitioneco International and eco e.V.</w:t>
      </w:r>
    </w:p>
    <w:p w14:paraId="1E36B585" w14:textId="77777777" w:rsidR="00423C56" w:rsidRDefault="00423C56" w:rsidP="00423C56">
      <w:r>
        <w:t>2019-02-11T19:15:52.000Z #Respekt für unsere Rettungskräfte:  Als Präsidentin des #DRK Ulm gilt mein Dank alles Retterinnen und Rettern die sich tagtäglich für uns einsetzen! @roteskreuz_de #112live #112Day2019CDU/CSU@cducsubt · Feb 11, 2019Nicht nur am europäischen Tag des Notrufs geht es um mehr Respekt für unsere Rettungskräfte. Denn es ist besorgniserregend, dass vor allem bei Verkehrsunfällen Rettungskräfte von Schaulustigen behindert oder beleidigt werden! #112live #TagdesNotrufs</w:t>
      </w:r>
    </w:p>
    <w:p w14:paraId="33DE785F" w14:textId="77777777" w:rsidR="00423C56" w:rsidRDefault="00423C56" w:rsidP="00423C56">
      <w:r>
        <w:t>2019-02-11T16:46:05.000Z Vodafone startet digitalen Notruf mit OrtungsfunktionVodafone startet digitalen Notruf mit OrtungsfunktionBeim Notruf entscheiden oft Sekunden über Leben und Tod. Die Notrufsoftware EmergencyEye mit Ortungs- und Videofunktion soll Retter besser zum Notrufort leiten.heise.de</w:t>
      </w:r>
    </w:p>
    <w:p w14:paraId="78BCB22B" w14:textId="77777777" w:rsidR="00423C56" w:rsidRDefault="00423C56" w:rsidP="00423C56">
      <w:r>
        <w:t>2019-02-10T11:32:45.000Z Durch ein Bündel von Maßnahmen wollen wir Kinder und Jugendliche wirksamer vor sexuellem Missbrauch schützen. In einem Papier fordern Rechts- und Familienpolitiker unserer Fraktion schärfere Strafen für Täter und weitergehende Befugnisse für Ermittler Frankfurter Allgemeine@faznet · Feb 10, 2019Die Union schlägt härtere Strafen für pädokriminelle Täter und mehr Ermittlungsmöglichkeiten vor. An welchen Punkten angesetzt wird, zeigen Konrad Schuller und @feminaprinceps bei #Fplus: https://buff.ly/2BnJrHV</w:t>
      </w:r>
    </w:p>
    <w:p w14:paraId="7A0C1DC5" w14:textId="77777777" w:rsidR="00423C56" w:rsidRDefault="00423C56" w:rsidP="00423C56">
      <w:r>
        <w:t>2019-02-11T16:18:29.000Z Die Grafik fasst perfekt zusammen, was unsere Präsidentin heute sagte: „Es ist besorgniserregend, dass vor allem bei Verkehrsunfällen Rettungskräfte oftmals von Schaulustigen behindert oder beleidigt werden“. #112live #TwitterGewitter https://drk.de/presse/pressemitteilungen/meldung/europaeischer-tag-des-notrufs-112-drk-praesidentin-appelliert-an-die-vernunft-der-verkehrsteilnehmer/…Feuerwehr Osnabrück@FeuerwehrOS · Feb 11, 2019Social Media ist ja was tolles - aber nicht in allen Lebenslagen! #112live #TwitterGewitter #osnabrück112</w:t>
      </w:r>
    </w:p>
    <w:p w14:paraId="3DDEFC09" w14:textId="77777777" w:rsidR="00423C56" w:rsidRDefault="00423C56" w:rsidP="00423C56">
      <w:r>
        <w:t>2019-02-03T13:13:18.000Z „Mein #Vaterland interessiert mich nicht die Bohne“, sagen die @jusos. Traurig,aber wenigstens sagen die das jetzt mal ehrlich... Kein Wunder, dass die @spdde in den Umfragen da steht, wo sie steht. @cducsubt @BILD @bzberlin @CDU @OlafWedekind @SteinekeCDU @MGrosseBroemer</w:t>
      </w:r>
    </w:p>
    <w:p w14:paraId="2E77CDA5" w14:textId="77777777" w:rsidR="00423C56" w:rsidRDefault="00423C56" w:rsidP="00423C56">
      <w:r>
        <w:t xml:space="preserve">2019-02-03T09:04:18.000Z Gemeinsam hat Europa die Chance, eine der großen Geißeln unserer Zeit zu stoppen. Das klappt aber nur, wenn wir unsere Anstrengungen beim Kampf gegen #Krebs besser abstimmen, bündeln und einen Masterplan entwerfen. Zum #Weltkrebstag morgen @BILDamSONNTAGEuropa-Politiker Manfred Weber - So will die EU gegen Krebs kämpfenKann die </w:t>
      </w:r>
      <w:r>
        <w:lastRenderedPageBreak/>
        <w:t>Politik den Krebs besiegen? Ja, sagt Manfred Weber (CSU), Fraktionsvorsitzender der Konservativen in Brüssel.bild.de</w:t>
      </w:r>
    </w:p>
    <w:p w14:paraId="45190DC1" w14:textId="77777777" w:rsidR="00423C56" w:rsidRDefault="00423C56" w:rsidP="00423C56">
      <w:r>
        <w:t xml:space="preserve">2019-01-31T23:47:41.000Z Endlich eine Frauenzeitschrift nach meinem Geschmack. Keine Mode, keine Klatschgeschichten - nur KI, Digitalisierung, Zukunft. </w:t>
      </w:r>
      <w:r>
        <w:rPr>
          <w:rFonts w:ascii="Tahoma" w:hAnsi="Tahoma" w:cs="Tahoma"/>
        </w:rPr>
        <w:t>⁦</w:t>
      </w:r>
      <w:r>
        <w:t>@join_ada</w:t>
      </w:r>
      <w:r>
        <w:rPr>
          <w:rFonts w:ascii="Tahoma" w:hAnsi="Tahoma" w:cs="Tahoma"/>
        </w:rPr>
        <w:t>⁩</w:t>
      </w:r>
      <w:r>
        <w:t xml:space="preserve"> , vielleicht noch ein paar klitzekleine Di</w:t>
      </w:r>
      <w:r>
        <w:rPr>
          <w:rFonts w:ascii="Calibri" w:hAnsi="Calibri" w:cs="Calibri"/>
        </w:rPr>
        <w:t>ä</w:t>
      </w:r>
      <w:r>
        <w:t>trezepte? Als Algorithmen zur Qualitätssteigerung menschlicher Entscheidungen? Nein? Na gut.</w:t>
      </w:r>
    </w:p>
    <w:p w14:paraId="6D3184A5" w14:textId="77777777" w:rsidR="00423C56" w:rsidRDefault="00423C56" w:rsidP="00423C56">
      <w:r>
        <w:t xml:space="preserve">2019-02-02T09:51:04.000Z Sollten vor allem Männer aus der Politik lesen und sich mal zu Herzen nehmen und ihr Verhalten überprüfen. Wirklich spannendes Interview mit #ChristinehHaderthauer: "Ich war eine Kämpferin" via </w:t>
      </w:r>
      <w:r>
        <w:rPr>
          <w:rFonts w:ascii="Tahoma" w:hAnsi="Tahoma" w:cs="Tahoma"/>
        </w:rPr>
        <w:t>⁦</w:t>
      </w:r>
      <w:r>
        <w:t>@zeitonline</w:t>
      </w:r>
      <w:r>
        <w:rPr>
          <w:rFonts w:ascii="Tahoma" w:hAnsi="Tahoma" w:cs="Tahoma"/>
        </w:rPr>
        <w:t>⁩</w:t>
      </w:r>
      <w:r>
        <w:t xml:space="preserve"> </w:t>
      </w:r>
      <w:r>
        <w:rPr>
          <w:rFonts w:ascii="Calibri" w:hAnsi="Calibri" w:cs="Calibri"/>
        </w:rPr>
        <w:t>ü</w:t>
      </w:r>
      <w:r>
        <w:t xml:space="preserve">ber </w:t>
      </w:r>
      <w:r>
        <w:rPr>
          <w:rFonts w:ascii="Tahoma" w:hAnsi="Tahoma" w:cs="Tahoma"/>
        </w:rPr>
        <w:t>⁦</w:t>
      </w:r>
      <w:r>
        <w:t>@anncathrin87</w:t>
      </w:r>
      <w:r>
        <w:rPr>
          <w:rFonts w:ascii="Tahoma" w:hAnsi="Tahoma" w:cs="Tahoma"/>
        </w:rPr>
        <w:t>⁩</w:t>
      </w:r>
      <w:r>
        <w:t>.Christine Haderthauer: "Frauen sind nicht systemrelevant in der CSU"Wenn eine Frau in der CSU zu reden anfange, sinke die Konzentration der M</w:t>
      </w:r>
      <w:r>
        <w:rPr>
          <w:rFonts w:ascii="Calibri" w:hAnsi="Calibri" w:cs="Calibri"/>
        </w:rPr>
        <w:t>ä</w:t>
      </w:r>
      <w:r>
        <w:t>nner, sagt die Ex-Generalsekret</w:t>
      </w:r>
      <w:r>
        <w:rPr>
          <w:rFonts w:ascii="Calibri" w:hAnsi="Calibri" w:cs="Calibri"/>
        </w:rPr>
        <w:t>ä</w:t>
      </w:r>
      <w:r>
        <w:t>rin. Was z</w:t>
      </w:r>
      <w:r>
        <w:rPr>
          <w:rFonts w:ascii="Calibri" w:hAnsi="Calibri" w:cs="Calibri"/>
        </w:rPr>
        <w:t>ä</w:t>
      </w:r>
      <w:r>
        <w:t>hlt: Präsenz, Redeanteil, Status und Seilschaften.zeit.de</w:t>
      </w:r>
    </w:p>
    <w:p w14:paraId="1FBA9E7C" w14:textId="77777777" w:rsidR="00423C56" w:rsidRDefault="00423C56" w:rsidP="00423C56">
      <w:r>
        <w:t>2019-01-31T10:13:32.000Z KI-Enquete-Mitglied @RonjaKemmer MdB bei der Sitzung Digitalpolitik des @BVDWRonja Kemmer and 2 others</w:t>
      </w:r>
    </w:p>
    <w:p w14:paraId="555ECE4B" w14:textId="77777777" w:rsidR="00423C56" w:rsidRDefault="00423C56" w:rsidP="00423C56">
      <w:r>
        <w:t>2019-01-31T17:40:50.000Z Worth Reading! #ZukunftKI #EnqueteKI Eu Kommission: Ohne Ethik kein Vertrauen https://faz.net/-gsf-9j8q3?GEPC=s3… via @faznet @nettwerkerin @afilipovic @LSMueller @anked @NadineSchoen @AndreasSteier @RonjaKemmer @danielakolbe @albu @alexbo_de @c_netz @BraFDP @DJanecek @HBraun @DoroBaerEuropäische Kommission zu KI: Ohne Ethik kann es kein Vertrauen gebenIn Sachen Künstliche Intelligenz müssen Wettbewerbsfähigkeit und ethische Überlegungen Hand in Hand gehen. Europa braucht jetzt Vertrauen im Umgang mit der neuen Technologie. Eine Antwort auf Ranga...faz.net</w:t>
      </w:r>
    </w:p>
    <w:p w14:paraId="311CE585" w14:textId="77777777" w:rsidR="00423C56" w:rsidRDefault="00423C56" w:rsidP="00423C56">
      <w:r>
        <w:t>2019-01-31T12:35:00.000Z Das EU-Parlament erkennt Guaido als Interimspräsident Venezuelas an. https://ly.zdf.de/Jsh/</w:t>
      </w:r>
    </w:p>
    <w:p w14:paraId="3C9DE3BA" w14:textId="77777777" w:rsidR="00423C56" w:rsidRDefault="00423C56" w:rsidP="00423C56">
      <w:r>
        <w:t>2019-01-30T15:18:19.000Z Manchmal einen nicht nur gleiche Parteifarbe, gemeinsames Interesse für Digitalpolitik und gegenseitige Sympathie sondern auch ähnliche Muster  @NadineSchoen @cducsubt #ADANadine Schön</w:t>
      </w:r>
    </w:p>
    <w:p w14:paraId="10362A32" w14:textId="77777777" w:rsidR="00423C56" w:rsidRDefault="00423C56" w:rsidP="00423C56">
      <w:r>
        <w:t>2019-01-30T10:27:39.000Z BlutspendeaktionWir würden uns sehr freuen Sie bei unserer nächsten Blutspendeaktion in der Langenauer Stadthalle am 08.02.2019 von 14:30 bis 19:30 Uhr begrüßen zu können.  Wir schmeissen wieder den Grill an. Es gibt Currywurst mit fruchtiger Currysauce und Pommes Frites.</w:t>
      </w:r>
    </w:p>
    <w:p w14:paraId="08FD688E" w14:textId="77777777" w:rsidR="00423C56" w:rsidRDefault="00423C56" w:rsidP="00423C56">
      <w:r>
        <w:t>2019-01-30T09:24:45.000Z Es sind noch weniger als 60 Tage bis zum #Brexit-Tag. Doch London und Brüssel beharren immer noch auf unvereinbaren Positionen. Welche Möglichkeiten bleiben? Ein Überblick zur Lage. https://zdf.de/nachrichten/heute/wie-es-mit-dem-brexit-weitergeht-100.html#xtor=CS5-62…</w:t>
      </w:r>
    </w:p>
    <w:p w14:paraId="7CA0BF63" w14:textId="77777777" w:rsidR="00423C56" w:rsidRDefault="00423C56" w:rsidP="00423C56">
      <w:r>
        <w:t>2019-01-15T07:01:58.000Z Bei Iconem entwirft ein Architekt mithilfe von Microsoft AI digitale Nachbildungen historischer Stätten, damit Geschichte wieder lebendig wird.Microsoft AImicrosoft.com</w:t>
      </w:r>
    </w:p>
    <w:p w14:paraId="3DDB34D2" w14:textId="77777777" w:rsidR="00423C56" w:rsidRDefault="00423C56" w:rsidP="00423C56">
      <w:r>
        <w:t>2019-01-30T09:01:29.000Z „Die glückliche Familie“ :-) @cducsubt @csu_bt @CDU @CSUManfred Weber@ManfredWeber · Jan 29, 2019Familienfoto der Unions-Familie heute bei der @cducsubt in Berlin: Ein schönes und gelungenes Auftaktsignal für das Wahljahr 2019 von CDU und CSU. #StrongerTogether</w:t>
      </w:r>
    </w:p>
    <w:p w14:paraId="1D863FDF" w14:textId="77777777" w:rsidR="00423C56" w:rsidRDefault="00423C56" w:rsidP="00423C56">
      <w:r>
        <w:lastRenderedPageBreak/>
        <w:t>2019-01-23T21:20:45.000Z I hope that all of Europe will unite in support of democratic forces in #Venezuela. Unlike Maduro, the parliamentary assembly, including Juan Guaido have a democratic mandate from Venezuelan citizens.</w:t>
      </w:r>
    </w:p>
    <w:p w14:paraId="424D10D9" w14:textId="77777777" w:rsidR="00423C56" w:rsidRDefault="00423C56" w:rsidP="00423C56">
      <w:r>
        <w:t>2019-01-23T18:15:22.000Z Sehr lesenswert @noramueller_deChristian Bell@Kottem1 · Jan 23, 2019Im Kern deutet das Nein der Bundesbürger zu einer aktiveren Außenpolitik auf ein strukturelles Manko hin: Deutschland mangelt es auch im Jahr fünf nach dem "Münchner Konsens" an einer echten, in der breiteren Öffentlichkeit geführten strategischen Debatte. https://zeit.de/politik/ausland/2019-01/aussenpolitik-deutschland-europa-vereinte-nationen-internationale-verantwortung…</w:t>
      </w:r>
    </w:p>
    <w:p w14:paraId="218C2F93" w14:textId="77777777" w:rsidR="00423C56" w:rsidRDefault="00423C56" w:rsidP="00423C56">
      <w:r>
        <w:t>2019-01-15T19:50:16.000Z Bedauerliches #Brexit-Votum in London. Alle müssen jetzt die Ruhe bewahren. Die #EU kann aber ihre Prinzipien nicht aufgeben, so sehr wir mit den Briten weiter eng verbunden bleiben wollen. #brexitvote @cducsubt</w:t>
      </w:r>
    </w:p>
    <w:p w14:paraId="1A09CC9B" w14:textId="77777777" w:rsidR="00423C56" w:rsidRDefault="00423C56" w:rsidP="00423C56">
      <w:r>
        <w:t>2019-01-15T14:00:42.000Z US-Präsident Trump lässt bei einer Sportlerehrung im Weißen Haus Fast Food servieren. McDonald's oder Wendy's?""Ich mag alles," sagt #Trump. http://spon.de/afoP7</w:t>
      </w:r>
    </w:p>
    <w:p w14:paraId="04FB249D" w14:textId="77777777" w:rsidR="00423C56" w:rsidRDefault="00423C56" w:rsidP="00423C56">
      <w:r>
        <w:t>2019-01-15T14:28:07.000Z Eine gute Nachricht: nach @DoroBaer im Bund und @gerlach_judith in Bayern eine weitere Frau die nun in #Hessen digitale Themen voranbringt #Sinemus #DigitalTransformation @cducsubt @cduhessenWiesbadener Kurier@wknachrichten · Jan 14, 2019Nach Informationen der @VRMwirbewegen will der hessische #Ministerpräsident Volker #Bouffier die #Darmstädter Unternehmerin Kristina #Sinemus am Dienstag in das Amt berufen.https://wiesbadener-kurier.de/politik/hessen/kristina-sinemus-soll-hessens-neue-digitalministerin-werden_19898946…</w:t>
      </w:r>
    </w:p>
    <w:p w14:paraId="31B84765" w14:textId="77777777" w:rsidR="00423C56" w:rsidRDefault="00423C56" w:rsidP="00423C56">
      <w:r>
        <w:t>2019-01-14T16:11:54.000Z Replying to @nettwerkerin @LSMueller and 13 othersWer sich für die #EnqueteKI des Bundestags interessiert...Hier die Liste der (vorhandenen) Twitter-Profile:https://twitter.com/TeiltMit/lists/enquete-ki1…Hier die Liste der Mitglieder auf @Wikipedia :</w:t>
      </w:r>
    </w:p>
    <w:p w14:paraId="0597B58D" w14:textId="77777777" w:rsidR="00423C56" w:rsidRDefault="00423C56" w:rsidP="00423C56">
      <w:r>
        <w:t>2019-01-14T14:03:39.000Z Deeply saddened by the tragic passing of @AdamowiczPawel who was brutally attacked yesterday. Our thoughts are with his family and friends and we stand in solidarity with the people of #Gdańsk.</w:t>
      </w:r>
    </w:p>
    <w:p w14:paraId="281C9D1E" w14:textId="77777777" w:rsidR="00423C56" w:rsidRDefault="00423C56" w:rsidP="00423C56">
      <w:r>
        <w:t>2019-01-14T08:32:59.000Z Moderiere das Podium der @JUTuebingen: "Wie hältst Du's mit der #Digitalisierung? Auf dem Weg zur Demokratie 4.0". Die Gäste: @RonjaKemmer, Theo Eißler (@baer_tiger_wolf), Prof Friedrich Hesse (Leibniz Inst Tü). Infos: https://facebook.com/events/626324461132496/…@AWidmannMauz @Tagblatt @RTF1 #whdm</w:t>
      </w:r>
    </w:p>
    <w:p w14:paraId="6CC458E5" w14:textId="77777777" w:rsidR="00423C56" w:rsidRDefault="00423C56" w:rsidP="00423C56">
      <w:r>
        <w:t>2019-01-14T11:40:40.000Z Cause and effect ... the big Uber-Illusion https://faz.net/-gqe-9invk?GEPC=s3… via @faznet</w:t>
      </w:r>
    </w:p>
    <w:p w14:paraId="43933098" w14:textId="77777777" w:rsidR="00423C56" w:rsidRDefault="00423C56" w:rsidP="00423C56">
      <w:r>
        <w:t>2018-12-23T16:36:07.000Z Dorothee Bär: Datenschutz für Digitalisierung des Gesundheitswesens lockern https://heise.de/newsticker/meldung/Dorothee-Baer-Datenschutz-fuer-Digitalisierung-des-Gesundheitswesens-lockern-4258824.html… #ElektronischeGesundheitskarteDorothee Bär: Datenschutz für Digitalisierung des Gesundheitswesens lockernDie Staatsministerin für Digitales will den Datenschutz für Patienten lockern, damit es neue Entwicklungen im Gesundheitswesen gibt – etwa fürs Smartphone.heise.de</w:t>
      </w:r>
    </w:p>
    <w:p w14:paraId="00BC042D" w14:textId="77777777" w:rsidR="00423C56" w:rsidRDefault="00423C56" w:rsidP="00423C56">
      <w:r>
        <w:t xml:space="preserve">2018-12-20T10:59:28.000Z Gute Nachrichten aus dem Statistischen Bundesamt: Im Vergleich zum Vorjahr sind die öffentlichen #Schulden  um 2,3% bzw. 45 Mrd. Euro gesunken. Steigende #Beschäftigung und eine gute #Konjunkturmachen es möglich! #wirhandelnStatistisches </w:t>
      </w:r>
      <w:r>
        <w:lastRenderedPageBreak/>
        <w:t>Bundesamt@destatis · Dec 20, 2018Öffentliche #Schulden zum Ende des 3. Quartals 2018 um 2,3 % niedriger als im Vorjahr. https://destatis.de/DE/PresseService/Presse/Pressemitteilungen/2018/12/PD18_510_713.html… #Haushalt</w:t>
      </w:r>
    </w:p>
    <w:p w14:paraId="47F8D45D" w14:textId="77777777" w:rsidR="00423C56" w:rsidRDefault="00423C56" w:rsidP="00423C56">
      <w:r>
        <w:t>2018-11-12T06:06:26.000Z Wie wär's mit einer neuen #Straßenbahn zu #Weihnachten ? Und ab dem 9.12.2018 einen besseren Fahrplan obendrauf ! Mehr Infos: http://neuer-nahverkehr.de #neuernahverkehr #linie2 #avenio #ulm #öpnv //SK</w:t>
      </w:r>
    </w:p>
    <w:p w14:paraId="2FF7DF76" w14:textId="77777777" w:rsidR="00423C56" w:rsidRDefault="00423C56" w:rsidP="00423C56">
      <w:r>
        <w:t>2018-12-22T09:10:02.000Z Von besinnlich bis rockig: Die  #DRK-Weihnachtsplaylist  ist da! Jetzt reinhören  und musikalisch in die #Weihnachtszeit  starten! #Weihnachtsretter http://fal.cn/rNAq</w:t>
      </w:r>
    </w:p>
    <w:p w14:paraId="5344717B" w14:textId="77777777" w:rsidR="00423C56" w:rsidRDefault="00423C56" w:rsidP="00423C56">
      <w:r>
        <w:t>2018-12-15T16:57:00.000Z Schnell noch online das Geld für ein Weihnachtsgeschenk überweisen. Das geht nur mit einer #TAN. TAN-Listen auf Papier werden bald abgeschafft. Wie sicher sind die neuen Verfahren? https://zdf.de/nachrichten/heute/online-banking-welche-tan-verfahren-wirklich-sicher-sind-100.html#xtor=CS5-62…</w:t>
      </w:r>
    </w:p>
    <w:p w14:paraId="03C25DB2" w14:textId="77777777" w:rsidR="00423C56" w:rsidRDefault="00423C56" w:rsidP="00423C56">
      <w:r>
        <w:t>2018-12-20T21:36:19.000Z Welcome back astro_alex_esa! Unglaublich, wie fit Alexander Gerst vorhin aus dem Flugzeug aus Kasachstan kam. Zeit Danke zu sagen im Namen der Regierung für eine exzellente Mission! @ Köln… https://instagram.com/p/Brn9wYLngcp/?utm_source=ig_twitter_share&amp;igshid=itc20xta93x7…</w:t>
      </w:r>
    </w:p>
    <w:p w14:paraId="52911941" w14:textId="77777777" w:rsidR="00423C56" w:rsidRDefault="00423C56" w:rsidP="00423C56">
      <w:r>
        <w:t>2018-12-21T17:23:32.000Z ... und das Lachen soll wahrscheinlich auch noch verboten werden ...WELT@welt · Dec 21, 2018Umwelthilfe fordert Feuerwerk-Stopp in Innenstädten http://to.welt.de/n1IrnWC</w:t>
      </w:r>
    </w:p>
    <w:p w14:paraId="2382B72B" w14:textId="77777777" w:rsidR="00423C56" w:rsidRDefault="00423C56" w:rsidP="00423C56">
      <w:r>
        <w:t>2018-12-15T16:25:33.000Z Zurückgekämpft Spiel gedreht Den nächsten wichtigen Heimsieg geholt Weiter so, #VfB#VfBBSC 2:1</w:t>
      </w:r>
    </w:p>
    <w:p w14:paraId="68B9BD51" w14:textId="77777777" w:rsidR="00423C56" w:rsidRDefault="00423C56" w:rsidP="00423C56">
      <w:r>
        <w:t>2018-12-15T11:14:22.000Z Tja, Verlierer eben. Alle Kommentare einig: AfD-Blamage im Bundestag - ZDFmediathek https://zdf.de/nachrichten/heute-journal/afd-blamage-im-bundestag-100.html…</w:t>
      </w:r>
    </w:p>
    <w:p w14:paraId="38A0BE51" w14:textId="77777777" w:rsidR="00423C56" w:rsidRDefault="00423C56" w:rsidP="00423C56">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beschlussfähig. AfD blamiert.</w:t>
      </w:r>
    </w:p>
    <w:p w14:paraId="09B206DD" w14:textId="77777777" w:rsidR="00423C56" w:rsidRDefault="00423C56" w:rsidP="00423C56">
      <w:r>
        <w:t xml:space="preserve">2018-12-14T13:22:05.000Z In eigener Sache!  </w:t>
      </w:r>
      <w:r>
        <w:rPr>
          <w:rFonts w:ascii="Tahoma" w:hAnsi="Tahoma" w:cs="Tahoma"/>
        </w:rPr>
        <w:t>⁦</w:t>
      </w:r>
      <w:r>
        <w:t>@cducsubt</w:t>
      </w:r>
      <w:r>
        <w:rPr>
          <w:rFonts w:ascii="Tahoma" w:hAnsi="Tahoma" w:cs="Tahoma"/>
        </w:rPr>
        <w:t>⁩</w:t>
      </w:r>
    </w:p>
    <w:p w14:paraId="0DBE132C" w14:textId="77777777" w:rsidR="00423C56" w:rsidRDefault="00423C56" w:rsidP="00423C56">
      <w:r>
        <w:t>2018-12-14T08:46:45.000Z Das @gameslabPB, 2009 von Prof. Dr. Jörg Müller-@lietzkow ins Leben gerufen, ist weit mehr als nur ein Ort zum Zocken. Hier haben Studierende die Chance, unter industrienahen Bedingungen anspruchsvolle #Spiele-Projekte und Serious #Games zu entwickeln: https://facebook.com/unipaderborn/photos/a.210493179022417/2308326432572404….</w:t>
      </w:r>
    </w:p>
    <w:p w14:paraId="4FF22C04" w14:textId="77777777" w:rsidR="00423C56" w:rsidRDefault="00423C56" w:rsidP="00423C56">
      <w:r>
        <w:t>2018-12-14T09:19:27.000Z Schöner Artikel heute in der Südwest Presse zum 2. Teil der Ausstellung "Lichte Momente". Eröffnung heute Abend um 19 Uhr. Eintritt frei!https://swp.de/suedwesten/staedte/ulm/werk-von-star-kuenstler-eliasson-im-stadthaus-28699640.html…Ausstellung: Werk von Star-Künstler Eliasson im StadthausLichte Momente“ heißt die Ausstellung zum 25-jährigen Bestehen des Stadthauses. Sie läuft bereits seit einem Monat, aber erst jetzt, mit dem zweiter Teil der Schau, trägt sie diesen Titel wirklich...swp.de</w:t>
      </w:r>
    </w:p>
    <w:p w14:paraId="188F75AA" w14:textId="77777777" w:rsidR="00423C56" w:rsidRDefault="00423C56" w:rsidP="00423C56">
      <w:r>
        <w:t>2018-12-14T07:27:32.000Z Heute ab 9 Uhr im #Bundestag: Das #GuteKitaGesetz. Worum geht es?#Kita #Kindergarten @MarcusWeinberg @NadineSchoen</w:t>
      </w:r>
    </w:p>
    <w:p w14:paraId="52A1B6ED" w14:textId="77777777" w:rsidR="00423C56" w:rsidRDefault="00423C56" w:rsidP="00423C56">
      <w:r>
        <w:lastRenderedPageBreak/>
        <w:t xml:space="preserve">2018-12-04T12:04:45.000Z Zu Gast bei unserem Spitzenkandidaten für die #Europawahl. Viel Erfolg für die nächsten Monate, lieber </w:t>
      </w:r>
      <w:r>
        <w:rPr>
          <w:rFonts w:ascii="Tahoma" w:hAnsi="Tahoma" w:cs="Tahoma"/>
        </w:rPr>
        <w:t>⁦</w:t>
      </w:r>
      <w:r>
        <w:t>@ManfredWeber</w:t>
      </w:r>
      <w:r>
        <w:rPr>
          <w:rFonts w:ascii="Tahoma" w:hAnsi="Tahoma" w:cs="Tahoma"/>
        </w:rPr>
        <w:t>⁩</w:t>
      </w:r>
      <w:r>
        <w:t xml:space="preserve"> . Du hast unsere volle Unterst</w:t>
      </w:r>
      <w:r>
        <w:rPr>
          <w:rFonts w:ascii="Calibri" w:hAnsi="Calibri" w:cs="Calibri"/>
        </w:rPr>
        <w:t>ü</w:t>
      </w:r>
      <w:r>
        <w:t>tzung. Gemeinsam f</w:t>
      </w:r>
      <w:r>
        <w:rPr>
          <w:rFonts w:ascii="Calibri" w:hAnsi="Calibri" w:cs="Calibri"/>
        </w:rPr>
        <w:t>ü</w:t>
      </w:r>
      <w:r>
        <w:t xml:space="preserve">r ein starkes #Europa! </w:t>
      </w:r>
      <w:r>
        <w:rPr>
          <w:rFonts w:ascii="Tahoma" w:hAnsi="Tahoma" w:cs="Tahoma"/>
        </w:rPr>
        <w:t>⁦</w:t>
      </w:r>
      <w:r>
        <w:t>@cducsubt</w:t>
      </w:r>
      <w:r>
        <w:rPr>
          <w:rFonts w:ascii="Tahoma" w:hAnsi="Tahoma" w:cs="Tahoma"/>
        </w:rPr>
        <w:t>⁩</w:t>
      </w:r>
      <w:r>
        <w:t xml:space="preserve"> </w:t>
      </w:r>
      <w:r>
        <w:rPr>
          <w:rFonts w:ascii="Tahoma" w:hAnsi="Tahoma" w:cs="Tahoma"/>
        </w:rPr>
        <w:t>⁦</w:t>
      </w:r>
      <w:r>
        <w:t>@EVP_DE</w:t>
      </w:r>
      <w:r>
        <w:rPr>
          <w:rFonts w:ascii="Tahoma" w:hAnsi="Tahoma" w:cs="Tahoma"/>
        </w:rPr>
        <w:t>⁩</w:t>
      </w:r>
    </w:p>
    <w:p w14:paraId="20F37678" w14:textId="77777777" w:rsidR="00423C56" w:rsidRDefault="00423C56" w:rsidP="00423C56">
      <w:r>
        <w:t>2018-12-04T13:36:02.000Z #Bitkom-Präsident @Achim_Berg @ #DigitalGipfel18: „Die Digitalisierung ist das Beste, was dem rohstoffarmen Deutschland passieren kann. Bildung, Breitband, Daten sind die größten Baustellen!“</w:t>
      </w:r>
    </w:p>
    <w:p w14:paraId="3714A14D" w14:textId="77777777" w:rsidR="00423C56" w:rsidRDefault="00423C56" w:rsidP="00423C56">
      <w:r>
        <w:t>2018-12-04T13:27:08.000Z Da ist es!! Zu Unrecht verspottet, ist heute schon der Prototyp entwickelt und in der Luft: das #flugtaxi :-) Am #startup @Lilium aus München ist unter anderem @frank_thelen beteiligt. #Digitalgipfel #digitalgipfel18 #digital #fly #flywawy #upintheair</w:t>
      </w:r>
    </w:p>
    <w:p w14:paraId="2D7CDA4B" w14:textId="77777777" w:rsidR="00423C56" w:rsidRDefault="00423C56" w:rsidP="00423C56">
      <w:r>
        <w:t>2018-11-28T18:04:38.000Z 100 Jahre Frauenwahlrecht! Ein sehr guter Grund für eine Festveranstaltung der @cducsubt. #frauenwahlrecht100</w:t>
      </w:r>
    </w:p>
    <w:p w14:paraId="29CF487D" w14:textId="77777777" w:rsidR="00423C56" w:rsidRDefault="00423C56" w:rsidP="00423C56">
      <w:r>
        <w:t>2018-11-29T18:02:47.000Z Wenn wir uns klar sind, welche die ethischen Rahmenbedingungen zum Technologieeinsatz sind, können wir in diesem Rahmen auch innovativ neues Entwickeln. - Spannende Diskussionen rund um #KI mit @RonjaKemmer @harrowna bei der @KASonline heute Abend.</w:t>
      </w:r>
    </w:p>
    <w:p w14:paraId="101CA3B4" w14:textId="77777777" w:rsidR="00423C56" w:rsidRDefault="00423C56" w:rsidP="00423C56">
      <w:r>
        <w:t>2018-11-26T07:55:54.000Z Noch einen Tag: Morgen früh unterhalten wir uns bei Kaffee und Croissants mit @RonjaKemmer, Obfrau der @cducsubt in der #EnqueteKI, über ihren persönlichen Werdegang, Verankerung im Wahlkreis und ihre fachpolitische Agenda. Jetzt noch schnell anmelden sitzungswoche Sprechstunde: Ronja Kemmer MdBWeitere Informationen folgen in Kürze. sitzungswoche Sprechstunde präsentiert jeweils einen Politiker oder eine Politikerin in Nahperspektive. Im Zwiegespräch mit Alice Greschkow und Christoph Nitz...eventbrite.de</w:t>
      </w:r>
    </w:p>
    <w:p w14:paraId="35C0DE06" w14:textId="77777777" w:rsidR="00423C56" w:rsidRDefault="00423C56" w:rsidP="00423C56">
      <w:r>
        <w:t>2018-11-26T15:54:01.000Z We strongly condemn Russian military aggression in the Azov Sea. The captured Ukrainian sailors and ships should immediately be released. This renewed use of force, shows us that we should better protect ourselves &amp; our allies against Russian intimidation.</w:t>
      </w:r>
    </w:p>
    <w:p w14:paraId="43125768" w14:textId="77777777" w:rsidR="00423C56" w:rsidRDefault="00423C56" w:rsidP="00423C56">
      <w:r>
        <w:t>2018-11-20T16:16:12.000Z LIVE- Exploring #AI for the Common Good: @trentmc0 on panel at @Revision_HQ alongside German Parliament members, policy makers and AI experts @tinaegolf @CarlaHustedt @RonjaKemmer @maxneufeind #ANewDataEconomyTrent McConaghy and 3 others</w:t>
      </w:r>
    </w:p>
    <w:p w14:paraId="31B018B5" w14:textId="77777777" w:rsidR="00423C56" w:rsidRDefault="00423C56" w:rsidP="00423C56">
      <w:r>
        <w:t>2018-11-21T10:20:04.000Z Replying to @oceanprotocol @trentmc0 and 4 othersIf you enjoyed the discussion and want to learn more about the topic, I highly recommend the @algoethik „solution panorama“, which systematises ideas on how to make #AI serve the common good :</w:t>
      </w:r>
    </w:p>
    <w:p w14:paraId="4BB0AF1F" w14:textId="77777777" w:rsidR="00423C56" w:rsidRDefault="00423C56" w:rsidP="00423C56">
      <w:r>
        <w:t>2018-11-18T11:09:20.000Z CDU nimmt Finanzierung der Deutschen Umwelthilfe ins Visier - https://handelsblatt.com/23649656.html?share=twitter…</w:t>
      </w:r>
    </w:p>
    <w:p w14:paraId="543B0A28" w14:textId="77777777" w:rsidR="00423C56" w:rsidRDefault="00423C56" w:rsidP="00423C56">
      <w:r>
        <w:t>2018-11-18T06:39:10.000Z .</w:t>
      </w:r>
      <w:r>
        <w:rPr>
          <w:rFonts w:ascii="Tahoma" w:hAnsi="Tahoma" w:cs="Tahoma"/>
        </w:rPr>
        <w:t>⁦</w:t>
      </w:r>
      <w:r>
        <w:t>@BILDamSONNTAG</w:t>
      </w:r>
      <w:r>
        <w:rPr>
          <w:rFonts w:ascii="Tahoma" w:hAnsi="Tahoma" w:cs="Tahoma"/>
        </w:rPr>
        <w:t>⁩</w:t>
      </w:r>
      <w:r>
        <w:t xml:space="preserve"> in Hochform  zu </w:t>
      </w:r>
      <w:r>
        <w:rPr>
          <w:rFonts w:ascii="Tahoma" w:hAnsi="Tahoma" w:cs="Tahoma"/>
        </w:rPr>
        <w:t>⁦</w:t>
      </w:r>
      <w:r>
        <w:t>@_A_K_K_</w:t>
      </w:r>
      <w:r>
        <w:rPr>
          <w:rFonts w:ascii="Tahoma" w:hAnsi="Tahoma" w:cs="Tahoma"/>
        </w:rPr>
        <w:t>⁩</w:t>
      </w:r>
      <w:r>
        <w:t xml:space="preserve"> </w:t>
      </w:r>
      <w:r>
        <w:rPr>
          <w:rFonts w:ascii="Tahoma" w:hAnsi="Tahoma" w:cs="Tahoma"/>
        </w:rPr>
        <w:t>⁦</w:t>
      </w:r>
      <w:r>
        <w:t>@jensspahn</w:t>
      </w:r>
      <w:r>
        <w:rPr>
          <w:rFonts w:ascii="Tahoma" w:hAnsi="Tahoma" w:cs="Tahoma"/>
        </w:rPr>
        <w:t>⁩</w:t>
      </w:r>
      <w:r>
        <w:t xml:space="preserve"> und </w:t>
      </w:r>
      <w:r>
        <w:rPr>
          <w:rFonts w:ascii="Tahoma" w:hAnsi="Tahoma" w:cs="Tahoma"/>
        </w:rPr>
        <w:t>⁦</w:t>
      </w:r>
      <w:r>
        <w:t>@_FriedrichMerz</w:t>
      </w:r>
      <w:r>
        <w:rPr>
          <w:rFonts w:ascii="Tahoma" w:hAnsi="Tahoma" w:cs="Tahoma"/>
        </w:rPr>
        <w:t>⁩</w:t>
      </w:r>
      <w:r>
        <w:t xml:space="preserve"> ...</w:t>
      </w:r>
      <w:r>
        <w:rPr>
          <w:rFonts w:ascii="Tahoma" w:hAnsi="Tahoma" w:cs="Tahoma"/>
        </w:rPr>
        <w:t>⁦⁦</w:t>
      </w:r>
      <w:r>
        <w:t>@HollsteinM</w:t>
      </w:r>
      <w:r>
        <w:rPr>
          <w:rFonts w:ascii="Tahoma" w:hAnsi="Tahoma" w:cs="Tahoma"/>
        </w:rPr>
        <w:t>⁩</w:t>
      </w:r>
      <w:r>
        <w:t xml:space="preserve"> </w:t>
      </w:r>
      <w:r>
        <w:rPr>
          <w:rFonts w:ascii="Tahoma" w:hAnsi="Tahoma" w:cs="Tahoma"/>
        </w:rPr>
        <w:t>⁦</w:t>
      </w:r>
      <w:r>
        <w:t>@CDU</w:t>
      </w:r>
      <w:r>
        <w:rPr>
          <w:rFonts w:ascii="Tahoma" w:hAnsi="Tahoma" w:cs="Tahoma"/>
        </w:rPr>
        <w:t>⁩</w:t>
      </w:r>
      <w:r>
        <w:t xml:space="preserve"> #CDUVorsitz</w:t>
      </w:r>
    </w:p>
    <w:p w14:paraId="78018ED3" w14:textId="77777777" w:rsidR="00423C56" w:rsidRDefault="00423C56" w:rsidP="00423C56">
      <w:r>
        <w:t>2018-11-16T14:25:14.000Z Gute Nachrichten für alle Autofahrer #Ulm - #Stuttgart Bald kann 6-spurig gefahren werden. Baustellenbesichtigung #A8 #Merklingen auf Einladung des #RPTübingen mit Klaus Tappeser und @SteffenBilger</w:t>
      </w:r>
    </w:p>
    <w:p w14:paraId="6ED11CE0" w14:textId="77777777" w:rsidR="00423C56" w:rsidRDefault="00423C56" w:rsidP="00423C56">
      <w:r>
        <w:t>2018-11-14T17:10:14.000Z Der Einladung, einen Bericht zu Wahlkampfführung an der #HfK+G Hochschule für Kommunikation und Gestaltung Ulm zu halten, bin ich gerne gefolgt. Es freut mich, dass ich auf diese Weise mal wieder meine ehemalige Kollegin im Bundestag @dieAlbsteigerin treffen konnte. #ulm #politik</w:t>
      </w:r>
    </w:p>
    <w:p w14:paraId="674DB0B0" w14:textId="77777777" w:rsidR="00423C56" w:rsidRDefault="00423C56" w:rsidP="00423C56">
      <w:r>
        <w:lastRenderedPageBreak/>
        <w:t>2018-11-14T08:57:19.000Z .@NadineSchoen &amp; @RonjaKemmer erklären: Starker Impuls für Künstliche Intelligenz #ZukunftKIStarker Impuls für Künstliche IntelligenzDas Digitalkabinett der Bundesregierung will am morgigen Donnerstag eine Strategie zum Thema Künstliche Intelligenz verabschieden. Dazu erklären die stellvertretende Vorsitzende der CDU/CSU-F...cducsu.de</w:t>
      </w:r>
    </w:p>
    <w:p w14:paraId="2A803EC2" w14:textId="77777777" w:rsidR="00423C56" w:rsidRDefault="00423C56" w:rsidP="00423C56">
      <w:r>
        <w:t>2018-11-09T15:24:25.000Z Mit der AG Digitale Agenda der @cducsubt heute bei der lieben Digitalstaasministerin im Kanzleramt @DoroBaer zum Austausch über die Digitalisierungsstrategie der Bundesregierung - schön war‘s. @TSchipanski @Hansjoerg_Durz @NadineSchoen @RonjaKemmer #digital #digitalisierung</w:t>
      </w:r>
    </w:p>
    <w:p w14:paraId="14F464C2" w14:textId="77777777" w:rsidR="00423C56" w:rsidRDefault="00423C56" w:rsidP="00423C56">
      <w:r>
        <w:t>2018-11-08T21:16:13.000Z Super Nachrichten für die Stadt @ulm_donau und die Universität @uni_ulm - wir bekommen ein Zentrum für Luft- und Raumfahrt! Das bedeutet wir stärken die Region und die Wissenschaftsstadt mit 11 Mio Euro im Jahr! Der Einsatz der letzten Wochen hat sich gelohnt  @ulmnews @DLR_de</w:t>
      </w:r>
    </w:p>
    <w:p w14:paraId="7ECA1681" w14:textId="77777777" w:rsidR="00423C56" w:rsidRDefault="00423C56" w:rsidP="00423C56">
      <w:r>
        <w:t>2018-11-08T11:58:10.000Z Thank you very much for your support, lets start a new chapter for Europe together. #Spitzenkandidat #EPPHelsinki</w:t>
      </w:r>
    </w:p>
    <w:p w14:paraId="29CE3D43" w14:textId="77777777" w:rsidR="00423C56" w:rsidRDefault="00423C56" w:rsidP="00423C56">
      <w:r>
        <w:t>2018-11-07T17:28:47.000Z Chef des Bundeskanzleramts spricht sich dafür aus, Wissenschaftlern mehr Datensätze zur Verfügung zu stellen - yeah! #KI #zukunftKI #KünstlicheIntelligenz @HBraun</w:t>
      </w:r>
    </w:p>
    <w:p w14:paraId="68110A7B" w14:textId="77777777" w:rsidR="00423C56" w:rsidRDefault="00423C56" w:rsidP="00423C56">
      <w:r>
        <w:t xml:space="preserve">2018-11-08T06:41:30.000Z Startup Landscape. TOP! Unbedingt ansehen </w:t>
      </w:r>
      <w:r>
        <w:rPr>
          <w:rFonts w:ascii="Tahoma" w:hAnsi="Tahoma" w:cs="Tahoma"/>
        </w:rPr>
        <w:t>⁦</w:t>
      </w:r>
      <w:r>
        <w:t>@HBraun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@c_netz</w:t>
      </w:r>
      <w:r>
        <w:rPr>
          <w:rFonts w:ascii="Tahoma" w:hAnsi="Tahoma" w:cs="Tahoma"/>
        </w:rPr>
        <w:t>⁩</w:t>
      </w:r>
      <w:r>
        <w:t xml:space="preserve"> </w:t>
      </w:r>
      <w:r>
        <w:rPr>
          <w:rFonts w:ascii="Tahoma" w:hAnsi="Tahoma" w:cs="Tahoma"/>
        </w:rPr>
        <w:t>⁦</w:t>
      </w:r>
      <w:r>
        <w:t>@CSU_net</w:t>
      </w:r>
      <w:r>
        <w:rPr>
          <w:rFonts w:ascii="Tahoma" w:hAnsi="Tahoma" w:cs="Tahoma"/>
        </w:rPr>
        <w:t>⁩</w:t>
      </w:r>
      <w:r>
        <w:t xml:space="preserve"> </w:t>
      </w:r>
      <w:r>
        <w:rPr>
          <w:rFonts w:ascii="Tahoma" w:hAnsi="Tahoma" w:cs="Tahoma"/>
        </w:rPr>
        <w:t>⁦</w:t>
      </w:r>
      <w:r>
        <w:t>@D64eV</w:t>
      </w:r>
      <w:r>
        <w:rPr>
          <w:rFonts w:ascii="Tahoma" w:hAnsi="Tahoma" w:cs="Tahoma"/>
        </w:rPr>
        <w:t>⁩</w:t>
      </w:r>
      <w:r>
        <w:t xml:space="preserve"> </w:t>
      </w:r>
      <w:r>
        <w:rPr>
          <w:rFonts w:ascii="Tahoma" w:hAnsi="Tahoma" w:cs="Tahoma"/>
        </w:rPr>
        <w:t>⁦</w:t>
      </w:r>
      <w:r>
        <w:t>@loadev</w:t>
      </w:r>
      <w:r>
        <w:rPr>
          <w:rFonts w:ascii="Tahoma" w:hAnsi="Tahoma" w:cs="Tahoma"/>
        </w:rPr>
        <w:t>⁩</w:t>
      </w:r>
      <w:r>
        <w:t xml:space="preserve"> </w:t>
      </w:r>
      <w:r>
        <w:rPr>
          <w:rFonts w:ascii="Tahoma" w:hAnsi="Tahoma" w:cs="Tahoma"/>
        </w:rPr>
        <w:t>⁦</w:t>
      </w:r>
      <w:r>
        <w:t>@walli5</w:t>
      </w:r>
      <w:r>
        <w:rPr>
          <w:rFonts w:ascii="Tahoma" w:hAnsi="Tahoma" w:cs="Tahoma"/>
        </w:rPr>
        <w:t>⁩</w:t>
      </w:r>
      <w:r>
        <w:t xml:space="preserve"> </w:t>
      </w:r>
      <w:r>
        <w:rPr>
          <w:rFonts w:ascii="Tahoma" w:hAnsi="Tahoma" w:cs="Tahoma"/>
        </w:rPr>
        <w:t>⁦</w:t>
      </w:r>
      <w:r>
        <w:t>@floriannoell</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@LSMueller</w:t>
      </w:r>
      <w:r>
        <w:rPr>
          <w:rFonts w:ascii="Tahoma" w:hAnsi="Tahoma" w:cs="Tahoma"/>
        </w:rPr>
        <w:t>⁩</w:t>
      </w:r>
      <w:r>
        <w:t xml:space="preserve"> </w:t>
      </w:r>
      <w:r>
        <w:rPr>
          <w:rFonts w:ascii="Tahoma" w:hAnsi="Tahoma" w:cs="Tahoma"/>
        </w:rPr>
        <w:t>⁦</w:t>
      </w:r>
      <w:r>
        <w:t>@RonjaKemmer</w:t>
      </w:r>
      <w:r>
        <w:rPr>
          <w:rFonts w:ascii="Tahoma" w:hAnsi="Tahoma" w:cs="Tahoma"/>
        </w:rPr>
        <w:t>⁩</w:t>
      </w:r>
      <w:r>
        <w:t xml:space="preserve"> #EnqueteKI  http://web.appliedai.de/startup-landscape/…</w:t>
      </w:r>
    </w:p>
    <w:p w14:paraId="70CBF409" w14:textId="77777777" w:rsidR="00423C56" w:rsidRDefault="00423C56" w:rsidP="00423C56">
      <w:r>
        <w:t>2018-11-07T20:06:03.000Z Tausende Menschen verfolgen täglich in den sozialen Medien, was Christina Rehm alias "Fräulein Kuchenzauber" aus #Westerheim bei #Laichingen backt. Dabei hat die 36-Jährige eigentlich einen ganz anderen Beruf.Wie eine Foodbloggerin aus der Region beeinflusst, was wir essenTausende Menschen verfolgen täglich in den sozialen Medien, was Christina Rehm backt. Dabei hat die 36-Jährige eigentlich einen ganz anderen Beruf.schwaebische.de</w:t>
      </w:r>
    </w:p>
    <w:p w14:paraId="5B5DF7ED" w14:textId="77777777" w:rsidR="00423C56" w:rsidRDefault="00423C56" w:rsidP="00423C56">
      <w:r>
        <w:t>2018-11-07T17:48:24.000Z Debatte der #Spitzenkandidaten @ManfredWeber": Find a way that everybody contributes!" #Up2EU #migration</w:t>
      </w:r>
    </w:p>
    <w:p w14:paraId="3EFD2646" w14:textId="77777777" w:rsidR="00423C56" w:rsidRDefault="00423C56" w:rsidP="00423C56">
      <w:r>
        <w:t>2018-11-07T12:24:25.000Z Los geht's beim #EPPCongress in #Helsinki vote for @ManfredWeber #BetterEurope #EPPHelsinki #epp #eu @EVP_DE @KLeikert @EvaMajewski @cducsubt #Up2EU</w:t>
      </w:r>
    </w:p>
    <w:p w14:paraId="10B229D8" w14:textId="77777777" w:rsidR="00423C56" w:rsidRDefault="00423C56" w:rsidP="00423C56">
      <w:r>
        <w:t>2018-11-07T09:10:32.000Z First things first: @EPPGroup Study Days here in Helsinki. Working together to make a #BetterEurope. #EPPHelsinki #StrongerTogether</w:t>
      </w:r>
    </w:p>
    <w:p w14:paraId="1DFBF1DA" w14:textId="77777777" w:rsidR="00423C56" w:rsidRDefault="00423C56" w:rsidP="00423C56">
      <w:r>
        <w:t>2018-11-06T10:44:35.000Z Wir werden uns heute in der @cducsubt mit Ausbau der schnellen Mobilfunknetze beschäftigen. Das ist eines der wichtigsten Zukunftsthemen. Klar ist: Der ländliche Raum muss gut versorgt werden. #5G (us)</w:t>
      </w:r>
    </w:p>
    <w:p w14:paraId="6579FC61" w14:textId="77777777" w:rsidR="00423C56" w:rsidRDefault="00423C56" w:rsidP="00423C56">
      <w:r>
        <w:t>2018-11-06T16:39:58.000Z Unterwegs nach #Helsinki um @ManfredWeber zur Wahl zum Spitzenkandidaten der @EVP_DE zu unterstützen! #EPPHelsinki #epp #european @Europarl_EN @EuropeanCommiss #Europe #Germany #European #eu @cducsubt @CSUManfred Weber@ManfredWeber · Nov 5, 2018I am from a small town in lower Bavaria, like many other villages and towns in Europe. Here and everywhere else people are asking us to bring Europe back home. Watch my video for #EPPHelsinki here! #StrongerTogether #BetterEurope</w:t>
      </w:r>
    </w:p>
    <w:p w14:paraId="13D3FA52" w14:textId="77777777" w:rsidR="00423C56" w:rsidRDefault="00423C56" w:rsidP="00423C56">
      <w:r>
        <w:lastRenderedPageBreak/>
        <w:t>2018-11-06T10:29:28.000Z @NikolasLoebel @RonjaKemmer @Kai_Whittaker und @MdbWendt aus der @Junge_Gruppe über die Zukunft der @CDU nach #Merkel:CDU: Junge Abgeordnete erzählen, wie es nach Angela Merkel weitergehen soll"Das einzig Vorzeigbare von Kevin Kühnert: Abitur und Führerschein"spiegel.de</w:t>
      </w:r>
    </w:p>
    <w:p w14:paraId="4636D08A" w14:textId="77777777" w:rsidR="00423C56" w:rsidRDefault="00423C56" w:rsidP="00423C56">
      <w:r>
        <w:t>2018-11-05T17:06:07.000Z Chinas Plan für Künstliche Intelligenz: Orwell live erleben https://heise.de/newsticker/meldung/Chinas-Plan-fuer-Kuenstliche-Intelligenz-Orwell-live-erleben-4211515.html… #MachineLearning #KünstlicheIntelligenzChinas Plan für Künstliche Intelligenz: Orwell live erlebenChina baut mithilfe von Maschinenlernen und Social Scoring ein gigantisches Kontrollsystem auf, hieß es in der KI-Kommission des Bundestags.heise.de</w:t>
      </w:r>
    </w:p>
    <w:p w14:paraId="3FEB132D" w14:textId="77777777" w:rsidR="00423C56" w:rsidRDefault="00423C56" w:rsidP="00423C56">
      <w:r>
        <w:t>2018-11-04T19:05:26.000Z #Bayern führt als erstes Bundesland ein vollwertiges #Digitalminsterium ein. Wer das neue Ministerium leiten und wie es genau zugeschnitten sein soll, ist bislang nicht bekannt. Klar ist nur, dass es der #CSU zufallen soll. https://br.de/nachrichten/netzwelt/bayern-schafft-eigenes-digitalministerium,R8SS5oC…</w:t>
      </w:r>
    </w:p>
    <w:p w14:paraId="384B8568" w14:textId="77777777" w:rsidR="00423C56" w:rsidRDefault="00423C56" w:rsidP="00423C56">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4449BB60" w14:textId="77777777" w:rsidR="00423C56" w:rsidRDefault="00423C56" w:rsidP="00423C56">
      <w:r>
        <w:t>2018-10-29T18:48:37.000Z „Wenn Kinder als Juden beschimpft werden, muss die Schule sofort reagieren“Angela Merkel: „Wenn Kinder als Juden beschimpft werden, muss die Schule sofort reagieren“ - WELTDie Fälle häufen sich: Jüdische Schüler werden beschimpft, Männer mit Kippas auf der Straße attackiert. So kann es nicht weitergehen, sagt Bundeskanzlerin Merkel bei einer Preisverleihung. Einen...welt.de</w:t>
      </w:r>
    </w:p>
    <w:p w14:paraId="5BA62E7C" w14:textId="77777777" w:rsidR="00423C56" w:rsidRDefault="00423C56" w:rsidP="00423C56">
      <w:r>
        <w:t>2018-10-29T18:49:34.000Z Das Resümee des Tages liefert #AngelaMerkel direkt selbst. Chapeau.Foto @toko</w:t>
      </w:r>
    </w:p>
    <w:p w14:paraId="1152385F" w14:textId="77777777" w:rsidR="00423C56" w:rsidRDefault="00423C56" w:rsidP="00423C56">
      <w:r>
        <w:t>2018-10-29T12:27:24.000Z Es ist gut, d Angela #Merkel den Weg für die Erneuerung öffnet: der Aufbruch ist überfällig, die @cducsubt benötigt diesen dringend nach den schwierigen Monaten in der #GroKo - diese kann nur fortgeführt werden, wenn wir zu Sachthemen zurückkehren und zu einen neuen Stil finden</w:t>
      </w:r>
    </w:p>
    <w:p w14:paraId="1A494884" w14:textId="77777777" w:rsidR="00423C56" w:rsidRDefault="00423C56" w:rsidP="00423C56">
      <w:r>
        <w:t>2018-10-25T15:11:33.000Z Gilt wirklich #Germanangst? Auf jeden Fall sind wir skeptischer ... https://vodafone-institut.de/wp-content/uploads/2018/10/The-Tech-Divide-People-and-Society.pdf… Happy Reading - Danke @heiseonline für den Beitrag mit Link!  @CarstenOvens @walli5 @tj_tweets @anncathrin87 @DoroBaer @Nico @rene_pickard @laura_is_gold @henningtillmann / JML (@lietzkow)</w:t>
      </w:r>
    </w:p>
    <w:p w14:paraId="086FA5AE" w14:textId="77777777" w:rsidR="00423C56" w:rsidRDefault="00423C56" w:rsidP="00423C56">
      <w:r>
        <w:t>2018-10-22T18:14:23.000Z Prof. Jürgen #Schmidhuber zum Verhältnis #KI #Europa #Amerika #China in @Horizont - so sehen wir im @c_netz das auch ;) #Deutschland Go for It! @peteraltmaier @HBraun @DoroBaer @NadineSchoen @RonjaKemmer @AndreasSteier @AnjaKarliczek @tj_tweets #EnqueteKI</w:t>
      </w:r>
    </w:p>
    <w:p w14:paraId="3E33C0C1" w14:textId="77777777" w:rsidR="00423C56" w:rsidRDefault="00423C56" w:rsidP="00423C56">
      <w:r>
        <w:t>2018-10-22T06:46:38.000Z Nun sind wirklich alle verrückt geworden: Die linksradikale Band @feinesahne soll nicht in #Dessau auftreten und ein Sturm der Entrüstung bricht los. Politischen Extremismus gilt es zu bekämpfen, nicht zu hofieren. Punkt. Das sollte Konsens sein!</w:t>
      </w:r>
    </w:p>
    <w:p w14:paraId="62767CF6" w14:textId="77777777" w:rsidR="00423C56" w:rsidRDefault="00423C56" w:rsidP="00423C56">
      <w:r>
        <w:lastRenderedPageBreak/>
        <w:t>2018-10-21T14:48:14.000Z Der weit überwiegende Teil der @AfDimBundestag bekennt sich zu keiner #Religion.Im #Bundestag aber spielen sie sich als "Religionswächter" und Verteidiger des christlichen Abendlandes auf. #Entchristlichung #Religionsfreiheit @cducsubt @CDU</w:t>
      </w:r>
    </w:p>
    <w:p w14:paraId="76A4C2D4" w14:textId="77777777" w:rsidR="00423C56" w:rsidRDefault="00423C56" w:rsidP="00423C56">
      <w:r>
        <w:t>2018-10-20T16:55:58.000Z People’s vote marche is the most impressive and deeply moving support for Europe I‘ve ever seen. Millions across Europe feel with you! Thx so much!!! Danke! Merci!</w:t>
      </w:r>
    </w:p>
    <w:p w14:paraId="29D33A93" w14:textId="77777777" w:rsidR="00423C56" w:rsidRDefault="00423C56" w:rsidP="00423C56">
      <w:r>
        <w:t>2018-10-18T16:25:00.000Z Und das sagt übrigens die AFD (Nicole Höchst MdB) zum Gute-Kita-Gesetz heute im #Bundestag: "Unsere Kinder dürfen niemals von Gesetz wegen in Kitas zu klimahysterischen, vielfaltsfixierten links-grünen Knock-out-Mäusen à la Kahane oder Digitalzombies dressiert werden."</w:t>
      </w:r>
    </w:p>
    <w:p w14:paraId="277AE11C" w14:textId="77777777" w:rsidR="00423C56" w:rsidRDefault="00423C56" w:rsidP="00423C56">
      <w:r>
        <w:t>2018-10-18T11:27:04.000Z So schaut Polarisierung aus! @BR24 visualisiert die #Filterblase der #Bayernwahl auf Twitter https://br.de/nachrichten/netzwelt/die-bayern-wahl-auf-twitter-eine-analyse,R6crjqv… #br24wahl #ltwBY18</w:t>
      </w:r>
    </w:p>
    <w:p w14:paraId="301AC27E" w14:textId="77777777" w:rsidR="00423C56" w:rsidRDefault="00423C56" w:rsidP="00423C56">
      <w:r>
        <w:t>2018-10-17T08:17:31.000Z If a EU referendum was held tomorrow, how would you vote? Leave (% by country)3426232323201918171717161615151413121212111111109977Source: EurobarometerFieldwork: 09/2018</w:t>
      </w:r>
    </w:p>
    <w:p w14:paraId="0DA43504" w14:textId="77777777" w:rsidR="00423C56" w:rsidRDefault="00423C56" w:rsidP="00423C56">
      <w:r>
        <w:t>2018-10-17T15:29:20.000Z Wir haben dank Ihnen die beste #KI Forschung in Deutschland. Dieses Forschungswissen muss effizient in die deutsche Wirtschaft gebracht werden - BM @peteraltmaier bei Deutschen Forschungszentrum #KünstlicheIntelligenz #30jahredfkiDFKI and Peter Altmaier</w:t>
      </w:r>
    </w:p>
    <w:p w14:paraId="6F929ABD" w14:textId="77777777" w:rsidR="00423C56" w:rsidRDefault="00423C56" w:rsidP="00423C56">
      <w:r>
        <w:t>2018-10-17T11:59:45.000Z Fraktionschef @rbrinkhaus mit einem starken Plädoyer zu Europa: "Ich werde jede meiner europapol. Reden damit eröffnen, dass Europa zuerst ein Friedensprojekt ist“. Zugleich sei Europa das größte &amp; wirtschaftlich erfolgreichste Wirtschaftsprojekt! #Aussprache #Regierungserklärung</w:t>
      </w:r>
    </w:p>
    <w:p w14:paraId="66473F04" w14:textId="77777777" w:rsidR="00423C56" w:rsidRDefault="00423C56" w:rsidP="00423C56">
      <w:r>
        <w:t>2018-10-17T15:48:59.000Z Gruß an alle die unser Land immer schön schlecht reden... #wef #Innovation #innovations #Weltmeister #GermanySüddeutsche Zeitung@SZ · Oct 17, 2018Deutschland ist innovativ und wettbewerbsfähig. Die Bundesrepublik liegt bei Innovationen weltweit auf Platz eins, und damit vor wirtschaftlich starken Nationen wie den USA und der Schweiz. Das zeigt eine Analyse des #WEF https://sz.de/1.4172094</w:t>
      </w:r>
    </w:p>
    <w:p w14:paraId="56496E1E" w14:textId="77777777" w:rsidR="00423C56" w:rsidRDefault="00423C56" w:rsidP="00423C56">
      <w:r>
        <w:t>2018-10-17T15:22:10.000Z Gespräch in #ADA mit @facebook @Twitter und @GooglePlus u.a. zum #NetzDG und den erneuten Datenskandalen - die Antworten sind leider absolut unzureichend ür die Nutzer! #facebook #FacebookHack #bundestag</w:t>
      </w:r>
    </w:p>
    <w:p w14:paraId="5A1263CB" w14:textId="77777777" w:rsidR="00423C56" w:rsidRDefault="00423C56" w:rsidP="00423C56">
      <w:r>
        <w:t>2018-10-10T21:20:58.000Z Gute Strategiesitzung der Bildungs- und Forschungspolitiker der @CDU aus Bund und Ländern im Adenauerhaus. Neben einigen Landesministern und Bundesministerin @AnjaKarliczek waren auch viele Kolleginnen und Kollegen aus der AG der @cducsubt der Einladung von @_A_K_K_  gefolgt.</w:t>
      </w:r>
    </w:p>
    <w:p w14:paraId="0E8B35FF" w14:textId="77777777" w:rsidR="00423C56" w:rsidRDefault="00423C56" w:rsidP="00423C56">
      <w:r>
        <w:t>2018-10-09T22:49:48.000Z Faktencheck! #frankreich und #Italien sind schon lange keine Autoländer mehr.  produziert 8x mehr Autos als Italien &amp; 3x mehr Autos als Frankreich und ist Weltmarktführer im Premiumsegment. Deshalb vorsicht mit unrealistischen Zielen...Tina Hassel@TinaHassel · Oct 9, 201820 von 28 #EU Staaten machen Druck auf #Deutschland. Selbst #Auto Länder wie #Frankreich und #Italien finden deutsche #CO2 Vorgaben zu lasch. Hallo....aufwachen....#Merkel #Klima twitter.com/tagesschau/sta…</w:t>
      </w:r>
    </w:p>
    <w:p w14:paraId="0DA3238C" w14:textId="77777777" w:rsidR="00423C56" w:rsidRDefault="00423C56" w:rsidP="00423C56">
      <w:r>
        <w:lastRenderedPageBreak/>
        <w:t>2018-10-09T20:35:21.000Z Mehr Personal für die #Bundeswehr. Unionsfraktion fordert 1000 neue Stellen Aktuelle Nachrichten - Inland Ausland Wirtschaft Kultur Sport - ARD Tagesschautagesschau.de</w:t>
      </w:r>
    </w:p>
    <w:p w14:paraId="46977645" w14:textId="77777777" w:rsidR="00423C56" w:rsidRDefault="00423C56" w:rsidP="00423C56">
      <w:r>
        <w:t>2018-10-10T14:22:54.000Z Die @GrueneBundestag irrlichtern mal wieder: Im Plenum wurde vorhin der „friedliche Protest“ im #HambacherForst gelobt. Die unzähligen Gewalttäter und Radikalen lässt man hierbei wohl gerne unter den Tisch fallen. Typisch. #AktuelleStunde</w:t>
      </w:r>
    </w:p>
    <w:p w14:paraId="3BA108B0" w14:textId="77777777" w:rsidR="00423C56" w:rsidRDefault="00423C56" w:rsidP="00423C56">
      <w:r>
        <w:t>2018-10-10T12:35:21.000Z #Welthundetag:  für unsere #DRK-Rettungshunde . Sie spüren Vermisste auf, finden Verschüttete und retten Leben.</w:t>
      </w:r>
    </w:p>
    <w:p w14:paraId="2BD716B0" w14:textId="77777777" w:rsidR="00423C56" w:rsidRDefault="00423C56" w:rsidP="00423C56">
      <w:r>
        <w:t>2018-10-10T05:32:12.000Z Spannender Ort für unsere Klausurtagung der AG Digitale Agenda: Wir sind zu Gast im Cyber Innovation Hub der #Bundeswehr. Hier diskutieren wir über die digitalpolitischen Vorhaben der kommenden Monate. Unser Fraktionsvorsitzender Ralph Brinkhaus #rbrinkhaus ist ebenfalls dabei.Tankred Schipanski and 6 others</w:t>
      </w:r>
    </w:p>
    <w:p w14:paraId="758E341A" w14:textId="77777777" w:rsidR="00423C56" w:rsidRDefault="00423C56" w:rsidP="00423C56">
      <w:r>
        <w:t>2018-10-08T12:54:28.000Z Abschiebezahlen steigen – beharrliche Verhandlungen mit den Herkunftsländern zahlen sich aus, sagt Dr. Mathias Middelberg https://cducsu.cc/2PpEMKF</w:t>
      </w:r>
    </w:p>
    <w:p w14:paraId="6B71C54D" w14:textId="77777777" w:rsidR="00423C56" w:rsidRDefault="00423C56" w:rsidP="00423C56">
      <w:r>
        <w:t>2018-10-08T17:19:55.000Z #andijung v der Landesgruppe @cducsubt Baden Württemberg nominiert für den stellv. Fraktionsvorsitzenden  90,9% : @robinalexander_ ich hoffe dieses mal wird richtig zitiert  ;-) #Kauder #CDU</w:t>
      </w:r>
    </w:p>
    <w:p w14:paraId="06AAFE8E" w14:textId="77777777" w:rsidR="00423C56" w:rsidRDefault="00423C56" w:rsidP="00423C56">
      <w:r>
        <w:t>2018-09-26T18:49:28.000Z Grüne blockieren sicher Herkunftsstaaten im Bundesrat und kritisieren gleichzeitig zu lange Verfahren. Widerspreche nie einem Grünen, warte bis er es selbst tut. #TVDuell #BR24Duell #BRDuell</w:t>
      </w:r>
    </w:p>
    <w:p w14:paraId="68F4507F" w14:textId="77777777" w:rsidR="00423C56" w:rsidRDefault="00423C56" w:rsidP="00423C56">
      <w:r>
        <w:t>2018-09-26T20:21:46.000Z Heute bei @ntvde Nachrichten und @rtl_aktuell im Gespräch zur aktuellen Lage innerhalb der @cducsubt Fraktion. Nach den turbulenten Wochen muss jetzt gelten: Blick nach vorne, zurück zu Sachthemen und Ergebnisse liefern! #Brinkhaus #Kauder #maasen</w:t>
      </w:r>
    </w:p>
    <w:p w14:paraId="7FC0F9D7" w14:textId="77777777" w:rsidR="00423C56" w:rsidRDefault="00423C56" w:rsidP="00423C56">
      <w:r>
        <w:t>2018-09-26T16:00:20.000Z .@NadineSchoen und @RonjaKemmer betonen: Deutschland muss seine Rolle im internationalen Wettbewerb um die Entwicklung der Künstlichen Intelligenz definieren. #KI #EnqueteKommissionDeutschland muss seine Rolle im internationalen Wettbewerb um die Entwicklung der Künstlichen...Am morgigen Donnerstag wird im Deutschen Bundestag die Enquete-Kommission „Künstliche Intelligenz – gesellschaftliche Verantwortung und wirtschaftliche, soziale und ökologische Potenziale“ ko...cducsu.de</w:t>
      </w:r>
    </w:p>
    <w:p w14:paraId="293DA7EA" w14:textId="77777777" w:rsidR="00423C56" w:rsidRDefault="00423C56" w:rsidP="00423C56">
      <w:r>
        <w:t>2018-09-25T19:24:13.000Z Bei der SPD wäre es eine demokratische Wahl oder? Wann versteht die @spdbt endlich, dass sie nicht gegen die @cducsubt regiert sonder mit uns?! Und wann versteht @ThomasOppermann dass er nicht mehr FV sondern stellv. BTpräsident ist? Hat Schäuble sich je zu #Nahles geäußert?Thomas Oppermann@ThomasOppermann · Sep 25, 2018Das ist ein Aufstand gegen Merkel. twitter.com/robinalexander…</w:t>
      </w:r>
    </w:p>
    <w:p w14:paraId="3D5F8AC2" w14:textId="77777777" w:rsidR="00423C56" w:rsidRDefault="00423C56" w:rsidP="00423C56">
      <w:r>
        <w:t>2018-09-12T13:10:11.000Z Das war ein engagierter Auftritt, lieber @MartinSchulz , aber wir sollten Menschen nicht als „Misthaufen“ bezeichnen oder sie „entsorgen“ wollen, weil wir dann das selbst tun, was wir bei der AfD beklagen, verbal zu polarisieren. Denn: „When they go low, we go high.“Martin Schulz@MartinSchulz · Sep 12, 2018Die AfD nutzt faschistische Strategien. Das führt zu Gewalt auf den Straßen. Wir sehen das gerade alle - wir müssen jetzt aufstehen!</w:t>
      </w:r>
    </w:p>
    <w:p w14:paraId="155B0AA6" w14:textId="77777777" w:rsidR="00423C56" w:rsidRDefault="00423C56" w:rsidP="00423C56">
      <w:r>
        <w:t>2018-09-11T12:29:58.000Z Auch nach den kosmetischen Nachbesserungen fordern wir bei der morgigen Abstimmung im EU-Parlament ein klares Nein zur #LSR und #Uploadfiltern zusammen mit @D64eV @loadev @CSU_net ! @tj_tweets @laura_is_gold @DoroBaer @anncathrin87 @Nico</w:t>
      </w:r>
    </w:p>
    <w:p w14:paraId="60B4316F" w14:textId="77777777" w:rsidR="00423C56" w:rsidRDefault="00423C56" w:rsidP="00423C56">
      <w:r>
        <w:lastRenderedPageBreak/>
        <w:t>2018-09-12T00:12:01.000Z Kurzer Bericht (T 1), nein, noch nicht vom #BerlinMarathon, aber nicht weit davon entfernt. Bei #EWE am #BrandenburgerTor HIER https://facebook.com/dietmar.gollnick.31…Ging um sichere #Kommunikation, um #5G,#Tetra,#Polizeifunk,#BNetzA-Versteigerungen und um hybride Konzepte. Wie #2wayS#lbd_vCritComms Digital and 7 others</w:t>
      </w:r>
    </w:p>
    <w:p w14:paraId="7BD952D3" w14:textId="77777777" w:rsidR="00423C56" w:rsidRDefault="00423C56" w:rsidP="00423C56">
      <w:r>
        <w:t>2018-09-11T21:52:17.000Z Zweiter Teil beim “Forum #Berlin” des #ProfiFunk e.V.: Podiumsdiskussion. Ronja Kemmer, (#MdB, #CDU, #Ulm), Ausschüsse (1) #Bildung,#Forschung,TFA, (2) Digitale Agenda, engagiert mit dem Tenor, dass Frequenzvergabe Bevölkerung, Sicherheit und #Industrie40 nützen sollte#5G #IoTRonja Kemmer and 9 others</w:t>
      </w:r>
    </w:p>
    <w:p w14:paraId="5B4B713F" w14:textId="77777777" w:rsidR="00423C56" w:rsidRDefault="00423C56" w:rsidP="00423C56">
      <w:r>
        <w:t>2018-09-08T08:20:10.000Z Heute ist #WeltErsteHilfeTag: Jeder kann mal in eine Lage kommen, in der Erste Hilfe gebraucht wird, z.B. bis der Krankenwagen  da ist. Wüssten Sie was zu tun ist? Wann war ihr letzter #Erste-Hilfe-Kurs? http://fal.cn/VWR2</w:t>
      </w:r>
    </w:p>
    <w:p w14:paraId="78445CD1" w14:textId="77777777" w:rsidR="00423C56" w:rsidRDefault="00423C56" w:rsidP="00423C56">
      <w:r>
        <w:t>2018-09-04T14:35:02.000Z Unfassbar und unerträglich wie ein Alltagsfaschismus mehr und mehr um sich greift - Hakenkreuz und Schmierereien im Ulmer #Münster - hier muss eine demokratische und liberale Gesellschaft klar Kante zeigen!Stuttgarter Zeitung@StZ_NEWS · Sep 3, 2018Ulm: Empörung über Nazi-Schmierereien im Münster http://dlvr.it/QhzYNs</w:t>
      </w:r>
    </w:p>
    <w:p w14:paraId="71A9C372" w14:textId="77777777" w:rsidR="00423C56" w:rsidRDefault="00423C56" w:rsidP="00423C56">
      <w:r>
        <w:t>2018-09-01T07:00:00.000Z „Neues Wirtschaftswunder – so gold ging‘s uns noch nie“ hat @BILD heute getitelt. Und weiter: „Jobs, Löhne, Rente, Export – Deutschland brummt.“ Löhne und Gehälter steigen: Die Beschäftigten haben seit 2008 – sogar abzüglich der Preissteigerung – zehn Prozent mehr in der Tasche.</w:t>
      </w:r>
    </w:p>
    <w:p w14:paraId="18BBE0A1" w14:textId="77777777" w:rsidR="00423C56" w:rsidRDefault="00423C56" w:rsidP="00423C56">
      <w:r>
        <w:t>2018-08-22T21:35:29.000Z ¡El CAEP en Perú! Docentes de LUJO @franquintana, Secretario del Pro,  @RonjaKemmer, Congresista alemana; @jcvelasquez67, mejor entrenador de medios de Colombia, @ProfPenso, Consultor Estrella del Caribe, @griera, Estratega digital de Macri, @elaforde, @ddintorg y aún faltan díasJavier Velásquez Y. and 8 others</w:t>
      </w:r>
    </w:p>
    <w:p w14:paraId="7AA54FD6" w14:textId="77777777" w:rsidR="00423C56" w:rsidRDefault="00423C56" w:rsidP="00423C56">
      <w:r>
        <w:t>2018-08-23T14:45:11.000Z „Man sollte den Menschen mal sagen, dass sie einen Unfallkurs mitmachen!“ - Dem können wir nur beipflichten. Wann haben Sie zuletzt einen Erste-Hilfe-Kurs besucht? #DRK #ErsteHilfeSWR Aktuell BW@SWRAktuellBW · Aug 23, 2018"Fotos am machen, nur am Gaffen, anstatt mitzuhelfen." Nach einem Unfall auf der B33 im Ortenaukreis ist dieser Ersthelfer schockiert, wie sich Menschen am Unfallort verhalten. Beim Zusammenstoß mit einem Lkw waren zwei Autoinsassen ums Leben gekommen. https://swr.de/swraktuell/baden-wuerttemberg/suedbaden/B-33-im-Kinzigtal-Zwei-Menschen-sterben-bei-Frontalzusammenstoss,unfall-b33-102.html…</w:t>
      </w:r>
    </w:p>
    <w:p w14:paraId="32F4AC4B" w14:textId="77777777" w:rsidR="00423C56" w:rsidRDefault="00423C56" w:rsidP="00423C56">
      <w:r>
        <w:t>2018-08-18T15:32:48.000Z DFB-Pokal: Sensation in Ulm: Der Titelverteidiger ist schon raus Sensation im DFB-Pokal: Titelverteidiger Eintracht Frankfurt scheitert in der ersten Runde am Viertligisten SSV Ulm. Die Hessen unterlagen mit 1:2. Der FC Bayern München dagegen schrammte...Sensation im DFB-Pokal: Titelverteidiger schon raus - auch Stuttgart stolpertSensation im DFB-Pokal: Titelverteidiger Eintracht Frankfurt scheiterte in der ersten Runde am Viertligisten SSV Ulm. Der VfB Stuttgart scheiterte bei seinem Pokal-Angstgegner.stern.de</w:t>
      </w:r>
    </w:p>
    <w:p w14:paraId="6F829448" w14:textId="77777777" w:rsidR="00423C56" w:rsidRDefault="00423C56" w:rsidP="00423C56">
      <w:r>
        <w:t>2018-08-18T16:07:58.000Z Sensation! Der @ssvulm1846fb schlägt @Eintracht im #DFBPokal mit 2:1 #SSVSGE #ssvulm #DFBSSV Ulm 1846 Fußball@ssvulm1846fb · Aug 18, 2018Der Hammer  https://facebook.com/ssvulm1846fussball/videos/1755125214536900/…</w:t>
      </w:r>
    </w:p>
    <w:p w14:paraId="7F7F8297" w14:textId="77777777" w:rsidR="00423C56" w:rsidRDefault="00423C56" w:rsidP="00423C56">
      <w:r>
        <w:t>2018-08-13T18:59:53.000Z Einfach nur ekelhaft oder Herr gib Hirn #Mauerbau #linksjugend</w:t>
      </w:r>
    </w:p>
    <w:p w14:paraId="59C1E58C" w14:textId="77777777" w:rsidR="00423C56" w:rsidRDefault="00423C56" w:rsidP="00423C56">
      <w:r>
        <w:lastRenderedPageBreak/>
        <w:t>2018-08-12T20:44:18.000Z Der 13. August darf nie vergessen werden. #Mauerbau #BerlinerMauer</w:t>
      </w:r>
    </w:p>
    <w:p w14:paraId="7E900E16" w14:textId="77777777" w:rsidR="00423C56" w:rsidRDefault="00423C56" w:rsidP="00423C56">
      <w:r>
        <w:t xml:space="preserve">2018-08-12T08:50:09.000Z Schwäbische Spätzle, Nürnberger Lebkuchen, Allgäuer Emmentaler, Beelitzer Spargel...  Die Namen solcher Leckereien sind besonders geschützt. Auf unserer Website gibt's den Überblick für  - mit der Karte vom Leibniz-Institut f. Länderkunde </w:t>
      </w:r>
      <w:r>
        <w:rPr>
          <w:rFonts w:ascii="Cambria Math" w:hAnsi="Cambria Math" w:cs="Cambria Math"/>
        </w:rPr>
        <w:t>⇨</w:t>
      </w:r>
      <w:r>
        <w:t xml:space="preserve"> http://bmel.de/goto?id=378564 #Ern</w:t>
      </w:r>
      <w:r>
        <w:rPr>
          <w:rFonts w:ascii="Calibri" w:hAnsi="Calibri" w:cs="Calibri"/>
        </w:rPr>
        <w:t>ä</w:t>
      </w:r>
      <w:r>
        <w:t>hrung</w:t>
      </w:r>
    </w:p>
    <w:p w14:paraId="77796736" w14:textId="77777777" w:rsidR="00423C56" w:rsidRDefault="00423C56" w:rsidP="00423C56">
      <w:r>
        <w:t>2018-08-08T10:58:04.000Z Cool bleiben  trotz Wespenplage: "Normalerweise ist ein Wespenstich nicht gefährlich. Kühlen hilft", so DRK-Bundesarzt Prof. Peter Sefrin. Gefährlich können Stiche für Allergiker oder im Mund- u. Rachenraum sein. Drei wichtige Tipps für den Notfall: https://drk.de/presse/pressemitteilungen/meldung/bei-einem-wespenstich-hilft-meist-kuehlendes-eis/…</w:t>
      </w:r>
    </w:p>
    <w:p w14:paraId="07798153" w14:textId="77777777" w:rsidR="00423C56" w:rsidRDefault="00423C56" w:rsidP="00423C56">
      <w:r>
        <w:t>2018-08-01T12:21:28.000Z Eckhard #Rehberg: #Griechenland muss Reformkurs fortsetzenGriechenland muss Reformkurs fortsetzenDer Haushaltsausschuss des Deutschen Bundestages hat am heutigen Mittwoch, 1. August 2018, der Auszahlung der letzten Kredittranche an Griechenland in Höhe von 15 Milliarden Euro zugestimmt. ...cducsu.de</w:t>
      </w:r>
    </w:p>
    <w:p w14:paraId="5B63069F" w14:textId="77777777" w:rsidR="00423C56" w:rsidRDefault="00423C56" w:rsidP="00423C56">
      <w:r>
        <w:t>2018-07-31T07:12:58.000Z #Lehrkräfte aufgepasst! Ihr sucht noch Ideen fürs neue #Schuljahr, mit denen ihr Kindern spielerisch #Programmieren näherbringen könnt? Dann hereinspaziert, hier gibt‘s unser kostenloses Lehrmaterial: https://code-your-life.org/Praxis/1306_Ueberblick.htm… @microsoftberlin #digitalfueralle #twitterlehrerzimmer</w:t>
      </w:r>
    </w:p>
    <w:p w14:paraId="0101E7D1" w14:textId="77777777" w:rsidR="00423C56" w:rsidRDefault="00423C56" w:rsidP="00423C56">
      <w:r>
        <w:t>2018-07-31T13:54:09.000Z Landwirte in Deutschland leiden unter der anhaltenden #Dürre: Futter fehlt, Getreide vertrocknet, die Kartoffelernte bricht weg. Was kann die Politik tun? Agrarexperte Albert #Stegemann im Kurzinterview:Hilfen für LandwirteEs ist weiter heiß in Deutschland, besonders Landwirte leiden unter der anhaltenden Dürre. Viele Tierhalter stehen vor der Frage, wie sie ihre Tiere noch ernähren können. Futter fehlt, Getrei...cducsu.de</w:t>
      </w:r>
    </w:p>
    <w:p w14:paraId="4126FF8A" w14:textId="77777777" w:rsidR="00423C56" w:rsidRDefault="00423C56" w:rsidP="00423C56">
      <w:r>
        <w:t>2018-07-31T14:17:17.000Z Generation #instagram #socialmedia #instagrampostsKitze@thekitze · Jul 29, 2018Instagram boyfriends is know a thing Show this thread</w:t>
      </w:r>
    </w:p>
    <w:p w14:paraId="102616F8" w14:textId="77777777" w:rsidR="00423C56" w:rsidRDefault="00423C56" w:rsidP="00423C56">
      <w:r>
        <w:t>2018-07-30T13:40:20.000Z #Erdbeben auf der indonesischen Ferieninsel #Lombok: das Indonesische Rote Kreuz @palangmerah ist mit über 100 Helfern aktiv. Mehr als 10.000 Menschen sind betroffen, auch bis zu 500 Wanderer, denen Geröll den Abstieg vom Vulkan #Rinjani versperrt.http://fal.cn/V8Hl</w:t>
      </w:r>
    </w:p>
    <w:p w14:paraId="204BF220" w14:textId="77777777" w:rsidR="00423C56" w:rsidRDefault="00423C56" w:rsidP="00423C56">
      <w:r>
        <w:t>2018-07-30T18:12:50.000Z Gerade das erste Mal im Supermarkt mit dem Handy und Google Pay bezahlt. Und die nächste Branche, wo Europa das Rennen verloren hat :(</w:t>
      </w:r>
    </w:p>
    <w:p w14:paraId="1C947AC9" w14:textId="77777777" w:rsidR="00423C56" w:rsidRDefault="00423C56" w:rsidP="00423C56">
      <w:r>
        <w:t>2018-07-26T12:03:38.000Z #EU-Kommissionspräsident #Juncker und US-Präsident #Trump wollen über Abbau von Handelshemmnissen verhandeln. Damit scheine eine weitere Eskalation des Konflikts jetzt erst einmal vom Tisch, sagt Wirtschaftspolitiker Carsten #Linnemann: https://bit.ly/2mJxODd</w:t>
      </w:r>
    </w:p>
    <w:p w14:paraId="07373D9A" w14:textId="77777777" w:rsidR="00423C56" w:rsidRDefault="00423C56" w:rsidP="00423C56">
      <w:r>
        <w:t>2018-07-18T11:14:02.000Z Die Entscheidung zeigt: 1. Die EU ist hier klar handlungsfähig 2. Die Regulierung von monopolähnlichen Strukturen muss über das Kartell- und Wettbewerbsrecht erfolgen.tagesschau@tagesschau · Jul 18, 2018EU verhängt Rekordstrafe gegen Google: 4,3 Milliarden Euro http://tagesschau.de/wirtschaft/google-milliardenstrafe-101.html… #Google #EUKommission</w:t>
      </w:r>
    </w:p>
    <w:p w14:paraId="6D42E27B" w14:textId="77777777" w:rsidR="00423C56" w:rsidRDefault="00423C56" w:rsidP="00423C56">
      <w:r>
        <w:t xml:space="preserve">2018-07-18T06:10:08.000Z  Ihr Herz schlägt für #Zukunft auf dem #Land? Dann empfehlen wir den Newsletter der @dvs_land (Netzwerk Ländliche Räume) - gerade neu erschienen mit Infos aus </w:t>
      </w:r>
      <w:r>
        <w:lastRenderedPageBreak/>
        <w:t xml:space="preserve">#Politik, Tipps zur #Förderung und Einblicken in nachahmenswerte Projekte. Jetzt abonnieren </w:t>
      </w:r>
      <w:r>
        <w:rPr>
          <w:rFonts w:ascii="Cambria Math" w:hAnsi="Cambria Math" w:cs="Cambria Math"/>
        </w:rPr>
        <w:t>⇨</w:t>
      </w:r>
      <w:r>
        <w:t xml:space="preserve"> https://netzwerk-laendlicher-raum.de/service/publikationen/newsletter/</w:t>
      </w:r>
      <w:r>
        <w:rPr>
          <w:rFonts w:ascii="Calibri" w:hAnsi="Calibri" w:cs="Calibri"/>
        </w:rPr>
        <w:t>…</w:t>
      </w:r>
    </w:p>
    <w:p w14:paraId="39F788F6" w14:textId="77777777" w:rsidR="00423C56" w:rsidRDefault="00423C56" w:rsidP="00423C56">
      <w:r>
        <w:t>2018-07-14T10:29:40.000Z Ein Gericht fällt eine in jeder (auch juristischer!) Hinsicht fragwürdige Entscheidung, schafft es dann nicht sein Fax rechtzeitig zu versenden, im Ergebnis sind wir den Gefährder endlich los - und einem SPD-MdL fällt nichts Besseres ein als den Bundesinnenminister anzuzeigen!?BILD@BILD · Jul 14, 2018Abgeschobener Salafist - SPD-Abgeordneter stellt Strafanzeige gegen Seehofer https://bild.de/politik/inland/horst-seehofer/spd-abgeordneter-stellt-strafanzeige-gegen-bundesinnenminister-56314438.bild.html?utm_source=dlvr.it&amp;utm_medium=twitter…</w:t>
      </w:r>
    </w:p>
    <w:p w14:paraId="684E1E01" w14:textId="77777777" w:rsidR="00423C56" w:rsidRDefault="00423C56" w:rsidP="00423C56">
      <w:r>
        <w:t>2018-07-15T11:56:42.000Z Kinderfest LangenauBesucht uns auf dem Kinderfest in Langenau am 21. und 22. Juli 2018.Wir sind für Sie da: Erste Hilfe Station im Schulhaus, Notfall-Einsatz Team, Baby Still- und Wickelraum. In unserem Glückshafen bieten wir wieder: Tolle Gewinne und eine riesige Auswahl!</w:t>
      </w:r>
    </w:p>
    <w:p w14:paraId="17E207FF" w14:textId="77777777" w:rsidR="00423C56" w:rsidRDefault="00423C56" w:rsidP="00423C56">
      <w:r>
        <w:t>2018-07-16T15:55:39.000Z Wer lernen will, muss hören! Das weiß auch @RonjaKemmer, die als  Mitglied im Deutschen #Bundestag sitzt und sich dafür einsetzt, digitale Kompetenzen in Schulen relevanter zu machen. Hört rein! https://adobe.ly/2uDLBz0 #Podcast #Bildung</w:t>
      </w:r>
    </w:p>
    <w:p w14:paraId="5559903C" w14:textId="77777777" w:rsidR="00423C56" w:rsidRDefault="00423C56" w:rsidP="00423C56">
      <w:r>
        <w:t>2018-07-12T13:50:27.000Z Schluss mit den Funklöchern! Sehr gutes Ergebnis beim #Mobilfunkgipfel von @AndiScheuer: In drei Jahren 1.000 neue Mobilfunkstandorte und 10.000 aufgerüstete Standorte - für 99% Netzabdeckung in ganz Deutschland.</w:t>
      </w:r>
    </w:p>
    <w:p w14:paraId="67FF3C64" w14:textId="77777777" w:rsidR="00423C56" w:rsidRDefault="00423C56" w:rsidP="00423C56">
      <w:r>
        <w:t>2018-07-06T17:50:42.000Z „Ein Jahr der Veränderungen und des Umbruchs“, resümmiert DRK KV Ulm-Präsidentin @RonjaKemmer in der Eröffnungsrede zur Kreisdeligiertenversammlung. Der DRK-Kreisverband Ulm wird sich im kommenden Jahr u.a. noch stärker in der #Wohlfahrt engagieren und breiter aufstellen. #DRK</w:t>
      </w:r>
    </w:p>
    <w:p w14:paraId="45BCA610" w14:textId="77777777" w:rsidR="00423C56" w:rsidRDefault="00423C56" w:rsidP="00423C56">
      <w:r>
        <w:t>2018-07-04T18:31:58.000Z Was gibt’s denn hier? Kreative Technologie aus dem EU-Projekt „STARTS Residencies“, präsentiert von @ThBendig von @Fraunhofer_IUK #digitalisierung #newtech</w:t>
      </w:r>
    </w:p>
    <w:p w14:paraId="713B9691" w14:textId="77777777" w:rsidR="00423C56" w:rsidRDefault="00423C56" w:rsidP="00423C56">
      <w:r>
        <w:t>2018-07-04T09:16:39.000Z #Wissenschafft trifft #Politik: IWM-Direktorin @ucress morgen wieder im #Bundestag, diesmal im Gespräch mit @RonjaKemmer https://iwm-tuebingen.de/www/de/institut/aktuelles/index.html#file26274… #IWMnews #LeibnizimBundestag @LeibnizWGL</w:t>
      </w:r>
    </w:p>
    <w:p w14:paraId="160C21F4" w14:textId="77777777" w:rsidR="00423C56" w:rsidRDefault="00423C56" w:rsidP="00423C56">
      <w:r>
        <w:t>2018-07-03T09:48:14.000Z .@DrLaunert @RonjaKemmer &amp; E. Winkelmeier-Becker erklären: Die Versuchsstrafbarkeit beim Cyber-Grooming muss endlich eingeführt werdenDie Versuchsstrafbarkeit beim Cyber-Grooming muss endlich eingeführt werdenVor dem Hintergrund der jüngst veröffentlichten Zahlen der Polizeilichen Kriminalstatistik für das Jahr 2017 und den Ergebnissen der durch das Bundesministerium für Familie, Senioren, Frauen ...cducsu.de</w:t>
      </w:r>
    </w:p>
    <w:p w14:paraId="6A7F490E" w14:textId="77777777" w:rsidR="00423C56" w:rsidRDefault="00423C56" w:rsidP="00423C56">
      <w:r>
        <w:t>2018-06-30T09:20:03.000Z Kältewelle im Hochland Perus: DRK führt gemeinsam mit dem Peruanischen Roten Kreuz eine Hilfsaktion für 300 Familien durch, um Viehzüchter und ihre Alpakas zu schützen: http://fal.cn/yjJl@CruzRojaPeru #Alpaka #Peru #Katastrophenvorsorge #forecastbasedfinancing</w:t>
      </w:r>
    </w:p>
    <w:p w14:paraId="30229FDD" w14:textId="77777777" w:rsidR="00423C56" w:rsidRDefault="00423C56" w:rsidP="00423C56">
      <w:r>
        <w:t>2018-06-30T16:31:17.000Z Heute tagt die @Junge_Union als gemeinsame Jugendorganisation von @CDU und @CSU . Wir haben auch einen passenden Ort gefunden ;-) #EuerPaul</w:t>
      </w:r>
    </w:p>
    <w:p w14:paraId="3B5BABD7" w14:textId="77777777" w:rsidR="00423C56" w:rsidRDefault="00423C56" w:rsidP="00423C56">
      <w:r>
        <w:t xml:space="preserve">2018-06-28T14:13:07.000Z #ThrowbackThursday: Der #Ebola-Ausbruch 2014 war dramatisch, das #DRK entsandte viele Helferinnen und Helfer, die uns von der Arbeit in Liberia &amp; Sierra Leone </w:t>
      </w:r>
      <w:r>
        <w:lastRenderedPageBreak/>
        <w:t>berichteten - was für mutige Menschen im Dienst der #Menschlichkeit! #SetzeEinZeichenRotes Kreuz / DRK@roteskreuz_deGeschichten vom Ebola-Ausbruch 2014</w:t>
      </w:r>
    </w:p>
    <w:p w14:paraId="46DC26AE" w14:textId="77777777" w:rsidR="00423C56" w:rsidRDefault="00423C56" w:rsidP="00423C56">
      <w:r>
        <w:t>2018-06-28T08:57:08.000Z #TBT: In 1987 the 1st 3000 students started their #Erasmus. 30 years on, in 2017 we celebrated 9m #ErasmusPlus participants!  And the future? #EUBudget proposal wants to see #Erasmus extended from 4m students in 2014-20 to 12m in 2021-7! #ThrowbackThursday  European Youth  and 9 others</w:t>
      </w:r>
    </w:p>
    <w:p w14:paraId="06C4B74F" w14:textId="77777777" w:rsidR="00423C56" w:rsidRDefault="00423C56" w:rsidP="00423C56">
      <w:r>
        <w:t>2018-06-27T09:58:59.000Z Sehr wichtig! Erste Sitzung #Digitalkabinett #DigitalisierungDorothee Bär@DoroBaer · Jun 27, 2018Das erste Digitalkabinett in der Geschichte der Bundesrepublik tagt! Themen in der ersten Sitzung u.a.: KI, Blockchain, Wandel der Arbeitswelt sowie eine eigene Umsetzungsstrategie. Wir müssen mehr Tempo bekommen!</w:t>
      </w:r>
    </w:p>
    <w:p w14:paraId="43B8F9DC" w14:textId="77777777" w:rsidR="00423C56" w:rsidRDefault="00423C56" w:rsidP="00423C56">
      <w:r>
        <w:t>2018-06-26T10:22:14.000Z Heute haben wir in der #Arbeitsgruppe #Gesundheit @cducsubt einstimmig mein Positionspapier zur #Digitalisierung im #Gesundheitswesen verabschiedet. 10 Punkte, um Digitalisierung konsequent voranzutreiben.</w:t>
      </w:r>
    </w:p>
    <w:p w14:paraId="2A56548D" w14:textId="77777777" w:rsidR="00423C56" w:rsidRDefault="00423C56" w:rsidP="00423C56">
      <w:r>
        <w:t>2018-06-26T16:27:36.000Z #Sommerfest der @cducsubt mit klarer Ansage: Marmor, Stein u Eisen bricht, aber unsere Liebe nicht!  @cdu @csu_bt @CSU @TspLeute @Tagesspiegel</w:t>
      </w:r>
    </w:p>
    <w:p w14:paraId="4CF660B7" w14:textId="77777777" w:rsidR="00423C56" w:rsidRDefault="00423C56" w:rsidP="00423C56">
      <w:r>
        <w:t>2018-06-26T07:10:33.000Z Gerade vorm Reichstag. Hab ich was verpasst?! #GERSWE</w:t>
      </w:r>
    </w:p>
    <w:p w14:paraId="22E92EDD" w14:textId="77777777" w:rsidR="00423C56" w:rsidRDefault="00423C56" w:rsidP="00423C56">
      <w:r>
        <w:t>2018-06-26T13:09:34.000Z Keine Einschränkungen beim #Baukindergeld! Mehr dazu hier: https://bit.ly/2MXq5NUAbonnieren Sie unseren NEWSLETTER: https://cducsu.de/newsletter-abo</w:t>
      </w:r>
    </w:p>
    <w:p w14:paraId="66B79AB7" w14:textId="77777777" w:rsidR="00423C56" w:rsidRDefault="00423C56" w:rsidP="00423C56">
      <w:r>
        <w:t>2018-06-25T15:36:09.000Z 120 qm-Grenze bei Baukindergeld  ist bürokratisch/willkürlich/ betrugsanfällig/ungerecht. Wohnung mit 160 qm oft billiger, als eine mit 120!</w:t>
      </w:r>
    </w:p>
    <w:p w14:paraId="2CB754CB" w14:textId="77777777" w:rsidR="00423C56" w:rsidRDefault="00423C56" w:rsidP="00423C56">
      <w:r>
        <w:t>2018-06-25T14:25:02.000Z Es wäre zielführender, wenn sich das Bundesfinanzministerium statt für eine Begrenzung der Wohnfläche beim #Baukindergeld für einen deutlichen Freibetrag bei der Grunderwerbsteuer einsetzen würde.  Das würde Familien beim Ersterwerb einer Immobilie spürbar entlasten.</w:t>
      </w:r>
    </w:p>
    <w:p w14:paraId="103CC252" w14:textId="77777777" w:rsidR="00423C56" w:rsidRDefault="00423C56" w:rsidP="00423C56">
      <w:r>
        <w:t>2018-06-20T15:59:25.000Z Bildungspodcast unter anderem mit @RonjaKemmer https://blogs.adobe.com/creative/de/bildungs-podcast-adobe-wer-lernen-will-muss-hoeren/…#flippedclassroom #bildung #podcasts #adobe #weltderwerkstoffe</w:t>
      </w:r>
    </w:p>
    <w:p w14:paraId="05F77DB6" w14:textId="77777777" w:rsidR="00423C56" w:rsidRDefault="00423C56" w:rsidP="00423C56">
      <w:r>
        <w:t>2018-06-19T14:46:29.000Z #digitalfueralle: Durch die Kooperation unserer Bildungsinitiative @Code_your_Life und dem @BVMWeV wollen wir Kinder und Jugendliche an Informationstechnologien und das Programmieren heranführen, um ihnen eine kompetente Teilhabe an der digitalisierten Welt zu ermöglichen.Ronja Kemmer and Astrid Aupperle</w:t>
      </w:r>
    </w:p>
    <w:p w14:paraId="029E7242" w14:textId="77777777" w:rsidR="00423C56" w:rsidRDefault="00423C56" w:rsidP="00423C56">
      <w:r>
        <w:t>2018-06-20T06:59:30.000Z Gestern waren wir in #Ulm mit MdB @RonjaKemmer. Als Botschafterin unserer Initiative hat sie Programmier-Starterpakete an eine Schule überreicht in Kooperation mit dem @BVMWeV. Für eine kompetente Teilhabe an der digitalisierten Welt. #digitalfueralle @MicrosoftBerlin</w:t>
      </w:r>
    </w:p>
    <w:p w14:paraId="1391F7DD" w14:textId="77777777" w:rsidR="00423C56" w:rsidRDefault="00423C56" w:rsidP="00423C56">
      <w:r>
        <w:t>2018-06-19T12:33:53.000Z Um Kinder und Jugendliche auf den digitalisierten Arbeitsmarkt vorzubereiten, kooperiert unsere Bildungsinitiative @Code_your_Life mit dem @BVMWeV. In #Ulm übergab Botschafterin @RonjaKemmer heute die ersten Programmier-Starterpaketen. #digitalfueralle https://aka.ms/Quf84vAstrid Aupperle and 5 others</w:t>
      </w:r>
    </w:p>
    <w:p w14:paraId="61DEA15E" w14:textId="77777777" w:rsidR="00423C56" w:rsidRDefault="00423C56" w:rsidP="00423C56">
      <w:r>
        <w:lastRenderedPageBreak/>
        <w:t xml:space="preserve">2018-06-17T19:37:30.000Z Eine gute Nachricht! #Europa </w:t>
      </w:r>
      <w:r>
        <w:rPr>
          <w:rFonts w:ascii="Tahoma" w:hAnsi="Tahoma" w:cs="Tahoma"/>
        </w:rPr>
        <w:t>⁦</w:t>
      </w:r>
      <w:r>
        <w:t>@DoroBaer</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@c_netz</w:t>
      </w:r>
      <w:r>
        <w:rPr>
          <w:rFonts w:ascii="Tahoma" w:hAnsi="Tahoma" w:cs="Tahoma"/>
        </w:rPr>
        <w:t>⁩</w:t>
      </w:r>
      <w:r>
        <w:t xml:space="preserve"> </w:t>
      </w:r>
      <w:r>
        <w:rPr>
          <w:rFonts w:ascii="Tahoma" w:hAnsi="Tahoma" w:cs="Tahoma"/>
        </w:rPr>
        <w:t>⁦</w:t>
      </w:r>
      <w:r>
        <w:t>@AnjaKarliczek</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@NadineSchoen</w:t>
      </w:r>
      <w:r>
        <w:rPr>
          <w:rFonts w:ascii="Tahoma" w:hAnsi="Tahoma" w:cs="Tahoma"/>
        </w:rPr>
        <w:t>⁩</w:t>
      </w:r>
      <w:r>
        <w:t xml:space="preserve"> /JMLEurop</w:t>
      </w:r>
      <w:r>
        <w:rPr>
          <w:rFonts w:ascii="Calibri" w:hAnsi="Calibri" w:cs="Calibri"/>
        </w:rPr>
        <w:t>ä</w:t>
      </w:r>
      <w:r>
        <w:t>ische KI-Experten gr</w:t>
      </w:r>
      <w:r>
        <w:rPr>
          <w:rFonts w:ascii="Calibri" w:hAnsi="Calibri" w:cs="Calibri"/>
        </w:rPr>
        <w:t>ü</w:t>
      </w:r>
      <w:r>
        <w:t>nden das B</w:t>
      </w:r>
      <w:r>
        <w:rPr>
          <w:rFonts w:ascii="Calibri" w:hAnsi="Calibri" w:cs="Calibri"/>
        </w:rPr>
        <w:t>ü</w:t>
      </w:r>
      <w:r>
        <w:t>ndnis Claire. | turi2Intelligenz, bleib hier: 550 europ</w:t>
      </w:r>
      <w:r>
        <w:rPr>
          <w:rFonts w:ascii="Calibri" w:hAnsi="Calibri" w:cs="Calibri"/>
        </w:rPr>
        <w:t>ä</w:t>
      </w:r>
      <w:r>
        <w:t>ische Fachleute für Künstliche Intelligenz haben sich zusammengeschlossen und einen Forschungsverbund ins Leben gerufen. Claire, die "Confederation of Laboratories...turi2.de</w:t>
      </w:r>
    </w:p>
    <w:p w14:paraId="34E179F3" w14:textId="77777777" w:rsidR="00423C56" w:rsidRDefault="00423C56" w:rsidP="00423C56">
      <w:r>
        <w:t>2018-06-14T08:06:29.000Z ... „gegen die Stimmen der AfDP beschlossen“, sagt der Präsident in Abstimmung über #Musterfestellungsklage. Bemerkenswerter lapsus ... @SteinekeCDU @VolkerUllrich</w:t>
      </w:r>
    </w:p>
    <w:p w14:paraId="49104135" w14:textId="77777777" w:rsidR="00423C56" w:rsidRDefault="00423C56" w:rsidP="00423C56">
      <w:r>
        <w:t>2018-06-13T10:06:31.000Z .@dr_tiemann Union will Nationalen #Bildungsrat mit starker Stimme des Bundes https://cducsu.cc/2y7HzUx</w:t>
      </w:r>
    </w:p>
    <w:p w14:paraId="0FA2779B" w14:textId="77777777" w:rsidR="00423C56" w:rsidRDefault="00423C56" w:rsidP="00423C56">
      <w:r>
        <w:t>2018-06-13T08:59:17.000Z Die Aufzeichnung der ersten Pressekonferenz von @Astro_Alex von der #ISS findet ihr auf unserem YouTube-Kanal. #horizons #Gerst #AstroAlexErste Pressekonferenz von der ISS mit Alexander Gerst / horizonsWeitere Informationen zur Mission horizons: https://www.dlr.de/horizonsAlexander Gerst führt auf der Internationalen Raumstation ISS circa 65 europäische Exp...youtube.com</w:t>
      </w:r>
    </w:p>
    <w:p w14:paraId="66D3379E" w14:textId="77777777" w:rsidR="00423C56" w:rsidRDefault="00423C56" w:rsidP="00423C56">
      <w:r>
        <w:t>2018-06-13T09:00:46.000Z Vorstellung des ersten Female Founders Monitor #FFM18. Ein wichtiger Meilenstein zur Förderung von Female Entrepreneurship in Deutschland. Danke @srendam2b @janinamuetze @brigittezypries @mayrajana @Prof_Kollmann @rowbar @GoogleForEntrep @GoogleDE @StartupVerband @cebit</w:t>
      </w:r>
    </w:p>
    <w:p w14:paraId="50099F16" w14:textId="77777777" w:rsidR="00423C56" w:rsidRDefault="00423C56" w:rsidP="00423C56">
      <w:r>
        <w:t>2018-06-13T08:10:54.000Z Keine Horrorszenarien mehr, aber Bewusstsein für signifikante Veränderungen #KuenstlicheIntelligenz #TMT /PG via @Horizont @DeloitteDEKünstliche Intelligenz: Mehrheit der deutschen Tech- und Medienunternehmer sieht klaren NutzenHilfreiche Technologie oder erbarmungsloser Job-Killer? Die Diskussion um den Einsatz von Künstlicher Intelligenz (KI) bewegt die Wirtschaft zurzeit wie kaum eine andere. Zumindest in der TMT-Branche...horizont.net</w:t>
      </w:r>
    </w:p>
    <w:p w14:paraId="1C28DE0B" w14:textId="77777777" w:rsidR="00423C56" w:rsidRDefault="00423C56" w:rsidP="00423C56">
      <w:r>
        <w:t>2018-06-12T17:52:38.000Z In Sachen #DSGVO und #Abmahnungen wird der #Bundestag mit einem Antrag am Donnerstag einen klaren, zeitkritischen und notwendigen Arbeitsauftrag erteilen: Abmahngebühren deckeln und Abmahnmissbrauch unterbinden.</w:t>
      </w:r>
    </w:p>
    <w:p w14:paraId="66DB17AC" w14:textId="77777777" w:rsidR="00423C56" w:rsidRDefault="00423C56" w:rsidP="00423C56">
      <w:r>
        <w:t>2018-06-11T16:38:44.000Z #DiscoverEU by #FreeInterrailMit dieser Initiative vergibt die EU diesen Sommer 15 000 Interrail-Pässe.Unsere Fraktion hat lange dafür gekämpft. Bewirb Dich ab Dienstag, 12. Juni 2018, 12 Uhr, unterhttps://europa.eu/youth/discovereu_de…</w:t>
      </w:r>
    </w:p>
    <w:p w14:paraId="7E280CDA" w14:textId="77777777" w:rsidR="00423C56" w:rsidRDefault="00423C56" w:rsidP="00423C56">
      <w:r>
        <w:t>2018-06-12T12:25:20.000Z Jemand Lust auf ein #Interrail-Ticket? https://swr3.de/aktuell/nachrichten/EU-schenkt-Jugendlichen-15/-/id=47428/did=4372246/1d6rbu5/index.html… #DiscoverEU #Bahn #EU</w:t>
      </w:r>
    </w:p>
    <w:p w14:paraId="6182128F" w14:textId="77777777" w:rsidR="00423C56" w:rsidRDefault="00423C56" w:rsidP="00423C56">
      <w:r>
        <w:t>2018-06-12T08:39:03.000Z Übermorgen geht es endlich los! Seid ihr auch so heiß auf die #WM2018 wie @BenPavard28? Hier nochmal sein #Assist zum 1:1 im Video.  #FRAUSA #VfB #stuttgartgehtabEquipe de France@equipedefrance · Jun 11, 2018France-États-Unis (1-1), le résumé vidéo ! #FRAUSA</w:t>
      </w:r>
    </w:p>
    <w:p w14:paraId="560EF275" w14:textId="77777777" w:rsidR="00423C56" w:rsidRDefault="00423C56" w:rsidP="00423C56">
      <w:r>
        <w:t>2018-06-12T09:11:59.000Z Darf ich vorstellen? #Cimon - der "space buddy" von #Astro_Alex auf der Suche #ISS ;-) #CEBIT18 #CEBIT #Cebit2018</w:t>
      </w:r>
    </w:p>
    <w:p w14:paraId="16784BAC" w14:textId="77777777" w:rsidR="00423C56" w:rsidRDefault="00423C56" w:rsidP="00423C56">
      <w:r>
        <w:t>2018-06-11T18:01:19.000Z Danke u.a. an @StefanKaufmann @MBiadaczMdB @RonjaKemmer @armin_schuster u.v.a. für die Teilnahme!</w:t>
      </w:r>
    </w:p>
    <w:p w14:paraId="1FFBBECF" w14:textId="77777777" w:rsidR="00423C56" w:rsidRDefault="00423C56" w:rsidP="00423C56">
      <w:r>
        <w:lastRenderedPageBreak/>
        <w:t>2018-06-11T16:51:52.000Z Pre-Opening mit dem @wratbw vor dem Wirtschaftstag mit der CDU- Landesgruppe #badenwürttemberg #wrat</w:t>
      </w:r>
    </w:p>
    <w:p w14:paraId="17D3BCF4" w14:textId="77777777" w:rsidR="00423C56" w:rsidRDefault="00423C56" w:rsidP="00423C56">
      <w:r>
        <w:t>2018-06-11T13:46:03.000Z Hier fehlt etwas sehr Wichtiges: das A, das B, das O. Es braucht Blutspenderinnen und Blutspender, um die nötige Menge an Blutspenden langfristig garantieren zu können. Blutspenden retten Leben. Jetzt mitmachen!  #missingtype #schenkelebenspendeblut http://missingtype.de</w:t>
      </w:r>
    </w:p>
    <w:p w14:paraId="3104A77F" w14:textId="77777777" w:rsidR="00423C56" w:rsidRDefault="00423C56" w:rsidP="00423C56">
      <w:r>
        <w:t>2018-06-11T12:27:23.000Z @RonjaKemmer: Bildung bleibt föderal, wir können die Länder nicht entmachten.“ 1/2 #AGBildung #digitalebildung @initiatived21</w:t>
      </w:r>
    </w:p>
    <w:p w14:paraId="1A9A7839" w14:textId="77777777" w:rsidR="00423C56" w:rsidRDefault="00423C56" w:rsidP="00423C56">
      <w:r>
        <w:t>2018-06-11T12:16:49.000Z „Jugendliche sollen Gestalter werden, wenn es um digitale Bildung geht“ @RonjaKemmer #AGBildung</w:t>
      </w:r>
    </w:p>
    <w:p w14:paraId="3302E851" w14:textId="77777777" w:rsidR="00423C56" w:rsidRDefault="00423C56" w:rsidP="00423C56">
      <w:r>
        <w:t>2018-06-11T11:53:00.000Z WLAN und Schulcloud statt Glasfaser: Prioritäten des #DigitalPaktes. Tagung der AGBildung der @initiatived21Ronja Kemmer and Stephan Griebel</w:t>
      </w:r>
    </w:p>
    <w:p w14:paraId="11973B74" w14:textId="77777777" w:rsidR="00423C56" w:rsidRDefault="00423C56" w:rsidP="00423C56">
      <w:r>
        <w:t>2018-06-11T11:44:05.000Z Über die politische Perspektive von digitaler Bildung diskutieren jetzt die MdBs @RonjaKemmer und Marja-Liisa Völlers bei der #AGBildung #digitaleBildung</w:t>
      </w:r>
    </w:p>
    <w:p w14:paraId="71D08450" w14:textId="77777777" w:rsidR="00423C56" w:rsidRDefault="00423C56" w:rsidP="00423C56">
      <w:r>
        <w:t>2018-06-11T09:03:40.000Z "Der Eklat beim #G7-Gipfel in Kanada hat die #EU  stärker zusammengeschweißt. Es geht darum, dass wir Signale der Geschlossenheit aussenden, auf allen Ebenen" BM @peteraltmaier zu #G7Charlevoix &amp; heutigem EU-Ministerrat für Transport, Telekommunikation &amp; Energie #TTEGermany in the EU@germanyintheeu · Jun 11, 2018Minister of Economic Affairs &amp; Energy @peteraltmaier at today’s #TTE Council: "The scandal at the # G7 summit in Canada has bound the EU closer together. It’s about sending out signals of unity at all levels!" + Agreement on #energyefficiency &amp; #renewableenergy, #ACER. @BMWi_Bund</w:t>
      </w:r>
    </w:p>
    <w:p w14:paraId="6770F396" w14:textId="77777777" w:rsidR="00423C56" w:rsidRDefault="00423C56" w:rsidP="00423C56">
      <w:r>
        <w:t>2018-06-08T07:52:34.000Z Die Wertegemeinschaft bleibe bestehen, unabhängig davon, wer in Europa oder den USA Staatschef sei, aber "wir haben eine ernste Situation", so Bundeswirtschaftsminister @peteraltmaier (CDU) vor dem #G7-Gipfel in Kanada.</w:t>
      </w:r>
    </w:p>
    <w:p w14:paraId="733DAB83" w14:textId="77777777" w:rsidR="00423C56" w:rsidRDefault="00423C56" w:rsidP="00423C56">
      <w:r>
        <w:t>2018-06-08T10:02:47.000Z Wir gehen mit dem #Digitalpakt Schule auf die Zielgerade. Habe als Berichterstatterin der @cducsubt mit der #WELT über unsere Vorstellungen bei dem Mega-Projekt gesprochenDigitalpakt für Bildung: Schulen sollen in die Cloud - WELTDer Bund hat ein milliardenschweres Hilfspaket zur Digitalisierung versprochen. Die Unionsfraktion konzentriert sich bei ihrem Konzept darauf, die Vernetzung voranzutreiben. Das Ziel: Endlich mehr...welt.de</w:t>
      </w:r>
    </w:p>
    <w:p w14:paraId="1FE9C19E" w14:textId="77777777" w:rsidR="00423C56" w:rsidRDefault="00423C56" w:rsidP="00423C56">
      <w:r>
        <w:t>2018-06-08T07:18:19.000Z .@RonjaKemmer &amp; Albert Rupprecht erklären: #Digitalpakt Schule ja, aber richtig https://cducsu.cc/2sLKNIj</w:t>
      </w:r>
    </w:p>
    <w:p w14:paraId="65B59C25" w14:textId="77777777" w:rsidR="00423C56" w:rsidRDefault="00423C56" w:rsidP="00423C56">
      <w:r>
        <w:t>2018-06-07T22:54:10.000Z Was sagt denn eigentlich der Vater der #dsgvo @JanAlbrecht dazu?Das Jahr, in dem die Menschen Datenschutz zu hassen begannen – und die EU gleich mitDie gesellschaftlichen Folgen der DSGVO wurden unterschätzt. Es besteht die Gefahr, dass die Bürger nicht nur Datenschutz hassen lernen, sondern diese Gefühl auf die Europäische Union übertragen.indiskretionehrensache.de</w:t>
      </w:r>
    </w:p>
    <w:p w14:paraId="033417CE" w14:textId="77777777" w:rsidR="00423C56" w:rsidRDefault="00423C56" w:rsidP="00423C56">
      <w:r>
        <w:t>2018-06-07T05:25:21.000Z Interessant @handelsblatt: @CDU Plan für #ArtificialIntelligence @c_netz @msl_digital #DigitaleAgenda</w:t>
      </w:r>
    </w:p>
    <w:p w14:paraId="0081DD95" w14:textId="77777777" w:rsidR="00423C56" w:rsidRDefault="00423C56" w:rsidP="00423C56">
      <w:r>
        <w:t>2018-06-07T14:55:01.000Z Die Junge Gruppe heute im Gespräch mit Bundesminister Gerd Müller @BMZ_Bund zum Bundeshaushalt 2018 und zu den #MegaTrends Klimawandel, Mobilität, #Digitalisierung und Bevölkerungsentwicklung. #ZukunftspolitikRonja Kemmer and 4 others</w:t>
      </w:r>
    </w:p>
    <w:p w14:paraId="111E42E6" w14:textId="77777777" w:rsidR="00423C56" w:rsidRDefault="00423C56" w:rsidP="00423C56">
      <w:r>
        <w:lastRenderedPageBreak/>
        <w:t>2018-06-07T12:53:02.000Z »Digitalkabinett statt Digitalministerium – das ist der sinnvollste Weg, um die zuständigen Personen zusammenzubringen«, ist sich @RonjaKemmer von der @cducsubt sicher. Und: Mit @DoroBaer sitzt eine erfahrene Digitalpolitikerin ausgestattet mit Kompetenzen am Tisch. #whatnext</w:t>
      </w:r>
    </w:p>
    <w:p w14:paraId="50F92AA5" w14:textId="77777777" w:rsidR="00423C56" w:rsidRDefault="00423C56" w:rsidP="00423C56">
      <w:r>
        <w:t>2018-06-07T08:06:36.000Z Das deutsch-französische KI-Zentrum wird die Durchschlagskraft bei der Entwicklung von KI-Systemen in der EU entscheidend steigern /PG via @handelsblatt„Nicht den anderen das Feld überlassen“ – Das plant die CDU zur künstlichen IntelligenzUnter Führung von Annegret Kramp-Karrenbauer wollen CDU-Politiker KI gemeinsam mit Frankreich erforschen. Europa soll nicht den Anschluss verlieren.handelsblatt.com</w:t>
      </w:r>
    </w:p>
    <w:p w14:paraId="01E5D265" w14:textId="77777777" w:rsidR="00423C56" w:rsidRDefault="00423C56" w:rsidP="00423C56">
      <w:r>
        <w:t>2018-06-07T07:34:22.000Z "Bei der Rentenkommission muss alles auf den Tisch kommen. Wenn man  jetzt schon Dinge ausschließt, macht dieses Gremium keinen Sinn."Gestern Abend war ich im Studiogespräch in der @aktuelle_stunde zur Aufnahme der Arbeit Rentenkommission.Zum Video: https://bit.ly/2JgfZtf</w:t>
      </w:r>
    </w:p>
    <w:p w14:paraId="68C51932" w14:textId="77777777" w:rsidR="00423C56" w:rsidRDefault="00423C56" w:rsidP="00423C56">
      <w:r>
        <w:t>2018-06-06T11:52:23.000Z Geht es Deutschland gut? Von einst 5 Mio Arbeitslosen haben wir viele wieder in Arbeit gebracht, sagt #Merkel in der #Regierungsbefragung. Arbeitslosigkeit ist auf niedrigstem Stand. Dennoch: Missbrauch von Leiharbeit muss weiter bekämpft werden.</w:t>
      </w:r>
    </w:p>
    <w:p w14:paraId="6C648F52" w14:textId="77777777" w:rsidR="00423C56" w:rsidRDefault="00423C56" w:rsidP="00423C56">
      <w:r>
        <w:t>2018-06-06T14:24:29.000Z Heimspiel für das #DRK: Gesucht werden die besten Ideen, Konzepte und Projekte für die Nachwuchsgewinnung im #Bevölkerungsschutz. Bis zum 31. Juli ist noch Zeit!BBK@BBK_Bund · Jun 6, 2018Förderpreis Helfende Hand 2018 - bewerben können sich Projekte, die sich im #Bevölkerungsschutz für das #Ehrenamt engagieren und Arbeitgeber, die dieses Engagement unterstützen: https://helfende-hand-foerderpreis.de/startseite.html  @BMI_Bund  #HH18  ^gkb</w:t>
      </w:r>
    </w:p>
    <w:p w14:paraId="68DB2CCE" w14:textId="77777777" w:rsidR="00423C56" w:rsidRDefault="00423C56" w:rsidP="00423C56">
      <w:r>
        <w:t>2018-06-06T12:31:50.000Z Das neue Versichertenentlastungsgesetz sieht vor, dass Beiträge zur #Krankenversicherung wieder je zur Hälfte von Arbeitgebern und Beschäftigten gezahlt werden. Gesundheitsminister Spahn spricht von einem guten Tag für die gesetzlich Krankenversicherten.Gesetzliche Krankenversicherung - Beschäftigte werden finanziell entlastetDas neue Versichertenentlastungsgesetz sieht vor, dass Beiträge zur Krankenversicherung wieder je zur Hälfte von Arbeitgebern und Beschäftigten gezahlt werden. Gesundheitsminister Jens Spahn sprichtdeutschlandfunk.de</w:t>
      </w:r>
    </w:p>
    <w:p w14:paraId="3B52C9F5" w14:textId="77777777" w:rsidR="00423C56" w:rsidRDefault="00423C56" w:rsidP="00423C56">
      <w:r>
        <w:t>2018-06-06T12:29:05.000Z Smartphones: Apples und Googles Gegner liegen erstmals bei 0,0 Prozent http://to.welt.de/TA5WioD</w:t>
      </w:r>
    </w:p>
    <w:p w14:paraId="721A7DCA" w14:textId="77777777" w:rsidR="00423C56" w:rsidRDefault="00423C56" w:rsidP="00423C56">
      <w:r>
        <w:t>2018-06-06T08:35:28.000Z „Inklusion durch Innovation: Die App "Seeing AI" ist nicht nur zum #Sehbehindertentag ein schönes Beispiel, welche Möglichkeiten neue Technologien wie Künstliche Intelligenz Menschen mit Behinderung für mehr Teilhabe bieten. #digitalfueralleDigitale Teilhabe: Technologie als Schlüssel zu einer barrierefreien Gesellschaft | News Center...news.microsoft.com</w:t>
      </w:r>
    </w:p>
    <w:p w14:paraId="7D589AA7" w14:textId="77777777" w:rsidR="00423C56" w:rsidRDefault="00423C56" w:rsidP="00423C56">
      <w:r>
        <w:t>2018-06-06T06:36:16.000Z #whatnext @YandR_Berlin mit @UlrichKelber @annachristmann @BuBernd @anked @SolveigOrlowski @RonjaKemmer @sixinonehouse zur Digitalpolitik: Digitalministerium oder Digitalkabinett? Der Drops ist erstmal gelutscht. Einigkeit herrscht: Es muss schneller gehen.</w:t>
      </w:r>
    </w:p>
    <w:p w14:paraId="4B31E4A4" w14:textId="77777777" w:rsidR="00423C56" w:rsidRDefault="00423C56" w:rsidP="00423C56">
      <w:r>
        <w:t>2018-06-06T05:40:20.000Z Ich freue mich auf euch, gleich bei #whatnext »Digitale Agenda: Eine Staatsministerin gegen das Kompetenzchaos?« Frühstücksrunde von @YandR_Berlin mit @BuBernd @RonjaKemmer @annachristmann @UlrichKelber und @anked #Digitalisierung</w:t>
      </w:r>
    </w:p>
    <w:p w14:paraId="541D37AD" w14:textId="77777777" w:rsidR="00423C56" w:rsidRDefault="00423C56" w:rsidP="00423C56">
      <w:r>
        <w:lastRenderedPageBreak/>
        <w:t>2018-06-06T07:44:03.000Z Deutsche #KI-Strategie soll bis Ende 2018 stehen, gleichzeitig soll es eine Datenethikkommission und Enquetekommission KI geben. Mal sehen wie das zusammengeht. #whatnext @YandR_Berlin mit @UlrichKelber @annachristmann @BuBernd @anked @SolveigOrlowski @RonjaKemmer @sixinonehouse</w:t>
      </w:r>
    </w:p>
    <w:p w14:paraId="7FEDC85A" w14:textId="77777777" w:rsidR="00423C56" w:rsidRDefault="00423C56" w:rsidP="00423C56">
      <w:r>
        <w:t>2018-06-06T07:34:44.000Z #whatnext @YandR_Berlin zum #Quantencomputing mit @UlrichKelber @annachristmann @ronjakemmer @anked @BuBernd: Anhörung heute im Bundestag u.a. mit #GI-Fellow Johannes Buchmann @TUDarmstadt wird mit Freude erwartet, weil eine zukunftweisende Technologie https://bundestag.de/dokumente/textarchiv/2018/kw23-pa-digitale-agenda/557846…Anna Christmann and 2 others</w:t>
      </w:r>
    </w:p>
    <w:p w14:paraId="602C2319" w14:textId="77777777" w:rsidR="00423C56" w:rsidRDefault="00423C56" w:rsidP="00423C56">
      <w:r>
        <w:t>2018-06-06T07:15:10.000Z .@BuBernd, MdA: "Da muss der Bund ran". @RonjaKemmer, MdB: "Vieles muss in Europa stattfinden" - stimmt. Aber bitte ohne #UploadFilter und #Leistungsschutzrecht. Das ganz große Rad kann auch in die falsche Richtung drehen. #whatnext @YandR_Berlin @sixinonehouse</w:t>
      </w:r>
    </w:p>
    <w:p w14:paraId="184B6068" w14:textId="77777777" w:rsidR="00423C56" w:rsidRDefault="00423C56" w:rsidP="00423C56">
      <w:r>
        <w:t>2018-06-06T06:42:43.000Z Den Föderalismus abschaffen? Will niemand, meint @RonjaKemmer bei #whatnext. Gilt aber nicht uneingeschränkt. Braucht wirklich jedes Bundesland einen eigenen #Datenschutzbeauftragten? Vielleicht wäre es besser - alternativ - die Behörde von Andrea Voßhoff besser auszustatten?</w:t>
      </w:r>
    </w:p>
    <w:p w14:paraId="1EBE45F5" w14:textId="77777777" w:rsidR="00423C56" w:rsidRDefault="00423C56" w:rsidP="00423C56">
      <w:r>
        <w:t>2018-06-05T14:48:11.000Z Elisabeth Winkelmeier-Becker erklärt: Schutz von Kindern ist ein wichtiges Anliegen der Union #Kinderschutz #KinderhilfeSchutz von Kindern ist ein wichtiges Anliegen der UnionDie Deutsche Kinderhilfe hat am heutigen Dienstag gemeinsam mit Holger Münch, Präsident des Bundeskriminalamtes, Johannes-Wilhelm Rörig, Unabhängiger Beauftragter für Fragen des sexuellen Kin...cducsu.de</w:t>
      </w:r>
    </w:p>
    <w:p w14:paraId="048E891F" w14:textId="77777777" w:rsidR="00423C56" w:rsidRDefault="00423C56" w:rsidP="00423C56">
      <w:r>
        <w:t>2018-06-04T17:00:36.000Z .@NadineSchoen und @tschipanski kritisieren: #Facebook hat die Zeichen der Zeit noch immer nicht erkannt. Nach Datenweitergabe an Smartphone-Anbieter ist dringend weitere Aufklärung nötig!Facebook hat Zeichen der Zeit noch immer nicht erkanntNach dem Datenskandal um Cambridge Analytica ist nun bekannt geworden, dass Facebook offenbar auch den Herstellern von Mobilfunkgeräten Zugang zu Nutzerdaten gewährt hat. Dazu erklären die st...cducsu.de</w:t>
      </w:r>
    </w:p>
    <w:p w14:paraId="6B2F17D1" w14:textId="77777777" w:rsidR="00423C56" w:rsidRDefault="00423C56" w:rsidP="00423C56">
      <w:r>
        <w:t>2018-06-04T16:15:52.000Z Ich habe heute auf der Reichstagskuppel die erste Besuchergruppe nach Inkrafttreten der neuen #dsgvo empfangen. Wir haben versucht alle derzeitigen Unwägbarkeiten beim Gruppenfoto zu berücksichtigen ;-) #Berlin #bpa</w:t>
      </w:r>
    </w:p>
    <w:p w14:paraId="08B1978D" w14:textId="77777777" w:rsidR="00423C56" w:rsidRDefault="00423C56" w:rsidP="00423C56">
      <w:r>
        <w:t>2018-06-04T09:25:40.000Z Und es geht weiter... #FacebookFacebook versucht bei neuen Vorwürfen zu beschwichtigen | NZZNoch versucht Facebook die Scherben des «Cambridge Analytica»-Skandals aufzukehren, doch schon werden neue Vorwürfe laut: der Technologiekonzern habe persönliche Nutzerdaten an Gerätehersteller...nzz.ch</w:t>
      </w:r>
    </w:p>
    <w:p w14:paraId="200FC1FC" w14:textId="77777777" w:rsidR="00423C56" w:rsidRDefault="00423C56" w:rsidP="00423C56">
      <w:r>
        <w:t>2018-06-03T15:06:38.000Z Ich freue mich, dass @MicrosoftDE bald mit @code_your_life in #Ulm vor Ort ist!Code Your Life@code_your_life · Jun 1, 2018#codeyourlife wünscht einen fröhlichen #Kindertag! In unsere kostenlosen Akademie findet ihr tolle Programmierangebote für Klein &amp; Groß: https://code-your-life.org/Akademie/1358_Ueberblick.htm… #digitalfueralle @MicrosoftBerlinShow this thread</w:t>
      </w:r>
    </w:p>
    <w:p w14:paraId="17919825" w14:textId="77777777" w:rsidR="00423C56" w:rsidRDefault="00423C56" w:rsidP="00423C56">
      <w:r>
        <w:t>2018-06-03T08:27:20.000Z Arbeitsreiche Sitzung des AK-Frauen der #jungenunion. Wir bereiten unsere Events für den #dlt18 vor, beraten über bessere Vernetzung sowie zukünftige Kommissions-, Vorstandsarbeit &amp; -Besetzung.Ellen Demuth and 3 others</w:t>
      </w:r>
    </w:p>
    <w:p w14:paraId="478694BD" w14:textId="77777777" w:rsidR="00423C56" w:rsidRDefault="00423C56" w:rsidP="00423C56">
      <w:r>
        <w:lastRenderedPageBreak/>
        <w:t>2018-05-24T10:52:27.000Z whatnext – der #yarberlin Breakfastclub ist zurück!Am 6.6. um 8 Uhr diskutieren @RonjaKemmer, @FalkoMohrs, @anked, @annachristmann, @BuBernd und @SolveigOrlowski über Digitalisierung, die Staatsministerin und die neue Regierung. Sichere dir dein Ticket:whatnext »Digitale Agenda: Eine Staatsministerin gegen das Kompetenzchaos?«Digitale Agenda – Eine Staatsministerin gegen das Kompetenzchaos? Frische Ideen, frische Köpfe und frischer Kaffee – der young+restless Breakfastclub bringt euch vor der Sommerpause auf den neuesten...eventbrite.de</w:t>
      </w:r>
    </w:p>
    <w:p w14:paraId="1104F393" w14:textId="77777777" w:rsidR="00423C56" w:rsidRDefault="00423C56" w:rsidP="00423C56">
      <w:r>
        <w:t>2018-05-22T10:48:03.000Z #DRK-ChefinHasselfeldt in der @welt:  müsse „in neuen Dimensionen“ denken und sich auf Krisen  vorbereiten, etwa mit Materiallagern für Ernstfälle wie Katastrophen oder Cyberangriffe. Mit Blick Syrien ruft sie die Bürger zur #Solidarität auf. http://fal.cn/y4Lr</w:t>
      </w:r>
    </w:p>
    <w:p w14:paraId="06010AE0" w14:textId="77777777" w:rsidR="00423C56" w:rsidRDefault="00423C56" w:rsidP="00423C56">
      <w:r>
        <w:t>2018-05-20T20:06:03.000Z Erst will sie den #Familiennachzug für #Gefährder gesetzlich erlauben, wo es nun Gott sei Dank doch nicht zu kommt. Und jetzt soll es im #Duden einen #Genderstern geben. @katarinabarley wir haben größere Probleme! Das müsste die @spdbt eigentlich wissen!Justizministerin Barley unterstützt Genderstern im DudenSoll Geschlechtergerechtigkeit sich auch in den offiziellen Regeln der deutschen Sprache durch ein kleines Zeichen bemerkbar machen? Die Sozialdemokratin findet das gut.tagesspiegel.de</w:t>
      </w:r>
    </w:p>
    <w:p w14:paraId="710AD6E3" w14:textId="77777777" w:rsidR="00423C56" w:rsidRDefault="00423C56" w:rsidP="00423C56">
      <w:r>
        <w:t>2018-05-20T14:33:58.000Z Wieder einmal überschreitet die #linksextreme Szene eine Grenze. Es ist unglaublich was da passiert. Ich geb @borispistorius vollkommen recht, der #Rechtsstaat kann sowas nicht hinnehmen und muss entsprechend reagieren. http://spon.de/afeBX via @SPIEGELONLINEDER SPIEGEL | Online-NachrichtenDeutschlands führende Nachrichtenseite. Alles Wichtige aus Politik, Wirtschaft, Sport, Kultur, Wissenschaft, Technik und mehr.spiegel.de</w:t>
      </w:r>
    </w:p>
    <w:p w14:paraId="47E2C66A" w14:textId="77777777" w:rsidR="00423C56" w:rsidRDefault="00423C56" w:rsidP="00423C56">
      <w:r>
        <w:t>2018-05-21T08:33:29.000Z Ein Angriff auf Polizeibeamte ist ein Angriff auf alles, was uns als Staat und Gesellschaft zusammenhält. #Hitzacker</w:t>
      </w:r>
    </w:p>
    <w:p w14:paraId="61E2A566" w14:textId="77777777" w:rsidR="00423C56" w:rsidRDefault="00423C56" w:rsidP="00423C56">
      <w:r>
        <w:t>2018-05-16T17:15:34.000Z Wir suchen Nerds fürs Kanzleramt: http://service.bund.de/IMPORTE/Stellenangebote/editor/Bundeskanzleramt/2018/05/2396482.html?nn=4642046&amp;type=0&amp;searchResult=true&amp;templateQueryString=bundeskanzleramt… #neulandjob</w:t>
      </w:r>
    </w:p>
    <w:p w14:paraId="4EF0328A" w14:textId="77777777" w:rsidR="00423C56" w:rsidRDefault="00423C56" w:rsidP="00423C56">
      <w:r>
        <w:t>2018-05-19T20:22:51.000Z Wir wünschen Ihnen ein gesegnetes #Pfingstfest!</w:t>
      </w:r>
    </w:p>
    <w:p w14:paraId="6FCFB4F7" w14:textId="77777777" w:rsidR="00423C56" w:rsidRDefault="00423C56" w:rsidP="00423C56">
      <w:r>
        <w:t>2018-05-19T15:24:21.000Z Bravo #SPD. Zuerst will man de #Familiennachzug für Gefährder. Dann doch nicht und jetzt will die SPD noch Horst Seehofer rechts überholen. Glaubwürdigkeit sieht anders aus.SPD-Fraktion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0E5E69F6" w14:textId="77777777" w:rsidR="00423C56" w:rsidRDefault="00423C56" w:rsidP="00423C56">
      <w:r>
        <w:t>2018-05-18T09:56:06.000Z German #Economy Minister @peteraltmaier stated that even though the #USA are a friend and partner of #Germany, #Europe is self-confident and will defend its values and interests when confronted with #protectionism from the #US. @CFR_org @POTUS @EugenAFreundDW News@dwnews · May 18, 2018"The US are our friends and partners, and we want to defend our common values, but if it's 'America first,' and they put their economic interest before others, then they have to expect Europe to define their own interests and fight for them." http://dw.com/en/germanys-altmaier-says-europe-will-respond-in-kind-to-america-first/a-43833458…</w:t>
      </w:r>
    </w:p>
    <w:p w14:paraId="5713AA27" w14:textId="77777777" w:rsidR="00423C56" w:rsidRDefault="00423C56" w:rsidP="00423C56">
      <w:r>
        <w:lastRenderedPageBreak/>
        <w:t>2018-05-18T14:56:29.000Z .@_A_K_K_: Ich will ein Grundsatzprogramm schreiben, wo die Leute sagen: "Das ist CDU pur. Das ist 100 Prozent: CDU!" #zuhoertour</w:t>
      </w:r>
    </w:p>
    <w:p w14:paraId="28738551" w14:textId="77777777" w:rsidR="00423C56" w:rsidRDefault="00423C56" w:rsidP="00423C56">
      <w:r>
        <w:t>2018-05-18T19:59:51.000Z Konferenz zu Schlüsseltechnologien in der Deutschen Vertretung in Brüssel am 15.05</w:t>
      </w:r>
    </w:p>
    <w:p w14:paraId="72CE4485" w14:textId="77777777" w:rsidR="00423C56" w:rsidRDefault="00423C56" w:rsidP="00423C56">
      <w:r>
        <w:t>2018-05-18T15:00:09.000Z Welt-Schiedsrichter Markus Merk beim #DRK- Empfang in Fulda: „Die wahren Helden im Fußball sind die Ehrenamtlichen, die 80.000, die an der Basis pfeifen, Wochenende für Wochenende überhaupt den Spielbetrieb aufrechterhalten.“ https://osthessen-news.de/sport/n11589270/ueber-den-videobeweis-umgang-mit-schiedsrichtern-und-fussball-in-fulda.html… @osthessennews  @Sky_MMerkÜber den Videobeweis, Umgang mit Schiedsrichtern und Fußball in FuldaEr ist dreimaliger Weltschiedsrichter, leitete in seiner Karriere vier Endspiele und war einer der bekanntesten deutschen Schiedsrichter: Markus Merk. Der 56-jährige Zahnmediziner aus Kaiserslautern...osthessen-news.de</w:t>
      </w:r>
    </w:p>
    <w:p w14:paraId="6E27A92F" w14:textId="77777777" w:rsidR="00423C56" w:rsidRDefault="00423C56" w:rsidP="00423C56">
      <w:r>
        <w:t>2018-05-18T16:57:25.000Z Unser Jugendrotkreuz ist heute Morgen zum JRK-Nachtorientierungslauf des @drk_berlin aufgebrochen. Wir wünschen unserem Nachwuchs tolle Tage in der Hauptstadt! #JRK #Jugendrotkreuz</w:t>
      </w:r>
    </w:p>
    <w:p w14:paraId="02926E7B" w14:textId="77777777" w:rsidR="00423C56" w:rsidRDefault="00423C56" w:rsidP="00423C56">
      <w:r>
        <w:t>2018-05-17T12:55:39.000Z Klare Haltung der #Union setzt sich durch: Kein Nachzug für Familien von Gefährdern! Mehr dazu lesen Sie hier: https://bit.ly/2L62sBQ oder abonnieren Sie jetzt unseren NEWSLETTERhttps://cducsu.de/newsletter-abo @stephanharbarth</w:t>
      </w:r>
    </w:p>
    <w:p w14:paraId="46A528A5" w14:textId="77777777" w:rsidR="00423C56" w:rsidRDefault="00423C56" w:rsidP="00423C56">
      <w:r>
        <w:t>2018-05-17T16:39:04.000Z Offene und sympathische Diskussion mit @KonstantinKuhle und den jungen Abgeordneten in der @FDP_Fraktion! Viele gemeinsame Zukunftsthemen wie #Digitalisierung, #Einwanderungsgesetz und der demografische Wandel. Stay tuned! @Junge_GruppeMark Hauptmann and 7 others</w:t>
      </w:r>
    </w:p>
    <w:p w14:paraId="4915121E" w14:textId="77777777" w:rsidR="00423C56" w:rsidRDefault="00423C56" w:rsidP="00423C56">
      <w:r>
        <w:t>2018-05-16T12:14:12.000Z #Klartext von Volker #Kauder zur #AfD, nachdem Alice #Weidel erst redet und dann das Plenum verlässt. Sehenswert: https://youtu.be/Oilnp5PjBlo #Bundestag #HaushaltsdebatteVolker Kauder zu Weidel im Bundestag:Alice Weidel redet im Bundestag und verlässt danach das Plenum. Volker Kauder reichts. Prädikat sehenswert! Sehenswert!youtube.com</w:t>
      </w:r>
    </w:p>
    <w:p w14:paraId="4864E104" w14:textId="77777777" w:rsidR="00423C56" w:rsidRDefault="00423C56" w:rsidP="00423C56">
      <w:r>
        <w:t>2018-05-16T12:30:23.000Z »Was sind das für Werte, Frau Weidel? [...] Großmaulig im Austeilen und schwach im Einstecken, das ist die AfD« #Kauder @CDU @cducsubtWELT@welt · May 16, 2018Generaldebatte im Bundestag: Als Alice Weidel den Saal verlässt, platzt Volker Kauder der Kragen http://to.welt.de/k0jL5pk</w:t>
      </w:r>
    </w:p>
    <w:p w14:paraId="6119214E" w14:textId="77777777" w:rsidR="00423C56" w:rsidRDefault="00423C56" w:rsidP="00423C56">
      <w:r>
        <w:t xml:space="preserve">2018-05-15T16:59:28.000Z Mein eigentlicher Satz mit Blick auf Blockchain war: Wir sollten etwas zuerst verstehen, bevor wir es regulieren. Zu oft passiert es andersrum.Rudolf Linsenbarth@holimuk · May 15, 2018@jensspahn "Wir müssen die Blockchain verstehen" https://heise.de/newsticker/meldung/Spahn-Wir-muessen-die-Blockchain-verstehen-4049813.html… ...und dann eine Idee haben was man damit machen will! </w:t>
      </w:r>
    </w:p>
    <w:p w14:paraId="1C1F98C9" w14:textId="77777777" w:rsidR="00423C56" w:rsidRDefault="00423C56" w:rsidP="00423C56">
      <w:r>
        <w:t>2018-05-16T08:11:31.000Z Gute Rede der #Kanzlerin in der #Generaldebatte im #Bundestag - #KI ohne #Daten ist wie Kühe Züchten ohne Futtermittel</w:t>
      </w:r>
    </w:p>
    <w:p w14:paraId="03351CA2" w14:textId="77777777" w:rsidR="00423C56" w:rsidRDefault="00423C56" w:rsidP="00423C56">
      <w:r>
        <w:t>2018-05-16T07:40:49.000Z In der Generaldebatte zeigt sich die #Kanzlerin einmal mehr als ebenso kluge wie pragmatische Kämpferin für #Europa. Unwürdig und unsäglich hingegen der Auftritt der Hetzerin @Alice_Weidel.</w:t>
      </w:r>
    </w:p>
    <w:p w14:paraId="27981C83" w14:textId="77777777" w:rsidR="00423C56" w:rsidRDefault="00423C56" w:rsidP="00423C56">
      <w:r>
        <w:t xml:space="preserve">2018-05-15T11:08:43.000Z Die Fraktion der Freien Deutschen Pöbler meckert schon wieder völlig faktenbefreit hier rum. Erst nicht regieren wollen und dann Innovationen ins Lächerliche ziehen... So </w:t>
      </w:r>
      <w:r>
        <w:lastRenderedPageBreak/>
        <w:t>wird das nix...Fraktion der Freien Demokraten@fdpbt · May 15, 2018In #Deutschland ist #autonomesFahren bald auf einem kleinen Testfeld erlaubt. In #Frankreich bald überall. Da merkt man eben, wer die wirklichen #Fortschrittsbeschleuniger sind und wer nur von #Flugtaxis träumt, @DoroBaer...</w:t>
      </w:r>
    </w:p>
    <w:p w14:paraId="118AA722" w14:textId="77777777" w:rsidR="00423C56" w:rsidRDefault="00423C56" w:rsidP="00423C56">
      <w:r>
        <w:t>2018-05-15T11:54:25.000Z Künstliche Intelligenz ist in Deutschland auf dem Vormarsch, muss aber demokratisiert werden https://news.microsoft.com/de-de/demokratisierung-von-ki/…</w:t>
      </w:r>
    </w:p>
    <w:p w14:paraId="0F3A9028" w14:textId="77777777" w:rsidR="00423C56" w:rsidRDefault="00423C56" w:rsidP="00423C56">
      <w:r>
        <w:t>2018-05-12T15:29:31.000Z Was für ein Saisonabschluss für den @VfB - Platz 7 und ein 4:1 gegen den FC Bayern in München! Wer hätte das zu Mitte der Saison gedacht? Das Fussballjahr darf bei der WM so weitergehen, wie es in der Bundesliga geendet hat :) #FCBVfB #VFBFCB #Bundesliga #WM2018</w:t>
      </w:r>
    </w:p>
    <w:p w14:paraId="54B908F9" w14:textId="77777777" w:rsidR="00423C56" w:rsidRDefault="00423C56" w:rsidP="00423C56">
      <w:r>
        <w:t>2018-05-12T15:23:13.000Z Was für ein unwürdiger Abschied des @HSV aus der Bundesliga - das sind keine Fußballfans sondern einfach nur Chaoten... #Hamburg #HSV #fussball</w:t>
      </w:r>
    </w:p>
    <w:p w14:paraId="599A2C5F" w14:textId="77777777" w:rsidR="00423C56" w:rsidRDefault="00423C56" w:rsidP="00423C56">
      <w:r>
        <w:t>2018-05-08T03:31:05.000Z Eine gute Sache, um Familien beim Eigentumserwerb zu unterstützen! Rückwirkend ab 1.1.2018. #BaukindergeldCDU/CSU@cducsubt · May 7, 2018Das #Baukindergeld kommt!  Wer bekommt es? Details hier  https://cducsu.de/themen/verkehr-umwelt-bau-ernaehrung-und-landwirtschaft/das-baukindergeld-kommt-sogar-rueckwirkend-ab-1-januar-2018… | #koa_murnau #zugspitze0:046.2K views</w:t>
      </w:r>
    </w:p>
    <w:p w14:paraId="0AA51248" w14:textId="77777777" w:rsidR="00423C56" w:rsidRDefault="00423C56" w:rsidP="00423C56">
      <w:r>
        <w:t>2018-05-07T08:25:04.000Z  Noch mehr #Ehrenamtliche im #DRK aktiv: Anstieg auf 425.000 im Jahr 2017. Mehr Zahlen und Fakten im neuen DRK-Jahrbuch, das heute in Berlin vorgestellt wird. #SetzeEinZeichen #drkjpk18</w:t>
      </w:r>
    </w:p>
    <w:p w14:paraId="79BAF87E" w14:textId="77777777" w:rsidR="00423C56" w:rsidRDefault="00423C56" w:rsidP="00423C56">
      <w:r>
        <w:t>2018-05-06T15:44:50.000Z Welcher Gewalt #Rettungskräfte neben ihrer Arbeit als Lebensretter ausgesetzt sind, zeigt die @ZDF Reportage ab 18:00 Uhr!   @roteskreuz_de @johanniter @ADAC #Gaffer #RettungsgasseZDF</w:t>
      </w:r>
    </w:p>
    <w:p w14:paraId="14DBFDA6" w14:textId="77777777" w:rsidR="00423C56" w:rsidRDefault="00423C56" w:rsidP="00423C56">
      <w:r>
        <w:t>2018-05-08T10:00:02.000Z Rekordzahl: Immer mehr Menschen helfen freiwillig beim Roten Kreuz - "Wir sind kein Volk von Egoisten", sagt die #DRK-Präsidentin Gerda Hasselfeldt. 'SetzeEinZeichen http://bento.de/politik/deutschland-deutsches-rotes-kreuz-verzeichnet-rekordanzahl-an-freiwilligen-2354094/…</w:t>
      </w:r>
    </w:p>
    <w:p w14:paraId="569E9727" w14:textId="77777777" w:rsidR="00423C56" w:rsidRDefault="00423C56" w:rsidP="00423C56">
      <w:r>
        <w:t>2018-05-06T17:22:51.000Z Umstrittene Ankerzentren: @CDU-Generalsekretärin @_A_K_K_ ruft die @spdde-Spitze zur Unterstützung von Seehofers #Asyl-Plänen aufCDU besteht auf Ankerzentren für GeflüchteteKritik an Widerständen in SPD-geführten Bundesländern: CDU-Generalsekretärin Kramp-Karrenbauer ruft die SPD-Spitze zur Unterstützung von Seehofers Asyl-Plänen auf.tagesspiegel.de</w:t>
      </w:r>
    </w:p>
    <w:p w14:paraId="1D19A8CF" w14:textId="77777777" w:rsidR="00423C56" w:rsidRDefault="00423C56" w:rsidP="00423C56">
      <w:r>
        <w:t>2018-05-07T14:50:33.000Z Innenminister #Seehofer will den Aufbau der #Ankerzentren für #Flüchtlinge schnell vorantreiben. Dabei ist noch einiges unklar und die Kritik heftigAnkerzentren für Flüchtlinge: Warum Seehofers Pläne umstritten sindInnenminister Seehofer will den Aufbau der Ankerzentren für Flüchtlinge schnell vorantreiben und Handlungsstärke zeigen. Doch es gibt noch eine Reihe von Problemen und viel Widerstand.n-tv.de</w:t>
      </w:r>
    </w:p>
    <w:p w14:paraId="7C6DC76A" w14:textId="77777777" w:rsidR="00423C56" w:rsidRDefault="00423C56" w:rsidP="00423C56">
      <w:r>
        <w:t>2018-05-06T12:33:30.000Z Replying to @spddeStatt dieser merkwürdigen Karl-Marx-Festspiele lieber mehr Ludwig Erhard wagen. Soziale Marktwirtschaft hat den Deutschen Freiheit, Wohlstand, soziale Sicherung gebracht, die reale Umsetzung von Marx‘ Theorien Mangelverwaltung, Unterdrückung, Diktatur.</w:t>
      </w:r>
    </w:p>
    <w:p w14:paraId="1A8832E2" w14:textId="77777777" w:rsidR="00423C56" w:rsidRDefault="00423C56" w:rsidP="00423C56">
      <w:r>
        <w:lastRenderedPageBreak/>
        <w:t>2018-05-05T11:52:57.000Z Diskussion über die politische Teilhabe von Frauen @nicolabeerfdp @AWidmannMauz @ANiebler und Rita Süssmuth. #Frankfurt #70JahreFU #100years Frauenwahlrecht @frauenunion</w:t>
      </w:r>
    </w:p>
    <w:p w14:paraId="7614C7DD" w14:textId="77777777" w:rsidR="00423C56" w:rsidRDefault="00423C56" w:rsidP="00423C56">
      <w:r>
        <w:t>2018-05-04T11:49:55.000Z Brüssel baff! 2018 erstmals seit 1999 alle Euro-Länder unter Maastricht-Grenze (3% BIP): +2,0 +1,2 +1,1 +0,9 +0,7 +0,5 +0,5 +0,4   0,0 -0,2 -0,5 -0,7 -0,9 -0,9 -1,1 -1,1 -1,7 -2,3 -2,6</w:t>
      </w:r>
    </w:p>
    <w:p w14:paraId="1644593B" w14:textId="77777777" w:rsidR="00423C56" w:rsidRDefault="00423C56" w:rsidP="00423C56">
      <w:r>
        <w:t>2018-04-27T08:18:06.000Z Coden, Geek-Dating und inspirierende Vorbilder: Zum #GirlsDay konnten Mädchen mit Microsoft und @code_your_life die spannende Welt des Programmierens entdecken. @RonjaKemmer unterstützte den Tag und machte Mut für MINT-Berufe. #digitalfuerallehttps://aka.ms/g4f2yiAstrid Aupperle and 3 others</w:t>
      </w:r>
    </w:p>
    <w:p w14:paraId="571FEE4B" w14:textId="77777777" w:rsidR="00423C56" w:rsidRDefault="00423C56" w:rsidP="00423C56">
      <w:r>
        <w:t>2018-04-26T07:13:44.000Z "Versteckt euch nicht hinter den Jungs. Ihr könnt es mindestens genauso gut. Tragt es weiter, in euren Freundeskreis, in den Informatikunterricht." @RonjaKemmer #GirlsDay #Codeyourlife #digitalfueralle</w:t>
      </w:r>
    </w:p>
    <w:p w14:paraId="7F05A67B" w14:textId="77777777" w:rsidR="00423C56" w:rsidRDefault="00423C56" w:rsidP="00423C56">
      <w:r>
        <w:t>2018-04-26T07:33:34.000Z Zum #Girlsday appelliert @RonjaKemmer an alle Mädchen: „Seid nicht so kritisch mit euch selbst! Frauen hinterfragen manchmal zu viel. Also habt Mut! #digitalfueralleMicrosoft Germany and 2 others</w:t>
      </w:r>
    </w:p>
    <w:p w14:paraId="16D0CAD3" w14:textId="77777777" w:rsidR="00423C56" w:rsidRDefault="00423C56" w:rsidP="00423C56">
      <w:r>
        <w:t>2018-04-25T18:00:23.000Z Danke für die spannenden Eindrücke und Impulse, wie wir #DigitalGestalten. @RonjaKemmer @BraFDP @DerDanyal @FalkoMohrs</w:t>
      </w:r>
    </w:p>
    <w:p w14:paraId="6301CA28" w14:textId="77777777" w:rsidR="00423C56" w:rsidRDefault="00423C56" w:rsidP="00423C56">
      <w:r>
        <w:t>2018-04-20T05:43:13.000Z Sondersitzung #ADA mit Joel #Kaplan @Facebook vice president #CambridgeAnalytica</w:t>
      </w:r>
    </w:p>
    <w:p w14:paraId="56B541A3" w14:textId="77777777" w:rsidR="00423C56" w:rsidRDefault="00423C56" w:rsidP="00423C56">
      <w:r>
        <w:t>2018-04-17T09:46:50.000Z Kommt alle! "Young guns" discussing digital policy @MicrosoftBerlin ! Mit @RonjaKemmer @FalkoMohrs @BraFDP,  @DerDanyal &amp; @lennartwetzel (Moderation).Microsoft Berlin@MicrosoftBerlin · Apr 16, 2018Unter #DigitalGestalten starten wir kommende Woche eine neue Veranstaltungsreihe, in der wir vier junge Abgeordnete zur Diskussion über die digitale Zukunft Deutschlands laden. Wir freuen uns auf @FalkoMohrs, der uns vorab einen Gruß aus seinem Büro sendet https://aka.ms/omvnvl</w:t>
      </w:r>
    </w:p>
    <w:p w14:paraId="02A3F3A5" w14:textId="77777777" w:rsidR="00423C56" w:rsidRDefault="00423C56" w:rsidP="00423C56">
      <w:r>
        <w:t>2018-04-18T13:25:46.000Z #Berufsbildungsbericht: Ministerin @AnjaKarliczek spricht von "verzerrter Darstellung" im Vorfeld. Nicht jeder 4. Azubi breche seine Ausbildung vorzeitig ab, sondern 12-13% der Berufsanfänger.Berufsbildungsbericht 2018 - Karliczek: Ausbildungsmarkt insgesamt positivKürzlich ging die Meldung durch die Medien, dass jeder vierte Azubi hierzulande seine Ausbildung vorzeitig abbreche. Die Bundesbildungsministerin bezeichnete diese Darstellung als verzerrt: Die Lagedeutschlandfunk.de</w:t>
      </w:r>
    </w:p>
    <w:p w14:paraId="66C6A3DB" w14:textId="77777777" w:rsidR="00423C56" w:rsidRDefault="00423C56" w:rsidP="00423C56">
      <w:r>
        <w:t>2018-04-18T13:52:36.000Z Diskussion in #ADA zu möglichen Wahlmanipulationen durch soziale Netzwerke. #facebook #twitter In D laut @SimonHegelich Manipulationen nicht nachweisbar, trotzdem wir brauchen mehr Transparenz und Aufklärung @BMI_Bund @guenterkrings</w:t>
      </w:r>
    </w:p>
    <w:p w14:paraId="6D88FB20" w14:textId="77777777" w:rsidR="00423C56" w:rsidRDefault="00423C56" w:rsidP="00423C56">
      <w:r>
        <w:t>2018-04-13T14:39:59.000Z #foundersday ceremony to commemorate the 275th #anniversary of the birth of #thomasjefferson #author of the #declerationofindependence at #monticello #us #usa #universityofvirginia #virginia #charlottesville</w:t>
      </w:r>
    </w:p>
    <w:p w14:paraId="3B16E10D" w14:textId="77777777" w:rsidR="00423C56" w:rsidRDefault="00423C56" w:rsidP="00423C56">
      <w:r>
        <w:t>2018-04-12T18:11:22.000Z Discussion about the future of digital partizipation and #thenextgenerationofactivists - @facebook needs rules but users also need awareness @GarrettGraff @WIRED @laurakrug @lier_e @c_kampmann @FES_DC @klara_geywitz #globalatlanticists2018</w:t>
      </w:r>
    </w:p>
    <w:p w14:paraId="77C4953F" w14:textId="77777777" w:rsidR="00423C56" w:rsidRDefault="00423C56" w:rsidP="00423C56">
      <w:r>
        <w:lastRenderedPageBreak/>
        <w:t>2018-04-11T13:56:28.000Z Discussion about future role of NATO in #WashingtonDC with thinktank of #globalatlanticists2018 @JoaquinCastrotx @lier_e @FEStiftung @MetinHakverdi @FES_DC</w:t>
      </w:r>
    </w:p>
    <w:p w14:paraId="4B9E96CF" w14:textId="77777777" w:rsidR="00423C56" w:rsidRDefault="00423C56" w:rsidP="00423C56">
      <w:r>
        <w:t>2018-03-28T08:10:00.000Z Ein Jahr Digital Hub Initiative: 350 Startups, 150 Unternehmen und 45 Hochschulen sind bereits dabei. Und in dieser Legislaturperiode soll #dehub ausgebaut werden. https://bitkom.org/Presse/Presseinformation/Ein-Jahr-Digital-Hub-Initiative-350-Startups-150-Unternehmen-45-Hochschulen-sind-bereits-dabei.html…</w:t>
      </w:r>
    </w:p>
    <w:p w14:paraId="1E0C6608" w14:textId="77777777" w:rsidR="00423C56" w:rsidRDefault="00423C56" w:rsidP="00423C56">
      <w:r>
        <w:t>2018-03-28T14:41:19.000Z Save the date: Gespräch über digitalpolitische Ziele der @cducsubt am 18. April im @base_campberlin bei @bitkom @ eight mit @NadineSchoen ab 7:45  #Termintipp #Digitalisierung /PG Foto: @toko</w:t>
      </w:r>
    </w:p>
    <w:p w14:paraId="5CB30AC9" w14:textId="77777777" w:rsidR="00423C56" w:rsidRDefault="00423C56" w:rsidP="00423C56">
      <w:r>
        <w:t>2018-03-22T09:03:25.000Z Sonntagsfrage zur Landtagswahl in Bayern • GMS für SAT.1 Bayern: CSU 43 % | SPD 15 % | AfD 12 % | GRÜNE 11 % | FREIE WÄHLER 6 % | FDP 6 % | DIE LINKE 3 % | Sonstige 4 %</w:t>
      </w:r>
      <w:r>
        <w:rPr>
          <w:rFonts w:ascii="Segoe UI Symbol" w:hAnsi="Segoe UI Symbol" w:cs="Segoe UI Symbol"/>
        </w:rPr>
        <w:t>➤</w:t>
      </w:r>
      <w:r>
        <w:t xml:space="preserve"> http://wahlrecht.de/umfragen/landtage/bayern.htm</w:t>
      </w:r>
      <w:r>
        <w:rPr>
          <w:rFonts w:ascii="Calibri" w:hAnsi="Calibri" w:cs="Calibri"/>
        </w:rPr>
        <w:t>…</w:t>
      </w:r>
      <w:r>
        <w:t xml:space="preserve"> #ltwby</w:t>
      </w:r>
    </w:p>
    <w:p w14:paraId="5BB19E9B" w14:textId="77777777" w:rsidR="00423C56" w:rsidRDefault="00423C56" w:rsidP="00423C56">
      <w:r>
        <w:t>2018-03-23T12:26:05.000Z Interview mit @FRITZde über Skandal bei #facebook - Antworten in #ADA können uns nicht zufrieden stellen! Weiter geht's zu Diskussion mit Stipendiaten der @KASonline zur politischen Kommunikation in den sozialen Netzwerken</w:t>
      </w:r>
    </w:p>
    <w:p w14:paraId="481E7521" w14:textId="77777777" w:rsidR="00423C56" w:rsidRDefault="00423C56" w:rsidP="00423C56">
      <w:r>
        <w:t>2018-03-23T06:51:32.000Z „Framing“ – das neue Zauberwort bei der Abtreibung http://bit.ly/2G5kDoc</w:t>
      </w:r>
    </w:p>
    <w:p w14:paraId="53803E24" w14:textId="77777777" w:rsidR="00423C56" w:rsidRDefault="00423C56" w:rsidP="00423C56">
      <w:r>
        <w:t>2018-03-23T06:40:51.000Z Vorerst keine US-Zölle auf Stahl/Aluminium!: Gut für unsere Beschäftigten. Danke @MalmstromEU. Vereint Ringen wir um gute dauerhafte Lösung.</w:t>
      </w:r>
    </w:p>
    <w:p w14:paraId="79DCCC08" w14:textId="77777777" w:rsidR="00423C56" w:rsidRDefault="00423C56" w:rsidP="00423C56">
      <w:r>
        <w:t>2018-03-23T07:10:52.000Z Sondersitzung des #ADA zu Manipulationen und Datenschutzverstößen von #Facebook</w:t>
      </w:r>
    </w:p>
    <w:p w14:paraId="268C50C2" w14:textId="77777777" w:rsidR="00423C56" w:rsidRDefault="00423C56" w:rsidP="00423C56">
      <w:r>
        <w:t>2018-03-22T15:23:35.000Z Jetzt bei der Paneldiskussion auf dem Podium: @EskenSaskia, Peter Greisler (@BMBF_Bund), Ada Pellert, @RonjaKemmer und @TheoBastiaens (http://v.re.n.li.) #ZukunftHochschule</w:t>
      </w:r>
    </w:p>
    <w:p w14:paraId="7002F412" w14:textId="77777777" w:rsidR="00423C56" w:rsidRDefault="00423C56" w:rsidP="00423C56">
      <w:r>
        <w:t>2018-03-21T15:58:38.000Z Glückwunsch @MdbWendt zur Wahl zum Vorsitzenden des Petitionsausschusses. Alles Gute lieber Marian!</w:t>
      </w:r>
    </w:p>
    <w:p w14:paraId="3C5A4F53" w14:textId="77777777" w:rsidR="00423C56" w:rsidRDefault="00423C56" w:rsidP="00423C56">
      <w:r>
        <w:t>2018-03-21T12:57:42.000Z Regierungserklärung der Bundeskanzlerin #Merkel "es gibt in der EU kaum ein Land, das meint, dass wir zu viel für unsere Sicherheit tun"</w:t>
      </w:r>
    </w:p>
    <w:p w14:paraId="6FA1F57F" w14:textId="77777777" w:rsidR="00423C56" w:rsidRDefault="00423C56" w:rsidP="00423C56">
      <w:r>
        <w:t>2018-03-20T09:47:43.000Z In der AG #Bildung und #Forschung ist heute erstmals unsere neue Ministein @AnjaKarliczek zu Gast. Schwerpunkte sollen sein: #Digitalpakt, Stärkung der beruflichen Bildung und mehr öffentliche Aufmerksamkeit für Chancen der Forschung für Deutschland.</w:t>
      </w:r>
    </w:p>
    <w:p w14:paraId="3353FAE1" w14:textId="77777777" w:rsidR="00423C56" w:rsidRDefault="00423C56" w:rsidP="00423C56">
      <w:r>
        <w:t>2018-03-19T07:03:43.000Z Niedersachsen-Innenminister Pistorius gegen Ausweitung von Grenzkontrollen. Hätte differenziertere Einschätzung erwartet. Solange EU-Außengrenzenschutz nicht funktioniert, müssen Kontrollen an Binnengrenze natürlich fortgesetzt werden. SPD macht wieder Politik an Bürgern vorbei.</w:t>
      </w:r>
    </w:p>
    <w:p w14:paraId="37CC5963" w14:textId="77777777" w:rsidR="00423C56" w:rsidRDefault="00423C56" w:rsidP="00423C56">
      <w:r>
        <w:t>2018-03-19T18:01:30.000Z Joint Statement of U.S. Secretary of Commerce Wilbur Ross and German Minister for Economic Affairs and Energy @PeterAltmaier:BMF and 2 others</w:t>
      </w:r>
    </w:p>
    <w:p w14:paraId="358E0807" w14:textId="77777777" w:rsidR="00423C56" w:rsidRDefault="00423C56" w:rsidP="00423C56">
      <w:r>
        <w:t xml:space="preserve">2018-03-18T18:06:02.000Z Was geschah wirklich mit Big Data, Trump und Cambridge Analytica http://blog.mario-voigt.com/big-data-trump-und-cambridge-analytica… ? Alle Daten und Methoden von Trump und Cambridge Analytica zum Big Data Breach bei @Facebook. @ajungherr </w:t>
      </w:r>
      <w:r>
        <w:lastRenderedPageBreak/>
        <w:t>@wahl_beobachter @andrearoemmele @HollsteinM #Trump #bigdata @walli5 @danielmackBig Data, Trump und Cambridge Analytica - Mario VoigtDie Empörung ist groß: eines der größten Datenlecks in der Geschichte von Facebook und major data breach. Über 50 Mio. Facebook Profile wurden von Cambridge Analytica seit 2014 ohne deren Zustimmung...blog.mario-voigt.com</w:t>
      </w:r>
    </w:p>
    <w:p w14:paraId="24D6BEF3" w14:textId="77777777" w:rsidR="00423C56" w:rsidRDefault="00423C56" w:rsidP="00423C56">
      <w:r>
        <w:t>2018-03-17T10:00:01.000Z Eins der Highlights dieser Woche, das zu lesen sich auch drei Tage nach der #kanzlerinwahl noch lohnt: @georg_ismar über den "seltsamen Tag" von @MartinSchulz als einfacher Abgeordneter im #Bundestag. http://bit.ly/2IwsnkG @dpa #dpareporter #btw</w:t>
      </w:r>
    </w:p>
    <w:p w14:paraId="5D6831EA" w14:textId="77777777" w:rsidR="00423C56" w:rsidRDefault="00423C56" w:rsidP="00423C56">
      <w:r>
        <w:t>2018-03-18T08:16:17.000Z Forschungsgruppe Wahlen #Wahlumfrage #Bundestagswahl #Deutschland  #CDU/#CSU 32% #SPD 19% #AfD 13% #Grünen 12% #Linke 11% #FDP 9% Sonstige  4% https://wahlumfragen.org/bundestagswahl/forschungsgruppe-wahlen.php…</w:t>
      </w:r>
    </w:p>
    <w:p w14:paraId="014FBC59" w14:textId="77777777" w:rsidR="00423C56" w:rsidRDefault="00423C56" w:rsidP="00423C56">
      <w:r>
        <w:t>2018-03-16T14:00:01.000Z CDU und CSU besetzen in der GroKo das Thema #Digitalisierung, das ist "ein kluger Schachzug", sagt @saschalobo. Die SPD hingegen habe sich hier "die Butter vom Brot nehmen lassen" #berlindirekt</w:t>
      </w:r>
    </w:p>
    <w:p w14:paraId="6AF949BE" w14:textId="77777777" w:rsidR="00423C56" w:rsidRDefault="00423C56" w:rsidP="00423C56">
      <w:r>
        <w:t>2018-03-17T13:17:19.000Z #dlr18 mit @peteraltmaier @PaulZiemiak @Junge_Union zum Thema #Gesundheit #GesundheitspolitikJU Deutschlands@Junge_Union · Mar 17, 2018Aufbau-Stimmung: Gleich geht der #dlr18 los! Coole Location!</w:t>
      </w:r>
    </w:p>
    <w:p w14:paraId="788EECB1" w14:textId="77777777" w:rsidR="00423C56" w:rsidRDefault="00423C56" w:rsidP="00423C56">
      <w:r>
        <w:t>2018-03-14T12:50:34.000Z Das #Kabinett wird ebenfalls vereidigt -  Glückwunsch @jensspahn @AnjaKarliczek @JuliaKloeckner @peteraltmaier @HBraun #Groko @cducsubt</w:t>
      </w:r>
    </w:p>
    <w:p w14:paraId="1E1B329F" w14:textId="77777777" w:rsidR="00423C56" w:rsidRDefault="00423C56" w:rsidP="00423C56">
      <w:r>
        <w:t>2018-03-14T11:02:06.000Z Die Bundesregierung ist momentan vollzählig versammelt ;) jetzt kommt die Vereidigung #Kanzlerinwahl</w:t>
      </w:r>
    </w:p>
    <w:p w14:paraId="1471BC08" w14:textId="77777777" w:rsidR="00423C56" w:rsidRDefault="00423C56" w:rsidP="00423C56">
      <w:r>
        <w:t>2018-03-14T09:05:00.000Z Bundeskanzlerin #Merkel wird mit 364 von 688 Stimmen gewählt - die #GroKo2018 steht @cducsubt</w:t>
      </w:r>
    </w:p>
    <w:p w14:paraId="6A473035" w14:textId="77777777" w:rsidR="00423C56" w:rsidRDefault="00423C56" w:rsidP="00423C56">
      <w:r>
        <w:t>2018-03-13T10:54:01.000Z Was es jetzt braucht: Nicht nur #silversurfer als Digitalberater, sondern auch Teenager! #GroKoJunge Union ist offen für Teenager als DigitalberaterJugendliche erkennen digitale Trends eher als Erwachsene, findet die CSU-Politikerin Bär, und überlegt einen Thinktank aufzubauen. Die Junge Union unterstützt die Idee.handelsblatt.com</w:t>
      </w:r>
    </w:p>
    <w:p w14:paraId="48114F06" w14:textId="77777777" w:rsidR="00423C56" w:rsidRDefault="00423C56" w:rsidP="00423C56">
      <w:r>
        <w:t>2018-03-11T15:20:04.000Z Gauck geißelt Freihandel-Heuchler: er wundere sich über das Vorgehen der USA, "aber auch darüber, wer plötzlich alles für Freihandel ist, der gestern noch gegen TTIP demonstriert hat", sagte er in Freiburg in seiner Dankesrede für den Preis der Friedrich-August-von-Hayek-Stiftung</w:t>
      </w:r>
    </w:p>
    <w:p w14:paraId="5B1176FD" w14:textId="77777777" w:rsidR="00423C56" w:rsidRDefault="00423C56" w:rsidP="00423C56">
      <w:r>
        <w:t>2018-03-08T20:28:06.000Z Sie haben vergessen, meinen Führerschein zu erwähnen ... :-)Gert Postel@PostelGert · Mar 6, 2018Liebe Frau @JuliaKloeckner, ich würde gerne wissen, was Sie, Staatsex. gymn. Lehramt, Schwerp. Kath. Religion, Weinkönigin, für die Tätigkeit als Bundesministerin für Landwirtschaft qualifiziert. Ich selbst war auch in hoher Position ohne Qualifikation und bekam prompt Probleme.</w:t>
      </w:r>
    </w:p>
    <w:p w14:paraId="480EB1A2" w14:textId="77777777" w:rsidR="00423C56" w:rsidRDefault="00423C56" w:rsidP="00423C56">
      <w:r>
        <w:t>2018-03-08T14:42:45.000Z Ein wahrer Gigant der Wissenschaft war #MarieCurie. Sie hat nicht nur als erste Frau einen Nobelpreis gewonnen, sondern insgesamt zwei abgesahnt: 1903 in Physik und 1911 in Chemie http://p.dw.com/p/2tvzW #Weltfrauentag #Weltfrauentag2018 #InternationalerFrauentagGIF</w:t>
      </w:r>
    </w:p>
    <w:p w14:paraId="76C17900" w14:textId="77777777" w:rsidR="00423C56" w:rsidRDefault="00423C56" w:rsidP="00423C56">
      <w:r>
        <w:lastRenderedPageBreak/>
        <w:t>2018-03-04T07:07:47.000Z Mir fielen andere Themen ein, die wichtiger für Frauen wären als die Nationalhymne zu ändern ...WELT@welt · Mar 4, 2018„Vaterland“: Frauenbeauftragte will Nationalhymne an mehreren Stellen ändern http://to.welt.de/tktXNSi</w:t>
      </w:r>
    </w:p>
    <w:p w14:paraId="774BFD71" w14:textId="77777777" w:rsidR="00423C56" w:rsidRDefault="00423C56" w:rsidP="00423C56">
      <w:r>
        <w:t>2018-03-04T08:46:02.000Z Emotionsloser kann man ein eindeutiges Ergebnis wohl kaum verkünden bzw. entgegennehmen. Hoffen wir, dass die @spdde verlässlicher Partner in der #GroKo bleibt #GroKo2018</w:t>
      </w:r>
    </w:p>
    <w:p w14:paraId="3946CF6A" w14:textId="77777777" w:rsidR="00423C56" w:rsidRDefault="00423C56" w:rsidP="00423C56">
      <w:r>
        <w:t>2018-03-04T08:40:04.000Z Aber niemand applaudiert im Willy Brandt Haus?</w:t>
      </w:r>
    </w:p>
    <w:p w14:paraId="6C8FD69E" w14:textId="77777777" w:rsidR="00423C56" w:rsidRDefault="00423C56" w:rsidP="00423C56">
      <w:r>
        <w:t>2018-03-04T08:39:40.000Z 78,39 Prozent Beteiligung - 66,02 Prozent stimmen mit "ja" - die @spdde stimmt für die #GroKo #GroKo2018 #Mitgliederentscheid #Mitgliedervotum</w:t>
      </w:r>
    </w:p>
    <w:p w14:paraId="652965AE" w14:textId="77777777" w:rsidR="00423C56" w:rsidRDefault="00423C56" w:rsidP="00423C56">
      <w:r>
        <w:t>2018-03-04T08:36:32.000Z Jetzt wird das Ergebnis verkündet #Mitgliederentscheid @spdde</w:t>
      </w:r>
    </w:p>
    <w:p w14:paraId="002EAED7" w14:textId="77777777" w:rsidR="00423C56" w:rsidRDefault="00423C56" w:rsidP="00423C56">
      <w:r>
        <w:t>2018-03-04T08:17:19.000Z Es ist wohl ein "Ja" #GroKo2018 #GroKo #Mitgliedervotum @spdde @CDU @cducsubt</w:t>
      </w:r>
    </w:p>
    <w:p w14:paraId="19F60D6E" w14:textId="77777777" w:rsidR="00423C56" w:rsidRDefault="00423C56" w:rsidP="00423C56">
      <w:r>
        <w:t>2018-03-02T10:39:53.000Z Ab Montag befindet sich der Taxistand am Bahnhof aufgrund von Bauarbeiten nicht mehr in der Bahnhofstraße, sondern neben dem Postgebäude. Bei der Post verbleiben elf öffentliche Parkplätze. http://ulm.de/taxistand_am_hauptbahnhof_wird_verlegt.162708.3076,.htm…</w:t>
      </w:r>
    </w:p>
    <w:p w14:paraId="0F6DE598" w14:textId="77777777" w:rsidR="00423C56" w:rsidRDefault="00423C56" w:rsidP="00423C56">
      <w:r>
        <w:t>2018-03-01T18:25:12.000Z #Interrail @FreeInterrail #endlichDER SPIEGEL@derspiegel · Mar 1, 2018Geschenk an 18-Jährige: EU-Kommission spendiert zwölf Millionen Euro für Interrail-Tickets http://spiegel.de/reise/aktuell/interail-tickets-fuer-18-jaehrige-eu-kommission-spendiert-zwoelf-millionen-euro-a-1196099.html?utm_source=dlvr.it&amp;utm_medium=%5Bfacebook%5D&amp;utm_campaign=%5Bspontop%5D#ref=rss…</w:t>
      </w:r>
    </w:p>
    <w:p w14:paraId="060DB5A5" w14:textId="77777777" w:rsidR="00423C56" w:rsidRDefault="00423C56" w:rsidP="00423C56">
      <w:r>
        <w:t>2018-03-01T16:08:31.000Z Es gilt die Regel: mit Bacon schmeckt alles gut ;)stern@sternde · Mar 1, 2018Geräuchert, mariniert, gegrillt: So isst man Bacon weltweit – die Russen mögen's fettig… https://goo.gl/fb/W3LNyU</w:t>
      </w:r>
    </w:p>
    <w:p w14:paraId="56FE342B" w14:textId="77777777" w:rsidR="00423C56" w:rsidRDefault="00423C56" w:rsidP="00423C56">
      <w:r>
        <w:t>2018-02-28T07:51:19.000Z Und wer die Gesichtsverhüllung und die Degeadierung von Frauen zu Neutren kritisiert, gilt als rechtsextrem. Weshalb geht es bei Kleidungsvorschriften/Kritik immer nur um Frauen?Mario Thurnes@Rioramscht · Feb 28, 2018Dass Frauen öffentlich für angeblich zu freizügige Kleidung kritisiert werden, wird zum Trend, kommt als progressive linke Politik daher, ist aber beängstigend autoritär und intolerant. #metoo https://bild.de/unterhaltung/leute/lena-meyer-landrut/kontert-kritik-an-ihrem-sexy-berlinale-outfit-54951336.bildMobile.html?wtmc=twttr.shr…</w:t>
      </w:r>
    </w:p>
    <w:p w14:paraId="71242E9D" w14:textId="77777777" w:rsidR="00423C56" w:rsidRDefault="00423C56" w:rsidP="00423C56">
      <w:r>
        <w:t>2018-02-28T10:25:10.000Z #AugmentedReality, echtzeitnahe Datenerfassung, #KuenstlicheIntelligenz  oder Arbeitsergonomie: Auf @automaticafair 2018 macht das IPA den Mehrwert von #industrie40 vielseitig erlebbar. https://ipa.fraunhofer.de/de/presse/presseinformationen/die-virtuelle-welt-erobert-die-produktion.html…</w:t>
      </w:r>
    </w:p>
    <w:p w14:paraId="141D3D04" w14:textId="77777777" w:rsidR="00423C56" w:rsidRDefault="00423C56" w:rsidP="00423C56">
      <w:r>
        <w:t>2018-02-28T15:33:11.000Z .@NadineSchoen erklärt: Digitale Bildung und berufliche Weiterbildung ganz oben auf der politischen Agenda http://cducsu.cc/2FEc9VU</w:t>
      </w:r>
    </w:p>
    <w:p w14:paraId="40BA7F38" w14:textId="77777777" w:rsidR="00423C56" w:rsidRDefault="00423C56" w:rsidP="00423C56">
      <w:r>
        <w:t xml:space="preserve">2018-02-28T15:39:17.000Z Die Finanzierung von politischen Vorhaben ist für die @spdde ja selten ein Argument - bei der #Digitalisierung auf einmal ein Hindernis! Statt Fragen wie wir beim </w:t>
      </w:r>
      <w:r>
        <w:lastRenderedPageBreak/>
        <w:t>Mobilfunk vorankommen nur Bedenken zu Kosten u Flächenverbrauch #ADA @bnetz @bnetza @BMVI</w:t>
      </w:r>
    </w:p>
    <w:p w14:paraId="4DAF6D19" w14:textId="77777777" w:rsidR="00423C56" w:rsidRDefault="00423C56" w:rsidP="00423C56">
      <w:r>
        <w:t>2018-02-28T09:10:20.000Z Heute treffen sich freie Software-Entwicklerinnen und –Entwickler zu ihrem #DemoDay im BMBF in Berlin. Sie wurden in den vergangenen 6 Monaten durch die Fördermaßnahme Software-Sprint @prototypefund mit Bundesmitteln gefördert. Mehr Infos unter https://prototypefund.de #OpenSource</w:t>
      </w:r>
    </w:p>
    <w:p w14:paraId="5DF9252F" w14:textId="77777777" w:rsidR="00423C56" w:rsidRDefault="00423C56" w:rsidP="00423C56">
      <w:r>
        <w:t>2018-02-28T11:00:23.000Z Daniela Ludwig erklärt: #BlauePlakette ist der falsche Ansatz #DieselfahrverbotBlaue Plakette ist der falsche AnsatzDas Bundesverwaltungsgericht hat am gestrigen Dienstag entschieden, dass Städte und Kommunen Fahrverbote für Dieselfahrzeuge verhängen dürfen. Das Gericht stellte dabei klar, dass es durch di...cducsu.de</w:t>
      </w:r>
    </w:p>
    <w:p w14:paraId="3A145264" w14:textId="77777777" w:rsidR="00423C56" w:rsidRDefault="00423C56" w:rsidP="00423C56">
      <w:r>
        <w:t>2018-02-28T11:05:14.000Z Diskussion im Ausschuss für #Bildung und #Forschung über internationale Kooperation d Wissenschaftstandortes Deutschland - viel getan und weiterhin viel vor @BMBF_Bund @DAAD_Germany @DAAD_Bonn @AvHStiftung @StefanKaufmann @StefingerMdB @katrin_staffler @YvonneMagwas</w:t>
      </w:r>
    </w:p>
    <w:p w14:paraId="38A9A9C2" w14:textId="77777777" w:rsidR="00423C56" w:rsidRDefault="00423C56" w:rsidP="00423C56">
      <w:r>
        <w:t>2018-02-28T10:56:31.000Z #Fortschritt in Baden-Württemberg #DigitalisierungHealth AG@Health__AG · Feb 28, 2018Mit der Einführung der digitalen Arzneimittelverschreibung via #App startet BaWü den #Paradigmenwechsel in Richtung einheitliche #eHealth Standards: https://goo.gl/CKgm4C Wann ziehen die anderen Bundesländer nach?</w:t>
      </w:r>
    </w:p>
    <w:p w14:paraId="5FE252BD" w14:textId="77777777" w:rsidR="00423C56" w:rsidRDefault="00423C56" w:rsidP="00423C56">
      <w:r>
        <w:t>2018-02-28T08:16:01.000Z Für den designierten #Wirtschaftsminister @peteraltmaier geht es im Osten Deutschlands „in einigen Regionen gar nicht voran“. In seiner Amtszeit will er deswegen einen Schwerpunkt setzen – und hofft dabei auf neue Investitionen und eine Gründungsoffensive:Künftige Wirtschaftspolitik: So will Altmaier Ostdeutschlands Entwicklung vorantreibenFür den designierten Wirtschaftsminister geht es im Osten Deutschlands „in einigen Regionen gar nicht voran“. In seiner Amtszeit will er deswegen einen Schwerpunkt setzen – und hofft dabei auf neue...faz.net</w:t>
      </w:r>
    </w:p>
    <w:p w14:paraId="088CFFA5" w14:textId="77777777" w:rsidR="00423C56" w:rsidRDefault="00423C56" w:rsidP="00423C56">
      <w:r>
        <w:t>2018-02-27T09:58:03.000Z Jeder Dritte kann sich ein Leben ohne Social Media nicht mehr vorstellen. "Mobile first" gilt dabei auch für die sozialen Netzwerke: https://bitkom.org/Presse/Presseinformation/Jeder-Dritte-kann-sich-ein-Leben-ohne-Social-Media-nicht-mehr-vorstellen.html…</w:t>
      </w:r>
    </w:p>
    <w:p w14:paraId="24380E65" w14:textId="77777777" w:rsidR="00423C56" w:rsidRDefault="00423C56" w:rsidP="00423C56">
      <w:r>
        <w:t>2018-02-27T15:14:52.000Z Berlin, Hamburg, München: Hier sind #Startup Gründer und Investoren daheim /PG via @tagesspiegel @EYnews https://tagesspiegel.de/wirtschaft/digitalhauptstadt-investoren-stehen-auf-berliner-start-ups/21006556.html…</w:t>
      </w:r>
    </w:p>
    <w:p w14:paraId="158D0E0A" w14:textId="77777777" w:rsidR="00423C56" w:rsidRDefault="00423C56" w:rsidP="00423C56">
      <w:r>
        <w:t>2018-02-27T14:45:16.000Z Stuttgart: AfD-Gemeinderäte wollen Mitstreiter das Mandat für 30.000 Euro abkaufen.AfD-Gemeinderäte wollen Mitstreiter das Mandat für 30.000 Euro...Geld gegen Mandat: Mit 30.000 Euro in bar oder einem gut dotierten Beratervertrag wollten Stuttgarter AfD-Gemeinderäte offenbar einen unliebsamen Mitstreiter zum Mandatsverzicht bewegen.badische-zeitung.de</w:t>
      </w:r>
    </w:p>
    <w:p w14:paraId="5F6044D6" w14:textId="77777777" w:rsidR="00423C56" w:rsidRDefault="00423C56" w:rsidP="00423C56">
      <w:r>
        <w:t>2018-02-26T14:41:28.000Z Mit großer Mehrheit und ein paar Gegenstimme wird der Koalitionsvertrag  angenommen. #bpt18 @CDU #GroKo #Koalitionsvertrag</w:t>
      </w:r>
    </w:p>
    <w:p w14:paraId="0B3DB038" w14:textId="77777777" w:rsidR="00423C56" w:rsidRDefault="00423C56" w:rsidP="00423C56">
      <w:r>
        <w:t>2018-02-26T11:14:16.000Z Dank der #Kanzlerin an #Schäuble @groehe #demaizière für ihre Arbeit in der vergangenen Legislatur #cdupt18 @CDU @cducsubt</w:t>
      </w:r>
    </w:p>
    <w:p w14:paraId="589E0C17" w14:textId="77777777" w:rsidR="00423C56" w:rsidRDefault="00423C56" w:rsidP="00423C56">
      <w:r>
        <w:t>2018-02-26T10:38:03.000Z Großer Applaus für @_A_K_K_ beim #cdupt18 - heute wird sie der @CDU als neue Generalsekretärin vorgeschlagen</w:t>
      </w:r>
    </w:p>
    <w:p w14:paraId="4242AD97" w14:textId="77777777" w:rsidR="00423C56" w:rsidRDefault="00423C56" w:rsidP="00423C56">
      <w:r>
        <w:lastRenderedPageBreak/>
        <w:t>2018-02-26T10:18:19.000Z Emotionaler Auftakt zum #cdupt18 : Die CDU denkt an den verstorbenen Kanzler der Einheit Helmut Kohl.</w:t>
      </w:r>
    </w:p>
    <w:p w14:paraId="130A4E87" w14:textId="77777777" w:rsidR="00423C56" w:rsidRDefault="00423C56" w:rsidP="00423C56">
      <w:r>
        <w:t>2018-02-26T10:12:57.000Z Beginn 30. #CDU Bundesparteitag in #Berlin - wir stehen zu unserer Verantwortung für #Deutschland @CDU @CDU_BW #GroKo #politics #cdupt18 #Politik #Koalitionsvertrag @Junge_Gruppe @Junge_Union</w:t>
      </w:r>
    </w:p>
    <w:p w14:paraId="0D734E43" w14:textId="77777777" w:rsidR="00423C56" w:rsidRDefault="00423C56" w:rsidP="00423C56">
      <w:r>
        <w:t>2018-02-25T16:08:42.000Z Das nenne ich mal eine Überraschung @AnjaKarliczek #CDU #Kabinett #Ministertagesschau Eil@tagesschau_eil · Feb 25, 2018CDU-Abgeordnete Karliczek soll offenbar neue Bildungsministerin werden http://tagesschau.de</w:t>
      </w:r>
    </w:p>
    <w:p w14:paraId="1B8E232E" w14:textId="77777777" w:rsidR="00423C56" w:rsidRDefault="00423C56" w:rsidP="00423C56">
      <w:r>
        <w:t>2018-02-23T15:12:37.000Z Aktueller Hinweis für Südkorea : Sensation im #Eishockey. Reisenden wird dringend empfohlen, sich mit #TeamDeutschland  zu freuen!Empfehlung für Reisende in Kanada : Thema Eishockey vermeiden.#PyeongChang2018 #CANGER @TeamD</w:t>
      </w:r>
    </w:p>
    <w:p w14:paraId="36E85016" w14:textId="77777777" w:rsidR="00423C56" w:rsidRDefault="00423C56" w:rsidP="00423C56">
      <w:r>
        <w:t>2018-02-23T15:25:46.000Z Baden-Württemberg: Fünf Familienunternehmen unter den Top 10 Deutschlands - Wirtschaft - Stuttgarter ZeitungBaden-Württemberg: Fünf Familienunternehmen unter den Top 10 DeutschlandsVon den zehn beliebtesten Familienunternehmen in Deutschland kommen fünf aus Baden-Württemberg – das reicht von dm bis Steiff.stuttgarter-zeitung.de</w:t>
      </w:r>
    </w:p>
    <w:p w14:paraId="09553490" w14:textId="77777777" w:rsidR="00423C56" w:rsidRDefault="00423C56" w:rsidP="00423C56">
      <w:r>
        <w:t>2018-02-23T13:48:12.000Z Das deutsche Eishockey Team auf dem Weg Geschichte zu schreiben #Olympia2018 #CANGER #PyeongChang2018 #GoGermanyDeutscher Eishockey-Bund@deb_teams · Feb 23, 2018Das Zweite Drittel ist vorbei. Deutschland mit fast perfekter Chancenverwertung und einer 4:1 Führung. Leider haben wir David Wolf durch ein übles Foul verloren. Das Finale ist greifbar nah. #CANGER #GoGermany #PyeongChang2018  #TeamD #WirfuerD #TeamDeutschland #Eishockey</w:t>
      </w:r>
    </w:p>
    <w:p w14:paraId="24CE2040" w14:textId="77777777" w:rsidR="00423C56" w:rsidRDefault="00423C56" w:rsidP="00423C56">
      <w:r>
        <w:t>2018-02-22T13:19:24.000Z Herzlichen Glückwunsch @YvonneMagwas zur Vorsitzenden der Gruppe der Frauen der @cducsubt Fraktion!</w:t>
      </w:r>
    </w:p>
    <w:p w14:paraId="12B809F9" w14:textId="77777777" w:rsidR="00423C56" w:rsidRDefault="00423C56" w:rsidP="00423C56">
      <w:r>
        <w:t>2018-02-21T17:10:35.000Z http://sueddeutsche.de/wirtschaft/das-deutsche-valley-kette-ins-kanzleramt-1.3875132!amp?__twitter_impression=true…</w:t>
      </w:r>
    </w:p>
    <w:p w14:paraId="39635D50" w14:textId="77777777" w:rsidR="00423C56" w:rsidRDefault="00423C56" w:rsidP="00423C56">
      <w:r>
        <w:t>2018-02-21T11:52:23.000Z Na klasse! @cducsubt @CDUZEIT ONLINE@zeitonline · Feb 21, 2018Die soziale Lage in Deutschland wird verzerrt dargestellt, sagt der Ökonom Georg Cremer. Die Ängste der Mittelschicht seien übertrieben, der Koalitionsvertrag vernünftig: http://bit.ly/2EWMWI8</w:t>
      </w:r>
    </w:p>
    <w:p w14:paraId="33FFA752" w14:textId="77777777" w:rsidR="00423C56" w:rsidRDefault="00423C56" w:rsidP="00423C56">
      <w:r>
        <w:t>2018-02-21T14:40:44.000Z Wir wussten es ja schon länger... :) Im Ranking der Regionen und Städte ganz Deutschlands ist der Südwesten und #Ulm mehrmals in den Top 10 - https://focus.de/8442354 @ulm_donau @WM_BWStädte und Regionen: Wo Deutschland am stärksten istDie 401 deutschen Kreise und kreisfreien Städte treten dieses Jahr im Wettstreit um die besten Plätze in 21 Disziplinen an: von Wirtschaftswachstum bis Trinkwasserqualität.focus.de</w:t>
      </w:r>
    </w:p>
    <w:p w14:paraId="71C2C5C9" w14:textId="77777777" w:rsidR="00423C56" w:rsidRDefault="00423C56" w:rsidP="00423C56">
      <w:r>
        <w:t>2018-02-20T17:14:17.000Z CDU beantragt zwei Stellen mehr für Kommunalen Ordnungsdienst https://fb.me/104J9TmPS</w:t>
      </w:r>
    </w:p>
    <w:p w14:paraId="582A976B" w14:textId="77777777" w:rsidR="00423C56" w:rsidRDefault="00423C56" w:rsidP="00423C56">
      <w:r>
        <w:t>2018-02-19T13:32:55.000Z Unfreiwilliger Lacher auf der Pressekonferenz von Angela Merkel und Annegret Kramp-Karrenbauer. Merkel: "Annegret #KrampKarrenbauer ist die erste Frau in diesem Amt." Pause. Lacher. "Ach nee" (Merkel war selbst mal Generalsekretärin).</w:t>
      </w:r>
    </w:p>
    <w:p w14:paraId="74FFD72F" w14:textId="77777777" w:rsidR="00423C56" w:rsidRDefault="00423C56" w:rsidP="00423C56">
      <w:r>
        <w:t>2018-02-20T14:14:12.000Z Das #Baukindergeld kommt - wenn der #Koalitionsvertrag beschlossen und eine stabile Regierung für Deutschland gebildet ist. Wir bleiben dran - und Annette Widmann-Mauz auch!</w:t>
      </w:r>
    </w:p>
    <w:p w14:paraId="15EF14D2" w14:textId="77777777" w:rsidR="00423C56" w:rsidRDefault="00423C56" w:rsidP="00423C56">
      <w:r>
        <w:lastRenderedPageBreak/>
        <w:t>2018-02-20T13:47:10.000Z Nordische Kombination: Dreifach-Erfolg für Rydzek, Rießle und Frenzel http://spiegel.de/sport/wintersport/olympia-2018-nordische-kombination-gold-fuer-johannes-rydzek-a-1194478.html?utm_source=dlvr.it&amp;utm_medium=%5Bderspiegel%5D&amp;utm_campaign=%5Btwitter%5D#ref=rss…</w:t>
      </w:r>
    </w:p>
    <w:p w14:paraId="0FFE81C0" w14:textId="77777777" w:rsidR="00423C56" w:rsidRDefault="00423C56" w:rsidP="00423C56">
      <w:r>
        <w:t>2018-02-20T08:03:36.000Z Auf den Hund gekommen?! Zwar steckt die @BILD dahinter, der #mitgliederentscheid der @spdde nimmt aber auch so absurde Züge an...BILD@BILD · Feb 19, 2018Lima (3) ist SPD-Mitglied! - Dieser Hund darf über die GroKo abstimmen http://bild.de/politik/inland/spd/huendin-lima-darf-ueber-die-groko-abstimmen-54867568.bild.html?utm_source=dlvr.it&amp;utm_medium=twitter…</w:t>
      </w:r>
    </w:p>
    <w:p w14:paraId="31C464D7" w14:textId="77777777" w:rsidR="00423C56" w:rsidRDefault="00423C56" w:rsidP="00423C56">
      <w:r>
        <w:t>2018-02-19T15:21:40.000Z Stabilitätsanker? Würde den momentanen Zustand der #SPD irgendwie anders beschreiben...Frankfurter Allgemeine@faznet · Feb 19, 2018Warum IG-Metall-Chef Jörg Hofmann will, dass die #SPD regiert, lesen Sie jetzt mit #FAZplus: https://buff.ly/2GqB26G</w:t>
      </w:r>
    </w:p>
    <w:p w14:paraId="565D4786" w14:textId="77777777" w:rsidR="00423C56" w:rsidRDefault="00423C56" w:rsidP="00423C56">
      <w:r>
        <w:t>2018-02-19T08:54:15.000Z #AKK als Generalsekretärin der #CDU in Berlin - wir werden sie im Saarland vermissen, aber für den Bund ist sie ein Volltreffer. Respekt vor dieser Entscheidung!</w:t>
      </w:r>
    </w:p>
    <w:p w14:paraId="538DBB17" w14:textId="77777777" w:rsidR="00423C56" w:rsidRDefault="00423C56" w:rsidP="00423C56">
      <w:r>
        <w:t>2018-02-18T16:57:29.000Z Kein Markenkern d CDU konservativ zu sein?!sehe ich anders–Mitglieder in meinem Kreisverband auch.Nebenbei:viele jüngere Menschen h konservative Ansichten, würden sich aber nicht so bezeichnen. Markenkern d CDU v sich zu weisen ist unserer Partei keine Hilfe #Laschet #CDU #JU</w:t>
      </w:r>
    </w:p>
    <w:p w14:paraId="7F4F5245" w14:textId="77777777" w:rsidR="00423C56" w:rsidRDefault="00423C56" w:rsidP="00423C56">
      <w:r>
        <w:t>2018-02-16T10:42:01.000Z Deniz Yücel kommt frei. Das gilt aber leider nicht für all die anderen Journalisten, die noch in haft sitzen: http://zeit.de/gesellschaft/zeitgeschehen/2017-03/pressefreiheit-tuerkei-inhaftierte-journalisten-deniz-yuecel-freedeniz… #DreeDeniz</w:t>
      </w:r>
    </w:p>
    <w:p w14:paraId="21141701" w14:textId="77777777" w:rsidR="00423C56" w:rsidRDefault="00423C56" w:rsidP="00423C56">
      <w:r>
        <w:t>2018-02-16T11:28:04.000Z „Das ist der schönste Tag in meinem Job als Journalist“Deniz Yücel kommt frei: „Das ist der schönste Tag in meinem Job als Journalist“ - Video - WELTWELT-Korrespondent Deniz Yücel kommt frei. Seit mehr als einem Jahr saß Yücel in der Türkei in Haft. „Wir können es nicht erwarten, dass Deniz raus aus dem Gefängnis ist“, so WELT-Chefredakteur Ulf...welt.de</w:t>
      </w:r>
    </w:p>
    <w:p w14:paraId="1AC3579C" w14:textId="77777777" w:rsidR="00423C56" w:rsidRDefault="00423C56" w:rsidP="00423C56">
      <w:r>
        <w:t>2018-02-14T08:46:13.000Z Deniz Yücel ist seit einem Jahr in Haft. Bis heute liegt keine Anklageschrift vor. Die Bundesregierung setzt sich weiter dafür ein, dass er u. die anderen deutschen Staatsbürger, die aus nicht nachvollziehbaren Gründen in der Türkei inhaftiert sind, freigelassen werden #FreeDeniz</w:t>
      </w:r>
    </w:p>
    <w:p w14:paraId="5304B1C5" w14:textId="77777777" w:rsidR="00423C56" w:rsidRDefault="00423C56" w:rsidP="00423C56">
      <w:r>
        <w:t>2018-02-12T06:31:43.000Z Gestern Abend Interview mit Klaus Kleber im @heutejournal! Verjüngung fordern - das ist mein Job! #EuerPaul</w:t>
      </w:r>
    </w:p>
    <w:p w14:paraId="7624B1F2" w14:textId="77777777" w:rsidR="00423C56" w:rsidRDefault="00423C56" w:rsidP="00423C56">
      <w:r>
        <w:t>2018-02-13T18:43:06.000Z Ich installiere mir jetzt einen zweiten Live-Ticker auf dem Handy: einen für "allgemeine" Neuigkeiten und einen für die @spdde</w:t>
      </w:r>
    </w:p>
    <w:p w14:paraId="78CB99E1" w14:textId="77777777" w:rsidR="00423C56" w:rsidRDefault="00423C56" w:rsidP="00423C56">
      <w:r>
        <w:t>2018-02-11T21:10:02.000Z Die Zukunft der Partei hängt vor allem davon ab, ob wir es schaffen ein Team zu bilden, so @PaulZiemiak, Vorsitzender der Jungen Union. Er will, dass vom ausstehenden Parteitag ein Aufbruchssignal ausgeht.3:5711.8K views</w:t>
      </w:r>
    </w:p>
    <w:p w14:paraId="35DB4E71" w14:textId="77777777" w:rsidR="00423C56" w:rsidRDefault="00423C56" w:rsidP="00423C56">
      <w:r>
        <w:t>2018-02-07T16:55:51.000Z Schafft die #GroKo bessere Bedingungen für Start-ups? Der   #Koalitionsvertrag stimmt den @StartupVerband und @Bitkom_Startup zumindest optimistisch. http://gruender.wiwo.de/groko-das-aendert-sich-fuer-start-ups/…</w:t>
      </w:r>
    </w:p>
    <w:p w14:paraId="395D08B6" w14:textId="77777777" w:rsidR="00423C56" w:rsidRDefault="00423C56" w:rsidP="00423C56">
      <w:r>
        <w:lastRenderedPageBreak/>
        <w:t>2018-02-07T13:42:23.000Z Groko-PK im Adenauerhaus. Andrang riesig. Wird Zeit für eine stabile Regierung!</w:t>
      </w:r>
    </w:p>
    <w:p w14:paraId="412408C8" w14:textId="77777777" w:rsidR="00423C56" w:rsidRDefault="00423C56" w:rsidP="00423C56">
      <w:r>
        <w:t>2018-02-07T10:57:27.000Z Erster Bundeswirtschaftsminister aus der CDU seit 1966. Immerhin.#Groko @MIT_bund @mit_nrw</w:t>
      </w:r>
    </w:p>
    <w:p w14:paraId="1E71B241" w14:textId="77777777" w:rsidR="00423C56" w:rsidRDefault="00423C56" w:rsidP="00423C56">
      <w:r>
        <w:t>2018-02-04T16:51:04.000Z .@HBraun zu #Startups: "Wir planen einen Digitalfonds, mit dem private Investoren angereizt werden. Zusätzlich wird es zur Bereitstellung von privatem Kapital ein neues Instrument der eigenen Digitalinvestierung geben." #Digitalisierung</w:t>
      </w:r>
    </w:p>
    <w:p w14:paraId="0AD03A0A" w14:textId="77777777" w:rsidR="00423C56" w:rsidRDefault="00423C56" w:rsidP="00423C56">
      <w:r>
        <w:t>2018-02-05T13:51:23.000Z #Ulm ist einer #Digital #hubs in BW! Glückwunsch #Wirtschaft40BW #Digitalisierung #BadenWürttemberg #bwWirtschaftsministerium BW@WM_BW · Feb 5, 2018Noch einmal Glückwunsch an alle neuen regionalen Digital Hubs in #BaWü! #Digitalgipfel2018 - #Wirtschaft40BW @digitalinBW</w:t>
      </w:r>
    </w:p>
    <w:p w14:paraId="714F3D9D" w14:textId="77777777" w:rsidR="00423C56" w:rsidRDefault="00423C56" w:rsidP="00423C56">
      <w:r>
        <w:t>2018-02-05T07:22:22.000Z 10.316 Tage - in Berlin ist die Mauer nun genauso lange gefallen, wie sie existiert hat. Freiheit ist keine Selbstverständlichkeit, daran sollten wir uns immer wieder erinnern.GIF</w:t>
      </w:r>
    </w:p>
    <w:p w14:paraId="07FBA1C8" w14:textId="77777777" w:rsidR="00423C56" w:rsidRDefault="00423C56" w:rsidP="00423C56">
      <w:r>
        <w:t>2018-02-02T15:22:52.000Z Das Thema der #Digitalisierung nimmt einen breiten Raum in d. Koalitionsverhandlungen ein! Kritik in d. Form haltlosJeder Zehnte bald arbeitslos: Digitalisierung zerstört 3,4 Millionen StellenDie sonst so optimistische IT-Branche warnt: Jeder Zehnte wird bald arbeitslos sein. Außerdem seien die Koalitionsgespräche „seltsam entrückt“, urteilt der Verband Bitkom.faz.net</w:t>
      </w:r>
    </w:p>
    <w:p w14:paraId="5B7A1EF1" w14:textId="77777777" w:rsidR="00423C56" w:rsidRDefault="00423C56" w:rsidP="00423C56">
      <w:r>
        <w:t>2018-02-02T08:36:31.000Z Einigung in den #Koalitionsverhandlungen: Für ihr Bildungspaket wollen Union und SPD das Grundgesetz ändern. http://tagesschau.de/inland/groko-bildung-101.html…</w:t>
      </w:r>
    </w:p>
    <w:p w14:paraId="7701E09C" w14:textId="77777777" w:rsidR="00423C56" w:rsidRDefault="00423C56" w:rsidP="00423C56">
      <w:r>
        <w:t>2018-02-02T08:03:59.000Z Über drei Milliarden in den nächsten Jahren für die #digitalisierung von Schulen - richtig so!WELT@welt · Feb 2, 2018GroKo-Parteien einigen sich auf milliardenschweres Bildungspaket http://to.welt.de/I2yyOQc</w:t>
      </w:r>
    </w:p>
    <w:p w14:paraId="1E12B171" w14:textId="77777777" w:rsidR="00423C56" w:rsidRDefault="00423C56" w:rsidP="00423C56">
      <w:r>
        <w:t>2018-02-01T22:30:21.000Z Prognosen übertroffen - Apple erreicht Umsatzrekord - doch der iPhone-Absatz geht zurückApple erreicht Umsatzrekord - doch der iPhone-Absatz geht zurückDie Erfolgsgeschichte von Apple geht weiter. Insgesamt erlöste Apple im vierten Quartal 2017 - Apples erstes Geschäftsquartal - 88,3 Milliarden Dollar. Das ist ein neuer Umsatzrekord, und rund 12,6...focus.de</w:t>
      </w:r>
    </w:p>
    <w:p w14:paraId="4E2DFDC3" w14:textId="77777777" w:rsidR="00423C56" w:rsidRDefault="00423C56" w:rsidP="00423C56">
      <w:r>
        <w:t>2018-02-01T22:40:01.000Z Vier Prozent trennen die #SPD noch von der AfD - der aktuelle Streit trägt das Übrige dazu bei. Und im Punkto Familiennachzug: sprecht doch mal mit den Bürgermeistern und Landräten  https://amp.welt.de/amp/politik/deutschland/article173116470/Deutschlandtrend-SPD-stuerzt-auf-Rekordtief-ab.html?__twitter_impression=true…</w:t>
      </w:r>
    </w:p>
    <w:p w14:paraId="556D0724" w14:textId="77777777" w:rsidR="00423C56" w:rsidRDefault="00423C56" w:rsidP="00423C56">
      <w:r>
        <w:t>2018-02-01T20:09:34.000Z In der Kategorie "kleines Budget" gewinnt #freeInterrail - die Europäische Idee fortzuführen muss heißen jungen Menschen zu ermöglichen Europa zu erleben #Politikaward #EU #youth</w:t>
      </w:r>
    </w:p>
    <w:p w14:paraId="52B7E018" w14:textId="77777777" w:rsidR="00423C56" w:rsidRDefault="00423C56" w:rsidP="00423C56">
      <w:r>
        <w:t>2018-02-01T19:25:21.000Z Herzlichen Glückwunsch @PaulZiemiak zum #Aufsteiger des Jahres #Politikaward #politik</w:t>
      </w:r>
    </w:p>
    <w:p w14:paraId="731CE7C2" w14:textId="77777777" w:rsidR="00423C56" w:rsidRDefault="00423C56" w:rsidP="00423C56">
      <w:r>
        <w:t>2018-02-01T13:17:00.000Z Wir haben einen neuen #Vorstand!: Vorsitzender @MarkHauptmann, 1.Stv.Vors. Emmi Zeulner, Stv.: @RonjaKemmer, @MdbWendt und @Philipp_Amthor! @cducsubt @cducsupm @cdu @cdu_lgth @CDU_BW @cdusachsen @cdu</w:t>
      </w:r>
    </w:p>
    <w:p w14:paraId="36F40506" w14:textId="77777777" w:rsidR="00423C56" w:rsidRDefault="00423C56" w:rsidP="00423C56">
      <w:r>
        <w:lastRenderedPageBreak/>
        <w:t>2018-01-31T06:36:09.000Z Darauf einigten sich CDU, CSU und SPD beim Thema Pflege #GroKo #Koalitionsverhandlungen http://tagesschau.de/inland/koalitionsverhandlung-pflege-101.html…</w:t>
      </w:r>
    </w:p>
    <w:p w14:paraId="4A718149" w14:textId="77777777" w:rsidR="00423C56" w:rsidRDefault="00423C56" w:rsidP="00423C56">
      <w:r>
        <w:t>2018-01-31T11:59:57.000Z Gedenkstunde im #Bundestag für die Opfer des Nationalsozialismus #WeRemember #NeverForget #NeverAgain</w:t>
      </w:r>
    </w:p>
    <w:p w14:paraId="7F7999A5" w14:textId="77777777" w:rsidR="00423C56" w:rsidRDefault="00423C56" w:rsidP="00423C56">
      <w:r>
        <w:t>2018-01-31T09:19:40.000Z Konstituierung der Ausschüsse #DigitaleAgenda und #Bildung #Forschung #Technikfolgenabschätzung. Zentrale Themen für die #Zukunft. #Bundestag #Politik</w:t>
      </w:r>
    </w:p>
    <w:p w14:paraId="77083DC2" w14:textId="77777777" w:rsidR="00423C56" w:rsidRDefault="00423C56" w:rsidP="00423C56">
      <w:r>
        <w:t>2018-01-30T18:53:47.000Z Beim #bitkom Forum Telekommunikation und Medien. Mehr Regulierung ist nicht die Lösung für die Herausforderungen!Bitkom@Bitkom · Jan 30, 2018Weichenstellung für Medienplattformen und die Gigabit-Gesellschaft - Gleich startet unser Forum Telekommunikation mit @brigittezypries @deutschetelekom @SkyDeutschland @Unitymedia und @nokia #tkm18Livestream: https://facebook.com/Bitkom/videos/1849942898352310/…Instagram-Story:https://instagram.com/bitkom_ev/</w:t>
      </w:r>
    </w:p>
    <w:p w14:paraId="12362E32" w14:textId="77777777" w:rsidR="00423C56" w:rsidRDefault="00423C56" w:rsidP="00423C56">
      <w:r>
        <w:t>2018-01-30T17:00:01.000Z Mit 28 schon Mitglied des #Bundestags? Das irritiert manche, die #Politiker im fortgeschrittenen Alter gewöhnt sind. Vier engagierte #Jungpolitiker berichten. @ria_schroeder @moritzheuberger @RonjaKemmer @L_Petersdotter http://ms.spr.ly/6015rLmgN</w:t>
      </w:r>
    </w:p>
    <w:p w14:paraId="4396EB3D" w14:textId="77777777" w:rsidR="00423C56" w:rsidRDefault="00423C56" w:rsidP="00423C56">
      <w:r>
        <w:t>2018-01-30T11:12:04.000Z Konstituierung Digitale Agenda @MaikBeermann @Hansjoerg_Durz @tj_tweets @TSchipanski</w:t>
      </w:r>
    </w:p>
    <w:p w14:paraId="0FCB4A0C" w14:textId="77777777" w:rsidR="00423C56" w:rsidRDefault="00423C56" w:rsidP="00423C56">
      <w:r>
        <w:t>2018-01-29T08:54:38.000Z Unterwegs nach #Berlin - in dieser Woche werden die Ausschüsse eingesetzt #bundestag</w:t>
      </w:r>
    </w:p>
    <w:p w14:paraId="04E45B65" w14:textId="77777777" w:rsidR="00423C56" w:rsidRDefault="00423C56" w:rsidP="00423C56">
      <w:r>
        <w:t>2018-01-25T14:24:10.000Z Mein Statement zur aktuellen Diskussion um #diesejungenLeute im #Moma @ardmomaARD Morgenmagazin@ardmoma · Jan 25, 2018In der Politik nicht ernst genommen werden, weil man noch jung ist? Offenbar erleben das viele Abgeordnete und twittern darüber - unter dem Hashtag #diesejungenLeute:</w:t>
      </w:r>
    </w:p>
    <w:p w14:paraId="4792EB89" w14:textId="77777777" w:rsidR="00423C56" w:rsidRDefault="00423C56" w:rsidP="00423C56">
      <w:r>
        <w:t>2017-12-12T09:58:51.000Z #Koko ?! Coco loco? Kaum beschließt der Parteitag, dass es zu Gesprächen kommt, rudert die Parteilinke der @spdbt schon wieder zurück...Frankfurter Allgemeine@faznet · Dec 12, 2017Koko statt #GroKo? Die #SPD prüft ein neues Koalitionsmodell: http://ebx.sh/2AMHdAg</w:t>
      </w:r>
    </w:p>
    <w:p w14:paraId="6A62C94C" w14:textId="77777777" w:rsidR="00423C56" w:rsidRDefault="00423C56" w:rsidP="00423C56">
      <w:r>
        <w:t>2017-11-20T15:29:19.000Z Der Union vorzuwerfen bei der Regierungsbildung versagt zu haben - selbst sich aber aus der Verantwortung zu stehlen. Logik wie sie nur die @spdde versteht.</w:t>
      </w:r>
    </w:p>
    <w:p w14:paraId="6AD16357" w14:textId="77777777" w:rsidR="00423C56" w:rsidRDefault="00423C56" w:rsidP="00423C56">
      <w:r>
        <w:t>2017-11-19T23:56:13.000Z Abbruch der Sondierungsgespräche - niemand hat gedacht, dass es einfach wird. Durch Neuwahlen wird es aber sicher für alle nicht einfacher. #FDP #CDU #Sondierungen  #Koalitionsverhandlungen</w:t>
      </w:r>
    </w:p>
    <w:p w14:paraId="7DDCEEAC" w14:textId="77777777" w:rsidR="00423C56" w:rsidRDefault="00423C56" w:rsidP="00423C56">
      <w:r>
        <w:t>2017-10-24T11:42:26.000Z Herzlichen Glückwunsch Wolfgang #Schäuble zur Wahl zum #Bundestagspräsidenten @cducsubt Der richtige Mann - als Minister wird er fehlen</w:t>
      </w:r>
    </w:p>
    <w:p w14:paraId="1FBD363F" w14:textId="77777777" w:rsidR="00423C56" w:rsidRDefault="00423C56" w:rsidP="00423C56">
      <w:r>
        <w:t>----------</w:t>
      </w:r>
    </w:p>
    <w:p w14:paraId="38D6C8CF" w14:textId="77777777" w:rsidR="00423C56" w:rsidRDefault="00423C56" w:rsidP="00423C56">
      <w:r>
        <w:t>Roy Kühne</w:t>
      </w:r>
    </w:p>
    <w:p w14:paraId="22E27056" w14:textId="77777777" w:rsidR="00423C56" w:rsidRDefault="00423C56" w:rsidP="00423C56">
      <w:r>
        <w:t>CDU</w:t>
      </w:r>
    </w:p>
    <w:p w14:paraId="63FC637D" w14:textId="77777777" w:rsidR="00423C56" w:rsidRDefault="00423C56" w:rsidP="00423C56">
      <w:r>
        <w:lastRenderedPageBreak/>
        <w:t>2021-05-04T09:00:31.000Z Lösungsvorschläge gibt es genug. Jetzt gilt es diese bei unter 100 zügig umzusetzen. U.a. Aussengastronomie zügig öffnen. #leeretöpfe</w:t>
      </w:r>
    </w:p>
    <w:p w14:paraId="6481A0DA" w14:textId="77777777" w:rsidR="00423C56" w:rsidRDefault="00423C56" w:rsidP="00423C56">
      <w:r>
        <w:t>2021-03-24T14:00:46.000Z Das nicht alles läuft, wird klar benannt. Danke #Merkel für diese klaren Ausführungen. #respektSteffen Seibert@RegSprecherRegierungsvertreter*in aus Deutschland · Mar 24Ein Fehler muss als Fehler benannt werden und er muss korrigiert werden. Für diesen Fehler trage ich die Verantwortung. – Kanzlerin #Merkel zur Rücknahme der sogenannten #Osterruhe.</w:t>
      </w:r>
    </w:p>
    <w:p w14:paraId="5C04C15B" w14:textId="77777777" w:rsidR="00423C56" w:rsidRDefault="00423C56" w:rsidP="00423C56">
      <w:r>
        <w:t>2021-03-17T11:52:51.000Z Gute Nachrichten für den #Harz: Die Außenanlagen der #Kaiserpfalz in #Goslar werden aufgewertet – dafür stellt der Bund sehr gut angelegtes Geld zur Verfügung! #UNESCO</w:t>
      </w:r>
    </w:p>
    <w:p w14:paraId="3D7AAB0F" w14:textId="77777777" w:rsidR="00423C56" w:rsidRDefault="00423C56" w:rsidP="00423C56">
      <w:r>
        <w:t>2021-03-15T07:23:14.000Z Das Ergebnis macht es deutlich: wir als CDU müssen schnellsten darüber nachdenken, wie wir uns intern verändern wollen. Und das ehrlich und transparent!</w:t>
      </w:r>
    </w:p>
    <w:p w14:paraId="2601209D" w14:textId="77777777" w:rsidR="00423C56" w:rsidRDefault="00423C56" w:rsidP="00423C56">
      <w:r>
        <w:t>2021-03-11T12:05:37.000Z #Corona bestimmt den politischen Alltag – keine Sitzung, in der die #Pandemie nicht Thema ist und viele Momente, in denen auch intern viele kritische Fragen gestellt werden. Das ist Thema in der aktuellen Folge im #Podcast „Kühne kompakt“: https://roy-kuehne.de/kuehne-kompakt/</w:t>
      </w:r>
    </w:p>
    <w:p w14:paraId="144CE96D" w14:textId="77777777" w:rsidR="00423C56" w:rsidRDefault="00423C56" w:rsidP="00423C56">
      <w:r>
        <w:t>2021-02-26T14:37:32.000Z Ein wichtiger Tag für #Altenau und für den #Harz! Die #Brauerei ist gerettet – alles dazu bei mir auf Facebook und gleich auch in den Medien. Danke allen Unterstützern!</w:t>
      </w:r>
    </w:p>
    <w:p w14:paraId="65A3AB86" w14:textId="77777777" w:rsidR="00423C56" w:rsidRDefault="00423C56" w:rsidP="00423C56">
      <w:r>
        <w:t xml:space="preserve">2020-10-14T05:36:49.000Z Heute bringt mich die #RöttgenRallye nach #Goslar in den schönen Wahlkreis meines Kollegen @Dr_Roy_Kuehne. Ganz herzlichen Dank für die Einladung, Roy! Ich freue mich auf Goslar </w:t>
      </w:r>
    </w:p>
    <w:p w14:paraId="52F824F8" w14:textId="77777777" w:rsidR="00423C56" w:rsidRDefault="00423C56" w:rsidP="00423C56">
      <w:r>
        <w:t>2020-10-12T09:59:55.000Z #Weltkulturerbe #Rammelsberg in #Goslar: mit der aktuellen #Kunst-Ausstellung eine gute Empfehlung für die aktuellen #Ferien in #Niedersachsen! Thematisch ging es beim Besuch um #Denkmalpflege und #Corona.</w:t>
      </w:r>
    </w:p>
    <w:p w14:paraId="14AF3083" w14:textId="77777777" w:rsidR="00423C56" w:rsidRDefault="00423C56" w:rsidP="00423C56">
      <w:r>
        <w:t>2020-10-02T09:51:05.000Z 30 Jahre Deutsche Einheit - es ist für mich immer wieder ein bewegender Moment als Magdeburger, heute in einem Gesamtdeutschen Parlament sitzen zu dürfen – mit allen Herausforderungen, die wir noch vor uns haben. #Bundestag #DeutscheEinheit #Politik #Berlin @cducsubt</w:t>
      </w:r>
    </w:p>
    <w:p w14:paraId="1FE4D314" w14:textId="77777777" w:rsidR="00423C56" w:rsidRDefault="00423C56" w:rsidP="00423C56">
      <w:r>
        <w:t xml:space="preserve">2020-09-18T08:13:51.000Z Wir stärken die #Kommunen! Mit 6,1 Mrd Euro fängt der #Bund erwartete Gewerbesteuermindereinnahmen auf.Bund lässt Kommunen nicht im Stich – nach Nothilfe Rückkehr zur verfassungsmäßigen OrdnungDer Deutsche Bundestag hat heute eine </w:t>
      </w:r>
      <w:r>
        <w:rPr>
          <w:rFonts w:hint="eastAsia"/>
        </w:rPr>
        <w:t>Ä</w:t>
      </w:r>
      <w:r>
        <w:t>nderung des Grundgesetzes zur umfangreichen finanziellen Entlastung der Kommunen und neuen Länder beschlossen. Dazu erklären der haushaltspolitische Spr...cducsu.de</w:t>
      </w:r>
    </w:p>
    <w:p w14:paraId="288276AA" w14:textId="77777777" w:rsidR="00423C56" w:rsidRDefault="00423C56" w:rsidP="00423C56">
      <w:r>
        <w:t>2020-09-11T11:28:40.000Z #911anniversary bedeutet auch: dankbar sein für die Menschen, die uns im Ernstfall das Leben retten: #Feuerwehr, #Rettungsdienst, #Polizei, #THW, #DLRG &amp; Co. Danke! Wir müssen weiter in den #Katastrophenschutz investieren. #Politik #Bundestag</w:t>
      </w:r>
    </w:p>
    <w:p w14:paraId="300F2DC7" w14:textId="77777777" w:rsidR="00423C56" w:rsidRDefault="00423C56" w:rsidP="00423C56">
      <w:r>
        <w:t>2020-09-10T08:18:17.000Z Danke hier an alle Rettungsorganisationen, welche hier Hand in Hand arbeiten!! @kfvnortheim @NortheimJetzt @HNA_NOUSKreisfeuerwehr Northeim@kfvnortheim · Sep 9, 2020Über 200 Einsatzkräfte kämpfen im Kreis #Northeim aktuell an zwei Einsatzstellen gegen Flammen – die @Polizei_NOM bittet um Hinweise aus der Bevölkerung: https://presseportal.de/blaulicht/pm/57929/4701663… #Feuer</w:t>
      </w:r>
    </w:p>
    <w:p w14:paraId="515BF2D9" w14:textId="77777777" w:rsidR="00423C56" w:rsidRDefault="00423C56" w:rsidP="00423C56">
      <w:r>
        <w:lastRenderedPageBreak/>
        <w:t>2020-09-09T11:10:32.000Z Klare Ansage! Danke @n_roettgenNorbert Röttgen@n_roettgen · Sep 9, 2020Die Bilder aus #Moria sind furchtbar. Die Lage in dem Lager war schon vor Corona und dem Brand menschenunwürdig. Jetzt gibt es kein Zurück &amp; keine Ausreden mehr: Europa muss endlich einen Weg finden, #Griechenland zu entlasten &amp; den Menschen Schutz zu bieten.</w:t>
      </w:r>
    </w:p>
    <w:p w14:paraId="4F805A94" w14:textId="77777777" w:rsidR="00423C56" w:rsidRDefault="00423C56" w:rsidP="00423C56">
      <w:r>
        <w:t>2020-09-07T12:23:20.000Z #Corona war insbesondere für #Senioren eine große Herausforderung: keine Besuche in Heimen, nur telefonisch oder per #Videokonferenz Kontakt mit den Angehörigen. Danke allen, die sich in der #Pflege rührend und kreativ um diese Menschen kümmern! #Northeim #Goslar #Osterode</w:t>
      </w:r>
    </w:p>
    <w:p w14:paraId="0A1FC140" w14:textId="77777777" w:rsidR="00423C56" w:rsidRDefault="00423C56" w:rsidP="00423C56">
      <w:r>
        <w:t>2020-08-21T11:42:18.000Z Wer die #Probleme und Herausforderungen der #Landwirtschaft verstehen will, der muss sie auch kennen. Das geht, indem man miteinander spricht. Danke für den Austausch Christoph von Breitenbuch und Bernd von Garmissen! #LeineSolling #Agrar #Bundestag</w:t>
      </w:r>
    </w:p>
    <w:p w14:paraId="7F4573C9" w14:textId="77777777" w:rsidR="00423C56" w:rsidRDefault="00423C56" w:rsidP="00423C56">
      <w:r>
        <w:t>2020-08-05T07:41:02.000Z Der #Bund fördert #Sportstätten mit 150 Millionen Euro. Antragsfrist ist der 11. September: https://roy-kuehne.de/sportstaettenfoerderung-150-millionen-euro-vom-bund/… #Sport #FörderungSportstättenförderung: 150 Millionen Euro vom Bund – Dr. Roy Kühne150 Millionen Euro stellt der Bund den Ländern für das Programm „Investitionspakt zur Förderung der Sportstätten“ zur Verfügung. Geld, das die Städte und Gemeinden in der Region dringend gebrauchen...roy-kuehne.de</w:t>
      </w:r>
    </w:p>
    <w:p w14:paraId="2677E76C" w14:textId="77777777" w:rsidR="00423C56" w:rsidRDefault="00423C56" w:rsidP="00423C56">
      <w:r>
        <w:t>2020-07-31T09:26:11.000Z Zusammen mit meinem Team arbeite ich aktuell an neuen Projekten, mit denen wir Politik noch einfacher verständlich machen wollen, einen Blick hinter die Kulissen gewähren und auch noch mehr in den Dialog treten können. Seien Sie gespannt! #Audio #Podcast #Bundestag #Politik</w:t>
      </w:r>
    </w:p>
    <w:p w14:paraId="60F5E862" w14:textId="77777777" w:rsidR="00423C56" w:rsidRDefault="00423C56" w:rsidP="00423C56">
      <w:r>
        <w:t>2020-07-29T06:50:03.000Z Dieses Bild ist mir besonders in Erinnerung geblieben, denn es gibt nicht ganz so viele Orte in unserer Region, an denen Rettungsringe hängen. Haben Sie eine Idee, wo das Foto entstanden sein könnte? Ich wünsche einen guten Start in den #Mittwoch!  #Northeim #Goslar #Osterode</w:t>
      </w:r>
    </w:p>
    <w:p w14:paraId="54E0E2C0" w14:textId="77777777" w:rsidR="00423C56" w:rsidRDefault="00423C56" w:rsidP="00423C56">
      <w:r>
        <w:t>2020-07-09T15:12:20.000Z Spannendes, produktives UND unterhaltsames Gespräch mit @Dr_Roy_Kuehne, MdB: Er forderte eine bessere Abstimmung der Leistungserbringer und endlich echte Wertschätzung für die qualifizierten Tätigkeiten von Pflegekräften.</w:t>
      </w:r>
    </w:p>
    <w:p w14:paraId="5267AFD9" w14:textId="77777777" w:rsidR="00423C56" w:rsidRDefault="00423C56" w:rsidP="00423C56">
      <w:r>
        <w:t>2020-07-08T20:07:59.000Z Für die Veranstaltungsbranche und sonstige Kulturschaffende ist Corona eine Herausforderung, die existenziell bedrohlich ist. In #Northeim habe ich mit dem #Stadtmarketing über die aktuelle Situation gesprochen und eine kleine Idee entwickelt – mehr in Kürze!</w:t>
      </w:r>
    </w:p>
    <w:p w14:paraId="6ED1F856" w14:textId="77777777" w:rsidR="00423C56" w:rsidRDefault="00423C56" w:rsidP="00423C56">
      <w:r>
        <w:t>2020-07-08T13:27:37.000Z Jobachem Dassel: Chemieprodukte für die ganze Welt – Dr. Roy KühneChemie klingt erstmal außergewöhnlich. Letztendlich steckt sie aber in fast allen Dingen unseres Alltags und ist aus diesem gar nicht mehr wegzudenken. Mit Jobachem GmbH aus Dassel haben wir seit...roy-kuehne.de</w:t>
      </w:r>
    </w:p>
    <w:p w14:paraId="0830F9A6" w14:textId="77777777" w:rsidR="00423C56" w:rsidRDefault="00423C56" w:rsidP="00423C56">
      <w:r>
        <w:t>2020-07-08T13:26:28.000Z #Chemie ist Teil unseres Alltags – in vielen Produkten steckt dabei auch Know how aus #Dassel. #Jobachem hat sich zu einem starken #Unternehmen entwickelt, das auf eigene #Spedition und Fuhrpark setzt. Spannender Einblick!</w:t>
      </w:r>
    </w:p>
    <w:p w14:paraId="59E61943" w14:textId="77777777" w:rsidR="00423C56" w:rsidRDefault="00423C56" w:rsidP="00423C56">
      <w:r>
        <w:t>2020-07-07T13:49:55.000Z Wie geht es der #Wirtschaft? Das wollte ich am Montag in #Dassel wissen – Besuch unter anderem bei #Creydt-Fruchtsäfte. Ein #Unternehmen mit #Tradition. #Saft #Lebensmittel</w:t>
      </w:r>
    </w:p>
    <w:p w14:paraId="6B6415E0" w14:textId="77777777" w:rsidR="00423C56" w:rsidRDefault="00423C56" w:rsidP="00423C56">
      <w:r>
        <w:lastRenderedPageBreak/>
        <w:t>2020-07-04T11:29:31.000Z Wie geht es der lokalen #Wirtschaft in Zeiten von #Corona? Das will ich heute unter anderem in #Einbeck wissen und verteile Fragebögen. Auch toll, dass in dieser schweren Zeit neue #Geschäfte eröffnen. Ich wünsche viel Erfolg! #Bundestag #Politik</w:t>
      </w:r>
    </w:p>
    <w:p w14:paraId="79A819D9" w14:textId="77777777" w:rsidR="00423C56" w:rsidRDefault="00423C56" w:rsidP="00423C56">
      <w:r>
        <w:t>2020-07-03T10:13:05.000Z Meine Rede gestern im #Bundestag zum #IPReG steht ab sofort auf meinem #YouTube-Kanal zur Verfügung:Dr. Roy Kühne zum Intensivpflege- und Rehabilitationsstärkungsgesetz...Gestern habe ich zum Intensivpflege- und Rehabilitationsstärkungsgesetz (kurz: IPReG) gesprochen. Ich möchte ausdrücklich für das Gesetz werben, dessen wicht...youtube.com</w:t>
      </w:r>
    </w:p>
    <w:p w14:paraId="40F49431" w14:textId="77777777" w:rsidR="00423C56" w:rsidRDefault="00423C56" w:rsidP="00423C56">
      <w:r>
        <w:t>2020-07-01T20:10:01.000Z Zur #Bundestagswahl in 2021 darf der #Bundestag nicht noch größer werden. Alle Parteien müssen miteinander reden und Kompromissbereitschaft zeigen. 598 ist die ursprüngliche und sinnvolle Zahl der Mitglieder.Wahlrechtsreform: Union einigt sich auf den letzten MeternIn letzter Minute hat die Union ihrem Fraktionschef Brinkhaus bei der Wahlrechtsreform ein Mandat erteilt. Dieser verwirft seine Idee, Wahlkreise zu reduzieren und Mandate zu kappen. Nun soll es die...tagesschau.de</w:t>
      </w:r>
    </w:p>
    <w:p w14:paraId="01E5E71C" w14:textId="77777777" w:rsidR="00423C56" w:rsidRDefault="00423C56" w:rsidP="00423C56">
      <w:r>
        <w:t>2020-06-30T09:47:15.000Z Die #CDU feiert ihren 75. Geburtstag. Das sind 75 Jahre für und mit den #Menschen in #Deutschland – ich schicke herzliche Grüße! #75JahreCDU</w:t>
      </w:r>
    </w:p>
    <w:p w14:paraId="6BDFBF56" w14:textId="77777777" w:rsidR="00423C56" w:rsidRDefault="00423C56" w:rsidP="00423C56">
      <w:r>
        <w:t>2020-06-26T11:50:29.000Z Das #Hotel Altenburg in Oldershausen im Kreis #Northeim profitiert von seiner Lage nahe der #Autobahn 7 von Überachtungsgästen u.a. uur #Hannover #Messe oder #Touristen auf Durchreise. Beides aktuell ein großes Problem während #Corona.</w:t>
      </w:r>
    </w:p>
    <w:p w14:paraId="01BC3FDB" w14:textId="77777777" w:rsidR="00423C56" w:rsidRDefault="00423C56" w:rsidP="00423C56">
      <w:r>
        <w:t>2020-06-26T05:00:43.000Z Neues im Einbecker #Politikblog: #Politik in der #Musikkneipe#Einbeck #CDU #MdB #Corona@Dr_Roy_Kuehne @EinbeckerPacker https://einbeckerpolitik.wpcomstaging.com/2020/06/26/politik-in-der-musikkneipe/…</w:t>
      </w:r>
    </w:p>
    <w:p w14:paraId="2DEA7779" w14:textId="77777777" w:rsidR="00423C56" w:rsidRDefault="00423C56" w:rsidP="00423C56">
      <w:r>
        <w:t>2020-06-25T11:39:43.000Z Heute Besuch in #Einbeck: Eine #Kneipe ist nicht gleich Kneipe, sondern oft auch Ort von #Kultur, #Konzert und Treffpunkt für die #Jugend. Hier braucht es Hilfe für die Betreiber: https://roy-kuehne.de/kulturszene-leidet-massiv-unter-abgesagten-veranstaltungen/… #Goslar #Northeim #OsterodeKulturszene leidet massiv unter abgesagten Veranstaltungen – Dr. Roy KühneEinrichtungen wie das Backpackers INN in Einbeck sind nicht einfach nur irgendwelche Kneipen. Sie sind Treffpunkt, nicht nur für viele junge Menschen, sie sind entscheidend für unsere Kulturlandsch...roy-kuehne.de</w:t>
      </w:r>
    </w:p>
    <w:p w14:paraId="16F6184E" w14:textId="77777777" w:rsidR="00423C56" w:rsidRDefault="00423C56" w:rsidP="00423C56">
      <w:r>
        <w:t>2020-06-13T06:09:30.000Z Eine starke Truppe! Heute wird der "Tag der #Bundeswehr" wegen Corona digital begangen. Ab 11 Uhr gibt es auf dem YouTube-Kanal „Bundeswehr Exclusive“ tolle Einblicke in ihre Arbeit. Dank an alle Soldatinnen&amp;Soldaten für ihren Einsatz! #tdbw20 Mehr dazu: https://cducsu.de/themen/eine-starke-truppe…</w:t>
      </w:r>
    </w:p>
    <w:p w14:paraId="7A0F2D6B" w14:textId="77777777" w:rsidR="00423C56" w:rsidRDefault="00423C56" w:rsidP="00423C56">
      <w:r>
        <w:t>2020-06-12T17:15:59.000Z Der Landkreis #Northeim profitiert von der #Förderung für #Sportstätten in #Bodenfelde und Northeim. #Vereine sind in vielen Orten ein wichtiger Motor. Danke! https://roy-kuehne.de/sportstaettensanierungsprogramm-rund-56-000-euro-fuer-den-landkreis-northeim/… #Ehrenamt #SportSportstättensanierungsprogramm: Rund 56.000 Euro für den Landkreis Northeim – Dr. Roy KühneDer Landkreis Northeim erhält mit der Turngemeinde Northeim (TGN) und dem Reiterverein Weser-Solling rund 56.000 Euro an Fördermitteln aus dem Sportstätten-Sanierungsprogramm des Landes Niedersachs...roy-kuehne.de</w:t>
      </w:r>
    </w:p>
    <w:p w14:paraId="334E4DD8" w14:textId="77777777" w:rsidR="00423C56" w:rsidRDefault="00423C56" w:rsidP="00423C56">
      <w:r>
        <w:t xml:space="preserve">2020-06-12T11:07:05.000Z Über #Rassismus muss man offen diskutieren, aber die #Polizei darf nicht unter Generalverdacht gestellt werden – das war unter anderem Thema bei meinem Besuch bei der @Polizei_NOM. Danke für die Zeit! Roy Kühne: „Polizei nicht unter Generalverdacht stellen“ – Dr. </w:t>
      </w:r>
      <w:r>
        <w:lastRenderedPageBreak/>
        <w:t>Roy KühneEine präsente Polizei sorgt für ein gutes Sicherheitsgefühl der Menschen in unserer Region. Deshalb bin ich froh, dass wir im März mit Polizeidirektor Michael Weiner einen guten Nachfolger für...roy-kuehne.de</w:t>
      </w:r>
    </w:p>
    <w:p w14:paraId="5E0D2791" w14:textId="77777777" w:rsidR="00423C56" w:rsidRDefault="00423C56" w:rsidP="00423C56">
      <w:r>
        <w:t>2020-06-12T07:25:06.000Z Heute ist #TaggegenKinderarbeit! Noch arbeiten weltweit 150 Mio Kinder, anstatt eine Schule zu besuchen! In vielen Produkten, wie Kaffee oder Bekleidung steckt oftmals noch Kinderarbeit dahinter. Das darf so nicht bleiben!https://handelsblatt.com/dpa/konjunktur/wirtschaft-handel-und-finanzen-gegen-kinderarbeit-entwicklungsminister-will-eu-lieferkettengesetz/25909672.html?ticket=ST-2437969-sYvyH5ZqZnINJwau0Ylk-ap3…</w:t>
      </w:r>
    </w:p>
    <w:p w14:paraId="39B3C62F" w14:textId="77777777" w:rsidR="00423C56" w:rsidRDefault="00423C56" w:rsidP="00423C56">
      <w:r>
        <w:t>2020-06-10T20:06:42.000Z Spannender Besuch heute in #Greene im Stadtgebiet #Einbeck bei Firma #Murer. Wie löscht man #Elektroautos? Für #Feuerwehr eine große Herausforderung. Hier hat man ein Produkt entwickelt und stellt es in der Region auch her. Klasse!</w:t>
      </w:r>
    </w:p>
    <w:p w14:paraId="40C6D11E" w14:textId="77777777" w:rsidR="00423C56" w:rsidRDefault="00423C56" w:rsidP="00423C56">
      <w:r>
        <w:t>2020-06-09T14:53:55.000Z Gerade wenn es in Richtung #Sommer und #Ferien geht, sind Organisationen wie das @roteskreuz_de auf #Blutspenden angewiesen. Viele sind aufgrund von #Corona aber verunsichert – das muss nicht sein. Danke an die Oragnisatoren heute in #Northeim!Blutspende: Gerade im Sommer und zu Corona ein wichtiges Thema – Dr. Roy KühneBlut zu spenden ist immer wichtig. Über die Sommermonate sind die Blutkonserven aufgrund von Ferien und Urlaub fast in jedem Jahr knapp. In diesem Jahr, so berichten die Organisationen, kommt noch...roy-kuehne.de</w:t>
      </w:r>
    </w:p>
    <w:p w14:paraId="26512FC9" w14:textId="77777777" w:rsidR="00423C56" w:rsidRDefault="00423C56" w:rsidP="00423C56">
      <w:r>
        <w:t>2020-06-09T09:40:07.000Z #Busunternehmen bieten häufig nicht nur #Reisen an, sondern sind parallel im #ÖPNV tätig. Sie sind aber besonders #Corona getroffen. Ich war heute in #Northeim vor Ort: https://roy-kuehne.de/busunternehmen-in-corona-gefahr-fuer-den-oepnv/…</w:t>
      </w:r>
    </w:p>
    <w:p w14:paraId="13A2FB3A" w14:textId="77777777" w:rsidR="00423C56" w:rsidRDefault="00423C56" w:rsidP="00423C56">
      <w:r>
        <w:t>2020-06-03T16:57:55.000Z Den ganzen Beitrag mit allen Fotos gibt es hier:Hahnemühle in Dassel: Papier-Kompetenz auch in Corona-Zeiten – Dr. Roy KühneDie Hahnemühle in Dassel gehört zu den “Hidden Champions” bei uns in der Region. Über 200 Mitarbeiter produzieren an acht Standorten weltweit vielfältige Papiere für diverse Anforderungen – und das...roy-kuehne.de</w:t>
      </w:r>
    </w:p>
    <w:p w14:paraId="6E8CA54D" w14:textId="77777777" w:rsidR="00423C56" w:rsidRDefault="00423C56" w:rsidP="00423C56">
      <w:r>
        <w:t>2020-06-03T16:19:40.000Z Die @Hahnemuehle in #Dassel ist Profi in Sachen #Papier und hat auch Produkte zur #Corona-Pandemie entwickelt wie einen Einmal-Mund-Nasen-Schutz. Ein echter Hidden Champion bei uns vor der Haustür. Danke für den spannenden Einblick!Kreisverwaltung Landkreis Northeim and Stephan Weil</w:t>
      </w:r>
    </w:p>
    <w:p w14:paraId="24AE74E2" w14:textId="77777777" w:rsidR="00423C56" w:rsidRDefault="00423C56" w:rsidP="00423C56">
      <w:r>
        <w:t>2020-05-29T07:30:18.000Z Starke Resonanz bei der #Sprechstunde für #Bürger aus #Goslar #Northeim und #Osterode: #Tankstellen und #Flächenversiegelung waren Thema ebenso wie schnelles #Internet auf dem #Land</w:t>
      </w:r>
    </w:p>
    <w:p w14:paraId="53C6C9F5" w14:textId="77777777" w:rsidR="00423C56" w:rsidRDefault="00423C56" w:rsidP="00423C56">
      <w:r>
        <w:t>2020-05-28T08:27:39.000Z Heute #Sprechstunde für #Bürger aus dem Wahlkreis #Goslar #Northeim #Osterode von 16.30-17.30 Uhr. Bitte vorab anmelden um Wartezeiten zu vermeiden: 030/227-79 187 oder roy.kuehne@bundestag.de. #servicetweet</w:t>
      </w:r>
    </w:p>
    <w:p w14:paraId="0C3E9D44" w14:textId="77777777" w:rsidR="00423C56" w:rsidRDefault="00423C56" w:rsidP="00423C56">
      <w:r>
        <w:t>2020-05-27T15:34:30.000Z #Hilfe für die #Automobilindustrie in #Corona-Zeiten? Diskutieren Sie mit unter meinem Facebook-Beitrag zum Thema!</w:t>
      </w:r>
    </w:p>
    <w:p w14:paraId="5923E456" w14:textId="77777777" w:rsidR="00423C56" w:rsidRDefault="00423C56" w:rsidP="00423C56">
      <w:r>
        <w:t>2020-05-22T12:05:29.000Z Wie geht es in Sachen #Corona in #Niedersachsen weiter? Die neue #Verordnung vom heutigen Freitag zeigt es. Das ganze Dokument gibt es auf meiner Facebook-Seite: https://m.facebook.com/drroykuehne/?locale2=de_DE…</w:t>
      </w:r>
    </w:p>
    <w:p w14:paraId="50FB9EA4" w14:textId="77777777" w:rsidR="00423C56" w:rsidRDefault="00423C56" w:rsidP="00423C56">
      <w:r>
        <w:lastRenderedPageBreak/>
        <w:t>2020-05-04T13:16:45.000Z Der #Rettungsschirm für #Heilmittelerbringer ist durch, er tritt morgen in Kraft. Das letzte Quartal 2019 wird hierfür maßgeblich sein. Danke an das @BMG_Bund – mehr dazu in meinem Video und in Kürze auch auf http://roy-kuehne.de ! #TherapeutenamLimit</w:t>
      </w:r>
    </w:p>
    <w:p w14:paraId="6001ECE4" w14:textId="77777777" w:rsidR="00423C56" w:rsidRDefault="00423C56" w:rsidP="00423C56">
      <w:r>
        <w:t>2020-04-23T07:36:32.000Z „Wir noch brauchen noch viel Kraft in dieser Pandemie!“ so die Kanzlerin im #Bundestag. Das unterstützte ich voll - und ich begrüße die Maßnahmen zur Unterstützung unserer Wirtschaft! Unsere #Wirtschaft darf jetzt nicht ohne Perspektive bleiben! @cducsubt</w:t>
      </w:r>
    </w:p>
    <w:p w14:paraId="44E9D592" w14:textId="77777777" w:rsidR="00423C56" w:rsidRDefault="00423C56" w:rsidP="00423C56">
      <w:r>
        <w:t>2020-04-09T15:58:30.000Z Der gesamten SGB Bereich muss beachtet und unterstützt werden. Einzellösungen verursachen Kommunikationsprobleme. Wer ist wichtig - wer nicht! Was soll sowas??? Und wenn doch, dann muss schnell nachgearbeitet werden! @jensspahn @BMG_Bund @cducsubtGKV-Spitzenverband@GKV_SV · Apr 9, 2020Ausgleichszahlungen für stationäre #Reha- und #Vorsorgeeinrichtungen: Leistungserbringerverbände und @GKV_SV haben Vereinbarung getroffen, die finanzielle Verluste durch #CoronaPandemie bis Ende September ausgleicht. https://bit.ly/39XybAp #COVID19 #Rehabilitation #wirsindGKV</w:t>
      </w:r>
    </w:p>
    <w:p w14:paraId="59B32DB6" w14:textId="77777777" w:rsidR="00423C56" w:rsidRDefault="00423C56" w:rsidP="00423C56">
      <w:r>
        <w:t>2020-02-24T07:34:09.000Z Danke an @MarcusWeinberg für einen engagierten Wahlkampf. #erfurt und #berlin lassen grüßen. #cdu braucht #ehrlichkeit und #transparenz. Keine #hinterzimmerpolitik! JETZT!Hamburg-Wahl 2020: Das „ehrliche“ Wahlergebnis inklusive Nichtwähler - WELTBei der Bürgerschaftswahl in Hamburg stieg die Wahlbeteiligung deutlich an. Rechnet man das Wahlergebnis auf die Zahl aller wahlberechtigten Bürger um, wäre die fiktive Partei der Nichtwähler...welt.de</w:t>
      </w:r>
    </w:p>
    <w:p w14:paraId="49ED79A1" w14:textId="77777777" w:rsidR="00423C56" w:rsidRDefault="00423C56" w:rsidP="00423C56">
      <w:r>
        <w:t>2020-02-22T12:49:36.000Z Klare Botschaft für #niedersachsen von @althusmann: #DigitalTransformation vorantreiben, #Innovation fördern, #miteinander gestalten. Danke für den Besuch! @CDUNds</w:t>
      </w:r>
    </w:p>
    <w:p w14:paraId="365FFF83" w14:textId="77777777" w:rsidR="00423C56" w:rsidRDefault="00423C56" w:rsidP="00423C56">
      <w:r>
        <w:t>2020-01-31T08:25:26.000Z Geld löst nicht das Problem unserer Landwirte. Veränderungen sind nötig! Respekt vor der Leistung (keine Lebensmittel verramschen oder korrekte Messstellentiefe. Die Proteste sind ein klares Warnsignal.Meine Unterstützung haben unsere Landwirte. #landschaftverbindung #landwirt</w:t>
      </w:r>
    </w:p>
    <w:p w14:paraId="1BDA1F41" w14:textId="77777777" w:rsidR="00423C56" w:rsidRDefault="00423C56" w:rsidP="00423C56">
      <w:r>
        <w:t>2019-12-07T06:38:11.000Z Danke an @FAZ_Wirtschaft von heute (0712.2019)! Klare Ansage: Akutkrankenhäuser bekommen 100% einer Pflegestelle refinanziert durch #Krankenkassen. Die anderen gucken in die „berühmte Röhre“! Geht nicht!!! #Spahn @BMG_Bund @cducsubt @jensspahn</w:t>
      </w:r>
    </w:p>
    <w:p w14:paraId="19EDD236" w14:textId="77777777" w:rsidR="00423C56" w:rsidRDefault="00423C56" w:rsidP="00423C56">
      <w:r>
        <w:t>2019-12-04T11:07:50.000Z Offensichtlich wird in Deutschland zu viel operiert! Hier gilt es nachzufragen und Anreize neu zu justieren! @jensspahn @BKKDV  @AOK_PolitikBKK beklagt zu viele Operationen: Kliniken werden geprüftWird in Bayerns Krankenhäusern zu viel operiert? Der Landesverband der Betriebskrankenkassen wagt sich an ein sensibles Thema - und fordert eine...pnp.de</w:t>
      </w:r>
    </w:p>
    <w:p w14:paraId="53A6340A" w14:textId="77777777" w:rsidR="00423C56" w:rsidRDefault="00423C56" w:rsidP="00423C56">
      <w:r>
        <w:t>2019-11-25T12:36:39.000Z Klares „JA“ zur #Landwirtschaft, Danke an unsere #Landwirte für Ihre lebensnotwendige #Arbeit: nichts zu essen, keine Milch, teilweise nicht mal #Energie https://ndr.de/nachrichten/niedersachsen/braunschweig_harz_goettingen/Trecker-Demo-Landwirte-auf-dem-Weg-nach-Berlin,trecker882.html…</w:t>
      </w:r>
    </w:p>
    <w:p w14:paraId="2A2735FB" w14:textId="77777777" w:rsidR="00423C56" w:rsidRDefault="00423C56" w:rsidP="00423C56">
      <w:r>
        <w:t>2019-11-13T09:25:45.000Z Danke #Andreas_Westerfellhaus für das klare Statement. Reha- und ambulanten #Pflege ist nicht #Pflege 2. Klasse. Gleicher Lohn ist #Resepekt.https://pflegebevollmaechtigter.de/files/upload/pdfs_allgemein/Positionspapier%20Refinanzierung%20und%20Nachweis%20Tarifl%C3%B6hne%20Pflege.pdf…</w:t>
      </w:r>
    </w:p>
    <w:p w14:paraId="3D4EA990" w14:textId="77777777" w:rsidR="00423C56" w:rsidRDefault="00423C56" w:rsidP="00423C56">
      <w:r>
        <w:lastRenderedPageBreak/>
        <w:t>2019-10-31T09:12:16.000Z Längst überfällig! Wer sich für unsere Gesellschaft engagiert, muss durch die Gesellschaft geschützt werden!Notfallpersonal vor Übergriffen schützenDie Unionsfraktion unterstützt den Plan, das Personal in ärztlichen Notdiensten und Notfallambulanzen künftig unter den gleichen strafrechtlichen Schutz zu stellen wie Polizisten und Ret...cducsu.de</w:t>
      </w:r>
    </w:p>
    <w:p w14:paraId="0DCBC8D1" w14:textId="77777777" w:rsidR="00423C56" w:rsidRDefault="00423C56" w:rsidP="00423C56">
      <w:r>
        <w:t>2019-10-18T17:14:44.000Z Mit dem #Bundespraesident zum Thema #Beleidigungen bei einer #KAS Veranstaltung gesprochen! „Es ist höchste Zeit, dass sich Gerichte dem Gleichgewicht von Meinungsfreiheit und Persönlichkeitsschutz widmen.“ so seine Worte! Wie wahr!!</w:t>
      </w:r>
    </w:p>
    <w:p w14:paraId="5DE3A2AF" w14:textId="77777777" w:rsidR="00423C56" w:rsidRDefault="00423C56" w:rsidP="00423C56">
      <w:r>
        <w:t>2019-10-14T06:17:54.000Z Das Agrarpaket von @JuliaKloeckner sorgt für Unruhe bei den Landwirten. Hier stehen bestimmt noch massive Diskussionen - auch in den Ländern - an! https://topagrar.com/management-und-politik/news/so-sehen-die-details-des-agrarpakets-aus-11809122.html…</w:t>
      </w:r>
    </w:p>
    <w:p w14:paraId="00E50C96" w14:textId="77777777" w:rsidR="00423C56" w:rsidRDefault="00423C56" w:rsidP="00423C56">
      <w:r>
        <w:t>2019-09-25T12:47:52.000Z Jetzt Anhörung zur #Organspende. Es gibt viele Gründe für ein Für oder Wider! Fakt ist, dass in #Deutschland viele Menschen auf ein Organ warten. UND jeder kann jederzeit widersprechen. #widerspruchslösung #organspendekannlebenretten #krankenhaus #organspendeausweisJens Spahn and 2 others</w:t>
      </w:r>
    </w:p>
    <w:p w14:paraId="6E209761" w14:textId="77777777" w:rsidR="00423C56" w:rsidRDefault="00423C56" w:rsidP="00423C56">
      <w:r>
        <w:t>2019-09-25T07:38:11.000Z Davon ist unsere Glaubwürdigkeit abhängig. Der Staat hat das Gewaltmonopol- da darf nichts anbrennen!! #Clankriminalität, #KriminalitätCDU/CSU@cducsubt · Sep 24, 2019Dr. Mathias Middelberg: Null Toleranz gegenüber #Clankriminalität https://cducsu.cc/2mUGQAZ</w:t>
      </w:r>
    </w:p>
    <w:p w14:paraId="735C499D" w14:textId="77777777" w:rsidR="00423C56" w:rsidRDefault="00423C56" w:rsidP="00423C56">
      <w:r>
        <w:t>2019-09-25T06:24:46.000Z Heute #Waldgipfel in #Berlin. Hier muss der #Bund sofort unterstützen. Bin gespannt!Pläne gegen Waldschäden: "Nationaler Waldgipfel" in BerlinDer deutsche Wald ist zu einem akuten Patienten geworden. Bund und Länder bereiten schon Programme vor - nicht zuletzt als Reaktion auf den Klimawandel.zdf.de</w:t>
      </w:r>
    </w:p>
    <w:p w14:paraId="36810EA3" w14:textId="77777777" w:rsidR="00423C56" w:rsidRDefault="00423C56" w:rsidP="00423C56">
      <w:r>
        <w:t>2019-09-24T04:57:15.000Z Schade Herr @Graulich! #Homosexualität darf für kirchliche Segnung kein Hinderungsgrund sein!!"Wir müssen Homosexualität als Teil der guten Schöpfung Gottes akzeptieren", so Alttestamentler Thomas Hieke.Kirchenrechtler Graulich: Segnung homosexueller Paare gegen LehreTrotz neuer wissenschaftlicher Erkenntnissekatholisch.de</w:t>
      </w:r>
    </w:p>
    <w:p w14:paraId="101B4DC6" w14:textId="77777777" w:rsidR="00423C56" w:rsidRDefault="00423C56" w:rsidP="00423C56">
      <w:r>
        <w:t>2019-09-23T11:57:44.000Z Die #Unternehmensbesteuerung muss erleichtert werde, um Investitionen anzuregen, damit sichere Unternehmen und sichere Arbeitsplätze entstehen. @OlafScholzOlav Gutting@olavgutting · Sep 23, 2019Kongress Modernisierung #Unternehmensbesteuerung in Deutschland. Wir haben eine starke Wirtschaft. Damit das so bleibt, brauchen wir ein modernes #Unternehmenssteuerrecht! Wir arbeiten daran @cducsubt</w:t>
      </w:r>
    </w:p>
    <w:p w14:paraId="02834E25" w14:textId="77777777" w:rsidR="00423C56" w:rsidRDefault="00423C56" w:rsidP="00423C56">
      <w:r>
        <w:t>2019-09-23T10:00:50.000Z Bisher wurde der Totenschein leider sehr diffus mit den Angehörigen direkt abgerechnet. Ab Januar 2020 soll das klarer werden. Aktuell gerade die öffentliche Anhörung. https://medical-tribune.de/praxis-und-wirtschaft/abrechnung/artikel/endlich-166-euro-fuer-die-leichenschau-doch-neue-vorgaben-zwingen-zu-rechnereien/…</w:t>
      </w:r>
    </w:p>
    <w:p w14:paraId="0259912D" w14:textId="77777777" w:rsidR="00423C56" w:rsidRDefault="00423C56" w:rsidP="00423C56">
      <w:r>
        <w:t>2019-09-22T11:04:36.000Z #Dürre, #Sturmschäden und #Borkenkäfer belasten den #Wald. Am 25.09. #Waldgipfel in #Berlin. Zeit zu handeln! @Bernd_von_Garmissen, #AGDW</w:t>
      </w:r>
    </w:p>
    <w:p w14:paraId="41231383" w14:textId="77777777" w:rsidR="00423C56" w:rsidRDefault="00423C56" w:rsidP="00423C56">
      <w:r>
        <w:t>2019-09-19T04:40:40.000Z #Rettungskräfte stärken! Mit u.a. #FFW, #THW und #DLRG über lokale, Landes- und Bundesprobleme geredet. Es ist leider Realität, dass hier einiges im Argen liegt!! #ehrenamtstärken, @realSeehoferIM, @borispistorius</w:t>
      </w:r>
    </w:p>
    <w:p w14:paraId="79B060D9" w14:textId="77777777" w:rsidR="00423C56" w:rsidRDefault="00423C56" w:rsidP="00423C56">
      <w:r>
        <w:lastRenderedPageBreak/>
        <w:t>2019-09-16T10:52:38.000Z Da bin ich mal auf die Auklärung gespannt!!Kontrastmittel: Krankenkassen verschwenden MillionenMehrere AOK verschwenden offenbar Millionenbeträge bei Kontrastmitteln. Laut internen Unterlagen zahlen die Kassen in Sachsen und Thüringen vier Mal so viel für die Präparate wie andere Krankenkass...tagesschau.de</w:t>
      </w:r>
    </w:p>
    <w:p w14:paraId="7E805C57" w14:textId="77777777" w:rsidR="00423C56" w:rsidRDefault="00423C56" w:rsidP="00423C56">
      <w:r>
        <w:t>2019-09-12T19:05:01.000Z Gefunden im Paul-Löbe-Haus! Mal das Datum beachten! #frauenpower</w:t>
      </w:r>
    </w:p>
    <w:p w14:paraId="1D636B05" w14:textId="77777777" w:rsidR="00423C56" w:rsidRDefault="00423C56" w:rsidP="00423C56">
      <w:r>
        <w:t>2019-09-12T05:30:27.000Z Logisch! Weil jahrelang eine korrekte Anpassung und Erhöhung nicht erfolgte. Andere Ausgaben wuchsen über Jahre deutlich mehr! Wissen Sie  aber sicherlich! @Buerger_Berlin , @BrungerVolker @ralf_buchner, @FAZ_Politik @BILD @HeinzChristian7Dirk Bürger@Buerger_Berlin · Sep 6, 2019Laut @aerztezeitung sorgten bei der #GKV „besonders zwei Kostenblöcke für Mehrausgaben“ im 1. Halbjahr 2019: #Schutzimpfungen (+13,27 Prozent) und #Heilmittel (+12,46 Prozent) zu (siehe auch nachfolgende Grafik). @Dr_Roy_Kuehne https://aerztezeitung.de/politik_gesellschaft/krankenkassen/article/995500/defizit-wofuer-kassen-geld-ausgaben.html?utm_campaign=AEZ_NL_NEWSLETTER&amp;utm_source=2019-09-06-AEZ_NL_NEWSLETTER&amp;utm_medium=email&amp;tid=TIDP351227X5F8F89F700454A1799E256956AE356EDYI4…</w:t>
      </w:r>
    </w:p>
    <w:p w14:paraId="0A0D6A93" w14:textId="77777777" w:rsidR="00423C56" w:rsidRDefault="00423C56" w:rsidP="00423C56">
      <w:r>
        <w:t>2019-09-11T07:06:46.000Z #mdk Reform leider notwendig! Jede zweite geprüfte Abrechnung der #Krankenhäuser ist (angeblich?) falsch.MDK-ReformgesetzDer Medizinische Dienst soll unabhängiger, transparenter und effektiver arbeiten. Das ist Ziel des Gesetzentwurfs.bundesgesundheitsministerium.de</w:t>
      </w:r>
    </w:p>
    <w:p w14:paraId="3FBE2F04" w14:textId="77777777" w:rsidR="00423C56" w:rsidRDefault="00423C56" w:rsidP="00423C56">
      <w:r>
        <w:t>2019-09-04T05:40:36.000Z Dieses „Spiel mit dem Feuer“ geht mir echt auf die Nerven!!! Wir brauchen ein starkes #europa.Brexit-Chaos in Großbritannien: Johnsons Kabinett bröckeltDer britische Premierminister Boris Johnson verliert mit seinem kompromisslosen Brexit-Kurs zunehmend an Rückhalt im Kabinett. Und dem Regierungschef droht noch mehr Ärger.fr.de</w:t>
      </w:r>
    </w:p>
    <w:p w14:paraId="7E1E8D55" w14:textId="77777777" w:rsidR="00423C56" w:rsidRDefault="00423C56" w:rsidP="00423C56">
      <w:r>
        <w:t>2019-04-05T07:29:08.000Z Gute Diskussionen zur Zukunft von #Europawahl! Danke @davidmcallister und @lenadüpont für ihre klaren Worte für ein starkes Europa. @NortheimJetzt   #Europawahl #Europa #wählengehen</w:t>
      </w:r>
    </w:p>
    <w:p w14:paraId="7520F0C2" w14:textId="77777777" w:rsidR="00423C56" w:rsidRDefault="00423C56" w:rsidP="00423C56">
      <w:r>
        <w:t>2019-04-04T14:28:44.000Z Mit Peter Altmaier über Ziel #Gleichwertigkeit der Verhältnisse von Stadt und Land gesprochen. Wir brauchen #Unternehmen, die in die ländliche Region investieren, Nachteile in Kauf nehmen und lokale Strukturen vor Ort unterstützen. Diese müssen wir fördern.</w:t>
      </w:r>
    </w:p>
    <w:p w14:paraId="0BC13E7D" w14:textId="77777777" w:rsidR="00423C56" w:rsidRDefault="00423C56" w:rsidP="00423C56">
      <w:r>
        <w:t>2019-03-14T14:23:25.000Z #Pflege stärken, #Pflegetag Respekt vor der Arbeit von Pflegekräften @jensspahn @BMG_Bund</w:t>
      </w:r>
    </w:p>
    <w:p w14:paraId="0F86E634" w14:textId="77777777" w:rsidR="00423C56" w:rsidRDefault="00423C56" w:rsidP="00423C56">
      <w:r>
        <w:t>2019-03-07T06:52:58.000Z #Wehrdienst vs. oder #sozialesjahr? Gute Diskussion mit u.a. Ehemaligen und Zivis, Pflegekräften und und Jugendoffizier. #werte, #Kennedyzitat (Frage nicht, was....)</w:t>
      </w:r>
    </w:p>
    <w:p w14:paraId="453A137C" w14:textId="77777777" w:rsidR="00423C56" w:rsidRDefault="00423C56" w:rsidP="00423C56">
      <w:r>
        <w:t>2019-03-05T16:18:52.000Z #Praktikuminderpflege, #Pflege, #pflegestärken; Einfach mal mitmachen; heute @apocarenordharz begleitet, Alltagspflege, Dekubitusversorgung, #respekt #altenpflege, #pflegemitherz, #pflegekraft</w:t>
      </w:r>
    </w:p>
    <w:p w14:paraId="600A5788" w14:textId="77777777" w:rsidR="00423C56" w:rsidRDefault="00423C56" w:rsidP="00423C56">
      <w:r>
        <w:t>2019-02-28T16:15:44.000Z „Es ist unsere oberste Priorität: wir müssen unser Land weiter zukunftsfest machen“ @cducsubt @CDUNds #BrinkhausUnterwegs</w:t>
      </w:r>
    </w:p>
    <w:p w14:paraId="07CCF44C" w14:textId="77777777" w:rsidR="00423C56" w:rsidRDefault="00423C56" w:rsidP="00423C56">
      <w:r>
        <w:t>2019-02-28T15:58:04.000Z „Wir haben hier in Niedersachsen viele hidden champions“ sagt @rbrinkhaus über unsere schöne Region - Recht hat er! #fürdiemenschen #BrinkhausUnterwegs @cducsubt @cducsupm @CDUNds</w:t>
      </w:r>
    </w:p>
    <w:p w14:paraId="5CC4ACB3" w14:textId="77777777" w:rsidR="00423C56" w:rsidRDefault="00423C56" w:rsidP="00423C56">
      <w:r>
        <w:lastRenderedPageBreak/>
        <w:t>2019-02-28T15:51:55.000Z Gerade kommt @rbrinkhaus in @Stadt_Einbeck an. Toll, dass Du hier bist! #fürdieregion #BrinkhausUnterwegs @cducsubt</w:t>
      </w:r>
    </w:p>
    <w:p w14:paraId="00222580" w14:textId="77777777" w:rsidR="00423C56" w:rsidRDefault="00423C56" w:rsidP="00423C56">
      <w:r>
        <w:t>2019-02-23T16:53:09.000Z #OBSunantasbar - Stärkung der ländlichen Region. Dazu gehören auch #Schulen! Das darf nicht ausser Acht gelassen werden. Danke an die vielen Unterstützer!</w:t>
      </w:r>
    </w:p>
    <w:p w14:paraId="39054424" w14:textId="77777777" w:rsidR="00423C56" w:rsidRDefault="00423C56" w:rsidP="00423C56">
      <w:r>
        <w:t>2019-02-21T16:25:11.000Z #Digitalpakt Schule ist auf dem Weg. Ein wichtiger Schritt! Kinder müssen auf die veränderte Arbeitswelt vorbereitet werden.</w:t>
      </w:r>
    </w:p>
    <w:p w14:paraId="1A13EC1A" w14:textId="77777777" w:rsidR="00423C56" w:rsidRDefault="00423C56" w:rsidP="00423C56">
      <w:r>
        <w:t>2019-02-18T14:53:45.000Z Danke!! Sehe ich auch so!!Maria Klein-Schmeink *Abstandhalten - MaskeAuf* · Feb 17, 2019Replying to @Dr_Roy_KuehneSehr bedauerlich, wenn nicht wenigstens der #Direktzugang modellhaft ausprobiert wird. Noch ist Zeit das im #TSVG zu regeln #Heilmittelerbringer</w:t>
      </w:r>
    </w:p>
    <w:p w14:paraId="09556D34" w14:textId="77777777" w:rsidR="00423C56" w:rsidRDefault="00423C56" w:rsidP="00423C56">
      <w:r>
        <w:t>2019-02-18T12:21:23.000Z 100 Jahre @ottobock! Herzlichen Glückwunsch für Innovation in Sachen #Gesundheit!</w:t>
      </w:r>
    </w:p>
    <w:p w14:paraId="2D4B0982" w14:textId="77777777" w:rsidR="00423C56" w:rsidRDefault="00423C56" w:rsidP="00423C56">
      <w:r>
        <w:t xml:space="preserve">2019-02-17T05:22:52.000Z Ich bin es leid: #KBV will keinen #DirektzugangfürTherapeuten, u.a. #SHV will doch! Geht es hier noch um Fachlichkeit und Patientensicherheit oder nur um „liebe alte Gewohnheiten“? Ausprobieren statt Verhindern!Physiotherapie ohne </w:t>
      </w:r>
      <w:r>
        <w:rPr>
          <w:rFonts w:hint="eastAsia"/>
        </w:rPr>
        <w:t>ä</w:t>
      </w:r>
      <w:r>
        <w:t>rztliches Rezept?Die Therapeuten fordern eine solche Regelung für Deutschland. Doch Ärzte sehen den Direktzugang kritisch und fürchten Behandlungsfehler und steigende Kostenapotheken-umschau.de</w:t>
      </w:r>
    </w:p>
    <w:p w14:paraId="32B87ABF" w14:textId="77777777" w:rsidR="00423C56" w:rsidRDefault="00423C56" w:rsidP="00423C56">
      <w:r>
        <w:t>2019-01-16T15:40:14.000Z Anhörung zum #TSVG. #Versorgungssicherheit, #Direktzugang - gerade spannend!!</w:t>
      </w:r>
    </w:p>
    <w:p w14:paraId="6A49C5E7" w14:textId="77777777" w:rsidR="00423C56" w:rsidRDefault="00423C56" w:rsidP="00423C56">
      <w:r>
        <w:t>2019-01-13T08:22:10.000Z Anschwimmen 2019 mit dem @DLRG Northeim. Bitterkalt aber einfach gut!!! Danke!!</w:t>
      </w:r>
    </w:p>
    <w:p w14:paraId="2B3A2AED" w14:textId="77777777" w:rsidR="00423C56" w:rsidRDefault="00423C56" w:rsidP="00423C56">
      <w:r>
        <w:t>2018-12-09T09:08:33.000Z @Ilmebahn fährt wieder von @Stadt_Einbeck über @Salzderhelden nach @goettingen. Ländlichen Raum stärken! Gut so! Gut für die Menschen! @fb_einbeck , @hna, @einmorgenpost , @CDUNds</w:t>
      </w:r>
    </w:p>
    <w:p w14:paraId="718D912C" w14:textId="77777777" w:rsidR="00423C56" w:rsidRDefault="00423C56" w:rsidP="00423C56">
      <w:r>
        <w:t>2018-12-07T10:09:32.000Z Sehr gut!!BMG@BMG_Bund · Dec 5, 2018„Wir wollen Therapeuten in Zukunft besser entlohnen, von unnötiger Bürokratie befreien &amp; mehr Kompetenzen geben.“ @JensSpahn stellte heute ein Gesetzespaket vor, um die Versorgung der Patienten mit Heilmitteln zu stärken &amp; die Arbeitsbedingungen in den Heilberufen zu verbessern.</w:t>
      </w:r>
    </w:p>
    <w:p w14:paraId="5F074556" w14:textId="77777777" w:rsidR="00423C56" w:rsidRDefault="00423C56" w:rsidP="00423C56">
      <w:r>
        <w:t>2018-11-27T10:17:32.000Z Gespräch @GKV_SV zur Situation. Themen u.a. von mir: #Digitalisierung auch für #Plege, #Heilmittelerbringer und #Hilfsmittelerbringer. UND: Warum gibt es keinen aktuellen #Modelle zu #Blankoverordnung und #Direktzugang. @jensspahn, @BMG_Bund</w:t>
      </w:r>
    </w:p>
    <w:p w14:paraId="34FBD3ED" w14:textId="77777777" w:rsidR="00423C56" w:rsidRDefault="00423C56" w:rsidP="00423C56">
      <w:r>
        <w:t>2018-11-19T08:26:53.000Z Der neuen Fraktionsvorsitzende @rbrinkhaus als Gast in der „Zukunftswerkstatt“ der CDU mit @jensspahn. Auch hier klare und kritische Worte, verbunden mit der Forderung mehr unabhängig von #CDU Strukturen zu denken!Jens Spahn and Ralph Brinkhaus</w:t>
      </w:r>
    </w:p>
    <w:p w14:paraId="3BFE0337" w14:textId="77777777" w:rsidR="00423C56" w:rsidRDefault="00423C56" w:rsidP="00423C56">
      <w:r>
        <w:t>2018-11-18T18:15:01.000Z Ein super Beitrag des @fz_juelich zur #Diesel Debatte. Selbst wenn in #Köln alle Autos verboten werden, die #NO2 Grenzwert am Clevischen Ring werden überschritten. PKW’s haben zu kleinen Anteil an #NOx Deshalb: #Fahrverbote sind der falsche Weg! http://fz-juelich.de/portal/DE/Presse/beitraege/2018-kw39-dieseldebatte/_node.html…</w:t>
      </w:r>
    </w:p>
    <w:p w14:paraId="1ACE1FD6" w14:textId="77777777" w:rsidR="00423C56" w:rsidRDefault="00423C56" w:rsidP="00423C56">
      <w:r>
        <w:t>2018-11-18T12:56:35.000Z Bei grundsätzlichen Themen will ich alle Fragen offen diskutieren und dann gemeinsam entscheiden. Denn nicht zu Ende geführte Debatten holen uns immer wieder ein.</w:t>
      </w:r>
    </w:p>
    <w:p w14:paraId="70A819D3" w14:textId="77777777" w:rsidR="00423C56" w:rsidRDefault="00423C56" w:rsidP="00423C56">
      <w:r>
        <w:lastRenderedPageBreak/>
        <w:t>2018-11-18T20:47:32.000Z @ZukunftCDU - wo geht’s hin? Gute und strittige Diskussion. Überfällig! #neudenken #neueraufbruch #neustart @jensspahn @_A_K_K_</w:t>
      </w:r>
    </w:p>
    <w:p w14:paraId="7BF39F9F" w14:textId="77777777" w:rsidR="00423C56" w:rsidRDefault="00423C56" w:rsidP="00423C56">
      <w:r>
        <w:t>2018-11-04T18:51:44.000Z #Wehrdienst und #verpflichtendes_Jahr? Gute Diskussion mit interessanten Aspekten! @NortheimJetzt @HNA_online</w:t>
      </w:r>
    </w:p>
    <w:p w14:paraId="4C3F8D39" w14:textId="77777777" w:rsidR="00423C56" w:rsidRDefault="00423C56" w:rsidP="00423C56">
      <w:r>
        <w:t>2018-10-30T07:17:59.000Z #Pflegenotstand diskutiert mit MdL Uwe Schünemann und der CDU Holzminden. Fakt: wenn wir gute Pflegeleistung erwarten, müssen die #Krankenkassen auch bereit sein, gutes Geld zu zahlen. Machen sie ja im eigenen Haus auch...! @jensspahn @cducsubt @HNA_NOUS</w:t>
      </w:r>
    </w:p>
    <w:p w14:paraId="3D19A44A" w14:textId="77777777" w:rsidR="00423C56" w:rsidRDefault="00423C56" w:rsidP="00423C56">
      <w:r>
        <w:t>2018-10-28T11:05:54.000Z Danke @jfstadtgoslar. Ich wünsche Euch viel Erfolg und werde mich weiterhin für die @FFW und andere @Hilfsorganisationen einsetzen.</w:t>
      </w:r>
    </w:p>
    <w:p w14:paraId="1BC089E5" w14:textId="77777777" w:rsidR="00423C56" w:rsidRDefault="00423C56" w:rsidP="00423C56">
      <w:r>
        <w:t>2018-10-28T06:39:07.000Z Interessante Einstellung!M. Grosse-Brömer@MGrosseBroemer · Oct 27, 2018Replying to @nicolabeerfdp @spiegelonline and @FDPHessenIst ja interessant. Früher ging es noch um Inhalte. Welche Person bei der FDP darf die CDU jetzt für eine Zusammenarbeit ausschließen?</w:t>
      </w:r>
    </w:p>
    <w:p w14:paraId="4476D5F5" w14:textId="77777777" w:rsidR="00423C56" w:rsidRDefault="00423C56" w:rsidP="00423C56">
      <w:r>
        <w:t>2018-08-20T18:13:19.000Z #paraathletiks sind eröffnet und ich wünsche den Sportlerinnen und Sportlerin viel ERFOLG! @Behindertensportverband   https://para-euro2018.eu/tickets/</w:t>
      </w:r>
    </w:p>
    <w:p w14:paraId="1DFAE196" w14:textId="77777777" w:rsidR="00423C56" w:rsidRDefault="00423C56" w:rsidP="00423C56">
      <w:r>
        <w:t>2018-08-17T16:41:47.000Z Sommerfest im St. Jacobi Altenheim in #Osterode. Mehr Respekt vor Pflegekräften, damit sowas nicht in Zukunft ausfällt! https://bundesgesundheitsministerium.de/themen/pflege.html… #Pflegenotstand</w:t>
      </w:r>
    </w:p>
    <w:p w14:paraId="3CACF934" w14:textId="77777777" w:rsidR="00423C56" w:rsidRDefault="00423C56" w:rsidP="00423C56">
      <w:r>
        <w:t>2018-08-10T20:20:42.000Z Die Situation ist bekannt. Bin gespannt, was vom @BMG_Bund kommt. Fakt ist, dass ein #Versorgungsproblem existiert.The following media includes potentially sensitive content. Change settingsView</w:t>
      </w:r>
    </w:p>
    <w:p w14:paraId="52E12531" w14:textId="77777777" w:rsidR="00423C56" w:rsidRDefault="00423C56" w:rsidP="00423C56">
      <w:r>
        <w:t>2018-06-25T10:48:02.000Z #Pflegeausbildung wertvoll gestalten - #Ausbildung und #Verantwortung müssen Hand und Hand gehen. Wir brauchen qualifizierte #Pflegekräfte! #Pflegeberufe #Qualtität, @cducsubt, @fb_einbeck @HNA_NOUS, @SZ , @amihm @KleineRolf , @FAZ_Politik</w:t>
      </w:r>
    </w:p>
    <w:p w14:paraId="225CB8D2" w14:textId="77777777" w:rsidR="00423C56" w:rsidRDefault="00423C56" w:rsidP="00423C56">
      <w:r>
        <w:t>2018-06-19T19:34:26.000Z Fantastisch! @Bad Gandersheimer Domfestspiele als „Praktikant“ erlebt. Danke an das Team für die tollen Einblicke. https://domfestspiele-gandersheim.de</w:t>
      </w:r>
    </w:p>
    <w:p w14:paraId="5A2B18F8" w14:textId="77777777" w:rsidR="00423C56" w:rsidRDefault="00423C56" w:rsidP="00423C56">
      <w:r>
        <w:t>2018-06-18T18:59:13.000Z Gute Diskussion zum Thema #Krebs und #Krebstherapie in #Deutschland in #Goslar. Definitiv noch viel #Handlungsbedarf! @goslarsche, @HNA_NOUS , @CDUNds</w:t>
      </w:r>
    </w:p>
    <w:p w14:paraId="4269C347" w14:textId="77777777" w:rsidR="00423C56" w:rsidRDefault="00423C56" w:rsidP="00423C56">
      <w:r>
        <w:t>2018-06-15T10:24:32.000Z Mit @jensspahn über die Situation der #Therapeuten gesprochen. Ich konnte erneut die Wichtigkeit betonen, dass hier schnell, aber überlegt gehandelt werden muss. @cducsubt @BMG_Bund @LogoKern @TaL @SHV</w:t>
      </w:r>
    </w:p>
    <w:p w14:paraId="6E7544D2" w14:textId="77777777" w:rsidR="00423C56" w:rsidRDefault="00423C56" w:rsidP="00423C56">
      <w:r>
        <w:t>2018-06-14T06:56:48.000Z Werbeverbot für #Krankenkassen? Fehlt das Geld in der #Versorgung? @jensspahn @BMG_Bund @cducsubt @davidermes @TAMANTH @BILD @ikk_ev @barbaragerlach @AnneWillTalk</w:t>
      </w:r>
    </w:p>
    <w:p w14:paraId="23DE17D0" w14:textId="77777777" w:rsidR="00423C56" w:rsidRDefault="00423C56" w:rsidP="00423C56">
      <w:r>
        <w:t>2018-06-08T10:26:15.000Z #Danke!! https://facebook.com/drroykuehne/videos/1969165359890050/… @CDUNds @cducsubt @HNA_NOUSFacebook-Live-Diskussion zur Zukunft der HeilmittelerbringerNach dem Erfolg der ersten Runde, starte ich kommenden Dienstag mein zweites "Facebook Live". Dieses Mal hole ich mir drei Gäste dazu, die mit mir...facebook.com</w:t>
      </w:r>
    </w:p>
    <w:p w14:paraId="1A445337" w14:textId="77777777" w:rsidR="00423C56" w:rsidRDefault="00423C56" w:rsidP="00423C56">
      <w:r>
        <w:lastRenderedPageBreak/>
        <w:t>2018-06-08T10:21:11.000Z Gute Ausbildung-wertige #Kompetenzen- #gute Bezahlung! Das muss u.a. ein Ziel der neuen @Prüfungsordnung in der #Pflege sein!! @pflegetag</w:t>
      </w:r>
    </w:p>
    <w:p w14:paraId="4A3937DA" w14:textId="77777777" w:rsidR="00423C56" w:rsidRDefault="00423C56" w:rsidP="00423C56">
      <w:r>
        <w:t>2018-06-02T10:07:51.000Z #Demo gegen #Rechts in #Goslar! Klare Ansage: KEIN Platz für @Rechtsextremismus</w:t>
      </w:r>
    </w:p>
    <w:p w14:paraId="10207BFE" w14:textId="77777777" w:rsidR="00423C56" w:rsidRDefault="00423C56" w:rsidP="00423C56">
      <w:r>
        <w:t>2018-05-29T05:46:19.000Z #Gesundheitsversorgung im #ländlichenraum! Wichtiger Punkt für die Belebung der #Fläche. Hier müssen die richtigen #Anreize gegeben werden.</w:t>
      </w:r>
    </w:p>
    <w:p w14:paraId="494171ED" w14:textId="77777777" w:rsidR="00423C56" w:rsidRDefault="00423C56" w:rsidP="00423C56">
      <w:r>
        <w:t>2018-05-29T04:51:05.000Z Gute Aktion. Danke!Einbeck aktuell@einbeckaktuell · May 28, 2018Neues im Einbecker #Politikblog: Frauen-Union informiert sich im #Maßregelvollzug https://einbeckerpolitik.wordpress.com/2018/05/28/frauen-union-informiert-sich-im-massregelvollzug/… #Einbeck #Moringen #FrauenUnion #LKH @dr_roy_kuehne</w:t>
      </w:r>
    </w:p>
    <w:p w14:paraId="6EBC62D8" w14:textId="77777777" w:rsidR="00423C56" w:rsidRDefault="00423C56" w:rsidP="00423C56">
      <w:r>
        <w:t>2018-05-26T20:51:19.000Z Mit ist ein Dialog wichtig!! Danke  #Jens Spahn! #ohnemeinenphysiotherpeutenJens Spahn@jensspahn · May 26, 2018Physiotherapeuten sind wichtig für unsere gute Versorgung in Deutschland. Daher haben wir bereits bessere Vergütung durchgesetzt. Ich nehme aber Argumente zu weiter bestehenden Problemen sehr ernst. Daher herzlicher Gruß nach Köln. @Dr_Roy_Kuehne #ohnemeinenphysiotherapeuten</w:t>
      </w:r>
    </w:p>
    <w:p w14:paraId="4C28D8D3" w14:textId="77777777" w:rsidR="00423C56" w:rsidRDefault="00423C56" w:rsidP="00423C56">
      <w:r>
        <w:t>2018-05-21T09:01:08.000Z Wie wahr!! @Grube Samson #Sankt Andreasberg #einharz @NortheimJetzt @fb_einbeck @goslarsche</w:t>
      </w:r>
    </w:p>
    <w:p w14:paraId="56130745" w14:textId="77777777" w:rsidR="00423C56" w:rsidRDefault="00423C56" w:rsidP="00423C56">
      <w:r>
        <w:t>2018-05-02T05:02:01.000Z Allen #Schülerinnen und @Schülern bei den #Prüfungen viel #Erfolg.</w:t>
      </w:r>
    </w:p>
    <w:p w14:paraId="330ABC22" w14:textId="77777777" w:rsidR="00423C56" w:rsidRDefault="00423C56" w:rsidP="00423C56">
      <w:r>
        <w:t>2018-04-22T14:34:00.000Z In Feuerwehrausrüstung mit der #FFW Osterode 2,5 km in @Stadt_Osterode gelaufen. @NortheimJetzt #ffwosterode #eseltreiber @HarzKurier</w:t>
      </w:r>
    </w:p>
    <w:p w14:paraId="3DE02491" w14:textId="77777777" w:rsidR="00423C56" w:rsidRDefault="00423C56" w:rsidP="00423C56">
      <w:r>
        <w:t>2018-04-18T06:28:35.000Z Treffen @logodeutschland Vorstellung des Gutachtens zur Therapiesituation #therapiestärken #miteinander @cducsubt @LogoKern @CDUNds @jensspahn @HeinenUlla</w:t>
      </w:r>
    </w:p>
    <w:p w14:paraId="5AE79BB3" w14:textId="77777777" w:rsidR="00423C56" w:rsidRDefault="00423C56" w:rsidP="00423C56">
      <w:r>
        <w:t>2018-04-17T06:39:02.000Z Zeit und Geld für #Investition! @jensspahn : bitte jetzt investieren in bisher vernachlässigte Berufe! #Roykühne  , @cducsubt @CDUNds @TAMANTH @amihm @_IFK @barbaragerlach @fb_einbeck @LogoKern @goslarsche #therapiestärkenSpahn fordert Krankenkassen zu Beitragssenkungen auf - WELTwelt.de</w:t>
      </w:r>
    </w:p>
    <w:p w14:paraId="024D17BE" w14:textId="77777777" w:rsidR="00423C56" w:rsidRDefault="00423C56" w:rsidP="00423C56">
      <w:r>
        <w:t>2018-04-14T19:27:49.000Z Mit der #FFW Northeim und @REWE_Supermarkt Northeim @Brunkelskamp gereinigt. @NortheimJetzt @HNA_NOUS @HalloNortheim</w:t>
      </w:r>
    </w:p>
    <w:p w14:paraId="62949536" w14:textId="77777777" w:rsidR="00423C56" w:rsidRDefault="00423C56" w:rsidP="00423C56">
      <w:r>
        <w:t>2018-04-11T17:40:12.000Z #Praktikum beim #Landwirt! #respektvorlandwirtschaft @CDUNds @NortheimJetzt @albert stegemann @HNA_NOUS</w:t>
      </w:r>
    </w:p>
    <w:p w14:paraId="792D1381" w14:textId="77777777" w:rsidR="00423C56" w:rsidRDefault="00423C56" w:rsidP="00423C56">
      <w:r>
        <w:t>2018-04-10T21:02:44.000Z #einharz - viele gute Tipps für den Harz! @NortheimJetzt @Eseltreiberz @CDUNds</w:t>
      </w:r>
    </w:p>
    <w:p w14:paraId="5152395E" w14:textId="77777777" w:rsidR="00423C56" w:rsidRDefault="00423C56" w:rsidP="00423C56">
      <w:r>
        <w:t>2018-03-10T09:28:58.000Z #schwimmen für einen guten Zweck! #DLRG, #schwimmbadgreene erhalten, @sabine Michalek, @fb_einbeck @NortheimJetzt @HNA_NOUS @Konste91</w:t>
      </w:r>
    </w:p>
    <w:p w14:paraId="5A6FAE94" w14:textId="77777777" w:rsidR="00423C56" w:rsidRDefault="00423C56" w:rsidP="00423C56">
      <w:r>
        <w:t>2018-03-05T20:39:09.000Z #Pflege neu denken - wieviel #respekt bringen wir unseren #pflegekräften entgegen? Spannenden Diskussion. @NortheimJetzt @Konste91 @HNA_NOUS @fb_einbeck @cducsubt @CDUNds</w:t>
      </w:r>
    </w:p>
    <w:p w14:paraId="09893F08" w14:textId="77777777" w:rsidR="00423C56" w:rsidRDefault="00423C56" w:rsidP="00423C56">
      <w:r>
        <w:lastRenderedPageBreak/>
        <w:t>2018-02-28T08:03:01.000Z #Kooperation von #Heilmittel, #Hilfsmittel und #pflege. https://bruenger4.wixsite.com/physioversorgung/home/bedeutender-stellenwert-von-heilmittelerbringern-in-der-pravention-von-pflegebedurftigkeit…</w:t>
      </w:r>
    </w:p>
    <w:p w14:paraId="7143D285" w14:textId="77777777" w:rsidR="00423C56" w:rsidRDefault="00423C56" w:rsidP="00423C56">
      <w:r>
        <w:t>2018-02-27T14:23:04.000Z Gespräch mit dem Chef #BVA zur Verbesserung der Leistungsfähigkeit von #Krankenkassen!</w:t>
      </w:r>
    </w:p>
    <w:p w14:paraId="51F0367F" w14:textId="77777777" w:rsidR="00423C56" w:rsidRDefault="00423C56" w:rsidP="00423C56">
      <w:r>
        <w:t>2018-01-28T14:08:31.000Z #Demokratie sieht #anders aus! #schade!!! #northeimwählt</w:t>
      </w:r>
    </w:p>
    <w:p w14:paraId="07677B7C" w14:textId="77777777" w:rsidR="00423C56" w:rsidRDefault="00423C56" w:rsidP="00423C56">
      <w:r>
        <w:t>2018-01-27T11:37:21.000Z Freue mich auf eine gute Arbeit im Gesundheitsausschuss! Freue mich auf die Kollegen!Tagesspiegel Politikmonitoring Gesundheit &amp; Pflege · Jan 24, 2018Die @cducsubt benennt Rudolf Henke, Michael Hennrich, Georg Kippels, Alexander Krauß, @Dr_Roy_Kuehne, Karin Maag, Dietrich Monstadt, Lothar Riebsamen, @Erwin_Rueddel, Claudia Schmidtke und @TinoSorge zu Mitgliedern im #Gesundheitsausschuss. Namen der drei @csu_bt-MdB fehlen noch.</w:t>
      </w:r>
    </w:p>
    <w:p w14:paraId="27F8F341" w14:textId="77777777" w:rsidR="00423C56" w:rsidRDefault="00423C56" w:rsidP="00423C56">
      <w:r>
        <w:t>2018-01-27T11:34:12.000Z #DRK Einbeck eröffnet Jugendgästehaus. Herzlichen Glückwunsch!! @roteskreuz_de @fb_einbeck @HNA_online @Stadt_Einbeck @Konste91</w:t>
      </w:r>
    </w:p>
    <w:p w14:paraId="1498C8BA" w14:textId="77777777" w:rsidR="00423C56" w:rsidRDefault="00423C56" w:rsidP="00423C56">
      <w:r>
        <w:t>2018-01-21T10:23:39.000Z #sebastianschmaus in Northeim. Dank @EHN gute Musik. @Jörg Dodenhöft</w:t>
      </w:r>
    </w:p>
    <w:p w14:paraId="44593F51" w14:textId="77777777" w:rsidR="00423C56" w:rsidRDefault="00423C56" w:rsidP="00423C56">
      <w:r>
        <w:t>2018-01-08T09:32:47.000Z Darüber muss offen geredet werden!Andreas Mihm@amihm · Jan 7, 2018Mehrere große Krankenkassen unter Verdacht, weil sie bei  Ausschreibungen angeblich mehr auf den Preis denn auf Qualität achten. Politik und Bundesaufsicht sind alarmiert. http://faz.net/1.5378807?GEPC=s3… via @faznet http://faz.net/1.5378807?GEPC=s3…</w:t>
      </w:r>
    </w:p>
    <w:p w14:paraId="2EDEE5A9" w14:textId="77777777" w:rsidR="00423C56" w:rsidRDefault="00423C56" w:rsidP="00423C56">
      <w:r>
        <w:t>2017-11-25T09:44:06.000Z #Kreistagsfraktion der @cdu #northeim tagt. Gute Beratungen für Investitionen in die #Zukunft</w:t>
      </w:r>
    </w:p>
    <w:p w14:paraId="381D5910" w14:textId="77777777" w:rsidR="00423C56" w:rsidRDefault="00423C56" w:rsidP="00423C56">
      <w:r>
        <w:t>2017-09-16T11:10:01.000Z Hat geklappt!! https://twitter.com/siegmundwolter/status/906153507614535680…This Tweet is unavailable.</w:t>
      </w:r>
    </w:p>
    <w:p w14:paraId="58EE9E64" w14:textId="77777777" w:rsidR="00423C56" w:rsidRDefault="00423C56" w:rsidP="00423C56">
      <w:r>
        <w:t>2017-09-16T11:08:01.000Z #BTW2017 in @Einbeck @fb_einbeck mit einem tollen #team #fedidwgugl</w:t>
      </w:r>
    </w:p>
    <w:p w14:paraId="553F4B87" w14:textId="77777777" w:rsidR="00423C56" w:rsidRDefault="00423C56" w:rsidP="00423C56">
      <w:r>
        <w:t>2017-09-06T16:25:51.000Z #northeim bespricht #feuerwehrbedarfsplan. Bitte daran denken: #FFW kostet Geld - JA - ABER rettet #leben @HNA_NOUS @CDUNds @ffwnom</w:t>
      </w:r>
    </w:p>
    <w:p w14:paraId="784154C7" w14:textId="77777777" w:rsidR="00423C56" w:rsidRDefault="00423C56" w:rsidP="00423C56">
      <w:r>
        <w:t>2017-09-06T11:19:07.000Z Lob durch die #Presse. Danke @HNA_NOUS @CDUNds @cducsubt #teamkuehne @drroykuehne</w:t>
      </w:r>
    </w:p>
    <w:p w14:paraId="7D5E5538" w14:textId="77777777" w:rsidR="00423C56" w:rsidRDefault="00423C56" w:rsidP="00423C56">
      <w:r>
        <w:t>2017-09-06T11:13:18.000Z Letzter Tag im #berlinerbüro. Auf gehts! #fedidwgugl #BTW17 #drroykuehne #teamkuehne @goslarsche @HNA_NOUS @CDUNds @cducsubt</w:t>
      </w:r>
    </w:p>
    <w:p w14:paraId="26F83A29" w14:textId="77777777" w:rsidR="00423C56" w:rsidRDefault="00423C56" w:rsidP="00423C56">
      <w:r>
        <w:t>2017-09-02T04:41:27.000Z #inklusion neu denken!! #nichtmitderbrechstange @KaiSeefried @L_seidel @LoKerstin</w:t>
      </w:r>
    </w:p>
    <w:p w14:paraId="1BDBF144" w14:textId="77777777" w:rsidR="00423C56" w:rsidRDefault="00423C56" w:rsidP="00423C56">
      <w:r>
        <w:t>2017-08-27T10:08:17.000Z ... da kommt das stählerne Harzroß. Es lebt, schnauft...! #harzerbrockenbahn #einharz #drroykuehne</w:t>
      </w:r>
    </w:p>
    <w:p w14:paraId="5FC38449" w14:textId="77777777" w:rsidR="00423C56" w:rsidRDefault="00423C56" w:rsidP="00423C56">
      <w:r>
        <w:t>2017-08-27T08:24:39.000Z #Brockenwanderung mit @althusmann #einharz @cducsubt @CDUNds</w:t>
      </w:r>
    </w:p>
    <w:p w14:paraId="6AB6C267" w14:textId="77777777" w:rsidR="00423C56" w:rsidRDefault="00423C56" w:rsidP="00423C56">
      <w:r>
        <w:t>2017-08-26T21:21:28.000Z #schützenwesen in #Deutschland #gutfürdieregion</w:t>
      </w:r>
    </w:p>
    <w:p w14:paraId="004CDA1D" w14:textId="77777777" w:rsidR="00423C56" w:rsidRDefault="00423C56" w:rsidP="00423C56">
      <w:r>
        <w:lastRenderedPageBreak/>
        <w:t>2017-08-26T17:35:55.000Z Logisch!!!!Konstantin@Konstant___in · Aug 23, 2017#BTW17 Auch @Dr_Roy_Kuehne macht den #MundAufGegenArmut &amp;hat den ArtikelONE unterzeichnet! VielenDank! #ONEYouth17  https://one.org/de/wofur-steht-der-artikel-one/…</w:t>
      </w:r>
    </w:p>
    <w:p w14:paraId="1F584535" w14:textId="77777777" w:rsidR="00423C56" w:rsidRDefault="00423C56" w:rsidP="00423C56">
      <w:r>
        <w:t>2017-08-26T17:29:49.000Z #einharz - politische Grenzen überwinden! Harz als Gesamtregion sehen.</w:t>
      </w:r>
    </w:p>
    <w:p w14:paraId="1863BE5A" w14:textId="77777777" w:rsidR="00423C56" w:rsidRDefault="00423C56" w:rsidP="00423C56">
      <w:r>
        <w:t>2017-08-26T11:50:44.000Z #FFW - #Lerbach #Einsatzzählt</w:t>
      </w:r>
    </w:p>
    <w:p w14:paraId="458A381F" w14:textId="77777777" w:rsidR="00423C56" w:rsidRDefault="00423C56" w:rsidP="00423C56">
      <w:r>
        <w:t>2017-08-26T11:49:33.000Z #canvassing #Einbeck @fb_einbeck @cducsubt @connect17de</w:t>
      </w:r>
    </w:p>
    <w:p w14:paraId="6297C44B" w14:textId="77777777" w:rsidR="00423C56" w:rsidRDefault="00423C56" w:rsidP="00423C56">
      <w:r>
        <w:t>2017-08-11T15:34:57.000Z Die #Jägerschaft - Schutz des Waldes. #naturschutz #waldpflege</w:t>
      </w:r>
    </w:p>
    <w:p w14:paraId="73525293" w14:textId="77777777" w:rsidR="00423C56" w:rsidRDefault="00423C56" w:rsidP="00423C56">
      <w:r>
        <w:t>2017-08-02T17:01:19.000Z Neuwahl KV Vorstand #JUNortheim. #Glückwunsch und viel Erfolg! @goslarsche @fb_einbeck @CDUNds @cducsubt @LoKerstin @JUniedersachsen</w:t>
      </w:r>
    </w:p>
    <w:p w14:paraId="3836CFBB" w14:textId="77777777" w:rsidR="00423C56" w:rsidRDefault="00423C56" w:rsidP="00423C56">
      <w:r>
        <w:t>2017-07-31T04:36:26.000Z #Hochwasserhilfe #Danke #FFW, #THW und allen Helferinnen und Helfern</w:t>
      </w:r>
    </w:p>
    <w:p w14:paraId="29CC1C5D" w14:textId="77777777" w:rsidR="00423C56" w:rsidRDefault="00423C56" w:rsidP="00423C56">
      <w:r>
        <w:t>2017-07-26T16:25:08.000Z #ÖPP #fair mit unseren #landwirten http://ndr.de/nachrichten/niedersachsen/braunschweig_harz_goettingen/A-7-Ausbau-veraergert-Bauern-in-Sued-Niedersachsen,autobahnausbau178.html…</w:t>
      </w:r>
    </w:p>
    <w:p w14:paraId="1668F70D" w14:textId="77777777" w:rsidR="00423C56" w:rsidRDefault="00423C56" w:rsidP="00423C56">
      <w:r>
        <w:t>2017-07-25T12:40:34.000Z #FFW unterstützen. #kassierenfüreinengutenzweck #lebenretten #dankeehrenamt</w:t>
      </w:r>
    </w:p>
    <w:p w14:paraId="53DA6A57" w14:textId="77777777" w:rsidR="00423C56" w:rsidRDefault="00423C56" w:rsidP="00423C56">
      <w:r>
        <w:t>2017-07-01T18:17:15.000Z Würdevoll und beeindruckend.</w:t>
      </w:r>
    </w:p>
    <w:p w14:paraId="7D2E636B" w14:textId="77777777" w:rsidR="00423C56" w:rsidRDefault="00423C56" w:rsidP="00423C56">
      <w:r>
        <w:t>2017-06-30T14:12:40.000Z Debatte im #Bundestag zur #ehefuerralle! Ich habe zugestimmt.</w:t>
      </w:r>
    </w:p>
    <w:p w14:paraId="77A8FB93" w14:textId="77777777" w:rsidR="00423C56" w:rsidRDefault="00423C56" w:rsidP="00423C56">
      <w:r>
        <w:t>2017-06-29T08:34:37.000Z Heute #Blutspende mit dem Berliner #team! @SZ_Gesundheit @CDUNds #helfen @cducsubt @HNA_NOUS</w:t>
      </w:r>
    </w:p>
    <w:p w14:paraId="28C83269" w14:textId="77777777" w:rsidR="00423C56" w:rsidRDefault="00423C56" w:rsidP="00423C56">
      <w:r>
        <w:t>2017-06-27T13:21:50.000Z Selbstverständlich!! #100LebenrettenHermann Gröhe@groehe · Jun 26, 2017Wiederbelebung ist einfacher, als viele denken: Prüfen – Rufen – Drücken! Heute dazu bei @BKKDV-Veranstaltung #Herzenssache.</w:t>
      </w:r>
    </w:p>
    <w:p w14:paraId="2342B14D" w14:textId="77777777" w:rsidR="00423C56" w:rsidRDefault="00423C56" w:rsidP="00423C56">
      <w:r>
        <w:t>2017-06-23T18:33:01.000Z FFW #Kommers in #Sülbeck -Danke #Ehrenamt @CDUNds @fb_einbeck @Ehrenamt @cducsubt @HNA_NOUS hn</w:t>
      </w:r>
    </w:p>
    <w:p w14:paraId="50989191" w14:textId="77777777" w:rsidR="00423C56" w:rsidRDefault="00423C56" w:rsidP="00423C56">
      <w:r>
        <w:t>2017-06-16T09:01:49.000Z Geht gar nicht! #miteinander @goslarsche @HNA_NOUS @CDUNds A-7-Ausbau verärgert Bauern in Süd-Niedersachsen  http://ndr.de/nachrichten/niedersachsen/braunschweig_harz_goettingen/A-7-Ausbau-veraergert-Bauern-in-Sued-Niedersachsen,autobahnausbau178.html…</w:t>
      </w:r>
    </w:p>
    <w:p w14:paraId="0815432B" w14:textId="77777777" w:rsidR="00423C56" w:rsidRDefault="00423C56" w:rsidP="00423C56">
      <w:r>
        <w:t>2017-06-14T21:48:22.000Z #Gesundheitskompetenz im #ländlichenraum! Thema heute Abend in @Northeim_de. Referent  J. Hecken: sehr gut!! @goslarsche @CDUNds @cducsubt</w:t>
      </w:r>
    </w:p>
    <w:p w14:paraId="32BE73C8" w14:textId="77777777" w:rsidR="00423C56" w:rsidRDefault="00423C56" w:rsidP="00423C56">
      <w:r>
        <w:t>2017-06-14T07:01:18.000Z #Familienfreundlichesunternehmen - @landkreisnortheim</w:t>
      </w:r>
    </w:p>
    <w:p w14:paraId="4F6C8B1C" w14:textId="77777777" w:rsidR="00423C56" w:rsidRDefault="00423C56" w:rsidP="00423C56">
      <w:r>
        <w:t>2017-06-14T06:56:49.000Z Gut für den #Harz #Sicherheit #mdbmittendrin #CDU @goslarsche @CDUNds @cducsubtPolizei Osterode@Polizei_OHA · Jun 13, 2017Du kannst mit Ausrüstung und Achtsamkeit viel dafür tun, dass Du auch morgen noch eine Ausfahrt machen kannst. #sicherfuerdich</w:t>
      </w:r>
    </w:p>
    <w:p w14:paraId="122187A4" w14:textId="77777777" w:rsidR="00423C56" w:rsidRDefault="00423C56" w:rsidP="00423C56">
      <w:r>
        <w:t>2017-05-30T09:37:58.000Z Verhältnis von #Pflegekraft pro #Patient in #Krankenhäusern festlegen! Längst überfällig! Zum Schutz aller! #gutepflege @cducsubt @CDUNds</w:t>
      </w:r>
    </w:p>
    <w:p w14:paraId="2B5D6995" w14:textId="77777777" w:rsidR="00423C56" w:rsidRDefault="00423C56" w:rsidP="00423C56">
      <w:r>
        <w:lastRenderedPageBreak/>
        <w:t>2017-05-24T21:16:07.000Z Erst keine Ideen wie man alles bezahlen soll und jetzt wird der #Kandidat auch noch wehleidig #martinschulz #Maischberger</w:t>
      </w:r>
    </w:p>
    <w:p w14:paraId="39A84C26" w14:textId="77777777" w:rsidR="00423C56" w:rsidRDefault="00423C56" w:rsidP="00423C56">
      <w:r>
        <w:t>2017-05-24T23:32:17.000Z Herzlich Willkommen Motorradclub des Deutschen Bundestages in #Einbeck. #Unterfahrschutz @PS_SPEICHER @fb_einbeck @cducsubt @CDUNds #danke</w:t>
      </w:r>
    </w:p>
    <w:p w14:paraId="087E318A" w14:textId="77777777" w:rsidR="00423C56" w:rsidRDefault="00423C56" w:rsidP="00423C56">
      <w:r>
        <w:t>2017-05-23T10:45:04.000Z #Praktikum als Küchenhilfe in der #Wartbergschule! #Förderschulen stärken #Inklusion #cdu #Bildung</w:t>
      </w:r>
    </w:p>
    <w:p w14:paraId="6C3F258A" w14:textId="77777777" w:rsidR="00423C56" w:rsidRDefault="00423C56" w:rsidP="00423C56">
      <w:r>
        <w:t>2017-05-23T04:14:33.000Z Mein herzliches Beileid für die Angehörigen der Opfer von #manchaster! Terror bekämpfen #inneresicherheit!!!! #dankepolizei</w:t>
      </w:r>
    </w:p>
    <w:p w14:paraId="4D9017FE" w14:textId="77777777" w:rsidR="00423C56" w:rsidRDefault="00423C56" w:rsidP="00423C56">
      <w:r>
        <w:t>2017-05-18T20:43:31.000Z #Mittelstand -Motor in #Deutschland! Nicht vergessen! @cducsubt @CDUNds</w:t>
      </w:r>
    </w:p>
    <w:p w14:paraId="2BF544AA" w14:textId="77777777" w:rsidR="00423C56" w:rsidRDefault="00423C56" w:rsidP="00423C56">
      <w:r>
        <w:t>2017-05-04T19:02:47.000Z !!!!!Bundespolizei Nord@bpol_nord · May 3, 2017#bpol nord unterstützt den Tag der #Pressefreiheit Jeder Journalist hat das Recht, frei und ohne Angst berichten zu können!</w:t>
      </w:r>
    </w:p>
    <w:p w14:paraId="7B57FBFB" w14:textId="77777777" w:rsidR="00423C56" w:rsidRDefault="00423C56" w:rsidP="00423C56">
      <w:r>
        <w:t>2017-05-02T14:57:50.000Z Bei dem #Ausschreibungsstress frage ich mich: welche Aufgabe hat eigentlich noch @BVA?@MGrosseBroemer, @groehe @LutzStroppe, @cducsubt</w:t>
      </w:r>
    </w:p>
    <w:p w14:paraId="796ABE4C" w14:textId="77777777" w:rsidR="00423C56" w:rsidRDefault="00423C56" w:rsidP="00423C56">
      <w:r>
        <w:t>2017-04-27T07:22:46.000Z #Brexit wird #Europa nicht schwächen. #Regierungserklärung der #Kanzlerin #gemeinsam @CDUNds @cducsubt</w:t>
      </w:r>
    </w:p>
    <w:p w14:paraId="0F135C07" w14:textId="77777777" w:rsidR="00423C56" w:rsidRDefault="00423C56" w:rsidP="00423C56">
      <w:r>
        <w:t>2017-04-26T22:04:29.000Z U.a. Mit @AndiScheuer in Goslar zum Thema #Wirtschaft in Deutschland! Danke!! @cducsubt @goslarsche</w:t>
      </w:r>
    </w:p>
    <w:p w14:paraId="74BE3A1A" w14:textId="77777777" w:rsidR="00423C56" w:rsidRDefault="00423C56" w:rsidP="00423C56">
      <w:r>
        <w:t>2017-04-24T11:32:50.000Z #inneresicherheit und #verteidigung heute Thema in der @CDUNds Landesgruppe! Wir bleiben dran!! @Polizei_OHA #DANKEPOLIZEI @HNA_online</w:t>
      </w:r>
    </w:p>
    <w:p w14:paraId="40C7F52D" w14:textId="77777777" w:rsidR="00423C56" w:rsidRDefault="00423C56" w:rsidP="00423C56">
      <w:r>
        <w:t>2017-04-23T13:33:16.000Z #sportistgesund - nochmal ein kleines Training vor der Klausurtagung @cducsubt @JUNortheim #aok</w:t>
      </w:r>
    </w:p>
    <w:p w14:paraId="52159165" w14:textId="77777777" w:rsidR="00423C56" w:rsidRDefault="00423C56" w:rsidP="00423C56">
      <w:r>
        <w:t>2017-04-23T13:31:33.000Z ... die Herausforderung annehmen und dranbleiben! Nichts ist selbstverständlich! Erst Recht nicht das Vertrauen der Wählerinnen und Wähler!M. Grosse-Brömer@MGrosseBroemer · Apr 23, 2017Union baut Vorsprung zur SPD in #Emnid-Umfrage aus. Schönen Sonntag! #BamS</w:t>
      </w:r>
    </w:p>
    <w:p w14:paraId="2077A590" w14:textId="77777777" w:rsidR="00423C56" w:rsidRDefault="00423C56" w:rsidP="00423C56">
      <w:r>
        <w:t>2017-04-21T20:12:52.000Z #DANKEPOLIZEI  Schützenverein #edemissen sagt #danke #polizeistärken @CDUNds @fb_einbeck @Polizei_OHA @Polizei_NOM @cducsubt @bpol_nord</w:t>
      </w:r>
    </w:p>
    <w:p w14:paraId="29173EEF" w14:textId="77777777" w:rsidR="00423C56" w:rsidRDefault="00423C56" w:rsidP="00423C56">
      <w:r>
        <w:t>2017-04-20T20:35:31.000Z Wie gehts weiter mit den #hebammen? Gute Veranstaltung in #OHA! Die #ländlichegegend muss besser berücksichtigt werden.</w:t>
      </w:r>
    </w:p>
    <w:p w14:paraId="7BD62472" w14:textId="77777777" w:rsidR="00423C56" w:rsidRDefault="00423C56" w:rsidP="00423C56">
      <w:r>
        <w:t>2017-04-07T18:36:07.000Z #Stockholm - traurig!!</w:t>
      </w:r>
    </w:p>
    <w:p w14:paraId="61413082" w14:textId="77777777" w:rsidR="00423C56" w:rsidRDefault="00423C56" w:rsidP="00423C56">
      <w:r>
        <w:t>2017-04-06T15:01:18.000Z #100lebenretten - Besuch beim @Sportverein TV Friesen Walkenried mit Übergabe von Übungspuppen. #Lebenretten #ASB #DRK #FFW #johanniter</w:t>
      </w:r>
    </w:p>
    <w:p w14:paraId="1CEED840" w14:textId="77777777" w:rsidR="00423C56" w:rsidRDefault="00423C56" w:rsidP="00423C56">
      <w:r>
        <w:t>2017-04-05T16:52:22.000Z #Bürgersprechstunde : immens wichtig!! #mdbmittendrin</w:t>
      </w:r>
    </w:p>
    <w:p w14:paraId="11EACDBE" w14:textId="77777777" w:rsidR="00423C56" w:rsidRDefault="00423C56" w:rsidP="00423C56">
      <w:r>
        <w:t>2017-04-01T10:09:09.000Z 7. Energie-Sparmesse in #osterode! #energiesparen - geht uns alle an!</w:t>
      </w:r>
    </w:p>
    <w:p w14:paraId="77E3B83A" w14:textId="77777777" w:rsidR="00423C56" w:rsidRDefault="00423C56" w:rsidP="00423C56">
      <w:r>
        <w:t>2017-04-01T07:52:27.000Z #schwimmen für einen guten Zweck! #ländlichegegend erhalten!! #Niedersachsen #CDU</w:t>
      </w:r>
    </w:p>
    <w:p w14:paraId="761F90D6" w14:textId="77777777" w:rsidR="00423C56" w:rsidRDefault="00423C56" w:rsidP="00423C56">
      <w:r>
        <w:lastRenderedPageBreak/>
        <w:t>2017-03-31T17:08:17.000Z Als #physiotherapist beim #freundschaftsspiel #Hannover96 Tradition gegen #eintrachtnortheim Tradition. Mal wieder spannend!!</w:t>
      </w:r>
    </w:p>
    <w:p w14:paraId="3404670A" w14:textId="77777777" w:rsidR="00423C56" w:rsidRDefault="00423C56" w:rsidP="00423C56">
      <w:r>
        <w:t>2017-03-28T19:56:32.000Z Ähm, ok. Ich ziehe einfach die Frau vor. Weil sie Kanzlerin schlicht besser kann.Martin Schulz@MartinSchulz · Mar 28, 2017Man kann mich als Mann nicht schlimmer beleidigen, als wenn man mich wegen meines Geschlechts einer Frau vorzieht. Wir haben viel zu tun!</w:t>
      </w:r>
    </w:p>
    <w:p w14:paraId="27F1C9DE" w14:textId="77777777" w:rsidR="00423C56" w:rsidRDefault="00423C56" w:rsidP="00423C56">
      <w:r>
        <w:t>2017-03-30T17:45:13.000Z Mit der #gema auf ein #interview! Musik ist wichtig - auch in Sachen #Ausbildung. Danke an @Duderstaedt! Ergebnis kommt!</w:t>
      </w:r>
    </w:p>
    <w:p w14:paraId="01DA1E52" w14:textId="77777777" w:rsidR="00423C56" w:rsidRDefault="00423C56" w:rsidP="00423C56">
      <w:r>
        <w:t>2017-03-30T17:37:16.000Z Wieder unterwegs! #therapie #gesundheitspolitik https://twitter.com/manfred_grund/status/847140090400980999…This Tweet is unavailable.</w:t>
      </w:r>
    </w:p>
    <w:p w14:paraId="27C9ED02" w14:textId="77777777" w:rsidR="00423C56" w:rsidRDefault="00423C56" w:rsidP="00423C56">
      <w:r>
        <w:t>2017-03-30T14:15:03.000Z Wer nicht mit der Zeit geht, geht mit der Zeit!!! Das gilt auch digital!!MirjamBauer@MirjamBauer · Mar 30, 2017Session zum Wahljahr 2017 - Konzepte der Parteien: @Dr_Roy_Kuehne @cducsubt  "Geld für #Startups in Gesundheit bereitstellen!" #kfgn17</w:t>
      </w:r>
    </w:p>
    <w:p w14:paraId="08962892" w14:textId="77777777" w:rsidR="00423C56" w:rsidRDefault="00423C56" w:rsidP="00423C56">
      <w:r>
        <w:t>2017-03-30T06:39:08.000Z Ergebnis #Koalitionsgipfel - lässt sich sehen! Klare Ansagen!! Beim #Pflegeberufegesetz kneift die SPD @JUNortheim @cducsubt</w:t>
      </w:r>
    </w:p>
    <w:p w14:paraId="039F0E0F" w14:textId="77777777" w:rsidR="00423C56" w:rsidRDefault="00423C56" w:rsidP="00423C56">
      <w:r>
        <w:t>2017-03-28T20:22:59.000Z Mit meiner #Bürgermeisterin Sabine Michalek aus #Einbeck beim Bierempfang! #luther hatte Recht!</w:t>
      </w:r>
    </w:p>
    <w:p w14:paraId="07EAFE97" w14:textId="77777777" w:rsidR="00423C56" w:rsidRDefault="00423C56" w:rsidP="00423C56">
      <w:r>
        <w:t>2017-03-28T14:04:43.000Z Das sollte man vorher wissen....!!Dr. Peter Tauber@petertauber · Mar 26, 2017Kann keiner sagen: Huch, Rot-Rot-Grün wollte ich gar nicht. http://focus.de/politik/deutschland/bundestagswahl_2017/deutschland-planspiel-rot-rot-gruen_id_6801385.html…</w:t>
      </w:r>
    </w:p>
    <w:p w14:paraId="5D358F9D" w14:textId="77777777" w:rsidR="00423C56" w:rsidRDefault="00423C56" w:rsidP="00423C56">
      <w:r>
        <w:t>2017-03-22T19:01:02.000Z Mit den #jugendtrainiertfürolympia Spielern aus #northeim bei #handball in #Berlin @FuechseBerlin</w:t>
      </w:r>
    </w:p>
    <w:p w14:paraId="6AD3730B" w14:textId="77777777" w:rsidR="00423C56" w:rsidRDefault="00423C56" w:rsidP="00423C56">
      <w:r>
        <w:t>2017-03-19T16:13:27.000Z #BMG #gesundheit #krankenkassen Wie gehts in unserem #gesundheitssystem weiter? Spannender Vortrag #klausur in #berlin</w:t>
      </w:r>
    </w:p>
    <w:p w14:paraId="4CF1543F" w14:textId="77777777" w:rsidR="00423C56" w:rsidRDefault="00423C56" w:rsidP="00423C56">
      <w:r>
        <w:t>2017-03-09T22:30:56.000Z Soweit zum Thema, in Deutschland ist alles ganz ungerecht... #Waserlauben Schulzaxel wallrabenstein@walli5 · Mar 9, 2017</w:t>
      </w:r>
    </w:p>
    <w:p w14:paraId="6139DA6A" w14:textId="77777777" w:rsidR="00423C56" w:rsidRDefault="00423C56" w:rsidP="00423C56">
      <w:r>
        <w:t>2017-03-09T07:37:04.000Z #ITBBerlin #Germany entwickelt sich weiter in Sachen #tourismus! Gut so! #reisen #urlaub #erholung</w:t>
      </w:r>
    </w:p>
    <w:p w14:paraId="037CF312" w14:textId="77777777" w:rsidR="00423C56" w:rsidRDefault="00423C56" w:rsidP="00423C56">
      <w:r>
        <w:t>2017-03-08T18:15:12.000Z #brexit kann nicht heißen: #europa Nachteile good bye - aber ein tolles Freihandelsabkommen. Entweder-oder!! @HHirte</w:t>
      </w:r>
    </w:p>
    <w:p w14:paraId="6B85B5DB" w14:textId="77777777" w:rsidR="00423C56" w:rsidRDefault="00423C56" w:rsidP="00423C56">
      <w:r>
        <w:t>2017-03-06T13:12:01.000Z Diskussionsrunde mit #hochschulen zum Thema #akademisierung von #Heilmittelerbringer #physiotherapy #ergotherapy #logotherapy #gesundheit</w:t>
      </w:r>
    </w:p>
    <w:p w14:paraId="039E74DE" w14:textId="77777777" w:rsidR="00423C56" w:rsidRDefault="00423C56" w:rsidP="00423C56">
      <w:r>
        <w:t>2017-03-03T18:00:53.000Z Heute interessante Diskussion zum Thema"Zukunft der deutschen Wirtschaft" mit @evonklaeden und @Dr_Roy_Kuehne in #Northeim #Südniedersachsen</w:t>
      </w:r>
    </w:p>
    <w:p w14:paraId="70F6281C" w14:textId="77777777" w:rsidR="00423C56" w:rsidRDefault="00423C56" w:rsidP="00423C56">
      <w:r>
        <w:t>2017-03-01T21:52:43.000Z #Rollibasketball in #Osterode! Danke @Wartbergschule!</w:t>
      </w:r>
    </w:p>
    <w:p w14:paraId="2E6DB49B" w14:textId="77777777" w:rsidR="00423C56" w:rsidRDefault="00423C56" w:rsidP="00423C56">
      <w:r>
        <w:t xml:space="preserve">2017-02-27T08:40:52.000Z Für das Versagen d.Rotgrün-Landesregierungen in NRW etc ist die CDU verantwortlich? Schulz ist einfach nur unredlich </w:t>
      </w:r>
      <w:r>
        <w:lastRenderedPageBreak/>
        <w:t>https://welt.de/politik/deutschland/article162409096/Martin-Schulz-macht-Union-fuer-schlechte-Sicherheit-verantwortlich.html&amp;wtmc=socialmedia.twitter.shared.web…</w:t>
      </w:r>
    </w:p>
    <w:p w14:paraId="41B670A8" w14:textId="77777777" w:rsidR="00423C56" w:rsidRDefault="00423C56" w:rsidP="00423C56">
      <w:r>
        <w:t>2017-02-21T16:05:03.000Z Karl Schiewerling erklärt: Seit der Umsetzung der Agenda geht es vielen Menschen deutlich besserSeit der Umsetzung der Agenda geht es vielen Menschen deutlich besserSPD-Kanzlerkandidat Martin Schulz fordert massive Korrekturen an der Agenda 2010. Dazu erklärt der arbeitsmarkt- und sozialpolitische Sprecher der CDU/CSU-Bundestagsfraktion, Karl Schiewerling:cducsu.de</w:t>
      </w:r>
    </w:p>
    <w:p w14:paraId="0F0CA86A" w14:textId="77777777" w:rsidR="00423C56" w:rsidRDefault="00423C56" w:rsidP="00423C56">
      <w:r>
        <w:t>2017-02-21T16:47:18.000Z Zahl der befristeten Jobs verharrt seit Jahren auf niedrigem Niveau und bleibt konstant, meldet @destatis #schulz #spd #Agenda2010</w:t>
      </w:r>
    </w:p>
    <w:p w14:paraId="73A593A4" w14:textId="77777777" w:rsidR="00423C56" w:rsidRDefault="00423C56" w:rsidP="00423C56">
      <w:r>
        <w:t>2017-02-18T11:14:16.000Z Die Herausforderungen unserer heutigen Welt sind von keinem Staat alleine zu bewältigen - Kanzlerin #Merkel bei der @MunSecConf</w:t>
      </w:r>
    </w:p>
    <w:p w14:paraId="321DF011" w14:textId="77777777" w:rsidR="00423C56" w:rsidRDefault="00423C56" w:rsidP="00423C56">
      <w:r>
        <w:t>2017-02-18T14:02:41.000Z Danke an @cducsubt #therapy @BVMed #Teamarbeit @CDUNds @teamdeutschland</w:t>
      </w:r>
    </w:p>
    <w:p w14:paraId="418F8ED2" w14:textId="77777777" w:rsidR="00423C56" w:rsidRDefault="00423C56" w:rsidP="00423C56">
      <w:r>
        <w:t>2017-02-12T12:19:44.000Z Klasse Eröffnungsrede von Norbert Lammert: Europa muss zusammenstehen, gerade jetzt! Für unsere Werte, gegen Populismus und Isolationismus!</w:t>
      </w:r>
    </w:p>
    <w:p w14:paraId="3B66F58A" w14:textId="77777777" w:rsidR="00423C56" w:rsidRDefault="00423C56" w:rsidP="00423C56">
      <w:r>
        <w:t>2017-02-11T16:12:50.000Z Viele Niedersachsen sitzen bei dem heutigen Treffen vor der Bundespräsidentenwahl in der 1. Reihe; auch @althusmann</w:t>
      </w:r>
    </w:p>
    <w:p w14:paraId="77E69482" w14:textId="77777777" w:rsidR="00423C56" w:rsidRDefault="00423C56" w:rsidP="00423C56">
      <w:r>
        <w:t>2017-02-11T16:58:27.000Z Geht los #Bundesversammlung @CDUNds</w:t>
      </w:r>
    </w:p>
    <w:p w14:paraId="63DC3636" w14:textId="77777777" w:rsidR="00423C56" w:rsidRDefault="00423C56" w:rsidP="00423C56">
      <w:r>
        <w:t>2017-01-20T12:14:51.000Z Geht voran!DER SPIEGEL@derspiegel · Jan 19, 2017Bundestag lässt #Cannabis auf Rezept zu. http://spon.de/aeUiR</w:t>
      </w:r>
    </w:p>
    <w:p w14:paraId="1218A08B" w14:textId="77777777" w:rsidR="00423C56" w:rsidRDefault="00423C56" w:rsidP="00423C56">
      <w:r>
        <w:t>2017-01-20T12:11:09.000Z #HHVG auf einem guten Weg! Danke für die Unterstützung an #CDUCSU Fraktion! #physiotherapy; #logopädie #ergotherapie; #gesundheit</w:t>
      </w:r>
    </w:p>
    <w:p w14:paraId="55D3AFB0" w14:textId="77777777" w:rsidR="00423C56" w:rsidRDefault="00423C56" w:rsidP="00423C56">
      <w:r>
        <w:t>2017-01-12T12:52:03.000Z .@drmfuchs Bericht des Bundesrechnungshofs zur Energiepolitik ist Ohrfeige für BundeswirtschaftsministeriumBericht des Bundesrechnungshofs zur Energiepolitik ist Ohrfeige für BundeswirtschaftsministeriumDer Bundesrechnungshof kritisiert in einem Bericht an den Haushaltsausschuss des Deutschen Bundestags massiv die Energiepolitik von Bundeswirtschaftsminister Sigmar Gabriel. Dazu erklärt der ste...cducsu.de</w:t>
      </w:r>
    </w:p>
    <w:p w14:paraId="3507DFCF" w14:textId="77777777" w:rsidR="00423C56" w:rsidRDefault="00423C56" w:rsidP="00423C56">
      <w:r>
        <w:t>2017-01-08T17:27:09.000Z #eishockey #braunlage Wertvoll für unseren #Harz - Einsatz für mich als #Physio - #mdb am Geschehen!</w:t>
      </w:r>
    </w:p>
    <w:p w14:paraId="0A21DF1F" w14:textId="77777777" w:rsidR="00423C56" w:rsidRDefault="00423C56" w:rsidP="00423C56">
      <w:r>
        <w:t>2016-12-22T11:25:30.000Z .@MGrosseBroemer: Ministerpräsident Weil muss Blockade aufgeben http://noz.de/deutschland-welt/politik/artikel/825000/cdu-ministerpraesident-weil-muss-blockade-aufgeben#… #Asylpolitik #MaghrebStaaten #Blockade #BundesratCDU: Ministerpräsident Weil muss Blockade aufgebenDie Unions-Fraktion im Bundestag hat Niedersachsens Ministerpräsident Stephan Weil (SPD) in der Asylpolitik zu Klarheit und Verantwortung aufgefordert.noz.de</w:t>
      </w:r>
    </w:p>
    <w:p w14:paraId="50795059" w14:textId="77777777" w:rsidR="00423C56" w:rsidRDefault="00423C56" w:rsidP="00423C56">
      <w:r>
        <w:t>2016-12-21T20:58:35.000Z #laufpeter : gute Sache - #lauffüraleppo!</w:t>
      </w:r>
    </w:p>
    <w:p w14:paraId="590C46FD" w14:textId="77777777" w:rsidR="00423C56" w:rsidRDefault="00423C56" w:rsidP="00423C56">
      <w:r>
        <w:t>2016-12-20T21:59:49.000Z #thingtogether - zusammen mit #FFW; #THW; #DLRG; #DRK; #Johanniter einfach mal locker feiern!!</w:t>
      </w:r>
    </w:p>
    <w:p w14:paraId="470C3DE3" w14:textId="77777777" w:rsidR="00423C56" w:rsidRDefault="00423C56" w:rsidP="00423C56">
      <w:r>
        <w:lastRenderedPageBreak/>
        <w:t>2016-12-20T07:01:42.000Z Bitte!!Polizei Berlin Einsatz@PolizeiBerlin_E · Dec 19, 2016Bitte verbreiten Sie keine Videos vom Ereignisort im Netz.So schützen Sie die Privatsphäre der Opfer &amp; ihrer Angehörigen. #Breitscheidplatz</w:t>
      </w:r>
    </w:p>
    <w:p w14:paraId="3BAF0F79" w14:textId="77777777" w:rsidR="00423C56" w:rsidRDefault="00423C56" w:rsidP="00423C56">
      <w:r>
        <w:t>2016-12-20T07:00:58.000Z Mein Mitgefühl den Angehörigen der Opfer #Breitscheidplatz ! Danke an die helfenden Kräfte! #PrayForBerlin</w:t>
      </w:r>
    </w:p>
    <w:p w14:paraId="45F15EE9" w14:textId="77777777" w:rsidR="00423C56" w:rsidRDefault="00423C56" w:rsidP="00423C56">
      <w:r>
        <w:t>2016-12-04T07:37:59.000Z Starre Grenzen in der Gesundheitspolitik sind Hindernisse! Das gilt für Menschen, Berufe und Technik!BVMed@BVMed · Nov 28, 2016Unsere #Medtech-News der Woche im #BVMed-Newsletter:#Hilfsmittel-Reform #HHVG @Dr_Roy_Kuehne @Der_BDI #Krankenhaushttps://bvmed.de/de/bvmed/publikationen/bvmed-newsletter/bvmed-newsletter-47-16…</w:t>
      </w:r>
    </w:p>
    <w:p w14:paraId="57D2F532" w14:textId="77777777" w:rsidR="00423C56" w:rsidRDefault="00423C56" w:rsidP="00423C56">
      <w:r>
        <w:t>2016-12-04T07:34:36.000Z ... auf einmal war der #Weihnachtsmann da und ich sollte singen! Hab mich erschrocken!! Schönen #2tenadvent</w:t>
      </w:r>
    </w:p>
    <w:p w14:paraId="53157639" w14:textId="77777777" w:rsidR="00423C56" w:rsidRDefault="00423C56" w:rsidP="00423C56">
      <w:r>
        <w:t>2016-12-03T07:53:08.000Z Gutes Symposium in #Muenchen! #Medizin #miteinander #dgu #gffc</w:t>
      </w:r>
    </w:p>
    <w:p w14:paraId="79655A98" w14:textId="77777777" w:rsidR="00423C56" w:rsidRDefault="00423C56" w:rsidP="00423C56">
      <w:r>
        <w:t>2016-11-28T21:10:17.000Z #HHVG - scheint doch mehr zu tangieren, als manche zugeben! #CDU #GesundheitsversorgungGesetzentwurf zur Stärkung der Heil- und Hilfsmittelversorgung im Kabinettbundesgesundheitsministerium.de</w:t>
      </w:r>
    </w:p>
    <w:p w14:paraId="40517D05" w14:textId="77777777" w:rsidR="00423C56" w:rsidRDefault="00423C56" w:rsidP="00423C56">
      <w:r>
        <w:t>2016-11-27T19:15:47.000Z Ich als Co Moderator beim #handball ! #katlenburg ! Tolle Sache! #sport</w:t>
      </w:r>
    </w:p>
    <w:p w14:paraId="1135EFC7" w14:textId="77777777" w:rsidR="00423C56" w:rsidRDefault="00423C56" w:rsidP="00423C56">
      <w:r>
        <w:t>2016-11-26T17:08:04.000Z Viel Erfolg!!!!!CDU in Niedersachsen@CDUNds · Nov 26, 2016.@althusmann mit 98,55% zum neuen Landesvorsitzenden der CDU in Niedersachsen gewählt. Herzlichen Glückwunsch! #MPfürNds</w:t>
      </w:r>
    </w:p>
    <w:p w14:paraId="5D3C594B" w14:textId="77777777" w:rsidR="00423C56" w:rsidRDefault="00423C56" w:rsidP="00423C56">
      <w:r>
        <w:t>2016-11-11T11:12:31.000Z Irgendwie verstehe da die #Krankenkassen nicht. Auf der einen Seite ist kein Geld da und dann sowas!! #Ehrlichkeit!?Betrug durch Krankenkassen: AOK wegen Manipulationen bestraftStiften Krankenkassen Ärzte zum Betrug im Finanzausgleich an? Die AOK Rheinland/Hamburg weist den Vorwurf zurück. Doch eine hohe Strafe akzeptiert sie.faz.net</w:t>
      </w:r>
    </w:p>
    <w:p w14:paraId="6F3A6E55" w14:textId="77777777" w:rsidR="00423C56" w:rsidRDefault="00423C56" w:rsidP="00423C56">
      <w:r>
        <w:t>2016-11-10T11:59:46.000Z #FFW und #THW zu Besuch in #Berlin! Danke an alle #Hilfsorganisationen! #Ehrenamt #Bundestag</w:t>
      </w:r>
    </w:p>
    <w:p w14:paraId="2FA795C9" w14:textId="77777777" w:rsidR="00423C56" w:rsidRDefault="00423C56" w:rsidP="00423C56">
      <w:r>
        <w:t>2016-11-08T10:11:21.000Z Interview mit @Uwe Schünemann zum Thema #Kostenbeteiligung der #Bundesliga bei Polizeieinsätzen!</w:t>
      </w:r>
    </w:p>
    <w:p w14:paraId="4B2A10DE" w14:textId="77777777" w:rsidR="00423C56" w:rsidRDefault="00423C56" w:rsidP="00423C56">
      <w:r>
        <w:t>2016-11-07T08:17:54.000Z Es war ein interessanter und informativer Tag beim der #bpol und #EBSH96! #BL an den Kosten beteiligen?!?!Bundespolizei Nord@bpol_nord · Nov 6, 2016@Dr_Roy_Kuehne schaute heute bei der #bpol vorbei #EBSH96 #DasDerby</w:t>
      </w:r>
    </w:p>
    <w:p w14:paraId="27D5EE1D" w14:textId="77777777" w:rsidR="00423C56" w:rsidRDefault="00423C56" w:rsidP="00423C56">
      <w:r>
        <w:t>2016-11-06T07:00:01.000Z #bpol nord begleitet hier heute diverse Veranstaltungen in #Niedersachsen #Hamburg #Bremen #DasDerby</w:t>
      </w:r>
    </w:p>
    <w:p w14:paraId="551CA3BA" w14:textId="77777777" w:rsidR="00423C56" w:rsidRDefault="00423C56" w:rsidP="00423C56">
      <w:r>
        <w:t>2016-11-06T09:56:25.000Z Heute verfolge ich die Begegnung #EBSH96 um mir ein Bild von einem "vermeintlichen" Risikofussballspiel zu machen! Bin gespannt!!</w:t>
      </w:r>
    </w:p>
    <w:p w14:paraId="46C20491" w14:textId="77777777" w:rsidR="00423C56" w:rsidRDefault="00423C56" w:rsidP="00423C56">
      <w:r>
        <w:t>2016-11-05T03:39:49.000Z #handwerk hat goldenen Boden! #praktikum bei Bäckerei Banse in #Osterode! #mdb mittendrin!</w:t>
      </w:r>
    </w:p>
    <w:p w14:paraId="1C35FB08" w14:textId="77777777" w:rsidR="00423C56" w:rsidRDefault="00423C56" w:rsidP="00423C56">
      <w:r>
        <w:t>2016-11-04T06:05:22.000Z #einlebenretten - tu Gutes und rede drüber! #mehrdavon!</w:t>
      </w:r>
    </w:p>
    <w:p w14:paraId="5DEC18E7" w14:textId="77777777" w:rsidR="00423C56" w:rsidRDefault="00423C56" w:rsidP="00423C56">
      <w:r>
        <w:lastRenderedPageBreak/>
        <w:t>2016-11-03T04:54:55.000Z #malwasunpolitisches - schon niedlich, wie unser neues #Familienmitglied die #welt entdeckt!</w:t>
      </w:r>
    </w:p>
    <w:p w14:paraId="45843C32" w14:textId="77777777" w:rsidR="00423C56" w:rsidRDefault="00423C56" w:rsidP="00423C56">
      <w:r>
        <w:t>2016-11-02T09:21:04.000Z #Praktikum bei @goslarsche - als #mdb - sehr spannend!!</w:t>
      </w:r>
    </w:p>
    <w:p w14:paraId="7D0621AD" w14:textId="77777777" w:rsidR="00423C56" w:rsidRDefault="00423C56" w:rsidP="00423C56">
      <w:r>
        <w:t>2016-11-02T09:18:12.000Z #100lebenretten - eine Initiative zum Anfassen!!</w:t>
      </w:r>
    </w:p>
    <w:p w14:paraId="6F46F00B" w14:textId="77777777" w:rsidR="00423C56" w:rsidRDefault="00423C56" w:rsidP="00423C56">
      <w:r>
        <w:t>2016-11-01T12:58:43.000Z #einlebenretten - eine Aktion, welche ich seit Beginn als MdB fördere. Gerade bei #schülern gilt es #Mut zu machen.</w:t>
      </w:r>
    </w:p>
    <w:p w14:paraId="0F73BC20" w14:textId="77777777" w:rsidR="00423C56" w:rsidRDefault="00423C56" w:rsidP="00423C56">
      <w:r>
        <w:t>2016-10-29T17:38:38.000Z Wenn ich überlege...,mächtigster Staat der Welt und die #Präsidentenwahl ist eine Farce!! https://google.de/amp/www.spiegel.de/politik/ausland/hillary-clinton-und-die-e-mail-affaere-chaos-auf-den-letzten-wahlkampf-metern-a-1118823-amp.html?client=safari…</w:t>
      </w:r>
    </w:p>
    <w:p w14:paraId="6604E147" w14:textId="77777777" w:rsidR="00423C56" w:rsidRDefault="00423C56" w:rsidP="00423C56">
      <w:r>
        <w:t>2016-10-27T20:06:08.000Z Herzlichen Glückwunsch an Michael Vietz zur #Nominierung für die #BTW17 ! Viel Erfolg!!</w:t>
      </w:r>
    </w:p>
    <w:p w14:paraId="64434FD6" w14:textId="77777777" w:rsidR="00423C56" w:rsidRDefault="00423C56" w:rsidP="00423C56">
      <w:r>
        <w:t>2016-10-17T09:33:18.000Z #PSG3 - Öffentliche Anhörung. Ziele des Gesetztes: Verbesserung der Pflege- und Beratungsangebote der Kommunen!</w:t>
      </w:r>
    </w:p>
    <w:p w14:paraId="055AA5EE" w14:textId="77777777" w:rsidR="00423C56" w:rsidRDefault="00423C56" w:rsidP="00423C56">
      <w:r>
        <w:t>2016-10-16T07:55:52.000Z #MdB im Praktikum! Heute im #da capo! in Osterode - komplette Küchenarbeit für einen Brunch!</w:t>
      </w:r>
    </w:p>
    <w:p w14:paraId="019C3F22" w14:textId="77777777" w:rsidR="00423C56" w:rsidRDefault="00423C56" w:rsidP="00423C56">
      <w:r>
        <w:t>2016-10-12T15:32:27.000Z Die #Kreistagsfraktion konstituiert sich in #Northeim! Freue mich auf die Zusammenarbeit!</w:t>
      </w:r>
    </w:p>
    <w:p w14:paraId="622E9A25" w14:textId="77777777" w:rsidR="00423C56" w:rsidRDefault="00423C56" w:rsidP="00423C56">
      <w:r>
        <w:t>2016-10-02T08:50:36.000Z #Politik im Großen Ganzen....! #Lesen bildet...!</w:t>
      </w:r>
    </w:p>
    <w:p w14:paraId="30DC7062" w14:textId="77777777" w:rsidR="00423C56" w:rsidRDefault="00423C56" w:rsidP="00423C56">
      <w:r>
        <w:t xml:space="preserve">2016-10-01T12:25:47.000Z Was man dazu wissen sollte: http://m.apotheke-adhoc.de/nachrichten/politik/nachricht-detail-politik/medikationsplan-163-millionen-euro-fuer-aerzte/…BMG@BMG_Bund · Sep 30, 2016GKV-Versicherte, die min. 3 Medikamente dauerhaft einnehmen, haben ab morgen Anspruch auf einen #Medikationsplan. Statement @groehe </w:t>
      </w:r>
    </w:p>
    <w:p w14:paraId="13D036F9" w14:textId="77777777" w:rsidR="00423C56" w:rsidRDefault="00423C56" w:rsidP="00423C56">
      <w:r>
        <w:t>2016-10-01T12:22:40.000Z #Landwirtschaft stärken! Faire Preise für unsere #Landwirtschaft! Das muss unser Ziel sein!!</w:t>
      </w:r>
    </w:p>
    <w:p w14:paraId="35D999FE" w14:textId="77777777" w:rsidR="00423C56" w:rsidRDefault="00423C56" w:rsidP="00423C56">
      <w:r>
        <w:t>2016-09-25T15:42:13.000Z Sommergrillen mit der #JungenUnion! Wenn wir junge Menschen in der Politik haben wollen, müssen wir sie einbinden!!</w:t>
      </w:r>
    </w:p>
    <w:p w14:paraId="77F56D34" w14:textId="77777777" w:rsidR="00423C56" w:rsidRDefault="00423C56" w:rsidP="00423C56">
      <w:r>
        <w:t>2016-09-24T09:29:58.000Z Gleich #Northeimerstadtlauf! Los geht's - 5 km!</w:t>
      </w:r>
    </w:p>
    <w:p w14:paraId="1D6B4C1E" w14:textId="77777777" w:rsidR="00423C56" w:rsidRDefault="00423C56" w:rsidP="00423C56">
      <w:r>
        <w:t>2016-09-19T10:46:50.000Z Auf geht`s in die neue Sitzungswoche des Bundestages. Hier unsere Schwerpunkte: https://cducsu.de/themen/blick-die-sitzungswoche… #BVWP #TeilhabeBlick in die SitzungswocheIm Plenum stehen der Bundesverkehrswegeplan, das Bundesteilhabegesetz, die elektronische Strafakte, ein Bericht zur Glaubens- und Religionsfreiheit sowie das Dritte Pflegestärkungsgesetz auf der...cducsu.de</w:t>
      </w:r>
    </w:p>
    <w:p w14:paraId="3853E7DA" w14:textId="77777777" w:rsidR="00423C56" w:rsidRDefault="00423C56" w:rsidP="00423C56">
      <w:r>
        <w:t>2016-09-19T15:52:29.000Z Bernd Althusmann als Landesvorsitzender der CDU Niedersachsen nominiert. @CDUNds http://politik-kommunikation.de/personalwechsel/althusmann-als-landesvorsitzender-der-cdu-niedersachsen-nominiert-202974901…</w:t>
      </w:r>
    </w:p>
    <w:p w14:paraId="05F25E94" w14:textId="77777777" w:rsidR="00423C56" w:rsidRDefault="00423C56" w:rsidP="00423C56">
      <w:r>
        <w:t>2016-09-18T16:24:25.000Z #AfD-Meuthen: "Eine klarere Abgrenzung gegen rechtsextreme Tendenzen als meine Partei das vornimmt, ist nicht denkbar." Witzende. #agh16</w:t>
      </w:r>
    </w:p>
    <w:p w14:paraId="3E231913" w14:textId="77777777" w:rsidR="00423C56" w:rsidRDefault="00423C56" w:rsidP="00423C56">
      <w:r>
        <w:lastRenderedPageBreak/>
        <w:t>2016-09-18T17:47:04.000Z Absolut Zeit zum Nachdenken!! Als CDU Politiker kann ich mit demErgebnis in Berlin nicht zufrieden sein!Wahlrecht.de@Wahlrecht_de · Sep 18, 2016Hochrechnungen getrennt nach Berlin-West und Berlin-Ost #agh16 #aghw #BerlinWahl</w:t>
      </w:r>
    </w:p>
    <w:p w14:paraId="6385C86A" w14:textId="77777777" w:rsidR="00423C56" w:rsidRDefault="00423C56" w:rsidP="00423C56">
      <w:r>
        <w:t>2016-09-17T12:55:13.000Z #motorradtour zur Unterstützung der #Verkehrsicherheit von Motorradtouren im #Harz ! Tolle Sache!!</w:t>
      </w:r>
    </w:p>
    <w:p w14:paraId="1E667489" w14:textId="77777777" w:rsidR="00423C56" w:rsidRDefault="00423C56" w:rsidP="00423C56">
      <w:r>
        <w:t>2016-08-09T20:34:23.000Z Mit MdB @Stephan Albani on Tour in Oldenburg; Thema Arzneimittel, Heil- und Hilfsmittel! CDU mit einem guten Job!</w:t>
      </w:r>
    </w:p>
    <w:p w14:paraId="5B916011" w14:textId="77777777" w:rsidR="00423C56" w:rsidRDefault="00423C56" w:rsidP="00423C56">
      <w:r>
        <w:t>2016-08-06T09:39:26.000Z Immer bewegend für mich, ein Symbol für die Deutsche Einigung ohne Gewalt - nur durch die Stärke der Menschen!!</w:t>
      </w:r>
    </w:p>
    <w:p w14:paraId="731F6422" w14:textId="77777777" w:rsidR="00423C56" w:rsidRDefault="00423C56" w:rsidP="00423C56">
      <w:r>
        <w:t>2016-08-06T08:31:05.000Z Kurztrip nach #Berlin. Besuchergruppe des MTV aus #Goslar! Heute Abend zurück nach #Northeim zur Bergbadparty! https://facebook.com/events/1685001501740611/?ti=icl…</w:t>
      </w:r>
    </w:p>
    <w:p w14:paraId="16516524" w14:textId="77777777" w:rsidR="00423C56" w:rsidRDefault="00423C56" w:rsidP="00423C56">
      <w:r>
        <w:t>2016-08-04T15:56:52.000Z Auf geht's zur #Podiumsdiskussion zum Thema # Harztourismus</w:t>
      </w:r>
    </w:p>
    <w:p w14:paraId="4BA1C210" w14:textId="77777777" w:rsidR="00423C56" w:rsidRDefault="00423C56" w:rsidP="00423C56">
      <w:r>
        <w:t>2016-08-04T15:53:06.000Z Krass!!! Keine Chance für EU!!!!ntv Nachrichten@ntvde · Aug 3, 2016"Wir haben Allah - und Panzer": Erdogan poltert gegen den Westen http://n-tv.io/Lxwd90</w:t>
      </w:r>
    </w:p>
    <w:p w14:paraId="179EAB31" w14:textId="77777777" w:rsidR="00423C56" w:rsidRDefault="00423C56" w:rsidP="00423C56">
      <w:r>
        <w:t>2016-08-04T11:49:53.000Z #Besuchergruppe in #Berlin! Schöne Sache!</w:t>
      </w:r>
    </w:p>
    <w:p w14:paraId="3D1A464D" w14:textId="77777777" w:rsidR="00423C56" w:rsidRDefault="00423C56" w:rsidP="00423C56">
      <w:r>
        <w:t>2016-08-03T11:18:27.000Z #dieJohanniter: Besuch bei den Kolleginnen und Kollegen in #Northeim! Sehr beeindruckend!</w:t>
      </w:r>
    </w:p>
    <w:p w14:paraId="3407C719" w14:textId="77777777" w:rsidR="00423C56" w:rsidRDefault="00423C56" w:rsidP="00423C56">
      <w:r>
        <w:t>2016-07-31T08:22:51.000Z #Northeim hat die #NDR Wette gestern gewonnen! Mehr als 350 "Italiener" auf dem Münster! Exakt 1075!</w:t>
      </w:r>
    </w:p>
    <w:p w14:paraId="296DDCBB" w14:textId="77777777" w:rsidR="00423C56" w:rsidRDefault="00423C56" w:rsidP="00423C56">
      <w:r>
        <w:t>2016-07-30T07:02:08.000Z Geht los!! Erste PS Speicher Rallye!!</w:t>
      </w:r>
    </w:p>
    <w:p w14:paraId="76B9B2D2" w14:textId="77777777" w:rsidR="00423C56" w:rsidRDefault="00423C56" w:rsidP="00423C56">
      <w:r>
        <w:t>2016-07-29T17:32:33.000Z #psspeicher - Vorbereitung auf die Rallye!!</w:t>
      </w:r>
    </w:p>
    <w:p w14:paraId="4D0E07AB" w14:textId="77777777" w:rsidR="00423C56" w:rsidRDefault="00423C56" w:rsidP="00423C56">
      <w:r>
        <w:t>2016-07-20T06:48:40.000Z Ist ja wohl nicht ernst!!! Seit 2005 und niemand wusste etwas??Essen: SPD-Abgeordnete Hinz legt Bundestagsmandat niederDie Abgeordnete Petra Hinz hatte laut ihrem Lebenslauf Abitur, Jura studiert und das Staatsexamen. Nichts davon stimmt. Nun legt sie ihr Mandat nieder.zeit.de</w:t>
      </w:r>
    </w:p>
    <w:p w14:paraId="2E48FBD2" w14:textId="77777777" w:rsidR="00423C56" w:rsidRDefault="00423C56" w:rsidP="00423C56">
      <w:r>
        <w:t>2016-07-02T18:29:25.000Z #Gesundheitsministerkonferenz 89 bittet #BMG um Prüfung zum #Direktzugang für #Heilmittelerbringer! Zeit wird es! https://gmkonline.de/Beschluesse.html?id=422&amp;jahr=…</w:t>
      </w:r>
    </w:p>
    <w:p w14:paraId="40F172D1" w14:textId="77777777" w:rsidR="00423C56" w:rsidRDefault="00423C56" w:rsidP="00423C56">
      <w:r>
        <w:t>2016-06-25T19:25:18.000Z #Fastenbrechen in Northeim!</w:t>
      </w:r>
    </w:p>
    <w:p w14:paraId="09CE995D" w14:textId="77777777" w:rsidR="00423C56" w:rsidRDefault="00423C56" w:rsidP="00423C56">
      <w:r>
        <w:t>2016-06-24T05:46:51.000Z Überraschung in #Europa oder die Chance für eine Renovierung?!?! Es ist auf alle Fälle Zeit, über #Europa nachzudenken!</w:t>
      </w:r>
    </w:p>
    <w:p w14:paraId="55DE4BAB" w14:textId="77777777" w:rsidR="00423C56" w:rsidRDefault="00423C56" w:rsidP="00423C56">
      <w:r>
        <w:t>2016-06-15T08:31:49.000Z Besuch #CDU SV Bad Lauterberg und Gespräche über die aktuelle #Bundespolitik</w:t>
      </w:r>
    </w:p>
    <w:p w14:paraId="4C09B284" w14:textId="77777777" w:rsidR="00423C56" w:rsidRDefault="00423C56" w:rsidP="00423C56">
      <w:r>
        <w:t>2016-06-08T17:15:34.000Z Kurzbesuch im #Landtag #Niedersachsen! Themen wie #Gesundheit und #Bildung besprochen. Danke an meine MdL Kollegen.</w:t>
      </w:r>
    </w:p>
    <w:p w14:paraId="2B12522A" w14:textId="77777777" w:rsidR="00423C56" w:rsidRDefault="00423C56" w:rsidP="00423C56">
      <w:r>
        <w:t>2016-06-08T07:59:58.000Z Wie geht's weiter mit der #Akademisierung  #Therapeuten in D? #Europa ist bereits weiter! Was wollen wir? Vorteile!?</w:t>
      </w:r>
    </w:p>
    <w:p w14:paraId="78E6D16C" w14:textId="77777777" w:rsidR="00423C56" w:rsidRDefault="00423C56" w:rsidP="00423C56">
      <w:r>
        <w:lastRenderedPageBreak/>
        <w:t>2016-06-07T06:06:52.000Z AG Kommunal d @cducsubt mit Innenminister #deMaiziere @BMI_Bund @IngbertLiebing @SteinekeCDU zum #IntegrationsgesetzIngbert Liebing</w:t>
      </w:r>
    </w:p>
    <w:p w14:paraId="49FD16F7" w14:textId="77777777" w:rsidR="00423C56" w:rsidRDefault="00423C56" w:rsidP="00423C56">
      <w:r>
        <w:t>2016-06-05T08:50:42.000Z Besuch bei der Einbecker #Hundestaffel! Retter auf vier Pfoten!! Absolut wichtig- leider unterbewertet!!</w:t>
      </w:r>
    </w:p>
    <w:p w14:paraId="0D66EFF4" w14:textId="77777777" w:rsidR="00423C56" w:rsidRDefault="00423C56" w:rsidP="00423C56">
      <w:r>
        <w:t>2016-06-02T17:34:42.000Z Ansage der #Kanzerlin: wenn wir in Deutschland nicht digitalisieren, werden wir digitalisiert! Wir müssen technisch dranbleiben! #cdumn16</w:t>
      </w:r>
    </w:p>
    <w:p w14:paraId="41101E89" w14:textId="77777777" w:rsidR="00423C56" w:rsidRDefault="00423C56" w:rsidP="00423C56">
      <w:r>
        <w:t>2016-06-02T17:08:54.000Z #Medianight in Berlin mit der #Kanzlerin!</w:t>
      </w:r>
    </w:p>
    <w:p w14:paraId="22703EC5" w14:textId="77777777" w:rsidR="00423C56" w:rsidRDefault="00423C56" w:rsidP="00423C56">
      <w:r>
        <w:t>2016-06-02T11:12:08.000Z WICHTIG - könnte jeden betreffen!!SZ Gesundheit@SZ_Gesundheit · Jun 2, 2016Warum soll ich einen Organspendeausweis ausfüllen? Die wichtigsten Fragen und Antworten von @ChristinaBerndt http://sz.de/1.3014790</w:t>
      </w:r>
    </w:p>
    <w:p w14:paraId="4724CC9B" w14:textId="77777777" w:rsidR="00423C56" w:rsidRDefault="00423C56" w:rsidP="00423C56">
      <w:r>
        <w:t>2016-06-02T11:07:20.000Z #Innovationen pur auf dem #Innovationstag #Mittelstand des #BMWi 2016! Tolle Idden - #Deutschlands Mittelstand als Motor!! Beeindruckend!</w:t>
      </w:r>
    </w:p>
    <w:p w14:paraId="69CA2342" w14:textId="77777777" w:rsidR="00423C56" w:rsidRDefault="00423C56" w:rsidP="00423C56">
      <w:r>
        <w:t>2016-05-31T13:53:13.000Z Mara aus @Northeim_de erhält Stipendium via #PPP und ist ab August für ein Jahr in den USA. http://goo.gl/VWM02Q</w:t>
      </w:r>
    </w:p>
    <w:p w14:paraId="0AB789B9" w14:textId="77777777" w:rsidR="00423C56" w:rsidRDefault="00423C56" w:rsidP="00423C56">
      <w:r>
        <w:t>2016-05-30T10:18:17.000Z Öffentliche Anhörung zum Thema #Pflegeberufe - generalistische Ausbildung in der #Pflege!</w:t>
      </w:r>
    </w:p>
    <w:p w14:paraId="3E2B4384" w14:textId="77777777" w:rsidR="00423C56" w:rsidRDefault="00423C56" w:rsidP="00423C56">
      <w:r>
        <w:t>2016-05-29T09:33:11.000Z Klare Ansage!!CDU/CSU@cducsubt · May 29, 2016Der Staat sollte Bürgern ein sicheres Fundament bieten, sagt unser Fraktionschef #Kauder im Interview mit der @SZ http://bit.ly/1TGGbXN</w:t>
      </w:r>
    </w:p>
    <w:p w14:paraId="1CC9F978" w14:textId="77777777" w:rsidR="00423C56" w:rsidRDefault="00423C56" w:rsidP="00423C56">
      <w:r>
        <w:t>2016-05-29T08:50:28.000Z #Kreisfeuerwehr - Delegiertenversammlung! Klares Zeichen für eine starke Feuerwehr - freiwillige Feuerwehr!!</w:t>
      </w:r>
    </w:p>
    <w:p w14:paraId="0B743442" w14:textId="77777777" w:rsidR="00423C56" w:rsidRDefault="00423C56" w:rsidP="00423C56">
      <w:r>
        <w:t>2016-05-28T13:58:53.000Z NomMot in #Northeim! Gute Autoausstellung mit Demo der Feuerwehr.</w:t>
      </w:r>
    </w:p>
    <w:p w14:paraId="04057C48" w14:textId="77777777" w:rsidR="00423C56" w:rsidRDefault="00423C56" w:rsidP="00423C56">
      <w:r>
        <w:t>2016-05-26T18:45:37.000Z Dennoch kann noch einiges präzisiert werden!! Die Regelungen sind gut!! Weiter geht's!DAZ.online@DAZheute · May 26, 2016Konsens zwischen Apothekern und Kassen: Politiker applaudieren der #Retax-Lösung @Dr_Roy_Kuehne@hildemattheis @k_sa https://deutsche-apotheker-zeitung.de/news/artikel/2016/05/26/politik-freut-sich-fur-die-apotheker…</w:t>
      </w:r>
    </w:p>
    <w:p w14:paraId="617D8163" w14:textId="77777777" w:rsidR="00423C56" w:rsidRDefault="00423C56" w:rsidP="00423C56">
      <w:r>
        <w:t>2016-05-26T18:42:52.000Z Einfach mal drüber nachdenken!! Bin dabei, wenn wir darüber reden wollen! Ist aber wichtig!</w:t>
      </w:r>
    </w:p>
    <w:p w14:paraId="26D9ABC0" w14:textId="77777777" w:rsidR="00423C56" w:rsidRDefault="00423C56" w:rsidP="00423C56">
      <w:r>
        <w:t>2016-05-25T08:49:44.000Z Rundgang auf dem #Northeimer Markt! Gut für die Region - gut für #Northeim !!</w:t>
      </w:r>
    </w:p>
    <w:p w14:paraId="079EB71A" w14:textId="77777777" w:rsidR="00423C56" w:rsidRDefault="00423C56" w:rsidP="00423C56">
      <w:r>
        <w:t>2016-05-24T21:06:20.000Z Bin mal gespannt, ob die ABDA zufrieden ist? https://gkv-spitzenverband.de/presse/pressemitteilungen_und_statements/pressemitteilung_382528.jsp…</w:t>
      </w:r>
    </w:p>
    <w:p w14:paraId="6EE30575" w14:textId="77777777" w:rsidR="00423C56" w:rsidRDefault="00423C56" w:rsidP="00423C56">
      <w:r>
        <w:t>2016-05-24T21:01:57.000Z Zurück aus Buxtehude - Veranstaltung zum Thema: #Physiotherapie in 10 Jahren. Mal sehen...! #CDU tut was zur Verbesserung!!</w:t>
      </w:r>
    </w:p>
    <w:p w14:paraId="16554F5E" w14:textId="77777777" w:rsidR="00423C56" w:rsidRDefault="00423C56" w:rsidP="00423C56">
      <w:r>
        <w:t>2016-05-19T10:11:50.000Z Mit der Seniorenunion unterwegs - Zeit für Gespräche zum Thema Rente und Altersarmut. Freue mich auf den Tag!</w:t>
      </w:r>
    </w:p>
    <w:p w14:paraId="61D29859" w14:textId="77777777" w:rsidR="00423C56" w:rsidRDefault="00423C56" w:rsidP="00423C56">
      <w:r>
        <w:lastRenderedPageBreak/>
        <w:t>2016-05-17T14:35:44.000Z Medizinische Versorgung im Alter - das Thema geht uns alle an! Guter Gesprächskreis in unserer Seniorenresidenz!</w:t>
      </w:r>
    </w:p>
    <w:p w14:paraId="672B67F2" w14:textId="77777777" w:rsidR="00423C56" w:rsidRDefault="00423C56" w:rsidP="00423C56">
      <w:r>
        <w:t>2016-05-16T08:21:33.000Z Schützenfest in Wulften! In unserer ländlichen Region ist was los! Gut so</w:t>
      </w:r>
    </w:p>
    <w:p w14:paraId="073F920C" w14:textId="77777777" w:rsidR="00423C56" w:rsidRDefault="00423C56" w:rsidP="00423C56">
      <w:r>
        <w:t>2016-05-15T21:58:03.000Z Glückwunsch an #Fanfarenzug Lindau/Harz! #DeutscherMeister</w:t>
      </w:r>
    </w:p>
    <w:p w14:paraId="2CD295C0" w14:textId="77777777" w:rsidR="00423C56" w:rsidRDefault="00423C56" w:rsidP="00423C56">
      <w:r>
        <w:t>2016-05-15T11:03:27.000Z Türkisches Volksfest in Northeim! Über Grenzen hinweg denken! Gut so!!</w:t>
      </w:r>
    </w:p>
    <w:p w14:paraId="25C7B3DA" w14:textId="77777777" w:rsidR="00423C56" w:rsidRDefault="00423C56" w:rsidP="00423C56">
      <w:r>
        <w:t>2016-05-12T06:24:38.000Z Im Gespräch mit der #DB zum Thema Behindertengerechte Bahnhöfe! Bei 10,2 Mio Betroffenen, sollte da was möglich sein!</w:t>
      </w:r>
    </w:p>
    <w:p w14:paraId="794B8882" w14:textId="77777777" w:rsidR="00423C56" w:rsidRDefault="00423C56" w:rsidP="00423C56">
      <w:r>
        <w:t>2016-05-11T17:44:23.000Z Vortrag bei der #Zahntechnikerinnung zum Korruptionsgesetz! Man hätte sich mehr Klarheit im #Gesetz gewünscht! Teilweise nachvollziehbar!</w:t>
      </w:r>
    </w:p>
    <w:p w14:paraId="61C0ED05" w14:textId="77777777" w:rsidR="00423C56" w:rsidRDefault="00423C56" w:rsidP="00423C56">
      <w:r>
        <w:t>2016-05-10T04:19:33.000Z Freundschaftsvertrag zwischen Korvette Braunschweig und Marinekameradschaft unterschrieben! Klasse!</w:t>
      </w:r>
    </w:p>
    <w:p w14:paraId="4151B427" w14:textId="77777777" w:rsidR="00423C56" w:rsidRDefault="00423C56" w:rsidP="00423C56">
      <w:r>
        <w:t>2016-05-09T07:32:22.000Z Auf nach Rostock zur Unterzeichnung des Freundschaftsvertrags! Gut für unsere #Region!</w:t>
      </w:r>
    </w:p>
    <w:p w14:paraId="7679261D" w14:textId="77777777" w:rsidR="00423C56" w:rsidRDefault="00423C56" w:rsidP="00423C56">
      <w:r>
        <w:t>2016-05-03T05:52:17.000Z #Gesundheitsberufen in #Deutschland? Hier muss über Entwicklung nachgedacht werden - es werden nicht mehr Ärzte in die Fläche gehen!</w:t>
      </w:r>
    </w:p>
    <w:p w14:paraId="20B82098" w14:textId="77777777" w:rsidR="00423C56" w:rsidRDefault="00423C56" w:rsidP="00423C56">
      <w:r>
        <w:t>2016-05-02T11:04:57.000Z #Europa als Thema in den Schulen -heute unterwegs im schönsten Wahlkreis von #Niedersachsen! Interessierte Schüler, sehr gute Fragen! Danke!</w:t>
      </w:r>
    </w:p>
    <w:p w14:paraId="52C73D03" w14:textId="77777777" w:rsidR="00423C56" w:rsidRDefault="00423C56" w:rsidP="00423C56">
      <w:r>
        <w:t>2016-05-01T11:11:38.000Z Grillen mit Freunden zum #1.Mai! Lecker!!</w:t>
      </w:r>
    </w:p>
    <w:p w14:paraId="407C751B" w14:textId="77777777" w:rsidR="00423C56" w:rsidRDefault="00423C56" w:rsidP="00423C56">
      <w:r>
        <w:t>2016-04-29T18:00:41.000Z #Kreisparteitag in #braunlage #CDU Kreisverband Goslar</w:t>
      </w:r>
    </w:p>
    <w:p w14:paraId="01A55E8F" w14:textId="77777777" w:rsidR="00423C56" w:rsidRDefault="00423C56" w:rsidP="00423C56">
      <w:r>
        <w:t>2016-04-29T15:56:32.000Z #Simsonduo aus der Garage geholt!! Purer Spaß!!</w:t>
      </w:r>
    </w:p>
    <w:p w14:paraId="40294DF2" w14:textId="77777777" w:rsidR="00423C56" w:rsidRDefault="00423C56" w:rsidP="00423C56">
      <w:r>
        <w:t>2016-04-29T04:28:03.000Z #BerlinerSchloss wächst!</w:t>
      </w:r>
    </w:p>
    <w:p w14:paraId="0BA00706" w14:textId="77777777" w:rsidR="00423C56" w:rsidRDefault="00423C56" w:rsidP="00423C56">
      <w:r>
        <w:t>2016-04-28T22:15:07.000Z Interview mit der Fachzeitschrift up zur Situation der Heilmittelerbringer! Fazit: da muss dringend was passieren!</w:t>
      </w:r>
    </w:p>
    <w:p w14:paraId="153A2269" w14:textId="77777777" w:rsidR="00423C56" w:rsidRDefault="00423C56" w:rsidP="00423C56">
      <w:r>
        <w:t>2016-04-28T17:48:47.000Z @Dr_Roy_Kuehne: Übergabe der Förderbescheide für den #Breitbandausbau. Freue mich für den Landkreis #Northeim .</w:t>
      </w:r>
    </w:p>
    <w:p w14:paraId="7246D695" w14:textId="77777777" w:rsidR="00423C56" w:rsidRDefault="00423C56" w:rsidP="00423C56">
      <w:r>
        <w:t>2016-04-27T04:14:21.000Z Waren sich alle einig: Hilfsmittelversorgung muss besser werden!GKV-Spitzenverband@GKV_SV · Apr 26, 2016Möglichkeiten u Grenzen diskutieren heute: Gernot #Kiefer, @Dr_Roy_Kuehne @HildeMattheis @voglerk @MariaKlSchmeink</w:t>
      </w:r>
    </w:p>
    <w:p w14:paraId="22A2F410" w14:textId="77777777" w:rsidR="00423C56" w:rsidRDefault="00423C56" w:rsidP="00423C56">
      <w:r>
        <w:t>2016-04-20T15:04:23.000Z Jetzt in Melle zum Vortrag der Situation der #Therapeuten in Deutschland!</w:t>
      </w:r>
    </w:p>
    <w:p w14:paraId="6079CCDF" w14:textId="77777777" w:rsidR="00423C56" w:rsidRDefault="00423C56" w:rsidP="00423C56">
      <w:r>
        <w:t>2016-04-16T13:50:06.000Z Gründung der #Schülerunion im Lankreis Northeim! Wir kommen voran!!</w:t>
      </w:r>
    </w:p>
    <w:p w14:paraId="3BB576A8" w14:textId="77777777" w:rsidR="00423C56" w:rsidRDefault="00423C56" w:rsidP="00423C56">
      <w:r>
        <w:t>2016-04-06T09:03:29.000Z Wochenmärkte! Gut für die Städte!</w:t>
      </w:r>
    </w:p>
    <w:p w14:paraId="3B95D73C" w14:textId="77777777" w:rsidR="00423C56" w:rsidRDefault="00423C56" w:rsidP="00423C56">
      <w:r>
        <w:t>2016-04-05T16:35:20.000Z Brüssel lässt grüßen! Es ging um Gesundheit- klar ist aber für mich: wir sind besser mit einem gemeinsamen Europa!!</w:t>
      </w:r>
    </w:p>
    <w:p w14:paraId="7E6EE838" w14:textId="77777777" w:rsidR="00423C56" w:rsidRDefault="00423C56" w:rsidP="00423C56">
      <w:r>
        <w:lastRenderedPageBreak/>
        <w:t>2016-02-26T11:43:16.000Z Besonnenheit lohnt sich!Wahlrecht.de@Wahlrecht_de · Feb 26, 2016Sonntagsfrage Bundestagswahl • Infratest dimap/ARD: CDU/CSU 37 %, SPD 23 %, GRÜ 11 %, AfD 10 %, LIN 8 %, FDP 5 %,… – http://wahlrecht.de/umfragen/</w:t>
      </w:r>
    </w:p>
    <w:p w14:paraId="7FCF9ADC" w14:textId="77777777" w:rsidR="00423C56" w:rsidRDefault="00423C56" w:rsidP="00423C56">
      <w:r>
        <w:t>2016-02-26T09:48:51.000Z Gerade kam die Info, unser Projekt aus Goslar "Kulturmarktplatz" hat 4 Mio erhalten hat! Gute Anträge - gutes Ergebnis! Glückwunsch!</w:t>
      </w:r>
    </w:p>
    <w:p w14:paraId="5A74E720" w14:textId="77777777" w:rsidR="00423C56" w:rsidRDefault="00423C56" w:rsidP="00423C56">
      <w:r>
        <w:t>2016-02-07T09:07:23.000Z Mein Praktikum im @Notdienst_Apo  in einer Northeimer Apotheke beginnt! Thema: Retaxierung!</w:t>
      </w:r>
    </w:p>
    <w:p w14:paraId="51D3A48B" w14:textId="77777777" w:rsidR="00423C56" w:rsidRDefault="00423C56" w:rsidP="00423C56">
      <w:r>
        <w:t>2016-02-04T08:44:22.000Z Besprechung geht los! Thema Hilfsmittel!!</w:t>
      </w:r>
    </w:p>
    <w:p w14:paraId="3F5C543E" w14:textId="77777777" w:rsidR="00423C56" w:rsidRDefault="00423C56" w:rsidP="00423C56">
      <w:r>
        <w:t>2016-02-04T05:31:34.000Z Ganz einfach!!CDU Deutschlands@CDU · Feb 2, 2016Dem ist nichts hinzuzufügen. /umg</w:t>
      </w:r>
    </w:p>
    <w:p w14:paraId="5418B001" w14:textId="77777777" w:rsidR="00423C56" w:rsidRDefault="00423C56" w:rsidP="00423C56">
      <w:r>
        <w:t>2016-02-04T05:26:10.000Z Auf geht's nach Zeulenroda -Thüringen zu Volkmar Vogel- MdB Kollege! Besuch der Firma Bauerfeind mit anschließender Diskussion! Los geht's!</w:t>
      </w:r>
    </w:p>
    <w:p w14:paraId="5224FC44" w14:textId="77777777" w:rsidR="00423C56" w:rsidRDefault="00423C56" w:rsidP="00423C56">
      <w:r>
        <w:t>2016-02-02T19:34:37.000Z hat einen Runtastic Lauf über 4,29 km in 29m 46s mit der #Runtastic App absolviert: https://runtastic.com/sport-sessions/1138232948…</w:t>
      </w:r>
    </w:p>
    <w:p w14:paraId="6FEE97BD" w14:textId="77777777" w:rsidR="00423C56" w:rsidRDefault="00423C56" w:rsidP="00423C56">
      <w:r>
        <w:t>2016-02-02T11:49:44.000Z Wir kommen im Harz voran! @Fachwerk5eck! Danke an die Projektleitung!!</w:t>
      </w:r>
    </w:p>
    <w:p w14:paraId="2F40221A" w14:textId="77777777" w:rsidR="00423C56" w:rsidRDefault="00423C56" w:rsidP="00423C56">
      <w:r>
        <w:t>2016-01-31T18:33:13.000Z Riese Glückwunsch!!! Sieger #HandballEM</w:t>
      </w:r>
    </w:p>
    <w:p w14:paraId="4A68FD69" w14:textId="77777777" w:rsidR="00423C56" w:rsidRDefault="00423C56" w:rsidP="00423C56">
      <w:r>
        <w:t>2016-01-31T17:58:16.000Z Noch 10 Minuten!! Daumen drücken!! #aufgehtsDHB</w:t>
      </w:r>
    </w:p>
    <w:p w14:paraId="38CE874D" w14:textId="77777777" w:rsidR="00423C56" w:rsidRDefault="00423C56" w:rsidP="00423C56">
      <w:r>
        <w:t>2016-01-31T09:20:35.000Z Eine Ausstellung zum #ersten #Weltkrieg! Darf man nicht vergessen!</w:t>
      </w:r>
    </w:p>
    <w:p w14:paraId="66296CDD" w14:textId="77777777" w:rsidR="00423C56" w:rsidRDefault="00423C56" w:rsidP="00423C56">
      <w:r>
        <w:t>2016-01-25T18:01:00.000Z #Breitbandausbau - Verkehrsminister übergibt Förderbescheid an @Northeim_de R. Buberti u. @Dr_Roy_Kuehne #Northeim</w:t>
      </w:r>
    </w:p>
    <w:p w14:paraId="5E423698" w14:textId="77777777" w:rsidR="00423C56" w:rsidRDefault="00423C56" w:rsidP="00423C56">
      <w:r>
        <w:t>2016-01-25T17:36:18.000Z #Northeim erhielt heute positiven Förderbescheid für #Breitbandausbau, Kühne und R.Buberti (@Northeim_de) in Berlin: http://goo.gl/Lw9wQe</w:t>
      </w:r>
    </w:p>
    <w:p w14:paraId="2D355D08" w14:textId="77777777" w:rsidR="00423C56" w:rsidRDefault="00423C56" w:rsidP="00423C56">
      <w:r>
        <w:t>2016-01-24T19:11:18.000Z Glückwunsch zum Sieg an unsere Jungs gegen Russland!!</w:t>
      </w:r>
    </w:p>
    <w:p w14:paraId="733EC063" w14:textId="77777777" w:rsidR="00423C56" w:rsidRDefault="00423C56" w:rsidP="00423C56">
      <w:r>
        <w:t>2016-01-24T14:17:21.000Z Hier kommt die Grundlage!APOTHEKE ADHOC@ApothekeAdhoc · Jan 18, 2016Apotheker Schmidt hat einen Offenen Brief an @Dr_Roy_Kuehne geschrieben: „#Retax ist Kassensport“ #Praktikum http://apotheke-adhoc.de/nachrichten/apothekenpraxis/nachricht-detail-apothekenpraxis/offener-brief-retax-ist-kassensport/…</w:t>
      </w:r>
    </w:p>
    <w:p w14:paraId="496796EB" w14:textId="77777777" w:rsidR="00423C56" w:rsidRDefault="00423C56" w:rsidP="00423C56">
      <w:r>
        <w:t>2016-01-24T14:15:42.000Z Der Leidtragende ist der Patient - das darf nicht sein!!APOTHEKE ADHOC@ApothekeAdhoc · Jan 22, 2016Kühne will #Retax-Verfahren beschleunigen @Dr_Roy_Kuehne #DAV #Schiedsverfahren http://apotheke-adhoc.de/nachrichten/politik/nachricht-detail-politik/union-kuehne-will-retax-verfahren-beschleunigen-apotheke-krankenkasse-gkv/…</w:t>
      </w:r>
    </w:p>
    <w:p w14:paraId="26158014" w14:textId="77777777" w:rsidR="00423C56" w:rsidRDefault="00423C56" w:rsidP="00423C56">
      <w:r>
        <w:t>2016-01-22T16:51:26.000Z Einfach mal in die Pflege und spüren, wie das so läuft! War hoch interessant!! http://dr-roy-kuehne.de/index.php/382-diakonie-harzer-land…</w:t>
      </w:r>
    </w:p>
    <w:p w14:paraId="21DF366A" w14:textId="77777777" w:rsidR="00423C56" w:rsidRDefault="00423C56" w:rsidP="00423C56">
      <w:r>
        <w:t>2016-01-22T13:07:06.000Z @Dr_Roy_Kuehne absolvierte Praktikum bei Diakonie #Osterode - Abenteuer #Pflegeberufegesetz - Praktikumsbericht: http://goo.gl/dgqIcH</w:t>
      </w:r>
    </w:p>
    <w:p w14:paraId="0B374E5D" w14:textId="77777777" w:rsidR="00423C56" w:rsidRDefault="00423C56" w:rsidP="00423C56">
      <w:r>
        <w:lastRenderedPageBreak/>
        <w:t>2016-01-12T19:07:19.000Z Reicht!! Europa muss handeln!!! http://heute.de/liveblog-explosion-in-istanbul-sultanahmet-41778692.html…</w:t>
      </w:r>
    </w:p>
    <w:p w14:paraId="63C5EEB2" w14:textId="77777777" w:rsidR="00423C56" w:rsidRDefault="00423C56" w:rsidP="00423C56">
      <w:r>
        <w:t>2015-12-17T05:53:45.000Z Geht voran!ntv Nachrichten@ntvde · Dec 17, 2015Bericht: Zahl halbiert: Weniger Flüchtlinge kommen aus Türkei http://n-tv.io/D26HMf</w:t>
      </w:r>
    </w:p>
    <w:p w14:paraId="3B63033F" w14:textId="77777777" w:rsidR="00423C56" w:rsidRDefault="00423C56" w:rsidP="00423C56">
      <w:r>
        <w:t>2015-12-16T12:43:21.000Z Merkel zu #Syrien: Assad kann nie Teil einer Lösung des Konflikts sein, denn Menschen fliehen vor seinen Fassbomben</w:t>
      </w:r>
    </w:p>
    <w:p w14:paraId="608066E5" w14:textId="77777777" w:rsidR="00423C56" w:rsidRDefault="00423C56" w:rsidP="00423C56">
      <w:r>
        <w:t>2015-12-15T20:40:42.000Z #Versorgung neu denken!! Längst überfällig! Warum mal nicht neue Wege überlegen! Die Gesundheitsberufe brauchen wir!</w:t>
      </w:r>
    </w:p>
    <w:p w14:paraId="38F84552" w14:textId="77777777" w:rsidR="00423C56" w:rsidRDefault="00423C56" w:rsidP="00423C56">
      <w:r>
        <w:t>2015-12-13T11:46:11.000Z Wir nehmen auf. Ohne Obergrenze. #Parteiflucht #CSU-#RefugeesWelcome #cdupt15</w:t>
      </w:r>
    </w:p>
    <w:p w14:paraId="2788245F" w14:textId="77777777" w:rsidR="00423C56" w:rsidRDefault="00423C56" w:rsidP="00423C56">
      <w:r>
        <w:t>2015-12-15T20:33:55.000Z 1:0 #Bayern - wer hätte das gedacht...!</w:t>
      </w:r>
    </w:p>
    <w:p w14:paraId="2CE8123A" w14:textId="77777777" w:rsidR="00423C56" w:rsidRDefault="00423C56" w:rsidP="00423C56">
      <w:r>
        <w:t>2015-12-15T11:05:32.000Z #cdupt15 Seehofer hat mal recht: wir haben eine Klasse Kanzlerin!!</w:t>
      </w:r>
    </w:p>
    <w:p w14:paraId="5E0FFA02" w14:textId="77777777" w:rsidR="00423C56" w:rsidRDefault="00423C56" w:rsidP="00423C56">
      <w:r>
        <w:t>2015-12-12T22:24:39.000Z Danke im Namen meiner Kinder! http://zeit.de/wirtschaft/2015-12/klimakonferenz-paris-2015-klimawandel-live…</w:t>
      </w:r>
    </w:p>
    <w:p w14:paraId="25F70EBF" w14:textId="77777777" w:rsidR="00423C56" w:rsidRDefault="00423C56" w:rsidP="00423C56">
      <w:r>
        <w:t>2015-12-11T14:28:06.000Z 74,2 %  für Gabriel! DAS ist krass!!</w:t>
      </w:r>
    </w:p>
    <w:p w14:paraId="11FD7E12" w14:textId="77777777" w:rsidR="00423C56" w:rsidRDefault="00423C56" w:rsidP="00423C56">
      <w:r>
        <w:t>2015-12-08T06:35:55.000Z Teilzeitkrank? Längst überfällig!Hohe Gesundheitsausgaben: Braucht Deutschland den Teilzeit-Kranken?Wegen des starken Anstiegs der Ausgaben für die Kassen fordern Experten eine Reform des Krankengeldes. Neue Regelungen wie die Teilzeit-Krankschreibung haben in ihren Augen auch Vorteile für kranke...faz.net</w:t>
      </w:r>
    </w:p>
    <w:p w14:paraId="44DA335C" w14:textId="77777777" w:rsidR="00423C56" w:rsidRDefault="00423C56" w:rsidP="00423C56">
      <w:r>
        <w:t>2015-11-26T08:38:43.000Z THW kommt gut voran! https://bundesfinanzministerium.de/Content/DE/Monatsberichte/2015/07/Inhalte/Kapitel-3-Analysen/3-1-regierungsentwurf-bundeshaushalt-2016-finanzplan-2019.html…</w:t>
      </w:r>
    </w:p>
    <w:p w14:paraId="01F11A75" w14:textId="77777777" w:rsidR="00423C56" w:rsidRDefault="00423C56" w:rsidP="00423C56">
      <w:r>
        <w:t>2015-11-24T21:13:00.000Z Mal Medizinstudium bewerten!! http://campus.uni-muenster.de/campus-news.html?&amp;no_cache=1&amp;newsid=2063&amp;cHash=1953a1b5fb3773c4c3d29fd10274490a…</w:t>
      </w:r>
    </w:p>
    <w:p w14:paraId="1990994D" w14:textId="77777777" w:rsidR="00423C56" w:rsidRDefault="00423C56" w:rsidP="00423C56">
      <w:r>
        <w:t>2015-11-23T19:15:53.000Z Gute Sache!!CDU/CSU@cducsubt · Nov 23, 2015Minutenlanger Beifall der Abgeordneten von @CDU und @CSU für Angela Merkels 10 Jahre Kanzlerschaft #Merkel10</w:t>
      </w:r>
    </w:p>
    <w:p w14:paraId="5B55EB8D" w14:textId="77777777" w:rsidR="00423C56" w:rsidRDefault="00423C56" w:rsidP="00423C56">
      <w:r>
        <w:t>2015-11-22T13:37:53.000Z Die Situation der Heilmittelerbringer ist deutlich! Hier sind Lohnkosten rund 18,- - mehr geht nicht! http://boeckler.de/52614_62432.htm</w:t>
      </w:r>
    </w:p>
    <w:p w14:paraId="0A3A6322" w14:textId="77777777" w:rsidR="00423C56" w:rsidRDefault="00423C56" w:rsidP="00423C56">
      <w:r>
        <w:t>2015-11-21T10:22:53.000Z G-BA: mal nachdenken, wer den Ausschuss noch bereichern kann; z.B. Pflege, Heil- und Hilfsmittel. GEMEINSAM!!  http://m.taz.de/Gemeinsamer-Bundesausschuss/!5254591;m/…</w:t>
      </w:r>
    </w:p>
    <w:p w14:paraId="7CF9B9D5" w14:textId="77777777" w:rsidR="00423C56" w:rsidRDefault="00423C56" w:rsidP="00423C56">
      <w:r>
        <w:t>2015-11-18T06:41:48.000Z Schade!! Es wäre ein gutes Zeichen gewesen - wie #England! Danke für die Absage. Es war mutig und richtig. Leider!Steffen Seibert@RegSprecherRegierungsvertreter*in aus Deutschland · Nov 17, 2015Innenminister de Maizière zur Absage des Fußball-Länderspiels Deutschland – Niederlandehttps://amp.twimg.com/v/5e414308-a64a-4795-a572-38486aacb051…</w:t>
      </w:r>
    </w:p>
    <w:p w14:paraId="135B2036" w14:textId="77777777" w:rsidR="00423C56" w:rsidRDefault="00423C56" w:rsidP="00423C56">
      <w:r>
        <w:t>2015-11-14T09:58:50.000Z Meisterfeier in Northeim! #Handwerk muss attraktiv bleiben!</w:t>
      </w:r>
    </w:p>
    <w:p w14:paraId="29EF6699" w14:textId="77777777" w:rsidR="00423C56" w:rsidRDefault="00423C56" w:rsidP="00423C56">
      <w:r>
        <w:lastRenderedPageBreak/>
        <w:t>2015-11-14T07:25:37.000Z Es wird Zeit, dass Europa gemeinsam gegen den Terror vorgeht! DAS kann überall passieren!DER SPIEGEL@derspiegel · Nov 14, 2015#Paris - die traurigste Stadt Europas. #ParisAttacks http://spiegel.de/politik/ausland/paris-die-stadt-nach-den-terroranschlaegen-a-1062794.html…</w:t>
      </w:r>
    </w:p>
    <w:p w14:paraId="603FD126" w14:textId="77777777" w:rsidR="00423C56" w:rsidRDefault="00423C56" w:rsidP="00423C56">
      <w:r>
        <w:t>2015-11-12T15:52:44.000Z Sehr gut!!Hermann Gröhe@groehe · Nov 12, 2015Schwerkranke Menschen brauchen bestmögliche Versorgung. Habe heute mit BM Wanka Palliativstation des Virchow Klinikums besucht.</w:t>
      </w:r>
    </w:p>
    <w:p w14:paraId="0B478948" w14:textId="77777777" w:rsidR="00423C56" w:rsidRDefault="00423C56" w:rsidP="00423C56">
      <w:r>
        <w:t>2015-11-12T09:43:18.000Z Heute Hauptaufgabe: die Genossen zu bewegen, zu ihrem Wort zu stehen: Verbesserung der Lohnsituation der Therapeuten!! Entkopplung GLS!</w:t>
      </w:r>
    </w:p>
    <w:p w14:paraId="526A46E7" w14:textId="77777777" w:rsidR="00423C56" w:rsidRDefault="00423C56" w:rsidP="00423C56">
      <w:r>
        <w:t>2015-11-06T17:07:07.000Z Interessante Entwicklung!! http://therapeutenonline.de/branchennews-details/artikel/therapeuten-haben-keine-lobby/…</w:t>
      </w:r>
    </w:p>
    <w:p w14:paraId="522EEB27" w14:textId="77777777" w:rsidR="00423C56" w:rsidRDefault="00423C56" w:rsidP="00423C56">
      <w:r>
        <w:t>2015-10-16T17:39:26.000Z Bernd von Garmissen als Landratskandidat für Northeim! Gut so!</w:t>
      </w:r>
    </w:p>
    <w:p w14:paraId="6D000BD6" w14:textId="77777777" w:rsidR="00423C56" w:rsidRDefault="00423C56" w:rsidP="00423C56">
      <w:r>
        <w:t>2015-10-15T16:33:56.000Z Niedersachsens Landesregierung enthält sich nach Informationen der @HAZ bei der Abstimmung über das #Asylpaket</w:t>
      </w:r>
    </w:p>
    <w:p w14:paraId="35D2F453" w14:textId="77777777" w:rsidR="00423C56" w:rsidRDefault="00423C56" w:rsidP="00423C56">
      <w:r>
        <w:t>2015-10-09T18:11:08.000Z Replying to @eulenfest@EMGmbH @FFGeldmacher @EIN_Schroeder @fj_look @ESchenitzki Auch dabei @Dr_Roy_Kuehne</w:t>
      </w:r>
    </w:p>
    <w:p w14:paraId="78F3D70F" w14:textId="77777777" w:rsidR="00423C56" w:rsidRDefault="00423C56" w:rsidP="00423C56">
      <w:r>
        <w:t>2015-10-09T18:34:09.000Z Lose gibt es noch bis Sonntag #Eulenfest #Einbeck Verlosung @Dr_Roy_Kuehne @ESchenitzki</w:t>
      </w:r>
    </w:p>
    <w:p w14:paraId="3D8E6285" w14:textId="77777777" w:rsidR="00423C56" w:rsidRDefault="00423C56" w:rsidP="00423C56">
      <w:r>
        <w:t>2015-10-03T11:27:49.000Z Sozi-Verwirrung: Fraktionschef fordert klare Worte zu Flüchtlinge von BReg; andere SPDler regen sich auf, wenn Innenminister sie ausspricht.</w:t>
      </w:r>
    </w:p>
    <w:p w14:paraId="1A665CC3" w14:textId="77777777" w:rsidR="00423C56" w:rsidRDefault="00423C56" w:rsidP="00423C56">
      <w:r>
        <w:t>2015-07-30T20:10:59.000Z Warum eigentlich? http://sueddeutsche.de/wirtschaft/gesetzentwurf-gegen-bestechlichkeit-korrupten-aerzten-droht-gefaengnis-1.2587065…</w:t>
      </w:r>
    </w:p>
    <w:p w14:paraId="64017383" w14:textId="77777777" w:rsidR="00423C56" w:rsidRDefault="00423C56" w:rsidP="00423C56">
      <w:r>
        <w:t>2015-07-20T13:02:04.000Z Innovation pur! SincoTec baut aus! Gute Investition in meinem Wahlkreis!</w:t>
      </w:r>
    </w:p>
    <w:p w14:paraId="26B95E27" w14:textId="77777777" w:rsidR="00423C56" w:rsidRDefault="00423C56" w:rsidP="00423C56">
      <w:r>
        <w:t>2015-07-17T10:41:08.000Z Bewegende Worte von Präs. Lammert über Philipp Mißfelder. Denke dankbar zurück v.a. an gemeinsame Zeiten in SU &amp; JU.Deutscher Bundestag - MediathekLive, unkommentiert und in voller Länge: Sämtliche Live-Übertragungen des Parlamentsfernsehens sowie das vollständige Videoangebot seit Beginn der 17. Wahlperiode im Oktober 2009 bietet...bundestag.de</w:t>
      </w:r>
    </w:p>
    <w:p w14:paraId="305DD7C9" w14:textId="77777777" w:rsidR="00423C56" w:rsidRDefault="00423C56" w:rsidP="00423C56">
      <w:r>
        <w:t>2015-07-17T11:29:06.000Z Werde mit "Ja" stimmen und damit denke ich an das Europa von morgen!</w:t>
      </w:r>
    </w:p>
    <w:p w14:paraId="1B2BF6CA" w14:textId="77777777" w:rsidR="00423C56" w:rsidRDefault="00423C56" w:rsidP="00423C56">
      <w:r>
        <w:t>2015-07-14T21:10:25.000Z Recht hat er!!!Barack Obama@BarackObama · Jul 14, 2015"Health care is not a privilege for the few, but a right for all of us." —President Obama</w:t>
      </w:r>
    </w:p>
    <w:p w14:paraId="00A762C7" w14:textId="77777777" w:rsidR="00423C56" w:rsidRDefault="00423C56" w:rsidP="00423C56">
      <w:r>
        <w:t>2015-07-14T21:10:06.000Z #CDU Einbeck unterwegs! Gute Sache!!</w:t>
      </w:r>
    </w:p>
    <w:p w14:paraId="30851308" w14:textId="77777777" w:rsidR="00423C56" w:rsidRDefault="00423C56" w:rsidP="00423C56">
      <w:r>
        <w:t>2015-07-05T07:56:11.000Z Therapeuten dürfen nicht die Verlierer der Gesundheitspolitik sein! http://dr-roy-kuehne.de/index.php/326-verguetung-heilmittelerbringer…</w:t>
      </w:r>
    </w:p>
    <w:p w14:paraId="7C37F039" w14:textId="77777777" w:rsidR="00423C56" w:rsidRDefault="00423C56" w:rsidP="00423C56">
      <w:r>
        <w:t>2015-07-05T07:39:12.000Z Griechenland stimmt ab!! Ich bin sehr gespannt..!!DER SPIEGEL@derspiegel · Jul 5, 2015Um was geht es heute eigentlich in Athen? #Referendum http://spon.de/aexgd</w:t>
      </w:r>
    </w:p>
    <w:p w14:paraId="0907A9A4" w14:textId="77777777" w:rsidR="00423C56" w:rsidRDefault="00423C56" w:rsidP="00423C56">
      <w:r>
        <w:lastRenderedPageBreak/>
        <w:t>2015-07-03T11:41:48.000Z Sichere digitale Kommunikation im Gesundheitswesen-längst überfällig!! Gut für alle Teilnehmer am Gesundheitswesen - gut für die Patienten!</w:t>
      </w:r>
    </w:p>
    <w:p w14:paraId="0603BC3E" w14:textId="77777777" w:rsidR="00423C56" w:rsidRDefault="00423C56" w:rsidP="00423C56">
      <w:r>
        <w:t>2015-07-01T11:47:35.000Z Podiumsdiskussion mit Frau #Gitta Connemann zum Thema Antibiotika! Fazit: viel zu häufig ungebremst eingesetzt!</w:t>
      </w:r>
    </w:p>
    <w:p w14:paraId="58594AD2" w14:textId="77777777" w:rsidR="00423C56" w:rsidRDefault="00423C56" w:rsidP="00423C56">
      <w:r>
        <w:t>2015-07-01T10:32:41.000Z Fast schon dran gewöhnt, aber immer noch eine herausragende politische Leistung: Bundeshaushalt ohne neue Schulden. https://cducsu.de/presse/pressemitteilungen/bundeshaushalt-2016-und-finanzplan-des-bundes-kommen-ohne-neue-schulden-aus…</w:t>
      </w:r>
    </w:p>
    <w:p w14:paraId="7498523F" w14:textId="77777777" w:rsidR="00423C56" w:rsidRDefault="00423C56" w:rsidP="00423C56">
      <w:r>
        <w:t>2015-06-28T14:49:24.000Z Reicht mit Griechenland! Das kann man doch im Wahlkreis niemanden mehr erklären!</w:t>
      </w:r>
    </w:p>
    <w:p w14:paraId="129833AD" w14:textId="77777777" w:rsidR="00423C56" w:rsidRDefault="00423C56" w:rsidP="00423C56">
      <w:r>
        <w:t>2015-06-18T14:45:18.000Z Diskussion im Plenarsaal  zur Prävention! Ein wichtiger Schritt!! Die Kollegen von den Linken sind wieder gegen alles! Wen wundert es!!</w:t>
      </w:r>
    </w:p>
    <w:p w14:paraId="74031FD4" w14:textId="77777777" w:rsidR="00423C56" w:rsidRDefault="00423C56" w:rsidP="00423C56">
      <w:r>
        <w:t>2015-05-22T06:55:35.000Z Überraschung bei den Umfragen: FDP wieder dabei, AfD auch!</w:t>
      </w:r>
    </w:p>
    <w:p w14:paraId="36E8F9C2" w14:textId="77777777" w:rsidR="00423C56" w:rsidRDefault="00423C56" w:rsidP="00423C56">
      <w:r>
        <w:t>2015-05-10T16:15:18.000Z Das Ergebnis in Bremen ist für die CDU gut, E. Motschmann war sehr fleißig! Erschreckend ist die Wahlbeteiligung- da müssen alle nachdenken!</w:t>
      </w:r>
    </w:p>
    <w:p w14:paraId="22C25721" w14:textId="77777777" w:rsidR="00423C56" w:rsidRDefault="00423C56" w:rsidP="00423C56">
      <w:r>
        <w:t>2015-05-03T16:52:36.000Z Gute Frau!! Freue mich auf die Zusammenarbeit! Danke an Dirk Ebrecht für die geleistete Arbeit! Es geht weiter!Einbeck aktuell@einbeckaktuell · May 3, 2015Neue #Vorsitzende bei der Einbecker #CDU: Stab wechselt http://wp.me/p38ZU8-De #Politikblog #Einbeck #Kreiensen #TappeRostalski #Ebrecht</w:t>
      </w:r>
    </w:p>
    <w:p w14:paraId="149543B0" w14:textId="77777777" w:rsidR="00423C56" w:rsidRDefault="00423C56" w:rsidP="00423C56">
      <w:r>
        <w:t>2015-05-03T16:07:07.000Z Wir hören Mittwoch im Rechtsausschuss den Generalbundesanwalt zum Thema #BNDNSA. Interessant ist dabei übrigens,... http://fb.me/6wXUREqxz</w:t>
      </w:r>
    </w:p>
    <w:p w14:paraId="3D528157" w14:textId="77777777" w:rsidR="00423C56" w:rsidRDefault="00423C56" w:rsidP="00423C56">
      <w:r>
        <w:t>2015-05-03T16:49:03.000Z Stadtlauf in Goslar über 5 km mit einem guten Team unter 30 min! Toller Sonntag!!</w:t>
      </w:r>
    </w:p>
    <w:p w14:paraId="2138CE9C" w14:textId="77777777" w:rsidR="00423C56" w:rsidRDefault="00423C56" w:rsidP="00423C56">
      <w:r>
        <w:t>2015-04-24T05:45:32.000Z Sieht gut aus....! Weiter so @petertauber @CDUNds  - nicht nachlassen!</w:t>
      </w:r>
    </w:p>
    <w:p w14:paraId="1B5AEEA5" w14:textId="77777777" w:rsidR="00423C56" w:rsidRDefault="00423C56" w:rsidP="00423C56">
      <w:r>
        <w:t>2015-04-23T05:09:30.000Z Tag des Bieres! mal Dank an die Kollegen Braumeister! Prost!</w:t>
      </w:r>
    </w:p>
    <w:p w14:paraId="0A81FDB8" w14:textId="77777777" w:rsidR="00423C56" w:rsidRDefault="00423C56" w:rsidP="00423C56">
      <w:r>
        <w:t>2015-04-21T06:31:01.000Z Zivilschutz ist kommunal wichtig! Da muss was - auch im Bund - passieren, sonst brechen die Freiwilligen Wehren weg!</w:t>
      </w:r>
    </w:p>
    <w:p w14:paraId="37EF4426" w14:textId="77777777" w:rsidR="00423C56" w:rsidRDefault="00423C56" w:rsidP="00423C56">
      <w:r>
        <w:t>2015-04-19T18:45:14.000Z Jetzt wird es deutlich...!M. Grosse-Brömer@MGrosseBroemer · Apr 19, 2015Spannend.„Inhalte egal“: Ex-Abgeordneter erzählt über Chaos in Linkspartei@focusonline http://focus.de/4623016</w:t>
      </w:r>
    </w:p>
    <w:p w14:paraId="71164A81" w14:textId="77777777" w:rsidR="00423C56" w:rsidRDefault="00423C56" w:rsidP="00423C56">
      <w:r>
        <w:t>2015-04-19T18:43:17.000Z Kann nicht sein!!! Leitplanken im Harz ohne Unterfahrschutz!! Hier ist dringend etwas zu tun!</w:t>
      </w:r>
    </w:p>
    <w:p w14:paraId="7F353BDC" w14:textId="77777777" w:rsidR="00423C56" w:rsidRDefault="00423C56" w:rsidP="00423C56">
      <w:r>
        <w:t>2015-04-19T13:42:36.000Z Kann nicht sein!!! Leitplanken im Harz ohne Unterfahrschutz!! Hier ist dringend etwas zu tun!</w:t>
      </w:r>
    </w:p>
    <w:p w14:paraId="384650A6" w14:textId="77777777" w:rsidR="00423C56" w:rsidRDefault="00423C56" w:rsidP="00423C56">
      <w:r>
        <w:t>2015-04-19T08:11:54.000Z CDU Wanderung mit Besichtigung der Staustufen!</w:t>
      </w:r>
    </w:p>
    <w:p w14:paraId="7C90AF2B" w14:textId="77777777" w:rsidR="00423C56" w:rsidRDefault="00423C56" w:rsidP="00423C56">
      <w:r>
        <w:t>2015-04-16T13:18:56.000Z Top News für Startups: Klares Bekenntnis der Spitzen der Koalitionsfraktionen zu mehr VC in Deutschland! Streubesitz nicht benachteiligen!</w:t>
      </w:r>
    </w:p>
    <w:p w14:paraId="559CEDAB" w14:textId="77777777" w:rsidR="00423C56" w:rsidRDefault="00423C56" w:rsidP="00423C56">
      <w:r>
        <w:lastRenderedPageBreak/>
        <w:t>2015-04-16T10:44:13.000Z Diskussion mit @petertauber zum Thema Zuwanderung! Offen und Ehrlich!!'</w:t>
      </w:r>
    </w:p>
    <w:p w14:paraId="0056AC71" w14:textId="77777777" w:rsidR="00423C56" w:rsidRDefault="00423C56" w:rsidP="00423C56">
      <w:r>
        <w:t>2015-04-13T17:11:25.000Z #Flüchtlinge integrieren: Jetzt Diskussion mit @Dr_Roy_Kuehne über Chancen auf dem Arbeitsmarkt #CDU</w:t>
      </w:r>
    </w:p>
    <w:p w14:paraId="18220D12" w14:textId="77777777" w:rsidR="00423C56" w:rsidRDefault="00423C56" w:rsidP="00423C56">
      <w:r>
        <w:t>2015-04-11T07:54:19.000Z Wie geht's 2017 mit #CDU Niedersachsen weiter? Diese und andere Fragen wollen wir heute mit #Peter Tauber besprechen!</w:t>
      </w:r>
    </w:p>
    <w:p w14:paraId="6D5C30D9" w14:textId="77777777" w:rsidR="00423C56" w:rsidRDefault="00423C56" w:rsidP="00423C56">
      <w:r>
        <w:t>2015-04-08T03:13:47.000Z Bei Rückenschmerzen : Wird zu viel geröngt ? http://ift.tt/1FzNuLS</w:t>
      </w:r>
    </w:p>
    <w:p w14:paraId="04CADDB8" w14:textId="77777777" w:rsidR="00423C56" w:rsidRDefault="00423C56" w:rsidP="00423C56">
      <w:r>
        <w:t>2015-04-08T18:02:08.000Z Nach einem stark durchorganisierten Tag, geht's auf nach Berlin. Morgen Termin und dann ab zur Besuchergruppe! Freue mich drauf!!</w:t>
      </w:r>
    </w:p>
    <w:p w14:paraId="75A87C49" w14:textId="77777777" w:rsidR="00423C56" w:rsidRDefault="00423C56" w:rsidP="00423C56">
      <w:r>
        <w:t>2015-04-04T20:34:48.000Z Osterfeuer! Immer eine schöne Sache in einer schönen Gemeinschaft!! Schönen Ostersonntag!!</w:t>
      </w:r>
    </w:p>
    <w:p w14:paraId="5BB4EF4F" w14:textId="77777777" w:rsidR="00423C56" w:rsidRDefault="00423C56" w:rsidP="00423C56">
      <w:r>
        <w:t>2015-04-02T15:26:20.000Z .@Dr_Roy_Kuehne @ZDFheute: Ohne Überweisung zur #Krankengymnastik: Das kann sich die Union für die Zukunft vorstellen http://heute.de/union-will-physiotherapeuten-und-masseure-besserstellen-freiheiten-bei-der-auswahl-der-therapie-37864100.html…</w:t>
      </w:r>
    </w:p>
    <w:p w14:paraId="474D8E07" w14:textId="77777777" w:rsidR="00423C56" w:rsidRDefault="00423C56" w:rsidP="00423C56">
      <w:r>
        <w:t>2015-04-02T06:30:42.000Z Replying to @SZWell done, @Dr_Roy_Kuehne | @SZ: Die Unionsfraktion will Blankoverordnung für Physiotherapeuten ermöglichen:</w:t>
      </w:r>
    </w:p>
    <w:p w14:paraId="054E84B4" w14:textId="77777777" w:rsidR="00423C56" w:rsidRDefault="00423C56" w:rsidP="00423C56">
      <w:r>
        <w:t>2015-03-29T13:36:21.000Z Replying to @FAZ_PolitikTja... @FAZ_Politik: #Parteiaustritt: Vorstandsmitglied Beatrix Diefenbach: #AfD ist gescheitert (von Justus Bender) http://faz.net/aktuell/politik/inland/parteiaustritt-vorstandsmitglied-beatrix-diefenbach-afd-ist-gescheitert-13512366.html…”</w:t>
      </w:r>
    </w:p>
    <w:p w14:paraId="30459EEB" w14:textId="77777777" w:rsidR="00423C56" w:rsidRDefault="00423C56" w:rsidP="00423C56">
      <w:r>
        <w:t>2015-03-28T06:03:40.000Z Auf nach Greene/Einbeck - Schwimmen für den Erhalt des Schulzentrums! #einbeck</w:t>
      </w:r>
    </w:p>
    <w:p w14:paraId="79EE79AE" w14:textId="77777777" w:rsidR="00423C56" w:rsidRDefault="00423C56" w:rsidP="00423C56">
      <w:r>
        <w:t>2015-03-27T11:47:50.000Z Versprochen – gehalten! #Maut #Infrastruktur #CSU</w:t>
      </w:r>
    </w:p>
    <w:p w14:paraId="4CBF0005" w14:textId="77777777" w:rsidR="00423C56" w:rsidRDefault="00423C56" w:rsidP="00423C56">
      <w:r>
        <w:t>2015-03-26T06:39:07.000Z Im Zug zur Beerdigung von Dr. Sprung  (parlament. Staatssekretär) aus meinem Wahlkreis Goslar! #CDUCSU</w:t>
      </w:r>
    </w:p>
    <w:p w14:paraId="5670AABD" w14:textId="77777777" w:rsidR="00423C56" w:rsidRDefault="00423C56" w:rsidP="00423C56">
      <w:r>
        <w:t>2015-03-25T15:30:05.000Z Anhörung zum GKV - VSG! Der Raum ist absolut voll! Es geht ja auch um einiges!!</w:t>
      </w:r>
    </w:p>
    <w:p w14:paraId="3B52F638" w14:textId="77777777" w:rsidR="00423C56" w:rsidRDefault="00423C56" w:rsidP="00423C56">
      <w:r>
        <w:t>2015-03-24T10:42:21.000Z Mein Arbeitspapier für die Verbesserung der Situation der Heilmittelerbringer ist durch die AG bestätigt! Super!!!</w:t>
      </w:r>
    </w:p>
    <w:p w14:paraId="78BC88D9" w14:textId="77777777" w:rsidR="00423C56" w:rsidRDefault="00423C56" w:rsidP="00423C56">
      <w:r>
        <w:t>2015-03-21T07:12:39.000Z Auf nach Leipzig! Messe und Veranstaltung der Heilmittelerbringer!</w:t>
      </w:r>
    </w:p>
    <w:p w14:paraId="73DAEA1C" w14:textId="77777777" w:rsidR="00423C56" w:rsidRDefault="00423C56" w:rsidP="00423C56">
      <w:r>
        <w:t>2015-03-13T07:02:22.000Z Auf zur Landkreisversammlung Niedersächsicher Landkreistag in Bad Nenndorf! Freue mich auf die Veranstaltung!</w:t>
      </w:r>
    </w:p>
    <w:p w14:paraId="305428FD" w14:textId="77777777" w:rsidR="00423C56" w:rsidRDefault="00423C56" w:rsidP="00423C56">
      <w:r>
        <w:t>2015-03-12T09:37:37.000Z In Hamburg angekommen- auf zur BV med Tagung! Thema Ausschreibungen der Krankenkassen!</w:t>
      </w:r>
    </w:p>
    <w:p w14:paraId="27B52C48" w14:textId="77777777" w:rsidR="00423C56" w:rsidRDefault="00423C56" w:rsidP="00423C56">
      <w:r>
        <w:t>2015-03-10T09:08:58.000Z #DB warum überrascht mich langsam nichts mehr...!</w:t>
      </w:r>
    </w:p>
    <w:p w14:paraId="6C708CBC" w14:textId="77777777" w:rsidR="00423C56" w:rsidRDefault="00423C56" w:rsidP="00423C56">
      <w:r>
        <w:t>2015-03-09T22:48:51.000Z Gute Aktion in Cochem an der Mosel. Thema Heilmittelerbringer ist absolut aktuell. Freue mich auf die weitere Arbeit!</w:t>
      </w:r>
    </w:p>
    <w:p w14:paraId="34D40C8C" w14:textId="77777777" w:rsidR="00423C56" w:rsidRDefault="00423C56" w:rsidP="00423C56">
      <w:r>
        <w:lastRenderedPageBreak/>
        <w:t>2015-03-07T14:14:06.000Z Die Jäger in Niedersachsen machen mobil - Baden-Württemberg hat vorgemacht, wie man NICHT mit den Jägern umgehen soll</w:t>
      </w:r>
    </w:p>
    <w:p w14:paraId="45F22143" w14:textId="77777777" w:rsidR="00423C56" w:rsidRDefault="00423C56" w:rsidP="00423C56">
      <w:r>
        <w:t>2015-03-05T19:22:41.000Z Besuch beim Niedersachsenstand! Gut organisiert!</w:t>
      </w:r>
    </w:p>
    <w:p w14:paraId="74F2EF56" w14:textId="77777777" w:rsidR="00423C56" w:rsidRDefault="00423C56" w:rsidP="00423C56">
      <w:r>
        <w:t>2015-03-04T23:39:46.000Z Zurück aus Hannover vom LFA Gesundheit. Auftrag klar: Sicherstellung der Versorgung in der ländlichen Region!!</w:t>
      </w:r>
    </w:p>
    <w:p w14:paraId="26D4BAF1" w14:textId="77777777" w:rsidR="00423C56" w:rsidRDefault="00423C56" w:rsidP="00423C56">
      <w:r>
        <w:t>2015-03-04T23:36:47.000Z Replying to @petertauberBin dabei! Je klarer, desto besser! “@petertauber: Einwanderung. Ich sag es ja. http://m.welt.de/debatte/kommentare/article138075123/Natuerlich-brauchen-wir-ein-Zuwanderungsgesetz.html…”</w:t>
      </w:r>
    </w:p>
    <w:p w14:paraId="4A147D67" w14:textId="77777777" w:rsidR="00423C56" w:rsidRDefault="00423C56" w:rsidP="00423C56">
      <w:r>
        <w:t>2015-03-03T21:03:29.000Z Jetzt wird es interessant: Kinderschutzbund nimmt das Geld von Edathy nicht an!! "http://haz.li/a8z ”</w:t>
      </w:r>
    </w:p>
    <w:p w14:paraId="0F1BA7B2" w14:textId="77777777" w:rsidR="00423C56" w:rsidRDefault="00423C56" w:rsidP="00423C56">
      <w:r>
        <w:t>2015-03-03T16:26:43.000Z Replying to @geomeet@geomeet darum meine Idee, dass heute ein guter Tag wäre, dem Kinderschutzbund mal was zu spenden...</w:t>
      </w:r>
    </w:p>
    <w:p w14:paraId="32FD11E2" w14:textId="77777777" w:rsidR="00423C56" w:rsidRDefault="00423C56" w:rsidP="00423C56">
      <w:r>
        <w:t>2015-02-24T15:56:16.000Z Bürokratiemonster made by Nahles - Teil II - Kompromiss für Vereine in der Thematik Mindestlohn gefunden! http://dr-roy-kuehne.de/index.php/295-mindestlohn-sportvereine…</w:t>
      </w:r>
    </w:p>
    <w:p w14:paraId="31A3EA1D" w14:textId="77777777" w:rsidR="00423C56" w:rsidRDefault="00423C56" w:rsidP="00423C56">
      <w:r>
        <w:t>2015-02-24T10:40:41.000Z Einiges geht, einiges nicht! Es muss bezahlbar sein - das sind wir den Kindern schuldig! Und uns!</w:t>
      </w:r>
    </w:p>
    <w:p w14:paraId="78591A4C" w14:textId="77777777" w:rsidR="00423C56" w:rsidRDefault="00423C56" w:rsidP="00423C56">
      <w:r>
        <w:t>2015-02-22T22:33:47.000Z Replying to @barbaragerlach“@barbaragerlach: So, der Aufkauf von Arztpraxen wird jetzt nochmal erklärt. Alle mal hinhören! #jauch”</w:t>
      </w:r>
    </w:p>
    <w:p w14:paraId="0D52C58E" w14:textId="77777777" w:rsidR="00423C56" w:rsidRDefault="00423C56" w:rsidP="00423C56">
      <w:r>
        <w:t>2015-02-22T14:00:47.000Z Deutsche Bahn-eine Überraschung wert! Auf dem Weg nach Brüssel wieder Verspätung, wieder warten, wieder Lebenszeit vertrödelt! Schade DB!!</w:t>
      </w:r>
    </w:p>
    <w:p w14:paraId="3B719A73" w14:textId="77777777" w:rsidR="00423C56" w:rsidRDefault="00423C56" w:rsidP="00423C56">
      <w:r>
        <w:t>2015-02-13T14:12:16.000Z Auf dem Weg zur CDU Zentrale in Hannover leider Stau! Echt mies!!</w:t>
      </w:r>
    </w:p>
    <w:p w14:paraId="103EFAA8" w14:textId="77777777" w:rsidR="00423C56" w:rsidRDefault="00423C56" w:rsidP="00423C56">
      <w:r>
        <w:t>2015-02-12T13:56:26.000Z Bürgersprechstunde in Goslar!! Wird super angenommen- Vertrauen wächst durch Zusammenarbeit!</w:t>
      </w:r>
    </w:p>
    <w:p w14:paraId="5B22C071" w14:textId="77777777" w:rsidR="00423C56" w:rsidRDefault="00423C56" w:rsidP="00423C56">
      <w:r>
        <w:t>2015-02-12T08:12:36.000Z Duale Ausbildung- eines unserer Markenzeichen! Ist gut - muss gut bleiben - es können nicht alle Akademiker werden!</w:t>
      </w:r>
    </w:p>
    <w:p w14:paraId="5F3D9ED8" w14:textId="77777777" w:rsidR="00423C56" w:rsidRDefault="00423C56" w:rsidP="00423C56">
      <w:r>
        <w:t>2015-02-11T18:20:02.000Z Sitzung unserer Kreistagsfraktion! Geht gut zur Sache!</w:t>
      </w:r>
    </w:p>
    <w:p w14:paraId="5A039E9B" w14:textId="77777777" w:rsidR="00423C56" w:rsidRDefault="00423C56" w:rsidP="00423C56">
      <w:r>
        <w:t>2015-02-10T18:58:28.000Z Diskussion über die Vereinheitlichung von Schule in Niedersachsen. Ministerin Heiligenstadt verteidigt ihren Standpunkt! Nicht glaubwürdig!!</w:t>
      </w:r>
    </w:p>
    <w:p w14:paraId="57E88DDA" w14:textId="77777777" w:rsidR="00423C56" w:rsidRDefault="00423C56" w:rsidP="00423C56">
      <w:r>
        <w:t>2015-02-07T14:30:54.000Z Besuch bei den Rettungsschwimmern unserer Region. Gut, dass es die Kameradinnen und Kameraden gibt!! Danke Ehrenamt</w:t>
      </w:r>
    </w:p>
    <w:p w14:paraId="0F96D378" w14:textId="77777777" w:rsidR="00423C56" w:rsidRDefault="00423C56" w:rsidP="00423C56">
      <w:r>
        <w:t>2015-02-02T05:59:07.000Z Auf nach Berlin- Treffen mit dem Osteopathie Verband! Bin mal gespannt!!</w:t>
      </w:r>
    </w:p>
    <w:p w14:paraId="283B4BF5" w14:textId="77777777" w:rsidR="00423C56" w:rsidRDefault="00423C56" w:rsidP="00423C56">
      <w:r>
        <w:t>2015-01-27T08:18:57.000Z Deutsche Bundestag gedenkt an Opfer des Nationalsozialismus. Seid live dabei - Gedenkstunde live im Plenarsaal: https://webtv.bundestag.de/player/macros/_x_s-144277506/scalableLivePlayer.html?content=1&amp;singleton=true&amp;bandwidth=500&amp;plTempl=xasx_live.xml…</w:t>
      </w:r>
    </w:p>
    <w:p w14:paraId="05DDB3AC" w14:textId="77777777" w:rsidR="00423C56" w:rsidRDefault="00423C56" w:rsidP="00423C56">
      <w:r>
        <w:lastRenderedPageBreak/>
        <w:t>2015-01-26T15:37:32.000Z Wertschätzung für das Handwerk - hier muss daran gearbeitet werden! Handwerk ist ein wichtiger Wirtschaftsfaktor!!</w:t>
      </w:r>
    </w:p>
    <w:p w14:paraId="254293C5" w14:textId="77777777" w:rsidR="00423C56" w:rsidRDefault="00423C56" w:rsidP="00423C56">
      <w:r>
        <w:t>2015-01-25T22:30:26.000Z Die Linken in Griechenland gewinnen!! Und nun? Hoffentlich wird jetzt nicht klein beigegeben!! Was nicht mehr geht, geht halt nicht mehr!</w:t>
      </w:r>
    </w:p>
    <w:p w14:paraId="062BAE95" w14:textId="77777777" w:rsidR="00423C56" w:rsidRDefault="00423C56" w:rsidP="00423C56">
      <w:r>
        <w:t>2015-01-13T11:20:28.000Z Herr Gröhe verlangt fairen Lohn in der Pflege! Ergänzend kann ich nur sagen: bitte auch bei den Heilmittelerbringern!</w:t>
      </w:r>
    </w:p>
    <w:p w14:paraId="54D53E94" w14:textId="77777777" w:rsidR="00423C56" w:rsidRDefault="00423C56" w:rsidP="00423C56">
      <w:r>
        <w:t>2014-12-31T07:01:54.000Z „Ich kenne keinen sicheren Weg zum Erfolg, aber einen sicheren Weg zum Misserfolg: Es allen Recht machen zu wollen.“Platon!!  Alles Gute!!</w:t>
      </w:r>
    </w:p>
    <w:p w14:paraId="13CE934D" w14:textId="77777777" w:rsidR="00423C56" w:rsidRDefault="00423C56" w:rsidP="00423C56">
      <w:r>
        <w:t>2014-12-19T09:19:13.000Z Ministerpräsident: #Ramelow schwänzt seine erste Sitzung im Bundesrat http://on.welt.de/1zFreyo</w:t>
      </w:r>
    </w:p>
    <w:p w14:paraId="76F5BB26" w14:textId="77777777" w:rsidR="00423C56" w:rsidRDefault="00423C56" w:rsidP="00423C56">
      <w:r>
        <w:t>2014-12-19T10:56:37.000Z Bildungspolitik in Niedersachsen made bei Heiligenstadt! Gymnasium weg, Förderschulen weg. Differenzierung in die Mülltonne! Ich habe Angst!</w:t>
      </w:r>
    </w:p>
    <w:p w14:paraId="4C199A43" w14:textId="77777777" w:rsidR="00423C56" w:rsidRDefault="00423C56" w:rsidP="00423C56">
      <w:r>
        <w:t>2014-12-18T08:34:41.000Z Regierungserklärung zum Europäischen Rat durch Frau Merkel. Sie betont die Chancen und die Wertigkeit von klaren Absprachen!</w:t>
      </w:r>
    </w:p>
    <w:p w14:paraId="0D3FE71E" w14:textId="77777777" w:rsidR="00423C56" w:rsidRDefault="00423C56" w:rsidP="00423C56">
      <w:r>
        <w:t>2014-12-08T12:12:15.000Z auf nach Köln zum Parteitag!! Bin echt mal gespannt....!</w:t>
      </w:r>
    </w:p>
    <w:p w14:paraId="67921727" w14:textId="77777777" w:rsidR="00423C56" w:rsidRDefault="00423C56" w:rsidP="00423C56">
      <w:r>
        <w:t>2014-12-01T22:47:03.000Z Glückwunsch an unsere Feuerwehr aus Berka! 5. Platz bei "helfende Hand!" Gute Sache!!</w:t>
      </w:r>
    </w:p>
    <w:p w14:paraId="6A8F2847" w14:textId="77777777" w:rsidR="00423C56" w:rsidRDefault="00423C56" w:rsidP="00423C56">
      <w:r>
        <w:t>2014-12-01T03:45:18.000Z Positive Bewertung durch unsere Lokalpresse!! Genial!!</w:t>
      </w:r>
    </w:p>
    <w:p w14:paraId="11092854" w14:textId="77777777" w:rsidR="00423C56" w:rsidRDefault="00423C56" w:rsidP="00423C56">
      <w:r>
        <w:t>2014-11-30T07:35:47.000Z Niedersachsen macht Einheitsbrei in Bildung. http://phvn.de/index.php/pressemitteilungen/780-niedersaechsischer-philologentag-2014-eroeffnet…</w:t>
      </w:r>
    </w:p>
    <w:p w14:paraId="275CCDA6" w14:textId="77777777" w:rsidR="00423C56" w:rsidRDefault="00423C56" w:rsidP="00423C56">
      <w:r>
        <w:t>2014-11-13T08:09:24.000Z #BER count up 13/11/14. Tage seit Nichteröffnung: 894. http://tagesspiegel.de/berlin/flughafen-ber-klaus-wowereit-und-rainer-schwarz-zwei-maenner-ein-debakel/10966702.html…</w:t>
      </w:r>
    </w:p>
    <w:p w14:paraId="2E4A1673" w14:textId="77777777" w:rsidR="00423C56" w:rsidRDefault="00423C56" w:rsidP="00423C56">
      <w:r>
        <w:t>2014-11-13T08:54:32.000Z Debatte im Plenarsaal zum Thema Sterbehilfe! Sehr unterschiedliche Sichtweisen!</w:t>
      </w:r>
    </w:p>
    <w:p w14:paraId="6B4BF5A5" w14:textId="77777777" w:rsidR="00423C56" w:rsidRDefault="00423C56" w:rsidP="00423C56">
      <w:r>
        <w:t>2014-11-13T06:59:45.000Z Schwerstkranke müssen die bestmögliche menschliche Begleitung, Versorgung und Pflege erhalten. Interview im #ZDFmoma: http://bpaq.de/groehe_ZDFmoma</w:t>
      </w:r>
    </w:p>
    <w:p w14:paraId="5C1B99CD" w14:textId="77777777" w:rsidR="00423C56" w:rsidRDefault="00423C56" w:rsidP="00423C56">
      <w:r>
        <w:t>2014-11-11T18:21:38.000Z @Dr_Roy_Kuehne beim #BVMed zum #Entlassmanagement:  andere Leistungserbringer dürfen nicht ausgeschlossen werden #VSG</w:t>
      </w:r>
    </w:p>
    <w:p w14:paraId="29E825D1" w14:textId="77777777" w:rsidR="00423C56" w:rsidRDefault="00423C56" w:rsidP="00423C56">
      <w:r>
        <w:t>2014-10-18T09:11:06.000Z Grüne Lunge in Northeim! Spannende Führung durch unsere Naturschutzbeauftragte!</w:t>
      </w:r>
    </w:p>
    <w:p w14:paraId="49FF7C52" w14:textId="77777777" w:rsidR="00423C56" w:rsidRDefault="00423C56" w:rsidP="00423C56">
      <w:r>
        <w:t>2014-10-17T07:14:09.000Z Debatte im Bundestag zum Thema Versorgungsverbesserung. Hier wurden deutliche Schritte unternommen, um ein Mehr für Patienten zu erzeugen!</w:t>
      </w:r>
    </w:p>
    <w:p w14:paraId="695134DF" w14:textId="77777777" w:rsidR="00423C56" w:rsidRDefault="00423C56" w:rsidP="00423C56">
      <w:r>
        <w:t>2014-10-15T14:20:38.000Z Prozess am Landgericht Halle: 61 000 Euro Schaden durch Betrug mit „Luftrezepten“ | Eisleben - Mitteldeutsche Zeitung http://mz-web.de/eisleben/prozess-am-landgericht-halle-61-000-euro-schaden-durch-betrug-mit--luftrezepten-,20640972,28735600.html…</w:t>
      </w:r>
    </w:p>
    <w:p w14:paraId="6B663C1B" w14:textId="77777777" w:rsidR="00423C56" w:rsidRDefault="00423C56" w:rsidP="00423C56">
      <w:r>
        <w:lastRenderedPageBreak/>
        <w:t>2014-10-15T06:57:50.000Z Eine gute Sache!!! http://morgenpost.de/politik/article133290572/Was-Sie-ueber-die-bezahlte-Pflege-Auszeit-wissen-muessen.html…</w:t>
      </w:r>
    </w:p>
    <w:p w14:paraId="4C1CC3A1" w14:textId="77777777" w:rsidR="00423C56" w:rsidRDefault="00423C56" w:rsidP="00423C56">
      <w:r>
        <w:t>2014-10-14T14:45:32.000Z Wie gehen wir mit Datenschutz um, wenn Autos schon längst geortet werden können. Fluch oder Segen hängen vom Zweck ab - z.B. eGK!</w:t>
      </w:r>
    </w:p>
    <w:p w14:paraId="0689E004" w14:textId="77777777" w:rsidR="00423C56" w:rsidRDefault="00423C56" w:rsidP="00423C56">
      <w:r>
        <w:t>2014-10-11T08:59:26.000Z Bund vereinter Therapeuten setzt ein Zeichen! Demo in Frankfurt für bessere Arbeitsbedingungen!</w:t>
      </w:r>
    </w:p>
    <w:p w14:paraId="7263BBD6" w14:textId="77777777" w:rsidR="00423C56" w:rsidRDefault="00423C56" w:rsidP="00423C56">
      <w:r>
        <w:t>2014-10-09T09:24:07.000Z Auf zur Blutspende!!!</w:t>
      </w:r>
    </w:p>
    <w:p w14:paraId="7729FE65" w14:textId="77777777" w:rsidR="00423C56" w:rsidRDefault="00423C56" w:rsidP="00423C56">
      <w:r>
        <w:t>2014-10-08T16:33:30.000Z Wie geht's weiter in der Versorgung? Gut, das zu hinterfragen: es geht um den Patient!! Bitte nicht vergessen!!</w:t>
      </w:r>
    </w:p>
    <w:p w14:paraId="21115A0F" w14:textId="77777777" w:rsidR="00423C56" w:rsidRDefault="00423C56" w:rsidP="00423C56">
      <w:r>
        <w:t xml:space="preserve">2014-10-08T07:45:46.000Z #Rechtsausschuss @NicoleMaisch von #Grünen ist gegen Mindestlohn weil Eingriff in den Markt - verkehrte Welt! </w:t>
      </w:r>
    </w:p>
    <w:p w14:paraId="31B8C48C" w14:textId="77777777" w:rsidR="00423C56" w:rsidRDefault="00423C56" w:rsidP="00423C56">
      <w:r>
        <w:t>2014-10-07T17:49:55.000Z Ebola ist angekommen! Lt Herr Kekule hat Deutschland die Sache aber im Griff!</w:t>
      </w:r>
    </w:p>
    <w:p w14:paraId="1858F332" w14:textId="77777777" w:rsidR="00423C56" w:rsidRDefault="00423C56" w:rsidP="00423C56">
      <w:r>
        <w:t>2014-10-03T05:13:28.000Z Tag der deutschen Einheit!! Mal Zeit, darüber nachzudenken, wie viel Glück wir in Deutschland hatten und wie gut es uns jetzt geht!!</w:t>
      </w:r>
    </w:p>
    <w:p w14:paraId="277691D1" w14:textId="77777777" w:rsidR="00423C56" w:rsidRDefault="00423C56" w:rsidP="00423C56">
      <w:r>
        <w:t>2014-09-08T18:30:05.000Z Maut als Brandthema!!! Was wollen eigentlich die Menschen?</w:t>
      </w:r>
    </w:p>
    <w:p w14:paraId="0AC4D1CD" w14:textId="77777777" w:rsidR="00423C56" w:rsidRDefault="00423C56" w:rsidP="00423C56">
      <w:r>
        <w:t>2014-08-16T09:19:12.000Z Zu Recht! RT @WELT_Politik: Radikale Muslime: Kauder beklagt Angriffe auf Christen in Deutschland http://on.welt.de/1rDdLR9 via @weltRadikale Muslime : Kauder beklagt Angriffe auf Christen in Deutschland - WELTDer Vorsitzende der Unionsfraktion nimmt muslimische Verbände in die Pflicht. Sie sollen „Verantwortung für das friedliche Zusammenleben“ in Deutschland übernehmen und „deutlichere Worte“ finden.welt.de</w:t>
      </w:r>
    </w:p>
    <w:p w14:paraId="3BB154E7" w14:textId="77777777" w:rsidR="00423C56" w:rsidRDefault="00423C56" w:rsidP="00423C56">
      <w:r>
        <w:t>2014-07-13T22:49:00.000Z Geschafft!!! 4. Stern und es hat sich gelohnt!</w:t>
      </w:r>
    </w:p>
    <w:p w14:paraId="1D12FAEF" w14:textId="77777777" w:rsidR="00423C56" w:rsidRDefault="00423C56" w:rsidP="00423C56">
      <w:r>
        <w:t>2014-07-13T19:49:32.000Z Viel Erfolg für Deutschland!!!</w:t>
      </w:r>
    </w:p>
    <w:p w14:paraId="7C317491" w14:textId="77777777" w:rsidR="00423C56" w:rsidRDefault="00423C56" w:rsidP="00423C56">
      <w:r>
        <w:t>2014-07-03T13:06:02.000Z Nun gehts los !</w:t>
      </w:r>
    </w:p>
    <w:p w14:paraId="1051E566" w14:textId="77777777" w:rsidR="00423C56" w:rsidRDefault="00423C56" w:rsidP="00423C56">
      <w:r>
        <w:t>2014-07-02T16:26:29.000Z Erneuter Anlauf in Richtung Präventionsgesetz! Bin mal gespannt!</w:t>
      </w:r>
    </w:p>
    <w:p w14:paraId="30DA444F" w14:textId="77777777" w:rsidR="00423C56" w:rsidRDefault="00423C56" w:rsidP="00423C56">
      <w:r>
        <w:t>2014-06-03T09:48:31.000Z Sitzung mit Thema Krankenhausfusion! Herr Mundt erklärt die Bedingungen, Vor- und Nachteile für die Versorgung unter dem Aspekt Wettbewerb!</w:t>
      </w:r>
    </w:p>
    <w:p w14:paraId="407B64C3" w14:textId="77777777" w:rsidR="00423C56" w:rsidRDefault="00423C56" w:rsidP="00423C56">
      <w:r>
        <w:t>2014-05-19T18:53:39.000Z Neuer Vorsitzender der #CDU-Landesgruppe Niedersachsen im Deutschen Bundestag ist Dr. Mathias Middelberg. Glückwunsch.</w:t>
      </w:r>
    </w:p>
    <w:p w14:paraId="58D5736A" w14:textId="77777777" w:rsidR="00423C56" w:rsidRDefault="00423C56" w:rsidP="00423C56">
      <w:r>
        <w:t>2014-04-22T20:08:12.000Z Replying to @BILD_PolitikSehr witzig! “@BILD_Politik: wie die Bundesregierung den April-Scherz der Grünen kontert: http://bild.de/politik/inland/die-gruenen/antwort-der-bundesregierung-auf-die-gaga-anfrage-vom-1-april-35649634.bild.html#… ”</w:t>
      </w:r>
    </w:p>
    <w:p w14:paraId="0FB99CE7" w14:textId="77777777" w:rsidR="00423C56" w:rsidRDefault="00423C56" w:rsidP="00423C56">
      <w:r>
        <w:t>2014-04-27T20:41:39.000Z Morgen Europawahlkampf! Geht in die spannende Zeit!</w:t>
      </w:r>
    </w:p>
    <w:p w14:paraId="5EC4F2E7" w14:textId="77777777" w:rsidR="00423C56" w:rsidRDefault="00423C56" w:rsidP="00423C56">
      <w:r>
        <w:t>2014-04-22T16:01:23.000Z Tagung der Amts- und Mandatsträger des CDU-Bezirksverbandes Hildesheim. Rede von Herrn Tauber liegt an.</w:t>
      </w:r>
    </w:p>
    <w:p w14:paraId="44A76F78" w14:textId="77777777" w:rsidR="00423C56" w:rsidRDefault="00423C56" w:rsidP="00423C56">
      <w:r>
        <w:t>2014-04-16T18:22:59.000Z Neuaufbau der Jungen Union in Northeim. Gute Beteiligung und gute Ideen!</w:t>
      </w:r>
    </w:p>
    <w:p w14:paraId="666C297B" w14:textId="77777777" w:rsidR="00423C56" w:rsidRDefault="00423C56" w:rsidP="00423C56">
      <w:r>
        <w:lastRenderedPageBreak/>
        <w:t>2014-04-05T08:25:22.000Z Parteitag in Berlin. Bin mal gespannt, welche Impulse hier gesetzt werden.</w:t>
      </w:r>
    </w:p>
    <w:p w14:paraId="5E803A2F" w14:textId="77777777" w:rsidR="00423C56" w:rsidRDefault="00423C56" w:rsidP="00423C56">
      <w:r>
        <w:t>2014-03-31T18:25:11.000Z Treffen in der Landesgruppe zur Vorbereitung der Woche! Vieles liegt an!</w:t>
      </w:r>
    </w:p>
    <w:p w14:paraId="7845097E" w14:textId="77777777" w:rsidR="00423C56" w:rsidRDefault="00423C56" w:rsidP="00423C56">
      <w:r>
        <w:t>2014-03-31T08:29:23.000Z Jugend trainiert für Olympia. Bewegungfreude wird durch Sport vermittelt. Gut für die Gesundheit!</w:t>
      </w:r>
    </w:p>
    <w:p w14:paraId="0B8A209C" w14:textId="77777777" w:rsidR="00423C56" w:rsidRDefault="00423C56" w:rsidP="00423C56">
      <w:r>
        <w:t>2014-03-28T18:08:12.000Z Sitzung Bezirksrat DLRG in Bodenfelde. DLRG - ganz wichtig!!</w:t>
      </w:r>
    </w:p>
    <w:p w14:paraId="4D11C1A2" w14:textId="77777777" w:rsidR="00423C56" w:rsidRDefault="00423C56" w:rsidP="00423C56">
      <w:r>
        <w:t>2014-03-26T19:17:20.000Z Erste MIT Sitzung unter neuer Führung. Herr Wery erklärt seine Ansätze.</w:t>
      </w:r>
    </w:p>
    <w:p w14:paraId="3D3E5033" w14:textId="77777777" w:rsidR="00423C56" w:rsidRDefault="00423C56" w:rsidP="00423C56">
      <w:r>
        <w:t>2014-03-25T20:19:42.000Z Bürgermeisternominierung im Alten Amt im Landhotel Zur Altenburg. Die CDU schickt Herrn Wagner ins Rennen.</w:t>
      </w:r>
    </w:p>
    <w:p w14:paraId="1A978108" w14:textId="77777777" w:rsidR="00423C56" w:rsidRDefault="00423C56" w:rsidP="00423C56">
      <w:r>
        <w:t>2014-03-11T07:32:00.000Z Wir brauchen bessere Leistungen und mehr Personal für #Pflegebedürftige - Mein Interview zur #Pflegereform im #moma: http://mediathek.daserste.de/sendungen_a-z/435054_morgenmagazin/20103708_groehe-mehr-zeit-fuer-pflege?buchstabe=M…</w:t>
      </w:r>
    </w:p>
    <w:p w14:paraId="413DD4D7" w14:textId="77777777" w:rsidR="00423C56" w:rsidRDefault="00423C56" w:rsidP="00423C56">
      <w:r>
        <w:t>2014-03-11T08:27:24.000Z Energienovelle! Aufgaben bewältigen: Energiepreis bremsen-Umwelt schützen-Wirtschaft erhalten-damit Arbeitsplätze. http://bundesregierung.de/Webs/Breg/DE/Themen/Energiewende/ErneuerbareEnergien/eeg_novelle/_node.html…</w:t>
      </w:r>
    </w:p>
    <w:p w14:paraId="7C1B1A23" w14:textId="77777777" w:rsidR="00423C56" w:rsidRDefault="00423C56" w:rsidP="00423C56">
      <w:r>
        <w:t>2014-03-10T08:26:39.000Z Auf nach Berlin. Heute Nachmittag Gespräch mit den #Hebammen. Bin mal gespannt.</w:t>
      </w:r>
    </w:p>
    <w:p w14:paraId="36C6AF58" w14:textId="77777777" w:rsidR="00423C56" w:rsidRDefault="00423C56" w:rsidP="00423C56">
      <w:r>
        <w:t>2014-03-09T18:36:33.000Z Morgen geht es wieder ab nach Berlin. Nachmittag dann Treffen den Verbänden der #Hebammen. Hier müssen Lösungen her.</w:t>
      </w:r>
    </w:p>
    <w:p w14:paraId="7F419BE8" w14:textId="77777777" w:rsidR="00423C56" w:rsidRDefault="00423C56" w:rsidP="00423C56">
      <w:r>
        <w:t>2014-03-06T08:28:17.000Z ITB - bin gespannt und freue mich auf viele gute Ideen für meinen Wahlkreis.</w:t>
      </w:r>
    </w:p>
    <w:p w14:paraId="1307046D" w14:textId="77777777" w:rsidR="00423C56" w:rsidRDefault="00423C56" w:rsidP="00423C56">
      <w:r>
        <w:t>2014-03-05T13:06:29.000Z Zurück aus Uelzen von Gesprächen mit der Metronom Gesellschaft. Ging um die bessere Anbindung von Northeim an Göttingen. Mal sehen...!</w:t>
      </w:r>
    </w:p>
    <w:p w14:paraId="0F4187DE" w14:textId="77777777" w:rsidR="00423C56" w:rsidRDefault="00423C56" w:rsidP="00423C56">
      <w:r>
        <w:t>2014-03-05T08:05:27.000Z Auf dem Weg nach Uelzen zur Besprechung Metronom. Anbindung an Göttingen ist wichtig für die ländlichen Räume!</w:t>
      </w:r>
    </w:p>
    <w:p w14:paraId="600600F3" w14:textId="77777777" w:rsidR="00423C56" w:rsidRDefault="00423C56" w:rsidP="00423C56">
      <w:r>
        <w:t>2014-03-04T12:51:49.000Z Goslar ist gut aufgestellt. Besuch beim Bürgermeister macht das deutlich!</w:t>
      </w:r>
    </w:p>
    <w:p w14:paraId="615F580C" w14:textId="77777777" w:rsidR="00423C56" w:rsidRDefault="00423C56" w:rsidP="00423C56">
      <w:r>
        <w:t>2014-02-21T12:33:22.000Z Guter Tourismusbericht für Deutschland! Die Zahlen stimmen und es wird weiter investiert. Gut so!</w:t>
      </w:r>
    </w:p>
    <w:p w14:paraId="21C1A22C" w14:textId="77777777" w:rsidR="00423C56" w:rsidRDefault="00423C56" w:rsidP="00423C56">
      <w:r>
        <w:t>2014-02-20T20:40:41.000Z Innovation in der Krebsbehandlung!</w:t>
      </w:r>
    </w:p>
    <w:p w14:paraId="1C773559" w14:textId="77777777" w:rsidR="00423C56" w:rsidRDefault="00423C56" w:rsidP="00423C56">
      <w:r>
        <w:t>2014-02-18T18:43:45.000Z Treffen Nationale Koordinationsstelle Tourismus. Ein starker Einsatz für barrierefreies Reisen für Menschen mit Behinderung! Wichtig!!</w:t>
      </w:r>
    </w:p>
    <w:p w14:paraId="24465620" w14:textId="77777777" w:rsidR="00423C56" w:rsidRDefault="00423C56" w:rsidP="00423C56">
      <w:r>
        <w:t>2014-02-18T14:30:52.000Z Fragen über Fragen! Jetzt ist die SPD an der Reihe, die Sache mal zu erklären!</w:t>
      </w:r>
    </w:p>
    <w:p w14:paraId="3962C558" w14:textId="77777777" w:rsidR="00423C56" w:rsidRDefault="00423C56" w:rsidP="00423C56">
      <w:r>
        <w:t>2014-02-18T08:54:59.000Z Gleich AG Sitzung. So langsam nimmt die Sache Fahrt auf! Ich kann meine Felder bearbeiteten und freue mich die Zusammenarbeit im Team!</w:t>
      </w:r>
    </w:p>
    <w:p w14:paraId="1D3991E5" w14:textId="77777777" w:rsidR="00423C56" w:rsidRDefault="00423C56" w:rsidP="00423C56">
      <w:r>
        <w:lastRenderedPageBreak/>
        <w:t>2014-01-28T11:24:10.000Z Sitzung Gesundheitsausschuss: Herr Gröhe referiert über seine Ziele. Sehr interessant: Finanzen GKV; ...</w:t>
      </w:r>
    </w:p>
    <w:p w14:paraId="449EB843" w14:textId="77777777" w:rsidR="00423C56" w:rsidRDefault="00423C56" w:rsidP="00423C56">
      <w:r>
        <w:t>2014-01-25T13:31:55.000Z Als Mitglied im Tourismusausschuss erkunde ich die Harzhornausstellung. Absolut Top!</w:t>
      </w:r>
    </w:p>
    <w:p w14:paraId="180FB36A" w14:textId="77777777" w:rsidR="00423C56" w:rsidRDefault="00423C56" w:rsidP="00423C56">
      <w:r>
        <w:t>2013-12-19T13:49:48.000Z Ab in die Heimat. Heute Abend dann Kreisverbandssitzung mit Erarbeitung der kommenden Themen.</w:t>
      </w:r>
    </w:p>
    <w:p w14:paraId="2D62B184" w14:textId="77777777" w:rsidR="00423C56" w:rsidRDefault="00423C56" w:rsidP="00423C56">
      <w:r>
        <w:t>2013-12-17T07:11:27.000Z DStGB begrüßt Koalitionsvertrag. Dabei bezieht man sich u.a. auf die Eingliederungshilfe, wodurch Städte/ Gemeinden entlastet werden! Gut!</w:t>
      </w:r>
    </w:p>
    <w:p w14:paraId="3E40DDC9" w14:textId="77777777" w:rsidR="00423C56" w:rsidRDefault="00423C56" w:rsidP="00423C56">
      <w:r>
        <w:t>2013-12-16T14:11:47.000Z Alles unter Dach und Fach. Jetzt wird Harmonie gesucht!</w:t>
      </w:r>
    </w:p>
    <w:p w14:paraId="598930C6" w14:textId="77777777" w:rsidR="00423C56" w:rsidRDefault="00423C56" w:rsidP="00423C56">
      <w:r>
        <w:t>2013-12-15T15:13:23.000Z Heute Ausstellung bei Hilmer! Absolut interessant!</w:t>
      </w:r>
    </w:p>
    <w:p w14:paraId="7F210414" w14:textId="77777777" w:rsidR="00423C56" w:rsidRDefault="00423C56" w:rsidP="00423C56">
      <w:r>
        <w:t>2013-12-15T15:11:58.000Z Die Koalition steht!. Jetzt geht es anzugehen, was mich persönlich für Politik motiviert hat - Gesundheitspolitik- auch in einer GroKo!</w:t>
      </w:r>
    </w:p>
    <w:p w14:paraId="30A65F8A" w14:textId="77777777" w:rsidR="00423C56" w:rsidRDefault="00423C56" w:rsidP="00423C56">
      <w:r>
        <w:t>2013-11-11T13:25:51.000Z Auf nach Hannover zum Arbeitgebertag. Herr Bahlsen spricht über soziale Marktwirtschaft in einer wettbewerbsorientierten Gesellschaft!</w:t>
      </w:r>
    </w:p>
    <w:p w14:paraId="79ABF6BD" w14:textId="77777777" w:rsidR="00423C56" w:rsidRDefault="00423C56" w:rsidP="00423C56">
      <w:r>
        <w:t>2013-11-09T10:01:35.000Z Unternehmerfrühstück in Goslar. Hier machen sich viele Menschen Gedanken, wie es vorwärts geht!</w:t>
      </w:r>
    </w:p>
    <w:p w14:paraId="5525A70C" w14:textId="77777777" w:rsidR="00423C56" w:rsidRDefault="00423C56" w:rsidP="00423C56">
      <w:r>
        <w:t>2013-11-06T16:07:42.000Z Falls dir Verhandlungen zur #UADA ins Stocken geraten steht um die Ecke das hier... @… http://instagram.com/p/gYRewIuKQi/</w:t>
      </w:r>
    </w:p>
    <w:p w14:paraId="208650E7" w14:textId="77777777" w:rsidR="00423C56" w:rsidRDefault="00423C56" w:rsidP="00423C56">
      <w:r>
        <w:t>2013-09-30T14:13:10.000Z Alles Offizielle geklärt - viel, was am Anfang organisiert werden muss.</w:t>
      </w:r>
    </w:p>
    <w:p w14:paraId="5BDA63B7" w14:textId="77777777" w:rsidR="00423C56" w:rsidRDefault="00423C56" w:rsidP="00423C56">
      <w:r>
        <w:t>2013-09-30T05:02:33.000Z Geht jetzt nach Berlin. Zugfahrt wird genutzt zum Lesen.</w:t>
      </w:r>
    </w:p>
    <w:p w14:paraId="64304D5A" w14:textId="77777777" w:rsidR="00423C56" w:rsidRDefault="00423C56" w:rsidP="00423C56">
      <w:r>
        <w:t>2013-09-24T15:04:01.000Z 20 Seiten Unions-Abgeordnete. Das Who-is-who für die erste Fraktionssitzung. #btw13</w:t>
      </w:r>
    </w:p>
    <w:p w14:paraId="2C1468C9" w14:textId="77777777" w:rsidR="00423C56" w:rsidRDefault="00423C56" w:rsidP="00423C56">
      <w:r>
        <w:t>2013-09-26T19:10:57.000Z Gerade in der Kreisverbandssitzung. Wichtig für unsere Region, es geht gut voran.</w:t>
      </w:r>
    </w:p>
    <w:p w14:paraId="2604C0DC" w14:textId="77777777" w:rsidR="00423C56" w:rsidRDefault="00423C56" w:rsidP="00423C56">
      <w:r>
        <w:t>2013-09-26T06:33:45.000Z Jetzt erstmal zu Hause aufräumen!</w:t>
      </w:r>
    </w:p>
    <w:p w14:paraId="1F678999" w14:textId="77777777" w:rsidR="00423C56" w:rsidRDefault="00423C56" w:rsidP="00423C56">
      <w:r>
        <w:t>2021-05-04T09:00:31.000Z Lösungsvorschläge gibt es genug. Jetzt gilt es diese bei unter 100 zügig umzusetzen. U.a. Aussengastronomie zügig öffnen. #leeretöpfe</w:t>
      </w:r>
    </w:p>
    <w:p w14:paraId="6216659B" w14:textId="77777777" w:rsidR="00423C56" w:rsidRDefault="00423C56" w:rsidP="00423C56">
      <w:r>
        <w:t>2021-03-24T14:00:46.000Z Das nicht alles läuft, wird klar benannt. Danke #Merkel für diese klaren Ausführungen. #respektSteffen Seibert@RegSprecherRegierungsvertreter*in aus Deutschland · Mar 24Ein Fehler muss als Fehler benannt werden und er muss korrigiert werden. Für diesen Fehler trage ich die Verantwortung. – Kanzlerin #Merkel zur Rücknahme der sogenannten #Osterruhe.</w:t>
      </w:r>
    </w:p>
    <w:p w14:paraId="1044DFE6" w14:textId="77777777" w:rsidR="00423C56" w:rsidRDefault="00423C56" w:rsidP="00423C56">
      <w:r>
        <w:t>2021-03-17T11:52:51.000Z Gute Nachrichten für den #Harz: Die Außenanlagen der #Kaiserpfalz in #Goslar werden aufgewertet – dafür stellt der Bund sehr gut angelegtes Geld zur Verfügung! #UNESCO</w:t>
      </w:r>
    </w:p>
    <w:p w14:paraId="3D4E464F" w14:textId="77777777" w:rsidR="00423C56" w:rsidRDefault="00423C56" w:rsidP="00423C56">
      <w:r>
        <w:t>2021-03-15T07:23:14.000Z Das Ergebnis macht es deutlich: wir als CDU müssen schnellsten darüber nachdenken, wie wir uns intern verändern wollen. Und das ehrlich und transparent!</w:t>
      </w:r>
    </w:p>
    <w:p w14:paraId="7EEC10AC" w14:textId="77777777" w:rsidR="00423C56" w:rsidRDefault="00423C56" w:rsidP="00423C56">
      <w:r>
        <w:lastRenderedPageBreak/>
        <w:t>2021-03-11T12:05:37.000Z #Corona bestimmt den politischen Alltag – keine Sitzung, in der die #Pandemie nicht Thema ist und viele Momente, in denen auch intern viele kritische Fragen gestellt werden. Das ist Thema in der aktuellen Folge im #Podcast „Kühne kompakt“: https://roy-kuehne.de/kuehne-kompakt/</w:t>
      </w:r>
    </w:p>
    <w:p w14:paraId="41489DBB" w14:textId="77777777" w:rsidR="00423C56" w:rsidRDefault="00423C56" w:rsidP="00423C56">
      <w:r>
        <w:t>2021-02-26T14:37:32.000Z Ein wichtiger Tag für #Altenau und für den #Harz! Die #Brauerei ist gerettet – alles dazu bei mir auf Facebook und gleich auch in den Medien. Danke allen Unterstützern!</w:t>
      </w:r>
    </w:p>
    <w:p w14:paraId="19D7E388" w14:textId="77777777" w:rsidR="00423C56" w:rsidRDefault="00423C56" w:rsidP="00423C56">
      <w:r>
        <w:t xml:space="preserve">2020-10-14T05:36:49.000Z Heute bringt mich die #RöttgenRallye nach #Goslar in den schönen Wahlkreis meines Kollegen @Dr_Roy_Kuehne. Ganz herzlichen Dank für die Einladung, Roy! Ich freue mich auf Goslar </w:t>
      </w:r>
    </w:p>
    <w:p w14:paraId="0A408EA8" w14:textId="77777777" w:rsidR="00423C56" w:rsidRDefault="00423C56" w:rsidP="00423C56">
      <w:r>
        <w:t>2020-10-12T09:59:55.000Z #Weltkulturerbe #Rammelsberg in #Goslar: mit der aktuellen #Kunst-Ausstellung eine gute Empfehlung für die aktuellen #Ferien in #Niedersachsen! Thematisch ging es beim Besuch um #Denkmalpflege und #Corona.</w:t>
      </w:r>
    </w:p>
    <w:p w14:paraId="69AD89FC" w14:textId="77777777" w:rsidR="00423C56" w:rsidRDefault="00423C56" w:rsidP="00423C56">
      <w:r>
        <w:t>2020-10-02T09:51:05.000Z 30 Jahre Deutsche Einheit - es ist für mich immer wieder ein bewegender Moment als Magdeburger, heute in einem Gesamtdeutschen Parlament sitzen zu dürfen – mit allen Herausforderungen, die wir noch vor uns haben. #Bundestag #DeutscheEinheit #Politik #Berlin @cducsubt</w:t>
      </w:r>
    </w:p>
    <w:p w14:paraId="41938946" w14:textId="77777777" w:rsidR="00423C56" w:rsidRDefault="00423C56" w:rsidP="00423C56">
      <w:r>
        <w:t xml:space="preserve">2020-09-18T08:13:51.000Z Wir stärken die #Kommunen! Mit 6,1 Mrd Euro fängt der #Bund erwartete Gewerbesteuermindereinnahmen auf.Bund lässt Kommunen nicht im Stich – nach Nothilfe Rückkehr zur verfassungsmäßigen OrdnungDer Deutsche Bundestag hat heute eine </w:t>
      </w:r>
      <w:r>
        <w:rPr>
          <w:rFonts w:hint="eastAsia"/>
        </w:rPr>
        <w:t>Ä</w:t>
      </w:r>
      <w:r>
        <w:t>nderung des Grundgesetzes zur umfangreichen finanziellen Entlastung der Kommunen und neuen Länder beschlossen. Dazu erklären der haushaltspolitische Spr...cducsu.de</w:t>
      </w:r>
    </w:p>
    <w:p w14:paraId="54061E84" w14:textId="77777777" w:rsidR="00423C56" w:rsidRDefault="00423C56" w:rsidP="00423C56">
      <w:r>
        <w:t>2020-09-11T11:28:40.000Z #911anniversary bedeutet auch: dankbar sein für die Menschen, die uns im Ernstfall das Leben retten: #Feuerwehr, #Rettungsdienst, #Polizei, #THW, #DLRG &amp; Co. Danke! Wir müssen weiter in den #Katastrophenschutz investieren. #Politik #Bundestag</w:t>
      </w:r>
    </w:p>
    <w:p w14:paraId="09CD90DD" w14:textId="77777777" w:rsidR="00423C56" w:rsidRDefault="00423C56" w:rsidP="00423C56">
      <w:r>
        <w:t>2020-09-10T08:18:17.000Z Danke hier an alle Rettungsorganisationen, welche hier Hand in Hand arbeiten!! @kfvnortheim @NortheimJetzt @HNA_NOUSKreisfeuerwehr Northeim@kfvnortheim · Sep 9, 2020Über 200 Einsatzkräfte kämpfen im Kreis #Northeim aktuell an zwei Einsatzstellen gegen Flammen – die @Polizei_NOM bittet um Hinweise aus der Bevölkerung: https://presseportal.de/blaulicht/pm/57929/4701663… #Feuer</w:t>
      </w:r>
    </w:p>
    <w:p w14:paraId="2E3B18C5" w14:textId="77777777" w:rsidR="00423C56" w:rsidRDefault="00423C56" w:rsidP="00423C56">
      <w:r>
        <w:t>2020-09-09T11:10:32.000Z Klare Ansage! Danke @n_roettgenNorbert Röttgen@n_roettgen · Sep 9, 2020Die Bilder aus #Moria sind furchtbar. Die Lage in dem Lager war schon vor Corona und dem Brand menschenunwürdig. Jetzt gibt es kein Zurück &amp; keine Ausreden mehr: Europa muss endlich einen Weg finden, #Griechenland zu entlasten &amp; den Menschen Schutz zu bieten.</w:t>
      </w:r>
    </w:p>
    <w:p w14:paraId="2C321708" w14:textId="77777777" w:rsidR="00423C56" w:rsidRDefault="00423C56" w:rsidP="00423C56">
      <w:r>
        <w:t>2020-09-07T12:23:20.000Z #Corona war insbesondere für #Senioren eine große Herausforderung: keine Besuche in Heimen, nur telefonisch oder per #Videokonferenz Kontakt mit den Angehörigen. Danke allen, die sich in der #Pflege rührend und kreativ um diese Menschen kümmern! #Northeim #Goslar #Osterode</w:t>
      </w:r>
    </w:p>
    <w:p w14:paraId="18AA631A" w14:textId="77777777" w:rsidR="00423C56" w:rsidRDefault="00423C56" w:rsidP="00423C56">
      <w:r>
        <w:t>2020-08-21T11:42:18.000Z Wer die #Probleme und Herausforderungen der #Landwirtschaft verstehen will, der muss sie auch kennen. Das geht, indem man miteinander spricht. Danke für den Austausch Christoph von Breitenbuch und Bernd von Garmissen! #LeineSolling #Agrar #Bundestag</w:t>
      </w:r>
    </w:p>
    <w:p w14:paraId="5BA8A413" w14:textId="77777777" w:rsidR="00423C56" w:rsidRDefault="00423C56" w:rsidP="00423C56">
      <w:r>
        <w:lastRenderedPageBreak/>
        <w:t>2020-08-05T07:41:02.000Z Der #Bund fördert #Sportstätten mit 150 Millionen Euro. Antragsfrist ist der 11. September: https://roy-kuehne.de/sportstaettenfoerderung-150-millionen-euro-vom-bund/… #Sport #FörderungSportstättenförderung: 150 Millionen Euro vom Bund – Dr. Roy Kühne150 Millionen Euro stellt der Bund den Ländern für das Programm „Investitionspakt zur Förderung der Sportstätten“ zur Verfügung. Geld, das die Städte und Gemeinden in der Region dringend gebrauchen...roy-kuehne.de</w:t>
      </w:r>
    </w:p>
    <w:p w14:paraId="6FAB5F9D" w14:textId="77777777" w:rsidR="00423C56" w:rsidRDefault="00423C56" w:rsidP="00423C56">
      <w:r>
        <w:t>2020-07-31T09:26:11.000Z Zusammen mit meinem Team arbeite ich aktuell an neuen Projekten, mit denen wir Politik noch einfacher verständlich machen wollen, einen Blick hinter die Kulissen gewähren und auch noch mehr in den Dialog treten können. Seien Sie gespannt! #Audio #Podcast #Bundestag #Politik</w:t>
      </w:r>
    </w:p>
    <w:p w14:paraId="1C800DC3" w14:textId="77777777" w:rsidR="00423C56" w:rsidRDefault="00423C56" w:rsidP="00423C56">
      <w:r>
        <w:t>2020-07-29T06:50:03.000Z Dieses Bild ist mir besonders in Erinnerung geblieben, denn es gibt nicht ganz so viele Orte in unserer Region, an denen Rettungsringe hängen. Haben Sie eine Idee, wo das Foto entstanden sein könnte? Ich wünsche einen guten Start in den #Mittwoch!  #Northeim #Goslar #Osterode</w:t>
      </w:r>
    </w:p>
    <w:p w14:paraId="779CB1E7" w14:textId="77777777" w:rsidR="00423C56" w:rsidRDefault="00423C56" w:rsidP="00423C56">
      <w:r>
        <w:t>2020-07-09T15:12:20.000Z Spannendes, produktives UND unterhaltsames Gespräch mit @Dr_Roy_Kuehne, MdB: Er forderte eine bessere Abstimmung der Leistungserbringer und endlich echte Wertschätzung für die qualifizierten Tätigkeiten von Pflegekräften.</w:t>
      </w:r>
    </w:p>
    <w:p w14:paraId="5161D05F" w14:textId="77777777" w:rsidR="00423C56" w:rsidRDefault="00423C56" w:rsidP="00423C56">
      <w:r>
        <w:t>2020-07-08T20:07:59.000Z Für die Veranstaltungsbranche und sonstige Kulturschaffende ist Corona eine Herausforderung, die existenziell bedrohlich ist. In #Northeim habe ich mit dem #Stadtmarketing über die aktuelle Situation gesprochen und eine kleine Idee entwickelt – mehr in Kürze!</w:t>
      </w:r>
    </w:p>
    <w:p w14:paraId="3083A441" w14:textId="77777777" w:rsidR="00423C56" w:rsidRDefault="00423C56" w:rsidP="00423C56">
      <w:r>
        <w:t>2020-07-08T13:27:37.000Z Jobachem Dassel: Chemieprodukte für die ganze Welt – Dr. Roy KühneChemie klingt erstmal außergewöhnlich. Letztendlich steckt sie aber in fast allen Dingen unseres Alltags und ist aus diesem gar nicht mehr wegzudenken. Mit Jobachem GmbH aus Dassel haben wir seit...roy-kuehne.de</w:t>
      </w:r>
    </w:p>
    <w:p w14:paraId="45411FFD" w14:textId="77777777" w:rsidR="00423C56" w:rsidRDefault="00423C56" w:rsidP="00423C56">
      <w:r>
        <w:t>2020-07-08T13:26:28.000Z #Chemie ist Teil unseres Alltags – in vielen Produkten steckt dabei auch Know how aus #Dassel. #Jobachem hat sich zu einem starken #Unternehmen entwickelt, das auf eigene #Spedition und Fuhrpark setzt. Spannender Einblick!</w:t>
      </w:r>
    </w:p>
    <w:p w14:paraId="6E750699" w14:textId="77777777" w:rsidR="00423C56" w:rsidRDefault="00423C56" w:rsidP="00423C56">
      <w:r>
        <w:t>2020-07-07T13:49:55.000Z Wie geht es der #Wirtschaft? Das wollte ich am Montag in #Dassel wissen – Besuch unter anderem bei #Creydt-Fruchtsäfte. Ein #Unternehmen mit #Tradition. #Saft #Lebensmittel</w:t>
      </w:r>
    </w:p>
    <w:p w14:paraId="1A8B05AF" w14:textId="77777777" w:rsidR="00423C56" w:rsidRDefault="00423C56" w:rsidP="00423C56">
      <w:r>
        <w:t>2020-07-04T11:29:31.000Z Wie geht es der lokalen #Wirtschaft in Zeiten von #Corona? Das will ich heute unter anderem in #Einbeck wissen und verteile Fragebögen. Auch toll, dass in dieser schweren Zeit neue #Geschäfte eröffnen. Ich wünsche viel Erfolg! #Bundestag #Politik</w:t>
      </w:r>
    </w:p>
    <w:p w14:paraId="6265C5D7" w14:textId="77777777" w:rsidR="00423C56" w:rsidRDefault="00423C56" w:rsidP="00423C56">
      <w:r>
        <w:t>2020-07-03T10:13:05.000Z Meine Rede gestern im #Bundestag zum #IPReG steht ab sofort auf meinem #YouTube-Kanal zur Verfügung:Dr. Roy Kühne zum Intensivpflege- und Rehabilitationsstärkungsgesetz...Gestern habe ich zum Intensivpflege- und Rehabilitationsstärkungsgesetz (kurz: IPReG) gesprochen. Ich möchte ausdrücklich für das Gesetz werben, dessen wicht...youtube.com</w:t>
      </w:r>
    </w:p>
    <w:p w14:paraId="7563BCF1" w14:textId="77777777" w:rsidR="00423C56" w:rsidRDefault="00423C56" w:rsidP="00423C56">
      <w:r>
        <w:t xml:space="preserve">2020-07-01T20:10:01.000Z Zur #Bundestagswahl in 2021 darf der #Bundestag nicht noch größer werden. Alle Parteien müssen miteinander reden und Kompromissbereitschaft zeigen. 598 ist die ursprüngliche und sinnvolle Zahl der Mitglieder.Wahlrechtsreform: Union einigt sich auf den letzten </w:t>
      </w:r>
      <w:r>
        <w:lastRenderedPageBreak/>
        <w:t>MeternIn letzter Minute hat die Union ihrem Fraktionschef Brinkhaus bei der Wahlrechtsreform ein Mandat erteilt. Dieser verwirft seine Idee, Wahlkreise zu reduzieren und Mandate zu kappen. Nun soll es die...tagesschau.de</w:t>
      </w:r>
    </w:p>
    <w:p w14:paraId="0E5462B7" w14:textId="77777777" w:rsidR="00423C56" w:rsidRDefault="00423C56" w:rsidP="00423C56">
      <w:r>
        <w:t>2020-06-30T09:47:15.000Z Die #CDU feiert ihren 75. Geburtstag. Das sind 75 Jahre für und mit den #Menschen in #Deutschland – ich schicke herzliche Grüße! #75JahreCDU</w:t>
      </w:r>
    </w:p>
    <w:p w14:paraId="565BAF04" w14:textId="77777777" w:rsidR="00423C56" w:rsidRDefault="00423C56" w:rsidP="00423C56">
      <w:r>
        <w:t>2020-06-26T11:50:29.000Z Das #Hotel Altenburg in Oldershausen im Kreis #Northeim profitiert von seiner Lage nahe der #Autobahn 7 von Überachtungsgästen u.a. uur #Hannover #Messe oder #Touristen auf Durchreise. Beides aktuell ein großes Problem während #Corona.</w:t>
      </w:r>
    </w:p>
    <w:p w14:paraId="1656108F" w14:textId="77777777" w:rsidR="00423C56" w:rsidRDefault="00423C56" w:rsidP="00423C56">
      <w:r>
        <w:t>2020-06-26T05:00:43.000Z Neues im Einbecker #Politikblog: #Politik in der #Musikkneipe#Einbeck #CDU #MdB #Corona@Dr_Roy_Kuehne @EinbeckerPacker https://einbeckerpolitik.wpcomstaging.com/2020/06/26/politik-in-der-musikkneipe/…</w:t>
      </w:r>
    </w:p>
    <w:p w14:paraId="7EC60B32" w14:textId="77777777" w:rsidR="00423C56" w:rsidRDefault="00423C56" w:rsidP="00423C56">
      <w:r>
        <w:t>2020-06-25T11:39:43.000Z Heute Besuch in #Einbeck: Eine #Kneipe ist nicht gleich Kneipe, sondern oft auch Ort von #Kultur, #Konzert und Treffpunkt für die #Jugend. Hier braucht es Hilfe für die Betreiber: https://roy-kuehne.de/kulturszene-leidet-massiv-unter-abgesagten-veranstaltungen/… #Goslar #Northeim #OsterodeKulturszene leidet massiv unter abgesagten Veranstaltungen – Dr. Roy KühneEinrichtungen wie das Backpackers INN in Einbeck sind nicht einfach nur irgendwelche Kneipen. Sie sind Treffpunkt, nicht nur für viele junge Menschen, sie sind entscheidend für unsere Kulturlandsch...roy-kuehne.de</w:t>
      </w:r>
    </w:p>
    <w:p w14:paraId="0EA887C9" w14:textId="77777777" w:rsidR="00423C56" w:rsidRDefault="00423C56" w:rsidP="00423C56">
      <w:r>
        <w:t>2020-06-15T08:12:16.000Z Ein Brandbrief eines #KSK-Elitesoldaten ist im Wehrressort wie eine Bombe eingeschlagen. Darin prangert der Whistleblower nach SPIEGEL-Informationen an, dass rechtsextreme Umtriebe in der Einheit "ignoriert oder gar toleriert" würden.Bundeswehr-Eliteheit KSK: Hauptmann schickt Hilferuf an Kramp-KarrenbauerEin Brandbrief eines KSK-Elitesoldaten ist im Wehrressort wie eine Bombe eingeschlagen. Darin prangert der Whistleblower nach SPIEGEL-Informationen an, dass rechtsextreme Umtriebe in der Einheit...spiegel.de</w:t>
      </w:r>
    </w:p>
    <w:p w14:paraId="726DDEFE" w14:textId="77777777" w:rsidR="00423C56" w:rsidRDefault="00423C56" w:rsidP="00423C56">
      <w:r>
        <w:t>2020-06-13T06:09:30.000Z Eine starke Truppe! Heute wird der "Tag der #Bundeswehr" wegen Corona digital begangen. Ab 11 Uhr gibt es auf dem YouTube-Kanal „Bundeswehr Exclusive“ tolle Einblicke in ihre Arbeit. Dank an alle Soldatinnen&amp;Soldaten für ihren Einsatz! #tdbw20 Mehr dazu: https://cducsu.de/themen/eine-starke-truppe…</w:t>
      </w:r>
    </w:p>
    <w:p w14:paraId="7C10A038" w14:textId="77777777" w:rsidR="00423C56" w:rsidRDefault="00423C56" w:rsidP="00423C56">
      <w:r>
        <w:t>2020-06-12T17:15:59.000Z Der Landkreis #Northeim profitiert von der #Förderung für #Sportstätten in #Bodenfelde und Northeim. #Vereine sind in vielen Orten ein wichtiger Motor. Danke! https://roy-kuehne.de/sportstaettensanierungsprogramm-rund-56-000-euro-fuer-den-landkreis-northeim/… #Ehrenamt #SportSportstättensanierungsprogramm: Rund 56.000 Euro für den Landkreis Northeim – Dr. Roy KühneDer Landkreis Northeim erhält mit der Turngemeinde Northeim (TGN) und dem Reiterverein Weser-Solling rund 56.000 Euro an Fördermitteln aus dem Sportstätten-Sanierungsprogramm des Landes Niedersachs...roy-kuehne.de</w:t>
      </w:r>
    </w:p>
    <w:p w14:paraId="24DF7E8E" w14:textId="77777777" w:rsidR="00423C56" w:rsidRDefault="00423C56" w:rsidP="00423C56">
      <w:r>
        <w:t>2020-06-12T11:07:05.000Z Über #Rassismus muss man offen diskutieren, aber die #Polizei darf nicht unter Generalverdacht gestellt werden – das war unter anderem Thema bei meinem Besuch bei der @Polizei_NOM. Danke für die Zeit!  https://roy-kuehne.de/roy-kuehne-polizei-nicht-unter-generalverdacht-stellen/…</w:t>
      </w:r>
    </w:p>
    <w:p w14:paraId="2D06CAF4" w14:textId="77777777" w:rsidR="00423C56" w:rsidRDefault="00423C56" w:rsidP="00423C56">
      <w:r>
        <w:t>2020-06-12T07:25:06.000Z Heute ist #TaggegenKinderarbeit! Noch arbeiten weltweit 150 Mio Kinder, anstatt eine Schule zu besuchen! In vielen Produkten, wie Kaffee oder Bekleidung steckt oftmals noch Kinderarbeit dahinter. Das darf so nicht bleiben!https://handelsblatt.com/dpa/konjunktur/wirtschaft-handel-und-finanzen-gegen-</w:t>
      </w:r>
      <w:r>
        <w:lastRenderedPageBreak/>
        <w:t>kinderarbeit-entwicklungsminister-will-eu-lieferkettengesetz/25909672.html?ticket=ST-2437969-sYvyH5ZqZnINJwau0Ylk-ap3…</w:t>
      </w:r>
    </w:p>
    <w:p w14:paraId="78A4C369" w14:textId="77777777" w:rsidR="00423C56" w:rsidRDefault="00423C56" w:rsidP="00423C56">
      <w:r>
        <w:t>2020-06-10T20:06:42.000Z Spannender Besuch heute in #Greene im Stadtgebiet #Einbeck bei Firma #Murer. Wie löscht man #Elektroautos? Für #Feuerwehr eine große Herausforderung. Hier hat man ein Produkt entwickelt und stellt es in der Region auch her. Klasse!</w:t>
      </w:r>
    </w:p>
    <w:p w14:paraId="63E98C01" w14:textId="77777777" w:rsidR="00423C56" w:rsidRDefault="00423C56" w:rsidP="00423C56">
      <w:r>
        <w:t>2020-06-09T14:53:55.000Z Gerade wenn es in Richtung #Sommer und #Ferien geht, sind Organisationen wie das @roteskreuz_de auf #Blutspenden angewiesen. Viele sind aufgrund von #Corona aber verunsichert – das muss nicht sein. Danke an die Oragnisatoren heute in #Northeim! https://roy-kuehne.de/blutspende-gerade-im-sommer-und-zu-corona-ein-wichtiges-thema/…</w:t>
      </w:r>
    </w:p>
    <w:p w14:paraId="11ACDBC2" w14:textId="77777777" w:rsidR="00423C56" w:rsidRDefault="00423C56" w:rsidP="00423C56">
      <w:r>
        <w:t>2020-06-09T09:40:07.000Z #Busunternehmen bieten häufig nicht nur #Reisen an, sondern sind parallel im #ÖPNV tätig. Sie sind aber besonders #Corona getroffen. Ich war heute in #Northeim vor Ort: https://roy-kuehne.de/busunternehmen-in-corona-gefahr-fuer-den-oepnv/…</w:t>
      </w:r>
    </w:p>
    <w:p w14:paraId="2F774957" w14:textId="77777777" w:rsidR="00423C56" w:rsidRDefault="00423C56" w:rsidP="00423C56">
      <w:r>
        <w:t>2020-06-03T16:57:55.000Z Den ganzen Beitrag mit allen Fotos gibt es hier:Hahnemühle in Dassel: Papier-Kompetenz auch in Corona-Zeiten – Dr. Roy KühneDie Hahnemühle in Dassel gehört zu den “Hidden Champions” bei uns in der Region. Über 200 Mitarbeiter produzieren an acht Standorten weltweit vielfältige Papiere für diverse Anforderungen – und das...roy-kuehne.de</w:t>
      </w:r>
    </w:p>
    <w:p w14:paraId="0E455A5D" w14:textId="77777777" w:rsidR="00423C56" w:rsidRDefault="00423C56" w:rsidP="00423C56">
      <w:r>
        <w:t>2020-06-03T16:19:40.000Z Die @Hahnemuehle in #Dassel ist Profi in Sachen #Papier und hat auch Produkte zur #Corona-Pandemie entwickelt wie einen Einmal-Mund-Nasen-Schutz. Ein echter Hidden Champion bei uns vor der Haustür. Danke für den spannenden Einblick!Kreisverwaltung Landkreis Northeim and Stephan Weil</w:t>
      </w:r>
    </w:p>
    <w:p w14:paraId="15A84767" w14:textId="77777777" w:rsidR="00423C56" w:rsidRDefault="00423C56" w:rsidP="00423C56">
      <w:r>
        <w:t>2020-05-29T07:30:18.000Z Starke Resonanz bei der #Sprechstunde für #Bürger aus #Goslar #Northeim und #Osterode: #Tankstellen und #Flächenversiegelung waren Thema ebenso wie schnelles #Internet auf dem #Land</w:t>
      </w:r>
    </w:p>
    <w:p w14:paraId="73C7F4EF" w14:textId="77777777" w:rsidR="00423C56" w:rsidRDefault="00423C56" w:rsidP="00423C56">
      <w:r>
        <w:t>2020-05-28T08:27:39.000Z Heute #Sprechstunde für #Bürger aus dem Wahlkreis #Goslar #Northeim #Osterode von 16.30-17.30 Uhr. Bitte vorab anmelden um Wartezeiten zu vermeiden: 030/227-79 187 oder roy.kuehne@bundestag.de. #servicetweet</w:t>
      </w:r>
    </w:p>
    <w:p w14:paraId="590C6FB5" w14:textId="77777777" w:rsidR="00423C56" w:rsidRDefault="00423C56" w:rsidP="00423C56">
      <w:r>
        <w:t>2020-05-27T15:34:30.000Z #Hilfe für die #Automobilindustrie in #Corona-Zeiten? Diskutieren Sie mit unter meinem Facebook-Beitrag zum Thema!</w:t>
      </w:r>
    </w:p>
    <w:p w14:paraId="4D264865" w14:textId="77777777" w:rsidR="00423C56" w:rsidRDefault="00423C56" w:rsidP="00423C56">
      <w:r>
        <w:t>2020-05-22T12:05:29.000Z Wie geht es in Sachen #Corona in #Niedersachsen weiter? Die neue #Verordnung vom heutigen Freitag zeigt es. Das ganze Dokument gibt es auf meiner Facebook-Seite: https://m.facebook.com/drroykuehne/?locale2=de_DE…</w:t>
      </w:r>
    </w:p>
    <w:p w14:paraId="50B43C22" w14:textId="77777777" w:rsidR="00423C56" w:rsidRDefault="00423C56" w:rsidP="00423C56">
      <w:r>
        <w:t>2020-05-04T13:16:45.000Z Der #Rettungsschirm für #Heilmittelerbringer ist durch, er tritt morgen in Kraft. Das letzte Quartal 2019 wird hierfür maßgeblich sein. Danke an das @BMG_Bund – mehr dazu in meinem Video und in Kürze auch auf http://roy-kuehne.de ! #TherapeutenamLimit</w:t>
      </w:r>
    </w:p>
    <w:p w14:paraId="2D73BE58" w14:textId="77777777" w:rsidR="00423C56" w:rsidRDefault="00423C56" w:rsidP="00423C56">
      <w:r>
        <w:t>2020-04-23T07:36:32.000Z „Wir noch brauchen noch viel Kraft in dieser Pandemie!“ so die Kanzlerin im #Bundestag. Das unterstützte ich voll - und ich begrüße die Maßnahmen zur Unterstützung unserer Wirtschaft! Unsere #Wirtschaft darf jetzt nicht ohne Perspektive bleiben! @cducsubt</w:t>
      </w:r>
    </w:p>
    <w:p w14:paraId="4C59EF37" w14:textId="77777777" w:rsidR="00423C56" w:rsidRDefault="00423C56" w:rsidP="00423C56">
      <w:r>
        <w:t xml:space="preserve">2020-04-09T15:58:30.000Z Der gesamten SGB Bereich muss beachtet und unterstützt werden. Einzellösungen verursachen Kommunikationsprobleme. Wer ist wichtig - wer nicht! Was soll sowas??? Und wenn doch, dann muss schnell nachgearbeitet werden! @jensspahn @BMG_Bund @cducsubtGKV-Spitzenverband@GKV_SV · Apr 9, 2020Ausgleichszahlungen für stationäre #Reha- </w:t>
      </w:r>
      <w:r>
        <w:lastRenderedPageBreak/>
        <w:t>und #Vorsorgeeinrichtungen: Leistungserbringerverbände und @GKV_SV haben Vereinbarung getroffen, die finanzielle Verluste durch #CoronaPandemie bis Ende September ausgleicht. https://bit.ly/39XybAp #COVID19 #Rehabilitation #wirsindGKV</w:t>
      </w:r>
    </w:p>
    <w:p w14:paraId="313AE221" w14:textId="77777777" w:rsidR="00423C56" w:rsidRDefault="00423C56" w:rsidP="00423C56">
      <w:r>
        <w:t>2020-02-24T07:34:09.000Z Danke an @MarcusWeinberg für einen engagierten Wahlkampf. #erfurt und #berlin lassen grüßen. #cdu braucht #ehrlichkeit und #transparenz. Keine #hinterzimmerpolitik! JETZT!Hamburg-Wahl 2020: Das „ehrliche“ Wahlergebnis inklusive Nichtwähler - WELTBei der Bürgerschaftswahl in Hamburg stieg die Wahlbeteiligung deutlich an. Rechnet man das Wahlergebnis auf die Zahl aller wahlberechtigten Bürger um, wäre die fiktive Partei der Nichtwähler...welt.de</w:t>
      </w:r>
    </w:p>
    <w:p w14:paraId="3B01DAF7" w14:textId="77777777" w:rsidR="00423C56" w:rsidRDefault="00423C56" w:rsidP="00423C56">
      <w:r>
        <w:t>2020-02-22T12:49:36.000Z Klare Botschaft für #niedersachsen von @althusmann: #DigitalTransformation vorantreiben, #Innovation fördern, #miteinander gestalten. Danke für den Besuch! @CDUNds</w:t>
      </w:r>
    </w:p>
    <w:p w14:paraId="5139FA70" w14:textId="77777777" w:rsidR="00423C56" w:rsidRDefault="00423C56" w:rsidP="00423C56">
      <w:r>
        <w:t>2020-01-31T08:25:26.000Z Geld löst nicht das Problem unserer Landwirte. Veränderungen sind nötig! Respekt vor der Leistung (keine Lebensmittel verramschen oder korrekte Messstellentiefe. Die Proteste sind ein klares Warnsignal.Meine Unterstützung haben unsere Landwirte. #landschaftverbindung #landwirt</w:t>
      </w:r>
    </w:p>
    <w:p w14:paraId="38498A2E" w14:textId="77777777" w:rsidR="00423C56" w:rsidRDefault="00423C56" w:rsidP="00423C56">
      <w:r>
        <w:t>2019-12-07T06:38:11.000Z Danke an @FAZ_Wirtschaft von heute (0712.2019)! Klare Ansage: Akutkrankenhäuser bekommen 100% einer Pflegestelle refinanziert durch #Krankenkassen. Die anderen gucken in die „berühmte Röhre“! Geht nicht!!! #Spahn @BMG_Bund @cducsubt @jensspahn</w:t>
      </w:r>
    </w:p>
    <w:p w14:paraId="7846EB56" w14:textId="77777777" w:rsidR="00423C56" w:rsidRDefault="00423C56" w:rsidP="00423C56">
      <w:r>
        <w:t>2019-12-04T11:07:50.000Z Offensichtlich wird in Deutschland zu viel operiert! Hier gilt es nachzufragen und Anreize neu zu justieren! @jensspahn @BKKDV  @AOK_PolitikBKK beklagt zu viele Operationen: Kliniken werden geprüftWird in Bayerns Krankenhäusern zu viel operiert? Der Landesverband der Betriebskrankenkassen wagt sich an ein sensibles Thema - und fordert eine...pnp.de</w:t>
      </w:r>
    </w:p>
    <w:p w14:paraId="53BF4045" w14:textId="77777777" w:rsidR="00423C56" w:rsidRDefault="00423C56" w:rsidP="00423C56">
      <w:r>
        <w:t>2019-11-25T12:36:39.000Z Klares „JA“ zur #Landwirtschaft, Danke an unsere #Landwirte für Ihre lebensnotwendige #Arbeit: nichts zu essen, keine Milch, teilweise nicht mal #Energie https://ndr.de/nachrichten/niedersachsen/braunschweig_harz_goettingen/Trecker-Demo-Landwirte-auf-dem-Weg-nach-Berlin,trecker882.html…</w:t>
      </w:r>
    </w:p>
    <w:p w14:paraId="6B1184FC" w14:textId="77777777" w:rsidR="00423C56" w:rsidRDefault="00423C56" w:rsidP="00423C56">
      <w:r>
        <w:t>2019-11-13T09:25:45.000Z Danke #Andreas_Westerfellhaus für das klare Statement. Reha- und ambulanten #Pflege ist nicht #Pflege 2. Klasse. Gleicher Lohn ist #Resepekt.https://pflegebevollmaechtigter.de/files/upload/pdfs_allgemein/Positionspapier%20Refinanzierung%20und%20Nachweis%20Tarifl%C3%B6hne%20Pflege.pdf…</w:t>
      </w:r>
    </w:p>
    <w:p w14:paraId="1A27A34C" w14:textId="77777777" w:rsidR="00423C56" w:rsidRDefault="00423C56" w:rsidP="00423C56">
      <w:r>
        <w:t>2019-10-31T09:12:16.000Z Längst überfällig! Wer sich für unsere Gesellschaft engagiert, muss durch die Gesellschaft geschützt werden!Notfallpersonal vor Übergriffen schützenDie Unionsfraktion unterstützt den Plan, das Personal in ärztlichen Notdiensten und Notfallambulanzen künftig unter den gleichen strafrechtlichen Schutz zu stellen wie Polizisten und Ret...cducsu.de</w:t>
      </w:r>
    </w:p>
    <w:p w14:paraId="7DB055E0" w14:textId="77777777" w:rsidR="00423C56" w:rsidRDefault="00423C56" w:rsidP="00423C56">
      <w:r>
        <w:t>2019-10-18T17:14:44.000Z Mit dem #Bundespraesident zum Thema #Beleidigungen bei einer #KAS Veranstaltung gesprochen! „Es ist höchste Zeit, dass sich Gerichte dem Gleichgewicht von Meinungsfreiheit und Persönlichkeitsschutz widmen.“ so seine Worte! Wie wahr!!</w:t>
      </w:r>
    </w:p>
    <w:p w14:paraId="70DB6636" w14:textId="77777777" w:rsidR="00423C56" w:rsidRDefault="00423C56" w:rsidP="00423C56">
      <w:r>
        <w:t xml:space="preserve">2019-10-14T06:17:54.000Z Das Agrarpaket von @JuliaKloeckner sorgt für Unruhe bei den Landwirten. Hier stehen bestimmt noch massive Diskussionen - auch in den Ländern - an! </w:t>
      </w:r>
      <w:r>
        <w:lastRenderedPageBreak/>
        <w:t>https://topagrar.com/management-und-politik/news/so-sehen-die-details-des-agrarpakets-aus-11809122.html…</w:t>
      </w:r>
    </w:p>
    <w:p w14:paraId="2BED1EED" w14:textId="77777777" w:rsidR="00423C56" w:rsidRDefault="00423C56" w:rsidP="00423C56">
      <w:r>
        <w:t>2019-09-25T12:47:52.000Z Jetzt Anhörung zur #Organspende. Es gibt viele Gründe für ein Für oder Wider! Fakt ist, dass in #Deutschland viele Menschen auf ein Organ warten. UND jeder kann jederzeit widersprechen. #widerspruchslösung #organspendekannlebenretten #krankenhaus #organspendeausweisJens Spahn and 2 others</w:t>
      </w:r>
    </w:p>
    <w:p w14:paraId="42C846EF" w14:textId="77777777" w:rsidR="00423C56" w:rsidRDefault="00423C56" w:rsidP="00423C56">
      <w:r>
        <w:t>2019-09-25T07:38:11.000Z Davon ist unsere Glaubwürdigkeit abhängig. Der Staat hat das Gewaltmonopol- da darf nichts anbrennen!! #Clankriminalität, #KriminalitätCDU/CSU@cducsubt · Sep 24, 2019Dr. Mathias Middelberg: Null Toleranz gegenüber #Clankriminalität https://cducsu.cc/2mUGQAZ</w:t>
      </w:r>
    </w:p>
    <w:p w14:paraId="18561AB0" w14:textId="77777777" w:rsidR="00423C56" w:rsidRDefault="00423C56" w:rsidP="00423C56">
      <w:r>
        <w:t>2019-09-25T06:24:46.000Z Heute #Waldgipfel in #Berlin. Hier muss der #Bund sofort unterstützen. Bin gespannt!Pläne gegen Waldschäden: "Nationaler Waldgipfel" in BerlinDer deutsche Wald ist zu einem akuten Patienten geworden. Bund und Länder bereiten schon Programme vor - nicht zuletzt als Reaktion auf den Klimawandel.zdf.de</w:t>
      </w:r>
    </w:p>
    <w:p w14:paraId="3A4A9FF0" w14:textId="77777777" w:rsidR="00423C56" w:rsidRDefault="00423C56" w:rsidP="00423C56">
      <w:r>
        <w:t>2019-09-24T04:57:15.000Z Schade Herr @Graulich! #Homosexualität darf für kirchliche Segnung kein Hinderungsgrund sein!!"Wir müssen Homosexualität als Teil der guten Schöpfung Gottes akzeptieren", so Alttestamentler Thomas Hieke.Kirchenrechtler Graulich: Segnung homosexueller Paare gegen LehreTrotz neuer wissenschaftlicher Erkenntnissekatholisch.de</w:t>
      </w:r>
    </w:p>
    <w:p w14:paraId="5BE69766" w14:textId="77777777" w:rsidR="00423C56" w:rsidRDefault="00423C56" w:rsidP="00423C56">
      <w:r>
        <w:t>2019-09-23T11:57:44.000Z Die #Unternehmensbesteuerung muss erleichtert werde, um Investitionen anzuregen, damit sichere Unternehmen und sichere Arbeitsplätze entstehen. @OlafScholzOlav Gutting@olavgutting · Sep 23, 2019Kongress Modernisierung #Unternehmensbesteuerung in Deutschland. Wir haben eine starke Wirtschaft. Damit das so bleibt, brauchen wir ein modernes #Unternehmenssteuerrecht! Wir arbeiten daran @cducsubt</w:t>
      </w:r>
    </w:p>
    <w:p w14:paraId="384AFC65" w14:textId="77777777" w:rsidR="00423C56" w:rsidRDefault="00423C56" w:rsidP="00423C56">
      <w:r>
        <w:t>2019-09-23T10:00:50.000Z Bisher wurde der Totenschein leider sehr diffus mit den Angehörigen direkt abgerechnet. Ab Januar 2020 soll das klarer werden. Aktuell gerade die öffentliche Anhörung. https://medical-tribune.de/praxis-und-wirtschaft/abrechnung/artikel/endlich-166-euro-fuer-die-leichenschau-doch-neue-vorgaben-zwingen-zu-rechnereien/…</w:t>
      </w:r>
    </w:p>
    <w:p w14:paraId="2FC18E73" w14:textId="77777777" w:rsidR="00423C56" w:rsidRDefault="00423C56" w:rsidP="00423C56">
      <w:r>
        <w:t>2019-09-22T11:04:36.000Z #Dürre, #Sturmschäden und #Borkenkäfer belasten den #Wald. Am 25.09. #Waldgipfel in #Berlin. Zeit zu handeln! @Bernd_von_Garmissen, #AGDW</w:t>
      </w:r>
    </w:p>
    <w:p w14:paraId="2F82B0DD" w14:textId="77777777" w:rsidR="00423C56" w:rsidRDefault="00423C56" w:rsidP="00423C56">
      <w:r>
        <w:t>2019-09-19T04:40:40.000Z #Rettungskräfte stärken! Mit u.a. #FFW, #THW und #DLRG über lokale, Landes- und Bundesprobleme geredet. Es ist leider Realität, dass hier einiges im Argen liegt!! #ehrenamtstärken, @realSeehoferIM, @borispistorius</w:t>
      </w:r>
    </w:p>
    <w:p w14:paraId="43C7D504" w14:textId="77777777" w:rsidR="00423C56" w:rsidRDefault="00423C56" w:rsidP="00423C56">
      <w:r>
        <w:t>2019-09-16T10:52:38.000Z Da bin ich mal auf die Auklärung gespannt!!Kontrastmittel: Krankenkassen verschwenden MillionenMehrere AOK verschwenden offenbar Millionenbeträge bei Kontrastmitteln. Laut internen Unterlagen zahlen die Kassen in Sachsen und Thüringen vier Mal so viel für die Präparate wie andere Krankenkass...tagesschau.de</w:t>
      </w:r>
    </w:p>
    <w:p w14:paraId="6443E646" w14:textId="77777777" w:rsidR="00423C56" w:rsidRDefault="00423C56" w:rsidP="00423C56">
      <w:r>
        <w:t>2019-09-12T19:05:01.000Z Gefunden im Paul-Löbe-Haus! Mal das Datum beachten! #frauenpower</w:t>
      </w:r>
    </w:p>
    <w:p w14:paraId="1BE5F3E2" w14:textId="77777777" w:rsidR="00423C56" w:rsidRDefault="00423C56" w:rsidP="00423C56">
      <w:r>
        <w:t xml:space="preserve">2019-09-12T05:30:27.000Z Logisch! Weil jahrelang eine korrekte Anpassung und Erhöhung nicht erfolgte. Andere Ausgaben wuchsen über Jahre deutlich mehr! Wissen Sie  aber sicherlich! @Buerger_Berlin , @BrungerVolker @ralf_buchner, @FAZ_Politik @BILD @HeinzChristian7Dirk Bürger@Buerger_Berlin · Sep 6, 2019Laut @aerztezeitung sorgten bei der #GKV „besonders zwei Kostenblöcke für Mehrausgaben“ im 1. Halbjahr 2019: #Schutzimpfungen (+13,27 Prozent) und </w:t>
      </w:r>
      <w:r>
        <w:lastRenderedPageBreak/>
        <w:t>#Heilmittel (+12,46 Prozent) zu (siehe auch nachfolgende Grafik). @Dr_Roy_Kuehne https://aerztezeitung.de/politik_gesellschaft/krankenkassen/article/995500/defizit-wofuer-kassen-geld-ausgaben.html?utm_campaign=AEZ_NL_NEWSLETTER&amp;utm_source=2019-09-06-AEZ_NL_NEWSLETTER&amp;utm_medium=email&amp;tid=TIDP351227X5F8F89F700454A1799E256956AE356EDYI4…</w:t>
      </w:r>
    </w:p>
    <w:p w14:paraId="5FC9E085" w14:textId="77777777" w:rsidR="00423C56" w:rsidRDefault="00423C56" w:rsidP="00423C56">
      <w:r>
        <w:t>2019-09-11T07:06:46.000Z #mdk Reform leider notwendig! Jede zweite geprüfte Abrechnung der #Krankenhäuser ist (angeblich?) falsch.MDK-ReformgesetzDer Medizinische Dienst soll unabhängiger, transparenter und effektiver arbeiten. Das ist Ziel des Gesetzentwurfs.bundesgesundheitsministerium.de</w:t>
      </w:r>
    </w:p>
    <w:p w14:paraId="5EB729BA" w14:textId="77777777" w:rsidR="00423C56" w:rsidRDefault="00423C56" w:rsidP="00423C56">
      <w:r>
        <w:t>2019-09-04T05:40:36.000Z Dieses „Spiel mit dem Feuer“ geht mir echt auf die Nerven!!! Wir brauchen ein starkes #europa.Brexit-Chaos in Großbritannien: Johnsons Kabinett bröckeltDer britische Premierminister Boris Johnson verliert mit seinem kompromisslosen Brexit-Kurs zunehmend an Rückhalt im Kabinett. Und dem Regierungschef droht noch mehr Ärger.fr.de</w:t>
      </w:r>
    </w:p>
    <w:p w14:paraId="33C8B57D" w14:textId="77777777" w:rsidR="00423C56" w:rsidRDefault="00423C56" w:rsidP="00423C56">
      <w:r>
        <w:t>2019-04-05T07:29:08.000Z Gute Diskussionen zur Zukunft von #Europawahl! Danke @davidmcallister und @lenadüpont für ihre klaren Worte für ein starkes Europa. @NortheimJetzt   #Europawahl #Europa #wählengehen</w:t>
      </w:r>
    </w:p>
    <w:p w14:paraId="35E74BFC" w14:textId="77777777" w:rsidR="00423C56" w:rsidRDefault="00423C56" w:rsidP="00423C56">
      <w:r>
        <w:t>2019-04-04T14:28:44.000Z Mit Peter Altmaier über Ziel #Gleichwertigkeit der Verhältnisse von Stadt und Land gesprochen. Wir brauchen #Unternehmen, die in die ländliche Region investieren, Nachteile in Kauf nehmen und lokale Strukturen vor Ort unterstützen. Diese müssen wir fördern.</w:t>
      </w:r>
    </w:p>
    <w:p w14:paraId="055AD8A5" w14:textId="77777777" w:rsidR="00423C56" w:rsidRDefault="00423C56" w:rsidP="00423C56">
      <w:r>
        <w:t>2019-03-14T14:23:25.000Z #Pflege stärken, #Pflegetag Respekt vor der Arbeit von Pflegekräften @jensspahn @BMG_Bund</w:t>
      </w:r>
    </w:p>
    <w:p w14:paraId="0935DA1B" w14:textId="77777777" w:rsidR="00423C56" w:rsidRDefault="00423C56" w:rsidP="00423C56">
      <w:r>
        <w:t>2019-03-07T06:52:58.000Z #Wehrdienst vs. oder #sozialesjahr? Gute Diskussion mit u.a. Ehemaligen und Zivis, Pflegekräften und und Jugendoffizier. #werte, #Kennedyzitat (Frage nicht, was....)</w:t>
      </w:r>
    </w:p>
    <w:p w14:paraId="71FCFF12" w14:textId="77777777" w:rsidR="00423C56" w:rsidRDefault="00423C56" w:rsidP="00423C56">
      <w:r>
        <w:t>2019-03-05T16:18:52.000Z #Praktikuminderpflege, #Pflege, #pflegestärken; Einfach mal mitmachen; heute @apocarenordharz begleitet, Alltagspflege, Dekubitusversorgung, #respekt #altenpflege, #pflegemitherz, #pflegekraft</w:t>
      </w:r>
    </w:p>
    <w:p w14:paraId="11D23766" w14:textId="77777777" w:rsidR="00423C56" w:rsidRDefault="00423C56" w:rsidP="00423C56">
      <w:r>
        <w:t>2019-02-28T16:15:44.000Z „Es ist unsere oberste Priorität: wir müssen unser Land weiter zukunftsfest machen“ @cducsubt @CDUNds #BrinkhausUnterwegs</w:t>
      </w:r>
    </w:p>
    <w:p w14:paraId="48A40039" w14:textId="77777777" w:rsidR="00423C56" w:rsidRDefault="00423C56" w:rsidP="00423C56">
      <w:r>
        <w:t>2019-02-28T15:58:04.000Z „Wir haben hier in Niedersachsen viele hidden champions“ sagt @rbrinkhaus über unsere schöne Region - Recht hat er! #fürdiemenschen #BrinkhausUnterwegs @cducsubt @cducsupm @CDUNds</w:t>
      </w:r>
    </w:p>
    <w:p w14:paraId="56A95F13" w14:textId="77777777" w:rsidR="00423C56" w:rsidRDefault="00423C56" w:rsidP="00423C56">
      <w:r>
        <w:t>2019-02-28T15:51:55.000Z Gerade kommt @rbrinkhaus in @Stadt_Einbeck an. Toll, dass Du hier bist! #fürdieregion #BrinkhausUnterwegs @cducsubt</w:t>
      </w:r>
    </w:p>
    <w:p w14:paraId="3AB149F9" w14:textId="77777777" w:rsidR="00423C56" w:rsidRDefault="00423C56" w:rsidP="00423C56">
      <w:r>
        <w:t>2019-02-23T16:53:09.000Z #OBSunantasbar - Stärkung der ländlichen Region. Dazu gehören auch #Schulen! Das darf nicht ausser Acht gelassen werden. Danke an die vielen Unterstützer!</w:t>
      </w:r>
    </w:p>
    <w:p w14:paraId="3E6FA8C7" w14:textId="77777777" w:rsidR="00423C56" w:rsidRDefault="00423C56" w:rsidP="00423C56">
      <w:r>
        <w:t>2019-02-21T16:25:11.000Z #Digitalpakt Schule ist auf dem Weg. Ein wichtiger Schritt! Kinder müssen auf die veränderte Arbeitswelt vorbereitet werden.</w:t>
      </w:r>
    </w:p>
    <w:p w14:paraId="5CAAB388" w14:textId="77777777" w:rsidR="00423C56" w:rsidRDefault="00423C56" w:rsidP="00423C56">
      <w:r>
        <w:t>2019-02-18T14:53:45.000Z Danke!! Sehe ich auch so!!Maria Klein-Schmeink *Abstandhalten - MaskeAuf* · Feb 17, 2019Replying to @Dr_Roy_KuehneSehr bedauerlich, wenn nicht wenigstens der #Direktzugang modellhaft ausprobiert wird. Noch ist Zeit das im #TSVG zu regeln #Heilmittelerbringer</w:t>
      </w:r>
    </w:p>
    <w:p w14:paraId="1BB64F10" w14:textId="77777777" w:rsidR="00423C56" w:rsidRDefault="00423C56" w:rsidP="00423C56">
      <w:r>
        <w:lastRenderedPageBreak/>
        <w:t>2019-02-18T12:21:23.000Z 100 Jahre @ottobock! Herzlichen Glückwunsch für Innovation in Sachen #Gesundheit!</w:t>
      </w:r>
    </w:p>
    <w:p w14:paraId="3C03C672" w14:textId="77777777" w:rsidR="00423C56" w:rsidRDefault="00423C56" w:rsidP="00423C56">
      <w:r>
        <w:t xml:space="preserve">2019-02-17T05:22:52.000Z Ich bin es leid: #KBV will keinen #DirektzugangfürTherapeuten, u.a. #SHV will doch! Geht es hier noch um Fachlichkeit und Patientensicherheit oder nur um „liebe alte Gewohnheiten“? Ausprobieren statt Verhindern!Physiotherapie ohne </w:t>
      </w:r>
      <w:r>
        <w:rPr>
          <w:rFonts w:hint="eastAsia"/>
        </w:rPr>
        <w:t>ä</w:t>
      </w:r>
      <w:r>
        <w:t>rztliches Rezept?Die Therapeuten fordern eine solche Regelung für Deutschland. Doch Ärzte sehen den Direktzugang kritisch und fürchten Behandlungsfehler und steigende Kostenapotheken-umschau.de</w:t>
      </w:r>
    </w:p>
    <w:p w14:paraId="77E0CEA4" w14:textId="77777777" w:rsidR="00423C56" w:rsidRDefault="00423C56" w:rsidP="00423C56">
      <w:r>
        <w:t>2019-01-16T15:40:14.000Z Anhörung zum #TSVG. #Versorgungssicherheit, #Direktzugang - gerade spannend!!</w:t>
      </w:r>
    </w:p>
    <w:p w14:paraId="06645182" w14:textId="77777777" w:rsidR="00423C56" w:rsidRDefault="00423C56" w:rsidP="00423C56">
      <w:r>
        <w:t>2019-01-13T08:22:10.000Z Anschwimmen 2019 mit dem @DLRG Northeim. Bitterkalt aber einfach gut!!! Danke!!</w:t>
      </w:r>
    </w:p>
    <w:p w14:paraId="5197994E" w14:textId="77777777" w:rsidR="00423C56" w:rsidRDefault="00423C56" w:rsidP="00423C56">
      <w:r>
        <w:t>2018-12-09T09:08:33.000Z @Ilmebahn fährt wieder von @Stadt_Einbeck über @Salzderhelden nach @goettingen. Ländlichen Raum stärken! Gut so! Gut für die Menschen! @fb_einbeck , @hna, @einmorgenpost , @CDUNds</w:t>
      </w:r>
    </w:p>
    <w:p w14:paraId="3FE11E34" w14:textId="77777777" w:rsidR="00423C56" w:rsidRDefault="00423C56" w:rsidP="00423C56">
      <w:r>
        <w:t>2018-12-07T10:09:32.000Z Sehr gut!!BMG@BMG_Bund · Dec 5, 2018„Wir wollen Therapeuten in Zukunft besser entlohnen, von unnötiger Bürokratie befreien &amp; mehr Kompetenzen geben.“ @JensSpahn stellte heute ein Gesetzespaket vor, um die Versorgung der Patienten mit Heilmitteln zu stärken &amp; die Arbeitsbedingungen in den Heilberufen zu verbessern.</w:t>
      </w:r>
    </w:p>
    <w:p w14:paraId="3A5074B4" w14:textId="77777777" w:rsidR="00423C56" w:rsidRDefault="00423C56" w:rsidP="00423C56">
      <w:r>
        <w:t>2018-11-27T10:17:32.000Z Gespräch @GKV_SV zur Situation. Themen u.a. von mir: #Digitalisierung auch für #Plege, #Heilmittelerbringer und #Hilfsmittelerbringer. UND: Warum gibt es keinen aktuellen #Modelle zu #Blankoverordnung und #Direktzugang. @jensspahn, @BMG_Bund</w:t>
      </w:r>
    </w:p>
    <w:p w14:paraId="3B99DFA1" w14:textId="77777777" w:rsidR="00423C56" w:rsidRDefault="00423C56" w:rsidP="00423C56">
      <w:r>
        <w:t>2018-11-19T08:26:53.000Z Der neuen Fraktionsvorsitzende @rbrinkhaus als Gast in der „Zukunftswerkstatt“ der CDU mit @jensspahn. Auch hier klare und kritische Worte, verbunden mit der Forderung mehr unabhängig von #CDU Strukturen zu denken!Jens Spahn and Ralph Brinkhaus</w:t>
      </w:r>
    </w:p>
    <w:p w14:paraId="1924ECD9" w14:textId="77777777" w:rsidR="00423C56" w:rsidRDefault="00423C56" w:rsidP="00423C56">
      <w:r>
        <w:t>2018-11-18T18:15:01.000Z Ein super Beitrag des @fz_juelich zur #Diesel Debatte. Selbst wenn in #Köln alle Autos verboten werden, die #NO2 Grenzwert am Clevischen Ring werden überschritten. PKW’s haben zu kleinen Anteil an #NOx Deshalb: #Fahrverbote sind der falsche Weg! http://fz-juelich.de/portal/DE/Presse/beitraege/2018-kw39-dieseldebatte/_node.html…</w:t>
      </w:r>
    </w:p>
    <w:p w14:paraId="389EEDA4" w14:textId="77777777" w:rsidR="00423C56" w:rsidRDefault="00423C56" w:rsidP="00423C56">
      <w:r>
        <w:t>2018-11-18T12:56:35.000Z Bei grundsätzlichen Themen will ich alle Fragen offen diskutieren und dann gemeinsam entscheiden. Denn nicht zu Ende geführte Debatten holen uns immer wieder ein.</w:t>
      </w:r>
    </w:p>
    <w:p w14:paraId="440F77E2" w14:textId="77777777" w:rsidR="00423C56" w:rsidRDefault="00423C56" w:rsidP="00423C56">
      <w:r>
        <w:t>2018-11-18T20:47:32.000Z @ZukunftCDU - wo geht’s hin? Gute und strittige Diskussion. Überfällig! #neudenken #neueraufbruch #neustart @jensspahn @_A_K_K_</w:t>
      </w:r>
    </w:p>
    <w:p w14:paraId="2076E1A2" w14:textId="77777777" w:rsidR="00423C56" w:rsidRDefault="00423C56" w:rsidP="00423C56">
      <w:r>
        <w:t>2018-11-04T18:51:44.000Z #Wehrdienst und #verpflichtendes_Jahr? Gute Diskussion mit interessanten Aspekten! @NortheimJetzt @HNA_online</w:t>
      </w:r>
    </w:p>
    <w:p w14:paraId="0BBAD71A" w14:textId="77777777" w:rsidR="00423C56" w:rsidRDefault="00423C56" w:rsidP="00423C56">
      <w:r>
        <w:t>2018-10-30T07:17:59.000Z #Pflegenotstand diskutiert mit MdL Uwe Schünemann und der CDU Holzminden. Fakt: wenn wir gute Pflegeleistung erwarten, müssen die #Krankenkassen auch bereit sein, gutes Geld zu zahlen. Machen sie ja im eigenen Haus auch...! @jensspahn @cducsubt @HNA_NOUS</w:t>
      </w:r>
    </w:p>
    <w:p w14:paraId="19DAAC5B" w14:textId="77777777" w:rsidR="00423C56" w:rsidRDefault="00423C56" w:rsidP="00423C56">
      <w:r>
        <w:t>2018-10-28T11:05:54.000Z Danke @jfstadtgoslar. Ich wünsche Euch viel Erfolg und werde mich weiterhin für die @FFW und andere @Hilfsorganisationen einsetzen.</w:t>
      </w:r>
    </w:p>
    <w:p w14:paraId="7512E377" w14:textId="77777777" w:rsidR="00423C56" w:rsidRDefault="00423C56" w:rsidP="00423C56">
      <w:r>
        <w:lastRenderedPageBreak/>
        <w:t>2018-10-28T06:39:07.000Z Interessante Einstellung!M. Grosse-Brömer@MGrosseBroemer · Oct 27, 2018Replying to @nicolabeerfdp @spiegelonline and @FDPHessenIst ja interessant. Früher ging es noch um Inhalte. Welche Person bei der FDP darf die CDU jetzt für eine Zusammenarbeit ausschließen?</w:t>
      </w:r>
    </w:p>
    <w:p w14:paraId="70AD4636" w14:textId="77777777" w:rsidR="00423C56" w:rsidRDefault="00423C56" w:rsidP="00423C56">
      <w:r>
        <w:t>2018-08-20T18:13:19.000Z #paraathletiks sind eröffnet und ich wünsche den Sportlerinnen und Sportlerin viel ERFOLG! @Behindertensportverband   https://para-euro2018.eu/tickets/</w:t>
      </w:r>
    </w:p>
    <w:p w14:paraId="426B7ABB" w14:textId="77777777" w:rsidR="00423C56" w:rsidRDefault="00423C56" w:rsidP="00423C56">
      <w:r>
        <w:t>2018-08-17T16:41:47.000Z Sommerfest im St. Jacobi Altenheim in #Osterode. Mehr Respekt vor Pflegekräften, damit sowas nicht in Zukunft ausfällt! https://bundesgesundheitsministerium.de/themen/pflege.html… #Pflegenotstand</w:t>
      </w:r>
    </w:p>
    <w:p w14:paraId="30502E2D" w14:textId="77777777" w:rsidR="00423C56" w:rsidRDefault="00423C56" w:rsidP="00423C56">
      <w:r>
        <w:t>2018-08-10T20:20:42.000Z Die Situation ist bekannt. Bin gespannt, was vom @BMG_Bund kommt. Fakt ist, dass ein #Versorgungsproblem existiert.The following media includes potentially sensitive content. Change settingsView</w:t>
      </w:r>
    </w:p>
    <w:p w14:paraId="0F0850D0" w14:textId="77777777" w:rsidR="00423C56" w:rsidRDefault="00423C56" w:rsidP="00423C56">
      <w:r>
        <w:t>2018-06-25T10:48:02.000Z #Pflegeausbildung wertvoll gestalten - #Ausbildung und #Verantwortung müssen Hand und Hand gehen. Wir brauchen qualifizierte #Pflegekräfte! #Pflegeberufe #Qualtität, @cducsubt, @fb_einbeck @HNA_NOUS, @SZ , @amihm @KleineRolf , @FAZ_Politik</w:t>
      </w:r>
    </w:p>
    <w:p w14:paraId="4D10F495" w14:textId="77777777" w:rsidR="00423C56" w:rsidRDefault="00423C56" w:rsidP="00423C56">
      <w:r>
        <w:t>2018-06-19T19:34:26.000Z Fantastisch! @Bad Gandersheimer Domfestspiele als „Praktikant“ erlebt. Danke an das Team für die tollen Einblicke. https://domfestspiele-gandersheim.de</w:t>
      </w:r>
    </w:p>
    <w:p w14:paraId="1E83DABD" w14:textId="77777777" w:rsidR="00423C56" w:rsidRDefault="00423C56" w:rsidP="00423C56">
      <w:r>
        <w:t>2018-06-18T18:59:13.000Z Gute Diskussion zum Thema #Krebs und #Krebstherapie in #Deutschland in #Goslar. Definitiv noch viel #Handlungsbedarf! @goslarsche, @HNA_NOUS , @CDUNds</w:t>
      </w:r>
    </w:p>
    <w:p w14:paraId="436B39A2" w14:textId="77777777" w:rsidR="00423C56" w:rsidRDefault="00423C56" w:rsidP="00423C56">
      <w:r>
        <w:t>2018-06-15T10:24:32.000Z Mit @jensspahn über die Situation der #Therapeuten gesprochen. Ich konnte erneut die Wichtigkeit betonen, dass hier schnell, aber überlegt gehandelt werden muss. @cducsubt @BMG_Bund @LogoKern @TaL @SHV</w:t>
      </w:r>
    </w:p>
    <w:p w14:paraId="038EE5CE" w14:textId="77777777" w:rsidR="00423C56" w:rsidRDefault="00423C56" w:rsidP="00423C56">
      <w:r>
        <w:t>2018-06-14T06:56:48.000Z Werbeverbot für #Krankenkassen? Fehlt das Geld in der #Versorgung? @jensspahn @BMG_Bund @cducsubt @davidermes @TAMANTH @BILD @ikk_ev @barbaragerlach @AnneWillTalk</w:t>
      </w:r>
    </w:p>
    <w:p w14:paraId="1C12BD2C" w14:textId="77777777" w:rsidR="00423C56" w:rsidRDefault="00423C56" w:rsidP="00423C56">
      <w:r>
        <w:t>2018-06-08T10:26:15.000Z #Danke!! https://facebook.com/drroykuehne/videos/1969165359890050/… @CDUNds @cducsubt @HNA_NOUSFacebook-Live-Diskussion zur Zukunft der HeilmittelerbringerNach dem Erfolg der ersten Runde, starte ich kommenden Dienstag mein zweites "Facebook Live". Dieses Mal hole ich mir drei Gäste dazu, die mit mir...facebook.com</w:t>
      </w:r>
    </w:p>
    <w:p w14:paraId="15EFF058" w14:textId="77777777" w:rsidR="00423C56" w:rsidRDefault="00423C56" w:rsidP="00423C56">
      <w:r>
        <w:t>2018-06-08T10:21:11.000Z Gute Ausbildung-wertige #Kompetenzen- #gute Bezahlung! Das muss u.a. ein Ziel der neuen @Prüfungsordnung in der #Pflege sein!! @pflegetag</w:t>
      </w:r>
    </w:p>
    <w:p w14:paraId="30E40BA7" w14:textId="77777777" w:rsidR="00423C56" w:rsidRDefault="00423C56" w:rsidP="00423C56">
      <w:r>
        <w:t>2018-06-02T10:07:51.000Z #Demo gegen #Rechts in #Goslar! Klare Ansage: KEIN Platz für @Rechtsextremismus</w:t>
      </w:r>
    </w:p>
    <w:p w14:paraId="379FDB89" w14:textId="77777777" w:rsidR="00423C56" w:rsidRDefault="00423C56" w:rsidP="00423C56">
      <w:r>
        <w:t>2018-05-29T05:46:19.000Z #Gesundheitsversorgung im #ländlichenraum! Wichtiger Punkt für die Belebung der #Fläche. Hier müssen die richtigen #Anreize gegeben werden.</w:t>
      </w:r>
    </w:p>
    <w:p w14:paraId="0AB5F6C2" w14:textId="77777777" w:rsidR="00423C56" w:rsidRDefault="00423C56" w:rsidP="00423C56">
      <w:r>
        <w:t>2018-05-29T04:51:05.000Z Gute Aktion. Danke!Einbeck aktuell@einbeckaktuell · May 28, 2018Neues im Einbecker #Politikblog: Frauen-Union informiert sich im #Maßregelvollzug https://einbeckerpolitik.wordpress.com/2018/05/28/frauen-union-informiert-sich-im-massregelvollzug/… #Einbeck #Moringen #FrauenUnion #LKH @dr_roy_kuehne</w:t>
      </w:r>
    </w:p>
    <w:p w14:paraId="01C817BE" w14:textId="77777777" w:rsidR="00423C56" w:rsidRDefault="00423C56" w:rsidP="00423C56">
      <w:r>
        <w:lastRenderedPageBreak/>
        <w:t>2018-05-26T20:51:19.000Z Mit ist ein Dialog wichtig!! Danke  #Jens Spahn! #ohnemeinenphysiotherpeutenJens Spahn@jensspahn · May 26, 2018Physiotherapeuten sind wichtig für unsere gute Versorgung in Deutschland. Daher haben wir bereits bessere Vergütung durchgesetzt. Ich nehme aber Argumente zu weiter bestehenden Problemen sehr ernst. Daher herzlicher Gruß nach Köln. @Dr_Roy_Kuehne #ohnemeinenphysiotherapeuten</w:t>
      </w:r>
    </w:p>
    <w:p w14:paraId="74438E64" w14:textId="77777777" w:rsidR="00423C56" w:rsidRDefault="00423C56" w:rsidP="00423C56">
      <w:r>
        <w:t>2018-05-21T09:01:08.000Z Wie wahr!! @Grube Samson #Sankt Andreasberg #einharz @NortheimJetzt @fb_einbeck @goslarsche</w:t>
      </w:r>
    </w:p>
    <w:p w14:paraId="5EBA7F46" w14:textId="77777777" w:rsidR="00423C56" w:rsidRDefault="00423C56" w:rsidP="00423C56">
      <w:r>
        <w:t>2018-04-22T14:34:00.000Z In Feuerwehrausrüstung mit der #FFW Osterode 2,5 km in @Stadt_Osterode gelaufen. @NortheimJetzt #ffwosterode #eseltreiber @HarzKurier</w:t>
      </w:r>
    </w:p>
    <w:p w14:paraId="33B19565" w14:textId="77777777" w:rsidR="00423C56" w:rsidRDefault="00423C56" w:rsidP="00423C56">
      <w:r>
        <w:t>2018-04-18T06:28:35.000Z Treffen @logodeutschland Vorstellung des Gutachtens zur Therapiesituation #therapiestärken #miteinander @cducsubt @LogoKern @CDUNds @jensspahn @HeinenUlla</w:t>
      </w:r>
    </w:p>
    <w:p w14:paraId="3EBD0BEC" w14:textId="77777777" w:rsidR="00423C56" w:rsidRDefault="00423C56" w:rsidP="00423C56">
      <w:r>
        <w:t>2018-04-17T06:39:02.000Z Zeit und Geld für #Investition! @jensspahn : bitte jetzt investieren in bisher vernachlässigte Berufe! #Roykühne  , @cducsubt @CDUNds @TAMANTH @amihm @_IFK @barbaragerlach @fb_einbeck @LogoKern @goslarsche #therapiestärkenSpahn fordert Krankenkassen zu Beitragssenkungen auf - WELTwelt.de</w:t>
      </w:r>
    </w:p>
    <w:p w14:paraId="757F3A77" w14:textId="77777777" w:rsidR="00423C56" w:rsidRDefault="00423C56" w:rsidP="00423C56">
      <w:r>
        <w:t>2018-04-14T19:27:49.000Z Mit der #FFW Northeim und @REWE_Supermarkt Northeim @Brunkelskamp gereinigt. @NortheimJetzt @HNA_NOUS @HalloNortheim</w:t>
      </w:r>
    </w:p>
    <w:p w14:paraId="2CF2F05A" w14:textId="77777777" w:rsidR="00423C56" w:rsidRDefault="00423C56" w:rsidP="00423C56">
      <w:r>
        <w:t>2018-04-11T17:40:12.000Z #Praktikum beim #Landwirt! #respektvorlandwirtschaft @CDUNds @NortheimJetzt @albert stegemann @HNA_NOUS</w:t>
      </w:r>
    </w:p>
    <w:p w14:paraId="7EFB6FC1" w14:textId="77777777" w:rsidR="00423C56" w:rsidRDefault="00423C56" w:rsidP="00423C56">
      <w:r>
        <w:t>2018-04-10T21:02:44.000Z #einharz - viele gute Tipps für den Harz! @NortheimJetzt @Eseltreiberz @CDUNds</w:t>
      </w:r>
    </w:p>
    <w:p w14:paraId="0EFB2EC3" w14:textId="77777777" w:rsidR="00423C56" w:rsidRDefault="00423C56" w:rsidP="00423C56">
      <w:r>
        <w:t>2018-03-10T09:28:58.000Z #schwimmen für einen guten Zweck! #DLRG, #schwimmbadgreene erhalten, @sabine Michalek, @fb_einbeck @NortheimJetzt @HNA_NOUS @Konste91</w:t>
      </w:r>
    </w:p>
    <w:p w14:paraId="553D94D4" w14:textId="77777777" w:rsidR="00423C56" w:rsidRDefault="00423C56" w:rsidP="00423C56">
      <w:r>
        <w:t>2018-03-05T20:39:09.000Z #Pflege neu denken - wieviel #respekt bringen wir unseren #pflegekräften entgegen? Spannenden Diskussion. @NortheimJetzt @Konste91 @HNA_NOUS @fb_einbeck @cducsubt @CDUNds</w:t>
      </w:r>
    </w:p>
    <w:p w14:paraId="36836661" w14:textId="77777777" w:rsidR="00423C56" w:rsidRDefault="00423C56" w:rsidP="00423C56">
      <w:r>
        <w:t>2018-02-28T08:03:01.000Z #Kooperation von #Heilmittel, #Hilfsmittel und #pflege. https://bruenger4.wixsite.com/physioversorgung/home/bedeutender-stellenwert-von-heilmittelerbringern-in-der-pravention-von-pflegebedurftigkeit…</w:t>
      </w:r>
    </w:p>
    <w:p w14:paraId="69FB5726" w14:textId="77777777" w:rsidR="00423C56" w:rsidRDefault="00423C56" w:rsidP="00423C56">
      <w:r>
        <w:t>2018-02-27T14:23:04.000Z Gespräch mit dem Chef #BVA zur Verbesserung der Leistungsfähigkeit von #Krankenkassen!</w:t>
      </w:r>
    </w:p>
    <w:p w14:paraId="6A4B4AAF" w14:textId="77777777" w:rsidR="00423C56" w:rsidRDefault="00423C56" w:rsidP="00423C56">
      <w:r>
        <w:t>2018-01-28T14:08:31.000Z #Demokratie sieht #anders aus! #schade!!! #northeimwählt</w:t>
      </w:r>
    </w:p>
    <w:p w14:paraId="657CFB68" w14:textId="77777777" w:rsidR="00423C56" w:rsidRDefault="00423C56" w:rsidP="00423C56">
      <w:r>
        <w:t>2018-01-27T11:37:21.000Z Freue mich auf eine gute Arbeit im Gesundheitsausschuss! Freue mich auf die Kollegen!Tagesspiegel Politikmonitoring Gesundheit &amp; Pflege · Jan 24, 2018Die @cducsubt benennt Rudolf Henke, Michael Hennrich, Georg Kippels, Alexander Krauß, @Dr_Roy_Kuehne, Karin Maag, Dietrich Monstadt, Lothar Riebsamen, @Erwin_Rueddel, Claudia Schmidtke und @TinoSorge zu Mitgliedern im #Gesundheitsausschuss. Namen der drei @csu_bt-MdB fehlen noch.</w:t>
      </w:r>
    </w:p>
    <w:p w14:paraId="06C5AAD6" w14:textId="77777777" w:rsidR="00423C56" w:rsidRDefault="00423C56" w:rsidP="00423C56">
      <w:r>
        <w:t>2018-01-27T11:34:12.000Z #DRK Einbeck eröffnet Jugendgästehaus. Herzlichen Glückwunsch!! @roteskreuz_de @fb_einbeck @HNA_online @Stadt_Einbeck @Konste91</w:t>
      </w:r>
    </w:p>
    <w:p w14:paraId="6837965A" w14:textId="77777777" w:rsidR="00423C56" w:rsidRDefault="00423C56" w:rsidP="00423C56">
      <w:r>
        <w:lastRenderedPageBreak/>
        <w:t>2018-01-21T10:23:39.000Z #sebastianschmaus in Northeim. Dank @EHN gute Musik. @Jörg Dodenhöft</w:t>
      </w:r>
    </w:p>
    <w:p w14:paraId="378FE6E5" w14:textId="77777777" w:rsidR="00423C56" w:rsidRDefault="00423C56" w:rsidP="00423C56">
      <w:r>
        <w:t>2018-01-08T09:32:47.000Z Darüber muss offen geredet werden!Andreas Mihm@amihm · Jan 7, 2018Mehrere große Krankenkassen unter Verdacht, weil sie bei  Ausschreibungen angeblich mehr auf den Preis denn auf Qualität achten. Politik und Bundesaufsicht sind alarmiert. http://faz.net/1.5378807?GEPC=s3… via @faznet http://faz.net/1.5378807?GEPC=s3…</w:t>
      </w:r>
    </w:p>
    <w:p w14:paraId="26999DC2" w14:textId="77777777" w:rsidR="00423C56" w:rsidRDefault="00423C56" w:rsidP="00423C56">
      <w:r>
        <w:t>2017-11-25T09:44:06.000Z #Kreistagsfraktion der @cdu #northeim tagt. Gute Beratungen für Investitionen in die #Zukunft</w:t>
      </w:r>
    </w:p>
    <w:p w14:paraId="6E45E8A6" w14:textId="77777777" w:rsidR="00423C56" w:rsidRDefault="00423C56" w:rsidP="00423C56">
      <w:r>
        <w:t>2017-09-16T11:10:01.000Z Hat geklappt!! https://twitter.com/siegmundwolter/status/906153507614535680…This Tweet is unavailable.</w:t>
      </w:r>
    </w:p>
    <w:p w14:paraId="0AFB2BF5" w14:textId="77777777" w:rsidR="00423C56" w:rsidRDefault="00423C56" w:rsidP="00423C56">
      <w:r>
        <w:t>2017-09-16T11:08:01.000Z #BTW2017 in @Einbeck @fb_einbeck mit einem tollen #team #fedidwgugl</w:t>
      </w:r>
    </w:p>
    <w:p w14:paraId="60D20F06" w14:textId="77777777" w:rsidR="00423C56" w:rsidRDefault="00423C56" w:rsidP="00423C56">
      <w:r>
        <w:t>2017-09-06T16:25:51.000Z #northeim bespricht #feuerwehrbedarfsplan. Bitte daran denken: #FFW kostet Geld - JA - ABER rettet #leben @HNA_NOUS @CDUNds @ffwnom</w:t>
      </w:r>
    </w:p>
    <w:p w14:paraId="75973BC8" w14:textId="77777777" w:rsidR="00423C56" w:rsidRDefault="00423C56" w:rsidP="00423C56">
      <w:r>
        <w:t>2017-09-06T11:19:07.000Z Lob durch die #Presse. Danke @HNA_NOUS @CDUNds @cducsubt #teamkuehne @drroykuehne</w:t>
      </w:r>
    </w:p>
    <w:p w14:paraId="45DD695B" w14:textId="77777777" w:rsidR="00423C56" w:rsidRDefault="00423C56" w:rsidP="00423C56">
      <w:r>
        <w:t>2017-09-06T11:13:18.000Z Letzter Tag im #berlinerbüro. Auf gehts! #fedidwgugl #BTW17 #drroykuehne #teamkuehne @goslarsche @HNA_NOUS @CDUNds @cducsubt</w:t>
      </w:r>
    </w:p>
    <w:p w14:paraId="5A1FB215" w14:textId="77777777" w:rsidR="00423C56" w:rsidRDefault="00423C56" w:rsidP="00423C56">
      <w:r>
        <w:t>2017-09-02T04:41:27.000Z #inklusion neu denken!! #nichtmitderbrechstange @KaiSeefried @L_seidel @LoKerstin</w:t>
      </w:r>
    </w:p>
    <w:p w14:paraId="0CFFAA4C" w14:textId="77777777" w:rsidR="00423C56" w:rsidRDefault="00423C56" w:rsidP="00423C56">
      <w:r>
        <w:t>2017-08-27T10:08:17.000Z ... da kommt das stählerne Harzroß. Es lebt, schnauft...! #harzerbrockenbahn #einharz #drroykuehne</w:t>
      </w:r>
    </w:p>
    <w:p w14:paraId="4734D0D8" w14:textId="77777777" w:rsidR="00423C56" w:rsidRDefault="00423C56" w:rsidP="00423C56">
      <w:r>
        <w:t>2017-08-27T08:24:39.000Z #Brockenwanderung mit @althusmann #einharz @cducsubt @CDUNds</w:t>
      </w:r>
    </w:p>
    <w:p w14:paraId="503CC0E4" w14:textId="77777777" w:rsidR="00423C56" w:rsidRDefault="00423C56" w:rsidP="00423C56">
      <w:r>
        <w:t>2017-08-26T21:21:28.000Z #schützenwesen in #Deutschland #gutfürdieregion</w:t>
      </w:r>
    </w:p>
    <w:p w14:paraId="45C0BD2D" w14:textId="77777777" w:rsidR="00423C56" w:rsidRDefault="00423C56" w:rsidP="00423C56">
      <w:r>
        <w:t>2017-08-26T17:35:55.000Z Logisch!!!!Konstantin@Konstant___in · Aug 23, 2017#BTW17 Auch @Dr_Roy_Kuehne macht den #MundAufGegenArmut &amp;hat den ArtikelONE unterzeichnet! VielenDank! #ONEYouth17  https://one.org/de/wofur-steht-der-artikel-one/…</w:t>
      </w:r>
    </w:p>
    <w:p w14:paraId="0E2632BB" w14:textId="77777777" w:rsidR="00423C56" w:rsidRDefault="00423C56" w:rsidP="00423C56">
      <w:r>
        <w:t>2017-08-26T17:29:49.000Z #einharz - politische Grenzen überwinden! Harz als Gesamtregion sehen.</w:t>
      </w:r>
    </w:p>
    <w:p w14:paraId="6A74D911" w14:textId="77777777" w:rsidR="00423C56" w:rsidRDefault="00423C56" w:rsidP="00423C56">
      <w:r>
        <w:t>2017-08-26T11:50:44.000Z #FFW - #Lerbach #Einsatzzählt</w:t>
      </w:r>
    </w:p>
    <w:p w14:paraId="1FB856AA" w14:textId="77777777" w:rsidR="00423C56" w:rsidRDefault="00423C56" w:rsidP="00423C56">
      <w:r>
        <w:t>2017-08-26T11:49:33.000Z #canvassing #Einbeck @fb_einbeck @cducsubt @connect17de</w:t>
      </w:r>
    </w:p>
    <w:p w14:paraId="7DE18A66" w14:textId="77777777" w:rsidR="00423C56" w:rsidRDefault="00423C56" w:rsidP="00423C56">
      <w:r>
        <w:t>2017-08-11T15:34:57.000Z Die #Jägerschaft - Schutz des Waldes. #naturschutz #waldpflege</w:t>
      </w:r>
    </w:p>
    <w:p w14:paraId="508778AB" w14:textId="77777777" w:rsidR="00423C56" w:rsidRDefault="00423C56" w:rsidP="00423C56">
      <w:r>
        <w:t>2017-08-02T17:01:19.000Z Neuwahl KV Vorstand #JUNortheim. #Glückwunsch und viel Erfolg! @goslarsche @fb_einbeck @CDUNds @cducsubt @LoKerstin @JUniedersachsen</w:t>
      </w:r>
    </w:p>
    <w:p w14:paraId="782D1DA5" w14:textId="77777777" w:rsidR="00423C56" w:rsidRDefault="00423C56" w:rsidP="00423C56">
      <w:r>
        <w:t>2017-07-31T04:36:26.000Z #Hochwasserhilfe #Danke #FFW, #THW und allen Helferinnen und Helfern</w:t>
      </w:r>
    </w:p>
    <w:p w14:paraId="75D747DC" w14:textId="77777777" w:rsidR="00423C56" w:rsidRDefault="00423C56" w:rsidP="00423C56">
      <w:r>
        <w:lastRenderedPageBreak/>
        <w:t>2017-07-26T16:25:08.000Z #ÖPP #fair mit unseren #landwirten http://ndr.de/nachrichten/niedersachsen/braunschweig_harz_goettingen/A-7-Ausbau-veraergert-Bauern-in-Sued-Niedersachsen,autobahnausbau178.html…</w:t>
      </w:r>
    </w:p>
    <w:p w14:paraId="5EECCC1D" w14:textId="77777777" w:rsidR="00423C56" w:rsidRDefault="00423C56" w:rsidP="00423C56">
      <w:r>
        <w:t>2017-07-25T12:40:34.000Z #FFW unterstützen. #kassierenfüreinengutenzweck #lebenretten #dankeehrenamt</w:t>
      </w:r>
    </w:p>
    <w:p w14:paraId="3D5F64DA" w14:textId="77777777" w:rsidR="00423C56" w:rsidRDefault="00423C56" w:rsidP="00423C56">
      <w:r>
        <w:t>2017-07-01T18:17:15.000Z Würdevoll und beeindruckend.</w:t>
      </w:r>
    </w:p>
    <w:p w14:paraId="0FACE3C1" w14:textId="77777777" w:rsidR="00423C56" w:rsidRDefault="00423C56" w:rsidP="00423C56">
      <w:r>
        <w:t>2017-06-30T14:12:40.000Z Debatte im #Bundestag zur #ehefuerralle! Ich habe zugestimmt.</w:t>
      </w:r>
    </w:p>
    <w:p w14:paraId="76AA0D72" w14:textId="77777777" w:rsidR="00423C56" w:rsidRDefault="00423C56" w:rsidP="00423C56">
      <w:r>
        <w:t>2017-06-29T08:34:37.000Z Heute #Blutspende mit dem Berliner #team! @SZ_Gesundheit @CDUNds #helfen @cducsubt @HNA_NOUS</w:t>
      </w:r>
    </w:p>
    <w:p w14:paraId="74D2C04D" w14:textId="77777777" w:rsidR="00423C56" w:rsidRDefault="00423C56" w:rsidP="00423C56">
      <w:r>
        <w:t>2017-06-27T13:21:50.000Z Selbstverständlich!! #100LebenrettenHermann Gröhe@groehe · Jun 26, 2017Wiederbelebung ist einfacher, als viele denken: Prüfen – Rufen – Drücken! Heute dazu bei @BKKDV-Veranstaltung #Herzenssache.</w:t>
      </w:r>
    </w:p>
    <w:p w14:paraId="54284DC5" w14:textId="77777777" w:rsidR="00423C56" w:rsidRDefault="00423C56" w:rsidP="00423C56">
      <w:r>
        <w:t>2017-06-23T18:33:01.000Z FFW #Kommers in #Sülbeck -Danke #Ehrenamt @CDUNds @fb_einbeck @Ehrenamt @cducsubt @HNA_NOUS hn</w:t>
      </w:r>
    </w:p>
    <w:p w14:paraId="293C6BE3" w14:textId="77777777" w:rsidR="00423C56" w:rsidRDefault="00423C56" w:rsidP="00423C56">
      <w:r>
        <w:t>2017-06-16T09:01:49.000Z Geht gar nicht! #miteinander @goslarsche @HNA_NOUS @CDUNds A-7-Ausbau verärgert Bauern in Süd-Niedersachsen  http://ndr.de/nachrichten/niedersachsen/braunschweig_harz_goettingen/A-7-Ausbau-veraergert-Bauern-in-Sued-Niedersachsen,autobahnausbau178.html…</w:t>
      </w:r>
    </w:p>
    <w:p w14:paraId="0E03BDD5" w14:textId="77777777" w:rsidR="00423C56" w:rsidRDefault="00423C56" w:rsidP="00423C56">
      <w:r>
        <w:t>2017-06-14T21:48:22.000Z #Gesundheitskompetenz im #ländlichenraum! Thema heute Abend in @Northeim_de. Referent  J. Hecken: sehr gut!! @goslarsche @CDUNds @cducsubt</w:t>
      </w:r>
    </w:p>
    <w:p w14:paraId="40964A1A" w14:textId="77777777" w:rsidR="00423C56" w:rsidRDefault="00423C56" w:rsidP="00423C56">
      <w:r>
        <w:t>2017-06-14T07:01:18.000Z #Familienfreundlichesunternehmen - @landkreisnortheim</w:t>
      </w:r>
    </w:p>
    <w:p w14:paraId="60A5AA59" w14:textId="77777777" w:rsidR="00423C56" w:rsidRDefault="00423C56" w:rsidP="00423C56">
      <w:r>
        <w:t>2017-06-14T06:56:49.000Z Gut für den #Harz #Sicherheit #mdbmittendrin #CDU @goslarsche @CDUNds @cducsubtPolizei Osterode@Polizei_OHA · Jun 13, 2017Du kannst mit Ausrüstung und Achtsamkeit viel dafür tun, dass Du auch morgen noch eine Ausfahrt machen kannst. #sicherfuerdich</w:t>
      </w:r>
    </w:p>
    <w:p w14:paraId="4E850F8B" w14:textId="77777777" w:rsidR="00423C56" w:rsidRDefault="00423C56" w:rsidP="00423C56">
      <w:r>
        <w:t>2017-05-30T09:37:58.000Z Verhältnis von #Pflegekraft pro #Patient in #Krankenhäusern festlegen! Längst überfällig! Zum Schutz aller! #gutepflege @cducsubt @CDUNds</w:t>
      </w:r>
    </w:p>
    <w:p w14:paraId="61B220F5" w14:textId="77777777" w:rsidR="00423C56" w:rsidRDefault="00423C56" w:rsidP="00423C56">
      <w:r>
        <w:t>2017-05-24T21:16:07.000Z Erst keine Ideen wie man alles bezahlen soll und jetzt wird der #Kandidat auch noch wehleidig #martinschulz #Maischberger</w:t>
      </w:r>
    </w:p>
    <w:p w14:paraId="09A75290" w14:textId="77777777" w:rsidR="00423C56" w:rsidRDefault="00423C56" w:rsidP="00423C56">
      <w:r>
        <w:t>2017-05-24T23:32:17.000Z Herzlich Willkommen Motorradclub des Deutschen Bundestages in #Einbeck. #Unterfahrschutz @PS_SPEICHER @fb_einbeck @cducsubt @CDUNds #danke</w:t>
      </w:r>
    </w:p>
    <w:p w14:paraId="731725F1" w14:textId="77777777" w:rsidR="00423C56" w:rsidRDefault="00423C56" w:rsidP="00423C56">
      <w:r>
        <w:t>2017-05-23T10:45:04.000Z #Praktikum als Küchenhilfe in der #Wartbergschule! #Förderschulen stärken #Inklusion #cdu #Bildung</w:t>
      </w:r>
    </w:p>
    <w:p w14:paraId="5A178144" w14:textId="77777777" w:rsidR="00423C56" w:rsidRDefault="00423C56" w:rsidP="00423C56">
      <w:r>
        <w:t>2017-05-23T04:14:33.000Z Mein herzliches Beileid für die Angehörigen der Opfer von #manchaster! Terror bekämpfen #inneresicherheit!!!! #dankepolizei</w:t>
      </w:r>
    </w:p>
    <w:p w14:paraId="52C6EB23" w14:textId="77777777" w:rsidR="00423C56" w:rsidRDefault="00423C56" w:rsidP="00423C56">
      <w:r>
        <w:t>2017-05-18T20:43:31.000Z #Mittelstand -Motor in #Deutschland! Nicht vergessen! @cducsubt @CDUNds</w:t>
      </w:r>
    </w:p>
    <w:p w14:paraId="34378AF6" w14:textId="77777777" w:rsidR="00423C56" w:rsidRDefault="00423C56" w:rsidP="00423C56">
      <w:r>
        <w:t>2017-05-04T19:02:47.000Z !!!!!Bundespolizei Nord@bpol_nord · May 3, 2017#bpol nord unterstützt den Tag der #Pressefreiheit Jeder Journalist hat das Recht, frei und ohne Angst berichten zu können!</w:t>
      </w:r>
    </w:p>
    <w:p w14:paraId="51DAD2C3" w14:textId="77777777" w:rsidR="00423C56" w:rsidRDefault="00423C56" w:rsidP="00423C56">
      <w:r>
        <w:lastRenderedPageBreak/>
        <w:t>2017-05-02T14:57:50.000Z Bei dem #Ausschreibungsstress frage ich mich: welche Aufgabe hat eigentlich noch @BVA?@MGrosseBroemer, @groehe @LutzStroppe, @cducsubt</w:t>
      </w:r>
    </w:p>
    <w:p w14:paraId="52D4630C" w14:textId="77777777" w:rsidR="00423C56" w:rsidRDefault="00423C56" w:rsidP="00423C56">
      <w:r>
        <w:t>2017-04-27T07:22:46.000Z #Brexit wird #Europa nicht schwächen. #Regierungserklärung der #Kanzlerin #gemeinsam @CDUNds @cducsubt</w:t>
      </w:r>
    </w:p>
    <w:p w14:paraId="38E8A5E4" w14:textId="77777777" w:rsidR="00423C56" w:rsidRDefault="00423C56" w:rsidP="00423C56">
      <w:r>
        <w:t>2017-04-26T22:04:29.000Z U.a. Mit @AndiScheuer in Goslar zum Thema #Wirtschaft in Deutschland! Danke!! @cducsubt @goslarsche</w:t>
      </w:r>
    </w:p>
    <w:p w14:paraId="5030F032" w14:textId="77777777" w:rsidR="00423C56" w:rsidRDefault="00423C56" w:rsidP="00423C56">
      <w:r>
        <w:t>2017-04-24T11:32:50.000Z #inneresicherheit und #verteidigung heute Thema in der @CDUNds Landesgruppe! Wir bleiben dran!! @Polizei_OHA #DANKEPOLIZEI @HNA_online</w:t>
      </w:r>
    </w:p>
    <w:p w14:paraId="007B9C3D" w14:textId="77777777" w:rsidR="00423C56" w:rsidRDefault="00423C56" w:rsidP="00423C56">
      <w:r>
        <w:t>2017-04-23T13:33:16.000Z #sportistgesund - nochmal ein kleines Training vor der Klausurtagung @cducsubt @JUNortheim #aok</w:t>
      </w:r>
    </w:p>
    <w:p w14:paraId="21257D1F" w14:textId="77777777" w:rsidR="00423C56" w:rsidRDefault="00423C56" w:rsidP="00423C56">
      <w:r>
        <w:t>2017-04-23T13:31:33.000Z ... die Herausforderung annehmen und dranbleiben! Nichts ist selbstverständlich! Erst Recht nicht das Vertrauen der Wählerinnen und Wähler!M. Grosse-Brömer@MGrosseBroemer · Apr 23, 2017Union baut Vorsprung zur SPD in #Emnid-Umfrage aus. Schönen Sonntag! #BamS</w:t>
      </w:r>
    </w:p>
    <w:p w14:paraId="363DC124" w14:textId="77777777" w:rsidR="00423C56" w:rsidRDefault="00423C56" w:rsidP="00423C56">
      <w:r>
        <w:t>2017-04-21T20:12:52.000Z #DANKEPOLIZEI  Schützenverein #edemissen sagt #danke #polizeistärken @CDUNds @fb_einbeck @Polizei_OHA @Polizei_NOM @cducsubt @bpol_nord</w:t>
      </w:r>
    </w:p>
    <w:p w14:paraId="7A274DDD" w14:textId="77777777" w:rsidR="00423C56" w:rsidRDefault="00423C56" w:rsidP="00423C56">
      <w:r>
        <w:t>2017-04-20T20:35:31.000Z Wie gehts weiter mit den #hebammen? Gute Veranstaltung in #OHA! Die #ländlichegegend muss besser berücksichtigt werden.</w:t>
      </w:r>
    </w:p>
    <w:p w14:paraId="50E32041" w14:textId="77777777" w:rsidR="00423C56" w:rsidRDefault="00423C56" w:rsidP="00423C56">
      <w:r>
        <w:t>2017-04-07T18:36:07.000Z #Stockholm - traurig!!</w:t>
      </w:r>
    </w:p>
    <w:p w14:paraId="345938F4" w14:textId="77777777" w:rsidR="00423C56" w:rsidRDefault="00423C56" w:rsidP="00423C56">
      <w:r>
        <w:t>2017-04-06T15:01:18.000Z #100lebenretten - Besuch beim @Sportverein TV Friesen Walkenried mit Übergabe von Übungspuppen. #Lebenretten #ASB #DRK #FFW #johanniter</w:t>
      </w:r>
    </w:p>
    <w:p w14:paraId="5DEAAC39" w14:textId="77777777" w:rsidR="00423C56" w:rsidRDefault="00423C56" w:rsidP="00423C56">
      <w:r>
        <w:t>2017-04-05T16:52:22.000Z #Bürgersprechstunde : immens wichtig!! #mdbmittendrin</w:t>
      </w:r>
    </w:p>
    <w:p w14:paraId="0EDE00C5" w14:textId="77777777" w:rsidR="00423C56" w:rsidRDefault="00423C56" w:rsidP="00423C56">
      <w:r>
        <w:t>2017-04-01T10:09:09.000Z 7. Energie-Sparmesse in #osterode! #energiesparen - geht uns alle an!</w:t>
      </w:r>
    </w:p>
    <w:p w14:paraId="75D034EB" w14:textId="77777777" w:rsidR="00423C56" w:rsidRDefault="00423C56" w:rsidP="00423C56">
      <w:r>
        <w:t>2017-04-01T07:52:27.000Z #schwimmen für einen guten Zweck! #ländlichegegend erhalten!! #Niedersachsen #CDU</w:t>
      </w:r>
    </w:p>
    <w:p w14:paraId="4F8B13C8" w14:textId="77777777" w:rsidR="00423C56" w:rsidRDefault="00423C56" w:rsidP="00423C56">
      <w:r>
        <w:t>2017-03-31T17:08:17.000Z Als #physiotherapist beim #freundschaftsspiel #Hannover96 Tradition gegen #eintrachtnortheim Tradition. Mal wieder spannend!!</w:t>
      </w:r>
    </w:p>
    <w:p w14:paraId="2582B59A" w14:textId="77777777" w:rsidR="00423C56" w:rsidRDefault="00423C56" w:rsidP="00423C56">
      <w:r>
        <w:t>2017-03-28T19:56:32.000Z Ähm, ok. Ich ziehe einfach die Frau vor. Weil sie Kanzlerin schlicht besser kann.Martin Schulz@MartinSchulz · Mar 28, 2017Man kann mich als Mann nicht schlimmer beleidigen, als wenn man mich wegen meines Geschlechts einer Frau vorzieht. Wir haben viel zu tun!</w:t>
      </w:r>
    </w:p>
    <w:p w14:paraId="227D9589" w14:textId="77777777" w:rsidR="00423C56" w:rsidRDefault="00423C56" w:rsidP="00423C56">
      <w:r>
        <w:t>2017-03-30T17:45:13.000Z Mit der #gema auf ein #interview! Musik ist wichtig - auch in Sachen #Ausbildung. Danke an @Duderstaedt! Ergebnis kommt!</w:t>
      </w:r>
    </w:p>
    <w:p w14:paraId="46DE7246" w14:textId="77777777" w:rsidR="00423C56" w:rsidRDefault="00423C56" w:rsidP="00423C56">
      <w:r>
        <w:t>2017-03-30T17:37:16.000Z Wieder unterwegs! #therapie #gesundheitspolitik https://twitter.com/manfred_grund/status/847140090400980999…This Tweet is unavailable.</w:t>
      </w:r>
    </w:p>
    <w:p w14:paraId="5ED2C889" w14:textId="77777777" w:rsidR="00423C56" w:rsidRDefault="00423C56" w:rsidP="00423C56">
      <w:r>
        <w:t>2017-03-30T14:15:03.000Z Wer nicht mit der Zeit geht, geht mit der Zeit!!! Das gilt auch digital!!MirjamBauer@MirjamBauer · Mar 30, 2017Session zum Wahljahr 2017 - Konzepte der Parteien: @Dr_Roy_Kuehne @cducsubt  "Geld für #Startups in Gesundheit bereitstellen!" #kfgn17</w:t>
      </w:r>
    </w:p>
    <w:p w14:paraId="57641931" w14:textId="77777777" w:rsidR="00423C56" w:rsidRDefault="00423C56" w:rsidP="00423C56">
      <w:r>
        <w:lastRenderedPageBreak/>
        <w:t>2017-03-30T06:39:08.000Z Ergebnis #Koalitionsgipfel - lässt sich sehen! Klare Ansagen!! Beim #Pflegeberufegesetz kneift die SPD @JUNortheim @cducsubt</w:t>
      </w:r>
    </w:p>
    <w:p w14:paraId="36275C72" w14:textId="77777777" w:rsidR="00423C56" w:rsidRDefault="00423C56" w:rsidP="00423C56">
      <w:r>
        <w:t>2017-03-28T20:22:59.000Z Mit meiner #Bürgermeisterin Sabine Michalek aus #Einbeck beim Bierempfang! #luther hatte Recht!</w:t>
      </w:r>
    </w:p>
    <w:p w14:paraId="1F124D9E" w14:textId="77777777" w:rsidR="00423C56" w:rsidRDefault="00423C56" w:rsidP="00423C56">
      <w:r>
        <w:t>2017-03-28T14:04:43.000Z Das sollte man vorher wissen....!!Dr. Peter Tauber@petertauber · Mar 26, 2017Kann keiner sagen: Huch, Rot-Rot-Grün wollte ich gar nicht. http://focus.de/politik/deutschland/bundestagswahl_2017/deutschland-planspiel-rot-rot-gruen_id_6801385.html…</w:t>
      </w:r>
    </w:p>
    <w:p w14:paraId="1C3875D3" w14:textId="77777777" w:rsidR="00423C56" w:rsidRDefault="00423C56" w:rsidP="00423C56">
      <w:r>
        <w:t>2017-03-22T19:01:02.000Z Mit den #jugendtrainiertfürolympia Spielern aus #northeim bei #handball in #Berlin @FuechseBerlin</w:t>
      </w:r>
    </w:p>
    <w:p w14:paraId="3D0CE7CF" w14:textId="77777777" w:rsidR="00423C56" w:rsidRDefault="00423C56" w:rsidP="00423C56">
      <w:r>
        <w:t>2017-03-19T16:13:27.000Z #BMG #gesundheit #krankenkassen Wie gehts in unserem #gesundheitssystem weiter? Spannender Vortrag #klausur in #berlin</w:t>
      </w:r>
    </w:p>
    <w:p w14:paraId="3325C6F8" w14:textId="77777777" w:rsidR="00423C56" w:rsidRDefault="00423C56" w:rsidP="00423C56">
      <w:r>
        <w:t>2017-03-09T22:30:56.000Z Soweit zum Thema, in Deutschland ist alles ganz ungerecht... #Waserlauben Schulzaxel wallrabenstein@walli5 · Mar 9, 2017</w:t>
      </w:r>
    </w:p>
    <w:p w14:paraId="4B4ED89B" w14:textId="77777777" w:rsidR="00423C56" w:rsidRDefault="00423C56" w:rsidP="00423C56">
      <w:r>
        <w:t>2017-03-09T07:37:04.000Z #ITBBerlin #Germany entwickelt sich weiter in Sachen #tourismus! Gut so! #reisen #urlaub #erholung</w:t>
      </w:r>
    </w:p>
    <w:p w14:paraId="2AD89B36" w14:textId="77777777" w:rsidR="00423C56" w:rsidRDefault="00423C56" w:rsidP="00423C56">
      <w:r>
        <w:t>2017-03-08T18:15:12.000Z #brexit kann nicht heißen: #europa Nachteile good bye - aber ein tolles Freihandelsabkommen. Entweder-oder!! @HHirte</w:t>
      </w:r>
    </w:p>
    <w:p w14:paraId="52C7257B" w14:textId="77777777" w:rsidR="00423C56" w:rsidRDefault="00423C56" w:rsidP="00423C56">
      <w:r>
        <w:t>2017-03-06T13:12:01.000Z Diskussionsrunde mit #hochschulen zum Thema #akademisierung von #Heilmittelerbringer #physiotherapy #ergotherapy #logotherapy #gesundheit</w:t>
      </w:r>
    </w:p>
    <w:p w14:paraId="3CF5C8BC" w14:textId="77777777" w:rsidR="00423C56" w:rsidRDefault="00423C56" w:rsidP="00423C56">
      <w:r>
        <w:t>2017-03-03T18:00:53.000Z Heute interessante Diskussion zum Thema"Zukunft der deutschen Wirtschaft" mit @evonklaeden und @Dr_Roy_Kuehne in #Northeim #Südniedersachsen</w:t>
      </w:r>
    </w:p>
    <w:p w14:paraId="3C22A119" w14:textId="77777777" w:rsidR="00423C56" w:rsidRDefault="00423C56" w:rsidP="00423C56">
      <w:r>
        <w:t>2017-03-01T21:52:43.000Z #Rollibasketball in #Osterode! Danke @Wartbergschule!</w:t>
      </w:r>
    </w:p>
    <w:p w14:paraId="178B1CE4" w14:textId="77777777" w:rsidR="00423C56" w:rsidRDefault="00423C56" w:rsidP="00423C56">
      <w:r>
        <w:t>2017-02-27T08:40:52.000Z Für das Versagen d.Rotgrün-Landesregierungen in NRW etc ist die CDU verantwortlich? Schulz ist einfach nur unredlich https://welt.de/politik/deutschland/article162409096/Martin-Schulz-macht-Union-fuer-schlechte-Sicherheit-verantwortlich.html&amp;wtmc=socialmedia.twitter.shared.web…</w:t>
      </w:r>
    </w:p>
    <w:p w14:paraId="4EE02461" w14:textId="77777777" w:rsidR="00423C56" w:rsidRDefault="00423C56" w:rsidP="00423C56">
      <w:r>
        <w:t>2017-02-21T16:05:03.000Z Karl Schiewerling erklärt: Seit der Umsetzung der Agenda geht es vielen Menschen deutlich besserSeit der Umsetzung der Agenda geht es vielen Menschen deutlich besserSPD-Kanzlerkandidat Martin Schulz fordert massive Korrekturen an der Agenda 2010. Dazu erklärt der arbeitsmarkt- und sozialpolitische Sprecher der CDU/CSU-Bundestagsfraktion, Karl Schiewerling:cducsu.de</w:t>
      </w:r>
    </w:p>
    <w:p w14:paraId="07E07702" w14:textId="77777777" w:rsidR="00423C56" w:rsidRDefault="00423C56" w:rsidP="00423C56">
      <w:r>
        <w:t>2017-02-21T16:47:18.000Z Zahl der befristeten Jobs verharrt seit Jahren auf niedrigem Niveau und bleibt konstant, meldet @destatis #schulz #spd #Agenda2010</w:t>
      </w:r>
    </w:p>
    <w:p w14:paraId="49422C11" w14:textId="77777777" w:rsidR="00423C56" w:rsidRDefault="00423C56" w:rsidP="00423C56">
      <w:r>
        <w:t>2017-02-18T11:14:16.000Z Die Herausforderungen unserer heutigen Welt sind von keinem Staat alleine zu bewältigen - Kanzlerin #Merkel bei der @MunSecConf</w:t>
      </w:r>
    </w:p>
    <w:p w14:paraId="0AA165B1" w14:textId="77777777" w:rsidR="00423C56" w:rsidRDefault="00423C56" w:rsidP="00423C56">
      <w:r>
        <w:t>2017-02-18T14:02:41.000Z Danke an @cducsubt #therapy @BVMed #Teamarbeit @CDUNds @teamdeutschland</w:t>
      </w:r>
    </w:p>
    <w:p w14:paraId="6CC6DEC9" w14:textId="77777777" w:rsidR="00423C56" w:rsidRDefault="00423C56" w:rsidP="00423C56">
      <w:r>
        <w:lastRenderedPageBreak/>
        <w:t>2017-02-12T12:19:44.000Z Klasse Eröffnungsrede von Norbert Lammert: Europa muss zusammenstehen, gerade jetzt! Für unsere Werte, gegen Populismus und Isolationismus!</w:t>
      </w:r>
    </w:p>
    <w:p w14:paraId="245DBAA9" w14:textId="77777777" w:rsidR="00423C56" w:rsidRDefault="00423C56" w:rsidP="00423C56">
      <w:r>
        <w:t>2017-02-11T16:12:50.000Z Viele Niedersachsen sitzen bei dem heutigen Treffen vor der Bundespräsidentenwahl in der 1. Reihe; auch @althusmann</w:t>
      </w:r>
    </w:p>
    <w:p w14:paraId="3ACE9FC4" w14:textId="77777777" w:rsidR="00423C56" w:rsidRDefault="00423C56" w:rsidP="00423C56">
      <w:r>
        <w:t>2017-02-11T16:58:27.000Z Geht los #Bundesversammlung @CDUNds</w:t>
      </w:r>
    </w:p>
    <w:p w14:paraId="23D3E8CA" w14:textId="77777777" w:rsidR="00423C56" w:rsidRDefault="00423C56" w:rsidP="00423C56">
      <w:r>
        <w:t>2017-01-20T12:14:51.000Z Geht voran!DER SPIEGEL@derspiegel · Jan 19, 2017Bundestag lässt #Cannabis auf Rezept zu. http://spon.de/aeUiR</w:t>
      </w:r>
    </w:p>
    <w:p w14:paraId="139644E8" w14:textId="77777777" w:rsidR="00423C56" w:rsidRDefault="00423C56" w:rsidP="00423C56">
      <w:r>
        <w:t>2017-01-20T12:11:09.000Z #HHVG auf einem guten Weg! Danke für die Unterstützung an #CDUCSU Fraktion! #physiotherapy; #logopädie #ergotherapie; #gesundheit</w:t>
      </w:r>
    </w:p>
    <w:p w14:paraId="06DE429D" w14:textId="77777777" w:rsidR="00423C56" w:rsidRDefault="00423C56" w:rsidP="00423C56">
      <w:r>
        <w:t>2017-01-12T12:52:03.000Z .@drmfuchs Bericht des Bundesrechnungshofs zur Energiepolitik ist Ohrfeige für BundeswirtschaftsministeriumBericht des Bundesrechnungshofs zur Energiepolitik ist Ohrfeige für BundeswirtschaftsministeriumDer Bundesrechnungshof kritisiert in einem Bericht an den Haushaltsausschuss des Deutschen Bundestags massiv die Energiepolitik von Bundeswirtschaftsminister Sigmar Gabriel. Dazu erklärt der ste...cducsu.de</w:t>
      </w:r>
    </w:p>
    <w:p w14:paraId="17AE3BB5" w14:textId="77777777" w:rsidR="00423C56" w:rsidRDefault="00423C56" w:rsidP="00423C56">
      <w:r>
        <w:t>2017-01-08T17:27:09.000Z #eishockey #braunlage Wertvoll für unseren #Harz - Einsatz für mich als #Physio - #mdb am Geschehen!</w:t>
      </w:r>
    </w:p>
    <w:p w14:paraId="12354AD9" w14:textId="77777777" w:rsidR="00423C56" w:rsidRDefault="00423C56" w:rsidP="00423C56">
      <w:r>
        <w:t>2016-12-22T11:25:30.000Z .@MGrosseBroemer: Ministerpräsident Weil muss Blockade aufgeben http://noz.de/deutschland-welt/politik/artikel/825000/cdu-ministerpraesident-weil-muss-blockade-aufgeben#… #Asylpolitik #MaghrebStaaten #Blockade #BundesratCDU: Ministerpräsident Weil muss Blockade aufgebenDie Unions-Fraktion im Bundestag hat Niedersachsens Ministerpräsident Stephan Weil (SPD) in der Asylpolitik zu Klarheit und Verantwortung aufgefordert.noz.de</w:t>
      </w:r>
    </w:p>
    <w:p w14:paraId="2185343C" w14:textId="77777777" w:rsidR="00423C56" w:rsidRDefault="00423C56" w:rsidP="00423C56">
      <w:r>
        <w:t>2016-12-21T20:58:35.000Z #laufpeter : gute Sache - #lauffüraleppo!</w:t>
      </w:r>
    </w:p>
    <w:p w14:paraId="0E31ADA1" w14:textId="77777777" w:rsidR="00423C56" w:rsidRDefault="00423C56" w:rsidP="00423C56">
      <w:r>
        <w:t>2016-12-20T21:59:49.000Z #thingtogether - zusammen mit #FFW; #THW; #DLRG; #DRK; #Johanniter einfach mal locker feiern!!</w:t>
      </w:r>
    </w:p>
    <w:p w14:paraId="22DEA613" w14:textId="77777777" w:rsidR="00423C56" w:rsidRDefault="00423C56" w:rsidP="00423C56">
      <w:r>
        <w:t>2016-12-20T07:01:42.000Z Bitte!!Polizei Berlin Einsatz@PolizeiBerlin_E · Dec 19, 2016Bitte verbreiten Sie keine Videos vom Ereignisort im Netz.So schützen Sie die Privatsphäre der Opfer &amp; ihrer Angehörigen. #Breitscheidplatz</w:t>
      </w:r>
    </w:p>
    <w:p w14:paraId="5295DD4D" w14:textId="77777777" w:rsidR="00423C56" w:rsidRDefault="00423C56" w:rsidP="00423C56">
      <w:r>
        <w:t>2016-12-20T07:00:58.000Z Mein Mitgefühl den Angehörigen der Opfer #Breitscheidplatz ! Danke an die helfenden Kräfte! #PrayForBerlin</w:t>
      </w:r>
    </w:p>
    <w:p w14:paraId="5A57A7DD" w14:textId="77777777" w:rsidR="00423C56" w:rsidRDefault="00423C56" w:rsidP="00423C56">
      <w:r>
        <w:t>2016-12-04T07:37:59.000Z Starre Grenzen in der Gesundheitspolitik sind Hindernisse! Das gilt für Menschen, Berufe und Technik!BVMed@BVMed · Nov 28, 2016Unsere #Medtech-News der Woche im #BVMed-Newsletter:#Hilfsmittel-Reform #HHVG @Dr_Roy_Kuehne @Der_BDI #Krankenhaushttps://bvmed.de/de/bvmed/publikationen/bvmed-newsletter/bvmed-newsletter-47-16…</w:t>
      </w:r>
    </w:p>
    <w:p w14:paraId="6FCFC1C4" w14:textId="77777777" w:rsidR="00423C56" w:rsidRDefault="00423C56" w:rsidP="00423C56">
      <w:r>
        <w:t>2016-12-04T07:34:36.000Z ... auf einmal war der #Weihnachtsmann da und ich sollte singen! Hab mich erschrocken!! Schönen #2tenadvent</w:t>
      </w:r>
    </w:p>
    <w:p w14:paraId="10497F68" w14:textId="77777777" w:rsidR="00423C56" w:rsidRDefault="00423C56" w:rsidP="00423C56">
      <w:r>
        <w:t>2016-12-03T07:53:08.000Z Gutes Symposium in #Muenchen! #Medizin #miteinander #dgu #gffc</w:t>
      </w:r>
    </w:p>
    <w:p w14:paraId="6EA96E5A" w14:textId="77777777" w:rsidR="00423C56" w:rsidRDefault="00423C56" w:rsidP="00423C56">
      <w:r>
        <w:lastRenderedPageBreak/>
        <w:t>2016-11-28T21:10:17.000Z #HHVG - scheint doch mehr zu tangieren, als manche zugeben! #CDU #GesundheitsversorgungGesetzentwurf zur Stärkung der Heil- und Hilfsmittelversorgung im Kabinettbundesgesundheitsministerium.de</w:t>
      </w:r>
    </w:p>
    <w:p w14:paraId="74FB6E06" w14:textId="77777777" w:rsidR="00423C56" w:rsidRDefault="00423C56" w:rsidP="00423C56">
      <w:r>
        <w:t>2016-11-27T19:15:47.000Z Ich als Co Moderator beim #handball ! #katlenburg ! Tolle Sache! #sport</w:t>
      </w:r>
    </w:p>
    <w:p w14:paraId="6CB8DBC8" w14:textId="77777777" w:rsidR="00423C56" w:rsidRDefault="00423C56" w:rsidP="00423C56">
      <w:r>
        <w:t>2016-11-26T17:08:04.000Z Viel Erfolg!!!!!CDU in Niedersachsen@CDUNds · Nov 26, 2016.@althusmann mit 98,55% zum neuen Landesvorsitzenden der CDU in Niedersachsen gewählt. Herzlichen Glückwunsch! #MPfürNds</w:t>
      </w:r>
    </w:p>
    <w:p w14:paraId="0AD46E63" w14:textId="77777777" w:rsidR="00423C56" w:rsidRDefault="00423C56" w:rsidP="00423C56">
      <w:r>
        <w:t>2016-11-26T17:07:04.000Z Definitiv ein Besuch wert!!!! Danke @FFGeldmacher !Florian@FFGeldmacher · Nov 25, 2016Seit der #Weihnachtsdorf-Eröffnung erstrahlt auch die #Weihnachtsbeleuchtung. Diese Atmosphäre wird in #Einbeck noch bis Januar bestehen</w:t>
      </w:r>
    </w:p>
    <w:p w14:paraId="129B80A4" w14:textId="77777777" w:rsidR="00423C56" w:rsidRDefault="00423C56" w:rsidP="00423C56">
      <w:r>
        <w:t>2016-11-13T12:31:12.000Z Tag genießen mit Familie! #malwasunpolitisches #harz #torfhaus</w:t>
      </w:r>
    </w:p>
    <w:p w14:paraId="72A2E1A7" w14:textId="77777777" w:rsidR="00423C56" w:rsidRDefault="00423C56" w:rsidP="00423C56">
      <w:r>
        <w:t>2016-11-11T11:12:31.000Z Irgendwie verstehe da die #Krankenkassen nicht. Auf der einen Seite ist kein Geld da und dann sowas!! #Ehrlichkeit!?Betrug durch Krankenkassen: AOK wegen Manipulationen bestraftStiften Krankenkassen Ärzte zum Betrug im Finanzausgleich an? Die AOK Rheinland/Hamburg weist den Vorwurf zurück. Doch eine hohe Strafe akzeptiert sie.faz.net</w:t>
      </w:r>
    </w:p>
    <w:p w14:paraId="6DB7A7D8" w14:textId="77777777" w:rsidR="00423C56" w:rsidRDefault="00423C56" w:rsidP="00423C56">
      <w:r>
        <w:t>2016-11-10T11:59:46.000Z #FFW und #THW zu Besuch in #Berlin! Danke an alle #Hilfsorganisationen! #Ehrenamt #Bundestag</w:t>
      </w:r>
    </w:p>
    <w:p w14:paraId="39AF0421" w14:textId="77777777" w:rsidR="00423C56" w:rsidRDefault="00423C56" w:rsidP="00423C56">
      <w:r>
        <w:t>2016-11-08T10:11:21.000Z Interview mit @Uwe Schünemann zum Thema #Kostenbeteiligung der #Bundesliga bei Polizeieinsätzen!</w:t>
      </w:r>
    </w:p>
    <w:p w14:paraId="0A3E26CE" w14:textId="77777777" w:rsidR="00423C56" w:rsidRDefault="00423C56" w:rsidP="00423C56">
      <w:r>
        <w:t>2016-11-07T08:17:54.000Z Es war ein interessanter und informativer Tag beim der #bpol und #EBSH96! #BL an den Kosten beteiligen?!?!Bundespolizei Nord@bpol_nord · Nov 6, 2016@Dr_Roy_Kuehne schaute heute bei der #bpol vorbei #EBSH96 #DasDerby</w:t>
      </w:r>
    </w:p>
    <w:p w14:paraId="0D6364E3" w14:textId="77777777" w:rsidR="00423C56" w:rsidRDefault="00423C56" w:rsidP="00423C56">
      <w:r>
        <w:t>2016-11-06T07:00:01.000Z #bpol nord begleitet hier heute diverse Veranstaltungen in #Niedersachsen #Hamburg #Bremen #DasDerby</w:t>
      </w:r>
    </w:p>
    <w:p w14:paraId="392206D9" w14:textId="77777777" w:rsidR="00423C56" w:rsidRDefault="00423C56" w:rsidP="00423C56">
      <w:r>
        <w:t>2016-11-06T09:56:25.000Z Heute verfolge ich die Begegnung #EBSH96 um mir ein Bild von einem "vermeintlichen" Risikofussballspiel zu machen! Bin gespannt!!</w:t>
      </w:r>
    </w:p>
    <w:p w14:paraId="696D7704" w14:textId="77777777" w:rsidR="00423C56" w:rsidRDefault="00423C56" w:rsidP="00423C56">
      <w:r>
        <w:t>2016-11-05T03:39:49.000Z #handwerk hat goldenen Boden! #praktikum bei Bäckerei Banse in #Osterode! #mdb mittendrin!</w:t>
      </w:r>
    </w:p>
    <w:p w14:paraId="277BB989" w14:textId="77777777" w:rsidR="00423C56" w:rsidRDefault="00423C56" w:rsidP="00423C56">
      <w:r>
        <w:t>2016-11-04T06:05:22.000Z #einlebenretten - tu Gutes und rede drüber! #mehrdavon!</w:t>
      </w:r>
    </w:p>
    <w:p w14:paraId="50897185" w14:textId="77777777" w:rsidR="00423C56" w:rsidRDefault="00423C56" w:rsidP="00423C56">
      <w:r>
        <w:t>2016-11-03T04:54:55.000Z #malwasunpolitisches - schon niedlich, wie unser neues #Familienmitglied die #welt entdeckt!</w:t>
      </w:r>
    </w:p>
    <w:p w14:paraId="43D4D05C" w14:textId="77777777" w:rsidR="00423C56" w:rsidRDefault="00423C56" w:rsidP="00423C56">
      <w:r>
        <w:t>2016-11-02T09:21:04.000Z #Praktikum bei @goslarsche - als #mdb - sehr spannend!!</w:t>
      </w:r>
    </w:p>
    <w:p w14:paraId="564A397B" w14:textId="77777777" w:rsidR="00423C56" w:rsidRDefault="00423C56" w:rsidP="00423C56">
      <w:r>
        <w:t>2016-11-02T09:18:12.000Z #100lebenretten - eine Initiative zum Anfassen!!</w:t>
      </w:r>
    </w:p>
    <w:p w14:paraId="788BF846" w14:textId="77777777" w:rsidR="00423C56" w:rsidRDefault="00423C56" w:rsidP="00423C56">
      <w:r>
        <w:t>2016-11-01T12:58:43.000Z #einlebenretten - eine Aktion, welche ich seit Beginn als MdB fördere. Gerade bei #schülern gilt es #Mut zu machen.</w:t>
      </w:r>
    </w:p>
    <w:p w14:paraId="2CC09868" w14:textId="77777777" w:rsidR="00423C56" w:rsidRDefault="00423C56" w:rsidP="00423C56">
      <w:r>
        <w:t>2016-10-29T17:38:38.000Z Wenn ich überlege...,mächtigster Staat der Welt und die #Präsidentenwahl ist eine Farce!! https://google.de/amp/www.spiegel.de/politik/ausland/hillary-</w:t>
      </w:r>
      <w:r>
        <w:lastRenderedPageBreak/>
        <w:t>clinton-und-die-e-mail-affaere-chaos-auf-den-letzten-wahlkampf-metern-a-1118823-amp.html?client=safari…</w:t>
      </w:r>
    </w:p>
    <w:p w14:paraId="73A394BC" w14:textId="77777777" w:rsidR="00423C56" w:rsidRDefault="00423C56" w:rsidP="00423C56">
      <w:r>
        <w:t>2016-10-27T20:06:08.000Z Herzlichen Glückwunsch an Michael Vietz zur #Nominierung für die #BTW17 ! Viel Erfolg!!</w:t>
      </w:r>
    </w:p>
    <w:p w14:paraId="658DF106" w14:textId="77777777" w:rsidR="00423C56" w:rsidRDefault="00423C56" w:rsidP="00423C56">
      <w:r>
        <w:t>2016-10-17T09:33:18.000Z #PSG3 - Öffentliche Anhörung. Ziele des Gesetztes: Verbesserung der Pflege- und Beratungsangebote der Kommunen!</w:t>
      </w:r>
    </w:p>
    <w:p w14:paraId="11644F6B" w14:textId="77777777" w:rsidR="00423C56" w:rsidRDefault="00423C56" w:rsidP="00423C56">
      <w:r>
        <w:t>2016-10-16T07:55:52.000Z #MdB im Praktikum! Heute im #da capo! in Osterode - komplette Küchenarbeit für einen Brunch!</w:t>
      </w:r>
    </w:p>
    <w:p w14:paraId="50478659" w14:textId="77777777" w:rsidR="00423C56" w:rsidRDefault="00423C56" w:rsidP="00423C56">
      <w:r>
        <w:t>2016-10-12T15:32:27.000Z Die #Kreistagsfraktion konstituiert sich in #Northeim! Freue mich auf die Zusammenarbeit!</w:t>
      </w:r>
    </w:p>
    <w:p w14:paraId="62F9F34D" w14:textId="77777777" w:rsidR="00423C56" w:rsidRDefault="00423C56" w:rsidP="00423C56">
      <w:r>
        <w:t>2016-10-02T08:50:36.000Z #Politik im Großen Ganzen....! #Lesen bildet...!</w:t>
      </w:r>
    </w:p>
    <w:p w14:paraId="29F7AB30" w14:textId="77777777" w:rsidR="00423C56" w:rsidRDefault="00423C56" w:rsidP="00423C56">
      <w:r>
        <w:t xml:space="preserve">2016-10-01T12:25:47.000Z Was man dazu wissen sollte: http://m.apotheke-adhoc.de/nachrichten/politik/nachricht-detail-politik/medikationsplan-163-millionen-euro-fuer-aerzte/…BMG@BMG_Bund · Sep 30, 2016GKV-Versicherte, die min. 3 Medikamente dauerhaft einnehmen, haben ab morgen Anspruch auf einen #Medikationsplan. Statement @groehe </w:t>
      </w:r>
    </w:p>
    <w:p w14:paraId="1D6F1E97" w14:textId="77777777" w:rsidR="00423C56" w:rsidRDefault="00423C56" w:rsidP="00423C56">
      <w:r>
        <w:t>2016-10-01T12:22:40.000Z #Landwirtschaft stärken! Faire Preise für unsere #Landwirtschaft! Das muss unser Ziel sein!!</w:t>
      </w:r>
    </w:p>
    <w:p w14:paraId="4AF54BA4" w14:textId="77777777" w:rsidR="00423C56" w:rsidRDefault="00423C56" w:rsidP="00423C56">
      <w:r>
        <w:t>2016-09-25T15:42:13.000Z Sommergrillen mit der #JungenUnion! Wenn wir junge Menschen in der Politik haben wollen, müssen wir sie einbinden!!</w:t>
      </w:r>
    </w:p>
    <w:p w14:paraId="3F63A2AD" w14:textId="77777777" w:rsidR="00423C56" w:rsidRDefault="00423C56" w:rsidP="00423C56">
      <w:r>
        <w:t>2016-09-24T09:29:58.000Z Gleich #Northeimerstadtlauf! Los geht's - 5 km!</w:t>
      </w:r>
    </w:p>
    <w:p w14:paraId="6C64A75A" w14:textId="77777777" w:rsidR="00423C56" w:rsidRDefault="00423C56" w:rsidP="00423C56">
      <w:r>
        <w:t>2016-09-19T10:46:50.000Z Auf geht`s in die neue Sitzungswoche des Bundestages. Hier unsere Schwerpunkte: https://cducsu.de/themen/blick-die-sitzungswoche… #BVWP #TeilhabeBlick in die SitzungswocheIm Plenum stehen der Bundesverkehrswegeplan, das Bundesteilhabegesetz, die elektronische Strafakte, ein Bericht zur Glaubens- und Religionsfreiheit sowie das Dritte Pflegestärkungsgesetz auf der...cducsu.de</w:t>
      </w:r>
    </w:p>
    <w:p w14:paraId="6C752619" w14:textId="77777777" w:rsidR="00423C56" w:rsidRDefault="00423C56" w:rsidP="00423C56">
      <w:r>
        <w:t>2016-09-19T15:52:29.000Z Bernd Althusmann als Landesvorsitzender der CDU Niedersachsen nominiert. @CDUNds http://politik-kommunikation.de/personalwechsel/althusmann-als-landesvorsitzender-der-cdu-niedersachsen-nominiert-202974901…</w:t>
      </w:r>
    </w:p>
    <w:p w14:paraId="65437767" w14:textId="77777777" w:rsidR="00423C56" w:rsidRDefault="00423C56" w:rsidP="00423C56">
      <w:r>
        <w:t>2016-09-18T16:24:25.000Z #AfD-Meuthen: "Eine klarere Abgrenzung gegen rechtsextreme Tendenzen als meine Partei das vornimmt, ist nicht denkbar." Witzende. #agh16</w:t>
      </w:r>
    </w:p>
    <w:p w14:paraId="6848A107" w14:textId="77777777" w:rsidR="00423C56" w:rsidRDefault="00423C56" w:rsidP="00423C56">
      <w:r>
        <w:t>2016-09-18T17:47:04.000Z Absolut Zeit zum Nachdenken!! Als CDU Politiker kann ich mit demErgebnis in Berlin nicht zufrieden sein!Wahlrecht.de@Wahlrecht_de · Sep 18, 2016Hochrechnungen getrennt nach Berlin-West und Berlin-Ost #agh16 #aghw #BerlinWahl</w:t>
      </w:r>
    </w:p>
    <w:p w14:paraId="455677FD" w14:textId="77777777" w:rsidR="00423C56" w:rsidRDefault="00423C56" w:rsidP="00423C56">
      <w:r>
        <w:t>2016-09-17T12:55:13.000Z #motorradtour zur Unterstützung der #Verkehrsicherheit von Motorradtouren im #Harz ! Tolle Sache!!</w:t>
      </w:r>
    </w:p>
    <w:p w14:paraId="2145F4B6" w14:textId="77777777" w:rsidR="00423C56" w:rsidRDefault="00423C56" w:rsidP="00423C56">
      <w:r>
        <w:t>2016-08-09T20:34:23.000Z Mit MdB @Stephan Albani on Tour in Oldenburg; Thema Arzneimittel, Heil- und Hilfsmittel! CDU mit einem guten Job!</w:t>
      </w:r>
    </w:p>
    <w:p w14:paraId="13C9AEC1" w14:textId="77777777" w:rsidR="00423C56" w:rsidRDefault="00423C56" w:rsidP="00423C56">
      <w:r>
        <w:t>2016-08-06T09:39:26.000Z Immer bewegend für mich, ein Symbol für die Deutsche Einigung ohne Gewalt - nur durch die Stärke der Menschen!!</w:t>
      </w:r>
    </w:p>
    <w:p w14:paraId="3B41E447" w14:textId="77777777" w:rsidR="00423C56" w:rsidRDefault="00423C56" w:rsidP="00423C56">
      <w:r>
        <w:lastRenderedPageBreak/>
        <w:t>2016-08-06T08:31:05.000Z Kurztrip nach #Berlin. Besuchergruppe des MTV aus #Goslar! Heute Abend zurück nach #Northeim zur Bergbadparty! https://facebook.com/events/1685001501740611/?ti=icl…</w:t>
      </w:r>
    </w:p>
    <w:p w14:paraId="69DF3A2D" w14:textId="77777777" w:rsidR="00423C56" w:rsidRDefault="00423C56" w:rsidP="00423C56">
      <w:r>
        <w:t>2016-08-04T15:56:52.000Z Auf geht's zur #Podiumsdiskussion zum Thema # Harztourismus</w:t>
      </w:r>
    </w:p>
    <w:p w14:paraId="33C7CE01" w14:textId="77777777" w:rsidR="00423C56" w:rsidRDefault="00423C56" w:rsidP="00423C56">
      <w:r>
        <w:t>2016-08-04T15:53:06.000Z Krass!!! Keine Chance für EU!!!!ntv Nachrichten@ntvde · Aug 3, 2016"Wir haben Allah - und Panzer": Erdogan poltert gegen den Westen http://n-tv.io/Lxwd90</w:t>
      </w:r>
    </w:p>
    <w:p w14:paraId="1336C74B" w14:textId="77777777" w:rsidR="00423C56" w:rsidRDefault="00423C56" w:rsidP="00423C56">
      <w:r>
        <w:t>2016-08-04T11:49:53.000Z #Besuchergruppe in #Berlin! Schöne Sache!</w:t>
      </w:r>
    </w:p>
    <w:p w14:paraId="3788544D" w14:textId="77777777" w:rsidR="00423C56" w:rsidRDefault="00423C56" w:rsidP="00423C56">
      <w:r>
        <w:t>2016-08-03T11:18:27.000Z #dieJohanniter: Besuch bei den Kolleginnen und Kollegen in #Northeim! Sehr beeindruckend!</w:t>
      </w:r>
    </w:p>
    <w:p w14:paraId="0416CF77" w14:textId="77777777" w:rsidR="00423C56" w:rsidRDefault="00423C56" w:rsidP="00423C56">
      <w:r>
        <w:t>2016-07-31T08:22:51.000Z #Northeim hat die #NDR Wette gestern gewonnen! Mehr als 350 "Italiener" auf dem Münster! Exakt 1075!</w:t>
      </w:r>
    </w:p>
    <w:p w14:paraId="7A21B243" w14:textId="77777777" w:rsidR="00423C56" w:rsidRDefault="00423C56" w:rsidP="00423C56">
      <w:r>
        <w:t>2016-07-30T07:02:08.000Z Geht los!! Erste PS Speicher Rallye!!</w:t>
      </w:r>
    </w:p>
    <w:p w14:paraId="79C0B0B8" w14:textId="77777777" w:rsidR="00423C56" w:rsidRDefault="00423C56" w:rsidP="00423C56">
      <w:r>
        <w:t>2016-07-29T17:32:33.000Z #psspeicher - Vorbereitung auf die Rallye!!</w:t>
      </w:r>
    </w:p>
    <w:p w14:paraId="704870C3" w14:textId="77777777" w:rsidR="00423C56" w:rsidRDefault="00423C56" w:rsidP="00423C56">
      <w:r>
        <w:t>2016-07-20T06:48:40.000Z Ist ja wohl nicht ernst!!! Seit 2005 und niemand wusste etwas??Essen: SPD-Abgeordnete Hinz legt Bundestagsmandat niederDie Abgeordnete Petra Hinz hatte laut ihrem Lebenslauf Abitur, Jura studiert und das Staatsexamen. Nichts davon stimmt. Nun legt sie ihr Mandat nieder.zeit.de</w:t>
      </w:r>
    </w:p>
    <w:p w14:paraId="261AD4AA" w14:textId="77777777" w:rsidR="00423C56" w:rsidRDefault="00423C56" w:rsidP="00423C56">
      <w:r>
        <w:t>2016-07-02T18:29:25.000Z #Gesundheitsministerkonferenz 89 bittet #BMG um Prüfung zum #Direktzugang für #Heilmittelerbringer! Zeit wird es! https://gmkonline.de/Beschluesse.html?id=422&amp;jahr=…</w:t>
      </w:r>
    </w:p>
    <w:p w14:paraId="6E5D3FEB" w14:textId="77777777" w:rsidR="00423C56" w:rsidRDefault="00423C56" w:rsidP="00423C56">
      <w:r>
        <w:t>2016-06-25T19:25:18.000Z #Fastenbrechen in Northeim!</w:t>
      </w:r>
    </w:p>
    <w:p w14:paraId="0A6A0320" w14:textId="77777777" w:rsidR="00423C56" w:rsidRDefault="00423C56" w:rsidP="00423C56">
      <w:r>
        <w:t>2016-06-24T05:46:51.000Z Überraschung in #Europa oder die Chance für eine Renovierung?!?! Es ist auf alle Fälle Zeit, über #Europa nachzudenken!</w:t>
      </w:r>
    </w:p>
    <w:p w14:paraId="200693B5" w14:textId="77777777" w:rsidR="00423C56" w:rsidRDefault="00423C56" w:rsidP="00423C56">
      <w:r>
        <w:t>2016-06-15T08:31:49.000Z Besuch #CDU SV Bad Lauterberg und Gespräche über die aktuelle #Bundespolitik</w:t>
      </w:r>
    </w:p>
    <w:p w14:paraId="375D3942" w14:textId="77777777" w:rsidR="00423C56" w:rsidRDefault="00423C56" w:rsidP="00423C56">
      <w:r>
        <w:t>2016-06-08T17:15:34.000Z Kurzbesuch im #Landtag #Niedersachsen! Themen wie #Gesundheit und #Bildung besprochen. Danke an meine MdL Kollegen.</w:t>
      </w:r>
    </w:p>
    <w:p w14:paraId="0E6A5CCA" w14:textId="77777777" w:rsidR="00423C56" w:rsidRDefault="00423C56" w:rsidP="00423C56">
      <w:r>
        <w:t>2016-06-08T07:59:58.000Z Wie geht's weiter mit der #Akademisierung  #Therapeuten in D? #Europa ist bereits weiter! Was wollen wir? Vorteile!?</w:t>
      </w:r>
    </w:p>
    <w:p w14:paraId="2176739F" w14:textId="77777777" w:rsidR="00423C56" w:rsidRDefault="00423C56" w:rsidP="00423C56">
      <w:r>
        <w:t>2016-06-07T06:06:52.000Z AG Kommunal d @cducsubt mit Innenminister #deMaiziere @BMI_Bund @IngbertLiebing @SteinekeCDU zum #IntegrationsgesetzIngbert Liebing</w:t>
      </w:r>
    </w:p>
    <w:p w14:paraId="583E641E" w14:textId="77777777" w:rsidR="00423C56" w:rsidRDefault="00423C56" w:rsidP="00423C56">
      <w:r>
        <w:t>2016-06-05T08:50:42.000Z Besuch bei der Einbecker #Hundestaffel! Retter auf vier Pfoten!! Absolut wichtig- leider unterbewertet!!</w:t>
      </w:r>
    </w:p>
    <w:p w14:paraId="6C93A611" w14:textId="77777777" w:rsidR="00423C56" w:rsidRDefault="00423C56" w:rsidP="00423C56">
      <w:r>
        <w:t>2016-06-02T17:34:42.000Z Ansage der #Kanzerlin: wenn wir in Deutschland nicht digitalisieren, werden wir digitalisiert! Wir müssen technisch dranbleiben! #cdumn16</w:t>
      </w:r>
    </w:p>
    <w:p w14:paraId="7756CBD7" w14:textId="77777777" w:rsidR="00423C56" w:rsidRDefault="00423C56" w:rsidP="00423C56">
      <w:r>
        <w:t>2016-06-02T17:08:54.000Z #Medianight in Berlin mit der #Kanzlerin!</w:t>
      </w:r>
    </w:p>
    <w:p w14:paraId="57D6E613" w14:textId="77777777" w:rsidR="00423C56" w:rsidRDefault="00423C56" w:rsidP="00423C56">
      <w:r>
        <w:lastRenderedPageBreak/>
        <w:t>2016-06-02T11:12:08.000Z WICHTIG - könnte jeden betreffen!!SZ Gesundheit@SZ_Gesundheit · Jun 2, 2016Warum soll ich einen Organspendeausweis ausfüllen? Die wichtigsten Fragen und Antworten von @ChristinaBerndt http://sz.de/1.3014790</w:t>
      </w:r>
    </w:p>
    <w:p w14:paraId="6A454130" w14:textId="77777777" w:rsidR="00423C56" w:rsidRDefault="00423C56" w:rsidP="00423C56">
      <w:r>
        <w:t>2016-06-02T11:07:20.000Z #Innovationen pur auf dem #Innovationstag #Mittelstand des #BMWi 2016! Tolle Idden - #Deutschlands Mittelstand als Motor!! Beeindruckend!</w:t>
      </w:r>
    </w:p>
    <w:p w14:paraId="7DE2C9EA" w14:textId="77777777" w:rsidR="00423C56" w:rsidRDefault="00423C56" w:rsidP="00423C56">
      <w:r>
        <w:t>2016-05-31T13:53:13.000Z Mara aus @Northeim_de erhält Stipendium via #PPP und ist ab August für ein Jahr in den USA. http://goo.gl/VWM02Q</w:t>
      </w:r>
    </w:p>
    <w:p w14:paraId="00692367" w14:textId="77777777" w:rsidR="00423C56" w:rsidRDefault="00423C56" w:rsidP="00423C56">
      <w:r>
        <w:t>2016-05-30T10:18:17.000Z Öffentliche Anhörung zum Thema #Pflegeberufe - generalistische Ausbildung in der #Pflege!</w:t>
      </w:r>
    </w:p>
    <w:p w14:paraId="5C7FD09A" w14:textId="77777777" w:rsidR="00423C56" w:rsidRDefault="00423C56" w:rsidP="00423C56">
      <w:r>
        <w:t>2016-05-29T09:33:11.000Z Klare Ansage!!CDU/CSU@cducsubt · May 29, 2016Der Staat sollte Bürgern ein sicheres Fundament bieten, sagt unser Fraktionschef #Kauder im Interview mit der @SZ http://bit.ly/1TGGbXN</w:t>
      </w:r>
    </w:p>
    <w:p w14:paraId="2E7287E7" w14:textId="77777777" w:rsidR="00423C56" w:rsidRDefault="00423C56" w:rsidP="00423C56">
      <w:r>
        <w:t>2016-05-29T08:50:28.000Z #Kreisfeuerwehr - Delegiertenversammlung! Klares Zeichen für eine starke Feuerwehr - freiwillige Feuerwehr!!</w:t>
      </w:r>
    </w:p>
    <w:p w14:paraId="7AD4769E" w14:textId="77777777" w:rsidR="00423C56" w:rsidRDefault="00423C56" w:rsidP="00423C56">
      <w:r>
        <w:t>2016-05-28T13:58:53.000Z NomMot in #Northeim! Gute Autoausstellung mit Demo der Feuerwehr.</w:t>
      </w:r>
    </w:p>
    <w:p w14:paraId="43D77319" w14:textId="77777777" w:rsidR="00423C56" w:rsidRDefault="00423C56" w:rsidP="00423C56">
      <w:r>
        <w:t>2016-05-26T18:45:37.000Z Dennoch kann noch einiges präzisiert werden!! Die Regelungen sind gut!! Weiter geht's!DAZ.online@DAZheute · May 26, 2016Konsens zwischen Apothekern und Kassen: Politiker applaudieren der #Retax-Lösung @Dr_Roy_Kuehne@hildemattheis @k_sa https://deutsche-apotheker-zeitung.de/news/artikel/2016/05/26/politik-freut-sich-fur-die-apotheker…</w:t>
      </w:r>
    </w:p>
    <w:p w14:paraId="3B676EE8" w14:textId="77777777" w:rsidR="00423C56" w:rsidRDefault="00423C56" w:rsidP="00423C56">
      <w:r>
        <w:t>2016-05-26T18:42:52.000Z Einfach mal drüber nachdenken!! Bin dabei, wenn wir darüber reden wollen! Ist aber wichtig!</w:t>
      </w:r>
    </w:p>
    <w:p w14:paraId="0A16988B" w14:textId="77777777" w:rsidR="00423C56" w:rsidRDefault="00423C56" w:rsidP="00423C56">
      <w:r>
        <w:t>2016-05-25T08:49:44.000Z Rundgang auf dem #Northeimer Markt! Gut für die Region - gut für #Northeim !!</w:t>
      </w:r>
    </w:p>
    <w:p w14:paraId="1FE6D34E" w14:textId="77777777" w:rsidR="00423C56" w:rsidRDefault="00423C56" w:rsidP="00423C56">
      <w:r>
        <w:t>2016-05-24T21:06:20.000Z Bin mal gespannt, ob die ABDA zufrieden ist? https://gkv-spitzenverband.de/presse/pressemitteilungen_und_statements/pressemitteilung_382528.jsp…</w:t>
      </w:r>
    </w:p>
    <w:p w14:paraId="754523C3" w14:textId="77777777" w:rsidR="00423C56" w:rsidRDefault="00423C56" w:rsidP="00423C56">
      <w:r>
        <w:t>2016-05-24T21:01:57.000Z Zurück aus Buxtehude - Veranstaltung zum Thema: #Physiotherapie in 10 Jahren. Mal sehen...! #CDU tut was zur Verbesserung!!</w:t>
      </w:r>
    </w:p>
    <w:p w14:paraId="7879D42A" w14:textId="77777777" w:rsidR="00423C56" w:rsidRDefault="00423C56" w:rsidP="00423C56">
      <w:r>
        <w:t>2016-05-19T10:11:50.000Z Mit der Seniorenunion unterwegs - Zeit für Gespräche zum Thema Rente und Altersarmut. Freue mich auf den Tag!</w:t>
      </w:r>
    </w:p>
    <w:p w14:paraId="74CD57D9" w14:textId="77777777" w:rsidR="00423C56" w:rsidRDefault="00423C56" w:rsidP="00423C56">
      <w:r>
        <w:t>2016-05-17T14:35:44.000Z Medizinische Versorgung im Alter - das Thema geht uns alle an! Guter Gesprächskreis in unserer Seniorenresidenz!</w:t>
      </w:r>
    </w:p>
    <w:p w14:paraId="04B02522" w14:textId="77777777" w:rsidR="00423C56" w:rsidRDefault="00423C56" w:rsidP="00423C56">
      <w:r>
        <w:t>2016-05-16T08:21:33.000Z Schützenfest in Wulften! In unserer ländlichen Region ist was los! Gut so</w:t>
      </w:r>
    </w:p>
    <w:p w14:paraId="748D4238" w14:textId="77777777" w:rsidR="00423C56" w:rsidRDefault="00423C56" w:rsidP="00423C56">
      <w:r>
        <w:t>2016-05-15T21:58:03.000Z Glückwunsch an #Fanfarenzug Lindau/Harz! #DeutscherMeister</w:t>
      </w:r>
    </w:p>
    <w:p w14:paraId="6A325960" w14:textId="77777777" w:rsidR="00423C56" w:rsidRDefault="00423C56" w:rsidP="00423C56">
      <w:r>
        <w:t>2016-05-15T11:03:27.000Z Türkisches Volksfest in Northeim! Über Grenzen hinweg denken! Gut so!!</w:t>
      </w:r>
    </w:p>
    <w:p w14:paraId="289B9B9B" w14:textId="77777777" w:rsidR="00423C56" w:rsidRDefault="00423C56" w:rsidP="00423C56">
      <w:r>
        <w:t>2016-05-12T06:24:38.000Z Im Gespräch mit der #DB zum Thema Behindertengerechte Bahnhöfe! Bei 10,2 Mio Betroffenen, sollte da was möglich sein!</w:t>
      </w:r>
    </w:p>
    <w:p w14:paraId="74AD5A14" w14:textId="77777777" w:rsidR="00423C56" w:rsidRDefault="00423C56" w:rsidP="00423C56">
      <w:r>
        <w:lastRenderedPageBreak/>
        <w:t>2016-05-11T17:44:23.000Z Vortrag bei der #Zahntechnikerinnung zum Korruptionsgesetz! Man hätte sich mehr Klarheit im #Gesetz gewünscht! Teilweise nachvollziehbar!</w:t>
      </w:r>
    </w:p>
    <w:p w14:paraId="3965AA20" w14:textId="77777777" w:rsidR="00423C56" w:rsidRDefault="00423C56" w:rsidP="00423C56">
      <w:r>
        <w:t>2016-05-10T04:19:33.000Z Freundschaftsvertrag zwischen Korvette Braunschweig und Marinekameradschaft unterschrieben! Klasse!</w:t>
      </w:r>
    </w:p>
    <w:p w14:paraId="0C3C6705" w14:textId="77777777" w:rsidR="00423C56" w:rsidRDefault="00423C56" w:rsidP="00423C56">
      <w:r>
        <w:t>2016-05-09T07:32:22.000Z Auf nach Rostock zur Unterzeichnung des Freundschaftsvertrags! Gut für unsere #Region!</w:t>
      </w:r>
    </w:p>
    <w:p w14:paraId="0448D2AF" w14:textId="77777777" w:rsidR="00423C56" w:rsidRDefault="00423C56" w:rsidP="00423C56">
      <w:r>
        <w:t>2016-05-03T05:52:17.000Z #Gesundheitsberufen in #Deutschland? Hier muss über Entwicklung nachgedacht werden - es werden nicht mehr Ärzte in die Fläche gehen!</w:t>
      </w:r>
    </w:p>
    <w:p w14:paraId="78C728F6" w14:textId="77777777" w:rsidR="00423C56" w:rsidRDefault="00423C56" w:rsidP="00423C56">
      <w:r>
        <w:t>2016-05-02T11:04:57.000Z #Europa als Thema in den Schulen -heute unterwegs im schönsten Wahlkreis von #Niedersachsen! Interessierte Schüler, sehr gute Fragen! Danke!</w:t>
      </w:r>
    </w:p>
    <w:p w14:paraId="0B7B57B6" w14:textId="77777777" w:rsidR="00423C56" w:rsidRDefault="00423C56" w:rsidP="00423C56">
      <w:r>
        <w:t>2016-05-01T11:11:38.000Z Grillen mit Freunden zum #1.Mai! Lecker!!</w:t>
      </w:r>
    </w:p>
    <w:p w14:paraId="15E09BCA" w14:textId="77777777" w:rsidR="00423C56" w:rsidRDefault="00423C56" w:rsidP="00423C56">
      <w:r>
        <w:t>2016-04-29T18:00:41.000Z #Kreisparteitag in #braunlage #CDU Kreisverband Goslar</w:t>
      </w:r>
    </w:p>
    <w:p w14:paraId="64C55079" w14:textId="77777777" w:rsidR="00423C56" w:rsidRDefault="00423C56" w:rsidP="00423C56">
      <w:r>
        <w:t>2016-04-29T15:56:32.000Z #Simsonduo aus der Garage geholt!! Purer Spaß!!</w:t>
      </w:r>
    </w:p>
    <w:p w14:paraId="00AD25BA" w14:textId="77777777" w:rsidR="00423C56" w:rsidRDefault="00423C56" w:rsidP="00423C56">
      <w:r>
        <w:t>2016-04-29T04:28:03.000Z #BerlinerSchloss wächst!</w:t>
      </w:r>
    </w:p>
    <w:p w14:paraId="0D8CF60A" w14:textId="77777777" w:rsidR="00423C56" w:rsidRDefault="00423C56" w:rsidP="00423C56">
      <w:r>
        <w:t>2016-04-28T22:15:07.000Z Interview mit der Fachzeitschrift up zur Situation der Heilmittelerbringer! Fazit: da muss dringend was passieren!</w:t>
      </w:r>
    </w:p>
    <w:p w14:paraId="73C78A37" w14:textId="77777777" w:rsidR="00423C56" w:rsidRDefault="00423C56" w:rsidP="00423C56">
      <w:r>
        <w:t>2016-04-28T17:48:47.000Z @Dr_Roy_Kuehne: Übergabe der Förderbescheide für den #Breitbandausbau. Freue mich für den Landkreis #Northeim .</w:t>
      </w:r>
    </w:p>
    <w:p w14:paraId="490E483E" w14:textId="77777777" w:rsidR="00423C56" w:rsidRDefault="00423C56" w:rsidP="00423C56">
      <w:r>
        <w:t>2016-04-27T04:14:21.000Z Waren sich alle einig: Hilfsmittelversorgung muss besser werden!GKV-Spitzenverband@GKV_SV · Apr 26, 2016Möglichkeiten u Grenzen diskutieren heute: Gernot #Kiefer, @Dr_Roy_Kuehne @HildeMattheis @voglerk @MariaKlSchmeink</w:t>
      </w:r>
    </w:p>
    <w:p w14:paraId="43F6561A" w14:textId="77777777" w:rsidR="00423C56" w:rsidRDefault="00423C56" w:rsidP="00423C56">
      <w:r>
        <w:t>2016-04-20T15:04:23.000Z Jetzt in Melle zum Vortrag der Situation der #Therapeuten in Deutschland!</w:t>
      </w:r>
    </w:p>
    <w:p w14:paraId="5C520CA5" w14:textId="77777777" w:rsidR="00423C56" w:rsidRDefault="00423C56" w:rsidP="00423C56">
      <w:r>
        <w:t>2016-04-16T13:50:06.000Z Gründung der #Schülerunion im Lankreis Northeim! Wir kommen voran!!</w:t>
      </w:r>
    </w:p>
    <w:p w14:paraId="52BBF0AE" w14:textId="77777777" w:rsidR="00423C56" w:rsidRDefault="00423C56" w:rsidP="00423C56">
      <w:r>
        <w:t>2016-04-06T09:03:29.000Z Wochenmärkte! Gut für die Städte!</w:t>
      </w:r>
    </w:p>
    <w:p w14:paraId="0F0D1BC8" w14:textId="77777777" w:rsidR="00423C56" w:rsidRDefault="00423C56" w:rsidP="00423C56">
      <w:r>
        <w:t>2016-04-05T16:35:20.000Z Brüssel lässt grüßen! Es ging um Gesundheit- klar ist aber für mich: wir sind besser mit einem gemeinsamen Europa!!</w:t>
      </w:r>
    </w:p>
    <w:p w14:paraId="04EF6F99" w14:textId="77777777" w:rsidR="00423C56" w:rsidRDefault="00423C56" w:rsidP="00423C56">
      <w:r>
        <w:t>2016-02-26T11:43:16.000Z Besonnenheit lohnt sich!Wahlrecht.de@Wahlrecht_de · Feb 26, 2016Sonntagsfrage Bundestagswahl • Infratest dimap/ARD: CDU/CSU 37 %, SPD 23 %, GRÜ 11 %, AfD 10 %, LIN 8 %, FDP 5 %,… – http://wahlrecht.de/umfragen/</w:t>
      </w:r>
    </w:p>
    <w:p w14:paraId="7098ECF0" w14:textId="77777777" w:rsidR="00423C56" w:rsidRDefault="00423C56" w:rsidP="00423C56">
      <w:r>
        <w:t>2016-02-26T09:48:51.000Z Gerade kam die Info, unser Projekt aus Goslar "Kulturmarktplatz" hat 4 Mio erhalten hat! Gute Anträge - gutes Ergebnis! Glückwunsch!</w:t>
      </w:r>
    </w:p>
    <w:p w14:paraId="35C6A168" w14:textId="77777777" w:rsidR="00423C56" w:rsidRDefault="00423C56" w:rsidP="00423C56">
      <w:r>
        <w:t>2016-02-07T09:07:23.000Z Mein Praktikum im @Notdienst_Apo  in einer Northeimer Apotheke beginnt! Thema: Retaxierung!</w:t>
      </w:r>
    </w:p>
    <w:p w14:paraId="202AF41E" w14:textId="77777777" w:rsidR="00423C56" w:rsidRDefault="00423C56" w:rsidP="00423C56">
      <w:r>
        <w:t>2016-02-04T08:44:22.000Z Besprechung geht los! Thema Hilfsmittel!!</w:t>
      </w:r>
    </w:p>
    <w:p w14:paraId="2AE3D481" w14:textId="77777777" w:rsidR="00423C56" w:rsidRDefault="00423C56" w:rsidP="00423C56">
      <w:r>
        <w:t>2016-02-04T05:31:34.000Z Ganz einfach!!CDU Deutschlands@CDU · Feb 2, 2016Dem ist nichts hinzuzufügen. /umg</w:t>
      </w:r>
    </w:p>
    <w:p w14:paraId="015C15C9" w14:textId="77777777" w:rsidR="00423C56" w:rsidRDefault="00423C56" w:rsidP="00423C56">
      <w:r>
        <w:lastRenderedPageBreak/>
        <w:t>2016-02-04T05:26:10.000Z Auf geht's nach Zeulenroda -Thüringen zu Volkmar Vogel- MdB Kollege! Besuch der Firma Bauerfeind mit anschließender Diskussion! Los geht's!</w:t>
      </w:r>
    </w:p>
    <w:p w14:paraId="44BC66FB" w14:textId="77777777" w:rsidR="00423C56" w:rsidRDefault="00423C56" w:rsidP="00423C56">
      <w:r>
        <w:t>2016-02-02T19:34:37.000Z hat einen Runtastic Lauf über 4,29 km in 29m 46s mit der #Runtastic App absolviert: https://runtastic.com/sport-sessions/1138232948…</w:t>
      </w:r>
    </w:p>
    <w:p w14:paraId="0AC79669" w14:textId="77777777" w:rsidR="00423C56" w:rsidRDefault="00423C56" w:rsidP="00423C56">
      <w:r>
        <w:t>2016-02-02T11:49:44.000Z Wir kommen im Harz voran! @Fachwerk5eck! Danke an die Projektleitung!!</w:t>
      </w:r>
    </w:p>
    <w:p w14:paraId="25E1F650" w14:textId="77777777" w:rsidR="00423C56" w:rsidRDefault="00423C56" w:rsidP="00423C56">
      <w:r>
        <w:t>2016-01-31T18:33:13.000Z Riese Glückwunsch!!! Sieger #HandballEM</w:t>
      </w:r>
    </w:p>
    <w:p w14:paraId="68B32F6E" w14:textId="77777777" w:rsidR="00423C56" w:rsidRDefault="00423C56" w:rsidP="00423C56">
      <w:r>
        <w:t>2016-01-31T17:58:16.000Z Noch 10 Minuten!! Daumen drücken!! #aufgehtsDHB</w:t>
      </w:r>
    </w:p>
    <w:p w14:paraId="3D2F7D08" w14:textId="77777777" w:rsidR="00423C56" w:rsidRDefault="00423C56" w:rsidP="00423C56">
      <w:r>
        <w:t>2016-01-31T09:20:35.000Z Eine Ausstellung zum #ersten #Weltkrieg! Darf man nicht vergessen!</w:t>
      </w:r>
    </w:p>
    <w:p w14:paraId="61DC6F3A" w14:textId="77777777" w:rsidR="00423C56" w:rsidRDefault="00423C56" w:rsidP="00423C56">
      <w:r>
        <w:t>2016-01-25T18:01:00.000Z #Breitbandausbau - Verkehrsminister übergibt Förderbescheid an @Northeim_de R. Buberti u. @Dr_Roy_Kuehne #Northeim</w:t>
      </w:r>
    </w:p>
    <w:p w14:paraId="60A3DD4F" w14:textId="77777777" w:rsidR="00423C56" w:rsidRDefault="00423C56" w:rsidP="00423C56">
      <w:r>
        <w:t>2016-01-25T17:36:18.000Z #Northeim erhielt heute positiven Förderbescheid für #Breitbandausbau, Kühne und R.Buberti (@Northeim_de) in Berlin: http://goo.gl/Lw9wQe</w:t>
      </w:r>
    </w:p>
    <w:p w14:paraId="096E065B" w14:textId="77777777" w:rsidR="00423C56" w:rsidRDefault="00423C56" w:rsidP="00423C56">
      <w:r>
        <w:t>2016-01-24T19:11:18.000Z Glückwunsch zum Sieg an unsere Jungs gegen Russland!!</w:t>
      </w:r>
    </w:p>
    <w:p w14:paraId="5CF67EB0" w14:textId="77777777" w:rsidR="00423C56" w:rsidRDefault="00423C56" w:rsidP="00423C56">
      <w:r>
        <w:t>2016-01-24T14:17:21.000Z Hier kommt die Grundlage!APOTHEKE ADHOC@ApothekeAdhoc · Jan 18, 2016Apotheker Schmidt hat einen Offenen Brief an @Dr_Roy_Kuehne geschrieben: „#Retax ist Kassensport“ #Praktikum http://apotheke-adhoc.de/nachrichten/apothekenpraxis/nachricht-detail-apothekenpraxis/offener-brief-retax-ist-kassensport/…</w:t>
      </w:r>
    </w:p>
    <w:p w14:paraId="77671787" w14:textId="77777777" w:rsidR="00423C56" w:rsidRDefault="00423C56" w:rsidP="00423C56">
      <w:r>
        <w:t>2016-01-24T14:15:42.000Z Der Leidtragende ist der Patient - das darf nicht sein!!APOTHEKE ADHOC@ApothekeAdhoc · Jan 22, 2016Kühne will #Retax-Verfahren beschleunigen @Dr_Roy_Kuehne #DAV #Schiedsverfahren http://apotheke-adhoc.de/nachrichten/politik/nachricht-detail-politik/union-kuehne-will-retax-verfahren-beschleunigen-apotheke-krankenkasse-gkv/…</w:t>
      </w:r>
    </w:p>
    <w:p w14:paraId="48FE7DF8" w14:textId="77777777" w:rsidR="00423C56" w:rsidRDefault="00423C56" w:rsidP="00423C56">
      <w:r>
        <w:t>2016-01-22T16:51:26.000Z Einfach mal in die Pflege und spüren, wie das so läuft! War hoch interessant!! http://dr-roy-kuehne.de/index.php/382-diakonie-harzer-land…</w:t>
      </w:r>
    </w:p>
    <w:p w14:paraId="66336A88" w14:textId="77777777" w:rsidR="00423C56" w:rsidRDefault="00423C56" w:rsidP="00423C56">
      <w:r>
        <w:t>2016-01-22T13:07:06.000Z @Dr_Roy_Kuehne absolvierte Praktikum bei Diakonie #Osterode - Abenteuer #Pflegeberufegesetz - Praktikumsbericht: http://goo.gl/dgqIcH</w:t>
      </w:r>
    </w:p>
    <w:p w14:paraId="5D8AE2A2" w14:textId="77777777" w:rsidR="00423C56" w:rsidRDefault="00423C56" w:rsidP="00423C56">
      <w:r>
        <w:t>2016-01-12T19:07:19.000Z Reicht!! Europa muss handeln!!! http://heute.de/liveblog-explosion-in-istanbul-sultanahmet-41778692.html…</w:t>
      </w:r>
    </w:p>
    <w:p w14:paraId="34254B07" w14:textId="77777777" w:rsidR="00423C56" w:rsidRDefault="00423C56" w:rsidP="00423C56">
      <w:r>
        <w:t>2015-12-17T05:53:45.000Z Geht voran!ntv Nachrichten@ntvde · Dec 17, 2015Bericht: Zahl halbiert: Weniger Flüchtlinge kommen aus Türkei http://n-tv.io/D26HMf</w:t>
      </w:r>
    </w:p>
    <w:p w14:paraId="15BC0DC8" w14:textId="77777777" w:rsidR="00423C56" w:rsidRDefault="00423C56" w:rsidP="00423C56">
      <w:r>
        <w:t>2015-12-16T12:43:21.000Z Merkel zu #Syrien: Assad kann nie Teil einer Lösung des Konflikts sein, denn Menschen fliehen vor seinen Fassbomben</w:t>
      </w:r>
    </w:p>
    <w:p w14:paraId="6A697B02" w14:textId="77777777" w:rsidR="00423C56" w:rsidRDefault="00423C56" w:rsidP="00423C56">
      <w:r>
        <w:t>2015-12-15T20:40:42.000Z #Versorgung neu denken!! Längst überfällig! Warum mal nicht neue Wege überlegen! Die Gesundheitsberufe brauchen wir!</w:t>
      </w:r>
    </w:p>
    <w:p w14:paraId="6BA0F542" w14:textId="77777777" w:rsidR="00423C56" w:rsidRDefault="00423C56" w:rsidP="00423C56">
      <w:r>
        <w:t>2015-12-13T11:46:11.000Z Wir nehmen auf. Ohne Obergrenze. #Parteiflucht #CSU-#RefugeesWelcome #cdupt15</w:t>
      </w:r>
    </w:p>
    <w:p w14:paraId="18EDD6A5" w14:textId="77777777" w:rsidR="00423C56" w:rsidRDefault="00423C56" w:rsidP="00423C56">
      <w:r>
        <w:t>2015-12-15T20:33:55.000Z 1:0 #Bayern - wer hätte das gedacht...!</w:t>
      </w:r>
    </w:p>
    <w:p w14:paraId="7750408B" w14:textId="77777777" w:rsidR="00423C56" w:rsidRDefault="00423C56" w:rsidP="00423C56">
      <w:r>
        <w:lastRenderedPageBreak/>
        <w:t>2015-12-15T11:05:32.000Z #cdupt15 Seehofer hat mal recht: wir haben eine Klasse Kanzlerin!!</w:t>
      </w:r>
    </w:p>
    <w:p w14:paraId="5CC91512" w14:textId="77777777" w:rsidR="00423C56" w:rsidRDefault="00423C56" w:rsidP="00423C56">
      <w:r>
        <w:t>2015-12-12T22:24:39.000Z Danke im Namen meiner Kinder! http://zeit.de/wirtschaft/2015-12/klimakonferenz-paris-2015-klimawandel-live…</w:t>
      </w:r>
    </w:p>
    <w:p w14:paraId="293A480E" w14:textId="77777777" w:rsidR="00423C56" w:rsidRDefault="00423C56" w:rsidP="00423C56">
      <w:r>
        <w:t>2015-12-11T14:28:06.000Z 74,2 %  für Gabriel! DAS ist krass!!</w:t>
      </w:r>
    </w:p>
    <w:p w14:paraId="3BEB05DF" w14:textId="77777777" w:rsidR="00423C56" w:rsidRDefault="00423C56" w:rsidP="00423C56">
      <w:r>
        <w:t>2015-12-08T06:35:55.000Z Teilzeitkrank? Längst überfällig!Hohe Gesundheitsausgaben: Braucht Deutschland den Teilzeit-Kranken?Wegen des starken Anstiegs der Ausgaben für die Kassen fordern Experten eine Reform des Krankengeldes. Neue Regelungen wie die Teilzeit-Krankschreibung haben in ihren Augen auch Vorteile für kranke...faz.net</w:t>
      </w:r>
    </w:p>
    <w:p w14:paraId="424D0C1C" w14:textId="77777777" w:rsidR="00423C56" w:rsidRDefault="00423C56" w:rsidP="00423C56">
      <w:r>
        <w:t>2015-11-26T08:38:43.000Z THW kommt gut voran! https://bundesfinanzministerium.de/Content/DE/Monatsberichte/2015/07/Inhalte/Kapitel-3-Analysen/3-1-regierungsentwurf-bundeshaushalt-2016-finanzplan-2019.html…</w:t>
      </w:r>
    </w:p>
    <w:p w14:paraId="20D66EAF" w14:textId="77777777" w:rsidR="00423C56" w:rsidRDefault="00423C56" w:rsidP="00423C56">
      <w:r>
        <w:t>2015-11-24T21:13:00.000Z Mal Medizinstudium bewerten!! http://campus.uni-muenster.de/campus-news.html?&amp;no_cache=1&amp;newsid=2063&amp;cHash=1953a1b5fb3773c4c3d29fd10274490a…</w:t>
      </w:r>
    </w:p>
    <w:p w14:paraId="5D60E140" w14:textId="77777777" w:rsidR="00423C56" w:rsidRDefault="00423C56" w:rsidP="00423C56">
      <w:r>
        <w:t>2015-11-23T19:15:53.000Z Gute Sache!!CDU/CSU@cducsubt · Nov 23, 2015Minutenlanger Beifall der Abgeordneten von @CDU und @CSU für Angela Merkels 10 Jahre Kanzlerschaft #Merkel10</w:t>
      </w:r>
    </w:p>
    <w:p w14:paraId="68AE3E7F" w14:textId="77777777" w:rsidR="00423C56" w:rsidRDefault="00423C56" w:rsidP="00423C56">
      <w:r>
        <w:t>2015-11-22T13:37:53.000Z Die Situation der Heilmittelerbringer ist deutlich! Hier sind Lohnkosten rund 18,- - mehr geht nicht! http://boeckler.de/52614_62432.htm</w:t>
      </w:r>
    </w:p>
    <w:p w14:paraId="7FA07DB4" w14:textId="77777777" w:rsidR="00423C56" w:rsidRDefault="00423C56" w:rsidP="00423C56">
      <w:r>
        <w:t>2015-11-21T10:22:53.000Z G-BA: mal nachdenken, wer den Ausschuss noch bereichern kann; z.B. Pflege, Heil- und Hilfsmittel. GEMEINSAM!!  http://m.taz.de/Gemeinsamer-Bundesausschuss/!5254591;m/…</w:t>
      </w:r>
    </w:p>
    <w:p w14:paraId="4B034DFD" w14:textId="77777777" w:rsidR="00423C56" w:rsidRDefault="00423C56" w:rsidP="00423C56">
      <w:r>
        <w:t>2015-11-18T06:41:48.000Z Schade!! Es wäre ein gutes Zeichen gewesen - wie #England! Danke für die Absage. Es war mutig und richtig. Leider!Steffen Seibert@RegSprecherRegierungsvertreter*in aus Deutschland · Nov 17, 2015Innenminister de Maizière zur Absage des Fußball-Länderspiels Deutschland – Niederlandehttps://amp.twimg.com/v/5e414308-a64a-4795-a572-38486aacb051…</w:t>
      </w:r>
    </w:p>
    <w:p w14:paraId="58D3B674" w14:textId="77777777" w:rsidR="00423C56" w:rsidRDefault="00423C56" w:rsidP="00423C56">
      <w:r>
        <w:t>2015-11-14T09:58:50.000Z Meisterfeier in Northeim! #Handwerk muss attraktiv bleiben!</w:t>
      </w:r>
    </w:p>
    <w:p w14:paraId="4D0B6E49" w14:textId="77777777" w:rsidR="00423C56" w:rsidRDefault="00423C56" w:rsidP="00423C56">
      <w:r>
        <w:t>2015-11-14T07:25:37.000Z Es wird Zeit, dass Europa gemeinsam gegen den Terror vorgeht! DAS kann überall passieren!DER SPIEGEL@derspiegel · Nov 14, 2015#Paris - die traurigste Stadt Europas. #ParisAttacks http://spiegel.de/politik/ausland/paris-die-stadt-nach-den-terroranschlaegen-a-1062794.html…</w:t>
      </w:r>
    </w:p>
    <w:p w14:paraId="4A92C0CF" w14:textId="77777777" w:rsidR="00423C56" w:rsidRDefault="00423C56" w:rsidP="00423C56">
      <w:r>
        <w:t>2015-11-12T15:52:44.000Z Sehr gut!!Hermann Gröhe@groehe · Nov 12, 2015Schwerkranke Menschen brauchen bestmögliche Versorgung. Habe heute mit BM Wanka Palliativstation des Virchow Klinikums besucht.</w:t>
      </w:r>
    </w:p>
    <w:p w14:paraId="7AFB9A51" w14:textId="77777777" w:rsidR="00423C56" w:rsidRDefault="00423C56" w:rsidP="00423C56">
      <w:r>
        <w:t>2015-11-12T09:43:18.000Z Heute Hauptaufgabe: die Genossen zu bewegen, zu ihrem Wort zu stehen: Verbesserung der Lohnsituation der Therapeuten!! Entkopplung GLS!</w:t>
      </w:r>
    </w:p>
    <w:p w14:paraId="215BFC74" w14:textId="77777777" w:rsidR="00423C56" w:rsidRDefault="00423C56" w:rsidP="00423C56">
      <w:r>
        <w:t>2015-11-06T17:07:07.000Z Interessante Entwicklung!! http://therapeutenonline.de/branchennews-details/artikel/therapeuten-haben-keine-lobby/…</w:t>
      </w:r>
    </w:p>
    <w:p w14:paraId="60F0BEB0" w14:textId="77777777" w:rsidR="00423C56" w:rsidRDefault="00423C56" w:rsidP="00423C56">
      <w:r>
        <w:t>2015-10-16T17:39:26.000Z Bernd von Garmissen als Landratskandidat für Northeim! Gut so!</w:t>
      </w:r>
    </w:p>
    <w:p w14:paraId="0ED049E5" w14:textId="77777777" w:rsidR="00423C56" w:rsidRDefault="00423C56" w:rsidP="00423C56">
      <w:r>
        <w:lastRenderedPageBreak/>
        <w:t>2015-10-15T16:33:56.000Z Niedersachsens Landesregierung enthält sich nach Informationen der @HAZ bei der Abstimmung über das #Asylpaket</w:t>
      </w:r>
    </w:p>
    <w:p w14:paraId="67AF9581" w14:textId="77777777" w:rsidR="00423C56" w:rsidRDefault="00423C56" w:rsidP="00423C56">
      <w:r>
        <w:t>2015-10-09T18:11:08.000Z Replying to @eulenfest@EMGmbH @FFGeldmacher @EIN_Schroeder @fj_look @ESchenitzki Auch dabei @Dr_Roy_Kuehne</w:t>
      </w:r>
    </w:p>
    <w:p w14:paraId="5607625C" w14:textId="77777777" w:rsidR="00423C56" w:rsidRDefault="00423C56" w:rsidP="00423C56">
      <w:r>
        <w:t>2015-10-09T18:34:09.000Z Lose gibt es noch bis Sonntag #Eulenfest #Einbeck Verlosung @Dr_Roy_Kuehne @ESchenitzki</w:t>
      </w:r>
    </w:p>
    <w:p w14:paraId="74553DDC" w14:textId="77777777" w:rsidR="00423C56" w:rsidRDefault="00423C56" w:rsidP="00423C56">
      <w:r>
        <w:t>2015-10-03T11:27:49.000Z Sozi-Verwirrung: Fraktionschef fordert klare Worte zu Flüchtlinge von BReg; andere SPDler regen sich auf, wenn Innenminister sie ausspricht.</w:t>
      </w:r>
    </w:p>
    <w:p w14:paraId="053303FB" w14:textId="77777777" w:rsidR="00423C56" w:rsidRDefault="00423C56" w:rsidP="00423C56">
      <w:r>
        <w:t>2015-07-30T20:10:59.000Z Warum eigentlich? http://sueddeutsche.de/wirtschaft/gesetzentwurf-gegen-bestechlichkeit-korrupten-aerzten-droht-gefaengnis-1.2587065…</w:t>
      </w:r>
    </w:p>
    <w:p w14:paraId="112C6CC2" w14:textId="77777777" w:rsidR="00423C56" w:rsidRDefault="00423C56" w:rsidP="00423C56">
      <w:r>
        <w:t>2015-07-20T13:02:04.000Z Innovation pur! SincoTec baut aus! Gute Investition in meinem Wahlkreis!</w:t>
      </w:r>
    </w:p>
    <w:p w14:paraId="70550745" w14:textId="77777777" w:rsidR="00423C56" w:rsidRDefault="00423C56" w:rsidP="00423C56">
      <w:r>
        <w:t>2015-07-17T10:41:08.000Z Bewegende Worte von Präs. Lammert über Philipp Mißfelder. Denke dankbar zurück v.a. an gemeinsame Zeiten in SU &amp; JU.Deutscher Bundestag - MediathekLive, unkommentiert und in voller Länge: Sämtliche Live-Übertragungen des Parlamentsfernsehens sowie das vollständige Videoangebot seit Beginn der 17. Wahlperiode im Oktober 2009 bietet...bundestag.de</w:t>
      </w:r>
    </w:p>
    <w:p w14:paraId="0904D622" w14:textId="77777777" w:rsidR="00423C56" w:rsidRDefault="00423C56" w:rsidP="00423C56">
      <w:r>
        <w:t>2015-07-17T11:29:06.000Z Werde mit "Ja" stimmen und damit denke ich an das Europa von morgen!</w:t>
      </w:r>
    </w:p>
    <w:p w14:paraId="199797C4" w14:textId="77777777" w:rsidR="00423C56" w:rsidRDefault="00423C56" w:rsidP="00423C56">
      <w:r>
        <w:t>2015-07-14T21:10:25.000Z Recht hat er!!!Barack Obama@BarackObama · Jul 14, 2015"Health care is not a privilege for the few, but a right for all of us." —President Obama</w:t>
      </w:r>
    </w:p>
    <w:p w14:paraId="67A603A1" w14:textId="77777777" w:rsidR="00423C56" w:rsidRDefault="00423C56" w:rsidP="00423C56">
      <w:r>
        <w:t>2015-07-14T21:10:06.000Z #CDU Einbeck unterwegs! Gute Sache!!</w:t>
      </w:r>
    </w:p>
    <w:p w14:paraId="66E637FD" w14:textId="77777777" w:rsidR="00423C56" w:rsidRDefault="00423C56" w:rsidP="00423C56">
      <w:r>
        <w:t>2015-07-05T07:56:11.000Z Therapeuten dürfen nicht die Verlierer der Gesundheitspolitik sein! http://dr-roy-kuehne.de/index.php/326-verguetung-heilmittelerbringer…</w:t>
      </w:r>
    </w:p>
    <w:p w14:paraId="28FED275" w14:textId="77777777" w:rsidR="00423C56" w:rsidRDefault="00423C56" w:rsidP="00423C56">
      <w:r>
        <w:t>2015-07-05T07:39:12.000Z Griechenland stimmt ab!! Ich bin sehr gespannt..!!DER SPIEGEL@derspiegel · Jul 5, 2015Um was geht es heute eigentlich in Athen? #Referendum http://spon.de/aexgd</w:t>
      </w:r>
    </w:p>
    <w:p w14:paraId="52DC9B69" w14:textId="77777777" w:rsidR="00423C56" w:rsidRDefault="00423C56" w:rsidP="00423C56">
      <w:r>
        <w:t>2015-07-03T11:41:48.000Z Sichere digitale Kommunikation im Gesundheitswesen-längst überfällig!! Gut für alle Teilnehmer am Gesundheitswesen - gut für die Patienten!</w:t>
      </w:r>
    </w:p>
    <w:p w14:paraId="7442DADE" w14:textId="77777777" w:rsidR="00423C56" w:rsidRDefault="00423C56" w:rsidP="00423C56">
      <w:r>
        <w:t>2015-07-01T11:47:35.000Z Podiumsdiskussion mit Frau #Gitta Connemann zum Thema Antibiotika! Fazit: viel zu häufig ungebremst eingesetzt!</w:t>
      </w:r>
    </w:p>
    <w:p w14:paraId="43D35AAE" w14:textId="77777777" w:rsidR="00423C56" w:rsidRDefault="00423C56" w:rsidP="00423C56">
      <w:r>
        <w:t>2015-07-01T10:32:41.000Z Fast schon dran gewöhnt, aber immer noch eine herausragende politische Leistung: Bundeshaushalt ohne neue Schulden. https://cducsu.de/presse/pressemitteilungen/bundeshaushalt-2016-und-finanzplan-des-bundes-kommen-ohne-neue-schulden-aus…</w:t>
      </w:r>
    </w:p>
    <w:p w14:paraId="1E4A8B92" w14:textId="77777777" w:rsidR="00423C56" w:rsidRDefault="00423C56" w:rsidP="00423C56">
      <w:r>
        <w:t>2015-06-28T14:49:24.000Z Reicht mit Griechenland! Das kann man doch im Wahlkreis niemanden mehr erklären!</w:t>
      </w:r>
    </w:p>
    <w:p w14:paraId="2CD92905" w14:textId="77777777" w:rsidR="00423C56" w:rsidRDefault="00423C56" w:rsidP="00423C56">
      <w:r>
        <w:t>2015-06-18T14:45:18.000Z Diskussion im Plenarsaal  zur Prävention! Ein wichtiger Schritt!! Die Kollegen von den Linken sind wieder gegen alles! Wen wundert es!!</w:t>
      </w:r>
    </w:p>
    <w:p w14:paraId="22077B83" w14:textId="77777777" w:rsidR="00423C56" w:rsidRDefault="00423C56" w:rsidP="00423C56">
      <w:r>
        <w:lastRenderedPageBreak/>
        <w:t>2015-05-22T06:55:35.000Z Überraschung bei den Umfragen: FDP wieder dabei, AfD auch!</w:t>
      </w:r>
    </w:p>
    <w:p w14:paraId="141A0A23" w14:textId="77777777" w:rsidR="00423C56" w:rsidRDefault="00423C56" w:rsidP="00423C56">
      <w:r>
        <w:t>2015-05-10T16:15:18.000Z Das Ergebnis in Bremen ist für die CDU gut, E. Motschmann war sehr fleißig! Erschreckend ist die Wahlbeteiligung- da müssen alle nachdenken!</w:t>
      </w:r>
    </w:p>
    <w:p w14:paraId="4603A75F" w14:textId="77777777" w:rsidR="00423C56" w:rsidRDefault="00423C56" w:rsidP="00423C56">
      <w:r>
        <w:t>2015-05-03T16:52:36.000Z Gute Frau!! Freue mich auf die Zusammenarbeit! Danke an Dirk Ebrecht für die geleistete Arbeit! Es geht weiter!Einbeck aktuell@einbeckaktuell · May 3, 2015Neue #Vorsitzende bei der Einbecker #CDU: Stab wechselt http://wp.me/p38ZU8-De #Politikblog #Einbeck #Kreiensen #TappeRostalski #Ebrecht</w:t>
      </w:r>
    </w:p>
    <w:p w14:paraId="1538CC5E" w14:textId="77777777" w:rsidR="00423C56" w:rsidRDefault="00423C56" w:rsidP="00423C56">
      <w:r>
        <w:t>2015-05-03T16:07:07.000Z Wir hören Mittwoch im Rechtsausschuss den Generalbundesanwalt zum Thema #BNDNSA. Interessant ist dabei übrigens,... http://fb.me/6wXUREqxz</w:t>
      </w:r>
    </w:p>
    <w:p w14:paraId="3F04F85B" w14:textId="77777777" w:rsidR="00423C56" w:rsidRDefault="00423C56" w:rsidP="00423C56">
      <w:r>
        <w:t>2015-05-03T16:49:03.000Z Stadtlauf in Goslar über 5 km mit einem guten Team unter 30 min! Toller Sonntag!!</w:t>
      </w:r>
    </w:p>
    <w:p w14:paraId="3CB89C77" w14:textId="77777777" w:rsidR="00423C56" w:rsidRDefault="00423C56" w:rsidP="00423C56">
      <w:r>
        <w:t>2015-04-24T05:45:32.000Z Sieht gut aus....! Weiter so @petertauber @CDUNds  - nicht nachlassen!</w:t>
      </w:r>
    </w:p>
    <w:p w14:paraId="1157602B" w14:textId="77777777" w:rsidR="00423C56" w:rsidRDefault="00423C56" w:rsidP="00423C56">
      <w:r>
        <w:t>2015-04-23T05:09:30.000Z Tag des Bieres! mal Dank an die Kollegen Braumeister! Prost!</w:t>
      </w:r>
    </w:p>
    <w:p w14:paraId="60110A6A" w14:textId="77777777" w:rsidR="00423C56" w:rsidRDefault="00423C56" w:rsidP="00423C56">
      <w:r>
        <w:t>2015-04-21T06:31:01.000Z Zivilschutz ist kommunal wichtig! Da muss was - auch im Bund - passieren, sonst brechen die Freiwilligen Wehren weg!</w:t>
      </w:r>
    </w:p>
    <w:p w14:paraId="08C97893" w14:textId="77777777" w:rsidR="00423C56" w:rsidRDefault="00423C56" w:rsidP="00423C56">
      <w:r>
        <w:t>2015-04-19T18:45:14.000Z Jetzt wird es deutlich...!M. Grosse-Brömer@MGrosseBroemer · Apr 19, 2015Spannend.„Inhalte egal“: Ex-Abgeordneter erzählt über Chaos in Linkspartei@focusonline http://focus.de/4623016</w:t>
      </w:r>
    </w:p>
    <w:p w14:paraId="342360BE" w14:textId="77777777" w:rsidR="00423C56" w:rsidRDefault="00423C56" w:rsidP="00423C56">
      <w:r>
        <w:t>2015-04-19T18:43:17.000Z Kann nicht sein!!! Leitplanken im Harz ohne Unterfahrschutz!! Hier ist dringend etwas zu tun!</w:t>
      </w:r>
    </w:p>
    <w:p w14:paraId="4C431B7C" w14:textId="77777777" w:rsidR="00423C56" w:rsidRDefault="00423C56" w:rsidP="00423C56">
      <w:r>
        <w:t>2015-04-19T13:42:36.000Z Kann nicht sein!!! Leitplanken im Harz ohne Unterfahrschutz!! Hier ist dringend etwas zu tun!</w:t>
      </w:r>
    </w:p>
    <w:p w14:paraId="4582424F" w14:textId="77777777" w:rsidR="00423C56" w:rsidRDefault="00423C56" w:rsidP="00423C56">
      <w:r>
        <w:t>2015-04-19T08:11:54.000Z CDU Wanderung mit Besichtigung der Staustufen!</w:t>
      </w:r>
    </w:p>
    <w:p w14:paraId="31369782" w14:textId="77777777" w:rsidR="00423C56" w:rsidRDefault="00423C56" w:rsidP="00423C56">
      <w:r>
        <w:t>2015-04-16T13:18:56.000Z Top News für Startups: Klares Bekenntnis der Spitzen der Koalitionsfraktionen zu mehr VC in Deutschland! Streubesitz nicht benachteiligen!</w:t>
      </w:r>
    </w:p>
    <w:p w14:paraId="165F22A8" w14:textId="77777777" w:rsidR="00423C56" w:rsidRDefault="00423C56" w:rsidP="00423C56">
      <w:r>
        <w:t>2015-04-16T10:44:13.000Z Diskussion mit @petertauber zum Thema Zuwanderung! Offen und Ehrlich!!'</w:t>
      </w:r>
    </w:p>
    <w:p w14:paraId="5AC144FF" w14:textId="77777777" w:rsidR="00423C56" w:rsidRDefault="00423C56" w:rsidP="00423C56">
      <w:r>
        <w:t>2015-04-13T17:11:25.000Z #Flüchtlinge integrieren: Jetzt Diskussion mit @Dr_Roy_Kuehne über Chancen auf dem Arbeitsmarkt #CDU</w:t>
      </w:r>
    </w:p>
    <w:p w14:paraId="4380CCCB" w14:textId="77777777" w:rsidR="00423C56" w:rsidRDefault="00423C56" w:rsidP="00423C56">
      <w:r>
        <w:t>2015-04-11T07:54:19.000Z Wie geht's 2017 mit #CDU Niedersachsen weiter? Diese und andere Fragen wollen wir heute mit #Peter Tauber besprechen!</w:t>
      </w:r>
    </w:p>
    <w:p w14:paraId="3F3D5FA3" w14:textId="77777777" w:rsidR="00423C56" w:rsidRDefault="00423C56" w:rsidP="00423C56">
      <w:r>
        <w:t>2015-04-08T03:13:47.000Z Bei Rückenschmerzen : Wird zu viel geröngt ? http://ift.tt/1FzNuLS</w:t>
      </w:r>
    </w:p>
    <w:p w14:paraId="308ACC87" w14:textId="77777777" w:rsidR="00423C56" w:rsidRDefault="00423C56" w:rsidP="00423C56">
      <w:r>
        <w:t>2015-04-08T18:02:08.000Z Nach einem stark durchorganisierten Tag, geht's auf nach Berlin. Morgen Termin und dann ab zur Besuchergruppe! Freue mich drauf!!</w:t>
      </w:r>
    </w:p>
    <w:p w14:paraId="57D5287D" w14:textId="77777777" w:rsidR="00423C56" w:rsidRDefault="00423C56" w:rsidP="00423C56">
      <w:r>
        <w:t>2015-04-04T20:34:48.000Z Osterfeuer! Immer eine schöne Sache in einer schönen Gemeinschaft!! Schönen Ostersonntag!!</w:t>
      </w:r>
    </w:p>
    <w:p w14:paraId="277F2E42" w14:textId="77777777" w:rsidR="00423C56" w:rsidRDefault="00423C56" w:rsidP="00423C56">
      <w:r>
        <w:lastRenderedPageBreak/>
        <w:t>2015-04-02T15:26:20.000Z .@Dr_Roy_Kuehne @ZDFheute: Ohne Überweisung zur #Krankengymnastik: Das kann sich die Union für die Zukunft vorstellen http://heute.de/union-will-physiotherapeuten-und-masseure-besserstellen-freiheiten-bei-der-auswahl-der-therapie-37864100.html…</w:t>
      </w:r>
    </w:p>
    <w:p w14:paraId="551E7490" w14:textId="77777777" w:rsidR="00423C56" w:rsidRDefault="00423C56" w:rsidP="00423C56">
      <w:r>
        <w:t>2015-04-02T06:30:42.000Z Replying to @SZWell done, @Dr_Roy_Kuehne | @SZ: Die Unionsfraktion will Blankoverordnung für Physiotherapeuten ermöglichen:</w:t>
      </w:r>
    </w:p>
    <w:p w14:paraId="0C6AA94F" w14:textId="77777777" w:rsidR="00423C56" w:rsidRDefault="00423C56" w:rsidP="00423C56">
      <w:r>
        <w:t>2015-03-29T13:36:21.000Z Replying to @FAZ_PolitikTja... @FAZ_Politik: #Parteiaustritt: Vorstandsmitglied Beatrix Diefenbach: #AfD ist gescheitert (von Justus Bender) http://faz.net/aktuell/politik/inland/parteiaustritt-vorstandsmitglied-beatrix-diefenbach-afd-ist-gescheitert-13512366.html…”</w:t>
      </w:r>
    </w:p>
    <w:p w14:paraId="72EDEBE0" w14:textId="77777777" w:rsidR="00423C56" w:rsidRDefault="00423C56" w:rsidP="00423C56">
      <w:r>
        <w:t>2015-03-28T06:03:40.000Z Auf nach Greene/Einbeck - Schwimmen für den Erhalt des Schulzentrums! #einbeck</w:t>
      </w:r>
    </w:p>
    <w:p w14:paraId="2C7EE8B6" w14:textId="77777777" w:rsidR="00423C56" w:rsidRDefault="00423C56" w:rsidP="00423C56">
      <w:r>
        <w:t>2015-03-27T11:47:50.000Z Versprochen – gehalten! #Maut #Infrastruktur #CSU</w:t>
      </w:r>
    </w:p>
    <w:p w14:paraId="1BB25D2B" w14:textId="77777777" w:rsidR="00423C56" w:rsidRDefault="00423C56" w:rsidP="00423C56">
      <w:r>
        <w:t>2015-03-26T06:39:07.000Z Im Zug zur Beerdigung von Dr. Sprung  (parlament. Staatssekretär) aus meinem Wahlkreis Goslar! #CDUCSU</w:t>
      </w:r>
    </w:p>
    <w:p w14:paraId="24AD064D" w14:textId="77777777" w:rsidR="00423C56" w:rsidRDefault="00423C56" w:rsidP="00423C56">
      <w:r>
        <w:t>2015-03-25T15:30:05.000Z Anhörung zum GKV - VSG! Der Raum ist absolut voll! Es geht ja auch um einiges!!</w:t>
      </w:r>
    </w:p>
    <w:p w14:paraId="1CD77CFC" w14:textId="77777777" w:rsidR="00423C56" w:rsidRDefault="00423C56" w:rsidP="00423C56">
      <w:r>
        <w:t>2015-03-24T10:42:21.000Z Mein Arbeitspapier für die Verbesserung der Situation der Heilmittelerbringer ist durch die AG bestätigt! Super!!!</w:t>
      </w:r>
    </w:p>
    <w:p w14:paraId="11E28E31" w14:textId="77777777" w:rsidR="00423C56" w:rsidRDefault="00423C56" w:rsidP="00423C56">
      <w:r>
        <w:t>2015-03-21T07:12:39.000Z Auf nach Leipzig! Messe und Veranstaltung der Heilmittelerbringer!</w:t>
      </w:r>
    </w:p>
    <w:p w14:paraId="3B759B95" w14:textId="77777777" w:rsidR="00423C56" w:rsidRDefault="00423C56" w:rsidP="00423C56">
      <w:r>
        <w:t>2015-03-13T07:02:22.000Z Auf zur Landkreisversammlung Niedersächsicher Landkreistag in Bad Nenndorf! Freue mich auf die Veranstaltung!</w:t>
      </w:r>
    </w:p>
    <w:p w14:paraId="29DE7C4C" w14:textId="77777777" w:rsidR="00423C56" w:rsidRDefault="00423C56" w:rsidP="00423C56">
      <w:r>
        <w:t>2015-03-12T09:37:37.000Z In Hamburg angekommen- auf zur BV med Tagung! Thema Ausschreibungen der Krankenkassen!</w:t>
      </w:r>
    </w:p>
    <w:p w14:paraId="575328EE" w14:textId="77777777" w:rsidR="00423C56" w:rsidRDefault="00423C56" w:rsidP="00423C56">
      <w:r>
        <w:t>2015-03-10T09:08:58.000Z #DB warum überrascht mich langsam nichts mehr...!</w:t>
      </w:r>
    </w:p>
    <w:p w14:paraId="2C560A94" w14:textId="77777777" w:rsidR="00423C56" w:rsidRDefault="00423C56" w:rsidP="00423C56">
      <w:r>
        <w:t>2015-03-09T22:48:51.000Z Gute Aktion in Cochem an der Mosel. Thema Heilmittelerbringer ist absolut aktuell. Freue mich auf die weitere Arbeit!</w:t>
      </w:r>
    </w:p>
    <w:p w14:paraId="7BE09A9E" w14:textId="77777777" w:rsidR="00423C56" w:rsidRDefault="00423C56" w:rsidP="00423C56">
      <w:r>
        <w:t>2015-03-07T14:14:06.000Z Die Jäger in Niedersachsen machen mobil - Baden-Württemberg hat vorgemacht, wie man NICHT mit den Jägern umgehen soll</w:t>
      </w:r>
    </w:p>
    <w:p w14:paraId="72988AD8" w14:textId="77777777" w:rsidR="00423C56" w:rsidRDefault="00423C56" w:rsidP="00423C56">
      <w:r>
        <w:t>2015-03-05T19:22:41.000Z Besuch beim Niedersachsenstand! Gut organisiert!</w:t>
      </w:r>
    </w:p>
    <w:p w14:paraId="61136C97" w14:textId="77777777" w:rsidR="00423C56" w:rsidRDefault="00423C56" w:rsidP="00423C56">
      <w:r>
        <w:t>2015-03-04T23:39:46.000Z Zurück aus Hannover vom LFA Gesundheit. Auftrag klar: Sicherstellung der Versorgung in der ländlichen Region!!</w:t>
      </w:r>
    </w:p>
    <w:p w14:paraId="4139BAE4" w14:textId="77777777" w:rsidR="00423C56" w:rsidRDefault="00423C56" w:rsidP="00423C56">
      <w:r>
        <w:t>2015-03-04T23:36:47.000Z Replying to @petertauberBin dabei! Je klarer, desto besser! “@petertauber: Einwanderung. Ich sag es ja. http://m.welt.de/debatte/kommentare/article138075123/Natuerlich-brauchen-wir-ein-Zuwanderungsgesetz.html…”</w:t>
      </w:r>
    </w:p>
    <w:p w14:paraId="5EC39518" w14:textId="77777777" w:rsidR="00423C56" w:rsidRDefault="00423C56" w:rsidP="00423C56">
      <w:r>
        <w:t>2015-03-03T21:03:29.000Z Jetzt wird es interessant: Kinderschutzbund nimmt das Geld von Edathy nicht an!! "http://haz.li/a8z ”</w:t>
      </w:r>
    </w:p>
    <w:p w14:paraId="103B9283" w14:textId="77777777" w:rsidR="00423C56" w:rsidRDefault="00423C56" w:rsidP="00423C56">
      <w:r>
        <w:lastRenderedPageBreak/>
        <w:t>2015-03-03T16:26:43.000Z Replying to @geomeet@geomeet darum meine Idee, dass heute ein guter Tag wäre, dem Kinderschutzbund mal was zu spenden...</w:t>
      </w:r>
    </w:p>
    <w:p w14:paraId="5870686E" w14:textId="77777777" w:rsidR="00423C56" w:rsidRDefault="00423C56" w:rsidP="00423C56">
      <w:r>
        <w:t>2015-02-24T15:56:16.000Z Bürokratiemonster made by Nahles - Teil II - Kompromiss für Vereine in der Thematik Mindestlohn gefunden! http://dr-roy-kuehne.de/index.php/295-mindestlohn-sportvereine…</w:t>
      </w:r>
    </w:p>
    <w:p w14:paraId="6B6330AE" w14:textId="77777777" w:rsidR="00423C56" w:rsidRDefault="00423C56" w:rsidP="00423C56">
      <w:r>
        <w:t>2015-02-24T10:40:41.000Z Einiges geht, einiges nicht! Es muss bezahlbar sein - das sind wir den Kindern schuldig! Und uns!</w:t>
      </w:r>
    </w:p>
    <w:p w14:paraId="574F728E" w14:textId="77777777" w:rsidR="00423C56" w:rsidRDefault="00423C56" w:rsidP="00423C56">
      <w:r>
        <w:t>2015-02-22T22:33:47.000Z Replying to @barbaragerlach“@barbaragerlach: So, der Aufkauf von Arztpraxen wird jetzt nochmal erklärt. Alle mal hinhören! #jauch”</w:t>
      </w:r>
    </w:p>
    <w:p w14:paraId="1DEA886E" w14:textId="77777777" w:rsidR="00423C56" w:rsidRDefault="00423C56" w:rsidP="00423C56">
      <w:r>
        <w:t>2015-02-22T14:00:47.000Z Deutsche Bahn-eine Überraschung wert! Auf dem Weg nach Brüssel wieder Verspätung, wieder warten, wieder Lebenszeit vertrödelt! Schade DB!!</w:t>
      </w:r>
    </w:p>
    <w:p w14:paraId="4980AB71" w14:textId="77777777" w:rsidR="00423C56" w:rsidRDefault="00423C56" w:rsidP="00423C56">
      <w:r>
        <w:t>2015-02-13T14:12:16.000Z Auf dem Weg zur CDU Zentrale in Hannover leider Stau! Echt mies!!</w:t>
      </w:r>
    </w:p>
    <w:p w14:paraId="683DF2D4" w14:textId="77777777" w:rsidR="00423C56" w:rsidRDefault="00423C56" w:rsidP="00423C56">
      <w:r>
        <w:t>2015-02-12T13:56:26.000Z Bürgersprechstunde in Goslar!! Wird super angenommen- Vertrauen wächst durch Zusammenarbeit!</w:t>
      </w:r>
    </w:p>
    <w:p w14:paraId="2B99949F" w14:textId="77777777" w:rsidR="00423C56" w:rsidRDefault="00423C56" w:rsidP="00423C56">
      <w:r>
        <w:t>2015-02-12T08:12:36.000Z Duale Ausbildung- eines unserer Markenzeichen! Ist gut - muss gut bleiben - es können nicht alle Akademiker werden!</w:t>
      </w:r>
    </w:p>
    <w:p w14:paraId="3DE756ED" w14:textId="77777777" w:rsidR="00423C56" w:rsidRDefault="00423C56" w:rsidP="00423C56">
      <w:r>
        <w:t>2015-02-11T18:20:02.000Z Sitzung unserer Kreistagsfraktion! Geht gut zur Sache!</w:t>
      </w:r>
    </w:p>
    <w:p w14:paraId="6EFEA0A8" w14:textId="77777777" w:rsidR="00423C56" w:rsidRDefault="00423C56" w:rsidP="00423C56">
      <w:r>
        <w:t>2015-02-10T18:58:28.000Z Diskussion über die Vereinheitlichung von Schule in Niedersachsen. Ministerin Heiligenstadt verteidigt ihren Standpunkt! Nicht glaubwürdig!!</w:t>
      </w:r>
    </w:p>
    <w:p w14:paraId="39662FB6" w14:textId="77777777" w:rsidR="00423C56" w:rsidRDefault="00423C56" w:rsidP="00423C56">
      <w:r>
        <w:t>2015-02-07T14:30:54.000Z Besuch bei den Rettungsschwimmern unserer Region. Gut, dass es die Kameradinnen und Kameraden gibt!! Danke Ehrenamt</w:t>
      </w:r>
    </w:p>
    <w:p w14:paraId="20413B80" w14:textId="77777777" w:rsidR="00423C56" w:rsidRDefault="00423C56" w:rsidP="00423C56">
      <w:r>
        <w:t>2015-02-02T05:59:07.000Z Auf nach Berlin- Treffen mit dem Osteopathie Verband! Bin mal gespannt!!</w:t>
      </w:r>
    </w:p>
    <w:p w14:paraId="019463F0" w14:textId="77777777" w:rsidR="00423C56" w:rsidRDefault="00423C56" w:rsidP="00423C56">
      <w:r>
        <w:t>2015-01-27T08:18:57.000Z Deutsche Bundestag gedenkt an Opfer des Nationalsozialismus. Seid live dabei - Gedenkstunde live im Plenarsaal: https://webtv.bundestag.de/player/macros/_x_s-144277506/scalableLivePlayer.html?content=1&amp;singleton=true&amp;bandwidth=500&amp;plTempl=xasx_live.xml…</w:t>
      </w:r>
    </w:p>
    <w:p w14:paraId="34CA97C6" w14:textId="77777777" w:rsidR="00423C56" w:rsidRDefault="00423C56" w:rsidP="00423C56">
      <w:r>
        <w:t>2015-01-26T15:37:32.000Z Wertschätzung für das Handwerk - hier muss daran gearbeitet werden! Handwerk ist ein wichtiger Wirtschaftsfaktor!!</w:t>
      </w:r>
    </w:p>
    <w:p w14:paraId="5B2D5980" w14:textId="77777777" w:rsidR="00423C56" w:rsidRDefault="00423C56" w:rsidP="00423C56">
      <w:r>
        <w:t>2015-01-25T22:30:26.000Z Die Linken in Griechenland gewinnen!! Und nun? Hoffentlich wird jetzt nicht klein beigegeben!! Was nicht mehr geht, geht halt nicht mehr!</w:t>
      </w:r>
    </w:p>
    <w:p w14:paraId="75CF6F48" w14:textId="77777777" w:rsidR="00423C56" w:rsidRDefault="00423C56" w:rsidP="00423C56">
      <w:r>
        <w:t>2015-01-13T11:20:28.000Z Herr Gröhe verlangt fairen Lohn in der Pflege! Ergänzend kann ich nur sagen: bitte auch bei den Heilmittelerbringern!</w:t>
      </w:r>
    </w:p>
    <w:p w14:paraId="31ED1558" w14:textId="77777777" w:rsidR="00423C56" w:rsidRDefault="00423C56" w:rsidP="00423C56">
      <w:r>
        <w:t>2014-12-31T07:01:54.000Z „Ich kenne keinen sicheren Weg zum Erfolg, aber einen sicheren Weg zum Misserfolg: Es allen Recht machen zu wollen.“Platon!!  Alles Gute!!</w:t>
      </w:r>
    </w:p>
    <w:p w14:paraId="6F5891EE" w14:textId="77777777" w:rsidR="00423C56" w:rsidRDefault="00423C56" w:rsidP="00423C56">
      <w:r>
        <w:t>2014-12-19T09:19:13.000Z Ministerpräsident: #Ramelow schwänzt seine erste Sitzung im Bundesrat http://on.welt.de/1zFreyo</w:t>
      </w:r>
    </w:p>
    <w:p w14:paraId="33E343CF" w14:textId="77777777" w:rsidR="00423C56" w:rsidRDefault="00423C56" w:rsidP="00423C56">
      <w:r>
        <w:lastRenderedPageBreak/>
        <w:t>2014-12-19T10:56:37.000Z Bildungspolitik in Niedersachsen made bei Heiligenstadt! Gymnasium weg, Förderschulen weg. Differenzierung in die Mülltonne! Ich habe Angst!</w:t>
      </w:r>
    </w:p>
    <w:p w14:paraId="30AD28DA" w14:textId="77777777" w:rsidR="00423C56" w:rsidRDefault="00423C56" w:rsidP="00423C56">
      <w:r>
        <w:t>2014-12-18T08:34:41.000Z Regierungserklärung zum Europäischen Rat durch Frau Merkel. Sie betont die Chancen und die Wertigkeit von klaren Absprachen!</w:t>
      </w:r>
    </w:p>
    <w:p w14:paraId="7E050610" w14:textId="77777777" w:rsidR="00423C56" w:rsidRDefault="00423C56" w:rsidP="00423C56">
      <w:r>
        <w:t>2014-12-08T12:12:15.000Z auf nach Köln zum Parteitag!! Bin echt mal gespannt....!</w:t>
      </w:r>
    </w:p>
    <w:p w14:paraId="21C68FF9" w14:textId="77777777" w:rsidR="00423C56" w:rsidRDefault="00423C56" w:rsidP="00423C56">
      <w:r>
        <w:t>2014-12-01T22:47:03.000Z Glückwunsch an unsere Feuerwehr aus Berka! 5. Platz bei "helfende Hand!" Gute Sache!!</w:t>
      </w:r>
    </w:p>
    <w:p w14:paraId="598DF62F" w14:textId="77777777" w:rsidR="00423C56" w:rsidRDefault="00423C56" w:rsidP="00423C56">
      <w:r>
        <w:t>2014-12-01T03:45:18.000Z Positive Bewertung durch unsere Lokalpresse!! Genial!!</w:t>
      </w:r>
    </w:p>
    <w:p w14:paraId="362A41CA" w14:textId="77777777" w:rsidR="00423C56" w:rsidRDefault="00423C56" w:rsidP="00423C56">
      <w:r>
        <w:t>2014-11-30T07:35:47.000Z Niedersachsen macht Einheitsbrei in Bildung. http://phvn.de/index.php/pressemitteilungen/780-niedersaechsischer-philologentag-2014-eroeffnet…</w:t>
      </w:r>
    </w:p>
    <w:p w14:paraId="0E2ABE9F" w14:textId="77777777" w:rsidR="00423C56" w:rsidRDefault="00423C56" w:rsidP="00423C56">
      <w:r>
        <w:t>2014-11-13T08:09:24.000Z #BER count up 13/11/14. Tage seit Nichteröffnung: 894. http://tagesspiegel.de/berlin/flughafen-ber-klaus-wowereit-und-rainer-schwarz-zwei-maenner-ein-debakel/10966702.html…</w:t>
      </w:r>
    </w:p>
    <w:p w14:paraId="18DFA43E" w14:textId="77777777" w:rsidR="00423C56" w:rsidRDefault="00423C56" w:rsidP="00423C56">
      <w:r>
        <w:t>2014-11-13T08:54:32.000Z Debatte im Plenarsaal zum Thema Sterbehilfe! Sehr unterschiedliche Sichtweisen!</w:t>
      </w:r>
    </w:p>
    <w:p w14:paraId="56ACA721" w14:textId="77777777" w:rsidR="00423C56" w:rsidRDefault="00423C56" w:rsidP="00423C56">
      <w:r>
        <w:t>2014-11-13T06:59:45.000Z Schwerstkranke müssen die bestmögliche menschliche Begleitung, Versorgung und Pflege erhalten. Interview im #ZDFmoma: http://bpaq.de/groehe_ZDFmoma</w:t>
      </w:r>
    </w:p>
    <w:p w14:paraId="38947734" w14:textId="77777777" w:rsidR="00423C56" w:rsidRDefault="00423C56" w:rsidP="00423C56">
      <w:r>
        <w:t>2014-11-11T18:21:38.000Z @Dr_Roy_Kuehne beim #BVMed zum #Entlassmanagement:  andere Leistungserbringer dürfen nicht ausgeschlossen werden #VSG</w:t>
      </w:r>
    </w:p>
    <w:p w14:paraId="32ADD40B" w14:textId="77777777" w:rsidR="00423C56" w:rsidRDefault="00423C56" w:rsidP="00423C56">
      <w:r>
        <w:t>2014-10-18T09:11:06.000Z Grüne Lunge in Northeim! Spannende Führung durch unsere Naturschutzbeauftragte!</w:t>
      </w:r>
    </w:p>
    <w:p w14:paraId="51AC6EC8" w14:textId="77777777" w:rsidR="00423C56" w:rsidRDefault="00423C56" w:rsidP="00423C56">
      <w:r>
        <w:t>2014-10-17T07:14:09.000Z Debatte im Bundestag zum Thema Versorgungsverbesserung. Hier wurden deutliche Schritte unternommen, um ein Mehr für Patienten zu erzeugen!</w:t>
      </w:r>
    </w:p>
    <w:p w14:paraId="5F22BEC1" w14:textId="77777777" w:rsidR="00423C56" w:rsidRDefault="00423C56" w:rsidP="00423C56">
      <w:r>
        <w:t>2014-10-15T14:20:38.000Z Prozess am Landgericht Halle: 61 000 Euro Schaden durch Betrug mit „Luftrezepten“ | Eisleben - Mitteldeutsche Zeitung http://mz-web.de/eisleben/prozess-am-landgericht-halle-61-000-euro-schaden-durch-betrug-mit--luftrezepten-,20640972,28735600.html…</w:t>
      </w:r>
    </w:p>
    <w:p w14:paraId="52FCD29F" w14:textId="77777777" w:rsidR="00423C56" w:rsidRDefault="00423C56" w:rsidP="00423C56">
      <w:r>
        <w:t>2014-10-15T06:57:50.000Z Eine gute Sache!!! http://morgenpost.de/politik/article133290572/Was-Sie-ueber-die-bezahlte-Pflege-Auszeit-wissen-muessen.html…</w:t>
      </w:r>
    </w:p>
    <w:p w14:paraId="4828F5CD" w14:textId="77777777" w:rsidR="00423C56" w:rsidRDefault="00423C56" w:rsidP="00423C56">
      <w:r>
        <w:t>2014-10-14T14:45:32.000Z Wie gehen wir mit Datenschutz um, wenn Autos schon längst geortet werden können. Fluch oder Segen hängen vom Zweck ab - z.B. eGK!</w:t>
      </w:r>
    </w:p>
    <w:p w14:paraId="666AA3B8" w14:textId="77777777" w:rsidR="00423C56" w:rsidRDefault="00423C56" w:rsidP="00423C56">
      <w:r>
        <w:t>2014-10-11T08:59:26.000Z Bund vereinter Therapeuten setzt ein Zeichen! Demo in Frankfurt für bessere Arbeitsbedingungen!</w:t>
      </w:r>
    </w:p>
    <w:p w14:paraId="2417B96A" w14:textId="77777777" w:rsidR="00423C56" w:rsidRDefault="00423C56" w:rsidP="00423C56">
      <w:r>
        <w:t>2014-10-09T09:24:07.000Z Auf zur Blutspende!!!</w:t>
      </w:r>
    </w:p>
    <w:p w14:paraId="3D30DCBE" w14:textId="77777777" w:rsidR="00423C56" w:rsidRDefault="00423C56" w:rsidP="00423C56">
      <w:r>
        <w:t>2014-10-08T16:33:30.000Z Wie geht's weiter in der Versorgung? Gut, das zu hinterfragen: es geht um den Patient!! Bitte nicht vergessen!!</w:t>
      </w:r>
    </w:p>
    <w:p w14:paraId="16913892" w14:textId="77777777" w:rsidR="00423C56" w:rsidRDefault="00423C56" w:rsidP="00423C56">
      <w:r>
        <w:t xml:space="preserve">2014-10-08T07:45:46.000Z #Rechtsausschuss @NicoleMaisch von #Grünen ist gegen Mindestlohn weil Eingriff in den Markt - verkehrte Welt! </w:t>
      </w:r>
    </w:p>
    <w:p w14:paraId="5C3400D2" w14:textId="77777777" w:rsidR="00423C56" w:rsidRDefault="00423C56" w:rsidP="00423C56">
      <w:r>
        <w:lastRenderedPageBreak/>
        <w:t>2014-10-07T17:49:55.000Z Ebola ist angekommen! Lt Herr Kekule hat Deutschland die Sache aber im Griff!</w:t>
      </w:r>
    </w:p>
    <w:p w14:paraId="52105294" w14:textId="77777777" w:rsidR="00423C56" w:rsidRDefault="00423C56" w:rsidP="00423C56">
      <w:r>
        <w:t>2014-10-03T05:13:28.000Z Tag der deutschen Einheit!! Mal Zeit, darüber nachzudenken, wie viel Glück wir in Deutschland hatten und wie gut es uns jetzt geht!!</w:t>
      </w:r>
    </w:p>
    <w:p w14:paraId="573CCCE2" w14:textId="77777777" w:rsidR="00423C56" w:rsidRDefault="00423C56" w:rsidP="00423C56">
      <w:r>
        <w:t>2014-09-08T18:30:05.000Z Maut als Brandthema!!! Was wollen eigentlich die Menschen?</w:t>
      </w:r>
    </w:p>
    <w:p w14:paraId="528CE121" w14:textId="77777777" w:rsidR="00423C56" w:rsidRDefault="00423C56" w:rsidP="00423C56">
      <w:r>
        <w:t>2014-08-16T09:19:12.000Z Zu Recht! RT @WELT_Politik: Radikale Muslime: Kauder beklagt Angriffe auf Christen in Deutschland http://on.welt.de/1rDdLR9 via @weltRadikale Muslime : Kauder beklagt Angriffe auf Christen in Deutschland - WELTDer Vorsitzende der Unionsfraktion nimmt muslimische Verbände in die Pflicht. Sie sollen „Verantwortung für das friedliche Zusammenleben“ in Deutschland übernehmen und „deutlichere Worte“ finden.welt.de</w:t>
      </w:r>
    </w:p>
    <w:p w14:paraId="01A57F77" w14:textId="77777777" w:rsidR="00423C56" w:rsidRDefault="00423C56" w:rsidP="00423C56">
      <w:r>
        <w:t>2014-07-13T22:49:00.000Z Geschafft!!! 4. Stern und es hat sich gelohnt!</w:t>
      </w:r>
    </w:p>
    <w:p w14:paraId="4517AEDA" w14:textId="77777777" w:rsidR="00423C56" w:rsidRDefault="00423C56" w:rsidP="00423C56">
      <w:r>
        <w:t>2014-07-13T19:49:32.000Z Viel Erfolg für Deutschland!!!</w:t>
      </w:r>
    </w:p>
    <w:p w14:paraId="389BCAFF" w14:textId="77777777" w:rsidR="00423C56" w:rsidRDefault="00423C56" w:rsidP="00423C56">
      <w:r>
        <w:t>2014-07-03T13:06:02.000Z Nun gehts los !</w:t>
      </w:r>
    </w:p>
    <w:p w14:paraId="4BC769DC" w14:textId="77777777" w:rsidR="00423C56" w:rsidRDefault="00423C56" w:rsidP="00423C56">
      <w:r>
        <w:t>2014-07-02T16:26:29.000Z Erneuter Anlauf in Richtung Präventionsgesetz! Bin mal gespannt!</w:t>
      </w:r>
    </w:p>
    <w:p w14:paraId="3C34F2DD" w14:textId="77777777" w:rsidR="00423C56" w:rsidRDefault="00423C56" w:rsidP="00423C56">
      <w:r>
        <w:t>2014-06-03T09:48:31.000Z Sitzung mit Thema Krankenhausfusion! Herr Mundt erklärt die Bedingungen, Vor- und Nachteile für die Versorgung unter dem Aspekt Wettbewerb!</w:t>
      </w:r>
    </w:p>
    <w:p w14:paraId="5655EF3C" w14:textId="77777777" w:rsidR="00423C56" w:rsidRDefault="00423C56" w:rsidP="00423C56">
      <w:r>
        <w:t>2014-05-19T18:53:39.000Z Neuer Vorsitzender der #CDU-Landesgruppe Niedersachsen im Deutschen Bundestag ist Dr. Mathias Middelberg. Glückwunsch.</w:t>
      </w:r>
    </w:p>
    <w:p w14:paraId="39C7C0AA" w14:textId="77777777" w:rsidR="00423C56" w:rsidRDefault="00423C56" w:rsidP="00423C56">
      <w:r>
        <w:t>2014-04-22T20:08:12.000Z Replying to @BILD_PolitikSehr witzig! “@BILD_Politik: wie die Bundesregierung den April-Scherz der Grünen kontert: http://bild.de/politik/inland/die-gruenen/antwort-der-bundesregierung-auf-die-gaga-anfrage-vom-1-april-35649634.bild.html#… ”</w:t>
      </w:r>
    </w:p>
    <w:p w14:paraId="3F371ADE" w14:textId="77777777" w:rsidR="00423C56" w:rsidRDefault="00423C56" w:rsidP="00423C56">
      <w:r>
        <w:t>2014-04-27T20:41:39.000Z Morgen Europawahlkampf! Geht in die spannende Zeit!</w:t>
      </w:r>
    </w:p>
    <w:p w14:paraId="400E79B6" w14:textId="77777777" w:rsidR="00423C56" w:rsidRDefault="00423C56" w:rsidP="00423C56">
      <w:r>
        <w:t>2014-04-22T16:01:23.000Z Tagung der Amts- und Mandatsträger des CDU-Bezirksverbandes Hildesheim. Rede von Herrn Tauber liegt an.</w:t>
      </w:r>
    </w:p>
    <w:p w14:paraId="06600467" w14:textId="77777777" w:rsidR="00423C56" w:rsidRDefault="00423C56" w:rsidP="00423C56">
      <w:r>
        <w:t>2014-04-16T18:22:59.000Z Neuaufbau der Jungen Union in Northeim. Gute Beteiligung und gute Ideen!</w:t>
      </w:r>
    </w:p>
    <w:p w14:paraId="2C958942" w14:textId="77777777" w:rsidR="00423C56" w:rsidRDefault="00423C56" w:rsidP="00423C56">
      <w:r>
        <w:t>2014-04-05T08:25:22.000Z Parteitag in Berlin. Bin mal gespannt, welche Impulse hier gesetzt werden.</w:t>
      </w:r>
    </w:p>
    <w:p w14:paraId="7FBF7866" w14:textId="77777777" w:rsidR="00423C56" w:rsidRDefault="00423C56" w:rsidP="00423C56">
      <w:r>
        <w:t>2014-03-31T18:25:11.000Z Treffen in der Landesgruppe zur Vorbereitung der Woche! Vieles liegt an!</w:t>
      </w:r>
    </w:p>
    <w:p w14:paraId="6F7ACF92" w14:textId="77777777" w:rsidR="00423C56" w:rsidRDefault="00423C56" w:rsidP="00423C56">
      <w:r>
        <w:t>2014-03-31T08:29:23.000Z Jugend trainiert für Olympia. Bewegungfreude wird durch Sport vermittelt. Gut für die Gesundheit!</w:t>
      </w:r>
    </w:p>
    <w:p w14:paraId="557A113E" w14:textId="77777777" w:rsidR="00423C56" w:rsidRDefault="00423C56" w:rsidP="00423C56">
      <w:r>
        <w:t>2014-03-28T18:08:12.000Z Sitzung Bezirksrat DLRG in Bodenfelde. DLRG - ganz wichtig!!</w:t>
      </w:r>
    </w:p>
    <w:p w14:paraId="46F46571" w14:textId="77777777" w:rsidR="00423C56" w:rsidRDefault="00423C56" w:rsidP="00423C56">
      <w:r>
        <w:t>2014-03-26T19:17:20.000Z Erste MIT Sitzung unter neuer Führung. Herr Wery erklärt seine Ansätze.</w:t>
      </w:r>
    </w:p>
    <w:p w14:paraId="28E48BCD" w14:textId="77777777" w:rsidR="00423C56" w:rsidRDefault="00423C56" w:rsidP="00423C56">
      <w:r>
        <w:t>2014-03-25T20:19:42.000Z Bürgermeisternominierung im Alten Amt im Landhotel Zur Altenburg. Die CDU schickt Herrn Wagner ins Rennen.</w:t>
      </w:r>
    </w:p>
    <w:p w14:paraId="62D3F297" w14:textId="77777777" w:rsidR="00423C56" w:rsidRDefault="00423C56" w:rsidP="00423C56">
      <w:r>
        <w:t xml:space="preserve">2014-03-11T07:32:00.000Z Wir brauchen bessere Leistungen und mehr Personal für #Pflegebedürftige - Mein Interview zur #Pflegereform im #moma: </w:t>
      </w:r>
      <w:r>
        <w:lastRenderedPageBreak/>
        <w:t>http://mediathek.daserste.de/sendungen_a-z/435054_morgenmagazin/20103708_groehe-mehr-zeit-fuer-pflege?buchstabe=M…</w:t>
      </w:r>
    </w:p>
    <w:p w14:paraId="780E70C1" w14:textId="77777777" w:rsidR="00423C56" w:rsidRDefault="00423C56" w:rsidP="00423C56">
      <w:r>
        <w:t>2014-03-11T08:27:24.000Z Energienovelle! Aufgaben bewältigen: Energiepreis bremsen-Umwelt schützen-Wirtschaft erhalten-damit Arbeitsplätze. http://bundesregierung.de/Webs/Breg/DE/Themen/Energiewende/ErneuerbareEnergien/eeg_novelle/_node.html…</w:t>
      </w:r>
    </w:p>
    <w:p w14:paraId="5D089D83" w14:textId="77777777" w:rsidR="00423C56" w:rsidRDefault="00423C56" w:rsidP="00423C56">
      <w:r>
        <w:t>2014-03-10T08:26:39.000Z Auf nach Berlin. Heute Nachmittag Gespräch mit den #Hebammen. Bin mal gespannt.</w:t>
      </w:r>
    </w:p>
    <w:p w14:paraId="2E8F9F1B" w14:textId="77777777" w:rsidR="00423C56" w:rsidRDefault="00423C56" w:rsidP="00423C56">
      <w:r>
        <w:t>2014-03-09T18:36:33.000Z Morgen geht es wieder ab nach Berlin. Nachmittag dann Treffen den Verbänden der #Hebammen. Hier müssen Lösungen her.</w:t>
      </w:r>
    </w:p>
    <w:p w14:paraId="56D79397" w14:textId="77777777" w:rsidR="00423C56" w:rsidRDefault="00423C56" w:rsidP="00423C56">
      <w:r>
        <w:t>2014-03-06T08:28:17.000Z ITB - bin gespannt und freue mich auf viele gute Ideen für meinen Wahlkreis.</w:t>
      </w:r>
    </w:p>
    <w:p w14:paraId="2745FE52" w14:textId="77777777" w:rsidR="00423C56" w:rsidRDefault="00423C56" w:rsidP="00423C56">
      <w:r>
        <w:t>2014-03-05T13:06:29.000Z Zurück aus Uelzen von Gesprächen mit der Metronom Gesellschaft. Ging um die bessere Anbindung von Northeim an Göttingen. Mal sehen...!</w:t>
      </w:r>
    </w:p>
    <w:p w14:paraId="433A49EF" w14:textId="77777777" w:rsidR="00423C56" w:rsidRDefault="00423C56" w:rsidP="00423C56">
      <w:r>
        <w:t>2014-03-05T08:05:27.000Z Auf dem Weg nach Uelzen zur Besprechung Metronom. Anbindung an Göttingen ist wichtig für die ländlichen Räume!</w:t>
      </w:r>
    </w:p>
    <w:p w14:paraId="2E332DDE" w14:textId="77777777" w:rsidR="00423C56" w:rsidRDefault="00423C56" w:rsidP="00423C56">
      <w:r>
        <w:t>2014-03-04T12:51:49.000Z Goslar ist gut aufgestellt. Besuch beim Bürgermeister macht das deutlich!</w:t>
      </w:r>
    </w:p>
    <w:p w14:paraId="7C736188" w14:textId="77777777" w:rsidR="00423C56" w:rsidRDefault="00423C56" w:rsidP="00423C56">
      <w:r>
        <w:t>2014-02-21T12:33:22.000Z Guter Tourismusbericht für Deutschland! Die Zahlen stimmen und es wird weiter investiert. Gut so!</w:t>
      </w:r>
    </w:p>
    <w:p w14:paraId="71718DF9" w14:textId="77777777" w:rsidR="00423C56" w:rsidRDefault="00423C56" w:rsidP="00423C56">
      <w:r>
        <w:t>2014-02-20T20:40:41.000Z Innovation in der Krebsbehandlung!</w:t>
      </w:r>
    </w:p>
    <w:p w14:paraId="2C607521" w14:textId="77777777" w:rsidR="00423C56" w:rsidRDefault="00423C56" w:rsidP="00423C56">
      <w:r>
        <w:t>2014-02-18T18:43:45.000Z Treffen Nationale Koordinationsstelle Tourismus. Ein starker Einsatz für barrierefreies Reisen für Menschen mit Behinderung! Wichtig!!</w:t>
      </w:r>
    </w:p>
    <w:p w14:paraId="0B7A4D95" w14:textId="77777777" w:rsidR="00423C56" w:rsidRDefault="00423C56" w:rsidP="00423C56">
      <w:r>
        <w:t>2014-02-18T14:30:52.000Z Fragen über Fragen! Jetzt ist die SPD an der Reihe, die Sache mal zu erklären!</w:t>
      </w:r>
    </w:p>
    <w:p w14:paraId="6DFEF164" w14:textId="77777777" w:rsidR="00423C56" w:rsidRDefault="00423C56" w:rsidP="00423C56">
      <w:r>
        <w:t>2014-02-18T08:54:59.000Z Gleich AG Sitzung. So langsam nimmt die Sache Fahrt auf! Ich kann meine Felder bearbeiteten und freue mich die Zusammenarbeit im Team!</w:t>
      </w:r>
    </w:p>
    <w:p w14:paraId="687F863B" w14:textId="77777777" w:rsidR="00423C56" w:rsidRDefault="00423C56" w:rsidP="00423C56">
      <w:r>
        <w:t>2014-01-28T11:24:10.000Z Sitzung Gesundheitsausschuss: Herr Gröhe referiert über seine Ziele. Sehr interessant: Finanzen GKV; ...</w:t>
      </w:r>
    </w:p>
    <w:p w14:paraId="7F4D7DD7" w14:textId="77777777" w:rsidR="00423C56" w:rsidRDefault="00423C56" w:rsidP="00423C56">
      <w:r>
        <w:t>2014-01-25T13:31:55.000Z Als Mitglied im Tourismusausschuss erkunde ich die Harzhornausstellung. Absolut Top!</w:t>
      </w:r>
    </w:p>
    <w:p w14:paraId="5AE19D56" w14:textId="77777777" w:rsidR="00423C56" w:rsidRDefault="00423C56" w:rsidP="00423C56">
      <w:r>
        <w:t>2013-12-19T13:49:48.000Z Ab in die Heimat. Heute Abend dann Kreisverbandssitzung mit Erarbeitung der kommenden Themen.</w:t>
      </w:r>
    </w:p>
    <w:p w14:paraId="1C5DCC61" w14:textId="77777777" w:rsidR="00423C56" w:rsidRDefault="00423C56" w:rsidP="00423C56">
      <w:r>
        <w:t>2013-12-17T07:11:27.000Z DStGB begrüßt Koalitionsvertrag. Dabei bezieht man sich u.a. auf die Eingliederungshilfe, wodurch Städte/ Gemeinden entlastet werden! Gut!</w:t>
      </w:r>
    </w:p>
    <w:p w14:paraId="55765A70" w14:textId="77777777" w:rsidR="00423C56" w:rsidRDefault="00423C56" w:rsidP="00423C56">
      <w:r>
        <w:t>2013-12-16T14:11:47.000Z Alles unter Dach und Fach. Jetzt wird Harmonie gesucht!</w:t>
      </w:r>
    </w:p>
    <w:p w14:paraId="3878532E" w14:textId="77777777" w:rsidR="00423C56" w:rsidRDefault="00423C56" w:rsidP="00423C56">
      <w:r>
        <w:t>2013-12-15T15:13:23.000Z Heute Ausstellung bei Hilmer! Absolut interessant!</w:t>
      </w:r>
    </w:p>
    <w:p w14:paraId="7B1BD30A" w14:textId="77777777" w:rsidR="00423C56" w:rsidRDefault="00423C56" w:rsidP="00423C56">
      <w:r>
        <w:lastRenderedPageBreak/>
        <w:t>2013-12-15T15:11:58.000Z Die Koalition steht!. Jetzt geht es anzugehen, was mich persönlich für Politik motiviert hat - Gesundheitspolitik- auch in einer GroKo!</w:t>
      </w:r>
    </w:p>
    <w:p w14:paraId="757C23D6" w14:textId="77777777" w:rsidR="00423C56" w:rsidRDefault="00423C56" w:rsidP="00423C56">
      <w:r>
        <w:t>2013-11-11T13:25:51.000Z Auf nach Hannover zum Arbeitgebertag. Herr Bahlsen spricht über soziale Marktwirtschaft in einer wettbewerbsorientierten Gesellschaft!</w:t>
      </w:r>
    </w:p>
    <w:p w14:paraId="3677B6AA" w14:textId="77777777" w:rsidR="00423C56" w:rsidRDefault="00423C56" w:rsidP="00423C56">
      <w:r>
        <w:t>2013-11-09T10:01:35.000Z Unternehmerfrühstück in Goslar. Hier machen sich viele Menschen Gedanken, wie es vorwärts geht!</w:t>
      </w:r>
    </w:p>
    <w:p w14:paraId="29A75D38" w14:textId="77777777" w:rsidR="00423C56" w:rsidRDefault="00423C56" w:rsidP="00423C56">
      <w:r>
        <w:t>2013-11-06T16:07:42.000Z Falls dir Verhandlungen zur #UADA ins Stocken geraten steht um die Ecke das hier... @… http://instagram.com/p/gYRewIuKQi/</w:t>
      </w:r>
    </w:p>
    <w:p w14:paraId="14AFEF6F" w14:textId="77777777" w:rsidR="00423C56" w:rsidRDefault="00423C56" w:rsidP="00423C56">
      <w:r>
        <w:t>2013-09-30T14:13:10.000Z Alles Offizielle geklärt - viel, was am Anfang organisiert werden muss.</w:t>
      </w:r>
    </w:p>
    <w:p w14:paraId="3C8130BE" w14:textId="77777777" w:rsidR="00423C56" w:rsidRDefault="00423C56" w:rsidP="00423C56">
      <w:r>
        <w:t>2013-09-30T05:02:33.000Z Geht jetzt nach Berlin. Zugfahrt wird genutzt zum Lesen.</w:t>
      </w:r>
    </w:p>
    <w:p w14:paraId="4337C470" w14:textId="77777777" w:rsidR="00423C56" w:rsidRDefault="00423C56" w:rsidP="00423C56">
      <w:r>
        <w:t>2013-09-24T15:04:01.000Z 20 Seiten Unions-Abgeordnete. Das Who-is-who für die erste Fraktionssitzung. #btw13</w:t>
      </w:r>
    </w:p>
    <w:p w14:paraId="4D77C73E" w14:textId="77777777" w:rsidR="00423C56" w:rsidRDefault="00423C56" w:rsidP="00423C56">
      <w:r>
        <w:t>2013-09-26T19:10:57.000Z Gerade in der Kreisverbandssitzung. Wichtig für unsere Region, es geht gut voran.</w:t>
      </w:r>
    </w:p>
    <w:p w14:paraId="0723651A" w14:textId="77777777" w:rsidR="00423C56" w:rsidRDefault="00423C56" w:rsidP="00423C56">
      <w:r>
        <w:t>2013-09-26T06:33:45.000Z Jetzt erstmal zu Hause aufräumen!</w:t>
      </w:r>
    </w:p>
    <w:p w14:paraId="73EA462C" w14:textId="77777777" w:rsidR="00423C56" w:rsidRDefault="00423C56" w:rsidP="00423C56">
      <w:r>
        <w:t>----------</w:t>
      </w:r>
    </w:p>
    <w:p w14:paraId="7D92FADE" w14:textId="77777777" w:rsidR="00423C56" w:rsidRDefault="00423C56" w:rsidP="00423C56">
      <w:r>
        <w:t>Rüdiger Kruse</w:t>
      </w:r>
    </w:p>
    <w:p w14:paraId="0AAF24A4" w14:textId="77777777" w:rsidR="00423C56" w:rsidRDefault="00423C56" w:rsidP="00423C56">
      <w:r>
        <w:t>CDU</w:t>
      </w:r>
    </w:p>
    <w:p w14:paraId="7C1D6325" w14:textId="77777777" w:rsidR="00423C56" w:rsidRDefault="00423C56" w:rsidP="00423C56">
      <w:r>
        <w:t>2021-05-12T14:03:15.000Z Lockdown musste sein! Jetzt aber Außengastronomie, Einzelhandel und Kultur mit Hygienekonzept öffnen! #Lockerungen #Corona</w:t>
      </w:r>
    </w:p>
    <w:p w14:paraId="0E716BCB" w14:textId="77777777" w:rsidR="00423C56" w:rsidRDefault="00423C56" w:rsidP="00423C56">
      <w:r>
        <w:t>2021-05-11T21:16:36.000Z Die Raketenangriffe gegen Israel machen deutlich, dass es keinen Frieden geben wird, solange die Hamas ihren Terror fortsetzen kann.Es muss eine gemeinsame internationale Anstrengung sein, die Hamas zu entmachten. #jerusalemunderattack #standwithisrael</w:t>
      </w:r>
    </w:p>
    <w:p w14:paraId="30410D35" w14:textId="77777777" w:rsidR="00423C56" w:rsidRDefault="00423C56" w:rsidP="00423C56">
      <w:r>
        <w:t>2021-04-29T12:38:23.000Z Wir begrüßen unser neues umweltfreundliches Behördenschiff ATAIR!Es ist eines der modernsten Schiffe unserer Zeit. Bundesminister @AndiScheuer hat die Crew der BSH in #Hamburg besucht, bevor sie ausliefen, um die Meere zu erforschen - für den Umweltschutz &amp; für mehr Sicherheit.Rüdiger Kruse and Andreas Scheuer</w:t>
      </w:r>
    </w:p>
    <w:p w14:paraId="4AA48883" w14:textId="77777777" w:rsidR="00423C56" w:rsidRDefault="00423C56" w:rsidP="00423C56">
      <w:r>
        <w:t>2021-04-23T19:41:18.000Z Mit 90% Zustimmung haben mich die Mitglieder meines Kreisverbandes erneut für den Wahlkreis Eimsbüttel  für die Bundestagswahl nominiert. Danke für das große Vertrauen!#hamburg #eimsbuettel #cdu</w:t>
      </w:r>
    </w:p>
    <w:p w14:paraId="2515F6C3" w14:textId="77777777" w:rsidR="00423C56" w:rsidRDefault="00423C56" w:rsidP="00423C56">
      <w:r>
        <w:t>2021-04-21T14:01:46.000Z Twitter: Endlich ein bundesweit geltender Rahmen für die Bekämpfung der #Pandemie. Gut so! #Infektionsschutzgesetz #CDUCSU #Corona</w:t>
      </w:r>
    </w:p>
    <w:p w14:paraId="56A86344" w14:textId="77777777" w:rsidR="00423C56" w:rsidRDefault="00423C56" w:rsidP="00423C56">
      <w:r>
        <w:t>2021-04-19T23:06:59.000Z Laschet ist unser Kanzlerkandidat und das ist gut so!  Und jetzt gemeinsam in den Wahlkampf!#cdu #laschet</w:t>
      </w:r>
    </w:p>
    <w:p w14:paraId="14F50C09" w14:textId="77777777" w:rsidR="00423C56" w:rsidRDefault="00423C56" w:rsidP="00423C56">
      <w:r>
        <w:t>2021-04-19T10:13:22.000Z Die Pandemiebekämpfung steht trotz allem bei uns im Vordergrund: Sondersitzung der Fraktion zum #Infektionsschutzgesetz.@cducsu #cdu #csu #corona</w:t>
      </w:r>
    </w:p>
    <w:p w14:paraId="17DB7111" w14:textId="77777777" w:rsidR="00423C56" w:rsidRDefault="00423C56" w:rsidP="00423C56">
      <w:r>
        <w:lastRenderedPageBreak/>
        <w:t>2021-04-15T13:07:42.000Z Bauen, bauen, bauen! Das ist die Lösung gegen steigende Mieten.#Mietendeckel</w:t>
      </w:r>
    </w:p>
    <w:p w14:paraId="588D4AB4" w14:textId="77777777" w:rsidR="00423C56" w:rsidRDefault="00423C56" w:rsidP="00423C56">
      <w:r>
        <w:t>2021-03-26T12:35:03.000Z Meine Position zur Energie-Politik konnte ich in einem Interview mit der WELT ausführen.#CDUCSU #BundestagAtomausstieg 2022: „Wie kann man sagen, die Endlagerung ist sicher?“ - WELTBereits ein Jahr vor Fukushima hatte der CDU-Bundestagsabgeordnete und Atomkraftgegner Rüdiger Kruse gegen eine Laufzeitverlängerung von Kernkraftwerken gestimmt. Er setzt auf Wasserstoff als...welt.de</w:t>
      </w:r>
    </w:p>
    <w:p w14:paraId="3F77B7B4" w14:textId="77777777" w:rsidR="00423C56" w:rsidRDefault="00423C56" w:rsidP="00423C56">
      <w:r>
        <w:t>2021-03-19T17:07:12.000Z Im Rahmen des Programms 'Sanierung kommunaler Einrichtungen' konnten u.a. auch 3 Millionen Euro für das Bürgerhaus Wilhelmsburg bereitgestellt werden.Ein gutes Ergebnis.https://elbe-wochenblatt.de/2021/03/19/geldsegen-aus-berlin/…</w:t>
      </w:r>
    </w:p>
    <w:p w14:paraId="6ECF45D6" w14:textId="77777777" w:rsidR="00423C56" w:rsidRDefault="00423C56" w:rsidP="00423C56">
      <w:r>
        <w:t>2021-03-16T07:17:18.000Z Gemeinsam mit 28 Unionskollegen der CDU/CSU-Bundestagsfraktion habe ich auf die Veröffentlichung der neuen Zahlen zur CO2-Emission des Umweltbundesamtes erneut auf unser Papier „Politik für eine grüne Null“ hingewiesen.#SDG #CDU #CSU #NachhaltigkeitAufruf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20B70D98" w14:textId="77777777" w:rsidR="00423C56" w:rsidRDefault="00423C56" w:rsidP="00423C56">
      <w:r>
        <w:t>2021-03-08T17:03:10.000Z Nachhaltigkeitsziel Nummer 5: Gleichheit der Geschlechter.Gilt nicht nur am #Weltfrauentag #cdu</w:t>
      </w:r>
    </w:p>
    <w:p w14:paraId="29913498" w14:textId="77777777" w:rsidR="00423C56" w:rsidRDefault="00423C56" w:rsidP="00423C56">
      <w:r>
        <w:t>2021-02-19T07:30:02.000Z  #Allemagne : « Les exigences restrictives liées au frein à l'endettement ne pourront pas être respectées dans les prochaines années », explique le député @sven_kindler.  Découvrez son interview croisée avec @RuedigerKruse, sur l'envol de la dette.Dette : le nouveau débat allemandTrois questions à Rüdiger Kruse, Député allemand de Bündnis 90/Les Verts, et Sven-Christian Kindler, Député allemand de la CDU, pour l'Institut Montaigneinstitutmontaigne.org</w:t>
      </w:r>
    </w:p>
    <w:p w14:paraId="429B83C9" w14:textId="77777777" w:rsidR="00423C56" w:rsidRDefault="00423C56" w:rsidP="00423C56">
      <w:r>
        <w:t>2021-02-17T14:08:07.000Z Heute ist die Antragsstellung für die sog. „Neustarthilfe" gestartet. Soloselbständige können einmalig eine Neustarthilfe von bis zu 7.500 Euro erhalten. Alle Informationen dazu: https://ueberbrueckungshilfe-unternehmen.de/UBH/Redaktion/DE/FAQ/FAQ-Ueberbrueckungshilfe-lll/ueberbrueckungshilfe-lll.html…#Corona #Wirtschaft #Coronahilfen #CDU</w:t>
      </w:r>
    </w:p>
    <w:p w14:paraId="631B8451" w14:textId="77777777" w:rsidR="00423C56" w:rsidRDefault="00423C56" w:rsidP="00423C56">
      <w:r>
        <w:t>2021-02-12T17:41:48.000Z Mit meinem Kol. @UlrichLange habe ich mit dem @BMF_Bund u. @BMVI und den Kol. der #SPD über Hilfsmaßnahmen für die dt. Flughäfen beraten.12 Flughäfen erhalten jeweils 50% der Kosten, die für das offenhalten der Flughäfen zwischen M</w:t>
      </w:r>
      <w:r>
        <w:rPr>
          <w:rFonts w:hint="eastAsia"/>
        </w:rPr>
        <w:t>ä</w:t>
      </w:r>
      <w:r>
        <w:t>rz und Juni 2020 angefallen sind.#cdu #csu</w:t>
      </w:r>
    </w:p>
    <w:p w14:paraId="31B01083" w14:textId="77777777" w:rsidR="00423C56" w:rsidRDefault="00423C56" w:rsidP="00423C56">
      <w:r>
        <w:t>2021-02-12T07:47:18.000Z Jedes Jahr am 12.02 stehen wir auf: Gegen den Einsatz von #Kindersoldaten! Kinder gehören nicht in den Krieg, sondern in die Schule. Sie gehören nicht an die Waffe, sondern an den Schreibtisch. Sie gehören nicht an die Front, sondern in die Ausbildung!#RedHandDay @cdu_hamburg</w:t>
      </w:r>
    </w:p>
    <w:p w14:paraId="4A763972" w14:textId="77777777" w:rsidR="00423C56" w:rsidRDefault="00423C56" w:rsidP="00423C56">
      <w:r>
        <w:t>2021-02-12T07:29:19.000Z Jedes Jahr am 12.02 stehen wir auf: Gegen den Einsatz von #Kindersoldaten! Kinder gehören nicht in den Krieg, sondern in die Schule. Sie gehören nicht an die Waffe, sondern an den Schreibtisch. Sie gehören nicht an die Front, sondern in die Ausbildung!#RedHandDay @cduhamburg</w:t>
      </w:r>
    </w:p>
    <w:p w14:paraId="3486ABAC" w14:textId="77777777" w:rsidR="00423C56" w:rsidRDefault="00423C56" w:rsidP="00423C56">
      <w:r>
        <w:t>2021-01-29T06:56:26.000Z Immer wieder schön!</w:t>
      </w:r>
    </w:p>
    <w:p w14:paraId="2D74B67C" w14:textId="77777777" w:rsidR="00423C56" w:rsidRDefault="00423C56" w:rsidP="00423C56">
      <w:r>
        <w:lastRenderedPageBreak/>
        <w:t>2021-01-28T10:55:18.000Z Das heute verkündete Urteil für den Mord an Regierungsrat Walter Lübcke ist ein starkes Signal gegen Rechtsextremismus!Sein Tod mahnt uns.: Worten folgen Taten! Wir müssen jeden Tag mit aller Kraft gegen Rechtsextremismus einstehen! #CDU #Luebcke #Lübcke #StephanE #Kassel</w:t>
      </w:r>
    </w:p>
    <w:p w14:paraId="71897415" w14:textId="77777777" w:rsidR="00423C56" w:rsidRDefault="00423C56" w:rsidP="00423C56">
      <w:r>
        <w:t>2021-01-26T14:40:40.000Z Die #Schuldenbremse muss bleiben!Zukünftige Generationen werden für die Bewältigung der Folgen der Pandemie ohnehin einen Großteil ihrer Energie investieren (müssen), weshalb wir jede im Wortsinne zusätzliche Belastung von ihnen fernhalten müssen. #cducsu</w:t>
      </w:r>
    </w:p>
    <w:p w14:paraId="41373CF2" w14:textId="77777777" w:rsidR="00423C56" w:rsidRDefault="00423C56" w:rsidP="00423C56">
      <w:r>
        <w:t>2021-01-22T17:34:51.000Z Nous sommes gute Freunde 58 Jahre Élysée-Vertrag.Deutsch Französische Freundschaft - zusammen haben wir viel erreicht. #cducsu</w:t>
      </w:r>
    </w:p>
    <w:p w14:paraId="7F29D85E" w14:textId="77777777" w:rsidR="00423C56" w:rsidRDefault="00423C56" w:rsidP="00423C56">
      <w:r>
        <w:t>2021-01-21T16:55:49.000Z Taxi war gestern! Mit dem Zug nach Paris!Von Berlin nach Paris in unter vier Stunden.U.a. ein neuer Ultra-Rapid-Zug ist morgen Thema der Deutsch Französischen Parlamentarischen Versammlung.#CDU #DFPV</w:t>
      </w:r>
    </w:p>
    <w:p w14:paraId="035E80CB" w14:textId="77777777" w:rsidR="00423C56" w:rsidRDefault="00423C56" w:rsidP="00423C56">
      <w:r>
        <w:t>2021-01-21T16:41:17.000Z Taxi war gestern! Mit dem Zig nach Paris!Von Berlin nach Paris in unter vier Stunden.U.a. ein neuer Ultra-Rapid-Zug ist morgen Thema der Deutsch Französischen Parlamentarischen Versammlung.#CDU #DFPG</w:t>
      </w:r>
    </w:p>
    <w:p w14:paraId="5B7F9BEC" w14:textId="77777777" w:rsidR="00423C56" w:rsidRDefault="00423C56" w:rsidP="00423C56">
      <w:r>
        <w:t>2021-01-21T09:25:21.000Z Je mehr die Nachhaltigkeitsziele erreicht werden, umso geringer der Druck zu Flucht und Emigration. Wenn wir überall friedlich, sicher und ausreichend versorgt leben können, sind wir am Ziel!#tagdermigration #migration #cdu #sdg #Nachhaltigkeit</w:t>
      </w:r>
    </w:p>
    <w:p w14:paraId="498DA512" w14:textId="77777777" w:rsidR="00423C56" w:rsidRDefault="00423C56" w:rsidP="00423C56">
      <w:r>
        <w:t>2021-01-20T18:11:17.000Z „Mit Joe Biden werden die USA wieder zum Mitspieler beim Klimaschutz! Ich habe große Hoffnungen und Erwartungen was den neuen Präsidenten und seine Nachhaltigkeitspolitik betrifft.“</w:t>
      </w:r>
    </w:p>
    <w:p w14:paraId="5A027270" w14:textId="77777777" w:rsidR="00423C56" w:rsidRDefault="00423C56" w:rsidP="00423C56">
      <w:r>
        <w:t>2021-01-20T12:28:32.000Z Wäre das Jahr 2020 doch nur ein kleines Spiel gewesen...https://2020game.io In diesem Spiel werden die Ereignisse aus 2020 noch einmal dargestellt, restart inklusive.#Corona #CDU2020 GamePlay through all the major events of 2020: the Australia wildfires, COVID-19, quarantine, the rise of TikTok, the USA elections, etc.2020game.io</w:t>
      </w:r>
    </w:p>
    <w:p w14:paraId="2AED16CB" w14:textId="77777777" w:rsidR="00423C56" w:rsidRDefault="00423C56" w:rsidP="00423C56">
      <w:r>
        <w:t>2021-01-17T09:08:49.000Z 1.000.000 mal näher an der Normalität.Gestern wurde nicht nur Armin Laschet zum neuen Vorsitzenden der CDU gewählt, sondern auch die Marke von 1 Mio. Impfdosen erreicht. Ein wichtiger Etappensieg. #cducsu</w:t>
      </w:r>
    </w:p>
    <w:p w14:paraId="649036FF" w14:textId="77777777" w:rsidR="00423C56" w:rsidRDefault="00423C56" w:rsidP="00423C56">
      <w:r>
        <w:t>2021-01-16T10:31:17.000Z Armin Laschet ist genau der Richtige um nicht nur die Partei sondern auch unser Land zu führen. Er hat die Klugheit auf gute Leute zu setzen und die richtigen Frauen und Männer für die relevanten Aufgaben auszuwählen und die Partei dabei stets mitzunehmen.  #cdupt21</w:t>
      </w:r>
    </w:p>
    <w:p w14:paraId="0B9AB8E5" w14:textId="77777777" w:rsidR="00423C56" w:rsidRDefault="00423C56" w:rsidP="00423C56">
      <w:r>
        <w:t>2021-01-09T17:05:44.000Z #ctalks - Was erwartet der Bundesverband Deutsche StartUps vom CDU-Vorsi... https://youtu.be/mmRhX-NIfh0 via @YouTube#ctalks - Was erwartet der Bundesverband Deutsche StartUps vom...Wir haben mit dem #cnetz ein der Woche 4.-6.1.21 im Rahmen der #ctalks #ArminLaschet, #EllenDemuth und #FriedrichMerz im Rahmen der Kandidatur um den #CDUVor...youtube.com</w:t>
      </w:r>
    </w:p>
    <w:p w14:paraId="49B3DE04" w14:textId="77777777" w:rsidR="00423C56" w:rsidRDefault="00423C56" w:rsidP="00423C56">
      <w:r>
        <w:t xml:space="preserve">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t>
      </w:r>
      <w:r>
        <w:lastRenderedPageBreak/>
        <w:t>wählt die #CDU ihren neuen Vorsitzenden. Wir vom #cnetz haben in den letzten Tagen Interviews mit den Kandidaten #FriedrichMerz und #ArminLaschet ...youtube.com</w:t>
      </w:r>
    </w:p>
    <w:p w14:paraId="14591B78" w14:textId="77777777" w:rsidR="00423C56" w:rsidRDefault="00423C56" w:rsidP="00423C56">
      <w:r>
        <w:t>2021-01-08T11:52:57.000Z das wird spannend!#cnetz@c_netz · Jan 7Alle Aufnahmen sind fertig, freut Euch am 10.1.21 auf @ArminLaschet, @EllenDemuth und @_FriedrichMerz. Dazu einige kurze Gastbesuche von @RuedigerKruse, @wiebkewinter, @frank_thelen, @miele, @FelixFFalk bei den digitalpolitischen #ctalks. Ab 16:00 #YouTube #SoundCloud #fb</w:t>
      </w:r>
    </w:p>
    <w:p w14:paraId="397F802B" w14:textId="77777777" w:rsidR="00423C56" w:rsidRDefault="00423C56" w:rsidP="00423C56">
      <w:r>
        <w:t>2021-01-07T20:30:10.000Z Der Kreisausschuss der #CDU Eimsbüttel hat mich heute in digitaler Sitzung auf Vorschlag von Philipp Heißner einstimmig als Wahlkreiskandidaten für den Wahlkreis Hamburg Eimsbüttel nominiert.Ich bin sehr dankbar für diese Unterstützung und das Vertrauen.#Bundestag #BTW21</w:t>
      </w:r>
    </w:p>
    <w:p w14:paraId="6B64C696" w14:textId="77777777" w:rsidR="00423C56" w:rsidRDefault="00423C56" w:rsidP="00423C56">
      <w:r>
        <w:t>2021-01-06T21:38:48.000Z Die Bilder, die uns aus dem Herzen der Vereinigten Staaten von Amerika erreichen, machen fassungslos! Ein Angriff auf das Parlament ist abscheulich und entlarvend.Wehret den Anfängen! #Kapitol #USA #CDU</w:t>
      </w:r>
    </w:p>
    <w:p w14:paraId="142367F3" w14:textId="77777777" w:rsidR="00423C56" w:rsidRDefault="00423C56" w:rsidP="00423C56">
      <w:r>
        <w:t>2021-01-05T21:49:14.000Z Regierung und Opposition gleichzeitig geht nicht, Herr Vizekanzler.Wenn wir die Pandemie erfolgreich bekämpfen wollen, muss die ganze Regierung  hinter ihren Beschlüssen stehen und geschlossen handeln.#Scholz #cducsu</w:t>
      </w:r>
    </w:p>
    <w:p w14:paraId="2D5787B5" w14:textId="77777777" w:rsidR="00423C56" w:rsidRDefault="00423C56" w:rsidP="00423C56">
      <w:r>
        <w:t>2021-01-02T19:16:14.000Z Das wird spannend!#cnetz@c_netz · Jan 2Digitalpolitische Zukunftsperspektiven. #ctalks mit @ArminLaschet, @EllenDemuth vom Team @n_roettgen und @_FriedrichMerz - OnAir #YouTube #SoundCloud #Facebook ab 10.1.21 #CDUVorsitz #TeamMerz #TeamRoettgen #TeamLaschet #Digitalisierung</w:t>
      </w:r>
    </w:p>
    <w:p w14:paraId="11FDE799" w14:textId="77777777" w:rsidR="00423C56" w:rsidRDefault="00423C56" w:rsidP="00423C56">
      <w:r>
        <w:t>2020-12-04T15:22:28.000Z Für Kurzentschlossene: Heute Abend um 18:00 Uhr spreche ich mit Vertreter*innen der Freiwilligen Feuerwehr, des Sports und der Hamburger Tafel über Herausforderungen für das Ehrenamt durch Corona. Anmeldungen bitte unter: info@ruedigerkruse.deheute in hamburg: „Ehrenamtliche früher impfen lassen“taz.de</w:t>
      </w:r>
    </w:p>
    <w:p w14:paraId="54AA9EF0" w14:textId="77777777" w:rsidR="00423C56" w:rsidRDefault="00423C56" w:rsidP="00423C56">
      <w:r>
        <w:t>2020-12-04T12:46:56.000Z Heute ist ein guter Tag für die Digitale Schiene in Deutschland. Mit 6,7 Mio € ermöglichen wir die konkreten Planungsarbeiten für die Digitalisierung der S-Bahn in Hamburg.:Mehr Züge, mehr Fahrgäste, mehr Nachhaltigkeit.#CDU #Mobilität https://deutschebahn.com/pr-hamburg-de/aktuell/presseinformationen/6-7-Millionen-fuer-die-Digitalisierung-der-S-Bahn-Hamburg--5757876…#DB #CDU/CSU6,7 Millionen für die Digitalisierung der S-Bahn Hamburg6,7 Millionen für die Digitalisierung der S-Bahn Hamburgdeutschebahn.com</w:t>
      </w:r>
    </w:p>
    <w:p w14:paraId="30A04C88" w14:textId="77777777" w:rsidR="00423C56" w:rsidRDefault="00423C56" w:rsidP="00423C56">
      <w:r>
        <w:t>2020-11-30T16:38:08.000Z Ich konnte 25.000.000 Euro für den Aufbau des Hamburg Wireless Innovation Competence Center  im Bundeshaushalt verankern.https://welt.de/regionales/hamburg/article221411042/Neues-Zentrum-in-Hamburg-Kompetenz-fuer-die-vernetzte-Mobilitaet.html…#Hamburg #HCUNeues Zentrum in Hamburg: Kompetenz für die vernetzte Mobilität - WELTDie HafenCity Universität in Hamburg beteiligt sich an einem Großvorhaben des Bundes für die drahtlose Datenübertragung. Das Teilprojekt in der Hansestadt wird mit rund 25 Millionen Euro gefördert.welt.de</w:t>
      </w:r>
    </w:p>
    <w:p w14:paraId="10A4D41A" w14:textId="77777777" w:rsidR="00423C56" w:rsidRDefault="00423C56" w:rsidP="00423C56">
      <w:r>
        <w:t>2020-11-30T07:15:42.000Z gestern noch beschließen die einen SPDler mit uns Gelder für den Wiederaufbau der Synagoge, heute erklären sich die anderen (die Jusos) solidarisch mit der Fatah Jugend, die zu Terror gegen Israel aufruft. Da kommt mir die Galle hoch.#cdu/csuAntisemitismus bei den Jusos?: SPD-Nachwuchs solidarisiert sich mit Israel-HassernDie Jusos verabschiedeten einen Antrag, in dem sie sich solidarisch mit der Palästinenserorganisation „Fatah Jugend“ erklärte. m.bild.de</w:t>
      </w:r>
    </w:p>
    <w:p w14:paraId="1E69A2FE" w14:textId="77777777" w:rsidR="00423C56" w:rsidRDefault="00423C56" w:rsidP="00423C56">
      <w:r>
        <w:lastRenderedPageBreak/>
        <w:t>2020-11-27T03:52:15.000Z isch over! Haushaltsberatungen sind nach 17,5 Std abgeschlossen.</w:t>
      </w:r>
    </w:p>
    <w:p w14:paraId="559EB0EE" w14:textId="77777777" w:rsidR="00423C56" w:rsidRDefault="00423C56" w:rsidP="00423C56">
      <w:r>
        <w:t>2020-11-25T19:36:21.000Z Die Corona Novemberhilfe kann ab sofort beantragt werden:https://ueberbrueckungshilfe-unternehmen.de/UBH/Navigation/DE/Novemberhilfe/novemberhilfe.html…#CDU #Lockdown</w:t>
      </w:r>
    </w:p>
    <w:p w14:paraId="43F67F51" w14:textId="77777777" w:rsidR="00423C56" w:rsidRDefault="00423C56" w:rsidP="00423C56">
      <w:r>
        <w:t>2020-11-25T16:01:01.000Z 08000 116 016 Das #Hilfetelefon des @BMFSFJ steht Frauen, die Opfer von Gewalt wurden, jederzeit zur Verfügung. Internationaler Tag #GegenGewaltanFrauen #CDU #CSU</w:t>
      </w:r>
    </w:p>
    <w:p w14:paraId="627F0CA2" w14:textId="77777777" w:rsidR="00423C56" w:rsidRDefault="00423C56" w:rsidP="00423C56">
      <w:r>
        <w:t>2020-11-25T13:32:10.000Z Vorweihnachtliche Stimmung hält Einzug in die Sitzung des Haushaltsausschusses #cdu/csu #Bundestag</w:t>
      </w:r>
    </w:p>
    <w:p w14:paraId="3F148442" w14:textId="77777777" w:rsidR="00423C56" w:rsidRDefault="00423C56" w:rsidP="00423C56">
      <w:r>
        <w:t>2020-11-18T15:00:58.000Z Werden durch das 3. Bev. Schutzgesetz die Grundrechte eingeschränkt? Nein! Wird dadurch die Arbeit des Parlamentes eingeschränkt? Auch nicht! Seien Sie versichert, wenn es anders wäre, hätte ich dem nicht zustimmen! #CDU #CSU @cducsuFaktencheck | BevölkerungsschutzgesetzDas Dritte Gesetz zum Schutz der Bevölkerung bei einer epidemischen Lage von nationaler Tragweite bildet die Rechtsgrundlage für Maßnahmen zur Eindämmung der Corona-Pandemie: Dazu g...cducsu.de</w:t>
      </w:r>
    </w:p>
    <w:p w14:paraId="1122B6EA" w14:textId="77777777" w:rsidR="00423C56" w:rsidRDefault="00423C56" w:rsidP="00423C56">
      <w:r>
        <w:t>2020-10-10T07:57:32.000Z Ein kleiner Bericht, der nachdenklich macht https://instagram.com/tv/CGIXYFFC0Ja/?igshid=l98zwer5xjiv…</w:t>
      </w:r>
    </w:p>
    <w:p w14:paraId="7BCFE7CD" w14:textId="77777777" w:rsidR="00423C56" w:rsidRDefault="00423C56" w:rsidP="00423C56">
      <w:r>
        <w:t>2020-10-08T11:36:50.000Z Meine Antwort im Plenum in der vergangene Woche an den Kollegen der AfD-Fraktion : So wie Sie hier reden wird Ihre Begegnung mit dem Erzengel Michael nicht gut ausgehen. Sie reden dieses Land permanent nur schlecht!</w:t>
      </w:r>
    </w:p>
    <w:p w14:paraId="71FC9789" w14:textId="77777777" w:rsidR="00423C56" w:rsidRDefault="00423C56" w:rsidP="00423C56">
      <w:r>
        <w:t xml:space="preserve">2020-09-26T13:08:32.000Z Auf unserem Parteitag #cdupthh haben wir als Hamburger CDU </w:t>
      </w:r>
      <w:r>
        <w:rPr>
          <w:rFonts w:ascii="Tahoma" w:hAnsi="Tahoma" w:cs="Tahoma"/>
        </w:rPr>
        <w:t>⁦</w:t>
      </w:r>
      <w:r>
        <w:t>@christophploss</w:t>
      </w:r>
      <w:r>
        <w:rPr>
          <w:rFonts w:ascii="Tahoma" w:hAnsi="Tahoma" w:cs="Tahoma"/>
        </w:rPr>
        <w:t>⁩</w:t>
      </w:r>
      <w:r>
        <w:t xml:space="preserve"> zu unserem neuen Vorsitzenden gewählt.Gemeinsam mit </w:t>
      </w:r>
      <w:r>
        <w:rPr>
          <w:rFonts w:ascii="Tahoma" w:hAnsi="Tahoma" w:cs="Tahoma"/>
        </w:rPr>
        <w:t>⁦⁦</w:t>
      </w:r>
      <w:r>
        <w:t>@DennisThering</w:t>
      </w:r>
      <w:r>
        <w:rPr>
          <w:rFonts w:ascii="Tahoma" w:hAnsi="Tahoma" w:cs="Tahoma"/>
        </w:rPr>
        <w:t>⁩</w:t>
      </w:r>
      <w:r>
        <w:t xml:space="preserve"> steht er f</w:t>
      </w:r>
      <w:r>
        <w:rPr>
          <w:rFonts w:ascii="Calibri" w:hAnsi="Calibri" w:cs="Calibri"/>
        </w:rPr>
        <w:t>ü</w:t>
      </w:r>
      <w:r>
        <w:t>r den Neuanfang der Union an der Elbe.Meine Unterst</w:t>
      </w:r>
      <w:r>
        <w:rPr>
          <w:rFonts w:ascii="Calibri" w:hAnsi="Calibri" w:cs="Calibri"/>
        </w:rPr>
        <w:t>ü</w:t>
      </w:r>
      <w:r>
        <w:t>tzung ist beiden sicher.</w:t>
      </w:r>
    </w:p>
    <w:p w14:paraId="024E4A8D" w14:textId="77777777" w:rsidR="00423C56" w:rsidRDefault="00423C56" w:rsidP="00423C56">
      <w:r>
        <w:t>2020-09-24T13:36:40.000Z #Fachgespräch zu den Herausforderungen für die Schifffahrt mit Experten der Branche. @RuedigerKruse macht deutlich: "Die maritime Wirtschaft ist mit allen Regionen in Deutschland verknüpft. Jetzt müssen wir die Voraussetzungen schaffen, damit das so bleibt." #ZukunftMaritim</w:t>
      </w:r>
    </w:p>
    <w:p w14:paraId="108EA65E" w14:textId="77777777" w:rsidR="00423C56" w:rsidRDefault="00423C56" w:rsidP="00423C56">
      <w:r>
        <w:t>2020-09-24T13:48:16.000Z Digitales Fachgespräch zum Thema #ZukunftMaritim. @RuedigerKruse erklärt: "Wir müssen die Fördergelder für die maritime Wirtschaft so ausgestalten, damit viele Branchen in Deutschland davon profitieren."</w:t>
      </w:r>
    </w:p>
    <w:p w14:paraId="4B911EE5" w14:textId="77777777" w:rsidR="00423C56" w:rsidRDefault="00423C56" w:rsidP="00423C56">
      <w:r>
        <w:t>2020-09-17T09:28:35.000Z Europameisterschaft 2024 klimaneutral! https://bundestag.de/mediathek?videoid=7470449#url=L21lZGlhdGhla292ZXJsYXk/dmlkZW9pZD03NDcwNDQ5&amp;mod=mediathek… #DFB #CDU #SDG #EURO2024Deutscher Bundestag - MediathekLive, unkommentiert und in voller Länge: Sämtliche Live-Übertragungen des Parlamentsfernsehens sowie das vollständige Videoangebot seit Beginn der 17. Wahlperiode im Oktober 2009 bietet...bundestag.de</w:t>
      </w:r>
    </w:p>
    <w:p w14:paraId="195B1142" w14:textId="77777777" w:rsidR="00423C56" w:rsidRDefault="00423C56" w:rsidP="00423C56">
      <w:r>
        <w:t>2020-09-14T14:18:10.000Z Das Konjunkturprogramm ist nicht nur weiße Salbe und Pflaster kleben, sondern es ist ein Zukunftspaket.Zukunft, dass ist die #Wasserstoffstrategie.Deshalb haben wir sie vorgezogen und mit viel Geld beschleunigt.https://dw.com/de/die-wahrheit-%C3%BCber-wasserstoff/av-54865657…</w:t>
      </w:r>
    </w:p>
    <w:p w14:paraId="55B1D130" w14:textId="77777777" w:rsidR="00423C56" w:rsidRDefault="00423C56" w:rsidP="00423C56">
      <w:r>
        <w:lastRenderedPageBreak/>
        <w:t>2020-09-12T14:06:35.000Z Klausurtagung mit der #CDU Bürgerschaftsfraktion.Viele wichtige Themen, an einem wunderbaren Ort, Zollenspieker an der #Elbe.</w:t>
      </w:r>
    </w:p>
    <w:p w14:paraId="21B311D4" w14:textId="77777777" w:rsidR="00423C56" w:rsidRDefault="00423C56" w:rsidP="00423C56">
      <w:r>
        <w:t>2020-09-05T09:03:38.000Z Frühstück  #DB</w:t>
      </w:r>
    </w:p>
    <w:p w14:paraId="6DBFC15D" w14:textId="77777777" w:rsidR="00423C56" w:rsidRDefault="00423C56" w:rsidP="00423C56">
      <w:r>
        <w:t>2020-09-02T08:29:22.000Z Fraktionsvorstandsklausur:Nach der Sommerpause gilt es jetzt die Themen für das letzte Jahr in dieser Wahlperiode festzulegen.#CDU</w:t>
      </w:r>
    </w:p>
    <w:p w14:paraId="7069F455" w14:textId="77777777" w:rsidR="00423C56" w:rsidRDefault="00423C56" w:rsidP="00423C56">
      <w:r>
        <w:t>2020-08-22T08:13:39.000Z Ich hoffe, das Frühstück hat gut geschmeckt?Ab morgen gibt es nichts mehr, denn heute ist #Erderschöpfungstag.Damit in Zukunft dieser Tag erst am 31.12 ist, müssen wir uns alle für nachhaltiges Handeln einsetzen!</w:t>
      </w:r>
    </w:p>
    <w:p w14:paraId="2BCF6248" w14:textId="77777777" w:rsidR="00423C56" w:rsidRDefault="00423C56" w:rsidP="00423C56">
      <w:r>
        <w:t>2020-08-08T09:54:04.000Z Von wegen in Ruhe was weg arbeiten. Gebäude geräumt. Sitze jetzt mit den BT-Mitarbeitern im Schatten des Reichstages.#bundestag</w:t>
      </w:r>
    </w:p>
    <w:p w14:paraId="4DFA324E" w14:textId="77777777" w:rsidR="00423C56" w:rsidRDefault="00423C56" w:rsidP="00423C56">
      <w:r>
        <w:t>2020-08-06T09:16:29.000Z Die #DFG sei gewarnt: Wenn sie schon bei leichtem Wind einknickt, was will sie tun, wenn morgen die Nichtveröffentlichung von Forschungsergebnissen gefordert wird, weil sie für manche unerwünscht sind?Wehret den Anfängen!#NuhrDeutsche Forschungsgemeinschaft: Wer sich Dieter Nuhr aussucht, muss ihn auch verteidigenZu ihrem 100. machte die Deutsche Forschungsgemeinschaft den Kabarettisten zum Botschafter. Und löschte nach Kritik sein Statement. Das ist autoritär statt diskursiv.zeit.de</w:t>
      </w:r>
    </w:p>
    <w:p w14:paraId="1268C57D" w14:textId="77777777" w:rsidR="00423C56" w:rsidRDefault="00423C56" w:rsidP="00423C56">
      <w:r>
        <w:t>2020-07-01T19:54:41.000Z 9,5 Stunden Haushaltsausschuss, das Zukunftspaket ist beschlossen.Jetzt genieße ich den Himmel über Berlin #Bundestag#CDU</w:t>
      </w:r>
    </w:p>
    <w:p w14:paraId="586CF625" w14:textId="77777777" w:rsidR="00423C56" w:rsidRDefault="00423C56" w:rsidP="00423C56">
      <w:r>
        <w:t>2020-07-01T11:18:34.000Z Nachtragshaushalt: jetzt Beratung meines Etats Verkehr und Infrastruktur #bundestag #CDU</w:t>
      </w:r>
    </w:p>
    <w:p w14:paraId="672BC9F2" w14:textId="77777777" w:rsidR="00423C56" w:rsidRDefault="00423C56" w:rsidP="00423C56">
      <w:r>
        <w:t>2020-06-26T17:17:13.000Z Nachhaltigkeit in cool!Sie machen Kleidung aus Plastikmüll aus den Ozeanen.In den kommenden Tagen kommt das Interview:https://pompeiproject.com</w:t>
      </w:r>
    </w:p>
    <w:p w14:paraId="15EF4752" w14:textId="77777777" w:rsidR="00423C56" w:rsidRDefault="00423C56" w:rsidP="00423C56">
      <w:r>
        <w:t>2020-06-16T06:15:48.000Z Installiert.</w:t>
      </w:r>
    </w:p>
    <w:p w14:paraId="178FD8AD" w14:textId="77777777" w:rsidR="00423C56" w:rsidRDefault="00423C56" w:rsidP="00423C56">
      <w:r>
        <w:t>2020-06-15T05:27:51.000Z Euch allen einen guten Start in die Woche!</w:t>
      </w:r>
    </w:p>
    <w:p w14:paraId="04782E0E" w14:textId="77777777" w:rsidR="00423C56" w:rsidRDefault="00423C56" w:rsidP="00423C56">
      <w:r>
        <w:t xml:space="preserve">2020-06-02T06:28:22.000Z Das Hamburger Abendblatt nennt die Bild „das Springerblatt“ </w:t>
      </w:r>
    </w:p>
    <w:p w14:paraId="118B9453" w14:textId="77777777" w:rsidR="00423C56" w:rsidRDefault="00423C56" w:rsidP="00423C56">
      <w:r>
        <w:t>2020-05-28T12:53:27.000Z Für die Transformation zu einer nachhaltigen Gesellschaft sind solche Bürgermeister unverzichtbar!Städte wollen beim Klima nicht mehr auf die Staaten wartenDie Städte Europas und der Welt spüren jedoch bereits die Auswirkungen des Klimawandels und sind daher gewillt, bei der Bekämpfung der globalen Erwärmung die Führung zu übernehmen, sagt Giuseppe Sala...euractiv.de</w:t>
      </w:r>
    </w:p>
    <w:p w14:paraId="32C5E156" w14:textId="77777777" w:rsidR="00423C56" w:rsidRDefault="00423C56" w:rsidP="00423C56">
      <w:r>
        <w:t>2020-05-26T10:01:22.000Z TW: Bewirb dich für ein Stipendium der Konrad-Adenauer-Stiftung und genieße die zahlreichen Vorteile eines geförderten Studiums. https://kas.de/de/web/begabtenfoerderung-und-kultur/wie-bewerbe-ich-mich-… Viel Erfolg.Wie bewerbe ich mich? - Begabtenförderung und KulturKonrad-Adenauer-Stiftung e.V.Konrad-Adenauer-Stiftung e.V.kas.de</w:t>
      </w:r>
    </w:p>
    <w:p w14:paraId="6C626805" w14:textId="77777777" w:rsidR="00423C56" w:rsidRDefault="00423C56" w:rsidP="00423C56">
      <w:r>
        <w:t>2020-05-26T05:01:10.000Z Los geht‘s!</w:t>
      </w:r>
    </w:p>
    <w:p w14:paraId="163D8879" w14:textId="77777777" w:rsidR="00423C56" w:rsidRDefault="00423C56" w:rsidP="00423C56">
      <w:r>
        <w:t xml:space="preserve">2020-05-15T20:49:44.000Z Diese Woche war Cedric Solms, ein deutscher Tiktok Influencer zu Gast bei mir im Bundestag.Was uns verbindet ist das Thema Nachhaltigkeit.Das ganze Video gibt's bei mir auf Facebook https://facebook.com/101773823336428/posts/1448852651961865/…oder auf </w:t>
      </w:r>
      <w:r>
        <w:lastRenderedPageBreak/>
        <w:t>Instagram https://instagram.com/tv/CAN1vqjIsAQ/?igshid=1mtit4d81djvd…Schönes Wochenende Im Gespräch mit Cedric SolmsSocial Media kann mehr als ein Zeitvertreib sondern wenn richtig eingesetzt ein wichtiges Mittel der Kommunikation sein. Dieses mal im Gespräch mit...facebook.com</w:t>
      </w:r>
    </w:p>
    <w:p w14:paraId="51A938C9" w14:textId="77777777" w:rsidR="00423C56" w:rsidRDefault="00423C56" w:rsidP="00423C56">
      <w:r>
        <w:t>2020-05-04T09:23:29.000Z 1.380.084 mal DANKE!  So vielen Feuerwehrleuten, Freiwilligen und Jugendfeuerwehrmitgliedern möchte ich heute, am #TagderFeuerwehr Danke sagen!</w:t>
      </w:r>
    </w:p>
    <w:p w14:paraId="63F46503" w14:textId="77777777" w:rsidR="00423C56" w:rsidRDefault="00423C56" w:rsidP="00423C56">
      <w:r>
        <w:t>2020-04-25T10:13:51.000Z Da war doch was?Die Süddeutsche Zeitung erinnert an die Themen, die trotz Corona weiter wichtig sind:Was vor Corona wichtig war - und es heute noch istDie Corona-Pandemie hat beinahe vergessen lassen, was Krisengipfel, Regierungskoalitionen und die Öffentlichkeit beschäftigte.sueddeutsche.de</w:t>
      </w:r>
    </w:p>
    <w:p w14:paraId="31D416CE" w14:textId="77777777" w:rsidR="00423C56" w:rsidRDefault="00423C56" w:rsidP="00423C56">
      <w:r>
        <w:t>2020-04-18T08:08:14.000Z Abstandhalten! Aber von wem?</w:t>
      </w:r>
    </w:p>
    <w:p w14:paraId="307BBA33" w14:textId="77777777" w:rsidR="00423C56" w:rsidRDefault="00423C56" w:rsidP="00423C56">
      <w:r>
        <w:t>2020-04-10T17:33:48.000Z Heil über Dir Hammonia - Hamburg-Hymne zu Ostern 2020 https://youtu.be/uLpoDYQgF2I via @YouTubeHeil über Dir Hammonia - Hamburg-Hymne zu Ostern 2020"Heil über Dir Hammonia..." so beginnt der Refrain unserer Hamburg-Hymne.In Zeiten von Corona kann gerade dieser Part für Schutz und Gesundheit stehen. Gesun...youtube.com</w:t>
      </w:r>
    </w:p>
    <w:p w14:paraId="15A2F672" w14:textId="77777777" w:rsidR="00423C56" w:rsidRDefault="00423C56" w:rsidP="00423C56">
      <w:r>
        <w:t>2020-04-07T07:45:46.000Z „Für Lockerungen ist es zu früh“, sagte die #Kanzlerin gestern in ihrer Pressekonferenz. Keine schöne Ansage. Allerdings ist sie richtig.Wenn wir uns morgen nah sein wollen, müssen wir uns heute fern bleiben Bleibt gesund! #Corona</w:t>
      </w:r>
    </w:p>
    <w:p w14:paraId="27D52492" w14:textId="77777777" w:rsidR="00423C56" w:rsidRDefault="00423C56" w:rsidP="00423C56">
      <w:r>
        <w:t>2020-03-01T20:44:59.000Z Ich brauch ein Blümchen: er hält- er hält nicht - er hält immer spannend mit der #DB</w:t>
      </w:r>
    </w:p>
    <w:p w14:paraId="36E8AE83" w14:textId="77777777" w:rsidR="00423C56" w:rsidRDefault="00423C56" w:rsidP="00423C56">
      <w:r>
        <w:t>2019-12-11T12:01:55.000Z #APFA  prendra toutes ses responsabilités en matière de #greendeal  @RuedigerKruse @SabineThillaye @fbrantner AndreasJung @michael_g_link @SylvainWaserman @patrickhetzel @ceciluntermaier @AndreChassaigneAnne-Marie Descôtes@amdescotesRegierungsbeamter aus Frankreich · Dec 11, 2019Nachhaltige Finanzen das bedeutet auch Transparenz und governance. Darüber sollen nicht nur unsere Regierungen u.Unternehmen sprechen sondern auch die parlament.Versammlung, sagt mit Recht MdB Kruse.@FranzBotschaft</w:t>
      </w:r>
    </w:p>
    <w:p w14:paraId="177B9748" w14:textId="77777777" w:rsidR="00423C56" w:rsidRDefault="00423C56" w:rsidP="00423C56">
      <w:r>
        <w:t>2019-12-13T18:31:09.000Z Weihnachtsfeier im #CDU Ortsverband Niendorf-Lokstedt-Schnelsen</w:t>
      </w:r>
    </w:p>
    <w:p w14:paraId="7B6767C4" w14:textId="77777777" w:rsidR="00423C56" w:rsidRDefault="00423C56" w:rsidP="00423C56">
      <w:r>
        <w:t>2019-12-11T21:44:23.000Z Gute Nacht #Bundestag</w:t>
      </w:r>
    </w:p>
    <w:p w14:paraId="4904B666" w14:textId="77777777" w:rsidR="00423C56" w:rsidRDefault="00423C56" w:rsidP="00423C56">
      <w:r>
        <w:t>2019-11-27T22:58:00.000Z lets call it a day</w:t>
      </w:r>
    </w:p>
    <w:p w14:paraId="54D64BFB" w14:textId="77777777" w:rsidR="00423C56" w:rsidRDefault="00423C56" w:rsidP="00423C56">
      <w:r>
        <w:t>2019-11-23T14:05:38.000Z Der #cdupt19 gibt die Richtung vor. Für nachhaltige #SozialeMarktwirtschaft, für #Digitalisierung, für eine #starkeWirtschaft, für #guteArbeitsplätze &amp; #sozialeSicherheit für Deutschland 2030. Vielen Dank für eure Mitarbeit an diesem Arbeitsparteitag. Gemeinsam packen wir es an!</w:t>
      </w:r>
    </w:p>
    <w:p w14:paraId="3C2DCFB9" w14:textId="77777777" w:rsidR="00423C56" w:rsidRDefault="00423C56" w:rsidP="00423C56">
      <w:r>
        <w:t>2019-11-22T07:46:51.000Z Auf dem Weg zum CDU-Parteitag in Leipzig #cdupt19</w:t>
      </w:r>
    </w:p>
    <w:p w14:paraId="4486C97E" w14:textId="77777777" w:rsidR="00423C56" w:rsidRDefault="00423C56" w:rsidP="00423C56">
      <w:r>
        <w:t>2019-11-19T09:24:34.000Z Dialog mit Helge Braun zum Klimaschutz #FutureSustainabilityCongress</w:t>
      </w:r>
    </w:p>
    <w:p w14:paraId="01ECC616" w14:textId="77777777" w:rsidR="00423C56" w:rsidRDefault="00423C56" w:rsidP="00423C56">
      <w:r>
        <w:t>2019-11-19T08:42:26.000Z Grundsatzrede von Altbundespräsident Horst Köhler zur Eröffnung des 1. #futuresustainabilitycongress in Hamburg</w:t>
      </w:r>
    </w:p>
    <w:p w14:paraId="7377EF43" w14:textId="77777777" w:rsidR="00423C56" w:rsidRDefault="00423C56" w:rsidP="00423C56">
      <w:r>
        <w:lastRenderedPageBreak/>
        <w:t>2019-11-15T08:15:43.000Z one more thingWir haben im Haushaltsausschuss auch den Computerspielepreis um 190.000.-€ erhöht,- damit übernimmt der Bund die kompletten Preisgelder, so wie bei anderen Preisen auch.#derDCP</w:t>
      </w:r>
    </w:p>
    <w:p w14:paraId="5B22E32A" w14:textId="77777777" w:rsidR="00423C56" w:rsidRDefault="00423C56" w:rsidP="00423C56">
      <w:r>
        <w:t>2019-11-15T08:03:37.000Z und weiter geht es!</w:t>
      </w:r>
    </w:p>
    <w:p w14:paraId="64719C8B" w14:textId="77777777" w:rsidR="00423C56" w:rsidRDefault="00423C56" w:rsidP="00423C56">
      <w:r>
        <w:t>2019-11-15T04:03:46.000Z Schäuble würde sagen: isch over Ende der Bereinigungssitzung um 05:03</w:t>
      </w:r>
    </w:p>
    <w:p w14:paraId="758F7BFA" w14:textId="77777777" w:rsidR="00423C56" w:rsidRDefault="00423C56" w:rsidP="00423C56">
      <w:r>
        <w:t>2019-11-15T02:01:42.000Z Noch tagt der Haushaltsausschuss,aber das Ende ist absehbar #Bundestag</w:t>
      </w:r>
    </w:p>
    <w:p w14:paraId="1C940CD9" w14:textId="77777777" w:rsidR="00423C56" w:rsidRDefault="00423C56" w:rsidP="00423C56">
      <w:r>
        <w:t>2019-11-10T14:02:14.000Z Auf dem Weg nach Berlin. Jetzt kommen die entscheidenen Tage der Haushaltsberatungen!</w:t>
      </w:r>
    </w:p>
    <w:p w14:paraId="76BDB160" w14:textId="77777777" w:rsidR="00423C56" w:rsidRDefault="00423C56" w:rsidP="00423C56">
      <w:r>
        <w:t xml:space="preserve">2019-10-08T09:27:11.000Z Ich bin als Gast bei der Fraktionssitzing von REM dabei und habe in meinem Grusswort die Notwendigkeit Nachhaltigkeit zum kategorischen Imperstiv unserer Politik zu machen und für die deutsch französische parlamentarische Versammlung ein eigenes Budget vorgeschlagenChristophe Arend@christophearend · Oct 8, 2019En réunion de groupe avec @RuedigerKruse sous la présidence de @MarieLebec78. "Il faut avoir les moyens de ses ambitions = l'#AFA doit avoir un budget propre."  #AmitieFranceAllemagne </w:t>
      </w:r>
    </w:p>
    <w:p w14:paraId="664ABA31" w14:textId="77777777" w:rsidR="00423C56" w:rsidRDefault="00423C56" w:rsidP="00423C56">
      <w:r>
        <w:t>2019-10-08T07:50:31.000Z Discussion avec M. Dan Jørgensen, Ministre danois du #climat, de l’#énergie et de l’approvisionnement  sur les moyens mis en oeuvre pour réduire de 70% les émissions de #CO2 d’ici 2030 au #Danemark et le rôle des #EnergiesRenouvelables dans la stratégie avec @RuedigerKruseMarta de Cidrac and 9 others</w:t>
      </w:r>
    </w:p>
    <w:p w14:paraId="5BD5CFA1" w14:textId="77777777" w:rsidR="00423C56" w:rsidRDefault="00423C56" w:rsidP="00423C56">
      <w:r>
        <w:t>2019-10-08T07:18:40.000Z Avec @RuedigerKruse : dernière visite de la journée #DirectCirco à la carrière Barrois à #FreymingMerlebach, avec M. Blaise, President de l’Office du Tourisme. #Environnement #DevDurable Thomas Nord and 8 others</w:t>
      </w:r>
    </w:p>
    <w:p w14:paraId="348B278F" w14:textId="77777777" w:rsidR="00423C56" w:rsidRDefault="00423C56" w:rsidP="00423C56">
      <w:r>
        <w:t>2019-10-08T06:23:14.000Z Der Tag beginnt mit einem Gespräch zur Klimapolitik in der EU-Vertretung in Paris</w:t>
      </w:r>
    </w:p>
    <w:p w14:paraId="59796B25" w14:textId="77777777" w:rsidR="00423C56" w:rsidRDefault="00423C56" w:rsidP="00423C56">
      <w:r>
        <w:t>2019-10-07T13:50:18.000Z Programme tandem du groupe d'amitié - @AssembleeNat - @Bundestag avec mon collègue et ami @RuedigerKruse. Il découvre le travail des #Parlementaires au quotidien en #MoselleEst et à l'#AssembléeNationale. Au programme ce matin : visite de @tetdelart et #EuroDevCenter #ForbachThomas Nord and 9 others</w:t>
      </w:r>
    </w:p>
    <w:p w14:paraId="22104E3F" w14:textId="77777777" w:rsidR="00423C56" w:rsidRDefault="00423C56" w:rsidP="00423C56">
      <w:r>
        <w:t>2019-10-01T17:39:51.000Z noch 30 min, dann geht die Diskussion im #Hau los, freue mich drauf</w:t>
      </w:r>
    </w:p>
    <w:p w14:paraId="66969EA0" w14:textId="77777777" w:rsidR="00423C56" w:rsidRDefault="00423C56" w:rsidP="00423C56">
      <w:r>
        <w:t>2019-09-28T08:50:08.000Z Das ich das noch erleben darf  #BERTÜV-Prüfung abgeschlossen BER-Eröffnungstermin stehtAnscheinend haben die Bauherren den komplizierten Brandschutz am Hauptstadtflughafen in den Griff bekommen. Der TÜV bemängelt nur noch „Detailthemen“ – der zeitliche Puffer ist jedoch gering.m.faz.net</w:t>
      </w:r>
    </w:p>
    <w:p w14:paraId="3B5054DD" w14:textId="77777777" w:rsidR="00423C56" w:rsidRDefault="00423C56" w:rsidP="00423C56">
      <w:r>
        <w:t>2019-09-26T11:12:42.000Z Der Kurztripp nach Hamburg mitten in der Sitzungswoche hatte einen guten Grund: Unterzeichnung des Koalitionsvertrages mit den Grünen für #Eimsbüttel</w:t>
      </w:r>
    </w:p>
    <w:p w14:paraId="13D47BFA" w14:textId="77777777" w:rsidR="00423C56" w:rsidRDefault="00423C56" w:rsidP="00423C56">
      <w:r>
        <w:t>2019-09-21T18:47:18.000Z #Wilhelmsburg bei Nacht</w:t>
      </w:r>
    </w:p>
    <w:p w14:paraId="59A4E98E" w14:textId="77777777" w:rsidR="00423C56" w:rsidRDefault="00423C56" w:rsidP="00423C56">
      <w:r>
        <w:t>2019-09-15T05:16:51.000Z Mit dem ICE nach Leipzig zum Bundesdelegiertentag der Frauen Union. Es geht um Nachhaltigkeit!#cdu #Leipzig</w:t>
      </w:r>
    </w:p>
    <w:p w14:paraId="26A0CE38" w14:textId="77777777" w:rsidR="00423C56" w:rsidRDefault="00423C56" w:rsidP="00423C56">
      <w:r>
        <w:t>2019-09-04T05:47:50.000Z Neue Möbel für den #Bundestag</w:t>
      </w:r>
    </w:p>
    <w:p w14:paraId="021407D3" w14:textId="77777777" w:rsidR="00423C56" w:rsidRDefault="00423C56" w:rsidP="00423C56">
      <w:r>
        <w:lastRenderedPageBreak/>
        <w:t>2019-09-02T21:02:11.000Z Brücke in die Nacht@#Bundestag</w:t>
      </w:r>
    </w:p>
    <w:p w14:paraId="557CD615" w14:textId="77777777" w:rsidR="00423C56" w:rsidRDefault="00423C56" w:rsidP="00423C56">
      <w:r>
        <w:t>2019-08-31T10:54:23.000Z Sommerabschluss Infostand #cdu</w:t>
      </w:r>
    </w:p>
    <w:p w14:paraId="312DD8D2" w14:textId="77777777" w:rsidR="00423C56" w:rsidRDefault="00423C56" w:rsidP="00423C56">
      <w:r>
        <w:t>2019-07-27T09:15:49.000Z Die Linke will die Fluggesellschaften verstaatlichen? Wellcome back Interflug! Falls dann immer noch Leute fliegen wollen: Ausreisegenejmigung wieder einführen!#BILDRiexinger: Linken-Chef will Fluggesellschaften verstaatlichenIm Kampf gegen die Klimakrise und die Erderhitzung fordert Linken-Chef Bernd Riexinger (63) die Verstaatlichung aller Airlines.m.bild.de</w:t>
      </w:r>
    </w:p>
    <w:p w14:paraId="46E3BE11" w14:textId="77777777" w:rsidR="00423C56" w:rsidRDefault="00423C56" w:rsidP="00423C56">
      <w:r>
        <w:t>2019-07-20T12:19:26.000Z Wir erleben auch heute Hetze von Populisten und politischen Brandstiftern. Als Staatsbürger sind wir alle gefordert, ihnen die Stirn zu bieten. Staatsbürger in Uniform stehen in besonderer Weise im Dienst dieses Auftrags. Die Tradition des #20Juli verpflichtet.</w:t>
      </w:r>
    </w:p>
    <w:p w14:paraId="29FF5A7C" w14:textId="77777777" w:rsidR="00423C56" w:rsidRDefault="00423C56" w:rsidP="00423C56">
      <w:r>
        <w:t>2019-07-17T19:38:40.000Z und wieder der Himmel über #Berlin !</w:t>
      </w:r>
    </w:p>
    <w:p w14:paraId="443F0563" w14:textId="77777777" w:rsidR="00423C56" w:rsidRDefault="00423C56" w:rsidP="00423C56">
      <w:r>
        <w:t>2019-07-17T15:23:21.000Z Deutschland schon wieder schuld:Historian finds German decree banishing Trump's grandfatherRoyal decree ordered Friedrich Trump to leave Germany and never come back after he failed to do military servicetheguardian.com</w:t>
      </w:r>
    </w:p>
    <w:p w14:paraId="40BE8599" w14:textId="77777777" w:rsidR="00423C56" w:rsidRDefault="00423C56" w:rsidP="00423C56">
      <w:r>
        <w:t>2019-07-16T15:50:17.000Z Alles gesagt:A. Kramp-Karrenbauer@akk · Jul 16, 2019Die Abgeordneten des Europäischen Parlaments haben die Wahl. @vonderleyen kommt aus der demokratischen Mitte, baut Brücken und streitet für die Einheit Europas. #vonderLeyen verdient die Unterstützung aller in der demokratischen #Mitte, denen #Europa am Herzen liegt.</w:t>
      </w:r>
    </w:p>
    <w:p w14:paraId="6818283B" w14:textId="77777777" w:rsidR="00423C56" w:rsidRDefault="00423C56" w:rsidP="00423C56">
      <w:r>
        <w:t>2019-07-13T09:10:52.000Z Die Erzählung, man arbeite bis zum 15. Juli nur für den Staat und dann erst für sich, ist unzutreffend . Mit Sozialabgaben wird für Krankheit, Pflege und das eigene Alter solidarisch vorgesorgt. Mit Steuern werden Bildung, Forschung und Sicherheit bezahlt. Das betrifft doch alle!</w:t>
      </w:r>
    </w:p>
    <w:p w14:paraId="01CC3D9F" w14:textId="77777777" w:rsidR="00423C56" w:rsidRDefault="00423C56" w:rsidP="00423C56">
      <w:r>
        <w:t>2019-07-12T14:00:05.000Z Angela Merkel hat die James Simon Galerie in Berlin eröffnet, benannt nach einem wunderbaren Mäzen https://de.m.wikipedia.org/wiki/James_Simon…</w:t>
      </w:r>
    </w:p>
    <w:p w14:paraId="1364BC9B" w14:textId="77777777" w:rsidR="00423C56" w:rsidRDefault="00423C56" w:rsidP="00423C56">
      <w:r>
        <w:t>2019-07-07T17:38:39.000Z Das ist der richtige Weg,- miteinander, nicht gegeneinanderA. Kramp-Karrenbauer@akk · Jul 7, 2019Unsere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1AA43080" w14:textId="77777777" w:rsidR="00423C56" w:rsidRDefault="00423C56" w:rsidP="00423C56">
      <w:r>
        <w:t xml:space="preserve">2019-07-04T17:28:01.000Z stimmt!Nico Lange@nicolange_ · Jul 4, 2019#Nachhaltigkeit gehört schon immer zum „C“ in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p>
    <w:p w14:paraId="27E54CBC" w14:textId="77777777" w:rsidR="00423C56" w:rsidRDefault="00423C56" w:rsidP="00423C56">
      <w:r>
        <w:t>2019-07-01T06:12:43.000Z Sehr richtig!A. Kramp-Karrenbauer@akk · Jul 1, 201930 years ago the Berlin Wall came down. To those who cynically say today that liberal democracy would be „obsolete“, I reply: liberal democracy, human rights, freedom of the press, and the rule of law were the right way, are the right way, and will be the right way. #HC19</w:t>
      </w:r>
    </w:p>
    <w:p w14:paraId="22BD7E8C" w14:textId="77777777" w:rsidR="00423C56" w:rsidRDefault="00423C56" w:rsidP="00423C56">
      <w:r>
        <w:t>2019-06-28T17:15:26.000Z Und zum Ende der Sitzungswoche:</w:t>
      </w:r>
    </w:p>
    <w:p w14:paraId="5AAC87D1" w14:textId="77777777" w:rsidR="00423C56" w:rsidRDefault="00423C56" w:rsidP="00423C56">
      <w:r>
        <w:t>2019-06-23T21:59:13.000Z so ist esANNE WILL Talkshow@AnneWillTalk · Jun 23, 2019.@akk bei #AnneWill in der Diskussion über die Ausrichtung der #CDU:</w:t>
      </w:r>
    </w:p>
    <w:p w14:paraId="27E3374B" w14:textId="77777777" w:rsidR="00423C56" w:rsidRDefault="00423C56" w:rsidP="00423C56">
      <w:r>
        <w:lastRenderedPageBreak/>
        <w:t>2019-06-22T10:46:05.000Z Gut das Sachsens MP Kretschmer sich für sie Verkehrswende engagiert. Er hat recht, Bahnfahren muss gefördert werdenMichael Kretschmer@MPKretschmer · Jun 21, 2019Die Befreiung der Eisenbahn von der Ökosteuer wäre ein echter Beitrag zum Klimaschutz. Eine Million zusätzliche Reisende wären möglich  https://t-online.de/nachrichten/id_85967330/kretschmer-fordert-befreiung-der-bahn-von-der-oekosteuer.html… via @TOnline_News</w:t>
      </w:r>
    </w:p>
    <w:p w14:paraId="52CCEDF8" w14:textId="77777777" w:rsidR="00423C56" w:rsidRDefault="00423C56" w:rsidP="00423C56">
      <w:r>
        <w:t>2019-06-20T06:31:57.000Z Wir haben zwingende Gründe zu handeln und gute Gründe für Optimismus #cdu #klimaKlimaschutz und Energieversorgung: Ideen statt CO2-CreditsAnstatt des Handels mit wirkungsarmen CO2-Ausgleichszertifikaten muss eine harte CO2-Steuer her. Deren Einnahmen sollten konsequent in technische Innovationen zur Energieversorgung gesteckt werden....spiegel.de</w:t>
      </w:r>
    </w:p>
    <w:p w14:paraId="1AD22600" w14:textId="77777777" w:rsidR="00423C56" w:rsidRDefault="00423C56" w:rsidP="00423C56">
      <w:r>
        <w:t>2019-06-19T06:25:46.000Z Danke für diese klare Position!Dr. Peter Tauber@petertauber · Jun 19, 2019Feinden unserer Verfassung, die ihre Grundrechte zum Kampf gegen die freiheitlich demokratische Grundordnung missbrauchen, müssen die Grundrechte entzogen werden können. In der @welt fordere ich heute die Anwendung von Art. 18 GG https://welt.de/debatte/kommentare/article195520597/Peter-Tauber-Muessen-endlich-Artikel-18-des-Grundgesetzes-anwenden.html…Show this thread</w:t>
      </w:r>
    </w:p>
    <w:p w14:paraId="0B089EDA" w14:textId="77777777" w:rsidR="00423C56" w:rsidRDefault="00423C56" w:rsidP="00423C56">
      <w:r>
        <w:t>2019-05-12T16:34:48.000Z Vertrauter Anblick am Sonntagabend</w:t>
      </w:r>
    </w:p>
    <w:p w14:paraId="64C2C44B" w14:textId="77777777" w:rsidR="00423C56" w:rsidRDefault="00423C56" w:rsidP="00423C56">
      <w:r>
        <w:t>2019-05-11T17:16:23.000Z Ballett in #Hamburg ist nicht immer von John Neumeier</w:t>
      </w:r>
    </w:p>
    <w:p w14:paraId="1EF16CCE" w14:textId="77777777" w:rsidR="00423C56" w:rsidRDefault="00423C56" w:rsidP="00423C56">
      <w:r>
        <w:t>2019-05-11T17:15:53.000Z Ballett in #Hamburg ist nicht immer von John Neumeier</w:t>
      </w:r>
    </w:p>
    <w:p w14:paraId="2EE7E278" w14:textId="77777777" w:rsidR="00423C56" w:rsidRDefault="00423C56" w:rsidP="00423C56">
      <w:r>
        <w:t>2019-05-08T05:05:56.000Z Heute reden wir im Umweltausschuss über die deutsche Nachhaltigkeitsstrategie. Unser politisches Handeln muss sich an den 17 Nachhaltigkeitszielen orientieren.</w:t>
      </w:r>
    </w:p>
    <w:p w14:paraId="10E7E1F3" w14:textId="77777777" w:rsidR="00423C56" w:rsidRDefault="00423C56" w:rsidP="00423C56">
      <w:r>
        <w:t>2019-04-24T13:49:11.000Z 15 Minuten Urlaub mitten in der Stadt!</w:t>
      </w:r>
    </w:p>
    <w:p w14:paraId="2AD3DE47" w14:textId="77777777" w:rsidR="00423C56" w:rsidRDefault="00423C56" w:rsidP="00423C56">
      <w:r>
        <w:t>2019-04-20T10:29:49.000Z CO2 muss einen Preis haben, nicht nur im Energiesektor.CO2 Steuer einführen, Belastungen ausgleichen</w:t>
      </w:r>
    </w:p>
    <w:p w14:paraId="1D0309B6" w14:textId="77777777" w:rsidR="00423C56" w:rsidRDefault="00423C56" w:rsidP="00423C56">
      <w:r>
        <w:t>2019-04-19T15:00:35.000Z Entspannung an der Elbe</w:t>
      </w:r>
    </w:p>
    <w:p w14:paraId="18983C46" w14:textId="77777777" w:rsidR="00423C56" w:rsidRDefault="00423C56" w:rsidP="00423C56">
      <w:r>
        <w:t>2019-04-10T05:14:45.000Z Der Tag startet mit einem Gespräch zur CO2 Bepreisung</w:t>
      </w:r>
    </w:p>
    <w:p w14:paraId="234D02E7" w14:textId="77777777" w:rsidR="00423C56" w:rsidRDefault="00423C56" w:rsidP="00423C56">
      <w:r>
        <w:t>2019-04-08T22:06:43.000Z gute Nacht #Berlin</w:t>
      </w:r>
    </w:p>
    <w:p w14:paraId="5C75179B" w14:textId="77777777" w:rsidR="00423C56" w:rsidRDefault="00423C56" w:rsidP="00423C56">
      <w:r>
        <w:t>2019-04-08T17:39:56.000Z Schöne Inszenierung:geht man abends zur #Kanzlerin geht man der Sonne entgegen</w:t>
      </w:r>
    </w:p>
    <w:p w14:paraId="13177E49" w14:textId="77777777" w:rsidR="00423C56" w:rsidRDefault="00423C56" w:rsidP="00423C56">
      <w:r>
        <w:t>2019-04-03T17:10:19.000Z ganz nett hier</w:t>
      </w:r>
    </w:p>
    <w:p w14:paraId="07547C5B" w14:textId="77777777" w:rsidR="00423C56" w:rsidRDefault="00423C56" w:rsidP="00423C56">
      <w:r>
        <w:t>2019-03-31T17:46:58.000Z und jetzt:Der Himmel über #Berlin</w:t>
      </w:r>
    </w:p>
    <w:p w14:paraId="4F336DA0" w14:textId="77777777" w:rsidR="00423C56" w:rsidRDefault="00423C56" w:rsidP="00423C56">
      <w:r>
        <w:t>2019-03-31T14:39:31.000Z Tschüss Hamburg!</w:t>
      </w:r>
    </w:p>
    <w:p w14:paraId="0301604E" w14:textId="77777777" w:rsidR="00423C56" w:rsidRDefault="00423C56" w:rsidP="00423C56">
      <w:r>
        <w:t>2019-03-31T09:42:01.000Z Frühlingsempfang des Eidelstedter http://bürgervereins.In #Eidelstedt verändert sich viel=viel zu tun für Bürgerverein und Politik</w:t>
      </w:r>
    </w:p>
    <w:p w14:paraId="66D84742" w14:textId="77777777" w:rsidR="00423C56" w:rsidRDefault="00423C56" w:rsidP="00423C56">
      <w:r>
        <w:t xml:space="preserve">2019-03-17T17:41:22.000Z Angekommen. Himmlische Ruhe  im Haus </w:t>
      </w:r>
    </w:p>
    <w:p w14:paraId="12328E4A" w14:textId="77777777" w:rsidR="00423C56" w:rsidRDefault="00423C56" w:rsidP="00423C56">
      <w:r>
        <w:t>2019-03-17T15:26:23.000Z Auf nach Berlin!</w:t>
      </w:r>
    </w:p>
    <w:p w14:paraId="38897929" w14:textId="77777777" w:rsidR="00423C56" w:rsidRDefault="00423C56" w:rsidP="00423C56">
      <w:r>
        <w:lastRenderedPageBreak/>
        <w:t>2019-02-23T17:04:45.000Z #Hamburg , rosa Wolken mit Möwe</w:t>
      </w:r>
    </w:p>
    <w:p w14:paraId="0CF9F04A" w14:textId="77777777" w:rsidR="00423C56" w:rsidRDefault="00423C56" w:rsidP="00423C56">
      <w:r>
        <w:t>2019-02-20T05:43:17.000Z Guten Morgen, Paul!#Bundestag</w:t>
      </w:r>
    </w:p>
    <w:p w14:paraId="6B840AEA" w14:textId="77777777" w:rsidR="00423C56" w:rsidRDefault="00423C56" w:rsidP="00423C56">
      <w:r>
        <w:t>2019-02-18T06:43:09.000Z Politik ist Brücken bauen</w:t>
      </w:r>
    </w:p>
    <w:p w14:paraId="43A3B083" w14:textId="77777777" w:rsidR="00423C56" w:rsidRDefault="00423C56" w:rsidP="00423C56">
      <w:r>
        <w:t>2019-02-15T06:38:10.000Z Schönster Blick beim Gespräch über #Wasserstoff und Energiewende</w:t>
      </w:r>
    </w:p>
    <w:p w14:paraId="79B77504" w14:textId="77777777" w:rsidR="00423C56" w:rsidRDefault="00423C56" w:rsidP="00423C56">
      <w:r>
        <w:t>2019-02-12T06:33:24.000Z 6 Stunden später...</w:t>
      </w:r>
    </w:p>
    <w:p w14:paraId="0E111C15" w14:textId="77777777" w:rsidR="00423C56" w:rsidRDefault="00423C56" w:rsidP="00423C56">
      <w:r>
        <w:t>2019-02-12T00:38:47.000Z spät geworden. Gute Nacht!</w:t>
      </w:r>
    </w:p>
    <w:p w14:paraId="416F0E65" w14:textId="77777777" w:rsidR="00423C56" w:rsidRDefault="00423C56" w:rsidP="00423C56">
      <w:r>
        <w:t>2019-02-10T09:38:54.000Z Alles startklar für den Jahresempfang</w:t>
      </w:r>
    </w:p>
    <w:p w14:paraId="5C881E71" w14:textId="77777777" w:rsidR="00423C56" w:rsidRDefault="00423C56" w:rsidP="00423C56">
      <w:r>
        <w:t>2019-02-03T17:06:29.000Z Statt Einblicken ein Ausblick aus meinem Arbeitsort</w:t>
      </w:r>
    </w:p>
    <w:p w14:paraId="6D04C883" w14:textId="77777777" w:rsidR="00423C56" w:rsidRDefault="00423C56" w:rsidP="00423C56">
      <w:r>
        <w:t>2019-01-29T09:51:59.000Z Andere Nationen wollen wieder zum Mond fliegen. Wir wollen Krebs besiegen. Dafür müssen wir die Kräfte bündeln. Deshalb starten wir heute gemeinsam mit dem Forschungsministerium die Nationale Dekade gegen Krebs. #XgegenKrebs</w:t>
      </w:r>
    </w:p>
    <w:p w14:paraId="6B8D4645" w14:textId="77777777" w:rsidR="00423C56" w:rsidRDefault="00423C56" w:rsidP="00423C56">
      <w:r>
        <w:t>2019-01-29T05:23:12.000Z Guten Morgen, #Bundestag</w:t>
      </w:r>
    </w:p>
    <w:p w14:paraId="25CDA880" w14:textId="77777777" w:rsidR="00423C56" w:rsidRDefault="00423C56" w:rsidP="00423C56">
      <w:r>
        <w:t>2019-01-23T06:07:28.000Z 8:38 geht es nach Hamburg zum Gespräch Zoll. Zeit genug für einen Kaffee und die Post.</w:t>
      </w:r>
    </w:p>
    <w:p w14:paraId="5DC5EB79" w14:textId="77777777" w:rsidR="00423C56" w:rsidRDefault="00423C56" w:rsidP="00423C56">
      <w:r>
        <w:t>2018-12-13T05:05:50.000Z Noch zwei Sitzungstage, dann kommt Weihnachten in Sicht</w:t>
      </w:r>
    </w:p>
    <w:p w14:paraId="0CE76AE9" w14:textId="77777777" w:rsidR="00423C56" w:rsidRDefault="00423C56" w:rsidP="00423C56">
      <w:r>
        <w:t>2018-12-08T13:41:53.000Z Die neue Parteivorsitzende spricht das Schlusswort des Parteitages in Hamburg #cdupt18</w:t>
      </w:r>
    </w:p>
    <w:p w14:paraId="24FD19FA" w14:textId="77777777" w:rsidR="00423C56" w:rsidRDefault="00423C56" w:rsidP="00423C56">
      <w:r>
        <w:t>2018-12-07T15:59:56.000Z #cdupt18</w:t>
      </w:r>
    </w:p>
    <w:p w14:paraId="1CDA618A" w14:textId="77777777" w:rsidR="00423C56" w:rsidRDefault="00423C56" w:rsidP="00423C56">
      <w:r>
        <w:t>2018-12-07T13:50:30.000Z Zum Abschluss Jens Spahn #cdupt18</w:t>
      </w:r>
    </w:p>
    <w:p w14:paraId="00DCBD2F" w14:textId="77777777" w:rsidR="00423C56" w:rsidRDefault="00423C56" w:rsidP="00423C56">
      <w:r>
        <w:t>2018-12-07T13:48:20.000Z und nun Jens Spahn</w:t>
      </w:r>
    </w:p>
    <w:p w14:paraId="2F526395" w14:textId="77777777" w:rsidR="00423C56" w:rsidRDefault="00423C56" w:rsidP="00423C56">
      <w:r>
        <w:t>2018-12-07T13:36:57.000Z Respekt.#cdupt18Armin Schuster@armin_schuster · Dec 7, 2018Bin seit vielen Jahren Merz-Anhänger, aber ich werde AKK wählen. Sie hat es sich innerparteilich redlich verdient, sie ist den Menschen näher und -  sie wird Wahlen gewinnen! Das ist für das Land, für  die Union und für mich das entscheidende Kriterium.</w:t>
      </w:r>
    </w:p>
    <w:p w14:paraId="06C304C1" w14:textId="77777777" w:rsidR="00423C56" w:rsidRDefault="00423C56" w:rsidP="00423C56">
      <w:r>
        <w:t>2018-12-07T13:16:00.000Z Nummer 2</w:t>
      </w:r>
    </w:p>
    <w:p w14:paraId="029A12E2" w14:textId="77777777" w:rsidR="00423C56" w:rsidRDefault="00423C56" w:rsidP="00423C56">
      <w:r>
        <w:t>2018-12-07T12:52:40.000Z Nun beginnen die Vorstellungen.#cdupt18</w:t>
      </w:r>
    </w:p>
    <w:p w14:paraId="6BD30AC1" w14:textId="77777777" w:rsidR="00423C56" w:rsidRDefault="00423C56" w:rsidP="00423C56">
      <w:r>
        <w:t>2018-12-07T10:36:51.000Z #cdupt18Matthew Moore@mattmoorek · Dec 7, 2018Hamburg CDU MP @RuedigerKruse is throwing his support behind Annegret Kramp-Karrenbauer, telling @dwnews that Merz is a "legend of the past" and that AKK "is not Merkel 2.0". "Merz would give the most profile, and AKK would reach the most people." #cdupt18Show this thread</w:t>
      </w:r>
    </w:p>
    <w:p w14:paraId="1A507B7A" w14:textId="77777777" w:rsidR="00423C56" w:rsidRDefault="00423C56" w:rsidP="00423C56">
      <w:r>
        <w:t>2018-12-07T10:29:22.000Z Letzte Rede als Parteivorsitzende</w:t>
      </w:r>
    </w:p>
    <w:p w14:paraId="1C9DB2BE" w14:textId="77777777" w:rsidR="00423C56" w:rsidRDefault="00423C56" w:rsidP="00423C56">
      <w:r>
        <w:t>2018-12-07T07:19:30.000Z Der Parteitag beginnt mit einem Gottesdienst im Michel</w:t>
      </w:r>
    </w:p>
    <w:p w14:paraId="68DED812" w14:textId="77777777" w:rsidR="00423C56" w:rsidRDefault="00423C56" w:rsidP="00423C56">
      <w:r>
        <w:t>2018-11-30T19:27:47.000Z wieder zuhause!</w:t>
      </w:r>
    </w:p>
    <w:p w14:paraId="48141B75" w14:textId="77777777" w:rsidR="00423C56" w:rsidRDefault="00423C56" w:rsidP="00423C56">
      <w:r>
        <w:t xml:space="preserve">2018-11-30T18:50:28.000Z Guter Ansatz:Kramp-Karrenbauers Plan So will AKK die CDU wieder zu „40 Prozent und mehr“ führenMehr Mitbestimmung der Parteibasis, mehr Debatte, mehr Besinnung </w:t>
      </w:r>
      <w:r>
        <w:lastRenderedPageBreak/>
        <w:t>auf den Markenkern: In einem internen Manuskript schreibt Annegret Kramp-Karrenbauer, wie sie als Parteivorsitzende die CDU reformie...m.faz.net</w:t>
      </w:r>
    </w:p>
    <w:p w14:paraId="466E2714" w14:textId="77777777" w:rsidR="00423C56" w:rsidRDefault="00423C56" w:rsidP="00423C56">
      <w:r>
        <w:t>2018-11-30T05:59:53.000Z ...und wieder zurück zur Tat</w:t>
      </w:r>
    </w:p>
    <w:p w14:paraId="0ADE005D" w14:textId="77777777" w:rsidR="00423C56" w:rsidRDefault="00423C56" w:rsidP="00423C56">
      <w:r>
        <w:t>2018-11-18T08:43:56.000Z Egal wie oft ich nach Berlin fahre, der Dammtor Bahnhof erfreut mich jedes Mal, insgesamt und mit seinen  Details</w:t>
      </w:r>
    </w:p>
    <w:p w14:paraId="01C097F3" w14:textId="77777777" w:rsidR="00423C56" w:rsidRDefault="00423C56" w:rsidP="00423C56">
      <w:r>
        <w:t>2018-11-15T06:08:36.000Z Ein Zeichen für Berlin?</w:t>
      </w:r>
    </w:p>
    <w:p w14:paraId="5492068A" w14:textId="77777777" w:rsidR="00423C56" w:rsidRDefault="00423C56" w:rsidP="00423C56">
      <w:r>
        <w:t>2018-11-09T03:53:32.000Z Die Bereinigungssitzung des Haushaltsausschusses geht zu Ende. Gleich ist der Haushalt für 2019 beschlossen.</w:t>
      </w:r>
    </w:p>
    <w:p w14:paraId="0111BDFF" w14:textId="77777777" w:rsidR="00423C56" w:rsidRDefault="00423C56" w:rsidP="00423C56">
      <w:r>
        <w:t>2018-10-19T05:05:17.000Z Lange nicht hier gewesen.</w:t>
      </w:r>
    </w:p>
    <w:p w14:paraId="20B28C4C" w14:textId="77777777" w:rsidR="00423C56" w:rsidRDefault="00423C56" w:rsidP="00423C56">
      <w:r>
        <w:t>2018-10-18T22:43:05.000Z Oh, schon Schluss</w:t>
      </w:r>
    </w:p>
    <w:p w14:paraId="7CBCFCF9" w14:textId="77777777" w:rsidR="00423C56" w:rsidRDefault="00423C56" w:rsidP="00423C56">
      <w:r>
        <w:t>2018-10-18T04:29:30.000Z Ob der Tag was Gutes bringt?Liegt auch an uns.</w:t>
      </w:r>
    </w:p>
    <w:p w14:paraId="7941DF17" w14:textId="77777777" w:rsidR="00423C56" w:rsidRDefault="00423C56" w:rsidP="00423C56">
      <w:r>
        <w:t>2018-10-17T05:06:18.000Z Guten Morgen Berlin!Heute Mittag wird unsere Bundeskanzlerin ihre Regierungserklärung zu Europa abgeben. Auf viele Fragen ist Europa die Antwort.</w:t>
      </w:r>
    </w:p>
    <w:p w14:paraId="6F187CE6" w14:textId="77777777" w:rsidR="00423C56" w:rsidRDefault="00423C56" w:rsidP="00423C56">
      <w:r>
        <w:t>2018-10-16T04:14:00.000Z Guten Morgen Berlin! Was wird der Tag bringen?</w:t>
      </w:r>
    </w:p>
    <w:p w14:paraId="197C7406" w14:textId="77777777" w:rsidR="00423C56" w:rsidRDefault="00423C56" w:rsidP="00423C56">
      <w:r>
        <w:t>2018-09-18T16:24:42.000Z Zu früh am Veranstaltungsort,-macht gar nichts!</w:t>
      </w:r>
    </w:p>
    <w:p w14:paraId="567BD661" w14:textId="77777777" w:rsidR="00423C56" w:rsidRDefault="00423C56" w:rsidP="00423C56">
      <w:r>
        <w:t>2018-08-21T18:00:59.000Z Annegret Kramp-Karrenbauer jetzt bei uns in Hamburg. Breite Diskussion im Vorfeld des neuen Grundsatzprogrammes der #CDU</w:t>
      </w:r>
    </w:p>
    <w:p w14:paraId="67DC3D06" w14:textId="77777777" w:rsidR="00423C56" w:rsidRDefault="00423C56" w:rsidP="00423C56">
      <w:r>
        <w:t>2018-08-09T17:27:50.000Z Willkommen Regen!</w:t>
      </w:r>
    </w:p>
    <w:p w14:paraId="071DFDB4" w14:textId="77777777" w:rsidR="00423C56" w:rsidRDefault="00423C56" w:rsidP="00423C56">
      <w:r>
        <w:t>2018-07-22T15:48:00.000Z Bester Abschluss für einen super Sommertag:Konzert der Symphoniker Hamburg im Innenhof des Hamburger Rathauses</w:t>
      </w:r>
    </w:p>
    <w:p w14:paraId="249A92CC" w14:textId="77777777" w:rsidR="00423C56" w:rsidRDefault="00423C56" w:rsidP="00423C56">
      <w:r>
        <w:t>2018-07-04T07:19:46.000Z Haushaltsrede unserer Bundeskanzlerin</w:t>
      </w:r>
    </w:p>
    <w:p w14:paraId="58FE5C9F" w14:textId="77777777" w:rsidR="00423C56" w:rsidRDefault="00423C56" w:rsidP="00423C56">
      <w:r>
        <w:t>2018-06-21T17:45:54.000Z Jetzt als Zuhörer bei einer Veranstaltung der CDU-Bezirksfraktion Eimsbüttel zur Wohnungsbaupolitik. Fängt grad N, lohnt sich also noch zu kommen: Apostelkirche</w:t>
      </w:r>
    </w:p>
    <w:p w14:paraId="313428AA" w14:textId="77777777" w:rsidR="00423C56" w:rsidRDefault="00423C56" w:rsidP="00423C56">
      <w:r>
        <w:t>2018-04-24T04:14:14.000Z Neuer Tag</w:t>
      </w:r>
    </w:p>
    <w:p w14:paraId="3908C0A0" w14:textId="77777777" w:rsidR="00423C56" w:rsidRDefault="00423C56" w:rsidP="00423C56">
      <w:r>
        <w:t>2018-04-20T04:33:11.000Z Guten Morgen Berlin</w:t>
      </w:r>
    </w:p>
    <w:p w14:paraId="1FD27CD0" w14:textId="77777777" w:rsidR="00423C56" w:rsidRDefault="00423C56" w:rsidP="00423C56">
      <w:r>
        <w:t>2018-04-14T19:36:02.000Z #Thalia Hänsel und Gretel,- genial! Gebrüder Grimm+ Rammstein+McDonalds:  Ansehen!</w:t>
      </w:r>
    </w:p>
    <w:p w14:paraId="690B045D" w14:textId="77777777" w:rsidR="00423C56" w:rsidRDefault="00423C56" w:rsidP="00423C56">
      <w:r>
        <w:t>2018-04-13T19:01:50.000Z Eben noch beim #Freitagstalk der CDU #Eimsbüttel über innovative Mobilitätskonzepte diskutiert, und schon läuft mir eins davon auf dem Heimweg fast über die Füße! #hhbue #mobilityRüdiger Kruse</w:t>
      </w:r>
    </w:p>
    <w:p w14:paraId="66B34497" w14:textId="77777777" w:rsidR="00423C56" w:rsidRDefault="00423C56" w:rsidP="00423C56">
      <w:r>
        <w:t>2018-04-07T16:02:15.000Z Strengthening the cultural ties between UK and Germany by reflecting upon the role of museums - project start in sept 2017  @skdmuseum, https://skd.museum/forschung/forschung-aktuell/… now second part @britishmuseum  thx for the support of the Bundestag and esp @RuedigerKruse  http://britishmuseum.org/whats_on/events_calendar/event_detail.aspx?eventId=4397&amp;title=Europe%20and%20the%20world:%20Strauss,%20Berio,%20Scelsi&amp;eventType=Performance…</w:t>
      </w:r>
    </w:p>
    <w:p w14:paraId="065B48C6" w14:textId="77777777" w:rsidR="00423C56" w:rsidRDefault="00423C56" w:rsidP="00423C56">
      <w:r>
        <w:lastRenderedPageBreak/>
        <w:t>2018-04-05T06:47:59.000Z Aufh bei Regen-einfach schön</w:t>
      </w:r>
    </w:p>
    <w:p w14:paraId="77038754" w14:textId="77777777" w:rsidR="00423C56" w:rsidRDefault="00423C56" w:rsidP="00423C56">
      <w:r>
        <w:t>2018-03-29T07:11:05.000Z Der Winter ist zurück und hat sich dem Zug nach Berlin in den Weg gestellt kleine Umleitung, gut das ich einen Zug früher genommen habe</w:t>
      </w:r>
    </w:p>
    <w:p w14:paraId="5D6B9295" w14:textId="77777777" w:rsidR="00423C56" w:rsidRDefault="00423C56" w:rsidP="00423C56">
      <w:r>
        <w:t>2018-03-22T05:33:56.000Z egal wie früh ich ins Büro gehe, diese Dame ist schon immer da und  hellwach</w:t>
      </w:r>
    </w:p>
    <w:p w14:paraId="02E33BB8" w14:textId="77777777" w:rsidR="00423C56" w:rsidRDefault="00423C56" w:rsidP="00423C56">
      <w:r>
        <w:t>2018-03-22T05:33:53.000Z egal wie früh ich ins Büro gehe, diese Dame ist schon immer da und  hellwach</w:t>
      </w:r>
    </w:p>
    <w:p w14:paraId="6276B04C" w14:textId="77777777" w:rsidR="00423C56" w:rsidRDefault="00423C56" w:rsidP="00423C56">
      <w:r>
        <w:t>2018-03-18T20:22:57.000Z Auf dem Weg nach Berlin und in eine neue Woche</w:t>
      </w:r>
    </w:p>
    <w:p w14:paraId="7E564520" w14:textId="77777777" w:rsidR="00423C56" w:rsidRDefault="00423C56" w:rsidP="00423C56">
      <w:r>
        <w:t>2018-03-16T05:37:02.000Z Neuer Tag - am gleichen Ort</w:t>
      </w:r>
    </w:p>
    <w:p w14:paraId="4EA6D496" w14:textId="77777777" w:rsidR="00423C56" w:rsidRDefault="00423C56" w:rsidP="00423C56">
      <w:r>
        <w:t>2018-03-14T06:55:02.000Z Infos zur Pflege kurz vor der Kanzlerinwahl</w:t>
      </w:r>
    </w:p>
    <w:p w14:paraId="713650FC" w14:textId="77777777" w:rsidR="00423C56" w:rsidRDefault="00423C56" w:rsidP="00423C56">
      <w:r>
        <w:t>2018-02-23T06:41:41.000Z Kalt,aber schön</w:t>
      </w:r>
    </w:p>
    <w:p w14:paraId="4BCDD339" w14:textId="77777777" w:rsidR="00423C56" w:rsidRDefault="00423C56" w:rsidP="00423C56">
      <w:r>
        <w:t>2018-02-20T06:41:59.000Z Gespräch mit Greenpeace zum Schutz der Antarktis</w:t>
      </w:r>
    </w:p>
    <w:p w14:paraId="322D1F54" w14:textId="77777777" w:rsidR="00423C56" w:rsidRDefault="00423C56" w:rsidP="00423C56">
      <w:r>
        <w:t>2017-12-10T17:59:41.000Z 60 Jahre Hamburg Symphoniker</w:t>
      </w:r>
    </w:p>
    <w:p w14:paraId="0817A965" w14:textId="77777777" w:rsidR="00423C56" w:rsidRDefault="00423C56" w:rsidP="00423C56">
      <w:r>
        <w:t>2017-11-28T13:47:46.000Z Tagung Unternehmensverband Hafen Hamburg: Der Ausblick ist gut, nicht nur der aus dem Fenster</w:t>
      </w:r>
    </w:p>
    <w:p w14:paraId="0ECA2CEF" w14:textId="77777777" w:rsidR="00423C56" w:rsidRDefault="00423C56" w:rsidP="00423C56">
      <w:r>
        <w:t>2017-11-22T06:37:27.000Z Liebe SPD,das Licht ist an. Zeit zum verhandeln!</w:t>
      </w:r>
    </w:p>
    <w:p w14:paraId="7D2A8ADD" w14:textId="77777777" w:rsidR="00423C56" w:rsidRDefault="00423C56" w:rsidP="00423C56">
      <w:r>
        <w:t>2017-11-21T09:02:04.000Z Zweite Sitzung des neuen Bundestages</w:t>
      </w:r>
    </w:p>
    <w:p w14:paraId="641E2968" w14:textId="77777777" w:rsidR="00423C56" w:rsidRDefault="00423C56" w:rsidP="00423C56">
      <w:r>
        <w:t>2017-11-20T06:59:03.000Z sieht aus wie immer</w:t>
      </w:r>
    </w:p>
    <w:p w14:paraId="742774FD" w14:textId="77777777" w:rsidR="00423C56" w:rsidRDefault="00423C56" w:rsidP="00423C56">
      <w:r>
        <w:t>2017-10-30T10:21:28.000Z 500 Jahre Reformation Symphoniker Hamburg in Sf.Katharinen</w:t>
      </w:r>
    </w:p>
    <w:p w14:paraId="28BFF191" w14:textId="77777777" w:rsidR="00423C56" w:rsidRDefault="00423C56" w:rsidP="00423C56">
      <w:r>
        <w:t>2017-10-20T12:14:56.000Z Auf dem Filmfest in Hamburg gesehen: lohnt sich!"The Square" von Ruben Östlund: Nichts Menschliches fremdEin feiner Kunstkurator erlebt eine höllische Woche, und Ruben Östlund macht daraus einen Heidenspaß: Endlich startet der Cannes-Gewinnerfilm "The Square", eine einzigartige Komödie über Mitleid und...spiegel.de</w:t>
      </w:r>
    </w:p>
    <w:p w14:paraId="66A311A1" w14:textId="77777777" w:rsidR="00423C56" w:rsidRDefault="00423C56" w:rsidP="00423C56">
      <w:r>
        <w:t>2017-09-26T07:36:31.000Z Auf dem Weg nach Berlin</w:t>
      </w:r>
    </w:p>
    <w:p w14:paraId="18E8320B" w14:textId="77777777" w:rsidR="00423C56" w:rsidRDefault="00423C56" w:rsidP="00423C56">
      <w:r>
        <w:t>2017-09-24T09:54:52.000Z Entspannung am Wahlsonntag mit den Symphonikern Hamburg</w:t>
      </w:r>
    </w:p>
    <w:p w14:paraId="1ED4A0B2" w14:textId="77777777" w:rsidR="00423C56" w:rsidRDefault="00423C56" w:rsidP="00423C56">
      <w:r>
        <w:t>2017-09-23T14:44:34.000Z Überzeugt, denn es kommt auf jede Stimme an. :) Gemeinsam für @ruedigerkruse! #btw17 #fedidwgugl</w:t>
      </w:r>
    </w:p>
    <w:p w14:paraId="5E259831" w14:textId="77777777" w:rsidR="00423C56" w:rsidRDefault="00423C56" w:rsidP="00423C56">
      <w:r>
        <w:t>2017-08-11T20:32:22.000Z zuhause!</w:t>
      </w:r>
    </w:p>
    <w:p w14:paraId="634C6D3C" w14:textId="77777777" w:rsidR="00423C56" w:rsidRDefault="00423C56" w:rsidP="00423C56">
      <w:r>
        <w:t>2017-04-09T10:00:45.000Z Sonne, Kaffee, Elbe=Goldener Pavillon #Entenwerder</w:t>
      </w:r>
    </w:p>
    <w:p w14:paraId="0607840C" w14:textId="77777777" w:rsidR="00423C56" w:rsidRDefault="00423C56" w:rsidP="00423C56">
      <w:r>
        <w:t>2017-04-04T14:24:18.000Z Unsere Kanzlerin fordert einen freien, wertebasierten Welthandel. Ein gutes Motto auch für die G20 Präsidentschaft!</w:t>
      </w:r>
    </w:p>
    <w:p w14:paraId="69616D64" w14:textId="77777777" w:rsidR="00423C56" w:rsidRDefault="00423C56" w:rsidP="00423C56">
      <w:r>
        <w:t>2017-04-04T08:55:02.000Z Minister Dobrindt spricht auf der 10.Nationalen Maritimen Konferenz bin gespannt, was er zur Digitalisierung sagt</w:t>
      </w:r>
    </w:p>
    <w:p w14:paraId="59AE7589" w14:textId="77777777" w:rsidR="00423C56" w:rsidRDefault="00423C56" w:rsidP="00423C56">
      <w:r>
        <w:t xml:space="preserve">2017-03-29T15:03:03.000Z .@ruedigerkruse Innovation und Forschung sind Wettbewerbsvorteile deutscher maritimer #WirtschaftInnovation und Forschung sind Wettbewerbsvorteile deutscher </w:t>
      </w:r>
      <w:r>
        <w:lastRenderedPageBreak/>
        <w:t>maritimer WirtschaftIm Vorfeld der 10. Nationalen Maritimen Konferenz am 4. April unter Schirmherrschaft von Bundeskanzlerin Angela Merkel in Hamburg berät der Deutsche Bundestag am morgigen Donnerstag zur Lage der...cducsu.de</w:t>
      </w:r>
    </w:p>
    <w:p w14:paraId="14DFEB4E" w14:textId="77777777" w:rsidR="00423C56" w:rsidRDefault="00423C56" w:rsidP="00423C56">
      <w:r>
        <w:t>2017-03-26T17:59:14.000Z Saarland-traumschön!</w:t>
      </w:r>
    </w:p>
    <w:p w14:paraId="6D52BD57" w14:textId="77777777" w:rsidR="00423C56" w:rsidRDefault="00423C56" w:rsidP="00423C56">
      <w:r>
        <w:t>2017-03-10T14:58:18.000Z Ein Bild sagt mehr als 140 Zeichen. Folgen Sie mir jetzt auch auf #Instagram: http://instagram.com/p/BRdPUr4FRtk</w:t>
      </w:r>
    </w:p>
    <w:p w14:paraId="1A36A0AE" w14:textId="77777777" w:rsidR="00423C56" w:rsidRDefault="00423C56" w:rsidP="00423C56">
      <w:r>
        <w:t>2017-03-08T14:50:47.000Z Vorstellung des neuen TV Programms der Deutschen Welle. Nie war sie wertvoller als heute</w:t>
      </w:r>
    </w:p>
    <w:p w14:paraId="3CBEE03E" w14:textId="77777777" w:rsidR="00423C56" w:rsidRDefault="00423C56" w:rsidP="00423C56">
      <w:r>
        <w:t>2017-02-28T16:49:50.000Z Der hupende Autokorso durch Hamburg ist keine orientalische Hochzeit sondern eine Demonstration für die Freilassung von Deniz Yücel</w:t>
      </w:r>
    </w:p>
    <w:p w14:paraId="01AD8ABC" w14:textId="77777777" w:rsidR="00423C56" w:rsidRDefault="00423C56" w:rsidP="00423C56">
      <w:r>
        <w:t>2017-02-27T20:28:05.000Z Mitfahrgelegenheit gesucht! #freedeniz #DenizYücel https://facebook.com/Kruse.Hamburg.Eimsbuettel/posts/693108604202944…</w:t>
      </w:r>
    </w:p>
    <w:p w14:paraId="79B00A76" w14:textId="77777777" w:rsidR="00423C56" w:rsidRDefault="00423C56" w:rsidP="00423C56">
      <w:r>
        <w:t>2017-02-12T07:53:48.000Z Morgenandacht in der Hedwigskathedrale</w:t>
      </w:r>
    </w:p>
    <w:p w14:paraId="718E4B99" w14:textId="77777777" w:rsidR="00423C56" w:rsidRDefault="00423C56" w:rsidP="00423C56">
      <w:r>
        <w:t>2017-01-26T07:27:53.000Z Illegale Fischerei (#IUU) bekämpfen - Gespräch des @cducsubt AK Küste mit #WWF und @EJF_de</w:t>
      </w:r>
    </w:p>
    <w:p w14:paraId="7AF731BA" w14:textId="77777777" w:rsidR="00423C56" w:rsidRDefault="00423C56" w:rsidP="00423C56">
      <w:r>
        <w:t>2017-01-10T13:10:31.000Z Macron ist spannend.Er ist Franzose und Europäer.Très bien!</w:t>
      </w:r>
    </w:p>
    <w:p w14:paraId="783BA43A" w14:textId="77777777" w:rsidR="00423C56" w:rsidRDefault="00423C56" w:rsidP="00423C56">
      <w:r>
        <w:t>2017-01-10T11:46:05.000Z Man kann es auch spannend machen:75 min nach dem offiziellen Beginn und Macron ist noch nicht da.</w:t>
      </w:r>
    </w:p>
    <w:p w14:paraId="2318486C" w14:textId="77777777" w:rsidR="00423C56" w:rsidRDefault="00423C56" w:rsidP="00423C56">
      <w:r>
        <w:t>2017-01-10T10:28:48.000Z bin gespannt</w:t>
      </w:r>
    </w:p>
    <w:p w14:paraId="759F1ABE" w14:textId="77777777" w:rsidR="00423C56" w:rsidRDefault="00423C56" w:rsidP="00423C56">
      <w:r>
        <w:t>2017-01-09T10:41:23.000Z same procedure as every year - In Hamburg beginnt das Jahr stets mit dem Neujahrsempfang des Hamburger Abendblatts</w:t>
      </w:r>
    </w:p>
    <w:p w14:paraId="73D1DE1C" w14:textId="77777777" w:rsidR="00423C56" w:rsidRDefault="00423C56" w:rsidP="00423C56">
      <w:r>
        <w:t>2016-11-11T01:28:14.000Z Langsam kommen wir zum Ende der Haushaltsberatungen für 2017</w:t>
      </w:r>
    </w:p>
    <w:p w14:paraId="5542D860" w14:textId="77777777" w:rsidR="00423C56" w:rsidRDefault="00423C56" w:rsidP="00423C56">
      <w:r>
        <w:t>2016-10-29T13:38:18.000Z perfekter Herbsttag in Hamburg an der Alster</w:t>
      </w:r>
    </w:p>
    <w:p w14:paraId="0073ACA0" w14:textId="77777777" w:rsidR="00423C56" w:rsidRDefault="00423C56" w:rsidP="00423C56">
      <w:r>
        <w:t>2016-10-06T18:44:11.000Z Preisverleihung in Hamburg für Programmkinos durch den Bund - So unterstützt man effektiv die kleinen Kinos</w:t>
      </w:r>
    </w:p>
    <w:p w14:paraId="70B2301E" w14:textId="77777777" w:rsidR="00423C56" w:rsidRDefault="00423C56" w:rsidP="00423C56">
      <w:r>
        <w:t>2016-09-30T15:51:28.000Z Jens Spahn, um 7:30 mit mir im Rechnungsprüfungsausschuss, jetzt unser Gastredner beim Bürgerpreis der #CDU Hamburg</w:t>
      </w:r>
    </w:p>
    <w:p w14:paraId="7EECDF5D" w14:textId="77777777" w:rsidR="00423C56" w:rsidRDefault="00423C56" w:rsidP="00423C56">
      <w:r>
        <w:t>2016-09-28T12:45:46.000Z Pressemitteilung: Lürssen-Gruppe übernimmt Blohm + Voss http://eepurl.com/chG5cT @NDRreporter @Hamburg1 @mopo</w:t>
      </w:r>
    </w:p>
    <w:p w14:paraId="6041F0E3" w14:textId="77777777" w:rsidR="00423C56" w:rsidRDefault="00423C56" w:rsidP="00423C56">
      <w:r>
        <w:t>2016-09-17T09:38:41.000Z Auch ohne Sonnenschein schön: Hamburgs Elbstrand</w:t>
      </w:r>
    </w:p>
    <w:p w14:paraId="5CC32947" w14:textId="77777777" w:rsidR="00423C56" w:rsidRDefault="00423C56" w:rsidP="00423C56">
      <w:r>
        <w:t>2016-09-16T17:29:08.000Z Endlich wieder Theater!Wut/Rage im #Thalia</w:t>
      </w:r>
    </w:p>
    <w:p w14:paraId="46136973" w14:textId="77777777" w:rsidR="00423C56" w:rsidRDefault="00423C56" w:rsidP="00423C56">
      <w:r>
        <w:t>2016-09-07T09:44:26.000Z Gerda Hasselfeldt unterstützt in ihrer Haushaltsrede unseren Hamburger Vorschlag den Soli abzuschaffen!</w:t>
      </w:r>
    </w:p>
    <w:p w14:paraId="71C146C1" w14:textId="77777777" w:rsidR="00423C56" w:rsidRDefault="00423C56" w:rsidP="00423C56">
      <w:r>
        <w:t>2016-09-06T08:07:56.000Z Einbringung des Haushaltsgesetz 2017Unser Finanzminister eröffnet mit seiner Rede die Debatte</w:t>
      </w:r>
    </w:p>
    <w:p w14:paraId="1EC43C1F" w14:textId="77777777" w:rsidR="00423C56" w:rsidRDefault="00423C56" w:rsidP="00423C56">
      <w:r>
        <w:lastRenderedPageBreak/>
        <w:t>2016-08-11T10:59:09.000Z #Kommentar der Woche: "Es wird gerade mal wieder mit viel Emotion der Beitritt der #Tuerkei zur #EU diskutiert..."</w:t>
      </w:r>
    </w:p>
    <w:p w14:paraId="69433B37" w14:textId="77777777" w:rsidR="00423C56" w:rsidRDefault="00423C56" w:rsidP="00423C56">
      <w:r>
        <w:t>2016-07-18T10:20:52.000Z Kommentar der Woche: Putschversuch in der #Türkei#TuerkeiPutsch #Putsch #Erdogan</w:t>
      </w:r>
    </w:p>
    <w:p w14:paraId="53439189" w14:textId="77777777" w:rsidR="00423C56" w:rsidRDefault="00423C56" w:rsidP="00423C56">
      <w:r>
        <w:t>2016-07-17T11:35:19.000Z "Ein Denkmal ist weder schwarz noch rot": Die Große Koalition aus @kahrs und @RuedigerKruse @welt_hh @welt http://welt.de/regionales/hamburg/article157108452/Ein-Denkmal-ist-weder-schwarz-noch-rot.html… via @weltKultur: „Ein Denkmal ist weder schwarz noch rot“ - WELTDer Sozialdemokrat Johannes Kahrs und der Christdemokrat Rüdiger Kruse sammeln immer wieder Bundesmittel in Millionenhöhe für Hamburg ein. Ein Gespräch über Kultur und die Große Koalition.welt.de</w:t>
      </w:r>
    </w:p>
    <w:p w14:paraId="62330577" w14:textId="77777777" w:rsidR="00423C56" w:rsidRDefault="00423C56" w:rsidP="00423C56">
      <w:r>
        <w:t>2016-07-05T12:16:16.000Z Kommentar der Woche: "Das Trauma ist besiegt"@SZ_Gesellschaft @abendblatt @mopo @welt_hh @FAZ_Politik</w:t>
      </w:r>
    </w:p>
    <w:p w14:paraId="5A65981F" w14:textId="77777777" w:rsidR="00423C56" w:rsidRDefault="00423C56" w:rsidP="00423C56">
      <w:r>
        <w:t>2016-05-05T14:04:00.000Z Und jetzt Hafengeburtstag!</w:t>
      </w:r>
    </w:p>
    <w:p w14:paraId="0689BAB3" w14:textId="77777777" w:rsidR="00423C56" w:rsidRDefault="00423C56" w:rsidP="00423C56">
      <w:r>
        <w:t>2016-04-29T16:28:49.000Z Baubeginn A7 für den #HamburgerDeckel mit @BMVI, Minister Dobrindt, Senator Horch &amp; Kollegen @RuedigerKruse @HH_BWVI</w:t>
      </w:r>
    </w:p>
    <w:p w14:paraId="6CCC2BE8" w14:textId="77777777" w:rsidR="00423C56" w:rsidRDefault="00423C56" w:rsidP="00423C56">
      <w:r>
        <w:t>2016-04-27T07:31:23.000Z NEU in P&amp;K: Das Anthropozän - vom Einfluss der Kultur auf die Natur: http://bit.ly/1SzR0ua @kainiebert @HKW_Berlin @rleinf @RuedigerKruse</w:t>
      </w:r>
    </w:p>
    <w:p w14:paraId="6FBD5D0A" w14:textId="77777777" w:rsidR="00423C56" w:rsidRDefault="00423C56" w:rsidP="00423C56">
      <w:r>
        <w:t>2016-04-22T15:10:26.000Z Zum Earth Day diskutiere ich bei der Adenauer Stiftung zum Thema 30 Jahre nach Tschernobyl</w:t>
      </w:r>
    </w:p>
    <w:p w14:paraId="4EA728EA" w14:textId="77777777" w:rsidR="00423C56" w:rsidRDefault="00423C56" w:rsidP="00423C56">
      <w:r>
        <w:t>2016-04-19T09:19:05.000Z Gestern parteiinterne Wahlen, heute wieder politische Sacharbeit: Maritime Wirtschaft im Focus</w:t>
      </w:r>
    </w:p>
    <w:p w14:paraId="7DD98294" w14:textId="77777777" w:rsidR="00423C56" w:rsidRDefault="00423C56" w:rsidP="00423C56">
      <w:r>
        <w:t>2016-04-16T17:50:50.000Z bin gespannt!</w:t>
      </w:r>
    </w:p>
    <w:p w14:paraId="1C736559" w14:textId="77777777" w:rsidR="00423C56" w:rsidRDefault="00423C56" w:rsidP="00423C56">
      <w:r>
        <w:t>2016-04-14T16:19:24.000Z Alleen als Kulturgut erhalten!heute gründen wir eine Parlamentsgruppe mit diesem Ziel#Alleen #Naturschutz</w:t>
      </w:r>
    </w:p>
    <w:p w14:paraId="1203CB4C" w14:textId="77777777" w:rsidR="00423C56" w:rsidRDefault="00423C56" w:rsidP="00423C56">
      <w:r>
        <w:t>2016-04-10T20:22:56.000Z Aktion wäre als kleine Ferkelei verpufft. Durch hysterische Reaktion wurde sie zur treffsicheren #Satire. https://facebook.com/Kruse.Hamburg.Eimsbuettel/posts/545861312261008… #annewill</w:t>
      </w:r>
    </w:p>
    <w:p w14:paraId="369ACC6C" w14:textId="77777777" w:rsidR="00423C56" w:rsidRDefault="00423C56" w:rsidP="00423C56">
      <w:r>
        <w:t>2016-04-10T20:15:23.000Z Wie ein Hackerangriff durch Download. Durch hysterische Reaktion wurde es zur treffsicheren #Satire. #annewillZDF Hamburg and 2 others</w:t>
      </w:r>
    </w:p>
    <w:p w14:paraId="6BA10C58" w14:textId="77777777" w:rsidR="00423C56" w:rsidRDefault="00423C56" w:rsidP="00423C56">
      <w:r>
        <w:t>2016-04-06T11:31:50.000Z Tagung in HH  #LNG in der Schiffsfahrt Weniger CO2, kein SOx, kein NOx, kein Feinstaub  Das wollen wir!</w:t>
      </w:r>
    </w:p>
    <w:p w14:paraId="1C638641" w14:textId="77777777" w:rsidR="00423C56" w:rsidRDefault="00423C56" w:rsidP="00423C56">
      <w:r>
        <w:t>2016-03-23T15:56:04.000Z Maritimer Newsletter von @RuedigerKruse: Meeresforschung fördern &amp; Illegale #Fischerei bekämpfenhttp://us3.campaign-archive1.com/?u=48534e88fc59cb104b274581f&amp;id=d88285dfb2&amp;e=41670edc2a…</w:t>
      </w:r>
    </w:p>
    <w:p w14:paraId="31222FE0" w14:textId="77777777" w:rsidR="00423C56" w:rsidRDefault="00423C56" w:rsidP="00423C56">
      <w:r>
        <w:t>2016-03-19T16:15:21.000Z Ach nee Horst, doch ne europäische Lösung!http://m.welt.de/politik/ausland/article153465932/Die-Fluechtlingskanzlerin-hat-sich-durchgesetzt.html?wtmc=newsletter.wasdieweltbewegt.newsteaser...standardteaser&amp;r=3654901899300&amp;lid=501990&amp;pm_ln=462347…</w:t>
      </w:r>
    </w:p>
    <w:p w14:paraId="07936A10" w14:textId="77777777" w:rsidR="00423C56" w:rsidRDefault="00423C56" w:rsidP="00423C56">
      <w:r>
        <w:lastRenderedPageBreak/>
        <w:t>2016-03-14T16:01:13.000Z Heute morgen im Interview zu den Ergebnissen der Landtagswahlen auf NDR 90,3. https://soundcloud.com/kruse-mdb/landtagswahlen2016?utm_source=soundcloud&amp;utm_campaign=share&amp;utm_medium=twitter… @ndr @ndrreporter #ltw16Rüdiger Kruse zu den Ergebnissen der LandtagswahlenRüdiger Kruse zu den Ergebnissen der Landtagswahlen auf NDR 90,3 am 14.03.2016.soundcloud.com</w:t>
      </w:r>
    </w:p>
    <w:p w14:paraId="3D589871" w14:textId="77777777" w:rsidR="00423C56" w:rsidRDefault="00423C56" w:rsidP="00423C56">
      <w:r>
        <w:t>2016-03-14T14:15:14.000Z Was für eine Enttäuschung. Überraschend? Nein. Wer die Nerven verliert, verliert. Also, Kurs halten. https://facebook.com/Kruse.Hamburg.Eimsbuettel/posts/533144933532646… #ltw16 #afd</w:t>
      </w:r>
    </w:p>
    <w:p w14:paraId="0ADCFC79" w14:textId="77777777" w:rsidR="00423C56" w:rsidRDefault="00423C56" w:rsidP="00423C56">
      <w:r>
        <w:t>2016-03-07T10:11:49.000Z Kommentar der Woche: Zum Glück nur zwei Überforderte#Merkel #Seehofer #Gabriel #SPDSigmar Gabriel</w:t>
      </w:r>
    </w:p>
    <w:p w14:paraId="5ACE6421" w14:textId="77777777" w:rsidR="00423C56" w:rsidRDefault="00423C56" w:rsidP="00423C56">
      <w:r>
        <w:t>2016-02-25T15:32:34.000Z Kokain also noch gefährlicher als gedacht! Weitaus bessere Abschreckung als Schockbilder und Statistiken. http://m.faz.net/aktuell/gesellschaft/menschen/ronald-schill-ich-habe-nur-zwei-mal-gekokst-in-meinem-leben-14090150.html… #SchillRonald Schill „Ich habe nur zwei Mal gekokst in meinem Leben“Als Richter hat Ronald Schill Drogendealer zu harten Strafen verknackt, von ihm selbst tauchten dann Videos auf, in denen er kokste. Jetzt meldet sich der frühere Hamburger Innensenator wieder zu...m.faz.net</w:t>
      </w:r>
    </w:p>
    <w:p w14:paraId="3AE42C57" w14:textId="77777777" w:rsidR="00423C56" w:rsidRDefault="00423C56" w:rsidP="00423C56">
      <w:r>
        <w:t>2016-02-22T15:12:21.000Z Kommentar: Jenseits jeden Anstandes#Clausnitz #Bautzen #Flüchtlingspolitik #Flüchtlinge #Asyl #Gewalt</w:t>
      </w:r>
    </w:p>
    <w:p w14:paraId="5E85E417" w14:textId="77777777" w:rsidR="00423C56" w:rsidRDefault="00423C56" w:rsidP="00423C56">
      <w:r>
        <w:t>2016-02-10T10:39:33.000Z Eine neue U-Bahn für #Lokstedt? Das Wochenblatt zur Diskussion mit @RuedigerKruse &amp; @hochbahn: http://niendorfer-wochenblatt.de/nachrichten/artikel/1405/Eine+U-Bahn+fuer+Lokstedt…? #hhbue #wahlkreis</w:t>
      </w:r>
    </w:p>
    <w:p w14:paraId="518C2211" w14:textId="77777777" w:rsidR="00423C56" w:rsidRDefault="00423C56" w:rsidP="00423C56">
      <w:r>
        <w:t>2016-02-09T15:13:28.000Z #Berlin bekommt sein Schloss zurück? – Nein, die Welt bekommt das #Humboldt -Forum! http://ruedigerkruse.de/humboldt-forum/</w:t>
      </w:r>
    </w:p>
    <w:p w14:paraId="0803CC9B" w14:textId="77777777" w:rsidR="00423C56" w:rsidRDefault="00423C56" w:rsidP="00423C56">
      <w:r>
        <w:t>2016-02-01T17:08:46.000Z Eine neue U-Bahn für #Lokstedt? Heute um 19h mit @ruedigerkruse &amp; der @hochbahn diskutieren: https://facebook.com/events/1738559823043897/… #wahlkreis</w:t>
      </w:r>
    </w:p>
    <w:p w14:paraId="14CD1567" w14:textId="77777777" w:rsidR="00423C56" w:rsidRDefault="00423C56" w:rsidP="00423C56">
      <w:r>
        <w:t>2016-01-29T10:22:03.000Z .@RuedigerKruse Steuererleichterung in der Seeschifffahrt #Steuer #SchifffahrtSteuererleichterung in der SeeschifffahrtDer Deutsche Bundestag hat am gestrigen Donnerstag einen Antrag zum vollständigen Lohnsteuereinbehalt in der Seeschifffahrt verabschiedet. Mit der Gesetzesänderung steigt der Lohnsteuereinbehalt...cducsu.de</w:t>
      </w:r>
    </w:p>
    <w:p w14:paraId="1ABAC1A6" w14:textId="77777777" w:rsidR="00423C56" w:rsidRDefault="00423C56" w:rsidP="00423C56">
      <w:r>
        <w:t>2016-01-29T08:39:47.000Z Deutsche Flagge konkurrenzfähig machen - 100% Lohnsteuereinbehalt in der Seeschifffahrt http://youtu.be/-YPJzcKs5AQ</w:t>
      </w:r>
    </w:p>
    <w:p w14:paraId="09A3BDBF" w14:textId="77777777" w:rsidR="00423C56" w:rsidRDefault="00423C56" w:rsidP="00423C56">
      <w:r>
        <w:t>2016-01-22T18:54:08.000Z Nein, kein Hinweis auf den Bundestag,-Ausstellungseröffnung im Museum für Kunst und Gewerbe Hamburg</w:t>
      </w:r>
    </w:p>
    <w:p w14:paraId="69B303F4" w14:textId="77777777" w:rsidR="00423C56" w:rsidRDefault="00423C56" w:rsidP="00423C56">
      <w:r>
        <w:t>2016-01-15T15:33:54.000Z Eiswarnung für die Züge der Bahnalso Verspätung einkalkuliertAnkunft in Hamburg 3 Minuten früher!cool</w:t>
      </w:r>
    </w:p>
    <w:p w14:paraId="13AB90FE" w14:textId="77777777" w:rsidR="00423C56" w:rsidRDefault="00423C56" w:rsidP="00423C56">
      <w:r>
        <w:t>2016-01-14T07:31:39.000Z Im AK Küste informieren wir uns über Tiefseebergbau. Das Thema war schon mal vor 30 Jahren ganz oben.</w:t>
      </w:r>
    </w:p>
    <w:p w14:paraId="37E62296" w14:textId="77777777" w:rsidR="00423C56" w:rsidRDefault="00423C56" w:rsidP="00423C56">
      <w:r>
        <w:t>2015-12-22T10:46:13.000Z Ein bewegendes Jahr 2015! Ich wünsche Ihnen frohe, geruhsame Feiertage und einen guten Rutsch in das Jahr 2016. https://youtube.com/watch?v=2fXsAJUNyBE…</w:t>
      </w:r>
    </w:p>
    <w:p w14:paraId="12C9A4D2" w14:textId="77777777" w:rsidR="00423C56" w:rsidRDefault="00423C56" w:rsidP="00423C56">
      <w:r>
        <w:lastRenderedPageBreak/>
        <w:t>2015-12-14T15:23:59.000Z Dort, wo Politiker sich nicht beständig um Probleme kümmern und sie lösen, wird der linke und rechte Rand stark. #Schäuble #cdupt15</w:t>
      </w:r>
    </w:p>
    <w:p w14:paraId="5CC4B4F9" w14:textId="77777777" w:rsidR="00423C56" w:rsidRDefault="00423C56" w:rsidP="00423C56">
      <w:r>
        <w:t>2015-12-14T12:12:23.000Z Starke Rede von #Merkel beim #cdupt15 - minutenlanger Beifall und Jubel - viel Journalisten sind fassungslos ;)</w:t>
      </w:r>
    </w:p>
    <w:p w14:paraId="015FA681" w14:textId="77777777" w:rsidR="00423C56" w:rsidRDefault="00423C56" w:rsidP="00423C56">
      <w:r>
        <w:t>2015-12-14T12:12:40.000Z Eine große Rede!CDU Deutschlands@CDU · Dec 14, 2015#Merkel: Deutschland ist ein starkes Land. Wir schaffen das. Für Deutschland und Europa #cdupt15 /umg</w:t>
      </w:r>
    </w:p>
    <w:p w14:paraId="4D834182" w14:textId="77777777" w:rsidR="00423C56" w:rsidRDefault="00423C56" w:rsidP="00423C56">
      <w:r>
        <w:t>2015-12-14T12:03:56.000Z kanzlerin und parteivorsitzende angela #merkel spricht auf dem #cdupt15</w:t>
      </w:r>
    </w:p>
    <w:p w14:paraId="3F74FD3B" w14:textId="77777777" w:rsidR="00423C56" w:rsidRDefault="00423C56" w:rsidP="00423C56">
      <w:r>
        <w:t>2015-12-14T11:58:24.000Z "Unsere Werte stehen über Ehren-, Stammes- und Familienregeln." #Merkel #cdupt15</w:t>
      </w:r>
    </w:p>
    <w:p w14:paraId="0623A00C" w14:textId="77777777" w:rsidR="00423C56" w:rsidRDefault="00423C56" w:rsidP="00423C56">
      <w:r>
        <w:t>2015-12-14T11:50:14.000Z #Merkel begründet Flüchtlingspolitik mit "der von Gott geschenkten Würde jedes einzelnen Menschen". Mehr C geht nicht. #cdupt15</w:t>
      </w:r>
    </w:p>
    <w:p w14:paraId="1FBF9725" w14:textId="77777777" w:rsidR="00423C56" w:rsidRDefault="00423C56" w:rsidP="00423C56">
      <w:r>
        <w:t>2015-12-14T11:50:22.000Z Merkels Beschreibung der @CDU als Schichten, Herkunft und Bekenntnisse überbrückende Volkspartei gefällt mir gut. #cdupt15</w:t>
      </w:r>
    </w:p>
    <w:p w14:paraId="1416356B" w14:textId="77777777" w:rsidR="00423C56" w:rsidRDefault="00423C56" w:rsidP="00423C56">
      <w:r>
        <w:t>2015-12-14T11:40:01.000Z Die anspruchsvollste internationale Aufgabe: Bekämpfung von Fluchtgründen. #Merkel kündigt Veränderung der Entwicklungspolitik an. #cdupt15</w:t>
      </w:r>
    </w:p>
    <w:p w14:paraId="330C0E95" w14:textId="77777777" w:rsidR="00423C56" w:rsidRDefault="00423C56" w:rsidP="00423C56">
      <w:r>
        <w:t>2015-12-14T11:27:20.000Z "Humanitärer Imperativ", eine gute Beschreibung Merkels für eine richtige Entscheidung, die #Flüchtlinge aufzunehmen.  #cdupt15</w:t>
      </w:r>
    </w:p>
    <w:p w14:paraId="70983342" w14:textId="77777777" w:rsidR="00423C56" w:rsidRDefault="00423C56" w:rsidP="00423C56">
      <w:r>
        <w:t>2015-12-09T14:43:53.000Z .@TIME knows best! Glückwunsch!http://time.com/time-person-of-the-year-2015-angela-merkel/… #MerkelTIME Person of the Year 2015: Angela MerkelThe German leader is the chancellor of the free worldtime.com</w:t>
      </w:r>
    </w:p>
    <w:p w14:paraId="19F34F9C" w14:textId="77777777" w:rsidR="00423C56" w:rsidRDefault="00423C56" w:rsidP="00423C56">
      <w:r>
        <w:t>2015-11-30T13:58:34.000Z PM: Hamburgs #Olympia Referendum: Folgt nach dem Aus nun der Stillstand? http://eepurl.com/bHYkpj#Hamburg #olympia2024 #Olympiareferendum</w:t>
      </w:r>
    </w:p>
    <w:p w14:paraId="2641C50D" w14:textId="77777777" w:rsidR="00423C56" w:rsidRDefault="00423C56" w:rsidP="00423C56">
      <w:r>
        <w:t>2015-11-27T13:21:04.000Z 2014, 15, 16 - TRIPLE! Schwarze Null! Auch 2016 gibt's wieder einen ausgeglichenen Haushalt. http://k.cdu.de/triple-schaeuble… /ap</w:t>
      </w:r>
    </w:p>
    <w:p w14:paraId="44315219" w14:textId="77777777" w:rsidR="00423C56" w:rsidRDefault="00423C56" w:rsidP="00423C56">
      <w:r>
        <w:t>2015-11-24T13:52:15.000Z .@RuedigerKruse im Interview zu #Hamburg2024: "Infrastruktur und Image unserer Heimatstadt werden langfristig profitieren." @CDU_Hamburg</w:t>
      </w:r>
    </w:p>
    <w:p w14:paraId="332762C6" w14:textId="77777777" w:rsidR="00423C56" w:rsidRDefault="00423C56" w:rsidP="00423C56">
      <w:r>
        <w:t>2015-11-25T09:01:14.000Z Generaldebatte Haushalt: Die Bundeskanzlerin hält an der schwarzen Null fest! Richtig so!</w:t>
      </w:r>
    </w:p>
    <w:p w14:paraId="090509AB" w14:textId="77777777" w:rsidR="00423C56" w:rsidRDefault="00423C56" w:rsidP="00423C56">
      <w:r>
        <w:t>2015-11-23T10:37:31.000Z Gleich werde ich die maritime Strategie der CDU/CSU-Fraktion bei der Mitgliederversammlung des Unternehmensverband Hamburg Hafen vorstellen</w:t>
      </w:r>
    </w:p>
    <w:p w14:paraId="2150A064" w14:textId="77777777" w:rsidR="00423C56" w:rsidRDefault="00423C56" w:rsidP="00423C56">
      <w:r>
        <w:t>2015-11-18T15:37:09.000Z Der Bund setzt starke Zeichen für den Tanz!Wir haben gleich mal 6 Fragen an Rüdiger Kruse (MdB) gestellt.6 Fragen an Rüdiger KruseInterview mit Rüdiger Kruse | Mitglied des Deutschen Bundestages | CDU zum Thema Tanz und Tanzförderungyoutube.com</w:t>
      </w:r>
    </w:p>
    <w:p w14:paraId="2D25E9CE" w14:textId="77777777" w:rsidR="00423C56" w:rsidRDefault="00423C56" w:rsidP="00423C56">
      <w:r>
        <w:t>2015-11-15T14:04:27.000Z Kommentar zu den Anschlägen in #Paris:http://m.welt.de/debatte/article148840495/Hier-geht-es-um-uns-Um-die-Art-wie-wir-leben.html… @welt #ParisAttacks #NousSommesUnis</w:t>
      </w:r>
    </w:p>
    <w:p w14:paraId="228756A2" w14:textId="77777777" w:rsidR="00423C56" w:rsidRDefault="00423C56" w:rsidP="00423C56">
      <w:r>
        <w:lastRenderedPageBreak/>
        <w:t>2015-11-15T09:33:21.000Z Mist! Die Welt hat beim Hafenmuseum unsere hidden agenda aufgedeckt.Was nun, Johannes?@kahrs @welt_hh http://m.welt.de/print/wams/hamburg/article148854495/Hafen-wird-Museum.html…</w:t>
      </w:r>
    </w:p>
    <w:p w14:paraId="3D1353AD" w14:textId="77777777" w:rsidR="00423C56" w:rsidRDefault="00423C56" w:rsidP="00423C56">
      <w:r>
        <w:t>2015-11-13T10:36:48.000Z German Bundestag grants #HausderKunst  €20 million http://bit.ly/1MrJuP8 @RuedigerKruse @HiBTag#munich</w:t>
      </w:r>
    </w:p>
    <w:p w14:paraId="297DF0FC" w14:textId="77777777" w:rsidR="00423C56" w:rsidRDefault="00423C56" w:rsidP="00423C56">
      <w:r>
        <w:t>2015-11-13T10:35:01.000Z #HausderKunst erhält €20 Millionen vom Bund für Renovierung http://bit.ly/1QzUKhx @RuedigerKruse @HiBTag#munich</w:t>
      </w:r>
    </w:p>
    <w:p w14:paraId="5F92C4EB" w14:textId="77777777" w:rsidR="00423C56" w:rsidRDefault="00423C56" w:rsidP="00423C56">
      <w:r>
        <w:t>2015-11-13T04:15:29.000Z Schicht im Schacht!Haushaltsausschuss ist zu Ende.Schwarze Null steht auch für 2016!</w:t>
      </w:r>
    </w:p>
    <w:p w14:paraId="1C994F41" w14:textId="77777777" w:rsidR="00423C56" w:rsidRDefault="00423C56" w:rsidP="00423C56">
      <w:r>
        <w:t>2015-11-13T01:02:40.000Z Und es wird wieder eine klassische Bereinigungssitzung des Haushaltsausschusses:  2 Uhr und das Ende ist noch weit</w:t>
      </w:r>
    </w:p>
    <w:p w14:paraId="408228F6" w14:textId="77777777" w:rsidR="00423C56" w:rsidRDefault="00423C56" w:rsidP="00423C56">
      <w:r>
        <w:t>2015-11-12T21:43:18.000Z Ja! Genau richtig! @welt http://m.welt.de/debatte/kommentare/article148736010/Was-wir-den-Fluechtlingen-jetzt-wirklich-bieten-sollten.html?wtmc=newsletter.wasdieweltbewegt.newsteaser...standardteaser&amp;r=3644964807304&amp;lid=464074&amp;pm_ln=376344…</w:t>
      </w:r>
    </w:p>
    <w:p w14:paraId="5C6A2F9F" w14:textId="77777777" w:rsidR="00423C56" w:rsidRDefault="00423C56" w:rsidP="00423C56">
      <w:r>
        <w:t>2015-11-12T17:04:03.000Z .@EckhardtRehberg @RuedigerKruse Mehr Geld für Kultur #Haushalt2016 #Bereinigung #KulturMehr Geld für KulturIn den Beratungen zum Bundeshaushalt 2016 hat die Koalition von CDU/CSU und SPD einen wesentlichen Schwerpunkt auf die Kulturförderung gesetzt. Insgesamt haben die Haushälter für die kommenden J...cducsu.de</w:t>
      </w:r>
    </w:p>
    <w:p w14:paraId="70B1C0D3" w14:textId="77777777" w:rsidR="00423C56" w:rsidRDefault="00423C56" w:rsidP="00423C56">
      <w:r>
        <w:t>2015-11-12T16:33:09.000Z Pressemitteilung: Zusätzliche 740 Millionen Euro für #Kultur in Deutschland http://eepurl.com/bFRVd9 @ThaliaTheater @HKW_Berlin @HausderKunst</w:t>
      </w:r>
    </w:p>
    <w:p w14:paraId="6E3F453A" w14:textId="77777777" w:rsidR="00423C56" w:rsidRDefault="00423C56" w:rsidP="00423C56">
      <w:r>
        <w:t>2015-11-12T14:42:04.000Z Pressemitteilung: 139 Millionen Euro Bundesmittel für Hamburger Kultur http://eepurl.com/bFRSE1 #DeutschesHafenmuseum @HamburgMuseum #Hamburg</w:t>
      </w:r>
    </w:p>
    <w:p w14:paraId="0C4FB58A" w14:textId="77777777" w:rsidR="00423C56" w:rsidRDefault="00423C56" w:rsidP="00423C56">
      <w:r>
        <w:t>2015-11-12T12:30:59.000Z Gerade beginnt die Bereinigungssitzung zum #Bundeshaushalt 2016 und geht - traditionell - bis in den frühen Morgen.CDU/CSU</w:t>
      </w:r>
    </w:p>
    <w:p w14:paraId="68F41F29" w14:textId="77777777" w:rsidR="00423C56" w:rsidRDefault="00423C56" w:rsidP="00423C56">
      <w:r>
        <w:t>2015-11-07T16:30:59.000Z Stau im (alten) Elbtunnel und alle freuen sich MusikImPuls der Hamburger Symphoniker</w:t>
      </w:r>
    </w:p>
    <w:p w14:paraId="785C524A" w14:textId="77777777" w:rsidR="00423C56" w:rsidRDefault="00423C56" w:rsidP="00423C56">
      <w:r>
        <w:t>2015-11-07T15:55:07.000Z Klassik unter der Elbe 2ter #MusikImPuls der Hamburger Symphoniker</w:t>
      </w:r>
    </w:p>
    <w:p w14:paraId="08CDDE64" w14:textId="77777777" w:rsidR="00423C56" w:rsidRDefault="00423C56" w:rsidP="00423C56">
      <w:r>
        <w:t>2015-11-02T14:29:21.000Z Pressetermin an der East Side Gallery: Die Sanierung ist gestartet.http://eepurl.com/bEhOAr cc @kahrs @CanselK</w:t>
      </w:r>
    </w:p>
    <w:p w14:paraId="5CD95F65" w14:textId="77777777" w:rsidR="00423C56" w:rsidRDefault="00423C56" w:rsidP="00423C56">
      <w:r>
        <w:t>2015-10-22T17:22:10.000Z #HKW Eröffnung der Ausstellung " Die Wohnungsfrage"Sehr spannende Beiträge zu (neuen) Formen des Wohnungsbaus</w:t>
      </w:r>
    </w:p>
    <w:p w14:paraId="1A2D80F5" w14:textId="77777777" w:rsidR="00423C56" w:rsidRDefault="00423C56" w:rsidP="00423C56">
      <w:r>
        <w:t>2015-10-20T11:54:47.000Z Abschlussdiskussion auf der 9. Nationalen Maritimen Konferenz #NMK @BMWi_Bund @BMVI</w:t>
      </w:r>
    </w:p>
    <w:p w14:paraId="5EB8F39F" w14:textId="77777777" w:rsidR="00423C56" w:rsidRDefault="00423C56" w:rsidP="00423C56">
      <w:r>
        <w:t>2015-10-19T11:28:34.000Z Die Kanzlerin spricht auf der 9. Nationalen Maritimen Konferenz #NMK  Und erwähnt das Deutsche Auswanderhaus</w:t>
      </w:r>
    </w:p>
    <w:p w14:paraId="7866F293" w14:textId="77777777" w:rsidR="00423C56" w:rsidRDefault="00423C56" w:rsidP="00423C56">
      <w:r>
        <w:lastRenderedPageBreak/>
        <w:t>2015-10-19T09:35:59.000Z Heute + morgen: Nat. Maritime Konferenz in #Bremerhaven: DIE Dialogplattform f d Maritime Wirtschaft. Info: http://bmwi.de/DE/Service/veranstaltungen,did=694828.html… #NMK2015</w:t>
      </w:r>
    </w:p>
    <w:p w14:paraId="2074ED1C" w14:textId="77777777" w:rsidR="00423C56" w:rsidRDefault="00423C56" w:rsidP="00423C56">
      <w:r>
        <w:t>2015-10-18T12:17:07.000Z Gleich Diskussion mit Andre Schmitz, Daniel Kühnel und Ohad Ben Ari beim ID Festival in Berlin</w:t>
      </w:r>
    </w:p>
    <w:p w14:paraId="40B920D1" w14:textId="77777777" w:rsidR="00423C56" w:rsidRDefault="00423C56" w:rsidP="00423C56">
      <w:r>
        <w:t>2015-10-17T13:02:30.000Z Auch im #Bundestag  begegnen wir üblichen Problemen ( undichtes Dach) mit üblichen Methoden</w:t>
      </w:r>
    </w:p>
    <w:p w14:paraId="192CBD02" w14:textId="77777777" w:rsidR="00423C56" w:rsidRDefault="00423C56" w:rsidP="00423C56">
      <w:r>
        <w:t>2015-10-15T14:29:35.000Z .@RuedigerKruse @cducsubt &amp; @spdbt give clear signal to Germany : further steps are needed to fight #IUU worldwide ! http://eepurl.com/bCGMfP</w:t>
      </w:r>
    </w:p>
    <w:p w14:paraId="645BA95A" w14:textId="77777777" w:rsidR="00423C56" w:rsidRDefault="00423C56" w:rsidP="00423C56">
      <w:r>
        <w:t>2015-10-15T14:09:06.000Z PM: Koalitionsfraktionen setzen Signal gegen illegalen Fischfang (IUU) http://eepurl.com/bCGMfP @cducsubt @spdbt @ejfoundation</w:t>
      </w:r>
    </w:p>
    <w:p w14:paraId="2B7CC14E" w14:textId="77777777" w:rsidR="00423C56" w:rsidRDefault="00423C56" w:rsidP="00423C56">
      <w:r>
        <w:t>2015-10-15T10:55:12.000Z Maritimer Newsletter | Politik &amp; Maritime Wirtschaft : Antrag @cducsubt @spdbt zur 9. Nationalen Maritimen Konferenz http://eepurl.com/bCEsWn</w:t>
      </w:r>
    </w:p>
    <w:p w14:paraId="6C109E7B" w14:textId="77777777" w:rsidR="00423C56" w:rsidRDefault="00423C56" w:rsidP="00423C56">
      <w:r>
        <w:t>2015-10-15T08:15:44.000Z German MP @RuedigerKruse pushes for #sustainable maritime economy in Germany without neglecting to demand important measures against #IUU</w:t>
      </w:r>
    </w:p>
    <w:p w14:paraId="549CCA05" w14:textId="77777777" w:rsidR="00423C56" w:rsidRDefault="00423C56" w:rsidP="00423C56">
      <w:r>
        <w:t>2015-10-14T11:19:27.000Z PM: Koalitionsfraktionen stärken die maritime Wirtschaft- Zukunftsfest durch Wettbewerb, Forschung, Innovation http://eepurl.com/bCg_h5</w:t>
      </w:r>
    </w:p>
    <w:p w14:paraId="1DFF0D0B" w14:textId="77777777" w:rsidR="00423C56" w:rsidRDefault="00423C56" w:rsidP="00423C56">
      <w:r>
        <w:t>2015-10-12T05:33:01.000Z Die neue Woche im #Bundestag. Was uns wichtig ist  http://cducsu.cc/1OpSHv9 @RuedigerKruse @ninawarken</w:t>
      </w:r>
    </w:p>
    <w:p w14:paraId="5CA40FB3" w14:textId="77777777" w:rsidR="00423C56" w:rsidRDefault="00423C56" w:rsidP="00423C56">
      <w:r>
        <w:t>2015-10-09T12:20:05.000Z Veranstaltung heute Abend: Wie geht es weiter mit dem A7-Deckel?https://facebook.com/events/982202305176321/… #Hamburg</w:t>
      </w:r>
    </w:p>
    <w:p w14:paraId="1CFB226B" w14:textId="77777777" w:rsidR="00423C56" w:rsidRDefault="00423C56" w:rsidP="00423C56">
      <w:r>
        <w:t>2015-10-08T10:13:17.000Z Die #Flüchtlinge bleiben nicht weg, nur weil die Kanzlerin 'Stopp' sagen würde.#Merkel #MerkelBeiWill #annewill</w:t>
      </w:r>
    </w:p>
    <w:p w14:paraId="696414EC" w14:textId="77777777" w:rsidR="00423C56" w:rsidRDefault="00423C56" w:rsidP="00423C56">
      <w:r>
        <w:t>2015-10-05T08:04:00.000Z Im Kanzleramt gibt es keinen roten Knopf, auf den man drücken kann, und kein Flüchtling kommt mehr nach Deutschland.</w:t>
      </w:r>
    </w:p>
    <w:p w14:paraId="3F838876" w14:textId="77777777" w:rsidR="00423C56" w:rsidRDefault="00423C56" w:rsidP="00423C56">
      <w:r>
        <w:t>2015-10-03T21:04:23.000Z Wie soll ich das verstehen? Ich bin in (Ost)Berlin und wir feiern 25 Jahre Einheit</w:t>
      </w:r>
    </w:p>
    <w:p w14:paraId="3416F1D5" w14:textId="77777777" w:rsidR="00423C56" w:rsidRDefault="00423C56" w:rsidP="00423C56">
      <w:r>
        <w:t>2015-10-03T16:52:03.000Z 25 Jahre Deutsche Einheit Gleich beginnt die Feier vor dem Reichstag</w:t>
      </w:r>
    </w:p>
    <w:p w14:paraId="6F483F7C" w14:textId="77777777" w:rsidR="00423C56" w:rsidRDefault="00423C56" w:rsidP="00423C56">
      <w:r>
        <w:t>2015-10-01T10:40:00.000Z Pressemitteilung: 100 Jahre Gegenwart im @HKW_Berlin . Der Auftakt.http://eepurl.com/bAEKrr cc @FluxFM @tagesspiegel @FAZ_Feuilleton @SZ</w:t>
      </w:r>
    </w:p>
    <w:p w14:paraId="41B86059" w14:textId="77777777" w:rsidR="00423C56" w:rsidRDefault="00423C56" w:rsidP="00423C56">
      <w:r>
        <w:t>2015-10-01T10:35:47.000Z 100 Jahre Gegenwart im @HKW_Berlin . Der Auftakt.https://youtube.com/watch?v=wpCXvNHJTd0…#100YrsOfNow</w:t>
      </w:r>
    </w:p>
    <w:p w14:paraId="59550A2D" w14:textId="77777777" w:rsidR="00423C56" w:rsidRDefault="00423C56" w:rsidP="00423C56">
      <w:r>
        <w:t>2015-09-30T15:18:52.000Z Pressekonferenz im @HKW_Berlin #100YrsofNow : "Der 1.Weltkrieg war konstitutiv für das heutige Europa."Haus der Kulturen der Welt (HKW)</w:t>
      </w:r>
    </w:p>
    <w:p w14:paraId="2E744401" w14:textId="77777777" w:rsidR="00423C56" w:rsidRDefault="00423C56" w:rsidP="00423C56">
      <w:r>
        <w:t>2015-09-29T12:49:28.000Z #Hamburg sagt Ja! - zu Olympia 2024 https://youtu.be/lRiVKDTjYMo #Hamburg2024 #dasgibtsnureinmal @OlympiaHH2024 @cducsubt</w:t>
      </w:r>
    </w:p>
    <w:p w14:paraId="3D61A42B" w14:textId="77777777" w:rsidR="00423C56" w:rsidRDefault="00423C56" w:rsidP="00423C56">
      <w:r>
        <w:t>2015-09-28T16:08:05.000Z #Berlin Entretien avec @RuedigerKruse Porte-parole pour les Affaires Maritimes du groupe parlementaire CDU/CSU</w:t>
      </w:r>
    </w:p>
    <w:p w14:paraId="65E3DC3C" w14:textId="77777777" w:rsidR="00423C56" w:rsidRDefault="00423C56" w:rsidP="00423C56">
      <w:r>
        <w:lastRenderedPageBreak/>
        <w:t>2015-09-29T09:37:04.000Z Hamburg sagt JA! - zu Olympia 2024. Gute Aktion des @abendblatt_hh auf http://hamburg-sagt-ja.de  - https://youtu.be/lRiVKDTjYMo #Hamburg2024</w:t>
      </w:r>
    </w:p>
    <w:p w14:paraId="7184E919" w14:textId="77777777" w:rsidR="00423C56" w:rsidRDefault="00423C56" w:rsidP="00423C56">
      <w:r>
        <w:t>2015-09-28T16:17:27.000Z #Berlin Des échanges très riches avec un véritable expert des dossiers maritimes : @RuedigerKruse est député de Hambourg, 3e port européen</w:t>
      </w:r>
    </w:p>
    <w:p w14:paraId="12EF553A" w14:textId="77777777" w:rsidR="00423C56" w:rsidRDefault="00423C56" w:rsidP="00423C56">
      <w:r>
        <w:t>2015-09-28T08:32:28.000Z .@HKW_Berlin | Tatort Schlachtfeld. Lesungen/Gespräche zum 1.WK |  4.Okt. mit Ulrich Matthes &amp; Burghart KlaußnerTatort: Schlachtfeld. Lesungen und Gespräche zum Ersten WeltkriegGewaltfaszination, Zerstörung als Motor für Erneuerung, Grenzüberschreitungen und die Verzweiflung an der Sinnlosigkeit des Krieges: Texte von Dichter*innen, Künstler*innen und Intellektuellen, von...hkw.de</w:t>
      </w:r>
    </w:p>
    <w:p w14:paraId="02A55057" w14:textId="77777777" w:rsidR="00423C56" w:rsidRDefault="00423C56" w:rsidP="00423C56">
      <w:r>
        <w:t>2015-09-27T15:30:33.000Z Heute auf der Kunstmeile in Schnelsen mit @CarstenOvens @SilkeSeif @CDU_Hamburg</w:t>
      </w:r>
    </w:p>
    <w:p w14:paraId="1B07CAE9" w14:textId="77777777" w:rsidR="00423C56" w:rsidRDefault="00423C56" w:rsidP="00423C56">
      <w:r>
        <w:t>2015-09-21T18:38:37.000Z 100 Years of Now: The Opening explores world politics, data streams, dream states. #100YrsofNow Trailer:https://youtu.be/SePObj8n7YU</w:t>
      </w:r>
    </w:p>
    <w:p w14:paraId="1500140E" w14:textId="77777777" w:rsidR="00423C56" w:rsidRDefault="00423C56" w:rsidP="00423C56">
      <w:r>
        <w:t>2015-09-25T09:10:28.000Z Rien ne va plus. - "Reeder fordern Glücksspiel auf der Elbe" http://abendblatt.de/205794351 via @abendblatt_hh</w:t>
      </w:r>
    </w:p>
    <w:p w14:paraId="3F0E2B89" w14:textId="77777777" w:rsidR="00423C56" w:rsidRDefault="00423C56" w:rsidP="00423C56">
      <w:r>
        <w:t>2015-09-23T14:43:40.000Z Feuer und Flamme für #Olympia2024 -  auch beim 16. #Bundestagslauf durch den Berliner Tiergarten.cc @OlympiaHH2024</w:t>
      </w:r>
    </w:p>
    <w:p w14:paraId="1DA9076E" w14:textId="77777777" w:rsidR="00423C56" w:rsidRDefault="00423C56" w:rsidP="00423C56">
      <w:r>
        <w:t>2015-09-21T09:38:06.000Z "Was ist Haushalt in der Politik?" - "Die Wohnungen putzen." #KindertagimBundestag</w:t>
      </w:r>
    </w:p>
    <w:p w14:paraId="788EC692" w14:textId="77777777" w:rsidR="00423C56" w:rsidRDefault="00423C56" w:rsidP="00423C56">
      <w:r>
        <w:t>2015-09-20T14:32:10.000Z #Olympia2024 - Keine Riesenparty mit anschließendem Riesenkater. Chance für wirklich nachhaltige Spiele nutzen.</w:t>
      </w:r>
    </w:p>
    <w:p w14:paraId="1864D769" w14:textId="77777777" w:rsidR="00423C56" w:rsidRDefault="00423C56" w:rsidP="00423C56">
      <w:r>
        <w:t>2015-09-19T14:27:49.000Z "Genau in der Mitte des Wahlkreises" - der 'Eidelstedter Markt' berichtet über die Büroeröffnung mit @RuedigerKruse.</w:t>
      </w:r>
    </w:p>
    <w:p w14:paraId="6FA8A119" w14:textId="77777777" w:rsidR="00423C56" w:rsidRDefault="00423C56" w:rsidP="00423C56">
      <w:r>
        <w:t>2015-09-19T14:25:01.000Z stimmt @welt_hh der Auftakt von MusikImPuls war erfrischend!http://m.welt.de/print/die_welt/hamburg/article146583826/Raus-aus-dem-Saal-rein-in-die-Stadt.html…</w:t>
      </w:r>
    </w:p>
    <w:p w14:paraId="333920A3" w14:textId="77777777" w:rsidR="00423C56" w:rsidRDefault="00423C56" w:rsidP="00423C56">
      <w:r>
        <w:t>2015-09-18T11:46:38.000Z Heute erste Sitzung des Aufsichtsrates der Olympiaberwerbunggesellschaft.Augenblicklich Ortsbesichtigung-per Schiff, Vorteil Hamburg!</w:t>
      </w:r>
    </w:p>
    <w:p w14:paraId="31A5DE10" w14:textId="77777777" w:rsidR="00423C56" w:rsidRDefault="00423C56" w:rsidP="00423C56">
      <w:r>
        <w:t>2015-09-15T07:58:44.000Z Die Chancen für #Olympia in #Hamburg steigen, denn #Toronto steigt aus dem Bewerbungsrennen aus, so Medienberichte. http://ndr.de/sport/olympia/Olympia-2024-Toronto-zieht-zurueck,olympia3894.html…</w:t>
      </w:r>
    </w:p>
    <w:p w14:paraId="4344E547" w14:textId="77777777" w:rsidR="00423C56" w:rsidRDefault="00423C56" w:rsidP="00423C56">
      <w:r>
        <w:t>2015-09-15T07:59:41.000Z MS Bleichen abgeschleppt: Das Museumsschiff wird in der Norderwerft 3 Monate lang restauriert. via @dsprehe #Hamburg</w:t>
      </w:r>
    </w:p>
    <w:p w14:paraId="451CA9FD" w14:textId="77777777" w:rsidR="00423C56" w:rsidRDefault="00423C56" w:rsidP="00423C56">
      <w:r>
        <w:t>2015-09-14T10:02:40.000Z "Portugal - eine europäische Erfolgsgeschichte" - Was ist wesentlich für den Erfolg Portugals? cc @KAS_Hamburg</w:t>
      </w:r>
    </w:p>
    <w:p w14:paraId="77B2168A" w14:textId="77777777" w:rsidR="00423C56" w:rsidRDefault="00423C56" w:rsidP="00423C56">
      <w:r>
        <w:t>2015-09-07T18:37:26.000Z PM: CDU/CSU-Bundestagsfraktion entsendet @RuedigerKruse in den Aufsichtsrat der Bewerbungsgesellschaft #Olympia2024 http://eepurl.com/byo8Gb</w:t>
      </w:r>
    </w:p>
    <w:p w14:paraId="06179EDA" w14:textId="77777777" w:rsidR="00423C56" w:rsidRDefault="00423C56" w:rsidP="00423C56">
      <w:r>
        <w:t>2015-09-06T10:59:18.000Z Einweihung des Bürgerbüros von @CarstenOvens MdHB Alles Gute!</w:t>
      </w:r>
    </w:p>
    <w:p w14:paraId="5335C844" w14:textId="77777777" w:rsidR="00423C56" w:rsidRDefault="00423C56" w:rsidP="00423C56">
      <w:r>
        <w:lastRenderedPageBreak/>
        <w:t>2015-09-04T14:49:49.000Z Zwei Jahre #GroKo: gesprächiger Infonachmittag mit Eimsbüttels @RuedigerKruse MdB beim Bürgerverein. :)</w:t>
      </w:r>
    </w:p>
    <w:p w14:paraId="5150C5F3" w14:textId="77777777" w:rsidR="00423C56" w:rsidRDefault="00423C56" w:rsidP="00423C56">
      <w:r>
        <w:t>2015-09-04T07:21:09.000Z Halbzeitbilanz - 2 Jahre #GroKo. Freue mich auf den Austausch mit @RuedigerKruse MdB heute beim Bürgerverein: http://buergerv.de/termine/</w:t>
      </w:r>
    </w:p>
    <w:p w14:paraId="22C6CEAD" w14:textId="77777777" w:rsidR="00423C56" w:rsidRDefault="00423C56" w:rsidP="00423C56">
      <w:r>
        <w:t>2015-09-03T14:09:04.000Z Gala @StPauliTheater – Fremdenhass und Flüchtlingshilfe http://welt.de/print/die_welt/hamburg/article145983523/Gala-Fremdenhass-und-Fluechtlingshilfe.html… via @welt cc @kahrs</w:t>
      </w:r>
    </w:p>
    <w:p w14:paraId="3FF37CB1" w14:textId="77777777" w:rsidR="00423C56" w:rsidRDefault="00423C56" w:rsidP="00423C56">
      <w:r>
        <w:t>2015-09-02T12:33:11.000Z .@NasserJudeh #Jordanien ist bereit im Kampf gegen #ISIS führende Rolle zu übernehmen. 2/2 #Fraktionsklausur</w:t>
      </w:r>
    </w:p>
    <w:p w14:paraId="7B0374D4" w14:textId="77777777" w:rsidR="00423C56" w:rsidRDefault="00423C56" w:rsidP="00423C56">
      <w:r>
        <w:t>2015-08-31T08:20:35.000Z "Aufgrund witterungsbedingter Störungen" fährt der ICE nach Berlin erstmal nicht weiter. Liegt wohl an unerwarteten Sonnenschein+Windstille</w:t>
      </w:r>
    </w:p>
    <w:p w14:paraId="4EA5E3BF" w14:textId="77777777" w:rsidR="00423C56" w:rsidRDefault="00423C56" w:rsidP="00423C56">
      <w:r>
        <w:t>2015-08-30T20:23:39.000Z Kommentar: Was, fragen wir uns seit langem, könnte die europäische Integration voranbringen? #Fluechtlinge #Heidenau</w:t>
      </w:r>
    </w:p>
    <w:p w14:paraId="4D1F049B" w14:textId="77777777" w:rsidR="00423C56" w:rsidRDefault="00423C56" w:rsidP="00423C56">
      <w:r>
        <w:t>2015-08-27T12:15:20.000Z Ein Fonds muss her - Gastbeitrag zur Debatte um das #Kulturgutschutzgesetz http://zeit.de/2015/33/monika-gruetters-kulturschutzgesetz-finanzielle-mittel… via @zeitonline @zeitonline_kul</w:t>
      </w:r>
    </w:p>
    <w:p w14:paraId="3A008F91" w14:textId="77777777" w:rsidR="00423C56" w:rsidRDefault="00423C56" w:rsidP="00423C56">
      <w:r>
        <w:t>2015-08-24T18:12:29.000Z Kreisvorstand der CDU #Eimsbüttel mit @ruedigerkruse. Werben für #CDUdigital. :) https://swarmapp.com/c/elMcYCVpjTH</w:t>
      </w:r>
    </w:p>
    <w:p w14:paraId="42907EAC" w14:textId="77777777" w:rsidR="00423C56" w:rsidRDefault="00423C56" w:rsidP="00423C56">
      <w:r>
        <w:t>2015-08-24T08:54:30.000Z Hamburger Rechnungshof hat sich zu #Olympia2024 geäußert. Auf die Bewerbung nun verzichten? Nein. cc @OlympiaHH2024</w:t>
      </w:r>
    </w:p>
    <w:p w14:paraId="3C5873E3" w14:textId="77777777" w:rsidR="00423C56" w:rsidRDefault="00423C56" w:rsidP="00423C56">
      <w:r>
        <w:t>2015-08-22T17:15:10.000Z Der Hamburger Rechnungshof hat sich bezüglich #Olympia2024 zu Wort gemeldet. Auf die Bewerbung nun verzichten? Nein.</w:t>
      </w:r>
    </w:p>
    <w:p w14:paraId="2862986B" w14:textId="77777777" w:rsidR="00423C56" w:rsidRDefault="00423C56" w:rsidP="00423C56">
      <w:r>
        <w:t>2015-08-21T10:17:48.000Z Ein Stadtteil, 3 Personen, je 3 Lieblingsorte: Eine neue Serie von @MitVergnuegenHH. Folge 1: Niendorf. (jde)Bifteki essen auf Giorgios schmucker Terrasse - Speersort 1 - ZEIT ONLINEDrei ganz unterschiedliche Menschen verraten uns ihre Lieblingsplätze in Niendorf.blog.zeit.de</w:t>
      </w:r>
    </w:p>
    <w:p w14:paraId="697E0940" w14:textId="77777777" w:rsidR="00423C56" w:rsidRDefault="00423C56" w:rsidP="00423C56">
      <w:r>
        <w:t>2015-08-16T10:07:42.000Z #Hamburg -  Das Tor zur Welt, und für die Welt. Eine Stadt hilft. Ein Blick hinter die Kulissen. http://zeit.de/2015/33/fluechtlinge-hamburg-bundeswehr-hvv-unterstuetzung-versorgung/komplettansicht… #Flüchtlinge</w:t>
      </w:r>
    </w:p>
    <w:p w14:paraId="2335C7ED" w14:textId="77777777" w:rsidR="00423C56" w:rsidRDefault="00423C56" w:rsidP="00423C56">
      <w:r>
        <w:t>2015-08-15T18:08:08.000Z Flüchtlinge: Hamburg im Aufnahmezustand:  Wie gehen Deutschlands Städte und Gemeinden mit den Flüchtlingen um?... http://bit.ly/1gKcZCi</w:t>
      </w:r>
    </w:p>
    <w:p w14:paraId="6143833F" w14:textId="77777777" w:rsidR="00423C56" w:rsidRDefault="00423C56" w:rsidP="00423C56">
      <w:r>
        <w:t>2015-08-15T14:04:03.000Z Rathaus intern - Reagieren statt agieren reicht nicht, Herr Scholz http://on.bild.de/1TFNcx9</w:t>
      </w:r>
    </w:p>
    <w:p w14:paraId="760EF1E8" w14:textId="77777777" w:rsidR="00423C56" w:rsidRDefault="00423C56" w:rsidP="00423C56">
      <w:r>
        <w:t>2015-08-12T15:40:48.000Z Jetzt mit @SilkeSeif zur Infoveranstaltung Unterbringung von Flüchtlingen</w:t>
      </w:r>
    </w:p>
    <w:p w14:paraId="3663524F" w14:textId="77777777" w:rsidR="00423C56" w:rsidRDefault="00423C56" w:rsidP="00423C56">
      <w:r>
        <w:t>2015-08-11T15:05:12.000Z Pressemitteilung: Ein Deutsches Hafenmuseum in #Hamburg http://eepurl.com/bvK9nzcc @CDU_Hamburg @abendblatt_hh @mopo @BILD_Hamburg</w:t>
      </w:r>
    </w:p>
    <w:p w14:paraId="1B597273" w14:textId="77777777" w:rsidR="00423C56" w:rsidRDefault="00423C56" w:rsidP="00423C56">
      <w:r>
        <w:t>2015-08-11T10:29:15.000Z Neue Ausgabe des Newsletters „Berliner Nachrichten &amp; Neues aus #Hamburg - Juni/Juli 2015“http://eepurl.com/buZhw9cc @CDU_Hamburg</w:t>
      </w:r>
    </w:p>
    <w:p w14:paraId="51885FC5" w14:textId="77777777" w:rsidR="00423C56" w:rsidRDefault="00423C56" w:rsidP="00423C56">
      <w:r>
        <w:lastRenderedPageBreak/>
        <w:t>2015-08-09T16:13:26.000Z Kommentar der Woche zu den Ermittlungen zum #Landesverratcc @netzpolitik @SPIEGELONLINE</w:t>
      </w:r>
    </w:p>
    <w:p w14:paraId="77CEF908" w14:textId="77777777" w:rsidR="00423C56" w:rsidRDefault="00423C56" w:rsidP="00423C56">
      <w:r>
        <w:t>2015-07-31T10:08:01.000Z Toll! Im All gibt es Alkohol. gefunden auf Tschuri und in @BILD ! Das Projekt Erde 2 hat doch Zukunft!</w:t>
      </w:r>
    </w:p>
    <w:p w14:paraId="5A349A65" w14:textId="77777777" w:rsidR="00423C56" w:rsidRDefault="00423C56" w:rsidP="00423C56">
      <w:r>
        <w:t>2015-07-20T08:00:08.000Z Kommentar der Woche: Bundestagspräsident #Lammert fordert Zugang zu #TTIP Dokumenten.</w:t>
      </w:r>
    </w:p>
    <w:p w14:paraId="2F140383" w14:textId="77777777" w:rsidR="00423C56" w:rsidRDefault="00423C56" w:rsidP="00423C56">
      <w:r>
        <w:t>2015-07-16T19:02:48.000Z Gute, intensive Diskussion in der #CDU Fraktion zu Griechenland, und das schon seit 3 Stunden.</w:t>
      </w:r>
    </w:p>
    <w:p w14:paraId="2DD784DE" w14:textId="77777777" w:rsidR="00423C56" w:rsidRDefault="00423C56" w:rsidP="00423C56">
      <w:r>
        <w:t>2015-07-15T11:41:32.000Z Heute Abend Veranstaltung: #Olympia in #Hamburg - Chance für DeutschlandInteressierte sind herzlich willkommen!</w:t>
      </w:r>
    </w:p>
    <w:p w14:paraId="40110F0B" w14:textId="77777777" w:rsidR="00423C56" w:rsidRDefault="00423C56" w:rsidP="00423C56">
      <w:r>
        <w:t>2015-07-14T12:32:59.000Z Empfang zum französischen Nationalfeiertag bei dem Generalkonsul in Hamburg Serge Lavroff.</w:t>
      </w:r>
    </w:p>
    <w:p w14:paraId="697ADD07" w14:textId="77777777" w:rsidR="00423C56" w:rsidRDefault="00423C56" w:rsidP="00423C56">
      <w:r>
        <w:t>2015-07-14T08:08:02.000Z #Olympia in HH - Chance für Deutschland: Diskussion mit Senator für Inneres &amp; Sport Michael Neumann @OlympiaHH2024</w:t>
      </w:r>
    </w:p>
    <w:p w14:paraId="297E530D" w14:textId="77777777" w:rsidR="00423C56" w:rsidRDefault="00423C56" w:rsidP="00423C56">
      <w:r>
        <w:t>2015-07-13T18:48:28.000Z Es gibt wenig, was die Politik in ihren Diskursen unterbrechen kann. Tod von Philipp #Mißfelder ist so ein Ereignis.</w:t>
      </w:r>
    </w:p>
    <w:p w14:paraId="6E44D6B6" w14:textId="77777777" w:rsidR="00423C56" w:rsidRDefault="00423C56" w:rsidP="00423C56">
      <w:r>
        <w:t>2015-07-09T20:00:38.000Z Präsentation der Jahresarbeiten der Studenten der @HFBKHamburgInteressant ist es immer, manches ist richtig gut.</w:t>
      </w:r>
    </w:p>
    <w:p w14:paraId="61EDFEC6" w14:textId="77777777" w:rsidR="00423C56" w:rsidRDefault="00423C56" w:rsidP="00423C56">
      <w:r>
        <w:t>2015-07-07T19:39:26.000Z Feierabend: @RuedigerKruse in #Lokstedt gesehen, wie er zur Diskussion #Olympia2024 lädt. Klasse! #FeuerundFlamme</w:t>
      </w:r>
    </w:p>
    <w:p w14:paraId="0253D91C" w14:textId="77777777" w:rsidR="00423C56" w:rsidRDefault="00423C56" w:rsidP="00423C56">
      <w:r>
        <w:t>2015-07-06T09:12:46.000Z Bericht der Kommission „Nachhaltig leben – Lebensqualität bewahren“ veröffentlicht http://bit.ly/1CghtdG @CDU /ma</w:t>
      </w:r>
    </w:p>
    <w:p w14:paraId="65BCBF37" w14:textId="77777777" w:rsidR="00423C56" w:rsidRDefault="00423C56" w:rsidP="00423C56">
      <w:r>
        <w:t>2015-07-05T22:28:48.000Z Kommentar: "Die Griechen haben abgestimmt, und das eindeutig.Das ist Demokratie..." #Grefenderum #Greferendum</w:t>
      </w:r>
    </w:p>
    <w:p w14:paraId="15009C18" w14:textId="77777777" w:rsidR="00423C56" w:rsidRDefault="00423C56" w:rsidP="00423C56">
      <w:r>
        <w:t>2015-07-05T13:24:29.000Z Hamburg is on the List!Speicherstadt und Kontorhausviertel sind Weltkulturerbe!Glückwunsch #Hamburg!!!</w:t>
      </w:r>
    </w:p>
    <w:p w14:paraId="5370F98B" w14:textId="77777777" w:rsidR="00423C56" w:rsidRDefault="00423C56" w:rsidP="00423C56">
      <w:r>
        <w:t>2015-07-05T09:17:02.000Z #Hurra unsere Speicherstadt ist Weltkulturerbe!BILD@BILD · Jul 5, 2015+++ Die Hamburger #Speicherstadt wurde von der @UNESCO zum #Weltkulturerbe ernannt! +++ http://bild.de/bildlive/2015/breaking-news/breaking-speicherstadt-hamburg-weltkulturerbe-41645882.bild.html…</w:t>
      </w:r>
    </w:p>
    <w:p w14:paraId="30222582" w14:textId="77777777" w:rsidR="00423C56" w:rsidRDefault="00423C56" w:rsidP="00423C56">
      <w:r>
        <w:t>2015-07-04T10:41:02.000Z Kommentar zu #70JahreCDU http://on.fb.me/1KkIJsS #CDU #Merkel @cducsubt</w:t>
      </w:r>
    </w:p>
    <w:p w14:paraId="2905C82A" w14:textId="77777777" w:rsidR="00423C56" w:rsidRDefault="00423C56" w:rsidP="00423C56">
      <w:r>
        <w:t>2015-07-01T13:50:13.000Z Pressemitteilung: #Elbvertiefung muss kommen – ein Ausgleich zwischen Wirtschaft und Umwelt gefunden werden http://eepurl.com/br2Dmz</w:t>
      </w:r>
    </w:p>
    <w:p w14:paraId="5DDCC83A" w14:textId="77777777" w:rsidR="00423C56" w:rsidRDefault="00423C56" w:rsidP="00423C56">
      <w:r>
        <w:t>2015-07-01T12:12:45.000Z Schäuble:" Am schwersten haben es die Menschen in Griechenland".Das ist die richtige Grundeinstellung. #Greferendum #Griechenland #Grexit</w:t>
      </w:r>
    </w:p>
    <w:p w14:paraId="79FA3228" w14:textId="77777777" w:rsidR="00423C56" w:rsidRDefault="00423C56" w:rsidP="00423C56">
      <w:r>
        <w:t>2015-07-01T11:49:13.000Z Für #Hamburg &amp; #Deutschland halte ich die #Elbvertiefung für dringend geboten. Ausgleich zwischen Wirtschafts- und Umweltinteressen nötig.</w:t>
      </w:r>
    </w:p>
    <w:p w14:paraId="0E63279D" w14:textId="77777777" w:rsidR="00423C56" w:rsidRDefault="00423C56" w:rsidP="00423C56">
      <w:r>
        <w:lastRenderedPageBreak/>
        <w:t>2015-06-30T10:39:46.000Z Letzte Sitzung der Nachhaltigkeitskommission von @JuliaKloeckner mit @petertauber und @RuedigerKruse @MechthildHeil</w:t>
      </w:r>
    </w:p>
    <w:p w14:paraId="0CF367E9" w14:textId="77777777" w:rsidR="00423C56" w:rsidRDefault="00423C56" w:rsidP="00423C56">
      <w:r>
        <w:t>2015-06-28T19:18:47.000Z Laudatio für Publikumspreis der #privattheatertage 2015 - Glückwunsch an Mensch, Puppe! Das Bremer Figurentheater</w:t>
      </w:r>
    </w:p>
    <w:p w14:paraId="70E6201F" w14:textId="77777777" w:rsidR="00423C56" w:rsidRDefault="00423C56" w:rsidP="00423C56">
      <w:r>
        <w:t>2015-06-28T17:12:23.000Z Abschlussgala der #PRIVATTHEATERTAGE 2015 in #Hamburg</w:t>
      </w:r>
    </w:p>
    <w:p w14:paraId="476B343B" w14:textId="77777777" w:rsidR="00423C56" w:rsidRDefault="00423C56" w:rsidP="00423C56">
      <w:r>
        <w:t>2015-06-24T14:01:27.000Z Kommentar der Woche: „Die deutsche Flagge am Heck eines Schiffes, nur noch Romantik?...“ http://ruedigerkruse.de</w:t>
      </w:r>
    </w:p>
    <w:p w14:paraId="76BF95B8" w14:textId="77777777" w:rsidR="00423C56" w:rsidRDefault="00423C56" w:rsidP="00423C56">
      <w:r>
        <w:t>2015-06-24T12:04:35.000Z tea time statt Mittagessen - Royaler Besuch bei den Mitarbeitern im Berliner Bundestagsbüro. #Queenbesuch /ma</w:t>
      </w:r>
    </w:p>
    <w:p w14:paraId="2EDFAF54" w14:textId="77777777" w:rsidR="00423C56" w:rsidRDefault="00423C56" w:rsidP="00423C56">
      <w:r>
        <w:t>2015-06-22T18:50:24.000Z Glückwunsch an Gunnar Uldall zu dem Traumergebnis als neuer Vorsitzender des Wirtschaftsrates der CDU !</w:t>
      </w:r>
    </w:p>
    <w:p w14:paraId="5655EA2D" w14:textId="77777777" w:rsidR="00423C56" w:rsidRDefault="00423C56" w:rsidP="00423C56">
      <w:r>
        <w:t>2015-06-17T15:01:12.000Z Geld vom Bund für Hamburger Denkmalschutzhttp://ndr.de/nachrichten/hamburg/Geld-vom-Bund-fuer-Hamburger-Denkmalschutz-,foerderung110.html… via @ndr</w:t>
      </w:r>
    </w:p>
    <w:p w14:paraId="3905B72F" w14:textId="77777777" w:rsidR="00423C56" w:rsidRDefault="00423C56" w:rsidP="00423C56">
      <w:r>
        <w:t>2015-06-17T09:19:08.000Z Rot-schwarze Geldmaschine: Johannes @kahrs (SPD) und @RuedigerKruse (CDU) eisen 1,6 Mio in Berlin für Denkmalschutz in #Hamburg  los. Gut.</w:t>
      </w:r>
    </w:p>
    <w:p w14:paraId="2B516310" w14:textId="77777777" w:rsidR="00423C56" w:rsidRDefault="00423C56" w:rsidP="00423C56">
      <w:r>
        <w:t>2015-06-17T11:57:36.000Z Forum "Maritime Sicherheit" in der Julius-Leber Kaserne Berlin - Diskussion zum Golf von Guinea.  @bundeswehrInfo</w:t>
      </w:r>
    </w:p>
    <w:p w14:paraId="6C52203F" w14:textId="77777777" w:rsidR="00423C56" w:rsidRDefault="00423C56" w:rsidP="00423C56">
      <w:r>
        <w:t>2015-06-17T11:30:29.000Z Pressemitteilung: 1,6 Millionen Euro Bundesmittel für Hamburger Denkmäler http://eepurl.com/bqFGb1</w:t>
      </w:r>
    </w:p>
    <w:p w14:paraId="25ABFD03" w14:textId="77777777" w:rsidR="00423C56" w:rsidRDefault="00423C56" w:rsidP="00423C56">
      <w:r>
        <w:t>2015-06-16T14:47:40.000Z Wenn wir die dt. Standards auf See erhalten wollen, muss die Deutsche Flagge in #Europa konkurrenzfähig sein. https://facebook.com/Kruse.Hamburg.Eimsbuettel/posts/444641279049679:0… @BMVI</w:t>
      </w:r>
    </w:p>
    <w:p w14:paraId="521613C3" w14:textId="77777777" w:rsidR="00423C56" w:rsidRDefault="00423C56" w:rsidP="00423C56">
      <w:r>
        <w:t>2015-06-16T08:10:20.000Z Diskussion im @BMVI - Welche Faktoren sind zukünftig für den deutschen Schifffahrtsstandort relevant?</w:t>
      </w:r>
    </w:p>
    <w:p w14:paraId="3400F81B" w14:textId="77777777" w:rsidR="00423C56" w:rsidRDefault="00423C56" w:rsidP="00423C56">
      <w:r>
        <w:t>2015-06-15T14:50:35.000Z Richtfest Barenboim-Said Akademie, künftig Ort der Musik und Völkerverständigung</w:t>
      </w:r>
    </w:p>
    <w:p w14:paraId="243AFC9A" w14:textId="77777777" w:rsidR="00423C56" w:rsidRDefault="00423C56" w:rsidP="00423C56">
      <w:r>
        <w:t>2015-06-15T08:34:29.000Z Kommentar der Woche: "Unter dem Strich rechnet sich #Europa für #Deutschland.“ http://ruedigerkruse.de#Griechenland</w:t>
      </w:r>
    </w:p>
    <w:p w14:paraId="05F95CCA" w14:textId="77777777" w:rsidR="00423C56" w:rsidRDefault="00423C56" w:rsidP="00423C56">
      <w:r>
        <w:t>2015-06-15T07:21:34.000Z Immer wieder beeindruckend: Das Stadtmodell von Hamburg</w:t>
      </w:r>
    </w:p>
    <w:p w14:paraId="4A6977BD" w14:textId="77777777" w:rsidR="00423C56" w:rsidRDefault="00423C56" w:rsidP="00423C56">
      <w:r>
        <w:t>2015-06-14T20:01:36.000Z Kommentar: „Die Gesamtrechnung muss aufgehen. Unter dem Strich rechnet sich Europa für Deutschland.."http://on.fb.me/1GEZ9uL#jauch #grexit</w:t>
      </w:r>
    </w:p>
    <w:p w14:paraId="4B237D01" w14:textId="77777777" w:rsidR="00423C56" w:rsidRDefault="00423C56" w:rsidP="00423C56">
      <w:r>
        <w:t>2015-06-10T09:59:14.000Z Eigentlich "nur" ein Arbeitstreffen z. Haushalt, aber zunächst ein persönlicher Geburtstagsglückwunsch. Vielen Dank!</w:t>
      </w:r>
    </w:p>
    <w:p w14:paraId="2B7F660F" w14:textId="77777777" w:rsidR="00423C56" w:rsidRDefault="00423C56" w:rsidP="00423C56">
      <w:r>
        <w:t>2015-06-03T15:12:46.000Z Lebenspartnerschaften sollten in allen Belangen (+Adoption) rechtlich der Ehe gleichgestellt sein http://abendblatt.de/politik/article205357603/Hamburg-und-Niedersachsen-fordern-Einfuehrung-der-Homo-Ehe.html… via @abendblatt_hh</w:t>
      </w:r>
    </w:p>
    <w:p w14:paraId="517B06FE" w14:textId="77777777" w:rsidR="00423C56" w:rsidRDefault="00423C56" w:rsidP="00423C56">
      <w:r>
        <w:lastRenderedPageBreak/>
        <w:t>2015-05-30T14:33:51.000Z Kommentar der Woche: "Ein #Europa ohne Großbritannien wäre ein trauriges Europa..."http://ruedigerkruse.de #Brexit</w:t>
      </w:r>
    </w:p>
    <w:p w14:paraId="77C82B4B" w14:textId="77777777" w:rsidR="00423C56" w:rsidRDefault="00423C56" w:rsidP="00423C56">
      <w:r>
        <w:t>2015-05-30T08:51:23.000Z Tibargfest mit Sonne und #CDU ! So soll es sein.Entspannte Gespräche an unserem Stand.</w:t>
      </w:r>
    </w:p>
    <w:p w14:paraId="5531C119" w14:textId="77777777" w:rsidR="00423C56" w:rsidRDefault="00423C56" w:rsidP="00423C56">
      <w:r>
        <w:t>2015-05-29T17:05:57.000Z Besuch auf der MS Bleichen, bevor sie restauriert wird, ermöglicht durch die Förderung des Bundestages</w:t>
      </w:r>
    </w:p>
    <w:p w14:paraId="70C9C8CD" w14:textId="77777777" w:rsidR="00423C56" w:rsidRDefault="00423C56" w:rsidP="00423C56">
      <w:r>
        <w:t>2015-05-26T17:44:51.000Z CDU-Landesausschuss in #Wilhelmsburg u.a. mit @CarstenOvens Ganz vorne das Thema Flüchtlinge.Gut, dass die CDU das intensiv diskutiert</w:t>
      </w:r>
    </w:p>
    <w:p w14:paraId="08294FD2" w14:textId="77777777" w:rsidR="00423C56" w:rsidRDefault="00423C56" w:rsidP="00423C56">
      <w:r>
        <w:t>2015-05-25T12:47:49.000Z Lebenspartnerschaft - ähnlich wie die Ehe, aber nicht rechtlich gleichgestellt. Das sollten wir ändern. #Ehefueralle</w:t>
      </w:r>
    </w:p>
    <w:p w14:paraId="33E7DBC5" w14:textId="77777777" w:rsidR="00423C56" w:rsidRDefault="00423C56" w:rsidP="00423C56">
      <w:r>
        <w:t>2015-05-25T08:22:48.000Z Gleichgeschlechtliche Lebenspartnerschaft - wie die Ehe, aber nicht rechtlich gleichgestellt. Das sollten wir ändern. http://on.fb.me/1Ku7XGp</w:t>
      </w:r>
    </w:p>
    <w:p w14:paraId="60E6DC0C" w14:textId="77777777" w:rsidR="00423C56" w:rsidRDefault="00423C56" w:rsidP="00423C56">
      <w:r>
        <w:t>2015-05-25T08:18:37.000Z Kommentar: Das #Grundgesetz stellt Ehe und Familie unter besonderen Schutz. Gut so. Und das soll auch so bleiben... http://on.fb.me/1Ku7XGp</w:t>
      </w:r>
    </w:p>
    <w:p w14:paraId="13949D24" w14:textId="77777777" w:rsidR="00423C56" w:rsidRDefault="00423C56" w:rsidP="00423C56">
      <w:r>
        <w:t>2015-05-19T17:09:28.000Z Bin in Bremen + doch in Berlin: "Bedeutung der deutschen Seehäfen..."Landesvertretung Bremen. Wichtiges Thema, nicht nur für Nordlichter!</w:t>
      </w:r>
    </w:p>
    <w:p w14:paraId="475D2D51" w14:textId="77777777" w:rsidR="00423C56" w:rsidRDefault="00423C56" w:rsidP="00423C56">
      <w:r>
        <w:t>2015-05-15T20:36:14.000Z Kommentar: "Angst essen Freiheit auf. Kein Film, aber beginnende Realität..."http://on.fb.me/1JlFDVm #GNTM #GNTMFinale</w:t>
      </w:r>
    </w:p>
    <w:p w14:paraId="5CA061F4" w14:textId="77777777" w:rsidR="00423C56" w:rsidRDefault="00423C56" w:rsidP="00423C56">
      <w:r>
        <w:t>2015-05-09T13:57:21.000Z Auatiersrundgang zur Stadtsanierung im Wiebischenkamp #Eidelstedt gelungenes Projekt mit viel Engagement</w:t>
      </w:r>
    </w:p>
    <w:p w14:paraId="0FDAAC34" w14:textId="77777777" w:rsidR="00423C56" w:rsidRDefault="00423C56" w:rsidP="00423C56">
      <w:r>
        <w:t>2015-05-07T20:14:22.000Z Abbau Kalten Progression ist der richtige Schritt zum richtigen Zeitpunkt – die konkrete Fortsetzung einer Politik solider Finanzen. /ma</w:t>
      </w:r>
    </w:p>
    <w:p w14:paraId="530D0335" w14:textId="77777777" w:rsidR="00423C56" w:rsidRDefault="00423C56" w:rsidP="00423C56">
      <w:r>
        <w:t>2015-05-06T14:29:01.000Z Wenn der Kunst der Raum zum Denken genommen werden soll, muss uns das alle angehen. @KampnagelHH #Kampnagelhttp://on.fb.me/1KLSYoL</w:t>
      </w:r>
    </w:p>
    <w:p w14:paraId="3540EA90" w14:textId="77777777" w:rsidR="00423C56" w:rsidRDefault="00423C56" w:rsidP="00423C56">
      <w:r>
        <w:t>2015-05-05T12:52:18.000Z Nach Besuch der @filmArche in Berlin nun Treffen der Landesgruppe #Hamburg der @cducsubt /ma</w:t>
      </w:r>
    </w:p>
    <w:p w14:paraId="167355C8" w14:textId="77777777" w:rsidR="00423C56" w:rsidRDefault="00423C56" w:rsidP="00423C56">
      <w:r>
        <w:t>2015-05-03T17:06:05.000Z Kommentar der Woche: „Doppelstrukturen!? - Ja, bitte!“ - Zur Debatte in der Berliner Kulturszene http://on.fb.me/1DMCQ06#tn15 @morgenpost</w:t>
      </w:r>
    </w:p>
    <w:p w14:paraId="61AE875C" w14:textId="77777777" w:rsidR="00423C56" w:rsidRDefault="00423C56" w:rsidP="00423C56">
      <w:r>
        <w:t>2015-05-03T15:05:20.000Z „Doppelstrukturen!? - Ja, bitte!“ - Zur Debatte in der Berliner Kulturszene http://on.fb.me/1DMCQ06#theaterstreit @HAU123 @blnfestspiele</w:t>
      </w:r>
    </w:p>
    <w:p w14:paraId="7F8BCCFA" w14:textId="77777777" w:rsidR="00423C56" w:rsidRDefault="00423C56" w:rsidP="00423C56">
      <w:r>
        <w:t>2015-04-29T08:22:58.000Z 500.000 EUR #Fördermittel für #Schloss #Altenstein.&gt;&gt; http://christian-hirte.de/inhalte/2/aktuelles/81958/500-000-eur-foerdermittel-fuer-das-schloss-altenstein/index.html…#Bund #Förderung #Kultur@RuedigerKruse</w:t>
      </w:r>
    </w:p>
    <w:p w14:paraId="31439CFD" w14:textId="77777777" w:rsidR="00423C56" w:rsidRDefault="00423C56" w:rsidP="00423C56">
      <w:r>
        <w:t>2015-04-30T09:47:42.000Z Ich freue mich sehr: Einweihung Windpark DanTysk, ein grosser Schritt für die erneuerbare Energie!</w:t>
      </w:r>
    </w:p>
    <w:p w14:paraId="09EA6DA8" w14:textId="77777777" w:rsidR="00423C56" w:rsidRDefault="00423C56" w:rsidP="00423C56">
      <w:r>
        <w:t>2015-04-28T20:46:24.000Z Die lückenlose Aufklärung des Zwischenfalls im Persischen Golf muss jetzt im Vordergrund stehen. http://tagesschau.de/ausland/iran-maersk-101.html… #MaerskTigris</w:t>
      </w:r>
    </w:p>
    <w:p w14:paraId="017D6E0C" w14:textId="77777777" w:rsidR="00423C56" w:rsidRDefault="00423C56" w:rsidP="00423C56">
      <w:r>
        <w:lastRenderedPageBreak/>
        <w:t>2015-04-27T10:06:07.000Z Erfahrungen aus dem Erste-Hilfe-Kurs für Bundestagsabgeordnete https://asb.de/de/news/2015-04/eh-kurs-fuer-bundestagsabgeordnete…</w:t>
      </w:r>
    </w:p>
    <w:p w14:paraId="43F375AF" w14:textId="77777777" w:rsidR="00423C56" w:rsidRDefault="00423C56" w:rsidP="00423C56">
      <w:r>
        <w:t>2015-04-26T09:52:06.000Z Empfang von Bürgerverein und Bürgerhaus Eidelstedt schön zu sehen, was alles  in Eidelstedt so läuft, viel Engagement</w:t>
      </w:r>
    </w:p>
    <w:p w14:paraId="6DF6A4AC" w14:textId="77777777" w:rsidR="00423C56" w:rsidRDefault="00423C56" w:rsidP="00423C56">
      <w:r>
        <w:t>2015-04-24T14:04:25.000Z #MichaelBlumenthal - ehem. Direktor des Jüdischen Museums wurde zum Berliner Ehrenbürger ernannt. Glückwunsch! /maJüdische Allgemeine@JuedischeOnline · Apr 24, 2015#Berlin: #MichaelBlumenthal ist #Ehrenbürger. Michael Müller würdigt ehemaligen Direktor des JMB @jmberlin http://juedische-allgemeine.de/article/view/id/22104…</w:t>
      </w:r>
    </w:p>
    <w:p w14:paraId="2A184795" w14:textId="77777777" w:rsidR="00423C56" w:rsidRDefault="00423C56" w:rsidP="00423C56">
      <w:r>
        <w:t>2015-04-22T13:22:22.000Z Bundestagsdebatte zur Flüchtlingskatastrophe.  Wir müssen zwei Dinge tun: jetzt Retten und zukünftig Flucht unnötig machen.</w:t>
      </w:r>
    </w:p>
    <w:p w14:paraId="007EE497" w14:textId="77777777" w:rsidR="00423C56" w:rsidRDefault="00423C56" w:rsidP="00423C56">
      <w:r>
        <w:t>2015-04-21T18:23:33.000Z "Plattenspieler" im @HAU123, simples, aber sehr cooles Format. Guter Ausgleich  zum heutigen Sitzungsmarathon</w:t>
      </w:r>
    </w:p>
    <w:p w14:paraId="1F1436F2" w14:textId="77777777" w:rsidR="00423C56" w:rsidRDefault="00423C56" w:rsidP="00423C56">
      <w:r>
        <w:t>2015-04-21T16:53:17.000Z Pressemitteilung: Unterstützung ziviler Handelsschiffe bei Rettungseinsätzen im Mittelmeer http://eepurl.com/bkt9k5#Fluechtlingskatastrophe</w:t>
      </w:r>
    </w:p>
    <w:p w14:paraId="658C9D55" w14:textId="77777777" w:rsidR="00423C56" w:rsidRDefault="00423C56" w:rsidP="00423C56">
      <w:r>
        <w:t>2015-04-20T17:50:54.000Z Diskussion der Stiftung Zukunft #Berlin zum Museum der Moderne - Eine große Chance für das #Kulturforum /maTim Renner and Rüdiger Kruse</w:t>
      </w:r>
    </w:p>
    <w:p w14:paraId="5E7CACCB" w14:textId="77777777" w:rsidR="00423C56" w:rsidRDefault="00423C56" w:rsidP="00423C56">
      <w:r>
        <w:t>2015-04-20T14:21:14.000Z Kommentar: „@sigmargabriel erklärt, Ludwig Erhard wäre heute eher in der @spdde denn in der @CDU …“ http://on.fb.me/1yKWy0S</w:t>
      </w:r>
    </w:p>
    <w:p w14:paraId="6FFDC0E8" w14:textId="77777777" w:rsidR="00423C56" w:rsidRDefault="00423C56" w:rsidP="00423C56">
      <w:r>
        <w:t>2015-04-18T17:08:44.000Z gern!“@CarstenOvens: @RuedigerKruse Danke Dir, dass Du heute Vormittag den #HHT15 mit eröffnet hast!”</w:t>
      </w:r>
    </w:p>
    <w:p w14:paraId="74DE8A53" w14:textId="77777777" w:rsidR="00423C56" w:rsidRDefault="00423C56" w:rsidP="00423C56">
      <w:r>
        <w:t>2015-04-18T14:35:07.000Z Eimsbüttel gut vertreten auf dem #HHT15 , hier mit @ChristineJabben und @CarstenOvens /maCarsten Ovens</w:t>
      </w:r>
    </w:p>
    <w:p w14:paraId="186D90B5" w14:textId="77777777" w:rsidR="00423C56" w:rsidRDefault="00423C56" w:rsidP="00423C56">
      <w:r>
        <w:t>2015-04-18T07:37:58.000Z Eben den @JUHamburg Tag mit einem Grusswort miteröffnet. In Hamburg ist die JU die starke junge Kraft! Dank u.a. an JU Chef @CarstenOvens</w:t>
      </w:r>
    </w:p>
    <w:p w14:paraId="3E5541A7" w14:textId="77777777" w:rsidR="00423C56" w:rsidRDefault="00423C56" w:rsidP="00423C56">
      <w:r>
        <w:t>2015-04-16T09:00:42.000Z Ihr wollt @PaulZiemiak @jensspahn @RolandHeintze @RuedigerKruse &amp; André #Trepoll treffen? Kommt zum #HHT15.</w:t>
      </w:r>
    </w:p>
    <w:p w14:paraId="67C46B99" w14:textId="77777777" w:rsidR="00423C56" w:rsidRDefault="00423C56" w:rsidP="00423C56">
      <w:r>
        <w:t>2015-04-13T07:40:39.000Z Go for it, Mrs. Underwood!https://m.youtube.com/watch?v=0uY7gLZDmn4…</w:t>
      </w:r>
    </w:p>
    <w:p w14:paraId="7560B4CE" w14:textId="77777777" w:rsidR="00423C56" w:rsidRDefault="00423C56" w:rsidP="00423C56">
      <w:r>
        <w:t>2015-04-11T11:07:03.000Z Am 15.April Bürgersprechstunde in #Eimsbüttel | Wann? Wo? -&gt; http://on.fb.me/1Gya9v1/ma</w:t>
      </w:r>
    </w:p>
    <w:p w14:paraId="1A053614" w14:textId="77777777" w:rsidR="00423C56" w:rsidRDefault="00423C56" w:rsidP="00423C56">
      <w:r>
        <w:t>2015-04-11T10:42:11.000Z Erst gemeinsam 300 kleine und am Schluss ein grösserer Baum und nun die Kartoffelsuppe</w:t>
      </w:r>
    </w:p>
    <w:p w14:paraId="54F85ED4" w14:textId="77777777" w:rsidR="00423C56" w:rsidRDefault="00423C56" w:rsidP="00423C56">
      <w:r>
        <w:t>2015-04-11T09:19:57.000Z Mal was praktisches: Bäume pflanzen!</w:t>
      </w:r>
    </w:p>
    <w:p w14:paraId="575AC262" w14:textId="77777777" w:rsidR="00423C56" w:rsidRDefault="00423C56" w:rsidP="00423C56">
      <w:r>
        <w:t>2015-04-10T18:41:57.000Z Kommentar: "Volkspartei trotz der von #Merkel betriebenen Positionsveränderungen der @CDU? Nein, wegen…"http://eepurl.com/bjyrXT /ma</w:t>
      </w:r>
    </w:p>
    <w:p w14:paraId="4FDFFB7F" w14:textId="77777777" w:rsidR="00423C56" w:rsidRDefault="00423C56" w:rsidP="00423C56">
      <w:r>
        <w:t>2015-04-10T18:39:07.000Z 15 Jahre Angela #Merkel. Es ist in der Politik schon bemerkenswert, solange an der Spitze zu stehen. Und sonst?  http://eepurl.com/bjyrXT /ma</w:t>
      </w:r>
    </w:p>
    <w:p w14:paraId="5EC0256E" w14:textId="77777777" w:rsidR="00423C56" w:rsidRDefault="00423C56" w:rsidP="00423C56">
      <w:r>
        <w:lastRenderedPageBreak/>
        <w:t>2015-04-09T17:26:03.000Z Interessante Diskussion: überwiegt das Positive in der Entwicklung in Afrika oder Korruption und Fehden, und was ist der franz. Anteil</w:t>
      </w:r>
    </w:p>
    <w:p w14:paraId="0C68D531" w14:textId="77777777" w:rsidR="00423C56" w:rsidRDefault="00423C56" w:rsidP="00423C56">
      <w:r>
        <w:t>2015-04-09T17:15:51.000Z Vortrag im Völkerkunde Museum des franz.Generalkonsuls Lavroff über die gem. Geschichte und Zukunft Frankreich und Afrikas. Interessant!</w:t>
      </w:r>
    </w:p>
    <w:p w14:paraId="2CC75F51" w14:textId="77777777" w:rsidR="00423C56" w:rsidRDefault="00423C56" w:rsidP="00423C56">
      <w:r>
        <w:t>2015-04-05T18:47:14.000Z „Same procedure as every year.“ Der Kommentar der Woche zum „stillen“ Karfreitag. http://bit.ly/stillerkarfreitag…</w:t>
      </w:r>
    </w:p>
    <w:p w14:paraId="77A067D6" w14:textId="77777777" w:rsidR="00423C56" w:rsidRDefault="00423C56" w:rsidP="00423C56">
      <w:r>
        <w:t>2015-04-04T11:12:06.000Z Weiter geht's in #Niendorf - hier mit @RuedigerKruse &amp; @RolandHeintze. #Ostern #Wahlkreis</w:t>
      </w:r>
    </w:p>
    <w:p w14:paraId="5FBC6C89" w14:textId="77777777" w:rsidR="00423C56" w:rsidRDefault="00423C56" w:rsidP="00423C56">
      <w:r>
        <w:t>2015-04-04T09:05:42.000Z Ostern ohne CDU-Hasen?unvorstellbar!</w:t>
      </w:r>
    </w:p>
    <w:p w14:paraId="5A9C9DE8" w14:textId="77777777" w:rsidR="00423C56" w:rsidRDefault="00423C56" w:rsidP="00423C56">
      <w:r>
        <w:t>2015-04-04T07:19:33.000Z Replying to @CarstenOvenseben nordische Ostern! @CarstenOvens</w:t>
      </w:r>
    </w:p>
    <w:p w14:paraId="4562BAD4" w14:textId="77777777" w:rsidR="00423C56" w:rsidRDefault="00423C56" w:rsidP="00423C56">
      <w:r>
        <w:t>2015-03-31T18:31:11.000Z Herzlichen Glückwunsch @RolandHeintze zur Wahl zum neuen CDU Landesvorsitzenden!Jetzt gilt es die CDU in HH gemeinsam nach vorne zu bringen</w:t>
      </w:r>
    </w:p>
    <w:p w14:paraId="77A61FEB" w14:textId="77777777" w:rsidR="00423C56" w:rsidRDefault="00423C56" w:rsidP="00423C56">
      <w:r>
        <w:t>2015-03-31T17:12:25.000Z Parteitag beginnt! Trotz Sturm #Niklas kommen die Delegierten ins sturmfeste Bürgerhaus Wilhelmsburg.</w:t>
      </w:r>
    </w:p>
    <w:p w14:paraId="3B237075" w14:textId="77777777" w:rsidR="00423C56" w:rsidRDefault="00423C56" w:rsidP="00423C56">
      <w:r>
        <w:t>2015-03-30T18:03:57.000Z Kommentar der Woche zur Forderung von @AlbigTorsten nach einer Erhöhung der Mineralölsteuer.http://eepurl.com/biq6SH#PKWMaut #Infrastruktur</w:t>
      </w:r>
    </w:p>
    <w:p w14:paraId="599E1C88" w14:textId="77777777" w:rsidR="00423C56" w:rsidRDefault="00423C56" w:rsidP="00423C56">
      <w:r>
        <w:t>2015-03-25T07:16:17.000Z . @RuedigerKruse ist neuer Beauftragter unserer Fraktion für maritime Wirtschaft - sehr gut!  RT @CDU_Hamburg</w:t>
      </w:r>
    </w:p>
    <w:p w14:paraId="21B97A0E" w14:textId="77777777" w:rsidR="00423C56" w:rsidRDefault="00423C56" w:rsidP="00423C56">
      <w:r>
        <w:t>2015-03-24T14:49:14.000Z Pressemitteilung: Rüdiger Kruse MdB neuer Beauftragter der @cducsubt für maritime Wirtschaft http://eepurl.com/bhQ2Rj</w:t>
      </w:r>
    </w:p>
    <w:p w14:paraId="638C2D19" w14:textId="77777777" w:rsidR="00423C56" w:rsidRDefault="00423C56" w:rsidP="00423C56">
      <w:r>
        <w:t>2015-03-24T11:13:46.000Z Unsere Gedanken sind bei den Familien &amp; Freunden #Germanwings</w:t>
      </w:r>
    </w:p>
    <w:p w14:paraId="13AAF2E6" w14:textId="77777777" w:rsidR="00423C56" w:rsidRDefault="00423C56" w:rsidP="00423C56">
      <w:r>
        <w:t>2015-03-23T14:11:47.000Z Erneut Jugendmedienworkshop der @bpb_de @jugendpresse im #Bundestag - Bewerbung noch bis 19.April http://jugendpresse.de/bundestag/ /ma</w:t>
      </w:r>
    </w:p>
    <w:p w14:paraId="20351ABA" w14:textId="77777777" w:rsidR="00423C56" w:rsidRDefault="00423C56" w:rsidP="00423C56">
      <w:r>
        <w:t>2015-03-20T18:13:44.000Z Pressemitteilung: Verzicht auf Kandidatur für den Vorsitz der @CDU_Hamburg http://eepurl.com/bhw2zL</w:t>
      </w:r>
    </w:p>
    <w:p w14:paraId="304F1BC0" w14:textId="77777777" w:rsidR="00423C56" w:rsidRDefault="00423C56" w:rsidP="00423C56">
      <w:r>
        <w:t xml:space="preserve">2015-03-18T15:14:12.000Z Debatte zu den ersten freien Volkskammerwahlen: Lerne gerade von  Gregor Gysi,  dass wir ohne Gysi keine Wiedervereinigung gehabt hätten </w:t>
      </w:r>
    </w:p>
    <w:p w14:paraId="65E867D8" w14:textId="77777777" w:rsidR="00423C56" w:rsidRDefault="00423C56" w:rsidP="00423C56">
      <w:r>
        <w:t>2015-03-18T10:34:07.000Z Minister Schäuble informiert den Haushaltsausschuss über den Entwurf des Nachtragshaushaltes.</w:t>
      </w:r>
    </w:p>
    <w:p w14:paraId="1FE4B42B" w14:textId="77777777" w:rsidR="00423C56" w:rsidRDefault="00423C56" w:rsidP="00423C56">
      <w:r>
        <w:t>2015-03-16T18:03:30.000Z Was für ein schöner Tag für Hamburg!#Olympia</w:t>
      </w:r>
    </w:p>
    <w:p w14:paraId="23E0A246" w14:textId="77777777" w:rsidR="00423C56" w:rsidRDefault="00423C56" w:rsidP="00423C56">
      <w:r>
        <w:t xml:space="preserve">2015-03-13T08:13:34.000Z Geburtstagsgrüsse schreiben und dazu einen Kaffee - ein guter Start in den Tag. </w:t>
      </w:r>
    </w:p>
    <w:p w14:paraId="7BBE2A4C" w14:textId="77777777" w:rsidR="00423C56" w:rsidRDefault="00423C56" w:rsidP="00423C56">
      <w:r>
        <w:t>2015-03-11T11:47:11.000Z Im Interview mit der @morgenpost zum Museum der Moderne &amp; dem Berliner Stadtschloss. http://morgenpost.de/138288655</w:t>
      </w:r>
    </w:p>
    <w:p w14:paraId="4969A1C4" w14:textId="77777777" w:rsidR="00423C56" w:rsidRDefault="00423C56" w:rsidP="00423C56">
      <w:r>
        <w:t>2015-03-04T17:11:53.000Z 500€ Zuschuss für Deutsche, die in #Griechenland Urlaub machen - was hinter der Idee steckt: http://www1.wdr.de/fernsehen/aks/themen/geld-fuer-griechenlandurlauber-100.html…</w:t>
      </w:r>
    </w:p>
    <w:p w14:paraId="746FB54A" w14:textId="77777777" w:rsidR="00423C56" w:rsidRDefault="00423C56" w:rsidP="00423C56">
      <w:r>
        <w:lastRenderedPageBreak/>
        <w:t>2015-03-05T09:27:59.000Z "Geld für Griechenlandurlaub?“ Im Interview mit @WDR @aktuelle_stunde http://bit.ly/1wJdX9s#Griechenland</w:t>
      </w:r>
    </w:p>
    <w:p w14:paraId="7C8AD6F5" w14:textId="77777777" w:rsidR="00423C56" w:rsidRDefault="00423C56" w:rsidP="00423C56">
      <w:r>
        <w:t>2015-03-04T10:14:32.000Z Zwei #CDU-Politiker schlagen vor, dass deutsche #Griechenland-Urlauber 500 Euro vom dt. Staat erstattet bekommen. http://n-tv.de/14628351</w:t>
      </w:r>
    </w:p>
    <w:p w14:paraId="7565779A" w14:textId="77777777" w:rsidR="00423C56" w:rsidRDefault="00423C56" w:rsidP="00423C56">
      <w:r>
        <w:t>2015-03-04T11:23:06.000Z Kommentar zum heutigen @BILD Artikel : "500 Euro Urlaubszuschuss für Deutsche“http://on.fb.me/1wHLLn7</w:t>
      </w:r>
    </w:p>
    <w:p w14:paraId="50AA3FDD" w14:textId="77777777" w:rsidR="00423C56" w:rsidRDefault="00423C56" w:rsidP="00423C56">
      <w:r>
        <w:t>2015-03-04T06:15:03.000Z Politiker-Vorschlag zur Griechen-Rettung: 500 Euro Urlaubszuschuss für Deutsche: http://bild.de/geld/wirtschaft/griechenland-krise/500-euro-urlaubszuschuss-fuer-deutsche-40010200.bild.html…</w:t>
      </w:r>
    </w:p>
    <w:p w14:paraId="2E60D0EF" w14:textId="77777777" w:rsidR="00423C56" w:rsidRDefault="00423C56" w:rsidP="00423C56">
      <w:r>
        <w:t>2015-03-03T09:47:46.000Z .@CDU_Hamburg soll einen Generalsekretär bekommen http://welt.de/print/die_welt/hamburg/article137963711/CDU-soll-einen-Generalsekretaer-bekommen.html… via @welt @WELT_Politik</w:t>
      </w:r>
    </w:p>
    <w:p w14:paraId="533C3DE2" w14:textId="77777777" w:rsidR="00423C56" w:rsidRDefault="00423C56" w:rsidP="00423C56">
      <w:r>
        <w:t>2015-03-01T08:25:06.000Z Doppelinterview in @welt amSonntag mit beiden Kandidaten für CDU-Landesvorsitz @RuedigerKruse &amp; @RolandHeintze http://bit.ly/1vMSjjF</w:t>
      </w:r>
    </w:p>
    <w:p w14:paraId="491EF7DE" w14:textId="77777777" w:rsidR="00423C56" w:rsidRDefault="00423C56" w:rsidP="00423C56">
      <w:r>
        <w:t>2015-02-27T20:50:59.000Z 78% haben sich heute im Kreisvorstand der CDU #Eimsbüttel für mich als Landesvorsitzenden ausgesprochen - bei 2 Kandidaten zur Wahl. Danke!</w:t>
      </w:r>
    </w:p>
    <w:p w14:paraId="4417E7A6" w14:textId="77777777" w:rsidR="00423C56" w:rsidRDefault="00423C56" w:rsidP="00423C56">
      <w:r>
        <w:t>2015-02-27T19:22:26.000Z gf.Landesvorstand schlägt hins. personeller Neuaufstellung vor:Wahl der/des neuen Landesvorsitzenden auf Parteitag am 31. März. #pressenews</w:t>
      </w:r>
    </w:p>
    <w:p w14:paraId="641EA9A3" w14:textId="77777777" w:rsidR="00423C56" w:rsidRDefault="00423C56" w:rsidP="00423C56">
      <w:r>
        <w:t>2015-02-27T17:28:32.000Z Zum #Feierabend geht's erst mal zum Kreisvorstand der CDU #Eimsbüttel mit @RuedigerKruse MdB.</w:t>
      </w:r>
    </w:p>
    <w:p w14:paraId="075EC65C" w14:textId="77777777" w:rsidR="00423C56" w:rsidRDefault="00423C56" w:rsidP="00423C56">
      <w:r>
        <w:t>2015-02-26T07:26:41.000Z Seit 8 Uhr setzen wir die Beratung zu Griechenland in der Fraktion fort.</w:t>
      </w:r>
    </w:p>
    <w:p w14:paraId="59EC595D" w14:textId="77777777" w:rsidR="00423C56" w:rsidRDefault="00423C56" w:rsidP="00423C56">
      <w:r>
        <w:t>2015-02-25T16:19:31.000Z #BestPractice: Transparente Erklärung via FB, warum @philippheissner @RuedigerKruse als #CDU-LV wählen wird https://facebook.com/pheissner/posts/10153108744242905…</w:t>
      </w:r>
    </w:p>
    <w:p w14:paraId="5B2D297D" w14:textId="77777777" w:rsidR="00423C56" w:rsidRDefault="00423C56" w:rsidP="00423C56">
      <w:r>
        <w:t>2015-02-25T20:36:41.000Z Danke für Deine Unterstützung @philippheissner https://facebook.com/pheissner/posts/10153108744242905… @wahl_beobachter @CDU_Hamburg</w:t>
      </w:r>
    </w:p>
    <w:p w14:paraId="6E9D7F0B" w14:textId="77777777" w:rsidR="00423C56" w:rsidRDefault="00423C56" w:rsidP="00423C56">
      <w:r>
        <w:t>2015-02-24T14:20:33.000Z Fraktionssitzung beginnt mit einem Bericht von Min.Schäuble zu Griechenland. Die Diskussion wird dann in einer Sondersitzung Do fortgesetzt</w:t>
      </w:r>
    </w:p>
    <w:p w14:paraId="2B1FB2A6" w14:textId="77777777" w:rsidR="00423C56" w:rsidRDefault="00423C56" w:rsidP="00423C56">
      <w:r>
        <w:t>2015-02-23T15:57:30.000Z Februar-Newsletter: "Berliner Nachrichten &amp; Neues aus Hamburg“ http://eepurl.com/be3s1n #hhwahl #cdu /ma</w:t>
      </w:r>
    </w:p>
    <w:p w14:paraId="7A154246" w14:textId="77777777" w:rsidR="00423C56" w:rsidRDefault="00423C56" w:rsidP="00423C56">
      <w:r>
        <w:t>2015-02-22T10:32:39.000Z Kurzinterview mit @ruedigerkruse MdB über seine Ziele als Landesvorsitzender der @CDU_Hamburg: http://hamburg1.de/nachrichten/23653/Einer_muss_es_ja_machen.html…</w:t>
      </w:r>
    </w:p>
    <w:p w14:paraId="1C9C6B92" w14:textId="77777777" w:rsidR="00423C56" w:rsidRDefault="00423C56" w:rsidP="00423C56">
      <w:r>
        <w:t>2015-02-21T14:18:47.000Z Pressemitteilung: Kandidatur für den Landesvorsitz der @CDU_Hamburg http://eepurl.com/beW6sr@CDU #cdu #hhwahl</w:t>
      </w:r>
    </w:p>
    <w:p w14:paraId="37D7887F" w14:textId="77777777" w:rsidR="00423C56" w:rsidRDefault="00423C56" w:rsidP="00423C56">
      <w:r>
        <w:t>2015-02-21T13:03:08.000Z Eben im Pressegespräch die Kandidatur für den Landesvorsitz der @CDU_Hamburg bekanntgegeben. http://on.fb.me/1AsPVh4</w:t>
      </w:r>
    </w:p>
    <w:p w14:paraId="629C3C69" w14:textId="77777777" w:rsidR="00423C56" w:rsidRDefault="00423C56" w:rsidP="00423C56">
      <w:r>
        <w:lastRenderedPageBreak/>
        <w:t>2015-02-21T12:19:06.000Z Rüdiger Kruse: "Dass wir unter Schwarz-Grün unseren Markenkern aufgegeben haben, war ein massiver Fehler." @CDU_Hamburg</w:t>
      </w:r>
    </w:p>
    <w:p w14:paraId="1EC684E7" w14:textId="77777777" w:rsidR="00423C56" w:rsidRDefault="00423C56" w:rsidP="00423C56">
      <w:r>
        <w:t>2015-02-21T12:17:21.000Z Rüdiger Kruse: "Unser Problem war nicht die Art des Profils, sondern dass wir zu wenig Profil gezeigt haben."</w:t>
      </w:r>
    </w:p>
    <w:p w14:paraId="40E555F4" w14:textId="77777777" w:rsidR="00423C56" w:rsidRDefault="00423C56" w:rsidP="00423C56">
      <w:r>
        <w:t>2015-02-21T12:05:39.000Z Rüdiger Kruse: "Ich werfe meinen Hut in den Ring." Als neuer Landeschef der @CDU_Hamburg</w:t>
      </w:r>
    </w:p>
    <w:p w14:paraId="391F48C8" w14:textId="77777777" w:rsidR="00423C56" w:rsidRDefault="00423C56" w:rsidP="00423C56">
      <w:r>
        <w:t>2015-02-20T21:09:10.000Z Kommentar: Eine Partei im tiefen Tal - aber nicht am Boden zerstört. So sehe ich die Lage meiner @CDU_Hamburg … http://on.fb.me/1AsPVh4@CDU</w:t>
      </w:r>
    </w:p>
    <w:p w14:paraId="00380404" w14:textId="77777777" w:rsidR="00423C56" w:rsidRDefault="00423C56" w:rsidP="00423C56">
      <w:r>
        <w:t>2015-02-20T14:27:57.000Z Gestrige Rede auf dem Landesausschuss der @CDU_Hamburg http://bit.ly/1DGtgQu  via @Hamburg1 #hhWahl #CDU</w:t>
      </w:r>
    </w:p>
    <w:p w14:paraId="7FFEBB61" w14:textId="77777777" w:rsidR="00423C56" w:rsidRDefault="00423C56" w:rsidP="00423C56">
      <w:r>
        <w:t>2015-02-19T18:12:16.000Z Landesausschuss #HHwahl - 200 Delegierte im Bürgerhaus Wilhelmsburg</w:t>
      </w:r>
    </w:p>
    <w:p w14:paraId="6A6785B4" w14:textId="77777777" w:rsidR="00423C56" w:rsidRDefault="00423C56" w:rsidP="00423C56">
      <w:r>
        <w:t>2015-02-19T18:06:56.000Z Der Landesausschuss der @CDU_Hamburg ist eröffnet.</w:t>
      </w:r>
    </w:p>
    <w:p w14:paraId="20813038" w14:textId="77777777" w:rsidR="00423C56" w:rsidRDefault="00423C56" w:rsidP="00423C56">
      <w:r>
        <w:t>2015-02-16T11:34:32.000Z Kommentar der Woche zur #hhwahl : „...Manchmal wäre ich eben doch lieber Fußballer." http://on.fb.me/1vP16C4</w:t>
      </w:r>
    </w:p>
    <w:p w14:paraId="1723A86B" w14:textId="77777777" w:rsidR="00423C56" w:rsidRDefault="00423C56" w:rsidP="00423C56">
      <w:r>
        <w:t>2015-02-15T17:07:14.000Z Zur #hhwahl in der @ARDde /ma</w:t>
      </w:r>
    </w:p>
    <w:p w14:paraId="4E00BCB4" w14:textId="77777777" w:rsidR="00423C56" w:rsidRDefault="00423C56" w:rsidP="00423C56">
      <w:r>
        <w:t>2015-02-15T16:44:28.000Z Jetzt beginnt unsere Livesendung zur Hamburger Bürgerschaftswahl. Hier ist der Livestream: http://tagesschau.de/multimedia/livestreams/index.html… #hhwahl #wahlhhtagesschau live - ARD Livestream von tagesschau24tagesschau live - Nachrichten online schauen auf tagesschau.de. Nachrichten- und Informationsprogramm im ARD Livestream von tagesschau24. Dieser Livestream enthält Sportnachrichten und ist nur...tagesschau.de</w:t>
      </w:r>
    </w:p>
    <w:p w14:paraId="0D542933" w14:textId="77777777" w:rsidR="00423C56" w:rsidRDefault="00423C56" w:rsidP="00423C56">
      <w:r>
        <w:t>2015-02-14T10:42:56.000Z Unterstützung gleich am 1. Stand in Lokstedt: Eimsbüttels Bundestagsabgeordneter @RuedigerKruse ist dabei. #hhwahl</w:t>
      </w:r>
    </w:p>
    <w:p w14:paraId="70BD3AE7" w14:textId="77777777" w:rsidR="00423C56" w:rsidRDefault="00423C56" w:rsidP="00423C56">
      <w:r>
        <w:t>2015-02-11T20:10:03.000Z Warum #Weizsäcker "Der Richtige" war. Von @RuedigerKruse http://blogfraktion.de/2015/02/11/richard_von_weizsaecker/… #nachruf http://blogfraktion.de/2015/02/11/richard_von_weizsaecker/…</w:t>
      </w:r>
    </w:p>
    <w:p w14:paraId="2689A4A8" w14:textId="77777777" w:rsidR="00423C56" w:rsidRDefault="00423C56" w:rsidP="00423C56">
      <w:r>
        <w:t>2015-02-11T18:30:10.000Z Heute wird Ex-Bundespräsident Richard von Weizsäcker beigesetzt. Dazu ein Nachruf von @RuedigerKruse http://buff.ly/1FxAvcK</w:t>
      </w:r>
    </w:p>
    <w:p w14:paraId="097E9AE0" w14:textId="77777777" w:rsidR="00423C56" w:rsidRDefault="00423C56" w:rsidP="00423C56">
      <w:r>
        <w:t>2015-02-11T13:31:06.000Z „Kultur ist kein Luxus, sondern der geistige Boden, der unsere Überlebensfähigkeit sichert“ -Richard von #Weizsaeckerhttp://bit.ly/17fJbcJ</w:t>
      </w:r>
    </w:p>
    <w:p w14:paraId="59082EAF" w14:textId="77777777" w:rsidR="00423C56" w:rsidRDefault="00423C56" w:rsidP="00423C56">
      <w:r>
        <w:t>2015-02-11T12:14:31.000Z Bundespräsident #Gauck hat Richard von #Weizsäcker als "großen Deutschen" gewürdigt. #Trauerfeier (sdo)Trauerfeier: "Wir verneigen uns vor Richard von Weizsäcker"Der verstorbene Bundespräsident sei Integrationsfigur für Ost und West gewesen, sagte Joachim Gauck beim Staatsakt. Von Weizsäcker bezeichnete er als großen Deutschen.zeit.de</w:t>
      </w:r>
    </w:p>
    <w:p w14:paraId="29F3C8F7" w14:textId="77777777" w:rsidR="00423C56" w:rsidRDefault="00423C56" w:rsidP="00423C56">
      <w:r>
        <w:t>2015-02-11T11:38:00.000Z "Der Richtige" - Nachruf auf Richard von Weizsäcker in @theeuropean http://theeuropean.de/ruediger-kruse/9604-zum-tod-von-richard-von-weizsaecker… #weizsaecker</w:t>
      </w:r>
    </w:p>
    <w:p w14:paraId="087179F6" w14:textId="77777777" w:rsidR="00423C56" w:rsidRDefault="00423C56" w:rsidP="00423C56">
      <w:r>
        <w:t>2015-02-09T12:32:27.000Z Bildergalerie: Neujahrsempfang der #CDU Eimsbüttel http://on.fb.me/172yPN2@CDU_Hamburg #hamburgkannmehr #hhwahl</w:t>
      </w:r>
    </w:p>
    <w:p w14:paraId="046077C3" w14:textId="77777777" w:rsidR="00423C56" w:rsidRDefault="00423C56" w:rsidP="00423C56">
      <w:r>
        <w:lastRenderedPageBreak/>
        <w:t>2015-02-08T10:39:41.000Z Dietrich Wersich eröffnet gut besuchten Neujahrsempfang der CDU Eimsbüttel. #hamburgkannmehr #hhwahl @CDU_Hamburg /ma</w:t>
      </w:r>
    </w:p>
    <w:p w14:paraId="03DF1975" w14:textId="77777777" w:rsidR="00423C56" w:rsidRDefault="00423C56" w:rsidP="00423C56">
      <w:r>
        <w:t>2015-02-07T12:43:06.000Z #Papst Franziskus über Würde wahrendes Schlagen - der Kommentar der Woche http://on.fb.me/1A0IcYR</w:t>
      </w:r>
    </w:p>
    <w:p w14:paraId="20E05806" w14:textId="77777777" w:rsidR="00423C56" w:rsidRDefault="00423C56" w:rsidP="00423C56">
      <w:r>
        <w:t>2015-02-04T13:44:39.000Z Red Hand Day im #Bundestag - Engagement zeigen gegen Kinder als Soldaten. /ma</w:t>
      </w:r>
    </w:p>
    <w:p w14:paraId="599DB2B3" w14:textId="77777777" w:rsidR="00423C56" w:rsidRDefault="00423C56" w:rsidP="00423C56">
      <w:r>
        <w:t>2015-02-02T10:34:52.000Z Jetzt Anhörung zum Neubau Museum der Moderne, dem grossen Kulturprojekt, das vom Bundestag ermöglicht wurde.</w:t>
      </w:r>
    </w:p>
    <w:p w14:paraId="11DD52AC" w14:textId="77777777" w:rsidR="00423C56" w:rsidRDefault="00423C56" w:rsidP="00423C56">
      <w:r>
        <w:t>2015-02-02T10:02:45.000Z Öffentliche Anhörung zum Museum der Moderne im #HHA - Livestream: http://bundestag.de#bundestag #kultur #GMBerlin</w:t>
      </w:r>
    </w:p>
    <w:p w14:paraId="72B95B8F" w14:textId="77777777" w:rsidR="00423C56" w:rsidRDefault="00423C56" w:rsidP="00423C56">
      <w:r>
        <w:t>2015-02-01T18:11:54.000Z Pressemitteilung zur Öffentlichen Anhörung zum Berliner #MuseumderModerne im Haushaltsauschuss. http://eepurl.com/bc3LR5/ma</w:t>
      </w:r>
    </w:p>
    <w:p w14:paraId="4BFA7D4D" w14:textId="77777777" w:rsidR="00423C56" w:rsidRDefault="00423C56" w:rsidP="00423C56">
      <w:r>
        <w:t>2015-01-31T11:15:58.000Z Wahlkampf in winterlicher Sonne-das hat was!</w:t>
      </w:r>
    </w:p>
    <w:p w14:paraId="63A5D2A7" w14:textId="77777777" w:rsidR="00423C56" w:rsidRDefault="00423C56" w:rsidP="00423C56">
      <w:r>
        <w:t>2015-01-28T21:44:53.000Z Die Kommission von @JuliaKloeckner  tagte zum Thema #Nachhaltigkeit https://youtube.com/watch?v=K381ik6EBlc… #cdunachhaltigkeit /fbJulia Klöckner: Arbeitsgruppen gebildet„Nachhaltig leben - Lebensqualität bewahren“ unter diesem Titel trifft sich seit dem vergangenen Jahr die Kommission unter dem Vorsitz von Julia Klöckner, An...youtube.com</w:t>
      </w:r>
    </w:p>
    <w:p w14:paraId="6B8F4F25" w14:textId="77777777" w:rsidR="00423C56" w:rsidRDefault="00423C56" w:rsidP="00423C56">
      <w:r>
        <w:t>2015-01-28T13:57:28.000Z letzte Woche war ich übrigens bei @RuedigerKruse im schönen #Hamburg, u.a. bei @BibelTV &amp; den #HamburgerSymphoniker https://facebook.com/bibeltv/photos/pb.118544184764.-2207520000.1422453022./10152943413214765/?type=1&amp;theater…</w:t>
      </w:r>
    </w:p>
    <w:p w14:paraId="73DC2FA8" w14:textId="77777777" w:rsidR="00423C56" w:rsidRDefault="00423C56" w:rsidP="00423C56">
      <w:r>
        <w:t>2015-01-27T16:09:37.000Z Gruppenbild mit schwarzer Null. Details zum #Haushalt2015 ohne neue Schulden: https://cducsu.de/spezial/haushalt-2015-ohne-neue-schulden… @RuedigerKruse</w:t>
      </w:r>
    </w:p>
    <w:p w14:paraId="611D2B8D" w14:textId="77777777" w:rsidR="00423C56" w:rsidRDefault="00423C56" w:rsidP="00423C56">
      <w:r>
        <w:t>2015-01-21T17:51:11.000Z Kommentar meines frz. Mitarbeiters über pol. Lage &amp; Stimmung in seinem Land - #Frankreich nach dem Terrorhttp://bit.ly/1BeBT2E</w:t>
      </w:r>
    </w:p>
    <w:p w14:paraId="371CB33D" w14:textId="77777777" w:rsidR="00423C56" w:rsidRDefault="00423C56" w:rsidP="00423C56">
      <w:r>
        <w:t>2015-01-21T09:44:04.000Z "East Side Gallery in FriedrichshainHaushälter geben Geld für Sanierung“ http://tagesspiegel.de/berlin/east-side-gallery-in-friedrichshain-haushaelter-geben-geld-fuer-sanierung/11249608.html… via @tagesspiegel</w:t>
      </w:r>
    </w:p>
    <w:p w14:paraId="6314FE07" w14:textId="77777777" w:rsidR="00423C56" w:rsidRDefault="00423C56" w:rsidP="00423C56">
      <w:r>
        <w:t>2015-01-18T18:09:02.000Z Kommentar:"In Hamburg wird nun die Schreibschrift in der Grundschule abgeschafft. Prima, oder? …“ http://on.fb.me/15pcFDm@FAZ_Politik</w:t>
      </w:r>
    </w:p>
    <w:p w14:paraId="37624EB3" w14:textId="77777777" w:rsidR="00423C56" w:rsidRDefault="00423C56" w:rsidP="00423C56">
      <w:r>
        <w:t>2015-01-16T14:04:06.000Z Pressemitteilung: Sanierung der East Side Gallery in Aussicht http://eepurl.com/bbG0XH @kahrs #Berlin</w:t>
      </w:r>
    </w:p>
    <w:p w14:paraId="5172020B" w14:textId="77777777" w:rsidR="00423C56" w:rsidRDefault="00423C56" w:rsidP="00423C56">
      <w:r>
        <w:t>2015-01-16T13:03:20.000Z "Wir Menschen sind nicht eine unbedeutende Art von Lebewesen, wir überformen den Planeten"- @jetzt_de zum Anthropozän http://bit.ly/1x9uYnj</w:t>
      </w:r>
    </w:p>
    <w:p w14:paraId="1DC531BF" w14:textId="77777777" w:rsidR="00423C56" w:rsidRDefault="00423C56" w:rsidP="00423C56">
      <w:r>
        <w:t>2015-01-13T18:35:35.000Z Nous sommes HambourgNous sommes #CharlieHebdo #gemeinsamfuereinander #JeSuisCharlie #JeSuisAhmedMarcus Weinberg and 2 others</w:t>
      </w:r>
    </w:p>
    <w:p w14:paraId="31122662" w14:textId="77777777" w:rsidR="00423C56" w:rsidRDefault="00423C56" w:rsidP="00423C56">
      <w:r>
        <w:t>2015-01-13T18:27:48.000Z Zusammen stehen, Gesicht zeigen - die Landesgruppe #Hamburg der @cducsubt bei der #Mahnwache . #jesuischarlie</w:t>
      </w:r>
    </w:p>
    <w:p w14:paraId="205747B5" w14:textId="77777777" w:rsidR="00423C56" w:rsidRDefault="00423C56" w:rsidP="00423C56">
      <w:r>
        <w:lastRenderedPageBreak/>
        <w:t>2015-01-13T17:32:33.000Z Der Bundespräsident spricht: "Die Terroristen wollten uns spalten. Erreicht haben sie das Gegenteil!"</w:t>
      </w:r>
    </w:p>
    <w:p w14:paraId="4F66B6E1" w14:textId="77777777" w:rsidR="00423C56" w:rsidRDefault="00423C56" w:rsidP="00423C56">
      <w:r>
        <w:t>2015-01-13T17:28:09.000Z #gemeinsamfuereinander</w:t>
      </w:r>
    </w:p>
    <w:p w14:paraId="3282C48F" w14:textId="77777777" w:rsidR="00423C56" w:rsidRDefault="00423C56" w:rsidP="00423C56">
      <w:r>
        <w:t>2015-01-13T17:01:53.000Z gemeinsame Mahnwache am Brandenburger Tor</w:t>
      </w:r>
    </w:p>
    <w:p w14:paraId="5DBB6E3A" w14:textId="77777777" w:rsidR="00423C56" w:rsidRDefault="00423C56" w:rsidP="00423C56">
      <w:r>
        <w:t>2015-01-13T13:32:14.000Z Bundeshaushalt bereits 2014 ohne neue Schulden abgeschlossen #Haushalt #Schulden  http://cducsu.cc/1su9Iff</w:t>
      </w:r>
    </w:p>
    <w:p w14:paraId="7A807D76" w14:textId="77777777" w:rsidR="00423C56" w:rsidRDefault="00423C56" w:rsidP="00423C56">
      <w:r>
        <w:t>2015-01-13T12:52:29.000Z Warum eigentlich #Terror wegen Karikaturen? Lachen ist der größte Feind der Intoleranz…http://on.fb.me/1yP0tsi#gemeinsamfuereinander</w:t>
      </w:r>
    </w:p>
    <w:p w14:paraId="2E5A0244" w14:textId="77777777" w:rsidR="00423C56" w:rsidRDefault="00423C56" w:rsidP="00423C56">
      <w:r>
        <w:t>2015-01-12T11:07:31.000Z Wir müssen unsere Werte wie Freiheit und Toleranz verteidigen, indem wir weiterleben wie bisher, sagt Volker Kauder.</w:t>
      </w:r>
    </w:p>
    <w:p w14:paraId="4E15C1D8" w14:textId="77777777" w:rsidR="00423C56" w:rsidRDefault="00423C56" w:rsidP="00423C56">
      <w:r>
        <w:t>2015-01-12T17:11:52.000Z Fraktionsmitglieder morgen bei #Mahnwache der Muslime am Brandenburger Tor, 18 Uhr #Berlin #JeSuisCharlie</w:t>
      </w:r>
    </w:p>
    <w:p w14:paraId="33BA5ED3" w14:textId="77777777" w:rsidR="00423C56" w:rsidRDefault="00423C56" w:rsidP="00423C56">
      <w:r>
        <w:t>2015-01-11T13:39:20.000Z Quite a picture. Via @BBCWorld:</w:t>
      </w:r>
    </w:p>
    <w:p w14:paraId="0FD498F3" w14:textId="77777777" w:rsidR="00423C56" w:rsidRDefault="00423C56" w:rsidP="00423C56">
      <w:r>
        <w:t>2015-01-11T10:39:07.000Z Kommentar: "Es geht nicht um Religion, es geht um Freiheit…“ http://on.fb.me/1yP0tsi#HamburgerMorgenpost #JeSuisCharlie</w:t>
      </w:r>
    </w:p>
    <w:p w14:paraId="69FC6303" w14:textId="77777777" w:rsidR="00423C56" w:rsidRDefault="00423C56" w:rsidP="00423C56">
      <w:r>
        <w:t>2015-01-11T10:30:40.000Z Kommentar: „Warum eigentlich #Terror wegen Karikaturen? Lachen ist der größte Feind der Intoleranz…“ http://on.fb.me/1yP0tsi#jeSuisCharlie</w:t>
      </w:r>
    </w:p>
    <w:p w14:paraId="126F67E6" w14:textId="77777777" w:rsidR="00423C56" w:rsidRDefault="00423C56" w:rsidP="00423C56">
      <w:r>
        <w:t>2015-01-10T13:15:08.000Z Kommentar der Woche: „Es geht nicht um Religion, es geht um Freiheit…“ http://on.fb.me/1yP0tsi#jesuisCharlie#jesuisAhmed</w:t>
      </w:r>
    </w:p>
    <w:p w14:paraId="56F1950E" w14:textId="77777777" w:rsidR="00423C56" w:rsidRDefault="00423C56" w:rsidP="00423C56">
      <w:r>
        <w:t>2015-01-09T15:25:50.000Z Mein #ff für die @CDU_Hamburg! #hamburgkannmehr #hhwahl</w:t>
      </w:r>
    </w:p>
    <w:p w14:paraId="0CF02443" w14:textId="77777777" w:rsidR="00423C56" w:rsidRDefault="00423C56" w:rsidP="00423C56">
      <w:r>
        <w:t>2015-01-07T11:43:51.000Z Tschüss Weihnachtsbaum!</w:t>
      </w:r>
    </w:p>
    <w:p w14:paraId="73ABE093" w14:textId="77777777" w:rsidR="00423C56" w:rsidRDefault="00423C56" w:rsidP="00423C56">
      <w:r>
        <w:t>2015-01-05T12:37:23.000Z Kommentar der Woche: "Das Jahr vorbei. Ein Neues voraus…“ https://facebook.com/Kruse.Hamburg.Eimsbuettel/posts/374410696072738…</w:t>
      </w:r>
    </w:p>
    <w:p w14:paraId="23D3571F" w14:textId="77777777" w:rsidR="00423C56" w:rsidRDefault="00423C56" w:rsidP="00423C56">
      <w:r>
        <w:t>2014-12-31T13:03:00.000Z "Schneller rennen, um nicht zurückzufallen".  #BerndScherer in der taz über Beschleunigung &amp; VergangenheitsverklärungLeiter des HKW über Zeit: „Das Rad immer schneller drehen“Schon wieder ein Jahr rum? Bernd Scherer, Leiter am Berliner Haus der Kulturen der Welt, über Beschleunigung, Zeitzonen und Kipppunkte von Entwicklungentaz.de</w:t>
      </w:r>
    </w:p>
    <w:p w14:paraId="7DC21381" w14:textId="77777777" w:rsidR="00423C56" w:rsidRDefault="00423C56" w:rsidP="00423C56">
      <w:r>
        <w:t>2014-12-31T11:59:24.000Z „Der Vortänzer“ - Beitrag in der aktuellen tanz. Zeitschrift für Ballett, Tanz &amp; Performance. http://ruedigerkruse.de/der-vortaenzer</w:t>
      </w:r>
    </w:p>
    <w:p w14:paraId="19733480" w14:textId="77777777" w:rsidR="00423C56" w:rsidRDefault="00423C56" w:rsidP="00423C56">
      <w:r>
        <w:t>2014-12-19T17:06:02.000Z Kommentar der Woche zur politischen Bilanz 2014, der Diskussion um die @DeutscheWelle und #pegida #NOPEGIDA https://youtube.com/watch?v=b_dH6JvTd8c… /ma</w:t>
      </w:r>
    </w:p>
    <w:p w14:paraId="73B1D70E" w14:textId="77777777" w:rsidR="00423C56" w:rsidRDefault="00423C56" w:rsidP="00423C56">
      <w:r>
        <w:t>2014-12-18T18:09:13.000Z Gerade Debatte zur Neuausrichtung der @DeutscheWelle im Plenum. Kommentar dazu im @theeuropean : http://bit.ly/deutsche-welle #deutschewelleNotwendige Neuausrichtung der Deutschen Welle | The EuropeanDer Sender Deutsche Welle vermittelt deutsche Ideen und Positionen weltweit. Doch im internationalen Wettbewerb mit Al Jazeera, Russia Today und Co. gerät er finanziell ins Hintertreffen.theeuropean.de</w:t>
      </w:r>
    </w:p>
    <w:p w14:paraId="08943C02" w14:textId="77777777" w:rsidR="00423C56" w:rsidRDefault="00423C56" w:rsidP="00423C56">
      <w:r>
        <w:t>2014-12-17T17:14:58.000Z .@deutschewelle muss neu aufgestellt werden, um mit Al Jazeera, RT etc. konkurrieren zu können, sagt @RuedigerKruse http://buff.ly/16trtlp</w:t>
      </w:r>
    </w:p>
    <w:p w14:paraId="39CEDF62" w14:textId="77777777" w:rsidR="00423C56" w:rsidRDefault="00423C56" w:rsidP="00423C56">
      <w:r>
        <w:lastRenderedPageBreak/>
        <w:t>2014-12-17T14:57:27.000Z "Guter #Journalismus kostet" - Kommentar zur Neuausrichtung der @DeutscheWelle http://bit.ly/deutsche-welle @ZappMM @DKultur @tagesspiegel /maNotwendige Neuausrichtung der Deutschen Welle | The EuropeanDer Sender Deutsche Welle vermittelt deutsche Ideen und Positionen weltweit. Doch im internationalen Wettbewerb mit Al Jazeera, Russia Today und Co. gerät er finanziell ins Hintertreffen.theeuropean.de</w:t>
      </w:r>
    </w:p>
    <w:p w14:paraId="505C9774" w14:textId="77777777" w:rsidR="00423C56" w:rsidRDefault="00423C56" w:rsidP="00423C56">
      <w:r>
        <w:t>2014-12-17T09:57:08.000Z Kommentar: "Notwendige Neuausrichtung der @DeutscheWelle : Mit Worten für die Freiheit kämpfen" via @theeuropeanmag http://theeuropean.de/ruediger-kruse/9375-notwendige-neuausrichtung-der-deutschen-welle…</w:t>
      </w:r>
    </w:p>
    <w:p w14:paraId="0B2B29B7" w14:textId="77777777" w:rsidR="00423C56" w:rsidRDefault="00423C56" w:rsidP="00423C56">
      <w:r>
        <w:t>2014-12-16T18:23:18.000Z Neu im Netz: Die Homepage der @cducsubt Landesgruppe #Hamburg im #Bundestag http://landesgruppe-hamburg.de @CDU @CDU_Hamburg</w:t>
      </w:r>
    </w:p>
    <w:p w14:paraId="11EC0C87" w14:textId="77777777" w:rsidR="00423C56" w:rsidRDefault="00423C56" w:rsidP="00423C56">
      <w:r>
        <w:t>2014-12-16T14:29:53.000Z Letzte Fraktionssitzung dieses Jahres: #Kauder dankt Fraktion für Arbeit #2014. #mütterrente #schwarzenull</w:t>
      </w:r>
    </w:p>
    <w:p w14:paraId="27A94F9E" w14:textId="77777777" w:rsidR="00423C56" w:rsidRDefault="00423C56" w:rsidP="00423C56">
      <w:r>
        <w:t>2014-12-15T12:55:13.000Z .@ARTEde Metropolis besucht die Musikmetropole #Hamburg http://tinyurl.com/kwz346j /ma</w:t>
      </w:r>
    </w:p>
    <w:p w14:paraId="25601932" w14:textId="77777777" w:rsidR="00423C56" w:rsidRDefault="00423C56" w:rsidP="00423C56">
      <w:r>
        <w:t>2014-12-15T12:12:53.000Z Kommentar der Woche:"Ja, der #BER ,der sich stets verteuernde, verzögernde neue Berlin-Brandenburger Flughafen…“</w:t>
      </w:r>
    </w:p>
    <w:p w14:paraId="72B360DD" w14:textId="77777777" w:rsidR="00423C56" w:rsidRDefault="00423C56" w:rsidP="00423C56">
      <w:r>
        <w:t>2014-12-13T00:08:45.000Z Schöne #Weihnachtsfeier unserer CDU Lokstedt/Niendorf/Schnelsen mit @RuedigerKruse &amp; @bodoloettgen heute Abend.</w:t>
      </w:r>
    </w:p>
    <w:p w14:paraId="6697E5FC" w14:textId="77777777" w:rsidR="00423C56" w:rsidRDefault="00423C56" w:rsidP="00423C56">
      <w:r>
        <w:t>2014-12-12T14:21:12.000Z Replying to @bodoloettgen.@bodoloettgen Herzlich willkommen in Hamburg &amp; gute Fahrt! @CarstenOvens @RuedigerKruse @CDUNRW_de</w:t>
      </w:r>
    </w:p>
    <w:p w14:paraId="6C5EDD5F" w14:textId="77777777" w:rsidR="00423C56" w:rsidRDefault="00423C56" w:rsidP="00423C56">
      <w:r>
        <w:t>2014-12-12T14:36:26.000Z #Nachhaltigkeit ins Herz des Parlaments gebracht - Andreas Jung MdB im Interview http://bundestag.de/dokumente/textarchiv/2014/kw50_studioproduktion_nachhaltigkeitsbeirat/344224… /ma</w:t>
      </w:r>
    </w:p>
    <w:p w14:paraId="0E5F63C6" w14:textId="77777777" w:rsidR="00423C56" w:rsidRDefault="00423C56" w:rsidP="00423C56">
      <w:r>
        <w:t>2014-12-12T11:22:45.000Z 1 Million für das Museum für Kunst und Gewerbe #Hamburg - das idealtypische Modell deutscher Kulturfinanzierung http://hamburg.de/pressearchiv-fhh/4422678/silent-university/… /ma</w:t>
      </w:r>
    </w:p>
    <w:p w14:paraId="7C8369E2" w14:textId="77777777" w:rsidR="00423C56" w:rsidRDefault="00423C56" w:rsidP="00423C56">
      <w:r>
        <w:t>2014-12-09T14:40:59.000Z Kanzlerin #Merkel wird auf dem #cdupt14 in Köln mit 96,7 Prozent zum achten Mal zur CDU-Vorsitzenden gewähltKontakt zur AfD: Mohring fliegt aus CDU-BundesvorstandBei der Wahl des Bundesvorstands straft die CDU-Basis Thüringens Fraktionschef Mike Mohring für seine Kontakte zur AfD ab.sueddeutsche.de</w:t>
      </w:r>
    </w:p>
    <w:p w14:paraId="588203D4" w14:textId="77777777" w:rsidR="00423C56" w:rsidRDefault="00423C56" w:rsidP="00423C56">
      <w:r>
        <w:t>2014-12-08T08:03:28.000Z Kommentar der Woche | "Die heutige Kollekte geht an die Notgemeinschaft Qualitätsjournalismus…"http://eepurl.com/-u36n</w:t>
      </w:r>
    </w:p>
    <w:p w14:paraId="0ED9B841" w14:textId="77777777" w:rsidR="00423C56" w:rsidRDefault="00423C56" w:rsidP="00423C56">
      <w:r>
        <w:t>2014-12-07T14:11:51.000Z Kommentar der Woche: „Journalisten verdienen kein Mitleid, sondern Geld…“ http://ruedigerkruse.de</w:t>
      </w:r>
    </w:p>
    <w:p w14:paraId="517E6017" w14:textId="77777777" w:rsidR="00423C56" w:rsidRDefault="00423C56" w:rsidP="00423C56">
      <w:r>
        <w:t>2014-12-05T08:37:04.000Z Ab heute im Gropius-Bau: „Wchutemas – Ein russisches Labor der Moderne“ http://gropiusbau.de/wchutemas</w:t>
      </w:r>
    </w:p>
    <w:p w14:paraId="78394152" w14:textId="77777777" w:rsidR="00423C56" w:rsidRDefault="00423C56" w:rsidP="00423C56">
      <w:r>
        <w:t>2014-12-05T09:13:05.000Z Bauhaus auf russisch - gelungene Ausstellung im Martin Gropius Bau, Berlin</w:t>
      </w:r>
    </w:p>
    <w:p w14:paraId="478BE75E" w14:textId="77777777" w:rsidR="00423C56" w:rsidRDefault="00423C56" w:rsidP="00423C56">
      <w:r>
        <w:lastRenderedPageBreak/>
        <w:t>2014-12-03T14:15:43.000Z Kommentar der Woche: "Carl Spitzweg ist schuld..." http://ruedigerkruse.de #Kultur #Haushalt</w:t>
      </w:r>
    </w:p>
    <w:p w14:paraId="5D37CF4C" w14:textId="77777777" w:rsidR="00423C56" w:rsidRDefault="00423C56" w:rsidP="00423C56">
      <w:r>
        <w:t>2014-11-29T10:29:20.000Z Wochenendlektüre: Der neue #Newsletter "Berliner Nachrichten &amp; Neues aus Hamburg" http://eepurl.com/9E3tj #Haushalt2015 #anthropocene /ma</w:t>
      </w:r>
    </w:p>
    <w:p w14:paraId="411881C2" w14:textId="77777777" w:rsidR="00423C56" w:rsidRDefault="00423C56" w:rsidP="00423C56">
      <w:r>
        <w:t>2014-11-28T12:47:46.000Z Die schwarze Null steht! Zum ersten Mal seit 1969 ein Haushalt ohne neue Schulden! http://die-schwarze-null.de #hhw15 /umg</w:t>
      </w:r>
    </w:p>
    <w:p w14:paraId="6436BF93" w14:textId="77777777" w:rsidR="00423C56" w:rsidRDefault="00423C56" w:rsidP="00423C56">
      <w:r>
        <w:t>2014-11-26T14:51:56.000Z Was bringt der #Haushalt2015 der Kultur? Und warum steht gerade das #Iphone für modernes Design - Made in Germany http://bit.ly/HHW15 /ma</w:t>
      </w:r>
    </w:p>
    <w:p w14:paraId="23604AE9" w14:textId="77777777" w:rsidR="00423C56" w:rsidRDefault="00423C56" w:rsidP="00423C56">
      <w:r>
        <w:t>2014-11-26T12:16:05.000Z Podcast: Was bringt der #Haushalt2015 der #Kultur? https://youtube.com/watch?v=qM-xLuR7fG8… #hhw15 /ma</w:t>
      </w:r>
    </w:p>
    <w:p w14:paraId="4026A4B0" w14:textId="77777777" w:rsidR="00423C56" w:rsidRDefault="00423C56" w:rsidP="00423C56">
      <w:r>
        <w:t>2014-11-26T11:32:29.000Z Jetzt Rede im Plenum zum #HHW15  - http://phoenix.de/livestream/ #Kultur #Bundestag #Haushalt2015 /ma</w:t>
      </w:r>
    </w:p>
    <w:p w14:paraId="2588B7D3" w14:textId="77777777" w:rsidR="00423C56" w:rsidRDefault="00423C56" w:rsidP="00423C56">
      <w:r>
        <w:t>2014-11-26T08:31:19.000Z Sarah Wagenknecht sorgt sich zum Anfang der heutigen Haushaltsdebatte  um die Soziale Marktwirtschaft#hhw15</w:t>
      </w:r>
    </w:p>
    <w:p w14:paraId="0900E2DC" w14:textId="77777777" w:rsidR="00423C56" w:rsidRDefault="00423C56" w:rsidP="00423C56">
      <w:r>
        <w:t>2014-11-22T08:15:16.000Z Parteitag mit Weitblick - Hafen Hamburg - Ein guter Ort für den Programmparteitag der @CDU_Hamburg</w:t>
      </w:r>
    </w:p>
    <w:p w14:paraId="020BD729" w14:textId="77777777" w:rsidR="00423C56" w:rsidRDefault="00423C56" w:rsidP="00423C56">
      <w:r>
        <w:t>2014-11-18T19:12:48.000Z Jetzt beim Kreisvorstand der #CDU #Eimsbüttel zur #hhbue15, u.a. mit @RuedigerKruse @philippheissner @NielsBoettcher @ChristineJabben</w:t>
      </w:r>
    </w:p>
    <w:p w14:paraId="1B49ED14" w14:textId="77777777" w:rsidR="00423C56" w:rsidRDefault="00423C56" w:rsidP="00423C56">
      <w:r>
        <w:t>2014-11-18T13:27:25.000Z Friedhofs-App - Geschichten vom Gottesacker  http://deutschlandfunk.de/friedhofs-app-geschichten-vom-gottesacker.1775.de.html?dram:article_id=302414… via @DLF</w:t>
      </w:r>
    </w:p>
    <w:p w14:paraId="7E18E00C" w14:textId="77777777" w:rsidR="00423C56" w:rsidRDefault="00423C56" w:rsidP="00423C56">
      <w:r>
        <w:t>2014-11-18T10:46:20.000Z #Kultur Die Finanzierung des BUNDESJUGENDBALLETT ist auf weitere vier Jahre gesichert  http://tinyurl.com/ooleaq3</w:t>
      </w:r>
    </w:p>
    <w:p w14:paraId="1B581DA7" w14:textId="77777777" w:rsidR="00423C56" w:rsidRDefault="00423C56" w:rsidP="00423C56">
      <w:r>
        <w:t>2014-11-17T20:43:22.000Z Kommentar: "Für mich ist das Thomas-Theorem immer sehr hilfreich, wenn irgendwer etwas sehr abwegiges erklärt..." http://on.fb.me/11lgRla</w:t>
      </w:r>
    </w:p>
    <w:p w14:paraId="1E765BB9" w14:textId="77777777" w:rsidR="00423C56" w:rsidRDefault="00423C56" w:rsidP="00423C56">
      <w:r>
        <w:t>2014-11-16T10:02:24.000Z Interview mit @rennersen : Ungelöste Besitzverhältnisse am Kulturforum | Berlin - Berliner Zeitung http://berliner-zeitung.de/berlin/interview-mit-tim-renner-ungeloeste-besitzverhaeltnisse-am-kulturforum,10809148,29055122.html… via @BLZonline</w:t>
      </w:r>
    </w:p>
    <w:p w14:paraId="3DA989B2" w14:textId="77777777" w:rsidR="00423C56" w:rsidRDefault="00423C56" w:rsidP="00423C56">
      <w:r>
        <w:t>2014-11-14T12:46:26.000Z Video: Was bringt der Haushalt #2015 der #Kultur ?https://youtube.com/watch?v=qM-xLuR7fG8…#museumdermoderne #bauhaus</w:t>
      </w:r>
    </w:p>
    <w:p w14:paraId="2C144210" w14:textId="77777777" w:rsidR="00423C56" w:rsidRDefault="00423C56" w:rsidP="00423C56">
      <w:r>
        <w:t>2014-11-14T12:39:09.000Z Pressemitteilung mit @kahrs : 28,4 Millionen für Hamburger Kulturprojekte http://eepurl.com/8mSZb #elbtunnel @jugendballett</w:t>
      </w:r>
    </w:p>
    <w:p w14:paraId="203735D5" w14:textId="77777777" w:rsidR="00423C56" w:rsidRDefault="00423C56" w:rsidP="00423C56">
      <w:r>
        <w:t>2014-11-14T07:35:38.000Z 'Alter Elbtunnel gerettet' titelt @abendblatt_hh - Dank des Einsatzes unseres CDU-MdBs @RuedigerKruse &amp; @kahrs (SPD)</w:t>
      </w:r>
    </w:p>
    <w:p w14:paraId="0118F3F1" w14:textId="77777777" w:rsidR="00423C56" w:rsidRDefault="00423C56" w:rsidP="00423C56">
      <w:r>
        <w:t>2014-11-14T01:54:52.000Z Der Haushalt 2025  liegt vor und ist beschlossenDie schwarze Null steht!Ein grosser Erfolg für uns alleGlückwunsch an Wolfgang Schäuble!</w:t>
      </w:r>
    </w:p>
    <w:p w14:paraId="35530392" w14:textId="77777777" w:rsidR="00423C56" w:rsidRDefault="00423C56" w:rsidP="00423C56">
      <w:r>
        <w:t>2014-11-14T01:49:00.000Z 02:48 Langsam nähert sich der Haushaltsausschuss seinem Ende</w:t>
      </w:r>
    </w:p>
    <w:p w14:paraId="4CBCD986" w14:textId="77777777" w:rsidR="00423C56" w:rsidRDefault="00423C56" w:rsidP="00423C56">
      <w:r>
        <w:lastRenderedPageBreak/>
        <w:t>2014-11-13T23:00:56.000Z .@rbbabendschau zum Museum der Moderne http://rbb-online.de/abendschau/archiv/20141113_1930/bund-bewilligt-200-millionen-euro-fuer-museum-der-moderne.html… http://bit.ly/1wYIwFk /ma</w:t>
      </w:r>
    </w:p>
    <w:p w14:paraId="03F1B4B9" w14:textId="77777777" w:rsidR="00423C56" w:rsidRDefault="00423C56" w:rsidP="00423C56">
      <w:r>
        <w:t>2014-11-13T21:07:27.000Z Zwei Hamburger im Bundestag ermöglichen das Museum der Moderne in Berlin. Dank an @kahrs und @RuedigerKruse. Und an @rennersen und die StMKM</w:t>
      </w:r>
    </w:p>
    <w:p w14:paraId="6AAEE07E" w14:textId="77777777" w:rsidR="00423C56" w:rsidRDefault="00423C56" w:rsidP="00423C56">
      <w:r>
        <w:t>2014-11-13T20:22:58.000Z Baudenkmal - Alter Elbtunnel kann dank Millionen aus Berlin saniert werden http://abendblatt.de/134319319 via @abendblatt_hh</w:t>
      </w:r>
    </w:p>
    <w:p w14:paraId="51E71FF5" w14:textId="77777777" w:rsidR="00423C56" w:rsidRDefault="00423C56" w:rsidP="00423C56">
      <w:r>
        <w:t>2014-11-13T20:18:04.000Z Sehr gut. “@kahrs: @RuedigerKruse und ich haben 300.000€ für historische turnhalle im hh museum für kunst und gewerbe durchgesetzt.” #GroKo</w:t>
      </w:r>
    </w:p>
    <w:p w14:paraId="2AC1E035" w14:textId="77777777" w:rsidR="00423C56" w:rsidRDefault="00423C56" w:rsidP="00423C56">
      <w:r>
        <w:t>2014-11-13T17:27:17.000Z Neues Museum der Moderne für Berlin: Die Nachricht ist ein kulturpolitischer Paukenschlag. 200 Millionen will ... http://bit.ly/1xSbxRc</w:t>
      </w:r>
    </w:p>
    <w:p w14:paraId="6AC321CD" w14:textId="77777777" w:rsidR="00423C56" w:rsidRDefault="00423C56" w:rsidP="00423C56">
      <w:r>
        <w:t>2014-11-13T16:40:10.000Z .@RuedigerKruse Koalition erhöht Bundesmittel für Kultur deutlich #Haushalt #Kultur #Medien #Denkmalschutz http://cducsu.cc/1sIBjDW</w:t>
      </w:r>
    </w:p>
    <w:p w14:paraId="5AF4996D" w14:textId="77777777" w:rsidR="00423C56" w:rsidRDefault="00423C56" w:rsidP="00423C56">
      <w:r>
        <w:t>2014-11-13T14:47:41.000Z Berliner Kultur - Durchbruch für Sammlung Pietzsch - Museum der Moderne kommt http://morgenpost.de/134308169 via @morgenpost</w:t>
      </w:r>
    </w:p>
    <w:p w14:paraId="74AED046" w14:textId="77777777" w:rsidR="00423C56" w:rsidRDefault="00423C56" w:rsidP="00423C56">
      <w:r>
        <w:t>2014-11-13T14:11:51.000Z Ein Meilenstein für die Mueseumslandschaft in #Berlin: Der Bund finanziert das Museum der Moderne mit 200 Millionen http://tagesspiegel.de/kultur/museumsneubau-in-berlin-bund-finanziert-museum-der-moderne-mit-200-millionen/10975630.html…</w:t>
      </w:r>
    </w:p>
    <w:p w14:paraId="7178F9EC" w14:textId="77777777" w:rsidR="00423C56" w:rsidRDefault="00423C56" w:rsidP="00423C56">
      <w:r>
        <w:t>2014-11-13T14:00:37.000Z PM: Bund baut Museum der Moderne in #Berlin http://eepurl.com/8kdkX  @kahrs @rennersen @tagesspiegel @morgenpost @DKultur @WELT_Kultur /ma</w:t>
      </w:r>
    </w:p>
    <w:p w14:paraId="4918D389" w14:textId="77777777" w:rsidR="00423C56" w:rsidRDefault="00423C56" w:rsidP="00423C56">
      <w:r>
        <w:t>2014-11-13T13:41:41.000Z Museum der Moderne entsteht in #Berlin. Sammlung des Ehepaars Pietzsch kann eine Austellungsfläche geboten werden. http://eepurl.com/8kdkX</w:t>
      </w:r>
    </w:p>
    <w:p w14:paraId="587811E6" w14:textId="77777777" w:rsidR="00423C56" w:rsidRDefault="00423C56" w:rsidP="00423C56">
      <w:r>
        <w:t>2014-11-13T13:34:48.000Z PM: Bund fördert #Bauhaus-Jubiläum http://eepurl.com/8kjw1</w:t>
      </w:r>
    </w:p>
    <w:p w14:paraId="11538A4F" w14:textId="77777777" w:rsidR="00423C56" w:rsidRDefault="00423C56" w:rsidP="00423C56">
      <w:r>
        <w:t>2014-11-13T13:22:41.000Z PM: Bund baut Museum der Moderne in #Berlin - Kulturhaushälter setzen sich durch http://eepurl.com/8kdkX #Pietzsch #Kultur</w:t>
      </w:r>
    </w:p>
    <w:p w14:paraId="4CEDC5CD" w14:textId="77777777" w:rsidR="00423C56" w:rsidRDefault="00423C56" w:rsidP="00423C56">
      <w:r>
        <w:t>2014-11-12T17:21:43.000Z plh. #bundestag @ Deutscher Bundestag - Paul-Löbe Haus http://instagram.com/p/vTtCtGPWRT/</w:t>
      </w:r>
    </w:p>
    <w:p w14:paraId="58CA1FCA" w14:textId="77777777" w:rsidR="00423C56" w:rsidRDefault="00423C56" w:rsidP="00423C56">
      <w:r>
        <w:t>2014-11-12T15:19:00.000Z Neue Homepage ab jetzt online: http://ruedigerkruse.deSchauen Sie vorbei! /ma</w:t>
      </w:r>
    </w:p>
    <w:p w14:paraId="5D326BD0" w14:textId="77777777" w:rsidR="00423C56" w:rsidRDefault="00423C56" w:rsidP="00423C56">
      <w:r>
        <w:t>2014-11-11T12:15:46.000Z Mit dieser App wird der Friedhof Ihrer Stadt zur Geschichtsstunde zum Durchspazieren. @lenajakat hat sie ausprobiert. http://sz.de/1.2204412</w:t>
      </w:r>
    </w:p>
    <w:p w14:paraId="725EE5D3" w14:textId="77777777" w:rsidR="00423C56" w:rsidRDefault="00423C56" w:rsidP="00423C56">
      <w:r>
        <w:t>2014-11-09T19:41:51.000Z 25Jahre nach dem Fall der Mauer. Immer ein Grund dankbar &amp; fröhlich zu sein. Eigentlich das ganze Jahr über #fotw25</w:t>
      </w:r>
    </w:p>
    <w:p w14:paraId="3DA3B2A2" w14:textId="77777777" w:rsidR="00423C56" w:rsidRDefault="00423C56" w:rsidP="00423C56">
      <w:r>
        <w:t>2014-11-09T14:30:05.000Z Ein freudiger Anlass!</w:t>
      </w:r>
    </w:p>
    <w:p w14:paraId="4C08C8BE" w14:textId="77777777" w:rsidR="00423C56" w:rsidRDefault="00423C56" w:rsidP="00423C56">
      <w:r>
        <w:t>2014-11-09T10:20:58.000Z Wir gedenken heute einem der furchtbarsten+feiern einen der schönsten Tage deutscher Geschichte:9.11.1938 #Pogromnacht9.11.1989 #Mauerfall</w:t>
      </w:r>
    </w:p>
    <w:p w14:paraId="0809FD57" w14:textId="77777777" w:rsidR="00423C56" w:rsidRDefault="00423C56" w:rsidP="00423C56">
      <w:r>
        <w:lastRenderedPageBreak/>
        <w:t>2014-11-06T08:30:46.000Z PM: Bund beteiligt sich mit über 1,5 Millionen Euro an der Sanierung Hamburger Denkmäler http://eepurl.com/7Ebzv #Hamburg @kahrs /ma</w:t>
      </w:r>
    </w:p>
    <w:p w14:paraId="02489DB1" w14:textId="77777777" w:rsidR="00423C56" w:rsidRDefault="00423C56" w:rsidP="00423C56">
      <w:r>
        <w:t>2014-11-04T11:10:17.000Z Kommentar der Woche: "Wie war das: Geschichte wiederholt sich nicht, und wenn, dann als Farce?..." http://on.fb.me/10hmsZc #r2g #dielinke</w:t>
      </w:r>
    </w:p>
    <w:p w14:paraId="36D653C9" w14:textId="77777777" w:rsidR="00423C56" w:rsidRDefault="00423C56" w:rsidP="00423C56">
      <w:r>
        <w:t>2014-11-03T20:03:57.000Z So ist es, @kahrs vereint im Schicksal !</w:t>
      </w:r>
    </w:p>
    <w:p w14:paraId="5759209C" w14:textId="77777777" w:rsidR="00423C56" w:rsidRDefault="00423C56" w:rsidP="00423C56">
      <w:r>
        <w:t>2014-11-03T13:38:10.000Z Geschichte wiederholt sich nicht, und wenn, dann als Farce? 1946 wurde die SPD im sowjetisch besetzten Dtl. mit KPD zur SED zwangsvereinigt.</w:t>
      </w:r>
    </w:p>
    <w:p w14:paraId="1144E24E" w14:textId="77777777" w:rsidR="00423C56" w:rsidRDefault="00423C56" w:rsidP="00423C56">
      <w:r>
        <w:t>2014-11-03T12:57:09.000Z "Wo sie ruhen" - Neue App: Das Smartphone wird zum Friedhofsführer http://abendblatt.de/133931031 via @abendblatt_hh</w:t>
      </w:r>
    </w:p>
    <w:p w14:paraId="1AAA97D0" w14:textId="77777777" w:rsidR="00423C56" w:rsidRDefault="00423C56" w:rsidP="00423C56">
      <w:r>
        <w:t>2014-11-03T10:29:13.000Z Auf der Veranstaltung zur Freischaltung der Friedhofs-App "Wo Sie ruhen" http://eepurl.com/62K-z  /ma</w:t>
      </w:r>
    </w:p>
    <w:p w14:paraId="1D8ED95C" w14:textId="77777777" w:rsidR="00423C56" w:rsidRDefault="00423C56" w:rsidP="00423C56">
      <w:r>
        <w:t>2014-10-31T09:07:22.000Z #Kulturweit - heute startet die Bewerbungsphase! http://tinyurl.com/ojfjlk4</w:t>
      </w:r>
    </w:p>
    <w:p w14:paraId="0C356D40" w14:textId="77777777" w:rsidR="00423C56" w:rsidRDefault="00423C56" w:rsidP="00423C56">
      <w:r>
        <w:t>2014-10-30T12:02:43.000Z Pressemitteilung: "Wo sie ruhen" - Friedhofs-App geht online http://eepurl.com/62K-z</w:t>
      </w:r>
    </w:p>
    <w:p w14:paraId="78ACE705" w14:textId="77777777" w:rsidR="00423C56" w:rsidRDefault="00423C56" w:rsidP="00423C56">
      <w:r>
        <w:t>2014-10-29T16:41:37.000Z Der aktuelle #Newsletter "Berliner Nachrichten &amp; Neues aus #Hamburg - Oktober 2014" - gerade verschickt! http://eepurl.com/6SE3n /ma</w:t>
      </w:r>
    </w:p>
    <w:p w14:paraId="1C27A28E" w14:textId="77777777" w:rsidR="00423C56" w:rsidRDefault="00423C56" w:rsidP="00423C56">
      <w:r>
        <w:t>2014-10-28T18:27:57.000Z Verleihung des Bürgerpreises der @CDU_Hamburg mit @Klimke_CDU , Dietrich Wersich, Dagmar Schipanski &amp; @CarstenOvens</w:t>
      </w:r>
    </w:p>
    <w:p w14:paraId="3793DF41" w14:textId="77777777" w:rsidR="00423C56" w:rsidRDefault="00423C56" w:rsidP="00423C56">
      <w:r>
        <w:t>2014-10-28T09:14:31.000Z Kommentar der Woche: @dieternuhr kein Kabarettist sondern ein Hassprediger!? http://bit.ly/1xxb6LO #HoGeSa</w:t>
      </w:r>
    </w:p>
    <w:p w14:paraId="3EE886E5" w14:textId="77777777" w:rsidR="00423C56" w:rsidRDefault="00423C56" w:rsidP="00423C56">
      <w:r>
        <w:t>2014-10-27T14:36:57.000Z Kommentar der Woche zu #HoGeSa @dieternuhr und Islamfeindlichkeit. http://bit.ly/10v0piL /ma</w:t>
      </w:r>
    </w:p>
    <w:p w14:paraId="798BE790" w14:textId="77777777" w:rsidR="00423C56" w:rsidRDefault="00423C56" w:rsidP="00423C56">
      <w:r>
        <w:t>2014-10-27T12:53:54.000Z Kommentar: "Zu #Deutschland zu gehören, heißt auch Gegenstand von Kritik sein zu können..." http://bit.ly/10v0piL #dieternuhr #islam</w:t>
      </w:r>
    </w:p>
    <w:p w14:paraId="073F807E" w14:textId="77777777" w:rsidR="00423C56" w:rsidRDefault="00423C56" w:rsidP="00423C56">
      <w:r>
        <w:t>2014-10-27T12:31:06.000Z Kommentar der Woche: " @dieternuhr kein Kabarettist sondern ein Hassprediger!?” https://medium.com/@RuedigerKruse/b0ac131fb18e?source=tw-35b9f8b1fead-1414412978801…</w:t>
      </w:r>
    </w:p>
    <w:p w14:paraId="2A311AF2" w14:textId="77777777" w:rsidR="00423C56" w:rsidRDefault="00423C56" w:rsidP="00423C56">
      <w:r>
        <w:t>2014-10-25T08:18:10.000Z "Es bedarf einer Erzählung". Über die Rolle von Kultur für eine solide Nachhaltigkeit. http://bit.ly/1rxNL94 @RuedigerKruse</w:t>
      </w:r>
    </w:p>
    <w:p w14:paraId="38E38018" w14:textId="77777777" w:rsidR="00423C56" w:rsidRDefault="00423C56" w:rsidP="00423C56">
      <w:r>
        <w:t>2014-10-24T15:27:36.000Z #Anthropozän - Projekt in Berlin - Der Umbau der Erde https://taz.de/Anthropozaen-Projekt-in-Berlin/!148250/… via @tazgezwitscher @HKW_Berlin</w:t>
      </w:r>
    </w:p>
    <w:p w14:paraId="0AB5EBD1" w14:textId="77777777" w:rsidR="00423C56" w:rsidRDefault="00423C56" w:rsidP="00423C56">
      <w:r>
        <w:t>2014-10-24T05:43:31.000Z Ein Vierpunkteplan für die Menschheit: @Ruedigerkruse über kulturelle Nachhaltigkeit - http://goo.gl/alerts/N73S @FAZ_Feuilleton #cdu</w:t>
      </w:r>
    </w:p>
    <w:p w14:paraId="00247544" w14:textId="77777777" w:rsidR="00423C56" w:rsidRDefault="00423C56" w:rsidP="00423C56">
      <w:r>
        <w:t>2014-10-23T18:45:13.000Z Kulturelle Nachhaltigkeit: Rüdiger Kruses Vierpunkteplan für die Menschheit http://faz.net/aktuell/feuilleton/debatten/ruediger-kruses-vierpunkteplan-fuer-die-menschheit-13224222.html…</w:t>
      </w:r>
    </w:p>
    <w:p w14:paraId="11B357FF" w14:textId="77777777" w:rsidR="00423C56" w:rsidRDefault="00423C56" w:rsidP="00423C56">
      <w:r>
        <w:lastRenderedPageBreak/>
        <w:t>2014-10-23T11:05:43.000Z "Ein grandioses Abschlussprogramm" - @HannahLhmann über den Bericht zum #Anthropozän Projekt im @FAZ_Feuilleton</w:t>
      </w:r>
    </w:p>
    <w:p w14:paraId="28437E26" w14:textId="77777777" w:rsidR="00423C56" w:rsidRDefault="00423C56" w:rsidP="00423C56">
      <w:r>
        <w:t>2014-10-23T11:27:13.000Z Schwarze Schmetterlinge, wo vorher weiße waren. Unbedingt diesen Herbst noch ins @HKW_Berlin. @FAZ_Feuilleton, Seite 12. #Anthropocene</w:t>
      </w:r>
    </w:p>
    <w:p w14:paraId="404B359A" w14:textId="77777777" w:rsidR="00423C56" w:rsidRDefault="00423C56" w:rsidP="00423C56">
      <w:r>
        <w:t>2014-10-23T08:39:14.000Z Auch @DKultur blätterte heute durch den @FAZ_Feuilleton http://bit.ly/1xcaGKD /ma</w:t>
      </w:r>
    </w:p>
    <w:p w14:paraId="20543109" w14:textId="77777777" w:rsidR="00423C56" w:rsidRDefault="00423C56" w:rsidP="00423C56">
      <w:r>
        <w:t>2014-10-21T11:03:01.000Z Kommentar: Erneuerbar - dieser Begriff ist fest mit dem der Energie verbunden. Diese enge Betrachtung ist fatal... http://bit.ly/ZEkLF8</w:t>
      </w:r>
    </w:p>
    <w:p w14:paraId="58E9E2CF" w14:textId="77777777" w:rsidR="00423C56" w:rsidRDefault="00423C56" w:rsidP="00423C56">
      <w:r>
        <w:t>2014-10-17T11:45:36.000Z LIVESTREAM: http://bit.ly/1ra47ndA forum on the occasion of the first meeting of the #Anthropocene Working Group @HKW_Berlin /ma</w:t>
      </w:r>
    </w:p>
    <w:p w14:paraId="1FAF166A" w14:textId="77777777" w:rsidR="00423C56" w:rsidRDefault="00423C56" w:rsidP="00423C56">
      <w:r>
        <w:t>2014-10-17T11:42:53.000Z Das #Anthropozän -Projekt. Ein Bericht - im Haus der Kulturen der Welt http://eepurl.com/5Vjf5  @tagesspiegel @morgenpost @tazgezwitscher /ma</w:t>
      </w:r>
    </w:p>
    <w:p w14:paraId="1AFB939D" w14:textId="77777777" w:rsidR="00423C56" w:rsidRDefault="00423C56" w:rsidP="00423C56">
      <w:r>
        <w:t>2014-10-16T08:34:16.000Z Anthropocene: is this the new epoch of humans? http://gu.com/p/42fb2/tw via @guardian @hkw /ma</w:t>
      </w:r>
    </w:p>
    <w:p w14:paraId="405A9CDE" w14:textId="77777777" w:rsidR="00423C56" w:rsidRDefault="00423C56" w:rsidP="00423C56">
      <w:r>
        <w:t>2014-10-16T08:31:06.000Z Pressemitteilung: "Das #Anthropozän -Projekt. Ein Bericht - im Haus der Kulturen der Welt" http://eepurl.com/5Vjf5 #anthropocene @HKW_Berlin</w:t>
      </w:r>
    </w:p>
    <w:p w14:paraId="6F40B847" w14:textId="77777777" w:rsidR="00423C56" w:rsidRDefault="00423C56" w:rsidP="00423C56">
      <w:r>
        <w:t>2014-10-13T09:06:32.000Z Intendant #BerndScherer über 25 Jahre HKW, das #Anthropozän-Projekt und die Zukunft - heute im @tagesspiegel„Wir stellen Überlebensfragen“Als das Haus der Kulturen der Welt gegründet wurde, stand die Mauer noch und der Begriff "Mulitikulti" war in vollster Blüte. Zum 25-jährigen Jubiläum zieht Intendant Bernd Scherer nun Bilanz. Ein...tagesspiegel.de</w:t>
      </w:r>
    </w:p>
    <w:p w14:paraId="20EA6E83" w14:textId="77777777" w:rsidR="00423C56" w:rsidRDefault="00423C56" w:rsidP="00423C56">
      <w:r>
        <w:t>2014-10-12T19:45:27.000Z Oh, ein tweet ohne TatortBezug!“@sven_kindler: Gespräche beim IWF zu Europa, den mangelnden Investitionen+Wachstum der niedrigen Inflation</w:t>
      </w:r>
    </w:p>
    <w:p w14:paraId="5C9E4EA9" w14:textId="77777777" w:rsidR="00423C56" w:rsidRDefault="00423C56" w:rsidP="00423C56">
      <w:r>
        <w:t>2014-10-10T15:07:52.000Z If you go happen to go to @Yorck_Kinos you may enjoy our #Anthropocene #Report trailer:The Anthropocene Project. A Report - Trailer2014, Oct 16, Thu - 2014, Dec 08, Mon | Haus der Kulturen der WeltCan humanity construct new ecosystems? Can climate change be felt? How are we to know what ...youtube.com</w:t>
      </w:r>
    </w:p>
    <w:p w14:paraId="403C96A4" w14:textId="77777777" w:rsidR="00423C56" w:rsidRDefault="00423C56" w:rsidP="00423C56">
      <w:r>
        <w:t>2014-10-11T13:55:57.000Z Auf offener Bühne wird nur noch Helmut Schmidt rauchen. Als Einziger. Weltweit. Denn Australien gibt den Vorreiter... http://bit.ly/1nfVtrR</w:t>
      </w:r>
    </w:p>
    <w:p w14:paraId="6F6BE4F9" w14:textId="77777777" w:rsidR="00423C56" w:rsidRDefault="00423C56" w:rsidP="00423C56">
      <w:r>
        <w:t>2014-10-10T16:55:31.000Z Wahlkampfkonferenz mit unseren Kandidaten #HHBUE15, @MarcusWeinberg &amp; Bürgermeisterkandidat Dietrich #Wersich</w:t>
      </w:r>
    </w:p>
    <w:p w14:paraId="193C04AB" w14:textId="77777777" w:rsidR="00423C56" w:rsidRDefault="00423C56" w:rsidP="00423C56">
      <w:r>
        <w:t>2014-10-10T16:32:58.000Z Kommentar der Woche: "Auf offener Bühne wird bald nur noch Helmut Schmidt rauchen. Als Einziger. Weltweit..." http://bit.ly/1nfVtrR</w:t>
      </w:r>
    </w:p>
    <w:p w14:paraId="2E8BD04A" w14:textId="77777777" w:rsidR="00423C56" w:rsidRDefault="00423C56" w:rsidP="00423C56">
      <w:r>
        <w:t>2014-10-10T14:55:30.000Z Wahlkampfkonferenz der @CDU_Hamburg heute im ehemaligen Hauptzollamt in der Speicherstadt. #cduhh #hhbue15 https://vine.co/v/OAJ2upLmT50</w:t>
      </w:r>
    </w:p>
    <w:p w14:paraId="44C27B41" w14:textId="77777777" w:rsidR="00423C56" w:rsidRDefault="00423C56" w:rsidP="00423C56">
      <w:r>
        <w:t>2014-10-08T15:11:50.000Z Human Impacts and Their Consequences: Forum am Freitag im @HKW_Berlin zum Anthropozän-Projekt u.a. mit @NaomiOreskes http://hkw.de/de/programm/projekte/2014/anthropozaenprojekt_ein_bericht/anthropocene_working_group_1/anthropocene_working_group_forum.php…</w:t>
      </w:r>
    </w:p>
    <w:p w14:paraId="73FF3451" w14:textId="77777777" w:rsidR="00423C56" w:rsidRDefault="00423C56" w:rsidP="00423C56">
      <w:r>
        <w:lastRenderedPageBreak/>
        <w:t>2014-10-09T17:06:13.000Z #Anthropocene Working Group Oct 17 open forum w/  @earthscraping @NaomiOreskes, @RuedigerKruse @rleinf Jürgen Renn et.al. hkw.de @geolsoc</w:t>
      </w:r>
    </w:p>
    <w:p w14:paraId="2087011D" w14:textId="77777777" w:rsidR="00423C56" w:rsidRDefault="00423C56" w:rsidP="00423C56">
      <w:r>
        <w:t>2014-10-09T12:45:16.000Z Kommentar zu gestrigen öffentl. Sitzung des PBNE zum Projekt „SchokoFair - Stoppt Kinderarbeit!“ http://eepurl.com/4KXxX #FairTrade /ma</w:t>
      </w:r>
    </w:p>
    <w:p w14:paraId="76426869" w14:textId="77777777" w:rsidR="00423C56" w:rsidRDefault="00423C56" w:rsidP="00423C56">
      <w:r>
        <w:t>2014-10-08T16:53:15.000Z PM: Schokolade mit FAIRantwortung http://eepurl.com/4KXxX #schokofair #nachhaltigkeit  /ma</w:t>
      </w:r>
    </w:p>
    <w:p w14:paraId="6CAC6ACB" w14:textId="77777777" w:rsidR="00423C56" w:rsidRDefault="00423C56" w:rsidP="00423C56">
      <w:r>
        <w:t>2014-10-08T14:21:07.000Z „Schokolade, #Nachhaltigkeit und Kinder“  Thema der öffentlichen Sitzung des #PBNE. Livestream ab 18 Uhr, http://bit.ly/1nZtE81</w:t>
      </w:r>
    </w:p>
    <w:p w14:paraId="2D89E841" w14:textId="77777777" w:rsidR="00423C56" w:rsidRDefault="00423C56" w:rsidP="00423C56">
      <w:r>
        <w:t>2014-10-07T07:07:29.000Z Sehr guter Artikel:http://welt.de/debatte/kommentare/article132932718/Das-Funktionaersproblem-im-deutschen-Islam.html…</w:t>
      </w:r>
    </w:p>
    <w:p w14:paraId="1E9FDEDB" w14:textId="77777777" w:rsidR="00423C56" w:rsidRDefault="00423C56" w:rsidP="00423C56">
      <w:r>
        <w:t>2014-10-06T09:24:47.000Z Kommentar: "Vertagt. Die #Elbvertiefung .Macht auch nix, die Welt wartet gern auf #Deutschland..." http://bit.ly/elbvertiefung #Hamburg</w:t>
      </w:r>
    </w:p>
    <w:p w14:paraId="763537D8" w14:textId="77777777" w:rsidR="00423C56" w:rsidRDefault="00423C56" w:rsidP="00423C56">
      <w:r>
        <w:t>2014-10-04T12:05:38.000Z Heute offene Bürgersprechtstunde bei der Erlebnismesse "DU UND DEINE WELT" in #Hamburg #duunddeinewelt</w:t>
      </w:r>
    </w:p>
    <w:p w14:paraId="72AC53D3" w14:textId="77777777" w:rsidR="00423C56" w:rsidRDefault="00423C56" w:rsidP="00423C56">
      <w:r>
        <w:t>2014-09-30T11:59:40.000Z @RuedigerKruse Das Open Space #CDUnachhaltigkeit war gestern ein voller Erfolg! Hier gibt's heute ein Storify: http://sfy.co/atcr /ap</w:t>
      </w:r>
    </w:p>
    <w:p w14:paraId="5818B751" w14:textId="77777777" w:rsidR="00423C56" w:rsidRDefault="00423C56" w:rsidP="00423C56">
      <w:r>
        <w:t>2014-09-30T10:16:42.000Z Kommentar: Warum eine gemeinsame #Olympiabewerbung aus #Berlin - #Hamburg Sinn macht. Ein Denkanstoß. http://on.fb.me/YEwtyM #olympia /ma</w:t>
      </w:r>
    </w:p>
    <w:p w14:paraId="473D8D65" w14:textId="77777777" w:rsidR="00423C56" w:rsidRDefault="00423C56" w:rsidP="00423C56">
      <w:r>
        <w:t>2014-09-29T14:36:17.000Z Gleich geht es los mit unserer Veranstaltung Nachhaltig leben - Lebensqualität bewahren #cdunachhaltigkeit /umg</w:t>
      </w:r>
    </w:p>
    <w:p w14:paraId="1F6635E8" w14:textId="77777777" w:rsidR="00423C56" w:rsidRDefault="00423C56" w:rsidP="00423C56">
      <w:r>
        <w:t>2014-09-29T14:27:33.000Z Open-Space Event der @CDU Kommission „Nachhaltig leben – Lebensqualität bewahren" startet gleich, unter #cdunachhaltigkeit mitlesen. /ma</w:t>
      </w:r>
    </w:p>
    <w:p w14:paraId="2F2ED36F" w14:textId="77777777" w:rsidR="00423C56" w:rsidRDefault="00423C56" w:rsidP="00423C56">
      <w:r>
        <w:t>2014-09-29T10:03:54.000Z #Berlin &amp; #Hamburg wollen die #Olympiabewerbung. Warum keine Doppelbewerbung?... http://on.fb.me/YEwtyM @tagesspiegel @mopo @abendblatt_hh</w:t>
      </w:r>
    </w:p>
    <w:p w14:paraId="32720E1C" w14:textId="77777777" w:rsidR="00423C56" w:rsidRDefault="00423C56" w:rsidP="00423C56">
      <w:r>
        <w:t>2014-09-29T10:01:08.000Z Neuer Newsletter zum #Wochenstart http://eepurl.com/4gCa5  /ma #CDU</w:t>
      </w:r>
    </w:p>
    <w:p w14:paraId="5C941845" w14:textId="77777777" w:rsidR="00423C56" w:rsidRDefault="00423C56" w:rsidP="00423C56">
      <w:r>
        <w:t>2014-09-29T09:00:15.000Z Kommentar der Woche:#Berlin und #Hamburg wollen die #Olympiabewerbung. Warum keine Doppelbewerbung?... http://on.fb.me/YEwtyM #olympia</w:t>
      </w:r>
    </w:p>
    <w:p w14:paraId="3873EF93" w14:textId="77777777" w:rsidR="00423C56" w:rsidRDefault="00423C56" w:rsidP="00423C56">
      <w:r>
        <w:t>2014-09-27T19:15:35.000Z wusste doch, dass ich den Mann neben mir im Opernhaus wuppertal kenne “@kahrs: tanztheater wuppertal, ein stück von pina bausch, .@kahrs</w:t>
      </w:r>
    </w:p>
    <w:p w14:paraId="52BAB271" w14:textId="77777777" w:rsidR="00423C56" w:rsidRDefault="00423C56" w:rsidP="00423C56">
      <w:r>
        <w:t>2014-09-27T15:55:44.000Z Neue Ausgabe des Newsletters "Berliner Nachrichten &amp; Neues aus #Hamburg " http://eepurl.com/4gCa5 /ma #CDU</w:t>
      </w:r>
    </w:p>
    <w:p w14:paraId="5F5C834C" w14:textId="77777777" w:rsidR="00423C56" w:rsidRDefault="00423C56" w:rsidP="00423C56">
      <w:r>
        <w:t>2014-09-27T09:55:22.000Z Mit 91% zum Bürgermeisterkandidaten d CDU zur #HHBUE15 gewählt: Dietrich #Wersich. Herzlichen Glückwunsch. #CDULVV14</w:t>
      </w:r>
    </w:p>
    <w:p w14:paraId="7B25EA2D" w14:textId="77777777" w:rsidR="00423C56" w:rsidRDefault="00423C56" w:rsidP="00423C56">
      <w:r>
        <w:t>2014-09-27T08:26:18.000Z Los geht's: Aufstellung der @CDU_Hamburg-Landesliste zur #hhbue15. #CDULVV14Philipp Heissner and 6 others</w:t>
      </w:r>
    </w:p>
    <w:p w14:paraId="7895ABF1" w14:textId="77777777" w:rsidR="00423C56" w:rsidRDefault="00423C56" w:rsidP="00423C56">
      <w:r>
        <w:lastRenderedPageBreak/>
        <w:t>2014-09-26T15:32:51.000Z Fragestunde/Reg.-befragung im Bundestag lebendiger &amp; spannender gestalten? Ein Denkanstoß von @MGrosseBroemer http://bit.ly/1vnBrfm /ma</w:t>
      </w:r>
    </w:p>
    <w:p w14:paraId="20F23676" w14:textId="77777777" w:rsidR="00423C56" w:rsidRDefault="00423C56" w:rsidP="00423C56">
      <w:r>
        <w:t>2014-09-26T09:21:44.000Z Bilder des letzten Wochenendes in #Weimar, Bad Liebenstein und #Eisenach auf Einladung von @ChristianHirte , http://on.fb.me/1ytNCvV /ma #CDU</w:t>
      </w:r>
    </w:p>
    <w:p w14:paraId="072014BA" w14:textId="77777777" w:rsidR="00423C56" w:rsidRDefault="00423C56" w:rsidP="00423C56">
      <w:r>
        <w:t>2014-09-25T10:24:45.000Z Wir sollten #Kultur ausnehmen von #TTIP, und können das auch, weil sie wirtschaftlich nicht so relevant ist http://bit.ly/TTIP-kultur #CETA /ma</w:t>
      </w:r>
    </w:p>
    <w:p w14:paraId="74C7DE76" w14:textId="77777777" w:rsidR="00423C56" w:rsidRDefault="00423C56" w:rsidP="00423C56">
      <w:r>
        <w:t>2014-09-25T09:20:17.000Z Kommentar der Woche zu #TTIP und der Debatte in der deutschen Kulturszene, http://bit.ly/TTIP-kultur  #Kultur #CETA @cducsubt</w:t>
      </w:r>
    </w:p>
    <w:p w14:paraId="32AE4C3B" w14:textId="77777777" w:rsidR="00423C56" w:rsidRDefault="00423C56" w:rsidP="00423C56">
      <w:r>
        <w:t>2014-09-23T17:43:32.000Z Schönes Video eine Hommage an Hamburghttps://youtube.com/watch?v=wgDIA4tRaPU…@JUHamburg @CDU</w:t>
      </w:r>
    </w:p>
    <w:p w14:paraId="63AF348B" w14:textId="77777777" w:rsidR="00423C56" w:rsidRDefault="00423C56" w:rsidP="00423C56">
      <w:r>
        <w:t>2014-09-23T14:12:00.000Z Die Fraktion hatte heute die Wahl und ernannte mit 261 von 284 Stimmen Volker #Kauder wieder zu ihrem Vorsitzenden.</w:t>
      </w:r>
    </w:p>
    <w:p w14:paraId="537FB2C7" w14:textId="77777777" w:rsidR="00423C56" w:rsidRDefault="00423C56" w:rsidP="00423C56">
      <w:r>
        <w:t>2014-09-23T10:14:14.000Z "Finanzierung von #Kultur in Dtl. und USA ist unterschiedlich. Sehr unterschiedlich. Und nicht übertragbar..." http://bit.ly/TTIP-kultur #TTIP</w:t>
      </w:r>
    </w:p>
    <w:p w14:paraId="64FA66EA" w14:textId="77777777" w:rsidR="00423C56" w:rsidRDefault="00423C56" w:rsidP="00423C56">
      <w:r>
        <w:t>2014-09-22T12:19:35.000Z Kommentar der Woche zu #TTIP und der Debatte in der deutschen Kulturszene, http://bit.ly/TTIP-kultur #Kultur</w:t>
      </w:r>
    </w:p>
    <w:p w14:paraId="754B0B0D" w14:textId="77777777" w:rsidR="00423C56" w:rsidRDefault="00423C56" w:rsidP="00423C56">
      <w:r>
        <w:t>2014-09-21T15:03:27.000Z Replying to @ChristianHirtegern! Der große Vorteil des Föderalismus: Die kulturelle Vielfalt Deutschlands! @ChristianHirte</w:t>
      </w:r>
    </w:p>
    <w:p w14:paraId="5AF3EF14" w14:textId="77777777" w:rsidR="00423C56" w:rsidRDefault="00423C56" w:rsidP="00423C56">
      <w:r>
        <w:t>2014-09-21T14:35:41.000Z Danke meinem Kollegen @RuedigerKruse für den Arbeitsbesuch in Weimar, Liebenstein und Eisenach: viele Kulturprokekte nationaler Bedeutung...</w:t>
      </w:r>
    </w:p>
    <w:p w14:paraId="5B27A7C2" w14:textId="77777777" w:rsidR="00423C56" w:rsidRDefault="00423C56" w:rsidP="00423C56">
      <w:r>
        <w:t>2014-09-20T07:43:58.000Z Nach @kosmosweimar geht es heute Nachmittag nach Bad Liebenstein und morgen weiter nach Eisenach mit @RuedigerKruse. http://fb.com/ChristianHirteMdB/posts/839137096111180…</w:t>
      </w:r>
    </w:p>
    <w:p w14:paraId="1B5BA0FC" w14:textId="77777777" w:rsidR="00423C56" w:rsidRDefault="00423C56" w:rsidP="00423C56">
      <w:r>
        <w:t>2014-09-20T06:28:03.000Z Replying to @ChristianHirteBin auf dem Weg zu @ChristianHirte @kosmosweimar</w:t>
      </w:r>
    </w:p>
    <w:p w14:paraId="253B9F6B" w14:textId="77777777" w:rsidR="00423C56" w:rsidRDefault="00423C56" w:rsidP="00423C56">
      <w:r>
        <w:t>2014-09-19T11:59:20.000Z Ortsverband @CDU Schönhauser Allee war zu Gast in #Hamburg. http://bit.ly/1mkr9MN @cdupankow @larszimmerm #großstadtpartei /ma</w:t>
      </w:r>
    </w:p>
    <w:p w14:paraId="7B5F845D" w14:textId="77777777" w:rsidR="00423C56" w:rsidRDefault="00423C56" w:rsidP="00423C56">
      <w:r>
        <w:t>2014-09-19T11:07:30.000Z Wie können @CDU und @CSU attraktiver für urbane Wähler werden? Ein Gastkommentar von Alexandre Robinet-Borgomano, http://bit.ly/1qQGmGa /ma</w:t>
      </w:r>
    </w:p>
    <w:p w14:paraId="1A65E257" w14:textId="77777777" w:rsidR="00423C56" w:rsidRDefault="00423C56" w:rsidP="00423C56">
      <w:r>
        <w:t>2014-09-14T12:04:23.000Z #SchwarzeNull Zukünftige Haushalte werden nicht über diese Marke hinausgehen wollen, die Blamage wäre zu groß... http://on.fb.me/1qRp8WR</w:t>
      </w:r>
    </w:p>
    <w:p w14:paraId="51A8F580" w14:textId="77777777" w:rsidR="00423C56" w:rsidRDefault="00423C56" w:rsidP="00423C56">
      <w:r>
        <w:t>2014-09-14T06:57:56.000Z Wir drücken der @cdu_thueringen und @CDU_Brandenburg bei den heutigen Landtagswahlen die Daumen! #ltwbb #ltwth #beidestimmencdu</w:t>
      </w:r>
    </w:p>
    <w:p w14:paraId="59DF1DCB" w14:textId="77777777" w:rsidR="00423C56" w:rsidRDefault="00423C56" w:rsidP="00423C56">
      <w:r>
        <w:t>2014-09-13T15:35:07.000Z Der in dieser Woche verabschiedete Bundeshaushalt ist ein Meilenstein: Keine neuen Schulden ab 2015! http://cdu.de/sites/default/files/media/dokumente/140912-flugblatt-haushaltspolitik.pdf… #cdu /ug</w:t>
      </w:r>
    </w:p>
    <w:p w14:paraId="5F86DCF8" w14:textId="77777777" w:rsidR="00423C56" w:rsidRDefault="00423C56" w:rsidP="00423C56">
      <w:r>
        <w:t>2014-09-13T09:25:13.000Z Interessantes Gespräch mit @RuedigerKruse zum Thema Großstadtpartei und dem vermeintlichen Land-Stadt Gegensatz in #Hamburg. #CDU</w:t>
      </w:r>
    </w:p>
    <w:p w14:paraId="53D80955" w14:textId="77777777" w:rsidR="00423C56" w:rsidRDefault="00423C56" w:rsidP="00423C56">
      <w:r>
        <w:lastRenderedPageBreak/>
        <w:t>2014-09-13T08:37:10.000Z Kommentar der Woche: "Der #Haushalt2015 sieht keine Neuverschuldung vor.Eine Zeitenwende...." http://on.fb.me/1qRp8WR #haushaltsdebatte</w:t>
      </w:r>
    </w:p>
    <w:p w14:paraId="21EAE9A8" w14:textId="77777777" w:rsidR="00423C56" w:rsidRDefault="00423C56" w:rsidP="00423C56">
      <w:r>
        <w:t>2014-09-12T13:04:43.000Z .@CarstenOvens "Das Buch Hiob" (Altes Testament). Ich nominiere @kahrs @petertauber @MGrosseBroemer #lieblingsbuchchallenge</w:t>
      </w:r>
    </w:p>
    <w:p w14:paraId="4C129B76" w14:textId="77777777" w:rsidR="00423C56" w:rsidRDefault="00423C56" w:rsidP="00423C56">
      <w:r>
        <w:t>2014-09-12T09:25:10.000Z da werden alle wach, wenn @kahrs redet</w:t>
      </w:r>
    </w:p>
    <w:p w14:paraId="00E2D803" w14:textId="77777777" w:rsidR="00423C56" w:rsidRDefault="00423C56" w:rsidP="00423C56">
      <w:r>
        <w:t>2014-09-11T14:48:33.000Z Der neue Bundeshaushalt, kurz erklärt. Signal: "Gezielte Förderung von Bildung, Forschung und Kultur!" (1:20 min) https://youtube.com/watch?v=VvJyyX2c2hA…</w:t>
      </w:r>
    </w:p>
    <w:p w14:paraId="19858BE9" w14:textId="77777777" w:rsidR="00423C56" w:rsidRDefault="00423C56" w:rsidP="00423C56">
      <w:r>
        <w:t>2014-09-11T10:46:05.000Z Replying to @cducsubtRT @cducsubt: Fragen zum #Haushalt2015 ?http://cducsu.cc/1tx5YoP #wp18</w:t>
      </w:r>
    </w:p>
    <w:p w14:paraId="3355328D" w14:textId="77777777" w:rsidR="00423C56" w:rsidRDefault="00423C56" w:rsidP="00423C56">
      <w:r>
        <w:t>2014-09-11T10:41:07.000Z #Haushalt2015 gibt Gelegenheit kulturpolitische Zusammenarbeit Bund &amp; Länder weiterzudenken http://eepurl.com/20gyP #Bundestag #Haushalt /ma</w:t>
      </w:r>
    </w:p>
    <w:p w14:paraId="66812672" w14:textId="77777777" w:rsidR="00423C56" w:rsidRDefault="00423C56" w:rsidP="00423C56">
      <w:r>
        <w:t>2014-09-11T07:00:22.000Z PM: Tarifvertragliche Regelungen und Exzellenzförderung für die Kultur- Aufruf zu kulturpolitischer Zusammenarbeit http://eepurl.com/20gyP</w:t>
      </w:r>
    </w:p>
    <w:p w14:paraId="03ACD619" w14:textId="77777777" w:rsidR="00423C56" w:rsidRDefault="00423C56" w:rsidP="00423C56">
      <w:r>
        <w:t>2014-09-10T14:48:43.000Z Die "schwarze Null" - kein Selbstzweck! Meine heutige Rede im Bundestag https://youtube.com/watch?v=ltBV5JoruMo… #Haushalt2015</w:t>
      </w:r>
    </w:p>
    <w:p w14:paraId="189E1D74" w14:textId="77777777" w:rsidR="00423C56" w:rsidRDefault="00423C56" w:rsidP="00423C56">
      <w:r>
        <w:t>2014-09-10T13:02:08.000Z .@MarcusWeinberg gratuliert: @RuedigerKruse neuer Vorsitzender der Hamburger CDU-Landesgruppe #glückwunsch @cducsubt</w:t>
      </w:r>
    </w:p>
    <w:p w14:paraId="04DCB09A" w14:textId="77777777" w:rsidR="00423C56" w:rsidRDefault="00423C56" w:rsidP="00423C56">
      <w:r>
        <w:t>2014-09-10T12:26:45.000Z Die schwarze Null weiterdenken. Rede im Plenum /ma</w:t>
      </w:r>
    </w:p>
    <w:p w14:paraId="216FC609" w14:textId="77777777" w:rsidR="00423C56" w:rsidRDefault="00423C56" w:rsidP="00423C56">
      <w:r>
        <w:t>2014-09-10T12:16:06.000Z Rede zum #Haushalt2015 in 5min im Plenum des #Bundestag http://bundestag.de /ma</w:t>
      </w:r>
    </w:p>
    <w:p w14:paraId="580D02B0" w14:textId="77777777" w:rsidR="00423C56" w:rsidRDefault="00423C56" w:rsidP="00423C56">
      <w:r>
        <w:t>2014-09-10T09:11:43.000Z Bundeskanzlerin #Merkel zum #Haushalt 2015 - Etat des Bundeskanzleramts, http://bundestag.de</w:t>
      </w:r>
    </w:p>
    <w:p w14:paraId="062CF55B" w14:textId="77777777" w:rsidR="00423C56" w:rsidRDefault="00423C56" w:rsidP="00423C56">
      <w:r>
        <w:t>2014-09-09T17:55:36.000Z Lieber @RuedigerKruse: Alles Gute &amp; viel Erfolg für die neue Aufgabe als Landesgruppenchef der Hamburger @CDU-MdBs!</w:t>
      </w:r>
    </w:p>
    <w:p w14:paraId="05CD4841" w14:textId="77777777" w:rsidR="00423C56" w:rsidRDefault="00423C56" w:rsidP="00423C56">
      <w:r>
        <w:t>2014-09-09T17:26:48.000Z Replying to @RuedigerKruseGlückwunsch an @RuedigerKruse zum Vorsitz der Landesgruppe Hamburg der CDU/CSU-Fraktion im Deutschen #Bundestag. #cducsu</w:t>
      </w:r>
    </w:p>
    <w:p w14:paraId="2F598ED3" w14:textId="77777777" w:rsidR="00423C56" w:rsidRDefault="00423C56" w:rsidP="00423C56">
      <w:r>
        <w:t>2014-09-09T15:52:51.000Z Dank an die Hamburger Landesgruppe für die Wahl zum Vorsitzenden. Und Dirk Fischer Dank für 20 Jahre Arbeit!</w:t>
      </w:r>
    </w:p>
    <w:p w14:paraId="19C90ABF" w14:textId="77777777" w:rsidR="00423C56" w:rsidRDefault="00423C56" w:rsidP="00423C56">
      <w:r>
        <w:t>2014-09-09T15:41:19.000Z PM: Neuer Vorsitzender der Hamburger #CDU - Landesgruppe im #Bundestag - Staffelstabübergabe an Rüdiger Kruse MdB http://eepurl.com/2QSwz</w:t>
      </w:r>
    </w:p>
    <w:p w14:paraId="50AE0FE9" w14:textId="77777777" w:rsidR="00423C56" w:rsidRDefault="00423C56" w:rsidP="00423C56">
      <w:r>
        <w:t>2014-09-09T13:05:11.000Z "Bundeshaushalte ohne Neuverschuldung sollen ab 2015 Normalität werden." BM Schäuble bei der 1. Lesung des #Haushalt2015 /ma</w:t>
      </w:r>
    </w:p>
    <w:p w14:paraId="40A54545" w14:textId="77777777" w:rsidR="00423C56" w:rsidRDefault="00423C56" w:rsidP="00423C56">
      <w:r>
        <w:t>2014-09-09T08:23:40.000Z Jetzt im Bundestag: Die Haushaltsberatungen 2015. Zum ersten Mal seit 1969 schaffen wir die schwarze Null! /ap</w:t>
      </w:r>
    </w:p>
    <w:p w14:paraId="1F5F49ED" w14:textId="77777777" w:rsidR="00423C56" w:rsidRDefault="00423C56" w:rsidP="00423C56">
      <w:r>
        <w:t>2014-09-09T11:46:18.000Z Ein Jahr in den #USA verbringen? Am 12.9. läuft die Frist für das PPP-Stipendium des Bundestages ab. http://bit.ly/1Bp4JwV @usbotschaft /ma</w:t>
      </w:r>
    </w:p>
    <w:p w14:paraId="25A3C51E" w14:textId="77777777" w:rsidR="00423C56" w:rsidRDefault="00423C56" w:rsidP="00423C56">
      <w:r>
        <w:lastRenderedPageBreak/>
        <w:t>2014-09-09T09:17:56.000Z Die Büroeröffnung in Eimsbüttel am 30.Aug. in Bildern. Danke für eine gelungene Eröffnung. http://on.fb.me/ZfuCBt /ma</w:t>
      </w:r>
    </w:p>
    <w:p w14:paraId="16CDD655" w14:textId="77777777" w:rsidR="00423C56" w:rsidRDefault="00423C56" w:rsidP="00423C56">
      <w:r>
        <w:t>2014-09-09T08:29:07.000Z Lesenswert! "Warum Pierre Vogel in Hamburg scheiterte" http://abendblatt.de/132032091 via @abendblatt_hh</w:t>
      </w:r>
    </w:p>
    <w:p w14:paraId="71A44AD3" w14:textId="77777777" w:rsidR="00423C56" w:rsidRDefault="00423C56" w:rsidP="00423C56">
      <w:r>
        <w:t>2014-09-06T19:34:57.000Z Männer mit Westen auf denen #SchariaPolizei steht und die eine kontrollierte Zone errichten wollen.Klingelt da was? http://on.fb.me/1rRqVih</w:t>
      </w:r>
    </w:p>
    <w:p w14:paraId="46D77996" w14:textId="77777777" w:rsidR="00423C56" w:rsidRDefault="00423C56" w:rsidP="00423C56">
      <w:r>
        <w:t>2014-09-06T19:27:50.000Z Kommentar der Woche zur #SchariaPolizei in #Wuppertal http://on.fb.me/1rRqVih #ShariaPolice #shariahpolice</w:t>
      </w:r>
    </w:p>
    <w:p w14:paraId="53604FED" w14:textId="77777777" w:rsidR="00423C56" w:rsidRDefault="00423C56" w:rsidP="00423C56">
      <w:r>
        <w:t>2014-09-06T12:06:08.000Z CDU öffnet sich für Nicht-Parteimitglieder. Diese können online Parteiprogramm mitgestalten http://bit.ly/1komma8millionen…</w:t>
      </w:r>
    </w:p>
    <w:p w14:paraId="30E7082C" w14:textId="77777777" w:rsidR="00423C56" w:rsidRDefault="00423C56" w:rsidP="00423C56">
      <w:r>
        <w:t>2014-09-05T18:02:12.000Z und CDU Bürgermeisterkandidat Dietrich Wersich war 10 Jahre der Geschäftsführer!</w:t>
      </w:r>
    </w:p>
    <w:p w14:paraId="2A3147FE" w14:textId="77777777" w:rsidR="00423C56" w:rsidRDefault="00423C56" w:rsidP="00423C56">
      <w:r>
        <w:t>2014-09-05T17:53:20.000Z 60 Jahre Altonaer TheaterGlückwunsch an alle und an den Intendanten Axel Schneider!</w:t>
      </w:r>
    </w:p>
    <w:p w14:paraId="3FA3A41B" w14:textId="77777777" w:rsidR="00423C56" w:rsidRDefault="00423C56" w:rsidP="00423C56">
      <w:r>
        <w:t>2014-09-05T12:34:38.000Z Schönstes Wetter und am Himmel 2 Seeadler!Urlaub?Nee, ganz normaler Tag in Hamburg.</w:t>
      </w:r>
    </w:p>
    <w:p w14:paraId="03DB6891" w14:textId="77777777" w:rsidR="00423C56" w:rsidRDefault="00423C56" w:rsidP="00423C56">
      <w:r>
        <w:t>2014-09-03T17:05:44.000Z Kreisausschuss der #CDU #Eimsbüttel mit @RuedigerKruse MdB. Zum ersten Mal im neuen Büro in der Lappenbergsallee.Philipp Heissner and Ellen Schuttrich</w:t>
      </w:r>
    </w:p>
    <w:p w14:paraId="13474477" w14:textId="77777777" w:rsidR="00423C56" w:rsidRDefault="00423C56" w:rsidP="00423C56">
      <w:r>
        <w:t>2014-09-02T17:23:14.000Z Sommerfest der Hamburger Landesvertretung in Berlin - mit Anja Hajduk und Fritz Vahrenholt @focuspolitik @hamburg_de</w:t>
      </w:r>
    </w:p>
    <w:p w14:paraId="301A4F24" w14:textId="77777777" w:rsidR="00423C56" w:rsidRDefault="00423C56" w:rsidP="00423C56">
      <w:r>
        <w:t>2014-09-02T14:53:41.000Z PM: CDU-Kommission „Nachhaltig leben – Lebensqualität bewahren“- Rüdiger Kruse MdB als Mitglied berufen http://eepurl.com/2htpL</w:t>
      </w:r>
    </w:p>
    <w:p w14:paraId="7C5ADD9C" w14:textId="77777777" w:rsidR="00423C56" w:rsidRDefault="00423C56" w:rsidP="00423C56">
      <w:r>
        <w:t>2014-09-01T14:42:33.000Z das Foto in der @mopo zeigt Putin im Remake des Chaplin Klassikers "Der große Diktator"http://mobil.mopo.de/politik-wirtschaft/putin-total-irre--wenn-ich-will--nehme-ich-kiew-in-zwei-wochen-,23477932,28284982.html…</w:t>
      </w:r>
    </w:p>
    <w:p w14:paraId="44F49917" w14:textId="77777777" w:rsidR="00423C56" w:rsidRDefault="00423C56" w:rsidP="00423C56">
      <w:r>
        <w:t>2014-09-01T10:13:34.000Z Kommentar der Woche zur Kolumne von @SibylleBerg auf @SPIEGELONLINE "Kulturpessimismus &amp; Volksverblödung" http://on.fb.me/1vD9FxS</w:t>
      </w:r>
    </w:p>
    <w:p w14:paraId="76A1E516" w14:textId="77777777" w:rsidR="00423C56" w:rsidRDefault="00423C56" w:rsidP="00423C56">
      <w:r>
        <w:t>2014-09-01T10:01:07.000Z Kommentar der Woche: "Wir verblöden! @DerSPIEGEL &amp; @SibylleBerg haben es festgestellt. Dann wird es wohl stimmen..." http://on.fb.me/1vD9FxS</w:t>
      </w:r>
    </w:p>
    <w:p w14:paraId="3BDE861D" w14:textId="77777777" w:rsidR="00423C56" w:rsidRDefault="00423C56" w:rsidP="00423C56">
      <w:r>
        <w:t>2014-08-31T18:39:55.000Z Glückwunsch an die CDU Sachsen zu dem super Ergebnis! Stärkste Partei mit riesen Vorsprung!  #sltw14</w:t>
      </w:r>
    </w:p>
    <w:p w14:paraId="62CBC998" w14:textId="77777777" w:rsidR="00423C56" w:rsidRDefault="00423C56" w:rsidP="00423C56">
      <w:r>
        <w:t>2014-08-30T15:07:37.000Z Angekommen!</w:t>
      </w:r>
    </w:p>
    <w:p w14:paraId="3F01BBDD" w14:textId="77777777" w:rsidR="00423C56" w:rsidRDefault="00423C56" w:rsidP="00423C56">
      <w:r>
        <w:t>2014-08-30T14:51:46.000Z Herzlich Willkommen im Eimsbütteler Kerngebiet: unser neues CDU-Büro. (@ CDU Eimsbüttel in Hamburg) https://swarmapp.com/carstenovens/checkin/5401e4ff498ee1e05d20f04a?s=8PIcjtRQjCyzbtQjExeMsnak-1U&amp;ref=tw…</w:t>
      </w:r>
    </w:p>
    <w:p w14:paraId="4090D97D" w14:textId="77777777" w:rsidR="00423C56" w:rsidRDefault="00423C56" w:rsidP="00423C56">
      <w:r>
        <w:t>2014-08-30T12:04:40.000Z Eröffnung des CDU Gemeinschaftsbüros in Eimsbüttel /w @HjalmarStemmann  /ma</w:t>
      </w:r>
    </w:p>
    <w:p w14:paraId="0FF45FD6" w14:textId="77777777" w:rsidR="00423C56" w:rsidRDefault="00423C56" w:rsidP="00423C56">
      <w:r>
        <w:lastRenderedPageBreak/>
        <w:t>2014-08-28T13:38:16.000Z Replying to @hschmidtDann mal nicht den Dank an die Filmförderung des Bundes vergessen@hschmidt</w:t>
      </w:r>
    </w:p>
    <w:p w14:paraId="2D0D5CE6" w14:textId="77777777" w:rsidR="00423C56" w:rsidRDefault="00423C56" w:rsidP="00423C56">
      <w:r>
        <w:t>2014-08-26T20:27:48.000Z Gibt es nützliche Terroristen?Diese Frage muss man stellen, wenn erwogen wird, der PKK Waffen zu liefern.. http://on.fb.me/1tGPQSZ #irak /ma</w:t>
      </w:r>
    </w:p>
    <w:p w14:paraId="74B1BA52" w14:textId="77777777" w:rsidR="00423C56" w:rsidRDefault="00423C56" w:rsidP="00423C56">
      <w:r>
        <w:t>2014-08-24T16:46:50.000Z Darum geht es doch eigentlich bei der #ALSIceBucketChallenge @SaschaSauther</w:t>
      </w:r>
    </w:p>
    <w:p w14:paraId="6145C2AA" w14:textId="77777777" w:rsidR="00423C56" w:rsidRDefault="00423C56" w:rsidP="00423C56">
      <w:r>
        <w:t>2014-08-20T13:42:05.000Z Kommentar der Woche zur deutschen Waffenlieferung in den #Irak http://on.fb.me/1oO7xuv  #ISIS /ma</w:t>
      </w:r>
    </w:p>
    <w:p w14:paraId="4C49DCBB" w14:textId="77777777" w:rsidR="00423C56" w:rsidRDefault="00423C56" w:rsidP="00423C56">
      <w:r>
        <w:t>2014-08-20T09:52:03.000Z Neue Webseite zur Digitalen Agenda: http://digitale-agenda.de Kommentare und Anregungen willkommen!</w:t>
      </w:r>
    </w:p>
    <w:p w14:paraId="48A5DE21" w14:textId="77777777" w:rsidR="00423C56" w:rsidRDefault="00423C56" w:rsidP="00423C56">
      <w:r>
        <w:t>2014-08-20T10:46:19.000Z Die CDU #Eimsbüttel, WK-Büro @RuedigerKruse &amp; @CDU_engagiert unter einem Dach: Einladung zur Büroeröffnung: https://facebook.com/events/320152531495770/?fref=ts… /ma</w:t>
      </w:r>
    </w:p>
    <w:p w14:paraId="1E477CEB" w14:textId="77777777" w:rsidR="00423C56" w:rsidRDefault="00423C56" w:rsidP="00423C56">
      <w:r>
        <w:t>2014-08-16T15:20:58.000Z Kommentar: "Nur wenn sie unsere Ziele und Wertvorstellungen teilen, können sie auch unsere Freunde sein..." http://on.fb.me/1oO7xuv #Irak</w:t>
      </w:r>
    </w:p>
    <w:p w14:paraId="3790108C" w14:textId="77777777" w:rsidR="00423C56" w:rsidRDefault="00423C56" w:rsidP="00423C56">
      <w:r>
        <w:t>2014-08-15T16:59:43.000Z JU Hamburg Sommerfest:ein bißchen wenig Sommer, aber viele gute Leute So ist es besser als andersrum @philippheissner @CarstenOvens</w:t>
      </w:r>
    </w:p>
    <w:p w14:paraId="2CD7A826" w14:textId="77777777" w:rsidR="00423C56" w:rsidRDefault="00423C56" w:rsidP="00423C56">
      <w:r>
        <w:t>2014-08-15T09:49:42.000Z Kommentar der Woche zur Möglichkeit einer deutschen Waffenlieferung in den #Irak http://on.fb.me/1oO7xuv #ISIS /ma</w:t>
      </w:r>
    </w:p>
    <w:p w14:paraId="685A72C0" w14:textId="77777777" w:rsidR="00423C56" w:rsidRDefault="00423C56" w:rsidP="00423C56">
      <w:r>
        <w:t>2014-08-15T09:41:08.000Z Kommentar: "Anderen Waffen zu geben ist der zunächst einfachste Weg Einfluss zu nehmen ohne selber zu schießen..." http://on.fb.me/1oO7xuv</w:t>
      </w:r>
    </w:p>
    <w:p w14:paraId="70F10B62" w14:textId="77777777" w:rsidR="00423C56" w:rsidRDefault="00423C56" w:rsidP="00423C56">
      <w:r>
        <w:t>2014-08-14T21:32:45.000Z Nein, @knut_haberkorn bisher haben wir immer Veränderungen vorgenommenUnd das wird auch diesmal so sein!</w:t>
      </w:r>
    </w:p>
    <w:p w14:paraId="6A4EB46C" w14:textId="77777777" w:rsidR="00423C56" w:rsidRDefault="00423C56" w:rsidP="00423C56">
      <w:r>
        <w:t>2014-08-14T15:18:36.000Z Endlich was zu lesen! Über 3000 Seiten. Harry Potter Gesamtausgabe? Nein, Bundeshaushaltsplan 2015. Auch zauberhaft!</w:t>
      </w:r>
    </w:p>
    <w:p w14:paraId="686C7CF5" w14:textId="77777777" w:rsidR="00423C56" w:rsidRDefault="00423C56" w:rsidP="00423C56">
      <w:r>
        <w:t>2014-08-13T13:57:44.000Z PM: "Für ein Jahr mit dem Bundestag in die USA– Junge Berufstätige gesucht"   http://eepurl.com/0SsoX #PPP @usconshamburg @usbotschaft</w:t>
      </w:r>
    </w:p>
    <w:p w14:paraId="2502A829" w14:textId="77777777" w:rsidR="00423C56" w:rsidRDefault="00423C56" w:rsidP="00423C56">
      <w:r>
        <w:t>2014-08-12T14:20:46.000Z Lesetipp: "Der Herr über die Bilder der Macht" http://tagesspiegel.de/10318344.html via @tagesspiegel</w:t>
      </w:r>
    </w:p>
    <w:p w14:paraId="71F9E89C" w14:textId="77777777" w:rsidR="00423C56" w:rsidRDefault="00423C56" w:rsidP="00423C56">
      <w:r>
        <w:t>2014-08-09T10:47:08.000Z Ein Kommentar, der nachdenklich macht. -  "Der Kritiker: Die Deutschen und ihr Lieblingskrieg!" http://spon.de/aeirB via @SPIEGELONLINE</w:t>
      </w:r>
    </w:p>
    <w:p w14:paraId="1B5D9FF6" w14:textId="77777777" w:rsidR="00423C56" w:rsidRDefault="00423C56" w:rsidP="00423C56">
      <w:r>
        <w:t>2014-08-08T07:39:48.000Z Kommentar: "Wenn man Urlaub hat, darf man es sich mal leicht machen. Darum verweise ich heute auf einen Artikel..." http://on.fb.me/1vjRrCf</w:t>
      </w:r>
    </w:p>
    <w:p w14:paraId="71CE5A6F" w14:textId="77777777" w:rsidR="00423C56" w:rsidRDefault="00423C56" w:rsidP="00423C56">
      <w:r>
        <w:t>2014-08-05T10:34:19.000Z Interview im NDR 90,3 Abendjournal - u.a. mit @jugendballett @HKW_Berlin @kahrs @HH_Symphoniker @kulturjournal http://bit.ly/1AQPCNr /ma</w:t>
      </w:r>
    </w:p>
    <w:p w14:paraId="14704BC3" w14:textId="77777777" w:rsidR="00423C56" w:rsidRDefault="00423C56" w:rsidP="00423C56">
      <w:r>
        <w:t>2014-08-04T09:47:36.000Z Kommentar: "Vor 100 Jahren begann der 1.Weltkrieg. Anlass war die Ermordung eines Thronfolgers..." #1wk #ww1 http://on.fb.me/1s45ARI</w:t>
      </w:r>
    </w:p>
    <w:p w14:paraId="33173FFF" w14:textId="77777777" w:rsidR="00423C56" w:rsidRDefault="00423C56" w:rsidP="00423C56">
      <w:r>
        <w:lastRenderedPageBreak/>
        <w:t>2014-08-01T22:25:21.000Z Musik gegen den Hass: http://ly.zdf.de/HiH2/ #DanielBarenboim #Gazakonflikt #aspekte-Beitrag über #WestEasternDivanOrchester</w:t>
      </w:r>
    </w:p>
    <w:p w14:paraId="1DFEF068" w14:textId="77777777" w:rsidR="00423C56" w:rsidRDefault="00423C56" w:rsidP="00423C56">
      <w:r>
        <w:t>2014-08-01T13:40:07.000Z Der #Bundeshaushalt 2014 interaktiv: http://bundeshaushalt-info.de/startseite/# #opengov</w:t>
      </w:r>
    </w:p>
    <w:p w14:paraId="5859864B" w14:textId="77777777" w:rsidR="00423C56" w:rsidRDefault="00423C56" w:rsidP="00423C56">
      <w:r>
        <w:t>2014-07-28T14:30:15.000Z Da entschläft er in die Sommerpause, der deutsche Kulturbetrieb. Selbst #Bayreuth bekommt keinen Skandal mehr hin... http://on.fb.me/X3RVx0</w:t>
      </w:r>
    </w:p>
    <w:p w14:paraId="7D81D424" w14:textId="77777777" w:rsidR="00423C56" w:rsidRDefault="00423C56" w:rsidP="00423C56">
      <w:r>
        <w:t>2014-07-18T06:25:41.000Z Schnitger-Orgel: 300.000 Euro fehlen noch http://bit.ly/1phDbme</w:t>
      </w:r>
    </w:p>
    <w:p w14:paraId="78B474AB" w14:textId="77777777" w:rsidR="00423C56" w:rsidRDefault="00423C56" w:rsidP="00423C56">
      <w:r>
        <w:t>2014-07-21T15:15:22.000Z Rede zur Verleihung des Publikumspreises der #Privattheatertage an das #TheaterdesLachens Frankfurt/O., https://youtube.com/watch?v=nTvDrMUCXnI… #Kultur (m)</w:t>
      </w:r>
    </w:p>
    <w:p w14:paraId="3DECAD3F" w14:textId="77777777" w:rsidR="00423C56" w:rsidRDefault="00423C56" w:rsidP="00423C56">
      <w:r>
        <w:t>2014-07-21T13:29:28.000Z Im neuen Newsletter: #Haushalt 2014, #Privattheatertage, Stipendiatenbericht, Besuch in London + alle Kommentare http://eepurl.com/Y4yur (m)</w:t>
      </w:r>
    </w:p>
    <w:p w14:paraId="3BBF1DBB" w14:textId="77777777" w:rsidR="00423C56" w:rsidRDefault="00423C56" w:rsidP="00423C56">
      <w:r>
        <w:t>2014-07-21T09:38:37.000Z Kommentar: In Europa haben wir uns so an die Freizügigkeit gewöhnt, dass wir territoriale Konflikte kaum verstehen... http://on.fb.me/1n8AJ2W</w:t>
      </w:r>
    </w:p>
    <w:p w14:paraId="2DE47297" w14:textId="77777777" w:rsidR="00423C56" w:rsidRDefault="00423C56" w:rsidP="00423C56">
      <w:r>
        <w:t>2014-07-17T18:06:28.000Z Eine schöne Idee, den Geburtstag zu feiern: mit einem Vortrag eines Wissenschaftlers und nicht mit dem eines Laudators.</w:t>
      </w:r>
    </w:p>
    <w:p w14:paraId="300CD4A9" w14:textId="77777777" w:rsidR="00423C56" w:rsidRDefault="00423C56" w:rsidP="00423C56">
      <w:r>
        <w:t>2014-07-17T09:54:10.000Z Manchmal bekommt man das Geschenk schon 4 Tage früher, so die Kanzlerin. Bleibt für heute ein herzlicher Glückwunsch! #weltmeister #merkel60</w:t>
      </w:r>
    </w:p>
    <w:p w14:paraId="77472E02" w14:textId="77777777" w:rsidR="00423C56" w:rsidRDefault="00423C56" w:rsidP="00423C56">
      <w:r>
        <w:t>2014-07-15T13:41:29.000Z Es fahren immerhin nicht täglich #Weltmeister am Büro vorbei. Bundestag feiert das @DFB_Team #team #gerberlin</w:t>
      </w:r>
    </w:p>
    <w:p w14:paraId="00BD0209" w14:textId="77777777" w:rsidR="00423C56" w:rsidRDefault="00423C56" w:rsidP="00423C56">
      <w:r>
        <w:t>2014-07-14T16:56:20.000Z Kommentar: "Europa ohne Großbritannien, das ist nicht mehr undenkbar. Europa ohne GB, das wäre einfach ärmer..." http://on.fb.me/1jIGjdj</w:t>
      </w:r>
    </w:p>
    <w:p w14:paraId="6E03B7C2" w14:textId="77777777" w:rsidR="00423C56" w:rsidRDefault="00423C56" w:rsidP="00423C56">
      <w:r>
        <w:t>2014-07-08T16:14:46.000Z Meine Bilanz über die ersten Monate der 18.WP, kurz vor der Sommerpause des Parlaments. http://youtu.be/Gf_GTiK4awE #CDU #Haushalt #Kultur</w:t>
      </w:r>
    </w:p>
    <w:p w14:paraId="1FAD78ED" w14:textId="77777777" w:rsidR="00423C56" w:rsidRDefault="00423C56" w:rsidP="00423C56">
      <w:r>
        <w:t>2014-07-07T18:36:35.000Z "Es gab einen Bond Film, der einen Titel für das US - deutsche Verhältnis abgäbe “Der Spion, der mich liebte".. http://on.fb.me/1jZLuQB #NSA</w:t>
      </w:r>
    </w:p>
    <w:p w14:paraId="5D04ED3E" w14:textId="77777777" w:rsidR="00423C56" w:rsidRDefault="00423C56" w:rsidP="00423C56">
      <w:r>
        <w:t>2014-07-03T16:06:26.000Z Welche Bedeutung hat die Kunst &amp; Kultur im #Haushalt 2014: Der Dachverband Tanz hat im Interview nachgefragt https://youtube.com/watch?v=WyXiGRv-nZ0… #team</w:t>
      </w:r>
    </w:p>
    <w:p w14:paraId="210E58DD" w14:textId="77777777" w:rsidR="00423C56" w:rsidRDefault="00423C56" w:rsidP="00423C56">
      <w:r>
        <w:t>2014-07-03T13:34:35.000Z "Fit für die Zukunft" heißt unser neuer Flyer zur Politik der @cdu und der @csu im #Bundestag (PDF) http://cducsu.cc/1qT5cCA /fb #wp18</w:t>
      </w:r>
    </w:p>
    <w:p w14:paraId="3E73DAFF" w14:textId="77777777" w:rsidR="00423C56" w:rsidRDefault="00423C56" w:rsidP="00423C56">
      <w:r>
        <w:t>2014-07-02T13:04:45.000Z Interview zur Stärkung der Kultur im Haushalt, der dt. Tanzförderung &amp; Rolle der Kunst in der Gesellschaft https://youtube.com/watch?v=WyXiGRv-nZ0… #team</w:t>
      </w:r>
    </w:p>
    <w:p w14:paraId="7DA531C3" w14:textId="77777777" w:rsidR="00423C56" w:rsidRDefault="00423C56" w:rsidP="00423C56">
      <w:r>
        <w:t>2014-07-02T11:02:21.000Z Vorstellung des Regierungsentwurfs zum #Bundeshaushalt 2015. Unser Grafikangebot: http://bundesfinanzministerium.de/Content/DE/Bilderstrecken/Mediathek/Infografiken/bundeshaushalt-2015.html?notFirst=false…</w:t>
      </w:r>
    </w:p>
    <w:p w14:paraId="457310D5" w14:textId="77777777" w:rsidR="00423C56" w:rsidRDefault="00423C56" w:rsidP="00423C56">
      <w:r>
        <w:lastRenderedPageBreak/>
        <w:t>2014-07-01T15:50:09.000Z Frisch zum Bürgermeisterkandidaten nominiert und hier im Interview: Dietrich Wersich bei Herbert @Schalthoff http://hamburg1.de/aktuell/Neuer_Buergermeisterkandidat_der_CDU-21334.html… #hhbue15</w:t>
      </w:r>
    </w:p>
    <w:p w14:paraId="6A59931E" w14:textId="77777777" w:rsidR="00423C56" w:rsidRDefault="00423C56" w:rsidP="00423C56">
      <w:r>
        <w:t>2014-06-30T17:43:33.000Z Gewählt: @CarstenOvens Platz 1 im Wahlkreis Niendorf/Lokstedt/Schnelsen</w:t>
      </w:r>
    </w:p>
    <w:p w14:paraId="096DDAA4" w14:textId="77777777" w:rsidR="00423C56" w:rsidRDefault="00423C56" w:rsidP="00423C56">
      <w:r>
        <w:t>2014-06-30T17:16:52.000Z Los geht's: Wahlkreismitgliederversammlung der #CDU in #Lokstedt, #Niendorf &amp; #Schnelsen für die #hhbue15 - mit @RuedigerKruse MdB.</w:t>
      </w:r>
    </w:p>
    <w:p w14:paraId="566978E7" w14:textId="77777777" w:rsidR="00423C56" w:rsidRDefault="00423C56" w:rsidP="00423C56">
      <w:r>
        <w:t>2014-06-30T10:44:55.000Z Monica #Bleibtreu Preise bei den Hamburger Privattheatertagen: Man freut sich in München, Bonn und Melchingen. http://bit.ly/VzxIic</w:t>
      </w:r>
    </w:p>
    <w:p w14:paraId="27502005" w14:textId="77777777" w:rsidR="00423C56" w:rsidRDefault="00423C56" w:rsidP="00423C56">
      <w:r>
        <w:t>2014-06-30T10:22:15.000Z Diskussion mit 55 Schülern der 10ten Klasse in der Sophie-Barat-Schule in Hamburg Eimsbüttel. #team</w:t>
      </w:r>
    </w:p>
    <w:p w14:paraId="47E91B16" w14:textId="77777777" w:rsidR="00423C56" w:rsidRDefault="00423C56" w:rsidP="00423C56">
      <w:r>
        <w:t>2014-06-29T17:38:50.000Z #WWI´s enduring effects on our present times: German Parliament provides funding for @HKW_Berlin´ longterm projecthttp://bit.ly/1r1aQ82</w:t>
      </w:r>
    </w:p>
    <w:p w14:paraId="54C0E878" w14:textId="77777777" w:rsidR="00423C56" w:rsidRDefault="00423C56" w:rsidP="00423C56">
      <w:r>
        <w:t>2014-06-28T19:46:42.000Z Attentat von #Sarajevo , dann der Weltenbrand. Bund fördert Projekt zum #1WK @HKW_Berlin "100 Jahre Gegenwart" http://bit.ly/1wWip0i  #team</w:t>
      </w:r>
    </w:p>
    <w:p w14:paraId="07A31665" w14:textId="77777777" w:rsidR="00423C56" w:rsidRDefault="00423C56" w:rsidP="00423C56">
      <w:r>
        <w:t>2014-06-28T16:43:05.000Z Europa - ein Friedhof. Attentat von #Sarajevo und der #1WK graphischerzählt. Grosse Empfehlung!http://tagesschau.de/ausland/ersterweltkrieg-100.html…</w:t>
      </w:r>
    </w:p>
    <w:p w14:paraId="169EC928" w14:textId="77777777" w:rsidR="00423C56" w:rsidRDefault="00423C56" w:rsidP="00423C56">
      <w:r>
        <w:t>2014-06-27T12:26:16.000Z Schlussdebatte zum Haushalt im Bundestag. Um  15:20 dann die Abstimmung. Dann ist der Haushalt 2014 endlich beschlossen.</w:t>
      </w:r>
    </w:p>
    <w:p w14:paraId="6497BA4D" w14:textId="77777777" w:rsidR="00423C56" w:rsidRDefault="00423C56" w:rsidP="00423C56">
      <w:r>
        <w:t>2014-06-27T08:06:25.000Z Kommentar der Woche: "Mit dem Juni enden auch die #Privattheatertage..." https://m.facebook.com/story.php?story_fbid=293173117529830&amp;id=101773823336428… @abendblatt_hh</w:t>
      </w:r>
    </w:p>
    <w:p w14:paraId="2BD313B6" w14:textId="77777777" w:rsidR="00423C56" w:rsidRDefault="00423C56" w:rsidP="00423C56">
      <w:r>
        <w:t>2014-06-26T08:58:12.000Z Ex-IPS´ler, heute Mitarbeiter im Gespräch mit dem Jugendportal des Bundestags mitmischen.de, http://mitmischen.de/diskutieren/topthemen/politikfeld_bundestag/IPS_2014/blog_allgemein/index.jsp… #team</w:t>
      </w:r>
    </w:p>
    <w:p w14:paraId="5BA7EAA2" w14:textId="77777777" w:rsidR="00423C56" w:rsidRDefault="00423C56" w:rsidP="00423C56">
      <w:r>
        <w:t>2014-06-25T12:20:29.000Z Rede zum Kulturetat des Bundes. Akzente werden gesetzt, ohne die #Nachhaltigkeit des Haushaltes zu gefährden. http://youtu.be/IS74KcSkEk0 #team</w:t>
      </w:r>
    </w:p>
    <w:p w14:paraId="53E1278F" w14:textId="77777777" w:rsidR="00423C56" w:rsidRDefault="00423C56" w:rsidP="00423C56">
      <w:r>
        <w:t>2014-06-24T09:24:00.000Z Deutschland ist Stabilitätsgarant in Europa, dazu leistet der #Haushalt 2014 einen großen Beitrag, sagt Wolfgang #Schäuble. #wp18</w:t>
      </w:r>
    </w:p>
    <w:p w14:paraId="7FB78990" w14:textId="77777777" w:rsidR="00423C56" w:rsidRDefault="00423C56" w:rsidP="00423C56">
      <w:r>
        <w:t>2014-06-23T19:14:14.000Z #Praktikum im #Bundestag: Kunst, Kultur und natürlich auch #Politik, http://bit.ly/1szIZxx #team</w:t>
      </w:r>
    </w:p>
    <w:p w14:paraId="3F2559BD" w14:textId="77777777" w:rsidR="00423C56" w:rsidRDefault="00423C56" w:rsidP="00423C56">
      <w:r>
        <w:t>2014-06-23T12:57:17.000Z Rückblick: Die wichtigste Sitzung des Jahres - Kulturetat des Bundes erhöht um 90 Millionen Euro, http://bit.ly/Haushalt2014 #team #bundestag</w:t>
      </w:r>
    </w:p>
    <w:p w14:paraId="16F08E64" w14:textId="77777777" w:rsidR="00423C56" w:rsidRDefault="00423C56" w:rsidP="00423C56">
      <w:r>
        <w:t>2014-06-23T10:46:54.000Z Neuer #Newsletter "Berliner Nachrichten &amp; Neues aus Eimsbüttel" - Juni 2014 http://eepurl.com/XiakH #team #CDU</w:t>
      </w:r>
    </w:p>
    <w:p w14:paraId="259346EE" w14:textId="77777777" w:rsidR="00423C56" w:rsidRDefault="00423C56" w:rsidP="00423C56">
      <w:r>
        <w:t>2014-06-18T12:52:03.000Z Hamburger Privattheatertage - Beifall für Eröffnungsstück "Draußen vor der Tür" http://abendblatt.de/129202169 via @abendblatt_hh</w:t>
      </w:r>
    </w:p>
    <w:p w14:paraId="1E14DF92" w14:textId="77777777" w:rsidR="00423C56" w:rsidRDefault="00423C56" w:rsidP="00423C56">
      <w:r>
        <w:lastRenderedPageBreak/>
        <w:t>2014-06-17T22:13:11.000Z Der Auftakt der #Privattheatertage war beeindruckend und beklemmend. Der Klassiker Draußen vor der Tür so dicht und so nah inszeniert, Top!</w:t>
      </w:r>
    </w:p>
    <w:p w14:paraId="21D1A5FA" w14:textId="77777777" w:rsidR="00423C56" w:rsidRDefault="00423C56" w:rsidP="00423C56">
      <w:r>
        <w:t>2014-06-14T08:39:23.000Z CDU Stand auf dem Tibargfest, Hamburg #teamCarsten Ovens</w:t>
      </w:r>
    </w:p>
    <w:p w14:paraId="02D93BAB" w14:textId="77777777" w:rsidR="00423C56" w:rsidRDefault="00423C56" w:rsidP="00423C56">
      <w:r>
        <w:t>2021-05-27T14:46:49.000Z Jetzt mitmachen und unser Klima schützen: http://beteiligung.hamburg/unser-klima-eimsbuettel…#Hamburg #SDG #Klimaschutz</w:t>
      </w:r>
    </w:p>
    <w:p w14:paraId="62D2CC69" w14:textId="77777777" w:rsidR="00423C56" w:rsidRDefault="00423C56" w:rsidP="00423C56">
      <w:r>
        <w:t>2021-05-23T08:03:32.000Z Am 23.Mai.1949 ist unsere Verfassung geboren worden! #TagdesGrundgesetzes</w:t>
      </w:r>
    </w:p>
    <w:p w14:paraId="4BF8C850" w14:textId="77777777" w:rsidR="00423C56" w:rsidRDefault="00423C56" w:rsidP="00423C56">
      <w:r>
        <w:t>2021-05-21T16:02:49.000Z Zug um Zug zurück zur Normalität!#DB</w:t>
      </w:r>
    </w:p>
    <w:p w14:paraId="222992AF" w14:textId="77777777" w:rsidR="00423C56" w:rsidRDefault="00423C56" w:rsidP="00423C56">
      <w:r>
        <w:t>2021-05-16T07:58:55.000Z Musikalisch-Literarische-Stolpersteine.Heute ab 11:00 Uhr aufhttp://hamburger-kammerspiele.de mit einem Grußwort von mir.</w:t>
      </w:r>
    </w:p>
    <w:p w14:paraId="2FED1373" w14:textId="77777777" w:rsidR="00423C56" w:rsidRDefault="00423C56" w:rsidP="00423C56">
      <w:r>
        <w:t>2021-05-12T14:03:15.000Z Lockdown musste sein! Jetzt aber Außengastronomie, Einzelhandel und Kultur mit Hygienekonzept öffnen! #Lockerungen #Corona</w:t>
      </w:r>
    </w:p>
    <w:p w14:paraId="350FEE62" w14:textId="77777777" w:rsidR="00423C56" w:rsidRDefault="00423C56" w:rsidP="00423C56">
      <w:r>
        <w:t>2021-05-11T21:16:36.000Z Die Raketenangriffe gegen Israel machen deutlich, dass es keinen Frieden geben wird, solange die Hamas ihren Terror fortsetzen kann.Es muss eine gemeinsame internationale Anstrengung sein, die Hamas zu entmachten. #jerusalemunderattack #standwithisrael</w:t>
      </w:r>
    </w:p>
    <w:p w14:paraId="3F38E3A4" w14:textId="77777777" w:rsidR="00423C56" w:rsidRDefault="00423C56" w:rsidP="00423C56">
      <w:r>
        <w:t>2021-04-29T12:38:23.000Z Wir begrüßen unser neues umweltfreundliches Behördenschiff ATAIR!Es ist eines der modernsten Schiffe unserer Zeit. Bundesminister @AndiScheuer hat die Crew der BSH in #Hamburg besucht, bevor sie ausliefen, um die Meere zu erforschen - für den Umweltschutz &amp; für mehr Sicherheit.Rüdiger Kruse and Andreas Scheuer</w:t>
      </w:r>
    </w:p>
    <w:p w14:paraId="0481F3B5" w14:textId="77777777" w:rsidR="00423C56" w:rsidRDefault="00423C56" w:rsidP="00423C56">
      <w:r>
        <w:t>2021-04-19T10:13:22.000Z Die Pandemiebekämpfung steht trotz allem bei uns im Vordergrund: Sondersitzung der Fraktion zum #Infektionsschutzgesetz.@cducsu #cdu #csu #corona</w:t>
      </w:r>
    </w:p>
    <w:p w14:paraId="086F142A" w14:textId="77777777" w:rsidR="00423C56" w:rsidRDefault="00423C56" w:rsidP="00423C56">
      <w:r>
        <w:t>2021-04-15T13:07:42.000Z Bauen, bauen, bauen! Das ist die Lösung gegen steigende Mieten.#Mietendeckel</w:t>
      </w:r>
    </w:p>
    <w:p w14:paraId="28654595" w14:textId="77777777" w:rsidR="00423C56" w:rsidRDefault="00423C56" w:rsidP="00423C56">
      <w:r>
        <w:t>2021-04-09T12:29:07.000Z Etwas von der Welt sehen, andere Kulturen kennenlernen, seinen Horizont erweitern und dabei Gutes tun? http://bewerbung.kulturweit.deNoch bis zum 01.05.2021 bewerben.</w:t>
      </w:r>
    </w:p>
    <w:p w14:paraId="502B330E" w14:textId="77777777" w:rsidR="00423C56" w:rsidRDefault="00423C56" w:rsidP="00423C56">
      <w:r>
        <w:t>2021-04-08T09:43:26.000Z #TagderRomaDie fortgesetzte Diskriminierung der Roma in Europa ist eine Schande. Sie zu beenden ist unser Auftrag.</w:t>
      </w:r>
    </w:p>
    <w:p w14:paraId="24527655" w14:textId="77777777" w:rsidR="00423C56" w:rsidRDefault="00423C56" w:rsidP="00423C56">
      <w:r>
        <w:t>2021-03-26T12:35:03.000Z Meine Position zur Energie-Politik konnte ich in einem Interview mit der WELT ausführen.#CDUCSU #BundestagAtomausstieg 2022: „Wie kann man sagen, die Endlagerung ist sicher?“ - WELTBereits ein Jahr vor Fukushima hatte der CDU-Bundestagsabgeordnete und Atomkraftgegner Rüdiger Kruse gegen eine Laufzeitverlängerung von Kernkraftwerken gestimmt. Er setzt auf Wasserstoff als...welt.de</w:t>
      </w:r>
    </w:p>
    <w:p w14:paraId="0A9250FB" w14:textId="77777777" w:rsidR="00423C56" w:rsidRDefault="00423C56" w:rsidP="00423C56">
      <w:r>
        <w:t>2021-03-19T17:07:12.000Z Im Rahmen des Programms 'Sanierung kommunaler Einrichtungen' konnten u.a. auch 3 Millionen Euro für das Bürgerhaus Wilhelmsburg bereitgestellt werden.Ein gutes Ergebnis.https://elbe-wochenblatt.de/2021/03/19/geldsegen-aus-berlin/…</w:t>
      </w:r>
    </w:p>
    <w:p w14:paraId="2A396635" w14:textId="77777777" w:rsidR="00423C56" w:rsidRDefault="00423C56" w:rsidP="00423C56">
      <w:r>
        <w:t xml:space="preserve">2021-03-16T07:17:18.000Z Gemeinsam mit 28 Unionskollegen der CDU/CSU-Bundestagsfraktion habe ich auf die Veröffentlichung der neuen Zahlen zur CO2-Emission des Umweltbundesamtes erneut auf unser Papier „Politik für eine grüne Null“ hingewiesen.#SDG #CDU #CSU </w:t>
      </w:r>
      <w:r>
        <w:lastRenderedPageBreak/>
        <w:t>#NachhaltigkeitAufruf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7712BB7E" w14:textId="77777777" w:rsidR="00423C56" w:rsidRDefault="00423C56" w:rsidP="00423C56">
      <w:r>
        <w:t>2021-03-08T17:03:10.000Z Nachhaltigkeitsziel Nummer 5: Gleichheit der Geschlechter.Gilt nicht nur am #Weltfrauentag #cdu</w:t>
      </w:r>
    </w:p>
    <w:p w14:paraId="24AFD27A" w14:textId="77777777" w:rsidR="00423C56" w:rsidRDefault="00423C56" w:rsidP="00423C56">
      <w:r>
        <w:t>2021-02-19T07:30:02.000Z  #Allemagne : « Les exigences restrictives liées au frein à l'endettement ne pourront pas être respectées dans les prochaines années », explique le député @sven_kindler.  Découvrez son interview croisée avec @RuedigerKruse, sur l'envol de la dette.Dette : le nouveau débat allemandTrois questions à Rüdiger Kruse, Député allemand de Bündnis 90/Les Verts, et Sven-Christian Kindler, Député allemand de la CDU, pour l'Institut Montaigneinstitutmontaigne.org</w:t>
      </w:r>
    </w:p>
    <w:p w14:paraId="082A55FC" w14:textId="77777777" w:rsidR="00423C56" w:rsidRDefault="00423C56" w:rsidP="00423C56">
      <w:r>
        <w:t>2021-02-17T14:08:07.000Z Heute ist die Antragsstellung für die sog. „Neustarthilfe" gestartet. Soloselbständige können einmalig eine Neustarthilfe von bis zu 7.500 Euro erhalten. Alle Informationen dazu: https://ueberbrueckungshilfe-unternehmen.de/UBH/Redaktion/DE/FAQ/FAQ-Ueberbrueckungshilfe-lll/ueberbrueckungshilfe-lll.html…#Corona #Wirtschaft #Coronahilfen #CDUFAQ zur „Corona-Überbrückungshilfe III“Diese FAQ erläutern einige wesentliche Fragen zur Handhabung der dritten Förderphase des Bundesprogramms „Corona-Überbrückungshilfe für kleine und mittelständische Unternehmen“ (von November 2020 bis...ueberbrueckungshilfe-unternehmen.de</w:t>
      </w:r>
    </w:p>
    <w:p w14:paraId="5B3158D8" w14:textId="77777777" w:rsidR="00423C56" w:rsidRDefault="00423C56" w:rsidP="00423C56">
      <w:r>
        <w:t>2021-02-12T17:41:48.000Z Mit meinem Kol. @UlrichLange habe ich mit dem @BMF_Bund u. @BMVI und den Kol. der #SPD über Hilfsmaßnahmen für die dt. Flughäfen beraten.12 Flughäfen erhalten jeweils 50% der Kosten, die für das offenhalten der Flughäfen zwischen M</w:t>
      </w:r>
      <w:r>
        <w:rPr>
          <w:rFonts w:hint="eastAsia"/>
        </w:rPr>
        <w:t>ä</w:t>
      </w:r>
      <w:r>
        <w:t>rz und Juni 2020 angefallen sind.#cdu #csu</w:t>
      </w:r>
    </w:p>
    <w:p w14:paraId="0F2A4E6F" w14:textId="77777777" w:rsidR="00423C56" w:rsidRDefault="00423C56" w:rsidP="00423C56">
      <w:r>
        <w:t>2021-02-12T07:47:18.000Z Jedes Jahr am 12.02 stehen wir auf: Gegen den Einsatz von #Kindersoldaten! Kinder gehören nicht in den Krieg, sondern in die Schule. Sie gehören nicht an die Waffe, sondern an den Schreibtisch. Sie gehören nicht an die Front, sondern in die Ausbildung!#RedHandDay @cdu_hamburg</w:t>
      </w:r>
    </w:p>
    <w:p w14:paraId="650FA461" w14:textId="77777777" w:rsidR="00423C56" w:rsidRDefault="00423C56" w:rsidP="00423C56">
      <w:r>
        <w:t>2021-02-12T07:29:19.000Z Jedes Jahr am 12.02 stehen wir auf: Gegen den Einsatz von #Kindersoldaten! Kinder gehören nicht in den Krieg, sondern in die Schule. Sie gehören nicht an die Waffe, sondern an den Schreibtisch. Sie gehören nicht an die Front, sondern in die Ausbildung!#RedHandDay @cduhamburg</w:t>
      </w:r>
    </w:p>
    <w:p w14:paraId="242215F3" w14:textId="77777777" w:rsidR="00423C56" w:rsidRDefault="00423C56" w:rsidP="00423C56">
      <w:r>
        <w:t>2021-01-29T06:56:26.000Z Immer wieder schön!</w:t>
      </w:r>
    </w:p>
    <w:p w14:paraId="4AB0D6A8" w14:textId="77777777" w:rsidR="00423C56" w:rsidRDefault="00423C56" w:rsidP="00423C56">
      <w:r>
        <w:t>2021-01-28T10:55:18.000Z Das heute verkündete Urteil für den Mord an Regierungsrat Walter Lübcke ist ein starkes Signal gegen Rechtsextremismus!Sein Tod mahnt uns.: Worten folgen Taten! Wir müssen jeden Tag mit aller Kraft gegen Rechtsextremismus einstehen! #CDU #Luebcke #Lübcke #StephanE #Kassel</w:t>
      </w:r>
    </w:p>
    <w:p w14:paraId="7D27BA87" w14:textId="77777777" w:rsidR="00423C56" w:rsidRDefault="00423C56" w:rsidP="00423C56">
      <w:r>
        <w:t>2021-01-26T14:40:40.000Z Die #Schuldenbremse muss bleiben!Zukünftige Generationen werden für die Bewältigung der Folgen der Pandemie ohnehin einen Großteil ihrer Energie investieren (müssen), weshalb wir jede im Wortsinne zusätzliche Belastung von ihnen fernhalten müssen. #cducsu</w:t>
      </w:r>
    </w:p>
    <w:p w14:paraId="782BC287" w14:textId="77777777" w:rsidR="00423C56" w:rsidRDefault="00423C56" w:rsidP="00423C56">
      <w:r>
        <w:t>2021-01-22T17:34:51.000Z Nous sommes gute Freunde 58 Jahre Élysée-Vertrag.Deutsch Französische Freundschaft - zusammen haben wir viel erreicht. #cducsu</w:t>
      </w:r>
    </w:p>
    <w:p w14:paraId="41D2AE0D" w14:textId="77777777" w:rsidR="00423C56" w:rsidRDefault="00423C56" w:rsidP="00423C56">
      <w:r>
        <w:lastRenderedPageBreak/>
        <w:t>2021-01-21T16:55:49.000Z Taxi war gestern! Mit dem Zug nach Paris!Von Berlin nach Paris in unter vier Stunden.U.a. ein neuer Ultra-Rapid-Zug ist morgen Thema der Deutsch Französischen Parlamentarischen Versammlung.#CDU #DFPV</w:t>
      </w:r>
    </w:p>
    <w:p w14:paraId="4A6C100C" w14:textId="77777777" w:rsidR="00423C56" w:rsidRDefault="00423C56" w:rsidP="00423C56">
      <w:r>
        <w:t>2021-01-21T16:41:17.000Z Taxi war gestern! Mit dem Zig nach Paris!Von Berlin nach Paris in unter vier Stunden.U.a. ein neuer Ultra-Rapid-Zug ist morgen Thema der Deutsch Französischen Parlamentarischen Versammlung.#CDU #DFPG</w:t>
      </w:r>
    </w:p>
    <w:p w14:paraId="2EB088B5" w14:textId="77777777" w:rsidR="00423C56" w:rsidRDefault="00423C56" w:rsidP="00423C56">
      <w:r>
        <w:t>2021-01-21T09:25:21.000Z Je mehr die Nachhaltigkeitsziele erreicht werden, umso geringer der Druck zu Flucht und Emigration. Wenn wir überall friedlich, sicher und ausreichend versorgt leben können, sind wir am Ziel!#tagdermigration #migration #cdu #sdg #Nachhaltigkeit</w:t>
      </w:r>
    </w:p>
    <w:p w14:paraId="45795441" w14:textId="77777777" w:rsidR="00423C56" w:rsidRDefault="00423C56" w:rsidP="00423C56">
      <w:r>
        <w:t>2021-01-20T18:11:17.000Z „Mit Joe Biden werden die USA wieder zum Mitspieler beim Klimaschutz! Ich habe große Hoffnungen und Erwartungen was den neuen Präsidenten und seine Nachhaltigkeitspolitik betrifft.“</w:t>
      </w:r>
    </w:p>
    <w:p w14:paraId="5AA22CE9" w14:textId="77777777" w:rsidR="00423C56" w:rsidRDefault="00423C56" w:rsidP="00423C56">
      <w:r>
        <w:t>2021-01-20T12:28:32.000Z Wäre das Jahr 2020 doch nur ein kleines Spiel gewesen...https://2020game.io In diesem Spiel werden die Ereignisse aus 2020 noch einmal dargestellt, restart inklusive.#Corona #CDU2020 GamePlay through all the major events of 2020: the Australia wildfires, COVID-19, quarantine, the rise of TikTok, the USA elections, etc.2020game.io</w:t>
      </w:r>
    </w:p>
    <w:p w14:paraId="1AA1C4AF" w14:textId="77777777" w:rsidR="00423C56" w:rsidRDefault="00423C56" w:rsidP="00423C56">
      <w:r>
        <w:t>2021-01-17T09:08:49.000Z 1.000.000 mal näher an der Normalität.Gestern wurde nicht nur Armin Laschet zum neuen Vorsitzenden der CDU gewählt, sondern auch die Marke von 1 Mio. Impfdosen erreicht. Ein wichtiger Etappensieg. #cducsu</w:t>
      </w:r>
    </w:p>
    <w:p w14:paraId="4B031F7A" w14:textId="77777777" w:rsidR="00423C56" w:rsidRDefault="00423C56" w:rsidP="00423C56">
      <w:r>
        <w:t>2021-01-16T10:31:17.000Z Armin Laschet ist genau der Richtige um nicht nur die Partei sondern auch unser Land zu führen. Er hat die Klugheit auf gute Leute zu setzen und die richtigen Frauen und Männer für die relevanten Aufgaben auszuwählen und die Partei dabei stets mitzunehmen.  #cdupt21</w:t>
      </w:r>
    </w:p>
    <w:p w14:paraId="51DB641C" w14:textId="77777777" w:rsidR="00423C56" w:rsidRDefault="00423C56" w:rsidP="00423C56">
      <w:r>
        <w:t>2021-01-09T17:05:44.000Z #ctalks - Was erwartet der Bundesverband Deutsche StartUps vom CDU-Vorsi... https://youtu.be/mmRhX-NIfh0 via @YouTube#ctalks - Was erwartet der Bundesverband Deutsche StartUps vom...Wir haben mit dem #cnetz ein der Woche 4.-6.1.21 im Rahmen der #ctalks #ArminLaschet, #EllenDemuth und #FriedrichMerz im Rahmen der Kandidatur um den #CDUVor...youtube.com</w:t>
      </w:r>
    </w:p>
    <w:p w14:paraId="689C6960" w14:textId="77777777" w:rsidR="00423C56" w:rsidRDefault="00423C56" w:rsidP="00423C56">
      <w:r>
        <w:t>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wählt die #CDU ihren neuen Vorsitzenden. Wir vom #cnetz haben in den letzten Tagen Interviews mit den Kandidaten #FriedrichMerz und #ArminLaschet ...youtube.com</w:t>
      </w:r>
    </w:p>
    <w:p w14:paraId="53837498" w14:textId="77777777" w:rsidR="00423C56" w:rsidRDefault="00423C56" w:rsidP="00423C56">
      <w:r>
        <w:t>2021-01-08T11:52:57.000Z das wird spannend!#cnetz@c_netz · Jan 7Alle Aufnahmen sind fertig, freut Euch am 10.1.21 auf @ArminLaschet, @EllenDemuth und @_FriedrichMerz. Dazu einige kurze Gastbesuche von @RuedigerKruse, @wiebkewinter, @frank_thelen, @miele, @FelixFFalk bei den digitalpolitischen #ctalks. Ab 16:00 #YouTube #SoundCloud #fb</w:t>
      </w:r>
    </w:p>
    <w:p w14:paraId="751CDA8F" w14:textId="77777777" w:rsidR="00423C56" w:rsidRDefault="00423C56" w:rsidP="00423C56">
      <w:r>
        <w:t>2021-01-07T20:30:10.000Z Der Kreisausschuss der #CDU Eimsbüttel hat mich heute in digitaler Sitzung auf Vorschlag von Philipp Heißner einstimmig als Wahlkreiskandidaten für den Wahlkreis Hamburg Eimsbüttel nominiert.Ich bin sehr dankbar für diese Unterstützung und das Vertrauen.#Bundestag #BTW21</w:t>
      </w:r>
    </w:p>
    <w:p w14:paraId="6EF99D01" w14:textId="77777777" w:rsidR="00423C56" w:rsidRDefault="00423C56" w:rsidP="00423C56">
      <w:r>
        <w:lastRenderedPageBreak/>
        <w:t>2021-01-06T21:38:48.000Z Die Bilder, die uns aus dem Herzen der Vereinigten Staaten von Amerika erreichen, machen fassungslos! Ein Angriff auf das Parlament ist abscheulich und entlarvend.Wehret den Anfängen! #Kapitol #USA #CDU</w:t>
      </w:r>
    </w:p>
    <w:p w14:paraId="79090F58" w14:textId="77777777" w:rsidR="00423C56" w:rsidRDefault="00423C56" w:rsidP="00423C56">
      <w:r>
        <w:t>2021-01-05T21:49:14.000Z Regierung und Opposition gleichzeitig geht nicht, Herr Vizekanzler.Wenn wir die Pandemie erfolgreich bekämpfen wollen, muss die ganze Regierung  hinter ihren Beschlüssen stehen und geschlossen handeln.#Scholz #cducsu</w:t>
      </w:r>
    </w:p>
    <w:p w14:paraId="6B9E9708" w14:textId="77777777" w:rsidR="00423C56" w:rsidRDefault="00423C56" w:rsidP="00423C56">
      <w:r>
        <w:t>2021-01-02T19:16:14.000Z Das wird spannend!#cnetz@c_netz · Jan 2Digitalpolitische Zukunftsperspektiven. #ctalks mit @ArminLaschet, @EllenDemuth vom Team @n_roettgen und @_FriedrichMerz - OnAir #YouTube #SoundCloud #Facebook ab 10.1.21 #CDUVorsitz #TeamMerz #TeamRoettgen #TeamLaschet #Digitalisierung0:4214.6K views</w:t>
      </w:r>
    </w:p>
    <w:p w14:paraId="3E14F5AF" w14:textId="77777777" w:rsidR="00423C56" w:rsidRDefault="00423C56" w:rsidP="00423C56">
      <w:r>
        <w:t>2020-12-04T15:22:28.000Z Für Kurzentschlossene: Heute Abend um 18:00 Uhr spreche ich mit Vertreter*innen der Freiwilligen Feuerwehr, des Sports und der Hamburger Tafel über Herausforderungen für das Ehrenamt durch Corona. Anmeldungen bitte unter: info@ruedigerkruse.deheute in hamburg: „Ehrenamtliche früher impfen lassen“taz.de</w:t>
      </w:r>
    </w:p>
    <w:p w14:paraId="45220414" w14:textId="77777777" w:rsidR="00423C56" w:rsidRDefault="00423C56" w:rsidP="00423C56">
      <w:r>
        <w:t>2020-12-04T12:46:56.000Z Heute ist ein guter Tag für die Digitale Schiene in Deutschland. Mit 6,7 Mio € ermöglichen wir die konkreten Planungsarbeiten für die Digitalisierung der S-Bahn in Hamburg.:Mehr Züge, mehr Fahrgäste, mehr Nachhaltigkeit.#CDU #Mobilität https://deutschebahn.com/pr-hamburg-de/aktuell/presseinformationen/6-7-Millionen-fuer-die-Digitalisierung-der-S-Bahn-Hamburg--5757876…#DB #CDU/CSU6,7 Millionen für die Digitalisierung der S-Bahn Hamburg6,7 Millionen für die Digitalisierung der S-Bahn Hamburgdeutschebahn.com</w:t>
      </w:r>
    </w:p>
    <w:p w14:paraId="4503545F" w14:textId="77777777" w:rsidR="00423C56" w:rsidRDefault="00423C56" w:rsidP="00423C56">
      <w:r>
        <w:t>2020-11-30T16:38:08.000Z Ich konnte 25.000.000 Euro für den Aufbau des Hamburg Wireless Innovation Competence Center  im Bundeshaushalt verankern.https://welt.de/regionales/hamburg/article221411042/Neues-Zentrum-in-Hamburg-Kompetenz-fuer-die-vernetzte-Mobilitaet.html…#Hamburg #HCUNeues Zentrum in Hamburg: Kompetenz für die vernetzte Mobilität - WELTDie HafenCity Universität in Hamburg beteiligt sich an einem Großvorhaben des Bundes für die drahtlose Datenübertragung. Das Teilprojekt in der Hansestadt wird mit rund 25 Millionen Euro gefördert.welt.de</w:t>
      </w:r>
    </w:p>
    <w:p w14:paraId="2BC8A9F0" w14:textId="77777777" w:rsidR="00423C56" w:rsidRDefault="00423C56" w:rsidP="00423C56">
      <w:r>
        <w:t>2020-11-30T07:15:42.000Z gestern noch beschließen die einen SPDler mit uns Gelder für den Wiederaufbau der Synagoge, heute erklären sich die anderen (die Jusos) solidarisch mit der Fatah Jugend, die zu Terror gegen Israel aufruft. Da kommt mir die Galle hoch.#cdu/csuAntisemitismus bei den Jusos?: SPD-Nachwuchs solidarisiert sich mit Israel-HassernDie Jusos verabschiedeten einen Antrag, in dem sie sich solidarisch mit der Palästinenserorganisation „Fatah Jugend“ erklärte. m.bild.de</w:t>
      </w:r>
    </w:p>
    <w:p w14:paraId="4C2C2578" w14:textId="77777777" w:rsidR="00423C56" w:rsidRDefault="00423C56" w:rsidP="00423C56">
      <w:r>
        <w:t>2020-11-09T09:43:24.000Z "Nach meiner Kenntnis... ist das sofort, unverzüglich!"Der schönste Fehler der deutschen Geschichte. #Mauerfall</w:t>
      </w:r>
    </w:p>
    <w:p w14:paraId="54A638CB" w14:textId="77777777" w:rsidR="00423C56" w:rsidRDefault="00423C56" w:rsidP="00423C56">
      <w:r>
        <w:t xml:space="preserve">2020-11-07T18:06:41.000Z Die meisten Europäer, allen voran wir Deutsche, haben auf Joe #Biden gesetzt!  Zeit für eine aktive  Partnerschaft mit den USA!Glückwunsch, Mr. President </w:t>
      </w:r>
    </w:p>
    <w:p w14:paraId="07DDB98A" w14:textId="77777777" w:rsidR="00423C56" w:rsidRDefault="00423C56" w:rsidP="00423C56">
      <w:r>
        <w:t xml:space="preserve">2020-10-22T12:47:38.000Z Meine Empfehlung für heute Abend:Christoph Ploß@christophploss · Oct 11, 2020#Arbeitsplätze, #Klimaschutz und #Europa – worauf es jetzt ankommt! Dazu werden @_FriedrichMerz und ich am 22. Oktober im Grand Elysée sprechen. Die Veranstaltung wird live auf Facebook übertragen. </w:t>
      </w:r>
    </w:p>
    <w:p w14:paraId="602384ED" w14:textId="77777777" w:rsidR="00423C56" w:rsidRDefault="00423C56" w:rsidP="00423C56">
      <w:r>
        <w:lastRenderedPageBreak/>
        <w:t>2020-10-21T17:24:58.000Z Mit Maske im #berlinerensemble , ich sehe Kunst. Ja klar, aber wie heißt das Stück? ja eben,  „Kunst“</w:t>
      </w:r>
    </w:p>
    <w:p w14:paraId="4DAF4EDD" w14:textId="77777777" w:rsidR="00423C56" w:rsidRDefault="00423C56" w:rsidP="00423C56">
      <w:r>
        <w:t>2020-10-14T06:57:36.000Z Wie ist die Lage in Berlin, im Haushalt, in Hamburg, welche Projekte möchte ich für Hamburg und die Republik umsetzen und wie steht es um uns beim Thema Nachhaltigkeit?All das erfahrt ihr in der neuen Folge der 'Gute Leude Fabrik'. https://mobil.mopo.de/podcast/wie-ist-die-lage/-wie-ist-die-lage--ruediger-kruse--dieser-cdu-kandidat-hat-grosse-chancen-gegen-scholz-37477044?originalReferrer=https://www.google.com/…#CDU #Hamburg„Wie ist die Lage”: Rüdiger Kruse: Dieser CDU-Kandidat hat große Chancen gegen Scholz | MOPO.deRüdiger Kruse sitzt für die CDU im Bundestag und hat lange Zeit über Parteigrenzen hinweg mit Johannes Kahrs von der SPD Zuschüsse nach Hamburg geholt. Doch Kahrs ist weg und auch Kruses Zukunft im...mobil.mopo.de</w:t>
      </w:r>
    </w:p>
    <w:p w14:paraId="59715B29" w14:textId="77777777" w:rsidR="00423C56" w:rsidRDefault="00423C56" w:rsidP="00423C56">
      <w:r>
        <w:t>2020-10-13T09:34:01.000Z Auch im Bereich der Maritimen Wirtschaft gilt, alle Investitionen an die Erreichung der Nachhaltigkeitsziele zu knüpfen.Schifffahrt nimmt Kurs in Richtung NachhaltigkeitWie lassen sich nachhaltige und klimafreundliche Lösungen für die internationale Schifffahrt finden? Über diese Fragen debattierten auf Einladung von Rüdiger Kruse, Beauftragter der CDU/CSU-B...cducsu.de</w:t>
      </w:r>
    </w:p>
    <w:p w14:paraId="6CC31CCB" w14:textId="77777777" w:rsidR="00423C56" w:rsidRDefault="00423C56" w:rsidP="00423C56">
      <w:r>
        <w:t>2020-10-10T07:57:32.000Z Ein kleiner Bericht, der nachdenklich macht https://instagram.com/tv/CGIXYFFC0Ja/?igshid=l98zwer5xjiv…</w:t>
      </w:r>
    </w:p>
    <w:p w14:paraId="14347CFA" w14:textId="77777777" w:rsidR="00423C56" w:rsidRDefault="00423C56" w:rsidP="00423C56">
      <w:r>
        <w:t>2020-10-08T11:36:50.000Z Meine Antwort im Plenum in der vergangene Woche an den Kollegen der AfD-Fraktion : So wie Sie hier reden wird Ihre Begegnung mit dem Erzengel Michael nicht gut ausgehen. Sie reden dieses Land permanent nur schlecht!1:4584 views</w:t>
      </w:r>
    </w:p>
    <w:p w14:paraId="3CAB4595" w14:textId="77777777" w:rsidR="00423C56" w:rsidRDefault="00423C56" w:rsidP="00423C56">
      <w:r>
        <w:t xml:space="preserve">2020-09-26T13:08:32.000Z Auf unserem Parteitag #cdupthh haben wir als Hamburger CDU </w:t>
      </w:r>
      <w:r>
        <w:rPr>
          <w:rFonts w:ascii="Tahoma" w:hAnsi="Tahoma" w:cs="Tahoma"/>
        </w:rPr>
        <w:t>⁦</w:t>
      </w:r>
      <w:r>
        <w:t>@christophploss</w:t>
      </w:r>
      <w:r>
        <w:rPr>
          <w:rFonts w:ascii="Tahoma" w:hAnsi="Tahoma" w:cs="Tahoma"/>
        </w:rPr>
        <w:t>⁩</w:t>
      </w:r>
      <w:r>
        <w:t xml:space="preserve"> zu unserem neuen Vorsitzenden gew</w:t>
      </w:r>
      <w:r>
        <w:rPr>
          <w:rFonts w:ascii="Calibri" w:hAnsi="Calibri" w:cs="Calibri"/>
        </w:rPr>
        <w:t>ä</w:t>
      </w:r>
      <w:r>
        <w:t xml:space="preserve">hlt.Gemeinsam mit </w:t>
      </w:r>
      <w:r>
        <w:rPr>
          <w:rFonts w:ascii="Tahoma" w:hAnsi="Tahoma" w:cs="Tahoma"/>
        </w:rPr>
        <w:t>⁦⁦</w:t>
      </w:r>
      <w:r>
        <w:t>@DennisThering</w:t>
      </w:r>
      <w:r>
        <w:rPr>
          <w:rFonts w:ascii="Tahoma" w:hAnsi="Tahoma" w:cs="Tahoma"/>
        </w:rPr>
        <w:t>⁩</w:t>
      </w:r>
      <w:r>
        <w:t xml:space="preserve"> steht er f</w:t>
      </w:r>
      <w:r>
        <w:rPr>
          <w:rFonts w:ascii="Calibri" w:hAnsi="Calibri" w:cs="Calibri"/>
        </w:rPr>
        <w:t>ü</w:t>
      </w:r>
      <w:r>
        <w:t>r den Neuanfang der Union an der Elbe.Meine Unterst</w:t>
      </w:r>
      <w:r>
        <w:rPr>
          <w:rFonts w:ascii="Calibri" w:hAnsi="Calibri" w:cs="Calibri"/>
        </w:rPr>
        <w:t>ü</w:t>
      </w:r>
      <w:r>
        <w:t>tzung ist beiden sicher.</w:t>
      </w:r>
    </w:p>
    <w:p w14:paraId="119938E7" w14:textId="77777777" w:rsidR="00423C56" w:rsidRDefault="00423C56" w:rsidP="00423C56">
      <w:r>
        <w:t>2020-09-24T13:36:40.000Z #Fachgespräch zu den Herausforderungen für die Schifffahrt mit Experten der Branche. @RuedigerKruse macht deutlich: "Die maritime Wirtschaft ist mit allen Regionen in Deutschland verknüpft. Jetzt müssen wir die Voraussetzungen schaffen, damit das so bleibt." #ZukunftMaritim</w:t>
      </w:r>
    </w:p>
    <w:p w14:paraId="3E28AC3E" w14:textId="77777777" w:rsidR="00423C56" w:rsidRDefault="00423C56" w:rsidP="00423C56">
      <w:r>
        <w:t>2020-09-24T13:48:16.000Z Digitales Fachgespräch zum Thema #ZukunftMaritim. @RuedigerKruse erklärt: "Wir müssen die Fördergelder für die maritime Wirtschaft so ausgestalten, damit viele Branchen in Deutschland davon profitieren."</w:t>
      </w:r>
    </w:p>
    <w:p w14:paraId="39649473" w14:textId="77777777" w:rsidR="00423C56" w:rsidRDefault="00423C56" w:rsidP="00423C56">
      <w:r>
        <w:t>2020-09-17T09:28:35.000Z Europameisterschaft 2024 klimaneutral! https://bundestag.de/mediathek?videoid=7470449#url=L21lZGlhdGhla292ZXJsYXk/dmlkZW9pZD03NDcwNDQ5&amp;mod=mediathek… #DFB #CDU #SDG #EURO2024Deutscher Bundestag - MediathekLive, unkommentiert und in voller Länge: Sämtliche Live-Übertragungen des Parlamentsfernsehens sowie das vollständige Videoangebot seit Beginn der 17. Wahlperiode im Oktober 2009 bietet...bundestag.de</w:t>
      </w:r>
    </w:p>
    <w:p w14:paraId="629FD605" w14:textId="77777777" w:rsidR="00423C56" w:rsidRDefault="00423C56" w:rsidP="00423C56">
      <w:r>
        <w:t>2020-09-14T14:18:10.000Z Das Konjunkturprogramm ist nicht nur weiße Salbe und Pflaster kleben, sondern es ist ein Zukunftspaket.Zukunft, dass ist die #Wasserstoffstrategie.Deshalb haben wir sie vorgezogen und mit viel Geld beschleunigt.https://dw.com/de/die-wahrheit-%C3%BCber-wasserstoff/av-54865657…</w:t>
      </w:r>
    </w:p>
    <w:p w14:paraId="28E25A48" w14:textId="77777777" w:rsidR="00423C56" w:rsidRDefault="00423C56" w:rsidP="00423C56">
      <w:r>
        <w:lastRenderedPageBreak/>
        <w:t>2020-09-12T14:06:35.000Z Klausurtagung mit der #CDU Bürgerschaftsfraktion.Viele wichtige Themen, an einem wunderbaren Ort, Zollenspieker an der #Elbe.</w:t>
      </w:r>
    </w:p>
    <w:p w14:paraId="0EAE352E" w14:textId="77777777" w:rsidR="00423C56" w:rsidRDefault="00423C56" w:rsidP="00423C56">
      <w:r>
        <w:t>2020-08-04T13:06:10.000Z Die Normalität kehrt zurück #db</w:t>
      </w:r>
    </w:p>
    <w:p w14:paraId="4C3AE1F4" w14:textId="77777777" w:rsidR="00423C56" w:rsidRDefault="00423C56" w:rsidP="00423C56">
      <w:r>
        <w:t>2020-08-04T13:05:46.000Z Die Normalität kehrt zurück</w:t>
      </w:r>
    </w:p>
    <w:p w14:paraId="09FB28FB" w14:textId="77777777" w:rsidR="00423C56" w:rsidRDefault="00423C56" w:rsidP="00423C56">
      <w:r>
        <w:t>2020-07-30T14:54:45.000Z Prävention ist das wichtigsteInstrument, denn zerstörerische Sucht ist bekanntlich auch mit denlegalen Drogen möglich. Die Bekämpfung der Drogenkriminalität, fürdie Polizei und Justiz alle Unterstützung bekommen müssen, allein kannes nicht schaffen.https://ruedigerkruse.de/kruse-ludwig-thering-sucht-und-drogenmissbrauch-gerade-auch-in-corona-zeiten-bekaempfen/…</w:t>
      </w:r>
    </w:p>
    <w:p w14:paraId="035FE8C6" w14:textId="77777777" w:rsidR="00423C56" w:rsidRDefault="00423C56" w:rsidP="00423C56">
      <w:r>
        <w:t>2020-07-27T21:23:47.000Z Gutes Regieren zahlt sich aus!Gallup-Umfrage: Deutschland hängt die Supermächte ab - WELTDeutschland ist weltweit die beliebteste Führungsnation, so das Ergebnis einer neuen globalen Umfrage. Berlin hat in den vergangenen Jahren enorm an Einfluss gewonnen. Das liegt vor allem daran, dass...welt.de</w:t>
      </w:r>
    </w:p>
    <w:p w14:paraId="1171A144" w14:textId="77777777" w:rsidR="00423C56" w:rsidRDefault="00423C56" w:rsidP="00423C56">
      <w:r>
        <w:t>2020-07-16T07:55:55.000Z Corona macht vor keiner Branche Halt, auch nicht vor der Maritimen Wirtschaft. Dass wir u.a. staatliche Aufträge vorgezogen haben, um bspw. Werften zu retten, ist ein wichtiger Schritt. #maritimewirtschaft #maritim #schiffbau #cdu #hansahttps://hansa.podigee.io/2-ruediger-kruse…</w:t>
      </w:r>
    </w:p>
    <w:p w14:paraId="4F445D0F" w14:textId="77777777" w:rsidR="00423C56" w:rsidRDefault="00423C56" w:rsidP="00423C56">
      <w:r>
        <w:t>2020-07-01T19:54:41.000Z 9,5 Stunden Haushaltsausschuss, das Zukunftspaket ist beschlossen.Jetzt genieße ich den Himmel über Berlin #Bundestag#CDU</w:t>
      </w:r>
    </w:p>
    <w:p w14:paraId="0CB2DA80" w14:textId="77777777" w:rsidR="00423C56" w:rsidRDefault="00423C56" w:rsidP="00423C56">
      <w:r>
        <w:t>2020-07-01T11:18:34.000Z Nachtragshaushalt: jetzt Beratung meines Etats Verkehr und Infrastruktur #bundestag #CDU</w:t>
      </w:r>
    </w:p>
    <w:p w14:paraId="44751001" w14:textId="77777777" w:rsidR="00423C56" w:rsidRDefault="00423C56" w:rsidP="00423C56">
      <w:r>
        <w:t>2020-06-26T17:17:13.000Z Nachhaltigkeit in cool!Sie machen Kleidung aus Plastikmüll aus den Ozeanen.In den kommenden Tagen kommt das Interview:https://pompeiproject.com</w:t>
      </w:r>
    </w:p>
    <w:p w14:paraId="59F3D658" w14:textId="77777777" w:rsidR="00423C56" w:rsidRDefault="00423C56" w:rsidP="00423C56">
      <w:r>
        <w:t>2020-06-16T06:15:48.000Z Installiert.</w:t>
      </w:r>
    </w:p>
    <w:p w14:paraId="7A72E1F4" w14:textId="77777777" w:rsidR="00423C56" w:rsidRDefault="00423C56" w:rsidP="00423C56">
      <w:r>
        <w:t>2020-06-15T05:27:51.000Z Euch allen einen guten Start in die Woche!</w:t>
      </w:r>
    </w:p>
    <w:p w14:paraId="245354BD" w14:textId="77777777" w:rsidR="00423C56" w:rsidRDefault="00423C56" w:rsidP="00423C56">
      <w:r>
        <w:t xml:space="preserve">2020-06-02T06:28:22.000Z Das Hamburger Abendblatt nennt die Bild „das Springerblatt“ </w:t>
      </w:r>
    </w:p>
    <w:p w14:paraId="2BE69D52" w14:textId="77777777" w:rsidR="00423C56" w:rsidRDefault="00423C56" w:rsidP="00423C56">
      <w:r>
        <w:t>2020-05-28T12:53:27.000Z Für die Transformation zu einer nachhaltigen Gesellschaft sind solche Bürgermeister unverzichtbar!Städte wollen beim Klima nicht mehr auf die Staaten wartenDie Städte Europas und der Welt spüren jedoch bereits die Auswirkungen des Klimawandels und sind daher gewillt, bei der Bekämpfung der globalen Erwärmung die Führung zu übernehmen, sagt Giuseppe Sala...euractiv.de</w:t>
      </w:r>
    </w:p>
    <w:p w14:paraId="492E1147" w14:textId="77777777" w:rsidR="00423C56" w:rsidRDefault="00423C56" w:rsidP="00423C56">
      <w:r>
        <w:t>2020-05-26T10:01:22.000Z TW: Bewirb dich für ein Stipendium der Konrad-Adenauer-Stiftung und genieße die zahlreichen Vorteile eines geförderten Studiums. https://kas.de/de/web/begabtenfoerderung-und-kultur/wie-bewerbe-ich-mich-… Viel Erfolg.Wie bewerbe ich mich? - Begabtenförderung und KulturKonrad-Adenauer-Stiftung e.V.Konrad-Adenauer-Stiftung e.V.kas.de</w:t>
      </w:r>
    </w:p>
    <w:p w14:paraId="0759BD5E" w14:textId="77777777" w:rsidR="00423C56" w:rsidRDefault="00423C56" w:rsidP="00423C56">
      <w:r>
        <w:t>2020-05-26T05:01:10.000Z Los geht‘s!</w:t>
      </w:r>
    </w:p>
    <w:p w14:paraId="18C27A32" w14:textId="77777777" w:rsidR="00423C56" w:rsidRDefault="00423C56" w:rsidP="00423C56">
      <w:r>
        <w:t>2020-03-11T18:00:41.000Z Abendsonne im #Bundestag</w:t>
      </w:r>
    </w:p>
    <w:p w14:paraId="77D688BB" w14:textId="77777777" w:rsidR="00423C56" w:rsidRDefault="00423C56" w:rsidP="00423C56">
      <w:r>
        <w:lastRenderedPageBreak/>
        <w:t>2020-03-02T16:49:45.000Z Wie lange muss sich eigentlich jemand fragen lassen, ob er oder sie integriert sei? - Kanzlerin #Merkel nach dem 11. #Integrationsgipfel der Bundesregierung mit einer persönlichen Antwort auf diese zentrale Frage.</w:t>
      </w:r>
    </w:p>
    <w:p w14:paraId="7C487374" w14:textId="77777777" w:rsidR="00423C56" w:rsidRDefault="00423C56" w:rsidP="00423C56">
      <w:r>
        <w:t>2020-03-01T20:44:59.000Z Ich brauch ein Blümchen: er hält- er hält nicht - er hält immer spannend mit der #DB</w:t>
      </w:r>
    </w:p>
    <w:p w14:paraId="02821D5C" w14:textId="77777777" w:rsidR="00423C56" w:rsidRDefault="00423C56" w:rsidP="00423C56">
      <w:r>
        <w:t>2019-12-11T12:01:55.000Z #APFA  prendra toutes ses responsabilités en matière de #greendeal  @RuedigerKruse @SabineThillaye @fbrantner AndreasJung @michael_g_link @SylvainWaserman @patrickhetzel @ceciluntermaier @AndreChassaigneAnne-Marie Descôtes@amdescotesRegierungsbeamter aus Frankreich · Dec 11, 2019Nachhaltige Finanzen das bedeutet auch Transparenz und governance. Darüber sollen nicht nur unsere Regierungen u.Unternehmen sprechen sondern auch die parlament.Versammlung, sagt mit Recht MdB Kruse.@FranzBotschaft</w:t>
      </w:r>
    </w:p>
    <w:p w14:paraId="54ACFB68" w14:textId="77777777" w:rsidR="00423C56" w:rsidRDefault="00423C56" w:rsidP="00423C56">
      <w:r>
        <w:t>2019-12-13T18:31:09.000Z Weihnachtsfeier im #CDU Ortsverband Niendorf-Lokstedt-Schnelsen</w:t>
      </w:r>
    </w:p>
    <w:p w14:paraId="0B35AC57" w14:textId="77777777" w:rsidR="00423C56" w:rsidRDefault="00423C56" w:rsidP="00423C56">
      <w:r>
        <w:t>2019-12-11T21:44:23.000Z Gute Nacht #Bundestag</w:t>
      </w:r>
    </w:p>
    <w:p w14:paraId="25212AC6" w14:textId="77777777" w:rsidR="00423C56" w:rsidRDefault="00423C56" w:rsidP="00423C56">
      <w:r>
        <w:t>2019-11-27T22:58:00.000Z lets call it a day</w:t>
      </w:r>
    </w:p>
    <w:p w14:paraId="0472A502" w14:textId="77777777" w:rsidR="00423C56" w:rsidRDefault="00423C56" w:rsidP="00423C56">
      <w:r>
        <w:t>2019-11-23T14:05:38.000Z Der #cdupt19 gibt die Richtung vor. Für nachhaltige #SozialeMarktwirtschaft, für #Digitalisierung, für eine #starkeWirtschaft, für #guteArbeitsplätze &amp; #sozialeSicherheit für Deutschland 2030. Vielen Dank für eure Mitarbeit an diesem Arbeitsparteitag. Gemeinsam packen wir es an!</w:t>
      </w:r>
    </w:p>
    <w:p w14:paraId="3D30DE3F" w14:textId="77777777" w:rsidR="00423C56" w:rsidRDefault="00423C56" w:rsidP="00423C56">
      <w:r>
        <w:t>2019-11-22T07:46:51.000Z Auf dem Weg zum CDU-Parteitag in Leipzig #cdupt19</w:t>
      </w:r>
    </w:p>
    <w:p w14:paraId="16CAEA49" w14:textId="77777777" w:rsidR="00423C56" w:rsidRDefault="00423C56" w:rsidP="00423C56">
      <w:r>
        <w:t>2019-11-19T09:24:34.000Z Dialog mit Helge Braun zum Klimaschutz #FutureSustainabilityCongress</w:t>
      </w:r>
    </w:p>
    <w:p w14:paraId="018AAC5E" w14:textId="77777777" w:rsidR="00423C56" w:rsidRDefault="00423C56" w:rsidP="00423C56">
      <w:r>
        <w:t>2019-11-19T08:42:26.000Z Grundsatzrede von Altbundespräsident Horst Köhler zur Eröffnung des 1. #futuresustainabilitycongress in Hamburg</w:t>
      </w:r>
    </w:p>
    <w:p w14:paraId="40034E51" w14:textId="77777777" w:rsidR="00423C56" w:rsidRDefault="00423C56" w:rsidP="00423C56">
      <w:r>
        <w:t>2019-11-15T08:15:43.000Z one more thingWir haben im Haushaltsausschuss auch den Computerspielepreis um 190.000.-€ erhöht,- damit übernimmt der Bund die kompletten Preisgelder, so wie bei anderen Preisen auch.#derDCP</w:t>
      </w:r>
    </w:p>
    <w:p w14:paraId="59E04DCC" w14:textId="77777777" w:rsidR="00423C56" w:rsidRDefault="00423C56" w:rsidP="00423C56">
      <w:r>
        <w:t>2019-11-15T08:03:37.000Z und weiter geht es!</w:t>
      </w:r>
    </w:p>
    <w:p w14:paraId="0D155E49" w14:textId="77777777" w:rsidR="00423C56" w:rsidRDefault="00423C56" w:rsidP="00423C56">
      <w:r>
        <w:t>2019-11-05T17:19:46.000Z Volkspartei bedeutet Vielfalt, nicht Anpassung an den Zeitgeist.Sind die Volksparteien am Ende? Wie sieht deren Zukunft aus?Darüber diskutiere ich heute Abend auf NDR Info ab 21:05 Uhr u.a. mit Frau Prof. Münch und Hamburgs Kultursenator Carsten Brosda (SPD) und Zuhörern.</w:t>
      </w:r>
    </w:p>
    <w:p w14:paraId="07CEBB77" w14:textId="77777777" w:rsidR="00423C56" w:rsidRDefault="00423C56" w:rsidP="00423C56">
      <w:r>
        <w:t>2019-10-27T17:08:40.000Z #Thüringen zeigt, was passiert, wenn man, wie 2014 SPD und Grüne, Populisten an die Regierung bringt: Die Mitte verliert.</w:t>
      </w:r>
    </w:p>
    <w:p w14:paraId="20FA6666" w14:textId="77777777" w:rsidR="00423C56" w:rsidRDefault="00423C56" w:rsidP="00423C56">
      <w:r>
        <w:t>2019-10-14T07:23:04.000Z Spieglein Spieglein in der Spree #Bundestag</w:t>
      </w:r>
    </w:p>
    <w:p w14:paraId="41372A4D" w14:textId="77777777" w:rsidR="00423C56" w:rsidRDefault="00423C56" w:rsidP="00423C56">
      <w:r>
        <w:t>2019-10-08T16:08:01.000Z Die Assemblée nationale hat eben mit überwältigender Mehrheit den Vertrag von Aachen und eine Resolution zur Stärkung der deutschen-französischen Freundschaft im europäischen Sinne angenommen. War eine Ehre, mit Kollegen des Bundestages dabei sein zu dürfen. Rüdiger Kruse and 3 others</w:t>
      </w:r>
    </w:p>
    <w:p w14:paraId="7C5E9E3E" w14:textId="77777777" w:rsidR="00423C56" w:rsidRDefault="00423C56" w:rsidP="00423C56">
      <w:r>
        <w:t>2019-10-08T14:37:00.000Z kleine Pause</w:t>
      </w:r>
    </w:p>
    <w:p w14:paraId="54E99B4C" w14:textId="77777777" w:rsidR="00423C56" w:rsidRDefault="00423C56" w:rsidP="00423C56">
      <w:r>
        <w:lastRenderedPageBreak/>
        <w:t xml:space="preserve">2019-10-08T09:27:11.000Z Ich bin als Gast bei der Fraktionssitzing von REM dabei und habe in meinem Grusswort die Notwendigkeit Nachhaltigkeit zum kategorischen Imperstiv unserer Politik zu machen und für die deutsch französische parlamentarische Versammlung ein eigenes Budget vorgeschlagenChristophe Arend@christophearend · Oct 8, 2019En réunion de groupe avec @RuedigerKruse sous la présidence de @MarieLebec78. "Il faut avoir les moyens de ses ambitions = l'#AFA doit avoir un budget propre."  #AmitieFranceAllemagne </w:t>
      </w:r>
    </w:p>
    <w:p w14:paraId="20F7864E" w14:textId="77777777" w:rsidR="00423C56" w:rsidRDefault="00423C56" w:rsidP="00423C56">
      <w:r>
        <w:t>2019-10-08T07:50:31.000Z Discussion avec M. Dan Jørgensen, Ministre danois du #climat, de l’#énergie et de l’approvisionnement  sur les moyens mis en oeuvre pour réduire de 70% les émissions de #CO2 d’ici 2030 au #Danemark et le rôle des #EnergiesRenouvelables dans la stratégie avec @RuedigerKruseMarta de Cidrac and 9 others</w:t>
      </w:r>
    </w:p>
    <w:p w14:paraId="52E8340E" w14:textId="77777777" w:rsidR="00423C56" w:rsidRDefault="00423C56" w:rsidP="00423C56">
      <w:r>
        <w:t>2019-10-08T07:18:40.000Z Avec @RuedigerKruse : dernière visite de la journée #DirectCirco à la carrière Barrois à #FreymingMerlebach, avec M. Blaise, President de l’Office du Tourisme. #Environnement #DevDurable Thomas Nord and 8 others</w:t>
      </w:r>
    </w:p>
    <w:p w14:paraId="3121CF22" w14:textId="77777777" w:rsidR="00423C56" w:rsidRDefault="00423C56" w:rsidP="00423C56">
      <w:r>
        <w:t>2019-10-08T06:23:14.000Z Der Tag beginnt mit einem Gespräch zur Klimapolitik in der EU-Vertretung in Paris</w:t>
      </w:r>
    </w:p>
    <w:p w14:paraId="79142137" w14:textId="77777777" w:rsidR="00423C56" w:rsidRDefault="00423C56" w:rsidP="00423C56">
      <w:r>
        <w:t>2019-10-07T13:50:18.000Z Programme tandem du groupe d'amitié - @AssembleeNat - @Bundestag avec mon collègue et ami @RuedigerKruse. Il découvre le travail des #Parlementaires au quotidien en #MoselleEst et à l'#AssembléeNationale. Au programme ce matin : visite de @tetdelart et #EuroDevCenter #ForbachThomas Nord and 9 others</w:t>
      </w:r>
    </w:p>
    <w:p w14:paraId="144B4154" w14:textId="77777777" w:rsidR="00423C56" w:rsidRDefault="00423C56" w:rsidP="00423C56">
      <w:r>
        <w:t>2019-10-01T17:39:51.000Z noch 30 min, dann geht die Diskussion im #Hau los, freue mich drauf</w:t>
      </w:r>
    </w:p>
    <w:p w14:paraId="26160138" w14:textId="77777777" w:rsidR="00423C56" w:rsidRDefault="00423C56" w:rsidP="00423C56">
      <w:r>
        <w:t>2019-09-28T08:50:08.000Z Das ich das noch erleben darf  #BERTÜV-Prüfung abgeschlossen BER-Eröffnungstermin stehtAnscheinend haben die Bauherren den komplizierten Brandschutz am Hauptstadtflughafen in den Griff bekommen. Der TÜV bemängelt nur noch „Detailthemen“ – der zeitliche Puffer ist jedoch gering.m.faz.net</w:t>
      </w:r>
    </w:p>
    <w:p w14:paraId="353982AF" w14:textId="77777777" w:rsidR="00423C56" w:rsidRDefault="00423C56" w:rsidP="00423C56">
      <w:r>
        <w:t>2019-09-26T11:12:42.000Z Der Kurztripp nach Hamburg mitten in der Sitzungswoche hatte einen guten Grund: Unterzeichnung des Koalitionsvertrages mit den Grünen für #Eimsbüttel</w:t>
      </w:r>
    </w:p>
    <w:p w14:paraId="7A573608" w14:textId="77777777" w:rsidR="00423C56" w:rsidRDefault="00423C56" w:rsidP="00423C56">
      <w:r>
        <w:t>2019-08-16T17:42:51.000Z immer spannend, Projekte zu sehen, die man mal im Bundestag angeschoben hat</w:t>
      </w:r>
    </w:p>
    <w:p w14:paraId="7EC0D587" w14:textId="77777777" w:rsidR="00423C56" w:rsidRDefault="00423C56" w:rsidP="00423C56">
      <w:r>
        <w:t>2019-08-08T04:15:02.000Z Ein schöner Arbeitsweg motiviert #Bundestag #CDU</w:t>
      </w:r>
    </w:p>
    <w:p w14:paraId="46CC895D" w14:textId="77777777" w:rsidR="00423C56" w:rsidRDefault="00423C56" w:rsidP="00423C56">
      <w:r>
        <w:t>2019-07-30T18:42:22.000Z das macht doch Hoffnung und ist ein gutes Argument gegen die Nützt-nichts-wenn-nur- Deutschland...-Leute   #Klima #cduAufforstung: Äthiopien pflanzt mehr als 350 Millionen Bäume an einem Tag - WELTÄthiopien will einen neuen Weltrekord aufgestellt haben: Innerhalb von zwölf Stunden wurden mehr als 350 Millionen Setzlinge gepflanzt – ein Zeichen gegen Abholzung. Kritiker werfen der Regierung...welt.de</w:t>
      </w:r>
    </w:p>
    <w:p w14:paraId="2FBE8F3A" w14:textId="77777777" w:rsidR="00423C56" w:rsidRDefault="00423C56" w:rsidP="00423C56">
      <w:r>
        <w:t>2019-07-27T09:15:49.000Z Die Linke will die Fluggesellschaften verstaatlichen? Wellcome back Interflug! Falls dann immer noch Leute fliegen wollen: Ausreisegenejmigung wieder einführen!#BILDRiexinger: Linken-Chef will Fluggesellschaften verstaatlichenIm Kampf gegen die Klimakrise und die Erderhitzung fordert Linken-Chef Bernd Riexinger (63) die Verstaatlichung aller Airlines.m.bild.de</w:t>
      </w:r>
    </w:p>
    <w:p w14:paraId="3C8960C3" w14:textId="77777777" w:rsidR="00423C56" w:rsidRDefault="00423C56" w:rsidP="00423C56">
      <w:r>
        <w:t xml:space="preserve">2019-07-20T12:19:26.000Z Wir erleben auch heute Hetze von Populisten und politischen Brandstiftern. Als Staatsbürger sind wir alle gefordert, ihnen die Stirn zu bieten. Staatsbürger in </w:t>
      </w:r>
      <w:r>
        <w:lastRenderedPageBreak/>
        <w:t>Uniform stehen in besonderer Weise im Dienst dieses Auftrags. Die Tradition des #20Juli verpflichtet.</w:t>
      </w:r>
    </w:p>
    <w:p w14:paraId="7D51F79F" w14:textId="77777777" w:rsidR="00423C56" w:rsidRDefault="00423C56" w:rsidP="00423C56">
      <w:r>
        <w:t>2019-07-17T19:38:40.000Z und wieder der Himmel über #Berlin !</w:t>
      </w:r>
    </w:p>
    <w:p w14:paraId="4C958659" w14:textId="77777777" w:rsidR="00423C56" w:rsidRDefault="00423C56" w:rsidP="00423C56">
      <w:r>
        <w:t>2019-07-17T15:23:21.000Z Deutschland schon wieder schuld:Historian finds German decree banishing Trump's grandfatherRoyal decree ordered Friedrich Trump to leave Germany and never come back after he failed to do military servicetheguardian.com</w:t>
      </w:r>
    </w:p>
    <w:p w14:paraId="1F4FDA47" w14:textId="77777777" w:rsidR="00423C56" w:rsidRDefault="00423C56" w:rsidP="00423C56">
      <w:r>
        <w:t>2019-07-16T15:50:17.000Z Alles gesagt:A. Kramp-Karrenbauer@akk · Jul 16, 2019Die Abgeordneten des Europäischen Parlaments haben die Wahl. @vonderleyen kommt aus der demokratischen Mitte, baut Brücken und streitet für die Einheit Europas. #vonderLeyen verdient die Unterstützung aller in der demokratischen #Mitte, denen #Europa am Herzen liegt.</w:t>
      </w:r>
    </w:p>
    <w:p w14:paraId="55759661" w14:textId="77777777" w:rsidR="00423C56" w:rsidRDefault="00423C56" w:rsidP="00423C56">
      <w:r>
        <w:t>2019-07-13T09:10:52.000Z Die Erzählung, man arbeite bis zum 15. Juli nur für den Staat und dann erst für sich, ist unzutreffend . Mit Sozialabgaben wird für Krankheit, Pflege und das eigene Alter solidarisch vorgesorgt. Mit Steuern werden Bildung, Forschung und Sicherheit bezahlt. Das betrifft doch alle!</w:t>
      </w:r>
    </w:p>
    <w:p w14:paraId="1B16F71C" w14:textId="77777777" w:rsidR="00423C56" w:rsidRDefault="00423C56" w:rsidP="00423C56">
      <w:r>
        <w:t>2019-07-12T14:00:05.000Z Angela Merkel hat die James Simon Galerie in Berlin eröffnet, benannt nach einem wunderbaren Mäzen https://de.m.wikipedia.org/wiki/James_Simon…</w:t>
      </w:r>
    </w:p>
    <w:p w14:paraId="5B12A7EA" w14:textId="77777777" w:rsidR="00423C56" w:rsidRDefault="00423C56" w:rsidP="00423C56">
      <w:r>
        <w:t>2019-07-07T17:38:39.000Z Das ist der richtige Weg,- miteinander, nicht gegeneinanderA. Kramp-Karrenbauer@akk · Jul 7, 2019Unsere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75C0A56E" w14:textId="77777777" w:rsidR="00423C56" w:rsidRDefault="00423C56" w:rsidP="00423C56">
      <w:r>
        <w:t xml:space="preserve">2019-07-04T17:28:01.000Z stimmt!Nico Lange@nicolange_ · Jul 4, 2019#Nachhaltigkeit gehört schon immer zum „C“ in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p>
    <w:p w14:paraId="7A975C9A" w14:textId="77777777" w:rsidR="00423C56" w:rsidRDefault="00423C56" w:rsidP="00423C56">
      <w:r>
        <w:t>2019-07-01T06:12:43.000Z Sehr richtig!A. Kramp-Karrenbauer@akk · Jul 1, 201930 years ago the Berlin Wall came down. To those who cynically say today that liberal democracy would be „obsolete“, I reply: liberal democracy, human rights, freedom of the press, and the rule of law were the right way, are the right way, and will be the right way. #HC19</w:t>
      </w:r>
    </w:p>
    <w:p w14:paraId="1BC872AA" w14:textId="77777777" w:rsidR="00423C56" w:rsidRDefault="00423C56" w:rsidP="00423C56">
      <w:r>
        <w:t>2019-06-28T17:15:26.000Z Und zum Ende der Sitzungswoche:</w:t>
      </w:r>
    </w:p>
    <w:p w14:paraId="73E39AD4" w14:textId="77777777" w:rsidR="00423C56" w:rsidRDefault="00423C56" w:rsidP="00423C56">
      <w:r>
        <w:t>2019-06-05T04:19:49.000Z Alles im Fluss #Bundestag</w:t>
      </w:r>
    </w:p>
    <w:p w14:paraId="7DB7A442" w14:textId="77777777" w:rsidR="00423C56" w:rsidRDefault="00423C56" w:rsidP="00423C56">
      <w:r>
        <w:t>2019-05-17T05:01:39.000Z Heute starten wir die Debatten mit dem Antrag zur maritimen http://Wirtschaft.An Bord sind 108 konkrete Forderungen, die den Kurs für die Regierung festlegen. #Bundestag</w:t>
      </w:r>
    </w:p>
    <w:p w14:paraId="092571E3" w14:textId="77777777" w:rsidR="00423C56" w:rsidRDefault="00423C56" w:rsidP="00423C56">
      <w:r>
        <w:t>2019-05-16T04:56:53.000Z 70 Jahre Grundgesetz.Des Glückes Unterpfand.#Bundestag</w:t>
      </w:r>
    </w:p>
    <w:p w14:paraId="7C8ED951" w14:textId="77777777" w:rsidR="00423C56" w:rsidRDefault="00423C56" w:rsidP="00423C56">
      <w:r>
        <w:t>2019-05-13T05:24:53.000Z Der Tag in Berlin beginnt sonnig und mit einem Gespräch zum deutsch-französischen Zukunftswerk</w:t>
      </w:r>
    </w:p>
    <w:p w14:paraId="0F34000D" w14:textId="77777777" w:rsidR="00423C56" w:rsidRDefault="00423C56" w:rsidP="00423C56">
      <w:r>
        <w:t>2019-05-12T16:34:48.000Z Vertrauter Anblick am Sonntagabend</w:t>
      </w:r>
    </w:p>
    <w:p w14:paraId="58F29D81" w14:textId="77777777" w:rsidR="00423C56" w:rsidRDefault="00423C56" w:rsidP="00423C56">
      <w:r>
        <w:t>2019-05-11T17:16:23.000Z Ballett in #Hamburg ist nicht immer von John Neumeier</w:t>
      </w:r>
    </w:p>
    <w:p w14:paraId="6E915333" w14:textId="77777777" w:rsidR="00423C56" w:rsidRDefault="00423C56" w:rsidP="00423C56">
      <w:r>
        <w:t>2019-05-11T17:15:53.000Z Ballett in #Hamburg ist nicht immer von John Neumeier</w:t>
      </w:r>
    </w:p>
    <w:p w14:paraId="5831B699" w14:textId="77777777" w:rsidR="00423C56" w:rsidRDefault="00423C56" w:rsidP="00423C56">
      <w:r>
        <w:lastRenderedPageBreak/>
        <w:t>2019-05-08T05:05:56.000Z Heute reden wir im Umweltausschuss über die deutsche Nachhaltigkeitsstrategie. Unser politisches Handeln muss sich an den 17 Nachhaltigkeitszielen orientieren.</w:t>
      </w:r>
    </w:p>
    <w:p w14:paraId="0636FB27" w14:textId="77777777" w:rsidR="00423C56" w:rsidRDefault="00423C56" w:rsidP="00423C56">
      <w:r>
        <w:t>2019-04-24T13:49:11.000Z 15 Minuten Urlaub mitten in der Stadt!</w:t>
      </w:r>
    </w:p>
    <w:p w14:paraId="064DCC68" w14:textId="77777777" w:rsidR="00423C56" w:rsidRDefault="00423C56" w:rsidP="00423C56">
      <w:r>
        <w:t>2019-04-20T10:29:49.000Z CO2 muss einen Preis haben, nicht nur im Energiesektor.CO2 Steuer einführen, Belastungen ausgleichen</w:t>
      </w:r>
    </w:p>
    <w:p w14:paraId="71A75EF6" w14:textId="77777777" w:rsidR="00423C56" w:rsidRDefault="00423C56" w:rsidP="00423C56">
      <w:r>
        <w:t>2019-04-19T15:00:35.000Z Entspannung an der Elbe</w:t>
      </w:r>
    </w:p>
    <w:p w14:paraId="3CF2F183" w14:textId="77777777" w:rsidR="00423C56" w:rsidRDefault="00423C56" w:rsidP="00423C56">
      <w:r>
        <w:t>2019-04-10T05:14:45.000Z Der Tag startet mit einem Gespräch zur CO2 Bepreisung</w:t>
      </w:r>
    </w:p>
    <w:p w14:paraId="4F280907" w14:textId="77777777" w:rsidR="00423C56" w:rsidRDefault="00423C56" w:rsidP="00423C56">
      <w:r>
        <w:t>2019-04-08T22:06:43.000Z gute Nacht #Berlin</w:t>
      </w:r>
    </w:p>
    <w:p w14:paraId="4DEF3499" w14:textId="77777777" w:rsidR="00423C56" w:rsidRDefault="00423C56" w:rsidP="00423C56">
      <w:r>
        <w:t>2019-04-08T17:39:56.000Z Schöne Inszenierung:geht man abends zur #Kanzlerin geht man der Sonne entgegen</w:t>
      </w:r>
    </w:p>
    <w:p w14:paraId="6CC1B05D" w14:textId="77777777" w:rsidR="00423C56" w:rsidRDefault="00423C56" w:rsidP="00423C56">
      <w:r>
        <w:t>2019-04-03T17:10:19.000Z ganz nett hier</w:t>
      </w:r>
    </w:p>
    <w:p w14:paraId="5D97D75F" w14:textId="77777777" w:rsidR="00423C56" w:rsidRDefault="00423C56" w:rsidP="00423C56">
      <w:r>
        <w:t>2019-03-24T12:35:11.000Z Los geht es nach Paris, denn morgen treffen wir uns erstmalig als deutsch französische Versammlung, 50 franz., 50 deut.Abgeordnete</w:t>
      </w:r>
    </w:p>
    <w:p w14:paraId="252E2D75" w14:textId="77777777" w:rsidR="00423C56" w:rsidRDefault="00423C56" w:rsidP="00423C56">
      <w:r>
        <w:t>2019-03-20T06:00:47.000Z Die dunkle Jahreszeit ist vorbei! #Bundestag</w:t>
      </w:r>
    </w:p>
    <w:p w14:paraId="7792A217" w14:textId="77777777" w:rsidR="00423C56" w:rsidRDefault="00423C56" w:rsidP="00423C56">
      <w:r>
        <w:t>2019-03-19T21:57:32.000Z Egal wann ich komme, egal wann ich gehe, die beiden sind immer da #Bundestag</w:t>
      </w:r>
    </w:p>
    <w:p w14:paraId="4F613C39" w14:textId="77777777" w:rsidR="00423C56" w:rsidRDefault="00423C56" w:rsidP="00423C56">
      <w:r>
        <w:t>2019-03-18T06:03:15.000Z Morgenstund.....</w:t>
      </w:r>
    </w:p>
    <w:p w14:paraId="605037E3" w14:textId="77777777" w:rsidR="00423C56" w:rsidRDefault="00423C56" w:rsidP="00423C56">
      <w:r>
        <w:t xml:space="preserve">2019-03-17T17:41:22.000Z Angekommen. Himmlische Ruhe  im Haus </w:t>
      </w:r>
    </w:p>
    <w:p w14:paraId="007CEFDD" w14:textId="77777777" w:rsidR="00423C56" w:rsidRDefault="00423C56" w:rsidP="00423C56">
      <w:r>
        <w:t>2019-03-17T15:26:23.000Z Auf nach Berlin!</w:t>
      </w:r>
    </w:p>
    <w:p w14:paraId="540A9014" w14:textId="77777777" w:rsidR="00423C56" w:rsidRDefault="00423C56" w:rsidP="00423C56">
      <w:r>
        <w:t>2019-02-23T17:04:45.000Z #Hamburg , rosa Wolken mit Möwe</w:t>
      </w:r>
    </w:p>
    <w:p w14:paraId="34464235" w14:textId="77777777" w:rsidR="00423C56" w:rsidRDefault="00423C56" w:rsidP="00423C56">
      <w:r>
        <w:t>2019-02-20T05:43:17.000Z Guten Morgen, Paul!#Bundestag</w:t>
      </w:r>
    </w:p>
    <w:p w14:paraId="0666C2A0" w14:textId="77777777" w:rsidR="00423C56" w:rsidRDefault="00423C56" w:rsidP="00423C56">
      <w:r>
        <w:t>2019-02-18T06:43:09.000Z Politik ist Brücken bauen</w:t>
      </w:r>
    </w:p>
    <w:p w14:paraId="2F451FA9" w14:textId="77777777" w:rsidR="00423C56" w:rsidRDefault="00423C56" w:rsidP="00423C56">
      <w:r>
        <w:t>2019-02-15T06:38:10.000Z Schönster Blick beim Gespräch über #Wasserstoff und Energiewende</w:t>
      </w:r>
    </w:p>
    <w:p w14:paraId="09DC5E54" w14:textId="77777777" w:rsidR="00423C56" w:rsidRDefault="00423C56" w:rsidP="00423C56">
      <w:r>
        <w:t>2019-02-12T06:33:24.000Z 6 Stunden später...</w:t>
      </w:r>
    </w:p>
    <w:p w14:paraId="661B7E60" w14:textId="77777777" w:rsidR="00423C56" w:rsidRDefault="00423C56" w:rsidP="00423C56">
      <w:r>
        <w:t>2019-02-12T00:38:47.000Z spät geworden. Gute Nacht!</w:t>
      </w:r>
    </w:p>
    <w:p w14:paraId="47CC1C1D" w14:textId="77777777" w:rsidR="00423C56" w:rsidRDefault="00423C56" w:rsidP="00423C56">
      <w:r>
        <w:t>2019-02-10T09:38:54.000Z Alles startklar für den Jahresempfang</w:t>
      </w:r>
    </w:p>
    <w:p w14:paraId="7C5F6C4F" w14:textId="77777777" w:rsidR="00423C56" w:rsidRDefault="00423C56" w:rsidP="00423C56">
      <w:r>
        <w:t>2019-01-11T09:56:04.000Z I approve this message:https://youtu.be/ADzobhJVtnw</w:t>
      </w:r>
    </w:p>
    <w:p w14:paraId="73CB027D" w14:textId="77777777" w:rsidR="00423C56" w:rsidRDefault="00423C56" w:rsidP="00423C56">
      <w:r>
        <w:t>2019-01-07T10:41:14.000Z Mit einem Kaffee beginnt der Tag, mit dem Neujahresempfang  des #Abendblatt beginnt das Jahr,- zumindest für uns in #Hamburg</w:t>
      </w:r>
    </w:p>
    <w:p w14:paraId="4E2B75E9" w14:textId="77777777" w:rsidR="00423C56" w:rsidRDefault="00423C56" w:rsidP="00423C56">
      <w:r>
        <w:t>2018-12-16T08:56:09.000Z 3.Advent St.Petri</w:t>
      </w:r>
    </w:p>
    <w:p w14:paraId="74575943" w14:textId="77777777" w:rsidR="00423C56" w:rsidRDefault="00423C56" w:rsidP="00423C56">
      <w:r>
        <w:t>2018-12-13T05:05:50.000Z Noch zwei Sitzungstage, dann kommt Weihnachten in Sicht</w:t>
      </w:r>
    </w:p>
    <w:p w14:paraId="56085593" w14:textId="77777777" w:rsidR="00423C56" w:rsidRDefault="00423C56" w:rsidP="00423C56">
      <w:r>
        <w:t>2018-12-08T13:41:53.000Z Die neue Parteivorsitzende spricht das Schlusswort des Parteitages in Hamburg #cdupt18</w:t>
      </w:r>
    </w:p>
    <w:p w14:paraId="18C7DA85" w14:textId="77777777" w:rsidR="00423C56" w:rsidRDefault="00423C56" w:rsidP="00423C56">
      <w:r>
        <w:lastRenderedPageBreak/>
        <w:t>2018-12-07T15:59:56.000Z #cdupt18</w:t>
      </w:r>
    </w:p>
    <w:p w14:paraId="4616EC4B" w14:textId="77777777" w:rsidR="00423C56" w:rsidRDefault="00423C56" w:rsidP="00423C56">
      <w:r>
        <w:t>2018-12-07T13:50:30.000Z Zum Abschluss Jens Spahn #cdupt18</w:t>
      </w:r>
    </w:p>
    <w:p w14:paraId="7873DA20" w14:textId="77777777" w:rsidR="00423C56" w:rsidRDefault="00423C56" w:rsidP="00423C56">
      <w:r>
        <w:t>2018-12-07T13:48:20.000Z und nun Jens Spahn</w:t>
      </w:r>
    </w:p>
    <w:p w14:paraId="0F83F883" w14:textId="77777777" w:rsidR="00423C56" w:rsidRDefault="00423C56" w:rsidP="00423C56">
      <w:r>
        <w:t>2018-12-07T13:36:57.000Z Respekt.#cdupt18Armin Schuster@armin_schuster · Dec 7, 2018Bin seit vielen Jahren Merz-Anhänger, aber ich werde AKK wählen. Sie hat es sich innerparteilich redlich verdient, sie ist den Menschen näher und -  sie wird Wahlen gewinnen! Das ist für das Land, für  die Union und für mich das entscheidende Kriterium.</w:t>
      </w:r>
    </w:p>
    <w:p w14:paraId="54E168DE" w14:textId="77777777" w:rsidR="00423C56" w:rsidRDefault="00423C56" w:rsidP="00423C56">
      <w:r>
        <w:t>2018-12-07T13:16:00.000Z Nummer 2</w:t>
      </w:r>
    </w:p>
    <w:p w14:paraId="6680FE16" w14:textId="77777777" w:rsidR="00423C56" w:rsidRDefault="00423C56" w:rsidP="00423C56">
      <w:r>
        <w:t>2018-12-07T12:52:40.000Z Nun beginnen die Vorstellungen.#cdupt18</w:t>
      </w:r>
    </w:p>
    <w:p w14:paraId="7DA09257" w14:textId="77777777" w:rsidR="00423C56" w:rsidRDefault="00423C56" w:rsidP="00423C56">
      <w:r>
        <w:t>2018-12-07T10:36:51.000Z #cdupt18Matthew Moore@mattmoorek · Dec 7, 2018Hamburg CDU MP @RuedigerKruse is throwing his support behind Annegret Kramp-Karrenbauer, telling @dwnews that Merz is a "legend of the past" and that AKK "is not Merkel 2.0". "Merz would give the most profile, and AKK would reach the most people." #cdupt18Show this thread</w:t>
      </w:r>
    </w:p>
    <w:p w14:paraId="141B1995" w14:textId="77777777" w:rsidR="00423C56" w:rsidRDefault="00423C56" w:rsidP="00423C56">
      <w:r>
        <w:t>2018-12-07T10:29:22.000Z Letzte Rede als Parteivorsitzende</w:t>
      </w:r>
    </w:p>
    <w:p w14:paraId="6EB113E9" w14:textId="77777777" w:rsidR="00423C56" w:rsidRDefault="00423C56" w:rsidP="00423C56">
      <w:r>
        <w:t>2018-11-28T22:14:04.000Z Gute N8, Berlin</w:t>
      </w:r>
    </w:p>
    <w:p w14:paraId="1A55C6FC" w14:textId="77777777" w:rsidR="00423C56" w:rsidRDefault="00423C56" w:rsidP="00423C56">
      <w:r>
        <w:t>2018-11-23T06:11:59.000Z Heute wird der Haushalt 2019 beschlossen.</w:t>
      </w:r>
    </w:p>
    <w:p w14:paraId="67BF7667" w14:textId="77777777" w:rsidR="00423C56" w:rsidRDefault="00423C56" w:rsidP="00423C56">
      <w:r>
        <w:t>2018-11-20T08:20:55.000Z Wen da jemand Erfahrungen hat:froileinmerle@froileinmerle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372E4AD9" w14:textId="77777777" w:rsidR="00423C56" w:rsidRDefault="00423C56" w:rsidP="00423C56">
      <w:r>
        <w:t>2018-11-20T06:30:19.000Z Heute beginnt die abschließende Beratung des Haushaltes im Bundestag</w:t>
      </w:r>
    </w:p>
    <w:p w14:paraId="05FA4339" w14:textId="77777777" w:rsidR="00423C56" w:rsidRDefault="00423C56" w:rsidP="00423C56">
      <w:r>
        <w:t>2018-11-18T08:43:56.000Z Egal wie oft ich nach Berlin fahre, der Dammtor Bahnhof erfreut mich jedes Mal, insgesamt und mit seinen  Details</w:t>
      </w:r>
    </w:p>
    <w:p w14:paraId="6CF193C2" w14:textId="77777777" w:rsidR="00423C56" w:rsidRDefault="00423C56" w:rsidP="00423C56">
      <w:r>
        <w:t>2018-11-15T06:08:36.000Z Ein Zeichen für Berlin?</w:t>
      </w:r>
    </w:p>
    <w:p w14:paraId="0ABE6035" w14:textId="77777777" w:rsidR="00423C56" w:rsidRDefault="00423C56" w:rsidP="00423C56">
      <w:r>
        <w:t>2018-11-09T03:53:32.000Z Die Bereinigungssitzung des Haushaltsausschusses geht zu Ende. Gleich ist der Haushalt für 2019 beschlossen.</w:t>
      </w:r>
    </w:p>
    <w:p w14:paraId="447D85EE" w14:textId="77777777" w:rsidR="00423C56" w:rsidRDefault="00423C56" w:rsidP="00423C56">
      <w:r>
        <w:t>2018-10-19T05:05:17.000Z Lange nicht hier gewesen.</w:t>
      </w:r>
    </w:p>
    <w:p w14:paraId="1E87C98A" w14:textId="77777777" w:rsidR="00423C56" w:rsidRDefault="00423C56" w:rsidP="00423C56">
      <w:r>
        <w:t>2018-10-18T22:43:05.000Z Oh, schon Schluss</w:t>
      </w:r>
    </w:p>
    <w:p w14:paraId="5A4B70F3" w14:textId="77777777" w:rsidR="00423C56" w:rsidRDefault="00423C56" w:rsidP="00423C56">
      <w:r>
        <w:t>2018-10-18T04:29:30.000Z Ob der Tag was Gutes bringt?Liegt auch an uns.</w:t>
      </w:r>
    </w:p>
    <w:p w14:paraId="1B38EE80" w14:textId="77777777" w:rsidR="00423C56" w:rsidRDefault="00423C56" w:rsidP="00423C56">
      <w:r>
        <w:t>2018-10-17T05:06:18.000Z Guten Morgen Berlin!Heute Mittag wird unsere Bundeskanzlerin ihre Regierungserklärung zu Europa abgeben. Auf viele Fragen ist Europa die Antwort.</w:t>
      </w:r>
    </w:p>
    <w:p w14:paraId="72225E44" w14:textId="77777777" w:rsidR="00423C56" w:rsidRDefault="00423C56" w:rsidP="00423C56">
      <w:r>
        <w:t>2018-10-16T04:14:00.000Z Guten Morgen Berlin! Was wird der Tag bringen?</w:t>
      </w:r>
    </w:p>
    <w:p w14:paraId="2B8758A1" w14:textId="77777777" w:rsidR="00423C56" w:rsidRDefault="00423C56" w:rsidP="00423C56">
      <w:r>
        <w:t>2018-09-18T16:24:42.000Z Zu früh am Veranstaltungsort,-macht gar nichts!</w:t>
      </w:r>
    </w:p>
    <w:p w14:paraId="025FF122" w14:textId="77777777" w:rsidR="00423C56" w:rsidRDefault="00423C56" w:rsidP="00423C56">
      <w:r>
        <w:t>2018-08-21T18:00:59.000Z Annegret Kramp-Karrenbauer jetzt bei uns in Hamburg. Breite Diskussion im Vorfeld des neuen Grundsatzprogrammes der #CDU</w:t>
      </w:r>
    </w:p>
    <w:p w14:paraId="35B25442" w14:textId="77777777" w:rsidR="00423C56" w:rsidRDefault="00423C56" w:rsidP="00423C56">
      <w:r>
        <w:t>2018-06-06T10:41:08.000Z Lady in red - 1.Befragung der Bundesregierung. Gutes Format!</w:t>
      </w:r>
    </w:p>
    <w:p w14:paraId="15573695" w14:textId="77777777" w:rsidR="00423C56" w:rsidRDefault="00423C56" w:rsidP="00423C56">
      <w:r>
        <w:lastRenderedPageBreak/>
        <w:t>2018-06-05T10:34:52.000Z 65 Jahre Deutsche Welle eine immer wertvollere Informationsquelle für die ganze Welt!</w:t>
      </w:r>
    </w:p>
    <w:p w14:paraId="4DD5AB00" w14:textId="77777777" w:rsidR="00423C56" w:rsidRDefault="00423C56" w:rsidP="00423C56">
      <w:r>
        <w:t>2018-05-16T17:34:58.000Z Glückwunsch an Minister Scheuer: kaum im Amt hat er einen 14 jahrelangen Streit mit gutem Ergebnis beendet!</w:t>
      </w:r>
    </w:p>
    <w:p w14:paraId="190DF3AC" w14:textId="77777777" w:rsidR="00423C56" w:rsidRDefault="00423C56" w:rsidP="00423C56">
      <w:r>
        <w:t>2018-04-24T04:14:14.000Z Neuer Tag</w:t>
      </w:r>
    </w:p>
    <w:p w14:paraId="4749CAB3" w14:textId="77777777" w:rsidR="00423C56" w:rsidRDefault="00423C56" w:rsidP="00423C56">
      <w:r>
        <w:t>2018-04-20T04:33:11.000Z Guten Morgen Berlin</w:t>
      </w:r>
    </w:p>
    <w:p w14:paraId="74F21E39" w14:textId="77777777" w:rsidR="00423C56" w:rsidRDefault="00423C56" w:rsidP="00423C56">
      <w:r>
        <w:t>2018-04-14T19:36:02.000Z #Thalia Hänsel und Gretel,- genial! Gebrüder Grimm+ Rammstein+McDonalds:  Ansehen!</w:t>
      </w:r>
    </w:p>
    <w:p w14:paraId="077E71D0" w14:textId="77777777" w:rsidR="00423C56" w:rsidRDefault="00423C56" w:rsidP="00423C56">
      <w:r>
        <w:t>2018-04-13T19:01:50.000Z Eben noch beim #Freitagstalk der CDU #Eimsbüttel über innovative Mobilitätskonzepte diskutiert, und schon läuft mir eins davon auf dem Heimweg fast über die Füße! #hhbue #mobilityRüdiger Kruse</w:t>
      </w:r>
    </w:p>
    <w:p w14:paraId="18E0EAD8" w14:textId="77777777" w:rsidR="00423C56" w:rsidRDefault="00423C56" w:rsidP="00423C56">
      <w:r>
        <w:t>2018-04-07T16:02:15.000Z Strengthening the cultural ties between UK and Germany by reflecting upon the role of museums - project start in sept 2017  @skdmuseum, https://skd.museum/forschung/forschung-aktuell/… now second part @britishmuseum  thx for the support of the Bundestag and esp @RuedigerKruse  http://britishmuseum.org/whats_on/events_calendar/event_detail.aspx?eventId=4397&amp;title=Europe%20and%20the%20world:%20Strauss,%20Berio,%20Scelsi&amp;eventType=Performance…</w:t>
      </w:r>
    </w:p>
    <w:p w14:paraId="079E0F61" w14:textId="77777777" w:rsidR="00423C56" w:rsidRDefault="00423C56" w:rsidP="00423C56">
      <w:r>
        <w:t>2018-04-05T06:47:59.000Z Aufh bei Regen-einfach schön</w:t>
      </w:r>
    </w:p>
    <w:p w14:paraId="55C0A479" w14:textId="77777777" w:rsidR="00423C56" w:rsidRDefault="00423C56" w:rsidP="00423C56">
      <w:r>
        <w:t>2018-03-29T07:11:05.000Z Der Winter ist zurück und hat sich dem Zug nach Berlin in den Weg gestellt kleine Umleitung, gut das ich einen Zug früher genommen habe</w:t>
      </w:r>
    </w:p>
    <w:p w14:paraId="5A72A48D" w14:textId="77777777" w:rsidR="00423C56" w:rsidRDefault="00423C56" w:rsidP="00423C56">
      <w:r>
        <w:t>2018-03-22T05:33:56.000Z egal wie früh ich ins Büro gehe, diese Dame ist schon immer da und  hellwach</w:t>
      </w:r>
    </w:p>
    <w:p w14:paraId="7B1F92F4" w14:textId="77777777" w:rsidR="00423C56" w:rsidRDefault="00423C56" w:rsidP="00423C56">
      <w:r>
        <w:t>2018-03-22T05:33:53.000Z egal wie früh ich ins Büro gehe, diese Dame ist schon immer da und  hellwach</w:t>
      </w:r>
    </w:p>
    <w:p w14:paraId="0555A3C3" w14:textId="77777777" w:rsidR="00423C56" w:rsidRDefault="00423C56" w:rsidP="00423C56">
      <w:r>
        <w:t>2018-03-18T20:22:57.000Z Auf dem Weg nach Berlin und in eine neue Woche</w:t>
      </w:r>
    </w:p>
    <w:p w14:paraId="417832E7" w14:textId="77777777" w:rsidR="00423C56" w:rsidRDefault="00423C56" w:rsidP="00423C56">
      <w:r>
        <w:t>2018-01-27T16:28:09.000Z auf gehts zum Verhandeln</w:t>
      </w:r>
    </w:p>
    <w:p w14:paraId="3B459133" w14:textId="77777777" w:rsidR="00423C56" w:rsidRDefault="00423C56" w:rsidP="00423C56">
      <w:r>
        <w:t>2018-01-19T06:40:06.000Z Ruhe nach dem Sturm</w:t>
      </w:r>
    </w:p>
    <w:p w14:paraId="76E01DBA" w14:textId="77777777" w:rsidR="00423C56" w:rsidRDefault="00423C56" w:rsidP="00423C56">
      <w:r>
        <w:t>2018-01-10T10:07:53.000Z Wintersonne an den Landungsbrücken - perfektes Panorama vom Vopak Neujahresempfang im Hafenclub</w:t>
      </w:r>
    </w:p>
    <w:p w14:paraId="0EE15E5C" w14:textId="77777777" w:rsidR="00423C56" w:rsidRDefault="00423C56" w:rsidP="00423C56">
      <w:r>
        <w:t>2017-12-10T17:59:41.000Z 60 Jahre Hamburg Symphoniker</w:t>
      </w:r>
    </w:p>
    <w:p w14:paraId="76EDB793" w14:textId="77777777" w:rsidR="00423C56" w:rsidRDefault="00423C56" w:rsidP="00423C56">
      <w:r>
        <w:t>2017-11-28T13:47:46.000Z Tagung Unternehmensverband Hafen Hamburg: Der Ausblick ist gut, nicht nur der aus dem Fenster</w:t>
      </w:r>
    </w:p>
    <w:p w14:paraId="18A87F89" w14:textId="77777777" w:rsidR="00423C56" w:rsidRDefault="00423C56" w:rsidP="00423C56">
      <w:r>
        <w:t>2017-11-22T06:37:27.000Z Liebe SPD,das Licht ist an. Zeit zum verhandeln!</w:t>
      </w:r>
    </w:p>
    <w:p w14:paraId="13316B70" w14:textId="77777777" w:rsidR="00423C56" w:rsidRDefault="00423C56" w:rsidP="00423C56">
      <w:r>
        <w:t>2017-11-21T09:02:04.000Z Zweite Sitzung des neuen Bundestages</w:t>
      </w:r>
    </w:p>
    <w:p w14:paraId="69F351CC" w14:textId="77777777" w:rsidR="00423C56" w:rsidRDefault="00423C56" w:rsidP="00423C56">
      <w:r>
        <w:t>2017-11-20T06:59:03.000Z sieht aus wie immer</w:t>
      </w:r>
    </w:p>
    <w:p w14:paraId="3695DC19" w14:textId="77777777" w:rsidR="00423C56" w:rsidRDefault="00423C56" w:rsidP="00423C56">
      <w:r>
        <w:t>2017-10-30T10:21:28.000Z 500 Jahre Reformation Symphoniker Hamburg in Sf.Katharinen</w:t>
      </w:r>
    </w:p>
    <w:p w14:paraId="2E296E85" w14:textId="77777777" w:rsidR="00423C56" w:rsidRDefault="00423C56" w:rsidP="00423C56">
      <w:r>
        <w:lastRenderedPageBreak/>
        <w:t>2017-10-20T12:14:56.000Z Auf dem Filmfest in Hamburg gesehen: lohnt sich!"The Square" von Ruben Östlund: Nichts Menschliches fremdEin feiner Kunstkurator erlebt eine höllische Woche, und Ruben Östlund macht daraus einen Heidenspaß: Endlich startet der Cannes-Gewinnerfilm "The Square", eine einzigartige Komödie über Mitleid und...spiegel.de</w:t>
      </w:r>
    </w:p>
    <w:p w14:paraId="0681AA14" w14:textId="77777777" w:rsidR="00423C56" w:rsidRDefault="00423C56" w:rsidP="00423C56">
      <w:r>
        <w:t>2017-09-26T07:36:31.000Z Auf dem Weg nach Berlin</w:t>
      </w:r>
    </w:p>
    <w:p w14:paraId="376678DD" w14:textId="77777777" w:rsidR="00423C56" w:rsidRDefault="00423C56" w:rsidP="00423C56">
      <w:r>
        <w:t>2017-07-04T17:23:40.000Z Norbert Röttgen spricht auf dem Landesausschuss der CDU Hamburg zur Europa- und Aussenpolitik</w:t>
      </w:r>
    </w:p>
    <w:p w14:paraId="71378794" w14:textId="77777777" w:rsidR="00423C56" w:rsidRDefault="00423C56" w:rsidP="00423C56">
      <w:r>
        <w:t>2017-06-29T16:20:29.000Z Wenn es in Berlin richtig regnet, regnet es im Bundestag auch drinnen</w:t>
      </w:r>
    </w:p>
    <w:p w14:paraId="7A593C09" w14:textId="77777777" w:rsidR="00423C56" w:rsidRDefault="00423C56" w:rsidP="00423C56">
      <w:r>
        <w:t>2017-05-13T13:35:05.000Z Als Gast auf der Mitgliederversammlung der Freunde der Peking</w:t>
      </w:r>
    </w:p>
    <w:p w14:paraId="4C612E76" w14:textId="77777777" w:rsidR="00423C56" w:rsidRDefault="00423C56" w:rsidP="00423C56">
      <w:r>
        <w:t>2017-04-09T10:00:45.000Z Sonne, Kaffee, Elbe=Goldener Pavillon #Entenwerder</w:t>
      </w:r>
    </w:p>
    <w:p w14:paraId="4740552F" w14:textId="77777777" w:rsidR="00423C56" w:rsidRDefault="00423C56" w:rsidP="00423C56">
      <w:r>
        <w:t>2017-04-04T14:24:18.000Z Unsere Kanzlerin fordert einen freien, wertebasierten Welthandel. Ein gutes Motto auch für die G20 Präsidentschaft!</w:t>
      </w:r>
    </w:p>
    <w:p w14:paraId="0A10D0A2" w14:textId="77777777" w:rsidR="00423C56" w:rsidRDefault="00423C56" w:rsidP="00423C56">
      <w:r>
        <w:t>2017-04-04T08:55:02.000Z Minister Dobrindt spricht auf der 10.Nationalen Maritimen Konferenz bin gespannt, was er zur Digitalisierung sagt</w:t>
      </w:r>
    </w:p>
    <w:p w14:paraId="42208130" w14:textId="77777777" w:rsidR="00423C56" w:rsidRDefault="00423C56" w:rsidP="00423C56">
      <w:r>
        <w:t>2017-03-29T15:03:03.000Z .@ruedigerkruse Innovation und Forschung sind Wettbewerbsvorteile deutscher maritimer #WirtschaftInnovation und Forschung sind Wettbewerbsvorteile deutscher maritimer WirtschaftIm Vorfeld der 10. Nationalen Maritimen Konferenz am 4. April unter Schirmherrschaft von Bundeskanzlerin Angela Merkel in Hamburg berät der Deutsche Bundestag am morgigen Donnerstag zur Lage der...cducsu.de</w:t>
      </w:r>
    </w:p>
    <w:p w14:paraId="7408D9F6" w14:textId="77777777" w:rsidR="00423C56" w:rsidRDefault="00423C56" w:rsidP="00423C56">
      <w:r>
        <w:t>2017-03-26T17:59:14.000Z Saarland-traumschön!</w:t>
      </w:r>
    </w:p>
    <w:p w14:paraId="129EB62B" w14:textId="77777777" w:rsidR="00423C56" w:rsidRDefault="00423C56" w:rsidP="00423C56">
      <w:r>
        <w:t>2017-03-10T14:58:18.000Z Ein Bild sagt mehr als 140 Zeichen. Folgen Sie mir jetzt auch auf #Instagram: http://instagram.com/p/BRdPUr4FRtk</w:t>
      </w:r>
    </w:p>
    <w:p w14:paraId="6DBF5693" w14:textId="77777777" w:rsidR="00423C56" w:rsidRDefault="00423C56" w:rsidP="00423C56">
      <w:r>
        <w:t>2017-03-08T14:50:47.000Z Vorstellung des neuen TV Programms der Deutschen Welle. Nie war sie wertvoller als heute</w:t>
      </w:r>
    </w:p>
    <w:p w14:paraId="60694621" w14:textId="77777777" w:rsidR="00423C56" w:rsidRDefault="00423C56" w:rsidP="00423C56">
      <w:r>
        <w:t>2017-02-28T16:49:50.000Z Der hupende Autokorso durch Hamburg ist keine orientalische Hochzeit sondern eine Demonstration für die Freilassung von Deniz Yücel</w:t>
      </w:r>
    </w:p>
    <w:p w14:paraId="41B43C3A" w14:textId="77777777" w:rsidR="00423C56" w:rsidRDefault="00423C56" w:rsidP="00423C56">
      <w:r>
        <w:t>2017-02-27T20:28:05.000Z Mitfahrgelegenheit gesucht! #freedeniz #DenizYücel https://facebook.com/Kruse.Hamburg.Eimsbuettel/posts/693108604202944…</w:t>
      </w:r>
    </w:p>
    <w:p w14:paraId="3A77478D" w14:textId="77777777" w:rsidR="00423C56" w:rsidRDefault="00423C56" w:rsidP="00423C56">
      <w:r>
        <w:t>2017-02-12T07:53:48.000Z Morgenandacht in der Hedwigskathedrale</w:t>
      </w:r>
    </w:p>
    <w:p w14:paraId="0D00B4D5" w14:textId="77777777" w:rsidR="00423C56" w:rsidRDefault="00423C56" w:rsidP="00423C56">
      <w:r>
        <w:t>2017-01-26T07:27:53.000Z Illegale Fischerei (#IUU) bekämpfen - Gespräch des @cducsubt AK Küste mit #WWF und @EJF_de</w:t>
      </w:r>
    </w:p>
    <w:p w14:paraId="6F26033A" w14:textId="77777777" w:rsidR="00423C56" w:rsidRDefault="00423C56" w:rsidP="00423C56">
      <w:r>
        <w:t>2017-01-10T13:10:31.000Z Macron ist spannend.Er ist Franzose und Europäer.Très bien!</w:t>
      </w:r>
    </w:p>
    <w:p w14:paraId="2056BC96" w14:textId="77777777" w:rsidR="00423C56" w:rsidRDefault="00423C56" w:rsidP="00423C56">
      <w:r>
        <w:t>2017-01-10T11:46:05.000Z Man kann es auch spannend machen:75 min nach dem offiziellen Beginn und Macron ist noch nicht da.</w:t>
      </w:r>
    </w:p>
    <w:p w14:paraId="3A8D8B5A" w14:textId="77777777" w:rsidR="00423C56" w:rsidRDefault="00423C56" w:rsidP="00423C56">
      <w:r>
        <w:t>2016-11-11T08:08:25.000Z Wie geht’s weiter mit der @HCUHamburg? Rot-Grün wollte dazu nicht sprechen, nun befasst sich der Ausschuss: http://carsten-ovens.de/hafencity-universitaet-staerken-foerdern-und-ausbauen/… #hhbue</w:t>
      </w:r>
    </w:p>
    <w:p w14:paraId="6327D2C3" w14:textId="77777777" w:rsidR="00423C56" w:rsidRDefault="00423C56" w:rsidP="00423C56">
      <w:r>
        <w:lastRenderedPageBreak/>
        <w:t>2016-11-29T11:29:11.000Z Jahrestagung Unternehmensverband Hafen Hamburg e.V.mit bestem Hafenblick</w:t>
      </w:r>
    </w:p>
    <w:p w14:paraId="09CD5F3B" w14:textId="77777777" w:rsidR="00423C56" w:rsidRDefault="00423C56" w:rsidP="00423C56">
      <w:r>
        <w:t>2016-11-10T16:03:02.000Z .@eckhardtrehberg @ruedigerkruse Bundestag bewilligt zusätzliche 660 Millionen Euro für #Kultur in DeutschlandBundestag bewilligt zusätzliche 660 Millionen Euro für Kultur in DeutschlandIn den Beratungen zum Bundeshaushalt 2017 hat die Koalition von CDU/CSU und SPD einen wesentlichen Schwerpunkt auf die Kulturförderung gesetzt. Insgesamt haben die Haushälter für die kommenden J...cducsu.de</w:t>
      </w:r>
    </w:p>
    <w:p w14:paraId="26CB0C7D" w14:textId="77777777" w:rsidR="00423C56" w:rsidRDefault="00423C56" w:rsidP="00423C56">
      <w:r>
        <w:t>2016-11-11T11:26:59.000Z .@ruedigerkruse Haushaltsausschuss beschließt Finanzierung eines Deutschen Maritimen Zentrums #DMZ #InnovationHaushaltsausschuss beschließt Finanzierung eines Deutschen Maritimen ZentrumsDer Haushaltsausschuss des Deutschen Bundestages hat in seiner Bereinigungssitzung am gestrigen Donnerstag die Finanzierung eines Deutschen Maritimen Zentrums (DMZ) in Hamburg beschlossen. Für d...cducsu.de</w:t>
      </w:r>
    </w:p>
    <w:p w14:paraId="56AAD7C6" w14:textId="77777777" w:rsidR="00423C56" w:rsidRDefault="00423C56" w:rsidP="00423C56">
      <w:r>
        <w:t>2016-11-11T01:28:14.000Z Langsam kommen wir zum Ende der Haushaltsberatungen für 2017</w:t>
      </w:r>
    </w:p>
    <w:p w14:paraId="7324A1E4" w14:textId="77777777" w:rsidR="00423C56" w:rsidRDefault="00423C56" w:rsidP="00423C56">
      <w:r>
        <w:t>2016-10-29T13:38:18.000Z perfekter Herbsttag in Hamburg an der Alster</w:t>
      </w:r>
    </w:p>
    <w:p w14:paraId="5F63954C" w14:textId="77777777" w:rsidR="00423C56" w:rsidRDefault="00423C56" w:rsidP="00423C56">
      <w:r>
        <w:t>2016-10-06T18:44:11.000Z Preisverleihung in Hamburg für Programmkinos durch den Bund - So unterstützt man effektiv die kleinen Kinos</w:t>
      </w:r>
    </w:p>
    <w:p w14:paraId="0A636CFD" w14:textId="77777777" w:rsidR="00423C56" w:rsidRDefault="00423C56" w:rsidP="00423C56">
      <w:r>
        <w:t>2016-09-30T15:51:28.000Z Jens Spahn, um 7:30 mit mir im Rechnungsprüfungsausschuss, jetzt unser Gastredner beim Bürgerpreis der #CDU Hamburg</w:t>
      </w:r>
    </w:p>
    <w:p w14:paraId="2358DA5D" w14:textId="77777777" w:rsidR="00423C56" w:rsidRDefault="00423C56" w:rsidP="00423C56">
      <w:r>
        <w:t>2016-09-28T12:45:46.000Z Pressemitteilung: Lürssen-Gruppe übernimmt Blohm + Voss http://eepurl.com/chG5cT @NDRreporter @Hamburg1 @mopo</w:t>
      </w:r>
    </w:p>
    <w:p w14:paraId="22BDDAF5" w14:textId="77777777" w:rsidR="00423C56" w:rsidRDefault="00423C56" w:rsidP="00423C56">
      <w:r>
        <w:t>2016-09-17T09:38:41.000Z Auch ohne Sonnenschein schön: Hamburgs Elbstrand</w:t>
      </w:r>
    </w:p>
    <w:p w14:paraId="6885B32E" w14:textId="77777777" w:rsidR="00423C56" w:rsidRDefault="00423C56" w:rsidP="00423C56">
      <w:r>
        <w:t>2016-09-16T17:29:08.000Z Endlich wieder Theater!Wut/Rage im #Thalia</w:t>
      </w:r>
    </w:p>
    <w:p w14:paraId="6C37E52B" w14:textId="77777777" w:rsidR="00423C56" w:rsidRDefault="00423C56" w:rsidP="00423C56">
      <w:r>
        <w:t>2016-09-07T09:44:26.000Z Gerda Hasselfeldt unterstützt in ihrer Haushaltsrede unseren Hamburger Vorschlag den Soli abzuschaffen!</w:t>
      </w:r>
    </w:p>
    <w:p w14:paraId="375F8D52" w14:textId="77777777" w:rsidR="00423C56" w:rsidRDefault="00423C56" w:rsidP="00423C56">
      <w:r>
        <w:t>2016-09-06T08:07:56.000Z Einbringung des Haushaltsgesetz 2017Unser Finanzminister eröffnet mit seiner Rede die Debatte</w:t>
      </w:r>
    </w:p>
    <w:p w14:paraId="67BD4F70" w14:textId="77777777" w:rsidR="00423C56" w:rsidRDefault="00423C56" w:rsidP="00423C56">
      <w:r>
        <w:t>2016-08-11T10:59:09.000Z #Kommentar der Woche: "Es wird gerade mal wieder mit viel Emotion der Beitritt der #Tuerkei zur #EU diskutiert..."</w:t>
      </w:r>
    </w:p>
    <w:p w14:paraId="649D74EB" w14:textId="77777777" w:rsidR="00423C56" w:rsidRDefault="00423C56" w:rsidP="00423C56">
      <w:r>
        <w:t>2016-05-28T10:04:20.000Z Infostand am Tibarg mit ganz vielen Mitstreitern.Danke!</w:t>
      </w:r>
    </w:p>
    <w:p w14:paraId="079B5788" w14:textId="77777777" w:rsidR="00423C56" w:rsidRDefault="00423C56" w:rsidP="00423C56">
      <w:r>
        <w:t>2016-05-21T13:09:03.000Z Die Hamburger Symphoniker spielen unter der U-Bahn Brücke Eppendorfer Baum cool!</w:t>
      </w:r>
    </w:p>
    <w:p w14:paraId="6D79AF0E" w14:textId="77777777" w:rsidR="00423C56" w:rsidRDefault="00423C56" w:rsidP="00423C56">
      <w:r>
        <w:t>2016-05-17T17:45:26.000Z Ich muss nur 40min auf meinen verspäteten IC am Gleis 9 warten,-der kleine Mohn kommt nie nach Hamburg</w:t>
      </w:r>
    </w:p>
    <w:p w14:paraId="703DA432" w14:textId="77777777" w:rsidR="00423C56" w:rsidRDefault="00423C56" w:rsidP="00423C56">
      <w:r>
        <w:t>2016-05-12T15:52:55.000Z Sitzung zu Flüchtlingshilfe in Krisengebieten. Eine sehr gute Information durch den Malteserorden und das Rote Kreuz</w:t>
      </w:r>
    </w:p>
    <w:p w14:paraId="07D0F29A" w14:textId="77777777" w:rsidR="00423C56" w:rsidRDefault="00423C56" w:rsidP="00423C56">
      <w:r>
        <w:t>2016-05-05T14:04:00.000Z Und jetzt Hafengeburtstag!</w:t>
      </w:r>
    </w:p>
    <w:p w14:paraId="75F7A8BA" w14:textId="77777777" w:rsidR="00423C56" w:rsidRDefault="00423C56" w:rsidP="00423C56">
      <w:r>
        <w:t>2016-04-29T16:28:49.000Z Baubeginn A7 für den #HamburgerDeckel mit @BMVI, Minister Dobrindt, Senator Horch &amp; Kollegen @RuedigerKruse @HH_BWVI</w:t>
      </w:r>
    </w:p>
    <w:p w14:paraId="3910DCE9" w14:textId="77777777" w:rsidR="00423C56" w:rsidRDefault="00423C56" w:rsidP="00423C56">
      <w:r>
        <w:lastRenderedPageBreak/>
        <w:t>2016-04-27T07:31:23.000Z NEU in P&amp;K: Das Anthropozän - vom Einfluss der Kultur auf die Natur: http://bit.ly/1SzR0ua @kainiebert @HKW_Berlin @rleinf @RuedigerKruse</w:t>
      </w:r>
    </w:p>
    <w:p w14:paraId="56F79B81" w14:textId="77777777" w:rsidR="00423C56" w:rsidRDefault="00423C56" w:rsidP="00423C56">
      <w:r>
        <w:t>2016-04-22T15:10:26.000Z Zum Earth Day diskutiere ich bei der Adenauer Stiftung zum Thema 30 Jahre nach Tschernobyl</w:t>
      </w:r>
    </w:p>
    <w:p w14:paraId="74157AED" w14:textId="77777777" w:rsidR="00423C56" w:rsidRDefault="00423C56" w:rsidP="00423C56">
      <w:r>
        <w:t>2016-04-19T09:19:05.000Z Gestern parteiinterne Wahlen, heute wieder politische Sacharbeit: Maritime Wirtschaft im Focus</w:t>
      </w:r>
    </w:p>
    <w:p w14:paraId="7719D8D8" w14:textId="77777777" w:rsidR="00423C56" w:rsidRDefault="00423C56" w:rsidP="00423C56">
      <w:r>
        <w:t>2016-04-16T17:50:50.000Z bin gespannt!</w:t>
      </w:r>
    </w:p>
    <w:p w14:paraId="35A0D553" w14:textId="77777777" w:rsidR="00423C56" w:rsidRDefault="00423C56" w:rsidP="00423C56">
      <w:r>
        <w:t>2016-04-14T16:19:24.000Z Alleen als Kulturgut erhalten!heute gründen wir eine Parlamentsgruppe mit diesem Ziel#Alleen #Naturschutz</w:t>
      </w:r>
    </w:p>
    <w:p w14:paraId="7624988E" w14:textId="77777777" w:rsidR="00423C56" w:rsidRDefault="00423C56" w:rsidP="00423C56">
      <w:r>
        <w:t>2016-04-10T20:22:56.000Z Aktion wäre als kleine Ferkelei verpufft. Durch hysterische Reaktion wurde sie zur treffsicheren #Satire. https://facebook.com/Kruse.Hamburg.Eimsbuettel/posts/545861312261008… #annewill</w:t>
      </w:r>
    </w:p>
    <w:p w14:paraId="74FD83C2" w14:textId="77777777" w:rsidR="00423C56" w:rsidRDefault="00423C56" w:rsidP="00423C56">
      <w:r>
        <w:t>2016-04-10T20:15:23.000Z Wie ein Hackerangriff durch Download. Durch hysterische Reaktion wurde es zur treffsicheren #Satire. #annewillZDF Hamburg and 2 others</w:t>
      </w:r>
    </w:p>
    <w:p w14:paraId="3CB49333" w14:textId="77777777" w:rsidR="00423C56" w:rsidRDefault="00423C56" w:rsidP="00423C56">
      <w:r>
        <w:t>2016-04-06T11:31:50.000Z Tagung in HH  #LNG in der Schiffsfahrt Weniger CO2, kein SOx, kein NOx, kein Feinstaub  Das wollen wir!</w:t>
      </w:r>
    </w:p>
    <w:p w14:paraId="767FF0C1" w14:textId="77777777" w:rsidR="00423C56" w:rsidRDefault="00423C56" w:rsidP="00423C56">
      <w:r>
        <w:t>2016-03-23T15:56:04.000Z Maritimer Newsletter von @RuedigerKruse: Meeresforschung fördern &amp; Illegale #Fischerei bekämpfenhttp://us3.campaign-archive1.com/?u=48534e88fc59cb104b274581f&amp;id=d88285dfb2&amp;e=41670edc2a…</w:t>
      </w:r>
    </w:p>
    <w:p w14:paraId="2544052A" w14:textId="77777777" w:rsidR="00423C56" w:rsidRDefault="00423C56" w:rsidP="00423C56">
      <w:r>
        <w:t>2016-03-19T16:15:21.000Z Ach nee Horst, doch ne europäische Lösung!http://m.welt.de/politik/ausland/article153465932/Die-Fluechtlingskanzlerin-hat-sich-durchgesetzt.html?wtmc=newsletter.wasdieweltbewegt.newsteaser...standardteaser&amp;r=3654901899300&amp;lid=501990&amp;pm_ln=462347…</w:t>
      </w:r>
    </w:p>
    <w:p w14:paraId="3D86E936" w14:textId="77777777" w:rsidR="00423C56" w:rsidRDefault="00423C56" w:rsidP="00423C56">
      <w:r>
        <w:t>2016-03-14T16:01:13.000Z Heute morgen im Interview zu den Ergebnissen der Landtagswahlen auf NDR 90,3. https://soundcloud.com/kruse-mdb/landtagswahlen2016?utm_source=soundcloud&amp;utm_campaign=share&amp;utm_medium=twitter… @ndr @ndrreporter #ltw16Rüdiger Kruse zu den Ergebnissen der LandtagswahlenRüdiger Kruse zu den Ergebnissen der Landtagswahlen auf NDR 90,3 am 14.03.2016.soundcloud.com</w:t>
      </w:r>
    </w:p>
    <w:p w14:paraId="7BAD84FF" w14:textId="77777777" w:rsidR="00423C56" w:rsidRDefault="00423C56" w:rsidP="00423C56">
      <w:r>
        <w:t>2016-03-07T10:11:49.000Z Kommentar der Woche: Zum Glück nur zwei Überforderte#Merkel #Seehofer #Gabriel #SPDSigmar Gabriel</w:t>
      </w:r>
    </w:p>
    <w:p w14:paraId="4AD4164F" w14:textId="77777777" w:rsidR="00423C56" w:rsidRDefault="00423C56" w:rsidP="00423C56">
      <w:r>
        <w:t>2016-02-25T15:32:34.000Z Kokain also noch gefährlicher als gedacht! Weitaus bessere Abschreckung als Schockbilder und Statistiken. http://m.faz.net/aktuell/gesellschaft/menschen/ronald-schill-ich-habe-nur-zwei-mal-gekokst-in-meinem-leben-14090150.html… #SchillRonald Schill „Ich habe nur zwei Mal gekokst in meinem Leben“Als Richter hat Ronald Schill Drogendealer zu harten Strafen verknackt, von ihm selbst tauchten dann Videos auf, in denen er kokste. Jetzt meldet sich der frühere Hamburger Innensenator wieder zu...m.faz.net</w:t>
      </w:r>
    </w:p>
    <w:p w14:paraId="4568AF4A" w14:textId="77777777" w:rsidR="00423C56" w:rsidRDefault="00423C56" w:rsidP="00423C56">
      <w:r>
        <w:t>2016-02-22T15:12:21.000Z Kommentar: Jenseits jeden Anstandes#Clausnitz #Bautzen #Flüchtlingspolitik #Flüchtlinge #Asyl #Gewalt</w:t>
      </w:r>
    </w:p>
    <w:p w14:paraId="5C197483" w14:textId="77777777" w:rsidR="00423C56" w:rsidRDefault="00423C56" w:rsidP="00423C56">
      <w:r>
        <w:lastRenderedPageBreak/>
        <w:t>2016-02-10T10:39:33.000Z Eine neue U-Bahn für #Lokstedt? Das Wochenblatt zur Diskussion mit @RuedigerKruse &amp; @hochbahn: http://niendorfer-wochenblatt.de/nachrichten/artikel/1405/Eine+U-Bahn+fuer+Lokstedt…? #hhbue #wahlkreis</w:t>
      </w:r>
    </w:p>
    <w:p w14:paraId="57979C22" w14:textId="77777777" w:rsidR="00423C56" w:rsidRDefault="00423C56" w:rsidP="00423C56">
      <w:r>
        <w:t>2016-02-09T15:13:28.000Z #Berlin bekommt sein Schloss zurück? – Nein, die Welt bekommt das #Humboldt -Forum! http://ruedigerkruse.de/humboldt-forum/</w:t>
      </w:r>
    </w:p>
    <w:p w14:paraId="6E4D9652" w14:textId="77777777" w:rsidR="00423C56" w:rsidRDefault="00423C56" w:rsidP="00423C56">
      <w:r>
        <w:t>2016-02-01T17:08:46.000Z Eine neue U-Bahn für #Lokstedt? Heute um 19h mit @ruedigerkruse &amp; der @hochbahn diskutieren: https://facebook.com/events/1738559823043897/… #wahlkreis</w:t>
      </w:r>
    </w:p>
    <w:p w14:paraId="318CBD0E" w14:textId="77777777" w:rsidR="00423C56" w:rsidRDefault="00423C56" w:rsidP="00423C56">
      <w:r>
        <w:t>2016-01-29T10:22:03.000Z .@RuedigerKruse Steuererleichterung in der Seeschifffahrt #Steuer #SchifffahrtSteuererleichterung in der SeeschifffahrtDer Deutsche Bundestag hat am gestrigen Donnerstag einen Antrag zum vollständigen Lohnsteuereinbehalt in der Seeschifffahrt verabschiedet. Mit der Gesetzesänderung steigt der Lohnsteuereinbehalt...cducsu.de</w:t>
      </w:r>
    </w:p>
    <w:p w14:paraId="7F3D7FE6" w14:textId="77777777" w:rsidR="00423C56" w:rsidRDefault="00423C56" w:rsidP="00423C56">
      <w:r>
        <w:t>2016-01-29T08:39:47.000Z Deutsche Flagge konkurrenzfähig machen - 100% Lohnsteuereinbehalt in der Seeschifffahrt http://youtu.be/-YPJzcKs5AQ</w:t>
      </w:r>
    </w:p>
    <w:p w14:paraId="75609522" w14:textId="77777777" w:rsidR="00423C56" w:rsidRDefault="00423C56" w:rsidP="00423C56">
      <w:r>
        <w:t>2016-01-22T18:54:08.000Z Nein, kein Hinweis auf den Bundestag,-Ausstellungseröffnung im Museum für Kunst und Gewerbe Hamburg</w:t>
      </w:r>
    </w:p>
    <w:p w14:paraId="15463FDA" w14:textId="77777777" w:rsidR="00423C56" w:rsidRDefault="00423C56" w:rsidP="00423C56">
      <w:r>
        <w:t>2016-01-15T15:33:54.000Z Eiswarnung für die Züge der Bahnalso Verspätung einkalkuliertAnkunft in Hamburg 3 Minuten früher!cool</w:t>
      </w:r>
    </w:p>
    <w:p w14:paraId="430C4378" w14:textId="77777777" w:rsidR="00423C56" w:rsidRDefault="00423C56" w:rsidP="00423C56">
      <w:r>
        <w:t>2016-01-14T07:31:39.000Z Im AK Küste informieren wir uns über Tiefseebergbau. Das Thema war schon mal vor 30 Jahren ganz oben.</w:t>
      </w:r>
    </w:p>
    <w:p w14:paraId="4885320D" w14:textId="77777777" w:rsidR="00423C56" w:rsidRDefault="00423C56" w:rsidP="00423C56">
      <w:r>
        <w:t>2015-12-22T10:46:13.000Z Ein bewegendes Jahr 2015! Ich wünsche Ihnen frohe, geruhsame Feiertage und einen guten Rutsch in das Jahr 2016. https://youtube.com/watch?v=2fXsAJUNyBE…</w:t>
      </w:r>
    </w:p>
    <w:p w14:paraId="38DE064C" w14:textId="77777777" w:rsidR="00423C56" w:rsidRDefault="00423C56" w:rsidP="00423C56">
      <w:r>
        <w:t>2015-12-14T15:23:59.000Z Dort, wo Politiker sich nicht beständig um Probleme kümmern und sie lösen, wird der linke und rechte Rand stark. #Schäuble #cdupt15</w:t>
      </w:r>
    </w:p>
    <w:p w14:paraId="38A468D4" w14:textId="77777777" w:rsidR="00423C56" w:rsidRDefault="00423C56" w:rsidP="00423C56">
      <w:r>
        <w:t>2015-12-14T12:12:23.000Z Starke Rede von #Merkel beim #cdupt15 - minutenlanger Beifall und Jubel - viel Journalisten sind fassungslos ;)</w:t>
      </w:r>
    </w:p>
    <w:p w14:paraId="165650FA" w14:textId="77777777" w:rsidR="00423C56" w:rsidRDefault="00423C56" w:rsidP="00423C56">
      <w:r>
        <w:t>2015-12-14T12:12:40.000Z Eine große Rede!CDU Deutschlands@CDU · Dec 14, 2015#Merkel: Deutschland ist ein starkes Land. Wir schaffen das. Für Deutschland und Europa #cdupt15 /umg</w:t>
      </w:r>
    </w:p>
    <w:p w14:paraId="086D56FF" w14:textId="77777777" w:rsidR="00423C56" w:rsidRDefault="00423C56" w:rsidP="00423C56">
      <w:r>
        <w:t>2015-12-14T12:03:56.000Z kanzlerin und parteivorsitzende angela #merkel spricht auf dem #cdupt15</w:t>
      </w:r>
    </w:p>
    <w:p w14:paraId="65AF35BF" w14:textId="77777777" w:rsidR="00423C56" w:rsidRDefault="00423C56" w:rsidP="00423C56">
      <w:r>
        <w:t>2015-12-14T11:58:24.000Z "Unsere Werte stehen über Ehren-, Stammes- und Familienregeln." #Merkel #cdupt15</w:t>
      </w:r>
    </w:p>
    <w:p w14:paraId="0DADDAAC" w14:textId="77777777" w:rsidR="00423C56" w:rsidRDefault="00423C56" w:rsidP="00423C56">
      <w:r>
        <w:t>2015-12-14T11:50:14.000Z #Merkel begründet Flüchtlingspolitik mit "der von Gott geschenkten Würde jedes einzelnen Menschen". Mehr C geht nicht. #cdupt15</w:t>
      </w:r>
    </w:p>
    <w:p w14:paraId="61AABCBE" w14:textId="77777777" w:rsidR="00423C56" w:rsidRDefault="00423C56" w:rsidP="00423C56">
      <w:r>
        <w:t>2015-12-14T11:50:22.000Z Merkels Beschreibung der @CDU als Schichten, Herkunft und Bekenntnisse überbrückende Volkspartei gefällt mir gut. #cdupt15</w:t>
      </w:r>
    </w:p>
    <w:p w14:paraId="6E17B111" w14:textId="77777777" w:rsidR="00423C56" w:rsidRDefault="00423C56" w:rsidP="00423C56">
      <w:r>
        <w:t>2015-12-14T11:40:01.000Z Die anspruchsvollste internationale Aufgabe: Bekämpfung von Fluchtgründen. #Merkel kündigt Veränderung der Entwicklungspolitik an. #cdupt15</w:t>
      </w:r>
    </w:p>
    <w:p w14:paraId="1DF0D689" w14:textId="77777777" w:rsidR="00423C56" w:rsidRDefault="00423C56" w:rsidP="00423C56">
      <w:r>
        <w:lastRenderedPageBreak/>
        <w:t>2015-12-14T11:27:20.000Z "Humanitärer Imperativ", eine gute Beschreibung Merkels für eine richtige Entscheidung, die #Flüchtlinge aufzunehmen.  #cdupt15</w:t>
      </w:r>
    </w:p>
    <w:p w14:paraId="3B62F4E6" w14:textId="77777777" w:rsidR="00423C56" w:rsidRDefault="00423C56" w:rsidP="00423C56">
      <w:r>
        <w:t>2015-12-09T14:43:53.000Z .@TIME knows best! Glückwunsch!http://time.com/time-person-of-the-year-2015-angela-merkel/… #MerkelTIME Person of the Year 2015: Angela MerkelThe German leader is the chancellor of the free worldtime.com</w:t>
      </w:r>
    </w:p>
    <w:p w14:paraId="5E59FF0F" w14:textId="77777777" w:rsidR="00423C56" w:rsidRDefault="00423C56" w:rsidP="00423C56">
      <w:r>
        <w:t>2015-11-30T13:58:34.000Z PM: Hamburgs #Olympia Referendum: Folgt nach dem Aus nun der Stillstand? http://eepurl.com/bHYkpj#Hamburg #olympia2024 #Olympiareferendum</w:t>
      </w:r>
    </w:p>
    <w:p w14:paraId="3D9AC4AE" w14:textId="77777777" w:rsidR="00423C56" w:rsidRDefault="00423C56" w:rsidP="00423C56">
      <w:r>
        <w:t>2015-11-27T13:21:04.000Z 2014, 15, 16 - TRIPLE! Schwarze Null! Auch 2016 gibt's wieder einen ausgeglichenen Haushalt. http://k.cdu.de/triple-schaeuble… /apSchäuble schafft das Triple: „Schwarze Null“ auch 2016!Der Bundestag hat den Bundeshaushalt für das kommende Jahr beschlossen. Damit ist klar: Wir setzen unseren Kurs fort – keine neuen Schulden, keine Steuererhöhungen! Gleichzeitig investieren wirarchiv.cdu.de</w:t>
      </w:r>
    </w:p>
    <w:p w14:paraId="75782611" w14:textId="77777777" w:rsidR="00423C56" w:rsidRDefault="00423C56" w:rsidP="00423C56">
      <w:r>
        <w:t>2015-11-24T13:52:15.000Z .@RuedigerKruse im Interview zu #Hamburg2024: "Infrastruktur und Image unserer Heimatstadt werden langfristig profitieren." @CDU_Hamburg</w:t>
      </w:r>
    </w:p>
    <w:p w14:paraId="1D5958BB" w14:textId="77777777" w:rsidR="00423C56" w:rsidRDefault="00423C56" w:rsidP="00423C56">
      <w:r>
        <w:t>2015-11-25T09:01:14.000Z Generaldebatte Haushalt: Die Bundeskanzlerin hält an der schwarzen Null fest! Richtig so!</w:t>
      </w:r>
    </w:p>
    <w:p w14:paraId="07ADCFD5" w14:textId="77777777" w:rsidR="00423C56" w:rsidRDefault="00423C56" w:rsidP="00423C56">
      <w:r>
        <w:t>2015-11-23T10:37:31.000Z Gleich werde ich die maritime Strategie der CDU/CSU-Fraktion bei der Mitgliederversammlung des Unternehmensverband Hamburg Hafen vorstellen</w:t>
      </w:r>
    </w:p>
    <w:p w14:paraId="320AE650" w14:textId="77777777" w:rsidR="00423C56" w:rsidRDefault="00423C56" w:rsidP="00423C56">
      <w:r>
        <w:t>2015-11-18T15:37:09.000Z Der Bund setzt starke Zeichen für den Tanz!Wir haben gleich mal 6 Fragen an Rüdiger Kruse (MdB) gestellt.6 Fragen an Rüdiger KruseInterview mit Rüdiger Kruse | Mitglied des Deutschen Bundestages | CDU zum Thema Tanz und Tanzförderungyoutube.com</w:t>
      </w:r>
    </w:p>
    <w:p w14:paraId="67324CEC" w14:textId="77777777" w:rsidR="00423C56" w:rsidRDefault="00423C56" w:rsidP="00423C56">
      <w:r>
        <w:t>2015-11-15T14:04:27.000Z Kommentar zu den Anschlägen in #Paris:http://m.welt.de/debatte/article148840495/Hier-geht-es-um-uns-Um-die-Art-wie-wir-leben.html… @welt #ParisAttacks #NousSommesUnis</w:t>
      </w:r>
    </w:p>
    <w:p w14:paraId="0FBDECFA" w14:textId="77777777" w:rsidR="00423C56" w:rsidRDefault="00423C56" w:rsidP="00423C56">
      <w:r>
        <w:t>2015-11-15T09:33:21.000Z Mist! Die Welt hat beim Hafenmuseum unsere hidden agenda aufgedeckt.Was nun, Johannes?@kahrs @welt_hh http://m.welt.de/print/wams/hamburg/article148854495/Hafen-wird-Museum.html…</w:t>
      </w:r>
    </w:p>
    <w:p w14:paraId="0438F43D" w14:textId="77777777" w:rsidR="00423C56" w:rsidRDefault="00423C56" w:rsidP="00423C56">
      <w:r>
        <w:t>2015-11-13T10:36:48.000Z German Bundestag grants #HausderKunst  €20 million http://bit.ly/1MrJuP8 @RuedigerKruse @HiBTag#munich</w:t>
      </w:r>
    </w:p>
    <w:p w14:paraId="17FE6B3B" w14:textId="77777777" w:rsidR="00423C56" w:rsidRDefault="00423C56" w:rsidP="00423C56">
      <w:r>
        <w:t>2015-11-13T10:35:01.000Z #HausderKunst erhält €20 Millionen vom Bund für Renovierung http://bit.ly/1QzUKhx @RuedigerKruse @HiBTag#munich</w:t>
      </w:r>
    </w:p>
    <w:p w14:paraId="16646A36" w14:textId="77777777" w:rsidR="00423C56" w:rsidRDefault="00423C56" w:rsidP="00423C56">
      <w:r>
        <w:t>2015-11-13T04:15:29.000Z Schicht im Schacht!Haushaltsausschuss ist zu Ende.Schwarze Null steht auch für 2016!</w:t>
      </w:r>
    </w:p>
    <w:p w14:paraId="254B60CD" w14:textId="77777777" w:rsidR="00423C56" w:rsidRDefault="00423C56" w:rsidP="00423C56">
      <w:r>
        <w:t>2015-11-13T01:02:40.000Z Und es wird wieder eine klassische Bereinigungssitzung des Haushaltsausschusses:  2 Uhr und das Ende ist noch weit</w:t>
      </w:r>
    </w:p>
    <w:p w14:paraId="57CD6160" w14:textId="77777777" w:rsidR="00423C56" w:rsidRDefault="00423C56" w:rsidP="00423C56">
      <w:r>
        <w:t>2015-11-12T21:43:18.000Z Ja! Genau richtig! @welt http://m.welt.de/debatte/kommentare/article148736010/Was-wir-den-Fluechtlingen-jetzt-wirklich-bieten-sollten.html?wtmc=newsletter.wasdieweltbewegt.newsteaser...standardteaser&amp;r=3644964807304&amp;lid=464074&amp;pm_ln=376344…</w:t>
      </w:r>
    </w:p>
    <w:p w14:paraId="7D1D95F5" w14:textId="77777777" w:rsidR="00423C56" w:rsidRDefault="00423C56" w:rsidP="00423C56">
      <w:r>
        <w:lastRenderedPageBreak/>
        <w:t>2015-11-12T17:04:03.000Z .@EckhardtRehberg @RuedigerKruse Mehr Geld für Kultur #Haushalt2016 #Bereinigung #KulturMehr Geld für KulturIn den Beratungen zum Bundeshaushalt 2016 hat die Koalition von CDU/CSU und SPD einen wesentlichen Schwerpunkt auf die Kulturförderung gesetzt. Insgesamt haben die Haushälter für die kommenden J...cducsu.de</w:t>
      </w:r>
    </w:p>
    <w:p w14:paraId="730EE265" w14:textId="77777777" w:rsidR="00423C56" w:rsidRDefault="00423C56" w:rsidP="00423C56">
      <w:r>
        <w:t>2015-11-12T16:33:09.000Z Pressemitteilung: Zusätzliche 740 Millionen Euro für #Kultur in Deutschland http://eepurl.com/bFRVd9 @ThaliaTheater @HKW_Berlin @HausderKunst</w:t>
      </w:r>
    </w:p>
    <w:p w14:paraId="1D10296A" w14:textId="77777777" w:rsidR="00423C56" w:rsidRDefault="00423C56" w:rsidP="00423C56">
      <w:r>
        <w:t>2015-11-12T14:42:04.000Z Pressemitteilung: 139 Millionen Euro Bundesmittel für Hamburger Kultur http://eepurl.com/bFRSE1 #DeutschesHafenmuseum @HamburgMuseum #Hamburg</w:t>
      </w:r>
    </w:p>
    <w:p w14:paraId="10119091" w14:textId="77777777" w:rsidR="00423C56" w:rsidRDefault="00423C56" w:rsidP="00423C56">
      <w:r>
        <w:t>2015-11-12T12:30:59.000Z Gerade beginnt die Bereinigungssitzung zum #Bundeshaushalt 2016 und geht - traditionell - bis in den frühen Morgen.CDU/CSU</w:t>
      </w:r>
    </w:p>
    <w:p w14:paraId="0CE3C1FA" w14:textId="77777777" w:rsidR="00423C56" w:rsidRDefault="00423C56" w:rsidP="00423C56">
      <w:r>
        <w:t>2015-11-02T14:29:21.000Z Pressetermin an der East Side Gallery: Die Sanierung ist gestartet.http://eepurl.com/bEhOAr cc @kahrs @CanselK</w:t>
      </w:r>
    </w:p>
    <w:p w14:paraId="1895493F" w14:textId="77777777" w:rsidR="00423C56" w:rsidRDefault="00423C56" w:rsidP="00423C56">
      <w:r>
        <w:t>2015-11-01T19:56:51.000Z Die #Türkei hat neu gewählt. Nun ist das Wahlergebnis mehr nach dem Geschmack des Präsidenten. #Erdogan #TuerkeiWahl</w:t>
      </w:r>
    </w:p>
    <w:p w14:paraId="3227BCEB" w14:textId="77777777" w:rsidR="00423C56" w:rsidRDefault="00423C56" w:rsidP="00423C56">
      <w:r>
        <w:t>2015-10-22T17:22:10.000Z #HKW Eröffnung der Ausstellung " Die Wohnungsfrage"Sehr spannende Beiträge zu (neuen) Formen des Wohnungsbaus</w:t>
      </w:r>
    </w:p>
    <w:p w14:paraId="398764B4" w14:textId="77777777" w:rsidR="00423C56" w:rsidRDefault="00423C56" w:rsidP="00423C56">
      <w:r>
        <w:t>2015-10-20T11:54:47.000Z Abschlussdiskussion auf der 9. Nationalen Maritimen Konferenz #NMK @BMWi_Bund @BMVI</w:t>
      </w:r>
    </w:p>
    <w:p w14:paraId="1A2F255C" w14:textId="77777777" w:rsidR="00423C56" w:rsidRDefault="00423C56" w:rsidP="00423C56">
      <w:r>
        <w:t>2015-10-19T11:28:34.000Z Die Kanzlerin spricht auf der 9. Nationalen Maritimen Konferenz #NMK  Und erwähnt das Deutsche Auswanderhaus</w:t>
      </w:r>
    </w:p>
    <w:p w14:paraId="1DB8F757" w14:textId="77777777" w:rsidR="00423C56" w:rsidRDefault="00423C56" w:rsidP="00423C56">
      <w:r>
        <w:t>2015-10-19T09:35:59.000Z Heute + morgen: Nat. Maritime Konferenz in #Bremerhaven: DIE Dialogplattform f d Maritime Wirtschaft. Info: http://bmwi.de/DE/Service/veranstaltungen,did=694828.html… #NMK2015</w:t>
      </w:r>
    </w:p>
    <w:p w14:paraId="5BF591EE" w14:textId="77777777" w:rsidR="00423C56" w:rsidRDefault="00423C56" w:rsidP="00423C56">
      <w:r>
        <w:t>2015-10-18T12:17:07.000Z Gleich Diskussion mit Andre Schmitz, Daniel Kühnel und Ohad Ben Ari beim ID Festival in Berlin</w:t>
      </w:r>
    </w:p>
    <w:p w14:paraId="76EC42AE" w14:textId="77777777" w:rsidR="00423C56" w:rsidRDefault="00423C56" w:rsidP="00423C56">
      <w:r>
        <w:t>2015-10-17T13:02:30.000Z Auch im #Bundestag  begegnen wir üblichen Problemen ( undichtes Dach) mit üblichen Methoden</w:t>
      </w:r>
    </w:p>
    <w:p w14:paraId="60C70AA4" w14:textId="77777777" w:rsidR="00423C56" w:rsidRDefault="00423C56" w:rsidP="00423C56">
      <w:r>
        <w:t>2015-10-15T14:29:35.000Z .@RuedigerKruse @cducsubt &amp; @spdbt give clear signal to Germany : further steps are needed to fight #IUU worldwide ! http://eepurl.com/bCGMfP</w:t>
      </w:r>
    </w:p>
    <w:p w14:paraId="4EF0121D" w14:textId="77777777" w:rsidR="00423C56" w:rsidRDefault="00423C56" w:rsidP="00423C56">
      <w:r>
        <w:t>2015-10-15T14:09:06.000Z PM: Koalitionsfraktionen setzen Signal gegen illegalen Fischfang (IUU) http://eepurl.com/bCGMfP @cducsubt @spdbt @ejfoundation</w:t>
      </w:r>
    </w:p>
    <w:p w14:paraId="6AF3C8E3" w14:textId="77777777" w:rsidR="00423C56" w:rsidRDefault="00423C56" w:rsidP="00423C56">
      <w:r>
        <w:t>2015-10-15T10:55:12.000Z Maritimer Newsletter | Politik &amp; Maritime Wirtschaft : Antrag @cducsubt @spdbt zur 9. Nationalen Maritimen Konferenz http://eepurl.com/bCEsWn</w:t>
      </w:r>
    </w:p>
    <w:p w14:paraId="256E8AF4" w14:textId="77777777" w:rsidR="00423C56" w:rsidRDefault="00423C56" w:rsidP="00423C56">
      <w:r>
        <w:t>2015-10-15T08:15:44.000Z German MP @RuedigerKruse pushes for #sustainable maritime economy in Germany without neglecting to demand important measures against #IUU</w:t>
      </w:r>
    </w:p>
    <w:p w14:paraId="1CD56811" w14:textId="77777777" w:rsidR="00423C56" w:rsidRDefault="00423C56" w:rsidP="00423C56">
      <w:r>
        <w:t>2015-10-14T11:19:27.000Z PM: Koalitionsfraktionen stärken die maritime Wirtschaft- Zukunftsfest durch Wettbewerb, Forschung, Innovation http://eepurl.com/bCg_h5</w:t>
      </w:r>
    </w:p>
    <w:p w14:paraId="42061B35" w14:textId="77777777" w:rsidR="00423C56" w:rsidRDefault="00423C56" w:rsidP="00423C56">
      <w:r>
        <w:lastRenderedPageBreak/>
        <w:t>2015-10-12T05:33:01.000Z Die neue Woche im #Bundestag. Was uns wichtig ist  http://cducsu.cc/1OpSHv9 @RuedigerKruse @ninawarken</w:t>
      </w:r>
    </w:p>
    <w:p w14:paraId="7F4EA195" w14:textId="77777777" w:rsidR="00423C56" w:rsidRDefault="00423C56" w:rsidP="00423C56">
      <w:r>
        <w:t>2015-10-09T12:20:05.000Z Veranstaltung heute Abend: Wie geht es weiter mit dem A7-Deckel?https://facebook.com/events/982202305176321/… #Hamburg</w:t>
      </w:r>
    </w:p>
    <w:p w14:paraId="0699CF76" w14:textId="77777777" w:rsidR="00423C56" w:rsidRDefault="00423C56" w:rsidP="00423C56">
      <w:r>
        <w:t>2015-10-08T10:13:17.000Z Die #Flüchtlinge bleiben nicht weg, nur weil die Kanzlerin 'Stopp' sagen würde.#Merkel #MerkelBeiWill #annewill</w:t>
      </w:r>
    </w:p>
    <w:p w14:paraId="55B89EEF" w14:textId="77777777" w:rsidR="00423C56" w:rsidRDefault="00423C56" w:rsidP="00423C56">
      <w:r>
        <w:t>2015-10-05T08:04:00.000Z Im Kanzleramt gibt es keinen roten Knopf, auf den man drücken kann, und kein Flüchtling kommt mehr nach Deutschland.</w:t>
      </w:r>
    </w:p>
    <w:p w14:paraId="26B61217" w14:textId="77777777" w:rsidR="00423C56" w:rsidRDefault="00423C56" w:rsidP="00423C56">
      <w:r>
        <w:t>2015-10-03T21:04:23.000Z Wie soll ich das verstehen? Ich bin in (Ost)Berlin und wir feiern 25 Jahre Einheit</w:t>
      </w:r>
    </w:p>
    <w:p w14:paraId="31E0B8F9" w14:textId="77777777" w:rsidR="00423C56" w:rsidRDefault="00423C56" w:rsidP="00423C56">
      <w:r>
        <w:t>2015-10-03T16:52:03.000Z 25 Jahre Deutsche Einheit Gleich beginnt die Feier vor dem Reichstag</w:t>
      </w:r>
    </w:p>
    <w:p w14:paraId="15250047" w14:textId="77777777" w:rsidR="00423C56" w:rsidRDefault="00423C56" w:rsidP="00423C56">
      <w:r>
        <w:t>2015-10-01T10:40:00.000Z Pressemitteilung: 100 Jahre Gegenwart im @HKW_Berlin . Der Auftakt.http://eepurl.com/bAEKrr cc @FluxFM @tagesspiegel @FAZ_Feuilleton @SZ</w:t>
      </w:r>
    </w:p>
    <w:p w14:paraId="478852C6" w14:textId="77777777" w:rsidR="00423C56" w:rsidRDefault="00423C56" w:rsidP="00423C56">
      <w:r>
        <w:t>2015-10-01T10:35:47.000Z 100 Jahre Gegenwart im @HKW_Berlin . Der Auftakt.https://youtube.com/watch?v=wpCXvNHJTd0…#100YrsOfNow</w:t>
      </w:r>
    </w:p>
    <w:p w14:paraId="53DC4B7F" w14:textId="77777777" w:rsidR="00423C56" w:rsidRDefault="00423C56" w:rsidP="00423C56">
      <w:r>
        <w:t>2015-09-30T15:18:52.000Z Pressekonferenz im @HKW_Berlin #100YrsofNow : "Der 1.Weltkrieg war konstitutiv für das heutige Europa."Haus der Kulturen der Welt (HKW)</w:t>
      </w:r>
    </w:p>
    <w:p w14:paraId="4549319C" w14:textId="77777777" w:rsidR="00423C56" w:rsidRDefault="00423C56" w:rsidP="00423C56">
      <w:r>
        <w:t>2015-09-29T12:49:28.000Z #Hamburg sagt Ja! - zu Olympia 2024 https://youtu.be/lRiVKDTjYMo #Hamburg2024 #dasgibtsnureinmal @OlympiaHH2024 @cducsubt</w:t>
      </w:r>
    </w:p>
    <w:p w14:paraId="24010BC9" w14:textId="77777777" w:rsidR="00423C56" w:rsidRDefault="00423C56" w:rsidP="00423C56">
      <w:r>
        <w:t>2015-09-28T16:08:05.000Z #Berlin Entretien avec @RuedigerKruse Porte-parole pour les Affaires Maritimes du groupe parlementaire CDU/CSU</w:t>
      </w:r>
    </w:p>
    <w:p w14:paraId="572DD6E4" w14:textId="77777777" w:rsidR="00423C56" w:rsidRDefault="00423C56" w:rsidP="00423C56">
      <w:r>
        <w:t>2015-09-29T09:37:04.000Z Hamburg sagt JA! - zu Olympia 2024. Gute Aktion des @abendblatt_hh auf http://hamburg-sagt-ja.de  - https://youtu.be/lRiVKDTjYMo #Hamburg2024</w:t>
      </w:r>
    </w:p>
    <w:p w14:paraId="1499BD80" w14:textId="77777777" w:rsidR="00423C56" w:rsidRDefault="00423C56" w:rsidP="00423C56">
      <w:r>
        <w:t>2015-09-28T16:17:27.000Z #Berlin Des échanges très riches avec un véritable expert des dossiers maritimes : @RuedigerKruse est député de Hambourg, 3e port européen</w:t>
      </w:r>
    </w:p>
    <w:p w14:paraId="690794B7" w14:textId="77777777" w:rsidR="00423C56" w:rsidRDefault="00423C56" w:rsidP="00423C56">
      <w:r>
        <w:t>2015-09-28T08:32:28.000Z .@HKW_Berlin | Tatort Schlachtfeld. Lesungen/Gespräche zum 1.WK |  4.Okt. mit Ulrich Matthes &amp; Burghart KlaußnerTatort: Schlachtfeld. Lesungen und Gespräche zum Ersten WeltkriegGewaltfaszination, Zerstörung als Motor für Erneuerung, Grenzüberschreitungen und die Verzweiflung an der Sinnlosigkeit des Krieges: Texte von Dichter*innen, Künstler*innen und Intellektuellen, von...hkw.de</w:t>
      </w:r>
    </w:p>
    <w:p w14:paraId="62E119AE" w14:textId="77777777" w:rsidR="00423C56" w:rsidRDefault="00423C56" w:rsidP="00423C56">
      <w:r>
        <w:t>2015-09-27T15:30:33.000Z Heute auf der Kunstmeile in Schnelsen mit @CarstenOvens @SilkeSeif @CDU_Hamburg</w:t>
      </w:r>
    </w:p>
    <w:p w14:paraId="70A302F2" w14:textId="77777777" w:rsidR="00423C56" w:rsidRDefault="00423C56" w:rsidP="00423C56">
      <w:r>
        <w:t>2015-09-21T18:38:37.000Z 100 Years of Now: The Opening explores world politics, data streams, dream states. #100YrsofNow Trailer:https://youtu.be/SePObj8n7YU</w:t>
      </w:r>
    </w:p>
    <w:p w14:paraId="38B4FCD8" w14:textId="77777777" w:rsidR="00423C56" w:rsidRDefault="00423C56" w:rsidP="00423C56">
      <w:r>
        <w:t>2015-09-25T09:10:28.000Z Rien ne va plus. - "Reeder fordern Glücksspiel auf der Elbe" http://abendblatt.de/205794351 via @abendblatt_hh</w:t>
      </w:r>
    </w:p>
    <w:p w14:paraId="1254B8EC" w14:textId="77777777" w:rsidR="00423C56" w:rsidRDefault="00423C56" w:rsidP="00423C56">
      <w:r>
        <w:t>2015-09-23T14:43:40.000Z Feuer und Flamme für #Olympia2024 -  auch beim 16. #Bundestagslauf durch den Berliner Tiergarten.cc @OlympiaHH2024</w:t>
      </w:r>
    </w:p>
    <w:p w14:paraId="5746F007" w14:textId="77777777" w:rsidR="00423C56" w:rsidRDefault="00423C56" w:rsidP="00423C56">
      <w:r>
        <w:lastRenderedPageBreak/>
        <w:t>2015-09-21T09:38:06.000Z "Was ist Haushalt in der Politik?" - "Die Wohnungen putzen." #KindertagimBundestag</w:t>
      </w:r>
    </w:p>
    <w:p w14:paraId="57732285" w14:textId="77777777" w:rsidR="00423C56" w:rsidRDefault="00423C56" w:rsidP="00423C56">
      <w:r>
        <w:t>2015-09-20T14:32:10.000Z #Olympia2024 - Keine Riesenparty mit anschließendem Riesenkater. Chance für wirklich nachhaltige Spiele nutzen.</w:t>
      </w:r>
    </w:p>
    <w:p w14:paraId="77002A52" w14:textId="77777777" w:rsidR="00423C56" w:rsidRDefault="00423C56" w:rsidP="00423C56">
      <w:r>
        <w:t>2015-09-19T14:27:49.000Z "Genau in der Mitte des Wahlkreises" - der 'Eidelstedter Markt' berichtet über die Büroeröffnung mit @RuedigerKruse.</w:t>
      </w:r>
    </w:p>
    <w:p w14:paraId="5C647C1B" w14:textId="77777777" w:rsidR="00423C56" w:rsidRDefault="00423C56" w:rsidP="00423C56">
      <w:r>
        <w:t>2015-09-19T14:25:01.000Z stimmt @welt_hh der Auftakt von MusikImPuls war erfrischend!http://m.welt.de/print/die_welt/hamburg/article146583826/Raus-aus-dem-Saal-rein-in-die-Stadt.html…</w:t>
      </w:r>
    </w:p>
    <w:p w14:paraId="15F9FC71" w14:textId="77777777" w:rsidR="00423C56" w:rsidRDefault="00423C56" w:rsidP="00423C56">
      <w:r>
        <w:t>2015-09-18T11:46:38.000Z Heute erste Sitzung des Aufsichtsrates der Olympiaberwerbunggesellschaft.Augenblicklich Ortsbesichtigung-per Schiff, Vorteil Hamburg!</w:t>
      </w:r>
    </w:p>
    <w:p w14:paraId="32562C5B" w14:textId="77777777" w:rsidR="00423C56" w:rsidRDefault="00423C56" w:rsidP="00423C56">
      <w:r>
        <w:t>2015-09-15T07:58:44.000Z Die Chancen für #Olympia in #Hamburg steigen, denn #Toronto steigt aus dem Bewerbungsrennen aus, so Medienberichte. http://ndr.de/sport/olympia/Olympia-2024-Toronto-zieht-zurueck,olympia3894.html…</w:t>
      </w:r>
    </w:p>
    <w:p w14:paraId="2EF06677" w14:textId="77777777" w:rsidR="00423C56" w:rsidRDefault="00423C56" w:rsidP="00423C56">
      <w:r>
        <w:t>2015-09-15T07:59:41.000Z MS Bleichen abgeschleppt: Das Museumsschiff wird in der Norderwerft 3 Monate lang restauriert. via @dsprehe #Hamburg</w:t>
      </w:r>
    </w:p>
    <w:p w14:paraId="5797C10A" w14:textId="77777777" w:rsidR="00423C56" w:rsidRDefault="00423C56" w:rsidP="00423C56">
      <w:r>
        <w:t>2015-09-14T10:02:40.000Z "Portugal - eine europäische Erfolgsgeschichte" - Was ist wesentlich für den Erfolg Portugals? cc @KAS_Hamburg</w:t>
      </w:r>
    </w:p>
    <w:p w14:paraId="73D5865B" w14:textId="77777777" w:rsidR="00423C56" w:rsidRDefault="00423C56" w:rsidP="00423C56">
      <w:r>
        <w:t>2015-09-11T13:08:55.000Z Noch im Zug, um 16 Uhr dann bei der Konrad Adenauer Stiftung im Museum für Kunst und Gewerbe "Portugal- eine europäische Erfolgsgeschichte"</w:t>
      </w:r>
    </w:p>
    <w:p w14:paraId="61903636" w14:textId="77777777" w:rsidR="00423C56" w:rsidRDefault="00423C56" w:rsidP="00423C56">
      <w:r>
        <w:t>2015-09-10T11:04:38.000Z Angst vor dem Fremden muss man durch Neugier auf das Fremde überwinden. Das ist die Leistung, die Kultur erbringt. https://youtube.com/watch?v=ifssRCMeTN4…</w:t>
      </w:r>
    </w:p>
    <w:p w14:paraId="747C97D8" w14:textId="77777777" w:rsidR="00423C56" w:rsidRDefault="00423C56" w:rsidP="00423C56">
      <w:r>
        <w:t>2015-09-08T08:03:17.000Z Einbringung des Haushaltes. 119. Sitzung des Deutschen Bundestages. Norbert Lammert erinnert nochmal an das Schicksal der Flüchtlinge</w:t>
      </w:r>
    </w:p>
    <w:p w14:paraId="6ADA3EB0" w14:textId="77777777" w:rsidR="00423C56" w:rsidRDefault="00423C56" w:rsidP="00423C56">
      <w:r>
        <w:t>2015-09-07T18:37:26.000Z PM: CDU/CSU-Bundestagsfraktion entsendet @RuedigerKruse in den Aufsichtsrat der Bewerbungsgesellschaft #Olympia2024 http://eepurl.com/byo8Gb</w:t>
      </w:r>
    </w:p>
    <w:p w14:paraId="51A3E4A4" w14:textId="77777777" w:rsidR="00423C56" w:rsidRDefault="00423C56" w:rsidP="00423C56">
      <w:r>
        <w:t>2015-09-06T10:59:18.000Z Einweihung des Bürgerbüros von @CarstenOvens MdHB Alles Gute!</w:t>
      </w:r>
    </w:p>
    <w:p w14:paraId="1787476A" w14:textId="77777777" w:rsidR="00423C56" w:rsidRDefault="00423C56" w:rsidP="00423C56">
      <w:r>
        <w:t>2015-09-04T14:49:49.000Z Zwei Jahre #GroKo: gesprächiger Infonachmittag mit Eimsbüttels @RuedigerKruse MdB beim Bürgerverein. :)</w:t>
      </w:r>
    </w:p>
    <w:p w14:paraId="3BCB6D33" w14:textId="77777777" w:rsidR="00423C56" w:rsidRDefault="00423C56" w:rsidP="00423C56">
      <w:r>
        <w:t>2015-09-04T07:21:09.000Z Halbzeitbilanz - 2 Jahre #GroKo. Freue mich auf den Austausch mit @RuedigerKruse MdB heute beim Bürgerverein: http://buergerv.de/termine/</w:t>
      </w:r>
    </w:p>
    <w:p w14:paraId="06290024" w14:textId="77777777" w:rsidR="00423C56" w:rsidRDefault="00423C56" w:rsidP="00423C56">
      <w:r>
        <w:t>2015-09-03T14:09:04.000Z Gala @StPauliTheater – Fremdenhass und Flüchtlingshilfe http://welt.de/print/die_welt/hamburg/article145983523/Gala-Fremdenhass-und-Fluechtlingshilfe.html… via @welt cc @kahrs</w:t>
      </w:r>
    </w:p>
    <w:p w14:paraId="6DF72AE9" w14:textId="77777777" w:rsidR="00423C56" w:rsidRDefault="00423C56" w:rsidP="00423C56">
      <w:r>
        <w:t>2015-09-02T12:33:11.000Z .@NasserJudeh #Jordanien ist bereit im Kampf gegen #ISIS führende Rolle zu übernehmen. 2/2 #Fraktionsklausur</w:t>
      </w:r>
    </w:p>
    <w:p w14:paraId="3E361193" w14:textId="77777777" w:rsidR="00423C56" w:rsidRDefault="00423C56" w:rsidP="00423C56">
      <w:r>
        <w:t>2015-08-31T08:20:35.000Z "Aufgrund witterungsbedingter Störungen" fährt der ICE nach Berlin erstmal nicht weiter. Liegt wohl an unerwarteten Sonnenschein+Windstille</w:t>
      </w:r>
    </w:p>
    <w:p w14:paraId="3B4D01A7" w14:textId="77777777" w:rsidR="00423C56" w:rsidRDefault="00423C56" w:rsidP="00423C56">
      <w:r>
        <w:lastRenderedPageBreak/>
        <w:t>2015-08-30T20:23:39.000Z Kommentar: Was, fragen wir uns seit langem, könnte die europäische Integration voranbringen? #Fluechtlinge #Heidenau</w:t>
      </w:r>
    </w:p>
    <w:p w14:paraId="144547ED" w14:textId="77777777" w:rsidR="00423C56" w:rsidRDefault="00423C56" w:rsidP="00423C56">
      <w:r>
        <w:t>2015-08-27T12:15:20.000Z Ein Fonds muss her - Gastbeitrag zur Debatte um das #Kulturgutschutzgesetz http://zeit.de/2015/33/monika-gruetters-kulturschutzgesetz-finanzielle-mittel… via @zeitonline @zeitonline_kul</w:t>
      </w:r>
    </w:p>
    <w:p w14:paraId="40E503EC" w14:textId="77777777" w:rsidR="00423C56" w:rsidRDefault="00423C56" w:rsidP="00423C56">
      <w:r>
        <w:t>2015-08-24T18:12:29.000Z Kreisvorstand der CDU #Eimsbüttel mit @ruedigerkruse. Werben für #CDUdigital. :) https://swarmapp.com/c/elMcYCVpjTH</w:t>
      </w:r>
    </w:p>
    <w:p w14:paraId="2CD450BF" w14:textId="77777777" w:rsidR="00423C56" w:rsidRDefault="00423C56" w:rsidP="00423C56">
      <w:r>
        <w:t>2015-08-24T08:54:30.000Z Hamburger Rechnungshof hat sich zu #Olympia2024 geäußert. Auf die Bewerbung nun verzichten? Nein. cc @OlympiaHH2024</w:t>
      </w:r>
    </w:p>
    <w:p w14:paraId="682A8B52" w14:textId="77777777" w:rsidR="00423C56" w:rsidRDefault="00423C56" w:rsidP="00423C56">
      <w:r>
        <w:t>2015-08-22T17:15:10.000Z Der Hamburger Rechnungshof hat sich bezüglich #Olympia2024 zu Wort gemeldet. Auf die Bewerbung nun verzichten? Nein.</w:t>
      </w:r>
    </w:p>
    <w:p w14:paraId="432FC41F" w14:textId="77777777" w:rsidR="00423C56" w:rsidRDefault="00423C56" w:rsidP="00423C56">
      <w:r>
        <w:t>2015-08-21T10:17:48.000Z Ein Stadtteil, 3 Personen, je 3 Lieblingsorte: Eine neue Serie von @MitVergnuegenHH. Folge 1: Niendorf. (jde)Bifteki essen auf Giorgios schmucker Terrasse - Speersort 1 - ZEIT ONLINEDrei ganz unterschiedliche Menschen verraten uns ihre Lieblingsplätze in Niendorf.blog.zeit.de</w:t>
      </w:r>
    </w:p>
    <w:p w14:paraId="1A83B25B" w14:textId="77777777" w:rsidR="00423C56" w:rsidRDefault="00423C56" w:rsidP="00423C56">
      <w:r>
        <w:t>2015-08-16T10:07:42.000Z #Hamburg -  Das Tor zur Welt, und für die Welt. Eine Stadt hilft. Ein Blick hinter die Kulissen. http://zeit.de/2015/33/fluechtlinge-hamburg-bundeswehr-hvv-unterstuetzung-versorgung/komplettansicht… #Flüchtlinge</w:t>
      </w:r>
    </w:p>
    <w:p w14:paraId="495DFF69" w14:textId="77777777" w:rsidR="00423C56" w:rsidRDefault="00423C56" w:rsidP="00423C56">
      <w:r>
        <w:t>2015-08-15T18:08:08.000Z Flüchtlinge: Hamburg im Aufnahmezustand:  Wie gehen Deutschlands Städte und Gemeinden mit den Flüchtlingen um?... http://bit.ly/1gKcZCi</w:t>
      </w:r>
    </w:p>
    <w:p w14:paraId="361C3B62" w14:textId="77777777" w:rsidR="00423C56" w:rsidRDefault="00423C56" w:rsidP="00423C56">
      <w:r>
        <w:t>2015-08-12T15:40:48.000Z Jetzt mit @SilkeSeif zur Infoveranstaltung Unterbringung von Flüchtlingen</w:t>
      </w:r>
    </w:p>
    <w:p w14:paraId="741EE914" w14:textId="77777777" w:rsidR="00423C56" w:rsidRDefault="00423C56" w:rsidP="00423C56">
      <w:r>
        <w:t>2015-08-11T15:05:12.000Z Pressemitteilung: Ein Deutsches Hafenmuseum in #Hamburg http://eepurl.com/bvK9nzcc @CDU_Hamburg @abendblatt_hh @mopo @BILD_Hamburg</w:t>
      </w:r>
    </w:p>
    <w:p w14:paraId="60E0933C" w14:textId="77777777" w:rsidR="00423C56" w:rsidRDefault="00423C56" w:rsidP="00423C56">
      <w:r>
        <w:t>2015-08-11T10:29:15.000Z Neue Ausgabe des Newsletters „Berliner Nachrichten &amp; Neues aus #Hamburg - Juni/Juli 2015“http://eepurl.com/buZhw9cc @CDU_Hamburg</w:t>
      </w:r>
    </w:p>
    <w:p w14:paraId="227D3F16" w14:textId="77777777" w:rsidR="00423C56" w:rsidRDefault="00423C56" w:rsidP="00423C56">
      <w:r>
        <w:t>2015-08-09T16:13:26.000Z Kommentar der Woche zu den Ermittlungen zum #Landesverratcc @netzpolitik @SPIEGELONLINE</w:t>
      </w:r>
    </w:p>
    <w:p w14:paraId="39EA041D" w14:textId="77777777" w:rsidR="00423C56" w:rsidRDefault="00423C56" w:rsidP="00423C56">
      <w:r>
        <w:t>2015-07-31T10:08:01.000Z Toll! Im All gibt es Alkohol. gefunden auf Tschuri und in @BILD ! Das Projekt Erde 2 hat doch Zukunft!</w:t>
      </w:r>
    </w:p>
    <w:p w14:paraId="61AC8D32" w14:textId="77777777" w:rsidR="00423C56" w:rsidRDefault="00423C56" w:rsidP="00423C56">
      <w:r>
        <w:t>2015-07-27T12:35:35.000Z Pech für #Medien, gut für das Land: Stuhl war zusammengebrochen, nicht die Kanzlerin. #Bayreuth #Merkel #Albig #SPD</w:t>
      </w:r>
    </w:p>
    <w:p w14:paraId="33B1AE00" w14:textId="77777777" w:rsidR="00423C56" w:rsidRDefault="00423C56" w:rsidP="00423C56">
      <w:r>
        <w:t>2015-07-20T08:00:08.000Z Kommentar der Woche: Bundestagspräsident #Lammert fordert Zugang zu #TTIP Dokumenten.</w:t>
      </w:r>
    </w:p>
    <w:p w14:paraId="426D12FC" w14:textId="77777777" w:rsidR="00423C56" w:rsidRDefault="00423C56" w:rsidP="00423C56">
      <w:r>
        <w:t>2015-07-16T19:02:48.000Z Gute, intensive Diskussion in der #CDU Fraktion zu Griechenland, und das schon seit 3 Stunden.</w:t>
      </w:r>
    </w:p>
    <w:p w14:paraId="6D7E3758" w14:textId="77777777" w:rsidR="00423C56" w:rsidRDefault="00423C56" w:rsidP="00423C56">
      <w:r>
        <w:t>2015-07-15T11:41:32.000Z Heute Abend Veranstaltung: #Olympia in #Hamburg - Chance für DeutschlandInteressierte sind herzlich willkommen!</w:t>
      </w:r>
    </w:p>
    <w:p w14:paraId="1E1E1718" w14:textId="77777777" w:rsidR="00423C56" w:rsidRDefault="00423C56" w:rsidP="00423C56">
      <w:r>
        <w:lastRenderedPageBreak/>
        <w:t>2015-07-14T12:32:59.000Z Empfang zum französischen Nationalfeiertag bei dem Generalkonsul in Hamburg Serge Lavroff.</w:t>
      </w:r>
    </w:p>
    <w:p w14:paraId="0368AB65" w14:textId="77777777" w:rsidR="00423C56" w:rsidRDefault="00423C56" w:rsidP="00423C56">
      <w:r>
        <w:t>2015-07-14T08:08:02.000Z #Olympia in HH - Chance für Deutschland: Diskussion mit Senator für Inneres &amp; Sport Michael Neumann @OlympiaHH2024</w:t>
      </w:r>
    </w:p>
    <w:p w14:paraId="6183F398" w14:textId="77777777" w:rsidR="00423C56" w:rsidRDefault="00423C56" w:rsidP="00423C56">
      <w:r>
        <w:t>2015-07-13T18:48:28.000Z Es gibt wenig, was die Politik in ihren Diskursen unterbrechen kann. Tod von Philipp #Mißfelder ist so ein Ereignis.</w:t>
      </w:r>
    </w:p>
    <w:p w14:paraId="1E24E703" w14:textId="77777777" w:rsidR="00423C56" w:rsidRDefault="00423C56" w:rsidP="00423C56">
      <w:r>
        <w:t>2015-07-09T20:00:38.000Z Präsentation der Jahresarbeiten der Studenten der @HFBKHamburgInteressant ist es immer, manches ist richtig gut.</w:t>
      </w:r>
    </w:p>
    <w:p w14:paraId="08BF1AEF" w14:textId="77777777" w:rsidR="00423C56" w:rsidRDefault="00423C56" w:rsidP="00423C56">
      <w:r>
        <w:t>2015-07-07T19:39:26.000Z Feierabend: @RuedigerKruse in #Lokstedt gesehen, wie er zur Diskussion #Olympia2024 lädt. Klasse! #FeuerundFlamme</w:t>
      </w:r>
    </w:p>
    <w:p w14:paraId="2679092F" w14:textId="77777777" w:rsidR="00423C56" w:rsidRDefault="00423C56" w:rsidP="00423C56">
      <w:r>
        <w:t>2015-07-06T09:12:46.000Z Bericht der Kommission „Nachhaltig leben – Lebensqualität bewahren“ veröffentlicht http://bit.ly/1CghtdG @CDU /ma</w:t>
      </w:r>
    </w:p>
    <w:p w14:paraId="0C62190F" w14:textId="77777777" w:rsidR="00423C56" w:rsidRDefault="00423C56" w:rsidP="00423C56">
      <w:r>
        <w:t>2015-07-05T22:28:48.000Z Kommentar: "Die Griechen haben abgestimmt, und das eindeutig.Das ist Demokratie..." #Grefenderum #Greferendum</w:t>
      </w:r>
    </w:p>
    <w:p w14:paraId="2A6804C8" w14:textId="77777777" w:rsidR="00423C56" w:rsidRDefault="00423C56" w:rsidP="00423C56">
      <w:r>
        <w:t>2015-06-30T10:39:46.000Z Letzte Sitzung der Nachhaltigkeitskommission von @JuliaKloeckner mit @petertauber und @RuedigerKruse @MechthildHeil</w:t>
      </w:r>
    </w:p>
    <w:p w14:paraId="738C2633" w14:textId="77777777" w:rsidR="00423C56" w:rsidRDefault="00423C56" w:rsidP="00423C56">
      <w:r>
        <w:t>2015-06-29T16:15:49.000Z Kommentar der Woche zu #70JahreCDU http://on.fb.me/1KkIJsS#CDU #Merkel @cducsubt</w:t>
      </w:r>
    </w:p>
    <w:p w14:paraId="62A25F8C" w14:textId="77777777" w:rsidR="00423C56" w:rsidRDefault="00423C56" w:rsidP="00423C56">
      <w:r>
        <w:t>2015-06-28T19:18:47.000Z Laudatio für Publikumspreis der #privattheatertage 2015 - Glückwunsch an Mensch, Puppe! Das Bremer Figurentheater</w:t>
      </w:r>
    </w:p>
    <w:p w14:paraId="0A3862CB" w14:textId="77777777" w:rsidR="00423C56" w:rsidRDefault="00423C56" w:rsidP="00423C56">
      <w:r>
        <w:t>2015-06-28T17:12:23.000Z Abschlussgala der #PRIVATTHEATERTAGE 2015 in #Hamburg</w:t>
      </w:r>
    </w:p>
    <w:p w14:paraId="3032AC8F" w14:textId="77777777" w:rsidR="00423C56" w:rsidRDefault="00423C56" w:rsidP="00423C56">
      <w:r>
        <w:t>2015-06-24T14:01:27.000Z Kommentar der Woche: „Die deutsche Flagge am Heck eines Schiffes, nur noch Romantik?...“ http://ruedigerkruse.de</w:t>
      </w:r>
    </w:p>
    <w:p w14:paraId="2312C73D" w14:textId="77777777" w:rsidR="00423C56" w:rsidRDefault="00423C56" w:rsidP="00423C56">
      <w:r>
        <w:t>2015-06-24T12:04:35.000Z tea time statt Mittagessen - Royaler Besuch bei den Mitarbeitern im Berliner Bundestagsbüro. #Queenbesuch /ma</w:t>
      </w:r>
    </w:p>
    <w:p w14:paraId="2272281C" w14:textId="77777777" w:rsidR="00423C56" w:rsidRDefault="00423C56" w:rsidP="00423C56">
      <w:r>
        <w:t>2015-06-22T18:50:24.000Z Glückwunsch an Gunnar Uldall zu dem Traumergebnis als neuer Vorsitzender des Wirtschaftsrates der CDU !</w:t>
      </w:r>
    </w:p>
    <w:p w14:paraId="10796F73" w14:textId="77777777" w:rsidR="00423C56" w:rsidRDefault="00423C56" w:rsidP="00423C56">
      <w:r>
        <w:t>2015-06-17T15:01:12.000Z Geld vom Bund für Hamburger Denkmalschutzhttp://ndr.de/nachrichten/hamburg/Geld-vom-Bund-fuer-Hamburger-Denkmalschutz-,foerderung110.html… via @ndr</w:t>
      </w:r>
    </w:p>
    <w:p w14:paraId="1DB547E0" w14:textId="77777777" w:rsidR="00423C56" w:rsidRDefault="00423C56" w:rsidP="00423C56">
      <w:r>
        <w:t>2015-06-17T09:19:08.000Z Rot-schwarze Geldmaschine: Johannes @kahrs (SPD) und @RuedigerKruse (CDU) eisen 1,6 Mio in Berlin für Denkmalschutz in #Hamburg  los. Gut.</w:t>
      </w:r>
    </w:p>
    <w:p w14:paraId="4E931F96" w14:textId="77777777" w:rsidR="00423C56" w:rsidRDefault="00423C56" w:rsidP="00423C56">
      <w:r>
        <w:t>2015-06-17T11:57:36.000Z Forum "Maritime Sicherheit" in der Julius-Leber Kaserne Berlin - Diskussion zum Golf von Guinea.  @bundeswehrInfo</w:t>
      </w:r>
    </w:p>
    <w:p w14:paraId="7D2F94B5" w14:textId="77777777" w:rsidR="00423C56" w:rsidRDefault="00423C56" w:rsidP="00423C56">
      <w:r>
        <w:t>2015-06-17T11:30:29.000Z Pressemitteilung: 1,6 Millionen Euro Bundesmittel für Hamburger Denkmäler http://eepurl.com/bqFGb1</w:t>
      </w:r>
    </w:p>
    <w:p w14:paraId="2568CE14" w14:textId="77777777" w:rsidR="00423C56" w:rsidRDefault="00423C56" w:rsidP="00423C56">
      <w:r>
        <w:lastRenderedPageBreak/>
        <w:t>2015-06-16T14:47:40.000Z Wenn wir die dt. Standards auf See erhalten wollen, muss die Deutsche Flagge in #Europa konkurrenzfähig sein. https://facebook.com/Kruse.Hamburg.Eimsbuettel/posts/444641279049679:0… @BMVI</w:t>
      </w:r>
    </w:p>
    <w:p w14:paraId="40B6A584" w14:textId="77777777" w:rsidR="00423C56" w:rsidRDefault="00423C56" w:rsidP="00423C56">
      <w:r>
        <w:t>2015-06-16T08:10:20.000Z Diskussion im @BMVI - Welche Faktoren sind zukünftig für den deutschen Schifffahrtsstandort relevant?</w:t>
      </w:r>
    </w:p>
    <w:p w14:paraId="39F88109" w14:textId="77777777" w:rsidR="00423C56" w:rsidRDefault="00423C56" w:rsidP="00423C56">
      <w:r>
        <w:t>2015-06-15T14:50:35.000Z Richtfest Barenboim-Said Akademie, künftig Ort der Musik und Völkerverständigung</w:t>
      </w:r>
    </w:p>
    <w:p w14:paraId="0D7B0612" w14:textId="77777777" w:rsidR="00423C56" w:rsidRDefault="00423C56" w:rsidP="00423C56">
      <w:r>
        <w:t>2015-06-15T08:34:29.000Z Kommentar der Woche: "Unter dem Strich rechnet sich #Europa für #Deutschland.“ http://ruedigerkruse.de#Griechenland</w:t>
      </w:r>
    </w:p>
    <w:p w14:paraId="43A4A52C" w14:textId="77777777" w:rsidR="00423C56" w:rsidRDefault="00423C56" w:rsidP="00423C56">
      <w:r>
        <w:t>2015-06-15T07:21:34.000Z Immer wieder beeindruckend: Das Stadtmodell von Hamburg</w:t>
      </w:r>
    </w:p>
    <w:p w14:paraId="1E617183" w14:textId="77777777" w:rsidR="00423C56" w:rsidRDefault="00423C56" w:rsidP="00423C56">
      <w:r>
        <w:t>2015-06-14T20:01:36.000Z Kommentar: „Die Gesamtrechnung muss aufgehen. Unter dem Strich rechnet sich Europa für Deutschland.."http://on.fb.me/1GEZ9uL#jauch #grexit</w:t>
      </w:r>
    </w:p>
    <w:p w14:paraId="1B4C70FB" w14:textId="77777777" w:rsidR="00423C56" w:rsidRDefault="00423C56" w:rsidP="00423C56">
      <w:r>
        <w:t>2015-06-10T09:59:14.000Z Eigentlich "nur" ein Arbeitstreffen z. Haushalt, aber zunächst ein persönlicher Geburtstagsglückwunsch. Vielen Dank!</w:t>
      </w:r>
    </w:p>
    <w:p w14:paraId="5E96FE1C" w14:textId="77777777" w:rsidR="00423C56" w:rsidRDefault="00423C56" w:rsidP="00423C56">
      <w:r>
        <w:t>2015-06-03T15:12:46.000Z Lebenspartnerschaften sollten in allen Belangen (+Adoption) rechtlich der Ehe gleichgestellt sein http://abendblatt.de/politik/article205357603/Hamburg-und-Niedersachsen-fordern-Einfuehrung-der-Homo-Ehe.html… via @abendblatt_hh</w:t>
      </w:r>
    </w:p>
    <w:p w14:paraId="619F6976" w14:textId="77777777" w:rsidR="00423C56" w:rsidRDefault="00423C56" w:rsidP="00423C56">
      <w:r>
        <w:t>2015-05-30T14:33:51.000Z Kommentar der Woche: "Ein #Europa ohne Großbritannien wäre ein trauriges Europa..."http://ruedigerkruse.de #Brexit</w:t>
      </w:r>
    </w:p>
    <w:p w14:paraId="3B9DC649" w14:textId="77777777" w:rsidR="00423C56" w:rsidRDefault="00423C56" w:rsidP="00423C56">
      <w:r>
        <w:t>2015-05-30T08:51:23.000Z Tibargfest mit Sonne und #CDU ! So soll es sein.Entspannte Gespräche an unserem Stand.</w:t>
      </w:r>
    </w:p>
    <w:p w14:paraId="2ECCA002" w14:textId="77777777" w:rsidR="00423C56" w:rsidRDefault="00423C56" w:rsidP="00423C56">
      <w:r>
        <w:t>2015-05-29T17:05:57.000Z Besuch auf der MS Bleichen, bevor sie restauriert wird, ermöglicht durch die Förderung des Bundestages</w:t>
      </w:r>
    </w:p>
    <w:p w14:paraId="7B233D1F" w14:textId="77777777" w:rsidR="00423C56" w:rsidRDefault="00423C56" w:rsidP="00423C56">
      <w:r>
        <w:t>2015-05-26T17:44:51.000Z CDU-Landesausschuss in #Wilhelmsburg u.a. mit @CarstenOvens Ganz vorne das Thema Flüchtlinge.Gut, dass die CDU das intensiv diskutiert</w:t>
      </w:r>
    </w:p>
    <w:p w14:paraId="11ECCAA5" w14:textId="77777777" w:rsidR="00423C56" w:rsidRDefault="00423C56" w:rsidP="00423C56">
      <w:r>
        <w:t>2015-05-25T12:47:49.000Z Lebenspartnerschaft - ähnlich wie die Ehe, aber nicht rechtlich gleichgestellt. Das sollten wir ändern. #Ehefueralle</w:t>
      </w:r>
    </w:p>
    <w:p w14:paraId="4426E37F" w14:textId="77777777" w:rsidR="00423C56" w:rsidRDefault="00423C56" w:rsidP="00423C56">
      <w:r>
        <w:t>2015-05-25T08:22:48.000Z Gleichgeschlechtliche Lebenspartnerschaft - wie die Ehe, aber nicht rechtlich gleichgestellt. Das sollten wir ändern. http://on.fb.me/1Ku7XGp</w:t>
      </w:r>
    </w:p>
    <w:p w14:paraId="22F26AE3" w14:textId="77777777" w:rsidR="00423C56" w:rsidRDefault="00423C56" w:rsidP="00423C56">
      <w:r>
        <w:t>2015-05-25T08:18:37.000Z Kommentar: Das #Grundgesetz stellt Ehe und Familie unter besonderen Schutz. Gut so. Und das soll auch so bleiben... http://on.fb.me/1Ku7XGp</w:t>
      </w:r>
    </w:p>
    <w:p w14:paraId="48FB4195" w14:textId="77777777" w:rsidR="00423C56" w:rsidRDefault="00423C56" w:rsidP="00423C56">
      <w:r>
        <w:t>2015-05-19T17:09:28.000Z Bin in Bremen + doch in Berlin: "Bedeutung der deutschen Seehäfen..."Landesvertretung Bremen. Wichtiges Thema, nicht nur für Nordlichter!</w:t>
      </w:r>
    </w:p>
    <w:p w14:paraId="6A0FD707" w14:textId="77777777" w:rsidR="00423C56" w:rsidRDefault="00423C56" w:rsidP="00423C56">
      <w:r>
        <w:t>2015-05-15T20:36:14.000Z Kommentar: "Angst essen Freiheit auf. Kein Film, aber beginnende Realität..."http://on.fb.me/1JlFDVm #GNTM #GNTMFinale</w:t>
      </w:r>
    </w:p>
    <w:p w14:paraId="7CB928F1" w14:textId="77777777" w:rsidR="00423C56" w:rsidRDefault="00423C56" w:rsidP="00423C56">
      <w:r>
        <w:t>2015-05-09T13:57:21.000Z Auatiersrundgang zur Stadtsanierung im Wiebischenkamp #Eidelstedt gelungenes Projekt mit viel Engagement</w:t>
      </w:r>
    </w:p>
    <w:p w14:paraId="666499FD" w14:textId="77777777" w:rsidR="00423C56" w:rsidRDefault="00423C56" w:rsidP="00423C56">
      <w:r>
        <w:lastRenderedPageBreak/>
        <w:t>2015-05-07T20:14:22.000Z Abbau Kalten Progression ist der richtige Schritt zum richtigen Zeitpunkt – die konkrete Fortsetzung einer Politik solider Finanzen. /ma</w:t>
      </w:r>
    </w:p>
    <w:p w14:paraId="3C74633D" w14:textId="77777777" w:rsidR="00423C56" w:rsidRDefault="00423C56" w:rsidP="00423C56">
      <w:r>
        <w:t>2015-05-06T14:29:01.000Z Wenn der Kunst der Raum zum Denken genommen werden soll, muss uns das alle angehen. @KampnagelHH #Kampnagelhttp://on.fb.me/1KLSYoL</w:t>
      </w:r>
    </w:p>
    <w:p w14:paraId="580FFD51" w14:textId="77777777" w:rsidR="00423C56" w:rsidRDefault="00423C56" w:rsidP="00423C56">
      <w:r>
        <w:t>2015-05-05T12:52:18.000Z Nach Besuch der @filmArche in Berlin nun Treffen der Landesgruppe #Hamburg der @cducsubt /ma</w:t>
      </w:r>
    </w:p>
    <w:p w14:paraId="7875E450" w14:textId="77777777" w:rsidR="00423C56" w:rsidRDefault="00423C56" w:rsidP="00423C56">
      <w:r>
        <w:t>2015-05-03T17:06:05.000Z Kommentar der Woche: „Doppelstrukturen!? - Ja, bitte!“ - Zur Debatte in der Berliner Kulturszene http://on.fb.me/1DMCQ06#tn15 @morgenpost</w:t>
      </w:r>
    </w:p>
    <w:p w14:paraId="5DC4D3BC" w14:textId="77777777" w:rsidR="00423C56" w:rsidRDefault="00423C56" w:rsidP="00423C56">
      <w:r>
        <w:t>2015-05-03T15:05:20.000Z „Doppelstrukturen!? - Ja, bitte!“ - Zur Debatte in der Berliner Kulturszene http://on.fb.me/1DMCQ06#theaterstreit @HAU123 @blnfestspiele</w:t>
      </w:r>
    </w:p>
    <w:p w14:paraId="62FBCB1B" w14:textId="77777777" w:rsidR="00423C56" w:rsidRDefault="00423C56" w:rsidP="00423C56">
      <w:r>
        <w:t>2015-04-29T08:22:58.000Z 500.000 EUR #Fördermittel für #Schloss #Altenstein.&gt;&gt; http://christian-hirte.de/inhalte/2/aktuelles/81958/500-000-eur-foerdermittel-fuer-das-schloss-altenstein/index.html…#Bund #Förderung #Kultur@RuedigerKruse</w:t>
      </w:r>
    </w:p>
    <w:p w14:paraId="70ABB5A7" w14:textId="77777777" w:rsidR="00423C56" w:rsidRDefault="00423C56" w:rsidP="00423C56">
      <w:r>
        <w:t>2015-04-30T09:47:42.000Z Ich freue mich sehr: Einweihung Windpark DanTysk, ein grosser Schritt für die erneuerbare Energie!</w:t>
      </w:r>
    </w:p>
    <w:p w14:paraId="0664C8A0" w14:textId="77777777" w:rsidR="00423C56" w:rsidRDefault="00423C56" w:rsidP="00423C56">
      <w:r>
        <w:t>2015-04-28T20:46:24.000Z Die lückenlose Aufklärung des Zwischenfalls im Persischen Golf muss jetzt im Vordergrund stehen. http://tagesschau.de/ausland/iran-maersk-101.html… #MaerskTigris</w:t>
      </w:r>
    </w:p>
    <w:p w14:paraId="63714677" w14:textId="77777777" w:rsidR="00423C56" w:rsidRDefault="00423C56" w:rsidP="00423C56">
      <w:r>
        <w:t>2015-04-27T10:06:07.000Z Erfahrungen aus dem Erste-Hilfe-Kurs für Bundestagsabgeordnete https://asb.de/de/news/2015-04/eh-kurs-fuer-bundestagsabgeordnete…</w:t>
      </w:r>
    </w:p>
    <w:p w14:paraId="0BA920BF" w14:textId="77777777" w:rsidR="00423C56" w:rsidRDefault="00423C56" w:rsidP="00423C56">
      <w:r>
        <w:t>2015-04-26T09:52:06.000Z Empfang von Bürgerverein und Bürgerhaus Eidelstedt schön zu sehen, was alles  in Eidelstedt so läuft, viel Engagement</w:t>
      </w:r>
    </w:p>
    <w:p w14:paraId="7259E6DF" w14:textId="77777777" w:rsidR="00423C56" w:rsidRDefault="00423C56" w:rsidP="00423C56">
      <w:r>
        <w:t>2015-04-24T14:04:25.000Z #MichaelBlumenthal - ehem. Direktor des Jüdischen Museums wurde zum Berliner Ehrenbürger ernannt. Glückwunsch! /maJüdische Allgemeine@JuedischeOnline · Apr 24, 2015#Berlin: #MichaelBlumenthal ist #Ehrenbürger. Michael Müller würdigt ehemaligen Direktor des JMB @jmberlin http://juedische-allgemeine.de/article/view/id/22104…</w:t>
      </w:r>
    </w:p>
    <w:p w14:paraId="7DFAEEA5" w14:textId="77777777" w:rsidR="00423C56" w:rsidRDefault="00423C56" w:rsidP="00423C56">
      <w:r>
        <w:t>2015-04-22T13:22:22.000Z Bundestagsdebatte zur Flüchtlingskatastrophe.  Wir müssen zwei Dinge tun: jetzt Retten und zukünftig Flucht unnötig machen.</w:t>
      </w:r>
    </w:p>
    <w:p w14:paraId="1EA2370A" w14:textId="77777777" w:rsidR="00423C56" w:rsidRDefault="00423C56" w:rsidP="00423C56">
      <w:r>
        <w:t>2015-04-21T18:23:33.000Z "Plattenspieler" im @HAU123, simples, aber sehr cooles Format. Guter Ausgleich  zum heutigen Sitzungsmarathon</w:t>
      </w:r>
    </w:p>
    <w:p w14:paraId="5026414A" w14:textId="77777777" w:rsidR="00423C56" w:rsidRDefault="00423C56" w:rsidP="00423C56">
      <w:r>
        <w:t>2015-04-21T16:53:17.000Z Pressemitteilung: Unterstützung ziviler Handelsschiffe bei Rettungseinsätzen im Mittelmeer http://eepurl.com/bkt9k5#Fluechtlingskatastrophe</w:t>
      </w:r>
    </w:p>
    <w:p w14:paraId="66A398BC" w14:textId="77777777" w:rsidR="00423C56" w:rsidRDefault="00423C56" w:rsidP="00423C56">
      <w:r>
        <w:t>2015-04-20T17:50:54.000Z Diskussion der Stiftung Zukunft #Berlin zum Museum der Moderne - Eine große Chance für das #Kulturforum /maTim Renner and Rüdiger Kruse</w:t>
      </w:r>
    </w:p>
    <w:p w14:paraId="2D2750DF" w14:textId="77777777" w:rsidR="00423C56" w:rsidRDefault="00423C56" w:rsidP="00423C56">
      <w:r>
        <w:t>2015-04-20T14:21:14.000Z Kommentar: „@sigmargabriel erklärt, Ludwig Erhard wäre heute eher in der @spdde denn in der @CDU …“ http://on.fb.me/1yKWy0S</w:t>
      </w:r>
    </w:p>
    <w:p w14:paraId="5856360E" w14:textId="77777777" w:rsidR="00423C56" w:rsidRDefault="00423C56" w:rsidP="00423C56">
      <w:r>
        <w:t>2015-04-18T17:08:44.000Z gern!“@CarstenOvens: @RuedigerKruse Danke Dir, dass Du heute Vormittag den #HHT15 mit eröffnet hast!”</w:t>
      </w:r>
    </w:p>
    <w:p w14:paraId="7E649604" w14:textId="77777777" w:rsidR="00423C56" w:rsidRDefault="00423C56" w:rsidP="00423C56">
      <w:r>
        <w:lastRenderedPageBreak/>
        <w:t>2015-04-18T14:35:07.000Z Eimsbüttel gut vertreten auf dem #HHT15 , hier mit @ChristineJabben und @CarstenOvens /maCarsten Ovens</w:t>
      </w:r>
    </w:p>
    <w:p w14:paraId="73DC1CF9" w14:textId="77777777" w:rsidR="00423C56" w:rsidRDefault="00423C56" w:rsidP="00423C56">
      <w:r>
        <w:t>2015-04-18T07:37:58.000Z Eben den @JUHamburg Tag mit einem Grusswort miteröffnet. In Hamburg ist die JU die starke junge Kraft! Dank u.a. an JU Chef @CarstenOvens</w:t>
      </w:r>
    </w:p>
    <w:p w14:paraId="5E5070AB" w14:textId="77777777" w:rsidR="00423C56" w:rsidRDefault="00423C56" w:rsidP="00423C56">
      <w:r>
        <w:t>2015-04-16T09:00:42.000Z Ihr wollt @PaulZiemiak @jensspahn @RolandHeintze @RuedigerKruse &amp; André #Trepoll treffen? Kommt zum #HHT15.</w:t>
      </w:r>
    </w:p>
    <w:p w14:paraId="4EFF45D5" w14:textId="77777777" w:rsidR="00423C56" w:rsidRDefault="00423C56" w:rsidP="00423C56">
      <w:r>
        <w:t>2015-04-13T07:40:39.000Z Go for it, Mrs. Underwood!https://m.youtube.com/watch?v=0uY7gLZDmn4…</w:t>
      </w:r>
    </w:p>
    <w:p w14:paraId="3226E3EE" w14:textId="77777777" w:rsidR="00423C56" w:rsidRDefault="00423C56" w:rsidP="00423C56">
      <w:r>
        <w:t>2015-04-11T11:07:03.000Z Am 15.April Bürgersprechstunde in #Eimsbüttel | Wann? Wo? -&gt; http://on.fb.me/1Gya9v1/ma</w:t>
      </w:r>
    </w:p>
    <w:p w14:paraId="1902FC5A" w14:textId="77777777" w:rsidR="00423C56" w:rsidRDefault="00423C56" w:rsidP="00423C56">
      <w:r>
        <w:t>2015-04-11T10:42:11.000Z Erst gemeinsam 300 kleine und am Schluss ein grösserer Baum und nun die Kartoffelsuppe</w:t>
      </w:r>
    </w:p>
    <w:p w14:paraId="2297C8D6" w14:textId="77777777" w:rsidR="00423C56" w:rsidRDefault="00423C56" w:rsidP="00423C56">
      <w:r>
        <w:t>2015-04-11T09:19:57.000Z Mal was praktisches: Bäume pflanzen!</w:t>
      </w:r>
    </w:p>
    <w:p w14:paraId="34007FCD" w14:textId="77777777" w:rsidR="00423C56" w:rsidRDefault="00423C56" w:rsidP="00423C56">
      <w:r>
        <w:t>2015-04-10T18:41:57.000Z Kommentar: "Volkspartei trotz der von #Merkel betriebenen Positionsveränderungen der @CDU? Nein, wegen…"http://eepurl.com/bjyrXT /ma</w:t>
      </w:r>
    </w:p>
    <w:p w14:paraId="1233AEF2" w14:textId="77777777" w:rsidR="00423C56" w:rsidRDefault="00423C56" w:rsidP="00423C56">
      <w:r>
        <w:t>2015-04-10T18:39:07.000Z 15 Jahre Angela #Merkel. Es ist in der Politik schon bemerkenswert, solange an der Spitze zu stehen. Und sonst?  http://eepurl.com/bjyrXT /ma</w:t>
      </w:r>
    </w:p>
    <w:p w14:paraId="63CB3ABA" w14:textId="77777777" w:rsidR="00423C56" w:rsidRDefault="00423C56" w:rsidP="00423C56">
      <w:r>
        <w:t>2015-04-09T17:26:03.000Z Interessante Diskussion: überwiegt das Positive in der Entwicklung in Afrika oder Korruption und Fehden, und was ist der franz. Anteil</w:t>
      </w:r>
    </w:p>
    <w:p w14:paraId="0698CFFC" w14:textId="77777777" w:rsidR="00423C56" w:rsidRDefault="00423C56" w:rsidP="00423C56">
      <w:r>
        <w:t>2015-04-09T17:15:51.000Z Vortrag im Völkerkunde Museum des franz.Generalkonsuls Lavroff über die gem. Geschichte und Zukunft Frankreich und Afrikas. Interessant!</w:t>
      </w:r>
    </w:p>
    <w:p w14:paraId="2F6FA4EE" w14:textId="77777777" w:rsidR="00423C56" w:rsidRDefault="00423C56" w:rsidP="00423C56">
      <w:r>
        <w:t>2015-04-05T18:47:14.000Z „Same procedure as every year.“ Der Kommentar der Woche zum „stillen“ Karfreitag. http://bit.ly/stillerkarfreitag…</w:t>
      </w:r>
    </w:p>
    <w:p w14:paraId="691702A5" w14:textId="77777777" w:rsidR="00423C56" w:rsidRDefault="00423C56" w:rsidP="00423C56">
      <w:r>
        <w:t>2015-04-04T11:12:06.000Z Weiter geht's in #Niendorf - hier mit @RuedigerKruse &amp; @RolandHeintze. #Ostern #Wahlkreis</w:t>
      </w:r>
    </w:p>
    <w:p w14:paraId="32CD5905" w14:textId="77777777" w:rsidR="00423C56" w:rsidRDefault="00423C56" w:rsidP="00423C56">
      <w:r>
        <w:t>2015-04-04T09:05:42.000Z Ostern ohne CDU-Hasen?unvorstellbar!</w:t>
      </w:r>
    </w:p>
    <w:p w14:paraId="0ADCEFEF" w14:textId="77777777" w:rsidR="00423C56" w:rsidRDefault="00423C56" w:rsidP="00423C56">
      <w:r>
        <w:t>2015-04-04T07:19:33.000Z Replying to @CarstenOvenseben nordische Ostern! @CarstenOvens</w:t>
      </w:r>
    </w:p>
    <w:p w14:paraId="58ED5281" w14:textId="77777777" w:rsidR="00423C56" w:rsidRDefault="00423C56" w:rsidP="00423C56">
      <w:r>
        <w:t>2015-03-31T18:31:11.000Z Herzlichen Glückwunsch @RolandHeintze zur Wahl zum neuen CDU Landesvorsitzenden!Jetzt gilt es die CDU in HH gemeinsam nach vorne zu bringen</w:t>
      </w:r>
    </w:p>
    <w:p w14:paraId="2382FEEC" w14:textId="77777777" w:rsidR="00423C56" w:rsidRDefault="00423C56" w:rsidP="00423C56">
      <w:r>
        <w:t>2015-03-31T17:12:25.000Z Parteitag beginnt! Trotz Sturm #Niklas kommen die Delegierten ins sturmfeste Bürgerhaus Wilhelmsburg.</w:t>
      </w:r>
    </w:p>
    <w:p w14:paraId="737A7853" w14:textId="77777777" w:rsidR="00423C56" w:rsidRDefault="00423C56" w:rsidP="00423C56">
      <w:r>
        <w:t>2015-03-30T18:03:57.000Z Kommentar der Woche zur Forderung von @AlbigTorsten nach einer Erhöhung der Mineralölsteuer.http://eepurl.com/biq6SH#PKWMaut #Infrastruktur</w:t>
      </w:r>
    </w:p>
    <w:p w14:paraId="3C670B21" w14:textId="77777777" w:rsidR="00423C56" w:rsidRDefault="00423C56" w:rsidP="00423C56">
      <w:r>
        <w:t>2015-03-25T07:16:17.000Z . @RuedigerKruse ist neuer Beauftragter unserer Fraktion für maritime Wirtschaft - sehr gut!  RT @CDU_Hamburg</w:t>
      </w:r>
    </w:p>
    <w:p w14:paraId="5822B7F2" w14:textId="77777777" w:rsidR="00423C56" w:rsidRDefault="00423C56" w:rsidP="00423C56">
      <w:r>
        <w:t>2015-03-24T14:49:14.000Z Pressemitteilung: Rüdiger Kruse MdB neuer Beauftragter der @cducsubt für maritime Wirtschaft http://eepurl.com/bhQ2Rj</w:t>
      </w:r>
    </w:p>
    <w:p w14:paraId="46F79947" w14:textId="77777777" w:rsidR="00423C56" w:rsidRDefault="00423C56" w:rsidP="00423C56">
      <w:r>
        <w:lastRenderedPageBreak/>
        <w:t>2015-03-24T11:13:46.000Z Unsere Gedanken sind bei den Familien &amp; Freunden #Germanwings</w:t>
      </w:r>
    </w:p>
    <w:p w14:paraId="23C014E2" w14:textId="77777777" w:rsidR="00423C56" w:rsidRDefault="00423C56" w:rsidP="00423C56">
      <w:r>
        <w:t>2015-03-23T14:11:47.000Z Erneut Jugendmedienworkshop der @bpb_de @jugendpresse im #Bundestag - Bewerbung noch bis 19.April http://jugendpresse.de/bundestag/ /ma</w:t>
      </w:r>
    </w:p>
    <w:p w14:paraId="1AEDDEA5" w14:textId="77777777" w:rsidR="00423C56" w:rsidRDefault="00423C56" w:rsidP="00423C56">
      <w:r>
        <w:t>2015-03-20T18:13:44.000Z Pressemitteilung: Verzicht auf Kandidatur für den Vorsitz der @CDU_Hamburg http://eepurl.com/bhw2zL</w:t>
      </w:r>
    </w:p>
    <w:p w14:paraId="328330CA" w14:textId="77777777" w:rsidR="00423C56" w:rsidRDefault="00423C56" w:rsidP="00423C56">
      <w:r>
        <w:t xml:space="preserve">2015-03-18T15:14:12.000Z Debatte zu den ersten freien Volkskammerwahlen: Lerne gerade von  Gregor Gysi,  dass wir ohne Gysi keine Wiedervereinigung gehabt hätten </w:t>
      </w:r>
    </w:p>
    <w:p w14:paraId="6DF38ED8" w14:textId="77777777" w:rsidR="00423C56" w:rsidRDefault="00423C56" w:rsidP="00423C56">
      <w:r>
        <w:t>2015-03-18T10:34:07.000Z Minister Schäuble informiert den Haushaltsausschuss über den Entwurf des Nachtragshaushaltes.</w:t>
      </w:r>
    </w:p>
    <w:p w14:paraId="33BBF007" w14:textId="77777777" w:rsidR="00423C56" w:rsidRDefault="00423C56" w:rsidP="00423C56">
      <w:r>
        <w:t>2015-03-16T18:03:30.000Z Was für ein schöner Tag für Hamburg!#Olympia</w:t>
      </w:r>
    </w:p>
    <w:p w14:paraId="4BF40440" w14:textId="77777777" w:rsidR="00423C56" w:rsidRDefault="00423C56" w:rsidP="00423C56">
      <w:r>
        <w:t xml:space="preserve">2015-03-13T08:13:34.000Z Geburtstagsgrüsse schreiben und dazu einen Kaffee - ein guter Start in den Tag. </w:t>
      </w:r>
    </w:p>
    <w:p w14:paraId="6B53DE91" w14:textId="77777777" w:rsidR="00423C56" w:rsidRDefault="00423C56" w:rsidP="00423C56">
      <w:r>
        <w:t>2015-03-11T11:47:11.000Z Im Interview mit der @morgenpost zum Museum der Moderne &amp; dem Berliner Stadtschloss. http://morgenpost.de/138288655</w:t>
      </w:r>
    </w:p>
    <w:p w14:paraId="0B8E6048" w14:textId="77777777" w:rsidR="00423C56" w:rsidRDefault="00423C56" w:rsidP="00423C56">
      <w:r>
        <w:t>2015-03-04T17:11:53.000Z 500€ Zuschuss für Deutsche, die in #Griechenland Urlaub machen - was hinter der Idee steckt: http://www1.wdr.de/fernsehen/aks/themen/geld-fuer-griechenlandurlauber-100.html…</w:t>
      </w:r>
    </w:p>
    <w:p w14:paraId="70106A84" w14:textId="77777777" w:rsidR="00423C56" w:rsidRDefault="00423C56" w:rsidP="00423C56">
      <w:r>
        <w:t>2015-03-05T09:27:59.000Z "Geld für Griechenlandurlaub?“ Im Interview mit @WDR @aktuelle_stunde http://bit.ly/1wJdX9s#Griechenland</w:t>
      </w:r>
    </w:p>
    <w:p w14:paraId="40D34B48" w14:textId="77777777" w:rsidR="00423C56" w:rsidRDefault="00423C56" w:rsidP="00423C56">
      <w:r>
        <w:t>2015-03-04T10:14:32.000Z Zwei #CDU-Politiker schlagen vor, dass deutsche #Griechenland-Urlauber 500 Euro vom dt. Staat erstattet bekommen. http://n-tv.de/14628351</w:t>
      </w:r>
    </w:p>
    <w:p w14:paraId="04FBD06B" w14:textId="77777777" w:rsidR="00423C56" w:rsidRDefault="00423C56" w:rsidP="00423C56">
      <w:r>
        <w:t>2015-03-04T11:23:06.000Z Kommentar zum heutigen @BILD Artikel : "500 Euro Urlaubszuschuss für Deutsche“http://on.fb.me/1wHLLn7</w:t>
      </w:r>
    </w:p>
    <w:p w14:paraId="4B774262" w14:textId="77777777" w:rsidR="00423C56" w:rsidRDefault="00423C56" w:rsidP="00423C56">
      <w:r>
        <w:t>2015-03-04T06:15:03.000Z Politiker-Vorschlag zur Griechen-Rettung: 500 Euro Urlaubszuschuss für Deutsche: http://bild.de/geld/wirtschaft/griechenland-krise/500-euro-urlaubszuschuss-fuer-deutsche-40010200.bild.html…</w:t>
      </w:r>
    </w:p>
    <w:p w14:paraId="393A7534" w14:textId="77777777" w:rsidR="00423C56" w:rsidRDefault="00423C56" w:rsidP="00423C56">
      <w:r>
        <w:t>2015-03-03T09:47:46.000Z .@CDU_Hamburg soll einen Generalsekretär bekommen http://welt.de/print/die_welt/hamburg/article137963711/CDU-soll-einen-Generalsekretaer-bekommen.html… via @welt @WELT_Politik</w:t>
      </w:r>
    </w:p>
    <w:p w14:paraId="12AF304C" w14:textId="77777777" w:rsidR="00423C56" w:rsidRDefault="00423C56" w:rsidP="00423C56">
      <w:r>
        <w:t>2015-03-01T08:25:06.000Z Doppelinterview in @welt amSonntag mit beiden Kandidaten für CDU-Landesvorsitz @RuedigerKruse &amp; @RolandHeintze http://bit.ly/1vMSjjF</w:t>
      </w:r>
    </w:p>
    <w:p w14:paraId="65DC965E" w14:textId="77777777" w:rsidR="00423C56" w:rsidRDefault="00423C56" w:rsidP="00423C56">
      <w:r>
        <w:t>2015-02-27T20:50:59.000Z 78% haben sich heute im Kreisvorstand der CDU #Eimsbüttel für mich als Landesvorsitzenden ausgesprochen - bei 2 Kandidaten zur Wahl. Danke!</w:t>
      </w:r>
    </w:p>
    <w:p w14:paraId="5A818E48" w14:textId="77777777" w:rsidR="00423C56" w:rsidRDefault="00423C56" w:rsidP="00423C56">
      <w:r>
        <w:t>2015-02-27T19:22:26.000Z gf.Landesvorstand schlägt hins. personeller Neuaufstellung vor:Wahl der/des neuen Landesvorsitzenden auf Parteitag am 31. März. #pressenews</w:t>
      </w:r>
    </w:p>
    <w:p w14:paraId="373C3CD8" w14:textId="77777777" w:rsidR="00423C56" w:rsidRDefault="00423C56" w:rsidP="00423C56">
      <w:r>
        <w:t>2015-02-27T17:28:32.000Z Zum #Feierabend geht's erst mal zum Kreisvorstand der CDU #Eimsbüttel mit @RuedigerKruse MdB.</w:t>
      </w:r>
    </w:p>
    <w:p w14:paraId="1CF6F866" w14:textId="77777777" w:rsidR="00423C56" w:rsidRDefault="00423C56" w:rsidP="00423C56">
      <w:r>
        <w:t>2015-02-26T07:26:41.000Z Seit 8 Uhr setzen wir die Beratung zu Griechenland in der Fraktion fort.</w:t>
      </w:r>
    </w:p>
    <w:p w14:paraId="49A410EF" w14:textId="77777777" w:rsidR="00423C56" w:rsidRDefault="00423C56" w:rsidP="00423C56">
      <w:r>
        <w:lastRenderedPageBreak/>
        <w:t>2015-02-25T16:19:31.000Z #BestPractice: Transparente Erklärung via FB, warum @philippheissner @RuedigerKruse als #CDU-LV wählen wird https://facebook.com/pheissner/posts/10153108744242905…</w:t>
      </w:r>
    </w:p>
    <w:p w14:paraId="362A7D49" w14:textId="77777777" w:rsidR="00423C56" w:rsidRDefault="00423C56" w:rsidP="00423C56">
      <w:r>
        <w:t>2015-02-25T20:36:41.000Z Danke für Deine Unterstützung @philippheissner https://facebook.com/pheissner/posts/10153108744242905… @wahl_beobachter @CDU_Hamburg</w:t>
      </w:r>
    </w:p>
    <w:p w14:paraId="171538E8" w14:textId="77777777" w:rsidR="00423C56" w:rsidRDefault="00423C56" w:rsidP="00423C56">
      <w:r>
        <w:t>2015-02-24T14:20:33.000Z Fraktionssitzung beginnt mit einem Bericht von Min.Schäuble zu Griechenland. Die Diskussion wird dann in einer Sondersitzung Do fortgesetzt</w:t>
      </w:r>
    </w:p>
    <w:p w14:paraId="2434D887" w14:textId="77777777" w:rsidR="00423C56" w:rsidRDefault="00423C56" w:rsidP="00423C56">
      <w:r>
        <w:t>2015-02-23T15:57:30.000Z Februar-Newsletter: "Berliner Nachrichten &amp; Neues aus Hamburg“ http://eepurl.com/be3s1n #hhwahl #cdu /ma</w:t>
      </w:r>
    </w:p>
    <w:p w14:paraId="1A636805" w14:textId="77777777" w:rsidR="00423C56" w:rsidRDefault="00423C56" w:rsidP="00423C56">
      <w:r>
        <w:t>2015-02-22T10:32:39.000Z Kurzinterview mit @ruedigerkruse MdB über seine Ziele als Landesvorsitzender der @CDU_Hamburg: http://hamburg1.de/nachrichten/23653/Einer_muss_es_ja_machen.html…</w:t>
      </w:r>
    </w:p>
    <w:p w14:paraId="729A4B66" w14:textId="77777777" w:rsidR="00423C56" w:rsidRDefault="00423C56" w:rsidP="00423C56">
      <w:r>
        <w:t>2015-02-21T14:18:47.000Z Pressemitteilung: Kandidatur für den Landesvorsitz der @CDU_Hamburg http://eepurl.com/beW6sr@CDU #cdu #hhwahl</w:t>
      </w:r>
    </w:p>
    <w:p w14:paraId="244B821D" w14:textId="77777777" w:rsidR="00423C56" w:rsidRDefault="00423C56" w:rsidP="00423C56">
      <w:r>
        <w:t>2015-02-21T13:03:08.000Z Eben im Pressegespräch die Kandidatur für den Landesvorsitz der @CDU_Hamburg bekanntgegeben. http://on.fb.me/1AsPVh4</w:t>
      </w:r>
    </w:p>
    <w:p w14:paraId="7FCB6853" w14:textId="77777777" w:rsidR="00423C56" w:rsidRDefault="00423C56" w:rsidP="00423C56">
      <w:r>
        <w:t>2015-02-21T12:19:06.000Z Rüdiger Kruse: "Dass wir unter Schwarz-Grün unseren Markenkern aufgegeben haben, war ein massiver Fehler." @CDU_Hamburg</w:t>
      </w:r>
    </w:p>
    <w:p w14:paraId="396E3788" w14:textId="77777777" w:rsidR="00423C56" w:rsidRDefault="00423C56" w:rsidP="00423C56">
      <w:r>
        <w:t>2015-02-21T12:17:21.000Z Rüdiger Kruse: "Unser Problem war nicht die Art des Profils, sondern dass wir zu wenig Profil gezeigt haben."</w:t>
      </w:r>
    </w:p>
    <w:p w14:paraId="54552E27" w14:textId="77777777" w:rsidR="00423C56" w:rsidRDefault="00423C56" w:rsidP="00423C56">
      <w:r>
        <w:t>2015-02-21T12:05:39.000Z Rüdiger Kruse: "Ich werfe meinen Hut in den Ring." Als neuer Landeschef der @CDU_Hamburg</w:t>
      </w:r>
    </w:p>
    <w:p w14:paraId="62D86E86" w14:textId="77777777" w:rsidR="00423C56" w:rsidRDefault="00423C56" w:rsidP="00423C56">
      <w:r>
        <w:t>2015-02-20T21:09:10.000Z Kommentar: Eine Partei im tiefen Tal - aber nicht am Boden zerstört. So sehe ich die Lage meiner @CDU_Hamburg … http://on.fb.me/1AsPVh4@CDU</w:t>
      </w:r>
    </w:p>
    <w:p w14:paraId="2414FB26" w14:textId="77777777" w:rsidR="00423C56" w:rsidRDefault="00423C56" w:rsidP="00423C56">
      <w:r>
        <w:t>2015-02-20T14:27:57.000Z Gestrige Rede auf dem Landesausschuss der @CDU_Hamburg http://bit.ly/1DGtgQu  via @Hamburg1 #hhWahl #CDU</w:t>
      </w:r>
    </w:p>
    <w:p w14:paraId="53F3ACEE" w14:textId="77777777" w:rsidR="00423C56" w:rsidRDefault="00423C56" w:rsidP="00423C56">
      <w:r>
        <w:t>2015-02-19T18:12:16.000Z Landesausschuss #HHwahl - 200 Delegierte im Bürgerhaus Wilhelmsburg</w:t>
      </w:r>
    </w:p>
    <w:p w14:paraId="463E1548" w14:textId="77777777" w:rsidR="00423C56" w:rsidRDefault="00423C56" w:rsidP="00423C56">
      <w:r>
        <w:t>2015-02-19T18:06:56.000Z Der Landesausschuss der @CDU_Hamburg ist eröffnet.</w:t>
      </w:r>
    </w:p>
    <w:p w14:paraId="56C3376F" w14:textId="77777777" w:rsidR="00423C56" w:rsidRDefault="00423C56" w:rsidP="00423C56">
      <w:r>
        <w:t>2015-02-16T11:34:32.000Z Kommentar der Woche zur #hhwahl : „...Manchmal wäre ich eben doch lieber Fußballer." http://on.fb.me/1vP16C4</w:t>
      </w:r>
    </w:p>
    <w:p w14:paraId="1A3273B8" w14:textId="77777777" w:rsidR="00423C56" w:rsidRDefault="00423C56" w:rsidP="00423C56">
      <w:r>
        <w:t>2015-02-15T17:07:14.000Z Zur #hhwahl in der @ARDde /ma</w:t>
      </w:r>
    </w:p>
    <w:p w14:paraId="1C8E1DE2" w14:textId="77777777" w:rsidR="00423C56" w:rsidRDefault="00423C56" w:rsidP="00423C56">
      <w:r>
        <w:t>2015-02-15T16:44:28.000Z Jetzt beginnt unsere Livesendung zur Hamburger Bürgerschaftswahl. Hier ist der Livestream: http://tagesschau.de/multimedia/livestreams/index.html… #hhwahl #wahlhhtagesschau live - ARD Livestream von tagesschau24tagesschau live - Nachrichten online schauen auf tagesschau.de. Nachrichten- und Informationsprogramm im ARD Livestream von tagesschau24. Dieser Livestream enthält Sportnachrichten und ist nur...tagesschau.de</w:t>
      </w:r>
    </w:p>
    <w:p w14:paraId="131D17E2" w14:textId="77777777" w:rsidR="00423C56" w:rsidRDefault="00423C56" w:rsidP="00423C56">
      <w:r>
        <w:t>2015-02-14T10:42:56.000Z Unterstützung gleich am 1. Stand in Lokstedt: Eimsbüttels Bundestagsabgeordneter @RuedigerKruse ist dabei. #hhwahl</w:t>
      </w:r>
    </w:p>
    <w:p w14:paraId="5E29F617" w14:textId="77777777" w:rsidR="00423C56" w:rsidRDefault="00423C56" w:rsidP="00423C56">
      <w:r>
        <w:lastRenderedPageBreak/>
        <w:t>2015-02-11T20:10:03.000Z Warum #Weizsäcker "Der Richtige" war. Von @RuedigerKruse http://blogfraktion.de/2015/02/11/richard_von_weizsaecker/… #nachruf http://blogfraktion.de/2015/02/11/richard_von_weizsaecker/…</w:t>
      </w:r>
    </w:p>
    <w:p w14:paraId="0AD2CB04" w14:textId="77777777" w:rsidR="00423C56" w:rsidRDefault="00423C56" w:rsidP="00423C56">
      <w:r>
        <w:t>2015-02-11T18:30:10.000Z Heute wird Ex-Bundespräsident Richard von Weizsäcker beigesetzt. Dazu ein Nachruf von @RuedigerKruse http://buff.ly/1FxAvcK</w:t>
      </w:r>
    </w:p>
    <w:p w14:paraId="53C31931" w14:textId="77777777" w:rsidR="00423C56" w:rsidRDefault="00423C56" w:rsidP="00423C56">
      <w:r>
        <w:t>2015-02-11T13:31:06.000Z „Kultur ist kein Luxus, sondern der geistige Boden, der unsere Überlebensfähigkeit sichert“ -Richard von #Weizsaeckerhttp://bit.ly/17fJbcJ</w:t>
      </w:r>
    </w:p>
    <w:p w14:paraId="7EAA443D" w14:textId="77777777" w:rsidR="00423C56" w:rsidRDefault="00423C56" w:rsidP="00423C56">
      <w:r>
        <w:t>2015-02-11T12:14:31.000Z Bundespräsident #Gauck hat Richard von #Weizsäcker als "großen Deutschen" gewürdigt. #Trauerfeier (sdo)Trauerfeier: "Wir verneigen uns vor Richard von Weizsäcker"Der verstorbene Bundespräsident sei Integrationsfigur für Ost und West gewesen, sagte Joachim Gauck beim Staatsakt. Von Weizsäcker bezeichnete er als großen Deutschen.zeit.de</w:t>
      </w:r>
    </w:p>
    <w:p w14:paraId="6508D763" w14:textId="77777777" w:rsidR="00423C56" w:rsidRDefault="00423C56" w:rsidP="00423C56">
      <w:r>
        <w:t>2015-02-11T11:38:00.000Z "Der Richtige" - Nachruf auf Richard von Weizsäcker in @theeuropean http://theeuropean.de/ruediger-kruse/9604-zum-tod-von-richard-von-weizsaecker… #weizsaecker</w:t>
      </w:r>
    </w:p>
    <w:p w14:paraId="1F3BDB4A" w14:textId="77777777" w:rsidR="00423C56" w:rsidRDefault="00423C56" w:rsidP="00423C56">
      <w:r>
        <w:t>2015-02-09T12:32:27.000Z Bildergalerie: Neujahrsempfang der #CDU Eimsbüttel http://on.fb.me/172yPN2@CDU_Hamburg #hamburgkannmehr #hhwahl</w:t>
      </w:r>
    </w:p>
    <w:p w14:paraId="5658760E" w14:textId="77777777" w:rsidR="00423C56" w:rsidRDefault="00423C56" w:rsidP="00423C56">
      <w:r>
        <w:t>2015-02-08T10:39:41.000Z Dietrich Wersich eröffnet gut besuchten Neujahrsempfang der CDU Eimsbüttel. #hamburgkannmehr #hhwahl @CDU_Hamburg /ma</w:t>
      </w:r>
    </w:p>
    <w:p w14:paraId="1AB5DE91" w14:textId="77777777" w:rsidR="00423C56" w:rsidRDefault="00423C56" w:rsidP="00423C56">
      <w:r>
        <w:t>2015-02-07T12:43:06.000Z #Papst Franziskus über Würde wahrendes Schlagen - der Kommentar der Woche http://on.fb.me/1A0IcYR</w:t>
      </w:r>
    </w:p>
    <w:p w14:paraId="4E280E3B" w14:textId="77777777" w:rsidR="00423C56" w:rsidRDefault="00423C56" w:rsidP="00423C56">
      <w:r>
        <w:t>2015-02-04T13:44:39.000Z Red Hand Day im #Bundestag - Engagement zeigen gegen Kinder als Soldaten. /ma</w:t>
      </w:r>
    </w:p>
    <w:p w14:paraId="71B6D80E" w14:textId="77777777" w:rsidR="00423C56" w:rsidRDefault="00423C56" w:rsidP="00423C56">
      <w:r>
        <w:t>2015-02-02T10:34:52.000Z Jetzt Anhörung zum Neubau Museum der Moderne, dem grossen Kulturprojekt, das vom Bundestag ermöglicht wurde.</w:t>
      </w:r>
    </w:p>
    <w:p w14:paraId="0E8B7D23" w14:textId="77777777" w:rsidR="00423C56" w:rsidRDefault="00423C56" w:rsidP="00423C56">
      <w:r>
        <w:t>2015-02-02T10:02:45.000Z Öffentliche Anhörung zum Museum der Moderne im #HHA - Livestream: http://bundestag.de#bundestag #kultur #GMBerlin</w:t>
      </w:r>
    </w:p>
    <w:p w14:paraId="184C587F" w14:textId="77777777" w:rsidR="00423C56" w:rsidRDefault="00423C56" w:rsidP="00423C56">
      <w:r>
        <w:t>2015-02-01T18:11:54.000Z Pressemitteilung zur Öffentlichen Anhörung zum Berliner #MuseumderModerne im Haushaltsauschuss. http://eepurl.com/bc3LR5/ma</w:t>
      </w:r>
    </w:p>
    <w:p w14:paraId="43EBBD21" w14:textId="77777777" w:rsidR="00423C56" w:rsidRDefault="00423C56" w:rsidP="00423C56">
      <w:r>
        <w:t>2015-01-31T11:15:58.000Z Wahlkampf in winterlicher Sonne-das hat was!</w:t>
      </w:r>
    </w:p>
    <w:p w14:paraId="45C36F48" w14:textId="77777777" w:rsidR="00423C56" w:rsidRDefault="00423C56" w:rsidP="00423C56">
      <w:r>
        <w:t>2015-01-28T21:44:53.000Z Die Kommission von @JuliaKloeckner  tagte zum Thema #Nachhaltigkeit https://youtube.com/watch?v=K381ik6EBlc… #cdunachhaltigkeit /fbJulia Klöckner: Arbeitsgruppen gebildet„Nachhaltig leben - Lebensqualität bewahren“ unter diesem Titel trifft sich seit dem vergangenen Jahr die Kommission unter dem Vorsitz von Julia Klöckner, An...youtube.com</w:t>
      </w:r>
    </w:p>
    <w:p w14:paraId="75910441" w14:textId="77777777" w:rsidR="00423C56" w:rsidRDefault="00423C56" w:rsidP="00423C56">
      <w:r>
        <w:t>2015-01-28T13:57:28.000Z letzte Woche war ich übrigens bei @RuedigerKruse im schönen #Hamburg, u.a. bei @BibelTV &amp; den #HamburgerSymphoniker https://facebook.com/bibeltv/photos/pb.118544184764.-2207520000.1422453022./10152943413214765/?type=1&amp;theater…</w:t>
      </w:r>
    </w:p>
    <w:p w14:paraId="575D2F6B" w14:textId="77777777" w:rsidR="00423C56" w:rsidRDefault="00423C56" w:rsidP="00423C56">
      <w:r>
        <w:t>2015-01-27T16:09:37.000Z Gruppenbild mit schwarzer Null. Details zum #Haushalt2015 ohne neue Schulden: https://cducsu.de/spezial/haushalt-2015-ohne-neue-schulden… @RuedigerKruse</w:t>
      </w:r>
    </w:p>
    <w:p w14:paraId="2CF0F4D0" w14:textId="77777777" w:rsidR="00423C56" w:rsidRDefault="00423C56" w:rsidP="00423C56">
      <w:r>
        <w:lastRenderedPageBreak/>
        <w:t>2015-01-21T17:51:11.000Z Kommentar meines frz. Mitarbeiters über pol. Lage &amp; Stimmung in seinem Land - #Frankreich nach dem Terrorhttp://bit.ly/1BeBT2E</w:t>
      </w:r>
    </w:p>
    <w:p w14:paraId="32EC9A58" w14:textId="77777777" w:rsidR="00423C56" w:rsidRDefault="00423C56" w:rsidP="00423C56">
      <w:r>
        <w:t>2015-01-21T09:44:04.000Z "East Side Gallery in FriedrichshainHaushälter geben Geld für Sanierung“ http://tagesspiegel.de/berlin/east-side-gallery-in-friedrichshain-haushaelter-geben-geld-fuer-sanierung/11249608.html… via @tagesspiegel</w:t>
      </w:r>
    </w:p>
    <w:p w14:paraId="39E9E016" w14:textId="77777777" w:rsidR="00423C56" w:rsidRDefault="00423C56" w:rsidP="00423C56">
      <w:r>
        <w:t>2015-01-18T18:09:02.000Z Kommentar:"In Hamburg wird nun die Schreibschrift in der Grundschule abgeschafft. Prima, oder? …“ http://on.fb.me/15pcFDm@FAZ_Politik</w:t>
      </w:r>
    </w:p>
    <w:p w14:paraId="5C4675B8" w14:textId="77777777" w:rsidR="00423C56" w:rsidRDefault="00423C56" w:rsidP="00423C56">
      <w:r>
        <w:t>2015-01-16T14:04:06.000Z Pressemitteilung: Sanierung der East Side Gallery in Aussicht http://eepurl.com/bbG0XH @kahrs #Berlin</w:t>
      </w:r>
    </w:p>
    <w:p w14:paraId="161F09DC" w14:textId="77777777" w:rsidR="00423C56" w:rsidRDefault="00423C56" w:rsidP="00423C56">
      <w:r>
        <w:t>2015-01-16T13:03:20.000Z "Wir Menschen sind nicht eine unbedeutende Art von Lebewesen, wir überformen den Planeten"- @jetzt_de zum Anthropozän http://bit.ly/1x9uYnj</w:t>
      </w:r>
    </w:p>
    <w:p w14:paraId="3FC9F39F" w14:textId="77777777" w:rsidR="00423C56" w:rsidRDefault="00423C56" w:rsidP="00423C56">
      <w:r>
        <w:t>2015-01-13T18:35:35.000Z Nous sommes HambourgNous sommes #CharlieHebdo #gemeinsamfuereinander #JeSuisCharlie #JeSuisAhmedMarcus Weinberg and 2 others</w:t>
      </w:r>
    </w:p>
    <w:p w14:paraId="4193E52A" w14:textId="77777777" w:rsidR="00423C56" w:rsidRDefault="00423C56" w:rsidP="00423C56">
      <w:r>
        <w:t>2015-01-13T18:27:48.000Z Zusammen stehen, Gesicht zeigen - die Landesgruppe #Hamburg der @cducsubt bei der #Mahnwache . #jesuischarlie</w:t>
      </w:r>
    </w:p>
    <w:p w14:paraId="61CB6442" w14:textId="77777777" w:rsidR="00423C56" w:rsidRDefault="00423C56" w:rsidP="00423C56">
      <w:r>
        <w:t>2015-01-13T17:32:33.000Z Der Bundespräsident spricht: "Die Terroristen wollten uns spalten. Erreicht haben sie das Gegenteil!"</w:t>
      </w:r>
    </w:p>
    <w:p w14:paraId="52D2164F" w14:textId="77777777" w:rsidR="00423C56" w:rsidRDefault="00423C56" w:rsidP="00423C56">
      <w:r>
        <w:t>2015-01-13T17:28:09.000Z #gemeinsamfuereinander</w:t>
      </w:r>
    </w:p>
    <w:p w14:paraId="60AEC8D6" w14:textId="77777777" w:rsidR="00423C56" w:rsidRDefault="00423C56" w:rsidP="00423C56">
      <w:r>
        <w:t>2015-01-13T17:01:53.000Z gemeinsame Mahnwache am Brandenburger Tor</w:t>
      </w:r>
    </w:p>
    <w:p w14:paraId="2C5BA86A" w14:textId="77777777" w:rsidR="00423C56" w:rsidRDefault="00423C56" w:rsidP="00423C56">
      <w:r>
        <w:t>2015-01-13T13:32:14.000Z Bundeshaushalt bereits 2014 ohne neue Schulden abgeschlossen #Haushalt #Schulden  http://cducsu.cc/1su9Iff</w:t>
      </w:r>
    </w:p>
    <w:p w14:paraId="5358A8D9" w14:textId="77777777" w:rsidR="00423C56" w:rsidRDefault="00423C56" w:rsidP="00423C56">
      <w:r>
        <w:t>2015-01-13T12:52:29.000Z Warum eigentlich #Terror wegen Karikaturen? Lachen ist der größte Feind der Intoleranz…http://on.fb.me/1yP0tsi#gemeinsamfuereinander</w:t>
      </w:r>
    </w:p>
    <w:p w14:paraId="0B526B78" w14:textId="77777777" w:rsidR="00423C56" w:rsidRDefault="00423C56" w:rsidP="00423C56">
      <w:r>
        <w:t>2015-01-12T11:07:31.000Z Wir müssen unsere Werte wie Freiheit und Toleranz verteidigen, indem wir weiterleben wie bisher, sagt Volker Kauder.</w:t>
      </w:r>
    </w:p>
    <w:p w14:paraId="73F19DE0" w14:textId="77777777" w:rsidR="00423C56" w:rsidRDefault="00423C56" w:rsidP="00423C56">
      <w:r>
        <w:t>2015-01-12T17:11:52.000Z Fraktionsmitglieder morgen bei #Mahnwache der Muslime am Brandenburger Tor, 18 Uhr #Berlin #JeSuisCharlie</w:t>
      </w:r>
    </w:p>
    <w:p w14:paraId="17429EED" w14:textId="77777777" w:rsidR="00423C56" w:rsidRDefault="00423C56" w:rsidP="00423C56">
      <w:r>
        <w:t>2015-01-11T13:39:20.000Z Quite a picture. Via @BBCWorld:</w:t>
      </w:r>
    </w:p>
    <w:p w14:paraId="71D7AA02" w14:textId="77777777" w:rsidR="00423C56" w:rsidRDefault="00423C56" w:rsidP="00423C56">
      <w:r>
        <w:t>2015-01-11T10:39:07.000Z Kommentar: "Es geht nicht um Religion, es geht um Freiheit…“ http://on.fb.me/1yP0tsi#HamburgerMorgenpost #JeSuisCharlie</w:t>
      </w:r>
    </w:p>
    <w:p w14:paraId="79A20C9A" w14:textId="77777777" w:rsidR="00423C56" w:rsidRDefault="00423C56" w:rsidP="00423C56">
      <w:r>
        <w:t>2015-01-11T10:30:40.000Z Kommentar: „Warum eigentlich #Terror wegen Karikaturen? Lachen ist der größte Feind der Intoleranz…“ http://on.fb.me/1yP0tsi#jeSuisCharlie</w:t>
      </w:r>
    </w:p>
    <w:p w14:paraId="58CA7624" w14:textId="77777777" w:rsidR="00423C56" w:rsidRDefault="00423C56" w:rsidP="00423C56">
      <w:r>
        <w:t>2015-01-10T13:15:08.000Z Kommentar der Woche: „Es geht nicht um Religion, es geht um Freiheit…“ http://on.fb.me/1yP0tsi#jesuisCharlie#jesuisAhmed</w:t>
      </w:r>
    </w:p>
    <w:p w14:paraId="6A232934" w14:textId="77777777" w:rsidR="00423C56" w:rsidRDefault="00423C56" w:rsidP="00423C56">
      <w:r>
        <w:t>2015-01-09T15:25:50.000Z Mein #ff für die @CDU_Hamburg! #hamburgkannmehr #hhwahl</w:t>
      </w:r>
    </w:p>
    <w:p w14:paraId="61F09FD5" w14:textId="77777777" w:rsidR="00423C56" w:rsidRDefault="00423C56" w:rsidP="00423C56">
      <w:r>
        <w:t>2015-01-07T11:43:51.000Z Tschüss Weihnachtsbaum!</w:t>
      </w:r>
    </w:p>
    <w:p w14:paraId="67309674" w14:textId="77777777" w:rsidR="00423C56" w:rsidRDefault="00423C56" w:rsidP="00423C56">
      <w:r>
        <w:lastRenderedPageBreak/>
        <w:t>2015-01-05T12:37:23.000Z Kommentar der Woche: "Das Jahr vorbei. Ein Neues voraus…“ https://facebook.com/Kruse.Hamburg.Eimsbuettel/posts/374410696072738…</w:t>
      </w:r>
    </w:p>
    <w:p w14:paraId="4E08C571" w14:textId="77777777" w:rsidR="00423C56" w:rsidRDefault="00423C56" w:rsidP="00423C56">
      <w:r>
        <w:t>2014-12-31T13:03:00.000Z "Schneller rennen, um nicht zurückzufallen".  #BerndScherer in der taz über Beschleunigung &amp; VergangenheitsverklärungLeiter des HKW über Zeit: „Das Rad immer schneller drehen“Schon wieder ein Jahr rum? Bernd Scherer, Leiter am Berliner Haus der Kulturen der Welt, über Beschleunigung, Zeitzonen und Kipppunkte von Entwicklungentaz.de</w:t>
      </w:r>
    </w:p>
    <w:p w14:paraId="418B7012" w14:textId="77777777" w:rsidR="00423C56" w:rsidRDefault="00423C56" w:rsidP="00423C56">
      <w:r>
        <w:t>2014-12-31T11:59:24.000Z „Der Vortänzer“ - Beitrag in der aktuellen tanz. Zeitschrift für Ballett, Tanz &amp; Performance. http://ruedigerkruse.de/der-vortaenzer</w:t>
      </w:r>
    </w:p>
    <w:p w14:paraId="1D572B39" w14:textId="77777777" w:rsidR="00423C56" w:rsidRDefault="00423C56" w:rsidP="00423C56">
      <w:r>
        <w:t>2014-12-19T17:06:02.000Z Kommentar der Woche zur politischen Bilanz 2014, der Diskussion um die @DeutscheWelle und #pegida #NOPEGIDA https://youtube.com/watch?v=b_dH6JvTd8c… /ma</w:t>
      </w:r>
    </w:p>
    <w:p w14:paraId="3421E487" w14:textId="77777777" w:rsidR="00423C56" w:rsidRDefault="00423C56" w:rsidP="00423C56">
      <w:r>
        <w:t>2014-12-18T18:09:13.000Z Gerade Debatte zur Neuausrichtung der @DeutscheWelle im Plenum. Kommentar dazu im @theeuropean : http://bit.ly/deutsche-welle #deutschewelleNotwendige Neuausrichtung der Deutschen Welle | The EuropeanDer Sender Deutsche Welle vermittelt deutsche Ideen und Positionen weltweit. Doch im internationalen Wettbewerb mit Al Jazeera, Russia Today und Co. gerät er finanziell ins Hintertreffen.theeuropean.de</w:t>
      </w:r>
    </w:p>
    <w:p w14:paraId="1348D913" w14:textId="77777777" w:rsidR="00423C56" w:rsidRDefault="00423C56" w:rsidP="00423C56">
      <w:r>
        <w:t>2014-12-17T17:14:58.000Z .@deutschewelle muss neu aufgestellt werden, um mit Al Jazeera, RT etc. konkurrieren zu können, sagt @RuedigerKruse http://buff.ly/16trtlp</w:t>
      </w:r>
    </w:p>
    <w:p w14:paraId="6CBC730F" w14:textId="77777777" w:rsidR="00423C56" w:rsidRDefault="00423C56" w:rsidP="00423C56">
      <w:r>
        <w:t>2014-12-17T14:57:27.000Z "Guter #Journalismus kostet" - Kommentar zur Neuausrichtung der @DeutscheWelle http://bit.ly/deutsche-welle @ZappMM @DKultur @tagesspiegel /maNotwendige Neuausrichtung der Deutschen Welle | The EuropeanDer Sender Deutsche Welle vermittelt deutsche Ideen und Positionen weltweit. Doch im internationalen Wettbewerb mit Al Jazeera, Russia Today und Co. gerät er finanziell ins Hintertreffen.theeuropean.de</w:t>
      </w:r>
    </w:p>
    <w:p w14:paraId="1496F964" w14:textId="77777777" w:rsidR="00423C56" w:rsidRDefault="00423C56" w:rsidP="00423C56">
      <w:r>
        <w:t>2014-12-17T09:57:08.000Z Kommentar: "Notwendige Neuausrichtung der @DeutscheWelle : Mit Worten für die Freiheit kämpfen" via @theeuropeanmag http://theeuropean.de/ruediger-kruse/9375-notwendige-neuausrichtung-der-deutschen-welle…</w:t>
      </w:r>
    </w:p>
    <w:p w14:paraId="7EEA3D60" w14:textId="77777777" w:rsidR="00423C56" w:rsidRDefault="00423C56" w:rsidP="00423C56">
      <w:r>
        <w:t>2014-12-16T18:23:18.000Z Neu im Netz: Die Homepage der @cducsubt Landesgruppe #Hamburg im #Bundestag http://landesgruppe-hamburg.de @CDU @CDU_Hamburg</w:t>
      </w:r>
    </w:p>
    <w:p w14:paraId="7B419A16" w14:textId="77777777" w:rsidR="00423C56" w:rsidRDefault="00423C56" w:rsidP="00423C56">
      <w:r>
        <w:t>2014-12-16T14:29:53.000Z Letzte Fraktionssitzung dieses Jahres: #Kauder dankt Fraktion für Arbeit #2014. #mütterrente #schwarzenull</w:t>
      </w:r>
    </w:p>
    <w:p w14:paraId="1EC134E8" w14:textId="77777777" w:rsidR="00423C56" w:rsidRDefault="00423C56" w:rsidP="00423C56">
      <w:r>
        <w:t>2014-12-15T12:55:13.000Z .@ARTEde Metropolis besucht die Musikmetropole #Hamburg http://tinyurl.com/kwz346j /ma</w:t>
      </w:r>
    </w:p>
    <w:p w14:paraId="751765F2" w14:textId="77777777" w:rsidR="00423C56" w:rsidRDefault="00423C56" w:rsidP="00423C56">
      <w:r>
        <w:t>2014-12-15T12:12:53.000Z Kommentar der Woche:"Ja, der #BER ,der sich stets verteuernde, verzögernde neue Berlin-Brandenburger Flughafen…“</w:t>
      </w:r>
    </w:p>
    <w:p w14:paraId="1DAEE190" w14:textId="77777777" w:rsidR="00423C56" w:rsidRDefault="00423C56" w:rsidP="00423C56">
      <w:r>
        <w:t>2014-12-13T00:08:45.000Z Schöne #Weihnachtsfeier unserer CDU Lokstedt/Niendorf/Schnelsen mit @RuedigerKruse &amp; @bodoloettgen heute Abend.</w:t>
      </w:r>
    </w:p>
    <w:p w14:paraId="59101379" w14:textId="77777777" w:rsidR="00423C56" w:rsidRDefault="00423C56" w:rsidP="00423C56">
      <w:r>
        <w:t>2014-12-12T14:21:12.000Z Replying to @bodoloettgen.@bodoloettgen Herzlich willkommen in Hamburg &amp; gute Fahrt! @CarstenOvens @RuedigerKruse @CDUNRW_de</w:t>
      </w:r>
    </w:p>
    <w:p w14:paraId="58C7F1B5" w14:textId="77777777" w:rsidR="00423C56" w:rsidRDefault="00423C56" w:rsidP="00423C56">
      <w:r>
        <w:t xml:space="preserve">2014-12-12T14:36:26.000Z #Nachhaltigkeit ins Herz des Parlaments gebracht - Andreas Jung MdB im Interview </w:t>
      </w:r>
      <w:r>
        <w:lastRenderedPageBreak/>
        <w:t>http://bundestag.de/dokumente/textarchiv/2014/kw50_studioproduktion_nachhaltigkeitsbeirat/344224… /ma</w:t>
      </w:r>
    </w:p>
    <w:p w14:paraId="0990840D" w14:textId="77777777" w:rsidR="00423C56" w:rsidRDefault="00423C56" w:rsidP="00423C56">
      <w:r>
        <w:t>2014-12-12T11:22:45.000Z 1 Million für das Museum für Kunst und Gewerbe #Hamburg - das idealtypische Modell deutscher Kulturfinanzierung http://hamburg.de/pressearchiv-fhh/4422678/silent-university/… /ma</w:t>
      </w:r>
    </w:p>
    <w:p w14:paraId="08268B4B" w14:textId="77777777" w:rsidR="00423C56" w:rsidRDefault="00423C56" w:rsidP="00423C56">
      <w:r>
        <w:t>2014-12-09T14:40:59.000Z Kanzlerin #Merkel wird auf dem #cdupt14 in Köln mit 96,7 Prozent zum achten Mal zur CDU-Vorsitzenden gewähltKontakt zur AfD: Mohring fliegt aus CDU-BundesvorstandBei der Wahl des Bundesvorstands straft die CDU-Basis Thüringens Fraktionschef Mike Mohring für seine Kontakte zur AfD ab.sueddeutsche.de</w:t>
      </w:r>
    </w:p>
    <w:p w14:paraId="49BA61EF" w14:textId="77777777" w:rsidR="00423C56" w:rsidRDefault="00423C56" w:rsidP="00423C56">
      <w:r>
        <w:t>2014-12-07T14:11:51.000Z Kommentar der Woche: „Journalisten verdienen kein Mitleid, sondern Geld…“ http://ruedigerkruse.de</w:t>
      </w:r>
    </w:p>
    <w:p w14:paraId="0E4BF5AE" w14:textId="77777777" w:rsidR="00423C56" w:rsidRDefault="00423C56" w:rsidP="00423C56">
      <w:r>
        <w:t>2014-12-05T08:37:04.000Z Ab heute im Gropius-Bau: „Wchutemas – Ein russisches Labor der Moderne“ http://gropiusbau.de/wchutemas</w:t>
      </w:r>
    </w:p>
    <w:p w14:paraId="131CBE40" w14:textId="77777777" w:rsidR="00423C56" w:rsidRDefault="00423C56" w:rsidP="00423C56">
      <w:r>
        <w:t>2014-12-05T09:13:05.000Z Bauhaus auf russisch - gelungene Ausstellung im Martin Gropius Bau, Berlin</w:t>
      </w:r>
    </w:p>
    <w:p w14:paraId="50BB4CE7" w14:textId="77777777" w:rsidR="00423C56" w:rsidRDefault="00423C56" w:rsidP="00423C56">
      <w:r>
        <w:t>2014-12-03T14:15:43.000Z Kommentar der Woche: "Carl Spitzweg ist schuld..." http://ruedigerkruse.de #Kultur #Haushalt</w:t>
      </w:r>
    </w:p>
    <w:p w14:paraId="3C8227D7" w14:textId="77777777" w:rsidR="00423C56" w:rsidRDefault="00423C56" w:rsidP="00423C56">
      <w:r>
        <w:t>2014-11-29T10:29:20.000Z Wochenendlektüre: Der neue #Newsletter "Berliner Nachrichten &amp; Neues aus Hamburg" http://eepurl.com/9E3tj #Haushalt2015 #anthropocene /ma</w:t>
      </w:r>
    </w:p>
    <w:p w14:paraId="683F287D" w14:textId="77777777" w:rsidR="00423C56" w:rsidRDefault="00423C56" w:rsidP="00423C56">
      <w:r>
        <w:t>2014-11-28T12:47:46.000Z Die schwarze Null steht! Zum ersten Mal seit 1969 ein Haushalt ohne neue Schulden! http://die-schwarze-null.de #hhw15 /umg</w:t>
      </w:r>
    </w:p>
    <w:p w14:paraId="5A0124E4" w14:textId="77777777" w:rsidR="00423C56" w:rsidRDefault="00423C56" w:rsidP="00423C56">
      <w:r>
        <w:t>2014-11-26T14:51:56.000Z Was bringt der #Haushalt2015 der Kultur? Und warum steht gerade das #Iphone für modernes Design - Made in Germany http://bit.ly/HHW15 /ma</w:t>
      </w:r>
    </w:p>
    <w:p w14:paraId="78F124BA" w14:textId="77777777" w:rsidR="00423C56" w:rsidRDefault="00423C56" w:rsidP="00423C56">
      <w:r>
        <w:t>2014-11-26T12:16:05.000Z Podcast: Was bringt der #Haushalt2015 der #Kultur? https://youtube.com/watch?v=qM-xLuR7fG8… #hhw15 /ma</w:t>
      </w:r>
    </w:p>
    <w:p w14:paraId="561AF4F8" w14:textId="77777777" w:rsidR="00423C56" w:rsidRDefault="00423C56" w:rsidP="00423C56">
      <w:r>
        <w:t>2014-11-26T11:32:29.000Z Jetzt Rede im Plenum zum #HHW15  - http://phoenix.de/livestream/ #Kultur #Bundestag #Haushalt2015 /ma</w:t>
      </w:r>
    </w:p>
    <w:p w14:paraId="6334C29B" w14:textId="77777777" w:rsidR="00423C56" w:rsidRDefault="00423C56" w:rsidP="00423C56">
      <w:r>
        <w:t>2014-11-26T08:31:19.000Z Sarah Wagenknecht sorgt sich zum Anfang der heutigen Haushaltsdebatte  um die Soziale Marktwirtschaft#hhw15</w:t>
      </w:r>
    </w:p>
    <w:p w14:paraId="7A1A9F74" w14:textId="77777777" w:rsidR="00423C56" w:rsidRDefault="00423C56" w:rsidP="00423C56">
      <w:r>
        <w:t>2014-11-22T08:15:16.000Z Parteitag mit Weitblick - Hafen Hamburg - Ein guter Ort für den Programmparteitag der @CDU_Hamburg</w:t>
      </w:r>
    </w:p>
    <w:p w14:paraId="6A641B9A" w14:textId="77777777" w:rsidR="00423C56" w:rsidRDefault="00423C56" w:rsidP="00423C56">
      <w:r>
        <w:t>2014-11-18T19:12:48.000Z Jetzt beim Kreisvorstand der #CDU #Eimsbüttel zur #hhbue15, u.a. mit @RuedigerKruse @philippheissner @NielsBoettcher @ChristineJabben</w:t>
      </w:r>
    </w:p>
    <w:p w14:paraId="1D83C388" w14:textId="77777777" w:rsidR="00423C56" w:rsidRDefault="00423C56" w:rsidP="00423C56">
      <w:r>
        <w:t>2014-11-18T13:27:25.000Z Friedhofs-App - Geschichten vom Gottesacker  http://deutschlandfunk.de/friedhofs-app-geschichten-vom-gottesacker.1775.de.html?dram:article_id=302414… via @DLF</w:t>
      </w:r>
    </w:p>
    <w:p w14:paraId="62F0F10D" w14:textId="77777777" w:rsidR="00423C56" w:rsidRDefault="00423C56" w:rsidP="00423C56">
      <w:r>
        <w:t>2014-11-18T10:46:20.000Z #Kultur Die Finanzierung des BUNDESJUGENDBALLETT ist auf weitere vier Jahre gesichert  http://tinyurl.com/ooleaq3</w:t>
      </w:r>
    </w:p>
    <w:p w14:paraId="505C65D9" w14:textId="77777777" w:rsidR="00423C56" w:rsidRDefault="00423C56" w:rsidP="00423C56">
      <w:r>
        <w:lastRenderedPageBreak/>
        <w:t>2014-11-17T20:43:22.000Z Kommentar: "Für mich ist das Thomas-Theorem immer sehr hilfreich, wenn irgendwer etwas sehr abwegiges erklärt..." http://on.fb.me/11lgRla</w:t>
      </w:r>
    </w:p>
    <w:p w14:paraId="03BC25C7" w14:textId="77777777" w:rsidR="00423C56" w:rsidRDefault="00423C56" w:rsidP="00423C56">
      <w:r>
        <w:t>2014-11-16T10:02:24.000Z Interview mit @rennersen : Ungelöste Besitzverhältnisse am Kulturforum | Berlin - Berliner Zeitung http://berliner-zeitung.de/berlin/interview-mit-tim-renner-ungeloeste-besitzverhaeltnisse-am-kulturforum,10809148,29055122.html… via @BLZonline</w:t>
      </w:r>
    </w:p>
    <w:p w14:paraId="64020501" w14:textId="77777777" w:rsidR="00423C56" w:rsidRDefault="00423C56" w:rsidP="00423C56">
      <w:r>
        <w:t>2014-11-14T12:46:26.000Z Video: Was bringt der Haushalt #2015 der #Kultur ?https://youtube.com/watch?v=qM-xLuR7fG8…#museumdermoderne #bauhaus</w:t>
      </w:r>
    </w:p>
    <w:p w14:paraId="3C86DCAB" w14:textId="77777777" w:rsidR="00423C56" w:rsidRDefault="00423C56" w:rsidP="00423C56">
      <w:r>
        <w:t>2014-11-14T12:39:09.000Z Pressemitteilung mit @kahrs : 28,4 Millionen für Hamburger Kulturprojekte http://eepurl.com/8mSZb #elbtunnel @jugendballett</w:t>
      </w:r>
    </w:p>
    <w:p w14:paraId="1CCC55C7" w14:textId="77777777" w:rsidR="00423C56" w:rsidRDefault="00423C56" w:rsidP="00423C56">
      <w:r>
        <w:t>2014-11-14T07:35:38.000Z 'Alter Elbtunnel gerettet' titelt @abendblatt_hh - Dank des Einsatzes unseres CDU-MdBs @RuedigerKruse &amp; @kahrs (SPD)</w:t>
      </w:r>
    </w:p>
    <w:p w14:paraId="66037BF9" w14:textId="77777777" w:rsidR="00423C56" w:rsidRDefault="00423C56" w:rsidP="00423C56">
      <w:r>
        <w:t>2014-11-14T01:54:52.000Z Der Haushalt 2025  liegt vor und ist beschlossenDie schwarze Null steht!Ein grosser Erfolg für uns alleGlückwunsch an Wolfgang Schäuble!</w:t>
      </w:r>
    </w:p>
    <w:p w14:paraId="2EB7E0A4" w14:textId="77777777" w:rsidR="00423C56" w:rsidRDefault="00423C56" w:rsidP="00423C56">
      <w:r>
        <w:t>2014-11-14T01:49:00.000Z 02:48 Langsam nähert sich der Haushaltsausschuss seinem Ende</w:t>
      </w:r>
    </w:p>
    <w:p w14:paraId="5F31BD9B" w14:textId="77777777" w:rsidR="00423C56" w:rsidRDefault="00423C56" w:rsidP="00423C56">
      <w:r>
        <w:t>2014-11-13T23:00:56.000Z .@rbbabendschau zum Museum der Moderne http://rbb-online.de/abendschau/archiv/20141113_1930/bund-bewilligt-200-millionen-euro-fuer-museum-der-moderne.html… http://bit.ly/1wYIwFk /ma</w:t>
      </w:r>
    </w:p>
    <w:p w14:paraId="1243CED5" w14:textId="77777777" w:rsidR="00423C56" w:rsidRDefault="00423C56" w:rsidP="00423C56">
      <w:r>
        <w:t>2014-11-13T21:07:27.000Z Zwei Hamburger im Bundestag ermöglichen das Museum der Moderne in Berlin. Dank an @kahrs und @RuedigerKruse. Und an @rennersen und die StMKM</w:t>
      </w:r>
    </w:p>
    <w:p w14:paraId="4E628DF4" w14:textId="77777777" w:rsidR="00423C56" w:rsidRDefault="00423C56" w:rsidP="00423C56">
      <w:r>
        <w:t>2014-11-13T20:22:58.000Z Baudenkmal - Alter Elbtunnel kann dank Millionen aus Berlin saniert werden http://abendblatt.de/134319319 via @abendblatt_hh</w:t>
      </w:r>
    </w:p>
    <w:p w14:paraId="35ECBBE8" w14:textId="77777777" w:rsidR="00423C56" w:rsidRDefault="00423C56" w:rsidP="00423C56">
      <w:r>
        <w:t>2014-11-13T20:18:04.000Z Sehr gut. “@kahrs: @RuedigerKruse und ich haben 300.000€ für historische turnhalle im hh museum für kunst und gewerbe durchgesetzt.” #GroKo</w:t>
      </w:r>
    </w:p>
    <w:p w14:paraId="55F18D32" w14:textId="77777777" w:rsidR="00423C56" w:rsidRDefault="00423C56" w:rsidP="00423C56">
      <w:r>
        <w:t>2014-11-13T17:27:17.000Z Neues Museum der Moderne für Berlin: Die Nachricht ist ein kulturpolitischer Paukenschlag. 200 Millionen will ... http://bit.ly/1xSbxRc</w:t>
      </w:r>
    </w:p>
    <w:p w14:paraId="2EC28FCE" w14:textId="77777777" w:rsidR="00423C56" w:rsidRDefault="00423C56" w:rsidP="00423C56">
      <w:r>
        <w:t>2014-11-13T16:40:10.000Z .@RuedigerKruse Koalition erhöht Bundesmittel für Kultur deutlich #Haushalt #Kultur #Medien #Denkmalschutz http://cducsu.cc/1sIBjDW</w:t>
      </w:r>
    </w:p>
    <w:p w14:paraId="7913A71A" w14:textId="77777777" w:rsidR="00423C56" w:rsidRDefault="00423C56" w:rsidP="00423C56">
      <w:r>
        <w:t>2014-11-13T14:47:41.000Z Berliner Kultur - Durchbruch für Sammlung Pietzsch - Museum der Moderne kommt http://morgenpost.de/134308169 via @morgenpost</w:t>
      </w:r>
    </w:p>
    <w:p w14:paraId="01FE856A" w14:textId="77777777" w:rsidR="00423C56" w:rsidRDefault="00423C56" w:rsidP="00423C56">
      <w:r>
        <w:t>2014-11-13T14:11:51.000Z Ein Meilenstein für die Mueseumslandschaft in #Berlin: Der Bund finanziert das Museum der Moderne mit 200 Millionen http://tagesspiegel.de/kultur/museumsneubau-in-berlin-bund-finanziert-museum-der-moderne-mit-200-millionen/10975630.html…</w:t>
      </w:r>
    </w:p>
    <w:p w14:paraId="1C50D574" w14:textId="77777777" w:rsidR="00423C56" w:rsidRDefault="00423C56" w:rsidP="00423C56">
      <w:r>
        <w:t>2014-11-13T14:00:37.000Z PM: Bund baut Museum der Moderne in #Berlin http://eepurl.com/8kdkX  @kahrs @rennersen @tagesspiegel @morgenpost @DKultur @WELT_Kultur /ma</w:t>
      </w:r>
    </w:p>
    <w:p w14:paraId="6419817B" w14:textId="77777777" w:rsidR="00423C56" w:rsidRDefault="00423C56" w:rsidP="00423C56">
      <w:r>
        <w:t>2014-11-13T13:41:41.000Z Museum der Moderne entsteht in #Berlin. Sammlung des Ehepaars Pietzsch kann eine Austellungsfläche geboten werden. http://eepurl.com/8kdkX</w:t>
      </w:r>
    </w:p>
    <w:p w14:paraId="41894152" w14:textId="77777777" w:rsidR="00423C56" w:rsidRDefault="00423C56" w:rsidP="00423C56">
      <w:r>
        <w:lastRenderedPageBreak/>
        <w:t>2014-11-13T13:34:48.000Z PM: Bund fördert #Bauhaus-Jubiläum http://eepurl.com/8kjw1</w:t>
      </w:r>
    </w:p>
    <w:p w14:paraId="499BC75F" w14:textId="77777777" w:rsidR="00423C56" w:rsidRDefault="00423C56" w:rsidP="00423C56">
      <w:r>
        <w:t>2014-11-13T13:22:41.000Z PM: Bund baut Museum der Moderne in #Berlin - Kulturhaushälter setzen sich durch http://eepurl.com/8kdkX #Pietzsch #Kultur</w:t>
      </w:r>
    </w:p>
    <w:p w14:paraId="783C6685" w14:textId="77777777" w:rsidR="00423C56" w:rsidRDefault="00423C56" w:rsidP="00423C56">
      <w:r>
        <w:t>2014-11-12T17:21:43.000Z plh. #bundestag @ Deutscher Bundestag - Paul-Löbe Haus http://instagram.com/p/vTtCtGPWRT/</w:t>
      </w:r>
    </w:p>
    <w:p w14:paraId="4035E272" w14:textId="77777777" w:rsidR="00423C56" w:rsidRDefault="00423C56" w:rsidP="00423C56">
      <w:r>
        <w:t>2014-11-12T15:19:00.000Z Neue Homepage ab jetzt online: http://ruedigerkruse.deSchauen Sie vorbei! /ma</w:t>
      </w:r>
    </w:p>
    <w:p w14:paraId="6E3CF911" w14:textId="77777777" w:rsidR="00423C56" w:rsidRDefault="00423C56" w:rsidP="00423C56">
      <w:r>
        <w:t>2014-11-11T12:15:46.000Z Mit dieser App wird der Friedhof Ihrer Stadt zur Geschichtsstunde zum Durchspazieren. @lenajakat hat sie ausprobiert. http://sz.de/1.2204412</w:t>
      </w:r>
    </w:p>
    <w:p w14:paraId="342BF038" w14:textId="77777777" w:rsidR="00423C56" w:rsidRDefault="00423C56" w:rsidP="00423C56">
      <w:r>
        <w:t>2014-11-09T19:41:51.000Z 25Jahre nach dem Fall der Mauer. Immer ein Grund dankbar &amp; fröhlich zu sein. Eigentlich das ganze Jahr über #fotw25</w:t>
      </w:r>
    </w:p>
    <w:p w14:paraId="14AB75AE" w14:textId="77777777" w:rsidR="00423C56" w:rsidRDefault="00423C56" w:rsidP="00423C56">
      <w:r>
        <w:t>2014-11-09T14:30:05.000Z Ein freudiger Anlass!</w:t>
      </w:r>
    </w:p>
    <w:p w14:paraId="10CE45D1" w14:textId="77777777" w:rsidR="00423C56" w:rsidRDefault="00423C56" w:rsidP="00423C56">
      <w:r>
        <w:t>2014-11-09T10:20:58.000Z Wir gedenken heute einem der furchtbarsten+feiern einen der schönsten Tage deutscher Geschichte:9.11.1938 #Pogromnacht9.11.1989 #Mauerfall</w:t>
      </w:r>
    </w:p>
    <w:p w14:paraId="54591FD7" w14:textId="77777777" w:rsidR="00423C56" w:rsidRDefault="00423C56" w:rsidP="00423C56">
      <w:r>
        <w:t>2014-11-06T08:30:46.000Z PM: Bund beteiligt sich mit über 1,5 Millionen Euro an der Sanierung Hamburger Denkmäler http://eepurl.com/7Ebzv #Hamburg @kahrs /ma</w:t>
      </w:r>
    </w:p>
    <w:p w14:paraId="7A276ECB" w14:textId="77777777" w:rsidR="00423C56" w:rsidRDefault="00423C56" w:rsidP="00423C56">
      <w:r>
        <w:t>2014-11-04T11:10:17.000Z Kommentar der Woche: "Wie war das: Geschichte wiederholt sich nicht, und wenn, dann als Farce?..." http://on.fb.me/10hmsZc #r2g #dielinke</w:t>
      </w:r>
    </w:p>
    <w:p w14:paraId="55D24CF8" w14:textId="77777777" w:rsidR="00423C56" w:rsidRDefault="00423C56" w:rsidP="00423C56">
      <w:r>
        <w:t>2014-11-03T20:03:57.000Z So ist es, @kahrs vereint im Schicksal !</w:t>
      </w:r>
    </w:p>
    <w:p w14:paraId="7FDF9D3B" w14:textId="77777777" w:rsidR="00423C56" w:rsidRDefault="00423C56" w:rsidP="00423C56">
      <w:r>
        <w:t>2014-11-03T13:38:10.000Z Geschichte wiederholt sich nicht, und wenn, dann als Farce? 1946 wurde die SPD im sowjetisch besetzten Dtl. mit KPD zur SED zwangsvereinigt.</w:t>
      </w:r>
    </w:p>
    <w:p w14:paraId="409FEA27" w14:textId="77777777" w:rsidR="00423C56" w:rsidRDefault="00423C56" w:rsidP="00423C56">
      <w:r>
        <w:t>2014-11-03T12:57:09.000Z "Wo sie ruhen" - Neue App: Das Smartphone wird zum Friedhofsführer http://abendblatt.de/133931031 via @abendblatt_hh</w:t>
      </w:r>
    </w:p>
    <w:p w14:paraId="51E6AE9D" w14:textId="77777777" w:rsidR="00423C56" w:rsidRDefault="00423C56" w:rsidP="00423C56">
      <w:r>
        <w:t>2014-11-03T10:29:13.000Z Auf der Veranstaltung zur Freischaltung der Friedhofs-App "Wo Sie ruhen" http://eepurl.com/62K-z  /ma</w:t>
      </w:r>
    </w:p>
    <w:p w14:paraId="19C58BB6" w14:textId="77777777" w:rsidR="00423C56" w:rsidRDefault="00423C56" w:rsidP="00423C56">
      <w:r>
        <w:t>2014-10-31T09:07:22.000Z #Kulturweit - heute startet die Bewerbungsphase! http://tinyurl.com/ojfjlk4</w:t>
      </w:r>
    </w:p>
    <w:p w14:paraId="4A8D9451" w14:textId="77777777" w:rsidR="00423C56" w:rsidRDefault="00423C56" w:rsidP="00423C56">
      <w:r>
        <w:t>2014-10-30T12:02:43.000Z Pressemitteilung: "Wo sie ruhen" - Friedhofs-App geht online http://eepurl.com/62K-z</w:t>
      </w:r>
    </w:p>
    <w:p w14:paraId="347FC10B" w14:textId="77777777" w:rsidR="00423C56" w:rsidRDefault="00423C56" w:rsidP="00423C56">
      <w:r>
        <w:t>2014-10-29T16:41:37.000Z Der aktuelle #Newsletter "Berliner Nachrichten &amp; Neues aus #Hamburg - Oktober 2014" - gerade verschickt! http://eepurl.com/6SE3n /ma</w:t>
      </w:r>
    </w:p>
    <w:p w14:paraId="241D7FC4" w14:textId="77777777" w:rsidR="00423C56" w:rsidRDefault="00423C56" w:rsidP="00423C56">
      <w:r>
        <w:t>2014-10-28T18:27:57.000Z Verleihung des Bürgerpreises der @CDU_Hamburg mit @Klimke_CDU , Dietrich Wersich, Dagmar Schipanski &amp; @CarstenOvens</w:t>
      </w:r>
    </w:p>
    <w:p w14:paraId="1ABB4198" w14:textId="77777777" w:rsidR="00423C56" w:rsidRDefault="00423C56" w:rsidP="00423C56">
      <w:r>
        <w:t>2014-10-28T09:14:31.000Z Kommentar der Woche: @dieternuhr kein Kabarettist sondern ein Hassprediger!? http://bit.ly/1xxb6LO #HoGeSa</w:t>
      </w:r>
    </w:p>
    <w:p w14:paraId="1CD03153" w14:textId="77777777" w:rsidR="00423C56" w:rsidRDefault="00423C56" w:rsidP="00423C56">
      <w:r>
        <w:t>2014-10-27T14:36:57.000Z Kommentar der Woche zu #HoGeSa @dieternuhr und Islamfeindlichkeit. http://bit.ly/10v0piL /ma</w:t>
      </w:r>
    </w:p>
    <w:p w14:paraId="7A00ED1A" w14:textId="77777777" w:rsidR="00423C56" w:rsidRDefault="00423C56" w:rsidP="00423C56">
      <w:r>
        <w:lastRenderedPageBreak/>
        <w:t>2014-10-27T12:53:54.000Z Kommentar: "Zu #Deutschland zu gehören, heißt auch Gegenstand von Kritik sein zu können..." http://bit.ly/10v0piL #dieternuhr #islam</w:t>
      </w:r>
    </w:p>
    <w:p w14:paraId="1095083E" w14:textId="77777777" w:rsidR="00423C56" w:rsidRDefault="00423C56" w:rsidP="00423C56">
      <w:r>
        <w:t>2014-10-27T12:31:06.000Z Kommentar der Woche: " @dieternuhr kein Kabarettist sondern ein Hassprediger!?” https://medium.com/@RuedigerKruse/b0ac131fb18e?source=tw-35b9f8b1fead-1414412978801…</w:t>
      </w:r>
    </w:p>
    <w:p w14:paraId="4069E77F" w14:textId="77777777" w:rsidR="00423C56" w:rsidRDefault="00423C56" w:rsidP="00423C56">
      <w:r>
        <w:t>2014-10-25T08:18:10.000Z "Es bedarf einer Erzählung". Über die Rolle von Kultur für eine solide Nachhaltigkeit. http://bit.ly/1rxNL94 @RuedigerKruse</w:t>
      </w:r>
    </w:p>
    <w:p w14:paraId="03BDA075" w14:textId="39E2DD16" w:rsidR="009D5D91" w:rsidRPr="00423C56" w:rsidRDefault="00423C56" w:rsidP="00423C56">
      <w:r>
        <w:t>2</w:t>
      </w:r>
    </w:p>
    <w:sectPr w:rsidR="009D5D91" w:rsidRPr="00423C56"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423C56"/>
    <w:rsid w:val="007F5C5F"/>
    <w:rsid w:val="008559BD"/>
    <w:rsid w:val="009D5D91"/>
    <w:rsid w:val="00B03440"/>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1268428</Words>
  <Characters>7991103</Characters>
  <Application>Microsoft Office Word</Application>
  <DocSecurity>0</DocSecurity>
  <Lines>66592</Lines>
  <Paragraphs>18482</Paragraphs>
  <ScaleCrop>false</ScaleCrop>
  <Company/>
  <LinksUpToDate>false</LinksUpToDate>
  <CharactersWithSpaces>9241049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8</cp:revision>
  <dcterms:created xsi:type="dcterms:W3CDTF">2021-08-09T15:13:00Z</dcterms:created>
  <dcterms:modified xsi:type="dcterms:W3CDTF">2021-08-10T15:15:00Z</dcterms:modified>
</cp:coreProperties>
</file>